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Sam 144 na Sam 144 na Devid in Sam, prea fɔ win, protɛkshɔn, ɛn prɔsperiti.</w:t>
      </w:r>
    </w:p>
    <w:p/>
    <w:p>
      <w:r xmlns:w="http://schemas.openxmlformats.org/wordprocessingml/2006/main">
        <w:t xml:space="preserve">Paragraf Fɔs: Di pɔsin we rayt di Sam buk prez Gɔd as dɛn trɛnk ɛn protɛkt dɛn. Dɛn gri se Gɔd de kia fɔ dɛn ɛn sev am we ɛnimi dɛn de. Dɛn de sho se dɛn want Gɔd fɔ kam dɔŋ frɔm ɛvin ɛn sev dɛn (Sam 144: 1-8).</w:t>
      </w:r>
    </w:p>
    <w:p/>
    <w:p>
      <w:r xmlns:w="http://schemas.openxmlformats.org/wordprocessingml/2006/main">
        <w:t xml:space="preserve">2nd Paragraf: Di man we rayt di Sam buk aks Gɔd fɔ mek dɛn win dɛn ɛnimi dɛn, ɛn i tɔk bɔt di pawa we Gɔd in intavyu gɛt fɔ pwɛl. Dɛn de pre fɔ mek dɛn gɛt bɔku prɔpati, sef, ɛn bɔku tin dɛn na dɛn land (Sam 144: 9-15).</w:t>
      </w:r>
    </w:p>
    <w:p/>
    <w:p>
      <w:r xmlns:w="http://schemas.openxmlformats.org/wordprocessingml/2006/main">
        <w:t xml:space="preserve">Fɔ tɔk smɔl, .</w:t>
      </w:r>
    </w:p>
    <w:p>
      <w:r xmlns:w="http://schemas.openxmlformats.org/wordprocessingml/2006/main">
        <w:t xml:space="preserve">Sam wan ɔndrɛd fɔti-fo prɛzɛnt</w:t>
      </w:r>
    </w:p>
    <w:p>
      <w:r xmlns:w="http://schemas.openxmlformats.org/wordprocessingml/2006/main">
        <w:t xml:space="preserve">wan prea fɔ mek Gɔd win, .</w:t>
      </w:r>
    </w:p>
    <w:p>
      <w:r xmlns:w="http://schemas.openxmlformats.org/wordprocessingml/2006/main">
        <w:t xml:space="preserve">fɔ sho di rilayns we dɛn kin gɛt tru fɔ gri se Gɔd gɛt trɛnk ɛn di sem tɛm we dɛn de tɔk mɔ bɔt di want fɔ protɛkshɔn ɛn prɔsperiti.</w:t>
      </w:r>
    </w:p>
    <w:p/>
    <w:p>
      <w:r xmlns:w="http://schemas.openxmlformats.org/wordprocessingml/2006/main">
        <w:t xml:space="preserve">Fɔ ɛksplen di prez we dɛn tɔk bɔt fɔ no se Gɔd na di pɔsin we de gi wi trɛnk ɛn protɛkt.</w:t>
      </w:r>
    </w:p>
    <w:p>
      <w:r xmlns:w="http://schemas.openxmlformats.org/wordprocessingml/2006/main">
        <w:t xml:space="preserve">Menshɔn di akɔdin we dɛn sho bɔt di divayn kia ɛn fridɔm we di tɛm we fɛt-fɛt de.</w:t>
      </w:r>
    </w:p>
    <w:p>
      <w:r xmlns:w="http://schemas.openxmlformats.org/wordprocessingml/2006/main">
        <w:t xml:space="preserve">Fɔ ɛksprɛs beg we dɛn prɛzɛnt bɔt fɔ want divayn intavyu we dɛn de fɛn sev.</w:t>
      </w:r>
    </w:p>
    <w:p>
      <w:r xmlns:w="http://schemas.openxmlformats.org/wordprocessingml/2006/main">
        <w:t xml:space="preserve">Fɔ gri wit di rikwest we dɛn sho bɔt fɔ tray fɔ win ɛnimi dɛn we dɛn de pre fɔ bɔku tin, sef, ɛn prɔsperiti na di land.</w:t>
      </w:r>
    </w:p>
    <w:p/>
    <w:p>
      <w:r xmlns:w="http://schemas.openxmlformats.org/wordprocessingml/2006/main">
        <w:t xml:space="preserve">Sam 144: 1 Blɛs PAPA GƆD we de tich mi an fɔ fɛt wɔ ɛn mi finga dɛn fɔ fɛt.</w:t>
      </w:r>
    </w:p>
    <w:p/>
    <w:p>
      <w:r xmlns:w="http://schemas.openxmlformats.org/wordprocessingml/2006/main">
        <w:t xml:space="preserve">Sam 144: 1 prez Gɔd fɔ we i tich di pɔsin we de tɔk aw fɔ fɛt.</w:t>
      </w:r>
    </w:p>
    <w:p/>
    <w:p>
      <w:r xmlns:w="http://schemas.openxmlformats.org/wordprocessingml/2006/main">
        <w:t xml:space="preserve">1. Gɔd na Wi Strɔng we Kɔnflikt de</w:t>
      </w:r>
    </w:p>
    <w:p/>
    <w:p>
      <w:r xmlns:w="http://schemas.openxmlformats.org/wordprocessingml/2006/main">
        <w:t xml:space="preserve">2. Lan fɔ Fayt wit Fet pan Gɔd</w:t>
      </w:r>
    </w:p>
    <w:p/>
    <w:p>
      <w:r xmlns:w="http://schemas.openxmlformats.org/wordprocessingml/2006/main">
        <w:t xml:space="preserve">1. Sam 144: 1 - Blɛs PAPA GƆD we de tich mi an fɔ fɛt wɔ ɛn mi finga dɛn fɔ fɛt.</w:t>
      </w:r>
    </w:p>
    <w:p/>
    <w:p>
      <w:r xmlns:w="http://schemas.openxmlformats.org/wordprocessingml/2006/main">
        <w:t xml:space="preserve">2. Lɛta Fɔ Ɛfisɔs 6: 10-18 - Fɔ dɔn, una fɔ gɛt trɛnk pan di Masta ɛn pan in pawaful pawa. Put Gɔd in ful klos, so dat yu go ebul fɔ tinap agens di dɛbul in plan dɛn.</w:t>
      </w:r>
    </w:p>
    <w:p/>
    <w:p>
      <w:r xmlns:w="http://schemas.openxmlformats.org/wordprocessingml/2006/main">
        <w:t xml:space="preserve">Sam 144: 2 Mi gudnɛs, ɛn mi fɔt; mi ay tawa, ɛn di pɔsin we de sev mi; mi shild, ɛn di wan we a abop pan; we de put mi pipul dɛn ɔnda mi.</w:t>
      </w:r>
    </w:p>
    <w:p/>
    <w:p>
      <w:r xmlns:w="http://schemas.openxmlformats.org/wordprocessingml/2006/main">
        <w:t xml:space="preserve">Di Masta na di sɔs we gud, trɛnk, protɛkshɔn ɛn fridɔm.</w:t>
      </w:r>
    </w:p>
    <w:p/>
    <w:p>
      <w:r xmlns:w="http://schemas.openxmlformats.org/wordprocessingml/2006/main">
        <w:t xml:space="preserve">1. Di Masta na wi strɔng ples we wi gɛt prɔblɛm.</w:t>
      </w:r>
    </w:p>
    <w:p/>
    <w:p>
      <w:r xmlns:w="http://schemas.openxmlformats.org/wordprocessingml/2006/main">
        <w:t xml:space="preserve">2. Trɔst di Masta fɔ bi yu shild ɛn fri pɔsin.</w:t>
      </w:r>
    </w:p>
    <w:p/>
    <w:p>
      <w:r xmlns:w="http://schemas.openxmlformats.org/wordprocessingml/2006/main">
        <w:t xml:space="preserve">1. Ayzaya 33: 2 "O Masta, sɔri fɔ wi; wi want yu. Bi wi trɛnk ɛvri mɔnin, sev wi we wi gɛt prɔblɛm."</w:t>
      </w:r>
    </w:p>
    <w:p/>
    <w:p>
      <w:r xmlns:w="http://schemas.openxmlformats.org/wordprocessingml/2006/main">
        <w:t xml:space="preserve">2. Sam 18: 2 "PAPA GƆD na mi rɔk, mi fɔt ɛn sev mi; mi Gɔd na mi rɔk, we a de rɔnawe pan, mi shild ɛn di ɔn fɔ mi sev, mi strɔng ples."</w:t>
      </w:r>
    </w:p>
    <w:p/>
    <w:p>
      <w:r xmlns:w="http://schemas.openxmlformats.org/wordprocessingml/2006/main">
        <w:t xml:space="preserve">Sam 144: 3 PAPA GƆD, wetin na mɔtalman we mek yu no am! ɔ mɔtalman pikin, yu fɔ tek tɛm tink bɔt am!</w:t>
      </w:r>
    </w:p>
    <w:p/>
    <w:p>
      <w:r xmlns:w="http://schemas.openxmlformats.org/wordprocessingml/2006/main">
        <w:t xml:space="preserve">Gɔd de wɔnda aw mɔtalman big.</w:t>
      </w:r>
    </w:p>
    <w:p/>
    <w:p>
      <w:r xmlns:w="http://schemas.openxmlformats.org/wordprocessingml/2006/main">
        <w:t xml:space="preserve">1. Di Wɔndamɛnt fɔ Mɔtalman: Fɔ sɛlibret di tin dɛn we Gɔd mek</w:t>
      </w:r>
    </w:p>
    <w:p/>
    <w:p>
      <w:r xmlns:w="http://schemas.openxmlformats.org/wordprocessingml/2006/main">
        <w:t xml:space="preserve">2. Di ɔmbul we mɔtalman ɔmbul: Fɔ no di say we wi de na Gɔd in wɔl</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Sam 8: 3-4 - We a tink bɔt yu ɛvin, di wok we yu finga dɛn de du, di mun ɛn di sta dɛn we yu dɔn mek; Wetin na mɔtalman, we yu de tink bɔt am? ɛn mɔtalman pikin, yu de kam fɛn am?</w:t>
      </w:r>
    </w:p>
    <w:p/>
    <w:p>
      <w:r xmlns:w="http://schemas.openxmlformats.org/wordprocessingml/2006/main">
        <w:t xml:space="preserve">Sam 144: 4 Mɔtalman tan lɛk fɔ natin, in layf tan lɛk shado we de pas.</w:t>
      </w:r>
    </w:p>
    <w:p/>
    <w:p>
      <w:r xmlns:w="http://schemas.openxmlformats.org/wordprocessingml/2006/main">
        <w:t xml:space="preserve">Mɔtalman na pɔsin we de day ɛn in layf nɔ de te.</w:t>
      </w:r>
    </w:p>
    <w:p/>
    <w:p>
      <w:r xmlns:w="http://schemas.openxmlformats.org/wordprocessingml/2006/main">
        <w:t xml:space="preserve">1: Mek yu layf di bɛst we ɛn liv am di bɛst we.</w:t>
      </w:r>
    </w:p>
    <w:p/>
    <w:p>
      <w:r xmlns:w="http://schemas.openxmlformats.org/wordprocessingml/2006/main">
        <w:t xml:space="preserve">2: Nɔ fɔ natin, bɔt una gladi fɔ di Masta.</w:t>
      </w:r>
    </w:p>
    <w:p/>
    <w:p>
      <w:r xmlns:w="http://schemas.openxmlformats.org/wordprocessingml/2006/main">
        <w:t xml:space="preserve">1: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2: Jems 4: 14 - Una nɔ no wetin go apin di nɛks tɛm. Fɔ wetin na yu layf? Na ivin vapour, we de apia fɔ smɔl tɛm, dɔn i nɔ de igen.</w:t>
      </w:r>
    </w:p>
    <w:p/>
    <w:p>
      <w:r xmlns:w="http://schemas.openxmlformats.org/wordprocessingml/2006/main">
        <w:t xml:space="preserve">Sam 144: 5 PAPA GƆD, butu yu ɛvin ɛn kam dɔŋ, tɔch di mawnten dɛn, ɛn dɛn go smok.</w:t>
      </w:r>
    </w:p>
    <w:p/>
    <w:p>
      <w:r xmlns:w="http://schemas.openxmlformats.org/wordprocessingml/2006/main">
        <w:t xml:space="preserve">Wan beg fɔ mek Gɔd kam dɔŋ ɛn put an pan di wɔl.</w:t>
      </w:r>
    </w:p>
    <w:p/>
    <w:p>
      <w:r xmlns:w="http://schemas.openxmlformats.org/wordprocessingml/2006/main">
        <w:t xml:space="preserve">1. Di Pawa we Prea Gɛt: Aw Gɔd De Ansa Wi Kray fɔ Ɛp</w:t>
      </w:r>
    </w:p>
    <w:p/>
    <w:p>
      <w:r xmlns:w="http://schemas.openxmlformats.org/wordprocessingml/2006/main">
        <w:t xml:space="preserve">2. Gɔd in Kiŋdɔm: Aw I De Yuz in Pawa fɔ Ɛp Wi we Wi Tray</w:t>
      </w:r>
    </w:p>
    <w:p/>
    <w:p>
      <w:r xmlns:w="http://schemas.openxmlformats.org/wordprocessingml/2006/main">
        <w:t xml:space="preserve">1. Ayzaya 64: 1-3 - "O, if yu bin fɔ swɛla di ɛvin ɛn kam dɔŋ, if di mawnten dɛn bin de shek shek bifo yu!"</w:t>
      </w:r>
    </w:p>
    <w:p/>
    <w:p>
      <w:r xmlns:w="http://schemas.openxmlformats.org/wordprocessingml/2006/main">
        <w:t xml:space="preserve">2. Jems 4: 8 - "Una kam nia Gɔd ɛn i go kam nia una. Una we de sin, was una an, ɛn klin una at, una we gɛt tu maynd."</w:t>
      </w:r>
    </w:p>
    <w:p/>
    <w:p>
      <w:r xmlns:w="http://schemas.openxmlformats.org/wordprocessingml/2006/main">
        <w:t xml:space="preserve">Sam 144: 6 Trowe laytin ɛn skata dɛn, shot yu aro dɛn ɛn pwɛl dɛn.</w:t>
      </w:r>
    </w:p>
    <w:p/>
    <w:p>
      <w:r xmlns:w="http://schemas.openxmlformats.org/wordprocessingml/2006/main">
        <w:t xml:space="preserve">Gɔd in protɛkshɔn gɛt pawa ɛn i de fa fawe.</w:t>
      </w:r>
    </w:p>
    <w:p/>
    <w:p>
      <w:r xmlns:w="http://schemas.openxmlformats.org/wordprocessingml/2006/main">
        <w:t xml:space="preserve">1: Wi nɔ fɔ fred, bikɔs Gɔd go protɛkt wi.</w:t>
      </w:r>
    </w:p>
    <w:p/>
    <w:p>
      <w:r xmlns:w="http://schemas.openxmlformats.org/wordprocessingml/2006/main">
        <w:t xml:space="preserve">2: Wi fɔ abop pan Gɔd in pawaful pawa fɔ win wi ɛnimi dɛn.</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Ayzaya 41: 10-13 "Nɔ fred, bikɔs a de wit yu, nɔ shem, bikɔs na mi na yu Gɔd, a go gi yu trɛnk; yes, a go ɛp yu; yes, a go sɔpɔt yu wit di rayt." an fɔ mi rayt.Luk, ɔl di wan dɛn we vɛks pan yu go shem ɛn shem wit yu: di wan dɛn we de fɛt yu go tan lɛk natin ɛn natin.”</w:t>
      </w:r>
    </w:p>
    <w:p/>
    <w:p>
      <w:r xmlns:w="http://schemas.openxmlformats.org/wordprocessingml/2006/main">
        <w:t xml:space="preserve">Sam 144: 7 Sɛn yu an frɔm ɔp; pul mi, ɛn sev mi frɔm big big wata, frɔm strenja pikin dɛn an;</w:t>
      </w:r>
    </w:p>
    <w:p/>
    <w:p>
      <w:r xmlns:w="http://schemas.openxmlformats.org/wordprocessingml/2006/main">
        <w:t xml:space="preserve">Gɔd de protɛkt wi ɛn i go sev wi frɔm denja.</w:t>
      </w:r>
    </w:p>
    <w:p/>
    <w:p>
      <w:r xmlns:w="http://schemas.openxmlformats.org/wordprocessingml/2006/main">
        <w:t xml:space="preserve">1: Gɔd de wit wi ɔltɛm ɛn i go protɛkt wi frɔm ɛni denja.</w:t>
      </w:r>
    </w:p>
    <w:p/>
    <w:p>
      <w:r xmlns:w="http://schemas.openxmlformats.org/wordprocessingml/2006/main">
        <w:t xml:space="preserve">2: Wi kin abop pan Gɔd fɔ sev wi frɔm ɛni prɔblɛm.</w:t>
      </w:r>
    </w:p>
    <w:p/>
    <w:p>
      <w:r xmlns:w="http://schemas.openxmlformats.org/wordprocessingml/2006/main">
        <w:t xml:space="preserve">1: Sam 46: 1 Gɔd na wi say fɔ ayd ɛn trɛnk, i de ɛp wi we wi gɛt prɔblɛm.</w:t>
      </w:r>
    </w:p>
    <w:p/>
    <w:p>
      <w:r xmlns:w="http://schemas.openxmlformats.org/wordprocessingml/2006/main">
        <w:t xml:space="preserve">2: Ayzaya 41: 13 Mi PAPA GƆD we na yu Gɔd go ol yu raytan ɛn tɛl yu se, ‘Nɔ fred; A go ɛp yu.</w:t>
      </w:r>
    </w:p>
    <w:p/>
    <w:p>
      <w:r xmlns:w="http://schemas.openxmlformats.org/wordprocessingml/2006/main">
        <w:t xml:space="preserve">Sam 144: 8 Dɛn mɔt de tɔk natin, ɛn dɛn raytan na lay lay an.</w:t>
      </w:r>
    </w:p>
    <w:p/>
    <w:p>
      <w:r xmlns:w="http://schemas.openxmlformats.org/wordprocessingml/2006/main">
        <w:t xml:space="preserve">Gɔd de kɔndɛm di wan dɛn we dɛn wɔd ɛn di tin dɛn we dɛn de du nɔto tru.</w:t>
      </w:r>
    </w:p>
    <w:p/>
    <w:p>
      <w:r xmlns:w="http://schemas.openxmlformats.org/wordprocessingml/2006/main">
        <w:t xml:space="preserve">1. Di Pawa we Trut Gɛt: Aw fɔ Liv Ɔnɛs Layf</w:t>
      </w:r>
    </w:p>
    <w:p/>
    <w:p>
      <w:r xmlns:w="http://schemas.openxmlformats.org/wordprocessingml/2006/main">
        <w:t xml:space="preserve">2. Di bad tin dɛn we kin apin we pɔsin nɔ ɔnɛs: Aw fɔ avɔyd fɔ ful pɔsin</w:t>
      </w:r>
    </w:p>
    <w:p/>
    <w:p>
      <w:r xmlns:w="http://schemas.openxmlformats.org/wordprocessingml/2006/main">
        <w:t xml:space="preserve">1. Prɔvabs 12: 17-19 Ɛnibɔdi we de tɔk di tru de tɔk tru, bɔt pɔsin we de tɔk lay lay tɔk de ful pɔsin. Wan de we in wɔd dɛn we i kin tɔk kwik kwik wan tan lɛk sɔd, bɔt di wan we gɛt sɛns in tɔŋ kin mɛn pɔsin. Tru lip dɛn kin bia sote go, bɔt lay lay tɔŋ kin bi fɔ smɔl tɛm nɔmɔ.</w:t>
      </w:r>
    </w:p>
    <w:p/>
    <w:p>
      <w:r xmlns:w="http://schemas.openxmlformats.org/wordprocessingml/2006/main">
        <w:t xml:space="preserve">2. Di Ibru Pipul Dɛn 10: 24-25 Ɛn lɛ wi tink bɔt aw wi go mek wi lɛk wi kɔmpin ɛn du gud wok, wi nɔ fɔ lɛf fɔ mit togɛda lɛk aw sɔm pipul dɛn kin abit, bɔt wi de ɛnkɔrej wisɛf, ɛn mɔ as una de si di Day de kam nia.</w:t>
      </w:r>
    </w:p>
    <w:p/>
    <w:p>
      <w:r xmlns:w="http://schemas.openxmlformats.org/wordprocessingml/2006/main">
        <w:t xml:space="preserve">Sam 144: 9 O Gɔd, a go siŋ nyu siŋ to yu, a go siŋ prez to yu pan sam ɛn inschrumɛnt we gɛt tɛn string.</w:t>
      </w:r>
    </w:p>
    <w:p/>
    <w:p>
      <w:r xmlns:w="http://schemas.openxmlformats.org/wordprocessingml/2006/main">
        <w:t xml:space="preserve">Di pɔsin we rayt di Sam buk prez Gɔd ɛn siŋ wan nyu siŋ to am, ɛn i de siŋ wan sam ɛn inschrumɛnt we gɛt tɛn strɛch.</w:t>
      </w:r>
    </w:p>
    <w:p/>
    <w:p>
      <w:r xmlns:w="http://schemas.openxmlformats.org/wordprocessingml/2006/main">
        <w:t xml:space="preserve">1. Wan Nyu Siŋ: Siŋ fɔ Prez Gɔd</w:t>
      </w:r>
    </w:p>
    <w:p/>
    <w:p>
      <w:r xmlns:w="http://schemas.openxmlformats.org/wordprocessingml/2006/main">
        <w:t xml:space="preserve">2. Di Pawa we Myuzik Gɛt fɔ Wɔship</w:t>
      </w:r>
    </w:p>
    <w:p/>
    <w:p>
      <w:r xmlns:w="http://schemas.openxmlformats.org/wordprocessingml/2006/main">
        <w:t xml:space="preserve">1.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2. Sam 33: 3 - Siŋ to am nyu siŋ; ple wit sɛns wit lawd nɔys.</w:t>
      </w:r>
    </w:p>
    <w:p/>
    <w:p>
      <w:r xmlns:w="http://schemas.openxmlformats.org/wordprocessingml/2006/main">
        <w:t xml:space="preserve">Sam 144: 10 Na in de gi kiŋ dɛn sev, na in de sev in slev Devid frɔm di sɔd we de mek i sɔfa.</w:t>
      </w:r>
    </w:p>
    <w:p/>
    <w:p>
      <w:r xmlns:w="http://schemas.openxmlformats.org/wordprocessingml/2006/main">
        <w:t xml:space="preserve">Gɔd de gi kiŋ dɛn sev ɛn fri in savant Devid frɔm bad tin.</w:t>
      </w:r>
    </w:p>
    <w:p/>
    <w:p>
      <w:r xmlns:w="http://schemas.openxmlformats.org/wordprocessingml/2006/main">
        <w:t xml:space="preserve">1. Na Gɔd de sev ɛn protɛkt wi</w:t>
      </w:r>
    </w:p>
    <w:p/>
    <w:p>
      <w:r xmlns:w="http://schemas.openxmlformats.org/wordprocessingml/2006/main">
        <w:t xml:space="preserve">2. abop pan Gɔd fɔ fri am frɔm denja</w:t>
      </w:r>
    </w:p>
    <w:p/>
    <w:p>
      <w:r xmlns:w="http://schemas.openxmlformats.org/wordprocessingml/2006/main">
        <w:t xml:space="preserve">1. Sam 121: 7-8 - PAPA GƆD go protɛkt yu frɔm ɔl bad, i go protɛkt yu sol. PAPA GƆD go protɛkt yu we yu de go ɛn yu kam insay frɔm dis tɛm, ɛn ivin sote go.</w:t>
      </w:r>
    </w:p>
    <w:p/>
    <w:p>
      <w:r xmlns:w="http://schemas.openxmlformats.org/wordprocessingml/2006/main">
        <w:t xml:space="preserve">2. Sam 46: 1-2 - Gɔd na wi refyuj ɛn trɛnk, na ɛp we wi de ɛp wi we wi gɛt prɔblɛm. So wi nɔ go fred, pan ɔl we dɛn go pul di wɔl kɔmɔt, ɛn pan ɔl we dɛn go kɛr di mawnten dɛn go na di si.</w:t>
      </w:r>
    </w:p>
    <w:p/>
    <w:p>
      <w:r xmlns:w="http://schemas.openxmlformats.org/wordprocessingml/2006/main">
        <w:t xml:space="preserve">Sam 144: 11 Rid mi, ɛn sev mi frɔm strenja pikin dɛn an, we dɛn mɔt de tɔk natin, ɛn dɛn raytan na lay lay an.</w:t>
      </w:r>
    </w:p>
    <w:p/>
    <w:p>
      <w:r xmlns:w="http://schemas.openxmlformats.org/wordprocessingml/2006/main">
        <w:t xml:space="preserve">Fɔ fri frɔm lay ɛn lay lay tin dɛn.</w:t>
      </w:r>
    </w:p>
    <w:p/>
    <w:p>
      <w:r xmlns:w="http://schemas.openxmlformats.org/wordprocessingml/2006/main">
        <w:t xml:space="preserve">1: Gɔd De Sev am frɔm Fɔ ful pipul dɛn</w:t>
      </w:r>
    </w:p>
    <w:p/>
    <w:p>
      <w:r xmlns:w="http://schemas.openxmlformats.org/wordprocessingml/2006/main">
        <w:t xml:space="preserve">2: Fɔ win Lay ɛn Vaniti</w:t>
      </w:r>
    </w:p>
    <w:p/>
    <w:p>
      <w:r xmlns:w="http://schemas.openxmlformats.org/wordprocessingml/2006/main">
        <w:t xml:space="preserve">1: Sam 12: 2 - Dɛn de tɔk lay to dɛnsɛf; Wit flat lip ɛn wit dɛbul at dɛn de tɔk.</w:t>
      </w:r>
    </w:p>
    <w:p/>
    <w:p>
      <w:r xmlns:w="http://schemas.openxmlformats.org/wordprocessingml/2006/main">
        <w:t xml:space="preserve">2: Jɔn 8: 44 - Yu kɔmɔt frɔm yu papa we na di dɛbul, ɛn yu want fɔ du wetin yu papa want. I bin kil pɔsin frɔm di biginin, ɛn i nɔ tinap na di trut, bikɔs trut nɔ de insay am. We i de tɔk lay, i de tɔk frɔm in yon prɔpati, bikɔs in na layman ɛn na in na in papa.</w:t>
      </w:r>
    </w:p>
    <w:p/>
    <w:p>
      <w:r xmlns:w="http://schemas.openxmlformats.org/wordprocessingml/2006/main">
        <w:t xml:space="preserve">Sam 144: 12 So wi pikin dɛn go tan lɛk plant we dɔn gro we dɛn yɔŋ; so dat wi gyal pikin dɛn go tan lɛk kɔna ston dɛn we dɛn dɔn polish lɛk pales.</w:t>
      </w:r>
    </w:p>
    <w:p/>
    <w:p>
      <w:r xmlns:w="http://schemas.openxmlformats.org/wordprocessingml/2006/main">
        <w:t xml:space="preserve">Wan man we rayt Sam buk de pre fɔ mek in pikin dɛn strɔng ɛn gɛt sɛns, lɛk pales we dɛn bil pan strɔng fawndeshɔn.</w:t>
      </w:r>
    </w:p>
    <w:p/>
    <w:p>
      <w:r xmlns:w="http://schemas.openxmlformats.org/wordprocessingml/2006/main">
        <w:t xml:space="preserve">1. "Bil Fam Fawndeshɔn: Di Blɛsin dɛn fɔ Famili we De Du Gɔd".</w:t>
      </w:r>
    </w:p>
    <w:p/>
    <w:p>
      <w:r xmlns:w="http://schemas.openxmlformats.org/wordprocessingml/2006/main">
        <w:t xml:space="preserve">2. "Rayzin Pikin dɛn we Tinap tranga wan pan dɛn Fet".</w:t>
      </w:r>
    </w:p>
    <w:p/>
    <w:p>
      <w:r xmlns:w="http://schemas.openxmlformats.org/wordprocessingml/2006/main">
        <w:t xml:space="preserve">1. Prɔvabs 22: 6 - "Trɛn pikin di rod we i fɔ go; ivin we i dɔn ol, i nɔ go kɔmɔt de."</w:t>
      </w:r>
    </w:p>
    <w:p/>
    <w:p>
      <w:r xmlns:w="http://schemas.openxmlformats.org/wordprocessingml/2006/main">
        <w:t xml:space="preserve">2. Lɛta Fɔ Ɛfisɔs 6: 4 - "Papa dɛn, una nɔ mek una pikin dɛn vɛks, bɔt una fɔ mɛn dɛn di we aw Jiova de kɔrɛkt dɛn ɛn tich dɛn."</w:t>
      </w:r>
    </w:p>
    <w:p/>
    <w:p>
      <w:r xmlns:w="http://schemas.openxmlformats.org/wordprocessingml/2006/main">
        <w:t xml:space="preserve">Sam 144: 13 So dat wi ship dɛn go ful-ɔp wit ɔlkayn tin fɔ kip tin dɛn, so dat wi ship dɛn go bɔn bɔku bɔku tawzin ɛn tɛn tawzin na wi strit dɛn.</w:t>
      </w:r>
    </w:p>
    <w:p/>
    <w:p>
      <w:r xmlns:w="http://schemas.openxmlformats.org/wordprocessingml/2006/main">
        <w:t xml:space="preserve">Dis Sam de tɔk bɔt di blɛsin we Gɔd de blɛs wi we i gɛt bɔku prɔpati.</w:t>
      </w:r>
    </w:p>
    <w:p/>
    <w:p>
      <w:r xmlns:w="http://schemas.openxmlformats.org/wordprocessingml/2006/main">
        <w:t xml:space="preserve">1: "Gɔd in Plɛnti Blɛsin".</w:t>
      </w:r>
    </w:p>
    <w:p/>
    <w:p>
      <w:r xmlns:w="http://schemas.openxmlformats.org/wordprocessingml/2006/main">
        <w:t xml:space="preserve">2: "Liv a Laif we de fulfil".</w:t>
      </w:r>
    </w:p>
    <w:p/>
    <w:p>
      <w:r xmlns:w="http://schemas.openxmlformats.org/wordprocessingml/2006/main">
        <w:t xml:space="preserve">1: Jɔn 10: 10 - "Tifman kin kam jɔs fɔ tif ɛn kil ɛn pwɛl; a kam fɔ mek dɛn gɛt layf, ɛn gɛt am ful wan."</w:t>
      </w:r>
    </w:p>
    <w:p/>
    <w:p>
      <w:r xmlns:w="http://schemas.openxmlformats.org/wordprocessingml/2006/main">
        <w:t xml:space="preserve">2: Lɛta Fɔ Ɛfisɔs 3: 20 - "Naw to di wan we ebul fɔ du pas ɔl wetin wi de aks ɔ we wi de imajin, akɔdin to in pawa we de wok insay wi."</w:t>
      </w:r>
    </w:p>
    <w:p/>
    <w:p>
      <w:r xmlns:w="http://schemas.openxmlformats.org/wordprocessingml/2006/main">
        <w:t xml:space="preserve">Sam 144: 14 So dat wi kaw dɛn go strɔng fɔ wok; so dat nɔbɔdi nɔ go brok insay, ɔ go na do; dat mek nɔbɔdi nɔ de kɔmplen na wi strit.</w:t>
      </w:r>
    </w:p>
    <w:p/>
    <w:p>
      <w:r xmlns:w="http://schemas.openxmlformats.org/wordprocessingml/2006/main">
        <w:t xml:space="preserve">Di Sam buk pre fɔ mek i gɛt trɛnk fɔ wok ɛn fɔ mek pis ɛn satisfay sosayti.</w:t>
      </w:r>
    </w:p>
    <w:p/>
    <w:p>
      <w:r xmlns:w="http://schemas.openxmlformats.org/wordprocessingml/2006/main">
        <w:t xml:space="preserve">1: Gɔd de wit wi we wi de wok tranga wan ɛn i de ɛp wi fɔ satisfay ɛn gɛt pis.</w:t>
      </w:r>
    </w:p>
    <w:p/>
    <w:p>
      <w:r xmlns:w="http://schemas.openxmlformats.org/wordprocessingml/2006/main">
        <w:t xml:space="preserve">2: Wi kin abop pan Gɔd fɔ gi wi di trɛnk we wi nid fɔ du wi wok.</w:t>
      </w:r>
    </w:p>
    <w:p/>
    <w:p>
      <w:r xmlns:w="http://schemas.openxmlformats.org/wordprocessingml/2006/main">
        <w:t xml:space="preserve">1: Lɛta Fɔ Filipay 4: 11-13 "Nɔto se a de tɔk bɔt pɔsin we nid ɛp, bikɔs a dɔn lan fɔ satisfay pan ɛnitin ɛvri sikɔstɛms, a dɔn lan di sikrit fɔ fes bɔku ɛn angri, bɔku ɛn nid. A kin du ɔltin tru di wan we de gi mi trɛnk."</w:t>
      </w:r>
    </w:p>
    <w:p/>
    <w:p>
      <w:r xmlns:w="http://schemas.openxmlformats.org/wordprocessingml/2006/main">
        <w:t xml:space="preserve">2: Sam 23: 1-4 "PAPA GƆD na mi shɛpad; a nɔ go want. I de mek a ledɔm na grɔn. I de kɛr mi go nia wata we nɔ de muv. I de gi mi layf bak. I de kɛr mi go na rod dɛn we de du wetin rayt fɔ in yon." nem.</w:t>
      </w:r>
    </w:p>
    <w:p/>
    <w:p>
      <w:r xmlns:w="http://schemas.openxmlformats.org/wordprocessingml/2006/main">
        <w:t xml:space="preserve">Sam 144: 15 Di pipul dɛn we na PAPA GƆD na dɛn Gɔd go gladi.</w:t>
      </w:r>
    </w:p>
    <w:p/>
    <w:p>
      <w:r xmlns:w="http://schemas.openxmlformats.org/wordprocessingml/2006/main">
        <w:t xml:space="preserve">Na Gɔd de gi wi tru tru gladi-at.</w:t>
      </w:r>
    </w:p>
    <w:p/>
    <w:p>
      <w:r xmlns:w="http://schemas.openxmlformats.org/wordprocessingml/2006/main">
        <w:t xml:space="preserve">1: Wi kin gɛt gladi-at we pɔsin abop pan di Masta.</w:t>
      </w:r>
    </w:p>
    <w:p/>
    <w:p>
      <w:r xmlns:w="http://schemas.openxmlformats.org/wordprocessingml/2006/main">
        <w:t xml:space="preserve">2: Na Gɔd de mek wi satisfay ɛn gladi.</w:t>
      </w:r>
    </w:p>
    <w:p/>
    <w:p>
      <w:r xmlns:w="http://schemas.openxmlformats.org/wordprocessingml/2006/main">
        <w:t xml:space="preserve">1: Jɛrimaya 17: 7-8 "Blɛsin de fɔ di pɔsin we abop pan PAPA GƆD, we de abop pan PAPA GƆD. I tan lɛk tik we dɛn plant nia wata, we de sɛn in rut dɛn nia di watasay, ɛn nɔ de fred we wam wam wam wam wam wam wam wam wam wam wam wam wam wam wam wam wam wam wam wam wam wam wam wam wam wam wam wam wam wam wam wam wam wam wam wam wam wam wam wam wam wam wam wam wam wam wam wam wam wam wam wam wam wam wam wam wam wam wata , bikɔs in lif dɛn kin stil grɔn, ɛn i nɔ kin wɔri insay di ia we dray sizin, bikɔs i nɔ kin stɔp fɔ bia frut.</w:t>
      </w:r>
    </w:p>
    <w:p/>
    <w:p>
      <w:r xmlns:w="http://schemas.openxmlformats.org/wordprocessingml/2006/main">
        <w:t xml:space="preserve">2: Sam 37: 3-4 Abop pan di Masta, ɛn du gud; de na di land ɛn mek padi wit fetful pipul dɛn. Gladi yusɛf wit di Masta, ɛn i go gi yu wetin yu at want.</w:t>
      </w:r>
    </w:p>
    <w:p/>
    <w:p>
      <w:r xmlns:w="http://schemas.openxmlformats.org/wordprocessingml/2006/main">
        <w:t xml:space="preserve">Sam 145 na Sam we de prez ɛn tɛl tɛnki, we de sho se Gɔd big, in gudnɛs, ɛn in fetful.</w:t>
      </w:r>
    </w:p>
    <w:p/>
    <w:p>
      <w:r xmlns:w="http://schemas.openxmlformats.org/wordprocessingml/2006/main">
        <w:t xml:space="preserve">Paragraf Fɔs: Di pɔsin we rayt di Sam buk tɔk se dɛn want fɔ prez Gɔd sote go. Dɛn de prez in big big wok, dɛn de sho se dɛn want fɔ tink gud wan bɔt in wɔndaful wok dɛn ɛn prich bɔt in pawaful tin dɛn (Sam 145: 1-6).</w:t>
      </w:r>
    </w:p>
    <w:p/>
    <w:p>
      <w:r xmlns:w="http://schemas.openxmlformats.org/wordprocessingml/2006/main">
        <w:t xml:space="preserve">2nd Paragraf: Di pɔsin we rayt di Sam buk de tink bɔt aw Gɔd gud ɛn i sɔri fɔ ɔl wetin i mek. Dɛn gri se Gɔd de gi dɛn tin dɛn, i de sɔri fɔ dɛn, ɛn i fetful. Dɛn de tɔk se ɔl di tin dɛn we Gɔd mek go prez am fɔ di tin dɛn we i dɔn du (Sam 145: 7-13).</w:t>
      </w:r>
    </w:p>
    <w:p/>
    <w:p>
      <w:r xmlns:w="http://schemas.openxmlformats.org/wordprocessingml/2006/main">
        <w:t xml:space="preserve">3rd Paragraf: Di pɔsin we rayt di Sam buk prez Gɔd fɔ we i de du wetin rayt ɛn i de nia di wan dɛn we de kɔl am wit tru. Dɛn de sho se dɛn biliv se Gɔd go ebul fɔ du wetin di wan dɛn we de fred am want. Dɛn de afɛm se dɛn go blɛs ɛn prez di Masta sote go (Sam 145: 14-21).</w:t>
      </w:r>
    </w:p>
    <w:p/>
    <w:p>
      <w:r xmlns:w="http://schemas.openxmlformats.org/wordprocessingml/2006/main">
        <w:t xml:space="preserve">Fɔ tɔk smɔl, .</w:t>
      </w:r>
    </w:p>
    <w:p>
      <w:r xmlns:w="http://schemas.openxmlformats.org/wordprocessingml/2006/main">
        <w:t xml:space="preserve">Sam wan ɔndrɛd fɔti fayv prɛzɛnt</w:t>
      </w:r>
    </w:p>
    <w:p>
      <w:r xmlns:w="http://schemas.openxmlformats.org/wordprocessingml/2006/main">
        <w:t xml:space="preserve">wan siŋ fɔ prez, .</w:t>
      </w:r>
    </w:p>
    <w:p>
      <w:r xmlns:w="http://schemas.openxmlformats.org/wordprocessingml/2006/main">
        <w:t xml:space="preserve">fɔ sho aw pipul dɛn de wɔship Gɔd we dɛn de du bay we dɛn gri se Gɔd big ɛn dɛn de tɔk mɔ bɔt fɔ tɛl tɛnki fɔ gud ɛn fetful.</w:t>
      </w:r>
    </w:p>
    <w:p/>
    <w:p>
      <w:r xmlns:w="http://schemas.openxmlformats.org/wordprocessingml/2006/main">
        <w:t xml:space="preserve">Emphasizing diklareshɔn we dɛn sho bɔt di intenshɔn we go de sote go fɔ kɔntinyu fɔ prez Gɔd.</w:t>
      </w:r>
    </w:p>
    <w:p>
      <w:r xmlns:w="http://schemas.openxmlformats.org/wordprocessingml/2006/main">
        <w:t xml:space="preserve">Menshɔn riflekshɔn we dɛn sho bɔt fɔ no se Gɔd big we i want fɔ tink gud wan bɔt wɔndaful wok dɛn.</w:t>
      </w:r>
    </w:p>
    <w:p>
      <w:r xmlns:w="http://schemas.openxmlformats.org/wordprocessingml/2006/main">
        <w:t xml:space="preserve">Fɔ sho se dɛn gladi fɔ di gud we Gɔd de du, sɔri-at, tin fɔ it, sɔri-at, ɛn fetful.</w:t>
      </w:r>
    </w:p>
    <w:p>
      <w:r xmlns:w="http://schemas.openxmlformats.org/wordprocessingml/2006/main">
        <w:t xml:space="preserve">Fɔ gri se dɛn gɛt kɔnfidɛns we dɛn sho bɔt fɔ biliv se Gɔd de du wetin rayt ɛn fɔ sho se wi de nia di wan dɛn we de wɔship di tru.</w:t>
      </w:r>
    </w:p>
    <w:p>
      <w:r xmlns:w="http://schemas.openxmlformats.org/wordprocessingml/2006/main">
        <w:t xml:space="preserve">Highlighting affirmation we dɛn prɛzɛnt bɔt trɔst fɔ fulfil wetin dɛn want fɔ di wan dɛn we de fred di Masta we dɛn de kɔmit fɔ blɛsin ɛn prez Gɔd sote go.</w:t>
      </w:r>
    </w:p>
    <w:p/>
    <w:p>
      <w:r xmlns:w="http://schemas.openxmlformats.org/wordprocessingml/2006/main">
        <w:t xml:space="preserve">Sam 145: 1 A go prez yu, mi Gɔd, O kiŋ; ɛn a go blɛs yu nem sote go.”</w:t>
      </w:r>
    </w:p>
    <w:p/>
    <w:p>
      <w:r xmlns:w="http://schemas.openxmlformats.org/wordprocessingml/2006/main">
        <w:t xml:space="preserve">Di pɔsin we rayt di Sam buk sho in prez ɛn devoshɔn to Gɔd, ɛn prez am wit ɔl in at.</w:t>
      </w:r>
    </w:p>
    <w:p/>
    <w:p>
      <w:r xmlns:w="http://schemas.openxmlformats.org/wordprocessingml/2006/main">
        <w:t xml:space="preserve">1. Aw fɔ Prez Gɔd ɛn fɔ Devok Wi Go chenj wi Layf</w:t>
      </w:r>
    </w:p>
    <w:p/>
    <w:p>
      <w:r xmlns:w="http://schemas.openxmlformats.org/wordprocessingml/2006/main">
        <w:t xml:space="preserve">2. Fɔ Lan fɔ Put Wi Abop pan Gɔd</w:t>
      </w:r>
    </w:p>
    <w:p/>
    <w:p>
      <w:r xmlns:w="http://schemas.openxmlformats.org/wordprocessingml/2006/main">
        <w:t xml:space="preserve">1. Lɛta Fɔ Rom 10: 11-13 - Bikɔs di Skripchɔ se, Ɛnibɔdi we biliv pan am nɔ go shem. Bikɔs no difrɛns nɔ de bitwin Ju ɛn Grik; bikɔs na di sem Masta na Masta fɔ ɔlman, ɛn i de gi in jɛntri to ɔl di wan dɛn we de kɔl am.</w:t>
      </w:r>
    </w:p>
    <w:p/>
    <w:p>
      <w:r xmlns:w="http://schemas.openxmlformats.org/wordprocessingml/2006/main">
        <w:t xml:space="preserve">2. Sam 118: 1 - Una tɛl PAPA GƆD tɛnki, bikɔs i gud; bikɔs in lɔv we nɔ de chenj de sote go!</w:t>
      </w:r>
    </w:p>
    <w:p/>
    <w:p>
      <w:r xmlns:w="http://schemas.openxmlformats.org/wordprocessingml/2006/main">
        <w:t xml:space="preserve">Sam 145: 2 A go blɛs yu ɛvride; ɛn a go prez yu nem sote go.”</w:t>
      </w:r>
    </w:p>
    <w:p/>
    <w:p>
      <w:r xmlns:w="http://schemas.openxmlformats.org/wordprocessingml/2006/main">
        <w:t xml:space="preserve">Wi fɔ spɛn ɛvride fɔ prez Gɔd fɔ ɔl in blɛsin dɛn.</w:t>
      </w:r>
    </w:p>
    <w:p/>
    <w:p>
      <w:r xmlns:w="http://schemas.openxmlformats.org/wordprocessingml/2006/main">
        <w:t xml:space="preserve">1. Di Pawa we Blɛsin Gɛt Ɛvride: Fɔ Ɔndastand di Pawa we Prez ɛn Tɛnki Gi</w:t>
      </w:r>
    </w:p>
    <w:p/>
    <w:p>
      <w:r xmlns:w="http://schemas.openxmlformats.org/wordprocessingml/2006/main">
        <w:t xml:space="preserve">2. Plɛnti Lɔv: Fɔ Sɛlibret Gɔd in Lɔv ɛn Fɔgiv we Nɔ Gɛt Kɔndishɔn</w:t>
      </w:r>
    </w:p>
    <w:p/>
    <w:p>
      <w:r xmlns:w="http://schemas.openxmlformats.org/wordprocessingml/2006/main">
        <w:t xml:space="preserve">1. Sam 100: 4-5 Una go insay in get wit tɛnki, ɛn insay in kɔt wit prez, tɛl am tɛnki ɛn blɛs in nem. Bikɔs PAPA GƆD gud; in sɔri-at de sote go, ɛn in trut de sote go te to ɔl di jɛnɛreshɔn dɛn.</w:t>
      </w:r>
    </w:p>
    <w:p/>
    <w:p>
      <w:r xmlns:w="http://schemas.openxmlformats.org/wordprocessingml/2006/main">
        <w:t xml:space="preserve">2. Lɛta Fɔ Kɔlɔse 3: 15-17 Lɛ Gɔd in pis rul na una at, we dɛn kɔl una fɔ wan bɔdi; ɛn una tɛl tɛnki. Mek Krays in wɔd de insay una wit ɔl di sɛns; Una de tich ɛn advays unasɛf wit Sam ɛn im ɛn siŋ dɛn we gɛt fɔ du wit Gɔd biznɛs, ɛn siŋ wit gudnɛs na una at to di Masta. Ɛn ɛnitin we una du wit wɔd ɔ du, du ɔltin insay di Masta Jizɔs in nem, ɛn tɛl Gɔd ɛn di Papa tɛnki tru am.</w:t>
      </w:r>
    </w:p>
    <w:p/>
    <w:p>
      <w:r xmlns:w="http://schemas.openxmlformats.org/wordprocessingml/2006/main">
        <w:t xml:space="preserve">Sam 145: 3 PAPA GƆD big, ɛn i fɔ prez am bad bad wan; ɛn pɔsin nɔ go ebul fɔ fɛn ɔl di tin dɛn we i big.</w:t>
      </w:r>
    </w:p>
    <w:p/>
    <w:p>
      <w:r xmlns:w="http://schemas.openxmlformats.org/wordprocessingml/2006/main">
        <w:t xml:space="preserve">Gɔd fit fɔ mek wi prez ɛn gɛt glori bikɔs i big we wi nɔ ebul fɔ ɔndastand.</w:t>
      </w:r>
    </w:p>
    <w:p/>
    <w:p>
      <w:r xmlns:w="http://schemas.openxmlformats.org/wordprocessingml/2006/main">
        <w:t xml:space="preserve">1. Prez Gɔd fɔ di Gret we I nɔ go ebul fɔ fɛn</w:t>
      </w:r>
    </w:p>
    <w:p/>
    <w:p>
      <w:r xmlns:w="http://schemas.openxmlformats.org/wordprocessingml/2006/main">
        <w:t xml:space="preserve">2. Gladi fɔ di Masta fɔ In Majesty we Nɔ Fayn</w:t>
      </w:r>
    </w:p>
    <w:p/>
    <w:p>
      <w:r xmlns:w="http://schemas.openxmlformats.org/wordprocessingml/2006/main">
        <w:t xml:space="preserve">1. Ayzaya 40: 28 - Yu nɔ no? Yu nɔ yɛri? PAPA GƆD na Gɔd we de sote go, we mek ɔl di ɛnd dɛn na di wɔl.</w:t>
      </w:r>
    </w:p>
    <w:p/>
    <w:p>
      <w:r xmlns:w="http://schemas.openxmlformats.org/wordprocessingml/2006/main">
        <w:t xml:space="preserve">2. Job 11: 7 - Yu go ebul fɔ no di dip tin dɛn we Gɔd gɛt? Yu go ebul fɔ no di say we di Ɔlmayti nɔ ebul fɔ du?</w:t>
      </w:r>
    </w:p>
    <w:p/>
    <w:p>
      <w:r xmlns:w="http://schemas.openxmlformats.org/wordprocessingml/2006/main">
        <w:t xml:space="preserve">Sam 145: 4 Wan jɛnɛreshɔn go prez yu wok to ɔda jɛnɛreshɔn, ɛn tɔk bɔt yu pawaful tin dɛn.</w:t>
      </w:r>
    </w:p>
    <w:p/>
    <w:p>
      <w:r xmlns:w="http://schemas.openxmlformats.org/wordprocessingml/2006/main">
        <w:t xml:space="preserve">Wan jɛnɛreshɔn kin pas di big big wok dɛn we Gɔd de du to di nɛks jɛnɛreshɔn.</w:t>
      </w:r>
    </w:p>
    <w:p/>
    <w:p>
      <w:r xmlns:w="http://schemas.openxmlformats.org/wordprocessingml/2006/main">
        <w:t xml:space="preserve">1. Di Pawa fɔ Prez: Aw fɔ Pas Wi Fet to Fyuchɔ Jɛnɛreshɔn</w:t>
      </w:r>
    </w:p>
    <w:p/>
    <w:p>
      <w:r xmlns:w="http://schemas.openxmlformats.org/wordprocessingml/2006/main">
        <w:t xml:space="preserve">2. Fɔ Deklare di Mayti Akt dɛn we Gɔd De Du: Fɔ Tɔk bɔt Wi Ɛkspiriɛns bɔt In Gret</w:t>
      </w:r>
    </w:p>
    <w:p/>
    <w:p>
      <w:r xmlns:w="http://schemas.openxmlformats.org/wordprocessingml/2006/main">
        <w:t xml:space="preserve">1. Sam 78: 4 Wi nɔ go ayd dɛn frɔm dɛn pikin dɛn, bɔt wi go tɛl di jɛnɛreshɔn we gɛt fɔ kam bɔt di wɔndaful tin dɛn we PAPA GƆD dɔn du, in pawa, ɛn di wɔndaful tin dɛn we i dɔn du.</w:t>
      </w:r>
    </w:p>
    <w:p/>
    <w:p>
      <w:r xmlns:w="http://schemas.openxmlformats.org/wordprocessingml/2006/main">
        <w:t xml:space="preserve">2. Matyu 28: 18-20 Jizɔs kam tɛl dɛn se: “Dɛn dɔn gi mi ɔl di pawa na ɛvin ɛn na dis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Sam 145: 5 A go tɔk bɔt di ɔnɔ we yu gɛt ɛn di wɔndaful tin dɛn we yu de du.</w:t>
      </w:r>
    </w:p>
    <w:p/>
    <w:p>
      <w:r xmlns:w="http://schemas.openxmlformats.org/wordprocessingml/2006/main">
        <w:t xml:space="preserve">Di pɔsin we rayt di Sam buk de prich bɔt di glori we Gɔd de du ɛn di wɔndaful tin dɛn we i de du.</w:t>
      </w:r>
    </w:p>
    <w:p/>
    <w:p>
      <w:r xmlns:w="http://schemas.openxmlformats.org/wordprocessingml/2006/main">
        <w:t xml:space="preserve">1. Fɔ Prich bɔt Gɔd in Majesty</w:t>
      </w:r>
    </w:p>
    <w:p/>
    <w:p>
      <w:r xmlns:w="http://schemas.openxmlformats.org/wordprocessingml/2006/main">
        <w:t xml:space="preserve">2. Fɔ Tɛnki fɔ di Wɔndaful Wok dɛn we Gɔd De Du</w:t>
      </w:r>
    </w:p>
    <w:p/>
    <w:p>
      <w:r xmlns:w="http://schemas.openxmlformats.org/wordprocessingml/2006/main">
        <w:t xml:space="preserve">1. Sam 145: 5</w:t>
      </w:r>
    </w:p>
    <w:p/>
    <w:p>
      <w:r xmlns:w="http://schemas.openxmlformats.org/wordprocessingml/2006/main">
        <w:t xml:space="preserve">2. Ayzaya 6: 3 - "Wan pɔsin ala to ɔda pɔsin se, PAPA GƆD we gɛt pawa, oli, oli, oli, ɔlman na di wɔl ful-ɔp wit in glori."</w:t>
      </w:r>
    </w:p>
    <w:p/>
    <w:p>
      <w:r xmlns:w="http://schemas.openxmlformats.org/wordprocessingml/2006/main">
        <w:t xml:space="preserve">Sam 145: 6 Ɛn pipul dɛn go tɔk bɔt di pawa we yu de du we yu de du bad bad tin, ɛn a go tɔk bɔt yu big big pɔsin.</w:t>
      </w:r>
    </w:p>
    <w:p/>
    <w:p>
      <w:r xmlns:w="http://schemas.openxmlformats.org/wordprocessingml/2006/main">
        <w:t xml:space="preserve">Wi fɔ prez ɛn tɔk bɔt Gɔd in big big tin ɛn in pawaful tin dɛn.</w:t>
      </w:r>
    </w:p>
    <w:p/>
    <w:p>
      <w:r xmlns:w="http://schemas.openxmlformats.org/wordprocessingml/2006/main">
        <w:t xml:space="preserve">1: Wi fɔ yuz wi vɔys fɔ prich bɔt Gɔd in big big pɔsin.</w:t>
      </w:r>
    </w:p>
    <w:p/>
    <w:p>
      <w:r xmlns:w="http://schemas.openxmlformats.org/wordprocessingml/2006/main">
        <w:t xml:space="preserve">2: Wi fɔ gɛt inspɛkshɔn frɔm Gɔd in pawa fɔ wɔship am.</w:t>
      </w:r>
    </w:p>
    <w:p/>
    <w:p>
      <w:r xmlns:w="http://schemas.openxmlformats.org/wordprocessingml/2006/main">
        <w:t xml:space="preserve">1: Lɛta Fɔ Kɔlɔse 3: 16 -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2: Lɛta Fɔ Ɛfisɔs 5: 19-20 - Una de tɔk to unasɛf wit sam ɛn im ɛn siŋ dɛn we gɛt fɔ du wit Gɔd biznɛs, una de siŋ ɛn mek myuzik to di Masta wit una at, ɛn tɛl Gɔd di Papa tɛnki ɔltɛm ɛn fɔ ɔltin insay wi Masta Jizɔs Krays in nem.</w:t>
      </w:r>
    </w:p>
    <w:p/>
    <w:p>
      <w:r xmlns:w="http://schemas.openxmlformats.org/wordprocessingml/2006/main">
        <w:t xml:space="preserve">Sam 145: 7 Dɛn go mɛmba yu bɔku gudnɛs, ɛn dɛn go siŋ bɔt yu rayt.</w:t>
      </w:r>
    </w:p>
    <w:p/>
    <w:p>
      <w:r xmlns:w="http://schemas.openxmlformats.org/wordprocessingml/2006/main">
        <w:t xml:space="preserve">Sam 145: 7 ɛnkɔrej wi fɔ prez Gɔd fɔ in big gudnɛs ɛn in rayt.</w:t>
      </w:r>
    </w:p>
    <w:p/>
    <w:p>
      <w:r xmlns:w="http://schemas.openxmlformats.org/wordprocessingml/2006/main">
        <w:t xml:space="preserve">1. Fɔ prez Gɔd fɔ we i de du wetin rayt</w:t>
      </w:r>
    </w:p>
    <w:p/>
    <w:p>
      <w:r xmlns:w="http://schemas.openxmlformats.org/wordprocessingml/2006/main">
        <w:t xml:space="preserve">2. Fɔ sɛlibret Gɔd in Gret Gudnɛs</w:t>
      </w:r>
    </w:p>
    <w:p/>
    <w:p>
      <w:r xmlns:w="http://schemas.openxmlformats.org/wordprocessingml/2006/main">
        <w:t xml:space="preserve">1. Sam 145: 7</w:t>
      </w:r>
    </w:p>
    <w:p/>
    <w:p>
      <w:r xmlns:w="http://schemas.openxmlformats.org/wordprocessingml/2006/main">
        <w:t xml:space="preserve">2. Lɛta Fɔ Rom 5: 8 - Bɔt Gɔd sho se i rili lɛk wi bay we i sɛn Krays fɔ kam day fɔ wi we wi bin stil de sin.</w:t>
      </w:r>
    </w:p>
    <w:p/>
    <w:p>
      <w:r xmlns:w="http://schemas.openxmlformats.org/wordprocessingml/2006/main">
        <w:t xml:space="preserve">Sam 145: 8 PAPA GƆD gɛt sɔri-at ɛn i ful-ɔp wit sɔri-at; slo fɔ vɛks, ɛn gɛt bɔku sɔri-at.</w:t>
      </w:r>
    </w:p>
    <w:p/>
    <w:p>
      <w:r xmlns:w="http://schemas.openxmlformats.org/wordprocessingml/2006/main">
        <w:t xml:space="preserve">Di Masta gud, i sɔri fɔ wi, ɛn i gɛt sɔri-at.</w:t>
      </w:r>
    </w:p>
    <w:p/>
    <w:p>
      <w:r xmlns:w="http://schemas.openxmlformats.org/wordprocessingml/2006/main">
        <w:t xml:space="preserve">1: Wi Gɔd na Gɔd we de du gud, sɔri-at ɛn sɔri-at.</w:t>
      </w:r>
    </w:p>
    <w:p/>
    <w:p>
      <w:r xmlns:w="http://schemas.openxmlformats.org/wordprocessingml/2006/main">
        <w:t xml:space="preserve">2: Gɔd in Peshɛnt ɛn Sɔri-at nɔ gɛt Limit.</w:t>
      </w:r>
    </w:p>
    <w:p/>
    <w:p>
      <w:r xmlns:w="http://schemas.openxmlformats.org/wordprocessingml/2006/main">
        <w:t xml:space="preserve">1: Lɛta Fɔ Ɛfisɔs 2: 4-5 - Bɔt Gɔd bin jɛntri wit sɔri-at, bikɔs i lɛk wi, ivin we wi bin dɔn day pan wi sin dɛn, i mek wi gɛt layf wit Krays.</w:t>
      </w:r>
    </w:p>
    <w:p/>
    <w:p>
      <w:r xmlns:w="http://schemas.openxmlformats.org/wordprocessingml/2006/main">
        <w:t xml:space="preserve">2: Lyuk 6: 36 - Una gɛt sɔri-at jɔs lɛk aw yu Papa gɛt sɔri-at.</w:t>
      </w:r>
    </w:p>
    <w:p/>
    <w:p>
      <w:r xmlns:w="http://schemas.openxmlformats.org/wordprocessingml/2006/main">
        <w:t xml:space="preserve">Sam 145: 9 PAPA GƆD gud to ɔlman, ɛn in sɔri-at de pan ɔl wetin i de du.</w:t>
      </w:r>
    </w:p>
    <w:p/>
    <w:p>
      <w:r xmlns:w="http://schemas.openxmlformats.org/wordprocessingml/2006/main">
        <w:t xml:space="preserve">Di Masta gud ɛn in sɔri-at de fɔ ɔlman.</w:t>
      </w:r>
    </w:p>
    <w:p/>
    <w:p>
      <w:r xmlns:w="http://schemas.openxmlformats.org/wordprocessingml/2006/main">
        <w:t xml:space="preserve">1: Gɔd in sɔri-at de sote go ɛn ɔl di wan dɛn we de luk fɔ am de gɛt am.</w:t>
      </w:r>
    </w:p>
    <w:p/>
    <w:p>
      <w:r xmlns:w="http://schemas.openxmlformats.org/wordprocessingml/2006/main">
        <w:t xml:space="preserve">2: Wi fɔ ɔmbul ɛn tɛl tɛnki fɔ di Masta in sɔri-at ɛn gudnɛs.</w:t>
      </w:r>
    </w:p>
    <w:p/>
    <w:p>
      <w:r xmlns:w="http://schemas.openxmlformats.org/wordprocessingml/2006/main">
        <w:t xml:space="preserve">1: Lɛta Fɔ Ɛfisɔs 2: 4-5 Bɔt Gɔd bin jɛntri wit sɔri-at, bikɔs i lɛk wi, ivin we wi bin dɔn day pan wi sin dɛn, i mek wi gɛt layf wit Krays</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Sam 145: 10 PAPA GƆD, ɔl wetin yu de du go prez yu; ɛn yu oli wan dɛn go blɛs yu.</w:t>
      </w:r>
    </w:p>
    <w:p/>
    <w:p>
      <w:r xmlns:w="http://schemas.openxmlformats.org/wordprocessingml/2006/main">
        <w:t xml:space="preserve">Wi fɔ prez di wok we di Masta de du, ɛn in oli wan dɛn go blɛs am.</w:t>
      </w:r>
    </w:p>
    <w:p/>
    <w:p>
      <w:r xmlns:w="http://schemas.openxmlformats.org/wordprocessingml/2006/main">
        <w:t xml:space="preserve">1. Di Pawa fɔ Prez: Fɔ No di Wok we di Masta De Du</w:t>
      </w:r>
    </w:p>
    <w:p/>
    <w:p>
      <w:r xmlns:w="http://schemas.openxmlformats.org/wordprocessingml/2006/main">
        <w:t xml:space="preserve">2. Blɛsin dɛn fɔ di Sent dɛn: Fɔ Apres di Pawa we Fet gɛt</w:t>
      </w:r>
    </w:p>
    <w:p/>
    <w:p>
      <w:r xmlns:w="http://schemas.openxmlformats.org/wordprocessingml/2006/main">
        <w:t xml:space="preserve">1. Sam 103: 1-5</w:t>
      </w:r>
    </w:p>
    <w:p/>
    <w:p>
      <w:r xmlns:w="http://schemas.openxmlformats.org/wordprocessingml/2006/main">
        <w:t xml:space="preserve">2. Jems 1: 17-18</w:t>
      </w:r>
    </w:p>
    <w:p/>
    <w:p>
      <w:r xmlns:w="http://schemas.openxmlformats.org/wordprocessingml/2006/main">
        <w:t xml:space="preserve">Sam 145: 11 Dɛn go tɔk bɔt yu Kiŋdɔm glori ɛn tɔk bɔt yu pawa;</w:t>
      </w:r>
    </w:p>
    <w:p/>
    <w:p>
      <w:r xmlns:w="http://schemas.openxmlformats.org/wordprocessingml/2006/main">
        <w:t xml:space="preserve">Di Masta in kiŋdɔm ɛn pawa go gɛt glori.</w:t>
      </w:r>
    </w:p>
    <w:p/>
    <w:p>
      <w:r xmlns:w="http://schemas.openxmlformats.org/wordprocessingml/2006/main">
        <w:t xml:space="preserve">1. Di Gladi we di Masta in Kiŋdɔm Gɛt</w:t>
      </w:r>
    </w:p>
    <w:p/>
    <w:p>
      <w:r xmlns:w="http://schemas.openxmlformats.org/wordprocessingml/2006/main">
        <w:t xml:space="preserve">2. Di Pawa we di Masta in pawa gɛt</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Rɛvɛleshɔn 19: 11-16 - A si ɛvin tinap opin ɛn wan wayt ɔs de bifo mi, we dɛn kɔl di pɔsin we de rayd am Fetful ɛn Tru. Wit jɔstis i de jɔj ɛn fɛt wɔ. In yay tan lɛk faya we de bɔn, ɛn bɔku krawn dɛn de na in ed. I gɛt nem we dɛn rayt pan am we nɔbɔdi nɔ no pas insɛf. I wɛr klos we dɛn put insay blɔd, ɛn in nem na Gɔd in Wɔd. Di sojaman dɛn na ɛvin bin de fala am, dɛn bin de rayd wayt ɔs dɛn ɛn dɛn bin wɛr fayn linin klos we wayt ɛn klin. Wan shap sɔd kɔmɔt na in mɔt we i go yuz fɔ kil di neshɔn dɛn. I go rul dɛn wit ayɛn stik. I de tret di wayn prɛs we Gɔd we gɛt pawa pas ɔl in wamat de mek i vɛks. Na in klos ɛn in shɔl i rayt dis nem: KING OF KINGS AND LORD OF LORDS.</w:t>
      </w:r>
    </w:p>
    <w:p/>
    <w:p>
      <w:r xmlns:w="http://schemas.openxmlformats.org/wordprocessingml/2006/main">
        <w:t xml:space="preserve">Sam 145: 12 Fɔ mek pipul dɛn no bɔt in pawaful tin dɛn ɛn in Kiŋdɔm we gɛt glori.</w:t>
      </w:r>
    </w:p>
    <w:p/>
    <w:p>
      <w:r xmlns:w="http://schemas.openxmlformats.org/wordprocessingml/2006/main">
        <w:t xml:space="preserve">Gɔd want fɔ sho ɔl mɔtalman in pawaful tin dɛn ɛn in glori.</w:t>
      </w:r>
    </w:p>
    <w:p/>
    <w:p>
      <w:r xmlns:w="http://schemas.openxmlformats.org/wordprocessingml/2006/main">
        <w:t xml:space="preserve">1. Fɔ tink bɔt di pawaful tin dɛn we Gɔd du</w:t>
      </w:r>
    </w:p>
    <w:p/>
    <w:p>
      <w:r xmlns:w="http://schemas.openxmlformats.org/wordprocessingml/2006/main">
        <w:t xml:space="preserve">2. Gɔd in Glori Majesty</w:t>
      </w:r>
    </w:p>
    <w:p/>
    <w:p>
      <w:r xmlns:w="http://schemas.openxmlformats.org/wordprocessingml/2006/main">
        <w:t xml:space="preserve">1. Ayzaya 43: 10-12 - "Una na mi witnɛs dɛm," na so PAPA GƆD tɔk, "Una na mi savant we a dɔn pik, so dat una go no ɛn biliv mi ɛn ɔndastand se na mi na in. Bifo mi, no gɔd nɔ bin mek, . ɛn nɔbɔdi nɔ go de afta mi. Mi, mi na di Masta, ɛn apat frɔm mi, nɔbɔdi nɔ de we de sev. A bin de tɔk ɛn sev ɛn prich, we no strenja gɔd nɔ bin de bitwin una, ɛn una na mi witnɛs dɛn," na so PAPA GƆD tɔk.</w:t>
      </w:r>
    </w:p>
    <w:p/>
    <w:p>
      <w:r xmlns:w="http://schemas.openxmlformats.org/wordprocessingml/2006/main">
        <w:t xml:space="preserve">2. Daniɛl 4: 34-35 - We di de dɔn, mi, Nɛbukanɛza, es mi yay ɔp na ɛvin, ɛn mi rizin kam bak to mi, ɛn a blɛs di Wan we de ɔp pas ɔlman, ɛn prez ɛn ɔnɔ di wan we de liv sote go, fɔ in yon rul na rul we go de sote go, ɛn in kiŋdɔm de de frɔm jɛnɛreshɔn to jɛnɛreshɔn; ɔl di pipul dɛn we de na di wɔl nɔ gɛt natin, ɛn i de du wetin i want wit di ami na ɛvin ɛn di wan dɛn we de na di wɔl; ɛn nɔbɔdi nɔ go ebul fɔ stɔp in an ɔ tɛl am se: “Wetin yu dɔn du?”</w:t>
      </w:r>
    </w:p>
    <w:p/>
    <w:p>
      <w:r xmlns:w="http://schemas.openxmlformats.org/wordprocessingml/2006/main">
        <w:t xml:space="preserve">Sam 145: 13 Yu Kiŋdɔm na Kiŋdɔm we go de sote go, ɛn yu rul de sote go.</w:t>
      </w:r>
    </w:p>
    <w:p/>
    <w:p>
      <w:r xmlns:w="http://schemas.openxmlformats.org/wordprocessingml/2006/main">
        <w:t xml:space="preserve">Dis pat de tɔk bɔt Gɔd in kiŋdɔm ɛn rul we go de sote go we go de fɔ ɔl di jɛnɛreshɔn dɛn.</w:t>
      </w:r>
    </w:p>
    <w:p/>
    <w:p>
      <w:r xmlns:w="http://schemas.openxmlformats.org/wordprocessingml/2006/main">
        <w:t xml:space="preserve">1. Wi fɔ liv wi layf we wi abop pan Gɔd in kiŋdɔm pawa we go de sote go.</w:t>
      </w:r>
    </w:p>
    <w:p/>
    <w:p>
      <w:r xmlns:w="http://schemas.openxmlformats.org/wordprocessingml/2006/main">
        <w:t xml:space="preserve">2. Gɔd in kiŋdɔm de sote go ɛn i pas jɛnɛreshɔn, so wi kin gɛt fet se i go de wit wi ɔltɛm.</w:t>
      </w:r>
    </w:p>
    <w:p/>
    <w:p>
      <w:r xmlns:w="http://schemas.openxmlformats.org/wordprocessingml/2006/main">
        <w:t xml:space="preserve">1. Sam 145: 13</w:t>
      </w:r>
    </w:p>
    <w:p/>
    <w:p>
      <w:r xmlns:w="http://schemas.openxmlformats.org/wordprocessingml/2006/main">
        <w:t xml:space="preserve">2. Ayzaya 9: 7 - "Fɔ di inkris we in gɔvmɛnt ɛn pis dɔn bɔku, nɔbɔdi nɔ go gɛt ɛnd, pan Devid in tron, ɛn pan in kiŋdɔm, fɔ ɔda am, ɛn fɔ mek dɛn jɔj am ɛn wit jɔstis frɔm naw ivin fɔ ivin fɔ . ɛva. Di zil we di Masta we gɛt pawa gɛt go du dis."</w:t>
      </w:r>
    </w:p>
    <w:p/>
    <w:p>
      <w:r xmlns:w="http://schemas.openxmlformats.org/wordprocessingml/2006/main">
        <w:t xml:space="preserve">Sam 145: 14 PAPA GƆD de sɔpɔt ɔl di wan dɛn we fɔdɔm, ɛn i de gi ɔl di wan dɛn we butu.</w:t>
      </w:r>
    </w:p>
    <w:p/>
    <w:p>
      <w:r xmlns:w="http://schemas.openxmlformats.org/wordprocessingml/2006/main">
        <w:t xml:space="preserve">Di Masta de sɔpɔt ɔl di wan dɛn we fɔdɔm ɛn es di wan dɛn we butu ɔp.</w:t>
      </w:r>
    </w:p>
    <w:p/>
    <w:p>
      <w:r xmlns:w="http://schemas.openxmlformats.org/wordprocessingml/2006/main">
        <w:t xml:space="preserve">1. Gɔd in kia fɔ di wan dɛn we wik - Aw di Masta de sɔpɔt ɛn es wi ɔp</w:t>
      </w:r>
    </w:p>
    <w:p/>
    <w:p>
      <w:r xmlns:w="http://schemas.openxmlformats.org/wordprocessingml/2006/main">
        <w:t xml:space="preserve">2. Gɔd in Strɔng we i nɔ izi - Fɔ abop pan di Masta in an we de sɔpɔt am</w:t>
      </w:r>
    </w:p>
    <w:p/>
    <w:p>
      <w:r xmlns:w="http://schemas.openxmlformats.org/wordprocessingml/2006/main">
        <w:t xml:space="preserve">1. Sam 55: 22 - Put yu lod pan di Masta, ɛn i go sɔpɔt yu; i nɔ go ɛva alaw di wan dɛn we de du wetin rayt fɔ mek dɛn muf.</w:t>
      </w:r>
    </w:p>
    <w:p/>
    <w:p>
      <w:r xmlns:w="http://schemas.openxmlformats.org/wordprocessingml/2006/main">
        <w:t xml:space="preserve">2. Di Ibru Pipul Dɛn 4: 15-16 - Wi nɔ gɛt ay prist we nɔ ebul fɔ sɔri fɔ wi wikɛd tin dɛn, bɔt wi gɛt wan we dɛn dɔn tɛmpt ɔltin lɛk wi, bɔt i nɔ gɛt sin. So, lɛ wi go nia di tron we gɛt sɔri-at wit kɔnfidɛns, so dat wi go gɛt sɔri-at ɛn gɛt gudnɛs fɔ ɛp wi we wi nid ɛp.</w:t>
      </w:r>
    </w:p>
    <w:p/>
    <w:p>
      <w:r xmlns:w="http://schemas.openxmlformats.org/wordprocessingml/2006/main">
        <w:t xml:space="preserve">Sam 145: 15 Ɔlman de wet fɔ yu; ɛn yu kin gi dɛn it insay di rayt tɛm.</w:t>
      </w:r>
    </w:p>
    <w:p/>
    <w:p>
      <w:r xmlns:w="http://schemas.openxmlformats.org/wordprocessingml/2006/main">
        <w:t xml:space="preserve">Di Masta de gi in pipul dɛn wetin i nid insay in pafɛkt tɛm.</w:t>
      </w:r>
    </w:p>
    <w:p/>
    <w:p>
      <w:r xmlns:w="http://schemas.openxmlformats.org/wordprocessingml/2006/main">
        <w:t xml:space="preserve">1: Gɔd de gi wi tin dɛn ɔltɛm insay in pafɛkt tɛm.</w:t>
      </w:r>
    </w:p>
    <w:p/>
    <w:p>
      <w:r xmlns:w="http://schemas.openxmlformats.org/wordprocessingml/2006/main">
        <w:t xml:space="preserve">2: Abop pan di Masta fɔ ɔl wetin yu nid.</w:t>
      </w:r>
    </w:p>
    <w:p/>
    <w:p>
      <w:r xmlns:w="http://schemas.openxmlformats.org/wordprocessingml/2006/main">
        <w:t xml:space="preserve">1: Lɛta Fɔ Filipay 4: 6-7 "Una nɔ fɔ wɔri bɔt ɛnitin, bɔt una fɔ pre ɛn beg ɛn tɛl Gɔd tɛnki una maynd insay Krays Jizɔs."</w:t>
      </w:r>
    </w:p>
    <w:p/>
    <w:p>
      <w:r xmlns:w="http://schemas.openxmlformats.org/wordprocessingml/2006/main">
        <w:t xml:space="preserve">2: Jems 1: 17 "Ɛvri gud gift ɛn ɛni pafɛkt gift kɔmɔt na ɔp, we kɔmɔt frɔm di Papa we de gi layt, we nɔ gɛt ɛni chenj ɔ shado fɔ chenj."</w:t>
      </w:r>
    </w:p>
    <w:p/>
    <w:p>
      <w:r xmlns:w="http://schemas.openxmlformats.org/wordprocessingml/2006/main">
        <w:t xml:space="preserve">Sam 145: 16 Yu de opin yu an ɛn satisfay wetin ɔltin we gɛt layf want.</w:t>
      </w:r>
    </w:p>
    <w:p/>
    <w:p>
      <w:r xmlns:w="http://schemas.openxmlformats.org/wordprocessingml/2006/main">
        <w:t xml:space="preserve">Gɔd de gi ɔl di tin dɛn we i mek.</w:t>
      </w:r>
    </w:p>
    <w:p/>
    <w:p>
      <w:r xmlns:w="http://schemas.openxmlformats.org/wordprocessingml/2006/main">
        <w:t xml:space="preserve">1: Gɔd na di Wan we de gi wi ɛn we de sɔpɔt wi</w:t>
      </w:r>
    </w:p>
    <w:p/>
    <w:p>
      <w:r xmlns:w="http://schemas.openxmlformats.org/wordprocessingml/2006/main">
        <w:t xml:space="preserve">2: Fɔ de we Gɔd de kia fɔ wi</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w:t>
      </w:r>
    </w:p>
    <w:p/>
    <w:p>
      <w:r xmlns:w="http://schemas.openxmlformats.org/wordprocessingml/2006/main">
        <w:t xml:space="preserve">Sam 145: 17 PAPA GƆD de du wetin rayt pan ɔl in we dɛn, ɛn oli pan ɔl wetin i de du.</w:t>
      </w:r>
    </w:p>
    <w:p/>
    <w:p>
      <w:r xmlns:w="http://schemas.openxmlformats.org/wordprocessingml/2006/main">
        <w:t xml:space="preserve">PAPA GƆD de du tin tret ɛn oli pan ɔl wetin i de du.</w:t>
      </w:r>
    </w:p>
    <w:p/>
    <w:p>
      <w:r xmlns:w="http://schemas.openxmlformats.org/wordprocessingml/2006/main">
        <w:t xml:space="preserve">1. Di Masta in Rayt - Wan stɔdi bɔt Sam 145:17</w:t>
      </w:r>
    </w:p>
    <w:p/>
    <w:p>
      <w:r xmlns:w="http://schemas.openxmlformats.org/wordprocessingml/2006/main">
        <w:t xml:space="preserve">2. Di Masta in Oli - Fɔ fɛn ɔl wetin Sam 145: 17 min</w:t>
      </w:r>
    </w:p>
    <w:p/>
    <w:p>
      <w:r xmlns:w="http://schemas.openxmlformats.org/wordprocessingml/2006/main">
        <w:t xml:space="preserve">1. Ayzaya 45: 21 - Deklare ɛn prizent yu kes; lɛ dɛn tek advays togɛda! Udat bin tɛl dis lɔng lɔng tɛm bifo? Udat bin deklare am fɔ lɔng tɛm? Nɔto mi, PAPA GƆD?</w:t>
      </w:r>
    </w:p>
    <w:p/>
    <w:p>
      <w:r xmlns:w="http://schemas.openxmlformats.org/wordprocessingml/2006/main">
        <w:t xml:space="preserve">2. Pita In Fɔs Lɛta 1: 15-16 - Bɔt jɔs lɛk aw di wan we kɔl una oli, unasɛf fɔ oli pan ɔl we una de biev, bikɔs dɛn rayt se: “Una fɔ oli, bikɔs mi oli.”</w:t>
      </w:r>
    </w:p>
    <w:p/>
    <w:p>
      <w:r xmlns:w="http://schemas.openxmlformats.org/wordprocessingml/2006/main">
        <w:t xml:space="preserve">Sam 145: 18 PAPA GƆD de nia ɔl di wan dɛn we de kɔl am, ɔl di wan dɛn we de kɔl am tru tru.</w:t>
      </w:r>
    </w:p>
    <w:p/>
    <w:p>
      <w:r xmlns:w="http://schemas.openxmlformats.org/wordprocessingml/2006/main">
        <w:t xml:space="preserve">Gɔd de nia ɔl di wan dɛn we de kɔl am wit ɔl dɛn at.</w:t>
      </w:r>
    </w:p>
    <w:p/>
    <w:p>
      <w:r xmlns:w="http://schemas.openxmlformats.org/wordprocessingml/2006/main">
        <w:t xml:space="preserve">1. Di Pawa we Prea Gɛt: i impɔtant fɔ gɛt tru tru fet we yu de kɔl Gɔd</w:t>
      </w:r>
    </w:p>
    <w:p/>
    <w:p>
      <w:r xmlns:w="http://schemas.openxmlformats.org/wordprocessingml/2006/main">
        <w:t xml:space="preserve">2. Gɔd de nia: di ashurant fɔ Gɔd in prezɛns fɔ di wan dɛn we de luk fɔ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4: 8 - "Una kam nia Gɔd, ɛn i go kam nia una."</w:t>
      </w:r>
    </w:p>
    <w:p/>
    <w:p>
      <w:r xmlns:w="http://schemas.openxmlformats.org/wordprocessingml/2006/main">
        <w:t xml:space="preserve">Sam 145: 19 I go du wetin di wan dɛn we de fred am want, i go yɛri dɛn kray ɛn sev dɛn.</w:t>
      </w:r>
    </w:p>
    <w:p/>
    <w:p>
      <w:r xmlns:w="http://schemas.openxmlformats.org/wordprocessingml/2006/main">
        <w:t xml:space="preserve">Gɔd de yɛri ɛn du wetin di wan dɛn we de fred am want.</w:t>
      </w:r>
    </w:p>
    <w:p/>
    <w:p>
      <w:r xmlns:w="http://schemas.openxmlformats.org/wordprocessingml/2006/main">
        <w:t xml:space="preserve">1: Gɔd go lisin to wi ɔltɛm we wi kɔl am wit fred ɛn fet.</w:t>
      </w:r>
    </w:p>
    <w:p/>
    <w:p>
      <w:r xmlns:w="http://schemas.openxmlformats.org/wordprocessingml/2006/main">
        <w:t xml:space="preserve">2: We wi kɔl Gɔd di tɛm we wi nid ɛp, i go ansa wi ɛn gi wi sev.</w:t>
      </w:r>
    </w:p>
    <w:p/>
    <w:p>
      <w:r xmlns:w="http://schemas.openxmlformats.org/wordprocessingml/2006/main">
        <w:t xml:space="preserve">1: Jɔn In Fɔs Lɛta 5: 14-15 - Ɛn dis na di kɔnfidɛns we wi gɛt pan am, if wi aks ɛnitin akɔdin to wetin i want, i go lisin to wi: Ɛn if wi no se i de lisin to wi, ɛnitin we wi aks fɔ, wi no se wi gɛt di petishɔn dɛn we wi bin want am.</w:t>
      </w:r>
    </w:p>
    <w:p/>
    <w:p>
      <w:r xmlns:w="http://schemas.openxmlformats.org/wordprocessingml/2006/main">
        <w:t xml:space="preserve">2: Sam 116: 1-2 - A lɛk PAPA GƆD, bikɔs i dɔn yɛri mi vɔys ɛn mi beg. Bikɔs i dɔn put in yes to mi, so a go kɔl am as lɔng as a de alayv.</w:t>
      </w:r>
    </w:p>
    <w:p/>
    <w:p>
      <w:r xmlns:w="http://schemas.openxmlformats.org/wordprocessingml/2006/main">
        <w:t xml:space="preserve">Sam 145: 20 PAPA GƆD de protɛkt ɔl di wan dɛn we lɛk am, bɔt i go dɔnawe wit ɔl di wikɛd wan dɛn.</w:t>
      </w:r>
    </w:p>
    <w:p/>
    <w:p>
      <w:r xmlns:w="http://schemas.openxmlformats.org/wordprocessingml/2006/main">
        <w:t xml:space="preserve">PAPA GƆD de kip di wan dɛn we lɛk am ɛn i de pwɛl di wikɛd wan dɛn.</w:t>
      </w:r>
    </w:p>
    <w:p/>
    <w:p>
      <w:r xmlns:w="http://schemas.openxmlformats.org/wordprocessingml/2006/main">
        <w:t xml:space="preserve">1. Di Pawa we Lɔv Gɛt: Aw Fɔ Lɔv di Masta Go Brɛb Protɛkshɔn ɛn Prɔvishɔn</w:t>
      </w:r>
    </w:p>
    <w:p/>
    <w:p>
      <w:r xmlns:w="http://schemas.openxmlformats.org/wordprocessingml/2006/main">
        <w:t xml:space="preserve">2. Di Tin dɛn we Wi De Du we Wi Wikɛd: Di Pɔsin we Nɔ De Du We De Dɔn Pɔsin</w:t>
      </w:r>
    </w:p>
    <w:p/>
    <w:p>
      <w:r xmlns:w="http://schemas.openxmlformats.org/wordprocessingml/2006/main">
        <w:t xml:space="preserve">1. Jɔn In Fɔs Lɛta 4: 18-19 - Fɔ fred nɔ de insay lɔv, bɔt pafɛkt lɔv de pul fred kɔmɔt. Bikɔs fɔ fred gɛt fɔ du wit pɔnishmɛnt, ɛn ɛnibɔdi we de fred nɔ pafɛkt pan lɔv. Wi lɛk bikɔs I bin lɛk wi fɔs.</w:t>
      </w:r>
    </w:p>
    <w:p/>
    <w:p>
      <w:r xmlns:w="http://schemas.openxmlformats.org/wordprocessingml/2006/main">
        <w:t xml:space="preserve">2. Ditarɔnɔmi 28: 15-68 - Bɔt if una nɔ obe PAPA GƆD we na una Gɔd in vɔys ɔ tek tɛm du ɔl in lɔ dɛn ɛn in lɔ dɛn we a de tɛl una tide, ɔl dɛn swɛ ya go kam pan una ɛn mit una .</w:t>
      </w:r>
    </w:p>
    <w:p/>
    <w:p>
      <w:r xmlns:w="http://schemas.openxmlformats.org/wordprocessingml/2006/main">
        <w:t xml:space="preserve">Sam 145: 21 Mi mɔt go prez PAPA GƆD, ɛn mek ɔlman blɛs in oli nem sote go.</w:t>
      </w:r>
    </w:p>
    <w:p/>
    <w:p>
      <w:r xmlns:w="http://schemas.openxmlformats.org/wordprocessingml/2006/main">
        <w:t xml:space="preserve">Mi mɔt go prez di Masta ɛn ɔl pipul fɔ blɛs in oli nem sote go.</w:t>
      </w:r>
    </w:p>
    <w:p/>
    <w:p>
      <w:r xmlns:w="http://schemas.openxmlformats.org/wordprocessingml/2006/main">
        <w:t xml:space="preserve">1: Yuz Wi Mɔt fɔ Prez di Masta</w:t>
      </w:r>
    </w:p>
    <w:p/>
    <w:p>
      <w:r xmlns:w="http://schemas.openxmlformats.org/wordprocessingml/2006/main">
        <w:t xml:space="preserve">2: Ɔl Pipul De Prez Gɔd in Oli Nem</w:t>
      </w:r>
    </w:p>
    <w:p/>
    <w:p>
      <w:r xmlns:w="http://schemas.openxmlformats.org/wordprocessingml/2006/main">
        <w:t xml:space="preserve">1: Ayzaya 43: 21 - A dɔn mek dis pipul fɔ misɛf; dɛn go sho mi prez.</w:t>
      </w:r>
    </w:p>
    <w:p/>
    <w:p>
      <w:r xmlns:w="http://schemas.openxmlformats.org/wordprocessingml/2006/main">
        <w:t xml:space="preserve">2: Sam 103: 1 - O mi sol, blɛs PAPA GƆD, ɛn ɔl wetin de insay mi, blɛs in oli nem.</w:t>
      </w:r>
    </w:p>
    <w:p/>
    <w:p>
      <w:r xmlns:w="http://schemas.openxmlformats.org/wordprocessingml/2006/main">
        <w:t xml:space="preserve">Sam 146 na Sam we de prez ɛn abop pan Gɔd, we de tɔk mɔ bɔt in pawa, fetful, ɛn kia fɔ di wan dɛn we dɛn de mek sɔfa.</w:t>
      </w:r>
    </w:p>
    <w:p/>
    <w:p>
      <w:r xmlns:w="http://schemas.openxmlformats.org/wordprocessingml/2006/main">
        <w:t xml:space="preserve">Paragraf Fɔs: Di pɔsin we rayt di Sam buk ɔnɔ Gɔd ɛn prɔmis fɔ prez am ɔl dɛn layf. Dɛn de ɛnkɔrej ɔda pipul dɛn fɔ nɔ abop pan mɔtalman lida dɛn bɔt fɔ abop pan Gɔd nɔmɔ, we fetful sote go (Sam 146: 1-6).</w:t>
      </w:r>
    </w:p>
    <w:p/>
    <w:p>
      <w:r xmlns:w="http://schemas.openxmlformats.org/wordprocessingml/2006/main">
        <w:t xml:space="preserve">Paragraf 2: Di man we rayt di Sam buk tɔk bɔt Gɔd in abit as na in mek ɔltin ɛn i de sɔpɔt am. Dɛn de sho aw I de du tin tret fɔ di wan dɛn we dɛn de mek sɔfa, aw i de gi di wan dɛn we angri, aw i de mɛn di wan dɛn we sik, ɛn aw i de kia fɔ di wan dɛn we nid ɛp. Dɛn de ɛksplen se Gɔd de rul sote go (Sam 146: 7-10).</w:t>
      </w:r>
    </w:p>
    <w:p/>
    <w:p>
      <w:r xmlns:w="http://schemas.openxmlformats.org/wordprocessingml/2006/main">
        <w:t xml:space="preserve">Fɔ tɔk smɔl, .</w:t>
      </w:r>
    </w:p>
    <w:p>
      <w:r xmlns:w="http://schemas.openxmlformats.org/wordprocessingml/2006/main">
        <w:t xml:space="preserve">Sam wan ɔndrɛd fɔti siks prɛzɛnt</w:t>
      </w:r>
    </w:p>
    <w:p>
      <w:r xmlns:w="http://schemas.openxmlformats.org/wordprocessingml/2006/main">
        <w:t xml:space="preserve">wan siŋ fɔ prez, .</w:t>
      </w:r>
    </w:p>
    <w:p>
      <w:r xmlns:w="http://schemas.openxmlformats.org/wordprocessingml/2006/main">
        <w:t xml:space="preserve">we de sho di ɔnɔ we pɔsin kin gɛt bay we i gri se Gɔd gɛt pawa pan ɔl we i de tɔk mɔ bɔt fɔ abop pan Gɔd in fetful ɛn kia fɔ am.</w:t>
      </w:r>
    </w:p>
    <w:p/>
    <w:p>
      <w:r xmlns:w="http://schemas.openxmlformats.org/wordprocessingml/2006/main">
        <w:t xml:space="preserve">Fɔ ɛksplen di ɔnɔ we dɛn tɔk bɔt bɔt vaw fɔ prez Gɔd fɔ ɔl in layf.</w:t>
      </w:r>
    </w:p>
    <w:p>
      <w:r xmlns:w="http://schemas.openxmlformats.org/wordprocessingml/2006/main">
        <w:t xml:space="preserve">Fɔ tɔk bɔt ɛnkɔrejmɛnt we dɛn sho bɔt aw fɔ advays wi nɔ fɔ abop pan mɔtalman lida dɛn pan ɔl we dɛn de sho se wi de abop pan Gɔd fetful sote go.</w:t>
      </w:r>
    </w:p>
    <w:p>
      <w:r xmlns:w="http://schemas.openxmlformats.org/wordprocessingml/2006/main">
        <w:t xml:space="preserve">Fɔ sho di diskripshɔn we dɛn prɛzɛnt bɔt fɔ rɛkɔgnayz di divayn wok as krieta ɛn sɔpɔta we i de tɔk bɔt jɔstis fɔ di wan dɛn we dɛn de mek sɔfa, provayd fɔ di wan dɛn we angri, fɔ mɛn di wan dɛn we sik, ɛn fɔ kia fɔ di wan dɛn we nid ɛp.</w:t>
      </w:r>
    </w:p>
    <w:p>
      <w:r xmlns:w="http://schemas.openxmlformats.org/wordprocessingml/2006/main">
        <w:t xml:space="preserve">Fɔ gri se di ɛmpɛshmɛnt we dɛn tɔk bɔt fɔ biliv se Gɔd go rul sote go.</w:t>
      </w:r>
    </w:p>
    <w:p/>
    <w:p>
      <w:r xmlns:w="http://schemas.openxmlformats.org/wordprocessingml/2006/main">
        <w:t xml:space="preserve">Sam 146: 1 Una prez PAPA GƆD. O mi sol, prez PAPA GƆD.</w:t>
      </w:r>
    </w:p>
    <w:p/>
    <w:p>
      <w:r xmlns:w="http://schemas.openxmlformats.org/wordprocessingml/2006/main">
        <w:t xml:space="preserve">Sam 146 kɔl fɔ prez di Masta wit di sol.</w:t>
      </w:r>
    </w:p>
    <w:p/>
    <w:p>
      <w:r xmlns:w="http://schemas.openxmlformats.org/wordprocessingml/2006/main">
        <w:t xml:space="preserve">1. Prez di Masta wit Wi Sol</w:t>
      </w:r>
    </w:p>
    <w:p/>
    <w:p>
      <w:r xmlns:w="http://schemas.openxmlformats.org/wordprocessingml/2006/main">
        <w:t xml:space="preserve">2. Di Pawa we De Gi Prez</w:t>
      </w:r>
    </w:p>
    <w:p/>
    <w:p>
      <w:r xmlns:w="http://schemas.openxmlformats.org/wordprocessingml/2006/main">
        <w:t xml:space="preserve">1. Lɛta Fɔ Ɛfisɔs 5: 19-20 - Una de tɔk to unasɛf wit sam ɛn im ɛn siŋ dɛn we gɛt fɔ du wit Gɔd biznɛs, una de siŋ ɛn mek myuzik to di Masta wit ɔl una at, ɛn tɛl Gɔd di Papa tɛnki ɔltɛm fɔ ɔltin insay wi Masta Jizɔs Krays in nem .</w:t>
      </w:r>
    </w:p>
    <w:p/>
    <w:p>
      <w:r xmlns:w="http://schemas.openxmlformats.org/wordprocessingml/2006/main">
        <w:t xml:space="preserve">2. Lɛta Fɔ Rom 12: 12 - Una fɔ gladi fɔ op, fɔ peshɛnt pan trɔbul, ɛn kɔntinyu fɔ pre tranga wan.</w:t>
      </w:r>
    </w:p>
    <w:p/>
    <w:p>
      <w:r xmlns:w="http://schemas.openxmlformats.org/wordprocessingml/2006/main">
        <w:t xml:space="preserve">Sam 146: 2 We a de alayv, a go prez PAPA GƆD, a go siŋ fɔ prez mi Gɔd we a gɛt ɛnibɔdi.</w:t>
      </w:r>
    </w:p>
    <w:p/>
    <w:p>
      <w:r xmlns:w="http://schemas.openxmlformats.org/wordprocessingml/2006/main">
        <w:t xml:space="preserve">Prez Gɔd fɔ layf ɛn siŋ prez to am we wi gɛt di chans.</w:t>
      </w:r>
    </w:p>
    <w:p/>
    <w:p>
      <w:r xmlns:w="http://schemas.openxmlformats.org/wordprocessingml/2006/main">
        <w:t xml:space="preserve">1. Selebret Laif - Di Gladi Gladi Fɔ Prez Gɔd</w:t>
      </w:r>
    </w:p>
    <w:p/>
    <w:p>
      <w:r xmlns:w="http://schemas.openxmlformats.org/wordprocessingml/2006/main">
        <w:t xml:space="preserve">2. Liv in Gratitude - Mek di Most of Evri Moment</w:t>
      </w:r>
    </w:p>
    <w:p/>
    <w:p>
      <w:r xmlns:w="http://schemas.openxmlformats.org/wordprocessingml/2006/main">
        <w:t xml:space="preserve">1. Sam 100: 4 - Una go insay in get wit tɛnki, ɛn insay in kɔt wit prez, tɛl am tɛnki ɛn blɛs in nem.</w:t>
      </w:r>
    </w:p>
    <w:p/>
    <w:p>
      <w:r xmlns:w="http://schemas.openxmlformats.org/wordprocessingml/2006/main">
        <w:t xml:space="preserve">2. Lɛta Fɔ Kɔlɔse 3: 17 - Ɛn ɛnitin we una du wit wɔd ɔ du, du ɔltin insay di Masta Jizɔs in nem, ɛn tɛl Gɔd ɛn di Papa tɛnki tru am.</w:t>
      </w:r>
    </w:p>
    <w:p/>
    <w:p>
      <w:r xmlns:w="http://schemas.openxmlformats.org/wordprocessingml/2006/main">
        <w:t xml:space="preserve">Sam 146: 3 Una nɔ abop pan bigman dɛn ɔ mɔtalman pikin we nɔ gɛt ɛni ɛp.</w:t>
      </w:r>
    </w:p>
    <w:p/>
    <w:p>
      <w:r xmlns:w="http://schemas.openxmlformats.org/wordprocessingml/2006/main">
        <w:t xml:space="preserve">Nɔ abop pan pipul dɛn, bikɔs dɛn nɔ kin abop pan dɛn.</w:t>
      </w:r>
    </w:p>
    <w:p/>
    <w:p>
      <w:r xmlns:w="http://schemas.openxmlformats.org/wordprocessingml/2006/main">
        <w:t xml:space="preserve">1. Fɔ abop pan Gɔd: Na di wangren tin we de mek wi gɛt tru tru ɛp</w:t>
      </w:r>
    </w:p>
    <w:p/>
    <w:p>
      <w:r xmlns:w="http://schemas.openxmlformats.org/wordprocessingml/2006/main">
        <w:t xml:space="preserve">2. Di Ilyushɔn fɔ Sekyuriti Tru Pipul</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Jems 4: 13-15: "Una we de se, tide ɔ tumara wi go go na da kayn siti de, go de fɔ wan ia, ɛn bay ɛn sɛl, ɛn gɛt bɛnifit, bɔt una nɔ no." wetin go bi di nɛks tɛm.Bikɔs wetin na una layf?Na ivin vapour, we de apia fɔ smɔl tɛm, dɔn i nɔ de igen.Bikɔs na dat una fɔ se, ‘If PAPA GƆD want, wi go liv ɛn du dis , ɔ dat."</w:t>
      </w:r>
    </w:p>
    <w:p/>
    <w:p>
      <w:r xmlns:w="http://schemas.openxmlformats.org/wordprocessingml/2006/main">
        <w:t xml:space="preserve">Sam 146: 4 In briz de go, i de go bak na in wɔl; da sem de de in tinkin kin pwɛl.</w:t>
      </w:r>
    </w:p>
    <w:p/>
    <w:p>
      <w:r xmlns:w="http://schemas.openxmlformats.org/wordprocessingml/2006/main">
        <w:t xml:space="preserve">Di briz fɔ layf de pas ɛn wi tink dɛn de day wit wi we wi kam bak na di wɔl.</w:t>
      </w:r>
    </w:p>
    <w:p/>
    <w:p>
      <w:r xmlns:w="http://schemas.openxmlformats.org/wordprocessingml/2006/main">
        <w:t xml:space="preserve">1. Di Transiens fɔ Layf: Valyu Ɛni Mɔmɛnt</w:t>
      </w:r>
    </w:p>
    <w:p/>
    <w:p>
      <w:r xmlns:w="http://schemas.openxmlformats.org/wordprocessingml/2006/main">
        <w:t xml:space="preserve">2. Di Tin we Mɔtalman Tink Nɔ De Sote De</w:t>
      </w:r>
    </w:p>
    <w:p/>
    <w:p>
      <w:r xmlns:w="http://schemas.openxmlformats.org/wordprocessingml/2006/main">
        <w:t xml:space="preserve">1. Jems 4: 14, Fɔ wetin na yu layf? Na ivin vapour, we de apia fɔ smɔl tɛm, dɔn i nɔ de igen.</w:t>
      </w:r>
    </w:p>
    <w:p/>
    <w:p>
      <w:r xmlns:w="http://schemas.openxmlformats.org/wordprocessingml/2006/main">
        <w:t xml:space="preserve">2. Ɛkliziastis 9: 5, Di wan dɛn we de alayv no se dɛn go day, bɔt di wan dɛn we dɔn day nɔ no natin ɛn dɛn nɔ gɛt ɛni blɛsin igen; bikɔs dɛn kin fɔgɛt bɔt dɛn.</w:t>
      </w:r>
    </w:p>
    <w:p/>
    <w:p>
      <w:r xmlns:w="http://schemas.openxmlformats.org/wordprocessingml/2006/main">
        <w:t xml:space="preserve">Sam 146: 5 Glad ɛnibɔdi we gɛt Jekɔb in Gɔd fɔ ɛp am, we in op de pan PAPA GƆD in Gɔd.</w:t>
      </w:r>
    </w:p>
    <w:p/>
    <w:p>
      <w:r xmlns:w="http://schemas.openxmlformats.org/wordprocessingml/2006/main">
        <w:t xml:space="preserve">Di wan dɛn we de abop pan di Masta go gɛt blɛsin.</w:t>
      </w:r>
    </w:p>
    <w:p/>
    <w:p>
      <w:r xmlns:w="http://schemas.openxmlformats.org/wordprocessingml/2006/main">
        <w:t xml:space="preserve">1. Gɔd Fetful: Wi fɔ abop pan di tin dɛn we di Masta dɔn prɔmis.</w:t>
      </w:r>
    </w:p>
    <w:p/>
    <w:p>
      <w:r xmlns:w="http://schemas.openxmlformats.org/wordprocessingml/2006/main">
        <w:t xml:space="preserve">2. Di Blɛsin we Wi De Dipen pan Gɔd.</w:t>
      </w:r>
    </w:p>
    <w:p/>
    <w:p>
      <w:r xmlns:w="http://schemas.openxmlformats.org/wordprocessingml/2006/main">
        <w:t xml:space="preserve">1. Jɛrimaya 17: 7-8 Blɛsin fɔ di pɔsin we abop pan PAPA GƆD, we in abop pan PAPA GƆD.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2. Di Ibru Pipul Dɛn 13: 5-6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Sam 146: 6 Na in mek ɛvin, di wɔl, di si ɛn ɔl wetin de insay de.</w:t>
      </w:r>
    </w:p>
    <w:p/>
    <w:p>
      <w:r xmlns:w="http://schemas.openxmlformats.org/wordprocessingml/2006/main">
        <w:t xml:space="preserve">Na Gɔd mek ɔltin ɛn na in de kip di trut sote go.</w:t>
      </w:r>
    </w:p>
    <w:p/>
    <w:p>
      <w:r xmlns:w="http://schemas.openxmlformats.org/wordprocessingml/2006/main">
        <w:t xml:space="preserve">1. Na fetful pɔsin we mek wi: Na Gɔd in prɔvishɔn we nɔ de dɔn fɔ wi.</w:t>
      </w:r>
    </w:p>
    <w:p/>
    <w:p>
      <w:r xmlns:w="http://schemas.openxmlformats.org/wordprocessingml/2006/main">
        <w:t xml:space="preserve">2. Fɔ abop pan Gɔd in trut: Fɔ abop pan wetin i dɔn prɔmis.</w:t>
      </w:r>
    </w:p>
    <w:p/>
    <w:p>
      <w:r xmlns:w="http://schemas.openxmlformats.org/wordprocessingml/2006/main">
        <w:t xml:space="preserve">1. Jɛnɛsis 1: 1-2: Fɔs, Gɔd mek di ɛvin ɛn di wɔl. Di wɔl nɔ bin gɛt fɔm ɛn i nɔ bin gɛt natin, ɛn daknɛs bin de oba di dip ples. Ɛn Gɔd in Spirit bin de flay ɔp di wata.</w:t>
      </w:r>
    </w:p>
    <w:p/>
    <w:p>
      <w:r xmlns:w="http://schemas.openxmlformats.org/wordprocessingml/2006/main">
        <w:t xml:space="preserve">2. Ayzaya 40: 28: Yu nɔ no? Yu nɔ yɛri? PAPA GƆD na Gɔd we de sote go, we mek ɔl di ɛnd dɛn na di wɔl.</w:t>
      </w:r>
    </w:p>
    <w:p/>
    <w:p>
      <w:r xmlns:w="http://schemas.openxmlformats.org/wordprocessingml/2006/main">
        <w:t xml:space="preserve">Sam 146: 7 I de jɔj di wan dɛn we dɛn de mek sɔfa, ɛn i de gi it to di wan dɛn we angri. PAPA GƆD de fri di prizina dɛn.</w:t>
      </w:r>
    </w:p>
    <w:p/>
    <w:p>
      <w:r xmlns:w="http://schemas.openxmlformats.org/wordprocessingml/2006/main">
        <w:t xml:space="preserve">PAPA GƆD de briŋ jɔstis ɛn gi di wan dɛn we nid ɛp.</w:t>
      </w:r>
    </w:p>
    <w:p/>
    <w:p>
      <w:r xmlns:w="http://schemas.openxmlformats.org/wordprocessingml/2006/main">
        <w:t xml:space="preserve">1: Wi Masta na Gɔd we de du wetin rayt ɛn we gɛt sɔri-at</w:t>
      </w:r>
    </w:p>
    <w:p/>
    <w:p>
      <w:r xmlns:w="http://schemas.openxmlformats.org/wordprocessingml/2006/main">
        <w:t xml:space="preserve">2: Gɔd de gi di wan dɛn we nid ɛp</w:t>
      </w:r>
    </w:p>
    <w:p/>
    <w:p>
      <w:r xmlns:w="http://schemas.openxmlformats.org/wordprocessingml/2006/main">
        <w:t xml:space="preserve">1: Ayzaya 58: 10, "Ɛn if yu gi yusɛf to di wan dɛn we angri ɛn satisfay wetin di wan dɛn we de sɔfa want, yu layt go kɔmɔt na dak ɛn yu daknɛs go tan lɛk midulnɛt."</w:t>
      </w:r>
    </w:p>
    <w:p/>
    <w:p>
      <w:r xmlns:w="http://schemas.openxmlformats.org/wordprocessingml/2006/main">
        <w:t xml:space="preserve">2: Matyu 25: 35-36, "Bikɔs a bin angri ɛn yu gi mi it; a bin tɔsti ɛn yu gi mi drink; a bin strenja ɛn yu tek mi insay; a bin nekɛd ɛn yu wɛr mi klos; a bin sik." ɛn yu kam fɛn Mi, a bin de na prizin ɛn yu kam to Mi.”</w:t>
      </w:r>
    </w:p>
    <w:p/>
    <w:p>
      <w:r xmlns:w="http://schemas.openxmlformats.org/wordprocessingml/2006/main">
        <w:t xml:space="preserve">Sam 146:8 PAPA GƆD de opin blaynd pipul dɛn yay, PAPA GƆD de es di wan dɛn we butu, PAPA GƆD lɛk di wan dɛn we de du wetin rayt.</w:t>
      </w:r>
    </w:p>
    <w:p/>
    <w:p>
      <w:r xmlns:w="http://schemas.openxmlformats.org/wordprocessingml/2006/main">
        <w:t xml:space="preserve">PAPA GƆD de kia fɔ di wan dɛn we nid ɛp, i de mek dɛn si bak ɛn es di wan dɛn we butu pan sɔri-at.</w:t>
      </w:r>
    </w:p>
    <w:p/>
    <w:p>
      <w:r xmlns:w="http://schemas.openxmlformats.org/wordprocessingml/2006/main">
        <w:t xml:space="preserve">1. Na Gɔd de gi wi op ɛn trɛnk we wi gɛt prɔblɛm.</w:t>
      </w:r>
    </w:p>
    <w:p/>
    <w:p>
      <w:r xmlns:w="http://schemas.openxmlformats.org/wordprocessingml/2006/main">
        <w:t xml:space="preserve">2. Gɔd lɛk di wan dɛn we de du wetin rayt ɛn i gɛt sɔri-at.</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Matyu 11: 28-30 -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Sam 146: 9 PAPA GƆD de protɛkt di strenja dɛn; i de ɛp di wan dɛn we nɔ gɛt papa ɛn di uman dɛn we dɛn man dɔn day, bɔt i de tɔn di wikɛd pipul dɛn rod.</w:t>
      </w:r>
    </w:p>
    <w:p/>
    <w:p>
      <w:r xmlns:w="http://schemas.openxmlformats.org/wordprocessingml/2006/main">
        <w:t xml:space="preserve">PAPA GƆD de protɛkt di wan dɛn we nɔ gɛt bɛtɛ tin fɔ du ɛn ɛp di wan dɛn we nid ɛp, ɛn i de tɔn di wikɛd pipul dɛn rod ɔpsayd.</w:t>
      </w:r>
    </w:p>
    <w:p/>
    <w:p>
      <w:r xmlns:w="http://schemas.openxmlformats.org/wordprocessingml/2006/main">
        <w:t xml:space="preserve">1. Gɔd Na Wi Protɛkta Insay Tɛm We Nid.</w:t>
      </w:r>
    </w:p>
    <w:p/>
    <w:p>
      <w:r xmlns:w="http://schemas.openxmlformats.org/wordprocessingml/2006/main">
        <w:t xml:space="preserve">2. Gɔd de sɔpɔt Jɔstis fɔ di wan dɛn we nɔ gɛt bɛtɛ tin fɔ du.</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w:t>
      </w:r>
    </w:p>
    <w:p/>
    <w:p>
      <w:r xmlns:w="http://schemas.openxmlformats.org/wordprocessingml/2006/main">
        <w:t xml:space="preserve">Sam 146: 10 PAPA GƆD go rul sote go, yu Gɔd, Zayɔn, te to ɔl di jɛnɛreshɔn dɛn. Una prez PAPA GƆD.</w:t>
      </w:r>
    </w:p>
    <w:p/>
    <w:p>
      <w:r xmlns:w="http://schemas.openxmlformats.org/wordprocessingml/2006/main">
        <w:t xml:space="preserve">PAPA GƆD na in de rul ɛn i de rul sote go, ivin fɔ ɔl di jɛnɛreshɔn dɛn. Prez Jiova!</w:t>
      </w:r>
    </w:p>
    <w:p/>
    <w:p>
      <w:r xmlns:w="http://schemas.openxmlformats.org/wordprocessingml/2006/main">
        <w:t xml:space="preserve">1. Gɔd go rul sote go</w:t>
      </w:r>
    </w:p>
    <w:p/>
    <w:p>
      <w:r xmlns:w="http://schemas.openxmlformats.org/wordprocessingml/2006/main">
        <w:t xml:space="preserve">2. Di Prez we Gɔd De Prez we Nɔ De Dɔn</w:t>
      </w:r>
    </w:p>
    <w:p/>
    <w:p>
      <w:r xmlns:w="http://schemas.openxmlformats.org/wordprocessingml/2006/main">
        <w:t xml:space="preserve">1. Ayzaya 40: 28 - "Una nɔ no? Una nɔ yɛri? PAPA GƆD na Gɔd we de sote go, we mek ɔl di ɛnd dɛn na di wɔl."</w:t>
      </w:r>
    </w:p>
    <w:p/>
    <w:p>
      <w:r xmlns:w="http://schemas.openxmlformats.org/wordprocessingml/2006/main">
        <w:t xml:space="preserve">2. Sam 90: 2 - "Bifo di mawnten dɛn bɔn, ɔ yu bin dɔn mek di wɔl ɛn di wɔl, frɔm sote go, yu na Gɔd."</w:t>
      </w:r>
    </w:p>
    <w:p/>
    <w:p>
      <w:r xmlns:w="http://schemas.openxmlformats.org/wordprocessingml/2006/main">
        <w:t xml:space="preserve">Sam 147 na Sam we de prez, we de sɛlibret Gɔd in pawa, in prɔvishɔn, ɛn kia fɔ in pipul dɛn.</w:t>
      </w:r>
    </w:p>
    <w:p/>
    <w:p>
      <w:r xmlns:w="http://schemas.openxmlformats.org/wordprocessingml/2006/main">
        <w:t xml:space="preserve">Paragraf Fɔs: Di pɔsin we rayt di Sam buk kɔl di pipul dɛn fɔ prez Gɔd ɛn gladi fɔ di gud we i du. Dɛn gri se Gɔd gɛt pawa ɛn in no, dɛn notis se i ebul fɔ mɛn di wan dɛn we dɛn at pwɛl ɛn tay dɛn wund dɛn (Sam 147: 1-6).</w:t>
      </w:r>
    </w:p>
    <w:p/>
    <w:p>
      <w:r xmlns:w="http://schemas.openxmlformats.org/wordprocessingml/2006/main">
        <w:t xml:space="preserve">Paragraf 2: Di pɔsin we rayt di Sam buk prez Gɔd fɔ di tin dɛn we i de gi am ɛn di tin dɛn we i de gi. Dɛn de tɔk bɔt aw I de gi ren to di wɔl, fid animal dɛn, ɛn gladi fɔ di wan dɛn we de fred am. Dɛn de ɛksplen se Gɔd in gladi at nɔto mɔtalman trɛnk bɔt na di wan dɛn we de op fɔ in lɔv we nɔ de taya (Sam 147: 7-11).</w:t>
      </w:r>
    </w:p>
    <w:p/>
    <w:p>
      <w:r xmlns:w="http://schemas.openxmlformats.org/wordprocessingml/2006/main">
        <w:t xml:space="preserve">3rd Paragraf: Di man we rayt di Sam buk tɔk se Gɔd go bil Jerusɛlɛm bak afta dɛn dɔn pwɛl am. Dɛn de sho aw Gɔd de mek di get dɛn na di siti strɔng ɛn blɛs di wan dɛn we de de. Dɛn kin dɔn bay we dɛn de es di Masta ɔp fɔ in pawaful pawa ɛn sɛns (Sam 147: 12-20).</w:t>
      </w:r>
    </w:p>
    <w:p/>
    <w:p>
      <w:r xmlns:w="http://schemas.openxmlformats.org/wordprocessingml/2006/main">
        <w:t xml:space="preserve">Fɔ tɔk smɔl, .</w:t>
      </w:r>
    </w:p>
    <w:p>
      <w:r xmlns:w="http://schemas.openxmlformats.org/wordprocessingml/2006/main">
        <w:t xml:space="preserve">Sam wan ɔndrɛd fɔti sɛvin prɛzɛnt</w:t>
      </w:r>
    </w:p>
    <w:p>
      <w:r xmlns:w="http://schemas.openxmlformats.org/wordprocessingml/2006/main">
        <w:t xml:space="preserve">wan siŋ fɔ prez, .</w:t>
      </w:r>
    </w:p>
    <w:p>
      <w:r xmlns:w="http://schemas.openxmlformats.org/wordprocessingml/2006/main">
        <w:t xml:space="preserve">fɔ sho di sɛlibreshɔn we dɛn kin gɛt bay we dɛn gri wit di pawa we Gɔd gɛt ɛn we dɛn de tɔk mɔ bɔt fɔ tɛl tɛnki fɔ di tin dɛn we dɛn nid ɛn fɔ kia fɔ dɛn.</w:t>
      </w:r>
    </w:p>
    <w:p/>
    <w:p>
      <w:r xmlns:w="http://schemas.openxmlformats.org/wordprocessingml/2006/main">
        <w:t xml:space="preserve">Fɔ ɛksplen kɔl fɔ prez we dɛn tɔk bɔt inviteshɔn fɔ gladi fɔ Gɔd in gudnɛs.</w:t>
      </w:r>
    </w:p>
    <w:p>
      <w:r xmlns:w="http://schemas.openxmlformats.org/wordprocessingml/2006/main">
        <w:t xml:space="preserve">Fɔ tɔk bɔt di akɔdin we dɛn sho bɔt fɔ no di pawa ɛn no we Gɔd gɛt we i de tɔk bɔt aw fɔ mɛn pipul dɛn we dɛn at pwɛl.</w:t>
      </w:r>
    </w:p>
    <w:p>
      <w:r xmlns:w="http://schemas.openxmlformats.org/wordprocessingml/2006/main">
        <w:t xml:space="preserve">Fɔ sho prez we dɛn prɛzɛnt bɔt fɔ gladi fɔ di tin dɛn we Gɔd de gi ren, tin fɔ it fɔ animal dɛn, ɛn fɔ gladi fɔ di wan dɛn we de fred Am.</w:t>
      </w:r>
    </w:p>
    <w:p>
      <w:r xmlns:w="http://schemas.openxmlformats.org/wordprocessingml/2006/main">
        <w:t xml:space="preserve">Fɔ gri se dɛn bin tɔk mɔ bɔt aw Gɔd bin de bil Jerusɛlɛm bak ɛn i bin no se i dɔn mek di siti get dɛn strɔng ɛn i de blɛs di pipul dɛn we de de.</w:t>
      </w:r>
    </w:p>
    <w:p>
      <w:r xmlns:w="http://schemas.openxmlformats.org/wordprocessingml/2006/main">
        <w:t xml:space="preserve">Fɔ dɔn wit ɔnɔ we dɛn prɛzɛnt bɔt fɔ gri se Gɔd gɛt pawa ɛn bak fɔ gɛt sɛns.</w:t>
      </w:r>
    </w:p>
    <w:p/>
    <w:p>
      <w:r xmlns:w="http://schemas.openxmlformats.org/wordprocessingml/2006/main">
        <w:t xml:space="preserve">Sam 147:1 Una prez PAPA GƆD, bikɔs i fayn fɔ siŋ fɔ prez wi Gɔd; bikɔs i kin mek pɔsin gladi; ɛn prez na fayn tin.</w:t>
      </w:r>
    </w:p>
    <w:p/>
    <w:p>
      <w:r xmlns:w="http://schemas.openxmlformats.org/wordprocessingml/2006/main">
        <w:t xml:space="preserve">Prez di Masta bikɔs i gud ɛn i fit fɔ mek wi prez am.</w:t>
      </w:r>
    </w:p>
    <w:p/>
    <w:p>
      <w:r xmlns:w="http://schemas.openxmlformats.org/wordprocessingml/2006/main">
        <w:t xml:space="preserve">1. Sɛlibret di Masta: Siŋ In Prez wit Glad</w:t>
      </w:r>
    </w:p>
    <w:p/>
    <w:p>
      <w:r xmlns:w="http://schemas.openxmlformats.org/wordprocessingml/2006/main">
        <w:t xml:space="preserve">2. Gladi fɔ di Masta: Mek Prez ɛn Tɛnki Ful Yu At</w:t>
      </w:r>
    </w:p>
    <w:p/>
    <w:p>
      <w:r xmlns:w="http://schemas.openxmlformats.org/wordprocessingml/2006/main">
        <w:t xml:space="preserve">1. Lɛta Fɔ Filipay 4: 4-8 "Una gladi fɔ PAPA GƆD ɔltɛm; a go se bak, una gladi. Mek ɔlman no se una ɔmbul. PAPA GƆD de nia. Una nɔ wɔri bɔt ɛnitin, bɔt una fɔ pre ɛn beg ɔltin wit tɛnki." mek Gɔd no wetin una de aks fɔ.Ɛn Gɔd in pis we pas ɔl di ɔndastandin go gayd una at ɛn una maynd insay Krays Jizɔs.Fɔ dɔn, mi brɔda dɛn, ɛnitin we na tru, ɛnitin we gɛt ɔnɔ, ɛnitin we rayt, ɛn we klin , ɛnitin we pɔsin lɛk, ɛnitin we pɔsin fɔ prez, if ɛnitin we fayn, if ɛnitin de we fit fɔ prez, tink bɔt dɛn tin ya."</w:t>
      </w:r>
    </w:p>
    <w:p/>
    <w:p>
      <w:r xmlns:w="http://schemas.openxmlformats.org/wordprocessingml/2006/main">
        <w:t xml:space="preserve">2. Lɛta Fɔ Kɔlɔse 3: 15-17 "Lɛ Krays in pis rul na una at, we dɛn kɔl una wit wan bɔdi. Ɛn una fɔ tɛl tɛnki. Lɛ Krays in wɔd de insay una bɔku bɔku wan, una de tich ɛn advays una kɔmpin." ɔl sɛns, siŋ sam ɛn im ɛn spirit siŋ, wit tɛnki na una at to Gɔd. Ɛn ɛnitin we una du, wit wɔd ɔ du, du ɔltin insay di Masta Jizɔs in nem, ɛn tɛl Gɔd di Papa tɛnki tru am."</w:t>
      </w:r>
    </w:p>
    <w:p/>
    <w:p>
      <w:r xmlns:w="http://schemas.openxmlformats.org/wordprocessingml/2006/main">
        <w:t xml:space="preserve">Sam 147: 2 PAPA GƆD de bil Jerusɛlɛm, i de gɛda di wan dɛn we dɛn dɔn pul kɔmɔt na Izrɛl.</w:t>
      </w:r>
    </w:p>
    <w:p/>
    <w:p>
      <w:r xmlns:w="http://schemas.openxmlformats.org/wordprocessingml/2006/main">
        <w:t xml:space="preserve">Gɔd de kia fɔ di wan dɛn we dɛn dɔn pul kɔmɔt na Izrɛl ɛn bil Jerusɛlɛm.</w:t>
      </w:r>
    </w:p>
    <w:p/>
    <w:p>
      <w:r xmlns:w="http://schemas.openxmlformats.org/wordprocessingml/2006/main">
        <w:t xml:space="preserve">1. Gɔd in Lɔv ɛn Kia fɔ di Wan dɛn we Dɛn Dɔn Dɛm</w:t>
      </w:r>
    </w:p>
    <w:p/>
    <w:p>
      <w:r xmlns:w="http://schemas.openxmlformats.org/wordprocessingml/2006/main">
        <w:t xml:space="preserve">2. Bil Jerusɛlɛm wit Gɔd in Ɛp</w:t>
      </w:r>
    </w:p>
    <w:p/>
    <w:p>
      <w:r xmlns:w="http://schemas.openxmlformats.org/wordprocessingml/2006/main">
        <w:t xml:space="preserve">1. Ayzaya 54: 5 - "Bikɔs na yu man we mek yu, na in nem na PAPA GƆD we gɛt pawa;</w:t>
      </w:r>
    </w:p>
    <w:p/>
    <w:p>
      <w:r xmlns:w="http://schemas.openxmlformats.org/wordprocessingml/2006/main">
        <w:t xml:space="preserve">2. Ayzaya 62: 1-12 - "Fɔ Zayɔn sek a nɔ go sɛt mɔt, ɛn fɔ Jerusɛlɛm sek a nɔ go rɛst, te in rayt go kɔmɔt lɛk brayt braytnɛs, ɛn in sev lɛk faya we de bɔn."</w:t>
      </w:r>
    </w:p>
    <w:p/>
    <w:p>
      <w:r xmlns:w="http://schemas.openxmlformats.org/wordprocessingml/2006/main">
        <w:t xml:space="preserve">Sam 147: 3 I de mɛn di wan dɛn we dɛn at pwɛl, ɛn tay dɛn wund dɛn.</w:t>
      </w:r>
    </w:p>
    <w:p/>
    <w:p>
      <w:r xmlns:w="http://schemas.openxmlformats.org/wordprocessingml/2006/main">
        <w:t xml:space="preserve">Gɔd de mɛn di wan dɛn we dɛn at pwɛl ɛn tay dɛn wund dɛn.</w:t>
      </w:r>
    </w:p>
    <w:p/>
    <w:p>
      <w:r xmlns:w="http://schemas.openxmlformats.org/wordprocessingml/2006/main">
        <w:t xml:space="preserve">1. Gɔd na di bigman we de mɛn wi at we dɔn brok</w:t>
      </w:r>
    </w:p>
    <w:p/>
    <w:p>
      <w:r xmlns:w="http://schemas.openxmlformats.org/wordprocessingml/2006/main">
        <w:t xml:space="preserve">2. Di pawa we Gɔd in lɔv we de mɛn pipul dɛn gɛt</w:t>
      </w:r>
    </w:p>
    <w:p/>
    <w:p>
      <w:r xmlns:w="http://schemas.openxmlformats.org/wordprocessingml/2006/main">
        <w:t xml:space="preserve">1. Ayzaya 61: 1 - PAPA GƆD in Spirit de pan mi; bikɔs PAPA GƆD dɔn anɔynt mi fɔ prich gud nyus to di wan dɛn we ɔmbul; i sɛn mi fɔ tay di wan dɛn we at pwɛl</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Sam 147: 4 I de tɛl di sta dɛn nɔmba; i de kɔl dɛn ɔl wit dɛn nem.</w:t>
      </w:r>
    </w:p>
    <w:p/>
    <w:p>
      <w:r xmlns:w="http://schemas.openxmlformats.org/wordprocessingml/2006/main">
        <w:t xml:space="preserve">Wi kin sho se Gɔd big bay we i no ɛn kɔntrol di sta dɛn.</w:t>
      </w:r>
    </w:p>
    <w:p/>
    <w:p>
      <w:r xmlns:w="http://schemas.openxmlformats.org/wordprocessingml/2006/main">
        <w:t xml:space="preserve">1: Wi nɔ ebul fɔ ɔndastand aw Gɔd big</w:t>
      </w:r>
    </w:p>
    <w:p/>
    <w:p>
      <w:r xmlns:w="http://schemas.openxmlformats.org/wordprocessingml/2006/main">
        <w:t xml:space="preserve">2: Wi de si Gɔd in pawa tru di sta dɛn we i mek</w:t>
      </w:r>
    </w:p>
    <w:p/>
    <w:p>
      <w:r xmlns:w="http://schemas.openxmlformats.org/wordprocessingml/2006/main">
        <w:t xml:space="preserve">1: Job 26: 7 I de stret di nɔt oba di ɛmti ples, ɛn i de ɛng di wɔl pan natin.</w:t>
      </w:r>
    </w:p>
    <w:p/>
    <w:p>
      <w:r xmlns:w="http://schemas.openxmlformats.org/wordprocessingml/2006/main">
        <w:t xml:space="preserve">2: Ayzaya 40: 26 Una es una yay ɔp ɛn si udat mek dɛn tin ya, we de mek dɛn sojaman dɛn no bɔku, i de kɔl dɛn ɔl nem bay di big big trɛnk we i gɛt, bikɔs i gɛt trɛnk pan pawa; nɔbɔdi nɔ de we de fel.</w:t>
      </w:r>
    </w:p>
    <w:p/>
    <w:p>
      <w:r xmlns:w="http://schemas.openxmlformats.org/wordprocessingml/2006/main">
        <w:t xml:space="preserve">Sam 147: 5 Wi Masta big, ɛn i gɛt pawa pas ɔl.</w:t>
      </w:r>
    </w:p>
    <w:p/>
    <w:p>
      <w:r xmlns:w="http://schemas.openxmlformats.org/wordprocessingml/2006/main">
        <w:t xml:space="preserve">Gɔd gɛt ɔl di pawa ɛn i gɛt sɛns pasmak.</w:t>
      </w:r>
    </w:p>
    <w:p/>
    <w:p>
      <w:r xmlns:w="http://schemas.openxmlformats.org/wordprocessingml/2006/main">
        <w:t xml:space="preserve">1: Wi kin abop pan di Masta, bikɔs i gɛt pawa ɛn i gɛt sɛns pasmak.</w:t>
      </w:r>
    </w:p>
    <w:p/>
    <w:p>
      <w:r xmlns:w="http://schemas.openxmlformats.org/wordprocessingml/2006/main">
        <w:t xml:space="preserve">2: Wi kin fil kɔrej we Gɔd in pawa ɛn ɔndastandin nɔ gɛt ɛnd.</w:t>
      </w:r>
    </w:p>
    <w:p/>
    <w:p>
      <w:r xmlns:w="http://schemas.openxmlformats.org/wordprocessingml/2006/main">
        <w:t xml:space="preserve">1: Jɛrimaya 32: 17 A, Masta GƆD! Na yu mek di ɛvin ɛn di wɔl wit yu big pawa ɛn wit yu an we yu es! Natin nɔ tu at fɔ yu.</w:t>
      </w:r>
    </w:p>
    <w:p/>
    <w:p>
      <w:r xmlns:w="http://schemas.openxmlformats.org/wordprocessingml/2006/main">
        <w:t xml:space="preserve">2: Ayzaya 40: 28 Yu nɔ no? Yu nɔ yɛri? PAPA GƆD na Gɔd we de sote go, we mek ɔl di ɛnd dɛn na di wɔl. I nɔ de taya ɔ taya; di ɔndastandin we i gɛt nɔ go ebul fɔ fɛn ɔda tin dɛn.</w:t>
      </w:r>
    </w:p>
    <w:p/>
    <w:p>
      <w:r xmlns:w="http://schemas.openxmlformats.org/wordprocessingml/2006/main">
        <w:t xml:space="preserve">Sam 147: 6 PAPA GƆD de es di wan dɛn we ɔmbul, i de trowe di wikɛd wan dɛn na grɔn.</w:t>
      </w:r>
    </w:p>
    <w:p/>
    <w:p>
      <w:r xmlns:w="http://schemas.openxmlformats.org/wordprocessingml/2006/main">
        <w:t xml:space="preserve">Gɔd de es di wan dɛn we ɔmbul ɛn we ɔmbul bɔt i de trowe di wikɛd wan dɛn dɔŋ.</w:t>
      </w:r>
    </w:p>
    <w:p/>
    <w:p>
      <w:r xmlns:w="http://schemas.openxmlformats.org/wordprocessingml/2006/main">
        <w:t xml:space="preserve">1: Di lɛk we Gɔd lɛk di wan dɛn we ɔmbul ɛn we ɔmbul</w:t>
      </w:r>
    </w:p>
    <w:p/>
    <w:p>
      <w:r xmlns:w="http://schemas.openxmlformats.org/wordprocessingml/2006/main">
        <w:t xml:space="preserve">2: Di bad tin dɛn we kin apin we wi du wikɛd</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Prɔvabs 16: 5 - Ɛnibɔdi we prawd in at na sɔntin we PAPA GƆD et; mek shɔ se, i nɔ go go we dɛn nɔ pɔnish am.</w:t>
      </w:r>
    </w:p>
    <w:p/>
    <w:p>
      <w:r xmlns:w="http://schemas.openxmlformats.org/wordprocessingml/2006/main">
        <w:t xml:space="preserve">Sam 147: 7 Una fɔ siŋ to PAPA GƆD wit tɛnki; una fɔ siŋ prez wit di ap to wi Gɔd.</w:t>
      </w:r>
    </w:p>
    <w:p/>
    <w:p>
      <w:r xmlns:w="http://schemas.openxmlformats.org/wordprocessingml/2006/main">
        <w:t xml:space="preserve">Fɔ siŋ fɔ prez Gɔd na we fɔ tɛl am tɛnki.</w:t>
      </w:r>
    </w:p>
    <w:p/>
    <w:p>
      <w:r xmlns:w="http://schemas.openxmlformats.org/wordprocessingml/2006/main">
        <w:t xml:space="preserve">1. Di Pawa fɔ Tɛnksgivin: Wan Luk pan Sam 147</w:t>
      </w:r>
    </w:p>
    <w:p/>
    <w:p>
      <w:r xmlns:w="http://schemas.openxmlformats.org/wordprocessingml/2006/main">
        <w:t xml:space="preserve">2. Mek Myuzik: Siŋ fɔ Prez Gɔd</w:t>
      </w:r>
    </w:p>
    <w:p/>
    <w:p>
      <w:r xmlns:w="http://schemas.openxmlformats.org/wordprocessingml/2006/main">
        <w:t xml:space="preserve">1. Sam 147: 7</w:t>
      </w:r>
    </w:p>
    <w:p/>
    <w:p>
      <w:r xmlns:w="http://schemas.openxmlformats.org/wordprocessingml/2006/main">
        <w:t xml:space="preserve">2. Lɛta Fɔ Kɔlɔse 3: 16-17 -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Sam 147: 8 I de kɔba di ɛvin wit klawd, i de rɛdi ren fɔ di wɔl, i de mek gras gro na di mawnten dɛn.</w:t>
      </w:r>
    </w:p>
    <w:p/>
    <w:p>
      <w:r xmlns:w="http://schemas.openxmlformats.org/wordprocessingml/2006/main">
        <w:t xml:space="preserve">Na Gɔd de gi ɔltin, ɛn na in de kia fɔ wi ɛn di Wɔl.</w:t>
      </w:r>
    </w:p>
    <w:p/>
    <w:p>
      <w:r xmlns:w="http://schemas.openxmlformats.org/wordprocessingml/2006/main">
        <w:t xml:space="preserve">1: Gɔd na pɔsin we de gi wi tin dɛn we i bisin bɔt</w:t>
      </w:r>
    </w:p>
    <w:p/>
    <w:p>
      <w:r xmlns:w="http://schemas.openxmlformats.org/wordprocessingml/2006/main">
        <w:t xml:space="preserve">2: Di Pafɛkt Prɔvashɔn we Gɔd Gi</w:t>
      </w:r>
    </w:p>
    <w:p/>
    <w:p>
      <w:r xmlns:w="http://schemas.openxmlformats.org/wordprocessingml/2006/main">
        <w:t xml:space="preserve">1: Matyu 5: 45,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Jɛrimaya 29: 11, Bikɔs a no di plan dɛn we a gɛt fɔ una, na in PAPA GƆD tɔk, plan fɔ mek una go bifo ɛn nɔ fɔ du una bad, plan fɔ gi una op ɛn tumara bambay.</w:t>
      </w:r>
    </w:p>
    <w:p/>
    <w:p>
      <w:r xmlns:w="http://schemas.openxmlformats.org/wordprocessingml/2006/main">
        <w:t xml:space="preserve">Sam 147: 9 I de gi di wayl animal in it ɛn to di yɔŋ revɛn dɛn we de kray.</w:t>
      </w:r>
    </w:p>
    <w:p/>
    <w:p>
      <w:r xmlns:w="http://schemas.openxmlformats.org/wordprocessingml/2006/main">
        <w:t xml:space="preserve">Gɔd de gi ɔl di tin dɛn we i mek, ivin animal ɛn bɔd dɛn.</w:t>
      </w:r>
    </w:p>
    <w:p/>
    <w:p>
      <w:r xmlns:w="http://schemas.openxmlformats.org/wordprocessingml/2006/main">
        <w:t xml:space="preserve">1: Gɔd in Lɔv fɔ Ɔl di Wan dɛn we I Mek</w:t>
      </w:r>
    </w:p>
    <w:p/>
    <w:p>
      <w:r xmlns:w="http://schemas.openxmlformats.org/wordprocessingml/2006/main">
        <w:t xml:space="preserve">2: Di Prɔvishɔn we Gɔd Gi</w:t>
      </w:r>
    </w:p>
    <w:p/>
    <w:p>
      <w:r xmlns:w="http://schemas.openxmlformats.org/wordprocessingml/2006/main">
        <w:t xml:space="preserve">1: Matyu 6: 26-27 "Luk di bɔd dɛn we de na di skay, dɛn nɔ de plant ɔ avɛst ɔ kip na stɔ, bɔt yu Papa we de na ɛvin de it dɛn. Yu nɔ gɛt valyu pas dɛn? Yu nɔ go ebul fɔ du am." yu bay we yu de wɔri ad wan singl awa to yu layf?"</w:t>
      </w:r>
    </w:p>
    <w:p/>
    <w:p>
      <w:r xmlns:w="http://schemas.openxmlformats.org/wordprocessingml/2006/main">
        <w:t xml:space="preserve">2: Sam 104: 27-28 "Dis ɔl de luk to yu fɔ gi dɛn dɛn it di rayt tɛm. We yu gi dɛn, dɛn kin gɛda am; we yu opin yu an, dɛn kin satisfay wit gud tin."</w:t>
      </w:r>
    </w:p>
    <w:p/>
    <w:p>
      <w:r xmlns:w="http://schemas.openxmlformats.org/wordprocessingml/2006/main">
        <w:t xml:space="preserve">Sam 147: 10 I nɔ kin gladi fɔ di trɛnk we ɔs gɛt, i nɔ kin gladi fɔ mɔtalman in fut.</w:t>
      </w:r>
    </w:p>
    <w:p/>
    <w:p>
      <w:r xmlns:w="http://schemas.openxmlformats.org/wordprocessingml/2006/main">
        <w:t xml:space="preserve">I nɔ de gladi fɔ di trɛnk we mɔtalman gɛt ɔ di pawa we animal gɛt.</w:t>
      </w:r>
    </w:p>
    <w:p/>
    <w:p>
      <w:r xmlns:w="http://schemas.openxmlformats.org/wordprocessingml/2006/main">
        <w:t xml:space="preserve">1. Gɔd nɔ valyu di trɛnk ɛn pawa na di bɔdi, bɔt i valyu di trɛnk we di at ɛn sol gɛt.</w:t>
      </w:r>
    </w:p>
    <w:p/>
    <w:p>
      <w:r xmlns:w="http://schemas.openxmlformats.org/wordprocessingml/2006/main">
        <w:t xml:space="preserve">2. Wi nɔ fɔ mek wi bɔdi strɔng, bɔt na di trɛnk we wi gɛt fet.</w:t>
      </w:r>
    </w:p>
    <w:p/>
    <w:p>
      <w:r xmlns:w="http://schemas.openxmlformats.org/wordprocessingml/2006/main">
        <w:t xml:space="preserve">1. Lɛta Fɔ Ɛfisɔs 6: 10-18 Una wɛr ɔl di tin dɛn we Gɔd dɔn wɛr.</w:t>
      </w:r>
    </w:p>
    <w:p/>
    <w:p>
      <w:r xmlns:w="http://schemas.openxmlformats.org/wordprocessingml/2006/main">
        <w:t xml:space="preserve">2. Matyu 16: 24-26 Fɔ dinay yusɛf ɛn tek in krɔs.</w:t>
      </w:r>
    </w:p>
    <w:p/>
    <w:p>
      <w:r xmlns:w="http://schemas.openxmlformats.org/wordprocessingml/2006/main">
        <w:t xml:space="preserve">Sam 147: 11 PAPA GƆD gladi fɔ di wan dɛn we de fred am, di wan dɛn we de op fɔ in sɔri-at.</w:t>
      </w:r>
    </w:p>
    <w:p/>
    <w:p>
      <w:r xmlns:w="http://schemas.openxmlformats.org/wordprocessingml/2006/main">
        <w:t xml:space="preserve">Di Masta kin gladi fɔ di wan dɛn we de fred ɛn op fɔ in sɔri-at.</w:t>
      </w:r>
    </w:p>
    <w:p/>
    <w:p>
      <w:r xmlns:w="http://schemas.openxmlformats.org/wordprocessingml/2006/main">
        <w:t xml:space="preserve">1: Gɔd lɛk ɛn valyu di wan dɛn we de obe ɛn abop pan in lɔv.</w:t>
      </w:r>
    </w:p>
    <w:p/>
    <w:p>
      <w:r xmlns:w="http://schemas.openxmlformats.org/wordprocessingml/2006/main">
        <w:t xml:space="preserve">2: Layf we gɛt fet ɛn rɛspɛkt fɔ Gɔd de mek i gladi ɛn gladi.</w:t>
      </w:r>
    </w:p>
    <w:p/>
    <w:p>
      <w:r xmlns:w="http://schemas.openxmlformats.org/wordprocessingml/2006/main">
        <w:t xml:space="preserve">1: Ayzaya 66: 2 Dis na di wan we a de si: di wan we ɔmbul ɛn we de fil bad, ɛn we de shek shek bikɔs ɔf mi wɔd.</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Sam 147: 12 O Jerusɛlɛm, prez PAPA GƆD; prez yu Gɔd, O Zayɔn.</w:t>
      </w:r>
    </w:p>
    <w:p/>
    <w:p>
      <w:r xmlns:w="http://schemas.openxmlformats.org/wordprocessingml/2006/main">
        <w:t xml:space="preserve">Dis Sam se Jerusɛlɛm ɛn Zayɔn fɔ prez Gɔd.</w:t>
      </w:r>
    </w:p>
    <w:p/>
    <w:p>
      <w:r xmlns:w="http://schemas.openxmlformats.org/wordprocessingml/2006/main">
        <w:t xml:space="preserve">1. Di Pawa fɔ Prez: Aw fɔ Yuz di Pawa we Prez de gi fɔ kam nia Gɔd</w:t>
      </w:r>
    </w:p>
    <w:p/>
    <w:p>
      <w:r xmlns:w="http://schemas.openxmlformats.org/wordprocessingml/2006/main">
        <w:t xml:space="preserve">2. Wan Kɔl fɔ Prez: Aw fɔ Liv layf we de prez Gɔd</w:t>
      </w:r>
    </w:p>
    <w:p/>
    <w:p>
      <w:r xmlns:w="http://schemas.openxmlformats.org/wordprocessingml/2006/main">
        <w:t xml:space="preserve">1. Di Ibru Pipul Dɛn 13: 15 - "Na tru am, lɛ wi mek sakrifays fɔ prez Gɔd ɔltɛm, dat na di frut we wi de gi wi lip dɛn we de gri wit in nem."</w:t>
      </w:r>
    </w:p>
    <w:p/>
    <w:p>
      <w:r xmlns:w="http://schemas.openxmlformats.org/wordprocessingml/2006/main">
        <w:t xml:space="preserve">2. Rɛvɛleshɔn 5: 13 - Ɛn a yɛri ɔl di tin dɛn we Gɔd mek na ɛvin, na di wɔl, ɔnda di wɔl, ɛn na di si, ɛn ɔl wetin de insay dɛn, de se, “Lɛ di pɔsin we sidɔm na di tron ɛn di Ship gɛt blɛsin ɛn ɔnɔ.” ɛn glori ɛn pawa sote go!</w:t>
      </w:r>
    </w:p>
    <w:p/>
    <w:p>
      <w:r xmlns:w="http://schemas.openxmlformats.org/wordprocessingml/2006/main">
        <w:t xml:space="preserve">Sam 147: 13 I dɔn mek yu get dɛn strɔng; i dɔn blɛs yu pikin dɛn we de insay yu.</w:t>
      </w:r>
    </w:p>
    <w:p/>
    <w:p>
      <w:r xmlns:w="http://schemas.openxmlformats.org/wordprocessingml/2006/main">
        <w:t xml:space="preserve">Gɔd de blɛs di wan dɛn we gɛt fet pan am, ɛn i de mek di tin dɛn we de ambɔg dɛn strɔng.</w:t>
      </w:r>
    </w:p>
    <w:p/>
    <w:p>
      <w:r xmlns:w="http://schemas.openxmlformats.org/wordprocessingml/2006/main">
        <w:t xml:space="preserve">1. Di Strɔng we Fet Gɛt - Aw Gɔd in pawa kin si na wi layf we wi abop pan am.</w:t>
      </w:r>
    </w:p>
    <w:p/>
    <w:p>
      <w:r xmlns:w="http://schemas.openxmlformats.org/wordprocessingml/2006/main">
        <w:t xml:space="preserve">2. Di Blɛsin fɔ Protɛkshɔn - Aw Gɔd de protɛkt wi we wi put wi fet pan am.</w:t>
      </w:r>
    </w:p>
    <w:p/>
    <w:p>
      <w:r xmlns:w="http://schemas.openxmlformats.org/wordprocessingml/2006/main">
        <w:t xml:space="preserve">1. Prɔvabs 18: 10 - PAPA GƆD in nem na strɔng tawa; di wan we de du wetin rayt kin rɔn go insay de, ɛn i nɔ gɛt wan prɔblɛm.</w:t>
      </w:r>
    </w:p>
    <w:p/>
    <w:p>
      <w:r xmlns:w="http://schemas.openxmlformats.org/wordprocessingml/2006/main">
        <w:t xml:space="preserve">2. Sam 91: 11 - Bikɔs I go gi in enjɛl dɛn wok oba yu, fɔ kip yu na ɔl yu we.</w:t>
      </w:r>
    </w:p>
    <w:p/>
    <w:p>
      <w:r xmlns:w="http://schemas.openxmlformats.org/wordprocessingml/2006/main">
        <w:t xml:space="preserve">Sam 147: 14 I de mek pis na yu bɔda dɛn, ɛn i de ful-ɔp yu wit di bɛst wit.</w:t>
      </w:r>
    </w:p>
    <w:p/>
    <w:p>
      <w:r xmlns:w="http://schemas.openxmlformats.org/wordprocessingml/2006/main">
        <w:t xml:space="preserve">I de gi wi pis na wi layf ɛn i de ful wi bɔku bɔku wan wit di bɛst blɛsin dɛn.</w:t>
      </w:r>
    </w:p>
    <w:p/>
    <w:p>
      <w:r xmlns:w="http://schemas.openxmlformats.org/wordprocessingml/2006/main">
        <w:t xml:space="preserve">1. Fɔ Gɛt Pis pan Gɔd in Lɔv we Nɔ Gɛt Kɔndishɔn</w:t>
      </w:r>
    </w:p>
    <w:p/>
    <w:p>
      <w:r xmlns:w="http://schemas.openxmlformats.org/wordprocessingml/2006/main">
        <w:t xml:space="preserve">2. Plɛnti Blɛsin frɔm Wan Plɛnti Gɔd</w:t>
      </w:r>
    </w:p>
    <w:p/>
    <w:p>
      <w:r xmlns:w="http://schemas.openxmlformats.org/wordprocessingml/2006/main">
        <w:t xml:space="preserve">1. Sam 37: 4 - Gladi yusɛf wit di Masta, ɛn i go gi yu wetin yu at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Sam 147: 15 I de sɛn in lɔ na di wɔl, in wɔd de rɔn kwik kwik wan.</w:t>
      </w:r>
    </w:p>
    <w:p/>
    <w:p>
      <w:r xmlns:w="http://schemas.openxmlformats.org/wordprocessingml/2006/main">
        <w:t xml:space="preserve">Gɔd in wɔd gɛt pawa ɛn i de wok fayn.</w:t>
      </w:r>
    </w:p>
    <w:p/>
    <w:p>
      <w:r xmlns:w="http://schemas.openxmlformats.org/wordprocessingml/2006/main">
        <w:t xml:space="preserve">1: Gɔd in Wɔd De Kwik ɛn I De Bifo.</w:t>
      </w:r>
    </w:p>
    <w:p/>
    <w:p>
      <w:r xmlns:w="http://schemas.openxmlformats.org/wordprocessingml/2006/main">
        <w:t xml:space="preserve">2: Pawa we Gɔd in Wɔd gɛt.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 Ibru Pipul Dɛn 4: 12 - Gɔd in wɔd kin kwik, i gɛt pawa, i shap pas ɛni sɔd we gɛt tu ɛj, i kin kɔt sol ɛn spirit, jɔyn ɛn mɛrɔ, ɛn i kin no wetin pɔsin de tink ɛn di tin dɛn we di at want fɔ du.</w:t>
      </w:r>
    </w:p>
    <w:p/>
    <w:p>
      <w:r xmlns:w="http://schemas.openxmlformats.org/wordprocessingml/2006/main">
        <w:t xml:space="preserve">Sam 147: 16 I de gi sno lɛk wul, i de skata di frɔst lɛk ashis.</w:t>
      </w:r>
    </w:p>
    <w:p/>
    <w:p>
      <w:r xmlns:w="http://schemas.openxmlformats.org/wordprocessingml/2006/main">
        <w:t xml:space="preserve">Gɔd gɛt di pawa fɔ gi wi wetin wi nid ɛn fɔ protɛkt wi.</w:t>
      </w:r>
    </w:p>
    <w:p/>
    <w:p>
      <w:r xmlns:w="http://schemas.openxmlformats.org/wordprocessingml/2006/main">
        <w:t xml:space="preserve">1. Gɔd in Prɔvishɔn - Aw Gɔd in bɔku bɔku tin dɛn kin gi wi wetin wi nid ɛn protɛkt wi.</w:t>
      </w:r>
    </w:p>
    <w:p/>
    <w:p>
      <w:r xmlns:w="http://schemas.openxmlformats.org/wordprocessingml/2006/main">
        <w:t xml:space="preserve">2. Gɔd in Sovereignty - Aw Gɔd de kɔntrol ɔltin, ivin di wɛda.</w:t>
      </w:r>
    </w:p>
    <w:p/>
    <w:p>
      <w:r xmlns:w="http://schemas.openxmlformats.org/wordprocessingml/2006/main">
        <w:t xml:space="preserve">1. Ayzaya 40: 28 - Yu nɔ no? Yu nɔ yɛri? PAPA GƆD na Gɔd we de sote go, we mek ɔl di ɛnd dɛn na di wɔl.</w:t>
      </w:r>
    </w:p>
    <w:p/>
    <w:p>
      <w:r xmlns:w="http://schemas.openxmlformats.org/wordprocessingml/2006/main">
        <w:t xml:space="preserve">2. Matyu 6: 25-32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 Ɛn wetin mek yu de wɔri bɔt klos? Una tink bɔt di lili dɛn na di fil, aw dɛn de gro, dɛn nɔ de wok tranga wan ɛn dɛn nɔ de spin, bɔt a de tɛl una se, ivin Sɔlɔmɔn in ɔl in glori nɔ bin wɛr lɛk wan pan dɛn. Bɔt if Gɔd mek di gras we de na di fam, we de alayv tide ɛn we dɛn go trowe na di ɔvin tumara klos, yu nɔ tink se i go klos una mɔ, una we nɔ gɛt bɛtɛ fet? So una nɔ wɔri ɛn se, ‘Wetin wi go it? ɔ Wetin wi go drink? ɔ Wetin wi go wɛr? Di neshɔn dɛn de luk fɔ ɔl dɛn tin ya, ɛn una Papa we de na ɛvin no se una nid ɔl dɛn tin ya. Bɔt una fɔ luk fɔ Gɔd in Kiŋdɔm ɛn in rayt we i want fɔs, ɛn dɛn go ad ɔl dɛn tin ya to una.</w:t>
      </w:r>
    </w:p>
    <w:p/>
    <w:p>
      <w:r xmlns:w="http://schemas.openxmlformats.org/wordprocessingml/2006/main">
        <w:t xml:space="preserve">Sam 147: 17 I de trowe in ays lɛk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I gɛt pawa ɛn nɔbɔdi nɔ go ebul fɔ stɔp am.</w:t>
      </w:r>
    </w:p>
    <w:p/>
    <w:p>
      <w:r xmlns:w="http://schemas.openxmlformats.org/wordprocessingml/2006/main">
        <w:t xml:space="preserve">1. Di Masta na Ɔlmayti ɛn In Kol Nɔ De stɔp</w:t>
      </w:r>
    </w:p>
    <w:p/>
    <w:p>
      <w:r xmlns:w="http://schemas.openxmlformats.org/wordprocessingml/2006/main">
        <w:t xml:space="preserve">2. Wi No Match fo di Lord’s Might</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Sɛkɛn Kronikul 20: 17, "Una nɔ go nid fɔ fɛt na dis fɛt. Una tinap tranga wan, ol una pozishɔn, ɛn si di sev we PAPA GƆD sev una, O Juda ɛn Jerusɛlɛm. Una nɔ fred ɛn nɔ fred." dismayed.Tumoro go go agens dɛn, ɛn PAPA GƆD go de wit una.</w:t>
      </w:r>
    </w:p>
    <w:p/>
    <w:p>
      <w:r xmlns:w="http://schemas.openxmlformats.org/wordprocessingml/2006/main">
        <w:t xml:space="preserve">Sam 147: 18 I de sɛn in wɔd ɛn mɛlt dɛn, i de mek in briz blo ɛn di wata de rɔn.</w:t>
      </w:r>
    </w:p>
    <w:p/>
    <w:p>
      <w:r xmlns:w="http://schemas.openxmlformats.org/wordprocessingml/2006/main">
        <w:t xml:space="preserve">I de sɛn In wɔd fɔ mek trɔbul dɛn mɛlt ɛn sɛn In briz fɔ mek di wata rɔn.</w:t>
      </w:r>
    </w:p>
    <w:p/>
    <w:p>
      <w:r xmlns:w="http://schemas.openxmlformats.org/wordprocessingml/2006/main">
        <w:t xml:space="preserve">1: Gɔd in Wɔd gɛt pawa ɛn i de sɔpɔt wi</w:t>
      </w:r>
    </w:p>
    <w:p/>
    <w:p>
      <w:r xmlns:w="http://schemas.openxmlformats.org/wordprocessingml/2006/main">
        <w:t xml:space="preserve">2: Abop pan Gɔd in Wɔd fɔ win trɔbul</w:t>
      </w:r>
    </w:p>
    <w:p/>
    <w:p>
      <w:r xmlns:w="http://schemas.openxmlformats.org/wordprocessingml/2006/main">
        <w:t xml:space="preserve">1: Ayzaya 55: 10-11 - "Bikɔs jɔs lɛk aw ren ɛn sno de kam dɔŋ frɔm ɛvin ɛn nɔ de kam bak de, i de wata di wɔl, mek i bɔn ɛn gro, ɛn gi sid to di pɔsin we de plant ɛn gi bred to di pɔsin we de it, na so i bi." mi wɔd go bi di wan we de kɔmɔt na mi mɔt, i nɔ go kam bak to mi ɛmti, bɔt i go du wetin a want, ɛn i go bi sakrifays pan di tin we a sɛn am fɔ.</w:t>
      </w:r>
    </w:p>
    <w:p/>
    <w:p>
      <w:r xmlns:w="http://schemas.openxmlformats.org/wordprocessingml/2006/main">
        <w:t xml:space="preserve">2: Matyu 7: 24-25 - "Ɛnibɔdi we yɛri dɛn wɔd ya ɛn du am, go tan lɛk pɔsin we gɛt sɛns we bil in os pan di rɔk. Ɛn di ren kam, di wata we rɔf kam, ɛn di briz blo ɛn." bit pan da os de, bɔt i nɔ fɔdɔm, bikɔs dɛn bin dɔn bil am pan di rɔk.</w:t>
      </w:r>
    </w:p>
    <w:p/>
    <w:p>
      <w:r xmlns:w="http://schemas.openxmlformats.org/wordprocessingml/2006/main">
        <w:t xml:space="preserve">Sam 147: 19 I sho in wɔd to Jekɔb, in lɔ dɛn ɛn in jɔjmɛnt to Izrɛl.</w:t>
      </w:r>
    </w:p>
    <w:p/>
    <w:p>
      <w:r xmlns:w="http://schemas.openxmlformats.org/wordprocessingml/2006/main">
        <w:t xml:space="preserve">I sho in wɔd to Jekɔb ɛn in lɔ ɛn lɔ dɛn to Izrɛl.</w:t>
      </w:r>
    </w:p>
    <w:p/>
    <w:p>
      <w:r xmlns:w="http://schemas.openxmlformats.org/wordprocessingml/2006/main">
        <w:t xml:space="preserve">1. Aw di Masta De Rivɛl Wi In Wɔd</w:t>
      </w:r>
    </w:p>
    <w:p/>
    <w:p>
      <w:r xmlns:w="http://schemas.openxmlformats.org/wordprocessingml/2006/main">
        <w:t xml:space="preserve">2. Di Masta in Sɔri-at fɔ In Pipul dɛn</w:t>
      </w:r>
    </w:p>
    <w:p/>
    <w:p>
      <w:r xmlns:w="http://schemas.openxmlformats.org/wordprocessingml/2006/main">
        <w:t xml:space="preserve">1. Sam 147: 19</w:t>
      </w:r>
    </w:p>
    <w:p/>
    <w:p>
      <w:r xmlns:w="http://schemas.openxmlformats.org/wordprocessingml/2006/main">
        <w:t xml:space="preserve">2. Lɛta Fɔ Rom 3: 21-22 - Bɔt naw Gɔd dɔn sho se Gɔd de du wetin rayt apat frɔm di lɔ, pan ɔl we di Lɔ ɛn di Prɔfɛt dɛn de sho se Gɔd de du wetin rayt bikɔs dɛn biliv Jizɔs Krays fɔ ɔl di wan dɛn we biliv.</w:t>
      </w:r>
    </w:p>
    <w:p/>
    <w:p>
      <w:r xmlns:w="http://schemas.openxmlformats.org/wordprocessingml/2006/main">
        <w:t xml:space="preserve">Sam 147: 20 I nɔ du ɛni neshɔn so, ɛn as fɔ in jɔjmɛnt, dɛn nɔ no dɛn. Una prez PAPA GƆD.</w:t>
      </w:r>
    </w:p>
    <w:p/>
    <w:p>
      <w:r xmlns:w="http://schemas.openxmlformats.org/wordprocessingml/2006/main">
        <w:t xml:space="preserve">I nɔ trit ɛni neshɔn lɛk aw i trit in pipul dɛn, ɛn dɛn nɔ no in jɔjmɛnt. Prez Jiova!</w:t>
      </w:r>
    </w:p>
    <w:p/>
    <w:p>
      <w:r xmlns:w="http://schemas.openxmlformats.org/wordprocessingml/2006/main">
        <w:t xml:space="preserve">1. Aw Di Wan we Gɔd De Trit In Pipul Dɛn Fɔ Mek Wi Prez Am</w:t>
      </w:r>
    </w:p>
    <w:p/>
    <w:p>
      <w:r xmlns:w="http://schemas.openxmlformats.org/wordprocessingml/2006/main">
        <w:t xml:space="preserve">2. Fɔ No Gɔd in Jɔjmɛnt ɛn Fɔ Tɛnki fɔ In Sɔri-at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Sam 148 na Sam we de prez ɔlman, we de kɔl ɔl di tin dɛn we Gɔd mek fɔ wɔship Gɔd ɛn ɔnɔ am.</w:t>
      </w:r>
    </w:p>
    <w:p/>
    <w:p>
      <w:r xmlns:w="http://schemas.openxmlformats.org/wordprocessingml/2006/main">
        <w:t xml:space="preserve">Paragraf Fɔs: Di pɔsin we rayt di Sam buk kɔl di ɛvin, di tin dɛn we de na ɛvin, ɛn di enjɛl dɛn fɔ prez Jiova. Dɛn de tɔk mɔ se na Gɔd tɛl dɛn fɔ mek dɛn ɛn mek dɛn tinap sote go. Dɛn de kɔl di tin dɛn we de na di wɔl, lɛk san, mun, sta, ɛn wata, fɔ jɔyn fɔ prez Gɔd (Sam 148: 1-6).</w:t>
      </w:r>
    </w:p>
    <w:p/>
    <w:p>
      <w:r xmlns:w="http://schemas.openxmlformats.org/wordprocessingml/2006/main">
        <w:t xml:space="preserve">2nd Paragraph: Di pɔsin we rayt di Sam buk de kɔl fɔ prez ɔl di tin dɛn we de na di wɔl - frɔm si animal dɛn to mawnten dɛn, frut tik dɛn to wayl animal dɛn. Dɛn de ɛnkɔrej kiŋ dɛn ɛn pipul dɛn na di wɔl fɔ jɔyn an fɔ prez Gɔd in nem. Dɛn de afɛm se na In nem nɔmɔ de ɔp (Sam 148: 7-14).</w:t>
      </w:r>
    </w:p>
    <w:p/>
    <w:p>
      <w:r xmlns:w="http://schemas.openxmlformats.org/wordprocessingml/2006/main">
        <w:t xml:space="preserve">Fɔ tɔk smɔl, .</w:t>
      </w:r>
    </w:p>
    <w:p>
      <w:r xmlns:w="http://schemas.openxmlformats.org/wordprocessingml/2006/main">
        <w:t xml:space="preserve">Sam wan ɔndrɛd fɔti-ɛit prɛzɛnt</w:t>
      </w:r>
    </w:p>
    <w:p>
      <w:r xmlns:w="http://schemas.openxmlformats.org/wordprocessingml/2006/main">
        <w:t xml:space="preserve">wan siŋ we de prez ɔlsay na di wɔl, .</w:t>
      </w:r>
    </w:p>
    <w:p>
      <w:r xmlns:w="http://schemas.openxmlformats.org/wordprocessingml/2006/main">
        <w:t xml:space="preserve">fɔ sho di inviteshɔn we dɛn kin gɛt bay we dɛn kɔl ɔl di tin dɛn we Gɔd mek ɛn we dɛn de tɔk mɔ bɔt fɔ mek Gɔd in nem ɔp.</w:t>
      </w:r>
    </w:p>
    <w:p/>
    <w:p>
      <w:r xmlns:w="http://schemas.openxmlformats.org/wordprocessingml/2006/main">
        <w:t xml:space="preserve">Fɔ ɛksplen di kɔl we dɛn tɔk bɔt fɔ kɔl ɛvin, pipul dɛn we de na ɛvin, ɛn enjɛl dɛn fɔ prez.</w:t>
      </w:r>
    </w:p>
    <w:p>
      <w:r xmlns:w="http://schemas.openxmlformats.org/wordprocessingml/2006/main">
        <w:t xml:space="preserve">Menshɔn fɔ rɛkɔgnishɔn we dɛn sho bɔt di divayn kɔmand oba krieshɔn we i de aylayt establishmɛnt fɔ kriet ɛntiti.</w:t>
      </w:r>
    </w:p>
    <w:p>
      <w:r xmlns:w="http://schemas.openxmlformats.org/wordprocessingml/2006/main">
        <w:t xml:space="preserve">Fɔ ɛksprɛs ɛkstenshɔn we dɛn prɛzɛnt bɔt inviteshɔn fɔ ɛlimɛnt dɛn na di nature ɛn bak di tin dɛn we de na di wɔl we inklud si krichɔ dɛn, mawnten dɛn, frut tik dɛn, wayl animal dɛn wit kiŋ ɛn pipul dɛn.</w:t>
      </w:r>
    </w:p>
    <w:p>
      <w:r xmlns:w="http://schemas.openxmlformats.org/wordprocessingml/2006/main">
        <w:t xml:space="preserve">Fɔ gri wit di affirmashɔn we dɛn sho bɔt fɔ ɔnɔ Gɔd in nem nɔmɔ.</w:t>
      </w:r>
    </w:p>
    <w:p/>
    <w:p>
      <w:r xmlns:w="http://schemas.openxmlformats.org/wordprocessingml/2006/main">
        <w:t xml:space="preserve">Sam 148: 1 Una prez PAPA GƆD. Una prez PAPA GƆD frɔm ɛvin, prez am na di ay ay ples.</w:t>
      </w:r>
    </w:p>
    <w:p/>
    <w:p>
      <w:r xmlns:w="http://schemas.openxmlformats.org/wordprocessingml/2006/main">
        <w:t xml:space="preserve">Prez Gɔd fɔ in big big tin na ɛvin ɛn di ay ay ples dɛn.</w:t>
      </w:r>
    </w:p>
    <w:p/>
    <w:p>
      <w:r xmlns:w="http://schemas.openxmlformats.org/wordprocessingml/2006/main">
        <w:t xml:space="preserve">1. Di Masta we pas ɔlman: Fɔ prez Gɔd frɔm ɛvin ɛn di wɔl</w:t>
      </w:r>
    </w:p>
    <w:p/>
    <w:p>
      <w:r xmlns:w="http://schemas.openxmlformats.org/wordprocessingml/2006/main">
        <w:t xml:space="preserve">2. Di Inviteshɔn fɔ Wɔship: Fɔ Tɛnki to Gɔd bay we wi de prez am</w:t>
      </w:r>
    </w:p>
    <w:p/>
    <w:p>
      <w:r xmlns:w="http://schemas.openxmlformats.org/wordprocessingml/2006/main">
        <w:t xml:space="preserve">1. Ayzaya 6: 3 - Ɛn wan pɔsin kɔl in kɔmpin ɛn se: PAPA GƆD we gɛt pawa oli, oli, oli; di wan ol wɔl ful-ɔp wit in glori!</w:t>
      </w:r>
    </w:p>
    <w:p/>
    <w:p>
      <w:r xmlns:w="http://schemas.openxmlformats.org/wordprocessingml/2006/main">
        <w:t xml:space="preserve">2. Rɛvɛleshɔn 5: 13 - Ɛn a yɛri ɔl di tin dɛn we Gɔd mek na ɛvin, na di wɔl, ɔnda di wɔl, ɛn na di si, ɛn ɔl wetin de insay dɛn, de se, “Lɛ di pɔsin we sidɔm na di tron ɛn di Ship gɛt blɛsin ɛn ɔnɔ.” ɛn glori ɛn pawa sote go!</w:t>
      </w:r>
    </w:p>
    <w:p/>
    <w:p>
      <w:r xmlns:w="http://schemas.openxmlformats.org/wordprocessingml/2006/main">
        <w:t xml:space="preserve">Sam 148: 2 Una prez am, ɔl in enjɛl dɛn, una prez am, ɔl in sojaman dɛn.</w:t>
      </w:r>
    </w:p>
    <w:p/>
    <w:p>
      <w:r xmlns:w="http://schemas.openxmlformats.org/wordprocessingml/2006/main">
        <w:t xml:space="preserve">Di vas de kɔl wi fɔ prez Gɔd ɛn ɔl in sojaman dɛn we de na ɛvin.</w:t>
      </w:r>
    </w:p>
    <w:p/>
    <w:p>
      <w:r xmlns:w="http://schemas.openxmlformats.org/wordprocessingml/2006/main">
        <w:t xml:space="preserve">1. Aw fɔ Prez Gɔd pan di prɔblɛm dɛn we de mit wi na layf</w:t>
      </w:r>
    </w:p>
    <w:p/>
    <w:p>
      <w:r xmlns:w="http://schemas.openxmlformats.org/wordprocessingml/2006/main">
        <w:t xml:space="preserve">2. Di Pawa fɔ Prez Gɔd</w:t>
      </w:r>
    </w:p>
    <w:p/>
    <w:p>
      <w:r xmlns:w="http://schemas.openxmlformats.org/wordprocessingml/2006/main">
        <w:t xml:space="preserve">1. Lɛta Fɔ Rom 15: 11 - Ɛn bak, "Una ɔl di pipul dɛn we nɔto Ju, prez PAPA GƆD, ɛn siŋ fɔ prez am ɔl di pipul dɛn."</w:t>
      </w:r>
    </w:p>
    <w:p/>
    <w:p>
      <w:r xmlns:w="http://schemas.openxmlformats.org/wordprocessingml/2006/main">
        <w:t xml:space="preserve">2. Ayzaya 12: 4-5 - Ɛn yu go se da de de: Una tɛl PAPA GƆD tɛnki, kɔl in nem, mek pipul dɛn no wetin i de du, ɛn tɛl pipul dɛn se in nem de ɔp. Siŋ fɔ prez PAPA GƆD, bikɔs i dɔn du am wit glori; mek ɔlman na di wɔl no bɔt dis.</w:t>
      </w:r>
    </w:p>
    <w:p/>
    <w:p>
      <w:r xmlns:w="http://schemas.openxmlformats.org/wordprocessingml/2006/main">
        <w:t xml:space="preserve">Sam 148: 3 Una prez am, san ɛn mun, una ɔl di sta dɛn we gɛt layt, prez am.</w:t>
      </w:r>
    </w:p>
    <w:p/>
    <w:p>
      <w:r xmlns:w="http://schemas.openxmlformats.org/wordprocessingml/2006/main">
        <w:t xml:space="preserve">Dis pat de tɔk bɔt Gɔd in glori ɛn di nid fɔ prez am.</w:t>
      </w:r>
    </w:p>
    <w:p/>
    <w:p>
      <w:r xmlns:w="http://schemas.openxmlformats.org/wordprocessingml/2006/main">
        <w:t xml:space="preserve">1. Di Pawa we Nɔ De Stɔp fɔ Prez: Aw Wi Go Wɔship Gɔd pan Ɔltin we Wi De Du</w:t>
      </w:r>
    </w:p>
    <w:p/>
    <w:p>
      <w:r xmlns:w="http://schemas.openxmlformats.org/wordprocessingml/2006/main">
        <w:t xml:space="preserve">2. Di Sɛlestial Simfɔni: Aw di ɛvin dɛn de tɔk bɔt Gɔd in Glori</w:t>
      </w:r>
    </w:p>
    <w:p/>
    <w:p>
      <w:r xmlns:w="http://schemas.openxmlformats.org/wordprocessingml/2006/main">
        <w:t xml:space="preserve">1. Ayzaya 55: 12 - Bikɔs una go go na do wit gladi at ɛn dɛn go kɛr una go wit pis; di mawnten dɛn ɛn di il dɛn we de bifo yu go brok ɛn siŋ, ɛn ɔl di tik dɛn na di fil go klap dɛn an.</w:t>
      </w:r>
    </w:p>
    <w:p/>
    <w:p>
      <w:r xmlns:w="http://schemas.openxmlformats.org/wordprocessingml/2006/main">
        <w:t xml:space="preserve">2. Sam 19: 1-4 - Di ɛvin de tɔk bɔt Gɔd in glori, ɛn di skay de tɔk bɔt in an wok. De to de de mek pipul de tɔk, ɛn nɛt to nɛt de sho se wi no sɔntin. Nɔbɔdi nɔ de tɔk, ɛn wɔd nɔ de, we dɛn nɔ de yɛri in vɔys. Dɛn vɔys de go ɔlsay na di wɔl, ɛn dɛn wɔd de go te di wɔl dɔn.</w:t>
      </w:r>
    </w:p>
    <w:p/>
    <w:p>
      <w:r xmlns:w="http://schemas.openxmlformats.org/wordprocessingml/2006/main">
        <w:t xml:space="preserve">Sam 148: 4 Una prez am, una we de na ɛvin, ɛn una wata we de ɔp di ɛvin.</w:t>
      </w:r>
    </w:p>
    <w:p/>
    <w:p>
      <w:r xmlns:w="http://schemas.openxmlformats.org/wordprocessingml/2006/main">
        <w:t xml:space="preserve">Di pɔsin we rayt di Sam buk kɔl ɔl di tin dɛn we Gɔd mek fɔ prez Gɔd.</w:t>
      </w:r>
    </w:p>
    <w:p/>
    <w:p>
      <w:r xmlns:w="http://schemas.openxmlformats.org/wordprocessingml/2006/main">
        <w:t xml:space="preserve">1. Di Kɔl fɔ Krio: Aw Gɔd in Krieshɔn de mek in Glori Go ɔp</w:t>
      </w:r>
    </w:p>
    <w:p/>
    <w:p>
      <w:r xmlns:w="http://schemas.openxmlformats.org/wordprocessingml/2006/main">
        <w:t xml:space="preserve">2. Di Majesty of Heaven: Aw di Bɔdi dɛn we de na ɛvin de Prez Gɔd</w:t>
      </w:r>
    </w:p>
    <w:p/>
    <w:p>
      <w:r xmlns:w="http://schemas.openxmlformats.org/wordprocessingml/2006/main">
        <w:t xml:space="preserve">1. Ayzaya 55: 12 - "Bikɔs una go kɔmɔt wit gladi at, ɛn kɛr una go wit pis: di mawnten ɛn di il dɛn go brok bifo una fɔ siŋ, ɛn ɔl di tik dɛn na di fil go klap dɛn an."</w:t>
      </w:r>
    </w:p>
    <w:p/>
    <w:p>
      <w:r xmlns:w="http://schemas.openxmlformats.org/wordprocessingml/2006/main">
        <w:t xml:space="preserve">2. Job 38: 4-7 - "Usay yu bin de we a le di fawndeshɔn dɛn fɔ di wɔl? Diklare, if yu ɔndastand. Udat dɔn put di tin dɛn we dɛn dɔn rayt bɔt am, if yu no? Ɔ udat dɔn strɛch di layn pan am? Usay dɛn dɔn tay di fawndeshɔn dɛn?</w:t>
      </w:r>
    </w:p>
    <w:p/>
    <w:p>
      <w:r xmlns:w="http://schemas.openxmlformats.org/wordprocessingml/2006/main">
        <w:t xml:space="preserve">Sam 148: 5 Lɛ dɛn prez PAPA GƆD in nem, bikɔs na in tɛl dɛn, ɛn na in mek dɛn.</w:t>
      </w:r>
    </w:p>
    <w:p/>
    <w:p>
      <w:r xmlns:w="http://schemas.openxmlformats.org/wordprocessingml/2006/main">
        <w:t xml:space="preserve">Ɔl di tin dɛn we Gɔd mek fɔ prez di Masta bikɔs i tɔk ɛn mek di wɔl.</w:t>
      </w:r>
    </w:p>
    <w:p/>
    <w:p>
      <w:r xmlns:w="http://schemas.openxmlformats.org/wordprocessingml/2006/main">
        <w:t xml:space="preserve">1. Di Pawa we Gɔd in Wɔd Gɛt: Aw di Krieshɔn Bi</w:t>
      </w:r>
    </w:p>
    <w:p/>
    <w:p>
      <w:r xmlns:w="http://schemas.openxmlformats.org/wordprocessingml/2006/main">
        <w:t xml:space="preserve">2. Di Majesty of Prez: Wetin Mek Wi Ɔna Gɔd</w:t>
      </w:r>
    </w:p>
    <w:p/>
    <w:p>
      <w:r xmlns:w="http://schemas.openxmlformats.org/wordprocessingml/2006/main">
        <w:t xml:space="preserve">1. Jɛnɛsis 1: 1-2 Fɔs, Gɔd mek di ɛvin ɛn di wɔl.</w:t>
      </w:r>
    </w:p>
    <w:p/>
    <w:p>
      <w:r xmlns:w="http://schemas.openxmlformats.org/wordprocessingml/2006/main">
        <w:t xml:space="preserve">2. Job 26: 7-9 I strɛch di nɔt ɔp ɛmti ples ɛn hang di wɔl pan natin.</w:t>
      </w:r>
    </w:p>
    <w:p/>
    <w:p>
      <w:r xmlns:w="http://schemas.openxmlformats.org/wordprocessingml/2006/main">
        <w:t xml:space="preserve">Sam 148: 6 I dɔn mek dɛn tinap tranga wan sote go, i dɔn mek lɔ we nɔ go pas.</w:t>
      </w:r>
    </w:p>
    <w:p/>
    <w:p>
      <w:r xmlns:w="http://schemas.openxmlformats.org/wordprocessingml/2006/main">
        <w:t xml:space="preserve">Gɔd dɔn mek di ɛvin ɛn di Wɔl sote go ɛn i dɔn ɔda am fɔ de so sote go.</w:t>
      </w:r>
    </w:p>
    <w:p/>
    <w:p>
      <w:r xmlns:w="http://schemas.openxmlformats.org/wordprocessingml/2006/main">
        <w:t xml:space="preserve">1. Gɔd in Nature Eternal Nature: Di Nature of In Creation we Nɔ Chenj</w:t>
      </w:r>
    </w:p>
    <w:p/>
    <w:p>
      <w:r xmlns:w="http://schemas.openxmlformats.org/wordprocessingml/2006/main">
        <w:t xml:space="preserve">2. Gɔd in lɔ we go de sote go: In pawa we nɔ de chenj</w:t>
      </w:r>
    </w:p>
    <w:p/>
    <w:p>
      <w:r xmlns:w="http://schemas.openxmlformats.org/wordprocessingml/2006/main">
        <w:t xml:space="preserve">1. Sam 148: 6 - I dɔn mek dɛn tinap tranga wan sote go, i dɔn mek lɔ we nɔ go pas.</w:t>
      </w:r>
    </w:p>
    <w:p/>
    <w:p>
      <w:r xmlns:w="http://schemas.openxmlformats.org/wordprocessingml/2006/main">
        <w:t xml:space="preserve">2. Jɛrimaya 31: 35-36 - Na so PAPA GƆD we de gi di san fɔ layt na de, ɛn di ɔdinans fɔ di mun ɛn di sta fɔ layt na nɛt, we de sheb di si we di wef dɛn de ala, se; PAPA GƆD we gɛt pawa na in nem: If dɛn tin dɛn de kɔmɔt bifo mi, na so di Izrɛlayt in pikin dɛn go lɛf fɔ bi neshɔn bifo mi sote go.</w:t>
      </w:r>
    </w:p>
    <w:p/>
    <w:p>
      <w:r xmlns:w="http://schemas.openxmlformats.org/wordprocessingml/2006/main">
        <w:t xml:space="preserve">Sam 148: 7 Una dragon dɛn ɛn ɔl di dip ples dɛn, prez PAPA GƆD frɔm di wɔl.</w:t>
      </w:r>
    </w:p>
    <w:p/>
    <w:p>
      <w:r xmlns:w="http://schemas.openxmlformats.org/wordprocessingml/2006/main">
        <w:t xml:space="preserve">Di pɔsin we rayt di Sam buk kɔl tin dɛn we de na grɔn ɛn na di si fɔ prez Gɔd.</w:t>
      </w:r>
    </w:p>
    <w:p/>
    <w:p>
      <w:r xmlns:w="http://schemas.openxmlformats.org/wordprocessingml/2006/main">
        <w:t xml:space="preserve">1. Wan Kɔl fɔ Prez: Aw Wi Go Sho se wi gladi fɔ Gɔd in Gret</w:t>
      </w:r>
    </w:p>
    <w:p/>
    <w:p>
      <w:r xmlns:w="http://schemas.openxmlformats.org/wordprocessingml/2006/main">
        <w:t xml:space="preserve">2. Di Impɔtant fɔ Wɔship di Krieshɔn: Aw Wi Go Tɛl Gɔd Tɛnki</w:t>
      </w:r>
    </w:p>
    <w:p/>
    <w:p>
      <w:r xmlns:w="http://schemas.openxmlformats.org/wordprocessingml/2006/main">
        <w:t xml:space="preserve">1. Ayzaya 43: 7 - "ɛvribɔdi we dɛn kɔl mi nem, we a mek fɔ mi glori, we a mek ɛn mek."</w:t>
      </w:r>
    </w:p>
    <w:p/>
    <w:p>
      <w:r xmlns:w="http://schemas.openxmlformats.org/wordprocessingml/2006/main">
        <w:t xml:space="preserve">2. Lɛta Fɔ Kɔlɔse 1: 16 - Na in mek ɔltin, na ɛvin ɛn na di wɔl, we wi de si ɛn we wi nɔ de si, ilɛksɛf na tron ɔ rul ɔ rula ɔ pawaful pipul dɛn mek ɔltin tru am ɛn fɔ am.</w:t>
      </w:r>
    </w:p>
    <w:p/>
    <w:p>
      <w:r xmlns:w="http://schemas.openxmlformats.org/wordprocessingml/2006/main">
        <w:t xml:space="preserve">Sam 148: 8 Faya, ɛn ays blɔk; sno, ɛn vapour; briz we de blo we de mek i du wetin i se:</w:t>
      </w:r>
    </w:p>
    <w:p/>
    <w:p>
      <w:r xmlns:w="http://schemas.openxmlformats.org/wordprocessingml/2006/main">
        <w:t xml:space="preserve">Dis pat de tɔk bɔt Gɔd in pawa ɛn kɔntrol di pawa dɛn we di tin dɛn we Gɔd mek gɛt.</w:t>
      </w:r>
    </w:p>
    <w:p/>
    <w:p>
      <w:r xmlns:w="http://schemas.openxmlformats.org/wordprocessingml/2006/main">
        <w:t xml:space="preserve">1. Di Pawa we Gɔd Gɛt we Nɔ De Stɔp</w:t>
      </w:r>
    </w:p>
    <w:p/>
    <w:p>
      <w:r xmlns:w="http://schemas.openxmlformats.org/wordprocessingml/2006/main">
        <w:t xml:space="preserve">2. Nature De Sho di Majesty of God</w:t>
      </w:r>
    </w:p>
    <w:p/>
    <w:p>
      <w:r xmlns:w="http://schemas.openxmlformats.org/wordprocessingml/2006/main">
        <w:t xml:space="preserve">1. Job 37: 9-13</w:t>
      </w:r>
    </w:p>
    <w:p/>
    <w:p>
      <w:r xmlns:w="http://schemas.openxmlformats.org/wordprocessingml/2006/main">
        <w:t xml:space="preserve">2. Ayzaya 29: 6-8</w:t>
      </w:r>
    </w:p>
    <w:p/>
    <w:p>
      <w:r xmlns:w="http://schemas.openxmlformats.org/wordprocessingml/2006/main">
        <w:t xml:space="preserve">Sam 148: 9 Mawnt dɛn, ɛn ɔl di il dɛn; tik dɛn we de bia frut, ɛn ɔl sida tik dɛn.</w:t>
      </w:r>
    </w:p>
    <w:p/>
    <w:p>
      <w:r xmlns:w="http://schemas.openxmlformats.org/wordprocessingml/2006/main">
        <w:t xml:space="preserve">Di Sam buk prez Gɔd fɔ we i mek mawnten dɛn, il dɛn, tik dɛn we de bia frut, ɛn sida tik dɛn.</w:t>
      </w:r>
    </w:p>
    <w:p/>
    <w:p>
      <w:r xmlns:w="http://schemas.openxmlformats.org/wordprocessingml/2006/main">
        <w:t xml:space="preserve">1. Di Tin dɛn we Gɔd Mek: Di Majestic Beauty of Nature</w:t>
      </w:r>
    </w:p>
    <w:p/>
    <w:p>
      <w:r xmlns:w="http://schemas.openxmlformats.org/wordprocessingml/2006/main">
        <w:t xml:space="preserve">2. Di Fayn we Gɔd Mek</w:t>
      </w:r>
    </w:p>
    <w:p/>
    <w:p>
      <w:r xmlns:w="http://schemas.openxmlformats.org/wordprocessingml/2006/main">
        <w:t xml:space="preserve">1. Lɛta Fɔ Rom 1: 20- Bikɔs di tin dɛn we i nɔ de si, frɔm di tɛm we i mek di wɔl, wi de ɔndastand am klia wan bay di tin dɛn we i mek, in pawa we de sote go ɛn in Gɔd we i bi;</w:t>
      </w:r>
    </w:p>
    <w:p/>
    <w:p>
      <w:r xmlns:w="http://schemas.openxmlformats.org/wordprocessingml/2006/main">
        <w:t xml:space="preserve">2. Sam 8: 3-4 - We a tink bɔt yu ɛvin, di wok we yu finga dɛn de du, di mun ɛn di sta dɛn we yu dɔn mek; Wetin na mɔtalman, we yu de tink bɔt am? ɛn mɔtalman pikin, yu de kam fɛn am?</w:t>
      </w:r>
    </w:p>
    <w:p/>
    <w:p>
      <w:r xmlns:w="http://schemas.openxmlformats.org/wordprocessingml/2006/main">
        <w:t xml:space="preserve">Sam 148: 10 Wail, ɛn ɔl kaw; tin dɛn we de kres, ɛn bɔd dɛn we de flay:</w:t>
      </w:r>
    </w:p>
    <w:p/>
    <w:p>
      <w:r xmlns:w="http://schemas.openxmlformats.org/wordprocessingml/2006/main">
        <w:t xml:space="preserve">Di pɔsin we rayt di Sam buk de sɛlibret di prez we Gɔd de prez frɔm ɔl di tin dɛn we Gɔd mek.</w:t>
      </w:r>
    </w:p>
    <w:p/>
    <w:p>
      <w:r xmlns:w="http://schemas.openxmlformats.org/wordprocessingml/2006/main">
        <w:t xml:space="preserve">1. Di Pawa we Prez: Aw Gɔd in Krio De Sho Wi di We</w:t>
      </w:r>
    </w:p>
    <w:p/>
    <w:p>
      <w:r xmlns:w="http://schemas.openxmlformats.org/wordprocessingml/2006/main">
        <w:t xml:space="preserve">2. Ɔltin we gɛt briz: Di Wan we de mek pipul dɛn prez Gɔd insay di tin dɛn we Gɔd mek</w:t>
      </w:r>
    </w:p>
    <w:p/>
    <w:p>
      <w:r xmlns:w="http://schemas.openxmlformats.org/wordprocessingml/2006/main">
        <w:t xml:space="preserve">1. Jɛnɛsis 1: 20-25 Gɔd mek ɔl di tin dɛn we gɛt layf ɛn se dɛn gud.</w:t>
      </w:r>
    </w:p>
    <w:p/>
    <w:p>
      <w:r xmlns:w="http://schemas.openxmlformats.org/wordprocessingml/2006/main">
        <w:t xml:space="preserve">2. Sam 150: 6 Mek ɔltin we gɛt briz prez PAPA GƆD.</w:t>
      </w:r>
    </w:p>
    <w:p/>
    <w:p>
      <w:r xmlns:w="http://schemas.openxmlformats.org/wordprocessingml/2006/main">
        <w:t xml:space="preserve">Sam 148: 11 Kiŋ dɛn na di wɔl ɛn ɔl di pipul dɛn; prins dɛn ɛn ɔl di jɔj dɛn na di wɔl.</w:t>
      </w:r>
    </w:p>
    <w:p/>
    <w:p>
      <w:r xmlns:w="http://schemas.openxmlformats.org/wordprocessingml/2006/main">
        <w:t xml:space="preserve">Di man we rayt di Sam buk kɔl ɔl di kiŋ dɛn ɛn rula dɛn na di wɔl, ɛn ɔl di pipul dɛn fɔ prez Jiova.</w:t>
      </w:r>
    </w:p>
    <w:p/>
    <w:p>
      <w:r xmlns:w="http://schemas.openxmlformats.org/wordprocessingml/2006/main">
        <w:t xml:space="preserve">1: Wi ɔl fɔ prez di Masta, ilɛksɛf wi na soshal stej, bikɔs na in de rul pas ɔlman.</w:t>
      </w:r>
    </w:p>
    <w:p/>
    <w:p>
      <w:r xmlns:w="http://schemas.openxmlformats.org/wordprocessingml/2006/main">
        <w:t xml:space="preserve">2: Lɛ wi tɛl di Masta tɛnki ɛn prez bikɔs na in na di Kiŋ fɔ di kiŋ dɛn ɛn di Masta fɔ di masta dɛn.</w:t>
      </w:r>
    </w:p>
    <w:p/>
    <w:p>
      <w:r xmlns:w="http://schemas.openxmlformats.org/wordprocessingml/2006/main">
        <w:t xml:space="preserve">1: Rɛvɛleshɔn 19: 16 - "I rayt dis nem pan in klos ɛn na in shɔl: Kiŋ fɔ kiŋ dɛn ɛn Masta fɔ di masta dɛn."</w:t>
      </w:r>
    </w:p>
    <w:p/>
    <w:p>
      <w:r xmlns:w="http://schemas.openxmlformats.org/wordprocessingml/2006/main">
        <w:t xml:space="preserve">2: Sam 47: 2 - "Bikɔs di Masta we de ɔp pas ɔlman, na big big Kiŋ oba ɔl di wɔl."</w:t>
      </w:r>
    </w:p>
    <w:p/>
    <w:p>
      <w:r xmlns:w="http://schemas.openxmlformats.org/wordprocessingml/2006/main">
        <w:t xml:space="preserve">Sam 148: 12 Yɔŋ man ɛn titi dɛn; ol man, ɛn pikin dɛn:</w:t>
      </w:r>
    </w:p>
    <w:p/>
    <w:p>
      <w:r xmlns:w="http://schemas.openxmlformats.org/wordprocessingml/2006/main">
        <w:t xml:space="preserve">Di pat de kɔl ɔl di pipul dɛn na di sosayti fɔ prez Gɔd, frɔm yɔŋ to ol.</w:t>
      </w:r>
    </w:p>
    <w:p/>
    <w:p>
      <w:r xmlns:w="http://schemas.openxmlformats.org/wordprocessingml/2006/main">
        <w:t xml:space="preserve">1. Prez di Masta: Wan Kɔl to Ɔl di Ɛj</w:t>
      </w:r>
    </w:p>
    <w:p/>
    <w:p>
      <w:r xmlns:w="http://schemas.openxmlformats.org/wordprocessingml/2006/main">
        <w:t xml:space="preserve">2. Fɔ Sɛlibret di Masta: Na Sɛlibreshɔn fɔ Ɔl Jɛnɛreshɔn</w:t>
      </w:r>
    </w:p>
    <w:p/>
    <w:p>
      <w:r xmlns:w="http://schemas.openxmlformats.org/wordprocessingml/2006/main">
        <w:t xml:space="preserve">1. Sam 100: 1-5</w:t>
      </w:r>
    </w:p>
    <w:p/>
    <w:p>
      <w:r xmlns:w="http://schemas.openxmlformats.org/wordprocessingml/2006/main">
        <w:t xml:space="preserve">2. Lyuk 18: 15-17</w:t>
      </w:r>
    </w:p>
    <w:p/>
    <w:p>
      <w:r xmlns:w="http://schemas.openxmlformats.org/wordprocessingml/2006/main">
        <w:t xml:space="preserve">Sam 148: 13 Lɛ dɛn prez PAPA GƆD in nem, bikɔs na in nem nɔmɔ bɛtɛ; in glori pas di wɔl ɛn ɛvin.</w:t>
      </w:r>
    </w:p>
    <w:p/>
    <w:p>
      <w:r xmlns:w="http://schemas.openxmlformats.org/wordprocessingml/2006/main">
        <w:t xml:space="preserve">Di pɔsin we rayt di Sam buk kɔl fɔ prez di Masta, bikɔs in nem ɛn in glori pas ɔl ɔda tin dɛn na di wɔl ɛn na ɛvin.</w:t>
      </w:r>
    </w:p>
    <w:p/>
    <w:p>
      <w:r xmlns:w="http://schemas.openxmlformats.org/wordprocessingml/2006/main">
        <w:t xml:space="preserve">1. "Di Ɛksalɛshɔn fɔ Gɔd in Nem".</w:t>
      </w:r>
    </w:p>
    <w:p/>
    <w:p>
      <w:r xmlns:w="http://schemas.openxmlformats.org/wordprocessingml/2006/main">
        <w:t xml:space="preserve">2. "Di Majesty of God in Glori".</w:t>
      </w:r>
    </w:p>
    <w:p/>
    <w:p>
      <w:r xmlns:w="http://schemas.openxmlformats.org/wordprocessingml/2006/main">
        <w:t xml:space="preserve">1. Ayzaya 6: 3 - Ɛn wan pɔsin kɔl in kɔmpin ɛn se: PAPA GƆD we gɛt pawa pas ɔlman oli, oli, oli; di wan ol wɔl ful-ɔp wit in glori!</w:t>
      </w:r>
    </w:p>
    <w:p/>
    <w:p>
      <w:r xmlns:w="http://schemas.openxmlformats.org/wordprocessingml/2006/main">
        <w:t xml:space="preserve">2. Izikɛl 1: 26-28 - Ɔp di ples we de oba dɛn ed, dɛn bin tan lɛk tron, we tan lɛk safaya; ɛn sidɔm ɔp di kayn tron we tan lɛk mɔtalman. Ɛn ɔp frɔm wetin bin tan lɛk in wes a si lɛk se i tan lɛk mɛtal we de shayn, lɛk faya we tan lɛk we dɛn lɔk ɔlsay. Ɛn dɔŋ frɔm wetin tan lɛk in wes, a si lɛk faya, ɛn braytnɛs bin de rawnd am. Jɔs lɛk aw di bɔw we de na di klawd kin tan lɛk di de we ren kin kam, na so di brayt braytnɛs bin de luk ɔlsay. Na so di Masta in glori bin tan lɛk. Ɛn we a si am, a fɔdɔm na mi fes ɛn yɛri wan pɔsin in vɔys de tɔk.</w:t>
      </w:r>
    </w:p>
    <w:p/>
    <w:p>
      <w:r xmlns:w="http://schemas.openxmlformats.org/wordprocessingml/2006/main">
        <w:t xml:space="preserve">Sam 148: 14 I de es in pipul dɛn ɔn ɔp bak, ɛn ɔl in oli wan dɛn de prez am; ivin pan di Izrɛlayt dɛn, we na pipul dɛn we de nia am. Una prez PAPA GƆD.</w:t>
      </w:r>
    </w:p>
    <w:p/>
    <w:p>
      <w:r xmlns:w="http://schemas.openxmlformats.org/wordprocessingml/2006/main">
        <w:t xml:space="preserve">PAPA GƆD de es in pipul dɛn ɔp ɛn prez ɔl in oli wan dɛn, ivin di Izrɛlayt dɛn, we na pipul dɛn we de nia am.</w:t>
      </w:r>
    </w:p>
    <w:p/>
    <w:p>
      <w:r xmlns:w="http://schemas.openxmlformats.org/wordprocessingml/2006/main">
        <w:t xml:space="preserve">1. Gɔd in Sɔri-at ɛn Lɔv fɔ In Pipul dɛn</w:t>
      </w:r>
    </w:p>
    <w:p/>
    <w:p>
      <w:r xmlns:w="http://schemas.openxmlformats.org/wordprocessingml/2006/main">
        <w:t xml:space="preserve">2. Di Blɛsin we Wi Gɛt we Wi De Klos to Gɔd</w:t>
      </w:r>
    </w:p>
    <w:p/>
    <w:p>
      <w:r xmlns:w="http://schemas.openxmlformats.org/wordprocessingml/2006/main">
        <w:t xml:space="preserve">1. Sam 103: 17 - Bɔt frɔm sote go, di Masta in lɔv de wit di wan dɛn we de fred am, ɛn in rayt de wit dɛn pikin dɛn pikin dɛn</w:t>
      </w:r>
    </w:p>
    <w:p/>
    <w:p>
      <w:r xmlns:w="http://schemas.openxmlformats.org/wordprocessingml/2006/main">
        <w:t xml:space="preserve">2.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Sam 149 na Sam we de prez ɛn sɛlibret, we de ɛnkɔrej di pipul dɛn fɔ gladi we Gɔd dɔn win ɛn fɔ wɔship am wit siŋ ɛn dans.</w:t>
      </w:r>
    </w:p>
    <w:p/>
    <w:p>
      <w:r xmlns:w="http://schemas.openxmlformats.org/wordprocessingml/2006/main">
        <w:t xml:space="preserve">1st Paragraf: Di pɔsin we rayt di Sam buk kɔl di pipul dɛn fɔ siŋ nyu siŋ to di Masta, prez am fɔ in wok dɛn ɛn gladi fɔ in pipul dɛn. Dɛn kin ɛnkɔrej di kɔngrigeshɔn fɔ di fetful wan dɛn fɔ gladi fɔ dɛn Kiŋ ɛn prez am wit dans ɛn myuzik inschrumɛnt dɛn (Sam 149: 1-3).</w:t>
      </w:r>
    </w:p>
    <w:p/>
    <w:p>
      <w:r xmlns:w="http://schemas.openxmlformats.org/wordprocessingml/2006/main">
        <w:t xml:space="preserve">2nd Paragraf: Di pɔsin we rayt di Sam buk tɔk se Gɔd de gladi fɔ in pipul dɛn, ɛn i de mek dɛn fayn wit sev ɛn win. Dɛn de tɔk klia wan se Gɔd de jɔj di neshɔn dɛn, ɛn i de briŋ pɔnishmɛnt pan kiŋ dɛn ɛn tay dɛn rula dɛn. Dɛn kin si dis as ɔnɔ fɔ ɔl di wan dɛn we fetful to am (Sam 149: 4-9).</w:t>
      </w:r>
    </w:p>
    <w:p/>
    <w:p>
      <w:r xmlns:w="http://schemas.openxmlformats.org/wordprocessingml/2006/main">
        <w:t xml:space="preserve">Fɔ tɔk smɔl, .</w:t>
      </w:r>
    </w:p>
    <w:p>
      <w:r xmlns:w="http://schemas.openxmlformats.org/wordprocessingml/2006/main">
        <w:t xml:space="preserve">Sam wan ɔndrɛd ɛn fɔti nayn prɛzɛnt</w:t>
      </w:r>
    </w:p>
    <w:p>
      <w:r xmlns:w="http://schemas.openxmlformats.org/wordprocessingml/2006/main">
        <w:t xml:space="preserve">wan siŋ fɔ prez, .</w:t>
      </w:r>
    </w:p>
    <w:p>
      <w:r xmlns:w="http://schemas.openxmlformats.org/wordprocessingml/2006/main">
        <w:t xml:space="preserve">we de sho di sɛlibreshɔn we dɛn kin gɛt bay we dɛn kɔl fɔ siŋ nyu siŋ we dɛn de tɔk mɔ bɔt fɔ gladi we Gɔd dɔn win.</w:t>
      </w:r>
    </w:p>
    <w:p/>
    <w:p>
      <w:r xmlns:w="http://schemas.openxmlformats.org/wordprocessingml/2006/main">
        <w:t xml:space="preserve">Fɔ ɛksplen kɔl fɔ siŋ we dɛn tɔk bɔt inviteshɔn fɔ gi prez tru nyu siŋ.</w:t>
      </w:r>
    </w:p>
    <w:p>
      <w:r xmlns:w="http://schemas.openxmlformats.org/wordprocessingml/2006/main">
        <w:t xml:space="preserve">Fɔ tɔk bɔt di ɛnkɔrejmɛnt we dɛn sho bɔt fɔ no di wok we Gɔd de du wit di gladi at we Gɔd in pipul dɛn dɔn pik.</w:t>
      </w:r>
    </w:p>
    <w:p>
      <w:r xmlns:w="http://schemas.openxmlformats.org/wordprocessingml/2006/main">
        <w:t xml:space="preserve">Fɔ sho diklareshɔn we dɛn prɛzɛnt bɔt di divayn gladi at we dɛn tek insay In pipul dɛn we i de gri se i de mek dɛn fayn wit sev ɛn win.</w:t>
      </w:r>
    </w:p>
    <w:p>
      <w:r xmlns:w="http://schemas.openxmlformats.org/wordprocessingml/2006/main">
        <w:t xml:space="preserve">Fɔ gri wit di affirmation we dɛn sho bɔt aw fɔ du di divayn jɔjmɛnt agens neshɔn dɛn inklud pɔnishmɛnt fɔ kiŋ dɛn we dɛn de sho dis as ɔnɔ we dɛn gi fetful pipul dɛn.</w:t>
      </w:r>
    </w:p>
    <w:p/>
    <w:p>
      <w:r xmlns:w="http://schemas.openxmlformats.org/wordprocessingml/2006/main">
        <w:t xml:space="preserve">Sam 149: 1 Una prez PAPA GƆD. Una fɔ siŋ nyu siŋ to PAPA GƆD, ɛn prez am na di kɔngrigeshɔn fɔ di oli wan dɛn.</w:t>
      </w:r>
    </w:p>
    <w:p/>
    <w:p>
      <w:r xmlns:w="http://schemas.openxmlformats.org/wordprocessingml/2006/main">
        <w:t xml:space="preserve">Una sɛlibret PAPA GƆD tru siŋ ɛn prez.</w:t>
      </w:r>
    </w:p>
    <w:p/>
    <w:p>
      <w:r xmlns:w="http://schemas.openxmlformats.org/wordprocessingml/2006/main">
        <w:t xml:space="preserve">1. Alaw di Gladi Gladi fɔ PAPA GƆD fɔ Shayn Tru Yu Prez</w:t>
      </w:r>
    </w:p>
    <w:p/>
    <w:p>
      <w:r xmlns:w="http://schemas.openxmlformats.org/wordprocessingml/2006/main">
        <w:t xml:space="preserve">2. Di Pawa we De Gɛt Tɛnki ɛn Prez</w:t>
      </w:r>
    </w:p>
    <w:p/>
    <w:p>
      <w:r xmlns:w="http://schemas.openxmlformats.org/wordprocessingml/2006/main">
        <w:t xml:space="preserve">1. Lɛta Fɔ Kɔlɔse 3: 16-17 Lɛ Krays in wɔd de insay una wit ɔl una sɛns; Una de tich ɛn advays unasɛf wit Sam ɛn im ɛn siŋ dɛn we gɛt fɔ du wit Gɔd biznɛs, ɛn siŋ wit gudnɛs na una at to di Masta.</w:t>
      </w:r>
    </w:p>
    <w:p/>
    <w:p>
      <w:r xmlns:w="http://schemas.openxmlformats.org/wordprocessingml/2006/main">
        <w:t xml:space="preserve">2. Lɛta Fɔ Ɛfisɔs 5: 19-20 Una de tɔk to unasɛf wit sam, im ɛn siŋ dɛn we gɛt fɔ du wit Gɔd biznɛs, ɛn siŋ ɛn mek myuzik na una at to di Masta; Una de tɛl Gɔd ɛn di Papa tɛnki ɔltɛm insay wi Masta Jizɔs Krays in nem.</w:t>
      </w:r>
    </w:p>
    <w:p/>
    <w:p>
      <w:r xmlns:w="http://schemas.openxmlformats.org/wordprocessingml/2006/main">
        <w:t xml:space="preserve">Sam 149: 2 Mek Izrɛl gladi fɔ di wan we mek am, mek Zayɔn pikin dɛn gladi fɔ dɛn Kiŋ.</w:t>
      </w:r>
    </w:p>
    <w:p/>
    <w:p>
      <w:r xmlns:w="http://schemas.openxmlformats.org/wordprocessingml/2006/main">
        <w:t xml:space="preserve">Di pikin dɛn na Zayɔn fɔ gladi fɔ dɛn Kiŋ.</w:t>
      </w:r>
    </w:p>
    <w:p/>
    <w:p>
      <w:r xmlns:w="http://schemas.openxmlformats.org/wordprocessingml/2006/main">
        <w:t xml:space="preserve">1: Una gladi fɔ di Kiŋ na Zayɔn</w:t>
      </w:r>
    </w:p>
    <w:p/>
    <w:p>
      <w:r xmlns:w="http://schemas.openxmlformats.org/wordprocessingml/2006/main">
        <w:t xml:space="preserve">2: Prez Gɔd fɔ we i mek wi</w:t>
      </w:r>
    </w:p>
    <w:p/>
    <w:p>
      <w:r xmlns:w="http://schemas.openxmlformats.org/wordprocessingml/2006/main">
        <w:t xml:space="preserve">1: Sam 33: 1, "Una we de du wetin rayt, una gladi fɔ PAPA GƆD, bikɔs i fayn fɔ prez di wan dɛn we de du wetin rayt."</w:t>
      </w:r>
    </w:p>
    <w:p/>
    <w:p>
      <w:r xmlns:w="http://schemas.openxmlformats.org/wordprocessingml/2006/main">
        <w:t xml:space="preserve">2: Matyu 2: 2, "I se, Usay di wan we dɛn bɔn Kiŋ fɔ di Ju pipul dɛn de? bikɔs wi dɔn si in sta na di ist, ɛn wi kam fɔ wɔship am."</w:t>
      </w:r>
    </w:p>
    <w:p/>
    <w:p>
      <w:r xmlns:w="http://schemas.openxmlformats.org/wordprocessingml/2006/main">
        <w:t xml:space="preserve">Sam 149: 3 Mek dɛn prez in nem we dɛn de dans, lɛ dɛn siŋ prez to am wit timbrel ɛn ap.</w:t>
      </w:r>
    </w:p>
    <w:p/>
    <w:p>
      <w:r xmlns:w="http://schemas.openxmlformats.org/wordprocessingml/2006/main">
        <w:t xml:space="preserve">Mek di fetful pipul dɛn wɔship Gɔd tru myuzik ɛn dans.</w:t>
      </w:r>
    </w:p>
    <w:p/>
    <w:p>
      <w:r xmlns:w="http://schemas.openxmlformats.org/wordprocessingml/2006/main">
        <w:t xml:space="preserve">1. Gladi Gladi fɔ di Masta: Fɔ Sho Fet Tru Myuzik ɛn Dans</w:t>
      </w:r>
    </w:p>
    <w:p/>
    <w:p>
      <w:r xmlns:w="http://schemas.openxmlformats.org/wordprocessingml/2006/main">
        <w:t xml:space="preserve">2. Woship di Masta wit Spirit ɛn Tru: Di Pawa we Myuzik ɛn Dans gɛt</w:t>
      </w:r>
    </w:p>
    <w:p/>
    <w:p>
      <w:r xmlns:w="http://schemas.openxmlformats.org/wordprocessingml/2006/main">
        <w:t xml:space="preserve">1. Lɛta Fɔ Ɛfisɔs 5: 19-20 - "Una de tɔk to unasɛf wit sam, im, ɛn spiritual siŋ dɛm, una de siŋ ɛn mek myuzik wit una at to PAPA GƆD; Jizɔs Krays."</w:t>
      </w:r>
    </w:p>
    <w:p/>
    <w:p>
      <w:r xmlns:w="http://schemas.openxmlformats.org/wordprocessingml/2006/main">
        <w:t xml:space="preserve">2. Ɛksodɔs 15: 20-21 - "Dɔn Miriam di prɔfɛt uman, Erɔn in sista, tek wan Timbrel na in an, ɛn ɔl di uman dɛn go na do afta am wit Timbrels ɛn wit dans dɛn. Ɛn Miriam siŋ dɛn dis siŋ: 'Sing to di Masta, bikɔs i dɔn ay pasmak, i dɔn trowe di ɔs ɛn di pɔsin we de rayd am na di si.'"</w:t>
      </w:r>
    </w:p>
    <w:p/>
    <w:p>
      <w:r xmlns:w="http://schemas.openxmlformats.org/wordprocessingml/2006/main">
        <w:t xml:space="preserve">Sam 149: 4 PAPA GƆD gladi fɔ in pipul dɛn, i go mek di wan dɛn we ɔmbul fayn wit sev.</w:t>
      </w:r>
    </w:p>
    <w:p/>
    <w:p>
      <w:r xmlns:w="http://schemas.openxmlformats.org/wordprocessingml/2006/main">
        <w:t xml:space="preserve">Gɔd gladi fɔ in pipul dɛn ɛn i go mek di wan dɛn we ɔmbul sev.</w:t>
      </w:r>
    </w:p>
    <w:p/>
    <w:p>
      <w:r xmlns:w="http://schemas.openxmlformats.org/wordprocessingml/2006/main">
        <w:t xml:space="preserve">1. Di Pawa we Pɔsin Gɛt fɔ ɔmbul: Wi De Riv di Bɛnifit we Gɔd in Lɔv Gɛt</w:t>
      </w:r>
    </w:p>
    <w:p/>
    <w:p>
      <w:r xmlns:w="http://schemas.openxmlformats.org/wordprocessingml/2006/main">
        <w:t xml:space="preserve">2. Gɔd in Lɔv: Fɔ Si di Fayn we Fɔ Sev</w:t>
      </w:r>
    </w:p>
    <w:p/>
    <w:p>
      <w:r xmlns:w="http://schemas.openxmlformats.org/wordprocessingml/2006/main">
        <w:t xml:space="preserve">1. Jems 4: 6-10</w:t>
      </w:r>
    </w:p>
    <w:p/>
    <w:p>
      <w:r xmlns:w="http://schemas.openxmlformats.org/wordprocessingml/2006/main">
        <w:t xml:space="preserve">2. Pita In Fɔs Lɛta 5: 5-7</w:t>
      </w:r>
    </w:p>
    <w:p/>
    <w:p>
      <w:r xmlns:w="http://schemas.openxmlformats.org/wordprocessingml/2006/main">
        <w:t xml:space="preserve">Sam 149: 5 Lɛ di oli wan dɛn gladi fɔ gɛt glori, lɛ dɛn siŋ lawd wan na dɛn bed.</w:t>
      </w:r>
    </w:p>
    <w:p/>
    <w:p>
      <w:r xmlns:w="http://schemas.openxmlformats.org/wordprocessingml/2006/main">
        <w:t xml:space="preserve">Di pɔsin we rayt di Sam buk ɛnkɔrej di oli wan dɛn fɔ gladi ɛn siŋ fɔ prez Gɔd na dɛn bed.</w:t>
      </w:r>
    </w:p>
    <w:p/>
    <w:p>
      <w:r xmlns:w="http://schemas.openxmlformats.org/wordprocessingml/2006/main">
        <w:t xml:space="preserve">1. "Di Gladi ɛn Prez fɔ di Sent dɛn".</w:t>
      </w:r>
    </w:p>
    <w:p/>
    <w:p>
      <w:r xmlns:w="http://schemas.openxmlformats.org/wordprocessingml/2006/main">
        <w:t xml:space="preserve">2. "Siŋ na di Nayt".</w:t>
      </w:r>
    </w:p>
    <w:p/>
    <w:p>
      <w:r xmlns:w="http://schemas.openxmlformats.org/wordprocessingml/2006/main">
        <w:t xml:space="preserve">1. Lɛta Fɔ Rom 12: 12 - "Una fɔ gladi wit op, una peshɛnt pan trɔbul, una de pre ɔltɛm."</w:t>
      </w:r>
    </w:p>
    <w:p/>
    <w:p>
      <w:r xmlns:w="http://schemas.openxmlformats.org/wordprocessingml/2006/main">
        <w:t xml:space="preserve">2. Di Apɔsul Dɛn Wok [Akt] 16: 25 - "Na midulnɛt Pɔl ɛn Saylas pre, ɛn siŋ fɔ prez Gɔd."</w:t>
      </w:r>
    </w:p>
    <w:p/>
    <w:p>
      <w:r xmlns:w="http://schemas.openxmlformats.org/wordprocessingml/2006/main">
        <w:t xml:space="preserve">Sam 149: 6 Mek Gɔd de prez ay ay ples na dɛn mɔt, ɛn sɔd we gɛt tu ɛj de na dɛn an;</w:t>
      </w:r>
    </w:p>
    <w:p/>
    <w:p>
      <w:r xmlns:w="http://schemas.openxmlformats.org/wordprocessingml/2006/main">
        <w:t xml:space="preserve">Di pɔsin we rayt di Sam buk ɛnkɔrej wi fɔ prez Gɔd wit wi mɔt ɛn fɔ yuz In Wɔd lɛk sɔd we gɛt tu ɛj.</w:t>
      </w:r>
    </w:p>
    <w:p/>
    <w:p>
      <w:r xmlns:w="http://schemas.openxmlformats.org/wordprocessingml/2006/main">
        <w:t xml:space="preserve">1. Prez di Masta wit Gladi: Yuz di Pawa we Prez de gi fɔ win di prɔblɛm dɛn</w:t>
      </w:r>
    </w:p>
    <w:p/>
    <w:p>
      <w:r xmlns:w="http://schemas.openxmlformats.org/wordprocessingml/2006/main">
        <w:t xml:space="preserve">2. Di Sɔd fɔ di Spirit: Fɔ Leva di Pawa we Skripchɔ gɛt fɔ Chenj Layf</w:t>
      </w:r>
    </w:p>
    <w:p/>
    <w:p>
      <w:r xmlns:w="http://schemas.openxmlformats.org/wordprocessingml/2006/main">
        <w:t xml:space="preserve">1. Sam 149: 3, "Lɛ dɛn prez in nem wit dans, ɛn mek myuzik fɔ am wit tamburin ɛn laya!"</w:t>
      </w:r>
    </w:p>
    <w:p/>
    <w:p>
      <w:r xmlns:w="http://schemas.openxmlformats.org/wordprocessingml/2006/main">
        <w:t xml:space="preserve">2. Lɛta Fɔ Ɛfisɔs 6: 17, "Una tek di ɛlmɛt fɔ sev, ɛn di sɔd we di Spirit de gi, we na Gɔd in wɔd."</w:t>
      </w:r>
    </w:p>
    <w:p/>
    <w:p>
      <w:r xmlns:w="http://schemas.openxmlformats.org/wordprocessingml/2006/main">
        <w:t xml:space="preserve">Sam 149: 7 Fɔ blem di neshɔn dɛn, ɛn pɔnish di pipul dɛn;</w:t>
      </w:r>
    </w:p>
    <w:p/>
    <w:p>
      <w:r xmlns:w="http://schemas.openxmlformats.org/wordprocessingml/2006/main">
        <w:t xml:space="preserve">Gɔd dɔn gi wi di wok fɔ mek di neshɔn dɛn du wetin rayt.</w:t>
      </w:r>
    </w:p>
    <w:p/>
    <w:p>
      <w:r xmlns:w="http://schemas.openxmlformats.org/wordprocessingml/2006/main">
        <w:t xml:space="preserve">1: Dɛn kɔl wi fɔ briŋ jɔstis to di wɔl.</w:t>
      </w:r>
    </w:p>
    <w:p/>
    <w:p>
      <w:r xmlns:w="http://schemas.openxmlformats.org/wordprocessingml/2006/main">
        <w:t xml:space="preserve">2: Gɔd dɔn trɔs wi fɔ briŋ bak di wan dɛn we dɔn du bad.</w:t>
      </w:r>
    </w:p>
    <w:p/>
    <w:p>
      <w:r xmlns:w="http://schemas.openxmlformats.org/wordprocessingml/2006/main">
        <w:t xml:space="preserve">1: Ayzaya 1: 17 - Lan fɔ du gud, luk fɔ jɔstis, kɔrɛkt ɔpreshɔn, briŋ jɔstis to di wan dɛn we nɔ gɛt papa, beg di uman we in man dɔn day in kes.</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Sam 149: 8 Fɔ tay dɛn kiŋ dɛn wit chen ɛn tay dɛn bigman dɛn wit ayɛn fet;</w:t>
      </w:r>
    </w:p>
    <w:p/>
    <w:p>
      <w:r xmlns:w="http://schemas.openxmlformats.org/wordprocessingml/2006/main">
        <w:t xml:space="preserve">Gɔd gɛt pawa ɛn i kin tay kiŋ ɛn bigman dɛn wit chen ɛn fet dɛn we dɛn mek wit ayɛn.</w:t>
      </w:r>
    </w:p>
    <w:p/>
    <w:p>
      <w:r xmlns:w="http://schemas.openxmlformats.org/wordprocessingml/2006/main">
        <w:t xml:space="preserve">1. Di Pawa we Gɔd Gɛt fɔ Kɔntrol Ivin di Wan we Pawa Pas Ɔl</w:t>
      </w:r>
    </w:p>
    <w:p/>
    <w:p>
      <w:r xmlns:w="http://schemas.openxmlformats.org/wordprocessingml/2006/main">
        <w:t xml:space="preserve">2. Di Sovereignty of God fɔ Rul Ɔva Kiŋ ɛn Nɔbul dɛn</w:t>
      </w:r>
    </w:p>
    <w:p/>
    <w:p>
      <w:r xmlns:w="http://schemas.openxmlformats.org/wordprocessingml/2006/main">
        <w:t xml:space="preserve">1. Daniɛl 2: 21 - Ɛn I [Gɔd] de chenj di tɛm ɛn di sizin; I de pul kiŋ dɛn ɛn rayz kiŋ dɛn; I de gi sɛns to di wan dɛn we gɛt sɛns ɛn no to di wan dɛn we gɛt sɛns."</w:t>
      </w:r>
    </w:p>
    <w:p/>
    <w:p>
      <w:r xmlns:w="http://schemas.openxmlformats.org/wordprocessingml/2006/main">
        <w:t xml:space="preserve">2. Prɔvabs 21: 1 - "Di kiŋ in at de na PAPA GƆD in an, lɛk riva dɛn we gɛt wata; I de tɔn am ɛnisay we i want."</w:t>
      </w:r>
    </w:p>
    <w:p/>
    <w:p>
      <w:r xmlns:w="http://schemas.openxmlformats.org/wordprocessingml/2006/main">
        <w:t xml:space="preserve">Sam 149: 9 Fɔ mek dɛn du di jɔjmɛnt we dɛn rayt, ɔl in oli wan dɛn gɛt dis ɔnɔ. Una prez PAPA GƆD.</w:t>
      </w:r>
    </w:p>
    <w:p/>
    <w:p>
      <w:r xmlns:w="http://schemas.openxmlformats.org/wordprocessingml/2006/main">
        <w:t xml:space="preserve">Dɛn de ɔnɔ di Masta in oli wan dɛn wit di we aw dɛn de du di jɔjmɛnt we i rayt.</w:t>
      </w:r>
    </w:p>
    <w:p/>
    <w:p>
      <w:r xmlns:w="http://schemas.openxmlformats.org/wordprocessingml/2006/main">
        <w:t xml:space="preserve">1: Dɛn kɔl wi fɔ ɔnɔ Gɔd in jɔjmɛnt ɛn prez wi fɔ am.</w:t>
      </w:r>
    </w:p>
    <w:p/>
    <w:p>
      <w:r xmlns:w="http://schemas.openxmlformats.org/wordprocessingml/2006/main">
        <w:t xml:space="preserve">2: Wi fɔ no ɛn rɛspɛkt di Masta in jɔstis ɛn in fetful pipul dɛn.</w:t>
      </w:r>
    </w:p>
    <w:p/>
    <w:p>
      <w:r xmlns:w="http://schemas.openxmlformats.org/wordprocessingml/2006/main">
        <w:t xml:space="preserve">1: Lɛta Fɔ Rom 13: 1-7 - Lɛ ɔlman de ɔnda di gɔvmɛnt; bikɔs no pawa nɔ de pas frɔm Gɔd, ɛn na Gɔd mek dɛn pawa dɛn de.</w:t>
      </w:r>
    </w:p>
    <w:p/>
    <w:p>
      <w:r xmlns:w="http://schemas.openxmlformats.org/wordprocessingml/2006/main">
        <w:t xml:space="preserve">2: Sɛkɛn Lɛta Fɔ Kɔrint 5: 10 - Wi ɔl fɔ apia bifo Krays in jɔjmɛnt sidɔm ples, so dat ɛnibɔdi go gɛt blɛsin fɔ wetin i du na wi bɔdi, ilɛksɛf na gud ɔ bad.</w:t>
      </w:r>
    </w:p>
    <w:p/>
    <w:p>
      <w:r xmlns:w="http://schemas.openxmlformats.org/wordprocessingml/2006/main">
        <w:t xml:space="preserve">Sam 150 na Sam we de prez am wit ɔl in at, ɛn i de kɔl ɔltin we gɛt briz fɔ wɔship ɛn prez Gɔd.</w:t>
      </w:r>
    </w:p>
    <w:p/>
    <w:p>
      <w:r xmlns:w="http://schemas.openxmlformats.org/wordprocessingml/2006/main">
        <w:t xml:space="preserve">Paragraf Fɔs: Di pɔsin we rayt di Sam buk kɔl fɔ prez Gɔd na in oli ples ɛn na in pawaful ɛvin. Dɛn de ɛnkɔrej pipul dɛn fɔ yuz difrɛn myuzik inschrumɛnt dɛn fɔ prez am wit gladi at ɛn wit sɛns. Dɛn de ɛmpɛsh fɔ prez Gɔd fɔ in pawaful tin dɛn ɛn fɔ pas di big wan (Sam 150: 1-2).</w:t>
      </w:r>
    </w:p>
    <w:p/>
    <w:p>
      <w:r xmlns:w="http://schemas.openxmlformats.org/wordprocessingml/2006/main">
        <w:t xml:space="preserve">2nd Paragraf: Di pɔsin we rayt di Sam buk kɔntinyu fɔ kɔl fɔ prez, ivin fɔ blo trɔmpɛt, ap, lay, tamburin, string, paip, ɛn simbal. Dɛn de invayt ɔlman we gɛt briz fɔ jɔyn fɔ prez di Masta (Sam 150: 3-6).</w:t>
      </w:r>
    </w:p>
    <w:p/>
    <w:p>
      <w:r xmlns:w="http://schemas.openxmlformats.org/wordprocessingml/2006/main">
        <w:t xml:space="preserve">Fɔ tɔk smɔl, .</w:t>
      </w:r>
    </w:p>
    <w:p>
      <w:r xmlns:w="http://schemas.openxmlformats.org/wordprocessingml/2006/main">
        <w:t xml:space="preserve">Sam wan ɔndrɛd fifti prɛzɛnt</w:t>
      </w:r>
    </w:p>
    <w:p>
      <w:r xmlns:w="http://schemas.openxmlformats.org/wordprocessingml/2006/main">
        <w:t xml:space="preserve">wan siŋ we de prez pipul dɛn wit ɔl dɛn at, .</w:t>
      </w:r>
    </w:p>
    <w:p>
      <w:r xmlns:w="http://schemas.openxmlformats.org/wordprocessingml/2006/main">
        <w:t xml:space="preserve">fɔ sho di inviteshɔn we dɛn dɔn gɛt bay we dɛn kɔl ɔl di tin dɛn we Gɔd mek ɛn di sem tɛm we dɛn de tɔk mɔ bɔt fɔ wɔship wit gladi at we dɛn de yuz myuzik inschrumɛnt dɛn.</w:t>
      </w:r>
    </w:p>
    <w:p/>
    <w:p>
      <w:r xmlns:w="http://schemas.openxmlformats.org/wordprocessingml/2006/main">
        <w:t xml:space="preserve">Fɔ ɛksplen kɔl fɔ prez we dɛn tɔk bɔt inviteshɔn fɔ gi prez na Gɔd in oli ples ɛn bak na ɛvin.</w:t>
      </w:r>
    </w:p>
    <w:p>
      <w:r xmlns:w="http://schemas.openxmlformats.org/wordprocessingml/2006/main">
        <w:t xml:space="preserve">Fɔ tɔk bɔt di ɛnkɔrejmɛnt we dɛn sho bɔt aw fɔ yuz difrɛn myuzik inschrumɛnt dɛn we dɛn de ɛnkɔrej pɔsin fɔ prez am wit gladi at ɛn wit sɛns.</w:t>
      </w:r>
    </w:p>
    <w:p>
      <w:r xmlns:w="http://schemas.openxmlformats.org/wordprocessingml/2006/main">
        <w:t xml:space="preserve">Fɔ sho di ɛmpɛshmɛnt we dɛn prɛzɛnt bɔt fɔ no di pawaful tin dɛn we Gɔd dɔn du wit di big big tin dɛn we pas ɔl.</w:t>
      </w:r>
    </w:p>
    <w:p>
      <w:r xmlns:w="http://schemas.openxmlformats.org/wordprocessingml/2006/main">
        <w:t xml:space="preserve">Fɔ gri se dɛn kɔntinyu fɔ tɔk bɔt di kɔl fɔ mek dɛn go wit ɔda inschrumɛnt dɛn we inklud trɔmpɛt, ap, lay, tamburin, string, paip, ɛn simbal.</w:t>
      </w:r>
    </w:p>
    <w:p>
      <w:r xmlns:w="http://schemas.openxmlformats.org/wordprocessingml/2006/main">
        <w:t xml:space="preserve">Fɔ dɔn wit inviteshɔn we dɛn prɛzɛnt bɔt fɔ inklud ɔltin we gɛt briz fɔ gi prez to di Masta fɔ wɔship.</w:t>
      </w:r>
    </w:p>
    <w:p/>
    <w:p>
      <w:r xmlns:w="http://schemas.openxmlformats.org/wordprocessingml/2006/main">
        <w:t xml:space="preserve">Sam 150: 1 Una prez PAPA GƆD. Prez Gɔd na in oli ples, prez am na in pawa.</w:t>
      </w:r>
    </w:p>
    <w:p/>
    <w:p>
      <w:r xmlns:w="http://schemas.openxmlformats.org/wordprocessingml/2006/main">
        <w:t xml:space="preserve">Prez PAPA GƆD fɔ in pawa ɛn glori.</w:t>
      </w:r>
    </w:p>
    <w:p/>
    <w:p>
      <w:r xmlns:w="http://schemas.openxmlformats.org/wordprocessingml/2006/main">
        <w:t xml:space="preserve">1. Di Pawa fɔ Prez Gɔd</w:t>
      </w:r>
    </w:p>
    <w:p/>
    <w:p>
      <w:r xmlns:w="http://schemas.openxmlformats.org/wordprocessingml/2006/main">
        <w:t xml:space="preserve">2. Di ples we oli fɔ prez</w:t>
      </w:r>
    </w:p>
    <w:p/>
    <w:p>
      <w:r xmlns:w="http://schemas.openxmlformats.org/wordprocessingml/2006/main">
        <w:t xml:space="preserve">1. Sam 145: 3 - PAPA GƆD big, ɛn wi fɔ prez am bad bad wan; ɛn pɔsin nɔ go ebul fɔ fɛn ɔl di tin dɛn we i big.</w:t>
      </w:r>
    </w:p>
    <w:p/>
    <w:p>
      <w:r xmlns:w="http://schemas.openxmlformats.org/wordprocessingml/2006/main">
        <w:t xml:space="preserve">2. Sam 103: 1 - Blɛs PAPA GƆD, O mi sol, ɛn ɔl wetin de insay mi, blɛs in oli nem.</w:t>
      </w:r>
    </w:p>
    <w:p/>
    <w:p>
      <w:r xmlns:w="http://schemas.openxmlformats.org/wordprocessingml/2006/main">
        <w:t xml:space="preserve">Sam 150: 2 Una prez am fɔ in pawaful tin dɛn, ɛn prez am bikɔs ɔf in pawaful pawa.</w:t>
      </w:r>
    </w:p>
    <w:p/>
    <w:p>
      <w:r xmlns:w="http://schemas.openxmlformats.org/wordprocessingml/2006/main">
        <w:t xml:space="preserve">Sam 150: 2 ɛnkɔrej wi fɔ prez Gɔd fɔ di pawaful tin dɛn we i de du ɛn di big big tin dɛn we i de du.</w:t>
      </w:r>
    </w:p>
    <w:p/>
    <w:p>
      <w:r xmlns:w="http://schemas.openxmlformats.org/wordprocessingml/2006/main">
        <w:t xml:space="preserve">1. Di Pawa fɔ Prez: Fɔ Prez Gɔd in Mayti Akt dɛn</w:t>
      </w:r>
    </w:p>
    <w:p/>
    <w:p>
      <w:r xmlns:w="http://schemas.openxmlformats.org/wordprocessingml/2006/main">
        <w:t xml:space="preserve">2. Liv Layf we Gɛt Tɛnki: Sɛlibret Gɔd in Ɛksɛlɛnt Gretnɛs</w:t>
      </w:r>
    </w:p>
    <w:p/>
    <w:p>
      <w:r xmlns:w="http://schemas.openxmlformats.org/wordprocessingml/2006/main">
        <w:t xml:space="preserve">1. Lɛta Fɔ Ɛfisɔs 1: 15-19 Pɔl in prea fɔ mek di wan dɛn we biliv no di op we Gɔd kɔl ɛn di jɛntri we i gɛt pan di oli wan dɛn.</w:t>
      </w:r>
    </w:p>
    <w:p/>
    <w:p>
      <w:r xmlns:w="http://schemas.openxmlformats.org/wordprocessingml/2006/main">
        <w:t xml:space="preserve">2. Lɛta Fɔ Rom 11: 33-36 Pɔl in tink bɔt aw Gɔd in sɛns ɛn in no dip, ɛn aw in jɔjmɛnt ɛn in we dɛn nɔ go ebul fɔ fɛn ɔltin.</w:t>
      </w:r>
    </w:p>
    <w:p/>
    <w:p>
      <w:r xmlns:w="http://schemas.openxmlformats.org/wordprocessingml/2006/main">
        <w:t xml:space="preserve">Sam 150: 3 Una prez am wit di sawnd we di trɔmpɛt de mek, prez am wit di sam ɛn ap.</w:t>
      </w:r>
    </w:p>
    <w:p/>
    <w:p>
      <w:r xmlns:w="http://schemas.openxmlformats.org/wordprocessingml/2006/main">
        <w:t xml:space="preserve">Prez Gɔd wit myuzik ɛn inschrumɛnt dɛn fɔ ple myuzik.</w:t>
      </w:r>
    </w:p>
    <w:p/>
    <w:p>
      <w:r xmlns:w="http://schemas.openxmlformats.org/wordprocessingml/2006/main">
        <w:t xml:space="preserve">1: Woship Gɔd wit Myuzik ɛn Instrɔmɛnt dɛn: Na Inviteshɔn fɔ Prez</w:t>
      </w:r>
    </w:p>
    <w:p/>
    <w:p>
      <w:r xmlns:w="http://schemas.openxmlformats.org/wordprocessingml/2006/main">
        <w:t xml:space="preserve">2: Kam Siŋ ɛn Ple Yu Prez to di Masta</w:t>
      </w:r>
    </w:p>
    <w:p/>
    <w:p>
      <w:r xmlns:w="http://schemas.openxmlformats.org/wordprocessingml/2006/main">
        <w:t xml:space="preserve">1: Lɛta Fɔ Ɛfisɔs 5: 19 - "Una de tɔk to unasɛf wit sam, im ɛn siŋ dɛn we gɛt fɔ du wit Gɔd biznɛs, ɛn siŋ ɛn mek myuzik na una at to PAPA GƆD."</w:t>
      </w:r>
    </w:p>
    <w:p/>
    <w:p>
      <w:r xmlns:w="http://schemas.openxmlformats.org/wordprocessingml/2006/main">
        <w:t xml:space="preserve">2: Lɛta Fɔ Kɔlɔse 3: 16 - "Lɛ Krays in wɔd de insay una wit ɔl di sɛns, una de tich ɛn advays una kɔmpin wit Sam ɛn siŋ dɛn ɛn siŋ dɛn we gɛt fɔ du wit Gɔd biznɛs, ɛn una de siŋ wit gudnɛs na una at to di Masta."</w:t>
      </w:r>
    </w:p>
    <w:p/>
    <w:p>
      <w:r xmlns:w="http://schemas.openxmlformats.org/wordprocessingml/2006/main">
        <w:t xml:space="preserve">Sam 150: 4 Prez am wit timbre ɛn dans, prez am wit string inschrumɛnt ɛn ɔgan.</w:t>
      </w:r>
    </w:p>
    <w:p/>
    <w:p>
      <w:r xmlns:w="http://schemas.openxmlformats.org/wordprocessingml/2006/main">
        <w:t xml:space="preserve">Di Sam buk ɛnkɔrej wi fɔ prez Gɔd wit myuzik, dans, ɛn inschrumɛnt.</w:t>
      </w:r>
    </w:p>
    <w:p/>
    <w:p>
      <w:r xmlns:w="http://schemas.openxmlformats.org/wordprocessingml/2006/main">
        <w:t xml:space="preserve">1. Woship Gɔd Tru Krio: Fɔ Ɛksplɔr di we aw pɔsin de prez</w:t>
      </w:r>
    </w:p>
    <w:p/>
    <w:p>
      <w:r xmlns:w="http://schemas.openxmlformats.org/wordprocessingml/2006/main">
        <w:t xml:space="preserve">2. Myuzik ɛn Muvmɛnt: Aw Sam 150: 4 Kɔl Wi fɔ Sho Wi Lɔv fɔ Gɔd</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Lɛta Fɔ Kɔlɔse 3: 16 Lɛ Krays in mɛsej go de wit una bɔku bɔku wan as una de tich ɛn advays unasɛf wit ɔl di sɛns we una de yuz sam, siŋ, ɛn siŋ frɔm di Spirit, ɛn siŋ to Gɔd wit tɛnki na una at.</w:t>
      </w:r>
    </w:p>
    <w:p/>
    <w:p>
      <w:r xmlns:w="http://schemas.openxmlformats.org/wordprocessingml/2006/main">
        <w:t xml:space="preserve">Sam 150: 5 Una prez am pan di simbal dɛn we de mek lawd lawd lawd wan, ɛn prez am pan di simbal dɛn we de mek ay ay sawnd.</w:t>
      </w:r>
    </w:p>
    <w:p/>
    <w:p>
      <w:r xmlns:w="http://schemas.openxmlformats.org/wordprocessingml/2006/main">
        <w:t xml:space="preserve">Prez Gɔd wit ɔl wetin wi gɛt.</w:t>
      </w:r>
    </w:p>
    <w:p/>
    <w:p>
      <w:r xmlns:w="http://schemas.openxmlformats.org/wordprocessingml/2006/main">
        <w:t xml:space="preserve">1. Fɔ Sɛlibret Gɔd in Lɔv Tru Prez</w:t>
      </w:r>
    </w:p>
    <w:p/>
    <w:p>
      <w:r xmlns:w="http://schemas.openxmlformats.org/wordprocessingml/2006/main">
        <w:t xml:space="preserve">2. Yuz Wi Gift fɔ Prez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Lɛta Fɔ Kɔlɔse 3: 16-17 - Lɛ Krays in mɛsej de wit una bɔku bɔku wan as una de tich ɛn advays unasɛf wit ɔl di sɛns tru sam, im, ɛn siŋ we kɔmɔt frɔm di Spirit, ɛn siŋ to Gɔd wit tɛnki na una at. Ɛn ɛnitin we una de du, ilɛksɛf na wɔd ɔ du, du ɔltin insay di Masta Jizɔs in nem, ɛn tɛl Gɔd di Papa tɛnki tru am.</w:t>
      </w:r>
    </w:p>
    <w:p/>
    <w:p>
      <w:r xmlns:w="http://schemas.openxmlformats.org/wordprocessingml/2006/main">
        <w:t xml:space="preserve">Sam 150: 6 Mek ɛnibɔdi we gɛt briz prez PAPA GƆD. Una prez PAPA GƆD.</w:t>
      </w:r>
    </w:p>
    <w:p/>
    <w:p>
      <w:r xmlns:w="http://schemas.openxmlformats.org/wordprocessingml/2006/main">
        <w:t xml:space="preserve">Ɔl di tin dɛn we Gɔd mek fɔ prez Jiova.</w:t>
      </w:r>
    </w:p>
    <w:p/>
    <w:p>
      <w:r xmlns:w="http://schemas.openxmlformats.org/wordprocessingml/2006/main">
        <w:t xml:space="preserve">1. Lɛ wi Prez Am: Tɛnki to Gɔd</w:t>
      </w:r>
    </w:p>
    <w:p/>
    <w:p>
      <w:r xmlns:w="http://schemas.openxmlformats.org/wordprocessingml/2006/main">
        <w:t xml:space="preserve">2. Fɔ sɛlibret di Masta: Gi Gɔd di Glori</w:t>
      </w:r>
    </w:p>
    <w:p/>
    <w:p>
      <w:r xmlns:w="http://schemas.openxmlformats.org/wordprocessingml/2006/main">
        <w:t xml:space="preserve">1. Lɛta Fɔ Ɛfisɔs 5: 19-20 - "Una de tɔk to unasɛf wit sam ɛn im ɛn siŋ dɛn we gɛt fɔ du wit Gɔd biznɛs, una de siŋ ɛn mek myuzik na una at to PAPA GƆD, ɛn tɛl Gɔd we na di Papa tɛnki ɔltɛm wit wi Masta Jizɔs in nem." Krays."</w:t>
      </w:r>
    </w:p>
    <w:p/>
    <w:p>
      <w:r xmlns:w="http://schemas.openxmlformats.org/wordprocessingml/2006/main">
        <w:t xml:space="preserve">2. Lɛta Fɔ Kɔlɔse 3: 16-17 - "Lɛ Krays in wɔd de insay una wit ɔl una sɛns, una de tich ɛn advays una kɔmpin wit Sam ɛn siŋ dɛn ɛn siŋ dɛn we gɛt fɔ du wit Gɔd biznɛs, ɛn siŋ wit gudnɛs na una at to di Masta."</w:t>
      </w:r>
    </w:p>
    <w:p/>
    <w:p>
      <w:r xmlns:w="http://schemas.openxmlformats.org/wordprocessingml/2006/main">
        <w:t xml:space="preserve">Prɔvabs chapta 1 de wok as introdukshɔn to di buk we nem Prɔvabs, we de tɔk mɔ bɔt di impɔtant tin fɔ gɛt sɛns ɛn wɔn wi bɔt di rod fɔ fulish.</w:t>
      </w:r>
    </w:p>
    <w:p/>
    <w:p>
      <w:r xmlns:w="http://schemas.openxmlformats.org/wordprocessingml/2006/main">
        <w:t xml:space="preserve">Paragraf Fɔs: Di chapta bigin wit di rizin fɔ di buk, we na fɔ gi wi sɛns ɛn ɔndastandin. I de sho se dɛn tichin ya go bɛnifit di wan dɛn we gɛt sɛns ɛn di wan dɛn we nɔ gɛt sɛns. Dɛn prɛzɛnt di fred fɔ di Masta as di fawndeshɔn fɔ sɛns (Prɔvabs 1: 1-7).</w:t>
      </w:r>
    </w:p>
    <w:p/>
    <w:p>
      <w:r xmlns:w="http://schemas.openxmlformats.org/wordprocessingml/2006/main">
        <w:t xml:space="preserve">Paragraf 2: Di chapta de wɔn pipul dɛn se wi nɔ fɔ mek pipul dɛn we de sin, ɛnkɔrej dɛn, ɛn i advays wi se wi nɔ fɔ jɔyn dɛn fɔ du dɛn wikɛd we. I de ɛksplen se di wan dɛn we disayd nɔ fɔ pe atɛnshɔn to sɛns go gɛt bad bad tin dɛn we go apin to dɛn. Dɛn kin mek sɛns as pɔsin we de kɔl am, bɔt sɔm nɔ kin gri fɔ lisin (Prɔvabs 1: 8-33).</w:t>
      </w:r>
    </w:p>
    <w:p/>
    <w:p>
      <w:r xmlns:w="http://schemas.openxmlformats.org/wordprocessingml/2006/main">
        <w:t xml:space="preserve">Fɔ tɔk smɔl, .</w:t>
      </w:r>
    </w:p>
    <w:p>
      <w:r xmlns:w="http://schemas.openxmlformats.org/wordprocessingml/2006/main">
        <w:t xml:space="preserve">Prɔvabs chapta wan de sho</w:t>
      </w:r>
    </w:p>
    <w:p>
      <w:r xmlns:w="http://schemas.openxmlformats.org/wordprocessingml/2006/main">
        <w:t xml:space="preserve">wan introdukshɔn to di buk, .</w:t>
      </w:r>
    </w:p>
    <w:p>
      <w:r xmlns:w="http://schemas.openxmlformats.org/wordprocessingml/2006/main">
        <w:t xml:space="preserve">fɔ tɔk mɔ bɔt aw fɔ pe atɛnshɔn pan sɛns ɛn de wɔn pipul dɛn se dɛn nɔ fɔ gri wit fulish tin.</w:t>
      </w:r>
    </w:p>
    <w:p/>
    <w:p>
      <w:r xmlns:w="http://schemas.openxmlformats.org/wordprocessingml/2006/main">
        <w:t xml:space="preserve">Fɔ ɛksplen di rizin we mek dɛn tɔk bɔt fɔ gi sɛns ɛn ɔndastandin to pipul dɛn we gɛt sɛns ɛn di wan dɛn we nɔ gɛt sɛns.</w:t>
      </w:r>
    </w:p>
    <w:p>
      <w:r xmlns:w="http://schemas.openxmlformats.org/wordprocessingml/2006/main">
        <w:t xml:space="preserve">Fɔ tɔk bɔt di rɛkɔgnishɔn we dɛn sho bɔt fɔ fred di Masta as fawndeshɔn fɔ gɛt sɛns.</w:t>
      </w:r>
    </w:p>
    <w:p>
      <w:r xmlns:w="http://schemas.openxmlformats.org/wordprocessingml/2006/main">
        <w:t xml:space="preserve">Fɔ sho wɔnin we dɛn kin gi bɔt aw pipul dɛn we de sin kin ɛnkɔrej pipul dɛn wit advays fɔ mek dɛn nɔ du wikɛd tin dɛn.</w:t>
      </w:r>
    </w:p>
    <w:p>
      <w:r xmlns:w="http://schemas.openxmlformats.org/wordprocessingml/2006/main">
        <w:t xml:space="preserve">Fɔ gri wit di kɔnsikuns we dɛn sho bɔt fɔ nɔ gri fɔ lisin to sɛns in kɔl we dɛn de no di bad tin dɛn we kin apin we dɛn kin pik dɛn kayn tin ya.</w:t>
      </w:r>
    </w:p>
    <w:p/>
    <w:p>
      <w:r xmlns:w="http://schemas.openxmlformats.org/wordprocessingml/2006/main">
        <w:t xml:space="preserve">Prɔvabs 1: 1 Na Sɔlɔmɔn, we na Devid in pikin, we na kiŋ na Izrɛl, bin tɔk;</w:t>
      </w:r>
    </w:p>
    <w:p/>
    <w:p>
      <w:r xmlns:w="http://schemas.openxmlformats.org/wordprocessingml/2006/main">
        <w:t xml:space="preserve">Sɔlɔmɔn in Prɔvabs de gi wi sɛns ɛn sɛns fɔ liv layf we de sho se Gɔd de du wetin Gɔd want.</w:t>
      </w:r>
    </w:p>
    <w:p/>
    <w:p>
      <w:r xmlns:w="http://schemas.openxmlformats.org/wordprocessingml/2006/main">
        <w:t xml:space="preserve">1. "Di Waes we di Prɔvabs gɛt: Liv layf we Rayt".</w:t>
      </w:r>
    </w:p>
    <w:p/>
    <w:p>
      <w:r xmlns:w="http://schemas.openxmlformats.org/wordprocessingml/2006/main">
        <w:t xml:space="preserve">2. "Di Prɔvabs fɔ Sɔlɔmɔn: Gɔd in Wɔd dɛn we de gi sɛns ɛn gayd".</w:t>
      </w:r>
    </w:p>
    <w:p/>
    <w:p>
      <w:r xmlns:w="http://schemas.openxmlformats.org/wordprocessingml/2006/main">
        <w:t xml:space="preserve">1. Prɔvabs 1: 1-7</w:t>
      </w:r>
    </w:p>
    <w:p/>
    <w:p>
      <w:r xmlns:w="http://schemas.openxmlformats.org/wordprocessingml/2006/main">
        <w:t xml:space="preserve">2. Sam 19: 7-11</w:t>
      </w:r>
    </w:p>
    <w:p/>
    <w:p>
      <w:r xmlns:w="http://schemas.openxmlformats.org/wordprocessingml/2006/main">
        <w:t xml:space="preserve">Prɔvabs 1: 2 Fɔ no sɛns ɛn tich; fɔ no di wɔd dɛn we pɔsin kin ɔndastand;</w:t>
      </w:r>
    </w:p>
    <w:p/>
    <w:p>
      <w:r xmlns:w="http://schemas.openxmlformats.org/wordprocessingml/2006/main">
        <w:t xml:space="preserve">Pasej Prɔvabs 1: 2 ɛnkɔrej wi fɔ lan sɛns ɛn ɔndastandin ɛn fɔ pe atɛnshɔn to wetin wi de yɛri.</w:t>
      </w:r>
    </w:p>
    <w:p/>
    <w:p>
      <w:r xmlns:w="http://schemas.openxmlformats.org/wordprocessingml/2006/main">
        <w:t xml:space="preserve">1. Fɔ Gɛt Waes ɛn Ɔndastandin Tru Instrɔkshɔn</w:t>
      </w:r>
    </w:p>
    <w:p/>
    <w:p>
      <w:r xmlns:w="http://schemas.openxmlformats.org/wordprocessingml/2006/main">
        <w:t xml:space="preserve">2. Di Pawa fɔ Lisin ɛn Lan</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Sam 119: 97-98 - Oh a lɛk yu lɔ! Na mi meditashɔn ɔl di de. Yu lɔ de mek a gɛt sɛns pas mi ɛnimi dɛn, bikɔs i de wit mi ɔltɛm.</w:t>
      </w:r>
    </w:p>
    <w:p/>
    <w:p>
      <w:r xmlns:w="http://schemas.openxmlformats.org/wordprocessingml/2006/main">
        <w:t xml:space="preserve">Prɔvabs 1: 3 Fɔ gɛt sɛns, fɔ du tin tret, fɔ jɔj, ɛn fɔ du wetin rayt;</w:t>
      </w:r>
    </w:p>
    <w:p/>
    <w:p>
      <w:r xmlns:w="http://schemas.openxmlformats.org/wordprocessingml/2006/main">
        <w:t xml:space="preserve">Di vas de ɛnkɔrej wi fɔ fɛn instrɔkshɔn bɔt sɛns, jɔstis, ɛn ikwal rayt.</w:t>
      </w:r>
    </w:p>
    <w:p/>
    <w:p>
      <w:r xmlns:w="http://schemas.openxmlformats.org/wordprocessingml/2006/main">
        <w:t xml:space="preserve">1. Di Valyu fɔ Waes: Lan fɔ Liv wit Jɔstis ɛn Ikwiti</w:t>
      </w:r>
    </w:p>
    <w:p/>
    <w:p>
      <w:r xmlns:w="http://schemas.openxmlformats.org/wordprocessingml/2006/main">
        <w:t xml:space="preserve">2. Di Impɔtant fɔ Luk fɔ Tich na Layf</w:t>
      </w:r>
    </w:p>
    <w:p/>
    <w:p>
      <w:r xmlns:w="http://schemas.openxmlformats.org/wordprocessingml/2006/main">
        <w:t xml:space="preserve">1. Prɔvabs 3: 13-19</w:t>
      </w:r>
    </w:p>
    <w:p/>
    <w:p>
      <w:r xmlns:w="http://schemas.openxmlformats.org/wordprocessingml/2006/main">
        <w:t xml:space="preserve">2. Jems 1: 5-8</w:t>
      </w:r>
    </w:p>
    <w:p/>
    <w:p>
      <w:r xmlns:w="http://schemas.openxmlformats.org/wordprocessingml/2006/main">
        <w:t xml:space="preserve">Prɔvabs 1: 4 Fɔ gi pɔsin we nɔ gɛt sɛns, fɔ mek di yɔŋ man no ɛn gɛt sɛns.</w:t>
      </w:r>
    </w:p>
    <w:p/>
    <w:p>
      <w:r xmlns:w="http://schemas.openxmlformats.org/wordprocessingml/2006/main">
        <w:t xml:space="preserve">Di vas de ɛnkɔrej fɔ gi sɛns ɛn ɔndastandin to di wan dɛn we nɔ gɛt bɛtɛ ɛkspiriɛns.</w:t>
      </w:r>
    </w:p>
    <w:p/>
    <w:p>
      <w:r xmlns:w="http://schemas.openxmlformats.org/wordprocessingml/2006/main">
        <w:t xml:space="preserve">1. Di Pawa fɔ Tichin ɛn Mentɔri: Aw Wi Go Ekwip di Nɛks Jɛnɛreshɔn</w:t>
      </w:r>
    </w:p>
    <w:p/>
    <w:p>
      <w:r xmlns:w="http://schemas.openxmlformats.org/wordprocessingml/2006/main">
        <w:t xml:space="preserve">2. Di Impɔtant fɔ gɛt sɛns ɛn fɔ no wetin fɔ du: fɔ liv layf we lɛk Gɔd</w:t>
      </w:r>
    </w:p>
    <w:p/>
    <w:p>
      <w:r xmlns:w="http://schemas.openxmlformats.org/wordprocessingml/2006/main">
        <w:t xml:space="preserve">1. Prɔvabs 4: 7 - "Sɛns na di men tin, so gɛt sɛns, ɛn wit ɔl yu ɔndastandin."</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Prɔvabs 1: 5 Pɔsin we gɛt sɛns go yɛri, ɛn i go lan mɔ; ɛn pɔsin we gɛt sɛns go gɛt advays dɛn we gɛt sɛns.</w:t>
      </w:r>
    </w:p>
    <w:p/>
    <w:p>
      <w:r xmlns:w="http://schemas.openxmlformats.org/wordprocessingml/2006/main">
        <w:t xml:space="preserve">Prɔvabs 1: 5 ɛnkɔrej pɔsin fɔ luk fɔ advays we gɛt sɛns ɛn fɔ mek i no mɔ.</w:t>
      </w:r>
    </w:p>
    <w:p/>
    <w:p>
      <w:r xmlns:w="http://schemas.openxmlformats.org/wordprocessingml/2006/main">
        <w:t xml:space="preserve">1. Di Valyu fɔ Waes Advays: Aw fɔ Gɛt di Bɛnifit we Wi De Luk fɔ Gud Advays ɛn Lisin to</w:t>
      </w:r>
    </w:p>
    <w:p/>
    <w:p>
      <w:r xmlns:w="http://schemas.openxmlformats.org/wordprocessingml/2006/main">
        <w:t xml:space="preserve">2. Lan ɛn Grɔw Tru Waes Advays: Aw fɔ Inkris No ɛn Ɔndastandin Tru Lisin</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2: 1-5 - "Mi bɔy pikin, if yu want mi wɔd, ɛn ayd mi lɔ dɛn wit yu; so dat yu go inklin yu yes fɔ gɛt sɛns, ɛn put yu at pan ɔndastandin; ye, if yu kray afta yu no. , ɛn es yu vɔys fɔ ɔndastand;</w:t>
      </w:r>
    </w:p>
    <w:p/>
    <w:p>
      <w:r xmlns:w="http://schemas.openxmlformats.org/wordprocessingml/2006/main">
        <w:t xml:space="preserve">Prɔvabs 1: 6 Fɔ ɔndastand wan prɔvab, ɛn aw fɔ ɛksplen am; di wɔd dɛn we di wan dɛn we gɛt sɛns, ɛn dɛn dak wɔd dɛn.</w:t>
      </w:r>
    </w:p>
    <w:p/>
    <w:p>
      <w:r xmlns:w="http://schemas.openxmlformats.org/wordprocessingml/2006/main">
        <w:t xml:space="preserve">Dis vas de ɛnkɔrej wi fɔ fɛn sɛns ɛn no bay we wi ɔndastand di prɔvab dɛn ɛn aw dɛn de ɛksplen am.</w:t>
      </w:r>
    </w:p>
    <w:p/>
    <w:p>
      <w:r xmlns:w="http://schemas.openxmlformats.org/wordprocessingml/2006/main">
        <w:t xml:space="preserve">1. Gɔd in sɛns: Fɔ fɛn no tru Prɔvabs</w:t>
      </w:r>
    </w:p>
    <w:p/>
    <w:p>
      <w:r xmlns:w="http://schemas.openxmlformats.org/wordprocessingml/2006/main">
        <w:t xml:space="preserve">2. Di bɛnifit dɛn we pɔsin kin gɛt we i ɔndastand Prɔvabs ɛn di we aw dɛn kin ɛksplen am</w:t>
      </w:r>
    </w:p>
    <w:p/>
    <w:p>
      <w:r xmlns:w="http://schemas.openxmlformats.org/wordprocessingml/2006/main">
        <w:t xml:space="preserve">1. Prɔvabs 4: 7 - Waiz na di men tin; so, gɛt sɛns, ɛn wit ɔl wetin yu gɛt, gɛt sɛns.</w:t>
      </w:r>
    </w:p>
    <w:p/>
    <w:p>
      <w:r xmlns:w="http://schemas.openxmlformats.org/wordprocessingml/2006/main">
        <w:t xml:space="preserve">2. Lɛta Fɔ Kɔlɔse 2: 3 - Na in ayd ɔl di jɛntri we gɛt sɛns ɛn no.</w:t>
      </w:r>
    </w:p>
    <w:p/>
    <w:p>
      <w:r xmlns:w="http://schemas.openxmlformats.org/wordprocessingml/2006/main">
        <w:t xml:space="preserve">Prɔvabs 1: 7 Fɔ fred PAPA GƆD na di biginin fɔ no, bɔt fulman dɛn nɔ de tek sɛns ɛn tich.</w:t>
      </w:r>
    </w:p>
    <w:p/>
    <w:p>
      <w:r xmlns:w="http://schemas.openxmlformats.org/wordprocessingml/2006/main">
        <w:t xml:space="preserve">Fɔ fred PAPA GƆD impɔtant fɔ gɛt no ɛn sɛns, we fulman dɛn nɔ de tek di tin dɛn we dɛn de lan.</w:t>
      </w:r>
    </w:p>
    <w:p/>
    <w:p>
      <w:r xmlns:w="http://schemas.openxmlformats.org/wordprocessingml/2006/main">
        <w:t xml:space="preserve">1: I impɔtant fɔ rɛspɛkt Gɔd ɛn ɔndastand in sɛns.</w:t>
      </w:r>
    </w:p>
    <w:p/>
    <w:p>
      <w:r xmlns:w="http://schemas.openxmlformats.org/wordprocessingml/2006/main">
        <w:t xml:space="preserve">2: Na fɔl we pɔsin nɔ de pe atɛnshɔn to Gɔd in tichin ɛn instrɔkshɔn.</w:t>
      </w:r>
    </w:p>
    <w:p/>
    <w:p>
      <w:r xmlns:w="http://schemas.openxmlformats.org/wordprocessingml/2006/main">
        <w:t xml:space="preserve">1: Sam 111: 10 - Fɔ fred PAPA GƆD na di biginin fɔ sɛns, ɔl di wan dɛn we de du in lɔ dɛn gɛt gud ɔndastandin, in prez de sote go.</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Prɔvabs 1: 8 Mi pikin, yɛri wetin yu papa tɛl yu fɔ du, ɛn nɔ lɛf yu mama in lɔ.</w:t>
      </w:r>
    </w:p>
    <w:p/>
    <w:p>
      <w:r xmlns:w="http://schemas.openxmlformats.org/wordprocessingml/2006/main">
        <w:t xml:space="preserve">Dɛn fɔ obe mama ɛn papa dɛn ɛn fala wetin dɛn tɛl dɛn fɔ du.</w:t>
      </w:r>
    </w:p>
    <w:p/>
    <w:p>
      <w:r xmlns:w="http://schemas.openxmlformats.org/wordprocessingml/2006/main">
        <w:t xml:space="preserve">1. Fɔ obe di Waes we yu Mama ɛn Papa Gɛt</w:t>
      </w:r>
    </w:p>
    <w:p/>
    <w:p>
      <w:r xmlns:w="http://schemas.openxmlformats.org/wordprocessingml/2006/main">
        <w:t xml:space="preserve">2. Di Impɔtant fɔ Ɔna Yu Papa ɛn Mama</w:t>
      </w:r>
    </w:p>
    <w:p/>
    <w:p>
      <w:r xmlns:w="http://schemas.openxmlformats.org/wordprocessingml/2006/main">
        <w:t xml:space="preserve">1. Lɛta Fɔ Ɛfisɔs 6: 1-3 "Pikin dɛm, una obe una mama ɛn papa insay di Masta, bikɔs dis na rayt. Una ɔnɔ una papa ɛn mama we na di fɔs lɔ wit prɔmis so dat i go go fayn wit una ɛn una go ɛnjɔy fɔ lɔng tɛm." layf na di wɔl.</w:t>
      </w:r>
    </w:p>
    <w:p/>
    <w:p>
      <w:r xmlns:w="http://schemas.openxmlformats.org/wordprocessingml/2006/main">
        <w:t xml:space="preserve">2. Lɛta Fɔ Kɔlɔse 3: 20-21 "Pikin dɛm, una obe una mama ɛn papa pan ɔltin, bikɔs dis de mek di Masta gladi. Papa dɛm, una nɔ fɔ vɛks pan una pikin dɛm, ɔ dɛn at go pwɛl."</w:t>
      </w:r>
    </w:p>
    <w:p/>
    <w:p>
      <w:r xmlns:w="http://schemas.openxmlformats.org/wordprocessingml/2006/main">
        <w:t xml:space="preserve">Prɔvabs 1: 9 Dɛn go bi fayn fayn tin fɔ yu ed ɛn chen dɛn go de rawnd yu nɛk.</w:t>
      </w:r>
    </w:p>
    <w:p/>
    <w:p>
      <w:r xmlns:w="http://schemas.openxmlformats.org/wordprocessingml/2006/main">
        <w:t xml:space="preserve">Prɔvabs 1: 9 ɛnkɔrej di wan dɛn we de rid fɔ luk fɔ sɛns, bikɔs i go bi ɔnamɛnt fɔ dɛn ed ɛn chen na dɛn nɛk.</w:t>
      </w:r>
    </w:p>
    <w:p/>
    <w:p>
      <w:r xmlns:w="http://schemas.openxmlformats.org/wordprocessingml/2006/main">
        <w:t xml:space="preserve">1. Di Grɛs fɔ Waes Di pawa ɛn impak we pɔsin kin gɛt we i abop pan di Masta ɛn in sɛns.</w:t>
      </w:r>
    </w:p>
    <w:p/>
    <w:p>
      <w:r xmlns:w="http://schemas.openxmlformats.org/wordprocessingml/2006/main">
        <w:t xml:space="preserve">2. Di Fayn we Waes de gi Di glori fɔ luk fɔ di Masta ɛn in no.</w:t>
      </w:r>
    </w:p>
    <w:p/>
    <w:p>
      <w:r xmlns:w="http://schemas.openxmlformats.org/wordprocessingml/2006/main">
        <w:t xml:space="preserve">1. Sam 19: 7-11 PAPA GƆD in lɔ pafɛkt, i de gi layf bak; di Masta in tɛstimoni na tru, i de mek di wan dɛn we nɔ gɛt sɛns gɛt sɛns;</w:t>
      </w:r>
    </w:p>
    <w:p/>
    <w:p>
      <w:r xmlns:w="http://schemas.openxmlformats.org/wordprocessingml/2006/main">
        <w:t xml:space="preserve">2. Ayzaya 11: 2-3 Di Masta in Spirit go de pan am, di Spirit we de gi sɛns ɛn ɔndastandin, di Spirit we de gi advays ɛn pawa, di Spirit we de mek pɔsin no ɛn fred di Masta.</w:t>
      </w:r>
    </w:p>
    <w:p/>
    <w:p>
      <w:r xmlns:w="http://schemas.openxmlformats.org/wordprocessingml/2006/main">
        <w:t xml:space="preserve">Prɔvabs 1: 10 Mi pikin, if sina dɛn de ful yu, nɔ gri fɔ du dat.</w:t>
      </w:r>
    </w:p>
    <w:p/>
    <w:p>
      <w:r xmlns:w="http://schemas.openxmlformats.org/wordprocessingml/2006/main">
        <w:t xml:space="preserve">Nɔ giv-ɔp pan tɛmt frɔm sina dɛn.</w:t>
      </w:r>
    </w:p>
    <w:p/>
    <w:p>
      <w:r xmlns:w="http://schemas.openxmlformats.org/wordprocessingml/2006/main">
        <w:t xml:space="preserve">1. Di Valyu fɔ Nɔ Tɛmt Tɛm - Prɔvabs 1:10</w:t>
      </w:r>
    </w:p>
    <w:p/>
    <w:p>
      <w:r xmlns:w="http://schemas.openxmlformats.org/wordprocessingml/2006/main">
        <w:t xml:space="preserve">2. Tinap tranga wan bifo tɛmteshɔn - Prɔvabs 1: 10</w:t>
      </w:r>
    </w:p>
    <w:p/>
    <w:p>
      <w:r xmlns:w="http://schemas.openxmlformats.org/wordprocessingml/2006/main">
        <w:t xml:space="preserve">1. Jems 1: 13-15 - "Lɛ nɔbɔdi nɔ se we Gɔd de tɛmpt mi, bikɔs Gɔd nɔ go ebul fɔ tɛmpt am wit bad tin, ɛn insɛf de tɛmpt nɔbɔdi. Bɔt ɛnibɔdi de tɛmpt we dɛn de mek i gɛt di tɛm we dɛn de mek i gɛt di tɛm we dɛn de mek am. ɛn we in yon want kin mek i want fɔ du sɔntin. Dɔn we pɔsin want we i gɛt bɛlɛ kin bɔn sin, ɛn sin we i dɔn big, i kin mek pɔsin day."</w:t>
      </w:r>
    </w:p>
    <w:p/>
    <w:p>
      <w:r xmlns:w="http://schemas.openxmlformats.org/wordprocessingml/2006/main">
        <w:t xml:space="preserve">2. Fɔs Lɛta Fɔ Kɔrint 10: 13 - "No tɛmteshɔn nɔ dɔn mit una we nɔto kɔmɔn to mɔtalman. Gɔd fetful, ɛn i nɔ go mek dɛn tɛmpt una pas aw una ebul, bɔt wit di tɛmteshɔn i go gi una di we fɔ rɔnawe,." so dat una go ebul fɔ bia am."</w:t>
      </w:r>
    </w:p>
    <w:p/>
    <w:p>
      <w:r xmlns:w="http://schemas.openxmlformats.org/wordprocessingml/2006/main">
        <w:t xml:space="preserve">Prɔvabs 1: 11 If dɛn se, “Kam wit wi, lɛ wi de wet fɔ blɔd, lɛ wi de ayd fɔ di wan dɛn we nɔ du natin we nɔ gɛt wan rizin.”</w:t>
      </w:r>
    </w:p>
    <w:p/>
    <w:p>
      <w:r xmlns:w="http://schemas.openxmlformats.org/wordprocessingml/2006/main">
        <w:t xml:space="preserve">Di vas de wɔn wi fɔ nɔ jɔyn di wan dɛn we de plan fɔ du fɛt-fɛt ɛn fɔ du bad to di wan dɛn we nɔ du natin.</w:t>
      </w:r>
    </w:p>
    <w:p/>
    <w:p>
      <w:r xmlns:w="http://schemas.openxmlformats.org/wordprocessingml/2006/main">
        <w:t xml:space="preserve">1. Di Denja fɔ mek Wikɛd Kɔmpani dɛn Mek yu go na di rod</w:t>
      </w:r>
    </w:p>
    <w:p/>
    <w:p>
      <w:r xmlns:w="http://schemas.openxmlformats.org/wordprocessingml/2006/main">
        <w:t xml:space="preserve">2. Di Kɔst fɔ Pik fɔ Du Rɔng</w:t>
      </w:r>
    </w:p>
    <w:p/>
    <w:p>
      <w:r xmlns:w="http://schemas.openxmlformats.org/wordprocessingml/2006/main">
        <w:t xml:space="preserve">1. Prɔvabs 1: 11</w:t>
      </w:r>
    </w:p>
    <w:p/>
    <w:p>
      <w:r xmlns:w="http://schemas.openxmlformats.org/wordprocessingml/2006/main">
        <w:t xml:space="preserve">2. Sam 1: 1-2 - "Blɛsin de fɔ di pɔsin we nɔ de waka di we aw wikɛd pipul dɛn de advays, we nɔ tinap na di rod fɔ sina dɛn, ɛn we nɔ sidɔm na di sidɔm ples fɔ pipul dɛn we de provok."</w:t>
      </w:r>
    </w:p>
    <w:p/>
    <w:p>
      <w:r xmlns:w="http://schemas.openxmlformats.org/wordprocessingml/2006/main">
        <w:t xml:space="preserve">Prɔvabs 1: 12 Lɛ wi swɛla dɛn layf layf wan lɛk grev; ɛn wɛl, lɛk di wan dɛn we de go dɔŋ na di ol.</w:t>
      </w:r>
    </w:p>
    <w:p/>
    <w:p>
      <w:r xmlns:w="http://schemas.openxmlformats.org/wordprocessingml/2006/main">
        <w:t xml:space="preserve">Di vas de wɔn wi bɔt di bad tin dɛn we kin apin we pɔsin lisin to wikɛd advays.</w:t>
      </w:r>
    </w:p>
    <w:p/>
    <w:p>
      <w:r xmlns:w="http://schemas.openxmlformats.org/wordprocessingml/2006/main">
        <w:t xml:space="preserve">1: Wi fɔ tinap tranga wan fɔ lɛ wi lisin to wikɛd advays, bikɔs i go mek wi pwɛl.</w:t>
      </w:r>
    </w:p>
    <w:p/>
    <w:p>
      <w:r xmlns:w="http://schemas.openxmlformats.org/wordprocessingml/2006/main">
        <w:t xml:space="preserve">2: Wi fɔ pik wit sɛns udat wi go tek advays frɔm, ɛn abop pan Gɔd in sɛns instead fɔ abop pan wi yon sɛns.</w:t>
      </w:r>
    </w:p>
    <w:p/>
    <w:p>
      <w:r xmlns:w="http://schemas.openxmlformats.org/wordprocessingml/2006/main">
        <w:t xml:space="preserve">1: Jɛrimaya 17: 7-8 - "Blɛsin fɔ di man we abop pan PAPA GƆD, ɛn we PAPA GƆD op fɔ. I go tan lɛk tik we dɛn plant nia di wata, ɛn we de skata in rut nia di riva, ɛn." nɔ go si we di ples wam, bɔt in lif go grɔn, ɛn i nɔ go tek tɛm insay di ia we dray sizin, ɛn i nɔ go stɔp fɔ bia frut.”</w:t>
      </w:r>
    </w:p>
    <w:p/>
    <w:p>
      <w:r xmlns:w="http://schemas.openxmlformats.org/wordprocessingml/2006/main">
        <w:t xml:space="preserve">2: Matyu 6: 24 - "Nɔbɔdi nɔ go ebul fɔ sav tu masta, bikɔs i go et di wan ɛn lɛk di ɔda wan; ɔ i go ol di wan ɛn disgres di ɔda wan. Una nɔ go ebul fɔ sav Gɔd ɛn prɔpati."</w:t>
      </w:r>
    </w:p>
    <w:p/>
    <w:p>
      <w:r xmlns:w="http://schemas.openxmlformats.org/wordprocessingml/2006/main">
        <w:t xml:space="preserve">Prɔvabs 1: 13 Wi go fɛn ɔl di valyu tin dɛn, wi go ful-ɔp wi os wit tin dɛn we dɛn dɔn tif.</w:t>
      </w:r>
    </w:p>
    <w:p/>
    <w:p>
      <w:r xmlns:w="http://schemas.openxmlformats.org/wordprocessingml/2006/main">
        <w:t xml:space="preserve">Di vas de ɛnkɔrej fɔ fɛn jɛntri ɛn prɔpati.</w:t>
      </w:r>
    </w:p>
    <w:p/>
    <w:p>
      <w:r xmlns:w="http://schemas.openxmlformats.org/wordprocessingml/2006/main">
        <w:t xml:space="preserve">1: Wi fɔ tray tranga wan fɔ bi gud pipul dɛn we de kia fɔ di tin dɛn we Gɔd dɔn gi wi.</w:t>
      </w:r>
    </w:p>
    <w:p/>
    <w:p>
      <w:r xmlns:w="http://schemas.openxmlformats.org/wordprocessingml/2006/main">
        <w:t xml:space="preserve">2: Di tin dɛn we wi gɛt nɔ fɔ bi di men tin we wi want fɔ du, bifo dat, wi fɔ pe atɛnshɔn pan Gɔd ɛn in kiŋdɔm.</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Ɛkliziastis 5: 10-11 Ɛnibɔdi we lɛk mɔni nɔ go ɛva gɛt mɔni; ɛnibɔdi we lɛk jɛntri nɔ de ɛva satisfay wit di mɔni we i de gɛt. Dis sɛf nɔ gɛt wan minin. As guds de bɔku, na so di wan dɛn we de it am de bɔku. Ɛn us bɛnifit dɛn go gɛt fɔ di pɔsin we gɛt di os pas fɔ mek in yay it dɛn?</w:t>
      </w:r>
    </w:p>
    <w:p/>
    <w:p>
      <w:r xmlns:w="http://schemas.openxmlformats.org/wordprocessingml/2006/main">
        <w:t xml:space="preserve">Prɔvabs 1: 14 Gɛt yu lɔt bitwin wi; lɛ wi ɔl gɛt wan pɔs:</w:t>
      </w:r>
    </w:p>
    <w:p/>
    <w:p>
      <w:r xmlns:w="http://schemas.openxmlformats.org/wordprocessingml/2006/main">
        <w:t xml:space="preserve">Di pat we de na Prɔvabs 1: 14 de ɛnkɔrej pipul dɛn fɔ kam togɛda ɛn sheb di tin dɛn we dɛn gɛt fɔ bɛnifit ɔlman.</w:t>
      </w:r>
    </w:p>
    <w:p/>
    <w:p>
      <w:r xmlns:w="http://schemas.openxmlformats.org/wordprocessingml/2006/main">
        <w:t xml:space="preserve">1. Gɔd kɔl wi fɔ kam togɛda ɛn sheb wi prɔpati dɛn fɔ bɛnifit wisɛf.</w:t>
      </w:r>
    </w:p>
    <w:p/>
    <w:p>
      <w:r xmlns:w="http://schemas.openxmlformats.org/wordprocessingml/2006/main">
        <w:t xml:space="preserve">2. We wi wok togɛda, dat de mek wanwɔd ɛn mek di kɔmyuniti strɔng.</w:t>
      </w:r>
    </w:p>
    <w:p/>
    <w:p>
      <w:r xmlns:w="http://schemas.openxmlformats.org/wordprocessingml/2006/main">
        <w:t xml:space="preserve">1. Di Apɔsul Dɛn Wok [Akt].</w:t>
      </w:r>
    </w:p>
    <w:p/>
    <w:p>
      <w:r xmlns:w="http://schemas.openxmlformats.org/wordprocessingml/2006/main">
        <w:t xml:space="preserve">2. Lɛta Fɔ Galeshya 6: 2 - "Una fɔ bia una kɔmpin lod, ɛn una du wetin Krays in lɔ se."</w:t>
      </w:r>
    </w:p>
    <w:p/>
    <w:p>
      <w:r xmlns:w="http://schemas.openxmlformats.org/wordprocessingml/2006/main">
        <w:t xml:space="preserve">Prɔvabs 1: 15 Mi pikin, nɔ waka wit dɛn na rod; nɔ mek yu fut kɔmɔt na dɛn rod:</w:t>
      </w:r>
    </w:p>
    <w:p/>
    <w:p>
      <w:r xmlns:w="http://schemas.openxmlformats.org/wordprocessingml/2006/main">
        <w:t xml:space="preserve">Di pɔsin we rayt dis buk advays in pikin fɔ nɔ fala di rod we di wan dɛn we wikɛd de du, ɛn fɔ avɔyd di we aw dɛn de liv dɛn layf.</w:t>
      </w:r>
    </w:p>
    <w:p/>
    <w:p>
      <w:r xmlns:w="http://schemas.openxmlformats.org/wordprocessingml/2006/main">
        <w:t xml:space="preserve">1. Di Denja dɛn we De We Wi De Fɔ fala Bad Influɛns</w:t>
      </w:r>
    </w:p>
    <w:p/>
    <w:p>
      <w:r xmlns:w="http://schemas.openxmlformats.org/wordprocessingml/2006/main">
        <w:t xml:space="preserve">2. Fɔ Pik di Rayt Path na Layf</w:t>
      </w:r>
    </w:p>
    <w:p/>
    <w:p>
      <w:r xmlns:w="http://schemas.openxmlformats.org/wordprocessingml/2006/main">
        <w:t xml:space="preserve">1. Fɔs Lɛta Fɔ Kɔrint 15: 33 - "Una nɔ fɔ ful una: Bad kɔmpin de kɔrɔpt gud abit."</w:t>
      </w:r>
    </w:p>
    <w:p/>
    <w:p>
      <w:r xmlns:w="http://schemas.openxmlformats.org/wordprocessingml/2006/main">
        <w:t xml:space="preserve">2. Jems 1: 5 - "If ɛni wan pan una nɔ gɛt sɛns, lɛ i aks Gɔd, we de gi ɔlman fri wan ɛn we nɔ de kɔndɛm am, ɛn i go gi am."</w:t>
      </w:r>
    </w:p>
    <w:p/>
    <w:p>
      <w:r xmlns:w="http://schemas.openxmlformats.org/wordprocessingml/2006/main">
        <w:t xml:space="preserve">Prɔvabs 1: 16 Dɛn fut de rɔn go du bad, ɛn dɛn de rɔn blɔd kwik kwik wan.</w:t>
      </w:r>
    </w:p>
    <w:p/>
    <w:p>
      <w:r xmlns:w="http://schemas.openxmlformats.org/wordprocessingml/2006/main">
        <w:t xml:space="preserve">Pipul dɛn kin rili want fɔ du bad ɛn du bad to ɔda pipul dɛn.</w:t>
      </w:r>
    </w:p>
    <w:p/>
    <w:p>
      <w:r xmlns:w="http://schemas.openxmlformats.org/wordprocessingml/2006/main">
        <w:t xml:space="preserve">1. Di Denja we Wi De Tɔk bɔt Gɔd in Trut</w:t>
      </w:r>
    </w:p>
    <w:p/>
    <w:p>
      <w:r xmlns:w="http://schemas.openxmlformats.org/wordprocessingml/2006/main">
        <w:t xml:space="preserve">2. Di Pawa we Bad Wand dɛn Gɛt</w:t>
      </w:r>
    </w:p>
    <w:p/>
    <w:p>
      <w:r xmlns:w="http://schemas.openxmlformats.org/wordprocessingml/2006/main">
        <w:t xml:space="preserve">1. Jems 1: 13-15 - We dɛn tɛmpt mi, nɔbɔdi nɔ fɔ se, "Gɔd de tɛmpt mi." Bikɔs Gɔd nɔ go ebul fɔ tɛmpt bad, ɛn i nɔ de tɛmpt ɛnibɔdi; bɔt dɛn kin tɛmpt ɛnibɔdi we dɛn yon bad tin we dɛn want fɔ drɛg am ɛn mek dɛn want fɔ du dat.</w:t>
      </w:r>
    </w:p>
    <w:p/>
    <w:p>
      <w:r xmlns:w="http://schemas.openxmlformats.org/wordprocessingml/2006/main">
        <w:t xml:space="preserve">2. Prɔvabs 15: 3 - PAPA GƆD in yay de ɔlsay, i de wach di wikɛd wan ɛn di gud pipul dɛn.</w:t>
      </w:r>
    </w:p>
    <w:p/>
    <w:p>
      <w:r xmlns:w="http://schemas.openxmlformats.org/wordprocessingml/2006/main">
        <w:t xml:space="preserve">Prɔvabs 1: 17 Fɔ tru, na fɔ natin di nɛt de skata na ɛni bɔd in yay.</w:t>
      </w:r>
    </w:p>
    <w:p/>
    <w:p>
      <w:r xmlns:w="http://schemas.openxmlformats.org/wordprocessingml/2006/main">
        <w:t xml:space="preserve">Na fɔ natin fɔ tray fɔ ful pɔsin we no di tin we de apin.</w:t>
      </w:r>
    </w:p>
    <w:p/>
    <w:p>
      <w:r xmlns:w="http://schemas.openxmlformats.org/wordprocessingml/2006/main">
        <w:t xml:space="preserve">1. Una tek tɛm wit pipul dɛn we gɛt sɛns fɔ ful pipul dɛn.</w:t>
      </w:r>
    </w:p>
    <w:p/>
    <w:p>
      <w:r xmlns:w="http://schemas.openxmlformats.org/wordprocessingml/2006/main">
        <w:t xml:space="preserve">2. We yu ɔndastand di tin dɛn we de arawnd yu, dat go ɛp yu fɔ no bɔt ɛnitin we yu go ebul fɔ du.</w:t>
      </w:r>
    </w:p>
    <w:p/>
    <w:p>
      <w:r xmlns:w="http://schemas.openxmlformats.org/wordprocessingml/2006/main">
        <w:t xml:space="preserve">1. Matyu 10: 16 - "Luk, a de sɛn una lɛk ship midul wulf, so una gɛt sɛns lɛk snek ɛn una nɔ du natin lɛk dɔv."</w:t>
      </w:r>
    </w:p>
    <w:p/>
    <w:p>
      <w:r xmlns:w="http://schemas.openxmlformats.org/wordprocessingml/2006/main">
        <w:t xml:space="preserve">2. Prɔvabs 26: 25 - "We i de tɔk fayn, nɔ biliv am, bikɔs sɛvin bad tin dɛn de na in at."</w:t>
      </w:r>
    </w:p>
    <w:p/>
    <w:p>
      <w:r xmlns:w="http://schemas.openxmlformats.org/wordprocessingml/2006/main">
        <w:t xml:space="preserve">Prɔvabs 1: 18 Dɛn de wet fɔ dɛn yon blɔd; dɛn kin ayd fɔ dɛn yon layf.</w:t>
      </w:r>
    </w:p>
    <w:p/>
    <w:p>
      <w:r xmlns:w="http://schemas.openxmlformats.org/wordprocessingml/2006/main">
        <w:t xml:space="preserve">Di vas sho se sɔm pipul dɛn kin plan fɔ du bad to dɛn yon layf.</w:t>
      </w:r>
    </w:p>
    <w:p/>
    <w:p>
      <w:r xmlns:w="http://schemas.openxmlformats.org/wordprocessingml/2006/main">
        <w:t xml:space="preserve">1. "Di Denja fɔ pwɛl yusɛf".</w:t>
      </w:r>
    </w:p>
    <w:p/>
    <w:p>
      <w:r xmlns:w="http://schemas.openxmlformats.org/wordprocessingml/2006/main">
        <w:t xml:space="preserve">2. "Di Pɛril dɛm fɔ Sɛlf-Sabotaj".</w:t>
      </w:r>
    </w:p>
    <w:p/>
    <w:p>
      <w:r xmlns:w="http://schemas.openxmlformats.org/wordprocessingml/2006/main">
        <w:t xml:space="preserve">1. Matyu 26: 52 - "Dɔn Jizɔs tɛl am se, "Put yu sɔd bak na in ples, bikɔs ɔl di wan dɛn we de tek sɔd go day wit sɔd."</w:t>
      </w:r>
    </w:p>
    <w:p/>
    <w:p>
      <w:r xmlns:w="http://schemas.openxmlformats.org/wordprocessingml/2006/main">
        <w:t xml:space="preserve">2. Di Apɔsul Dɛn Wok [Akt].</w:t>
      </w:r>
    </w:p>
    <w:p/>
    <w:p>
      <w:r xmlns:w="http://schemas.openxmlformats.org/wordprocessingml/2006/main">
        <w:t xml:space="preserve">Prɔvabs 1: 19 Na so ɛnibɔdi we want fɔ gɛt mɔni kin du; we de tek di wan dɛn we gɛt am in layf.</w:t>
      </w:r>
    </w:p>
    <w:p/>
    <w:p>
      <w:r xmlns:w="http://schemas.openxmlformats.org/wordprocessingml/2006/main">
        <w:t xml:space="preserve">Di wan dɛn we gridi go briŋ bad tin to dɛnsɛf ɛn di wan dɛn we de arawnd dɛn.</w:t>
      </w:r>
    </w:p>
    <w:p/>
    <w:p>
      <w:r xmlns:w="http://schemas.openxmlformats.org/wordprocessingml/2006/main">
        <w:t xml:space="preserve">1: Wi fɔ tink bɔt wi gridi, bikɔs i kin mek wi ɛn di wan dɛn we wi lɛk sɔfa.</w:t>
      </w:r>
    </w:p>
    <w:p/>
    <w:p>
      <w:r xmlns:w="http://schemas.openxmlformats.org/wordprocessingml/2006/main">
        <w:t xml:space="preserve">2: Gridi kin tek wi layf ɛn di wan dɛn we de arawnd wi layf, so wi fɔ tek tɛm mek i nɔ it wi.</w:t>
      </w:r>
    </w:p>
    <w:p/>
    <w:p>
      <w:r xmlns:w="http://schemas.openxmlformats.org/wordprocessingml/2006/main">
        <w:t xml:space="preserve">1: Prɔvabs 21: 20 - "Gɔd ɛn ɔyl de na di say we di wan we gɛt sɛns de de, bɔt pɔsin we nɔ gɛt sɛns kin spɛn am."</w:t>
      </w:r>
    </w:p>
    <w:p/>
    <w:p>
      <w:r xmlns:w="http://schemas.openxmlformats.org/wordprocessingml/2006/main">
        <w:t xml:space="preserve">2: Lyuk 12: 15 - "I tɛl dɛn se, "Una tek tɛm wit milɛ, bikɔs mɔtalman in layf nɔ de bay di bɔku tin dɛn we i gɛt."</w:t>
      </w:r>
    </w:p>
    <w:p/>
    <w:p>
      <w:r xmlns:w="http://schemas.openxmlformats.org/wordprocessingml/2006/main">
        <w:t xml:space="preserve">Prɔvabs 1: 20 Sɛns de kray na do; i de tɔk in vɔys na strit.</w:t>
      </w:r>
    </w:p>
    <w:p/>
    <w:p>
      <w:r xmlns:w="http://schemas.openxmlformats.org/wordprocessingml/2006/main">
        <w:t xml:space="preserve">Waiz de kɔl fɔ mek dɛn yɛri am na pɔblik.</w:t>
      </w:r>
    </w:p>
    <w:p/>
    <w:p>
      <w:r xmlns:w="http://schemas.openxmlformats.org/wordprocessingml/2006/main">
        <w:t xml:space="preserve">1. Di Kray fɔ Waes: Lan fɔ Yɛri Gɔd in Voys</w:t>
      </w:r>
    </w:p>
    <w:p/>
    <w:p>
      <w:r xmlns:w="http://schemas.openxmlformats.org/wordprocessingml/2006/main">
        <w:t xml:space="preserve">2. Prɔvabs 1: 20: Lisin to di vɔys we gɛt sɛns</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Sam 119: 105 - "Yu wɔd na lamp fɔ mi fut ɛn layt fɔ mi rod."</w:t>
      </w:r>
    </w:p>
    <w:p/>
    <w:p>
      <w:r xmlns:w="http://schemas.openxmlformats.org/wordprocessingml/2006/main">
        <w:t xml:space="preserve">Prɔvabs 1: 21 I de ala na di big ples usay pipul dɛn kin gɛda, na di get dɛn we opin.</w:t>
      </w:r>
    </w:p>
    <w:p/>
    <w:p>
      <w:r xmlns:w="http://schemas.openxmlformats.org/wordprocessingml/2006/main">
        <w:t xml:space="preserve">Di vas de tɔk mɔ bɔt aw i impɔtant fɔ tɔk ɛn tɔk wetin i tink.</w:t>
      </w:r>
    </w:p>
    <w:p/>
    <w:p>
      <w:r xmlns:w="http://schemas.openxmlformats.org/wordprocessingml/2006/main">
        <w:t xml:space="preserve">1: Dɛn kɔl wi ɔl fɔ tɔk ɛn sheb wetin wi biliv ɛn wetin wi tink.</w:t>
      </w:r>
    </w:p>
    <w:p/>
    <w:p>
      <w:r xmlns:w="http://schemas.openxmlformats.org/wordprocessingml/2006/main">
        <w:t xml:space="preserve">2: Lɛ wi mɛmba fɔ yuz wi vɔys fɔ skata di trut ɛn di rayt we.</w:t>
      </w:r>
    </w:p>
    <w:p/>
    <w:p>
      <w:r xmlns:w="http://schemas.openxmlformats.org/wordprocessingml/2006/main">
        <w:t xml:space="preserve">1: Lɛta Fɔ Ɛfisɔs 4: 15 Bifo dat, we wi de tɔk di tru wit lɔv, wi fɔ gro pan ɔltin to di wan we na di edman, ɛn bi Krays.</w:t>
      </w:r>
    </w:p>
    <w:p/>
    <w:p>
      <w:r xmlns:w="http://schemas.openxmlformats.org/wordprocessingml/2006/main">
        <w:t xml:space="preserve">2: Jems 1: 19-20 Mi brɔda dɛn we a lɛk, una no dis: lɛ ɔlman yɛri kwik, nɔ fɔ tɔk kwik, nɔ fɔ vɛks kwik; bikɔs mɔtalman vɛks nɔ de mek Gɔd du wetin rayt.</w:t>
      </w:r>
    </w:p>
    <w:p/>
    <w:p>
      <w:r xmlns:w="http://schemas.openxmlformats.org/wordprocessingml/2006/main">
        <w:t xml:space="preserve">Prɔvabs 1: 22 Una we nɔ gɛt sɛns, aw lɔng una go lɛk fɔ du tin? ɛn di wan dɛn we de provok kin gladi fɔ di wan dɛn we de provok dɛn, ɛn di wan dɛn we nɔ gɛt sɛns et fɔ no?</w:t>
      </w:r>
    </w:p>
    <w:p/>
    <w:p>
      <w:r xmlns:w="http://schemas.openxmlformats.org/wordprocessingml/2006/main">
        <w:t xml:space="preserve">Di vas de wɔn simpul pipul dɛn bɔt fɔ lɛk fɔ du simpul tin ɛn aw pipul dɛn we de provok kin ɛnjɔy fɔ provok ɛn fulish pipul dɛn nɔ kin gri fɔ no.</w:t>
      </w:r>
    </w:p>
    <w:p/>
    <w:p>
      <w:r xmlns:w="http://schemas.openxmlformats.org/wordprocessingml/2006/main">
        <w:t xml:space="preserve">1. Di Impɔtant fɔ Fɔ No</w:t>
      </w:r>
    </w:p>
    <w:p/>
    <w:p>
      <w:r xmlns:w="http://schemas.openxmlformats.org/wordprocessingml/2006/main">
        <w:t xml:space="preserve">2. Di Denja dɛn we kin apin we pɔsin lɛk fɔ du sɔntin we simpul</w:t>
      </w:r>
    </w:p>
    <w:p/>
    <w:p>
      <w:r xmlns:w="http://schemas.openxmlformats.org/wordprocessingml/2006/main">
        <w:t xml:space="preserve">1. Jems 1: 5-8</w:t>
      </w:r>
    </w:p>
    <w:p/>
    <w:p>
      <w:r xmlns:w="http://schemas.openxmlformats.org/wordprocessingml/2006/main">
        <w:t xml:space="preserve">2. Ɛkliziastis 7: 25-26</w:t>
      </w:r>
    </w:p>
    <w:p/>
    <w:p>
      <w:r xmlns:w="http://schemas.openxmlformats.org/wordprocessingml/2006/main">
        <w:t xml:space="preserve">Prɔvabs 1: 23 Una tɔn una we a kɔrɛkt una, a go tɔn mi spirit to una, a go mek una no mi wɔd dɛn.</w:t>
      </w:r>
    </w:p>
    <w:p/>
    <w:p>
      <w:r xmlns:w="http://schemas.openxmlformats.org/wordprocessingml/2006/main">
        <w:t xml:space="preserve">Di vas de ɛnkɔrej di wan dɛn we de lisin fɔ lisin to kɔrɛkt ɛn prɔmis fɔ sho wetin Gɔd want.</w:t>
      </w:r>
    </w:p>
    <w:p/>
    <w:p>
      <w:r xmlns:w="http://schemas.openxmlformats.org/wordprocessingml/2006/main">
        <w:t xml:space="preserve">1: We pɔsin de kɔrɛkt Gɔd in sɛns</w:t>
      </w:r>
    </w:p>
    <w:p/>
    <w:p>
      <w:r xmlns:w="http://schemas.openxmlformats.org/wordprocessingml/2006/main">
        <w:t xml:space="preserve">2: Lɛ wi Gɛt wetin Gɔd want wit Ɔmbul</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Sam 40:8 - "A gladi fɔ du wetin yu want, O mi Gɔd, yu lɔ de insay mi at."</w:t>
      </w:r>
    </w:p>
    <w:p/>
    <w:p>
      <w:r xmlns:w="http://schemas.openxmlformats.org/wordprocessingml/2006/main">
        <w:t xml:space="preserve">Prɔvabs 1: 24 Bikɔs a kɔl, ɛn una nɔ gri; A dɔn es mi an, ɛn nɔbɔdi nɔ bisin bɔt am;</w:t>
      </w:r>
    </w:p>
    <w:p/>
    <w:p>
      <w:r xmlns:w="http://schemas.openxmlformats.org/wordprocessingml/2006/main">
        <w:t xml:space="preserve">Gɔd want wi fɔ tek di sɔri-at we i gi wi, bɔt wi fɔ gri wit am.</w:t>
      </w:r>
    </w:p>
    <w:p/>
    <w:p>
      <w:r xmlns:w="http://schemas.openxmlformats.org/wordprocessingml/2006/main">
        <w:t xml:space="preserve">1. Di Inviteshɔn we Yu Nɔ Want - Gɔd in Ɔf fɔ Sɔri-at</w:t>
      </w:r>
    </w:p>
    <w:p/>
    <w:p>
      <w:r xmlns:w="http://schemas.openxmlformats.org/wordprocessingml/2006/main">
        <w:t xml:space="preserve">2. Lisin to Gɔd in Kɔl - Embras In Sɔri-at</w:t>
      </w:r>
    </w:p>
    <w:p/>
    <w:p>
      <w:r xmlns:w="http://schemas.openxmlformats.org/wordprocessingml/2006/main">
        <w:t xml:space="preserve">1. Ayzaya 55: 6 - Luk fɔ di Masta we dɛn go fɛn am, kɔl am we i de nia.</w:t>
      </w:r>
    </w:p>
    <w:p/>
    <w:p>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p>
      <w:r xmlns:w="http://schemas.openxmlformats.org/wordprocessingml/2006/main">
        <w:t xml:space="preserve">Prɔvabs 1: 25 Bɔt una dɔn pul ɔl di tin dɛn we a dɔn tɛl una fɔ du, ɛn una nɔ want fɔ kɔrɛkt mi.</w:t>
      </w:r>
    </w:p>
    <w:p/>
    <w:p>
      <w:r xmlns:w="http://schemas.openxmlformats.org/wordprocessingml/2006/main">
        <w:t xml:space="preserve">Pipul dɛn nɔ de lisin to Gɔd in advays ɛn dɛn nɔ gri fɔ tek di kɔrɛkt we i kɔrɛkt dɛn.</w:t>
      </w:r>
    </w:p>
    <w:p/>
    <w:p>
      <w:r xmlns:w="http://schemas.openxmlformats.org/wordprocessingml/2006/main">
        <w:t xml:space="preserve">1. Fɔ obe Gɔd in Wɔd: Wi Gɛt Bɛnifit we Wi Lisin to In Advays</w:t>
      </w:r>
    </w:p>
    <w:p/>
    <w:p>
      <w:r xmlns:w="http://schemas.openxmlformats.org/wordprocessingml/2006/main">
        <w:t xml:space="preserve">2. Fɔ Rijek fɔ Krɔs: Di bad tin dɛn we kin apin if wi nɔ lisin to Gɔd in advays</w:t>
      </w:r>
    </w:p>
    <w:p/>
    <w:p>
      <w:r xmlns:w="http://schemas.openxmlformats.org/wordprocessingml/2006/main">
        <w:t xml:space="preserve">1. Prɔvabs 4: 5-7 - Gɛt sɛns, gɛt ɔndastandin; nɔ fɔgɛt am; ɛn una nɔ fɔ gri pan di wɔd dɛn we a de tɔk na mi mɔt.</w:t>
      </w:r>
    </w:p>
    <w:p/>
    <w:p>
      <w:r xmlns:w="http://schemas.openxmlformats.org/wordprocessingml/2006/main">
        <w:t xml:space="preserve">2. Jems 1: 19-20 - So, mi brɔda dɛn we a lɛk, lɛ ɔlman kwik fɔ yɛri, slo fɔ tɔk, slo fɔ vɛks.</w:t>
      </w:r>
    </w:p>
    <w:p/>
    <w:p>
      <w:r xmlns:w="http://schemas.openxmlformats.org/wordprocessingml/2006/main">
        <w:t xml:space="preserve">Prɔvabs 1: 26 A go laf yu bad tin; A go provok we yu fred kam;</w:t>
      </w:r>
    </w:p>
    <w:p/>
    <w:p>
      <w:r xmlns:w="http://schemas.openxmlformats.org/wordprocessingml/2006/main">
        <w:t xml:space="preserve">Gɔd ɔmbul di wan dɛn we nɔ gri wit in sɛns ɛn di wan dɛn we de liv wit prawd.</w:t>
      </w:r>
    </w:p>
    <w:p/>
    <w:p>
      <w:r xmlns:w="http://schemas.openxmlformats.org/wordprocessingml/2006/main">
        <w:t xml:space="preserve">1. Di Denja fɔ Prawd: Wan Wɔnin frɔm Prɔvabs 1: 26</w:t>
      </w:r>
    </w:p>
    <w:p/>
    <w:p>
      <w:r xmlns:w="http://schemas.openxmlformats.org/wordprocessingml/2006/main">
        <w:t xml:space="preserve">2. Di blɛsin we pɔsin kin gɛt we i ɔmbul: Wan ɛnkɔrejmɛnt we de na Prɔvabs 1: 26</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Pita In Fɔs Lɛta 5: 5-6 - "Gɔd de agens di wan dɛn we prawd, bɔt i de gi in spɛshal gudnɛs to di wan dɛn we ɔmbul. So una put unasɛf dɔŋ ɔnda Gɔd in pawaful an so dat di rayt tɛm i go es una ɔp."</w:t>
      </w:r>
    </w:p>
    <w:p/>
    <w:p>
      <w:r xmlns:w="http://schemas.openxmlformats.org/wordprocessingml/2006/main">
        <w:t xml:space="preserve">Prɔvabs 1: 27 We una fred go kam lɛk dawt, ɛn una dɔnawe tan lɛk big big briz; we prɔblɛm ɛn pwɛl at go kam pan una.</w:t>
      </w:r>
    </w:p>
    <w:p/>
    <w:p>
      <w:r xmlns:w="http://schemas.openxmlformats.org/wordprocessingml/2006/main">
        <w:t xml:space="preserve">We wi de gɛt fred ɛn pwɛl pwɛl, wi fɔ rɛdi fɔ gri wit di prɔblɛm ɛn pwɛl at we kin kam wit am.</w:t>
      </w:r>
    </w:p>
    <w:p/>
    <w:p>
      <w:r xmlns:w="http://schemas.openxmlformats.org/wordprocessingml/2006/main">
        <w:t xml:space="preserve">1. Fɔ gri wit pwɛl at ɛn pwɛl at: Wetin Prɔvabs 1: 27 Tich Wi</w:t>
      </w:r>
    </w:p>
    <w:p/>
    <w:p>
      <w:r xmlns:w="http://schemas.openxmlformats.org/wordprocessingml/2006/main">
        <w:t xml:space="preserve">2. Fɔ win di fred ɛn pwɛl pwɛl tin dɛn: Lɛsin dɛn frɔm Prɔvabs 1: 27</w:t>
      </w:r>
    </w:p>
    <w:p/>
    <w:p>
      <w:r xmlns:w="http://schemas.openxmlformats.org/wordprocessingml/2006/main">
        <w:t xml:space="preserve">1. Lɛta Fɔ Rom 8: 28 Ɛn wi no se fɔ di wan dɛn we lɛk Gɔd ɔltin de wok togɛda fɔ gud, fɔ di wan dɛn we dɛn kɔl fɔ wetin i want.</w:t>
      </w:r>
    </w:p>
    <w:p/>
    <w:p>
      <w:r xmlns:w="http://schemas.openxmlformats.org/wordprocessingml/2006/main">
        <w:t xml:space="preserve">2. Pita In Fɔs Lɛta 5: 7 Una put ɔl una wɔri pan am, bikɔs i bisin bɔt una.</w:t>
      </w:r>
    </w:p>
    <w:p/>
    <w:p>
      <w:r xmlns:w="http://schemas.openxmlformats.org/wordprocessingml/2006/main">
        <w:t xml:space="preserve">Prɔvabs 1: 28 Dɔn dɛn go kɔl mi, bɔt a nɔ go ansa; dɛn go luk fɔ mi kwik kwik wan, bɔt dɛn nɔ go fɛn mi.</w:t>
      </w:r>
    </w:p>
    <w:p/>
    <w:p>
      <w:r xmlns:w="http://schemas.openxmlformats.org/wordprocessingml/2006/main">
        <w:t xml:space="preserve">Pipul dɛn go luk fɔ di Masta fɔ ɛp, bɔt I nɔ go ansa dɛn bikɔs dɛn nɔ bin dɔn fɛn am bifo.</w:t>
      </w:r>
    </w:p>
    <w:p/>
    <w:p>
      <w:r xmlns:w="http://schemas.openxmlformats.org/wordprocessingml/2006/main">
        <w:t xml:space="preserve">1. Di impɔtant tin fɔ luk fɔ di Masta kwik kwik wan.</w:t>
      </w:r>
    </w:p>
    <w:p/>
    <w:p>
      <w:r xmlns:w="http://schemas.openxmlformats.org/wordprocessingml/2006/main">
        <w:t xml:space="preserve">2. Di bad tin dɛn we kin apin we pɔsin delay fɔ luk fɔ di Masta.</w:t>
      </w:r>
    </w:p>
    <w:p/>
    <w:p>
      <w:r xmlns:w="http://schemas.openxmlformats.org/wordprocessingml/2006/main">
        <w:t xml:space="preserve">1. Sam 27: 8 - We yu se, “Una luk fɔ mi fes; mi at tɛl yu se: “Yu fes, PAPA GƆD, a go luk fɔ yu.”</w:t>
      </w:r>
    </w:p>
    <w:p/>
    <w:p>
      <w:r xmlns:w="http://schemas.openxmlformats.org/wordprocessingml/2006/main">
        <w:t xml:space="preserve">2. Ayzaya 55: 6 - Una luk fɔ PAPA GƆD we dɛn go si am, kɔl am we i de nia.</w:t>
      </w:r>
    </w:p>
    <w:p/>
    <w:p>
      <w:r xmlns:w="http://schemas.openxmlformats.org/wordprocessingml/2006/main">
        <w:t xml:space="preserve">Prɔvabs 1: 29 Dɛn nɔ bin lɛk fɔ no, ɛn dɛn nɔ bin disayd fɔ fred PAPA GƆD.</w:t>
      </w:r>
    </w:p>
    <w:p/>
    <w:p>
      <w:r xmlns:w="http://schemas.openxmlformats.org/wordprocessingml/2006/main">
        <w:t xml:space="preserve">Di vas de wɔn bɔt di denja dɛn we pɔsin kin gɛt we i nɔ de fred di Masta ɛn et fɔ no.</w:t>
      </w:r>
    </w:p>
    <w:p/>
    <w:p>
      <w:r xmlns:w="http://schemas.openxmlformats.org/wordprocessingml/2006/main">
        <w:t xml:space="preserve">1. Di Valyu fɔ di Frayd fɔ di Masta</w:t>
      </w:r>
    </w:p>
    <w:p/>
    <w:p>
      <w:r xmlns:w="http://schemas.openxmlformats.org/wordprocessingml/2006/main">
        <w:t xml:space="preserve">2. Pik di Path fɔ No</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Prɔvabs 9: 10 - "Fɔ fred PAPA GƆD na di biginin fɔ sɛns, ɛn fɔ no di oli tin na fɔ ɔndastand."</w:t>
      </w:r>
    </w:p>
    <w:p/>
    <w:p>
      <w:r xmlns:w="http://schemas.openxmlformats.org/wordprocessingml/2006/main">
        <w:t xml:space="preserve">Prɔvabs 1: 30 Dɛn nɔ bin gri fɔ du ɛnitin we a tɛl dɛn fɔ du, dɛn nɔ bin lɛk ɔl wetin a bin de kɔs mi.</w:t>
      </w:r>
    </w:p>
    <w:p/>
    <w:p>
      <w:r xmlns:w="http://schemas.openxmlformats.org/wordprocessingml/2006/main">
        <w:t xml:space="preserve">Pipul dɛn nɔ bin gri fɔ tek Gɔd in advays ɛn dɛn nɔ bin gri fɔ kɔrɛkt am.</w:t>
      </w:r>
    </w:p>
    <w:p/>
    <w:p>
      <w:r xmlns:w="http://schemas.openxmlformats.org/wordprocessingml/2006/main">
        <w:t xml:space="preserve">1: Nɔ Rijek Gɔd in Advays</w:t>
      </w:r>
    </w:p>
    <w:p/>
    <w:p>
      <w:r xmlns:w="http://schemas.openxmlformats.org/wordprocessingml/2006/main">
        <w:t xml:space="preserve">2: Gɛt di we aw Gɔd de kɔrɛkt yu</w:t>
      </w:r>
    </w:p>
    <w:p/>
    <w:p>
      <w:r xmlns:w="http://schemas.openxmlformats.org/wordprocessingml/2006/main">
        <w:t xml:space="preserve">1: Jɛrimaya 17: 23 - Bɔt dɛn nɔ bin lisin ɔ pe atɛnshɔn; bifo dat, dɛn bin de fala di traŋa we dɛn wikɛd at bin de mek.</w:t>
      </w:r>
    </w:p>
    <w:p/>
    <w:p>
      <w:r xmlns:w="http://schemas.openxmlformats.org/wordprocessingml/2006/main">
        <w:t xml:space="preserve">2: Di Ibru Pipul Dɛn 12: 5-6 - Ɛn yu dɔn fɔgɛt dis wɔd fɔ ɛnkɔrej yu we de tɔk to yu lɛk aw papa de tɔk to in pikin? I se, Mi pikin, nɔ mek di Masta in kɔrɛkshɔn layt, ɛn nɔ lɔs yu at we i de kɔrɛkt yu, bikɔs di Masta de kɔrɛkt di wan we i lɛk, ɛn i de kɔrɛkt ɛnibɔdi we i tek as in pikin.</w:t>
      </w:r>
    </w:p>
    <w:p/>
    <w:p>
      <w:r xmlns:w="http://schemas.openxmlformats.org/wordprocessingml/2006/main">
        <w:t xml:space="preserve">Prɔvabs 1: 31 So dɛn go it frut we dɛn want, ɛn dɛn go ful-ɔp wit wetin dɛn want.</w:t>
      </w:r>
    </w:p>
    <w:p/>
    <w:p>
      <w:r xmlns:w="http://schemas.openxmlformats.org/wordprocessingml/2006/main">
        <w:t xml:space="preserve">Di tin we go apin we pɔsin du wetin i du go bi di bad tin we go apin to am.</w:t>
      </w:r>
    </w:p>
    <w:p/>
    <w:p>
      <w:r xmlns:w="http://schemas.openxmlformats.org/wordprocessingml/2006/main">
        <w:t xml:space="preserve">1. Gɔd want wi fɔ tek di rispɔnsibiliti fɔ di tin dɛn we wi de du ɛn gri wit di bad tin dɛn we go apin to wi.</w:t>
      </w:r>
    </w:p>
    <w:p/>
    <w:p>
      <w:r xmlns:w="http://schemas.openxmlformats.org/wordprocessingml/2006/main">
        <w:t xml:space="preserve">2. Wi fɔ tek tɛm wit di tin dɛn we wi de disayd fɔ du bikɔs dɛn go afɛkt wi layf.</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Jems 4: 17 - So ɛnibɔdi we no di rayt tin fɔ du ɛn nɔ du am, fɔ am na sin.</w:t>
      </w:r>
    </w:p>
    <w:p/>
    <w:p>
      <w:r xmlns:w="http://schemas.openxmlformats.org/wordprocessingml/2006/main">
        <w:t xml:space="preserve">Prɔvabs 1: 32 Di we aw pipul dɛn we nɔ gɛt sɛns go tɔn dɛn bak pan dɛn, go kil dɛn, ɛn di prɔfit we pipul dɛn we nɔ gɛt sɛns go gɛt go dɔnawe wit dɛn.</w:t>
      </w:r>
    </w:p>
    <w:p/>
    <w:p>
      <w:r xmlns:w="http://schemas.openxmlformats.org/wordprocessingml/2006/main">
        <w:t xml:space="preserve">Di simpul wan dɛn we de tɔn dɛn bak pan sɛns go dɔnawe wit dɛn, ɛn di prɔsperiti fɔ fulish pipul dɛn go mek dɛn fɔdɔm.</w:t>
      </w:r>
    </w:p>
    <w:p/>
    <w:p>
      <w:r xmlns:w="http://schemas.openxmlformats.org/wordprocessingml/2006/main">
        <w:t xml:space="preserve">1. Di Denja fɔ Rijek Waes</w:t>
      </w:r>
    </w:p>
    <w:p/>
    <w:p>
      <w:r xmlns:w="http://schemas.openxmlformats.org/wordprocessingml/2006/main">
        <w:t xml:space="preserve">2. Di Prays fɔ Ful</w:t>
      </w:r>
    </w:p>
    <w:p/>
    <w:p>
      <w:r xmlns:w="http://schemas.openxmlformats.org/wordprocessingml/2006/main">
        <w:t xml:space="preserve">1. Prɔvabs 14: 1, "Uman we gɛt sɛns de bil in os, bɔt pɔsin we nɔ gɛt sɛns de pul am wit in an."</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Prɔvabs 1: 33 Bɔt ɛnibɔdi we lisin to mi go de sef, ɛn i nɔ go fred bad.</w:t>
      </w:r>
    </w:p>
    <w:p/>
    <w:p>
      <w:r xmlns:w="http://schemas.openxmlformats.org/wordprocessingml/2006/main">
        <w:t xml:space="preserve">Di wan we lisin to sɛns go liv sef ɛn i nɔ go fred se bad tin go apin.</w:t>
      </w:r>
    </w:p>
    <w:p/>
    <w:p>
      <w:r xmlns:w="http://schemas.openxmlformats.org/wordprocessingml/2006/main">
        <w:t xml:space="preserve">1: Gɔd in Wɔd de mek wi sef ɛn protɛkt wi frɔm fred ɛn bad tin.</w:t>
      </w:r>
    </w:p>
    <w:p/>
    <w:p>
      <w:r xmlns:w="http://schemas.openxmlformats.org/wordprocessingml/2006/main">
        <w:t xml:space="preserve">2: Wi fɔ obe Gɔd in Wɔd so dat wi go liv layf we nɔ go fred.</w:t>
      </w:r>
    </w:p>
    <w:p/>
    <w:p>
      <w:r xmlns:w="http://schemas.openxmlformats.org/wordprocessingml/2006/main">
        <w:t xml:space="preserve">1: Sam 27: 1-3 - PAPA GƆD na mi layt ɛn mi sev; udat a go fred? PAPA GƆD na di strɔng ples fɔ mi layf; udat a go fred?</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Prɔvabs chapta 2 kɔntinyu di tɔpik fɔ fɛn sɛns ɛn ɔndastandin, ɛn i tɔk bɔt di bɛnifit ɛn blɛsin dɛn we pɔsin kin gɛt we i de du wetin i want.</w:t>
      </w:r>
    </w:p>
    <w:p/>
    <w:p>
      <w:r xmlns:w="http://schemas.openxmlformats.org/wordprocessingml/2006/main">
        <w:t xml:space="preserve">Paragraf Fɔs: Di chapta de ɛnkɔrej di pɔsin we de rid fɔ tray tranga wan fɔ fɛn sɛns, ɛn kɔmpia am to we i de luk fɔ jɛntri we ayd. I de ɛksplen se we pɔsin de luk fɔ sɛns wit ɔl in at ɛn wit ɔl in at, i go gɛt no ɛn ɔndastandin (Prɔvabs 2: 1-5).</w:t>
      </w:r>
    </w:p>
    <w:p/>
    <w:p>
      <w:r xmlns:w="http://schemas.openxmlformats.org/wordprocessingml/2006/main">
        <w:t xml:space="preserve">Paragraf 2: Di chapta tɔk bɔt di bɛnifit dɛn we pɔsin kin gɛt we i gɛt sɛns. I de sho aw sɛns de protɛkt ɛn gayd pɔsin, ɛn gayd am fɔ disayd fɔ du di rayt tin. I de wɔn bak se wi nɔ fɔ fala di rod we wikɛd ɛn di wan dɛn we de waka na dak (Prɔvabs 2: 6-22).</w:t>
      </w:r>
    </w:p>
    <w:p/>
    <w:p>
      <w:r xmlns:w="http://schemas.openxmlformats.org/wordprocessingml/2006/main">
        <w:t xml:space="preserve">Fɔ tɔk smɔl, .</w:t>
      </w:r>
    </w:p>
    <w:p>
      <w:r xmlns:w="http://schemas.openxmlformats.org/wordprocessingml/2006/main">
        <w:t xml:space="preserve">Prɔvabs chapta tu de sho wi</w:t>
      </w:r>
    </w:p>
    <w:p>
      <w:r xmlns:w="http://schemas.openxmlformats.org/wordprocessingml/2006/main">
        <w:t xml:space="preserve">wan ɛnkɔrejmɛnt fɔ fɛn sɛns, .</w:t>
      </w:r>
    </w:p>
    <w:p>
      <w:r xmlns:w="http://schemas.openxmlformats.org/wordprocessingml/2006/main">
        <w:t xml:space="preserve">fɔ sho di bɛnifit dɛn we pɔsin kin gɛt we i de tray tranga wan fɔ du sɔntin.</w:t>
      </w:r>
    </w:p>
    <w:p/>
    <w:p>
      <w:r xmlns:w="http://schemas.openxmlformats.org/wordprocessingml/2006/main">
        <w:t xml:space="preserve">Fɔ ɛksplen di ɛnkɔrejmɛnt we dɛn sho bɔt fɔ tray tranga wan fɔ luk fɔ sɛns tan lɛk fɔ luk fɔ jɛntri we ayd.</w:t>
      </w:r>
    </w:p>
    <w:p>
      <w:r xmlns:w="http://schemas.openxmlformats.org/wordprocessingml/2006/main">
        <w:t xml:space="preserve">Menshɔn fɔ rɛkɔgnishɔn we dɛn sho bɔt fɔ gɛt no ɛn ɔndastandin we kɔmɔt frɔm di wok we dɛn de du fɔ tray tranga wan.</w:t>
      </w:r>
    </w:p>
    <w:p>
      <w:r xmlns:w="http://schemas.openxmlformats.org/wordprocessingml/2006/main">
        <w:t xml:space="preserve">Fɔ sho di diskripshɔn we dɛn prɛzɛnt bɔt di we aw sɛns de protɛkt pɔsin we i de gayd wan wan pipul dɛn fɔ disayd fɔ du di rayt tin.</w:t>
      </w:r>
    </w:p>
    <w:p>
      <w:r xmlns:w="http://schemas.openxmlformats.org/wordprocessingml/2006/main">
        <w:t xml:space="preserve">Fɔ gri wit wɔnin we dɛn sho se wi nɔ fɔ gri wit wikɛd tin wit fɔ tek tɛm fɔ mek wi nɔ fala di wan dɛn we de na dak rod.</w:t>
      </w:r>
    </w:p>
    <w:p/>
    <w:p>
      <w:r xmlns:w="http://schemas.openxmlformats.org/wordprocessingml/2006/main">
        <w:t xml:space="preserve">Prɔvabs 2: 1 Mi pikin, if yu gri wit mi wɔd dɛn ɛn ayd mi lɔ dɛn wit yu;</w:t>
      </w:r>
    </w:p>
    <w:p/>
    <w:p>
      <w:r xmlns:w="http://schemas.openxmlformats.org/wordprocessingml/2006/main">
        <w:t xml:space="preserve">Gɛt sɛns ɛn kip am nia yu at.</w:t>
      </w:r>
    </w:p>
    <w:p/>
    <w:p>
      <w:r xmlns:w="http://schemas.openxmlformats.org/wordprocessingml/2006/main">
        <w:t xml:space="preserve">1. Di Pawa we Waes Gɛt: Aw We Yu Gɛt Gɔd in Wɔd ɛn Ayd am, dat Go mek yu fet strɔng</w:t>
      </w:r>
    </w:p>
    <w:p/>
    <w:p>
      <w:r xmlns:w="http://schemas.openxmlformats.org/wordprocessingml/2006/main">
        <w:t xml:space="preserve">2. Fɔ Put Gɔd Fɔs: Wetin Mek I Impɔtant fɔ Du Gɔd in Kɔmandmɛnt dɛn fɔ mek wi gɛt gud padi biznɛs wit Gɔd</w:t>
      </w:r>
    </w:p>
    <w:p/>
    <w:p>
      <w:r xmlns:w="http://schemas.openxmlformats.org/wordprocessingml/2006/main">
        <w:t xml:space="preserve">1. Prɔvabs 4: 7, "Sɛns na di men tin, so gɛt sɛns, ɛn wit ɔl yu ɔndastandin."</w:t>
      </w:r>
    </w:p>
    <w:p/>
    <w:p>
      <w:r xmlns:w="http://schemas.openxmlformats.org/wordprocessingml/2006/main">
        <w:t xml:space="preserve">2. Jems 1: 5, "If ɛni wan pan una nɔ gɛt sɛns, lɛ i aks Gɔd we de gi ɔlman fri wan ɛn nɔ de kɔs am, ɛn i go gi am."</w:t>
      </w:r>
    </w:p>
    <w:p/>
    <w:p>
      <w:r xmlns:w="http://schemas.openxmlformats.org/wordprocessingml/2006/main">
        <w:t xml:space="preserve">Prɔvabs 2: 2 So dat yu go put yu yes pan sɛns ɛn put yu at fɔ ɔndastand;</w:t>
      </w:r>
    </w:p>
    <w:p/>
    <w:p>
      <w:r xmlns:w="http://schemas.openxmlformats.org/wordprocessingml/2006/main">
        <w:t xml:space="preserve">Fɔ disayd fɔ du di rayt tin bay we yu no ɛn ɔndastand.</w:t>
      </w:r>
    </w:p>
    <w:p/>
    <w:p>
      <w:r xmlns:w="http://schemas.openxmlformats.org/wordprocessingml/2006/main">
        <w:t xml:space="preserve">1. Di Bɛnifit we Wi Go Gɛt we Wi De Luk fɔ Sɛns</w:t>
      </w:r>
    </w:p>
    <w:p/>
    <w:p>
      <w:r xmlns:w="http://schemas.openxmlformats.org/wordprocessingml/2006/main">
        <w:t xml:space="preserve">2. Yuz di Savis ɛn Ɔndastandin fɔ Mek Waes Disishɔn</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Prɔvabs 2: 3 Yɛs, if yu ala fɔ no ɛn es yu vɔys fɔ ɔndastand;</w:t>
      </w:r>
    </w:p>
    <w:p/>
    <w:p>
      <w:r xmlns:w="http://schemas.openxmlformats.org/wordprocessingml/2006/main">
        <w:t xml:space="preserve">Kray fɔ no ɛn ɔndastand.</w:t>
      </w:r>
    </w:p>
    <w:p/>
    <w:p>
      <w:r xmlns:w="http://schemas.openxmlformats.org/wordprocessingml/2006/main">
        <w:t xml:space="preserve">1. Prea: Di rod fɔ no ɛn ɔndastand</w:t>
      </w:r>
    </w:p>
    <w:p/>
    <w:p>
      <w:r xmlns:w="http://schemas.openxmlformats.org/wordprocessingml/2006/main">
        <w:t xml:space="preserve">2. Kray fɔ di Sol: Fɔ Luk fɔ No ɛn Ɔndastand</w:t>
      </w:r>
    </w:p>
    <w:p/>
    <w:p>
      <w:r xmlns:w="http://schemas.openxmlformats.org/wordprocessingml/2006/main">
        <w:t xml:space="preserve">1. Jems 1: 5-6 "If ɛni wan pan una nɔ gɛt sɛns, lɛ i aks Gɔd, we de gi fri wan to ɔlman we nɔ gɛt bad bad tin fɔ du, ɛn dɛn go gi am. we de dawt tan lɛk wef na di si we di briz de drɛb ɛn tos."</w:t>
      </w:r>
    </w:p>
    <w:p/>
    <w:p>
      <w:r xmlns:w="http://schemas.openxmlformats.org/wordprocessingml/2006/main">
        <w:t xml:space="preserve">2. Prɔvabs 3: 13-15 "Blɛsin na di wan we de fɛn sɛns, ɛn di wan we de gɛt ɔndastandin, bikɔs di bɛnifit frɔm am bɛtɛ pas fɔ gɛt frɔm silva ɛn in prɔfit bɛtɛ pas gold. I valyu pas jɔlɔs, ɛn natin we yu want nɔ go kɔmpia wit am."</w:t>
      </w:r>
    </w:p>
    <w:p/>
    <w:p>
      <w:r xmlns:w="http://schemas.openxmlformats.org/wordprocessingml/2006/main">
        <w:t xml:space="preserve">Prɔvabs 2: 4 If yu de luk fɔ am lɛk silva, ɛn luk fɔ am lɛk jɛntri we ayd;</w:t>
      </w:r>
    </w:p>
    <w:p/>
    <w:p>
      <w:r xmlns:w="http://schemas.openxmlformats.org/wordprocessingml/2006/main">
        <w:t xml:space="preserve">If yu de tray tranga wan fɔ luk, yu go gɛt sɛns.</w:t>
      </w:r>
    </w:p>
    <w:p/>
    <w:p>
      <w:r xmlns:w="http://schemas.openxmlformats.org/wordprocessingml/2006/main">
        <w:t xml:space="preserve">1. Di Trɔs we Ayd we gɛt sɛns</w:t>
      </w:r>
    </w:p>
    <w:p/>
    <w:p>
      <w:r xmlns:w="http://schemas.openxmlformats.org/wordprocessingml/2006/main">
        <w:t xml:space="preserve">2. Di Sɔch fɔ Waes</w:t>
      </w:r>
    </w:p>
    <w:p/>
    <w:p>
      <w:r xmlns:w="http://schemas.openxmlformats.org/wordprocessingml/2006/main">
        <w:t xml:space="preserve">1. Jems 1: 5 - "If ɛni wan pan una nɔ gɛt sɛns, lɛ i aks Gɔd, we de gi ɔlman fri wan ɛn we nɔ de kɔndɛm am, ɛn i go gi am."</w:t>
      </w:r>
    </w:p>
    <w:p/>
    <w:p>
      <w:r xmlns:w="http://schemas.openxmlformats.org/wordprocessingml/2006/main">
        <w:t xml:space="preserve">2. Prɔvabs 4: 7 - "Sɛns na di men tin; so gɛt sɛns, ɛn wit ɔl yu ɔndastandin."</w:t>
      </w:r>
    </w:p>
    <w:p/>
    <w:p>
      <w:r xmlns:w="http://schemas.openxmlformats.org/wordprocessingml/2006/main">
        <w:t xml:space="preserve">Prɔvabs 2: 5 Dɔn yu go ɔndastand aw fɔ fred PAPA GƆD, ɛn yu go no bɔt Gɔd.</w:t>
      </w:r>
    </w:p>
    <w:p/>
    <w:p>
      <w:r xmlns:w="http://schemas.openxmlformats.org/wordprocessingml/2006/main">
        <w:t xml:space="preserve">Prɔvabs 2: 5 ɛnkɔrej pipul dɛn fɔ ɔndastand aw fɔ fred Jiova ɛn tray fɔ no Gɔd.</w:t>
      </w:r>
    </w:p>
    <w:p/>
    <w:p>
      <w:r xmlns:w="http://schemas.openxmlformats.org/wordprocessingml/2006/main">
        <w:t xml:space="preserve">1. Lan fɔ Fred di Masta: Fɔ Gladi fɔ Gɔd in Oli</w:t>
      </w:r>
    </w:p>
    <w:p/>
    <w:p>
      <w:r xmlns:w="http://schemas.openxmlformats.org/wordprocessingml/2006/main">
        <w:t xml:space="preserve">2. Fɔ No bɔt Gɔd: Fɔ Du di Waes we de na ɛvin</w:t>
      </w:r>
    </w:p>
    <w:p/>
    <w:p>
      <w:r xmlns:w="http://schemas.openxmlformats.org/wordprocessingml/2006/main">
        <w:t xml:space="preserve">1. Job 28: 28 - "I tɛl mɔtalman se, "Fɔ fred PAPA GƆD, na sɛns, ɛn fɔ lɛf fɔ du bad na fɔ ɔndastand."</w:t>
      </w:r>
    </w:p>
    <w:p/>
    <w:p>
      <w:r xmlns:w="http://schemas.openxmlformats.org/wordprocessingml/2006/main">
        <w:t xml:space="preserve">2. Sam 111: 10 - "Fɔ fred PAPA GƆD na di biginin fɔ sɛns. ɔl di wan dɛn we de du in lɔ dɛn gɛt gud ɔndastandin. in prez go de sote go."</w:t>
      </w:r>
    </w:p>
    <w:p/>
    <w:p>
      <w:r xmlns:w="http://schemas.openxmlformats.org/wordprocessingml/2006/main">
        <w:t xml:space="preserve">Prɔvabs 2: 6 PAPA GƆD de gi sɛns, na in mɔt de kɔmɔt fɔ no ɛn ɔndastand.</w:t>
      </w:r>
    </w:p>
    <w:p/>
    <w:p>
      <w:r xmlns:w="http://schemas.openxmlformats.org/wordprocessingml/2006/main">
        <w:t xml:space="preserve">Gɔd de gi sɛns ɛn no tru in wɔd.</w:t>
      </w:r>
    </w:p>
    <w:p/>
    <w:p>
      <w:r xmlns:w="http://schemas.openxmlformats.org/wordprocessingml/2006/main">
        <w:t xml:space="preserve">1. Di Pawa we Gɔd in sɛns de gi</w:t>
      </w:r>
    </w:p>
    <w:p/>
    <w:p>
      <w:r xmlns:w="http://schemas.openxmlformats.org/wordprocessingml/2006/main">
        <w:t xml:space="preserve">2. Fɔ luk fɔ Waes frɔm di Masta</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Sam 119: 105 - "Yu wɔd na lamp fɔ mi fut, ɛn layt fɔ mi rod."</w:t>
      </w:r>
    </w:p>
    <w:p/>
    <w:p>
      <w:r xmlns:w="http://schemas.openxmlformats.org/wordprocessingml/2006/main">
        <w:t xml:space="preserve">Prɔvabs 2: 7 I de kip gud sɛns fɔ di wan dɛn we de du wetin rayt, i de kɔba di wan dɛn we de waka tret.</w:t>
      </w:r>
    </w:p>
    <w:p/>
    <w:p>
      <w:r xmlns:w="http://schemas.openxmlformats.org/wordprocessingml/2006/main">
        <w:t xml:space="preserve">Gɔd de gi sɛns ɛn protɛkshɔn to di wan dɛn we de liv akɔdin to in standad.</w:t>
      </w:r>
    </w:p>
    <w:p/>
    <w:p>
      <w:r xmlns:w="http://schemas.openxmlformats.org/wordprocessingml/2006/main">
        <w:t xml:space="preserve">1. Di Strɔng ɛn Sekyuriti fɔ di Wan dɛn we De Rayt</w:t>
      </w:r>
    </w:p>
    <w:p/>
    <w:p>
      <w:r xmlns:w="http://schemas.openxmlformats.org/wordprocessingml/2006/main">
        <w:t xml:space="preserve">2. Di Blɛsin dɛn we Wi Gɛt fɔ Liv Rayt</w:t>
      </w:r>
    </w:p>
    <w:p/>
    <w:p>
      <w:r xmlns:w="http://schemas.openxmlformats.org/wordprocessingml/2006/main">
        <w:t xml:space="preserve">1. Sam 91: 1-2 - "Ɛnibɔdi we de na di sikrit ples we di Wan we de ɔp pas ɔl go de ɔnda di shado we di Ɔlmayti in shado. A go se to PAPA GƆD se: In na mi rɔng ɛn mi fɔt: mi Gɔd, insay am." a go trɔst."</w:t>
      </w:r>
    </w:p>
    <w:p/>
    <w:p>
      <w:r xmlns:w="http://schemas.openxmlformats.org/wordprocessingml/2006/main">
        <w:t xml:space="preserve">2. Jems 1: 5-6 - "If ɛni wan pan una nɔ gɛt sɛns, lɛ i aks Gɔd we de gi ɔlman fri wan ɛn we nɔ de kɔs am .Bikɔs di wan we de shek shek tan lɛk wef na di si we di briz de drɛb ɛn tɔn am."</w:t>
      </w:r>
    </w:p>
    <w:p/>
    <w:p>
      <w:r xmlns:w="http://schemas.openxmlformats.org/wordprocessingml/2006/main">
        <w:t xml:space="preserve">Prɔvabs 2: 8 I de kip di rod fɔ jɔj, ɛn i de kip di rod fɔ in oli wan dɛn.</w:t>
      </w:r>
    </w:p>
    <w:p/>
    <w:p>
      <w:r xmlns:w="http://schemas.openxmlformats.org/wordprocessingml/2006/main">
        <w:t xml:space="preserve">Dis vas de tɔk bɔt aw Gɔd de protɛkt ɛn protɛkt in fetful pipul dɛn.</w:t>
      </w:r>
    </w:p>
    <w:p/>
    <w:p>
      <w:r xmlns:w="http://schemas.openxmlformats.org/wordprocessingml/2006/main">
        <w:t xml:space="preserve">1. Gɔd na Wi Protɛkta: Aw fɔ abop pan in gayd we i nɔ izi</w:t>
      </w:r>
    </w:p>
    <w:p/>
    <w:p>
      <w:r xmlns:w="http://schemas.openxmlformats.org/wordprocessingml/2006/main">
        <w:t xml:space="preserve">2. Liv di Laif fɔ Sent: Wetin I Min fɔ Fɔ fala Gɔd in Path</w:t>
      </w:r>
    </w:p>
    <w:p/>
    <w:p>
      <w:r xmlns:w="http://schemas.openxmlformats.org/wordprocessingml/2006/main">
        <w:t xml:space="preserve">1. Sam 91: 3-4 - "Fɔ tru, i go sev yu frɔm di trap we di pɔsin we de kech bɔd go trap, ɛn frɔm di bad bad sik we de mek yu fil bad. I go kɔba yu wit in fɛda, ɛn yu go abop ɔnda in wing."</w:t>
      </w:r>
    </w:p>
    <w:p/>
    <w:p>
      <w:r xmlns:w="http://schemas.openxmlformats.org/wordprocessingml/2006/main">
        <w:t xml:space="preserve">2. Matyu 7: 13-14 - "Una go insay di smɔl get. ɛn di rod we de go na layf smɔl, ɛn na smɔl pipul dɛn nɔmɔ de we de fɛn am.”</w:t>
      </w:r>
    </w:p>
    <w:p/>
    <w:p>
      <w:r xmlns:w="http://schemas.openxmlformats.org/wordprocessingml/2006/main">
        <w:t xml:space="preserve">Prɔvabs 2: 9 Dɔn yu go ɔndastand wetin rayt, jɔjmɛnt, ɛn rayt; yes, evri gud rod.</w:t>
      </w:r>
    </w:p>
    <w:p/>
    <w:p>
      <w:r xmlns:w="http://schemas.openxmlformats.org/wordprocessingml/2006/main">
        <w:t xml:space="preserve">Dis vas we kɔmɔt na Prɔvabs de ɛnkɔrej di wan dɛn we de rid fɔ tray fɔ no wetin rayt, jɔjmɛnt, ɛn ikwal rayt, ɛn fɔ fala di gud rod.</w:t>
      </w:r>
    </w:p>
    <w:p/>
    <w:p>
      <w:r xmlns:w="http://schemas.openxmlformats.org/wordprocessingml/2006/main">
        <w:t xml:space="preserve">1. Di rod fɔ du wetin rayt: Stɔdi bɔt Prɔvabs 2: 9</w:t>
      </w:r>
    </w:p>
    <w:p/>
    <w:p>
      <w:r xmlns:w="http://schemas.openxmlformats.org/wordprocessingml/2006/main">
        <w:t xml:space="preserve">2. Fɔ Fɛn Ikwiti Tru Rayt: Prɔvabs 2:9</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Prɔvabs 2: 10 We sɛns go insay yu at, ɛn yu sol gladi fɔ no;</w:t>
      </w:r>
    </w:p>
    <w:p/>
    <w:p>
      <w:r xmlns:w="http://schemas.openxmlformats.org/wordprocessingml/2006/main">
        <w:t xml:space="preserve">Sɛns ɛn no na di tin dɛn we kin mek pɔsin gladi ɛn satisfay na layf.</w:t>
      </w:r>
    </w:p>
    <w:p/>
    <w:p>
      <w:r xmlns:w="http://schemas.openxmlformats.org/wordprocessingml/2006/main">
        <w:t xml:space="preserve">1: Wi fɔ luk fɔ di sɛns ɛn no bɔt Gɔd so dat wi go gɛt tru tru gladi at ɛn satisfay na layf.</w:t>
      </w:r>
    </w:p>
    <w:p/>
    <w:p>
      <w:r xmlns:w="http://schemas.openxmlformats.org/wordprocessingml/2006/main">
        <w:t xml:space="preserve">2: Waiz ɛn no de mek wi at ɛn sol gɛt tru tru gladi at ɛn satisfay we wi de luk fɔ am frɔm Gɔd.</w:t>
      </w:r>
    </w:p>
    <w:p/>
    <w:p>
      <w:r xmlns:w="http://schemas.openxmlformats.org/wordprocessingml/2006/main">
        <w:t xml:space="preserve">1: Jems 1: 5 If ɛnibɔdi pan una nɔ gɛt sɛns, lɛ i aks Gɔd we de gi ɔlman fri wan ɛn we nɔ de kɔs am; ɛn dɛn go gi am am.</w:t>
      </w:r>
    </w:p>
    <w:p/>
    <w:p>
      <w:r xmlns:w="http://schemas.openxmlformats.org/wordprocessingml/2006/main">
        <w:t xml:space="preserve">2: Prɔvabs 4: 7 Sɛns na di men tin; so, gɛt sɛns, ɛn wit ɔl wetin yu gɛt, gɛt sɛns.</w:t>
      </w:r>
    </w:p>
    <w:p/>
    <w:p>
      <w:r xmlns:w="http://schemas.openxmlformats.org/wordprocessingml/2006/main">
        <w:t xml:space="preserve">Prɔvabs 2: 11 Prɔvabs 2: 11 Prɔvabs go protɛkt yu, ɛn ɔndastandin go kip yu.</w:t>
      </w:r>
    </w:p>
    <w:p/>
    <w:p>
      <w:r xmlns:w="http://schemas.openxmlformats.org/wordprocessingml/2006/main">
        <w:t xml:space="preserve">Waes ɛn ɔndastandin go protɛkt ɛn kip wi sef.</w:t>
      </w:r>
    </w:p>
    <w:p/>
    <w:p>
      <w:r xmlns:w="http://schemas.openxmlformats.org/wordprocessingml/2006/main">
        <w:t xml:space="preserve">1. Di Pawa we Yu Gɛt fɔ Du Tin: Aw fɔ Yuz Di sɛns fɔ Protɛkt Yusɛf</w:t>
      </w:r>
    </w:p>
    <w:p/>
    <w:p>
      <w:r xmlns:w="http://schemas.openxmlformats.org/wordprocessingml/2006/main">
        <w:t xml:space="preserve">2. Ɔndastandin: Aw Ɔndastandin Go Ɛp fɔ Mek Yu Sef</w:t>
      </w:r>
    </w:p>
    <w:p/>
    <w:p>
      <w:r xmlns:w="http://schemas.openxmlformats.org/wordprocessingml/2006/main">
        <w:t xml:space="preserve">1. Sam 19: 7-9 - Di Masta in lɔ pafɛkt, i de chenj di sol: di Masta in tɛstimoni na tru, i de mek di wan dɛn we simpul gɛt sɛns.</w:t>
      </w:r>
    </w:p>
    <w:p/>
    <w:p>
      <w:r xmlns:w="http://schemas.openxmlformats.org/wordprocessingml/2006/main">
        <w:t xml:space="preserve">2. Lɛta Fɔ Filipay 4: 6-7 - Una nɔ wɔri fɔ natin, bɔt pan ɔltin we una de pre ɛn beg ɛn tɛl Gɔd tɛnki; ɛn Gɔd in pis we pas ɔl di ɔndastandin go gayd una at ɛn maynd tru Krays Jizɔs.</w:t>
      </w:r>
    </w:p>
    <w:p/>
    <w:p>
      <w:r xmlns:w="http://schemas.openxmlformats.org/wordprocessingml/2006/main">
        <w:t xml:space="preserve">Prɔvabs 2: 12 Fɔ sev yu frɔm di wikɛd man in rod, frɔm di man we de tɔk bad;</w:t>
      </w:r>
    </w:p>
    <w:p/>
    <w:p>
      <w:r xmlns:w="http://schemas.openxmlformats.org/wordprocessingml/2006/main">
        <w:t xml:space="preserve">Prɔvabs 2: 12 ɛnkɔrej wi fɔ fri wi frɔm di bad we ɛn fɔ avɔyd pipul dɛn we de tɔk bad tin.</w:t>
      </w:r>
    </w:p>
    <w:p/>
    <w:p>
      <w:r xmlns:w="http://schemas.openxmlformats.org/wordprocessingml/2006/main">
        <w:t xml:space="preserve">1. Fɔ avɔyd di wikɛd pipul dɛn we de ambɔg wi.</w:t>
      </w:r>
    </w:p>
    <w:p/>
    <w:p>
      <w:r xmlns:w="http://schemas.openxmlformats.org/wordprocessingml/2006/main">
        <w:t xml:space="preserve">2. I impɔtant fɔ disayd fɔ du di rayt tin na layf.</w:t>
      </w:r>
    </w:p>
    <w:p/>
    <w:p>
      <w:r xmlns:w="http://schemas.openxmlformats.org/wordprocessingml/2006/main">
        <w:t xml:space="preserve">1. Ayzaya 5: 20-21 - Bad fɔ di wan dɛn we de kɔl bad gud ɛn gud bad, we de put daknɛs fɔ layt ɛn layt fɔ daknɛs.</w:t>
      </w:r>
    </w:p>
    <w:p/>
    <w:p>
      <w:r xmlns:w="http://schemas.openxmlformats.org/wordprocessingml/2006/main">
        <w:t xml:space="preserve">2. Sam 1: 1-2 - Blɛsin fɔ di pɔsin we nɔ de waka wit di wikɛd pipul ɔ tinap na di rod we sina dɛn de tek ɔ sidɔm wit pipul dɛn we de provok am, bɔt we i gladi fɔ di lɔ we PAPA GƆD de gi.</w:t>
      </w:r>
    </w:p>
    <w:p/>
    <w:p>
      <w:r xmlns:w="http://schemas.openxmlformats.org/wordprocessingml/2006/main">
        <w:t xml:space="preserve">Prɔvabs 2: 13 Una de lɛf di rod dɛn we rayt ɛn waka na di rod dɛn we dak;</w:t>
      </w:r>
    </w:p>
    <w:p/>
    <w:p>
      <w:r xmlns:w="http://schemas.openxmlformats.org/wordprocessingml/2006/main">
        <w:t xml:space="preserve">Di pat de tɔk bɔt di wan dɛn we de lɛf di rayt rod fɔ fala di rod dɛn we dak.</w:t>
      </w:r>
    </w:p>
    <w:p/>
    <w:p>
      <w:r xmlns:w="http://schemas.openxmlformats.org/wordprocessingml/2006/main">
        <w:t xml:space="preserve">1: Wi nɔ fɔ lɛf di rod we de du wetin rayt, bɔt wi fɔ tray tranga wan fɔ de na di rod fɔ layt.</w:t>
      </w:r>
    </w:p>
    <w:p/>
    <w:p>
      <w:r xmlns:w="http://schemas.openxmlformats.org/wordprocessingml/2006/main">
        <w:t xml:space="preserve">2: Wi fɔ tek tɛm wit di rod we wi de tek, mek shɔ se na di rod fɔ du wetin rayt ɛn nɔto di rod fɔ dak.</w:t>
      </w:r>
    </w:p>
    <w:p/>
    <w:p>
      <w:r xmlns:w="http://schemas.openxmlformats.org/wordprocessingml/2006/main">
        <w:t xml:space="preserve">1: Ayzaya 5: 20 - Bad fɔ di wan dɛn we de kɔl bad gud, ɛn gud bad; we de put daknɛs fɔ layt, ɛn layt fɔ daknɛs; we de put bita fɔ swit, ɛn swit fɔ bita!</w:t>
      </w:r>
    </w:p>
    <w:p/>
    <w:p>
      <w:r xmlns:w="http://schemas.openxmlformats.org/wordprocessingml/2006/main">
        <w:t xml:space="preserve">2: Pita In Fɔs Lɛta 5: 8 - Una fɔ tek tɛm, una fɔ wach; bikɔs una ɛnimi we na di Dɛbul, de waka rawnd fɔ luk fɔ udat i go it.</w:t>
      </w:r>
    </w:p>
    <w:p/>
    <w:p>
      <w:r xmlns:w="http://schemas.openxmlformats.org/wordprocessingml/2006/main">
        <w:t xml:space="preserve">Prɔvabs 2: 14 Una kin gladi fɔ du bad, ɛn gladi fɔ di bad we aw wi de du bad;</w:t>
      </w:r>
    </w:p>
    <w:p/>
    <w:p>
      <w:r xmlns:w="http://schemas.openxmlformats.org/wordprocessingml/2006/main">
        <w:t xml:space="preserve">Pipul dɛn we wikɛd kin gladi fɔ du bad.</w:t>
      </w:r>
    </w:p>
    <w:p/>
    <w:p>
      <w:r xmlns:w="http://schemas.openxmlformats.org/wordprocessingml/2006/main">
        <w:t xml:space="preserve">1. Yu fɔ No bɔt di tin dɛn we kin mek wi du bad tin dɛn we kin tɛmpt yu</w:t>
      </w:r>
    </w:p>
    <w:p/>
    <w:p>
      <w:r xmlns:w="http://schemas.openxmlformats.org/wordprocessingml/2006/main">
        <w:t xml:space="preserve">2. Pik fɔ du wetin rayt ɛn nɔ gri fɔ du wikɛd tin</w:t>
      </w:r>
    </w:p>
    <w:p/>
    <w:p>
      <w:r xmlns:w="http://schemas.openxmlformats.org/wordprocessingml/2006/main">
        <w:t xml:space="preserve">1. Sam 37: 27 - "Una lɛf bad, du gud, ɛn de sote go."</w:t>
      </w:r>
    </w:p>
    <w:p/>
    <w:p>
      <w:r xmlns:w="http://schemas.openxmlformats.org/wordprocessingml/2006/main">
        <w:t xml:space="preserve">2. Lɛta Fɔ Rom 12: 9 Lɛ lɔv nɔ de mek ipokrit. Una et wetin bad. Klop to wetin gud.</w:t>
      </w:r>
    </w:p>
    <w:p/>
    <w:p>
      <w:r xmlns:w="http://schemas.openxmlformats.org/wordprocessingml/2006/main">
        <w:t xml:space="preserve">Prɔvabs 2: 15 Dɛn rod kruk, ɛn dɛn de rɔn na dɛn rod.</w:t>
      </w:r>
    </w:p>
    <w:p/>
    <w:p>
      <w:r xmlns:w="http://schemas.openxmlformats.org/wordprocessingml/2006/main">
        <w:t xml:space="preserve">1: Gɔd in we dɛn stret ɛn na tru, so mek shɔ se yu kɔntinyu fɔ waka na di rayt rod.</w:t>
      </w:r>
    </w:p>
    <w:p/>
    <w:p>
      <w:r xmlns:w="http://schemas.openxmlformats.org/wordprocessingml/2006/main">
        <w:t xml:space="preserve">2: Luk fɔ Gɔd in sɛns ɛn ɔndastandin fɔ kɔntinyu fɔ waka na di rayt rod.</w:t>
      </w:r>
    </w:p>
    <w:p/>
    <w:p>
      <w:r xmlns:w="http://schemas.openxmlformats.org/wordprocessingml/2006/main">
        <w:t xml:space="preserve">1: Ayzaya 40: 3-5 - Wan vɔys we de kɔl: Na di wildanɛs, rɛdi di rod fɔ PAPA GƆD; mek wan big rod fɔ wi Gɔd stret na di dɛzat. Dɛn go rayz ɔl di vali, ɛn ɔl di mawnten ɛn il dɛn go dɔŋ; di rɔf grɔn go bi lɛvul, di rɔf ples dɛn go bi ples we nɔ gɛt wata. Ɛn Jiova in glori go kɔmɔt na do, ɛn ɔlman go si am togɛda.</w:t>
      </w:r>
    </w:p>
    <w:p/>
    <w:p>
      <w:r xmlns:w="http://schemas.openxmlformats.org/wordprocessingml/2006/main">
        <w:t xml:space="preserve">2: Sam 119: 105 - Yu wɔd na lamp fɔ mi fut, layt na mi rod.</w:t>
      </w:r>
    </w:p>
    <w:p/>
    <w:p>
      <w:r xmlns:w="http://schemas.openxmlformats.org/wordprocessingml/2006/main">
        <w:t xml:space="preserve">Prɔvabs 2: 16 Fɔ sev yu frɔm strenja uman, frɔm strenja we de tɔk fayn to am;</w:t>
      </w:r>
    </w:p>
    <w:p/>
    <w:p>
      <w:r xmlns:w="http://schemas.openxmlformats.org/wordprocessingml/2006/main">
        <w:t xml:space="preserve">Prɔvabs 2: 16 wɔn pipul dɛn bɔt di denja we di strenj uman we de yuz flawa fɔ mek pipul dɛn kɔmɔt nia Gɔd.</w:t>
      </w:r>
    </w:p>
    <w:p/>
    <w:p>
      <w:r xmlns:w="http://schemas.openxmlformats.org/wordprocessingml/2006/main">
        <w:t xml:space="preserve">1. Nɔ ful yu wit wɔd dɛn we de mek yu fil fayn: Prɔvabs 2: 16</w:t>
      </w:r>
    </w:p>
    <w:p/>
    <w:p>
      <w:r xmlns:w="http://schemas.openxmlformats.org/wordprocessingml/2006/main">
        <w:t xml:space="preserve">2. Tek tɛm wit di tɛmt we di strenj uman kin tɛmt yu: Prɔvabs 2: 16</w:t>
      </w:r>
    </w:p>
    <w:p/>
    <w:p>
      <w:r xmlns:w="http://schemas.openxmlformats.org/wordprocessingml/2006/main">
        <w:t xml:space="preserve">1. Jems 1: 14-15: Bɔt ɛnibɔdi kin tɛmpt am we i want fɔ du sɔntin ɛn mek i want fɔ du sɔntin. Dɔn we pɔsin want we i gɛt bɛlɛ kin bɔn sin, ɛn sin we i dɔn big, i kin mek pɔsin day.</w:t>
      </w:r>
    </w:p>
    <w:p/>
    <w:p>
      <w:r xmlns:w="http://schemas.openxmlformats.org/wordprocessingml/2006/main">
        <w:t xml:space="preserve">2.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Prɔvabs 2: 17 I lɛf di pɔsin we de gayd am we i yɔŋ, ɛn fɔgɛt di agrimɛnt we in Gɔd bin mek.</w:t>
      </w:r>
    </w:p>
    <w:p/>
    <w:p>
      <w:r xmlns:w="http://schemas.openxmlformats.org/wordprocessingml/2006/main">
        <w:t xml:space="preserve">Di vas de tɔk mɔ bɔt di impɔtant tin fɔ lɛ wi nɔ lɛf fɔ gayd di yɔŋ pipul dɛn ɛn fɔ kɔntinyu fɔ fetful to Gɔd in agrimɛnt.</w:t>
      </w:r>
    </w:p>
    <w:p/>
    <w:p>
      <w:r xmlns:w="http://schemas.openxmlformats.org/wordprocessingml/2006/main">
        <w:t xml:space="preserve">1. "Di Path fɔ Fetful: Stay Tru to Gɔd in Kɔvinant".</w:t>
      </w:r>
    </w:p>
    <w:p/>
    <w:p>
      <w:r xmlns:w="http://schemas.openxmlformats.org/wordprocessingml/2006/main">
        <w:t xml:space="preserve">2. "Di Joyn fɔ Yut: Aw fɔ Pik di Rayt Gayd".</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Jems 4: 8 - "Una kam nia Gɔd, ɛn i go kam nia una. Una we de sin, klin una an dɛn, ɛn klin una at, una we gɛt tu maynd."</w:t>
      </w:r>
    </w:p>
    <w:p/>
    <w:p>
      <w:r xmlns:w="http://schemas.openxmlformats.org/wordprocessingml/2006/main">
        <w:t xml:space="preserve">Prɔvabs 2: 18 In os de go fɔ day, ɛn in rod de go fɔ dayman.</w:t>
      </w:r>
    </w:p>
    <w:p/>
    <w:p>
      <w:r xmlns:w="http://schemas.openxmlformats.org/wordprocessingml/2006/main">
        <w:t xml:space="preserve">Dis vas de wɔn wi bɔt di bad tin we kin apin we wi kɔmɔt nia Gɔd in sɛns ɛn fala di rod dɛn we bad.</w:t>
      </w:r>
    </w:p>
    <w:p/>
    <w:p>
      <w:r xmlns:w="http://schemas.openxmlformats.org/wordprocessingml/2006/main">
        <w:t xml:space="preserve">1: Jizɔs na di wangren rod fɔ gɛt layf, avɔyd di tɛmteshɔn fɔ bad ɛn fala in tichin dɛn.</w:t>
      </w:r>
    </w:p>
    <w:p/>
    <w:p>
      <w:r xmlns:w="http://schemas.openxmlformats.org/wordprocessingml/2006/main">
        <w:t xml:space="preserve">2: Mɛmba se di rod dɛn we bad kin mek pɔsin dɔnawe wit am, tay pan Gɔd in sɛns ɛn de na in rod.</w:t>
      </w:r>
    </w:p>
    <w:p/>
    <w:p>
      <w:r xmlns:w="http://schemas.openxmlformats.org/wordprocessingml/2006/main">
        <w:t xml:space="preserve">1: Prɔvabs 4: 14-15 - "Nɔ go na di rod we wikɛd de waka, nɔ waka na di rod fɔ pipul dɛn we de du bad. Avɔyd am; nɔ go pan am, tɔn yu bak pan am ɛn pas am."</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Prɔvabs 2: 19 Nɔbɔdi nɔ go kam bak, ɛn nɔ ol di rod dɛn we de gi layf.</w:t>
      </w:r>
    </w:p>
    <w:p/>
    <w:p>
      <w:r xmlns:w="http://schemas.openxmlformats.org/wordprocessingml/2006/main">
        <w:t xml:space="preserve">Prɔvabs 2: 19 wɔn wi se wi nɔ fɔ kɔmɔt biɛn layf, bikɔs di wan dɛn we de du dat nɔ go kam bak.</w:t>
      </w:r>
    </w:p>
    <w:p/>
    <w:p>
      <w:r xmlns:w="http://schemas.openxmlformats.org/wordprocessingml/2006/main">
        <w:t xml:space="preserve">1. "Tek Usay Yu Go: Prɔvabs 2: 19".</w:t>
      </w:r>
    </w:p>
    <w:p/>
    <w:p>
      <w:r xmlns:w="http://schemas.openxmlformats.org/wordprocessingml/2006/main">
        <w:t xml:space="preserve">2. "Di Rod fɔ Layf: Lan frɔm Prɔvabs 2: 19".</w:t>
      </w:r>
    </w:p>
    <w:p/>
    <w:p>
      <w:r xmlns:w="http://schemas.openxmlformats.org/wordprocessingml/2006/main">
        <w:t xml:space="preserve">1. Matyu 7: 13-14 - "Una pas na di smɔl get. Di get wayd ɛn brayt di rod we de go fɔ pwɛl, ɛn bɔku pipul dɛn go pas de. Bɔt di get smɔl ɛn di rod we de go na layf smɔl." , ɛn na wan wan pipul dɛn nɔmɔ kin fɛn am.”</w:t>
      </w:r>
    </w:p>
    <w:p/>
    <w:p>
      <w:r xmlns:w="http://schemas.openxmlformats.org/wordprocessingml/2006/main">
        <w:t xml:space="preserve">2. Ditarɔnɔmi 30: 15-16 - "Luk, a de put layf ɛn prɔsperiti, day ɛn pwɛl pwɛl bifo una tide. A de tɛl una tide fɔ lɛk PAPA GƆD we na una Gɔd, fɔ obe am, ɛn fɔ du wetin i tɛl una fɔ du. lɔ ɛn lɔ dɛn, dɔn yu go liv ɛn bɔku, ɛn PAPA GƆD we na yu Gɔd go blɛs yu na di land we yu de go fɔ gɛt.”</w:t>
      </w:r>
    </w:p>
    <w:p/>
    <w:p>
      <w:r xmlns:w="http://schemas.openxmlformats.org/wordprocessingml/2006/main">
        <w:t xml:space="preserve">Prɔvabs 2: 20 So dat yu go waka na di rod we gud pipul dɛn de waka, ɛn kip di rod fɔ di wan dɛn we de du wetin rayt.</w:t>
      </w:r>
    </w:p>
    <w:p/>
    <w:p>
      <w:r xmlns:w="http://schemas.openxmlformats.org/wordprocessingml/2006/main">
        <w:t xml:space="preserve">Dis vas de ɛnkɔrej ɛnibɔdi fɔ fala di rod we di wan dɛn we de du wetin rayt ɛn fɔ disayd fɔ du di rayt tin.</w:t>
      </w:r>
    </w:p>
    <w:p/>
    <w:p>
      <w:r xmlns:w="http://schemas.openxmlformats.org/wordprocessingml/2006/main">
        <w:t xml:space="preserve">1. Wach insay di We fɔ Gud Man dɛn - Prɔvabs 2:20</w:t>
      </w:r>
    </w:p>
    <w:p/>
    <w:p>
      <w:r xmlns:w="http://schemas.openxmlformats.org/wordprocessingml/2006/main">
        <w:t xml:space="preserve">2. Liv layf we Rayt - Prɔvabs 2:20</w:t>
      </w:r>
    </w:p>
    <w:p/>
    <w:p>
      <w:r xmlns:w="http://schemas.openxmlformats.org/wordprocessingml/2006/main">
        <w:t xml:space="preserve">1. Sam 1: 1-2 - Blɛsin fɔ di pɔsin we nɔ de waka wit di wikɛd pipul dɛn advays, ɛn nɔ tinap na di rod fɔ sina dɛn, ɔ sidɔm na di sidɔm ples usay pipul dɛn we de provok de; bɔt i gladi fɔ PAPA GƆD in lɔ, ɛn i de tink bɔt in lɔ de ɛn nɛt.</w:t>
      </w:r>
    </w:p>
    <w:p/>
    <w:p>
      <w:r xmlns:w="http://schemas.openxmlformats.org/wordprocessingml/2006/main">
        <w:t xml:space="preserve">2. Mayka 6: 8 - I dɔn tɛl yu, O mɔtalman, wetin gud; ɛn wetin PAPA GƆD want frɔm una pas fɔ du wetin rayt, fɔ lɛk fɔ du gud, ɛn fɔ waka wit una Gɔd wit ɔmbul?</w:t>
      </w:r>
    </w:p>
    <w:p/>
    <w:p>
      <w:r xmlns:w="http://schemas.openxmlformats.org/wordprocessingml/2006/main">
        <w:t xml:space="preserve">Prɔvabs 2: 21 Di wan dɛn we de du wetin rayt go de na di land, ɛn di wan dɛn we pafɛkt go de de.</w:t>
      </w:r>
    </w:p>
    <w:p/>
    <w:p>
      <w:r xmlns:w="http://schemas.openxmlformats.org/wordprocessingml/2006/main">
        <w:t xml:space="preserve">Dɛn go blɛs di wan dɛn we de du wetin rayt wit say we sef na di land.</w:t>
      </w:r>
    </w:p>
    <w:p/>
    <w:p>
      <w:r xmlns:w="http://schemas.openxmlformats.org/wordprocessingml/2006/main">
        <w:t xml:space="preserve">1. We wi Liv Rayt, Wi De Gɛt Sef ɛn Blɛsin</w:t>
      </w:r>
    </w:p>
    <w:p/>
    <w:p>
      <w:r xmlns:w="http://schemas.openxmlformats.org/wordprocessingml/2006/main">
        <w:t xml:space="preserve">2. Di Blɛsin dɛn we pɔsin kin gɛt we i de liv stret</w:t>
      </w:r>
    </w:p>
    <w:p/>
    <w:p>
      <w:r xmlns:w="http://schemas.openxmlformats.org/wordprocessingml/2006/main">
        <w:t xml:space="preserve">1. Sam 37: 29, Di wan dɛn we de du wetin rayt go gɛt di land ɛn go de de sote go.</w:t>
      </w:r>
    </w:p>
    <w:p/>
    <w:p>
      <w:r xmlns:w="http://schemas.openxmlformats.org/wordprocessingml/2006/main">
        <w:t xml:space="preserve">2. Sɛkɛn Lɛta Fɔ Kɔrint 5: 17, So if ɛnibɔdi de insay Krays, na nyu tin we Gɔd mek. Di ol wan dɔn pas; luk, di nyu wan dɔn kam.</w:t>
      </w:r>
    </w:p>
    <w:p/>
    <w:p>
      <w:r xmlns:w="http://schemas.openxmlformats.org/wordprocessingml/2006/main">
        <w:t xml:space="preserve">Prɔvabs 2: 22 Bɔt dɛn go dɔnawe wit di wikɛd wan dɛn na di wɔl, ɛn di wan dɛn we de du bad go kɔmɔt na di wɔl.</w:t>
      </w:r>
    </w:p>
    <w:p/>
    <w:p>
      <w:r xmlns:w="http://schemas.openxmlformats.org/wordprocessingml/2006/main">
        <w:t xml:space="preserve">Dɛn go pul di wikɛd wan dɛn kɔmɔt na di wɔl ɛn dɛn go dɔnawe wit di wan dɛn we de du bad.</w:t>
      </w:r>
    </w:p>
    <w:p/>
    <w:p>
      <w:r xmlns:w="http://schemas.openxmlformats.org/wordprocessingml/2006/main">
        <w:t xml:space="preserve">1. Di Tin dɛn we Wi De Du we Wi Wikɛd</w:t>
      </w:r>
    </w:p>
    <w:p/>
    <w:p>
      <w:r xmlns:w="http://schemas.openxmlformats.org/wordprocessingml/2006/main">
        <w:t xml:space="preserve">2. Di Pawa we Rayt Gɛt</w:t>
      </w:r>
    </w:p>
    <w:p/>
    <w:p>
      <w:r xmlns:w="http://schemas.openxmlformats.org/wordprocessingml/2006/main">
        <w:t xml:space="preserve">1. Sam 37: 9-11 Bikɔs dɛn go dɔnawe wit pipul dɛn we de du bad; bɔt di wan dɛn we de wet fɔ PAPA GƆD go gɛt di wɔl.” Bikɔs i nɔ go te igen, di wikɛd wan nɔ go de igen; fɔ tru, una go tek tɛm luk fɔ in ples, bɔt i nɔ go de igen. Bɔt di wan dɛn we ɔmbul go gɛt di wɔl, ɛn dɛn go gladi fɔ di plɛnti pis.</w:t>
      </w:r>
    </w:p>
    <w:p/>
    <w:p>
      <w:r xmlns:w="http://schemas.openxmlformats.org/wordprocessingml/2006/main">
        <w:t xml:space="preserve">2. Ayzaya 33: 15-16 Di wan we de waka rayt ɛn tɔk rayt, di wan we nɔ de tek di bɛnifit we pɔsin de mek i sɔfa, we de mek sayn wit in an, we nɔ gri fɔ gi brayb, we de stɔp in yes fɔ yɛri bɔt blɔd, ɛn we de lɔk in yay fɔ mek i nɔ si bad. I go de na ay ples; in ples fɔ difend go bi di fɔt we gɛt ston dɛn; dɛn go gi am bred, in wata go shɔ.</w:t>
      </w:r>
    </w:p>
    <w:p/>
    <w:p>
      <w:r xmlns:w="http://schemas.openxmlformats.org/wordprocessingml/2006/main">
        <w:t xml:space="preserve">Prɔvabs chapta 3 gi fayn advays ɛn gayd fɔ liv layf we gɛt sɛns ɛn we de du wetin rayt, ɛn i tɔk mɔ bɔt di blɛsin dɛn we pɔsin kin gɛt we i abop pan Gɔd.</w:t>
      </w:r>
    </w:p>
    <w:p/>
    <w:p>
      <w:r xmlns:w="http://schemas.openxmlformats.org/wordprocessingml/2006/main">
        <w:t xml:space="preserve">Paragraf Fɔs: Di chapta de ɛnkɔrej di pɔsin we de rid fɔ ol di sɛns ɛn ɔndastandin, ɛn i de tɔk mɔ bɔt di valyu we dɛn gɛt. I advays wi fɔ sho se wi de biɛn pɔsin ɛn du gud, ɛn dis kin mek Gɔd ɛn pipul dɛn lɛk wi. I de ɛnkɔrej pɔsin fɔ abop pan di Masta wit ɔl in at ɛn nɔ abop pan in yon ɔndastandin (Prɔvabs 3: 1-8).</w:t>
      </w:r>
    </w:p>
    <w:p/>
    <w:p>
      <w:r xmlns:w="http://schemas.openxmlformats.org/wordprocessingml/2006/main">
        <w:t xml:space="preserve">Paragraf 2: Di chapta de sho aw i impɔtant fɔ ɔnɔ Gɔd wit in jɛntri ɛn prɔpati, ɛnkɔrej pɔsin fɔ fri-an ɛn gri se i go briŋ bɔku tin. I de wɔn wi se wi nɔ fɔ tek Gɔd in kɔrɛkshɔn ɛn i de ɛnkɔrej fɔ gri fɔ kɔrɛkt pɔsin as sayn fɔ se i lɛk wi (Prɔvabs 3: 9-12).</w:t>
      </w:r>
    </w:p>
    <w:p/>
    <w:p>
      <w:r xmlns:w="http://schemas.openxmlformats.org/wordprocessingml/2006/main">
        <w:t xml:space="preserve">3rd Paragraf: Di chapta prez di gud kwaliti dɛn we sɛns gɛt, ɛn i tɔk bɔt am se i valyu pas prɔpati. I de tɔk mɔ bɔt di bɛnifit dɛn we pɔsin kin gɛt we i fɛn sɛns, lɛk fɔ liv lɔng, fɔ gɛt bɔku prɔpati, fɔ gɛt ɔnɔ, fɔ gayd pɔsin, fɔ gɛt gladi at, ɛn fɔ gɛt sef (Prɔvabs 3: 13-26).</w:t>
      </w:r>
    </w:p>
    <w:p/>
    <w:p>
      <w:r xmlns:w="http://schemas.openxmlformats.org/wordprocessingml/2006/main">
        <w:t xml:space="preserve">Paragraf 4: Di chapta advays wi fɔ trit ɔda pipul dɛn di rayt we ɛn fri-an pan ɔl we wi nɔ fɔ gɛt cham-mɔt. I de wɔn wi se wi nɔ fɔ jɛlɔs ɔ falamakata wikɛd pipul dɛn. I de mek wi biliv se Gɔd na say fɔ rɔn go fɔ di wan dɛn we abop pan am bɔt i de briŋ jɔjmɛnt pan di wikɛd pipul dɛn (Prɔvabs 3: 27-35).</w:t>
      </w:r>
    </w:p>
    <w:p/>
    <w:p>
      <w:r xmlns:w="http://schemas.openxmlformats.org/wordprocessingml/2006/main">
        <w:t xml:space="preserve">Fɔ tɔk smɔl, .</w:t>
      </w:r>
    </w:p>
    <w:p>
      <w:r xmlns:w="http://schemas.openxmlformats.org/wordprocessingml/2006/main">
        <w:t xml:space="preserve">Prɔvabs chapta tri de sho wi</w:t>
      </w:r>
    </w:p>
    <w:p>
      <w:r xmlns:w="http://schemas.openxmlformats.org/wordprocessingml/2006/main">
        <w:t xml:space="preserve">advays dɛn we pɔsin kin gɛt fɔ liv di rayt we, .</w:t>
      </w:r>
    </w:p>
    <w:p>
      <w:r xmlns:w="http://schemas.openxmlformats.org/wordprocessingml/2006/main">
        <w:t xml:space="preserve">we de sho di blɛsin dɛn we pɔsin kin gɛt we i abop pan Gɔd.</w:t>
      </w:r>
    </w:p>
    <w:p/>
    <w:p>
      <w:r xmlns:w="http://schemas.openxmlformats.org/wordprocessingml/2006/main">
        <w:t xml:space="preserve">Fɔ ɛksplen di ɛnkɔrejmɛnt we dɛn tɔk bɔt fɔ ol sɛns pan ɔl we wi no se i valyu.</w:t>
      </w:r>
    </w:p>
    <w:p>
      <w:r xmlns:w="http://schemas.openxmlformats.org/wordprocessingml/2006/main">
        <w:t xml:space="preserve">Fɔ tɔk bɔt advays dɛn we dɛn sho bɔt fɔ de biɛn pɔsin, fɔ du gud to ɔda pipul dɛn wit ɔl in at fɔ abop pan di Masta.</w:t>
      </w:r>
    </w:p>
    <w:p>
      <w:r xmlns:w="http://schemas.openxmlformats.org/wordprocessingml/2006/main">
        <w:t xml:space="preserve">Fɔ sho se dɛn rɛkɔgnishɔn we dɛn prɛzɛnt bɔt di impɔtant tin fɔ ɔnɔ Gɔd tru fri-an we dɛn de gri wit bɔku bɔku tin dɛn we de kɔmɔt frɔm dat.</w:t>
      </w:r>
    </w:p>
    <w:p>
      <w:r xmlns:w="http://schemas.openxmlformats.org/wordprocessingml/2006/main">
        <w:t xml:space="preserve">Fɔ gri se dɛn tek tɛm sho se wi nɔ tek Gɔd in kɔrɛkshɔn wit di ɛnkɔrejmɛnt fɔ gri fɔ kɔrɛkt pɔsin as sɔntin we de sho se i lɛk wi.</w:t>
      </w:r>
    </w:p>
    <w:p>
      <w:r xmlns:w="http://schemas.openxmlformats.org/wordprocessingml/2006/main">
        <w:t xml:space="preserve">Diskraib gud kwaliti dɛn we dɛn ɛksplen bɔt sɛns we dɛn de sho di bɛnifit dɛn we gɛt fɔ du wit am lɛk lɔng layf, prɔsperiti, ɔnɔ, gayd gladi, ɛn sef.</w:t>
      </w:r>
    </w:p>
    <w:p>
      <w:r xmlns:w="http://schemas.openxmlformats.org/wordprocessingml/2006/main">
        <w:t xml:space="preserve">Fɔ advays fɔ trit ɔda pipul dɛn di rayt we wit fɔ avɔyd fɛt-fɛt we yu de wɔn yu fɔ mek wi nɔ jɛlɔs ɔ falamakata wikɛd pipul dɛn.</w:t>
      </w:r>
    </w:p>
    <w:p>
      <w:r xmlns:w="http://schemas.openxmlformats.org/wordprocessingml/2006/main">
        <w:t xml:space="preserve">Fɔ mek pɔsin fil fayn fɔ rɔnawe we Gɔd de gi to di wan dɛn we abop pan am pan ɔl we dɛn de no se jɔjmɛnt de kam pan di wikɛd pipul dɛn.</w:t>
      </w:r>
    </w:p>
    <w:p/>
    <w:p>
      <w:r xmlns:w="http://schemas.openxmlformats.org/wordprocessingml/2006/main">
        <w:t xml:space="preserve">Prɔvabs 3: 1 Mi pikin, nɔ fɔgɛt mi lɔ; bɔt mek yu at du wetin a tɛl yu fɔ du.</w:t>
      </w:r>
    </w:p>
    <w:p/>
    <w:p>
      <w:r xmlns:w="http://schemas.openxmlformats.org/wordprocessingml/2006/main">
        <w:t xml:space="preserve">Wi nɔ fɔ fɔgɛt Gɔd in lɔ dɛn, ɛn kip dɛn na wi at.</w:t>
      </w:r>
    </w:p>
    <w:p/>
    <w:p>
      <w:r xmlns:w="http://schemas.openxmlformats.org/wordprocessingml/2006/main">
        <w:t xml:space="preserve">1. Di Pawa we Gɔd in Kɔmandmɛnt dɛn Gɛt: Fɔ Mek Wi At Fɔ Du wetin I Wil.</w:t>
      </w:r>
    </w:p>
    <w:p/>
    <w:p>
      <w:r xmlns:w="http://schemas.openxmlformats.org/wordprocessingml/2006/main">
        <w:t xml:space="preserve">2. Di Lɔ fɔ Lɔv: Wi fɔ Mek Wi At Fɔ Du wit Gɔd in Lɔ.</w:t>
      </w:r>
    </w:p>
    <w:p/>
    <w:p>
      <w:r xmlns:w="http://schemas.openxmlformats.org/wordprocessingml/2006/main">
        <w:t xml:space="preserve">1. Jɔn 14: 15 - If yu lɛk mi, yu go du wetin a tɛl yu fɔ du.</w:t>
      </w:r>
    </w:p>
    <w:p/>
    <w:p>
      <w:r xmlns:w="http://schemas.openxmlformats.org/wordprocessingml/2006/main">
        <w:t xml:space="preserve">2. Ditarɔnɔmi 6: 5 - Yu fɔ lɛk PAPA GƆD we na yu Gɔd wit ɔl yu at, wit ɔl yu sol ɛn wit ɔl yu trɛnk.</w:t>
      </w:r>
    </w:p>
    <w:p/>
    <w:p>
      <w:r xmlns:w="http://schemas.openxmlformats.org/wordprocessingml/2006/main">
        <w:t xml:space="preserve">Prɔvabs 3: 2 Dɛn go ad lɔng dez, lɔng layf, ɛn pis.</w:t>
      </w:r>
    </w:p>
    <w:p/>
    <w:p>
      <w:r xmlns:w="http://schemas.openxmlformats.org/wordprocessingml/2006/main">
        <w:t xml:space="preserve">Dis pat de ɛnkɔrej wi fɔ luk fɔ lɔng de, lɔng layf ɛn pis.</w:t>
      </w:r>
    </w:p>
    <w:p/>
    <w:p>
      <w:r xmlns:w="http://schemas.openxmlformats.org/wordprocessingml/2006/main">
        <w:t xml:space="preserve">1. Fɔ Liv Layf we Gɛt Pis: Fɔ Gladi Gladi Jizɔs</w:t>
      </w:r>
    </w:p>
    <w:p/>
    <w:p>
      <w:r xmlns:w="http://schemas.openxmlformats.org/wordprocessingml/2006/main">
        <w:t xml:space="preserve">2. Fɔ Gɛt Gɔd in Blɛsin: Di Blɛsin we Wi Go Gɛt we Wi obe</w:t>
      </w:r>
    </w:p>
    <w:p/>
    <w:p>
      <w:r xmlns:w="http://schemas.openxmlformats.org/wordprocessingml/2006/main">
        <w:t xml:space="preserve">1. Matyu 5: 9 "Di wan dɛn we de mek pis gɛt blɛsin, bikɔs dɛn go kɔl dɛn Gɔd in pikin dɛn."</w:t>
      </w:r>
    </w:p>
    <w:p/>
    <w:p>
      <w:r xmlns:w="http://schemas.openxmlformats.org/wordprocessingml/2006/main">
        <w:t xml:space="preserve">2. Lɛta Fɔ Filipay 4: 6-7 "Una nɔ wɔri bɔt ɛnitin, bɔt pan ɔl we una de pre ɛn beg, ɛn tɛl Gɔd tɛnki. Ɛn Gɔd in pis we pas ɔl di ɔndastandin go gayd una at." ɛn una tink bɔt Krays Jizɔs.”</w:t>
      </w:r>
    </w:p>
    <w:p/>
    <w:p>
      <w:r xmlns:w="http://schemas.openxmlformats.org/wordprocessingml/2006/main">
        <w:t xml:space="preserve">Prɔvabs 3: 3 Nɔ mek sɔri-at ɛn trut lɛf yu, tay dɛn na yu nɛk; rayt dɛn na di tebul na yu at.</w:t>
      </w:r>
    </w:p>
    <w:p/>
    <w:p>
      <w:r xmlns:w="http://schemas.openxmlformats.org/wordprocessingml/2006/main">
        <w:t xml:space="preserve">Nɔ fɔgɛt fɔ sho se yu gɛt lɔv ɛn tɔk tru; mek dɛn bi di tin we impɔtant pas ɔl na yu layf.</w:t>
      </w:r>
    </w:p>
    <w:p/>
    <w:p>
      <w:r xmlns:w="http://schemas.openxmlformats.org/wordprocessingml/2006/main">
        <w:t xml:space="preserve">1: Lɔv ɛn trut impɔtant fɔ liv layf we gɛt fet ɛn gladi at.</w:t>
      </w:r>
    </w:p>
    <w:p/>
    <w:p>
      <w:r xmlns:w="http://schemas.openxmlformats.org/wordprocessingml/2006/main">
        <w:t xml:space="preserve">2: Bi gud ɛn tɔk tru, ɛn Gɔd go blɛs yu layf.</w:t>
      </w:r>
    </w:p>
    <w:p/>
    <w:p>
      <w:r xmlns:w="http://schemas.openxmlformats.org/wordprocessingml/2006/main">
        <w:t xml:space="preserve">1: Lɛta Fɔ Ɛfisɔs 4: 15 - We wi de tɔk di tru wit lɔv, wi go gro fɔ bi di machɔ bɔdi fɔ ɔltin we na di ed, dat na Krays.</w:t>
      </w:r>
    </w:p>
    <w:p/>
    <w:p>
      <w:r xmlns:w="http://schemas.openxmlformats.org/wordprocessingml/2006/main">
        <w:t xml:space="preserve">2: Jɔn 15: 13 - Nɔbɔdi nɔ gɛt lɔv we pas dis: fɔ gi in layf fɔ in padi dɛn.</w:t>
      </w:r>
    </w:p>
    <w:p/>
    <w:p>
      <w:r xmlns:w="http://schemas.openxmlformats.org/wordprocessingml/2006/main">
        <w:t xml:space="preserve">Prɔvabs 3: 4 So yu go gɛt gudnɛs ɛn ɔndastandin na Gɔd ɛn mɔtalman yay.</w:t>
      </w:r>
    </w:p>
    <w:p/>
    <w:p>
      <w:r xmlns:w="http://schemas.openxmlformats.org/wordprocessingml/2006/main">
        <w:t xml:space="preserve">Dis vas de ɛnkɔrej wi fɔ tray fɔ mek Gɔd ɛn mɔtalman gladi ɛn ɔndastand wi.</w:t>
      </w:r>
    </w:p>
    <w:p/>
    <w:p>
      <w:r xmlns:w="http://schemas.openxmlformats.org/wordprocessingml/2006/main">
        <w:t xml:space="preserve">1. "Fɔ fɛn Favɔ ɛn Ɔndastandin na Gɔd ɛn Mɔtalman in Yay".</w:t>
      </w:r>
    </w:p>
    <w:p/>
    <w:p>
      <w:r xmlns:w="http://schemas.openxmlformats.org/wordprocessingml/2006/main">
        <w:t xml:space="preserve">2. "Di Bɛnifit dɛm fɔ Si fɔ Fav ɛn Ɔndastand".</w:t>
      </w:r>
    </w:p>
    <w:p/>
    <w:p>
      <w:r xmlns:w="http://schemas.openxmlformats.org/wordprocessingml/2006/main">
        <w:t xml:space="preserve">1. Ayzaya 66: 2 - Na mi an mek ɔl dɛn tin ya, ɛn ɔl dɛn tin ya dɔn bi, na so PAPA GƆD se, bɔt a go luk dis man, di wan we po ɛn we gɛt at pwɛl, ɛn we de shek shek mi wɔd.</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Prɔvabs 3: 5 abop pan PAPA GƆD wit ɔl yu at; ɛn nɔ ledɔm pan yu yon ɔndastandin.</w:t>
      </w:r>
    </w:p>
    <w:p/>
    <w:p>
      <w:r xmlns:w="http://schemas.openxmlformats.org/wordprocessingml/2006/main">
        <w:t xml:space="preserve">Abop pan Gɔd ɛn nɔ abop pan in yon sɛns.</w:t>
      </w:r>
    </w:p>
    <w:p/>
    <w:p>
      <w:r xmlns:w="http://schemas.openxmlformats.org/wordprocessingml/2006/main">
        <w:t xml:space="preserve">1. Di Pawa fɔ abop pan Gɔd - Prɔvabs 3:5</w:t>
      </w:r>
    </w:p>
    <w:p/>
    <w:p>
      <w:r xmlns:w="http://schemas.openxmlformats.org/wordprocessingml/2006/main">
        <w:t xml:space="preserve">2. Fɔ abop pan wi yon ɔndastandin - Prɔvabs 3:5</w:t>
      </w:r>
    </w:p>
    <w:p/>
    <w:p>
      <w:r xmlns:w="http://schemas.openxmlformats.org/wordprocessingml/2006/main">
        <w:t xml:space="preserve">1. Jɛrimaya 17: 5-10 Abop pan di Masta, nɔto pan wi yon ɔndastandin</w:t>
      </w:r>
    </w:p>
    <w:p/>
    <w:p>
      <w:r xmlns:w="http://schemas.openxmlformats.org/wordprocessingml/2006/main">
        <w:t xml:space="preserve">2. Jems 1: 5-7 Aks Gɔd fɔ gi yu sɛns ɛn abop pan am</w:t>
      </w:r>
    </w:p>
    <w:p/>
    <w:p>
      <w:r xmlns:w="http://schemas.openxmlformats.org/wordprocessingml/2006/main">
        <w:t xml:space="preserve">Prɔvabs 3: 6 Yu fɔ no am ɔl wetin yu de du, ɛn i go sho yu rod dɛn.</w:t>
      </w:r>
    </w:p>
    <w:p/>
    <w:p>
      <w:r xmlns:w="http://schemas.openxmlformats.org/wordprocessingml/2006/main">
        <w:t xml:space="preserve">Wi fɔ gri wit Gɔd pan ɔl di tin dɛn we wi de disayd fɔ du, ɛn I go ɛp fɔ gayd wi rod dɛn.</w:t>
      </w:r>
    </w:p>
    <w:p/>
    <w:p>
      <w:r xmlns:w="http://schemas.openxmlformats.org/wordprocessingml/2006/main">
        <w:t xml:space="preserve">1. We wi no Gɔd, dat de mek wi gayd wi: Prɔvabs 3: 6</w:t>
      </w:r>
    </w:p>
    <w:p/>
    <w:p>
      <w:r xmlns:w="http://schemas.openxmlformats.org/wordprocessingml/2006/main">
        <w:t xml:space="preserve">2. Aw fɔ Mek Disizhɔn dɛn we go mek Gɔd ɔnɔ Gɔd: Prɔvabs 3: 6</w:t>
      </w:r>
    </w:p>
    <w:p/>
    <w:p>
      <w:r xmlns:w="http://schemas.openxmlformats.org/wordprocessingml/2006/main">
        <w:t xml:space="preserve">1. Ayzaya 30: 21 - Ilɛksɛf yu tɔn to rayt ɔ lɛft, yu yes go yɛri vɔys biɛn yu se, “Na di rod dis; waka insay de.</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Prɔvabs 3: 7 Nɔ gɛt sɛns na yu yon yay, fred PAPA GƆD ɛn lɛf fɔ du bad.</w:t>
      </w:r>
    </w:p>
    <w:p/>
    <w:p>
      <w:r xmlns:w="http://schemas.openxmlformats.org/wordprocessingml/2006/main">
        <w:t xml:space="preserve">Nɔ tink tumɔs bɔt yusɛf ɛn bifo dat, fred di Masta ɛn kɔmɔt nia bad.</w:t>
      </w:r>
    </w:p>
    <w:p/>
    <w:p>
      <w:r xmlns:w="http://schemas.openxmlformats.org/wordprocessingml/2006/main">
        <w:t xml:space="preserve">1. Di Waes fɔ put yusɛf dɔŋ na di Masta in yay</w:t>
      </w:r>
    </w:p>
    <w:p/>
    <w:p>
      <w:r xmlns:w="http://schemas.openxmlformats.org/wordprocessingml/2006/main">
        <w:t xml:space="preserve">2. Fɔ de fa frɔm di bad tin na di rod fɔ tru tru sɛns</w:t>
      </w:r>
    </w:p>
    <w:p/>
    <w:p>
      <w:r xmlns:w="http://schemas.openxmlformats.org/wordprocessingml/2006/main">
        <w:t xml:space="preserve">1. Jems 4: 13-15 - Una kam naw, una we se, Tide ɔ tumara wi go go na dis kayn tɔŋ ɛn spɛn wan ia de ɛn tred ɛn mek prɔfit 14 yet una nɔ no wetin tumara go briŋ. Wetin na yu layf? Bikɔs yu na mist we de apia fɔ smɔl tɛm ɛn afta dat i nɔ de igen. 15 Bifo dat, una fɔ se, “If Jiova want, wi go liv ɛn du dis ɔ dat.”</w:t>
      </w:r>
    </w:p>
    <w:p/>
    <w:p>
      <w:r xmlns:w="http://schemas.openxmlformats.org/wordprocessingml/2006/main">
        <w:t xml:space="preserve">2. Sam 34: 14 - Una lɛf bad ɛn du gud; luk fɔ pis ɛn fala am.</w:t>
      </w:r>
    </w:p>
    <w:p/>
    <w:p>
      <w:r xmlns:w="http://schemas.openxmlformats.org/wordprocessingml/2006/main">
        <w:t xml:space="preserve">Prɔvabs 3: 8 I go mek yu nɛf gɛt wɛlbɔdi, ɛn yu bon dɛn go mek yu bɔdi gɛt wɛlbɔdi.</w:t>
      </w:r>
    </w:p>
    <w:p/>
    <w:p>
      <w:r xmlns:w="http://schemas.openxmlformats.org/wordprocessingml/2006/main">
        <w:t xml:space="preserve">Dis vas de ɛnkɔrej wi fɔ abop pan di Masta ɛn in sɛns, bikɔs i go mek wi gɛt wɛlbɔdi na wi bɔdi ɛn spirit.</w:t>
      </w:r>
    </w:p>
    <w:p/>
    <w:p>
      <w:r xmlns:w="http://schemas.openxmlformats.org/wordprocessingml/2006/main">
        <w:t xml:space="preserve">1. "Trusting in the Lord: Di Path fɔ Wɛlbɔdi ɛn Gladi At".</w:t>
      </w:r>
    </w:p>
    <w:p/>
    <w:p>
      <w:r xmlns:w="http://schemas.openxmlformats.org/wordprocessingml/2006/main">
        <w:t xml:space="preserve">2. "Fɔ Fɛn Strɔng ɛn Kɔmfɔt insay di Waes we Prɔvabs de gi".</w:t>
      </w:r>
    </w:p>
    <w:p/>
    <w:p>
      <w:r xmlns:w="http://schemas.openxmlformats.org/wordprocessingml/2006/main">
        <w:t xml:space="preserve">1. Jɛrimaya 17: 7-8 - "Blɛsin de fɔ di pɔsin we abop pan PAPA GƆD, we gɛt kɔnfidɛns pan am. I go tan lɛk tik we dɛn plant nia di wata we de sɛn in rut dɛn nia di wata."</w:t>
      </w:r>
    </w:p>
    <w:p/>
    <w:p>
      <w:r xmlns:w="http://schemas.openxmlformats.org/wordprocessingml/2006/main">
        <w:t xml:space="preserve">2. Sam 1: 1-2 - "Blɛsin de fɔ di wan we nɔ de waka wit di wikɛd pipul ɔ tinap na di rod we sina dɛn de tek ɔ sidɔm wit pipul dɛn we de provok am, bɔt i gladi fɔ di lɔ we PAPA GƆD de du. ɛn we de tink bɔt in lɔ de ɛn nɛt.”</w:t>
      </w:r>
    </w:p>
    <w:p/>
    <w:p>
      <w:r xmlns:w="http://schemas.openxmlformats.org/wordprocessingml/2006/main">
        <w:t xml:space="preserve">Prɔvabs 3: 9 ɔnɔ PAPA GƆD wit yu prɔpati ɛn wit di fɔs frut fɔ ɔl di tin dɛn we yu dɔn plant.</w:t>
      </w:r>
    </w:p>
    <w:p/>
    <w:p>
      <w:r xmlns:w="http://schemas.openxmlformats.org/wordprocessingml/2006/main">
        <w:t xml:space="preserve">Ɔna Gɔd bay we yu de gi fri-an frɔm yu jɛntri.</w:t>
      </w:r>
    </w:p>
    <w:p/>
    <w:p>
      <w:r xmlns:w="http://schemas.openxmlformats.org/wordprocessingml/2006/main">
        <w:t xml:space="preserve">1: If yu gɛt fri-an, dat de sho se yu gɛt fet.</w:t>
      </w:r>
    </w:p>
    <w:p/>
    <w:p>
      <w:r xmlns:w="http://schemas.openxmlformats.org/wordprocessingml/2006/main">
        <w:t xml:space="preserve">2: Gi na tin we pɔsin de du fɔ wɔship Gɔd.</w:t>
      </w:r>
    </w:p>
    <w:p/>
    <w:p>
      <w:r xmlns:w="http://schemas.openxmlformats.org/wordprocessingml/2006/main">
        <w:t xml:space="preserve">1: Sɛkɛn Lɛta Fɔ Kɔrint 9: 7 - Ɛnibɔdi fɔ gi lɛk aw i dɔn disayd na in at, nɔto fɔ lɛ i nɔ want ɔ fɔ fos am, bikɔs Gɔd lɛk pɔsin we gladi fɔ gi.</w:t>
      </w:r>
    </w:p>
    <w:p/>
    <w:p>
      <w:r xmlns:w="http://schemas.openxmlformats.org/wordprocessingml/2006/main">
        <w:t xml:space="preserve">2: Ditarɔnɔmi 15: 10 - Yu fɔ gi am fri wan, ɛn yu at nɔ go vɛks we yu gi am, bikɔs na dis Masta yu Gɔd go blɛs yu pan ɔl yu wok ɛn ɔl wetin yu de du.</w:t>
      </w:r>
    </w:p>
    <w:p/>
    <w:p>
      <w:r xmlns:w="http://schemas.openxmlformats.org/wordprocessingml/2006/main">
        <w:t xml:space="preserve">Prɔvabs 3: 10 So yu stɔ go ful-ɔp wit bɔku bɔku wayn, ɛn yu prɛs go bɔs wit nyu wayn.</w:t>
      </w:r>
    </w:p>
    <w:p/>
    <w:p>
      <w:r xmlns:w="http://schemas.openxmlformats.org/wordprocessingml/2006/main">
        <w:t xml:space="preserve">Gɔd in blɛsin dɛn go mek wi gɛt bɔku tin dɛn.</w:t>
      </w:r>
    </w:p>
    <w:p/>
    <w:p>
      <w:r xmlns:w="http://schemas.openxmlformats.org/wordprocessingml/2006/main">
        <w:t xml:space="preserve">1. "Bɔku tin tru fɔ obe".</w:t>
      </w:r>
    </w:p>
    <w:p/>
    <w:p>
      <w:r xmlns:w="http://schemas.openxmlformats.org/wordprocessingml/2006/main">
        <w:t xml:space="preserve">2. "Di Frut dɛm fɔ Fetful".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Prɔvabs 3: 11 Mi pikin, nɔ tek PAPA GƆD kɔrɛkt pɔsin; ɛn nɔ taya we i de kɔrɛkt am:</w:t>
      </w:r>
    </w:p>
    <w:p/>
    <w:p>
      <w:r xmlns:w="http://schemas.openxmlformats.org/wordprocessingml/2006/main">
        <w:t xml:space="preserve">Di we aw Gɔd de kɔrɛkt am ɛn kɔrɛkt am nɔ fɔ tek am ɔ nɔ fɔ tek am se natin.</w:t>
      </w:r>
    </w:p>
    <w:p/>
    <w:p>
      <w:r xmlns:w="http://schemas.openxmlformats.org/wordprocessingml/2006/main">
        <w:t xml:space="preserve">1. Di Nid fɔ Pɔsin: Wetin Mek Gɔd De Kɔrɛkt Wi</w:t>
      </w:r>
    </w:p>
    <w:p/>
    <w:p>
      <w:r xmlns:w="http://schemas.openxmlformats.org/wordprocessingml/2006/main">
        <w:t xml:space="preserve">2. Di Blɛsin fɔ Kɔrɛkt: Aw fɔ Gɛt Gɔd in Kɔrɛkshɔn</w:t>
      </w:r>
    </w:p>
    <w:p/>
    <w:p>
      <w:r xmlns:w="http://schemas.openxmlformats.org/wordprocessingml/2006/main">
        <w:t xml:space="preserve">1. Di Ibru Pipul Dɛn 12: 5-11</w:t>
      </w:r>
    </w:p>
    <w:p/>
    <w:p>
      <w:r xmlns:w="http://schemas.openxmlformats.org/wordprocessingml/2006/main">
        <w:t xml:space="preserve">2. Jems 1: 2-4</w:t>
      </w:r>
    </w:p>
    <w:p/>
    <w:p>
      <w:r xmlns:w="http://schemas.openxmlformats.org/wordprocessingml/2006/main">
        <w:t xml:space="preserve">Prɔvabs 3: 12 Bikɔs PAPA GƆD lɛk, i de kɔrɛkt am; ivin lɛk papa we na in pikin we i gladi fɔ.</w:t>
      </w:r>
    </w:p>
    <w:p/>
    <w:p>
      <w:r xmlns:w="http://schemas.openxmlformats.org/wordprocessingml/2006/main">
        <w:t xml:space="preserve">PAPA GƆD lɛk di wan dɛn we i de kɔrɛkt, jɔs lɛk aw papa de kɔrɛkt in pikin we i lɛk.</w:t>
      </w:r>
    </w:p>
    <w:p/>
    <w:p>
      <w:r xmlns:w="http://schemas.openxmlformats.org/wordprocessingml/2006/main">
        <w:t xml:space="preserve">1: Gɔd de sho se i lɛk wi bay we wi de kɔrɛkt am.</w:t>
      </w:r>
    </w:p>
    <w:p/>
    <w:p>
      <w:r xmlns:w="http://schemas.openxmlformats.org/wordprocessingml/2006/main">
        <w:t xml:space="preserve">2: Papa ɛn Pikin padi biznɛs na ɛgzampul fɔ wi padi biznɛs wit Gɔd.</w:t>
      </w:r>
    </w:p>
    <w:p/>
    <w:p>
      <w:r xmlns:w="http://schemas.openxmlformats.org/wordprocessingml/2006/main">
        <w:t xml:space="preserve">1: Di Ibru Pipul Dɛn 12: 5-11 "Ɛn yu fɔgɛt di ɛnkɔrejmɛnt we de kɔl yu as pikin dɛn? Mi pikin, nɔ tek di Masta in kɔrɛkt we i nɔ gɛt wan valyu, ɛn nɔ taya we i kɔrɛkt yu. Bikɔs PAPA GƆD de kɔrɛkt di wan we i lɛk." , ɛn kɔrɛkt ɛni bɔy pikin we i gɛt.</w:t>
      </w:r>
    </w:p>
    <w:p/>
    <w:p>
      <w:r xmlns:w="http://schemas.openxmlformats.org/wordprocessingml/2006/main">
        <w:t xml:space="preserve">2: Jems 1: 12-18 Blɛsin fɔ di pɔsin we nɔ tinap tranga wan we i gɛt prɔblɛm, bikɔs we i dɔn tinap tranga wan, i go gɛt di krawn we de gi layf, we Gɔd dɔn prɔmis di wan dɛn we lɛk am. Lɛ ɛnibɔdi nɔ se we dɛn tɛmpt am, Gɔd de tɛmpt mi, bikɔs Gɔd nɔ go ebul fɔ tɛmpt am wit bad, ɛn insɛf nɔ de tɛmpt ɛnibɔdi. Bɔt ɛnibɔdi kin tɛmpt am we i want ɛn mek i want fɔ du sɔntin. Dɔn we pɔsin want we i gɛt bɛlɛ kin bɔn sin, ɛn sin we i dɔn big, i kin mek pɔsin day. Una nɔ ful una, mi brɔda dɛn we a lɛk.</w:t>
      </w:r>
    </w:p>
    <w:p/>
    <w:p>
      <w:r xmlns:w="http://schemas.openxmlformats.org/wordprocessingml/2006/main">
        <w:t xml:space="preserve">Prɔvabs 3: 13 Pɔsin we de fɛn sɛns ɛn we gɛt sɛns, gladi.</w:t>
      </w:r>
    </w:p>
    <w:p/>
    <w:p>
      <w:r xmlns:w="http://schemas.openxmlformats.org/wordprocessingml/2006/main">
        <w:t xml:space="preserve">We wi fɛn sɛns ɛn ɔndastandin, dat kin mek wi gɛt tru tru gladi-at.</w:t>
      </w:r>
    </w:p>
    <w:p/>
    <w:p>
      <w:r xmlns:w="http://schemas.openxmlformats.org/wordprocessingml/2006/main">
        <w:t xml:space="preserve">1: Di Sos we Gɛt Tru Gladi At</w:t>
      </w:r>
    </w:p>
    <w:p/>
    <w:p>
      <w:r xmlns:w="http://schemas.openxmlformats.org/wordprocessingml/2006/main">
        <w:t xml:space="preserve">2: Fɔ Gɛt Waes ɛn Ɔndastand</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Sam 119: 98-100 - "Yu mek a gɛt sɛns pas mi ɛnimi dɛn, bikɔs dɛn de wit mi ɔltɛm. A ɔndastand mɔ pas ɔl mi ticha dɛn. bikɔs yu tɛstimoni na mi tink bɔt. A ɔndastand mɔ pas di." pipul dɛn we bin de trade trade, bikɔs a de kip yu lɔ dɛn.”</w:t>
      </w:r>
    </w:p>
    <w:p/>
    <w:p>
      <w:r xmlns:w="http://schemas.openxmlformats.org/wordprocessingml/2006/main">
        <w:t xml:space="preserve">Prɔvabs 3: 14 Di tin we dɛn de sɛl, bɛtɛ pas di tin dɛn we dɛn mek wit silva, ɛn di mɔni we dɛn gɛt pas fayn gold.</w:t>
      </w:r>
    </w:p>
    <w:p/>
    <w:p>
      <w:r xmlns:w="http://schemas.openxmlformats.org/wordprocessingml/2006/main">
        <w:t xml:space="preserve">Di bɛnifit we pɔsin kin gɛt frɔm sɛns valyu pas valyu tin dɛn.</w:t>
      </w:r>
    </w:p>
    <w:p/>
    <w:p>
      <w:r xmlns:w="http://schemas.openxmlformats.org/wordprocessingml/2006/main">
        <w:t xml:space="preserve">1: Di Valyu fɔ Sɛns</w:t>
      </w:r>
    </w:p>
    <w:p/>
    <w:p>
      <w:r xmlns:w="http://schemas.openxmlformats.org/wordprocessingml/2006/main">
        <w:t xml:space="preserve">2: Fɔ put mɔni pan Waiz</w:t>
      </w:r>
    </w:p>
    <w:p/>
    <w:p>
      <w:r xmlns:w="http://schemas.openxmlformats.org/wordprocessingml/2006/main">
        <w:t xml:space="preserve">1: Jems 1: 5-8 - If ɛnibɔdi pan una nɔ gɛt sɛns, lɛ i aks Gɔd we de gi ɔlman fri wan ɛn we nɔ de kɔs am; ɛn dɛn go gi am am.</w:t>
      </w:r>
    </w:p>
    <w:p/>
    <w:p>
      <w:r xmlns:w="http://schemas.openxmlformats.org/wordprocessingml/2006/main">
        <w:t xml:space="preserve">2: Sam 111: 10 - Fɔ fred PAPA GƆD na di biginin fɔ sɛns, ɔl di wan dɛn we de du in lɔ dɛn gɛt gud ɔndastandin, in prez de sote go.</w:t>
      </w:r>
    </w:p>
    <w:p/>
    <w:p>
      <w:r xmlns:w="http://schemas.openxmlformats.org/wordprocessingml/2006/main">
        <w:t xml:space="preserve">Prɔvabs 3: 15 I valyu pas rubi, ɛn ɔl di tin dɛn we yu want nɔ fɔ kɔmpia to am.</w:t>
      </w:r>
    </w:p>
    <w:p/>
    <w:p>
      <w:r xmlns:w="http://schemas.openxmlformats.org/wordprocessingml/2006/main">
        <w:t xml:space="preserve">Sɛns rili valyu ɛn wi fɔ de luk fɔ am pas ɛni jɛntri we de na dis wɔl.</w:t>
      </w:r>
    </w:p>
    <w:p/>
    <w:p>
      <w:r xmlns:w="http://schemas.openxmlformats.org/wordprocessingml/2006/main">
        <w:t xml:space="preserve">1. Di Valyu fɔ Luk fɔ Sɛns</w:t>
      </w:r>
    </w:p>
    <w:p/>
    <w:p>
      <w:r xmlns:w="http://schemas.openxmlformats.org/wordprocessingml/2006/main">
        <w:t xml:space="preserve">2. I valyu pas Rubi: Wetin Mek Wi Fɔ Gɛt Sɛns</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2: 1-6 - "Mi pikin, if yu gɛt mi wɔd ɛn valyu mi kɔmandmɛnt wit yu, mek yu yes de pe atɛnshɔn to sɛns ɛn inklin yu at fɔ ɔndastand; yes, if yu kɔl fɔ gɛt sɛns ɛn rayz yu vɔys fɔ ɔndastand, if yu luk fɔ am lɛk silva ɛn luk fɔ am lɛk jɛntri we ayd, dat min se yu go ɔndastand di fred fɔ di Masta ɛn fɛn di no bɔt Gɔd."</w:t>
      </w:r>
    </w:p>
    <w:p/>
    <w:p>
      <w:r xmlns:w="http://schemas.openxmlformats.org/wordprocessingml/2006/main">
        <w:t xml:space="preserve">Prɔvabs 3: 16 Lɛng dez de na in raytan; ɛn na in lɛft an, i gɛt jɛntri ɛn ɔnɔ.</w:t>
      </w:r>
    </w:p>
    <w:p/>
    <w:p>
      <w:r xmlns:w="http://schemas.openxmlformats.org/wordprocessingml/2006/main">
        <w:t xml:space="preserve">Prɔvabs 3: 16 tich se pɔsin kin liv lɔng layf ɛn gɛt bɔku prɔpati if wi de obe Gɔd in we.</w:t>
      </w:r>
    </w:p>
    <w:p/>
    <w:p>
      <w:r xmlns:w="http://schemas.openxmlformats.org/wordprocessingml/2006/main">
        <w:t xml:space="preserve">1. Gɔd in Prɔmis fɔ Gɛt Lɔng Layf ɛn Plɛnti</w:t>
      </w:r>
    </w:p>
    <w:p/>
    <w:p>
      <w:r xmlns:w="http://schemas.openxmlformats.org/wordprocessingml/2006/main">
        <w:t xml:space="preserve">2. Fɔ Riv di Plɛs we Wi De Du we Wi De Du Rayt</w:t>
      </w:r>
    </w:p>
    <w:p/>
    <w:p>
      <w:r xmlns:w="http://schemas.openxmlformats.org/wordprocessingml/2006/main">
        <w:t xml:space="preserve">1. Jɔn In Fɔs Lɛta 5: 3 - "Di lɔv we Gɔd lɛk wi fɔ fala in lɔ dɛn, ɛn in lɔ dɛn nɔ tranga."</w:t>
      </w:r>
    </w:p>
    <w:p/>
    <w:p>
      <w:r xmlns:w="http://schemas.openxmlformats.org/wordprocessingml/2006/main">
        <w:t xml:space="preserve">2. Jems 1: 22-25 - "Bɔt una de du wetin di wɔd se, ɛn nɔto una nɔmɔ fɔ yɛri una yon sɛf, una de ful una yon sɛf. Bikɔs if ɛnibɔdi de yɛri di wɔd, ɛn nɔto pɔsin we de du wetin una de du, i tan lɛk to man we de luk wi de si am.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Prɔvabs 3: 17 In we dɛn de du tin fɔ mek i gladi, ɛn ɔl in rod dɛn na pis.</w:t>
      </w:r>
    </w:p>
    <w:p/>
    <w:p>
      <w:r xmlns:w="http://schemas.openxmlformats.org/wordprocessingml/2006/main">
        <w:t xml:space="preserve">Di rod dɛn fɔ fala di Masta de briŋ pis ɛn gladi at.</w:t>
      </w:r>
    </w:p>
    <w:p/>
    <w:p>
      <w:r xmlns:w="http://schemas.openxmlformats.org/wordprocessingml/2006/main">
        <w:t xml:space="preserve">1. Di Path fɔ di Masta gɛt Pis ɛn Plɛnti</w:t>
      </w:r>
    </w:p>
    <w:p/>
    <w:p>
      <w:r xmlns:w="http://schemas.openxmlformats.org/wordprocessingml/2006/main">
        <w:t xml:space="preserve">2. Fɔ Gɛt Kɔmfɔt ɛn Gladi At we yu de fala di Masta</w:t>
      </w:r>
    </w:p>
    <w:p/>
    <w:p>
      <w:r xmlns:w="http://schemas.openxmlformats.org/wordprocessingml/2006/main">
        <w:t xml:space="preserve">1. Lɛta Fɔ Filipay 4: 7 - Gɔd in pis we pas ɔlman ɔndastand, go protɛkt una at ɛn una maynd insay Krays Jizɔs.</w:t>
      </w:r>
    </w:p>
    <w:p/>
    <w:p>
      <w:r xmlns:w="http://schemas.openxmlformats.org/wordprocessingml/2006/main">
        <w:t xml:space="preserve">2. Ayzaya 26: 3 - Yu go kip am wit pafɛkt pis, we in maynd de pan Yu, bikɔs i abop pan Yu.</w:t>
      </w:r>
    </w:p>
    <w:p/>
    <w:p>
      <w:r xmlns:w="http://schemas.openxmlformats.org/wordprocessingml/2006/main">
        <w:t xml:space="preserve">Prɔvabs 3: 18 Na tik we de gi layf to di wan dɛn we ol am, ɛn ɛnibɔdi we de kip am gɛt gladi-at.</w:t>
      </w:r>
    </w:p>
    <w:p/>
    <w:p>
      <w:r xmlns:w="http://schemas.openxmlformats.org/wordprocessingml/2006/main">
        <w:t xml:space="preserve">Di vas de tɔk bɔt di blɛsin dɛn we kin kam to di wan dɛn we de tay pan sɛns.</w:t>
      </w:r>
    </w:p>
    <w:p/>
    <w:p>
      <w:r xmlns:w="http://schemas.openxmlformats.org/wordprocessingml/2006/main">
        <w:t xml:space="preserve">1: Luk fɔ Sɛns ɛn Fɛn Blɛsin</w:t>
      </w:r>
    </w:p>
    <w:p/>
    <w:p>
      <w:r xmlns:w="http://schemas.openxmlformats.org/wordprocessingml/2006/main">
        <w:t xml:space="preserve">2: Luk di Ti we de gi Layf</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8: 12 - "Mi sɛns de liv wit sɛns, ɛn a de no bɔt tin dɛn we gɛt sɛns."</w:t>
      </w:r>
    </w:p>
    <w:p/>
    <w:p>
      <w:r xmlns:w="http://schemas.openxmlformats.org/wordprocessingml/2006/main">
        <w:t xml:space="preserve">Prɔvabs 3: 19 PAPA GƆD in sɛns dɔn mek di wɔl; na we i ɔndastand, i mek di ɛvin tinap tranga wan.</w:t>
      </w:r>
    </w:p>
    <w:p/>
    <w:p>
      <w:r xmlns:w="http://schemas.openxmlformats.org/wordprocessingml/2006/main">
        <w:t xml:space="preserve">Di Masta yuz sɛns ɛn ɔndastandin fɔ mek di ɛvin ɛn di wɔl.</w:t>
      </w:r>
    </w:p>
    <w:p/>
    <w:p>
      <w:r xmlns:w="http://schemas.openxmlformats.org/wordprocessingml/2006/main">
        <w:t xml:space="preserve">1. "Di Pawa we Waes ɛn Ɔndastandin Gɛt".</w:t>
      </w:r>
    </w:p>
    <w:p/>
    <w:p>
      <w:r xmlns:w="http://schemas.openxmlformats.org/wordprocessingml/2006/main">
        <w:t xml:space="preserve">2. "Yuz Gɔd in sɛns ɛn ɔndastandin".</w:t>
      </w:r>
    </w:p>
    <w:p/>
    <w:p>
      <w:r xmlns:w="http://schemas.openxmlformats.org/wordprocessingml/2006/main">
        <w:t xml:space="preserve">1. Sam 104: 24 - "O PAPA GƆD, yu wok dɛn bɔku! na sɛns yu mek dɛn ɔl. di wɔl ful-ɔp wit yu jɛntri."</w:t>
      </w:r>
    </w:p>
    <w:p/>
    <w:p>
      <w:r xmlns:w="http://schemas.openxmlformats.org/wordprocessingml/2006/main">
        <w:t xml:space="preserve">2. Job 12:13 - "Wan am gɛt sɛns ɛn trɛnk, i gɛt advays ɛn ɔndastandin."</w:t>
      </w:r>
    </w:p>
    <w:p/>
    <w:p>
      <w:r xmlns:w="http://schemas.openxmlformats.org/wordprocessingml/2006/main">
        <w:t xml:space="preserve">Prɔvabs 3: 20 Bikɔs i no, di dip wata de brok, ɛn di klawd de drɔp dɔŋ di dyu.</w:t>
      </w:r>
    </w:p>
    <w:p/>
    <w:p>
      <w:r xmlns:w="http://schemas.openxmlformats.org/wordprocessingml/2006/main">
        <w:t xml:space="preserve">Prɔvabs 3: 20 tɔk se tru di no bɔt Gɔd, di dip tin dɛn we de na di wɔl kin brok ɛn di klawd kin drɔp dyu.</w:t>
      </w:r>
    </w:p>
    <w:p/>
    <w:p>
      <w:r xmlns:w="http://schemas.openxmlformats.org/wordprocessingml/2006/main">
        <w:t xml:space="preserve">1. "Di Pawa we Gɔd gɛt fɔ no".</w:t>
      </w:r>
    </w:p>
    <w:p/>
    <w:p>
      <w:r xmlns:w="http://schemas.openxmlformats.org/wordprocessingml/2006/main">
        <w:t xml:space="preserve">2. "Di Blɛsin fɔ Gɔd in sɛns".</w:t>
      </w:r>
    </w:p>
    <w:p/>
    <w:p>
      <w:r xmlns:w="http://schemas.openxmlformats.org/wordprocessingml/2006/main">
        <w:t xml:space="preserve">1. Job 28: 11 I de tay di wata we de rɔn fɔ mek i nɔ bɔku; ɛn di tin we ayd de mek i kɔmɔt na do.</w:t>
      </w:r>
    </w:p>
    <w:p/>
    <w:p>
      <w:r xmlns:w="http://schemas.openxmlformats.org/wordprocessingml/2006/main">
        <w:t xml:space="preserve">2. Sam 66: 6 I tɔn di si to dray land, dɛn waka pas di wata we bin de rɔn, na de wi gladi fɔ am.</w:t>
      </w:r>
    </w:p>
    <w:p/>
    <w:p>
      <w:r xmlns:w="http://schemas.openxmlformats.org/wordprocessingml/2006/main">
        <w:t xml:space="preserve">Prɔvabs 3: 21 Mi pikin, lɛ dɛn nɔ kɔmɔt nia yu yay.</w:t>
      </w:r>
    </w:p>
    <w:p/>
    <w:p>
      <w:r xmlns:w="http://schemas.openxmlformats.org/wordprocessingml/2006/main">
        <w:t xml:space="preserve">Wi fɔ kip fayn advays ɛn gud jɔjmɛnt nia wi at.</w:t>
      </w:r>
    </w:p>
    <w:p/>
    <w:p>
      <w:r xmlns:w="http://schemas.openxmlformats.org/wordprocessingml/2006/main">
        <w:t xml:space="preserve">1. Di Valyu fɔ Waes Advays - Prɔvabs 3:21</w:t>
      </w:r>
    </w:p>
    <w:p/>
    <w:p>
      <w:r xmlns:w="http://schemas.openxmlformats.org/wordprocessingml/2006/main">
        <w:t xml:space="preserve">2. Fɔ Kip di Diskreshɔn Klos to Wi At - Prɔvabs 3:21</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Ɛkliziastis 7: 19 - Waiz de gi sɛns trɛnk pas tɛn pawaful man dɛn we de na di siti.</w:t>
      </w:r>
    </w:p>
    <w:p/>
    <w:p>
      <w:r xmlns:w="http://schemas.openxmlformats.org/wordprocessingml/2006/main">
        <w:t xml:space="preserve">Prɔvabs 3: 22 So dɛn go bi layf to yu sol ɛn gudnɛs to yu nɛk.</w:t>
      </w:r>
    </w:p>
    <w:p/>
    <w:p>
      <w:r xmlns:w="http://schemas.openxmlformats.org/wordprocessingml/2006/main">
        <w:t xml:space="preserve">Dis vas de ɛnkɔrej wi fɔ abop pan Gɔd ɛn gɛt di blɛsin dɛn we i gɛt fɔ wi, we go mek wi gɛt layf ɛn in spɛshal gudnɛs.</w:t>
      </w:r>
    </w:p>
    <w:p/>
    <w:p>
      <w:r xmlns:w="http://schemas.openxmlformats.org/wordprocessingml/2006/main">
        <w:t xml:space="preserve">1. Fɔ abop pan di Masta: Di Bɛnifit we Wi Go Gɛt we wi obe Gɔd</w:t>
      </w:r>
    </w:p>
    <w:p/>
    <w:p>
      <w:r xmlns:w="http://schemas.openxmlformats.org/wordprocessingml/2006/main">
        <w:t xml:space="preserve">2. Gɔd in Grɛs: Gɛt di Masta in Blɛsin dɛn</w:t>
      </w:r>
    </w:p>
    <w:p/>
    <w:p>
      <w:r xmlns:w="http://schemas.openxmlformats.org/wordprocessingml/2006/main">
        <w:t xml:space="preserve">1. Sam 34: 8 - Test ɛn si se PAPA GƆD gud; blɛsin di wan we de rɔnawe pan am.</w:t>
      </w:r>
    </w:p>
    <w:p/>
    <w:p>
      <w:r xmlns:w="http://schemas.openxmlformats.org/wordprocessingml/2006/main">
        <w:t xml:space="preserve">2. Lɛta Fɔ Rom 5: 1-2 - So, bikɔs dɛn dɔn mek wi de du wetin rayt bikɔs ɔf fet, wi gɛt pis wit Gɔd tru wi Masta Jizɔs Krays, we wi gɛt fet pan dis spɛshal gudnɛs we wi tinap naw. Ɛn wi de bost bikɔs wi op se Gɔd go gɛt glori.</w:t>
      </w:r>
    </w:p>
    <w:p/>
    <w:p>
      <w:r xmlns:w="http://schemas.openxmlformats.org/wordprocessingml/2006/main">
        <w:t xml:space="preserve">Prɔvabs 3: 23 Dɔn yu go waka na yu rod sef, ɛn yu fut nɔ go stɔp.</w:t>
      </w:r>
    </w:p>
    <w:p/>
    <w:p>
      <w:r xmlns:w="http://schemas.openxmlformats.org/wordprocessingml/2006/main">
        <w:t xml:space="preserve">Dis vas frɔm Prɔvabs de ɛnkɔrej wi fɔ abop pan Gɔd ɛn fala in rod so dat wi go waka sef wan ɛn nɔ fɔdɔm.</w:t>
      </w:r>
    </w:p>
    <w:p/>
    <w:p>
      <w:r xmlns:w="http://schemas.openxmlformats.org/wordprocessingml/2006/main">
        <w:t xml:space="preserve">1. "Lanin fɔ abop pan Gɔd in rod".</w:t>
      </w:r>
    </w:p>
    <w:p/>
    <w:p>
      <w:r xmlns:w="http://schemas.openxmlformats.org/wordprocessingml/2006/main">
        <w:t xml:space="preserve">2. "Gɔd in Prɔvishɔn fɔ Sef Joyn".</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Sam 91: 11-12 - "Bikɔs i go gi in enjɛl dɛn pawa oba yu, fɔ kip yu pan ɔl yu we. Dɛn go kɛr yu na dɛn an, so dat yu nɔ go brok yu fut pan ston."</w:t>
      </w:r>
    </w:p>
    <w:p/>
    <w:p>
      <w:r xmlns:w="http://schemas.openxmlformats.org/wordprocessingml/2006/main">
        <w:t xml:space="preserve">Prɔvabs 3: 24 We yu ledɔm, yu nɔ go fred, yu go ledɔm ɛn yu slip go swit.</w:t>
      </w:r>
    </w:p>
    <w:p/>
    <w:p>
      <w:r xmlns:w="http://schemas.openxmlformats.org/wordprocessingml/2006/main">
        <w:t xml:space="preserve">Prɔvabs 3: 24 ɛnkɔrej wi fɔ lɛ wi nɔ fred ɛn fɔ slip swit.</w:t>
      </w:r>
    </w:p>
    <w:p/>
    <w:p>
      <w:r xmlns:w="http://schemas.openxmlformats.org/wordprocessingml/2006/main">
        <w:t xml:space="preserve">1. Nɔ Frayd, Slip wit Pis - Prɔvabs 3:24</w:t>
      </w:r>
    </w:p>
    <w:p/>
    <w:p>
      <w:r xmlns:w="http://schemas.openxmlformats.org/wordprocessingml/2006/main">
        <w:t xml:space="preserve">2. Rɛst insay di Kɔrej we di Masta de gi - Prɔvabs 3:24</w:t>
      </w:r>
    </w:p>
    <w:p/>
    <w:p>
      <w:r xmlns:w="http://schemas.openxmlformats.org/wordprocessingml/2006/main">
        <w:t xml:space="preserve">1. Ayzaya 40: 29-31 (I de gi trɛnk to di wan dɛn we taya ɛn i de mek di wan dɛn we wik gɛt mɔ pawa)</w:t>
      </w:r>
    </w:p>
    <w:p/>
    <w:p>
      <w:r xmlns:w="http://schemas.openxmlformats.org/wordprocessingml/2006/main">
        <w:t xml:space="preserve">2. Matyu 11: 28-30 (Una kam to mi, ɔl di wan dɛn we de wok tranga wan ɛn we gɛt ebi lod, ɛn a go gi una rɛst)</w:t>
      </w:r>
    </w:p>
    <w:p/>
    <w:p>
      <w:r xmlns:w="http://schemas.openxmlformats.org/wordprocessingml/2006/main">
        <w:t xml:space="preserve">Prɔvabs 3: 25 Una nɔ fred fɔ fred wantɛm wantɛm, ɛn fɔ mek wikɛd pɔsin nɔ fred we i kam.</w:t>
      </w:r>
    </w:p>
    <w:p/>
    <w:p>
      <w:r xmlns:w="http://schemas.openxmlformats.org/wordprocessingml/2006/main">
        <w:t xml:space="preserve">Nɔ fred fɔ fred wantɛm wantɛm, bifo dat, abop pan Gɔd pan ɔl we wi de du bad.</w:t>
      </w:r>
    </w:p>
    <w:p/>
    <w:p>
      <w:r xmlns:w="http://schemas.openxmlformats.org/wordprocessingml/2006/main">
        <w:t xml:space="preserve">1. Trust in di Lord in Tɛm we Trɔbul de</w:t>
      </w:r>
    </w:p>
    <w:p/>
    <w:p>
      <w:r xmlns:w="http://schemas.openxmlformats.org/wordprocessingml/2006/main">
        <w:t xml:space="preserve">2. Fɔ win di fred we yu de abop pan di Masta</w:t>
      </w:r>
    </w:p>
    <w:p/>
    <w:p>
      <w:r xmlns:w="http://schemas.openxmlformats.org/wordprocessingml/2006/main">
        <w:t xml:space="preserve">1. Sam 56: 3-4 "We a de fred, a de abop pan yu. A de abop pan Gɔd, we a de prez in wɔd, a de abop pan Gɔd; a nɔ go fred."</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Prɔvabs 3: 26 PAPA GƆD go mek yu gɛt kɔnfidɛns, ɛn i go mek yu nɔ ol yu fut.</w:t>
      </w:r>
    </w:p>
    <w:p/>
    <w:p>
      <w:r xmlns:w="http://schemas.openxmlformats.org/wordprocessingml/2006/main">
        <w:t xml:space="preserve">Prɔvabs 3: 26 ɛnkɔrej wi fɔ abop pan di Masta ɛn abop pan am fɔ protɛkt wi.</w:t>
      </w:r>
    </w:p>
    <w:p/>
    <w:p>
      <w:r xmlns:w="http://schemas.openxmlformats.org/wordprocessingml/2006/main">
        <w:t xml:space="preserve">1. "Di Masta Na Wi Kɔnfidɛns: Lan fɔ Rip pan Gɔd".</w:t>
      </w:r>
    </w:p>
    <w:p/>
    <w:p>
      <w:r xmlns:w="http://schemas.openxmlformats.org/wordprocessingml/2006/main">
        <w:t xml:space="preserve">2. "Gɔd in prɔmis fɔ protɛkt: Stand tranga wan insay di tranga tɛm".</w:t>
      </w:r>
    </w:p>
    <w:p/>
    <w:p>
      <w:r xmlns:w="http://schemas.openxmlformats.org/wordprocessingml/2006/main">
        <w:t xml:space="preserve">1. Lɛta Fɔ Filipay 4: 13 - "A kin du ɔltin tru Krays we de gi mi trɛnk."</w:t>
      </w:r>
    </w:p>
    <w:p/>
    <w:p>
      <w:r xmlns:w="http://schemas.openxmlformats.org/wordprocessingml/2006/main">
        <w:t xml:space="preserve">2. Sam 91: 9-10 - "Bikɔs yu dɔn mek di Masta mek yu ples we de ɔp pas ɔlman, we na mi say fɔ ayd, nɔbɔdi nɔ go alaw ɛni bad tin fɔ apin to yu."</w:t>
      </w:r>
    </w:p>
    <w:p/>
    <w:p>
      <w:r xmlns:w="http://schemas.openxmlformats.org/wordprocessingml/2006/main">
        <w:t xml:space="preserve">Prɔvabs 3: 27 Nɔ atak di gud tin dɛn we yu fɔ du, pan ɔl we yu gɛt pawa fɔ du am.</w:t>
      </w:r>
    </w:p>
    <w:p/>
    <w:p>
      <w:r xmlns:w="http://schemas.openxmlformats.org/wordprocessingml/2006/main">
        <w:t xml:space="preserve">Nɔ kip gud tin frɔm di wan dɛn we fit fɔ gɛt am we i de insay yu pawa fɔ du dat.</w:t>
      </w:r>
    </w:p>
    <w:p/>
    <w:p>
      <w:r xmlns:w="http://schemas.openxmlformats.org/wordprocessingml/2006/main">
        <w:t xml:space="preserve">1: Gɔd kɔl wi fɔ bi gud stewɔd fɔ wetin wi gɛt ɛn yuz am fɔ bɛnifit ɔda pipul dɛn.</w:t>
      </w:r>
    </w:p>
    <w:p/>
    <w:p>
      <w:r xmlns:w="http://schemas.openxmlformats.org/wordprocessingml/2006/main">
        <w:t xml:space="preserve">2: Wi fɔ gɛt fri-an ɛn sheb di gud tin dɛn we Gɔd dɔn blɛs wi wit, so dat ɔda pipul dɛn go bɛnifit.</w:t>
      </w:r>
    </w:p>
    <w:p/>
    <w:p>
      <w:r xmlns:w="http://schemas.openxmlformats.org/wordprocessingml/2006/main">
        <w:t xml:space="preserve">1: Lyuk 6: 38 - Gi, ɛn dɛn go gi yu. Gud mɛzhɔ, we dɛn prɛs dɔŋ, shek togɛda, rɔn oba, dɛn go put am na yu lap. Bikɔs wit di mɛzhɔ we yu de yuz, dɛn go mɛzhɔ am bak to yu.</w:t>
      </w:r>
    </w:p>
    <w:p/>
    <w:p>
      <w:r xmlns:w="http://schemas.openxmlformats.org/wordprocessingml/2006/main">
        <w:t xml:space="preserve">2: Lɛta Fɔ Galeshya 6: 9-10 - Ɛn lɛ wi nɔ taya fɔ du gud, bikɔs insay di rayt tɛm, wi go avɛst, if wi nɔ giv ɔp. So, as wi gɛt chans, lɛ wi du gud to ɔlman, ɛn mɔ to di wan dɛn we de na di famili we gɛt fet.</w:t>
      </w:r>
    </w:p>
    <w:p/>
    <w:p>
      <w:r xmlns:w="http://schemas.openxmlformats.org/wordprocessingml/2006/main">
        <w:t xml:space="preserve">Prɔvabs 3: 28 Nɔ tɛl yu neba se, ‘Go, kam bak, ɛn tumara a go gi; we yu gɛt am nia yu.</w:t>
      </w:r>
    </w:p>
    <w:p/>
    <w:p>
      <w:r xmlns:w="http://schemas.openxmlformats.org/wordprocessingml/2006/main">
        <w:t xml:space="preserve">Nɔ prɔmis sɔntin we yu nɔ go ebul fɔ gi.</w:t>
      </w:r>
    </w:p>
    <w:p/>
    <w:p>
      <w:r xmlns:w="http://schemas.openxmlformats.org/wordprocessingml/2006/main">
        <w:t xml:space="preserve">1. Di Pawa we Yu Go Du fɔ Kip Yu Wɔd</w:t>
      </w:r>
    </w:p>
    <w:p/>
    <w:p>
      <w:r xmlns:w="http://schemas.openxmlformats.org/wordprocessingml/2006/main">
        <w:t xml:space="preserve">2. Di Valyu fɔ Bi Ɔnɛs</w:t>
      </w:r>
    </w:p>
    <w:p/>
    <w:p>
      <w:r xmlns:w="http://schemas.openxmlformats.org/wordprocessingml/2006/main">
        <w:t xml:space="preserve">1. Sam 15: 4 - "dɛn nɔ de tek wan wikɛd pɔsin na in yay, bɔt i de ɔnɔ di wan dɛn we de fred PAPA GƆD; we de swɛ fɔ du bad to insɛf ɛn nɔ de chenj."</w:t>
      </w:r>
    </w:p>
    <w:p/>
    <w:p>
      <w:r xmlns:w="http://schemas.openxmlformats.org/wordprocessingml/2006/main">
        <w:t xml:space="preserve">2. Jems 5: 12 - "Bɔt pas ɔl, mi brɔda dɛn, nɔ swɛ, ilɛksɛf na ɛvin ɔ na di wɔl ɔ bay ɛni ɔda swɛ, bɔt mek yu yes bi yɛs ɛn yu nɔ bi nɔ, so dat yu nɔ go fɔdɔm ɔnda fɔ kɔndɛm pɔsin."</w:t>
      </w:r>
    </w:p>
    <w:p/>
    <w:p>
      <w:r xmlns:w="http://schemas.openxmlformats.org/wordprocessingml/2006/main">
        <w:t xml:space="preserve">Prɔvabs 3: 29 Nɔ mek bad tin agens yu kɔmpin, bikɔs i de nia yu.</w:t>
      </w:r>
    </w:p>
    <w:p/>
    <w:p>
      <w:r xmlns:w="http://schemas.openxmlformats.org/wordprocessingml/2006/main">
        <w:t xml:space="preserve">Nɔ plan fɔ du bad to yu neba, bikɔs dɛn abop pan yu.</w:t>
      </w:r>
    </w:p>
    <w:p/>
    <w:p>
      <w:r xmlns:w="http://schemas.openxmlformats.org/wordprocessingml/2006/main">
        <w:t xml:space="preserve">1: Wi fɔ mɛmba fɔ trit wi neba dɛn wit rɛspɛkt, as wi ɔl gɛt di wok fɔ luk fɔ wisɛf.</w:t>
      </w:r>
    </w:p>
    <w:p/>
    <w:p>
      <w:r xmlns:w="http://schemas.openxmlformats.org/wordprocessingml/2006/main">
        <w:t xml:space="preserve">2: Wi nɔ fɔ ɛva tek advantej pan di wan dɛn we trɔst wi, bikɔs di tin dɛn we wi de du de sho wi abit.</w:t>
      </w:r>
    </w:p>
    <w:p/>
    <w:p>
      <w:r xmlns:w="http://schemas.openxmlformats.org/wordprocessingml/2006/main">
        <w:t xml:space="preserve">1: Matyu 5: 43-44 "Una dɔn yɛri se, 'Yu fɔ lɛk yu kɔmpin ɛn et yu ɛnimi.' Bɔt a de tɛl una se: Lɛk una ɛnimi dɛn ɛn pre fɔ di wan dɛn we de mek una sɔfa.</w:t>
      </w:r>
    </w:p>
    <w:p/>
    <w:p>
      <w:r xmlns:w="http://schemas.openxmlformats.org/wordprocessingml/2006/main">
        <w:t xml:space="preserve">2: Lɛta Fɔ Rom 13: 10 Lɔv nɔ de du bad to wi neba, na dat mek lɔv de mek di lɔ du.</w:t>
      </w:r>
    </w:p>
    <w:p/>
    <w:p>
      <w:r xmlns:w="http://schemas.openxmlformats.org/wordprocessingml/2006/main">
        <w:t xml:space="preserve">Prɔvabs 3: 30 Nɔ tray wit pɔsin we nɔ gɛt wan rizin, if i nɔ du yu bad.</w:t>
      </w:r>
    </w:p>
    <w:p/>
    <w:p>
      <w:r xmlns:w="http://schemas.openxmlformats.org/wordprocessingml/2006/main">
        <w:t xml:space="preserve">Nɔ pik fɛt wit pɔsin pas i dɔn du sɔntin we fit fɔ mek i fɛt.</w:t>
      </w:r>
    </w:p>
    <w:p/>
    <w:p>
      <w:r xmlns:w="http://schemas.openxmlformats.org/wordprocessingml/2006/main">
        <w:t xml:space="preserve">1. Lan fɔ fɔgiv ɛn fɔgɛt.</w:t>
      </w:r>
    </w:p>
    <w:p/>
    <w:p>
      <w:r xmlns:w="http://schemas.openxmlformats.org/wordprocessingml/2006/main">
        <w:t xml:space="preserve">2. Nɔ mek vɛks rul yu disizhɔn dɛn.</w:t>
      </w:r>
    </w:p>
    <w:p/>
    <w:p>
      <w:r xmlns:w="http://schemas.openxmlformats.org/wordprocessingml/2006/main">
        <w:t xml:space="preserve">1. Matyu 5: 38-39 Una yɛri se, “Ay fɔ yay ɛn tut fɔ tut.” Bɔt a de tɛl una se, una nɔ de agens di wan we wikɛd. Bɔt if ɛnibɔdi slap yu na yu rayt chɛst, tɔn to am bak di ɔda wan.</w:t>
      </w:r>
    </w:p>
    <w:p/>
    <w:p>
      <w:r xmlns:w="http://schemas.openxmlformats.org/wordprocessingml/2006/main">
        <w:t xml:space="preserve">2. Lɛta Fɔ Ɛfisɔs 4: 31-32 Mek ɔl di bad at, vɛksteshɔn, wamat, ala ala, ɛn tɔk bad bɔt una kɔmɔt pan una. Una fɔ du gud to una kɔmpin dɛn, una fɔ fɔgiv una kɔmpin dɛn, jɔs lɛk aw Gɔd we de insay Krays fɔgiv una.</w:t>
      </w:r>
    </w:p>
    <w:p/>
    <w:p>
      <w:r xmlns:w="http://schemas.openxmlformats.org/wordprocessingml/2006/main">
        <w:t xml:space="preserve">Prɔvabs 3: 31 Nɔ jɛlɔs di pɔsin we de mek i sɔfa, ɛn nɔ pik ɛni wan pan in we.</w:t>
      </w:r>
    </w:p>
    <w:p/>
    <w:p>
      <w:r xmlns:w="http://schemas.openxmlformats.org/wordprocessingml/2006/main">
        <w:t xml:space="preserve">Wi nɔ fɔ jɛlɔs di wan dɛn we de mek pipul dɛn sɔfa ɛn wi nɔ fɔ disayd fɔ fala dɛn we.</w:t>
      </w:r>
    </w:p>
    <w:p/>
    <w:p>
      <w:r xmlns:w="http://schemas.openxmlformats.org/wordprocessingml/2006/main">
        <w:t xml:space="preserve">1. Di Denja fɔ Envy - Wi fɔ tek tɛm mek wi nɔ jɛlɔs di wan dɛn we dɔn du ɔda pipul dɛn bad ɔ we de mek dɛn sɔfa.</w:t>
      </w:r>
    </w:p>
    <w:p/>
    <w:p>
      <w:r xmlns:w="http://schemas.openxmlformats.org/wordprocessingml/2006/main">
        <w:t xml:space="preserve">2. Di Choice of Path - Insted fo folo di fut step of di wan dem we de opres, wi shud pik path of gud and jostis.</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Matyu 5: 38-48 - Lɛk yu ɛnimi dɛn ɛn pre fɔ di wan dɛn we de mek yu sɔfa.</w:t>
      </w:r>
    </w:p>
    <w:p/>
    <w:p>
      <w:r xmlns:w="http://schemas.openxmlformats.org/wordprocessingml/2006/main">
        <w:t xml:space="preserve">Prɔvabs 3: 32 Prɔvabs 3: 32 PAPA GƆD et pɔsin we de mek lɛk se i vɛks, bɔt in sikrit de wit di wan we de du wetin rayt.</w:t>
      </w:r>
    </w:p>
    <w:p/>
    <w:p>
      <w:r xmlns:w="http://schemas.openxmlformats.org/wordprocessingml/2006/main">
        <w:t xml:space="preserve">PAPA GƆD et di wan dɛn we de du bad, bɔt i de sho in sikrit to di wan dɛn we de du wetin rayt.</w:t>
      </w:r>
    </w:p>
    <w:p/>
    <w:p>
      <w:r xmlns:w="http://schemas.openxmlformats.org/wordprocessingml/2006/main">
        <w:t xml:space="preserve">1. Di Wan dɛn we De Rayt Gɛt Gɔd in Bɛst</w:t>
      </w:r>
    </w:p>
    <w:p/>
    <w:p>
      <w:r xmlns:w="http://schemas.openxmlformats.org/wordprocessingml/2006/main">
        <w:t xml:space="preserve">2. Di Denja fɔ Bi Pɔsin we Nɔ De Du bad</w:t>
      </w:r>
    </w:p>
    <w:p/>
    <w:p>
      <w:r xmlns:w="http://schemas.openxmlformats.org/wordprocessingml/2006/main">
        <w:t xml:space="preserve">1. Di Ibru Pipul Dɛn 5: 14 - Bɔt sɔlid it na fɔ di wan dɛn we machɔ, we bay we dɛn de yuz am ɔltɛm, dɔn tren dɛnsɛf fɔ no difrɛns bitwin gud ɛn bad.</w:t>
      </w:r>
    </w:p>
    <w:p/>
    <w:p>
      <w:r xmlns:w="http://schemas.openxmlformats.org/wordprocessingml/2006/main">
        <w:t xml:space="preserve">2. Jems 3: 17 -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Prɔvabs 3: 33 PAPA GƆD in swɛ de na di wikɛd pipul dɛn os, bɔt i de blɛs di wan dɛn we de du wetin rayt.</w:t>
      </w:r>
    </w:p>
    <w:p/>
    <w:p>
      <w:r xmlns:w="http://schemas.openxmlformats.org/wordprocessingml/2006/main">
        <w:t xml:space="preserve">PAPA GƆD de swɛ di wikɛd pipul dɛn os bɔt i de blɛs di wan dɛn we de du wetin rayt.</w:t>
      </w:r>
    </w:p>
    <w:p/>
    <w:p>
      <w:r xmlns:w="http://schemas.openxmlformats.org/wordprocessingml/2006/main">
        <w:t xml:space="preserve">1. Di Blɛsin we Wi Go Gɛt fɔ obe Gɔd in Lɔ dɛn</w:t>
      </w:r>
    </w:p>
    <w:p/>
    <w:p>
      <w:r xmlns:w="http://schemas.openxmlformats.org/wordprocessingml/2006/main">
        <w:t xml:space="preserve">2. Di Denja we Wi Nɔ De obe Gɔd in Wɔd</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Ayzaya 1: 16-17 - Wash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Prɔvabs 3: 34 Fɔ tru, i de provok di wan dɛn we de provok, bɔt i de du gud to di wan dɛn we ɔmbul.</w:t>
      </w:r>
    </w:p>
    <w:p/>
    <w:p>
      <w:r xmlns:w="http://schemas.openxmlformats.org/wordprocessingml/2006/main">
        <w:t xml:space="preserve">Gɔd de sho se i lɛk di wan dɛn we ɔmbul ɛn i de sho se i nɔ lɛk di wan dɛn we prawd.</w:t>
      </w:r>
    </w:p>
    <w:p/>
    <w:p>
      <w:r xmlns:w="http://schemas.openxmlformats.org/wordprocessingml/2006/main">
        <w:t xml:space="preserve">1. We pɔsin ɔmbul, i de briŋ blɛsin: Wi de liv layf we nɔ gɛt wan valyu</w:t>
      </w:r>
    </w:p>
    <w:p/>
    <w:p>
      <w:r xmlns:w="http://schemas.openxmlformats.org/wordprocessingml/2006/main">
        <w:t xml:space="preserve">2. Prayz kin kam bifo pɔsin fɔdɔm: Di denja dɛn we pɔsin kin gɛt we i mek prawd</w:t>
      </w:r>
    </w:p>
    <w:p/>
    <w:p>
      <w:r xmlns:w="http://schemas.openxmlformats.org/wordprocessingml/2006/main">
        <w:t xml:space="preserve">1. Jems 4: 6 - Bɔt i de gi mɔ gudnɛs. So i se, Gɔd de agens di wan dɛn we prawd, bɔt i de gi spɛshal gudnɛs to di wan dɛn we ɔmbul.”</w:t>
      </w:r>
    </w:p>
    <w:p/>
    <w:p>
      <w:r xmlns:w="http://schemas.openxmlformats.org/wordprocessingml/2006/main">
        <w:t xml:space="preserve">2. Lyuk 14: 11 - Bikɔs ɛnibɔdi we de ɔp, go put insɛf dɔŋ, ɛn ɛnibɔdi we put insɛf dɔŋ go ɔp.</w:t>
      </w:r>
    </w:p>
    <w:p/>
    <w:p>
      <w:r xmlns:w="http://schemas.openxmlformats.org/wordprocessingml/2006/main">
        <w:t xml:space="preserve">Prɔvabs 3: 35 Di wan dɛn we gɛt sɛns go gɛt glori, bɔt shem go mek pipul dɛn we nɔ gɛt sɛns go bifo.</w:t>
      </w:r>
    </w:p>
    <w:p/>
    <w:p>
      <w:r xmlns:w="http://schemas.openxmlformats.org/wordprocessingml/2006/main">
        <w:t xml:space="preserve">Dɛn go prez ɛn ɔnɔ di wan dɛn we gɛt sɛns, bɔt if pɔsin nɔ gɛt sɛns, i go mek i shem ɛn nɔ gɛt wan rɛspɛkt.</w:t>
      </w:r>
    </w:p>
    <w:p/>
    <w:p>
      <w:r xmlns:w="http://schemas.openxmlformats.org/wordprocessingml/2006/main">
        <w:t xml:space="preserve">1. Di Riwɔd fɔ Waes - Prɔvabs 3:35</w:t>
      </w:r>
    </w:p>
    <w:p/>
    <w:p>
      <w:r xmlns:w="http://schemas.openxmlformats.org/wordprocessingml/2006/main">
        <w:t xml:space="preserve">2. Di tin dɛn we kin apin we pɔsin ful - Prɔvabs 3:35</w:t>
      </w:r>
    </w:p>
    <w:p/>
    <w:p>
      <w:r xmlns:w="http://schemas.openxmlformats.org/wordprocessingml/2006/main">
        <w:t xml:space="preserve">1. Prɔvabs 11: 2 - We prawd kam, na da tɛm de shem de kam, bɔt wit ɔmbul, sɛns de kam.</w:t>
      </w:r>
    </w:p>
    <w:p/>
    <w:p>
      <w:r xmlns:w="http://schemas.openxmlformats.org/wordprocessingml/2006/main">
        <w:t xml:space="preserve">2. Prɔvabs 13: 18 - Prawd go bifo fɔ pwɛl, ɛn prawd spirit bifo pɔsin fɔdɔm.</w:t>
      </w:r>
    </w:p>
    <w:p/>
    <w:p>
      <w:r xmlns:w="http://schemas.openxmlformats.org/wordprocessingml/2006/main">
        <w:t xml:space="preserve">Prɔvabs chapta 4 kɔntinyu fɔ tɔk mɔ bɔt aw i impɔtant fɔ gɛt sɛns ɛn ɔndastand, ɛn i de ɛnkɔrej di wan we de rid fɔ lisin ɛn gri wit wetin papa we gɛt sɛns de tich.</w:t>
      </w:r>
    </w:p>
    <w:p/>
    <w:p>
      <w:r xmlns:w="http://schemas.openxmlformats.org/wordprocessingml/2006/main">
        <w:t xml:space="preserve">Paragraf Fɔs: Di chapta bigin wit di instrɔkshɔn we papa de tɛl in pikin, ɛn ɛnkɔrej am fɔ lisin gud gud wan ɛn ol wetin i de tɔk. Di papa de gi sɛns, i de sho di valyu we i gɛt ɛn ɛnkɔrej in pikin fɔ put di tin we impɔtant pas ɔl fɔ gɛt sɛns (Prɔvabs 4: 1-9).</w:t>
      </w:r>
    </w:p>
    <w:p/>
    <w:p>
      <w:r xmlns:w="http://schemas.openxmlformats.org/wordprocessingml/2006/main">
        <w:t xml:space="preserve">Paragraf 2: Di chapta tɔk mɔ bɔt di rod fɔ du wetin rayt ɛn wɔn wi se wi nɔ fɔ waka na di we aw wikɛd pipul dɛn de waka. I advays wi fɔ avɔyd bad tin dɛn ɛn tray tranga wan fɔ du sɛns. I de ɛnkɔrej pɔsin fɔ gayd in at as i de disayd aw fɔ liv (Prɔvabs 4: 10-27).</w:t>
      </w:r>
    </w:p>
    <w:p/>
    <w:p>
      <w:r xmlns:w="http://schemas.openxmlformats.org/wordprocessingml/2006/main">
        <w:t xml:space="preserve">Fɔ tɔk smɔl, .</w:t>
      </w:r>
    </w:p>
    <w:p>
      <w:r xmlns:w="http://schemas.openxmlformats.org/wordprocessingml/2006/main">
        <w:t xml:space="preserve">Prɔvabs chapta 4 de sho</w:t>
      </w:r>
    </w:p>
    <w:p>
      <w:r xmlns:w="http://schemas.openxmlformats.org/wordprocessingml/2006/main">
        <w:t xml:space="preserve">instrɔkshɔn frɔm papa we gɛt sɛns, .</w:t>
      </w:r>
    </w:p>
    <w:p>
      <w:r xmlns:w="http://schemas.openxmlformats.org/wordprocessingml/2006/main">
        <w:t xml:space="preserve">we de sho se i impɔtant fɔ lisin, gri wit sɛns, ɛn pik di rod fɔ du wetin rayt.</w:t>
      </w:r>
    </w:p>
    <w:p/>
    <w:p>
      <w:r xmlns:w="http://schemas.openxmlformats.org/wordprocessingml/2006/main">
        <w:t xml:space="preserve">Fɔ ɛksplen di instrɔkshɔn we papa de gi bɔt aw fɔ lisin gud gud wan wit ɛnkɔrejmɛnt fɔ ol in wɔd dɛn.</w:t>
      </w:r>
    </w:p>
    <w:p>
      <w:r xmlns:w="http://schemas.openxmlformats.org/wordprocessingml/2006/main">
        <w:t xml:space="preserve">Menshɔn fɔ rɛkɔgnishɔn we dɛn sho bɔt valyu we dɛn put pan sɛns pan ɔl we dɛn de ɛmpɛsh fɔ tray fɔ ɔndastand.</w:t>
      </w:r>
    </w:p>
    <w:p>
      <w:r xmlns:w="http://schemas.openxmlformats.org/wordprocessingml/2006/main">
        <w:t xml:space="preserve">Fɔ sho wɔnin we dɛn prɛzɛnt agens fɔ fala wikɛd we dɛn wit advays we dɛn gi fɔ avɔyd bad bad tin dɛn.</w:t>
      </w:r>
    </w:p>
    <w:p>
      <w:r xmlns:w="http://schemas.openxmlformats.org/wordprocessingml/2006/main">
        <w:t xml:space="preserve">Fɔ ɛnkɔrej pɔsin fɔ tray tranga wan fɔ tray fɔ gɛt sɛns ɛn fɔ sho di impɔtant tin we dɛn put pan fɔ gayd pɔsin in at as i de shep di we aw layf de go.</w:t>
      </w:r>
    </w:p>
    <w:p/>
    <w:p>
      <w:r xmlns:w="http://schemas.openxmlformats.org/wordprocessingml/2006/main">
        <w:t xml:space="preserve">Prɔvabs 4: 1 Una pikin dɛn, una fɔ yɛri wetin papa de tɛl una, ɛn una fɔ no wetin una de ɔndastand.</w:t>
      </w:r>
    </w:p>
    <w:p/>
    <w:p>
      <w:r xmlns:w="http://schemas.openxmlformats.org/wordprocessingml/2006/main">
        <w:t xml:space="preserve">Mama ɛn papa dɛn fɔ tich dɛn pikin dɛn bay ɛgzampul ɛn gi dɛn sɛns.</w:t>
      </w:r>
    </w:p>
    <w:p/>
    <w:p>
      <w:r xmlns:w="http://schemas.openxmlformats.org/wordprocessingml/2006/main">
        <w:t xml:space="preserve">1. Di Pawa we Mama ɛn Papa Gɛt fɔ Gayd</w:t>
      </w:r>
    </w:p>
    <w:p/>
    <w:p>
      <w:r xmlns:w="http://schemas.openxmlformats.org/wordprocessingml/2006/main">
        <w:t xml:space="preserve">2. Fɔ Tich Wi Pikin dɛn fɔ Du Waes</w:t>
      </w:r>
    </w:p>
    <w:p/>
    <w:p>
      <w:r xmlns:w="http://schemas.openxmlformats.org/wordprocessingml/2006/main">
        <w:t xml:space="preserve">1. Prɔvabs 22: 6 Trenin pikin di rod we i fɔ go, ɛn we i dɔn ol, i nɔ go kɔmɔt de.</w:t>
      </w:r>
    </w:p>
    <w:p/>
    <w:p>
      <w:r xmlns:w="http://schemas.openxmlformats.org/wordprocessingml/2006/main">
        <w:t xml:space="preserve">2. Lɛta Fɔ Ɛfisɔs 6: 4 Una we na papa dɛn, una nɔ fɔ vɛks pan una pikin dɛn, bɔt una fɔ mɛn dɛn we Jiova de kia fɔ dɛn ɛn advays dɛn.</w:t>
      </w:r>
    </w:p>
    <w:p/>
    <w:p>
      <w:r xmlns:w="http://schemas.openxmlformats.org/wordprocessingml/2006/main">
        <w:t xml:space="preserve">Prɔvabs 4: 2 Bikɔs a de tich una gud gud wan, una nɔ fɔ lɛf mi lɔ.</w:t>
      </w:r>
    </w:p>
    <w:p/>
    <w:p>
      <w:r xmlns:w="http://schemas.openxmlformats.org/wordprocessingml/2006/main">
        <w:t xml:space="preserve">Prɔvabs 4: 2 ɛnkɔrej wi fɔ lisin to di tichin dɛn we gɛt sɛns ɛn fala am ɛn nɔ lɛf Gɔd in Lɔ.</w:t>
      </w:r>
    </w:p>
    <w:p/>
    <w:p>
      <w:r xmlns:w="http://schemas.openxmlformats.org/wordprocessingml/2006/main">
        <w:t xml:space="preserve">1. Di Waes we Wi fɔ Du fɔ gri wit Gɔd in Lɔ</w:t>
      </w:r>
    </w:p>
    <w:p/>
    <w:p>
      <w:r xmlns:w="http://schemas.openxmlformats.org/wordprocessingml/2006/main">
        <w:t xml:space="preserve">2. Di Bɛnifit We Wi De Du Gud Tichin</w:t>
      </w:r>
    </w:p>
    <w:p/>
    <w:p>
      <w:r xmlns:w="http://schemas.openxmlformats.org/wordprocessingml/2006/main">
        <w:t xml:space="preserve">1. Prɔvabs 1: 7, "Fɔ fred PAPA GƆD na di biginin fɔ no, fulman dɛn nɔ de tek sɛns ɛn tich."</w:t>
      </w:r>
    </w:p>
    <w:p/>
    <w:p>
      <w:r xmlns:w="http://schemas.openxmlformats.org/wordprocessingml/2006/main">
        <w:t xml:space="preserve">2. Matyu 5: 17-19, "Una nɔ tink se a kam fɔ pul di Lɔ ɔ di Prɔfɛt dɛn, a nɔ kam fɔ pul dɛn, bɔt fɔ mek dɛn du am. Bikɔs a de tɛl una fɔ tru, te ɛvin ɛn di wɔl pas." away, nɔto wan iota, nɔto wan dot, go pas frɔm di Lɔ te ɔltin dɔn.So ɛnibɔdi we rilaks wan pan di smɔl smɔl lɔ dɛn ɛn tich ɔda pipul dɛn fɔ du di sem tin, dɛn go kɔl am smɔl na di Kiŋdɔm na ɛvin, bɔt ɛnibɔdi we du am dɛn ɛn tich dɛn, dɛn go kɔl dɛn bigman na di Kiŋdɔm na ɛvin.”</w:t>
      </w:r>
    </w:p>
    <w:p/>
    <w:p>
      <w:r xmlns:w="http://schemas.openxmlformats.org/wordprocessingml/2006/main">
        <w:t xml:space="preserve">Prɔvabs 4: 3 Na mi na bin mi papa in pikin, a bin gɛt sɔri-at ɛn na mi mama in wangren a bin lɛk.</w:t>
      </w:r>
    </w:p>
    <w:p/>
    <w:p>
      <w:r xmlns:w="http://schemas.openxmlformats.org/wordprocessingml/2006/main">
        <w:t xml:space="preserve">Prɔvabs 4: 3 tɔk bɔt spɛshal rilayshɔn bitwin papa ɛn pikin, ɛn aw di pikin in mama lɛk am wit sɔri-at.</w:t>
      </w:r>
    </w:p>
    <w:p/>
    <w:p>
      <w:r xmlns:w="http://schemas.openxmlformats.org/wordprocessingml/2006/main">
        <w:t xml:space="preserve">1. Di Papa ɛn Pikin Rilayshɔnship: Wan Spɛshal Bond</w:t>
      </w:r>
    </w:p>
    <w:p/>
    <w:p>
      <w:r xmlns:w="http://schemas.openxmlformats.org/wordprocessingml/2006/main">
        <w:t xml:space="preserve">2. Fɔ sɛlibret di Lɔv bitwin Mama ɛn Pikin</w:t>
      </w:r>
    </w:p>
    <w:p/>
    <w:p>
      <w:r xmlns:w="http://schemas.openxmlformats.org/wordprocessingml/2006/main">
        <w:t xml:space="preserve">1. Ditarɔnɔmi 6: 4-7: "Izrɛl, yɛri: PAPA GƆD we na wi Gɔd, PAPA GƆD na wan. Yu fɔ lɛk PAPA GƆD we na yu Gɔd wit ɔl yu at, wit ɔl yu sol ɛn ɔl yu trɛnk. Ɛn dɛn wɔd ya." we a de kɔmand yu tide go de na yu at.Una fɔ tich dɛn to yu pikin dɛn tranga wan, ɛn tɔk bɔt dɛn we yu sidɔm na yu os, we yu de waka na rod, ɛn we yu ledɔm, ɛn we yu grap .</w:t>
      </w:r>
    </w:p>
    <w:p/>
    <w:p>
      <w:r xmlns:w="http://schemas.openxmlformats.org/wordprocessingml/2006/main">
        <w:t xml:space="preserve">2. Matyu 7: 11: "If una we wikɛd, no aw fɔ gi gud gift to una pikin dɛn, una Papa we de na ɛvin nɔ go gi gud tin to di wan dɛn we de aks am mɔ!"</w:t>
      </w:r>
    </w:p>
    <w:p/>
    <w:p>
      <w:r xmlns:w="http://schemas.openxmlformats.org/wordprocessingml/2006/main">
        <w:t xml:space="preserve">Prɔvabs 4: 4 I tich mi bak ɛn tɛl mi se: “Lɛ yu at kɔntinyu fɔ tɔk wetin a de tɔk.</w:t>
      </w:r>
    </w:p>
    <w:p/>
    <w:p>
      <w:r xmlns:w="http://schemas.openxmlformats.org/wordprocessingml/2006/main">
        <w:t xml:space="preserve">Di sɛns we de na Prɔvabs 4: 4 de ɛnkɔrej wi fɔ obe Gɔd in wɔd ɛn lɔ dɛn so dat wi go gɛt layf we gɛt minin.</w:t>
      </w:r>
    </w:p>
    <w:p/>
    <w:p>
      <w:r xmlns:w="http://schemas.openxmlformats.org/wordprocessingml/2006/main">
        <w:t xml:space="preserve">1. "Liv a Laif we de obe".</w:t>
      </w:r>
    </w:p>
    <w:p/>
    <w:p>
      <w:r xmlns:w="http://schemas.openxmlformats.org/wordprocessingml/2006/main">
        <w:t xml:space="preserve">2. "Rɛtain Gɔd in Wɔd dɛn na yu At".</w:t>
      </w:r>
    </w:p>
    <w:p/>
    <w:p>
      <w:r xmlns:w="http://schemas.openxmlformats.org/wordprocessingml/2006/main">
        <w:t xml:space="preserve">1. Lɛta Fɔ Rom 12: 2 - "Una nɔ fɔ fala di we aw dis wɔl de du, bɔt una chenj bay we una de mek una maynd nyu. Dɔn una go ebul fɔ tɛst ɛn gri wetin Gɔd want na in gud, gladi ɛn pafɛkt wil." "</w:t>
      </w:r>
    </w:p>
    <w:p/>
    <w:p>
      <w:r xmlns:w="http://schemas.openxmlformats.org/wordprocessingml/2006/main">
        <w:t xml:space="preserve">2. Jɔn 14: 15 - "If una lɛk mi, una go kip mi lɔ dɛn."</w:t>
      </w:r>
    </w:p>
    <w:p/>
    <w:p>
      <w:r xmlns:w="http://schemas.openxmlformats.org/wordprocessingml/2006/main">
        <w:t xml:space="preserve">Prɔvabs 4: 5 Gɛt sɛns, gɛt sɛns, nɔ fɔgɛt am; ɛn una nɔ fɔ gri pan di wɔd dɛn we a de tɔk na mi mɔt.</w:t>
      </w:r>
    </w:p>
    <w:p/>
    <w:p>
      <w:r xmlns:w="http://schemas.openxmlformats.org/wordprocessingml/2006/main">
        <w:t xml:space="preserve">Sɛns ɛn ɔndastandin na valyu tin dɛn we wi nɔ fɔ fɔgɛt ɔ nɔ fɔ pe atɛnshɔn to.</w:t>
      </w:r>
    </w:p>
    <w:p/>
    <w:p>
      <w:r xmlns:w="http://schemas.openxmlformats.org/wordprocessingml/2006/main">
        <w:t xml:space="preserve">1: Waiz tan lɛk valyu tin ɛn ɔndastandin tan lɛk dayamɔn. Wi fɔ luk fɔ dɛn ɛn nɔ ɛva lɛf dɛn fɔ go.</w:t>
      </w:r>
    </w:p>
    <w:p/>
    <w:p>
      <w:r xmlns:w="http://schemas.openxmlformats.org/wordprocessingml/2006/main">
        <w:t xml:space="preserve">2: Fɔ mek wi go bifo na layf, wi fɔ lan fɔ valyu sɛns ɛn ɔndastandin ɛn nɔ ɛva fɔgɛt dɛn.</w:t>
      </w:r>
    </w:p>
    <w:p/>
    <w:p>
      <w:r xmlns:w="http://schemas.openxmlformats.org/wordprocessingml/2006/main">
        <w:t xml:space="preserve">1: Jems 1: 5 - "If ɛni wan pan una nɔ gɛt sɛns, lɛ i aks Gɔd, we de gi fri-an to ɔlman we nɔ gɛt wan rɛspɛkt, ɛn i go gi am."</w:t>
      </w:r>
    </w:p>
    <w:p/>
    <w:p>
      <w:r xmlns:w="http://schemas.openxmlformats.org/wordprocessingml/2006/main">
        <w:t xml:space="preserve">2: Lɛta Fɔ Kɔlɔse 3: 16 -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Prɔvabs 4: 6 Nɔ lɛf am, ɛn i go protɛkt yu, lɛk am, ɛn i go kip yu.</w:t>
      </w:r>
    </w:p>
    <w:p/>
    <w:p>
      <w:r xmlns:w="http://schemas.openxmlformats.org/wordprocessingml/2006/main">
        <w:t xml:space="preserve">Dis vas de ɛnkɔrej wi fɔ kip ɛn lɛk sɛns, bikɔs na in go mek wi protɛkt ɛn kip wi.</w:t>
      </w:r>
    </w:p>
    <w:p/>
    <w:p>
      <w:r xmlns:w="http://schemas.openxmlformats.org/wordprocessingml/2006/main">
        <w:t xml:space="preserve">1. Di Pawa we Lɔv Gɛt: Aw Lɔv fɔ Waes Go Protɛkt ɛn Prɛzɛv Wi</w:t>
      </w:r>
    </w:p>
    <w:p/>
    <w:p>
      <w:r xmlns:w="http://schemas.openxmlformats.org/wordprocessingml/2006/main">
        <w:t xml:space="preserve">2. Waiz na Protɛkshɔn: Embras Waiz fɔ Shild Yusɛf</w:t>
      </w:r>
    </w:p>
    <w:p/>
    <w:p>
      <w:r xmlns:w="http://schemas.openxmlformats.org/wordprocessingml/2006/main">
        <w:t xml:space="preserve">1. Sam 19: 7-11 - PAPA GƆD in lɔ pafɛkt, i de gi layf bak to di sol; di Masta in tɛstimoni na tru, i de mek di wan dɛn we nɔ gɛt sɛns gɛt sɛns;</w:t>
      </w:r>
    </w:p>
    <w:p/>
    <w:p>
      <w:r xmlns:w="http://schemas.openxmlformats.org/wordprocessingml/2006/main">
        <w:t xml:space="preserve">2. Fɔs Lɛta Fɔ Kɔrint 1: 18-25 - Bikɔs di wɔd we de na di krɔs na ful fɔ di wan dɛn we de day, bɔt to wi we de sev, na Gɔd in pawa.</w:t>
      </w:r>
    </w:p>
    <w:p/>
    <w:p>
      <w:r xmlns:w="http://schemas.openxmlformats.org/wordprocessingml/2006/main">
        <w:t xml:space="preserve">Prɔvabs 4: 7 Sɛns na di men tin; so, gɛt sɛns, ɛn wit ɔl wetin yu gɛt, gɛt sɛns.</w:t>
      </w:r>
    </w:p>
    <w:p/>
    <w:p>
      <w:r xmlns:w="http://schemas.openxmlformats.org/wordprocessingml/2006/main">
        <w:t xml:space="preserve">Wi fɔ put sɛns fɔs ɛn jɔyn am wit ɔndastandin.</w:t>
      </w:r>
    </w:p>
    <w:p/>
    <w:p>
      <w:r xmlns:w="http://schemas.openxmlformats.org/wordprocessingml/2006/main">
        <w:t xml:space="preserve">1: Pe atɛnshɔn fɔ gɛt sɛns ɛn ɔndastandin na layf.</w:t>
      </w:r>
    </w:p>
    <w:p/>
    <w:p>
      <w:r xmlns:w="http://schemas.openxmlformats.org/wordprocessingml/2006/main">
        <w:t xml:space="preserve">2: Lan aw fɔ put sɛns ɛn ɔndastandin fɔs.</w:t>
      </w:r>
    </w:p>
    <w:p/>
    <w:p>
      <w:r xmlns:w="http://schemas.openxmlformats.org/wordprocessingml/2006/main">
        <w:t xml:space="preserve">1: Jems 1: 5-8 - If ɛnibɔdi pan una nɔ gɛt sɛns, lɛ i aks Gɔd we de gi ɔlman fri wan ɛn we nɔ de kɔs am; ɛn dɛn go gi am am.</w:t>
      </w:r>
    </w:p>
    <w:p/>
    <w:p>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Prɔvabs 4: 8 Es am ɔp, ɛn i go mek yu ay, i go mek yu ɔnɔ, we yu ɔg am.</w:t>
      </w:r>
    </w:p>
    <w:p/>
    <w:p>
      <w:r xmlns:w="http://schemas.openxmlformats.org/wordprocessingml/2006/main">
        <w:t xml:space="preserve">Dis vas de ɛnkɔrej wi fɔ ɔnɔ sɛns, bikɔs i go mek wi gɛt sakrifays ɛn ɔnɔ.</w:t>
      </w:r>
    </w:p>
    <w:p/>
    <w:p>
      <w:r xmlns:w="http://schemas.openxmlformats.org/wordprocessingml/2006/main">
        <w:t xml:space="preserve">1. Di Pawa we Waes Gɛt: Aw fɔ Achiv Sakses ɛn Ɔna</w:t>
      </w:r>
    </w:p>
    <w:p/>
    <w:p>
      <w:r xmlns:w="http://schemas.openxmlformats.org/wordprocessingml/2006/main">
        <w:t xml:space="preserve">2. Fɔ Gɛt Waes: Di rod fɔ mek yu gɛt tru tru fulfilment</w:t>
      </w:r>
    </w:p>
    <w:p/>
    <w:p>
      <w:r xmlns:w="http://schemas.openxmlformats.org/wordprocessingml/2006/main">
        <w:t xml:space="preserve">1. Jems 1: 5-6 - If ɛni wan pan una nɔ gɛt sɛns, lɛ i aks Gɔd, we de gi fri-an to ɔlman we nɔ gɛt wan kɔnfidɛns, ɛn dɛn go gi am am.</w:t>
      </w:r>
    </w:p>
    <w:p/>
    <w:p>
      <w:r xmlns:w="http://schemas.openxmlformats.org/wordprocessingml/2006/main">
        <w:t xml:space="preserve">2. Lɛta Fɔ Kɔlɔse 3: 16 - Lɛ Krays in wɔd de insay una bɔku bɔku wan, una fɔ tich ɛn advays una kɔmpin wit ɔl di sɛns.</w:t>
      </w:r>
    </w:p>
    <w:p/>
    <w:p>
      <w:r xmlns:w="http://schemas.openxmlformats.org/wordprocessingml/2006/main">
        <w:t xml:space="preserve">Prɔvabs 4: 9 I go gi yu ed fayn fayn tin, i go gi yu krawn we gɛt glori.</w:t>
      </w:r>
    </w:p>
    <w:p/>
    <w:p>
      <w:r xmlns:w="http://schemas.openxmlformats.org/wordprocessingml/2006/main">
        <w:t xml:space="preserve">PAPA GƆD go gi ɔnɔ ɛn glori to di wan dɛn we de fala am.</w:t>
      </w:r>
    </w:p>
    <w:p/>
    <w:p>
      <w:r xmlns:w="http://schemas.openxmlformats.org/wordprocessingml/2006/main">
        <w:t xml:space="preserve">1. Di Masta na Wi Krawn we gɛt Glori</w:t>
      </w:r>
    </w:p>
    <w:p/>
    <w:p>
      <w:r xmlns:w="http://schemas.openxmlformats.org/wordprocessingml/2006/main">
        <w:t xml:space="preserve">2. Fɔ Ɔna di Masta De briŋ Ɔna to Wi</w:t>
      </w:r>
    </w:p>
    <w:p/>
    <w:p>
      <w:r xmlns:w="http://schemas.openxmlformats.org/wordprocessingml/2006/main">
        <w:t xml:space="preserve">1. Ayzaya 62: 3 - "Yu go bi krawn we gɛt glori na PAPA GƆD in an, ɛn kiŋ krawn na yu Gɔd in an."</w:t>
      </w:r>
    </w:p>
    <w:p/>
    <w:p>
      <w:r xmlns:w="http://schemas.openxmlformats.org/wordprocessingml/2006/main">
        <w:t xml:space="preserve">2. Sam 8: 5 - "Bɔt yu mek am smɔl pas di wan dɛn we de na ɛvin ɛn yu dɔn krawn am wit glori ɛn ɔnɔ."</w:t>
      </w:r>
    </w:p>
    <w:p/>
    <w:p>
      <w:r xmlns:w="http://schemas.openxmlformats.org/wordprocessingml/2006/main">
        <w:t xml:space="preserve">Prɔvabs 4: 10 Mi pikin, yɛri wetin a de tɔk; ɛn di ia dɛn we yu go liv go bɔku.</w:t>
      </w:r>
    </w:p>
    <w:p/>
    <w:p>
      <w:r xmlns:w="http://schemas.openxmlformats.org/wordprocessingml/2006/main">
        <w:t xml:space="preserve">I impɔtant fɔ lisin to advays dɛn we gɛt sɛns so dat wi go liv lɔng ɛn gɛt bɔku prɔpati.</w:t>
      </w:r>
    </w:p>
    <w:p/>
    <w:p>
      <w:r xmlns:w="http://schemas.openxmlformats.org/wordprocessingml/2006/main">
        <w:t xml:space="preserve">1. Di Blɛsin we Wi De Lisin to Waes Advays</w:t>
      </w:r>
    </w:p>
    <w:p/>
    <w:p>
      <w:r xmlns:w="http://schemas.openxmlformats.org/wordprocessingml/2006/main">
        <w:t xml:space="preserve">2. Di Valyu fɔ Lisin to Advays</w:t>
      </w:r>
    </w:p>
    <w:p/>
    <w:p>
      <w:r xmlns:w="http://schemas.openxmlformats.org/wordprocessingml/2006/main">
        <w:t xml:space="preserve">1. Sam 19: 7-11</w:t>
      </w:r>
    </w:p>
    <w:p/>
    <w:p>
      <w:r xmlns:w="http://schemas.openxmlformats.org/wordprocessingml/2006/main">
        <w:t xml:space="preserve">2. Prɔvabs 1: 5-7</w:t>
      </w:r>
    </w:p>
    <w:p/>
    <w:p>
      <w:r xmlns:w="http://schemas.openxmlformats.org/wordprocessingml/2006/main">
        <w:t xml:space="preserve">Prɔvabs 4: 11 A dɔn tich yu di we we gɛt sɛns; A dɔn lid yu na di rayt rod dɛn.</w:t>
      </w:r>
    </w:p>
    <w:p/>
    <w:p>
      <w:r xmlns:w="http://schemas.openxmlformats.org/wordprocessingml/2006/main">
        <w:t xml:space="preserve">Gɔd de tich wi di we aw wi fɔ gɛt sɛns ɛn i de gayd wi fɔ waka na di rayt rod.</w:t>
      </w:r>
    </w:p>
    <w:p/>
    <w:p>
      <w:r xmlns:w="http://schemas.openxmlformats.org/wordprocessingml/2006/main">
        <w:t xml:space="preserve">1. Di rod fɔ gɛt sɛns: Aw fɔ liv layf we lɛk Gɔd</w:t>
      </w:r>
    </w:p>
    <w:p/>
    <w:p>
      <w:r xmlns:w="http://schemas.openxmlformats.org/wordprocessingml/2006/main">
        <w:t xml:space="preserve">2. Fɔ fala Gɔd in rod: Di bɛnifit dɛn we wi go gɛt if wi obe</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Sam 23: 3 I de gayd mi na rod dɛn we de du wetin rayt fɔ in nem.</w:t>
      </w:r>
    </w:p>
    <w:p/>
    <w:p>
      <w:r xmlns:w="http://schemas.openxmlformats.org/wordprocessingml/2006/main">
        <w:t xml:space="preserve">Prɔvabs 4: 12 We yu de go, yu stɛp nɔ go tranga; ɛn we yu de rɔn, yu nɔ go stɔp.”</w:t>
      </w:r>
    </w:p>
    <w:p/>
    <w:p>
      <w:r xmlns:w="http://schemas.openxmlformats.org/wordprocessingml/2006/main">
        <w:t xml:space="preserve">Di vas de ɛnkɔrej wi fɔ tek di prɔblɛm dɛn we de mit wi na layf ɛn nɔ fred ɔ shem.</w:t>
      </w:r>
    </w:p>
    <w:p/>
    <w:p>
      <w:r xmlns:w="http://schemas.openxmlformats.org/wordprocessingml/2006/main">
        <w:t xml:space="preserve">1. Biliv yusɛf ɛn di rayt rod go apin</w:t>
      </w:r>
    </w:p>
    <w:p/>
    <w:p>
      <w:r xmlns:w="http://schemas.openxmlformats.org/wordprocessingml/2006/main">
        <w:t xml:space="preserve">2. Tek Layf wit Kɔrej ɛn Kɔnfidɛns</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Filipay 4: 13 - A kin du ɔltin tru di wan we de gi mi trɛnk.</w:t>
      </w:r>
    </w:p>
    <w:p/>
    <w:p>
      <w:r xmlns:w="http://schemas.openxmlformats.org/wordprocessingml/2006/main">
        <w:t xml:space="preserve">Prɔvabs 4: 13 Una ol di tin dɛn we yu de lan kwik kwik wan; lɛ i nɔ go: kip am; bikɔs na in na yu layf.</w:t>
      </w:r>
    </w:p>
    <w:p/>
    <w:p>
      <w:r xmlns:w="http://schemas.openxmlformats.org/wordprocessingml/2006/main">
        <w:t xml:space="preserve">Dis vas de ɛnkɔrej wi fɔ ol di instrɔkshɔn tayt, as i de gi layf.</w:t>
      </w:r>
    </w:p>
    <w:p/>
    <w:p>
      <w:r xmlns:w="http://schemas.openxmlformats.org/wordprocessingml/2006/main">
        <w:t xml:space="preserve">1. Di Pawa we De Gi Layf we Instrɔkshɔn Gɛt</w:t>
      </w:r>
    </w:p>
    <w:p/>
    <w:p>
      <w:r xmlns:w="http://schemas.openxmlformats.org/wordprocessingml/2006/main">
        <w:t xml:space="preserve">2. Di bɛnifit dɛn we pɔsin kin gɛt we i obe di instrɔkshɔn dɛn</w:t>
      </w:r>
    </w:p>
    <w:p/>
    <w:p>
      <w:r xmlns:w="http://schemas.openxmlformats.org/wordprocessingml/2006/main">
        <w:t xml:space="preserve">1. Ditarɔnɔmi 6: 6-9 - "Dɛn wɔd ya we a de tɛl yu tide, go de na yu at: Yu fɔ tich dɛn to yu pikin dɛn tranga wan, ɛn tɔk bɔt dɛn we yu sidɔm na yu os, ɛn." we yu de waka na rod, ɛn we yu ledɔm, ɛn we yu grap.’ Ɛn yu go tay dɛn fɔ sayn na yu an, ɛn dɛn go tan lɛk fɔnt bitwin yu yay yu os, ɛn na yu get dɛn.</w:t>
      </w:r>
    </w:p>
    <w:p/>
    <w:p>
      <w:r xmlns:w="http://schemas.openxmlformats.org/wordprocessingml/2006/main">
        <w:t xml:space="preserve">2. Prɔvabs 2: 1-5 - "Mi bɔy pikin, if yu want mi wɔd, ɛn ayd mi lɔ dɛn wit yu; so dat yu go inklin yu yes fɔ gɛt sɛns, ɛn put yu at pan ɔndastandin; ye, if yu kray afta yu no. , ɛn es yu vɔys fɔ ɔndastand;</w:t>
      </w:r>
    </w:p>
    <w:p/>
    <w:p>
      <w:r xmlns:w="http://schemas.openxmlformats.org/wordprocessingml/2006/main">
        <w:t xml:space="preserve">Prɔvabs 4: 14 Una nɔ go na wikɛd pipul dɛn rod, ɛn nɔ go na wikɛd pipul dɛn rod.</w:t>
      </w:r>
    </w:p>
    <w:p/>
    <w:p>
      <w:r xmlns:w="http://schemas.openxmlformats.org/wordprocessingml/2006/main">
        <w:t xml:space="preserve">Una nɔ go na di rod we wikɛd ɛn bad tin de go.</w:t>
      </w:r>
    </w:p>
    <w:p/>
    <w:p>
      <w:r xmlns:w="http://schemas.openxmlformats.org/wordprocessingml/2006/main">
        <w:t xml:space="preserve">1: Stay Tru to Yu Path - Prɔvabs 4:14</w:t>
      </w:r>
    </w:p>
    <w:p/>
    <w:p>
      <w:r xmlns:w="http://schemas.openxmlformats.org/wordprocessingml/2006/main">
        <w:t xml:space="preserve">2: Di rod fɔ du wetin rayt - Prɔvabs 4:14</w:t>
      </w:r>
    </w:p>
    <w:p/>
    <w:p>
      <w:r xmlns:w="http://schemas.openxmlformats.org/wordprocessingml/2006/main">
        <w:t xml:space="preserve">1: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2: Lɛta Fɔ Rom 12: 2 Una nɔ fɔ falamakata dis wɔl, bɔt una chenj bay we una de tink nyu wan, so dat we una de tɛst una fɔ no wetin Gɔd want, wetin gud, wetin fayn ɛn we pafɛkt.</w:t>
      </w:r>
    </w:p>
    <w:p/>
    <w:p>
      <w:r xmlns:w="http://schemas.openxmlformats.org/wordprocessingml/2006/main">
        <w:t xml:space="preserve">Prɔvabs 4: 15 Avɔyd am, nɔ pas am, tɔn frɔm am, ɛn pas am.</w:t>
      </w:r>
    </w:p>
    <w:p/>
    <w:p>
      <w:r xmlns:w="http://schemas.openxmlformats.org/wordprocessingml/2006/main">
        <w:t xml:space="preserve">Prɔvabs 4: 15 de wɔn wi bɔt sin ɛn ɛnkɔrej wi fɔ avɔyd am, nɔ pas am, ɛn lɛf am.</w:t>
      </w:r>
    </w:p>
    <w:p/>
    <w:p>
      <w:r xmlns:w="http://schemas.openxmlformats.org/wordprocessingml/2006/main">
        <w:t xml:space="preserve">1. Tek Tɛm fɔ Avɔyd Tɛmtmɛnt</w:t>
      </w:r>
    </w:p>
    <w:p/>
    <w:p>
      <w:r xmlns:w="http://schemas.openxmlformats.org/wordprocessingml/2006/main">
        <w:t xml:space="preserve">2. Fɔ tɔn frɔm Sinful Biɛvhɔ</w:t>
      </w:r>
    </w:p>
    <w:p/>
    <w:p>
      <w:r xmlns:w="http://schemas.openxmlformats.org/wordprocessingml/2006/main">
        <w:t xml:space="preserve">1. Jems 1: 14-15 , ɛnibɔdi kin tɛmpt we in yon bad tin kin drɛg am ɛn ful am. Dɔn, afta we di want dɔn gɛt bɛlɛ, i kin bɔn sin; ɛn sin, we i dɔn ful-ɔp, i kin bɔn day.</w:t>
      </w:r>
    </w:p>
    <w:p/>
    <w:p>
      <w:r xmlns:w="http://schemas.openxmlformats.org/wordprocessingml/2006/main">
        <w:t xml:space="preserve">2. Ayzaya 55: 7,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Prɔvabs 4: 16 Dɛn nɔ de slip pas dɛn du bad; ɛn dɛn kin pul dɛn slip, pas nɔmɔ dɛn mek sɔm pipul dɛn fɔdɔm.</w:t>
      </w:r>
    </w:p>
    <w:p/>
    <w:p>
      <w:r xmlns:w="http://schemas.openxmlformats.org/wordprocessingml/2006/main">
        <w:t xml:space="preserve">Pipul dɛn we de du bad nɔ go ebul fɔ slip fayn te dɛn du bad to ɔda pipul dɛn.</w:t>
      </w:r>
    </w:p>
    <w:p/>
    <w:p>
      <w:r xmlns:w="http://schemas.openxmlformats.org/wordprocessingml/2006/main">
        <w:t xml:space="preserve">1. "Di Kɔnsikuns fɔ Sin".</w:t>
      </w:r>
    </w:p>
    <w:p/>
    <w:p>
      <w:r xmlns:w="http://schemas.openxmlformats.org/wordprocessingml/2006/main">
        <w:t xml:space="preserve">2. "Di Tɛmteshɔn fɔ Du Rɔng".</w:t>
      </w:r>
    </w:p>
    <w:p/>
    <w:p>
      <w:r xmlns:w="http://schemas.openxmlformats.org/wordprocessingml/2006/main">
        <w:t xml:space="preserve">1. Jems 1: 14-15 - "Bɔt ɛnibɔdi de tɛmpt we dɛn de drɛg dɛn yon bad bad tin we dɛn want ɛn we dɛn want fɔ du. , de bɔn day."</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Prɔvabs 4: 17 Dɛn kin it di bred we wikɛd ɛn drink di wayn we gɛt fɛt-fɛt.</w:t>
      </w:r>
    </w:p>
    <w:p/>
    <w:p>
      <w:r xmlns:w="http://schemas.openxmlformats.org/wordprocessingml/2006/main">
        <w:t xml:space="preserve">If wi it di bred we wikɛd ɛn drink di wayn we gɛt fɛt-fɛt, dat go mek wi du bad tin.</w:t>
      </w:r>
    </w:p>
    <w:p/>
    <w:p>
      <w:r xmlns:w="http://schemas.openxmlformats.org/wordprocessingml/2006/main">
        <w:t xml:space="preserve">1. Di Kɔst fɔ Sin: Fɔ Ɔndastand di bad tin dɛn we kin apin we pɔsin du bad</w:t>
      </w:r>
    </w:p>
    <w:p/>
    <w:p>
      <w:r xmlns:w="http://schemas.openxmlformats.org/wordprocessingml/2006/main">
        <w:t xml:space="preserve">2. Pik fɔ Du Rayt: Di Bɛnifit dɛn we Wi Go Gɛt we Wi Liv Oli Layf</w:t>
      </w:r>
    </w:p>
    <w:p/>
    <w:p>
      <w:r xmlns:w="http://schemas.openxmlformats.org/wordprocessingml/2006/main">
        <w:t xml:space="preserve">1. Sam 34: 12-14 - "Us man na di wan we want layf, ɛn lɛk fɔ bɔku dez, so dat i go si gud? Kip yu tɔŋ frɔm bad, ɛn yu lip nɔ fɔ tɔk lay lay tin. Lɛf pan bad, ɛn du gud; luk fɔ pis, ɛn rɔnata am."</w:t>
      </w:r>
    </w:p>
    <w:p/>
    <w:p>
      <w:r xmlns:w="http://schemas.openxmlformats.org/wordprocessingml/2006/main">
        <w:t xml:space="preserve">2. Lɛta Fɔ Galeshya 6: 7-8 - "Una nɔ fɔ ful una; dɛn nɔ de provok Gɔd, bikɔs ɛnitin we pɔsin plant, na in i go avɛst. Bikɔs di wan we plant fɔ in bɔdi go ripɛnt frɔm in bɔdi, bɔt di wan we plant fɔ." di Spirit go gi layf we go de sote go."</w:t>
      </w:r>
    </w:p>
    <w:p/>
    <w:p>
      <w:r xmlns:w="http://schemas.openxmlformats.org/wordprocessingml/2006/main">
        <w:t xml:space="preserve">Prɔvabs 4: 18 Bɔt di rod fɔ di wan we de du wetin rayt tan lɛk layt we de shayn, we de shayn mɔ ɛn mɔ te di de we pafɛkt.</w:t>
      </w:r>
    </w:p>
    <w:p/>
    <w:p>
      <w:r xmlns:w="http://schemas.openxmlformats.org/wordprocessingml/2006/main">
        <w:t xml:space="preserve">Di wan dɛn we de du wetin rayt go shayn mɔ ɛn mɔ as dɛn de go nia dɛn pafɛkt de.</w:t>
      </w:r>
    </w:p>
    <w:p/>
    <w:p>
      <w:r xmlns:w="http://schemas.openxmlformats.org/wordprocessingml/2006/main">
        <w:t xml:space="preserve">1. Di Path of the Just: Shayn Mɔ ɛn Mɔ</w:t>
      </w:r>
    </w:p>
    <w:p/>
    <w:p>
      <w:r xmlns:w="http://schemas.openxmlformats.org/wordprocessingml/2006/main">
        <w:t xml:space="preserve">2. Progreshɔn To Pafɛkt: Fɔ Bi di Bɛst Vɛshɔn fɔ Wisɛf</w:t>
      </w:r>
    </w:p>
    <w:p/>
    <w:p>
      <w:r xmlns:w="http://schemas.openxmlformats.org/wordprocessingml/2006/main">
        <w:t xml:space="preserve">1. Sam 19: 8 Di tin dɛn we Jiova tɛl wi fɔ du rayt, ɛn i de mek di at gladi; di kɔmand we PAPA GƆD gi klin, i de mek di yay shayn.</w:t>
      </w:r>
    </w:p>
    <w:p/>
    <w:p>
      <w:r xmlns:w="http://schemas.openxmlformats.org/wordprocessingml/2006/main">
        <w:t xml:space="preserve">2. Lɛta Fɔ Filipay 3: 12-14 Nɔto fɔ se a dɔn ɔlrɛdi gɛt dis ɔ a dɔn pafɛkt, bɔt a de tray tranga wan fɔ mek am bi mi yon, bikɔs Krays Jizɔs dɔn mek mi in yon. Brɔda dɛn, a nɔ de tink se a dɔn mek am mi yon. Bɔt wan tin a de du: fɔgɛt wetin de biɛn ɛn tray tranga wan fɔ go bifo fɔ wetin de bifo, a de prɛs go bifo fɔ di gol fɔ di prayz fɔ di kɔl we Gɔd kɔl fɔ ɔp insay Krays Jizɔs.</w:t>
      </w:r>
    </w:p>
    <w:p/>
    <w:p>
      <w:r xmlns:w="http://schemas.openxmlformats.org/wordprocessingml/2006/main">
        <w:t xml:space="preserve">Prɔvabs 4: 19 Wikɛd pipul dɛn rod tan lɛk daknɛs, dɛn nɔ no wetin dɛn de stɔp.</w:t>
      </w:r>
    </w:p>
    <w:p/>
    <w:p>
      <w:r xmlns:w="http://schemas.openxmlformats.org/wordprocessingml/2006/main">
        <w:t xml:space="preserve">Di we aw di wikɛd pipul dɛn de waka de go na daknɛs, ɛn dɛn nɔ no wetin dɛn de stɔp pan.</w:t>
      </w:r>
    </w:p>
    <w:p/>
    <w:p>
      <w:r xmlns:w="http://schemas.openxmlformats.org/wordprocessingml/2006/main">
        <w:t xml:space="preserve">1. "Di Denja fɔ Fɔ fala di Wikɛd pipul dɛn".</w:t>
      </w:r>
    </w:p>
    <w:p/>
    <w:p>
      <w:r xmlns:w="http://schemas.openxmlformats.org/wordprocessingml/2006/main">
        <w:t xml:space="preserve">2. "Di Path fɔ Tru Layt".</w:t>
      </w:r>
    </w:p>
    <w:p/>
    <w:p>
      <w:r xmlns:w="http://schemas.openxmlformats.org/wordprocessingml/2006/main">
        <w:t xml:space="preserve">1. Jɔn 8: 12 - "Jizɔs tɔk to dɛn bak se: Mi na di layt fɔ di wɔl. Ɛnibɔdi we de fala mi nɔ go waka na dak, bɔt i go gɛt di layt we de gi layf."</w:t>
      </w:r>
    </w:p>
    <w:p/>
    <w:p>
      <w:r xmlns:w="http://schemas.openxmlformats.org/wordprocessingml/2006/main">
        <w:t xml:space="preserve">2. Prɔvabs 2: 13 - "bikɔs PAPA GƆD de gi sɛns; na in mɔt de kɔmɔt fɔ no ɛn ɔndastand."</w:t>
      </w:r>
    </w:p>
    <w:p/>
    <w:p>
      <w:r xmlns:w="http://schemas.openxmlformats.org/wordprocessingml/2006/main">
        <w:t xml:space="preserve">Prɔvabs 4: 20 Mi pikin, pe atɛnshɔn to wetin a de tɔk; put yu yes pan wetin a de tɔk.</w:t>
      </w:r>
    </w:p>
    <w:p/>
    <w:p>
      <w:r xmlns:w="http://schemas.openxmlformats.org/wordprocessingml/2006/main">
        <w:t xml:space="preserve">1. Fɔ gi wi layf to Gɔd in Wɔd</w:t>
      </w:r>
    </w:p>
    <w:p/>
    <w:p>
      <w:r xmlns:w="http://schemas.openxmlformats.org/wordprocessingml/2006/main">
        <w:t xml:space="preserve">2. Fɔ Lisin ɛn Du wetin Gɔd in Waes</w:t>
      </w:r>
    </w:p>
    <w:p/>
    <w:p>
      <w:r xmlns:w="http://schemas.openxmlformats.org/wordprocessingml/2006/main">
        <w:t xml:space="preserve">1. Jems 1: 19-21 - "No dis, mi brɔda dɛn we a lɛk: Lɛ ɔlman kwik fɔ yɛri, slo fɔ tɔk, slo fɔ vɛks; bikɔs di vɛks we mɔtalman vɛks nɔ de mek Gɔd in rayt. So dɛn dɔn put ɔl dɔti ɛn wikɛd tin we de bɔku ɛn tek di wɔd we dɛn put insay pɔsin wit ɔmbul, we ebul fɔ sev una sol."</w:t>
      </w:r>
    </w:p>
    <w:p/>
    <w:p>
      <w:r xmlns:w="http://schemas.openxmlformats.org/wordprocessingml/2006/main">
        <w:t xml:space="preserve">2. Sam 119: 105 - "Yu wɔd na lamp fɔ mi fut ɛn layt fɔ mi rod."</w:t>
      </w:r>
    </w:p>
    <w:p/>
    <w:p>
      <w:r xmlns:w="http://schemas.openxmlformats.org/wordprocessingml/2006/main">
        <w:t xml:space="preserve">Prɔvabs 4: 21 Lɛ dɛn nɔ kɔmɔt nia yu yay; kip dɛn na yu at.</w:t>
      </w:r>
    </w:p>
    <w:p/>
    <w:p>
      <w:r xmlns:w="http://schemas.openxmlformats.org/wordprocessingml/2006/main">
        <w:t xml:space="preserve">Kip Gɔd in wɔd na yu at ɛn nɔ ɛva kɔmɔt nia in tichin dɛn.</w:t>
      </w:r>
    </w:p>
    <w:p/>
    <w:p>
      <w:r xmlns:w="http://schemas.openxmlformats.org/wordprocessingml/2006/main">
        <w:t xml:space="preserve">1: Put Gɔd in Wɔd na di Sɛntrɔm na Yu At</w:t>
      </w:r>
    </w:p>
    <w:p/>
    <w:p>
      <w:r xmlns:w="http://schemas.openxmlformats.org/wordprocessingml/2006/main">
        <w:t xml:space="preserve">2: Nɔ Kɔmɔt pan Gɔd in Tichin</w:t>
      </w:r>
    </w:p>
    <w:p/>
    <w:p>
      <w:r xmlns:w="http://schemas.openxmlformats.org/wordprocessingml/2006/main">
        <w:t xml:space="preserve">1: Sam 119: 11 - A dɔn ayd yu wɔd na mi at, so dat a nɔ go sin agens yu.</w:t>
      </w:r>
    </w:p>
    <w:p/>
    <w:p>
      <w:r xmlns:w="http://schemas.openxmlformats.org/wordprocessingml/2006/main">
        <w:t xml:space="preserve">2: Jɔshwa 1: 8 -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Prɔvabs 4: 22 Dɛn na layf fɔ di wan dɛn we de fɛn dɛn, ɛn wɛlbɔdi fɔ ɔl dɛn bɔdi.</w:t>
      </w:r>
    </w:p>
    <w:p/>
    <w:p>
      <w:r xmlns:w="http://schemas.openxmlformats.org/wordprocessingml/2006/main">
        <w:t xml:space="preserve">Prɔvabs 4: 22 ɛnkɔrej wi fɔ luk fɔ sɛns, we go mek wi bɔdi gɛt layf ɛn wɛlbɔdi.</w:t>
      </w:r>
    </w:p>
    <w:p/>
    <w:p>
      <w:r xmlns:w="http://schemas.openxmlformats.org/wordprocessingml/2006/main">
        <w:t xml:space="preserve">1. "Di Path fɔ Waes: Fɔ Fɛn Layf ɛn Wɛlbɔdi".</w:t>
      </w:r>
    </w:p>
    <w:p/>
    <w:p>
      <w:r xmlns:w="http://schemas.openxmlformats.org/wordprocessingml/2006/main">
        <w:t xml:space="preserve">2. "Di Bɛnifit dɛn we pɔsin kin gɛt we i de luk fɔ sɛns".</w:t>
      </w:r>
    </w:p>
    <w:p/>
    <w:p>
      <w:r xmlns:w="http://schemas.openxmlformats.org/wordprocessingml/2006/main">
        <w:t xml:space="preserve">1. Sam 34: 8 - "Tɛst ɛn si se PAPA GƆD gud; di wan we de rɔnawe pan am gɛt blɛsin."</w:t>
      </w:r>
    </w:p>
    <w:p/>
    <w:p>
      <w:r xmlns:w="http://schemas.openxmlformats.org/wordprocessingml/2006/main">
        <w:t xml:space="preserve">2. Matyu 6: 33 - "Bɔt una fɔ luk fɔ in Kiŋdɔm ɛn in rayt fɔs, ɛn dɛn go gi una ɔl dɛn tin ya bak."</w:t>
      </w:r>
    </w:p>
    <w:p/>
    <w:p>
      <w:r xmlns:w="http://schemas.openxmlformats.org/wordprocessingml/2006/main">
        <w:t xml:space="preserve">Prɔvabs 4: 23 Kip yu at wit ɔl yu at; bikɔs na insay de, di tin dɛn we de apin na layf de kɔmɔt.</w:t>
      </w:r>
    </w:p>
    <w:p/>
    <w:p>
      <w:r xmlns:w="http://schemas.openxmlformats.org/wordprocessingml/2006/main">
        <w:t xml:space="preserve">Wi fɔ gayd wi at wit ɔl wi at, as ɔl layf de kɔmɔt pan am.</w:t>
      </w:r>
    </w:p>
    <w:p/>
    <w:p>
      <w:r xmlns:w="http://schemas.openxmlformats.org/wordprocessingml/2006/main">
        <w:t xml:space="preserve">1. Di Impɔtant fɔ gɛt At we Dɛn Gayd</w:t>
      </w:r>
    </w:p>
    <w:p/>
    <w:p>
      <w:r xmlns:w="http://schemas.openxmlformats.org/wordprocessingml/2006/main">
        <w:t xml:space="preserve">2. Wetin na di say we wi de gi layf?</w:t>
      </w:r>
    </w:p>
    <w:p/>
    <w:p>
      <w:r xmlns:w="http://schemas.openxmlformats.org/wordprocessingml/2006/main">
        <w:t xml:space="preserve">1. Matyu 15: 18-20 - "Bɔt di tin dɛn we de kɔmɔt na in mɔt de kɔmɔt na in at, ɛn dɛn de dɔti pɔsin. Bikɔs na in at de kɔmɔt frɔm bad tin, kil, mami ɛn dadi biznɛs, mared, tif, lay lay witnɛs." , fɔ tɔk bad bɔt Gɔd:"</w:t>
      </w:r>
    </w:p>
    <w:p/>
    <w:p>
      <w:r xmlns:w="http://schemas.openxmlformats.org/wordprocessingml/2006/main">
        <w:t xml:space="preserve">2. Sam 37: 4 - "Gladi PAPA GƆD, ɛn i go gi yu wetin yu at want."</w:t>
      </w:r>
    </w:p>
    <w:p/>
    <w:p>
      <w:r xmlns:w="http://schemas.openxmlformats.org/wordprocessingml/2006/main">
        <w:t xml:space="preserve">Prɔvabs 4: 24 Put yu mɔt we de mek yu vɛks, ɛn lip dɛn we nɔ fayn, we de fa frɔm yu.</w:t>
      </w:r>
    </w:p>
    <w:p/>
    <w:p>
      <w:r xmlns:w="http://schemas.openxmlformats.org/wordprocessingml/2006/main">
        <w:t xml:space="preserve">Dis vas de sho se i impɔtant fɔ avɔyd fɔ tɔk wit mɔt we de ful ɔ we nɔ de du wetin rayt.</w:t>
      </w:r>
    </w:p>
    <w:p/>
    <w:p>
      <w:r xmlns:w="http://schemas.openxmlformats.org/wordprocessingml/2006/main">
        <w:t xml:space="preserve">1. Di Pawa we di Tɔng Gɛt: Aw Wɔd Go Gi Layf ɔ Day</w:t>
      </w:r>
    </w:p>
    <w:p/>
    <w:p>
      <w:r xmlns:w="http://schemas.openxmlformats.org/wordprocessingml/2006/main">
        <w:t xml:space="preserve">2. Fɔ Ɔvakom Mɔt we Nɔ De Rul: Fɔ Kɔltivayt Wan Tɔk we Nɔ Gɛt Krayb</w:t>
      </w:r>
    </w:p>
    <w:p/>
    <w:p>
      <w:r xmlns:w="http://schemas.openxmlformats.org/wordprocessingml/2006/main">
        <w:t xml:space="preserve">1. Jems 3: 10 - "Na di sem mɔt de prez ɛn swɛ. Mi brɔda ɛn sista dɛn, dis nɔ fɔ bi."</w:t>
      </w:r>
    </w:p>
    <w:p/>
    <w:p>
      <w:r xmlns:w="http://schemas.openxmlformats.org/wordprocessingml/2006/main">
        <w:t xml:space="preserve">2. Sam 19: 14 - "Lɛ di wɔd dɛn we a de tɔk na mi mɔt ɛn di tin dɛn we a de tink bɔt na mi at, gladi fɔ yu, O Masta, mi rɔk ɛn mi ridɛm."</w:t>
      </w:r>
    </w:p>
    <w:p/>
    <w:p>
      <w:r xmlns:w="http://schemas.openxmlformats.org/wordprocessingml/2006/main">
        <w:t xml:space="preserve">Prɔvabs 4: 25 Mek yu yay luk rayt, ɛn mek yu yaylid luk stret bifo yu.</w:t>
      </w:r>
    </w:p>
    <w:p/>
    <w:p>
      <w:r xmlns:w="http://schemas.openxmlformats.org/wordprocessingml/2006/main">
        <w:t xml:space="preserve">Luk bifo tɛm fɔ tumara bambay wit op ɛn mekɔp yu maynd.</w:t>
      </w:r>
    </w:p>
    <w:p/>
    <w:p>
      <w:r xmlns:w="http://schemas.openxmlformats.org/wordprocessingml/2006/main">
        <w:t xml:space="preserve">1. Fɔ kip wi yay pan di prayz: fɔ de pe atɛnshɔn pan di tin dɛn we wi want fɔ du.</w:t>
      </w:r>
    </w:p>
    <w:p/>
    <w:p>
      <w:r xmlns:w="http://schemas.openxmlformats.org/wordprocessingml/2006/main">
        <w:t xml:space="preserve">2. Di impɔtant tin fɔ luk bifo: fɔ tek wan proaktiv we fɔ liv.</w:t>
      </w:r>
    </w:p>
    <w:p/>
    <w:p>
      <w:r xmlns:w="http://schemas.openxmlformats.org/wordprocessingml/2006/main">
        <w:t xml:space="preserve">1. Sam 119: 105 "Yu wɔd na lamp fɔ mi fut ɛn layt fɔ mi rod."</w:t>
      </w:r>
    </w:p>
    <w:p/>
    <w:p>
      <w:r xmlns:w="http://schemas.openxmlformats.org/wordprocessingml/2006/main">
        <w:t xml:space="preserve">2. Lɛta Fɔ Filipay 4: 13 "A kin du ɔltin tru Krays we de gi mi trɛnk."</w:t>
      </w:r>
    </w:p>
    <w:p/>
    <w:p>
      <w:r xmlns:w="http://schemas.openxmlformats.org/wordprocessingml/2006/main">
        <w:t xml:space="preserve">Prɔvabs 4: 26 Tink gud gud wan bɔt aw yu fut de waka, ɛn mek ɔl yu rod dɛn strɔng.</w:t>
      </w:r>
    </w:p>
    <w:p/>
    <w:p>
      <w:r xmlns:w="http://schemas.openxmlformats.org/wordprocessingml/2006/main">
        <w:t xml:space="preserve">Wi fɔ tek tɛm tink bɔt wetin wi de du ɛn mek shɔ se wi rod dɛn dɔn mek am fayn fayn wan.</w:t>
      </w:r>
    </w:p>
    <w:p/>
    <w:p>
      <w:r xmlns:w="http://schemas.openxmlformats.org/wordprocessingml/2006/main">
        <w:t xml:space="preserve">1. Di impɔtant tin fɔ mek wi mek wi rod dɛn na layf.</w:t>
      </w:r>
    </w:p>
    <w:p/>
    <w:p>
      <w:r xmlns:w="http://schemas.openxmlformats.org/wordprocessingml/2006/main">
        <w:t xml:space="preserve">2. Fɔ tink bɔt di tin dɛn we wi de du ɛn di tin dɛn we wi de du bay wilful.</w:t>
      </w:r>
    </w:p>
    <w:p/>
    <w:p>
      <w:r xmlns:w="http://schemas.openxmlformats.org/wordprocessingml/2006/main">
        <w:t xml:space="preserve">1. Lɛta Fɔ Filipay 3: 13-14 - Mi brɔda dɛn, a nɔ de tek misɛf se a dɔn ɔndastand, bɔt dis wan tin we a de du, a de fɔgɛt di tin dɛn we de biɛn, ɛn a de go bifo pan di tin dɛn we de bifo, a de tray fɔ go na di mak fɔ di prayz fɔ di ay kɔl we Gɔd kɔl am insay Krays Jizɔs.</w:t>
      </w:r>
    </w:p>
    <w:p/>
    <w:p>
      <w:r xmlns:w="http://schemas.openxmlformats.org/wordprocessingml/2006/main">
        <w:t xml:space="preserve">2. Prɔvabs 21: 5 - Di tin dɛn we di wan dɛn we de wok tranga wan kin tink bɔt kin jɔs lɛk fɔ du bɔku tin; bɔt fɔ ɛnibɔdi we de rɔsh fɔ jɔs want.</w:t>
      </w:r>
    </w:p>
    <w:p/>
    <w:p>
      <w:r xmlns:w="http://schemas.openxmlformats.org/wordprocessingml/2006/main">
        <w:t xml:space="preserve">Prɔvabs 4: 27 Nɔ tɔn to yu raytan ɔ to yu lɛft an, pul yu fut pan bad.</w:t>
      </w:r>
    </w:p>
    <w:p/>
    <w:p>
      <w:r xmlns:w="http://schemas.openxmlformats.org/wordprocessingml/2006/main">
        <w:t xml:space="preserve">Nɔ tɛmpt yu fɔ sin bɔt kɔntinyu fɔ waka na di rayt rod.</w:t>
      </w:r>
    </w:p>
    <w:p/>
    <w:p>
      <w:r xmlns:w="http://schemas.openxmlformats.org/wordprocessingml/2006/main">
        <w:t xml:space="preserve">1. Di Rod fɔ Rayt: Fɔ De na Gɔd in Rod</w:t>
      </w:r>
    </w:p>
    <w:p/>
    <w:p>
      <w:r xmlns:w="http://schemas.openxmlformats.org/wordprocessingml/2006/main">
        <w:t xml:space="preserve">2. Fɔ Avɔyd Tɛmtmɛnt: Fɔ Awe wit Sin</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Ayzaya 55: 8-9 PAPA GƆD se. Jɔs lɛk aw di ɛvin ay pas di wɔl, na so mi we dɛn ay pas una we, ɛn di tin dɛn we a de tink bɔt pas di tin dɛn we una de tink bɔt.</w:t>
      </w:r>
    </w:p>
    <w:p/>
    <w:p>
      <w:r xmlns:w="http://schemas.openxmlformats.org/wordprocessingml/2006/main">
        <w:t xml:space="preserve">Prɔvabs chapta 5 gi wɔnin ɛn gayd dɛn bɔt di bad tin dɛn we kin apin we pɔsin du mami ɛn dadi biznɛs wit ɔda pɔsin ɛn i impɔtant fɔ fetful to mared.</w:t>
      </w:r>
    </w:p>
    <w:p/>
    <w:p>
      <w:r xmlns:w="http://schemas.openxmlformats.org/wordprocessingml/2006/main">
        <w:t xml:space="preserve">Paragraf Fɔs: Di chapta bigin wit wɔnin fɔ mek uman we de du mami ɛn dadi biznɛs wit ɔda pɔsin fɔ ful yu. I advays yu fɔ de fa frɔm in wɔd dɛn we de mek yu want fɔ du sɔntin ɛn avɔyd di rod we de mek yu pwɛl. I de ɛksplen se di bad tin dɛn we kin apin we pɔsin du mami ɛn dadi biznɛs wit ɔda pɔsin kin rili bad (Prɔvabs 5: 1-14).</w:t>
      </w:r>
    </w:p>
    <w:p/>
    <w:p>
      <w:r xmlns:w="http://schemas.openxmlformats.org/wordprocessingml/2006/main">
        <w:t xml:space="preserve">Paragraf 2: Di chapta de ɛnkɔrej pɔsin fɔ fetful to di mared-os, ɛn i de tɔk mɔ bɔt di gladi at ɛn satisfay we pɔsin kin gɛt we i kia fɔ in man ɔ in wɛf. I de wɔn pɔsin fɔ mek pɔsin nɔ want fɔ du sɔntin we i nɔ mared to, ɛn i de sho di bad bad tin dɛn we i kin du to in layf (Prɔvabs 5: 15-23).</w:t>
      </w:r>
    </w:p>
    <w:p/>
    <w:p>
      <w:r xmlns:w="http://schemas.openxmlformats.org/wordprocessingml/2006/main">
        <w:t xml:space="preserve">Fɔ tɔk smɔl, .</w:t>
      </w:r>
    </w:p>
    <w:p>
      <w:r xmlns:w="http://schemas.openxmlformats.org/wordprocessingml/2006/main">
        <w:t xml:space="preserve">Prɔvabs chapta fayv prɛzɛnt</w:t>
      </w:r>
    </w:p>
    <w:p>
      <w:r xmlns:w="http://schemas.openxmlformats.org/wordprocessingml/2006/main">
        <w:t xml:space="preserve">wɔnin dɛn bɔt mami ɛn dadi biznɛs wit ɔda pɔsin</w:t>
      </w:r>
    </w:p>
    <w:p>
      <w:r xmlns:w="http://schemas.openxmlformats.org/wordprocessingml/2006/main">
        <w:t xml:space="preserve">ɛn i de tɔk mɔ bɔt aw i impɔtant fɔ fetful na mared.</w:t>
      </w:r>
    </w:p>
    <w:p/>
    <w:p>
      <w:r xmlns:w="http://schemas.openxmlformats.org/wordprocessingml/2006/main">
        <w:t xml:space="preserve">Fɔ tɔk mɔ bɔt fɔ tek tɛm we uman we de du mami ɛn dadi biznɛs wit ɔda pɔsin fɔ ful yu wit advays we dɛn gi fɔ avɔyd di rod dɛn we go pwɛl pɔsin.</w:t>
      </w:r>
    </w:p>
    <w:p>
      <w:r xmlns:w="http://schemas.openxmlformats.org/wordprocessingml/2006/main">
        <w:t xml:space="preserve">Fɔ tɔk bɔt di rɛkɔgnishɔn we dɛn sho bɔt di bad bad tin dɛn we kin apin we pɔsin du mami ɛn dadi biznɛs wit ɔda pɔsin.</w:t>
      </w:r>
    </w:p>
    <w:p>
      <w:r xmlns:w="http://schemas.openxmlformats.org/wordprocessingml/2006/main">
        <w:t xml:space="preserve">Fɔ sho ɛnkɔrejmɛnt we dɛn prɛzɛnt fɔ kɔntinyu fɔ fetful to yu mared ɛn di sem tɛm fɔ sho di gladi at ɛn satisfay we pɔsin kin gɛt we i valyu in man ɔ wɛf.</w:t>
      </w:r>
    </w:p>
    <w:p>
      <w:r xmlns:w="http://schemas.openxmlformats.org/wordprocessingml/2006/main">
        <w:t xml:space="preserve">Wonin we dɛn kin gi fɔ mek pɔsin nɔ want fɔ du bad tin dɛn we i nɔ mared to, wit di we aw dɛn kin no bɔt di bad tin dɛn we kin apin to pɔsin in layf we kin kɔmɔt frɔm dɛn kayn tin dɛn ya.</w:t>
      </w:r>
    </w:p>
    <w:p/>
    <w:p>
      <w:r xmlns:w="http://schemas.openxmlformats.org/wordprocessingml/2006/main">
        <w:t xml:space="preserve">Prɔvabs 5: 1 Mi pikin, pe atɛnshɔn to mi sɛns, ɛn butu yu yes to mi ɔndastandin.</w:t>
      </w:r>
    </w:p>
    <w:p/>
    <w:p>
      <w:r xmlns:w="http://schemas.openxmlformats.org/wordprocessingml/2006/main">
        <w:t xml:space="preserve">Prɔvabs 5: 1 ɛnkɔrej di wan dɛn we de rid fɔ pe atɛnshɔn to sɛns ɛn ɔndastandin.</w:t>
      </w:r>
    </w:p>
    <w:p/>
    <w:p>
      <w:r xmlns:w="http://schemas.openxmlformats.org/wordprocessingml/2006/main">
        <w:t xml:space="preserve">1: Wi layf ful-ɔp wit bɔku tin dɛn we wi kin disayd fɔ du, bɔt wi fɔ mɛmba fɔ fɛn Gɔd in sɛns ɛn ɔndastandin fɔs.</w:t>
      </w:r>
    </w:p>
    <w:p/>
    <w:p>
      <w:r xmlns:w="http://schemas.openxmlformats.org/wordprocessingml/2006/main">
        <w:t xml:space="preserve">2: Wi fɔ tray fɔ lisin to Gɔd in sɛns ɛn ɔndastand am if wi want fɔ liv layf we go mek i gladi.</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Sam 111: 10 - "Fɔ fred PAPA GƆD na di biginin fɔ sɛns. ɔl di wan dɛn we de du in lɔ dɛn gɛt gud ɔndastandin. in prez go de sote go."</w:t>
      </w:r>
    </w:p>
    <w:p/>
    <w:p>
      <w:r xmlns:w="http://schemas.openxmlformats.org/wordprocessingml/2006/main">
        <w:t xml:space="preserve">Prɔvabs 5: 2 So dat yu go ebul fɔ tink gud wan ɛn yu lip dɛn go kɔntinyu fɔ no bɔt sɔntin.</w:t>
      </w:r>
    </w:p>
    <w:p/>
    <w:p>
      <w:r xmlns:w="http://schemas.openxmlformats.org/wordprocessingml/2006/main">
        <w:t xml:space="preserve">Dis vas de ɛnkɔrej wi fɔ yuz sɛns ɛn kip di tin dɛn we wi no na wi at.</w:t>
      </w:r>
    </w:p>
    <w:p/>
    <w:p>
      <w:r xmlns:w="http://schemas.openxmlformats.org/wordprocessingml/2006/main">
        <w:t xml:space="preserve">1. Di pawa we pɔsin gɛt fɔ no: Aw wi go yuz sɛns fɔ disayd fɔ du di rayt tin</w:t>
      </w:r>
    </w:p>
    <w:p/>
    <w:p>
      <w:r xmlns:w="http://schemas.openxmlformats.org/wordprocessingml/2006/main">
        <w:t xml:space="preserve">2. Di trɔs fɔ no: Aw fɔ kip sɛns na wi at</w:t>
      </w:r>
    </w:p>
    <w:p/>
    <w:p>
      <w:r xmlns:w="http://schemas.openxmlformats.org/wordprocessingml/2006/main">
        <w:t xml:space="preserve">1. Lɛta Fɔ Kɔlɔse 3: 16 - Lɛ Krays in wɔd de insay una bɔku bɔku wan, una fɔ tich ɛn advays una kɔmpin wit ɔl di sɛns.</w:t>
      </w:r>
    </w:p>
    <w:p/>
    <w:p>
      <w:r xmlns:w="http://schemas.openxmlformats.org/wordprocessingml/2006/main">
        <w:t xml:space="preserve">2. Sɛkɛn Lɛta To Timoti 3: 16-17 - Gɔd de blo ɔl di Skripchɔ dɛn ɛn i fayn fɔ tich, fɔ kɔrɛkt pɔsin, fɔ kɔrɛkt pɔsin, ɛn fɔ tren pɔsin fɔ du wetin rayt, so dat Gɔd in man go klin, ɛn i go ebul fɔ du ɛni gud wok.</w:t>
      </w:r>
    </w:p>
    <w:p/>
    <w:p>
      <w:r xmlns:w="http://schemas.openxmlformats.org/wordprocessingml/2006/main">
        <w:t xml:space="preserve">Prɔvabs 5: 3 Bikɔs strenja uman in lip kin drɔp lɛk ɔni, ɛn in mɔt kin smol pas ɔyl.</w:t>
      </w:r>
    </w:p>
    <w:p/>
    <w:p>
      <w:r xmlns:w="http://schemas.openxmlformats.org/wordprocessingml/2006/main">
        <w:t xml:space="preserve">Prɔvabs 5: 3 wɔn wi se strenj uman nɔ tɛmt am, i kɔmpia in wɔd to ɔni kɔm ɛn in mɔt to smol smol pas ɔyl.</w:t>
      </w:r>
    </w:p>
    <w:p/>
    <w:p>
      <w:r xmlns:w="http://schemas.openxmlformats.org/wordprocessingml/2006/main">
        <w:t xml:space="preserve">1. Di Pawa we Wɔd Gɛt: Wan Wɔnin frɔm Prɔvabs 5: 3</w:t>
      </w:r>
    </w:p>
    <w:p/>
    <w:p>
      <w:r xmlns:w="http://schemas.openxmlformats.org/wordprocessingml/2006/main">
        <w:t xml:space="preserve">2. Tek tɛm we strenj uman go tɛmpt yu: Prɔvabs 5:3</w:t>
      </w:r>
    </w:p>
    <w:p/>
    <w:p>
      <w:r xmlns:w="http://schemas.openxmlformats.org/wordprocessingml/2006/main">
        <w:t xml:space="preserve">. de bɔn day."</w:t>
      </w:r>
    </w:p>
    <w:p/>
    <w:p>
      <w:r xmlns:w="http://schemas.openxmlformats.org/wordprocessingml/2006/main">
        <w:t xml:space="preserve">.</w:t>
      </w:r>
    </w:p>
    <w:p/>
    <w:p>
      <w:r xmlns:w="http://schemas.openxmlformats.org/wordprocessingml/2006/main">
        <w:t xml:space="preserve">Prɔvabs 5: 4 Bɔt in ɛnd bita lɛk wom wud, shap lɛk sɔd we gɛt tu ɛj.</w:t>
      </w:r>
    </w:p>
    <w:p/>
    <w:p>
      <w:r xmlns:w="http://schemas.openxmlformats.org/wordprocessingml/2006/main">
        <w:t xml:space="preserve">We pɔsin we de kɔmɔt nia Gɔd ɛn we nɔ de lisin to in wɔnin dɛn, go dɔn, dat kin rili bad.</w:t>
      </w:r>
    </w:p>
    <w:p/>
    <w:p>
      <w:r xmlns:w="http://schemas.openxmlformats.org/wordprocessingml/2006/main">
        <w:t xml:space="preserve">1. Nɔ Rijek Gɔd in Waes: Di Denja fɔ Nɔ obe Gɔd</w:t>
      </w:r>
    </w:p>
    <w:p/>
    <w:p>
      <w:r xmlns:w="http://schemas.openxmlformats.org/wordprocessingml/2006/main">
        <w:t xml:space="preserve">2. Lisin to Gɔd in Wɔd: Di bad tin dɛn we kin apin if pɔsin nɔ lisin</w:t>
      </w:r>
    </w:p>
    <w:p/>
    <w:p>
      <w:r xmlns:w="http://schemas.openxmlformats.org/wordprocessingml/2006/main">
        <w:t xml:space="preserve">1. Jems 4: 17 "So ɛnibɔdi we no di rayt tin fɔ du ɛn nɔ du am, fɔ am na sin."</w:t>
      </w:r>
    </w:p>
    <w:p/>
    <w:p>
      <w:r xmlns:w="http://schemas.openxmlformats.org/wordprocessingml/2006/main">
        <w:t xml:space="preserve">2. Prɔvabs 1: 7 "Fɔ fred PAPA GƆD na di biginin fɔ no, fulman dɛn nɔ de tek sɛns ɛn tich."</w:t>
      </w:r>
    </w:p>
    <w:p/>
    <w:p>
      <w:r xmlns:w="http://schemas.openxmlformats.org/wordprocessingml/2006/main">
        <w:t xml:space="preserve">Prɔvabs 5: 5 In fut go dɔŋ te i day; in stɛp dɛn de ol na ɛlfaya.</w:t>
      </w:r>
    </w:p>
    <w:p/>
    <w:p>
      <w:r xmlns:w="http://schemas.openxmlformats.org/wordprocessingml/2006/main">
        <w:t xml:space="preserve">Prɔvabs 5: 5 wɔn wi bɔt di bad tin dɛn we go apin to pɔsin we wi de du mami ɛn dadi biznɛs di we aw Gɔd nɔ want, bikɔs i go mek pɔsin day ɛn na ɛlfaya.</w:t>
      </w:r>
    </w:p>
    <w:p/>
    <w:p>
      <w:r xmlns:w="http://schemas.openxmlformats.org/wordprocessingml/2006/main">
        <w:t xml:space="preserve">1. "Pik Layf: Di Kɔnsikuns fɔ Immoral Biɛvhɔ".</w:t>
      </w:r>
    </w:p>
    <w:p/>
    <w:p>
      <w:r xmlns:w="http://schemas.openxmlformats.org/wordprocessingml/2006/main">
        <w:t xml:space="preserve">2. "Di Pathway to Destruction: Avoid di Trap dɛm fɔ Sin".</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Jems 1: 15 - "Dɔn afta we pɔsin want fɔ gɛt bɛlɛ, i kin bɔn sin, ɛn sin we i dɔn big, i kin bɔn day."</w:t>
      </w:r>
    </w:p>
    <w:p/>
    <w:p>
      <w:r xmlns:w="http://schemas.openxmlformats.org/wordprocessingml/2006/main">
        <w:t xml:space="preserve">Prɔvabs 5: 6 So yu nɔ go tink bɔt di rod we de gi layf, in rod dɛn de muv, so dat yu nɔ go ebul fɔ no am.</w:t>
      </w:r>
    </w:p>
    <w:p/>
    <w:p>
      <w:r xmlns:w="http://schemas.openxmlformats.org/wordprocessingml/2006/main">
        <w:t xml:space="preserve">Di rod fɔ layf nɔ kin izi fɔ no ɛn i nɔ pɔsibul fɔ no in we dɛn.</w:t>
      </w:r>
    </w:p>
    <w:p/>
    <w:p>
      <w:r xmlns:w="http://schemas.openxmlformats.org/wordprocessingml/2006/main">
        <w:t xml:space="preserve">1. Ɔndastand di tin dɛn we Layf nɔ go ebul fɔ no bifo tɛm</w:t>
      </w:r>
    </w:p>
    <w:p/>
    <w:p>
      <w:r xmlns:w="http://schemas.openxmlformats.org/wordprocessingml/2006/main">
        <w:t xml:space="preserve">2. Fɔ Gladi fɔ di tin dɛn we nɔ shɔ bɔt layf</w:t>
      </w:r>
    </w:p>
    <w:p/>
    <w:p>
      <w:r xmlns:w="http://schemas.openxmlformats.org/wordprocessingml/2006/main">
        <w:t xml:space="preserve">1. Jems 4: 13-15 - Una kam naw, una we se, Tide ɔ tumara wi go go na dis kayn tɔŋ ɛn spɛn wan ia de ɛn tred ɛn mek prɔfit 14 yet una nɔ no wetin tumara go briŋ. Wetin na yu layf? Bikɔs yu na mist we de apia fɔ smɔl tɛm ɛn afta dat i nɔ de igen. 15 Bifo dat, una fɔ se, “If Jiova want, wi go liv ɛn du dis ɔ dat.”</w:t>
      </w:r>
    </w:p>
    <w:p/>
    <w:p>
      <w:r xmlns:w="http://schemas.openxmlformats.org/wordprocessingml/2006/main">
        <w:t xml:space="preserve">2. Job 14: 1-2 - Man we uman bɔn, nɔ gɛt bɔku dez ɛn i ful-ɔp wit trɔbul. I kɔmɔt na do lɛk flawa ɛn dray; i de rɔnawe lɛk shado ɛn kɔntinyu fɔ rɔnawe nɔ.</w:t>
      </w:r>
    </w:p>
    <w:p/>
    <w:p>
      <w:r xmlns:w="http://schemas.openxmlformats.org/wordprocessingml/2006/main">
        <w:t xml:space="preserve">Prɔvabs 5: 7 So una pikin dɛn, lisin to mi naw, ɛn una nɔ kɔmɔt biɛn di wɔd dɛn we a de tɔk.</w:t>
      </w:r>
    </w:p>
    <w:p/>
    <w:p>
      <w:r xmlns:w="http://schemas.openxmlformats.org/wordprocessingml/2006/main">
        <w:t xml:space="preserve">Tek tɛm lisin to di sɛns we yu mama ɛn papa de tɔk.</w:t>
      </w:r>
    </w:p>
    <w:p/>
    <w:p>
      <w:r xmlns:w="http://schemas.openxmlformats.org/wordprocessingml/2006/main">
        <w:t xml:space="preserve">1. Di Valyu we Mama ɛn Papa Gɛt Gayd</w:t>
      </w:r>
    </w:p>
    <w:p/>
    <w:p>
      <w:r xmlns:w="http://schemas.openxmlformats.org/wordprocessingml/2006/main">
        <w:t xml:space="preserve">2. Lisin to di Waes we Yu Mama ɛn Papa Gɛt</w:t>
      </w:r>
    </w:p>
    <w:p/>
    <w:p>
      <w:r xmlns:w="http://schemas.openxmlformats.org/wordprocessingml/2006/main">
        <w:t xml:space="preserve">1. Lɛta Fɔ Ɛfisɔs 6: 1-3 - Pikin dɛm, una obe una mama ɛn papa insay di Masta, bikɔs dis rayt. "Ɔna yu papa ɛn mama"--we na di fɔs kɔmandmɛnt wit prɔmis-- "so dat i go go fayn wit yu ɛn fɔ mek yu ɛnjɔy lɔng layf na di wɔl."</w:t>
      </w:r>
    </w:p>
    <w:p/>
    <w:p>
      <w:r xmlns:w="http://schemas.openxmlformats.org/wordprocessingml/2006/main">
        <w:t xml:space="preserve">2. Lɛta Fɔ Kɔlɔse 3: 20 - Pikin dɛm, una obe una mama ɛn papa pan ɔltin, bikɔs dis de mek di Masta gladi.</w:t>
      </w:r>
    </w:p>
    <w:p/>
    <w:p>
      <w:r xmlns:w="http://schemas.openxmlformats.org/wordprocessingml/2006/main">
        <w:t xml:space="preserve">Prɔvabs 5: 8 Rimov yu rod fa frɔm am, ɛn nɔ kam nia di domɔt na in os.</w:t>
      </w:r>
    </w:p>
    <w:p/>
    <w:p>
      <w:r xmlns:w="http://schemas.openxmlformats.org/wordprocessingml/2006/main">
        <w:t xml:space="preserve">Nɔ tɛmpt di uman we de du mami ɛn dadi biznɛs di we aw Gɔd nɔ want ɛn nɔ de nia am.</w:t>
      </w:r>
    </w:p>
    <w:p/>
    <w:p>
      <w:r xmlns:w="http://schemas.openxmlformats.org/wordprocessingml/2006/main">
        <w:t xml:space="preserve">1. Gayd Yu At: Fɔ Ɔndastand di Denja dɛn we Yu De Du Mami ɛn dadi biznɛs di we aw Gɔd nɔ want</w:t>
      </w:r>
    </w:p>
    <w:p/>
    <w:p>
      <w:r xmlns:w="http://schemas.openxmlformats.org/wordprocessingml/2006/main">
        <w:t xml:space="preserve">2. Nɔ Tɛm fɔ Tɛmt: Nɔ De Afay frɔm Sinful Desires</w:t>
      </w:r>
    </w:p>
    <w:p/>
    <w:p>
      <w:r xmlns:w="http://schemas.openxmlformats.org/wordprocessingml/2006/main">
        <w:t xml:space="preserve">1. Prɔvabs 4: 23 - Kip yu at wit ɔl yu at; bikɔs na insay de, di tin dɛn we de apin na layf de kɔmɔt.</w:t>
      </w:r>
    </w:p>
    <w:p/>
    <w:p>
      <w:r xmlns:w="http://schemas.openxmlformats.org/wordprocessingml/2006/main">
        <w:t xml:space="preserve">2. Lɛta Fɔ Filipay 4: 8 - Fɔ dɔn, mi brɔda dɛn, ɛnitin we tru, ɛnitin we ɔnɛs, ɛnitin we rayt, ɛnitin we klin, ɛnitin we pɔsin lɛk, ɛnitin we pɔsin kin tɔk bɔt; if ɛni gud kwaliti de, ɛn if ɛni prez de, tink bɔt dɛn tin ya.</w:t>
      </w:r>
    </w:p>
    <w:p/>
    <w:p>
      <w:r xmlns:w="http://schemas.openxmlformats.org/wordprocessingml/2006/main">
        <w:t xml:space="preserve">Prɔvabs 5: 9 So dat yu nɔ go gi yu ɔnɔ to ɔda pipul dɛn ɛn yu ia to di wan dɛn we de du bad.</w:t>
      </w:r>
    </w:p>
    <w:p/>
    <w:p>
      <w:r xmlns:w="http://schemas.openxmlformats.org/wordprocessingml/2006/main">
        <w:t xml:space="preserve">Prɔvabs 5: 9 wɔn wi se wi nɔ fɔ gi in ɔnɔ ɛn in ia to di wan dɛn we wikɛd.</w:t>
      </w:r>
    </w:p>
    <w:p/>
    <w:p>
      <w:r xmlns:w="http://schemas.openxmlformats.org/wordprocessingml/2006/main">
        <w:t xml:space="preserve">1. Nɔ Sakrifays Yu Digniti: Lɛsin dɛn frɔm Prɔvabs 5:9</w:t>
      </w:r>
    </w:p>
    <w:p/>
    <w:p>
      <w:r xmlns:w="http://schemas.openxmlformats.org/wordprocessingml/2006/main">
        <w:t xml:space="preserve">2. Protɛkt Yu Integriti: Tink bɔt Prɔvabs 5:9</w:t>
      </w:r>
    </w:p>
    <w:p/>
    <w:p>
      <w:r xmlns:w="http://schemas.openxmlformats.org/wordprocessingml/2006/main">
        <w:t xml:space="preserve">1. Matyu 10: 26-27 - So una nɔ fred dɛn, bikɔs natin nɔ de we dɛn ayd we dɛn nɔ go tɔk bɔt, ɔ ayd we dɛn nɔ go mek pipul dɛn no. Wetin a de tɛl una na dak, tɔk na de layt; wetin de wispa na yu yes, prich frɔm di ruf dɛn.</w:t>
      </w:r>
    </w:p>
    <w:p/>
    <w:p>
      <w:r xmlns:w="http://schemas.openxmlformats.org/wordprocessingml/2006/main">
        <w:t xml:space="preserve">2. Pita In Fɔs Lɛta 5: 5-7 - Na di sem we, una we yɔŋ, una fɔ put unasɛf ɔnda una ɛlda dɛn. Una ɔl ɔmbul to una kɔmpin, bikɔs, Gɔd de agens di wan dɛn we prawd bɔt i de sho se i lɛk di wan dɛn we ɔmbul. So, una put unasɛf dɔŋ ɔnda Gɔd in pawaful an, so dat i go es una ɔp insay di rayt tɛm. Put ɔl yu wɔri pan am bikɔs i bisin bɔt yu.</w:t>
      </w:r>
    </w:p>
    <w:p/>
    <w:p>
      <w:r xmlns:w="http://schemas.openxmlformats.org/wordprocessingml/2006/main">
        <w:t xml:space="preserve">Prɔvabs 5: 10 So dat strenja dɛn nɔ go ful-ɔp wit yu jɛntri; ɛn yu wok de na strenja in os;</w:t>
      </w:r>
    </w:p>
    <w:p/>
    <w:p>
      <w:r xmlns:w="http://schemas.openxmlformats.org/wordprocessingml/2006/main">
        <w:t xml:space="preserve">Di pasej de wɔn se yu nɔ fɔ alaw strenja dɛn fɔ tek jɛntri, ɛn bifo dat, yu fɔ wok fɔ yu yon os.</w:t>
      </w:r>
    </w:p>
    <w:p/>
    <w:p>
      <w:r xmlns:w="http://schemas.openxmlformats.org/wordprocessingml/2006/main">
        <w:t xml:space="preserve">1. Wok tranga wan fɔ bil yu yon os, nɔto ɔda pɔsin in os.</w:t>
      </w:r>
    </w:p>
    <w:p/>
    <w:p>
      <w:r xmlns:w="http://schemas.openxmlformats.org/wordprocessingml/2006/main">
        <w:t xml:space="preserve">2. Tek tɛm wit strenja dɛn we de tek wetin yu dɔn wok tranga wan fɔ gɛt.</w:t>
      </w:r>
    </w:p>
    <w:p/>
    <w:p>
      <w:r xmlns:w="http://schemas.openxmlformats.org/wordprocessingml/2006/main">
        <w:t xml:space="preserve">1. Sam 127: 1 - If di Masta nɔ bil di os, di wan dɛn we de bil de wok fɔ natin.</w:t>
      </w:r>
    </w:p>
    <w:p/>
    <w:p>
      <w:r xmlns:w="http://schemas.openxmlformats.org/wordprocessingml/2006/main">
        <w:t xml:space="preserve">2. Fɔs Lɛta Fɔ Tɛsalonayka 4: 11-12 - Mek am yu ambishɔn fɔ liv kwayɛt layf, fɔ tink bɔt yu yon biznɛs ɛn fɔ wok wit yu an, so dat yu ɛvride layf go mek pipul dɛn we kɔmɔt na do rɛspɛkt yu ɛn so dat yu nɔ go bi dipen pan ɛnibɔdi.</w:t>
      </w:r>
    </w:p>
    <w:p/>
    <w:p>
      <w:r xmlns:w="http://schemas.openxmlformats.org/wordprocessingml/2006/main">
        <w:t xml:space="preserve">Prɔvabs 5: 11 Yu kin kray we yu bɔdi ɛn yu bɔdi dɔn, .</w:t>
      </w:r>
    </w:p>
    <w:p/>
    <w:p>
      <w:r xmlns:w="http://schemas.openxmlformats.org/wordprocessingml/2006/main">
        <w:t xml:space="preserve">I fayn fɔ mek wi nɔ du mami ɛn dadi biznɛs di we aw Gɔd nɔ want, so dat in bɔdi ɛn in sol nɔ go dɔn.</w:t>
      </w:r>
    </w:p>
    <w:p/>
    <w:p>
      <w:r xmlns:w="http://schemas.openxmlformats.org/wordprocessingml/2006/main">
        <w:t xml:space="preserve">1. Di Denja we De We Wi De Biev we Nɔ De Du Mami ɛn dadi biznɛs di we aw Gɔd nɔ want</w:t>
      </w:r>
    </w:p>
    <w:p/>
    <w:p>
      <w:r xmlns:w="http://schemas.openxmlformats.org/wordprocessingml/2006/main">
        <w:t xml:space="preserve">2. Di Blɛsin dɛn we pɔsin kin gɛt we i klin pan gud abit dɛn</w:t>
      </w:r>
    </w:p>
    <w:p/>
    <w:p>
      <w:r xmlns:w="http://schemas.openxmlformats.org/wordprocessingml/2006/main">
        <w:t xml:space="preserve">1. Prɔvabs 5: 15-20</w:t>
      </w:r>
    </w:p>
    <w:p/>
    <w:p>
      <w:r xmlns:w="http://schemas.openxmlformats.org/wordprocessingml/2006/main">
        <w:t xml:space="preserve">2. Lɛta Fɔ Rom 6: 19-20</w:t>
      </w:r>
    </w:p>
    <w:p/>
    <w:p>
      <w:r xmlns:w="http://schemas.openxmlformats.org/wordprocessingml/2006/main">
        <w:t xml:space="preserve">Prɔvabs 5: 12 Una se, “A nɔ lɛk fɔ tich mi, ɛn mi at nɔ lɛk fɔ kɔrɛkt pɔsin;</w:t>
      </w:r>
    </w:p>
    <w:p/>
    <w:p>
      <w:r xmlns:w="http://schemas.openxmlformats.org/wordprocessingml/2006/main">
        <w:t xml:space="preserve">Di vas tɔk mɔ bɔt aw i impɔtant fɔ gri fɔ tek instrɔkshɔn ɛn kɔrɛkt, ivin we dɛn nɔ want am.</w:t>
      </w:r>
    </w:p>
    <w:p/>
    <w:p>
      <w:r xmlns:w="http://schemas.openxmlformats.org/wordprocessingml/2006/main">
        <w:t xml:space="preserve">1. "Fɔ Lisin Instrɔkshɔn ɛn Riprɔf: Di Path to Wisdom".</w:t>
      </w:r>
    </w:p>
    <w:p/>
    <w:p>
      <w:r xmlns:w="http://schemas.openxmlformats.org/wordprocessingml/2006/main">
        <w:t xml:space="preserve">2. "Di Valyu fɔ Disiplin: Lan frɔm Prɔvabs 5: 12".</w:t>
      </w:r>
    </w:p>
    <w:p/>
    <w:p>
      <w:r xmlns:w="http://schemas.openxmlformats.org/wordprocessingml/2006/main">
        <w:t xml:space="preserve">1. Di Ibru Pipul Dɛn 12: 5-11 - "Ɛn yu fɔgɛt di ɛnkɔrejmɛnt we de kɔl yu as pikin dɛn? Mi pikin, nɔ tek di Masta in kɔrɛkt we i nɔ gɛt wan rɛspɛkt, ɛn nɔ taya we i kɔrɛkt yu. Bikɔs PAPA GƆD de kɔrɛkt di pɔsin we i de kɔrɛkt yu." i lɛk, ɛn i de kɔrɛkt ɛni bɔy pikin we i gɛt.</w:t>
      </w:r>
    </w:p>
    <w:p/>
    <w:p>
      <w:r xmlns:w="http://schemas.openxmlformats.org/wordprocessingml/2006/main">
        <w:t xml:space="preserve">2. Prɔvabs 3: 11-12 - "Mi pikin, nɔ tek di Masta in kɔrɛkshɔn ɔ taya fɔ kɔrɛkt am, bikɔs PAPA GƆD de kɔrɛkt ɛnibɔdi we i lɛk, lɛk papa di pikin we i lɛk."</w:t>
      </w:r>
    </w:p>
    <w:p/>
    <w:p>
      <w:r xmlns:w="http://schemas.openxmlformats.org/wordprocessingml/2006/main">
        <w:t xml:space="preserve">Prɔvabs 5: 13 Ɛn a nɔ obe mi ticha dɛn vɔys, ɛn a nɔ mek mi yes to di wan dɛn we de tich mi!</w:t>
      </w:r>
    </w:p>
    <w:p/>
    <w:p>
      <w:r xmlns:w="http://schemas.openxmlformats.org/wordprocessingml/2006/main">
        <w:t xml:space="preserve">Di pɔsin we de tɔk kin tink bɔt aw dɛn nɔ obe dɛn ticha dɛn ɛn we dɛn nɔ want fɔ lisin to instrɔkshɔn.</w:t>
      </w:r>
    </w:p>
    <w:p/>
    <w:p>
      <w:r xmlns:w="http://schemas.openxmlformats.org/wordprocessingml/2006/main">
        <w:t xml:space="preserve">1. I impɔtant fɔ lisin to advays dɛn we gɛt sɛns.</w:t>
      </w:r>
    </w:p>
    <w:p/>
    <w:p>
      <w:r xmlns:w="http://schemas.openxmlformats.org/wordprocessingml/2006/main">
        <w:t xml:space="preserve">2. Fɔ obe di ticha dɛn vɔys ɛn lisin to di tin dɛn we dɛn de tɛl wi fɔ du.</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19: 20 - "Lisin to advays ɛn gri fɔ tich, so dat yu go gɛt sɛns tumara bambay."</w:t>
      </w:r>
    </w:p>
    <w:p/>
    <w:p>
      <w:r xmlns:w="http://schemas.openxmlformats.org/wordprocessingml/2006/main">
        <w:t xml:space="preserve">Prɔvabs 5: 14 I bin lɛf smɔl fɔ lɛ a de pan ɔl di bad tin dɛn na di kɔngrigeshɔn ɛn di wan dɛn we de gɛda.</w:t>
      </w:r>
    </w:p>
    <w:p/>
    <w:p>
      <w:r xmlns:w="http://schemas.openxmlformats.org/wordprocessingml/2006/main">
        <w:t xml:space="preserve">Di vas de wɔn wi se wi nɔ fɔ du mami ɛn dadi biznɛs di we aw Gɔd nɔ want we ɔda pipul dɛn de.</w:t>
      </w:r>
    </w:p>
    <w:p/>
    <w:p>
      <w:r xmlns:w="http://schemas.openxmlformats.org/wordprocessingml/2006/main">
        <w:t xml:space="preserve">1. "Di Pawa we Kɔmyuniti gɛt: Di Impekt we Wi Akshɔn gɛt pan Ɔda Pipul dɛn".</w:t>
      </w:r>
    </w:p>
    <w:p/>
    <w:p>
      <w:r xmlns:w="http://schemas.openxmlformats.org/wordprocessingml/2006/main">
        <w:t xml:space="preserve">2. "Di Waiz we Prɔvabs gɛt: Fɔ Avɔyd Sin we yu de wit ɔda pipul dɛn".</w:t>
      </w:r>
    </w:p>
    <w:p/>
    <w:p>
      <w:r xmlns:w="http://schemas.openxmlformats.org/wordprocessingml/2006/main">
        <w:t xml:space="preserve">1. Pita In Fɔs Lɛta 2: 12 - "Una liv gud layf wit di pegan dɛn so dat pan ɔl we dɛn se una de du bad, dɛn go si di gud tin dɛn we una de du ɛn gi Gɔd glori di de we i go kam fɛn wi."</w:t>
      </w:r>
    </w:p>
    <w:p/>
    <w:p>
      <w:r xmlns:w="http://schemas.openxmlformats.org/wordprocessingml/2006/main">
        <w:t xml:space="preserve">2. Matyu 5: 16 - "Na di sem we, mek una layt shayn bifo ɔda pipul dɛn, so dat dɛn go si di gud tin dɛn we una de du ɛn gi una Papa we de na ɛvin glori."</w:t>
      </w:r>
    </w:p>
    <w:p/>
    <w:p>
      <w:r xmlns:w="http://schemas.openxmlformats.org/wordprocessingml/2006/main">
        <w:t xml:space="preserve">Prɔvabs 5: 15 Drink wata na yu yon watawɛl, ɛn wata we de rɔn kɔmɔt na yu yon wɛl.</w:t>
      </w:r>
    </w:p>
    <w:p/>
    <w:p>
      <w:r xmlns:w="http://schemas.openxmlformats.org/wordprocessingml/2006/main">
        <w:t xml:space="preserve">Di parebul de ɛnkɔrej wi fɔ abop pan wi yon prɔpati ɛn satisfay wit wetin wi gɛt.</w:t>
      </w:r>
    </w:p>
    <w:p/>
    <w:p>
      <w:r xmlns:w="http://schemas.openxmlformats.org/wordprocessingml/2006/main">
        <w:t xml:space="preserve">1. Fɔ Satisfay insay Tɛm we Nɔ Stɔdi: Fɔ Satisfay wit Gɔd in Prɔvishɔn</w:t>
      </w:r>
    </w:p>
    <w:p/>
    <w:p>
      <w:r xmlns:w="http://schemas.openxmlformats.org/wordprocessingml/2006/main">
        <w:t xml:space="preserve">2. Plɛnti Smɔl Tin dɛn: Fɔ Gɛt Gɔd in Blɛsin dɛn na Wi Layf</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Sam 23: 1-3 - PAPA GƆD na mi shɛpad; A nɔ go want. I de mek a ledɔm na grɔn pastɔ. I de kɛr mi go nia wata we nɔ de chenj. I de mek mi sol kam bak.</w:t>
      </w:r>
    </w:p>
    <w:p/>
    <w:p>
      <w:r xmlns:w="http://schemas.openxmlformats.org/wordprocessingml/2006/main">
        <w:t xml:space="preserve">Prɔvabs 5: 16 Mek yu watawɛl dɛn skata ɔlsay, ɛn riva dɛn we gɛt wata skata na di strit dɛn.</w:t>
      </w:r>
    </w:p>
    <w:p/>
    <w:p>
      <w:r xmlns:w="http://schemas.openxmlformats.org/wordprocessingml/2006/main">
        <w:t xml:space="preserve">Dis vas de ɛnkɔrej wi fɔ tɛl ɔda pipul dɛn bɔt di blɛsin dɛn we Gɔd de gi wi.</w:t>
      </w:r>
    </w:p>
    <w:p/>
    <w:p>
      <w:r xmlns:w="http://schemas.openxmlformats.org/wordprocessingml/2006/main">
        <w:t xml:space="preserve">1. Fɔ sheb Gɔd in Blɛsin dɛn: Prɔvabs 5: 16</w:t>
      </w:r>
    </w:p>
    <w:p/>
    <w:p>
      <w:r xmlns:w="http://schemas.openxmlformats.org/wordprocessingml/2006/main">
        <w:t xml:space="preserve">2. Sɔri-at ɛn Gi Jiova: Di rod fɔ Gladi At</w:t>
      </w:r>
    </w:p>
    <w:p/>
    <w:p>
      <w:r xmlns:w="http://schemas.openxmlformats.org/wordprocessingml/2006/main">
        <w:t xml:space="preserve">1. Matyu 25: 35-36, "Bikɔs a bin angri ɛn yu gi mi sɔntin fɔ it, a bin tɔsti ɛn yu gi mi sɔntin fɔ drink, a bin strenja ɛn yu invayt mi fɔ kam insay".</w:t>
      </w:r>
    </w:p>
    <w:p/>
    <w:p>
      <w:r xmlns:w="http://schemas.openxmlformats.org/wordprocessingml/2006/main">
        <w:t xml:space="preserve">2. Lyuk 6: 38, "Gi, ɛn dɛn go gi yu. Dɛn go tɔn gud mɛzhɔ, we yu prɛs, shek togɛda ɛn rɔn oba, na yu lap. Bikɔs wit di mɛzhɔ we yu yuz, dɛn go mɛzhɔ am to." yu."</w:t>
      </w:r>
    </w:p>
    <w:p/>
    <w:p>
      <w:r xmlns:w="http://schemas.openxmlformats.org/wordprocessingml/2006/main">
        <w:t xml:space="preserve">Prɔvabs 5: 17 Lɛ dɛn jɔs bi yu yon, nɔto strenja wit yu.</w:t>
      </w:r>
    </w:p>
    <w:p/>
    <w:p>
      <w:r xmlns:w="http://schemas.openxmlformats.org/wordprocessingml/2006/main">
        <w:t xml:space="preserve">Prɔvabs 5: 17 advays yu fɔ gɛt yu yon man ɔ yu wɛf nɔmɔ ɛn nɔto ɔda pɔsin in yon.</w:t>
      </w:r>
    </w:p>
    <w:p/>
    <w:p>
      <w:r xmlns:w="http://schemas.openxmlformats.org/wordprocessingml/2006/main">
        <w:t xml:space="preserve">1. Di Valyu fɔ Fetful: Wan Stɔdi bɔt Prɔvabs 5: 17</w:t>
      </w:r>
    </w:p>
    <w:p/>
    <w:p>
      <w:r xmlns:w="http://schemas.openxmlformats.org/wordprocessingml/2006/main">
        <w:t xml:space="preserve">2. Tink bɔt di Sɛns we Prɔvabs 5: 17 tɔk bɔt</w:t>
      </w:r>
    </w:p>
    <w:p/>
    <w:p>
      <w:r xmlns:w="http://schemas.openxmlformats.org/wordprocessingml/2006/main">
        <w:t xml:space="preserve">1. Ɛkliziastis 9: 9 - Ɛnjɔy layf wit di wɛf we yu lɛk</w:t>
      </w:r>
    </w:p>
    <w:p/>
    <w:p>
      <w:r xmlns:w="http://schemas.openxmlformats.org/wordprocessingml/2006/main">
        <w:t xml:space="preserve">2. Fɔs Lɛta Fɔ Kɔrint 7: 2-3 - Ɛni man fɔ gɛt in yon wɛf, ɛn ɛni uman fɔ gɛt in yon man</w:t>
      </w:r>
    </w:p>
    <w:p/>
    <w:p>
      <w:r xmlns:w="http://schemas.openxmlformats.org/wordprocessingml/2006/main">
        <w:t xml:space="preserve">Prɔvabs 5: 18 Lɛ blɛsin yu watawɛl, ɛn gladi wit yu wɛf we yu yɔŋ.</w:t>
      </w:r>
    </w:p>
    <w:p/>
    <w:p>
      <w:r xmlns:w="http://schemas.openxmlformats.org/wordprocessingml/2006/main">
        <w:t xml:space="preserve">Dis vas de ɛnkɔrej di wan dɛn we biliv fɔ valyu dɛn man ɔ wɛf ɛn fɔ gɛt gladi at togɛda.</w:t>
      </w:r>
    </w:p>
    <w:p/>
    <w:p>
      <w:r xmlns:w="http://schemas.openxmlformats.org/wordprocessingml/2006/main">
        <w:t xml:space="preserve">1. Fɔ kia fɔ yu man ɔ yu wɛf - Prɔvabs 5:18</w:t>
      </w:r>
    </w:p>
    <w:p/>
    <w:p>
      <w:r xmlns:w="http://schemas.openxmlformats.org/wordprocessingml/2006/main">
        <w:t xml:space="preserve">2. Fɔ sɛlibret gladi at wit yu man ɔ yu wɛf - Prɔvabs 5:18</w:t>
      </w:r>
    </w:p>
    <w:p/>
    <w:p>
      <w:r xmlns:w="http://schemas.openxmlformats.org/wordprocessingml/2006/main">
        <w:t xml:space="preserve">1. Lɛta Fɔ Ɛfisɔs 5: 25-28 - Maredman dɛn, una lɛk una wɛf dɛn, jɔs lɛk aw Krays lɛk di chɔch ɛn gi insɛf fɔ am</w:t>
      </w:r>
    </w:p>
    <w:p/>
    <w:p>
      <w:r xmlns:w="http://schemas.openxmlformats.org/wordprocessingml/2006/main">
        <w:t xml:space="preserve">2. Jɔn In Fɔs Lɛta 4: 7-8 - Di wan dɛn we a lɛk, lɛ wi lɛk wi kɔmpin, bikɔs na Gɔd in lɔv kɔmɔt, ɛn ɛnibɔdi we lɛk Gɔd, na Gɔd bɔn am ɛn i no Gɔd.</w:t>
      </w:r>
    </w:p>
    <w:p/>
    <w:p>
      <w:r xmlns:w="http://schemas.openxmlformats.org/wordprocessingml/2006/main">
        <w:t xml:space="preserve">Prɔvabs 5: 19 Lɛ i tan lɛk ship we lɛk ɛn we de mek pɔsin gladi; mek in bɔdi satisfay yu ɔltɛm; ɛn bi ravished yu ɔltɛm wit in lɔv.</w:t>
      </w:r>
    </w:p>
    <w:p/>
    <w:p>
      <w:r xmlns:w="http://schemas.openxmlformats.org/wordprocessingml/2006/main">
        <w:t xml:space="preserve">Di vas de ɛnkɔrej pɔsin fɔ satisfay wit di lɔv we dɛn man ɔ wɛf gɛt ɛn fɔ mek i kapchɔ ɛn fɔ mek i lɛk am.</w:t>
      </w:r>
    </w:p>
    <w:p/>
    <w:p>
      <w:r xmlns:w="http://schemas.openxmlformats.org/wordprocessingml/2006/main">
        <w:t xml:space="preserve">1. Lɔv ɛn Satisfayshɔn na Mared</w:t>
      </w:r>
    </w:p>
    <w:p/>
    <w:p>
      <w:r xmlns:w="http://schemas.openxmlformats.org/wordprocessingml/2006/main">
        <w:t xml:space="preserve">2. Fɔ Ɛnjɔy di Lɔv we Yu Man ɔ wɛf Gɛt</w:t>
      </w:r>
    </w:p>
    <w:p/>
    <w:p>
      <w:r xmlns:w="http://schemas.openxmlformats.org/wordprocessingml/2006/main">
        <w:t xml:space="preserve">1. Sɔlɔmɔn in Siŋ 2: 3-4 "Lɛk apul tik we de midul di tik dɛn na di fɔrɛst, na so di pɔsin we a lɛk wit di yɔŋ man dɛn. A sidɔm na in shado wit gladi at, ɛn in frut swit fɔ mi teist."</w:t>
      </w:r>
    </w:p>
    <w:p/>
    <w:p>
      <w:r xmlns:w="http://schemas.openxmlformats.org/wordprocessingml/2006/main">
        <w:t xml:space="preserve">2. Fɔs Lɛta Fɔ Kɔrint 13: 4-7 "Lɔv de peshɛnt ɛn i de du gud; lɔv nɔ de jɛlɔs ɔ bost, i nɔ de prawd ɔ i nɔ de mek lɛk se i nɔ de du wetin rayt. I nɔ de tinap tranga wan, i nɔ de vɛks ɔ i nɔ de vɛks, i nɔ de gladi." we i du bad, bɔt i kin gladi wit di trut. Lɔv kin bia ɔltin, biliv ɔltin, op ɔltin, bia ɔltin."</w:t>
      </w:r>
    </w:p>
    <w:p/>
    <w:p>
      <w:r xmlns:w="http://schemas.openxmlformats.org/wordprocessingml/2006/main">
        <w:t xml:space="preserve">Prɔvabs 5: 20 Wetin mek mi pikin, strenja uman go du mami ɛn dadi biznɛs wit yu ɛn ɔg strenja in bɔdi?</w:t>
      </w:r>
    </w:p>
    <w:p/>
    <w:p>
      <w:r xmlns:w="http://schemas.openxmlformats.org/wordprocessingml/2006/main">
        <w:t xml:space="preserve">Mi pikin, nɔ tɛmpt yu wit di at we strenja de mek yu lɛk yu.</w:t>
      </w:r>
    </w:p>
    <w:p/>
    <w:p>
      <w:r xmlns:w="http://schemas.openxmlformats.org/wordprocessingml/2006/main">
        <w:t xml:space="preserve">1. Di Denja fɔ Tɛmt: Fɔ Nɔ Gɛt di Lɔ we Sin</w:t>
      </w:r>
    </w:p>
    <w:p/>
    <w:p>
      <w:r xmlns:w="http://schemas.openxmlformats.org/wordprocessingml/2006/main">
        <w:t xml:space="preserve">2.Di Pawa we Gɔd gɛt fɔ win di tɛmteshɔn</w:t>
      </w:r>
    </w:p>
    <w:p/>
    <w:p>
      <w:r xmlns:w="http://schemas.openxmlformats.org/wordprocessingml/2006/main">
        <w:t xml:space="preserve">1. Matyu 6: 13 - Ɛn nɔ kɛr wi go na tɛmteshɔn, bɔt fri wi frɔm bad.</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Prɔvabs 5: 21 Bikɔs mɔtalman in we de bifo PAPA GƆD in yay, ɛn i de tink bɔt ɔl wetin i de du.</w:t>
      </w:r>
    </w:p>
    <w:p/>
    <w:p>
      <w:r xmlns:w="http://schemas.openxmlformats.org/wordprocessingml/2006/main">
        <w:t xml:space="preserve">PAPA GƆD de si ɛn no ɔl wetin mɔtalman de du.</w:t>
      </w:r>
    </w:p>
    <w:p/>
    <w:p>
      <w:r xmlns:w="http://schemas.openxmlformats.org/wordprocessingml/2006/main">
        <w:t xml:space="preserve">1: Wi fɔ mɛmba se di Masta de wach wetin wi de du ɔltɛm ɛn i de aks wi fɔ wetin wi disayd fɔ du.</w:t>
      </w:r>
    </w:p>
    <w:p/>
    <w:p>
      <w:r xmlns:w="http://schemas.openxmlformats.org/wordprocessingml/2006/main">
        <w:t xml:space="preserve">2: Wi fɔ tray fɔ liv layf we go mek di Masta gladi, ɛn ɔndastand se i no ɔl di tin dɛn we wi de du.</w:t>
      </w:r>
    </w:p>
    <w:p/>
    <w:p>
      <w:r xmlns:w="http://schemas.openxmlformats.org/wordprocessingml/2006/main">
        <w:t xml:space="preserve">1: Lɛta Fɔ Kɔlɔse 3: 17 - Ɛn ɛnitin we una du wit wɔd ɔ du, du ɔltin insay di Masta Jizɔs in nem, ɛn tɛl Gɔd ɛn di Papa tɛnki tru am.</w:t>
      </w:r>
    </w:p>
    <w:p/>
    <w:p>
      <w:r xmlns:w="http://schemas.openxmlformats.org/wordprocessingml/2006/main">
        <w:t xml:space="preserve">2: Di Ibru Pipul Dɛn 4: 13 - Ɛn ɛnibɔdi nɔ de we nɔ de na in yay, bɔt ɔltin na nekɛd ɛn opin to di wan we wi gɛt fɔ du wit in yay.</w:t>
      </w:r>
    </w:p>
    <w:p/>
    <w:p>
      <w:r xmlns:w="http://schemas.openxmlformats.org/wordprocessingml/2006/main">
        <w:t xml:space="preserve">Prɔvabs 5: 22 In yon bad tin dɛn go tek di wikɛd pɔsin insɛf, ɛn dɛn go ol am wit in sin dɛn kɔd.</w:t>
      </w:r>
    </w:p>
    <w:p/>
    <w:p>
      <w:r xmlns:w="http://schemas.openxmlformats.org/wordprocessingml/2006/main">
        <w:t xml:space="preserve">Dɛn go pɔnish di wikɛd wan dɛn fɔ dɛn yon sin.</w:t>
      </w:r>
    </w:p>
    <w:p/>
    <w:p>
      <w:r xmlns:w="http://schemas.openxmlformats.org/wordprocessingml/2006/main">
        <w:t xml:space="preserve">1: Wi fɔ tek rispɔnsibiliti fɔ wi yon akshɔn.</w:t>
      </w:r>
    </w:p>
    <w:p/>
    <w:p>
      <w:r xmlns:w="http://schemas.openxmlformats.org/wordprocessingml/2006/main">
        <w:t xml:space="preserve">2: Di bad tin dɛn we kin apin to pɔsin we sin kin rili bad.</w:t>
      </w:r>
    </w:p>
    <w:p/>
    <w:p>
      <w:r xmlns:w="http://schemas.openxmlformats.org/wordprocessingml/2006/main">
        <w:t xml:space="preserve">1: Izikɛl 18: 20- Di sol we sin, na in go day.</w:t>
      </w:r>
    </w:p>
    <w:p/>
    <w:p>
      <w:r xmlns:w="http://schemas.openxmlformats.org/wordprocessingml/2006/main">
        <w:t xml:space="preserve">2: Lɛta Fɔ Galeshya 6: 7- Una nɔ fɔ ful una; Dɛn nɔ de provok Gɔd, bikɔs ɛnitin we pɔsin plant, na in i go avɛst.</w:t>
      </w:r>
    </w:p>
    <w:p/>
    <w:p>
      <w:r xmlns:w="http://schemas.openxmlformats.org/wordprocessingml/2006/main">
        <w:t xml:space="preserve">Prɔvabs 5: 23 I go day if dɛn nɔ tɛl am fɔ du am; ɛn we i ful-ɔp wit bɔku bɔku tin dɛn, i go rɔnawe.</w:t>
      </w:r>
    </w:p>
    <w:p/>
    <w:p>
      <w:r xmlns:w="http://schemas.openxmlformats.org/wordprocessingml/2006/main">
        <w:t xml:space="preserve">If pɔsin nɔ tich am, i go day ɛn go rɔng we i nɔ gɛt sɛns.</w:t>
      </w:r>
    </w:p>
    <w:p/>
    <w:p>
      <w:r xmlns:w="http://schemas.openxmlformats.org/wordprocessingml/2006/main">
        <w:t xml:space="preserve">1. Nɔ go rɔng: di impɔtant tin fɔ tich.</w:t>
      </w:r>
    </w:p>
    <w:p/>
    <w:p>
      <w:r xmlns:w="http://schemas.openxmlformats.org/wordprocessingml/2006/main">
        <w:t xml:space="preserve">2. Di bad tin dɛn we kin apin we pɔsin ful: di denja fɔ kɔmɔt nia Gɔd in plan.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Ɛfisɔs 4: 14 - Dɔn wi nɔ go bi bebi igen, we di wata we de blo de mek wi swɛla ɛn go bak, ɛn we ɔl di briz we de blo de blo ya ɛn de we pipul dɛn de yuz fɔ ful pipul dɛn.</w:t>
      </w:r>
    </w:p>
    <w:p/>
    <w:p>
      <w:r xmlns:w="http://schemas.openxmlformats.org/wordprocessingml/2006/main">
        <w:t xml:space="preserve">Prɔvabs chapta 6 tɔk bɔt difrɛn tɔpik dɛn, lɛk aw fɔ pe fɔ mɔni, di bad tin dɛn we kin apin we pɔsin les, ɛn di bad tin dɛn we kin apin we pɔsin du mami ɛn dadi biznɛs wit ɔda pɔsin.</w:t>
      </w:r>
    </w:p>
    <w:p/>
    <w:p>
      <w:r xmlns:w="http://schemas.openxmlformats.org/wordprocessingml/2006/main">
        <w:t xml:space="preserve">1st Paragraph: Di chapta de wɔn yu fɔ mek yu nɔ bi surety fɔ ɔda pɔsin in dɛt ɛn i advays fɔ tek pɔsin in yon rispɔnsibiliti fɔ di mɔni we i fɔ pe. I de tɔk mɔ bɔt di impɔtant tin fɔ wok tranga wan ɛn fɔ du sɔntin we yu de du fɔ manej di tin dɛn we yu gɛt (Prɔvabs 6: 1-5).</w:t>
      </w:r>
    </w:p>
    <w:p/>
    <w:p>
      <w:r xmlns:w="http://schemas.openxmlformats.org/wordprocessingml/2006/main">
        <w:t xml:space="preserve">Paragraf 2: Di chapta de sho di valyu we pɔsin fɔ wok tranga wan ɛn i de kɔndɛm fɔ les. I de yuz di ɛgzampul fɔ ant fɔ sho aw i impɔtant fɔ wok tranga wan ɛn fɔ avɔyd fɔ tek tɛm du tin (Prɔvabs 6: 6-11).</w:t>
      </w:r>
    </w:p>
    <w:p/>
    <w:p>
      <w:r xmlns:w="http://schemas.openxmlformats.org/wordprocessingml/2006/main">
        <w:t xml:space="preserve">3rd Paragraf: Di chapta de wɔn wi bad bad wan bɔt di bad tin dɛn we kin apin we pɔsin du mami ɛn dadi biznɛs wit ɔda pɔsin. I de tɔk klia wan bɔt di bad bad tin dɛn we i kin du to in layf, in padi biznɛs, ɛn in gudnem (Prɔvabs 6: 20-35).</w:t>
      </w:r>
    </w:p>
    <w:p/>
    <w:p>
      <w:r xmlns:w="http://schemas.openxmlformats.org/wordprocessingml/2006/main">
        <w:t xml:space="preserve">Fɔ tɔk smɔl, .</w:t>
      </w:r>
    </w:p>
    <w:p>
      <w:r xmlns:w="http://schemas.openxmlformats.org/wordprocessingml/2006/main">
        <w:t xml:space="preserve">Prɔvabs chapta siks adrɛs dɛn</w:t>
      </w:r>
    </w:p>
    <w:p>
      <w:r xmlns:w="http://schemas.openxmlformats.org/wordprocessingml/2006/main">
        <w:t xml:space="preserve">faynɛns rispɔnsibiliti, .</w:t>
      </w:r>
    </w:p>
    <w:p>
      <w:r xmlns:w="http://schemas.openxmlformats.org/wordprocessingml/2006/main">
        <w:t xml:space="preserve">di denja dɛn we pɔsin kin gɛt we i les, .</w:t>
      </w:r>
    </w:p>
    <w:p>
      <w:r xmlns:w="http://schemas.openxmlformats.org/wordprocessingml/2006/main">
        <w:t xml:space="preserve">ɛn di bad tin dɛn we kin apin we pɔsin du mami ɛn dadi biznɛs wit ɔda pɔsin.</w:t>
      </w:r>
    </w:p>
    <w:p/>
    <w:p>
      <w:r xmlns:w="http://schemas.openxmlformats.org/wordprocessingml/2006/main">
        <w:t xml:space="preserve">Fɔ ɛksplen di kɔt we dɛn sho bɔt fɔ tek mɔni fɔ ɔda pipul dɛn we dɛn de advays pɔsin fɔ ansa fɔ wetin i du.</w:t>
      </w:r>
    </w:p>
    <w:p>
      <w:r xmlns:w="http://schemas.openxmlformats.org/wordprocessingml/2006/main">
        <w:t xml:space="preserve">Menshɔn fɔ rɛkɔgnishɔn we dɛn sho bɔt dilayjens fɔ manej risɔs wit ɛnkɔrejmɛnt fɔ proaktiv bihayvya.</w:t>
      </w:r>
    </w:p>
    <w:p>
      <w:r xmlns:w="http://schemas.openxmlformats.org/wordprocessingml/2006/main">
        <w:t xml:space="preserve">Fɔ sho di valyu we dɛn put pan had wok we yu de kɔndɛm lesin tru ɛgzampul we yu de yuz ant as ɛgzampul.</w:t>
      </w:r>
    </w:p>
    <w:p>
      <w:r xmlns:w="http://schemas.openxmlformats.org/wordprocessingml/2006/main">
        <w:t xml:space="preserve">Strɔng wɔnin we dɛn gi fɔ mek dɛn nɔ du mami ɛn dadi biznɛs wit ɔda pɔsin wit diskripshɔn we dɛn gi bɔt di bad bad tin dɛn we kin apin to difrɛn tin dɛn na layf lɛk rilayshɔnship ɛn gudnem.</w:t>
      </w:r>
    </w:p>
    <w:p/>
    <w:p>
      <w:r xmlns:w="http://schemas.openxmlformats.org/wordprocessingml/2006/main">
        <w:t xml:space="preserve">Prɔvabs 6: 1 Mi pikin, if yu de sho se yu na padi, if yu nak yu an wit strenja, .</w:t>
      </w:r>
    </w:p>
    <w:p/>
    <w:p>
      <w:r xmlns:w="http://schemas.openxmlformats.org/wordprocessingml/2006/main">
        <w:t xml:space="preserve">Yu nɔ fɔ bi pɔsin we de gi garanti fɔ yu padi in dɛt.</w:t>
      </w:r>
    </w:p>
    <w:p/>
    <w:p>
      <w:r xmlns:w="http://schemas.openxmlformats.org/wordprocessingml/2006/main">
        <w:t xml:space="preserve">1. Di Denja fɔ Tek Dɛt Rispɔnsibiliti fɔ yu Padi</w:t>
      </w:r>
    </w:p>
    <w:p/>
    <w:p>
      <w:r xmlns:w="http://schemas.openxmlformats.org/wordprocessingml/2006/main">
        <w:t xml:space="preserve">2. Di Pawa fɔ Se Nɔ to Faynanshɛl Venchɔ dɛn we Nɔ Gɛt Waes</w:t>
      </w:r>
    </w:p>
    <w:p/>
    <w:p>
      <w:r xmlns:w="http://schemas.openxmlformats.org/wordprocessingml/2006/main">
        <w:t xml:space="preserve">1. Prɔvabs 22: 26-27 - Nɔ bi wan pan di wan dɛn we de bit an, ɔ pan di wan dɛn we de mek shɔ se dɛn gɛt dɛt.</w:t>
      </w:r>
    </w:p>
    <w:p/>
    <w:p>
      <w:r xmlns:w="http://schemas.openxmlformats.org/wordprocessingml/2006/main">
        <w:t xml:space="preserve">2. Matyu 6: 24 - Nɔbɔdi nɔ go ebul fɔ sav tu masta. Yu go et di wan ɛn lɛk di ɔda wan, ɔ yu go devote to di wan ɛn disgres di ɔda wan.</w:t>
      </w:r>
    </w:p>
    <w:p/>
    <w:p>
      <w:r xmlns:w="http://schemas.openxmlformats.org/wordprocessingml/2006/main">
        <w:t xml:space="preserve">Prɔvabs 6: 2 Yu de trap wit di wɔd dɛn we yu de tɔk, yu de tek yu wit di wɔd dɛn we yu de tɔk.</w:t>
      </w:r>
    </w:p>
    <w:p/>
    <w:p>
      <w:r xmlns:w="http://schemas.openxmlformats.org/wordprocessingml/2006/main">
        <w:t xml:space="preserve">Yu kin trap izi wan bay yu yon wɔd dɛn.</w:t>
      </w:r>
    </w:p>
    <w:p/>
    <w:p>
      <w:r xmlns:w="http://schemas.openxmlformats.org/wordprocessingml/2006/main">
        <w:t xml:space="preserve">1: Tek tɛm wit di wɔd dɛn we yu de tɔk.</w:t>
      </w:r>
    </w:p>
    <w:p/>
    <w:p>
      <w:r xmlns:w="http://schemas.openxmlformats.org/wordprocessingml/2006/main">
        <w:t xml:space="preserve">2: Wi wɔd dɛn kin gɛt kɔnsikuns.</w:t>
      </w:r>
    </w:p>
    <w:p/>
    <w:p>
      <w:r xmlns:w="http://schemas.openxmlformats.org/wordprocessingml/2006/main">
        <w:t xml:space="preserve">1: Jems 3: 5-6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p>
      <w:r xmlns:w="http://schemas.openxmlformats.org/wordprocessingml/2006/main">
        <w:t xml:space="preserve">2: Lɛta Fɔ Kɔlɔse 4: 6 "Lɛ una tɔk fayn ɔltɛm, we gɛt sɔl, so dat una go no aw una fɔ ansa ɛnibɔdi."</w:t>
      </w:r>
    </w:p>
    <w:p/>
    <w:p>
      <w:r xmlns:w="http://schemas.openxmlformats.org/wordprocessingml/2006/main">
        <w:t xml:space="preserve">Prɔvabs 6: 3 Mi pikin, du dis naw, ɛn sev yusɛf we yu kam na yu padi in an; go, put yusɛf dɔŋ, ɛn mek shɔ se yu padi.</w:t>
      </w:r>
    </w:p>
    <w:p/>
    <w:p>
      <w:r xmlns:w="http://schemas.openxmlformats.org/wordprocessingml/2006/main">
        <w:t xml:space="preserve">Prɔvabs 6: 3 ɛnkɔrej wi fɔ put wisɛf dɔŋ ɛn tray fɔ mek pis wit wi padi dɛn we wi dɔn du dɛn bad.</w:t>
      </w:r>
    </w:p>
    <w:p/>
    <w:p>
      <w:r xmlns:w="http://schemas.openxmlformats.org/wordprocessingml/2006/main">
        <w:t xml:space="preserve">1. "Di Pawa fɔ Rikɔnsilieshɔn: Lan fɔ Aks fɔ Fɔgiv frɔm Wi Padi dɛm".</w:t>
      </w:r>
    </w:p>
    <w:p/>
    <w:p>
      <w:r xmlns:w="http://schemas.openxmlformats.org/wordprocessingml/2006/main">
        <w:t xml:space="preserve">2. "Hɔmility and Fellowship: Aw fɔ Mek Rilayshɔnship".</w:t>
      </w:r>
    </w:p>
    <w:p/>
    <w:p>
      <w:r xmlns:w="http://schemas.openxmlformats.org/wordprocessingml/2006/main">
        <w:t xml:space="preserve">1. Jems 4: 10 - "Una put unasɛf dɔŋ bifo PAPA GƆD, ɛn i go es una ɔp."</w:t>
      </w:r>
    </w:p>
    <w:p/>
    <w:p>
      <w:r xmlns:w="http://schemas.openxmlformats.org/wordprocessingml/2006/main">
        <w:t xml:space="preserve">2. Lɛta Fɔ Ɛfisɔs 4: 2-3 - "Una fɔ ɔmbul ɛn ɔmbul; una peshɛnt, una fɔ bia wit una kɔmpin wit lɔv. Una tray tranga wan fɔ kip di wanwɔd we di Spirit gɛt tru di tayt we de mek una gɛt pis."</w:t>
      </w:r>
    </w:p>
    <w:p/>
    <w:p>
      <w:r xmlns:w="http://schemas.openxmlformats.org/wordprocessingml/2006/main">
        <w:t xml:space="preserve">Prɔvabs 6: 4 Nɔ gi yu yay slip, ɛn nɔ slip to yu yaylid.</w:t>
      </w:r>
    </w:p>
    <w:p/>
    <w:p>
      <w:r xmlns:w="http://schemas.openxmlformats.org/wordprocessingml/2006/main">
        <w:t xml:space="preserve">Nɔ les; de wach ɛn du bɔku tin.</w:t>
      </w:r>
    </w:p>
    <w:p/>
    <w:p>
      <w:r xmlns:w="http://schemas.openxmlformats.org/wordprocessingml/2006/main">
        <w:t xml:space="preserve">1: Rise and Shine - Di impɔtant tin fɔ wok tranga wan ɛn fɔ wok tranga wan.</w:t>
      </w:r>
    </w:p>
    <w:p/>
    <w:p>
      <w:r xmlns:w="http://schemas.openxmlformats.org/wordprocessingml/2006/main">
        <w:t xml:space="preserve">2: Wok Wail di San De Shain - Mek di most of yu de.</w:t>
      </w:r>
    </w:p>
    <w:p/>
    <w:p>
      <w:r xmlns:w="http://schemas.openxmlformats.org/wordprocessingml/2006/main">
        <w:t xml:space="preserve">1: Lɛta Fɔ Ɛfisɔs 5: 15-16 - Luk gud wan so aw yu de waka, nɔto lɛk se yu nɔ gɛt sɛns bɔt yu gɛt sɛns, yu de yuz di tɛm di bɛst we, bikɔs di de dɛn bad.</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Prɔvabs 6: 5 Sev yusɛf lɛk swɛlin frɔm ɔntinman in an, ɛn lɛk bɔd frɔm pɔsin we de fɛn bɔd in an.</w:t>
      </w:r>
    </w:p>
    <w:p/>
    <w:p>
      <w:r xmlns:w="http://schemas.openxmlformats.org/wordprocessingml/2006/main">
        <w:t xml:space="preserve">Sev yusɛf frɔm di wan dɛn we go du yu bad.</w:t>
      </w:r>
    </w:p>
    <w:p/>
    <w:p>
      <w:r xmlns:w="http://schemas.openxmlformats.org/wordprocessingml/2006/main">
        <w:t xml:space="preserve">1: Nɔ bi viktim fɔ di ɛnimi dɛn skim. Sav Gɔd ɛn gayd yu at frɔm di wan dɛn we go mek yu go na di rɔng rod.</w:t>
      </w:r>
    </w:p>
    <w:p/>
    <w:p>
      <w:r xmlns:w="http://schemas.openxmlformats.org/wordprocessingml/2006/main">
        <w:t xml:space="preserve">2: Yu fɔ wach ɛn gɛt sɛns. Nɔ giv in to tɛmteshɔn, bɔt rɔnawe pan am.</w:t>
      </w:r>
    </w:p>
    <w:p/>
    <w:p>
      <w:r xmlns:w="http://schemas.openxmlformats.org/wordprocessingml/2006/main">
        <w:t xml:space="preserve">1: Sɛkɛn Lɛta Fɔ Kɔrint 2: 11; So dat Setan nɔ go bɛnifit wi, bikɔs wi nɔ no bɔt di tin dɛn we i de du.</w:t>
      </w:r>
    </w:p>
    <w:p/>
    <w:p>
      <w:r xmlns:w="http://schemas.openxmlformats.org/wordprocessingml/2006/main">
        <w:t xml:space="preserve">2: Sam 11: 5; PAPA GƆD de tɛst di wan dɛn we de du wetin rayt, bɔt in sol et di wikɛd wan ɛn di wan we lɛk fɛt-fɛt.</w:t>
      </w:r>
    </w:p>
    <w:p/>
    <w:p>
      <w:r xmlns:w="http://schemas.openxmlformats.org/wordprocessingml/2006/main">
        <w:t xml:space="preserve">Prɔvabs 6: 6 Yu we nɔ de wok tranga wan, go to ant; tink bɔt in we dɛn, ɛn gɛt sɛns:</w:t>
      </w:r>
    </w:p>
    <w:p/>
    <w:p>
      <w:r xmlns:w="http://schemas.openxmlformats.org/wordprocessingml/2006/main">
        <w:t xml:space="preserve">Prɔvabs 6: 6 ɛnkɔrej di wan we de rid fɔ wach di ant we de wok tranga wan ɛn gɛt sɛns.</w:t>
      </w:r>
    </w:p>
    <w:p/>
    <w:p>
      <w:r xmlns:w="http://schemas.openxmlformats.org/wordprocessingml/2006/main">
        <w:t xml:space="preserve">1. "Wɔk Had: Di Ant in Ɛgzampul".</w:t>
      </w:r>
    </w:p>
    <w:p/>
    <w:p>
      <w:r xmlns:w="http://schemas.openxmlformats.org/wordprocessingml/2006/main">
        <w:t xml:space="preserve">2. "Di Slɔg in Wɔnin".</w:t>
      </w:r>
    </w:p>
    <w:p/>
    <w:p>
      <w:r xmlns:w="http://schemas.openxmlformats.org/wordprocessingml/2006/main">
        <w:t xml:space="preserve">1. Matyu 6: 25-34 - Tink bɔt di lili dɛn we de na di fil</w:t>
      </w:r>
    </w:p>
    <w:p/>
    <w:p>
      <w:r xmlns:w="http://schemas.openxmlformats.org/wordprocessingml/2006/main">
        <w:t xml:space="preserve">2. Prɔvabs 24: 30-34 - A bin de go nia di fam we di wan dɛn we nɔ gɛt sɛns de, ɛn di vayn gadin we di man we nɔ gɛt sɛns de du</w:t>
      </w:r>
    </w:p>
    <w:p/>
    <w:p>
      <w:r xmlns:w="http://schemas.openxmlformats.org/wordprocessingml/2006/main">
        <w:t xml:space="preserve">Prɔvabs 6: 7 Dɛn nɔ gɛt gaydman, ovasia, ɔ rula.</w:t>
      </w:r>
    </w:p>
    <w:p/>
    <w:p>
      <w:r xmlns:w="http://schemas.openxmlformats.org/wordprocessingml/2006/main">
        <w:t xml:space="preserve">Gɔd in Wɔd de ɛnkɔrej wi fɔ gɛt sɛns ɛn fɔ plan bifo wi disayd fɔ du sɔntin.</w:t>
      </w:r>
    </w:p>
    <w:p/>
    <w:p>
      <w:r xmlns:w="http://schemas.openxmlformats.org/wordprocessingml/2006/main">
        <w:t xml:space="preserve">1. Fɔ liv layf we gɛt sɛns ɛn plan.</w:t>
      </w:r>
    </w:p>
    <w:p/>
    <w:p>
      <w:r xmlns:w="http://schemas.openxmlformats.org/wordprocessingml/2006/main">
        <w:t xml:space="preserve">2. Di impɔtant tin fɔ gayd ɛn ovasayt.</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Prɔvabs 14: 15 - "Di wan we nɔ gɛt sɛns biliv ɔltin, bɔt pɔsin we gɛt sɛns de tink bɔt in stɛp."</w:t>
      </w:r>
    </w:p>
    <w:p/>
    <w:p>
      <w:r xmlns:w="http://schemas.openxmlformats.org/wordprocessingml/2006/main">
        <w:t xml:space="preserve">Prɔvabs 6: 8 I de gi am it insay di sɔmma, ɛn i de gɛda it we i de avɛst.</w:t>
      </w:r>
    </w:p>
    <w:p/>
    <w:p>
      <w:r xmlns:w="http://schemas.openxmlformats.org/wordprocessingml/2006/main">
        <w:t xml:space="preserve">Dis vas de ɛnkɔrej wi fɔ rɛdi fɔ di tɛm we plɛnti plɛnti tin de ɛn di tɛm we wi nid ɛp.</w:t>
      </w:r>
    </w:p>
    <w:p/>
    <w:p>
      <w:r xmlns:w="http://schemas.openxmlformats.org/wordprocessingml/2006/main">
        <w:t xml:space="preserve">1: Fɔ Pripia fɔ di tumara bambay: Wi Duty fɔ Plan bifo tɛm</w:t>
      </w:r>
    </w:p>
    <w:p/>
    <w:p>
      <w:r xmlns:w="http://schemas.openxmlformats.org/wordprocessingml/2006/main">
        <w:t xml:space="preserve">2: Di Prɔvishɔn we Gɔd Gi: Fɔ abop pan in Blɛsin dɛn</w:t>
      </w:r>
    </w:p>
    <w:p/>
    <w:p>
      <w:r xmlns:w="http://schemas.openxmlformats.org/wordprocessingml/2006/main">
        <w:t xml:space="preserve">1: Jems 4: 13-15 - "Una kam naw, una we se, Tide ɔ tumara wi go go na dis kayn tɔŋ ɛn spɛn wan ia de ɛn tred ɛn mek prɔfit 14 yet una nɔ no wetin tumara go briŋ." .Wetin na yu layf?’ Yu na mist we de apia fɔ smɔl tɛm ɛn afta dat i nɔ de igen.’ 15 Bifo dat, yu fɔ se, ‘If PAPA GƆD want, wi go liv ɛn du dis ɔ dat.</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26 Una luk di bɔd dɛn we de na ɛvin, dɛn nɔ de plant, avɛst ɛn gɛda na stɔ, bɔt stil una Papa we de na ɛvin de fid dɛn. Yu nɔ gɛt valyu pas dɛn? 27 Ɛn uswan pan una we de wɔri, go ebul fɔ ad wan awa to in layf? 28 Ɛn wetin mek una de wɔri bɔt klos? Una tink bɔt di lili dɛn na di fil, aw dɛn de gro, dɛn nɔ de wok tranga wan ɛn dɛn nɔ de spin, 29 bɔt a de tɛl una se, ivin Sɔlɔmɔn pan ɔl in glori nɔ bin wɛr lɛk wan pan dɛn. 30 Bɔt if Gɔd mek di gras dɛn we de na di fil, we de alayv tide ɛn we dɛn de trowe na di ɔvin tumara, yu nɔ tink se i go klos una mɔ, una we nɔ gɛt bɛtɛ fet? 31 So una nɔ wɔri ɛn se, ‘Wetin wi go it? ɔ Wetin wi go drink? ɔ Wetin wi go wɛr? 32 Di neshɔn dɛn de luk fɔ ɔl dɛn tin ya, ɛn una Papa we de na ɛvin no se una nid ɔl dɛn tin ya. 33 Bɔt una fɔ luk fɔ Gɔd in Kiŋdɔm ɛn in rayt we i want fɔs, ɛn ɔl dɛn tin ya go ad to una. 34 So una nɔ fɔ wɔri bɔt tumara bambay, bikɔs tumara go wɔri fɔ insɛf. Naf fɔ di de na in yon trɔbul.</w:t>
      </w:r>
    </w:p>
    <w:p/>
    <w:p>
      <w:r xmlns:w="http://schemas.openxmlformats.org/wordprocessingml/2006/main">
        <w:t xml:space="preserve">Prɔvabs 6: 9 Aw lɔng yu go slip? ustɛm yu go grap na yu slip?</w:t>
      </w:r>
    </w:p>
    <w:p/>
    <w:p>
      <w:r xmlns:w="http://schemas.openxmlformats.org/wordprocessingml/2006/main">
        <w:t xml:space="preserve">Prɔvabs 6: 9 ɛnkɔrej di wan dɛn we les fɔ wek ɛn du gud.</w:t>
      </w:r>
    </w:p>
    <w:p/>
    <w:p>
      <w:r xmlns:w="http://schemas.openxmlformats.org/wordprocessingml/2006/main">
        <w:t xml:space="preserve">1. Di Pawa fɔ Proaktiviti: Aw fɔ Ɔvakom Les</w:t>
      </w:r>
    </w:p>
    <w:p/>
    <w:p>
      <w:r xmlns:w="http://schemas.openxmlformats.org/wordprocessingml/2006/main">
        <w:t xml:space="preserve">2. Wek ɛn Layf: Fɔ Gɛt Yu Layf bak Tru Akshɔn we gɛt Pɔpɔshɔn</w:t>
      </w:r>
    </w:p>
    <w:p/>
    <w:p>
      <w:r xmlns:w="http://schemas.openxmlformats.org/wordprocessingml/2006/main">
        <w:t xml:space="preserve">1. Lɛta Fɔ Ɛfisɔs 5: 14-16; "Wek, O pɔsin we de slip, ɛn rayz frɔm di wan dɛn we dɔn day, ɛn Krays go shayn pan yu."</w:t>
      </w:r>
    </w:p>
    <w:p/>
    <w:p>
      <w:r xmlns:w="http://schemas.openxmlformats.org/wordprocessingml/2006/main">
        <w:t xml:space="preserve">2. Lɛta Fɔ Kɔlɔse 3: 23-24; "Ɛnitin we una de du, wok wit ɔl una at, lɛk fɔ di Masta ɛn nɔto fɔ mɔtalman."</w:t>
      </w:r>
    </w:p>
    <w:p/>
    <w:p>
      <w:r xmlns:w="http://schemas.openxmlformats.org/wordprocessingml/2006/main">
        <w:t xml:space="preserve">Prɔvabs 6: 10 Bɔt slip smɔl, slip smɔl, ɛn fol dɛn an smɔl fɔ slip.</w:t>
      </w:r>
    </w:p>
    <w:p/>
    <w:p>
      <w:r xmlns:w="http://schemas.openxmlformats.org/wordprocessingml/2006/main">
        <w:t xml:space="preserve">Slip kin bi tɛmtmɛnt we kin mek pɔsin les ɛn nɔ ebul fɔ du bɔku tin.</w:t>
      </w:r>
    </w:p>
    <w:p/>
    <w:p>
      <w:r xmlns:w="http://schemas.openxmlformats.org/wordprocessingml/2006/main">
        <w:t xml:space="preserve">1. Di Denja dɛn we Slɔt: Wetin Mek Wi Fɔ Avɔyd Slip ɛn Slɔm</w:t>
      </w:r>
    </w:p>
    <w:p/>
    <w:p>
      <w:r xmlns:w="http://schemas.openxmlformats.org/wordprocessingml/2006/main">
        <w:t xml:space="preserve">2. Di Bɛnifit dɛn we pɔsin kin gɛt we i de wok tranga wan: Wok tranga wan ɛn fɔ gɛt di bɛnifit dɛn</w:t>
      </w:r>
    </w:p>
    <w:p/>
    <w:p>
      <w:r xmlns:w="http://schemas.openxmlformats.org/wordprocessingml/2006/main">
        <w:t xml:space="preserve">1. Ɛkliziastis 10: 18: "Bikɔs di bildin de rɔtin bikɔs dɛn de wok tranga wan, ɛn di os de fɔdɔm bikɔs dɛn nɔ de du natin."</w:t>
      </w:r>
    </w:p>
    <w:p/>
    <w:p>
      <w:r xmlns:w="http://schemas.openxmlformats.org/wordprocessingml/2006/main">
        <w:t xml:space="preserve">2. Prɔvabs 12: 24: "Di wan we de wok tranga wan in an go rul, bɔt di wan we les go gɛt taks."</w:t>
      </w:r>
    </w:p>
    <w:p/>
    <w:p>
      <w:r xmlns:w="http://schemas.openxmlformats.org/wordprocessingml/2006/main">
        <w:t xml:space="preserve">Prɔvabs 6: 11 So yu po go kam lɛk pɔsin we de travul, ɛn yu want go kam lɛk pɔsin we gɛt wɛpɔn.</w:t>
      </w:r>
    </w:p>
    <w:p/>
    <w:p>
      <w:r xmlns:w="http://schemas.openxmlformats.org/wordprocessingml/2006/main">
        <w:t xml:space="preserve">Dis prɔvab de tɔk bɔt di bad tin dɛn we kin apin we pɔsin les - po ɛn want go kam lɛk pɔsin we de travul ɔ pɔsin we gɛt wɛpɔn.</w:t>
      </w:r>
    </w:p>
    <w:p/>
    <w:p>
      <w:r xmlns:w="http://schemas.openxmlformats.org/wordprocessingml/2006/main">
        <w:t xml:space="preserve">1. Di Denja fɔ Les: Fɔ Ɔndastand di Kɔnsikuns fɔ Slɔth.</w:t>
      </w:r>
    </w:p>
    <w:p/>
    <w:p>
      <w:r xmlns:w="http://schemas.openxmlformats.org/wordprocessingml/2006/main">
        <w:t xml:space="preserve">2. Wok tranga wan naw: Gɔd in wɔnin agens di denja dɛn we pɔsin kin gɛt we i de wok tranga wan.</w:t>
      </w:r>
    </w:p>
    <w:p/>
    <w:p>
      <w:r xmlns:w="http://schemas.openxmlformats.org/wordprocessingml/2006/main">
        <w:t xml:space="preserve">1. Lɛta Fɔ Galeshya 6: 7-9 - Una nɔ fɔ ful una: Dɛn nɔ de provok Gɔd bikɔs ɛnitin we pɔsin plant, na in i go avɛst.</w:t>
      </w:r>
    </w:p>
    <w:p/>
    <w:p>
      <w:r xmlns:w="http://schemas.openxmlformats.org/wordprocessingml/2006/main">
        <w:t xml:space="preserve">2. Izikɛl 18: 4 - Luk, ɔl sol na mi yon; di papa in sol ɛn di pikin in sol na mi yon: di sol we sin go day.</w:t>
      </w:r>
    </w:p>
    <w:p/>
    <w:p>
      <w:r xmlns:w="http://schemas.openxmlformats.org/wordprocessingml/2006/main">
        <w:t xml:space="preserve">Prɔvabs 6: 12 Pɔsin we natin, wikɛd man, de waka wit mɔt we de mek pɔsin vɛks.</w:t>
      </w:r>
    </w:p>
    <w:p/>
    <w:p>
      <w:r xmlns:w="http://schemas.openxmlformats.org/wordprocessingml/2006/main">
        <w:t xml:space="preserve">Natin ɛn wikɛd man kin tɔk bad bad we.</w:t>
      </w:r>
    </w:p>
    <w:p/>
    <w:p>
      <w:r xmlns:w="http://schemas.openxmlformats.org/wordprocessingml/2006/main">
        <w:t xml:space="preserve">1. Di Denja fɔ Bi Pɔsin We Wi De Tɔk</w:t>
      </w:r>
    </w:p>
    <w:p/>
    <w:p>
      <w:r xmlns:w="http://schemas.openxmlformats.org/wordprocessingml/2006/main">
        <w:t xml:space="preserve">2. Di Pawa we Wɔd Gɛt: Wetin Mek Wi Fɔ Tɔk wit Waes</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Jems 3: 6-10 - Ɛn di tɔŋ na faya, na wɔl we nɔ rayt. Dɛn kin put di tɔŋ bitwin wi mɛmba dɛn, i kin mek di wan ol bɔdi dɔti, i kin bɔn faya di wan ol layf, ɛn ɛlfaya kin bɔn am. Bikɔs ɔlkayn animal ɛn bɔd, we gɛt reptayl ɛn si krichɔ, dɛn kin ebul fɔ tam am ɛn mɔtalman dɔn mek am, bɔt nɔbɔdi nɔ ebul fɔ tam in tong. Na bad tin we nɔ de rɛst, we ful-ɔp wit pɔyzin we de kil. Wi de yuz am fɔ blɛs wi Masta ɛn Papa, ɛn wit am wi de swɛ pipul dɛn we dɛn mek lɛk Gɔd. Frɔm di sem mɔt, blɛsin ɛn swɛ de kɔmɔt. Mi brɔda dɛn, dɛn tin ya nɔ fɔ bi so.</w:t>
      </w:r>
    </w:p>
    <w:p/>
    <w:p>
      <w:r xmlns:w="http://schemas.openxmlformats.org/wordprocessingml/2006/main">
        <w:t xml:space="preserve">Prɔvabs 6: 13 I de wink wit in yay, i de tɔk wit in fut, i de tich wit in finga dɛn;</w:t>
      </w:r>
    </w:p>
    <w:p/>
    <w:p>
      <w:r xmlns:w="http://schemas.openxmlformats.org/wordprocessingml/2006/main">
        <w:t xml:space="preserve">Pɔsin kin ebul fɔ tɔk to pipul dɛn we i nɔ yuz wɔd, bifo dat, i kin yuz in yay, in fut, ɛn in finga.</w:t>
      </w:r>
    </w:p>
    <w:p/>
    <w:p>
      <w:r xmlns:w="http://schemas.openxmlformats.org/wordprocessingml/2006/main">
        <w:t xml:space="preserve">1. Di Pawa we Nɔn-wɔbal Kɔmyunikeshɔn Gɛt</w:t>
      </w:r>
    </w:p>
    <w:p/>
    <w:p>
      <w:r xmlns:w="http://schemas.openxmlformats.org/wordprocessingml/2006/main">
        <w:t xml:space="preserve">2. Lisin wit Yu Bɔdi</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Lɛta Fɔ Kɔlɔse 4: 6 - Mek una tɔk fayn ɔltɛm, we gɛt sɔl, so dat una go no aw una fɔ ansa ɛnibɔdi.</w:t>
      </w:r>
    </w:p>
    <w:p/>
    <w:p>
      <w:r xmlns:w="http://schemas.openxmlformats.org/wordprocessingml/2006/main">
        <w:t xml:space="preserve">Prɔvabs 6: 14 Prɔvabs de na in at, i de plan fɔ du bad ɔltɛm; i de plant wanwɔd.</w:t>
      </w:r>
    </w:p>
    <w:p/>
    <w:p>
      <w:r xmlns:w="http://schemas.openxmlformats.org/wordprocessingml/2006/main">
        <w:t xml:space="preserve">Lisin to Prɔvabs 6: 14 we de wɔn di wan dɛn we de mek trɔbul ɛn cham-mɔt.</w:t>
      </w:r>
    </w:p>
    <w:p/>
    <w:p>
      <w:r xmlns:w="http://schemas.openxmlformats.org/wordprocessingml/2006/main">
        <w:t xml:space="preserve">1: Di Denja we De We Wi De plant Diskɔrd</w:t>
      </w:r>
    </w:p>
    <w:p/>
    <w:p>
      <w:r xmlns:w="http://schemas.openxmlformats.org/wordprocessingml/2006/main">
        <w:t xml:space="preserve">2: Di Waes we Wi fɔ Lisin to Prɔvabs 6: 14</w:t>
      </w:r>
    </w:p>
    <w:p/>
    <w:p>
      <w:r xmlns:w="http://schemas.openxmlformats.org/wordprocessingml/2006/main">
        <w:t xml:space="preserve">1: Jems 3: 14-16 - Bɔt if una gɛt bita jɛlɔs ɛn want fɔ bisin bɔt dɛnsɛf nɔmɔ na una at, una nɔ bost ɛn lay pan di trut. Dis nɔto di sɛns we de kam dɔŋ frɔm ɔp, bɔt na di wɔl, i nɔ gɛt ɛnitin fɔ du wit Gɔd biznɛs, i gɛt dɛbul. Bikɔs usay jɛlɔs ɛn want fɔ bi pɔsin nɔmɔ de, na de disɔda ɛn ɛni bad bad tin go de.</w:t>
      </w:r>
    </w:p>
    <w:p/>
    <w:p>
      <w:r xmlns:w="http://schemas.openxmlformats.org/wordprocessingml/2006/main">
        <w:t xml:space="preserve">2: Lɛta Fɔ Galeshya 5: 19-21 - Naw di tin dɛn we di bɔdi de du de sho klia wan: mami ɛn dadi biznɛs, dɔti, mami ɛn dadi biznɛs, aydɔl wɔship, majik, ɛnimi, fɛt-fɛt, jɛlɔs, vɛks, fɛt-fɛt, agyumɛnt, skata, jɛlɔs, drɔnk, ɔg , ɛn tin dɛn lɛk dɛn wan ya. A de wɔn una, jɔs lɛk aw a bin dɔn wɔn una bifo, se di wan dɛn we de du dɛn kayn tin ya nɔ go gɛt Gɔd in Kiŋdɔm.</w:t>
      </w:r>
    </w:p>
    <w:p/>
    <w:p>
      <w:r xmlns:w="http://schemas.openxmlformats.org/wordprocessingml/2006/main">
        <w:t xml:space="preserve">Prɔvabs 6: 15 So bad tin go kam wantɛm wantɛm; wantɛm wantɛm, dɛn go brok am we dɛn nɔ go ebul fɔ mɛn am.</w:t>
      </w:r>
    </w:p>
    <w:p/>
    <w:p>
      <w:r xmlns:w="http://schemas.openxmlformats.org/wordprocessingml/2006/main">
        <w:t xml:space="preserve">Prɔvabs 6: 15 wɔn se di wan dɛn we wikɛd go sɔfa wit bad bad tin we dɛn nɔ bin de tink se go apin.</w:t>
      </w:r>
    </w:p>
    <w:p/>
    <w:p>
      <w:r xmlns:w="http://schemas.openxmlformats.org/wordprocessingml/2006/main">
        <w:t xml:space="preserve">1. Di Tin dɛn we Wi De Du we Wi Wikɛd: Prɔvabs 6: 15 ɛn di tin dɛn we i min</w:t>
      </w:r>
    </w:p>
    <w:p/>
    <w:p>
      <w:r xmlns:w="http://schemas.openxmlformats.org/wordprocessingml/2006/main">
        <w:t xml:space="preserve">2. Liv di layf we Gɔd de gi: Lisin to di wɔnin we de na Prɔvabs 6: 15</w:t>
      </w:r>
    </w:p>
    <w:p/>
    <w:p>
      <w:r xmlns:w="http://schemas.openxmlformats.org/wordprocessingml/2006/main">
        <w:t xml:space="preserve">1. Lɛta Fɔ Rom 12: 17-21 : Una nɔ fɔ pe ɛnibɔdi bad fɔ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2. Jems 1: 19-21: Mi brɔda dɛn we a lɛk, una no dis: lɛ ɔlman yɛri kwik, nɔ fɔ tɔk kwik, nɔ fɔ vɛks kwik; bikɔs mɔtalman vɛks nɔ de mek Gɔd du wetin rayt. So una pul ɔl di dɔti tin dɛn ɛn di wikɛd tin dɛn we de bɔku ɛn tek di wɔd we dɛn put insay di bɔdi, we go ebul fɔ sev una sol wit ɔmbul.</w:t>
      </w:r>
    </w:p>
    <w:p/>
    <w:p>
      <w:r xmlns:w="http://schemas.openxmlformats.org/wordprocessingml/2006/main">
        <w:t xml:space="preserve">Prɔvabs 6: 16 PAPA GƆD et dɛn siks tin ya.</w:t>
      </w:r>
    </w:p>
    <w:p/>
    <w:p>
      <w:r xmlns:w="http://schemas.openxmlformats.org/wordprocessingml/2006/main">
        <w:t xml:space="preserve">Gɔd et sin ɛn et am.</w:t>
      </w:r>
    </w:p>
    <w:p/>
    <w:p>
      <w:r xmlns:w="http://schemas.openxmlformats.org/wordprocessingml/2006/main">
        <w:t xml:space="preserve">1: Gɔd et Sin ɛn I want fɔ oli</w:t>
      </w:r>
    </w:p>
    <w:p/>
    <w:p>
      <w:r xmlns:w="http://schemas.openxmlformats.org/wordprocessingml/2006/main">
        <w:t xml:space="preserve">2: Wach di rayt we na Gɔd in yay</w:t>
      </w:r>
    </w:p>
    <w:p/>
    <w:p>
      <w:r xmlns:w="http://schemas.openxmlformats.org/wordprocessingml/2006/main">
        <w:t xml:space="preserve">1: Prɔvabs 11: 20 - "Di wan dɛn we gɛt at pwɛl, PAPA GƆD et.</w:t>
      </w:r>
    </w:p>
    <w:p/>
    <w:p>
      <w:r xmlns:w="http://schemas.openxmlformats.org/wordprocessingml/2006/main">
        <w:t xml:space="preserve">2: Lɛta Fɔ Rom 12: 1-2 - "So, mi brɔda dɛn, a de beg una wit Gɔd in sɔri-at fɔ mek una gi una bɔdi as sakrifays we gɛt layf, we oli ɛn we Gɔd go gladi fɔ, we na una wok we una de du. Ɛn una nɔ fɔ fala dis." di wɔl: bɔt una chenj bay we una de mek una tink nyu, so dat una go no wetin Gɔd want, we gud, we pɔsin kin gladi fɔ, ɛn we pafɛkt."</w:t>
      </w:r>
    </w:p>
    <w:p/>
    <w:p>
      <w:r xmlns:w="http://schemas.openxmlformats.org/wordprocessingml/2006/main">
        <w:t xml:space="preserve">Prɔvabs 6: 17 Na prawd luk, lay lay tong, ɛn an we de tɔn inosɛnt blɔd.</w:t>
      </w:r>
    </w:p>
    <w:p/>
    <w:p>
      <w:r xmlns:w="http://schemas.openxmlformats.org/wordprocessingml/2006/main">
        <w:t xml:space="preserve">Fɔ prawd ɛn fɔ ful pipul dɛn kin mek dɛn fɛt-fɛt.</w:t>
      </w:r>
    </w:p>
    <w:p/>
    <w:p>
      <w:r xmlns:w="http://schemas.openxmlformats.org/wordprocessingml/2006/main">
        <w:t xml:space="preserve">1. Prayz ɛn Layf: Di Pathway to Destruction</w:t>
      </w:r>
    </w:p>
    <w:p/>
    <w:p>
      <w:r xmlns:w="http://schemas.openxmlformats.org/wordprocessingml/2006/main">
        <w:t xml:space="preserve">2. Di Denja dɛn we kin apin we pɔsin luk prawd ɛn we pɔsin de lay</w:t>
      </w:r>
    </w:p>
    <w:p/>
    <w:p>
      <w:r xmlns:w="http://schemas.openxmlformats.org/wordprocessingml/2006/main">
        <w:t xml:space="preserve">1. Prɔvabs 16: 18 - "Prawd go bifo fɔ pwɛl, prawd spirit bifo pɔsin fɔdɔm."</w:t>
      </w:r>
    </w:p>
    <w:p/>
    <w:p>
      <w:r xmlns:w="http://schemas.openxmlformats.org/wordprocessingml/2006/main">
        <w:t xml:space="preserve">2. Ayzaya 59: 2-3 - "Bɔt yu bad tin dɛn dɔn mek yu kɔmɔt nia yu Gɔd; yu sin dɛn dɔn ayd in fes frɔm yu, so i nɔ go yɛri. Bikɔs yu an dɛn dɔn dɔti wit blɔd, yu finga dɛn dɔn dɔti wit gilti lip dɛn dɔn tɔk lay, ɛn yu tɔŋ de tɔk bad tin dɛn.”</w:t>
      </w:r>
    </w:p>
    <w:p/>
    <w:p>
      <w:r xmlns:w="http://schemas.openxmlformats.org/wordprocessingml/2006/main">
        <w:t xml:space="preserve">Prɔvabs 6: 18 Hat we de mek wikɛd tin dɛn, fut we de rɔn kwik kwik wan fɔ du bad, .</w:t>
      </w:r>
    </w:p>
    <w:p/>
    <w:p>
      <w:r xmlns:w="http://schemas.openxmlformats.org/wordprocessingml/2006/main">
        <w:t xml:space="preserve">Dis vas de wɔn wi fɔ gɛt at we lɛk wikɛd plan ɛn fut we kin kwik fɔ du bad tin.</w:t>
      </w:r>
    </w:p>
    <w:p/>
    <w:p>
      <w:r xmlns:w="http://schemas.openxmlformats.org/wordprocessingml/2006/main">
        <w:t xml:space="preserve">1. Di Denja dɛn we Wikɛd Imajineshɔn dɛn kin gɛt</w:t>
      </w:r>
    </w:p>
    <w:p/>
    <w:p>
      <w:r xmlns:w="http://schemas.openxmlformats.org/wordprocessingml/2006/main">
        <w:t xml:space="preserve">2. Di Pawa we Rayt Fut Gɛt</w:t>
      </w:r>
    </w:p>
    <w:p/>
    <w:p>
      <w:r xmlns:w="http://schemas.openxmlformats.org/wordprocessingml/2006/main">
        <w:t xml:space="preserve">1. Jems 1: 14-15 - "Bɔt ɛnibɔdi kin tɛmpt we i want ɛn we i want. Dɔn we i gɛt bɛlɛ, i kin bɔn sin, ɛn sin we i dɔn big, i kin mek i day."</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Prɔvabs 6: 19 Na lay lay witnɛs we de tɔk lay, ɛn we de plant cham-mɔt bitwin brɔda dɛn.</w:t>
      </w:r>
    </w:p>
    <w:p/>
    <w:p>
      <w:r xmlns:w="http://schemas.openxmlformats.org/wordprocessingml/2006/main">
        <w:t xml:space="preserve">Prɔvabs 6: 19 wɔn wi se wi nɔ fɔ skata lay lay tɔk ɛn nɔ gɛt wanwɔd bitwin wi kɔmpin Kristian dɛn.</w:t>
      </w:r>
    </w:p>
    <w:p/>
    <w:p>
      <w:r xmlns:w="http://schemas.openxmlformats.org/wordprocessingml/2006/main">
        <w:t xml:space="preserve">1. Di Denja fɔ Gɔsip ɛn fɔ plant Diskɔrd</w:t>
      </w:r>
    </w:p>
    <w:p/>
    <w:p>
      <w:r xmlns:w="http://schemas.openxmlformats.org/wordprocessingml/2006/main">
        <w:t xml:space="preserve">2. Di Impɔtant fɔ Ɔnɛs ɛn Yuniti na di Chɔch</w:t>
      </w:r>
    </w:p>
    <w:p/>
    <w:p>
      <w:r xmlns:w="http://schemas.openxmlformats.org/wordprocessingml/2006/main">
        <w:t xml:space="preserve">1. Lɛta Fɔ Ɛfisɔs 4: 25-32 - Fɔ lɛf fɔ lay ɛn tɔk di tru wit lɔv.</w:t>
      </w:r>
    </w:p>
    <w:p/>
    <w:p>
      <w:r xmlns:w="http://schemas.openxmlformats.org/wordprocessingml/2006/main">
        <w:t xml:space="preserve">2. Jems 3: 1-18 - Tam di tong ɛn mek pis.</w:t>
      </w:r>
    </w:p>
    <w:p/>
    <w:p>
      <w:r xmlns:w="http://schemas.openxmlformats.org/wordprocessingml/2006/main">
        <w:t xml:space="preserve">Prɔvabs 6: 20 Mi pikin, du wetin yu papa tɛl yu fɔ du, ɛn nɔ lɛf yu mama in lɔ.</w:t>
      </w:r>
    </w:p>
    <w:p/>
    <w:p>
      <w:r xmlns:w="http://schemas.openxmlformats.org/wordprocessingml/2006/main">
        <w:t xml:space="preserve">Dɛn fɔ obe mama ɛn papa dɛn ɛn rɛspɛkt dɛn sɛns.</w:t>
      </w:r>
    </w:p>
    <w:p/>
    <w:p>
      <w:r xmlns:w="http://schemas.openxmlformats.org/wordprocessingml/2006/main">
        <w:t xml:space="preserve">1. Oba Yu Mama ɛn Papa - Prɔvabs 6:20</w:t>
      </w:r>
    </w:p>
    <w:p/>
    <w:p>
      <w:r xmlns:w="http://schemas.openxmlformats.org/wordprocessingml/2006/main">
        <w:t xml:space="preserve">2. Ɔna Yu Mama ɛn Papa - Prɔvabs 6:20</w:t>
      </w:r>
    </w:p>
    <w:p/>
    <w:p>
      <w:r xmlns:w="http://schemas.openxmlformats.org/wordprocessingml/2006/main">
        <w:t xml:space="preserve">1. Lɛta Fɔ Ɛfisɔs 6: 1-3 - Pikin dɛm, una obe una mama ɛn papa insay di Masta, bikɔs dis rayt.</w:t>
      </w:r>
    </w:p>
    <w:p/>
    <w:p>
      <w:r xmlns:w="http://schemas.openxmlformats.org/wordprocessingml/2006/main">
        <w:t xml:space="preserve">2. Lɛta Fɔ Kɔlɔse 3: 20 - Pikin dɛm, una obe una mama ɛn papa pan ɔltin, bikɔs dis kin mek di Masta gladi.</w:t>
      </w:r>
    </w:p>
    <w:p/>
    <w:p>
      <w:r xmlns:w="http://schemas.openxmlformats.org/wordprocessingml/2006/main">
        <w:t xml:space="preserve">Prɔvabs 6: 21 tay dɛn ɔltɛm na yu at, ɛn tay dɛn na yu nɛk.</w:t>
      </w:r>
    </w:p>
    <w:p/>
    <w:p>
      <w:r xmlns:w="http://schemas.openxmlformats.org/wordprocessingml/2006/main">
        <w:t xml:space="preserve">Tayn Gɔd in tichin dɛn to yu at ɛn sol.</w:t>
      </w:r>
    </w:p>
    <w:p/>
    <w:p>
      <w:r xmlns:w="http://schemas.openxmlformats.org/wordprocessingml/2006/main">
        <w:t xml:space="preserve">1: Mek Gɔd in Wɔd Bi Gayd fɔ Yu Layf</w:t>
      </w:r>
    </w:p>
    <w:p/>
    <w:p>
      <w:r xmlns:w="http://schemas.openxmlformats.org/wordprocessingml/2006/main">
        <w:t xml:space="preserve">2: Fɔ Mek Gɔd in Wɔd Mek Yu Gɛt Layf we Satisfay</w:t>
      </w:r>
    </w:p>
    <w:p/>
    <w:p>
      <w:r xmlns:w="http://schemas.openxmlformats.org/wordprocessingml/2006/main">
        <w:t xml:space="preserve">1: Sam 119: 11 - "A dɔn ayd yu wɔd na mi at, so dat a nɔ go sin agens yu."</w:t>
      </w:r>
    </w:p>
    <w:p/>
    <w:p>
      <w:r xmlns:w="http://schemas.openxmlformats.org/wordprocessingml/2006/main">
        <w:t xml:space="preserve">2: Lɛta Fɔ Kɔlɔse 3: 16 - "Lɛ Krays in wɔd de insay una wit ɔl di sɛns, una de tich ɛn advays una kɔmpin wit Sam ɛn siŋ dɛn ɛn siŋ dɛn we gɛt fɔ du wit Gɔd biznɛs, ɛn una de siŋ wit gudnɛs na una at to di Masta."</w:t>
      </w:r>
    </w:p>
    <w:p/>
    <w:p>
      <w:r xmlns:w="http://schemas.openxmlformats.org/wordprocessingml/2006/main">
        <w:t xml:space="preserve">Prɔvabs 6: 22 We yu go, na in go lid yu; we yu slip, i go kip yu; ɛn we yu wek, i go tɔk to yu.</w:t>
      </w:r>
    </w:p>
    <w:p/>
    <w:p>
      <w:r xmlns:w="http://schemas.openxmlformats.org/wordprocessingml/2006/main">
        <w:t xml:space="preserve">Prɔvabs 6: 22 ɛnkɔrej wi fɔ gayd wi wit sɛns, we go wach wi we wi de slip ɛn tɔk to wi we wi wek.</w:t>
      </w:r>
    </w:p>
    <w:p/>
    <w:p>
      <w:r xmlns:w="http://schemas.openxmlformats.org/wordprocessingml/2006/main">
        <w:t xml:space="preserve">1. Di Pawa we Waes Gɛt: Aw sɛns go gayd wi ɛn kip wi sef.</w:t>
      </w:r>
    </w:p>
    <w:p/>
    <w:p>
      <w:r xmlns:w="http://schemas.openxmlformats.org/wordprocessingml/2006/main">
        <w:t xml:space="preserve">2. Di Padi we gɛt sɛns: Aw sɛns kin bi kɔmpin to wi pan ɔl layf s sityueshɔn.</w:t>
      </w:r>
    </w:p>
    <w:p/>
    <w:p>
      <w:r xmlns:w="http://schemas.openxmlformats.org/wordprocessingml/2006/main">
        <w:t xml:space="preserve">1. Sam 119: 105 Yu wɔd na lamp fɔ mi fut ɛn layt fɔ mi rod.</w:t>
      </w:r>
    </w:p>
    <w:p/>
    <w:p>
      <w:r xmlns:w="http://schemas.openxmlformats.org/wordprocessingml/2006/main">
        <w:t xml:space="preserve">2. Prɔvabs 3: 5-6 abop pan di Masta wit ɔl yu at ɛn nɔ abop pan yu yon ɔndastandin; na ɔl yu rod dɛn, gri wit am, ɛn i go mek yu rod dɛn stret.</w:t>
      </w:r>
    </w:p>
    <w:p/>
    <w:p>
      <w:r xmlns:w="http://schemas.openxmlformats.org/wordprocessingml/2006/main">
        <w:t xml:space="preserve">Prɔvabs 6: 23 Di lɔ na lamp; ɛn di lɔ na layt; ɛn fɔ kɔrɛkt pɔsin we de tich wi, na di we aw pɔsin de liv in layf.</w:t>
      </w:r>
    </w:p>
    <w:p/>
    <w:p>
      <w:r xmlns:w="http://schemas.openxmlformats.org/wordprocessingml/2006/main">
        <w:t xml:space="preserve">Di kɔmandmɛnt, lɔ, ɛn di kɔrɛkt we aw dɛn de tich wi de gi gayd ɛn dayrɛkshɔn na layf.</w:t>
      </w:r>
    </w:p>
    <w:p/>
    <w:p>
      <w:r xmlns:w="http://schemas.openxmlformats.org/wordprocessingml/2006/main">
        <w:t xml:space="preserve">1. Liv wit Gayd: Di Lamp fɔ Kɔmandmɛnt, Di Layt fɔ Lɔ, ɛn di We fɔ Layf fɔ Instrɔkshɔn</w:t>
      </w:r>
    </w:p>
    <w:p/>
    <w:p>
      <w:r xmlns:w="http://schemas.openxmlformats.org/wordprocessingml/2006/main">
        <w:t xml:space="preserve">2. Fɔ fala Gɔd in Dairekshɔn: Fɔ Layn di Path fɔ Layf Tru Kɔmandmɛnt, Lɔ, ɛn Instrɔkshɔn</w:t>
      </w:r>
    </w:p>
    <w:p/>
    <w:p>
      <w:r xmlns:w="http://schemas.openxmlformats.org/wordprocessingml/2006/main">
        <w:t xml:space="preserve">1. Sam 119: 105-106 - Yu wɔd na lamp fɔ mi fut, ɛn layt fɔ mi rod.</w:t>
      </w:r>
    </w:p>
    <w:p/>
    <w:p>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Prɔvabs 6: 24 Fɔ mek yu nɔ du di bad uman, fɔ mek strenja uman nɔ tɔk fayn.</w:t>
      </w:r>
    </w:p>
    <w:p/>
    <w:p>
      <w:r xmlns:w="http://schemas.openxmlformats.org/wordprocessingml/2006/main">
        <w:t xml:space="preserve">Di vas de wɔn bɔt di denja dɛn we pɔsin we strenj uman kin cham yu.</w:t>
      </w:r>
    </w:p>
    <w:p/>
    <w:p>
      <w:r xmlns:w="http://schemas.openxmlformats.org/wordprocessingml/2006/main">
        <w:t xml:space="preserve">1. Di Pawa we Wɔd Gɛt: Gayd Yu At frɔm Fɔ ful</w:t>
      </w:r>
    </w:p>
    <w:p/>
    <w:p>
      <w:r xmlns:w="http://schemas.openxmlformats.org/wordprocessingml/2006/main">
        <w:t xml:space="preserve">2. Di Denja dɛn we pɔsin kin gɛt we i de mek pɔsin flay: Tek tɛm wit di strenj uman</w:t>
      </w:r>
    </w:p>
    <w:p/>
    <w:p>
      <w:r xmlns:w="http://schemas.openxmlformats.org/wordprocessingml/2006/main">
        <w:t xml:space="preserve">1. Prɔvabs 4: 23, "Pat ɔltin, gayd yu at, bikɔs ɔl wetin yu de du de kɔmɔt pan am."</w:t>
      </w:r>
    </w:p>
    <w:p/>
    <w:p>
      <w:r xmlns:w="http://schemas.openxmlformats.org/wordprocessingml/2006/main">
        <w:t xml:space="preserve">2. Pita In Fɔs Lɛta 5: 8, "Una fɔ wach ɛn tink gud wan. Yu ɛnimi we na di dɛbul de waka rawnd lɛk layɔn we de ala de luk fɔ pɔsin fɔ it."</w:t>
      </w:r>
    </w:p>
    <w:p/>
    <w:p>
      <w:r xmlns:w="http://schemas.openxmlformats.org/wordprocessingml/2006/main">
        <w:t xml:space="preserve">Prɔvabs 6: 25 Nɔ want in fayn fayn tin dɛn na yu at; ɛn nɔ mek i tek yu wit in yaylid.</w:t>
      </w:r>
    </w:p>
    <w:p/>
    <w:p>
      <w:r xmlns:w="http://schemas.openxmlformats.org/wordprocessingml/2006/main">
        <w:t xml:space="preserve">Nɔ mek yu want fɔ du tin we fayn ɛn we yu want fɔ du sɔntin.</w:t>
      </w:r>
    </w:p>
    <w:p/>
    <w:p>
      <w:r xmlns:w="http://schemas.openxmlformats.org/wordprocessingml/2006/main">
        <w:t xml:space="preserve">1. Biuti nɔ de te, bɔt Gɔd in lɔv de sote go.</w:t>
      </w:r>
    </w:p>
    <w:p/>
    <w:p>
      <w:r xmlns:w="http://schemas.openxmlformats.org/wordprocessingml/2006/main">
        <w:t xml:space="preserve">2. Tek tɛm wit di trap dɛn we tɛmteshɔn kin gɛt.</w:t>
      </w:r>
    </w:p>
    <w:p/>
    <w:p>
      <w:r xmlns:w="http://schemas.openxmlformats.org/wordprocessingml/2006/main">
        <w:t xml:space="preserve">1. Jɔn In Fɔs Lɛta 2: 15-17 - Nɔ lɛk di wɔl ɔ di tin dɛn we de na di wɔl.</w:t>
      </w:r>
    </w:p>
    <w:p/>
    <w:p>
      <w:r xmlns:w="http://schemas.openxmlformats.org/wordprocessingml/2006/main">
        <w:t xml:space="preserve">2. Jems 1: 13-15 - Una nɔ du bad tin fɔ mek una go, bɔt na di Spirit go mek una go bifo.</w:t>
      </w:r>
    </w:p>
    <w:p/>
    <w:p>
      <w:r xmlns:w="http://schemas.openxmlformats.org/wordprocessingml/2006/main">
        <w:t xml:space="preserve">Prɔvabs 6: 26 Na uman we de du mami ɛn dadi biznɛs di we aw Gɔd nɔ want, na uman we de du mami ɛn dadi biznɛs di we aw Gɔd nɔ want, na in dɛn de yuz fɔ it bred.</w:t>
      </w:r>
    </w:p>
    <w:p/>
    <w:p>
      <w:r xmlns:w="http://schemas.openxmlformats.org/wordprocessingml/2006/main">
        <w:t xml:space="preserve">We pɔsin de du mami ɛn dadi biznɛs wit ɔda pɔsin, i go pwɛl am, ɛn di uman we de du mami ɛn dadi biznɛs wit ɔda pɔsin nɔ go taya fɔ rɔnata am.</w:t>
      </w:r>
    </w:p>
    <w:p/>
    <w:p>
      <w:r xmlns:w="http://schemas.openxmlformats.org/wordprocessingml/2006/main">
        <w:t xml:space="preserve">1. Di Tin dɛn we kin apin we pɔsin du mami ɛn dadi biznɛs wit ɔda pɔsin: Lan frɔm di Sɛns we Prɔvabs de tɔk</w:t>
      </w:r>
    </w:p>
    <w:p/>
    <w:p>
      <w:r xmlns:w="http://schemas.openxmlformats.org/wordprocessingml/2006/main">
        <w:t xml:space="preserve">2. Di Kɔst fɔ Sin: Wan Wɔnin frɔm Prɔvabs 6</w:t>
      </w:r>
    </w:p>
    <w:p/>
    <w:p>
      <w:r xmlns:w="http://schemas.openxmlformats.org/wordprocessingml/2006/main">
        <w:t xml:space="preserve">1. Prɔvabs 6: 32 - Bɔt ɛnibɔdi we du mami ɛn dadi biznɛs wit uman nɔ gɛt sɛns.</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Prɔvabs 6: 27 Yu tink se pɔsin go tek faya na in bɔdi ɛn nɔ bɔn in klos?</w:t>
      </w:r>
    </w:p>
    <w:p/>
    <w:p>
      <w:r xmlns:w="http://schemas.openxmlformats.org/wordprocessingml/2006/main">
        <w:t xml:space="preserve">Pɔsin fɔ tek tɛm mek i nɔ put insɛf pan denja tin dɛn we go ambɔg dɛn.</w:t>
      </w:r>
    </w:p>
    <w:p/>
    <w:p>
      <w:r xmlns:w="http://schemas.openxmlformats.org/wordprocessingml/2006/main">
        <w:t xml:space="preserve">1. Tek tɛm wit di tin dɛn we yu kin pik</w:t>
      </w:r>
    </w:p>
    <w:p/>
    <w:p>
      <w:r xmlns:w="http://schemas.openxmlformats.org/wordprocessingml/2006/main">
        <w:t xml:space="preserve">2. Gayd Yu At Agens Wetin Go Du Yu</w:t>
      </w:r>
    </w:p>
    <w:p/>
    <w:p>
      <w:r xmlns:w="http://schemas.openxmlformats.org/wordprocessingml/2006/main">
        <w:t xml:space="preserve">1. Lɛta Fɔ Ɛfisɔs 5: 15-17 - Una tek tɛm so aw una de liv, nɔto lɛk pipul dɛn we nɔ gɛt sɛns bɔt lɛk pipul dɛn we gɛt sɛns, ɛn yuz di tɛm fayn fayn wan, bikɔs di de dɛn bad. So una nɔ fɔ ful, bɔt una ɔndastand wetin PAPA GƆD want.</w:t>
      </w:r>
    </w:p>
    <w:p/>
    <w:p>
      <w:r xmlns:w="http://schemas.openxmlformats.org/wordprocessingml/2006/main">
        <w:t xml:space="preserve">2. Prɔvabs 4: 23 - Di tin we pas ɔl, na fɔ gayd yu at, bikɔs ɔl wetin yu de du de kɔmɔt pan am.</w:t>
      </w:r>
    </w:p>
    <w:p/>
    <w:p>
      <w:r xmlns:w="http://schemas.openxmlformats.org/wordprocessingml/2006/main">
        <w:t xml:space="preserve">Prɔvabs 6: 28 Yu tink se pɔsin kin go pan kol we wam ɛn nɔ bɔn in fut?</w:t>
      </w:r>
    </w:p>
    <w:p/>
    <w:p>
      <w:r xmlns:w="http://schemas.openxmlformats.org/wordprocessingml/2006/main">
        <w:t xml:space="preserve">Di vas de tɔk bɔt di bad tin dɛn we kin apin to sin ɛn wɔn wi bɔt am.</w:t>
      </w:r>
    </w:p>
    <w:p/>
    <w:p>
      <w:r xmlns:w="http://schemas.openxmlformats.org/wordprocessingml/2006/main">
        <w:t xml:space="preserve">1. Yu fɔ wɔn yu bɔt di bad tin dɛn we go apin to yu we sin ɛn pik di rod fɔ du wetin rayt insted.</w:t>
      </w:r>
    </w:p>
    <w:p/>
    <w:p>
      <w:r xmlns:w="http://schemas.openxmlformats.org/wordprocessingml/2006/main">
        <w:t xml:space="preserve">2. Rijek tɛmteshɔn ɛn lisin to Gɔd in wɔd dɛn na Prɔvabs 6: 28.</w:t>
      </w:r>
    </w:p>
    <w:p/>
    <w:p>
      <w:r xmlns:w="http://schemas.openxmlformats.org/wordprocessingml/2006/main">
        <w:t xml:space="preserve">1. Jems 1: 14-15 - "Bɔt ɛnibɔdi kin tɛmpt we i want ɛn we i want. Dɔn we i gɛt bɛlɛ, i kin bɔn sin, ɛn sin we i dɔn big, i kin mek i day."</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Prɔvabs 6: 29 So ɛnibɔdi we go to in neba in wɛf; ɛnibɔdi we tɔch am nɔ fɔ du ɛnitin we nɔ du natin.</w:t>
      </w:r>
    </w:p>
    <w:p/>
    <w:p>
      <w:r xmlns:w="http://schemas.openxmlformats.org/wordprocessingml/2006/main">
        <w:t xml:space="preserve">Dis vas de wɔn pipul dɛn fɔ du mami ɛn dadi biznɛs wit ɔda pɔsin bikɔs i se ɛnibɔdi we go to dɛn neba in wɛf nɔ go du bad.</w:t>
      </w:r>
    </w:p>
    <w:p/>
    <w:p>
      <w:r xmlns:w="http://schemas.openxmlformats.org/wordprocessingml/2006/main">
        <w:t xml:space="preserve">1. Di Denja fɔ Du Mami ɛn dadi biznɛs wit ɔda pɔsin: Aw fɔ win di tin dɛn we pɔsin kin du we i want fɔ du mami ɛn dadi biznɛs wit ɔda pɔsin</w:t>
      </w:r>
    </w:p>
    <w:p/>
    <w:p>
      <w:r xmlns:w="http://schemas.openxmlformats.org/wordprocessingml/2006/main">
        <w:t xml:space="preserve">2. Fɔ Fetful We yu Mared: Di Blɛsin dɛn we yu go gɛt if yu de biɛn pɔsin</w:t>
      </w:r>
    </w:p>
    <w:p/>
    <w:p>
      <w:r xmlns:w="http://schemas.openxmlformats.org/wordprocessingml/2006/main">
        <w:t xml:space="preserve">1. Ɛksodɔs 20: 14 - Yu nɔ fɔ du mami ɛn dadi biznɛs wit ɔda pɔsin.</w:t>
      </w:r>
    </w:p>
    <w:p/>
    <w:p>
      <w:r xmlns:w="http://schemas.openxmlformats.org/wordprocessingml/2006/main">
        <w:t xml:space="preserve">2. Di Ibru Pipul Dɛn 13: 4 - Lɛ ɔlman rɛspɛkt mared, ɛn mek di mared bed nɔ dɔti, bikɔs Gɔd go jɔj di wan dɛn we de du mami ɛn dadi biznɛs wit ɔda pɔsin ɛn we de du mami ɛn dadi biznɛs wit ɔda pɔsin.</w:t>
      </w:r>
    </w:p>
    <w:p/>
    <w:p>
      <w:r xmlns:w="http://schemas.openxmlformats.org/wordprocessingml/2006/main">
        <w:t xml:space="preserve">Prɔvabs 6: 30 Mɔtalman nɔ de tek am se tifman, if i tif fɔ satisfay in sol we i angri;</w:t>
      </w:r>
    </w:p>
    <w:p/>
    <w:p>
      <w:r xmlns:w="http://schemas.openxmlformats.org/wordprocessingml/2006/main">
        <w:t xml:space="preserve">Dɛn nɔ fɔ disgres man dɛn if dɛn nid de mek dɛn tif.</w:t>
      </w:r>
    </w:p>
    <w:p/>
    <w:p>
      <w:r xmlns:w="http://schemas.openxmlformats.org/wordprocessingml/2006/main">
        <w:t xml:space="preserve">1. "Di Pawa fɔ Nid: Ɔndastand Sɔri-at ɛn Fɔgiv".</w:t>
      </w:r>
    </w:p>
    <w:p/>
    <w:p>
      <w:r xmlns:w="http://schemas.openxmlformats.org/wordprocessingml/2006/main">
        <w:t xml:space="preserve">2. "Despeir and Hope: Di Pawa we Mɔtalman Gɛt".</w:t>
      </w:r>
    </w:p>
    <w:p/>
    <w:p>
      <w:r xmlns:w="http://schemas.openxmlformats.org/wordprocessingml/2006/main">
        <w:t xml:space="preserve">1. Prɔvabs 19: 17 - Ɛnibɔdi we gud to po de lɛnt to di Masta, ɛn i go blɛs am fɔ wetin i dɔn du.</w:t>
      </w:r>
    </w:p>
    <w:p/>
    <w:p>
      <w:r xmlns:w="http://schemas.openxmlformats.org/wordprocessingml/2006/main">
        <w:t xml:space="preserve">2. Jems 2: 13 - Bikɔs jɔjmɛnt nɔ go gɛt sɔri-at fɔ pɔsin we nɔ gɛt sɔri-at; sɔri-at kin win di jɔjmɛnt.</w:t>
      </w:r>
    </w:p>
    <w:p/>
    <w:p>
      <w:r xmlns:w="http://schemas.openxmlformats.org/wordprocessingml/2006/main">
        <w:t xml:space="preserve">Prɔvabs 6: 31 Bɔt if dɛn fɛn am, i go gi am bak sɛvin tɛm; i fɔ gi ɔl di tin dɛn we de na in os.</w:t>
      </w:r>
    </w:p>
    <w:p/>
    <w:p>
      <w:r xmlns:w="http://schemas.openxmlformats.org/wordprocessingml/2006/main">
        <w:t xml:space="preserve">Di wan we du ɔda pɔsin bad fɔ mek dɛn gi am bak sɛvin tɛm.</w:t>
      </w:r>
    </w:p>
    <w:p/>
    <w:p>
      <w:r xmlns:w="http://schemas.openxmlformats.org/wordprocessingml/2006/main">
        <w:t xml:space="preserve">1: Wi fɔ du wetin rayt ɛn mek ristitushɔn we wi dɔn du ɔda pɔsin bad.</w:t>
      </w:r>
    </w:p>
    <w:p/>
    <w:p>
      <w:r xmlns:w="http://schemas.openxmlformats.org/wordprocessingml/2006/main">
        <w:t xml:space="preserve">2: Gɔd de du wetin rayt ɛn i go aks wi fɔ mek ɛni bad tin we wi dɔn du, rayt.</w:t>
      </w:r>
    </w:p>
    <w:p/>
    <w:p>
      <w:r xmlns:w="http://schemas.openxmlformats.org/wordprocessingml/2006/main">
        <w:t xml:space="preserve">1: Lɛta Fɔ Ɛfisɔs 4: 28 - Lɛ ɛnibɔdi we tif nɔ tif igen, bɔt lɛ i wok tranga wan wit in an wetin gud, so dat i go gɛt sɔntin fɔ gi di wan we nid am.</w:t>
      </w:r>
    </w:p>
    <w:p/>
    <w:p>
      <w:r xmlns:w="http://schemas.openxmlformats.org/wordprocessingml/2006/main">
        <w:t xml:space="preserve">2: Lyuk 19: 8-10 - Bɔt Zakiɔs tinap ɛn tɛl PAPA GƆD se, “Luk, Masta, a de gi af pan mi prɔpati to di po pipul dɛn; ɛn if a dɔn tek ɛnitin frɔm ɛnibɔdi bay lay lay akɔdin, a kin gi am bak 4 tɛm. Ɛn Jizɔs tɛl am se: “Tide, dis os dɔn sev, bikɔs insɛf na Ebraam in pikin.”</w:t>
      </w:r>
    </w:p>
    <w:p/>
    <w:p>
      <w:r xmlns:w="http://schemas.openxmlformats.org/wordprocessingml/2006/main">
        <w:t xml:space="preserve">Prɔvabs 6: 32 Bɔt ɛnibɔdi we du mami ɛn dadi biznɛs wit uman nɔ gɛt sɛns.</w:t>
      </w:r>
    </w:p>
    <w:p/>
    <w:p>
      <w:r xmlns:w="http://schemas.openxmlformats.org/wordprocessingml/2006/main">
        <w:t xml:space="preserve">We pɔsin de du mami ɛn dadi biznɛs wit ɔda pɔsin kin pwɛl in sol ɛn i nɔ kin ɔndastand am.</w:t>
      </w:r>
    </w:p>
    <w:p/>
    <w:p>
      <w:r xmlns:w="http://schemas.openxmlformats.org/wordprocessingml/2006/main">
        <w:t xml:space="preserve">1. Di Denja fɔ Du Mami ɛn dadi biznɛs di we aw Gɔd nɔ want: Aw Sin Go mek pɔsin pwɛl</w:t>
      </w:r>
    </w:p>
    <w:p/>
    <w:p>
      <w:r xmlns:w="http://schemas.openxmlformats.org/wordprocessingml/2006/main">
        <w:t xml:space="preserve">2. Ɔndastand di Valyu fɔ Wi Sol: Wetin Mek Wi fɔ Nɔ Tɛmt</w:t>
      </w:r>
    </w:p>
    <w:p/>
    <w:p>
      <w:r xmlns:w="http://schemas.openxmlformats.org/wordprocessingml/2006/main">
        <w:t xml:space="preserve">1. Matyu 5: 27-28 Yu dɔn yɛri se dɛn se, “Una nɔ fɔ du mami ɛn dadi biznɛs wit ɔda pɔsin.” Bɔt a de tɛl una se ɛnibɔdi we luk uman wit bad at, dɔn ɔlrɛdi du mami ɛn dadi biznɛs wit am na in at.</w:t>
      </w:r>
    </w:p>
    <w:p/>
    <w:p>
      <w:r xmlns:w="http://schemas.openxmlformats.org/wordprocessingml/2006/main">
        <w:t xml:space="preserve">2. Jems 1: 14-15 Bɔt ɛnibɔdi kin tɛmpt am we i want ɛn mek i want fɔ du sɔntin. Dɔn we pɔsin want we i gɛt bɛlɛ kin bɔn sin, ɛn sin we i dɔn big, i kin mek pɔsin day.</w:t>
      </w:r>
    </w:p>
    <w:p/>
    <w:p>
      <w:r xmlns:w="http://schemas.openxmlformats.org/wordprocessingml/2006/main">
        <w:t xml:space="preserve">Prɔvabs 6: 33 I go gɛt wund ɛn shem; ɛn di bad we aw i bin de provok nɔ go dɔnawe wit am.</w:t>
      </w:r>
    </w:p>
    <w:p/>
    <w:p>
      <w:r xmlns:w="http://schemas.openxmlformats.org/wordprocessingml/2006/main">
        <w:t xml:space="preserve">Dis vas we de na Prɔvabs 6: 33 ɛksplen se if pɔsin du bad tin, dat go mek i gɛt gud nem fɔ du bad tin we pɔsin nɔ go fɔgɛt.</w:t>
      </w:r>
    </w:p>
    <w:p/>
    <w:p>
      <w:r xmlns:w="http://schemas.openxmlformats.org/wordprocessingml/2006/main">
        <w:t xml:space="preserve">1. Wi fɔ de tink bɔt wetin wi de du, bikɔs ivin if dɛn fɔgiv wi, wi go stil dɔti wi gudnem.</w:t>
      </w:r>
    </w:p>
    <w:p/>
    <w:p>
      <w:r xmlns:w="http://schemas.openxmlformats.org/wordprocessingml/2006/main">
        <w:t xml:space="preserve">2. Wi fɔ tray fɔ du wetin rayt, ivin we i nɔ izi, bikɔs di bad tin dɛn we kin apin to pɔsin we nɔ gɛt wan rɛspɛkt, kin las fɔ ɔl wi layf.</w:t>
      </w:r>
    </w:p>
    <w:p/>
    <w:p>
      <w:r xmlns:w="http://schemas.openxmlformats.org/wordprocessingml/2006/main">
        <w:t xml:space="preserve">1. Jems 4: 17 - "So ɛnibɔdi we no di rayt tin fɔ du ɛn nɔ du am, fɔ am na sin."</w:t>
      </w:r>
    </w:p>
    <w:p/>
    <w:p>
      <w:r xmlns:w="http://schemas.openxmlformats.org/wordprocessingml/2006/main">
        <w:t xml:space="preserve">2. Lɛta Fɔ Rom 12: 21 - "Una nɔ fɔ win bad, bɔt una win bad wit gud."</w:t>
      </w:r>
    </w:p>
    <w:p/>
    <w:p>
      <w:r xmlns:w="http://schemas.openxmlformats.org/wordprocessingml/2006/main">
        <w:t xml:space="preserve">Prɔvabs 6: 34 Pɔsin kin vɛks pan jɛlɔs, so i nɔ go sɔri fɔ am di de we i go blem am.</w:t>
      </w:r>
    </w:p>
    <w:p/>
    <w:p>
      <w:r xmlns:w="http://schemas.openxmlformats.org/wordprocessingml/2006/main">
        <w:t xml:space="preserve">Milɛ denja ɛn i kin mek wi gɛt siriɔs prɔblɛm dɛn.</w:t>
      </w:r>
    </w:p>
    <w:p/>
    <w:p>
      <w:r xmlns:w="http://schemas.openxmlformats.org/wordprocessingml/2006/main">
        <w:t xml:space="preserve">1: jɛlɔs na tin we de pwɛl pɔsin in at, ɛn i kin mek bad bad tin apin to am.</w:t>
      </w:r>
    </w:p>
    <w:p/>
    <w:p>
      <w:r xmlns:w="http://schemas.openxmlformats.org/wordprocessingml/2006/main">
        <w:t xml:space="preserve">2: Wi fɔ no di pawa we wi jɛlɔs filin gɛt ɛn tray fɔ kɔntrol dɛn.</w:t>
      </w:r>
    </w:p>
    <w:p/>
    <w:p>
      <w:r xmlns:w="http://schemas.openxmlformats.org/wordprocessingml/2006/main">
        <w:t xml:space="preserve">1: Jems 4: 6 - Bɔt i de gi mɔ spɛshal gudnɛs. So i se, “Gɔd de agens di wan dɛn we prawd, bɔt i de gi spɛshal gudnɛs to di wan dɛn we ɔmbul.”</w:t>
      </w:r>
    </w:p>
    <w:p/>
    <w:p>
      <w:r xmlns:w="http://schemas.openxmlformats.org/wordprocessingml/2006/main">
        <w:t xml:space="preserve">2: Prɔvabs 14: 30 - Prɔvabs 14: 30 - Saful at na layf fɔ bɔdi, bɔt yu de jɛlɔs di bon dɛn we dɔn rɔtin.</w:t>
      </w:r>
    </w:p>
    <w:p/>
    <w:p>
      <w:r xmlns:w="http://schemas.openxmlformats.org/wordprocessingml/2006/main">
        <w:t xml:space="preserve">Prɔvabs 6: 35 I nɔ go tek ɛni fridɔm; ɛn i nɔ go satisfay pan ɔl we yu de gi bɔku gift dɛn.</w:t>
      </w:r>
    </w:p>
    <w:p/>
    <w:p>
      <w:r xmlns:w="http://schemas.openxmlformats.org/wordprocessingml/2006/main">
        <w:t xml:space="preserve">No bɔku gift ɔ ransom nɔ go satisfay pɔsin we dɛn dɔn du bad.</w:t>
      </w:r>
    </w:p>
    <w:p/>
    <w:p>
      <w:r xmlns:w="http://schemas.openxmlformats.org/wordprocessingml/2006/main">
        <w:t xml:space="preserve">1. Di Rayt we Prɔvabs: Aw fɔ Trit Ɔda Pipul dɛn</w:t>
      </w:r>
    </w:p>
    <w:p/>
    <w:p>
      <w:r xmlns:w="http://schemas.openxmlformats.org/wordprocessingml/2006/main">
        <w:t xml:space="preserve">2. Di Pawa we Peshɛnt Gɛt: Lan fɔ Fɔgiv</w:t>
      </w:r>
    </w:p>
    <w:p/>
    <w:p>
      <w:r xmlns:w="http://schemas.openxmlformats.org/wordprocessingml/2006/main">
        <w:t xml:space="preserve">1. Matyu 5: 44 Bɔt a de tɛl una se una fɔ lɛk una ɛnimi dɛn ɛn pre fɔ di wan dɛn we de mek una sɔfa.</w:t>
      </w:r>
    </w:p>
    <w:p/>
    <w:p>
      <w:r xmlns:w="http://schemas.openxmlformats.org/wordprocessingml/2006/main">
        <w:t xml:space="preserve">2. Lɛta Fɔ Rom 12: 19 Mi padi dɛn we a rili lɛk, una nɔ fɔ pe bak, bɔt una lɛf ples fɔ mek Gɔd vɛks, bikɔs dɛn rayt se: “Na mi fɔ blem; A go pe bak, na so PAPA GƆD se.</w:t>
      </w:r>
    </w:p>
    <w:p/>
    <w:p>
      <w:r xmlns:w="http://schemas.openxmlformats.org/wordprocessingml/2006/main">
        <w:t xml:space="preserve">Prɔvabs chapta 7 de sho wan stori we de wɔn pipul dɛn bɔt di bad tin dɛn we kin apin we pɔsin fɔdɔm na di trap we de mek pɔsin ful ɛn du mami ɛn dadi biznɛs di we aw Gɔd nɔ want.</w:t>
      </w:r>
    </w:p>
    <w:p/>
    <w:p>
      <w:r xmlns:w="http://schemas.openxmlformats.org/wordprocessingml/2006/main">
        <w:t xml:space="preserve">Paragraf Fɔs: Di chapta tɔk bɔt wan yɔŋ man we wan uman we de du mami ɛn dadi biznɛs wit ɔda pɔsin de ful am. I de sho am as pɔsin we gɛt kɔni kɔni ɛn we de ful am, ɛn i de mek i kam insay in os wit wɔd dɛn we de mek pɔsin want fɔ du sɔntin (Prɔvabs 7: 1-5).</w:t>
      </w:r>
    </w:p>
    <w:p/>
    <w:p>
      <w:r xmlns:w="http://schemas.openxmlformats.org/wordprocessingml/2006/main">
        <w:t xml:space="preserve">2nd Paragraf: Di chapta de wɔn pipul dɛn bɔt di we aw pɔsin kin want fɔ du mami ɛn dadi biznɛs, ɛn i de ɛnkɔrej di wan we de rid fɔ lɛ i nɔ du wetin i want fɔ du. I de ɛksplen di bad bad tin dɛn we kin apin afta di wan dɛn we kin giv-ɔp pan dɛn kayn tɛmteshɔn ya (Prɔvabs 7: 6-27).</w:t>
      </w:r>
    </w:p>
    <w:p/>
    <w:p>
      <w:r xmlns:w="http://schemas.openxmlformats.org/wordprocessingml/2006/main">
        <w:t xml:space="preserve">Fɔ tɔk smɔl, .</w:t>
      </w:r>
    </w:p>
    <w:p>
      <w:r xmlns:w="http://schemas.openxmlformats.org/wordprocessingml/2006/main">
        <w:t xml:space="preserve">Prɔvabs chapta sɛvin de tɔk bɔt dis</w:t>
      </w:r>
    </w:p>
    <w:p>
      <w:r xmlns:w="http://schemas.openxmlformats.org/wordprocessingml/2006/main">
        <w:t xml:space="preserve">wan stori we de wɔn pipul dɛn bɔt di bad tin dɛn we kin apin we pɔsin want fɔ du mami ɛn dadi biznɛs di we aw Gɔd nɔ want ɛn du mami ɛn dadi biznɛs di we aw Gɔd nɔ want.</w:t>
      </w:r>
    </w:p>
    <w:p/>
    <w:p>
      <w:r xmlns:w="http://schemas.openxmlformats.org/wordprocessingml/2006/main">
        <w:t xml:space="preserve">Fɔ tɔk bɔt di pikchɔ we dɛn sho bɔt wan yɔŋ man we uman we de du mami ɛn dadi biznɛs wit ɔda pɔsin de ful am bay we i yuz wɔd dɛn we de mek pɔsin want fɔ du sɔntin.</w:t>
      </w:r>
    </w:p>
    <w:p>
      <w:r xmlns:w="http://schemas.openxmlformats.org/wordprocessingml/2006/main">
        <w:t xml:space="preserve">Wonin we dɛn gi fɔ mek wi nɔ gri fɔ du mami ɛn dadi biznɛs di tɛm we dɛn de tɔk mɔ bɔt di bad tin dɛn we go apin to dɛn.</w:t>
      </w:r>
    </w:p>
    <w:p/>
    <w:p>
      <w:r xmlns:w="http://schemas.openxmlformats.org/wordprocessingml/2006/main">
        <w:t xml:space="preserve">Prɔvabs 7: 1 Mi pikin, kip mi wɔd dɛn, ɛn gi mi lɔ dɛn to yu.</w:t>
      </w:r>
    </w:p>
    <w:p/>
    <w:p>
      <w:r xmlns:w="http://schemas.openxmlformats.org/wordprocessingml/2006/main">
        <w:t xml:space="preserve">Prɔvabs 7: 1 ɛnkɔrej di wan dɛn we de rid fɔ kip ɛn kip Gɔd in wɔd ɛn lɔ dɛn.</w:t>
      </w:r>
    </w:p>
    <w:p/>
    <w:p>
      <w:r xmlns:w="http://schemas.openxmlformats.org/wordprocessingml/2006/main">
        <w:t xml:space="preserve">1. Fɔ Embras Gɔd in Wɔd - Di impɔtant tin fɔ gi wisɛf to wetin Gɔd want.</w:t>
      </w:r>
    </w:p>
    <w:p/>
    <w:p>
      <w:r xmlns:w="http://schemas.openxmlformats.org/wordprocessingml/2006/main">
        <w:t xml:space="preserve">2. Wan Trɔs we gɛt sɛns - Di valyu we Gɔd in lɔ dɛn gɛt ɛn aw dɛn go mek wi layf jɛntri.</w:t>
      </w:r>
    </w:p>
    <w:p/>
    <w:p>
      <w:r xmlns:w="http://schemas.openxmlformats.org/wordprocessingml/2006/main">
        <w:t xml:space="preserve">1. Sam 119: 11 - "A dɔn ayd yu wɔd na mi at, so dat a nɔ go sin agens yu."</w:t>
      </w:r>
    </w:p>
    <w:p/>
    <w:p>
      <w:r xmlns:w="http://schemas.openxmlformats.org/wordprocessingml/2006/main">
        <w:t xml:space="preserve">2. Jems 1: 22-25 - "Bɔt una de du wetin di wɔd se, ɛn nɔto una nɔmɔ fɔ yɛri una yon sɛf, una de ful una yon sɛf. Bikɔs if ɛnibɔdi de yɛri di wɔd, ɛn nɔto pɔsin we de du wetin una de du, i tan lɛk to man we de luk wi de si am.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Prɔvabs 7: 2 Una kip mi lɔ dɛn ɛn liv; ɛn mi lɔ tan lɛk apul na yu yay.</w:t>
      </w:r>
    </w:p>
    <w:p/>
    <w:p>
      <w:r xmlns:w="http://schemas.openxmlformats.org/wordprocessingml/2006/main">
        <w:t xml:space="preserve">Dis vas de ɛnkɔrej wi fɔ kip Gɔd in lɔ dɛn ɛn liv wi layf akɔdin to in lɔ, lɛk se na di tin we valyu pas ɔl to wi.</w:t>
      </w:r>
    </w:p>
    <w:p/>
    <w:p>
      <w:r xmlns:w="http://schemas.openxmlformats.org/wordprocessingml/2006/main">
        <w:t xml:space="preserve">1. Fɔ Liv Layf we Wi De obe Gɔd in Kɔmand dɛn</w:t>
      </w:r>
    </w:p>
    <w:p/>
    <w:p>
      <w:r xmlns:w="http://schemas.openxmlformats.org/wordprocessingml/2006/main">
        <w:t xml:space="preserve">2. Di Valyu we Gɔd in Lɔ Impɔtant</w:t>
      </w:r>
    </w:p>
    <w:p/>
    <w:p>
      <w:r xmlns:w="http://schemas.openxmlformats.org/wordprocessingml/2006/main">
        <w:t xml:space="preserve">1. Ditarɔnɔmi 11: 18-19 - Tay dɛn as simbul na yu an ɛn tay dɛn na yu fɔrɛst. Rayt dɛn na di domɔt frem dɛn na una os ɛn na una get dɛn.</w:t>
      </w:r>
    </w:p>
    <w:p/>
    <w:p>
      <w:r xmlns:w="http://schemas.openxmlformats.org/wordprocessingml/2006/main">
        <w:t xml:space="preserve">2. Sam 119: 11 - A dɔn kip yu wɔd na mi at, so dat a nɔ go sin agens yu.</w:t>
      </w:r>
    </w:p>
    <w:p/>
    <w:p>
      <w:r xmlns:w="http://schemas.openxmlformats.org/wordprocessingml/2006/main">
        <w:t xml:space="preserve">Prɔvabs 7: 3 tay dɛn na yu finga dɛn, rayt dɛn na yu at tebul.</w:t>
      </w:r>
    </w:p>
    <w:p/>
    <w:p>
      <w:r xmlns:w="http://schemas.openxmlformats.org/wordprocessingml/2006/main">
        <w:t xml:space="preserve">Dis vas de ɛnkɔrej wi fɔ kip Gɔd in lɔ dɛn na wi at ɛn fɔ de tink bɔt dɛn ɔltɛm.</w:t>
      </w:r>
    </w:p>
    <w:p/>
    <w:p>
      <w:r xmlns:w="http://schemas.openxmlformats.org/wordprocessingml/2006/main">
        <w:t xml:space="preserve">1. Liv Layf we Yu Go obe: Aw fɔ Du wetin Gɔd Kɔmand</w:t>
      </w:r>
    </w:p>
    <w:p/>
    <w:p>
      <w:r xmlns:w="http://schemas.openxmlformats.org/wordprocessingml/2006/main">
        <w:t xml:space="preserve">2. Fɔ Mɛmba Gɔd in We: Fɔ Put Gɔd in Lɔ dɛn na wi At</w:t>
      </w:r>
    </w:p>
    <w:p/>
    <w:p>
      <w:r xmlns:w="http://schemas.openxmlformats.org/wordprocessingml/2006/main">
        <w:t xml:space="preserve">1. Sam 119: 9-11 - "Wetin yɔŋ man go klin in rod? bay we i tek tɛm du wetin yu se. A dɔn luk fɔ yu wit mi ɔl mi at: O lɛ a nɔ rɔnawe pan yu lɔ dɛn. A gɛt yu wɔd." ayd insay mi at, so dat a nɔ go sin agens yu.”</w:t>
      </w:r>
    </w:p>
    <w:p/>
    <w:p>
      <w:r xmlns:w="http://schemas.openxmlformats.org/wordprocessingml/2006/main">
        <w:t xml:space="preserve">2. Jems 1: 22-25 - "Bɔt una de du wetin di wɔd se, ɛn nɔto una nɔmɔ fɔ yɛri una yon sɛf, una de ful una yon sɛf. Bikɔs if ɛnibɔdi de yɛri di wɔd, ɛn nɔto pɔsin we de du wetin una de du, i tan lɛk to man we de luk wi de si am.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Prɔvabs 7: 4 Tɛl di sɛnsman se, “Yu na mi sista; ɛn kɔl yu fambul fɔ ɔndastand.</w:t>
      </w:r>
    </w:p>
    <w:p/>
    <w:p>
      <w:r xmlns:w="http://schemas.openxmlformats.org/wordprocessingml/2006/main">
        <w:t xml:space="preserve">Wi fɔ tek sɛns ɛn ɔndastandin as famili mɛmba, we dɛn fɔ luk fɔ ɛn valyu.</w:t>
      </w:r>
    </w:p>
    <w:p/>
    <w:p>
      <w:r xmlns:w="http://schemas.openxmlformats.org/wordprocessingml/2006/main">
        <w:t xml:space="preserve">1. "Family Matters: Di Valyu fɔ Waes ɛn Ɔndastandin".</w:t>
      </w:r>
    </w:p>
    <w:p/>
    <w:p>
      <w:r xmlns:w="http://schemas.openxmlformats.org/wordprocessingml/2006/main">
        <w:t xml:space="preserve">2. "Wan Kɔl fɔ Waes: Fɔ Luk fɔ Ɔndastand".</w:t>
      </w:r>
    </w:p>
    <w:p/>
    <w:p>
      <w:r xmlns:w="http://schemas.openxmlformats.org/wordprocessingml/2006/main">
        <w:t xml:space="preserve">1. Prɔvabs 1: 7, "Fɔ fred PAPA GƆD na di biginin fɔ no, bɔt fulman dɛn nɔ de tek sɛns ɛn tich."</w:t>
      </w:r>
    </w:p>
    <w:p/>
    <w:p>
      <w:r xmlns:w="http://schemas.openxmlformats.org/wordprocessingml/2006/main">
        <w:t xml:space="preserve">2. Prɔvabs 2: 11, "Di sɛns go protɛkt yu, ɔndastandin go kip yu:"</w:t>
      </w:r>
    </w:p>
    <w:p/>
    <w:p>
      <w:r xmlns:w="http://schemas.openxmlformats.org/wordprocessingml/2006/main">
        <w:t xml:space="preserve">Prɔvabs 7: 5 So dat dɛn go protɛkt yu frɔm strenja uman, frɔm strenja we de tɔk fayn to am.</w:t>
      </w:r>
    </w:p>
    <w:p/>
    <w:p>
      <w:r xmlns:w="http://schemas.openxmlformats.org/wordprocessingml/2006/main">
        <w:t xml:space="preserve">Dis vas de tɔk bɔt aw fɔ avɔyd di pawa we uman we de du mami ɛn dadi biznɛs wit ɔda pɔsin kin du bay we wi de fa frɔm am.</w:t>
      </w:r>
    </w:p>
    <w:p/>
    <w:p>
      <w:r xmlns:w="http://schemas.openxmlformats.org/wordprocessingml/2006/main">
        <w:t xml:space="preserve">1: Yu fɔ de fa frɔm di tin dɛn we sin de ambɔg yu ɛn nɔ mek di lay lay prɔmis dɛn we i dɔn prɔmis yu fɔ du.</w:t>
      </w:r>
    </w:p>
    <w:p/>
    <w:p>
      <w:r xmlns:w="http://schemas.openxmlformats.org/wordprocessingml/2006/main">
        <w:t xml:space="preserve">2: Una nɔ de nia pipul dɛn we de du mami ɛn dadi biznɛs wit ɔda pɔsin ɛn ɔlkayn tɛmtmɛnt.</w:t>
      </w:r>
    </w:p>
    <w:p/>
    <w:p>
      <w:r xmlns:w="http://schemas.openxmlformats.org/wordprocessingml/2006/main">
        <w:t xml:space="preserve">1: Prɔvabs 2: 16-19, "Fɔ sev yu frɔm strenja uman, frɔm strenja we de tɔk bad bɔt in wɔd; we lɛf di gaydman we i yɔŋ, ɛn fɔgɛt di agrimɛnt we in Gɔd dɔn mek."</w:t>
      </w:r>
    </w:p>
    <w:p/>
    <w:p>
      <w:r xmlns:w="http://schemas.openxmlformats.org/wordprocessingml/2006/main">
        <w:t xml:space="preserve">2: Fɔs Lɛta Fɔ Kɔrint 6: 18, "Una rɔnawe pan mami ɛn dadi biznɛs di we aw Gɔd nɔ want. Ɛni sin we pɔsin de du nɔ de na in bɔdi, bɔt ɛnibɔdi we du mami ɛn dadi biznɛs di we aw Gɔd nɔ want de sin agens in yon bɔdi."</w:t>
      </w:r>
    </w:p>
    <w:p/>
    <w:p>
      <w:r xmlns:w="http://schemas.openxmlformats.org/wordprocessingml/2006/main">
        <w:t xml:space="preserve">Prɔvabs 7: 6 Na di winda na mi os a bin de luk tru mi kes, .</w:t>
      </w:r>
    </w:p>
    <w:p/>
    <w:p>
      <w:r xmlns:w="http://schemas.openxmlformats.org/wordprocessingml/2006/main">
        <w:t xml:space="preserve">Di vas de sho aw i impɔtant fɔ de wach ɛn gɛt sɛns fɔ mek wi nɔ gɛt tɛmt.</w:t>
      </w:r>
    </w:p>
    <w:p/>
    <w:p>
      <w:r xmlns:w="http://schemas.openxmlformats.org/wordprocessingml/2006/main">
        <w:t xml:space="preserve">1. Fɔ Tek di Ay Rod: Di Waiz we Prɔvabs de gi</w:t>
      </w:r>
    </w:p>
    <w:p/>
    <w:p>
      <w:r xmlns:w="http://schemas.openxmlformats.org/wordprocessingml/2006/main">
        <w:t xml:space="preserve">2. Tinap tranga wan bifo tɛmteshɔn</w:t>
      </w:r>
    </w:p>
    <w:p/>
    <w:p>
      <w:r xmlns:w="http://schemas.openxmlformats.org/wordprocessingml/2006/main">
        <w:t xml:space="preserve">1. Jems 4: 7 - "So una put unasɛf ɔnda Gɔd. Una nɔ gri wit di dɛbul, ɛn i go rɔnawe pan una."</w:t>
      </w:r>
    </w:p>
    <w:p/>
    <w:p>
      <w:r xmlns:w="http://schemas.openxmlformats.org/wordprocessingml/2006/main">
        <w:t xml:space="preserve">2. Lɛta Fɔ Ɛfisɔs 6: 11 - "Una wɛr ɔl Gɔd in klos, so dat una go ebul fɔ tinap agens di dɛbul in plan dɛn."</w:t>
      </w:r>
    </w:p>
    <w:p/>
    <w:p>
      <w:r xmlns:w="http://schemas.openxmlformats.org/wordprocessingml/2006/main">
        <w:t xml:space="preserve">Prɔvabs 7: 7 We a si midul di wan dɛn we nɔ gɛt sɛns, a si wan yɔŋ man we nɔ gɛt sɛns.</w:t>
      </w:r>
    </w:p>
    <w:p/>
    <w:p>
      <w:r xmlns:w="http://schemas.openxmlformats.org/wordprocessingml/2006/main">
        <w:t xml:space="preserve">Pasej Dɛn kin si se yɔŋ man nɔ ɔndastand di simpul pipul dɛn ɛn di yɔŋ wan dɛn.</w:t>
      </w:r>
    </w:p>
    <w:p/>
    <w:p>
      <w:r xmlns:w="http://schemas.openxmlformats.org/wordprocessingml/2006/main">
        <w:t xml:space="preserve">1. Di Impɔtant fɔ Ɔndastand na Layf</w:t>
      </w:r>
    </w:p>
    <w:p/>
    <w:p>
      <w:r xmlns:w="http://schemas.openxmlformats.org/wordprocessingml/2006/main">
        <w:t xml:space="preserve">2. Fɔ no di Difrɛns bitwin di wan we simpul ɛn di wan we gɛt sɛns</w:t>
      </w:r>
    </w:p>
    <w:p/>
    <w:p>
      <w:r xmlns:w="http://schemas.openxmlformats.org/wordprocessingml/2006/main">
        <w:t xml:space="preserve">1. Prɔvabs 14: 15 - "Di wan we nɔ gɛt sɛns biliv ɔltin, bɔt pɔsin we gɛt sɛns de tink bɔt in stɛp."</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Prɔvabs 7: 8 I pas na di strit nia in kɔna; ɛn i go na in os, .</w:t>
      </w:r>
    </w:p>
    <w:p/>
    <w:p>
      <w:r xmlns:w="http://schemas.openxmlformats.org/wordprocessingml/2006/main">
        <w:t xml:space="preserve">We wan man de pas na di strit, i go na wan uman in os.</w:t>
      </w:r>
    </w:p>
    <w:p/>
    <w:p>
      <w:r xmlns:w="http://schemas.openxmlformats.org/wordprocessingml/2006/main">
        <w:t xml:space="preserve">1. Fɔ fala Gɔd in rod ivin we i kɛr wi go na say dɛn we wi nɔ bin de ɛkspɛkt</w:t>
      </w:r>
    </w:p>
    <w:p/>
    <w:p>
      <w:r xmlns:w="http://schemas.openxmlformats.org/wordprocessingml/2006/main">
        <w:t xml:space="preserve">2. Di Was we Wi fɔ Lisin to Gɔd in wɔnin dɛn</w:t>
      </w:r>
    </w:p>
    <w:p/>
    <w:p>
      <w:r xmlns:w="http://schemas.openxmlformats.org/wordprocessingml/2006/main">
        <w:t xml:space="preserve">1. Ayzaya 55: 8-9 "Bikɔs mi tinkin nɔto una tinkin ɛn una we nɔto mi we, na so PAPA GƆD tɔk. Bikɔs di ɛvin ay pas di wɔl, na so mi we ay pas una we ɛn mi tinkin pas." yu tinkin."</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Prɔvabs 7: 9 We di ples dak, ivintɛm, na nɛt we blak ɛn dak.</w:t>
      </w:r>
    </w:p>
    <w:p/>
    <w:p>
      <w:r xmlns:w="http://schemas.openxmlformats.org/wordprocessingml/2006/main">
        <w:t xml:space="preserve">Di vas de wɔn bɔt di denja dɛn we pɔsin kin gɛt we i de na ples we dak na nɛt.</w:t>
      </w:r>
    </w:p>
    <w:p/>
    <w:p>
      <w:r xmlns:w="http://schemas.openxmlformats.org/wordprocessingml/2006/main">
        <w:t xml:space="preserve">1. Di Denja we De Na Nayt: Aw fɔ Avɔyd Tɛmtmɛnt ɛn Sin.</w:t>
      </w:r>
    </w:p>
    <w:p/>
    <w:p>
      <w:r xmlns:w="http://schemas.openxmlformats.org/wordprocessingml/2006/main">
        <w:t xml:space="preserve">2. Di Layt fɔ Gɔd in Prezɛns: Aw fɔ Fɛn Strɔng Insay Tɛm we Wi Wik.</w:t>
      </w:r>
    </w:p>
    <w:p/>
    <w:p>
      <w:r xmlns:w="http://schemas.openxmlformats.org/wordprocessingml/2006/main">
        <w:t xml:space="preserve">1. Sam 119: 105 - "Yu wɔd na lamp fɔ mi fut, ɛn layt fɔ mi rod."</w:t>
      </w:r>
    </w:p>
    <w:p/>
    <w:p>
      <w:r xmlns:w="http://schemas.openxmlformats.org/wordprocessingml/2006/main">
        <w:t xml:space="preserve">2. Prɔvabs 4: 19 - "Di wikɛd pipul dɛn rod tan lɛk daknɛs, dɛn nɔ no wetin dɛn de stɔp."</w:t>
      </w:r>
    </w:p>
    <w:p/>
    <w:p>
      <w:r xmlns:w="http://schemas.openxmlformats.org/wordprocessingml/2006/main">
        <w:t xml:space="preserve">Prɔvabs 7: 10 Wan uman we wɛr raregal klos ɛn we nɔ gɛt sɛns, mit am.</w:t>
      </w:r>
    </w:p>
    <w:p/>
    <w:p>
      <w:r xmlns:w="http://schemas.openxmlformats.org/wordprocessingml/2006/main">
        <w:t xml:space="preserve">Dis Prɔvab de tɔk bɔt wan man we uman we gɛt di klos ɛn di we aw uman we de du mami ɛn dadi biznɛs wit ɔda pɔsin, mit am.</w:t>
      </w:r>
    </w:p>
    <w:p/>
    <w:p>
      <w:r xmlns:w="http://schemas.openxmlformats.org/wordprocessingml/2006/main">
        <w:t xml:space="preserve">1: Nɔ ful yu wit di we aw pipul dɛn we nɔ de liv layf lɛk Gɔd, de luk yu na do.</w:t>
      </w:r>
    </w:p>
    <w:p/>
    <w:p>
      <w:r xmlns:w="http://schemas.openxmlformats.org/wordprocessingml/2006/main">
        <w:t xml:space="preserve">2: Nɔ tɛmpt yu wit di subtil tin dɛn we di wan dɛn we de tray fɔ lid yu kɔmɔt nia Gɔd de du.</w:t>
      </w:r>
    </w:p>
    <w:p/>
    <w:p>
      <w:r xmlns:w="http://schemas.openxmlformats.org/wordprocessingml/2006/main">
        <w:t xml:space="preserve">1: Lɛta Fɔ Rom 12: 2: Una nɔ fɔ tan lɛk dis wɔl, bɔt una chenj bay we una de tink nyu wan, so dat we una de tɛst una fɔ no wetin Gɔd want, wetin gud ɛn fayn ɛn pafɛkt.</w:t>
      </w:r>
    </w:p>
    <w:p/>
    <w:p>
      <w:r xmlns:w="http://schemas.openxmlformats.org/wordprocessingml/2006/main">
        <w:t xml:space="preserve">2: Fɔs Lɛta To Timoti 6: 11: Bɔt yu, Gɔd in man, rɔnawe pan dɛn tin ya. Una fɔ du wetin rayt, fɔ fred Gɔd, fɔ gɛt fet, fɔ lɛk pɔsin, fɔ tinap tranga wan, fɔ du tin saful saful.</w:t>
      </w:r>
    </w:p>
    <w:p/>
    <w:p>
      <w:r xmlns:w="http://schemas.openxmlformats.org/wordprocessingml/2006/main">
        <w:t xml:space="preserve">Prɔvabs 7: 11 (I de tɔk lawd ɛn traŋa, in fut nɔ de na in os;</w:t>
      </w:r>
    </w:p>
    <w:p/>
    <w:p>
      <w:r xmlns:w="http://schemas.openxmlformats.org/wordprocessingml/2006/main">
        <w:t xml:space="preserve">Di vas de wɔn bɔt di denja dɛn we pɔsin kin gɛt we i de kip kɔmpin wit uman dɛn we de du mami ɛn dadi biznɛs wit ɔda pɔsin.</w:t>
      </w:r>
    </w:p>
    <w:p/>
    <w:p>
      <w:r xmlns:w="http://schemas.openxmlformats.org/wordprocessingml/2006/main">
        <w:t xml:space="preserve">1: Stay away frɔm tɛmteshɔn bay we yu avɔyd bad inflɛns.</w:t>
      </w:r>
    </w:p>
    <w:p/>
    <w:p>
      <w:r xmlns:w="http://schemas.openxmlformats.org/wordprocessingml/2006/main">
        <w:t xml:space="preserve">2: Gayd yu at frɔm sin ɛn di bad tin dɛn we go apin to yu.</w:t>
      </w:r>
    </w:p>
    <w:p/>
    <w:p>
      <w:r xmlns:w="http://schemas.openxmlformats.org/wordprocessingml/2006/main">
        <w:t xml:space="preserve">1: Fɔs Lɛta Fɔ Kɔrint 6: 18 - "Una rɔnawe pan mami ɛn dadi biznɛs. Ɔl di ɔda sin dɛn we pɔsin de du nɔ de na di bɔdi, bɔt ɛnibɔdi we sin pan mami ɛn dadi biznɛs, i de sin agens in yon bɔdi."</w:t>
      </w:r>
    </w:p>
    <w:p/>
    <w:p>
      <w:r xmlns:w="http://schemas.openxmlformats.org/wordprocessingml/2006/main">
        <w:t xml:space="preserve">2: Prɔvabs 5: 3-5 - "Bikɔs uman we de du mami ɛn dadi biznɛs wit ɔda pɔsin in lip kin drɔp ɔni, ɛn in tɔk kin smol pas ɔyl; bɔt we i dɔn, i kin bita lɛk gal, i shap lɛk sɔd we gɛt tu ɛj. In fut kin go dɔŋ to." day; in stɛp dɛn de go stret na di grev."</w:t>
      </w:r>
    </w:p>
    <w:p/>
    <w:p>
      <w:r xmlns:w="http://schemas.openxmlformats.org/wordprocessingml/2006/main">
        <w:t xml:space="preserve">Prɔvabs 7: 12 Naw i de na do, i de na strit, ɛn i de wach na ɔl di kɔna dɛn.)</w:t>
      </w:r>
    </w:p>
    <w:p/>
    <w:p>
      <w:r xmlns:w="http://schemas.openxmlformats.org/wordprocessingml/2006/main">
        <w:t xml:space="preserve">Na uman we de ful pipul dɛn ɛn we de yuz in fayn fayn tin dɛn fɔ mek man dɛn kɔmɔt na dɛn os.</w:t>
      </w:r>
    </w:p>
    <w:p/>
    <w:p>
      <w:r xmlns:w="http://schemas.openxmlformats.org/wordprocessingml/2006/main">
        <w:t xml:space="preserve">1: Wi fɔ no di tɛmtmɛnt dɛn na dis wɔl ɛn gayd wisɛf agens dɛn.</w:t>
      </w:r>
    </w:p>
    <w:p/>
    <w:p>
      <w:r xmlns:w="http://schemas.openxmlformats.org/wordprocessingml/2006/main">
        <w:t xml:space="preserve">2: Wi fɔ lan frɔm di ɛgzampul we de na Prɔvabs 7 ɛn tek di wɔnin dɛn we wi de wɔn pipul dɛn bɔt sin ɛn tɛmt, siriɔs wan.</w:t>
      </w:r>
    </w:p>
    <w:p/>
    <w:p>
      <w:r xmlns:w="http://schemas.openxmlformats.org/wordprocessingml/2006/main">
        <w:t xml:space="preserve">1: Matyu 6: 13, "Una nɔ kɛr wi go na tɛmteshɔn, bɔt fri wi frɔm bad."</w:t>
      </w:r>
    </w:p>
    <w:p/>
    <w:p>
      <w:r xmlns:w="http://schemas.openxmlformats.org/wordprocessingml/2006/main">
        <w:t xml:space="preserve">2: Pita In Fɔs Lɛta 5: 8, "Una fɔ tek tɛm, una de wach, bikɔs di Dɛbul we de agens una, lɛk layɔn we de ala, de waka rawnd fɔ luk fɔ udat i go it."</w:t>
      </w:r>
    </w:p>
    <w:p/>
    <w:p>
      <w:r xmlns:w="http://schemas.openxmlformats.org/wordprocessingml/2006/main">
        <w:t xml:space="preserve">Prɔvabs 7: 13 So di uman ol am ɛn kis am, ɛn tɛl am wit fes we nɔ gɛt wan rɛspɛkt.</w:t>
      </w:r>
    </w:p>
    <w:p/>
    <w:p>
      <w:r xmlns:w="http://schemas.openxmlformats.org/wordprocessingml/2006/main">
        <w:t xml:space="preserve">Dis pat we de na Prɔvabs 7: 13 de wɔn pipul dɛn bɔt di tin dɛn we uman we de ful pɔsin fɔ ful pɔsin.</w:t>
      </w:r>
    </w:p>
    <w:p/>
    <w:p>
      <w:r xmlns:w="http://schemas.openxmlformats.org/wordprocessingml/2006/main">
        <w:t xml:space="preserve">1. Gayd Yu At frɔm Tɛmt</w:t>
      </w:r>
    </w:p>
    <w:p/>
    <w:p>
      <w:r xmlns:w="http://schemas.openxmlformats.org/wordprocessingml/2006/main">
        <w:t xml:space="preserve">2. Di Denja we De Gɛt Fɔ Du Tin we Yu Gɛt fɔ Du Tin</w:t>
      </w:r>
    </w:p>
    <w:p/>
    <w:p>
      <w:r xmlns:w="http://schemas.openxmlformats.org/wordprocessingml/2006/main">
        <w:t xml:space="preserve">1. Prɔvabs 5: 3-5 - "Bikɔs uman we de du mami ɛn dadi biznɛs wit ɔda pɔsin in lip dɛn kin drɔp ɔni, ɛn in tɔk kin smol pas ɔyl; bɔt we i dɔn, i kin bita lɛk wom wud, i shap lɛk sɔd we gɛt tu ɛj. In fut kin go dɔŋ to." day; in stɛp dɛn de fala di rod we de go na Shiol; i nɔ de tink bɔt di rod fɔ layf, in rod dɛn de waka waka, ɛn i nɔ no am."</w:t>
      </w:r>
    </w:p>
    <w:p/>
    <w:p>
      <w:r xmlns:w="http://schemas.openxmlformats.org/wordprocessingml/2006/main">
        <w:t xml:space="preserve">2. Jems 1: 14-15 - "Bɔt ɛnibɔdi kin tɛmpt we i want ɛn we i want. Dɔn we i gɛt bɛlɛ kin bɔn sin, ɛn sin we i dɔn big, i kin mek i day."</w:t>
      </w:r>
    </w:p>
    <w:p/>
    <w:p>
      <w:r xmlns:w="http://schemas.openxmlformats.org/wordprocessingml/2006/main">
        <w:t xml:space="preserve">Prɔvabs 7: 14 A gɛt pis ɔfrin wit mi; dis de a dɔn pe mi prɔmis.</w:t>
      </w:r>
    </w:p>
    <w:p/>
    <w:p>
      <w:r xmlns:w="http://schemas.openxmlformats.org/wordprocessingml/2006/main">
        <w:t xml:space="preserve">Di pɔsin we de tɔk dɔn du wetin dɛn dɔn prɔmis ɛn sakrifays fɔ mek pis.</w:t>
      </w:r>
    </w:p>
    <w:p/>
    <w:p>
      <w:r xmlns:w="http://schemas.openxmlformats.org/wordprocessingml/2006/main">
        <w:t xml:space="preserve">1. Di Valyu fɔ Kip Vaw ɛn Ɔfrin fɔ Pis</w:t>
      </w:r>
    </w:p>
    <w:p/>
    <w:p>
      <w:r xmlns:w="http://schemas.openxmlformats.org/wordprocessingml/2006/main">
        <w:t xml:space="preserve">2. Di Pawa we De Gɛt fɔ Du Fetful</w:t>
      </w:r>
    </w:p>
    <w:p/>
    <w:p>
      <w:r xmlns:w="http://schemas.openxmlformats.org/wordprocessingml/2006/main">
        <w:t xml:space="preserve">1. Ruth 1: 16-17 - "Bɔt Ruth se, Nɔ ɛnkɔrej mi fɔ lɛf yu ɔ fɔ kam bak fɔ fala yu. Bikɔs usay yu go a go go, ɛn usay yu go slip a go slip. Yu pipul dɛn go bi mi pipul dɛn." , ɛn yu Gɔd mi Gɔd.”</w:t>
      </w:r>
    </w:p>
    <w:p/>
    <w:p>
      <w:r xmlns:w="http://schemas.openxmlformats.org/wordprocessingml/2006/main">
        <w:t xml:space="preserve">2. Ɛkliziastis 5: 5 - "I bɛtɛ fɔ mek yu nɔ prɔmis pas fɔ mek yu prɔmis ɛn nɔ pe."</w:t>
      </w:r>
    </w:p>
    <w:p/>
    <w:p>
      <w:r xmlns:w="http://schemas.openxmlformats.org/wordprocessingml/2006/main">
        <w:t xml:space="preserve">Prɔvabs 7: 15 Na dat mek a kam mit yu, fɔ luk fɔ yu fes, ɛn a dɔn fɛn yu.</w:t>
      </w:r>
    </w:p>
    <w:p/>
    <w:p>
      <w:r xmlns:w="http://schemas.openxmlformats.org/wordprocessingml/2006/main">
        <w:t xml:space="preserve">Pɔsin kin luk fɔ ɔda pɔsin in fes ɛn fɛn dɛn.</w:t>
      </w:r>
    </w:p>
    <w:p/>
    <w:p>
      <w:r xmlns:w="http://schemas.openxmlformats.org/wordprocessingml/2006/main">
        <w:t xml:space="preserve">1. Gɔd de de ɔltɛm fɔ mit wi we wi de luk fɔ am.</w:t>
      </w:r>
    </w:p>
    <w:p/>
    <w:p>
      <w:r xmlns:w="http://schemas.openxmlformats.org/wordprocessingml/2006/main">
        <w:t xml:space="preserve">2. Di pawa we pɔsin gɛt fɔ tray tranga wan fɔ luk fɔ Gɔd.</w:t>
      </w:r>
    </w:p>
    <w:p/>
    <w:p>
      <w:r xmlns:w="http://schemas.openxmlformats.org/wordprocessingml/2006/main">
        <w:t xml:space="preserve">1. Lyuk 11: 9-10 A de tɛl una se, una aks, ɛn dɛn go gi una; una go luk fɔ, ɛn una go fɛn am; nak, ɛn i go opin fɔ una. Bikɔs ɛnibɔdi we aks fɔ am de gɛt; ɛn ɛnibɔdi we de luk fɔ, de fɛn am; ɛn to ɛnibɔdi we nak, dɛn go opin am.”</w:t>
      </w:r>
    </w:p>
    <w:p/>
    <w:p>
      <w:r xmlns:w="http://schemas.openxmlformats.org/wordprocessingml/2006/main">
        <w:t xml:space="preserve">2. Jɛrimaya 29: 13 Una go luk fɔ mi ɛn fɛn mi, we una go luk fɔ mi wit ɔl una at.</w:t>
      </w:r>
    </w:p>
    <w:p/>
    <w:p>
      <w:r xmlns:w="http://schemas.openxmlformats.org/wordprocessingml/2006/main">
        <w:t xml:space="preserve">Prɔvabs 7: 16 A dɔn mek mi bed fayn wit tin dɛn we dɛn mek wit tap, wit tin dɛn we dɛn kɔt ɛn wit fayn linin we kɔmɔt na Ijipt.</w:t>
      </w:r>
    </w:p>
    <w:p/>
    <w:p>
      <w:r xmlns:w="http://schemas.openxmlformats.org/wordprocessingml/2006/main">
        <w:t xml:space="preserve">Dis vas de tɔk bɔt wan tin we pɔsin kin du fɔ mek i fayn, i de sho se pɔsin fɔ tek in tɛm fɔ mek sɔntin we spɛshal ɛn we fayn.</w:t>
      </w:r>
    </w:p>
    <w:p/>
    <w:p>
      <w:r xmlns:w="http://schemas.openxmlformats.org/wordprocessingml/2006/main">
        <w:t xml:space="preserve">1. Di Biuti fɔ Tek Tɛm fɔ Krio Sɔntin we Spɛshal</w:t>
      </w:r>
    </w:p>
    <w:p/>
    <w:p>
      <w:r xmlns:w="http://schemas.openxmlformats.org/wordprocessingml/2006/main">
        <w:t xml:space="preserve">2. Mek Biuti Tru Adornment</w:t>
      </w:r>
    </w:p>
    <w:p/>
    <w:p>
      <w:r xmlns:w="http://schemas.openxmlformats.org/wordprocessingml/2006/main">
        <w:t xml:space="preserve">1. Ɛkliziastis 3: 11 - I dɔn mek ɔltin fayn insay in tɛm.</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Prɔvabs 7: 17 A dɔn mek mi bed sɛnt wit mira, aloe, ɛn sinamɔn.</w:t>
      </w:r>
    </w:p>
    <w:p/>
    <w:p>
      <w:r xmlns:w="http://schemas.openxmlformats.org/wordprocessingml/2006/main">
        <w:t xml:space="preserve">Prɔvabs 7: 17 tɔk bɔt uman we de mek in bed wit spays dɛn we gɛt fayn fayn sɛnt lɛk ma, alo, ɛn sinamɔn.</w:t>
      </w:r>
    </w:p>
    <w:p/>
    <w:p>
      <w:r xmlns:w="http://schemas.openxmlformats.org/wordprocessingml/2006/main">
        <w:t xml:space="preserve">1. Di Smel we de mek pɔsin fil lɛk Gɔd: Fɔ liv layf we oli ɛn oli</w:t>
      </w:r>
    </w:p>
    <w:p/>
    <w:p>
      <w:r xmlns:w="http://schemas.openxmlformats.org/wordprocessingml/2006/main">
        <w:t xml:space="preserve">2. Di Pawa we Sɛnt Gɛt: Fɔ Mek Yu Layf Tɔk fɔ Yu</w:t>
      </w:r>
    </w:p>
    <w:p/>
    <w:p>
      <w:r xmlns:w="http://schemas.openxmlformats.org/wordprocessingml/2006/main">
        <w:t xml:space="preserve">1. Sɛkɛn Lɛta Fɔ Kɔrint 7: 1 - So, bikɔs wi gɛt dɛn prɔmis ya, mi padi dɛn, lɛ wi klin wisɛf frɔm ɔltin we dɔti bɔdi ɛn spirit, ɛn pafɛkt oli we bikɔs wi gɛt rɛspɛkt fɔ Gɔd.</w:t>
      </w:r>
    </w:p>
    <w:p/>
    <w:p>
      <w:r xmlns:w="http://schemas.openxmlformats.org/wordprocessingml/2006/main">
        <w:t xml:space="preserve">2. Pita In Fɔs Lɛta 1: 16 - bikɔs dɛn rayt se: Una oli, bikɔs a oli.</w:t>
      </w:r>
    </w:p>
    <w:p/>
    <w:p>
      <w:r xmlns:w="http://schemas.openxmlformats.org/wordprocessingml/2006/main">
        <w:t xml:space="preserve">Prɔvabs 7: 18 Una kam, lɛ wi ful-ɔp wit lɔv te mɔnin, lɛ wi kɔrej wisɛf wit lɔv.</w:t>
      </w:r>
    </w:p>
    <w:p/>
    <w:p>
      <w:r xmlns:w="http://schemas.openxmlformats.org/wordprocessingml/2006/main">
        <w:t xml:space="preserve">Prɔvabs 7: 18 ɛnkɔrej pipul dɛn fɔ gladi fɔ lɔv ɛn kɔrej dɛnsɛf pan lɔv.</w:t>
      </w:r>
    </w:p>
    <w:p/>
    <w:p>
      <w:r xmlns:w="http://schemas.openxmlformats.org/wordprocessingml/2006/main">
        <w:t xml:space="preserve">1. Di Gladi at we pɔsin kin gɛt we i lɛk pɔsin ɛn we pɔsin lɛk am</w:t>
      </w:r>
    </w:p>
    <w:p/>
    <w:p>
      <w:r xmlns:w="http://schemas.openxmlformats.org/wordprocessingml/2006/main">
        <w:t xml:space="preserve">2. Di Blɛsin dɛn we pɔsin kin gɛt we i de wit pɔsin</w:t>
      </w:r>
    </w:p>
    <w:p/>
    <w:p>
      <w:r xmlns:w="http://schemas.openxmlformats.org/wordprocessingml/2006/main">
        <w:t xml:space="preserve">1. Sɔlɔmɔn in Siŋ 8: 4-7</w:t>
      </w:r>
    </w:p>
    <w:p/>
    <w:p>
      <w:r xmlns:w="http://schemas.openxmlformats.org/wordprocessingml/2006/main">
        <w:t xml:space="preserve">2. Ɛkliziastis 4: 9-12</w:t>
      </w:r>
    </w:p>
    <w:p/>
    <w:p>
      <w:r xmlns:w="http://schemas.openxmlformats.org/wordprocessingml/2006/main">
        <w:t xml:space="preserve">Prɔvabs 7: 19 Di gudman nɔ de na os, i dɔn go fa.</w:t>
      </w:r>
    </w:p>
    <w:p/>
    <w:p>
      <w:r xmlns:w="http://schemas.openxmlformats.org/wordprocessingml/2006/main">
        <w:t xml:space="preserve">I dɔn kɛr wan bag we gɛt mɔni wit am, ɛn i go kam bak na os di de we dɛn dɔn disayd fɔ am.</w:t>
      </w:r>
    </w:p>
    <w:p/>
    <w:p>
      <w:r xmlns:w="http://schemas.openxmlformats.org/wordprocessingml/2006/main">
        <w:t xml:space="preserve">Wan man dɔn go fɔ waka, i tek wan bag we gɛt mɔni ɛn i go kam bak wan patikyula de.</w:t>
      </w:r>
    </w:p>
    <w:p/>
    <w:p>
      <w:r xmlns:w="http://schemas.openxmlformats.org/wordprocessingml/2006/main">
        <w:t xml:space="preserve">1. Di impɔtant tin fɔ plan bifo tɛm na layf</w:t>
      </w:r>
    </w:p>
    <w:p/>
    <w:p>
      <w:r xmlns:w="http://schemas.openxmlformats.org/wordprocessingml/2006/main">
        <w:t xml:space="preserve">2. Fɔ rɛdi fɔ tumara bambay ɛn di nid fɔ bi pipul dɛn we gɛt sɛns fɔ kia fɔ di tɛm ɛn di tin dɛn we wi nid</w:t>
      </w:r>
    </w:p>
    <w:p/>
    <w:p>
      <w:r xmlns:w="http://schemas.openxmlformats.org/wordprocessingml/2006/main">
        <w:t xml:space="preserve">1. Matyu 25: 14-30 - Parebul bɔt di Talent dɛn</w:t>
      </w:r>
    </w:p>
    <w:p/>
    <w:p>
      <w:r xmlns:w="http://schemas.openxmlformats.org/wordprocessingml/2006/main">
        <w:t xml:space="preserve">2. Lɛta Fɔ Ɛfisɔs 5: 15-17 - Waka wit sɛns</w:t>
      </w:r>
    </w:p>
    <w:p/>
    <w:p>
      <w:r xmlns:w="http://schemas.openxmlformats.org/wordprocessingml/2006/main">
        <w:t xml:space="preserve">Prɔvabs 7: 20 I dɔn kɛr wan bag we gɛt mɔni wit am, ɛn i go kam bak na os di de we dɛn dɔn mek am.</w:t>
      </w:r>
    </w:p>
    <w:p/>
    <w:p>
      <w:r xmlns:w="http://schemas.openxmlformats.org/wordprocessingml/2006/main">
        <w:t xml:space="preserve">Lisin to wɔnin dɛn bɔt tɛmteshɔn ɛn kɔntinyu fɔ waka na di rod fɔ du wetin rayt.</w:t>
      </w:r>
    </w:p>
    <w:p/>
    <w:p>
      <w:r xmlns:w="http://schemas.openxmlformats.org/wordprocessingml/2006/main">
        <w:t xml:space="preserve">1. Nɔ bi Ful: Nɔ Tɛmt ɛn Rip di Bɛnifit we yu go gɛt we yu du wetin rayt</w:t>
      </w:r>
    </w:p>
    <w:p/>
    <w:p>
      <w:r xmlns:w="http://schemas.openxmlformats.org/wordprocessingml/2006/main">
        <w:t xml:space="preserve">2. Stay di Kɔs: Embras di Riwɔd fɔ Rayt</w:t>
      </w:r>
    </w:p>
    <w:p/>
    <w:p>
      <w:r xmlns:w="http://schemas.openxmlformats.org/wordprocessingml/2006/main">
        <w:t xml:space="preserve">1. Prɔvabs 16: 17 - Prɔvabs 16: 17 - Prɔvabs we de du wetin rayt fɔ lɛf fɔ du bad, ɛn ɛnibɔdi we de du wetin i want, de protɛkt in layf.</w:t>
      </w:r>
    </w:p>
    <w:p/>
    <w:p>
      <w:r xmlns:w="http://schemas.openxmlformats.org/wordprocessingml/2006/main">
        <w:t xml:space="preserve">2. Fɔs Lɛta Fɔ Kɔrint 15: 33 - Una nɔ fɔ ful yu: bad we fɔ tɔk to pipul dɛn kin pwɛl gud abit.</w:t>
      </w:r>
    </w:p>
    <w:p/>
    <w:p>
      <w:r xmlns:w="http://schemas.openxmlformats.org/wordprocessingml/2006/main">
        <w:t xml:space="preserve">Prɔvabs 7: 21 I mek i gri wit wetin i tɔk, ɛn i fos am wit di flawa we in lip dɛn de mek.</w:t>
      </w:r>
    </w:p>
    <w:p/>
    <w:p>
      <w:r xmlns:w="http://schemas.openxmlformats.org/wordprocessingml/2006/main">
        <w:t xml:space="preserve">Uman kin yuz in charm ɛn in wɔd fɔ ful man, ɛn mek i du wetin i tɛl am fɔ du.</w:t>
      </w:r>
    </w:p>
    <w:p/>
    <w:p>
      <w:r xmlns:w="http://schemas.openxmlformats.org/wordprocessingml/2006/main">
        <w:t xml:space="preserve">1. Di Denja fɔ mek yu gɛt di tɔŋ we yu de charm</w:t>
      </w:r>
    </w:p>
    <w:p/>
    <w:p>
      <w:r xmlns:w="http://schemas.openxmlformats.org/wordprocessingml/2006/main">
        <w:t xml:space="preserve">2. Flattery: Di Ilyushɔn fɔ Lɔv</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20: 19 - "Ɛnibɔdi we de tɔk bad bɔt ɔda pipul dɛn, de sho sikrit, so nɔ fɔ kip kɔmpin wit pɔsin we de tɔk bad."</w:t>
      </w:r>
    </w:p>
    <w:p/>
    <w:p>
      <w:r xmlns:w="http://schemas.openxmlformats.org/wordprocessingml/2006/main">
        <w:t xml:space="preserve">Prɔvabs 7: 22 I de fala am wantɛm wantɛm, lɛk kaw we de go fɔ kil ɔ lɛk fulman we de kɔrɛkt di tik dɛn;</w:t>
      </w:r>
    </w:p>
    <w:p/>
    <w:p>
      <w:r xmlns:w="http://schemas.openxmlformats.org/wordprocessingml/2006/main">
        <w:t xml:space="preserve">Di pasej de tɔk bɔt wan pɔsin we dɛn de drɔ fɔ pwɛl lɛk animal we de go fɔ kil ɔ fulman fɔ kɔrɛkt di stok dɛn.</w:t>
      </w:r>
    </w:p>
    <w:p/>
    <w:p>
      <w:r xmlns:w="http://schemas.openxmlformats.org/wordprocessingml/2006/main">
        <w:t xml:space="preserve">1. Una fɔ no di denja dɛn we tɛmteshɔn kin gɛt ɛn di pawa we i gɛt fɔ mek pɔsin day.</w:t>
      </w:r>
    </w:p>
    <w:p/>
    <w:p>
      <w:r xmlns:w="http://schemas.openxmlformats.org/wordprocessingml/2006/main">
        <w:t xml:space="preserve">2. Yu fɔ mekɔp yu maynd tranga wan fɔ avɔyd tɛmteshɔn ɛn nɔ mek dɛn go na di rɔng rod.</w:t>
      </w:r>
    </w:p>
    <w:p/>
    <w:p>
      <w:r xmlns:w="http://schemas.openxmlformats.org/wordprocessingml/2006/main">
        <w:t xml:space="preserve">1. Lɛta Fɔ Rom 12: 2 - Nɔ fɔ fala dis wɔl, bɔt chenj bay we yu de mek yu maynd nyu.</w:t>
      </w:r>
    </w:p>
    <w:p/>
    <w:p>
      <w:r xmlns:w="http://schemas.openxmlformats.org/wordprocessingml/2006/main">
        <w:t xml:space="preserve">2. Prɔvabs 4: 25-27 - Mek yu yay luk dairekt bifo, ɛn yu yay de stret bifo yu. Tink gud wan bɔt di rod we yu fut de waka; den ɔl yu we dɛn go shɔ. Nɔ swɛla go na di rayt ɔ to di lɛft; tɔn yu fut kɔmɔt nia bad.</w:t>
      </w:r>
    </w:p>
    <w:p/>
    <w:p>
      <w:r xmlns:w="http://schemas.openxmlformats.org/wordprocessingml/2006/main">
        <w:t xml:space="preserve">Prɔvabs 7: 23 Til dart go na in liva; jɔs lɛk aw bɔd kin rɔsh fɔ go na trap, ɛn i nɔ no se na fɔ in layf.</w:t>
      </w:r>
    </w:p>
    <w:p/>
    <w:p>
      <w:r xmlns:w="http://schemas.openxmlformats.org/wordprocessingml/2006/main">
        <w:t xml:space="preserve">I nɔ de no di denja we i de du te i tu let.</w:t>
      </w:r>
    </w:p>
    <w:p/>
    <w:p>
      <w:r xmlns:w="http://schemas.openxmlformats.org/wordprocessingml/2006/main">
        <w:t xml:space="preserve">1: Wi fɔ no di bad tin dɛn we go apin to wi we wi de du sɔntin bifo i tu let.</w:t>
      </w:r>
    </w:p>
    <w:p/>
    <w:p>
      <w:r xmlns:w="http://schemas.openxmlformats.org/wordprocessingml/2006/main">
        <w:t xml:space="preserve">2: Wi fɔ tink bɔt di tin dɛn we wi kin disayd fɔ du ɛn di denja we kin ayd insay dɛn.</w:t>
      </w:r>
    </w:p>
    <w:p/>
    <w:p>
      <w:r xmlns:w="http://schemas.openxmlformats.org/wordprocessingml/2006/main">
        <w:t xml:space="preserve">1: Ɛkliziastis 8: 11 - Bikɔs dɛn nɔ de du bad tin kwik kwik wan, so mɔtalman pikin dɛn at dɔn ful-ɔp fɔ du bad.</w:t>
      </w:r>
    </w:p>
    <w:p/>
    <w:p>
      <w:r xmlns:w="http://schemas.openxmlformats.org/wordprocessingml/2006/main">
        <w:t xml:space="preserve">2: Prɔvabs 5: 21-22 - Bikɔs mɔtalman in we de bifo PAPA GƆD in yay, ɛn i de tink bɔt ɔl wetin i de du. In yon bad tin go tek di wikɛd pɔsin insɛf, ɛn dɛn go ol am wit in sin dɛn kɔd.</w:t>
      </w:r>
    </w:p>
    <w:p/>
    <w:p>
      <w:r xmlns:w="http://schemas.openxmlformats.org/wordprocessingml/2006/main">
        <w:t xml:space="preserve">Prɔvabs 7: 24 Una pikin dɛn, una lisin to mi naw, ɛn pe atɛnshɔn to wetin a de tɔk.</w:t>
      </w:r>
    </w:p>
    <w:p/>
    <w:p>
      <w:r xmlns:w="http://schemas.openxmlformats.org/wordprocessingml/2006/main">
        <w:t xml:space="preserve">Dis vas de mɛmba wi fɔ pe atɛnshɔn to di sɛns we ɔda pipul dɛn de tɔk.</w:t>
      </w:r>
    </w:p>
    <w:p/>
    <w:p>
      <w:r xmlns:w="http://schemas.openxmlformats.org/wordprocessingml/2006/main">
        <w:t xml:space="preserve">1. Wi kin si sɛns we wi de lisin to ɔda pipul dɛn</w:t>
      </w:r>
    </w:p>
    <w:p/>
    <w:p>
      <w:r xmlns:w="http://schemas.openxmlformats.org/wordprocessingml/2006/main">
        <w:t xml:space="preserve">2. Di Pawa we Wɔd Gɛt</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Prɔvabs 12: 15 - Di we aw fulman de du rayt na in yon yay, bɔt pɔsin we gɛt sɛns de lisin to advays.</w:t>
      </w:r>
    </w:p>
    <w:p/>
    <w:p>
      <w:r xmlns:w="http://schemas.openxmlformats.org/wordprocessingml/2006/main">
        <w:t xml:space="preserve">Prɔvabs 7: 25 Nɔ mek yu at lɛf fɔ du wetin i de du, nɔ fɔ rɔnawe pan in rod dɛn.</w:t>
      </w:r>
    </w:p>
    <w:p/>
    <w:p>
      <w:r xmlns:w="http://schemas.openxmlformats.org/wordprocessingml/2006/main">
        <w:t xml:space="preserve">Prɔvabs 7: 25 wɔn wi se wi nɔ fɔ alaw uman we de du mami ɛn dadi biznɛs di we aw Gɔd nɔ want fɔ mek in at go na di rɔng rod.</w:t>
      </w:r>
    </w:p>
    <w:p/>
    <w:p>
      <w:r xmlns:w="http://schemas.openxmlformats.org/wordprocessingml/2006/main">
        <w:t xml:space="preserve">1. "Nɔ Tek Rɔng Turn: Di Denja fɔ Fɔ fala Wikɛd Uman".</w:t>
      </w:r>
    </w:p>
    <w:p/>
    <w:p>
      <w:r xmlns:w="http://schemas.openxmlformats.org/wordprocessingml/2006/main">
        <w:t xml:space="preserve">2. "Prɔvabs 7: 25: Di rod fɔ du wetin rayt".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Sam 119: 9 - Aw yɔŋ man go kip in we klin? Na bay we yu de gayd am akɔdin to yu wɔd.</w:t>
      </w:r>
    </w:p>
    <w:p/>
    <w:p>
      <w:r xmlns:w="http://schemas.openxmlformats.org/wordprocessingml/2006/main">
        <w:t xml:space="preserve">Prɔvabs 7: 26 I dɔn trowe bɔku pipul dɛn we wund.</w:t>
      </w:r>
    </w:p>
    <w:p/>
    <w:p>
      <w:r xmlns:w="http://schemas.openxmlformats.org/wordprocessingml/2006/main">
        <w:t xml:space="preserve">I nɔ de tek tɛm ɛn i de pwɛl, ɛn dis de mek bɔku pipul dɛn fɔdɔm.</w:t>
      </w:r>
    </w:p>
    <w:p/>
    <w:p>
      <w:r xmlns:w="http://schemas.openxmlformats.org/wordprocessingml/2006/main">
        <w:t xml:space="preserve">1: We pɔsin de biev we i nɔ tek tɛm ɛn we de pwɛl pɔsin, dat kin mek i pwɛl</w:t>
      </w:r>
    </w:p>
    <w:p/>
    <w:p>
      <w:r xmlns:w="http://schemas.openxmlformats.org/wordprocessingml/2006/main">
        <w:t xml:space="preserve">2: Waiz Na Shild fɔ Plɛnti Pɔsin</w:t>
      </w:r>
    </w:p>
    <w:p/>
    <w:p>
      <w:r xmlns:w="http://schemas.openxmlformats.org/wordprocessingml/2006/main">
        <w:t xml:space="preserve">1: Prɔvabs 16: 18 "Prawd go bifo fɔ pwɛl pɔsin, ɛn prawd spirit de bifo pɔsin fɔdɔm."</w:t>
      </w:r>
    </w:p>
    <w:p/>
    <w:p>
      <w:r xmlns:w="http://schemas.openxmlformats.org/wordprocessingml/2006/main">
        <w:t xml:space="preserve">2: Prɔvabs 22: 3 "Pɔsin we gɛt sɛns kin si di bad tin bifo tɛm, ɛn i kin ayd insɛf, bɔt di wan dɛn we nɔ gɛt sɛns kin pas, ɛn dɛn kin pɔnish dɛn."</w:t>
      </w:r>
    </w:p>
    <w:p/>
    <w:p>
      <w:r xmlns:w="http://schemas.openxmlformats.org/wordprocessingml/2006/main">
        <w:t xml:space="preserve">Prɔvabs 7: 27 In os na di rod fɔ go na ɛlfaya, ɛn i de go dɔŋ na di rum dɛn we de mek pɔsin day.</w:t>
      </w:r>
    </w:p>
    <w:p/>
    <w:p>
      <w:r xmlns:w="http://schemas.openxmlformats.org/wordprocessingml/2006/main">
        <w:t xml:space="preserve">Prɔvabs 7: 27 wɔn wi se if wi fala di we aw wi de liv wi layf we sin, dat go mek wi day ɛn dɔnawe wit wi.</w:t>
      </w:r>
    </w:p>
    <w:p/>
    <w:p>
      <w:r xmlns:w="http://schemas.openxmlformats.org/wordprocessingml/2006/main">
        <w:t xml:space="preserve">1. Una tek tɛm wit di rod we Sin de go</w:t>
      </w:r>
    </w:p>
    <w:p/>
    <w:p>
      <w:r xmlns:w="http://schemas.openxmlformats.org/wordprocessingml/2006/main">
        <w:t xml:space="preserve">2. Pik Layf, Nɔto Day</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1: 1-2 - Blɛsin fɔ di pɔsin we nɔ de waka wit di wikɛd pipul ɔ tinap na di rod we sina dɛn de tek ɔ sidɔm wit pipul dɛn we de provok am, bɔt we i gladi fɔ di Masta in lɔ, ɛn we de tink gud wan bɔt in lɔ de ɛn nɛt.</w:t>
      </w:r>
    </w:p>
    <w:p/>
    <w:p>
      <w:r xmlns:w="http://schemas.openxmlformats.org/wordprocessingml/2006/main">
        <w:t xml:space="preserve">Prɔvabs chapta 8 de sho sɛns as uman, ɛn i de sho di gud kwaliti dɛn we i gɛt ɛn di bɛnifit dɛn we i go gɛt we i de fala am.</w:t>
      </w:r>
    </w:p>
    <w:p/>
    <w:p>
      <w:r xmlns:w="http://schemas.openxmlformats.org/wordprocessingml/2006/main">
        <w:t xml:space="preserve">Paragraf Fɔs: Di chapta sho sɛns as pɔsin we de kɔl pipul dɛn, we de gi dɛn ɔndastandin ɛn sɛns. I de ɛksplen di valyu ɛn impɔtant tin we sɛns gɛt na pɔsin in layf (Prɔvabs 8: 1-11).</w:t>
      </w:r>
    </w:p>
    <w:p/>
    <w:p>
      <w:r xmlns:w="http://schemas.openxmlformats.org/wordprocessingml/2006/main">
        <w:t xml:space="preserve">Paragraf 2: Di chapta tɔk se sɛns de frɔm di tɛm we Gɔd mek ɔltin, bifo dɛn mek di wɔl. I de sho di wok we sɛns de du fɔ mek ɔda pipul dɛn ɔganayz ɛn gayd mɔtalman (Prɔvabs 8: 22-31).</w:t>
      </w:r>
    </w:p>
    <w:p/>
    <w:p>
      <w:r xmlns:w="http://schemas.openxmlformats.org/wordprocessingml/2006/main">
        <w:t xml:space="preserve">3rd Paragraf: Di chapta de ɛnkɔrej di wan dɛn we de rid fɔ lisin to sɛns in instrɔkshɔn ɛn wɔn wi se dɛn nɔ fɔ rijek am. I de ɛksplen se di wan dɛn we de fɛn sɛns kin gɛt layf ɛn fɔ mek Gɔd lɛk dɛn (Prɔvabs 8: 32-36).</w:t>
      </w:r>
    </w:p>
    <w:p/>
    <w:p>
      <w:r xmlns:w="http://schemas.openxmlformats.org/wordprocessingml/2006/main">
        <w:t xml:space="preserve">Fɔ tɔk smɔl, .</w:t>
      </w:r>
    </w:p>
    <w:p>
      <w:r xmlns:w="http://schemas.openxmlformats.org/wordprocessingml/2006/main">
        <w:t xml:space="preserve">Prɔvabs chapta et de sho pɔsin</w:t>
      </w:r>
    </w:p>
    <w:p>
      <w:r xmlns:w="http://schemas.openxmlformats.org/wordprocessingml/2006/main">
        <w:t xml:space="preserve">sɛns lɛk uman, .</w:t>
      </w:r>
    </w:p>
    <w:p>
      <w:r xmlns:w="http://schemas.openxmlformats.org/wordprocessingml/2006/main">
        <w:t xml:space="preserve">we de sho di gud kwaliti dɛn we i gɛt</w:t>
      </w:r>
    </w:p>
    <w:p>
      <w:r xmlns:w="http://schemas.openxmlformats.org/wordprocessingml/2006/main">
        <w:t xml:space="preserve">ɛn fɔ tɔk mɔ bɔt di bɛnifit dɛn we pɔsin go gɛt we i de rɔnata am.</w:t>
      </w:r>
    </w:p>
    <w:p/>
    <w:p>
      <w:r xmlns:w="http://schemas.openxmlformats.org/wordprocessingml/2006/main">
        <w:t xml:space="preserve">Portraying personification we dɛn prɛzɛnt bɔt sɛns we de kɔl pipul dɛn we i de gi ɔndastandin ɛn sɛns.</w:t>
      </w:r>
    </w:p>
    <w:p>
      <w:r xmlns:w="http://schemas.openxmlformats.org/wordprocessingml/2006/main">
        <w:t xml:space="preserve">Fɔ ɛksplen di rɛkɔgnishɔn we dɛn sho bɔt di valyu we dɛn put pan sɛns wit di impɔtant tin we i gɛt na pɔsin in layf.</w:t>
      </w:r>
    </w:p>
    <w:p>
      <w:r xmlns:w="http://schemas.openxmlformats.org/wordprocessingml/2006/main">
        <w:t xml:space="preserve">Diskrayb portrayal we dɛn prɛzɛnt bɔt prɛzɛns fɔ sɛns frɔm di biginin fɔ krieshɔn we i de sho di wok we i de du fɔ mek ɔda.</w:t>
      </w:r>
    </w:p>
    <w:p>
      <w:r xmlns:w="http://schemas.openxmlformats.org/wordprocessingml/2006/main">
        <w:t xml:space="preserve">Fɔ ɛnkɔrej di wan dɛn we de lisin fɔ lisin to di instrɔkshɔn we sɛns de gi dɛn ɛn wɔn dɛn se dɛn nɔ fɔ rijek dɛn.</w:t>
      </w:r>
    </w:p>
    <w:p>
      <w:r xmlns:w="http://schemas.openxmlformats.org/wordprocessingml/2006/main">
        <w:t xml:space="preserve">Fɔ no se di wan dɛn we de fɛn sɛns kin gɛt layf ɛn Gɔd kin gladi fɔ dɛn.</w:t>
      </w:r>
    </w:p>
    <w:p/>
    <w:p>
      <w:r xmlns:w="http://schemas.openxmlformats.org/wordprocessingml/2006/main">
        <w:t xml:space="preserve">Prɔvabs chapta 8 de sho sɛns as uman, ɛn i de sho di gud kwaliti dɛn we i gɛt ɛn di bɛnifit dɛn we i go gɛt we i de fala am.</w:t>
      </w:r>
    </w:p>
    <w:p/>
    <w:p>
      <w:r xmlns:w="http://schemas.openxmlformats.org/wordprocessingml/2006/main">
        <w:t xml:space="preserve">Paragraf Fɔs: Di chapta sho sɛns as pɔsin we de kɔl pipul dɛn, we de gi dɛn ɔndastandin ɛn sɛns. I de ɛksplen di valyu ɛn impɔtant tin we sɛns gɛt na pɔsin in layf (Prɔvabs 8: 1-11).</w:t>
      </w:r>
    </w:p>
    <w:p/>
    <w:p>
      <w:r xmlns:w="http://schemas.openxmlformats.org/wordprocessingml/2006/main">
        <w:t xml:space="preserve">Paragraf 2: Di chapta tɔk se sɛns de frɔm di tɛm we Gɔd mek ɔltin, bifo dɛn mek di wɔl. I de sho di wok we sɛns de du fɔ mek ɔda pipul dɛn ɔganayz ɛn gayd mɔtalman (Prɔvabs 8: 22-31).</w:t>
      </w:r>
    </w:p>
    <w:p/>
    <w:p>
      <w:r xmlns:w="http://schemas.openxmlformats.org/wordprocessingml/2006/main">
        <w:t xml:space="preserve">3rd Paragraf: Di chapta de ɛnkɔrej di wan dɛn we de rid fɔ lisin to sɛns in instrɔkshɔn ɛn wɔn wi se dɛn nɔ fɔ rijek am. I de ɛksplen se di wan dɛn we de fɛn sɛns kin gɛt layf ɛn fɔ mek Gɔd lɛk dɛn (Prɔvabs 8: 32-36).</w:t>
      </w:r>
    </w:p>
    <w:p/>
    <w:p>
      <w:r xmlns:w="http://schemas.openxmlformats.org/wordprocessingml/2006/main">
        <w:t xml:space="preserve">Fɔ tɔk smɔl, .</w:t>
      </w:r>
    </w:p>
    <w:p>
      <w:r xmlns:w="http://schemas.openxmlformats.org/wordprocessingml/2006/main">
        <w:t xml:space="preserve">Prɔvabs chapta et de sho pɔsin</w:t>
      </w:r>
    </w:p>
    <w:p>
      <w:r xmlns:w="http://schemas.openxmlformats.org/wordprocessingml/2006/main">
        <w:t xml:space="preserve">sɛns lɛk uman, .</w:t>
      </w:r>
    </w:p>
    <w:p>
      <w:r xmlns:w="http://schemas.openxmlformats.org/wordprocessingml/2006/main">
        <w:t xml:space="preserve">we de sho di gud kwaliti dɛn we i gɛt</w:t>
      </w:r>
    </w:p>
    <w:p>
      <w:r xmlns:w="http://schemas.openxmlformats.org/wordprocessingml/2006/main">
        <w:t xml:space="preserve">ɛn fɔ tɔk mɔ bɔt di bɛnifit dɛn we pɔsin go gɛt we i de rɔnata am.</w:t>
      </w:r>
    </w:p>
    <w:p/>
    <w:p>
      <w:r xmlns:w="http://schemas.openxmlformats.org/wordprocessingml/2006/main">
        <w:t xml:space="preserve">Portraying personification we dɛn prɛzɛnt bɔt sɛns we de kɔl pipul dɛn we i de gi ɔndastandin ɛn sɛns.</w:t>
      </w:r>
    </w:p>
    <w:p>
      <w:r xmlns:w="http://schemas.openxmlformats.org/wordprocessingml/2006/main">
        <w:t xml:space="preserve">Fɔ ɛksplen di rɛkɔgnishɔn we dɛn sho bɔt di valyu we dɛn put pan sɛns wit di impɔtant tin we i gɛt na pɔsin in layf.</w:t>
      </w:r>
    </w:p>
    <w:p>
      <w:r xmlns:w="http://schemas.openxmlformats.org/wordprocessingml/2006/main">
        <w:t xml:space="preserve">Diskrayb portrayal we dɛn prɛzɛnt bɔt prɛzɛns fɔ sɛns frɔm di biginin fɔ krieshɔn we i de sho di wok we i de du fɔ mek ɔda.</w:t>
      </w:r>
    </w:p>
    <w:p>
      <w:r xmlns:w="http://schemas.openxmlformats.org/wordprocessingml/2006/main">
        <w:t xml:space="preserve">Fɔ ɛnkɔrej di wan dɛn we de lisin fɔ lisin to di instrɔkshɔn we sɛns de gi dɛn ɛn wɔn dɛn se dɛn nɔ fɔ rijek dɛn.</w:t>
      </w:r>
    </w:p>
    <w:p>
      <w:r xmlns:w="http://schemas.openxmlformats.org/wordprocessingml/2006/main">
        <w:t xml:space="preserve">Fɔ no se di wan dɛn we de fɛn sɛns kin gɛt layf ɛn Gɔd kin gladi fɔ dɛn.</w:t>
      </w:r>
    </w:p>
    <w:p/>
    <w:p>
      <w:r xmlns:w="http://schemas.openxmlformats.org/wordprocessingml/2006/main">
        <w:t xml:space="preserve">Prɔvabs 8: 1 Yu tink se sɛns de kray? ɛn ɔndastandin de mek in vɔys?</w:t>
      </w:r>
    </w:p>
    <w:p/>
    <w:p>
      <w:r xmlns:w="http://schemas.openxmlformats.org/wordprocessingml/2006/main">
        <w:t xml:space="preserve">Waiz ɛn ɔndastandin de kɔl fɔ mek dɛn yɛri wi.</w:t>
      </w:r>
    </w:p>
    <w:p/>
    <w:p>
      <w:r xmlns:w="http://schemas.openxmlformats.org/wordprocessingml/2006/main">
        <w:t xml:space="preserve">1. Di Pawa we Waes ɛn Ɔndastandin Gɛt</w:t>
      </w:r>
    </w:p>
    <w:p/>
    <w:p>
      <w:r xmlns:w="http://schemas.openxmlformats.org/wordprocessingml/2006/main">
        <w:t xml:space="preserve">2. Di Voys we de kray fɔ Wi</w:t>
      </w:r>
    </w:p>
    <w:p/>
    <w:p>
      <w:r xmlns:w="http://schemas.openxmlformats.org/wordprocessingml/2006/main">
        <w:t xml:space="preserve">1. Ayzaya 11: 2 - "Ɛn PAPA GƆD in Spirit go de pan am, di Spirit we de gi sɛns ɛn ɔndastandin, di Spirit we de gi advays ɛn trɛnk, di Spirit we de mek pɔsin no ɛn fred PAPA GƆD."</w:t>
      </w:r>
    </w:p>
    <w:p/>
    <w:p>
      <w:r xmlns:w="http://schemas.openxmlformats.org/wordprocessingml/2006/main">
        <w:t xml:space="preserve">2. Jems 1: 5 - "Bɔt if ɛni wan pan una nɔ gɛt sɛns, lɛ i aks Gɔd, we de gi ɔlman wit fri-an ɛn we nɔ de provok, ɛn i go gi am."</w:t>
      </w:r>
    </w:p>
    <w:p/>
    <w:p>
      <w:r xmlns:w="http://schemas.openxmlformats.org/wordprocessingml/2006/main">
        <w:t xml:space="preserve">Prɔvabs 8: 2 I tinap ɔp ay ay ples, na di rod na di rod dɛn.</w:t>
      </w:r>
    </w:p>
    <w:p/>
    <w:p>
      <w:r xmlns:w="http://schemas.openxmlformats.org/wordprocessingml/2006/main">
        <w:t xml:space="preserve">I tinap ay pas ɔl na di say dɛn we impɔtant pas ɔl, we i de go na di say dɛn we di rod dɛn de.</w:t>
      </w:r>
    </w:p>
    <w:p/>
    <w:p>
      <w:r xmlns:w="http://schemas.openxmlformats.org/wordprocessingml/2006/main">
        <w:t xml:space="preserve">1: Wi kin gɛt big sakrifays if wi tek di rod we de kɛr wi go na ay ples.</w:t>
      </w:r>
    </w:p>
    <w:p/>
    <w:p>
      <w:r xmlns:w="http://schemas.openxmlformats.org/wordprocessingml/2006/main">
        <w:t xml:space="preserve">2: Fɔ rich ɔp di ay ples dɛn, wi fɔ tek di rod dɛn we de kɛr wi go de.</w:t>
      </w:r>
    </w:p>
    <w:p/>
    <w:p>
      <w:r xmlns:w="http://schemas.openxmlformats.org/wordprocessingml/2006/main">
        <w:t xml:space="preserve">1: Sam 18: 33 I de mek mi fut tan lɛk ship fut, ɛn put mi na mi ay ples dɛn.</w:t>
      </w:r>
    </w:p>
    <w:p/>
    <w:p>
      <w:r xmlns:w="http://schemas.openxmlformats.org/wordprocessingml/2006/main">
        <w:t xml:space="preserve">2: Pita In Fɔs Lɛta 2: 11 Di wan dɛn we a rili lɛk, a de beg una as strenja ɛn pilgrim, una fɔ lɛf fɔ du tin dɛn we una bɔdi want, we de fɛt una sol.</w:t>
      </w:r>
    </w:p>
    <w:p/>
    <w:p>
      <w:r xmlns:w="http://schemas.openxmlformats.org/wordprocessingml/2006/main">
        <w:t xml:space="preserve">Prɔvabs 8: 3 I de kray na di get dɛn, na di say we dɛn de go insay di siti, we dɛn de kam insay di domɔt dɛn.</w:t>
      </w:r>
    </w:p>
    <w:p/>
    <w:p>
      <w:r xmlns:w="http://schemas.openxmlformats.org/wordprocessingml/2006/main">
        <w:t xml:space="preserve">I de kɔl di pipul dɛn fɔ lisin to in sɛns.</w:t>
      </w:r>
    </w:p>
    <w:p/>
    <w:p>
      <w:r xmlns:w="http://schemas.openxmlformats.org/wordprocessingml/2006/main">
        <w:t xml:space="preserve">1: Wi kin fɛn sɛns na say dɛn we wi nɔ bin de ɛkspɛkt.</w:t>
      </w:r>
    </w:p>
    <w:p/>
    <w:p>
      <w:r xmlns:w="http://schemas.openxmlformats.org/wordprocessingml/2006/main">
        <w:t xml:space="preserve">2: Wi fɔ opin wi at fɔ yɛri wɔd dɛn we gɛt sɛns.</w:t>
      </w:r>
    </w:p>
    <w:p/>
    <w:p>
      <w:r xmlns:w="http://schemas.openxmlformats.org/wordprocessingml/2006/main">
        <w:t xml:space="preserve">1: Lɛta Fɔ Kɔlɔse 3: 16 - Lɛ Krays in wɔd de insay una bɔku bɔku wan, una fɔ tich ɛn advays una kɔmpin wit ɔl di sɛns.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Prɔvabs 8: 4 A de kɔl una; ɛn mi vɔys de to mɔtalman pikin dɛn.</w:t>
      </w:r>
    </w:p>
    <w:p/>
    <w:p>
      <w:r xmlns:w="http://schemas.openxmlformats.org/wordprocessingml/2006/main">
        <w:t xml:space="preserve">Di buk we nem Prɔvabs de kɔl mɔtalman ɛn kɔl dɛn fɔ lisin to in sɛns.</w:t>
      </w:r>
    </w:p>
    <w:p/>
    <w:p>
      <w:r xmlns:w="http://schemas.openxmlformats.org/wordprocessingml/2006/main">
        <w:t xml:space="preserve">1. "Di Waes we Prɔvabs gɛt: Fɔ fɛn Gayd na Wi Layf".</w:t>
      </w:r>
    </w:p>
    <w:p/>
    <w:p>
      <w:r xmlns:w="http://schemas.openxmlformats.org/wordprocessingml/2006/main">
        <w:t xml:space="preserve">2. "Heeding the Call of Proverbs: Lisin to Gɔd in vɔys".</w:t>
      </w:r>
    </w:p>
    <w:p/>
    <w:p>
      <w:r xmlns:w="http://schemas.openxmlformats.org/wordprocessingml/2006/main">
        <w:t xml:space="preserve">1. Jems 1: 5, "If ɛni wan pan una nɔ gɛt sɛns, lɛ i aks Gɔd, we de gi fri-an to ɔlman we nɔ gɛt wan rɛspɛkt, ɛn i go gi am."</w:t>
      </w:r>
    </w:p>
    <w:p/>
    <w:p>
      <w:r xmlns:w="http://schemas.openxmlformats.org/wordprocessingml/2006/main">
        <w:t xml:space="preserve">2. Sam 119: 105, "Yu wɔd na lamp fɔ mi fut ɛn layt fɔ mi rod."</w:t>
      </w:r>
    </w:p>
    <w:p/>
    <w:p>
      <w:r xmlns:w="http://schemas.openxmlformats.org/wordprocessingml/2006/main">
        <w:t xml:space="preserve">Prɔvabs 8: 5 Una we nɔ gɛt sɛns, una ɔndastand sɛns, ɛn una we nɔ gɛt sɛns, una gɛt sɛns.</w:t>
      </w:r>
    </w:p>
    <w:p/>
    <w:p>
      <w:r xmlns:w="http://schemas.openxmlformats.org/wordprocessingml/2006/main">
        <w:t xml:space="preserve">Di vas de ɛnkɔrej wi fɔ tray fɔ gɛt sɛns ɛn fɔ ɔndastand.</w:t>
      </w:r>
    </w:p>
    <w:p/>
    <w:p>
      <w:r xmlns:w="http://schemas.openxmlformats.org/wordprocessingml/2006/main">
        <w:t xml:space="preserve">1. Fɔ tray fɔ gɛt sɛns: Aw fɔ bi pɔsin we gɛt sɛns</w:t>
      </w:r>
    </w:p>
    <w:p/>
    <w:p>
      <w:r xmlns:w="http://schemas.openxmlformats.org/wordprocessingml/2006/main">
        <w:t xml:space="preserve">2. Di impɔtant tin fɔ ɔndastand: Aw fɔ sho se wi ɔndastand</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Prɔvabs 4: 7 - Di biginin fɔ sɛns na dis: Gɛt sɛns, ɛn ɛnitin we yu gɛt, gɛt sɛns.</w:t>
      </w:r>
    </w:p>
    <w:p/>
    <w:p>
      <w:r xmlns:w="http://schemas.openxmlformats.org/wordprocessingml/2006/main">
        <w:t xml:space="preserve">Prɔvabs 8: 6 Una yɛri; bikɔs a go tɔk bɔt fayn fayn tin dɛn; ɛn di opin we mi lip opin go bi rayt tin.</w:t>
      </w:r>
    </w:p>
    <w:p/>
    <w:p>
      <w:r xmlns:w="http://schemas.openxmlformats.org/wordprocessingml/2006/main">
        <w:t xml:space="preserve">Prɔvabs 8: 6 ɛnkɔrej wi fɔ lisin, bikɔs di pɔsin we de tɔk go de tɔk fayn ɛn rayt tin.</w:t>
      </w:r>
    </w:p>
    <w:p/>
    <w:p>
      <w:r xmlns:w="http://schemas.openxmlformats.org/wordprocessingml/2006/main">
        <w:t xml:space="preserve">1. Di Pawa fɔ Lisin: Lan fɔ Yɛri Wetin Impɔtant</w:t>
      </w:r>
    </w:p>
    <w:p/>
    <w:p>
      <w:r xmlns:w="http://schemas.openxmlformats.org/wordprocessingml/2006/main">
        <w:t xml:space="preserve">2. Di Waiz we Prɔvab dɛn gɛt: Wan fɔ fɛn tin dɛn we rayt ɛn we fayn</w:t>
      </w:r>
    </w:p>
    <w:p/>
    <w:p>
      <w:r xmlns:w="http://schemas.openxmlformats.org/wordprocessingml/2006/main">
        <w:t xml:space="preserve">1. Jems 1: 19-20 - Bi kwik fɔ yɛri, slo fɔ tɔk, slo fɔ vɛks</w:t>
      </w:r>
    </w:p>
    <w:p/>
    <w:p>
      <w:r xmlns:w="http://schemas.openxmlformats.org/wordprocessingml/2006/main">
        <w:t xml:space="preserve">2. Pita In Fɔs Lɛta 4: 10-11 - As ɛnibɔdi dɔn gɛt gift, yuz am fɔ sav una kɔmpin, as gud stewɔd dɛn fɔ Gɔd in difrɛn difrɛn spɛshal gudnɛs</w:t>
      </w:r>
    </w:p>
    <w:p/>
    <w:p>
      <w:r xmlns:w="http://schemas.openxmlformats.org/wordprocessingml/2006/main">
        <w:t xml:space="preserve">Prɔvabs 8: 7 Mi mɔt go tɔk tru; ɛn wikɛdnɛs na tin we mi lip dɛn et.</w:t>
      </w:r>
    </w:p>
    <w:p/>
    <w:p>
      <w:r xmlns:w="http://schemas.openxmlformats.org/wordprocessingml/2006/main">
        <w:t xml:space="preserve">Dis pat de tɔk bɔt aw i impɔtant fɔ ɔnɛs ɛn fɔ du wetin rayt.</w:t>
      </w:r>
    </w:p>
    <w:p/>
    <w:p>
      <w:r xmlns:w="http://schemas.openxmlformats.org/wordprocessingml/2006/main">
        <w:t xml:space="preserve">1. "Nɔ Lay: Integriti ɛn Ɔnɛs na Wi Layf".</w:t>
      </w:r>
    </w:p>
    <w:p/>
    <w:p>
      <w:r xmlns:w="http://schemas.openxmlformats.org/wordprocessingml/2006/main">
        <w:t xml:space="preserve">2. "Di Pawa fɔ Tru: Wetin Mek Wi fɔ Tɔk di Trut".</w:t>
      </w:r>
    </w:p>
    <w:p/>
    <w:p>
      <w:r xmlns:w="http://schemas.openxmlformats.org/wordprocessingml/2006/main">
        <w:t xml:space="preserve">1. Lɛta Fɔ Kɔlɔse 3: 9-10 - "Una nɔ lay to una kɔmpin, bikɔs una dɔn pul di ol we aw una de du am, ɛn una dɔn wɛr di nyu we aw una de no mɔ lɛk aw di pɔsin we mek am tan." "</w:t>
      </w:r>
    </w:p>
    <w:p/>
    <w:p>
      <w:r xmlns:w="http://schemas.openxmlformats.org/wordprocessingml/2006/main">
        <w:t xml:space="preserve">2. Lɛta Fɔ Ɛfisɔs 4: 25 - So, we una dɔn pul lay lay tɔk, lɛ una ɔl tɔk di tru to in kɔmpin, bikɔs wi na pat pan wi kɔmpin."</w:t>
      </w:r>
    </w:p>
    <w:p/>
    <w:p>
      <w:r xmlns:w="http://schemas.openxmlformats.org/wordprocessingml/2006/main">
        <w:t xml:space="preserve">Prɔvabs 8: 8 Ɔl di wɔd dɛn we a de tɔk na di rayt we; natin nɔ de we de mek pɔsin fil bad ɔ we nɔ de du wetin rayt.</w:t>
      </w:r>
    </w:p>
    <w:p/>
    <w:p>
      <w:r xmlns:w="http://schemas.openxmlformats.org/wordprocessingml/2006/main">
        <w:t xml:space="preserve">Prɔvabs 8: 8 sho se i impɔtant fɔ jɔs tɔk wetin rayt ɛn fɔ avɔyd fɔ du bad tin.</w:t>
      </w:r>
    </w:p>
    <w:p/>
    <w:p>
      <w:r xmlns:w="http://schemas.openxmlformats.org/wordprocessingml/2006/main">
        <w:t xml:space="preserve">1. "Di Pawa fɔ Yu Wɔd: Tɔk Rayt".</w:t>
      </w:r>
    </w:p>
    <w:p/>
    <w:p>
      <w:r xmlns:w="http://schemas.openxmlformats.org/wordprocessingml/2006/main">
        <w:t xml:space="preserve">2. "Di Impɔtant fɔ Pik Yu Wɔd dɛn wit sɛns".</w:t>
      </w:r>
    </w:p>
    <w:p/>
    <w:p>
      <w:r xmlns:w="http://schemas.openxmlformats.org/wordprocessingml/2006/main">
        <w:t xml:space="preserve">1. Lɛta Fɔ Kɔlɔse 4: 6 - "Lɛ una tɔk fayn ɔltɛm, we gɛt sɔl, so dat una go no aw una fɔ ansa ɛnibɔdi."</w:t>
      </w:r>
    </w:p>
    <w:p/>
    <w:p>
      <w:r xmlns:w="http://schemas.openxmlformats.org/wordprocessingml/2006/main">
        <w:t xml:space="preserve">2. Jems 3: 1-12 - "Mi brɔda dɛn, nɔto bɔku pan una fɔ bi ticha, bikɔs una no se dɛn go jɔj wi we de tich wit mɔ strikt wan."</w:t>
      </w:r>
    </w:p>
    <w:p/>
    <w:p>
      <w:r xmlns:w="http://schemas.openxmlformats.org/wordprocessingml/2006/main">
        <w:t xml:space="preserve">Prɔvabs 8: 9 Dɛn ɔl de klia to di wan we ɔndastand ɛn rayt to di wan dɛn we gɛt sɛns.</w:t>
      </w:r>
    </w:p>
    <w:p/>
    <w:p>
      <w:r xmlns:w="http://schemas.openxmlformats.org/wordprocessingml/2006/main">
        <w:t xml:space="preserve">Di no bɔt Jiova klia to di wan dɛn we de tray fɔ ɔndastand am.</w:t>
      </w:r>
    </w:p>
    <w:p/>
    <w:p>
      <w:r xmlns:w="http://schemas.openxmlformats.org/wordprocessingml/2006/main">
        <w:t xml:space="preserve">1: I nɔ go du fɔ jɔs gɛt no, wi fɔ yuz am fɔ luk fɔ di Masta.</w:t>
      </w:r>
    </w:p>
    <w:p/>
    <w:p>
      <w:r xmlns:w="http://schemas.openxmlformats.org/wordprocessingml/2006/main">
        <w:t xml:space="preserve">2: Di Masta in sɛns opin ɛn i izi fɔ di wan dɛn we de luk fɔ no.</w:t>
      </w:r>
    </w:p>
    <w:p/>
    <w:p>
      <w:r xmlns:w="http://schemas.openxmlformats.org/wordprocessingml/2006/main">
        <w:t xml:space="preserve">1: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2: Sam 119: 104 - Tru yu lɔ dɛn a kin gɛt ɔndastandin; na dat mek a et ɛni lay lay we.</w:t>
      </w:r>
    </w:p>
    <w:p/>
    <w:p>
      <w:r xmlns:w="http://schemas.openxmlformats.org/wordprocessingml/2006/main">
        <w:t xml:space="preserve">Prɔvabs 8: 10 Una tek wetin a tɛl una fɔ du, nɔto silva; ɛn no bɔt tin dɛn pas fɔ gɛt gold we dɛn dɔn pik.</w:t>
      </w:r>
    </w:p>
    <w:p/>
    <w:p>
      <w:r xmlns:w="http://schemas.openxmlformats.org/wordprocessingml/2006/main">
        <w:t xml:space="preserve">Gɛt instrɔkshɔn instead fɔ jɛntri, no pas gold.</w:t>
      </w:r>
    </w:p>
    <w:p/>
    <w:p>
      <w:r xmlns:w="http://schemas.openxmlformats.org/wordprocessingml/2006/main">
        <w:t xml:space="preserve">1. Di Valyu we pɔsin gɛt pas di jɛntri</w:t>
      </w:r>
    </w:p>
    <w:p/>
    <w:p>
      <w:r xmlns:w="http://schemas.openxmlformats.org/wordprocessingml/2006/main">
        <w:t xml:space="preserve">2. Fɔ Pik Waiz pas Jɛntri</w:t>
      </w:r>
    </w:p>
    <w:p/>
    <w:p>
      <w:r xmlns:w="http://schemas.openxmlformats.org/wordprocessingml/2006/main">
        <w:t xml:space="preserve">1. Prɔvabs 16: 16 - I bɛtɛ fɔ gɛt sɛns pas gold! Fɔ gɛt ɔndastandin na fɔ pik pɔsin pas silva.</w:t>
      </w:r>
    </w:p>
    <w:p/>
    <w:p>
      <w:r xmlns:w="http://schemas.openxmlformats.org/wordprocessingml/2006/main">
        <w:t xml:space="preserve">2. Ɛkliziastis 7: 12 - Bikɔs fɔ protɛkt pɔsin we gɛt sɛns tan lɛk we pɔsin de protɛkt am, ɛn di bɛnifit we pɔsin gɛt fɔ no na dat, sɛns de mek di pɔsin we gɛt am nɔ liv in layf.</w:t>
      </w:r>
    </w:p>
    <w:p/>
    <w:p>
      <w:r xmlns:w="http://schemas.openxmlformats.org/wordprocessingml/2006/main">
        <w:t xml:space="preserve">Prɔvabs 8: 11 Fɔ mek sɛns bɛtɛ pas rubi; ɛn ɔl di tin dɛn we pɔsin kin want nɔ fɔ kɔmpia to am.</w:t>
      </w:r>
    </w:p>
    <w:p/>
    <w:p>
      <w:r xmlns:w="http://schemas.openxmlformats.org/wordprocessingml/2006/main">
        <w:t xml:space="preserve">Sɛns gɛt valyu pas jɛntri. Natin nɔ de we pɔsin go kɔmpia to am.</w:t>
      </w:r>
    </w:p>
    <w:p/>
    <w:p>
      <w:r xmlns:w="http://schemas.openxmlformats.org/wordprocessingml/2006/main">
        <w:t xml:space="preserve">1. Di Valyu fɔ Sɛns: Lan fɔ Luk fɔ Di Wan we Impɔtant pas ɔl</w:t>
      </w:r>
    </w:p>
    <w:p/>
    <w:p>
      <w:r xmlns:w="http://schemas.openxmlformats.org/wordprocessingml/2006/main">
        <w:t xml:space="preserve">2. Di Choice of Riches or Wasdom: Invest in Dat We De Sote Go</w:t>
      </w:r>
    </w:p>
    <w:p/>
    <w:p>
      <w:r xmlns:w="http://schemas.openxmlformats.org/wordprocessingml/2006/main">
        <w:t xml:space="preserve">1. Jems 3: 17-18 -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2. Prɔvabs 3: 13-14 - Di pɔsin we de fɛn sɛns ɛn di pɔsin we gɛt sɛns, gladi. Di tin dɛn we dɛn de sɛl, bɛtɛ pas di tin dɛn we dɛn de sɛl wit silva, ɛn di bɛnifit we dɛn gɛt pas fayn gold.</w:t>
      </w:r>
    </w:p>
    <w:p/>
    <w:p>
      <w:r xmlns:w="http://schemas.openxmlformats.org/wordprocessingml/2006/main">
        <w:t xml:space="preserve">Prɔvabs 8: 12 A gɛt sɛns ɛn a de no bɔt tin dɛn we gɛt sɛns.</w:t>
      </w:r>
    </w:p>
    <w:p/>
    <w:p>
      <w:r xmlns:w="http://schemas.openxmlformats.org/wordprocessingml/2006/main">
        <w:t xml:space="preserve">Waiz de liv wit prudɛns ɛn pɔsin kin gɛt no tru tin dɛn we pɔsin kin mek wit sɛns.</w:t>
      </w:r>
    </w:p>
    <w:p/>
    <w:p>
      <w:r xmlns:w="http://schemas.openxmlformats.org/wordprocessingml/2006/main">
        <w:t xml:space="preserve">1. "Di Waiz fɔ Prudɛns".</w:t>
      </w:r>
    </w:p>
    <w:p/>
    <w:p>
      <w:r xmlns:w="http://schemas.openxmlformats.org/wordprocessingml/2006/main">
        <w:t xml:space="preserve">2. "Di Bɛnifit dɛm fɔ No".</w:t>
      </w:r>
    </w:p>
    <w:p/>
    <w:p>
      <w:r xmlns:w="http://schemas.openxmlformats.org/wordprocessingml/2006/main">
        <w:t xml:space="preserve">1. Prɔvabs 3: 13-15</w:t>
      </w:r>
    </w:p>
    <w:p/>
    <w:p>
      <w:r xmlns:w="http://schemas.openxmlformats.org/wordprocessingml/2006/main">
        <w:t xml:space="preserve">2. Prɔvabs 9: 10-12</w:t>
      </w:r>
    </w:p>
    <w:p/>
    <w:p>
      <w:r xmlns:w="http://schemas.openxmlformats.org/wordprocessingml/2006/main">
        <w:t xml:space="preserve">Prɔvabs 8: 13 Fɔ fred PAPA GƆD na fɔ et bad, a et prawd, prawd, ɛn bad we, ɛn pɔsin we de tɔk bad.</w:t>
      </w:r>
    </w:p>
    <w:p/>
    <w:p>
      <w:r xmlns:w="http://schemas.openxmlformats.org/wordprocessingml/2006/main">
        <w:t xml:space="preserve">Di fred fɔ di Masta na fɔ et bad ɛn di abit dɛn we gɛt fɔ du wit am.</w:t>
      </w:r>
    </w:p>
    <w:p/>
    <w:p>
      <w:r xmlns:w="http://schemas.openxmlformats.org/wordprocessingml/2006/main">
        <w:t xml:space="preserve">1. Di Pawa fɔ et Iv - Wetin i min fɔ et bad ɛn wetin mek i impɔtant.</w:t>
      </w:r>
    </w:p>
    <w:p/>
    <w:p>
      <w:r xmlns:w="http://schemas.openxmlformats.org/wordprocessingml/2006/main">
        <w:t xml:space="preserve">2. Gɔd in kɔl fɔ mek wi nɔ tek prawd ɛn prawd - Wetin mek wi fɔ rijek prayz ɛn prawd.</w:t>
      </w:r>
    </w:p>
    <w:p/>
    <w:p>
      <w:r xmlns:w="http://schemas.openxmlformats.org/wordprocessingml/2006/main">
        <w:t xml:space="preserve">1. Sam 97: 10 - "Una we lɛk PAPA GƆD, et bad..."</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Prɔvabs 8: 14 Mi gɛt advays ɛn gud sɛns: A de ɔndastand; A gɛt trɛnk.</w:t>
      </w:r>
    </w:p>
    <w:p/>
    <w:p>
      <w:r xmlns:w="http://schemas.openxmlformats.org/wordprocessingml/2006/main">
        <w:t xml:space="preserve">Dis vas de sho se Gɔd gɛt sɛns ɛn ɔndastandin, ɛn i gɛt trɛnk fɔ sheb am.</w:t>
      </w:r>
    </w:p>
    <w:p/>
    <w:p>
      <w:r xmlns:w="http://schemas.openxmlformats.org/wordprocessingml/2006/main">
        <w:t xml:space="preserve">1. Di Strɔng we Gɔd in advays dɛn gɛt</w:t>
      </w:r>
    </w:p>
    <w:p/>
    <w:p>
      <w:r xmlns:w="http://schemas.openxmlformats.org/wordprocessingml/2006/main">
        <w:t xml:space="preserve">2. Fɔ Ɔndastand di Waes we Gɔd gɛt</w:t>
      </w:r>
    </w:p>
    <w:p/>
    <w:p>
      <w:r xmlns:w="http://schemas.openxmlformats.org/wordprocessingml/2006/main">
        <w:t xml:space="preserve">1. Prɔvabs 3: 13-15 - Blɛsin fɔ di wan dɛn we de fɛn sɛns, di wan dɛn we gɛt sɛns, bikɔs i de bɛnifit pas silva ɛn i de gi bɛtɛ mɔni pas gold. I valyu pas rubi; natin we yu want nɔ go kɔmpia to am.</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Prɔvabs 8: 15 Na mi kiŋ dɛn de rul, ɛn prins dɛn de disayd fɔ du wetin rayt.</w:t>
      </w:r>
    </w:p>
    <w:p/>
    <w:p>
      <w:r xmlns:w="http://schemas.openxmlformats.org/wordprocessingml/2006/main">
        <w:t xml:space="preserve">Prɔvabs 8: 15 tɔk se kiŋ ɛn prins dɛn kin gɛt dɛn pawa frɔm Gɔd ɛn dɛn kin disayd fɔ du di rayt tin.</w:t>
      </w:r>
    </w:p>
    <w:p/>
    <w:p>
      <w:r xmlns:w="http://schemas.openxmlformats.org/wordprocessingml/2006/main">
        <w:t xml:space="preserve">1. Na Gɔd de gi ɔl di pawa - Prɔvabs 8:15</w:t>
      </w:r>
    </w:p>
    <w:p/>
    <w:p>
      <w:r xmlns:w="http://schemas.openxmlformats.org/wordprocessingml/2006/main">
        <w:t xml:space="preserve">2. Di Nid fɔ Disizhɔn Jɔs - Prɔvabs 8:15</w:t>
      </w:r>
    </w:p>
    <w:p/>
    <w:p>
      <w:r xmlns:w="http://schemas.openxmlformats.org/wordprocessingml/2006/main">
        <w:t xml:space="preserve">1. Ayzaya 33: 22 - Bikɔs PAPA GƆD na wi jɔj; di Masta na di wan we gi wi lɔ; di Masta na wi kiŋ; i go sev wi.</w:t>
      </w:r>
    </w:p>
    <w:p/>
    <w:p>
      <w:r xmlns:w="http://schemas.openxmlformats.org/wordprocessingml/2006/main">
        <w:t xml:space="preserve">2. Daniɛl 2: 20-21 - Daniɛl ansa ɛn se: Dɛn fɔ prez Gɔd in nem sote go, we gɛt sɛns ɛn trɛnk. I kin chenj di tɛm ɛn di sizin dɛn; i de pul kiŋ dɛn ɛn mek kiŋ dɛn; i de gi sɛns to di wan dɛn we gɛt sɛns ɛn no to di wan dɛn we gɛt sɛns.</w:t>
      </w:r>
    </w:p>
    <w:p/>
    <w:p>
      <w:r xmlns:w="http://schemas.openxmlformats.org/wordprocessingml/2006/main">
        <w:t xml:space="preserve">Prɔvabs 8: 16 Na mi bigman dɛn de rul ɛn bigman dɛn, ɔl di jɔj dɛn na di wɔl.</w:t>
      </w:r>
    </w:p>
    <w:p/>
    <w:p>
      <w:r xmlns:w="http://schemas.openxmlformats.org/wordprocessingml/2006/main">
        <w:t xml:space="preserve">Prɔvabs 8: 16 tich se rula dɛn, bigman dɛn, ɛn jɔj dɛn na di wɔl ɔl de ɔnda Gɔd in pawa.</w:t>
      </w:r>
    </w:p>
    <w:p/>
    <w:p>
      <w:r xmlns:w="http://schemas.openxmlformats.org/wordprocessingml/2006/main">
        <w:t xml:space="preserve">1. "Di Sovereignty of God".</w:t>
      </w:r>
    </w:p>
    <w:p/>
    <w:p>
      <w:r xmlns:w="http://schemas.openxmlformats.org/wordprocessingml/2006/main">
        <w:t xml:space="preserve">2. "Di Atɔriti fɔ Gɔd insay Mɔtalman Gɔvmɛnt".</w:t>
      </w:r>
    </w:p>
    <w:p/>
    <w:p>
      <w:r xmlns:w="http://schemas.openxmlformats.org/wordprocessingml/2006/main">
        <w:t xml:space="preserve">1. Lɛta Fɔ Kɔlɔse 1: 16-17 - Na in mek ɔltin, na ɛvin ɛn na dis wɔl, we wi de si ɛn we wi nɔ de si, ilɛksɛf na tron ɔ rul ɔ rula ɔ pawa, dɛn mek ɔltin tru am ɛn fɔ am.</w:t>
      </w:r>
    </w:p>
    <w:p/>
    <w:p>
      <w:r xmlns:w="http://schemas.openxmlformats.org/wordprocessingml/2006/main">
        <w:t xml:space="preserve">2. Lɛta Fɔ Rom 13: 1-2 -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Prɔvabs 8: 17 A lɛk di wan dɛn we lɛk mi; ɛn di wan dɛn we de luk fɔ mi ali go fɛn mi.</w:t>
      </w:r>
    </w:p>
    <w:p/>
    <w:p>
      <w:r xmlns:w="http://schemas.openxmlformats.org/wordprocessingml/2006/main">
        <w:t xml:space="preserve">A lɛk di wan dɛn we lɛk mi ɛn di wan dɛn we de luk fɔ mi wit ɔl dɛn at go fɛn mi.</w:t>
      </w:r>
    </w:p>
    <w:p/>
    <w:p>
      <w:r xmlns:w="http://schemas.openxmlformats.org/wordprocessingml/2006/main">
        <w:t xml:space="preserve">1: Wi fɔ tray tranga wan fɔ luk fɔ di Masta, bikɔs i lɛk di wan dɛn we lɛk am ɛn di wan dɛn we de luk fɔ am go fɛn am.</w:t>
      </w:r>
    </w:p>
    <w:p/>
    <w:p>
      <w:r xmlns:w="http://schemas.openxmlformats.org/wordprocessingml/2006/main">
        <w:t xml:space="preserve">2: Lɛk di Masta wit ɔl yu at, bikɔs i lɛk di wan dɛn we lɛk am ɛn di wan dɛn we de tray tranga wan fɔ luk fɔ am go fɛn am.</w:t>
      </w:r>
    </w:p>
    <w:p/>
    <w:p>
      <w:r xmlns:w="http://schemas.openxmlformats.org/wordprocessingml/2006/main">
        <w:t xml:space="preserve">1: Ditarɔnɔmi 4: 29 - Bɔt frɔm de yu go luk fɔ PAPA GƆD we na yu Gɔd ɛn yu go fɛn am if yu luk fɔ am wit ɔl yu at ɛn ɔl yu sol.</w:t>
      </w:r>
    </w:p>
    <w:p/>
    <w:p>
      <w:r xmlns:w="http://schemas.openxmlformats.org/wordprocessingml/2006/main">
        <w:t xml:space="preserve">2: Jɛrimaya 29: 13 - Yu go luk fɔ mi ɛn fɛn mi, we yu de luk fɔ mi wit ɔl yu at.</w:t>
      </w:r>
    </w:p>
    <w:p/>
    <w:p>
      <w:r xmlns:w="http://schemas.openxmlformats.org/wordprocessingml/2006/main">
        <w:t xml:space="preserve">Prɔvabs 8: 18 Jɛntri ɛn ɔnɔ de wit mi; yes, jɛntri we go de sote go ɛn we de du wetin rayt.</w:t>
      </w:r>
    </w:p>
    <w:p/>
    <w:p>
      <w:r xmlns:w="http://schemas.openxmlformats.org/wordprocessingml/2006/main">
        <w:t xml:space="preserve">Prɔvabs 8: 18 tɔk se jɛntri ɛn ɔnɔ, wit jɛntri we go de sote go ɛn we de du wetin rayt, de fɔ di wan dɛn we de luk fɔ am.</w:t>
      </w:r>
    </w:p>
    <w:p/>
    <w:p>
      <w:r xmlns:w="http://schemas.openxmlformats.org/wordprocessingml/2006/main">
        <w:t xml:space="preserve">1. Di Pawa we Fet Gɛt: Lan fɔ Gɛt Jɛntri ɛn Ɔna</w:t>
      </w:r>
    </w:p>
    <w:p/>
    <w:p>
      <w:r xmlns:w="http://schemas.openxmlformats.org/wordprocessingml/2006/main">
        <w:t xml:space="preserve">2. Di Blɛsin fɔ Rayt: Fɔ Fɛn Rich ɛn Ɔna we Go De Sote go</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Prɔvabs 8: 19 Mi frut bɛtɛ pas gold, ɛn pas fayn gold; ɛn mi revenyu pas choice silva.</w:t>
      </w:r>
    </w:p>
    <w:p/>
    <w:p>
      <w:r xmlns:w="http://schemas.openxmlformats.org/wordprocessingml/2006/main">
        <w:t xml:space="preserve">Di frut we sɛns de gi valyu pas gold ɛn silva.</w:t>
      </w:r>
    </w:p>
    <w:p/>
    <w:p>
      <w:r xmlns:w="http://schemas.openxmlformats.org/wordprocessingml/2006/main">
        <w:t xml:space="preserve">1. Di Valyu fɔ Sɛns: Aw fɔ Gɛt Satisfay na Layf</w:t>
      </w:r>
    </w:p>
    <w:p/>
    <w:p>
      <w:r xmlns:w="http://schemas.openxmlformats.org/wordprocessingml/2006/main">
        <w:t xml:space="preserve">2. Di Bɛnifit dɛn we pɔsin kin gɛt we i gɛt sɛns: Fɔ gɛt jɛntri we go de sote go</w:t>
      </w:r>
    </w:p>
    <w:p/>
    <w:p>
      <w:r xmlns:w="http://schemas.openxmlformats.org/wordprocessingml/2006/main">
        <w:t xml:space="preserve">1. Lɛta Fɔ Kɔlɔse 3: 16 - Lɛ Krays in wɔd de insay una wit ɔl di sɛns;</w:t>
      </w:r>
    </w:p>
    <w:p/>
    <w:p>
      <w:r xmlns:w="http://schemas.openxmlformats.org/wordprocessingml/2006/main">
        <w:t xml:space="preserve">2. Jems 3: 17 -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Prɔvabs 8: 20 A de lid di rod we de du wetin rayt, midul di rod dɛn we de jɔj.</w:t>
      </w:r>
    </w:p>
    <w:p/>
    <w:p>
      <w:r xmlns:w="http://schemas.openxmlformats.org/wordprocessingml/2006/main">
        <w:t xml:space="preserve">Sɛns de mek pɔsin du wetin rayt ɛn du wetin rayt.</w:t>
      </w:r>
    </w:p>
    <w:p/>
    <w:p>
      <w:r xmlns:w="http://schemas.openxmlformats.org/wordprocessingml/2006/main">
        <w:t xml:space="preserve">1. Di rod fɔ du wetin rayt - Prɔvabs 8:20</w:t>
      </w:r>
    </w:p>
    <w:p/>
    <w:p>
      <w:r xmlns:w="http://schemas.openxmlformats.org/wordprocessingml/2006/main">
        <w:t xml:space="preserve">2. Fɔ Fɛn Jɔstis Tru Waes - Prɔvabs 8:20</w:t>
      </w:r>
    </w:p>
    <w:p/>
    <w:p>
      <w:r xmlns:w="http://schemas.openxmlformats.org/wordprocessingml/2006/main">
        <w:t xml:space="preserve">1. Ayzaya 33: 15-16 - "Di wan we de waka rayt ɛn we de tɔk rayt, di wan we nɔ tek di bɛnifit we pɔsin de mek i sɔfa, we de shek in an fɔ mek i nɔ ol brayb, we de mek in yes nɔ yɛri blɔd, ɛn we de lɔk in yay." we i de si bad;</w:t>
      </w:r>
    </w:p>
    <w:p/>
    <w:p>
      <w:r xmlns:w="http://schemas.openxmlformats.org/wordprocessingml/2006/main">
        <w:t xml:space="preserve">2. Sam 25: 8-9 - "PAPA GƆD gud ɛn rayt: na dat mek i go tich sina dɛn na rod. I go gayd di wan dɛn we ɔmbul fɔ jɔj, ɛn i go tich di wan dɛn we ɔmbul."</w:t>
      </w:r>
    </w:p>
    <w:p/>
    <w:p>
      <w:r xmlns:w="http://schemas.openxmlformats.org/wordprocessingml/2006/main">
        <w:t xml:space="preserve">Prɔvabs 8: 21 So dat a go mek di wan dɛn we lɛk mi gɛt prɔpati; ɛn a go ful-ɔp dɛn jɛntri.</w:t>
      </w:r>
    </w:p>
    <w:p/>
    <w:p>
      <w:r xmlns:w="http://schemas.openxmlformats.org/wordprocessingml/2006/main">
        <w:t xml:space="preserve">Di pasej de ɛnkɔrej pipul dɛn fɔ tray fɔ gɛt sɛns we de mek dɛn gɛt bɔku prɔpati.</w:t>
      </w:r>
    </w:p>
    <w:p/>
    <w:p>
      <w:r xmlns:w="http://schemas.openxmlformats.org/wordprocessingml/2006/main">
        <w:t xml:space="preserve">1. Fɔ Gɛt Waes: Di rod fɔ Gɛt Plɛnti</w:t>
      </w:r>
    </w:p>
    <w:p/>
    <w:p>
      <w:r xmlns:w="http://schemas.openxmlformats.org/wordprocessingml/2006/main">
        <w:t xml:space="preserve">2. Fɔ Mek Waes Chɔch: Di Ki fɔ Bil Jɛntri</w:t>
      </w:r>
    </w:p>
    <w:p/>
    <w:p>
      <w:r xmlns:w="http://schemas.openxmlformats.org/wordprocessingml/2006/main">
        <w:t xml:space="preserve">1. Prɔvabs 3: 13-18</w:t>
      </w:r>
    </w:p>
    <w:p/>
    <w:p>
      <w:r xmlns:w="http://schemas.openxmlformats.org/wordprocessingml/2006/main">
        <w:t xml:space="preserve">2. Jems 1: 5-8</w:t>
      </w:r>
    </w:p>
    <w:p/>
    <w:p>
      <w:r xmlns:w="http://schemas.openxmlformats.org/wordprocessingml/2006/main">
        <w:t xml:space="preserve">Prɔvabs 8: 22 PAPA GƆD bin tek mi di tɛm we i bigin fɔ waka, bifo in wok dɛn we i bin de du trade.</w:t>
      </w:r>
    </w:p>
    <w:p/>
    <w:p>
      <w:r xmlns:w="http://schemas.openxmlformats.org/wordprocessingml/2006/main">
        <w:t xml:space="preserve">Prɔvabs 8: 22 tich wi se Jiova bin de wit wi fɔs bifo ɛni ɔda tin.</w:t>
      </w:r>
    </w:p>
    <w:p/>
    <w:p>
      <w:r xmlns:w="http://schemas.openxmlformats.org/wordprocessingml/2006/main">
        <w:t xml:space="preserve">1. "Gɔd de wit Wi Ɔltɛm: Wan Stɔdi bɔt Prɔvabs 8: 22".</w:t>
      </w:r>
    </w:p>
    <w:p/>
    <w:p>
      <w:r xmlns:w="http://schemas.openxmlformats.org/wordprocessingml/2006/main">
        <w:t xml:space="preserve">2. "Di Masta in Fɔs: Wan Analysis of Prɔvabs 8: 22".</w:t>
      </w:r>
    </w:p>
    <w:p/>
    <w:p>
      <w:r xmlns:w="http://schemas.openxmlformats.org/wordprocessingml/2006/main">
        <w:t xml:space="preserve">1. Ayzaya 40: 28 Yu nɔ no? Yu nɔ yɛri? PAPA GƆD na Gɔd we de sote go, we mek ɔl di ɛnd dɛn na di wɔl. I nɔ go taya ɔ taya, ɛn nɔbɔdi nɔ go ebul fɔ ɔndastand aw i de ɔndastand.</w:t>
      </w:r>
    </w:p>
    <w:p/>
    <w:p>
      <w:r xmlns:w="http://schemas.openxmlformats.org/wordprocessingml/2006/main">
        <w:t xml:space="preserve">2. Jɔn 1: 1-3 Fɔs, di Wɔd bin de, ɛn di Wɔd bin de wit Gɔd, ɛn di Wɔd na bin Gɔd. I bin de wit Gɔd di biginin. Na tru am mek ɔltin; if i nɔ bin de, dɛn nɔ mek ɛnitin we dɛn dɔn mek.</w:t>
      </w:r>
    </w:p>
    <w:p/>
    <w:p>
      <w:r xmlns:w="http://schemas.openxmlformats.org/wordprocessingml/2006/main">
        <w:t xml:space="preserve">Prɔvabs 8: 23 Dɛn bin mek mi frɔm sote go, frɔm di biginin, ɔ frɔm di tɛm we di wɔl de.</w:t>
      </w:r>
    </w:p>
    <w:p/>
    <w:p>
      <w:r xmlns:w="http://schemas.openxmlformats.org/wordprocessingml/2006/main">
        <w:t xml:space="preserve">Prɔvabs 8: 23 tɔk se sɛns bin de bifo dɛn mek di wɔl.</w:t>
      </w:r>
    </w:p>
    <w:p/>
    <w:p>
      <w:r xmlns:w="http://schemas.openxmlformats.org/wordprocessingml/2006/main">
        <w:t xml:space="preserve">1. Gɔd in sɛns we go de sote go</w:t>
      </w:r>
    </w:p>
    <w:p/>
    <w:p>
      <w:r xmlns:w="http://schemas.openxmlformats.org/wordprocessingml/2006/main">
        <w:t xml:space="preserve">2. Di Fɔs Fɔs Waes</w:t>
      </w:r>
    </w:p>
    <w:p/>
    <w:p>
      <w:r xmlns:w="http://schemas.openxmlformats.org/wordprocessingml/2006/main">
        <w:t xml:space="preserve">1. Lɛta Fɔ Kɔlɔse 1: 15-17 - Krays na di imej fɔ di Gɔd we wi nɔ de si, we na di fɔs pikin fɔ ɔl di tin dɛn we Gɔd mek.</w:t>
      </w:r>
    </w:p>
    <w:p/>
    <w:p>
      <w:r xmlns:w="http://schemas.openxmlformats.org/wordprocessingml/2006/main">
        <w:t xml:space="preserve">2. Jɔn 1: 1-5 - Fɔs, di Wɔd bin de, ɛn di Wɔd bin de wit Gɔd, ɛn di Wɔd na bin Gɔd.</w:t>
      </w:r>
    </w:p>
    <w:p/>
    <w:p>
      <w:r xmlns:w="http://schemas.openxmlformats.org/wordprocessingml/2006/main">
        <w:t xml:space="preserve">Prɔvabs 8: 24 We dip ples nɔ bin de, dɛn briŋ mi kɔmɔt na do; we nɔ bin gɛt wata we ful-ɔp wit wata.</w:t>
      </w:r>
    </w:p>
    <w:p/>
    <w:p>
      <w:r xmlns:w="http://schemas.openxmlformats.org/wordprocessingml/2006/main">
        <w:t xml:space="preserve">Dɛn bin mek mi bifo dɛn mek mi.</w:t>
      </w:r>
    </w:p>
    <w:p/>
    <w:p>
      <w:r xmlns:w="http://schemas.openxmlformats.org/wordprocessingml/2006/main">
        <w:t xml:space="preserve">1: Gɔd in gudnɛs nɔ de chenj ɛn i de ɔltɛm.</w:t>
      </w:r>
    </w:p>
    <w:p/>
    <w:p>
      <w:r xmlns:w="http://schemas.openxmlformats.org/wordprocessingml/2006/main">
        <w:t xml:space="preserve">2: Gɔd in pawa rili wɔndaful ɛn wi nɔ go ebul fɔ ɔndastand am.</w:t>
      </w:r>
    </w:p>
    <w:p/>
    <w:p>
      <w:r xmlns:w="http://schemas.openxmlformats.org/wordprocessingml/2006/main">
        <w:t xml:space="preserve">1: Lɛta Fɔ Kɔlɔse 1: 17 - I de bifo ɔltin, ɛn ɔltin de insay am.</w:t>
      </w:r>
    </w:p>
    <w:p/>
    <w:p>
      <w:r xmlns:w="http://schemas.openxmlformats.org/wordprocessingml/2006/main">
        <w:t xml:space="preserve">2: Lɛta Fɔ Rom 11: 33-36 - Oh, di dip dip fɔ di jɛntri ɛn sɛns ɛn no bɔt Gɔd! Wi nɔ go ebul fɔ fɛn ɔl di tin dɛn we i de jɔj ɛn i nɔ go ebul fɔ ɔndastand di we aw i de biev!</w:t>
      </w:r>
    </w:p>
    <w:p/>
    <w:p>
      <w:r xmlns:w="http://schemas.openxmlformats.org/wordprocessingml/2006/main">
        <w:t xml:space="preserve">Prɔvabs 8: 25 Bifo di mawnten dɛn bin de kam, bifo di il dɛn bin dɔn mek a kɔmɔt.</w:t>
      </w:r>
    </w:p>
    <w:p/>
    <w:p>
      <w:r xmlns:w="http://schemas.openxmlformats.org/wordprocessingml/2006/main">
        <w:t xml:space="preserve">Di vas de mɛmba wi se Gɔd bin de bifo ɛni ɔda tin ɛn i de sote go.</w:t>
      </w:r>
    </w:p>
    <w:p/>
    <w:p>
      <w:r xmlns:w="http://schemas.openxmlformats.org/wordprocessingml/2006/main">
        <w:t xml:space="preserve">1. Aw Gɔd in layf we go de sote go de sɔpɔt wi</w:t>
      </w:r>
    </w:p>
    <w:p/>
    <w:p>
      <w:r xmlns:w="http://schemas.openxmlformats.org/wordprocessingml/2006/main">
        <w:t xml:space="preserve">2. Di Strɔng we Gɔd Gɛt Bifo I Mek</w:t>
      </w:r>
    </w:p>
    <w:p/>
    <w:p>
      <w:r xmlns:w="http://schemas.openxmlformats.org/wordprocessingml/2006/main">
        <w:t xml:space="preserve">1. Ayzaya 48: 12-13 "O Jekɔb, lisin to mi, O Jekɔb, Izrɛl, we a kɔl! Mi na di fɔs wan, ɛn mi na di las wan. Mi an mek di fawndeshɔn fɔ di wɔl ɛn mi rayt." an spred di ɛvin, we a kɔl dɛn, dɛn kin tinap togɛda.</w:t>
      </w:r>
    </w:p>
    <w:p/>
    <w:p>
      <w:r xmlns:w="http://schemas.openxmlformats.org/wordprocessingml/2006/main">
        <w:t xml:space="preserve">2. Jɔn 1: 1-3 Fɔs, di Wɔd bin de, ɛn di Wɔd bin de wit Gɔd, ɛn di Wɔd na bin Gɔd. I bin de wit Gɔd insay di biginin. Na tru am mek ɔltin, ɛn nɔbɔdi nɔ mek ɛnitin we dɛn mek if i nɔ de.</w:t>
      </w:r>
    </w:p>
    <w:p/>
    <w:p>
      <w:r xmlns:w="http://schemas.openxmlformats.org/wordprocessingml/2006/main">
        <w:t xml:space="preserve">Prɔvabs 8: 26 Pan ɔl we i nɔ bin dɔn mek di wɔl, di fam, ɔ di dɔti we ay pas ɔl na di wɔl yet.</w:t>
      </w:r>
    </w:p>
    <w:p/>
    <w:p>
      <w:r xmlns:w="http://schemas.openxmlformats.org/wordprocessingml/2006/main">
        <w:t xml:space="preserve">Prɔvabs 8: 26 tɔk mɔ bɔt Gɔd in pawa, ɛn i sho se na in mek di wɔl bifo dɛn mek di wɔl ɛn di fam dɛn.</w:t>
      </w:r>
    </w:p>
    <w:p/>
    <w:p>
      <w:r xmlns:w="http://schemas.openxmlformats.org/wordprocessingml/2006/main">
        <w:t xml:space="preserve">1. Di Wɔndamɛnt dɛn we Gɔd Mek: Fɔ Ɔndastand di Pawa we Gɔd Gɛt</w:t>
      </w:r>
    </w:p>
    <w:p/>
    <w:p>
      <w:r xmlns:w="http://schemas.openxmlformats.org/wordprocessingml/2006/main">
        <w:t xml:space="preserve">2. Prɔvabs 8: 26: Fɔ Tink Bɔt di Mirekul we di Yunivas Bin bigin</w:t>
      </w:r>
    </w:p>
    <w:p/>
    <w:p>
      <w:r xmlns:w="http://schemas.openxmlformats.org/wordprocessingml/2006/main">
        <w:t xml:space="preserve">1. Lɛta Fɔ Kɔlɔse 1: 16-17: Na in mek ɔltin, na ɛvin ɛn na dis wɔl, we wi de si ɛn we wi nɔ de si, ilɛksɛf na tron ɔ rul ɔ rula ɔ pawaful pipul dɛn mek ɔltin tru am ɛn fɔ am.</w:t>
      </w:r>
    </w:p>
    <w:p/>
    <w:p>
      <w:r xmlns:w="http://schemas.openxmlformats.org/wordprocessingml/2006/main">
        <w:t xml:space="preserve">2. Jɛnɛsis 1: 1-2: Fɔs, Gɔd mek di ɛvin ɛn di wɔl. Di wɔl nɔ bin gɛt fɔm ɛn i nɔ bin gɛt natin, ɛn daknɛs bin de oba di dip ples. Ɛn Gɔd in Spirit bin de flay ɔp di wata.</w:t>
      </w:r>
    </w:p>
    <w:p/>
    <w:p>
      <w:r xmlns:w="http://schemas.openxmlformats.org/wordprocessingml/2006/main">
        <w:t xml:space="preserve">Prɔvabs 8: 27 We i rɛdi di ɛvin, a bin de de, we i put kɔmpas na di dip ples.</w:t>
      </w:r>
    </w:p>
    <w:p/>
    <w:p>
      <w:r xmlns:w="http://schemas.openxmlformats.org/wordprocessingml/2006/main">
        <w:t xml:space="preserve">Di pat de tɔk bɔt Gɔd in sɛns ɛn pawa fɔ mek ɛn kɔntrol di wan ol wɔl.</w:t>
      </w:r>
    </w:p>
    <w:p/>
    <w:p>
      <w:r xmlns:w="http://schemas.openxmlformats.org/wordprocessingml/2006/main">
        <w:t xml:space="preserve">1. Di Magnitude of God’s Power: Fɔ Gladi In Krio Majesty</w:t>
      </w:r>
    </w:p>
    <w:p/>
    <w:p>
      <w:r xmlns:w="http://schemas.openxmlformats.org/wordprocessingml/2006/main">
        <w:t xml:space="preserve">2. Fɔ abop pan Gɔd in sɛns: Fɔ abop pan di pawa we i gɛt fɔ kɔntrol</w:t>
      </w:r>
    </w:p>
    <w:p/>
    <w:p>
      <w:r xmlns:w="http://schemas.openxmlformats.org/wordprocessingml/2006/main">
        <w:t xml:space="preserve">1. Jɛrimaya 10: 12 I mek di wɔl wit in pawa, i mek di wɔl strɔng wit in sɛns, ɛn i mek di ɛvin stret wit in sɛns.</w:t>
      </w:r>
    </w:p>
    <w:p/>
    <w:p>
      <w:r xmlns:w="http://schemas.openxmlformats.org/wordprocessingml/2006/main">
        <w:t xml:space="preserve">2. Sam 33: 6 Na PAPA GƆD in wɔd mek di ɛvin; ɛn ɔl di sojaman dɛn bay di briz we i de blo na in mɔt.</w:t>
      </w:r>
    </w:p>
    <w:p/>
    <w:p>
      <w:r xmlns:w="http://schemas.openxmlformats.org/wordprocessingml/2006/main">
        <w:t xml:space="preserve">Prɔvabs 8: 28 We i mek di klawd dɛn we de ɔp, ɛn we i mek di watawɛl dɛn we de na di dip wata strɔng.</w:t>
      </w:r>
    </w:p>
    <w:p/>
    <w:p>
      <w:r xmlns:w="http://schemas.openxmlformats.org/wordprocessingml/2006/main">
        <w:t xml:space="preserve">Gɔd mek di klawd ɛn watawɛl dɛn we de na di dip dip ples ɛn mek dɛn strɔng.</w:t>
      </w:r>
    </w:p>
    <w:p/>
    <w:p>
      <w:r xmlns:w="http://schemas.openxmlformats.org/wordprocessingml/2006/main">
        <w:t xml:space="preserve">1. Gɔd in pawa fɔ mek tin dɛn: Fɔ no di wɔndaful tin dɛn we i mek</w:t>
      </w:r>
    </w:p>
    <w:p/>
    <w:p>
      <w:r xmlns:w="http://schemas.openxmlformats.org/wordprocessingml/2006/main">
        <w:t xml:space="preserve">2. Di Strɔng we Gɔd Gɛt: Fɔ abop pan in Lɔv we Nɔ De Tay</w:t>
      </w:r>
    </w:p>
    <w:p/>
    <w:p>
      <w:r xmlns:w="http://schemas.openxmlformats.org/wordprocessingml/2006/main">
        <w:t xml:space="preserve">1. Ayzaya 40: 28 - Yu nɔ no? yu nɔ yɛri se di Gɔd we de sote go, PAPA GƆD we mek ɔl di ɛnd dɛn na di wɔl, nɔ de taya ɛn nɔ taya?</w:t>
      </w:r>
    </w:p>
    <w:p/>
    <w:p>
      <w:r xmlns:w="http://schemas.openxmlformats.org/wordprocessingml/2006/main">
        <w:t xml:space="preserve">2. Sam 95: 4-5 - Na in an de dip ples dɛn na di wɔl: di trɛnk we di il dɛn gɛt na in bak. Di si na in yon, ɛn na in mek am, ɛn in an dɛn mek di dray land.</w:t>
      </w:r>
    </w:p>
    <w:p/>
    <w:p>
      <w:r xmlns:w="http://schemas.openxmlformats.org/wordprocessingml/2006/main">
        <w:t xml:space="preserve">Prɔvabs 8: 29 We i gi di si in lɔ se di wata nɔ fɔ pas wetin i tɛl am fɔ du.</w:t>
      </w:r>
    </w:p>
    <w:p/>
    <w:p>
      <w:r xmlns:w="http://schemas.openxmlformats.org/wordprocessingml/2006/main">
        <w:t xml:space="preserve">Gɔd mek di bɔda dɛn fɔ di si ɛn di fawndeshɔn dɛn fɔ di wɔl bay in lɔ.</w:t>
      </w:r>
    </w:p>
    <w:p/>
    <w:p>
      <w:r xmlns:w="http://schemas.openxmlformats.org/wordprocessingml/2006/main">
        <w:t xml:space="preserve">1. Gɔd in Kiŋdɔm: Fɔ Ɔndastand di Bɔda dɛn we I De Mek</w:t>
      </w:r>
    </w:p>
    <w:p/>
    <w:p>
      <w:r xmlns:w="http://schemas.openxmlformats.org/wordprocessingml/2006/main">
        <w:t xml:space="preserve">2. Fawndeshɔn fɔ Layf: Fɔ Bil pan Gɔd in Wɔd</w:t>
      </w:r>
    </w:p>
    <w:p/>
    <w:p>
      <w:r xmlns:w="http://schemas.openxmlformats.org/wordprocessingml/2006/main">
        <w:t xml:space="preserve">1. Sam 24: 1-2 - Di wɔl na PAPA GƆD in yon, ɛn ɔl in ful-ɔp, Di wɔl ɛn di wan dɛn we de de. Bikɔs I dɔn mek am fawndeshɔn pan di si, Ɛn i mek am tinap pan di wata.</w:t>
      </w:r>
    </w:p>
    <w:p/>
    <w:p>
      <w:r xmlns:w="http://schemas.openxmlformats.org/wordprocessingml/2006/main">
        <w:t xml:space="preserve">2. Ayzaya 40: 22 - Na di wan we sidɔm ɔp di wɔl we de rawnd, Ɛn di pipul dɛn we de de tan lɛk gras, we de strɛch di ɛvin lɛk kɔtin, Ɛn we de spre dɛn lɛk tɛnt fɔ de.</w:t>
      </w:r>
    </w:p>
    <w:p/>
    <w:p>
      <w:r xmlns:w="http://schemas.openxmlformats.org/wordprocessingml/2006/main">
        <w:t xml:space="preserve">Prɔvabs 8: 30 Dɔn a bin de nia am, lɛk aw pɔsin de mɛn am, ɛn a bin de gladi fɔ am ɛvride, ɛn a bin de gladi ɔltɛm bifo am;</w:t>
      </w:r>
    </w:p>
    <w:p/>
    <w:p>
      <w:r xmlns:w="http://schemas.openxmlformats.org/wordprocessingml/2006/main">
        <w:t xml:space="preserve">Waiz na bin Gɔd in gladi-at ɛn i bin de gladi bifo am ɛvride.</w:t>
      </w:r>
    </w:p>
    <w:p/>
    <w:p>
      <w:r xmlns:w="http://schemas.openxmlformats.org/wordprocessingml/2006/main">
        <w:t xml:space="preserve">1. Gladi fɔ di Masta: Lan fɔ Sɛlibret Gɔd in Gudnɛs</w:t>
      </w:r>
    </w:p>
    <w:p/>
    <w:p>
      <w:r xmlns:w="http://schemas.openxmlformats.org/wordprocessingml/2006/main">
        <w:t xml:space="preserve">2. Di Gladi Gladi We Wi De Gladi We Wi Gɛt Waes: Fɔ Gladi Gladi we Gɔd Gɛt</w:t>
      </w:r>
    </w:p>
    <w:p/>
    <w:p>
      <w:r xmlns:w="http://schemas.openxmlformats.org/wordprocessingml/2006/main">
        <w:t xml:space="preserve">1. Jɛrimaya 15: 16 - Dɛn fɛn yu wɔd dɛn, ɛn a it dɛn, ɛn Yu wɔd bin mek mi at gladi ɛn gladi.</w:t>
      </w:r>
    </w:p>
    <w:p/>
    <w:p>
      <w:r xmlns:w="http://schemas.openxmlformats.org/wordprocessingml/2006/main">
        <w:t xml:space="preserve">2. Sam 16: 11 - Yu go sho mi di rod we de gi layf; Insay Yu fes, gladi gladi de ful-ɔp; Na Yu raytan, ɛnjɔymɛnt dɛn de sote go.</w:t>
      </w:r>
    </w:p>
    <w:p/>
    <w:p>
      <w:r xmlns:w="http://schemas.openxmlformats.org/wordprocessingml/2006/main">
        <w:t xml:space="preserve">Prɔvabs 8: 31 Una gladi fɔ di say we pipul dɛn kin de na in wɔl; ɛn mi gladi-at bin de wit mɔtalman pikin dɛn.</w:t>
      </w:r>
    </w:p>
    <w:p/>
    <w:p>
      <w:r xmlns:w="http://schemas.openxmlformats.org/wordprocessingml/2006/main">
        <w:t xml:space="preserve">Gladi gladi na di wɔl ɛn wit Gɔd in pipul dɛn.</w:t>
      </w:r>
    </w:p>
    <w:p/>
    <w:p>
      <w:r xmlns:w="http://schemas.openxmlformats.org/wordprocessingml/2006/main">
        <w:t xml:space="preserve">1. Di Gladi Gladi fɔ Fɛlɔship: Sɛlibret Layf wit Gɔd in Pipul dɛn</w:t>
      </w:r>
    </w:p>
    <w:p/>
    <w:p>
      <w:r xmlns:w="http://schemas.openxmlformats.org/wordprocessingml/2006/main">
        <w:t xml:space="preserve">2. Di Gladi Gladi Tin dɛn we Gɔd Gɛt: Fɔ Si di Wɔndaful Tin dɛn we De Na di Wɔl</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Nɛimaya 8: 10 Dɔn i tɛl dɛn se: “Una go.” Una it di fat ɛn drink swit wayn ɛn sɛn pat to ɛnibɔdi we nɔ gɛt natin, bikɔs dis de oli to wi Masta. Ɛn una nɔ fɔ fil bad, bikɔs Jiova in gladi at na una trɛnk.</w:t>
      </w:r>
    </w:p>
    <w:p/>
    <w:p>
      <w:r xmlns:w="http://schemas.openxmlformats.org/wordprocessingml/2006/main">
        <w:t xml:space="preserve">Prɔvabs 8: 32 Una pikin dɛn, una lisin to mi, bikɔs di wan dɛn we de fala mi we gɛt blɛsin.</w:t>
      </w:r>
    </w:p>
    <w:p/>
    <w:p>
      <w:r xmlns:w="http://schemas.openxmlformats.org/wordprocessingml/2006/main">
        <w:t xml:space="preserve">Prɔvabs 8 ɛnkɔrej wi fɔ lisin to sɛns ɛn obe, bikɔs di wan dɛn we de du dat go gɛt blɛsin.</w:t>
      </w:r>
    </w:p>
    <w:p/>
    <w:p>
      <w:r xmlns:w="http://schemas.openxmlformats.org/wordprocessingml/2006/main">
        <w:t xml:space="preserve">1. "Di Blɛsin dɛn we pɔsin kin gɛt we i obe: Lan frɔm Prɔvabs 8".</w:t>
      </w:r>
    </w:p>
    <w:p/>
    <w:p>
      <w:r xmlns:w="http://schemas.openxmlformats.org/wordprocessingml/2006/main">
        <w:t xml:space="preserve">2. "Di Pathway fɔ Blɛsin: Living Wisdom's Ways".</w:t>
      </w:r>
    </w:p>
    <w:p/>
    <w:p>
      <w:r xmlns:w="http://schemas.openxmlformats.org/wordprocessingml/2006/main">
        <w:t xml:space="preserve">1. Matyu 7: 13-14 - "Una pas na di smɔl get. Di get wayd ɛn brayt di rod we de go fɔ pwɛl, ɛn bɔku pipul dɛn go pas de. Bɔt di get smɔl ɛn di rod we de go na layf smɔl." , ɛn na wan wan pipul dɛn nɔmɔ kin fɛn am.”</w:t>
      </w:r>
    </w:p>
    <w:p/>
    <w:p>
      <w:r xmlns:w="http://schemas.openxmlformats.org/wordprocessingml/2006/main">
        <w:t xml:space="preserve">2. Jems 1: 5 - "If ɛni wan pan una nɔ gɛt sɛns, una fɔ aks Gɔd, we de gi ɔlman wit fri-an ɛn nɔ fɛn fɔlt, ɛn dɛn go gi una am."</w:t>
      </w:r>
    </w:p>
    <w:p/>
    <w:p>
      <w:r xmlns:w="http://schemas.openxmlformats.org/wordprocessingml/2006/main">
        <w:t xml:space="preserve">Prɔvabs 8: 33 Una yɛri di tin dɛn we dɛn de tɛl una fɔ du, una gɛt sɛns, ɛn una nɔ gri fɔ tek am.</w:t>
      </w:r>
    </w:p>
    <w:p/>
    <w:p>
      <w:r xmlns:w="http://schemas.openxmlformats.org/wordprocessingml/2006/main">
        <w:t xml:space="preserve">Prɔvabs 8: 33 ɛnkɔrej wi fɔ lisin to instrɔkshɔn ɛn gɛt sɛns, ɛn nɔ gri fɔ tek am.</w:t>
      </w:r>
    </w:p>
    <w:p/>
    <w:p>
      <w:r xmlns:w="http://schemas.openxmlformats.org/wordprocessingml/2006/main">
        <w:t xml:space="preserve">1. Di Waes fɔ Lisin: Fɔ Lan frɔm Ɔda Pipul dɛn</w:t>
      </w:r>
    </w:p>
    <w:p/>
    <w:p>
      <w:r xmlns:w="http://schemas.openxmlformats.org/wordprocessingml/2006/main">
        <w:t xml:space="preserve">2. Di Pawa we Instrɔkshɔn Gɛt: Fɔ Gɛt Advays</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w:t>
      </w:r>
    </w:p>
    <w:p/>
    <w:p>
      <w:r xmlns:w="http://schemas.openxmlformats.org/wordprocessingml/2006/main">
        <w:t xml:space="preserve">Prɔvabs 8: 34 Di pɔsin we de lisin to mi, de wach mi get dɛn ɛvride, ɛn wet na mi domɔt dɛn, gɛt blɛsin.</w:t>
      </w:r>
    </w:p>
    <w:p/>
    <w:p>
      <w:r xmlns:w="http://schemas.openxmlformats.org/wordprocessingml/2006/main">
        <w:t xml:space="preserve">Di man we de lisin to sɛns ɛn wach am ɛvride, gɛt blɛsin.</w:t>
      </w:r>
    </w:p>
    <w:p/>
    <w:p>
      <w:r xmlns:w="http://schemas.openxmlformats.org/wordprocessingml/2006/main">
        <w:t xml:space="preserve">1: Gɔd in sɛns na Gift we wi fɔ kia fɔ</w:t>
      </w:r>
    </w:p>
    <w:p/>
    <w:p>
      <w:r xmlns:w="http://schemas.openxmlformats.org/wordprocessingml/2006/main">
        <w:t xml:space="preserve">2: We pɔsin de luk fɔ sɛns, i de briŋ blɛsin</w:t>
      </w:r>
    </w:p>
    <w:p/>
    <w:p>
      <w:r xmlns:w="http://schemas.openxmlformats.org/wordprocessingml/2006/main">
        <w:t xml:space="preserve">1: Jems 1: 5-6 - If ɛni wan pan una nɔ gɛt sɛns, lɛ i aks Gɔd, we de gi fri-an to ɔlman we nɔ gɛt wan kɔnfidɛns, ɛn dɛn go gi am am.</w:t>
      </w:r>
    </w:p>
    <w:p/>
    <w:p>
      <w:r xmlns:w="http://schemas.openxmlformats.org/wordprocessingml/2006/main">
        <w:t xml:space="preserve">2: Sam 119: 97-98 - Oh a lɛk yu lɔ! Na mi meditashɔn ɔl di de. Yu lɔ de mek a gɛt sɛns pas mi ɛnimi dɛn, bikɔs i de wit mi ɔltɛm.</w:t>
      </w:r>
    </w:p>
    <w:p/>
    <w:p>
      <w:r xmlns:w="http://schemas.openxmlformats.org/wordprocessingml/2006/main">
        <w:t xml:space="preserve">Prɔvabs 8: 35 Ɛnibɔdi we si mi go gɛt layf, ɛn PAPA GƆD go gladi fɔ am.</w:t>
      </w:r>
    </w:p>
    <w:p/>
    <w:p>
      <w:r xmlns:w="http://schemas.openxmlformats.org/wordprocessingml/2006/main">
        <w:t xml:space="preserve">Prɔvabs 8: 35 ɛnkɔrej wi fɔ luk fɔ Gɔd, bikɔs di wan dɛn we go fɛn am go gɛt layf ɛn di Masta gladi fɔ am.</w:t>
      </w:r>
    </w:p>
    <w:p/>
    <w:p>
      <w:r xmlns:w="http://schemas.openxmlformats.org/wordprocessingml/2006/main">
        <w:t xml:space="preserve">1. "Di rod fɔ Layf: Fɔ luk fɔ Gɔd na Prɔvabs 8: 35".</w:t>
      </w:r>
    </w:p>
    <w:p/>
    <w:p>
      <w:r xmlns:w="http://schemas.openxmlformats.org/wordprocessingml/2006/main">
        <w:t xml:space="preserve">2. "Di Blɛsin fɔ di Masta: Fɔ Fɛn Layf ɛn Fav insay Prɔvabs 8: 35".</w:t>
      </w:r>
    </w:p>
    <w:p/>
    <w:p>
      <w:r xmlns:w="http://schemas.openxmlformats.org/wordprocessingml/2006/main">
        <w:t xml:space="preserve">1. Matyu 7: 7-8 - Aks, ɛn dɛn go gi yu; luk fɔ, ɛn yu go fɛn; nak, ɛn i go opin fɔ yu. Bikɔs ɛnibɔdi we aks fɔ gɛt, ɛn di wan we de luk fɔ de fɛn am, ɛn di wan we nak go opin am.</w:t>
      </w:r>
    </w:p>
    <w:p/>
    <w:p>
      <w:r xmlns:w="http://schemas.openxmlformats.org/wordprocessingml/2006/main">
        <w:t xml:space="preserve">2. Ditarɔnɔmi 4: 29 - Bɔt frɔm de yu go luk fɔ PAPA GƆD we na yu Gɔd ɛn yu go fɛn am, if yu luk fɔ am wit ɔl yu at ɛn wit ɔl yu sol.</w:t>
      </w:r>
    </w:p>
    <w:p/>
    <w:p>
      <w:r xmlns:w="http://schemas.openxmlformats.org/wordprocessingml/2006/main">
        <w:t xml:space="preserve">Prɔvabs 8: 36 Bɔt ɛnibɔdi we sin agens mi de du bad to in yon layf.</w:t>
      </w:r>
    </w:p>
    <w:p/>
    <w:p>
      <w:r xmlns:w="http://schemas.openxmlformats.org/wordprocessingml/2006/main">
        <w:t xml:space="preserve">We pɔsin sin agens Gɔd, i kin ambɔg in sol, bɔt we pɔsin et Gɔd, dat kin mek i day.</w:t>
      </w:r>
    </w:p>
    <w:p/>
    <w:p>
      <w:r xmlns:w="http://schemas.openxmlformats.org/wordprocessingml/2006/main">
        <w:t xml:space="preserve">1. Di Rod fɔ Layf: Fɔ Pik Lɔv pas fɔ et</w:t>
      </w:r>
    </w:p>
    <w:p/>
    <w:p>
      <w:r xmlns:w="http://schemas.openxmlformats.org/wordprocessingml/2006/main">
        <w:t xml:space="preserve">2. Wan Wɔnin to Sinman dɛn: Fɔ Protɛkt Yu Sol frɔm Bad</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Lɛta Fɔ Rom 6: 23 - "Bikɔs di pe fɔ sin na day, bɔt Gɔd in gift na layf we go de sote go insay Krays Jizɔs wi Masta."</w:t>
      </w:r>
    </w:p>
    <w:p/>
    <w:p>
      <w:r xmlns:w="http://schemas.openxmlformats.org/wordprocessingml/2006/main">
        <w:t xml:space="preserve">Prɔvabs chapta 9 sho difrɛns bitwin di inviteshɔn dɛn we Waiz ɛn Fɔl, i sho dɛn as tu uman dɛn we de gi difrɛn rod ɛn autkam to di wan dɛn we de lisin to dɛn kɔl.</w:t>
      </w:r>
    </w:p>
    <w:p/>
    <w:p>
      <w:r xmlns:w="http://schemas.openxmlformats.org/wordprocessingml/2006/main">
        <w:t xml:space="preserve">Paragraf Fɔs: Di chapta tɔk bɔt Waiz as uman we gɛt sɛns ɛn we de pripia pati ɛn invayt pipul dɛn fɔ kam it di tin dɛn we i no. I de gi ɔndastandin, sɛns, ɛn di rod fɔ gɛt layf (Prɔvabs 9: 1-6).</w:t>
      </w:r>
    </w:p>
    <w:p/>
    <w:p>
      <w:r xmlns:w="http://schemas.openxmlformats.org/wordprocessingml/2006/main">
        <w:t xml:space="preserve">2nd Paragraf: Di chapta introdyus Fɔli as fulish uman we sidɔm na in os in domɔt, invayt pipul dɛn we de pas fɔ kam insay.I de gi tif wata ɛn bred we dɛn it sikrit wan, we de mek pɔsin day (Prɔvabs 9: 13-18).</w:t>
      </w:r>
    </w:p>
    <w:p/>
    <w:p>
      <w:r xmlns:w="http://schemas.openxmlformats.org/wordprocessingml/2006/main">
        <w:t xml:space="preserve">Fɔ tɔk smɔl, .</w:t>
      </w:r>
    </w:p>
    <w:p>
      <w:r xmlns:w="http://schemas.openxmlformats.org/wordprocessingml/2006/main">
        <w:t xml:space="preserve">Prɔvabs chapta nayn de sho</w:t>
      </w:r>
    </w:p>
    <w:p>
      <w:r xmlns:w="http://schemas.openxmlformats.org/wordprocessingml/2006/main">
        <w:t xml:space="preserve">difrɛn inviteshɔn dɛn frɔm Waiz ɛn Fɔl, .</w:t>
      </w:r>
    </w:p>
    <w:p>
      <w:r xmlns:w="http://schemas.openxmlformats.org/wordprocessingml/2006/main">
        <w:t xml:space="preserve">we de sho dɛn as tu uman dɛn we de gi difrɛn rod dɛn</w:t>
      </w:r>
    </w:p>
    <w:p>
      <w:r xmlns:w="http://schemas.openxmlformats.org/wordprocessingml/2006/main">
        <w:t xml:space="preserve">ɛn di tin dɛn we kin kɔmɔt frɔm di tin dɛn we dɛn kin disayd fɔ du.</w:t>
      </w:r>
    </w:p>
    <w:p/>
    <w:p>
      <w:r xmlns:w="http://schemas.openxmlformats.org/wordprocessingml/2006/main">
        <w:t xml:space="preserve">Diskraib di pikchɔ we dɛn prɛzɛnt bɔt Waiz in inviteshɔn usay i de pripia wan fɛstival we i de gi no, ɔndastandin, sɛns, ɛn di rod fɔ layf.</w:t>
      </w:r>
    </w:p>
    <w:p>
      <w:r xmlns:w="http://schemas.openxmlformats.org/wordprocessingml/2006/main">
        <w:t xml:space="preserve">Introdyus Folly in inviteshɔn usay i sidɔm na in os in domɔt we i de gi tif wata, sikrit bred, we de lid to day.</w:t>
      </w:r>
    </w:p>
    <w:p/>
    <w:p>
      <w:r xmlns:w="http://schemas.openxmlformats.org/wordprocessingml/2006/main">
        <w:t xml:space="preserve">Prɔvabs 9: 1 Sɛns dɔn bil in os, i dɔn kɔt in sɛvin pila dɛn.</w:t>
      </w:r>
    </w:p>
    <w:p/>
    <w:p>
      <w:r xmlns:w="http://schemas.openxmlformats.org/wordprocessingml/2006/main">
        <w:t xml:space="preserve">Waiz dɔn bil wan ples fɔ de wit sɛvin strɔng pila dɛn.</w:t>
      </w:r>
    </w:p>
    <w:p/>
    <w:p>
      <w:r xmlns:w="http://schemas.openxmlformats.org/wordprocessingml/2006/main">
        <w:t xml:space="preserve">1. Di Strɔng we Waes De Gɛt: Aw fɔ Bil Fawndeshɔn fɔ Yu Layf wit Waes</w:t>
      </w:r>
    </w:p>
    <w:p/>
    <w:p>
      <w:r xmlns:w="http://schemas.openxmlformats.org/wordprocessingml/2006/main">
        <w:t xml:space="preserve">2. Di Bɛnifit dɛn we pɔsin kin gɛt we i de luk fɔ sɛns: Fɔ rich di gol dɛn na layf tru di sɛns we Prɔvabs de gi</w:t>
      </w:r>
    </w:p>
    <w:p/>
    <w:p>
      <w:r xmlns:w="http://schemas.openxmlformats.org/wordprocessingml/2006/main">
        <w:t xml:space="preserve">1. Prɔvabs 9: 10 - "Fɔ fred PAPA GƆD na di biginin fɔ sɛns, ɛn fɔ no di oli wan na fɔ ɔndastand."</w:t>
      </w:r>
    </w:p>
    <w:p/>
    <w:p>
      <w:r xmlns:w="http://schemas.openxmlformats.org/wordprocessingml/2006/main">
        <w:t xml:space="preserve">2. Matyu 11: 19 - "Mɔtalman Pikin kam it ɛn drink, ɛn dɛn se, ‘Luk man we de it ɛn drink wayn, we na padi to pipul dɛn we de gɛda taks ɛn we de sin. Bɔt in pikin dɛn de mek sɛns rayt."</w:t>
      </w:r>
    </w:p>
    <w:p/>
    <w:p>
      <w:r xmlns:w="http://schemas.openxmlformats.org/wordprocessingml/2006/main">
        <w:t xml:space="preserve">Prɔvabs 9: 2 I dɔn kil in animal dɛn; i dɔn miks in wayn; i dɔn mek in tebul bak.</w:t>
      </w:r>
    </w:p>
    <w:p/>
    <w:p>
      <w:r xmlns:w="http://schemas.openxmlformats.org/wordprocessingml/2006/main">
        <w:t xml:space="preserve">Dis vas na Prɔvabs 9 tɔk bɔt wan uman we dɔn pripia wan pati fɔ in gɔst dɛn ɛn i de tɔk mɔ bɔt di tray we i dɔn tray ɛn di tin dɛn we i dɔn du fɔ mek i go bifo.</w:t>
      </w:r>
    </w:p>
    <w:p/>
    <w:p>
      <w:r xmlns:w="http://schemas.openxmlformats.org/wordprocessingml/2006/main">
        <w:t xml:space="preserve">1. Di Pripia fɔ Fɛstival: Lɛsin frɔm Prɔvabs 9</w:t>
      </w:r>
    </w:p>
    <w:p/>
    <w:p>
      <w:r xmlns:w="http://schemas.openxmlformats.org/wordprocessingml/2006/main">
        <w:t xml:space="preserve">2. Di Kɔst fɔ Ɔspitul: Wan Analysis of Prɔvabs 9</w:t>
      </w:r>
    </w:p>
    <w:p/>
    <w:p>
      <w:r xmlns:w="http://schemas.openxmlformats.org/wordprocessingml/2006/main">
        <w:t xml:space="preserve">1. Lyuk 14: 12-14 - Jizɔs in parebul bɔt di big pati</w:t>
      </w:r>
    </w:p>
    <w:p/>
    <w:p>
      <w:r xmlns:w="http://schemas.openxmlformats.org/wordprocessingml/2006/main">
        <w:t xml:space="preserve">2. Pita In Fɔs Lɛta 4: 9 - Una fɔ wɛlkɔm una kɔmpin dɛn ɛn una nɔ fɔ grɔmbul</w:t>
      </w:r>
    </w:p>
    <w:p/>
    <w:p>
      <w:r xmlns:w="http://schemas.openxmlformats.org/wordprocessingml/2006/main">
        <w:t xml:space="preserve">Prɔvabs 9: 3 I dɔn sɛn in gyal pikin dɛn, i de ala na di ay ay ples dɛn na di siti.</w:t>
      </w:r>
    </w:p>
    <w:p/>
    <w:p>
      <w:r xmlns:w="http://schemas.openxmlformats.org/wordprocessingml/2006/main">
        <w:t xml:space="preserve">I invayt ɔlman fɔ kam it wit am, ɛn ɛkspiriɛns di tru ɛn no we i gɛt fɔ gi am.</w:t>
      </w:r>
    </w:p>
    <w:p/>
    <w:p>
      <w:r xmlns:w="http://schemas.openxmlformats.org/wordprocessingml/2006/main">
        <w:t xml:space="preserve">1: Kam it na di tebul fɔ Waiz ɛn tek pat pan di trut ɛn no we dɛn de gi.</w:t>
      </w:r>
    </w:p>
    <w:p/>
    <w:p>
      <w:r xmlns:w="http://schemas.openxmlformats.org/wordprocessingml/2006/main">
        <w:t xml:space="preserve">2: Waiz de kɔl wi fɔ jɔyn am na di ay ples dɛn na di siti so dat wi go gɛt sɛns ɛn ɔndastandin.</w:t>
      </w:r>
    </w:p>
    <w:p/>
    <w:p>
      <w:r xmlns:w="http://schemas.openxmlformats.org/wordprocessingml/2006/main">
        <w:t xml:space="preserve">1: Prɔvabs 9: 5-6 - "Una kam it mi bred, ɛn drink di wayn we a dɔn miks. Una lɛf di wan dɛn we nɔ gɛt sɛns ɛn gɛt layf, ɛn go na di rod fɔ ɔndastand."</w:t>
      </w:r>
    </w:p>
    <w:p/>
    <w:p>
      <w:r xmlns:w="http://schemas.openxmlformats.org/wordprocessingml/2006/main">
        <w:t xml:space="preserve">2: Matyu 11: 28-30 - "Una kam to mi, una ɔl we de wok tranga wan ɛn we gɛt ebi lod, ɛn a go gi una rɛst. Una tek mi yok pan una ɛn lan frɔm mi, bikɔs a ɔmbul ɛn mi at. ɛn una go gɛt rɛst fɔ una sol. Bikɔs mi yok izi, ɛn mi lod layt."</w:t>
      </w:r>
    </w:p>
    <w:p/>
    <w:p>
      <w:r xmlns:w="http://schemas.openxmlformats.org/wordprocessingml/2006/main">
        <w:t xml:space="preserve">Prɔvabs 9: 4 Ɛnibɔdi we nɔ kɔmɔn, lɛ i go na ya, bɔt di pɔsin we nɔ gɛt sɛns, i tɛl am se:</w:t>
      </w:r>
    </w:p>
    <w:p/>
    <w:p>
      <w:r xmlns:w="http://schemas.openxmlformats.org/wordprocessingml/2006/main">
        <w:t xml:space="preserve">Waiz na fɔ invayt ɔl di wan dɛn we nɔ gɛt sɛns fɔ kam lan, ɛn di wan dɛn we nɔ ɔndastand fɔ kam ɛn gɛt no.</w:t>
      </w:r>
    </w:p>
    <w:p/>
    <w:p>
      <w:r xmlns:w="http://schemas.openxmlformats.org/wordprocessingml/2006/main">
        <w:t xml:space="preserve">1. Di Inviteshɔn fɔ Waes: Lisin to di Kɔl</w:t>
      </w:r>
    </w:p>
    <w:p/>
    <w:p>
      <w:r xmlns:w="http://schemas.openxmlformats.org/wordprocessingml/2006/main">
        <w:t xml:space="preserve">2. Lanin ɛn Ɔndastand: Di Path fɔ Waes</w:t>
      </w:r>
    </w:p>
    <w:p/>
    <w:p>
      <w:r xmlns:w="http://schemas.openxmlformats.org/wordprocessingml/2006/main">
        <w:t xml:space="preserve">1. Jems 1: 5 - If ɛni wan pan una nɔ gɛt sɛns, lɛ i aks Gɔd, we de gi ɔlman fri wan ɛn we nɔ de kɔndɛm am, ɛn i go gi am.</w:t>
      </w:r>
    </w:p>
    <w:p/>
    <w:p>
      <w:r xmlns:w="http://schemas.openxmlformats.org/wordprocessingml/2006/main">
        <w:t xml:space="preserve">2. Prɔvabs 3: 5-6 - abop pan di Masta wit ɔl yu at, ɛn nɔ abop pan yu yon ɔndastandin; na ɔl yu we dɛn, gri wit am, ɛn I go dayrɛkt yu rod dɛn.</w:t>
      </w:r>
    </w:p>
    <w:p/>
    <w:p>
      <w:r xmlns:w="http://schemas.openxmlformats.org/wordprocessingml/2006/main">
        <w:t xml:space="preserve">Prɔvabs 9: 5 Una kam it mi bred, ɛn drink di wayn we a miks.</w:t>
      </w:r>
    </w:p>
    <w:p/>
    <w:p>
      <w:r xmlns:w="http://schemas.openxmlformats.org/wordprocessingml/2006/main">
        <w:t xml:space="preserve">Prɔvabs 9: 5 ɛnkɔrej pipul dɛn fɔ it di it we Gɔd gi dɛn.</w:t>
      </w:r>
    </w:p>
    <w:p/>
    <w:p>
      <w:r xmlns:w="http://schemas.openxmlformats.org/wordprocessingml/2006/main">
        <w:t xml:space="preserve">1. Di Inviteshɔn fɔ Gɔd: Fɔ Aksept di Gift we I Gi In Tebul.</w:t>
      </w:r>
    </w:p>
    <w:p/>
    <w:p>
      <w:r xmlns:w="http://schemas.openxmlformats.org/wordprocessingml/2006/main">
        <w:t xml:space="preserve">2. Fɔ it wit Gɔd in sɛns: Fɔ mek padi biznɛs wit am.</w:t>
      </w:r>
    </w:p>
    <w:p/>
    <w:p>
      <w:r xmlns:w="http://schemas.openxmlformats.org/wordprocessingml/2006/main">
        <w:t xml:space="preserve">1. Jɔn 6: 35 - "Jizɔs tɛl dɛn se, "Mi na di bred we de gi layf, ɛnibɔdi we kam to mi nɔ go angri sote go, ɛn ɛnibɔdi we biliv pan mi nɔ go tɔsti sote go."</w:t>
      </w:r>
    </w:p>
    <w:p/>
    <w:p>
      <w:r xmlns:w="http://schemas.openxmlformats.org/wordprocessingml/2006/main">
        <w:t xml:space="preserve">2. Sam 34: 8 - "Una test ɛn si se PAPA GƆD gud. di pɔsin we abop pan am gɛt blɛsin."</w:t>
      </w:r>
    </w:p>
    <w:p/>
    <w:p>
      <w:r xmlns:w="http://schemas.openxmlformats.org/wordprocessingml/2006/main">
        <w:t xml:space="preserve">Prɔvabs 9: 6 Una lɛf di wan dɛn we nɔ gɛt sɛns, ɛn liv; ɛn go na di rod fɔ ɔndastand.</w:t>
      </w:r>
    </w:p>
    <w:p/>
    <w:p>
      <w:r xmlns:w="http://schemas.openxmlformats.org/wordprocessingml/2006/main">
        <w:t xml:space="preserve">Una lɛf fɔ du tin we nɔ gɛt sɛns ɛn tray fɔ gɛt sɛns fɔ bɛnifit yusɛf.</w:t>
      </w:r>
    </w:p>
    <w:p/>
    <w:p>
      <w:r xmlns:w="http://schemas.openxmlformats.org/wordprocessingml/2006/main">
        <w:t xml:space="preserve">1. Fɔ Chus di Waes: Di Bɛnifit we Wi Go Gɛt we Wi De Du Waes</w:t>
      </w:r>
    </w:p>
    <w:p/>
    <w:p>
      <w:r xmlns:w="http://schemas.openxmlformats.org/wordprocessingml/2006/main">
        <w:t xml:space="preserve">2. Fɔ Rijek Fɔ Fɔs: Di Gladi we Yu Gɛt fɔ Pik fɔ Ɔndastand</w:t>
      </w:r>
    </w:p>
    <w:p/>
    <w:p>
      <w:r xmlns:w="http://schemas.openxmlformats.org/wordprocessingml/2006/main">
        <w:t xml:space="preserve">1. Prɔvabs 1: 7, "Fɔ fred PAPA GƆD na di biginin fɔ no; Fulman nɔ de tek sɛns ɛn tich."</w:t>
      </w:r>
    </w:p>
    <w:p/>
    <w:p>
      <w:r xmlns:w="http://schemas.openxmlformats.org/wordprocessingml/2006/main">
        <w:t xml:space="preserve">2. Sam 119: 105, "Yu wɔd na lamp fɔ mi fut Ɛn layt fɔ mi rod."</w:t>
      </w:r>
    </w:p>
    <w:p/>
    <w:p>
      <w:r xmlns:w="http://schemas.openxmlformats.org/wordprocessingml/2006/main">
        <w:t xml:space="preserve">Prɔvabs 9: 7 Ɛnibɔdi we de kɔndɛm pɔsin we de provok, i de shem insɛf, ɛn ɛnibɔdi we de kɔrɛkt wikɛd pɔsin, i de skata insɛf.</w:t>
      </w:r>
    </w:p>
    <w:p/>
    <w:p>
      <w:r xmlns:w="http://schemas.openxmlformats.org/wordprocessingml/2006/main">
        <w:t xml:space="preserve">Wan nɔ fɔ kɔrɛkt pɔsin we prawd ɔ we wikɛd, bikɔs i go jɔs mek pɔsin shem ɔ i go mek i nɔ gɛt wan bɔt.</w:t>
      </w:r>
    </w:p>
    <w:p/>
    <w:p>
      <w:r xmlns:w="http://schemas.openxmlformats.org/wordprocessingml/2006/main">
        <w:t xml:space="preserve">1: Tɔk di trut wit lɔv, bikɔs i go mek pis ɛn ɔndastandin.</w:t>
      </w:r>
    </w:p>
    <w:p/>
    <w:p>
      <w:r xmlns:w="http://schemas.openxmlformats.org/wordprocessingml/2006/main">
        <w:t xml:space="preserve">2: No se wi ɔl dɔn sin ɛn nɔ gɛt Gɔd in glori, ɛn na dat mek wi fɔ sho sɔri-at ɛn sɔri-at to di wan dɛn we dɔn du wi bad.</w:t>
      </w:r>
    </w:p>
    <w:p/>
    <w:p>
      <w:r xmlns:w="http://schemas.openxmlformats.org/wordprocessingml/2006/main">
        <w:t xml:space="preserve">1: Lɛta Fɔ Ɛfisɔs 4: 15 - Bifo dat, we wi de tɔk di tru wit lɔv, wi fɔ gro pan ɔltin to di wan we na di edman, to Krays.</w:t>
      </w:r>
    </w:p>
    <w:p/>
    <w:p>
      <w:r xmlns:w="http://schemas.openxmlformats.org/wordprocessingml/2006/main">
        <w:t xml:space="preserve">2: Lɛta Fɔ Rom 3: 23 - Ɔlman dɔn sin ɛn nɔ gɛt Gɔd in glori.</w:t>
      </w:r>
    </w:p>
    <w:p/>
    <w:p>
      <w:r xmlns:w="http://schemas.openxmlformats.org/wordprocessingml/2006/main">
        <w:t xml:space="preserve">Prɔvabs 9: 8 Nɔ kɔrɛkt pɔsin we de provok am, so dat i nɔ et yu, kɔrɛkt pɔsin we gɛt sɛns ɛn i go lɛk yu.</w:t>
      </w:r>
    </w:p>
    <w:p/>
    <w:p>
      <w:r xmlns:w="http://schemas.openxmlformats.org/wordprocessingml/2006/main">
        <w:t xml:space="preserve">Dis vas de ɛnkɔrej wi fɔ yuz difrɛn we dɛn we wi de tɔk to difrɛn pipul dɛn. Pipul dɛn we gɛt sɛns kin gladi fɔ kɔrɛkt dɛn, bɔt di wan dɛn we de provok nɔ fɔ kɔrɛkt dɛn.</w:t>
      </w:r>
    </w:p>
    <w:p/>
    <w:p>
      <w:r xmlns:w="http://schemas.openxmlformats.org/wordprocessingml/2006/main">
        <w:t xml:space="preserve">1. Lan fɔ Tɔk wit Waes: Aw Wi Wɔd De Sho Wi Waes</w:t>
      </w:r>
    </w:p>
    <w:p/>
    <w:p>
      <w:r xmlns:w="http://schemas.openxmlformats.org/wordprocessingml/2006/main">
        <w:t xml:space="preserve">2. Rispɔnd to Kɔrɛkshɔn: Aw fɔ Gɛt Ribuk wit Grɛs</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Prɔvabs 9: 9 Gi pɔsin we gɛt sɛns, tich am, i go gɛt sɛns mɔ, tich pɔsin we de du wetin rayt, ɛn i go lan mɔ.</w:t>
      </w:r>
    </w:p>
    <w:p/>
    <w:p>
      <w:r xmlns:w="http://schemas.openxmlformats.org/wordprocessingml/2006/main">
        <w:t xml:space="preserve">Dis pat de ɛnkɔrej di wan dɛn we biliv fɔ tɛl ɔda pipul dɛn bɔt dɛn sɛns ɛn no.</w:t>
      </w:r>
    </w:p>
    <w:p/>
    <w:p>
      <w:r xmlns:w="http://schemas.openxmlformats.org/wordprocessingml/2006/main">
        <w:t xml:space="preserve">1. Di Pawa we Wi Gɛt fɔ No: Aw Wi Go Yuz Wi Waes fɔ Ɛp Ɔda Pipul dɛn</w:t>
      </w:r>
    </w:p>
    <w:p/>
    <w:p>
      <w:r xmlns:w="http://schemas.openxmlformats.org/wordprocessingml/2006/main">
        <w:t xml:space="preserve">2. Di Bɛnifit dɛm fɔ Tichin ɛn Lanin: Fɔ Grɔw pan Waiz Tru Ɛdyukeshɔn</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1: 7 - "Fɔ fred PAPA GƆD na di biginin fɔ no, fulman dɛn nɔ de tek sɛns ɛn tich."</w:t>
      </w:r>
    </w:p>
    <w:p/>
    <w:p>
      <w:r xmlns:w="http://schemas.openxmlformats.org/wordprocessingml/2006/main">
        <w:t xml:space="preserve">Prɔvabs 9: 10 Fɔ fred PAPA GƆD na di biginin fɔ sɛns, ɛn fɔ no di oli tin na fɔ ɔndastand.</w:t>
      </w:r>
    </w:p>
    <w:p/>
    <w:p>
      <w:r xmlns:w="http://schemas.openxmlformats.org/wordprocessingml/2006/main">
        <w:t xml:space="preserve">Fɔ fred PAPA GƆD na di fawndeshɔn fɔ sɛns ɛn ɔndastandin.</w:t>
      </w:r>
    </w:p>
    <w:p/>
    <w:p>
      <w:r xmlns:w="http://schemas.openxmlformats.org/wordprocessingml/2006/main">
        <w:t xml:space="preserve">1. Waiz Bigin wit Fɔ fred PAPA GƆD</w:t>
      </w:r>
    </w:p>
    <w:p/>
    <w:p>
      <w:r xmlns:w="http://schemas.openxmlformats.org/wordprocessingml/2006/main">
        <w:t xml:space="preserve">2. Ɔndastand di Oli Tru Tru Savis</w:t>
      </w:r>
    </w:p>
    <w:p/>
    <w:p>
      <w:r xmlns:w="http://schemas.openxmlformats.org/wordprocessingml/2006/main">
        <w:t xml:space="preserve">1. Prɔvabs 1: 7 - Fɔ fred PAPA GƆD na di biginin fɔ no; fulish pipul dɛn nɔ lɛk sɛns ɛn instrɔkshɔn.</w:t>
      </w:r>
    </w:p>
    <w:p/>
    <w:p>
      <w:r xmlns:w="http://schemas.openxmlformats.org/wordprocessingml/2006/main">
        <w:t xml:space="preserve">2. Lɛta Fɔ Kɔlɔse 3: 16 - Lɛ Krays in wɔd de insay una bɔku bɔku wan, una de tich ɛn advays unasɛf wit ɔl una sɛns, una de siŋ sam ɛn siŋ dɛn ɛn siŋ dɛn we gɛt fɔ du wit Gɔd biznɛs, ɛn tɛl Gɔd tɛnki na una at.</w:t>
      </w:r>
    </w:p>
    <w:p/>
    <w:p>
      <w:r xmlns:w="http://schemas.openxmlformats.org/wordprocessingml/2006/main">
        <w:t xml:space="preserve">Prɔvabs 9: 11 Na mi go mek yu de bɔku, ɛn di ia dɛn we yu go liv go bɔku.</w:t>
      </w:r>
    </w:p>
    <w:p/>
    <w:p>
      <w:r xmlns:w="http://schemas.openxmlformats.org/wordprocessingml/2006/main">
        <w:t xml:space="preserve">Gɔd de gi wi lɔng layf if wi gri wit in sɛns ɛn abop pan am.</w:t>
      </w:r>
    </w:p>
    <w:p/>
    <w:p>
      <w:r xmlns:w="http://schemas.openxmlformats.org/wordprocessingml/2006/main">
        <w:t xml:space="preserve">1. Di Blɛsin we Prɔvabs 9: 11 Gɛt - Aw Gɔd in sɛns go mek wi de bɔku</w:t>
      </w:r>
    </w:p>
    <w:p/>
    <w:p>
      <w:r xmlns:w="http://schemas.openxmlformats.org/wordprocessingml/2006/main">
        <w:t xml:space="preserve">2. Liv in di Waes we Prɔvabs 9: 11 - Ɛkspiriɛns di Gladi Gladi we pɔsin kin gɛt we i gɛt lɔng layf</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Sam 90:12 - "So tich wi fɔ kɔnt wi dez so dat wi go gɛt at we gɛt sɛns."</w:t>
      </w:r>
    </w:p>
    <w:p/>
    <w:p>
      <w:r xmlns:w="http://schemas.openxmlformats.org/wordprocessingml/2006/main">
        <w:t xml:space="preserve">Prɔvabs 9: 12 If yu gɛt sɛns, yu go gɛt sɛns fɔ yusɛf.</w:t>
      </w:r>
    </w:p>
    <w:p/>
    <w:p>
      <w:r xmlns:w="http://schemas.openxmlformats.org/wordprocessingml/2006/main">
        <w:t xml:space="preserve">Prɔvabs 9: 12 wɔn se di wan dɛn we gɛt sɛns go bɛnifit dɛnsɛf, ɛn di wan dɛn we nɔ de tink bɔt sɛns nɔmɔ go pe fɔ di bad tin dɛn we go apin to dɛn.</w:t>
      </w:r>
    </w:p>
    <w:p/>
    <w:p>
      <w:r xmlns:w="http://schemas.openxmlformats.org/wordprocessingml/2006/main">
        <w:t xml:space="preserve">1. Di bad tin dɛn we kin apin we pɔsin gɛt sɛns ɛn we i nɔ gɛt sɛns: Prɔvabs 9: 12 .</w:t>
      </w:r>
    </w:p>
    <w:p/>
    <w:p>
      <w:r xmlns:w="http://schemas.openxmlformats.org/wordprocessingml/2006/main">
        <w:t xml:space="preserve">2. I impɔtant fɔ lisin to Gɔd in sɛns: Prɔvabs 9: 12 .</w:t>
      </w:r>
    </w:p>
    <w:p/>
    <w:p>
      <w:r xmlns:w="http://schemas.openxmlformats.org/wordprocessingml/2006/main">
        <w:t xml:space="preserve">1. Matyu 10: 39 - "Ɛnibɔdi we fɛn in layf go lɔs am, ɛn di wan we lɔs in layf fɔ Mi sek go fɛn am."</w:t>
      </w:r>
    </w:p>
    <w:p/>
    <w:p>
      <w:r xmlns:w="http://schemas.openxmlformats.org/wordprocessingml/2006/main">
        <w:t xml:space="preserve">2. Prɔvabs 12: 15 - "Fɔlman in we rayt na in yon yay, bɔt pɔsin we de lisin to advays gɛt sɛns."</w:t>
      </w:r>
    </w:p>
    <w:p/>
    <w:p>
      <w:r xmlns:w="http://schemas.openxmlformats.org/wordprocessingml/2006/main">
        <w:t xml:space="preserve">Prɔvabs 9: 13 Uman we nɔ gɛt sɛns kin ala, i nɔ gɛt sɛns, ɛn i nɔ no natin.</w:t>
      </w:r>
    </w:p>
    <w:p/>
    <w:p>
      <w:r xmlns:w="http://schemas.openxmlformats.org/wordprocessingml/2006/main">
        <w:t xml:space="preserve">Di pat de tɔk bɔt uman we nɔ gɛt sɛns ɛn we de tɔk lawd wan ɛn we nɔ no se i ful.</w:t>
      </w:r>
    </w:p>
    <w:p/>
    <w:p>
      <w:r xmlns:w="http://schemas.openxmlformats.org/wordprocessingml/2006/main">
        <w:t xml:space="preserve">1. Lan Waes frɔm Prɔvabs: Di Fɔl fɔ Klamɔs</w:t>
      </w:r>
    </w:p>
    <w:p/>
    <w:p>
      <w:r xmlns:w="http://schemas.openxmlformats.org/wordprocessingml/2006/main">
        <w:t xml:space="preserve">2. Ɔndastand di denja we pɔsin kin gɛt we i nɔ no natin: Di Ful uman we Prɔvabs 9</w:t>
      </w:r>
    </w:p>
    <w:p/>
    <w:p>
      <w:r xmlns:w="http://schemas.openxmlformats.org/wordprocessingml/2006/main">
        <w:t xml:space="preserve">1. Prɔvabs 1: 7, "Fɔ fred PAPA GƆD na di biginin fɔ no, bɔt fulman dɛn nɔ de tek sɛns ɛn tich."</w:t>
      </w:r>
    </w:p>
    <w:p/>
    <w:p>
      <w:r xmlns:w="http://schemas.openxmlformats.org/wordprocessingml/2006/main">
        <w:t xml:space="preserve">2. Jems 3: 13-16, "Udat na pɔsin we gɛt sɛns ɛn we gɛt sɛns bitwin una? lɛ i sho wetin i de du wit sɛns. Bɔt if una gɛt bita milɛ ɛn fɛt-fɛt na una at, una gɛt glori." nɔ, ɛn nɔ lay agens di trut. Dis sɛns nɔ de kɔmɔt ɔp, bɔt na di wɔl, i gɛt fɔ du wit mami ɛn dadi biznɛs, na di dɛbul.</w:t>
      </w:r>
    </w:p>
    <w:p/>
    <w:p>
      <w:r xmlns:w="http://schemas.openxmlformats.org/wordprocessingml/2006/main">
        <w:t xml:space="preserve">Prɔvabs 9: 14 I sidɔm na di domɔt na in os, na sidɔm ples na di ay ples dɛn na di siti.</w:t>
      </w:r>
    </w:p>
    <w:p/>
    <w:p>
      <w:r xmlns:w="http://schemas.openxmlformats.org/wordprocessingml/2006/main">
        <w:t xml:space="preserve">Di pat de tɔk bɔt wan uman we sidɔm na ples we gɛt ay pawa na di siti.</w:t>
      </w:r>
    </w:p>
    <w:p/>
    <w:p>
      <w:r xmlns:w="http://schemas.openxmlformats.org/wordprocessingml/2006/main">
        <w:t xml:space="preserve">1. Di Atɔriti fɔ Uman dɛn na Sosayti</w:t>
      </w:r>
    </w:p>
    <w:p/>
    <w:p>
      <w:r xmlns:w="http://schemas.openxmlformats.org/wordprocessingml/2006/main">
        <w:t xml:space="preserve">2. Di Pawa we Uman dɛn gɛt pan Lidaship</w:t>
      </w:r>
    </w:p>
    <w:p/>
    <w:p>
      <w:r xmlns:w="http://schemas.openxmlformats.org/wordprocessingml/2006/main">
        <w:t xml:space="preserve">1. Sam 45: 9 - "Di kiŋ dɛn gyal pikin dɛn de wit yu uman dɛn we gɛt ɔnɔ. di kwin we wɛr gold na Ɔfa bin tinap na yu raytan."</w:t>
      </w:r>
    </w:p>
    <w:p/>
    <w:p>
      <w:r xmlns:w="http://schemas.openxmlformats.org/wordprocessingml/2006/main">
        <w:t xml:space="preserve">2. Fɔs Lɛta Fɔ Kɔrint 11: 3-5 - "Bɔt a want mek una no se na Krays de oba ɔlman, ɛn di man na di uman in ed, ɛn di ed fɔ Krays na Gɔd. Ɔlman we de pre ɔ prɔfɛsi." .</w:t>
      </w:r>
    </w:p>
    <w:p/>
    <w:p>
      <w:r xmlns:w="http://schemas.openxmlformats.org/wordprocessingml/2006/main">
        <w:t xml:space="preserve">Prɔvabs 9: 15 Fɔ kɔl pasenja dɛn we de go rayt na dɛn rod:</w:t>
      </w:r>
    </w:p>
    <w:p/>
    <w:p>
      <w:r xmlns:w="http://schemas.openxmlformats.org/wordprocessingml/2006/main">
        <w:t xml:space="preserve">Di pat de ɛnkɔrej pipul dɛn fɔ kɔntinyu fɔ waka na di rayt rod.</w:t>
      </w:r>
    </w:p>
    <w:p/>
    <w:p>
      <w:r xmlns:w="http://schemas.openxmlformats.org/wordprocessingml/2006/main">
        <w:t xml:space="preserve">1. Gɔd in Gayd: Stay Na di Rayt Path</w:t>
      </w:r>
    </w:p>
    <w:p/>
    <w:p>
      <w:r xmlns:w="http://schemas.openxmlformats.org/wordprocessingml/2006/main">
        <w:t xml:space="preserve">2. Di Riwɔd dɛn we pɔsin kin gɛt we i fala Gɔd in rod</w:t>
      </w:r>
    </w:p>
    <w:p/>
    <w:p>
      <w:r xmlns:w="http://schemas.openxmlformats.org/wordprocessingml/2006/main">
        <w:t xml:space="preserve">1. Matyu 7: 13-14 - Una go insay di smɔl get; bikɔs di get brayt ɛn di rod brayt we de go fɔ pwɛl, ɛn bɔku pipul dɛn de go insay de. Bikɔs di get smɔl ɛn di rod smɔl we de go na layf, ɛn pipul dɛn nɔ bɔku we de fɛn am.</w:t>
      </w:r>
    </w:p>
    <w:p/>
    <w:p>
      <w:r xmlns:w="http://schemas.openxmlformats.org/wordprocessingml/2006/main">
        <w:t xml:space="preserve">2. Sam 119: 105 - Yu wɔd na lamp fɔ mi fut ɛn layt fɔ mi rod.</w:t>
      </w:r>
    </w:p>
    <w:p/>
    <w:p>
      <w:r xmlns:w="http://schemas.openxmlformats.org/wordprocessingml/2006/main">
        <w:t xml:space="preserve">Prɔvabs 9: 16 Ɛnibɔdi we nɔ kɔmɔn, lɛ i go na ya, ɛn di pɔsin we nɔ gɛt sɛns tɛl am se:</w:t>
      </w:r>
    </w:p>
    <w:p/>
    <w:p>
      <w:r xmlns:w="http://schemas.openxmlformats.org/wordprocessingml/2006/main">
        <w:t xml:space="preserve">Prɔvabs 9: 16 ɛnkɔrej di wan dɛn we simpul fɔ fɛn sɛns frɔm di wan dɛn we gɛt sɛns, ɛn di wan dɛn we nɔ ɔndastand fɔ kam lan.</w:t>
      </w:r>
    </w:p>
    <w:p/>
    <w:p>
      <w:r xmlns:w="http://schemas.openxmlformats.org/wordprocessingml/2006/main">
        <w:t xml:space="preserve">1. "Di Nid fɔ Waes: Fɔ fɛn gayd frɔm di wan dɛn we gɛt sɛns".</w:t>
      </w:r>
    </w:p>
    <w:p/>
    <w:p>
      <w:r xmlns:w="http://schemas.openxmlformats.org/wordprocessingml/2006/main">
        <w:t xml:space="preserve">2. "Gɔd in kɔl fɔ gɛt sɛns: fɔ fɛn ɔndastandin na Prɔvabs 9: 16".</w:t>
      </w:r>
    </w:p>
    <w:p/>
    <w:p>
      <w:r xmlns:w="http://schemas.openxmlformats.org/wordprocessingml/2006/main">
        <w:t xml:space="preserve">1. Jems 1: 5 - "If ɛni wan pan una nɔ gɛt sɛns, una fɔ aks Gɔd, we de gi ɔlman wit fri-an ɛn nɔ fɛn fɔlt, ɛn dɛn go gi una am."</w:t>
      </w:r>
    </w:p>
    <w:p/>
    <w:p>
      <w:r xmlns:w="http://schemas.openxmlformats.org/wordprocessingml/2006/main">
        <w:t xml:space="preserve">2. Lɛta Fɔ Kɔlɔse 2: 3 - "insay dɛn ayd ɔl di jɛntri we gɛt sɛns ɛn no."</w:t>
      </w:r>
    </w:p>
    <w:p/>
    <w:p>
      <w:r xmlns:w="http://schemas.openxmlformats.org/wordprocessingml/2006/main">
        <w:t xml:space="preserve">Prɔvabs 9: 17 Wata we dɛn tif kin swit, ɛn bred we pɔsin it sikrit kin fayn.</w:t>
      </w:r>
    </w:p>
    <w:p/>
    <w:p>
      <w:r xmlns:w="http://schemas.openxmlformats.org/wordprocessingml/2006/main">
        <w:t xml:space="preserve">Dis vas de tɔk bɔt di gladi at we sin kin gɛt, we kin pas fɔ shɔt tɛm ɛn we kin mek pɔsin dɔnawe wit am.</w:t>
      </w:r>
    </w:p>
    <w:p/>
    <w:p>
      <w:r xmlns:w="http://schemas.openxmlformats.org/wordprocessingml/2006/main">
        <w:t xml:space="preserve">1: Sin de prɔmis fɔ gladi, bɔt leta i de mek pɔsin pwɛl.</w:t>
      </w:r>
    </w:p>
    <w:p/>
    <w:p>
      <w:r xmlns:w="http://schemas.openxmlformats.org/wordprocessingml/2006/main">
        <w:t xml:space="preserve">2: Ɛnjɔy di tin dɛn we Gɔd gɛt, nɔto di gladi at we nɔ de te we sin de mek yu gladi.</w:t>
      </w:r>
    </w:p>
    <w:p/>
    <w:p>
      <w:r xmlns:w="http://schemas.openxmlformats.org/wordprocessingml/2006/main">
        <w:t xml:space="preserve">1: Lɛta Fɔ Galeshya 6: 7-8 - Una nɔ fɔ ful una: Dɛn nɔ go ebul fɔ provok Gɔd. Man kin avɛst wetin i plant. Ɛnibɔdi we plant fɔ mek in bɔdi gladi, na frɔm in bɔdi go avɛst fɔ dɔnawe wit am; ɛnibɔdi we plant fɔ mek di Spirit gladi, na frɔm di Spirit go gɛt layf we go de sote go.</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Prɔvabs 9: 18 Bɔt i nɔ no se dayman de de; ɛn se in gɔst dɛn de na di dip dip ples dɛn na ɛlfaya.</w:t>
      </w:r>
    </w:p>
    <w:p/>
    <w:p>
      <w:r xmlns:w="http://schemas.openxmlformats.org/wordprocessingml/2006/main">
        <w:t xml:space="preserve">Di wan dɛn we dɔn day de na di dip dip ples dɛn na ɛlfaya ɛn dɛn nɔ no am.</w:t>
      </w:r>
    </w:p>
    <w:p/>
    <w:p>
      <w:r xmlns:w="http://schemas.openxmlformats.org/wordprocessingml/2006/main">
        <w:t xml:space="preserve">1: Jizɔs kam fɔ sev wi frɔm day ɛn kɔndɛm.</w:t>
      </w:r>
    </w:p>
    <w:p/>
    <w:p>
      <w:r xmlns:w="http://schemas.openxmlformats.org/wordprocessingml/2006/main">
        <w:t xml:space="preserve">2: Wi fɔ wek fɔ no di rial tin bɔt day ɛn jɔjmɛnt.</w:t>
      </w:r>
    </w:p>
    <w:p/>
    <w:p>
      <w:r xmlns:w="http://schemas.openxmlformats.org/wordprocessingml/2006/main">
        <w:t xml:space="preserve">1: Jɔn 1: 1-5 Fɔs, di Wɔd bin de, ɛn di Wɔd bin de wit Gɔd, ɛn di Wɔd na bin Gɔd. I bin de wit Gɔd insay di biginin. Na tru am mek ɔltin, ɛn nɔbɔdi nɔ mek ɛnitin we dɛn mek if i nɔ de. Insay am, layf bin de, ɛn di layf na bin mɔtalman layt. Di layt de shayn na daknɛs, ɛn di daknɛs nɔ win am.</w:t>
      </w:r>
    </w:p>
    <w:p/>
    <w:p>
      <w:r xmlns:w="http://schemas.openxmlformats.org/wordprocessingml/2006/main">
        <w:t xml:space="preserve">2: Di Ibru Pipul Dɛn 9: 27 Ɛn jɔs lɛk aw i dɔn disayd fɔ mek mɔtalman day wan tɛm, ɛn afta dat, jɔjmɛnt go kam.</w:t>
      </w:r>
    </w:p>
    <w:p/>
    <w:p>
      <w:r xmlns:w="http://schemas.openxmlformats.org/wordprocessingml/2006/main">
        <w:t xml:space="preserve">Prɔvabs chapta 10 gɛt difrɛn wan wan prɔvab dɛn we de tɔk bɔt bɔku tɔpik dɛn, lɛk sɛns, wetin rayt, ɛn di bad tin dɛn we kin apin we pɔsin du bad.</w:t>
      </w:r>
    </w:p>
    <w:p/>
    <w:p>
      <w:r xmlns:w="http://schemas.openxmlformats.org/wordprocessingml/2006/main">
        <w:t xml:space="preserve">Paragraf Fɔs: Di chapta bigin bay we i sho difrɛns bitwin di kwaliti dɛn we di wan dɛn we gɛt sɛns ɛn di wan dɛn we nɔ gɛt sɛns gɛt ɛn di tin dɛn we kin apin to dɛn. I de sho se wɔd dɛn we gɛt sɛns de briŋ blɛsin, ɛn wɔd dɛn we nɔ gɛt sɛns de mek pɔsin pwɛl (Prɔvabs 10: 1-8).</w:t>
      </w:r>
    </w:p>
    <w:p/>
    <w:p>
      <w:r xmlns:w="http://schemas.openxmlformats.org/wordprocessingml/2006/main">
        <w:t xml:space="preserve">2nd Paragraf: Di chapta kɔntinyu wit difrɛn prɔvab dɛn we de tɔk bɔt tɔpik dɛn lɛk fɔ ɔnɛs, wok tranga wan, jɛntri we pɔsin gɛt bay we i de du wetin rayt ɛn we pɔsin gɛt we i nɔ gɛt rayt, ɛn di impɔtant tin we i min fɔ yuz wɔd dɛn wit sɛns (Prɔvabs 10: 9-32).</w:t>
      </w:r>
    </w:p>
    <w:p/>
    <w:p>
      <w:r xmlns:w="http://schemas.openxmlformats.org/wordprocessingml/2006/main">
        <w:t xml:space="preserve">Fɔ tɔk smɔl, .</w:t>
      </w:r>
    </w:p>
    <w:p>
      <w:r xmlns:w="http://schemas.openxmlformats.org/wordprocessingml/2006/main">
        <w:t xml:space="preserve">Prɔvabs chapta tɛn de insay</w:t>
      </w:r>
    </w:p>
    <w:p>
      <w:r xmlns:w="http://schemas.openxmlformats.org/wordprocessingml/2006/main">
        <w:t xml:space="preserve">wan wan prɔvab dɛn we de tɔk bɔt difrɛn tim dɛn</w:t>
      </w:r>
    </w:p>
    <w:p>
      <w:r xmlns:w="http://schemas.openxmlformats.org/wordprocessingml/2006/main">
        <w:t xml:space="preserve">inklud sɛns, fɔ du wetin rayt, .</w:t>
      </w:r>
    </w:p>
    <w:p>
      <w:r xmlns:w="http://schemas.openxmlformats.org/wordprocessingml/2006/main">
        <w:t xml:space="preserve">ɛn di bad tin dɛn we kin apin we pɔsin du bad.</w:t>
      </w:r>
    </w:p>
    <w:p/>
    <w:p>
      <w:r xmlns:w="http://schemas.openxmlformats.org/wordprocessingml/2006/main">
        <w:t xml:space="preserve">Difrɛn kwaliti dɛn we dɛn prɛzɛnt bɔt pipul dɛn we gɛt sɛns ɛn we nɔ gɛt sɛns wit di rɛkɔgnishɔn we dɛn sho bɔt di tin dɛn we kin kɔmɔt frɔm di tin dɛn we dɛn disayd fɔ du.</w:t>
      </w:r>
    </w:p>
    <w:p>
      <w:r xmlns:w="http://schemas.openxmlformats.org/wordprocessingml/2006/main">
        <w:t xml:space="preserve">Adrɛs difrɛn tɔpik dɛn tru wan wan prɔvab dɛn lɛk ɔnɛs, had wok, rayt jɛntri versus ill-gotten gain.</w:t>
      </w:r>
    </w:p>
    <w:p>
      <w:r xmlns:w="http://schemas.openxmlformats.org/wordprocessingml/2006/main">
        <w:t xml:space="preserve">Fɔ ɛksplen impɔtant tin fɔ yuz wɔd dɛn wit sɛns.</w:t>
      </w:r>
    </w:p>
    <w:p/>
    <w:p>
      <w:r xmlns:w="http://schemas.openxmlformats.org/wordprocessingml/2006/main">
        <w:t xml:space="preserve">Prɔvabs 10: 1 Na Sɔlɔmɔn in prɔvabs. Pikin we gɛt sɛns kin mek in papa gladi, bɔt bɔy pikin we nɔ gɛt sɛns kin at fɔ in mama.</w:t>
      </w:r>
    </w:p>
    <w:p/>
    <w:p>
      <w:r xmlns:w="http://schemas.openxmlformats.org/wordprocessingml/2006/main">
        <w:t xml:space="preserve">Sɔlɔmɔn in prɔvab dɛn se bɔy pikin we gɛt sɛns kin mek in papa gladi, bɔt bɔy pikin we nɔ gɛt sɛns na lod fɔ in mama.</w:t>
      </w:r>
    </w:p>
    <w:p/>
    <w:p>
      <w:r xmlns:w="http://schemas.openxmlformats.org/wordprocessingml/2006/main">
        <w:t xml:space="preserve">1. Di Gladi Gladi Fɔ Bi Pikin we Gɛt Waes</w:t>
      </w:r>
    </w:p>
    <w:p/>
    <w:p>
      <w:r xmlns:w="http://schemas.openxmlformats.org/wordprocessingml/2006/main">
        <w:t xml:space="preserve">2. Di Lod fɔ Bi Pikin we Na Ful</w:t>
      </w:r>
    </w:p>
    <w:p/>
    <w:p>
      <w:r xmlns:w="http://schemas.openxmlformats.org/wordprocessingml/2006/main">
        <w:t xml:space="preserve">1. Prɔvabs 29: 15 - stik ɛn kɔrɛkt pɔsin de gi sɛns, bɔt pikin we dɛn lɛf to insɛf de mek in mama shem.</w:t>
      </w:r>
    </w:p>
    <w:p/>
    <w:p>
      <w:r xmlns:w="http://schemas.openxmlformats.org/wordprocessingml/2006/main">
        <w:t xml:space="preserve">2. Lɛta Fɔ Ɛfisɔs 6: 1-4 - Pikin dɛm, una fɔ obe una mama ɛn papa insay di Masta, bikɔs dis rayt. Ɔna yu papa ɛn yu mama; we na di fɔs lɔ we gɛt prɔmis; So dat i go fayn fɔ yu, ɛn yu go liv lɔng na di wɔl. Ɛn, una papa dɛn, una nɔ fɔ vɛks pan una pikin dɛn, bɔt una fɔ mɛn dɛn we Jiova de kia fɔ dɛn ɛn advays dɛn.</w:t>
      </w:r>
    </w:p>
    <w:p/>
    <w:p>
      <w:r xmlns:w="http://schemas.openxmlformats.org/wordprocessingml/2006/main">
        <w:t xml:space="preserve">Prɔvabs 10: 2 Prɔvabs 10: 2 Prɔvabs we de mek wikɛd nɔ bɛnifit natin, bɔt we pɔsin de du wetin rayt, i de sev frɔm day.</w:t>
      </w:r>
    </w:p>
    <w:p/>
    <w:p>
      <w:r xmlns:w="http://schemas.openxmlformats.org/wordprocessingml/2006/main">
        <w:t xml:space="preserve">Di jɛntri we wikɛd nɔ gɛt ɛni bɛnifit fɔ lɔng tɛm, bɔt fɔ du wetin rayt de mek pɔsin gɛt layf.</w:t>
      </w:r>
    </w:p>
    <w:p/>
    <w:p>
      <w:r xmlns:w="http://schemas.openxmlformats.org/wordprocessingml/2006/main">
        <w:t xml:space="preserve">1: Di Path fɔ Rayt na di Path fɔ Layf</w:t>
      </w:r>
    </w:p>
    <w:p/>
    <w:p>
      <w:r xmlns:w="http://schemas.openxmlformats.org/wordprocessingml/2006/main">
        <w:t xml:space="preserve">2: Di Allure of Wickedness na Fɔstɛm</w:t>
      </w:r>
    </w:p>
    <w:p/>
    <w:p>
      <w:r xmlns:w="http://schemas.openxmlformats.org/wordprocessingml/2006/main">
        <w:t xml:space="preserve">1: Matyu 6: 19-20 "Una nɔ fɔ kip jɛntri fɔ unasɛf na di wɔl, usay mɔt ɛn rɔst de pwɛl ɛn usay tifman dɛn de brok ɛn tif, bɔt una kip jɛntri na ɛvin, usay mɔt ɛn rɔst nɔ de pwɛl ɛn usay tifman." nɔ brok insay ɛn tif.</w:t>
      </w:r>
    </w:p>
    <w:p/>
    <w:p>
      <w:r xmlns:w="http://schemas.openxmlformats.org/wordprocessingml/2006/main">
        <w:t xml:space="preserve">2: Di Ibru Pipul Dɛn 11: 25-26 "I bin pik fɔ sɔfa wit Gɔd in pipul dɛn pas fɔ ɛnjɔy sin fɔ sɔm tɛm; rikompɛns fɔ di blɛsin."</w:t>
      </w:r>
    </w:p>
    <w:p/>
    <w:p>
      <w:r xmlns:w="http://schemas.openxmlformats.org/wordprocessingml/2006/main">
        <w:t xml:space="preserve">Prɔvabs 10: 3 PAPA GƆD nɔ go alaw di wan dɛn we de du wetin rayt fɔ angri, bɔt i de trowe di wikɛd pipul dɛn prɔpati.</w:t>
      </w:r>
    </w:p>
    <w:p/>
    <w:p>
      <w:r xmlns:w="http://schemas.openxmlformats.org/wordprocessingml/2006/main">
        <w:t xml:space="preserve">PAPA GƆD de kia fɔ di wan dɛn we de du wetin rayt ɛn i de avɔyd di wikɛd wan dɛn.</w:t>
      </w:r>
    </w:p>
    <w:p/>
    <w:p>
      <w:r xmlns:w="http://schemas.openxmlformats.org/wordprocessingml/2006/main">
        <w:t xml:space="preserve">1: Gɔd de gi di wan dɛn we de du wetin rayt</w:t>
      </w:r>
    </w:p>
    <w:p/>
    <w:p>
      <w:r xmlns:w="http://schemas.openxmlformats.org/wordprocessingml/2006/main">
        <w:t xml:space="preserve">2: Di Tin dɛn we Wi De Du we Wi Wikɛd</w:t>
      </w:r>
    </w:p>
    <w:p/>
    <w:p>
      <w:r xmlns:w="http://schemas.openxmlformats.org/wordprocessingml/2006/main">
        <w:t xml:space="preserve">1: Matyu 6: 31-33 - So una nɔ tink bɔt wetin wi go it? ɔ, Wetin wi go drink? ɔ, Wetin mek wi go wɛr klos? Di neshɔn dɛn de luk fɔ ɔl dɛn tin ya, bikɔs una Papa we de na ɛvin no se una nid ɔl dɛn tin ya.</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Prɔvabs 10: 4 I po pɔsin we de du in an we nɔ de wok tranga wan, bɔt di wan we de wok tranga wan de mek pɔsin jɛntri.</w:t>
      </w:r>
    </w:p>
    <w:p/>
    <w:p>
      <w:r xmlns:w="http://schemas.openxmlformats.org/wordprocessingml/2006/main">
        <w:t xml:space="preserve">Di wan we de wok tranga wan go jɛntri, ɛn di wan dɛn we les go po.</w:t>
      </w:r>
    </w:p>
    <w:p/>
    <w:p>
      <w:r xmlns:w="http://schemas.openxmlformats.org/wordprocessingml/2006/main">
        <w:t xml:space="preserve">1. Wok wit dilayjens ɛn ripɛnt di blɛsin fɔ sakrifays.</w:t>
      </w:r>
    </w:p>
    <w:p/>
    <w:p>
      <w:r xmlns:w="http://schemas.openxmlformats.org/wordprocessingml/2006/main">
        <w:t xml:space="preserve">2. No bi idle, bot insted, luk fo sav God wit yu wok.</w:t>
      </w:r>
    </w:p>
    <w:p/>
    <w:p>
      <w:r xmlns:w="http://schemas.openxmlformats.org/wordprocessingml/2006/main">
        <w:t xml:space="preserve">1. Lɛta Fɔ Kɔlɔse 3: 23 - Ɛnitin we yu de du, wok pan am wit ɔl yu at, lɛk se yu de wok fɔ di Masta, nɔto fɔ mɔtalman masta.</w:t>
      </w:r>
    </w:p>
    <w:p/>
    <w:p>
      <w:r xmlns:w="http://schemas.openxmlformats.org/wordprocessingml/2006/main">
        <w:t xml:space="preserve">2. Ɛkliziastis 9: 10 - Ɛnitin we yu an si fɔ du, du am wit ɔl yu trɛnk.</w:t>
      </w:r>
    </w:p>
    <w:p/>
    <w:p>
      <w:r xmlns:w="http://schemas.openxmlformats.org/wordprocessingml/2006/main">
        <w:t xml:space="preserve">Prɔvabs 10: 5 Ɛnibɔdi we de gɛda tin dɛn insay di sɔmma, na bɔy pikin we gɛt sɛns, bɔt ɛnibɔdi we de slip we i de avɛst, na pikin we de mek pɔsin shem.</w:t>
      </w:r>
    </w:p>
    <w:p/>
    <w:p>
      <w:r xmlns:w="http://schemas.openxmlformats.org/wordprocessingml/2006/main">
        <w:t xml:space="preserve">Di pikin we gɛt sɛns kin wok tranga wan insay sɔmma fɔ gɛda avɛst, bɔt di wan we les ɛn slip we i de avɛst go shem.</w:t>
      </w:r>
    </w:p>
    <w:p/>
    <w:p>
      <w:r xmlns:w="http://schemas.openxmlformats.org/wordprocessingml/2006/main">
        <w:t xml:space="preserve">1. Di Valyu we pɔsin fɔ wok tranga wan</w:t>
      </w:r>
    </w:p>
    <w:p/>
    <w:p>
      <w:r xmlns:w="http://schemas.openxmlformats.org/wordprocessingml/2006/main">
        <w:t xml:space="preserve">2. Di Tin dɛn we kin apin we pɔsin les</w:t>
      </w:r>
    </w:p>
    <w:p/>
    <w:p>
      <w:r xmlns:w="http://schemas.openxmlformats.org/wordprocessingml/2006/main">
        <w:t xml:space="preserve">1. Ɛkliziastis 11: 4- "Di wan we de wach di briz nɔ go plant, ɛn di wan we de wach di klawd nɔ go avɛst."</w:t>
      </w:r>
    </w:p>
    <w:p/>
    <w:p>
      <w:r xmlns:w="http://schemas.openxmlformats.org/wordprocessingml/2006/main">
        <w:t xml:space="preserve">2. Matyu 9: 37-38- Dɔn i tɛl in disaypul dɛn se, “Di avɛst bɔku bɔt di wan dɛn we de wok nɔ bɔku.” So, aks di Masta fɔ di avɛst fɔ sɛn wokman dɛn na in avɛst fil.</w:t>
      </w:r>
    </w:p>
    <w:p/>
    <w:p>
      <w:r xmlns:w="http://schemas.openxmlformats.org/wordprocessingml/2006/main">
        <w:t xml:space="preserve">Prɔvabs 10: 6 Blɛsin de pan di wan dɛn we de du wetin rayt, bɔt fɛt-fɛt de kɔba di wikɛd pɔsin in mɔt.</w:t>
      </w:r>
    </w:p>
    <w:p/>
    <w:p>
      <w:r xmlns:w="http://schemas.openxmlformats.org/wordprocessingml/2006/main">
        <w:t xml:space="preserve">Blɛsin na blɛsin we pɔsin de liv in layf di rayt we, bɔt fɛt-fɛt ɛn wikɛd tin kin apin we pɔsin sin.</w:t>
      </w:r>
    </w:p>
    <w:p/>
    <w:p>
      <w:r xmlns:w="http://schemas.openxmlformats.org/wordprocessingml/2006/main">
        <w:t xml:space="preserve">1. Fɔ Liv Jɔs Layf De Briŋ Blɛsin</w:t>
      </w:r>
    </w:p>
    <w:p/>
    <w:p>
      <w:r xmlns:w="http://schemas.openxmlformats.org/wordprocessingml/2006/main">
        <w:t xml:space="preserve">2. Wikɛdnɛs Go Gɛt Sɔntin</w:t>
      </w:r>
    </w:p>
    <w:p/>
    <w:p>
      <w:r xmlns:w="http://schemas.openxmlformats.org/wordprocessingml/2006/main">
        <w:t xml:space="preserve">1. Sam 112: 1-3 - Una prez PAPA GƆD. Di man we de fred PAPA GƆD, we gladi fɔ in lɔ dɛn, gɛt blɛsin. In pikin dɛn go gɛt pawa na di wɔl, ɛn di wan dɛn we de du wetin rayt go gɛt blɛsin. Jɛntri ɛn jɛntri go de na in os, ɛn in rayt we go de sote go.</w:t>
      </w:r>
    </w:p>
    <w:p/>
    <w:p>
      <w:r xmlns:w="http://schemas.openxmlformats.org/wordprocessingml/2006/main">
        <w:t xml:space="preserve">2. Matyu 5: 3-12 - Blɛsin fɔ di wan dɛn we po, bikɔs na dɛn gɛt di Kiŋdɔm we de na ɛvin. Blɛsin fɔ di wan dɛn we de kray, bikɔs dɛn go kɔrej dɛn. Di wan dɛn we ɔmbul gɛt blɛsin, bikɔs dɛn go gɛt di wɔl.” Blɛsin fɔ di wan dɛn we angri ɛn tɔsti fɔ du wetin rayt, bikɔs dɛn go ful-ɔp. Di wan dɛn we gɛt sɔri-at gɛt blɛsin, bikɔs dɛn go gɛt sɔri-at. Di wan dɛn we gɛt klin at gɛt blɛsin, bikɔs dɛn go si Gɔd. Di wan dɛn we de mek pis gɛt blɛsin, bikɔs dɛn go kɔl dɛn Gɔd in pikin dɛn. Di wan dɛn we dɛn de mek sɔfa bikɔs dɛn de du wetin rayt, gɛt blɛsin, bikɔs na dɛn gɛt di Kiŋdɔm we de na ɛvin. Una gɛt blɛsin we pipul dɛn de tɔk bad bɔt una ɛn mek una sɔfa, ɛn tɔk ɔlkayn bad tin agens una fɔ mi sek.</w:t>
      </w:r>
    </w:p>
    <w:p/>
    <w:p>
      <w:r xmlns:w="http://schemas.openxmlformats.org/wordprocessingml/2006/main">
        <w:t xml:space="preserve">Prɔvabs 10: 7 Blɛsin fɔ mɛmba di wan we de du wetin rayt, bɔt di wikɛd pɔsin in nem go rɔtin.</w:t>
      </w:r>
    </w:p>
    <w:p/>
    <w:p>
      <w:r xmlns:w="http://schemas.openxmlformats.org/wordprocessingml/2006/main">
        <w:t xml:space="preserve">Dɛn kin mɛmba di wan dɛn we de du wetin rayt, ɛn dɛn kin fɔgɛt di wikɛd wan dɛn.</w:t>
      </w:r>
    </w:p>
    <w:p/>
    <w:p>
      <w:r xmlns:w="http://schemas.openxmlformats.org/wordprocessingml/2006/main">
        <w:t xml:space="preserve">1. Di Mɛmori fɔ Pɔsin we Gɛt Jɔs: Fɔ Mɛmba fɔ di Rayt Rizin dɛn</w:t>
      </w:r>
    </w:p>
    <w:p/>
    <w:p>
      <w:r xmlns:w="http://schemas.openxmlformats.org/wordprocessingml/2006/main">
        <w:t xml:space="preserve">2. Di bad tin we kin apin we pɔsin bi wikɛd pɔsin: Ɔlman fɔgɛt am</w:t>
      </w:r>
    </w:p>
    <w:p/>
    <w:p>
      <w:r xmlns:w="http://schemas.openxmlformats.org/wordprocessingml/2006/main">
        <w:t xml:space="preserve">1. Sam 112: 6 - Dɛn go mɛmba di wan dɛn we de du wetin rayt sote go.</w:t>
      </w:r>
    </w:p>
    <w:p/>
    <w:p>
      <w:r xmlns:w="http://schemas.openxmlformats.org/wordprocessingml/2006/main">
        <w:t xml:space="preserve">2. Ɛkliziastis 8: 10-11 - We dɛn nɔ du di sɛnt fɔ kraym kwik kwik wan, pipul dɛn at kin ful-ɔp wit plan fɔ du bad.</w:t>
      </w:r>
    </w:p>
    <w:p/>
    <w:p>
      <w:r xmlns:w="http://schemas.openxmlformats.org/wordprocessingml/2006/main">
        <w:t xml:space="preserve">Prɔvabs 10: 8 Di wan we gɛt sɛns go gɛt lɔ, bɔt pɔsin we nɔ gɛt sɛns go fɔdɔm.</w:t>
      </w:r>
    </w:p>
    <w:p/>
    <w:p>
      <w:r xmlns:w="http://schemas.openxmlformats.org/wordprocessingml/2006/main">
        <w:t xml:space="preserve">Di wan dɛn we gɛt sɛns kin lisin to advays we gɛt sɛns, pan ɔl we fulish pɔsin we de tɔk bad nɔ go bɛnifit am.</w:t>
      </w:r>
    </w:p>
    <w:p/>
    <w:p>
      <w:r xmlns:w="http://schemas.openxmlformats.org/wordprocessingml/2006/main">
        <w:t xml:space="preserve">1: I impɔtant fɔ lisin to advays dɛn we gɛt sɛns.</w:t>
      </w:r>
    </w:p>
    <w:p/>
    <w:p>
      <w:r xmlns:w="http://schemas.openxmlformats.org/wordprocessingml/2006/main">
        <w:t xml:space="preserve">2: Di bad tin dɛn we kin apin we pɔsin ful.</w:t>
      </w:r>
    </w:p>
    <w:p/>
    <w:p>
      <w:r xmlns:w="http://schemas.openxmlformats.org/wordprocessingml/2006/main">
        <w:t xml:space="preserve">1: Jems 1: 19-20 - So, mi brɔda dɛn we a lɛk, lɛ ɔlman kwik fɔ yɛri, slo fɔ tɔk, slo fɔ vɛks. Bikɔs mɔtalman vɛksteshɔn nɔ de mek Gɔd du wetin rayt.</w:t>
      </w:r>
    </w:p>
    <w:p/>
    <w:p>
      <w:r xmlns:w="http://schemas.openxmlformats.org/wordprocessingml/2006/main">
        <w:t xml:space="preserve">2: Prɔvabs 12: 15 - Di we aw fulman de du rayt na in yon yay, bɔt ɛnibɔdi we de lisin to advays, gɛt sɛns.</w:t>
      </w:r>
    </w:p>
    <w:p/>
    <w:p>
      <w:r xmlns:w="http://schemas.openxmlformats.org/wordprocessingml/2006/main">
        <w:t xml:space="preserve">Prɔvabs 10: 9 Ɛnibɔdi we de waka tret, de waka tranga wan, bɔt di wan we de chenj in we, dɛn go no am.</w:t>
      </w:r>
    </w:p>
    <w:p/>
    <w:p>
      <w:r xmlns:w="http://schemas.openxmlformats.org/wordprocessingml/2006/main">
        <w:t xml:space="preserve">Di wan we de liv fri layf go gɛt sakrifays, ɛn di wan dɛn we de liv layf we de ful pipul dɛn go no.</w:t>
      </w:r>
    </w:p>
    <w:p/>
    <w:p>
      <w:r xmlns:w="http://schemas.openxmlformats.org/wordprocessingml/2006/main">
        <w:t xml:space="preserve">1. Di Bɛnifit dɛn we Wi Go Gɛt we Wi Liv Ɔnɛs Layf</w:t>
      </w:r>
    </w:p>
    <w:p/>
    <w:p>
      <w:r xmlns:w="http://schemas.openxmlformats.org/wordprocessingml/2006/main">
        <w:t xml:space="preserve">2. Di Tin dɛn we Wi Go Du we Wi De Liv Layf we De Du Layf</w:t>
      </w:r>
    </w:p>
    <w:p/>
    <w:p>
      <w:r xmlns:w="http://schemas.openxmlformats.org/wordprocessingml/2006/main">
        <w:t xml:space="preserve">1. Mayka 6: 8: I dɔn sho yu, O mɔtalman, wetin gud; ɛn wetin PAPA GƆD want frɔm yu, pas fɔ du wetin rayt, fɔ lɛk sɔri-at, ɛn fɔ waka wit yu Gɔd wit ɔmbul?</w:t>
      </w:r>
    </w:p>
    <w:p/>
    <w:p>
      <w:r xmlns:w="http://schemas.openxmlformats.org/wordprocessingml/2006/main">
        <w:t xml:space="preserve">2. Prɔvabs 11: 3: Di wan dɛn we de du wetin rayt go gayd dɛn, bɔt di wan dɛn we de du bad go pwɛl dɛn.</w:t>
      </w:r>
    </w:p>
    <w:p/>
    <w:p>
      <w:r xmlns:w="http://schemas.openxmlformats.org/wordprocessingml/2006/main">
        <w:t xml:space="preserve">Prɔvabs 10: 10 Ɛnibɔdi we de wink wit in yay de mek pɔsin fil bad, bɔt pɔsin we nɔ gɛt sɛns go fɔdɔm.</w:t>
      </w:r>
    </w:p>
    <w:p/>
    <w:p>
      <w:r xmlns:w="http://schemas.openxmlformats.org/wordprocessingml/2006/main">
        <w:t xml:space="preserve">Di bad tin dɛn we kin apin we pɔsin wink am bad bad wan kin mek pɔsin fil bad, bɔt pɔsin we nɔ gɛt sɛns go sɔfa di bad tin dɛn we i tɔk.</w:t>
      </w:r>
    </w:p>
    <w:p/>
    <w:p>
      <w:r xmlns:w="http://schemas.openxmlformats.org/wordprocessingml/2006/main">
        <w:t xml:space="preserve">1. Di Pawa we Wɔd Gɛt: Fɔ Ɔndastand di Kɔnsikuns we Wi Tɔk</w:t>
      </w:r>
    </w:p>
    <w:p/>
    <w:p>
      <w:r xmlns:w="http://schemas.openxmlformats.org/wordprocessingml/2006/main">
        <w:t xml:space="preserve">2. Di Mischievous Wink: Di Sorrowful Rizult fɔ Mischievous Akshɔn dɛn</w:t>
      </w:r>
    </w:p>
    <w:p/>
    <w:p>
      <w:r xmlns:w="http://schemas.openxmlformats.org/wordprocessingml/2006/main">
        <w:t xml:space="preserve">1. Prɔvabs 10: 10, "Ɛnibɔdi we de wink wit in yay de mek pɔsin fil bad, bɔt pɔsin we nɔ gɛt sɛns go fɔdɔm."</w:t>
      </w:r>
    </w:p>
    <w:p/>
    <w:p>
      <w:r xmlns:w="http://schemas.openxmlformats.org/wordprocessingml/2006/main">
        <w:t xml:space="preserve">2. Jems 3: 9-10, "Wi de yuz am fɔ blɛs wi Masta ɛn Papa, ɛn wit am wi de swɛ pipul dɛn we tan lɛk Gɔd. Na di sem mɔt de blɛs ɛn swɛ. Mi brɔda dɛn, dɛn tin ya nɔ fɔ du." fɔ bi so."</w:t>
      </w:r>
    </w:p>
    <w:p/>
    <w:p>
      <w:r xmlns:w="http://schemas.openxmlformats.org/wordprocessingml/2006/main">
        <w:t xml:space="preserve">Prɔvabs 10: 11 Pɔsin we de du wetin rayt in mɔt na wɛl we de gi layf, bɔt fɛt-fɛt de kɔba wikɛd pɔsin in mɔt.</w:t>
      </w:r>
    </w:p>
    <w:p/>
    <w:p>
      <w:r xmlns:w="http://schemas.openxmlformats.org/wordprocessingml/2006/main">
        <w:t xml:space="preserve">Di wan dɛn we de du wetin rayt de yuz dɛn wɔd fɔ gi layf, ɛn di wikɛd pipul dɛn de yuz dɛn wɔd fɔ briŋ pwɛl hat.</w:t>
      </w:r>
    </w:p>
    <w:p/>
    <w:p>
      <w:r xmlns:w="http://schemas.openxmlformats.org/wordprocessingml/2006/main">
        <w:t xml:space="preserve">1. Di Pawa we Wɔd Gɛt: Na Kɔl fɔ Tɔk Layf</w:t>
      </w:r>
    </w:p>
    <w:p/>
    <w:p>
      <w:r xmlns:w="http://schemas.openxmlformats.org/wordprocessingml/2006/main">
        <w:t xml:space="preserve">2. Vaylɛns: Na Wonin agens Wɔd dɛn we De Pwɛl Pɔsin</w:t>
      </w:r>
    </w:p>
    <w:p/>
    <w:p>
      <w:r xmlns:w="http://schemas.openxmlformats.org/wordprocessingml/2006/main">
        <w:t xml:space="preserve">1. Lɛta Fɔ Kɔlɔse 4: 6 - Una fɔ tɔk fayn ɔltɛm, so dat una go no aw una fɔ ansa ɔlman.</w:t>
      </w:r>
    </w:p>
    <w:p/>
    <w:p>
      <w:r xmlns:w="http://schemas.openxmlformats.org/wordprocessingml/2006/main">
        <w:t xml:space="preserve">2. Lɛta Fɔ Ɛfisɔs 4: 29 - Una nɔ fɔ tɔk bad bɔt una mɔt, bɔt una nɔ fɔ tɔk fayn, so dat i go ɛp di wan dɛn we de yɛri.</w:t>
      </w:r>
    </w:p>
    <w:p/>
    <w:p>
      <w:r xmlns:w="http://schemas.openxmlformats.org/wordprocessingml/2006/main">
        <w:t xml:space="preserve">Prɔvabs 10: 12 We pɔsin et ɔda pipul dɛn, dat kin mek pipul dɛn de fɛt, bɔt lɔv kin kɔba ɔltin we wi sin.</w:t>
      </w:r>
    </w:p>
    <w:p/>
    <w:p>
      <w:r xmlns:w="http://schemas.openxmlformats.org/wordprocessingml/2006/main">
        <w:t xml:space="preserve">We wi et ɔda pipul dɛn, dat kin mek wi gɛt cham-mɔt, bɔt lɔv kin fɔgiv ɛni bad tin.</w:t>
      </w:r>
    </w:p>
    <w:p/>
    <w:p>
      <w:r xmlns:w="http://schemas.openxmlformats.org/wordprocessingml/2006/main">
        <w:t xml:space="preserve">1. Di Pawa we Lɔv Gɛt: Ɔndastand Aw fɔ Fɔgiv</w:t>
      </w:r>
    </w:p>
    <w:p/>
    <w:p>
      <w:r xmlns:w="http://schemas.openxmlformats.org/wordprocessingml/2006/main">
        <w:t xml:space="preserve">2. Fɔ win di et we pipul dɛn et: Lan fɔ pul kɔnflikt</w:t>
      </w:r>
    </w:p>
    <w:p/>
    <w:p>
      <w:r xmlns:w="http://schemas.openxmlformats.org/wordprocessingml/2006/main">
        <w:t xml:space="preserve">1. Matyu 6: 14-15 - "If yu fɔgiv ɔda pipul dɛn we dɛn sin agens yu, yu Papa we de na ɛvin go fɔgiv yu. Bɔt if yu nɔ fɔgiv ɔda pipul dɛn sin, yu Papa nɔ go fɔgiv yu sin."</w:t>
      </w:r>
    </w:p>
    <w:p/>
    <w:p>
      <w:r xmlns:w="http://schemas.openxmlformats.org/wordprocessingml/2006/main">
        <w:t xml:space="preserve">2. Pita In Fɔs Lɛta 4: 8 - "Di tin we pas ɔl, una lɛk una kɔmpin tranga wan, bikɔs lɔv de kɔba bɔku bɔku sin dɛn."</w:t>
      </w:r>
    </w:p>
    <w:p/>
    <w:p>
      <w:r xmlns:w="http://schemas.openxmlformats.org/wordprocessingml/2006/main">
        <w:t xml:space="preserve">Prɔvabs 10: 13 Na di pɔsin we gɛt sɛns in lip dɛn de si sɛns, bɔt stik de fɔ di wan we nɔ gɛt sɛns in bak.</w:t>
      </w:r>
    </w:p>
    <w:p/>
    <w:p>
      <w:r xmlns:w="http://schemas.openxmlformats.org/wordprocessingml/2006/main">
        <w:t xml:space="preserve">Wi kin si sɛns na di wɔd dɛn we di wan dɛn we gɛt sɛns kin tɔk, bɔt pɔsin kin kɔrɛkt pɔsin we nɔ gɛt sɛns wit stik.</w:t>
      </w:r>
    </w:p>
    <w:p/>
    <w:p>
      <w:r xmlns:w="http://schemas.openxmlformats.org/wordprocessingml/2006/main">
        <w:t xml:space="preserve">1. Di Valyu fɔ Sɛns: Lan fɔ Lisin to di Wan dɛn we gɛt sɛns</w:t>
      </w:r>
    </w:p>
    <w:p/>
    <w:p>
      <w:r xmlns:w="http://schemas.openxmlformats.org/wordprocessingml/2006/main">
        <w:t xml:space="preserve">2. Di Kɔnsikuns fɔ Rifyuz Instrɔkshɔn: Di Rod fɔ Kɔrɛkshɔn</w:t>
      </w:r>
    </w:p>
    <w:p/>
    <w:p>
      <w:r xmlns:w="http://schemas.openxmlformats.org/wordprocessingml/2006/main">
        <w:t xml:space="preserve">1. Prɔvabs 1: 7, "Fɔ fred PAPA GƆD na di biginin fɔ no, bɔt fulman dɛn nɔ de tek sɛns ɛn tich."</w:t>
      </w:r>
    </w:p>
    <w:p/>
    <w:p>
      <w:r xmlns:w="http://schemas.openxmlformats.org/wordprocessingml/2006/main">
        <w:t xml:space="preserve">2. Prɔvabs 13: 24, "Ɛnibɔdi we nɔ gri wit stik et in pikin, bɔt ɛnibɔdi we lɛk am de tray tranga wan fɔ kɔrɛkt am."</w:t>
      </w:r>
    </w:p>
    <w:p/>
    <w:p>
      <w:r xmlns:w="http://schemas.openxmlformats.org/wordprocessingml/2006/main">
        <w:t xml:space="preserve">Prɔvabs 10: 14 Man dɛn we gɛt sɛns kin kip di tin dɛn we dɛn no, bɔt di pɔsin we nɔ gɛt sɛns in mɔt de nia fɔ dɔnawe wit am.</w:t>
      </w:r>
    </w:p>
    <w:p/>
    <w:p>
      <w:r xmlns:w="http://schemas.openxmlformats.org/wordprocessingml/2006/main">
        <w:t xml:space="preserve">Wi kin gɛt sɛns bay we wi no, bɔt fulish pɔsin kin pwɛl pɔsin.</w:t>
      </w:r>
    </w:p>
    <w:p/>
    <w:p>
      <w:r xmlns:w="http://schemas.openxmlformats.org/wordprocessingml/2006/main">
        <w:t xml:space="preserve">1. Invɛst fɔ Sɛns: Di Bɛnifit dɛn we pɔsin kin gɛt we i no</w:t>
      </w:r>
    </w:p>
    <w:p/>
    <w:p>
      <w:r xmlns:w="http://schemas.openxmlformats.org/wordprocessingml/2006/main">
        <w:t xml:space="preserve">2. Di Denja dɛn we pɔsin kin gɛt we i ful: Fɔ avɔyd fɔ pwɛl tin dɛn</w:t>
      </w:r>
    </w:p>
    <w:p/>
    <w:p>
      <w:r xmlns:w="http://schemas.openxmlformats.org/wordprocessingml/2006/main">
        <w:t xml:space="preserve">1. Ɛkliziastis 7: 19 - Waiz de mek wan man we gɛt sɛns gɛt pawa pas tɛn rula dɛn na wan siti.</w:t>
      </w:r>
    </w:p>
    <w:p/>
    <w:p>
      <w:r xmlns:w="http://schemas.openxmlformats.org/wordprocessingml/2006/main">
        <w:t xml:space="preserve">2. Prɔvabs 14: 8 - Di sɛns we pɔsin we gɛt sɛns gɛt na fɔ ɔndastand in we, bɔt fulish pɔsin de ful pɔsin.</w:t>
      </w:r>
    </w:p>
    <w:p/>
    <w:p>
      <w:r xmlns:w="http://schemas.openxmlformats.org/wordprocessingml/2006/main">
        <w:t xml:space="preserve">Prɔvabs 10: 15 Di jɛntriman in jɛntri na in strɔng siti, na in po de pwɛl di po pipul dɛn.</w:t>
      </w:r>
    </w:p>
    <w:p/>
    <w:p>
      <w:r xmlns:w="http://schemas.openxmlformats.org/wordprocessingml/2006/main">
        <w:t xml:space="preserve">Di jɛntriman dɛn de protɛkt dɛn bay dɛn jɛntri, ɛn di po wan dɛn de sɔfa bikɔs dɛn nɔ gɛt am.</w:t>
      </w:r>
    </w:p>
    <w:p/>
    <w:p>
      <w:r xmlns:w="http://schemas.openxmlformats.org/wordprocessingml/2006/main">
        <w:t xml:space="preserve">1. Di Blɛsin fɔ Jɛntri ɛn di Swɛ fɔ Po</w:t>
      </w:r>
    </w:p>
    <w:p/>
    <w:p>
      <w:r xmlns:w="http://schemas.openxmlformats.org/wordprocessingml/2006/main">
        <w:t xml:space="preserve">2. Di Pawa fɔ Gi ɛn di Nid fɔ Ɛp</w:t>
      </w:r>
    </w:p>
    <w:p/>
    <w:p>
      <w:r xmlns:w="http://schemas.openxmlformats.org/wordprocessingml/2006/main">
        <w:t xml:space="preserve">1. Jems 2: 1-7 - Fɔ tek wan pɔsin bɛtɛ pas ɔda pipul dɛn</w:t>
      </w:r>
    </w:p>
    <w:p/>
    <w:p>
      <w:r xmlns:w="http://schemas.openxmlformats.org/wordprocessingml/2006/main">
        <w:t xml:space="preserve">2. Matyu 19: 21-24 - Di Rich Yɔŋ Man in prɔblɛm</w:t>
      </w:r>
    </w:p>
    <w:p/>
    <w:p>
      <w:r xmlns:w="http://schemas.openxmlformats.org/wordprocessingml/2006/main">
        <w:t xml:space="preserve">Prɔvabs 10: 16 We di wan dɛn we de du wetin rayt de wok tranga wan, dat de mek wi gɛt layf, ɛn di frut we di wikɛd wan de du fɔ sin.</w:t>
      </w:r>
    </w:p>
    <w:p/>
    <w:p>
      <w:r xmlns:w="http://schemas.openxmlformats.org/wordprocessingml/2006/main">
        <w:t xml:space="preserve">Di wan dɛn we de du wetin rayt go gɛt bɛnifit we dɛn de wok tranga wan, ɛn di wikɛd wan dɛn go bia di bad tin dɛn we dɛn du.</w:t>
      </w:r>
    </w:p>
    <w:p/>
    <w:p>
      <w:r xmlns:w="http://schemas.openxmlformats.org/wordprocessingml/2006/main">
        <w:t xml:space="preserve">1: Nɔ mek yu at pwɛl bikɔs wikɛd pipul dɛn go ebul fɔ du wɛl, bikɔs leta Gɔd go blɛs di wan dɛn we fetful to am.</w:t>
      </w:r>
    </w:p>
    <w:p/>
    <w:p>
      <w:r xmlns:w="http://schemas.openxmlformats.org/wordprocessingml/2006/main">
        <w:t xml:space="preserve">2: Wi fɔ tray fɔ bi pɔsin we de du wetin rayt ɛn wok tranga wan, bikɔs wi no se Gɔd go blɛs wi wit di frut dɛn we wi de wok tranga wan.</w:t>
      </w:r>
    </w:p>
    <w:p/>
    <w:p>
      <w:r xmlns:w="http://schemas.openxmlformats.org/wordprocessingml/2006/main">
        <w:t xml:space="preserve">1: Jɔn 15: 4-5 - Una de insay mi, ɛn mi de insay una. Jɔs lɛk aw di branch nɔ go ebul fɔ bia frut fɔ insɛf, pas i kɔntinyu fɔ de na di vayn; una nɔ go ebul igen, pas una kɔntinyu fɔ de wit mi. Mi na di vayn, una na di branch dɛn: Ɛnibɔdi we de insay mi, ɛn mi de insay am, de bɔn bɔku frut, bikɔs if a nɔ de, una nɔ go ebul fɔ du natin.</w:t>
      </w:r>
    </w:p>
    <w:p/>
    <w:p>
      <w:r xmlns:w="http://schemas.openxmlformats.org/wordprocessingml/2006/main">
        <w:t xml:space="preserve">2: Matyu 16: 27 - Mɔtalman Pikin go kam wit in Papa in glori wit in enjɛl dɛn; ɛn afta dat i go blɛs ɛnibɔdi akɔdin to wetin i du.</w:t>
      </w:r>
    </w:p>
    <w:p/>
    <w:p>
      <w:r xmlns:w="http://schemas.openxmlformats.org/wordprocessingml/2006/main">
        <w:t xml:space="preserve">Prɔvabs 10: 17 I de fala di we aw i de liv in layf, bɔt di wan we nɔ gri fɔ kɔrɛkt am, i de mek mistek.</w:t>
      </w:r>
    </w:p>
    <w:p/>
    <w:p>
      <w:r xmlns:w="http://schemas.openxmlformats.org/wordprocessingml/2006/main">
        <w:t xml:space="preserve">Di wan we de fala instrɔkshɔn de na layf rod, bɔt di wan dɛn we nɔ gri fɔ kɔrɛkt pɔsin go kɔmɔt biɛn am.</w:t>
      </w:r>
    </w:p>
    <w:p/>
    <w:p>
      <w:r xmlns:w="http://schemas.openxmlformats.org/wordprocessingml/2006/main">
        <w:t xml:space="preserve">1. Fɔ fala di Instrɔkshɔn dɛn: di Path fɔ Layf</w:t>
      </w:r>
    </w:p>
    <w:p/>
    <w:p>
      <w:r xmlns:w="http://schemas.openxmlformats.org/wordprocessingml/2006/main">
        <w:t xml:space="preserve">2. Rijekt Kɔrɛkshɔn: di Rod fɔ Mistek</w:t>
      </w:r>
    </w:p>
    <w:p/>
    <w:p>
      <w:r xmlns:w="http://schemas.openxmlformats.org/wordprocessingml/2006/main">
        <w:t xml:space="preserve">1. Prɔvabs 3: 5-6, "Trɔst PAPA GƆD wit ɔl yu at, ɛn nɔ abop pan yu yon ɔndastandin. Na ɔl yu we dɛn no am, ɛn i go mek yu rod dɛn stret."</w:t>
      </w:r>
    </w:p>
    <w:p/>
    <w:p>
      <w:r xmlns:w="http://schemas.openxmlformats.org/wordprocessingml/2006/main">
        <w:t xml:space="preserve">2. Di Ibru Pipul Dɛn 12: 5-6, "Ɛn yu fɔgɛt di ɛnkɔrejmɛnt we de kɔl yu as pikin? Mi pikin, nɔ tek PAPA GƆD kɔrɛkt yu smɔl, ɛn nɔ taya we i kɔrɛkt yu. Bikɔs PAPA GƆD de kɔrɛkt di pɔsin we i de kɔrɛkt yu." i lɛk, ɛn i de kɔrɛkt ɛni bɔy pikin we i gɛt.</w:t>
      </w:r>
    </w:p>
    <w:p/>
    <w:p>
      <w:r xmlns:w="http://schemas.openxmlformats.org/wordprocessingml/2006/main">
        <w:t xml:space="preserve">Prɔvabs 10: 18 Ɛnibɔdi we de ayd et wit lay lay lip, ɛn ɛnibɔdi we de tɔk bad bɔt Gɔd, na fulman.</w:t>
      </w:r>
    </w:p>
    <w:p/>
    <w:p>
      <w:r xmlns:w="http://schemas.openxmlformats.org/wordprocessingml/2006/main">
        <w:t xml:space="preserve">Di wan we de tɔk bad ɛn ayd am wit wɔd dɛn we nɔ tru, na fulman.</w:t>
      </w:r>
    </w:p>
    <w:p/>
    <w:p>
      <w:r xmlns:w="http://schemas.openxmlformats.org/wordprocessingml/2006/main">
        <w:t xml:space="preserve">1: Wi fɔ tek tɛm wit wetin wi de tɔk. Ilɛksɛf wi kin fil se wi et pɔsin, wi nɔ fɔ yuz lay lay tɔk fɔ mek pɔsin nɔ si am.</w:t>
      </w:r>
    </w:p>
    <w:p/>
    <w:p>
      <w:r xmlns:w="http://schemas.openxmlformats.org/wordprocessingml/2006/main">
        <w:t xml:space="preserve">2: Wi fɔ tek tɛm fɔ tɔk di tru ɔltɛm, ilɛksɛf wi fil se wi de agens sɔmbɔdi ɔ sɔntin.</w:t>
      </w:r>
    </w:p>
    <w:p/>
    <w:p>
      <w:r xmlns:w="http://schemas.openxmlformats.org/wordprocessingml/2006/main">
        <w:t xml:space="preserve">1: Lɛta Fɔ Ɛfisɔs 4: 25 - So, we una dɔn pul lay lay tɔk, lɛ una ɔl tɔk di tru to in kɔmpin, bikɔs wi na pat pan wi kɔmpin.</w:t>
      </w:r>
    </w:p>
    <w:p/>
    <w:p>
      <w:r xmlns:w="http://schemas.openxmlformats.org/wordprocessingml/2006/main">
        <w:t xml:space="preserve">2: Lɛta Fɔ Kɔlɔse 3: 9 - Una nɔ lay to una kɔmpin, bikɔs una dɔn pul di ol we aw una de du tin.</w:t>
      </w:r>
    </w:p>
    <w:p/>
    <w:p>
      <w:r xmlns:w="http://schemas.openxmlformats.org/wordprocessingml/2006/main">
        <w:t xml:space="preserve">Prɔvabs 10: 19 Prɔvabs 10: 19 Pan bɔku wɔd dɛn, sin nɔ de stɔp, bɔt ɛnibɔdi we de stɔp in lip gɛt sɛns.</w:t>
      </w:r>
    </w:p>
    <w:p/>
    <w:p>
      <w:r xmlns:w="http://schemas.openxmlformats.org/wordprocessingml/2006/main">
        <w:t xml:space="preserve">Wi kin yuz wɔd dɛn fɔ sin, so i fayn fɔ lɛ pɔsin kɔntrol insɛf.</w:t>
      </w:r>
    </w:p>
    <w:p/>
    <w:p>
      <w:r xmlns:w="http://schemas.openxmlformats.org/wordprocessingml/2006/main">
        <w:t xml:space="preserve">1. Di Pawa we Wɔd Gɛt: Aw fɔ Yuz Dɛn Fɔ Gud</w:t>
      </w:r>
    </w:p>
    <w:p/>
    <w:p>
      <w:r xmlns:w="http://schemas.openxmlformats.org/wordprocessingml/2006/main">
        <w:t xml:space="preserve">2. Di Waiz fɔ Nɔ Tɔk bɔt Sinful</w:t>
      </w:r>
    </w:p>
    <w:p/>
    <w:p>
      <w:r xmlns:w="http://schemas.openxmlformats.org/wordprocessingml/2006/main">
        <w:t xml:space="preserve">1. Jems 3: 5-6 - "So bak di tɔŋ na smɔl pat, bɔt i de bost bɔt big big tin. Da kayn smɔl faya de bɔn big big fɔrɛst! Ɛn di tɔŋ na faya, na wɔl we nɔ rayt." .Dɛn put di tɔŋ bitwin wi mɛmba dɛn, i de dɔti di wan ol bɔdi, i de bɔn faya di wan ol layf."</w:t>
      </w:r>
    </w:p>
    <w:p/>
    <w:p>
      <w:r xmlns:w="http://schemas.openxmlformats.org/wordprocessingml/2006/main">
        <w:t xml:space="preserve">2. Sam 141: 3 - "O Masta, put gad oba mi mɔt; wach di domɔt na mi lip!"</w:t>
      </w:r>
    </w:p>
    <w:p/>
    <w:p>
      <w:r xmlns:w="http://schemas.openxmlformats.org/wordprocessingml/2006/main">
        <w:t xml:space="preserve">Prɔvabs 10: 20 Pɔsin we de du wetin rayt in langwej tan lɛk silva we fayn, ɛn di wikɛd pɔsin in at nɔ gɛt wan valyu.</w:t>
      </w:r>
    </w:p>
    <w:p/>
    <w:p>
      <w:r xmlns:w="http://schemas.openxmlformats.org/wordprocessingml/2006/main">
        <w:t xml:space="preserve">Di wan dɛn we de du wetin rayt in langwej na valyu tin, bɔt di wikɛd pipul dɛn at nɔ gɛt bɛtɛ valyu.</w:t>
      </w:r>
    </w:p>
    <w:p/>
    <w:p>
      <w:r xmlns:w="http://schemas.openxmlformats.org/wordprocessingml/2006/main">
        <w:t xml:space="preserve">1. Di pawa we wɔd gɛt: aw wi de tɔk de sho wi abit</w:t>
      </w:r>
    </w:p>
    <w:p/>
    <w:p>
      <w:r xmlns:w="http://schemas.openxmlformats.org/wordprocessingml/2006/main">
        <w:t xml:space="preserve">2. Di difrɛns bitwin di wan dɛn we de du wetin rayt ɛn di wan dɛn we wikɛd</w:t>
      </w:r>
    </w:p>
    <w:p/>
    <w:p>
      <w:r xmlns:w="http://schemas.openxmlformats.org/wordprocessingml/2006/main">
        <w:t xml:space="preserve">1. Jems 3: 2-12 Di pawa we di langwej gɛt</w:t>
      </w:r>
    </w:p>
    <w:p/>
    <w:p>
      <w:r xmlns:w="http://schemas.openxmlformats.org/wordprocessingml/2006/main">
        <w:t xml:space="preserve">2. Prɔvabs 12: 18 Pɔsin we gɛt sɛns in tɔŋ de mɛn pɔsin</w:t>
      </w:r>
    </w:p>
    <w:p/>
    <w:p>
      <w:r xmlns:w="http://schemas.openxmlformats.org/wordprocessingml/2006/main">
        <w:t xml:space="preserve">Prɔvabs 10: 21 Pɔsin we de du wetin rayt in lip de it bɔku pipul dɛn, bɔt fulman dɛn de day bikɔs dɛn nɔ gɛt sɛns.</w:t>
      </w:r>
    </w:p>
    <w:p/>
    <w:p>
      <w:r xmlns:w="http://schemas.openxmlformats.org/wordprocessingml/2006/main">
        <w:t xml:space="preserve">Di wan dɛn we de du wetin rayt kin gi advays ɛn gayd we kin bɛnifit bɔku pipul dɛn, bɔt fulman dɛn nɔ gɛt sɛns ɛn dɛn kin sɔfa fɔ di bad tin dɛn we kin apin to dɛn.</w:t>
      </w:r>
    </w:p>
    <w:p/>
    <w:p>
      <w:r xmlns:w="http://schemas.openxmlformats.org/wordprocessingml/2006/main">
        <w:t xml:space="preserve">1. Di Pawa we Rayt Gɛt: Aw Wɔd dɛn we Waes De Gi Layf ɛn Blɛsin</w:t>
      </w:r>
    </w:p>
    <w:p/>
    <w:p>
      <w:r xmlns:w="http://schemas.openxmlformats.org/wordprocessingml/2006/main">
        <w:t xml:space="preserve">2. Di Fulful we Sin: Wetin Mek Ignorance De Briŋ Day ɛn Distrɔkshɔn</w:t>
      </w:r>
    </w:p>
    <w:p/>
    <w:p>
      <w:r xmlns:w="http://schemas.openxmlformats.org/wordprocessingml/2006/main">
        <w:t xml:space="preserve">1. Prɔvabs 15: 7 - Di wan dɛn we gɛt sɛns de mek pipul dɛn no mɔ; nɔto so di at fɔ fulish pipul dɛn.</w:t>
      </w:r>
    </w:p>
    <w:p/>
    <w:p>
      <w:r xmlns:w="http://schemas.openxmlformats.org/wordprocessingml/2006/main">
        <w:t xml:space="preserve">2. Jems 3:13-18 - Udat gɛt sɛns ɛn ɔndastandin bitwin una? Lɛ dɛn sho am bay dɛn gud layf, bay di tin dɛn we dɛn de du wit ɔmbul we de kɔmɔt frɔm sɛns.</w:t>
      </w:r>
    </w:p>
    <w:p/>
    <w:p>
      <w:r xmlns:w="http://schemas.openxmlformats.org/wordprocessingml/2006/main">
        <w:t xml:space="preserve">Prɔvabs 10: 22 PAPA GƆD in blɛsin de mek pɔsin jɛntri, ɛn i nɔ de mek pɔsin fil bad.</w:t>
      </w:r>
    </w:p>
    <w:p/>
    <w:p>
      <w:r xmlns:w="http://schemas.openxmlformats.org/wordprocessingml/2006/main">
        <w:t xml:space="preserve">Prɔvabs 10: 22 tich se di wan dɛn we gɛt Jiova in blɛsin, dɛn kin jɛntri ɛn nɔ gɛt ɛni sɔri-at.</w:t>
      </w:r>
    </w:p>
    <w:p/>
    <w:p>
      <w:r xmlns:w="http://schemas.openxmlformats.org/wordprocessingml/2006/main">
        <w:t xml:space="preserve">1. Di Masta in Blɛsin De Briŋ Plɛnti</w:t>
      </w:r>
    </w:p>
    <w:p/>
    <w:p>
      <w:r xmlns:w="http://schemas.openxmlformats.org/wordprocessingml/2006/main">
        <w:t xml:space="preserve">2. Gɛt di Masta in Blɛsin ɛn Rip di Riwɔd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Ɛfisɔs 1: 3 - Wi fɔ prez wi Masta Jizɔs Krays in Gɔd ɛn Papa, we dɔn blɛs wi na ɛvin wit ɛvri spiritual blɛsin insay Krays.</w:t>
      </w:r>
    </w:p>
    <w:p/>
    <w:p>
      <w:r xmlns:w="http://schemas.openxmlformats.org/wordprocessingml/2006/main">
        <w:t xml:space="preserve">Prɔvabs 10: 23 I tan lɛk spɔt to fulman fɔ du bad, bɔt pɔsin we gɛt sɛns gɛt sɛns.</w:t>
      </w:r>
    </w:p>
    <w:p/>
    <w:p>
      <w:r xmlns:w="http://schemas.openxmlformats.org/wordprocessingml/2006/main">
        <w:t xml:space="preserve">Na ful fɔ du bad, bɔt na sɛns fɔ yuz ɔndastandin.</w:t>
      </w:r>
    </w:p>
    <w:p/>
    <w:p>
      <w:r xmlns:w="http://schemas.openxmlformats.org/wordprocessingml/2006/main">
        <w:t xml:space="preserve">1. Di Waes we Fɔ Ɔndastand</w:t>
      </w:r>
    </w:p>
    <w:p/>
    <w:p>
      <w:r xmlns:w="http://schemas.openxmlformats.org/wordprocessingml/2006/main">
        <w:t xml:space="preserve">2. Di Ful we Mischief de mek</w:t>
      </w:r>
    </w:p>
    <w:p/>
    <w:p>
      <w:r xmlns:w="http://schemas.openxmlformats.org/wordprocessingml/2006/main">
        <w:t xml:space="preserve">1. Jems 1: 5-8, "If ɛni wan pan una nɔ gɛt sɛns, lɛ i aks Gɔd, we de gi fri-an to ɔlman, ɛn i go gi am am. Bɔt lɛ i aks am wit fet, ɛn nɔ gɛt wan dawt, fɔ di." pɔsin we de dawt tan lɛk wef na di si we di briz de drɛb ɛn tɔn am.Bikɔs da pɔsin de nɔ fɔ tink se i go gɛt ɛnitin frɔm PAPA GƆD, in na man we gɛt tu maynd, we nɔ de tinap tranga wan pan ɔl in we dɛn.</w:t>
      </w:r>
    </w:p>
    <w:p/>
    <w:p>
      <w:r xmlns:w="http://schemas.openxmlformats.org/wordprocessingml/2006/main">
        <w:t xml:space="preserve">2. Sam 32: 8-9, "A go tich yu ɛn tich yu di rod we yu fɔ go; a go advays yu wit mi yay pan yu. Nɔ tan lɛk ɔs ɔ miul, we nɔ gɛt ɔndastandin, we pɔsin fɔ kɔba." wit bit ɛn bridl, ɔ i nɔ go de nia yu.</w:t>
      </w:r>
    </w:p>
    <w:p/>
    <w:p>
      <w:r xmlns:w="http://schemas.openxmlformats.org/wordprocessingml/2006/main">
        <w:t xml:space="preserve">Prɔvabs 10: 24 I go fred di wikɛd pɔsin, bɔt di wan we de du wetin rayt go want am.</w:t>
      </w:r>
    </w:p>
    <w:p/>
    <w:p>
      <w:r xmlns:w="http://schemas.openxmlformats.org/wordprocessingml/2006/main">
        <w:t xml:space="preserve">Di wikɛd wan dɛn go sɔfa bikɔs dɛn de fred, bɔt di wan dɛn we de du wetin rayt go gɛt blɛsin.</w:t>
      </w:r>
    </w:p>
    <w:p/>
    <w:p>
      <w:r xmlns:w="http://schemas.openxmlformats.org/wordprocessingml/2006/main">
        <w:t xml:space="preserve">1. Di Frayd fɔ di Wikɛd pipul dɛn: Di tin dɛn we kin apin we pɔsin de tink wit fred</w:t>
      </w:r>
    </w:p>
    <w:p/>
    <w:p>
      <w:r xmlns:w="http://schemas.openxmlformats.org/wordprocessingml/2006/main">
        <w:t xml:space="preserve">2. Di Want fɔ di Wan dɛn we De Rayt: Riward fɔ di Rayt Biɛvhɔ</w:t>
      </w:r>
    </w:p>
    <w:p/>
    <w:p>
      <w:r xmlns:w="http://schemas.openxmlformats.org/wordprocessingml/2006/main">
        <w:t xml:space="preserve">1. Ayzaya 32: 17 - "Ɛn di tin we go mek pɔsin du wetin rayt go mek pis, ɛn di tin we go apin to pɔsin we de du wetin rayt, kwayɛt ɛn abop sote go."</w:t>
      </w:r>
    </w:p>
    <w:p/>
    <w:p>
      <w:r xmlns:w="http://schemas.openxmlformats.org/wordprocessingml/2006/main">
        <w:t xml:space="preserve">2. Sam 37: 4 - "Gladi wit PAPA GƆD, ɛn i go gi yu wetin yu at want."</w:t>
      </w:r>
    </w:p>
    <w:p/>
    <w:p>
      <w:r xmlns:w="http://schemas.openxmlformats.org/wordprocessingml/2006/main">
        <w:t xml:space="preserve">Prɔvabs 10: 25 Jɔs lɛk aw big big briz de pas, na so di wikɛd wan nɔ de igen, bɔt di wan we de du wetin rayt na fawndeshɔn we go de sote go.</w:t>
      </w:r>
    </w:p>
    <w:p/>
    <w:p>
      <w:r xmlns:w="http://schemas.openxmlformats.org/wordprocessingml/2006/main">
        <w:t xml:space="preserve">Gɔd de du wetin rayt to di wan dɛn we de du wetin rayt ɛn i de sote go.</w:t>
      </w:r>
    </w:p>
    <w:p/>
    <w:p>
      <w:r xmlns:w="http://schemas.openxmlformats.org/wordprocessingml/2006/main">
        <w:t xml:space="preserve">1: Gɔd in jɔstis de sote go ɛn i de fɔ ɔl di wan dɛn we de du wetin rayt.</w:t>
      </w:r>
    </w:p>
    <w:p/>
    <w:p>
      <w:r xmlns:w="http://schemas.openxmlformats.org/wordprocessingml/2006/main">
        <w:t xml:space="preserve">2: Luk fɔ du wetin rayt ɛn Gɔd in jɔstis go de fɔ yu sote go.</w:t>
      </w:r>
    </w:p>
    <w:p/>
    <w:p>
      <w:r xmlns:w="http://schemas.openxmlformats.org/wordprocessingml/2006/main">
        <w:t xml:space="preserve">1: Sam 37: 28, Bikɔs PAPA GƆD lɛk fɔ du wetin rayt ɛn i nɔ go lɛf in fetful wan dɛn; dɛn kin kip dɛn sote go.</w:t>
      </w:r>
    </w:p>
    <w:p/>
    <w:p>
      <w:r xmlns:w="http://schemas.openxmlformats.org/wordprocessingml/2006/main">
        <w:t xml:space="preserve">2: Jems 2: 13, Sɔri-at win di jɔjmɛnt.</w:t>
      </w:r>
    </w:p>
    <w:p/>
    <w:p>
      <w:r xmlns:w="http://schemas.openxmlformats.org/wordprocessingml/2006/main">
        <w:t xml:space="preserve">Prɔvabs 10: 26 Jɔs lɛk vinega to tit, ɛn lɛk smok to yay, na so sleva de du to di wan dɛn we de sɛn am.</w:t>
      </w:r>
    </w:p>
    <w:p/>
    <w:p>
      <w:r xmlns:w="http://schemas.openxmlformats.org/wordprocessingml/2006/main">
        <w:t xml:space="preserve">Slɔg na lod ɛn nuisance to di wan dɛn we de sɛn dɛn.</w:t>
      </w:r>
    </w:p>
    <w:p/>
    <w:p>
      <w:r xmlns:w="http://schemas.openxmlformats.org/wordprocessingml/2006/main">
        <w:t xml:space="preserve">1: Di Slɔg: Na Lod to Ɔda Pipul dɛn</w:t>
      </w:r>
    </w:p>
    <w:p/>
    <w:p>
      <w:r xmlns:w="http://schemas.openxmlformats.org/wordprocessingml/2006/main">
        <w:t xml:space="preserve">2: Di Slɔg: Na Nuisance to di wan dɛn we de sɛn dɛn</w:t>
      </w:r>
    </w:p>
    <w:p/>
    <w:p>
      <w:r xmlns:w="http://schemas.openxmlformats.org/wordprocessingml/2006/main">
        <w:t xml:space="preserve">1: Ɛkliziastis 10: 18, "Bikɔs di bildin de rɔtin bikɔs dɛn de wok tranga wan, ɛn di os de fɔdɔm bikɔs dɛn nɔ de du natin."</w:t>
      </w:r>
    </w:p>
    <w:p/>
    <w:p>
      <w:r xmlns:w="http://schemas.openxmlformats.org/wordprocessingml/2006/main">
        <w:t xml:space="preserve">2: Prɔvabs 12: 24, "Di wan we de wok tranga wan in an go rul, bɔt di wan we les go gɛt taks."</w:t>
      </w:r>
    </w:p>
    <w:p/>
    <w:p>
      <w:r xmlns:w="http://schemas.openxmlformats.org/wordprocessingml/2006/main">
        <w:t xml:space="preserve">Prɔvabs 10: 27 Fɔ fred PAPA GƆD de mek i lɔng, bɔt di wikɛd pipul dɛn ia go shɔt.</w:t>
      </w:r>
    </w:p>
    <w:p/>
    <w:p>
      <w:r xmlns:w="http://schemas.openxmlformats.org/wordprocessingml/2006/main">
        <w:t xml:space="preserve">We pɔsin de fred PAPA GƆD de mek pɔsin liv lɔng, bɔt wikɛdnɛs de mek pɔsin liv shɔt layf.</w:t>
      </w:r>
    </w:p>
    <w:p/>
    <w:p>
      <w:r xmlns:w="http://schemas.openxmlformats.org/wordprocessingml/2006/main">
        <w:t xml:space="preserve">1. Di Blɛsin fɔ obe di PAPA GƆD: Aw Fɔ fred PAPA GƆD De Gɛt Lɔng Layf.</w:t>
      </w:r>
    </w:p>
    <w:p/>
    <w:p>
      <w:r xmlns:w="http://schemas.openxmlformats.org/wordprocessingml/2006/main">
        <w:t xml:space="preserve">2. Di swɛ we pɔsin kin swɛ fɔ nɔ obe di PAPA GƆD: Aw Wikɛdnɛs kin mek pɔsin day kwik.</w:t>
      </w:r>
    </w:p>
    <w:p/>
    <w:p>
      <w:r xmlns:w="http://schemas.openxmlformats.org/wordprocessingml/2006/main">
        <w:t xml:space="preserve">1. Sam 34: 12-14 - Us man na di wan we want layf, ɛn lɛk bɔku dez, so dat i go si gud? Kip yu tɔŋ frɔm bad, ɛn yu lip nɔ fɔ tɔk lay lay tɔk. Una lɛf fɔ du bad, ɛn du gud; luk fɔ pis, ɛn rɔnata am.</w:t>
      </w:r>
    </w:p>
    <w:p/>
    <w:p>
      <w:r xmlns:w="http://schemas.openxmlformats.org/wordprocessingml/2006/main">
        <w:t xml:space="preserve">2. Prɔvabs 19: 16 - Ɛnibɔdi we de du wetin di lɔ se, de kip in yon layf; bɔt ɛnibɔdi we nɔ lɛk in we, go day.”</w:t>
      </w:r>
    </w:p>
    <w:p/>
    <w:p>
      <w:r xmlns:w="http://schemas.openxmlformats.org/wordprocessingml/2006/main">
        <w:t xml:space="preserve">Prɔvabs 10: 28 Di op we di wan dɛn we de du wetin rayt go gɛt gladi-at, bɔt di tin we wikɛd wan de op go dɔn.</w:t>
      </w:r>
    </w:p>
    <w:p/>
    <w:p>
      <w:r xmlns:w="http://schemas.openxmlformats.org/wordprocessingml/2006/main">
        <w:t xml:space="preserve">Di op we di wan dɛn we de du wetin rayt gɛt go mek wi gladi, bɔt di tin we wikɛd pipul dɛn de op fɔ nɔ go ebul fɔ du am.</w:t>
      </w:r>
    </w:p>
    <w:p/>
    <w:p>
      <w:r xmlns:w="http://schemas.openxmlformats.org/wordprocessingml/2006/main">
        <w:t xml:space="preserve">1. Op pan di Masta: Aw fɔ abop pan Gɔd de mek wi gladi ɛn satisfay.</w:t>
      </w:r>
    </w:p>
    <w:p/>
    <w:p>
      <w:r xmlns:w="http://schemas.openxmlformats.org/wordprocessingml/2006/main">
        <w:t xml:space="preserve">2. Liv we yu de ɛkspɛkt: Wetin mek fɔ abop pan tin dɛn na di wɔl kin mek yu at pwɛl.</w:t>
      </w:r>
    </w:p>
    <w:p/>
    <w:p>
      <w:r xmlns:w="http://schemas.openxmlformats.org/wordprocessingml/2006/main">
        <w:t xml:space="preserve">1. Sam 40: 1-3 - A bin peshɛnt wet fɔ di Masta; i bin inklin to mi ɛn yɛri mi kray. I pul mi kɔmɔt na di ol we de pwɛl, kɔmɔt na di dɔti dɔti, ɛn put mi fut pan wan ston, ɛn mek mi stɛp dɛn sef. I put nyu siŋ na mi mɔt, we na siŋ fɔ prez wi Gɔd.</w:t>
      </w:r>
    </w:p>
    <w:p/>
    <w:p>
      <w:r xmlns:w="http://schemas.openxmlformats.org/wordprocessingml/2006/main">
        <w:t xml:space="preserve">2. Lɛta Fɔ Rom 8: 20-21 - Bikɔs di tin dɛn we Gɔd mek, nɔto bay wilful, bɔt na bikɔs ɔf di wan we put am ɔnda, bikɔs dɛn op se di tin dɛn we Gɔd mek insɛf go fri frɔm in slev we kɔrɔpshɔn ɛn gɛt fridɔm fɔ gɛt glori na Gɔd in pikin dɛn.</w:t>
      </w:r>
    </w:p>
    <w:p/>
    <w:p>
      <w:r xmlns:w="http://schemas.openxmlformats.org/wordprocessingml/2006/main">
        <w:t xml:space="preserve">Prɔvabs 10: 29 PAPA GƆD in we de gi trɛnk to di wan dɛn we de du wetin rayt, bɔt di wan dɛn we de du bad go pwɛl.</w:t>
      </w:r>
    </w:p>
    <w:p/>
    <w:p>
      <w:r xmlns:w="http://schemas.openxmlformats.org/wordprocessingml/2006/main">
        <w:t xml:space="preserve">PAPA GƆD in we de gi trɛnk to di wan dɛn we de du wetin rayt, bɔt di wan dɛn we de du bad de pwɛl.</w:t>
      </w:r>
    </w:p>
    <w:p/>
    <w:p>
      <w:r xmlns:w="http://schemas.openxmlformats.org/wordprocessingml/2006/main">
        <w:t xml:space="preserve">1. Di Strɔng we Rayt: Lan fɔ fala di we aw PAPA GƆD de du</w:t>
      </w:r>
    </w:p>
    <w:p/>
    <w:p>
      <w:r xmlns:w="http://schemas.openxmlformats.org/wordprocessingml/2006/main">
        <w:t xml:space="preserve">2. Di Kɔnsikuns fɔ Sin: Di Pwɛl we De Wet fɔ Du bad</w:t>
      </w:r>
    </w:p>
    <w:p/>
    <w:p>
      <w:r xmlns:w="http://schemas.openxmlformats.org/wordprocessingml/2006/main">
        <w:t xml:space="preserve">1. Sam 37: 39 - Bɔt na PAPA GƆD de sev di wan dɛn we de du wetin rayt.</w:t>
      </w:r>
    </w:p>
    <w:p/>
    <w:p>
      <w:r xmlns:w="http://schemas.openxmlformats.org/wordprocessingml/2006/main">
        <w:t xml:space="preserve">2. Jems 1: 12-15 - Di pɔsin we de bia wit tɛmteshɔn gɛt blɛsin, bikɔs we dɛn tɛst am, i go gɛt di krawn we de gi layf, we PAPA GƆD dɔn prɔmis di wan dɛn we lɛk am.</w:t>
      </w:r>
    </w:p>
    <w:p/>
    <w:p>
      <w:r xmlns:w="http://schemas.openxmlformats.org/wordprocessingml/2006/main">
        <w:t xml:space="preserve">Prɔvabs 10: 30 Pɔsin we de du wetin rayt nɔ go ɛva kɔmɔt, bɔt di wikɛd wan nɔ go de na di wɔl.</w:t>
      </w:r>
    </w:p>
    <w:p/>
    <w:p>
      <w:r xmlns:w="http://schemas.openxmlformats.org/wordprocessingml/2006/main">
        <w:t xml:space="preserve">Di wan dɛn we de du wetin rayt go de na say we sef ɔltɛm, ɛn di wikɛd pipul dɛn nɔ go ebul fɔ de na di wɔl.</w:t>
      </w:r>
    </w:p>
    <w:p/>
    <w:p>
      <w:r xmlns:w="http://schemas.openxmlformats.org/wordprocessingml/2006/main">
        <w:t xml:space="preserve">1. Gɔd in gudnɛs na pawa we de sɔpɔt di wan dɛn we de du wetin rayt.</w:t>
      </w:r>
    </w:p>
    <w:p/>
    <w:p>
      <w:r xmlns:w="http://schemas.openxmlformats.org/wordprocessingml/2006/main">
        <w:t xml:space="preserve">2. Di wikɛd pipul dɛn nɔ gɛt ples na di wɔl.</w:t>
      </w:r>
    </w:p>
    <w:p/>
    <w:p>
      <w:r xmlns:w="http://schemas.openxmlformats.org/wordprocessingml/2006/main">
        <w:t xml:space="preserve">1. Sam 37: 10-11 - "I nɔ go te igen, di wikɛd pɔsin nɔ go de igen; pan ɔl we una tek tɛm luk in ples, i nɔ go de de. Bɔt di wan dɛn we ɔmbul go gɛt di land ɛn gladi fɔ gɛt bɔku pis." "</w:t>
      </w:r>
    </w:p>
    <w:p/>
    <w:p>
      <w:r xmlns:w="http://schemas.openxmlformats.org/wordprocessingml/2006/main">
        <w:t xml:space="preserve">2. Lɛta Fɔ Rom 12: 21 - "Una nɔ fɔ win bad, bɔt una win bad wit gud."</w:t>
      </w:r>
    </w:p>
    <w:p/>
    <w:p>
      <w:r xmlns:w="http://schemas.openxmlformats.org/wordprocessingml/2006/main">
        <w:t xml:space="preserve">Prɔvabs 10: 31 Pɔsin we de du wetin rayt in mɔt de mek pɔsin gɛt sɛns, bɔt pɔsin we de tɔk bad go kɔt in tɔŋ.</w:t>
      </w:r>
    </w:p>
    <w:p/>
    <w:p>
      <w:r xmlns:w="http://schemas.openxmlformats.org/wordprocessingml/2006/main">
        <w:t xml:space="preserve">Di wan dɛn we de du wetin rayt de briŋ sɛns wit dɛn mɔt, bɔt di wan dɛn we nɔ lɛk fɔ tɔk go kɔt dɛn.</w:t>
      </w:r>
    </w:p>
    <w:p/>
    <w:p>
      <w:r xmlns:w="http://schemas.openxmlformats.org/wordprocessingml/2006/main">
        <w:t xml:space="preserve">1: Di Pawa fɔ Wɔd - Aw wi wɔd kin ɔ briŋ sɛns ɔ pwɛl pwɛl.</w:t>
      </w:r>
    </w:p>
    <w:p/>
    <w:p>
      <w:r xmlns:w="http://schemas.openxmlformats.org/wordprocessingml/2006/main">
        <w:t xml:space="preserve">2: Di Waiz fɔ Saylɛns - Di impɔtant tin fɔ lan ustɛm fɔ sɛt mɔt ɛn nɔ tɔk.</w:t>
      </w:r>
    </w:p>
    <w:p/>
    <w:p>
      <w:r xmlns:w="http://schemas.openxmlformats.org/wordprocessingml/2006/main">
        <w:t xml:space="preserve">1: Jems 3: 2-12 - Fɔ ɛksplen aw di langwej gɛt di pawa fɔ layf ɛn day.</w:t>
      </w:r>
    </w:p>
    <w:p/>
    <w:p>
      <w:r xmlns:w="http://schemas.openxmlformats.org/wordprocessingml/2006/main">
        <w:t xml:space="preserve">2: Sam 37: 30-31 - Fɔ ɛksplen di blɛsin fɔ di wan dɛn we de kip dɛn tɔŋ frɔm bad ɛn dɛn lip fɔ mek dɛn nɔ tɔk lay lay tin.</w:t>
      </w:r>
    </w:p>
    <w:p/>
    <w:p>
      <w:r xmlns:w="http://schemas.openxmlformats.org/wordprocessingml/2006/main">
        <w:t xml:space="preserve">Prɔvabs 10: 32 Pɔsin we de du wetin rayt in lip no wetin fayn, bɔt di wikɛd pɔsin in mɔt de tɔk bad.</w:t>
      </w:r>
    </w:p>
    <w:p/>
    <w:p>
      <w:r xmlns:w="http://schemas.openxmlformats.org/wordprocessingml/2006/main">
        <w:t xml:space="preserve">Di wan dɛn we de du wetin rayt no wetin fayn, ɛn di wikɛd pipul dɛn de tɔk bad.</w:t>
      </w:r>
    </w:p>
    <w:p/>
    <w:p>
      <w:r xmlns:w="http://schemas.openxmlformats.org/wordprocessingml/2006/main">
        <w:t xml:space="preserve">1: Tɔk wit sɛns ɛn rayt - Prɔvabs 10:32</w:t>
      </w:r>
    </w:p>
    <w:p/>
    <w:p>
      <w:r xmlns:w="http://schemas.openxmlformats.org/wordprocessingml/2006/main">
        <w:t xml:space="preserve">2: Pik Yu Wɔd dɛn gud gud wan - Prɔvabs 10:32</w:t>
      </w:r>
    </w:p>
    <w:p/>
    <w:p>
      <w:r xmlns:w="http://schemas.openxmlformats.org/wordprocessingml/2006/main">
        <w:t xml:space="preserve">1: Jems 3: 2-10 - Wi ɔl de stɔp bɔku we, ɛn if ɛnibɔdi nɔ stɔp pan wetin i de tɔk, in na pafɛkt man, i ebul fɔ kɔntrol in wan ol bɔdi.</w:t>
      </w:r>
    </w:p>
    <w:p/>
    <w:p>
      <w:r xmlns:w="http://schemas.openxmlformats.org/wordprocessingml/2006/main">
        <w:t xml:space="preserve">2: Lɛta Fɔ Kɔlɔse 4: 6 - Mek una tɔk fayn ɔltɛm, we gɛt sɔl, so dat una go no aw una fɔ ansa ɛnibɔdi.</w:t>
      </w:r>
    </w:p>
    <w:p/>
    <w:p>
      <w:r xmlns:w="http://schemas.openxmlformats.org/wordprocessingml/2006/main">
        <w:t xml:space="preserve">Prɔvabs chapta 11 tɔk mɔ bɔt fɔ sho difrɛns bitwin di kwaliti dɛn ɛn di tin dɛn we kin apin we pɔsin de du wetin rayt ɛn we i de du bad, ɛn i tɔk mɔ bɔt di blɛsin dɛn we pɔsin kin gɛt we i liv in layf di rayt we.</w:t>
      </w:r>
    </w:p>
    <w:p/>
    <w:p>
      <w:r xmlns:w="http://schemas.openxmlformats.org/wordprocessingml/2006/main">
        <w:t xml:space="preserve">Paragraf Fɔs: Di chapta bigin bay we i tɔk mɔ bɔt aw i impɔtant fɔ bi pɔsin we de du wetin rayt, ɔnɛs, ɛn ɔmbul. I de sho se di wan dɛn we de waka na di rayt we, Gɔd kin gladi fɔ dɛn (Prɔvabs 11: 1-6).</w:t>
      </w:r>
    </w:p>
    <w:p/>
    <w:p>
      <w:r xmlns:w="http://schemas.openxmlformats.org/wordprocessingml/2006/main">
        <w:t xml:space="preserve">Paragraf 2: Di chapta kɔntinyu wit difrɛn prɔvab dɛn we de tɔk bɔt tɔpik dɛn lɛk fɔ fri, fɔ du gud, fɔ abop pan pɔsin, ɛn di bad tin dɛn we kin apin we pɔsin ful ɛn du bad. I de ɔndalayn se di wan dɛn we de liv tret go gɛt blɛsin we di wikɛd wan dɛn go gɛt fɔ pwɛl (Prɔvabs 11: 7-31).</w:t>
      </w:r>
    </w:p>
    <w:p/>
    <w:p>
      <w:r xmlns:w="http://schemas.openxmlformats.org/wordprocessingml/2006/main">
        <w:t xml:space="preserve">Fɔ tɔk smɔl, .</w:t>
      </w:r>
    </w:p>
    <w:p>
      <w:r xmlns:w="http://schemas.openxmlformats.org/wordprocessingml/2006/main">
        <w:t xml:space="preserve">Prɔvabs chapta ilevin difrɛns</w:t>
      </w:r>
    </w:p>
    <w:p>
      <w:r xmlns:w="http://schemas.openxmlformats.org/wordprocessingml/2006/main">
        <w:t xml:space="preserve">di kwaliti dɛn ɛn di tin dɛn we kin apin we pɔsin de du wetin rayt ɛn wikɛd, .</w:t>
      </w:r>
    </w:p>
    <w:p>
      <w:r xmlns:w="http://schemas.openxmlformats.org/wordprocessingml/2006/main">
        <w:t xml:space="preserve">fɔ tɔk mɔ bɔt blɛsin dɛn we gɛt fɔ du wit fɔ liv rayt layf.</w:t>
      </w:r>
    </w:p>
    <w:p/>
    <w:p>
      <w:r xmlns:w="http://schemas.openxmlformats.org/wordprocessingml/2006/main">
        <w:t xml:space="preserve">Fɔ no se i impɔtant fɔ bi pɔsin we de du wetin rayt, fɔ ɔnɛs, fɔ ɔmbul wit di fayv we Gɔd de gɛt we di wan dɛn we de waka fɔ du wetin rayt.</w:t>
      </w:r>
    </w:p>
    <w:p>
      <w:r xmlns:w="http://schemas.openxmlformats.org/wordprocessingml/2006/main">
        <w:t xml:space="preserve">Adrɛs difrɛn tɔpik dɛn tru wan wan prɔvab dɛn lɛk fɔ gɛt fri-an, fɔ du gud, fɔ abop pan pɔsin we yu de wɔn yu bɔt lay lay tin ɛn wikɛd tin.</w:t>
      </w:r>
    </w:p>
    <w:p>
      <w:r xmlns:w="http://schemas.openxmlformats.org/wordprocessingml/2006/main">
        <w:t xml:space="preserve">Fɔ sho di blɛsin dɛn we pɔsin kin gɛt we i liv in layf stret ɛn we yu de notis di bad tin dɛn we di wikɛd pipul dɛn kin gɛt inklud di pwɛl pwɛl we dɛn kin pwɛl.</w:t>
      </w:r>
    </w:p>
    <w:p/>
    <w:p>
      <w:r xmlns:w="http://schemas.openxmlformats.org/wordprocessingml/2006/main">
        <w:t xml:space="preserve">Prɔvabs 11: 1 Lay lay balans na tin we PAPA GƆD et, bɔt we i wet we rayt na in i gladi.</w:t>
      </w:r>
    </w:p>
    <w:p/>
    <w:p>
      <w:r xmlns:w="http://schemas.openxmlformats.org/wordprocessingml/2006/main">
        <w:t xml:space="preserve">Wan wet we rayt kin mek di Masta gladi, bɔt lay lay balans na tin we nɔ fayn.</w:t>
      </w:r>
    </w:p>
    <w:p/>
    <w:p>
      <w:r xmlns:w="http://schemas.openxmlformats.org/wordprocessingml/2006/main">
        <w:t xml:space="preserve">1: Wi fɔ tray ɔltɛm fɔ du tin tret ɛn fɔ du wetin rayt wit ɔda pipul dɛn, bikɔs di Masta et lay lay balans.</w:t>
      </w:r>
    </w:p>
    <w:p/>
    <w:p>
      <w:r xmlns:w="http://schemas.openxmlformats.org/wordprocessingml/2006/main">
        <w:t xml:space="preserve">2: Lɛ wi chɛk wi layf fɔ mek shɔ se wi nɔ de tip wi skel wit lay lay wet, bikɔs di Masta kin gladi fɔ jɔstis.</w:t>
      </w:r>
    </w:p>
    <w:p/>
    <w:p>
      <w:r xmlns:w="http://schemas.openxmlformats.org/wordprocessingml/2006/main">
        <w:t xml:space="preserve">1: Prɔvabs 16: 11 - Wan jɔs wet ɛn balans na di Masta in yon; ɔl di wet dɛn na di bag na in wok.</w:t>
      </w:r>
    </w:p>
    <w:p/>
    <w:p>
      <w:r xmlns:w="http://schemas.openxmlformats.org/wordprocessingml/2006/main">
        <w:t xml:space="preserve">2: Jems 2: 1-13 - Mi brɔda dɛn, una nɔ fɔ tek wan pɔsin bɛtɛ pas ɔda pɔsin as una gɛt fet pan wi Masta Jizɔs Krays, we na di Masta we gɛt glori.</w:t>
      </w:r>
    </w:p>
    <w:p/>
    <w:p>
      <w:r xmlns:w="http://schemas.openxmlformats.org/wordprocessingml/2006/main">
        <w:t xml:space="preserve">Prɔvabs 11: 2 We prawd kam, na da tɛm de shem de kam, bɔt wit sɛns de wit di wan dɛn we nɔ gɛt wan valyu.</w:t>
      </w:r>
    </w:p>
    <w:p/>
    <w:p>
      <w:r xmlns:w="http://schemas.openxmlformats.org/wordprocessingml/2006/main">
        <w:t xml:space="preserve">Prawd kin mek pɔsin shem, bɔt we pɔsin ɔmbul kin mek i gɛt sɛns.</w:t>
      </w:r>
    </w:p>
    <w:p/>
    <w:p>
      <w:r xmlns:w="http://schemas.openxmlformats.org/wordprocessingml/2006/main">
        <w:t xml:space="preserve">1. Prawd ɛn Ɔmbul: Di Tin we Yu Go Pik Bitwin Waes ɛn Shem</w:t>
      </w:r>
    </w:p>
    <w:p/>
    <w:p>
      <w:r xmlns:w="http://schemas.openxmlformats.org/wordprocessingml/2006/main">
        <w:t xml:space="preserve">2. Di Waiz we Wi fɔ ɔmbul: Tink bɔt Prɔvabs 11: 2</w:t>
      </w:r>
    </w:p>
    <w:p/>
    <w:p>
      <w:r xmlns:w="http://schemas.openxmlformats.org/wordprocessingml/2006/main">
        <w:t xml:space="preserve">1. Jems 4: 6-10</w:t>
      </w:r>
    </w:p>
    <w:p/>
    <w:p>
      <w:r xmlns:w="http://schemas.openxmlformats.org/wordprocessingml/2006/main">
        <w:t xml:space="preserve">2. Pita In Fɔs Lɛta 5: 5-7</w:t>
      </w:r>
    </w:p>
    <w:p/>
    <w:p>
      <w:r xmlns:w="http://schemas.openxmlformats.org/wordprocessingml/2006/main">
        <w:t xml:space="preserve">Prɔvabs 11: 3 Di wan dɛn we de du wetin rayt go gayd dɛn, bɔt di bad we aw pipul dɛn we de du bad go dɔnawe wit dɛn.</w:t>
      </w:r>
    </w:p>
    <w:p/>
    <w:p>
      <w:r xmlns:w="http://schemas.openxmlformats.org/wordprocessingml/2006/main">
        <w:t xml:space="preserve">Di wan dɛn we de du wetin rayt go mek dɛn gɛt sakrifays, ɛn di rɔng rod we di wan dɛn we de du wetin di lɔ se go mek dɛn dɔnawe wit dɛn.</w:t>
      </w:r>
    </w:p>
    <w:p/>
    <w:p>
      <w:r xmlns:w="http://schemas.openxmlformats.org/wordprocessingml/2006/main">
        <w:t xml:space="preserve">1. Fɔ du wetin rayt na di Ki fɔ Sakses</w:t>
      </w:r>
    </w:p>
    <w:p/>
    <w:p>
      <w:r xmlns:w="http://schemas.openxmlformats.org/wordprocessingml/2006/main">
        <w:t xml:space="preserve">2. Di Rɔng Path De Liv to Pɔsin we De Pwɛl</w:t>
      </w:r>
    </w:p>
    <w:p/>
    <w:p>
      <w:r xmlns:w="http://schemas.openxmlformats.org/wordprocessingml/2006/main">
        <w:t xml:space="preserve">1. Prɔvabs 11: 3</w:t>
      </w:r>
    </w:p>
    <w:p/>
    <w:p>
      <w:r xmlns:w="http://schemas.openxmlformats.org/wordprocessingml/2006/main">
        <w:t xml:space="preserve">2. Sam 37: 23 - Na di Masta de mek gud man in stɛp dɛn ɔdasay, ɛn i kin gladi fɔ in rod.</w:t>
      </w:r>
    </w:p>
    <w:p/>
    <w:p>
      <w:r xmlns:w="http://schemas.openxmlformats.org/wordprocessingml/2006/main">
        <w:t xml:space="preserve">Prɔvabs 11: 4 Jɛntri nɔ de bɛnifit di de we pɔsin vɛks, bɔt pɔsin we de du wetin rayt de sev frɔm day.</w:t>
      </w:r>
    </w:p>
    <w:p/>
    <w:p>
      <w:r xmlns:w="http://schemas.openxmlformats.org/wordprocessingml/2006/main">
        <w:t xml:space="preserve">Jɛntri nɔto fɔ sev Gɔd in wamat, bɔt fɔ du wetin rayt go sev wi frɔm day.</w:t>
      </w:r>
    </w:p>
    <w:p/>
    <w:p>
      <w:r xmlns:w="http://schemas.openxmlformats.org/wordprocessingml/2006/main">
        <w:t xml:space="preserve">1. Di Pawa we Rayt Gɛt: Aw fɔ Avɔyd Gɔd in Wamat</w:t>
      </w:r>
    </w:p>
    <w:p/>
    <w:p>
      <w:r xmlns:w="http://schemas.openxmlformats.org/wordprocessingml/2006/main">
        <w:t xml:space="preserve">2. Di Pursuit of Riches: Wetin Mek I Nɔ Go Sev Wi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Ɛkliziastis 5: 10 - Ɛnibɔdi we lɛk mɔni nɔ de ɛva gɛt inof; ɛnibɔdi we lɛk jɛntri nɔ de ɛva satisfay wit di mɔni we dɛn de gɛt. Dis sɛf nɔ gɛt wan minin.</w:t>
      </w:r>
    </w:p>
    <w:p/>
    <w:p>
      <w:r xmlns:w="http://schemas.openxmlformats.org/wordprocessingml/2006/main">
        <w:t xml:space="preserve">Prɔvabs 11: 5 Pɔsin we pafɛkt go du wetin rayt, bɔt di wikɛd pɔsin go fɔdɔm bikɔs ɔf in wikɛdnɛs.</w:t>
      </w:r>
    </w:p>
    <w:p/>
    <w:p>
      <w:r xmlns:w="http://schemas.openxmlformats.org/wordprocessingml/2006/main">
        <w:t xml:space="preserve">Di wan dɛn we pafɛkt go de dayrɛkt dɛn bay we dɛn de du wetin rayt, ɛn di wikɛd wan dɛn go kam dɔŋ bay dɛn yon wikɛdnɛs.</w:t>
      </w:r>
    </w:p>
    <w:p/>
    <w:p>
      <w:r xmlns:w="http://schemas.openxmlformats.org/wordprocessingml/2006/main">
        <w:t xml:space="preserve">1: Gɔd gɛt plan fɔ wi ɔl we de du wetin rayt ɛn we de du wetin rayt. Wi fɔ tray fɔ waka na In we ɛn wi nɔ fɔ mek wi du bad tin fɔ mek wi nɔ ebul fɔ waka.</w:t>
      </w:r>
    </w:p>
    <w:p/>
    <w:p>
      <w:r xmlns:w="http://schemas.openxmlformats.org/wordprocessingml/2006/main">
        <w:t xml:space="preserve">2: Gɔd in jɔstis pafɛkt ɛn i go win ɔltɛm, so wi fɔ tray fɔ liv di we aw i want ɛn nɔto wetin wi want.</w:t>
      </w:r>
    </w:p>
    <w:p/>
    <w:p>
      <w:r xmlns:w="http://schemas.openxmlformats.org/wordprocessingml/2006/main">
        <w:t xml:space="preserve">1: Lɛta Fɔ Rom 12: 2 - Una nɔ fɔ falamakata dis wɔl, bɔt una chenj bay we una de tink nyu wan, so dat we una de tɛst una fɔ no wetin Gɔd want, wetin gud ɛn fayn ɛn pafɛkt.</w:t>
      </w:r>
    </w:p>
    <w:p/>
    <w:p>
      <w:r xmlns:w="http://schemas.openxmlformats.org/wordprocessingml/2006/main">
        <w:t xml:space="preserve">2: Jems 4: 17 - So ɛnibɔdi we no di rayt tin fɔ du ɛn nɔ du am, fɔ am na sin.</w:t>
      </w:r>
    </w:p>
    <w:p/>
    <w:p>
      <w:r xmlns:w="http://schemas.openxmlformats.org/wordprocessingml/2006/main">
        <w:t xml:space="preserve">Prɔvabs 11: 6 Di wan dɛn we de du wetin rayt go sev dɛn, bɔt dɛn go tek di wan dɛn we de du wetin rayt.</w:t>
      </w:r>
    </w:p>
    <w:p/>
    <w:p>
      <w:r xmlns:w="http://schemas.openxmlformats.org/wordprocessingml/2006/main">
        <w:t xml:space="preserve">Di wan dɛn we de du wetin rayt go sev, bɔt dɛn go pɔnish di wan dɛn we nɔ gri wit di lɔ.</w:t>
      </w:r>
    </w:p>
    <w:p/>
    <w:p>
      <w:r xmlns:w="http://schemas.openxmlformats.org/wordprocessingml/2006/main">
        <w:t xml:space="preserve">1. Di Masta in Plɛn fɔ obe</w:t>
      </w:r>
    </w:p>
    <w:p/>
    <w:p>
      <w:r xmlns:w="http://schemas.openxmlformats.org/wordprocessingml/2006/main">
        <w:t xml:space="preserve">2. Fɔ Rip Wetin Yu Dɔn plant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Prɔvabs 11: 7 We wikɛd pɔsin day, di tin we i de op fɔ nɔ go de igen, ɛn di op we pipul dɛn we nɔ de du wetin rayt go dɔnawe wit am.</w:t>
      </w:r>
    </w:p>
    <w:p/>
    <w:p>
      <w:r xmlns:w="http://schemas.openxmlformats.org/wordprocessingml/2006/main">
        <w:t xml:space="preserve">Di tin we wikɛd man bin de op fɔ go dɔn we i day, ɛn di op we pipul dɛn we nɔ de du wetin rayt go gɛt igen.</w:t>
      </w:r>
    </w:p>
    <w:p/>
    <w:p>
      <w:r xmlns:w="http://schemas.openxmlformats.org/wordprocessingml/2006/main">
        <w:t xml:space="preserve">1. Di Vaniti fɔ Wikɛdnɛs: Fɔ Liv Layf we Nɔ Gɛt Op</w:t>
      </w:r>
    </w:p>
    <w:p/>
    <w:p>
      <w:r xmlns:w="http://schemas.openxmlformats.org/wordprocessingml/2006/main">
        <w:t xml:space="preserve">2. Di Man we Nɔ Jɔs Fɔdɔm: Di Inevitability fɔ Fading Expectations</w:t>
      </w:r>
    </w:p>
    <w:p/>
    <w:p>
      <w:r xmlns:w="http://schemas.openxmlformats.org/wordprocessingml/2006/main">
        <w:t xml:space="preserve">1. Lɛta Fɔ Rom 3: 23-25 - Ɔlman dɔn sin ɛn nɔ gɛt Gɔd in glori.</w:t>
      </w:r>
    </w:p>
    <w:p/>
    <w:p>
      <w:r xmlns:w="http://schemas.openxmlformats.org/wordprocessingml/2006/main">
        <w:t xml:space="preserve">2. Sam 37: 7-9 - Una stil de bifo PAPA GƆD ɛn peshɛnt wet fɔ am; nɔ wɔri we pipul dɛn de du dɛn wok fayn fayn wan, we dɛn de du dɛn wikɛd plan dɛn.</w:t>
      </w:r>
    </w:p>
    <w:p/>
    <w:p>
      <w:r xmlns:w="http://schemas.openxmlformats.org/wordprocessingml/2006/main">
        <w:t xml:space="preserve">Prɔvabs 11: 8 Dɛn sev di wan we de du wetin rayt frɔm trɔbul, ɛn di wikɛd wan de kam in ples.</w:t>
      </w:r>
    </w:p>
    <w:p/>
    <w:p>
      <w:r xmlns:w="http://schemas.openxmlformats.org/wordprocessingml/2006/main">
        <w:t xml:space="preserve">Di wan dɛn we de du wetin rayt go sev frɔm prɔblɛm, ɛn di wikɛd wan dɛn go tek dɛn ples.</w:t>
      </w:r>
    </w:p>
    <w:p/>
    <w:p>
      <w:r xmlns:w="http://schemas.openxmlformats.org/wordprocessingml/2006/main">
        <w:t xml:space="preserve">1. Gɔd go protɛkt in pipul dɛn ɔltɛm we prɔblɛm de.</w:t>
      </w:r>
    </w:p>
    <w:p/>
    <w:p>
      <w:r xmlns:w="http://schemas.openxmlformats.org/wordprocessingml/2006/main">
        <w:t xml:space="preserve">2. Di wikɛd wan dɛn go avɛst di bad tin dɛn we dɛn du.</w:t>
      </w:r>
    </w:p>
    <w:p/>
    <w:p>
      <w:r xmlns:w="http://schemas.openxmlformats.org/wordprocessingml/2006/main">
        <w:t xml:space="preserve">1. Sam 34: 17-20 - "We di rayt kray fɔ ɛp, di Masta yɛri ɛn gi dɛn ɔl dɛn trɔbul. Di Masta dɔn nia di brok at ɛn sev di wan dɛn we dɛn dɔn krɔs insay spirit. .</w:t>
      </w:r>
    </w:p>
    <w:p/>
    <w:p>
      <w:r xmlns:w="http://schemas.openxmlformats.org/wordprocessingml/2006/main">
        <w:t xml:space="preserve">2. Sam 37: 39-40 - "Na PAPA GƆD de sev di wan dɛn we de du wetin rayt; na in na dɛn strɔng ples we trɔbul de. PAPA GƆD de ɛp dɛn ɛn sev dɛn; i de sev dɛn frɔm di wikɛd pipul dɛn ɛn sev dɛn, bikɔs dɛn." tek refuge insay am."</w:t>
      </w:r>
    </w:p>
    <w:p/>
    <w:p>
      <w:r xmlns:w="http://schemas.openxmlformats.org/wordprocessingml/2006/main">
        <w:t xml:space="preserve">Prɔvabs 11: 9 Pɔsin we ipokrit wit in mɔt de kil in kɔmpin, bɔt na di no we i no, i go sev di wan dɛn we de du wetin rayt.</w:t>
      </w:r>
    </w:p>
    <w:p/>
    <w:p>
      <w:r xmlns:w="http://schemas.openxmlformats.org/wordprocessingml/2006/main">
        <w:t xml:space="preserve">Di wan dɛn we de du wetin rayt go fri dɛn tru no, ɛn ipokrit go pwɛl dɛn neba wit dɛn mɔt.</w:t>
      </w:r>
    </w:p>
    <w:p/>
    <w:p>
      <w:r xmlns:w="http://schemas.openxmlformats.org/wordprocessingml/2006/main">
        <w:t xml:space="preserve">1. Di Pawa fɔ No: Aw We Wi No di Rayt rod, dat kin mek pɔsin fri</w:t>
      </w:r>
    </w:p>
    <w:p/>
    <w:p>
      <w:r xmlns:w="http://schemas.openxmlformats.org/wordprocessingml/2006/main">
        <w:t xml:space="preserve">2. Di Denja fɔ Ipokrit: Aw fɔ Tɔk di Rɔng Wɔd dɛn kin pwɛl padi biznɛs</w:t>
      </w:r>
    </w:p>
    <w:p/>
    <w:p>
      <w:r xmlns:w="http://schemas.openxmlformats.org/wordprocessingml/2006/main">
        <w:t xml:space="preserve">1. Ɛkliziastis 10: 12 - "Di wɔd dɛn we pɔsin we gɛt sɛns in mɔt kin tɔk kin fayn, bɔt pɔsin we nɔ gɛt sɛns in lip go swɛla insɛf."</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Prɔvabs 11: 10 We i go fayn fɔ di wan dɛn we de du wetin rayt, di siti kin gladi, ɛn we wikɛd pipul dɛn day, dɛn kin ala.</w:t>
      </w:r>
    </w:p>
    <w:p/>
    <w:p>
      <w:r xmlns:w="http://schemas.openxmlformats.org/wordprocessingml/2006/main">
        <w:t xml:space="preserve">Di siti kin gladi we di wan dɛn we de du wetin rayt de du gud ɛn dɛn kin sɛlibret we dɛn pɔnish di wikɛd pipul dɛn.</w:t>
      </w:r>
    </w:p>
    <w:p/>
    <w:p>
      <w:r xmlns:w="http://schemas.openxmlformats.org/wordprocessingml/2006/main">
        <w:t xml:space="preserve">1. We di Wan dɛn we De Rayt Gladi, di Siti de Gladi</w:t>
      </w:r>
    </w:p>
    <w:p/>
    <w:p>
      <w:r xmlns:w="http://schemas.openxmlformats.org/wordprocessingml/2006/main">
        <w:t xml:space="preserve">2. Di Wikɛd Wan Nɔto Go Nɔ Pɔnish</w:t>
      </w:r>
    </w:p>
    <w:p/>
    <w:p>
      <w:r xmlns:w="http://schemas.openxmlformats.org/wordprocessingml/2006/main">
        <w:t xml:space="preserve">1. Prɔvabs 29: 2 We di wan dɛn we de du wetin rayt gɛt pawa, di pipul dɛn kin gladi, bɔt we di wikɛd wan de rul, di pipul dɛn kin kray.</w:t>
      </w:r>
    </w:p>
    <w:p/>
    <w:p>
      <w:r xmlns:w="http://schemas.openxmlformats.org/wordprocessingml/2006/main">
        <w:t xml:space="preserve">2. Sam 37: 34 Wet fɔ PAPA GƆD, ɛn kip in we, ɛn i go es yu ɔp fɔ gɛt di land.</w:t>
      </w:r>
    </w:p>
    <w:p/>
    <w:p>
      <w:r xmlns:w="http://schemas.openxmlformats.org/wordprocessingml/2006/main">
        <w:t xml:space="preserve">Prɔvabs 11: 11 Na di blɛsin we di wan dɛn we de du wetin rayt de gi di siti ɔp, bɔt na di wikɛd pɔsin in mɔt de pwɛl am.</w:t>
      </w:r>
    </w:p>
    <w:p/>
    <w:p>
      <w:r xmlns:w="http://schemas.openxmlformats.org/wordprocessingml/2006/main">
        <w:t xml:space="preserve">Di wan dɛn we de du wetin rayt de briŋ blɛsin to di siti, bɔt di wan dɛn we wikɛd de briŋ pwɛl pwɛl.</w:t>
      </w:r>
    </w:p>
    <w:p/>
    <w:p>
      <w:r xmlns:w="http://schemas.openxmlformats.org/wordprocessingml/2006/main">
        <w:t xml:space="preserve">1. Di Pawa fɔ Blɛsin: Aw Wi Go Mek Wi Siti Strɔng</w:t>
      </w:r>
    </w:p>
    <w:p/>
    <w:p>
      <w:r xmlns:w="http://schemas.openxmlformats.org/wordprocessingml/2006/main">
        <w:t xml:space="preserve">2. Di Pwɛst we Wikɛdnɛs: Aw Wi Go Protɛkt Wi Siti</w:t>
      </w:r>
    </w:p>
    <w:p/>
    <w:p>
      <w:r xmlns:w="http://schemas.openxmlformats.org/wordprocessingml/2006/main">
        <w:t xml:space="preserve">1. Sam 33: 12 - Blɛsin fɔ di neshɔn we na PAPA GƆD in Gɔd; ɛn di pipul dɛn we i dɔn pik fɔ in yon prɔpati.</w:t>
      </w:r>
    </w:p>
    <w:p/>
    <w:p>
      <w:r xmlns:w="http://schemas.openxmlformats.org/wordprocessingml/2006/main">
        <w:t xml:space="preserve">2. Jɛrimaya 29: 7 - Una luk fɔ pis na di siti usay a dɔn kɛr una go as slev, ɛn pre to PAPA GƆD fɔ am, bikɔs di pis we de de, una go gɛt pis.</w:t>
      </w:r>
    </w:p>
    <w:p/>
    <w:p>
      <w:r xmlns:w="http://schemas.openxmlformats.org/wordprocessingml/2006/main">
        <w:t xml:space="preserve">Prɔvabs 11: 12 Pɔsin we nɔ gɛt sɛns de tek in kɔmpin in kɔmpin, bɔt pɔsin we gɛt sɛns de sɛt mɔt.</w:t>
      </w:r>
    </w:p>
    <w:p/>
    <w:p>
      <w:r xmlns:w="http://schemas.openxmlformats.org/wordprocessingml/2006/main">
        <w:t xml:space="preserve">Pɔsin we nɔ gɛt sɛns go provok in kɔmpin, bɔt pɔsin we gɛt sɛns go sɛt mɔt.</w:t>
      </w:r>
    </w:p>
    <w:p/>
    <w:p>
      <w:r xmlns:w="http://schemas.openxmlformats.org/wordprocessingml/2006/main">
        <w:t xml:space="preserve">1: Di Pawa we Saylɛns Gɛt</w:t>
      </w:r>
    </w:p>
    <w:p/>
    <w:p>
      <w:r xmlns:w="http://schemas.openxmlformats.org/wordprocessingml/2006/main">
        <w:t xml:space="preserve">2: Di Valyu fɔ Sɛns</w:t>
      </w:r>
    </w:p>
    <w:p/>
    <w:p>
      <w:r xmlns:w="http://schemas.openxmlformats.org/wordprocessingml/2006/main">
        <w:t xml:space="preserve">1: Jems 1: 19 - Lɛ ɔlman fɔ yɛri kwik, fɔ tɔk slo, ɛn fɔ vɛks kwik.</w:t>
      </w:r>
    </w:p>
    <w:p/>
    <w:p>
      <w:r xmlns:w="http://schemas.openxmlformats.org/wordprocessingml/2006/main">
        <w:t xml:space="preserve">2: Prɔvabs 17: 27-28 - Ɛnibɔdi we de stɔp in wɔd gɛt sɛns, ɛn di wan we gɛt kol spirit na pɔsin we gɛt sɛns.</w:t>
      </w:r>
    </w:p>
    <w:p/>
    <w:p>
      <w:r xmlns:w="http://schemas.openxmlformats.org/wordprocessingml/2006/main">
        <w:t xml:space="preserve">Prɔvabs 11: 13 Pɔsin we de tɔk stori kin mek pɔsin no sikrit, bɔt pɔsin we gɛt fetful spirit kin ayd wetin i de tɔk.</w:t>
      </w:r>
    </w:p>
    <w:p/>
    <w:p>
      <w:r xmlns:w="http://schemas.openxmlformats.org/wordprocessingml/2006/main">
        <w:t xml:space="preserve">Fetful spirit kin kip sikrit, ɛn pɔsin we de tɔk stori kin sho am.</w:t>
      </w:r>
    </w:p>
    <w:p/>
    <w:p>
      <w:r xmlns:w="http://schemas.openxmlformats.org/wordprocessingml/2006/main">
        <w:t xml:space="preserve">1. Di Pawa we Sikrit Gɛt: Aw Fɔ Kip Sikrit Go Mek Wi Fet strɔng</w:t>
      </w:r>
    </w:p>
    <w:p/>
    <w:p>
      <w:r xmlns:w="http://schemas.openxmlformats.org/wordprocessingml/2006/main">
        <w:t xml:space="preserve">2. Taming the Tongue: Di Impɔtant tin fɔ mek yu nɔ tɔk natin</w:t>
      </w:r>
    </w:p>
    <w:p/>
    <w:p>
      <w:r xmlns:w="http://schemas.openxmlformats.org/wordprocessingml/2006/main">
        <w:t xml:space="preserve">1. Jems 3: 1-18 - Di Tɔŋ: In Pawa ɛn In Influɛns</w:t>
      </w:r>
    </w:p>
    <w:p/>
    <w:p>
      <w:r xmlns:w="http://schemas.openxmlformats.org/wordprocessingml/2006/main">
        <w:t xml:space="preserve">2. Prɔvabs 10: 19 - Pɔsin we de tɔk bad bɔt pɔsin de sho se pɔsin gɛt kɔnfidɛns; so avɔyd ɛnibɔdi we de tɔk tumɔs.</w:t>
      </w:r>
    </w:p>
    <w:p/>
    <w:p>
      <w:r xmlns:w="http://schemas.openxmlformats.org/wordprocessingml/2006/main">
        <w:t xml:space="preserve">Prɔvabs 11: 14 Usay nɔ gɛt advays, di pipul dɛn kin fɔdɔm.</w:t>
      </w:r>
    </w:p>
    <w:p/>
    <w:p>
      <w:r xmlns:w="http://schemas.openxmlformats.org/wordprocessingml/2006/main">
        <w:t xml:space="preserve">Dɛn tɔk mɔ bɔt aw i impɔtant fɔ aks fɔ advays insay dis vas.</w:t>
      </w:r>
    </w:p>
    <w:p/>
    <w:p>
      <w:r xmlns:w="http://schemas.openxmlformats.org/wordprocessingml/2006/main">
        <w:t xml:space="preserve">1: Di Pawa we Waes Advays Gɛt - Luk fɔ ɔda pipul dɛn sɛns fɔ fɛn sef.</w:t>
      </w:r>
    </w:p>
    <w:p/>
    <w:p>
      <w:r xmlns:w="http://schemas.openxmlformats.org/wordprocessingml/2006/main">
        <w:t xml:space="preserve">2: Gɔd in sɛns - Rip pan di Masta fɔ gayd ɛn dayrɛkshɔn.</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Sam 32: 8 - A go tich yu ɛn tich yu di rod we yu fɔ go: A go gayd yu wit mi yay.</w:t>
      </w:r>
    </w:p>
    <w:p/>
    <w:p>
      <w:r xmlns:w="http://schemas.openxmlformats.org/wordprocessingml/2006/main">
        <w:t xml:space="preserve">Prɔvabs 11: 15 Ɛnibɔdi we gɛt kɔnfidɛns fɔ strenja go gɛt sɛns fɔ am.</w:t>
      </w:r>
    </w:p>
    <w:p/>
    <w:p>
      <w:r xmlns:w="http://schemas.openxmlformats.org/wordprocessingml/2006/main">
        <w:t xml:space="preserve">Di wan we de du tin lɛk pɔsin we de gi garanti fɔ pɔsin we i nɔ no go sɔfa fɔ am, ɛn di wan we nɔ de mek shɔ se i gɛt sɔri-at go stil sef.</w:t>
      </w:r>
    </w:p>
    <w:p/>
    <w:p>
      <w:r xmlns:w="http://schemas.openxmlformats.org/wordprocessingml/2006/main">
        <w:t xml:space="preserve">1. Bi sɛns ɛn no di bad tin dɛn we kin apin we pɔsin gɛt shɔ.</w:t>
      </w:r>
    </w:p>
    <w:p/>
    <w:p>
      <w:r xmlns:w="http://schemas.openxmlformats.org/wordprocessingml/2006/main">
        <w:t xml:space="preserve">2. Laif ful wit risk; pik gud wan ɛn wit sɛns udat yu rɛdi fɔ risk fɔ.</w:t>
      </w:r>
    </w:p>
    <w:p/>
    <w:p>
      <w:r xmlns:w="http://schemas.openxmlformats.org/wordprocessingml/2006/main">
        <w:t xml:space="preserve">1. Prɔvabs 22: 26-27 - Nɔ bi wan pan di wan dɛn we de bit an, ɔ pan di wan dɛn we de mek shɔ se dɛn gɛt dɛt. If yu nɔ gɛt natin fɔ pe, wetin mek i go pul yu bed ɔnda yu?</w:t>
      </w:r>
    </w:p>
    <w:p/>
    <w:p>
      <w:r xmlns:w="http://schemas.openxmlformats.org/wordprocessingml/2006/main">
        <w:t xml:space="preserve">2. Lɛta Fɔ Rom 13: 8 - Una nɔ fɔ pe ɛnibɔdi pas fɔ lɛk una kɔmpin, bikɔs ɛnibɔdi we lɛk in kɔmpin dɔn du wetin di lɔ se.</w:t>
      </w:r>
    </w:p>
    <w:p/>
    <w:p>
      <w:r xmlns:w="http://schemas.openxmlformats.org/wordprocessingml/2006/main">
        <w:t xml:space="preserve">Prɔvabs 11: 16 Uman we gɛt gud at kin gɛt ɔnɔ, ɛn trɛnk man kin gɛt jɛntri.</w:t>
      </w:r>
    </w:p>
    <w:p/>
    <w:p>
      <w:r xmlns:w="http://schemas.openxmlformats.org/wordprocessingml/2006/main">
        <w:t xml:space="preserve">Uman we gɛt sɔri-at gɛt ɔnɔ, ɛn trɛnk man dɛn jɛntri.</w:t>
      </w:r>
    </w:p>
    <w:p/>
    <w:p>
      <w:r xmlns:w="http://schemas.openxmlformats.org/wordprocessingml/2006/main">
        <w:t xml:space="preserve">1: Uman we gɛt sɔri-at kin gɛt ɔnɔ we i nɔ gɛt mɔni.</w:t>
      </w:r>
    </w:p>
    <w:p/>
    <w:p>
      <w:r xmlns:w="http://schemas.openxmlformats.org/wordprocessingml/2006/main">
        <w:t xml:space="preserve">2: Strɔng man kin jɛntri we i nɔ gɛt ɔnɔ.</w:t>
      </w:r>
    </w:p>
    <w:p/>
    <w:p>
      <w:r xmlns:w="http://schemas.openxmlformats.org/wordprocessingml/2006/main">
        <w:t xml:space="preserve">1: Prɔvabs 19: 1 - Pɔsin we po we de waka wit ɔl in at, bɛtɛ pas pɔsin we de du bad na in lip ɛn we nɔ gɛt sɛns.</w:t>
      </w:r>
    </w:p>
    <w:p/>
    <w:p>
      <w:r xmlns:w="http://schemas.openxmlformats.org/wordprocessingml/2006/main">
        <w:t xml:space="preserve">2: Lɛta Fɔ Rom 12: 17-18 - Una nɔ fɔ pe ɛnibɔdi bad fɔ bad. Gi tin dɛn we ɔnɛs bifo ɔlman. If i pɔsibul, jɔs lɛk aw i de insay una, una fɔ liv wit ɔlman wit pis.</w:t>
      </w:r>
    </w:p>
    <w:p/>
    <w:p>
      <w:r xmlns:w="http://schemas.openxmlformats.org/wordprocessingml/2006/main">
        <w:t xml:space="preserve">Prɔvabs 11: 17 Pɔsin we gɛt sɔri-at de du gud to in yon layf, bɔt ɛnibɔdi we wikɛd kin sɔfa in yon bɔdi.</w:t>
      </w:r>
    </w:p>
    <w:p/>
    <w:p>
      <w:r xmlns:w="http://schemas.openxmlformats.org/wordprocessingml/2006/main">
        <w:t xml:space="preserve">Dɛn kin blɛs di pɔsin we gɛt sɔri-at wit pis insay in at, ɛn di kruk man kin briŋ sɔfa pan insɛf.</w:t>
      </w:r>
    </w:p>
    <w:p/>
    <w:p>
      <w:r xmlns:w="http://schemas.openxmlformats.org/wordprocessingml/2006/main">
        <w:t xml:space="preserve">1. Di Blɛsin fɔ Sɔri-at: Aw Sɔri-at De Mek Yu Satisfay</w:t>
      </w:r>
    </w:p>
    <w:p/>
    <w:p>
      <w:r xmlns:w="http://schemas.openxmlformats.org/wordprocessingml/2006/main">
        <w:t xml:space="preserve">2. Di Swɛ fɔ Kruk: Di Bita Frut dɛn we pɔsin kin gɛt we i nɔ du gud</w:t>
      </w:r>
    </w:p>
    <w:p/>
    <w:p>
      <w:r xmlns:w="http://schemas.openxmlformats.org/wordprocessingml/2006/main">
        <w:t xml:space="preserve">1. Matyu 5: 7 - "Di wan dɛn we gɛt sɔri-at gɛt blɛsin, bikɔs dɛn go gɛt sɔri-at."</w:t>
      </w:r>
    </w:p>
    <w:p/>
    <w:p>
      <w:r xmlns:w="http://schemas.openxmlformats.org/wordprocessingml/2006/main">
        <w:t xml:space="preserve">2. Lɛta Fɔ Rom 12: 14-15 - "Una fɔ blɛs di wan dɛn we de mek una sɔfa; una blɛs ɛn nɔ swɛ. Una gladi wit di wan dɛn we gladi; una kray wit di wan dɛn we de kray."</w:t>
      </w:r>
    </w:p>
    <w:p/>
    <w:p>
      <w:r xmlns:w="http://schemas.openxmlformats.org/wordprocessingml/2006/main">
        <w:t xml:space="preserve">Prɔvabs 11: 18 Pɔsin we wikɛd de du lay lay wok, bɔt ɛnibɔdi we plant wetin rayt go gɛt blɛsin we i go gɛt.</w:t>
      </w:r>
    </w:p>
    <w:p/>
    <w:p>
      <w:r xmlns:w="http://schemas.openxmlformats.org/wordprocessingml/2006/main">
        <w:t xml:space="preserve">Di wikɛd pipul dɛn nɔ go gɛt blɛsin fɔ di lay lay tin dɛn we dɛn de du, bɔt di wan dɛn we plant wetin rayt go gɛt blɛsin we dɛn go gɛt.</w:t>
      </w:r>
    </w:p>
    <w:p/>
    <w:p>
      <w:r xmlns:w="http://schemas.openxmlformats.org/wordprocessingml/2006/main">
        <w:t xml:space="preserve">1. Di Plɛs we Wi De Gi We Wi De Du Rayt</w:t>
      </w:r>
    </w:p>
    <w:p/>
    <w:p>
      <w:r xmlns:w="http://schemas.openxmlformats.org/wordprocessingml/2006/main">
        <w:t xml:space="preserve">2. Di Tin dɛn we kin apin we pɔsin ful pɔsin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Prɔvabs 11: 19 Jɔs lɛk aw fɔ du wetin rayt kin mek pɔsin gɛt layf, na so ɛnibɔdi we de rɔnata bad, de rɔnata am te i day.</w:t>
      </w:r>
    </w:p>
    <w:p/>
    <w:p>
      <w:r xmlns:w="http://schemas.openxmlformats.org/wordprocessingml/2006/main">
        <w:t xml:space="preserve">Wi kin avɛst wetin wi plant. We wi de tray fɔ du bad, dat kin mek wi day.</w:t>
      </w:r>
    </w:p>
    <w:p/>
    <w:p>
      <w:r xmlns:w="http://schemas.openxmlformats.org/wordprocessingml/2006/main">
        <w:t xml:space="preserve">1: Wi kin ripɛnt di bad tin dɛn we wi kin disayd fɔ du.</w:t>
      </w:r>
    </w:p>
    <w:p/>
    <w:p>
      <w:r xmlns:w="http://schemas.openxmlformats.org/wordprocessingml/2006/main">
        <w:t xml:space="preserve">2: Pik layf, nɔto day.</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Prɔvabs 11: 20 PAPA GƆD et di wan dɛn we nɔ gɛt wan rɛspɛkt, bɔt di wan dɛn we de du wetin rayt na dɛn rod, i gladi fɔ dɛn.</w:t>
      </w:r>
    </w:p>
    <w:p/>
    <w:p>
      <w:r xmlns:w="http://schemas.openxmlformats.org/wordprocessingml/2006/main">
        <w:t xml:space="preserve">PAPA GƆD gladi fɔ di wan dɛn we de du wetin rayt, bɔt i et di wan dɛn we gɛt at.</w:t>
      </w:r>
    </w:p>
    <w:p/>
    <w:p>
      <w:r xmlns:w="http://schemas.openxmlformats.org/wordprocessingml/2006/main">
        <w:t xml:space="preserve">1. Gɔd Kɔl Wi fɔ Liv Rayt</w:t>
      </w:r>
    </w:p>
    <w:p/>
    <w:p>
      <w:r xmlns:w="http://schemas.openxmlformats.org/wordprocessingml/2006/main">
        <w:t xml:space="preserve">2. Di Kɔnsikuns fɔ Frowardness</w:t>
      </w:r>
    </w:p>
    <w:p/>
    <w:p>
      <w:r xmlns:w="http://schemas.openxmlformats.org/wordprocessingml/2006/main">
        <w:t xml:space="preserve">1. Prɔvabs 11: 20</w:t>
      </w:r>
    </w:p>
    <w:p/>
    <w:p>
      <w:r xmlns:w="http://schemas.openxmlformats.org/wordprocessingml/2006/main">
        <w:t xml:space="preserve">2. Lɛta Fɔ Ɛfisɔs 4: 17-18 - So a de tɛl una dis, ɛn a de insist pan am wit di Masta, se una nɔ fɔ liv igen lɛk aw di pipul dɛn we nɔto Ju de liv, bikɔs dɛn de tink fɔ natin. Dɛn dɔn dak na dɛn ɔndastandin ɛn dɛn separet frɔm Gɔd in layf bikɔs ɔf di ignorance we de insay dɛn bikɔs dɛn at dɔn at.</w:t>
      </w:r>
    </w:p>
    <w:p/>
    <w:p>
      <w:r xmlns:w="http://schemas.openxmlformats.org/wordprocessingml/2006/main">
        <w:t xml:space="preserve">Prɔvabs 11: 21 Pan ɔl we dɛn an jɔyn an, dɛn nɔ go gɛt ɛni pɔnishmɛnt fɔ di wikɛd wan, bɔt di pikin dɛn we de du wetin rayt go sev.</w:t>
      </w:r>
    </w:p>
    <w:p/>
    <w:p>
      <w:r xmlns:w="http://schemas.openxmlformats.org/wordprocessingml/2006/main">
        <w:t xml:space="preserve">Di wikɛd wan dɛn nɔ go ebul fɔ rɔnawe pan pɔnishmɛnt fɔ wetin dɛn du, ɛn di wan dɛn we de du wetin rayt go sev.</w:t>
      </w:r>
    </w:p>
    <w:p/>
    <w:p>
      <w:r xmlns:w="http://schemas.openxmlformats.org/wordprocessingml/2006/main">
        <w:t xml:space="preserve">1: Gɔd Jɔs ɛn Gud: Di Fate fɔ di Wikɛd ɛn di Rayt pipul dɛn</w:t>
      </w:r>
    </w:p>
    <w:p/>
    <w:p>
      <w:r xmlns:w="http://schemas.openxmlformats.org/wordprocessingml/2006/main">
        <w:t xml:space="preserve">2: Wi Riap Wetin Wi Sow: Di Kɔnsikuns fɔ Wi Akshɔn</w:t>
      </w:r>
    </w:p>
    <w:p/>
    <w:p>
      <w:r xmlns:w="http://schemas.openxmlformats.org/wordprocessingml/2006/main">
        <w:t xml:space="preserve">1: Lɛta Fɔ Rom 2: 6-10 - Gɔd go pe ɛnibɔdi akɔdin to wetin i du.</w:t>
      </w:r>
    </w:p>
    <w:p/>
    <w:p>
      <w:r xmlns:w="http://schemas.openxmlformats.org/wordprocessingml/2006/main">
        <w:t xml:space="preserve">2: Sam 37: 12-17 - Dɛn go dɔnawe wit di wikɛd wan, bɔt di wan dɛn we de du wetin rayt go gɛt di land.</w:t>
      </w:r>
    </w:p>
    <w:p/>
    <w:p>
      <w:r xmlns:w="http://schemas.openxmlformats.org/wordprocessingml/2006/main">
        <w:t xml:space="preserve">Prɔvabs 11: 22 Jɔs lɛk gold we de na swin in snot, na so fayn uman we nɔ gɛt sɛns de du.</w:t>
      </w:r>
    </w:p>
    <w:p/>
    <w:p>
      <w:r xmlns:w="http://schemas.openxmlformats.org/wordprocessingml/2006/main">
        <w:t xml:space="preserve">Di fayn fayn tin we uman gɛt nɔ gɛt wan valyu if i nɔ gɛt sɛns.</w:t>
      </w:r>
    </w:p>
    <w:p/>
    <w:p>
      <w:r xmlns:w="http://schemas.openxmlformats.org/wordprocessingml/2006/main">
        <w:t xml:space="preserve">1. Di Pawa we Wi Gɛt fɔ Du: Aw fɔ Yuz Waes na Ɛvride Layf</w:t>
      </w:r>
    </w:p>
    <w:p/>
    <w:p>
      <w:r xmlns:w="http://schemas.openxmlformats.org/wordprocessingml/2006/main">
        <w:t xml:space="preserve">2. Di Biuti fɔ Uman: Fɔ Embras In Strɔng ɛn Digniti</w:t>
      </w:r>
    </w:p>
    <w:p/>
    <w:p>
      <w:r xmlns:w="http://schemas.openxmlformats.org/wordprocessingml/2006/main">
        <w:t xml:space="preserve">1. Prɔvabs 4: 5-7 Gɛt sɛns, gɛt sɛns, nɔ fɔgɛt am; ɛn una nɔ fɔ gri pan di wɔd dɛn we a de tɔk na mi mɔt. Nɔ lɛf am, ɛn i go protɛkt yu, lɛk am, ɛn i go kip yu. Waiz na di men tin; so, gɛt sɛns, ɛn wit ɔl wetin yu gɛt, gɛt sɛns.</w:t>
      </w:r>
    </w:p>
    <w:p/>
    <w:p>
      <w:r xmlns:w="http://schemas.openxmlformats.org/wordprocessingml/2006/main">
        <w:t xml:space="preserve">2. Pita In Fɔs Lɛta 3: 3-4 Una nɔ fɔ mek in fayn fayn tin dɛn we yu de wɛr na do we yu de mek yu ia, we yu wɛr gold, ɔ we yu de wɛr klos; Bɔt lɛ i bi di pɔsin we ayd na in at, we nɔ de rɔtin, ivin di ɔnamɛnt we ɔmbul ɛn kwayɛt spirit we de na Gɔd in yay we gɛt bɔku valyu.</w:t>
      </w:r>
    </w:p>
    <w:p/>
    <w:p>
      <w:r xmlns:w="http://schemas.openxmlformats.org/wordprocessingml/2006/main">
        <w:t xml:space="preserve">Prɔvabs 11: 23 Na gud tin nɔmɔ di wan we de du wetin rayt want, bɔt di tin we wikɛd de op fɔ na wamat.</w:t>
      </w:r>
    </w:p>
    <w:p/>
    <w:p>
      <w:r xmlns:w="http://schemas.openxmlformats.org/wordprocessingml/2006/main">
        <w:t xml:space="preserve">Na gud tin nɔmɔ di wan dɛn we de du wetin rayt want, ɛn di wikɛd wan dɛn de op fɔ vɛksteshɔn.</w:t>
      </w:r>
    </w:p>
    <w:p/>
    <w:p>
      <w:r xmlns:w="http://schemas.openxmlformats.org/wordprocessingml/2006/main">
        <w:t xml:space="preserve">1: Gɔd na wi ɔltimat jɔj ɛn i go jɔj wi bay wetin wi want insay wi at.</w:t>
      </w:r>
    </w:p>
    <w:p/>
    <w:p>
      <w:r xmlns:w="http://schemas.openxmlformats.org/wordprocessingml/2006/main">
        <w:t xml:space="preserve">2: Wi fɔ de tink bɔt wetin wi want insay wi at ɛn tray fɔ du wetin rayt.</w:t>
      </w:r>
    </w:p>
    <w:p/>
    <w:p>
      <w:r xmlns:w="http://schemas.openxmlformats.org/wordprocessingml/2006/main">
        <w:t xml:space="preserve">1: Mayka 6: 8 - I dɔn tɛl yu, O mɔtalman, wetin gud; ɛn wetin PAPA GƆD want frɔm una pas fɔ du wetin rayt, fɔ lɛk fɔ du gud, ɛn fɔ waka wit una Gɔd wit ɔmbul?</w:t>
      </w:r>
    </w:p>
    <w:p/>
    <w:p>
      <w:r xmlns:w="http://schemas.openxmlformats.org/wordprocessingml/2006/main">
        <w:t xml:space="preserve">2: Lɛta Fɔ Rom 2: 4-5 - Ɔ yu de prawd pan di jɛntri we i gɛt fɔ in gudnɛs ɛn fɔ bia ɛn peshɛnt, bikɔs yu nɔ no se Gɔd in gudnɛs min fɔ mek yu ripɛnt? Bɔt bikɔs ɔf yu at we at ɛn we nɔ de ripɛnt yu de kip wamat fɔ yusɛf di de we yu go vɛks we Gɔd in rayt jɔjmɛnt go sho.</w:t>
      </w:r>
    </w:p>
    <w:p/>
    <w:p>
      <w:r xmlns:w="http://schemas.openxmlformats.org/wordprocessingml/2006/main">
        <w:t xml:space="preserve">Prɔvabs 11: 24 Wan de we de skata, bɔt i de bɔku; ɛn pɔsin de we de kip mɔ pas wetin pɔsin fɔ du, bɔt i de mek pɔsin po.</w:t>
      </w:r>
    </w:p>
    <w:p/>
    <w:p>
      <w:r xmlns:w="http://schemas.openxmlformats.org/wordprocessingml/2006/main">
        <w:t xml:space="preserve">Skata de bɔku we yu de ol bak, dat kin mek yu po.</w:t>
      </w:r>
    </w:p>
    <w:p/>
    <w:p>
      <w:r xmlns:w="http://schemas.openxmlformats.org/wordprocessingml/2006/main">
        <w:t xml:space="preserve">1. Di Blɛsin dɛn we Jiova Gɛt Jiova</w:t>
      </w:r>
    </w:p>
    <w:p/>
    <w:p>
      <w:r xmlns:w="http://schemas.openxmlformats.org/wordprocessingml/2006/main">
        <w:t xml:space="preserve">2. Di Denja dɛn we Grid Gɛt</w:t>
      </w:r>
    </w:p>
    <w:p/>
    <w:p>
      <w:r xmlns:w="http://schemas.openxmlformats.org/wordprocessingml/2006/main">
        <w:t xml:space="preserve">1. Sɛkɛn Lɛta Fɔ Kɔrint 9: 6-8</w:t>
      </w:r>
    </w:p>
    <w:p/>
    <w:p>
      <w:r xmlns:w="http://schemas.openxmlformats.org/wordprocessingml/2006/main">
        <w:t xml:space="preserve">2. Lyuk 12: 13-21</w:t>
      </w:r>
    </w:p>
    <w:p/>
    <w:p>
      <w:r xmlns:w="http://schemas.openxmlformats.org/wordprocessingml/2006/main">
        <w:t xml:space="preserve">Prɔvabs 11: 25 Pɔsin we gɛt fri-an go fat, ɛn ɛnibɔdi we de wata go wata insɛf.</w:t>
      </w:r>
    </w:p>
    <w:p/>
    <w:p>
      <w:r xmlns:w="http://schemas.openxmlformats.org/wordprocessingml/2006/main">
        <w:t xml:space="preserve">Pɔsin we gɛt fri-an go gɛt blɛsin, ɛn di wan we de sheb in blɛsin dɛn go gɛt blɛsin bak.</w:t>
      </w:r>
    </w:p>
    <w:p/>
    <w:p>
      <w:r xmlns:w="http://schemas.openxmlformats.org/wordprocessingml/2006/main">
        <w:t xml:space="preserve">1. Dɛn Blɛsin fɔ Gi Jiova: Di Blɛsin dɛn we pɔsin kin gɛt we i gi</w:t>
      </w:r>
    </w:p>
    <w:p/>
    <w:p>
      <w:r xmlns:w="http://schemas.openxmlformats.org/wordprocessingml/2006/main">
        <w:t xml:space="preserve">2. Di Pawa we Wi Gɛt fɔ Tɛnki: Fɔ Tɛl wetin Wi Gɛt</w:t>
      </w:r>
    </w:p>
    <w:p/>
    <w:p>
      <w:r xmlns:w="http://schemas.openxmlformats.org/wordprocessingml/2006/main">
        <w:t xml:space="preserve">1. Lyuk 6: 38 - "Gi, dɛn go gi yu. Dɛn go tɔn gud mɛzhɔ, we yu prɛs, shek togɛda ɛn rɔn oba, na yu lap."</w:t>
      </w:r>
    </w:p>
    <w:p/>
    <w:p>
      <w:r xmlns:w="http://schemas.openxmlformats.org/wordprocessingml/2006/main">
        <w:t xml:space="preserve">2. Sɛkɛn Lɛta Fɔ Kɔrint 9: 6-7 - "Mɛmba dis: Ɛnibɔdi we plant smɔl go avɛst smɔl, ɛn ɛnibɔdi we plant fri wan go avɛst wit fri-an. Una ɔl fɔ gi wetin una dɔn disayd fɔ gi na una at, nɔto we una nɔ want ɔ ɔnda." kɔmpɛlshɔn, bikɔs Gɔd lɛk pɔsin we gladi fɔ gi."</w:t>
      </w:r>
    </w:p>
    <w:p/>
    <w:p>
      <w:r xmlns:w="http://schemas.openxmlformats.org/wordprocessingml/2006/main">
        <w:t xml:space="preserve">Prɔvabs 11: 26 Ɛnibɔdi we nɔ gri fɔ it, di pipul dɛn go swɛ am, bɔt blɛsin go de pan di ed fɔ di wan we de sɛl am.</w:t>
      </w:r>
    </w:p>
    <w:p/>
    <w:p>
      <w:r xmlns:w="http://schemas.openxmlformats.org/wordprocessingml/2006/main">
        <w:t xml:space="preserve">Pipul dɛn go swɛ di wan dɛn we nɔ de it tin fɔ it, bɔt di wan dɛn we de sɛl am go gɛt blɛsin.</w:t>
      </w:r>
    </w:p>
    <w:p/>
    <w:p>
      <w:r xmlns:w="http://schemas.openxmlformats.org/wordprocessingml/2006/main">
        <w:t xml:space="preserve">1. Di Blɛsin we Jiova Gi: Gɔd de Blɛsin di Wan dɛn we De Gi</w:t>
      </w:r>
    </w:p>
    <w:p/>
    <w:p>
      <w:r xmlns:w="http://schemas.openxmlformats.org/wordprocessingml/2006/main">
        <w:t xml:space="preserve">2. Di Swɛ fɔ Gridi: Gɔd in Jɔjmɛnt fɔ di Wan dɛn we Nɔ De Du</w:t>
      </w:r>
    </w:p>
    <w:p/>
    <w:p>
      <w:r xmlns:w="http://schemas.openxmlformats.org/wordprocessingml/2006/main">
        <w:t xml:space="preserve">1. Sɛkɛn Lɛta Fɔ Kɔrint 9: 7-8 - "Ɛnibɔdi fɔ gi ɔl wetin i want fɔ du, nɔ fɔ gi am wit ɔl in at, bikɔs Gɔd lɛk pɔsin we gladi una, so dat una go ebul fɔ du ɔltin ɔltɛm fɔ du ɔltin we gud."</w:t>
      </w:r>
    </w:p>
    <w:p/>
    <w:p>
      <w:r xmlns:w="http://schemas.openxmlformats.org/wordprocessingml/2006/main">
        <w:t xml:space="preserve">2. Jems 4: 17 - "So to ɛnibɔdi we no fɔ du gud ɛn nɔ du am, na sin to am."</w:t>
      </w:r>
    </w:p>
    <w:p/>
    <w:p>
      <w:r xmlns:w="http://schemas.openxmlformats.org/wordprocessingml/2006/main">
        <w:t xml:space="preserve">Prɔvabs 11: 27 Ɛnibɔdi we de tray tranga wan fɔ du gud, de gɛt gudnɛs, bɔt ɛnibɔdi we de tray fɔ du bad, i go kam to am.</w:t>
      </w:r>
    </w:p>
    <w:p/>
    <w:p>
      <w:r xmlns:w="http://schemas.openxmlformats.org/wordprocessingml/2006/main">
        <w:t xml:space="preserve">We pɔsin de luk fɔ gud, i de mek pipul dɛn lɛk am, bɔt we pɔsin de luk fɔ bad, i go mek i sɔfa.</w:t>
      </w:r>
    </w:p>
    <w:p/>
    <w:p>
      <w:r xmlns:w="http://schemas.openxmlformats.org/wordprocessingml/2006/main">
        <w:t xml:space="preserve">1: We pɔsin de luk fɔ gud tin, dat kin mek pɔsin gladi</w:t>
      </w:r>
    </w:p>
    <w:p/>
    <w:p>
      <w:r xmlns:w="http://schemas.openxmlformats.org/wordprocessingml/2006/main">
        <w:t xml:space="preserve">2: We pɔsin de luk fɔ bad tin, i de briŋ misɛf</w:t>
      </w:r>
    </w:p>
    <w:p/>
    <w:p>
      <w:r xmlns:w="http://schemas.openxmlformats.org/wordprocessingml/2006/main">
        <w:t xml:space="preserve">1: Jems 4: 17 - So to ɛnibɔdi we no fɔ du gud ɛn nɔ du am, na sin to am.</w:t>
      </w:r>
    </w:p>
    <w:p/>
    <w:p>
      <w:r xmlns:w="http://schemas.openxmlformats.org/wordprocessingml/2006/main">
        <w:t xml:space="preserve">2: Matyu 5: 45 -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Prɔvabs 11: 28 Ɛnibɔdi we abop pan in jɛntri go fɔdɔm; bɔt di wan dɛn we de du wetin rayt go gro lɛk branch.</w:t>
      </w:r>
    </w:p>
    <w:p/>
    <w:p>
      <w:r xmlns:w="http://schemas.openxmlformats.org/wordprocessingml/2006/main">
        <w:t xml:space="preserve">Di wan dɛn we de abop pan dɛn jɛntri go fɔdɔm, bɔt di wan dɛn we de du wetin rayt go go bifo.</w:t>
      </w:r>
    </w:p>
    <w:p/>
    <w:p>
      <w:r xmlns:w="http://schemas.openxmlformats.org/wordprocessingml/2006/main">
        <w:t xml:space="preserve">1. Fɔ abop pan Gɔd, Nɔto jɛntri, de briŋ Blɛsin</w:t>
      </w:r>
    </w:p>
    <w:p/>
    <w:p>
      <w:r xmlns:w="http://schemas.openxmlformats.org/wordprocessingml/2006/main">
        <w:t xml:space="preserve">2. Di Denja dɛn we de fɔ mek pipul dɛn bi aydɔl we dɛn gɛt</w:t>
      </w:r>
    </w:p>
    <w:p/>
    <w:p>
      <w:r xmlns:w="http://schemas.openxmlformats.org/wordprocessingml/2006/main">
        <w:t xml:space="preserve">1. Sam 37: 3-5 - abop pan di Masta, ɛn du gud; na so yu go de na di land, ɛn fɔ tru, yu go gɛt tin fɔ it.</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Prɔvabs 11: 29 Ɛnibɔdi we de mɔna in yon os go gɛt briz, ɛn pɔsin we nɔ gɛt sɛns go bi slev to di wan we gɛt sɛns.</w:t>
      </w:r>
    </w:p>
    <w:p/>
    <w:p>
      <w:r xmlns:w="http://schemas.openxmlformats.org/wordprocessingml/2006/main">
        <w:t xml:space="preserve">Di wan we de mek pipul dɛn sɔfa insay in yon famili nɔ go gɛt natin fɔ pe bak ɛn di wan dɛn we nɔ gɛt sɛns go sav di wan dɛn we gɛt sɛns.</w:t>
      </w:r>
    </w:p>
    <w:p/>
    <w:p>
      <w:r xmlns:w="http://schemas.openxmlformats.org/wordprocessingml/2006/main">
        <w:t xml:space="preserve">1. Di Waes fɔ Sav Ɔda Pipul dɛn: Aw di Wan dɛn we gɛt sɛns de sav di fulish pɔsin</w:t>
      </w:r>
    </w:p>
    <w:p/>
    <w:p>
      <w:r xmlns:w="http://schemas.openxmlformats.org/wordprocessingml/2006/main">
        <w:t xml:space="preserve">2. Di Fɔs Fɔ Kɔz Trɔbul: Di Kɔst fɔ Nɔ Lisin Prɔvabs 11: 29</w:t>
      </w:r>
    </w:p>
    <w:p/>
    <w:p>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Jems 4: 13-15 - "Una kam naw, una we se, Tide ɔ tumara wi go go na dis kayn tɔŋ ɛn spɛn wan ia de ɛn tred ɛn mek prɔfit yet una nɔ no wetin tumara go briŋ." Wetin na yu layf?Bikɔs yu na mist we de apia fɔ smɔl tɛm ɛn afta dat i nɔ de igen, bifo dat, yu fɔ se, “If PAPA GƆD want, wi go liv ɛn du dis ɔ dat.”</w:t>
      </w:r>
    </w:p>
    <w:p/>
    <w:p>
      <w:r xmlns:w="http://schemas.openxmlformats.org/wordprocessingml/2006/main">
        <w:t xml:space="preserve">Prɔvabs 11: 30 Di frut we pɔsin we de du wetin rayt de gi na tik we de gi layf; ɛn ɛnibɔdi we win sol gɛt sɛns.</w:t>
      </w:r>
    </w:p>
    <w:p/>
    <w:p>
      <w:r xmlns:w="http://schemas.openxmlformats.org/wordprocessingml/2006/main">
        <w:t xml:space="preserve">Di wan dɛn we de du wetin rayt go gɛt blɛsin fɔ wan tik we de gi layf, ɛn di wan dɛn we de chenj ɔda pipul dɛn fɔ du wetin rayt, gɛt sɛns.</w:t>
      </w:r>
    </w:p>
    <w:p/>
    <w:p>
      <w:r xmlns:w="http://schemas.openxmlformats.org/wordprocessingml/2006/main">
        <w:t xml:space="preserve">1: Di Waiz we Sɔl dɛn We De Win</w:t>
      </w:r>
    </w:p>
    <w:p/>
    <w:p>
      <w:r xmlns:w="http://schemas.openxmlformats.org/wordprocessingml/2006/main">
        <w:t xml:space="preserve">2: Fɔ Riv di Plɛs we Wi De Du we Wi De Du Rayt</w:t>
      </w:r>
    </w:p>
    <w:p/>
    <w:p>
      <w:r xmlns:w="http://schemas.openxmlformats.org/wordprocessingml/2006/main">
        <w:t xml:space="preserve">1: Jems 5: 19-20 - Mi brɔda dɛn, if ɛnibɔdi pan una de rɔnawe kɔmɔt na di trut ɛn sɔmbɔdi briŋ am kam bak, lɛ i no se ɛnibɔdi we mek pɔsin we dɔn sin kam bak we i de waka waka go sev in sol frɔm day ɛn i go kɔba bɔku bɔku pipul dɛn sin dɛn.</w:t>
      </w:r>
    </w:p>
    <w:p/>
    <w:p>
      <w:r xmlns:w="http://schemas.openxmlformats.org/wordprocessingml/2006/main">
        <w:t xml:space="preserve">2: Matyu 28: 19-20 - So una go ɛn tich ɔl di neshɔn dɛn, ɛn baptayz dɛn insay di Papa, di Pikin ɛn di Oli Spirit in nem: Una tich dɛn fɔ du ɔl wetin a dɔn tɛl una fɔ du. ɛn a de wit una ɔltɛm te di wɔl dɔn.” Amen.</w:t>
      </w:r>
    </w:p>
    <w:p/>
    <w:p>
      <w:r xmlns:w="http://schemas.openxmlformats.org/wordprocessingml/2006/main">
        <w:t xml:space="preserve">Prɔvabs 11: 31 Luk, di wan dɛn we de du wetin rayt go gɛt blɛsin na di wɔl.</w:t>
      </w:r>
    </w:p>
    <w:p/>
    <w:p>
      <w:r xmlns:w="http://schemas.openxmlformats.org/wordprocessingml/2006/main">
        <w:t xml:space="preserve">Di wan dɛn we de du wetin rayt go gɛt blɛsin na di wɔl, ɛn dɛn go pɔnish di wikɛd pipul dɛn ɛn di wan dɛn we de sin mɔ ɛn mɔ.</w:t>
      </w:r>
    </w:p>
    <w:p/>
    <w:p>
      <w:r xmlns:w="http://schemas.openxmlformats.org/wordprocessingml/2006/main">
        <w:t xml:space="preserve">1. Gɔd in Jɔstis: Na di blɛsin fɔ di wan dɛn we de du wetin rayt ɛn di pɔnishmɛnt fɔ di wan dɛn we wikɛd</w:t>
      </w:r>
    </w:p>
    <w:p/>
    <w:p>
      <w:r xmlns:w="http://schemas.openxmlformats.org/wordprocessingml/2006/main">
        <w:t xml:space="preserve">2. Di Blɛsin dɛn we pɔsin kin gɛt we i de du wetin rayt ɛn di tin dɛn we pɔsin kin du we i sin</w:t>
      </w:r>
    </w:p>
    <w:p/>
    <w:p>
      <w:r xmlns:w="http://schemas.openxmlformats.org/wordprocessingml/2006/main">
        <w:t xml:space="preserve">1. Lɛta Fɔ Rom 2: 5-9</w:t>
      </w:r>
    </w:p>
    <w:p/>
    <w:p>
      <w:r xmlns:w="http://schemas.openxmlformats.org/wordprocessingml/2006/main">
        <w:t xml:space="preserve">2. Matyu 16: 27-28</w:t>
      </w:r>
    </w:p>
    <w:p/>
    <w:p>
      <w:r xmlns:w="http://schemas.openxmlformats.org/wordprocessingml/2006/main">
        <w:t xml:space="preserve">Prɔvabs chapta 12 gi wi sɛns fɔ tɔk bɔt difrɛn tin dɛn na layf, lɛk aw i impɔtant fɔ du wetin rayt, fɔ advays wi wit sɛns, ɛn aw wɔd gɛt pawa.</w:t>
      </w:r>
    </w:p>
    <w:p/>
    <w:p>
      <w:r xmlns:w="http://schemas.openxmlformats.org/wordprocessingml/2006/main">
        <w:t xml:space="preserve">1st Paragraf: Di chapta bigin bay we i sho difrɛns bitwin di wan dɛn we de du wetin rayt ɛn di wan dɛn we wikɛd, ɛn i de sho se we pɔsin de du wetin rayt, i de mek pɔsin tinap tranga wan ɛn i de mek Gɔd gladi fɔ am, pan ɔl we wikɛdnɛs de mek pipul dɛn dɔnawe wit am (Prɔvabs 12: 1-7).</w:t>
      </w:r>
    </w:p>
    <w:p/>
    <w:p>
      <w:r xmlns:w="http://schemas.openxmlformats.org/wordprocessingml/2006/main">
        <w:t xml:space="preserve">Paragraf 2: Di chapta kɔntinyu wit prɔvab dɛn we de tɔk bɔt tɔpik dɛn lɛk fɔ wok tranga wan, fɔ ɔnɛs, fɔ tɔk fayn fayn wan, ɛn fɔ gɛt sɛns fɔ advays. I de ɛksplen se di wan dɛn we de tɔk tru ɛn aks fɔ advays we gɛt sɛns go gɛt bɔku prɔfit (Prɔvabs 12: 8-28).</w:t>
      </w:r>
    </w:p>
    <w:p/>
    <w:p>
      <w:r xmlns:w="http://schemas.openxmlformats.org/wordprocessingml/2006/main">
        <w:t xml:space="preserve">Fɔ tɔk smɔl, .</w:t>
      </w:r>
    </w:p>
    <w:p>
      <w:r xmlns:w="http://schemas.openxmlformats.org/wordprocessingml/2006/main">
        <w:t xml:space="preserve">Prɔvabs chapta twɛlv de gi wi</w:t>
      </w:r>
    </w:p>
    <w:p>
      <w:r xmlns:w="http://schemas.openxmlformats.org/wordprocessingml/2006/main">
        <w:t xml:space="preserve">prɛktikal sɛns pan difrɛn tin dɛn na layf, .</w:t>
      </w:r>
    </w:p>
    <w:p>
      <w:r xmlns:w="http://schemas.openxmlformats.org/wordprocessingml/2006/main">
        <w:t xml:space="preserve">inklud fɔ du wetin rayt, advays we gɛt sɛns, .</w:t>
      </w:r>
    </w:p>
    <w:p>
      <w:r xmlns:w="http://schemas.openxmlformats.org/wordprocessingml/2006/main">
        <w:t xml:space="preserve">ɛn di impak we wɔd dɛn gɛt.</w:t>
      </w:r>
    </w:p>
    <w:p/>
    <w:p>
      <w:r xmlns:w="http://schemas.openxmlformats.org/wordprocessingml/2006/main">
        <w:t xml:space="preserve">Difrɛn kwaliti dɛn we dɛn prɛzɛnt bɔt rayt ɛn wikɛd pipul dɛn wit rɛkɔgnishɔn we dɛn sho bɔt stebul ɛn fayv we gɛt fɔ du wit rayt versus pwɛl pwɛl we kin kɔmɔt frɔm wikɛdnɛs.</w:t>
      </w:r>
    </w:p>
    <w:p>
      <w:r xmlns:w="http://schemas.openxmlformats.org/wordprocessingml/2006/main">
        <w:t xml:space="preserve">Adrɛs difrɛn tɔpik dɛn tru wan wan prɔvab dɛn lɛk fɔ wok tranga wan, fɔ ɔnɛs, fɔ tɔk fayn fayn wan we yu de ɛksplen di valyu we dɛn put pan fɔ fɛn advays we gɛt sɛns.</w:t>
      </w:r>
    </w:p>
    <w:p>
      <w:r xmlns:w="http://schemas.openxmlformats.org/wordprocessingml/2006/main">
        <w:t xml:space="preserve">Fɔ sho di prɔsperiti fɔ di wan dɛn we de tɔk tru ɛn we de aks fɔ advays we gɛt sɛns.</w:t>
      </w:r>
    </w:p>
    <w:p/>
    <w:p>
      <w:r xmlns:w="http://schemas.openxmlformats.org/wordprocessingml/2006/main">
        <w:t xml:space="preserve">Prɔvabs 12: 1 Ɛnibɔdi we lɛk fɔ tich, lɛk fɔ no, bɔt ɛnibɔdi we nɔ lɛk fɔ kɔrɛkt pɔsin, na wikɛd pɔsin.</w:t>
      </w:r>
    </w:p>
    <w:p/>
    <w:p>
      <w:r xmlns:w="http://schemas.openxmlformats.org/wordprocessingml/2006/main">
        <w:t xml:space="preserve">Di wan dɛn we lɛk fɔ tich go gɛt sɛns, ɛn di wan dɛn we nɔ lɛk fɔ kɔrɛkt pɔsin na fulman.</w:t>
      </w:r>
    </w:p>
    <w:p/>
    <w:p>
      <w:r xmlns:w="http://schemas.openxmlformats.org/wordprocessingml/2006/main">
        <w:t xml:space="preserve">1. Di Valyu fɔ Instrɔkshɔn</w:t>
      </w:r>
    </w:p>
    <w:p/>
    <w:p>
      <w:r xmlns:w="http://schemas.openxmlformats.org/wordprocessingml/2006/main">
        <w:t xml:space="preserve">2. Di Denja we Yu Nɔ No natin</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9: 9 - Gi instrɔkshɔn to pɔsin we gɛt sɛns, ɛn i go stil gɛt sɛns; tich pɔsin we de du wetin rayt, ɛn i go lan mɔ.</w:t>
      </w:r>
    </w:p>
    <w:p/>
    <w:p>
      <w:r xmlns:w="http://schemas.openxmlformats.org/wordprocessingml/2006/main">
        <w:t xml:space="preserve">Prɔvabs 12: 2 PAPA GƆD lɛk pɔsin we gud, bɔt i go kɔndɛm pɔsin we de du bad.</w:t>
      </w:r>
    </w:p>
    <w:p/>
    <w:p>
      <w:r xmlns:w="http://schemas.openxmlformats.org/wordprocessingml/2006/main">
        <w:t xml:space="preserve">Di gud we aw wi de biev kin mek di Masta gladi fɔ wi, bɔt di bad we aw wi de biev kin mek dɛn kɔndɛm am.</w:t>
      </w:r>
    </w:p>
    <w:p/>
    <w:p>
      <w:r xmlns:w="http://schemas.openxmlformats.org/wordprocessingml/2006/main">
        <w:t xml:space="preserve">1. Di Blɛsin we Wi De Gɛt fɔ Du Gud Bifo</w:t>
      </w:r>
    </w:p>
    <w:p/>
    <w:p>
      <w:r xmlns:w="http://schemas.openxmlformats.org/wordprocessingml/2006/main">
        <w:t xml:space="preserve">2. Di Tin dɛn we kin apin we pɔsin de biev bad</w:t>
      </w:r>
    </w:p>
    <w:p/>
    <w:p>
      <w:r xmlns:w="http://schemas.openxmlformats.org/wordprocessingml/2006/main">
        <w:t xml:space="preserve">1. Matyu 5: 45 - "I de mek in san kɔmɔt pan di wan dɛn we de du bad ɛn di wan dɛn we gud, ɛn i de mek ren kam pan di wan dɛn we de du wetin rayt ɛn di wan dɛn we nɔ de du wetin rayt."</w:t>
      </w:r>
    </w:p>
    <w:p/>
    <w:p>
      <w:r xmlns:w="http://schemas.openxmlformats.org/wordprocessingml/2006/main">
        <w:t xml:space="preserve">2. Pita In Fɔs Lɛta 3: 12 - "Bikɔs PAPA GƆD in yay de pan di wan dɛn we de du wetin rayt ɛn in yes de lisin to dɛn prea, bɔt PAPA GƆD in fes de agens di wan dɛn we de du bad."</w:t>
      </w:r>
    </w:p>
    <w:p/>
    <w:p>
      <w:r xmlns:w="http://schemas.openxmlformats.org/wordprocessingml/2006/main">
        <w:t xml:space="preserve">Prɔvabs 12: 3 Wikɛdnɛs nɔ go mek pɔsin tinap tranga wan, bɔt di wan we de du wetin rayt in rut nɔ go muf.</w:t>
      </w:r>
    </w:p>
    <w:p/>
    <w:p>
      <w:r xmlns:w="http://schemas.openxmlformats.org/wordprocessingml/2006/main">
        <w:t xml:space="preserve">Nɔbɔdi nɔ go ebul fɔ gɛt sakrifays we i de du bad, bɔt di wan dɛn we de du wetin rayt go kɔntinyu fɔ strɔng ɛn tinap tranga wan.</w:t>
      </w:r>
    </w:p>
    <w:p/>
    <w:p>
      <w:r xmlns:w="http://schemas.openxmlformats.org/wordprocessingml/2006/main">
        <w:t xml:space="preserve">1: I nɔ go du fɔ jɔs tray fɔ du gud, bɔt wi fɔ avɔyd bak fɔ du bad.</w:t>
      </w:r>
    </w:p>
    <w:p/>
    <w:p>
      <w:r xmlns:w="http://schemas.openxmlformats.org/wordprocessingml/2006/main">
        <w:t xml:space="preserve">2: Tru tru sakrifays de kɔmɔt frɔm we wi de liv rayt layf, nɔto we wi de liv wikɛd layf.</w:t>
      </w:r>
    </w:p>
    <w:p/>
    <w:p>
      <w:r xmlns:w="http://schemas.openxmlformats.org/wordprocessingml/2006/main">
        <w:t xml:space="preserve">1: Lɛta Fɔ Rom 6: 15-16 - Wetin so? Wi go sin bikɔs wi nɔ de ɔnda di lɔ bɔt wi de ɔnda Gɔd in spɛshal gudnɛs? Na so i bi! Una no se we una de gi unasɛf to pɔsin as slev we de obe, una na slev fɔ di wan we una de obe ilɛksɛf una na slev to sin, we de mek una day, ɔ fɔ obe, we de mek una du wetin rayt?</w:t>
      </w:r>
    </w:p>
    <w:p/>
    <w:p>
      <w:r xmlns:w="http://schemas.openxmlformats.org/wordprocessingml/2006/main">
        <w:t xml:space="preserve">2: Jems 1: 21-22 - So, pul ɔl di dɔti we de mek yu biev ɛn di bad tin dɛn we dɔn bɔku ɛn tek ɔmbul fɔ tek di wɔd we dɛn plant insay yu, we go sev yu. Una nɔ jɔs lisin to di wɔd, ɛn so una fɔ ful unasɛf. Du wetin i se.</w:t>
      </w:r>
    </w:p>
    <w:p/>
    <w:p>
      <w:r xmlns:w="http://schemas.openxmlformats.org/wordprocessingml/2006/main">
        <w:t xml:space="preserve">Prɔvabs 12: 4 Uman we gɛt gud kwaliti na krawn to in man, bɔt pɔsin we de shem tan lɛk rɔtin na in bon.</w:t>
      </w:r>
    </w:p>
    <w:p/>
    <w:p>
      <w:r xmlns:w="http://schemas.openxmlformats.org/wordprocessingml/2006/main">
        <w:t xml:space="preserve">Uman we gɛt gud abit na blɛsin to in man, bɔt uman we de du mami ɛn dadi biznɛs di we aw Gɔd nɔ want kin mek i shem ɛn pwɛl am.</w:t>
      </w:r>
    </w:p>
    <w:p/>
    <w:p>
      <w:r xmlns:w="http://schemas.openxmlformats.org/wordprocessingml/2006/main">
        <w:t xml:space="preserve">1. Di Blɛsin we Uman we De Du Gɔd Gɛt Gɛt</w:t>
      </w:r>
    </w:p>
    <w:p/>
    <w:p>
      <w:r xmlns:w="http://schemas.openxmlformats.org/wordprocessingml/2006/main">
        <w:t xml:space="preserve">2. Di Pɔsin we De Pwɛl Wan Uman we De Du Mami ɛn dadi biznɛs di we aw Gɔd nɔ want</w:t>
      </w:r>
    </w:p>
    <w:p/>
    <w:p>
      <w:r xmlns:w="http://schemas.openxmlformats.org/wordprocessingml/2006/main">
        <w:t xml:space="preserve">1. Prɔvabs 31: 10-12</w:t>
      </w:r>
    </w:p>
    <w:p/>
    <w:p>
      <w:r xmlns:w="http://schemas.openxmlformats.org/wordprocessingml/2006/main">
        <w:t xml:space="preserve">2. Lɛta Fɔ Ɛfisɔs 5: 25-27</w:t>
      </w:r>
    </w:p>
    <w:p/>
    <w:p>
      <w:r xmlns:w="http://schemas.openxmlformats.org/wordprocessingml/2006/main">
        <w:t xml:space="preserve">Prɔvabs 12: 5 Di rayt we di wan dɛn we de du wetin rayt de tink, bɔt di advays we wikɛd pipul dɛn de tink na lay lay tin.</w:t>
      </w:r>
    </w:p>
    <w:p/>
    <w:p>
      <w:r xmlns:w="http://schemas.openxmlformats.org/wordprocessingml/2006/main">
        <w:t xml:space="preserve">Di tin dɛn we di wan dɛn we de du wetin rayt kin tink bɔt na tin we rayt ɛn i kin mek pɔsin gɛt trut, ɛn di advays dɛn we wikɛd pipul dɛn kin gi kin ful pipul dɛn.</w:t>
      </w:r>
    </w:p>
    <w:p/>
    <w:p>
      <w:r xmlns:w="http://schemas.openxmlformats.org/wordprocessingml/2006/main">
        <w:t xml:space="preserve">1. Di Pawa fɔ Tink Rayt: Pik di rod fɔ gɛt sɛns</w:t>
      </w:r>
    </w:p>
    <w:p/>
    <w:p>
      <w:r xmlns:w="http://schemas.openxmlformats.org/wordprocessingml/2006/main">
        <w:t xml:space="preserve">2. Di Denja fɔ Fɔ fala di Wikɛd Wan: Tek tɛm wit Fɔ ful pipul dɛn</w:t>
      </w:r>
    </w:p>
    <w:p/>
    <w:p>
      <w:r xmlns:w="http://schemas.openxmlformats.org/wordprocessingml/2006/main">
        <w:t xml:space="preserve">1. Prɔvabs 2: 11-15, we de tɔk bɔt di sɛns we Jiova gɛt ɛn di bɛnifit dɛn we wi go gɛt we wi ɔndastand wetin i tɔk.</w:t>
      </w:r>
    </w:p>
    <w:p/>
    <w:p>
      <w:r xmlns:w="http://schemas.openxmlformats.org/wordprocessingml/2006/main">
        <w:t xml:space="preserve">2. Lɛta Fɔ Rom 12: 2, we de ɛnkɔrej wi fɔ chenj bay we wi de mek wi maynd nyu.</w:t>
      </w:r>
    </w:p>
    <w:p/>
    <w:p>
      <w:r xmlns:w="http://schemas.openxmlformats.org/wordprocessingml/2006/main">
        <w:t xml:space="preserve">Prɔvabs 12: 6 Di wikɛd pipul dɛn wɔd fɔ lay fɔ blɔd, bɔt di wan dɛn we de du wetin rayt go sev dɛn.</w:t>
      </w:r>
    </w:p>
    <w:p/>
    <w:p>
      <w:r xmlns:w="http://schemas.openxmlformats.org/wordprocessingml/2006/main">
        <w:t xml:space="preserve">Di wikɛd pipul dɛn wɔd na trap fɔ shed inosɛnt blɔd, bɔt di wan dɛn we de du wetin rayt kin sev dɛn.</w:t>
      </w:r>
    </w:p>
    <w:p/>
    <w:p>
      <w:r xmlns:w="http://schemas.openxmlformats.org/wordprocessingml/2006/main">
        <w:t xml:space="preserve">1. Di Pawa we Wɔd Gɛt na di Wikɛd Wan dɛn An</w:t>
      </w:r>
    </w:p>
    <w:p/>
    <w:p>
      <w:r xmlns:w="http://schemas.openxmlformats.org/wordprocessingml/2006/main">
        <w:t xml:space="preserve">2. Di Sev we Dɛn Sev di Wan dɛn we De Du Rayt</w:t>
      </w:r>
    </w:p>
    <w:p/>
    <w:p>
      <w:r xmlns:w="http://schemas.openxmlformats.org/wordprocessingml/2006/main">
        <w:t xml:space="preserve">1. Prɔvabs 16: 28 - Pɔsin we nɔ gɛt wan rɛspɛkt kin plant fɛt-fɛt, ɛn pɔsin we de wispa kin sheb big padi dɛn.</w:t>
      </w:r>
    </w:p>
    <w:p/>
    <w:p>
      <w:r xmlns:w="http://schemas.openxmlformats.org/wordprocessingml/2006/main">
        <w:t xml:space="preserve">2. Jems 3: 5-8 - Na so di langwej na smɔl pat, ɛn i de bost bɔt big big tin dɛn. Luk, na big big tin we smɔl faya de bɔn! Ɛn di tɔŋ na faya, na wɔl we nɔ gɛt wanwɔd, na so di tɔŋ de bitwin wi bɔdi, dat i de dɔti di wan ol bɔdi, ɛn bɔn faya di we aw Gɔd de du tin; ɛn dɛn put faya pan am na ɛlfaya. Bikɔs ɔlkayn animal dɛn, bɔd dɛn, snek dɛn, ɛn tin dɛn we de na di si, mɔtalman dɔn tek am. na bad tin we nɔ gɛt wan kɔntrol, we ful-ɔp wit pɔyzin we de kil.</w:t>
      </w:r>
    </w:p>
    <w:p/>
    <w:p>
      <w:r xmlns:w="http://schemas.openxmlformats.org/wordprocessingml/2006/main">
        <w:t xml:space="preserve">Prɔvabs 12: 7 Dɛn dɔn pul di wikɛd wan dɛn, bɔt dɛn nɔ de, bɔt di wan dɛn we de du wetin rayt in os go tinap.</w:t>
      </w:r>
    </w:p>
    <w:p/>
    <w:p>
      <w:r xmlns:w="http://schemas.openxmlformats.org/wordprocessingml/2006/main">
        <w:t xml:space="preserve">Gɔd de blɛs di wan dɛn we de du wetin rayt ɛn i de pwɛl di wikɛd wan dɛn.</w:t>
      </w:r>
    </w:p>
    <w:p/>
    <w:p>
      <w:r xmlns:w="http://schemas.openxmlformats.org/wordprocessingml/2006/main">
        <w:t xml:space="preserve">1: Di Pawa fɔ Rayt - Gɔd de blɛs di wan dɛn we disayd fɔ du wetin rayt.</w:t>
      </w:r>
    </w:p>
    <w:p/>
    <w:p>
      <w:r xmlns:w="http://schemas.openxmlformats.org/wordprocessingml/2006/main">
        <w:t xml:space="preserve">2: Di Kɔnsikuns fɔ Wikɛdnɛs - Gɔd go briŋ pwɛl pwɛl to di wan dɛn we disayd fɔ du bad.</w:t>
      </w:r>
    </w:p>
    <w:p/>
    <w:p>
      <w:r xmlns:w="http://schemas.openxmlformats.org/wordprocessingml/2006/main">
        <w:t xml:space="preserve">1: Sam 37: 35-36 A dɔn si wan wikɛd man we nɔ gɛt sɔri-at, we de skata insɛf lɛk grɔn lɔri tik. Bɔt i day, ɛn luk, i nɔ bin de igen; pan ɔl we a bin de luk fɔ am, dɛn nɔ bin ebul fɔ fɛn am .</w:t>
      </w:r>
    </w:p>
    <w:p/>
    <w:p>
      <w:r xmlns:w="http://schemas.openxmlformats.org/wordprocessingml/2006/main">
        <w:t xml:space="preserve">2: Pita In Sɛkɛn Lɛta 3: 7 Bɔt na di sem wɔd de kip di ɛvin ɛn di wɔl we de naw fɔ faya, ɛn dɛn de kip dɛn te di de we dɛn go jɔj ɛn dɔnawe wit di wan dɛn we nɔ de du wetin Gɔd want .</w:t>
      </w:r>
    </w:p>
    <w:p/>
    <w:p>
      <w:r xmlns:w="http://schemas.openxmlformats.org/wordprocessingml/2006/main">
        <w:t xml:space="preserve">Prɔvabs 12: 8 Dɛn go prez pɔsin jɔs lɛk aw i gɛt sɛns, bɔt dɛn go tek di pɔsin we gɛt bad at.</w:t>
      </w:r>
    </w:p>
    <w:p/>
    <w:p>
      <w:r xmlns:w="http://schemas.openxmlformats.org/wordprocessingml/2006/main">
        <w:t xml:space="preserve">Dɛn kin prez pɔsin we gɛt sɛns, bɔt dɛn nɔ kin tek di wan we gɛt bad at.</w:t>
      </w:r>
    </w:p>
    <w:p/>
    <w:p>
      <w:r xmlns:w="http://schemas.openxmlformats.org/wordprocessingml/2006/main">
        <w:t xml:space="preserve">1. "Di Pawa fɔ Waes: Fɔ Riv di Riwɔd fɔ Rayt".</w:t>
      </w:r>
    </w:p>
    <w:p/>
    <w:p>
      <w:r xmlns:w="http://schemas.openxmlformats.org/wordprocessingml/2006/main">
        <w:t xml:space="preserve">2. "Di Denja fɔ Pɛrvɛshɔn: Fɔ Avɔyd di Trap dɛn we Nɔ Rayt".</w:t>
      </w:r>
    </w:p>
    <w:p/>
    <w:p>
      <w:r xmlns:w="http://schemas.openxmlformats.org/wordprocessingml/2006/main">
        <w:t xml:space="preserve">1. Jems 3: 17 -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2. Sam 18: 26 - Yu go sho se yu klin wit di klin wan; ɛn wit di wan dɛn we de mek yu vɛks, yu go sho se yu nɔ gɛt wan rɛspɛkt.</w:t>
      </w:r>
    </w:p>
    <w:p/>
    <w:p>
      <w:r xmlns:w="http://schemas.openxmlformats.org/wordprocessingml/2006/main">
        <w:t xml:space="preserve">Prɔvabs 12: 9 Ɛnibɔdi we pipul dɛn nɔ lɛk ɛn we gɛt slev, bɛtɛ pas di wan we de rɛspɛkt insɛf ɛn we nɔ gɛt bred.</w:t>
      </w:r>
    </w:p>
    <w:p/>
    <w:p>
      <w:r xmlns:w="http://schemas.openxmlformats.org/wordprocessingml/2006/main">
        <w:t xml:space="preserve">I bɛtɛ fɔ ɔmbul ɛn gɛt savant pas fɔ prawd ɛn nɔ gɛt bred.</w:t>
      </w:r>
    </w:p>
    <w:p/>
    <w:p>
      <w:r xmlns:w="http://schemas.openxmlformats.org/wordprocessingml/2006/main">
        <w:t xml:space="preserve">1. Di Pawa we Ɔmbul Gɛt: Lan fɔ Satisfay wit Wetin Wi Gɛt</w:t>
      </w:r>
    </w:p>
    <w:p/>
    <w:p>
      <w:r xmlns:w="http://schemas.openxmlformats.org/wordprocessingml/2006/main">
        <w:t xml:space="preserve">2. Di Denja fɔ Prayz: Fɔ No Ustɛm fɔ Tek Rispɔnsibiliti</w:t>
      </w:r>
    </w:p>
    <w:p/>
    <w:p>
      <w:r xmlns:w="http://schemas.openxmlformats.org/wordprocessingml/2006/main">
        <w:t xml:space="preserve">1. Prɔvabs 16: 18, Prawd go bifo fɔ pwɛl, ɛn prawd spirit bifo pɔsin fɔdɔm.</w:t>
      </w:r>
    </w:p>
    <w:p/>
    <w:p>
      <w:r xmlns:w="http://schemas.openxmlformats.org/wordprocessingml/2006/main">
        <w:t xml:space="preserve">2. Jems 4: 6-10, Bɔt i de gi mɔ spɛshal gudnɛs. So i se, “Gɔd de agens di wan dɛn we prawd, bɔt i de gi spɛshal gudnɛs to di wan dɛn we ɔmbul.” So una put unasɛf ɔnda Gɔd. Una tinap agens di dɛbul, ɛn i go rɔnawe pan una.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Prɔvabs 12: 10 Pɔsin we de du wetin rayt kin tek in animal in layf, bɔt di wikɛd pɔsin in sɔri-at kin rili bad.</w:t>
      </w:r>
    </w:p>
    <w:p/>
    <w:p>
      <w:r xmlns:w="http://schemas.openxmlformats.org/wordprocessingml/2006/main">
        <w:t xml:space="preserve">Pɔsin we de du wetin rayt kin bisin bɔt in animal in layf, bɔt di wikɛd pipul dɛn nɔ kin gɛt sɔri-at.</w:t>
      </w:r>
    </w:p>
    <w:p/>
    <w:p>
      <w:r xmlns:w="http://schemas.openxmlformats.org/wordprocessingml/2006/main">
        <w:t xml:space="preserve">1. Di Valyu fɔ Sɔri-at: Aw Pipul dɛn we Rayt De Trit Animal dɛn</w:t>
      </w:r>
    </w:p>
    <w:p/>
    <w:p>
      <w:r xmlns:w="http://schemas.openxmlformats.org/wordprocessingml/2006/main">
        <w:t xml:space="preserve">2. Di Denja fɔ Kruk: Di At fɔ di Wikɛd pipul dɛn</w:t>
      </w:r>
    </w:p>
    <w:p/>
    <w:p>
      <w:r xmlns:w="http://schemas.openxmlformats.org/wordprocessingml/2006/main">
        <w:t xml:space="preserve">1. Matyu 12: 7, "If una bin no wetin dis min se, ‘A want mek dɛn sɔri fɔ mi, bɔt nɔto sakrifays,’ una nɔ bin fɔ dɔn kɔndɛm di wan dɛn we nɔ gilti."</w:t>
      </w:r>
    </w:p>
    <w:p/>
    <w:p>
      <w:r xmlns:w="http://schemas.openxmlformats.org/wordprocessingml/2006/main">
        <w:t xml:space="preserve">2. Prɔvabs 21: 3, "Fɔ du wetin rayt ɛn du wetin rayt, PAPA GƆD gladi pas sakrifays."</w:t>
      </w:r>
    </w:p>
    <w:p/>
    <w:p>
      <w:r xmlns:w="http://schemas.openxmlformats.org/wordprocessingml/2006/main">
        <w:t xml:space="preserve">Prɔvabs 12: 11 Ɛnibɔdi we de wok na in land go satisfay wit bred, bɔt ɛnibɔdi we de fala fɔ natin nɔ go ebul fɔ ɔndastand.</w:t>
      </w:r>
    </w:p>
    <w:p/>
    <w:p>
      <w:r xmlns:w="http://schemas.openxmlformats.org/wordprocessingml/2006/main">
        <w:t xml:space="preserve">Di wan dɛn we de wok tranga wan go gɛt blɛsin, ɛn di wan dɛn we de fala ful pipul dɛn nɔ go gɛt sɛns.</w:t>
      </w:r>
    </w:p>
    <w:p/>
    <w:p>
      <w:r xmlns:w="http://schemas.openxmlformats.org/wordprocessingml/2006/main">
        <w:t xml:space="preserve">1. Di Riwɔd fɔ Dilayjens: Fɔ Ɔndastand di Valyu fɔ Had Wok</w:t>
      </w:r>
    </w:p>
    <w:p/>
    <w:p>
      <w:r xmlns:w="http://schemas.openxmlformats.org/wordprocessingml/2006/main">
        <w:t xml:space="preserve">2. Fɔ kɔmɔt nia sɛns: Di denja dɛn we pɔsin kin gɛt we i fala ful pipul dɛn</w:t>
      </w:r>
    </w:p>
    <w:p/>
    <w:p>
      <w:r xmlns:w="http://schemas.openxmlformats.org/wordprocessingml/2006/main">
        <w:t xml:space="preserve">1. Prɔvabs 13: 11 - Di jɛntri we pɔsin gɛt kwik kwik wan go stɔp, bɔt ɛnibɔdi we gɛda smɔl smɔl, i go bɔku.</w:t>
      </w:r>
    </w:p>
    <w:p/>
    <w:p>
      <w:r xmlns:w="http://schemas.openxmlformats.org/wordprocessingml/2006/main">
        <w:t xml:space="preserve">2. Prɔvabs 14: 15 - Di simpul pɔsin biliv ɔltin, bɔt di pɔsin we gɛt sɛns de tink bɔt in stɛp dɛn.</w:t>
      </w:r>
    </w:p>
    <w:p/>
    <w:p>
      <w:r xmlns:w="http://schemas.openxmlformats.org/wordprocessingml/2006/main">
        <w:t xml:space="preserve">Prɔvabs 12: 12 Wikɛd pɔsin want wikɛd pipul dɛn nɛt, bɔt di rayt pɔsin in rut de bia frut.</w:t>
      </w:r>
    </w:p>
    <w:p/>
    <w:p>
      <w:r xmlns:w="http://schemas.openxmlformats.org/wordprocessingml/2006/main">
        <w:t xml:space="preserve">Wikɛd wan dɛn kin want fɔ mek wikɛd tin go bifo, bɔt di wan dɛn we de du wetin rayt go gɛt di blɛsin we dɛn du fɔ dɛn gud wok.</w:t>
      </w:r>
    </w:p>
    <w:p/>
    <w:p>
      <w:r xmlns:w="http://schemas.openxmlformats.org/wordprocessingml/2006/main">
        <w:t xml:space="preserve">1: Fɔ du gud wok na di rod fɔ gɛt tru tru sakrifays.</w:t>
      </w:r>
    </w:p>
    <w:p/>
    <w:p>
      <w:r xmlns:w="http://schemas.openxmlformats.org/wordprocessingml/2006/main">
        <w:t xml:space="preserve">2: We wi pik wikɛd tin, dat kin mek wi nɔ ebul fɔ du sɔntin ɛn wi at kin pwɛl.</w:t>
      </w:r>
    </w:p>
    <w:p/>
    <w:p>
      <w:r xmlns:w="http://schemas.openxmlformats.org/wordprocessingml/2006/main">
        <w:t xml:space="preserve">1: Lɛta Fɔ Galeshya 6: 7-9 - Una nɔ fɔ ful una: Dɛn nɔ go ebul fɔ provok Gɔd. Man kin avɛst wetin i plant. Ɛnibɔdi we plant fɔ mek in bɔdi gladi, na frɔm in bɔdi go avɛst fɔ dɔnawe wit am; ɛnibɔdi we plant fɔ mek di Spirit gladi, na frɔm di Spirit go gɛt layf we go de sote go.</w:t>
      </w:r>
    </w:p>
    <w:p/>
    <w:p>
      <w:r xmlns:w="http://schemas.openxmlformats.org/wordprocessingml/2006/main">
        <w:t xml:space="preserve">2: Matyu 7: 17-19 - Semweso, ɔl gud tik de bia gud frut, bɔt bad tik de bia bad frut. Gud tik nɔ kin bia bad frut, ɛn bad tik nɔ kin bia gud frut. Ɛni tik we nɔ de bia gud frut, dɛn kin kɔt am ɛn trowe am na faya.</w:t>
      </w:r>
    </w:p>
    <w:p/>
    <w:p>
      <w:r xmlns:w="http://schemas.openxmlformats.org/wordprocessingml/2006/main">
        <w:t xml:space="preserve">Prɔvabs 12: 13 Pɔsin we wikɛd kin trap bikɔs ɔf in lip dɛn we de du bad, bɔt di wan we de du wetin rayt go kɔmɔt na trɔbul.</w:t>
      </w:r>
    </w:p>
    <w:p/>
    <w:p>
      <w:r xmlns:w="http://schemas.openxmlformats.org/wordprocessingml/2006/main">
        <w:t xml:space="preserve">Di wikɛd wan dɛn kin trɔs bay wetin dɛn de tɔk, ɛn di wan dɛn we de du wetin rayt kin fri frɔm trɔbul.</w:t>
      </w:r>
    </w:p>
    <w:p/>
    <w:p>
      <w:r xmlns:w="http://schemas.openxmlformats.org/wordprocessingml/2006/main">
        <w:t xml:space="preserve">1. Di Waiz we Wɔd dɛn Gɛt: Fɔ Avɔyd di Trap we Sin de mek</w:t>
      </w:r>
    </w:p>
    <w:p/>
    <w:p>
      <w:r xmlns:w="http://schemas.openxmlformats.org/wordprocessingml/2006/main">
        <w:t xml:space="preserve">2. Rayt: Di rod fɔ mek pɔsin gɛt fridɔm</w:t>
      </w:r>
    </w:p>
    <w:p/>
    <w:p>
      <w:r xmlns:w="http://schemas.openxmlformats.org/wordprocessingml/2006/main">
        <w:t xml:space="preserve">1. Prɔvabs 17: 12 Lɛ man mit bea we dɛn dɔn tif in pikin dɛn, pas fɔ mit pɔsin we nɔ gɛt sɛns.</w:t>
      </w:r>
    </w:p>
    <w:p/>
    <w:p>
      <w:r xmlns:w="http://schemas.openxmlformats.org/wordprocessingml/2006/main">
        <w:t xml:space="preserve">2. Jems 3: 2-12 Fɔ tru, wi ɔl kin mek bɔku mistek. Bikɔs if wi ebul fɔ kɔntrol wi tɔŋ, wi go pafɛkt ɛn wi go ebul fɔ kɔntrol wisɛf bak pan ɔl ɔda we dɛn.</w:t>
      </w:r>
    </w:p>
    <w:p/>
    <w:p>
      <w:r xmlns:w="http://schemas.openxmlformats.org/wordprocessingml/2006/main">
        <w:t xml:space="preserve">Prɔvabs 12: 14 Pɔsin go satisfay wit gud tin bay di frut we in mɔt de gi am, ɛn dɛn go pe am fɔ in an.</w:t>
      </w:r>
    </w:p>
    <w:p/>
    <w:p>
      <w:r xmlns:w="http://schemas.openxmlformats.org/wordprocessingml/2006/main">
        <w:t xml:space="preserve">Pɔsin go gɛt blɛsin fɔ di gud we i de tɔk ɛn fɔ di wok we i de du.</w:t>
      </w:r>
    </w:p>
    <w:p/>
    <w:p>
      <w:r xmlns:w="http://schemas.openxmlformats.org/wordprocessingml/2006/main">
        <w:t xml:space="preserve">1. Di Pawa fɔ Tɔk - Wi wɔd gɛt pawa fɔ mek ɛn pwɛl, so wi fɔ de tink bɔt aw wi de yuz wi wɔd dɛn.</w:t>
      </w:r>
    </w:p>
    <w:p/>
    <w:p>
      <w:r xmlns:w="http://schemas.openxmlformats.org/wordprocessingml/2006/main">
        <w:t xml:space="preserve">2. Di Riwɔd fɔ Wok - Had wok impɔtant fɔ mek wi gɛt sakrifays, ɛn wi go gɛt blɛsin fɔ di tray we wi de tray.</w:t>
      </w:r>
    </w:p>
    <w:p/>
    <w:p>
      <w:r xmlns:w="http://schemas.openxmlformats.org/wordprocessingml/2006/main">
        <w:t xml:space="preserve">1. Matyu 12: 36-37 - "A de tɛl yu se, di de we dɛn go jɔj pipul dɛn go aks fɔ ɛni wɔd we dɛn nɔ tek tɛm tɔk, bikɔs na yu wɔd dɛn go mek yu du wetin rayt, ɛn yu go kɔndɛm yu wit yu wɔd dɛn."</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Prɔvabs 12: 15 Di we aw fulman de du tin rayt na in yon yay, bɔt ɛnibɔdi we de lisin to advays, gɛt sɛns.</w:t>
      </w:r>
    </w:p>
    <w:p/>
    <w:p>
      <w:r xmlns:w="http://schemas.openxmlformats.org/wordprocessingml/2006/main">
        <w:t xml:space="preserve">Di pɔsin we gɛt sɛns de lisin to advays, ɛn di fulman de abop pan wetin dɛn tink.</w:t>
      </w:r>
    </w:p>
    <w:p/>
    <w:p>
      <w:r xmlns:w="http://schemas.openxmlformats.org/wordprocessingml/2006/main">
        <w:t xml:space="preserve">1. Di rod fɔ di wan dɛn we gɛt sɛns: Fɔ lisin to advays</w:t>
      </w:r>
    </w:p>
    <w:p/>
    <w:p>
      <w:r xmlns:w="http://schemas.openxmlformats.org/wordprocessingml/2006/main">
        <w:t xml:space="preserve">2. Fɔ Rijek Fɔl: Fɔ fɛn Waes Advays</w:t>
      </w:r>
    </w:p>
    <w:p/>
    <w:p>
      <w:r xmlns:w="http://schemas.openxmlformats.org/wordprocessingml/2006/main">
        <w:t xml:space="preserve">1. Jems 1: 5 "If ɛni wan pan una nɔ gɛt sɛns, lɛ i aks Gɔd..."</w:t>
      </w:r>
    </w:p>
    <w:p/>
    <w:p>
      <w:r xmlns:w="http://schemas.openxmlformats.org/wordprocessingml/2006/main">
        <w:t xml:space="preserve">2. Prɔvabs 19: 20 "Yɛri advays, ɛn tich yu, so dat yu go gɛt sɛns we yu de dɔn."</w:t>
      </w:r>
    </w:p>
    <w:p/>
    <w:p>
      <w:r xmlns:w="http://schemas.openxmlformats.org/wordprocessingml/2006/main">
        <w:t xml:space="preserve">Prɔvabs 12: 16 Wi kin no se pɔsin we nɔ gɛt sɛns kin vɛks kwik, bɔt pɔsin we gɛt sɛns kin kɔba shem.</w:t>
      </w:r>
    </w:p>
    <w:p/>
    <w:p>
      <w:r xmlns:w="http://schemas.openxmlformats.org/wordprocessingml/2006/main">
        <w:t xml:space="preserve">Fɔl pɔsin kin vɛks kwik kwik wan, ɛn pɔsin we gɛt sɛns kin ebul fɔ kɔntrol dɛn wamat.</w:t>
      </w:r>
    </w:p>
    <w:p/>
    <w:p>
      <w:r xmlns:w="http://schemas.openxmlformats.org/wordprocessingml/2006/main">
        <w:t xml:space="preserve">1. Kɔntrol Yu Wamat: Na Prɔvabs Waes</w:t>
      </w:r>
    </w:p>
    <w:p/>
    <w:p>
      <w:r xmlns:w="http://schemas.openxmlformats.org/wordprocessingml/2006/main">
        <w:t xml:space="preserve">2. Lan fɔ Kɔba Shem: Di Valyu fɔ Diskrɛshɔn</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Lɛta Fɔ Filipay 4: 5-7 -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Prɔvabs 12: 17 Ɛnibɔdi we de tɔk tru de sho se i de du wetin rayt, bɔt na lay lay witnɛs de ful pɔsin.</w:t>
      </w:r>
    </w:p>
    <w:p/>
    <w:p>
      <w:r xmlns:w="http://schemas.openxmlformats.org/wordprocessingml/2006/main">
        <w:t xml:space="preserve">We pɔsin tɔk tru, i de sho se pɔsin de du wetin rayt; bɔt, lay lay witnɛs de tɔk lay lay tin.</w:t>
      </w:r>
    </w:p>
    <w:p/>
    <w:p>
      <w:r xmlns:w="http://schemas.openxmlformats.org/wordprocessingml/2006/main">
        <w:t xml:space="preserve">1. Tɔk di Tru wit Lɔv</w:t>
      </w:r>
    </w:p>
    <w:p/>
    <w:p>
      <w:r xmlns:w="http://schemas.openxmlformats.org/wordprocessingml/2006/main">
        <w:t xml:space="preserve">2. Di Denja we Wi De Gi Layz Witnɛs</w:t>
      </w:r>
    </w:p>
    <w:p/>
    <w:p>
      <w:r xmlns:w="http://schemas.openxmlformats.org/wordprocessingml/2006/main">
        <w:t xml:space="preserve">1. Lɛta Fɔ Ɛfisɔs 4: 15 - "Bifo dat, we wi de tɔk di tru wit lɔv, wi fɔ gro ɔlkayn we fɔ bi di wan we na di edman, insay Krays".</w:t>
      </w:r>
    </w:p>
    <w:p/>
    <w:p>
      <w:r xmlns:w="http://schemas.openxmlformats.org/wordprocessingml/2006/main">
        <w:t xml:space="preserve">2. Ɛksodɔs 20: 16 - "Yu nɔ fɔ lay pan yu neba."</w:t>
      </w:r>
    </w:p>
    <w:p/>
    <w:p>
      <w:r xmlns:w="http://schemas.openxmlformats.org/wordprocessingml/2006/main">
        <w:t xml:space="preserve">Prɔvabs 12: 18 Pɔsin de we de tɔk lɛk sɔd, bɔt pɔsin we gɛt sɛns in tɔŋ de mek pɔsin gɛt wɛlbɔdi.</w:t>
      </w:r>
    </w:p>
    <w:p/>
    <w:p>
      <w:r xmlns:w="http://schemas.openxmlformats.org/wordprocessingml/2006/main">
        <w:t xml:space="preserve">Di sɛnsful wɔd dɛn we pɔsin kin tɔk kin mek pɔsin wɛl, ɛn di wɔd dɛn we at fɔ tɔk kin mek pɔsin fil pen ɛn sɔfa.</w:t>
      </w:r>
    </w:p>
    <w:p/>
    <w:p>
      <w:r xmlns:w="http://schemas.openxmlformats.org/wordprocessingml/2006/main">
        <w:t xml:space="preserve">1. Di Pawa we Wɔd Gɛt: Aw Wi Tɔk Kin Briŋ Hil ɔ Harm</w:t>
      </w:r>
    </w:p>
    <w:p/>
    <w:p>
      <w:r xmlns:w="http://schemas.openxmlformats.org/wordprocessingml/2006/main">
        <w:t xml:space="preserve">2. Di Pawa we Fɔ Du gud: Di Bɛnifit we pɔsin kin gɛt we i tɔk wit sɔri-at</w:t>
      </w:r>
    </w:p>
    <w:p/>
    <w:p>
      <w:r xmlns:w="http://schemas.openxmlformats.org/wordprocessingml/2006/main">
        <w:t xml:space="preserve">1. Prɔvabs 15: 4 - Tɔŋ we ɔmbul na tik we de gi layf, bɔt we pɔsin de tɔk bad tin we de insay de, i de brok di spirit.</w:t>
      </w:r>
    </w:p>
    <w:p/>
    <w:p>
      <w:r xmlns:w="http://schemas.openxmlformats.org/wordprocessingml/2006/main">
        <w:t xml:space="preserve">2. Jems 3: 6-12 - Di tong na smɔl pat, bɔt i kin du big damej. I ful-ɔp wit pɔyzin we de kil pɔsin. Wit am wi de blɛs wi Masta ɛn Papa, ɛn wit am wi de swɛ pipul dɛn we dɛn mek lɛk Gɔd.</w:t>
      </w:r>
    </w:p>
    <w:p/>
    <w:p>
      <w:r xmlns:w="http://schemas.openxmlformats.org/wordprocessingml/2006/main">
        <w:t xml:space="preserve">Prɔvabs 12: 19 Trut lip go tinap sote go, bɔt lay lay tɔk go de fɔ smɔl tɛm nɔmɔ.</w:t>
      </w:r>
    </w:p>
    <w:p/>
    <w:p>
      <w:r xmlns:w="http://schemas.openxmlformats.org/wordprocessingml/2006/main">
        <w:t xml:space="preserve">Trut kin bia; lay lay tɔk na fɔ shɔt tɛm nɔmɔ.</w:t>
      </w:r>
    </w:p>
    <w:p/>
    <w:p>
      <w:r xmlns:w="http://schemas.openxmlformats.org/wordprocessingml/2006/main">
        <w:t xml:space="preserve">1. Di Strɔng we Trut Gɛt: Aw fɔ Tinap na Sɔlid Grɔn</w:t>
      </w:r>
    </w:p>
    <w:p/>
    <w:p>
      <w:r xmlns:w="http://schemas.openxmlformats.org/wordprocessingml/2006/main">
        <w:t xml:space="preserve">2. Lay ɛn Kɔnsikuns: Di Kɔst fɔ Sɔt Tɛm ɛn Lɔng Tɛm</w:t>
      </w:r>
    </w:p>
    <w:p/>
    <w:p>
      <w:r xmlns:w="http://schemas.openxmlformats.org/wordprocessingml/2006/main">
        <w:t xml:space="preserve">1. Jɔn 8: 31-32 Dɔn Jizɔs tɛl di Ju pipul dɛn we biliv pan am se: “If una kɔntinyu fɔ du wetin a de tɔk, una na mi disaypul dɛn fɔ tru; Ɛn una go no di trut, ɛn di trut go mek una fri.</w:t>
      </w:r>
    </w:p>
    <w:p/>
    <w:p>
      <w:r xmlns:w="http://schemas.openxmlformats.org/wordprocessingml/2006/main">
        <w:t xml:space="preserve">2. Prɔvabs 14: 5 Pɔsin we fetful witnɛs nɔ go lay, bɔt lay lay witnɛs go tɔk lay.</w:t>
      </w:r>
    </w:p>
    <w:p/>
    <w:p>
      <w:r xmlns:w="http://schemas.openxmlformats.org/wordprocessingml/2006/main">
        <w:t xml:space="preserve">Prɔvabs 12: 20 Layf de na di at fɔ di wan dɛn we de tink bɔt bad, bɔt fɔ di wan dɛn we de advays fɔ mek pis, na gladi at.</w:t>
      </w:r>
    </w:p>
    <w:p/>
    <w:p>
      <w:r xmlns:w="http://schemas.openxmlformats.org/wordprocessingml/2006/main">
        <w:t xml:space="preserve">We pɔsin de tink we de ful pipul dɛn, dat kin mek wi pwɛl, ɛn advays we de sho se wi lɛk pis kin mek wi gladi.</w:t>
      </w:r>
    </w:p>
    <w:p/>
    <w:p>
      <w:r xmlns:w="http://schemas.openxmlformats.org/wordprocessingml/2006/main">
        <w:t xml:space="preserve">1. Di Bɛnifit we Gud Advays Gɛt: Fɔ Gladi Gladi We Wi Advays wit Pis</w:t>
      </w:r>
    </w:p>
    <w:p/>
    <w:p>
      <w:r xmlns:w="http://schemas.openxmlformats.org/wordprocessingml/2006/main">
        <w:t xml:space="preserve">2. Di Denja fɔ Du Bad: Fɔ Avɔyd fɔ Layf fɔ Gɛt Gladi At</w:t>
      </w:r>
    </w:p>
    <w:p/>
    <w:p>
      <w:r xmlns:w="http://schemas.openxmlformats.org/wordprocessingml/2006/main">
        <w:t xml:space="preserve">.</w:t>
      </w:r>
    </w:p>
    <w:p/>
    <w:p>
      <w:r xmlns:w="http://schemas.openxmlformats.org/wordprocessingml/2006/main">
        <w:t xml:space="preserve">2. Lɛta Fɔ Filipay 4: 8-9 - "Fɔ las, mi brɔda dɛn, ɛnitin we tru, ɛnitin we ɔnɛs, ɛnitin we rayt, ɛnitin we klin, ɛnitin we pɔsin lɛk, ɛnitin we pɔsin kin tɔk bɔt, if ɛnibɔdi de." gud kwaliti, ɛn if ɛni prez de, tink bɔt dɛn tin ya."</w:t>
      </w:r>
    </w:p>
    <w:p/>
    <w:p>
      <w:r xmlns:w="http://schemas.openxmlformats.org/wordprocessingml/2006/main">
        <w:t xml:space="preserve">Prɔvabs 12: 21 Bad nɔ go apin to di wan we de du wetin rayt, bɔt di wikɛd wan go ful-ɔp wit bad tin.</w:t>
      </w:r>
    </w:p>
    <w:p/>
    <w:p>
      <w:r xmlns:w="http://schemas.openxmlformats.org/wordprocessingml/2006/main">
        <w:t xml:space="preserve">No bad nɔ go kam pan di wan dɛn we de du wetin rayt, bɔt di wikɛd wan dɛn go gɛt pɔnishmɛnt.</w:t>
      </w:r>
    </w:p>
    <w:p/>
    <w:p>
      <w:r xmlns:w="http://schemas.openxmlformats.org/wordprocessingml/2006/main">
        <w:t xml:space="preserve">1. Di Blɛsin dɛn we pɔsin kin gɛt we i de du wetin rayt</w:t>
      </w:r>
    </w:p>
    <w:p/>
    <w:p>
      <w:r xmlns:w="http://schemas.openxmlformats.org/wordprocessingml/2006/main">
        <w:t xml:space="preserve">2. Di Tin dɛn we Wi De Du we Wi Wikɛd</w:t>
      </w:r>
    </w:p>
    <w:p/>
    <w:p>
      <w:r xmlns:w="http://schemas.openxmlformats.org/wordprocessingml/2006/main">
        <w:t xml:space="preserve">1. Sam 37: 25-26 - A bin yɔŋ, ɛn naw a dɔn ol; bɔt stil a nɔ si di wan we de du wetin rayt dɔn lɛf am, ɛn in pikin dɛn de beg bred. I gɛt sɔri-at ɔltɛm, ɛn i de lɛnt mɔni; ɛn in pikin dɛn gɛt blɛsin.</w:t>
      </w:r>
    </w:p>
    <w:p/>
    <w:p>
      <w:r xmlns:w="http://schemas.openxmlformats.org/wordprocessingml/2006/main">
        <w:t xml:space="preserve">2. Sam 34: 12-13 - Us man na di wan we want layf ɛn lɛk bɔku dez, so dat i go si gud? Kip yu tɔŋ frɔm bad, ɛn yu lip nɔ fɔ tɔk lay lay tɔk.</w:t>
      </w:r>
    </w:p>
    <w:p/>
    <w:p>
      <w:r xmlns:w="http://schemas.openxmlformats.org/wordprocessingml/2006/main">
        <w:t xml:space="preserve">Prɔvabs 12: 22 Lay lay lip na tin we PAPA GƆD et, bɔt di wan dɛn we de du tru, i gladi fɔ am.</w:t>
      </w:r>
    </w:p>
    <w:p/>
    <w:p>
      <w:r xmlns:w="http://schemas.openxmlformats.org/wordprocessingml/2006/main">
        <w:t xml:space="preserve">Lay na tin we Jiova et, bɔt di wan dɛn we de tɔk ɔnɛs ɛn tru na in i gladi.</w:t>
      </w:r>
    </w:p>
    <w:p/>
    <w:p>
      <w:r xmlns:w="http://schemas.openxmlformats.org/wordprocessingml/2006/main">
        <w:t xml:space="preserve">1. Di Fayn fɔ Ɔnɛs: Di Gladi Gladi We Wi De Du Gɔd in Wɔd</w:t>
      </w:r>
    </w:p>
    <w:p/>
    <w:p>
      <w:r xmlns:w="http://schemas.openxmlformats.org/wordprocessingml/2006/main">
        <w:t xml:space="preserve">2. Di Sin we Lay: Di Denja we De fɔ Nɔ obe Gɔd in Kɔmandmɛnt</w:t>
      </w:r>
    </w:p>
    <w:p/>
    <w:p>
      <w:r xmlns:w="http://schemas.openxmlformats.org/wordprocessingml/2006/main">
        <w:t xml:space="preserve">1. Lɛta Fɔ Kɔlɔse 3: 9-10 - "Una nɔ lay to una kɔmpin, bikɔs una dɔn pul di ol we aw una de du am, ɛn una dɔn wɛr di nyu we aw una de no mɔ lɛk aw di pɔsin we mek am tan." "</w:t>
      </w:r>
    </w:p>
    <w:p/>
    <w:p>
      <w:r xmlns:w="http://schemas.openxmlformats.org/wordprocessingml/2006/main">
        <w:t xml:space="preserve">2. Lɛta Fɔ Ɛfisɔs 4: 25 - "So, we una dɔn pul lay lay tɔk, lɛ una ɔl tɔk di tru to in kɔmpin, bikɔs wi na pat pan wi kɔmpin."</w:t>
      </w:r>
    </w:p>
    <w:p/>
    <w:p>
      <w:r xmlns:w="http://schemas.openxmlformats.org/wordprocessingml/2006/main">
        <w:t xml:space="preserve">Prɔvabs 12: 23 Pɔsin we gɛt sɛns kin ayd fɔ no, bɔt pɔsin we nɔ gɛt sɛns kin tɔk se i nɔ gɛt sɛns.</w:t>
      </w:r>
    </w:p>
    <w:p/>
    <w:p>
      <w:r xmlns:w="http://schemas.openxmlformats.org/wordprocessingml/2006/main">
        <w:t xml:space="preserve">Di wan dɛn we gɛt sɛns kin kip di tin dɛn we dɛn no fɔ dɛnsɛf, ɛn di wan dɛn we nɔ gɛt sɛns kin sheb fulish tin dɛn fri wan.</w:t>
      </w:r>
    </w:p>
    <w:p/>
    <w:p>
      <w:r xmlns:w="http://schemas.openxmlformats.org/wordprocessingml/2006/main">
        <w:t xml:space="preserve">1. Di Pawa we Wi Gɛt fɔ Kɔntribyushɔn: Wetin Mek Wi Fɔ Kip Wi Tink bɔt Wisɛf</w:t>
      </w:r>
    </w:p>
    <w:p/>
    <w:p>
      <w:r xmlns:w="http://schemas.openxmlformats.org/wordprocessingml/2006/main">
        <w:t xml:space="preserve">2. Wisdom of Silence: Di Bɛnifit fɔ kip Wi No bɔt Prayvet</w:t>
      </w:r>
    </w:p>
    <w:p/>
    <w:p>
      <w:r xmlns:w="http://schemas.openxmlformats.org/wordprocessingml/2006/main">
        <w:t xml:space="preserve">1. Jems 3: 5-12 - Di pawa we di tɔŋ gɛt ɛn aw fɔ kɔntrol am</w:t>
      </w:r>
    </w:p>
    <w:p/>
    <w:p>
      <w:r xmlns:w="http://schemas.openxmlformats.org/wordprocessingml/2006/main">
        <w:t xml:space="preserve">2. Prɔvabs 10: 19 - Di valyu fɔ sɛns ɛn aw i de mek pɔsin tɔk fayn</w:t>
      </w:r>
    </w:p>
    <w:p/>
    <w:p>
      <w:r xmlns:w="http://schemas.openxmlformats.org/wordprocessingml/2006/main">
        <w:t xml:space="preserve">Prɔvabs 12: 24 Di wan we de wok tranga wan in an go rul, bɔt di wan dɛn we slev go gɛt fɔ pe taks.</w:t>
      </w:r>
    </w:p>
    <w:p/>
    <w:p>
      <w:r xmlns:w="http://schemas.openxmlformats.org/wordprocessingml/2006/main">
        <w:t xml:space="preserve">Di wan dɛn we de wok tranga wan go gɛt blɛsin we dɛn go pɔnish di wan dɛn we les.</w:t>
      </w:r>
    </w:p>
    <w:p/>
    <w:p>
      <w:r xmlns:w="http://schemas.openxmlformats.org/wordprocessingml/2006/main">
        <w:t xml:space="preserve">1. Di bɛnifit dɛn we pɔsin kin gɛt we i de wok tranga wan: Aw fɔ liv layf we go mek yu gladi</w:t>
      </w:r>
    </w:p>
    <w:p/>
    <w:p>
      <w:r xmlns:w="http://schemas.openxmlformats.org/wordprocessingml/2006/main">
        <w:t xml:space="preserve">2. Di Tin dɛn we kin apin we pɔsin les: Wetin mek i nid fɔ wok tranga wan</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Prɔvabs 6: 6-11 - Yu slev, go to ant; tink bɔt in we dɛn ɛn gɛt sɛns! I nɔ gɛt kɔmanda, ovasia ɔ rula, bɔt stil i kin kip in it dɛn insay di sɔmma ɛn gɛda in it we dɛn de avɛst.</w:t>
      </w:r>
    </w:p>
    <w:p/>
    <w:p>
      <w:r xmlns:w="http://schemas.openxmlformats.org/wordprocessingml/2006/main">
        <w:t xml:space="preserve">Prɔvabs 12: 25 We pɔsin in at tranga, i kin mek i butu, bɔt gud wɔd kin mek i gladi.</w:t>
      </w:r>
    </w:p>
    <w:p/>
    <w:p>
      <w:r xmlns:w="http://schemas.openxmlformats.org/wordprocessingml/2006/main">
        <w:t xml:space="preserve">Mɔtalman in at kin wet wit sɔri-at, bɔt fayn wɔd kin es am ɔp.</w:t>
      </w:r>
    </w:p>
    <w:p/>
    <w:p>
      <w:r xmlns:w="http://schemas.openxmlformats.org/wordprocessingml/2006/main">
        <w:t xml:space="preserve">1: Di Pawa fɔ Kindness - Aw wan wɔd kin es di spirit</w:t>
      </w:r>
    </w:p>
    <w:p/>
    <w:p>
      <w:r xmlns:w="http://schemas.openxmlformats.org/wordprocessingml/2006/main">
        <w:t xml:space="preserve">2: Di Lod fɔ Sɔri - Aw fɔ bia wit layf in prɔblɛm dɛn</w:t>
      </w:r>
    </w:p>
    <w:p/>
    <w:p>
      <w:r xmlns:w="http://schemas.openxmlformats.org/wordprocessingml/2006/main">
        <w:t xml:space="preserve">1: Pita In Fɔs Lɛta 5: 7 - Put ɔl yu wɔri pan am bikɔs i bisin bɔt yu</w:t>
      </w:r>
    </w:p>
    <w:p/>
    <w:p>
      <w:r xmlns:w="http://schemas.openxmlformats.org/wordprocessingml/2006/main">
        <w:t xml:space="preserve">2: Lɛta Fɔ Rom 8: 28 - Ɛn wi no se pan ɔltin Gɔd de wok fɔ di gud fɔ di wan dɛn we lɛk am.</w:t>
      </w:r>
    </w:p>
    <w:p/>
    <w:p>
      <w:r xmlns:w="http://schemas.openxmlformats.org/wordprocessingml/2006/main">
        <w:t xml:space="preserve">Prɔvabs 12: 26 Pɔsin we de du wetin rayt bɛtɛ pas in kɔmpin, bɔt di wikɛd pipul dɛn de ful dɛn.</w:t>
      </w:r>
    </w:p>
    <w:p/>
    <w:p>
      <w:r xmlns:w="http://schemas.openxmlformats.org/wordprocessingml/2006/main">
        <w:t xml:space="preserve">Di wan dɛn we de du wetin rayt bɛtɛ pas dɛn neba, ɛn di wikɛd pipul dɛn we de waka de mek dɛn go na di rɔng rod.</w:t>
      </w:r>
    </w:p>
    <w:p/>
    <w:p>
      <w:r xmlns:w="http://schemas.openxmlformats.org/wordprocessingml/2006/main">
        <w:t xml:space="preserve">1. "Di Eksɛlɛns fɔ di Rayt pipul dɛn".</w:t>
      </w:r>
    </w:p>
    <w:p/>
    <w:p>
      <w:r xmlns:w="http://schemas.openxmlformats.org/wordprocessingml/2006/main">
        <w:t xml:space="preserve">2. "Di Denja dɛm fɔ di Wikɛd pipul dɛm".</w:t>
      </w:r>
    </w:p>
    <w:p/>
    <w:p>
      <w:r xmlns:w="http://schemas.openxmlformats.org/wordprocessingml/2006/main">
        <w:t xml:space="preserve">1. Ayzaya 33: 15-16 - "Di wan we de waka rayt ɛn we de tɔk rayt, di wan we nɔ tek di bɛnifit we pɔsin de mek i sɔfa, we de shek in an fɔ mek i nɔ ol brayb, we de mek in yes nɔ yɛri blɔd, ɛn we de lɔk in yay." si bad.</w:t>
      </w:r>
    </w:p>
    <w:p/>
    <w:p>
      <w:r xmlns:w="http://schemas.openxmlformats.org/wordprocessingml/2006/main">
        <w:t xml:space="preserve">2. Sam 15: 1-2 - "Masta, udat go de na yu tabanakul? udat go de na yu oli il? Ɛnibɔdi we de waka tret ɛn du wetin rayt, ɛn tɔk di tru na in at."</w:t>
      </w:r>
    </w:p>
    <w:p/>
    <w:p>
      <w:r xmlns:w="http://schemas.openxmlformats.org/wordprocessingml/2006/main">
        <w:t xml:space="preserve">Prɔvabs 12: 27 Pɔsin we de wok tranga wan nɔ de ros wetin i tek we i de go fɛn animal, bɔt di prɔpati we pɔsin we de wok tranga wan gɛt valyu.</w:t>
      </w:r>
    </w:p>
    <w:p/>
    <w:p>
      <w:r xmlns:w="http://schemas.openxmlformats.org/wordprocessingml/2006/main">
        <w:t xml:space="preserve">Di tranga wok we di man we de wok tranga wan de du, gɛt blɛsin ɛn di tin dɛn we i gɛt valyu.</w:t>
      </w:r>
    </w:p>
    <w:p/>
    <w:p>
      <w:r xmlns:w="http://schemas.openxmlformats.org/wordprocessingml/2006/main">
        <w:t xml:space="preserve">1: Had wok de pe yu!</w:t>
      </w:r>
    </w:p>
    <w:p/>
    <w:p>
      <w:r xmlns:w="http://schemas.openxmlformats.org/wordprocessingml/2006/main">
        <w:t xml:space="preserve">2: Nɔ les, bɔt wok tranga wan.</w:t>
      </w:r>
    </w:p>
    <w:p/>
    <w:p>
      <w:r xmlns:w="http://schemas.openxmlformats.org/wordprocessingml/2006/main">
        <w:t xml:space="preserve">1: Lɛta Fɔ Ɛfisɔs 4: 28 - "Lɛ ɛnibɔdi we tif nɔ tif igen, bɔt i fɔ wok tranga wan wit in an di tin we gud, so dat i go gi di wan we nid am."</w:t>
      </w:r>
    </w:p>
    <w:p/>
    <w:p>
      <w:r xmlns:w="http://schemas.openxmlformats.org/wordprocessingml/2006/main">
        <w:t xml:space="preserve">2: Lɛta Fɔ Kɔlɔse 3: 23 - "Ɛnitin we una de du, una fɔ du am wit ɔl una at lɛk fɔ du Masta, nɔto fɔ mɔtalman."</w:t>
      </w:r>
    </w:p>
    <w:p/>
    <w:p>
      <w:r xmlns:w="http://schemas.openxmlformats.org/wordprocessingml/2006/main">
        <w:t xml:space="preserve">Prɔvabs 12: 28 Layf de na di rod we de du wetin rayt, ɛn day nɔ de na di rod we i de waka.</w:t>
      </w:r>
    </w:p>
    <w:p/>
    <w:p>
      <w:r xmlns:w="http://schemas.openxmlformats.org/wordprocessingml/2006/main">
        <w:t xml:space="preserve">Wi kin fɛn layf na di rod fɔ du wetin rayt; no day nɔ de na dis rod.</w:t>
      </w:r>
    </w:p>
    <w:p/>
    <w:p>
      <w:r xmlns:w="http://schemas.openxmlformats.org/wordprocessingml/2006/main">
        <w:t xml:space="preserve">1: Fɔ fala di rod fɔ du wetin rayt fɔ fɛn layf ɛn avɔyd day.</w:t>
      </w:r>
    </w:p>
    <w:p/>
    <w:p>
      <w:r xmlns:w="http://schemas.openxmlformats.org/wordprocessingml/2006/main">
        <w:t xml:space="preserve">2: Pik di rayt rod fɔ ɛkspiriɛns layf ɛn fridɔm frɔm day.</w:t>
      </w:r>
    </w:p>
    <w:p/>
    <w:p>
      <w:r xmlns:w="http://schemas.openxmlformats.org/wordprocessingml/2006/main">
        <w:t xml:space="preserve">1: Matyu 16: 24-25 - Dɔn Jizɔs tɛl in disaypul dɛn se, “If ɛnibɔdi want fɔ kam afta mi, lɛ i dinay insɛf ɛn ol in krɔs ɛn fala mi.” Ɛnibɔdi we want fɔ sev in layf go lɔs am, ɛn ɛnibɔdi we lɔs in layf fɔ mi sek go fɛn am.</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Prɔvabs chapta 13 tɔk bɔt difrɛn tin dɛn na layf, lɛk fɔ tray fɔ gɛt sɛns, di bad tin dɛn we kin apin to pɔsin we i du sɔntin, ɛn i impɔtant fɔ kɔrɛkt pɔsin.</w:t>
      </w:r>
    </w:p>
    <w:p/>
    <w:p>
      <w:r xmlns:w="http://schemas.openxmlformats.org/wordprocessingml/2006/main">
        <w:t xml:space="preserve">Paragraf Fɔs: Di chapta bigin bay we i tɔk se bɔy pikin we gɛt sɛns kin lisin to instrɔkshɔn ɛn fɛn tin fɔ no, bɔt pɔsin we nɔ gɛt sɛns nɔ de tek tɛm kɔrɛkt pɔsin. I de ɛksplen se di wan dɛn we de waka wit sɛns go gɛt blɛsin (Prɔvabs 13: 1-9).</w:t>
      </w:r>
    </w:p>
    <w:p/>
    <w:p>
      <w:r xmlns:w="http://schemas.openxmlformats.org/wordprocessingml/2006/main">
        <w:t xml:space="preserve">2nd Paragraf: Di chapta kɔntinyu wit prɔvab dɛn we de tɔk bɔt tɔpik dɛn lɛk jɛntri, po, ɔnɛs, ɛn di pawa we wɔd gɛt. I de ɔndalayn se di wan dɛn we de gayd dɛn wɔd ɛn du tin wit ɔl dɛn at go gɛt blɛsin, we fɔ ful pipul dɛn de mek dɛn pwɛl (Prɔvabs 13: 10-25).</w:t>
      </w:r>
    </w:p>
    <w:p/>
    <w:p>
      <w:r xmlns:w="http://schemas.openxmlformats.org/wordprocessingml/2006/main">
        <w:t xml:space="preserve">Fɔ tɔk smɔl, .</w:t>
      </w:r>
    </w:p>
    <w:p>
      <w:r xmlns:w="http://schemas.openxmlformats.org/wordprocessingml/2006/main">
        <w:t xml:space="preserve">Prɔvabs chapta trit de gi wi sɛns</w:t>
      </w:r>
    </w:p>
    <w:p>
      <w:r xmlns:w="http://schemas.openxmlformats.org/wordprocessingml/2006/main">
        <w:t xml:space="preserve">insay difrɛn pat dɛn na layf, .</w:t>
      </w:r>
    </w:p>
    <w:p>
      <w:r xmlns:w="http://schemas.openxmlformats.org/wordprocessingml/2006/main">
        <w:t xml:space="preserve">ivin fɔ tray fɔ gɛt sɛns, .</w:t>
      </w:r>
    </w:p>
    <w:p>
      <w:r xmlns:w="http://schemas.openxmlformats.org/wordprocessingml/2006/main">
        <w:t xml:space="preserve">di tin dɛn we kin apin we pɔsin du sɔntin, .</w:t>
      </w:r>
    </w:p>
    <w:p>
      <w:r xmlns:w="http://schemas.openxmlformats.org/wordprocessingml/2006/main">
        <w:t xml:space="preserve">ɛn minin we dɛn put pan disiplin.</w:t>
      </w:r>
    </w:p>
    <w:p/>
    <w:p>
      <w:r xmlns:w="http://schemas.openxmlformats.org/wordprocessingml/2006/main">
        <w:t xml:space="preserve">Fɔ ɛksplen di rɛkɔgnishɔn we dɛn sho bɔt di valyu we dɛn put pan fɔ lisin to instrɔkshɔn ɛn fɔ fɛn no wit blɛsin fɔ waka wit sɛns.</w:t>
      </w:r>
    </w:p>
    <w:p>
      <w:r xmlns:w="http://schemas.openxmlformats.org/wordprocessingml/2006/main">
        <w:t xml:space="preserve">Adrɛs difrɛn tɔpik dɛn tru wan wan prɔvab dɛn lɛk jɛntri, po, ɔnɛs we yu de sho di pawa we gɛt fɔ du wit wɔd dɛn.</w:t>
      </w:r>
    </w:p>
    <w:p>
      <w:r xmlns:w="http://schemas.openxmlformats.org/wordprocessingml/2006/main">
        <w:t xml:space="preserve">Fɔ ɔndalayn blɛsin fɔ di wan dɛn we de gayd dɛn wɔd ɛn du tin wit ɔl dɛn at ɛn notis pwɛl pwɛl we kin kɔmɔt frɔm lay lay tin.</w:t>
      </w:r>
    </w:p>
    <w:p>
      <w:r xmlns:w="http://schemas.openxmlformats.org/wordprocessingml/2006/main">
        <w:t xml:space="preserve">Fɔ no se i impɔtant fɔ kɔrɛkt pɔsin.</w:t>
      </w:r>
    </w:p>
    <w:p/>
    <w:p>
      <w:r xmlns:w="http://schemas.openxmlformats.org/wordprocessingml/2006/main">
        <w:t xml:space="preserve">Prɔvabs 13: 1 Pikin we gɛt sɛns de yɛri wetin in papa tɛl am fɔ du, bɔt pɔsin we de provok nɔ de yɛri wetin dɛn de kɔs am.</w:t>
      </w:r>
    </w:p>
    <w:p/>
    <w:p>
      <w:r xmlns:w="http://schemas.openxmlformats.org/wordprocessingml/2006/main">
        <w:t xml:space="preserve">Pikin we gɛt sɛns de lisin to in papa in instrɔkshɔn dɛn we pɔsin we de provok nɔ de lisin to kɔrɛkt.</w:t>
      </w:r>
    </w:p>
    <w:p/>
    <w:p>
      <w:r xmlns:w="http://schemas.openxmlformats.org/wordprocessingml/2006/main">
        <w:t xml:space="preserve">1. Layf Lɛsin dɛn frɔm Prɔvabs: Fɔ Gɛt ɛn Lisin Instrɔkshɔn</w:t>
      </w:r>
    </w:p>
    <w:p/>
    <w:p>
      <w:r xmlns:w="http://schemas.openxmlformats.org/wordprocessingml/2006/main">
        <w:t xml:space="preserve">2. Di Pawa we Di Disiplin Gɛt: Wi fɔ Lan frɔm di tin dɛn we Gɔd de kɔs wi</w:t>
      </w:r>
    </w:p>
    <w:p/>
    <w:p>
      <w:r xmlns:w="http://schemas.openxmlformats.org/wordprocessingml/2006/main">
        <w:t xml:space="preserve">1. Lɛta Fɔ Ɛfisɔs 6: 1-4,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2. Jems 1: 19-20, "Mi brɔda ɛn sista dɛn we a lɛk, una notis dis: Ɔlman fɔ lisin kwik, fɔ slo fɔ tɔk ɛn fɔ vɛks kwik, bikɔs mɔtalman vɛks nɔ de mek pɔsin du wetin rayt we Gɔd want."</w:t>
      </w:r>
    </w:p>
    <w:p/>
    <w:p>
      <w:r xmlns:w="http://schemas.openxmlformats.org/wordprocessingml/2006/main">
        <w:t xml:space="preserve">Prɔvabs 13: 2 Pɔsin go it gud wit in mɔt, bɔt di wan dɛn we de du wetin rayt go it fɛt-fɛt.</w:t>
      </w:r>
    </w:p>
    <w:p/>
    <w:p>
      <w:r xmlns:w="http://schemas.openxmlformats.org/wordprocessingml/2006/main">
        <w:t xml:space="preserve">Di frut we pɔsin de tɔk kin briŋ gud tin, bɔt wikɛd pɔsin in sol go sɔfa wit fɛt-fɛt.</w:t>
      </w:r>
    </w:p>
    <w:p/>
    <w:p>
      <w:r xmlns:w="http://schemas.openxmlformats.org/wordprocessingml/2006/main">
        <w:t xml:space="preserve">1. Di Pawa we Wi Wɔd dɛn Gɛt ɛn Aw Dɛn De Difayn Wi Rial</w:t>
      </w:r>
    </w:p>
    <w:p/>
    <w:p>
      <w:r xmlns:w="http://schemas.openxmlformats.org/wordprocessingml/2006/main">
        <w:t xml:space="preserve">2. Rip wetin Wi Sow: Di Kɔnsikuns fɔ Wi Akshɔn</w:t>
      </w:r>
    </w:p>
    <w:p/>
    <w:p>
      <w:r xmlns:w="http://schemas.openxmlformats.org/wordprocessingml/2006/main">
        <w:t xml:space="preserve">1. Matyu 12: 36-37 "Bɔt a de tɛl una se ɔlman go gɛt fɔ pe fɔ ɛni ɛmti wɔd we dɛn tɔk di de we dɛn go jɔj. Bikɔs na yu wɔd dɛn go fri yu, ɛn bay yu wɔd dɛn go kɔndɛm yu." ."</w:t>
      </w:r>
    </w:p>
    <w:p/>
    <w:p>
      <w:r xmlns:w="http://schemas.openxmlformats.org/wordprocessingml/2006/main">
        <w:t xml:space="preserve">2. Jems 3: 10 "Na di sem mɔt de prez ɛn swɛ. Mi brɔda ɛn sista dɛn, dis nɔ fɔ bi."</w:t>
      </w:r>
    </w:p>
    <w:p/>
    <w:p>
      <w:r xmlns:w="http://schemas.openxmlformats.org/wordprocessingml/2006/main">
        <w:t xml:space="preserve">Prɔvabs 13: 3 Ɛnibɔdi we de kip in mɔt de kip in layf, bɔt ɛnibɔdi we opin in lip big, go gɛt pwɛl hat.</w:t>
      </w:r>
    </w:p>
    <w:p/>
    <w:p>
      <w:r xmlns:w="http://schemas.openxmlformats.org/wordprocessingml/2006/main">
        <w:t xml:space="preserve">Di wan dɛn we gɛt sɛns ɛn we de tink bɔt wetin dɛn de tɔk kin ebul fɔ protɛkt dɛn layf, ɛn di wan dɛn we nɔ de tek tɛm we dɛn de tɔk go gɛt prɔblɛm dɛn.</w:t>
      </w:r>
    </w:p>
    <w:p/>
    <w:p>
      <w:r xmlns:w="http://schemas.openxmlformats.org/wordprocessingml/2006/main">
        <w:t xml:space="preserve">1. Di Pawa we Wɔd Gɛt: Aw fɔ Tɔk wit Waes na Layf</w:t>
      </w:r>
    </w:p>
    <w:p/>
    <w:p>
      <w:r xmlns:w="http://schemas.openxmlformats.org/wordprocessingml/2006/main">
        <w:t xml:space="preserve">2. Gayd Yu Layf: Di Impɔtant fɔ Tɔk wit Maynd</w:t>
      </w:r>
    </w:p>
    <w:p/>
    <w:p>
      <w:r xmlns:w="http://schemas.openxmlformats.org/wordprocessingml/2006/main">
        <w:t xml:space="preserve">1. Jems 3: 1-12 - Taming the Tong</w:t>
      </w:r>
    </w:p>
    <w:p/>
    <w:p>
      <w:r xmlns:w="http://schemas.openxmlformats.org/wordprocessingml/2006/main">
        <w:t xml:space="preserve">2. Prɔvabs 10: 19 - Pan bɔku wɔd dɛn, sin nɔ de nid.</w:t>
      </w:r>
    </w:p>
    <w:p/>
    <w:p>
      <w:r xmlns:w="http://schemas.openxmlformats.org/wordprocessingml/2006/main">
        <w:t xml:space="preserve">Prɔvabs 13: 4 Pɔsin we slev kin want, bɔt i nɔ gɛt natin, bɔt di pɔsin we de wok tranga wan go fat.</w:t>
      </w:r>
    </w:p>
    <w:p/>
    <w:p>
      <w:r xmlns:w="http://schemas.openxmlformats.org/wordprocessingml/2006/main">
        <w:t xml:space="preserve">Di wan dɛn we de wok tranga wan go gɛt blɛsin, ɛn di wan dɛn we les go lɛf we dɛn nɔ want.</w:t>
      </w:r>
    </w:p>
    <w:p/>
    <w:p>
      <w:r xmlns:w="http://schemas.openxmlformats.org/wordprocessingml/2006/main">
        <w:t xml:space="preserve">1: Fɔ wok tranga wan kin bɛnifit - Prɔvabs 13: 4</w:t>
      </w:r>
    </w:p>
    <w:p/>
    <w:p>
      <w:r xmlns:w="http://schemas.openxmlformats.org/wordprocessingml/2006/main">
        <w:t xml:space="preserve">2: We pɔsin nɔ du natin, i kin mek i nɔ gɛt natin - Prɔvabs 13:4</w:t>
      </w:r>
    </w:p>
    <w:p/>
    <w:p>
      <w:r xmlns:w="http://schemas.openxmlformats.org/wordprocessingml/2006/main">
        <w:t xml:space="preserve">1: Lɛta Fɔ Kɔlɔse 3: 23 - Ɛnitin we yu de du, wok pan am wit ɔl yu at, lɛk se yu de wok fɔ di Masta.</w:t>
      </w:r>
    </w:p>
    <w:p/>
    <w:p>
      <w:r xmlns:w="http://schemas.openxmlformats.org/wordprocessingml/2006/main">
        <w:t xml:space="preserve">2: Ɛkliziastis 11: 6 - plant yu sid na mɔnin, ɛn ivintɛm mek yu an nɔ du natin, bikɔs yu nɔ no uswan go kɔmɔt fayn, if dis ɔ dat, ɔ if dɛn ɔl tu go du wɛl.</w:t>
      </w:r>
    </w:p>
    <w:p/>
    <w:p>
      <w:r xmlns:w="http://schemas.openxmlformats.org/wordprocessingml/2006/main">
        <w:t xml:space="preserve">Prɔvabs 13: 5 Pɔsin we de du wetin rayt et lay lay tɔk, bɔt wikɛd pɔsin et ɛn shem.</w:t>
      </w:r>
    </w:p>
    <w:p/>
    <w:p>
      <w:r xmlns:w="http://schemas.openxmlformats.org/wordprocessingml/2006/main">
        <w:t xml:space="preserve">Pɔsin we de du wetin rayt et lay lay tɔk, bɔt wikɛd pɔsin et ɛn i go shem.</w:t>
      </w:r>
    </w:p>
    <w:p/>
    <w:p>
      <w:r xmlns:w="http://schemas.openxmlformats.org/wordprocessingml/2006/main">
        <w:t xml:space="preserve">1: "Di Pawa fɔ Tru: Wan Gayd fɔ Liv Rayt".</w:t>
      </w:r>
    </w:p>
    <w:p/>
    <w:p>
      <w:r xmlns:w="http://schemas.openxmlformats.org/wordprocessingml/2006/main">
        <w:t xml:space="preserve">2: "Di Evil of Lay: Di Kɔst fɔ Wikɛdnɛs".</w:t>
      </w:r>
    </w:p>
    <w:p/>
    <w:p>
      <w:r xmlns:w="http://schemas.openxmlformats.org/wordprocessingml/2006/main">
        <w:t xml:space="preserve">1: Lɛta Fɔ Kɔlɔse 3: 9-10 Una nɔ lay pan una kɔmpin, bikɔs una dɔn pul di ol man wit di tin dɛn we i dɔn du. Ɛn una wɛr di nyu mɔtalman we gɛt nyu tin fɔ no lɛk di wan we mek am.</w:t>
      </w:r>
    </w:p>
    <w:p/>
    <w:p>
      <w:r xmlns:w="http://schemas.openxmlformats.org/wordprocessingml/2006/main">
        <w:t xml:space="preserve">2: Jɔn 8: 44 Una kɔmɔt frɔm una papa we na di Dɛbul, ɛn una go du wetin una papa want. I bin kil pɔsin frɔm di biginin, ɛn i nɔ bin de na di trut, bikɔs trut nɔ de insay am. We i de lay, i de tɔk fɔ insɛf.</w:t>
      </w:r>
    </w:p>
    <w:p/>
    <w:p>
      <w:r xmlns:w="http://schemas.openxmlformats.org/wordprocessingml/2006/main">
        <w:t xml:space="preserve">Prɔvabs 13: 6 Rayt de kip pɔsin we de du wetin rayt na rod, bɔt wikɛd de pul di pɔsin we sin.</w:t>
      </w:r>
    </w:p>
    <w:p/>
    <w:p>
      <w:r xmlns:w="http://schemas.openxmlformats.org/wordprocessingml/2006/main">
        <w:t xml:space="preserve">We pɔsin de du wetin rayt, i de mek pɔsin go na say we sef, ɛn wikɛdnɛs de pwɛl di pɔsin we sin.</w:t>
      </w:r>
    </w:p>
    <w:p/>
    <w:p>
      <w:r xmlns:w="http://schemas.openxmlformats.org/wordprocessingml/2006/main">
        <w:t xml:space="preserve">1. Gɔd in Rayt: Di rod fɔ mek pɔsin gɛt sef</w:t>
      </w:r>
    </w:p>
    <w:p/>
    <w:p>
      <w:r xmlns:w="http://schemas.openxmlformats.org/wordprocessingml/2006/main">
        <w:t xml:space="preserve">2. Di Tin dɛn we Wi De Du we Wi Wikɛd</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Sam 1: 1-2 - "Blɛsin de fɔ di wan we nɔ de waka wit di wikɛd pipul ɔ tinap na di rod we sina dɛn de tek ɔ sidɔm wit pipul dɛn we de provok am, bɔt i gladi fɔ di lɔ we PAPA GƆD de du. ɛn we de tink bɔt in lɔ de ɛn nɛt.”</w:t>
      </w:r>
    </w:p>
    <w:p/>
    <w:p>
      <w:r xmlns:w="http://schemas.openxmlformats.org/wordprocessingml/2006/main">
        <w:t xml:space="preserve">Prɔvabs 13: 7 Pɔsin de we de mek insɛf jɛntri, bɔt i nɔ gɛt natin.</w:t>
      </w:r>
    </w:p>
    <w:p/>
    <w:p>
      <w:r xmlns:w="http://schemas.openxmlformats.org/wordprocessingml/2006/main">
        <w:t xml:space="preserve">Dis vas de tɔk bɔt di denja we pɔsin kin gɛt we i de tink bɔt prɔpati ɛn nɔ pe atɛnshɔn to di jɛntri we gɛt fɔ du wit Gɔd biznɛs.</w:t>
      </w:r>
    </w:p>
    <w:p/>
    <w:p>
      <w:r xmlns:w="http://schemas.openxmlformats.org/wordprocessingml/2006/main">
        <w:t xml:space="preserve">1. Di Denja fɔ Gɛt Mɔtalman Plɛnti prɔpati pas di jɛntri we pɔsin gɛt pan spiritual tin dɛn</w:t>
      </w:r>
    </w:p>
    <w:p/>
    <w:p>
      <w:r xmlns:w="http://schemas.openxmlformats.org/wordprocessingml/2006/main">
        <w:t xml:space="preserve">2. Di Paradoks fɔ Rich: Fɔ Bi Rich wit Natin ɔ Po wit Big Rich</w:t>
      </w:r>
    </w:p>
    <w:p/>
    <w:p>
      <w:r xmlns:w="http://schemas.openxmlformats.org/wordprocessingml/2006/main">
        <w:t xml:space="preserve">1. Matyu 6: 19-21 , usay Jizɔs tich bɔt aw wi nɔ fɔ kip jɛntri na di wɔl.</w:t>
      </w:r>
    </w:p>
    <w:p/>
    <w:p>
      <w:r xmlns:w="http://schemas.openxmlformats.org/wordprocessingml/2006/main">
        <w:t xml:space="preserve">2. Ɛkliziastis 5: 10 , usay di pɔsin we rayt dis buk tɔk bɔt fɔ natin we pɔsin de tray fɔ gɛt jɛntri.</w:t>
      </w:r>
    </w:p>
    <w:p/>
    <w:p>
      <w:r xmlns:w="http://schemas.openxmlformats.org/wordprocessingml/2006/main">
        <w:t xml:space="preserve">Prɔvabs 13: 8 Di fridɔm we pɔsin go gi in layf na in jɛntri, bɔt po pɔsin nɔ de yɛri wetin dɛn de kɔs am.</w:t>
      </w:r>
    </w:p>
    <w:p/>
    <w:p>
      <w:r xmlns:w="http://schemas.openxmlformats.org/wordprocessingml/2006/main">
        <w:t xml:space="preserve">Di jɛntri kin mek pipul dɛn gɛt sef ɛn protɛkt dɛn, bɔt bɔku tɛm dɛn nɔ kin pe atɛnshɔn to di po wan dɛn.</w:t>
      </w:r>
    </w:p>
    <w:p/>
    <w:p>
      <w:r xmlns:w="http://schemas.openxmlformats.org/wordprocessingml/2006/main">
        <w:t xml:space="preserve">1. Di Pawa we Jɛntri Gɛt: Aw Jɛntri Go Gi Protɛkshɔn ɛn Sekyuriti</w:t>
      </w:r>
    </w:p>
    <w:p/>
    <w:p>
      <w:r xmlns:w="http://schemas.openxmlformats.org/wordprocessingml/2006/main">
        <w:t xml:space="preserve">2. Di Injɔstis we Po: Aw Dɛn Nɔ De Luk di Po pipul dɛn ɛn Nɔ De yɛri dɛn</w:t>
      </w:r>
    </w:p>
    <w:p/>
    <w:p>
      <w:r xmlns:w="http://schemas.openxmlformats.org/wordprocessingml/2006/main">
        <w:t xml:space="preserve">1. Sam 112: 1-3 - Una prez PAPA GƆD. Di pɔsin we de fred PAPA GƆD, we gladi fɔ in lɔ dɛn, gɛt blɛsin. In pikin dɛn go gɛt pawa na di wɔl, ɛn di wan dɛn we de du wetin rayt go gɛt blɛsin. Jɛntri ɛn jɛntri go de na in os, ɛn in rayt we go de sote go.</w:t>
      </w:r>
    </w:p>
    <w:p/>
    <w:p>
      <w:r xmlns:w="http://schemas.openxmlformats.org/wordprocessingml/2006/main">
        <w:t xml:space="preserve">2. Jems 2: 5-7 - Mi brɔda dɛn we a lɛk, una lisin, Gɔd nɔ pik di po pipul dɛn na dis wɔl we jɛntri pan fet, ɛn fɔ gɛt di Kiŋdɔm we i dɔn prɔmis di wan dɛn we lɛk am? Bɔt una dɔn disgres di po wan dɛn. Yu nɔ tink se jɛntriman dɛn de mek una sɔfa, ɛn drɛb una bifo di jɔjmɛnt sidɔm ples dɛn? Yu nɔ tink se dɛn de tɔk bad bɔt da fayn nem we dɛn kɔl una?</w:t>
      </w:r>
    </w:p>
    <w:p/>
    <w:p>
      <w:r xmlns:w="http://schemas.openxmlformats.org/wordprocessingml/2006/main">
        <w:t xml:space="preserve">Prɔvabs 13: 9 Di layt fɔ di wan dɛn we de du wetin rayt kin gladi, bɔt di wikɛd wan dɛn lamp go ɔt.</w:t>
      </w:r>
    </w:p>
    <w:p/>
    <w:p>
      <w:r xmlns:w="http://schemas.openxmlformats.org/wordprocessingml/2006/main">
        <w:t xml:space="preserve">Di wan dɛn we de du wetin rayt kin gladi, ɛn di wikɛd wan dɛn go dɔnawe wit dɛn.</w:t>
      </w:r>
    </w:p>
    <w:p/>
    <w:p>
      <w:r xmlns:w="http://schemas.openxmlformats.org/wordprocessingml/2006/main">
        <w:t xml:space="preserve">1: Di lɛk we Gɔd lɛk di wan dɛn we de du wetin rayt go de sote go, ɛn leta dɛn go dɔnawe wit di wikɛd pipul dɛn.</w:t>
      </w:r>
    </w:p>
    <w:p/>
    <w:p>
      <w:r xmlns:w="http://schemas.openxmlformats.org/wordprocessingml/2006/main">
        <w:t xml:space="preserve">2: Di wan dɛn we de fala Gɔd go gladi, ɛn di wan dɛn we disayd fɔ du bad go dɔnawe wit dɛn.</w:t>
      </w:r>
    </w:p>
    <w:p/>
    <w:p>
      <w:r xmlns:w="http://schemas.openxmlformats.org/wordprocessingml/2006/main">
        <w:t xml:space="preserve">1: Sam 97: 11 - "Dɛn plant layt fɔ di wan dɛn we de du wetin rayt, ɛn gladi at fɔ di wan dɛn we de du wetin rayt."</w:t>
      </w:r>
    </w:p>
    <w:p/>
    <w:p>
      <w:r xmlns:w="http://schemas.openxmlformats.org/wordprocessingml/2006/main">
        <w:t xml:space="preserve">2: Prɔvabs 10: 25 - "Jɔs lɛk aw big big briz de pas, na so wikɛd wan nɔ de igen, bɔt di wan we de du wetin rayt na fawndeshɔn we go de sote go."</w:t>
      </w:r>
    </w:p>
    <w:p/>
    <w:p>
      <w:r xmlns:w="http://schemas.openxmlformats.org/wordprocessingml/2006/main">
        <w:t xml:space="preserve">Prɔvabs 13: 10 Na prawd nɔmɔ de mek fɛt-fɛt de kam, bɔt wit di wan dɛn we gɛt gud advays, sɛns de.</w:t>
      </w:r>
    </w:p>
    <w:p/>
    <w:p>
      <w:r xmlns:w="http://schemas.openxmlformats.org/wordprocessingml/2006/main">
        <w:t xml:space="preserve">Prawd kin mek wi gɛt cham-mɔt, bɔt sɛns kin kɔmɔt we wi de luk fɔ advays we gɛt sɛns.</w:t>
      </w:r>
    </w:p>
    <w:p/>
    <w:p>
      <w:r xmlns:w="http://schemas.openxmlformats.org/wordprocessingml/2006/main">
        <w:t xml:space="preserve">1. Prayz kin mek pipul dɛn gɛt cham-mɔt: Fɔ chɛk di bad tin dɛn we kin apin if pɔsin prawd we pɔsin nɔ ebul fɔ chɛk</w:t>
      </w:r>
    </w:p>
    <w:p/>
    <w:p>
      <w:r xmlns:w="http://schemas.openxmlformats.org/wordprocessingml/2006/main">
        <w:t xml:space="preserve">2. Di Pawa we Yu Gɛt fɔ Fɛn Waes Advays: Fɔ Gɛt di Bɛnifit we Yu Go Gɛt we yu Gɛt fɔ Gɛt Gayd</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Prɔvabs 15: 22 - "Plan nɔ kin wok bikɔs dɛn nɔ gɛt advays, bɔt if bɔku advaysa dɛn de, dɛn kin wok fayn."</w:t>
      </w:r>
    </w:p>
    <w:p/>
    <w:p>
      <w:r xmlns:w="http://schemas.openxmlformats.org/wordprocessingml/2006/main">
        <w:t xml:space="preserve">Prɔvabs 13: 11 Prɔvabs 13: 11 Di jɛntri we pɔsin gɛt we na fɔ natin, go stɔp, bɔt di wan we de gɛda bay wok go bɔku.</w:t>
      </w:r>
    </w:p>
    <w:p/>
    <w:p>
      <w:r xmlns:w="http://schemas.openxmlformats.org/wordprocessingml/2006/main">
        <w:t xml:space="preserve">Di jɛntri we pɔsin kin gɛt we i de tink bɔt insɛf nɔmɔ ɛn we i de mek prawd, i go lɔs, bɔt di jɛntri we pɔsin kin gɛt bay we i de wok tranga wan ɛn we i de wok tranga wan, go bɔku.</w:t>
      </w:r>
    </w:p>
    <w:p/>
    <w:p>
      <w:r xmlns:w="http://schemas.openxmlformats.org/wordprocessingml/2006/main">
        <w:t xml:space="preserve">1. Di Blɛsin dɛn we pɔsin kin gɛt we i de wok tranga wan ɛn wok tranga wan</w:t>
      </w:r>
    </w:p>
    <w:p/>
    <w:p>
      <w:r xmlns:w="http://schemas.openxmlformats.org/wordprocessingml/2006/main">
        <w:t xml:space="preserve">2. Prayz kin kam bifo pɔsin fɔdɔm</w:t>
      </w:r>
    </w:p>
    <w:p/>
    <w:p>
      <w:r xmlns:w="http://schemas.openxmlformats.org/wordprocessingml/2006/main">
        <w:t xml:space="preserve">1. Matyu 6: 19 21 - Una nɔ kip jɛntri fɔ unasɛf na di wɔl, usay mɔt ɛn rɔst de pwɛl ɛn usay tifman dɛn de brok ɛn tif, bɔt una kip jɛntri fɔ unasɛf na ɛvin, usay mɔt ɛn rɔst nɔ de pwɛl ɛn usay tifman dɛn de pwɛl nɔ fɔ brok insay ɛn tif. Bikɔs usay yu jɛntri de, na de yu at go de bak.</w:t>
      </w:r>
    </w:p>
    <w:p/>
    <w:p>
      <w:r xmlns:w="http://schemas.openxmlformats.org/wordprocessingml/2006/main">
        <w:t xml:space="preserve">2. Ɛkliziastis 10: 18 - Tru sloth di ruf de sink insay, ɛn tru indolence di os de lik.</w:t>
      </w:r>
    </w:p>
    <w:p/>
    <w:p>
      <w:r xmlns:w="http://schemas.openxmlformats.org/wordprocessingml/2006/main">
        <w:t xml:space="preserve">Prɔvabs 13: 12 Op we pɔsin nɔ gɛt, i kin mek pɔsin in at sik, bɔt we pɔsin we want fɔ du sɔntin kam, i kin bi tik we de gi layf.</w:t>
      </w:r>
    </w:p>
    <w:p/>
    <w:p>
      <w:r xmlns:w="http://schemas.openxmlformats.org/wordprocessingml/2006/main">
        <w:t xml:space="preserve">Op na impɔtant tin na layf, bɔt we i de te, i kin mek pɔsin in at pwɛl. Bɔt we di tin we wi want dɔn apin, i kin mek wi gɛt layf ɛn gladi at.</w:t>
      </w:r>
    </w:p>
    <w:p/>
    <w:p>
      <w:r xmlns:w="http://schemas.openxmlformats.org/wordprocessingml/2006/main">
        <w:t xml:space="preserve">1. A bɔt di impɔtant tin we op ɛn aw i go mek pɔsin gɛt layf ɛn gladi at.</w:t>
      </w:r>
    </w:p>
    <w:p/>
    <w:p>
      <w:r xmlns:w="http://schemas.openxmlformats.org/wordprocessingml/2006/main">
        <w:t xml:space="preserve">2. A bɔt di denja dɛn we kin apin we pɔsin in at pwɛl we dɛn kin put op bifo.</w:t>
      </w:r>
    </w:p>
    <w:p/>
    <w:p>
      <w:r xmlns:w="http://schemas.openxmlformats.org/wordprocessingml/2006/main">
        <w:t xml:space="preserve">1. Lɛta Fɔ Rom 5: 3-5 - Ɛn nɔto dat nɔmɔ, bɔt wi kin bost bak pan trɔbul, bikɔs wi no se trɔbul kin mek pɔsin kɔntinyu fɔ bia; ɛn fɔ kɔntinyu fɔ bia, fɔ gɛt abit; ɛn abit, op. Naw op nɔ de disapɔynt, bikɔs di Oli Spirit we dɛn gi wi dɔn tɔn to Gɔd in lɔv na wi at.</w:t>
      </w:r>
    </w:p>
    <w:p/>
    <w:p>
      <w:r xmlns:w="http://schemas.openxmlformats.org/wordprocessingml/2006/main">
        <w:t xml:space="preserve">2. Sam 42: 5 - Wetin mek dɛn trowe yu, O mi sol? Ɛn wetin mek yu de wɔri insay mi? Op pan Gɔd, bikɔs a go stil prez am fɔ di ɛp we In fes de ɛp mi.</w:t>
      </w:r>
    </w:p>
    <w:p/>
    <w:p>
      <w:r xmlns:w="http://schemas.openxmlformats.org/wordprocessingml/2006/main">
        <w:t xml:space="preserve">Prɔvabs 13: 13 Ɛnibɔdi we nɔ gɛt wan rɛspɛkt fɔ di wɔd go dɔnawe wit am, bɔt ɛnibɔdi we de fred di lɔ go gɛt blɛsin.</w:t>
      </w:r>
    </w:p>
    <w:p/>
    <w:p>
      <w:r xmlns:w="http://schemas.openxmlformats.org/wordprocessingml/2006/main">
        <w:t xml:space="preserve">Di wan dɛn we nɔ de tek Gɔd in Wɔd go dɔnawe wit dɛn, bɔt di wan dɛn we de obe am go gɛt blɛsin.</w:t>
      </w:r>
    </w:p>
    <w:p/>
    <w:p>
      <w:r xmlns:w="http://schemas.openxmlformats.org/wordprocessingml/2006/main">
        <w:t xml:space="preserve">1. Di Blɛsin dɛn we Wi Go Gɛt we Wi obe Gɔd in Wɔd</w:t>
      </w:r>
    </w:p>
    <w:p/>
    <w:p>
      <w:r xmlns:w="http://schemas.openxmlformats.org/wordprocessingml/2006/main">
        <w:t xml:space="preserve">2. Di bad tin dɛn we kin apin if wi nɔ tek Gɔd in Wɔd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Prɔvabs 13: 14 Di lɔ we di wan dɛn we gɛt sɛns de gi na wata we de gi layf, we de kɔmɔt pan day trap.</w:t>
      </w:r>
    </w:p>
    <w:p/>
    <w:p>
      <w:r xmlns:w="http://schemas.openxmlformats.org/wordprocessingml/2006/main">
        <w:t xml:space="preserve">Di wan dɛn we gɛt sɛns kin obe di lɔ fɔ protɛkt dɛn frɔm day trap dɛn.</w:t>
      </w:r>
    </w:p>
    <w:p/>
    <w:p>
      <w:r xmlns:w="http://schemas.openxmlformats.org/wordprocessingml/2006/main">
        <w:t xml:space="preserve">1. "Di Lɔ fɔ di Wan dɛn we gɛt sɛns: Wan Fɔnt fɔ Layf".</w:t>
      </w:r>
    </w:p>
    <w:p/>
    <w:p>
      <w:r xmlns:w="http://schemas.openxmlformats.org/wordprocessingml/2006/main">
        <w:t xml:space="preserve">2. "Breaking Free frɔm di Snares fɔ Day".</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Jɔn 10: 10 - Di tifman de kam fɔ tif ɛn kil ɛn pwɛl nɔmɔ. A kam fɔ mek dɛn gɛt layf ɛn gɛt am bɔku bɔku wan.</w:t>
      </w:r>
    </w:p>
    <w:p/>
    <w:p>
      <w:r xmlns:w="http://schemas.openxmlformats.org/wordprocessingml/2006/main">
        <w:t xml:space="preserve">Prɔvabs 13: 15 Gud ɔndastandin de mek pɔsin gladi, bɔt di we aw pɔsin we de du bad kin at.</w:t>
      </w:r>
    </w:p>
    <w:p/>
    <w:p>
      <w:r xmlns:w="http://schemas.openxmlformats.org/wordprocessingml/2006/main">
        <w:t xml:space="preserve">We wi ɔndastand gud gud wan, dat kin mek pipul dɛn lɛk am, pan ɔl we di rod fɔ du bad tin nɔ kin izi.</w:t>
      </w:r>
    </w:p>
    <w:p/>
    <w:p>
      <w:r xmlns:w="http://schemas.openxmlformats.org/wordprocessingml/2006/main">
        <w:t xml:space="preserve">1: We pɔsin disayd fɔ du gud, wi kin gɛt blɛsin, bɔt we wi disayd fɔ du bad tin kin mek i nɔ izi.</w:t>
      </w:r>
    </w:p>
    <w:p/>
    <w:p>
      <w:r xmlns:w="http://schemas.openxmlformats.org/wordprocessingml/2006/main">
        <w:t xml:space="preserve">2: Favour de kam to di wan dɛn we gɛt sɛns, we di wan dɛn we nɔ de pe atɛnshɔn to sɛns go si dɛnsɛf pan prɔblɛm.</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Prɔvabs 3: 5-7 - abop pan di Masta wit ɔl yu at ɛn nɔ abop pan yu yon ɔndastandin; na ɔl yu rod dɛn, put yusɛf ɔnda am, ɛn i go mek yu rod dɛn stret.</w:t>
      </w:r>
    </w:p>
    <w:p/>
    <w:p>
      <w:r xmlns:w="http://schemas.openxmlformats.org/wordprocessingml/2006/main">
        <w:t xml:space="preserve">Prɔvabs 13: 16 Ɛnibɔdi we gɛt sɛns de du tin wit sɛns, bɔt pɔsin we nɔ gɛt sɛns de sho se i nɔ gɛt sɛns.</w:t>
      </w:r>
    </w:p>
    <w:p/>
    <w:p>
      <w:r xmlns:w="http://schemas.openxmlformats.org/wordprocessingml/2006/main">
        <w:t xml:space="preserve">Fɔ no na di mak fɔ pɔsin we gɛt sɛns, bɔt ɔlman kin si klia wan se fulman nɔ gɛt sɛns.</w:t>
      </w:r>
    </w:p>
    <w:p/>
    <w:p>
      <w:r xmlns:w="http://schemas.openxmlformats.org/wordprocessingml/2006/main">
        <w:t xml:space="preserve">1: Wi kin si sɛns pan tin dɛn we pɔsin no, ɛn pɔsin kin sho se pɔsin nɔ gɛt sɛns.</w:t>
      </w:r>
    </w:p>
    <w:p/>
    <w:p>
      <w:r xmlns:w="http://schemas.openxmlformats.org/wordprocessingml/2006/main">
        <w:t xml:space="preserve">2: Fɔ gɛt sɛns na di mak fɔ pɔsin we gɛt sɛns, ɛn fɔ ful pɔsin na bikɔs i nɔ tek tɛm.</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Jems 3: 13 - Udat gɛt sɛns ɛn ɔndastandin bitwin una? Lɛ i sho am bay in gud layf, bay di tin dɛn we i de du wit ɔmbul we de kɔmɔt frɔm sɛns.</w:t>
      </w:r>
    </w:p>
    <w:p/>
    <w:p>
      <w:r xmlns:w="http://schemas.openxmlformats.org/wordprocessingml/2006/main">
        <w:t xml:space="preserve">Prɔvabs 13: 17 Wikɛd mɛsenja kin fɔdɔm pan bad tin, bɔt fetful ɛmbasɛda kin gɛt wɛlbɔdi.</w:t>
      </w:r>
    </w:p>
    <w:p/>
    <w:p>
      <w:r xmlns:w="http://schemas.openxmlformats.org/wordprocessingml/2006/main">
        <w:t xml:space="preserve">Fetful ambasedɔ de briŋ wɛlbɔdi, ɛn wikɛd mɛsenja de briŋ bad bad tin.</w:t>
      </w:r>
    </w:p>
    <w:p/>
    <w:p>
      <w:r xmlns:w="http://schemas.openxmlformats.org/wordprocessingml/2006/main">
        <w:t xml:space="preserve">1: We pɔsin fetful, i kin mek pɔsin gɛt wɛlbɔdi ɛn i kin ebul fɔ du sɔntin, ɛn wikɛd pɔsin kin pwɛl pɔsin.</w:t>
      </w:r>
    </w:p>
    <w:p/>
    <w:p>
      <w:r xmlns:w="http://schemas.openxmlformats.org/wordprocessingml/2006/main">
        <w:t xml:space="preserve">2: Bi fetful ambasedɔ ɛn briŋ wɛlbɔdi to ɔda pipul dɛn, pas fɔ du bad tin.</w:t>
      </w:r>
    </w:p>
    <w:p/>
    <w:p>
      <w:r xmlns:w="http://schemas.openxmlformats.org/wordprocessingml/2006/main">
        <w:t xml:space="preserve">1: Prɔvabs 10: 17 I de na layf we de lisin to di tin dɛn we dɛn tɛl am fɔ du, bɔt di wan we nɔ de tek tɛm kɔs, i de go na di rɔng rod.</w:t>
      </w:r>
    </w:p>
    <w:p/>
    <w:p>
      <w:r xmlns:w="http://schemas.openxmlformats.org/wordprocessingml/2006/main">
        <w:t xml:space="preserve">2: Prɔvabs 17: 17 Padi kin lɛk ɔltɛm, ɛn dɛn kin bɔn brɔda fɔ prɔblɛm.</w:t>
      </w:r>
    </w:p>
    <w:p/>
    <w:p>
      <w:r xmlns:w="http://schemas.openxmlformats.org/wordprocessingml/2006/main">
        <w:t xml:space="preserve">Prɔvabs 13: 18 Pɔsin we nɔ gri fɔ tich pɔsin go po ɛn shem, bɔt ɛnibɔdi we de tink se dɛn de kɔrɛkt am, dɛn go rɛspɛkt am.</w:t>
      </w:r>
    </w:p>
    <w:p/>
    <w:p>
      <w:r xmlns:w="http://schemas.openxmlformats.org/wordprocessingml/2006/main">
        <w:t xml:space="preserve">Ɛnibɔdi we lisin to instrɔkshɔn ɛn tek kɔrej, dɛn go ɔnɔ am, bɔt di wan we nɔ gri fɔ tich, dɛn go put am dɔŋ.</w:t>
      </w:r>
    </w:p>
    <w:p/>
    <w:p>
      <w:r xmlns:w="http://schemas.openxmlformats.org/wordprocessingml/2006/main">
        <w:t xml:space="preserve">1. Di Valyu fɔ Instrɔkshɔn: Aw fɔ Gɛt am ɛn Ɔna Wi</w:t>
      </w:r>
    </w:p>
    <w:p/>
    <w:p>
      <w:r xmlns:w="http://schemas.openxmlformats.org/wordprocessingml/2006/main">
        <w:t xml:space="preserve">2. Di Denja dɛn we pɔsin kin gɛt we i nɔ gri fɔ tich pɔsin</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 7 - Fɔ fred PAPA GƆD na di biginin fɔ no; fulish pipul dɛn nɔ lɛk sɛns ɛn instrɔkshɔn.</w:t>
      </w:r>
    </w:p>
    <w:p/>
    <w:p>
      <w:r xmlns:w="http://schemas.openxmlformats.org/wordprocessingml/2006/main">
        <w:t xml:space="preserve">Prɔvabs 13: 19 Di tin we pɔsin want fɔ du kin swit to pɔsin, bɔt i et fɔ lɛ fulman dɛn lɛf fɔ du bad.</w:t>
      </w:r>
    </w:p>
    <w:p/>
    <w:p>
      <w:r xmlns:w="http://schemas.openxmlformats.org/wordprocessingml/2006/main">
        <w:t xml:space="preserve">Di tin we pɔsin want fɔ du we i de du wetin rayt kin bɛnifit, bɔt fulish pipul dɛn kin du bad.</w:t>
      </w:r>
    </w:p>
    <w:p/>
    <w:p>
      <w:r xmlns:w="http://schemas.openxmlformats.org/wordprocessingml/2006/main">
        <w:t xml:space="preserve">1. Di Gladi Gladi we Wi De Gɛt fɔ Du Tink: Fɔ Riv di Riwɔd we Yu De Du Rayt</w:t>
      </w:r>
    </w:p>
    <w:p/>
    <w:p>
      <w:r xmlns:w="http://schemas.openxmlformats.org/wordprocessingml/2006/main">
        <w:t xml:space="preserve">2. Di Fɔ ful Sin: Fɔ rɔnawe pan di trap dɛn we wikɛd pipul dɛn de yuz</w:t>
      </w:r>
    </w:p>
    <w:p/>
    <w:p>
      <w:r xmlns:w="http://schemas.openxmlformats.org/wordprocessingml/2006/main">
        <w:t xml:space="preserve">1. Sam 1: 1-2 - Blɛsin fɔ di pɔsin we nɔ de waka wit di advays we wikɛd pipul dɛn de gi, i nɔ tinap na di rod fɔ sina dɛn, ɔ sidɔm na di sidɔm ples we pipul dɛn de provok am.</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Prɔvabs 13: 20 Ɛnibɔdi we de waka wit sɛnsman dɛn go gɛt sɛns, bɔt pɔsin we nɔ gɛt sɛns go dɔnawe wit am.</w:t>
      </w:r>
    </w:p>
    <w:p/>
    <w:p>
      <w:r xmlns:w="http://schemas.openxmlformats.org/wordprocessingml/2006/main">
        <w:t xml:space="preserve">We yu waka wit pipul dɛn we gɛt sɛns, dat de mek yu gɛt sɛns, ɛn we yu de wit pipul dɛn we nɔ gɛt sɛns, dat de mek yu dɔnawe wit yu.</w:t>
      </w:r>
    </w:p>
    <w:p/>
    <w:p>
      <w:r xmlns:w="http://schemas.openxmlformats.org/wordprocessingml/2006/main">
        <w:t xml:space="preserve">1. Padi biznɛs we gɛt sɛns kin mek pɔsin gɛt sɛns</w:t>
      </w:r>
    </w:p>
    <w:p/>
    <w:p>
      <w:r xmlns:w="http://schemas.openxmlformats.org/wordprocessingml/2006/main">
        <w:t xml:space="preserve">2. Tek tɛm wit di Kɔmni we Yu De Kip</w:t>
      </w:r>
    </w:p>
    <w:p/>
    <w:p>
      <w:r xmlns:w="http://schemas.openxmlformats.org/wordprocessingml/2006/main">
        <w:t xml:space="preserve">1. Prɔvabs 19: 20 - Lisin to advays ɛn gri fɔ tek instrɔkshɔn, so dat yu go gɛt sɛns tumara bambay.</w:t>
      </w:r>
    </w:p>
    <w:p/>
    <w:p>
      <w:r xmlns:w="http://schemas.openxmlformats.org/wordprocessingml/2006/main">
        <w:t xml:space="preserve">2. Ayzaya 33: 15-16 - Di wan we de waka rayt ɛn tɔk rayt, we nɔ tek di bɛnifit we pɔsin de gɛt we dɛn de mek pipul dɛn sɔfa, we de shek in an, so dat dɛn nɔ go ol brayb, we de stɔp in yes fɔ yɛri bɔt blɔd ɛn we de lɔk in yay fɔ mek i nɔ luk bad, i go de na di ay ay ples dɛn; in ples fɔ protɛkt am go bi di fɔt dɛn we gɛt ston dɛn.</w:t>
      </w:r>
    </w:p>
    <w:p/>
    <w:p>
      <w:r xmlns:w="http://schemas.openxmlformats.org/wordprocessingml/2006/main">
        <w:t xml:space="preserve">Prɔvabs 13: 21 Bad de rɔnata di wan dɛn we de sin, bɔt to di wan dɛn we de du wetin rayt, dɛn go pe dɛn gud.</w:t>
      </w:r>
    </w:p>
    <w:p/>
    <w:p>
      <w:r xmlns:w="http://schemas.openxmlformats.org/wordprocessingml/2006/main">
        <w:t xml:space="preserve">Di bad tin go rɔnata di wan dɛn we de sin, bɔt di wan dɛn we de du wetin rayt go gɛt gud blɛsin.</w:t>
      </w:r>
    </w:p>
    <w:p/>
    <w:p>
      <w:r xmlns:w="http://schemas.openxmlformats.org/wordprocessingml/2006/main">
        <w:t xml:space="preserve">1. Di bad tin dɛn we kin apin to pɔsin we sin: Wetin Mek Wi fɔ Avɔyd am</w:t>
      </w:r>
    </w:p>
    <w:p/>
    <w:p>
      <w:r xmlns:w="http://schemas.openxmlformats.org/wordprocessingml/2006/main">
        <w:t xml:space="preserve">2. Di bɛnifit dɛn we pɔsin kin gɛt we i du wetin rayt: Wetin mek wi fɔ du am</w:t>
      </w:r>
    </w:p>
    <w:p/>
    <w:p>
      <w:r xmlns:w="http://schemas.openxmlformats.org/wordprocessingml/2006/main">
        <w:t xml:space="preserve">1. Lyuk 6: 31-36 - Du to ɔda pipul dɛn lɛk aw yu go want dɛn fɔ du to yu.</w:t>
      </w:r>
    </w:p>
    <w:p/>
    <w:p>
      <w:r xmlns:w="http://schemas.openxmlformats.org/wordprocessingml/2006/main">
        <w:t xml:space="preserve">2. Ɛkliziastis 12: 13-14 - Fɔ fred Gɔd ɛn kip in lɔ dɛn, bikɔs na dis na di wan ol wok we mɔtalman fɔ du.</w:t>
      </w:r>
    </w:p>
    <w:p/>
    <w:p>
      <w:r xmlns:w="http://schemas.openxmlformats.org/wordprocessingml/2006/main">
        <w:t xml:space="preserve">Prɔvabs 13: 22 Gud man kin lɛf in pikin in pikin dɛn prɔpati, ɛn dɛn kin kip di jɛntri we di pɔsin we sin gɛt fɔ di wan dɛn we de du wetin rayt.</w:t>
      </w:r>
    </w:p>
    <w:p/>
    <w:p>
      <w:r xmlns:w="http://schemas.openxmlformats.org/wordprocessingml/2006/main">
        <w:t xml:space="preserve">Gud man go ebul fɔ gi in pikin dɛn prɔpati, ɛn as tɛm de go, di jɛntri we di pɔsin we sin gɛt go gi to di wan dɛn we de du wetin rayt.</w:t>
      </w:r>
    </w:p>
    <w:p/>
    <w:p>
      <w:r xmlns:w="http://schemas.openxmlformats.org/wordprocessingml/2006/main">
        <w:t xml:space="preserve">1. Di Blɛsin fɔ Lɛgsi: Aw fɔ Lɛf Inhɛritɛshɔn to Wi Pikin dɛn</w:t>
      </w:r>
    </w:p>
    <w:p/>
    <w:p>
      <w:r xmlns:w="http://schemas.openxmlformats.org/wordprocessingml/2006/main">
        <w:t xml:space="preserve">2. Invest in Yu Eternal Future: Mek Waes Choices Tide</w:t>
      </w:r>
    </w:p>
    <w:p/>
    <w:p>
      <w:r xmlns:w="http://schemas.openxmlformats.org/wordprocessingml/2006/main">
        <w:t xml:space="preserve">1. Sam 112: 1-2 - "Una prez PAPA GƆD! Blɛsin fɔ di pɔsin we de fred PAPA GƆD, we gladi pasmak fɔ in lɔ dɛn! In pikin dɛn go gɛt pawa na di land".</w:t>
      </w:r>
    </w:p>
    <w:p/>
    <w:p>
      <w:r xmlns:w="http://schemas.openxmlformats.org/wordprocessingml/2006/main">
        <w:t xml:space="preserve">2. Sɛkɛn Lɛta Fɔ Kɔrint 9: 6-8 - "Di pɔynt na dis: Ɛnibɔdi we plant smɔl go avɛst smɔl, ɛn ɛnibɔdi we plant bɔku, go avɛst bɔku. Ɛnibɔdi fɔ gi lɛk aw i dɔn disayd na in at, nɔto we i nɔ want ɔ we i fos." , bikɔs Gɔd lɛk pɔsin we gladi fɔ gi. Ɛn Gɔd ebul fɔ mek ɔl in spɛshal gudnɛs bɔku to una, so dat we una gɛt ɔltin we go du fɔ una ɔltɛm, una go gɛt bɔku tin fɔ du pan ɛni gud wok".</w:t>
      </w:r>
    </w:p>
    <w:p/>
    <w:p>
      <w:r xmlns:w="http://schemas.openxmlformats.org/wordprocessingml/2006/main">
        <w:t xml:space="preserve">Prɔvabs 13: 23 Plɛnti it de na di wok we po pipul dɛn de plant, bɔt di wan dɛn we de pwɛl bikɔs dɛn nɔ gɛt jɔjmɛnt.</w:t>
      </w:r>
    </w:p>
    <w:p/>
    <w:p>
      <w:r xmlns:w="http://schemas.openxmlformats.org/wordprocessingml/2006/main">
        <w:t xml:space="preserve">We di po pipul dɛn de wok, dɛn kin gi bɔku tin fɔ it, bɔt if dɛn nɔ gɛt sɛns, dat kin mek dɛn pwɛl am.</w:t>
      </w:r>
    </w:p>
    <w:p/>
    <w:p>
      <w:r xmlns:w="http://schemas.openxmlformats.org/wordprocessingml/2006/main">
        <w:t xml:space="preserve">1. Di impɔtant tin fɔ jɔj wit sɛns fɔ manej di tin dɛn we pɔsin gɛt</w:t>
      </w:r>
    </w:p>
    <w:p/>
    <w:p>
      <w:r xmlns:w="http://schemas.openxmlformats.org/wordprocessingml/2006/main">
        <w:t xml:space="preserve">2. Di blɛsin fɔ wok tranga wan ɛn fɔ wok tranga wan fɔ plant di land</w:t>
      </w:r>
    </w:p>
    <w:p/>
    <w:p>
      <w:r xmlns:w="http://schemas.openxmlformats.org/wordprocessingml/2006/main">
        <w:t xml:space="preserve">1. Prɔvabs 15: 14 - "Di at we gɛt sɛns de tray fɔ no, bɔt fulman in mɔt de it fulish tin."</w:t>
      </w:r>
    </w:p>
    <w:p/>
    <w:p>
      <w:r xmlns:w="http://schemas.openxmlformats.org/wordprocessingml/2006/main">
        <w:t xml:space="preserve">2. Lɛta Fɔ Galeshya 6: 7-9 - "Una nɔ fɔ ful una; dɛn nɔ de provok Gɔd, bikɔs ɛnitin we pɔsin plant, na in i go avɛst. Bikɔs ɛnibɔdi we plant fɔ in bɔdi go ripɛnt frɔm in bɔdi, bɔt di wan we plant fɔ." di Spirit go gi wi layf we go de sote go. Ɛn lɛ wi nɔ taya fɔ du gud, bikɔs insay di rayt tɛm, wi go avɛst, if wi nɔ taya."</w:t>
      </w:r>
    </w:p>
    <w:p/>
    <w:p>
      <w:r xmlns:w="http://schemas.openxmlformats.org/wordprocessingml/2006/main">
        <w:t xml:space="preserve">Prɔvabs 13: 24 Ɛnibɔdi we lɛf in stik et in pikin, bɔt ɛnibɔdi we lɛk am de kɔrɛkt am ɔltɛm.</w:t>
      </w:r>
    </w:p>
    <w:p/>
    <w:p>
      <w:r xmlns:w="http://schemas.openxmlformats.org/wordprocessingml/2006/main">
        <w:t xml:space="preserve">Di wan dɛn we de sho sɔri-at ɔ sɔri fɔ dɛn pikin dɛn nɔ go sho dɛn lɔv, bɔt di wan dɛn we de kɔrɛkt dɛn go sho dɛn.</w:t>
      </w:r>
    </w:p>
    <w:p/>
    <w:p>
      <w:r xmlns:w="http://schemas.openxmlformats.org/wordprocessingml/2006/main">
        <w:t xml:space="preserve">1. Di Disiplin fɔ Lɔv: Aw fɔ Sho Yu Pikin dɛn se Yu Kia</w:t>
      </w:r>
    </w:p>
    <w:p/>
    <w:p>
      <w:r xmlns:w="http://schemas.openxmlformats.org/wordprocessingml/2006/main">
        <w:t xml:space="preserve">2. Di Pawa we Prɔvabs Gɛt: Wetin Mek Wi Fɔ Lisin to Gɔd in Wɔd</w:t>
      </w:r>
    </w:p>
    <w:p/>
    <w:p>
      <w:r xmlns:w="http://schemas.openxmlformats.org/wordprocessingml/2006/main">
        <w:t xml:space="preserve">1. Di Ibru Pipul Dɛn 12: 7-11 - Bia wit prɔblɛm dɛn lɛk fɔ kɔrɛkt pɔsin; Gɔd de trit una lɛk in pikin dɛn.</w:t>
      </w:r>
    </w:p>
    <w:p/>
    <w:p>
      <w:r xmlns:w="http://schemas.openxmlformats.org/wordprocessingml/2006/main">
        <w:t xml:space="preserve">2. Lɛta Fɔ Ɛfisɔs 6: 1-4 - Pikin dɛm, una obe una mama ɛn papa insay di Masta, bikɔs dis rayt.</w:t>
      </w:r>
    </w:p>
    <w:p/>
    <w:p>
      <w:r xmlns:w="http://schemas.openxmlformats.org/wordprocessingml/2006/main">
        <w:t xml:space="preserve">Prɔvabs 13: 25 Pɔsin we de du wetin rayt de it fɔ mek in layf satisfay, bɔt di wikɛd pɔsin in bɛlɛ go stɔp.</w:t>
      </w:r>
    </w:p>
    <w:p/>
    <w:p>
      <w:r xmlns:w="http://schemas.openxmlformats.org/wordprocessingml/2006/main">
        <w:t xml:space="preserve">Di wan dɛn we de du wetin rayt go satisfay, ɛn di wan dɛn we wikɛd nɔ go gɛt ɛnitin fɔ du wit am.</w:t>
      </w:r>
    </w:p>
    <w:p/>
    <w:p>
      <w:r xmlns:w="http://schemas.openxmlformats.org/wordprocessingml/2006/main">
        <w:t xml:space="preserve">1. Tru satisfayshɔn de kɔmɔt frɔm we wi de liv rayt layf.</w:t>
      </w:r>
    </w:p>
    <w:p/>
    <w:p>
      <w:r xmlns:w="http://schemas.openxmlformats.org/wordprocessingml/2006/main">
        <w:t xml:space="preserve">2. Gridi ɛn wikɛd tin go jɔs mek pɔsin nɔ gɛt ɛnitin.</w:t>
      </w:r>
    </w:p>
    <w:p/>
    <w:p>
      <w:r xmlns:w="http://schemas.openxmlformats.org/wordprocessingml/2006/main">
        <w:t xml:space="preserve">1. Matyu 6: 19-21 - Una nɔ kip jɛntri fɔ unasɛf na di wɔl, usay mɔt ɛn rɔst de pwɛl, ɛn usay tifman dɛn de brok ɛn tif, 20 bɔt una kip jɛntri fɔ unasɛf na ɛvin, usay mɔt ɛn rɔst nɔ de rɔtin , ɛn usay tifman dɛn nɔ de brok ɛn tif, 21 bikɔs usay yu jɛntri de, na de yu at go de bak.</w:t>
      </w:r>
    </w:p>
    <w:p/>
    <w:p>
      <w:r xmlns:w="http://schemas.openxmlformats.org/wordprocessingml/2006/main">
        <w:t xml:space="preserve">2. Sam 34: 9-10 - Una we na in oli wan dɛn, una fɔ fred PAPA GƆD, bikɔs di wan dɛn we de fred am nɔ gɛt wan prɔblɛm. 10 Yɔŋ layɔn dɛn nɔ gɛt bɛtɛ tin fɔ it, ɛn dɛn de angri, bɔt di wan dɛn we de luk fɔ PAPA GƆD nɔ go nid ɛni gud tin.</w:t>
      </w:r>
    </w:p>
    <w:p/>
    <w:p>
      <w:r xmlns:w="http://schemas.openxmlformats.org/wordprocessingml/2006/main">
        <w:t xml:space="preserve">Prɔvabs chapta 14 de tɔk bɔt di kwaliti dɛn ɛn di tin dɛn we kin apin we pɔsin gɛt sɛns ɛn we i nɔ gɛt sɛns, ɛn i tɔk bɔt aw i impɔtant fɔ no wetin i want, fɔ du wetin rayt, ɛn di bad tin dɛn we kin apin to pɔsin we wi de du bad.</w:t>
      </w:r>
    </w:p>
    <w:p/>
    <w:p>
      <w:r xmlns:w="http://schemas.openxmlformats.org/wordprocessingml/2006/main">
        <w:t xml:space="preserve">Paragraf Fɔs: Di chapta bigin fɔ sho difrɛns bitwin di wan dɛn we gɛt sɛns ɛn di wan dɛn we nɔ gɛt sɛns. I de tɔk mɔ se sɛns de mek pɔsin gɛt layf ɛn fɔl de briŋ pwɛl hat. I de sho bak se fulman dɛn kin provok sin, bɔt di wan dɛn we de du wetin rayt kin gladi fɔ Gɔd (Prɔvabs 14: 1-9).</w:t>
      </w:r>
    </w:p>
    <w:p/>
    <w:p>
      <w:r xmlns:w="http://schemas.openxmlformats.org/wordprocessingml/2006/main">
        <w:t xml:space="preserve">2nd Paragraph: Di chapta kɔntinyu wit prɔvab dɛn we de tɔk bɔt tɔpik dɛn lɛk aw fɔ tɔk, aw pɔsin kin ɔndastand, aw pɔsin kin vɛks, ɛn aw i valyu fɔ de na os we gɛt pis. I de ɔndalayn se di wan dɛn we de tɔk wit sɛns ɛn liv rayt go gɛt blɛsin we di wan dɛn we de fala dɛn yon we go gɛt prɔblɛm (Prɔvabs 14: 10-35).</w:t>
      </w:r>
    </w:p>
    <w:p/>
    <w:p>
      <w:r xmlns:w="http://schemas.openxmlformats.org/wordprocessingml/2006/main">
        <w:t xml:space="preserve">Fɔ tɔk smɔl, .</w:t>
      </w:r>
    </w:p>
    <w:p>
      <w:r xmlns:w="http://schemas.openxmlformats.org/wordprocessingml/2006/main">
        <w:t xml:space="preserve">Prɔvabs chapta fɔtin de chɛk</w:t>
      </w:r>
    </w:p>
    <w:p>
      <w:r xmlns:w="http://schemas.openxmlformats.org/wordprocessingml/2006/main">
        <w:t xml:space="preserve">di kwaliti dɛn ɛn di tin dɛn we kin apin we pɔsin gɛt sɛns ɛn fɔ ful, .</w:t>
      </w:r>
    </w:p>
    <w:p>
      <w:r xmlns:w="http://schemas.openxmlformats.org/wordprocessingml/2006/main">
        <w:t xml:space="preserve">we de tɔk mɔ bɔt sɛns, fɔ du wetin rayt, .</w:t>
      </w:r>
    </w:p>
    <w:p>
      <w:r xmlns:w="http://schemas.openxmlformats.org/wordprocessingml/2006/main">
        <w:t xml:space="preserve">ɛn di bad tin dɛn we kin apin we pɔsin de du bad.</w:t>
      </w:r>
    </w:p>
    <w:p/>
    <w:p>
      <w:r xmlns:w="http://schemas.openxmlformats.org/wordprocessingml/2006/main">
        <w:t xml:space="preserve">Difrɛn kwaliti dɛn we dɛn prɛzɛnt bɔt sɛns pipul dɛn versus fulish pipul dɛn wit rɛkɔgnishɔn we dɛn sho bɔt layf we gɛt fɔ du wit sɛns versus pwɛl pwɛl we kɔmɔt frɔm fulish.</w:t>
      </w:r>
    </w:p>
    <w:p>
      <w:r xmlns:w="http://schemas.openxmlformats.org/wordprocessingml/2006/main">
        <w:t xml:space="preserve">Fɔ sho di impɔtant tin we dɛn put fɔ no sin wit di fayv we di wan dɛn we de du wetin rayt kin gɛt frɔm Gɔd.</w:t>
      </w:r>
    </w:p>
    <w:p>
      <w:r xmlns:w="http://schemas.openxmlformats.org/wordprocessingml/2006/main">
        <w:t xml:space="preserve">Adrɛs difrɛn tɔpik dɛn tru wan wan prɔvab dɛn lɛk fɔ tɔk, fɔ no, fɔ kɔntrol yu vɛks we yu de ɔndaskayn valyu we dɛn put pan os we gɛt pis.</w:t>
      </w:r>
    </w:p>
    <w:p>
      <w:r xmlns:w="http://schemas.openxmlformats.org/wordprocessingml/2006/main">
        <w:t xml:space="preserve">Fɔ ɔndalayn blɛsin fɔ di wan dɛn we de tɔk wit sɛns ɛn liv di rayt we ɛn notis di pwɛl pwɛl we di wan dɛn we de fala dɛn yon we de gɛt.</w:t>
      </w:r>
    </w:p>
    <w:p/>
    <w:p>
      <w:r xmlns:w="http://schemas.openxmlformats.org/wordprocessingml/2006/main">
        <w:t xml:space="preserve">Prɔvabs 14: 1 Ɛni uman we gɛt sɛns de bil in os, bɔt pɔsin we nɔ gɛt sɛns kin kɔt am wit in an.</w:t>
      </w:r>
    </w:p>
    <w:p/>
    <w:p>
      <w:r xmlns:w="http://schemas.openxmlformats.org/wordprocessingml/2006/main">
        <w:t xml:space="preserve">Sɛns na di fawndeshɔn fɔ mek os go bifo.</w:t>
      </w:r>
    </w:p>
    <w:p/>
    <w:p>
      <w:r xmlns:w="http://schemas.openxmlformats.org/wordprocessingml/2006/main">
        <w:t xml:space="preserve">1. Di Pawa we Waes Gɛt na di Os</w:t>
      </w:r>
    </w:p>
    <w:p/>
    <w:p>
      <w:r xmlns:w="http://schemas.openxmlformats.org/wordprocessingml/2006/main">
        <w:t xml:space="preserve">2. Di Fɔl we pɔsin kin disayd fɔ du sɔntin we nɔ mek sɛns</w:t>
      </w:r>
    </w:p>
    <w:p/>
    <w:p>
      <w:r xmlns:w="http://schemas.openxmlformats.org/wordprocessingml/2006/main">
        <w:t xml:space="preserve">1. Prɔvabs 14: 1</w:t>
      </w:r>
    </w:p>
    <w:p/>
    <w:p>
      <w:r xmlns:w="http://schemas.openxmlformats.org/wordprocessingml/2006/main">
        <w:t xml:space="preserve">2. Prɔvabs 24: 3-4 - "Na sɛns de bil os; ɛn na sɛns de mek i tinap tranga wan.</w:t>
      </w:r>
    </w:p>
    <w:p/>
    <w:p>
      <w:r xmlns:w="http://schemas.openxmlformats.org/wordprocessingml/2006/main">
        <w:t xml:space="preserve">Prɔvabs 14: 2 Ɛnibɔdi we de waka tret de fred PAPA GƆD, bɔt ɛnibɔdi we nɔ de du wetin rayt, nɔ de tek am se i nɔ gɛt wan rɛspɛkt fɔ am.</w:t>
      </w:r>
    </w:p>
    <w:p/>
    <w:p>
      <w:r xmlns:w="http://schemas.openxmlformats.org/wordprocessingml/2006/main">
        <w:t xml:space="preserve">Fɔ fred PAPA GƆD na di fawndeshɔn fɔ sɛns; di wan dɛn we nɔ gri wit am go sɔfa.</w:t>
      </w:r>
    </w:p>
    <w:p/>
    <w:p>
      <w:r xmlns:w="http://schemas.openxmlformats.org/wordprocessingml/2006/main">
        <w:t xml:space="preserve">1: Fɔ fred di Masta na di rod fɔ gɛt sɛns</w:t>
      </w:r>
    </w:p>
    <w:p/>
    <w:p>
      <w:r xmlns:w="http://schemas.openxmlformats.org/wordprocessingml/2006/main">
        <w:t xml:space="preserve">2: We yu nɔ gri wit di Masta, dat kin mek yu pwɛl</w:t>
      </w:r>
    </w:p>
    <w:p/>
    <w:p>
      <w:r xmlns:w="http://schemas.openxmlformats.org/wordprocessingml/2006/main">
        <w:t xml:space="preserve">1: Sam 111: 10 - Fɔ fred PAPA GƆD na di biginin fɔ sɛns; ɔl di wan dɛn we de du am gɛt gud ɔndastandin.</w:t>
      </w:r>
    </w:p>
    <w:p/>
    <w:p>
      <w:r xmlns:w="http://schemas.openxmlformats.org/wordprocessingml/2006/main">
        <w:t xml:space="preserve">2: Jɛrimaya 17: 5 - Dis na wetin di Masta se: Dɛn dɔn swɛ di pɔsin we abop pan mɔtalman, we de abop pan bɔdi fɔ in trɛnk ɛn we in at tɔn in bak pan di Masta.</w:t>
      </w:r>
    </w:p>
    <w:p/>
    <w:p>
      <w:r xmlns:w="http://schemas.openxmlformats.org/wordprocessingml/2006/main">
        <w:t xml:space="preserve">Prɔvabs 14: 3 Na pɔsin we nɔ gɛt sɛns in mɔt, stik de mek prawd, bɔt di wan dɛn we gɛt sɛns in lip go protɛkt dɛn.</w:t>
      </w:r>
    </w:p>
    <w:p/>
    <w:p>
      <w:r xmlns:w="http://schemas.openxmlformats.org/wordprocessingml/2006/main">
        <w:t xml:space="preserve">Fɔ ful pɔsin kin mek pɔsin prawd, bɔt dɛn kin kip di wan dɛn we gɛt sɛns.</w:t>
      </w:r>
    </w:p>
    <w:p/>
    <w:p>
      <w:r xmlns:w="http://schemas.openxmlformats.org/wordprocessingml/2006/main">
        <w:t xml:space="preserve">1. Di Denja we Prawd ɛn di Pawa we Waes Gɛt</w:t>
      </w:r>
    </w:p>
    <w:p/>
    <w:p>
      <w:r xmlns:w="http://schemas.openxmlformats.org/wordprocessingml/2006/main">
        <w:t xml:space="preserve">2. Aw fɔ Avɔyd di Trap dɛn we Fɔ Fɔl</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3: 13-18 - Udat na man we gɛt sɛns ɛn we gɛt sɛns pan una? lɛ i sho in wok dɛn we i de tɔk fayn wit sɛns.</w:t>
      </w:r>
    </w:p>
    <w:p/>
    <w:p>
      <w:r xmlns:w="http://schemas.openxmlformats.org/wordprocessingml/2006/main">
        <w:t xml:space="preserve">Prɔvabs 14: 4 Usay kaw nɔ de, di bed kin klin, bɔt bɔku bɔku tin kin bɔku bay di trɛnk we di kaw gɛt.</w:t>
      </w:r>
    </w:p>
    <w:p/>
    <w:p>
      <w:r xmlns:w="http://schemas.openxmlformats.org/wordprocessingml/2006/main">
        <w:t xml:space="preserve">Di absɛns ɔf leba fɔs kin mek di envayrɔmɛnt nit, ɔltogɛda big sakrifays kin apin wit di ɛp fɔ had wok.</w:t>
      </w:r>
    </w:p>
    <w:p/>
    <w:p>
      <w:r xmlns:w="http://schemas.openxmlformats.org/wordprocessingml/2006/main">
        <w:t xml:space="preserve">1. Di bɛnifit dɛn we pɔsin kin gɛt we i wok tranga wan</w:t>
      </w:r>
    </w:p>
    <w:p/>
    <w:p>
      <w:r xmlns:w="http://schemas.openxmlformats.org/wordprocessingml/2006/main">
        <w:t xml:space="preserve">2. Di Blɛsin we pɔsin kin gɛt we i de wok tranga wan</w:t>
      </w:r>
    </w:p>
    <w:p/>
    <w:p>
      <w:r xmlns:w="http://schemas.openxmlformats.org/wordprocessingml/2006/main">
        <w:t xml:space="preserve">1. Ɛkliziastis 11: 6 - Na mɔnin, plant yu sid, ɛn ivintɛm nɔ stɔp yu an, bikɔs yu nɔ no uswan go go bifo, dis ɔ dat, ɔ if dɛn ɔl tu go fayn.</w:t>
      </w:r>
    </w:p>
    <w:p/>
    <w:p>
      <w:r xmlns:w="http://schemas.openxmlformats.org/wordprocessingml/2006/main">
        <w:t xml:space="preserve">2. Lɛta Fɔ Kɔlɔse 3: 23 - Ɛnitin we una de du, una fɔ du am wit ɔl una at, lɛk fɔ du am fɔ di Masta, nɔto fɔ mɔtalman.</w:t>
      </w:r>
    </w:p>
    <w:p/>
    <w:p>
      <w:r xmlns:w="http://schemas.openxmlformats.org/wordprocessingml/2006/main">
        <w:t xml:space="preserve">Prɔvabs 14: 5 Pɔsin we fetful witnɛs nɔ go lay, bɔt lay lay witnɛs go tɔk lay.</w:t>
      </w:r>
    </w:p>
    <w:p/>
    <w:p>
      <w:r xmlns:w="http://schemas.openxmlformats.org/wordprocessingml/2006/main">
        <w:t xml:space="preserve">Fetful witnɛs de tɔk tru, bɔt lay lay witnɛs de tɔk lay.</w:t>
      </w:r>
    </w:p>
    <w:p/>
    <w:p>
      <w:r xmlns:w="http://schemas.openxmlformats.org/wordprocessingml/2006/main">
        <w:t xml:space="preserve">1. Di Pawa we Trut Gɛt: Tinap tranga wan bifo Lay</w:t>
      </w:r>
    </w:p>
    <w:p/>
    <w:p>
      <w:r xmlns:w="http://schemas.openxmlformats.org/wordprocessingml/2006/main">
        <w:t xml:space="preserve">2. Di kayn we aw pɔsin fɔ fetful: fɔ tinap tranga wan pan tin dɛn we nɔ fayn</w:t>
      </w:r>
    </w:p>
    <w:p/>
    <w:p>
      <w:r xmlns:w="http://schemas.openxmlformats.org/wordprocessingml/2006/main">
        <w:t xml:space="preserve">1. Sam 15: 1-5</w:t>
      </w:r>
    </w:p>
    <w:p/>
    <w:p>
      <w:r xmlns:w="http://schemas.openxmlformats.org/wordprocessingml/2006/main">
        <w:t xml:space="preserve">2. Jɔn 8: 44-45</w:t>
      </w:r>
    </w:p>
    <w:p/>
    <w:p>
      <w:r xmlns:w="http://schemas.openxmlformats.org/wordprocessingml/2006/main">
        <w:t xml:space="preserve">Prɔvabs 14: 6 Pɔsin we de provok pɔsin kin luk fɔ sɛns, bɔt i nɔ kin si am, bɔt i izi fɔ pɔsin we ɔndastand fɔ no sɔntin.</w:t>
      </w:r>
    </w:p>
    <w:p/>
    <w:p>
      <w:r xmlns:w="http://schemas.openxmlformats.org/wordprocessingml/2006/main">
        <w:t xml:space="preserve">Pɔsin we nɔ gɛt sɛns de luk fɔ sɛns, bɔt i nɔ de fɛn ɛnibɔdi; bɔt we pɔsin ɔndastand, i kin mek i no izi wan.</w:t>
      </w:r>
    </w:p>
    <w:p/>
    <w:p>
      <w:r xmlns:w="http://schemas.openxmlformats.org/wordprocessingml/2006/main">
        <w:t xml:space="preserve">1. Di Difrɛns bitwin Waiz ɛn Ɔndastandin</w:t>
      </w:r>
    </w:p>
    <w:p/>
    <w:p>
      <w:r xmlns:w="http://schemas.openxmlformats.org/wordprocessingml/2006/main">
        <w:t xml:space="preserve">2. Di Valyu we Yu Gɛt fɔ Luk fɔ No</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3: 13 - "Di pɔsin we gɛt sɛns, ɛn di pɔsin we gɛt sɛns, gladi."</w:t>
      </w:r>
    </w:p>
    <w:p/>
    <w:p>
      <w:r xmlns:w="http://schemas.openxmlformats.org/wordprocessingml/2006/main">
        <w:t xml:space="preserve">Prɔvabs 14: 7 Una go bifo pɔsin we nɔ gɛt sɛns, we yu nɔ no di lip dɛn we i de yuz fɔ no sɔntin.</w:t>
      </w:r>
    </w:p>
    <w:p/>
    <w:p>
      <w:r xmlns:w="http://schemas.openxmlformats.org/wordprocessingml/2006/main">
        <w:t xml:space="preserve">Wi fɔ avɔyd fɔ de wit pɔsin we nɔ gɛt sɛns we dɛn nɔ de tɔk wit no.</w:t>
      </w:r>
    </w:p>
    <w:p/>
    <w:p>
      <w:r xmlns:w="http://schemas.openxmlformats.org/wordprocessingml/2006/main">
        <w:t xml:space="preserve">1. Di Waiz fɔ Avɔyd Fulman</w:t>
      </w:r>
    </w:p>
    <w:p/>
    <w:p>
      <w:r xmlns:w="http://schemas.openxmlformats.org/wordprocessingml/2006/main">
        <w:t xml:space="preserve">2. Di Valyu we Wi Gɛt fɔ No</w:t>
      </w:r>
    </w:p>
    <w:p/>
    <w:p>
      <w:r xmlns:w="http://schemas.openxmlformats.org/wordprocessingml/2006/main">
        <w:t xml:space="preserve">1. Prɔvabs 13: 20 Ɛnibɔdi we de waka wit pipul dɛn we gɛt sɛns go gɛt sɛns, bɔt pɔsin we nɔ gɛt sɛns go dɔnawe wit am.</w:t>
      </w:r>
    </w:p>
    <w:p/>
    <w:p>
      <w:r xmlns:w="http://schemas.openxmlformats.org/wordprocessingml/2006/main">
        <w:t xml:space="preserve">2. Jems 1: 5-6 If ɛnibɔdi pan una nɔ gɛt sɛns, lɛ i aks Gɔd we de gi ɔlman fri wan ɛn we nɔ de kɔs am; ɛn dɛn go gi am am. Bɔt lɛ i aks am wit fet, ɛn natin nɔ fɔ shek. Bikɔs ɛnibɔdi we de shek shek tan lɛk wef na di si we di briz de drɛb ɛn tɔn am.</w:t>
      </w:r>
    </w:p>
    <w:p/>
    <w:p>
      <w:r xmlns:w="http://schemas.openxmlformats.org/wordprocessingml/2006/main">
        <w:t xml:space="preserve">Prɔvabs 14: 8 Prɔvabs 14: 8 Pɔsin we gɛt sɛns na fɔ ɔndastand wetin i de du, bɔt fɔ ful pɔsin we nɔ gɛt sɛns na fɔ ful pɔsin.</w:t>
      </w:r>
    </w:p>
    <w:p/>
    <w:p>
      <w:r xmlns:w="http://schemas.openxmlformats.org/wordprocessingml/2006/main">
        <w:t xml:space="preserve">Di wan dɛn we gɛt sɛns kin ɔndastand wetin dɛn de du, ɛn ful pipul dɛn kin ful dɛn.</w:t>
      </w:r>
    </w:p>
    <w:p/>
    <w:p>
      <w:r xmlns:w="http://schemas.openxmlformats.org/wordprocessingml/2006/main">
        <w:t xml:space="preserve">1: Bi Waes - Prɔvabs 14: 8 ɛnkɔrej wi fɔ gɛt sɛns ɛn ɔndastand wi rod na layf.</w:t>
      </w:r>
    </w:p>
    <w:p/>
    <w:p>
      <w:r xmlns:w="http://schemas.openxmlformats.org/wordprocessingml/2006/main">
        <w:t xml:space="preserve">2: Avoid Folly - Wi fɔ tray fɔ avɔyd fulish tin, we kin mek wi ful ɛn at pwɛl.</w:t>
      </w:r>
    </w:p>
    <w:p/>
    <w:p>
      <w:r xmlns:w="http://schemas.openxmlformats.org/wordprocessingml/2006/main">
        <w:t xml:space="preserve">1: Prɔvabs 3: 13-15 - Di pɔsin we de fɛn sɛns ɛn di pɔsin we gɛt sɛns, gladi. Di tin dɛn we dɛn de sɛl, bɛtɛ pas di tin dɛn we dɛn de sɛl wit silva, ɛn di bɛnifit we dɛn gɛt pas fayn gold. I valyu pas rubi, ɛn ɔl di tin dɛn we yu kin want nɔ fɔ kɔmpia to am.</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Prɔvabs 14: 9 Fulman dɛn kin provok sin, bɔt pipul dɛn we de du wetin rayt kin gladi fɔ dɛn.</w:t>
      </w:r>
    </w:p>
    <w:p/>
    <w:p>
      <w:r xmlns:w="http://schemas.openxmlformats.org/wordprocessingml/2006/main">
        <w:t xml:space="preserve">Sin na fɔ tek am siriɔs ɛn nɔ fɔ provok am; i de briŋ gudnɛs to di wan dɛn we de du wetin rayt.</w:t>
      </w:r>
    </w:p>
    <w:p/>
    <w:p>
      <w:r xmlns:w="http://schemas.openxmlformats.org/wordprocessingml/2006/main">
        <w:t xml:space="preserve">1. Di Siriɔs we Sin: Fɔ Ɔndastand di Kɔnsikuns we Wi De Chɔch</w:t>
      </w:r>
    </w:p>
    <w:p/>
    <w:p>
      <w:r xmlns:w="http://schemas.openxmlformats.org/wordprocessingml/2006/main">
        <w:t xml:space="preserve">2. We pɔsin de du wetin rayt, i de mek pipul dɛn lɛk am</w:t>
      </w:r>
    </w:p>
    <w:p/>
    <w:p>
      <w:r xmlns:w="http://schemas.openxmlformats.org/wordprocessingml/2006/main">
        <w:t xml:space="preserve">1. Sam 32: 1-2 - Blɛsin fɔ di wan we dɛn fɔgiv in sin dɛn, we dɛn kɔba in sin. Blɛsin fɔ di man we PAPA GƆD nɔ de kɔnt in sin ɛn we nɔ de ful pipul dɛn insay in spirit.</w:t>
      </w:r>
    </w:p>
    <w:p/>
    <w:p>
      <w:r xmlns:w="http://schemas.openxmlformats.org/wordprocessingml/2006/main">
        <w:t xml:space="preserve">2. Prɔvabs 3: 3-4 - Nɔ mek sɔri-at ɛn trut lɛf yu, tay dɛn na yu nɛk; rayt dɛn na yu at tebul: So yu go gɛt gudnɛs ɛn ɔndastandin na Gɔd ɛn mɔtalman yay.</w:t>
      </w:r>
    </w:p>
    <w:p/>
    <w:p>
      <w:r xmlns:w="http://schemas.openxmlformats.org/wordprocessingml/2006/main">
        <w:t xml:space="preserve">Prɔvabs 14: 10 Di at no in yon bita bita; ɛn strenja nɔ de miks wit in gladi at.</w:t>
      </w:r>
    </w:p>
    <w:p/>
    <w:p>
      <w:r xmlns:w="http://schemas.openxmlformats.org/wordprocessingml/2006/main">
        <w:t xml:space="preserve">Di at no gud gud wan bɔt in yon pen ɛn sɔri-at, ɛn strenja nɔ ebul fɔ tek pat pan in gladi at.</w:t>
      </w:r>
    </w:p>
    <w:p/>
    <w:p>
      <w:r xmlns:w="http://schemas.openxmlformats.org/wordprocessingml/2006/main">
        <w:t xml:space="preserve">1: Wi fɔ tek tɛm mek wi nɔ tink se wi go ebul fɔ ɔndastand gud gud wan di gladi-at ɛn sɔri we ɔda pipul dɛn kin gɛt.</w:t>
      </w:r>
    </w:p>
    <w:p/>
    <w:p>
      <w:r xmlns:w="http://schemas.openxmlformats.org/wordprocessingml/2006/main">
        <w:t xml:space="preserve">2: Wi fɔ opin wi at to ɔda pipul dɛn fɔ ɔndastand ɛn fil sɔri fɔ ɔda pipul dɛn, pas fɔ jɔj ɔda pipul dɛn ɔ fɔ kɔndɛm dɛn.</w:t>
      </w:r>
    </w:p>
    <w:p/>
    <w:p>
      <w:r xmlns:w="http://schemas.openxmlformats.org/wordprocessingml/2006/main">
        <w:t xml:space="preserve">1: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Lɛta Fɔ Rom 12: 15, Una gladi wit di wan dɛn we gladi; kray wit di wan dɛn we de kray.</w:t>
      </w:r>
    </w:p>
    <w:p/>
    <w:p>
      <w:r xmlns:w="http://schemas.openxmlformats.org/wordprocessingml/2006/main">
        <w:t xml:space="preserve">Prɔvabs 14: 11 Dɛn go pwɛl di wikɛd pipul dɛn os, bɔt di tabanakul fɔ di wan dɛn we de du wetin rayt go ful-ɔp.</w:t>
      </w:r>
    </w:p>
    <w:p/>
    <w:p>
      <w:r xmlns:w="http://schemas.openxmlformats.org/wordprocessingml/2006/main">
        <w:t xml:space="preserve">Dɛn go pwɛl di wikɛd pipul dɛn os, bɔt di wan dɛn we de du wetin rayt go gɛt blɛsin.</w:t>
      </w:r>
    </w:p>
    <w:p/>
    <w:p>
      <w:r xmlns:w="http://schemas.openxmlformats.org/wordprocessingml/2006/main">
        <w:t xml:space="preserve">1. Di Prɔmis fɔ Gɔd in Blɛsin fɔ di Wan dɛn we De Du Rayt</w:t>
      </w:r>
    </w:p>
    <w:p/>
    <w:p>
      <w:r xmlns:w="http://schemas.openxmlformats.org/wordprocessingml/2006/main">
        <w:t xml:space="preserve">2. Di Sɔri we Gɔd go Jɔj di Wikɛd pipul dɛn</w:t>
      </w:r>
    </w:p>
    <w:p/>
    <w:p>
      <w:r xmlns:w="http://schemas.openxmlformats.org/wordprocessingml/2006/main">
        <w:t xml:space="preserve">1. Sam 112: 1-2 "Una prez PAPA GƆD! Di pɔsin we de fred PAPA GƆD, we gladi fɔ in lɔ dɛn, gɛt blɛsin! In pikin dɛn go gɛt pawa na di land; di jɛnɛreshɔn we de du wetin rayt go gɛt blɛsin."</w:t>
      </w:r>
    </w:p>
    <w:p/>
    <w:p>
      <w:r xmlns:w="http://schemas.openxmlformats.org/wordprocessingml/2006/main">
        <w:t xml:space="preserve">2. Sam 37: 20 "Bɔt di wikɛd wan dɛn go day; PAPA GƆD in ɛnimi dɛn tan lɛk di glori we de na di ples usay dɛn de mɛn animal dɛn; dɛn de lɔs lɛk smok, dɛn de dɔnawe wit dɛn."</w:t>
      </w:r>
    </w:p>
    <w:p/>
    <w:p>
      <w:r xmlns:w="http://schemas.openxmlformats.org/wordprocessingml/2006/main">
        <w:t xml:space="preserve">Prɔvabs 14: 12 Wan rod de we pɔsin kin si se i rayt, bɔt di ɛnd na di rod fɔ day.</w:t>
      </w:r>
    </w:p>
    <w:p/>
    <w:p>
      <w:r xmlns:w="http://schemas.openxmlformats.org/wordprocessingml/2006/main">
        <w:t xml:space="preserve">Di rod dɛn we wi kin tek na layf kin tan lɛk se dɛn rayt, bɔt leta i kin mek wi day.</w:t>
      </w:r>
    </w:p>
    <w:p/>
    <w:p>
      <w:r xmlns:w="http://schemas.openxmlformats.org/wordprocessingml/2006/main">
        <w:t xml:space="preserve">1: Wi fɔ tray fɔ disayd fɔ du sɔntin we gɛt sɛns ɛn we de sho se wi lɛk Gɔd, bikɔs di tin dɛn we wi kin disayd fɔ du na layf gɛt sɔntin fɔ du wit am sote go.</w:t>
      </w:r>
    </w:p>
    <w:p/>
    <w:p>
      <w:r xmlns:w="http://schemas.openxmlformats.org/wordprocessingml/2006/main">
        <w:t xml:space="preserve">2: Wi fɔ tek tɛm mek wetin i tan lɛk se i rayt nɔ mek wi nɔ rɔm, bikɔs i go mek wi day.</w:t>
      </w:r>
    </w:p>
    <w:p/>
    <w:p>
      <w:r xmlns:w="http://schemas.openxmlformats.org/wordprocessingml/2006/main">
        <w:t xml:space="preserve">1: Matyu 7: 13-14 - "Una go insay di smɔl get. ɛn di rod we de go na layf smɔl, ɛn na smɔl pipul dɛn nɔmɔ de we de fɛn am.”</w:t>
      </w:r>
    </w:p>
    <w:p/>
    <w:p>
      <w:r xmlns:w="http://schemas.openxmlformats.org/wordprocessingml/2006/main">
        <w:t xml:space="preserve">2: Jems 1: 5 - "If ɛni wan pan una nɔ gɛt sɛns, lɛ i aks Gɔd we de gi ɔlman fri wan ɛn we nɔ de kɔs am, ɛn i go gi am."</w:t>
      </w:r>
    </w:p>
    <w:p/>
    <w:p>
      <w:r xmlns:w="http://schemas.openxmlformats.org/wordprocessingml/2006/main">
        <w:t xml:space="preserve">Prɔvabs 14: 13 Ivin we pɔsin laf, in at kin fil bad; ɛn di ɛnd fɔ da gladi at de na ebi.</w:t>
      </w:r>
    </w:p>
    <w:p/>
    <w:p>
      <w:r xmlns:w="http://schemas.openxmlformats.org/wordprocessingml/2006/main">
        <w:t xml:space="preserve">Di at kin fil bad ivin we i gladi ɛn laf, ɛn leta i kin mek i fil ebi.</w:t>
      </w:r>
    </w:p>
    <w:p/>
    <w:p>
      <w:r xmlns:w="http://schemas.openxmlformats.org/wordprocessingml/2006/main">
        <w:t xml:space="preserve">1. Di Gladi Gladi we di Masta Gɛt Nɔto Ɔltɛm Gladi we De Las</w:t>
      </w:r>
    </w:p>
    <w:p/>
    <w:p>
      <w:r xmlns:w="http://schemas.openxmlformats.org/wordprocessingml/2006/main">
        <w:t xml:space="preserve">2. Fɔ Fɛn Gladi At Midul Sɔri-at</w:t>
      </w:r>
    </w:p>
    <w:p/>
    <w:p>
      <w:r xmlns:w="http://schemas.openxmlformats.org/wordprocessingml/2006/main">
        <w:t xml:space="preserve">1. Ɛkliziastis 7: 4 Di at fɔ di wan dɛn we gɛt sɛns de insay di os we dɛn de kray, bɔt di at fɔ di wan dɛn we nɔ gɛt sɛns de insay di os we dɛn de gladi.</w:t>
      </w:r>
    </w:p>
    <w:p/>
    <w:p>
      <w:r xmlns:w="http://schemas.openxmlformats.org/wordprocessingml/2006/main">
        <w:t xml:space="preserve">2. Jems 4: 9 Una fɔ sɔfa, kray, ɛn kray, mek una laf tɔn to kray, ɛn una gladi fɔ tɔn to at.</w:t>
      </w:r>
    </w:p>
    <w:p/>
    <w:p>
      <w:r xmlns:w="http://schemas.openxmlformats.org/wordprocessingml/2006/main">
        <w:t xml:space="preserve">Prɔvabs 14: 14 Pɔsin we de tɔn bak pan in at go ful-ɔp wit in yon we, ɛn gud man go satisfay wit insɛf.</w:t>
      </w:r>
    </w:p>
    <w:p/>
    <w:p>
      <w:r xmlns:w="http://schemas.openxmlformats.org/wordprocessingml/2006/main">
        <w:t xml:space="preserve">Di pɔsin we de bak go ful-ɔp wit in yon sin we, ɛn gud man go satisfay wit in yon gud tin dɛn we i de du.</w:t>
      </w:r>
    </w:p>
    <w:p/>
    <w:p>
      <w:r xmlns:w="http://schemas.openxmlformats.org/wordprocessingml/2006/main">
        <w:t xml:space="preserve">1: Di tin dɛn we kin apin we pɔsin tɔn bak - Prɔvabs 14: 14</w:t>
      </w:r>
    </w:p>
    <w:p/>
    <w:p>
      <w:r xmlns:w="http://schemas.openxmlformats.org/wordprocessingml/2006/main">
        <w:t xml:space="preserve">2: Di Riwɔd fɔ Gud Du - Prɔvabs 14:14</w:t>
      </w:r>
    </w:p>
    <w:p/>
    <w:p>
      <w:r xmlns:w="http://schemas.openxmlformats.org/wordprocessingml/2006/main">
        <w:t xml:space="preserve">1: Jems 1: 22-25 - Una fɔ du wetin di wɔd se, una nɔ fɔ yɛri nɔmɔ.</w:t>
      </w:r>
    </w:p>
    <w:p/>
    <w:p>
      <w:r xmlns:w="http://schemas.openxmlformats.org/wordprocessingml/2006/main">
        <w:t xml:space="preserve">2: Lɛta Fɔ Filipay 4: 6-7 - Nɔ wɔri fɔ natin; bɔt pan ɔltin, una fɔ pre ɛn beg, ɛn tɛl Gɔd tɛnki.</w:t>
      </w:r>
    </w:p>
    <w:p/>
    <w:p>
      <w:r xmlns:w="http://schemas.openxmlformats.org/wordprocessingml/2006/main">
        <w:t xml:space="preserve">Prɔvabs 14: 15 Prɔvabs 14: 15 Pɔsin we nɔ gɛt sɛns kin biliv ɔl wetin i de tɔk, bɔt pɔsin we gɛt sɛns kin luk gud wan we i de go.</w:t>
      </w:r>
    </w:p>
    <w:p/>
    <w:p>
      <w:r xmlns:w="http://schemas.openxmlformats.org/wordprocessingml/2006/main">
        <w:t xml:space="preserve">Di wan dɛn we simpul kin abop pan ɛni wɔd we dɛn yɛri, bɔt di wan dɛn we gɛt sɛns kin tek tɛm du wetin dɛn de du.</w:t>
      </w:r>
    </w:p>
    <w:p/>
    <w:p>
      <w:r xmlns:w="http://schemas.openxmlformats.org/wordprocessingml/2006/main">
        <w:t xml:space="preserve">1. Dipen pan Gɔd ɛn Tek tɛm we Wi De Du</w:t>
      </w:r>
    </w:p>
    <w:p/>
    <w:p>
      <w:r xmlns:w="http://schemas.openxmlformats.org/wordprocessingml/2006/main">
        <w:t xml:space="preserve">2. Trɔst pan Gɔd, Nɔto pan Mɔtalman</w:t>
      </w:r>
    </w:p>
    <w:p/>
    <w:p>
      <w:r xmlns:w="http://schemas.openxmlformats.org/wordprocessingml/2006/main">
        <w:t xml:space="preserve">1. Prɔvabs 3: 5-6 abop pan di Masta wit ɔl yu at ɛn nɔ abop pan yu yon ɔndastandin. Insay ɔl yu we dɛn, gri wit am, ɛn I go mek yu rod dɛn stret.</w:t>
      </w:r>
    </w:p>
    <w:p/>
    <w:p>
      <w:r xmlns:w="http://schemas.openxmlformats.org/wordprocessingml/2006/main">
        <w:t xml:space="preserve">2. Sam 118: 8 I bɛtɛ fɔ rɔnawe pan di Masta pas fɔ abop pan mɔtalman.</w:t>
      </w:r>
    </w:p>
    <w:p/>
    <w:p>
      <w:r xmlns:w="http://schemas.openxmlformats.org/wordprocessingml/2006/main">
        <w:t xml:space="preserve">Prɔvabs 14: 16 Pɔsin we gɛt sɛns kin fred ɛn lɛf bad, bɔt pɔsin we nɔ gɛt sɛns kin vɛks ɛn i kin gɛt kɔnfidɛns.</w:t>
      </w:r>
    </w:p>
    <w:p/>
    <w:p>
      <w:r xmlns:w="http://schemas.openxmlformats.org/wordprocessingml/2006/main">
        <w:t xml:space="preserve">Di wan we gɛt sɛns de fred bad ɛn i de fa frɔm am, we di fulman de vɛks ɛn i de sef pan in yon kɔnfidɛns.</w:t>
      </w:r>
    </w:p>
    <w:p/>
    <w:p>
      <w:r xmlns:w="http://schemas.openxmlformats.org/wordprocessingml/2006/main">
        <w:t xml:space="preserve">1. Di Frayd fɔ di Masta na di Bigin fɔ Waes</w:t>
      </w:r>
    </w:p>
    <w:p/>
    <w:p>
      <w:r xmlns:w="http://schemas.openxmlformats.org/wordprocessingml/2006/main">
        <w:t xml:space="preserve">2. Di Difrɛns Bitwin di Wan dɛn we gɛt sɛns ɛn di wan dɛn we nɔ gɛt sɛns</w:t>
      </w:r>
    </w:p>
    <w:p/>
    <w:p>
      <w:r xmlns:w="http://schemas.openxmlformats.org/wordprocessingml/2006/main">
        <w:t xml:space="preserve">1. Prɔvabs 9: 10 Fɔ fred PAPA GƆD na di biginin fɔ sɛns, ɛn fɔ no di oli wan na fɔ ɔndastand.</w:t>
      </w:r>
    </w:p>
    <w:p/>
    <w:p>
      <w:r xmlns:w="http://schemas.openxmlformats.org/wordprocessingml/2006/main">
        <w:t xml:space="preserve">2. Jems 1: 19-20 So, mi brɔda dɛn we a lɛk, lɛ ɔlman kwik fɔ yɛri, slo fɔ tɔk, slo fɔ vɛks.</w:t>
      </w:r>
    </w:p>
    <w:p/>
    <w:p>
      <w:r xmlns:w="http://schemas.openxmlformats.org/wordprocessingml/2006/main">
        <w:t xml:space="preserve">Prɔvabs 14: 17 Ɛnibɔdi we vɛks kwik, de du tin we nɔ gɛt sɛns, ɛn dɛn et pɔsin we de du bad.</w:t>
      </w:r>
    </w:p>
    <w:p/>
    <w:p>
      <w:r xmlns:w="http://schemas.openxmlformats.org/wordprocessingml/2006/main">
        <w:t xml:space="preserve">Pɔsin we kin vɛks kwik, de du tin we nɔ mek sɛns, ɛn pipul dɛn we de du bad tin dɛn nɔ kin lɛk.</w:t>
      </w:r>
    </w:p>
    <w:p/>
    <w:p>
      <w:r xmlns:w="http://schemas.openxmlformats.org/wordprocessingml/2006/main">
        <w:t xml:space="preserve">1. Di denja dɛn we pɔsin kin vɛks we i nɔ ebul fɔ kɔntrol insɛf.</w:t>
      </w:r>
    </w:p>
    <w:p/>
    <w:p>
      <w:r xmlns:w="http://schemas.openxmlformats.org/wordprocessingml/2006/main">
        <w:t xml:space="preserve">2. Di bad tin dɛn we kin apin we pɔsin de fala wikɛd plan dɛn.</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16: 29 - "Pɔsin we de fɛt-fɛt kin ful in kɔmpin ɛn lid am di we we nɔ fayn."</w:t>
      </w:r>
    </w:p>
    <w:p/>
    <w:p>
      <w:r xmlns:w="http://schemas.openxmlformats.org/wordprocessingml/2006/main">
        <w:t xml:space="preserve">Prɔvabs 14: 18 Di wan dɛn we nɔ gɛt sɛns kin gɛt fɔl, bɔt di wan dɛn we gɛt sɛns kin gɛt krawn wit no.</w:t>
      </w:r>
    </w:p>
    <w:p/>
    <w:p>
      <w:r xmlns:w="http://schemas.openxmlformats.org/wordprocessingml/2006/main">
        <w:t xml:space="preserve">Di simpul wan dɛn kin no se dɛn nɔ gɛt sɛns bɔt di wan dɛn we gɛt sɛns kin gɛt blɛsin wit no.</w:t>
      </w:r>
    </w:p>
    <w:p/>
    <w:p>
      <w:r xmlns:w="http://schemas.openxmlformats.org/wordprocessingml/2006/main">
        <w:t xml:space="preserve">1. Di Blɛsin fɔ Prudɛns: Aw Waes De Briŋ Blɛsin</w:t>
      </w:r>
    </w:p>
    <w:p/>
    <w:p>
      <w:r xmlns:w="http://schemas.openxmlformats.org/wordprocessingml/2006/main">
        <w:t xml:space="preserve">2. Di Kɔnsikuns fɔ Fɔs: Di Denja fɔ Ignorance</w:t>
      </w:r>
    </w:p>
    <w:p/>
    <w:p>
      <w:r xmlns:w="http://schemas.openxmlformats.org/wordprocessingml/2006/main">
        <w:t xml:space="preserve">1. Prɔvabs 2: 1-5</w:t>
      </w:r>
    </w:p>
    <w:p/>
    <w:p>
      <w:r xmlns:w="http://schemas.openxmlformats.org/wordprocessingml/2006/main">
        <w:t xml:space="preserve">2. Jems 1: 5-8</w:t>
      </w:r>
    </w:p>
    <w:p/>
    <w:p>
      <w:r xmlns:w="http://schemas.openxmlformats.org/wordprocessingml/2006/main">
        <w:t xml:space="preserve">Prɔvabs 14: 19 Di bad pipul dɛn kin butu bifo di gud wan; ɛn di wikɛd wan dɛn de na di get dɛn fɔ di wan dɛn we de du wetin rayt.</w:t>
      </w:r>
    </w:p>
    <w:p/>
    <w:p>
      <w:r xmlns:w="http://schemas.openxmlformats.org/wordprocessingml/2006/main">
        <w:t xml:space="preserve">Dɛn go sho se di wan dɛn we de du wetin rayt, rayt ɛn dɛn go kɛr di wikɛd wan dɛn go na kɔt.</w:t>
      </w:r>
    </w:p>
    <w:p/>
    <w:p>
      <w:r xmlns:w="http://schemas.openxmlformats.org/wordprocessingml/2006/main">
        <w:t xml:space="preserve">1: Fɔ di wan dɛn we de du wetin rayt, dɛn go du jɔstis na di ɛnd.</w:t>
      </w:r>
    </w:p>
    <w:p/>
    <w:p>
      <w:r xmlns:w="http://schemas.openxmlformats.org/wordprocessingml/2006/main">
        <w:t xml:space="preserve">2: Gɔd in jɔstis go win - dɛn go aks di wikɛd wan dɛn ɛn di wan dɛn we de du wetin rayt go gɛt blɛsin.</w:t>
      </w:r>
    </w:p>
    <w:p/>
    <w:p>
      <w:r xmlns:w="http://schemas.openxmlformats.org/wordprocessingml/2006/main">
        <w:t xml:space="preserve">1: Sam 37: 27-28 - "Una lɛf bad ɛn du gud; na so yu go de sote go. Bikɔs PAPA GƆD lɛk fɔ du wetin rayt; i nɔ go lɛf in oli wan dɛn. Dɛn go sev dɛn sote go, bɔt di wikɛd pipul dɛn go bi." kɔt ɔf."</w:t>
      </w:r>
    </w:p>
    <w:p/>
    <w:p>
      <w:r xmlns:w="http://schemas.openxmlformats.org/wordprocessingml/2006/main">
        <w:t xml:space="preserve">2: Lɛta Fɔ Rom 12: 19 - "Di wan dɛn we a lɛk, una nɔ ɛva blem unasɛf, bɔt una lɛf am to Gɔd in wamat, bikɔs dɛn rayt se: “Na mi yon fɔ pe bak, a go pe bak, na so PAPA GƆD se.”</w:t>
      </w:r>
    </w:p>
    <w:p/>
    <w:p>
      <w:r xmlns:w="http://schemas.openxmlformats.org/wordprocessingml/2006/main">
        <w:t xml:space="preserve">Prɔvabs 14: 20 Pɔsin kin et in kɔmpin, bɔt di jɛntriman gɛt bɔku padi dɛn.</w:t>
      </w:r>
    </w:p>
    <w:p/>
    <w:p>
      <w:r xmlns:w="http://schemas.openxmlformats.org/wordprocessingml/2006/main">
        <w:t xml:space="preserve">Di wan dɛn we de arawnd dɛn nɔ lɛk di po wan dɛn, bɔt di wan dɛn we jɛntri gɛt bɔku padi dɛn.</w:t>
      </w:r>
    </w:p>
    <w:p/>
    <w:p>
      <w:r xmlns:w="http://schemas.openxmlformats.org/wordprocessingml/2006/main">
        <w:t xml:space="preserve">1: Wi nɔ fɔ jɛlɔs ɔ et di wan dɛn we po, bifo dat, wi fɔ du gud to dɛn ɛn fri dɛn.</w:t>
      </w:r>
    </w:p>
    <w:p/>
    <w:p>
      <w:r xmlns:w="http://schemas.openxmlformats.org/wordprocessingml/2006/main">
        <w:t xml:space="preserve">2: Wi fɔ gladi fɔ di blɛsin dɛn we dɛn dɔn gi wi, ɛn no se mɔni ɛn prɔpati nɔto di we aw wi de du tru padi.</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Jems 2: 1-7 - Mi brɔda dɛn, una nɔ gɛt fet pan wi Masta Jizɔs Krays, we na di Masta we gɛt glori. If pɔsin we wɛr gold ring, we wɛr fayn klos, kam na una gɛda, ɛn po man we wɛr dɔti klos, kam insay una. Ɛn una de rɛspɛkt di wan we wɛr gay klos, ɛn tɛl am se: “Yu sidɔm ya na fayn ples; ɛn tɛl di po pipul dɛn se, ‘Yu tinap de, ɔ sidɔm ya ɔnda mi fut-fɔt: So una nɔ de tek wan pɔsin bɛtɛ pas ɔda pɔsin, ɛn una dɔn bi jɔj fɔ bad tin dɛn? Una lisin, mi brɔda dɛn we a lɛk, Gɔd nɔ pik di po pipul dɛn na dis wɔl we jɛntri pan fet, ɛn fɔ gɛt di Kiŋdɔm we i dɔn prɔmis di wan dɛn we lɛk am? Bɔt una dɔn disgres di po wan dɛn. Yu nɔ tink se jɛntriman dɛn de mek una sɔfa, ɛn drɛb una bifo di jɔjmɛnt sidɔm ples dɛn?</w:t>
      </w:r>
    </w:p>
    <w:p/>
    <w:p>
      <w:r xmlns:w="http://schemas.openxmlformats.org/wordprocessingml/2006/main">
        <w:t xml:space="preserve">Prɔvabs 14: 21 Ɛnibɔdi we nɔ gɛt wan rɛspɛkt fɔ in kɔmpin, de sin, bɔt ɛnibɔdi we sɔri fɔ po pɔsin, i gɛt gladi-at.</w:t>
      </w:r>
    </w:p>
    <w:p/>
    <w:p>
      <w:r xmlns:w="http://schemas.openxmlformats.org/wordprocessingml/2006/main">
        <w:t xml:space="preserve">Ɛnibɔdi we de sho sɔri-at to po pipul dɛn, na blɛsin.</w:t>
      </w:r>
    </w:p>
    <w:p/>
    <w:p>
      <w:r xmlns:w="http://schemas.openxmlformats.org/wordprocessingml/2006/main">
        <w:t xml:space="preserve">1. Di Pawa fɔ Sɔri-at: Aw Fɔ Sho Sɔri-at pas Ɔlman</w:t>
      </w:r>
    </w:p>
    <w:p/>
    <w:p>
      <w:r xmlns:w="http://schemas.openxmlformats.org/wordprocessingml/2006/main">
        <w:t xml:space="preserve">2. Udat Na Mi Neba? Di Impɔtant fɔ Sɔri-at pan Ɛvride Intarakshɔn</w:t>
      </w:r>
    </w:p>
    <w:p/>
    <w:p>
      <w:r xmlns:w="http://schemas.openxmlformats.org/wordprocessingml/2006/main">
        <w:t xml:space="preserve">1. Jems 2: 13 - Bikɔs pɔsin nɔ gɛt sɔri-at fɔ jɔj. Sɔri-at kin win di jɔjmɛnt.</w:t>
      </w:r>
    </w:p>
    <w:p/>
    <w:p>
      <w:r xmlns:w="http://schemas.openxmlformats.org/wordprocessingml/2006/main">
        <w:t xml:space="preserve">2. Matyu 6: 14-15 - Bikɔs if una fɔgiv ɔda pipul dɛn sin, una Papa we de na ɛvin go fɔgiv una bak, bɔt if una nɔ fɔgiv ɔda pipul dɛn sin, una Papa nɔ go fɔgiv una sin.</w:t>
      </w:r>
    </w:p>
    <w:p/>
    <w:p>
      <w:r xmlns:w="http://schemas.openxmlformats.org/wordprocessingml/2006/main">
        <w:t xml:space="preserve">Prɔvabs 14: 22 Dɛn nɔ tink se dɛn de mek mistek? bɔt sɔri-at ɛn trut go de fɔ di wan dɛn we de plan gud.</w:t>
      </w:r>
    </w:p>
    <w:p/>
    <w:p>
      <w:r xmlns:w="http://schemas.openxmlformats.org/wordprocessingml/2006/main">
        <w:t xml:space="preserve">Di bad tin dɛn we kin apin to di wan dɛn we de plan fɔ du bad nɔ kin fayn, bɔt sɔri-at ɛn tru kin kam to di wan dɛn we de plan gud.</w:t>
      </w:r>
    </w:p>
    <w:p/>
    <w:p>
      <w:r xmlns:w="http://schemas.openxmlformats.org/wordprocessingml/2006/main">
        <w:t xml:space="preserve">1. Sɔri-at ɛn Tru: Di Bɛnifit we pɔsin kin gɛt we i du gud tin</w:t>
      </w:r>
    </w:p>
    <w:p/>
    <w:p>
      <w:r xmlns:w="http://schemas.openxmlformats.org/wordprocessingml/2006/main">
        <w:t xml:space="preserve">2. Di Mistek we di wan dɛn we de plan fɔ du bad tin</w:t>
      </w:r>
    </w:p>
    <w:p/>
    <w:p>
      <w:r xmlns:w="http://schemas.openxmlformats.org/wordprocessingml/2006/main">
        <w:t xml:space="preserve">1. Sam 37: 27 - Una lɛf fɔ du bad, ɛn du gud; ɛn de de sote go.</w:t>
      </w:r>
    </w:p>
    <w:p/>
    <w:p>
      <w:r xmlns:w="http://schemas.openxmlformats.org/wordprocessingml/2006/main">
        <w:t xml:space="preserve">2. Lɛta Fɔ Ɛfisɔs 4: 28 - Lɛ ɛnibɔdi we tif nɔ tif igen, bifo dat, lɛ i wok tranga wan, ɛn wok wit in an di gud tin, so dat i go gɛt fɔ gi di wan we nid am.</w:t>
      </w:r>
    </w:p>
    <w:p/>
    <w:p>
      <w:r xmlns:w="http://schemas.openxmlformats.org/wordprocessingml/2006/main">
        <w:t xml:space="preserve">Prɔvabs 14: 23 Ɔl di wok we pɔsin de wok tranga wan, bɛnifit de, bɔt di tɔk we pɔsin kin tɔk kin mek i nɔ gɛt bɛtɛ tin fɔ it.</w:t>
      </w:r>
    </w:p>
    <w:p/>
    <w:p>
      <w:r xmlns:w="http://schemas.openxmlformats.org/wordprocessingml/2006/main">
        <w:t xml:space="preserve">Leba kin briŋ blɛsin, bɔt fɔ tɔk natin kin mek pɔsin po.</w:t>
      </w:r>
    </w:p>
    <w:p/>
    <w:p>
      <w:r xmlns:w="http://schemas.openxmlformats.org/wordprocessingml/2006/main">
        <w:t xml:space="preserve">1: Put in di wok - wan lɛsin frɔm Prɔvabs</w:t>
      </w:r>
    </w:p>
    <w:p/>
    <w:p>
      <w:r xmlns:w="http://schemas.openxmlformats.org/wordprocessingml/2006/main">
        <w:t xml:space="preserve">2: Di pawa we wod get - mek di most of wi tok</w:t>
      </w:r>
    </w:p>
    <w:p/>
    <w:p>
      <w:r xmlns:w="http://schemas.openxmlformats.org/wordprocessingml/2006/main">
        <w:t xml:space="preserve">1: Ɛkliziastis 10: 19 - Dɛn kin mek pati fɔ laf, ɛn wayn kin mek pɔsin gladi, bɔt mɔni kin ansa ɔltin.</w:t>
      </w:r>
    </w:p>
    <w:p/>
    <w:p>
      <w:r xmlns:w="http://schemas.openxmlformats.org/wordprocessingml/2006/main">
        <w:t xml:space="preserve">2: Jems 3: 2-12 - Bikɔs pan bɔku tin dɛn wi de mek ɔlman vɛks. If ɛnibɔdi nɔ du bad we i tɔk, di sem pɔsin na pafɛkt man, ɛn i ebul fɔ kɔntrol in wan ol bɔdi.</w:t>
      </w:r>
    </w:p>
    <w:p/>
    <w:p>
      <w:r xmlns:w="http://schemas.openxmlformats.org/wordprocessingml/2006/main">
        <w:t xml:space="preserve">Prɔvabs 14: 24 Di krawn fɔ di wan dɛn we gɛt sɛns na dɛn jɛntri, bɔt fɔ ful pipul dɛn na fɔl.</w:t>
      </w:r>
    </w:p>
    <w:p/>
    <w:p>
      <w:r xmlns:w="http://schemas.openxmlformats.org/wordprocessingml/2006/main">
        <w:t xml:space="preserve">Dɛn kin blɛs di wan dɛn we gɛt sɛns wit jɛntri, bɔt fulish na blɛsin fɔ fulman dɛn.</w:t>
      </w:r>
    </w:p>
    <w:p/>
    <w:p>
      <w:r xmlns:w="http://schemas.openxmlformats.org/wordprocessingml/2006/main">
        <w:t xml:space="preserve">1. Di Wan dɛn we gɛt sɛns ɛn di wan dɛn we nɔ gɛt sɛns: Di bɛnifit dɛn we pɔsin kin gɛt we i gɛt sɛns</w:t>
      </w:r>
    </w:p>
    <w:p/>
    <w:p>
      <w:r xmlns:w="http://schemas.openxmlformats.org/wordprocessingml/2006/main">
        <w:t xml:space="preserve">2. Di Valyu fɔ Jɛntri: Wetin I Min fɔ Bi jɛntri?</w:t>
      </w:r>
    </w:p>
    <w:p/>
    <w:p>
      <w:r xmlns:w="http://schemas.openxmlformats.org/wordprocessingml/2006/main">
        <w:t xml:space="preserve">1. Prɔvabs 16: 16, "I bɛtɛ fɔ gɛt sɛns pas gold! Fɔ gɛt sɛns, na fɔ pik pɔsin pas silva."</w:t>
      </w:r>
    </w:p>
    <w:p/>
    <w:p>
      <w:r xmlns:w="http://schemas.openxmlformats.org/wordprocessingml/2006/main">
        <w:t xml:space="preserve">2. Ɛkliziastis 5: 19, "Apat frɔm dat, we Gɔd gi pɔsin jɛntri ɛn prɔpati, ɛn ebul fɔ ɛnjɔy am, fɔ tek in prɔpati ɛn gladi fɔ di wok we i de wok tranga wan, dis na gift we Gɔd gi am."</w:t>
      </w:r>
    </w:p>
    <w:p/>
    <w:p>
      <w:r xmlns:w="http://schemas.openxmlformats.org/wordprocessingml/2006/main">
        <w:t xml:space="preserve">Prɔvabs 14: 25 Tru witnɛs de sev pipul dɛn layf, bɔt pɔsin we de ful pipul dɛn de tɔk lay.</w:t>
      </w:r>
    </w:p>
    <w:p/>
    <w:p>
      <w:r xmlns:w="http://schemas.openxmlformats.org/wordprocessingml/2006/main">
        <w:t xml:space="preserve">Tru witnɛs kin mek pɔsin fri, ɛn witnɛs we de ful pɔsin kin tɔk lay lay tin dɛn.</w:t>
      </w:r>
    </w:p>
    <w:p/>
    <w:p>
      <w:r xmlns:w="http://schemas.openxmlformats.org/wordprocessingml/2006/main">
        <w:t xml:space="preserve">1. Di Pawa we Trut Gɛt: Wetin Mek Wi Fɔ Tɔk wit Krayb</w:t>
      </w:r>
    </w:p>
    <w:p/>
    <w:p>
      <w:r xmlns:w="http://schemas.openxmlformats.org/wordprocessingml/2006/main">
        <w:t xml:space="preserve">2. Lay ɛn Fɔ ful: Wetin Mek Wi Fɔ Tɔk di Tru</w:t>
      </w:r>
    </w:p>
    <w:p/>
    <w:p>
      <w:r xmlns:w="http://schemas.openxmlformats.org/wordprocessingml/2006/main">
        <w:t xml:space="preserve">1. Lɛta Fɔ Kɔlɔse 3: 9 - Una nɔ lay to una kɔmpin, bikɔs una dɔn pul di ol we aw una de du tin</w:t>
      </w:r>
    </w:p>
    <w:p/>
    <w:p>
      <w:r xmlns:w="http://schemas.openxmlformats.org/wordprocessingml/2006/main">
        <w:t xml:space="preserve">2. Jɔn 8: 32 - ɛn una go no di trut, ɛn di trut go fri una.</w:t>
      </w:r>
    </w:p>
    <w:p/>
    <w:p>
      <w:r xmlns:w="http://schemas.openxmlformats.org/wordprocessingml/2006/main">
        <w:t xml:space="preserve">Prɔvabs 14: 26 I gɛt strɔng kɔnfidɛns fɔ fred PAPA GƆD, ɛn in pikin dɛn go gɛt say fɔ rɔnawe.</w:t>
      </w:r>
    </w:p>
    <w:p/>
    <w:p>
      <w:r xmlns:w="http://schemas.openxmlformats.org/wordprocessingml/2006/main">
        <w:t xml:space="preserve">Di fred fɔ di Masta de briŋ strɔng kɔnfidɛns ɛn protɛkshɔn fɔ In pikin dɛn.</w:t>
      </w:r>
    </w:p>
    <w:p/>
    <w:p>
      <w:r xmlns:w="http://schemas.openxmlformats.org/wordprocessingml/2006/main">
        <w:t xml:space="preserve">1: Una fred di Masta, bikɔs na in na yu Refuge ɛn Strength</w:t>
      </w:r>
    </w:p>
    <w:p/>
    <w:p>
      <w:r xmlns:w="http://schemas.openxmlformats.org/wordprocessingml/2006/main">
        <w:t xml:space="preserve">2: Abop pan di Masta ɛn gɛt kɔnfidɛns</w:t>
      </w:r>
    </w:p>
    <w:p/>
    <w:p>
      <w:r xmlns:w="http://schemas.openxmlformats.org/wordprocessingml/2006/main">
        <w:t xml:space="preserve">1: Sam 27: 1-3 - PAPA GƆD na mi layt ɛn mi sev; udat a go fred? Di Masta na di trɛnk fɔ mi layf; udat a go fred?</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Prɔvabs 14: 27 Fɔ fred PAPA GƆD na wata we de gi layf, fɔ kɔmɔt na day trap.</w:t>
      </w:r>
    </w:p>
    <w:p/>
    <w:p>
      <w:r xmlns:w="http://schemas.openxmlformats.org/wordprocessingml/2006/main">
        <w:t xml:space="preserve">We pɔsin de fred PAPA GƆD de mek pɔsin gɛt layf ɛn i de protɛkt am frɔm denja.</w:t>
      </w:r>
    </w:p>
    <w:p/>
    <w:p>
      <w:r xmlns:w="http://schemas.openxmlformats.org/wordprocessingml/2006/main">
        <w:t xml:space="preserve">1. Di Pawa fɔ Liv we yu de fred di Masta</w:t>
      </w:r>
    </w:p>
    <w:p/>
    <w:p>
      <w:r xmlns:w="http://schemas.openxmlformats.org/wordprocessingml/2006/main">
        <w:t xml:space="preserve">2. Di Bɛnifit dɛn we pɔsin kin gɛt we i abop pan di Masta</w:t>
      </w:r>
    </w:p>
    <w:p/>
    <w:p>
      <w:r xmlns:w="http://schemas.openxmlformats.org/wordprocessingml/2006/main">
        <w:t xml:space="preserve">1. Prɔvabs 3: 5-6 abop pan PAPA GƆD wit ɔl yu at; ɛn nɔ ledɔm pan yu yon ɔndastandin. Yu fɔ no am pan ɔl yu we dɛn, ɛn na in go sho yu rod dɛn.</w:t>
      </w:r>
    </w:p>
    <w:p/>
    <w:p>
      <w:r xmlns:w="http://schemas.openxmlformats.org/wordprocessingml/2006/main">
        <w:t xml:space="preserve">2. Sam 91: 2-3 A go se bɔt PAPA GƆD se, ‘Na in na mi say fɔ rɔn go ɛn na mi fɔt: mi Gɔd; a go abop pan am. Fɔ tru, i go sev yu frɔm di trap we di pɔsin we de kech bɔd go trap ɛn frɔm di bad bad sik.</w:t>
      </w:r>
    </w:p>
    <w:p/>
    <w:p>
      <w:r xmlns:w="http://schemas.openxmlformats.org/wordprocessingml/2006/main">
        <w:t xml:space="preserve">Prɔvabs 14: 28 Insay bɔku pipul dɛn, di kiŋ in ɔnɔ de, bɔt we pipul dɛn nɔ gɛt natin, i de pwɛl di prins.</w:t>
      </w:r>
    </w:p>
    <w:p/>
    <w:p>
      <w:r xmlns:w="http://schemas.openxmlformats.org/wordprocessingml/2006/main">
        <w:t xml:space="preserve">Di kiŋ in ɔnɔ kin kam wit bɔku bɔku pipul dɛn, bɔt di pwɛl pwɛl we dɛn pwɛl di prins kin kam wit pipul dɛn we nɔ de.</w:t>
      </w:r>
    </w:p>
    <w:p/>
    <w:p>
      <w:r xmlns:w="http://schemas.openxmlformats.org/wordprocessingml/2006/main">
        <w:t xml:space="preserve">1: Gɔd dɔn gi wi di ɔnɔ fɔ bi pat pan wan kɔmyuniti ɛn wit dat, ɔnɔ de kam.</w:t>
      </w:r>
    </w:p>
    <w:p/>
    <w:p>
      <w:r xmlns:w="http://schemas.openxmlformats.org/wordprocessingml/2006/main">
        <w:t xml:space="preserve">2: Wi sakrifays nɔ de jɔs dipen pan wetin wi de du bɔt i de dipen bak pan di pipul dɛn we de arawnd wi, ɛn wi fɔ tray fɔ mek strɔng padi biznɛs wit dɛn.</w:t>
      </w:r>
    </w:p>
    <w:p/>
    <w:p>
      <w:r xmlns:w="http://schemas.openxmlformats.org/wordprocessingml/2006/main">
        <w:t xml:space="preserve">1: Ɛkliziastis 4: 9-12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Fɔs Lɛta Fɔ Kɔrint 12: 14-27 Di bɔdi nɔto wan pat, bɔt i bɔku. If di fut se, “Bikɔs mi nɔto di an, a nɔ de pan di bɔdi; so i nɔ de pan di bɔdi? Ɛn if di yes se, “Bikɔs mi nɔto di yay, a nɔ de pan di bɔdi.” so i nɔ de pan di bɔdi?</w:t>
      </w:r>
    </w:p>
    <w:p/>
    <w:p>
      <w:r xmlns:w="http://schemas.openxmlformats.org/wordprocessingml/2006/main">
        <w:t xml:space="preserve">Prɔvabs 14: 29 Ɛnibɔdi we nɔ de vɛks kwik, i gɛt bɔku sɛns, bɔt di wan we de rɔsh fɔ spirit de mek pɔsin we nɔ gɛt sɛns ɔp.</w:t>
      </w:r>
    </w:p>
    <w:p/>
    <w:p>
      <w:r xmlns:w="http://schemas.openxmlformats.org/wordprocessingml/2006/main">
        <w:t xml:space="preserve">Di wan we peshɛnt ɛn we nɔ de vɛks kwik, gɛt sɛns, bɔt di wan dɛn we nɔ de du natin ɛn we nɔ de vɛks kwik, de es ful pɔsin.</w:t>
      </w:r>
    </w:p>
    <w:p/>
    <w:p>
      <w:r xmlns:w="http://schemas.openxmlformats.org/wordprocessingml/2006/main">
        <w:t xml:space="preserve">1. Peshɛnt na gud kwaliti: Di Waiz we Prɔvabs 14: 29 tɔk bɔt</w:t>
      </w:r>
    </w:p>
    <w:p/>
    <w:p>
      <w:r xmlns:w="http://schemas.openxmlformats.org/wordprocessingml/2006/main">
        <w:t xml:space="preserve">2. Di Fɔl we pɔsin kin du we i nɔ want fɔ du sɔntin: Di wɔnin fɔ Prɔvabs 14: 29</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Lɛta Fɔ Ɛfisɔs 4: 26-27 - Una vɛks ɛn nɔ sin; nɔ mek di san go dɔŋ pan yu wamat, ɛn nɔ gi di dɛbul chans.</w:t>
      </w:r>
    </w:p>
    <w:p/>
    <w:p>
      <w:r xmlns:w="http://schemas.openxmlformats.org/wordprocessingml/2006/main">
        <w:t xml:space="preserve">Prɔvabs 14: 30 At we gɛt gud at de gi layf, bɔt yu de jɛlɔs di bon dɛn we dɔn rɔtin.</w:t>
      </w:r>
    </w:p>
    <w:p/>
    <w:p>
      <w:r xmlns:w="http://schemas.openxmlformats.org/wordprocessingml/2006/main">
        <w:t xml:space="preserve">Saful at de gi layf, ɛn jɛlɔs de briŋ pwɛl hat.</w:t>
      </w:r>
    </w:p>
    <w:p/>
    <w:p>
      <w:r xmlns:w="http://schemas.openxmlformats.org/wordprocessingml/2006/main">
        <w:t xml:space="preserve">1: Di Denja fɔ Envy - Envy de mek wi de pe atɛnshɔn pan wetin ɔda pipul dɛn gɛt, instead fɔ tɛl tɛnki fɔ wetin wi gɛt.</w:t>
      </w:r>
    </w:p>
    <w:p/>
    <w:p>
      <w:r xmlns:w="http://schemas.openxmlformats.org/wordprocessingml/2006/main">
        <w:t xml:space="preserve">2: Di Pawa fɔ Saund At - Saund at de mek wi kam nia Gɔd ɛn mek wi gɛt bɛtɛ layf.</w:t>
      </w:r>
    </w:p>
    <w:p/>
    <w:p>
      <w:r xmlns:w="http://schemas.openxmlformats.org/wordprocessingml/2006/main">
        <w:t xml:space="preserve">1: Jems 3: 16 - Bikɔs usay milɛ ɛn fɛt-fɛt de, na de kɔnfyushɔn ɛn ɛni bad tin de.</w:t>
      </w:r>
    </w:p>
    <w:p/>
    <w:p>
      <w:r xmlns:w="http://schemas.openxmlformats.org/wordprocessingml/2006/main">
        <w:t xml:space="preserve">2: Pita In Fɔs Lɛta 5: 8 - Una fɔ tek tɛm, una fɔ wach; bikɔs una ɛnimi we na di Dɛbul, de waka rawnd fɔ luk fɔ udat i go it.</w:t>
      </w:r>
    </w:p>
    <w:p/>
    <w:p>
      <w:r xmlns:w="http://schemas.openxmlformats.org/wordprocessingml/2006/main">
        <w:t xml:space="preserve">Prɔvabs 14: 31 Ɛnibɔdi we de mek po sɔfa, de provok di Wan we mek am, bɔt ɛnibɔdi we de ɔnɔ am, de sɔri fɔ di po wan.</w:t>
      </w:r>
    </w:p>
    <w:p/>
    <w:p>
      <w:r xmlns:w="http://schemas.openxmlformats.org/wordprocessingml/2006/main">
        <w:t xml:space="preserve">Di wan dɛn we de trit po pipul dɛn bad de provok di Masta, bɔt di wan dɛn we de du gud to dɛn de sho sɔri-at.</w:t>
      </w:r>
    </w:p>
    <w:p/>
    <w:p>
      <w:r xmlns:w="http://schemas.openxmlformats.org/wordprocessingml/2006/main">
        <w:t xml:space="preserve">1. Lɛ wi gɛt fri-an ɛn sho sɔri-at to di po wan dɛn, as wi de ɔnɔ di Masta.</w:t>
      </w:r>
    </w:p>
    <w:p/>
    <w:p>
      <w:r xmlns:w="http://schemas.openxmlformats.org/wordprocessingml/2006/main">
        <w:t xml:space="preserve">2. Lɛ wi nɔ mek po pipul dɛn sɔfa, bikɔs if wi du dat, dat min se wi nɔ gɛt wan rɛspɛkt fɔ Gɔd.</w:t>
      </w:r>
    </w:p>
    <w:p/>
    <w:p>
      <w:r xmlns:w="http://schemas.openxmlformats.org/wordprocessingml/2006/main">
        <w:t xml:space="preserve">1. Jems 2: 13 - Bikɔs pɔsin nɔ gɛt sɔri-at fɔ jɔj. Sɔri-at kin win di jɔjmɛnt.</w:t>
      </w:r>
    </w:p>
    <w:p/>
    <w:p>
      <w:r xmlns:w="http://schemas.openxmlformats.org/wordprocessingml/2006/main">
        <w:t xml:space="preserve">2. Matyu 25: 40 - Ɛn di Kiŋ go ansa dɛn se, “Fɔ tru, a de tɛl una se, jɔs lɛk aw una du am to wan pan dɛn smɔl smɔl pan mi brɔda dɛn ya, una du am to mi.</w:t>
      </w:r>
    </w:p>
    <w:p/>
    <w:p>
      <w:r xmlns:w="http://schemas.openxmlformats.org/wordprocessingml/2006/main">
        <w:t xml:space="preserve">Prɔvabs 14: 32 Dɛn kin drɛb wikɛd pɔsin bikɔs ɔf in wikɛdnɛs, bɔt di wan we de du wetin rayt gɛt op fɔ in day.</w:t>
      </w:r>
    </w:p>
    <w:p/>
    <w:p>
      <w:r xmlns:w="http://schemas.openxmlformats.org/wordprocessingml/2006/main">
        <w:t xml:space="preserve">Dɛn go drɛb di wikɛd wan dɛn bikɔs dɛn wikɛd, bɔt di wan dɛn we de du wetin rayt go gɛt op ivin we dɛn day.</w:t>
      </w:r>
    </w:p>
    <w:p/>
    <w:p>
      <w:r xmlns:w="http://schemas.openxmlformats.org/wordprocessingml/2006/main">
        <w:t xml:space="preserve">1. Di Op fɔ Ɛvin: Op we Nɔ De Day</w:t>
      </w:r>
    </w:p>
    <w:p/>
    <w:p>
      <w:r xmlns:w="http://schemas.openxmlformats.org/wordprocessingml/2006/main">
        <w:t xml:space="preserve">2. Grɛs insay di fes fɔ wikɛdnɛs: Aw di Rayt pipul dɛn win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Prɔvabs 14: 33 Prɔvabs 14: 33 Sɛns de na di at fɔ ɛnibɔdi we gɛt sɛns, bɔt di pɔsin we nɔ gɛt sɛns de mek pipul no bɔt am.</w:t>
      </w:r>
    </w:p>
    <w:p/>
    <w:p>
      <w:r xmlns:w="http://schemas.openxmlformats.org/wordprocessingml/2006/main">
        <w:t xml:space="preserve">Waiz de insay di at fɔ di wan dɛn we gɛt sɛns; bɔt, i izi fɔ no if pɔsin ful.</w:t>
      </w:r>
    </w:p>
    <w:p/>
    <w:p>
      <w:r xmlns:w="http://schemas.openxmlformats.org/wordprocessingml/2006/main">
        <w:t xml:space="preserve">1: Wi fɔ tray fɔ gɛt sɛns ɛn disayd fɔ du tin wit sɛns, so dat wi go sho wi tru tru abit.</w:t>
      </w:r>
    </w:p>
    <w:p/>
    <w:p>
      <w:r xmlns:w="http://schemas.openxmlformats.org/wordprocessingml/2006/main">
        <w:t xml:space="preserve">2: Wi fɔ tek tɛm we wi de biev ɛn tɔk, so dat wi nɔ go izi fɔ si wi fulish.</w:t>
      </w:r>
    </w:p>
    <w:p/>
    <w:p>
      <w:r xmlns:w="http://schemas.openxmlformats.org/wordprocessingml/2006/main">
        <w:t xml:space="preserve">1: Prɔvabs 17: 27 Ɛnibɔdi we gɛt sɛns nɔ de alaw in wɔd dɛn, ɛn pɔsin we gɛt sɛns gɛt sɛns.</w:t>
      </w:r>
    </w:p>
    <w:p/>
    <w:p>
      <w:r xmlns:w="http://schemas.openxmlformats.org/wordprocessingml/2006/main">
        <w:t xml:space="preserve">2: Jems 3: 13-18 Udat na man we gɛt sɛns ɛn we gɛt sɛns pan una? lɛ i sho in wok dɛn we i de tɔk fayn wit sɛns.</w:t>
      </w:r>
    </w:p>
    <w:p/>
    <w:p>
      <w:r xmlns:w="http://schemas.openxmlformats.org/wordprocessingml/2006/main">
        <w:t xml:space="preserve">Prɔvabs 14: 34 We pɔsin de du wetin rayt, i de mek wan neshɔn ɔp, bɔt sin de mek ɛnibɔdi nɔ gɛt wan rɛspɛkt.</w:t>
      </w:r>
    </w:p>
    <w:p/>
    <w:p>
      <w:r xmlns:w="http://schemas.openxmlformats.org/wordprocessingml/2006/main">
        <w:t xml:space="preserve">We pɔsin de du wetin rayt, i de mek wan neshɔn gɛt ɔnɔ ɛn rɛspɛkt, ɛn sin de mek i shem ɛn shem.</w:t>
      </w:r>
    </w:p>
    <w:p/>
    <w:p>
      <w:r xmlns:w="http://schemas.openxmlformats.org/wordprocessingml/2006/main">
        <w:t xml:space="preserve">1. Di impɔtant tin fɔ du wetin rayt ɛn di impak we i gɛt pan wan neshɔn</w:t>
      </w:r>
    </w:p>
    <w:p/>
    <w:p>
      <w:r xmlns:w="http://schemas.openxmlformats.org/wordprocessingml/2006/main">
        <w:t xml:space="preserve">2. Di bad tin dɛn we sin kin apin to wan neshɔn</w:t>
      </w:r>
    </w:p>
    <w:p/>
    <w:p>
      <w:r xmlns:w="http://schemas.openxmlformats.org/wordprocessingml/2006/main">
        <w:t xml:space="preserve">1. Daniɛl 4: 27 - "So, O kiŋ, mek yu gladi fɔ mi advays, ɛn brok yu sin dɛn bay we yu de du wetin rayt, ɛn yu bad tin dɛn bay we yu sɔri fɔ po pipul dɛn, if i go mek yu gɛt kol at fɔ lɔng tɛm."</w:t>
      </w:r>
    </w:p>
    <w:p/>
    <w:p>
      <w:r xmlns:w="http://schemas.openxmlformats.org/wordprocessingml/2006/main">
        <w:t xml:space="preserve">2. 2 Kronikul 7: 14 - "If mi pipul dɛm, we dɛn kɔl mi nem, put dɛnsɛf dɔŋ, pre, luk fɔ mi fes, ɛn tɔn dɛn bak pan dɛn wikɛd we, a go yɛri frɔm ɛvin, ɛn a go fɔgiv dɛn." sin, ɛn i go mɛn dɛn land.”</w:t>
      </w:r>
    </w:p>
    <w:p/>
    <w:p>
      <w:r xmlns:w="http://schemas.openxmlformats.org/wordprocessingml/2006/main">
        <w:t xml:space="preserve">Prɔvabs 14: 35 Di kiŋ in gladi-at de to slev we gɛt sɛns, bɔt in wamat de pan di wan we de mek pɔsin shem.</w:t>
      </w:r>
    </w:p>
    <w:p/>
    <w:p>
      <w:r xmlns:w="http://schemas.openxmlformats.org/wordprocessingml/2006/main">
        <w:t xml:space="preserve">Di savant we gɛt sɛns de mek di kiŋ lɛk am, ɛn di wan dɛn we de mek pipul dɛn shem, vɛks pan am.</w:t>
      </w:r>
    </w:p>
    <w:p/>
    <w:p>
      <w:r xmlns:w="http://schemas.openxmlformats.org/wordprocessingml/2006/main">
        <w:t xml:space="preserve">1. "Wisdom De Lid to Favour".</w:t>
      </w:r>
    </w:p>
    <w:p/>
    <w:p>
      <w:r xmlns:w="http://schemas.openxmlformats.org/wordprocessingml/2006/main">
        <w:t xml:space="preserve">2. "Bring Nɔ Shem".</w:t>
      </w:r>
    </w:p>
    <w:p/>
    <w:p>
      <w:r xmlns:w="http://schemas.openxmlformats.org/wordprocessingml/2006/main">
        <w:t xml:space="preserve">1. Jems 3: 13-18 - Waes we de kɔmɔt ɔp de mek pɔsin gɛt pis ɛn sɔri-at.</w:t>
      </w:r>
    </w:p>
    <w:p/>
    <w:p>
      <w:r xmlns:w="http://schemas.openxmlformats.org/wordprocessingml/2006/main">
        <w:t xml:space="preserve">2. Prɔvabs 11: 2 - We prawd kam, na da tɛm de shem de kam, bɔt wit ɔmbul, sɛns de kam.</w:t>
      </w:r>
    </w:p>
    <w:p/>
    <w:p>
      <w:r xmlns:w="http://schemas.openxmlformats.org/wordprocessingml/2006/main">
        <w:t xml:space="preserve">Prɔvabs chapta 15 tɔk bɔt difrɛn tin dɛn na layf, lɛk di pawa we wɔd gɛt, i impɔtant fɔ mek wi gɛt kol at ɛn du wetin rayt, ɛn di blɛsin dɛn we pɔsin kin gɛt we i de luk fɔ sɛns.</w:t>
      </w:r>
    </w:p>
    <w:p/>
    <w:p>
      <w:r xmlns:w="http://schemas.openxmlformats.org/wordprocessingml/2006/main">
        <w:t xml:space="preserve">Paragraf Fɔs: Di chapta bigin bay we wi tɔk mɔ bɔt aw wɔd dɛn kin afɛkt wi layf. I de sho se if pɔsin ansa saful saful, i kin mek pɔsin vɛks, ɛn wɔd dɛn we at fɔ tɔk kin mek pɔsin vɛks. I de ɛksplen bak se di wan dɛn we de tɔk wit sɛns de briŋ wɛlbɔdi ɛn ɔndastandin (Prɔvabs 15: 1-7).</w:t>
      </w:r>
    </w:p>
    <w:p/>
    <w:p>
      <w:r xmlns:w="http://schemas.openxmlformats.org/wordprocessingml/2006/main">
        <w:t xml:space="preserve">2nd Paragraf: Di chapta kɔntinyu wit prɔvab dɛn we de tɔk bɔt tɔpik dɛn lɛk fɔ no, fɔ kɔrɛkt pɔsin, fɔ du wetin rayt, ɛn fɔ fred di Masta. I de ɔndalayn se di wan dɛn we de luk fɔ sɛns ɛn liv rayt go gɛt blɛsin ɛn fayv frɔm Gɔd (Prɔvabs 15: 8-33).</w:t>
      </w:r>
    </w:p>
    <w:p/>
    <w:p>
      <w:r xmlns:w="http://schemas.openxmlformats.org/wordprocessingml/2006/main">
        <w:t xml:space="preserve">Fɔ tɔk smɔl, .</w:t>
      </w:r>
    </w:p>
    <w:p>
      <w:r xmlns:w="http://schemas.openxmlformats.org/wordprocessingml/2006/main">
        <w:t xml:space="preserve">Prɔvabs chapta fayvtin de gi wi sɛns</w:t>
      </w:r>
    </w:p>
    <w:p>
      <w:r xmlns:w="http://schemas.openxmlformats.org/wordprocessingml/2006/main">
        <w:t xml:space="preserve">insay difrɛn pat dɛn na layf, .</w:t>
      </w:r>
    </w:p>
    <w:p>
      <w:r xmlns:w="http://schemas.openxmlformats.org/wordprocessingml/2006/main">
        <w:t xml:space="preserve">inklud di pawa we wɔd gɛt, .</w:t>
      </w:r>
    </w:p>
    <w:p>
      <w:r xmlns:w="http://schemas.openxmlformats.org/wordprocessingml/2006/main">
        <w:t xml:space="preserve">impɔtant we dɛn put pan pɔsin we gɛt kol at ɛn we de du wetin rayt, .</w:t>
      </w:r>
    </w:p>
    <w:p>
      <w:r xmlns:w="http://schemas.openxmlformats.org/wordprocessingml/2006/main">
        <w:t xml:space="preserve">ɛn blɛsin dɛn we pɔsin kin gɛt we i de luk fɔ sɛns.</w:t>
      </w:r>
    </w:p>
    <w:p/>
    <w:p>
      <w:r xmlns:w="http://schemas.openxmlformats.org/wordprocessingml/2006/main">
        <w:t xml:space="preserve">Fɔ no di impak we dɛn sho bɔt wɔd dɛn na wi layf wit di ɛmpɛshmɛnt we dɛn put pan saful ansa dɛn we de tɔn away vɛksteshɔn versus harsh wɔd dɛn we de mek pɔsin vɛks.</w:t>
      </w:r>
    </w:p>
    <w:p>
      <w:r xmlns:w="http://schemas.openxmlformats.org/wordprocessingml/2006/main">
        <w:t xml:space="preserve">Fɔ sho di wɛlbɔdi ɛn ɔndastandin we di wan dɛn we de tɔk wit sɛns de briŋ.</w:t>
      </w:r>
    </w:p>
    <w:p>
      <w:r xmlns:w="http://schemas.openxmlformats.org/wordprocessingml/2006/main">
        <w:t xml:space="preserve">Adrɛs difrɛn tɔpik dɛn tru wan wan prɔvab dɛn lɛk fɔ no, fɔ kɔrɛkt pɔsin, fɔ du wetin rayt ɛn fɔ ɔndaskayn valyu we dɛn put pan fɔ fred di Masta.</w:t>
      </w:r>
    </w:p>
    <w:p>
      <w:r xmlns:w="http://schemas.openxmlformats.org/wordprocessingml/2006/main">
        <w:t xml:space="preserve">Fɔ ɔndalayn blɛsin fɔ di wan dɛn we de luk fɔ sɛns ɛn liv rayt wit di fayv we Gɔd gɛt.</w:t>
      </w:r>
    </w:p>
    <w:p/>
    <w:p>
      <w:r xmlns:w="http://schemas.openxmlformats.org/wordprocessingml/2006/main">
        <w:t xml:space="preserve">Prɔvabs 15: 1 If pɔsin ansa saful saful, i kin mek pɔsin vɛks, bɔt wɔd dɛn we de mek pɔsin vɛks kin mek pɔsin vɛks.</w:t>
      </w:r>
    </w:p>
    <w:p/>
    <w:p>
      <w:r xmlns:w="http://schemas.openxmlformats.org/wordprocessingml/2006/main">
        <w:t xml:space="preserve">If pɔsin ansa saful wan, i kin mek di tin nɔ izi, ɛn di wɔd dɛn we nɔ izi fɔ tɔk kin mek pipul dɛn et dɛnsɛf mɔ ɛn mɔ.</w:t>
      </w:r>
    </w:p>
    <w:p/>
    <w:p>
      <w:r xmlns:w="http://schemas.openxmlformats.org/wordprocessingml/2006/main">
        <w:t xml:space="preserve">1: Tɔk wit gud at</w:t>
      </w:r>
    </w:p>
    <w:p/>
    <w:p>
      <w:r xmlns:w="http://schemas.openxmlformats.org/wordprocessingml/2006/main">
        <w:t xml:space="preserve">2: Di Pawa we Wɔd Gɛt</w:t>
      </w:r>
    </w:p>
    <w:p/>
    <w:p>
      <w:r xmlns:w="http://schemas.openxmlformats.org/wordprocessingml/2006/main">
        <w:t xml:space="preserve">1: Jems 3: 5-10 - "di tɔŋ na smɔl pat pan di bɔdi, bɔt i de mek big big bost. Tink bɔt wetin big big fɔrɛst kin bɔn wit smɔl spak. Di tɔŋ sɛf na faya, na wɔl fɔ." bad tin bitwin di pat dɛn na di bɔdi. I de kɔrɔpt di wan ol pɔsin, i de bɔn di wan ol we aw i de liv in layf, ɛn insɛf de bɔn faya na ɛlfaya."</w:t>
      </w:r>
    </w:p>
    <w:p/>
    <w:p>
      <w:r xmlns:w="http://schemas.openxmlformats.org/wordprocessingml/2006/main">
        <w:t xml:space="preserve">2: Lɛta Fɔ Kɔlɔse 4: 6 - "Lɛ una tɔk ful-ɔp wit gudnɛs ɔltɛm, so dat una go no aw fɔ ansa ɔlman."</w:t>
      </w:r>
    </w:p>
    <w:p/>
    <w:p>
      <w:r xmlns:w="http://schemas.openxmlformats.org/wordprocessingml/2006/main">
        <w:t xml:space="preserve">Prɔvabs 15: 2 Pɔsin we gɛt sɛns de tɔk di rayt we, bɔt pɔsin we nɔ gɛt sɛns in mɔt de tɔn fulish tin.</w:t>
      </w:r>
    </w:p>
    <w:p/>
    <w:p>
      <w:r xmlns:w="http://schemas.openxmlformats.org/wordprocessingml/2006/main">
        <w:t xml:space="preserve">Di wan dɛn we gɛt sɛns de yuz sɛns fɔ no, bɔt fulman dɛn de tɔk fulish tin.</w:t>
      </w:r>
    </w:p>
    <w:p/>
    <w:p>
      <w:r xmlns:w="http://schemas.openxmlformats.org/wordprocessingml/2006/main">
        <w:t xml:space="preserve">1. Di Pawa we Wɔd Gɛt: Aw Wi De Yuz Wi Wɔd fɔ Sho Wi Waes</w:t>
      </w:r>
    </w:p>
    <w:p/>
    <w:p>
      <w:r xmlns:w="http://schemas.openxmlformats.org/wordprocessingml/2006/main">
        <w:t xml:space="preserve">2. Ful ɛn Dɛn Fɔl: Di Denja fɔ Tɔk We Yu Nɔ Tink</w:t>
      </w:r>
    </w:p>
    <w:p/>
    <w:p>
      <w:r xmlns:w="http://schemas.openxmlformats.org/wordprocessingml/2006/main">
        <w:t xml:space="preserve">1. Jems 3: 5-6 - "Na so di tɔŋ na smɔl pat, ɛn i de bost bɔt big tin. Luk, smɔl faya kin bɔn! tong bitwin wi pat dɛn, dat i de dɔti di wan ol bɔdi, ɛn bɔn faya di tin dɛn we Gɔd mek, ɛn i de bɔn faya na ɛlfaya."</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Prɔvabs 15: 3 PAPA GƆD in yay de ɔlsay, ɛn i de si di bad ɛn di gud.</w:t>
      </w:r>
    </w:p>
    <w:p/>
    <w:p>
      <w:r xmlns:w="http://schemas.openxmlformats.org/wordprocessingml/2006/main">
        <w:t xml:space="preserve">Gɔd de wach ɔltɛm ɛn i no ɔl wetin de apin, gud ɛn bad.</w:t>
      </w:r>
    </w:p>
    <w:p/>
    <w:p>
      <w:r xmlns:w="http://schemas.openxmlformats.org/wordprocessingml/2006/main">
        <w:t xml:space="preserve">1. Gɔd de Wach Ɔltɛm - Prɔvabs 15:3</w:t>
      </w:r>
    </w:p>
    <w:p/>
    <w:p>
      <w:r xmlns:w="http://schemas.openxmlformats.org/wordprocessingml/2006/main">
        <w:t xml:space="preserve">2. Di Ɔltin we Gɔd No - Prɔvabs 15:3</w:t>
      </w:r>
    </w:p>
    <w:p/>
    <w:p>
      <w:r xmlns:w="http://schemas.openxmlformats.org/wordprocessingml/2006/main">
        <w:t xml:space="preserve">1. Sam 33: 13-15 - PAPA GƆD de luk dɔŋ frɔm ɛvin ɛn si ɔl mɔtalman.</w:t>
      </w:r>
    </w:p>
    <w:p/>
    <w:p>
      <w:r xmlns:w="http://schemas.openxmlformats.org/wordprocessingml/2006/main">
        <w:t xml:space="preserve">2. Di Ibru Pipul Dɛn 4: 13 - Natin nɔ de we de ayd frɔm Gɔd in yay. Ɔltin nɔ kɔba ɛn sho am na do bifo di wan we wi fɔ gi akɔn to in yay.</w:t>
      </w:r>
    </w:p>
    <w:p/>
    <w:p>
      <w:r xmlns:w="http://schemas.openxmlformats.org/wordprocessingml/2006/main">
        <w:t xml:space="preserve">Prɔvabs 15: 4 Prɔvabs 15: 4 Prɔvabs na tik we de gi layf.</w:t>
      </w:r>
    </w:p>
    <w:p/>
    <w:p>
      <w:r xmlns:w="http://schemas.openxmlformats.org/wordprocessingml/2006/main">
        <w:t xml:space="preserve">We pɔsin tɔk fayn, dat kin mek pɔsin gɛt layf, ɛn we pɔsin de tɔk bad, i kin mek i nɔ gɛt wanwɔd pan Gɔd biznɛs.</w:t>
      </w:r>
    </w:p>
    <w:p/>
    <w:p>
      <w:r xmlns:w="http://schemas.openxmlformats.org/wordprocessingml/2006/main">
        <w:t xml:space="preserve">1. Di Pawa we Sɔn Wɔd dɛn Gɛt fɔ mɛn</w:t>
      </w:r>
    </w:p>
    <w:p/>
    <w:p>
      <w:r xmlns:w="http://schemas.openxmlformats.org/wordprocessingml/2006/main">
        <w:t xml:space="preserve">2. Di Damej we Wɔd dɛn we Nɔ Gɛt Du</w:t>
      </w:r>
    </w:p>
    <w:p/>
    <w:p>
      <w:r xmlns:w="http://schemas.openxmlformats.org/wordprocessingml/2006/main">
        <w:t xml:space="preserve">1. Jems 3: 5-10 - Tam di Tɔng</w:t>
      </w:r>
    </w:p>
    <w:p/>
    <w:p>
      <w:r xmlns:w="http://schemas.openxmlformats.org/wordprocessingml/2006/main">
        <w:t xml:space="preserve">2. Lɛta Fɔ Kɔlɔse 4: 6 - Mek Yu Tɔk Fɔ Gud Ɔltɛm</w:t>
      </w:r>
    </w:p>
    <w:p/>
    <w:p>
      <w:r xmlns:w="http://schemas.openxmlformats.org/wordprocessingml/2006/main">
        <w:t xml:space="preserve">Prɔvabs 15: 5 Pɔsin we nɔ gɛt sɛns nɔ de tek in papa in tich, bɔt ɛnibɔdi we de tek tɛm kɔrɛkt am, gɛt sɛns.</w:t>
      </w:r>
    </w:p>
    <w:p/>
    <w:p>
      <w:r xmlns:w="http://schemas.openxmlformats.org/wordprocessingml/2006/main">
        <w:t xml:space="preserve">Pɔsin we nɔ de tek dɛn papa in advays na fulman, bɔt pɔsin we gri fɔ kɔrɛkt dɛn, gɛt sɛns.</w:t>
      </w:r>
    </w:p>
    <w:p/>
    <w:p>
      <w:r xmlns:w="http://schemas.openxmlformats.org/wordprocessingml/2006/main">
        <w:t xml:space="preserve">1. Di Was we Wi fɔ Lisin to Advays</w:t>
      </w:r>
    </w:p>
    <w:p/>
    <w:p>
      <w:r xmlns:w="http://schemas.openxmlformats.org/wordprocessingml/2006/main">
        <w:t xml:space="preserve">2. Di Fɔl we pɔsin nɔ de tek tɛm wit di we aw pɔsin de gayd pɔsin</w:t>
      </w:r>
    </w:p>
    <w:p/>
    <w:p>
      <w:r xmlns:w="http://schemas.openxmlformats.org/wordprocessingml/2006/main">
        <w:t xml:space="preserve">1. Jems 1: 19-21 - So, mi brɔda dɛn we a lɛk, lɛ ɔlman kwik fɔ yɛri, slo fɔ tɔk, slo fɔ vɛks; Bikɔs mɔtalman vɛksteshɔn nɔ de mek Gɔd du wetin rayt. So una lɛf ɔl di dɔti tin dɛn ɛn di dɔti tin dɛn we nɔ impɔtant, ɛn tek di wɔd we dɛn dɔn graft wit ɔmbul we go ebul fɔ sev una sol.</w:t>
      </w:r>
    </w:p>
    <w:p/>
    <w:p>
      <w:r xmlns:w="http://schemas.openxmlformats.org/wordprocessingml/2006/main">
        <w:t xml:space="preserve">2. Lɛta Fɔ Ɛfisɔs 6: 1-3 - Pikin dɛm, una obe una mama ɛn papa insay di Masta, bikɔs dis rayt. Ɔna yu papa ɛn yu mama; we na di fɔs lɔ we gɛt prɔmis; So dat i go fayn fɔ yu, ɛn yu go liv lɔng na di wɔl.</w:t>
      </w:r>
    </w:p>
    <w:p/>
    <w:p>
      <w:r xmlns:w="http://schemas.openxmlformats.org/wordprocessingml/2006/main">
        <w:t xml:space="preserve">Prɔvabs 15: 6 Plɛnti jɛntri de na di wan dɛn we de du wetin rayt in os, bɔt trɔbul de insay di wan dɛn we de du wetin rayt.</w:t>
      </w:r>
    </w:p>
    <w:p/>
    <w:p>
      <w:r xmlns:w="http://schemas.openxmlformats.org/wordprocessingml/2006/main">
        <w:t xml:space="preserve">Plɛnti jɛntri de insay di wan dɛn we de du wetin rayt in os, ɛn di mɔni we wikɛd pipul dɛn de gɛt de briŋ trɔbul.</w:t>
      </w:r>
    </w:p>
    <w:p/>
    <w:p>
      <w:r xmlns:w="http://schemas.openxmlformats.org/wordprocessingml/2006/main">
        <w:t xml:space="preserve">1. Di Blɛsin dɛn we Rayt Gɛt: Di Trɔs we de na di Os fɔ di Wan dɛn we Rayt.</w:t>
      </w:r>
    </w:p>
    <w:p/>
    <w:p>
      <w:r xmlns:w="http://schemas.openxmlformats.org/wordprocessingml/2006/main">
        <w:t xml:space="preserve">2. Di Kɔnsikuns fɔ Wikɛdnɛs: Trɔbul na di Revenyu fɔ di Wikɛd pipul dɛn.</w:t>
      </w:r>
    </w:p>
    <w:p/>
    <w:p>
      <w:r xmlns:w="http://schemas.openxmlformats.org/wordprocessingml/2006/main">
        <w:t xml:space="preserve">1. Sam 112: 3 - Jɛntri ɛn jɛntri go de na in os, ɛn in rayt we go de sote go.</w:t>
      </w:r>
    </w:p>
    <w:p/>
    <w:p>
      <w:r xmlns:w="http://schemas.openxmlformats.org/wordprocessingml/2006/main">
        <w:t xml:space="preserve">2. Prɔvabs 10: 2 - Di jɛntri we gɛt wikɛd tin nɔ de bɛnifit natin, bɔt fɔ du wetin rayt de fri pɔsin frɔm day.</w:t>
      </w:r>
    </w:p>
    <w:p/>
    <w:p>
      <w:r xmlns:w="http://schemas.openxmlformats.org/wordprocessingml/2006/main">
        <w:t xml:space="preserve">Prɔvabs 15: 7 Di wan dɛn we gɛt sɛns de skata di no, bɔt di at fɔ pɔsin we nɔ gɛt sɛns nɔ de du dat.</w:t>
      </w:r>
    </w:p>
    <w:p/>
    <w:p>
      <w:r xmlns:w="http://schemas.openxmlformats.org/wordprocessingml/2006/main">
        <w:t xml:space="preserve">Di wan dɛn we gɛt sɛns de sheb wetin dɛn no, bɔt di wan dɛn we nɔ gɛt sɛns nɔ de du dat.</w:t>
      </w:r>
    </w:p>
    <w:p/>
    <w:p>
      <w:r xmlns:w="http://schemas.openxmlformats.org/wordprocessingml/2006/main">
        <w:t xml:space="preserve">1. Di Pawa fɔ No: Aw fɔ sheb am wit sɛns</w:t>
      </w:r>
    </w:p>
    <w:p/>
    <w:p>
      <w:r xmlns:w="http://schemas.openxmlformats.org/wordprocessingml/2006/main">
        <w:t xml:space="preserve">2. Di Fɔl fɔ Ignorance: Aw fɔ Gɛt No</w:t>
      </w:r>
    </w:p>
    <w:p/>
    <w:p>
      <w:r xmlns:w="http://schemas.openxmlformats.org/wordprocessingml/2006/main">
        <w:t xml:space="preserve">1. Prɔvabs 16: 16 : I bɛtɛ fɔ gɛt sɛns pas gold! Fɔ gɛt ɔndastandin na fɔ pik pɔsin pas silva.</w:t>
      </w:r>
    </w:p>
    <w:p/>
    <w:p>
      <w:r xmlns:w="http://schemas.openxmlformats.org/wordprocessingml/2006/main">
        <w:t xml:space="preserve">2. Jems 1: 5: If ɛni wan pan una nɔ gɛt sɛns, una fɔ aks Gɔd, we de gi ɔlman wit fri-an ɛn nɔ fɛn fɔlt, ɛn dɛn go gi una.</w:t>
      </w:r>
    </w:p>
    <w:p/>
    <w:p>
      <w:r xmlns:w="http://schemas.openxmlformats.org/wordprocessingml/2006/main">
        <w:t xml:space="preserve">Prɔvabs 15: 8 PAPA GƆD nɔ lɛk fɔ mek wikɛd sakrifays, bɔt fɔ pre to pɔsin we de du wetin rayt, na in gladi fɔ am.</w:t>
      </w:r>
    </w:p>
    <w:p/>
    <w:p>
      <w:r xmlns:w="http://schemas.openxmlformats.org/wordprocessingml/2006/main">
        <w:t xml:space="preserve">PAPA GƆD et di tin dɛn we wikɛd wan dɛn de gi, bɔt i gladi fɔ di prea we di wan dɛn we de du wetin rayt de pre.</w:t>
      </w:r>
    </w:p>
    <w:p/>
    <w:p>
      <w:r xmlns:w="http://schemas.openxmlformats.org/wordprocessingml/2006/main">
        <w:t xml:space="preserve">1: Di Pawa we Prea Gɛt: Aw Rayt De Gɛt</w:t>
      </w:r>
    </w:p>
    <w:p/>
    <w:p>
      <w:r xmlns:w="http://schemas.openxmlformats.org/wordprocessingml/2006/main">
        <w:t xml:space="preserve">2: Di Inutility of Wickedness: Aw Sin De Fɔl Shot</w:t>
      </w:r>
    </w:p>
    <w:p/>
    <w:p>
      <w:r xmlns:w="http://schemas.openxmlformats.org/wordprocessingml/2006/main">
        <w:t xml:space="preserve">1: Ayzaya 1: 11-17 - Di Masta nɔ gri fɔ gi sakrifays frɔm di wikɛd pipul dɛn</w:t>
      </w:r>
    </w:p>
    <w:p/>
    <w:p>
      <w:r xmlns:w="http://schemas.openxmlformats.org/wordprocessingml/2006/main">
        <w:t xml:space="preserve">2: Sam 37: 4 - Di blɛsin fɔ di wan dɛn we de du wetin rayt we de rɔnawe pan di Masta.</w:t>
      </w:r>
    </w:p>
    <w:p/>
    <w:p>
      <w:r xmlns:w="http://schemas.openxmlformats.org/wordprocessingml/2006/main">
        <w:t xml:space="preserve">Prɔvabs 15: 9 PAPA GƆD et di we aw wikɛd de du tin, bɔt i lɛk di wan we de du wetin rayt.</w:t>
      </w:r>
    </w:p>
    <w:p/>
    <w:p>
      <w:r xmlns:w="http://schemas.openxmlformats.org/wordprocessingml/2006/main">
        <w:t xml:space="preserve">PAPA GƆD et wikɛd ɛn i lɛk di wan dɛn we de tray fɔ du wetin rayt.</w:t>
      </w:r>
    </w:p>
    <w:p/>
    <w:p>
      <w:r xmlns:w="http://schemas.openxmlformats.org/wordprocessingml/2006/main">
        <w:t xml:space="preserve">1. Di Pawa we Rayt Gɛt: Aw We Wi Pik di Rayt rod, dat Go mek Gɔd lɛk wi</w:t>
      </w:r>
    </w:p>
    <w:p/>
    <w:p>
      <w:r xmlns:w="http://schemas.openxmlformats.org/wordprocessingml/2006/main">
        <w:t xml:space="preserve">2. Di Denja fɔ Wikɛdnɛs: Fɔ Tɔk pan di Masta in rod</w:t>
      </w:r>
    </w:p>
    <w:p/>
    <w:p>
      <w:r xmlns:w="http://schemas.openxmlformats.org/wordprocessingml/2006/main">
        <w:t xml:space="preserve">1. Sam 1: 1-2 - "Blɛsin na di man we nɔ de waka na di advays fɔ di wan dɛn we nɔ de wɔship Gɔd, ɛn nɔ tinap na di we aw sinman dɛn de du, ɔ sidɔm na di say we di pipul dɛn we de swɛ de. PAPA GƆD, ɛn i de tink bɔt in lɔ de ɛn nɛt.”</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Prɔvabs 15: 10 I at fɔ kɔrɛkt pɔsin we lɛf fɔ waka, ɛn ɛnibɔdi we et fɔ kɔrɛkt pɔsin go day.</w:t>
      </w:r>
    </w:p>
    <w:p/>
    <w:p>
      <w:r xmlns:w="http://schemas.openxmlformats.org/wordprocessingml/2006/main">
        <w:t xml:space="preserve">Di bad tin dɛn we kin apin to pɔsin we lɛf di rod ɛn et fɔ kɔrɛkt pɔsin, kin rili bad.</w:t>
      </w:r>
    </w:p>
    <w:p/>
    <w:p>
      <w:r xmlns:w="http://schemas.openxmlformats.org/wordprocessingml/2006/main">
        <w:t xml:space="preserve">1. Di Nid fɔ Ripɛnt: Wi fɔ Lisin to di Wɔnin we de na Prɔvabs 15: 10</w:t>
      </w:r>
    </w:p>
    <w:p/>
    <w:p>
      <w:r xmlns:w="http://schemas.openxmlformats.org/wordprocessingml/2006/main">
        <w:t xml:space="preserve">2. Di Denja we De We Wi Nɔ Gɛt Kɔrɛkt: Liv bay di Stɛndad we Prɔvabs 15: 10 se</w:t>
      </w:r>
    </w:p>
    <w:p/>
    <w:p>
      <w:r xmlns:w="http://schemas.openxmlformats.org/wordprocessingml/2006/main">
        <w:t xml:space="preserve">1. Jɛrimaya 8: 6-9; "A lisin ɛn yɛri, bɔt dɛn nɔ tɔk di rayt we: nɔbɔdi nɔ ripɛnt fɔ in wikɛd tin, ɛn se, ‘Wetin a dɔn du? ɔlman tɔn to in rod, lɛk aw di ɔs de rɔsh fɔ go fɛt. Yɛs, di stɔk we de na ɛvin no." in tɛm dɛn we i dɔn pik, ɛn di tɔl, di kren ɛn di swɛla de wach di tɛm we dɛn de kam, bɔt mi pipul dɛn nɔ no di jɔjmɛnt we PAPA GƆD de jɔj. Na fɔ natin i mek am, ɛn di Lɔ ticha dɛn pen na fɔ natin.”</w:t>
      </w:r>
    </w:p>
    <w:p/>
    <w:p>
      <w:r xmlns:w="http://schemas.openxmlformats.org/wordprocessingml/2006/main">
        <w:t xml:space="preserve">2. Jems 4: 7-8; "So una put unasɛf ɔnda Gɔd. Una nɔ gri wit di dɛbul, ɛn i go rɔnawe pan una. Una kam nia Gɔd, ɛn i go kam nia una. Una sina dɛn, klin una an dɛn; ɛn klin una at, una we gɛt tu maynd."</w:t>
      </w:r>
    </w:p>
    <w:p/>
    <w:p>
      <w:r xmlns:w="http://schemas.openxmlformats.org/wordprocessingml/2006/main">
        <w:t xml:space="preserve">Prɔvabs 15: 11 Ɛl ɛn pwɛl pwɛl de bifo PAPA GƆD, bɔt mɔtalman pikin dɛn at pas dat?</w:t>
      </w:r>
    </w:p>
    <w:p/>
    <w:p>
      <w:r xmlns:w="http://schemas.openxmlformats.org/wordprocessingml/2006/main">
        <w:t xml:space="preserve">PAPA GƆD no di pen we pɔsin de fil we i de pwɛl ɛn i no bɔt mɔtalman at.</w:t>
      </w:r>
    </w:p>
    <w:p/>
    <w:p>
      <w:r xmlns:w="http://schemas.openxmlformats.org/wordprocessingml/2006/main">
        <w:t xml:space="preserve">1: Wi fɔ tink bɔt di Masta in prezɛns na wi layf ɛn no wetin wi de du.</w:t>
      </w:r>
    </w:p>
    <w:p/>
    <w:p>
      <w:r xmlns:w="http://schemas.openxmlformats.org/wordprocessingml/2006/main">
        <w:t xml:space="preserve">2: Put yu trɔst pan di Masta ɛn luk fɔ in gayd we yu go gɛt prɔblɛm.</w:t>
      </w:r>
    </w:p>
    <w:p/>
    <w:p>
      <w:r xmlns:w="http://schemas.openxmlformats.org/wordprocessingml/2006/main">
        <w:t xml:space="preserve">1: Sam 46: 1 Gɔd na wi say fɔ ayd ɛn trɛnk, i de ɛp wi we wi gɛt prɔblɛm.</w:t>
      </w:r>
    </w:p>
    <w:p/>
    <w:p>
      <w:r xmlns:w="http://schemas.openxmlformats.org/wordprocessingml/2006/main">
        <w:t xml:space="preserve">2: Jɛrimaya 17: 9-10 Di at de ful pas ɔltin, ɛn i sik bad bad wan; udat go ebul fɔ ɔndastand am? Mi PAPA GƆD de luk fɔ di at ɛn tɛst di maynd, fɔ gi ɛnibɔdi akɔdin to in we, akɔdin to di frut we i de du.</w:t>
      </w:r>
    </w:p>
    <w:p/>
    <w:p>
      <w:r xmlns:w="http://schemas.openxmlformats.org/wordprocessingml/2006/main">
        <w:t xml:space="preserve">Prɔvabs 15: 12 Pɔsin we de provok nɔ lɛk pɔsin we de kɔrɛkt am, ɛn i nɔ go go to di wan we gɛt sɛns.</w:t>
      </w:r>
    </w:p>
    <w:p/>
    <w:p>
      <w:r xmlns:w="http://schemas.openxmlformats.org/wordprocessingml/2006/main">
        <w:t xml:space="preserve">Pipul dɛn we de provok dɛn nɔ lɛk di wan dɛn we gɛt sɛns, ɛn dɛn nɔ go lisin to pɔsin we de kɔs dɛn.</w:t>
      </w:r>
    </w:p>
    <w:p/>
    <w:p>
      <w:r xmlns:w="http://schemas.openxmlformats.org/wordprocessingml/2006/main">
        <w:t xml:space="preserve">1. Di Valyu fɔ Waes ɛn di Denja fɔ Bi pɔsin we de Skɔ</w:t>
      </w:r>
    </w:p>
    <w:p/>
    <w:p>
      <w:r xmlns:w="http://schemas.openxmlformats.org/wordprocessingml/2006/main">
        <w:t xml:space="preserve">2. Fɔ Rijɛkt Riprɔf: Di Prays fɔ Prayz</w:t>
      </w:r>
    </w:p>
    <w:p/>
    <w:p>
      <w:r xmlns:w="http://schemas.openxmlformats.org/wordprocessingml/2006/main">
        <w:t xml:space="preserve">1. Prɔvabs 9: 8 "Nɔ kɔba pɔsin we de provok, ɔ i go et yu; kɔrɛkt pɔsin we gɛt sɛns, ɛn i go lɛk yu".</w:t>
      </w:r>
    </w:p>
    <w:p/>
    <w:p>
      <w:r xmlns:w="http://schemas.openxmlformats.org/wordprocessingml/2006/main">
        <w:t xml:space="preserve">2. Jems 3: 17 "Bɔt di sɛns we kɔmɔt ɔp fɔs klin, dɔn i gɛt pis, i ɔmbul, i izi fɔ beg, i ful-ɔp wit sɔri-at ɛn gud frut, i nɔ de tek wan pɔsin bɛtɛ pas ɔda pɔsin ɛn i nɔ de mek ipokrit."</w:t>
      </w:r>
    </w:p>
    <w:p/>
    <w:p>
      <w:r xmlns:w="http://schemas.openxmlformats.org/wordprocessingml/2006/main">
        <w:t xml:space="preserve">Prɔvabs 15: 13 Prɔvabs 15: 13 Wan at kin mek pɔsin gladi, bɔt we in at sɔri, in spirit kin brok.</w:t>
      </w:r>
    </w:p>
    <w:p/>
    <w:p>
      <w:r xmlns:w="http://schemas.openxmlformats.org/wordprocessingml/2006/main">
        <w:t xml:space="preserve">At we gladi kin mek pɔsin gladi, bɔt spirit we brok kin kam we i sɔri.</w:t>
      </w:r>
    </w:p>
    <w:p/>
    <w:p>
      <w:r xmlns:w="http://schemas.openxmlformats.org/wordprocessingml/2006/main">
        <w:t xml:space="preserve">1. Di Gladi Gladi At we Gladi Gɛt</w:t>
      </w:r>
    </w:p>
    <w:p/>
    <w:p>
      <w:r xmlns:w="http://schemas.openxmlformats.org/wordprocessingml/2006/main">
        <w:t xml:space="preserve">2. Di Pen we Spirit we Brok De Pen</w:t>
      </w:r>
    </w:p>
    <w:p/>
    <w:p>
      <w:r xmlns:w="http://schemas.openxmlformats.org/wordprocessingml/2006/main">
        <w:t xml:space="preserve">1. Sam 30: 11: Yu dɔn tɔn mi kray fɔ mi to dans; yu dɔn lus mi sak klos ɛn wɛr mi wit gladi at.</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Prɔvabs 15: 14 Pɔsin we gɛt sɛns de tray fɔ no sɔntin, bɔt fulman in mɔt de it fulish tin.</w:t>
      </w:r>
    </w:p>
    <w:p/>
    <w:p>
      <w:r xmlns:w="http://schemas.openxmlformats.org/wordprocessingml/2006/main">
        <w:t xml:space="preserve">Di wan dɛn we gɛt sɛns de luk fɔ no, ɛn fulman dɛn de it tin dɛn we nɔ gɛt sɛns.</w:t>
      </w:r>
    </w:p>
    <w:p/>
    <w:p>
      <w:r xmlns:w="http://schemas.openxmlformats.org/wordprocessingml/2006/main">
        <w:t xml:space="preserve">1: Fɔ Fid wi Maynd wit Waiz</w:t>
      </w:r>
    </w:p>
    <w:p/>
    <w:p>
      <w:r xmlns:w="http://schemas.openxmlformats.org/wordprocessingml/2006/main">
        <w:t xml:space="preserve">2: Fɔ Tek Wetin Wi Nid</w:t>
      </w:r>
    </w:p>
    <w:p/>
    <w:p>
      <w:r xmlns:w="http://schemas.openxmlformats.org/wordprocessingml/2006/main">
        <w:t xml:space="preserve">1: Lɛta Fɔ Filipay 4: 8 - Fɔ dɔn, mi brɔda ɛn sista dɛn, ɛnitin we tru, ɛnitin we gɛt ay pozishɔn, ɛnitin we rayt, ɛnitin we klin, ɛnitin we pɔsin lɛk, ɛnitin we pɔsin fɔ admaya if ɛnitin we fayn ɔ we pɔsin fɔ prez, tink bɔt dɛn kayn tin ya.</w:t>
      </w:r>
    </w:p>
    <w:p/>
    <w:p>
      <w:r xmlns:w="http://schemas.openxmlformats.org/wordprocessingml/2006/main">
        <w:t xml:space="preserve">2: Ayzaya 55: 2 - Wetin mek yu de spɛn yu mɔni fɔ wetin nɔto bred, ɛn yu de spɛn yu wok fɔ wetin nɔ satisfay? Una lisin to mi gud gud wan, ɛn it wetin gud, ɛn gladi fɔ it tin dɛn we gɛt bɔku tin fɔ it.</w:t>
      </w:r>
    </w:p>
    <w:p/>
    <w:p>
      <w:r xmlns:w="http://schemas.openxmlformats.org/wordprocessingml/2006/main">
        <w:t xml:space="preserve">Prɔvabs 15: 15 Ɔl di de dɛn we pɔsin we de sɔfa kin de, na bad tin, bɔt pɔsin we gɛt gladi at kin gɛt fɛstival ɔltɛm.</w:t>
      </w:r>
    </w:p>
    <w:p/>
    <w:p>
      <w:r xmlns:w="http://schemas.openxmlformats.org/wordprocessingml/2006/main">
        <w:t xml:space="preserve">Di de dɛn we di wan dɛn we de sɔfa kin gɛt kin ful-ɔp wit sɔri-at, bɔt di wan dɛn we gɛt gladi at go gɛt gladi at na layf ɔltɛm.</w:t>
      </w:r>
    </w:p>
    <w:p/>
    <w:p>
      <w:r xmlns:w="http://schemas.openxmlformats.org/wordprocessingml/2006/main">
        <w:t xml:space="preserve">1. Fɔ Fɛn Gladi At insay Tɛm we I Traŋ</w:t>
      </w:r>
    </w:p>
    <w:p/>
    <w:p>
      <w:r xmlns:w="http://schemas.openxmlformats.org/wordprocessingml/2006/main">
        <w:t xml:space="preserve">2. Di Gladi Gladi At fɔ Gladi fɔ di Masta</w:t>
      </w:r>
    </w:p>
    <w:p/>
    <w:p>
      <w:r xmlns:w="http://schemas.openxmlformats.org/wordprocessingml/2006/main">
        <w:t xml:space="preserve">1. Sam 118: 24 - Dis na di de we di Masta dɔn mek; lɛ wi gladi ɛn gladi fɔ am.</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Prɔvabs 15: 16 I bɛtɛ fɔ fred PAPA GƆD pas fɔ gɛt bɔku jɛntri ɛn trɔbul.</w:t>
      </w:r>
    </w:p>
    <w:p/>
    <w:p>
      <w:r xmlns:w="http://schemas.openxmlformats.org/wordprocessingml/2006/main">
        <w:t xml:space="preserve">I bɛtɛ fɔ gɛt ɔmbul layf fɔ rɛspɛkt di Masta pas layf we ful-ɔp wit jɛntri ɛn strɛs.</w:t>
      </w:r>
    </w:p>
    <w:p/>
    <w:p>
      <w:r xmlns:w="http://schemas.openxmlformats.org/wordprocessingml/2006/main">
        <w:t xml:space="preserve">1. Fɔ Satisfay wit Krays: Fɔ Gladi Gladi we Gɔd De Gɛt Plɛnti Blɛsin dɛn</w:t>
      </w:r>
    </w:p>
    <w:p/>
    <w:p>
      <w:r xmlns:w="http://schemas.openxmlformats.org/wordprocessingml/2006/main">
        <w:t xml:space="preserve">2. Rich ɛn Wɔri: Di Denja fɔ Chas Afta Tin</w:t>
      </w:r>
    </w:p>
    <w:p/>
    <w:p>
      <w:r xmlns:w="http://schemas.openxmlformats.org/wordprocessingml/2006/main">
        <w:t xml:space="preserve">1. Matyu 6: 25-34 - Jizɔs in tichin bɔt wɔri ɛn wɔri</w:t>
      </w:r>
    </w:p>
    <w:p/>
    <w:p>
      <w:r xmlns:w="http://schemas.openxmlformats.org/wordprocessingml/2006/main">
        <w:t xml:space="preserve">2. Lɛta Fɔ Filipay 4: 11-13 - Pɔl in tichin bɔt fɔ satisfay ɛn gladi fɔ Krays</w:t>
      </w:r>
    </w:p>
    <w:p/>
    <w:p>
      <w:r xmlns:w="http://schemas.openxmlformats.org/wordprocessingml/2006/main">
        <w:t xml:space="preserve">Prɔvabs 15: 17 Fɔ it ivintɛm it we gɛt lɔv, bɛtɛ pas ɔks we dɔn stɔp ɛn et am.</w:t>
      </w:r>
    </w:p>
    <w:p/>
    <w:p>
      <w:r xmlns:w="http://schemas.openxmlformats.org/wordprocessingml/2006/main">
        <w:t xml:space="preserve">I bɛtɛ fɔ it ɔmbul it we dɛn sheb wit lɔv pas fɔ it bɔku bɔku it wit wamat.</w:t>
      </w:r>
    </w:p>
    <w:p/>
    <w:p>
      <w:r xmlns:w="http://schemas.openxmlformats.org/wordprocessingml/2006/main">
        <w:t xml:space="preserve">1. Di Gladi Gladi we Wi De Gɛt fɔ Du wit Lɔv</w:t>
      </w:r>
    </w:p>
    <w:p/>
    <w:p>
      <w:r xmlns:w="http://schemas.openxmlformats.org/wordprocessingml/2006/main">
        <w:t xml:space="preserve">2. Di Pawa we Fɔ Fɔgiv</w:t>
      </w:r>
    </w:p>
    <w:p/>
    <w:p>
      <w:r xmlns:w="http://schemas.openxmlformats.org/wordprocessingml/2006/main">
        <w:t xml:space="preserve">1. Jɔn 13: 34-35 - A de gi una nyu lɔ: Lɛk una kɔmpin dɛn. Jɔs lɛk aw a dɔn lɛk una, na so una fɔ lɛk unasɛf. If una lɛk una kɔmpin, ɔlman go no se una na mi disaypul dɛn.</w:t>
      </w:r>
    </w:p>
    <w:p/>
    <w:p>
      <w:r xmlns:w="http://schemas.openxmlformats.org/wordprocessingml/2006/main">
        <w:t xml:space="preserve">2. Lɛta Fɔ Ɛfisɔs 4: 2-3 - Bi ɔmbul ɛn ɔmbul; una peshɛnt, una fɔ bia wit una kɔmpin dɛn we una lɛk unasɛf. Mek ɔl wetin yu ebul fɔ kip di wanwɔd we di Spirit gɛt tru di bon we gɛt pis.</w:t>
      </w:r>
    </w:p>
    <w:p/>
    <w:p>
      <w:r xmlns:w="http://schemas.openxmlformats.org/wordprocessingml/2006/main">
        <w:t xml:space="preserve">Prɔvabs 15: 18 Pɔsin we vɛks kin mek cham-mɔt, bɔt pɔsin we nɔ de vɛks kwik, de mek cham-mɔt sɔri.</w:t>
      </w:r>
    </w:p>
    <w:p/>
    <w:p>
      <w:r xmlns:w="http://schemas.openxmlformats.org/wordprocessingml/2006/main">
        <w:t xml:space="preserve">Fɔ peshɛnt na di men tin fɔ sɔlv prɔblɛm dɛn wit pis.</w:t>
      </w:r>
    </w:p>
    <w:p/>
    <w:p>
      <w:r xmlns:w="http://schemas.openxmlformats.org/wordprocessingml/2006/main">
        <w:t xml:space="preserve">1: Wan Smɔl Spirit fɔ Rizolushɔn Kɔnflikt</w:t>
      </w:r>
    </w:p>
    <w:p/>
    <w:p>
      <w:r xmlns:w="http://schemas.openxmlformats.org/wordprocessingml/2006/main">
        <w:t xml:space="preserve">2: Di Pawa we Peshɛnt Gɛt</w:t>
      </w:r>
    </w:p>
    <w:p/>
    <w:p>
      <w:r xmlns:w="http://schemas.openxmlformats.org/wordprocessingml/2006/main">
        <w:t xml:space="preserve">1: Jems 1: 19-20 Mi brɔda ɛn sista dɛn we a lɛk, una notis dis: Ɔlman fɔ lisin kwik kwik wan, nɔ fɔ tɔk kwik ɛn nɔ fɔ vɛks kwik, bikɔs mɔtalman vɛks nɔ de mek pɔsin du wetin rayt we Gɔd want.</w:t>
      </w:r>
    </w:p>
    <w:p/>
    <w:p>
      <w:r xmlns:w="http://schemas.openxmlformats.org/wordprocessingml/2006/main">
        <w:t xml:space="preserve">2: Prɔvabs 16: 32 Peshɛnt bɛtɛ pas pawa; fɔ kɔntrol yu wamat bɛtɛ pas fɔ kech siti.</w:t>
      </w:r>
    </w:p>
    <w:p/>
    <w:p>
      <w:r xmlns:w="http://schemas.openxmlformats.org/wordprocessingml/2006/main">
        <w:t xml:space="preserve">Prɔvabs 15: 19 Pɔsin we les de waka tan lɛk ɛd we gɛt chukchuk, bɔt pɔsin we de du wetin rayt in rod klia.</w:t>
      </w:r>
    </w:p>
    <w:p/>
    <w:p>
      <w:r xmlns:w="http://schemas.openxmlformats.org/wordprocessingml/2006/main">
        <w:t xml:space="preserve">We pɔsin slo, i kin mek i go na rod we gɛt chukchuk, ɛn di wan dɛn we de du wetin rayt gɛt klia rod bifo dɛn.</w:t>
      </w:r>
    </w:p>
    <w:p/>
    <w:p>
      <w:r xmlns:w="http://schemas.openxmlformats.org/wordprocessingml/2006/main">
        <w:t xml:space="preserve">1. Put di wok naw fɔ ripɛnt di bɛnifit leta.</w:t>
      </w:r>
    </w:p>
    <w:p/>
    <w:p>
      <w:r xmlns:w="http://schemas.openxmlformats.org/wordprocessingml/2006/main">
        <w:t xml:space="preserve">2. Rip di bɛnifit dɛn we pɔsin kin gɛt we i de du wetin rayt ɛn nɔ de nia di chukchuk we pɔsin kin gɛt we i de wok.</w:t>
      </w:r>
    </w:p>
    <w:p/>
    <w:p>
      <w:r xmlns:w="http://schemas.openxmlformats.org/wordprocessingml/2006/main">
        <w:t xml:space="preserve">1. Lɛta Fɔ Galeshya 6: 7-9 - Una nɔ fɔ ful una: Dɛn nɔ de provok Gɔd bikɔs ɛnitin we pɔsin plant, na in i go avɛst.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Prɔvabs 15: 20 Pikin we gɛt sɛns kin mek in papa gladi, bɔt pɔsin we nɔ gɛt sɛns kin tek in mama.</w:t>
      </w:r>
    </w:p>
    <w:p/>
    <w:p>
      <w:r xmlns:w="http://schemas.openxmlformats.org/wordprocessingml/2006/main">
        <w:t xml:space="preserve">Pikin we gɛt sɛns de mek in papa gladi, ɛn pɔsin we nɔ gɛt sɛns nɔ de pe atɛnshɔn to in mama.</w:t>
      </w:r>
    </w:p>
    <w:p/>
    <w:p>
      <w:r xmlns:w="http://schemas.openxmlformats.org/wordprocessingml/2006/main">
        <w:t xml:space="preserve">1. Di Pawa we Wi Gɛt fɔ Du wit Waes: Fɔ Du wetin Wi fɔ Du to Wi Mama ɛn Papa</w:t>
      </w:r>
    </w:p>
    <w:p/>
    <w:p>
      <w:r xmlns:w="http://schemas.openxmlformats.org/wordprocessingml/2006/main">
        <w:t xml:space="preserve">2. Di Impɔtant fɔ Famili Bond: Di Riwɔd fɔ Mek Waes Disizhɔn</w:t>
      </w:r>
    </w:p>
    <w:p/>
    <w:p>
      <w:r xmlns:w="http://schemas.openxmlformats.org/wordprocessingml/2006/main">
        <w:t xml:space="preserve">1. Lɛta Fɔ Ɛfisɔs 6: 1-3 -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2. Ɛksodɔs 20: 12 - Ɔna yu papa ɛn yu mama, so dat yu go lɔng na di land we PAPA GƆD we na yu Gɔd de gi yu.</w:t>
      </w:r>
    </w:p>
    <w:p/>
    <w:p>
      <w:r xmlns:w="http://schemas.openxmlformats.org/wordprocessingml/2006/main">
        <w:t xml:space="preserve">Prɔvabs 15: 21 Fɔs pɔsin we nɔ gɛt sɛns kin gladi, bɔt pɔsin we gɛt sɛns kin waka tret.</w:t>
      </w:r>
    </w:p>
    <w:p/>
    <w:p>
      <w:r xmlns:w="http://schemas.openxmlformats.org/wordprocessingml/2006/main">
        <w:t xml:space="preserve">Fɔ ful pipul dɛn kin mek di wan dɛn we nɔ gɛt sɛns gladi, bɔt di wan dɛn we gɛt sɛns kin liv rayt layf.</w:t>
      </w:r>
    </w:p>
    <w:p/>
    <w:p>
      <w:r xmlns:w="http://schemas.openxmlformats.org/wordprocessingml/2006/main">
        <w:t xml:space="preserve">1. Di Gladi Gladi We Wi De Gɛt Waes: Fɔ Ɔndastand di Blɛsin we Wi Gɛt fɔ liv di rayt we</w:t>
      </w:r>
    </w:p>
    <w:p/>
    <w:p>
      <w:r xmlns:w="http://schemas.openxmlformats.org/wordprocessingml/2006/main">
        <w:t xml:space="preserve">2. Di Denja fɔ Fɔl: Fɔ De Fayn Tin dɛn we Nɔ Gɛt fɔ Du</w:t>
      </w:r>
    </w:p>
    <w:p/>
    <w:p>
      <w:r xmlns:w="http://schemas.openxmlformats.org/wordprocessingml/2006/main">
        <w:t xml:space="preserve">1. Prɔvabs 3: 13-15 - Blɛsin fɔ di wan we gɛt sɛns, ɛn di wan we gɛt sɛns, bikɔs di bɛnifit we i gɛt bɛtɛ pas di bɛnifit we i gɛt frɔm silva ɛn di bɛnifit we i gɛt bɛtɛ pas gold. I valyu pas jɔlɔs, ɛn natin nɔ de we yu want we yu go kɔmpia to am.</w:t>
      </w:r>
    </w:p>
    <w:p/>
    <w:p>
      <w:r xmlns:w="http://schemas.openxmlformats.org/wordprocessingml/2006/main">
        <w:t xml:space="preserve">15. Prɔvabs 13: 20 - Ɛnibɔdi we de waka wit di wan we gɛt sɛns go gɛt sɛns, bɔt di kɔmpin we nɔ gɛt sɛns go sɔfa.</w:t>
      </w:r>
    </w:p>
    <w:p/>
    <w:p>
      <w:r xmlns:w="http://schemas.openxmlformats.org/wordprocessingml/2006/main">
        <w:t xml:space="preserve">Prɔvabs 15: 22 If pɔsin nɔ gɛt advays, pɔsin in at kin pwɛl, bɔt we bɔku pipul dɛn kin advays pɔsin, dɛn kin tinap tranga wan.</w:t>
      </w:r>
    </w:p>
    <w:p/>
    <w:p>
      <w:r xmlns:w="http://schemas.openxmlformats.org/wordprocessingml/2006/main">
        <w:t xml:space="preserve">Dis vas de sho aw i impɔtant fɔ aks ɔda pipul dɛn advays fɔ mek wi go ebul fɔ gɛt sakrifays.</w:t>
      </w:r>
    </w:p>
    <w:p/>
    <w:p>
      <w:r xmlns:w="http://schemas.openxmlformats.org/wordprocessingml/2006/main">
        <w:t xml:space="preserve">1. Di Pawa fɔ Fɛn Advays: Aw fɔ Achiv Sakses bay we Yu Kɔnsul Ɔda Pipul dɛn</w:t>
      </w:r>
    </w:p>
    <w:p/>
    <w:p>
      <w:r xmlns:w="http://schemas.openxmlformats.org/wordprocessingml/2006/main">
        <w:t xml:space="preserve">2. Di Blɛsin fɔ Kɔmyuniti: Di Valyu fɔ Aks Advays frɔm Ɔda Pipul dɛn</w:t>
      </w:r>
    </w:p>
    <w:p/>
    <w:p>
      <w:r xmlns:w="http://schemas.openxmlformats.org/wordprocessingml/2006/main">
        <w:t xml:space="preserve">1. Jems 1: 5, "If ɛni wan pan una nɔ gɛt sɛns, lɛ i aks Gɔd, we de gi ɔlman fri wan ɛn we nɔ de provok, ɛn i go gi am."</w:t>
      </w:r>
    </w:p>
    <w:p/>
    <w:p>
      <w:r xmlns:w="http://schemas.openxmlformats.org/wordprocessingml/2006/main">
        <w:t xml:space="preserve">2. Ɛkliziastis 4: 9-12, "Tu pipul bɛtɛ pas wan, bikɔs dɛn gɛt gud blɛsin fɔ dɛn wok. Bikɔs if dɛn fɔdɔm, pɔsin go es in kɔmpin es. Bɔt bad to di wan we de in wan we i fɔdɔm, bikɔs." i nɔ gɛt ɛnibɔdi fɔ ɛp am fɔ grap.Agen, if tu ledɔm togɛda, dɛn go wam, bɔt aw wan go wam in wan?Pan ɔl we ɔda wan kin win wan, tu kin ebul fɔ bia wit am.Ɛn tri-fold kɔd nɔ kin wam kwik dɔn brok."</w:t>
      </w:r>
    </w:p>
    <w:p/>
    <w:p>
      <w:r xmlns:w="http://schemas.openxmlformats.org/wordprocessingml/2006/main">
        <w:t xml:space="preserve">Prɔvabs 15: 23 Pɔsin kin gladi we i ansa in mɔt, ɛn we i tɔk insay di rayt tɛm, i rili fayn!</w:t>
      </w:r>
    </w:p>
    <w:p/>
    <w:p>
      <w:r xmlns:w="http://schemas.openxmlformats.org/wordprocessingml/2006/main">
        <w:t xml:space="preserve">Gladi kin kɔmɔt we wi tɔk wɔd dɛn di rayt tɛm.</w:t>
      </w:r>
    </w:p>
    <w:p/>
    <w:p>
      <w:r xmlns:w="http://schemas.openxmlformats.org/wordprocessingml/2006/main">
        <w:t xml:space="preserve">1. Di Pawa we Taym Gɛt: Aw Gɔd De Yuz Wɔd dɛn we Dɛn Tɔk di Rayt Tɛm</w:t>
      </w:r>
    </w:p>
    <w:p/>
    <w:p>
      <w:r xmlns:w="http://schemas.openxmlformats.org/wordprocessingml/2006/main">
        <w:t xml:space="preserve">2. Gladi Gladi Fɔ di Masta Gladi Tru Wi Wɔd</w:t>
      </w:r>
    </w:p>
    <w:p/>
    <w:p>
      <w:r xmlns:w="http://schemas.openxmlformats.org/wordprocessingml/2006/main">
        <w:t xml:space="preserve">1. Lɛta Fɔ Kɔlɔse 4: 6, "Lɛ una tɔk ful-ɔp wit gudnɛs ɔltɛm, ɛn sizin wit sɔl, so dat una go no aw fɔ ansa ɔlman."</w:t>
      </w:r>
    </w:p>
    <w:p/>
    <w:p>
      <w:r xmlns:w="http://schemas.openxmlformats.org/wordprocessingml/2006/main">
        <w:t xml:space="preserve">2. Ɛkliziastis 3: 7, "Tɛm de fɔ kray ɛn tɛm de fɔ mek pɔsin klin, tɛm de fɔ sɛt mɔt ɛn tɛm de fɔ tɔk."</w:t>
      </w:r>
    </w:p>
    <w:p/>
    <w:p>
      <w:r xmlns:w="http://schemas.openxmlformats.org/wordprocessingml/2006/main">
        <w:t xml:space="preserve">Prɔvabs 15: 24 Di we aw pɔsin we gɛt sɛns de liv in layf, so dat i go kɔmɔt na ɛlfaya we de dɔŋ.</w:t>
      </w:r>
    </w:p>
    <w:p/>
    <w:p>
      <w:r xmlns:w="http://schemas.openxmlformats.org/wordprocessingml/2006/main">
        <w:t xml:space="preserve">Di wan dɛn we gɛt sɛns go liv akɔdin to Gɔd in we ɛn dɛn nɔ go go na ɛlfaya.</w:t>
      </w:r>
    </w:p>
    <w:p/>
    <w:p>
      <w:r xmlns:w="http://schemas.openxmlformats.org/wordprocessingml/2006/main">
        <w:t xml:space="preserve">1. Di We fɔ Layf - Prɔvabs 15:24</w:t>
      </w:r>
    </w:p>
    <w:p/>
    <w:p>
      <w:r xmlns:w="http://schemas.openxmlformats.org/wordprocessingml/2006/main">
        <w:t xml:space="preserve">2. Waiz de mek pɔsin gɛt layf we go de sote go - Prɔvabs 15: 24</w:t>
      </w:r>
    </w:p>
    <w:p/>
    <w:p>
      <w:r xmlns:w="http://schemas.openxmlformats.org/wordprocessingml/2006/main">
        <w:t xml:space="preserve">1. Sam 19: 7-8 - PAPA GƆD in lɔ pafɛkt, i de gi layf bak to di sol; di Masta in tɛstimoni na tru, i de mek di wan dɛn we nɔ gɛt sɛns gɛt sɛns; di tin dɛn we Jiova tɛl wi fɔ du, rayt, we de mek di at gladi; di lɔ we PAPA GƆD gi klin, i de mek di yay shayn.”</w:t>
      </w:r>
    </w:p>
    <w:p/>
    <w:p>
      <w:r xmlns:w="http://schemas.openxmlformats.org/wordprocessingml/2006/main">
        <w:t xml:space="preserve">2. Matyu 7: 13-14 - Enta bay di smɔl get. Bikɔs di get big ɛn di rod izi we de go fɔ pwɛl, ɛn di wan dɛn we de go insay de bɔku. Bikɔs di get smɔl ɛn di rod tranga we de go na layf, ɛn di wan dɛn we de fɛn am nɔ bɔku.</w:t>
      </w:r>
    </w:p>
    <w:p/>
    <w:p>
      <w:r xmlns:w="http://schemas.openxmlformats.org/wordprocessingml/2006/main">
        <w:t xml:space="preserve">Prɔvabs 15: 25 PAPA GƆD go pwɛl di os fɔ di wan dɛn we prawd, bɔt i go mek di bɔda fɔ di uman we in man dɔn day.</w:t>
      </w:r>
    </w:p>
    <w:p/>
    <w:p>
      <w:r xmlns:w="http://schemas.openxmlformats.org/wordprocessingml/2006/main">
        <w:t xml:space="preserve">Di Masta ɔmbul di wan dɛn we gɛt prawd ɛn ɛp di wan dɛn we nid ɛp.</w:t>
      </w:r>
    </w:p>
    <w:p/>
    <w:p>
      <w:r xmlns:w="http://schemas.openxmlformats.org/wordprocessingml/2006/main">
        <w:t xml:space="preserve">1: Prawd kin kam bifo pɔsin fɔdɔm - Prɔvabs 16:18</w:t>
      </w:r>
    </w:p>
    <w:p/>
    <w:p>
      <w:r xmlns:w="http://schemas.openxmlformats.org/wordprocessingml/2006/main">
        <w:t xml:space="preserve">2: At we ɔmbul bifo di Masta de briŋ blɛsin - Prɔvabs 22:4</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Sam 18: 27 - "Yu de sev di pipul dɛn we ɔmbul; bɔt yu yay de pan di wan dɛn we prawd, so dat yu go put dɛn dɔŋ."</w:t>
      </w:r>
    </w:p>
    <w:p/>
    <w:p>
      <w:r xmlns:w="http://schemas.openxmlformats.org/wordprocessingml/2006/main">
        <w:t xml:space="preserve">Prɔvabs 15: 26 PAPA GƆD et di tin dɛn we wikɛd pipul dɛn de tink, bɔt di wɔd dɛn we di wan dɛn we klin de tɔk na wɔd dɛn we de mek pɔsin gladi.</w:t>
      </w:r>
    </w:p>
    <w:p/>
    <w:p>
      <w:r xmlns:w="http://schemas.openxmlformats.org/wordprocessingml/2006/main">
        <w:t xml:space="preserve">Di tin dɛn we di wikɛd pipul dɛn de tink ɛn tɔk na tin we Jiova et, bɔt di wɔd dɛn we di wan dɛn we klin de tɔk kin mek pɔsin gladi.</w:t>
      </w:r>
    </w:p>
    <w:p/>
    <w:p>
      <w:r xmlns:w="http://schemas.openxmlformats.org/wordprocessingml/2006/main">
        <w:t xml:space="preserve">1. Di Pawa we Wi Tink Gɛt: Aw Wi Tink Go Ɛp Wi Layf</w:t>
      </w:r>
    </w:p>
    <w:p/>
    <w:p>
      <w:r xmlns:w="http://schemas.openxmlformats.org/wordprocessingml/2006/main">
        <w:t xml:space="preserve">2. Di Pawa we Wi Wɔd Gɛt: Aw Wi Wɔd Go Ɛp Wi Layf</w:t>
      </w:r>
    </w:p>
    <w:p/>
    <w:p>
      <w:r xmlns:w="http://schemas.openxmlformats.org/wordprocessingml/2006/main">
        <w:t xml:space="preserve">1. Lɛta Fɔ Kɔlɔse 3: 2 - Put yu maynd pan tin dɛn we de ɔp, nɔto pan tin dɛn we de na dis wɔl.</w:t>
      </w:r>
    </w:p>
    <w:p/>
    <w:p>
      <w:r xmlns:w="http://schemas.openxmlformats.org/wordprocessingml/2006/main">
        <w:t xml:space="preserve">2. Matyu 12: 37 - Bikɔs na yu wɔd dɛn go se yu nɔ gɛt ɛnibɔdi, ɛn na yu wɔd dɛn go kɔndɛm yu.</w:t>
      </w:r>
    </w:p>
    <w:p/>
    <w:p>
      <w:r xmlns:w="http://schemas.openxmlformats.org/wordprocessingml/2006/main">
        <w:t xml:space="preserve">Prɔvabs 15: 27 Ɛnibɔdi we want fɔ gɛt mɔni, de ambɔg in yon os; bɔt ɛnibɔdi we et gift go gɛt layf.</w:t>
      </w:r>
    </w:p>
    <w:p/>
    <w:p>
      <w:r xmlns:w="http://schemas.openxmlformats.org/wordprocessingml/2006/main">
        <w:t xml:space="preserve">Di wan we gridi de drɛb go briŋ trɔbul pan insɛf ɛn in famili, bɔt di wan we nɔ de tek brayb go gɛt lɔng layf.</w:t>
      </w:r>
    </w:p>
    <w:p/>
    <w:p>
      <w:r xmlns:w="http://schemas.openxmlformats.org/wordprocessingml/2006/main">
        <w:t xml:space="preserve">1: Gridi de briŋ pwɛl hat, bɔt if pɔsin ɔmbul, i go mek pɔsin gɛt layf.</w:t>
      </w:r>
    </w:p>
    <w:p/>
    <w:p>
      <w:r xmlns:w="http://schemas.openxmlformats.org/wordprocessingml/2006/main">
        <w:t xml:space="preserve">2: Fɔ lɛk mɔni kin mek pɔsin pwɛl, bɔt if pɔsin ɔmbul, i kin mek i gɛt layf.</w:t>
      </w:r>
    </w:p>
    <w:p/>
    <w:p>
      <w:r xmlns:w="http://schemas.openxmlformats.org/wordprocessingml/2006/main">
        <w:t xml:space="preserve">1: Ɛkliziastis 5: 10- Di wan we lɛk mɔni nɔ go satisfay wit mɔni, ɛn di wan we lɛk bɔku tin nɔ go satisfay wit di mɔni we i de gɛt.</w:t>
      </w:r>
    </w:p>
    <w:p/>
    <w:p>
      <w:r xmlns:w="http://schemas.openxmlformats.org/wordprocessingml/2006/main">
        <w:t xml:space="preserve">2: Matyu 6: 24- Nɔbɔdi nɔ go ebul fɔ sav tu masta. Yu go et di wan ɛn lɛk di ɔda wan, ɔ yu go devote to di wan ɛn disgres di ɔda wan.</w:t>
      </w:r>
    </w:p>
    <w:p/>
    <w:p>
      <w:r xmlns:w="http://schemas.openxmlformats.org/wordprocessingml/2006/main">
        <w:t xml:space="preserve">Prɔvabs 15: 28 Pɔsin we de du wetin rayt in at de stɔdi fɔ ansa, bɔt di wikɛdman in mɔt de tɔn bad tin.</w:t>
      </w:r>
    </w:p>
    <w:p/>
    <w:p>
      <w:r xmlns:w="http://schemas.openxmlformats.org/wordprocessingml/2006/main">
        <w:t xml:space="preserve">Di at fɔ di wan dɛn we de du wetin rayt de tink bɔt aw fɔ ansa, ɛn di wikɛdman in mɔt de tɔk bad.</w:t>
      </w:r>
    </w:p>
    <w:p/>
    <w:p>
      <w:r xmlns:w="http://schemas.openxmlformats.org/wordprocessingml/2006/main">
        <w:t xml:space="preserve">1. Di Pawa we Wɔd Gɛt: Di Denja fɔ Tɔk Bad</w:t>
      </w:r>
    </w:p>
    <w:p/>
    <w:p>
      <w:r xmlns:w="http://schemas.openxmlformats.org/wordprocessingml/2006/main">
        <w:t xml:space="preserve">2. Di Pawa we Yu Gɛt fɔ no: Di Bɛnifit we yu go gɛt we yu tink bɔt aw fɔ ansa</w:t>
      </w:r>
    </w:p>
    <w:p/>
    <w:p>
      <w:r xmlns:w="http://schemas.openxmlformats.org/wordprocessingml/2006/main">
        <w:t xml:space="preserve">1. Lɛta Fɔ Ɛfisɔs 4: 29 - Una nɔ fɔ tɔk bad tin kɔmɔt na una mɔt, pas wetin gud fɔ mek una ebul fɔ ɛp pipul dɛn, so dat i go ɛp di wan dɛn we de yɛri.</w:t>
      </w:r>
    </w:p>
    <w:p/>
    <w:p>
      <w:r xmlns:w="http://schemas.openxmlformats.org/wordprocessingml/2006/main">
        <w:t xml:space="preserve">2. Prɔvabs 16: 23 - Pɔsin we gɛt sɛns de tich in mɔt, ɛn i de mek in lip dɛn lan mɔ.</w:t>
      </w:r>
    </w:p>
    <w:p/>
    <w:p>
      <w:r xmlns:w="http://schemas.openxmlformats.org/wordprocessingml/2006/main">
        <w:t xml:space="preserve">Prɔvabs 15: 29 PAPA GƆD de fa frɔm di wikɛd wan, bɔt i de yɛri di prea we di wan dɛn we de du wetin rayt de pre.</w:t>
      </w:r>
    </w:p>
    <w:p/>
    <w:p>
      <w:r xmlns:w="http://schemas.openxmlformats.org/wordprocessingml/2006/main">
        <w:t xml:space="preserve">Gɔd de yɛri di wan dɛn we de du wetin rayt ɛn i de fa frɔm di wikɛd pipul dɛn.</w:t>
      </w:r>
    </w:p>
    <w:p/>
    <w:p>
      <w:r xmlns:w="http://schemas.openxmlformats.org/wordprocessingml/2006/main">
        <w:t xml:space="preserve">1. Di Pawa we Rayt Gɛt: Fɔ fɛn Gɔd we wi de pre</w:t>
      </w:r>
    </w:p>
    <w:p/>
    <w:p>
      <w:r xmlns:w="http://schemas.openxmlformats.org/wordprocessingml/2006/main">
        <w:t xml:space="preserve">2. Di Difrɛns bitwin Rayt ɛn Wikɛdnɛs: Di Impekt pan Wi Prea</w:t>
      </w:r>
    </w:p>
    <w:p/>
    <w:p>
      <w:r xmlns:w="http://schemas.openxmlformats.org/wordprocessingml/2006/main">
        <w:t xml:space="preserve">1. Jems 5: 16b - Di prea fɔ pɔsin we de du wetin rayt gɛt big pawa as i de wok.</w:t>
      </w:r>
    </w:p>
    <w:p/>
    <w:p>
      <w:r xmlns:w="http://schemas.openxmlformats.org/wordprocessingml/2006/main">
        <w:t xml:space="preserve">2. Sam 34: 17 - We di wan dɛn we de du wetin rayt de kray fɔ ɛp, PAPA GƆD de yɛri ɛn sev dɛn frɔm ɔl dɛn trɔbul.</w:t>
      </w:r>
    </w:p>
    <w:p/>
    <w:p>
      <w:r xmlns:w="http://schemas.openxmlformats.org/wordprocessingml/2006/main">
        <w:t xml:space="preserve">Prɔvabs 15: 30 Di layt we de na di yay de mek di at gladi, ɛn gud ripɔt de mek di bon dɛn fat.</w:t>
      </w:r>
    </w:p>
    <w:p/>
    <w:p>
      <w:r xmlns:w="http://schemas.openxmlformats.org/wordprocessingml/2006/main">
        <w:t xml:space="preserve">Di layt we de na di yay kin mek di at gladi ɛn gud nyuz kin mek di bon dɛn gɛt trɛnk.</w:t>
      </w:r>
    </w:p>
    <w:p/>
    <w:p>
      <w:r xmlns:w="http://schemas.openxmlformats.org/wordprocessingml/2006/main">
        <w:t xml:space="preserve">1. Di Gladi Gladi At we Glad: Aw fɔ Gladi We di Yay Layt</w:t>
      </w:r>
    </w:p>
    <w:p/>
    <w:p>
      <w:r xmlns:w="http://schemas.openxmlformats.org/wordprocessingml/2006/main">
        <w:t xml:space="preserve">2. Gud Nyus fɔ Wɛlbɔdi Bɔdi: Di Bɛnifit dɛn we Gud Ripɔt Gɛt</w:t>
      </w:r>
    </w:p>
    <w:p/>
    <w:p>
      <w:r xmlns:w="http://schemas.openxmlformats.org/wordprocessingml/2006/main">
        <w:t xml:space="preserve">1. Sam 19: 8 PAPA GƆD in lɔ dɛn rayt, ɛn i de mek pɔsin gladi.</w:t>
      </w:r>
    </w:p>
    <w:p/>
    <w:p>
      <w:r xmlns:w="http://schemas.openxmlformats.org/wordprocessingml/2006/main">
        <w:t xml:space="preserve">2. Ayzaya 52: 7 Di wan we de briŋ gud nyuz, we de prich bɔt pis, we de briŋ gladi nyuz bɔt gud tin dɛn, in fut dɛn rili fayn na di mawnten dɛn.</w:t>
      </w:r>
    </w:p>
    <w:p/>
    <w:p>
      <w:r xmlns:w="http://schemas.openxmlformats.org/wordprocessingml/2006/main">
        <w:t xml:space="preserve">Prɔvabs 15: 31 Di yes we de yɛri di kɔrɛkt we aw layf de kɔrɛkt, de kɔntinyu fɔ de wit di wan dɛn we gɛt sɛns.</w:t>
      </w:r>
    </w:p>
    <w:p/>
    <w:p>
      <w:r xmlns:w="http://schemas.openxmlformats.org/wordprocessingml/2006/main">
        <w:t xml:space="preserve">We wi lisin to advays ɛn kɔrej dɛn we gɛt sɛns, dat kin mek wi gɛt sɛns.</w:t>
      </w:r>
    </w:p>
    <w:p/>
    <w:p>
      <w:r xmlns:w="http://schemas.openxmlformats.org/wordprocessingml/2006/main">
        <w:t xml:space="preserve">1. Di rod fɔ gɛt sɛns: Fɔ tek kɔrɛkt pɔsin na yu at</w:t>
      </w:r>
    </w:p>
    <w:p/>
    <w:p>
      <w:r xmlns:w="http://schemas.openxmlformats.org/wordprocessingml/2006/main">
        <w:t xml:space="preserve">2. Fɔ Lisin to Waes Advays: Di Rod fɔ Du Rayt</w:t>
      </w:r>
    </w:p>
    <w:p/>
    <w:p>
      <w:r xmlns:w="http://schemas.openxmlformats.org/wordprocessingml/2006/main">
        <w:t xml:space="preserve">1. Sam 119: 99-100 - A gɛt mɔ ɔndastandin pas ɔl mi ticha dɛn, bikɔs Yu tɛstimoni na mi tink bɔt. A ɔndastand mɔ pas di wan dɛn we bin de trade bikɔs a de kip Yu lɔ dɛn.</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Prɔvabs 15: 32 Ɛnibɔdi we nɔ gri fɔ tich, de mek in yon layf nɔ gɛt wan rɛspɛkt, bɔt ɛnibɔdi we de yɛri we dɛn de kɔrɛkt am, i de ɔndastand.</w:t>
      </w:r>
    </w:p>
    <w:p/>
    <w:p>
      <w:r xmlns:w="http://schemas.openxmlformats.org/wordprocessingml/2006/main">
        <w:t xml:space="preserve">Di wan we de lisin to pɔsin we dɛn de kɔs am, i de ɔndastand am ɛn i de sho rɛspɛkt fɔ in yon sol; bɔt, di wan we nɔ gri fɔ tich am, de disgres insɛf.</w:t>
      </w:r>
    </w:p>
    <w:p/>
    <w:p>
      <w:r xmlns:w="http://schemas.openxmlformats.org/wordprocessingml/2006/main">
        <w:t xml:space="preserve">1. Di Bɛnifit we Yu Go Gɛt we yu Lisin to pipul dɛn we yu de kɔs</w:t>
      </w:r>
    </w:p>
    <w:p/>
    <w:p>
      <w:r xmlns:w="http://schemas.openxmlformats.org/wordprocessingml/2006/main">
        <w:t xml:space="preserve">2. Di Kɔst fɔ Rifyuz Instrɔkshɔn</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Jems 1: 19 - So, mi brɔda dɛn we a lɛk, lɛ ɔlman kwik fɔ yɛri, slo fɔ tɔk, slo fɔ vɛks.</w:t>
      </w:r>
    </w:p>
    <w:p/>
    <w:p>
      <w:r xmlns:w="http://schemas.openxmlformats.org/wordprocessingml/2006/main">
        <w:t xml:space="preserve">Prɔvabs 15: 33 Fɔ fred PAPA GƆD de tich wi sɛns; ɛn bifo ɔnɔ, na fɔ put yusɛf dɔŋ.</w:t>
      </w:r>
    </w:p>
    <w:p/>
    <w:p>
      <w:r xmlns:w="http://schemas.openxmlformats.org/wordprocessingml/2006/main">
        <w:t xml:space="preserve">We pɔsin de fred Jiova, i de mek i gɛt sɛns ɛn we i ɔmbul, i de mek i gɛt ɔnɔ.</w:t>
      </w:r>
    </w:p>
    <w:p/>
    <w:p>
      <w:r xmlns:w="http://schemas.openxmlformats.org/wordprocessingml/2006/main">
        <w:t xml:space="preserve">1: Di Bɛnifit dɛn we Nɔ De Dɔn we pɔsin kin gɛt we i de fred ɛn we i ɔmbul</w:t>
      </w:r>
    </w:p>
    <w:p/>
    <w:p>
      <w:r xmlns:w="http://schemas.openxmlformats.org/wordprocessingml/2006/main">
        <w:t xml:space="preserve">2: Fɔ Liv Layf we gɛt sɛns ɛn we gɛt ɔnɔ</w:t>
      </w:r>
    </w:p>
    <w:p/>
    <w:p>
      <w:r xmlns:w="http://schemas.openxmlformats.org/wordprocessingml/2006/main">
        <w:t xml:space="preserve">1: Jems 4: 6-10 - "Gɔd de agens di wan dɛn we prawd, bɔt i de gi spɛshal gudnɛs to di wan dɛn we ɔmbul."</w:t>
      </w:r>
    </w:p>
    <w:p/>
    <w:p>
      <w:r xmlns:w="http://schemas.openxmlformats.org/wordprocessingml/2006/main">
        <w:t xml:space="preserve">2: Lɛta Fɔ Filipay 2: 3-11 - "Una nɔ fɔ jɔs luk fɔ wetin i want, bɔt fɔ luk bak fɔ ɔda pipul dɛn."</w:t>
      </w:r>
    </w:p>
    <w:p/>
    <w:p>
      <w:r xmlns:w="http://schemas.openxmlformats.org/wordprocessingml/2006/main">
        <w:t xml:space="preserve">Prɔvabs chapta 16 tɔk mɔ bɔt di rayt we Gɔd gɛt fɔ rul, i impɔtant fɔ fɛn sɛns, ɛn di bɛnifit dɛn we wi go gɛt we wi de liv fri layf.</w:t>
      </w:r>
    </w:p>
    <w:p/>
    <w:p>
      <w:r xmlns:w="http://schemas.openxmlformats.org/wordprocessingml/2006/main">
        <w:t xml:space="preserve">Paragraf Fɔs: Di chapta bigin bay we wi gri se mɔtalman kin mek plan, bɔt leta na Gɔd de dayrɛkt dɛn stɛp. I de ɛksplen se fɔ kɔmit wi plan dɛn to di Masta de mek wi gɛt sakrifays (Prɔvabs 16: 1-9).</w:t>
      </w:r>
    </w:p>
    <w:p/>
    <w:p>
      <w:r xmlns:w="http://schemas.openxmlformats.org/wordprocessingml/2006/main">
        <w:t xml:space="preserve">Paragraf 2: Di chapta kɔntinyu wit prɔvab dɛn we de tɔk bɔt tɔpik dɛn lɛk fɔ ɔnɛs, fɔ ɔmbul, fɔ du wetin rayt, ɛn fɔ disayd fɔ du sɔntin wit sɛns. I de sho se di wan dɛn we de liv wit ɔl dɛn at ɛn we de luk fɔ sɛns kin gɛt gudnɛs frɔm Gɔd ɛn pipul dɛn (Prɔvabs 16: 10-33).</w:t>
      </w:r>
    </w:p>
    <w:p/>
    <w:p>
      <w:r xmlns:w="http://schemas.openxmlformats.org/wordprocessingml/2006/main">
        <w:t xml:space="preserve">Fɔ tɔk smɔl, .</w:t>
      </w:r>
    </w:p>
    <w:p>
      <w:r xmlns:w="http://schemas.openxmlformats.org/wordprocessingml/2006/main">
        <w:t xml:space="preserve">Prɔvabs chapta siksti de tɔk bɔt</w:t>
      </w:r>
    </w:p>
    <w:p>
      <w:r xmlns:w="http://schemas.openxmlformats.org/wordprocessingml/2006/main">
        <w:t xml:space="preserve">di rayt we Gɔd gɛt fɔ rul, .</w:t>
      </w:r>
    </w:p>
    <w:p>
      <w:r xmlns:w="http://schemas.openxmlformats.org/wordprocessingml/2006/main">
        <w:t xml:space="preserve">impɔtant we dɛn put pan fɔ fɛn sɛns, .</w:t>
      </w:r>
    </w:p>
    <w:p>
      <w:r xmlns:w="http://schemas.openxmlformats.org/wordprocessingml/2006/main">
        <w:t xml:space="preserve">ɛn bɛnifit dɛn we gɛt fɔ du wit fɔ liv wit ɔl yu at.</w:t>
      </w:r>
    </w:p>
    <w:p/>
    <w:p>
      <w:r xmlns:w="http://schemas.openxmlformats.org/wordprocessingml/2006/main">
        <w:t xml:space="preserve">Fɔ gri fɔ rɛkɔgnishɔn we dɛn sho bɔt mɔtalman plan versus di las dairekshɔn we Gɔd gi am wit sakrifays we kɔmɔt frɔm we dɛn kɔmit plan to Am.</w:t>
      </w:r>
    </w:p>
    <w:p>
      <w:r xmlns:w="http://schemas.openxmlformats.org/wordprocessingml/2006/main">
        <w:t xml:space="preserve">Adrɛs difrɛn tɔpik dɛn tru wan wan prɔvab dɛn lɛk fɔ ɔnɛs, fɔ ɔmbul, fɔ du wetin rayt we yu de ɛksplen di valyu we dɛn put pan fɔ disayd fɔ du tin wit sɛns.</w:t>
      </w:r>
    </w:p>
    <w:p>
      <w:r xmlns:w="http://schemas.openxmlformats.org/wordprocessingml/2006/main">
        <w:t xml:space="preserve">Fɔ sho di fayn fayn tin dɛn we Gɔd ɛn pipul dɛn kin gɛt fɔ di wan dɛn we de liv fri layf ɛn we de luk fɔ sɛns.</w:t>
      </w:r>
    </w:p>
    <w:p/>
    <w:p>
      <w:r xmlns:w="http://schemas.openxmlformats.org/wordprocessingml/2006/main">
        <w:t xml:space="preserve">Prɔvabs 16: 1 Na PAPA GƆD de mek in at rɛdi ɛn in langwej de ansa.</w:t>
      </w:r>
    </w:p>
    <w:p/>
    <w:p>
      <w:r xmlns:w="http://schemas.openxmlformats.org/wordprocessingml/2006/main">
        <w:t xml:space="preserve">Di Masta na di wan we de gayd di tin dɛn we wi at disayd fɔ du ɛn di wɔd dɛn we wi de tɔk.</w:t>
      </w:r>
    </w:p>
    <w:p/>
    <w:p>
      <w:r xmlns:w="http://schemas.openxmlformats.org/wordprocessingml/2006/main">
        <w:t xml:space="preserve">1. Gɔd na di Ɔltimat Ɔtoriti: Wetin Wi De Se ɛn Du kɔmɔt frɔm am</w:t>
      </w:r>
    </w:p>
    <w:p/>
    <w:p>
      <w:r xmlns:w="http://schemas.openxmlformats.org/wordprocessingml/2006/main">
        <w:t xml:space="preserve">2. Di Pawa we di Tɔng Gɛt: Wi Wɔd De Sho Wi At</w:t>
      </w:r>
    </w:p>
    <w:p/>
    <w:p>
      <w:r xmlns:w="http://schemas.openxmlformats.org/wordprocessingml/2006/main">
        <w:t xml:space="preserve">1. Jems 3: 5-10</w:t>
      </w:r>
    </w:p>
    <w:p/>
    <w:p>
      <w:r xmlns:w="http://schemas.openxmlformats.org/wordprocessingml/2006/main">
        <w:t xml:space="preserve">2. Matyu 12: 34-37</w:t>
      </w:r>
    </w:p>
    <w:p/>
    <w:p>
      <w:r xmlns:w="http://schemas.openxmlformats.org/wordprocessingml/2006/main">
        <w:t xml:space="preserve">Prɔvabs 16: 2 Ɔl di we aw pɔsin de du tin klin na in yon yay; bɔt PAPA GƆD de wej di spirit dɛn.</w:t>
      </w:r>
    </w:p>
    <w:p/>
    <w:p>
      <w:r xmlns:w="http://schemas.openxmlformats.org/wordprocessingml/2006/main">
        <w:t xml:space="preserve">Mɔtalman kin blayn fɔ si in yon fɔlt, bɔt Gɔd de si ɔltin.</w:t>
      </w:r>
    </w:p>
    <w:p/>
    <w:p>
      <w:r xmlns:w="http://schemas.openxmlformats.org/wordprocessingml/2006/main">
        <w:t xml:space="preserve">1: Wi nɔ fɔ tu tranga pan wisɛf, bɔt lɛ Gɔd bi di jɔj.</w:t>
      </w:r>
    </w:p>
    <w:p/>
    <w:p>
      <w:r xmlns:w="http://schemas.openxmlformats.org/wordprocessingml/2006/main">
        <w:t xml:space="preserve">2: Wi fɔ ɔmbul ɛn gri se Gɔd no wetin bɛtɛ fɔ wi.</w:t>
      </w:r>
    </w:p>
    <w:p/>
    <w:p>
      <w:r xmlns:w="http://schemas.openxmlformats.org/wordprocessingml/2006/main">
        <w:t xml:space="preserve">1: Lɛta Fɔ Galeshya 6: 4-5 Bɔt lɛ ɛnibɔdi tray fɔ no wetin i de du, dɔn i go gladi fɔ insɛf nɔmɔ, nɔto fɔ ɔda pɔsin. Bikɔs ɔlman go bia in yon lod.</w:t>
      </w:r>
    </w:p>
    <w:p/>
    <w:p>
      <w:r xmlns:w="http://schemas.openxmlformats.org/wordprocessingml/2006/main">
        <w:t xml:space="preserve">2: Ayzaya 55:8 PAPA GƆD se.</w:t>
      </w:r>
    </w:p>
    <w:p/>
    <w:p>
      <w:r xmlns:w="http://schemas.openxmlformats.org/wordprocessingml/2006/main">
        <w:t xml:space="preserve">Prɔvabs 16: 3 Gɛt yu wok to PAPA GƆD, ɛn yu tink go strɔng.</w:t>
      </w:r>
    </w:p>
    <w:p/>
    <w:p>
      <w:r xmlns:w="http://schemas.openxmlformats.org/wordprocessingml/2006/main">
        <w:t xml:space="preserve">Kɔmit yu wok to di Masta ɛn yu plan dɛn go bi saksesful.</w:t>
      </w:r>
    </w:p>
    <w:p/>
    <w:p>
      <w:r xmlns:w="http://schemas.openxmlformats.org/wordprocessingml/2006/main">
        <w:t xml:space="preserve">1. Put yu trɔst pan Gɔd ɛn yu plan dɛn go gɛt blɛsin.</w:t>
      </w:r>
    </w:p>
    <w:p/>
    <w:p>
      <w:r xmlns:w="http://schemas.openxmlformats.org/wordprocessingml/2006/main">
        <w:t xml:space="preserve">2. Gɔd go gayd yu we yu put yu trɔst pan am.</w:t>
      </w:r>
    </w:p>
    <w:p/>
    <w:p>
      <w:r xmlns:w="http://schemas.openxmlformats.org/wordprocessingml/2006/main">
        <w:t xml:space="preserve">1. Prɔvabs 3: 5-6 - "Trɔst PAPA GƆD wit ɔl yu at ɛn nɔ abop pan yu yon sɛns; pan ɔl yu we dɛn no am, ɛn i go mek yu rod dɛn stret."</w:t>
      </w:r>
    </w:p>
    <w:p/>
    <w:p>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una Papa we de na ɛvin de fid dɛn.Una nɔ gɛt valyu pas dɛn fa fawe? awa to yu layf?Ɛn wetin mek yu de wɔri bɔt klos?Si aw di flawa dɛn na di fil de gro.Dɛn nɔ de wok tranga wan ɔ spin. Bɔt stil a de tɛl yu se ivin Sɔlɔmɔn insay ɔl in fayn fayn tin dɛn nɔ bin drɛs lɛk wan pan dɛn.If dat na aw Gɔd de klos di gras na di fam, we de ya tide ɛn tumara dɛn go trowe am na faya, i nɔ go mek una klos mɔ we una nɔ gɛt fet?So una nɔ wɔri ɛn se, Wetin wi go it?’ Wetin wi go it drink? ɔ Wetin wi go wɛr? Bikɔs di pegan dɛn de rɔn afta ɔl dɛn tin ya, ɛn una Papa we de na ɛvin no se una nid dɛn."</w:t>
      </w:r>
    </w:p>
    <w:p/>
    <w:p>
      <w:r xmlns:w="http://schemas.openxmlformats.org/wordprocessingml/2006/main">
        <w:t xml:space="preserve">Prɔvabs 16: 4 PAPA GƆD mek ɔltin fɔ insɛf.</w:t>
      </w:r>
    </w:p>
    <w:p/>
    <w:p>
      <w:r xmlns:w="http://schemas.openxmlformats.org/wordprocessingml/2006/main">
        <w:t xml:space="preserve">PAPA GƆD gɛt rizin fɔ ɔltin, ivin di tin dɛn we wikɛd.</w:t>
      </w:r>
    </w:p>
    <w:p/>
    <w:p>
      <w:r xmlns:w="http://schemas.openxmlformats.org/wordprocessingml/2006/main">
        <w:t xml:space="preserve">1: Gɔd na di wan we de rul ɛn dɛn nɔ go ebul fɔ stɔp in plan dɛn</w:t>
      </w:r>
    </w:p>
    <w:p/>
    <w:p>
      <w:r xmlns:w="http://schemas.openxmlformats.org/wordprocessingml/2006/main">
        <w:t xml:space="preserve">2: Gɔd in Lɔv ɛn Sɔri-at de Bia Ivin di Wikɛd pipul dɛn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Izikɛl 18: 32 PAPA GƆD [“Jiova,” NW ] se, a nɔ de gladi we ɛnibɔdi day.” Ripɛnt ɛn liv!</w:t>
      </w:r>
    </w:p>
    <w:p/>
    <w:p>
      <w:r xmlns:w="http://schemas.openxmlformats.org/wordprocessingml/2006/main">
        <w:t xml:space="preserve">Prɔvabs 16: 5 Ɛnibɔdi we prawd in at na sɔntin we PAPA GƆD et, pan ɔl we in an jɔyn an, dɛn nɔ go gɛt ɛni pɔnishmɛnt.</w:t>
      </w:r>
    </w:p>
    <w:p/>
    <w:p>
      <w:r xmlns:w="http://schemas.openxmlformats.org/wordprocessingml/2006/main">
        <w:t xml:space="preserve">PAPA GƆD et prawd ɛn di wan dɛn we prawd na dɛn at nɔ go gɛt pɔnishmɛnt.</w:t>
      </w:r>
    </w:p>
    <w:p/>
    <w:p>
      <w:r xmlns:w="http://schemas.openxmlformats.org/wordprocessingml/2006/main">
        <w:t xml:space="preserve">1: Prawd na sɔntin we nɔ fayn - Prɔvabs 16:5</w:t>
      </w:r>
    </w:p>
    <w:p/>
    <w:p>
      <w:r xmlns:w="http://schemas.openxmlformats.org/wordprocessingml/2006/main">
        <w:t xml:space="preserve">2: Di tin dɛn we kin apin we pɔsin prawd - Prɔvabs 16:5</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Pita In Fɔs Lɛta 5: 5 - Semweso, una we yɔŋ, una fɔ put unasɛf ɔnda di ɛlda dɛn. Una ɔl fɔ wɛr ɔmbul klos to una kɔmpin, bikɔs Gɔd de agens di wan dɛn we prawd bɔt i de gi spɛshal gudnɛs to di wan dɛn we ɔmbul.</w:t>
      </w:r>
    </w:p>
    <w:p/>
    <w:p>
      <w:r xmlns:w="http://schemas.openxmlformats.org/wordprocessingml/2006/main">
        <w:t xml:space="preserve">Prɔvabs 16: 6 Na sɔri-at ɛn trut pipul dɛn kin klin di bad, ɛn na bikɔs dɛn de fred PAPA GƆD, dɛn kin lɛf fɔ du bad.</w:t>
      </w:r>
    </w:p>
    <w:p/>
    <w:p>
      <w:r xmlns:w="http://schemas.openxmlformats.org/wordprocessingml/2006/main">
        <w:t xml:space="preserve">Sɔri-at ɛn trut kin ɛp fɔ pul bad tin kɔmɔt, ɛn fɔ rɛspɛkt di Masta kin ɛp pipul dɛn fɔ lɛf fɔ du bad.</w:t>
      </w:r>
    </w:p>
    <w:p/>
    <w:p>
      <w:r xmlns:w="http://schemas.openxmlformats.org/wordprocessingml/2006/main">
        <w:t xml:space="preserve">1. Di Pawa we Sɔri-at ɛn Trut Gɛt</w:t>
      </w:r>
    </w:p>
    <w:p/>
    <w:p>
      <w:r xmlns:w="http://schemas.openxmlformats.org/wordprocessingml/2006/main">
        <w:t xml:space="preserve">2. Di Blɛsin we pɔsin kin gɛt we i de fred di Masta</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Jems 4: 7-8 - "Sɔbmit unasɛf so to Gɔd. Una nɔ gri fɔ tek di dɛbul, ɛn i go rɔnawe pan una. Una pul una an pan una, ɛn i go pul una an pan una. at, una we gɛt tu maynd."</w:t>
      </w:r>
    </w:p>
    <w:p/>
    <w:p>
      <w:r xmlns:w="http://schemas.openxmlformats.org/wordprocessingml/2006/main">
        <w:t xml:space="preserve">Prɔvabs 16: 7 We PAPA GƆD lɛk in we, i de mek in ɛnimi dɛn gɛt pis wit am.</w:t>
      </w:r>
    </w:p>
    <w:p/>
    <w:p>
      <w:r xmlns:w="http://schemas.openxmlformats.org/wordprocessingml/2006/main">
        <w:t xml:space="preserve">If pɔsin obe Gɔd, i kin mek i gɛt pis ivin wit di wan dɛn we de agens am.</w:t>
      </w:r>
    </w:p>
    <w:p/>
    <w:p>
      <w:r xmlns:w="http://schemas.openxmlformats.org/wordprocessingml/2006/main">
        <w:t xml:space="preserve">1: Gɔd in rod de mek wi gɛt pis</w:t>
      </w:r>
    </w:p>
    <w:p/>
    <w:p>
      <w:r xmlns:w="http://schemas.openxmlformats.org/wordprocessingml/2006/main">
        <w:t xml:space="preserve">2: We wi obe Gɔd, wi go gɛt pis we pas fɔ ɔndastand</w:t>
      </w:r>
    </w:p>
    <w:p/>
    <w:p>
      <w:r xmlns:w="http://schemas.openxmlformats.org/wordprocessingml/2006/main">
        <w:t xml:space="preserve">1: Lɛta Fɔ Rom 12: 14-21 - Blɛs di wan dɛn we de mek una sɔfa; blɛs ɛn nɔ swɛ.</w:t>
      </w:r>
    </w:p>
    <w:p/>
    <w:p>
      <w:r xmlns:w="http://schemas.openxmlformats.org/wordprocessingml/2006/main">
        <w:t xml:space="preserve">2: Matyu 5: 43-48 - Lɛk yu ɛnimi dɛn ɛn pre fɔ di wan dɛn we de mek yu sɔfa.</w:t>
      </w:r>
    </w:p>
    <w:p/>
    <w:p>
      <w:r xmlns:w="http://schemas.openxmlformats.org/wordprocessingml/2006/main">
        <w:t xml:space="preserve">Prɔvabs 16: 8 Smɔl wit wetin rayt bɛtɛ pas fɔ gɛt bɔku mɔni we yu nɔ gɛt rayt.</w:t>
      </w:r>
    </w:p>
    <w:p/>
    <w:p>
      <w:r xmlns:w="http://schemas.openxmlformats.org/wordprocessingml/2006/main">
        <w:t xml:space="preserve">I bɛtɛ fɔ gɛt smɔl tin we de du wetin rayt pas fɔ gɛt bɔku mɔni we nɔ de du wetin rayt.</w:t>
      </w:r>
    </w:p>
    <w:p/>
    <w:p>
      <w:r xmlns:w="http://schemas.openxmlformats.org/wordprocessingml/2006/main">
        <w:t xml:space="preserve">1. Di Pawa we Rayt Gɛt: I Big pas Jɛntri</w:t>
      </w:r>
    </w:p>
    <w:p/>
    <w:p>
      <w:r xmlns:w="http://schemas.openxmlformats.org/wordprocessingml/2006/main">
        <w:t xml:space="preserve">2. Di Valyu fɔ Rayt: I bɛtɛ pas di jɛntri</w:t>
      </w:r>
    </w:p>
    <w:p/>
    <w:p>
      <w:r xmlns:w="http://schemas.openxmlformats.org/wordprocessingml/2006/main">
        <w:t xml:space="preserve">1. Prɔvabs 21: 21 - Ɛnibɔdi we de tray fɔ du wetin rayt ɛn lɛk, de gɛt layf, prɔsperiti ɛn ɔnɔ.</w:t>
      </w:r>
    </w:p>
    <w:p/>
    <w:p>
      <w:r xmlns:w="http://schemas.openxmlformats.org/wordprocessingml/2006/main">
        <w:t xml:space="preserve">2. Matyu 6: 19 20 - Una nɔ kip jɛntri fɔ unasɛf na di wɔl, usay mɔt ɛn dɔti de pwɛl, ɛn usay tifman dɛn de brok insay ɛn tif. Bɔt una kip jɛntri fɔ unasɛf na ɛvin, usay mɔt ɛn dɔti nɔ de pwɛl, ɛn usay tifman dɛn nɔ de brok insay ɛn tif.</w:t>
      </w:r>
    </w:p>
    <w:p/>
    <w:p>
      <w:r xmlns:w="http://schemas.openxmlformats.org/wordprocessingml/2006/main">
        <w:t xml:space="preserve">Prɔvabs 16: 9 Pɔsin in at kin plan fɔ du wetin i want, bɔt PAPA GƆD de sho in stɛp.</w:t>
      </w:r>
    </w:p>
    <w:p/>
    <w:p>
      <w:r xmlns:w="http://schemas.openxmlformats.org/wordprocessingml/2006/main">
        <w:t xml:space="preserve">Di at fɔ mɔtalman de plan in we, bɔt di Masta de dayrɛkt in stɛp dɛn.</w:t>
      </w:r>
    </w:p>
    <w:p/>
    <w:p>
      <w:r xmlns:w="http://schemas.openxmlformats.org/wordprocessingml/2006/main">
        <w:t xml:space="preserve">1. Di Pawa we Mɔtalman Gɛt ɛn Di Divayn Dayrɛkshɔn</w:t>
      </w:r>
    </w:p>
    <w:p/>
    <w:p>
      <w:r xmlns:w="http://schemas.openxmlformats.org/wordprocessingml/2006/main">
        <w:t xml:space="preserve">2. Fɔ No Ustɛm fɔ abop pan wetin Gɔd want</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Prɔvabs 16: 10 Divayn sɛnt de na di kiŋ in lip, in mɔt nɔ de du bad we i de jɔj.</w:t>
      </w:r>
    </w:p>
    <w:p/>
    <w:p>
      <w:r xmlns:w="http://schemas.openxmlformats.org/wordprocessingml/2006/main">
        <w:t xml:space="preserve">Na Gɔd inspɛkt di kiŋ fɔ disayd fɔ du tin dɛn we gɛt sɛns ɛn we rayt.</w:t>
      </w:r>
    </w:p>
    <w:p/>
    <w:p>
      <w:r xmlns:w="http://schemas.openxmlformats.org/wordprocessingml/2006/main">
        <w:t xml:space="preserve">1: Di Kiŋ we gɛt sɛns - Prɔvabs 16: 10 de tich wi se na Gɔd inspɛkt di kiŋ fɔ disayd fɔ du tin dɛn we gɛt sɛns ɛn we rayt.</w:t>
      </w:r>
    </w:p>
    <w:p/>
    <w:p>
      <w:r xmlns:w="http://schemas.openxmlformats.org/wordprocessingml/2006/main">
        <w:t xml:space="preserve">2: Di Jɔs Kiŋ - Prɔvabs 16: 10 mɛmba wi se dɛn gi di kiŋ di wok fɔ disayd fɔ du di rayt tin.</w:t>
      </w:r>
    </w:p>
    <w:p/>
    <w:p>
      <w:r xmlns:w="http://schemas.openxmlformats.org/wordprocessingml/2006/main">
        <w:t xml:space="preserve">1: Jems 3: 17 -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2: Ayzaya 11: 3-5 - Ɛn i go gladi fɔ fred PAPA GƆD. I nɔ go jɔj bay wetin i de si wit in yay, ɔ disayd bay wetin i yɛri wit in yes; bɔt i go jɔj di wan dɛn we nid ɛp fɔ du wetin rayt, i go disayd fɔ du wetin rayt fɔ di po wan dɛn na di wɔl. I go nak di wɔl wit di stik we i de yuz na in mɔt; wit di briz we in lip dɛn de blo, i go kil di wikɛd wan dɛn. Rayt go bi in bɛlt ɛn fetfulnɛs go bi di sash rawnd in wes.</w:t>
      </w:r>
    </w:p>
    <w:p/>
    <w:p>
      <w:r xmlns:w="http://schemas.openxmlformats.org/wordprocessingml/2006/main">
        <w:t xml:space="preserve">Prɔvabs 16: 11 Prɔvabs 16: 11 PAPA GƆD in yon wet ɛn balans, ɔl di wet dɛn we de na di bag na in wok.</w:t>
      </w:r>
    </w:p>
    <w:p/>
    <w:p>
      <w:r xmlns:w="http://schemas.openxmlformats.org/wordprocessingml/2006/main">
        <w:t xml:space="preserve">Gɔd want fɔ du tin tret ɛn fɔ du tin tret; Na in gɛt ɔl di trut.</w:t>
      </w:r>
    </w:p>
    <w:p/>
    <w:p>
      <w:r xmlns:w="http://schemas.openxmlformats.org/wordprocessingml/2006/main">
        <w:t xml:space="preserve">1: Gɔd want fɔ du tin tret ɛn fɔ du tin tret pan ɔl di tin dɛn we wi de du.</w:t>
      </w:r>
    </w:p>
    <w:p/>
    <w:p>
      <w:r xmlns:w="http://schemas.openxmlformats.org/wordprocessingml/2006/main">
        <w:t xml:space="preserve">2: Na di Masta de gi ɔl di trut ɛn jɔstis.</w:t>
      </w:r>
    </w:p>
    <w:p/>
    <w:p>
      <w:r xmlns:w="http://schemas.openxmlformats.org/wordprocessingml/2006/main">
        <w:t xml:space="preserve">1: Ayzaya 33: 22, Bikɔs PAPA GƆD na wi jɔj; PAPA GƆD na di wan we de gi wi lɔ; PAPA GƆD na wi kiŋ; i go sev wi.</w:t>
      </w:r>
    </w:p>
    <w:p/>
    <w:p>
      <w:r xmlns:w="http://schemas.openxmlformats.org/wordprocessingml/2006/main">
        <w:t xml:space="preserve">2: Sam 19: 9, Di fred fɔ PAPA GƆD klin, i de sote go; di Masta in lɔ dɛn na tru, ɛn dɛn rayt ɔltogɛda.</w:t>
      </w:r>
    </w:p>
    <w:p/>
    <w:p>
      <w:r xmlns:w="http://schemas.openxmlformats.org/wordprocessingml/2006/main">
        <w:t xml:space="preserve">Prɔvabs 16: 12 I nɔ fayn fɔ kiŋ dɛn fɔ du bad, bikɔs na wetin rayt de mek di tron strɔng.</w:t>
      </w:r>
    </w:p>
    <w:p/>
    <w:p>
      <w:r xmlns:w="http://schemas.openxmlformats.org/wordprocessingml/2006/main">
        <w:t xml:space="preserve">Kiŋ dɛn fɔ du wetin rayt bikɔs na in de mek dɛn tron.</w:t>
      </w:r>
    </w:p>
    <w:p/>
    <w:p>
      <w:r xmlns:w="http://schemas.openxmlformats.org/wordprocessingml/2006/main">
        <w:t xml:space="preserve">1: Gɔd want wi fɔ du wetin rayt ɛn du wetin rayt so dat wi go bi rula dɛn na in kiŋdɔm.</w:t>
      </w:r>
    </w:p>
    <w:p/>
    <w:p>
      <w:r xmlns:w="http://schemas.openxmlformats.org/wordprocessingml/2006/main">
        <w:t xml:space="preserve">2: Wi fɔ tray fɔ du wetin rayt ɛn du wetin rayt so dat wi go ɔnɔ Gɔd ɛn gɛt in blɛsin.</w:t>
      </w:r>
    </w:p>
    <w:p/>
    <w:p>
      <w:r xmlns:w="http://schemas.openxmlformats.org/wordprocessingml/2006/main">
        <w:t xml:space="preserve">1: Jems 3: 17-18 - Bɔt di sɛns we kɔmɔt ɔp fɔs klin, dɔn i gɛt pis, i ɔmbul, i opin fɔ tink, i ful-ɔp wit sɔri-at ɛn gud frut, i nɔ de tek wan pɔsin bɛtɛ pas ɔda pɔsin ɛn i gɛt tru. Ɛn di wan dɛn we de mek pis de plant wan avɛst fɔ du wetin rayt.</w:t>
      </w:r>
    </w:p>
    <w:p/>
    <w:p>
      <w:r xmlns:w="http://schemas.openxmlformats.org/wordprocessingml/2006/main">
        <w:t xml:space="preserve">2: Jɔn In Fɔs Lɛta 3: 7-8 - Smɔl pikin dɛn, una nɔ fɔ ful una. Ɛnibɔdi we de du wetin rayt, na pɔsin we de du wetin rayt, jɔs lɛk aw i de du wetin rayt. Ɛnibɔdi we de sin na di Dɛbul, bikɔs di dɛbul dɔn de sin frɔm di biginin. Di rizin we mek Gɔd in Pikin apia na fɔ pwɛl di Dɛbul in wok.</w:t>
      </w:r>
    </w:p>
    <w:p/>
    <w:p>
      <w:r xmlns:w="http://schemas.openxmlformats.org/wordprocessingml/2006/main">
        <w:t xml:space="preserve">Prɔvabs 16: 13 Kiŋ dɛn kin gladi fɔ lip we rayt; ɛn dɛn lɛk di wan we de tɔk rayt.</w:t>
      </w:r>
    </w:p>
    <w:p/>
    <w:p>
      <w:r xmlns:w="http://schemas.openxmlformats.org/wordprocessingml/2006/main">
        <w:t xml:space="preserve">Rula dɛn kin gladi fɔ tɔk di rayt we ɛn pipul dɛn we de tɔk tru kin lɛk dɛn.</w:t>
      </w:r>
    </w:p>
    <w:p/>
    <w:p>
      <w:r xmlns:w="http://schemas.openxmlformats.org/wordprocessingml/2006/main">
        <w:t xml:space="preserve">1. Di Pawa we Wi Wɔd Gɛt: Aw Wi Tɔk De Sho Wi Abit</w:t>
      </w:r>
    </w:p>
    <w:p/>
    <w:p>
      <w:r xmlns:w="http://schemas.openxmlformats.org/wordprocessingml/2006/main">
        <w:t xml:space="preserve">2. Tɔk Tru: Di Impekt we Integriti Kin Du na Wi Layf</w:t>
      </w:r>
    </w:p>
    <w:p/>
    <w:p>
      <w:r xmlns:w="http://schemas.openxmlformats.org/wordprocessingml/2006/main">
        <w:t xml:space="preserve">1. Prɔvabs 10: 31-32 - Pɔsin we de du wetin rayt in mɔt de mek pɔsin gɛt sɛns, bɔt dɛn go kɔt pɔsin we de tɔk bad. Di wan dɛn we de du wetin rayt in lip no wetin fayn, bɔt di wikɛd pɔsin in mɔt, wetin nɔ rayt.</w:t>
      </w:r>
    </w:p>
    <w:p/>
    <w:p>
      <w:r xmlns:w="http://schemas.openxmlformats.org/wordprocessingml/2006/main">
        <w:t xml:space="preserve">2. Jems 3: 1-12 - Nɔto bɔku pan una fɔ bi ticha, mi brɔda dɛn, bikɔs una no se wi we de tich go jɔj wi wit mɔ strikt wan. Bikɔs wi ɔl kin stɔp pan bɔku tin dɛn. Ɛn if ɛnibɔdi nɔ fɔdɔm pan wetin i de tɔk, in na pafɛkt man, ɛn i ebul fɔ kɔntrol in wan ol bɔdi. If wi put bit na ɔs dɛn mɔt so dat dɛn go obe wi, wi de gayd dɛn wan ol bɔdi bak. Luk di ship dɛn bak: pan ɔl we dɛn so big ɛn na big big briz de drɛb dɛn, na wan rili smɔl rada de gayd dɛn ɛnisay we di payɔnia want.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 Bikɔs ɔlkayn animal ɛn bɔd, we gɛt reptayl ɛn si krichɔ, dɛn kin ebul fɔ tam am ɛn mɔtalman dɔn mek am, bɔt nɔbɔdi nɔ ebul fɔ tam in tong. Na bad tin we nɔ de rɛst, we ful-ɔp wit pɔyzin we de kil. Wi de yuz am fɔ blɛs wi Masta ɛn Papa, ɛn wit am wi de swɛ pipul dɛn we dɛn mek lɛk Gɔd. Frɔm di sem mɔt, blɛsin ɛn swɛ de kɔmɔt. Mi brɔda dɛn, dɛn tin ya nɔ fɔ bi so.</w:t>
      </w:r>
    </w:p>
    <w:p/>
    <w:p>
      <w:r xmlns:w="http://schemas.openxmlformats.org/wordprocessingml/2006/main">
        <w:t xml:space="preserve">Prɔvabs 16: 14 Kiŋ in wamat tan lɛk pɔsin we de sɛn day, bɔt pɔsin we gɛt sɛns go mek i fil fayn.</w:t>
      </w:r>
    </w:p>
    <w:p/>
    <w:p>
      <w:r xmlns:w="http://schemas.openxmlformats.org/wordprocessingml/2006/main">
        <w:t xml:space="preserve">Kiŋ in wamat kin denja, bɔt pɔsin we gɛt sɛns kin mek i fil fayn.</w:t>
      </w:r>
    </w:p>
    <w:p/>
    <w:p>
      <w:r xmlns:w="http://schemas.openxmlformats.org/wordprocessingml/2006/main">
        <w:t xml:space="preserve">1. Di Pawa we Waes Gɛt: Aw fɔ Mek Kɔnflikt skata</w:t>
      </w:r>
    </w:p>
    <w:p/>
    <w:p>
      <w:r xmlns:w="http://schemas.openxmlformats.org/wordprocessingml/2006/main">
        <w:t xml:space="preserve">2. Di Strɔng we Yu fɔ Ɔmbul: Fɔ mek Kiŋ dɛn fil fayn</w:t>
      </w:r>
    </w:p>
    <w:p/>
    <w:p>
      <w:r xmlns:w="http://schemas.openxmlformats.org/wordprocessingml/2006/main">
        <w:t xml:space="preserve">1. Jems 1: 5 - If ɛni wan pan una nɔ gɛt sɛns, lɛ i aks Gɔd, we de gi fri-an to ɔlman we nɔ gɛt wan kɔnfidɛns, ɛn dɛn go gi am am.</w:t>
      </w:r>
    </w:p>
    <w:p/>
    <w:p>
      <w:r xmlns:w="http://schemas.openxmlformats.org/wordprocessingml/2006/main">
        <w:t xml:space="preserve">2. Prɔvabs 15: 1 - Sɔft ansa de mek pɔsin vɛks, bɔt we i tɔk tranga wan, i de mek pɔsin vɛks.</w:t>
      </w:r>
    </w:p>
    <w:p/>
    <w:p>
      <w:r xmlns:w="http://schemas.openxmlformats.org/wordprocessingml/2006/main">
        <w:t xml:space="preserve">Prɔvabs 16: 15 Layf de insay di kiŋ in fes; ɛn in fayv tan lɛk klawd we di las ren kin kam.</w:t>
      </w:r>
    </w:p>
    <w:p/>
    <w:p>
      <w:r xmlns:w="http://schemas.openxmlformats.org/wordprocessingml/2006/main">
        <w:t xml:space="preserve">We di kiŋ lɛk am, dat kin mek pɔsin gɛt layf ɛn gladi at.</w:t>
      </w:r>
    </w:p>
    <w:p/>
    <w:p>
      <w:r xmlns:w="http://schemas.openxmlformats.org/wordprocessingml/2006/main">
        <w:t xml:space="preserve">1: Di Kiŋ in Favour: Di Sos we Layf ɛn Gladi Gɛt</w:t>
      </w:r>
    </w:p>
    <w:p/>
    <w:p>
      <w:r xmlns:w="http://schemas.openxmlformats.org/wordprocessingml/2006/main">
        <w:t xml:space="preserve">2: Fɔ Gɛt di Kiŋ in Favour: Fɔ Ɛkspiriɛns Layf ɛn Gladi At</w:t>
      </w:r>
    </w:p>
    <w:p/>
    <w:p>
      <w:r xmlns:w="http://schemas.openxmlformats.org/wordprocessingml/2006/main">
        <w:t xml:space="preserve">1: Jems 4: 10 Una put unasɛf dɔŋ bifo PAPA GƆD in yay, ɛn i go es una ɔp.</w:t>
      </w:r>
    </w:p>
    <w:p/>
    <w:p>
      <w:r xmlns:w="http://schemas.openxmlformats.org/wordprocessingml/2006/main">
        <w:t xml:space="preserve">2: Ayzaya 45: 22 Una ɔl di ɛnd dɛn na di wɔl, luk to Mi, ɛn sev! Bikɔs mi na Gɔd, ɛn nɔbɔdi nɔ de.</w:t>
      </w:r>
    </w:p>
    <w:p/>
    <w:p>
      <w:r xmlns:w="http://schemas.openxmlformats.org/wordprocessingml/2006/main">
        <w:t xml:space="preserve">Prɔvabs 16: 16 I bɛtɛ fɔ gɛt sɛns pas gold! ɛn fɔ gɛt ɔndastandin pas fɔ mek dɛn pik yu pas silva!</w:t>
      </w:r>
    </w:p>
    <w:p/>
    <w:p>
      <w:r xmlns:w="http://schemas.openxmlformats.org/wordprocessingml/2006/main">
        <w:t xml:space="preserve">I bɛtɛ fɔ gɛt sɛns pas gold ɛn ɔndastandin valyu pas silva.</w:t>
      </w:r>
    </w:p>
    <w:p/>
    <w:p>
      <w:r xmlns:w="http://schemas.openxmlformats.org/wordprocessingml/2006/main">
        <w:t xml:space="preserve">1. Di Valyu fɔ Sɛns: Wetin Mek I Bɛtɛ Pas Gold</w:t>
      </w:r>
    </w:p>
    <w:p/>
    <w:p>
      <w:r xmlns:w="http://schemas.openxmlformats.org/wordprocessingml/2006/main">
        <w:t xml:space="preserve">2. Ɔndastand ɛn Wetin Mek I Valyu Pas Silva</w:t>
      </w:r>
    </w:p>
    <w:p/>
    <w:p>
      <w:r xmlns:w="http://schemas.openxmlformats.org/wordprocessingml/2006/main">
        <w:t xml:space="preserve">1. Prɔvabs 3: 13-15</w:t>
      </w:r>
    </w:p>
    <w:p/>
    <w:p>
      <w:r xmlns:w="http://schemas.openxmlformats.org/wordprocessingml/2006/main">
        <w:t xml:space="preserve">2. Jems 3: 13-18</w:t>
      </w:r>
    </w:p>
    <w:p/>
    <w:p>
      <w:r xmlns:w="http://schemas.openxmlformats.org/wordprocessingml/2006/main">
        <w:t xml:space="preserve">Prɔvabs 16: 17 Di rod we pɔsin we de du wetin rayt fɔ lɛf fɔ du bad, ɛn ɛnibɔdi we de du wetin i want, de protɛkt in layf.</w:t>
      </w:r>
    </w:p>
    <w:p/>
    <w:p>
      <w:r xmlns:w="http://schemas.openxmlformats.org/wordprocessingml/2006/main">
        <w:t xml:space="preserve">We pɔsin kɔmɔt pan bad tin, dat kin mek pɔsin gɛt sol we dɛn dɔn kip.</w:t>
      </w:r>
    </w:p>
    <w:p/>
    <w:p>
      <w:r xmlns:w="http://schemas.openxmlformats.org/wordprocessingml/2006/main">
        <w:t xml:space="preserve">1. Di Bɛnifit dɛn we pɔsin kin gɛt we i de tinap stret</w:t>
      </w:r>
    </w:p>
    <w:p/>
    <w:p>
      <w:r xmlns:w="http://schemas.openxmlformats.org/wordprocessingml/2006/main">
        <w:t xml:space="preserve">2. Di Path fɔ Tru Prɛzɛvɛshɔn</w:t>
      </w:r>
    </w:p>
    <w:p/>
    <w:p>
      <w:r xmlns:w="http://schemas.openxmlformats.org/wordprocessingml/2006/main">
        <w:t xml:space="preserve">1. Sam 37: 27 - Una lɛf fɔ du bad, ɛn du gud; ɛn de de sote go.</w:t>
      </w:r>
    </w:p>
    <w:p/>
    <w:p>
      <w:r xmlns:w="http://schemas.openxmlformats.org/wordprocessingml/2006/main">
        <w:t xml:space="preserve">2. Pita In Fɔs Lɛta 3: 11 - Lɛ i lɛf fɔ du bad, ɛn du gud; mek i luk fɔ pis, ɛn fala am.</w:t>
      </w:r>
    </w:p>
    <w:p/>
    <w:p>
      <w:r xmlns:w="http://schemas.openxmlformats.org/wordprocessingml/2006/main">
        <w:t xml:space="preserve">Prɔvabs 16: 18 Prawd go bifo bifo pɔsin day, ɛn prawd spirit de bifo pɔsin fɔdɔm.</w:t>
      </w:r>
    </w:p>
    <w:p/>
    <w:p>
      <w:r xmlns:w="http://schemas.openxmlformats.org/wordprocessingml/2006/main">
        <w:t xml:space="preserve">Prawd kin mek pɔsin fɔdɔm, ɛn if pɔsin prawd, i kin mek i pwɛl.</w:t>
      </w:r>
    </w:p>
    <w:p/>
    <w:p>
      <w:r xmlns:w="http://schemas.openxmlformats.org/wordprocessingml/2006/main">
        <w:t xml:space="preserve">1. Di Plɛnti tin dɛn we kin apin we pɔsin prawd: Aw Prayz kin mek pɔsin shem</w:t>
      </w:r>
    </w:p>
    <w:p/>
    <w:p>
      <w:r xmlns:w="http://schemas.openxmlformats.org/wordprocessingml/2006/main">
        <w:t xml:space="preserve">2. Fɔ ɔmbul: Di rod fɔ mek pɔsin gɛt sakrifays</w:t>
      </w:r>
    </w:p>
    <w:p/>
    <w:p>
      <w:r xmlns:w="http://schemas.openxmlformats.org/wordprocessingml/2006/main">
        <w:t xml:space="preserve">1. Prɔvabs 16: 18</w:t>
      </w:r>
    </w:p>
    <w:p/>
    <w:p>
      <w:r xmlns:w="http://schemas.openxmlformats.org/wordprocessingml/2006/main">
        <w:t xml:space="preserve">2. Jems 4: 6-10 (Gɔd de agens di wan dɛn we prawd bɔt i de sho se i lɛk di wan dɛn we ɔmbul)</w:t>
      </w:r>
    </w:p>
    <w:p/>
    <w:p>
      <w:r xmlns:w="http://schemas.openxmlformats.org/wordprocessingml/2006/main">
        <w:t xml:space="preserve">Prɔvabs 16: 19 I bɛtɛ fɔ ɔmbul wit di wan dɛn we nɔ gɛt wan valyu, pas fɔ sheb di prɔpati wit di wan dɛn we prawd.</w:t>
      </w:r>
    </w:p>
    <w:p/>
    <w:p>
      <w:r xmlns:w="http://schemas.openxmlformats.org/wordprocessingml/2006/main">
        <w:t xml:space="preserve">I bɛtɛ fɔ ɔmbul ɛn sav di wan dɛn we ɔmbul pas fɔ prawd ɛn fɛn bɛnifit na di wɔl.</w:t>
      </w:r>
    </w:p>
    <w:p/>
    <w:p>
      <w:r xmlns:w="http://schemas.openxmlformats.org/wordprocessingml/2006/main">
        <w:t xml:space="preserve">1. Di Blɛsin we Wi Go Gɛt we Wi ɔmbul</w:t>
      </w:r>
    </w:p>
    <w:p/>
    <w:p>
      <w:r xmlns:w="http://schemas.openxmlformats.org/wordprocessingml/2006/main">
        <w:t xml:space="preserve">2. Di Prayz fɔ Gridi</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Matyu 23: 12 - Ɛnibɔdi we es insɛf ɔp, dɛn go put am dɔŋ, ɛn ɛnibɔdi we put insɛf dɔŋ, dɛn go put am ɔp.</w:t>
      </w:r>
    </w:p>
    <w:p/>
    <w:p>
      <w:r xmlns:w="http://schemas.openxmlformats.org/wordprocessingml/2006/main">
        <w:t xml:space="preserve">Prɔvabs 16: 20 Ɛnibɔdi we de du tin wit sɛns go gɛt gud tin, ɛn ɛnibɔdi we abop pan PAPA GƆD gɛt gladi-at.</w:t>
      </w:r>
    </w:p>
    <w:p/>
    <w:p>
      <w:r xmlns:w="http://schemas.openxmlformats.org/wordprocessingml/2006/main">
        <w:t xml:space="preserve">Dis vas de ɛnkɔrej pipul dɛn fɔ du tin wit sɛns ɛn fɔ abop pan di Masta.</w:t>
      </w:r>
    </w:p>
    <w:p/>
    <w:p>
      <w:r xmlns:w="http://schemas.openxmlformats.org/wordprocessingml/2006/main">
        <w:t xml:space="preserve">1. Di Bɛnifit dɛn we pɔsin kin gɛt we i de du tin wit sɛns</w:t>
      </w:r>
    </w:p>
    <w:p/>
    <w:p>
      <w:r xmlns:w="http://schemas.openxmlformats.org/wordprocessingml/2006/main">
        <w:t xml:space="preserve">2. Di Gladi at we pɔsin kin gɛt we i abop pan di Masta</w:t>
      </w:r>
    </w:p>
    <w:p/>
    <w:p>
      <w:r xmlns:w="http://schemas.openxmlformats.org/wordprocessingml/2006/main">
        <w:t xml:space="preserve">1. Prɔvabs 14: 15 - Prɔvabs 14: 15 - Prɔvabs biliv ɔl wetin dɛn de tɔk, bɔt pɔsin we gɛt sɛns de luk gud wan fɔ in go.</w:t>
      </w:r>
    </w:p>
    <w:p/>
    <w:p>
      <w:r xmlns:w="http://schemas.openxmlformats.org/wordprocessingml/2006/main">
        <w:t xml:space="preserve">2. Ayzaya 26: 3 - Yu go kip am wit pafɛkt pis, we in maynd de pan yu, bikɔs i abop pan yu.</w:t>
      </w:r>
    </w:p>
    <w:p/>
    <w:p>
      <w:r xmlns:w="http://schemas.openxmlformats.org/wordprocessingml/2006/main">
        <w:t xml:space="preserve">Prɔvabs 16: 21 Dɛn go kɔl di wan we gɛt sɛns, we gɛt sɛns, ɛn di swit we in lip swit, de mek pɔsin lan mɔ.</w:t>
      </w:r>
    </w:p>
    <w:p/>
    <w:p>
      <w:r xmlns:w="http://schemas.openxmlformats.org/wordprocessingml/2006/main">
        <w:t xml:space="preserve">Dɛn kin tek di wan dɛn we gɛt sɛns as pipul dɛn we gɛt sɛns ɛn di wan dɛn we de tɔk fayn kin lan mɔ.</w:t>
      </w:r>
    </w:p>
    <w:p/>
    <w:p>
      <w:r xmlns:w="http://schemas.openxmlformats.org/wordprocessingml/2006/main">
        <w:t xml:space="preserve">1: Yu fɔ gɛt sɛns ɛn tɔk fayn ɔltɛm.</w:t>
      </w:r>
    </w:p>
    <w:p/>
    <w:p>
      <w:r xmlns:w="http://schemas.openxmlformats.org/wordprocessingml/2006/main">
        <w:t xml:space="preserve">2: Mek yu wɔd swit ɛn ful-ɔp wit no.</w:t>
      </w:r>
    </w:p>
    <w:p/>
    <w:p>
      <w:r xmlns:w="http://schemas.openxmlformats.org/wordprocessingml/2006/main">
        <w:t xml:space="preserve">1: Lɛta Fɔ Kɔlɔse 4: 6: Mek una tɔk fayn ɔltɛm, ɛn mek una gɛt sɔl, so dat una go no aw fɔ ansa ɔlman.</w:t>
      </w:r>
    </w:p>
    <w:p/>
    <w:p>
      <w:r xmlns:w="http://schemas.openxmlformats.org/wordprocessingml/2006/main">
        <w:t xml:space="preserve">2: Jems 1: 19: Mi brɔda ɛn sista dɛn we a lɛk, una notis dis: Ɔlman fɔ lisin kwik kwik wan, nɔ fɔ tɔk kwik ɛn nɔ fɔ vɛks kwik.</w:t>
      </w:r>
    </w:p>
    <w:p/>
    <w:p>
      <w:r xmlns:w="http://schemas.openxmlformats.org/wordprocessingml/2006/main">
        <w:t xml:space="preserve">Prɔvabs 16: 22 Prɔvabs 16: 22 Ɔndastandin na layf fɔ ɛnibɔdi we gɛt am, bɔt fɔ tich pɔsin we nɔ gɛt sɛns na fulish tin.</w:t>
      </w:r>
    </w:p>
    <w:p/>
    <w:p>
      <w:r xmlns:w="http://schemas.openxmlformats.org/wordprocessingml/2006/main">
        <w:t xml:space="preserve">Sɛns de mek pɔsin gɛt layf, bɔt fɔ ful pɔsin de mek pɔsin ful.</w:t>
      </w:r>
    </w:p>
    <w:p/>
    <w:p>
      <w:r xmlns:w="http://schemas.openxmlformats.org/wordprocessingml/2006/main">
        <w:t xml:space="preserve">1. Di Waes we Gɔd Gɛt: Pik Layf Tru Ɔndastandin</w:t>
      </w:r>
    </w:p>
    <w:p/>
    <w:p>
      <w:r xmlns:w="http://schemas.openxmlformats.org/wordprocessingml/2006/main">
        <w:t xml:space="preserve">2. Di Denja fɔ Fɔl: Fɔ Avɔyd di Trap dɛn we De Na Layf</w:t>
      </w:r>
    </w:p>
    <w:p/>
    <w:p>
      <w:r xmlns:w="http://schemas.openxmlformats.org/wordprocessingml/2006/main">
        <w:t xml:space="preserve">1. Jems 3: 13-18</w:t>
      </w:r>
    </w:p>
    <w:p/>
    <w:p>
      <w:r xmlns:w="http://schemas.openxmlformats.org/wordprocessingml/2006/main">
        <w:t xml:space="preserve">2. Prɔvabs 1: 7-8</w:t>
      </w:r>
    </w:p>
    <w:p/>
    <w:p>
      <w:r xmlns:w="http://schemas.openxmlformats.org/wordprocessingml/2006/main">
        <w:t xml:space="preserve">Prɔvabs 16: 23 Pɔsin we gɛt sɛns de tich in mɔt, ɛn i de mek in lip lan mɔ.</w:t>
      </w:r>
    </w:p>
    <w:p/>
    <w:p>
      <w:r xmlns:w="http://schemas.openxmlformats.org/wordprocessingml/2006/main">
        <w:t xml:space="preserve">Di pɔsin we gɛt sɛns in at de gayd dɛn wɔd dɛn ɛn dɛn kin gɛt no frɔm di we aw dɛn de tɔk.</w:t>
      </w:r>
    </w:p>
    <w:p/>
    <w:p>
      <w:r xmlns:w="http://schemas.openxmlformats.org/wordprocessingml/2006/main">
        <w:t xml:space="preserve">1. Fɔ lan frɔm wi Wɔd dɛn: Aw di we aw wi de tɔk kin shep wi layf</w:t>
      </w:r>
    </w:p>
    <w:p/>
    <w:p>
      <w:r xmlns:w="http://schemas.openxmlformats.org/wordprocessingml/2006/main">
        <w:t xml:space="preserve">2. Di Pawa we Wi Tɔng Gɛt: Aw wi go yuz wi wɔd dɛn wit sɛns</w:t>
      </w:r>
    </w:p>
    <w:p/>
    <w:p>
      <w:r xmlns:w="http://schemas.openxmlformats.org/wordprocessingml/2006/main">
        <w:t xml:space="preserve">1. Jems 3: 2-10 - Wan luk pan aw dɛn kin yuz di tɔŋ fɔ du gud ɔ bad</w:t>
      </w:r>
    </w:p>
    <w:p/>
    <w:p>
      <w:r xmlns:w="http://schemas.openxmlformats.org/wordprocessingml/2006/main">
        <w:t xml:space="preserve">2. Sam 19: 14 - O Masta, mek di wɔd dɛn we wi de tɔk na wi mɔt ɛn di tin dɛn we wi de tink bɔt na wi at, gladi fɔ yu</w:t>
      </w:r>
    </w:p>
    <w:p/>
    <w:p>
      <w:r xmlns:w="http://schemas.openxmlformats.org/wordprocessingml/2006/main">
        <w:t xml:space="preserve">Prɔvabs 16: 24 Gladi wɔd dɛn tan lɛk ɔni, i swit to di sol, ɛn wɛlbɔdi to di bon dɛn.</w:t>
      </w:r>
    </w:p>
    <w:p/>
    <w:p>
      <w:r xmlns:w="http://schemas.openxmlformats.org/wordprocessingml/2006/main">
        <w:t xml:space="preserve">Plɛnti wɔd dɛn kin swit ɛn gi di sol ɛn bɔdi tin fɔ it.</w:t>
      </w:r>
    </w:p>
    <w:p/>
    <w:p>
      <w:r xmlns:w="http://schemas.openxmlformats.org/wordprocessingml/2006/main">
        <w:t xml:space="preserve">1: Tɔk fayn ɛn briŋ swit to di wan dɛn we de arawnd yu.</w:t>
      </w:r>
    </w:p>
    <w:p/>
    <w:p>
      <w:r xmlns:w="http://schemas.openxmlformats.org/wordprocessingml/2006/main">
        <w:t xml:space="preserve">2: Wɔd dɛn we gɛt gud at kin afɛkt am fɔ lɔng tɛm.</w:t>
      </w:r>
    </w:p>
    <w:p/>
    <w:p>
      <w:r xmlns:w="http://schemas.openxmlformats.org/wordprocessingml/2006/main">
        <w:t xml:space="preserve">1: Lɛta Fɔ Kɔlɔse 4: 6 - Mek una tɔk fayn ɔltɛm, we gɛt sɔl, so dat una go no aw una fɔ ansa ɛnibɔdi.</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Prɔvabs 16: 25 Wan rod de we pɔsin kin si se i rayt, bɔt di ɛnd na di rod fɔ day.</w:t>
      </w:r>
    </w:p>
    <w:p/>
    <w:p>
      <w:r xmlns:w="http://schemas.openxmlformats.org/wordprocessingml/2006/main">
        <w:t xml:space="preserve">I impɔtant fɔ mɛmba se di rod we wi go si as rayt kin mek wi day.</w:t>
      </w:r>
    </w:p>
    <w:p/>
    <w:p>
      <w:r xmlns:w="http://schemas.openxmlformats.org/wordprocessingml/2006/main">
        <w:t xml:space="preserve">1. If wi abop pan wisɛf, dat go mek wi pwɛl</w:t>
      </w:r>
    </w:p>
    <w:p/>
    <w:p>
      <w:r xmlns:w="http://schemas.openxmlformats.org/wordprocessingml/2006/main">
        <w:t xml:space="preserve">2. Wi We Nɔ De Rayt Ɔltɛm</w:t>
      </w:r>
    </w:p>
    <w:p/>
    <w:p>
      <w:r xmlns:w="http://schemas.openxmlformats.org/wordprocessingml/2006/main">
        <w:t xml:space="preserve">1. Jɛrimaya 17: 9 - Di at de ful pas ɔltin, ɛn i wikɛd bad bad wan: udat go no am?</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Prɔvabs 16: 26 Ɛnibɔdi we de wok tranga wan fɔ insɛf; bikɔs in mɔt want am fɔ am.</w:t>
      </w:r>
    </w:p>
    <w:p/>
    <w:p>
      <w:r xmlns:w="http://schemas.openxmlformats.org/wordprocessingml/2006/main">
        <w:t xml:space="preserve">We pɔsin wok tranga wan, i kin bɛnifit di pɔsin bikɔs i kin mek i satisfay ɛn i kin mek i gladi.</w:t>
      </w:r>
    </w:p>
    <w:p/>
    <w:p>
      <w:r xmlns:w="http://schemas.openxmlformats.org/wordprocessingml/2006/main">
        <w:t xml:space="preserve">1. Di Frut dɛm fɔ Leba: Fɔ Rip Wetin Yu Sow</w:t>
      </w:r>
    </w:p>
    <w:p/>
    <w:p>
      <w:r xmlns:w="http://schemas.openxmlformats.org/wordprocessingml/2006/main">
        <w:t xml:space="preserve">2. Di Gladi at we pɔsin kin gɛt we i de wok tranga wan</w:t>
      </w:r>
    </w:p>
    <w:p/>
    <w:p>
      <w:r xmlns:w="http://schemas.openxmlformats.org/wordprocessingml/2006/main">
        <w:t xml:space="preserve">1. Ɛkliziastis 2: 24-26 - "Mɔtalman nɔ go ebul fɔ du natin pas fɔ it ɛn drink ɛn gɛt satisfay wit in wok. Dis sɛf, a si, kɔmɔt frɔm Gɔd in an, bikɔs if i nɔ gɛt am, i go ebul fɔ it ɔ fɛn." ɛnjɔymɛnt?"</w:t>
      </w:r>
    </w:p>
    <w:p/>
    <w:p>
      <w:r xmlns:w="http://schemas.openxmlformats.org/wordprocessingml/2006/main">
        <w:t xml:space="preserve">2. Lɛta Fɔ Kɔlɔse 3: 23 - "Ɛnitin we yu de du, du am wit ɔl yu at, lɛk se yu de wok fɔ di Masta, nɔto fɔ mɔtalman masta."</w:t>
      </w:r>
    </w:p>
    <w:p/>
    <w:p>
      <w:r xmlns:w="http://schemas.openxmlformats.org/wordprocessingml/2006/main">
        <w:t xml:space="preserve">Prɔvabs 16: 27 Pɔsin we nɔ de wɔship Gɔd kin dig bad tin, ɛn na in lip dɛn kin tan lɛk faya we de bɔn.</w:t>
      </w:r>
    </w:p>
    <w:p/>
    <w:p>
      <w:r xmlns:w="http://schemas.openxmlformats.org/wordprocessingml/2006/main">
        <w:t xml:space="preserve">Pɔsin we nɔ de fred Gɔd kin luk fɔ bad ɛn tɔk bad wɔd dɛn.</w:t>
      </w:r>
    </w:p>
    <w:p/>
    <w:p>
      <w:r xmlns:w="http://schemas.openxmlformats.org/wordprocessingml/2006/main">
        <w:t xml:space="preserve">1. Di Denja fɔ Wɔd dɛn we Nɔ De Du Gɔd: Aw fɔ Gayd Wi Tɔng</w:t>
      </w:r>
    </w:p>
    <w:p/>
    <w:p>
      <w:r xmlns:w="http://schemas.openxmlformats.org/wordprocessingml/2006/main">
        <w:t xml:space="preserve">2. Gɔd in wɔnin dɛn fɔ fala wikɛd we dɛn</w:t>
      </w:r>
    </w:p>
    <w:p/>
    <w:p>
      <w:r xmlns:w="http://schemas.openxmlformats.org/wordprocessingml/2006/main">
        <w:t xml:space="preserve">1. Sam 141: 3 - PAPA GƆD, put gad oba mi mɔt; kip wach oba di domɔt na mi lip!</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Prɔvabs 16: 28 Pɔsin we nɔ gɛt wan rɛspɛkt kin plant fɛt-fɛt, ɛn pɔsin we de wispa kin sheb big padi dɛn.</w:t>
      </w:r>
    </w:p>
    <w:p/>
    <w:p>
      <w:r xmlns:w="http://schemas.openxmlformats.org/wordprocessingml/2006/main">
        <w:t xml:space="preserve">Wan man we nɔ de tɔk bad kin mek dɛn agyu ɛn agyu, ɛn pɔsin we de wispa kin mek in tayt padi dɛn separet.</w:t>
      </w:r>
    </w:p>
    <w:p/>
    <w:p>
      <w:r xmlns:w="http://schemas.openxmlformats.org/wordprocessingml/2006/main">
        <w:t xml:space="preserve">1: Yu fɔ mɛmba di we aw yu wɔd dɛn go afɛkt yu.</w:t>
      </w:r>
    </w:p>
    <w:p/>
    <w:p>
      <w:r xmlns:w="http://schemas.openxmlformats.org/wordprocessingml/2006/main">
        <w:t xml:space="preserve">2: Nɔ mek prawd tinap fɔ bi padi.</w:t>
      </w:r>
    </w:p>
    <w:p/>
    <w:p>
      <w:r xmlns:w="http://schemas.openxmlformats.org/wordprocessingml/2006/main">
        <w:t xml:space="preserve">1: Jems 3: 5-6 "Na so di tɔŋ na smɔl pat, ɛn i de bost bɔt big tin. Luk, smɔl faya kin bɔn! bitwin wi pat dɛn, dat de dɔti di wan ol bɔdi, ɛn bɔn faya di we aw Gɔd de du tin, ɛn i de bɔn faya na ɛlfaya."</w:t>
      </w:r>
    </w:p>
    <w:p/>
    <w:p>
      <w:r xmlns:w="http://schemas.openxmlformats.org/wordprocessingml/2006/main">
        <w:t xml:space="preserve">2: Prɔvabs 10: 19 "Insay bɔku wɔd dɛn nɔ de sin, bɔt ɛnibɔdi we de stɔp in lip gɛt sɛns."</w:t>
      </w:r>
    </w:p>
    <w:p/>
    <w:p>
      <w:r xmlns:w="http://schemas.openxmlformats.org/wordprocessingml/2006/main">
        <w:t xml:space="preserve">Prɔvabs 16: 29 Pɔsin we de fɛt fɛt kin ful in kɔmpin ɛn kɛr am go na rod we nɔ fayn.</w:t>
      </w:r>
    </w:p>
    <w:p/>
    <w:p>
      <w:r xmlns:w="http://schemas.openxmlformats.org/wordprocessingml/2006/main">
        <w:t xml:space="preserve">Pɔsin we gɛt fɛt-fɛt go mek dɛn neba du bad.</w:t>
      </w:r>
    </w:p>
    <w:p/>
    <w:p>
      <w:r xmlns:w="http://schemas.openxmlformats.org/wordprocessingml/2006/main">
        <w:t xml:space="preserve">1: Nɔ mek di wan dɛn we de kɛr yu go na di rɔng tɛmt yu.</w:t>
      </w:r>
    </w:p>
    <w:p/>
    <w:p>
      <w:r xmlns:w="http://schemas.openxmlformats.org/wordprocessingml/2006/main">
        <w:t xml:space="preserve">2: Yu fɔ gɛt maynd fɔ tinap agens di wan dɛn we go mek yu sin.</w:t>
      </w:r>
    </w:p>
    <w:p/>
    <w:p>
      <w:r xmlns:w="http://schemas.openxmlformats.org/wordprocessingml/2006/main">
        <w:t xml:space="preserve">1: Jems 1: 13-14 - We dɛn tɛmpt mi, nɔbɔdi nɔ fɔ se, Gɔd de tɛmpt mi. Bikɔs Gɔd nɔ go ebul fɔ tɛmpt bad, ɛn i nɔ de tɛmpt ɛnibɔdi; bɔt dɛn kin tɛmpt ɛnibɔdi we dɛn yon bad tin we dɛn want fɔ drɛg am ɛn mek dɛn want fɔ du dat.</w:t>
      </w:r>
    </w:p>
    <w:p/>
    <w:p>
      <w:r xmlns:w="http://schemas.openxmlformats.org/wordprocessingml/2006/main">
        <w:t xml:space="preserve">2: Lɛta Fɔ Galeshya 5: 13 - Dɛn kɔl una, mi brɔda ɛn sista dɛn fɔ fri. Bɔt nɔ yuz yu fridɔm fɔ ɛnjɔy yusɛf; bifo dat, una fɔ sav una kɔmpin wit ɔmbul wit lɔv.</w:t>
      </w:r>
    </w:p>
    <w:p/>
    <w:p>
      <w:r xmlns:w="http://schemas.openxmlformats.org/wordprocessingml/2006/main">
        <w:t xml:space="preserve">Prɔvabs 16: 30 I kin lɔk in yay fɔ tink bɔt tin dɛn we nɔ fayn, i de muv in lip dɛn, i de mek bad tin apin.</w:t>
      </w:r>
    </w:p>
    <w:p/>
    <w:p>
      <w:r xmlns:w="http://schemas.openxmlformats.org/wordprocessingml/2006/main">
        <w:t xml:space="preserve">Di wan we de plan fɔ du bad tin dɛn, leta go mek insɛf ɛn ɔda pipul dɛn sɔfa.</w:t>
      </w:r>
    </w:p>
    <w:p/>
    <w:p>
      <w:r xmlns:w="http://schemas.openxmlformats.org/wordprocessingml/2006/main">
        <w:t xml:space="preserve">1: Wi fɔ de tink ɔltɛm bɔt wetin wi de tink ɛn du, bikɔs di tin dɛn we wi de tɔk ɛn du kin mek bad bad tin apin to wi.</w:t>
      </w:r>
    </w:p>
    <w:p/>
    <w:p>
      <w:r xmlns:w="http://schemas.openxmlformats.org/wordprocessingml/2006/main">
        <w:t xml:space="preserve">2: Gɔd no wi at ɛn wi nɔ go ful wi we wi de tray fɔ ful am ɔ ɔda pipul dɛn.</w:t>
      </w:r>
    </w:p>
    <w:p/>
    <w:p>
      <w:r xmlns:w="http://schemas.openxmlformats.org/wordprocessingml/2006/main">
        <w:t xml:space="preserve">1: Jems 4: 17 - So to ɛnibɔdi we no fɔ du gud ɛn nɔ du am, na sin to am.</w:t>
      </w:r>
    </w:p>
    <w:p/>
    <w:p>
      <w:r xmlns:w="http://schemas.openxmlformats.org/wordprocessingml/2006/main">
        <w:t xml:space="preserve">2: Prɔvabs 19: 1 - Pɔsin we po we de waka wit ɔl in at, bɛtɛ pas pɔsin we de du bad na in lip ɛn we nɔ gɛt sɛns.</w:t>
      </w:r>
    </w:p>
    <w:p/>
    <w:p>
      <w:r xmlns:w="http://schemas.openxmlformats.org/wordprocessingml/2006/main">
        <w:t xml:space="preserve">Prɔvabs 16: 31 Di ed we gɛt kɔlɔ na krawn we gɛt glori, if dɛn si am na di rod we de du wetin rayt.</w:t>
      </w:r>
    </w:p>
    <w:p/>
    <w:p>
      <w:r xmlns:w="http://schemas.openxmlformats.org/wordprocessingml/2006/main">
        <w:t xml:space="preserve">Di ed we gɛt kɔlɔ na sayn fɔ gɛt sɛns ɛn rɛspɛkt if pɔsin de liv rayt layf.</w:t>
      </w:r>
    </w:p>
    <w:p/>
    <w:p>
      <w:r xmlns:w="http://schemas.openxmlformats.org/wordprocessingml/2006/main">
        <w:t xml:space="preserve">1: Waiz ɛn Rɛspɛkt: Fɔ gɛt Krawn we gɛt Glori</w:t>
      </w:r>
    </w:p>
    <w:p/>
    <w:p>
      <w:r xmlns:w="http://schemas.openxmlformats.org/wordprocessingml/2006/main">
        <w:t xml:space="preserve">2: Wach di Path fɔ Rayt: Rip di Riwɔd</w:t>
      </w:r>
    </w:p>
    <w:p/>
    <w:p>
      <w:r xmlns:w="http://schemas.openxmlformats.org/wordprocessingml/2006/main">
        <w:t xml:space="preserve">1: Prɔvabs 10: 20 - Di pɔsin we de du wetin rayt in tɔŋ na silva we dɛn dɔn pik</w:t>
      </w:r>
    </w:p>
    <w:p/>
    <w:p>
      <w:r xmlns:w="http://schemas.openxmlformats.org/wordprocessingml/2006/main">
        <w:t xml:space="preserve">2: Pita In Fɔs Lɛta 5: 5 - Una ɔl fɔ wɛr ɔmbul, bikɔs Gɔd de agens di wan dɛn we prawd bɔt i de gi gud to di wan dɛn we ɔmbul.</w:t>
      </w:r>
    </w:p>
    <w:p/>
    <w:p>
      <w:r xmlns:w="http://schemas.openxmlformats.org/wordprocessingml/2006/main">
        <w:t xml:space="preserve">Prɔvabs 16: 32 Di wan we nɔ de vɛks kwik pas di wan we gɛt pawa; ɛn di wan we de rul in spirit pas di wan we de tek wan siti.</w:t>
      </w:r>
    </w:p>
    <w:p/>
    <w:p>
      <w:r xmlns:w="http://schemas.openxmlformats.org/wordprocessingml/2006/main">
        <w:t xml:space="preserve">Fɔ slo fɔ vɛks bɛtɛ pas fɔ gɛt trɛnk na yu bɔdi ɛn fɔ ebul fɔ rul yu yon spirit pas fɔ win siti.</w:t>
      </w:r>
    </w:p>
    <w:p/>
    <w:p>
      <w:r xmlns:w="http://schemas.openxmlformats.org/wordprocessingml/2006/main">
        <w:t xml:space="preserve">1. Di Pawa we Peshɛnt Gɛt: Wetin Mek Fɔ Slɔ fɔ Vɛks Bɛtɛ Pas di Wan we gɛt pawa</w:t>
      </w:r>
    </w:p>
    <w:p/>
    <w:p>
      <w:r xmlns:w="http://schemas.openxmlformats.org/wordprocessingml/2006/main">
        <w:t xml:space="preserve">2. Yuz di Pawa fɔ Kɔntrol Yusɛf: Aw fɔ Rul Yu Spirit</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Ɛkliziastis 7: 9 - Nɔ kwik fɔ vɛks, bikɔs vɛks kin de na fulman dɛn bɔdi.</w:t>
      </w:r>
    </w:p>
    <w:p/>
    <w:p>
      <w:r xmlns:w="http://schemas.openxmlformats.org/wordprocessingml/2006/main">
        <w:t xml:space="preserve">Prɔvabs 16: 33 Dɛn kin put di lɔt na di lap; bɔt ɔl di tin dɛn we dɛn de du na PAPA GƆD in yon.</w:t>
      </w:r>
    </w:p>
    <w:p/>
    <w:p>
      <w:r xmlns:w="http://schemas.openxmlformats.org/wordprocessingml/2006/main">
        <w:t xml:space="preserve">Na di Masta de kɔntrol di tin dɛn we go apin to ɛnitin we go apin.</w:t>
      </w:r>
    </w:p>
    <w:p/>
    <w:p>
      <w:r xmlns:w="http://schemas.openxmlformats.org/wordprocessingml/2006/main">
        <w:t xml:space="preserve">1. Na di Masta de Kɔntrol: Fɔ Ɔndastand Gɔd in Kiŋdɔm na Wi Layf</w:t>
      </w:r>
    </w:p>
    <w:p/>
    <w:p>
      <w:r xmlns:w="http://schemas.openxmlformats.org/wordprocessingml/2006/main">
        <w:t xml:space="preserve">2. Fɔ abop pan di Masta: Fɔ abop pan Gɔd pan Ɛni Situeshɔn</w:t>
      </w:r>
    </w:p>
    <w:p/>
    <w:p>
      <w:r xmlns:w="http://schemas.openxmlformats.org/wordprocessingml/2006/main">
        <w:t xml:space="preserve">1. Sam 46: 10 Una nɔ tɔk natin ɛn no se mi na Gɔd. A go es midul di neshɔn dɛn, a go es mi na di wɔl!</w:t>
      </w:r>
    </w:p>
    <w:p/>
    <w:p>
      <w:r xmlns:w="http://schemas.openxmlformats.org/wordprocessingml/2006/main">
        <w:t xml:space="preserve">2. Jɛrimaya 29: 11 A no di tin dɛn we a dɔn plan fɔ una, na in a dɔn plan fɔ du gud ɛn nɔto fɔ bad, fɔ gi una tumara bambay ɛn op.</w:t>
      </w:r>
    </w:p>
    <w:p/>
    <w:p>
      <w:r xmlns:w="http://schemas.openxmlformats.org/wordprocessingml/2006/main">
        <w:t xml:space="preserve">Prɔvabs chapta 17 gi wi sɛns bɔt difrɛn tin dɛn we gɛt fɔ du wit padi biznɛs, lɛk aw i impɔtant fɔ ɔnɛs, i valyu fɔ gɛt kol at, ɛn di bad tin dɛn we kin apin to pɔsin we gɛt cham-mɔt ɛn we nɔ gɛt sɛns.</w:t>
      </w:r>
    </w:p>
    <w:p/>
    <w:p>
      <w:r xmlns:w="http://schemas.openxmlformats.org/wordprocessingml/2006/main">
        <w:t xml:space="preserve">Paragraf Fɔs: Di chapta bigin bay we i tɔk bɔt di bad we aw pɔsin we nɔ ɔnɛs ɛn we de ful pɔsin kin pwɛl. I de ɛksplen se fɔ du wetin rayt ɛn fɔ ɔnɛs impɔtant fɔ mek pɔsin gɛt wɛlbɔdi (Prɔvabs 17: 1-9).</w:t>
      </w:r>
    </w:p>
    <w:p/>
    <w:p>
      <w:r xmlns:w="http://schemas.openxmlformats.org/wordprocessingml/2006/main">
        <w:t xml:space="preserve">Paragraf 2: Di chapta kɔntinyu wit prɔvab dɛn we de tɔk bɔt tɔpik dɛn lɛk fɔ fɔgiv, fɔ gɛt sɛns fɔ tɔk, fɔ kɔrɛkt pɔsin, ɛn di bad tin dɛn we kin apin we pɔsin de fɛt. I de sho se we pɔsin gɛt kol at, i de mek pis de ɛn we pɔsin nɔ gɛt sɛns, i de mek pɔsin pwɛl (Prɔvabs 17: 10-28).</w:t>
      </w:r>
    </w:p>
    <w:p/>
    <w:p>
      <w:r xmlns:w="http://schemas.openxmlformats.org/wordprocessingml/2006/main">
        <w:t xml:space="preserve">Fɔ tɔk smɔl, .</w:t>
      </w:r>
    </w:p>
    <w:p>
      <w:r xmlns:w="http://schemas.openxmlformats.org/wordprocessingml/2006/main">
        <w:t xml:space="preserve">Prɔvabs chapta sɛvintin gi wi sɛns</w:t>
      </w:r>
    </w:p>
    <w:p>
      <w:r xmlns:w="http://schemas.openxmlformats.org/wordprocessingml/2006/main">
        <w:t xml:space="preserve">pan difrɛn tin dɛn we gɛt fɔ du wit rilayshɔnship, .</w:t>
      </w:r>
    </w:p>
    <w:p>
      <w:r xmlns:w="http://schemas.openxmlformats.org/wordprocessingml/2006/main">
        <w:t xml:space="preserve">inklud di minin we dɛn put pan ɔnɛs, .</w:t>
      </w:r>
    </w:p>
    <w:p>
      <w:r xmlns:w="http://schemas.openxmlformats.org/wordprocessingml/2006/main">
        <w:t xml:space="preserve">valyu we gɛt fɔ du wit pɔsin we gɛt kol at, .</w:t>
      </w:r>
    </w:p>
    <w:p>
      <w:r xmlns:w="http://schemas.openxmlformats.org/wordprocessingml/2006/main">
        <w:t xml:space="preserve">ɛn di bad tin dɛn we kin apin we pɔsin de fɛt ɛn we nɔ gɛt sɛns.</w:t>
      </w:r>
    </w:p>
    <w:p/>
    <w:p>
      <w:r xmlns:w="http://schemas.openxmlformats.org/wordprocessingml/2006/main">
        <w:t xml:space="preserve">Fɔ no di pwɛl pwɛl we dɛn sho bɔt nɔ ɔnɛs ɛn fɔ ful pipul dɛn wit di ɛmpɛshmɛnt we dɛn put pan ɔnɛs ɛn ɔnɛs fɔ gɛt wɛlbɔdi rilayshɔnship.</w:t>
      </w:r>
    </w:p>
    <w:p>
      <w:r xmlns:w="http://schemas.openxmlformats.org/wordprocessingml/2006/main">
        <w:t xml:space="preserve">Fɔ adrɛs difrɛn tɔpik dɛn tru wan wan prɔvab dɛn lɛk fɔ fɔgiv, fɔ gɛt sɛns fɔ tɔk, fɔ kɔrɛkt pɔsin we yu de ɔndaskayn impɔtant tin we dɛn put pan kol spirit we de mek pis de.</w:t>
      </w:r>
    </w:p>
    <w:p>
      <w:r xmlns:w="http://schemas.openxmlformats.org/wordprocessingml/2006/main">
        <w:t xml:space="preserve">Fɔ sho di pwɛl pwɛl we kin kɔmɔt frɔm fulishnɛs wit di rɛkɔgnishɔn we dɛn sho bɔt di bad tin dɛn we kin apin we pɔsin gɛt fɛt-fɛt.</w:t>
      </w:r>
    </w:p>
    <w:p>
      <w:r xmlns:w="http://schemas.openxmlformats.org/wordprocessingml/2006/main">
        <w:t xml:space="preserve">Fɔ gi sɛns fɔ mek yu gɛt wɛlbɔdi rilayshɔnship tru gud kwaliti dɛn lɛk fɔ ɔnɛs, fɔ biev kol, ɛn fɔ tɔk to pipul dɛn wit sɛns.</w:t>
      </w:r>
    </w:p>
    <w:p/>
    <w:p>
      <w:r xmlns:w="http://schemas.openxmlformats.org/wordprocessingml/2006/main">
        <w:t xml:space="preserve">Prɔvabs 17: 1 Wan dray it ɛn kwayɛt wit am bɛtɛ pas os we ful-ɔp wit sakrifays ɛn fɛt-fɛt.</w:t>
      </w:r>
    </w:p>
    <w:p/>
    <w:p>
      <w:r xmlns:w="http://schemas.openxmlformats.org/wordprocessingml/2006/main">
        <w:t xml:space="preserve">I bɛtɛ fɔ gɛt pis ɛn satisfay wit smɔl mɔni pas fɔ gɛt jɛntri ɛn sakrifays wit fɛt-fɛt.</w:t>
      </w:r>
    </w:p>
    <w:p/>
    <w:p>
      <w:r xmlns:w="http://schemas.openxmlformats.org/wordprocessingml/2006/main">
        <w:t xml:space="preserve">1. Di Valyu fɔ Satisfay</w:t>
      </w:r>
    </w:p>
    <w:p/>
    <w:p>
      <w:r xmlns:w="http://schemas.openxmlformats.org/wordprocessingml/2006/main">
        <w:t xml:space="preserve">2. Di Denja dɛn we Gridi ɛn fɛt-fɛt kin mek</w:t>
      </w:r>
    </w:p>
    <w:p/>
    <w:p>
      <w:r xmlns:w="http://schemas.openxmlformats.org/wordprocessingml/2006/main">
        <w:t xml:space="preserve">1. Lɛta Fɔ Filipay 4: 11-12 - Nɔto se a de tɔk bɔt nid, bikɔs a dɔn lan pan ɛni sityueshɔn we a gɛt fɔ satisfay. A no aw fɔ mek dɛn put mi dɔŋ, ɛn a no aw fɔ bɔku. Insay ɛni ɛn ɛvri sikɔstɛms, a dɔn lan di sikrit fɔ fes bɔku tin ɛn angri, bɔku tin ɛn nid.</w:t>
      </w:r>
    </w:p>
    <w:p/>
    <w:p>
      <w:r xmlns:w="http://schemas.openxmlformats.org/wordprocessingml/2006/main">
        <w:t xml:space="preserve">2. Ɛkliziastis 5: 10 - Ɛnibɔdi we lɛk mɔni nɔ de ɛva gɛt inof; ɛnibɔdi we lɛk jɛntri nɔ de ɛva satisfay wit di mɔni we dɛn de gɛt. Dis sɛf nɔ gɛt wan minin.</w:t>
      </w:r>
    </w:p>
    <w:p/>
    <w:p>
      <w:r xmlns:w="http://schemas.openxmlformats.org/wordprocessingml/2006/main">
        <w:t xml:space="preserve">Prɔvabs 17: 2 Savant we gɛt sɛns go rul in bɔy pikin we de shem, ɛn i go gɛt pat pan in prɔpati bitwin in brɔda dɛn.</w:t>
      </w:r>
    </w:p>
    <w:p/>
    <w:p>
      <w:r xmlns:w="http://schemas.openxmlformats.org/wordprocessingml/2006/main">
        <w:t xml:space="preserve">Di wan dɛn we gɛt sɛns go gɛt blɛsin fɔ di wok we dɛn de du, ilɛksɛf dɛn na savant, ɛn dɛn go gɛt rayt ples na di prɔpati.</w:t>
      </w:r>
    </w:p>
    <w:p/>
    <w:p>
      <w:r xmlns:w="http://schemas.openxmlformats.org/wordprocessingml/2006/main">
        <w:t xml:space="preserve">1. Di Bɛnifit dɛn we pɔsin kin gɛt we i gɛt sɛns: Aw sɛns kin mek yu gɛt ɔnɔ.</w:t>
      </w:r>
    </w:p>
    <w:p/>
    <w:p>
      <w:r xmlns:w="http://schemas.openxmlformats.org/wordprocessingml/2006/main">
        <w:t xml:space="preserve">2. Di Riwɔd fɔ Savis: Wetin Mek We Wi Sav Ɔda Pipul Dɛn De Gɛt Blɛsin.</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Prɔvabs 13: 22 - Gud pɔsin kin lɛf prɔpati fɔ in pikin dɛn, bɔt pɔsin we sin kin kip in jɛntri fɔ di wan dɛn we de du wetin rayt.</w:t>
      </w:r>
    </w:p>
    <w:p/>
    <w:p>
      <w:r xmlns:w="http://schemas.openxmlformats.org/wordprocessingml/2006/main">
        <w:t xml:space="preserve">Prɔvabs 17: 3 Fayn pɔt na fɔ silva, ɛn ɔfna fɔ gold, bɔt PAPA GƆD de tray fɔ mek pipul dɛn at.</w:t>
      </w:r>
    </w:p>
    <w:p/>
    <w:p>
      <w:r xmlns:w="http://schemas.openxmlformats.org/wordprocessingml/2006/main">
        <w:t xml:space="preserve">Di Masta de tɛst pipul dɛn at ilɛksɛf dɛn jɛntri ɛn dɛn gɛt ay pozishɔn.</w:t>
      </w:r>
    </w:p>
    <w:p/>
    <w:p>
      <w:r xmlns:w="http://schemas.openxmlformats.org/wordprocessingml/2006/main">
        <w:t xml:space="preserve">1. Di Lɔv we Gɔd gɛt pas di jɛntri we di wɔl gɛt</w:t>
      </w:r>
    </w:p>
    <w:p/>
    <w:p>
      <w:r xmlns:w="http://schemas.openxmlformats.org/wordprocessingml/2006/main">
        <w:t xml:space="preserve">2. Tru Jɛntri De Insay di Tɛst fɔ di At</w:t>
      </w:r>
    </w:p>
    <w:p/>
    <w:p>
      <w:r xmlns:w="http://schemas.openxmlformats.org/wordprocessingml/2006/main">
        <w:t xml:space="preserve">1. Prɔvabs 17: 3</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 ɛn usay tifman dɛn nɔ de brok insay ɛn tif. Bikɔs usay yu jɛntri de, na de yu at go de bak."</w:t>
      </w:r>
    </w:p>
    <w:p/>
    <w:p>
      <w:r xmlns:w="http://schemas.openxmlformats.org/wordprocessingml/2006/main">
        <w:t xml:space="preserve">Prɔvabs 17: 4 Pɔsin we de du wikɛd kin lisin to lay lay lip; ɛn pɔsin we de lay kin yɛri to natin.</w:t>
      </w:r>
    </w:p>
    <w:p/>
    <w:p>
      <w:r xmlns:w="http://schemas.openxmlformats.org/wordprocessingml/2006/main">
        <w:t xml:space="preserve">Dis vas de tich wi se i izi fɔ mek wikɛd pipul dɛn de lay ɛn tɔk lay lay tin dɛn, ɛn pipul dɛn we de lay kin rɛdi fɔ lisin to pipul dɛn we de tɔk bad bɔt dɛn.</w:t>
      </w:r>
    </w:p>
    <w:p/>
    <w:p>
      <w:r xmlns:w="http://schemas.openxmlformats.org/wordprocessingml/2006/main">
        <w:t xml:space="preserve">1. Di Denja fɔ Lisin to Lay lay</w:t>
      </w:r>
    </w:p>
    <w:p/>
    <w:p>
      <w:r xmlns:w="http://schemas.openxmlformats.org/wordprocessingml/2006/main">
        <w:t xml:space="preserve">2. Di Denja dɛn we pɔsin kin gɛt we i de tɔk bad bɔt ɔda pipul dɛn</w:t>
      </w:r>
    </w:p>
    <w:p/>
    <w:p>
      <w:r xmlns:w="http://schemas.openxmlformats.org/wordprocessingml/2006/main">
        <w:t xml:space="preserve">1. Lɛta Fɔ Ɛfisɔs 4: 29 - "Una nɔ fɔ tɔk bad bɔt una mɔt, pas wetin gud fɔ ɛp fɔ ɛp pipul dɛn, so dat i go ɛp di wan dɛn we de yɛri."</w:t>
      </w:r>
    </w:p>
    <w:p/>
    <w:p>
      <w:r xmlns:w="http://schemas.openxmlformats.org/wordprocessingml/2006/main">
        <w:t xml:space="preserve">2. Lɛta Fɔ Kɔlɔse 3: 8 - "Bɔt naw unasɛf pul ɔl dɛn tin ya: vɛks, vɛksteshɔn, bad at, tɔk bad bɔt Gɔd, dɔti tɔk kɔmɔt na una mɔt."</w:t>
      </w:r>
    </w:p>
    <w:p/>
    <w:p>
      <w:r xmlns:w="http://schemas.openxmlformats.org/wordprocessingml/2006/main">
        <w:t xml:space="preserve">Prɔvabs 17: 5 Ɛnibɔdi we de provok po pɔsin de provok di Wan we mek am, ɛn ɛnibɔdi we gladi we bad tin apin nɔ go gɛt ɛni pɔnishmɛnt.</w:t>
      </w:r>
    </w:p>
    <w:p/>
    <w:p>
      <w:r xmlns:w="http://schemas.openxmlformats.org/wordprocessingml/2006/main">
        <w:t xml:space="preserve">Di wan dɛn we de provok po pipul dɛn go gɛt pɔnishmɛnt fɔ we dɛn nɔ rɛspɛkt di Wan we mek dɛn, ɛn di wan dɛn we gladi fɔ ɔda pɔsin in bad tin, dɛnsɛf nɔ go ebul fɔ rɔnawe pan pɔnishmɛnt.</w:t>
      </w:r>
    </w:p>
    <w:p/>
    <w:p>
      <w:r xmlns:w="http://schemas.openxmlformats.org/wordprocessingml/2006/main">
        <w:t xml:space="preserve">1. Gɔd de wach wi ɛn i go aks wi fɔ wetin wi de du to ɔda pipul dɛn.</w:t>
      </w:r>
    </w:p>
    <w:p/>
    <w:p>
      <w:r xmlns:w="http://schemas.openxmlformats.org/wordprocessingml/2006/main">
        <w:t xml:space="preserve">2. Di tin dɛn we wi de du de sho se wi rɛspɛkt Gɔd ɛn wi kɔmpin mɔtalman.</w:t>
      </w:r>
    </w:p>
    <w:p/>
    <w:p>
      <w:r xmlns:w="http://schemas.openxmlformats.org/wordprocessingml/2006/main">
        <w:t xml:space="preserve">1. Matyu 7: 12 - So ɛnitin we yu want ɔda pipul fɔ du to yu, du dɛn bak, bikɔs na dis na di Lɔ ɛn di Prɔfɛt dɛn.</w:t>
      </w:r>
    </w:p>
    <w:p/>
    <w:p>
      <w:r xmlns:w="http://schemas.openxmlformats.org/wordprocessingml/2006/main">
        <w:t xml:space="preserve">2. Jems 2: 13 - Bikɔs pɔsin nɔ gɛt sɔri-at fɔ jɔj. Sɔri-at kin win di jɔjmɛnt.</w:t>
      </w:r>
    </w:p>
    <w:p/>
    <w:p>
      <w:r xmlns:w="http://schemas.openxmlformats.org/wordprocessingml/2006/main">
        <w:t xml:space="preserve">Prɔvabs 17: 6 Pikin pikin dɛn na ol pipul dɛn krawn; ɛn di glori fɔ pikin dɛn na dɛn papa dɛn.</w:t>
      </w:r>
    </w:p>
    <w:p/>
    <w:p>
      <w:r xmlns:w="http://schemas.openxmlformats.org/wordprocessingml/2006/main">
        <w:t xml:space="preserve">Pikin dɛn na blɛsin ɛn dɛn mama ɛn papa kin mek dɛn prawd.</w:t>
      </w:r>
    </w:p>
    <w:p/>
    <w:p>
      <w:r xmlns:w="http://schemas.openxmlformats.org/wordprocessingml/2006/main">
        <w:t xml:space="preserve">1. Krawn fɔ Ol Man dɛn: Fɔ Sɛlibret di Gladi Gladi At we Grɔnma ɛn Papa Gɛt</w:t>
      </w:r>
    </w:p>
    <w:p/>
    <w:p>
      <w:r xmlns:w="http://schemas.openxmlformats.org/wordprocessingml/2006/main">
        <w:t xml:space="preserve">2. Di Glori fɔ Pikin: Fɔ Ɛnkɔrej di Blɛsin dɛn we Mama ɛn Papa Gɛt</w:t>
      </w:r>
    </w:p>
    <w:p/>
    <w:p>
      <w:r xmlns:w="http://schemas.openxmlformats.org/wordprocessingml/2006/main">
        <w:t xml:space="preserve">1. Sam 127: 3-5 - "Luk, pikin dɛn na ɛritij frɔm di Masta, di frut we di bɛlɛ de gi a riwɔd. Lɛk aro dɛn na di an fɔ wan wɔriɔ na di pikin dɛn we wan pan dɛn yɔŋ. shem wit dɛn!I nɔ go shem we i de tɔk to in ɛnimi dɛn na di get."</w:t>
      </w:r>
    </w:p>
    <w:p/>
    <w:p>
      <w:r xmlns:w="http://schemas.openxmlformats.org/wordprocessingml/2006/main">
        <w:t xml:space="preserve">2. Malakay 4: 6 - "I go tɔn di papa dɛn at to dɛn pikin dɛn ɛn di pikin dɛn at to dɛn papa dɛn, so dat a nɔ go kam fɔ nak di land wit swɛ."</w:t>
      </w:r>
    </w:p>
    <w:p/>
    <w:p>
      <w:r xmlns:w="http://schemas.openxmlformats.org/wordprocessingml/2006/main">
        <w:t xml:space="preserve">Prɔvabs 17: 7 Fɔ tɔk fayn nɔ kin bi fulman, ɛn lay lay lip nɔ kin bi prins.</w:t>
      </w:r>
    </w:p>
    <w:p/>
    <w:p>
      <w:r xmlns:w="http://schemas.openxmlformats.org/wordprocessingml/2006/main">
        <w:t xml:space="preserve">Dis vas de tich se sɛns wɔd nɔ fɔ kɔmɔt frɔm fulman, ɛn lay nɔ fɔ kɔmɔt frɔm lida.</w:t>
      </w:r>
    </w:p>
    <w:p/>
    <w:p>
      <w:r xmlns:w="http://schemas.openxmlformats.org/wordprocessingml/2006/main">
        <w:t xml:space="preserve">1. Di Pawa fɔ Tɔk: Wetin Wi Se Impɔtant</w:t>
      </w:r>
    </w:p>
    <w:p/>
    <w:p>
      <w:r xmlns:w="http://schemas.openxmlformats.org/wordprocessingml/2006/main">
        <w:t xml:space="preserve">2. Di Rispɔnsibiliti fɔ Lidaship: Ɔnɛs ɛn Intɛgriti insay Akshɔn</w:t>
      </w:r>
    </w:p>
    <w:p/>
    <w:p>
      <w:r xmlns:w="http://schemas.openxmlformats.org/wordprocessingml/2006/main">
        <w:t xml:space="preserve">1. Lɛta Fɔ Ɛfisɔs 4: 29 Una nɔ fɔ tɔk bad tin kɔmɔt na una mɔt, bɔt na di wan dɛn nɔmɔ we gud fɔ mek una gɛt tayt padi biznɛs wit Gɔd, so dat di wan dɛn we de yɛri go gɛt gudnɛs.</w:t>
      </w:r>
    </w:p>
    <w:p/>
    <w:p>
      <w:r xmlns:w="http://schemas.openxmlformats.org/wordprocessingml/2006/main">
        <w:t xml:space="preserve">2. Jems 3: 1-12 If wi put bit na ɔs dɛn mɔt so dat dɛn go obe wi, wi de gayd dɛn ɔl bɔdi bak...bɔt nɔbɔdi nɔ go ebul fɔ tam di tɔŋ.</w:t>
      </w:r>
    </w:p>
    <w:p/>
    <w:p>
      <w:r xmlns:w="http://schemas.openxmlformats.org/wordprocessingml/2006/main">
        <w:t xml:space="preserve">Prɔvabs 17: 8 Gift tan lɛk valyu ston na di wan we gɛt am in yay.</w:t>
      </w:r>
    </w:p>
    <w:p/>
    <w:p>
      <w:r xmlns:w="http://schemas.openxmlformats.org/wordprocessingml/2006/main">
        <w:t xml:space="preserve">Gift na valyu tin we de briŋ sakrifays to ɛnibɔdi we gɛt am.</w:t>
      </w:r>
    </w:p>
    <w:p/>
    <w:p>
      <w:r xmlns:w="http://schemas.openxmlformats.org/wordprocessingml/2006/main">
        <w:t xml:space="preserve">1. Di Pawa we De Gi Fɔ Gi Jiova</w:t>
      </w:r>
    </w:p>
    <w:p/>
    <w:p>
      <w:r xmlns:w="http://schemas.openxmlformats.org/wordprocessingml/2006/main">
        <w:t xml:space="preserve">2. Di Blɛsin we Wi Gɛt fɔ Gi</w:t>
      </w:r>
    </w:p>
    <w:p/>
    <w:p>
      <w:r xmlns:w="http://schemas.openxmlformats.org/wordprocessingml/2006/main">
        <w:t xml:space="preserve">1. Sɛkɛn Lɛta Fɔ Kɔrint 9: 7 - "Ɛnibɔdi fɔ gi lɛk aw i dɔn disayd na in at, nɔto fɔ du am ɔ fɔ fos am, bikɔs Gɔd lɛk pɔsin we gladi fɔ gi."</w:t>
      </w:r>
    </w:p>
    <w:p/>
    <w:p>
      <w:r xmlns:w="http://schemas.openxmlformats.org/wordprocessingml/2006/main">
        <w:t xml:space="preserve">2. Matyu 6: 21 - "Bikɔs usay yu jɛntri de, na de yu at go de bak."</w:t>
      </w:r>
    </w:p>
    <w:p/>
    <w:p>
      <w:r xmlns:w="http://schemas.openxmlformats.org/wordprocessingml/2006/main">
        <w:t xml:space="preserve">Prɔvabs 17: 9 Ɛnibɔdi we de kɔba pɔsin we de du bad, de luk fɔ lɔv; bɔt ɛnibɔdi we de ripit sɔntin kin sheb in padi dɛn.</w:t>
      </w:r>
    </w:p>
    <w:p/>
    <w:p>
      <w:r xmlns:w="http://schemas.openxmlformats.org/wordprocessingml/2006/main">
        <w:t xml:space="preserve">Di wan we rɛdi fɔ fɔgiv ɛn fɔgɛt fɔ sin de tray fɔ lɔv, bɔt di wan we de insist fɔ briŋ am kam, de mek padi dɛn nɔ gɛt wanwɔd.</w:t>
      </w:r>
    </w:p>
    <w:p/>
    <w:p>
      <w:r xmlns:w="http://schemas.openxmlformats.org/wordprocessingml/2006/main">
        <w:t xml:space="preserve">1. Lɔv De Kɔba Bɔku Sin dɛn</w:t>
      </w:r>
    </w:p>
    <w:p/>
    <w:p>
      <w:r xmlns:w="http://schemas.openxmlformats.org/wordprocessingml/2006/main">
        <w:t xml:space="preserve">2. Di Pawa we Fɔ Fɔgiv</w:t>
      </w:r>
    </w:p>
    <w:p/>
    <w:p>
      <w:r xmlns:w="http://schemas.openxmlformats.org/wordprocessingml/2006/main">
        <w:t xml:space="preserve">1. Pita In Fɔs Lɛta 4: 8 - "Una fɔ lɛk unasɛf pas ɔltin, bikɔs una fɔ lɛk unasɛf go kɔba bɔku bɔku sin dɛn."</w:t>
      </w:r>
    </w:p>
    <w:p/>
    <w:p>
      <w:r xmlns:w="http://schemas.openxmlformats.org/wordprocessingml/2006/main">
        <w:t xml:space="preserve">2. Matyu 6: 14-15 - "Bikɔs if una fɔgiv pipul dɛn sin, una Papa we de na ɛvin go fɔgiv una bak. Bɔt if una nɔ fɔgiv pipul dɛn sin, una Papa nɔ go fɔgiv una sin."</w:t>
      </w:r>
    </w:p>
    <w:p/>
    <w:p>
      <w:r xmlns:w="http://schemas.openxmlformats.org/wordprocessingml/2006/main">
        <w:t xml:space="preserve">Prɔvabs 17: 10 Pɔsin we gɛt sɛns kin kɔrɛkt pas wan ɔndrɛd strɛch pan pɔsin we nɔ gɛt sɛns.</w:t>
      </w:r>
    </w:p>
    <w:p/>
    <w:p>
      <w:r xmlns:w="http://schemas.openxmlformats.org/wordprocessingml/2006/main">
        <w:t xml:space="preserve">Pɔsin we gɛt sɛns kin gri fɔ lɛ dɛn kɔndɛm am pas pɔsin we nɔ gɛt sɛns.</w:t>
      </w:r>
    </w:p>
    <w:p/>
    <w:p>
      <w:r xmlns:w="http://schemas.openxmlformats.org/wordprocessingml/2006/main">
        <w:t xml:space="preserve">1. Di Waes fɔ Ɔmbul: Aw fɔ Lan fɔ Gɛt Krio pipul dɛn na impɔtant tin fɔ mek pɔsin gro pan spiritual tin dɛn</w:t>
      </w:r>
    </w:p>
    <w:p/>
    <w:p>
      <w:r xmlns:w="http://schemas.openxmlformats.org/wordprocessingml/2006/main">
        <w:t xml:space="preserve">2. Di Fɔl fɔ Prayz: Aw we pɔsin nɔ gri fɔ tek kɔrɛkt pɔsin, dat kin mek i nɔ ebul fɔ divɛlɔp insɛf pan Gɔd biznɛs</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15: 31-32 - Di yes we de lisin to kɔrej we de gi layf go de wit di wan dɛn we gɛt sɛns. Ɛnibɔdi we nɔ pe atɛnshɔn to di tin dɛn we dɛn tɛl am fɔ du, de disgres insɛf, bɔt di wan we de lisin to pɔsin we dɛn de kɔrɛkt am, i gɛt sɛns.</w:t>
      </w:r>
    </w:p>
    <w:p/>
    <w:p>
      <w:r xmlns:w="http://schemas.openxmlformats.org/wordprocessingml/2006/main">
        <w:t xml:space="preserve">Prɔvabs 17: 11 Wikɛd pɔsin jɔs want fɔ tɔn in bak pan Gɔd, so dɛn go sɛn wan kruk mɛsenja agens am.</w:t>
      </w:r>
    </w:p>
    <w:p/>
    <w:p>
      <w:r xmlns:w="http://schemas.openxmlformats.org/wordprocessingml/2006/main">
        <w:t xml:space="preserve">Dis vas de tɔk bɔt pɔsin we kin du bad, ɛn se Gɔd go sɛn mɛsenja fɔ pɔnish am.</w:t>
      </w:r>
    </w:p>
    <w:p/>
    <w:p>
      <w:r xmlns:w="http://schemas.openxmlformats.org/wordprocessingml/2006/main">
        <w:t xml:space="preserve">1. Di bad tin dɛn we kin apin we pɔsin nɔ obe: Wi fɔ lan frɔm Prɔvabs 17: 11</w:t>
      </w:r>
    </w:p>
    <w:p/>
    <w:p>
      <w:r xmlns:w="http://schemas.openxmlformats.org/wordprocessingml/2006/main">
        <w:t xml:space="preserve">2. Gɔd in Jɔstis: Di Denja fɔ mek pɔsin tɔn in bak pan Gɔd Akɔdin to Prɔvabs 17: 11</w:t>
      </w:r>
    </w:p>
    <w:p/>
    <w:p>
      <w:r xmlns:w="http://schemas.openxmlformats.org/wordprocessingml/2006/main">
        <w:t xml:space="preserve">1. Sam 94: 20-22 - "Yu tink se di tron we nɔ de du wetin rayt go gɛt padi biznɛs wit yu ; ɛn mi Gɔd na di rɔk we de mek a rɔnawe."</w:t>
      </w:r>
    </w:p>
    <w:p/>
    <w:p>
      <w:r xmlns:w="http://schemas.openxmlformats.org/wordprocessingml/2006/main">
        <w:t xml:space="preserve">2. Lɛta Fɔ Rom 13: 1-2 - "Lɛ ɔlman put insɛf ɔnda di pawa we pas ɔl. Bikɔs no pawa nɔ de pas Gɔd. Na Gɔd dɔn pik di pawa we de. So ɛnibɔdi we nɔ gri wit di pawa, i de agens Gɔd in ɔdinari. ɛn di wan dɛn we de agens, go gɛt kɔndɛm fɔ dɛnsɛf.”</w:t>
      </w:r>
    </w:p>
    <w:p/>
    <w:p>
      <w:r xmlns:w="http://schemas.openxmlformats.org/wordprocessingml/2006/main">
        <w:t xml:space="preserve">Prɔvabs 17: 12 Mek bea we dɛn tif in pikin mit man, pas fɔ mit pɔsin we nɔ gɛt sɛns.</w:t>
      </w:r>
    </w:p>
    <w:p/>
    <w:p>
      <w:r xmlns:w="http://schemas.openxmlformats.org/wordprocessingml/2006/main">
        <w:t xml:space="preserve">I bɛtɛ fɔ mit wayl animal pas fɔ mit pɔsin we nɔ gɛt sɛns insay dɛn fulish.</w:t>
      </w:r>
    </w:p>
    <w:p/>
    <w:p>
      <w:r xmlns:w="http://schemas.openxmlformats.org/wordprocessingml/2006/main">
        <w:t xml:space="preserve">1. Di Denja dɛn we pɔsin kin gɛt we i ful</w:t>
      </w:r>
    </w:p>
    <w:p/>
    <w:p>
      <w:r xmlns:w="http://schemas.openxmlformats.org/wordprocessingml/2006/main">
        <w:t xml:space="preserve">2. Di Impɔtant fɔ Sɛns</w:t>
      </w:r>
    </w:p>
    <w:p/>
    <w:p>
      <w:r xmlns:w="http://schemas.openxmlformats.org/wordprocessingml/2006/main">
        <w:t xml:space="preserve">1. Prɔvabs 1: 7 Fɔ fred PAPA GƆD na di biginin fɔ no; fulish pipul dɛn nɔ lɛk sɛns ɛn instrɔkshɔn.</w:t>
      </w:r>
    </w:p>
    <w:p/>
    <w:p>
      <w:r xmlns:w="http://schemas.openxmlformats.org/wordprocessingml/2006/main">
        <w:t xml:space="preserve">2. Jems 3: 13-18 Udat gɛt sɛns ɛn ɔndastandin bitwin una? Na di gud we aw i de biev, lɛ i sho di tin dɛn we i de du wit sɛns. Bɔt if una gɛt bita jɛlɔs ɛn want fɔ bi pɔsin nɔmɔ na una at, una nɔ bost ɛn lay pan di trut. Dis nɔto di sɛns we de kam dɔŋ frɔm ɔp, bɔt na di wɔl, i nɔ gɛt ɛnitin fɔ du wit Gɔd biznɛs, i gɛt dɛbul. Bikɔs usay jɛlɔs ɛn want fɔ bi pɔsin nɔmɔ de, na de disɔda ɛn ɛni bad bad tin go de. Bɔt di sɛns we kɔmɔt ɔp fɔs klin, dɔn i gɛt pis, i ɔmbul, i opin fɔ tink, i ful-ɔp wit sɔri-at ɛn gud frut, i nɔ de tek wan pɔsin bɛtɛ pas ɔda pɔsin ɛn i rili gɛt sɛns. Ɛn di wan dɛn we de mek pis de plant wan avɛst fɔ du wetin rayt.</w:t>
      </w:r>
    </w:p>
    <w:p/>
    <w:p>
      <w:r xmlns:w="http://schemas.openxmlformats.org/wordprocessingml/2006/main">
        <w:t xml:space="preserve">Prɔvabs 17: 13 Ɛnibɔdi we de blɛs bad fɔ gud, bad nɔ go kɔmɔt na in os.</w:t>
      </w:r>
    </w:p>
    <w:p/>
    <w:p>
      <w:r xmlns:w="http://schemas.openxmlformats.org/wordprocessingml/2006/main">
        <w:t xml:space="preserve">Pɔsin nɔ fɔ pe bak bad fɔ gud, bikɔs bad nɔ go kɔmɔt na pɔsin in os we de du am.</w:t>
      </w:r>
    </w:p>
    <w:p/>
    <w:p>
      <w:r xmlns:w="http://schemas.openxmlformats.org/wordprocessingml/2006/main">
        <w:t xml:space="preserve">1. "Di Blɛsin fɔ Du Gud: Aw fɔ Du Gud Go Briŋ Yu Mɔ Gud na di Ɛnd".</w:t>
      </w:r>
    </w:p>
    <w:p/>
    <w:p>
      <w:r xmlns:w="http://schemas.openxmlformats.org/wordprocessingml/2006/main">
        <w:t xml:space="preserve">2. "Di Kɔs fɔ Du Iv: Aw fɔ Du Bad Go Bring Yu Mɔ Iv na di Ɛnd".</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Matyu 5: 38-45 - Lɛk yu ɛnimi dɛn, du gud to di wan dɛn we et yu, blɛs di wan dɛn we de swɛ yu, pre fɔ di wan dɛn we de trit yu bad.</w:t>
      </w:r>
    </w:p>
    <w:p/>
    <w:p>
      <w:r xmlns:w="http://schemas.openxmlformats.org/wordprocessingml/2006/main">
        <w:t xml:space="preserve">Prɔvabs 17: 14 Di biginin fɔ fɛt-fɛt tan lɛk we pɔsin de lɛf wata, so lɛf fɔ fɛt bifo yu put an pan am.</w:t>
      </w:r>
    </w:p>
    <w:p/>
    <w:p>
      <w:r xmlns:w="http://schemas.openxmlformats.org/wordprocessingml/2006/main">
        <w:t xml:space="preserve">Di pasej de tɔk bɔt fɔ avɔyd fɔ agyu bifo i go bifo.</w:t>
      </w:r>
    </w:p>
    <w:p/>
    <w:p>
      <w:r xmlns:w="http://schemas.openxmlformats.org/wordprocessingml/2006/main">
        <w:t xml:space="preserve">1. Di impɔtant tin fɔ avɔyd fɛt-fɛt bifo i bigin</w:t>
      </w:r>
    </w:p>
    <w:p/>
    <w:p>
      <w:r xmlns:w="http://schemas.openxmlformats.org/wordprocessingml/2006/main">
        <w:t xml:space="preserve">2. Di pawa fɔ waka kɔmɔt nia agyumɛnt</w:t>
      </w:r>
    </w:p>
    <w:p/>
    <w:p>
      <w:r xmlns:w="http://schemas.openxmlformats.org/wordprocessingml/2006/main">
        <w:t xml:space="preserve">1. Jems 4: 1-2 - "Wetin de mek fɛt ɛn agyumɛnt de bitwin yu? Dɛn nɔ de kɔmɔt frɔm wetin yu want we de fɛt insay yu? Yu want bɔt yu nɔ gɛt, so yu kil. Yu nɔ ebul fɔ gɛt wetin yu want , so una de agyu ɛn fɛt."</w:t>
      </w:r>
    </w:p>
    <w:p/>
    <w:p>
      <w:r xmlns:w="http://schemas.openxmlformats.org/wordprocessingml/2006/main">
        <w:t xml:space="preserve">2. Prɔvabs 15: 18 - "Pɔsin we gɛt wam wam at kin mek pipul dɛn de fɛt, bɔt di wan we peshɛnt kin mek dɛn nɔ gɛt wanwɔd."</w:t>
      </w:r>
    </w:p>
    <w:p/>
    <w:p>
      <w:r xmlns:w="http://schemas.openxmlformats.org/wordprocessingml/2006/main">
        <w:t xml:space="preserve">Prɔvabs 17: 15 Ɛnibɔdi we de mek wikɛd pɔsin rayt ɛn we de kɔndɛm di wan we de du wetin rayt, dɛn ɔl tu na tin we PAPA GƆD et.</w:t>
      </w:r>
    </w:p>
    <w:p/>
    <w:p>
      <w:r xmlns:w="http://schemas.openxmlformats.org/wordprocessingml/2006/main">
        <w:t xml:space="preserve">Dis vas de sho se Gɔd et di wan dɛn we de sho se di wikɛd pipul dɛn de du wetin rayt ɛn di wan dɛn we de pɔnish di wan dɛn we de du wetin rayt.</w:t>
      </w:r>
    </w:p>
    <w:p/>
    <w:p>
      <w:r xmlns:w="http://schemas.openxmlformats.org/wordprocessingml/2006/main">
        <w:t xml:space="preserve">1. Gɔd De Si Ɔlman: Nɔbɔdi nɔ go ebul fɔ tɔk se di wikɛd pipul dɛn rayt ɔ kɔndɛm di wan dɛn we de du wetin rayt if Gɔd nɔ aks am fɔ wetin i du.</w:t>
      </w:r>
    </w:p>
    <w:p/>
    <w:p>
      <w:r xmlns:w="http://schemas.openxmlformats.org/wordprocessingml/2006/main">
        <w:t xml:space="preserve">2. Mek Waes Chɔch: Wi fɔ tek tɛm pik wetin wi de tɔk ɛn du, bikɔs Gɔd go jɔj wi fɔ dat.</w:t>
      </w:r>
    </w:p>
    <w:p/>
    <w:p>
      <w:r xmlns:w="http://schemas.openxmlformats.org/wordprocessingml/2006/main">
        <w:t xml:space="preserve">1. Ayzaya 5: 20-23 - Bad fɔ di wan dɛn we de kɔl bad gud, ɛn gud bad; we de put daknɛs fɔ layt, ɛn layt fɔ daknɛs; we de put bita fɔ swit, ɛn swit fɔ bita!</w:t>
      </w:r>
    </w:p>
    <w:p/>
    <w:p>
      <w:r xmlns:w="http://schemas.openxmlformats.org/wordprocessingml/2006/main">
        <w:t xml:space="preserve">2. Lɛta Fɔ Rom 12: 17-18 - Una nɔ fɔ pe ɛnibɔdi bad fɔ bad. Gi tin dɛn we ɔnɛs bifo ɔlman.</w:t>
      </w:r>
    </w:p>
    <w:p/>
    <w:p>
      <w:r xmlns:w="http://schemas.openxmlformats.org/wordprocessingml/2006/main">
        <w:t xml:space="preserve">Prɔvabs 17: 16 Wetin mek i nɔ gɛt sɛns fɔ gɛt sɛns na in an?</w:t>
      </w:r>
    </w:p>
    <w:p/>
    <w:p>
      <w:r xmlns:w="http://schemas.openxmlformats.org/wordprocessingml/2006/main">
        <w:t xml:space="preserve">Di impɔtant tin we sɛns ɛn di valyu we i gɛt na layf, de insay di parebul, bikɔs i nɔto sɔntin we pɔsin kin bay ivin wit mɔni, lɛk aw fulman nɔ gɛt at fɔ am.</w:t>
      </w:r>
    </w:p>
    <w:p/>
    <w:p>
      <w:r xmlns:w="http://schemas.openxmlformats.org/wordprocessingml/2006/main">
        <w:t xml:space="preserve">1. Di Valyu fɔ Sɛns na Layf</w:t>
      </w:r>
    </w:p>
    <w:p/>
    <w:p>
      <w:r xmlns:w="http://schemas.openxmlformats.org/wordprocessingml/2006/main">
        <w:t xml:space="preserve">2. Fɔ Luk fɔ Waes nid fɔ gɛt At</w:t>
      </w:r>
    </w:p>
    <w:p/>
    <w:p>
      <w:r xmlns:w="http://schemas.openxmlformats.org/wordprocessingml/2006/main">
        <w:t xml:space="preserve">1. Jems 1: 5, "If ɛni wan pan una nɔ gɛt sɛns, lɛ i aks Gɔd we de gi ɔlman fri wan ɛn we nɔ de kɔs am, ɛn i go gi am."</w:t>
      </w:r>
    </w:p>
    <w:p/>
    <w:p>
      <w:r xmlns:w="http://schemas.openxmlformats.org/wordprocessingml/2006/main">
        <w:t xml:space="preserve">2. Sam 111: 10, "Fɔ fred PAPA GƆD na di biginin fɔ sɛns: ɔl di wan dɛn we de du in lɔ dɛn gɛt gud ɔndastandin. in prez go de sote go."</w:t>
      </w:r>
    </w:p>
    <w:p/>
    <w:p>
      <w:r xmlns:w="http://schemas.openxmlformats.org/wordprocessingml/2006/main">
        <w:t xml:space="preserve">Prɔvabs 17: 17 Padi kin lɛk ɔltɛm, ɛn i kin bɔn brɔda fɔ prɔblɛm.</w:t>
      </w:r>
    </w:p>
    <w:p/>
    <w:p>
      <w:r xmlns:w="http://schemas.openxmlformats.org/wordprocessingml/2006/main">
        <w:t xml:space="preserve">Padi biznɛs na strɔng padi biznɛs we kin mek wi kɔntinyu fɔ de wit wi tranga tɛm dɛn.</w:t>
      </w:r>
    </w:p>
    <w:p/>
    <w:p>
      <w:r xmlns:w="http://schemas.openxmlformats.org/wordprocessingml/2006/main">
        <w:t xml:space="preserve">1. Di Strɔng we Padi biznɛs Gɛt: Aw fɔ Mek Pipul dɛn Gɛt Rilayshɔnship we Go De Sote go</w:t>
      </w:r>
    </w:p>
    <w:p/>
    <w:p>
      <w:r xmlns:w="http://schemas.openxmlformats.org/wordprocessingml/2006/main">
        <w:t xml:space="preserve">2. Di Pawa we Brɔdaship Gɛt: Fɔ Embras Advays ɛn Gro Tugɛda</w:t>
      </w:r>
    </w:p>
    <w:p/>
    <w:p>
      <w:r xmlns:w="http://schemas.openxmlformats.org/wordprocessingml/2006/main">
        <w:t xml:space="preserve">1. Jɔn In Fɔs Lɛta 4: 7-12 (Gɔd na lɔv, ɛn ɛnibɔdi we gɛt lɔv de kɔntinyu fɔ de wit Gɔd, ɛn Gɔd de insay am)</w:t>
      </w:r>
    </w:p>
    <w:p/>
    <w:p>
      <w:r xmlns:w="http://schemas.openxmlformats.org/wordprocessingml/2006/main">
        <w:t xml:space="preserve">2. Lɛta Fɔ Rom 12: 15 (Una fɔ gladi wit di wan dɛn we gladi, ɛn kray wit di wan dɛn we de kray)</w:t>
      </w:r>
    </w:p>
    <w:p/>
    <w:p>
      <w:r xmlns:w="http://schemas.openxmlformats.org/wordprocessingml/2006/main">
        <w:t xml:space="preserve">Prɔvabs 17: 18 Pɔsin we nɔ ebul fɔ ɔndastand kin nak in an, ɛn i kin bi pɔsin we nɔ gɛt wan rɛspɛkt bifo in padi.</w:t>
      </w:r>
    </w:p>
    <w:p/>
    <w:p>
      <w:r xmlns:w="http://schemas.openxmlformats.org/wordprocessingml/2006/main">
        <w:t xml:space="preserve">Man we nɔ gɛt sɛns kin mek bad agrimɛnt kwik kwik wan ɛn bi garanti fɔ in padi.</w:t>
      </w:r>
    </w:p>
    <w:p/>
    <w:p>
      <w:r xmlns:w="http://schemas.openxmlformats.org/wordprocessingml/2006/main">
        <w:t xml:space="preserve">1. Nɔ bi garanti fɔ ɔda pɔsin - Prɔvabs 17:18</w:t>
      </w:r>
    </w:p>
    <w:p/>
    <w:p>
      <w:r xmlns:w="http://schemas.openxmlformats.org/wordprocessingml/2006/main">
        <w:t xml:space="preserve">2. Di impɔtant tin fɔ gɛt sɛns - Prɔvabs 17: 18</w:t>
      </w:r>
    </w:p>
    <w:p/>
    <w:p>
      <w:r xmlns:w="http://schemas.openxmlformats.org/wordprocessingml/2006/main">
        <w:t xml:space="preserve">1. Prɔvabs 11: 15 - Ɛnibɔdi we gɛt kɔnfidɛns fɔ strenja go gɛt sɛns fɔ am, ɛn ɛnibɔdi we et strenja go gɛt sɛns.</w:t>
      </w:r>
    </w:p>
    <w:p/>
    <w:p>
      <w:r xmlns:w="http://schemas.openxmlformats.org/wordprocessingml/2006/main">
        <w:t xml:space="preserve">2. Matyu 5: 25-26 - Gri wit yu ɛnimi kwik kwik wan, we yu de na rod wit am; so dat di ɛnimi nɔ go gi yu to di jɔj, ɛn di jɔj nɔ go gi yu to di ɔfisa, ɛn dɛn nɔ go put yu na jel.” Fɔ tru, a de tɛl yu se, yu nɔ go kɔmɔt de te yu pe di mɔni we yu fɔ pe.”</w:t>
      </w:r>
    </w:p>
    <w:p/>
    <w:p>
      <w:r xmlns:w="http://schemas.openxmlformats.org/wordprocessingml/2006/main">
        <w:t xml:space="preserve">Prɔvabs 17: 19 I lɛk fɔ du bad we lɛk fɛt-fɛt, ɛn ɛnibɔdi we de ɔp in get, de tray fɔ dɔnawe wit am.</w:t>
      </w:r>
    </w:p>
    <w:p/>
    <w:p>
      <w:r xmlns:w="http://schemas.openxmlformats.org/wordprocessingml/2006/main">
        <w:t xml:space="preserve">We pɔsin de du bad ɛn fɛt-fɛt de mek pɔsin pwɛl ɛn pwɛl.</w:t>
      </w:r>
    </w:p>
    <w:p/>
    <w:p>
      <w:r xmlns:w="http://schemas.openxmlformats.org/wordprocessingml/2006/main">
        <w:t xml:space="preserve">1. Di Denja dɛn we kin apin we pɔsin nɔ du wetin rayt ɛn fɛt-fɛt</w:t>
      </w:r>
    </w:p>
    <w:p/>
    <w:p>
      <w:r xmlns:w="http://schemas.openxmlformats.org/wordprocessingml/2006/main">
        <w:t xml:space="preserve">2. Di bɛnifit dɛn we pɔsin kin gɛt we i ɔmbul ɛn obe</w:t>
      </w:r>
    </w:p>
    <w:p/>
    <w:p>
      <w:r xmlns:w="http://schemas.openxmlformats.org/wordprocessingml/2006/main">
        <w:t xml:space="preserve">1. Jems 4: 1-2 "Wetin de mek una gɛt cham-mɔt ɛn wetin de mek una de fɛt? Nɔto dis, una de mek una fil bad? Una want ɛn una nɔ gɛt, so una de kil. so una de fɛt ɛn agyu."</w:t>
      </w:r>
    </w:p>
    <w:p/>
    <w:p>
      <w:r xmlns:w="http://schemas.openxmlformats.org/wordprocessingml/2006/main">
        <w:t xml:space="preserve">2. Prɔvabs 16: 18 "Prawd go bifo fɔ pwɛl, ɛn prawd de bifo pɔsin fɔdɔm."</w:t>
      </w:r>
    </w:p>
    <w:p/>
    <w:p>
      <w:r xmlns:w="http://schemas.openxmlformats.org/wordprocessingml/2006/main">
        <w:t xml:space="preserve">Prɔvabs 17: 20 Ɛnibɔdi we gɛt bad at nɔ de si ɛni gud, ɛn ɛnibɔdi we de tɔk bad, de fɔdɔm pan bad tin.</w:t>
      </w:r>
    </w:p>
    <w:p/>
    <w:p>
      <w:r xmlns:w="http://schemas.openxmlformats.org/wordprocessingml/2006/main">
        <w:t xml:space="preserve">If pɔsin in at ɛn tɔk we nɔ fayn, i go mek wi gɛt prɔblɛm.</w:t>
      </w:r>
    </w:p>
    <w:p/>
    <w:p>
      <w:r xmlns:w="http://schemas.openxmlformats.org/wordprocessingml/2006/main">
        <w:t xml:space="preserve">1. Di Pawa we Wɔd Gɛt: Fɔ Ɔndastand di Impekt we Wi Tɔk De Du</w:t>
      </w:r>
    </w:p>
    <w:p/>
    <w:p>
      <w:r xmlns:w="http://schemas.openxmlformats.org/wordprocessingml/2006/main">
        <w:t xml:space="preserve">2. Fɔ Gayd Wi At: Di Nid fɔ Kɔntrol Wisɛf</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Jems 3: 1-12 Mi brɔda dɛn, nɔ mek bɔku pan una bi ticha, bikɔs wi no se wi go jɔj strikt wan.</w:t>
      </w:r>
    </w:p>
    <w:p/>
    <w:p>
      <w:r xmlns:w="http://schemas.openxmlformats.org/wordprocessingml/2006/main">
        <w:t xml:space="preserve">Prɔvabs 17: 21 Ɛnibɔdi we bɔn fulman de du am fɔ mek i fil bad, ɛn di papa we nɔ gɛt sɛns nɔ de gladi.</w:t>
      </w:r>
    </w:p>
    <w:p/>
    <w:p>
      <w:r xmlns:w="http://schemas.openxmlformats.org/wordprocessingml/2006/main">
        <w:t xml:space="preserve">Di papa fɔ fulman nɔ gɛt gladi at, ɛn ɛnibɔdi we bɔn fulman de du am fɔ mek i fil bad.</w:t>
      </w:r>
    </w:p>
    <w:p/>
    <w:p>
      <w:r xmlns:w="http://schemas.openxmlformats.org/wordprocessingml/2006/main">
        <w:t xml:space="preserve">1: Wi fɔ tek tɛm we wi de briŋ pikin dɛn kam na dis wɔl, bikɔs di bad tin dɛn we kin apin to wi kin go fa ɛn i kin te.</w:t>
      </w:r>
    </w:p>
    <w:p/>
    <w:p>
      <w:r xmlns:w="http://schemas.openxmlformats.org/wordprocessingml/2006/main">
        <w:t xml:space="preserve">2: Wi kin lan frɔm Prɔvabs 17: 21 se papa dɛn we nɔ gɛt sɛns nɔ gɛt gladi at, so i impɔtant fɔ tren ɛn kɔrɛkt wi pikin dɛn akɔdin to Gɔd in Wɔd.</w:t>
      </w:r>
    </w:p>
    <w:p/>
    <w:p>
      <w:r xmlns:w="http://schemas.openxmlformats.org/wordprocessingml/2006/main">
        <w:t xml:space="preserve">1: Lɛta Fɔ Ɛfisɔs 6: 4 - Papa dɛm, una nɔ fɔ vɛks pan una pikin dɛm; bifo dat, briŋ dɛn kam ɔp di trenin ɛn instrɔkshɔn we di Masta de gi dɛn.</w:t>
      </w:r>
    </w:p>
    <w:p/>
    <w:p>
      <w:r xmlns:w="http://schemas.openxmlformats.org/wordprocessingml/2006/main">
        <w:t xml:space="preserve">2: Ditarɔnɔmi 6: 6-7 - Dɛn lɔ ya we a de gi una tide fɔ de na una at. Impreshɔn dɛn pan yu pikin dɛn. Tɔk bɔt dɛn we yu sidɔm na os ɛn we yu de waka na rod, we yu de ledɔm ɛn we yu grap.</w:t>
      </w:r>
    </w:p>
    <w:p/>
    <w:p>
      <w:r xmlns:w="http://schemas.openxmlformats.org/wordprocessingml/2006/main">
        <w:t xml:space="preserve">Prɔvabs 17: 22 Prɔvabs 17: 22 Pɔsin we gɛt gladi at kin du gud lɛk mɛrɛsin, bɔt spirit we brok kin dray di bon dɛn.</w:t>
      </w:r>
    </w:p>
    <w:p/>
    <w:p>
      <w:r xmlns:w="http://schemas.openxmlformats.org/wordprocessingml/2006/main">
        <w:t xml:space="preserve">At we gladi gɛt pawa fɔ mɛn pɔsin, ɛn at we sɔri kin mek i nɔ gɛt trɛnk igen.</w:t>
      </w:r>
    </w:p>
    <w:p/>
    <w:p>
      <w:r xmlns:w="http://schemas.openxmlformats.org/wordprocessingml/2006/main">
        <w:t xml:space="preserve">1. Di Pawa we Gladi Gɛt Gladi: Aw fɔ Gɛt di Bɛnifit we Wi Gɛt Gladi</w:t>
      </w:r>
    </w:p>
    <w:p/>
    <w:p>
      <w:r xmlns:w="http://schemas.openxmlformats.org/wordprocessingml/2006/main">
        <w:t xml:space="preserve">2. Di bɛnifit dɛn we pɔsin kin gɛt we i laf: Aw fɔ gɛt gladi at na ɛvride layf</w:t>
      </w:r>
    </w:p>
    <w:p/>
    <w:p>
      <w:r xmlns:w="http://schemas.openxmlformats.org/wordprocessingml/2006/main">
        <w:t xml:space="preserve">1. Nɛimaya 8: 10 - Dɔn i tɛl dɛn se, “Una go it di fat, drink di swit, ɛn sɛn pat to di wan dɛn we nɔ gɛt natin fɔ; bikɔs dis de oli to wi Masta. Nɔ sɔri, bikɔs di gladi-at we PAPA GƆD de mek na yu trɛnk.</w:t>
      </w:r>
    </w:p>
    <w:p/>
    <w:p>
      <w:r xmlns:w="http://schemas.openxmlformats.org/wordprocessingml/2006/main">
        <w:t xml:space="preserve">2. Sam 30: 11 - Yu dɔn tɔn mi kray fɔ mi to dans; Yu dɔn pul mi sak klos ɛn wɛr mi wit gladi at.</w:t>
      </w:r>
    </w:p>
    <w:p/>
    <w:p>
      <w:r xmlns:w="http://schemas.openxmlformats.org/wordprocessingml/2006/main">
        <w:t xml:space="preserve">Prɔvabs 17: 23 Wikɛd man kin tek gift na in bɔdi fɔ mek i nɔ jɔj di we aw i de jɔj.</w:t>
      </w:r>
    </w:p>
    <w:p/>
    <w:p>
      <w:r xmlns:w="http://schemas.openxmlformats.org/wordprocessingml/2006/main">
        <w:t xml:space="preserve">Wikɛd man go tek brayb fɔ mek i go ebul fɔ mek di kɔt disayd.</w:t>
      </w:r>
    </w:p>
    <w:p/>
    <w:p>
      <w:r xmlns:w="http://schemas.openxmlformats.org/wordprocessingml/2006/main">
        <w:t xml:space="preserve">1. Di Denja dɛn we de fɔ Brayb ɛn Kɔrapt Jɔstis</w:t>
      </w:r>
    </w:p>
    <w:p/>
    <w:p>
      <w:r xmlns:w="http://schemas.openxmlformats.org/wordprocessingml/2006/main">
        <w:t xml:space="preserve">2. Di Impɔtant fɔ Integriti ɛn fɔ Gɛt Jɔstis</w:t>
      </w:r>
    </w:p>
    <w:p/>
    <w:p>
      <w:r xmlns:w="http://schemas.openxmlformats.org/wordprocessingml/2006/main">
        <w:t xml:space="preserve">1. Ditarɔnɔmi 16: 19-20 - Una nɔ fɔ chenj di rayt we; yu nɔ fɔ tek wan pɔsin bɛtɛ pas ɔda pɔsin, ɛn yu nɔ fɔ tek brayb, bikɔs brayb de blaynd di wan dɛn we gɛt sɛns ɛn i de mek di wan dɛn we de du wetin rayt nɔ ebul fɔ du natin.</w:t>
      </w:r>
    </w:p>
    <w:p/>
    <w:p>
      <w:r xmlns:w="http://schemas.openxmlformats.org/wordprocessingml/2006/main">
        <w:t xml:space="preserve">2. Lɛta Fɔ Rom 12: 17-18 - Una nɔ pe ɛnibɔdi bad fɔ wetin bad, bɔt una fɔ tink bɔt fɔ du wetin ɔlman gɛt ɔnɔ. If i pɔsibul, so fa as i dipen pan yu, liv pis wit ɔlman. Di wan dɛn we a lɛk, una nɔ ɛva blem unasɛf, bɔt una lɛf am to Gɔd in wamat, bikɔs dɛn rayt se, “Na mi yon blɛsin, a go pe bak,” na so PAPA GƆD se.</w:t>
      </w:r>
    </w:p>
    <w:p/>
    <w:p>
      <w:r xmlns:w="http://schemas.openxmlformats.org/wordprocessingml/2006/main">
        <w:t xml:space="preserve">Prɔvabs 17: 24 Sɛns de bifo ɛnibɔdi we gɛt sɛns; bɔt pɔsin we nɔ gɛt sɛns in yay de na di ɛnd dɛn na di wɔl.</w:t>
      </w:r>
    </w:p>
    <w:p/>
    <w:p>
      <w:r xmlns:w="http://schemas.openxmlformats.org/wordprocessingml/2006/main">
        <w:t xml:space="preserve">Sɛns na tin we pɔsin kin gɛt we i ɔndastand, bɔt pɔsin we nɔ gɛt sɛns nɔ gɛt sɛns.</w:t>
      </w:r>
    </w:p>
    <w:p/>
    <w:p>
      <w:r xmlns:w="http://schemas.openxmlformats.org/wordprocessingml/2006/main">
        <w:t xml:space="preserve">1. "Di Difrɛns Bitwin Waiz ɛn Fɔl".</w:t>
      </w:r>
    </w:p>
    <w:p/>
    <w:p>
      <w:r xmlns:w="http://schemas.openxmlformats.org/wordprocessingml/2006/main">
        <w:t xml:space="preserve">2. "Luk Ɔltɛm fɔ Ɔndastand".</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9: 10 - "Fɔ fred PAPA GƆD na di biginin fɔ sɛns, ɛn fɔ no di Oli Wan na sɛns."</w:t>
      </w:r>
    </w:p>
    <w:p/>
    <w:p>
      <w:r xmlns:w="http://schemas.openxmlformats.org/wordprocessingml/2006/main">
        <w:t xml:space="preserve">Prɔvabs 17: 25 Pikin we nɔ gɛt sɛns kin mek in papa sɔri, ɛn i kin bita di wan we bɔn am.</w:t>
      </w:r>
    </w:p>
    <w:p/>
    <w:p>
      <w:r xmlns:w="http://schemas.openxmlformats.org/wordprocessingml/2006/main">
        <w:t xml:space="preserve">Pikin we nɔ gɛt sɛns kin mek in mama ɛn papa fil bad ɛn fil bad.</w:t>
      </w:r>
    </w:p>
    <w:p/>
    <w:p>
      <w:r xmlns:w="http://schemas.openxmlformats.org/wordprocessingml/2006/main">
        <w:t xml:space="preserve">1. Di blɛsin dɛn we pɔsin kin gɛt we i obe: Stɔdi Prɔvabs 17: 25</w:t>
      </w:r>
    </w:p>
    <w:p/>
    <w:p>
      <w:r xmlns:w="http://schemas.openxmlformats.org/wordprocessingml/2006/main">
        <w:t xml:space="preserve">2. Di pen we pɔsin kin fil we i nɔ obe: Wi fɔ lan frɔm Prɔvabs 17: 25</w:t>
      </w:r>
    </w:p>
    <w:p/>
    <w:p>
      <w:r xmlns:w="http://schemas.openxmlformats.org/wordprocessingml/2006/main">
        <w:t xml:space="preserve">1. Lɛta Fɔ Ɛfisɔs 6: 1-3 - Pikin dɛm, una obe una mama ɛn papa insay di Masta, bikɔs dis rayt.</w:t>
      </w:r>
    </w:p>
    <w:p/>
    <w:p>
      <w:r xmlns:w="http://schemas.openxmlformats.org/wordprocessingml/2006/main">
        <w:t xml:space="preserve">2. Lɛta Fɔ Kɔlɔse 3: 20-21 - Pikin dɛm, una fɔ obe una mama ɛn papa pan ɔltin, bikɔs dis kin mek di Masta gladi.</w:t>
      </w:r>
    </w:p>
    <w:p/>
    <w:p>
      <w:r xmlns:w="http://schemas.openxmlformats.org/wordprocessingml/2006/main">
        <w:t xml:space="preserve">Prɔvabs 17: 26 Fɔ pɔnish pɔsin we de du wetin rayt nɔ fayn, ɛn fɔ bit prins dɛn fɔ mek dɛn du wetin rayt.</w:t>
      </w:r>
    </w:p>
    <w:p/>
    <w:p>
      <w:r xmlns:w="http://schemas.openxmlformats.org/wordprocessingml/2006/main">
        <w:t xml:space="preserve">I nɔ fayn fɔ pɔnish di wan dɛn we nɔ du natin ɔ fɔ bit rula dɛn fɔ mek dɛn du wetin rayt.</w:t>
      </w:r>
    </w:p>
    <w:p/>
    <w:p>
      <w:r xmlns:w="http://schemas.openxmlformats.org/wordprocessingml/2006/main">
        <w:t xml:space="preserve">1. Di Pawa fɔ Sɔri-at: Wetin Mek Wi Nɔ Fɔ Pɔnish di Inosɛnt</w:t>
      </w:r>
    </w:p>
    <w:p/>
    <w:p>
      <w:r xmlns:w="http://schemas.openxmlformats.org/wordprocessingml/2006/main">
        <w:t xml:space="preserve">2. Di Duty of Equity: Wetin Mek Wi Nɔ Fɔ Strik Prins</w:t>
      </w:r>
    </w:p>
    <w:p/>
    <w:p>
      <w:r xmlns:w="http://schemas.openxmlformats.org/wordprocessingml/2006/main">
        <w:t xml:space="preserve">1. Sam 103: 8-9 - PAPA GƆD gɛt sɔri-at ɛn i gɛt sɔri-at, i nɔ de vɛks kwik, ɛn i gɛt bɔku sɔri-at. I nɔ go kɔs ɔltɛm: i nɔ go kip in wamat sote go.</w:t>
      </w:r>
    </w:p>
    <w:p/>
    <w:p>
      <w:r xmlns:w="http://schemas.openxmlformats.org/wordprocessingml/2006/main">
        <w:t xml:space="preserve">2. Prɔvabs 11: 10 - We i go fayn fɔ di wan dɛn we de du wetin rayt, di siti kin gladi, ɛn we di wikɛd pipul dɛn day, dɛn kin ala.</w:t>
      </w:r>
    </w:p>
    <w:p/>
    <w:p>
      <w:r xmlns:w="http://schemas.openxmlformats.org/wordprocessingml/2006/main">
        <w:t xml:space="preserve">Prɔvabs 17: 27 Ɛnibɔdi we gɛt sɛns de swɛ in wɔd dɛn, ɛn pɔsin we gɛt sɛns gɛt sɛns.</w:t>
      </w:r>
    </w:p>
    <w:p/>
    <w:p>
      <w:r xmlns:w="http://schemas.openxmlformats.org/wordprocessingml/2006/main">
        <w:t xml:space="preserve">Pɔsin we gɛt sɛns kin tɔk jɔs we nid de, ɛn di wan dɛn we gɛt sɛns gɛt fayn spirit.</w:t>
      </w:r>
    </w:p>
    <w:p/>
    <w:p>
      <w:r xmlns:w="http://schemas.openxmlformats.org/wordprocessingml/2006/main">
        <w:t xml:space="preserve">1. Tɔk wit sɛns: Di Pawa fɔ No Ustɛm fɔ Tɔk</w:t>
      </w:r>
    </w:p>
    <w:p/>
    <w:p>
      <w:r xmlns:w="http://schemas.openxmlformats.org/wordprocessingml/2006/main">
        <w:t xml:space="preserve">2. Di Impɔtant fɔ Ɔndastand: Di Strɔng we Wan Nɔbul Spirit Gɛt</w:t>
      </w:r>
    </w:p>
    <w:p/>
    <w:p>
      <w:r xmlns:w="http://schemas.openxmlformats.org/wordprocessingml/2006/main">
        <w:t xml:space="preserve">1. Prɔvabs 15: 4 - Tɔŋ we ɔmbul na tik we de gi layf, bɔt we pɔsin de tɔk bad tin we de insay de, i de brok di spirit.</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Prɔvabs 17: 28 Ivin pɔsin we nɔ gɛt sɛns, we i nɔ tɔk natin, dɛn kin tek am se i gɛt sɛns.</w:t>
      </w:r>
    </w:p>
    <w:p/>
    <w:p>
      <w:r xmlns:w="http://schemas.openxmlformats.org/wordprocessingml/2006/main">
        <w:t xml:space="preserve">Dis vas de ɛnkɔrej wi fɔ no di pawa we silɛns gɛt, ɛn aw wi kin yuz am fɔ sho se wi gɛt sɛns ɛn ɔndastand.</w:t>
      </w:r>
    </w:p>
    <w:p/>
    <w:p>
      <w:r xmlns:w="http://schemas.openxmlformats.org/wordprocessingml/2006/main">
        <w:t xml:space="preserve">1. Di Pawa fɔ Saylɛns: Aw Fɔ Bi Waes Insay Yu Wɔd</w:t>
      </w:r>
    </w:p>
    <w:p/>
    <w:p>
      <w:r xmlns:w="http://schemas.openxmlformats.org/wordprocessingml/2006/main">
        <w:t xml:space="preserve">2. Kip Kwayɛt: Ɔndastand Ustɛm fɔ Tɔk Ɛn Ustɛm fɔ Saylɛnt</w:t>
      </w:r>
    </w:p>
    <w:p/>
    <w:p>
      <w:r xmlns:w="http://schemas.openxmlformats.org/wordprocessingml/2006/main">
        <w:t xml:space="preserve">1. Jems 1: 19 - So, mi brɔda dɛn we a lɛk, lɛ ɔlman kwik fɔ yɛri, slo fɔ tɔk, slo fɔ vɛks.</w:t>
      </w:r>
    </w:p>
    <w:p/>
    <w:p>
      <w:r xmlns:w="http://schemas.openxmlformats.org/wordprocessingml/2006/main">
        <w:t xml:space="preserve">2. Ɛkliziastis 5: 2 - Nɔ rɔsh wit yu mɔt, ɛn nɔ rɔsh fɔ tɔk ɛnitin bifo Gɔd, bikɔs Gɔd de na ɛvin, ɛn yu de na di wɔl, so mek yu wɔd nɔ bɔku.</w:t>
      </w:r>
    </w:p>
    <w:p/>
    <w:p>
      <w:r xmlns:w="http://schemas.openxmlformats.org/wordprocessingml/2006/main">
        <w:t xml:space="preserve">Prɔvabs chapta 18 tɔk mɔ bɔt di pawa we wɔd gɛt, i impɔtant fɔ fɛn sɛns, ɛn di bɛnifit dɛn we pɔsin kin gɛt we i ɔmbul ɛn gɛt sɛns.</w:t>
      </w:r>
    </w:p>
    <w:p/>
    <w:p>
      <w:r xmlns:w="http://schemas.openxmlformats.org/wordprocessingml/2006/main">
        <w:t xml:space="preserve">Paragraf Fɔs: Di chapta bigin bay we wi tɔk mɔ bɔt aw wɔd dɛn kin afɛkt wi layf. I de sho se fulman nɔ kin gladi fɔ ɔndastand bɔt i kin jɔs tɔk bɔt wetin i tink. I de ɛksplen bak se wɔd dɛn we gɛt sɛns tan lɛk wata we de mek pɔsin fil fayn ɛn i kin mek pɔsin gɛt layf (Prɔvabs 18: 1-8).</w:t>
      </w:r>
    </w:p>
    <w:p/>
    <w:p>
      <w:r xmlns:w="http://schemas.openxmlformats.org/wordprocessingml/2006/main">
        <w:t xml:space="preserve">Paragraf 2: Di chapta kɔntinyu wit prɔvab dɛn we de tɔk bɔt tɔpik dɛn lɛk fɔ put yusɛf dɔŋ, fɔ fɛn sɛns, fɔ bi padi, ɛn di bad tin dɛn we kin apin to pɔsin we gɛt cham-mɔt. I de ɔndalayn se di wan dɛn we de luk fɔ sɛns kin gɛt fayv frɔm Gɔd ɛn ɔda pipul dɛn we prawd kin mek dɛn fɔdɔm (Prɔvabs 18: 9-24).</w:t>
      </w:r>
    </w:p>
    <w:p/>
    <w:p>
      <w:r xmlns:w="http://schemas.openxmlformats.org/wordprocessingml/2006/main">
        <w:t xml:space="preserve">Fɔ tɔk smɔl, .</w:t>
      </w:r>
    </w:p>
    <w:p>
      <w:r xmlns:w="http://schemas.openxmlformats.org/wordprocessingml/2006/main">
        <w:t xml:space="preserve">Prɔvabs chapta ettin de tɔk bɔt</w:t>
      </w:r>
    </w:p>
    <w:p>
      <w:r xmlns:w="http://schemas.openxmlformats.org/wordprocessingml/2006/main">
        <w:t xml:space="preserve">di pawa we wɔd gɛt, .</w:t>
      </w:r>
    </w:p>
    <w:p>
      <w:r xmlns:w="http://schemas.openxmlformats.org/wordprocessingml/2006/main">
        <w:t xml:space="preserve">impɔtant we dɛn put pan fɔ fɛn sɛns, .</w:t>
      </w:r>
    </w:p>
    <w:p>
      <w:r xmlns:w="http://schemas.openxmlformats.org/wordprocessingml/2006/main">
        <w:t xml:space="preserve">ɛn bɛnifit dɛn we gɛt fɔ du wit ɔmbul ɛn sɛns.</w:t>
      </w:r>
    </w:p>
    <w:p/>
    <w:p>
      <w:r xmlns:w="http://schemas.openxmlformats.org/wordprocessingml/2006/main">
        <w:t xml:space="preserve">Fɔ no di impak we dɛn sho bɔt wɔd dɛn na wi layf wit di ɛmpɛshmɛnt we dɛn put pan ɔndastandin versus fɔ tɔk wetin wi tink.</w:t>
      </w:r>
    </w:p>
    <w:p>
      <w:r xmlns:w="http://schemas.openxmlformats.org/wordprocessingml/2006/main">
        <w:t xml:space="preserve">Fɔ sho di valyu we gɛt fɔ du wit sɛns wɔd dɛn as wata we de mek pɔsin fil fayn we de mek pɔsin gɛt layf.</w:t>
      </w:r>
    </w:p>
    <w:p>
      <w:r xmlns:w="http://schemas.openxmlformats.org/wordprocessingml/2006/main">
        <w:t xml:space="preserve">Adrɛs difrɛn tɔpik dɛn tru wan wan prɔvab dɛn lɛk fɔ ɔmbul, fɔ fɛn sɛns, padi biznɛs we yu de ɔndalayn di bad tin dɛn we kin apin we pɔsin gɛt spirit we de mek pipul dɛn agyu.</w:t>
      </w:r>
    </w:p>
    <w:p>
      <w:r xmlns:w="http://schemas.openxmlformats.org/wordprocessingml/2006/main">
        <w:t xml:space="preserve">Fɔ ɔndalayn di fayv we Gɔd ɛn ɔda pipul dɛn kin gɛt fɔ di wan dɛn we de luk fɔ sɛns wit di rɛkɔgnishɔn we dɛn sho bɔt fɔdɔm we kin kɔmɔt frɔm prawd.</w:t>
      </w:r>
    </w:p>
    <w:p>
      <w:r xmlns:w="http://schemas.openxmlformats.org/wordprocessingml/2006/main">
        <w:t xml:space="preserve">Fɔ gi sɛns fɔ no aw i impɔtant fɔ yuz wi wɔd dɛn wit sɛns, fɔ fɛn sɛns wit ɔmbul, fɔ mek padi biznɛs wit ɔda pipul dɛn, ɛn fɔ avɔyd fɔ gɛt cham-mɔt.</w:t>
      </w:r>
    </w:p>
    <w:p/>
    <w:p>
      <w:r xmlns:w="http://schemas.openxmlformats.org/wordprocessingml/2006/main">
        <w:t xml:space="preserve">Prɔvabs 18: 1 Na di tin we pɔsin want, we i dɔn lɛf insɛf, i de luk fɔ ɔl di sɛns.</w:t>
      </w:r>
    </w:p>
    <w:p/>
    <w:p>
      <w:r xmlns:w="http://schemas.openxmlformats.org/wordprocessingml/2006/main">
        <w:t xml:space="preserve">Pɔsin we want fɔ no sɔntin go separet insɛf frɔm ɔda pipul dɛn fɔ mek i go fɛn am.</w:t>
      </w:r>
    </w:p>
    <w:p/>
    <w:p>
      <w:r xmlns:w="http://schemas.openxmlformats.org/wordprocessingml/2006/main">
        <w:t xml:space="preserve">1. Di Pursuit of Wisdom - Aw we pɔsin want fɔ no tin kin ɛp wi fɔ gro</w:t>
      </w:r>
    </w:p>
    <w:p/>
    <w:p>
      <w:r xmlns:w="http://schemas.openxmlformats.org/wordprocessingml/2006/main">
        <w:t xml:space="preserve">2. Separeshon to Knowledge - Aw fɔ Pursue Wisdom in a Distracted World</w:t>
      </w:r>
    </w:p>
    <w:p/>
    <w:p>
      <w:r xmlns:w="http://schemas.openxmlformats.org/wordprocessingml/2006/main">
        <w:t xml:space="preserve">1.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Prɔvabs 18: 2 Pɔsin we nɔ gɛt sɛns nɔ kin gladi fɔ ɔndastand, bɔt na fɔ mek in at no bɔt insɛf.</w:t>
      </w:r>
    </w:p>
    <w:p/>
    <w:p>
      <w:r xmlns:w="http://schemas.openxmlformats.org/wordprocessingml/2006/main">
        <w:t xml:space="preserve">Di fulman nɔ gɛt ɛni gladi at fɔ ɔndastand, bifo dat i kin lɛk fɔ sho insɛf.</w:t>
      </w:r>
    </w:p>
    <w:p/>
    <w:p>
      <w:r xmlns:w="http://schemas.openxmlformats.org/wordprocessingml/2006/main">
        <w:t xml:space="preserve">1: Wi nɔ fɔ mek wi ɔndastand wetin Gɔd want bikɔs wi de prawd, bɔt na bikɔs wi ɔmbul ɛn wi want fɔ lan.</w:t>
      </w:r>
    </w:p>
    <w:p/>
    <w:p>
      <w:r xmlns:w="http://schemas.openxmlformats.org/wordprocessingml/2006/main">
        <w:t xml:space="preserve">2: Wi fɔ tek tɛm fɔ mek wi nɔ prawd so dat wi go gɛt di sɛns we Gɔd gɛt.</w:t>
      </w:r>
    </w:p>
    <w:p/>
    <w:p>
      <w:r xmlns:w="http://schemas.openxmlformats.org/wordprocessingml/2006/main">
        <w:t xml:space="preserve">1: Jems 1: 5-6 "If ɛnibɔdi pan una nɔ gɛt sɛns, lɛ i aks Gɔd we de gi ɔlman fri wan ɛn we nɔ de kɔs am. Bikɔs ɛnibɔdi we de shek shek tan lɛk wef na di si we di briz de drɛb ɛn tɔn am.”</w:t>
      </w:r>
    </w:p>
    <w:p/>
    <w:p>
      <w:r xmlns:w="http://schemas.openxmlformats.org/wordprocessingml/2006/main">
        <w:t xml:space="preserve">2: Prɔvabs 3: 5-6 "Trɔst PAPA GƆD wit ɔl yu at; nɔ ledɔm pan yu yon sɛns. Na ɔl yu we dɛn no am, ɛn i go dayrɛkt yu rod."</w:t>
      </w:r>
    </w:p>
    <w:p/>
    <w:p>
      <w:r xmlns:w="http://schemas.openxmlformats.org/wordprocessingml/2006/main">
        <w:t xml:space="preserve">Prɔvabs 18: 3 We di wikɛd pɔsin kam, na da tɛm de pipul dɛn we nɔ gɛt wan rɛspɛkt fɔ am ɛn we dɛn de shem.</w:t>
      </w:r>
    </w:p>
    <w:p/>
    <w:p>
      <w:r xmlns:w="http://schemas.openxmlformats.org/wordprocessingml/2006/main">
        <w:t xml:space="preserve">Di wikɛd wan dɛn go mek pipul dɛn nɔ rɛspɛkt dɛn ɛn dɛn go provok dɛn.</w:t>
      </w:r>
    </w:p>
    <w:p/>
    <w:p>
      <w:r xmlns:w="http://schemas.openxmlformats.org/wordprocessingml/2006/main">
        <w:t xml:space="preserve">1: Di Pawa fɔ Gɛt gud nem - Prɔvabs 18:3</w:t>
      </w:r>
    </w:p>
    <w:p/>
    <w:p>
      <w:r xmlns:w="http://schemas.openxmlformats.org/wordprocessingml/2006/main">
        <w:t xml:space="preserve">2: Rayt pan wikɛdnɛs - Prɔvabs 18:3</w:t>
      </w:r>
    </w:p>
    <w:p/>
    <w:p>
      <w:r xmlns:w="http://schemas.openxmlformats.org/wordprocessingml/2006/main">
        <w:t xml:space="preserve">1: Fɔs Lɛta Fɔ Kɔrint 15: 33 - Nɔ ful yu: Bad kɔmpin de pwɛl gud abit.</w:t>
      </w:r>
    </w:p>
    <w:p/>
    <w:p>
      <w:r xmlns:w="http://schemas.openxmlformats.org/wordprocessingml/2006/main">
        <w:t xml:space="preserve">2: Prɔvabs 13: 20 - Ɛnibɔdi we de waka wit di wan we gɛt sɛns go gɛt sɛns, bɔt di pɔsin we nɔ gɛt sɛns go sɔfa.</w:t>
      </w:r>
    </w:p>
    <w:p/>
    <w:p>
      <w:r xmlns:w="http://schemas.openxmlformats.org/wordprocessingml/2006/main">
        <w:t xml:space="preserve">Prɔvabs 18: 4 Di wɔd dɛn we pɔsin kin tɔk na in mɔt tan lɛk dip wata, ɛn di wata we de kɔmɔt na sɛns lɛk wata we de flɔd.</w:t>
      </w:r>
    </w:p>
    <w:p/>
    <w:p>
      <w:r xmlns:w="http://schemas.openxmlformats.org/wordprocessingml/2006/main">
        <w:t xml:space="preserve">Di wɔd dɛn we pɔsin kin tɔk kin dip ɛn gɛt sɛns lɛk wata we de flɔd.</w:t>
      </w:r>
    </w:p>
    <w:p/>
    <w:p>
      <w:r xmlns:w="http://schemas.openxmlformats.org/wordprocessingml/2006/main">
        <w:t xml:space="preserve">1: I impɔtant fɔ tɔk wit sɛns ɛn tink gud wan.</w:t>
      </w:r>
    </w:p>
    <w:p/>
    <w:p>
      <w:r xmlns:w="http://schemas.openxmlformats.org/wordprocessingml/2006/main">
        <w:t xml:space="preserve">2: Di dip sɛns we de insay di wɔd dɛn we wi de tɔk.</w:t>
      </w:r>
    </w:p>
    <w:p/>
    <w:p>
      <w:r xmlns:w="http://schemas.openxmlformats.org/wordprocessingml/2006/main">
        <w:t xml:space="preserve">1: Jems 3: 1-12 - Di pawa we di tɔŋ gɛt ɛn aw i de sho wi insay abit.</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Prɔvabs 18: 5 I nɔ fayn fɔ tek di wikɛd pɔsin, fɔ pul di wan we de du wetin rayt pan jɔjmɛnt.</w:t>
      </w:r>
    </w:p>
    <w:p/>
    <w:p>
      <w:r xmlns:w="http://schemas.openxmlformats.org/wordprocessingml/2006/main">
        <w:t xml:space="preserve">I nɔ fayn fɔ mek wi lɛk wikɛd wan pas di wan dɛn we de du wetin rayt na kɔt.</w:t>
      </w:r>
    </w:p>
    <w:p/>
    <w:p>
      <w:r xmlns:w="http://schemas.openxmlformats.org/wordprocessingml/2006/main">
        <w:t xml:space="preserve">1. "Di Prays fɔ Injɔstis: Fɔ chɛk Prɔvabs 18: 5".</w:t>
      </w:r>
    </w:p>
    <w:p/>
    <w:p>
      <w:r xmlns:w="http://schemas.openxmlformats.org/wordprocessingml/2006/main">
        <w:t xml:space="preserve">2. "Gɔd in Jɔstis: Wetin Mek Prɔvabs 18: 5 Impɔtant".</w:t>
      </w:r>
    </w:p>
    <w:p/>
    <w:p>
      <w:r xmlns:w="http://schemas.openxmlformats.org/wordprocessingml/2006/main">
        <w:t xml:space="preserve">1. Ditarɔnɔmi 16: 19-20 - "Una nɔ fɔ chenj di we aw pɔsin de du tin tret; yu nɔ fɔ tek wan pɔsin bɛtɛ pas ɔda pɔsin, ɛn yu nɔ fɔ tek brayb, bikɔs brayb de blayn di wan dɛn we gɛt sɛns ɛn i de mek di wan dɛn we de du wetin rayt nɔ tɔk. Jɔstis, ɛn." na jɔs jɔstis nɔmɔ una fɔ fala, so dat una go liv ɛn gɛt di land we PAPA GƆD we na una Gɔd de gi una."</w:t>
      </w:r>
    </w:p>
    <w:p/>
    <w:p>
      <w:r xmlns:w="http://schemas.openxmlformats.org/wordprocessingml/2006/main">
        <w:t xml:space="preserve">2. Sɛkɛn Lɛta Fɔ Kɔrint 5: 10 - "Wi ɔl fɔ apia bifo Krays in jɔjmɛnt sit, so dat ɛnibɔdi go pe fɔ wetin i du na in bɔdi, akɔdin to wetin i du, ilɛksɛf i du gud ɔ bad."</w:t>
      </w:r>
    </w:p>
    <w:p/>
    <w:p>
      <w:r xmlns:w="http://schemas.openxmlformats.org/wordprocessingml/2006/main">
        <w:t xml:space="preserve">Prɔvabs 18: 6 Pɔsin we nɔ gɛt sɛns in lip dɛn kin fɛt, ɛn in mɔt kin mek pɔsin strok.</w:t>
      </w:r>
    </w:p>
    <w:p/>
    <w:p>
      <w:r xmlns:w="http://schemas.openxmlformats.org/wordprocessingml/2006/main">
        <w:t xml:space="preserve">Fulman kin lɛk fɔ agyu ɛn invayt pɔnishmɛnt.</w:t>
      </w:r>
    </w:p>
    <w:p/>
    <w:p>
      <w:r xmlns:w="http://schemas.openxmlformats.org/wordprocessingml/2006/main">
        <w:t xml:space="preserve">1. Nɔ mek prawd drɔ yu insay kɔnfyushɔn.</w:t>
      </w:r>
    </w:p>
    <w:p/>
    <w:p>
      <w:r xmlns:w="http://schemas.openxmlformats.org/wordprocessingml/2006/main">
        <w:t xml:space="preserve">2. Nɔ bi fulman ɛn invayt pɔnishmɛnt.</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17: 14 - Di biginin fɔ fɛt-fɛt tan lɛk fɔ lɛf wata, so lɛf bifo di agyumɛnt bigin.</w:t>
      </w:r>
    </w:p>
    <w:p/>
    <w:p>
      <w:r xmlns:w="http://schemas.openxmlformats.org/wordprocessingml/2006/main">
        <w:t xml:space="preserve">Prɔvabs 18: 7 Fulman in mɔt de pwɛl am, ɛn in lip na trap fɔ in sol.</w:t>
      </w:r>
    </w:p>
    <w:p/>
    <w:p>
      <w:r xmlns:w="http://schemas.openxmlformats.org/wordprocessingml/2006/main">
        <w:t xml:space="preserve">Di wɔd dɛn we wi de yuz kin mek wi pwɛl wisɛf.</w:t>
      </w:r>
    </w:p>
    <w:p/>
    <w:p>
      <w:r xmlns:w="http://schemas.openxmlformats.org/wordprocessingml/2006/main">
        <w:t xml:space="preserve">1: Di Pawa fɔ Wɔd - Aw wi de yuz wi wɔd dɛn kin gɛt ɛfɛkt we go las.</w:t>
      </w:r>
    </w:p>
    <w:p/>
    <w:p>
      <w:r xmlns:w="http://schemas.openxmlformats.org/wordprocessingml/2006/main">
        <w:t xml:space="preserve">2: Di Waiz fɔ Wɔd - Wi fɔ pik wi wɔd dɛn wit sɛns.</w:t>
      </w:r>
    </w:p>
    <w:p/>
    <w:p>
      <w:r xmlns:w="http://schemas.openxmlformats.org/wordprocessingml/2006/main">
        <w:t xml:space="preserve">1: Jems 3: 5-10 - Di langwej gɛt pawa fɔ gi layf ɛn day.</w:t>
      </w:r>
    </w:p>
    <w:p/>
    <w:p>
      <w:r xmlns:w="http://schemas.openxmlformats.org/wordprocessingml/2006/main">
        <w:t xml:space="preserve">2: Sam 34: 13-14 - Kip yu tong frɔm bad ɛn yu lip nɔ fɔ tɔk lay lay tin.</w:t>
      </w:r>
    </w:p>
    <w:p/>
    <w:p>
      <w:r xmlns:w="http://schemas.openxmlformats.org/wordprocessingml/2006/main">
        <w:t xml:space="preserve">Prɔvabs 18: 8 Di wɔd dɛn we pɔsin we de tɔk bɔt stori kin tɔk tan lɛk wund, ɛn i kin go dɔŋ insay in bɛlɛ.</w:t>
      </w:r>
    </w:p>
    <w:p/>
    <w:p>
      <w:r xmlns:w="http://schemas.openxmlformats.org/wordprocessingml/2006/main">
        <w:t xml:space="preserve">Di wɔd dɛn we pɔsin we de tɔk bad bɔt kin pwɛl pɔsin lɛk aw i wund na in bɔdi, ɛn di bad we aw i de fil kin de fɔ lɔng tɛm.</w:t>
      </w:r>
    </w:p>
    <w:p/>
    <w:p>
      <w:r xmlns:w="http://schemas.openxmlformats.org/wordprocessingml/2006/main">
        <w:t xml:space="preserve">1: Tek kia of wi wod - di pawa we wi wod get and di hart we dem fit mek.</w:t>
      </w:r>
    </w:p>
    <w:p/>
    <w:p>
      <w:r xmlns:w="http://schemas.openxmlformats.org/wordprocessingml/2006/main">
        <w:t xml:space="preserve">2: Tek tɛm wit di wɔd dɛn we yu de tɔk - dɛn kin gɛt fa fa ɛfɛkt.</w:t>
      </w:r>
    </w:p>
    <w:p/>
    <w:p>
      <w:r xmlns:w="http://schemas.openxmlformats.org/wordprocessingml/2006/main">
        <w:t xml:space="preserve">1: Jems 3: 5-8 - Semweso, di tɔŋ na smɔl pat pan di bɔdi, bɔt i de mek big big bost. Tink bɔt aw wan big fɔrɛst kin bɔn wit smɔl spak. Di tong sɛf na faya, na wɔl we bad tin de bitwin di pat dɛn na di bɔdi. I de kɔrɔpt di wan ol bɔdi, put faya pan di wan ol we aw pɔsin de liv in layf, ɛn na ɛlfaya insɛf de bɔn am. Ɔl kayn animal, bɔd, reptayl ɛn si krichɔ dɛn de tam ɛn mɔtalman dɔn de tam dɛn, bɔt nɔbɔdi nɔ ebul fɔ tam di tɔŋ. Na bad tin we nɔ de rɛst, we ful-ɔp wit pɔyzin we de kil.</w:t>
      </w:r>
    </w:p>
    <w:p/>
    <w:p>
      <w:r xmlns:w="http://schemas.openxmlformats.org/wordprocessingml/2006/main">
        <w:t xml:space="preserve">2: Prɔvabs 15: 1-4 - If pɔsin ansa saful saful, i kin mek pɔsin vɛks, bɔt we i tɔk bad, i kin mek pɔsin vɛks. Di wan we gɛt sɛns in tɔŋ de mek di sɛns fayn, bɔt di pɔsin we nɔ gɛt sɛns in mɔt de mek fulish tin. PAPA GƆD in yay de ɔlsay, ɛn dɛn de wach di bad ɛn di gud. Tɔŋ we ɔmbul na tik we de gi layf, bɔt di bad we aw pɔsin de tɔk de brok di spirit.</w:t>
      </w:r>
    </w:p>
    <w:p/>
    <w:p>
      <w:r xmlns:w="http://schemas.openxmlformats.org/wordprocessingml/2006/main">
        <w:t xml:space="preserve">Prɔvabs 18: 9 Ɛnibɔdi we les fɔ du in wok na brɔda to di wan we de west bɔku tin.</w:t>
      </w:r>
    </w:p>
    <w:p/>
    <w:p>
      <w:r xmlns:w="http://schemas.openxmlformats.org/wordprocessingml/2006/main">
        <w:t xml:space="preserve">If pɔsin slo fɔ wok, dat kin mek wi west bɔku mɔni.</w:t>
      </w:r>
    </w:p>
    <w:p/>
    <w:p>
      <w:r xmlns:w="http://schemas.openxmlformats.org/wordprocessingml/2006/main">
        <w:t xml:space="preserve">1: We pɔsin les, dat go mek i dɔnawe wit am.</w:t>
      </w:r>
    </w:p>
    <w:p/>
    <w:p>
      <w:r xmlns:w="http://schemas.openxmlformats.org/wordprocessingml/2006/main">
        <w:t xml:space="preserve">2: Put yu bɛst ɛn Gɔd go blɛs yu.</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Ɛkliziastis 9: 10 - Ɛnitin we yu an fɛn fɔ du, du am wit yu trɛnk.</w:t>
      </w:r>
    </w:p>
    <w:p/>
    <w:p>
      <w:r xmlns:w="http://schemas.openxmlformats.org/wordprocessingml/2006/main">
        <w:t xml:space="preserve">Prɔvabs 18: 10 PAPA GƆD in nem na wan strɔng tawa, di wan we de du wetin rayt kin rɔn go insay de, ɛn i nɔ go gɛt wan prɔblɛm.</w:t>
      </w:r>
    </w:p>
    <w:p/>
    <w:p>
      <w:r xmlns:w="http://schemas.openxmlformats.org/wordprocessingml/2006/main">
        <w:t xml:space="preserve">PAPA GƆD in nem de protɛkt ɛn sef fɔ di wan dɛn we de du wetin rayt.</w:t>
      </w:r>
    </w:p>
    <w:p/>
    <w:p>
      <w:r xmlns:w="http://schemas.openxmlformats.org/wordprocessingml/2006/main">
        <w:t xml:space="preserve">1. Di Kɔmfɔt fɔ di PAPA GƆD in Nem - Na ɛksplɔrɔshɔn fɔ di kɔmfɔt ɛn sikyɔriti we pɔsin kin gi we pɔsin abop pan di PAPA GƆD in nem.</w:t>
      </w:r>
    </w:p>
    <w:p/>
    <w:p>
      <w:r xmlns:w="http://schemas.openxmlformats.org/wordprocessingml/2006/main">
        <w:t xml:space="preserve">2. Di Refuge of the Righteous - A pan di sef ɛn protɛkshɔn we dɛn fɛn insay di PAPA GƆD fɔ di wan dɛn we de du wetin rayt.</w:t>
      </w:r>
    </w:p>
    <w:p/>
    <w:p>
      <w:r xmlns:w="http://schemas.openxmlformats.org/wordprocessingml/2006/main">
        <w:t xml:space="preserve">1. Sam 9: 9-10 - PAPA GƆD na strɔng ples fɔ di wan dɛn we dɛn de mek sɔfa, na strɔng ples we trɔbul de. 10 Ɛn di wan dɛn we no yu nem de abop pan yu, bikɔs PAPA GƆD, yu nɔ dɔn lɛf di wan dɛn we de luk fɔ yu.</w:t>
      </w:r>
    </w:p>
    <w:p/>
    <w:p>
      <w:r xmlns:w="http://schemas.openxmlformats.org/wordprocessingml/2006/main">
        <w:t xml:space="preserve">2. Ayzaya 25: 4 - Bikɔs yu dɔn bi strɔng ples fɔ di po pipul dɛn, yu dɔn bi strɔng ples fɔ di wan dɛn we nid ɛp we i sɔfa, yu dɔn bi say fɔ ayd frɔm di big big briz ɛn shed frɔm di wam ples; bikɔs di briz we di wan dɛn we nɔ gɛt sɔri-at de blo tan lɛk big big briz we de blo pan wɔl.</w:t>
      </w:r>
    </w:p>
    <w:p/>
    <w:p>
      <w:r xmlns:w="http://schemas.openxmlformats.org/wordprocessingml/2006/main">
        <w:t xml:space="preserve">Prɔvabs 18: 11 Di jɛntriman in jɛntri na in strɔng siti, ɛn i tan lɛk ay wɔl we i de mek prawd.</w:t>
      </w:r>
    </w:p>
    <w:p/>
    <w:p>
      <w:r xmlns:w="http://schemas.openxmlformats.org/wordprocessingml/2006/main">
        <w:t xml:space="preserve">Di jɛntriman in jɛntri na strɔng fɔt fɔ sef ɛn prawd.</w:t>
      </w:r>
    </w:p>
    <w:p/>
    <w:p>
      <w:r xmlns:w="http://schemas.openxmlformats.org/wordprocessingml/2006/main">
        <w:t xml:space="preserve">1. Di Pawa we Jɛntri Gɛt: Aw Mɔni Go Gi Sef ɛn Prayz</w:t>
      </w:r>
    </w:p>
    <w:p/>
    <w:p>
      <w:r xmlns:w="http://schemas.openxmlformats.org/wordprocessingml/2006/main">
        <w:t xml:space="preserve">2. Di Denja dɛn we Jɛntri De Gɛt: Aw Gridi Go Mek Wi Nɔ Gɛt Kɔnfidɛns Nɔ Gɛt</w:t>
      </w:r>
    </w:p>
    <w:p/>
    <w:p>
      <w:r xmlns:w="http://schemas.openxmlformats.org/wordprocessingml/2006/main">
        <w:t xml:space="preserve">1. Matyu 6: 19-21 - Una nɔ kip jɛntri fɔ unasɛf na di wɔl, usay mɔt ɛn rɔst de it ɛn usay tifman dɛn de brok ɛn tif, bɔt una kip jɛntri fɔ unasɛf na ɛvin, usay mɔt ɛn rɔst nɔ de it ɛn usay tifman dɛn de nɔ brok insay ɛn tif. Bikɔs usay yu jɛntri de, na de yu at go de bak.</w:t>
      </w:r>
    </w:p>
    <w:p/>
    <w:p>
      <w:r xmlns:w="http://schemas.openxmlformats.org/wordprocessingml/2006/main">
        <w:t xml:space="preserve">2. Fɔs Lɛta To Timoti 6: 17-19 - As fɔ di jɛntriman dɛn na dis tɛm we wi de naw, tɛl dɛn fɔ mek dɛn prawd, ɔ fɔ put dɛn op pan di jɛntri we nɔ shɔ, bɔt pan Gɔd, we de gi wi ɔltin fɔ ɛnjɔy. Dɛn fɔ du gud, fɔ jɛntri pan gud wok, fɔ gɛt fri-an ɛn rɛdi fɔ sheb, so dat dɛn go kip jɛntri fɔ dɛnsɛf as gud fawndeshɔn fɔ tumara bambay, so dat dɛn go ol wetin na tru tru layf.</w:t>
      </w:r>
    </w:p>
    <w:p/>
    <w:p>
      <w:r xmlns:w="http://schemas.openxmlformats.org/wordprocessingml/2006/main">
        <w:t xml:space="preserve">Prɔvabs 18: 12 Bifo pɔsin day, in at kin prawd, ɛn bifo ɔnɔ, i kin put insɛf dɔŋ.</w:t>
      </w:r>
    </w:p>
    <w:p/>
    <w:p>
      <w:r xmlns:w="http://schemas.openxmlformats.org/wordprocessingml/2006/main">
        <w:t xml:space="preserve">Mɔtalman in at fɔ ɔmbul bifo dɛn ɔnɔ am, ɛn prawd go mek i pwɛl.</w:t>
      </w:r>
    </w:p>
    <w:p/>
    <w:p>
      <w:r xmlns:w="http://schemas.openxmlformats.org/wordprocessingml/2006/main">
        <w:t xml:space="preserve">1. Prawd kin kam bifo pɔsin fɔdɔm: di impɔtant tin fɔ ɔmbul na wi layf.</w:t>
      </w:r>
    </w:p>
    <w:p/>
    <w:p>
      <w:r xmlns:w="http://schemas.openxmlformats.org/wordprocessingml/2006/main">
        <w:t xml:space="preserve">2. Di bad tin dɛn we kin apin we pɔsin gɛt prawd at: fɔ lan frɔm Prɔvabs 18: 12 .</w:t>
      </w:r>
    </w:p>
    <w:p/>
    <w:p>
      <w:r xmlns:w="http://schemas.openxmlformats.org/wordprocessingml/2006/main">
        <w:t xml:space="preserve">1. Jems 4: 6-10 - Gɔd de agens di wan dɛn we prawd, bɔt i de gi spɛshal gudnɛs to di wan dɛn we ɔmbul.</w:t>
      </w:r>
    </w:p>
    <w:p/>
    <w:p>
      <w:r xmlns:w="http://schemas.openxmlformats.org/wordprocessingml/2006/main">
        <w:t xml:space="preserve">2. Lɛta Fɔ Rom 12: 3 - Nɔ tink bɔt yusɛf pas aw yu fɔ tink bɔt yusɛf, bifo dat, tink bɔt yusɛf wit sɛns.</w:t>
      </w:r>
    </w:p>
    <w:p/>
    <w:p>
      <w:r xmlns:w="http://schemas.openxmlformats.org/wordprocessingml/2006/main">
        <w:t xml:space="preserve">Prɔvabs 18: 13 Ɛnibɔdi we ansa sɔntin bifo i yɛri am, na fɔl ɛn shem fɔ am.</w:t>
      </w:r>
    </w:p>
    <w:p/>
    <w:p>
      <w:r xmlns:w="http://schemas.openxmlformats.org/wordprocessingml/2006/main">
        <w:t xml:space="preserve">Na ful ɛn shem fɔ ansa kwɛstyɔn bifo yu lisin to ɔl di tru tin dɛn.</w:t>
      </w:r>
    </w:p>
    <w:p/>
    <w:p>
      <w:r xmlns:w="http://schemas.openxmlformats.org/wordprocessingml/2006/main">
        <w:t xml:space="preserve">1. Di Waes fɔ Lisin Bifo Yu Tɔk</w:t>
      </w:r>
    </w:p>
    <w:p/>
    <w:p>
      <w:r xmlns:w="http://schemas.openxmlformats.org/wordprocessingml/2006/main">
        <w:t xml:space="preserve">2. Di Pawa we Peshɛnt Gɛt pan Kɔmyunikeshɔn</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Prɔvabs 16: 32 - Ɛnibɔdi we nɔ de vɛks kwik pas di wan we gɛt pawa, ɛn di wan we de rul in spirit pas di wan we tek wan siti.</w:t>
      </w:r>
    </w:p>
    <w:p/>
    <w:p>
      <w:r xmlns:w="http://schemas.openxmlformats.org/wordprocessingml/2006/main">
        <w:t xml:space="preserve">Prɔvabs 18: 14 Mɔtalman in spirit go mek in sik kɔntinyu; bɔt spirit we wund udat go ebul fɔ bia?</w:t>
      </w:r>
    </w:p>
    <w:p/>
    <w:p>
      <w:r xmlns:w="http://schemas.openxmlformats.org/wordprocessingml/2006/main">
        <w:t xml:space="preserve">Di spirit we pɔsin gɛt kin gi am trɛnk fɔ win di sik dɛn we i gɛt na in bɔdi, bɔt spirit we wund na lod we tu ebi fɔ bia.</w:t>
      </w:r>
    </w:p>
    <w:p/>
    <w:p>
      <w:r xmlns:w="http://schemas.openxmlformats.org/wordprocessingml/2006/main">
        <w:t xml:space="preserve">1. Fɔ Fɛn Strɔng insay di Tɛm we Wi De Sɔfa</w:t>
      </w:r>
    </w:p>
    <w:p/>
    <w:p>
      <w:r xmlns:w="http://schemas.openxmlformats.org/wordprocessingml/2006/main">
        <w:t xml:space="preserve">2. Di Pawa we pɔsin kin gɛt we i de bia wit prɔblɛm</w:t>
      </w:r>
    </w:p>
    <w:p/>
    <w:p>
      <w:r xmlns:w="http://schemas.openxmlformats.org/wordprocessingml/2006/main">
        <w:t xml:space="preserve">1. Ayzaya 40: 28-31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Pita In Fɔs Lɛta 5: 6-7 So una put unasɛf dɔŋ ɔnda Gɔd in pawaful an so dat di rayt tɛm i go es una ɔp, ɛn trowe ɔl una wɔri pan am, bikɔs i bisin bɔt una.</w:t>
      </w:r>
    </w:p>
    <w:p/>
    <w:p>
      <w:r xmlns:w="http://schemas.openxmlformats.org/wordprocessingml/2006/main">
        <w:t xml:space="preserve">Prɔvabs 18: 15 Pɔsin we gɛt sɛns kin gɛt sɛns; ɛn di wan dɛn we gɛt sɛns in yes de luk fɔ no.</w:t>
      </w:r>
    </w:p>
    <w:p/>
    <w:p>
      <w:r xmlns:w="http://schemas.openxmlformats.org/wordprocessingml/2006/main">
        <w:t xml:space="preserve">Di at fɔ pɔsin we gɛt sɛns kin gɛt no, ɛn di wan dɛn we gɛt sɛns kin luk fɔ am.</w:t>
      </w:r>
    </w:p>
    <w:p/>
    <w:p>
      <w:r xmlns:w="http://schemas.openxmlformats.org/wordprocessingml/2006/main">
        <w:t xml:space="preserve">1: Luk fɔ no, bikɔs na da tɛm de nɔmɔ yu go gɛt sɛns.</w:t>
      </w:r>
    </w:p>
    <w:p/>
    <w:p>
      <w:r xmlns:w="http://schemas.openxmlformats.org/wordprocessingml/2006/main">
        <w:t xml:space="preserve">2: Tray ɔltɛm fɔ gɛt sɛns, bikɔs na da tɛm de nɔmɔ yu go gɛt sɛns.</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Prɔvabs 18: 16 Pɔsin in gift de mek ples fɔ am, ɛn i de kɛr am go bifo bigman dɛn.</w:t>
      </w:r>
    </w:p>
    <w:p/>
    <w:p>
      <w:r xmlns:w="http://schemas.openxmlformats.org/wordprocessingml/2006/main">
        <w:t xml:space="preserve">Pɔsin in gift ɔ talɛnt kin mek chans fɔ am ɛn mek i gɛt akses to pipul dɛn we gɛt pawa.</w:t>
      </w:r>
    </w:p>
    <w:p/>
    <w:p>
      <w:r xmlns:w="http://schemas.openxmlformats.org/wordprocessingml/2006/main">
        <w:t xml:space="preserve">1. Wi Gɛt Gift dɛn we Gɔd Gi Wi Fɔ Du Wi Goal</w:t>
      </w:r>
    </w:p>
    <w:p/>
    <w:p>
      <w:r xmlns:w="http://schemas.openxmlformats.org/wordprocessingml/2006/main">
        <w:t xml:space="preserve">2. Mek Rum fɔ Wisɛf Tru Wi Gift dɛn</w:t>
      </w:r>
    </w:p>
    <w:p/>
    <w:p>
      <w:r xmlns:w="http://schemas.openxmlformats.org/wordprocessingml/2006/main">
        <w:t xml:space="preserve">1. Lɛta Fɔ Kɔlɔse 3: 23-24 - Ɛnitin we yu de du, wok wit ɔl yu at, lɛk se yu de wok fɔ di Masta, nɔto fɔ mɔtalman masta, bikɔs yu no se yu go gɛt prɔpati frɔm di Masta as blɛsin. Na di Masta Krays yu de sav.</w:t>
      </w:r>
    </w:p>
    <w:p/>
    <w:p>
      <w:r xmlns:w="http://schemas.openxmlformats.org/wordprocessingml/2006/main">
        <w:t xml:space="preserve">2. Matyu 25: 14-30 - Parebul bɔt di Talɛnt, Jizɔs kɔmpia wi gift dɛn to talɛnt we dɛn gi savant dɛn.</w:t>
      </w:r>
    </w:p>
    <w:p/>
    <w:p>
      <w:r xmlns:w="http://schemas.openxmlformats.org/wordprocessingml/2006/main">
        <w:t xml:space="preserve">Prɔvabs 18: 17 Ɛnibɔdi we de fɔs fɔ insɛf, de si se i de du wetin rayt; bɔt in neba kam luk am.</w:t>
      </w:r>
    </w:p>
    <w:p/>
    <w:p>
      <w:r xmlns:w="http://schemas.openxmlformats.org/wordprocessingml/2006/main">
        <w:t xml:space="preserve">Dis vas de ɛnkɔrej wi fɔ ɔmbul ɛn opin wi at fɔ kɔndɛm wi, bikɔs wi neba go ebul fɔ sho wi fɔlt dɛn.</w:t>
      </w:r>
    </w:p>
    <w:p/>
    <w:p>
      <w:r xmlns:w="http://schemas.openxmlformats.org/wordprocessingml/2006/main">
        <w:t xml:space="preserve">1. Di Pawa we Ɔmlɛm Gɛt: Aw We Wi ɔmbul Go Ɛp Wi fɔ Grɔs</w:t>
      </w:r>
    </w:p>
    <w:p/>
    <w:p>
      <w:r xmlns:w="http://schemas.openxmlformats.org/wordprocessingml/2006/main">
        <w:t xml:space="preserve">2. Di Nisɛs fɔ Riflɛkt Wisɛf: Fɔ Ɛgzamin Wisɛf wit Opin Maynd</w:t>
      </w:r>
    </w:p>
    <w:p/>
    <w:p>
      <w:r xmlns:w="http://schemas.openxmlformats.org/wordprocessingml/2006/main">
        <w:t xml:space="preserve">1. Jems 4: 6-7 - "Bɔt i de gi mɔ spɛshal gudnɛs. So i se, Gɔd de agens di wan dɛn we prawd bɔt i de gi spɛshal gudnɛs to di wan dɛn we ɔmbul."</w:t>
      </w:r>
    </w:p>
    <w:p/>
    <w:p>
      <w:r xmlns:w="http://schemas.openxmlformats.org/wordprocessingml/2006/main">
        <w:t xml:space="preserve">2. Lyuk 14: 11 - Bikɔs ɛnibɔdi we de ɔp, go put insɛf dɔŋ, ɛn ɛnibɔdi we put insɛf dɔŋ go ɔp.</w:t>
      </w:r>
    </w:p>
    <w:p/>
    <w:p>
      <w:r xmlns:w="http://schemas.openxmlformats.org/wordprocessingml/2006/main">
        <w:t xml:space="preserve">Prɔvabs 18: 18 Di lɔt de mek pipul dɛn nɔ gɛt wanwɔd, ɛn di wan dɛn we gɛt pawa kin sheb.</w:t>
      </w:r>
    </w:p>
    <w:p/>
    <w:p>
      <w:r xmlns:w="http://schemas.openxmlformats.org/wordprocessingml/2006/main">
        <w:t xml:space="preserve">Prɔvabs 18: 18 tɔk se we pɔsin de lɔt, dat kin ɛp fɔ mek dɛn nɔ gɛt wanwɔd bitwin pawaful pipul dɛn.</w:t>
      </w:r>
    </w:p>
    <w:p/>
    <w:p>
      <w:r xmlns:w="http://schemas.openxmlformats.org/wordprocessingml/2006/main">
        <w:t xml:space="preserve">1. "Di Waiz fɔ Kast Lɔt".</w:t>
      </w:r>
    </w:p>
    <w:p/>
    <w:p>
      <w:r xmlns:w="http://schemas.openxmlformats.org/wordprocessingml/2006/main">
        <w:t xml:space="preserve">2. "Fɔ Fɛn Pis na Wɔl we pipul dɛn de agyu bɔt".</w:t>
      </w:r>
    </w:p>
    <w:p/>
    <w:p>
      <w:r xmlns:w="http://schemas.openxmlformats.org/wordprocessingml/2006/main">
        <w:t xml:space="preserve">1. Jems 3: 16-17 "Bikɔs usay milɛ de ɛn we pɔsin de luk fɔ insɛf, kɔnfyushɔn ɛn ɔl di bad tin de. Bɔt di sɛns we kɔmɔt ɔp fɔs klin, dɔn i gɛt pis, i ɔmbul, i rɛdi fɔ giv-ɔp, i ful-ɔp wit sɔri-at ɛn." gud frut, we nɔ de tek wan pɔsin bɛtɛ pas ɔda pɔsin ɛn we nɔ de mek ipokrit."</w:t>
      </w:r>
    </w:p>
    <w:p/>
    <w:p>
      <w:r xmlns:w="http://schemas.openxmlformats.org/wordprocessingml/2006/main">
        <w:t xml:space="preserve">2. Lɛta Fɔ Rom 12: 18 "If i pɔsibul, as i go bi, una liv pis wit ɔlman."</w:t>
      </w:r>
    </w:p>
    <w:p/>
    <w:p>
      <w:r xmlns:w="http://schemas.openxmlformats.org/wordprocessingml/2006/main">
        <w:t xml:space="preserve">Prɔvabs 18: 19 I at fɔ win brɔda we vɛks pas siti we strɔng, ɛn dɛn fɛt-fɛt tan lɛk stik dɛn na kast.</w:t>
      </w:r>
    </w:p>
    <w:p/>
    <w:p>
      <w:r xmlns:w="http://schemas.openxmlformats.org/wordprocessingml/2006/main">
        <w:t xml:space="preserve">Brɔda we vɛks at fɔ mek pis wit am ɛn i at fɔ brok dɛn agyumɛnt; i tan lɛk se yu de tray fɔ brok di wɔl dɛn na wan fɔt.</w:t>
      </w:r>
    </w:p>
    <w:p/>
    <w:p>
      <w:r xmlns:w="http://schemas.openxmlformats.org/wordprocessingml/2006/main">
        <w:t xml:space="preserve">1. Di Strɔng we Fɔ Fɔgiv - Aw fɔ win di prɔblɛm fɔ mek yu gɛt pis wit brɔda we dɔn vɛks.</w:t>
      </w:r>
    </w:p>
    <w:p/>
    <w:p>
      <w:r xmlns:w="http://schemas.openxmlformats.org/wordprocessingml/2006/main">
        <w:t xml:space="preserve">2. Di Strɔng fɔ Yuniti - Aw fɔ mek pis ɛn ɔndastandin bitwin brɔda dɛn.</w:t>
      </w:r>
    </w:p>
    <w:p/>
    <w:p>
      <w:r xmlns:w="http://schemas.openxmlformats.org/wordprocessingml/2006/main">
        <w:t xml:space="preserve">1. Matyu 18: 21-22 - "Dɔn Pita kam to Jizɔs ɛn aks se, Masta, ɔmɔs tɛm a fɔ fɔgiv pɔsin we sin agens mi? Sɛvin tɛm? Nɔ, nɔto sɛvin tɛm, Jizɔs ansa am, bɔt sɛvinti tɛm sɛvin tɛm!"</w:t>
      </w:r>
    </w:p>
    <w:p/>
    <w:p>
      <w:r xmlns:w="http://schemas.openxmlformats.org/wordprocessingml/2006/main">
        <w:t xml:space="preserve">2. Lɛta Fɔ Rom 12: 18 - "If i pɔsibul, as fa as i dipen pan una, liv wit pis wit ɔlman."</w:t>
      </w:r>
    </w:p>
    <w:p/>
    <w:p>
      <w:r xmlns:w="http://schemas.openxmlformats.org/wordprocessingml/2006/main">
        <w:t xml:space="preserve">Prɔvabs 18: 20 Pɔsin in bɛlɛ go satisfay wit di frut we i de kɔmɔt na in mɔt; ɛn we in lip dɛn de bɔku, i go ful-ɔp.</w:t>
      </w:r>
    </w:p>
    <w:p/>
    <w:p>
      <w:r xmlns:w="http://schemas.openxmlformats.org/wordprocessingml/2006/main">
        <w:t xml:space="preserve">Di wɔd dɛn we man de tɔk go mek i satisfay ɛn satisfay.</w:t>
      </w:r>
    </w:p>
    <w:p/>
    <w:p>
      <w:r xmlns:w="http://schemas.openxmlformats.org/wordprocessingml/2006/main">
        <w:t xml:space="preserve">1. Tɔk wit di intenshɔn ɛn wit rizin fɔ mek yu gɛt gladi-at ɛn satisfay.</w:t>
      </w:r>
    </w:p>
    <w:p/>
    <w:p>
      <w:r xmlns:w="http://schemas.openxmlformats.org/wordprocessingml/2006/main">
        <w:t xml:space="preserve">2. Di pawa we wɔd gɛt fɔ mek pɔsin gladi ɛn satisfay.</w:t>
      </w:r>
    </w:p>
    <w:p/>
    <w:p>
      <w:r xmlns:w="http://schemas.openxmlformats.org/wordprocessingml/2006/main">
        <w:t xml:space="preserve">1. Matyu 12: 34-37 - "Bikɔs na di bɔku bɔku at na in mɔt de tɔk. Di gud pɔsin de pul gud kɔmɔt na in gud jɛntri, ɛn di wikɛd pɔsin kɔmɔt na in bad jɛntri de pul bad."</w:t>
      </w:r>
    </w:p>
    <w:p/>
    <w:p>
      <w:r xmlns:w="http://schemas.openxmlformats.org/wordprocessingml/2006/main">
        <w:t xml:space="preserve">2. Jems 3: 3-6 - "If wi put bit na ɔs dɛn mɔt so dat dɛn go obe wi, wi de gayd dɛn wan ol bɔdi bak. Luk di ship dɛn bak: pan ɔl we dɛn so big ɛn na big big briz de drɛb dɛn." , na wan rili smɔl rada de gayd dɛn ɛnisay we di payɔnia want fɔ du dat. So bak di tɔŋ na smɔl mɛmba, bɔt stil i de bost bɔt big big tin dɛn. Aw big big fɔrɛst de bɔn wit dis kayn smɔl faya!"</w:t>
      </w:r>
    </w:p>
    <w:p/>
    <w:p>
      <w:r xmlns:w="http://schemas.openxmlformats.org/wordprocessingml/2006/main">
        <w:t xml:space="preserve">Prɔvabs 18: 21 Day ɛn layf de na di langwej in pawa, ɛn di wan dɛn we lɛk am go it di frut we de kɔmɔt de.</w:t>
      </w:r>
    </w:p>
    <w:p/>
    <w:p>
      <w:r xmlns:w="http://schemas.openxmlformats.org/wordprocessingml/2006/main">
        <w:t xml:space="preserve">Day ɛn layf gɛt sɔntin fɔ du wit di wɔd dɛn we wi kin tɔk. Di wan dɛn we lɛk fɔ tɔk go avɛst di bad tin dɛn we dɛn tɔk.</w:t>
      </w:r>
    </w:p>
    <w:p/>
    <w:p>
      <w:r xmlns:w="http://schemas.openxmlformats.org/wordprocessingml/2006/main">
        <w:t xml:space="preserve">1. Wɔd dɛn Impɔtant: Wetin Wi De Tɔk Gɛt Weyt ɛn Kɔnsikuns</w:t>
      </w:r>
    </w:p>
    <w:p/>
    <w:p>
      <w:r xmlns:w="http://schemas.openxmlformats.org/wordprocessingml/2006/main">
        <w:t xml:space="preserve">2. Lɛk di Rayt Tin dɛn: Tɔk Layf ɛn Rip Layf</w:t>
      </w:r>
    </w:p>
    <w:p/>
    <w:p>
      <w:r xmlns:w="http://schemas.openxmlformats.org/wordprocessingml/2006/main">
        <w:t xml:space="preserve">1. Jems 3: 8-10 - "Bɔt nɔ mɔtalman nɔ go ebul fɔ tam di tɔŋ. Na bad tin we nɔ de rɛst, ful-ɔp wit pɔyzin we de kil. Wit am wi de blɛs wi Masta ɛn Papa, ɛn wit am wi de kɔs pipul dɛn we dɛn mek na di lɛk Gɔd. Frɔm di sem mɔt blɛsin ɛn swɛ de kɔmɔt. Mi brɔda dɛn, dɛn tin ya nɔ fɔ bi so."</w:t>
      </w:r>
    </w:p>
    <w:p/>
    <w:p>
      <w:r xmlns:w="http://schemas.openxmlformats.org/wordprocessingml/2006/main">
        <w:t xml:space="preserve">2. Lɛta Fɔ Kɔlɔse 4: 6 - "Lɛ una tɔk fayn ɔltɛm, we gɛt sɔl, so dat una go no aw una fɔ ansa ɛnibɔdi."</w:t>
      </w:r>
    </w:p>
    <w:p/>
    <w:p>
      <w:r xmlns:w="http://schemas.openxmlformats.org/wordprocessingml/2006/main">
        <w:t xml:space="preserve">Prɔvabs 18: 22 Ɛnibɔdi we gɛt wɛf de fɛn gud tin ɛn PAPA GƆD gladi fɔ am.</w:t>
      </w:r>
    </w:p>
    <w:p/>
    <w:p>
      <w:r xmlns:w="http://schemas.openxmlformats.org/wordprocessingml/2006/main">
        <w:t xml:space="preserve">Fɔ fɛn uman na blɛsin frɔm di Masta.</w:t>
      </w:r>
    </w:p>
    <w:p/>
    <w:p>
      <w:r xmlns:w="http://schemas.openxmlformats.org/wordprocessingml/2006/main">
        <w:t xml:space="preserve">1: Mared na oli agrimɛnt frɔm di Masta, ɛn dɛn fɔ valyu am ɛn ɔnɔ am.</w:t>
      </w:r>
    </w:p>
    <w:p/>
    <w:p>
      <w:r xmlns:w="http://schemas.openxmlformats.org/wordprocessingml/2006/main">
        <w:t xml:space="preserve">2: Prɔvabs 18: 22 ɛnkɔrej wi fɔ gɛt sɛns we wi de fɛn pɔsin fɔ mared, bikɔs wi no se Jiova go blɛs wi wit gudnɛs if wi du dat.</w:t>
      </w:r>
    </w:p>
    <w:p/>
    <w:p>
      <w:r xmlns:w="http://schemas.openxmlformats.org/wordprocessingml/2006/main">
        <w:t xml:space="preserve">1: Lɛta Fɔ Ɛfisɔs 5: 22-33 - Maredman ɛn man fɔ rɛspɛkt ɛn lɛk dɛnsɛf lɛk aw Krays lɛk di Chɔch.</w:t>
      </w:r>
    </w:p>
    <w:p/>
    <w:p>
      <w:r xmlns:w="http://schemas.openxmlformats.org/wordprocessingml/2006/main">
        <w:t xml:space="preserve">2: Fɔs Lɛta Fɔ Kɔrint 7: 2-5 - Ɔlman fɔ ɔnɔ mared, ɛn ɛnibɔdi fɔ du wetin dɛn fɔ du fɔ di ɔda pɔsin.</w:t>
      </w:r>
    </w:p>
    <w:p/>
    <w:p>
      <w:r xmlns:w="http://schemas.openxmlformats.org/wordprocessingml/2006/main">
        <w:t xml:space="preserve">Prɔvabs 18: 23 Pɔsin we po kin gri wit Gɔd; bɔt di jɛntriman dɛn kin ansa roughly.</w:t>
      </w:r>
    </w:p>
    <w:p/>
    <w:p>
      <w:r xmlns:w="http://schemas.openxmlformats.org/wordprocessingml/2006/main">
        <w:t xml:space="preserve">Di po wan dɛn kin abop pan beg, ɛn di jɛntriman dɛn kin ansa bad bad wan.</w:t>
      </w:r>
    </w:p>
    <w:p/>
    <w:p>
      <w:r xmlns:w="http://schemas.openxmlformats.org/wordprocessingml/2006/main">
        <w:t xml:space="preserve">1. Aknɔwledj di Difrɛns pan Sɔshial Status ɛn di Rispɔns to Am</w:t>
      </w:r>
    </w:p>
    <w:p/>
    <w:p>
      <w:r xmlns:w="http://schemas.openxmlformats.org/wordprocessingml/2006/main">
        <w:t xml:space="preserve">2. Di Pawa we Ɔmbul ɛn Kidnɛs Gɛt Ɔva Harshness</w:t>
      </w:r>
    </w:p>
    <w:p/>
    <w:p>
      <w:r xmlns:w="http://schemas.openxmlformats.org/wordprocessingml/2006/main">
        <w:t xml:space="preserve">1. Jems 2: 1-7</w:t>
      </w:r>
    </w:p>
    <w:p/>
    <w:p>
      <w:r xmlns:w="http://schemas.openxmlformats.org/wordprocessingml/2006/main">
        <w:t xml:space="preserve">2. Matyu 6: 24-34</w:t>
      </w:r>
    </w:p>
    <w:p/>
    <w:p>
      <w:r xmlns:w="http://schemas.openxmlformats.org/wordprocessingml/2006/main">
        <w:t xml:space="preserve">Prɔvabs 18: 24 Pɔsin we gɛt padi dɛn fɔ sho se in na padi, ɛn padi de we de tayt pas brɔda.</w:t>
      </w:r>
    </w:p>
    <w:p/>
    <w:p>
      <w:r xmlns:w="http://schemas.openxmlformats.org/wordprocessingml/2006/main">
        <w:t xml:space="preserve">Padi dɛn impɔtant ɛn dɛn kin de nia dɛnsɛf lɛk dɛn fambul dɛn.</w:t>
      </w:r>
    </w:p>
    <w:p/>
    <w:p>
      <w:r xmlns:w="http://schemas.openxmlformats.org/wordprocessingml/2006/main">
        <w:t xml:space="preserve">1: Fɔ tru, Padi na Padi we Nid</w:t>
      </w:r>
    </w:p>
    <w:p/>
    <w:p>
      <w:r xmlns:w="http://schemas.openxmlformats.org/wordprocessingml/2006/main">
        <w:t xml:space="preserve">2: Fɔ Sho Yusɛf Fayn Na di Fɔs Tin we Yu Go Du fɔ Mek Padi</w:t>
      </w:r>
    </w:p>
    <w:p/>
    <w:p>
      <w:r xmlns:w="http://schemas.openxmlformats.org/wordprocessingml/2006/main">
        <w:t xml:space="preserve">1: Ɛkliziastis 4: 9-10 -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2: Prɔvabs 27: 17 - Ayɔn de shap ayɛn; so man kin shap in padi in fes.</w:t>
      </w:r>
    </w:p>
    <w:p/>
    <w:p>
      <w:r xmlns:w="http://schemas.openxmlformats.org/wordprocessingml/2006/main">
        <w:t xml:space="preserve">Prɔvabs chapta 19 gi wi sɛns bɔt difrɛn tin dɛn na layf, lɛk fɔ tray fɔ du wetin rayt, di valyu we i gɛt fɔ du wetin rayt, ɛn di bad tin dɛn we go apin to pɔsin we nɔ gɛt sɛns.</w:t>
      </w:r>
    </w:p>
    <w:p/>
    <w:p>
      <w:r xmlns:w="http://schemas.openxmlformats.org/wordprocessingml/2006/main">
        <w:t xml:space="preserve">Paragraf Fɔs: Di chapta bigin bay we i tɔk mɔ bɔt aw i impɔtant fɔ liv wit ɔl wi at ɛn fɔ fɛn sɛns. I de sho se i bɛtɛ fɔ po wit kruk pas fɔ jɛntri wit kruk at. I de ɔndalayn bak se di wan dɛn we de tray fɔ du wetin rayt kin gɛt gud padi biznɛs wit Gɔd (Prɔvabs 19: 1-12).</w:t>
      </w:r>
    </w:p>
    <w:p/>
    <w:p>
      <w:r xmlns:w="http://schemas.openxmlformats.org/wordprocessingml/2006/main">
        <w:t xml:space="preserve">2nd Paragraph: Di chapta kɔntinyu wit prɔvab dɛn we de tɔk bɔt tɔpik dɛn lɛk fɔ kɔrɛkt pɔsin, fɔ gi fri-an, fɔ ɔnɛs, ɛn di bad tin dɛn we kin apin to pɔsin we nɔ gɛt sɛns. I de ɛksplen se di wan dɛn we de lisin to advays ɛn lan frɔm kɔrɛkshɔn go gɛt ɔndastandin ɛn sɛns (Prɔvabs 19: 13-29).</w:t>
      </w:r>
    </w:p>
    <w:p/>
    <w:p>
      <w:r xmlns:w="http://schemas.openxmlformats.org/wordprocessingml/2006/main">
        <w:t xml:space="preserve">Fɔ tɔk smɔl, .</w:t>
      </w:r>
    </w:p>
    <w:p>
      <w:r xmlns:w="http://schemas.openxmlformats.org/wordprocessingml/2006/main">
        <w:t xml:space="preserve">Prɔvabs chapta nayntin de gi wi sɛns</w:t>
      </w:r>
    </w:p>
    <w:p>
      <w:r xmlns:w="http://schemas.openxmlformats.org/wordprocessingml/2006/main">
        <w:t xml:space="preserve">bɔt difrɛn tin dɛn we de apin na layf, .</w:t>
      </w:r>
    </w:p>
    <w:p>
      <w:r xmlns:w="http://schemas.openxmlformats.org/wordprocessingml/2006/main">
        <w:t xml:space="preserve">ivin fɔ tray fɔ du wetin rayt, .</w:t>
      </w:r>
    </w:p>
    <w:p>
      <w:r xmlns:w="http://schemas.openxmlformats.org/wordprocessingml/2006/main">
        <w:t xml:space="preserve">valyu we gɛt fɔ du wit intɛgriti, .</w:t>
      </w:r>
    </w:p>
    <w:p>
      <w:r xmlns:w="http://schemas.openxmlformats.org/wordprocessingml/2006/main">
        <w:t xml:space="preserve">ɛn di bad tin dɛn we kin apin we pɔsin nɔ gɛt sɛns.</w:t>
      </w:r>
    </w:p>
    <w:p/>
    <w:p>
      <w:r xmlns:w="http://schemas.openxmlformats.org/wordprocessingml/2006/main">
        <w:t xml:space="preserve">Fɔ ɛksplen impɔtant tin fɔ liv wit klin ɛn fɔ fɛn sɛns wit di rɛkɔgnishɔn we dɛn sho bɔt di fayv we Gɔd gɛt fɔ di wan dɛn we de tray fɔ du wetin rayt.</w:t>
      </w:r>
    </w:p>
    <w:p>
      <w:r xmlns:w="http://schemas.openxmlformats.org/wordprocessingml/2006/main">
        <w:t xml:space="preserve">Fɔ adrɛs difrɛn tɔpik dɛn tru wan wan prɔvab dɛn lɛk fɔ kɔrɛkt pɔsin, fɔ gi fri-an, fɔ ɔnɛs we yu de ɔndaskayn valyu we dɛn put pan fɔ lisin to advays ɛn lan frɔm kɔrɛkshɔn.</w:t>
      </w:r>
    </w:p>
    <w:p>
      <w:r xmlns:w="http://schemas.openxmlformats.org/wordprocessingml/2006/main">
        <w:t xml:space="preserve">Fɔ sho di ɔndastandin ɛn sɛns we di wan dɛn we de lisin to advays kin gɛt pan ɔl we dɛn de no di bad tin dɛn we kin apin we pɔsin de biev we i nɔ gɛt sɛns.</w:t>
      </w:r>
    </w:p>
    <w:p>
      <w:r xmlns:w="http://schemas.openxmlformats.org/wordprocessingml/2006/main">
        <w:t xml:space="preserve">Fɔ gi sɛns fɔ liv rayt layf wit ɔnɛs, valyu fayn advays, praktis fɔ kɔrɛkt pɔsin, ɛn fɔ avɔyd fɔ du fulish tin dɛn.</w:t>
      </w:r>
    </w:p>
    <w:p/>
    <w:p>
      <w:r xmlns:w="http://schemas.openxmlformats.org/wordprocessingml/2006/main">
        <w:t xml:space="preserve">Prɔvabs 19: 1 Pɔsin we po we de waka wit ɔl in at, bɛtɛ pas pɔsin we de du bad na in lip ɛn we nɔ gɛt sɛns.</w:t>
      </w:r>
    </w:p>
    <w:p/>
    <w:p>
      <w:r xmlns:w="http://schemas.openxmlformats.org/wordprocessingml/2006/main">
        <w:t xml:space="preserve">Di wan we de liv wit ɔl in at, pan ɔl we i po, bɛtɛ pas di wan we de tɔk lay lay tin ɛn we na fulman.</w:t>
      </w:r>
    </w:p>
    <w:p/>
    <w:p>
      <w:r xmlns:w="http://schemas.openxmlformats.org/wordprocessingml/2006/main">
        <w:t xml:space="preserve">1. Di Pawa we Wi De Gɛt fɔ Du Tink: Fɔ Liv Pas Di Tin dɛn we Wi De Du</w:t>
      </w:r>
    </w:p>
    <w:p/>
    <w:p>
      <w:r xmlns:w="http://schemas.openxmlformats.org/wordprocessingml/2006/main">
        <w:t xml:space="preserve">2. Di Valyu fɔ Sɛns: Fɔ Rijek fɔ Fɔs</w:t>
      </w:r>
    </w:p>
    <w:p/>
    <w:p>
      <w:r xmlns:w="http://schemas.openxmlformats.org/wordprocessingml/2006/main">
        <w:t xml:space="preserve">1. Ɛkliziastis 10: 2, Pɔsin we gɛt sɛns in at de na in raytan; bɔt na fulman in at na in lɛft.</w:t>
      </w:r>
    </w:p>
    <w:p/>
    <w:p>
      <w:r xmlns:w="http://schemas.openxmlformats.org/wordprocessingml/2006/main">
        <w:t xml:space="preserve">2.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Prɔvabs 19: 2 Dɔn bak, fɔ lɛ pɔsin nɔ no sɔntin, i nɔ gud; ɛn ɛnibɔdi we rɔsh wit in fut de sin.</w:t>
      </w:r>
    </w:p>
    <w:p/>
    <w:p>
      <w:r xmlns:w="http://schemas.openxmlformats.org/wordprocessingml/2006/main">
        <w:t xml:space="preserve">Di sol nɔ fɔ lɔs no, bikɔs if pɔsin du sɔntin kwik kwik wan, dat kin mek i sin.</w:t>
      </w:r>
    </w:p>
    <w:p/>
    <w:p>
      <w:r xmlns:w="http://schemas.openxmlformats.org/wordprocessingml/2006/main">
        <w:t xml:space="preserve">1. Di Valyu fɔ Sɛns: Aw We Wi No Mɔ De Ɛp Wi fɔ Avɔyd Sin</w:t>
      </w:r>
    </w:p>
    <w:p/>
    <w:p>
      <w:r xmlns:w="http://schemas.openxmlformats.org/wordprocessingml/2006/main">
        <w:t xml:space="preserve">2. Tek Tɛm fɔ Tink: Wetin Mek We Wi Kwik kwik kwik wan, dat kin mek pɔsin sin</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Ɛkliziastis 5: 2 - "Nɔ nɔ rɔsh wit yu mɔt, ɛn nɔ rɔsh fɔ tɔk ɛnitin bifo Gɔd, bikɔs Gɔd de na ɛvin, ɛn yu de na di wɔl, so mek yu wɔd nɔ bɔku."</w:t>
      </w:r>
    </w:p>
    <w:p/>
    <w:p>
      <w:r xmlns:w="http://schemas.openxmlformats.org/wordprocessingml/2006/main">
        <w:t xml:space="preserve">Prɔvabs 19: 3 Mɔtalman in fulishnɛs de mek in rod chenj, ɛn in at de vɛks pan PAPA GƆD.</w:t>
      </w:r>
    </w:p>
    <w:p/>
    <w:p>
      <w:r xmlns:w="http://schemas.openxmlformats.org/wordprocessingml/2006/main">
        <w:t xml:space="preserve">Di fulish we mɔtalman de mek i kɔmɔt nia Gɔd ɛn mek i vɛks pan Gɔd.</w:t>
      </w:r>
    </w:p>
    <w:p/>
    <w:p>
      <w:r xmlns:w="http://schemas.openxmlformats.org/wordprocessingml/2006/main">
        <w:t xml:space="preserve">1. Di Denja dɛn we pɔsin kin gɛt we i ful</w:t>
      </w:r>
    </w:p>
    <w:p/>
    <w:p>
      <w:r xmlns:w="http://schemas.openxmlformats.org/wordprocessingml/2006/main">
        <w:t xml:space="preserve">2. Di Rod fɔ Gɛt Ristɔreshɔn</w:t>
      </w:r>
    </w:p>
    <w:p/>
    <w:p>
      <w:r xmlns:w="http://schemas.openxmlformats.org/wordprocessingml/2006/main">
        <w:t xml:space="preserve">1. Prɔvabs 14: 12: "Wan rod de we pɔsin kin si se i rayt, bɔt di ɛnd na di rod fɔ day."</w:t>
      </w:r>
    </w:p>
    <w:p/>
    <w:p>
      <w:r xmlns:w="http://schemas.openxmlformats.org/wordprocessingml/2006/main">
        <w:t xml:space="preserve">2. Jems 4: 7-10: "Sɔbmit unasɛf so to Gɔd. Nɔ gri fɔ di dɛbul, ɛn i go rɔnawe kɔmɔt pan una. Drɔ nigh to Gɔd, ɛn i go pul una an pan una. una at, una we gɛt tu maynd. Una fɔ sɔfa, ɛn kray, ɛn kray: mek una laf tɔn to kray, ɛn una gladi at tɔn to ebi. Una put unasɛf dɔŋ bifo PAPA GƆD in yay, ɛn i go es una ɔp."</w:t>
      </w:r>
    </w:p>
    <w:p/>
    <w:p>
      <w:r xmlns:w="http://schemas.openxmlformats.org/wordprocessingml/2006/main">
        <w:t xml:space="preserve">Prɔvabs 19: 4 Jɛntri de mek bɔku padi dɛn; bɔt di po wan de kɔmɔt nia in neba.</w:t>
      </w:r>
    </w:p>
    <w:p/>
    <w:p>
      <w:r xmlns:w="http://schemas.openxmlformats.org/wordprocessingml/2006/main">
        <w:t xml:space="preserve">Jɛntri kin mek pipul dɛn kam togɛda, bɔt po kin mek dɛn fil se dɛn nɔ de nia dɛnsɛf.</w:t>
      </w:r>
    </w:p>
    <w:p/>
    <w:p>
      <w:r xmlns:w="http://schemas.openxmlformats.org/wordprocessingml/2006/main">
        <w:t xml:space="preserve">1: Wit jɛntri, padi biznɛs de kam, bɔt i impɔtant fɔ mɛmba se nɔto jɛntri nɔmɔ de mek wi kam togɛda.</w:t>
      </w:r>
    </w:p>
    <w:p/>
    <w:p>
      <w:r xmlns:w="http://schemas.openxmlformats.org/wordprocessingml/2006/main">
        <w:t xml:space="preserve">2: Tru padi biznɛs nɔ de bikɔs wi gɛt prɔpati, bɔt na bikɔs wi rili bisin bɔt wisɛf ɛn lɛk wisɛf.</w:t>
      </w:r>
    </w:p>
    <w:p/>
    <w:p>
      <w:r xmlns:w="http://schemas.openxmlformats.org/wordprocessingml/2006/main">
        <w:t xml:space="preserve">1: Ɛkliziastis 4: 9-12 "Tu pipul bɛtɛ pas wan, bikɔs dɛn gɛt gud blɛsin fɔ dɛn wok. Bikɔs if dɛn fɔdɔm, pɔsin go es in kɔmpin es. Bɔt bad to di wan we de in wan we i fɔdɔm ɛn nɔ fɔdɔm." ɔda wan fɔ es am ɔp! Agen, if tu ledɔm togɛda, dɛn kin wam, bɔt aw pɔsin go wam in wan? Ɛn pan ɔl we man kin win wan we in wan, tu go tinap fɔ am tri-fold kɔd nɔ kin brok kwik."</w:t>
      </w:r>
    </w:p>
    <w:p/>
    <w:p>
      <w:r xmlns:w="http://schemas.openxmlformats.org/wordprocessingml/2006/main">
        <w:t xml:space="preserve">2: Jɔn 15: 12-17 "Dis na mi lɔ se una fɔ lɛk una kɔmpin lɛk aw a lɛk una. Nɔbɔdi nɔ gɛt lɔv we pas dis, pɔsin fɔ gi in layf fɔ in padi dɛn. Una na mi padi if una du am." wetin a de tɛl una.’ A nɔ de kɔl una slev igen, bikɔs slev nɔ no wetin in masta de du, bɔt a dɔn kɔl una padi, bikɔs ɔl wetin a yɛri frɔm mi Papa a dɔn mek una no nɔto fɔ pik mi, bɔt a pik una ɛn pik una fɔ go bia frut ɛn fɔ mek una frut kɔntinyu fɔ de, so dat ɛnitin we una aks di Papa insay mi nem, i go gi una.Dis tin dɛn a de tɛl una, so dat una go lɛk unasɛf.”</w:t>
      </w:r>
    </w:p>
    <w:p/>
    <w:p>
      <w:r xmlns:w="http://schemas.openxmlformats.org/wordprocessingml/2006/main">
        <w:t xml:space="preserve">Prɔvabs 19: 5 Pɔsin we de witnɛs we de lay nɔ go gɛt ɛni pɔnishmɛnt, ɛn ɛnibɔdi we de lay nɔ go ebul fɔ sev.</w:t>
      </w:r>
    </w:p>
    <w:p/>
    <w:p>
      <w:r xmlns:w="http://schemas.openxmlformats.org/wordprocessingml/2006/main">
        <w:t xml:space="preserve">Lay lay tɛstimoni ɛn lay nɔ go go we dɛn nɔ pɔnish am.</w:t>
      </w:r>
    </w:p>
    <w:p/>
    <w:p>
      <w:r xmlns:w="http://schemas.openxmlformats.org/wordprocessingml/2006/main">
        <w:t xml:space="preserve">1: Tɔk di tru, bikɔs Gɔd nɔ go mek lay lay tɔk nɔ pɔnish am.</w:t>
      </w:r>
    </w:p>
    <w:p/>
    <w:p>
      <w:r xmlns:w="http://schemas.openxmlformats.org/wordprocessingml/2006/main">
        <w:t xml:space="preserve">2: Nɔ tɛmpt yu fɔ lay, bikɔs Gɔd go aks wi fɔ ansa.</w:t>
      </w:r>
    </w:p>
    <w:p/>
    <w:p>
      <w:r xmlns:w="http://schemas.openxmlformats.org/wordprocessingml/2006/main">
        <w:t xml:space="preserve">1: Jems 3: 1-2, "Mi brɔda dɛn, nɔto bɔku pan una fɔ bi ticha, bikɔs una no se dɛn go jɔj wi we de tich wit mɔ strikt wan. Bikɔs wi ɔl de stɔp bɔku we. Ɛn if ɛnibɔdi nɔ stɔp insay." wetin i se, na pafɛkt man, i ebul fɔ kɔntrol in wan ol bɔdi bak."</w:t>
      </w:r>
    </w:p>
    <w:p/>
    <w:p>
      <w:r xmlns:w="http://schemas.openxmlformats.org/wordprocessingml/2006/main">
        <w:t xml:space="preserve">2: Sam 51: 6, "Luk, yu gladi fɔ tru insay yu at, ɛn yu de tich mi sɛns na sikrit at."</w:t>
      </w:r>
    </w:p>
    <w:p/>
    <w:p>
      <w:r xmlns:w="http://schemas.openxmlformats.org/wordprocessingml/2006/main">
        <w:t xml:space="preserve">Prɔvabs 19: 6 Bɔku pipul dɛn go gladi fɔ di prins, ɛn ɛnibɔdi na padi to di wan we de gi gift.</w:t>
      </w:r>
    </w:p>
    <w:p/>
    <w:p>
      <w:r xmlns:w="http://schemas.openxmlformats.org/wordprocessingml/2006/main">
        <w:t xml:space="preserve">Bɔku pipul dɛn kin want fɔ lɛk di wan dɛn we gɛt pawa, bɔt dɛn kin mek padi biznɛs wit di wan dɛn we gɛt fri-an.</w:t>
      </w:r>
    </w:p>
    <w:p/>
    <w:p>
      <w:r xmlns:w="http://schemas.openxmlformats.org/wordprocessingml/2006/main">
        <w:t xml:space="preserve">1. Fɔ Gi Jiova: Di Ki fɔ Bi Padi</w:t>
      </w:r>
    </w:p>
    <w:p/>
    <w:p>
      <w:r xmlns:w="http://schemas.openxmlformats.org/wordprocessingml/2006/main">
        <w:t xml:space="preserve">2. Di Pawa we Favɔ ɛn Gift Gɛt</w:t>
      </w:r>
    </w:p>
    <w:p/>
    <w:p>
      <w:r xmlns:w="http://schemas.openxmlformats.org/wordprocessingml/2006/main">
        <w:t xml:space="preserve">1. Ɛkliziastis 3: 13 - "Fɔ mek ɔlman it ɛn drink ɛn ɛnjɔy ɔl wetin i de wok tranga wan, na Gɔd in gift."</w:t>
      </w:r>
    </w:p>
    <w:p/>
    <w:p>
      <w:r xmlns:w="http://schemas.openxmlformats.org/wordprocessingml/2006/main">
        <w:t xml:space="preserve">2. Jɔn In Fɔs Lɛta 3: 17-18 - "Bɔt ɛnibɔdi we gɛt gud tin na dis wɔl, ɛn si in brɔda nid sɔntin, ɛn lɔk in bɔdi fɔ sɔri fɔ am, aw Gɔd in lɔv go de insay am? Mi smɔl pikin dɛn, lɛ wi nɔ fɔ lɛk wi wit wɔd, ɔ wit langwej, bɔt wi de du ɛn tru."</w:t>
      </w:r>
    </w:p>
    <w:p/>
    <w:p>
      <w:r xmlns:w="http://schemas.openxmlformats.org/wordprocessingml/2006/main">
        <w:t xml:space="preserve">Prɔvabs 19: 7 Ɔl di po brɔda dɛn et am, aw in padi dɛn de go fa frɔm am? i de rɔnata dɛn wit wɔd dɛn, bɔt stil dɛn nɔ want am.</w:t>
      </w:r>
    </w:p>
    <w:p/>
    <w:p>
      <w:r xmlns:w="http://schemas.openxmlformats.org/wordprocessingml/2006/main">
        <w:t xml:space="preserve">Bɔku tɛm, ivin dɛn tayt padi dɛn nɔ kin pe atɛnshɔn to di po pipul dɛn ɛn dɛn nɔ kin lɛk dɛn. Pan ɔl we dɛn kin beg ɛn beg dɛn, bɔku tɛm dɛn nɔ kin ansa dɛn.</w:t>
      </w:r>
    </w:p>
    <w:p/>
    <w:p>
      <w:r xmlns:w="http://schemas.openxmlformats.org/wordprocessingml/2006/main">
        <w:t xml:space="preserve">1: Tru padi biznɛs nɔto jɔs fɔ tɔk, bɔt fɔ du sɔntin. Prɔvabs 19: 7 sho wi se bɔku tɛm, po pipul dɛn kin lɛf biɛn ɛn lɛf dɛn, ivin di wan dɛn we dɛn tink se na dɛn padi.</w:t>
      </w:r>
    </w:p>
    <w:p/>
    <w:p>
      <w:r xmlns:w="http://schemas.openxmlformats.org/wordprocessingml/2006/main">
        <w:t xml:space="preserve">2: Dɛn kɔl wi fɔ bi gud stewɔd fɔ wi prɔpati ɛn fɔ sho sɔri-at fɔ di po pipul dɛn. Prɔvabs 19: 7 kɔl wi fɔ put akshɔn biɛn wi wɔd dɛn fɔ sho se wi na tru tru padi.</w:t>
      </w:r>
    </w:p>
    <w:p/>
    <w:p>
      <w:r xmlns:w="http://schemas.openxmlformats.org/wordprocessingml/2006/main">
        <w:t xml:space="preserve">1: Jems 2: 14-17 Mi brɔda dɛn, wetin i go bɛnifit if pɔsin se i gɛt fet bɔt i nɔ gɛt wok? Yu tink se fet go sev am? If brɔda ɔ sista nekɛd ɛn nɔ gɛt tin fɔ it ɛvride, ɛn wan pan una tɛl dɛn se: ‘Una kɔmɔt wit pis, una wam ɛn ful-ɔp, bɔt una nɔ gi dɛn di tin dɛn we dɛn nid fɔ di bɔdi, wetin i go bɛnifit?</w:t>
      </w:r>
    </w:p>
    <w:p/>
    <w:p>
      <w:r xmlns:w="http://schemas.openxmlformats.org/wordprocessingml/2006/main">
        <w:t xml:space="preserve">2: Matyu 25: 35-40 Bikɔs a bin angri ɛn yu gi Mi tin fɔ it; A bin tɔsti ɛn yu gi Mi drink; Mi na bin strenja ɛn yu tek Mi insay; A bin nekɛd ɛn yu bin wɛr Mi klos; A bin sik ɛn yu bin kam fɛn Mi; A bin de na prizin ɛn yu kam to Mi. Dɔn di wan dɛn we de du wetin rayt go ansa am se, “Masta, ustɛm wi si Yu angri ɛn fid Yu, ɔ tɔsti ɛn gi Yu drink? Ustɛm wi si Yu as strenja ɛn tek Yu insay, ɔ nekɛd ɛn wɛr Yu klos? Ɔ ustɛm wi si Yu sik, ɔ na prizin, ɛn kam to Yu?</w:t>
      </w:r>
    </w:p>
    <w:p/>
    <w:p>
      <w:r xmlns:w="http://schemas.openxmlformats.org/wordprocessingml/2006/main">
        <w:t xml:space="preserve">Prɔvabs 19: 8 Ɛnibɔdi we gɛt sɛns lɛk in yon layf, ɛn ɛnibɔdi we de tink gud wan go gɛt gud.</w:t>
      </w:r>
    </w:p>
    <w:p/>
    <w:p>
      <w:r xmlns:w="http://schemas.openxmlformats.org/wordprocessingml/2006/main">
        <w:t xml:space="preserve">Sɛns de mek pɔsin kam nia Gɔd ɛn ɔndastandin de mek i gɛt gud tin dɛn.</w:t>
      </w:r>
    </w:p>
    <w:p/>
    <w:p>
      <w:r xmlns:w="http://schemas.openxmlformats.org/wordprocessingml/2006/main">
        <w:t xml:space="preserve">1. Di impɔtant tin bɔt sɛns ɛn ɔndastandin na wi layf</w:t>
      </w:r>
    </w:p>
    <w:p/>
    <w:p>
      <w:r xmlns:w="http://schemas.openxmlformats.org/wordprocessingml/2006/main">
        <w:t xml:space="preserve">2. Aw fɔ gɛt sɛns ɛn ɔndastandin</w:t>
      </w:r>
    </w:p>
    <w:p/>
    <w:p>
      <w:r xmlns:w="http://schemas.openxmlformats.org/wordprocessingml/2006/main">
        <w:t xml:space="preserve">1. Job 28: 28 - Ɛn i tɛl mɔtalman se, “Luk, fɔ fred PAPA GƆD, dat na sɛns; ɛn fɔ kɔmɔt biɛn bad na fɔ ɔndastand.</w:t>
      </w:r>
    </w:p>
    <w:p/>
    <w:p>
      <w:r xmlns:w="http://schemas.openxmlformats.org/wordprocessingml/2006/main">
        <w:t xml:space="preserve">2. Prɔvabs 2: 1-5 - Mi pikin, if yu gri wit mi wɔd dɛn, ɛn ayd mi lɔ dɛn wit yu; So dat yu go put yu yes pan sɛns, ɛn put yu at fɔ ɔndastand; Yɛs, if yu ala fɔ no, ɛn es yu vɔys fɔ ɔndastand; If yu de luk fɔ am lɛk silva ɛn luk fɔ am lɛk jɛntri we ayd; Dɔn yu go ɔndastand aw fɔ fred PAPA GƆD, ɛn yu go no bɔt Gɔd.</w:t>
      </w:r>
    </w:p>
    <w:p/>
    <w:p>
      <w:r xmlns:w="http://schemas.openxmlformats.org/wordprocessingml/2006/main">
        <w:t xml:space="preserve">Prɔvabs 19: 9 Pɔsin we de witnɛs we de lay nɔ go gɛt ɛni pɔnishmɛnt, ɛn ɛnibɔdi we de lay go day.</w:t>
      </w:r>
    </w:p>
    <w:p/>
    <w:p>
      <w:r xmlns:w="http://schemas.openxmlformats.org/wordprocessingml/2006/main">
        <w:t xml:space="preserve">Gɔd de pɔnish lay lay pipul dɛn ɛn lay lay witnɛs.</w:t>
      </w:r>
    </w:p>
    <w:p/>
    <w:p>
      <w:r xmlns:w="http://schemas.openxmlformats.org/wordprocessingml/2006/main">
        <w:t xml:space="preserve">1: Wi fɔ tɔk tru ɛn ɔnɛs ɔltɛm, bikɔs Gɔd nɔ go alaw lay ɛn lay lay witnɛs fɔ mek dɛn nɔ pɔnish wi.</w:t>
      </w:r>
    </w:p>
    <w:p/>
    <w:p>
      <w:r xmlns:w="http://schemas.openxmlformats.org/wordprocessingml/2006/main">
        <w:t xml:space="preserve">2: Wi fɔ tek tɛm we wi de tɔk, bikɔs Gɔd go jɔj di wan dɛn we de tɔk lay lay tɔk.</w:t>
      </w:r>
    </w:p>
    <w:p/>
    <w:p>
      <w:r xmlns:w="http://schemas.openxmlformats.org/wordprocessingml/2006/main">
        <w:t xml:space="preserve">1: Matyu 12: 36-37, "Bɔt a de tɛl una se ɔlman go gɛt akɔn fɔ ɛni ɛmti wɔd we dɛn tɔk di de we dɛn go jɔj. Bikɔs na yu wɔd dɛn go fri yu, ɛn yu go bi pɔsin we yu de tɔk." we dɛn kɔndɛm.</w:t>
      </w:r>
    </w:p>
    <w:p/>
    <w:p>
      <w:r xmlns:w="http://schemas.openxmlformats.org/wordprocessingml/2006/main">
        <w:t xml:space="preserve">2: Jems 3: 1-2, Mi brɔda dɛn, nɔto bɔku pan una fɔ bi ticha, bikɔs una no se dɛn go jɔj wi we de tich wit mɔ strikt wan. Bikɔs wi ɔl kin stɔp pan bɔku tin dɛn. Ɛn if ɛnibɔdi nɔ fɔdɔm pan wetin i de tɔk, in na pafɛkt man, ɛn i ebul fɔ kɔntrol in wan ol bɔdi.</w:t>
      </w:r>
    </w:p>
    <w:p/>
    <w:p>
      <w:r xmlns:w="http://schemas.openxmlformats.org/wordprocessingml/2006/main">
        <w:t xml:space="preserve">Prɔvabs 19: 10 Gladi at nɔ fayn fɔ fulman; i nɔ go izi fɔ mek savant gɛt rul oba prins dɛn.</w:t>
      </w:r>
    </w:p>
    <w:p/>
    <w:p>
      <w:r xmlns:w="http://schemas.openxmlformats.org/wordprocessingml/2006/main">
        <w:t xml:space="preserve">Gladi at nɔ fayn fɔ pɔsin we ful, ɛn i nɔ fayn fɔ mek savant gɛt pawa oba prins.</w:t>
      </w:r>
    </w:p>
    <w:p/>
    <w:p>
      <w:r xmlns:w="http://schemas.openxmlformats.org/wordprocessingml/2006/main">
        <w:t xml:space="preserve">1. Di Denja fɔ Prawd: Fɔ De ɔmbul na wi Pozishɔn</w:t>
      </w:r>
    </w:p>
    <w:p/>
    <w:p>
      <w:r xmlns:w="http://schemas.openxmlformats.org/wordprocessingml/2006/main">
        <w:t xml:space="preserve">2. Di Impɔtant fɔ Sɛns: Wi fɔ Pik Wi Wɔd ɛn Akshɔn wit sɛns</w:t>
      </w:r>
    </w:p>
    <w:p/>
    <w:p>
      <w:r xmlns:w="http://schemas.openxmlformats.org/wordprocessingml/2006/main">
        <w:t xml:space="preserve">1. Jems 3: 13-17 - Udat gɛt sɛns ɛn ɔndastandin bitwin una? Na di gud we aw i de biev, lɛ i sho di tin dɛn we i de du wit sɛns.</w:t>
      </w:r>
    </w:p>
    <w:p/>
    <w:p>
      <w:r xmlns:w="http://schemas.openxmlformats.org/wordprocessingml/2006/main">
        <w:t xml:space="preserve">2. Prɔvabs 3: 5-7 - abop pan di Masta wit ɔl yu at, ɛn nɔ abop pan yu yon ɔndastandin. Na ɔl yu we dɛn gri wit am, ɛn i go mek yu rod dɛn stret.</w:t>
      </w:r>
    </w:p>
    <w:p/>
    <w:p>
      <w:r xmlns:w="http://schemas.openxmlformats.org/wordprocessingml/2006/main">
        <w:t xml:space="preserve">Prɔvabs 19: 11 Di sɛns we pɔsin gɛt kin mek i vɛks kwik; ɛn na in glori fɔ pas pan pɔsin we nɔ du wetin rayt.</w:t>
      </w:r>
    </w:p>
    <w:p/>
    <w:p>
      <w:r xmlns:w="http://schemas.openxmlformats.org/wordprocessingml/2006/main">
        <w:t xml:space="preserve">Fɔ tek tɛm ɛn fɔgiv na tin dɛn we pɔsin kin yuz fɔ kɔntrol di we aw pɔsin kin vɛks.</w:t>
      </w:r>
    </w:p>
    <w:p/>
    <w:p>
      <w:r xmlns:w="http://schemas.openxmlformats.org/wordprocessingml/2006/main">
        <w:t xml:space="preserve">1. Di Pawa we Fɔ Fɔgiv: Aw Diskreshɔn Go Ɛp Wi Fɔ Avɔyd Vɛks</w:t>
      </w:r>
    </w:p>
    <w:p/>
    <w:p>
      <w:r xmlns:w="http://schemas.openxmlformats.org/wordprocessingml/2006/main">
        <w:t xml:space="preserve">2. Angri Manejmɛnt: Di Bɛnifit dɛn we pɔsin kin gɛt we i yuz sɛns</w:t>
      </w:r>
    </w:p>
    <w:p/>
    <w:p>
      <w:r xmlns:w="http://schemas.openxmlformats.org/wordprocessingml/2006/main">
        <w:t xml:space="preserve">1. Lɛta Fɔ Ɛfisɔs 4: 31-32 : “Una pul ɔl di bita bita tin, wamat, vɛksteshɔn, agyumɛnt ɛn tɔk bad, wit ɔl di bad we aw una de trit una kɔmpin, una fɔ du gud to una kɔmpin, una fɔ fɔgiv una kɔmpin, jɔs lɛk aw Gɔd we de insay Krays dɔn fɔgiv una.” ."</w:t>
      </w:r>
    </w:p>
    <w:p/>
    <w:p>
      <w:r xmlns:w="http://schemas.openxmlformats.org/wordprocessingml/2006/main">
        <w:t xml:space="preserve">2. Lɛta Fɔ Kɔlɔse 3: 13: "Una fɔ bia wit una kɔmpin ɛn if ɛnibɔdi gɛt prɔblɛm wit ɔda pɔsin, una fɔgiv unasɛf, jɔs lɛk aw PAPA GƆD dɔn fɔgiv una, na so unasɛf fɔ fɔgiv."</w:t>
      </w:r>
    </w:p>
    <w:p/>
    <w:p>
      <w:r xmlns:w="http://schemas.openxmlformats.org/wordprocessingml/2006/main">
        <w:t xml:space="preserve">Prɔvabs 19: 12 Di kiŋ in wamat tan lɛk layɔn we de ala; bɔt in fayn fayn tin dɛn tan lɛk dyu pan gras.</w:t>
      </w:r>
    </w:p>
    <w:p/>
    <w:p>
      <w:r xmlns:w="http://schemas.openxmlformats.org/wordprocessingml/2006/main">
        <w:t xml:space="preserve">Gɔd in wamat gɛt pawa, bɔt in sɔri-at de bɔku.</w:t>
      </w:r>
    </w:p>
    <w:p/>
    <w:p>
      <w:r xmlns:w="http://schemas.openxmlformats.org/wordprocessingml/2006/main">
        <w:t xml:space="preserve">1. Taming di Layɔn: Gɔd in Wamat ɛn Sɔri-at</w:t>
      </w:r>
    </w:p>
    <w:p/>
    <w:p>
      <w:r xmlns:w="http://schemas.openxmlformats.org/wordprocessingml/2006/main">
        <w:t xml:space="preserve">2. Dyu na di Gras: Gɔd in Fav ɛn Protɛkshɔn</w:t>
      </w:r>
    </w:p>
    <w:p/>
    <w:p>
      <w:r xmlns:w="http://schemas.openxmlformats.org/wordprocessingml/2006/main">
        <w:t xml:space="preserve">1. Sam 103: 8-14 - Di Masta gɛt sɔri-at ɛn i gɛt sɔri-at, i nɔ de vɛks kwik ɛn i gɛt bɔku lɔv.</w:t>
      </w:r>
    </w:p>
    <w:p/>
    <w:p>
      <w:r xmlns:w="http://schemas.openxmlformats.org/wordprocessingml/2006/main">
        <w:t xml:space="preserve">2. Lɛta Fɔ Rom 9: 14-15 - Wetin wi go se da tɛm de? Yu tink se Gɔd nɔ de du wetin rayt? Atɔl! Bikɔs i tɛl Mozis se: “A go sɔri fɔ ɛnibɔdi we a sɔri fɔ, ɛn a go sɔri fɔ ɛnibɔdi we a sɔri fɔ.”</w:t>
      </w:r>
    </w:p>
    <w:p/>
    <w:p>
      <w:r xmlns:w="http://schemas.openxmlformats.org/wordprocessingml/2006/main">
        <w:t xml:space="preserve">Prɔvabs 19: 13 Bɔy pikin we nɔ gɛt sɛns na in papa in prɔblɛm, ɛn we uman de fɛt, na tin we de mek i nɔ gɛt wanwɔd ɔltɛm.</w:t>
      </w:r>
    </w:p>
    <w:p/>
    <w:p>
      <w:r xmlns:w="http://schemas.openxmlformats.org/wordprocessingml/2006/main">
        <w:t xml:space="preserve">Pikin we nɔ gɛt sɛns kin mek in papa sɔri bad bad wan, ɛn we maredman ɛn in wɛf de fɛt ɔltɛm, dat kin mek dɛn gɛt ɔda prɔblɛm dɛn.</w:t>
      </w:r>
    </w:p>
    <w:p/>
    <w:p>
      <w:r xmlns:w="http://schemas.openxmlformats.org/wordprocessingml/2006/main">
        <w:t xml:space="preserve">1. Di Blɛsin we Pikin we Rayt Gɛt: Aw fɔ Mek Pikin we Gɛt Waes</w:t>
      </w:r>
    </w:p>
    <w:p/>
    <w:p>
      <w:r xmlns:w="http://schemas.openxmlformats.org/wordprocessingml/2006/main">
        <w:t xml:space="preserve">2. Di Impɔtant fɔ Pozitiv Kɔmyunikeshɔn Bitwin Man ɛn Maredman</w:t>
      </w:r>
    </w:p>
    <w:p/>
    <w:p>
      <w:r xmlns:w="http://schemas.openxmlformats.org/wordprocessingml/2006/main">
        <w:t xml:space="preserve">1. Lɛta Fɔ Ɛfisɔs 6: 1-4 - Pikin dɛm, una fɔ obe una mama ɛn papa insay di Masta, bikɔs dis rayt. Ɔna yu papa ɛn yu mama; (we na di fɔs lɔ we gɛt prɔmis;) So dat i go fayn fɔ yu, ɛn yu go liv lɔng na di wɔl. Ɛn, una papa dɛn, una nɔ fɔ vɛks pan una pikin dɛn, bɔt una fɔ mɛn dɛn we Jiova de kia fɔ dɛn ɛn advays dɛn.</w:t>
      </w:r>
    </w:p>
    <w:p/>
    <w:p>
      <w:r xmlns:w="http://schemas.openxmlformats.org/wordprocessingml/2006/main">
        <w:t xml:space="preserve">2. Prɔvabs 17: 14 - Di biginin fɔ fɛt-fɛt tan lɛk we pɔsin de lɛf wata, so lɛf fɔ fɛt bifo yu put an pan am.</w:t>
      </w:r>
    </w:p>
    <w:p/>
    <w:p>
      <w:r xmlns:w="http://schemas.openxmlformats.org/wordprocessingml/2006/main">
        <w:t xml:space="preserve">Prɔvabs 19: 14 Os ɛn jɛntri na papa dɛn prɔpati, ɛn uman we gɛt sɛns kɔmɔt frɔm PAPA GƆD.</w:t>
      </w:r>
    </w:p>
    <w:p/>
    <w:p>
      <w:r xmlns:w="http://schemas.openxmlformats.org/wordprocessingml/2006/main">
        <w:t xml:space="preserve">Di tin we papa dɛn gɛt na os ɛn jɛntri, ɛn uman we gɛt sɛns kɔmɔt frɔm di Masta.</w:t>
      </w:r>
    </w:p>
    <w:p/>
    <w:p>
      <w:r xmlns:w="http://schemas.openxmlformats.org/wordprocessingml/2006/main">
        <w:t xml:space="preserve">1. Gɔd in sɛns fɔ gi uman we gɛt sɛns</w:t>
      </w:r>
    </w:p>
    <w:p/>
    <w:p>
      <w:r xmlns:w="http://schemas.openxmlformats.org/wordprocessingml/2006/main">
        <w:t xml:space="preserve">2. Di Inhɛritɛshɔn we Papa dɛn Gɛt ɛn di Blɛsin dɛn we Gɔd Gɛt</w:t>
      </w:r>
    </w:p>
    <w:p/>
    <w:p>
      <w:r xmlns:w="http://schemas.openxmlformats.org/wordprocessingml/2006/main">
        <w:t xml:space="preserve">1. Lɛta Fɔ Ɛfisɔs 5: 22-33</w:t>
      </w:r>
    </w:p>
    <w:p/>
    <w:p>
      <w:r xmlns:w="http://schemas.openxmlformats.org/wordprocessingml/2006/main">
        <w:t xml:space="preserve">2. Prɔvabs 31: 10-31</w:t>
      </w:r>
    </w:p>
    <w:p/>
    <w:p>
      <w:r xmlns:w="http://schemas.openxmlformats.org/wordprocessingml/2006/main">
        <w:t xml:space="preserve">Prɔvabs 19: 15 Slɛs kin mek pɔsin slip dip; ɛn pɔsin we nɔ de du natin go sɔfa wit angri.</w:t>
      </w:r>
    </w:p>
    <w:p/>
    <w:p>
      <w:r xmlns:w="http://schemas.openxmlformats.org/wordprocessingml/2006/main">
        <w:t xml:space="preserve">We pɔsin sloslo, dat kin mek i nɔ gɛt bɛtɛ tin fɔ it, pan Gɔd biznɛs ɛn pan bɔdi.</w:t>
      </w:r>
    </w:p>
    <w:p/>
    <w:p>
      <w:r xmlns:w="http://schemas.openxmlformats.org/wordprocessingml/2006/main">
        <w:t xml:space="preserve">1. Rivayd di bɛnifit we yu de wok tranga wan: Wok tranga wan fɔ gɛt Gɔd in Blɛsin</w:t>
      </w:r>
    </w:p>
    <w:p/>
    <w:p>
      <w:r xmlns:w="http://schemas.openxmlformats.org/wordprocessingml/2006/main">
        <w:t xml:space="preserve">2. Di Denja fɔ Les: We pɔsin nɔ de wok tranga wan, dat kin mek pɔsin nɔ gɛt bɛtɛ tin fɔ it</w:t>
      </w:r>
    </w:p>
    <w:p/>
    <w:p>
      <w:r xmlns:w="http://schemas.openxmlformats.org/wordprocessingml/2006/main">
        <w:t xml:space="preserve">1. Lɛta Fɔ Ɛfisɔs 6: 7-8 - "Una fɔ sav wit ɔl una at, lɛk se una de sav Jiova, nɔto pipul, bikɔs una no se PAPA GƆD go blɛs ɛnibɔdi fɔ ɛni gud we dɛn du, ilɛksɛf na slev ɔ fri."</w:t>
      </w:r>
    </w:p>
    <w:p/>
    <w:p>
      <w:r xmlns:w="http://schemas.openxmlformats.org/wordprocessingml/2006/main">
        <w:t xml:space="preserve">2. Lɛta Fɔ Kɔlɔse 3: 23-24 - "Ɛnitin we una de du, du am wit ɔl una at, lɛk se una de wok fɔ PAPA GƆD, nɔto fɔ mɔtalman masta, bikɔs una no se una go gɛt prɔpati frɔm PAPA GƆD as blɛsin. It." na di Masta Krays we yu de sav.”</w:t>
      </w:r>
    </w:p>
    <w:p/>
    <w:p>
      <w:r xmlns:w="http://schemas.openxmlformats.org/wordprocessingml/2006/main">
        <w:t xml:space="preserve">Prɔvabs 19: 16 Ɛnibɔdi we de du wetin di lɔ se, de kip in yon layf; bɔt ɛnibɔdi we nɔ lɛk in we, go day.”</w:t>
      </w:r>
    </w:p>
    <w:p/>
    <w:p>
      <w:r xmlns:w="http://schemas.openxmlformats.org/wordprocessingml/2006/main">
        <w:t xml:space="preserve">Fɔ kip Gɔd in lɔ dɛn impɔtant fɔ protɛkt in sol, pan ɔl we if pɔsin nɔ gri wit Gɔd in we, dat go mek i day.</w:t>
      </w:r>
    </w:p>
    <w:p/>
    <w:p>
      <w:r xmlns:w="http://schemas.openxmlformats.org/wordprocessingml/2006/main">
        <w:t xml:space="preserve">1. Di Pawa we Wi Gɛt fɔ obe: Wi Ɔndastand Aw Gɔd in Kɔmand dɛn De Mek Wi Sef</w:t>
      </w:r>
    </w:p>
    <w:p/>
    <w:p>
      <w:r xmlns:w="http://schemas.openxmlformats.org/wordprocessingml/2006/main">
        <w:t xml:space="preserve">2. Fɔ Rijek Gɔd in We: Di Tin dɛn we Wi Go Du if wi nɔ du wetin Gɔd in Kɔmandmɛnt dɛn se</w:t>
      </w:r>
    </w:p>
    <w:p/>
    <w:p>
      <w:r xmlns:w="http://schemas.openxmlformats.org/wordprocessingml/2006/main">
        <w:t xml:space="preserve">1. Matyu 22: 37-40 - Jizɔs se, “Yu fɔ lɛk PAPA GƆD we na yu Gɔd wit ɔl yu at, wit ɔl yu sol ɛn wit ɔl yu maynd.”</w:t>
      </w:r>
    </w:p>
    <w:p/>
    <w:p>
      <w:r xmlns:w="http://schemas.openxmlformats.org/wordprocessingml/2006/main">
        <w:t xml:space="preserve">2. Ditarɔnɔmi 30: 19-20 - A de kɔl ɛvin ɛn di wɔl fɔ rayt dis de agens una se a dɔn put layf ɛn day bifo una, blɛsin ɛn swɛ, so una pik layf, so dat yu ɛn yu pikin dɛn go liv.</w:t>
      </w:r>
    </w:p>
    <w:p/>
    <w:p>
      <w:r xmlns:w="http://schemas.openxmlformats.org/wordprocessingml/2006/main">
        <w:t xml:space="preserve">Prɔvabs 19: 17 Ɛnibɔdi we sɔri fɔ po, de lɛnt PAPA GƆD; ɛn wetin i dɔn gi, i go pe am bak.</w:t>
      </w:r>
    </w:p>
    <w:p/>
    <w:p>
      <w:r xmlns:w="http://schemas.openxmlformats.org/wordprocessingml/2006/main">
        <w:t xml:space="preserve">Di wan we de sho sɔri-at to di po pipul dɛn de lɛnt to di Masta, ɛn I go pe am bak bɔku bɔku wan.</w:t>
      </w:r>
    </w:p>
    <w:p/>
    <w:p>
      <w:r xmlns:w="http://schemas.openxmlformats.org/wordprocessingml/2006/main">
        <w:t xml:space="preserve">1: Gɔd in sɔri-at bɔku, ɛn we wi sɔri fɔ wi kɔmpin mɔtalman, Gɔd go pe wi bak.</w:t>
      </w:r>
    </w:p>
    <w:p/>
    <w:p>
      <w:r xmlns:w="http://schemas.openxmlformats.org/wordprocessingml/2006/main">
        <w:t xml:space="preserve">2: We wi gi to di wan dɛn we nid ɛp, Gɔd go gi wi wetin wi nid bak.</w:t>
      </w:r>
    </w:p>
    <w:p/>
    <w:p>
      <w:r xmlns:w="http://schemas.openxmlformats.org/wordprocessingml/2006/main">
        <w:t xml:space="preserve">1: Lyuk 6: 38 - Gi, ɛn dɛn go gi yu. Gud mɛzhɔ, we dɛn prɛs dɔŋ, shek togɛda, rɔn oba, dɛn go put am na yu lap. Bikɔs wit di mɛzhɔ we yu de yuz, dɛn go mɛzhɔ am bak to yu.</w:t>
      </w:r>
    </w:p>
    <w:p/>
    <w:p>
      <w:r xmlns:w="http://schemas.openxmlformats.org/wordprocessingml/2006/main">
        <w:t xml:space="preserve">2: Matyu 10: 42 - Ɛn ɛnibɔdi we gi wan pan dɛn smɔl pikin ya ivin wan kɔp kol wata bikɔs in na disaypul, fɔ tru, a de tɛl una se i nɔ go lɔs in blɛsin atɔl.</w:t>
      </w:r>
    </w:p>
    <w:p/>
    <w:p>
      <w:r xmlns:w="http://schemas.openxmlformats.org/wordprocessingml/2006/main">
        <w:t xml:space="preserve">Prɔvabs 19: 18 Prɔvab yu pikin we op de, ɛn nɔ mek yu sol sɔri fɔ di kray we i de kray.</w:t>
      </w:r>
    </w:p>
    <w:p/>
    <w:p>
      <w:r xmlns:w="http://schemas.openxmlformats.org/wordprocessingml/2006/main">
        <w:t xml:space="preserve">Mama ɛn papa dɛn fɔ kɔrɛkt dɛn pikin dɛn we tɛm stil de fɔ du dat ɛn dɛn nɔ fɔ tɔk to dɛnsɛf tumɔs jɔs bikɔs dɛn pikin de kray.</w:t>
      </w:r>
    </w:p>
    <w:p/>
    <w:p>
      <w:r xmlns:w="http://schemas.openxmlformats.org/wordprocessingml/2006/main">
        <w:t xml:space="preserve">1. Di impɔtant tin fɔ kɔrɛkt pɔsin we i de mɛn pikin dɛn</w:t>
      </w:r>
    </w:p>
    <w:p/>
    <w:p>
      <w:r xmlns:w="http://schemas.openxmlformats.org/wordprocessingml/2006/main">
        <w:t xml:space="preserve">2. Tich pikin dɛn fɔ rɛspɛkt bɔda dɛn</w:t>
      </w:r>
    </w:p>
    <w:p/>
    <w:p>
      <w:r xmlns:w="http://schemas.openxmlformats.org/wordprocessingml/2006/main">
        <w:t xml:space="preserve">1. Lɛta Fɔ Ɛfisɔs 6: 4 - Papa dɛm, una nɔ mek una pikin dɛn vɛks, bɔt una fɔ mɛn dɛn di we aw Jiova de kɔrɛkt dɛn ɛn tich dɛn.</w:t>
      </w:r>
    </w:p>
    <w:p/>
    <w:p>
      <w:r xmlns:w="http://schemas.openxmlformats.org/wordprocessingml/2006/main">
        <w:t xml:space="preserve">2. Prɔvabs 22: 15 - Fɔ ful pɔsin kin tay insay pikin in at, bɔt di stik fɔ kɔrɛkt pɔsin kin drɛb am fa frɔm am.</w:t>
      </w:r>
    </w:p>
    <w:p/>
    <w:p>
      <w:r xmlns:w="http://schemas.openxmlformats.org/wordprocessingml/2006/main">
        <w:t xml:space="preserve">Prɔvabs 19: 19 Pɔsin we vɛks bad bad wan go sɔfa, bikɔs if yu sev am, yu fɔ du am bak.</w:t>
      </w:r>
    </w:p>
    <w:p/>
    <w:p>
      <w:r xmlns:w="http://schemas.openxmlformats.org/wordprocessingml/2006/main">
        <w:t xml:space="preserve">Man we vɛks go sɔfa fɔ di we aw i de biev, ɛn if i sev, di sem saykl kin ripit.</w:t>
      </w:r>
    </w:p>
    <w:p/>
    <w:p>
      <w:r xmlns:w="http://schemas.openxmlformats.org/wordprocessingml/2006/main">
        <w:t xml:space="preserve">1. Di bad tin dɛn we kin apin we wi vɛks: Aw wi go pul wi vɛks</w:t>
      </w:r>
    </w:p>
    <w:p/>
    <w:p>
      <w:r xmlns:w="http://schemas.openxmlformats.org/wordprocessingml/2006/main">
        <w:t xml:space="preserve">2. Fɔ Sev Man we Gɛt Big Wamat: Di Pawa fɔ Fɔgiv</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Lɛta Fɔ Kɔlɔse 3: 8 - "Bɔt naw una fɔ pul dɛn ɔl: vɛks, vɛksteshɔn, bad at, tɔk bad bɔt ɔda pipul dɛn, ɛn tɔk dɔti dɔti tin dɛn frɔm una mɔt."</w:t>
      </w:r>
    </w:p>
    <w:p/>
    <w:p>
      <w:r xmlns:w="http://schemas.openxmlformats.org/wordprocessingml/2006/main">
        <w:t xml:space="preserve">Prɔvabs 19: 20 Lisin to advays, ɛn tɛl yu, so dat yu go gɛt sɛns we yu go dɔn.</w:t>
      </w:r>
    </w:p>
    <w:p/>
    <w:p>
      <w:r xmlns:w="http://schemas.openxmlformats.org/wordprocessingml/2006/main">
        <w:t xml:space="preserve">Pɔsin we gɛt sɛns go tek advays ɛn gɛt instrɔkshɔn fɔ mek shɔ se dɛn tumara bambay sef.</w:t>
      </w:r>
    </w:p>
    <w:p/>
    <w:p>
      <w:r xmlns:w="http://schemas.openxmlformats.org/wordprocessingml/2006/main">
        <w:t xml:space="preserve">1. Di Waes we Fɔ Tek Advays</w:t>
      </w:r>
    </w:p>
    <w:p/>
    <w:p>
      <w:r xmlns:w="http://schemas.openxmlformats.org/wordprocessingml/2006/main">
        <w:t xml:space="preserve">2. Di Bɛnifit dɛn we pɔsin kin gɛt we i de tich</w:t>
      </w:r>
    </w:p>
    <w:p/>
    <w:p>
      <w:r xmlns:w="http://schemas.openxmlformats.org/wordprocessingml/2006/main">
        <w:t xml:space="preserve">1. Jems 1: 19 - So, mi brɔda dɛn we a lɛk, lɛ ɔlman kwik fɔ yɛri, slo fɔ tɔk, slo fɔ vɛks.</w:t>
      </w:r>
    </w:p>
    <w:p/>
    <w:p>
      <w:r xmlns:w="http://schemas.openxmlformats.org/wordprocessingml/2006/main">
        <w:t xml:space="preserve">2. Prɔvabs 16: 20 - Ɛnibɔdi we de du tin wit sɛns go gɛt gud tin, ɛn ɛnibɔdi we abop pan PAPA GƆD, i go gladi.</w:t>
      </w:r>
    </w:p>
    <w:p/>
    <w:p>
      <w:r xmlns:w="http://schemas.openxmlformats.org/wordprocessingml/2006/main">
        <w:t xml:space="preserve">Prɔvabs 19: 21 Bɔku tin dɛn de na pɔsin in at; bɔt na PAPA GƆD in advays go tinap.”</w:t>
      </w:r>
    </w:p>
    <w:p/>
    <w:p>
      <w:r xmlns:w="http://schemas.openxmlformats.org/wordprocessingml/2006/main">
        <w:t xml:space="preserve">Bɔku pan di tin dɛn we wi kin plan fɔ du ɛn di tin dɛn we wi want nɔ kin shɔ, bɔt wetin Gɔd want kin tinap ɔltɛm.</w:t>
      </w:r>
    </w:p>
    <w:p/>
    <w:p>
      <w:r xmlns:w="http://schemas.openxmlformats.org/wordprocessingml/2006/main">
        <w:t xml:space="preserve">1: Pan ɔl we wi plan kin chenj, wetin Gɔd want nɔ go chenj.</w:t>
      </w:r>
    </w:p>
    <w:p/>
    <w:p>
      <w:r xmlns:w="http://schemas.openxmlformats.org/wordprocessingml/2006/main">
        <w:t xml:space="preserve">2: Wi fɔ alaynɛd wisɛf ɔltɛm wit wetin Gɔd want, as i go bi ɔltɛm.</w:t>
      </w:r>
    </w:p>
    <w:p/>
    <w:p>
      <w:r xmlns:w="http://schemas.openxmlformats.org/wordprocessingml/2006/main">
        <w:t xml:space="preserve">1: Ayzaya 46: 10-11 - "Mi advays go tinap, ɛn a go du ɔl wetin a want."</w:t>
      </w:r>
    </w:p>
    <w:p/>
    <w:p>
      <w:r xmlns:w="http://schemas.openxmlformats.org/wordprocessingml/2006/main">
        <w:t xml:space="preserve">2: Jems 4: 13-15 - "Una kam naw, una we se, 'Tide ɔ tumara wi go go na dis kayn tɔŋ ɛn spɛn wan ia de ɛn tred ɛn mek prɔfit' - bɔt stil una nɔ no wetin tumara." go briŋ. Wetin na yu layf? Bikɔs yu na mist we de apia fɔ smɔl tɛm ɛn afta dat i de lɔs. Bifo dat, yu fɔ se, 'If di Masta want, wi go liv ɛn du dis ɔ dat.'"</w:t>
      </w:r>
    </w:p>
    <w:p/>
    <w:p>
      <w:r xmlns:w="http://schemas.openxmlformats.org/wordprocessingml/2006/main">
        <w:t xml:space="preserve">Prɔvabs 19: 22 Di tin we pɔsin want na fɔ du gud to am, ɛn po pɔsin bɛtɛ pas pɔsin we de lay.</w:t>
      </w:r>
    </w:p>
    <w:p/>
    <w:p>
      <w:r xmlns:w="http://schemas.openxmlformats.org/wordprocessingml/2006/main">
        <w:t xml:space="preserve">Di tin we pɔsin want fɔ du fɔ du gud, ɛn i bɛtɛ fɔ po pas fɔ bi layman.</w:t>
      </w:r>
    </w:p>
    <w:p/>
    <w:p>
      <w:r xmlns:w="http://schemas.openxmlformats.org/wordprocessingml/2006/main">
        <w:t xml:space="preserve">1. Dɛn kin fɛn tru tru jɛntri we pɔsin du gud</w:t>
      </w:r>
    </w:p>
    <w:p/>
    <w:p>
      <w:r xmlns:w="http://schemas.openxmlformats.org/wordprocessingml/2006/main">
        <w:t xml:space="preserve">2. Di Pawa fɔ Trut versus di Perils fɔ Lay</w:t>
      </w:r>
    </w:p>
    <w:p/>
    <w:p>
      <w:r xmlns:w="http://schemas.openxmlformats.org/wordprocessingml/2006/main">
        <w:t xml:space="preserve">1. Prɔvabs 14: 21 - Ɛnibɔdi we nɔ lɛk in kɔmpin, na sina, bɔt blɛsin fɔ di wan we gɛt fri-an to po.</w:t>
      </w:r>
    </w:p>
    <w:p/>
    <w:p>
      <w:r xmlns:w="http://schemas.openxmlformats.org/wordprocessingml/2006/main">
        <w:t xml:space="preserve">2. Lɛta Fɔ Ɛfisɔs 4: 25 - So, we una dɔn pul lay lay tɔk, lɛ una ɔl tɔk di tru to in kɔmpin, bikɔs wi na pat pan wi kɔmpin.</w:t>
      </w:r>
    </w:p>
    <w:p/>
    <w:p>
      <w:r xmlns:w="http://schemas.openxmlformats.org/wordprocessingml/2006/main">
        <w:t xml:space="preserve">Prɔvabs 19: 23 Fɔ fred PAPA GƆD de mek pɔsin gɛt layf, ɛn ɛnibɔdi we gɛt am go satisfay; i nɔ go kam wit bad tin.</w:t>
      </w:r>
    </w:p>
    <w:p/>
    <w:p>
      <w:r xmlns:w="http://schemas.openxmlformats.org/wordprocessingml/2006/main">
        <w:t xml:space="preserve">We wi de fred di Masta, dat de mek wi gɛt layf we de mek wi satisfay, ɛn i de protɛkt wi frɔm bad tin dɛn.</w:t>
      </w:r>
    </w:p>
    <w:p/>
    <w:p>
      <w:r xmlns:w="http://schemas.openxmlformats.org/wordprocessingml/2006/main">
        <w:t xml:space="preserve">1. Fɔ Liv Layf we De Frayd ɛn Satisfay</w:t>
      </w:r>
    </w:p>
    <w:p/>
    <w:p>
      <w:r xmlns:w="http://schemas.openxmlformats.org/wordprocessingml/2006/main">
        <w:t xml:space="preserve">2. Fɔ De insay di Masta ɛn Avɔyd Bad</w:t>
      </w:r>
    </w:p>
    <w:p/>
    <w:p>
      <w:r xmlns:w="http://schemas.openxmlformats.org/wordprocessingml/2006/main">
        <w:t xml:space="preserve">1. Sam 34: 9 - Una in oli pipul dɛn, una fɔ fred PAPA GƆD, bikɔs di wan dɛn we de fred am nɔ gɛt natin.</w:t>
      </w:r>
    </w:p>
    <w:p/>
    <w:p>
      <w:r xmlns:w="http://schemas.openxmlformats.org/wordprocessingml/2006/main">
        <w:t xml:space="preserve">2. Ayzaya 8: 12-13 - Nɔ kɔl kɔnspɛkt ɔl wetin dis pipul kɔl kɔnspɛkt, ɛn nɔ fred wetin dɛn de fred, ɛn nɔ fred. Bɔt na PAPA GƆD we gɛt pawa, na in una fɔ ɔnɔ as oli. Mek i bi yu fred, ɛn mek i bi yu fred.</w:t>
      </w:r>
    </w:p>
    <w:p/>
    <w:p>
      <w:r xmlns:w="http://schemas.openxmlformats.org/wordprocessingml/2006/main">
        <w:t xml:space="preserve">Prɔvabs 19: 24 Pɔsin we nɔ de wok kin ayd in an na in bɔdi, ɛn i nɔ want fɔ briŋ am bak na in mɔt.</w:t>
      </w:r>
    </w:p>
    <w:p/>
    <w:p>
      <w:r xmlns:w="http://schemas.openxmlformats.org/wordprocessingml/2006/main">
        <w:t xml:space="preserve">Di man we les nɔ gri fɔ yuz in yon an fɔ kia fɔ insɛf.</w:t>
      </w:r>
    </w:p>
    <w:p/>
    <w:p>
      <w:r xmlns:w="http://schemas.openxmlformats.org/wordprocessingml/2006/main">
        <w:t xml:space="preserve">1. Wok tranga wan fɔ di Masta - Prɔvabs 19:24</w:t>
      </w:r>
    </w:p>
    <w:p/>
    <w:p>
      <w:r xmlns:w="http://schemas.openxmlformats.org/wordprocessingml/2006/main">
        <w:t xml:space="preserve">2. Bi Proactive ɛn Nɔ Slothful - Prɔvabs 19:24</w:t>
      </w:r>
    </w:p>
    <w:p/>
    <w:p>
      <w:r xmlns:w="http://schemas.openxmlformats.org/wordprocessingml/2006/main">
        <w:t xml:space="preserve">1. Lɛta Fɔ Kɔlɔse 3: 23-24 - Ɛnitin we una de du, du am wit ɔl una at, lɛk aw una de du am fɔ di Masta ɛn nɔto fɔ mɔtalman.</w:t>
      </w:r>
    </w:p>
    <w:p/>
    <w:p>
      <w:r xmlns:w="http://schemas.openxmlformats.org/wordprocessingml/2006/main">
        <w:t xml:space="preserve">2. Ɛkliziastis 9: 10 - Ɛnitin we yu an si fɔ du, du am wit yu trɛnk.</w:t>
      </w:r>
    </w:p>
    <w:p/>
    <w:p>
      <w:r xmlns:w="http://schemas.openxmlformats.org/wordprocessingml/2006/main">
        <w:t xml:space="preserve">Prɔvabs 19: 25 Nak pɔsin we de provok, ɛn pɔsin we nɔ gɛt sɛns go tek tɛm, ɛn kɔrɛkt pɔsin we gɛt sɛns, ɛn i go ɔndastand.</w:t>
      </w:r>
    </w:p>
    <w:p/>
    <w:p>
      <w:r xmlns:w="http://schemas.openxmlformats.org/wordprocessingml/2006/main">
        <w:t xml:space="preserve">Wi kin wɔn di simpul wan bay we dɛn de pɔnish di pɔsin we de provok am, ɛn dɛn kin tich di wan we ɔndastand wit kɔrɛkt.</w:t>
      </w:r>
    </w:p>
    <w:p/>
    <w:p>
      <w:r xmlns:w="http://schemas.openxmlformats.org/wordprocessingml/2006/main">
        <w:t xml:space="preserve">1. I impɔtant fɔ gɛt sɛns fɔ lid ɔda pipul dɛn</w:t>
      </w:r>
    </w:p>
    <w:p/>
    <w:p>
      <w:r xmlns:w="http://schemas.openxmlformats.org/wordprocessingml/2006/main">
        <w:t xml:space="preserve">2. Di pawa we pɔsin gɛt fɔ kɔrɛkt pɔsin we i de tich fɔ ɔndastand</w:t>
      </w:r>
    </w:p>
    <w:p/>
    <w:p>
      <w:r xmlns:w="http://schemas.openxmlformats.org/wordprocessingml/2006/main">
        <w:t xml:space="preserve">1. Prɔvabs 1: 7, "Fɔ fred PAPA GƆD na di biginin fɔ no, fulman dɛn nɔ de tek sɛns ɛn tich."</w:t>
      </w:r>
    </w:p>
    <w:p/>
    <w:p>
      <w:r xmlns:w="http://schemas.openxmlformats.org/wordprocessingml/2006/main">
        <w:t xml:space="preserve">2. Lɛta Fɔ Ɛfisɔs 4: 14-15, "So dat wi nɔ go bi pikin dɛn igen, we di wata we de blo de swɛla ɛn kam bak, we ɔl di briz we de mek pipul dɛn de tich, we mɔtalman de yuz kɔni kɔni kɔni kɔni we, we de mek pipul dɛn de ful wi. Bifo dat, wi go de tɔk di tru." insay lɔv, wi fɔ gro pan ɔltin to di wan we na di edman, to Krays."</w:t>
      </w:r>
    </w:p>
    <w:p/>
    <w:p>
      <w:r xmlns:w="http://schemas.openxmlformats.org/wordprocessingml/2006/main">
        <w:t xml:space="preserve">Prɔvabs 19: 26 Ɛnibɔdi we west in papa ɛn drɛb in mama, na bɔy pikin we de shem ɛn briŋ badnem.</w:t>
      </w:r>
    </w:p>
    <w:p/>
    <w:p>
      <w:r xmlns:w="http://schemas.openxmlformats.org/wordprocessingml/2006/main">
        <w:t xml:space="preserve">Dis vas de tɔk bɔt bɔy pikin we nɔ de rɛspɛkt in mama ɛn papa, ɛn aw i de briŋ shem ɛn kɔs.</w:t>
      </w:r>
    </w:p>
    <w:p/>
    <w:p>
      <w:r xmlns:w="http://schemas.openxmlformats.org/wordprocessingml/2006/main">
        <w:t xml:space="preserve">1. Di Impɔtant fɔ Ɔna ɛn Rɛspɛkt Mama ɛn Papa</w:t>
      </w:r>
    </w:p>
    <w:p/>
    <w:p>
      <w:r xmlns:w="http://schemas.openxmlformats.org/wordprocessingml/2006/main">
        <w:t xml:space="preserve">2. Di Tin dɛn we kin apin we pɔsin nɔ rɛspɛkt in mama ɛn papa</w:t>
      </w:r>
    </w:p>
    <w:p/>
    <w:p>
      <w:r xmlns:w="http://schemas.openxmlformats.org/wordprocessingml/2006/main">
        <w:t xml:space="preserve">1. Lɛta Fɔ Ɛfisɔs 6: 1-3</w:t>
      </w:r>
    </w:p>
    <w:p/>
    <w:p>
      <w:r xmlns:w="http://schemas.openxmlformats.org/wordprocessingml/2006/main">
        <w:t xml:space="preserve">2. Ɛksodɔs 20: 12-17</w:t>
      </w:r>
    </w:p>
    <w:p/>
    <w:p>
      <w:r xmlns:w="http://schemas.openxmlformats.org/wordprocessingml/2006/main">
        <w:t xml:space="preserve">Prɔvabs 19: 27 Mi pikin, lɛf fɔ yɛri di tin dɛn we dɛn de tɛl pɔsin fɔ du we de mek pipul dɛn nɔ no wetin fɔ du.</w:t>
      </w:r>
    </w:p>
    <w:p/>
    <w:p>
      <w:r xmlns:w="http://schemas.openxmlformats.org/wordprocessingml/2006/main">
        <w:t xml:space="preserve">Mama ɛn papa dɛn nɔ fɔ alaw dɛn pikin dɛn fɔ lisin to instrɔkshɔn we go mek dɛn nɔ gɛt tru tru no.</w:t>
      </w:r>
    </w:p>
    <w:p/>
    <w:p>
      <w:r xmlns:w="http://schemas.openxmlformats.org/wordprocessingml/2006/main">
        <w:t xml:space="preserve">1. "Stay Tru to Knowledge: Wan Kɔl fɔ no bɔt di sɛns".</w:t>
      </w:r>
    </w:p>
    <w:p/>
    <w:p>
      <w:r xmlns:w="http://schemas.openxmlformats.org/wordprocessingml/2006/main">
        <w:t xml:space="preserve">2. "Di Denja fɔ Lay Instrɔkshɔn: Wan Wɔnin to Mama ɛn Papa".</w:t>
      </w:r>
    </w:p>
    <w:p/>
    <w:p>
      <w:r xmlns:w="http://schemas.openxmlformats.org/wordprocessingml/2006/main">
        <w:t xml:space="preserve">1. Prɔvabs 3: 7, "Nɔ mek yu gɛt sɛns, fred PAPA GƆD, ɛn lɛf bad."</w:t>
      </w:r>
    </w:p>
    <w:p/>
    <w:p>
      <w:r xmlns:w="http://schemas.openxmlformats.org/wordprocessingml/2006/main">
        <w:t xml:space="preserve">2. Jems 1: 5, "If ɛni wan pan una nɔ gɛt sɛns, lɛ i aks Gɔd we de gi ɔlman fri wan ɛn nɔ de kɔs am, ɛn i go gi am."</w:t>
      </w:r>
    </w:p>
    <w:p/>
    <w:p>
      <w:r xmlns:w="http://schemas.openxmlformats.org/wordprocessingml/2006/main">
        <w:t xml:space="preserve">Prɔvabs 19: 28 Witnɛs we nɔ de fred Gɔd, de provok di jɔjmɛnt, ɛn di wikɛdman in mɔt de it bad.</w:t>
      </w:r>
    </w:p>
    <w:p/>
    <w:p>
      <w:r xmlns:w="http://schemas.openxmlformats.org/wordprocessingml/2006/main">
        <w:t xml:space="preserve">Witnɛs we nɔ de fred Gɔd kin provok fɔ du wetin rayt ɛn di wikɛd mɔt kin it bad.</w:t>
      </w:r>
    </w:p>
    <w:p/>
    <w:p>
      <w:r xmlns:w="http://schemas.openxmlformats.org/wordprocessingml/2006/main">
        <w:t xml:space="preserve">1: Gɔd kɔl wi fɔ bi witnɛs dɛn we de du wetin rayt, fɔ tinap fɔ jɔstis ɛn fɔ rijek bad.</w:t>
      </w:r>
    </w:p>
    <w:p/>
    <w:p>
      <w:r xmlns:w="http://schemas.openxmlformats.org/wordprocessingml/2006/main">
        <w:t xml:space="preserve">2: Wi fɔ gayd wi langwej, bikɔs dɛn kin mek wi it bad ɛn provok fɔ du wetin rayt.</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Jems 3: 6-8 - Di tɔŋ na smɔl pat pan di bɔdi, bɔt i de mek big big bost. Tink bɔt aw wan big fɔrɛst kin bɔn wit smɔl spak. Di tong sɛf na faya, na wɔl we bad tin de bitwin di pat dɛn na di bɔdi. I de kɔrɔpt di wan ol bɔdi, put faya pan di wan ol we aw pɔsin de liv in layf, ɛn na ɛlfaya insɛf de bɔn am.</w:t>
      </w:r>
    </w:p>
    <w:p/>
    <w:p>
      <w:r xmlns:w="http://schemas.openxmlformats.org/wordprocessingml/2006/main">
        <w:t xml:space="preserve">Prɔvabs 19: 29 Dɛn kin rɛdi jɔjmɛnt fɔ pipul dɛn we de provok, ɛn strɛp fɔ pipul dɛn we nɔ gɛt sɛns.</w:t>
      </w:r>
    </w:p>
    <w:p/>
    <w:p>
      <w:r xmlns:w="http://schemas.openxmlformats.org/wordprocessingml/2006/main">
        <w:t xml:space="preserve">Dɛn dɔn rɛdi jɔjmɛnt fɔ di wan dɛn we de provok ɛn dɛn go pɔnish di wan dɛn we de provok.</w:t>
      </w:r>
    </w:p>
    <w:p/>
    <w:p>
      <w:r xmlns:w="http://schemas.openxmlformats.org/wordprocessingml/2006/main">
        <w:t xml:space="preserve">1. Di impɔtant tin fɔ liv layf we gɛt rɛspɛkt ɛn rɛspɛkt fɔ Gɔd ɛn in Wɔd.</w:t>
      </w:r>
    </w:p>
    <w:p/>
    <w:p>
      <w:r xmlns:w="http://schemas.openxmlformats.org/wordprocessingml/2006/main">
        <w:t xml:space="preserve">2. Di bad tin dɛn we kin apin we pɔsin provok ɛn provok Gɔd ɛn in Wɔd.</w:t>
      </w:r>
    </w:p>
    <w:p/>
    <w:p>
      <w:r xmlns:w="http://schemas.openxmlformats.org/wordprocessingml/2006/main">
        <w:t xml:space="preserve">1. Lɛta Fɔ Rom 2: 4-5 : Ɔ yu de mek lɛk se yu gɛt bɔku bɔku tin dɛn we i du, we i de bia ɛn we i de bia, bikɔs yu nɔ no se Gɔd in gudnɛs fɔ mek yu ripɛnt? Bɔt bikɔs ɔf yu at we at ɛn we nɔ de ripɛnt yu de kip wamat fɔ yusɛf di de we yu go vɛks we Gɔd in rayt jɔjmɛnt go sho.</w:t>
      </w:r>
    </w:p>
    <w:p/>
    <w:p>
      <w:r xmlns:w="http://schemas.openxmlformats.org/wordprocessingml/2006/main">
        <w:t xml:space="preserve">2. Di Ibru Pipul Dɛn 10: 30-31: Wi no di wan we se, “Na mi yon fɔ blem; A go pe bak. Ɛn bak, PAPA GƆD go jɔj in pipul dɛn. Na tin we de mek pɔsin fred fɔ fɔdɔm na Gɔd we de alayv in an.</w:t>
      </w:r>
    </w:p>
    <w:p/>
    <w:p>
      <w:r xmlns:w="http://schemas.openxmlformats.org/wordprocessingml/2006/main">
        <w:t xml:space="preserve">Prɔvabs chapta 20 gi wi sɛns bɔt difrɛn tin dɛn na layf, lɛk aw i impɔtant fɔ ɔnɛs, i valyu fɔ kɔntrol wisɛf, ɛn di bad tin dɛn we kin apin we pɔsin ful.</w:t>
      </w:r>
    </w:p>
    <w:p/>
    <w:p>
      <w:r xmlns:w="http://schemas.openxmlformats.org/wordprocessingml/2006/main">
        <w:t xml:space="preserve">Paragraf Fɔs: Di chapta bigin bay we i tɔk mɔ bɔt wetin i min fɔ ɔnɛs ɛn fɔ du wetin rayt. I de sho se pan ɔl we pipul dɛn kin se dɛn gɛt klin rizin, na Gɔd kin chɛk dɛn at. I de ɔndalayn bak se di wan dɛn we de waka wit ɔl dɛn at, gɛt blɛsin (Prɔvabs 20: 1-15).</w:t>
      </w:r>
    </w:p>
    <w:p/>
    <w:p>
      <w:r xmlns:w="http://schemas.openxmlformats.org/wordprocessingml/2006/main">
        <w:t xml:space="preserve">2nd Paragraf: Di chapta kɔntinyu wit prɔvab dɛn we de tɔk bɔt tɔpik dɛn lɛk fɔ advays pɔsin wit sɛns, fɔ kɔntrol insɛf, fɔ du tin tret we i de du biznɛs, ɛn di bad tin dɛn we kin apin we pɔsin nɔ ɔnɛs. I de ɛksplen se di wan dɛn we de wok tranga wan ɛn we de luk fɔ sɛns go gɛt sakrifays we di tin dɛn we dɛn de du we de ful pipul dɛn go mek dɛn pwɛl (Prɔvabs 20: 16-30).</w:t>
      </w:r>
    </w:p>
    <w:p/>
    <w:p>
      <w:r xmlns:w="http://schemas.openxmlformats.org/wordprocessingml/2006/main">
        <w:t xml:space="preserve">Fɔ tɔk smɔl, .</w:t>
      </w:r>
    </w:p>
    <w:p>
      <w:r xmlns:w="http://schemas.openxmlformats.org/wordprocessingml/2006/main">
        <w:t xml:space="preserve">Prɔvabs chapta twɛnti de gi sɛns</w:t>
      </w:r>
    </w:p>
    <w:p>
      <w:r xmlns:w="http://schemas.openxmlformats.org/wordprocessingml/2006/main">
        <w:t xml:space="preserve">bɔt difrɛn tin dɛn we de apin na layf, .</w:t>
      </w:r>
    </w:p>
    <w:p>
      <w:r xmlns:w="http://schemas.openxmlformats.org/wordprocessingml/2006/main">
        <w:t xml:space="preserve">inklud di impɔtant tin we dɛn put pan ɔnɛs, .</w:t>
      </w:r>
    </w:p>
    <w:p>
      <w:r xmlns:w="http://schemas.openxmlformats.org/wordprocessingml/2006/main">
        <w:t xml:space="preserve">valyu we gɛt fɔ du wit fɔ kɔntrol yusɛf, .</w:t>
      </w:r>
    </w:p>
    <w:p>
      <w:r xmlns:w="http://schemas.openxmlformats.org/wordprocessingml/2006/main">
        <w:t xml:space="preserve">ɛn di bad tin dɛn we kin apin we pɔsin ful pɔsin.</w:t>
      </w:r>
    </w:p>
    <w:p/>
    <w:p>
      <w:r xmlns:w="http://schemas.openxmlformats.org/wordprocessingml/2006/main">
        <w:t xml:space="preserve">Fɔ no di impɔtant tin we dɛn sho bɔt fɔ ɔnɛs ɛn fɔ du wetin rayt wit di ɛmpɛshmɛnt we dɛn put pan Gɔd fɔ chɛk di at.</w:t>
      </w:r>
    </w:p>
    <w:p>
      <w:r xmlns:w="http://schemas.openxmlformats.org/wordprocessingml/2006/main">
        <w:t xml:space="preserve">Fɔ sho di blɛsin dɛn we di wan dɛn we de waka wit ɔl dɛn at kin gɛt.</w:t>
      </w:r>
    </w:p>
    <w:p>
      <w:r xmlns:w="http://schemas.openxmlformats.org/wordprocessingml/2006/main">
        <w:t xml:space="preserve">Fɔ adrɛs difrɛn tɔpik dɛn tru wan wan prɔvab dɛn lɛk fɔ advays yu wit sɛns, fɔ kɔntrol yusɛf, fɔ du tin tret pan biznɛs we yu de ɔndaskayn valyu we dɛn put pan dilayjens ɛn fɔ fɛn sɛns.</w:t>
      </w:r>
    </w:p>
    <w:p>
      <w:r xmlns:w="http://schemas.openxmlformats.org/wordprocessingml/2006/main">
        <w:t xml:space="preserve">Fɔ ɔndalayn sakrifays we di wan dɛn we de tray tranga wan ɛn we de luk fɔ sɛns dɔn fɛn wit di rɛkɔgnishɔn we dɛn sho bɔt pwɛl pwɛl we kin kɔmɔt frɔm di akshɔn dɛn we dɛn de ful pipul dɛn.</w:t>
      </w:r>
    </w:p>
    <w:p>
      <w:r xmlns:w="http://schemas.openxmlformats.org/wordprocessingml/2006/main">
        <w:t xml:space="preserve">Fɔ gi sɛns fɔ liv layf we pɔsin kin ɔnɛs, fɔ kɔntrol insɛf, fɔ aks fɔ advays we gɛt sɛns, fɔ du biznɛs di rayt we ɛn fɔ avɔyd fɔ biev we i de ful pipul dɛn.</w:t>
      </w:r>
    </w:p>
    <w:p/>
    <w:p>
      <w:r xmlns:w="http://schemas.openxmlformats.org/wordprocessingml/2006/main">
        <w:t xml:space="preserve">Prɔvabs 20: 1 Wayn na pɔsin we de provok, strong drink de mek pɔsin vɛks, ɛn ɛnibɔdi we dɛn ful am, nɔ gɛt sɛns.</w:t>
      </w:r>
    </w:p>
    <w:p/>
    <w:p>
      <w:r xmlns:w="http://schemas.openxmlformats.org/wordprocessingml/2006/main">
        <w:t xml:space="preserve">Wayn ɛn strɔng drink kin mek pɔsin ful ɛn wi fɔ avɔyd am.</w:t>
      </w:r>
    </w:p>
    <w:p/>
    <w:p>
      <w:r xmlns:w="http://schemas.openxmlformats.org/wordprocessingml/2006/main">
        <w:t xml:space="preserve">1: Gɔd in Wɔd de ɛnkɔrej wi fɔ disayd fɔ du di rayt tin ɛn nɔ fɔ drink rɔm.</w:t>
      </w:r>
    </w:p>
    <w:p/>
    <w:p>
      <w:r xmlns:w="http://schemas.openxmlformats.org/wordprocessingml/2006/main">
        <w:t xml:space="preserve">2: Di Baybul wɔn wi se wi nɔ fɔ ful wi wit di we aw rɔm de mek wi want fɔ du sɔntin; i go mek pɔsin ful.</w:t>
      </w:r>
    </w:p>
    <w:p/>
    <w:p>
      <w:r xmlns:w="http://schemas.openxmlformats.org/wordprocessingml/2006/main">
        <w:t xml:space="preserve">1: Lɛta Fɔ Rom 13: 13-14 - Lɛ wi waka fayn lɛk aw wi kin waka na de, nɔto fɔ du mami ɛn dadi biznɛs di we aw Gɔd nɔ want ɛn fɔ drɔnk, nɔto fɔ du mami ɛn dadi biznɛs di we aw Gɔd nɔ want ɛn fɔ du mami ɛn dadi biznɛs di we aw Gɔd nɔ want, nɔto fɔ fɛt ɛn jɛlɔs. Bɔt una wɛr di Masta Jizɔs Krays, ɛn nɔ mek ɛnitin fɔ mek di bɔdi satisfay wit wetin i want.</w:t>
      </w:r>
    </w:p>
    <w:p/>
    <w:p>
      <w:r xmlns:w="http://schemas.openxmlformats.org/wordprocessingml/2006/main">
        <w:t xml:space="preserve">2: Lɛta Fɔ Kɔlɔse 3: 5-6 - So una kil di tin dɛn we de insay una na di wɔl: mami ɛn dadi biznɛs di we aw Gɔd nɔ want, fɔ du mami ɛn dadi biznɛs di we aw Gɔd nɔ want, fɔ du bad, fɔ want fɔ du bad, ɛn fɔ want ɔltin we na fɔ wɔship aydɔl. Na bikɔs ɔf dɛn tin ya Gɔd in wamat de kam. Na dɛn wan ya yusɛf bin de waka wan tɛm, we yu bin de liv insay dɛn.</w:t>
      </w:r>
    </w:p>
    <w:p/>
    <w:p>
      <w:r xmlns:w="http://schemas.openxmlformats.org/wordprocessingml/2006/main">
        <w:t xml:space="preserve">Prɔvabs 20: 2 Pipul dɛn we de fred kiŋ tan lɛk layɔn we de ala, ɛn ɛnibɔdi we mek i vɛks, i de sin agens in yon layf.</w:t>
      </w:r>
    </w:p>
    <w:p/>
    <w:p>
      <w:r xmlns:w="http://schemas.openxmlformats.org/wordprocessingml/2006/main">
        <w:t xml:space="preserve">Fɔ fred kiŋ na tin we pɔsin fɔ du ɛn we gɛt sɛns ɛn we pɔsin fɔ fala.</w:t>
      </w:r>
    </w:p>
    <w:p/>
    <w:p>
      <w:r xmlns:w="http://schemas.openxmlformats.org/wordprocessingml/2006/main">
        <w:t xml:space="preserve">1. Di Impɔtant fɔ Awe bifo di Ɔtoriti dɛn</w:t>
      </w:r>
    </w:p>
    <w:p/>
    <w:p>
      <w:r xmlns:w="http://schemas.openxmlformats.org/wordprocessingml/2006/main">
        <w:t xml:space="preserve">2. Di Waiz we Wi fɔ obe Kiŋ dɛn</w:t>
      </w:r>
    </w:p>
    <w:p/>
    <w:p>
      <w:r xmlns:w="http://schemas.openxmlformats.org/wordprocessingml/2006/main">
        <w:t xml:space="preserve">1. Prɔvabs 16: 14-15, "Di sɛnsman in maynd tan lɛk di rod we di Jɔs de waka, lɛk di layt we de kɔmɔt na mɔnin, we de shayn mɔ ɛn mɔ to di pafɛkt de. Di we aw di wikɛd wan dɛn de na di rod na lɛk daknɛs: dɛn no nɔto pan wetin dɛn de stɔp."</w:t>
      </w:r>
    </w:p>
    <w:p/>
    <w:p>
      <w:r xmlns:w="http://schemas.openxmlformats.org/wordprocessingml/2006/main">
        <w:t xml:space="preserve">2. Lɛta Fɔ Rom 13: 1-7, "Lɛ ɔlman put dɛnsɛf ɔnda di pawa we pas ɔl. Bikɔs no pawa nɔ de pas Gɔd. ɛn di wan dɛn we de agens go gɛt kɔndɛm fɔ dɛnsɛf.Bikɔs rula dɛn nɔ de fred fɔ du gud, bɔt fɔ du bad.So yu nɔ go fred di pawa, du wetin gud, ɛn yu go prez di sem tin. Na in na Gɔd in savant fɔ yu fɔ gud.Bɔt if yu de du bad, fred, bikɔs i nɔ de kɛr sɔd fɔ natin, bikɔs na Gɔd in savant, i de blem fɔ mek i vɛks pan ɛnibɔdi we de du am bad.So una nid fɔ put unasɛf ɔnda, nɔto jɔs fɔ vɛksteshɔn, bɔt fɔ kɔnshɛns sek.Fɔs dis mek una pe taks bak: bikɔs dɛn na Gɔd in savant dɛn we de kia fɔ dis sem tin ɔltɛm.So una fɔ pe ɔl wetin dɛn fɔ pe to udat fɔ pe taks, kɔstɔm to udat kɔstɔm, fred to udat fred; ɔnɔ to udat ɔnɔ."</w:t>
      </w:r>
    </w:p>
    <w:p/>
    <w:p>
      <w:r xmlns:w="http://schemas.openxmlformats.org/wordprocessingml/2006/main">
        <w:t xml:space="preserve">Prɔvabs 20: 3 Na big big ɔnɔ fɔ mek pɔsin lɛf fɔ fɛt, bɔt ɔlman we nɔ gɛt sɛns go put an pan am.</w:t>
      </w:r>
    </w:p>
    <w:p/>
    <w:p>
      <w:r xmlns:w="http://schemas.openxmlformats.org/wordprocessingml/2006/main">
        <w:t xml:space="preserve">Na ɔnɔ tin fɔ mek man nɔ gɛt cham-mɔt, bɔt fulman go de mek trɔbul ɔltɛm.</w:t>
      </w:r>
    </w:p>
    <w:p/>
    <w:p>
      <w:r xmlns:w="http://schemas.openxmlformats.org/wordprocessingml/2006/main">
        <w:t xml:space="preserve">1. Di Waiz fɔ Avɔyd fɛt-fɛt</w:t>
      </w:r>
    </w:p>
    <w:p/>
    <w:p>
      <w:r xmlns:w="http://schemas.openxmlformats.org/wordprocessingml/2006/main">
        <w:t xml:space="preserve">2. Ful pipul ɛn di we aw dɛn de put an pan sɔntin</w:t>
      </w:r>
    </w:p>
    <w:p/>
    <w:p>
      <w:r xmlns:w="http://schemas.openxmlformats.org/wordprocessingml/2006/main">
        <w:t xml:space="preserve">1. Pita In Fɔs Lɛta 3: 8-9 Fɔ dɔn, una ɔl fɔ gɛt wanwɔd, una fɔ gɛt sɔri-at, una fɔ lɛk brɔda ɛn sista, una gɛt sɔri at, ɛn una fɔ ɔmbul. Una nɔ pe bad fɔ bad ɔ fɔ tɔk bad bɔt pɔsin fɔ tɔk bad, bɔt bifo dat, una blɛs, bikɔs na dis dɛn kɔl yu, so dat una go gɛt blɛsin.</w:t>
      </w:r>
    </w:p>
    <w:p/>
    <w:p>
      <w:r xmlns:w="http://schemas.openxmlformats.org/wordprocessingml/2006/main">
        <w:t xml:space="preserve">2. Jems 3: 16-17 Bikɔs usay pipul dɛn de jɛlɔs ɛn want fɔ bisin bɔt dɛnsɛf nɔmɔ, dɛn go gɛt wanwɔd ɛn ɔl di bad tin dɛn we dɛn de du. Bɔt di sɛns we kɔmɔt ɔp fɔs klin, dɔn i gɛt pis, i ɔmbul, i opin fɔ tink, i ful-ɔp wit sɔri-at ɛn gud frut, i nɔ de tek wan pɔsin bɛtɛ pas ɔda pɔsin ɛn i rili gɛt sɛns.</w:t>
      </w:r>
    </w:p>
    <w:p/>
    <w:p>
      <w:r xmlns:w="http://schemas.openxmlformats.org/wordprocessingml/2006/main">
        <w:t xml:space="preserve">Prɔvabs 20: 4 Pɔsin we nɔ de wok tranga wan nɔ go de wok bikɔs di ples kol; so i go beg we i de avɛst, bɔt i nɔ go gɛt natin.</w:t>
      </w:r>
    </w:p>
    <w:p/>
    <w:p>
      <w:r xmlns:w="http://schemas.openxmlformats.org/wordprocessingml/2006/main">
        <w:t xml:space="preserve">Dis vas de tɔk bɔt di bad tin dɛn we kin apin we pɔsin les. Slɔg nɔ go wok bikɔs ɔf di kol, ɛn so dɛn nɔ go gɛt ɛnitin fɔ sho fɔ di tray we dɛn de tray insay di avɛst sizin.</w:t>
      </w:r>
    </w:p>
    <w:p/>
    <w:p>
      <w:r xmlns:w="http://schemas.openxmlformats.org/wordprocessingml/2006/main">
        <w:t xml:space="preserve">1. Di Blɛsin we pɔsin kin gɛt we i de wok tranga wan: Fɔ gladi fɔ di blɛsin we pɔsin kin gɛt we i wok tranga wan</w:t>
      </w:r>
    </w:p>
    <w:p/>
    <w:p>
      <w:r xmlns:w="http://schemas.openxmlformats.org/wordprocessingml/2006/main">
        <w:t xml:space="preserve">2. Di Denja fɔ Sloth: Fɔ Ɔndastand di Kɔnsikuns fɔ Les</w:t>
      </w:r>
    </w:p>
    <w:p/>
    <w:p>
      <w:r xmlns:w="http://schemas.openxmlformats.org/wordprocessingml/2006/main">
        <w:t xml:space="preserve">1. Lɛta Fɔ Kɔlɔse 3: 23 - Ɛnitin we yu de du, wok pan am wit ɔl yu at, lɛk se yu de wok fɔ di Masta, nɔto fɔ mɔtalman masta.</w:t>
      </w:r>
    </w:p>
    <w:p/>
    <w:p>
      <w:r xmlns:w="http://schemas.openxmlformats.org/wordprocessingml/2006/main">
        <w:t xml:space="preserve">2. Ɛkliziastis 9: 10 - Ɛnitin we yu de du, du am wit ɔl yu trɛnk, bikɔs na di say we di wan dɛn we dɔn day de, usay yu de go, nɔ wok, plan, no, sɛns nɔ de.</w:t>
      </w:r>
    </w:p>
    <w:p/>
    <w:p>
      <w:r xmlns:w="http://schemas.openxmlformats.org/wordprocessingml/2006/main">
        <w:t xml:space="preserve">Prɔvabs 20: 5 Advays we de na mɔtalman at tan lɛk dip wata; bɔt pɔsin we gɛt sɛns go pul am kɔmɔt.</w:t>
      </w:r>
    </w:p>
    <w:p/>
    <w:p>
      <w:r xmlns:w="http://schemas.openxmlformats.org/wordprocessingml/2006/main">
        <w:t xml:space="preserve">Di tin dɛn we pɔsin kin tink insay in at kin rili dip, bɔt if pɔsin ɔndastand am, i kin ɔndastand am.</w:t>
      </w:r>
    </w:p>
    <w:p/>
    <w:p>
      <w:r xmlns:w="http://schemas.openxmlformats.org/wordprocessingml/2006/main">
        <w:t xml:space="preserve">1. Di Pawa fɔ Ɔndastand: Aw fɔ No di Dip tin dɛn we Wi At</w:t>
      </w:r>
    </w:p>
    <w:p/>
    <w:p>
      <w:r xmlns:w="http://schemas.openxmlformats.org/wordprocessingml/2006/main">
        <w:t xml:space="preserve">2. Wan Dip Luk: Aw fɔ Ɔnlɔk di Sikrit dɛn fɔ Wi Tink</w:t>
      </w:r>
    </w:p>
    <w:p/>
    <w:p>
      <w:r xmlns:w="http://schemas.openxmlformats.org/wordprocessingml/2006/main">
        <w:t xml:space="preserve">1. Prɔvabs 16: 23 - "Di at fɔ di wan dɛn we gɛt sɛns de mek dɛn tɔk fayn ɛn de mek dɛn lip biliv sɔntin."</w:t>
      </w:r>
    </w:p>
    <w:p/>
    <w:p>
      <w:r xmlns:w="http://schemas.openxmlformats.org/wordprocessingml/2006/main">
        <w:t xml:space="preserve">2. Sam 139: 23-24 - "O Gɔd, luk mi, ɛn no mi at! Tray mi ɛn no wetin a de tink! Ɛn si if ɛni bad we de insay mi, ɛn lid mi na di rod we go de sote go!"</w:t>
      </w:r>
    </w:p>
    <w:p/>
    <w:p>
      <w:r xmlns:w="http://schemas.openxmlformats.org/wordprocessingml/2006/main">
        <w:t xml:space="preserve">Prɔvabs 20: 6 Bɔku pipul dɛn go tɔk bɔt ɔlman in gudnɛs, bɔt pɔsin we fetful go ebul fɔ fɛn am?</w:t>
      </w:r>
    </w:p>
    <w:p/>
    <w:p>
      <w:r xmlns:w="http://schemas.openxmlformats.org/wordprocessingml/2006/main">
        <w:t xml:space="preserve">Bɔku pipul dɛn kin se dɛn gud, bɔt i nɔ kin izi fɔ fɛn pɔsin we fetful.</w:t>
      </w:r>
    </w:p>
    <w:p/>
    <w:p>
      <w:r xmlns:w="http://schemas.openxmlformats.org/wordprocessingml/2006/main">
        <w:t xml:space="preserve">1. Di Impɔtant fɔ Fetful na Wɔl we De Prɔmot Wisɛf</w:t>
      </w:r>
    </w:p>
    <w:p/>
    <w:p>
      <w:r xmlns:w="http://schemas.openxmlformats.org/wordprocessingml/2006/main">
        <w:t xml:space="preserve">2. Ɔndastand di Valyu fɔ Fetful na Wɔl we pipul dɛn de prez yusɛf</w:t>
      </w:r>
    </w:p>
    <w:p/>
    <w:p>
      <w:r xmlns:w="http://schemas.openxmlformats.org/wordprocessingml/2006/main">
        <w:t xml:space="preserve">1. Prɔvabs 19: 22 - "Wetin pɔsin want na lɔv we nɔ de chenj, ɛn po pɔsin bɛtɛ pas layman."</w:t>
      </w:r>
    </w:p>
    <w:p/>
    <w:p>
      <w:r xmlns:w="http://schemas.openxmlformats.org/wordprocessingml/2006/main">
        <w:t xml:space="preserve">2. Jems 1: 22 - "Bɔt una fɔ du wetin di wɔd de du, ɛn una nɔ fɔ yɛri nɔmɔ, ɛn ful unasɛf."</w:t>
      </w:r>
    </w:p>
    <w:p/>
    <w:p>
      <w:r xmlns:w="http://schemas.openxmlformats.org/wordprocessingml/2006/main">
        <w:t xml:space="preserve">Prɔvabs 20: 7 Pɔsin we de du wetin rayt de waka wit ɔl in at, ɛn in pikin dɛn go gɛt blɛsin afta am.</w:t>
      </w:r>
    </w:p>
    <w:p/>
    <w:p>
      <w:r xmlns:w="http://schemas.openxmlformats.org/wordprocessingml/2006/main">
        <w:t xml:space="preserve">Dis pat de tɔk mɔ bɔt di impɔtant tin fɔ liv rayt, bikɔs di pɔsin we de du wetin rayt in pikin dɛn go gɛt blɛsin.</w:t>
      </w:r>
    </w:p>
    <w:p/>
    <w:p>
      <w:r xmlns:w="http://schemas.openxmlformats.org/wordprocessingml/2006/main">
        <w:t xml:space="preserve">1. "Di Pawa fɔ Liv Rayt: Blɛsin fɔ Jɛnɛreshɔn".</w:t>
      </w:r>
    </w:p>
    <w:p/>
    <w:p>
      <w:r xmlns:w="http://schemas.openxmlformats.org/wordprocessingml/2006/main">
        <w:t xml:space="preserve">2. "A Legacy of Integrity: Fɔ Pas Gɔd in Blɛsin".</w:t>
      </w:r>
    </w:p>
    <w:p/>
    <w:p>
      <w:r xmlns:w="http://schemas.openxmlformats.org/wordprocessingml/2006/main">
        <w:t xml:space="preserve">1. Sam 112: 1-2 - "Una prez PAPA GƆD! Blɛsin fɔ di pɔsin we de fred PAPA GƆD, we gladi pasmak fɔ in lɔ dɛn!"</w:t>
      </w:r>
    </w:p>
    <w:p/>
    <w:p>
      <w:r xmlns:w="http://schemas.openxmlformats.org/wordprocessingml/2006/main">
        <w:t xml:space="preserve">2. Ditarɔnɔmi 6: 4-7 - "Izrɛl, yɛri: PAPA GƆD we na wi Gɔd, PAPA GƆD na wan. Yu fɔ lɛk PAPA GƆD we na yu Gɔd wit ɔl yu at, wit ɔl yu sol ɛn wit ɔl yu trɛnk. Ɛn dɛn wɔd ya." we a de kɔmand yu tide go de na yu at.Una fɔ tich dɛn to yu pikin dɛn tranga wan, ɛn tɔk bɔt dɛn we yu sidɔm na yu os, we yu de waka na rod, ɛn we yu ledɔm, ɛn we yu grap ."</w:t>
      </w:r>
    </w:p>
    <w:p/>
    <w:p>
      <w:r xmlns:w="http://schemas.openxmlformats.org/wordprocessingml/2006/main">
        <w:t xml:space="preserve">Prɔvabs 20: 8 Kiŋ we sidɔm na di tron we de jɔj, de skata ɔl bad wit in yay.</w:t>
      </w:r>
    </w:p>
    <w:p/>
    <w:p>
      <w:r xmlns:w="http://schemas.openxmlformats.org/wordprocessingml/2006/main">
        <w:t xml:space="preserve">Kiŋ we gɛt sɛns gɛt di pawa fɔ protɛkt in pipul dɛn frɔm bad tin.</w:t>
      </w:r>
    </w:p>
    <w:p/>
    <w:p>
      <w:r xmlns:w="http://schemas.openxmlformats.org/wordprocessingml/2006/main">
        <w:t xml:space="preserve">1. Di Pawa we Rayt Lidaship Gɛt</w:t>
      </w:r>
    </w:p>
    <w:p/>
    <w:p>
      <w:r xmlns:w="http://schemas.openxmlformats.org/wordprocessingml/2006/main">
        <w:t xml:space="preserve">2. Di Rol we Kiŋ De Du na Sosayti</w:t>
      </w:r>
    </w:p>
    <w:p/>
    <w:p>
      <w:r xmlns:w="http://schemas.openxmlformats.org/wordprocessingml/2006/main">
        <w:t xml:space="preserve">1. Sam 72: 2 - I go jɔj yu pipul dɛn wit rayt, ɛn yu po pipul dɛn wit jɔjmɛnt.</w:t>
      </w:r>
    </w:p>
    <w:p/>
    <w:p>
      <w:r xmlns:w="http://schemas.openxmlformats.org/wordprocessingml/2006/main">
        <w:t xml:space="preserve">2. Prɔvabs 16: 10 - Divayn sɛnt de na di kiŋ in lip, in mɔt nɔ de du wetin rayt.</w:t>
      </w:r>
    </w:p>
    <w:p/>
    <w:p>
      <w:r xmlns:w="http://schemas.openxmlformats.org/wordprocessingml/2006/main">
        <w:t xml:space="preserve">Prɔvabs 20: 9 Udat go se, a dɔn mek mi at klin, a dɔn klin frɔm mi sin?</w:t>
      </w:r>
    </w:p>
    <w:p/>
    <w:p>
      <w:r xmlns:w="http://schemas.openxmlformats.org/wordprocessingml/2006/main">
        <w:t xml:space="preserve">Nɔbɔdi nɔ go se i nɔ gɛt sin atɔl.</w:t>
      </w:r>
    </w:p>
    <w:p/>
    <w:p>
      <w:r xmlns:w="http://schemas.openxmlformats.org/wordprocessingml/2006/main">
        <w:t xml:space="preserve">1. Di Falibiliti fɔ Mɔtalman: Wetin Mek Nɔbɔdi Nɔ Gɛt Sin</w:t>
      </w:r>
    </w:p>
    <w:p/>
    <w:p>
      <w:r xmlns:w="http://schemas.openxmlformats.org/wordprocessingml/2006/main">
        <w:t xml:space="preserve">2. Fɔ ɔmbul ɛn fɔ no se pɔsin nɔ du wetin i ebul fɔ du</w:t>
      </w:r>
    </w:p>
    <w:p/>
    <w:p>
      <w:r xmlns:w="http://schemas.openxmlformats.org/wordprocessingml/2006/main">
        <w:t xml:space="preserve">1. Lɛta Fɔ Rom 3: 23 - Ɔlman dɔn sin ɛn nɔ gɛt Gɔd in glori</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Prɔvabs 20: 10 Difrɛn wet ɛn difrɛn mɛzhɔ, dɛn ɔl tu na tin we PAPA GƆD et.</w:t>
      </w:r>
    </w:p>
    <w:p/>
    <w:p>
      <w:r xmlns:w="http://schemas.openxmlformats.org/wordprocessingml/2006/main">
        <w:t xml:space="preserve">Na tin we di Masta et fɔ yuz difrɛn wet ɛn mɛzhɔ we yu de dil wit ɔda pipul dɛn.</w:t>
      </w:r>
    </w:p>
    <w:p/>
    <w:p>
      <w:r xmlns:w="http://schemas.openxmlformats.org/wordprocessingml/2006/main">
        <w:t xml:space="preserve">1. Di Masta in standad fɔ du tin tret: Prɔvabs 20: 10</w:t>
      </w:r>
    </w:p>
    <w:p/>
    <w:p>
      <w:r xmlns:w="http://schemas.openxmlformats.org/wordprocessingml/2006/main">
        <w:t xml:space="preserve">2. Du to Ɔda Pipul dɛn: Di Impɔtant fɔ Fayn ɛn Ikwal</w:t>
      </w:r>
    </w:p>
    <w:p/>
    <w:p>
      <w:r xmlns:w="http://schemas.openxmlformats.org/wordprocessingml/2006/main">
        <w:t xml:space="preserve">1. Lɛvitikɔs 19: 35-36 - Yu nɔ fɔ du ɛni bad tin we yu de jɔj, we yu de mɛzhɔ lɔng ɔ wet ɔ bɔku. Una fɔ gɛt balans we rayt, wet we rayt, efa we rayt, ɛn hin we rayt: Mi na PAPA GƆD we na una Gɔd, we pul una kɔmɔt na Ijipt.</w:t>
      </w:r>
    </w:p>
    <w:p/>
    <w:p>
      <w:r xmlns:w="http://schemas.openxmlformats.org/wordprocessingml/2006/main">
        <w:t xml:space="preserve">2. Lɛta Fɔ Rom 12: 17-18 - Una nɔ pe ɛnibɔdi bad fɔ wetin bad, bɔt una fɔ tink bɔt fɔ du wetin ɔlman gɛt ɔnɔ. If i pɔsibul, so fa as i dipen pan yu, liv pis wit ɔlman.</w:t>
      </w:r>
    </w:p>
    <w:p/>
    <w:p>
      <w:r xmlns:w="http://schemas.openxmlformats.org/wordprocessingml/2006/main">
        <w:t xml:space="preserve">Prɔvabs 20: 11 Ivin pikin kin no bay wetin i de du, if in wok klin, ɛn if i rayt.</w:t>
      </w:r>
    </w:p>
    <w:p/>
    <w:p>
      <w:r xmlns:w="http://schemas.openxmlformats.org/wordprocessingml/2006/main">
        <w:t xml:space="preserve">Di we aw pikin de biev de sho aw dɛn biev.</w:t>
      </w:r>
    </w:p>
    <w:p/>
    <w:p>
      <w:r xmlns:w="http://schemas.openxmlformats.org/wordprocessingml/2006/main">
        <w:t xml:space="preserve">1: Wi fɔ de tink bɔt wetin wi de du as dɛn de tɔk to wi kɔlchɔ.</w:t>
      </w:r>
    </w:p>
    <w:p/>
    <w:p>
      <w:r xmlns:w="http://schemas.openxmlformats.org/wordprocessingml/2006/main">
        <w:t xml:space="preserve">2: Di we aw wi de biev kin tɛl bɔku tin bɔt udat wi bi as pipul dɛn.</w:t>
      </w:r>
    </w:p>
    <w:p/>
    <w:p>
      <w:r xmlns:w="http://schemas.openxmlformats.org/wordprocessingml/2006/main">
        <w:t xml:space="preserve">1: Jems 1: 19-27 - We wi lan se di tin dɛn we wi de du kɔmɔt na wi at.</w:t>
      </w:r>
    </w:p>
    <w:p/>
    <w:p>
      <w:r xmlns:w="http://schemas.openxmlformats.org/wordprocessingml/2006/main">
        <w:t xml:space="preserve">2: Matyu 7: 15-20 - We wi lan fɔ no lay lay prɔfɛt dɛn bay dɛn frut.</w:t>
      </w:r>
    </w:p>
    <w:p/>
    <w:p>
      <w:r xmlns:w="http://schemas.openxmlformats.org/wordprocessingml/2006/main">
        <w:t xml:space="preserve">Prɔvabs 20: 12 PAPA GƆD mek di yes we de yɛri ɛn di yay we de si.</w:t>
      </w:r>
    </w:p>
    <w:p/>
    <w:p>
      <w:r xmlns:w="http://schemas.openxmlformats.org/wordprocessingml/2006/main">
        <w:t xml:space="preserve">Di Masta dɔn gi wi di pawa fɔ yɛri ɛn si.</w:t>
      </w:r>
    </w:p>
    <w:p/>
    <w:p>
      <w:r xmlns:w="http://schemas.openxmlformats.org/wordprocessingml/2006/main">
        <w:t xml:space="preserve">1: Gɔd dɔn blɛs wi wit di pawa fɔ yɛri ɛn si di fayn fayn tin dɛn we i mek.</w:t>
      </w:r>
    </w:p>
    <w:p/>
    <w:p>
      <w:r xmlns:w="http://schemas.openxmlformats.org/wordprocessingml/2006/main">
        <w:t xml:space="preserve">2: Gɔd gɛt di pawa fɔ gi wi di sɛns fɔ ɛksplen wetin wi de yɛri ɛn si.</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Matyu 6: 33 - Una luk fɔ Gɔd in Kiŋdɔm ɛn in rayt we i want fɔs, ɛn ɔl dɛn tin ya go ad to una.</w:t>
      </w:r>
    </w:p>
    <w:p/>
    <w:p>
      <w:r xmlns:w="http://schemas.openxmlformats.org/wordprocessingml/2006/main">
        <w:t xml:space="preserve">Prɔvabs 20: 13 Nɔ lɛk slip, so dat yu nɔ go po; opin yu yay, yu go satisfay wit bred.</w:t>
      </w:r>
    </w:p>
    <w:p/>
    <w:p>
      <w:r xmlns:w="http://schemas.openxmlformats.org/wordprocessingml/2006/main">
        <w:t xml:space="preserve">Nɔ mek yu fil fayn na yu layf, bikɔs i go mek yu po; de wach ɛn wok tranga wan fɔ mek yu gɛt sakrifays.</w:t>
      </w:r>
    </w:p>
    <w:p/>
    <w:p>
      <w:r xmlns:w="http://schemas.openxmlformats.org/wordprocessingml/2006/main">
        <w:t xml:space="preserve">1: "Wok Had ɛn Rip di Bɛnifit".</w:t>
      </w:r>
    </w:p>
    <w:p/>
    <w:p>
      <w:r xmlns:w="http://schemas.openxmlformats.org/wordprocessingml/2006/main">
        <w:t xml:space="preserve">2: "Nɔ Bi Kɔmplasɛnt".</w:t>
      </w:r>
    </w:p>
    <w:p/>
    <w:p>
      <w:r xmlns:w="http://schemas.openxmlformats.org/wordprocessingml/2006/main">
        <w:t xml:space="preserve">1: Lɛta Fɔ Kɔlɔse 3: 23 - Ɛnitin we yu de du, wok pan am wit ɔl yu at, lɛk se yu de wok fɔ di Masta, nɔto fɔ mɔtalman masta.</w:t>
      </w:r>
    </w:p>
    <w:p/>
    <w:p>
      <w:r xmlns:w="http://schemas.openxmlformats.org/wordprocessingml/2006/main">
        <w:t xml:space="preserve">2: Prɔvabs 10: 4 - Les an de mek pɔsin po, bɔt an we de wok tranga wan de briŋ jɛntri.</w:t>
      </w:r>
    </w:p>
    <w:p/>
    <w:p>
      <w:r xmlns:w="http://schemas.openxmlformats.org/wordprocessingml/2006/main">
        <w:t xml:space="preserve">Prɔvabs 20: 14 Di pɔsin we bay di tin se na natin, na natin, bɔt we i dɔn go, i de bost.</w:t>
      </w:r>
    </w:p>
    <w:p/>
    <w:p>
      <w:r xmlns:w="http://schemas.openxmlformats.org/wordprocessingml/2006/main">
        <w:t xml:space="preserve">Dis parebul min se bɔku tɛm pipul dɛn we de bay nɔ kin ɔnɛs, dɛn kin bost ɛn bost bɔt wetin dɛn bay wans dɛn dɔn kɔmɔt.</w:t>
      </w:r>
    </w:p>
    <w:p/>
    <w:p>
      <w:r xmlns:w="http://schemas.openxmlformats.org/wordprocessingml/2006/main">
        <w:t xml:space="preserve">1: Nɔ bi pɔsin we nɔ ɔnɛs fɔ bay bɔt bifo dat, bi ɔnɛs ɛn tru tru tin dɛn we yu de bay.</w:t>
      </w:r>
    </w:p>
    <w:p/>
    <w:p>
      <w:r xmlns:w="http://schemas.openxmlformats.org/wordprocessingml/2006/main">
        <w:t xml:space="preserve">2: Nɔ bost bɔt yu prɔpati, bifo dat, ɔmbul ɛn tɛl tɛnki fɔ wetin yu gɛt.</w:t>
      </w:r>
    </w:p>
    <w:p/>
    <w:p>
      <w:r xmlns:w="http://schemas.openxmlformats.org/wordprocessingml/2006/main">
        <w:t xml:space="preserve">1: Lyuk 12: 15 - Dɔn i tɛl dɛn se, “Una wach! Una tek tɛm wit ɔlkayn gridi; layf nɔ min se yu gɛt bɔku prɔpati.</w:t>
      </w:r>
    </w:p>
    <w:p/>
    <w:p>
      <w:r xmlns:w="http://schemas.openxmlformats.org/wordprocessingml/2006/main">
        <w:t xml:space="preserve">2: Lɛta Fɔ Filipay 4: 11-13 - Nɔto se a de tɔk bɔt pɔsin we nid ɛp, bikɔs a dɔn lan pan ɛni sityueshɔn we a gɛt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Prɔvabs 20: 15 Gold de ɛn bɔku bɔku rubi dɛn de, bɔt di lip dɛn we de mek pɔsin no bɔt sɔntin na valyu tin.</w:t>
      </w:r>
    </w:p>
    <w:p/>
    <w:p>
      <w:r xmlns:w="http://schemas.openxmlformats.org/wordprocessingml/2006/main">
        <w:t xml:space="preserve">Dis vas de tɔk bɔt di impɔtant tin we pɔsin fɔ no ɛn gɛt sɛns, we pas di wan we pɔsin gɛt.</w:t>
      </w:r>
    </w:p>
    <w:p/>
    <w:p>
      <w:r xmlns:w="http://schemas.openxmlformats.org/wordprocessingml/2006/main">
        <w:t xml:space="preserve">1. "Di Valyu fɔ No".</w:t>
      </w:r>
    </w:p>
    <w:p/>
    <w:p>
      <w:r xmlns:w="http://schemas.openxmlformats.org/wordprocessingml/2006/main">
        <w:t xml:space="preserve">2. "Di Pawa fɔ Waes".</w:t>
      </w:r>
    </w:p>
    <w:p/>
    <w:p>
      <w:r xmlns:w="http://schemas.openxmlformats.org/wordprocessingml/2006/main">
        <w:t xml:space="preserve">1.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2. Prɔvabs 4: 7 - Di biginin fɔ sɛns na dis: Gɛt sɛns, ɛn ɛnitin we yu gɛt, gɛt sɛns.</w:t>
      </w:r>
    </w:p>
    <w:p/>
    <w:p>
      <w:r xmlns:w="http://schemas.openxmlformats.org/wordprocessingml/2006/main">
        <w:t xml:space="preserve">Prɔvabs 20: 16 Una tek in klos we na fɔ strenja, ɛn tek prɔmis fɔ strenja.</w:t>
      </w:r>
    </w:p>
    <w:p/>
    <w:p>
      <w:r xmlns:w="http://schemas.openxmlformats.org/wordprocessingml/2006/main">
        <w:t xml:space="preserve">Prɔvabs 20: 16 ɛnkɔrej pipul dɛn fɔ tek tɛm we dɛn nɔ tek prɔmis frɔm strenja.</w:t>
      </w:r>
    </w:p>
    <w:p/>
    <w:p>
      <w:r xmlns:w="http://schemas.openxmlformats.org/wordprocessingml/2006/main">
        <w:t xml:space="preserve">1. "Bɔ tek tɛm we yu de tek prɔmis frɔm strenja".</w:t>
      </w:r>
    </w:p>
    <w:p/>
    <w:p>
      <w:r xmlns:w="http://schemas.openxmlformats.org/wordprocessingml/2006/main">
        <w:t xml:space="preserve">2. "Di denja dɛm fɔ tek prɔmis frɔm strenja".</w:t>
      </w:r>
    </w:p>
    <w:p/>
    <w:p>
      <w:r xmlns:w="http://schemas.openxmlformats.org/wordprocessingml/2006/main">
        <w:t xml:space="preserve">. de bɔn day."</w:t>
      </w:r>
    </w:p>
    <w:p/>
    <w:p>
      <w:r xmlns:w="http://schemas.openxmlformats.org/wordprocessingml/2006/main">
        <w:t xml:space="preserve">2. Ɛkliziastis 5: 4-5 "We yu mek vaw to Gɔd, nɔ delay fɔ du am. I nɔ gɛt ɛni gladi at fɔ fulman; fulɔp yu vaw. I bɛtɛ fɔ lɛ yu nɔ mek vaw pas fɔ mek wan ɛn nɔ du wetin yu want i."</w:t>
      </w:r>
    </w:p>
    <w:p/>
    <w:p>
      <w:r xmlns:w="http://schemas.openxmlformats.org/wordprocessingml/2006/main">
        <w:t xml:space="preserve">Prɔvabs 20: 17 Bred we de ful pɔsin kin swit; bɔt afta dat, in mɔt go ful-ɔp wit grɔn.</w:t>
      </w:r>
    </w:p>
    <w:p/>
    <w:p>
      <w:r xmlns:w="http://schemas.openxmlformats.org/wordprocessingml/2006/main">
        <w:t xml:space="preserve">Di swit we pɔsin kin swit we pɔsin de ful pɔsin nɔ kin te ɛn i nɔ kin te, i kin tek ples fɔ rigrɛt.</w:t>
      </w:r>
    </w:p>
    <w:p/>
    <w:p>
      <w:r xmlns:w="http://schemas.openxmlformats.org/wordprocessingml/2006/main">
        <w:t xml:space="preserve">1. Di Swit we Sin de Shɔt</w:t>
      </w:r>
    </w:p>
    <w:p/>
    <w:p>
      <w:r xmlns:w="http://schemas.openxmlformats.org/wordprocessingml/2006/main">
        <w:t xml:space="preserve">2. Di Bita Bita Tin dɛn we pɔsin kin du we i ful pɔsin</w:t>
      </w:r>
    </w:p>
    <w:p/>
    <w:p>
      <w:r xmlns:w="http://schemas.openxmlformats.org/wordprocessingml/2006/main">
        <w:t xml:space="preserve">1. Matyu 6: 19-21 Una nɔ de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Lɛta Fɔ Ɛfisɔs 4: 25-27 So una ɔl fɔ lɛf lay lay tɔk ɛn tɔk tru to una kɔmpin, bikɔs wi ɔl na wan bɔdi. We yu vɛks, nɔ sin : Nɔ mek di san go dɔŋ we yu stil vɛks, ɛn nɔ gi di dɛbul fut.</w:t>
      </w:r>
    </w:p>
    <w:p/>
    <w:p>
      <w:r xmlns:w="http://schemas.openxmlformats.org/wordprocessingml/2006/main">
        <w:t xml:space="preserve">Prɔvabs 20: 18 Na advays de mek ɔltin, ɛn una de mek wɔ wit gud advays.</w:t>
      </w:r>
    </w:p>
    <w:p/>
    <w:p>
      <w:r xmlns:w="http://schemas.openxmlformats.org/wordprocessingml/2006/main">
        <w:t xml:space="preserve">Prɔvabs 20: 18 ɛnkɔrej wi fɔ aks fɔ advays we gɛt sɛns bifo wi disayd fɔ du sɔntin ɔ fɔ fɛt wɔ.</w:t>
      </w:r>
    </w:p>
    <w:p/>
    <w:p>
      <w:r xmlns:w="http://schemas.openxmlformats.org/wordprocessingml/2006/main">
        <w:t xml:space="preserve">1. Di Pawa we Gud Advays Gɛt: Aw fɔ Mek Disizhɔn wit Waes</w:t>
      </w:r>
    </w:p>
    <w:p/>
    <w:p>
      <w:r xmlns:w="http://schemas.openxmlformats.org/wordprocessingml/2006/main">
        <w:t xml:space="preserve">2. Di Wɔ fɔ Wɔd: Aw Ful pipul dɛn de rɔsh usay Enjɛl dɛn de fred fɔ tred</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Prɔvabs 20: 19 Ɛnibɔdi we de waka waka lɛk pɔsin we de tɔk stori, de tɔk sikrit dɛn, so nɔ miks wit di wan we de tɔk fayn wit in lip.</w:t>
      </w:r>
    </w:p>
    <w:p/>
    <w:p>
      <w:r xmlns:w="http://schemas.openxmlformats.org/wordprocessingml/2006/main">
        <w:t xml:space="preserve">Nɔ padi biznɛs wit di wan dɛn we de tɔk bad bɔt ɔda pipul dɛn ɔ we de mek dɛn lip dɛn de tɔk fayn.</w:t>
      </w:r>
    </w:p>
    <w:p/>
    <w:p>
      <w:r xmlns:w="http://schemas.openxmlformats.org/wordprocessingml/2006/main">
        <w:t xml:space="preserve">1. Di Denja fɔ Gɔsip: Prɔvabs 20: 19</w:t>
      </w:r>
    </w:p>
    <w:p/>
    <w:p>
      <w:r xmlns:w="http://schemas.openxmlformats.org/wordprocessingml/2006/main">
        <w:t xml:space="preserve">2. Aw fɔ Avɔyd fɔ tɔk bad bɔt ɔda pipul dɛn: Prɔvabs 20: 19</w:t>
      </w:r>
    </w:p>
    <w:p/>
    <w:p>
      <w:r xmlns:w="http://schemas.openxmlformats.org/wordprocessingml/2006/main">
        <w:t xml:space="preserve">1. Lɛta Fɔ Ɛfisɔs 4: 29 Una nɔ fɔ tɔk bad tin kɔmɔt na una mɔt, bɔt na di wan dɛn nɔmɔ we gud fɔ mek una gɛt tayt padi biznɛs wit Gɔd, so dat di wan dɛn we de yɛri go gɛt gudnɛs.</w:t>
      </w:r>
    </w:p>
    <w:p/>
    <w:p>
      <w:r xmlns:w="http://schemas.openxmlformats.org/wordprocessingml/2006/main">
        <w:t xml:space="preserve">2. Lɛvitikɔs 19: 16 Yu nɔ fɔ go rawnd yu pipul dɛn lɛk pɔsin we de tɔk bad bɔt am, ɛn yu nɔ fɔ tinap agens yu neba in layf: Mi na PAPA GƆD.</w:t>
      </w:r>
    </w:p>
    <w:p/>
    <w:p>
      <w:r xmlns:w="http://schemas.openxmlformats.org/wordprocessingml/2006/main">
        <w:t xml:space="preserve">Prɔvabs 20: 20 Ɛnibɔdi we swɛ in papa ɔ in mama, in lamp go ɔt na daknɛs.</w:t>
      </w:r>
    </w:p>
    <w:p/>
    <w:p>
      <w:r xmlns:w="http://schemas.openxmlformats.org/wordprocessingml/2006/main">
        <w:t xml:space="preserve">If pɔsin swɛ in mama ɛn papa, dat go mek i dak ɛn dak.</w:t>
      </w:r>
    </w:p>
    <w:p/>
    <w:p>
      <w:r xmlns:w="http://schemas.openxmlformats.org/wordprocessingml/2006/main">
        <w:t xml:space="preserve">1. Di bad tin dɛn we kin apin we wi nɔ rɛspɛkt wi mama ɛn papa.</w:t>
      </w:r>
    </w:p>
    <w:p/>
    <w:p>
      <w:r xmlns:w="http://schemas.openxmlformats.org/wordprocessingml/2006/main">
        <w:t xml:space="preserve">2. I impɔtant fɔ ɔnɔ wi mama ɛn papa.</w:t>
      </w:r>
    </w:p>
    <w:p/>
    <w:p>
      <w:r xmlns:w="http://schemas.openxmlformats.org/wordprocessingml/2006/main">
        <w:t xml:space="preserve">1. Lɛta Fɔ Ɛfisɔs 6: 1-3 - Pikin dɛm, una obe una mama ɛn papa insay di Masta, bikɔs dis rayt. Ɔna yu papa ɛn yu mama we na di fɔs lɔ wit prɔmis.</w:t>
      </w:r>
    </w:p>
    <w:p/>
    <w:p>
      <w:r xmlns:w="http://schemas.openxmlformats.org/wordprocessingml/2006/main">
        <w:t xml:space="preserve">3. Lɛta Fɔ Kɔlɔse 3: 20-21 - Pikin dɛm, una obe una mama ɛn papa pan ɔltin, bikɔs dis de mek di Masta gladi. Papa dɛn, una nɔ fɔ vɛks pan una pikin dɛn, if nɔto dat, dɛn at go pwɛl.</w:t>
      </w:r>
    </w:p>
    <w:p/>
    <w:p>
      <w:r xmlns:w="http://schemas.openxmlformats.org/wordprocessingml/2006/main">
        <w:t xml:space="preserve">Prɔvabs 20: 21 Yu kin gɛt prɔpati kwik kwik wan frɔm di biginin; bɔt di ɛnd nɔ go gɛt blɛsin.</w:t>
      </w:r>
    </w:p>
    <w:p/>
    <w:p>
      <w:r xmlns:w="http://schemas.openxmlformats.org/wordprocessingml/2006/main">
        <w:t xml:space="preserve">Di tin dɛn we pɔsin kin gɛt kin mek i gɛt jɛntri kwik kwik wan, bɔt i nɔ kin mek pɔsin gɛt bɔku prɔpati fɔ lɔng tɛm.</w:t>
      </w:r>
    </w:p>
    <w:p/>
    <w:p>
      <w:r xmlns:w="http://schemas.openxmlformats.org/wordprocessingml/2006/main">
        <w:t xml:space="preserve">1: Di Plɛnti Plɛnti Plɛnti Pipul dɛn we Yu Gɛt fɔ Smɔl</w:t>
      </w:r>
    </w:p>
    <w:p/>
    <w:p>
      <w:r xmlns:w="http://schemas.openxmlformats.org/wordprocessingml/2006/main">
        <w:t xml:space="preserve">2: Di Blɛsin fɔ Jɛntri we De Sote go</w:t>
      </w:r>
    </w:p>
    <w:p/>
    <w:p>
      <w:r xmlns:w="http://schemas.openxmlformats.org/wordprocessingml/2006/main">
        <w:t xml:space="preserve">1: Ɛkliziastis 5: 10 Ɛnibɔdi we lɛk silva nɔ go satisfay wit silva; ɛn ɛnibɔdi we lɛk plɛnti tin wit bɔku bɔku tin dɛn.</w:t>
      </w:r>
    </w:p>
    <w:p/>
    <w:p>
      <w:r xmlns:w="http://schemas.openxmlformats.org/wordprocessingml/2006/main">
        <w:t xml:space="preserve">2: Lyuk 12: 15 I tɛl dɛn se: “Una tek tɛm wit milɛ, bikɔs mɔtalman in layf nɔ de bay di bɔku tin dɛn we i gɛt.”</w:t>
      </w:r>
    </w:p>
    <w:p/>
    <w:p>
      <w:r xmlns:w="http://schemas.openxmlformats.org/wordprocessingml/2006/main">
        <w:t xml:space="preserve">Prɔvabs 20: 22 Nɔ se yu go pe bak bad; bɔt wet fɔ PAPA GƆD, ɛn i go sev yu.”</w:t>
      </w:r>
    </w:p>
    <w:p/>
    <w:p>
      <w:r xmlns:w="http://schemas.openxmlformats.org/wordprocessingml/2006/main">
        <w:t xml:space="preserve">Di Masta de gi wi di bɛst we fɔ du wetin rayt, ɛn wi nɔ fɔ tray fɔ blem wisɛf.</w:t>
      </w:r>
    </w:p>
    <w:p/>
    <w:p>
      <w:r xmlns:w="http://schemas.openxmlformats.org/wordprocessingml/2006/main">
        <w:t xml:space="preserve">1. "Fɔ Luk fɔ Jɔstis Tru Fet pan Gɔd".</w:t>
      </w:r>
    </w:p>
    <w:p/>
    <w:p>
      <w:r xmlns:w="http://schemas.openxmlformats.org/wordprocessingml/2006/main">
        <w:t xml:space="preserve">2. "Di Pawa fɔ Peshɛnt ɛn Trɔst pan Gɔd".</w:t>
      </w:r>
    </w:p>
    <w:p/>
    <w:p>
      <w:r xmlns:w="http://schemas.openxmlformats.org/wordprocessingml/2006/main">
        <w:t xml:space="preserve">1. Lɛta Fɔ Rom 12: 19-21</w:t>
      </w:r>
    </w:p>
    <w:p/>
    <w:p>
      <w:r xmlns:w="http://schemas.openxmlformats.org/wordprocessingml/2006/main">
        <w:t xml:space="preserve">2. Jems 1: 19-20</w:t>
      </w:r>
    </w:p>
    <w:p/>
    <w:p>
      <w:r xmlns:w="http://schemas.openxmlformats.org/wordprocessingml/2006/main">
        <w:t xml:space="preserve">Prɔvabs 20: 23 Difrɛn wet na tin we PAPA GƆD et; ɛn lay lay balans nɔ fayn.</w:t>
      </w:r>
    </w:p>
    <w:p/>
    <w:p>
      <w:r xmlns:w="http://schemas.openxmlformats.org/wordprocessingml/2006/main">
        <w:t xml:space="preserve">Wi nɔ fɔ ful wi wit di we aw wi de trit wi bikɔs Gɔd et dɛn kayn we ya.</w:t>
      </w:r>
    </w:p>
    <w:p/>
    <w:p>
      <w:r xmlns:w="http://schemas.openxmlformats.org/wordprocessingml/2006/main">
        <w:t xml:space="preserve">1: Wi fɔ ɔnɛs pan ɔl di tin dɛn we wi de du, bikɔs Gɔd et fɔ ful pipul dɛn.</w:t>
      </w:r>
    </w:p>
    <w:p/>
    <w:p>
      <w:r xmlns:w="http://schemas.openxmlformats.org/wordprocessingml/2006/main">
        <w:t xml:space="preserve">2: Wi fɔ wej wi wɔd ɛn akshɔn wit tru ɛn jɔstis, bikɔs Gɔd et difrɛn wet ɛn lay lay balans.</w:t>
      </w:r>
    </w:p>
    <w:p/>
    <w:p>
      <w:r xmlns:w="http://schemas.openxmlformats.org/wordprocessingml/2006/main">
        <w:t xml:space="preserve">1: Ayzaya 11: 3-5 - Ɛn i go jɔj di neshɔn dɛn, ɛn i go kɔrɛkt bɔku pipul dɛn, ɛn dɛn go bit dɛn sɔd dɛn fɔ mek plɔg, ɛn dɛn spia dɛn fɔ mek dɛn tik dɛn, ɛn neshɔn nɔ go es sɔd agens neshɔn, ɛn dɛn nɔ go es sɔd dɛn kin lan wɔ igen.</w:t>
      </w:r>
    </w:p>
    <w:p/>
    <w:p>
      <w:r xmlns:w="http://schemas.openxmlformats.org/wordprocessingml/2006/main">
        <w:t xml:space="preserve">2: Lyuk 16: 10 - Ɛnibɔdi we fetful pan di smɔl tin, i fetful pan bɔku tin, ɛn ɛnibɔdi we nɔ de du wetin rayt pan smɔl tin, nɔ de du wetin rayt pan bɔku tin.</w:t>
      </w:r>
    </w:p>
    <w:p/>
    <w:p>
      <w:r xmlns:w="http://schemas.openxmlformats.org/wordprocessingml/2006/main">
        <w:t xml:space="preserve">Prɔvabs 20: 24 Na PAPA GƆD de du wetin mɔtalman de du; aw man go ɔndastand in yon we afta dat?</w:t>
      </w:r>
    </w:p>
    <w:p/>
    <w:p>
      <w:r xmlns:w="http://schemas.openxmlformats.org/wordprocessingml/2006/main">
        <w:t xml:space="preserve">Prɔvabs 20: 24 tɔk se na Gɔd de disayd wetin pɔsin fɔ du ɛn dis kin mek i nɔ izi fɔ mek pɔsin ɔndastand in yon rod.</w:t>
      </w:r>
    </w:p>
    <w:p/>
    <w:p>
      <w:r xmlns:w="http://schemas.openxmlformats.org/wordprocessingml/2006/main">
        <w:t xml:space="preserve">1. Di Rod fɔ Layf: Fɔ abop pan Gɔd in Plan</w:t>
      </w:r>
    </w:p>
    <w:p/>
    <w:p>
      <w:r xmlns:w="http://schemas.openxmlformats.org/wordprocessingml/2006/main">
        <w:t xml:space="preserve">2. Ɔndastand Wi Wan wan Joyn: Gɔd in Plan fɔ Wi</w:t>
      </w:r>
    </w:p>
    <w:p/>
    <w:p>
      <w:r xmlns:w="http://schemas.openxmlformats.org/wordprocessingml/2006/main">
        <w:t xml:space="preserve">1. Ayzaya 55: 8-9 Bikɔs mi tinkin nɔto una tink, ɛn una we nɔto mi we, na so PAPA GƆD tɔk. Jɔs lɛk aw di ɛvin ay pas di wɔl, na so mi we dɛn ay pas yu we ɛn mi tinkin pas yu tink.</w:t>
      </w:r>
    </w:p>
    <w:p/>
    <w:p>
      <w:r xmlns:w="http://schemas.openxmlformats.org/wordprocessingml/2006/main">
        <w:t xml:space="preserve">2. Jems 4: 13-15 Una kam naw, una we se, Tide ɔ tumara wi go go na dis kayn tɔŋ ɛn spɛn wan ia de ɛn du biznɛs ɛn mek prɔfit bɔt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Prɔvabs 20: 25 Na trap fɔ di pɔsin we it wetin oli ɛn afta i dɔn prɔmis fɔ aks am kwɛstyɔn.</w:t>
      </w:r>
    </w:p>
    <w:p/>
    <w:p>
      <w:r xmlns:w="http://schemas.openxmlformats.org/wordprocessingml/2006/main">
        <w:t xml:space="preserve">We pɔsin nɔ tek tɛm it wetin oli, dat kin bi trap. I impɔtant fɔ tink bɔt prɔmis bifo yu mek kɔmitmɛnt.</w:t>
      </w:r>
    </w:p>
    <w:p/>
    <w:p>
      <w:r xmlns:w="http://schemas.openxmlformats.org/wordprocessingml/2006/main">
        <w:t xml:space="preserve">1. Di Denja fɔ Kɔnsɔm we Nɔ De tek tɛm</w:t>
      </w:r>
    </w:p>
    <w:p/>
    <w:p>
      <w:r xmlns:w="http://schemas.openxmlformats.org/wordprocessingml/2006/main">
        <w:t xml:space="preserve">2. Fɔ Ɔna di Vaw ɛn Prɔmis dɛn</w:t>
      </w:r>
    </w:p>
    <w:p/>
    <w:p>
      <w:r xmlns:w="http://schemas.openxmlformats.org/wordprocessingml/2006/main">
        <w:t xml:space="preserve">1. Jems 1: 14-15 - Bɔt ɛnibɔdi kin tɛmpt am we i want ɛn mek i want fɔ du sɔntin. Dɔn we pɔsin want we i gɛt bɛlɛ kin bɔn sin, ɛn sin we i dɔn big, i kin mek pɔsin day.</w:t>
      </w:r>
    </w:p>
    <w:p/>
    <w:p>
      <w:r xmlns:w="http://schemas.openxmlformats.org/wordprocessingml/2006/main">
        <w:t xml:space="preserve">2. Ɛkliziastis 5: 4-5 - We yu mek prɔmis to Gɔd, nɔ delay fɔ du am. I nɔ kin gladi fɔ ful pipul dɛn; du wetin yu dɔn prɔmis. I bɛtɛ lɛ wi nɔ mek prɔmis pas fɔ mek wan prɔmis ɛn nɔ du am.</w:t>
      </w:r>
    </w:p>
    <w:p/>
    <w:p>
      <w:r xmlns:w="http://schemas.openxmlformats.org/wordprocessingml/2006/main">
        <w:t xml:space="preserve">Prɔvabs 20: 26 Kiŋ we gɛt sɛns kin skata wikɛd pipul dɛn, ɛn briŋ di wil oba dɛn.</w:t>
      </w:r>
    </w:p>
    <w:p/>
    <w:p>
      <w:r xmlns:w="http://schemas.openxmlformats.org/wordprocessingml/2006/main">
        <w:t xml:space="preserve">Kiŋ we gɛt sɛns kin pɔnish di wikɛd wan dɛn ɛn mek dɛn du wetin rayt.</w:t>
      </w:r>
    </w:p>
    <w:p/>
    <w:p>
      <w:r xmlns:w="http://schemas.openxmlformats.org/wordprocessingml/2006/main">
        <w:t xml:space="preserve">1. Wan Kiŋ in Rispɔnsibiliti fɔ Gɛt Jɔstis</w:t>
      </w:r>
    </w:p>
    <w:p/>
    <w:p>
      <w:r xmlns:w="http://schemas.openxmlformats.org/wordprocessingml/2006/main">
        <w:t xml:space="preserve">2. Di Nid fɔ gɛt sɛns we i de rul</w:t>
      </w:r>
    </w:p>
    <w:p/>
    <w:p>
      <w:r xmlns:w="http://schemas.openxmlformats.org/wordprocessingml/2006/main">
        <w:t xml:space="preserve">1. Prɔvabs 16: 12 - Na bad tin fɔ kiŋ dɛn fɔ du bad, bikɔs na wetin rayt de mek di tron strɔng.</w:t>
      </w:r>
    </w:p>
    <w:p/>
    <w:p>
      <w:r xmlns:w="http://schemas.openxmlformats.org/wordprocessingml/2006/main">
        <w:t xml:space="preserve">2. Lɛta Fɔ Rom 13: 1-4 - Lɛ ɔlman put insɛf ɔnda di gɔvmɛnt. Nɔbɔdi nɔ gɛt pawa pas frɔm Gɔd, ɛn na Gɔd mek di wan dɛn we de. So ɛnibɔdi we de agens di bigman dɛn, de agens wetin Gɔd dɔn pik, ɛn di wan dɛn we de agens di gɔvmɛnt go gɛt jɔjmɛnt. Bikɔs rula dɛn nɔ de fred fɔ biev fayn, bɔt fɔ bad. Yu nɔ go fred di wan we gɛt pawa? Dɔn du wetin gud, ɛn i go gladi fɔ yu, bikɔs na Gɔd in savant fɔ yu gud. Bɔt if yu du bad, una fred, bikɔs i nɔ de bia di sɔd fɔ natin. Bikɔs in na Gɔd in savant, na pɔsin we de tɔn in bak pan Gɔd in wamat pan di pɔsin we du di bad.</w:t>
      </w:r>
    </w:p>
    <w:p/>
    <w:p>
      <w:r xmlns:w="http://schemas.openxmlformats.org/wordprocessingml/2006/main">
        <w:t xml:space="preserve">Prɔvabs 20: 27 Mɔtalman in spirit na PAPA GƆD in kandul, i de luk ɔl di pat dɛn na di bɛlɛ.</w:t>
      </w:r>
    </w:p>
    <w:p/>
    <w:p>
      <w:r xmlns:w="http://schemas.openxmlformats.org/wordprocessingml/2006/main">
        <w:t xml:space="preserve">Di spirit we mɔtalman gɛt de sho wetin Jiova want.</w:t>
      </w:r>
    </w:p>
    <w:p/>
    <w:p>
      <w:r xmlns:w="http://schemas.openxmlformats.org/wordprocessingml/2006/main">
        <w:t xml:space="preserve">1: Di Masta in wil de sho tru mɔtalman spirit.</w:t>
      </w:r>
    </w:p>
    <w:p/>
    <w:p>
      <w:r xmlns:w="http://schemas.openxmlformats.org/wordprocessingml/2006/main">
        <w:t xml:space="preserve">2: Di Masta de luk insay wi insay ɛn sho wetin i want.</w:t>
      </w:r>
    </w:p>
    <w:p/>
    <w:p>
      <w:r xmlns:w="http://schemas.openxmlformats.org/wordprocessingml/2006/main">
        <w:t xml:space="preserve">1: Sam 139: 23-24 - O Gɔd, luk mi, ɛn no mi at, tray mi, ɛn no wetin a de tink, ɛn si if ɛni wikɛd we de insay mi, ɛn lid mi na di rod we go de sote go.</w:t>
      </w:r>
    </w:p>
    <w:p/>
    <w:p>
      <w:r xmlns:w="http://schemas.openxmlformats.org/wordprocessingml/2006/main">
        <w:t xml:space="preserve">2: Jɛrimaya 17: 10 - Mi PAPA GƆD de luk fɔ di at, a de tray fɔ gi ɛnibɔdi akɔdin to in we ɛn akɔdin to di frut we i de du.</w:t>
      </w:r>
    </w:p>
    <w:p/>
    <w:p>
      <w:r xmlns:w="http://schemas.openxmlformats.org/wordprocessingml/2006/main">
        <w:t xml:space="preserve">Prɔvabs 20: 28 Sɔri-at ɛn trut de protɛkt di kiŋ, ɛn sɔri-at de ɛp in tron.</w:t>
      </w:r>
    </w:p>
    <w:p/>
    <w:p>
      <w:r xmlns:w="http://schemas.openxmlformats.org/wordprocessingml/2006/main">
        <w:t xml:space="preserve">Sɔri-at rili impɔtant fɔ mek kiŋ kɔntinyu fɔ de na pawa, bikɔs i de mek in ɛn in tron nɔ pwɛl.</w:t>
      </w:r>
    </w:p>
    <w:p/>
    <w:p>
      <w:r xmlns:w="http://schemas.openxmlformats.org/wordprocessingml/2006/main">
        <w:t xml:space="preserve">1: Di Pawa fɔ Sɔri-at - Aw sɔri-at kin ɛp wi fɔ de na pawa ɛn kɔntinyu fɔ lid.</w:t>
      </w:r>
    </w:p>
    <w:p/>
    <w:p>
      <w:r xmlns:w="http://schemas.openxmlformats.org/wordprocessingml/2006/main">
        <w:t xml:space="preserve">2: Di Tron fɔ Sɔri-at - Aw sɔri-at kin ɛp wi fɔ kɔnɛkt to Gɔd ɛn kɔntinyu fɔ de du wetin rayt.</w:t>
      </w:r>
    </w:p>
    <w:p/>
    <w:p>
      <w:r xmlns:w="http://schemas.openxmlformats.org/wordprocessingml/2006/main">
        <w:t xml:space="preserve">1: Lɛta Fɔ Ɛfisɔs 4: 32 - "Una fɔ du gud to una kɔmpin, una fɔ fɔgiv una kɔmpin, jɔs lɛk aw Gɔd fɔgiv una fɔ Krays."</w:t>
      </w:r>
    </w:p>
    <w:p/>
    <w:p>
      <w:r xmlns:w="http://schemas.openxmlformats.org/wordprocessingml/2006/main">
        <w:t xml:space="preserve">2: Lɛta Fɔ Rom 12: 10 - "Una fɔ lɛk una kɔmpin wit brɔda ɛn sista, ɛn una lɛk una kɔmpin wit ɔnɔ."</w:t>
      </w:r>
    </w:p>
    <w:p/>
    <w:p>
      <w:r xmlns:w="http://schemas.openxmlformats.org/wordprocessingml/2006/main">
        <w:t xml:space="preserve">Prɔvabs 20: 29 Yɔŋ man dɛn glori na dɛn trɛnk, ɛn ol man dɛn fayn na grey ed.</w:t>
      </w:r>
    </w:p>
    <w:p/>
    <w:p>
      <w:r xmlns:w="http://schemas.openxmlformats.org/wordprocessingml/2006/main">
        <w:t xml:space="preserve">Di trɛnk ɛn fayn we pipul dɛn we gɛt difrɛn ej stej gɛt na blɛsin frɔm Gɔd.</w:t>
      </w:r>
    </w:p>
    <w:p/>
    <w:p>
      <w:r xmlns:w="http://schemas.openxmlformats.org/wordprocessingml/2006/main">
        <w:t xml:space="preserve">1: Gɔd in fayn fayn tin dɛn na ɔl di stej dɛn na layf.</w:t>
      </w:r>
    </w:p>
    <w:p/>
    <w:p>
      <w:r xmlns:w="http://schemas.openxmlformats.org/wordprocessingml/2006/main">
        <w:t xml:space="preserve">2: Fɔ sɛlibret ɛn valyu di ej ɛn trɛnk.</w:t>
      </w:r>
    </w:p>
    <w:p/>
    <w:p>
      <w:r xmlns:w="http://schemas.openxmlformats.org/wordprocessingml/2006/main">
        <w:t xml:space="preserve">1: Ayzaya 40: 29-31 I de gi pawa to di wan dɛn we taya, ɛn i de gi pawa to di wan we nɔ gɛt pawa.</w:t>
      </w:r>
    </w:p>
    <w:p/>
    <w:p>
      <w:r xmlns:w="http://schemas.openxmlformats.org/wordprocessingml/2006/main">
        <w:t xml:space="preserve">2: Jems 1: 17 Ɛni gud ɛn pafɛkt gift kɔmɔt na ɛvin, we kɔmɔt frɔm di Papa we de shayn na ɛvin, we nɔ de chenj lɛk shado we de chenj.</w:t>
      </w:r>
    </w:p>
    <w:p/>
    <w:p>
      <w:r xmlns:w="http://schemas.openxmlformats.org/wordprocessingml/2006/main">
        <w:t xml:space="preserve">Prɔvabs 20: 30 Di blu we wund de klin di bad tin, na so strɛp de klin di insay pat dɛn na di bɛlɛ.</w:t>
      </w:r>
    </w:p>
    <w:p/>
    <w:p>
      <w:r xmlns:w="http://schemas.openxmlformats.org/wordprocessingml/2006/main">
        <w:t xml:space="preserve">Di blu we wund dɛn kin klin kin klin di bad tin dɛn, jɔs lɛk aw pɔnishmɛnt pan bɔdi kin mek tin bɛtɛ insay pɔsin in bɔdi.</w:t>
      </w:r>
    </w:p>
    <w:p/>
    <w:p>
      <w:r xmlns:w="http://schemas.openxmlformats.org/wordprocessingml/2006/main">
        <w:t xml:space="preserve">1. Di Pawa fɔ Klin: Aw Wund ɛn Strip kin mɛn</w:t>
      </w:r>
    </w:p>
    <w:p/>
    <w:p>
      <w:r xmlns:w="http://schemas.openxmlformats.org/wordprocessingml/2006/main">
        <w:t xml:space="preserve">2. Di Gud Disiplin: Aw Pɔnishmɛnt na Bɔdi Go Mek Pɔsitiv Chenj</w:t>
      </w:r>
    </w:p>
    <w:p/>
    <w:p>
      <w:r xmlns:w="http://schemas.openxmlformats.org/wordprocessingml/2006/main">
        <w:t xml:space="preserve">1. Sam 51: 7 - Put mi wit hisop, ɛn a go klin, was mi, ɛn a go wayt pas sno.</w:t>
      </w:r>
    </w:p>
    <w:p/>
    <w:p>
      <w:r xmlns:w="http://schemas.openxmlformats.org/wordprocessingml/2006/main">
        <w:t xml:space="preserve">2. Di Ibru Pipul Dɛn 12: 11 - Naw, i tan lɛk se pɔsin we de kɔrɛkt pɔsin naw, i tan lɛk se i gladi, bɔt i de mek i fil bad, bɔt afta dat, i de gi di wan dɛn we de yuz am fɔ du wetin rayt.</w:t>
      </w:r>
    </w:p>
    <w:p/>
    <w:p>
      <w:r xmlns:w="http://schemas.openxmlformats.org/wordprocessingml/2006/main">
        <w:t xml:space="preserve">Prɔvabs chapta 21 tɔk bɔt difrɛn tin dɛn na layf, lɛk aw i impɔtant fɔ du wetin rayt, i valyu fɔ wok tranga wan, ɛn di bad tin dɛn we kin apin to pɔsin we wi de du wikɛd.</w:t>
      </w:r>
    </w:p>
    <w:p/>
    <w:p>
      <w:r xmlns:w="http://schemas.openxmlformats.org/wordprocessingml/2006/main">
        <w:t xml:space="preserve">Paragraf Fɔs: Di chapta bigin bay we i tɔk mɔ se Gɔd de chɛk wi at ɛn wej wetin mek wi want fɔ du sɔntin. I de sho se fɔ du wetin rayt ɛn fɔ du tin tret kin mek Gɔd gladi pas fɔ du rilijɔn. I de ɔndalayn bak se di wan dɛn we de tray fɔ du wetin rayt go gɛt layf, we di wan dɛn we de fala wikɛd rod go gɛt fɔ dɔnawe wit dɛn (Prɔvabs 21: 1-16).</w:t>
      </w:r>
    </w:p>
    <w:p/>
    <w:p>
      <w:r xmlns:w="http://schemas.openxmlformats.org/wordprocessingml/2006/main">
        <w:t xml:space="preserve">2nd Paragraf: Di chapta kɔntinyu wit prɔvab dɛn we de tɔk bɔt tɔpik dɛn lɛk fɔ wok tranga wan, fɔ gɛt sɛns fɔ disayd fɔ du sɔntin, fɔ ɔmbul, ɛn di bad tin dɛn we kin apin to pɔsin we nɔ gɛt sɛns. I de ɛksplen se di wan dɛn we de wok tranga wan go gɛt bɔku prɔfit we di wan dɛn we de du tin kwik kwik wan ɔ prawd go gɛt prɔblɛm (Prɔvabs 21: 17-31).</w:t>
      </w:r>
    </w:p>
    <w:p/>
    <w:p>
      <w:r xmlns:w="http://schemas.openxmlformats.org/wordprocessingml/2006/main">
        <w:t xml:space="preserve">Fɔ tɔk smɔl, .</w:t>
      </w:r>
    </w:p>
    <w:p>
      <w:r xmlns:w="http://schemas.openxmlformats.org/wordprocessingml/2006/main">
        <w:t xml:space="preserve">Prɔvabs chapta twɛnti wan de gi wi sɛns</w:t>
      </w:r>
    </w:p>
    <w:p>
      <w:r xmlns:w="http://schemas.openxmlformats.org/wordprocessingml/2006/main">
        <w:t xml:space="preserve">bɔt difrɛn tin dɛn we de apin na layf, .</w:t>
      </w:r>
    </w:p>
    <w:p>
      <w:r xmlns:w="http://schemas.openxmlformats.org/wordprocessingml/2006/main">
        <w:t xml:space="preserve">inklud di impɔtant tin we dɛn put fɔ du wetin rayt, .</w:t>
      </w:r>
    </w:p>
    <w:p>
      <w:r xmlns:w="http://schemas.openxmlformats.org/wordprocessingml/2006/main">
        <w:t xml:space="preserve">valyu we gɛt fɔ du wit dilayjens, .</w:t>
      </w:r>
    </w:p>
    <w:p>
      <w:r xmlns:w="http://schemas.openxmlformats.org/wordprocessingml/2006/main">
        <w:t xml:space="preserve">ɛn di bad tin dɛn we kin apin we pɔsin de du bad.</w:t>
      </w:r>
    </w:p>
    <w:p/>
    <w:p>
      <w:r xmlns:w="http://schemas.openxmlformats.org/wordprocessingml/2006/main">
        <w:t xml:space="preserve">Fɔ no di ɛgzamin we dɛn sho bɔt at ɛn we aw Gɔd de wej wetin mek dɛn want fɔ du sɔntin wit di ɛmpɛshmɛnt we dɛn put pan rayt ɛn jɔstis pas rilijɔn ritual dɛn.</w:t>
      </w:r>
    </w:p>
    <w:p>
      <w:r xmlns:w="http://schemas.openxmlformats.org/wordprocessingml/2006/main">
        <w:t xml:space="preserve">Fɔ sho aw fɔ fɛn layf tru fɔ tray fɔ du wetin rayt ɛn fɔ no se di pwɛl pwɛl we pɔsin kin pwɛl we pɔsin fala wan rod we wikɛd.</w:t>
      </w:r>
    </w:p>
    <w:p>
      <w:r xmlns:w="http://schemas.openxmlformats.org/wordprocessingml/2006/main">
        <w:t xml:space="preserve">Adrɛs difrɛn tɔpik dɛn tru wan wan prɔvab dɛn lɛk fɔ wok tranga wan, fɔ gɛt sɛns fɔ disayd fɔ du sɔntin, fɔ ɔmbul we yu de ɔndaskayn valyu we dɛn put pan wok tranga wan we de mek pɔsin gɛt bɔku prɔpati.</w:t>
      </w:r>
    </w:p>
    <w:p>
      <w:r xmlns:w="http://schemas.openxmlformats.org/wordprocessingml/2006/main">
        <w:t xml:space="preserve">Fɔ ɔndalayn di pwɛl pwɛl we di wan dɛn we de du tin kwik kwik wan ɔ prawd kin gɛt wit di rɛkɔgnishɔn we dɛn sho bɔt di bad tin dɛn we kin apin we pɔsin de biev we i nɔ gɛt sɛns.</w:t>
      </w:r>
    </w:p>
    <w:p>
      <w:r xmlns:w="http://schemas.openxmlformats.org/wordprocessingml/2006/main">
        <w:t xml:space="preserve">Fɔ gi sɛns fɔ liv rayt layf we yu de wok tranga wan, disayd fɔ du tin wit sɛns, ɔmbul ɛn avɔyd wikɛd tin ɛn di bad bad tin dɛn we kin apin to am.</w:t>
      </w:r>
    </w:p>
    <w:p/>
    <w:p>
      <w:r xmlns:w="http://schemas.openxmlformats.org/wordprocessingml/2006/main">
        <w:t xml:space="preserve">Prɔvabs 21: 1 Di kiŋ in at de na PAPA GƆD in an lɛk riva dɛn we de kɔmɔt na wata, i de tɔn am ɛnisay we i want.</w:t>
      </w:r>
    </w:p>
    <w:p/>
    <w:p>
      <w:r xmlns:w="http://schemas.openxmlformats.org/wordprocessingml/2006/main">
        <w:t xml:space="preserve">PAPA GƆD gɛt kɔntrol pan di kiŋ dɛn at.</w:t>
      </w:r>
    </w:p>
    <w:p/>
    <w:p>
      <w:r xmlns:w="http://schemas.openxmlformats.org/wordprocessingml/2006/main">
        <w:t xml:space="preserve">1. Gɔd de kɔntrol - Prɔvabs 21:1</w:t>
      </w:r>
    </w:p>
    <w:p/>
    <w:p>
      <w:r xmlns:w="http://schemas.openxmlformats.org/wordprocessingml/2006/main">
        <w:t xml:space="preserve">2. Sovereignty of God - Di Kiŋ in At na di Masta in An</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Prɔvabs 21: 2 Ɛnitin we pɔsin de du rayt na in yon yay, bɔt PAPA GƆD de tink gud wan bɔt in at.</w:t>
      </w:r>
    </w:p>
    <w:p/>
    <w:p>
      <w:r xmlns:w="http://schemas.openxmlformats.org/wordprocessingml/2006/main">
        <w:t xml:space="preserve">Mɔtalman in at nɔ izi fɔ ɔndastand ɛn i kin dɔn to di Masta fɔ jɔj am.</w:t>
      </w:r>
    </w:p>
    <w:p/>
    <w:p>
      <w:r xmlns:w="http://schemas.openxmlformats.org/wordprocessingml/2006/main">
        <w:t xml:space="preserve">1. Di Hiden Nature of Man: Ɔndastand Wetin Wi Nɔ Go Si</w:t>
      </w:r>
    </w:p>
    <w:p/>
    <w:p>
      <w:r xmlns:w="http://schemas.openxmlformats.org/wordprocessingml/2006/main">
        <w:t xml:space="preserve">2. Gɔd in Grɛs ɛn Sɔri-at: Lan fɔ abop pan in Jɔjmɛnt</w:t>
      </w:r>
    </w:p>
    <w:p/>
    <w:p>
      <w:r xmlns:w="http://schemas.openxmlformats.org/wordprocessingml/2006/main">
        <w:t xml:space="preserve">1. Jɛrimaya 17: 9-10 - Di at de ful pas ɔltin ɛn i wikɛd bad bad wan, udat go no am?</w:t>
      </w:r>
    </w:p>
    <w:p/>
    <w:p>
      <w:r xmlns:w="http://schemas.openxmlformats.org/wordprocessingml/2006/main">
        <w:t xml:space="preserve">2. Sam 139: 1-4 - O Masta, yu dɔn luk mi ɛn no mi. Yu no we a sidɔm ɛn we a grap; yu de no wetin a de tink frɔm fa.</w:t>
      </w:r>
    </w:p>
    <w:p/>
    <w:p>
      <w:r xmlns:w="http://schemas.openxmlformats.org/wordprocessingml/2006/main">
        <w:t xml:space="preserve">Prɔvabs 21: 3 PAPA GƆD gladi fɔ du wetin rayt ɛn jɔj pas sakrifays.</w:t>
      </w:r>
    </w:p>
    <w:p/>
    <w:p>
      <w:r xmlns:w="http://schemas.openxmlformats.org/wordprocessingml/2006/main">
        <w:t xml:space="preserve">Fɔ du wetin rayt ɛn jɔs de mek Jiova gladi pas fɔ mek sakrifays.</w:t>
      </w:r>
    </w:p>
    <w:p/>
    <w:p>
      <w:r xmlns:w="http://schemas.openxmlformats.org/wordprocessingml/2006/main">
        <w:t xml:space="preserve">1: Fɔ du wetin Gɔd want impɔtant pas fɔ mek sakrifays.</w:t>
      </w:r>
    </w:p>
    <w:p/>
    <w:p>
      <w:r xmlns:w="http://schemas.openxmlformats.org/wordprocessingml/2006/main">
        <w:t xml:space="preserve">2: Fɔ du wetin rayt ɛn fɔ du wetin rayt na di tin we impɔtant pas ɔl to Gɔd.</w:t>
      </w:r>
    </w:p>
    <w:p/>
    <w:p>
      <w:r xmlns:w="http://schemas.openxmlformats.org/wordprocessingml/2006/main">
        <w:t xml:space="preserve">1: Mayka 6: 8 "Mɔtalman, i dɔn tɛl yu wetin gud, ɛn wetin PAPA GƆD want frɔm yu pas fɔ du wetin rayt, fɔ lɛk fɔ du gud, ɛn fɔ waka wit yu Gɔd wit ɔmbul?</w:t>
      </w:r>
    </w:p>
    <w:p/>
    <w:p>
      <w:r xmlns:w="http://schemas.openxmlformats.org/wordprocessingml/2006/main">
        <w:t xml:space="preserve">2: Ayzaya 1: 11-17 "Wetin na fɔ mi di bɔku bɔku sakrifays dɛn we una de mek? PAPA GƆD se: A dɔn gɛt bɔku bɔku sakrifays dɛn we a dɔn bɔn wit ship ɛn animal dɛn we de it fayn fayn fat, a nɔ lɛk kaw in blɔd." , ɔ ɔf ship pikin dɛn, ɔ ɔf got.We yu kam fɔ apia bifo mi, we dɔn nid yu dis trampling fɔ mi kɔt dɛn?Bring no mɔ vain ɔfrin dɛn;Insɛns na wan abomination to mi. Nyu Mun ɛn Sabat ɛn di kɔl fɔ kɔnvokeshɔn dɛn A nɔ go ebul fɔ bia wit di bad tin dɛn we dɛn de du ɛn di wan dɛn we dɛn kin gɛda wit ɔl mi at.Una nyu mun ɛn di fɛstival dɛn we una dɔn pik, mi sol et, dɛn dɔn bi lod to mi, a taya fɔ bia dɛn.We yu es yu an dɛn, a go ayd mi yay frɔm yu, ivin pan ɔl we una de pre bɔku, a nɔ go lisin, una an ful-ɔp wit blɔd.Una was unasɛf, mek una klin, pul di bad tin we una de du na mi yay, una lɛf fɔ du bad.</w:t>
      </w:r>
    </w:p>
    <w:p/>
    <w:p>
      <w:r xmlns:w="http://schemas.openxmlformats.org/wordprocessingml/2006/main">
        <w:t xml:space="preserve">Prɔvabs 21: 4 Prɔvabs 21: 4 Prɔvabs, ɛn prawd at, ɛn di wikɛd pipul dɛn fɔ plant na sin.</w:t>
      </w:r>
    </w:p>
    <w:p/>
    <w:p>
      <w:r xmlns:w="http://schemas.openxmlformats.org/wordprocessingml/2006/main">
        <w:t xml:space="preserve">Di we aw wikɛd pipul dɛn de prawd ɛn prawd go mek dɛn sin.</w:t>
      </w:r>
    </w:p>
    <w:p/>
    <w:p>
      <w:r xmlns:w="http://schemas.openxmlformats.org/wordprocessingml/2006/main">
        <w:t xml:space="preserve">1: Prayz De Go Bifo Fɔdɔm</w:t>
      </w:r>
    </w:p>
    <w:p/>
    <w:p>
      <w:r xmlns:w="http://schemas.openxmlformats.org/wordprocessingml/2006/main">
        <w:t xml:space="preserve">2: At we ɔmbul na Blɛsin</w:t>
      </w:r>
    </w:p>
    <w:p/>
    <w:p>
      <w:r xmlns:w="http://schemas.openxmlformats.org/wordprocessingml/2006/main">
        <w:t xml:space="preserve">1: Jems 4: 6-10 - "Gɔd de agens di wan dɛn we prawd bɔt i de gi in spɛshal gudnɛs to di wan dɛn we ɔmbul."</w:t>
      </w:r>
    </w:p>
    <w:p/>
    <w:p>
      <w:r xmlns:w="http://schemas.openxmlformats.org/wordprocessingml/2006/main">
        <w:t xml:space="preserve">2: Lɛta Fɔ Filipay 2: 3-8 - "Una nɔ fɔ du ɛnitin bikɔs una want ɔltin fɔ dɛnsɛf ɔ una de mek prawd, bɔt una fɔ ɔmbul fɔ tek ɔda pipul dɛn we impɔtant pas una."</w:t>
      </w:r>
    </w:p>
    <w:p/>
    <w:p>
      <w:r xmlns:w="http://schemas.openxmlformats.org/wordprocessingml/2006/main">
        <w:t xml:space="preserve">Prɔvabs 21: 5 Di tin dɛn we di wan dɛn we de wok tranga wan kin tink bɔt kin jɔs lɛk fɔ du bɔku tin; bɔt fɔ ɛnibɔdi we de rɔsh fɔ jɔs want.</w:t>
      </w:r>
    </w:p>
    <w:p/>
    <w:p>
      <w:r xmlns:w="http://schemas.openxmlformats.org/wordprocessingml/2006/main">
        <w:t xml:space="preserve">Di wan dɛn we de wok tranga wan kin gɛt bɔku blɛsin, ɛn di wan dɛn we de rɔsh go sɔfa bikɔs dɛn nɔ gɛt ɛnitin.</w:t>
      </w:r>
    </w:p>
    <w:p/>
    <w:p>
      <w:r xmlns:w="http://schemas.openxmlformats.org/wordprocessingml/2006/main">
        <w:t xml:space="preserve">1. Plɛnti tin kin kam bay we yu de wok tranga wan ɛn peshɛnt.</w:t>
      </w:r>
    </w:p>
    <w:p/>
    <w:p>
      <w:r xmlns:w="http://schemas.openxmlformats.org/wordprocessingml/2006/main">
        <w:t xml:space="preserve">2. Haste go mek yu want.</w:t>
      </w:r>
    </w:p>
    <w:p/>
    <w:p>
      <w:r xmlns:w="http://schemas.openxmlformats.org/wordprocessingml/2006/main">
        <w:t xml:space="preserve">1. Ɛkliziastis 9: 10 - Ɛnitin we yu an si fɔ du, du am wit ɔl yu trɛnk; bikɔs no wok ɔ mashin ɔ no ɔ sɛns nɔ de na di grev usay yu de go.</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Prɔvabs 21: 6 Fɔ gɛt jɛntri wit lay lay tɔŋ na fɔ natin we di wan dɛn we de luk fɔ day kin trowe ɛn kam bak.</w:t>
      </w:r>
    </w:p>
    <w:p/>
    <w:p>
      <w:r xmlns:w="http://schemas.openxmlformats.org/wordprocessingml/2006/main">
        <w:t xml:space="preserve">We pɔsin de tray fɔ gɛt jɛntri bay we i de ful pipul dɛn, na fɔ natin ɛn i de mek pipul dɛn dɔnawe wit dɛn.</w:t>
      </w:r>
    </w:p>
    <w:p/>
    <w:p>
      <w:r xmlns:w="http://schemas.openxmlformats.org/wordprocessingml/2006/main">
        <w:t xml:space="preserve">1. Di jɛntri we pɔsin kin gɛt bay we i nɔ tru, nɔ fayn fɔ am</w:t>
      </w:r>
    </w:p>
    <w:p/>
    <w:p>
      <w:r xmlns:w="http://schemas.openxmlformats.org/wordprocessingml/2006/main">
        <w:t xml:space="preserve">2. Di Denja dɛn we De We Wi De Du Fɔ Gɛt Jɛntri bay we Wi De Fɔ ful pipul dɛn</w:t>
      </w:r>
    </w:p>
    <w:p/>
    <w:p>
      <w:r xmlns:w="http://schemas.openxmlformats.org/wordprocessingml/2006/main">
        <w:t xml:space="preserve">1. Prɔvabs 11: 4 - Jɛntri nɔ de bɛnifit di de we pɔsin vɛks, bɔt we de du wetin rayt de sev frɔm day.</w:t>
      </w:r>
    </w:p>
    <w:p/>
    <w:p>
      <w:r xmlns:w="http://schemas.openxmlformats.org/wordprocessingml/2006/main">
        <w:t xml:space="preserve">2. Jems 4: 13-15 - Una kam naw, una we se, Tide ɔ tumara wi go go na so ɛn so tɔŋ ɛn spɛn wan ia de ɛn tred ɛn mek prɔfit 14 yet una nɔ no wetin tumara go briŋ. Wetin na yu layf? Bikɔs yu na mist we de apia fɔ smɔl tɛm ɛn afta dat i nɔ de igen. 15 Bifo dat, una fɔ se, “If Jiova want, wi go liv ɛn du dis ɔ dat.”</w:t>
      </w:r>
    </w:p>
    <w:p/>
    <w:p>
      <w:r xmlns:w="http://schemas.openxmlformats.org/wordprocessingml/2006/main">
        <w:t xml:space="preserve">Prɔvabs 21: 7 Di tif we wikɛd pipul dɛn de tif go dɔnawe wit dɛn; bikɔs dɛn nɔ gri fɔ du jɔjmɛnt.</w:t>
      </w:r>
    </w:p>
    <w:p/>
    <w:p>
      <w:r xmlns:w="http://schemas.openxmlformats.org/wordprocessingml/2006/main">
        <w:t xml:space="preserve">Dɛn go dɔnawe wit di wikɛd wan dɛn bikɔs dɛn nɔ gri fɔ du wetin rayt.</w:t>
      </w:r>
    </w:p>
    <w:p/>
    <w:p>
      <w:r xmlns:w="http://schemas.openxmlformats.org/wordprocessingml/2006/main">
        <w:t xml:space="preserve">1. Di Denja we De We Wi Nɔ Gɛt fɔ Du Wetin Rayt</w:t>
      </w:r>
    </w:p>
    <w:p/>
    <w:p>
      <w:r xmlns:w="http://schemas.openxmlformats.org/wordprocessingml/2006/main">
        <w:t xml:space="preserve">2. Di Tin dɛn we Wi De Du we Wi Wikɛd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Jems 4: 17 - So ɛnibɔdi we no di rayt tin fɔ du ɛn nɔ du am, fɔ am na sin.</w:t>
      </w:r>
    </w:p>
    <w:p/>
    <w:p>
      <w:r xmlns:w="http://schemas.openxmlformats.org/wordprocessingml/2006/main">
        <w:t xml:space="preserve">Prɔvabs 21: 8 Mɔtalman in we nɔ de du natin ɛn i strenj, bɔt fɔ di wan dɛn we klin, in wok rayt.</w:t>
      </w:r>
    </w:p>
    <w:p/>
    <w:p>
      <w:r xmlns:w="http://schemas.openxmlformats.org/wordprocessingml/2006/main">
        <w:t xml:space="preserve">Di we aw mɔtalman de kruk ɛn i nɔ go ebul fɔ no wetin go apin, bɔt di wan we klin go du wetin rayt.</w:t>
      </w:r>
    </w:p>
    <w:p/>
    <w:p>
      <w:r xmlns:w="http://schemas.openxmlformats.org/wordprocessingml/2006/main">
        <w:t xml:space="preserve">1: Fɔ klin na fɔ du wetin rayt.</w:t>
      </w:r>
    </w:p>
    <w:p/>
    <w:p>
      <w:r xmlns:w="http://schemas.openxmlformats.org/wordprocessingml/2006/main">
        <w:t xml:space="preserve">2: Wi nɔ go ɛva ebul fɔ tɔk bɔt aw mɔtalman go biev, bɔt wi kin abop se di wan dɛn we klin go du wetin rayt ɔltɛm.</w:t>
      </w:r>
    </w:p>
    <w:p/>
    <w:p>
      <w:r xmlns:w="http://schemas.openxmlformats.org/wordprocessingml/2006/main">
        <w:t xml:space="preserve">1: Matyu 5: 8 - Blɛsin fɔ di wan dɛn we gɛt klin at, bikɔs dɛn go si Gɔd.</w:t>
      </w:r>
    </w:p>
    <w:p/>
    <w:p>
      <w:r xmlns:w="http://schemas.openxmlformats.org/wordprocessingml/2006/main">
        <w:t xml:space="preserve">2: Pita In Fɔs Lɛta 1: 22 - Bikɔs una dɔn klin una sol bay we una obe di trut tru di Spirit wit tru tru lɔv fɔ di brɔda dɛn, una lɛk una kɔmpin wit ɔl una at wit klin at.</w:t>
      </w:r>
    </w:p>
    <w:p/>
    <w:p>
      <w:r xmlns:w="http://schemas.openxmlformats.org/wordprocessingml/2006/main">
        <w:t xml:space="preserve">Prɔvabs 21: 9 I bɛtɛ fɔ de na kɔna na di os, pas fɔ de wit uman we de fɛt na big os.</w:t>
      </w:r>
    </w:p>
    <w:p/>
    <w:p>
      <w:r xmlns:w="http://schemas.openxmlformats.org/wordprocessingml/2006/main">
        <w:t xml:space="preserve">I bɛtɛ fɔ liv yu wan pas fɔ liv yu wɛf we de agyu.</w:t>
      </w:r>
    </w:p>
    <w:p/>
    <w:p>
      <w:r xmlns:w="http://schemas.openxmlformats.org/wordprocessingml/2006/main">
        <w:t xml:space="preserve">1: I impɔtant fɔ gɛt pis na os.</w:t>
      </w:r>
    </w:p>
    <w:p/>
    <w:p>
      <w:r xmlns:w="http://schemas.openxmlformats.org/wordprocessingml/2006/main">
        <w:t xml:space="preserve">2: Aw fɔ liv wit pis wit yu man ɔ yu wɛf.</w:t>
      </w:r>
    </w:p>
    <w:p/>
    <w:p>
      <w:r xmlns:w="http://schemas.openxmlformats.org/wordprocessingml/2006/main">
        <w:t xml:space="preserve">1: Lɛta Fɔ Ɛfisɔs 5: 22-33: Uman dɛn de put dɛnsɛf ɔnda una man dɛn ɛn man dɛn lɛk una wɛf dɛn.</w:t>
      </w:r>
    </w:p>
    <w:p/>
    <w:p>
      <w:r xmlns:w="http://schemas.openxmlformats.org/wordprocessingml/2006/main">
        <w:t xml:space="preserve">2: Pita In Fɔs Lɛta 3: 7: Maredman dɛn, una liv wit una wɛf dɛn di we aw una de ɔndastand.</w:t>
      </w:r>
    </w:p>
    <w:p/>
    <w:p>
      <w:r xmlns:w="http://schemas.openxmlformats.org/wordprocessingml/2006/main">
        <w:t xml:space="preserve">Prɔvabs 21: 10 Pɔsin we wikɛd want fɔ du bad, ɛn in kɔmpin nɔ de gladi fɔ am.</w:t>
      </w:r>
    </w:p>
    <w:p/>
    <w:p>
      <w:r xmlns:w="http://schemas.openxmlformats.org/wordprocessingml/2006/main">
        <w:t xml:space="preserve">Wikɛd wan dɛn kin want bad ɛn dɛn nɔ kin sɔri fɔ dɛn kɔmpin dɛn.</w:t>
      </w:r>
    </w:p>
    <w:p/>
    <w:p>
      <w:r xmlns:w="http://schemas.openxmlformats.org/wordprocessingml/2006/main">
        <w:t xml:space="preserve">1: Wi nɔ fɔ alaw wikɛd tin fɔ rut na wi at ɛn bifo dat, wi fɔ sɔri fɔ di wan dɛn we de arawnd wi.</w:t>
      </w:r>
    </w:p>
    <w:p/>
    <w:p>
      <w:r xmlns:w="http://schemas.openxmlformats.org/wordprocessingml/2006/main">
        <w:t xml:space="preserve">2: Wi fɔ tek tɛm mek wi nɔ want fɔ du bad, bifo dat, wi fɔ tray fɔ sho gud ɛn sɔri fɔ wi neba.</w:t>
      </w:r>
    </w:p>
    <w:p/>
    <w:p>
      <w:r xmlns:w="http://schemas.openxmlformats.org/wordprocessingml/2006/main">
        <w:t xml:space="preserve">1: Lyuk 6: 36 - "Una fɔ gɛt sɔri-at lɛk aw una Papa gɛt sɔri-at."</w:t>
      </w:r>
    </w:p>
    <w:p/>
    <w:p>
      <w:r xmlns:w="http://schemas.openxmlformats.org/wordprocessingml/2006/main">
        <w:t xml:space="preserve">2: Matyu 5: 7 - "Blɛsin fɔ di wan dɛn we gɛt sɔri-at, bikɔs dɛn go sɔri fɔ dɛn."</w:t>
      </w:r>
    </w:p>
    <w:p/>
    <w:p>
      <w:r xmlns:w="http://schemas.openxmlformats.org/wordprocessingml/2006/main">
        <w:t xml:space="preserve">Prɔvabs 21: 11 We dɛn pɔnish pɔsin we de provok am, i de mek pɔsin we nɔ gɛt sɛns, gɛt sɛns, ɛn we dɛn tich pɔsin we gɛt sɛns, i go gɛt sɛns.</w:t>
      </w:r>
    </w:p>
    <w:p/>
    <w:p>
      <w:r xmlns:w="http://schemas.openxmlformats.org/wordprocessingml/2006/main">
        <w:t xml:space="preserve">Di pɔnishmɛnt fɔ di pɔsin we de provok de mek di wan dɛn we nɔ gɛt sɛns gɛt sɛns, ɛn di instrɔkshɔn de mek di wan dɛn we gɛt sɛns no bɔt sɔntin.</w:t>
      </w:r>
    </w:p>
    <w:p/>
    <w:p>
      <w:r xmlns:w="http://schemas.openxmlformats.org/wordprocessingml/2006/main">
        <w:t xml:space="preserve">1. Di Waes we Fɔ Tich: Aw Pɔnishmɛnt De Tich Wi fɔ Luk fɔ No</w:t>
      </w:r>
    </w:p>
    <w:p/>
    <w:p>
      <w:r xmlns:w="http://schemas.openxmlformats.org/wordprocessingml/2006/main">
        <w:t xml:space="preserve">2. Di Bɛnifit we Prɔvabs Gɛt: Lan frɔm di Waes Wɔd dɛn we Ɔda Pipul Dɛn De Du</w:t>
      </w:r>
    </w:p>
    <w:p/>
    <w:p>
      <w:r xmlns:w="http://schemas.openxmlformats.org/wordprocessingml/2006/main">
        <w:t xml:space="preserve">1. Prɔvabs 19: 20, "Lisin to advays ɛn gri fɔ tich, so dat yu go gɛt sɛns tumara bambay."</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Prɔvabs 21: 12 Pɔsin we de du wetin rayt kin tink gud wan bɔt di wikɛd pipul dɛn os, bɔt Gɔd kin pul di wikɛd wan dɛn bikɔs dɛn wikɛd.</w:t>
      </w:r>
    </w:p>
    <w:p/>
    <w:p>
      <w:r xmlns:w="http://schemas.openxmlformats.org/wordprocessingml/2006/main">
        <w:t xml:space="preserve">Di wan dɛn we de du wetin rayt kin tink bɔt di wikɛd pipul dɛn os, bɔt Gɔd go pul di wikɛd pipul dɛn bikɔs dɛn wikɛd.</w:t>
      </w:r>
    </w:p>
    <w:p/>
    <w:p>
      <w:r xmlns:w="http://schemas.openxmlformats.org/wordprocessingml/2006/main">
        <w:t xml:space="preserve">1. Di wan we de du wetin rayt go win na di ɛnd.</w:t>
      </w:r>
    </w:p>
    <w:p/>
    <w:p>
      <w:r xmlns:w="http://schemas.openxmlformats.org/wordprocessingml/2006/main">
        <w:t xml:space="preserve">2. Una nɔ ful yu wit di prɔsperiti fɔ di wikɛd pipul dɛn.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Sam 37: 27-28 - Una lɛf fɔ du bad, ɛn du gud; ɛn de de sote go. Bikɔs PAPA GƆD lɛk fɔ jɔj, i nɔ de lɛf in oli wan dɛn; dɛn de kip dɛn sote go, bɔt dɛn go dɔnawe wit di wikɛd pikin dɛn.</w:t>
      </w:r>
    </w:p>
    <w:p/>
    <w:p>
      <w:r xmlns:w="http://schemas.openxmlformats.org/wordprocessingml/2006/main">
        <w:t xml:space="preserve">Prɔvabs 21: 13 Ɛnibɔdi we stɔp in yes we po pɔsin de kray, insɛf go kray, bɔt dɛn nɔ go yɛri am.</w:t>
      </w:r>
    </w:p>
    <w:p/>
    <w:p>
      <w:r xmlns:w="http://schemas.openxmlformats.org/wordprocessingml/2006/main">
        <w:t xml:space="preserve">Dis pat de tɔk mɔ bɔt aw i impɔtant fɔ lisin to di po pipul dɛn kray ɛn rɛdi fɔ ɛp di wan dɛn we nid ɛp.</w:t>
      </w:r>
    </w:p>
    <w:p/>
    <w:p>
      <w:r xmlns:w="http://schemas.openxmlformats.org/wordprocessingml/2006/main">
        <w:t xml:space="preserve">1. Fɔ Kia fɔ di Po pipul dɛn: Di Kɔl fɔ Fɔ fala Prɔvabs 21:13</w:t>
      </w:r>
    </w:p>
    <w:p/>
    <w:p>
      <w:r xmlns:w="http://schemas.openxmlformats.org/wordprocessingml/2006/main">
        <w:t xml:space="preserve">2. Wi Rispɔns to di Kray we di Po pipul dɛn de kray: Lisin to di Instrɔkshɔn na Prɔvabs 21: 13</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Matyu 25: 31-46 - We Mɔtalman Pikin kam wit in glori, ɛn ɔl di oli enjɛl dɛn go wit am, na da tɛm de i go sidɔm na di tron we gɛt in glori. Ɔl di neshɔn dɛn go gɛda bifo am, ɛn i go sheb dɛn wan bay wan, jɔs lɛk aw shɛpad de sheb in ship ɛn got. Ɛn i go put di ship dɛn na in raytan, bɔt di got dɛn na in lɛft an. Dɔn di Kiŋ go tɛl di wan dɛn we de na in raytan se: “Una we mi Papa dɔn blɛs, kam fɔ gɛt di Kiŋdɔm we dɛn dɔn rɛdi fɔ una frɔm di tɛm we di wɔl bigin.”</w:t>
      </w:r>
    </w:p>
    <w:p/>
    <w:p>
      <w:r xmlns:w="http://schemas.openxmlformats.org/wordprocessingml/2006/main">
        <w:t xml:space="preserve">Prɔvabs 21: 14 Wan gift we pɔsin kin gi sikrit kin mek pɔsin vɛks, ɛn i kin mek pɔsin vɛks bad bad wan.</w:t>
      </w:r>
    </w:p>
    <w:p/>
    <w:p>
      <w:r xmlns:w="http://schemas.openxmlformats.org/wordprocessingml/2006/main">
        <w:t xml:space="preserve">Wan sikrit gift kin ɛp fɔ mek pɔsin we vɛks kol, bɔt if pɔsin gi am blɛsin we i nɔ gɛt wanwɔd, dat kin ɛp fɔ mek i nɔ vɛks bad bad wan.</w:t>
      </w:r>
    </w:p>
    <w:p/>
    <w:p>
      <w:r xmlns:w="http://schemas.openxmlformats.org/wordprocessingml/2006/main">
        <w:t xml:space="preserve">1. Di Pawa we Sikrit Gi: Fɔ Ɔndastand di Waes we Prɔvabs 21: 14 de tɔk</w:t>
      </w:r>
    </w:p>
    <w:p/>
    <w:p>
      <w:r xmlns:w="http://schemas.openxmlformats.org/wordprocessingml/2006/main">
        <w:t xml:space="preserve">2. Aw fɔ Dil wit wamat: Di bɛnifit dɛn we pɔsin kin gɛt we i gi sikrit wan</w:t>
      </w:r>
    </w:p>
    <w:p/>
    <w:p>
      <w:r xmlns:w="http://schemas.openxmlformats.org/wordprocessingml/2006/main">
        <w:t xml:space="preserve">1. Matyu 5: 23-24, So if yu de kam wit yu sakrifays na di ɔlta ɛn mɛmba de se yu brɔda gɛt sɔntin agens yu, lɛf yu sakrifays de bifo di ɔlta ɛn go; yu fɔ mek pis wit yu brɔda fɔs, dɔn kam fɔ gi yu sakrifays.</w:t>
      </w:r>
    </w:p>
    <w:p/>
    <w:p>
      <w:r xmlns:w="http://schemas.openxmlformats.org/wordprocessingml/2006/main">
        <w:t xml:space="preserve">2. Lɛta Fɔ Ɛfisɔs 4: 26-27, Una vɛks, bɔt una nɔ sin; nɔ mek di san go dɔŋ pan yu wamat, ɛn nɔ gi di dɛbul chans.</w:t>
      </w:r>
    </w:p>
    <w:p/>
    <w:p>
      <w:r xmlns:w="http://schemas.openxmlformats.org/wordprocessingml/2006/main">
        <w:t xml:space="preserve">Prɔvabs 21: 15 I gladi fɔ di wan dɛn we de du wetin rayt fɔ jɔj, bɔt di wan dɛn we de du bad go pwɛl.</w:t>
      </w:r>
    </w:p>
    <w:p/>
    <w:p>
      <w:r xmlns:w="http://schemas.openxmlformats.org/wordprocessingml/2006/main">
        <w:t xml:space="preserve">Gladi at kin kɔmɔt we wi du wetin rayt ɛn wetin rayt, ɛn pwɛl pwɛl de wet fɔ di wan dɛn we de du bad.</w:t>
      </w:r>
    </w:p>
    <w:p/>
    <w:p>
      <w:r xmlns:w="http://schemas.openxmlformats.org/wordprocessingml/2006/main">
        <w:t xml:space="preserve">1. We wi du wetin rayt, wi kin gɛt gladi-at ɛn satisfay.</w:t>
      </w:r>
    </w:p>
    <w:p/>
    <w:p>
      <w:r xmlns:w="http://schemas.openxmlformats.org/wordprocessingml/2006/main">
        <w:t xml:space="preserve">2. Di bad tin dɛn we kin apin we pɔsin du bad, kin rili bad.</w:t>
      </w:r>
    </w:p>
    <w:p/>
    <w:p>
      <w:r xmlns:w="http://schemas.openxmlformats.org/wordprocessingml/2006/main">
        <w:t xml:space="preserve">1. Sam 19: 11 - "Na dɛn de wɔn yu slev, ɛn if yu kip dɛn, yu go gɛt bɔku blɛsin."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Prɔvabs 21: 16 Pɔsin we de waka waka na di rod fɔ ɔndastand, go de na di kɔngrigeshɔn fɔ di wan dɛn we dɔn day.</w:t>
      </w:r>
    </w:p>
    <w:p/>
    <w:p>
      <w:r xmlns:w="http://schemas.openxmlformats.org/wordprocessingml/2006/main">
        <w:t xml:space="preserve">We pɔsin de waka waka we i nɔ ebul fɔ ɔndastand, dat de mek i go na di kɔngrigeshɔn fɔ di wan dɛn we dɔn day.</w:t>
      </w:r>
    </w:p>
    <w:p/>
    <w:p>
      <w:r xmlns:w="http://schemas.openxmlformats.org/wordprocessingml/2006/main">
        <w:t xml:space="preserve">1. Di rod fɔ ɔndastand: Aw fɔ avɔyd di kɔngrigeshɔn fɔ di wan dɛn we dɔn day</w:t>
      </w:r>
    </w:p>
    <w:p/>
    <w:p>
      <w:r xmlns:w="http://schemas.openxmlformats.org/wordprocessingml/2006/main">
        <w:t xml:space="preserve">2. Di Denja fɔ Wandering: Nɔ Fɔ fala di Kraud te yu day</w:t>
      </w:r>
    </w:p>
    <w:p/>
    <w:p>
      <w:r xmlns:w="http://schemas.openxmlformats.org/wordprocessingml/2006/main">
        <w:t xml:space="preserve">1. Prɔvabs 10: 17 - I de na di rod fɔ layf we de lisin to instrɔkshɔn, bɔt di wan we nɔ de tek tɛm kɔrɛkt am de go na di rɔng rod.</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Prɔvabs 21: 17 Ɛnibɔdi we lɛk fɔ ɛnjɔy insɛf go bi poman, ɛn ɛnibɔdi we lɛk wayn ɛn ɔyl nɔ go jɛntri.</w:t>
      </w:r>
    </w:p>
    <w:p/>
    <w:p>
      <w:r xmlns:w="http://schemas.openxmlformats.org/wordprocessingml/2006/main">
        <w:t xml:space="preserve">Di wan dɛn we lɛk fɔ ɛnjɔy dɛnsɛf go po; di wan dɛn we lɛk fɔ gɛt lɔjishɔn nɔ go jɛntri.</w:t>
      </w:r>
    </w:p>
    <w:p/>
    <w:p>
      <w:r xmlns:w="http://schemas.openxmlformats.org/wordprocessingml/2006/main">
        <w:t xml:space="preserve">1. Di Denja fɔ Lɔv Plɛnti ɛn Lagz</w:t>
      </w:r>
    </w:p>
    <w:p/>
    <w:p>
      <w:r xmlns:w="http://schemas.openxmlformats.org/wordprocessingml/2006/main">
        <w:t xml:space="preserve">2. Di Bɛnifit dɛn we pɔsin kin gɛt we i satisfay ɛn kɔntrol insɛf</w:t>
      </w:r>
    </w:p>
    <w:p/>
    <w:p>
      <w:r xmlns:w="http://schemas.openxmlformats.org/wordprocessingml/2006/main">
        <w:t xml:space="preserve">1. Fɔs Lɛta To Timoti 6: 6-10</w:t>
      </w:r>
    </w:p>
    <w:p/>
    <w:p>
      <w:r xmlns:w="http://schemas.openxmlformats.org/wordprocessingml/2006/main">
        <w:t xml:space="preserve">2. Ɛkliziastis 5: 10-12</w:t>
      </w:r>
    </w:p>
    <w:p/>
    <w:p>
      <w:r xmlns:w="http://schemas.openxmlformats.org/wordprocessingml/2006/main">
        <w:t xml:space="preserve">Prɔvabs 21: 18 Wikɛdman go bi fridɔm fɔ di wan dɛn we de du wetin rayt, ɛn di wan we de du bad fɔ di wan dɛn we de du wetin rayt.</w:t>
      </w:r>
    </w:p>
    <w:p/>
    <w:p>
      <w:r xmlns:w="http://schemas.openxmlformats.org/wordprocessingml/2006/main">
        <w:t xml:space="preserve">Dɛn go pɔnish di wikɛd wan dɛn ɛn di wan dɛn we de du wetin rayt go sev.</w:t>
      </w:r>
    </w:p>
    <w:p/>
    <w:p>
      <w:r xmlns:w="http://schemas.openxmlformats.org/wordprocessingml/2006/main">
        <w:t xml:space="preserve">1. Di impɔtant tin fɔ du wetin rayt na wɔl we sin</w:t>
      </w:r>
    </w:p>
    <w:p/>
    <w:p>
      <w:r xmlns:w="http://schemas.openxmlformats.org/wordprocessingml/2006/main">
        <w:t xml:space="preserve">2. Di bad tin dɛn we kin apin we pɔsin du bad ɛn di blɛsin we pɔsin kin gɛt we i du wetin rayt</w:t>
      </w:r>
    </w:p>
    <w:p/>
    <w:p>
      <w:r xmlns:w="http://schemas.openxmlformats.org/wordprocessingml/2006/main">
        <w:t xml:space="preserve">1. Ayzaya 5: 20-21 - Bad fɔ di wan dɛn we de kɔl bad gud ɛn gud bad, we de put daknɛs fɔ layt ɛn layt fɔ daknɛs, we de put bita fɔ swit ɛn swit fɔ bita!</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Prɔvabs 21: 19 I bɛtɛ fɔ de na di wildanɛs pas fɔ de wit uman we de agyu ɛn we vɛks.</w:t>
      </w:r>
    </w:p>
    <w:p/>
    <w:p>
      <w:r xmlns:w="http://schemas.openxmlformats.org/wordprocessingml/2006/main">
        <w:t xml:space="preserve">I bɛtɛ fɔ de yu wan pas fɔ de na os wit pɔsin we de mek cham-mɔt ɛn vɛks.</w:t>
      </w:r>
    </w:p>
    <w:p/>
    <w:p>
      <w:r xmlns:w="http://schemas.openxmlformats.org/wordprocessingml/2006/main">
        <w:t xml:space="preserve">1. Di Pis we pɔsin kin gɛt we i de in wan: Di bɛnifit dɛn we pɔsin kin gɛt we i de liv in wan</w:t>
      </w:r>
    </w:p>
    <w:p/>
    <w:p>
      <w:r xmlns:w="http://schemas.openxmlformats.org/wordprocessingml/2006/main">
        <w:t xml:space="preserve">2. Kɔnflikt Rizolushɔn: Fɔ Rikɔnsilia Difrɛns pan Rilayshɔnship</w:t>
      </w:r>
    </w:p>
    <w:p/>
    <w:p>
      <w:r xmlns:w="http://schemas.openxmlformats.org/wordprocessingml/2006/main">
        <w:t xml:space="preserve">1. Ɛkliziastis 4: 7-8 A si bak natin ɔnda di san: wan pɔsin we nɔ gɛt ɔda pɔsin, ilɛksɛf na bɔy pikin ɔ brɔda, bɔt ɔl in wok nɔ de dɔn, ɛn in yay nɔ de satisfay wit jɛntri nɔ de ɛva aks se, Fɔ udat a de wok tranga wan ɛn nɔ de ɛnjɔy misɛf? Dis bak na vaniti ɛn na biznɛs we nɔ gɛt gladi at.</w:t>
      </w:r>
    </w:p>
    <w:p/>
    <w:p>
      <w:r xmlns:w="http://schemas.openxmlformats.org/wordprocessingml/2006/main">
        <w:t xml:space="preserve">2. Prɔvabs 17: 1 Wan dray it we kwayɛt bɛtɛ pas os we ful-ɔp wit pati wit fɛt-fɛt.</w:t>
      </w:r>
    </w:p>
    <w:p/>
    <w:p>
      <w:r xmlns:w="http://schemas.openxmlformats.org/wordprocessingml/2006/main">
        <w:t xml:space="preserve">Prɔvabs 21: 20 Prɔvabs 21: 20 Prɔvabs de we gɛt valyu ɛn ɔyl de na di say we di wan dɛn we gɛt sɛns de de; bɔt pɔsin we nɔ gɛt sɛns kin spɛn am.</w:t>
      </w:r>
    </w:p>
    <w:p/>
    <w:p>
      <w:r xmlns:w="http://schemas.openxmlformats.org/wordprocessingml/2006/main">
        <w:t xml:space="preserve">Dɛn kin fɛn jɛntri na di wan dɛn we gɛt sɛns in os, ɛn di wan dɛn we nɔ gɛt sɛns kin pwɛl am.</w:t>
      </w:r>
    </w:p>
    <w:p/>
    <w:p>
      <w:r xmlns:w="http://schemas.openxmlformats.org/wordprocessingml/2006/main">
        <w:t xml:space="preserve">1: "Di Waiz fɔ Invɛst: Mek di Mɔs pan Yu Risous".</w:t>
      </w:r>
    </w:p>
    <w:p/>
    <w:p>
      <w:r xmlns:w="http://schemas.openxmlformats.org/wordprocessingml/2006/main">
        <w:t xml:space="preserve">2: "Di Fɔli fɔ Westɛm: Pik Ɛnjɔymɛnt Ɔva Invɛst".</w:t>
      </w:r>
    </w:p>
    <w:p/>
    <w:p>
      <w:r xmlns:w="http://schemas.openxmlformats.org/wordprocessingml/2006/main">
        <w:t xml:space="preserve">1: Lyuk 12: 15-21 - Di Parebul bɔt di Rich Ful</w:t>
      </w:r>
    </w:p>
    <w:p/>
    <w:p>
      <w:r xmlns:w="http://schemas.openxmlformats.org/wordprocessingml/2006/main">
        <w:t xml:space="preserve">2: Matyu 25: 14-30 - Di Parebul bɔt di Talent dɛn</w:t>
      </w:r>
    </w:p>
    <w:p/>
    <w:p>
      <w:r xmlns:w="http://schemas.openxmlformats.org/wordprocessingml/2006/main">
        <w:t xml:space="preserve">Prɔvabs 21: 21 Ɛnibɔdi we de fala wetin rayt ɛn sɔri-at, de gɛt layf, rayt, ɛn ɔnɔ.</w:t>
      </w:r>
    </w:p>
    <w:p/>
    <w:p>
      <w:r xmlns:w="http://schemas.openxmlformats.org/wordprocessingml/2006/main">
        <w:t xml:space="preserve">Ɛnibɔdi we de tray fɔ du wetin rayt ɛn sɔri-at, go gɛt layf, du wetin rayt, ɛn ɔnɔ.</w:t>
      </w:r>
    </w:p>
    <w:p/>
    <w:p>
      <w:r xmlns:w="http://schemas.openxmlformats.org/wordprocessingml/2006/main">
        <w:t xml:space="preserve">1. Di bɛnifit dɛn we pɔsin kin gɛt we i du wetin rayt ɛn sɔri-at</w:t>
      </w:r>
    </w:p>
    <w:p/>
    <w:p>
      <w:r xmlns:w="http://schemas.openxmlformats.org/wordprocessingml/2006/main">
        <w:t xml:space="preserve">2. Di Rod fɔ Layf, Rayt, ɛn Ɔna</w:t>
      </w:r>
    </w:p>
    <w:p/>
    <w:p>
      <w:r xmlns:w="http://schemas.openxmlformats.org/wordprocessingml/2006/main">
        <w:t xml:space="preserve">1. Sam 37: 3-4 - "Trɔst PAPA GƆD, ɛn du gud; de na di land ɛn mek padi wit fetful wan. Gladi wit PAPA GƆD, ɛn i go gi yu wetin yu at want."</w:t>
      </w:r>
    </w:p>
    <w:p/>
    <w:p>
      <w:r xmlns:w="http://schemas.openxmlformats.org/wordprocessingml/2006/main">
        <w:t xml:space="preserve">2. Prɔvabs 14: 34 - "We pɔsin de du wetin rayt, i de mek neshɔn ay, bɔt sin de mek ɛnibɔdi sɔfa."</w:t>
      </w:r>
    </w:p>
    <w:p/>
    <w:p>
      <w:r xmlns:w="http://schemas.openxmlformats.org/wordprocessingml/2006/main">
        <w:t xml:space="preserve">Prɔvabs 21: 22 Pɔsin we gɛt sɛns kin skel di siti we pawaful pipul dɛn de, ɛn i kin trowe di trɛnk we i gɛt fɔ abop pan am.</w:t>
      </w:r>
    </w:p>
    <w:p/>
    <w:p>
      <w:r xmlns:w="http://schemas.openxmlformats.org/wordprocessingml/2006/main">
        <w:t xml:space="preserve">Di wan dɛn we gɛt sɛns kin win ivin di siti dɛn we strɔng pas ɔl.</w:t>
      </w:r>
    </w:p>
    <w:p/>
    <w:p>
      <w:r xmlns:w="http://schemas.openxmlformats.org/wordprocessingml/2006/main">
        <w:t xml:space="preserve">1. "Conquering Strongholds: Tek Atɔriti Ɔva Ɛvri Ɛria na Yu Layf".</w:t>
      </w:r>
    </w:p>
    <w:p/>
    <w:p>
      <w:r xmlns:w="http://schemas.openxmlformats.org/wordprocessingml/2006/main">
        <w:t xml:space="preserve">2. "Di Waiz fɔ Ɔvakom Jaynt Ɔbstakl".</w:t>
      </w:r>
    </w:p>
    <w:p/>
    <w:p>
      <w:r xmlns:w="http://schemas.openxmlformats.org/wordprocessingml/2006/main">
        <w:t xml:space="preserve">1.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2. Ayzaya 40: 28-31 "Una nɔ no? Una nɔ yɛri? PAPA GƆD na Gɔd we de sote go, we mek di ɛnd na di wɔl. I nɔ go taya ɔ taya, ɛn nɔbɔdi nɔ go ebul fɔ ɔndastand in ɔndastandin." .I de gi trɛnk to di wan dɛn we taya ɛn i de mek di wan dɛn we wik gɛt mɔ pawa.Ivin yɔŋ wan dɛn kin taya ɛn taya, ɛn yɔŋ man dɛn kin stɔp ɛn fɔdɔm, bɔt di wan dɛn we de op fɔ di Masta go gɛt nyu trɛnk.Dɛn go flay pan wing dɛn lɛk igl;dɛn go rɔn ɛn nɔ taya, dɛn go waka ɛn nɔ fɔ taya."</w:t>
      </w:r>
    </w:p>
    <w:p/>
    <w:p>
      <w:r xmlns:w="http://schemas.openxmlformats.org/wordprocessingml/2006/main">
        <w:t xml:space="preserve">Prɔvabs 21: 23 Ɛnibɔdi we de kip in mɔt ɛn in tɔŋ, de protɛkt in layf frɔm trɔbul.</w:t>
      </w:r>
    </w:p>
    <w:p/>
    <w:p>
      <w:r xmlns:w="http://schemas.openxmlformats.org/wordprocessingml/2006/main">
        <w:t xml:space="preserve">We pɔsin kip in wɔd ɛn tɔk, dat kin mek i nɔ gɛt prɔblɛm.</w:t>
      </w:r>
    </w:p>
    <w:p/>
    <w:p>
      <w:r xmlns:w="http://schemas.openxmlformats.org/wordprocessingml/2006/main">
        <w:t xml:space="preserve">1. Di Pawa we di Tɔng Gɛt: Aw Wi Wɔd dɛn De Impekt Wi Layf</w:t>
      </w:r>
    </w:p>
    <w:p/>
    <w:p>
      <w:r xmlns:w="http://schemas.openxmlformats.org/wordprocessingml/2006/main">
        <w:t xml:space="preserve">2. Lan fɔ No: Fɔ Fɛn Waes pan Ɛni Situeshɔn</w:t>
      </w:r>
    </w:p>
    <w:p/>
    <w:p>
      <w:r xmlns:w="http://schemas.openxmlformats.org/wordprocessingml/2006/main">
        <w:t xml:space="preserve">1. Jems 3: 5-6 -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Prɔvabs 21: 24 In nem na pɔsin we prawd ɛn prawd, we de mek prawd vɛksteshɔn.</w:t>
      </w:r>
    </w:p>
    <w:p/>
    <w:p>
      <w:r xmlns:w="http://schemas.openxmlformats.org/wordprocessingml/2006/main">
        <w:t xml:space="preserve">Pɔsin we prawd ɛn prawd na pɔsin we de provok am, we ful-ɔp wit wamat.</w:t>
      </w:r>
    </w:p>
    <w:p/>
    <w:p>
      <w:r xmlns:w="http://schemas.openxmlformats.org/wordprocessingml/2006/main">
        <w:t xml:space="preserve">1. Prayz kin kam bifo pɔsin fɔdɔm</w:t>
      </w:r>
    </w:p>
    <w:p/>
    <w:p>
      <w:r xmlns:w="http://schemas.openxmlformats.org/wordprocessingml/2006/main">
        <w:t xml:space="preserve">2. Fɔ ɔmbul na di Bɛst Gud</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Prɔvabs 16: 18 - "Prawd go bifo fɔ pwɛl, prawd spirit bifo pɔsin fɔdɔm."</w:t>
      </w:r>
    </w:p>
    <w:p/>
    <w:p>
      <w:r xmlns:w="http://schemas.openxmlformats.org/wordprocessingml/2006/main">
        <w:t xml:space="preserve">Prɔvabs 21: 25 Di tin we pɔsin we slev want kin kil am; bikɔs in an dɛn nɔ gri fɔ wok.</w:t>
      </w:r>
    </w:p>
    <w:p/>
    <w:p>
      <w:r xmlns:w="http://schemas.openxmlformats.org/wordprocessingml/2006/main">
        <w:t xml:space="preserve">Di wan dɛn we slo, na wetin dɛn want, as dɛn nɔ gri fɔ wok.</w:t>
      </w:r>
    </w:p>
    <w:p/>
    <w:p>
      <w:r xmlns:w="http://schemas.openxmlformats.org/wordprocessingml/2006/main">
        <w:t xml:space="preserve">1. Di Denja fɔ Slothfulness: Aw I Go Pwɛl Wi Layf</w:t>
      </w:r>
    </w:p>
    <w:p/>
    <w:p>
      <w:r xmlns:w="http://schemas.openxmlformats.org/wordprocessingml/2006/main">
        <w:t xml:space="preserve">2. Wok fɔ Gɔd Glori: Wetin Mek Wi Fɔ Yuz Wi Talent</w:t>
      </w:r>
    </w:p>
    <w:p/>
    <w:p>
      <w:r xmlns:w="http://schemas.openxmlformats.org/wordprocessingml/2006/main">
        <w:t xml:space="preserve">1. Ɛkliziastis 9: 10 - Ɛnitin we yu an si fɔ du, du am wit yu trɛnk, bikɔs no wok ɔ tink ɔ no ɔ sɛns nɔ de na Shiol we yu de go.</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Prɔvabs 21: 26 I kin want ɔltin fɔ du ɔl di de, bɔt pɔsin we de du wetin rayt de gi ɛn nɔ de pe fɔ am.</w:t>
      </w:r>
    </w:p>
    <w:p/>
    <w:p>
      <w:r xmlns:w="http://schemas.openxmlformats.org/wordprocessingml/2006/main">
        <w:t xml:space="preserve">Dis vas de tɔk bɔt di difrɛns bitwin di wan dɛn we gridi ɛn di wan dɛn we de du wetin rayt. Di pɔsin we gridi kin want ɛn want mɔ ɔltɛm, bɔt di pɔsin we de du wetin rayt de gi fri-an ɛn nɔ de stɔp.</w:t>
      </w:r>
    </w:p>
    <w:p/>
    <w:p>
      <w:r xmlns:w="http://schemas.openxmlformats.org/wordprocessingml/2006/main">
        <w:t xml:space="preserve">1. Di At we Gɛt Jiova fɔ Pɔsin we Rayt</w:t>
      </w:r>
    </w:p>
    <w:p/>
    <w:p>
      <w:r xmlns:w="http://schemas.openxmlformats.org/wordprocessingml/2006/main">
        <w:t xml:space="preserve">2. Gridi ɛn di At we Nɔ Fulful</w:t>
      </w:r>
    </w:p>
    <w:p/>
    <w:p>
      <w:r xmlns:w="http://schemas.openxmlformats.org/wordprocessingml/2006/main">
        <w:t xml:space="preserve">1. Sɛkɛn Lɛta Fɔ Kɔrint 9: 6-11</w:t>
      </w:r>
    </w:p>
    <w:p/>
    <w:p>
      <w:r xmlns:w="http://schemas.openxmlformats.org/wordprocessingml/2006/main">
        <w:t xml:space="preserve">2. Lyuk 12: 13-21</w:t>
      </w:r>
    </w:p>
    <w:p/>
    <w:p>
      <w:r xmlns:w="http://schemas.openxmlformats.org/wordprocessingml/2006/main">
        <w:t xml:space="preserve">Prɔvabs 21: 27 Wikɛd pɔsin in sakrifays na sɔntin we wi at, we i kam wit wikɛd maynd?</w:t>
      </w:r>
    </w:p>
    <w:p/>
    <w:p>
      <w:r xmlns:w="http://schemas.openxmlformats.org/wordprocessingml/2006/main">
        <w:t xml:space="preserve">Di sakrifays we wikɛd pipul dɛn kin sakrifays na sɔntin we Gɔd et.</w:t>
      </w:r>
    </w:p>
    <w:p/>
    <w:p>
      <w:r xmlns:w="http://schemas.openxmlformats.org/wordprocessingml/2006/main">
        <w:t xml:space="preserve">1. I impɔtant fɔ gɛt rayt at bifo Gɔd.</w:t>
      </w:r>
    </w:p>
    <w:p/>
    <w:p>
      <w:r xmlns:w="http://schemas.openxmlformats.org/wordprocessingml/2006/main">
        <w:t xml:space="preserve">2. Di nid fɔ chɛk wetin mek wi de tɔk to Gɔd.</w:t>
      </w:r>
    </w:p>
    <w:p/>
    <w:p>
      <w:r xmlns:w="http://schemas.openxmlformats.org/wordprocessingml/2006/main">
        <w:t xml:space="preserve">1. Sam 51: 17 O Gɔd, mi sakrifays na spirit we dɔn brok; at we brok ɛn we dɔn ripɛnt yu, Gɔd, nɔ go tek am se natin.</w:t>
      </w:r>
    </w:p>
    <w:p/>
    <w:p>
      <w:r xmlns:w="http://schemas.openxmlformats.org/wordprocessingml/2006/main">
        <w:t xml:space="preserve">2. Ayzaya 29: 13 Na so PAPA GƆD se, “Dɛn pipul ya se na mi yon.” Dɛn de ɔnɔ mi wit dɛn wɔd dɛn, bɔt dɛn at de fa frɔm mi. Ɛn di wɔship we dɛn de wɔship mi nɔto natin pas lɔ dɛn we mɔtalman mek we dɛn lan bay we dɛn de mɛmba.</w:t>
      </w:r>
    </w:p>
    <w:p/>
    <w:p>
      <w:r xmlns:w="http://schemas.openxmlformats.org/wordprocessingml/2006/main">
        <w:t xml:space="preserve">Prɔvabs 21: 28 Lay lay witnɛs go day, bɔt pɔsin we de yɛri de tɔk ɔltɛm.</w:t>
      </w:r>
    </w:p>
    <w:p/>
    <w:p>
      <w:r xmlns:w="http://schemas.openxmlformats.org/wordprocessingml/2006/main">
        <w:t xml:space="preserve">Lay lay witnɛs nɔ go las, bɔt di man we lisin to di trut de tɔk.</w:t>
      </w:r>
    </w:p>
    <w:p/>
    <w:p>
      <w:r xmlns:w="http://schemas.openxmlformats.org/wordprocessingml/2006/main">
        <w:t xml:space="preserve">1. Wi fɔ rɛdi fɔ yɛri di trut if wi want mek dɛn yɛri wi.</w:t>
      </w:r>
    </w:p>
    <w:p/>
    <w:p>
      <w:r xmlns:w="http://schemas.openxmlformats.org/wordprocessingml/2006/main">
        <w:t xml:space="preserve">2. Tɔk di tru ɛn mek dɛn yɛri yu - Prɔvabs 21:28.</w:t>
      </w:r>
    </w:p>
    <w:p/>
    <w:p>
      <w:r xmlns:w="http://schemas.openxmlformats.org/wordprocessingml/2006/main">
        <w:t xml:space="preserve">1. Prɔvabs 12: 17 - Di wan we de tɔk tru de tɛl wetin rayt, bɔt na lay lay witnɛs, na lay lay tɔk.</w:t>
      </w:r>
    </w:p>
    <w:p/>
    <w:p>
      <w:r xmlns:w="http://schemas.openxmlformats.org/wordprocessingml/2006/main">
        <w:t xml:space="preserve">2. Matyu 15: 19 - Bikɔs na di at kɔmɔt na di at, pipul dɛn kin tink bad, kil, mami ɛn dadi biznɛs di we aw Gɔd nɔ want, tif, lay lay tɔk, fɔ tɔk bad bɔt ɔda pipul dɛn.</w:t>
      </w:r>
    </w:p>
    <w:p/>
    <w:p>
      <w:r xmlns:w="http://schemas.openxmlformats.org/wordprocessingml/2006/main">
        <w:t xml:space="preserve">Prɔvabs 21: 29 Wikɛd man kin mek in fes tranga, bɔt fɔ di wan we de du wetin rayt, i kin sho in rod.</w:t>
      </w:r>
    </w:p>
    <w:p/>
    <w:p>
      <w:r xmlns:w="http://schemas.openxmlformats.org/wordprocessingml/2006/main">
        <w:t xml:space="preserve">Wikɛd man nɔ kin gri fɔ chenj, bɔt di pɔsin we de du wetin rayt go disayd fɔ du di rayt tin.</w:t>
      </w:r>
    </w:p>
    <w:p/>
    <w:p>
      <w:r xmlns:w="http://schemas.openxmlformats.org/wordprocessingml/2006/main">
        <w:t xml:space="preserve">1. Di difrɛns bitwin wikɛd man ɛn pɔsin we de du wetin rayt.</w:t>
      </w:r>
    </w:p>
    <w:p/>
    <w:p>
      <w:r xmlns:w="http://schemas.openxmlformats.org/wordprocessingml/2006/main">
        <w:t xml:space="preserve">2. Fɔ disayd fɔ du tin wit sɛns fɔ di pɔsin we de du wetin rayt.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Prɔvabs 21: 30 Nɔbɔdi nɔ gɛt sɛns ɔ ɔndastandin ɔ advays nɔ de agens PAPA GƆD.</w:t>
      </w:r>
    </w:p>
    <w:p/>
    <w:p>
      <w:r xmlns:w="http://schemas.openxmlformats.org/wordprocessingml/2006/main">
        <w:t xml:space="preserve">No sɛns, ɔndastandin, ɔ advays nɔ go ebul fɔ tinap agens di Masta.</w:t>
      </w:r>
    </w:p>
    <w:p/>
    <w:p>
      <w:r xmlns:w="http://schemas.openxmlformats.org/wordprocessingml/2006/main">
        <w:t xml:space="preserve">1. Gɔd gɛt Ɔl di Pawa: Nɔbɔdi Nɔ Go Ebul fɔ Tinap agens Am</w:t>
      </w:r>
    </w:p>
    <w:p/>
    <w:p>
      <w:r xmlns:w="http://schemas.openxmlformats.org/wordprocessingml/2006/main">
        <w:t xml:space="preserve">2. Sɔrɛnda to di Masta: No Amount of Mɔtalman Waes nɔ Go Bi</w:t>
      </w:r>
    </w:p>
    <w:p/>
    <w:p>
      <w:r xmlns:w="http://schemas.openxmlformats.org/wordprocessingml/2006/main">
        <w:t xml:space="preserve">1. Ayzaya 40: 28-31 "Una nɔ no? Una nɔ yɛri? PAPA GƆD na Gɔd we de sote go, we mek di ɛnd na di wɔl. I nɔ de taya ɔ taya; in ɔndastandin nɔ de fɔ ɔndastand. I de gi." pawa to di wan we taya, ɛn to di wan we nɔ gɛt pawa i de mek i gɛt mɔ trɛnk.Ivin yɔŋ wan dɛn go taya ɛn taya, ɛn yɔŋ man dɛn go fɔdɔm we dɛn taya, bɔt di wan dɛn we de wet fɔ PAPA GƆD go gɛt nyu trɛnk, dɛn go go ɔp wit wing dɛn we tan lɛk igl, dɛn go rɔn ɛn nɔ taya, dɛn go waka ɛn nɔ taya."</w:t>
      </w:r>
    </w:p>
    <w:p/>
    <w:p>
      <w:r xmlns:w="http://schemas.openxmlformats.org/wordprocessingml/2006/main">
        <w:t xml:space="preserve">2. Sam 46: 10 "Una fɔ kwayɛt ɛn no se mi na Gɔd. A go es midul di neshɔn dɛn, a go es mi na di wɔl!"</w:t>
      </w:r>
    </w:p>
    <w:p/>
    <w:p>
      <w:r xmlns:w="http://schemas.openxmlformats.org/wordprocessingml/2006/main">
        <w:t xml:space="preserve">Prɔvabs 21: 31 Ɔs rɛdi fɔ fɛt di de, bɔt na PAPA GƆD in yon sef.</w:t>
      </w:r>
    </w:p>
    <w:p/>
    <w:p>
      <w:r xmlns:w="http://schemas.openxmlformats.org/wordprocessingml/2006/main">
        <w:t xml:space="preserve">Wi fɔ abop pan di Masta fɔ sef, nɔto ɔs.</w:t>
      </w:r>
    </w:p>
    <w:p/>
    <w:p>
      <w:r xmlns:w="http://schemas.openxmlformats.org/wordprocessingml/2006/main">
        <w:t xml:space="preserve">1. Fɔ abop pan di Masta: Fɔ abop pan di Masta in Protɛkshɔn</w:t>
      </w:r>
    </w:p>
    <w:p/>
    <w:p>
      <w:r xmlns:w="http://schemas.openxmlformats.org/wordprocessingml/2006/main">
        <w:t xml:space="preserve">2. Sef na di Masta: Nɔto fɔ Ɔs ɔ Ɛni Ɔda Pɔsin we De na di Wɔl</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Ayzaya 26: 3-4 - "Una de kip am wit pafɛkt pis we in maynd de pan una, bikɔs i de abop pan una. Abop pan PAPA GƆD sote go, bikɔs PAPA GƆD na rɔk we de sote go."</w:t>
      </w:r>
    </w:p>
    <w:p/>
    <w:p>
      <w:r xmlns:w="http://schemas.openxmlformats.org/wordprocessingml/2006/main">
        <w:t xml:space="preserve">Prɔvabs chapta 22 gi wi sɛns bɔt difrɛn tin dɛn na layf, lɛk di valyu we pɔsin gɛt gud nem, i impɔtant fɔ kɔrɛkt pɔsin, ɛn di bad tin dɛn we kin apin to pɔsin we i nɔ ɔnɛs.</w:t>
      </w:r>
    </w:p>
    <w:p/>
    <w:p>
      <w:r xmlns:w="http://schemas.openxmlformats.org/wordprocessingml/2006/main">
        <w:t xml:space="preserve">Paragraf Fɔs: Di chapta bigin bay we i tɔk mɔ bɔt wetin i min fɔ gɛt gud nem ɛn fɔ du wetin rayt. I de sho se gud nem valyu pas jɛntri ɛn di wan dɛn we ɔmbul ɛn fred Jiova go gɛt sɛns ɛn ɔnɔ. I de ɔndalayn bak se Gɔd de protɛkt di po wan dɛn ɛn di wan dɛn we dɛn de mek sɔfa (Prɔvabs 22: 1-16).</w:t>
      </w:r>
    </w:p>
    <w:p/>
    <w:p>
      <w:r xmlns:w="http://schemas.openxmlformats.org/wordprocessingml/2006/main">
        <w:t xml:space="preserve">Paragraf 2: Di chapta kɔntinyu wit prɔvab dɛn we de tɔk bɔt tɔpik dɛn lɛk fɔ kɔrɛkt pɔsin, fɔ mɛn pikin dɛn wit sɛns, fɔ ɔnɛs we i de du biznɛs, ɛn di bad tin dɛn we kin apin we pɔsin du bad. I de tɔk mɔ se we pɔsin kɔrɛkt pɔsin, i kin mek i no ɛn kɔrɛkt am ɛn we pɔsin nɔ ɔnɛs, i kin pwɛl pɔsin. I de wɔn bak se wi nɔ fɔ kip kɔmpin wit pipul dɛn we gɛt wam wam at (Prɔvabs 22: 17-29).</w:t>
      </w:r>
    </w:p>
    <w:p/>
    <w:p>
      <w:r xmlns:w="http://schemas.openxmlformats.org/wordprocessingml/2006/main">
        <w:t xml:space="preserve">Fɔ tɔk smɔl, .</w:t>
      </w:r>
    </w:p>
    <w:p>
      <w:r xmlns:w="http://schemas.openxmlformats.org/wordprocessingml/2006/main">
        <w:t xml:space="preserve">Prɔvabs chapta twɛnti tu de gi wi sɛns</w:t>
      </w:r>
    </w:p>
    <w:p>
      <w:r xmlns:w="http://schemas.openxmlformats.org/wordprocessingml/2006/main">
        <w:t xml:space="preserve">bɔt difrɛn tin dɛn we de apin na layf, .</w:t>
      </w:r>
    </w:p>
    <w:p>
      <w:r xmlns:w="http://schemas.openxmlformats.org/wordprocessingml/2006/main">
        <w:t xml:space="preserve">inklud di valyu we gɛt fɔ du wit gud nem, .</w:t>
      </w:r>
    </w:p>
    <w:p>
      <w:r xmlns:w="http://schemas.openxmlformats.org/wordprocessingml/2006/main">
        <w:t xml:space="preserve">impɔtant tin we dɛn put pan pɔsin fɔ kɔrɛkt pɔsin, .</w:t>
      </w:r>
    </w:p>
    <w:p>
      <w:r xmlns:w="http://schemas.openxmlformats.org/wordprocessingml/2006/main">
        <w:t xml:space="preserve">ɛn di bad tin dɛn we kin apin we pɔsin nɔ ɔnɛs.</w:t>
      </w:r>
    </w:p>
    <w:p/>
    <w:p>
      <w:r xmlns:w="http://schemas.openxmlformats.org/wordprocessingml/2006/main">
        <w:t xml:space="preserve">Fɔ no di minin we dɛn sho bɔt gud nem ɛn fɔ du wetin rayt wit di ɛmpɛshmɛnt we dɛn put pan ɔmbul, fred di Masta we de mek pɔsin gɛt sɛns ɛn ɔnɔ.</w:t>
      </w:r>
    </w:p>
    <w:p>
      <w:r xmlns:w="http://schemas.openxmlformats.org/wordprocessingml/2006/main">
        <w:t xml:space="preserve">Fɔ sho di wok we Gɔd de du as pɔsin we de protɛkt di po pipul dɛn ɛn di wan dɛn we dɛn de mek sɔfa.</w:t>
      </w:r>
    </w:p>
    <w:p>
      <w:r xmlns:w="http://schemas.openxmlformats.org/wordprocessingml/2006/main">
        <w:t xml:space="preserve">Fɔ adrɛs difrɛn tɔpik dɛn tru wan wan prɔvab dɛn lɛk disiplin, fɔ mɛn pikin dɛn we gɛt sɛns, fɔ bi ɔnɛs we yu de du biznɛs we yu de ɔndaskayn valyu we dɛn put pan di no we pɔsin gɛt tru disiplin wit di rɛkɔgnishɔn we dɛn sho bɔt di pwɛl pwɛl we pɔsin kin pwɛl we pɔsin nɔ ɔnɛs.</w:t>
      </w:r>
    </w:p>
    <w:p>
      <w:r xmlns:w="http://schemas.openxmlformats.org/wordprocessingml/2006/main">
        <w:t xml:space="preserve">Ɔndasayz fɔ tek tɛm wit pipul dɛn we gɛt wam wam wam wam wam wam wam wam wam wam wam wam wam wam wam wam wam wam wam wam wam wam wam wam wam wam wata wam wae pɔrsin wam wam wam wam wam wam wam wam wam wam wam wam wam wam wamu</w:t>
      </w:r>
    </w:p>
    <w:p>
      <w:r xmlns:w="http://schemas.openxmlformats.org/wordprocessingml/2006/main">
        <w:t xml:space="preserve">Fɔ gi sɛns fɔ gɛt gud nem tru fɔ du wetin rayt, fɔ praktis fɔ kɔrɛkt pɔsin fɔ gro, fɔ du ɔnɛs biznɛs dil ɛn avɔyd fɔ nɔ ɔnɛs ɔ fɔ kip kɔmpin wit pipul dɛn we de du bad.</w:t>
      </w:r>
    </w:p>
    <w:p/>
    <w:p>
      <w:r xmlns:w="http://schemas.openxmlformats.org/wordprocessingml/2006/main">
        <w:t xml:space="preserve">Prɔvabs 22: 1 GUD nem bɛtɛ pas fɔ gɛt bɔku jɛntri, ɛn fɔ lɛk pɔsin pas silva ɛn gold.</w:t>
      </w:r>
    </w:p>
    <w:p/>
    <w:p>
      <w:r xmlns:w="http://schemas.openxmlformats.org/wordprocessingml/2006/main">
        <w:t xml:space="preserve">Gud nem valyu pas jɛntri, ɛn lɔv bɛtɛ pas mɔni.</w:t>
      </w:r>
    </w:p>
    <w:p/>
    <w:p>
      <w:r xmlns:w="http://schemas.openxmlformats.org/wordprocessingml/2006/main">
        <w:t xml:space="preserve">1. Di Valyu we Gud Nem Gɛt</w:t>
      </w:r>
    </w:p>
    <w:p/>
    <w:p>
      <w:r xmlns:w="http://schemas.openxmlformats.org/wordprocessingml/2006/main">
        <w:t xml:space="preserve">2. Di Pawa we Lɔv Gɛt</w:t>
      </w:r>
    </w:p>
    <w:p/>
    <w:p>
      <w:r xmlns:w="http://schemas.openxmlformats.org/wordprocessingml/2006/main">
        <w:t xml:space="preserve">1. Prɔvabs 22: 1</w:t>
      </w:r>
    </w:p>
    <w:p/>
    <w:p>
      <w:r xmlns:w="http://schemas.openxmlformats.org/wordprocessingml/2006/main">
        <w:t xml:space="preserve">2. Pita In Fɔs Lɛta 3: 8-12 - Fɔ dɔn, una ɔl, una fɔ gɛt wanwɔd, una fɔ gɛt sɔri-at, una fɔ lɛk brɔda ɛn sista dɛn, una gɛt sɔri at, ɛn una gɛt ɔmbul maynd. Una nɔ pe bad fɔ bad ɔ fɔ tɔk bad bɔt pɔsin fɔ tɔk bad, bɔt bifo dat, una blɛs, bikɔs na dis dɛn kɔl yu, so dat una go gɛt blɛsin. Bikɔs ɛnibɔdi we want fɔ lɛk layf ɛn si gud de, mek i nɔ tɔk bad ɛn in lip nɔ tɔk lay lay tin; lɛ i lɛf fɔ du bad ɛn du gud; lɛ i luk fɔ pis ɛn fala am. Bikɔs PAPA GƆD in yay de pan di wan dɛn we de du wetin rayt, ɛn in yes opin fɔ dɛn prea. Bɔt PAPA GƆD in fes de agens di wan dɛn we de du bad.</w:t>
      </w:r>
    </w:p>
    <w:p/>
    <w:p>
      <w:r xmlns:w="http://schemas.openxmlformats.org/wordprocessingml/2006/main">
        <w:t xml:space="preserve">Prɔvabs 22: 2 Di jɛntriman ɛn di po pipul dɛn kin mit togɛda, na PAPA GƆD mek dɛn ɔl.</w:t>
      </w:r>
    </w:p>
    <w:p/>
    <w:p>
      <w:r xmlns:w="http://schemas.openxmlformats.org/wordprocessingml/2006/main">
        <w:t xml:space="preserve">Di jɛntriman ɛn di po pipul dɛn ikwal bifo PAPA GƆD we mek dɛn ɔl.</w:t>
      </w:r>
    </w:p>
    <w:p/>
    <w:p>
      <w:r xmlns:w="http://schemas.openxmlformats.org/wordprocessingml/2006/main">
        <w:t xml:space="preserve">1. Wi ɔl ikwal na Gɔd in yay, ilɛksɛf wi gɛt mɔni.</w:t>
      </w:r>
    </w:p>
    <w:p/>
    <w:p>
      <w:r xmlns:w="http://schemas.openxmlformats.org/wordprocessingml/2006/main">
        <w:t xml:space="preserve">2. Di Masta na di ɔltimat ɔtoriti ɛn na in mek wi ɔl.</w:t>
      </w:r>
    </w:p>
    <w:p/>
    <w:p>
      <w:r xmlns:w="http://schemas.openxmlformats.org/wordprocessingml/2006/main">
        <w:t xml:space="preserve">1. Jems 2: 1-7 - Mi brɔda ɛn sista dɛn, una nɔ fɔ tek wan pɔsin bɛtɛ pas ɔda pɔsin as una de ol di fet we una gɛt pan wi Masta Jizɔs Krays, we na di Masta we gɛt glori. 2 If pɔsin we gɛt gold ring na in finga ɛn we wɛr fayn klos kam na una mitin, ɛn po man we wɛr dɔti klos kam insay, 3 una pe atɛnshɔn mɔ to di wan we wɛr di fayn klos ɛn se, “Sidɔm ya insay a gud ples, we yu de se to di po man se, Una tinap de, ɔ Sidɔm na grɔn nia mi fut, 4 una nɔ dɔn mek difrɛns bitwin unasɛf ɛn bi jɔj wit bad tin dɛn?</w:t>
      </w:r>
    </w:p>
    <w:p/>
    <w:p>
      <w:r xmlns:w="http://schemas.openxmlformats.org/wordprocessingml/2006/main">
        <w:t xml:space="preserve">2. Lɛta Fɔ Galeshya 3: 28 - Ju ɛn Grik nɔ de, slev nɔ fri, man ɔ uman nɔ de, bikɔs una ɔl na wan pan Krays Jizɔs.</w:t>
      </w:r>
    </w:p>
    <w:p/>
    <w:p>
      <w:r xmlns:w="http://schemas.openxmlformats.org/wordprocessingml/2006/main">
        <w:t xml:space="preserve">Prɔvabs 22: 3 Pɔsin we gɛt sɛns kin si di bad tin, ɛn i kin ayd insɛf, bɔt di wan dɛn we nɔ gɛt sɛns kin pas, ɛn dɛn kin pɔnish dɛn.</w:t>
      </w:r>
    </w:p>
    <w:p/>
    <w:p>
      <w:r xmlns:w="http://schemas.openxmlformats.org/wordprocessingml/2006/main">
        <w:t xml:space="preserve">Pɔsin we gɛt sɛns kin tink bifo tɛm bɔt di denja ɛn i kin tek tɛm, bɔt di wan dɛn we nɔ gɛt sɛns nɔ kin tek tɛm ɛn dɛn kin sɔfa fɔ di bad tin dɛn we kin apin to am.</w:t>
      </w:r>
    </w:p>
    <w:p/>
    <w:p>
      <w:r xmlns:w="http://schemas.openxmlformats.org/wordprocessingml/2006/main">
        <w:t xml:space="preserve">1. Di Impɔtant fɔ Pripia: Fɔ Si di Denja ɛn Fɔ Mek Waes Chɔch</w:t>
      </w:r>
    </w:p>
    <w:p/>
    <w:p>
      <w:r xmlns:w="http://schemas.openxmlformats.org/wordprocessingml/2006/main">
        <w:t xml:space="preserve">2. Fɔ Si tin we go apin bifo tɛm, bɛtɛ pas fɔ si tin bifo tɛm: Fɔ avɔyd trɔbul tru di sɛns we yu gɛt</w:t>
      </w:r>
    </w:p>
    <w:p/>
    <w:p>
      <w:r xmlns:w="http://schemas.openxmlformats.org/wordprocessingml/2006/main">
        <w:t xml:space="preserve">1. Matyu 10: 16 - "Luk, a de sɛn una lɛk ship midul wulf, so una gɛt sɛns lɛk snek ɛn una nɔ du natin lɛk dɔv."</w:t>
      </w:r>
    </w:p>
    <w:p/>
    <w:p>
      <w:r xmlns:w="http://schemas.openxmlformats.org/wordprocessingml/2006/main">
        <w:t xml:space="preserve">2. Prɔvabs 27: 12 - "Pɔsin we gɛt sɛns kin si di bad tin bifo tɛm ɛn ayd insɛf, bɔt di wan dɛn we nɔ gɛt sɛns kin pas ɛn pɔnish dɛn."</w:t>
      </w:r>
    </w:p>
    <w:p/>
    <w:p>
      <w:r xmlns:w="http://schemas.openxmlformats.org/wordprocessingml/2006/main">
        <w:t xml:space="preserve">Prɔvabs 22: 4 Na we pɔsin ɔmbul ɛn fred PAPA GƆD, i gɛt jɛntri, ɔnɔ ɛn layf.</w:t>
      </w:r>
    </w:p>
    <w:p/>
    <w:p>
      <w:r xmlns:w="http://schemas.openxmlformats.org/wordprocessingml/2006/main">
        <w:t xml:space="preserve">If wi put wisɛf dɔŋ ɛn rɛspɛkt di Masta, dat de mek wi gɛt jɛntri, ɔnɔ, ɛn lɔng layf.</w:t>
      </w:r>
    </w:p>
    <w:p/>
    <w:p>
      <w:r xmlns:w="http://schemas.openxmlformats.org/wordprocessingml/2006/main">
        <w:t xml:space="preserve">1. Di Blɛsin dɛn we pɔsin kin gɛt we i ɔmbul ɛn ɔnɔ di Masta</w:t>
      </w:r>
    </w:p>
    <w:p/>
    <w:p>
      <w:r xmlns:w="http://schemas.openxmlformats.org/wordprocessingml/2006/main">
        <w:t xml:space="preserve">2. Rich ɛn Ɔna Tru Rivɛnshɔn fɔ di Masta</w:t>
      </w:r>
    </w:p>
    <w:p/>
    <w:p>
      <w:r xmlns:w="http://schemas.openxmlformats.org/wordprocessingml/2006/main">
        <w:t xml:space="preserve">1. Jems 4: 6-10</w:t>
      </w:r>
    </w:p>
    <w:p/>
    <w:p>
      <w:r xmlns:w="http://schemas.openxmlformats.org/wordprocessingml/2006/main">
        <w:t xml:space="preserve">2. Prɔvabs 3: 5-7</w:t>
      </w:r>
    </w:p>
    <w:p/>
    <w:p>
      <w:r xmlns:w="http://schemas.openxmlformats.org/wordprocessingml/2006/main">
        <w:t xml:space="preserve">Prɔvabs 22: 5 Chukchuk ɛn trap de na di rod fɔ pɔsin we de mek lɛk se i nɔ gɛt wanwɔd, ɛn ɛnibɔdi we de kip in layf go fa frɔm dɛn.</w:t>
      </w:r>
    </w:p>
    <w:p/>
    <w:p>
      <w:r xmlns:w="http://schemas.openxmlformats.org/wordprocessingml/2006/main">
        <w:t xml:space="preserve">Di wikɛd pɔsin in rod ful-ɔp wit denja, bɔt pɔsin we de gayd in sol go sef.</w:t>
      </w:r>
    </w:p>
    <w:p/>
    <w:p>
      <w:r xmlns:w="http://schemas.openxmlformats.org/wordprocessingml/2006/main">
        <w:t xml:space="preserve">1: Wi kin avɔyd denja bay we wi de gayd wi sol.</w:t>
      </w:r>
    </w:p>
    <w:p/>
    <w:p>
      <w:r xmlns:w="http://schemas.openxmlformats.org/wordprocessingml/2006/main">
        <w:t xml:space="preserve">2: Wi kin protɛkt wisɛf frɔm di bad tin dɛn we sin kin apin to wi bay we wi de gayd wi sol.</w:t>
      </w:r>
    </w:p>
    <w:p/>
    <w:p>
      <w:r xmlns:w="http://schemas.openxmlformats.org/wordprocessingml/2006/main">
        <w:t xml:space="preserve">1: Matyu 16: 26 Us bɛnifit pɔsin go gɛt if i gɛt di wan ol wɔl, ɛn i lɔs in yon layf?</w:t>
      </w:r>
    </w:p>
    <w:p/>
    <w:p>
      <w:r xmlns:w="http://schemas.openxmlformats.org/wordprocessingml/2006/main">
        <w:t xml:space="preserve">2: Sam 37: 37 Mak di man we nɔ gɛt wan bɔt ɛn luk di wan we de du wetin rayt; bikɔs di pis we da man de gɛt na pis fɔ tru.</w:t>
      </w:r>
    </w:p>
    <w:p/>
    <w:p>
      <w:r xmlns:w="http://schemas.openxmlformats.org/wordprocessingml/2006/main">
        <w:t xml:space="preserve">Prɔvabs 22: 6 Trenin pikin di rod we i fɔ go, ɛn we i dɔn ol, i nɔ go kɔmɔt de.</w:t>
      </w:r>
    </w:p>
    <w:p/>
    <w:p>
      <w:r xmlns:w="http://schemas.openxmlformats.org/wordprocessingml/2006/main">
        <w:t xml:space="preserve">If dɛn mɛn pikin di we aw Gɔd want, dat go mek shɔ se dɛn de liv dɛn layf lɛk Gɔd we dɛn dɔn big.</w:t>
      </w:r>
    </w:p>
    <w:p/>
    <w:p>
      <w:r xmlns:w="http://schemas.openxmlformats.org/wordprocessingml/2006/main">
        <w:t xml:space="preserve">1. Di Impɔtant fɔ Trenin Pikin Di We I Fɔ Go</w:t>
      </w:r>
    </w:p>
    <w:p/>
    <w:p>
      <w:r xmlns:w="http://schemas.openxmlformats.org/wordprocessingml/2006/main">
        <w:t xml:space="preserve">2. Aw Fɔ Mek Pikin Di we we Gɔd Gɛt</w:t>
      </w:r>
    </w:p>
    <w:p/>
    <w:p>
      <w:r xmlns:w="http://schemas.openxmlformats.org/wordprocessingml/2006/main">
        <w:t xml:space="preserve">1. Lɛta Fɔ Ɛfisɔs 6: 4 - Papa dɛm, una nɔ fɔ vɛks pan una pikin dɛm; bifo dat, briŋ dɛn kam ɔp di trenin ɛn instrɔkshɔn we di Masta de gi dɛn.</w:t>
      </w:r>
    </w:p>
    <w:p/>
    <w:p>
      <w:r xmlns:w="http://schemas.openxmlformats.org/wordprocessingml/2006/main">
        <w:t xml:space="preserve">2. Prɔvabs 13: 24 - Ɛnibɔdi we sev di stik et in pikin dɛn, bɔt di wan we lɛk in pikin dɛn de tek tɛm kɔrɛkt dɛn.</w:t>
      </w:r>
    </w:p>
    <w:p/>
    <w:p>
      <w:r xmlns:w="http://schemas.openxmlformats.org/wordprocessingml/2006/main">
        <w:t xml:space="preserve">Prɔvabs 22: 7 Di jɛntriman de rul di po wan, ɛn di pɔsin we de lɛnt na slev to di pɔsin we lɛnt am.</w:t>
      </w:r>
    </w:p>
    <w:p/>
    <w:p>
      <w:r xmlns:w="http://schemas.openxmlformats.org/wordprocessingml/2006/main">
        <w:t xml:space="preserve">Di wan dɛn we jɛntri gɛt pawa ɛn kɔntrol di po wan dɛn, ɛn di wan dɛn we de lɛnt mɔni kin bi slev to di pɔsin we lɛnt mɔni.</w:t>
      </w:r>
    </w:p>
    <w:p/>
    <w:p>
      <w:r xmlns:w="http://schemas.openxmlformats.org/wordprocessingml/2006/main">
        <w:t xml:space="preserve">1. Di Denja fɔ Dɛt: Aw Dɛt Go Mek Yu Bi slev</w:t>
      </w:r>
    </w:p>
    <w:p/>
    <w:p>
      <w:r xmlns:w="http://schemas.openxmlformats.org/wordprocessingml/2006/main">
        <w:t xml:space="preserve">2. Di Pawa we Jɛntri Gɛt: Aw Jɛntri De Gi Kɔntrol Ɔda Pipul dɛn</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Matyu 6: 19-21 - "Una nɔ fɔ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Prɔvabs 22: 8 Ɛnibɔdi we plant bad, go avɛst fɔ natin, ɛn in stik we i vɛks go pwɛl.</w:t>
      </w:r>
    </w:p>
    <w:p/>
    <w:p>
      <w:r xmlns:w="http://schemas.openxmlformats.org/wordprocessingml/2006/main">
        <w:t xml:space="preserve">Di wan we plant sin go ripɛnt fɔ pwɛl ɛn i go gɛt prɔblɛm wit di tin dɛn we i du.</w:t>
      </w:r>
    </w:p>
    <w:p/>
    <w:p>
      <w:r xmlns:w="http://schemas.openxmlformats.org/wordprocessingml/2006/main">
        <w:t xml:space="preserve">1: Sin nɔ go ɛva go we dɛn nɔ pɔnish am.</w:t>
      </w:r>
    </w:p>
    <w:p/>
    <w:p>
      <w:r xmlns:w="http://schemas.openxmlformats.org/wordprocessingml/2006/main">
        <w:t xml:space="preserve">2: Wi de ripɛnt wetin wi plant.</w:t>
      </w:r>
    </w:p>
    <w:p/>
    <w:p>
      <w:r xmlns:w="http://schemas.openxmlformats.org/wordprocessingml/2006/main">
        <w:t xml:space="preserve">1: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2: Lɛta Fɔ Rom 6: 23 - Di pe fɔ sin na day; bɔt Gɔd in gift na layf we go de sote go tru Jizɔs Krays wi Masta.</w:t>
      </w:r>
    </w:p>
    <w:p/>
    <w:p>
      <w:r xmlns:w="http://schemas.openxmlformats.org/wordprocessingml/2006/main">
        <w:t xml:space="preserve">Prɔvabs 22: 9 Ɛnibɔdi we gɛt bɔku yay go gɛt blɛsin; bikɔs i de gi di po wan pan in bred.</w:t>
      </w:r>
    </w:p>
    <w:p/>
    <w:p>
      <w:r xmlns:w="http://schemas.openxmlformats.org/wordprocessingml/2006/main">
        <w:t xml:space="preserve">Di wan we gɛt fri-an go gɛt blɛsin, bikɔs i de gi to di wan dɛn we nid ɛp.</w:t>
      </w:r>
    </w:p>
    <w:p/>
    <w:p>
      <w:r xmlns:w="http://schemas.openxmlformats.org/wordprocessingml/2006/main">
        <w:t xml:space="preserve">1: Fɔ gɛt fri-an na blɛsin ɛn akt fɔ lɛk pɔsin.</w:t>
      </w:r>
    </w:p>
    <w:p/>
    <w:p>
      <w:r xmlns:w="http://schemas.openxmlformats.org/wordprocessingml/2006/main">
        <w:t xml:space="preserve">2: Bi fri-an wit wetin yu gɛt, ɛn yu go gɛt blɛsin bak.</w:t>
      </w:r>
    </w:p>
    <w:p/>
    <w:p>
      <w:r xmlns:w="http://schemas.openxmlformats.org/wordprocessingml/2006/main">
        <w:t xml:space="preserve">1: Lyuk 6: 38 - "Gi, dɛn go gi yu am. Dɛn go tɔn gud mɛzhɔ, we yu prɛs, shek togɛda ɛn rɔn oba, na yu lap. Bikɔs wit di mɛzhɔ we yu yuz, dɛn go mɛzhɔ am to." yu."</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Prɔvabs 22: 10 Una pul di wan we de provok, ɛn fɛt-fɛt go kɔmɔt; yes, fɛt-fɛt ɛn kɔs go dɔn.</w:t>
      </w:r>
    </w:p>
    <w:p/>
    <w:p>
      <w:r xmlns:w="http://schemas.openxmlformats.org/wordprocessingml/2006/main">
        <w:t xml:space="preserve">Dis vas de mɛmba wi se if wi pul di wan dɛn we de mek pipul dɛn gɛt cham-mɔt ɛn kɔndɛm wi, dat go mek pis ɛn wanwɔd de.</w:t>
      </w:r>
    </w:p>
    <w:p/>
    <w:p>
      <w:r xmlns:w="http://schemas.openxmlformats.org/wordprocessingml/2006/main">
        <w:t xml:space="preserve">1. Fɔ win fɛt-fɛt ɛn fɔ kɔs wit di Pawa fɔ Fɔgiv</w:t>
      </w:r>
    </w:p>
    <w:p/>
    <w:p>
      <w:r xmlns:w="http://schemas.openxmlformats.org/wordprocessingml/2006/main">
        <w:t xml:space="preserve">2. Di bɛnifit dɛn we pɔsin kin gɛt we i put insɛf dɔŋ ɛn peshɛnt we i gɛt cham-mɔt</w:t>
      </w:r>
    </w:p>
    <w:p/>
    <w:p>
      <w:r xmlns:w="http://schemas.openxmlformats.org/wordprocessingml/2006/main">
        <w:t xml:space="preserve">1. Matyu 5: 23-24 So if yu de gi yu gift na di ɔlta ɛn de mɛmba se yu brɔda ɔ sista gɛt sɔntin fɔ du wit yu, lɛf yu gift de bifo di ɔlta. Fɔs, go ɛn mek pis wit dɛn; dɔn kam ɛn gi yu gift.</w:t>
      </w:r>
    </w:p>
    <w:p/>
    <w:p>
      <w:r xmlns:w="http://schemas.openxmlformats.org/wordprocessingml/2006/main">
        <w:t xml:space="preserve">2. Jems 1: 19-20 Mi brɔda ɛn sista dɛn we a lɛk, una notis dis: Ɔlman fɔ lisin kwik kwik wan, nɔ fɔ tɔk kwik ɛn nɔ fɔ vɛks kwik, bikɔs mɔtalman vɛks nɔ de mek pɔsin du wetin rayt we Gɔd want.</w:t>
      </w:r>
    </w:p>
    <w:p/>
    <w:p>
      <w:r xmlns:w="http://schemas.openxmlformats.org/wordprocessingml/2006/main">
        <w:t xml:space="preserve">Prɔvabs 22: 11 Ɛnibɔdi we lɛk fɔ klin in at, bikɔs ɔf in lip in spɛshal gudnɛs, di kiŋ go bi in padi.</w:t>
      </w:r>
    </w:p>
    <w:p/>
    <w:p>
      <w:r xmlns:w="http://schemas.openxmlformats.org/wordprocessingml/2006/main">
        <w:t xml:space="preserve">Dis vas de ɛnkɔrej wi fɔ tray fɔ klin wi at so dat wi go gɛt blɛsin wit di gudnɛs we wi lip de gi wi ɛn gɛt fayv frɔm di kiŋ.</w:t>
      </w:r>
    </w:p>
    <w:p/>
    <w:p>
      <w:r xmlns:w="http://schemas.openxmlformats.org/wordprocessingml/2006/main">
        <w:t xml:space="preserve">1. Di Pursuit fɔ Klin: Di Pawa we Klin At Gɛt</w:t>
      </w:r>
    </w:p>
    <w:p/>
    <w:p>
      <w:r xmlns:w="http://schemas.openxmlformats.org/wordprocessingml/2006/main">
        <w:t xml:space="preserve">2. Di Blɛsin fɔ Grɛs: Fɔ Gɛt Fav Tru Wi Wɔd</w:t>
      </w:r>
    </w:p>
    <w:p/>
    <w:p>
      <w:r xmlns:w="http://schemas.openxmlformats.org/wordprocessingml/2006/main">
        <w:t xml:space="preserve">1. Matyu 5: 8 - Blɛsin fɔ di wan dɛn we gɛt klin at, bikɔs dɛn go si Gɔd.</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Prɔvabs 22: 12 PAPA GƆD in yay de kip di tin dɛn we pɔsin no, ɛn i de pul di wɔd dɛn we di pɔsin we de du bad de tɔk.</w:t>
      </w:r>
    </w:p>
    <w:p/>
    <w:p>
      <w:r xmlns:w="http://schemas.openxmlformats.org/wordprocessingml/2006/main">
        <w:t xml:space="preserve">Di Masta de kip di no ɛn i de pwɛl di wɔd dɛn we di wan dɛn we de brok in lɔ de tɔk.</w:t>
      </w:r>
    </w:p>
    <w:p/>
    <w:p>
      <w:r xmlns:w="http://schemas.openxmlformats.org/wordprocessingml/2006/main">
        <w:t xml:space="preserve">1: Di Pawa we di Masta gɛt fɔ no</w:t>
      </w:r>
    </w:p>
    <w:p/>
    <w:p>
      <w:r xmlns:w="http://schemas.openxmlformats.org/wordprocessingml/2006/main">
        <w:t xml:space="preserve">2: Di Tin dɛn we kin apin we pɔsin nɔ du wetin di lɔ se</w:t>
      </w:r>
    </w:p>
    <w:p/>
    <w:p>
      <w:r xmlns:w="http://schemas.openxmlformats.org/wordprocessingml/2006/main">
        <w:t xml:space="preserve">1: Jems 4: 17 - So, to ɛnibɔdi we no fɔ du gud ɛn nɔ du am, to am na sin.</w:t>
      </w:r>
    </w:p>
    <w:p/>
    <w:p>
      <w:r xmlns:w="http://schemas.openxmlformats.org/wordprocessingml/2006/main">
        <w:t xml:space="preserve">2: Lɛta Fɔ Rom 12: 2 - Nɔ fɔ fala dis wɔl, bɔt chenj bay we yu de mek yu maynd nyu.</w:t>
      </w:r>
    </w:p>
    <w:p/>
    <w:p>
      <w:r xmlns:w="http://schemas.openxmlformats.org/wordprocessingml/2006/main">
        <w:t xml:space="preserve">Prɔvabs 22: 13 Di man we les se, “Layɔn de na do, dɛn go kil mi na strit.”</w:t>
      </w:r>
    </w:p>
    <w:p/>
    <w:p>
      <w:r xmlns:w="http://schemas.openxmlformats.org/wordprocessingml/2006/main">
        <w:t xml:space="preserve">Di man we nɔ de wok tranga wan kin fred fɔ denja ɛn i nɔ kin tek risk dɛn we i nid.</w:t>
      </w:r>
    </w:p>
    <w:p/>
    <w:p>
      <w:r xmlns:w="http://schemas.openxmlformats.org/wordprocessingml/2006/main">
        <w:t xml:space="preserve">1. Fet Ɔva Frayd: Fɔ win di tɛmt fɔ bi Slothful</w:t>
      </w:r>
    </w:p>
    <w:p/>
    <w:p>
      <w:r xmlns:w="http://schemas.openxmlformats.org/wordprocessingml/2006/main">
        <w:t xml:space="preserve">2. Tek Risk dɛn we Yu nid: Fɔ abop pan Gɔd fɔ protɛkt wi</w:t>
      </w:r>
    </w:p>
    <w:p/>
    <w:p>
      <w:r xmlns:w="http://schemas.openxmlformats.org/wordprocessingml/2006/main">
        <w:t xml:space="preserve">1. Matyu 10: 28-31 - Jizɔs in shɔ se Gɔd go protɛkt wi we wi abop pan am</w:t>
      </w:r>
    </w:p>
    <w:p/>
    <w:p>
      <w:r xmlns:w="http://schemas.openxmlformats.org/wordprocessingml/2006/main">
        <w:t xml:space="preserve">2. Lɛta Fɔ Filipay 4: 6-7 - Nɔ wɔri bɔt bifo dat, pre wit tɛnki ɛn trɔst se di Masta go gi yu.</w:t>
      </w:r>
    </w:p>
    <w:p/>
    <w:p>
      <w:r xmlns:w="http://schemas.openxmlformats.org/wordprocessingml/2006/main">
        <w:t xml:space="preserve">Prɔvabs 22: 14 strenja uman dɛn mɔt na dip ol, ɛn ɛnibɔdi we PAPA GƆD et go fɔdɔm insay.</w:t>
      </w:r>
    </w:p>
    <w:p/>
    <w:p>
      <w:r xmlns:w="http://schemas.openxmlformats.org/wordprocessingml/2006/main">
        <w:t xml:space="preserve">Dis vas de wɔn wi bɔt di bad tin we kin apin we wi de tɔk to pipul dɛn we Gɔd nɔ lɛk.</w:t>
      </w:r>
    </w:p>
    <w:p/>
    <w:p>
      <w:r xmlns:w="http://schemas.openxmlformats.org/wordprocessingml/2006/main">
        <w:t xml:space="preserve">1: Tek tɛm wit di dip trap dɛn we yu kin gɛt we yu de tɔk to pipul dɛn we di Masta nɔ lɛk.</w:t>
      </w:r>
    </w:p>
    <w:p/>
    <w:p>
      <w:r xmlns:w="http://schemas.openxmlformats.org/wordprocessingml/2006/main">
        <w:t xml:space="preserve">2: Gayd yu at ɛn sol bay we yu nɔ de mek padi biznɛs wit di wan dɛn we Gɔd nɔ lɛk.</w:t>
      </w:r>
    </w:p>
    <w:p/>
    <w:p>
      <w:r xmlns:w="http://schemas.openxmlformats.org/wordprocessingml/2006/main">
        <w:t xml:space="preserve">1: Matyu 15: 18-20 - "Bɔt di tin dɛn we de kɔmɔt na in mɔt de kɔmɔt na in at, ɛn dɛn de dɔti pɔsin. Bikɔs na in at de kɔmɔt frɔm bad tin, kil, mami ɛn dadi biznɛs, mared, tif, lay lay witnɛs." , blasfemi: Na dɛn tin ya de dɔti pɔsin, bɔt if pɔsin it wit an we i nɔ was, i nɔ de dɔti pɔsin.”</w:t>
      </w:r>
    </w:p>
    <w:p/>
    <w:p>
      <w:r xmlns:w="http://schemas.openxmlformats.org/wordprocessingml/2006/main">
        <w:t xml:space="preserve">2: Lɛta Fɔ Rom 12: 2 - "Una nɔ fɔ tan lɛk dis wɔl;</w:t>
      </w:r>
    </w:p>
    <w:p/>
    <w:p>
      <w:r xmlns:w="http://schemas.openxmlformats.org/wordprocessingml/2006/main">
        <w:t xml:space="preserve">Prɔvabs 22: 15 Fɔs tin kin tay na pikin in at; bɔt di stik fɔ kɔrɛkt am go drɛb am fa frɔm am.</w:t>
      </w:r>
    </w:p>
    <w:p/>
    <w:p>
      <w:r xmlns:w="http://schemas.openxmlformats.org/wordprocessingml/2006/main">
        <w:t xml:space="preserve">Di stik fɔ kɔrɛkt pɔsin de drɛb fulish tin na pikin in at.</w:t>
      </w:r>
    </w:p>
    <w:p/>
    <w:p>
      <w:r xmlns:w="http://schemas.openxmlformats.org/wordprocessingml/2006/main">
        <w:t xml:space="preserve">1. Di we aw Gɔd de kɔrɛkt pɔsin: Di rod we go mek pɔsin du wetin rayt</w:t>
      </w:r>
    </w:p>
    <w:p/>
    <w:p>
      <w:r xmlns:w="http://schemas.openxmlformats.org/wordprocessingml/2006/main">
        <w:t xml:space="preserve">2. Di Blɛsin dɛn we De Gɛt fɔ Tich Pikin dɛn Rispɔnsibiliti</w:t>
      </w:r>
    </w:p>
    <w:p/>
    <w:p>
      <w:r xmlns:w="http://schemas.openxmlformats.org/wordprocessingml/2006/main">
        <w:t xml:space="preserve">1. Prɔvabs 13: 24 - Ɛnibɔdi we nɔ gri fɔ tek di stik et in pikin, bɔt di wan we lɛk am de wok tranga wan fɔ kɔrɛkt am.</w:t>
      </w:r>
    </w:p>
    <w:p/>
    <w:p>
      <w:r xmlns:w="http://schemas.openxmlformats.org/wordprocessingml/2006/main">
        <w:t xml:space="preserve">2. Di Ibru Pipul Dɛn 12: 5-11 - Ɛn yu dɔn fɔgɛt di ɛnkɔrejmɛnt we de kɔl una pikin dɛn? Mi pikin, nɔ tek di kɔrɛkt we Jiova de kɔrɛkt yu, nɔ taya we i kɔrɛkt yu. Bikɔs PAPA GƆD de kɔrɛkt di wan we i lɛk, ɛn i de kɔrɛkt ɛni bɔy pikin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 Fɔ di tɛm ɔl di disiplin tan lɛk se i de mek pɔsin fil pen pas fɔ mek i gladi, bɔt leta i de gi di pisful frut fɔ du wetin rayt to di wan dɛn we i dɔn tren.</w:t>
      </w:r>
    </w:p>
    <w:p/>
    <w:p>
      <w:r xmlns:w="http://schemas.openxmlformats.org/wordprocessingml/2006/main">
        <w:t xml:space="preserve">Prɔvabs 22: 16 Ɛnibɔdi we de mek po pipul dɛn sɔfa fɔ mek in jɛntri bɔku, ɛn ɛnibɔdi we de gi jɛntri, go mɔs nɔ gɛt natin fɔ du wit am.</w:t>
      </w:r>
    </w:p>
    <w:p/>
    <w:p>
      <w:r xmlns:w="http://schemas.openxmlformats.org/wordprocessingml/2006/main">
        <w:t xml:space="preserve">We dɛn de mek po pipul dɛn sɔfa ɛn gi fri-an to di jɛntriman dɛn, dɛn ɔl tu kin mek dɛn want fɔ du sɔntin.</w:t>
      </w:r>
    </w:p>
    <w:p/>
    <w:p>
      <w:r xmlns:w="http://schemas.openxmlformats.org/wordprocessingml/2006/main">
        <w:t xml:space="preserve">1. Di Denja we Gridi Gɛt</w:t>
      </w:r>
    </w:p>
    <w:p/>
    <w:p>
      <w:r xmlns:w="http://schemas.openxmlformats.org/wordprocessingml/2006/main">
        <w:t xml:space="preserve">2. Di Difrɛns Bitwin Fɔ Gi Jiova ɛn fɔ Du Tink</w:t>
      </w:r>
    </w:p>
    <w:p/>
    <w:p>
      <w:r xmlns:w="http://schemas.openxmlformats.org/wordprocessingml/2006/main">
        <w:t xml:space="preserve">1. Prɔvabs 21: 13 - "Ɛnibɔdi we lɔk in yes fɔ di po kray, insɛf go kɔl am ɛn dɛn nɔ go ansa am."</w:t>
      </w:r>
    </w:p>
    <w:p/>
    <w:p>
      <w:r xmlns:w="http://schemas.openxmlformats.org/wordprocessingml/2006/main">
        <w:t xml:space="preserve">2. Jems 2: 14-17 - "Mi brɔda dɛn, wetin gud if pɔsin se i gɛt fet bɔt i nɔ gɛt wok? Da fet de go sev am? If brɔda ɔ sista nɔ wɛr fayn klos ɛn i nɔ gɛt tin fɔ it ɛvride, ɛn wan pan una tɛl dɛn se: “Una go wit pis, una wam ɛn ful-ɔp, ɛn una nɔ gi dɛn di tin dɛn we dɛn nid fɔ di bɔdi, wetin gud dat? So fet insɛf sɛf, if i nɔ gɛt wok, i dɔn day.”</w:t>
      </w:r>
    </w:p>
    <w:p/>
    <w:p>
      <w:r xmlns:w="http://schemas.openxmlformats.org/wordprocessingml/2006/main">
        <w:t xml:space="preserve">Prɔvabs 22: 17 Butu yu yes, yɛri wetin di wan dɛn we gɛt sɛns de tɔk, ɛn put yu at fɔ mek a no.</w:t>
      </w:r>
    </w:p>
    <w:p/>
    <w:p>
      <w:r xmlns:w="http://schemas.openxmlformats.org/wordprocessingml/2006/main">
        <w:t xml:space="preserve">Dis vas de ɛnkɔrej wi fɔ lisin to advays dɛn we gɛt sɛns ɛn du am na wi layf.</w:t>
      </w:r>
    </w:p>
    <w:p/>
    <w:p>
      <w:r xmlns:w="http://schemas.openxmlformats.org/wordprocessingml/2006/main">
        <w:t xml:space="preserve">1. Waes fɔ Lisin: Aw fɔ Gɛt ɛn Aplay di Savis</w:t>
      </w:r>
    </w:p>
    <w:p/>
    <w:p>
      <w:r xmlns:w="http://schemas.openxmlformats.org/wordprocessingml/2006/main">
        <w:t xml:space="preserve">2. Di Bɛnifit we Wi Go Gɛt we Wi Du Waes Advays</w:t>
      </w:r>
    </w:p>
    <w:p/>
    <w:p>
      <w:r xmlns:w="http://schemas.openxmlformats.org/wordprocessingml/2006/main">
        <w:t xml:space="preserve">1. Jems 1: 19-20 - Mi brɔda dɛn we a lɛk, una no dis: lɛ ɔlman yɛri kwik, nɔ tɔk kwik, nɔ vɛks kwik; bikɔs mɔtalman vɛks nɔ de mek Gɔd du wetin rayt.</w:t>
      </w:r>
    </w:p>
    <w:p/>
    <w:p>
      <w:r xmlns:w="http://schemas.openxmlformats.org/wordprocessingml/2006/main">
        <w:t xml:space="preserve">2. Prɔvabs 4: 5-6 - Gɛt sɛns; gɛt sɛns; nɔ fɔgɛt, ɛn nɔ tɔn bak pan di wɔd dɛn we a de tɔk na mi mɔt. Nɔ lɛf am, ɛn i go kip yu; lɛk am, ɛn i go gayd yu.</w:t>
      </w:r>
    </w:p>
    <w:p/>
    <w:p>
      <w:r xmlns:w="http://schemas.openxmlformats.org/wordprocessingml/2006/main">
        <w:t xml:space="preserve">Prɔvabs 22: 18 I go fayn if yu kip dɛn insay yu; dɛn go fit wit yu na yu lip.</w:t>
      </w:r>
    </w:p>
    <w:p/>
    <w:p>
      <w:r xmlns:w="http://schemas.openxmlformats.org/wordprocessingml/2006/main">
        <w:t xml:space="preserve">Dis vas de ɛnkɔrej wi fɔ tink gud wan ɛn mɛmba wetin Gɔd tɛl wi fɔ du so dat dɛn go de na wi lip ɔltɛm.</w:t>
      </w:r>
    </w:p>
    <w:p/>
    <w:p>
      <w:r xmlns:w="http://schemas.openxmlformats.org/wordprocessingml/2006/main">
        <w:t xml:space="preserve">1. Lan frɔm Prɔvabs: Di Valyu fɔ Mɛmba Gɔd in Wɔd</w:t>
      </w:r>
    </w:p>
    <w:p/>
    <w:p>
      <w:r xmlns:w="http://schemas.openxmlformats.org/wordprocessingml/2006/main">
        <w:t xml:space="preserve">2. Fɔ Liv Wi Fet: Di Pawa fɔ Tɔk Gɔd in Wɔd na Wi Layf</w:t>
      </w:r>
    </w:p>
    <w:p/>
    <w:p>
      <w:r xmlns:w="http://schemas.openxmlformats.org/wordprocessingml/2006/main">
        <w:t xml:space="preserve">1. Sam 19: 7-14</w:t>
      </w:r>
    </w:p>
    <w:p/>
    <w:p>
      <w:r xmlns:w="http://schemas.openxmlformats.org/wordprocessingml/2006/main">
        <w:t xml:space="preserve">2. Lɛta Fɔ Kɔlɔse 3: 16-17</w:t>
      </w:r>
    </w:p>
    <w:p/>
    <w:p>
      <w:r xmlns:w="http://schemas.openxmlformats.org/wordprocessingml/2006/main">
        <w:t xml:space="preserve">Prɔvabs 22: 19 So dat yu go abop pan PAPA GƆD, a dɔn mek yu no tide.</w:t>
      </w:r>
    </w:p>
    <w:p/>
    <w:p>
      <w:r xmlns:w="http://schemas.openxmlformats.org/wordprocessingml/2006/main">
        <w:t xml:space="preserve">Dis pat de advays wi fɔ abop pan di Masta.</w:t>
      </w:r>
    </w:p>
    <w:p/>
    <w:p>
      <w:r xmlns:w="http://schemas.openxmlformats.org/wordprocessingml/2006/main">
        <w:t xml:space="preserve">1. Put Yu Trust Insay di Masta - Prɔvabs 22:19</w:t>
      </w:r>
    </w:p>
    <w:p/>
    <w:p>
      <w:r xmlns:w="http://schemas.openxmlformats.org/wordprocessingml/2006/main">
        <w:t xml:space="preserve">2. Gɛt Fet pan Gɔd Ɛn I Go Gi - Prɔvabs 22:19</w:t>
      </w:r>
    </w:p>
    <w:p/>
    <w:p>
      <w:r xmlns:w="http://schemas.openxmlformats.org/wordprocessingml/2006/main">
        <w:t xml:space="preserve">1. Jɛrimaya 17: 7-8 - Blɛsin fɔ di man we abop pan di Masta, we in abop pan di Masta.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2. Ayzaya 26: 3-4 - Yu kip am in pafɛkt pis we in maynd de pan yu, bikɔs i abop pan yu. Abop pan di Masta sote go, bikɔs PAPA GƆD na rɔk we de sote go.</w:t>
      </w:r>
    </w:p>
    <w:p/>
    <w:p>
      <w:r xmlns:w="http://schemas.openxmlformats.org/wordprocessingml/2006/main">
        <w:t xml:space="preserve">Prɔvabs 22: 20 A nɔ rayt to yu gud tin dɛn fɔ advays ɛn no bɔt tin dɛn.</w:t>
      </w:r>
    </w:p>
    <w:p/>
    <w:p>
      <w:r xmlns:w="http://schemas.openxmlformats.org/wordprocessingml/2006/main">
        <w:t xml:space="preserve">Dis vas de tich wi se i impɔtant fɔ fɛn no ɛn sɛns frɔm Gɔd.</w:t>
      </w:r>
    </w:p>
    <w:p/>
    <w:p>
      <w:r xmlns:w="http://schemas.openxmlformats.org/wordprocessingml/2006/main">
        <w:t xml:space="preserve">1. Waiz: Fɔ luk fɔ no frɔm Gɔd</w:t>
      </w:r>
    </w:p>
    <w:p/>
    <w:p>
      <w:r xmlns:w="http://schemas.openxmlformats.org/wordprocessingml/2006/main">
        <w:t xml:space="preserve">2. Advays: Fɔ abop pan Gɔd in Fayn Tin dɛn</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Sam 119: 105 - Yu wɔd na lamp fɔ mi fut, ɛn layt fɔ mi rod.</w:t>
      </w:r>
    </w:p>
    <w:p/>
    <w:p>
      <w:r xmlns:w="http://schemas.openxmlformats.org/wordprocessingml/2006/main">
        <w:t xml:space="preserve">Prɔvabs 22: 21 So a go mek yu no se di wɔd dɛn we na tru; so dat yu go ansa di tru wɔd dɛn to di wan dɛn we sɛn to yu?</w:t>
      </w:r>
    </w:p>
    <w:p/>
    <w:p>
      <w:r xmlns:w="http://schemas.openxmlformats.org/wordprocessingml/2006/main">
        <w:t xml:space="preserve">Fɔ mek pɔsin gɛt sɛns ɛn ɔndastandin, i fɔ de luk fɔ di trut ɔltɛm ɛn ansa am ɔnɛs wan.</w:t>
      </w:r>
    </w:p>
    <w:p/>
    <w:p>
      <w:r xmlns:w="http://schemas.openxmlformats.org/wordprocessingml/2006/main">
        <w:t xml:space="preserve">1. Luk fɔ di trut ɔltɛm ɛn kɔntinyu fɔ bi ɔnɛs we yu de ansa.</w:t>
      </w:r>
    </w:p>
    <w:p/>
    <w:p>
      <w:r xmlns:w="http://schemas.openxmlformats.org/wordprocessingml/2006/main">
        <w:t xml:space="preserve">2. Wi kin si sɛns ɛn ɔndastandin insay di wɔd dɛn we di tru.</w:t>
      </w:r>
    </w:p>
    <w:p/>
    <w:p>
      <w:r xmlns:w="http://schemas.openxmlformats.org/wordprocessingml/2006/main">
        <w:t xml:space="preserve">1. Prɔvabs 22: 21 - "So dat a go mek yu no se di wɔd dɛn we na tru tru, so dat yu go ansa di wɔd dɛn we tru to di wan dɛn we sɛn to yu?"</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Prɔvabs 22: 22 Nɔ tif pɔsin we po, bikɔs i po, ɛn nɔ mek pɔsin we sɔfa sɔfa na di get.</w:t>
      </w:r>
    </w:p>
    <w:p/>
    <w:p>
      <w:r xmlns:w="http://schemas.openxmlformats.org/wordprocessingml/2006/main">
        <w:t xml:space="preserve">Nɔ tek advantej pan di po pipul dɛn ɔ trit di wan dɛn we nid ɛp bad.</w:t>
      </w:r>
    </w:p>
    <w:p/>
    <w:p>
      <w:r xmlns:w="http://schemas.openxmlformats.org/wordprocessingml/2006/main">
        <w:t xml:space="preserve">1. Di Rispɔnsibiliti fɔ di Rich pipul dɛn to di po pipul dɛn</w:t>
      </w:r>
    </w:p>
    <w:p/>
    <w:p>
      <w:r xmlns:w="http://schemas.openxmlformats.org/wordprocessingml/2006/main">
        <w:t xml:space="preserve">2. Di Pawa we Sɔri-at ɛn Sɔri-at Gɛt</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Jems 2: 14-17 -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w:t>
      </w:r>
    </w:p>
    <w:p/>
    <w:p>
      <w:r xmlns:w="http://schemas.openxmlformats.org/wordprocessingml/2006/main">
        <w:t xml:space="preserve">Prɔvabs 22: 23 PAPA GƆD go fɛt fɔ dɛn, ɛn tif di wan dɛn we dɔn tif dɛn layf.</w:t>
      </w:r>
    </w:p>
    <w:p/>
    <w:p>
      <w:r xmlns:w="http://schemas.openxmlformats.org/wordprocessingml/2006/main">
        <w:t xml:space="preserve">Gɔd go difend di wan dɛn we dɛn du bad ɛn pɔnish di wan dɛn we du dɛn bad.</w:t>
      </w:r>
    </w:p>
    <w:p/>
    <w:p>
      <w:r xmlns:w="http://schemas.openxmlformats.org/wordprocessingml/2006/main">
        <w:t xml:space="preserve">1. Gɔd in Jɔstis: Aw Gɔd De Pɔnish Di Wan dɛn we De Du Bad</w:t>
      </w:r>
    </w:p>
    <w:p/>
    <w:p>
      <w:r xmlns:w="http://schemas.openxmlformats.org/wordprocessingml/2006/main">
        <w:t xml:space="preserve">2. Di Sɔri-at we Gɔd Gɛt: Aw Gɔd De Protɛkt di wan dɛn we dɛn de mek sɔfa</w:t>
      </w:r>
    </w:p>
    <w:p/>
    <w:p>
      <w:r xmlns:w="http://schemas.openxmlformats.org/wordprocessingml/2006/main">
        <w:t xml:space="preserve">1. Sam 103: 6 - PAPA GƆD de du wetin rayt ɛn du wetin rayt fɔ ɔl di wan dɛn we dɛn de mek sɔfa.</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Prɔvabs 22: 24 Nɔ mek padi wit pɔsin we vɛks; ɛn wit pɔsin we vɛks, yu nɔ fɔ go.</w:t>
      </w:r>
    </w:p>
    <w:p/>
    <w:p>
      <w:r xmlns:w="http://schemas.openxmlformats.org/wordprocessingml/2006/main">
        <w:t xml:space="preserve">I nɔ fayn fɔ mek padi wit pɔsin we kin vɛks kwik ɔ we kin vɛks kwik.</w:t>
      </w:r>
    </w:p>
    <w:p/>
    <w:p>
      <w:r xmlns:w="http://schemas.openxmlformats.org/wordprocessingml/2006/main">
        <w:t xml:space="preserve">1. "Di Pawa fɔ Fɔgiv: Wetin Mek Wi Nɔ Fɔ Bi Padi wit di wan dɛn we vɛks ɛn we vɛks".</w:t>
      </w:r>
    </w:p>
    <w:p/>
    <w:p>
      <w:r xmlns:w="http://schemas.openxmlformats.org/wordprocessingml/2006/main">
        <w:t xml:space="preserve">2. "Di Bɛnifit dɛm fɔ Peshɛnt: Lan fɔ Handle Anger in a Healthy Way".</w:t>
      </w:r>
    </w:p>
    <w:p/>
    <w:p>
      <w:r xmlns:w="http://schemas.openxmlformats.org/wordprocessingml/2006/main">
        <w:t xml:space="preserve">1. Lɛta Fɔ Ɛfisɔs 4: 31-32 "Una fɔ lɛf fɔ bita, ɛn vɛksteshɔn, vɛksteshɔn, ala ala, ɛn tɔk bad. jɔs lɛk aw Gɔd fɔ Krays in sek dɔn fɔgiv una."</w:t>
      </w:r>
    </w:p>
    <w:p/>
    <w:p>
      <w:r xmlns:w="http://schemas.openxmlformats.org/wordprocessingml/2006/main">
        <w:t xml:space="preserve">2. Jems 1: 19-20 "So, mi brɔda dɛn we a lɛk, lɛ ɔlman kwik fɔ yɛri, slo fɔ tɔk, slo fɔ vɛks. Bikɔs mɔtalman vɛks nɔ de mek Gɔd du wetin rayt."</w:t>
      </w:r>
    </w:p>
    <w:p/>
    <w:p>
      <w:r xmlns:w="http://schemas.openxmlformats.org/wordprocessingml/2006/main">
        <w:t xml:space="preserve">Prɔvabs 22: 25 So dat yu nɔ go lan in we, ɛn mek trap na yu layf.</w:t>
      </w:r>
    </w:p>
    <w:p/>
    <w:p>
      <w:r xmlns:w="http://schemas.openxmlformats.org/wordprocessingml/2006/main">
        <w:t xml:space="preserve">Dis pat de wɔn wi fɔ lɛ wi nɔ lan di wikɛd pipul dɛn we, bikɔs i kin mek dɛn pwɛl dɛn.</w:t>
      </w:r>
    </w:p>
    <w:p/>
    <w:p>
      <w:r xmlns:w="http://schemas.openxmlformats.org/wordprocessingml/2006/main">
        <w:t xml:space="preserve">1. "Liv a Laif we gɛt sɛns".</w:t>
      </w:r>
    </w:p>
    <w:p/>
    <w:p>
      <w:r xmlns:w="http://schemas.openxmlformats.org/wordprocessingml/2006/main">
        <w:t xml:space="preserve">2. "Di Path fɔ Waes".</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Fɔs Lɛta Fɔ Kɔrint 15: 33 - "Una nɔ fɔ ful una: Bad kɔmpin de pwɛl gud abit."</w:t>
      </w:r>
    </w:p>
    <w:p/>
    <w:p>
      <w:r xmlns:w="http://schemas.openxmlformats.org/wordprocessingml/2006/main">
        <w:t xml:space="preserve">Prɔvabs 22: 26 Nɔ bi wan pan di wan dɛn we de bit an, ɔ pan di wan dɛn we de pe fɔ dɛt.</w:t>
      </w:r>
    </w:p>
    <w:p/>
    <w:p>
      <w:r xmlns:w="http://schemas.openxmlformats.org/wordprocessingml/2006/main">
        <w:t xml:space="preserve">Prɔvabs de wɔn se yu nɔ fɔ sayn dɛt ɔ yu nɔ fɔ bi pɔsin we de gi yu garanti.</w:t>
      </w:r>
    </w:p>
    <w:p/>
    <w:p>
      <w:r xmlns:w="http://schemas.openxmlformats.org/wordprocessingml/2006/main">
        <w:t xml:space="preserve">1. Di Denja we De We Yu Sayn togɛda: Di Wɔnin fɔ Prɔvabs 22: 26</w:t>
      </w:r>
    </w:p>
    <w:p/>
    <w:p>
      <w:r xmlns:w="http://schemas.openxmlformats.org/wordprocessingml/2006/main">
        <w:t xml:space="preserve">2. Di Blɛsin fɔ Faynanshɛl Rispɔnsibiliti: Lisin to di Waes we Prɔvabs 22: 26 de tɔk</w:t>
      </w:r>
    </w:p>
    <w:p/>
    <w:p>
      <w:r xmlns:w="http://schemas.openxmlformats.org/wordprocessingml/2006/main">
        <w:t xml:space="preserve">1. Ɛksodɔs 22: 25-27 - If yu lɛnt mɔni to ɛni wan pan mi pipul dɛn wit yu we po, yu nɔ fɔ tan lɛk pɔsin we de lɛnt mɔni to am, ɛn yu nɔ fɔ tek intɛres frɔm am.</w:t>
      </w:r>
    </w:p>
    <w:p/>
    <w:p>
      <w:r xmlns:w="http://schemas.openxmlformats.org/wordprocessingml/2006/main">
        <w:t xml:space="preserve">2. Sam 37: 21 - Di wikɛd pɔsin de lɛnt bɔt i nɔ de pe bak, bɔt di wan we de du wetin rayt de gi fri-an ɛn gi.</w:t>
      </w:r>
    </w:p>
    <w:p/>
    <w:p>
      <w:r xmlns:w="http://schemas.openxmlformats.org/wordprocessingml/2006/main">
        <w:t xml:space="preserve">Prɔvabs 22: 27 If yu nɔ gɛt natin fɔ pe, wetin mek i go pul yu bed ɔnda yu?</w:t>
      </w:r>
    </w:p>
    <w:p/>
    <w:p>
      <w:r xmlns:w="http://schemas.openxmlformats.org/wordprocessingml/2006/main">
        <w:t xml:space="preserve">Prɔvabs 22: 27 advays se yu nɔ fɔ tek pɔsin in bed if i nɔ ebul fɔ pe.</w:t>
      </w:r>
    </w:p>
    <w:p/>
    <w:p>
      <w:r xmlns:w="http://schemas.openxmlformats.org/wordprocessingml/2006/main">
        <w:t xml:space="preserve">1. "Di Kɔnsikuns fɔ Dɛt: Wetin Di Baybul Se?"</w:t>
      </w:r>
    </w:p>
    <w:p/>
    <w:p>
      <w:r xmlns:w="http://schemas.openxmlformats.org/wordprocessingml/2006/main">
        <w:t xml:space="preserve">2. "Di Sɔri-at fɔ Prɔvabs 22: 27: Pe wetin Wi Owe".</w:t>
      </w:r>
    </w:p>
    <w:p/>
    <w:p>
      <w:r xmlns:w="http://schemas.openxmlformats.org/wordprocessingml/2006/main">
        <w:t xml:space="preserve">1. Lyuk 14: 28-30 "Uswan pan una we want fɔ bil tawa, nɔ go sidɔm fɔs ɛn kɔnt di kɔst fɔ mek i dɔn am? So dat i nɔ go ebul fɔ bil di fawndeshɔn ɛn i de." nɔ ebul fɔ dɔn am, ɔl di wan dɛn we de si am bigin fɔ provok am se, “Dis man bigin fɔ bil, ɛn i nɔ ebul fɔ dɔn.”</w:t>
      </w:r>
    </w:p>
    <w:p/>
    <w:p>
      <w:r xmlns:w="http://schemas.openxmlformats.org/wordprocessingml/2006/main">
        <w:t xml:space="preserve">2. Ɛksodɔs 22: 25-27 "If yu lɛnt mɔni to ɛni wan pan mi pipul dɛn we yu po, yu nɔ fɔ bi pɔsin we de pe fɔ am, ɛn yu nɔ fɔ pe mɔni pan am. If yu tek yu neba in klos." fɔ prɔmis, yu fɔ gi am am bay we di san de go dɔŋ, bikɔs na in kɔba nɔmɔ, na in klos fɔ in skin A go yɛri, bikɔs a gɛt sɔri-at.”</w:t>
      </w:r>
    </w:p>
    <w:p/>
    <w:p>
      <w:r xmlns:w="http://schemas.openxmlformats.org/wordprocessingml/2006/main">
        <w:t xml:space="preserve">Prɔvabs 22: 28 Nɔ pul di say we yu gret gret granpa dɛn bin dɔn mek trade trade.</w:t>
      </w:r>
    </w:p>
    <w:p/>
    <w:p>
      <w:r xmlns:w="http://schemas.openxmlformats.org/wordprocessingml/2006/main">
        <w:t xml:space="preserve">Prɔvabs 22: 28 advays wi fɔ rɛspɛkt di bɔda ɛn lɔ dɛn we wi gret gret granpa dɛn bin dɔn mek.</w:t>
      </w:r>
    </w:p>
    <w:p/>
    <w:p>
      <w:r xmlns:w="http://schemas.openxmlformats.org/wordprocessingml/2006/main">
        <w:t xml:space="preserve">1. Di Valyu fɔ Istri ɛn Tradishɔn</w:t>
      </w:r>
    </w:p>
    <w:p/>
    <w:p>
      <w:r xmlns:w="http://schemas.openxmlformats.org/wordprocessingml/2006/main">
        <w:t xml:space="preserve">2. Fɔ Ɔna Wi Papa ɛn Papa dɛn</w:t>
      </w:r>
    </w:p>
    <w:p/>
    <w:p>
      <w:r xmlns:w="http://schemas.openxmlformats.org/wordprocessingml/2006/main">
        <w:t xml:space="preserve">1. Ditarɔnɔmi 19: 14 - Yu nɔ fɔ pul yu neba in landmak we dɛn bin dɔn put insay yu prɔpati trade, we yu go gɛt na di land we PAPA GƆD we na yu Gɔd gi yu fɔ gɛt am.</w:t>
      </w:r>
    </w:p>
    <w:p/>
    <w:p>
      <w:r xmlns:w="http://schemas.openxmlformats.org/wordprocessingml/2006/main">
        <w:t xml:space="preserve">2. Jɔshwa 24: 15 - Ɛn if i tan lɛk se i bad fɔ sav Jiova, pik una tide udat una go sav; ilɛksɛf na di gɔd dɛn we una gret gret granpa dɛn bin de sav, we bin de na di ɔda say we di wata bin de rɔn, ɔ di gɔd dɛn we di Emɔrayt dɛn bin gɛt, we una de na dɛn land.</w:t>
      </w:r>
    </w:p>
    <w:p/>
    <w:p>
      <w:r xmlns:w="http://schemas.openxmlformats.org/wordprocessingml/2006/main">
        <w:t xml:space="preserve">Prɔvabs 22: 29 Yu si man we de wok tranga wan fɔ du in wok? i go tinap bifo kiŋ dɛn; i nɔ go tinap bifo wikɛd pipul dɛn.</w:t>
      </w:r>
    </w:p>
    <w:p/>
    <w:p>
      <w:r xmlns:w="http://schemas.openxmlformats.org/wordprocessingml/2006/main">
        <w:t xml:space="preserve">Di wan we de wok tranga wan, dɛn go blɛs am wit sakrifays ɛn rɛspɛkt.</w:t>
      </w:r>
    </w:p>
    <w:p/>
    <w:p>
      <w:r xmlns:w="http://schemas.openxmlformats.org/wordprocessingml/2006/main">
        <w:t xml:space="preserve">1. Di Valyu fɔ Dilayjens</w:t>
      </w:r>
    </w:p>
    <w:p/>
    <w:p>
      <w:r xmlns:w="http://schemas.openxmlformats.org/wordprocessingml/2006/main">
        <w:t xml:space="preserve">2. Fɔ Riv di Bɛnifit dɛn we yu go gɛt we yu wok tranga wan</w:t>
      </w:r>
    </w:p>
    <w:p/>
    <w:p>
      <w:r xmlns:w="http://schemas.openxmlformats.org/wordprocessingml/2006/main">
        <w:t xml:space="preserve">1. Lɛta Fɔ Kɔlɔse 3: 23 - "Ɛnitin we una de du, una fɔ du am wit ɔl una at fɔ di Masta ɛn nɔto fɔ mɔtalman."</w:t>
      </w:r>
    </w:p>
    <w:p/>
    <w:p>
      <w:r xmlns:w="http://schemas.openxmlformats.org/wordprocessingml/2006/main">
        <w:t xml:space="preserve">2. Ɛkliziastis 9: 10 - "Ɛnitin we yu an si fɔ du, du am wit yu trɛnk, bikɔs no wok ɔ tink ɔ no ɔ sɛns nɔ de na Shiol usay yu de go."</w:t>
      </w:r>
    </w:p>
    <w:p/>
    <w:p>
      <w:r xmlns:w="http://schemas.openxmlformats.org/wordprocessingml/2006/main">
        <w:t xml:space="preserve">Prɔvabs chapta 23 gi wi sɛns bɔt difrɛn tin dɛn na layf, lɛk aw i impɔtant fɔ kɔntrol wisɛf, di valyu we wi gɛt sɛns, ɛn di bad tin dɛn we kin apin to pɔsin we wi de du mami ɛn dadi biznɛs wit ɔda pɔsin ɛn we i nɔ ɔnɛs.</w:t>
      </w:r>
    </w:p>
    <w:p/>
    <w:p>
      <w:r xmlns:w="http://schemas.openxmlformats.org/wordprocessingml/2006/main">
        <w:t xml:space="preserve">Paragraf Fɔs: Di chapta bigin bay we wi de wɔn wi se wi nɔ fɔ it ɛn drink pasmak. I de tɔk mɔ bɔt di nid fɔ kɔntrol wisɛf ɛn i de wɔn bɔt di we aw jɛntri kin mek pɔsin want fɔ du sɔntin. I de sho bak se tru tru jɛntri de kɔmɔt frɔm we pɔsin de luk fɔ sɛns ɛn ɔndastandin (Prɔvabs 23: 1-14).</w:t>
      </w:r>
    </w:p>
    <w:p/>
    <w:p>
      <w:r xmlns:w="http://schemas.openxmlformats.org/wordprocessingml/2006/main">
        <w:t xml:space="preserve">2nd Paragraf: Di chapta kɔntinyu wit prɔvab dɛn we de tɔk bɔt tɔpik dɛn lɛk fɔ kɔrɛkt mama ɛn papa, fɔ fɛn no, fɔ avɔyd bad kɔmpin, ɛn di bad tin dɛn we kin apin we pɔsin nɔ ɔnɛs. I de sho se i impɔtant fɔ lisin to di advays dɛn we gɛt sɛns ɛn ɔnɔ mama ɛn papa dɛn. I de wɔn bak se wi nɔ fɔ kip kɔmpin wit di wan dɛn we de ful ɔ we de du mami ɛn dadi biznɛs di we aw Gɔd nɔ want (Prɔvabs 23: 15-35).</w:t>
      </w:r>
    </w:p>
    <w:p/>
    <w:p>
      <w:r xmlns:w="http://schemas.openxmlformats.org/wordprocessingml/2006/main">
        <w:t xml:space="preserve">Fɔ tɔk smɔl, .</w:t>
      </w:r>
    </w:p>
    <w:p>
      <w:r xmlns:w="http://schemas.openxmlformats.org/wordprocessingml/2006/main">
        <w:t xml:space="preserve">Prɔvabs chapta twɛnti tri de gi sɛns</w:t>
      </w:r>
    </w:p>
    <w:p>
      <w:r xmlns:w="http://schemas.openxmlformats.org/wordprocessingml/2006/main">
        <w:t xml:space="preserve">bɔt difrɛn tin dɛn we de apin na layf, .</w:t>
      </w:r>
    </w:p>
    <w:p>
      <w:r xmlns:w="http://schemas.openxmlformats.org/wordprocessingml/2006/main">
        <w:t xml:space="preserve">inklud di impɔtant tin we dɛn put pan fɔ kɔntrol yusɛf, .</w:t>
      </w:r>
    </w:p>
    <w:p>
      <w:r xmlns:w="http://schemas.openxmlformats.org/wordprocessingml/2006/main">
        <w:t xml:space="preserve">valyu we gɛt fɔ du wit sɛns, .</w:t>
      </w:r>
    </w:p>
    <w:p>
      <w:r xmlns:w="http://schemas.openxmlformats.org/wordprocessingml/2006/main">
        <w:t xml:space="preserve">ɛn di bad tin dɛn we kin apin we pɔsin du induljɛns ɛn we i nɔ ɔnɛs.</w:t>
      </w:r>
    </w:p>
    <w:p/>
    <w:p>
      <w:r xmlns:w="http://schemas.openxmlformats.org/wordprocessingml/2006/main">
        <w:t xml:space="preserve">Fɔ no se dɛn dɔn tek tɛm we dɛn de it ɛn drink pasmak wit di we aw dɛn de pe atɛnshɔn pan fɔ kɔntrol dɛnsɛf.</w:t>
      </w:r>
    </w:p>
    <w:p>
      <w:r xmlns:w="http://schemas.openxmlformats.org/wordprocessingml/2006/main">
        <w:t xml:space="preserve">Fɔ sho aw fɔ fɛn tru tru jɛntri bay we yu de luk fɔ sɛns ɛn ɔndastandin we yu de wɔn bɔt aw fɔ mek yu gɛt jɛntri.</w:t>
      </w:r>
    </w:p>
    <w:p>
      <w:r xmlns:w="http://schemas.openxmlformats.org/wordprocessingml/2006/main">
        <w:t xml:space="preserve">Adrɛs difrɛn tɔpik dɛn tru wan wan prɔvab dɛn lɛk fɔ kɔrɛkt mama ɛn papa, fɔ fɛn no, fɔ avɔyd bad kɔmpin we dɛn de ɔndaskayn valyu we dɛn put pan lisin to sɛns advays wit rɛkɔgnishɔn we dɛn sho bɔt di bad tin dɛn we kin apin we pɔsin nɔ ɔnɛs.</w:t>
      </w:r>
    </w:p>
    <w:p>
      <w:r xmlns:w="http://schemas.openxmlformats.org/wordprocessingml/2006/main">
        <w:t xml:space="preserve">Fɔ ɔndastand di impɔtant tin we dɛn gi mama ɛn papa fɔ kɔrɛkt dɛn, fɔ fɛn no, fɔ avɔyd fɔ kip kɔmpin wit pipul dɛn we de ful ɔ we de du mami ɛn dadi biznɛs di we aw Gɔd nɔ want.</w:t>
      </w:r>
    </w:p>
    <w:p>
      <w:r xmlns:w="http://schemas.openxmlformats.org/wordprocessingml/2006/main">
        <w:t xml:space="preserve">Fɔ gi sɛns fɔ no aw fɔ kɔntrol yusɛf pan difrɛn tin dɛn na layf, fɔ valyu sɛns pas fɔ gɛt mɔni, fɔ ɔnɔ mama ɛn papa dɛn we de gayd yu pan ɔl we yu nɔ de du bad tin ɔ fɔ du tin dɛn we nɔ ɔnɛs.</w:t>
      </w:r>
    </w:p>
    <w:p/>
    <w:p>
      <w:r xmlns:w="http://schemas.openxmlformats.org/wordprocessingml/2006/main">
        <w:t xml:space="preserve">Prɔvabs 23: 1 We yu sidɔm fɔ it wit rula, tink gud wan bɔt wetin de bifo yu.</w:t>
      </w:r>
    </w:p>
    <w:p/>
    <w:p>
      <w:r xmlns:w="http://schemas.openxmlformats.org/wordprocessingml/2006/main">
        <w:t xml:space="preserve">We yu de it wit rula, mɛmba wetin de apin rawnd yu.</w:t>
      </w:r>
    </w:p>
    <w:p/>
    <w:p>
      <w:r xmlns:w="http://schemas.openxmlformats.org/wordprocessingml/2006/main">
        <w:t xml:space="preserve">1. Wi fɔ de tink bɔt ɔltin, mɔ we wi de it wit rula.</w:t>
      </w:r>
    </w:p>
    <w:p/>
    <w:p>
      <w:r xmlns:w="http://schemas.openxmlformats.org/wordprocessingml/2006/main">
        <w:t xml:space="preserve">2. No se pɔsin we gɛt pawa de ɛn yuz am as chans fɔ sho rɛspɛkt ɛn ɔmbul.</w:t>
      </w:r>
    </w:p>
    <w:p/>
    <w:p>
      <w:r xmlns:w="http://schemas.openxmlformats.org/wordprocessingml/2006/main">
        <w:t xml:space="preserve">1. Prɔvabs 23: 1 - "We yu sidɔm fɔ it wit rula, tink gud wan bɔt wetin de bifo yu".</w:t>
      </w:r>
    </w:p>
    <w:p/>
    <w:p>
      <w:r xmlns:w="http://schemas.openxmlformats.org/wordprocessingml/2006/main">
        <w:t xml:space="preserve">2. Lɛta Fɔ Filipay 2: 3-4 - "Una nɔ fɔ du natin bikɔs una want fɔ du ɔl wetin una want ɔ una fɔ prawd fɔ natin. Bifo dat, una fɔ put unasɛf dɔŋ pas unasɛf, una nɔ fɔ luk fɔ una yon intɛres, bɔt una ɔl tu de luk fɔ di ɔda pipul dɛn."</w:t>
      </w:r>
    </w:p>
    <w:p/>
    <w:p>
      <w:r xmlns:w="http://schemas.openxmlformats.org/wordprocessingml/2006/main">
        <w:t xml:space="preserve">Prɔvabs 23: 2 Ɛn put nɛf na yu trot if yu na pɔsin we want fɔ it.</w:t>
      </w:r>
    </w:p>
    <w:p/>
    <w:p>
      <w:r xmlns:w="http://schemas.openxmlformats.org/wordprocessingml/2006/main">
        <w:t xml:space="preserve">Prɔvabs 23: 2 wɔn wi se wi nɔ fɔ ɛnjɔy insɛf pasmak bay we i tɔk se i impɔtant fɔ kɔntrol di we aw i want fɔ it.</w:t>
      </w:r>
    </w:p>
    <w:p/>
    <w:p>
      <w:r xmlns:w="http://schemas.openxmlformats.org/wordprocessingml/2006/main">
        <w:t xml:space="preserve">1. "Di Pawa fɔ Kɔntrol Sɛlf: Aw fɔ Masta Wi Apɛtit".</w:t>
      </w:r>
    </w:p>
    <w:p/>
    <w:p>
      <w:r xmlns:w="http://schemas.openxmlformats.org/wordprocessingml/2006/main">
        <w:t xml:space="preserve">2. "Di Path fɔ Satisfay: Lan fɔ Apres wetin Wi Gɛt".</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ɛn nid.</w:t>
      </w:r>
    </w:p>
    <w:p/>
    <w:p>
      <w:r xmlns:w="http://schemas.openxmlformats.org/wordprocessingml/2006/main">
        <w:t xml:space="preserve">2. Prɔvabs 27: 20 - "Shiol ɛn Abadɔn nɔ de satisfay, ɛn mɔtalman in yay nɔ de satisfay."</w:t>
      </w:r>
    </w:p>
    <w:p/>
    <w:p>
      <w:r xmlns:w="http://schemas.openxmlformats.org/wordprocessingml/2006/main">
        <w:t xml:space="preserve">Prɔvabs 23: 3 Una nɔ want fɔ it di it dɛn we i de it, bikɔs na it we de ful pipul dɛn.</w:t>
      </w:r>
    </w:p>
    <w:p/>
    <w:p>
      <w:r xmlns:w="http://schemas.openxmlformats.org/wordprocessingml/2006/main">
        <w:t xml:space="preserve">We pɔsin want fɔ gɛt prɔpati, i kin ful pɔsin ɛn i kin mek i day.</w:t>
      </w:r>
    </w:p>
    <w:p/>
    <w:p>
      <w:r xmlns:w="http://schemas.openxmlformats.org/wordprocessingml/2006/main">
        <w:t xml:space="preserve">1: Tek tɛm wit di we aw prɔpati dɛn de ful pipul dɛn ɛn di pwɛl pwɛl we i go mek dɛn pwɛl.</w:t>
      </w:r>
    </w:p>
    <w:p/>
    <w:p>
      <w:r xmlns:w="http://schemas.openxmlformats.org/wordprocessingml/2006/main">
        <w:t xml:space="preserve">2: Satisfay wit di prɔpati dɛn we Gɔd dɔn ɔlrɛdi gi yu ɛn nɔ tɛmpt yu wit di lay lay tin dɛn we yu want fɔ gɛt.</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Fɔs Lɛta To Timoti 6: 6-10 Bɔt fɔ fred Gɔd wit satisfay na big bɛnifit, bikɔs wi nɔ briŋ natin kam na di wɔl, ɛn wi nɔ go ebul pul ɛnitin kɔmɔt na di wɔl. Bɔt if wi gɛt tin fɔ it ɛn klos, wi go satisfay wit dɛn tin ya. Bɔt di wan dɛn we want fɔ jɛntri kin fɔdɔm pan tɛmteshɔn, na trap, insay bɔku tin dɛn we nɔ gɛt sɛns ɛn we kin ambɔg pipul dɛn we kin mek pipul dɛn pwɛl ɛn pwɛl. Bikɔs di lɔv fɔ mɔni na di rut fɔ ɔlkayn bad tin. Na tru dis krayb we sɔm pipul dɛn dɔn waka go fa frɔm di fet ɛn chuk dɛnsɛf wit bɔku pen.</w:t>
      </w:r>
    </w:p>
    <w:p/>
    <w:p>
      <w:r xmlns:w="http://schemas.openxmlformats.org/wordprocessingml/2006/main">
        <w:t xml:space="preserve">Prɔvabs 23: 4 Nɔ wok fɔ jɛntri, lɛf fɔ gɛt sɛns.</w:t>
      </w:r>
    </w:p>
    <w:p/>
    <w:p>
      <w:r xmlns:w="http://schemas.openxmlformats.org/wordprocessingml/2006/main">
        <w:t xml:space="preserve">Nɔ tray fɔ gɛt jɛntri, bifo dat, abop pan Gɔd in sɛns.</w:t>
      </w:r>
    </w:p>
    <w:p/>
    <w:p>
      <w:r xmlns:w="http://schemas.openxmlformats.org/wordprocessingml/2006/main">
        <w:t xml:space="preserve">1. Di Denja we De fɔ Gɛt Jɛntri pas Ɔltin</w:t>
      </w:r>
    </w:p>
    <w:p/>
    <w:p>
      <w:r xmlns:w="http://schemas.openxmlformats.org/wordprocessingml/2006/main">
        <w:t xml:space="preserve">2. Fɔ abop pan Gɔd in sɛns fɔ gi tin dɛn</w:t>
      </w:r>
    </w:p>
    <w:p/>
    <w:p>
      <w:r xmlns:w="http://schemas.openxmlformats.org/wordprocessingml/2006/main">
        <w:t xml:space="preserve">1. Matyu 6: 19-21 -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2. Fɔs Lɛta To Timoti 6: 6-10 - Bɔt fɔ tru, fɔ fred Gɔd na we fɔ gɛt bɔku bɛnifit we pɔsin satisfay wit am. Bikɔs wi nɔ briŋ natin kam na di wɔl, so wi nɔ go ebul fɔ pul ɛnitin pan am bak. If wi gɛt tin fɔ it ɛn kɔba, wit dɛn tin ya wi go satisfay. Bɔt di wan dɛn we want fɔ jɛntri kin fɔdɔm pan tɛmteshɔn ɛn trap ɛn bɔku fulish ɛn bad tin dɛn we kin mek pipul dɛn pwɛl ɛn pwɛl. Bikɔs di lɔv fɔ mɔni na di rut fɔ ɔlkayn bad tin, ɛn sɔm we dɛn want am dɔn kɔmɔt nia di fet ɛn chuk dɛnsɛf wit bɔku sɔri-at.</w:t>
      </w:r>
    </w:p>
    <w:p/>
    <w:p>
      <w:r xmlns:w="http://schemas.openxmlformats.org/wordprocessingml/2006/main">
        <w:t xml:space="preserve">Prɔvabs 23: 5 Yu go put yu yay pan wetin nɔ de? bikɔs jɛntri kin mek insɛf wing; dɛn kin flay go lɛk igl fɔ go na ɛvin.</w:t>
      </w:r>
    </w:p>
    <w:p/>
    <w:p>
      <w:r xmlns:w="http://schemas.openxmlformats.org/wordprocessingml/2006/main">
        <w:t xml:space="preserve">Jɛntri nɔ de te ɛn i kin dɔn kwik kwik wan.</w:t>
      </w:r>
    </w:p>
    <w:p/>
    <w:p>
      <w:r xmlns:w="http://schemas.openxmlformats.org/wordprocessingml/2006/main">
        <w:t xml:space="preserve">1. Di Fetfulnɛs fɔ Gɔd Versus di Unreliability of Riches</w:t>
      </w:r>
    </w:p>
    <w:p/>
    <w:p>
      <w:r xmlns:w="http://schemas.openxmlformats.org/wordprocessingml/2006/main">
        <w:t xml:space="preserve">2. Lan fɔ Kɔntinɛnt na Ɛni Stet we Wi Fayn Wisɛf</w:t>
      </w:r>
    </w:p>
    <w:p/>
    <w:p>
      <w:r xmlns:w="http://schemas.openxmlformats.org/wordprocessingml/2006/main">
        <w:t xml:space="preserve">1. Lyuk 12: 15 - "I tɛl dɛn se, "Una tek tɛm wit milɛ, bikɔs mɔtalman in layf nɔ de bay di bɔku tin dɛn we i gɛt."</w:t>
      </w:r>
    </w:p>
    <w:p/>
    <w:p>
      <w:r xmlns:w="http://schemas.openxmlformats.org/wordprocessingml/2006/main">
        <w:t xml:space="preserve">2. Matyu 6: 19-21 - "Una nɔ kip jɛntri fɔ unasɛf na di wɔl, usay mɔt ɛn rɔst de pwɛl, ɛn usay tifman dɛn de brok ɛn tif: Bɔt una kip jɛntri na ɛvin usay mɔt ɛn rɔst nɔ de rɔtin." , ɛn usay tifman dɛn nɔ de brok ɔ tif, bikɔs usay yu jɛntri de, na de yu at go de bak.”</w:t>
      </w:r>
    </w:p>
    <w:p/>
    <w:p>
      <w:r xmlns:w="http://schemas.openxmlformats.org/wordprocessingml/2006/main">
        <w:t xml:space="preserve">Prɔvabs 23: 6 Nɔ it di bred fɔ ɛnibɔdi we gɛt wikɛd yay, ɛn nɔ want in fayn fayn it dɛn.</w:t>
      </w:r>
    </w:p>
    <w:p/>
    <w:p>
      <w:r xmlns:w="http://schemas.openxmlformats.org/wordprocessingml/2006/main">
        <w:t xml:space="preserve">Nɔ tek it frɔm pɔsin we gɛt bad abit ɔ we de jɛlɔs, ɛn nɔ want di it we dɛn de gi yu.</w:t>
      </w:r>
    </w:p>
    <w:p/>
    <w:p>
      <w:r xmlns:w="http://schemas.openxmlformats.org/wordprocessingml/2006/main">
        <w:t xml:space="preserve">1. Gɔd in prɔvishɔn: Wi fɔ tɛl tɛnki fɔ di blɛsin dɛn we wi dɔn ɔlrɛdi gɛt ɛn nɔ mek di tin dɛn we wi want fɔ du na di wɔl tɛmt wi.</w:t>
      </w:r>
    </w:p>
    <w:p/>
    <w:p>
      <w:r xmlns:w="http://schemas.openxmlformats.org/wordprocessingml/2006/main">
        <w:t xml:space="preserve">2. Di impɔtant tin we wi fɔ no: Wi fɔ gɛt sɛns pan di tin dɛn we wi de disayd fɔ du ɛn mɛmba fɔ tink bɔt di bad tin dɛn we go apin to wi we wi disayd fɔ du sɔntin.</w:t>
      </w:r>
    </w:p>
    <w:p/>
    <w:p>
      <w:r xmlns:w="http://schemas.openxmlformats.org/wordprocessingml/2006/main">
        <w:t xml:space="preserve">1. Matyu 6: 31-33 "So una nɔ fɔ wɔri se, ‘Wetin wi go it? ɔ Wetin wi go drink? ɔ Wetin wi go wɛr? Bikɔs di pipul dɛn we nɔto Ju de luk fɔ ɔl dɛn tin ya, ɛn una Papa we de na ɛvin no se una." nid dɛn ɔl. Bɔt una fɔ luk fɔ Gɔd in Kiŋdɔm ɛn in rayt we i want fɔs, ɛn dɛn go ad ɔl dɛn tin ya to una."</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Prɔvabs 23: 7 Jɔs lɛk aw i de tink na in at, na so i de tink: I de tɛl yu se, it ɛn drink. bɔt in at nɔ de wit yu.</w:t>
      </w:r>
    </w:p>
    <w:p/>
    <w:p>
      <w:r xmlns:w="http://schemas.openxmlformats.org/wordprocessingml/2006/main">
        <w:t xml:space="preserve">Na in na wetin i de tink; di tin dɛn we i de du nɔ go sho wetin i rili want fɔ du.</w:t>
      </w:r>
    </w:p>
    <w:p/>
    <w:p>
      <w:r xmlns:w="http://schemas.openxmlformats.org/wordprocessingml/2006/main">
        <w:t xml:space="preserve">1: Wi fɔ tek tɛm mek shɔ se di tin dɛn we wi de du gri wit wetin wi de tink ɛn biliv.</w:t>
      </w:r>
    </w:p>
    <w:p/>
    <w:p>
      <w:r xmlns:w="http://schemas.openxmlformats.org/wordprocessingml/2006/main">
        <w:t xml:space="preserve">2: Wi fɔ de tink bɔt wetin wi de tink as i de sho us kayn pɔsin wi bi.</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Matyu 15: 18-20 - "Bɔt di tin dɛn we de kɔmɔt na in mɔt de kɔmɔt na in at, ɛn dɛn de dɔti pɔsin. Bikɔs na in at de kɔmɔt frɔm bad tin, kil, mami ɛn dadi biznɛs, mared, tif, lay lay witnɛs." , blasfemi: Na dɛn tin ya de dɔti pɔsin, bɔt if pɔsin it wit an we i nɔ was, i nɔ de dɔti pɔsin.”</w:t>
      </w:r>
    </w:p>
    <w:p/>
    <w:p>
      <w:r xmlns:w="http://schemas.openxmlformats.org/wordprocessingml/2006/main">
        <w:t xml:space="preserve">Prɔvabs 23: 8 Di smɔl smɔl tin we yu it, yu go vɔmit ɛn lɔs yu swit swit wɔd dɛn.</w:t>
      </w:r>
    </w:p>
    <w:p/>
    <w:p>
      <w:r xmlns:w="http://schemas.openxmlformats.org/wordprocessingml/2006/main">
        <w:t xml:space="preserve">Prɔvabs 23: 8 wɔn wi se yu nɔ fɔ it bɔku tin bikɔs i go mek yu vɔmit di it ɛn i nɔ go tɔk fayn.</w:t>
      </w:r>
    </w:p>
    <w:p/>
    <w:p>
      <w:r xmlns:w="http://schemas.openxmlformats.org/wordprocessingml/2006/main">
        <w:t xml:space="preserve">1. Di Pawa fɔ Kɔntrol Yusɛf: Lan fɔ Du wetin Prɔvabs 23: 8 se</w:t>
      </w:r>
    </w:p>
    <w:p/>
    <w:p>
      <w:r xmlns:w="http://schemas.openxmlformats.org/wordprocessingml/2006/main">
        <w:t xml:space="preserve">2. Di Blɛsin fɔ Modareshɔn: Fɔ Avɔyd di Trap dɛn we De Fɔ it pasmak</w:t>
      </w:r>
    </w:p>
    <w:p/>
    <w:p>
      <w:r xmlns:w="http://schemas.openxmlformats.org/wordprocessingml/2006/main">
        <w:t xml:space="preserve">1. Lɛta Fɔ Ɛfisɔs 5: 18 "Una nɔ fɔ drink wayn we pasmak, bɔt una ful-ɔp wit di Spirit."</w:t>
      </w:r>
    </w:p>
    <w:p/>
    <w:p>
      <w:r xmlns:w="http://schemas.openxmlformats.org/wordprocessingml/2006/main">
        <w:t xml:space="preserve">2. Lɛta Fɔ Filipay 4: 5 "Lɛ ɔlman no se una de du tin."</w:t>
      </w:r>
    </w:p>
    <w:p/>
    <w:p>
      <w:r xmlns:w="http://schemas.openxmlformats.org/wordprocessingml/2006/main">
        <w:t xml:space="preserve">Prɔvabs 23: 9 Nɔ tɔk to pɔsin we nɔ gɛt sɛns, bikɔs i go tek di sɛns we yu de tɔk.</w:t>
      </w:r>
    </w:p>
    <w:p/>
    <w:p>
      <w:r xmlns:w="http://schemas.openxmlformats.org/wordprocessingml/2006/main">
        <w:t xml:space="preserve">Nɔ tɔk wɔd dɛn we gɛt sɛns to pɔsin we nɔ gɛt sɛns, bikɔs dɛn nɔ go gladi fɔ am.</w:t>
      </w:r>
    </w:p>
    <w:p/>
    <w:p>
      <w:r xmlns:w="http://schemas.openxmlformats.org/wordprocessingml/2006/main">
        <w:t xml:space="preserve">1: Wi fɔ gɛt sɛns we wi de tɔk to di wan dɛn we nɔ ɔndastand ɔ gladi fɔ wi sɛns.</w:t>
      </w:r>
    </w:p>
    <w:p/>
    <w:p>
      <w:r xmlns:w="http://schemas.openxmlformats.org/wordprocessingml/2006/main">
        <w:t xml:space="preserve">2: Wi fɔ de tink bɔt aw wi kin tɔk to di wan dɛn we nɔ kin ɔndastand wi, ɛn tek tɛm pik wi wɔd dɛn.</w:t>
      </w:r>
    </w:p>
    <w:p/>
    <w:p>
      <w:r xmlns:w="http://schemas.openxmlformats.org/wordprocessingml/2006/main">
        <w:t xml:space="preserve">1: Jems 3: 17 -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2: Matyu 7: 6 - Nɔ gi di dɔg dɛn wetin oli; ɛn trowe una pal dɛn bifo swɛlin, so dat dɛn nɔ go tramp dɛn ɔnda dɛn fut, ɛn tɔn ɛn te yu.</w:t>
      </w:r>
    </w:p>
    <w:p/>
    <w:p>
      <w:r xmlns:w="http://schemas.openxmlformats.org/wordprocessingml/2006/main">
        <w:t xml:space="preserve">Prɔvabs 23: 10 Nɔ pul di ol landmak; ɛn nɔ go na di fam usay dɛn nɔ gɛt papa dɛn de.</w:t>
      </w:r>
    </w:p>
    <w:p/>
    <w:p>
      <w:r xmlns:w="http://schemas.openxmlformats.org/wordprocessingml/2006/main">
        <w:t xml:space="preserve">Dis pasej de wɔn wi fɔ pul di ol landmak dɛn fɔ prɔpati ɛn go insay di fil dɛm fɔ di wan dɛn we nɔ gɛt papa.</w:t>
      </w:r>
    </w:p>
    <w:p/>
    <w:p>
      <w:r xmlns:w="http://schemas.openxmlformats.org/wordprocessingml/2006/main">
        <w:t xml:space="preserve">1. Gɔd in protɛkshɔn fɔ di wan dɛn we nɔ gɛt papa ɛn di we aw di land bɔda dɛn oli.</w:t>
      </w:r>
    </w:p>
    <w:p/>
    <w:p>
      <w:r xmlns:w="http://schemas.openxmlformats.org/wordprocessingml/2006/main">
        <w:t xml:space="preserve">2. Di impɔtant tin fɔ rɛspɛkt lɔ dɛn ɛn di bad tin dɛn we kin apin we pɔsin nɔ fala dɛn.</w:t>
      </w:r>
    </w:p>
    <w:p/>
    <w:p>
      <w:r xmlns:w="http://schemas.openxmlformats.org/wordprocessingml/2006/main">
        <w:t xml:space="preserve">1. Ayzaya 1: 17 - "Lan fɔ du gud; tray fɔ du wetin rayt, kɔrɛkt di we aw dɛn de mek dɛn sɔfa; mek dɛn du wetin rayt to di wan dɛn we nɔ gɛt papa, una fɔ beg di uman we in man dɔn day."</w:t>
      </w:r>
    </w:p>
    <w:p/>
    <w:p>
      <w:r xmlns:w="http://schemas.openxmlformats.org/wordprocessingml/2006/main">
        <w:t xml:space="preserve">2. Jems 2: 13 - "Bikɔs jɔjmɛnt nɔ gɛt sɔri-at fɔ pɔsin we nɔ sɔri fɔ am. Sɔri-at de win jɔjmɛnt."</w:t>
      </w:r>
    </w:p>
    <w:p/>
    <w:p>
      <w:r xmlns:w="http://schemas.openxmlformats.org/wordprocessingml/2006/main">
        <w:t xml:space="preserve">Prɔvabs 23: 11 Di pɔsin we fri dɛn gɛt pawa; i go tɔk bɔt dɛn kes wit yu.</w:t>
      </w:r>
    </w:p>
    <w:p/>
    <w:p>
      <w:r xmlns:w="http://schemas.openxmlformats.org/wordprocessingml/2006/main">
        <w:t xml:space="preserve">Di pɔsin we de fri di wan dɛn we de du wetin rayt gɛt pawa ɛn i go mek dɛn du wetin rayt.</w:t>
      </w:r>
    </w:p>
    <w:p/>
    <w:p>
      <w:r xmlns:w="http://schemas.openxmlformats.org/wordprocessingml/2006/main">
        <w:t xml:space="preserve">1: Gɔd go rayt di bad tin dɛn we di wan dɛn we de du wetin rayt de du.</w:t>
      </w:r>
    </w:p>
    <w:p/>
    <w:p>
      <w:r xmlns:w="http://schemas.openxmlformats.org/wordprocessingml/2006/main">
        <w:t xml:space="preserve">2: Abop pan Gɔd fɔ mek i du wetin rayt.</w:t>
      </w:r>
    </w:p>
    <w:p/>
    <w:p>
      <w:r xmlns:w="http://schemas.openxmlformats.org/wordprocessingml/2006/main">
        <w:t xml:space="preserve">1: Sam 103: 6 PAPA GƆD de du wetin rayt ɛn du wetin rayt fɔ ɔl di wan dɛn we dɛn de mek sɔfa.</w:t>
      </w:r>
    </w:p>
    <w:p/>
    <w:p>
      <w:r xmlns:w="http://schemas.openxmlformats.org/wordprocessingml/2006/main">
        <w:t xml:space="preserve">2: Ayzaya 31: 2 Bɔt i go bi sɔs we nɔ de taya fɔ sef fɔ yu, pawaful sev: Yu nɔ go ɛva win.</w:t>
      </w:r>
    </w:p>
    <w:p/>
    <w:p>
      <w:r xmlns:w="http://schemas.openxmlformats.org/wordprocessingml/2006/main">
        <w:t xml:space="preserve">Prɔvabs 23: 12 Put yu at fɔ tich, ɛn put yu yes pan di wɔd dɛn we yu de tɔk.</w:t>
      </w:r>
    </w:p>
    <w:p/>
    <w:p>
      <w:r xmlns:w="http://schemas.openxmlformats.org/wordprocessingml/2006/main">
        <w:t xml:space="preserve">Yuz sɛns ɛn no fɔ gɛt ɔndastandin.</w:t>
      </w:r>
    </w:p>
    <w:p/>
    <w:p>
      <w:r xmlns:w="http://schemas.openxmlformats.org/wordprocessingml/2006/main">
        <w:t xml:space="preserve">1: Luk fɔ no ɛn ɔndastand tru instrɔkshɔn ɛn sɛns.</w:t>
      </w:r>
    </w:p>
    <w:p/>
    <w:p>
      <w:r xmlns:w="http://schemas.openxmlformats.org/wordprocessingml/2006/main">
        <w:t xml:space="preserve">2: Fɔ fala di rod fɔ ɔndastand ɛn gɛt sɛns fɔ gɛt no.</w:t>
      </w:r>
    </w:p>
    <w:p/>
    <w:p>
      <w:r xmlns:w="http://schemas.openxmlformats.org/wordprocessingml/2006/main">
        <w:t xml:space="preserve">1: Jems 1: 5: "If ɛni wan pan una nɔ gɛt sɛns, lɛ i aks Gɔd we de gi ɔlman fri wan ɛn we nɔ de kɔs am, ɛn i go gi am."</w:t>
      </w:r>
    </w:p>
    <w:p/>
    <w:p>
      <w:r xmlns:w="http://schemas.openxmlformats.org/wordprocessingml/2006/main">
        <w:t xml:space="preserve">2: Lɛta Fɔ Kɔlɔse 3: 16: "Lɛ Krays in wɔd de insay una wit ɔl di sɛns, una de tich ɛn advays una kɔmpin wit Sam ɛn siŋ dɛn ɛn siŋ dɛn we gɛt fɔ du wit Gɔd biznɛs, ɛn una de siŋ wit gudnɛs na una at to di Masta."</w:t>
      </w:r>
    </w:p>
    <w:p/>
    <w:p>
      <w:r xmlns:w="http://schemas.openxmlformats.org/wordprocessingml/2006/main">
        <w:t xml:space="preserve">Prɔvabs 23: 13 Nɔ gri fɔ kɔrɛkt di pikin, bikɔs if yu bit am wit stik, i nɔ go day.</w:t>
      </w:r>
    </w:p>
    <w:p/>
    <w:p>
      <w:r xmlns:w="http://schemas.openxmlformats.org/wordprocessingml/2006/main">
        <w:t xml:space="preserve">I nid fɔ kɔrɛkt pikin dɛn fɔ mek dɛn go gayd dɛn ɛn protɛkt dɛn.</w:t>
      </w:r>
    </w:p>
    <w:p/>
    <w:p>
      <w:r xmlns:w="http://schemas.openxmlformats.org/wordprocessingml/2006/main">
        <w:t xml:space="preserve">1. Di Pawa we Disiplin Gɛt: Aw Kɔrɛkshɔn Go Gayd Pikin dɛn Fɔ Gɛt Sakses</w:t>
      </w:r>
    </w:p>
    <w:p/>
    <w:p>
      <w:r xmlns:w="http://schemas.openxmlformats.org/wordprocessingml/2006/main">
        <w:t xml:space="preserve">2. Gayd fɔ Lɔv: Aw fɔ Sho Sɔri-at Tru Kɔrɛkshɔn</w:t>
      </w:r>
    </w:p>
    <w:p/>
    <w:p>
      <w:r xmlns:w="http://schemas.openxmlformats.org/wordprocessingml/2006/main">
        <w:t xml:space="preserve">1. Lɛta Fɔ Ɛfisɔs 6: 4 - Papa dɛm, una nɔ mek una pikin dɛn vɛks, bɔt una fɔ mɛn dɛn di we aw Jiova de kɔrɛkt dɛn ɛn tich dɛn.</w:t>
      </w:r>
    </w:p>
    <w:p/>
    <w:p>
      <w:r xmlns:w="http://schemas.openxmlformats.org/wordprocessingml/2006/main">
        <w:t xml:space="preserve">2. Di Ibru Pipul Dɛn 12: 11 - Fɔ dis tɛm, ɔl di kɔrɛkt we dɛn de kɔrɛkt pɔsin, i tan lɛk se i de mek pɔsin fil pen pas fɔ mek i gladi, bɔt leta i de gi di pisful frut we na fɔ du wetin rayt to di wan dɛn we dɛn dɔn tren.</w:t>
      </w:r>
    </w:p>
    <w:p/>
    <w:p>
      <w:r xmlns:w="http://schemas.openxmlformats.org/wordprocessingml/2006/main">
        <w:t xml:space="preserve">Prɔvabs 23: 14 Yu go bit am wit di stik, ɛn sev in layf frɔm ɛlfaya.</w:t>
      </w:r>
    </w:p>
    <w:p/>
    <w:p>
      <w:r xmlns:w="http://schemas.openxmlformats.org/wordprocessingml/2006/main">
        <w:t xml:space="preserve">Mama ɛn papa dɛn fɔ kɔrɛkt dɛn pikin dɛn fɔ protɛkt dɛn frɔm layf we go pwɛl dɛn layf.</w:t>
      </w:r>
    </w:p>
    <w:p/>
    <w:p>
      <w:r xmlns:w="http://schemas.openxmlformats.org/wordprocessingml/2006/main">
        <w:t xml:space="preserve">1. Di Pawa we Di Disiplin Gɛt: Aw Mama ɛn Papa Go Gayd Dɛn Pikin dɛn fɔ Gɛt Bɛtɛ tumara bambay</w:t>
      </w:r>
    </w:p>
    <w:p/>
    <w:p>
      <w:r xmlns:w="http://schemas.openxmlformats.org/wordprocessingml/2006/main">
        <w:t xml:space="preserve">2. Di Valyu fɔ Prɔvabs: Aw Gɔd in sɛns go ɛp fɔ gayd mama ɛn papa dɛn fɔ mɛn dɛn pikin dɛn</w:t>
      </w:r>
    </w:p>
    <w:p/>
    <w:p>
      <w:r xmlns:w="http://schemas.openxmlformats.org/wordprocessingml/2006/main">
        <w:t xml:space="preserve">1. Prɔvabs 23: 14</w:t>
      </w:r>
    </w:p>
    <w:p/>
    <w:p>
      <w:r xmlns:w="http://schemas.openxmlformats.org/wordprocessingml/2006/main">
        <w:t xml:space="preserve">2. Lɛta Fɔ Ɛfisɔs 6: 4 - Papa dɛm, una nɔ fɔ vɛks pan una pikin dɛm; bifo dat, briŋ dɛn kam ɔp di trenin ɛn instrɔkshɔn we di Masta de gi dɛn.</w:t>
      </w:r>
    </w:p>
    <w:p/>
    <w:p>
      <w:r xmlns:w="http://schemas.openxmlformats.org/wordprocessingml/2006/main">
        <w:t xml:space="preserve">Prɔvabs 23: 15 Mi pikin, if yu at gɛt sɛns, mi at go gladi.</w:t>
      </w:r>
    </w:p>
    <w:p/>
    <w:p>
      <w:r xmlns:w="http://schemas.openxmlformats.org/wordprocessingml/2006/main">
        <w:t xml:space="preserve">Prɔvabs 23: 15 ɛnkɔrej mama ɛn papa dɛn fɔ gladi we dɛn pikin gɛt sɛns.</w:t>
      </w:r>
    </w:p>
    <w:p/>
    <w:p>
      <w:r xmlns:w="http://schemas.openxmlformats.org/wordprocessingml/2006/main">
        <w:t xml:space="preserve">1. Di Gladi At we Mama ɛn Papa Gɛt: Fɔ Si di Blɛsin we Pikin we gɛt sɛns Gɛt</w:t>
      </w:r>
    </w:p>
    <w:p/>
    <w:p>
      <w:r xmlns:w="http://schemas.openxmlformats.org/wordprocessingml/2006/main">
        <w:t xml:space="preserve">2. Di Valyu fɔ Sɛns: Wetin Mek Wi Fɔ Tich Wi Pikin dɛn fɔ Bi Waes</w:t>
      </w:r>
    </w:p>
    <w:p/>
    <w:p>
      <w:r xmlns:w="http://schemas.openxmlformats.org/wordprocessingml/2006/main">
        <w:t xml:space="preserve">1. Prɔvabs 19: 20, "Lisin to advays ɛn gri fɔ tich, so dat yu go gɛt sɛns tumara bambay."</w:t>
      </w:r>
    </w:p>
    <w:p/>
    <w:p>
      <w:r xmlns:w="http://schemas.openxmlformats.org/wordprocessingml/2006/main">
        <w:t xml:space="preserve">2. Lɛta Fɔ Ɛfisɔs 6: 4, "Papa dɛn, una nɔ mek una pikin dɛn vɛks, bɔt una fɔ mɛn dɛn di we aw Jiova de kɔrɛkt dɛn ɛn tich dɛn."</w:t>
      </w:r>
    </w:p>
    <w:p/>
    <w:p>
      <w:r xmlns:w="http://schemas.openxmlformats.org/wordprocessingml/2006/main">
        <w:t xml:space="preserve">Prɔvabs 23: 16 We yu lip dɛn de tɔk di rayt tin, mi ed go gladi.</w:t>
      </w:r>
    </w:p>
    <w:p/>
    <w:p>
      <w:r xmlns:w="http://schemas.openxmlformats.org/wordprocessingml/2006/main">
        <w:t xml:space="preserve">Dis vas de ɛnkɔrej pipul dɛn fɔ tɔk wɔd dɛn we de du wetin rayt ɛn we go mek dɛn gladi.</w:t>
      </w:r>
    </w:p>
    <w:p/>
    <w:p>
      <w:r xmlns:w="http://schemas.openxmlformats.org/wordprocessingml/2006/main">
        <w:t xml:space="preserve">1: Tɔk Wɔd dɛn fɔ Rayt ɛn Gladi At</w:t>
      </w:r>
    </w:p>
    <w:p/>
    <w:p>
      <w:r xmlns:w="http://schemas.openxmlformats.org/wordprocessingml/2006/main">
        <w:t xml:space="preserve">2: Di Pawa we Wi Wɔd Gɛt</w:t>
      </w:r>
    </w:p>
    <w:p/>
    <w:p>
      <w:r xmlns:w="http://schemas.openxmlformats.org/wordprocessingml/2006/main">
        <w:t xml:space="preserve">1: Jems 3: 5-10 - Di tɔŋ na smɔl pat pan di bɔdi, bɔt i kin du big tin</w:t>
      </w:r>
    </w:p>
    <w:p/>
    <w:p>
      <w:r xmlns:w="http://schemas.openxmlformats.org/wordprocessingml/2006/main">
        <w:t xml:space="preserve">2: Lɛta Fɔ Kɔlɔse 4: 6 - Mek una tɔk ful-ɔp wit gudnɛs ɔltɛm, ɛn sizin wit sɔl, so dat una go no aw fɔ ansa ɔlman.</w:t>
      </w:r>
    </w:p>
    <w:p/>
    <w:p>
      <w:r xmlns:w="http://schemas.openxmlformats.org/wordprocessingml/2006/main">
        <w:t xml:space="preserve">Prɔvabs 23: 17 Nɔ mek yu at jɛlɔs di wan dɛn we de sin, bɔt yu fɔ fred PAPA GƆD ɔl di de.</w:t>
      </w:r>
    </w:p>
    <w:p/>
    <w:p>
      <w:r xmlns:w="http://schemas.openxmlformats.org/wordprocessingml/2006/main">
        <w:t xml:space="preserve">Una nɔ jɛlɔs pipul dɛn we de sin, bifo dat, una fɔ de sav Jiova.</w:t>
      </w:r>
    </w:p>
    <w:p/>
    <w:p>
      <w:r xmlns:w="http://schemas.openxmlformats.org/wordprocessingml/2006/main">
        <w:t xml:space="preserve">1. Di impɔtant tin fɔ abop pan di Masta wit rɛspɛkt.</w:t>
      </w:r>
    </w:p>
    <w:p/>
    <w:p>
      <w:r xmlns:w="http://schemas.openxmlformats.org/wordprocessingml/2006/main">
        <w:t xml:space="preserve">2. Fɔ pe atɛnshɔn pan di Masta pas di tin dɛn we di wɔl want.</w:t>
      </w:r>
    </w:p>
    <w:p/>
    <w:p>
      <w:r xmlns:w="http://schemas.openxmlformats.org/wordprocessingml/2006/main">
        <w:t xml:space="preserve">1. Ayzaya 9: 7 Fɔ mek in gɔvmɛnt bɔku ɛn pis nɔ go gɛt ɛnd, na Devid in tron ɛn in kiŋdɔm, fɔ mek i ɔganayz, ɛn fɔ mek i gɛt jɔjmɛnt ɛn jɔstis frɔm naw sote go. Di zil we PAPA GƆD we gɛt pawa gɛt go du dis.</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Prɔvabs 23: 18 Fɔ tru, ɛnd de; ɛn di tin we yu bin de op fɔ nɔ go kɔt.</w:t>
      </w:r>
    </w:p>
    <w:p/>
    <w:p>
      <w:r xmlns:w="http://schemas.openxmlformats.org/wordprocessingml/2006/main">
        <w:t xml:space="preserve">Dis vas de ɛnkɔrej wi fɔ kɔntinyu fɔ de na layf, pan ɔl we i nɔ izi fɔ wi, bikɔs te go, wi nɔ go kɔt wetin wi bin de op fɔ.</w:t>
      </w:r>
    </w:p>
    <w:p/>
    <w:p>
      <w:r xmlns:w="http://schemas.openxmlformats.org/wordprocessingml/2006/main">
        <w:t xml:space="preserve">1. "Op in di Midst of Difikulti".</w:t>
      </w:r>
    </w:p>
    <w:p/>
    <w:p>
      <w:r xmlns:w="http://schemas.openxmlformats.org/wordprocessingml/2006/main">
        <w:t xml:space="preserve">2. "Pɛsiv we yu de fes di prɔblɛm".</w:t>
      </w:r>
    </w:p>
    <w:p/>
    <w:p>
      <w:r xmlns:w="http://schemas.openxmlformats.org/wordprocessingml/2006/main">
        <w:t xml:space="preserve">1. Lɛta Fɔ Rom 12: 12 - Una gladi fɔ op, ɛn peshɛnt pan trɔbul.</w:t>
      </w:r>
    </w:p>
    <w:p/>
    <w:p>
      <w:r xmlns:w="http://schemas.openxmlformats.org/wordprocessingml/2006/main">
        <w:t xml:space="preserve">2. Di Ibru Pipul Dɛn 10: 35 - So una nɔ trowe una kɔnfidɛns we gɛt bɔku blɛsin.</w:t>
      </w:r>
    </w:p>
    <w:p/>
    <w:p>
      <w:r xmlns:w="http://schemas.openxmlformats.org/wordprocessingml/2006/main">
        <w:t xml:space="preserve">Prɔvabs 23: 19 Mi pikin, lisin, gɛt sɛns, ɛn gayd yu at na di rod.</w:t>
      </w:r>
    </w:p>
    <w:p/>
    <w:p>
      <w:r xmlns:w="http://schemas.openxmlformats.org/wordprocessingml/2006/main">
        <w:t xml:space="preserve">Yu fɔ gɛt sɛns ɛn liv yu layf we de du wetin rayt.</w:t>
      </w:r>
    </w:p>
    <w:p/>
    <w:p>
      <w:r xmlns:w="http://schemas.openxmlformats.org/wordprocessingml/2006/main">
        <w:t xml:space="preserve">1: Lɛ wi gɛt sɛns ɛn liv layf we de du wetin rayt.</w:t>
      </w:r>
    </w:p>
    <w:p/>
    <w:p>
      <w:r xmlns:w="http://schemas.openxmlformats.org/wordprocessingml/2006/main">
        <w:t xml:space="preserve">2: Luk fɔ gɛt sɛns ɛn tek tɛm wit di rod we de du wetin rayt.</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Lɛta Fɔ Kɔlɔse 3: 1-3 - So, bikɔs una dɔn gɛt layf bak wit Krays, una put una at pan tin dɛn we de ɔp, usay Krays de, we sidɔm na Gɔd in raytan. Put yu maynd pan tin dɛn we de ɔp, nɔto pan tin dɛn we de na dis wɔl. Bikɔs yu dɔn day, ɛn yu layf ayd naw wit Krays insay Gɔd.</w:t>
      </w:r>
    </w:p>
    <w:p/>
    <w:p>
      <w:r xmlns:w="http://schemas.openxmlformats.org/wordprocessingml/2006/main">
        <w:t xml:space="preserve">Prɔvabs 23: 20 Nɔ de wit pipul dɛn we de drink wayn; bitwin pipul dɛn we de it bif wit fɛt-fɛt:</w:t>
      </w:r>
    </w:p>
    <w:p/>
    <w:p>
      <w:r xmlns:w="http://schemas.openxmlformats.org/wordprocessingml/2006/main">
        <w:t xml:space="preserve">Nɔ tɛmpt yu fɔ drink pasmak ɔ fɔ it pasmak.</w:t>
      </w:r>
    </w:p>
    <w:p/>
    <w:p>
      <w:r xmlns:w="http://schemas.openxmlformats.org/wordprocessingml/2006/main">
        <w:t xml:space="preserve">1: Put di we aw yu want fɔ ɛnjɔy yusɛf na dis wɔl ɛn luk fɔ di gladi at we de na Ɛvin.</w:t>
      </w:r>
    </w:p>
    <w:p/>
    <w:p>
      <w:r xmlns:w="http://schemas.openxmlformats.org/wordprocessingml/2006/main">
        <w:t xml:space="preserve">2: Mɔdareshɔn na di ki - nɔ mek induljɛns mek pɔsin pwɛl.</w:t>
      </w:r>
    </w:p>
    <w:p/>
    <w:p>
      <w:r xmlns:w="http://schemas.openxmlformats.org/wordprocessingml/2006/main">
        <w:t xml:space="preserve">1: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2: Fɔs Lɛta Fɔ Kɔrint 6: 12 - Ɔltin rayt fɔ mi, bɔt nɔto ɔltin de ɛp. Ɔltin rayt fɔ mi, bɔt natin nɔ go ebul fɔ rul mi.</w:t>
      </w:r>
    </w:p>
    <w:p/>
    <w:p>
      <w:r xmlns:w="http://schemas.openxmlformats.org/wordprocessingml/2006/main">
        <w:t xml:space="preserve">Prɔvabs 23: 21 Di pɔsin we de chak ɛn di wan we de it go po, ɛn di pɔsin we de slip go mek pɔsin wɛr klos.</w:t>
      </w:r>
    </w:p>
    <w:p/>
    <w:p>
      <w:r xmlns:w="http://schemas.openxmlformats.org/wordprocessingml/2006/main">
        <w:t xml:space="preserve">Di Baybul wɔn wi se wi nɔ fɔ drink te wi chak ɛn fɔ it, bikɔs dat kin mek wi po.</w:t>
      </w:r>
    </w:p>
    <w:p/>
    <w:p>
      <w:r xmlns:w="http://schemas.openxmlformats.org/wordprocessingml/2006/main">
        <w:t xml:space="preserve">1: Di denja dɛn we pɔsin kin gɛt we i chak ɛn we i it pasmak na Prɔvabs 23: 21 .</w:t>
      </w:r>
    </w:p>
    <w:p/>
    <w:p>
      <w:r xmlns:w="http://schemas.openxmlformats.org/wordprocessingml/2006/main">
        <w:t xml:space="preserve">2: Fɔ tek rispɔnsibiliti fɔ di tin dɛn we wi de du bay we wi nɔ de chak ɛn it.</w:t>
      </w:r>
    </w:p>
    <w:p/>
    <w:p>
      <w:r xmlns:w="http://schemas.openxmlformats.org/wordprocessingml/2006/main">
        <w:t xml:space="preserve">1: Fɔs Lɛta Fɔ Kɔrint 6: 19-20 Ɔ una nɔ no se una bɔdi na tɛmpul fɔ di Oli Spirit we de insay una, we una gɛt frɔm Gɔd? Yu nɔto yu yon, bikɔs dɛn bay yu wit prayz. So, prez Gɔd insay yu bɔdi.</w:t>
      </w:r>
    </w:p>
    <w:p/>
    <w:p>
      <w:r xmlns:w="http://schemas.openxmlformats.org/wordprocessingml/2006/main">
        <w:t xml:space="preserve">2: Lɛta Fɔ Filipay 4: 5 Mek ɔlman no se yu gɛt sɛns. PAPA GƆD de kam nia.</w:t>
      </w:r>
    </w:p>
    <w:p/>
    <w:p>
      <w:r xmlns:w="http://schemas.openxmlformats.org/wordprocessingml/2006/main">
        <w:t xml:space="preserve">Prɔvabs 23: 22 Lisin to yu papa we bɔn yu, ɛn nɔ tek yu mama we i dɔn ol.</w:t>
      </w:r>
    </w:p>
    <w:p/>
    <w:p>
      <w:r xmlns:w="http://schemas.openxmlformats.org/wordprocessingml/2006/main">
        <w:t xml:space="preserve">Dis vas de ɛnkɔrej pikin dɛn fɔ ɔnɔ ɛn rɛspɛkt dɛn mama ɛn papa, mɔ we dɛn dɔn ol.</w:t>
      </w:r>
    </w:p>
    <w:p/>
    <w:p>
      <w:r xmlns:w="http://schemas.openxmlformats.org/wordprocessingml/2006/main">
        <w:t xml:space="preserve">1. "Fɔ Ɔna Mama ɛn Papa we Ol Ej".</w:t>
      </w:r>
    </w:p>
    <w:p/>
    <w:p>
      <w:r xmlns:w="http://schemas.openxmlformats.org/wordprocessingml/2006/main">
        <w:t xml:space="preserve">2. "Rɛspɛkt Wi Ɛlda dɛm".</w:t>
      </w:r>
    </w:p>
    <w:p/>
    <w:p>
      <w:r xmlns:w="http://schemas.openxmlformats.org/wordprocessingml/2006/main">
        <w:t xml:space="preserve">1. Lɛta Fɔ Ɛfisɔs 6: 1-3 - "Pikin dɛn, una fɔ obe una mama ɛn papa insay di Masta, bikɔs dis na rayt. Una ɔnɔ una papa ɛn mama; we na di fɔs lɔ we gɛt prɔmis, so dat i go fayn fɔ una, ɛn una go gɛt layf." lɔng na di wɔl."</w:t>
      </w:r>
    </w:p>
    <w:p/>
    <w:p>
      <w:r xmlns:w="http://schemas.openxmlformats.org/wordprocessingml/2006/main">
        <w:t xml:space="preserve">2. Ɛksodɔs 20: 12 - "Una fɔ ɔnɔ yu papa ɛn yu mama, so dat yu de liv lɔng na di land we PAPA GƆD we na yu Gɔd de gi yu."</w:t>
      </w:r>
    </w:p>
    <w:p/>
    <w:p>
      <w:r xmlns:w="http://schemas.openxmlformats.org/wordprocessingml/2006/main">
        <w:t xml:space="preserve">Prɔvabs 23: 23 Una bay di trut, ɛn nɔ sɛl am; bak sɛns, ɛn tich, ɛn ɔndastandin.</w:t>
      </w:r>
    </w:p>
    <w:p/>
    <w:p>
      <w:r xmlns:w="http://schemas.openxmlformats.org/wordprocessingml/2006/main">
        <w:t xml:space="preserve">Bay trut, sɛns, instrɔkshɔn, ɛn ɔndastandin we yu nɔ sɛl dɛn.</w:t>
      </w:r>
    </w:p>
    <w:p/>
    <w:p>
      <w:r xmlns:w="http://schemas.openxmlformats.org/wordprocessingml/2006/main">
        <w:t xml:space="preserve">1. Di Valyu fɔ Tru: Aw fɔ Luk fɔ di Trut ɛn ol am</w:t>
      </w:r>
    </w:p>
    <w:p/>
    <w:p>
      <w:r xmlns:w="http://schemas.openxmlformats.org/wordprocessingml/2006/main">
        <w:t xml:space="preserve">2. Waiz ɛn Instrɔkshɔn: Di Bɛnifit we pɔsin kin gɛt we i de luk fɔ di tin dɛn we i no ɛn yuz am</w:t>
      </w:r>
    </w:p>
    <w:p/>
    <w:p>
      <w:r xmlns:w="http://schemas.openxmlformats.org/wordprocessingml/2006/main">
        <w:t xml:space="preserve">1. Lɛta Fɔ Kɔlɔse 2: 2-3 - Mi men tin na fɔ mek dɛn ɛnkɔrej dɛn na dɛn at ɛn gɛt wanwɔd pan lɔv, so dat dɛn go gɛt di ful jɛntri fɔ ɔndastand gud gud wan, so dat dɛn go no di sikrit bɔt Gɔd, we na Krays .</w:t>
      </w:r>
    </w:p>
    <w:p/>
    <w:p>
      <w:r xmlns:w="http://schemas.openxmlformats.org/wordprocessingml/2006/main">
        <w:t xml:space="preserve">2. Jɔn 8: 32 - Dɔn una go no di trut, ɛn di trut go fri una.</w:t>
      </w:r>
    </w:p>
    <w:p/>
    <w:p>
      <w:r xmlns:w="http://schemas.openxmlformats.org/wordprocessingml/2006/main">
        <w:t xml:space="preserve">Prɔvabs 23: 24 Papa we de du wetin rayt go gladi bad bad wan, ɛn ɛnibɔdi we bɔn pikin we gɛt sɛns go gladi fɔ am.</w:t>
      </w:r>
    </w:p>
    <w:p/>
    <w:p>
      <w:r xmlns:w="http://schemas.openxmlformats.org/wordprocessingml/2006/main">
        <w:t xml:space="preserve">Di papa fɔ di wan dɛn we de du wetin rayt go gladi ɛn satisfay wit dɛn pikin we gɛt sɛns.</w:t>
      </w:r>
    </w:p>
    <w:p/>
    <w:p>
      <w:r xmlns:w="http://schemas.openxmlformats.org/wordprocessingml/2006/main">
        <w:t xml:space="preserve">1. Di Gladi Gladi we Pikin Gɛt Waes</w:t>
      </w:r>
    </w:p>
    <w:p/>
    <w:p>
      <w:r xmlns:w="http://schemas.openxmlformats.org/wordprocessingml/2006/main">
        <w:t xml:space="preserve">2. Fɔ Sɛlibret Wi Pikin dɛn Rayt</w:t>
      </w:r>
    </w:p>
    <w:p/>
    <w:p>
      <w:r xmlns:w="http://schemas.openxmlformats.org/wordprocessingml/2006/main">
        <w:t xml:space="preserve">1. Prɔvabs 29: 17, "Disiplin yu pikin, i go gi yu pis, i go mek yu gladi."</w:t>
      </w:r>
    </w:p>
    <w:p/>
    <w:p>
      <w:r xmlns:w="http://schemas.openxmlformats.org/wordprocessingml/2006/main">
        <w:t xml:space="preserve">2. Sam 127: 3, "Luk, pikin dɛn na ɛritij frɔm PAPA GƆD, di frut na di bɛlɛ na blɛsin."</w:t>
      </w:r>
    </w:p>
    <w:p/>
    <w:p>
      <w:r xmlns:w="http://schemas.openxmlformats.org/wordprocessingml/2006/main">
        <w:t xml:space="preserve">Prɔvabs 23: 25 Yu papa ɛn yu mama go gladi, ɛn di wan we bɔn yu go gladi.</w:t>
      </w:r>
    </w:p>
    <w:p/>
    <w:p>
      <w:r xmlns:w="http://schemas.openxmlformats.org/wordprocessingml/2006/main">
        <w:t xml:space="preserve">Wi fɔ gladi fɔ mama ɛn papa dɛn ɛn sɛlibret dɛn.</w:t>
      </w:r>
    </w:p>
    <w:p/>
    <w:p>
      <w:r xmlns:w="http://schemas.openxmlformats.org/wordprocessingml/2006/main">
        <w:t xml:space="preserve">1: Sɛlibret Yu Mama ɛn Papa - Prɔvabs 23:25</w:t>
      </w:r>
    </w:p>
    <w:p/>
    <w:p>
      <w:r xmlns:w="http://schemas.openxmlformats.org/wordprocessingml/2006/main">
        <w:t xml:space="preserve">2: Ɔna Yu Papa ɛn Mama - Lɛta Fɔ Ɛfisɔs 6: 2-3</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Ditarɔnɔmi 5: 16 - Ɔna yu papa ɛn yu mama, lɛk aw PAPA GƆD we na yu Gɔd dɔn tɛl yu; so dat yu de go lɔng, ɛn i go fayn fɔ yu, na di land we PAPA GƆD we na yu Gɔd gi yu.</w:t>
      </w:r>
    </w:p>
    <w:p/>
    <w:p>
      <w:r xmlns:w="http://schemas.openxmlformats.org/wordprocessingml/2006/main">
        <w:t xml:space="preserve">Prɔvabs 23: 26 Mi pikin, gi mi yu at, ɛn mek yu yay wach mi we.</w:t>
      </w:r>
    </w:p>
    <w:p/>
    <w:p>
      <w:r xmlns:w="http://schemas.openxmlformats.org/wordprocessingml/2006/main">
        <w:t xml:space="preserve">Sɔlɔmɔn ɛnkɔrej in pikin fɔ pe atɛnshɔn gud wan to in advays, ɛn fɔ pe atɛnshɔn to am gud gud wan ɛn obe am.</w:t>
      </w:r>
    </w:p>
    <w:p/>
    <w:p>
      <w:r xmlns:w="http://schemas.openxmlformats.org/wordprocessingml/2006/main">
        <w:t xml:space="preserve">1. Wi At Na Gɔd in yon - di fɔs tin we wi fɔ du na fɔ gi Gɔd wi at, ɛn fɔ wach in we dɛn.</w:t>
      </w:r>
    </w:p>
    <w:p/>
    <w:p>
      <w:r xmlns:w="http://schemas.openxmlformats.org/wordprocessingml/2006/main">
        <w:t xml:space="preserve">2. Di Path of Wasdom - wise living de fain fo giv God wi hat and obe in we.</w:t>
      </w:r>
    </w:p>
    <w:p/>
    <w:p>
      <w:r xmlns:w="http://schemas.openxmlformats.org/wordprocessingml/2006/main">
        <w:t xml:space="preserve">1. Matyu 6: 21 - "Bikɔs usay yu jɛntri de, na de yu at go de bak."</w:t>
      </w:r>
    </w:p>
    <w:p/>
    <w:p>
      <w:r xmlns:w="http://schemas.openxmlformats.org/wordprocessingml/2006/main">
        <w:t xml:space="preserve">2. Lɛta Fɔ Kɔlɔse 3: 23 - "Ɛnitin we yu de du, du am wit ɔl yu at, lɛk se yu de wok fɔ di Masta, nɔto fɔ mɔtalman masta."</w:t>
      </w:r>
    </w:p>
    <w:p/>
    <w:p>
      <w:r xmlns:w="http://schemas.openxmlformats.org/wordprocessingml/2006/main">
        <w:t xml:space="preserve">Prɔvabs 23: 27 Raregal na dip wata; ɛn strenj uman na smɔl ol.</w:t>
      </w:r>
    </w:p>
    <w:p/>
    <w:p>
      <w:r xmlns:w="http://schemas.openxmlformats.org/wordprocessingml/2006/main">
        <w:t xml:space="preserve">Strenj uman na denja we wi fɔ avɔyd.</w:t>
      </w:r>
    </w:p>
    <w:p/>
    <w:p>
      <w:r xmlns:w="http://schemas.openxmlformats.org/wordprocessingml/2006/main">
        <w:t xml:space="preserve">1: "Di denja dɛm fɔ di strenj uman".</w:t>
      </w:r>
    </w:p>
    <w:p/>
    <w:p>
      <w:r xmlns:w="http://schemas.openxmlformats.org/wordprocessingml/2006/main">
        <w:t xml:space="preserve">2: "Beware of di Dip Ditch".</w:t>
      </w:r>
    </w:p>
    <w:p/>
    <w:p>
      <w:r xmlns:w="http://schemas.openxmlformats.org/wordprocessingml/2006/main">
        <w:t xml:space="preserve">1: Sɛkɛn Lɛta Fɔ Kɔrint 6: 14-18</w:t>
      </w:r>
    </w:p>
    <w:p/>
    <w:p>
      <w:r xmlns:w="http://schemas.openxmlformats.org/wordprocessingml/2006/main">
        <w:t xml:space="preserve">2: Prɔvabs 5: 3-7</w:t>
      </w:r>
    </w:p>
    <w:p/>
    <w:p>
      <w:r xmlns:w="http://schemas.openxmlformats.org/wordprocessingml/2006/main">
        <w:t xml:space="preserve">Prɔvabs 23: 28 I de wach am lɛk pɔsin we i de it, ɛn i de mek di wan dɛn we de du bad bɔku pan mɔtalman.</w:t>
      </w:r>
    </w:p>
    <w:p/>
    <w:p>
      <w:r xmlns:w="http://schemas.openxmlformats.org/wordprocessingml/2006/main">
        <w:t xml:space="preserve">Dis pat de wɔn pipul dɛn bɔt di denja we pɔsin kin gɛt we i want fɔ du bad, bikɔs i kin mek pipul dɛn de du bad mɔ ɛn mɔ.</w:t>
      </w:r>
    </w:p>
    <w:p/>
    <w:p>
      <w:r xmlns:w="http://schemas.openxmlformats.org/wordprocessingml/2006/main">
        <w:t xml:space="preserve">1. Gayd Yu At: Fɔ abop pan Gɔd fɔ protɛkt yu frɔm tɛmteshɔn</w:t>
      </w:r>
    </w:p>
    <w:p/>
    <w:p>
      <w:r xmlns:w="http://schemas.openxmlformats.org/wordprocessingml/2006/main">
        <w:t xml:space="preserve">2. Di Tin dɛn we Sin: Fɔ Avɔyd di Trap we De Tɛmt</w:t>
      </w:r>
    </w:p>
    <w:p/>
    <w:p>
      <w:r xmlns:w="http://schemas.openxmlformats.org/wordprocessingml/2006/main">
        <w:t xml:space="preserve">1. Lɛta Fɔ Ɛfisɔs 4: 14-15 - "Bifo dat, we wi de tɔk di tru wit lɔv, wi fɔ gro ɔlkayn we fɔ bi di wan we na di ed, to Krays, we di wan ol bɔdi jɔyn ɛn ol togɛda wit ɔl in jɔyn." we i gɛt ɔl wetin i nid, we ɛni pat de wok fayn, de mek di bɔdi gro so dat i go bil insɛf wit lɔv.</w:t>
      </w:r>
    </w:p>
    <w:p/>
    <w:p>
      <w:r xmlns:w="http://schemas.openxmlformats.org/wordprocessingml/2006/main">
        <w:t xml:space="preserve">2. Jems 1: 13-15 - Nɔbɔdi nɔ se we dɛn tɛmpt am se, Gɔd de tɛmpt mi ; bikɔs bad nɔ go ebul fɔ tɛmpt Gɔd, ɛn insɛf nɔ de tɛmpt ɛnibɔdi. Bɔt ɛnibɔdi kin tɛmpt am we dɛn kin kɛr am go ɛn we in yon want want. Dɔn we di want want dɔn gɛt bɛlɛ, i kin bɔn sin; ɛn we sin dɔn, i kin mek pɔsin day.</w:t>
      </w:r>
    </w:p>
    <w:p/>
    <w:p>
      <w:r xmlns:w="http://schemas.openxmlformats.org/wordprocessingml/2006/main">
        <w:t xml:space="preserve">Prɔvabs 23: 29 Udat gɛt prɔblɛm? udat gɛt sɔri-at? udat gɛt agyumɛnt? udat gɛt babbling? udat gɛt wund we nɔ gɛt ɛni rizin? udat gɛt rɛd yay?</w:t>
      </w:r>
    </w:p>
    <w:p/>
    <w:p>
      <w:r xmlns:w="http://schemas.openxmlformats.org/wordprocessingml/2006/main">
        <w:t xml:space="preserve">Di wan dɛn we gɛt padi biznɛs we nɔ fayn wit rɔm.</w:t>
      </w:r>
    </w:p>
    <w:p/>
    <w:p>
      <w:r xmlns:w="http://schemas.openxmlformats.org/wordprocessingml/2006/main">
        <w:t xml:space="preserve">1: Tɔn to Gɔd fɔ ɛp yu fɔ fɛt di adikshɔn to rɔm.</w:t>
      </w:r>
    </w:p>
    <w:p/>
    <w:p>
      <w:r xmlns:w="http://schemas.openxmlformats.org/wordprocessingml/2006/main">
        <w:t xml:space="preserve">2: Yuz Gɔd in trɛnk fɔ win di bad tin dɛn we pɔsin kin du we i drink rɔm.</w:t>
      </w:r>
    </w:p>
    <w:p/>
    <w:p>
      <w:r xmlns:w="http://schemas.openxmlformats.org/wordprocessingml/2006/main">
        <w:t xml:space="preserve">1: Pita In Fɔs Lɛta 5: 7 - "Una put ɔl una wɔri pan am, bikɔs i bisin bɔt una".</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Prɔvabs 23: 30 Dɛn wan we de te fɔ drink wayn; di wan dɛn we de go luk fɔ miks wayn.</w:t>
      </w:r>
    </w:p>
    <w:p/>
    <w:p>
      <w:r xmlns:w="http://schemas.openxmlformats.org/wordprocessingml/2006/main">
        <w:t xml:space="preserve">Prɔvabs 23: 30 wɔn wi bɔt di bad tin dɛn we kin apin we pɔsin drink pasmak.</w:t>
      </w:r>
    </w:p>
    <w:p/>
    <w:p>
      <w:r xmlns:w="http://schemas.openxmlformats.org/wordprocessingml/2006/main">
        <w:t xml:space="preserve">1. Di Denja fɔ Rɔk: Fɔ Fɛn Mɔdareshɔn na Kɔlchɔ we Plɛnti</w:t>
      </w:r>
    </w:p>
    <w:p/>
    <w:p>
      <w:r xmlns:w="http://schemas.openxmlformats.org/wordprocessingml/2006/main">
        <w:t xml:space="preserve">2. Lɛf Go ɛn Lɛf Gɔd: Wetin Mek Alkol Nɔto di Ansa</w:t>
      </w:r>
    </w:p>
    <w:p/>
    <w:p>
      <w:r xmlns:w="http://schemas.openxmlformats.org/wordprocessingml/2006/main">
        <w:t xml:space="preserve">1. Lɛta Fɔ Ɛfisɔs 5: 18 - "Una nɔ drɔnk wit wayn, bikɔs dat na du mami ɛn dadi biznɛs di we aw Gɔd nɔ want, bɔt una ful-ɔp wit di Spirit."</w:t>
      </w:r>
    </w:p>
    <w:p/>
    <w:p>
      <w:r xmlns:w="http://schemas.openxmlformats.org/wordprocessingml/2006/main">
        <w:t xml:space="preserve">2. Prɔvabs 20: 1 - "Win na pɔsin we de provok, strong drink na pɔsin we de fɛt, ɛn ɛnibɔdi we i de mek fɔ mek i nɔ gɛt sɛns, nɔ gɛt sɛns."</w:t>
      </w:r>
    </w:p>
    <w:p/>
    <w:p>
      <w:r xmlns:w="http://schemas.openxmlformats.org/wordprocessingml/2006/main">
        <w:t xml:space="preserve">Prɔvabs 23: 31 Nɔ luk di wayn we i rɛd, we i de gi in kɔlɔ na di kɔp, we i de muv rayt.</w:t>
      </w:r>
    </w:p>
    <w:p/>
    <w:p>
      <w:r xmlns:w="http://schemas.openxmlformats.org/wordprocessingml/2006/main">
        <w:t xml:space="preserve">Nɔ mek di wayn we de mek yu want fɔ du sɔntin, tɛmpt yu.</w:t>
      </w:r>
    </w:p>
    <w:p/>
    <w:p>
      <w:r xmlns:w="http://schemas.openxmlformats.org/wordprocessingml/2006/main">
        <w:t xml:space="preserve">1: Di Denja dɛn we De We Wi De Drink Wayn</w:t>
      </w:r>
    </w:p>
    <w:p/>
    <w:p>
      <w:r xmlns:w="http://schemas.openxmlformats.org/wordprocessingml/2006/main">
        <w:t xml:space="preserve">2: Di Pawa fɔ Kɔntrol Sɛlf</w:t>
      </w:r>
    </w:p>
    <w:p/>
    <w:p>
      <w:r xmlns:w="http://schemas.openxmlformats.org/wordprocessingml/2006/main">
        <w:t xml:space="preserve">1: Lɛta Fɔ Galeshya 5: 16-26 - Fɔ waka wit di Spirit ɛn Fɔ Du Krays in Lɔ</w:t>
      </w:r>
    </w:p>
    <w:p/>
    <w:p>
      <w:r xmlns:w="http://schemas.openxmlformats.org/wordprocessingml/2006/main">
        <w:t xml:space="preserve">2: Fɔs Lɛta Fɔ Kɔrint 6: 12 - Yuz Yu Bɔdi as sakrifays we gɛt layf to Gɔd</w:t>
      </w:r>
    </w:p>
    <w:p/>
    <w:p>
      <w:r xmlns:w="http://schemas.openxmlformats.org/wordprocessingml/2006/main">
        <w:t xml:space="preserve">Prɔvabs 23: 32 Las las, i kin bit lɛk snek, ɛn i kin swɛt lɛk snek.</w:t>
      </w:r>
    </w:p>
    <w:p/>
    <w:p>
      <w:r xmlns:w="http://schemas.openxmlformats.org/wordprocessingml/2006/main">
        <w:t xml:space="preserve">We i dɔn, bad tin we pɔsin disayd fɔ du ɔ sin kin mek i fil pen lɛk se snek bit am.</w:t>
      </w:r>
    </w:p>
    <w:p/>
    <w:p>
      <w:r xmlns:w="http://schemas.openxmlformats.org/wordprocessingml/2006/main">
        <w:t xml:space="preserve">1: Nɔ delay fɔ disayd fɔ wetin tan lɛk smɔl sin kin gɛt big kɔnsikuns.</w:t>
      </w:r>
    </w:p>
    <w:p/>
    <w:p>
      <w:r xmlns:w="http://schemas.openxmlformats.org/wordprocessingml/2006/main">
        <w:t xml:space="preserve">2: Yu fɔ wach ɛn tink bɔt di tin dɛn we yu de disayd fɔ du, bikɔs dɛn kin gɛt siriɔs sting.</w:t>
      </w:r>
    </w:p>
    <w:p/>
    <w:p>
      <w:r xmlns:w="http://schemas.openxmlformats.org/wordprocessingml/2006/main">
        <w:t xml:space="preserve">1: Jems 1: 14-15, Bɔt ɛnibɔdi kin tɛmpt we in yon bad tin kin drɛg am ɛn ful am. Dɔn, afta we di want dɔn gɛt bɛlɛ, i kin bɔn sin; ɛn sin, we i dɔn ful-ɔp, i kin bɔn day.</w:t>
      </w:r>
    </w:p>
    <w:p/>
    <w:p>
      <w:r xmlns:w="http://schemas.openxmlformats.org/wordprocessingml/2006/main">
        <w:t xml:space="preserve">2: Lɛta Fɔ Rom 6: 23, Sin pe na day, bɔt Gɔd in gift na layf we go de sote go insay Krays Jizɔs wi Masta.</w:t>
      </w:r>
    </w:p>
    <w:p/>
    <w:p>
      <w:r xmlns:w="http://schemas.openxmlformats.org/wordprocessingml/2006/main">
        <w:t xml:space="preserve">Prɔvabs 23: 33 Yu yay go si strenja uman dɛn, ɛn yu at go tɔk bad tin dɛn.</w:t>
      </w:r>
    </w:p>
    <w:p/>
    <w:p>
      <w:r xmlns:w="http://schemas.openxmlformats.org/wordprocessingml/2006/main">
        <w:t xml:space="preserve">Fɔrina uman dɛn go tɛmpt yu ɛn tink bɔt tin dɛn we nɔ fayn.</w:t>
      </w:r>
    </w:p>
    <w:p/>
    <w:p>
      <w:r xmlns:w="http://schemas.openxmlformats.org/wordprocessingml/2006/main">
        <w:t xml:space="preserve">1: Tek tɛm wit di tɛmt we fɔrina uman dɛn de tɛmt yu ɛn gayd yu at frɔm bad bad tin dɛn we yu de tink bɔt.</w:t>
      </w:r>
    </w:p>
    <w:p/>
    <w:p>
      <w:r xmlns:w="http://schemas.openxmlformats.org/wordprocessingml/2006/main">
        <w:t xml:space="preserve">2: Yu fɔ mɛmba di pawa we tɛmteshɔn gɛt ɛn tray fɔ gɛt klin at.</w:t>
      </w:r>
    </w:p>
    <w:p/>
    <w:p>
      <w:r xmlns:w="http://schemas.openxmlformats.org/wordprocessingml/2006/main">
        <w:t xml:space="preserve">1: Prɔvabs 4: 23 - Di tin we pas ɔl, na fɔ gayd yu at, bikɔs ɔl wetin yu de du de kɔmɔt pan am.</w:t>
      </w:r>
    </w:p>
    <w:p/>
    <w:p>
      <w:r xmlns:w="http://schemas.openxmlformats.org/wordprocessingml/2006/main">
        <w:t xml:space="preserve">2: Matyu 5: 27-28 - Yu dɔn yɛri se, “Una nɔ fɔ du mami ɛn dadi biznɛs wit ɔda pɔsin.” Bɔt a de tɛl una se ɛnibɔdi we luk uman wit lɔs, dɔn ɔlrɛdi du mami ɛn dadi biznɛs wit am na in at.</w:t>
      </w:r>
    </w:p>
    <w:p/>
    <w:p>
      <w:r xmlns:w="http://schemas.openxmlformats.org/wordprocessingml/2006/main">
        <w:t xml:space="preserve">Prɔvabs 23: 34 Yɛs, yu go tan lɛk pɔsin we de ledɔm na di si, ɔ lɛk pɔsin we de ledɔm ɔp di mawnten.</w:t>
      </w:r>
    </w:p>
    <w:p/>
    <w:p>
      <w:r xmlns:w="http://schemas.openxmlformats.org/wordprocessingml/2006/main">
        <w:t xml:space="preserve">Prɔvabs 23: 34 ɛnkɔrej wi fɔ tek tɛm ɛn wɔn wi se wi nɔ fɔ tek risk we go mek bad bad tin apin.</w:t>
      </w:r>
    </w:p>
    <w:p/>
    <w:p>
      <w:r xmlns:w="http://schemas.openxmlformats.org/wordprocessingml/2006/main">
        <w:t xml:space="preserve">1. Bi Waes ɛn Tek tɛm</w:t>
      </w:r>
    </w:p>
    <w:p/>
    <w:p>
      <w:r xmlns:w="http://schemas.openxmlformats.org/wordprocessingml/2006/main">
        <w:t xml:space="preserve">2. Di Denja fɔ Tek Risk</w:t>
      </w:r>
    </w:p>
    <w:p/>
    <w:p>
      <w:r xmlns:w="http://schemas.openxmlformats.org/wordprocessingml/2006/main">
        <w:t xml:space="preserve">1. Ayzaya 1: 18-20 - Una kam naw, lɛ wi tɔk togɛda, na so PAPA GƆD se: pan ɔl we una sin dɛn tan lɛk skarlet, dɛn go wayt lɛk sno; pan ɔl we dɛn rɛd lɛk krimsin, dɛn go tan lɛk wul. If una gri ɛn obe, una go it di gud tin na di kɔntri, bɔt if una nɔ gri ɛn tɔn una bak pan Gɔd, una go it una wit sɔd, bikɔs na PAPA GƆD in mɔt dɔn tɔk am.</w:t>
      </w:r>
    </w:p>
    <w:p/>
    <w:p>
      <w:r xmlns:w="http://schemas.openxmlformats.org/wordprocessingml/2006/main">
        <w:t xml:space="preserve">2. Sam 91: 11-12 - Bikɔs i go gi in enjɛl dɛn pawa oba yu, fɔ kip yu pan ɔl yu we. Dɛn go kɛr yu na dɛn an, so dat yu nɔ go das yu fut pan ston.</w:t>
      </w:r>
    </w:p>
    <w:p/>
    <w:p>
      <w:r xmlns:w="http://schemas.openxmlformats.org/wordprocessingml/2006/main">
        <w:t xml:space="preserve">Prɔvabs 23: 35 Dɛn dɔn bit mi, yu go se, bɔt a nɔ bin sik; dɛn dɔn bit mi, ɛn a nɔ fil am: ustɛm a go wek? A go luk fɔ am yet bak.</w:t>
      </w:r>
    </w:p>
    <w:p/>
    <w:p>
      <w:r xmlns:w="http://schemas.openxmlformats.org/wordprocessingml/2006/main">
        <w:t xml:space="preserve">Di bad tin dɛn we kin apin we pɔsin trit am bad, pɔsin nɔ kin notis te i tu let.</w:t>
      </w:r>
    </w:p>
    <w:p/>
    <w:p>
      <w:r xmlns:w="http://schemas.openxmlformats.org/wordprocessingml/2006/main">
        <w:t xml:space="preserve">1: Di Pawa fɔ Resiliens - Aw fɔ tinap tranga wan pan prɔblɛm.</w:t>
      </w:r>
    </w:p>
    <w:p/>
    <w:p>
      <w:r xmlns:w="http://schemas.openxmlformats.org/wordprocessingml/2006/main">
        <w:t xml:space="preserve">2: Di Impɔtant fɔ no yusɛf - Fɔ no we sɔntin nɔ rayt ɛn fɔ fɛn ɛp.</w:t>
      </w:r>
    </w:p>
    <w:p/>
    <w:p>
      <w:r xmlns:w="http://schemas.openxmlformats.org/wordprocessingml/2006/main">
        <w:t xml:space="preserve">1: Jɛrimaya 29: 11 - Bikɔs a no di plan dɛn we a gɛt fɔ una, na so PAPA GƆD de tɔk, plan fɔ mek una go bifo ɛn nɔ fɔ du una bad, plan fɔ gi una op ɛn tumara bambay.</w:t>
      </w:r>
    </w:p>
    <w:p/>
    <w:p>
      <w:r xmlns:w="http://schemas.openxmlformats.org/wordprocessingml/2006/main">
        <w:t xml:space="preserve">2: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Prɔvabs chapta 24 gi wi sɛns bɔt difrɛn tin dɛn na layf, lɛk aw i impɔtant fɔ gɛt sɛns, i valyu fɔ wok tranga wan, ɛn di bad tin dɛn we kin apin to pɔsin we wi de du wikɛd.</w:t>
      </w:r>
    </w:p>
    <w:p/>
    <w:p>
      <w:r xmlns:w="http://schemas.openxmlformats.org/wordprocessingml/2006/main">
        <w:t xml:space="preserve">Paragraf Fɔs: Di chapta bigin bay we i tɔk mɔ bɔt wetin i min fɔ gɛt sɛns ɛn fɔ ɔndastand. I de sho se na sɛns, dɛn kin bil os ɛn mek am. I de sho bak se i impɔtant fɔ no fɔ mek pɔsin liv fayn layf (Prɔvabs 24: 1-14).</w:t>
      </w:r>
    </w:p>
    <w:p/>
    <w:p>
      <w:r xmlns:w="http://schemas.openxmlformats.org/wordprocessingml/2006/main">
        <w:t xml:space="preserve">2nd Paragraph: Di chapta kɔntinyu wit prɔvab dɛn we de tɔk bɔt tɔpik dɛn lɛk fɔ advays pɔsin we gɛt sɛns, fɔ du wetin rayt we i de bi lida, fɔ dil wit ɛnimi dɛn, ɛn di bad tin dɛn we kin apin we pɔsin les ɛn du bad. I de tɔk mɔ bɔt aw i fayn fɔ aks fɔ advays we gɛt sɛns ɛn i de wɔn wi se wi nɔ fɔ gladi we ɔda pipul dɛn dɔn fɔdɔm. I de sho bak se we pɔsin les, i kin mek pɔsin po we wikɛd tin kin apin to am bad bad wan (Prɔvabs 24: 15-34).</w:t>
      </w:r>
    </w:p>
    <w:p/>
    <w:p>
      <w:r xmlns:w="http://schemas.openxmlformats.org/wordprocessingml/2006/main">
        <w:t xml:space="preserve">Fɔ tɔk smɔl, .</w:t>
      </w:r>
    </w:p>
    <w:p>
      <w:r xmlns:w="http://schemas.openxmlformats.org/wordprocessingml/2006/main">
        <w:t xml:space="preserve">Prɔvabs chapta twɛnti-fo de gi wi sɛns</w:t>
      </w:r>
    </w:p>
    <w:p>
      <w:r xmlns:w="http://schemas.openxmlformats.org/wordprocessingml/2006/main">
        <w:t xml:space="preserve">bɔt difrɛn tin dɛn we de apin na layf, .</w:t>
      </w:r>
    </w:p>
    <w:p>
      <w:r xmlns:w="http://schemas.openxmlformats.org/wordprocessingml/2006/main">
        <w:t xml:space="preserve">inklud di impɔtant tin we dɛn put pan sɛns, .</w:t>
      </w:r>
    </w:p>
    <w:p>
      <w:r xmlns:w="http://schemas.openxmlformats.org/wordprocessingml/2006/main">
        <w:t xml:space="preserve">valyu we gɛt fɔ du wit dilayjens, .</w:t>
      </w:r>
    </w:p>
    <w:p>
      <w:r xmlns:w="http://schemas.openxmlformats.org/wordprocessingml/2006/main">
        <w:t xml:space="preserve">ɛn di bad tin dɛn we kin apin we pɔsin de du bad.</w:t>
      </w:r>
    </w:p>
    <w:p/>
    <w:p>
      <w:r xmlns:w="http://schemas.openxmlformats.org/wordprocessingml/2006/main">
        <w:t xml:space="preserve">Fɔ no di impɔtant tin we dɛn sho bɔt sɛns ɛn ɔndastandin wit di ɛmpɛshmɛnt we dɛn put pan dɛn wok fɔ bil ɛn mek os.</w:t>
      </w:r>
    </w:p>
    <w:p>
      <w:r xmlns:w="http://schemas.openxmlformats.org/wordprocessingml/2006/main">
        <w:t xml:space="preserve">Fɔ sho di impɔtant tin we dɛn gi fɔ no fɔ mek pɔsin liv fayn.</w:t>
      </w:r>
    </w:p>
    <w:p>
      <w:r xmlns:w="http://schemas.openxmlformats.org/wordprocessingml/2006/main">
        <w:t xml:space="preserve">Fɔ adrɛs difrɛn tɔpik dɛn tru wan wan prɔvab dɛn lɛk fɔ aks fɔ advays we gɛt sɛns, fɔ du wetin rayt na lidaship, fɔ dil wit ɛnimi dɛn we yu de ɔndaskayn valyu we dɛn put pan fɔ aks fɔ advays we gɛt sɛns wit fɔ tek tɛm fɔ mek yu nɔ gladi fɔ ɔda pipul dɛn we dɔn fɔdɔm.</w:t>
      </w:r>
    </w:p>
    <w:p>
      <w:r xmlns:w="http://schemas.openxmlformats.org/wordprocessingml/2006/main">
        <w:t xml:space="preserve">Fɔ ɔndalayn di rɛkɔgnishɔn we dɛn sho bɔt po we kin kɔmɔt frɔm les wit di bad bad tin dɛn we kin apin we pɔsin du bad.</w:t>
      </w:r>
    </w:p>
    <w:p>
      <w:r xmlns:w="http://schemas.openxmlformats.org/wordprocessingml/2006/main">
        <w:t xml:space="preserve">Fɔ gi sɛns fɔ valyu sɛns ɛn ɔndastandin fɔ mek yu gɛt strɔng fawndeshɔn na layf, fɔ tray tranga wan fɔ wok ɛn fɔ avɔyd fɔ les ɔ fɔ du bad tin.</w:t>
      </w:r>
    </w:p>
    <w:p/>
    <w:p>
      <w:r xmlns:w="http://schemas.openxmlformats.org/wordprocessingml/2006/main">
        <w:t xml:space="preserve">Prɔvabs 24: 1 Nɔ jɛlɔs wikɛd pipul dɛn, ɛn nɔ want fɔ de wit dɛn.</w:t>
      </w:r>
    </w:p>
    <w:p/>
    <w:p>
      <w:r xmlns:w="http://schemas.openxmlformats.org/wordprocessingml/2006/main">
        <w:t xml:space="preserve">Una nɔ jɛlɔs di wan dɛn we de du bad ɛn we nɔ de tray fɔ de wit dɛn.</w:t>
      </w:r>
    </w:p>
    <w:p/>
    <w:p>
      <w:r xmlns:w="http://schemas.openxmlformats.org/wordprocessingml/2006/main">
        <w:t xml:space="preserve">1. Di Denja dɛn we de fɔ jɛlɔs ɛn fɔ luk fɔ Sinful Kɔmni</w:t>
      </w:r>
    </w:p>
    <w:p/>
    <w:p>
      <w:r xmlns:w="http://schemas.openxmlformats.org/wordprocessingml/2006/main">
        <w:t xml:space="preserve">2. Fɔ Pik Yu Kɔmpani dɛn wit sɛns</w:t>
      </w:r>
    </w:p>
    <w:p/>
    <w:p>
      <w:r xmlns:w="http://schemas.openxmlformats.org/wordprocessingml/2006/main">
        <w:t xml:space="preserve">1. Jems 4: 4-5 - "Una we de du mami ɛn dadi biznɛs wit ɔda pɔsin ɛn uman dɛn we de du mami ɛn dadi biznɛs wit ɔda pɔsin, una nɔ no se fɔ bi padi wit di wɔl na ɛnimi wit Gɔd? ɛnibɔdi we want fɔ bi padi to di wɔl na Gɔd in ɛnimi. Una tink se na di skripchɔ." i se na fɔ natin, “Di spirit we de insay wi want fɔ jɛlɔs?”</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Prɔvabs 24: 2 Dɛn at de stɔdi bɔt pwɛl pwɛl, ɛn dɛn lip de tɔk bɔt bad tin.</w:t>
      </w:r>
    </w:p>
    <w:p/>
    <w:p>
      <w:r xmlns:w="http://schemas.openxmlformats.org/wordprocessingml/2006/main">
        <w:t xml:space="preserve">Dis vas na wɔnin agens di wan dɛn we de plan fɔ du bad ɛn tɔk bad.</w:t>
      </w:r>
    </w:p>
    <w:p/>
    <w:p>
      <w:r xmlns:w="http://schemas.openxmlformats.org/wordprocessingml/2006/main">
        <w:t xml:space="preserve">1. Di Denja we De Fɔ ful pipul dɛn: Aw fɔ No wetin Rayt ɛn wetin Rɔŋ</w:t>
      </w:r>
    </w:p>
    <w:p/>
    <w:p>
      <w:r xmlns:w="http://schemas.openxmlformats.org/wordprocessingml/2006/main">
        <w:t xml:space="preserve">2. Fɔ Tɔk Layf: Di Pawa we De Ɛnkɔrej</w:t>
      </w:r>
    </w:p>
    <w:p/>
    <w:p>
      <w:r xmlns:w="http://schemas.openxmlformats.org/wordprocessingml/2006/main">
        <w:t xml:space="preserve">1. Sam 34: 13-14 - Kip yu tong frɔm bad ɛn yu lip nɔ fɔ tɔk lay lay tin. Una tɔn in bak pan bad ɛn du gud; luk fɔ pis ɛn fala am.</w:t>
      </w:r>
    </w:p>
    <w:p/>
    <w:p>
      <w:r xmlns:w="http://schemas.openxmlformats.org/wordprocessingml/2006/main">
        <w:t xml:space="preserve">2. Jems 3: 6-8 - Ɛn di tɔŋ na faya, na wɔl we nɔ rayt. Dɛn kin put di tɔŋ bitwin wi mɛmba dɛn, i kin mek di wan ol bɔdi dɔti, i kin bɔn faya di wan ol layf, ɛn ɛlfaya kin bɔn am. Bikɔs ɔlkayn animal ɛn bɔd, we gɛt reptayl ɛn si krichɔ, dɛn kin ebul fɔ tam am ɛn mɔtalman dɔn mek am, bɔt nɔbɔdi nɔ ebul fɔ tam in tong. Na bad tin we nɔ de rɛst, we ful-ɔp wit pɔyzin we de kil.</w:t>
      </w:r>
    </w:p>
    <w:p/>
    <w:p>
      <w:r xmlns:w="http://schemas.openxmlformats.org/wordprocessingml/2006/main">
        <w:t xml:space="preserve">Prɔvabs 24: 3 Na sɛns fɔ bil os; ɛn bay we dɛn ɔndastand am, dɛn kin mek am tinap tranga wan:</w:t>
      </w:r>
    </w:p>
    <w:p/>
    <w:p>
      <w:r xmlns:w="http://schemas.openxmlformats.org/wordprocessingml/2006/main">
        <w:t xml:space="preserve">Fɔ bil os nid fɔ gɛt sɛns ɛn ɔndastand.</w:t>
      </w:r>
    </w:p>
    <w:p/>
    <w:p>
      <w:r xmlns:w="http://schemas.openxmlformats.org/wordprocessingml/2006/main">
        <w:t xml:space="preserve">1. "Establish wan Fawndeshɔn fɔ Waiz ɛn Ɔndastandin".</w:t>
      </w:r>
    </w:p>
    <w:p/>
    <w:p>
      <w:r xmlns:w="http://schemas.openxmlformats.org/wordprocessingml/2006/main">
        <w:t xml:space="preserve">2. "Di Pawa fɔ No fɔ Bil Os".</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Lɛta Fɔ Kɔlɔse 3: 16 - "Lɛ Krays in wɔd de insay una wit ɔl di sɛns, una fɔ tich ɛn advays una kɔmpin wit Sam ɛn siŋ dɛn ɛn siŋ dɛn we gɛt fɔ du wit Gɔd biznɛs, ɛn siŋ wit gudnɛs na una at to di Masta."</w:t>
      </w:r>
    </w:p>
    <w:p/>
    <w:p>
      <w:r xmlns:w="http://schemas.openxmlformats.org/wordprocessingml/2006/main">
        <w:t xml:space="preserve">Prɔvabs 24: 4 Ɛn bikɔs ɔf no bɔt ɔltin we gɛt valyu ɛn fayn fayn tin dɛn go ful-ɔp di rum dɛn.</w:t>
      </w:r>
    </w:p>
    <w:p/>
    <w:p>
      <w:r xmlns:w="http://schemas.openxmlformats.org/wordprocessingml/2006/main">
        <w:t xml:space="preserve">No na valyu tin we go briŋ jɛntri to di wan dɛn we gɛt am.</w:t>
      </w:r>
    </w:p>
    <w:p/>
    <w:p>
      <w:r xmlns:w="http://schemas.openxmlformats.org/wordprocessingml/2006/main">
        <w:t xml:space="preserve">1. Di Pawa fɔ No: Aw fɔ Unlock Precious Riches</w:t>
      </w:r>
    </w:p>
    <w:p/>
    <w:p>
      <w:r xmlns:w="http://schemas.openxmlformats.org/wordprocessingml/2006/main">
        <w:t xml:space="preserve">2. Di Waiz we Prɔvabs De Gi: Fɔ Rip di Bɛnifit we Wi No</w:t>
      </w:r>
    </w:p>
    <w:p/>
    <w:p>
      <w:r xmlns:w="http://schemas.openxmlformats.org/wordprocessingml/2006/main">
        <w:t xml:space="preserve">1. Lɛta Fɔ Kɔlɔse 3: 16 - Lɛ Krays in wɔd de insay una bɔku bɔku wan, una fɔ tich ɛn advays una kɔmpin wit ɔl di sɛns.</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Prɔvabs 24: 5 Pɔsin we gɛt sɛns gɛt trɛnk; yes, man we sabi du tin kin mek i gɛt mɔ trɛnk.</w:t>
      </w:r>
    </w:p>
    <w:p/>
    <w:p>
      <w:r xmlns:w="http://schemas.openxmlformats.org/wordprocessingml/2006/main">
        <w:t xml:space="preserve">Man we gɛt sɛns strɔng ɛn no tin kin mek i gɛt mɔ trɛnk.</w:t>
      </w:r>
    </w:p>
    <w:p/>
    <w:p>
      <w:r xmlns:w="http://schemas.openxmlformats.org/wordprocessingml/2006/main">
        <w:t xml:space="preserve">1. Di Strɔng we Waes De Gɛt - Aw we wi gɛt no, i de mek wi gɛt mɔ trɛnk ɛn ebul fɔ sav Gɔd.</w:t>
      </w:r>
    </w:p>
    <w:p/>
    <w:p>
      <w:r xmlns:w="http://schemas.openxmlformats.org/wordprocessingml/2006/main">
        <w:t xml:space="preserve">2. Di Pawa fɔ No - Aw fɔ gɛt sɛns ɛn ɔndastandin de mek wi gɛt mɔ trɛnk na wi fet.</w:t>
      </w:r>
    </w:p>
    <w:p/>
    <w:p>
      <w:r xmlns:w="http://schemas.openxmlformats.org/wordprocessingml/2006/main">
        <w:t xml:space="preserve">1. Lɛta Fɔ Ɛfisɔs 6: 10-13 - Una wɛr Gɔd in ful klos so dat yu go ebul fɔ tinap agens di dɛbul in plan dɛn.</w:t>
      </w:r>
    </w:p>
    <w:p/>
    <w:p>
      <w:r xmlns:w="http://schemas.openxmlformats.org/wordprocessingml/2006/main">
        <w:t xml:space="preserve">2. Prɔvabs 3: 13-15 - Blɛsin fɔ di wan we gɛt sɛns, ɛn di wan we gɛt sɛns, bikɔs di bɛnifit we i gɛt bɛtɛ pas di bɛnifit we i gɛt frɔm silva ɛn di bɛnifit we i gɛt bɛtɛ pas gold.</w:t>
      </w:r>
    </w:p>
    <w:p/>
    <w:p>
      <w:r xmlns:w="http://schemas.openxmlformats.org/wordprocessingml/2006/main">
        <w:t xml:space="preserve">Prɔvabs 24: 6 Yu go yuz sɛns fɔ mek yu fɛt.</w:t>
      </w:r>
    </w:p>
    <w:p/>
    <w:p>
      <w:r xmlns:w="http://schemas.openxmlformats.org/wordprocessingml/2006/main">
        <w:t xml:space="preserve">We pɔsin gɛt sɛns, dat kin mek wi ebul fɔ du ɔltin, ɛn we wi de aks fɔ advays frɔm bɔku pipul dɛn, dat kin mek wi gɛt sef.</w:t>
      </w:r>
    </w:p>
    <w:p/>
    <w:p>
      <w:r xmlns:w="http://schemas.openxmlformats.org/wordprocessingml/2006/main">
        <w:t xml:space="preserve">1. Di Pawa we Waes Gɛt: Aw fɔ Du di Bɛst Autkam</w:t>
      </w:r>
    </w:p>
    <w:p/>
    <w:p>
      <w:r xmlns:w="http://schemas.openxmlformats.org/wordprocessingml/2006/main">
        <w:t xml:space="preserve">2. Di Blɛsin we Bɔku Kɔnsɔla dɛn Gɛt: Di Sef we Yu Go Si fɔ Gɛt Gayd</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pan ɔl we pɔsin win di wan we de in wan, tu pipul dɛn go tinap fɔ am; ɛn tri-fold kɔd nɔ kin brok kwik kwik wan.</w:t>
      </w:r>
    </w:p>
    <w:p/>
    <w:p>
      <w:r xmlns:w="http://schemas.openxmlformats.org/wordprocessingml/2006/main">
        <w:t xml:space="preserve">Prɔvabs 24: 7 Sɛns tu ay fɔ fulman, i nɔ de opin in mɔt na di get.</w:t>
      </w:r>
    </w:p>
    <w:p/>
    <w:p>
      <w:r xmlns:w="http://schemas.openxmlformats.org/wordprocessingml/2006/main">
        <w:t xml:space="preserve">Waiz na kwaliti we wi nɔ fɔ tek am layt, ɛn fulman dɛn nɔ ebul fɔ ɔndastand am.</w:t>
      </w:r>
    </w:p>
    <w:p/>
    <w:p>
      <w:r xmlns:w="http://schemas.openxmlformats.org/wordprocessingml/2006/main">
        <w:t xml:space="preserve">1: Wi ɔl fɔ tray fɔ gɛt sɛns, bikɔs sɛns na di men tin we go mek wi ebul fɔ opin bɔku domɔt dɛn.</w:t>
      </w:r>
    </w:p>
    <w:p/>
    <w:p>
      <w:r xmlns:w="http://schemas.openxmlformats.org/wordprocessingml/2006/main">
        <w:t xml:space="preserve">2: Wi nɔ fɔ ɛva tink se wi gɛt sɛns tumɔs, bikɔs nɔbɔdi nɔ go gɛt sɛns if Gɔd nɔ ɛp wi.</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Prɔvabs 24: 8 Dɛn go kɔl ɛnibɔdi we de plan fɔ du bad.</w:t>
      </w:r>
    </w:p>
    <w:p/>
    <w:p>
      <w:r xmlns:w="http://schemas.openxmlformats.org/wordprocessingml/2006/main">
        <w:t xml:space="preserve">If pɔsin du bad, i go kɔl pɔsin we de du bad.</w:t>
      </w:r>
    </w:p>
    <w:p/>
    <w:p>
      <w:r xmlns:w="http://schemas.openxmlformats.org/wordprocessingml/2006/main">
        <w:t xml:space="preserve">1. Nɔ du bad ɛn bi layt na dis wɔl.</w:t>
      </w:r>
    </w:p>
    <w:p/>
    <w:p>
      <w:r xmlns:w="http://schemas.openxmlformats.org/wordprocessingml/2006/main">
        <w:t xml:space="preserve">2. If pɔsin du gud wok, i go mek Gɔd gɛt glori ɛn ɔnɔ insɛf.</w:t>
      </w:r>
    </w:p>
    <w:p/>
    <w:p>
      <w:r xmlns:w="http://schemas.openxmlformats.org/wordprocessingml/2006/main">
        <w:t xml:space="preserve">1. Lɛta Fɔ Galeshya 6: 7-9 (Una nɔ fɔ ful; pipul dɛn nɔ de provok Gɔd, bikɔs ɛnitin we pɔsin plant, na in i go avɛst.)</w:t>
      </w:r>
    </w:p>
    <w:p/>
    <w:p>
      <w:r xmlns:w="http://schemas.openxmlformats.org/wordprocessingml/2006/main">
        <w:t xml:space="preserve">2. Matyu 5: 13-16 (Una na di sɔl we de na di wɔl, bɔt if di sɔl dɔn lɔs in swɛt, wetin dɛn go yuz fɔ sɔl am? I nɔ fayn fɔ natin, pas fɔ trowe am ɛn trowe am ɔnda fut fɔ man dɛn.)</w:t>
      </w:r>
    </w:p>
    <w:p/>
    <w:p>
      <w:r xmlns:w="http://schemas.openxmlformats.org/wordprocessingml/2006/main">
        <w:t xml:space="preserve">Prɔvabs 24: 9 Fɔ tink bɔt fulish tin na sin, ɛn pɔsin we de provok na sɔntin we mɔtalman et.</w:t>
      </w:r>
    </w:p>
    <w:p/>
    <w:p>
      <w:r xmlns:w="http://schemas.openxmlformats.org/wordprocessingml/2006/main">
        <w:t xml:space="preserve">Dis vas de tich wi se fɔ tink bɔt fulish tin na sin ɛn fɔ provok ɔda pipul dɛn na tin we wi at.</w:t>
      </w:r>
    </w:p>
    <w:p/>
    <w:p>
      <w:r xmlns:w="http://schemas.openxmlformats.org/wordprocessingml/2006/main">
        <w:t xml:space="preserve">1. Di Denja we De Gɛt Fɔs Fɔ Tink ɛn Tin dɛn we Dɛn De Skɔrej</w:t>
      </w:r>
    </w:p>
    <w:p/>
    <w:p>
      <w:r xmlns:w="http://schemas.openxmlformats.org/wordprocessingml/2006/main">
        <w:t xml:space="preserve">2. Aw fɔ Avɔyd fɔ Tink bɔt Sin ɛn Biɛv we Yu Nɔ Ebul</w:t>
      </w:r>
    </w:p>
    <w:p/>
    <w:p>
      <w:r xmlns:w="http://schemas.openxmlformats.org/wordprocessingml/2006/main">
        <w:t xml:space="preserve">1. Lɛta Fɔ Kɔlɔse 3: 8-11 - "Bɔt naw una dɔn pul ɔl dɛn tin ya: vɛks, vɛksteshɔn, bad at, fɔ tɔk bad bɔt Gɔd, fɔ tɔk dɔti di tin dɛn we i de du;Dɛn dɔn wɛr di nyu man we gɛt nyu tin fɔ no lɛk di pɔsin we mek am in pikchɔ: Usay Grik ɔ Ju nɔ de, sakɔmsayz ɔ nɔ sakɔmsayz, Barbarian, Sitian, slev ɔ fri: bɔt Krays na ɔltin, ɛn insay ɔltin."</w:t>
      </w:r>
    </w:p>
    <w:p/>
    <w:p>
      <w:r xmlns:w="http://schemas.openxmlformats.org/wordprocessingml/2006/main">
        <w:t xml:space="preserve">2. Lɛta Fɔ Rom 12: 14-18 - "Una fɔ blɛs di wan dɛn we de mek una sɔfa: una fɔ blɛs ɛn nɔ swɛ. Una fɔ gladi wit di wan dɛn we de gladi, ɛn kray wit di wan dɛn we de kray. Una fɔ tink di sem tin wit una kɔmpin. Una nɔ tink bɔt tin dɛn we ay, bɔt una fɔ put unasɛf dɔŋ to pipul dɛn we nɔ gɛt wan valyu man dɛn."</w:t>
      </w:r>
    </w:p>
    <w:p/>
    <w:p>
      <w:r xmlns:w="http://schemas.openxmlformats.org/wordprocessingml/2006/main">
        <w:t xml:space="preserve">Prɔvabs 24: 10 If yu taya we prɔblɛm de, yu trɛnk smɔl.</w:t>
      </w:r>
    </w:p>
    <w:p/>
    <w:p>
      <w:r xmlns:w="http://schemas.openxmlformats.org/wordprocessingml/2006/main">
        <w:t xml:space="preserve">We pɔsin fɔdɔm we tin tranga, dat de sho se i nɔ gɛt trɛnk.</w:t>
      </w:r>
    </w:p>
    <w:p/>
    <w:p>
      <w:r xmlns:w="http://schemas.openxmlformats.org/wordprocessingml/2006/main">
        <w:t xml:space="preserve">1. Dɛn kin si tru tru trɛnk insay di tɛm we tin tranga</w:t>
      </w:r>
    </w:p>
    <w:p/>
    <w:p>
      <w:r xmlns:w="http://schemas.openxmlformats.org/wordprocessingml/2006/main">
        <w:t xml:space="preserve">2. Nɔ Giv Up We Di Goin Get Tough</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Jems 1: 2-3 - Una tek am se na klin gladi at, mi brɔda ɛn sista dɛn, ɛnitɛm we una gɛt bɔku prɔblɛm dɛn, bikɔs una no se we una de tɛst una fet, dat de mek una kɔntinyu fɔ bia.</w:t>
      </w:r>
    </w:p>
    <w:p/>
    <w:p>
      <w:r xmlns:w="http://schemas.openxmlformats.org/wordprocessingml/2006/main">
        <w:t xml:space="preserve">Prɔvabs 24: 11 If yu nɔ gri fɔ sev di wan dɛn we dɛn de drɛs fɔ day ɛn di wan dɛn we rɛdi fɔ kil;</w:t>
      </w:r>
    </w:p>
    <w:p/>
    <w:p>
      <w:r xmlns:w="http://schemas.openxmlformats.org/wordprocessingml/2006/main">
        <w:t xml:space="preserve">Fɔ fri frɔm bad ɛn ɔpreshɔn na tin we pɔsin fɔ du fɔ biev fayn.</w:t>
      </w:r>
    </w:p>
    <w:p/>
    <w:p>
      <w:r xmlns:w="http://schemas.openxmlformats.org/wordprocessingml/2006/main">
        <w:t xml:space="preserve">1 - Nɔ tinap fɔ natin we di wan dɛn we nid ɛp de pan denja; sho se yu gɛt maynd ɛn du sɔntin fɔ ɛp di wan dɛn we de sɔfa.</w:t>
      </w:r>
    </w:p>
    <w:p/>
    <w:p>
      <w:r xmlns:w="http://schemas.openxmlformats.org/wordprocessingml/2006/main">
        <w:t xml:space="preserve">2 - Nɔ bi kɔmplayn we yu de gɛt injɔstis; bifo dat, tek wan stand ɛn yuz yu vɔys fɔ fɛt fɔ di rayt dɛn we di wan dɛn we nɔ ebul fɔ du am fɔ dɛnsɛf gɛt.</w:t>
      </w:r>
    </w:p>
    <w:p/>
    <w:p>
      <w:r xmlns:w="http://schemas.openxmlformats.org/wordprocessingml/2006/main">
        <w:t xml:space="preserve">1 - Ɛksodɔs 22: 21-24 - "Yu nɔ fɔ mek strenja vɛks ɛn mek i sɔfa, bikɔs una na bin strenja dɛn na Ijipt. Una nɔ fɔ mek ɛni uman we in man dɔn day ɔ pikin we nɔ gɛt papa sɔfa. If yu mek dɛn sɔfa ɛni we, ɛn dɛn de kray to mi atɔl se: “A go mɔs yɛri dɛn kray, ɛn a go vɛks bad bad wan, ɛn a go kil una wit sɔd, ɛn una wɛf dɛn go bi uman dɛn we dɛn man dɔn day ɛn una pikin dɛn nɔ gɛt papa.”</w:t>
      </w:r>
    </w:p>
    <w:p/>
    <w:p>
      <w:r xmlns:w="http://schemas.openxmlformats.org/wordprocessingml/2006/main">
        <w:t xml:space="preserve">2 - Ayzaya 1: 17 - "Lan fɔ du gud; luk fɔ jɔjmɛnt, ɛp di wan dɛn we dɛn de mek sɔfa, jɔj di wan dɛn we nɔ gɛt papa, beg fɔ di uman we in man dɔn day."</w:t>
      </w:r>
    </w:p>
    <w:p/>
    <w:p>
      <w:r xmlns:w="http://schemas.openxmlformats.org/wordprocessingml/2006/main">
        <w:t xml:space="preserve">Prɔvabs 24: 12 If yu se, ‘Wi nɔ bin no; di wan we de tink bɔt in at nɔ de tink bɔt am? ɛn ɛnibɔdi we de kip yu layf, i nɔ no am? ɛn yu nɔ tink se i go pe ɛnibɔdi akɔdin to wetin i du?</w:t>
      </w:r>
    </w:p>
    <w:p/>
    <w:p>
      <w:r xmlns:w="http://schemas.openxmlformats.org/wordprocessingml/2006/main">
        <w:t xml:space="preserve">Gɔd no di sikrit dɛn na wi at ɛn i go pe to ɛnibɔdi akɔdin to wetin dɛn du.</w:t>
      </w:r>
    </w:p>
    <w:p/>
    <w:p>
      <w:r xmlns:w="http://schemas.openxmlformats.org/wordprocessingml/2006/main">
        <w:t xml:space="preserve">1. Di Ɔltin we Gɔd No: Wi No Wi At</w:t>
      </w:r>
    </w:p>
    <w:p/>
    <w:p>
      <w:r xmlns:w="http://schemas.openxmlformats.org/wordprocessingml/2006/main">
        <w:t xml:space="preserve">2. Di Jɔstis we Gɔd De Du: Fɔ Rɛnd Akɔdin to Wi Wok</w:t>
      </w:r>
    </w:p>
    <w:p/>
    <w:p>
      <w:r xmlns:w="http://schemas.openxmlformats.org/wordprocessingml/2006/main">
        <w:t xml:space="preserve">1. Sam 139: 1-4 - O Masta, yu dɔn luk mi ɛn no mi!</w:t>
      </w:r>
    </w:p>
    <w:p/>
    <w:p>
      <w:r xmlns:w="http://schemas.openxmlformats.org/wordprocessingml/2006/main">
        <w:t xml:space="preserve">2. Rɛvɛleshɔn 20: 11-15 - Dɔn a si wan big wayt tron ɛn di wan we sidɔm pan am.</w:t>
      </w:r>
    </w:p>
    <w:p/>
    <w:p>
      <w:r xmlns:w="http://schemas.openxmlformats.org/wordprocessingml/2006/main">
        <w:t xml:space="preserve">Prɔvabs 24: 13 Mi pikin, it ɔni bikɔs i fayn; ɛn di ɔni kɔm, we swit fɔ yu teist.</w:t>
      </w:r>
    </w:p>
    <w:p/>
    <w:p>
      <w:r xmlns:w="http://schemas.openxmlformats.org/wordprocessingml/2006/main">
        <w:t xml:space="preserve">It ɔni bikɔs i fayn fɔ yu.</w:t>
      </w:r>
    </w:p>
    <w:p/>
    <w:p>
      <w:r xmlns:w="http://schemas.openxmlformats.org/wordprocessingml/2006/main">
        <w:t xml:space="preserve">1: Swit fɔ di Sol Di impɔtant tin fɔ gi wi spiritual layf wit di swit we Gɔd in Wɔd swit</w:t>
      </w:r>
    </w:p>
    <w:p/>
    <w:p>
      <w:r xmlns:w="http://schemas.openxmlformats.org/wordprocessingml/2006/main">
        <w:t xml:space="preserve">2: Di Swit we pɔsin kin satisfay fɔ lan fɔ satisfay wit wetin Gɔd gi wi ilɛksɛf i swit ɔ i bita</w:t>
      </w:r>
    </w:p>
    <w:p/>
    <w:p>
      <w:r xmlns:w="http://schemas.openxmlformats.org/wordprocessingml/2006/main">
        <w:t xml:space="preserve">1: Sam 119: 103 - Aw yu wɔd dɛn swit fɔ mi teist! yes, swit pas ɔni to mi mɔt!</w:t>
      </w:r>
    </w:p>
    <w:p/>
    <w:p>
      <w:r xmlns:w="http://schemas.openxmlformats.org/wordprocessingml/2006/main">
        <w:t xml:space="preserve">2: Matyu 6: 25-34 - So a de tɛl una se, Una nɔ tink bɔt una layf, wetin una go it ɔ wetin una go drink; nɔto fɔ una bɔdi, wetin una fɔ wɛr. Yu nɔ tink se di layf pas it, ɛn di bɔdi pas klos?</w:t>
      </w:r>
    </w:p>
    <w:p/>
    <w:p>
      <w:r xmlns:w="http://schemas.openxmlformats.org/wordprocessingml/2006/main">
        <w:t xml:space="preserve">Prɔvabs 24: 14 Na so yu sol go no bɔt sɛns, we yu dɔn fɛn am, yu go gɛt blɛsin, ɛn yu nɔ go dɔnawe wit wetin yu de op fɔ.</w:t>
      </w:r>
    </w:p>
    <w:p/>
    <w:p>
      <w:r xmlns:w="http://schemas.openxmlformats.org/wordprocessingml/2006/main">
        <w:t xml:space="preserve">We pɔsin no bɔt sɛns, i de briŋ blɛsin ɛn fulfil.</w:t>
      </w:r>
    </w:p>
    <w:p/>
    <w:p>
      <w:r xmlns:w="http://schemas.openxmlformats.org/wordprocessingml/2006/main">
        <w:t xml:space="preserve">1: Luk fɔ gɛt sɛns ɛn no ɛn yu go gɛt blɛsin.</w:t>
      </w:r>
    </w:p>
    <w:p/>
    <w:p>
      <w:r xmlns:w="http://schemas.openxmlformats.org/wordprocessingml/2006/main">
        <w:t xml:space="preserve">2: Gɔd de blɛs di wan dɛn we de luk fɔ sɛns ɛn no.</w:t>
      </w:r>
    </w:p>
    <w:p/>
    <w:p>
      <w:r xmlns:w="http://schemas.openxmlformats.org/wordprocessingml/2006/main">
        <w:t xml:space="preserve">1: Jems 1: 5-6 "If ɛnibɔdi pan una nɔ gɛt sɛns, lɛ i aks Gɔd, we de gi fri-an to ɔlman, ɛn i go gi am am. Bɔt lɛ i aks fɔ di wan we gɛt fet, ɛn nɔ gɛt wan dawt." we de dawt tan lɛk wef na di si we di briz de drɛb ɛn tos."</w:t>
      </w:r>
    </w:p>
    <w:p/>
    <w:p>
      <w:r xmlns:w="http://schemas.openxmlformats.org/wordprocessingml/2006/main">
        <w:t xml:space="preserve">2: Prɔvabs 2: 1-5 "Mi pikin, if yu gri wit mi wɔd dɛn ɛn kip mi lɔ dɛn wit yu, mek yu yes pe atɛnshɔn to sɛns ɛn put yu at fɔ ɔndastand; yes, if yu ala fɔ ɔndastand ɛn es yu vɔys." fɔ ɔndastand, if yu luk fɔ am lɛk silva ɛn luk fɔ am lɛk jɛntri we ayd, dat min se yu go ɔndastand di fred fɔ PAPA GƆD ɛn yu go no Gɔd.”</w:t>
      </w:r>
    </w:p>
    <w:p/>
    <w:p>
      <w:r xmlns:w="http://schemas.openxmlformats.org/wordprocessingml/2006/main">
        <w:t xml:space="preserve">Prɔvabs 24: 15 O wikɛd man, nɔ wet fɔ di say we di wan dɛn we de du wetin rayt de de; nɔ pwɛl in ples fɔ rɛst:</w:t>
      </w:r>
    </w:p>
    <w:p/>
    <w:p>
      <w:r xmlns:w="http://schemas.openxmlformats.org/wordprocessingml/2006/main">
        <w:t xml:space="preserve">Nɔ plan agens di wan dɛn we de du wetin rayt; nɔ ambɔg dɛn pis.</w:t>
      </w:r>
    </w:p>
    <w:p/>
    <w:p>
      <w:r xmlns:w="http://schemas.openxmlformats.org/wordprocessingml/2006/main">
        <w:t xml:space="preserve">1. Di Wan dɛn we De Rayt: Na Blɛsin ɔ Swɛ?</w:t>
      </w:r>
    </w:p>
    <w:p/>
    <w:p>
      <w:r xmlns:w="http://schemas.openxmlformats.org/wordprocessingml/2006/main">
        <w:t xml:space="preserve">2. Di Pawa we Gɔd gɛt fɔ protɛkt di wan dɛn we de du wetin rayt.</w:t>
      </w:r>
    </w:p>
    <w:p/>
    <w:p>
      <w:r xmlns:w="http://schemas.openxmlformats.org/wordprocessingml/2006/main">
        <w:t xml:space="preserve">1. Ayzaya 54: 17, "No wɛpɔn we dɛn mek agens yu nɔ go go bifo, ɛn ɛni langwej we de rayz agens yu fɔ jɔj yu fɔ kɔndɛm. Dis na di ɛritij fɔ PAPA GƆD in savant dɛn, ɛn dɛn rayt kɔmɔt frɔm Mi," na so di LƆD.</w:t>
      </w:r>
    </w:p>
    <w:p/>
    <w:p>
      <w:r xmlns:w="http://schemas.openxmlformats.org/wordprocessingml/2006/main">
        <w:t xml:space="preserve">2. Sam 91: 1-2, "Ɛnibɔdi we de na di sikrit ples fɔ di Wan we de ɔp pas ɔlman go de ɔnda di shado fɔ di Ɔlmayti. A go se to PAPA GƆD se, 'Na mi rɔng ɛn mi fɔt; Mi Gɔd, insay Na in a go abop pan.'"</w:t>
      </w:r>
    </w:p>
    <w:p/>
    <w:p>
      <w:r xmlns:w="http://schemas.openxmlformats.org/wordprocessingml/2006/main">
        <w:t xml:space="preserve">Prɔvabs 24: 16 Pɔsin we de du wetin rayt kin fɔdɔm sɛvin tɛm ɛn grap bak, bɔt di wikɛd pɔsin go fɔdɔm pan bad tin.</w:t>
      </w:r>
    </w:p>
    <w:p/>
    <w:p>
      <w:r xmlns:w="http://schemas.openxmlformats.org/wordprocessingml/2006/main">
        <w:t xml:space="preserve">Pɔsin we de du tin tret kin stɔp ɛn stil grap bak, bɔt leta di wikɛd pipul dɛn go gɛt prɔblɛm dɛn we dɛn du.</w:t>
      </w:r>
    </w:p>
    <w:p/>
    <w:p>
      <w:r xmlns:w="http://schemas.openxmlformats.org/wordprocessingml/2006/main">
        <w:t xml:space="preserve">1. Di Pawa fɔ Resiliens: Di Jɔs Man we Fɔdɔm ɛn Rayt bak</w:t>
      </w:r>
    </w:p>
    <w:p/>
    <w:p>
      <w:r xmlns:w="http://schemas.openxmlformats.org/wordprocessingml/2006/main">
        <w:t xml:space="preserve">2. Di Kɔnsikuns fɔ Wikɛdnɛs: Di Path fɔ Mischief</w:t>
      </w:r>
    </w:p>
    <w:p/>
    <w:p>
      <w:r xmlns:w="http://schemas.openxmlformats.org/wordprocessingml/2006/main">
        <w:t xml:space="preserve">1. Sam 37: 23-24 - Na PAPA GƆD de mek gud man in stɛp dɛn ɔdasay, ɛn i kin gladi fɔ in rod. Pan ɔl we i fɔdɔm, i nɔ go trowe am kpatakpata, bikɔs PAPA GƆD de ɛp am wit in an.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Prɔvabs 24: 17 Nɔ gladi we yu ɛnimi fɔdɔm, ɛn nɔ mek yu at gladi we i stɔp.</w:t>
      </w:r>
    </w:p>
    <w:p/>
    <w:p>
      <w:r xmlns:w="http://schemas.openxmlformats.org/wordprocessingml/2006/main">
        <w:t xml:space="preserve">Nɔ gladi we yu ɛnimi dɛn fɔdɔm.</w:t>
      </w:r>
    </w:p>
    <w:p/>
    <w:p>
      <w:r xmlns:w="http://schemas.openxmlformats.org/wordprocessingml/2006/main">
        <w:t xml:space="preserve">1. Di Pawa we Fɔ Fɔgiv: Fɔ Gɛt Gladi At we Trɔbul Gɛt</w:t>
      </w:r>
    </w:p>
    <w:p/>
    <w:p>
      <w:r xmlns:w="http://schemas.openxmlformats.org/wordprocessingml/2006/main">
        <w:t xml:space="preserve">2. Di Blɛsin fɔ Tɔn di Ɔda Chɛst: Blɛsin ɛn Nɔ Kɔs Yu Ɛnimi dɛn</w:t>
      </w:r>
    </w:p>
    <w:p/>
    <w:p>
      <w:r xmlns:w="http://schemas.openxmlformats.org/wordprocessingml/2006/main">
        <w:t xml:space="preserve">1. Matyu 5: 43 45 - Yu dɔn yɛri se dɛn se, “Yu fɔ lɛk yu kɔmpin ɛn et yu ɛnimi.” Bɔt a de tɛl una se: Lɛk una ɛnimi dɛn ɛn pre fɔ di wan dɛn we de mek una sɔfa, so dat una go bi una Papa we de na ɛvin in pikin dɛn.</w:t>
      </w:r>
    </w:p>
    <w:p/>
    <w:p>
      <w:r xmlns:w="http://schemas.openxmlformats.org/wordprocessingml/2006/main">
        <w:t xml:space="preserve">2. Lɛta Fɔ Rom 12: 17 21 - Una nɔ pe ɛnibɔdi bad fɔ wetin bad, bɔt una fɔ tink bɔt fɔ du wetin ɔlman gɛt ɔnɔ. If i pɔsibul, so fa as i dipen pan yu, liv pis wit ɔlman.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Prɔvabs 24: 18 So dat PAPA GƆD nɔ go si am, ɛn i nɔ go gladi fɔ am, ɛn i nɔ go mek i vɛks pan am.</w:t>
      </w:r>
    </w:p>
    <w:p/>
    <w:p>
      <w:r xmlns:w="http://schemas.openxmlformats.org/wordprocessingml/2006/main">
        <w:t xml:space="preserve">Di Masta kin vɛks pan di tin dɛn we wi de du, ɛn if wi du sɔntin we nɔ rayt, i kin tɔn in wamat.</w:t>
      </w:r>
    </w:p>
    <w:p/>
    <w:p>
      <w:r xmlns:w="http://schemas.openxmlformats.org/wordprocessingml/2006/main">
        <w:t xml:space="preserve">1. Di Pawa we di Masta in wamat de gi: Aw fɔ avɔyd fɔ mek i nɔ gladi</w:t>
      </w:r>
    </w:p>
    <w:p/>
    <w:p>
      <w:r xmlns:w="http://schemas.openxmlformats.org/wordprocessingml/2006/main">
        <w:t xml:space="preserve">2. Liv in Rayt ɛn Oli: Fɔ De na Gɔd in Favor</w:t>
      </w:r>
    </w:p>
    <w:p/>
    <w:p>
      <w:r xmlns:w="http://schemas.openxmlformats.org/wordprocessingml/2006/main">
        <w:t xml:space="preserve">1. Prɔvabs 15: 29 - "PAPA GƆD de fa frɔm wikɛd wan, bɔt i de lisin to di wan dɛn we de du wetin rayt."</w:t>
      </w:r>
    </w:p>
    <w:p/>
    <w:p>
      <w:r xmlns:w="http://schemas.openxmlformats.org/wordprocessingml/2006/main">
        <w:t xml:space="preserve">2. Jems 1: 19-20 - "Mi brɔda dɛn we a lɛk, una no dis: una fɔ yɛri kwik, nɔ fɔ tɔk kwik, fɔ vɛks kwik, bikɔs mɔtalman vɛks nɔ de mek pɔsin du wetin rayt we Gɔd want."</w:t>
      </w:r>
    </w:p>
    <w:p/>
    <w:p>
      <w:r xmlns:w="http://schemas.openxmlformats.org/wordprocessingml/2006/main">
        <w:t xml:space="preserve">Prɔvabs 24: 19 Nɔ wɔri fɔ wikɛd pipul dɛn, ɛn nɔ jɛlɔs wikɛd pipul dɛn;</w:t>
      </w:r>
    </w:p>
    <w:p/>
    <w:p>
      <w:r xmlns:w="http://schemas.openxmlformats.org/wordprocessingml/2006/main">
        <w:t xml:space="preserve">Nɔ mek wikɛd pipul ɔ tin dɛn de mɔna yu, ɛn nɔ jɛlɔs di wikɛd wan dɛn.</w:t>
      </w:r>
    </w:p>
    <w:p/>
    <w:p>
      <w:r xmlns:w="http://schemas.openxmlformats.org/wordprocessingml/2006/main">
        <w:t xml:space="preserve">1. No mek di wikɛd tin dɛn we de na di wɔl drɛg yu dɔŋ.</w:t>
      </w:r>
    </w:p>
    <w:p/>
    <w:p>
      <w:r xmlns:w="http://schemas.openxmlformats.org/wordprocessingml/2006/main">
        <w:t xml:space="preserve">2. Nɔ jɛlɔs wikɛd pipul, bi ɛgzampul fɔ gud.</w:t>
      </w:r>
    </w:p>
    <w:p/>
    <w:p>
      <w:r xmlns:w="http://schemas.openxmlformats.org/wordprocessingml/2006/main">
        <w:t xml:space="preserve">1. Sam 37: 1 Nɔ fred fɔ pipul dɛn we de du bad, ɛn nɔ jɛlɔs di wan dɛn we de du bad.</w:t>
      </w:r>
    </w:p>
    <w:p/>
    <w:p>
      <w:r xmlns:w="http://schemas.openxmlformats.org/wordprocessingml/2006/main">
        <w:t xml:space="preserve">2. Jɔn In Fɔs Lɛta 3: 17-18 Bɔt ɛnibɔdi we gɛt gud tin na dis wɔl ɛn si se in brɔda nid sɔntin ɛn lɔk in at fɔ sɔri fɔ am, aw Gɔd in lɔv go de insay am? Mi smɔl pikin dɛn, lɛ wi nɔ lɛk wi wit wɔd ɔ wit langwej; bɔt na fɔ du sɔntin ɛn fɔ tru.</w:t>
      </w:r>
    </w:p>
    <w:p/>
    <w:p>
      <w:r xmlns:w="http://schemas.openxmlformats.org/wordprocessingml/2006/main">
        <w:t xml:space="preserve">Prɔvabs 24: 20 Nɔbɔdi nɔ go gɛt blɛsin to wikɛd pɔsin; di kandul fɔ di wikɛd wan dɛn go ɔt.</w:t>
      </w:r>
    </w:p>
    <w:p/>
    <w:p>
      <w:r xmlns:w="http://schemas.openxmlformats.org/wordprocessingml/2006/main">
        <w:t xml:space="preserve">No blɛsin nɔ go kam to di wan dɛn we de du bad; di wikɛd wan dɛn go gɛt daknɛs.</w:t>
      </w:r>
    </w:p>
    <w:p/>
    <w:p>
      <w:r xmlns:w="http://schemas.openxmlformats.org/wordprocessingml/2006/main">
        <w:t xml:space="preserve">1. Di Tin dɛn we Sin: Di Layt fɔ di Wikɛd Wan dɛn Go Ɔt</w:t>
      </w:r>
    </w:p>
    <w:p/>
    <w:p>
      <w:r xmlns:w="http://schemas.openxmlformats.org/wordprocessingml/2006/main">
        <w:t xml:space="preserve">2. Fɔ Liv Rayt: Fɔ Riv di Plɛs we Wi De Du Wetin Rayt</w:t>
      </w:r>
    </w:p>
    <w:p/>
    <w:p>
      <w:r xmlns:w="http://schemas.openxmlformats.org/wordprocessingml/2006/main">
        <w:t xml:space="preserve">1. Lɛta Fɔ Rom 6: 23 Di pe fɔ sin na day, bɔt di fri gift we Gɔd gi wi na layf we go de sote go insay Krays Jizɔs wi Masta.</w:t>
      </w:r>
    </w:p>
    <w:p/>
    <w:p>
      <w:r xmlns:w="http://schemas.openxmlformats.org/wordprocessingml/2006/main">
        <w:t xml:space="preserve">2. Sam 37: 23-24 Na di Masta de mek pɔsin in stɛp, we i gladi fɔ in rod; pan ɔl we i fɔdɔm, dɛn nɔ go trowe am wit in ed, bikɔs PAPA GƆD de ol in an.</w:t>
      </w:r>
    </w:p>
    <w:p/>
    <w:p>
      <w:r xmlns:w="http://schemas.openxmlformats.org/wordprocessingml/2006/main">
        <w:t xml:space="preserve">Prɔvabs 24: 21 Mi pikin, fred PAPA GƆD ɛn di kiŋ.</w:t>
      </w:r>
    </w:p>
    <w:p/>
    <w:p>
      <w:r xmlns:w="http://schemas.openxmlformats.org/wordprocessingml/2006/main">
        <w:t xml:space="preserve">Una fred Gɔd ɛn obe di kiŋ. Nɔ kip kɔmpin wit di wan dɛn we yu nɔ go ebul fɔ abop pan.</w:t>
      </w:r>
    </w:p>
    <w:p/>
    <w:p>
      <w:r xmlns:w="http://schemas.openxmlformats.org/wordprocessingml/2006/main">
        <w:t xml:space="preserve">1: Bi Loyal to Gɔd ɛn Yu Lida dɛn</w:t>
      </w:r>
    </w:p>
    <w:p/>
    <w:p>
      <w:r xmlns:w="http://schemas.openxmlformats.org/wordprocessingml/2006/main">
        <w:t xml:space="preserve">2: Nɔ Put Yu Trɔst pan Pipul dɛn we Nɔ Go Abop pan</w:t>
      </w:r>
    </w:p>
    <w:p/>
    <w:p>
      <w:r xmlns:w="http://schemas.openxmlformats.org/wordprocessingml/2006/main">
        <w:t xml:space="preserve">1: Prɔvabs 3: 5-6 "Trɔst PAPA GƆD wit ɔl yu at; nɔ ledɔm pan yu yon sɛns. Na ɔl yu we dɛn no am, ɛn i go sho yu rod."</w:t>
      </w:r>
    </w:p>
    <w:p/>
    <w:p>
      <w:r xmlns:w="http://schemas.openxmlformats.org/wordprocessingml/2006/main">
        <w:t xml:space="preserve">2: Ɛkliziastis 4: 9-10 "Tu pipul dɛn bɛtɛ pas wan, bikɔs dɛn gɛt gud blɛsin fɔ dɛn wok. Bikɔs if dɛn fɔdɔm, di wan go es in kɔmpin ɔp i nɔ gɛt ɔda pɔsin fɔ ɛp am fɔ grap."</w:t>
      </w:r>
    </w:p>
    <w:p/>
    <w:p>
      <w:r xmlns:w="http://schemas.openxmlformats.org/wordprocessingml/2006/main">
        <w:t xml:space="preserve">Prɔvabs 24: 22 Dɛn bad tin go kam wantɛm wantɛm; ɛn udat no aw dɛn ɔl tu go pwɛl?</w:t>
      </w:r>
    </w:p>
    <w:p/>
    <w:p>
      <w:r xmlns:w="http://schemas.openxmlformats.org/wordprocessingml/2006/main">
        <w:t xml:space="preserve">Prɔvabs 24: 22 wɔn se bad tin kin apin wantɛm wantɛm ɛn we wi nɔ bin de tink se go apin, ɛn nɔbɔdi nɔ go ebul fɔ tɔk wetin go apin to am.</w:t>
      </w:r>
    </w:p>
    <w:p/>
    <w:p>
      <w:r xmlns:w="http://schemas.openxmlformats.org/wordprocessingml/2006/main">
        <w:t xml:space="preserve">1. Di Pawa we di tin dɛn we wi nɔ de ɛkspɛkt gɛt: Aw fɔ pripia fɔ di tin dɛn we kin mek wi sɔprayz na layf</w:t>
      </w:r>
    </w:p>
    <w:p/>
    <w:p>
      <w:r xmlns:w="http://schemas.openxmlformats.org/wordprocessingml/2006/main">
        <w:t xml:space="preserve">2. Di Waiz we Prɔvabs De Gi: Aw fɔ Liv Layf we Yu Gɛt fɔ No</w:t>
      </w:r>
    </w:p>
    <w:p/>
    <w:p>
      <w:r xmlns:w="http://schemas.openxmlformats.org/wordprocessingml/2006/main">
        <w:t xml:space="preserve">1. Jems 4: 13-17 - "Una kam naw, una we de se, Tide ɔ tumara wi go go na dis kayn tɔŋ ɛn spɛn wan ia de ɛn tred ɛn mek prɔfit 14 yet una nɔ no wetin tumara go briŋ." .Wetin na yu layf?’ Yu na mist we de apia fɔ smɔl tɛm ɛn afta dat i nɔ de igen.’ 15 Bifo dat, yu fɔ se, ‘If PAPA GƆD want, wi go liv ɛn du dis ɔ dat.’ 16 As i bi, una de bost una prawd. Ɔl dɛn kayn bost ya na bad tin. 17 So ɛnibɔdi we no di rayt tin fɔ du ɛn nɔ du am, fɔ am na sin."</w:t>
      </w:r>
    </w:p>
    <w:p/>
    <w:p>
      <w:r xmlns:w="http://schemas.openxmlformats.org/wordprocessingml/2006/main">
        <w:t xml:space="preserve">2. Matyu 6: 34 - "So una nɔ wɔri bɔt tumara, bikɔs tumara go wɔri fɔ insɛf. Na in yon trɔbul go du fɔ di de."</w:t>
      </w:r>
    </w:p>
    <w:p/>
    <w:p>
      <w:r xmlns:w="http://schemas.openxmlformats.org/wordprocessingml/2006/main">
        <w:t xml:space="preserve">Prɔvabs 24: 23 Dɛn tin ya na fɔ di wan dɛn we gɛt sɛns bak. I nɔ fayn fɔ gɛt rɛspɛkt fɔ pipul dɛn we wi de jɔj.</w:t>
      </w:r>
    </w:p>
    <w:p/>
    <w:p>
      <w:r xmlns:w="http://schemas.openxmlformats.org/wordprocessingml/2006/main">
        <w:t xml:space="preserve">I nɔ fayn fɔ sho se wi de tek wan pɔsin bɛtɛ pas ɔda pɔsin we wi de disayd fɔ du sɔntin.</w:t>
      </w:r>
    </w:p>
    <w:p/>
    <w:p>
      <w:r xmlns:w="http://schemas.openxmlformats.org/wordprocessingml/2006/main">
        <w:t xml:space="preserve">1. Gɔd in Jɔstis nɔ de tek wan pɔsin bɛtɛ pas ɔda pɔsin - I impɔtant fɔ nɔ tek wan pɔsin bɛtɛ pas ɔda pɔsin we yu de jɔj ɛn disayd fɔ du sɔntin.</w:t>
      </w:r>
    </w:p>
    <w:p/>
    <w:p>
      <w:r xmlns:w="http://schemas.openxmlformats.org/wordprocessingml/2006/main">
        <w:t xml:space="preserve">2. Nɔ Sho Favoritism - Di denja dɛm fɔ gɛt rɛspɛkt fɔ pipul dɛm we yu de jɔj.</w:t>
      </w:r>
    </w:p>
    <w:p/>
    <w:p>
      <w:r xmlns:w="http://schemas.openxmlformats.org/wordprocessingml/2006/main">
        <w:t xml:space="preserve">1. Jems 2: 1-13 - Di impɔtant tin fɔ sho se wi nɔ de tek wan pɔsin bɛtɛ pas ɔda pɔsin ɔ nɔ tek wan pɔsin bɛtɛ pas ɔda pɔsin na di chɔch.</w:t>
      </w:r>
    </w:p>
    <w:p/>
    <w:p>
      <w:r xmlns:w="http://schemas.openxmlformats.org/wordprocessingml/2006/main">
        <w:t xml:space="preserve">2. Lɛta Fɔ Rom 2: 11 - Bikɔs Gɔd nɔ de tek wan pɔsin bɛtɛ pas ɔda pɔsin.</w:t>
      </w:r>
    </w:p>
    <w:p/>
    <w:p>
      <w:r xmlns:w="http://schemas.openxmlformats.org/wordprocessingml/2006/main">
        <w:t xml:space="preserve">Prɔvabs 24: 24 Ɛnibɔdi we tɛl di wikɛd man se, “Yu de du wetin rayt; di pipul dɛn go swɛ am, neshɔn dɛn go et am.</w:t>
      </w:r>
    </w:p>
    <w:p/>
    <w:p>
      <w:r xmlns:w="http://schemas.openxmlformats.org/wordprocessingml/2006/main">
        <w:t xml:space="preserve">Prɔvabs 24: 24 tɔk se ɛnibɔdi we tɛl di wikɛd pipul dɛn se dɛn de du wetin rayt, di pipul dɛn go swɛ am ɛn di neshɔn dɛn go et am.</w:t>
      </w:r>
    </w:p>
    <w:p/>
    <w:p>
      <w:r xmlns:w="http://schemas.openxmlformats.org/wordprocessingml/2006/main">
        <w:t xml:space="preserve">1. Rayt Bifo di Masta Fɔ pe atɛnshɔn pan di impɔtant tin fɔ liv rayt na Gɔd in yay ɛn di bad tin dɛn we go apin to wi we wi tɛl di wikɛd pipul dɛn se dɛn de du wetin rayt.</w:t>
      </w:r>
    </w:p>
    <w:p/>
    <w:p>
      <w:r xmlns:w="http://schemas.openxmlformats.org/wordprocessingml/2006/main">
        <w:t xml:space="preserve">2. Di Prays fɔ Lay Witnɛs Tɔk bɔt di bad tin dɛn we kin apin we pɔsin tɔk lay lay witnɛs ɛn aw fɔ avɔyd am.</w:t>
      </w:r>
    </w:p>
    <w:p/>
    <w:p>
      <w:r xmlns:w="http://schemas.openxmlformats.org/wordprocessingml/2006/main">
        <w:t xml:space="preserve">1. Lɛta Fɔ Rom 3: 10-12 Jɔs lɛk aw dɛn rayt se: Nɔbɔdi nɔ de du wetin rayt, nɔbɔdi nɔ de du wetin rayt; nɔbɔdi nɔ ɔndastand; nɔbɔdi nɔ de luk fɔ Gɔd. Ɔlman dɔn tɔn to sayd; togɛda dɛn dɔn bi tin we nɔ gɛt wan valyu; nɔbɔdi nɔ de du gud, ivin wan pɔsin.</w:t>
      </w:r>
    </w:p>
    <w:p/>
    <w:p>
      <w:r xmlns:w="http://schemas.openxmlformats.org/wordprocessingml/2006/main">
        <w:t xml:space="preserve">2. Matyu 7: 1-2 Una nɔ jɔj, so dat dɛn nɔ go jɔj una. Bikɔs di jɔjmɛnt we yu de tɔk, dɛn go jɔj yu, ɛn wit di mɛzhɔ we yu de yuz, dɛn go mɛzhɔ am to yu.</w:t>
      </w:r>
    </w:p>
    <w:p/>
    <w:p>
      <w:r xmlns:w="http://schemas.openxmlformats.org/wordprocessingml/2006/main">
        <w:t xml:space="preserve">Prɔvabs 24: 25 Bɔt di wan dɛn we de kɔs am go gladi, ɛn gud blɛsin go kam pan dɛn.</w:t>
      </w:r>
    </w:p>
    <w:p/>
    <w:p>
      <w:r xmlns:w="http://schemas.openxmlformats.org/wordprocessingml/2006/main">
        <w:t xml:space="preserve">We wi gladi fɔ kɔrɛkt wikɛd pipul dɛn, dat de briŋ blɛsin frɔm Gɔd.</w:t>
      </w:r>
    </w:p>
    <w:p/>
    <w:p>
      <w:r xmlns:w="http://schemas.openxmlformats.org/wordprocessingml/2006/main">
        <w:t xml:space="preserve">1: Tru di Pawa fɔ Ribuk wi de Gɛt Divayn Blɛsin</w:t>
      </w:r>
    </w:p>
    <w:p/>
    <w:p>
      <w:r xmlns:w="http://schemas.openxmlformats.org/wordprocessingml/2006/main">
        <w:t xml:space="preserve">2: Di Blɛsin dɛn we Wi Go Gɛt we Wi Kɔmɔt di Wikɛd pipul dɛn</w:t>
      </w:r>
    </w:p>
    <w:p/>
    <w:p>
      <w:r xmlns:w="http://schemas.openxmlformats.org/wordprocessingml/2006/main">
        <w:t xml:space="preserve">1: Prɔvabs 9: 8-9 "Nɔ kɔrɛkt pɔsin we de provok am, so dat i nɔ go et yu, kɔrɛkt pɔsin we gɛt sɛns ɛn i go lɛk yu. Gi pɔsin we gɛt sɛns tich am, i go gɛt sɛns pas am mɔ: tich pɔsin we de du wetin rayt, ɛn." i go inkrisayz pan lanin."</w:t>
      </w:r>
    </w:p>
    <w:p/>
    <w:p>
      <w:r xmlns:w="http://schemas.openxmlformats.org/wordprocessingml/2006/main">
        <w:t xml:space="preserve">2: Taytɔs 1: 13 "Dis witnɛs na tru. So, kɔrɛkt dɛn bad bad wan, so dat dɛn go gɛt gud fet."</w:t>
      </w:r>
    </w:p>
    <w:p/>
    <w:p>
      <w:r xmlns:w="http://schemas.openxmlformats.org/wordprocessingml/2006/main">
        <w:t xml:space="preserve">Prɔvabs 24: 26 Ɛnibɔdi fɔ kis in lip we de gi rayt ansa.</w:t>
      </w:r>
    </w:p>
    <w:p/>
    <w:p>
      <w:r xmlns:w="http://schemas.openxmlformats.org/wordprocessingml/2006/main">
        <w:t xml:space="preserve">Prɔvabs 24: 26 ɛnkɔrej di wan dɛn we de rid fɔ sho se dɛn gladi fɔ pɔsin we de tɔk fayn ansa.</w:t>
      </w:r>
    </w:p>
    <w:p/>
    <w:p>
      <w:r xmlns:w="http://schemas.openxmlformats.org/wordprocessingml/2006/main">
        <w:t xml:space="preserve">1. Wi Wɔd dɛn Impɔtant: Aw Wi De Tɔk to Wisɛf Gɛt Sɔntin</w:t>
      </w:r>
    </w:p>
    <w:p/>
    <w:p>
      <w:r xmlns:w="http://schemas.openxmlformats.org/wordprocessingml/2006/main">
        <w:t xml:space="preserve">2. Fɔ Tɔk di Tru wit Lɔv: Di Pawa we Waes Wɔd Gɛt</w:t>
      </w:r>
    </w:p>
    <w:p/>
    <w:p>
      <w:r xmlns:w="http://schemas.openxmlformats.org/wordprocessingml/2006/main">
        <w:t xml:space="preserve">1. Sam 19: 14 - Mek di wɔd dɛn we a de tɔk na mi mɔt ɛn di tin dɛn we a de tink bɔt na mi at, gladi fɔ yu, O Masta, mi rɔk ɛn mi ridɛm.</w:t>
      </w:r>
    </w:p>
    <w:p/>
    <w:p>
      <w:r xmlns:w="http://schemas.openxmlformats.org/wordprocessingml/2006/main">
        <w:t xml:space="preserve">2. Lɛta Fɔ Kɔlɔse 4: 6 - Mek yu tɔk fayn ɔltɛm, we gɛt sɔl, so dat una go no aw una fɔ ansa ɛnibɔdi.</w:t>
      </w:r>
    </w:p>
    <w:p/>
    <w:p>
      <w:r xmlns:w="http://schemas.openxmlformats.org/wordprocessingml/2006/main">
        <w:t xml:space="preserve">Prɔvabs 24: 27 Pripia yu wok na do, ɛn mek am fayn fɔ yusɛf na fam; ɛn afta dat, bil yu os.</w:t>
      </w:r>
    </w:p>
    <w:p/>
    <w:p>
      <w:r xmlns:w="http://schemas.openxmlformats.org/wordprocessingml/2006/main">
        <w:t xml:space="preserve">Pripia fɔ tumara bambay bay we yu fɔs tek kia ɔf di wok we yu de du naw.</w:t>
      </w:r>
    </w:p>
    <w:p/>
    <w:p>
      <w:r xmlns:w="http://schemas.openxmlformats.org/wordprocessingml/2006/main">
        <w:t xml:space="preserve">1. "Di Os we Yu Bil Fɔs".</w:t>
      </w:r>
    </w:p>
    <w:p/>
    <w:p>
      <w:r xmlns:w="http://schemas.openxmlformats.org/wordprocessingml/2006/main">
        <w:t xml:space="preserve">2. "Bil wan Fawndeshɔn fɔ Pripia".</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Kɔlɔse 3: 23 - Ɛn ɛnitin we una de du, du am wit ɔl una at, lɛk fɔ du am to di Masta ɛn nɔto fɔ mɔtalman.</w:t>
      </w:r>
    </w:p>
    <w:p/>
    <w:p>
      <w:r xmlns:w="http://schemas.openxmlformats.org/wordprocessingml/2006/main">
        <w:t xml:space="preserve">Prɔvabs 24: 28 Nɔ bi witnɛs agens yu neba we nɔ gɛt ɛni rizin; ɛn nɔ ful yu wit yu lip.</w:t>
      </w:r>
    </w:p>
    <w:p/>
    <w:p>
      <w:r xmlns:w="http://schemas.openxmlformats.org/wordprocessingml/2006/main">
        <w:t xml:space="preserve">Nɔ lay pan yu neba; tɛl di tru.</w:t>
      </w:r>
    </w:p>
    <w:p/>
    <w:p>
      <w:r xmlns:w="http://schemas.openxmlformats.org/wordprocessingml/2006/main">
        <w:t xml:space="preserve">1. Di Pawa we Trut Gɛt: Aw Ɔnɛs Go Mek Wi Rilayshɔnship Strɔng</w:t>
      </w:r>
    </w:p>
    <w:p/>
    <w:p>
      <w:r xmlns:w="http://schemas.openxmlformats.org/wordprocessingml/2006/main">
        <w:t xml:space="preserve">2. Fɔ Bi Layz Witnɛs: Di Sin we De Fɔ ful pipul dɛn</w:t>
      </w:r>
    </w:p>
    <w:p/>
    <w:p>
      <w:r xmlns:w="http://schemas.openxmlformats.org/wordprocessingml/2006/main">
        <w:t xml:space="preserve">1. Lɛta Fɔ Ɛfisɔs 4: 25 - So, we una dɔn pul lay lay tɔk, lɛ una ɔl tɔk di tru to in kɔmpin, bikɔs wi na pat pan wi kɔmpin.</w:t>
      </w:r>
    </w:p>
    <w:p/>
    <w:p>
      <w:r xmlns:w="http://schemas.openxmlformats.org/wordprocessingml/2006/main">
        <w:t xml:space="preserve">2. Ɛksodɔs 20: 16 - Yu nɔ fɔ lay pan yu neba.</w:t>
      </w:r>
    </w:p>
    <w:p/>
    <w:p>
      <w:r xmlns:w="http://schemas.openxmlformats.org/wordprocessingml/2006/main">
        <w:t xml:space="preserve">Prɔvabs 24: 29 Nɔ se, a go du am lɛk aw i dɔn du to mi.</w:t>
      </w:r>
    </w:p>
    <w:p/>
    <w:p>
      <w:r xmlns:w="http://schemas.openxmlformats.org/wordprocessingml/2006/main">
        <w:t xml:space="preserve">Dis vas de ɛnkɔrej wi nɔ fɔ rep wi ɛnimi dɛn, bifo dat, wi fɔ gɛt fri-an ɛn sho gud to ɔlman.</w:t>
      </w:r>
    </w:p>
    <w:p/>
    <w:p>
      <w:r xmlns:w="http://schemas.openxmlformats.org/wordprocessingml/2006/main">
        <w:t xml:space="preserve">1. Di Pawa fɔ Du gud - Prɔvabs 24:29</w:t>
      </w:r>
    </w:p>
    <w:p/>
    <w:p>
      <w:r xmlns:w="http://schemas.openxmlformats.org/wordprocessingml/2006/main">
        <w:t xml:space="preserve">2. Liv di Golden Rul - Prɔvabs 24:29</w:t>
      </w:r>
    </w:p>
    <w:p/>
    <w:p>
      <w:r xmlns:w="http://schemas.openxmlformats.org/wordprocessingml/2006/main">
        <w:t xml:space="preserve">1. Matyu 5: 43-45 - Lɛk yu ɛnimi dɛn ɛn pre fɔ di wan dɛn we de mek yu sɔfa.</w:t>
      </w:r>
    </w:p>
    <w:p/>
    <w:p>
      <w:r xmlns:w="http://schemas.openxmlformats.org/wordprocessingml/2006/main">
        <w:t xml:space="preserve">2. Lɛta Fɔ Rom 12: 17-21 - Nɔ pe ɛnibɔdi bad fɔ bad, bɔt una fɔ tink bɔt wetin gud na ɔlman.</w:t>
      </w:r>
    </w:p>
    <w:p/>
    <w:p>
      <w:r xmlns:w="http://schemas.openxmlformats.org/wordprocessingml/2006/main">
        <w:t xml:space="preserve">Prɔvabs 24: 30 A bin de go nia di fam we pipul dɛn we de wok tranga wan de, ɛn di vayn gadin we man we nɔ gɛt sɛns de du;</w:t>
      </w:r>
    </w:p>
    <w:p/>
    <w:p>
      <w:r xmlns:w="http://schemas.openxmlformats.org/wordprocessingml/2006/main">
        <w:t xml:space="preserve">Di pɔsin we rayt dis buk bin go na wan man we nɔ de wok tranga wan in fam ɛn i si se dɛn nɔ de pe atɛnshɔn to am.</w:t>
      </w:r>
    </w:p>
    <w:p/>
    <w:p>
      <w:r xmlns:w="http://schemas.openxmlformats.org/wordprocessingml/2006/main">
        <w:t xml:space="preserve">1. Di Denja dɛn we pɔsin kin gɛt we i de wok tranga wan</w:t>
      </w:r>
    </w:p>
    <w:p/>
    <w:p>
      <w:r xmlns:w="http://schemas.openxmlformats.org/wordprocessingml/2006/main">
        <w:t xml:space="preserve">2. Di Bɛnifit dɛn we pɔsin kin gɛt we i de wok tranga wan</w:t>
      </w:r>
    </w:p>
    <w:p/>
    <w:p>
      <w:r xmlns:w="http://schemas.openxmlformats.org/wordprocessingml/2006/main">
        <w:t xml:space="preserve">1. Lɛta Fɔ Kɔlɔse 3: 23 - "Ɛnitin we una de du, du am wit ɔl una at, lɛk se una de wok fɔ di Masta, nɔto fɔ mɔtalman masta".</w:t>
      </w:r>
    </w:p>
    <w:p/>
    <w:p>
      <w:r xmlns:w="http://schemas.openxmlformats.org/wordprocessingml/2006/main">
        <w:t xml:space="preserve">2. Prɔvabs 6: 6-8 - "Yu sleshman, go to ant; tink bɔt in we ɛn gɛt sɛns! I nɔ gɛt kɔmanda, ovasia ɔ rula, bɔt stil i de kip in it dɛn insay sɔmma ɛn gɛda in it we i de avɛst".</w:t>
      </w:r>
    </w:p>
    <w:p/>
    <w:p>
      <w:r xmlns:w="http://schemas.openxmlformats.org/wordprocessingml/2006/main">
        <w:t xml:space="preserve">Prɔvabs 24: 31 Ɛn, luk, ɔltin bin gro wit chukchuk, ɛn nɛt bin kɔba di fes, ɛn di ston wɔl bin brok.</w:t>
      </w:r>
    </w:p>
    <w:p/>
    <w:p>
      <w:r xmlns:w="http://schemas.openxmlformats.org/wordprocessingml/2006/main">
        <w:t xml:space="preserve">Di land bin ful-ɔp wit chukchuk ɛn nɛt, ɛn di ston wɔl bin brok.</w:t>
      </w:r>
    </w:p>
    <w:p/>
    <w:p>
      <w:r xmlns:w="http://schemas.openxmlformats.org/wordprocessingml/2006/main">
        <w:t xml:space="preserve">1. Gɔd in Ridempshɔn - Aw Gɔd kin briŋ ristɔreshɔn ɛn nyu to ivin di ples dɛn we dɔn brok pas ɔl.</w:t>
      </w:r>
    </w:p>
    <w:p/>
    <w:p>
      <w:r xmlns:w="http://schemas.openxmlformats.org/wordprocessingml/2006/main">
        <w:t xml:space="preserve">2. Fɔ win di prɔblɛm - Aw fɔ kɔntinyu fɔ tinap tranga wan ɛn kɔntinyu fɔ pe atɛnshɔn pan op we yu gɛt prɔblɛm.</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Prɔvabs 24: 32 Dɔn a si ɛn tink gud wan: a luk am ɛn tɛl mi.</w:t>
      </w:r>
    </w:p>
    <w:p/>
    <w:p>
      <w:r xmlns:w="http://schemas.openxmlformats.org/wordprocessingml/2006/main">
        <w:t xml:space="preserve">Wi fɔ tek tɛm tink bɔt wetin wi de du ɛn tink gud wan bɔt wetin i min so dat wi go gɛt sɛns ɛn sɛns.</w:t>
      </w:r>
    </w:p>
    <w:p/>
    <w:p>
      <w:r xmlns:w="http://schemas.openxmlformats.org/wordprocessingml/2006/main">
        <w:t xml:space="preserve">1. Waiz Tru Riflekshɔn: Aw fɔ Yuz Prɔvabs 24: 32 fɔ mek shɔ se wi de liv di rayt we</w:t>
      </w:r>
    </w:p>
    <w:p/>
    <w:p>
      <w:r xmlns:w="http://schemas.openxmlformats.org/wordprocessingml/2006/main">
        <w:t xml:space="preserve">2. Fɔ Fɛn Insayt Tru Introspekshɔn: Fɔ Aplay Prɔvabs 24: 32 to Layf Choices</w:t>
      </w:r>
    </w:p>
    <w:p/>
    <w:p>
      <w:r xmlns:w="http://schemas.openxmlformats.org/wordprocessingml/2006/main">
        <w:t xml:space="preserve">1. Jems 1: 19-20 - Yu fɔ yɛri kwik, fɔ tɔk kwik, fɔ vɛks kwik; bikɔs mɔtalman vɛks nɔ de mek Gɔd du wetin rayt.</w:t>
      </w:r>
    </w:p>
    <w:p/>
    <w:p>
      <w:r xmlns:w="http://schemas.openxmlformats.org/wordprocessingml/2006/main">
        <w:t xml:space="preserve">2. Lɛta Fɔ Filipay 4: 8 - Fɔ dɔn, mi brɔda dɛn, ɛnitin we tru, ɛnitin we gɛt ɔnɔ, wetin rayt, wetin klin, wetin pɔsin lɛk, ɛnitin we pɔsin fɔ prez, if ɛnitin we pas ɔl de, if ɛnitin de we fit fɔ prez, una tink bɔt am bɔt dɛn tin ya.</w:t>
      </w:r>
    </w:p>
    <w:p/>
    <w:p>
      <w:r xmlns:w="http://schemas.openxmlformats.org/wordprocessingml/2006/main">
        <w:t xml:space="preserve">Prɔvabs 24: 33 Bɔt slip smɔl, slip smɔl, ɛn fol dɛn an smɔl fɔ slip.</w:t>
      </w:r>
    </w:p>
    <w:p/>
    <w:p>
      <w:r xmlns:w="http://schemas.openxmlformats.org/wordprocessingml/2006/main">
        <w:t xml:space="preserve">If yu rɛst smɔl, i go bɛnifit yu, bɔt if yu rɛst pasmak, dat kin ambɔg yu.</w:t>
      </w:r>
    </w:p>
    <w:p/>
    <w:p>
      <w:r xmlns:w="http://schemas.openxmlformats.org/wordprocessingml/2006/main">
        <w:t xml:space="preserve">1. Rip di Bɛnifit dɛm fɔ Rɛst: Aw fɔ Balans Prodaktiviti ɛn Rifreshmɛnt</w:t>
      </w:r>
    </w:p>
    <w:p/>
    <w:p>
      <w:r xmlns:w="http://schemas.openxmlformats.org/wordprocessingml/2006/main">
        <w:t xml:space="preserve">2. Di Denja dɛm fɔ Letargy: Lan fɔ Akt wit Pɔpɔshɔn</w:t>
      </w:r>
    </w:p>
    <w:p/>
    <w:p>
      <w:r xmlns:w="http://schemas.openxmlformats.org/wordprocessingml/2006/main">
        <w:t xml:space="preserve">1. Ɛkliziastis 4: 6-8</w:t>
      </w:r>
    </w:p>
    <w:p/>
    <w:p>
      <w:r xmlns:w="http://schemas.openxmlformats.org/wordprocessingml/2006/main">
        <w:t xml:space="preserve">2. Lyuk 5: 16; 6: 12; Mak 6: 31-32</w:t>
      </w:r>
    </w:p>
    <w:p/>
    <w:p>
      <w:r xmlns:w="http://schemas.openxmlformats.org/wordprocessingml/2006/main">
        <w:t xml:space="preserve">Prɔvabs 24: 34 So yu po go kam lɛk pɔsin we de travul; ɛn yu want lɛk pɔsin we gɛt wɛpɔn.</w:t>
      </w:r>
    </w:p>
    <w:p/>
    <w:p>
      <w:r xmlns:w="http://schemas.openxmlformats.org/wordprocessingml/2006/main">
        <w:t xml:space="preserve">Po kin kam kwik kwik wan ɛn we pɔsin nɔ de ɛkspɛkt jɔs lɛk pɔsin we gɛt wɛpɔn.</w:t>
      </w:r>
    </w:p>
    <w:p/>
    <w:p>
      <w:r xmlns:w="http://schemas.openxmlformats.org/wordprocessingml/2006/main">
        <w:t xml:space="preserve">1. Rɛdi fɔ tin dɛn we yu nɔ go ɛkspɛkt</w:t>
      </w:r>
    </w:p>
    <w:p/>
    <w:p>
      <w:r xmlns:w="http://schemas.openxmlformats.org/wordprocessingml/2006/main">
        <w:t xml:space="preserve">2. Di Impɔtant fɔ Bi Rispɔnsibul pan Faynanshɛl</w:t>
      </w:r>
    </w:p>
    <w:p/>
    <w:p>
      <w:r xmlns:w="http://schemas.openxmlformats.org/wordprocessingml/2006/main">
        <w:t xml:space="preserve">1. Matyu 6: 25-34 - Nɔ Wɔri</w:t>
      </w:r>
    </w:p>
    <w:p/>
    <w:p>
      <w:r xmlns:w="http://schemas.openxmlformats.org/wordprocessingml/2006/main">
        <w:t xml:space="preserve">2. Lyuk 12: 15-21 - Bi Rich To Gɔd</w:t>
      </w:r>
    </w:p>
    <w:p/>
    <w:p>
      <w:r xmlns:w="http://schemas.openxmlformats.org/wordprocessingml/2006/main">
        <w:t xml:space="preserve">Prɔvabs chapta 25 gi wi sɛns bɔt difrɛn tin dɛn na layf, lɛk aw i impɔtant fɔ put wisɛf dɔŋ, i valyu fɔ kɔntrol wisɛf, ɛn di bɛnifit dɛn we wi go gɛt we wi de tɔk to wi wit sɛns.</w:t>
      </w:r>
    </w:p>
    <w:p/>
    <w:p>
      <w:r xmlns:w="http://schemas.openxmlformats.org/wordprocessingml/2006/main">
        <w:t xml:space="preserve">Paragraf Fɔs: Di chapta bigin bay we i tɔk mɔ bɔt aw i fayn fɔ pul prawd ɛn praktis fɔ put wisɛf dɔŋ. I de sho se i fayn fɔ fɛn tin dɛn we ayd pas fɔ bost bɔt yusɛf. I de sho bak se i impɔtant fɔ kɔntrol wisɛf we wi de sɔlv prɔblɛm dɛn (Prɔvabs 25: 1-14).</w:t>
      </w:r>
    </w:p>
    <w:p/>
    <w:p>
      <w:r xmlns:w="http://schemas.openxmlformats.org/wordprocessingml/2006/main">
        <w:t xml:space="preserve">2nd Paragraph: Di chapta kɔntinyu wit prɔvab dɛn we de tɔk bɔt tɔpik dɛn lɛk advays we gɛt sɛns, fɔ du wetin rayt na padi biznɛs, ɛn di bad tin dɛn we kin apin we pɔsin de biev we i nɔ fayn. I de tɔk mɔ bɔt di bɛnifit dɛn we wi go gɛt if wi tɔk tru ɛn avɔyd fɔ tɔk bad bɔt ɔda pipul dɛn ɔ fɔ tɔk bad bɔt ɔda pipul dɛn. I de sho bak se fɔ du gud kin bi pawaful ansa to di wan dɛn we de trit wi bad (Prɔvabs 25: 15-28).</w:t>
      </w:r>
    </w:p>
    <w:p/>
    <w:p>
      <w:r xmlns:w="http://schemas.openxmlformats.org/wordprocessingml/2006/main">
        <w:t xml:space="preserve">Fɔ tɔk smɔl, .</w:t>
      </w:r>
    </w:p>
    <w:p>
      <w:r xmlns:w="http://schemas.openxmlformats.org/wordprocessingml/2006/main">
        <w:t xml:space="preserve">Prɔvabs chapta twɛnti fayv de gi sɛns</w:t>
      </w:r>
    </w:p>
    <w:p>
      <w:r xmlns:w="http://schemas.openxmlformats.org/wordprocessingml/2006/main">
        <w:t xml:space="preserve">bɔt difrɛn tin dɛn we de apin na layf, .</w:t>
      </w:r>
    </w:p>
    <w:p>
      <w:r xmlns:w="http://schemas.openxmlformats.org/wordprocessingml/2006/main">
        <w:t xml:space="preserve">inklud di impɔtant tin we dɛn put pan pɔsin we ɔmbul, .</w:t>
      </w:r>
    </w:p>
    <w:p>
      <w:r xmlns:w="http://schemas.openxmlformats.org/wordprocessingml/2006/main">
        <w:t xml:space="preserve">valyu we gɛt fɔ du wit fɔ kɔntrol yusɛf, .</w:t>
      </w:r>
    </w:p>
    <w:p>
      <w:r xmlns:w="http://schemas.openxmlformats.org/wordprocessingml/2006/main">
        <w:t xml:space="preserve">ɛn bɛnifit dɛn we pɔsin kin gɛt we wi de tɔk to ɔda pipul dɛn wit sɛns.</w:t>
      </w:r>
    </w:p>
    <w:p/>
    <w:p>
      <w:r xmlns:w="http://schemas.openxmlformats.org/wordprocessingml/2006/main">
        <w:t xml:space="preserve">Fɔ no di minin we dɛn sho bɔt fɔ pul prawd ɛn praktis fɔ ɔmbul wit di ɛmpɛshmɛnt we dɛn put pan fɔ fɛn tin dɛn we ayd pas fɔ bost.</w:t>
      </w:r>
    </w:p>
    <w:p>
      <w:r xmlns:w="http://schemas.openxmlformats.org/wordprocessingml/2006/main">
        <w:t xml:space="preserve">Fɔ sho di impɔtant tin we dɛn gi fɔ kɔntrol yusɛf fɔ sɔlv prɔblɛm dɛn.</w:t>
      </w:r>
    </w:p>
    <w:p>
      <w:r xmlns:w="http://schemas.openxmlformats.org/wordprocessingml/2006/main">
        <w:t xml:space="preserve">Fɔ adrɛs difrɛn tɔpik dɛn tru wan wan prɔvab dɛn lɛk fɔ advays yu wit sɛns, fɔ du wetin rayt na rilayshɔnship we yu de ɔndaskayn valyu we dɛn put pan tru tɔk wit fɔ tek tɛm agens gɔsip ɔ fɔ tɔk bad bɔt ɔda pipul dɛn.</w:t>
      </w:r>
    </w:p>
    <w:p>
      <w:r xmlns:w="http://schemas.openxmlformats.org/wordprocessingml/2006/main">
        <w:t xml:space="preserve">Ɔndaskɔrej rɛkɔgnishɔn we dɛn sho bɔt gudnɛs as pawaful rispɔns to mistreatment.</w:t>
      </w:r>
    </w:p>
    <w:p>
      <w:r xmlns:w="http://schemas.openxmlformats.org/wordprocessingml/2006/main">
        <w:t xml:space="preserve">Fɔ gi sɛns fɔ mek yu ɔmbul, fɔ kɔntrol yusɛf we yu gɛt cham-mɔt, fɔ praktis fɔ tɔk to pipul dɛn ɔnɛs ɛn nɔ fɔ tɔk ɔ du tin dɛn we go ambɔg yu.</w:t>
      </w:r>
    </w:p>
    <w:p/>
    <w:p>
      <w:r xmlns:w="http://schemas.openxmlformats.org/wordprocessingml/2006/main">
        <w:t xml:space="preserve">Prɔvabs 25: 1 Dis na Prɔvabs bak bɔt Sɔlɔmɔn, we di man dɛn we di kiŋ na Juda Ɛzikaya in man dɛn bin kɔpi.</w:t>
      </w:r>
    </w:p>
    <w:p/>
    <w:p>
      <w:r xmlns:w="http://schemas.openxmlformats.org/wordprocessingml/2006/main">
        <w:t xml:space="preserve">Dis pat de tɔk bɔt Sɔlɔmɔn in prɔvab dɛn, we di man dɛn we Ɛzikaya, we na bin kiŋ na Juda, in man dɛn bin kɔpi.</w:t>
      </w:r>
    </w:p>
    <w:p/>
    <w:p>
      <w:r xmlns:w="http://schemas.openxmlformats.org/wordprocessingml/2006/main">
        <w:t xml:space="preserve">1. Di Waes we Sɔlɔmɔn Gɛt: Aw fɔ Tap pan Gɔd in Waes</w:t>
      </w:r>
    </w:p>
    <w:p/>
    <w:p>
      <w:r xmlns:w="http://schemas.openxmlformats.org/wordprocessingml/2006/main">
        <w:t xml:space="preserve">2. Di Lɛgsi we Ɛzikaya bin gɛt: Lan frɔm wi gret gret granpa dɛn</w:t>
      </w:r>
    </w:p>
    <w:p/>
    <w:p>
      <w:r xmlns:w="http://schemas.openxmlformats.org/wordprocessingml/2006/main">
        <w:t xml:space="preserve">1. Prɔvabs 1: 7 - "Fɔ fred PAPA GƆD na di biginin fɔ no, fulman dɛn nɔ de tek sɛns ɛn tich."</w:t>
      </w:r>
    </w:p>
    <w:p/>
    <w:p>
      <w:r xmlns:w="http://schemas.openxmlformats.org/wordprocessingml/2006/main">
        <w:t xml:space="preserve">2. 2 Kronikul 30: 1 - "Ɛzikaya sɛn lɛta to ɔl Izrɛl ɛn Juda, ɛn rayt lɛta to Ifrem ɛn Manase, fɔ mek dɛn kam na PAPA GƆD in os na Jerusɛlɛm, fɔ kip di Pasova to PAPA GƆD fɔ Izrɛl." ."</w:t>
      </w:r>
    </w:p>
    <w:p/>
    <w:p>
      <w:r xmlns:w="http://schemas.openxmlformats.org/wordprocessingml/2006/main">
        <w:t xml:space="preserve">Prɔvabs 25: 2 Na Gɔd in glori fɔ ayd sɔntin, bɔt di ɔnɔ we kiŋ dɛn gɛt na fɔ fɛn ɔltin.</w:t>
      </w:r>
    </w:p>
    <w:p/>
    <w:p>
      <w:r xmlns:w="http://schemas.openxmlformats.org/wordprocessingml/2006/main">
        <w:t xml:space="preserve">Gɔd in glori de kɔmɔt frɔm we dɛn ayd di trut, ɛn wi fɔ ɔnɔ kiŋ dɛn fɔ we dɛn de luk fɔ am.</w:t>
      </w:r>
    </w:p>
    <w:p/>
    <w:p>
      <w:r xmlns:w="http://schemas.openxmlformats.org/wordprocessingml/2006/main">
        <w:t xml:space="preserve">1. Fɔ luk fɔ Gɔd in sɛns - Prɔvabs 25:2</w:t>
      </w:r>
    </w:p>
    <w:p/>
    <w:p>
      <w:r xmlns:w="http://schemas.openxmlformats.org/wordprocessingml/2006/main">
        <w:t xml:space="preserve">2. Di Glori fɔ Ayd Gɔd in Trut - Prɔvabs 25:2</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Prɔvabs 25: 3 Di ɛvin fɔ ay, ɛn di wɔl fɔ dip, ɛn di at fɔ kiŋ dɛn nɔ go ebul fɔ fɛn ɔltin.</w:t>
      </w:r>
    </w:p>
    <w:p/>
    <w:p>
      <w:r xmlns:w="http://schemas.openxmlformats.org/wordprocessingml/2006/main">
        <w:t xml:space="preserve">Di dip we di wɔl dip ɛn di ay ay we di ɛvin de, nɔ go ebul fɔ mɛzhɔ, ɛn di at we kiŋ gɛt rili sikrit.</w:t>
      </w:r>
    </w:p>
    <w:p/>
    <w:p>
      <w:r xmlns:w="http://schemas.openxmlformats.org/wordprocessingml/2006/main">
        <w:t xml:space="preserve">1. Di Kiŋ in At we Nɔ De Sɔch - Prɔvabs 25:3</w:t>
      </w:r>
    </w:p>
    <w:p/>
    <w:p>
      <w:r xmlns:w="http://schemas.openxmlformats.org/wordprocessingml/2006/main">
        <w:t xml:space="preserve">2. Di Dip ɛn Ayt fɔ di Wɔl ɛn Ɛvin - Prɔvabs 25:3</w:t>
      </w:r>
    </w:p>
    <w:p/>
    <w:p>
      <w:r xmlns:w="http://schemas.openxmlformats.org/wordprocessingml/2006/main">
        <w:t xml:space="preserve">1. Jɛrimaya 17: 9-10 - Di at de ful ɛn i sik bad bad wan</w:t>
      </w:r>
    </w:p>
    <w:p/>
    <w:p>
      <w:r xmlns:w="http://schemas.openxmlformats.org/wordprocessingml/2006/main">
        <w:t xml:space="preserve">2. Sam 139: 1-2 - Gɔd de luk ɛn no di at.</w:t>
      </w:r>
    </w:p>
    <w:p/>
    <w:p>
      <w:r xmlns:w="http://schemas.openxmlformats.org/wordprocessingml/2006/main">
        <w:t xml:space="preserve">Prɔvabs 25: 4 Tek di dɔti we de na di silva, ɛn wan bɔtul go kɔmɔt fɔ di wan dɛn we fayn.</w:t>
      </w:r>
    </w:p>
    <w:p/>
    <w:p>
      <w:r xmlns:w="http://schemas.openxmlformats.org/wordprocessingml/2006/main">
        <w:t xml:space="preserve">If yu pul dɔti tin dɛn na silva, dat kin mek i gɛt mɔ valyu.</w:t>
      </w:r>
    </w:p>
    <w:p/>
    <w:p>
      <w:r xmlns:w="http://schemas.openxmlformats.org/wordprocessingml/2006/main">
        <w:t xml:space="preserve">1. Di Pawa fɔ Rifin: Aw Wi Fɔ Klin Wisɛf</w:t>
      </w:r>
    </w:p>
    <w:p/>
    <w:p>
      <w:r xmlns:w="http://schemas.openxmlformats.org/wordprocessingml/2006/main">
        <w:t xml:space="preserve">2. Di Valyu fɔ kɔrɛkt pɔsin: Lan fɔ pul di tin dɛn we de tɛmpt wi na wi layf</w:t>
      </w:r>
    </w:p>
    <w:p/>
    <w:p>
      <w:r xmlns:w="http://schemas.openxmlformats.org/wordprocessingml/2006/main">
        <w:t xml:space="preserve">1. Prɔvabs 16: 2 - Ɔl di we aw mɔtalman de klin na in yon yay, bɔt di Masta de wej di spirit.</w:t>
      </w:r>
    </w:p>
    <w:p/>
    <w:p>
      <w:r xmlns:w="http://schemas.openxmlformats.org/wordprocessingml/2006/main">
        <w:t xml:space="preserve">2. Sam 66: 10 - Bikɔs Yu, Gɔd, dɔn tɛst wi; Yu dɔn klin wi lɛk aw dɛn de klin silva.</w:t>
      </w:r>
    </w:p>
    <w:p/>
    <w:p>
      <w:r xmlns:w="http://schemas.openxmlformats.org/wordprocessingml/2006/main">
        <w:t xml:space="preserve">Prɔvabs 25: 5 Una pul di wikɛd wan bifo di kiŋ, ɛn in tron go tinap tranga wan fɔ du wetin rayt.</w:t>
      </w:r>
    </w:p>
    <w:p/>
    <w:p>
      <w:r xmlns:w="http://schemas.openxmlformats.org/wordprocessingml/2006/main">
        <w:t xml:space="preserve">Dɛn fɔ pul di wikɛd pipul dɛn we de de na di kiŋ in fes, so dat di kiŋdɔm go mek dɛn tinap tranga wan fɔ du wetin rayt.</w:t>
      </w:r>
    </w:p>
    <w:p/>
    <w:p>
      <w:r xmlns:w="http://schemas.openxmlformats.org/wordprocessingml/2006/main">
        <w:t xml:space="preserve">1. "Di Kiŋ in Rayt Rul".</w:t>
      </w:r>
    </w:p>
    <w:p/>
    <w:p>
      <w:r xmlns:w="http://schemas.openxmlformats.org/wordprocessingml/2006/main">
        <w:t xml:space="preserve">2. "Di Blɛsin fɔ wan Kiŋdɔm we Rayt".</w:t>
      </w:r>
    </w:p>
    <w:p/>
    <w:p>
      <w:r xmlns:w="http://schemas.openxmlformats.org/wordprocessingml/2006/main">
        <w:t xml:space="preserve">1. Sam 72: 1-2 "Gɔd, gi di kiŋ yu jɔjmɛnt ɛn yu rayt to di kiŋ in pikin. I go jɔj yu pipul dɛn wit rayt, ɛn yu po pipul dɛn wit jɔjmɛnt."</w:t>
      </w:r>
    </w:p>
    <w:p/>
    <w:p>
      <w:r xmlns:w="http://schemas.openxmlformats.org/wordprocessingml/2006/main">
        <w:t xml:space="preserve">2. Ayzaya 32: 1 "Luk, kiŋ go rul di rayt we, ɛn prins dɛn go rul fɔ jɔj."</w:t>
      </w:r>
    </w:p>
    <w:p/>
    <w:p>
      <w:r xmlns:w="http://schemas.openxmlformats.org/wordprocessingml/2006/main">
        <w:t xml:space="preserve">Prɔvabs 25: 6 Nɔ put yusɛf bifo di kiŋ ɛn nɔ tinap bifo bigman dɛn.</w:t>
      </w:r>
    </w:p>
    <w:p/>
    <w:p>
      <w:r xmlns:w="http://schemas.openxmlformats.org/wordprocessingml/2006/main">
        <w:t xml:space="preserve">Nɔ tray fɔ ɛlevɛt yusɛf we kiŋ ɔ di wan dɛn we gɛt ay pozishɔn na soshal layf de.</w:t>
      </w:r>
    </w:p>
    <w:p/>
    <w:p>
      <w:r xmlns:w="http://schemas.openxmlformats.org/wordprocessingml/2006/main">
        <w:t xml:space="preserve">1. Di Impɔtant fɔ ɔmbul we pɔsin gɛt pawa</w:t>
      </w:r>
    </w:p>
    <w:p/>
    <w:p>
      <w:r xmlns:w="http://schemas.openxmlformats.org/wordprocessingml/2006/main">
        <w:t xml:space="preserve">2. Di Denja fɔ mek yu tink se yu go tek di ples fɔ di Gret</w:t>
      </w:r>
    </w:p>
    <w:p/>
    <w:p>
      <w:r xmlns:w="http://schemas.openxmlformats.org/wordprocessingml/2006/main">
        <w:t xml:space="preserve">1. Jems 4: 10 - Una put unasɛf dɔŋ bifo PAPA GƆD, ɛn i go es una ɔp.</w:t>
      </w:r>
    </w:p>
    <w:p/>
    <w:p>
      <w:r xmlns:w="http://schemas.openxmlformats.org/wordprocessingml/2006/main">
        <w:t xml:space="preserve">2. Pita In Fɔs Lɛta 5: 5-6 -Semweso, una we yɔŋ, una fɔ put unasɛf ɔnda di ɛlda dɛn. Una ɔl fɔ wɛr ɔmbul klos to una kɔmpin, bikɔs Gɔd de agens di wan dɛn we prawd bɔt i de gi spɛshal gudnɛs to di wan dɛn we ɔmbul.</w:t>
      </w:r>
    </w:p>
    <w:p/>
    <w:p>
      <w:r xmlns:w="http://schemas.openxmlformats.org/wordprocessingml/2006/main">
        <w:t xml:space="preserve">Prɔvabs 25: 7 I bɛtɛ fɔ lɛ dɛn tɛl yu se, “Kam ɔp ya.” pas fɔ put yu dɔŋ bifo di prins we yu yay dɔn si.</w:t>
      </w:r>
    </w:p>
    <w:p/>
    <w:p>
      <w:r xmlns:w="http://schemas.openxmlformats.org/wordprocessingml/2006/main">
        <w:t xml:space="preserve">I bɛtɛ fɔ mek dɛn invayt yu fɔ gɛt ɔnɔ pas fɔ put yu na say we smɔl bifo rula.</w:t>
      </w:r>
    </w:p>
    <w:p/>
    <w:p>
      <w:r xmlns:w="http://schemas.openxmlformats.org/wordprocessingml/2006/main">
        <w:t xml:space="preserve">1. Di Valyu fɔ Ɔmbul ɛn Rɛspɛkt</w:t>
      </w:r>
    </w:p>
    <w:p/>
    <w:p>
      <w:r xmlns:w="http://schemas.openxmlformats.org/wordprocessingml/2006/main">
        <w:t xml:space="preserve">2. Di Pawa we Dɛn Invayt Wi</w:t>
      </w:r>
    </w:p>
    <w:p/>
    <w:p>
      <w:r xmlns:w="http://schemas.openxmlformats.org/wordprocessingml/2006/main">
        <w:t xml:space="preserve">1. Lɛta Fɔ Filipay 2: 3-4 Una nɔ du natin bikɔs yu want fɔ du ɔl wetin yu want ɔ yu de mek prawd fɔ natin. Bifo dat, we una put unasɛf dɔŋ, una valyu ɔda pipul dɛn pas unasɛf, 4 una nɔ fɔ de tink bɔt wetin una want, bɔt una ɔl tu de luk fɔ wetin una want.</w:t>
      </w:r>
    </w:p>
    <w:p/>
    <w:p>
      <w:r xmlns:w="http://schemas.openxmlformats.org/wordprocessingml/2006/main">
        <w:t xml:space="preserve">2. Prɔvabs 16: 18-19 Prawd go bifo fɔ pwɛl, prawd spirit bifo pɔsin fɔdɔm. I bɛtɛ fɔ ɔmbul ɛn gɛt rɛspɛkt pas fɔ lɛ di rula pɔnish yu.</w:t>
      </w:r>
    </w:p>
    <w:p/>
    <w:p>
      <w:r xmlns:w="http://schemas.openxmlformats.org/wordprocessingml/2006/main">
        <w:t xml:space="preserve">Prɔvabs 25: 8 Nɔ go kwik fɔ tray, so dat yu nɔ go no wetin fɔ du we yu neba dɔn shem yu.</w:t>
      </w:r>
    </w:p>
    <w:p/>
    <w:p>
      <w:r xmlns:w="http://schemas.openxmlformats.org/wordprocessingml/2006/main">
        <w:t xml:space="preserve">I fayn fɔ mek wi nɔ rɔsh fɔ fɛt wɔ ɛn nɔ tink bɔt di bad tin dɛn we go apin to pɔsin we gɛt fɛt-fɛt.</w:t>
      </w:r>
    </w:p>
    <w:p/>
    <w:p>
      <w:r xmlns:w="http://schemas.openxmlformats.org/wordprocessingml/2006/main">
        <w:t xml:space="preserve">1. Di Pawa we Peshɛnt Gɛt: Nɔ Rɔsh pan Kɔnflikt</w:t>
      </w:r>
    </w:p>
    <w:p/>
    <w:p>
      <w:r xmlns:w="http://schemas.openxmlformats.org/wordprocessingml/2006/main">
        <w:t xml:space="preserve">2. Tek Tɛm fɔ Tink Bifo Yu Akt</w:t>
      </w:r>
    </w:p>
    <w:p/>
    <w:p>
      <w:r xmlns:w="http://schemas.openxmlformats.org/wordprocessingml/2006/main">
        <w:t xml:space="preserve">1. Jems 1: 19 - Una ɔndastand dis, mi brɔda dɛn we a lɛk: lɛ ɔlman yɛri kwik, nɔ tɔk kwik, nɔ vɛks kwik.</w:t>
      </w:r>
    </w:p>
    <w:p/>
    <w:p>
      <w:r xmlns:w="http://schemas.openxmlformats.org/wordprocessingml/2006/main">
        <w:t xml:space="preserve">2. Ɛkliziastis 5: 2 - Nɔ rɔsh wit yu mɔt, ɛn mek yu at rɔsh fɔ tɔk wɔd bifo Gɔd, bikɔs Gɔd de na ɛvin ɛn yu de na dis wɔl. So mek yu wɔd nɔ bɔku.</w:t>
      </w:r>
    </w:p>
    <w:p/>
    <w:p>
      <w:r xmlns:w="http://schemas.openxmlformats.org/wordprocessingml/2006/main">
        <w:t xml:space="preserve">Prɔvabs 25: 9 Debat yu neba insɛf bɔt yu kes; ɛn nɔ diskɔba sikrit to ɔda pɔsin:</w:t>
      </w:r>
    </w:p>
    <w:p/>
    <w:p>
      <w:r xmlns:w="http://schemas.openxmlformats.org/wordprocessingml/2006/main">
        <w:t xml:space="preserve">Nɔ tɛl ɔda pɔsin sikrit, bifo dat, tɔk to yu neba bɔt di tin dɛn we yu nɔ gri wit.</w:t>
      </w:r>
    </w:p>
    <w:p/>
    <w:p>
      <w:r xmlns:w="http://schemas.openxmlformats.org/wordprocessingml/2006/main">
        <w:t xml:space="preserve">1. Di Pawa fɔ Kip Sikrit: Aw fɔ Liv Layf we Yu Gɛt wit sɛns</w:t>
      </w:r>
    </w:p>
    <w:p/>
    <w:p>
      <w:r xmlns:w="http://schemas.openxmlformats.org/wordprocessingml/2006/main">
        <w:t xml:space="preserve">2. Rizolt yu Disput wit Lɔv ɛn Rɛspɛkt: Lan fɔ Rizolt Kɔnflikt frɔm Prɔvabs</w:t>
      </w:r>
    </w:p>
    <w:p/>
    <w:p>
      <w:r xmlns:w="http://schemas.openxmlformats.org/wordprocessingml/2006/main">
        <w:t xml:space="preserve">1. Matyu 5: 25-26 - Una gri wit di pɔsin we de aks yu kwik kwik wan we yu de go wit am na kɔt, so dat di pɔsin we de aks yu nɔ go gi yu to di jɔj, ɛn di jɔj to di gad, ɛn dɛn nɔ go put yu na jel. Fɔ tru, a de tɛl una se una nɔ go ɛva kɔmɔt na do te una pe di las peni.</w:t>
      </w:r>
    </w:p>
    <w:p/>
    <w:p>
      <w:r xmlns:w="http://schemas.openxmlformats.org/wordprocessingml/2006/main">
        <w:t xml:space="preserve">2. Lɛta Fɔ Kɔlɔse 3: 12-13 - Una fɔ wɛr oli at we Gɔd dɔn pik, we oli ɛn we i lɛk, we gɛt sɔri-at, gudnɛs, ɔmbul, ɔmbul, ɛn peshɛnt, bia wit una kɔmpin ɛn if una gɛt kɔmplen agens ɔda pɔsin, fɔgiv ɛnibɔdi ɔda; jɔs lɛk aw PAPA GƆD dɔn fɔgiv una, na so unasɛf fɔ fɔgiv.</w:t>
      </w:r>
    </w:p>
    <w:p/>
    <w:p>
      <w:r xmlns:w="http://schemas.openxmlformats.org/wordprocessingml/2006/main">
        <w:t xml:space="preserve">Prɔvabs 25: 10 So dat ɛnibɔdi we yɛri dis nɔ mek yu shem, ɛn di bad we aw yu de du tin nɔ go tɔn in bak pan am.</w:t>
      </w:r>
    </w:p>
    <w:p/>
    <w:p>
      <w:r xmlns:w="http://schemas.openxmlformats.org/wordprocessingml/2006/main">
        <w:t xml:space="preserve">Dis parebul de wɔn wi se wi nɔ fɔ tɔk we wi nɔ tek tɛm ɔ tɔk bad, bikɔs i kin mek wi shem ɛn nɔ gɛt wan rɛspɛkt.</w:t>
      </w:r>
    </w:p>
    <w:p/>
    <w:p>
      <w:r xmlns:w="http://schemas.openxmlformats.org/wordprocessingml/2006/main">
        <w:t xml:space="preserve">1. Di Pawa we Wɔd Gɛt: Aw Wi Tɔk De Sho Wi Abit</w:t>
      </w:r>
    </w:p>
    <w:p/>
    <w:p>
      <w:r xmlns:w="http://schemas.openxmlformats.org/wordprocessingml/2006/main">
        <w:t xml:space="preserve">2. Fɔ Gayd Wi At: Di Impɔtant fɔ Tink Bifo Wi Tɔk</w:t>
      </w:r>
    </w:p>
    <w:p/>
    <w:p>
      <w:r xmlns:w="http://schemas.openxmlformats.org/wordprocessingml/2006/main">
        <w:t xml:space="preserve">1. Jems 3: 1-12 - Di Tɔng Kin Bi Faya</w:t>
      </w:r>
    </w:p>
    <w:p/>
    <w:p>
      <w:r xmlns:w="http://schemas.openxmlformats.org/wordprocessingml/2006/main">
        <w:t xml:space="preserve">2. Matyu 12: 36-37 - Ɛvri Idle Wɔd we Wi Tok, Dɛn Go Jɔj am</w:t>
      </w:r>
    </w:p>
    <w:p/>
    <w:p>
      <w:r xmlns:w="http://schemas.openxmlformats.org/wordprocessingml/2006/main">
        <w:t xml:space="preserve">Prɔvabs 25: 11 Wɔd we dɛn tɔk fayn, tan lɛk apul we dɛn mek wit gold we dɛn mek wit silva.</w:t>
      </w:r>
    </w:p>
    <w:p/>
    <w:p>
      <w:r xmlns:w="http://schemas.openxmlformats.org/wordprocessingml/2006/main">
        <w:t xml:space="preserve">Dis parebul de tɔk bɔt di pawa we wɔd dɛn we dɛn tɔk fayn fayn wan gɛt we dɛn tɔk di rayt tɛm.</w:t>
      </w:r>
    </w:p>
    <w:p/>
    <w:p>
      <w:r xmlns:w="http://schemas.openxmlformats.org/wordprocessingml/2006/main">
        <w:t xml:space="preserve">1. Di Pawa we di Rayt Wɔd Gɛt: Aw fɔ Tɔk wit Waes</w:t>
      </w:r>
    </w:p>
    <w:p/>
    <w:p>
      <w:r xmlns:w="http://schemas.openxmlformats.org/wordprocessingml/2006/main">
        <w:t xml:space="preserve">2. Di Impekt we Di Taym De Du: Ustɛm fɔ Tɔk ɛn Ustɛm fɔ Nɔ Smɔl</w:t>
      </w:r>
    </w:p>
    <w:p/>
    <w:p>
      <w:r xmlns:w="http://schemas.openxmlformats.org/wordprocessingml/2006/main">
        <w:t xml:space="preserve">1. Ɛkliziastis 3: 7 - tɛm fɔ sɛt mɔt, ɛn tɛm fɔ tɔk</w:t>
      </w:r>
    </w:p>
    <w:p/>
    <w:p>
      <w:r xmlns:w="http://schemas.openxmlformats.org/wordprocessingml/2006/main">
        <w:t xml:space="preserve">2. Lɛta Fɔ Kɔlɔse 4: 6 - Mek yu tɔk fayn ɔltɛm, we gɛt sɔl, so dat una go no aw una fɔ ansa ɛnibɔdi.</w:t>
      </w:r>
    </w:p>
    <w:p/>
    <w:p>
      <w:r xmlns:w="http://schemas.openxmlformats.org/wordprocessingml/2006/main">
        <w:t xml:space="preserve">Prɔvabs 25: 12 Jɔs lɛk gold iaring ɛn fayn fayn gold, na so pɔsin we gɛt sɛns de kɔrɛkt pɔsin we de obe yes.</w:t>
      </w:r>
    </w:p>
    <w:p/>
    <w:p>
      <w:r xmlns:w="http://schemas.openxmlformats.org/wordprocessingml/2006/main">
        <w:t xml:space="preserve">Di pɔsin we gɛt sɛns we de kɔndɛm pɔsin valyu jɔs lɛk di fayn fayn jɔlɔs to di wan dɛn we de lisin gud gud wan.</w:t>
      </w:r>
    </w:p>
    <w:p/>
    <w:p>
      <w:r xmlns:w="http://schemas.openxmlformats.org/wordprocessingml/2006/main">
        <w:t xml:space="preserve">1: Di Pawa fɔ Lisin wit Ɔbe</w:t>
      </w:r>
    </w:p>
    <w:p/>
    <w:p>
      <w:r xmlns:w="http://schemas.openxmlformats.org/wordprocessingml/2006/main">
        <w:t xml:space="preserve">2: Di Valyu we Pɔsin we Gɛt Waes Gɛt</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19: 20 - "Lisin to advays ɛn gri fɔ tich, so dat yu go gɛt sɛns tumara bambay."</w:t>
      </w:r>
    </w:p>
    <w:p/>
    <w:p>
      <w:r xmlns:w="http://schemas.openxmlformats.org/wordprocessingml/2006/main">
        <w:t xml:space="preserve">Prɔvabs 25: 13 Jɔs lɛk aw sno kin kol we sno kin avɛst, na so pɔsin we fetful mɛsenja to di wan dɛn we de sɛn am kin du, bikɔs i kin mek in masta dɛn gɛt trɛnk.</w:t>
      </w:r>
    </w:p>
    <w:p/>
    <w:p>
      <w:r xmlns:w="http://schemas.openxmlformats.org/wordprocessingml/2006/main">
        <w:t xml:space="preserve">Fetful mɛsenja tan lɛk sno we dɛn de avɛst, ɛn i de mek in masta in sol gɛt trɛnk.</w:t>
      </w:r>
    </w:p>
    <w:p/>
    <w:p>
      <w:r xmlns:w="http://schemas.openxmlformats.org/wordprocessingml/2006/main">
        <w:t xml:space="preserve">1. Di Valyu we Fetful Mɛsenja dɛn Gɛt</w:t>
      </w:r>
    </w:p>
    <w:p/>
    <w:p>
      <w:r xmlns:w="http://schemas.openxmlformats.org/wordprocessingml/2006/main">
        <w:t xml:space="preserve">2. Fɔ Rifresh di Sol Tru Fetful Mɛsenja dɛn</w:t>
      </w:r>
    </w:p>
    <w:p/>
    <w:p>
      <w:r xmlns:w="http://schemas.openxmlformats.org/wordprocessingml/2006/main">
        <w:t xml:space="preserve">1. Di Ibru Pipul Dɛn 13: 7-8 - Mɛmba una lida dɛn, di wan dɛn we bin de tɔk to una Gɔd in wɔd. Tink bɔt wetin go apin to dɛn we dɛn de liv dɛn layf, ɛn falamakata dɛn fet. Jizɔs Krays na di sem yestede ɛn tide ɛn sote go.</w:t>
      </w:r>
    </w:p>
    <w:p/>
    <w:p>
      <w:r xmlns:w="http://schemas.openxmlformats.org/wordprocessingml/2006/main">
        <w:t xml:space="preserve">2. Fɔs Lɛta Fɔ Kɔrint 4: 1-2 - Lɛ mɔtalman tek wi as pipul dɛn we de wok fɔ Krays ɛn we de kia fɔ Gɔd in sikrit dɛn. Pantap dat, di wan dɛn we de kia fɔ di wan dɛn we de kia fɔ di wok fɔ si se i fetful.</w:t>
      </w:r>
    </w:p>
    <w:p/>
    <w:p>
      <w:r xmlns:w="http://schemas.openxmlformats.org/wordprocessingml/2006/main">
        <w:t xml:space="preserve">Prɔvabs 25: 14 Ɛnibɔdi we bost bɔt lay lay gift tan lɛk klawd ɛn briz we nɔ gɛt ren.</w:t>
      </w:r>
    </w:p>
    <w:p/>
    <w:p>
      <w:r xmlns:w="http://schemas.openxmlformats.org/wordprocessingml/2006/main">
        <w:t xml:space="preserve">Fɔ bost bɔt lay lay gift tan lɛk klawd ɛn briz we nɔ gɛt ren - i ɛmti ɛn i nɔ de wok.</w:t>
      </w:r>
    </w:p>
    <w:p/>
    <w:p>
      <w:r xmlns:w="http://schemas.openxmlformats.org/wordprocessingml/2006/main">
        <w:t xml:space="preserve">1. Fɔ Bost bɔt Lay Gift: Wan Wɔnin frɔm Prɔvabs</w:t>
      </w:r>
    </w:p>
    <w:p/>
    <w:p>
      <w:r xmlns:w="http://schemas.openxmlformats.org/wordprocessingml/2006/main">
        <w:t xml:space="preserve">2. Di Vaniti fɔ Bost witout Substance</w:t>
      </w:r>
    </w:p>
    <w:p/>
    <w:p>
      <w:r xmlns:w="http://schemas.openxmlformats.org/wordprocessingml/2006/main">
        <w:t xml:space="preserve">1. Jems 4: 13-17 - Bost fɔ tumara ɛn wetin mek i nɔ gɛt wan bɛnifit</w:t>
      </w:r>
    </w:p>
    <w:p/>
    <w:p>
      <w:r xmlns:w="http://schemas.openxmlformats.org/wordprocessingml/2006/main">
        <w:t xml:space="preserve">2. Sam 128: 1-2 - Blɛsin fɔ di pɔsin we abop pan di Masta ɛn nɔ abop pan di wan dɛn we prawd ɔ bost.</w:t>
      </w:r>
    </w:p>
    <w:p/>
    <w:p>
      <w:r xmlns:w="http://schemas.openxmlformats.org/wordprocessingml/2006/main">
        <w:t xml:space="preserve">Prɔvabs 25: 15 Na we pɔsin de bia fɔ lɔng tɛm, i kin mek prins biliv, ɛn sɔft tɔŋ kin brok in bon.</w:t>
      </w:r>
    </w:p>
    <w:p/>
    <w:p>
      <w:r xmlns:w="http://schemas.openxmlformats.org/wordprocessingml/2006/main">
        <w:t xml:space="preserve">Di pawa we peshɛnt ɛn gudnɛs gɛt kin mek ivin prins biliv ɛn fɔ tɔk saful saful wan kin brok di bon dɛn we at pas ɔl.</w:t>
      </w:r>
    </w:p>
    <w:p/>
    <w:p>
      <w:r xmlns:w="http://schemas.openxmlformats.org/wordprocessingml/2006/main">
        <w:t xml:space="preserve">1. Di Pawa we De Gɛt fɔ Peshɛnt ɛn Fɔ Du gud</w:t>
      </w:r>
    </w:p>
    <w:p/>
    <w:p>
      <w:r xmlns:w="http://schemas.openxmlformats.org/wordprocessingml/2006/main">
        <w:t xml:space="preserve">2. Di Strɔng we Wan Wɔd Gɛt Saful</w:t>
      </w:r>
    </w:p>
    <w:p/>
    <w:p>
      <w:r xmlns:w="http://schemas.openxmlformats.org/wordprocessingml/2006/main">
        <w:t xml:space="preserve">1. Jems 1: 19, "Mi brɔda dɛn we a lɛk, una no dis: lɛ ɔlman yɛri kwik, nɔ fɔ tɔk kwik, nɔ vɛks kwik;"</w:t>
      </w:r>
    </w:p>
    <w:p/>
    <w:p>
      <w:r xmlns:w="http://schemas.openxmlformats.org/wordprocessingml/2006/main">
        <w:t xml:space="preserve">2. Prɔvabs 15: 1, "We pɔsin ansa saful saful, i kin mek pɔsin vɛks, bɔt i kin mek pɔsin vɛks."</w:t>
      </w:r>
    </w:p>
    <w:p/>
    <w:p>
      <w:r xmlns:w="http://schemas.openxmlformats.org/wordprocessingml/2006/main">
        <w:t xml:space="preserve">Prɔvabs 25: 16 Yu dɔn fɛn ɔni? it bɔku tin we go du fɔ yu, so dat yu nɔ go ful-ɔp wit am ɛn vɔmit am.</w:t>
      </w:r>
    </w:p>
    <w:p/>
    <w:p>
      <w:r xmlns:w="http://schemas.openxmlformats.org/wordprocessingml/2006/main">
        <w:t xml:space="preserve">Fɔ it fayn fayn wan impɔtant fɔ mek yu nɔ it pasmak.</w:t>
      </w:r>
    </w:p>
    <w:p/>
    <w:p>
      <w:r xmlns:w="http://schemas.openxmlformats.org/wordprocessingml/2006/main">
        <w:t xml:space="preserve">1. Mɔdareshɔn pan Ɔltin</w:t>
      </w:r>
    </w:p>
    <w:p/>
    <w:p>
      <w:r xmlns:w="http://schemas.openxmlformats.org/wordprocessingml/2006/main">
        <w:t xml:space="preserve">2. Di Blɛsin fɔ Kɔntrol Sɛlf</w:t>
      </w:r>
    </w:p>
    <w:p/>
    <w:p>
      <w:r xmlns:w="http://schemas.openxmlformats.org/wordprocessingml/2006/main">
        <w:t xml:space="preserve">1. Lɛta Fɔ Filipay 4: 5 - Mek ɔlman no se una de du tin fayn.</w:t>
      </w:r>
    </w:p>
    <w:p/>
    <w:p>
      <w:r xmlns:w="http://schemas.openxmlformats.org/wordprocessingml/2006/main">
        <w:t xml:space="preserve">2. Prɔvabs 16: 32 - Di wan we nɔ de vɛks kwik pas di wan we gɛt pawa; ɛn di wan we de rul in spirit pas di wan we de tek wan siti.</w:t>
      </w:r>
    </w:p>
    <w:p/>
    <w:p>
      <w:r xmlns:w="http://schemas.openxmlformats.org/wordprocessingml/2006/main">
        <w:t xml:space="preserve">Prɔvabs 25: 17 Put yu fut kɔmɔt na yu neba in os; so dat i nɔ go taya wit yu, so dat i nɔ go et yu.</w:t>
      </w:r>
    </w:p>
    <w:p/>
    <w:p>
      <w:r xmlns:w="http://schemas.openxmlformats.org/wordprocessingml/2006/main">
        <w:t xml:space="preserve">Dis vas de ɛnkɔrej wi fɔ tink bɔt di bɔda dɛn we wi neba dɛn gɛt ɛn nɔ fɔ de pas di tɛm we wi de wɛlkɔm wi na dɛn os.</w:t>
      </w:r>
    </w:p>
    <w:p/>
    <w:p>
      <w:r xmlns:w="http://schemas.openxmlformats.org/wordprocessingml/2006/main">
        <w:t xml:space="preserve">1. "Di Pawa fɔ Rispɛkt Bɔnda".</w:t>
      </w:r>
    </w:p>
    <w:p/>
    <w:p>
      <w:r xmlns:w="http://schemas.openxmlformats.org/wordprocessingml/2006/main">
        <w:t xml:space="preserve">2. "Di Denja fɔ Ɔvastay wi Wɛlkɔm".</w:t>
      </w:r>
    </w:p>
    <w:p/>
    <w:p>
      <w:r xmlns:w="http://schemas.openxmlformats.org/wordprocessingml/2006/main">
        <w:t xml:space="preserve">1. Lɛta Fɔ Rom 12: 10 : "Una fɔ lɛk una kɔmpin wit brɔda ɛn sista, ɛn una fɔ rɛspɛkt una kɔmpin."</w:t>
      </w:r>
    </w:p>
    <w:p/>
    <w:p>
      <w:r xmlns:w="http://schemas.openxmlformats.org/wordprocessingml/2006/main">
        <w:t xml:space="preserve">2. Lɛta Fɔ Galeshya 6: 2: "Una fɔ bia una kɔmpin lod, ɛn una du wetin Krays in lɔ se."</w:t>
      </w:r>
    </w:p>
    <w:p/>
    <w:p>
      <w:r xmlns:w="http://schemas.openxmlformats.org/wordprocessingml/2006/main">
        <w:t xml:space="preserve">Prɔvabs 25: 18 Pɔsin we de tɔk lay lay tɔk bɔt in kɔmpin, na pɔsin we gɛt sɔd, ɛn shap aro.</w:t>
      </w:r>
    </w:p>
    <w:p/>
    <w:p>
      <w:r xmlns:w="http://schemas.openxmlformats.org/wordprocessingml/2006/main">
        <w:t xml:space="preserve">Dis pat de wɔn yu fɔ mek yu nɔ tɔk lay lay witnɛs agens yu neba, bikɔs na pawa we de pwɛl pɔsin.</w:t>
      </w:r>
    </w:p>
    <w:p/>
    <w:p>
      <w:r xmlns:w="http://schemas.openxmlformats.org/wordprocessingml/2006/main">
        <w:t xml:space="preserve">1. Di Denja fɔ Witnɛs Lay: Lan frɔm Prɔvabs 25: 18</w:t>
      </w:r>
    </w:p>
    <w:p/>
    <w:p>
      <w:r xmlns:w="http://schemas.openxmlformats.org/wordprocessingml/2006/main">
        <w:t xml:space="preserve">2. Di Pawa we Wɔd Gɛt: Fɔ Mek Wi De Tɔk di Tru</w:t>
      </w:r>
    </w:p>
    <w:p/>
    <w:p>
      <w:r xmlns:w="http://schemas.openxmlformats.org/wordprocessingml/2006/main">
        <w:t xml:space="preserve">1. Lɛta Fɔ Ɛfisɔs 4: 25 - So, we una dɔn pul lay lay tɔk, lɛ una ɔl tɔk di tru to in kɔmpin, bikɔs wi na pat pan wi kɔmpin.</w:t>
      </w:r>
    </w:p>
    <w:p/>
    <w:p>
      <w:r xmlns:w="http://schemas.openxmlformats.org/wordprocessingml/2006/main">
        <w:t xml:space="preserve">2. Lɛta Fɔ Kɔlɔse 3: 9-10 - Una nɔ lay to unasɛf, bikɔs una dɔn pul di ol we aw una de du am, ɛn una dɔn wɛr di nyu we aw una de no mɔ bɔt di pɔsin we mek am.</w:t>
      </w:r>
    </w:p>
    <w:p/>
    <w:p>
      <w:r xmlns:w="http://schemas.openxmlformats.org/wordprocessingml/2006/main">
        <w:t xml:space="preserve">Prɔvabs 25: 19 Fɔ abop pan pɔsin we nɔ fetful we i gɛt prɔblɛm, i tan lɛk tut we brok, ɛn fut we nɔ gɛt jɔyn.</w:t>
      </w:r>
    </w:p>
    <w:p/>
    <w:p>
      <w:r xmlns:w="http://schemas.openxmlformats.org/wordprocessingml/2006/main">
        <w:t xml:space="preserve">Fɔ gɛt kɔnfidɛns pan pɔsin we wi nɔ kin abop pan we tin tranga, na mistek.</w:t>
      </w:r>
    </w:p>
    <w:p/>
    <w:p>
      <w:r xmlns:w="http://schemas.openxmlformats.org/wordprocessingml/2006/main">
        <w:t xml:space="preserve">1: Nɔ put yu trɔst pan pipul dɛn we yu nɔ go abop pan.</w:t>
      </w:r>
    </w:p>
    <w:p/>
    <w:p>
      <w:r xmlns:w="http://schemas.openxmlformats.org/wordprocessingml/2006/main">
        <w:t xml:space="preserve">2: If yu put yu op pan di wan dɛn we yu nɔ go ebul fɔ abop pan, dat go mek bad tin apin.</w:t>
      </w:r>
    </w:p>
    <w:p/>
    <w:p>
      <w:r xmlns:w="http://schemas.openxmlformats.org/wordprocessingml/2006/main">
        <w:t xml:space="preserve">1: Jɛrimaya 17: 5-8 - Trɔst pan di Masta ɛn nɔ abop pan mɔtalman.</w:t>
      </w:r>
    </w:p>
    <w:p/>
    <w:p>
      <w:r xmlns:w="http://schemas.openxmlformats.org/wordprocessingml/2006/main">
        <w:t xml:space="preserve">2: Sam 118: 8 - I bɛtɛ fɔ abop pan di Masta pas fɔ put kɔnfidɛns pan mɔtalman.</w:t>
      </w:r>
    </w:p>
    <w:p/>
    <w:p>
      <w:r xmlns:w="http://schemas.openxmlformats.org/wordprocessingml/2006/main">
        <w:t xml:space="preserve">Prɔvabs 25: 20 Jɔs lɛk pɔsin we de tek in klos we kol, ɛn lɛk vinega pan naytrɛ, na so di pɔsin we de siŋ siŋ dɛn we gɛt ebi at.</w:t>
      </w:r>
    </w:p>
    <w:p/>
    <w:p>
      <w:r xmlns:w="http://schemas.openxmlformats.org/wordprocessingml/2006/main">
        <w:t xml:space="preserve">Di wan we de tray fɔ mek in at gladi wit siŋ, tan lɛk se i tek klos we kol ɔ tɔn vinega pan naytrɛ.</w:t>
      </w:r>
    </w:p>
    <w:p/>
    <w:p>
      <w:r xmlns:w="http://schemas.openxmlformats.org/wordprocessingml/2006/main">
        <w:t xml:space="preserve">1. Di Pawa we Sɔri-at: Aw fɔ Kɔrej di wan dɛn we gɛt ebi at</w:t>
      </w:r>
    </w:p>
    <w:p/>
    <w:p>
      <w:r xmlns:w="http://schemas.openxmlformats.org/wordprocessingml/2006/main">
        <w:t xml:space="preserve">2. Fɔ Fɛn Gladi At pan Trɔbul Tɛm: Aw fɔ Lift Spirit insay Difrɛn Situeshɔn</w:t>
      </w:r>
    </w:p>
    <w:p/>
    <w:p>
      <w:r xmlns:w="http://schemas.openxmlformats.org/wordprocessingml/2006/main">
        <w:t xml:space="preserve">1. Matyu 11: 28-30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2. Lɛta Fɔ Rom 12: 15 Una gladi wit di wan dɛn we gladi, kray wit di wan dɛn we de kray.</w:t>
      </w:r>
    </w:p>
    <w:p/>
    <w:p>
      <w:r xmlns:w="http://schemas.openxmlformats.org/wordprocessingml/2006/main">
        <w:t xml:space="preserve">Prɔvabs 25: 21 If yu ɛnimi angri, gi am bred fɔ it; ɛn if i tɔsti, gi am wata fɔ drink.</w:t>
      </w:r>
    </w:p>
    <w:p/>
    <w:p>
      <w:r xmlns:w="http://schemas.openxmlformats.org/wordprocessingml/2006/main">
        <w:t xml:space="preserve">Gi to yu ɛnimi dɛn jɔs lɛk aw yu go gi to di wan dɛn we yu lɛk.</w:t>
      </w:r>
    </w:p>
    <w:p/>
    <w:p>
      <w:r xmlns:w="http://schemas.openxmlformats.org/wordprocessingml/2006/main">
        <w:t xml:space="preserve">1. Di Pawa we Gɛt fɔ Du gud Pan ɔl we I Difrɛns</w:t>
      </w:r>
    </w:p>
    <w:p/>
    <w:p>
      <w:r xmlns:w="http://schemas.openxmlformats.org/wordprocessingml/2006/main">
        <w:t xml:space="preserve">2. Fɔ Lɛk Yu Ɛnimi</w:t>
      </w:r>
    </w:p>
    <w:p/>
    <w:p>
      <w:r xmlns:w="http://schemas.openxmlformats.org/wordprocessingml/2006/main">
        <w:t xml:space="preserve">1. Lɛta Fɔ Rom 12: 20-21 - "So, If yu ɛnimi angri, gi am tin fɔ it; if i tɔsti, gi am sɔntin fɔ drink. We yu du dis, yu go gɛda kol we de bɔn na in ed."</w:t>
      </w:r>
    </w:p>
    <w:p/>
    <w:p>
      <w:r xmlns:w="http://schemas.openxmlformats.org/wordprocessingml/2006/main">
        <w:t xml:space="preserve">2. Lyuk 6: 27-28 - "Bɔt a de tɛl una we de yɛri mi se: Lɛk una ɛnimi dɛn, du gud to di wan dɛn we et una, blɛs di wan dɛn we de swɛ una, pre fɔ di wan dɛn we de trit una bad."</w:t>
      </w:r>
    </w:p>
    <w:p/>
    <w:p>
      <w:r xmlns:w="http://schemas.openxmlformats.org/wordprocessingml/2006/main">
        <w:t xml:space="preserve">Prɔvabs 25: 22 Yu go gɛda faya na in ed, ɛn PAPA GƆD go blɛs yu.</w:t>
      </w:r>
    </w:p>
    <w:p/>
    <w:p>
      <w:r xmlns:w="http://schemas.openxmlformats.org/wordprocessingml/2006/main">
        <w:t xml:space="preserve">Dis vas de ɛnkɔrej wi fɔ du gud ɛn fɔgiv ivin to di wan dɛn we de du wi bad, bikɔs Gɔd go blɛs wi fɔ dat.</w:t>
      </w:r>
    </w:p>
    <w:p/>
    <w:p>
      <w:r xmlns:w="http://schemas.openxmlformats.org/wordprocessingml/2006/main">
        <w:t xml:space="preserve">1: Di Masta de blɛs pɔsin we i du gud</w:t>
      </w:r>
    </w:p>
    <w:p/>
    <w:p>
      <w:r xmlns:w="http://schemas.openxmlformats.org/wordprocessingml/2006/main">
        <w:t xml:space="preserve">2: Fɔgiv we yu nɔ gɛt ɛni kɔndishɔn</w:t>
      </w:r>
    </w:p>
    <w:p/>
    <w:p>
      <w:r xmlns:w="http://schemas.openxmlformats.org/wordprocessingml/2006/main">
        <w:t xml:space="preserve">1: Lɛta Fɔ Kɔlɔse 3: 12-14 - Una wɛr so, as Gɔd in pik, oli ɛn pipul dɛn we i lɛk, at we gɛt sɔri-at, gudnɛs, ɔmbul, ɔmbul, ɛn peshɛnt.</w:t>
      </w:r>
    </w:p>
    <w:p/>
    <w:p>
      <w:r xmlns:w="http://schemas.openxmlformats.org/wordprocessingml/2006/main">
        <w:t xml:space="preserve">2: Matyu 5: 43-48 - Yu dɔn yɛri se dɛn se, “Yu fɔ lɛk yu kɔmpin ɛn et yu ɛnimi.” Bɔt a de tɛl una se: Lɛk una ɛnimi dɛn ɛn pre fɔ di wan dɛn we de mek una sɔfa.</w:t>
      </w:r>
    </w:p>
    <w:p/>
    <w:p>
      <w:r xmlns:w="http://schemas.openxmlformats.org/wordprocessingml/2006/main">
        <w:t xml:space="preserve">Prɔvabs 25: 23 Di briz we de blo na di nɔt de drɛb ren, so pɔsin we vɛks kin mek in tɔŋ we de mek pɔsin vɛks.</w:t>
      </w:r>
    </w:p>
    <w:p/>
    <w:p>
      <w:r xmlns:w="http://schemas.openxmlformats.org/wordprocessingml/2006/main">
        <w:t xml:space="preserve">Dɛn kin drɛb pɔsin we de tɔk bak wit in fes we vɛks, jɔs lɛk aw di briz we de blo na di nɔt kin drɛb ren.</w:t>
      </w:r>
    </w:p>
    <w:p/>
    <w:p>
      <w:r xmlns:w="http://schemas.openxmlformats.org/wordprocessingml/2006/main">
        <w:t xml:space="preserve">1. Di Pawa we Wi Wɔd Gɛt: Wetin Mek Wi Nid fɔ Kɔntrol Wetin Wi De Se</w:t>
      </w:r>
    </w:p>
    <w:p/>
    <w:p>
      <w:r xmlns:w="http://schemas.openxmlformats.org/wordprocessingml/2006/main">
        <w:t xml:space="preserve">2. Di Pawa we Wi Glans: Di Ifɛkt we Wi Nɔn Verbal Cues Gɛt</w:t>
      </w:r>
    </w:p>
    <w:p/>
    <w:p>
      <w:r xmlns:w="http://schemas.openxmlformats.org/wordprocessingml/2006/main">
        <w:t xml:space="preserve">1. Jems 3: 1-12 - Di Pawa we di Tɔng gɛt</w:t>
      </w:r>
    </w:p>
    <w:p/>
    <w:p>
      <w:r xmlns:w="http://schemas.openxmlformats.org/wordprocessingml/2006/main">
        <w:t xml:space="preserve">2. Prɔvabs 15: 1 - Wan ansa we saful saful de tɔn wamat</w:t>
      </w:r>
    </w:p>
    <w:p/>
    <w:p>
      <w:r xmlns:w="http://schemas.openxmlformats.org/wordprocessingml/2006/main">
        <w:t xml:space="preserve">Prɔvabs 25: 24 I bɛtɛ fɔ de na di kɔna na di os, pas fɔ de wit uman we de fɛt ɛn na big os.</w:t>
      </w:r>
    </w:p>
    <w:p/>
    <w:p>
      <w:r xmlns:w="http://schemas.openxmlformats.org/wordprocessingml/2006/main">
        <w:t xml:space="preserve">Dis parebul advays se i bɛtɛ fɔ de na smɔl os pas fɔ de wit uman we de fɛt na big os.</w:t>
      </w:r>
    </w:p>
    <w:p/>
    <w:p>
      <w:r xmlns:w="http://schemas.openxmlformats.org/wordprocessingml/2006/main">
        <w:t xml:space="preserve">1: Gɔd no wetin bɛtɛ fɔ wi, ɛn i de gi wi sɛns advays insay in Wɔd.</w:t>
      </w:r>
    </w:p>
    <w:p/>
    <w:p>
      <w:r xmlns:w="http://schemas.openxmlformats.org/wordprocessingml/2006/main">
        <w:t xml:space="preserve">2: Pan ɔl we i nɔ go bi di tin we go mek wi gladi pas ɔl, Gɔd de kɔl wi fɔ liv simpul layf, ɛn nɔ gɛt cham-mɔt.</w:t>
      </w:r>
    </w:p>
    <w:p/>
    <w:p>
      <w:r xmlns:w="http://schemas.openxmlformats.org/wordprocessingml/2006/main">
        <w:t xml:space="preserve">1: Prɔvabs 19: 13, "Fɔl pikin de pwɛl in papa, ɛn uman we de agyu tan lɛk we ruf de drɔp ɔltɛm."</w:t>
      </w:r>
    </w:p>
    <w:p/>
    <w:p>
      <w:r xmlns:w="http://schemas.openxmlformats.org/wordprocessingml/2006/main">
        <w:t xml:space="preserve">2: Pita In Fɔs Lɛta 3: 7, "Semweso, maredman dɛn, una fɔ liv wit una wɛf dɛn di we aw una de ɔndastand, ɛn una fɔ ɔnɔ di uman lɛk di tin we wik, bikɔs dɛn go gɛt di gudnɛs we de gi una layf, so dat una nɔ go pre fɔ una." fɔ mek dɛn nɔ ebul fɔ du am."</w:t>
      </w:r>
    </w:p>
    <w:p/>
    <w:p>
      <w:r xmlns:w="http://schemas.openxmlformats.org/wordprocessingml/2006/main">
        <w:t xml:space="preserve">Prɔvabs 25: 25 Jɔs lɛk kol wata to pɔsin we tɔsti, na so gud nyuz we kɔmɔt fa fa kɔntri kin bi.</w:t>
      </w:r>
    </w:p>
    <w:p/>
    <w:p>
      <w:r xmlns:w="http://schemas.openxmlformats.org/wordprocessingml/2006/main">
        <w:t xml:space="preserve">Gud nyus frɔm fa kɔntri kin mek pɔsin fil fayn lɛk kol wata to pɔsin we tɔsti.</w:t>
      </w:r>
    </w:p>
    <w:p/>
    <w:p>
      <w:r xmlns:w="http://schemas.openxmlformats.org/wordprocessingml/2006/main">
        <w:t xml:space="preserve">1. Di Pawa we Gud Nyus Gɛt: Aw Gud Nyus Go Mek Wi Sol Rifresh</w:t>
      </w:r>
    </w:p>
    <w:p/>
    <w:p>
      <w:r xmlns:w="http://schemas.openxmlformats.org/wordprocessingml/2006/main">
        <w:t xml:space="preserve">2. Di Impɔtant fɔ Yɛri Gud Nyus: Aw Wi Go Gɛt Strɔng ɛn Kɔmfɔt frɔm Ɔda kɔntri</w:t>
      </w:r>
    </w:p>
    <w:p/>
    <w:p>
      <w:r xmlns:w="http://schemas.openxmlformats.org/wordprocessingml/2006/main">
        <w:t xml:space="preserve">1. Ayzaya 55: 1 - "Una kam, ɛnibɔdi we tɔsti, kam na di wata; ɛn ɛnibɔdi we nɔ gɛt mɔni, kam bay ɛn it! Kam bay wayn ɛn milk we nɔ gɛt mɔni ɛn we nɔ gɛt prayz."</w:t>
      </w:r>
    </w:p>
    <w:p/>
    <w:p>
      <w:r xmlns:w="http://schemas.openxmlformats.org/wordprocessingml/2006/main">
        <w:t xml:space="preserve">2. Sam 107: 9 - "Bikɔs i de satisfay di sol we want, ɛn di sol we angri i de ful-ɔp wit gud tin."</w:t>
      </w:r>
    </w:p>
    <w:p/>
    <w:p>
      <w:r xmlns:w="http://schemas.openxmlformats.org/wordprocessingml/2006/main">
        <w:t xml:space="preserve">Prɔvabs 25: 26 Pɔsin we de du wetin rayt we fɔdɔm bifo wikɛd wan tan lɛk watawɛl we trɔbul, ɛn wata we dɔn rɔtin.</w:t>
      </w:r>
    </w:p>
    <w:p/>
    <w:p>
      <w:r xmlns:w="http://schemas.openxmlformats.org/wordprocessingml/2006/main">
        <w:t xml:space="preserve">We pɔsin we de du wetin rayt fɔdɔm bifo di wikɛd pipul dɛn, tan lɛk wata we dɔn dɔti.</w:t>
      </w:r>
    </w:p>
    <w:p/>
    <w:p>
      <w:r xmlns:w="http://schemas.openxmlformats.org/wordprocessingml/2006/main">
        <w:t xml:space="preserve">1. No bɔt di pawa we pɔsin gɛt fɔ du sɔntin ɛn di we aw wi de biev to ɔda pipul dɛn.</w:t>
      </w:r>
    </w:p>
    <w:p/>
    <w:p>
      <w:r xmlns:w="http://schemas.openxmlformats.org/wordprocessingml/2006/main">
        <w:t xml:space="preserve">2. Nɔ giv ɔp yu fet pan Gɔd ɛn kɔntinyu fɔ de du wetin rayt pan tɛmteshɔn.</w:t>
      </w:r>
    </w:p>
    <w:p/>
    <w:p>
      <w:r xmlns:w="http://schemas.openxmlformats.org/wordprocessingml/2006/main">
        <w:t xml:space="preserve">1. Prɔvabs 1: 10-19, Mi pikin, if pipul dɛn we de sin de mek yu want fɔ du sɔntin, yu nɔ gri fɔ du dat.</w:t>
      </w:r>
    </w:p>
    <w:p/>
    <w:p>
      <w:r xmlns:w="http://schemas.openxmlformats.org/wordprocessingml/2006/main">
        <w:t xml:space="preserve">2. Fɔs Lɛta Fɔ Kɔrint 10: 13, Nɔbɔdi nɔ tɛmt una pas di wan we kɔmɔn to mɔtalman, bɔt Gɔd fetful, i nɔ go alaw fɔ mek una tɛst una pas aw una ebul; bɔt i go mek we fɔ rɔnawe wit di tɛmteshɔn, so dat una go ebul fɔ bia.</w:t>
      </w:r>
    </w:p>
    <w:p/>
    <w:p>
      <w:r xmlns:w="http://schemas.openxmlformats.org/wordprocessingml/2006/main">
        <w:t xml:space="preserve">Prɔvabs 25: 27 I nɔ fayn fɔ it bɔku ɔni, so fɔ mek mɔtalman luk fɔ dɛn yon glori nɔto glori.</w:t>
      </w:r>
    </w:p>
    <w:p/>
    <w:p>
      <w:r xmlns:w="http://schemas.openxmlformats.org/wordprocessingml/2006/main">
        <w:t xml:space="preserve">I nɔ mek sɛns fɔ tray fɔ ɛnjɔy yusɛf tumɔs, ɛn i nɔ gɛt glori fɔ tray fɔ gɛt glori.</w:t>
      </w:r>
    </w:p>
    <w:p/>
    <w:p>
      <w:r xmlns:w="http://schemas.openxmlformats.org/wordprocessingml/2006/main">
        <w:t xml:space="preserve">1. Fɔ Fɛn Plɛnti Plɛnti Plɛnti</w:t>
      </w:r>
    </w:p>
    <w:p/>
    <w:p>
      <w:r xmlns:w="http://schemas.openxmlformats.org/wordprocessingml/2006/main">
        <w:t xml:space="preserve">2. Di Denja we De We Wi De Tray fɔ Glari Wisɛf</w:t>
      </w:r>
    </w:p>
    <w:p/>
    <w:p>
      <w:r xmlns:w="http://schemas.openxmlformats.org/wordprocessingml/2006/main">
        <w:t xml:space="preserve">1. Lɛta Fɔ Filipay 2: 3-4 : "Una nɔ fɔ du natin bikɔs una want fɔ du ɔl wetin una want ɔ una fɔ prawd fɔ natin, bɔt una fɔ ɔmbul fɔ tink se ɔda pipul dɛn bɛtɛ pas una.</w:t>
      </w:r>
    </w:p>
    <w:p/>
    <w:p>
      <w:r xmlns:w="http://schemas.openxmlformats.org/wordprocessingml/2006/main">
        <w:t xml:space="preserve">2. Matyu 6: 1-4 : "Una tek tɛm mek una nɔ du wetin rayt bifo ɔda pipul dɛn. If una du dat, una nɔ go gɛt ɛni blɛsin frɔm una Papa we de na ɛvin. So we una gi di wan dɛn we nid ɛp, . nɔ anawns am wit trɔmpɛt, lɛk aw di ipokrit dɛn kin du na di sinagɔg ɛn na strit, fɔ mek ɔda pipul dɛn ɔnɔ una.Fɔ tru, a de tɛl una se dɛn dɔn gɛt dɛn blɛsin ful wan.Bɔt we una gi to di wan dɛn we nid ɛp, una nɔ mek una lɛft an no wetin yu raytan de du, so dat yu go gi yu sikrit wan. Dɔn yu Papa we de si wetin dɛn de du sikrit wan go blɛs yu."</w:t>
      </w:r>
    </w:p>
    <w:p/>
    <w:p>
      <w:r xmlns:w="http://schemas.openxmlformats.org/wordprocessingml/2006/main">
        <w:t xml:space="preserve">Prɔvabs 25: 28 Ɛnibɔdi we nɔ gɛt pawa oba in yon spirit tan lɛk siti we dɔn pwɛl ɛn we nɔ gɛt wɔl.</w:t>
      </w:r>
    </w:p>
    <w:p/>
    <w:p>
      <w:r xmlns:w="http://schemas.openxmlformats.org/wordprocessingml/2006/main">
        <w:t xml:space="preserve">If pɔsin nɔ ebul fɔ kɔntrol insɛf, i kin izi fɔ mek i sɔfa lɛk siti we dɔn brok ɛn we nɔ gɛt wɔl.</w:t>
      </w:r>
    </w:p>
    <w:p/>
    <w:p>
      <w:r xmlns:w="http://schemas.openxmlformats.org/wordprocessingml/2006/main">
        <w:t xml:space="preserve">1. Lɛ Wi Strɔng Wi Wɔl fɔ Kɔntrol Wisɛf</w:t>
      </w:r>
    </w:p>
    <w:p/>
    <w:p>
      <w:r xmlns:w="http://schemas.openxmlformats.org/wordprocessingml/2006/main">
        <w:t xml:space="preserve">2. Di Impɔtant fɔ Tek Chaj pan Wisɛf</w:t>
      </w:r>
    </w:p>
    <w:p/>
    <w:p>
      <w:r xmlns:w="http://schemas.openxmlformats.org/wordprocessingml/2006/main">
        <w:t xml:space="preserve">1. Lɛta Fɔ Galeshya 5: 22-23 - Bɔt di frut we di Spirit de gi na lɔv, gladi at, pis, peshɛnt, gud, gud, fetful, saful ɛn kɔntrol yusɛf. No lɔ nɔ de agens dɛn kayn tin ya.</w:t>
      </w:r>
    </w:p>
    <w:p/>
    <w:p>
      <w:r xmlns:w="http://schemas.openxmlformats.org/wordprocessingml/2006/main">
        <w:t xml:space="preserve">2. Pita In Sɛkɛn Lɛta 1: 5-7 - Fɔ dis rizin, mek yu tray tranga wan fɔ ad gud tin to yu fet; ɛn to gud, na fɔ no; ɛn fɔ no, fɔ kɔntrol yusɛf; ɛn fɔ kɔntrol yusɛf, fɔ bia; ɛn fɔ bia, na fɔ du wetin Gɔd want; ɛn fɔ du wetin Gɔd want, fɔ lɛk dɛnsɛf; ɛn fɔ lɛk dɛnsɛf, na lɔv.</w:t>
      </w:r>
    </w:p>
    <w:p/>
    <w:p>
      <w:r xmlns:w="http://schemas.openxmlformats.org/wordprocessingml/2006/main">
        <w:t xml:space="preserve">Prɔvabs chapta 26 gi wi sɛns bɔt difrɛn tin dɛn na layf, mɔ i de tɔk mɔ bɔt di kwaliti dɛn ɛn di bad tin dɛn we kin apin to pipul dɛn we nɔ gɛt sɛns ɛn we nɔ gɛt sɛns.</w:t>
      </w:r>
    </w:p>
    <w:p/>
    <w:p>
      <w:r xmlns:w="http://schemas.openxmlformats.org/wordprocessingml/2006/main">
        <w:t xml:space="preserve">Paragraf Fɔs: Di chapta bigin bay we i tɔk bɔt di ɔnɔ we fulish pipul dɛn kin gɛt we dɛn nɔ fit fɔ gɛt ɛn di bad tin dɛn we dɛn kin du. I kɔmpia fulishnɛs to difrɛn tin dɛn we nɔ mek sɛns, lɛk we pɔsin we nɔ ebul waka in leg ɔ we pɔsin we dɔn chak de yuz chukchuk bush as wɛpɔn. I de ɛksplen se na fɔ natin fɔ agyu wit fulman dɛn (Prɔvabs 26: 1-12).</w:t>
      </w:r>
    </w:p>
    <w:p/>
    <w:p>
      <w:r xmlns:w="http://schemas.openxmlformats.org/wordprocessingml/2006/main">
        <w:t xml:space="preserve">2nd Paragraf: Di chapta kɔntinyu wit prɔvab dɛn we de tɔk bɔt tɔpik dɛn lɛk les, gɔsip, ɛn ful. I de wɔn pipul dɛn bɔt di we aw pipul dɛn we slɔp we tu les fɔ wok kin biev ɛn i kin kɔmpia wetin dɛn de du ɛn di tin dɛn we domɔt de tɔn pan in hinj dɛn. I de sho bak di pawa we gɔsip ɛn lay lay wɔd dɛn gɛt fɔ pwɛl (Prɔvabs 26: 13-28).</w:t>
      </w:r>
    </w:p>
    <w:p/>
    <w:p>
      <w:r xmlns:w="http://schemas.openxmlformats.org/wordprocessingml/2006/main">
        <w:t xml:space="preserve">Fɔ tɔk smɔl, .</w:t>
      </w:r>
    </w:p>
    <w:p>
      <w:r xmlns:w="http://schemas.openxmlformats.org/wordprocessingml/2006/main">
        <w:t xml:space="preserve">Prɔvabs chapta twɛnti siks de gi wi sɛns</w:t>
      </w:r>
    </w:p>
    <w:p>
      <w:r xmlns:w="http://schemas.openxmlformats.org/wordprocessingml/2006/main">
        <w:t xml:space="preserve">bɔt difrɛn tin dɛn we de apin na layf, .</w:t>
      </w:r>
    </w:p>
    <w:p>
      <w:r xmlns:w="http://schemas.openxmlformats.org/wordprocessingml/2006/main">
        <w:t xml:space="preserve">mɔ fɔ pe atɛnshɔn pan di kwaliti dɛn ɛn di bad tin dɛn we kin apin to pipul dɛn we ful ɛn we nɔ de wok.</w:t>
      </w:r>
    </w:p>
    <w:p/>
    <w:p>
      <w:r xmlns:w="http://schemas.openxmlformats.org/wordprocessingml/2006/main">
        <w:t xml:space="preserve">Fɔ no di ɔnɔ we fulish pipul dɛn kin gɛt we dɛn nɔ fit fɔ gɛt wit di bad tin we dɛn kin du we dɛn du.</w:t>
      </w:r>
    </w:p>
    <w:p>
      <w:r xmlns:w="http://schemas.openxmlformats.org/wordprocessingml/2006/main">
        <w:t xml:space="preserve">Fɔ sho se na fɔ natin fɔ agyu wit fulish pipul dɛn we yu de kɔmpia fulish tin to tin dɛn we nɔ mek sɛns.</w:t>
      </w:r>
    </w:p>
    <w:p>
      <w:r xmlns:w="http://schemas.openxmlformats.org/wordprocessingml/2006/main">
        <w:t xml:space="preserve">Adrɛs difrɛn tɔpik dɛm tru wan wan prɔvab dɛm lɛk les, gɔsip, ful we yu de ɔndaskayn rɛkɔgnishɔn we dɛn sho bɔt di pwɛl pwɛl we gɛt fɔ du wit dɛn bihayvya ya.</w:t>
      </w:r>
    </w:p>
    <w:p>
      <w:r xmlns:w="http://schemas.openxmlformats.org/wordprocessingml/2006/main">
        <w:t xml:space="preserve">Fɔ ɔndalayn fɔ tek tɛm wit les we pipul dɛn we slɔp kin sho wit di kɔmpiashɔn we dɛn kin du bitwin di tin dɛn we dɛn kin du ɛn di wan dɛn we dɛn kin du we wan domɔt de tɔn pan in hinj dɛn.</w:t>
      </w:r>
    </w:p>
    <w:p>
      <w:r xmlns:w="http://schemas.openxmlformats.org/wordprocessingml/2006/main">
        <w:t xml:space="preserve">Fɔ gi sɛns fɔ no di kwaliti dɛn we fulish pipul dɛn gɛt, fɔ avɔyd fɔ agyu wit dɛn we nɔ gɛt wan bɛnifit, fɔ ɔndastand di bad tin dɛn we kin apin we pɔsin les, fɔ tɔk bad bɔt ɔda pipul dɛn, ɛn fɔ biev we i de ful pipul dɛn.</w:t>
      </w:r>
    </w:p>
    <w:p/>
    <w:p>
      <w:r xmlns:w="http://schemas.openxmlformats.org/wordprocessingml/2006/main">
        <w:t xml:space="preserve">Prɔvabs 26: 1 Jɔs lɛk sno we sno kin kam insay di sɔmma, ɛn ren we kin kam fɔ avɛst, na so i nɔ fayn fɔ ɔnɔ pɔsin we nɔ gɛt sɛns.</w:t>
      </w:r>
    </w:p>
    <w:p/>
    <w:p>
      <w:r xmlns:w="http://schemas.openxmlformats.org/wordprocessingml/2006/main">
        <w:t xml:space="preserve">Fulman nɔ gɛt ples na tɛm we dɛn gɛt ɔnɔ.</w:t>
      </w:r>
    </w:p>
    <w:p/>
    <w:p>
      <w:r xmlns:w="http://schemas.openxmlformats.org/wordprocessingml/2006/main">
        <w:t xml:space="preserve">1. Di Valyu fɔ Ɔna ɛn ɔmbul</w:t>
      </w:r>
    </w:p>
    <w:p/>
    <w:p>
      <w:r xmlns:w="http://schemas.openxmlformats.org/wordprocessingml/2006/main">
        <w:t xml:space="preserve">2. Fɔ no se pɔsin nɔ gɛt sɛns ɛn nɔ gri fɔ du am</w:t>
      </w:r>
    </w:p>
    <w:p/>
    <w:p>
      <w:r xmlns:w="http://schemas.openxmlformats.org/wordprocessingml/2006/main">
        <w:t xml:space="preserve">1. Jems 3: 13-18 - Waiz we kɔmɔt ɔp klin, pis, ɔmbul, rizin, ful wit sɔri-at ɛn gud frut</w:t>
      </w:r>
    </w:p>
    <w:p/>
    <w:p>
      <w:r xmlns:w="http://schemas.openxmlformats.org/wordprocessingml/2006/main">
        <w:t xml:space="preserve">2. Prɔvabs 12: 15-17 - Di we aw fulman de du rayt na in yon yay, bɔt pɔsin we gɛt sɛns de lisin to advays</w:t>
      </w:r>
    </w:p>
    <w:p/>
    <w:p>
      <w:r xmlns:w="http://schemas.openxmlformats.org/wordprocessingml/2006/main">
        <w:t xml:space="preserve">Prɔvabs 26: 2 Jɔs lɛk aw bɔd de waka waka, jɔs lɛk aw swɛ de flay, na so di swɛ we nɔ gɛt rizin nɔ go kam.</w:t>
      </w:r>
    </w:p>
    <w:p/>
    <w:p>
      <w:r xmlns:w="http://schemas.openxmlformats.org/wordprocessingml/2006/main">
        <w:t xml:space="preserve">Di swɛ we nɔ gɛt rizin nɔ go bigin fɔ wok.</w:t>
      </w:r>
    </w:p>
    <w:p/>
    <w:p>
      <w:r xmlns:w="http://schemas.openxmlformats.org/wordprocessingml/2006/main">
        <w:t xml:space="preserve">1: Gɔd de protɛkt wi frɔm di swɛ we ɔda pipul dɛn de kɔs we nɔ rayt.</w:t>
      </w:r>
    </w:p>
    <w:p/>
    <w:p>
      <w:r xmlns:w="http://schemas.openxmlformats.org/wordprocessingml/2006/main">
        <w:t xml:space="preserve">2: Di pawa we wɔd gɛt ɛn i impɔtant fɔ tɔk wit sɛns.</w:t>
      </w:r>
    </w:p>
    <w:p/>
    <w:p>
      <w:r xmlns:w="http://schemas.openxmlformats.org/wordprocessingml/2006/main">
        <w:t xml:space="preserve">1: Jems 3: 5-12 - Waiz ɛn pawa we di langwej gɛt.</w:t>
      </w:r>
    </w:p>
    <w:p/>
    <w:p>
      <w:r xmlns:w="http://schemas.openxmlformats.org/wordprocessingml/2006/main">
        <w:t xml:space="preserve">2: Ayzaya 54: 17 - No wɛpɔn we dɛn mek agens yu nɔ go go bifo.</w:t>
      </w:r>
    </w:p>
    <w:p/>
    <w:p>
      <w:r xmlns:w="http://schemas.openxmlformats.org/wordprocessingml/2006/main">
        <w:t xml:space="preserve">Prɔvabs 26: 3 Wip fɔ ɔs, brid fɔ dɔnki, ɛn stik fɔ fulman in bak.</w:t>
      </w:r>
    </w:p>
    <w:p/>
    <w:p>
      <w:r xmlns:w="http://schemas.openxmlformats.org/wordprocessingml/2006/main">
        <w:t xml:space="preserve">Fɔl pɔsin nid fɔ gayd am ɛn kɔrɛkt am fɔ kɔntinyu fɔ waka na di rayt rod.</w:t>
      </w:r>
    </w:p>
    <w:p/>
    <w:p>
      <w:r xmlns:w="http://schemas.openxmlformats.org/wordprocessingml/2006/main">
        <w:t xml:space="preserve">1. Di rod fɔ du wetin rayt: Fɔ kɔrɛkt pɔsin ɛn fɔ gayd pɔsin</w:t>
      </w:r>
    </w:p>
    <w:p/>
    <w:p>
      <w:r xmlns:w="http://schemas.openxmlformats.org/wordprocessingml/2006/main">
        <w:t xml:space="preserve">2. Di Impɔtant fɔ Gud Lidaship: Prɔvabs 26:3</w:t>
      </w:r>
    </w:p>
    <w:p/>
    <w:p>
      <w:r xmlns:w="http://schemas.openxmlformats.org/wordprocessingml/2006/main">
        <w:t xml:space="preserve">1. Prɔvabs 22: 15 - Fɔ ful pɔsin kin tay na pikin in at; bɔt di stik fɔ kɔrɛkt am go drɛb am fa frɔm am.</w:t>
      </w:r>
    </w:p>
    <w:p/>
    <w:p>
      <w:r xmlns:w="http://schemas.openxmlformats.org/wordprocessingml/2006/main">
        <w:t xml:space="preserve">2. Sɛkɛn Lɛta To Timoti 3: 16-17 - Gɔd de blo ɔl di Skripchɔ dɛn ɛn i fayn fɔ tich, fɔ kɔrɛkt pɔsin, fɔ kɔrɛkt pɔsin, ɛn fɔ tren pɔsin fɔ du wetin rayt, so dat Gɔd in man go klin, ɛn i go ebul fɔ du ɛni gud wok.</w:t>
      </w:r>
    </w:p>
    <w:p/>
    <w:p>
      <w:r xmlns:w="http://schemas.openxmlformats.org/wordprocessingml/2006/main">
        <w:t xml:space="preserve">Prɔvabs 26: 4 Nɔ ansa pɔsin we nɔ gɛt sɛns, so dat yu nɔ go tan lɛk am.</w:t>
      </w:r>
    </w:p>
    <w:p/>
    <w:p>
      <w:r xmlns:w="http://schemas.openxmlformats.org/wordprocessingml/2006/main">
        <w:t xml:space="preserve">Nɔ ansa pɔsin we nɔ gɛt sɛns, so dat yu nɔ go tan lɛk am.</w:t>
      </w:r>
    </w:p>
    <w:p/>
    <w:p>
      <w:r xmlns:w="http://schemas.openxmlformats.org/wordprocessingml/2006/main">
        <w:t xml:space="preserve">1. Di Denja fɔ Rispɔnd In Kindness to Foolish Behavior</w:t>
      </w:r>
    </w:p>
    <w:p/>
    <w:p>
      <w:r xmlns:w="http://schemas.openxmlformats.org/wordprocessingml/2006/main">
        <w:t xml:space="preserve">2. Aw fɔ Rispɔnd to Fulful we di we aw Gɔd want</w:t>
      </w:r>
    </w:p>
    <w:p/>
    <w:p>
      <w:r xmlns:w="http://schemas.openxmlformats.org/wordprocessingml/2006/main">
        <w:t xml:space="preserve">1. Matyu 5: 39 - "Bɔt a de tɛl una se, una nɔ fɔ agens di wan we wikɛd. Bɔt if ɛnibɔdi slap yu na yu rayt chɛst, tɔn to am bak."</w:t>
      </w:r>
    </w:p>
    <w:p/>
    <w:p>
      <w:r xmlns:w="http://schemas.openxmlformats.org/wordprocessingml/2006/main">
        <w:t xml:space="preserve">2. Pita In Fɔs Lɛta 3: 9 - "Una nɔ fɔ pe bad fɔ bad ɔ fɔ kɔs pɔsin fɔ bad, bɔt una fɔ blɛs, bikɔs na dis dɛn kɔl una, so dat una go gɛt blɛsin."</w:t>
      </w:r>
    </w:p>
    <w:p/>
    <w:p>
      <w:r xmlns:w="http://schemas.openxmlformats.org/wordprocessingml/2006/main">
        <w:t xml:space="preserve">Prɔvabs 26: 5 Ansa pɔsin we nɔ gɛt sɛns, so dat i nɔ go gɛt sɛns fɔ prawd.</w:t>
      </w:r>
    </w:p>
    <w:p/>
    <w:p>
      <w:r xmlns:w="http://schemas.openxmlformats.org/wordprocessingml/2006/main">
        <w:t xml:space="preserve">Ansa fulish we wit sɛns so dat yu nɔ go gi am kɔnfidɛns we yu nɔ fit fɔ gɛt.</w:t>
      </w:r>
    </w:p>
    <w:p/>
    <w:p>
      <w:r xmlns:w="http://schemas.openxmlformats.org/wordprocessingml/2006/main">
        <w:t xml:space="preserve">1: Wi fɔ tink bɔt aw wi de ansa di wan dɛn we ful, bikɔs di we aw wi de ansa kin gɛt bad bad tin dɛn.</w:t>
      </w:r>
    </w:p>
    <w:p/>
    <w:p>
      <w:r xmlns:w="http://schemas.openxmlformats.org/wordprocessingml/2006/main">
        <w:t xml:space="preserve">2: Wi nɔ fɔ gi fulish pipul dɛn kɔnfidɛns pas aw dɛn fɔ gɛt, bikɔs i kin mek dɛn go na di rɔng rod.</w:t>
      </w:r>
    </w:p>
    <w:p/>
    <w:p>
      <w:r xmlns:w="http://schemas.openxmlformats.org/wordprocessingml/2006/main">
        <w:t xml:space="preserve">1: Jems 3: 17-18 - Bɔt di sɛns we kɔmɔt ɔp fɔs klin, dɔn i gɛt pis, i ɔmbul, i opin fɔ tink, i ful-ɔp wit sɔri-at ɛn gud frut, i nɔ de tek wan pɔsin bɛtɛ pas ɔda pɔsin ɛn i gɛt tru. Ɛn di wan dɛn we de mek pis de plant wan avɛst fɔ du wetin rayt.</w:t>
      </w:r>
    </w:p>
    <w:p/>
    <w:p>
      <w:r xmlns:w="http://schemas.openxmlformats.org/wordprocessingml/2006/main">
        <w:t xml:space="preserve">2: Prɔvabs 14: 29 - Ɛnibɔdi we nɔ de vɛks kwik, gɛt bɔku ɔndastandin, bɔt di wan we de vɛks kwik, de es fulish pɔsin.</w:t>
      </w:r>
    </w:p>
    <w:p/>
    <w:p>
      <w:r xmlns:w="http://schemas.openxmlformats.org/wordprocessingml/2006/main">
        <w:t xml:space="preserve">Prɔvabs 26: 6 Ɛnibɔdi we de sɛn mɛsej wit fulish an de kɔt in fut ɛn drink bad bad wan.</w:t>
      </w:r>
    </w:p>
    <w:p/>
    <w:p>
      <w:r xmlns:w="http://schemas.openxmlformats.org/wordprocessingml/2006/main">
        <w:t xml:space="preserve">Dis parebul de wɔn yu fɔ mek yu nɔ sɛn mɛsej tru pɔsin we nɔ gɛt sɛns, bikɔs i go jɔs mek yu du bad ɛn rigrɛt.</w:t>
      </w:r>
    </w:p>
    <w:p/>
    <w:p>
      <w:r xmlns:w="http://schemas.openxmlformats.org/wordprocessingml/2006/main">
        <w:t xml:space="preserve">1. Di Denja fɔ Trɔst Impɔtant Wok To Pipul dɛn we Nɔ Gɛt Waes</w:t>
      </w:r>
    </w:p>
    <w:p/>
    <w:p>
      <w:r xmlns:w="http://schemas.openxmlformats.org/wordprocessingml/2006/main">
        <w:t xml:space="preserve">2. Fɔ Luk fɔ Sɛns fɔ Impɔtant Tin dɛn</w:t>
      </w:r>
    </w:p>
    <w:p/>
    <w:p>
      <w:r xmlns:w="http://schemas.openxmlformats.org/wordprocessingml/2006/main">
        <w:t xml:space="preserve">1. Prɔvabs 16: 20 - Ɛnibɔdi we de du tin wit sɛns go gɛt gud tin, ɛn ɛnibɔdi we abop pan PAPA GƆD, i go gladi.</w:t>
      </w:r>
    </w:p>
    <w:p/>
    <w:p>
      <w:r xmlns:w="http://schemas.openxmlformats.org/wordprocessingml/2006/main">
        <w:t xml:space="preserve">2. Prɔvabs 19: 20 - Lisin advays, ɛn gɛt instrɔkshɔn, so dat yu go gɛt sɛns we yu go dɔn.</w:t>
      </w:r>
    </w:p>
    <w:p/>
    <w:p>
      <w:r xmlns:w="http://schemas.openxmlformats.org/wordprocessingml/2006/main">
        <w:t xml:space="preserve">Prɔvabs 26: 7 Pɔsin we nɔ ebul waka in fut nɔ ikwal, na so bak parebul we nɔ gɛt sɛns de tɔk.</w:t>
      </w:r>
    </w:p>
    <w:p/>
    <w:p>
      <w:r xmlns:w="http://schemas.openxmlformats.org/wordprocessingml/2006/main">
        <w:t xml:space="preserve">Di wan dɛn we nɔ ebul waka in fut nɔ ikwal, jɔs lɛk aw parebul na fulman we fulman tɔk am.</w:t>
      </w:r>
    </w:p>
    <w:p/>
    <w:p>
      <w:r xmlns:w="http://schemas.openxmlformats.org/wordprocessingml/2006/main">
        <w:t xml:space="preserve">1. Di Leg dɛn we Nɔ Ikwal fɔ di Lam: Wan ɛgzampul bɔt Gɔd in sɔri-at</w:t>
      </w:r>
    </w:p>
    <w:p/>
    <w:p>
      <w:r xmlns:w="http://schemas.openxmlformats.org/wordprocessingml/2006/main">
        <w:t xml:space="preserve">2. Di Parebul we de na di Mɔt fɔ Fulman: Wan Wɔnin Agens Fɔ Ful</w:t>
      </w:r>
    </w:p>
    <w:p/>
    <w:p>
      <w:r xmlns:w="http://schemas.openxmlformats.org/wordprocessingml/2006/main">
        <w:t xml:space="preserve">1. Matyu 11: 25: "Da tɛm de Jizɔs ansa ɛn se, “O Papa, Masta fɔ ɛvin ɛn di wɔl, a tɛl yu tɛnki bikɔs yu ayd dɛn tin ya frɔm di wan dɛn we gɛt sɛns ɛn we gɛt sɛns, ɛn yu dɔn sho dɛn to bebi dɛn."</w:t>
      </w:r>
    </w:p>
    <w:p/>
    <w:p>
      <w:r xmlns:w="http://schemas.openxmlformats.org/wordprocessingml/2006/main">
        <w:t xml:space="preserve">2. Prɔvabs 14: 15: "Pɔsin we nɔ gɛt sɛns de biliv ɔl wetin i de tɔk, bɔt pɔsin we gɛt sɛns de luk gud wan we i de go."</w:t>
      </w:r>
    </w:p>
    <w:p/>
    <w:p>
      <w:r xmlns:w="http://schemas.openxmlformats.org/wordprocessingml/2006/main">
        <w:t xml:space="preserve">Prɔvabs 26: 8 Jɔs lɛk aw pɔsin we tay ston na sling, na so pɔsin we de ɔnɔ pɔsin we nɔ gɛt sɛns.</w:t>
      </w:r>
    </w:p>
    <w:p/>
    <w:p>
      <w:r xmlns:w="http://schemas.openxmlformats.org/wordprocessingml/2006/main">
        <w:t xml:space="preserve">Di wan we de ɔnɔ fulman, tan lɛk pɔsin we de tray fɔ kɛr ebi ebi ston wit sling.</w:t>
      </w:r>
    </w:p>
    <w:p/>
    <w:p>
      <w:r xmlns:w="http://schemas.openxmlformats.org/wordprocessingml/2006/main">
        <w:t xml:space="preserve">1: Wi nɔ fɔ ful di we aw wi de ɔnɔ pipul dɛn; wi fɔ gɛt sɛns ɛn tek tɛm.</w:t>
      </w:r>
    </w:p>
    <w:p/>
    <w:p>
      <w:r xmlns:w="http://schemas.openxmlformats.org/wordprocessingml/2006/main">
        <w:t xml:space="preserve">2: Wi fɔ gɛt sɛns we wi de prez wi ɛn avɔyd fɔ ɔnɔ pipul dɛn we nɔ fit.</w:t>
      </w:r>
    </w:p>
    <w:p/>
    <w:p>
      <w:r xmlns:w="http://schemas.openxmlformats.org/wordprocessingml/2006/main">
        <w:t xml:space="preserve">1: Prɔvabs 15: 33 - Fɔ fred PAPA GƆD na fɔ tich yu sɛns; ɛn bifo ɔnɔ, na fɔ put yusɛf dɔŋ.</w:t>
      </w:r>
    </w:p>
    <w:p/>
    <w:p>
      <w:r xmlns:w="http://schemas.openxmlformats.org/wordprocessingml/2006/main">
        <w:t xml:space="preserve">2: Jems 1: 19 - So, mi brɔda dɛn we a lɛk, lɛ ɔlman kwik fɔ yɛri, slo fɔ tɔk, slo fɔ vɛks.</w:t>
      </w:r>
    </w:p>
    <w:p/>
    <w:p>
      <w:r xmlns:w="http://schemas.openxmlformats.org/wordprocessingml/2006/main">
        <w:t xml:space="preserve">Prɔvabs 26: 9 Jɔs lɛk aw chukchuk de go ɔp na pɔsin we dɔn chak in an, na so parebul de na pɔsin we nɔ gɛt sɛns.</w:t>
      </w:r>
    </w:p>
    <w:p/>
    <w:p>
      <w:r xmlns:w="http://schemas.openxmlformats.org/wordprocessingml/2006/main">
        <w:t xml:space="preserve">Wan parebul we ful-ɔp in mɔt kin denja lɛk chukchuk we de na pɔsin we dɔn chak in an.</w:t>
      </w:r>
    </w:p>
    <w:p/>
    <w:p>
      <w:r xmlns:w="http://schemas.openxmlformats.org/wordprocessingml/2006/main">
        <w:t xml:space="preserve">1. Di Denja fɔ Tɔk Fulful Tɔk</w:t>
      </w:r>
    </w:p>
    <w:p/>
    <w:p>
      <w:r xmlns:w="http://schemas.openxmlformats.org/wordprocessingml/2006/main">
        <w:t xml:space="preserve">2. Waiz insay Wi Wɔd</w:t>
      </w:r>
    </w:p>
    <w:p/>
    <w:p>
      <w:r xmlns:w="http://schemas.openxmlformats.org/wordprocessingml/2006/main">
        <w:t xml:space="preserve">1. Prɔvabs 12: 18 - "Wan pɔsin de we in wɔd dɛn we i de tɔk kwik kwik wan tan lɛk sɔd, bɔt pɔsin we gɛt sɛns in tɔŋ de mɛn pɔsin."</w:t>
      </w:r>
    </w:p>
    <w:p/>
    <w:p>
      <w:r xmlns:w="http://schemas.openxmlformats.org/wordprocessingml/2006/main">
        <w:t xml:space="preserve">2. Jems 3: 2-10 - "Wi ɔl de stɔp bɔku we. Ɛn if ɛnibɔdi nɔ stɔp pan wetin i de tɔk, in na pafɛkt man, i ebul fɔ kɔntrol in wan ol bɔdi."</w:t>
      </w:r>
    </w:p>
    <w:p/>
    <w:p>
      <w:r xmlns:w="http://schemas.openxmlformats.org/wordprocessingml/2006/main">
        <w:t xml:space="preserve">Prɔvabs 26: 10 Di big Gɔd we mek ɔltin de blɛs pɔsin we nɔ gɛt sɛns ɛn i de blɛs pɔsin we de du bad.</w:t>
      </w:r>
    </w:p>
    <w:p/>
    <w:p>
      <w:r xmlns:w="http://schemas.openxmlformats.org/wordprocessingml/2006/main">
        <w:t xml:space="preserve">Gɔd de blɛs fulman ɛn pipul dɛn we de sin.</w:t>
      </w:r>
    </w:p>
    <w:p/>
    <w:p>
      <w:r xmlns:w="http://schemas.openxmlformats.org/wordprocessingml/2006/main">
        <w:t xml:space="preserve">1. Di Gret we Gɔd in sɔri-at</w:t>
      </w:r>
    </w:p>
    <w:p/>
    <w:p>
      <w:r xmlns:w="http://schemas.openxmlformats.org/wordprocessingml/2006/main">
        <w:t xml:space="preserve">2. Gɔd in Grɛs ɛn Fɔgiv</w:t>
      </w:r>
    </w:p>
    <w:p/>
    <w:p>
      <w:r xmlns:w="http://schemas.openxmlformats.org/wordprocessingml/2006/main">
        <w:t xml:space="preserve">1. Lyuk 6: 35-36 - "Bɔt una lɛk una ɛnimi dɛn, du gud to dɛn, ɛn lɛnt to dɛn we una nɔ tink se una go gɛt natin de du gud to di wan dɛn we nɔ gɛt tɛnki ɛn we wikɛd.</w:t>
      </w:r>
    </w:p>
    <w:p/>
    <w:p>
      <w:r xmlns:w="http://schemas.openxmlformats.org/wordprocessingml/2006/main">
        <w:t xml:space="preserve">2. Lɛta Fɔ Rom 6: 23 - "Bikɔs di pe fɔ sin na day, bɔt Gɔd in gift na layf we go de sote go insay Krays Jizɔs wi Masta."</w:t>
      </w:r>
    </w:p>
    <w:p/>
    <w:p>
      <w:r xmlns:w="http://schemas.openxmlformats.org/wordprocessingml/2006/main">
        <w:t xml:space="preserve">Prɔvabs 26: 11 Jɔs lɛk aw dɔg de tɔn bak to in vɔmit, na so fulman de tɔn bak to in fulish.</w:t>
      </w:r>
    </w:p>
    <w:p/>
    <w:p>
      <w:r xmlns:w="http://schemas.openxmlformats.org/wordprocessingml/2006/main">
        <w:t xml:space="preserve">Di fulman nɔ gɛt sɛns de mek dɛn de mek di sem mistek dɛn bak ɛn bak.</w:t>
      </w:r>
    </w:p>
    <w:p/>
    <w:p>
      <w:r xmlns:w="http://schemas.openxmlformats.org/wordprocessingml/2006/main">
        <w:t xml:space="preserve">1: Wi fɔ lan frɔm wi mistek dɛn ɛn luk fɔ sɛns, so dat wi nɔ go kɔntinyu fɔ ripit di sem fulish tin dɛn.</w:t>
      </w:r>
    </w:p>
    <w:p/>
    <w:p>
      <w:r xmlns:w="http://schemas.openxmlformats.org/wordprocessingml/2006/main">
        <w:t xml:space="preserve">2: Wi fɔ no di bad tin dɛn we kin apin to wi we wi ful, ɛn tray fɔ mek wi gɛt sɛns, so dat wi nɔ go ebul fɔ ripit wi mistek dɛn.</w:t>
      </w:r>
    </w:p>
    <w:p/>
    <w:p>
      <w:r xmlns:w="http://schemas.openxmlformats.org/wordprocessingml/2006/main">
        <w:t xml:space="preserve">1: Jems 1: 5 - "If ɛni wan pan una nɔ gɛt sɛns, lɛ i aks Gɔd, we de gi fri-an to ɔlman we nɔ gɛt wan rɛspɛkt, ɛn i go gi am."</w:t>
      </w:r>
    </w:p>
    <w:p/>
    <w:p>
      <w:r xmlns:w="http://schemas.openxmlformats.org/wordprocessingml/2006/main">
        <w:t xml:space="preserve">2: Prɔvabs 9: 10 - "Fɔ fred PAPA GƆD na di biginin fɔ sɛns, ɛn fɔ no di Oli Wan na sɛns."</w:t>
      </w:r>
    </w:p>
    <w:p/>
    <w:p>
      <w:r xmlns:w="http://schemas.openxmlformats.org/wordprocessingml/2006/main">
        <w:t xml:space="preserve">Prɔvabs 26: 12 Yu si man we gɛt sɛns pan insɛf? op de fɔ fulman pas am.</w:t>
      </w:r>
    </w:p>
    <w:p/>
    <w:p>
      <w:r xmlns:w="http://schemas.openxmlformats.org/wordprocessingml/2006/main">
        <w:t xml:space="preserve">Op de fɔ fulman pas fɔ pɔsin we tink se dɛn gɛt sɛns na in yon yay.</w:t>
      </w:r>
    </w:p>
    <w:p/>
    <w:p>
      <w:r xmlns:w="http://schemas.openxmlformats.org/wordprocessingml/2006/main">
        <w:t xml:space="preserve">1: Nɔ Bi Ful - Prɔvabs 26: 12</w:t>
      </w:r>
    </w:p>
    <w:p/>
    <w:p>
      <w:r xmlns:w="http://schemas.openxmlformats.org/wordprocessingml/2006/main">
        <w:t xml:space="preserve">2: Luk fɔ gɛt sɛns frɔm Gɔd - Prɔvabs 9:10</w:t>
      </w:r>
    </w:p>
    <w:p/>
    <w:p>
      <w:r xmlns:w="http://schemas.openxmlformats.org/wordprocessingml/2006/main">
        <w:t xml:space="preserve">1: Jems 3: 17 -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2: Prɔvabs 11: 2 - We prawd kam, na da tɛm de shem de kam, bɔt wit ɔmbul, sɛns de kam.</w:t>
      </w:r>
    </w:p>
    <w:p/>
    <w:p>
      <w:r xmlns:w="http://schemas.openxmlformats.org/wordprocessingml/2006/main">
        <w:t xml:space="preserve">Prɔvabs 26: 13 Di man we les se, “Layɔn de na di rod; wan layɔn de na di strit dɛn.</w:t>
      </w:r>
    </w:p>
    <w:p/>
    <w:p>
      <w:r xmlns:w="http://schemas.openxmlformats.org/wordprocessingml/2006/main">
        <w:t xml:space="preserve">Di man we les kin mek ɛkskyuz fɔ avɔyd in wok.</w:t>
      </w:r>
    </w:p>
    <w:p/>
    <w:p>
      <w:r xmlns:w="http://schemas.openxmlformats.org/wordprocessingml/2006/main">
        <w:t xml:space="preserve">1: Nɔ mek fred ɛn ɛkskyuz mek yu nɔ du wetin Gɔd kɔl yu fɔ du.</w:t>
      </w:r>
    </w:p>
    <w:p/>
    <w:p>
      <w:r xmlns:w="http://schemas.openxmlformats.org/wordprocessingml/2006/main">
        <w:t xml:space="preserve">2: Yu fɔ wok tranga wan ɛn gɛt maynd we yu gɛt prɔblɛm dɛn.</w:t>
      </w:r>
    </w:p>
    <w:p/>
    <w:p>
      <w:r xmlns:w="http://schemas.openxmlformats.org/wordprocessingml/2006/main">
        <w:t xml:space="preserve">1: Lɛta Fɔ Filipay 4: 13 - "A kin du ɔltin tru Krays we de gi mi trɛnk."</w:t>
      </w:r>
    </w:p>
    <w:p/>
    <w:p>
      <w:r xmlns:w="http://schemas.openxmlformats.org/wordprocessingml/2006/main">
        <w:t xml:space="preserve">2: Jɔshwa 1: 9 - "A nɔ tɛl yu? Yu fɔ gɛt trɛnk ɛn gɛt maynd. Nɔ fred; nɔ pwɛl at, bikɔs PAPA GƆD we na yu Gɔd go de wit yu ɛnisay we yu go."</w:t>
      </w:r>
    </w:p>
    <w:p/>
    <w:p>
      <w:r xmlns:w="http://schemas.openxmlformats.org/wordprocessingml/2006/main">
        <w:t xml:space="preserve">Prɔvabs 26: 14 Jɔs lɛk aw di domɔt de tɔn pan in hinj, na so di wan we les de tɔn pan in bed.</w:t>
      </w:r>
    </w:p>
    <w:p/>
    <w:p>
      <w:r xmlns:w="http://schemas.openxmlformats.org/wordprocessingml/2006/main">
        <w:t xml:space="preserve">Di wan dɛn we slo go kɔntinyu fɔ du natin ivin we chans dɛn kam.</w:t>
      </w:r>
    </w:p>
    <w:p/>
    <w:p>
      <w:r xmlns:w="http://schemas.openxmlformats.org/wordprocessingml/2006/main">
        <w:t xml:space="preserve">1. Nɔ mek sloslo mek yu nɔ tek advantej pan di chans dɛn we dɛn gi yu.</w:t>
      </w:r>
    </w:p>
    <w:p/>
    <w:p>
      <w:r xmlns:w="http://schemas.openxmlformats.org/wordprocessingml/2006/main">
        <w:t xml:space="preserve">2. Yuz yu talɛnt we Gɔd gi yu fɔ yuz di chans we dɛn gi yu fayn fayn wan.</w:t>
      </w:r>
    </w:p>
    <w:p/>
    <w:p>
      <w:r xmlns:w="http://schemas.openxmlformats.org/wordprocessingml/2006/main">
        <w:t xml:space="preserve">1. Matyu 25: 14-30 - Parebul bɔt di Talent dɛn</w:t>
      </w:r>
    </w:p>
    <w:p/>
    <w:p>
      <w:r xmlns:w="http://schemas.openxmlformats.org/wordprocessingml/2006/main">
        <w:t xml:space="preserve">2. Ɛkliziastis 9: 10 - Ɛnitin we yu an si fɔ du, du am wit ɔl yu trɛnk.</w:t>
      </w:r>
    </w:p>
    <w:p/>
    <w:p>
      <w:r xmlns:w="http://schemas.openxmlformats.org/wordprocessingml/2006/main">
        <w:t xml:space="preserve">Prɔvabs 26: 15 Pɔsin we les kin ayd in an na in bɔdi; i de mek i fil bad fɔ briŋ am bak na in mɔt.</w:t>
      </w:r>
    </w:p>
    <w:p/>
    <w:p>
      <w:r xmlns:w="http://schemas.openxmlformats.org/wordprocessingml/2006/main">
        <w:t xml:space="preserve">Di pɔsin we sloslo nɔ kin want fɔ tray tranga wan fɔ mek i go ebul fɔ du am.</w:t>
      </w:r>
    </w:p>
    <w:p/>
    <w:p>
      <w:r xmlns:w="http://schemas.openxmlformats.org/wordprocessingml/2006/main">
        <w:t xml:space="preserve">1: Les na siriɔs bad tin we go mek pɔsin nɔ ebul fɔ du natin na layf.</w:t>
      </w:r>
    </w:p>
    <w:p/>
    <w:p>
      <w:r xmlns:w="http://schemas.openxmlformats.org/wordprocessingml/2006/main">
        <w:t xml:space="preserve">2: Wi fɔ tray tranga wan ɛn wok tranga wan so dat wi go gɛt sakrifays.</w:t>
      </w:r>
    </w:p>
    <w:p/>
    <w:p>
      <w:r xmlns:w="http://schemas.openxmlformats.org/wordprocessingml/2006/main">
        <w:t xml:space="preserve">1: Matyu 25: 26-27 - "Bɔt in masta tɛl am se, 'Yu wikɛd ɛn slev slev, yu no se a de avɛst usay a nɔ plant, ɛn gɛda usay a nɔ plant mi mɔni to di wan dɛn we de chenj, ɛn afta dat we a kam a fɔ dɔn gɛt mi yon wit usuri.'"</w:t>
      </w:r>
    </w:p>
    <w:p/>
    <w:p>
      <w:r xmlns:w="http://schemas.openxmlformats.org/wordprocessingml/2006/main">
        <w:t xml:space="preserve">2: Ɛkliziastis 10: 18 - "Di ruf de sink insay sloth;</w:t>
      </w:r>
    </w:p>
    <w:p/>
    <w:p>
      <w:r xmlns:w="http://schemas.openxmlformats.org/wordprocessingml/2006/main">
        <w:t xml:space="preserve">Prɔvabs 26: 16 Pɔsin we slev gɛt sɛns pas sɛvin man dɛn we ebul fɔ gi rizin.</w:t>
      </w:r>
    </w:p>
    <w:p/>
    <w:p>
      <w:r xmlns:w="http://schemas.openxmlformats.org/wordprocessingml/2006/main">
        <w:t xml:space="preserve">Di sluggard kin tink se dɛn gɛt sɛns bɔt fɔ tru, dɛn nɔ gɛt sɛns lɛk sɛvin pipul dɛn we go ebul fɔ ɛksplen wetin mek dɛn de tink da we de.</w:t>
      </w:r>
    </w:p>
    <w:p/>
    <w:p>
      <w:r xmlns:w="http://schemas.openxmlformats.org/wordprocessingml/2006/main">
        <w:t xml:space="preserve">1. Di Sluggard’s Delusion: Nɔ Biliv Ɔltin we Yu Tink</w:t>
      </w:r>
    </w:p>
    <w:p/>
    <w:p>
      <w:r xmlns:w="http://schemas.openxmlformats.org/wordprocessingml/2006/main">
        <w:t xml:space="preserve">2. Di Fɔs we Wi De abop pan wisɛf: Dipen pan Gɔd in sɛns</w:t>
      </w:r>
    </w:p>
    <w:p/>
    <w:p>
      <w:r xmlns:w="http://schemas.openxmlformats.org/wordprocessingml/2006/main">
        <w:t xml:space="preserve">1. Jems 1: 5-7 - If ɛni wan pan una nɔ gɛt sɛns, i fɔ aks Gɔd, we de gi ɔlman wit fri-an ɛn nɔ fɛn fɔlt, ɛn dɛn go gi am am.</w:t>
      </w:r>
    </w:p>
    <w:p/>
    <w:p>
      <w:r xmlns:w="http://schemas.openxmlformats.org/wordprocessingml/2006/main">
        <w:t xml:space="preserve">2. Prɔvabs 3: 5-6 - abop pan PAPA GƆD wit ɔl yu at ɛn nɔ abop pan yu yon ɔndastandin; na ɔl yu rod dɛn, gri wit am, ɛn i go mek yu rod dɛn stret.</w:t>
      </w:r>
    </w:p>
    <w:p/>
    <w:p>
      <w:r xmlns:w="http://schemas.openxmlformats.org/wordprocessingml/2006/main">
        <w:t xml:space="preserve">Prɔvabs 26: 17 Ɛnibɔdi we de pas ɛn miks wit fɛt-fɛt we nɔto in yon, tan lɛk pɔsin we ol dɔg in yes.</w:t>
      </w:r>
    </w:p>
    <w:p/>
    <w:p>
      <w:r xmlns:w="http://schemas.openxmlformats.org/wordprocessingml/2006/main">
        <w:t xml:space="preserve">If pɔsin pas jɔjmɛnt pan tin dɛn we nɔ gɛt fɔ du wit am, dat kin mek i gɛt prɔblɛm dɛn we i nɔ want.</w:t>
      </w:r>
    </w:p>
    <w:p/>
    <w:p>
      <w:r xmlns:w="http://schemas.openxmlformats.org/wordprocessingml/2006/main">
        <w:t xml:space="preserve">1: Pe atɛnshɔn to di tin dɛn we yu nid fɔ pe atɛnshɔn to na yu layf, ɛn nɔ gɛt ɛnitin fɔ du wit agyumɛnt we nɔ gɛt natin fɔ du wit yu.</w:t>
      </w:r>
    </w:p>
    <w:p/>
    <w:p>
      <w:r xmlns:w="http://schemas.openxmlformats.org/wordprocessingml/2006/main">
        <w:t xml:space="preserve">2: Nɔ miks pan tin dɛn we nɔ de mɔna yu, bikɔs i kin mek yu gɛt prɔblɛm.</w:t>
      </w:r>
    </w:p>
    <w:p/>
    <w:p>
      <w:r xmlns:w="http://schemas.openxmlformats.org/wordprocessingml/2006/main">
        <w:t xml:space="preserve">1: Jems 4: 11-12 Mi brɔda dɛn, una nɔ fɔ tɔk bad bɔt una kɔmpin dɛn. Di wan we de tɔk agens brɔda ɔ jɔj in brɔda, tɔk bad tin agens di lɔ ɛn jɔj di lɔ. Bɔt if yu jɔj di lɔ, yu nɔto pɔsin we de du wetin di lɔ se, bɔt na jɔj.</w:t>
      </w:r>
    </w:p>
    <w:p/>
    <w:p>
      <w:r xmlns:w="http://schemas.openxmlformats.org/wordprocessingml/2006/main">
        <w:t xml:space="preserve">2: Prɔvabs 19: 11 Gud sɛns de mek pɔsin nɔ vɛks kwik, ɛn na in glori fɔ fɔgɛt bɔt sɔntin we i du.</w:t>
      </w:r>
    </w:p>
    <w:p/>
    <w:p>
      <w:r xmlns:w="http://schemas.openxmlformats.org/wordprocessingml/2006/main">
        <w:t xml:space="preserve">Prɔvabs 26: 18 Jɔs lɛk pɔsin we de mek lɛk se i dɔn kray, we de trowe faya, aro, ɛn day.</w:t>
      </w:r>
    </w:p>
    <w:p/>
    <w:p>
      <w:r xmlns:w="http://schemas.openxmlformats.org/wordprocessingml/2006/main">
        <w:t xml:space="preserve">Di vas de wɔn bɔt di denja dɛn we pɔsin kin du we i nɔ gɛt sɛns, i kɔmpia am to mad man we de trowe fayabrand, aro, ɛn day.</w:t>
      </w:r>
    </w:p>
    <w:p/>
    <w:p>
      <w:r xmlns:w="http://schemas.openxmlformats.org/wordprocessingml/2006/main">
        <w:t xml:space="preserve">1. Waiz na di Ki fɔ Layf: Fɔ Avɔyd di Denja dɛn we pɔsin kin gɛt we i nɔ want fɔ du sɔntin</w:t>
      </w:r>
    </w:p>
    <w:p/>
    <w:p>
      <w:r xmlns:w="http://schemas.openxmlformats.org/wordprocessingml/2006/main">
        <w:t xml:space="preserve">2. Waiz na di rod fɔ sef: Lisin to di wɔnin we de na Prɔvabs 26: 18</w:t>
      </w:r>
    </w:p>
    <w:p/>
    <w:p>
      <w:r xmlns:w="http://schemas.openxmlformats.org/wordprocessingml/2006/main">
        <w:t xml:space="preserve">1. Prɔvabs 14: 15 "Pɔsin we nɔ gɛt sɛns biliv ɔltin, bɔt pɔsin we gɛt sɛns de tink bɔt in stɛp."</w:t>
      </w:r>
    </w:p>
    <w:p/>
    <w:p>
      <w:r xmlns:w="http://schemas.openxmlformats.org/wordprocessingml/2006/main">
        <w:t xml:space="preserve">2. Jems 1: 5-8 "If ɛni wan pan una nɔ gɛt sɛns, lɛ i aks Gɔd, we de gi fri wan to ɔlman we nɔ de kɔndɛm am, ɛn dɛn go gi am. we de dawt tan lɛk wef na di si we di briz de drɛb ɛn tos. Bikɔs da pɔsin de nɔ fɔ tink se i go gɛt ɛnitin frɔm di Masta, i na man we gɛt tu maynd, we nɔ de tinap tranga wan pan ɔl in we dɛn."</w:t>
      </w:r>
    </w:p>
    <w:p/>
    <w:p>
      <w:r xmlns:w="http://schemas.openxmlformats.org/wordprocessingml/2006/main">
        <w:t xml:space="preserve">Prɔvabs 26: 19 So na di pɔsin we de ful in kɔmpin ɛn se, “A nɔ de ple spɔt?”</w:t>
      </w:r>
    </w:p>
    <w:p/>
    <w:p>
      <w:r xmlns:w="http://schemas.openxmlformats.org/wordprocessingml/2006/main">
        <w:t xml:space="preserve">Fɔ ful yu neba na bad tin ɛn dɛn nɔ fɔ du am as jok.</w:t>
      </w:r>
    </w:p>
    <w:p/>
    <w:p>
      <w:r xmlns:w="http://schemas.openxmlformats.org/wordprocessingml/2006/main">
        <w:t xml:space="preserve">1. "Di denja fɔ ful ɔda pipul dɛn".</w:t>
      </w:r>
    </w:p>
    <w:p/>
    <w:p>
      <w:r xmlns:w="http://schemas.openxmlformats.org/wordprocessingml/2006/main">
        <w:t xml:space="preserve">2. "Lɔv Yu Neba: Bi Ɔnɛs ɛn Rɛspɛkt".</w:t>
      </w:r>
    </w:p>
    <w:p/>
    <w:p>
      <w:r xmlns:w="http://schemas.openxmlformats.org/wordprocessingml/2006/main">
        <w:t xml:space="preserve">1. Matyu 5: 44-45 - "Bɔt a de tɛl una se una fɔ lɛk una ɛnimi dɛn ɛn pre fɔ di wan dɛn we de mek una sɔfa, so dat una go bi una Papa we de na ɛvin in pikin dɛn."</w:t>
      </w:r>
    </w:p>
    <w:p/>
    <w:p>
      <w:r xmlns:w="http://schemas.openxmlformats.org/wordprocessingml/2006/main">
        <w:t xml:space="preserve">2. Lɛta Fɔ Kɔlɔse 3: 9-10 - "Una nɔ lay to unasɛf, bikɔs una dɔn pul una ol bɔdi wit di tin dɛn we i de du ɛn wɛr di nyu we aw una de mek nyu tin dɛn lɛk aw di Wan we mek am."</w:t>
      </w:r>
    </w:p>
    <w:p/>
    <w:p>
      <w:r xmlns:w="http://schemas.openxmlformats.org/wordprocessingml/2006/main">
        <w:t xml:space="preserve">Prɔvabs 26: 20 Usay wud nɔ de, na de faya kin ɔt, so usay nɔbɔdi nɔ de we de tɔk stori, di fɛt-fɛt kin dɔn.</w:t>
      </w:r>
    </w:p>
    <w:p/>
    <w:p>
      <w:r xmlns:w="http://schemas.openxmlformats.org/wordprocessingml/2006/main">
        <w:t xml:space="preserve">Di fɛt-fɛt go dɔn usay nɔbɔdi nɔ de we de tɔk stori.</w:t>
      </w:r>
    </w:p>
    <w:p/>
    <w:p>
      <w:r xmlns:w="http://schemas.openxmlformats.org/wordprocessingml/2006/main">
        <w:t xml:space="preserve">1. Di Pawa fɔ Saylɛns: Ɔndastand di Difrɛns bitwin fɔ tɔk ɛn fɔ tɔk stori</w:t>
      </w:r>
    </w:p>
    <w:p/>
    <w:p>
      <w:r xmlns:w="http://schemas.openxmlformats.org/wordprocessingml/2006/main">
        <w:t xml:space="preserve">2. Di Baybul in Advays bɔt aw fɔ tɔk stori ɛn aw fɔ avɔyd am</w:t>
      </w:r>
    </w:p>
    <w:p/>
    <w:p>
      <w:r xmlns:w="http://schemas.openxmlformats.org/wordprocessingml/2006/main">
        <w:t xml:space="preserve">1. Prɔvabs 26: 20-22</w:t>
      </w:r>
    </w:p>
    <w:p/>
    <w:p>
      <w:r xmlns:w="http://schemas.openxmlformats.org/wordprocessingml/2006/main">
        <w:t xml:space="preserve">2. Matyu 5: 9, 11-12</w:t>
      </w:r>
    </w:p>
    <w:p/>
    <w:p>
      <w:r xmlns:w="http://schemas.openxmlformats.org/wordprocessingml/2006/main">
        <w:t xml:space="preserve">Prɔvabs 26: 21 Jɔs lɛk aw kol tan lɛk kol we de bɔn, ɛn wud tan lɛk faya; na so pɔsin we de agyu fɔ mek pipul dɛn gɛt cham-mɔt.</w:t>
      </w:r>
    </w:p>
    <w:p/>
    <w:p>
      <w:r xmlns:w="http://schemas.openxmlformats.org/wordprocessingml/2006/main">
        <w:t xml:space="preserve">Man we de fɛt-fɛt kin mek pipul dɛn gɛt cham-mɔt ɛn mek dɛn nɔ gɛt wanwɔd.</w:t>
      </w:r>
    </w:p>
    <w:p/>
    <w:p>
      <w:r xmlns:w="http://schemas.openxmlformats.org/wordprocessingml/2006/main">
        <w:t xml:space="preserve">1: Kɔnflikt kin pwɛl ɛn dɛn fɔ avɔyd am.</w:t>
      </w:r>
    </w:p>
    <w:p/>
    <w:p>
      <w:r xmlns:w="http://schemas.openxmlformats.org/wordprocessingml/2006/main">
        <w:t xml:space="preserve">2: Tek tɛm pik yu wɔd dɛn ɛn luk fɔ pis na ɔl yu tɔk dɛn.</w:t>
      </w:r>
    </w:p>
    <w:p/>
    <w:p>
      <w:r xmlns:w="http://schemas.openxmlformats.org/wordprocessingml/2006/main">
        <w:t xml:space="preserve">1: Lɛta Fɔ Filipay 4: 5-7 - "Lɛ ɔlman no se una ɔmbul. PAPA GƆD de nia. Una nɔ wɔri bɔt ɛnitin, bɔt we una de pre ɛn beg, una tɛl Gɔd wetin una de aks fɔ. Ɛn." di pis we Gɔd de gi, we pas ɔl di ɔndastandin, go gayd una at ɛn una maynd insay Krays Jizɔs."</w:t>
      </w:r>
    </w:p>
    <w:p/>
    <w:p>
      <w:r xmlns:w="http://schemas.openxmlformats.org/wordprocessingml/2006/main">
        <w:t xml:space="preserve">2: Jems 3: 17-18 - "Bɔt di sɛns we de kɔmɔt na ɛvin klin fɔs; afta dat i lɛk pis, i de tink bɔt wetin i de du, i de put insɛf dɔŋ, i ful-ɔp wit sɔri-at ɛn gud frut, i nɔ de tek wan pɔsin bɛtɛ pas ɔda pɔsin ɛn i nɔ de tek wan pɔsin bɛtɛ pas ɔda pɔsin. Di wan dɛn we de mek pis we de plant wit pis de ripɛnt a avɛst fɔ du wetin rayt."</w:t>
      </w:r>
    </w:p>
    <w:p/>
    <w:p>
      <w:r xmlns:w="http://schemas.openxmlformats.org/wordprocessingml/2006/main">
        <w:t xml:space="preserve">Prɔvabs 26: 22 Di wɔd dɛn we pɔsin we de tɔk bɔt stori kin tɔk tan lɛk wund, ɛn i kin go dɔŋ insay in bɛlɛ.</w:t>
      </w:r>
    </w:p>
    <w:p/>
    <w:p>
      <w:r xmlns:w="http://schemas.openxmlformats.org/wordprocessingml/2006/main">
        <w:t xml:space="preserve">Di wɔd dɛn we pɔsin we de tɔk bad bɔt kin mek i sɔfa bad bad wan, jɔs lɛk aw pɔsin kin wund in bɔdi.</w:t>
      </w:r>
    </w:p>
    <w:p/>
    <w:p>
      <w:r xmlns:w="http://schemas.openxmlformats.org/wordprocessingml/2006/main">
        <w:t xml:space="preserve">1. Di Pawa fɔ Wi Wɔd- Aw di wɔd dɛn we wi de tɔk kin gɛt big impak pan di wan dɛn we de arawnd wi</w:t>
      </w:r>
    </w:p>
    <w:p/>
    <w:p>
      <w:r xmlns:w="http://schemas.openxmlformats.org/wordprocessingml/2006/main">
        <w:t xml:space="preserve">2. Di Impekt fɔ Gɔsip- Aw gɔsip kin mek yu gɛt dip wund na yu filin ɛn spiritual</w:t>
      </w:r>
    </w:p>
    <w:p/>
    <w:p>
      <w:r xmlns:w="http://schemas.openxmlformats.org/wordprocessingml/2006/main">
        <w:t xml:space="preserve">1. Jems 3: 5-12- Di pawa we di tɔŋ gɛt ɛn di aidia fɔ tam di tɔŋ</w:t>
      </w:r>
    </w:p>
    <w:p/>
    <w:p>
      <w:r xmlns:w="http://schemas.openxmlformats.org/wordprocessingml/2006/main">
        <w:t xml:space="preserve">2. Prɔvabs 18: 8- Di pawa we wɔd gɛt ɛn aw i go mek layf ɔ day</w:t>
      </w:r>
    </w:p>
    <w:p/>
    <w:p>
      <w:r xmlns:w="http://schemas.openxmlformats.org/wordprocessingml/2006/main">
        <w:t xml:space="preserve">Prɔvabs 26: 23 Lip we de bɔn ɛn wikɛd at tan lɛk pɔt we dɛn kɔba wit silva dɔti.</w:t>
      </w:r>
    </w:p>
    <w:p/>
    <w:p>
      <w:r xmlns:w="http://schemas.openxmlformats.org/wordprocessingml/2006/main">
        <w:t xml:space="preserve">Wikɛd at nɔ gɛt wan valyu pas di tin we nɔ gɛt wan valyu.</w:t>
      </w:r>
    </w:p>
    <w:p/>
    <w:p>
      <w:r xmlns:w="http://schemas.openxmlformats.org/wordprocessingml/2006/main">
        <w:t xml:space="preserve">1: Wi wɔd ɛn wi at fɔ klin ɛn ɔnɛs.</w:t>
      </w:r>
    </w:p>
    <w:p/>
    <w:p>
      <w:r xmlns:w="http://schemas.openxmlformats.org/wordprocessingml/2006/main">
        <w:t xml:space="preserve">2: Wi fɔ tray tranga wan fɔ oli ɛn avɔyd fɔ ful pipul dɛn.</w:t>
      </w:r>
    </w:p>
    <w:p/>
    <w:p>
      <w:r xmlns:w="http://schemas.openxmlformats.org/wordprocessingml/2006/main">
        <w:t xml:space="preserve">1: Sam 15: 2 Di wan we de waka we nɔ gɛt wan bɔt ɛn du wetin rayt ɛn tɔk tru na in at.</w:t>
      </w:r>
    </w:p>
    <w:p/>
    <w:p>
      <w:r xmlns:w="http://schemas.openxmlformats.org/wordprocessingml/2006/main">
        <w:t xml:space="preserve">2: Jems 3: 5-10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 Bikɔs ɔlkayn animal ɛn bɔd, we gɛt reptayl ɛn si krichɔ, dɛn kin ebul fɔ tam am ɛn mɔtalman dɔn mek am, bɔt nɔbɔdi nɔ ebul fɔ tam in tong. Na bad tin we nɔ de rɛst, we ful-ɔp wit pɔyzin we de kil. Wi de yuz am fɔ blɛs wi Masta ɛn Papa, ɛn wit am wi de swɛ pipul dɛn we dɛn mek lɛk Gɔd. Frɔm di sem mɔt, blɛsin ɛn swɛ de kɔmɔt. Mi brɔda dɛn, dɛn tin ya nɔ fɔ bi so.</w:t>
      </w:r>
    </w:p>
    <w:p/>
    <w:p>
      <w:r xmlns:w="http://schemas.openxmlformats.org/wordprocessingml/2006/main">
        <w:t xml:space="preserve">Prɔvabs 26: 24 Ɛnibɔdi we et, de mek lɛk se i de mek lɛk se i de du tin wit in lip, ɛn put lay lay tin insay am.</w:t>
      </w:r>
    </w:p>
    <w:p/>
    <w:p>
      <w:r xmlns:w="http://schemas.openxmlformats.org/wordprocessingml/2006/main">
        <w:t xml:space="preserve">Di wan we de kip et na in at go ayd am na in wɔd dɛn.</w:t>
      </w:r>
    </w:p>
    <w:p/>
    <w:p>
      <w:r xmlns:w="http://schemas.openxmlformats.org/wordprocessingml/2006/main">
        <w:t xml:space="preserve">1. Di Sin fɔ Ayd et na wi At</w:t>
      </w:r>
    </w:p>
    <w:p/>
    <w:p>
      <w:r xmlns:w="http://schemas.openxmlformats.org/wordprocessingml/2006/main">
        <w:t xml:space="preserve">2. Di Denja fɔ Dissembling wit wi Lips</w:t>
      </w:r>
    </w:p>
    <w:p/>
    <w:p>
      <w:r xmlns:w="http://schemas.openxmlformats.org/wordprocessingml/2006/main">
        <w:t xml:space="preserve">1. Matyu 15: 18-19 - Bɔt di tin dɛn we de kɔmɔt na pɔsin in mɔt kɔmɔt na in at, ɛn dɛn tin ya de mek pɔsin dɔti. Na insay di at kin kɔmɔt pan bad tin dɛn, kil, mami ɛn dadi biznɛs, mami ɛn dadi biznɛs, tif, lay lay tɔk, ɛn tɔk bad bɔt ɔda pipul dɛn.</w:t>
      </w:r>
    </w:p>
    <w:p/>
    <w:p>
      <w:r xmlns:w="http://schemas.openxmlformats.org/wordprocessingml/2006/main">
        <w:t xml:space="preserve">2. Jems 3: 5-6 - Semweso, di tɔŋ na smɔl pat pan di bɔdi, bɔt i de mek big big bost. Tink bɔt aw wan big fɔrɛst kin bɔn wit smɔl spak. Di tong sɛf na faya, na wɔl we bad tin de bitwin di pat dɛn na di bɔdi. I de kɔrɔpt di wan ol bɔdi, put faya pan di wan ol we aw pɔsin de liv in layf, ɛn na ɛlfaya insɛf de bɔn am.</w:t>
      </w:r>
    </w:p>
    <w:p/>
    <w:p>
      <w:r xmlns:w="http://schemas.openxmlformats.org/wordprocessingml/2006/main">
        <w:t xml:space="preserve">Prɔvabs 26: 25 We i de tɔk fayn, nɔ biliv am, bikɔs sɛvin bad tin dɛn de na in at.</w:t>
      </w:r>
    </w:p>
    <w:p/>
    <w:p>
      <w:r xmlns:w="http://schemas.openxmlformats.org/wordprocessingml/2006/main">
        <w:t xml:space="preserve">Pɔsin we de ful pɔsin in at ful-ɔp wit bad tin.</w:t>
      </w:r>
    </w:p>
    <w:p/>
    <w:p>
      <w:r xmlns:w="http://schemas.openxmlformats.org/wordprocessingml/2006/main">
        <w:t xml:space="preserve">1. Di Denja fɔ Lay: Aw fɔ Si pɔsin we de lay</w:t>
      </w:r>
    </w:p>
    <w:p/>
    <w:p>
      <w:r xmlns:w="http://schemas.openxmlformats.org/wordprocessingml/2006/main">
        <w:t xml:space="preserve">2. Fɔ Liv Layf we Nɔ Gɛt Ɔnɛs: Di Bɛnifit dɛn we pɔsin kin gɛt we i ɔnɛs</w:t>
      </w:r>
    </w:p>
    <w:p/>
    <w:p>
      <w:r xmlns:w="http://schemas.openxmlformats.org/wordprocessingml/2006/main">
        <w:t xml:space="preserve">1. Prɔvabs 12: 22 Lay lay lip na tin we PAPA GƆD et, bɔt di wan dɛn we de du tin fetful wan na in gladi.</w:t>
      </w:r>
    </w:p>
    <w:p/>
    <w:p>
      <w:r xmlns:w="http://schemas.openxmlformats.org/wordprocessingml/2006/main">
        <w:t xml:space="preserve">2. Lɛta Fɔ Ɛfisɔs 4: 25 So, we wi dɔn pul lay lay tɔk, lɛ una ɔl tɔk di tru to in kɔmpin, bikɔs wi na pat pan wi kɔmpin.</w:t>
      </w:r>
    </w:p>
    <w:p/>
    <w:p>
      <w:r xmlns:w="http://schemas.openxmlformats.org/wordprocessingml/2006/main">
        <w:t xml:space="preserve">Prɔvabs 26: 26 Ɛnibɔdi we et pipul dɛn we de ful pipul dɛn, dɛn go sho ɔlman na di kɔngrigeshɔn in wikɛdnɛs.</w:t>
      </w:r>
    </w:p>
    <w:p/>
    <w:p>
      <w:r xmlns:w="http://schemas.openxmlformats.org/wordprocessingml/2006/main">
        <w:t xml:space="preserve">Di wikɛd tin dɛn we di wan dɛn we de kɔba dɛn et wit lay lay tin go kɔmɔt na do fɔ mek ɔlman si.</w:t>
      </w:r>
    </w:p>
    <w:p/>
    <w:p>
      <w:r xmlns:w="http://schemas.openxmlformats.org/wordprocessingml/2006/main">
        <w:t xml:space="preserve">1. "Di Denja fɔ Fɔ ful".</w:t>
      </w:r>
    </w:p>
    <w:p/>
    <w:p>
      <w:r xmlns:w="http://schemas.openxmlformats.org/wordprocessingml/2006/main">
        <w:t xml:space="preserve">2. "Di Rivɛleshɔn fɔ Wikɛdnɛs".</w:t>
      </w:r>
    </w:p>
    <w:p/>
    <w:p>
      <w:r xmlns:w="http://schemas.openxmlformats.org/wordprocessingml/2006/main">
        <w:t xml:space="preserve">1. Sam 32: 2 - "Blɛsin de fɔ di wan we dɛn fɔgiv in sin dɛn, we dɛn kɔba in sin."</w:t>
      </w:r>
    </w:p>
    <w:p/>
    <w:p>
      <w:r xmlns:w="http://schemas.openxmlformats.org/wordprocessingml/2006/main">
        <w:t xml:space="preserve">2. Lɛta Fɔ Rom 1: 18 - "Gɔd in wamat de kɔmɔt na ɛvin pan ɔl di pipul dɛn we nɔ de wɔship Gɔd ɛn di wikɛd tin dɛn, we de stɔp di trut bay dɛn wikɛd tin."</w:t>
      </w:r>
    </w:p>
    <w:p/>
    <w:p>
      <w:r xmlns:w="http://schemas.openxmlformats.org/wordprocessingml/2006/main">
        <w:t xml:space="preserve">Prɔvabs 26: 27 Ɛnibɔdi we dig ol go fɔdɔm insay, ɛn ɛnibɔdi we rɔl ston go kam bak pan am.</w:t>
      </w:r>
    </w:p>
    <w:p/>
    <w:p>
      <w:r xmlns:w="http://schemas.openxmlformats.org/wordprocessingml/2006/main">
        <w:t xml:space="preserve">Di bad tin dɛn we pɔsin kin du kin rili bad.</w:t>
      </w:r>
    </w:p>
    <w:p/>
    <w:p>
      <w:r xmlns:w="http://schemas.openxmlformats.org/wordprocessingml/2006/main">
        <w:t xml:space="preserve">1: Tek tɛm pan wetin yu de du, fɔ wetin de go rawnd de kam rawnd</w:t>
      </w:r>
    </w:p>
    <w:p/>
    <w:p>
      <w:r xmlns:w="http://schemas.openxmlformats.org/wordprocessingml/2006/main">
        <w:t xml:space="preserve">2: Di Prays fɔ Riklɛs na Harsh</w:t>
      </w:r>
    </w:p>
    <w:p/>
    <w:p>
      <w:r xmlns:w="http://schemas.openxmlformats.org/wordprocessingml/2006/main">
        <w:t xml:space="preserve">1: Lɛta Fɔ Galeshya 6: 7 - "Una nɔ fɔ ful una; dɛn nɔ de provok Gɔd, bikɔs ɛnitin we pɔsin plant, na in i go avɛst."</w:t>
      </w:r>
    </w:p>
    <w:p/>
    <w:p>
      <w:r xmlns:w="http://schemas.openxmlformats.org/wordprocessingml/2006/main">
        <w:t xml:space="preserve">2: Ɛkliziastis 11: 9 - "Yɔŋ man, gladi we yu yɔŋ, ɛn mek yu at gladi di tɛm we yu yɔŋ, ɛn waka na di we aw yu at ɛn we yu de si yu yay. bɔt no." yu, se fɔ ɔl dɛn tin ya, Gɔd go jɔj yu.”</w:t>
      </w:r>
    </w:p>
    <w:p/>
    <w:p>
      <w:r xmlns:w="http://schemas.openxmlformats.org/wordprocessingml/2006/main">
        <w:t xml:space="preserve">Prɔvabs 26: 28 Lay lay tɔk et di wan dɛn we de sɔfa wit am; ɛn mɔt we de mek pɔsin gladi, i kin pwɛl.</w:t>
      </w:r>
    </w:p>
    <w:p/>
    <w:p>
      <w:r xmlns:w="http://schemas.openxmlformats.org/wordprocessingml/2006/main">
        <w:t xml:space="preserve">Lay langwej de pwɛl di wan dɛn we i de ful, ɛn we pɔsin de tɔk fayn, i de pwɛl.</w:t>
      </w:r>
    </w:p>
    <w:p/>
    <w:p>
      <w:r xmlns:w="http://schemas.openxmlformats.org/wordprocessingml/2006/main">
        <w:t xml:space="preserve">1: Bi ɔnɛs we yu de trit ɔda pipul dɛn, bikɔs na di bɛst rod fɔ liv rayt layf.</w:t>
      </w:r>
    </w:p>
    <w:p/>
    <w:p>
      <w:r xmlns:w="http://schemas.openxmlformats.org/wordprocessingml/2006/main">
        <w:t xml:space="preserve">2: Flat na ful pipul ɛn i kin mek pɔsin pwɛl, so tek tɛm wit wetin yu de tɔk ɛn to udat yu de tɔk.</w:t>
      </w:r>
    </w:p>
    <w:p/>
    <w:p>
      <w:r xmlns:w="http://schemas.openxmlformats.org/wordprocessingml/2006/main">
        <w:t xml:space="preserve">1: Lɛta Fɔ Ɛfisɔs 4: 15-16 - Bifo dat, we wi de tɔk di tru wit lɔv, wi fɔ gro ɔp ɔltin to di wan we na di ed, to Krays, we di wan ol bɔdi jɔyn ɛn ol togɛda wit ɔl di jɔyn dɛn i gɛt ɔl wetin i nid, we ɛni pat de wok fayn, de mek di bɔdi gro so dat i go bil insɛf wit lɔv.</w:t>
      </w:r>
    </w:p>
    <w:p/>
    <w:p>
      <w:r xmlns:w="http://schemas.openxmlformats.org/wordprocessingml/2006/main">
        <w:t xml:space="preserve">2: Lɛta Fɔ Kɔlɔse 3: 9-10 - Una nɔ lay to unasɛf, bikɔs una dɔn pul di ol we aw una de du tin ɛn una dɔn wɛr di nyu we aw una de no mɔ lɛk aw di pɔsin we mek am tan.</w:t>
      </w:r>
    </w:p>
    <w:p/>
    <w:p>
      <w:r xmlns:w="http://schemas.openxmlformats.org/wordprocessingml/2006/main">
        <w:t xml:space="preserve">Prɔvabs chapta 27 gi wi sɛns bɔt difrɛn tin dɛn na layf, lɛk aw i impɔtant fɔ mek padi biznɛs wit ɔda pipul dɛn, di valyu we wi fɔ put wisɛf dɔŋ, ɛn di bɛnifit dɛn we wi go gɛt if wi plan wit sɛns.</w:t>
      </w:r>
    </w:p>
    <w:p/>
    <w:p>
      <w:r xmlns:w="http://schemas.openxmlformats.org/wordprocessingml/2006/main">
        <w:t xml:space="preserve">Paragraf Fɔs: Di chapta bigin bay we i tɔk mɔ bɔt aw padi biznɛs impɔtant ɛn di nid fɔ gɛt tru tru padi. I de sho se fetful padi kin kɔrej ɛn sɔpɔt am. I de sho bak se i impɔtant fɔ ɔnɛs fidbak ɛn fɔ gɛt akɔntabliti (Prɔvabs 27: 1-14).</w:t>
      </w:r>
    </w:p>
    <w:p/>
    <w:p>
      <w:r xmlns:w="http://schemas.openxmlformats.org/wordprocessingml/2006/main">
        <w:t xml:space="preserve">2nd Paragraf: Di chapta kɔntinyu wit prɔvab dɛn we de tɔk bɔt tɔpik dɛn lɛk fɔ put yusɛf dɔŋ, fɔ gɛt sɛns fɔ sɔlv prɔblɛm dɛn, ɛn fɔ tray tranga wan fɔ du wetin yu want. I de tɔk mɔ se we pɔsin ɔmbul, dat kin mek i gɛt ɔnɔ ɛn we pɔsin mek prawd, i kin pwɛl pɔsin. I de sho bak di bɛnifit dɛn we wi go gɛt if wi plan bifo tɛm ɛn tray tranga wan fɔ du wi wok (Prɔvabs 27: 15-27).</w:t>
      </w:r>
    </w:p>
    <w:p/>
    <w:p>
      <w:r xmlns:w="http://schemas.openxmlformats.org/wordprocessingml/2006/main">
        <w:t xml:space="preserve">Fɔ tɔk smɔl, .</w:t>
      </w:r>
    </w:p>
    <w:p>
      <w:r xmlns:w="http://schemas.openxmlformats.org/wordprocessingml/2006/main">
        <w:t xml:space="preserve">Prɔvabs chapta twɛnti sɛvin de gi wi sɛns</w:t>
      </w:r>
    </w:p>
    <w:p>
      <w:r xmlns:w="http://schemas.openxmlformats.org/wordprocessingml/2006/main">
        <w:t xml:space="preserve">bɔt difrɛn tin dɛn we de apin na layf, .</w:t>
      </w:r>
    </w:p>
    <w:p>
      <w:r xmlns:w="http://schemas.openxmlformats.org/wordprocessingml/2006/main">
        <w:t xml:space="preserve">inklud di impɔtant tin we dɛn put pan rilayshɔnship, .</w:t>
      </w:r>
    </w:p>
    <w:p>
      <w:r xmlns:w="http://schemas.openxmlformats.org/wordprocessingml/2006/main">
        <w:t xml:space="preserve">valyu we gɛt fɔ du wit fɔ ɔmbul, .</w:t>
      </w:r>
    </w:p>
    <w:p>
      <w:r xmlns:w="http://schemas.openxmlformats.org/wordprocessingml/2006/main">
        <w:t xml:space="preserve">ɛn bɛnifit dɛn we pɔsin kin gɛt we i plan di rayt we.</w:t>
      </w:r>
    </w:p>
    <w:p/>
    <w:p>
      <w:r xmlns:w="http://schemas.openxmlformats.org/wordprocessingml/2006/main">
        <w:t xml:space="preserve">Fɔ no di impɔtant tin we dɛn sho bɔt rilayshɔnship wit di ɛmpɛshmɛnt we dɛn put pan rial padi biznɛs as sɔs fɔ kɔrej ɛn sɔpɔt.</w:t>
      </w:r>
    </w:p>
    <w:p>
      <w:r xmlns:w="http://schemas.openxmlformats.org/wordprocessingml/2006/main">
        <w:t xml:space="preserve">Fɔ sho di impɔtant tin we dɛn gi to ɔnɛs fidbak ɛn akauntabiliti.</w:t>
      </w:r>
    </w:p>
    <w:p>
      <w:r xmlns:w="http://schemas.openxmlformats.org/wordprocessingml/2006/main">
        <w:t xml:space="preserve">Fɔ adrɛs difrɛn tɔpik dɛn tru wan wan prɔvab dɛn lɛk fɔ ɔmbul, sɛns fɔ handle kɔnflikt dɛn we yu de ɔndaskayn valyu we dɛn put pan ɔmbul we de lid to ɔnɔ wit fɔ tek tɛm agens prawd.</w:t>
      </w:r>
    </w:p>
    <w:p>
      <w:r xmlns:w="http://schemas.openxmlformats.org/wordprocessingml/2006/main">
        <w:t xml:space="preserve">Fɔ ɔndaskayn rɛkɔgnishɔn we dɛn sho bɔt di bɛnifit dɛn we gɛt fɔ du wit fɔ plan bifo tɛm ɛn fɔ wok tranga wan.</w:t>
      </w:r>
    </w:p>
    <w:p>
      <w:r xmlns:w="http://schemas.openxmlformats.org/wordprocessingml/2006/main">
        <w:t xml:space="preserve">Fɔ gi sɛns fɔ mek yu gɛt rilayshɔnship we gɛt minin, fɔ valyu ɔmbul abit, fɔ aks fɔ advays we gɛt sɛns we fɛt-fɛt de ɛn avɔyd fɔ mek prawd ɔ fɔ biev we go pwɛl pɔsin. Apat frɔm dat, fɔ no di bɛnifit dɛn we pɔsin kin gɛt we i plan gud gud wan ɛn tray tranga wan.</w:t>
      </w:r>
    </w:p>
    <w:p/>
    <w:p>
      <w:r xmlns:w="http://schemas.openxmlformats.org/wordprocessingml/2006/main">
        <w:t xml:space="preserve">Prɔvabs 27: 1 Nɔ bost bɔt tumara bambay; bikɔs yu nɔ no wetin wan de go briŋ kam.</w:t>
      </w:r>
    </w:p>
    <w:p/>
    <w:p>
      <w:r xmlns:w="http://schemas.openxmlformats.org/wordprocessingml/2006/main">
        <w:t xml:space="preserve">Nɔ bost bɔt di tin dɛn we yu dɔn plan fɔ du tumara bambay, bikɔs yu nɔ no wetin layf go briŋ kam.</w:t>
      </w:r>
    </w:p>
    <w:p/>
    <w:p>
      <w:r xmlns:w="http://schemas.openxmlformats.org/wordprocessingml/2006/main">
        <w:t xml:space="preserve">1. "Bi Modest fo Yu Plan fo di Future".</w:t>
      </w:r>
    </w:p>
    <w:p/>
    <w:p>
      <w:r xmlns:w="http://schemas.openxmlformats.org/wordprocessingml/2006/main">
        <w:t xml:space="preserve">2. "Bi Mindful of di Uncertainties of Laif".</w:t>
      </w:r>
    </w:p>
    <w:p/>
    <w:p>
      <w:r xmlns:w="http://schemas.openxmlformats.org/wordprocessingml/2006/main">
        <w:t xml:space="preserve">1. Jems 4: 13-17</w:t>
      </w:r>
    </w:p>
    <w:p/>
    <w:p>
      <w:r xmlns:w="http://schemas.openxmlformats.org/wordprocessingml/2006/main">
        <w:t xml:space="preserve">2. Lyuk 12: 13-21</w:t>
      </w:r>
    </w:p>
    <w:p/>
    <w:p>
      <w:r xmlns:w="http://schemas.openxmlformats.org/wordprocessingml/2006/main">
        <w:t xml:space="preserve">Prɔvabs 27: 2 Mek ɔda pɔsin prez yu, nɔto yu yon mɔt; strenja, ɛn nɔto yu yon lip.</w:t>
      </w:r>
    </w:p>
    <w:p/>
    <w:p>
      <w:r xmlns:w="http://schemas.openxmlformats.org/wordprocessingml/2006/main">
        <w:t xml:space="preserve">Fɔ prez yusɛf nɔ fɔ impɔtant pas ɔda pɔsin fɔ prez yu.</w:t>
      </w:r>
    </w:p>
    <w:p/>
    <w:p>
      <w:r xmlns:w="http://schemas.openxmlformats.org/wordprocessingml/2006/main">
        <w:t xml:space="preserve">1. Prawd kin kam bifo pɔsin fɔdɔm - Prɔvabs 16: 18</w:t>
      </w:r>
    </w:p>
    <w:p/>
    <w:p>
      <w:r xmlns:w="http://schemas.openxmlformats.org/wordprocessingml/2006/main">
        <w:t xml:space="preserve">2. Fɔ no tru tru prez - Lɛta Fɔ Rom 12:3</w:t>
      </w:r>
    </w:p>
    <w:p/>
    <w:p>
      <w:r xmlns:w="http://schemas.openxmlformats.org/wordprocessingml/2006/main">
        <w:t xml:space="preserve">1. Prɔvabs 15: 2 - "Di wan dɛn we gɛt sɛns de yuz di rayt we fɔ no, bɔt di pɔsin we nɔ gɛt sɛns in mɔt de tɔn fulish tin."</w:t>
      </w:r>
    </w:p>
    <w:p/>
    <w:p>
      <w:r xmlns:w="http://schemas.openxmlformats.org/wordprocessingml/2006/main">
        <w:t xml:space="preserve">2. Sam 19: 14 - "O PAPA GƆD, we na mi rɔk ɛn di wan we sev mi, mek di wɔd dɛn we a de tɔk ɛn di tin dɛn we a de tink bɔt na mi at, gladi fɔ yu."</w:t>
      </w:r>
    </w:p>
    <w:p/>
    <w:p>
      <w:r xmlns:w="http://schemas.openxmlformats.org/wordprocessingml/2006/main">
        <w:t xml:space="preserve">Prɔvabs 27: 3 Ston ebi, ɛn san san kin wet; bɔt fulman in wamat pas dɛn ɔl tu.</w:t>
      </w:r>
    </w:p>
    <w:p/>
    <w:p>
      <w:r xmlns:w="http://schemas.openxmlformats.org/wordprocessingml/2006/main">
        <w:t xml:space="preserve">Di fulish wamat pas ston ɛn san.</w:t>
      </w:r>
    </w:p>
    <w:p/>
    <w:p>
      <w:r xmlns:w="http://schemas.openxmlformats.org/wordprocessingml/2006/main">
        <w:t xml:space="preserve">1. Di denja fɔ lɛ wi vɛks pan wi</w:t>
      </w:r>
    </w:p>
    <w:p/>
    <w:p>
      <w:r xmlns:w="http://schemas.openxmlformats.org/wordprocessingml/2006/main">
        <w:t xml:space="preserve">2. Fɔ vɛks ɛn di bad tin dɛn we kin apin to am</w:t>
      </w:r>
    </w:p>
    <w:p/>
    <w:p>
      <w:r xmlns:w="http://schemas.openxmlformats.org/wordprocessingml/2006/main">
        <w:t xml:space="preserve">1. Jems 1: 19-20 Mi brɔda dɛn we a lɛk, una no dis: lɛ ɔlman yɛri kwik, nɔ fɔ tɔk kwik, ɛn nɔ vɛks kwik; bikɔs mɔtalman vɛks nɔ de mek Gɔd du wetin rayt.</w:t>
      </w:r>
    </w:p>
    <w:p/>
    <w:p>
      <w:r xmlns:w="http://schemas.openxmlformats.org/wordprocessingml/2006/main">
        <w:t xml:space="preserve">2. Lɛta Fɔ Ɛfisɔs 4: 26-27 Una vɛks ɛn nɔ sin; nɔ mek di san go dɔŋ pan yu wamat, ɛn nɔ gi di dɛbul chans.</w:t>
      </w:r>
    </w:p>
    <w:p/>
    <w:p>
      <w:r xmlns:w="http://schemas.openxmlformats.org/wordprocessingml/2006/main">
        <w:t xml:space="preserve">Prɔvabs 27: 4 Fɔ vɛks bad bad wan, ɛn fɔ vɛks bad bad wan; bɔt udat ebul fɔ tinap bifo milɛ?</w:t>
      </w:r>
    </w:p>
    <w:p/>
    <w:p>
      <w:r xmlns:w="http://schemas.openxmlformats.org/wordprocessingml/2006/main">
        <w:t xml:space="preserve">Dis pat frɔm Prɔvabs de sho aw fɔ vɛks, vɛks, ɛn jɛlɔs kin pwɛl.</w:t>
      </w:r>
    </w:p>
    <w:p/>
    <w:p>
      <w:r xmlns:w="http://schemas.openxmlformats.org/wordprocessingml/2006/main">
        <w:t xml:space="preserve">1. Di Denja fɔ di Imɔshɔn dɛn we Nɔ Chek: Aw fɔ Kɔntrol Wi Natural Rispɔns.</w:t>
      </w:r>
    </w:p>
    <w:p/>
    <w:p>
      <w:r xmlns:w="http://schemas.openxmlformats.org/wordprocessingml/2006/main">
        <w:t xml:space="preserve">2. Di Pawa we Envy Gɛt: Fɔ No di Ifɛkt we jɛlɔs kin gɛt.</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Lɛta Fɔ Rom 12: 17-21 - "Una nɔ fɔ pe ɛnibɔdi bad fɔ bad, bɔt una fɔ tink bɔt fɔ du wetin ɔnɔ na ɔlman. If i pɔsibul, so fa as i dipen pan una, una liv pis wit ɔlman. Di wan dɛn we a lɛk, nɔ ɛva du am." Una fɔ blem unasɛf, bɔt una lɛf am to Gɔd in wamat, bikɔs dɛn rayt se, ‘Na mi yon blɛsin, a go pe bak,’ na so PAPA GƆD se fɔ drink, bikɔs if yu du dat, yu go gɛda kol we de bɔn na in ed.’ Una nɔ fɔ win bad, bɔt una win bad wit gud.</w:t>
      </w:r>
    </w:p>
    <w:p/>
    <w:p>
      <w:r xmlns:w="http://schemas.openxmlformats.org/wordprocessingml/2006/main">
        <w:t xml:space="preserve">Prɔvabs 27: 5 Fɔ kɔrɛkt pɔsin bɛtɛ pas fɔ lɛk pɔsin na sikrit.</w:t>
      </w:r>
    </w:p>
    <w:p/>
    <w:p>
      <w:r xmlns:w="http://schemas.openxmlformats.org/wordprocessingml/2006/main">
        <w:t xml:space="preserve">We pɔsin de kɔrɛkt pɔsin, i go bɛnifit pɔsin pas fɔ sho se i lɛk pɔsin na sikrit.</w:t>
      </w:r>
    </w:p>
    <w:p/>
    <w:p>
      <w:r xmlns:w="http://schemas.openxmlformats.org/wordprocessingml/2006/main">
        <w:t xml:space="preserve">1. Di Bɛnifit dɛn we pɔsin kin gɛt we i kɔrɛkt pɔsin</w:t>
      </w:r>
    </w:p>
    <w:p/>
    <w:p>
      <w:r xmlns:w="http://schemas.openxmlformats.org/wordprocessingml/2006/main">
        <w:t xml:space="preserve">2. Di Pawa we Lɔv ɛn Ribyushɔn Gɛt</w:t>
      </w:r>
    </w:p>
    <w:p/>
    <w:p>
      <w:r xmlns:w="http://schemas.openxmlformats.org/wordprocessingml/2006/main">
        <w:t xml:space="preserve">1. Prɔvabs 17: 9 - "Ɛnibɔdi we kɔba pɔsin we de du bad, de luk fɔ lɔv, bɔt ɛnibɔdi we de ripit tin, de sheb in tayt padi dɛn."</w:t>
      </w:r>
    </w:p>
    <w:p/>
    <w:p>
      <w:r xmlns:w="http://schemas.openxmlformats.org/wordprocessingml/2006/main">
        <w:t xml:space="preserve">2. Matyu 18: 15-17 - "Bɔt if yu brɔda sin agens yu, go tɛl am in fɔlt bitwin yu ɛn in wan. If i yɛri yu, yu dɔn gɛt yu brɔda. Bɔt if i nɔ yɛri, tek am wit." una wan ɔ tu mɔ, so dat na tu ɔ tri witnɛs dɛn mɔt fɔ mek ɔltin biliv.Ɛn if i nɔ gri fɔ yɛri dɛn, tɛl di kɔngrigeshɔn.Bɔt if i nɔ gri ivin yɛri di chɔch, lɛ i bi to una lɛk pɔsin we nɔ de wɔship Gɔd ɛn pɔsin we de gɛda taks.”</w:t>
      </w:r>
    </w:p>
    <w:p/>
    <w:p>
      <w:r xmlns:w="http://schemas.openxmlformats.org/wordprocessingml/2006/main">
        <w:t xml:space="preserve">Prɔvabs 27: 6 Di wund dɛn we padi gɛt fetful; bɔt di kis we ɛnimi kin kis na fɔ ful pɔsin.</w:t>
      </w:r>
    </w:p>
    <w:p/>
    <w:p>
      <w:r xmlns:w="http://schemas.openxmlformats.org/wordprocessingml/2006/main">
        <w:t xml:space="preserve">Dis vas de ɛnkɔrej wi fɔ tink bɔt wi padi biznɛs ɛn fɔ no se sɔntɛnde, wan trut we de mek wi fil pen frɔm wi padi we wi kin abop pan kin bɛnifit wi pas lay lay ɛnkɔrejmɛnt frɔm ɛnimi.</w:t>
      </w:r>
    </w:p>
    <w:p/>
    <w:p>
      <w:r xmlns:w="http://schemas.openxmlformats.org/wordprocessingml/2006/main">
        <w:t xml:space="preserve">1. Di Valyu fɔ Tru Padi biznɛs</w:t>
      </w:r>
    </w:p>
    <w:p/>
    <w:p>
      <w:r xmlns:w="http://schemas.openxmlformats.org/wordprocessingml/2006/main">
        <w:t xml:space="preserve">2. Di sɛns we pɔsin gɛt we i kam pan Rilayshɔnship</w:t>
      </w:r>
    </w:p>
    <w:p/>
    <w:p>
      <w:r xmlns:w="http://schemas.openxmlformats.org/wordprocessingml/2006/main">
        <w:t xml:space="preserve">1. Prɔvabs 17: 17 - Padi kin lɛk ɔltɛm, ɛn dɛn kin bɔn brɔda fɔ prɔblɛm.</w:t>
      </w:r>
    </w:p>
    <w:p/>
    <w:p>
      <w:r xmlns:w="http://schemas.openxmlformats.org/wordprocessingml/2006/main">
        <w:t xml:space="preserve">2. Ɛkliziastis 4: 9-12 - Tu pipul bɛtɛ pas wan, bikɔs dɛn gɛt gud blɛsin fɔ dɛn wok. Bikɔs if dɛn fɔdɔm, pɔsin go es in kɔmpin ɔp. Bɔt bad tin go apin to di wan we de in wan we i fɔdɔm, bikɔs i nɔ gɛt ɛnibɔdi fɔ ɛp am fɔ grap. Bak, if tu pipul dɛn ledɔm togɛda, dɛn go wam; bɔt aw pɔsin go wam in wan? Pan ɔl we ɔda wan kin win wan pan dɛn, tu kin ebul fɔ tinap tranga wan. Ɛn tri kɔd nɔ kin brok kwik kwik wan.</w:t>
      </w:r>
    </w:p>
    <w:p/>
    <w:p>
      <w:r xmlns:w="http://schemas.openxmlformats.org/wordprocessingml/2006/main">
        <w:t xml:space="preserve">Prɔvabs 27: 7 Pɔsin we ful-ɔp wit ɔni kɔm; bɔt to di sol we angri ɛvri bita tin swit.</w:t>
      </w:r>
    </w:p>
    <w:p/>
    <w:p>
      <w:r xmlns:w="http://schemas.openxmlformats.org/wordprocessingml/2006/main">
        <w:t xml:space="preserve">Di sol kin satisfay we i satisfay, ɛn i kin angri fɔ mɔ we i nɔ satisfay.</w:t>
      </w:r>
    </w:p>
    <w:p/>
    <w:p>
      <w:r xmlns:w="http://schemas.openxmlformats.org/wordprocessingml/2006/main">
        <w:t xml:space="preserve">1: Satisfay wit Krays - Lɛta Fɔ Kɔlɔse 3: 1-2</w:t>
      </w:r>
    </w:p>
    <w:p/>
    <w:p>
      <w:r xmlns:w="http://schemas.openxmlformats.org/wordprocessingml/2006/main">
        <w:t xml:space="preserve">2: Di Satisfayshɔn fɔ Angri fɔ Gɔd - Sam 42: 1-2</w:t>
      </w:r>
    </w:p>
    <w:p/>
    <w:p>
      <w:r xmlns:w="http://schemas.openxmlformats.org/wordprocessingml/2006/main">
        <w:t xml:space="preserve">1: Lɛta Fɔ Filipay 4: 11-13</w:t>
      </w:r>
    </w:p>
    <w:p/>
    <w:p>
      <w:r xmlns:w="http://schemas.openxmlformats.org/wordprocessingml/2006/main">
        <w:t xml:space="preserve">2: Di Ibru Pipul Dɛn 13: 5-6</w:t>
      </w:r>
    </w:p>
    <w:p/>
    <w:p>
      <w:r xmlns:w="http://schemas.openxmlformats.org/wordprocessingml/2006/main">
        <w:t xml:space="preserve">Prɔvabs 27: 8 Jɔs lɛk bɔd we de waka waka na in nɛst, na so man we de waka waka na in ples tan lɛk.</w:t>
      </w:r>
    </w:p>
    <w:p/>
    <w:p>
      <w:r xmlns:w="http://schemas.openxmlformats.org/wordprocessingml/2006/main">
        <w:t xml:space="preserve">Dɛn kɔmpia man we de waka waka fa frɔm in ples to bɔd we de waka waka fa frɔm in nɛst.</w:t>
      </w:r>
    </w:p>
    <w:p/>
    <w:p>
      <w:r xmlns:w="http://schemas.openxmlformats.org/wordprocessingml/2006/main">
        <w:t xml:space="preserve">1. Di Denja fɔ Wander frɔm wi Ples - Prɔvabs 27:8</w:t>
      </w:r>
    </w:p>
    <w:p/>
    <w:p>
      <w:r xmlns:w="http://schemas.openxmlformats.org/wordprocessingml/2006/main">
        <w:t xml:space="preserve">2. Stay na Wi Ples: Fɔ abop pan di Masta in Gayd - Prɔvabs 3: 5-6</w:t>
      </w:r>
    </w:p>
    <w:p/>
    <w:p>
      <w:r xmlns:w="http://schemas.openxmlformats.org/wordprocessingml/2006/main">
        <w:t xml:space="preserve">1. Jɛrimaya 29: 11-14</w:t>
      </w:r>
    </w:p>
    <w:p/>
    <w:p>
      <w:r xmlns:w="http://schemas.openxmlformats.org/wordprocessingml/2006/main">
        <w:t xml:space="preserve">2. Prɔvabs 3: 5-6</w:t>
      </w:r>
    </w:p>
    <w:p/>
    <w:p>
      <w:r xmlns:w="http://schemas.openxmlformats.org/wordprocessingml/2006/main">
        <w:t xml:space="preserve">Prɔvabs 27: 9 Ɔnt ɛn sɛnt de mek pɔsin in at gladi, ɛn di swit we pɔsin in padi gɛt kin mek i gladi.</w:t>
      </w:r>
    </w:p>
    <w:p/>
    <w:p>
      <w:r xmlns:w="http://schemas.openxmlformats.org/wordprocessingml/2006/main">
        <w:t xml:space="preserve">Di swit we yu padi in advays kin mek yu at gladi.</w:t>
      </w:r>
    </w:p>
    <w:p/>
    <w:p>
      <w:r xmlns:w="http://schemas.openxmlformats.org/wordprocessingml/2006/main">
        <w:t xml:space="preserve">1. Di Gladi At we Wi De Gɛt Padi: Aw Gud Padi Go Gɛt Gladi At</w:t>
      </w:r>
    </w:p>
    <w:p/>
    <w:p>
      <w:r xmlns:w="http://schemas.openxmlformats.org/wordprocessingml/2006/main">
        <w:t xml:space="preserve">2. Di Pawa fɔ Ɛnkɔrej: Aw fɔ Gladi We Ɔda Pipul dɛn Gɛt Strɔng</w:t>
      </w:r>
    </w:p>
    <w:p/>
    <w:p>
      <w:r xmlns:w="http://schemas.openxmlformats.org/wordprocessingml/2006/main">
        <w:t xml:space="preserve">1. Prɔvabs 18: 24 - Man we gɛt bɔku padi dɛn kin kam pwɛl, bɔt padi de we kin stik nia pas brɔda.</w:t>
      </w:r>
    </w:p>
    <w:p/>
    <w:p>
      <w:r xmlns:w="http://schemas.openxmlformats.org/wordprocessingml/2006/main">
        <w:t xml:space="preserve">2. Jɔn 15: 13 - Nɔbɔdi nɔ gɛt lɔv we pas dis: fɔ gi in layf fɔ in padi dɛn.</w:t>
      </w:r>
    </w:p>
    <w:p/>
    <w:p>
      <w:r xmlns:w="http://schemas.openxmlformats.org/wordprocessingml/2006/main">
        <w:t xml:space="preserve">Prɔvabs 27: 10 Nɔ lɛf yu yon padi ɛn yu papa in padi; nɔ go na yu brɔda in os di de we bad tin go apin to yu, bikɔs neba we de nia yu bɛtɛ pas brɔda we de fa.”</w:t>
      </w:r>
    </w:p>
    <w:p/>
    <w:p>
      <w:r xmlns:w="http://schemas.openxmlformats.org/wordprocessingml/2006/main">
        <w:t xml:space="preserve">Dis vas de ɛnkɔrej wi fɔ kɔntinyu fɔ gɛt tayt padi biznɛs wit wi padi ɛn fambul dɛn, mɔ we tin tranga.</w:t>
      </w:r>
    </w:p>
    <w:p/>
    <w:p>
      <w:r xmlns:w="http://schemas.openxmlformats.org/wordprocessingml/2006/main">
        <w:t xml:space="preserve">1. Di Valyu fɔ Padi biznɛs: Aw fɔ Mek Yu Fayn Fayn Fayn Fayn Tin dɛn we Trɔbul Gɛt</w:t>
      </w:r>
    </w:p>
    <w:p/>
    <w:p>
      <w:r xmlns:w="http://schemas.openxmlformats.org/wordprocessingml/2006/main">
        <w:t xml:space="preserve">2. Fɔ Rich Ɔut insay Tɛm we Nid: Di Impɔtant fɔ Lɔv Neba</w:t>
      </w:r>
    </w:p>
    <w:p/>
    <w:p>
      <w:r xmlns:w="http://schemas.openxmlformats.org/wordprocessingml/2006/main">
        <w:t xml:space="preserve">1. Ɛkliziastis 4: 9 12</w:t>
      </w:r>
    </w:p>
    <w:p/>
    <w:p>
      <w:r xmlns:w="http://schemas.openxmlformats.org/wordprocessingml/2006/main">
        <w:t xml:space="preserve">2. Lɛta Fɔ Rom 12: 9 10</w:t>
      </w:r>
    </w:p>
    <w:p/>
    <w:p>
      <w:r xmlns:w="http://schemas.openxmlformats.org/wordprocessingml/2006/main">
        <w:t xml:space="preserve">Prɔvabs 27: 11 Mi pikin, gɛt sɛns ɛn mek mi at gladi, so dat a go ansa di wan we de kɔndɛm mi.</w:t>
      </w:r>
    </w:p>
    <w:p/>
    <w:p>
      <w:r xmlns:w="http://schemas.openxmlformats.org/wordprocessingml/2006/main">
        <w:t xml:space="preserve">Di pɔsin we de tɔk kin ɛnkɔrej dɛn bɔy pikin fɔ gɛt sɛns ɛn mek dɛn gladi so dat i go ansa di wan dɛn we de kɔndɛm dɛn.</w:t>
      </w:r>
    </w:p>
    <w:p/>
    <w:p>
      <w:r xmlns:w="http://schemas.openxmlformats.org/wordprocessingml/2006/main">
        <w:t xml:space="preserve">1. Di Waiz fɔ Ɔmbul: Lan fɔ Ansa to Krio wit Grɛs</w:t>
      </w:r>
    </w:p>
    <w:p/>
    <w:p>
      <w:r xmlns:w="http://schemas.openxmlformats.org/wordprocessingml/2006/main">
        <w:t xml:space="preserve">2. Di Pawa we Waes At Gɛt: Fɔ Gɛt Strɔng we Trɔbul Gɛt</w:t>
      </w:r>
    </w:p>
    <w:p/>
    <w:p>
      <w:r xmlns:w="http://schemas.openxmlformats.org/wordprocessingml/2006/main">
        <w:t xml:space="preserve">1. Jems 1: 19 - Lɛ ɔlman fɔ yɛri kwik, fɔ tɔk slo, ɛn fɔ vɛks kwik.</w:t>
      </w:r>
    </w:p>
    <w:p/>
    <w:p>
      <w:r xmlns:w="http://schemas.openxmlformats.org/wordprocessingml/2006/main">
        <w:t xml:space="preserve">2. Prɔvabs 15: 1 - If pɔsin ansa saful saful, i kin mek pɔsin vɛks, bɔt we i tɔk bad, i kin mek pɔsin vɛks.</w:t>
      </w:r>
    </w:p>
    <w:p/>
    <w:p>
      <w:r xmlns:w="http://schemas.openxmlformats.org/wordprocessingml/2006/main">
        <w:t xml:space="preserve">Prɔvabs 27: 12 Pɔsin we gɛt sɛns kin si wetin bad, ɛn i kin ayd; bɔt di simpul wan dɛn kin pas, ɛn dɛn kin pɔnish dɛn.</w:t>
      </w:r>
    </w:p>
    <w:p/>
    <w:p>
      <w:r xmlns:w="http://schemas.openxmlformats.org/wordprocessingml/2006/main">
        <w:t xml:space="preserve">Di pɔsin we gɛt sɛns kin si di denja bifo tɛm ɛn i kin du tin fɔ avɔyd am, ɛn di wan dɛn we nɔ gɛt sɛns kin kech am ɛn dɛn kin sɔfa wit di bad tin dɛn we kin apin to am.</w:t>
      </w:r>
    </w:p>
    <w:p/>
    <w:p>
      <w:r xmlns:w="http://schemas.openxmlformats.org/wordprocessingml/2006/main">
        <w:t xml:space="preserve">1. Di Waes fɔ Pripia: Plan bifo tɛm fɔ Sakses</w:t>
      </w:r>
    </w:p>
    <w:p/>
    <w:p>
      <w:r xmlns:w="http://schemas.openxmlformats.org/wordprocessingml/2006/main">
        <w:t xml:space="preserve">2. Di Blɛsin we Wi De Gɛt fɔ Du Tin: Fɔ Avɔyd Trɔbul we Nɔ No</w:t>
      </w:r>
    </w:p>
    <w:p/>
    <w:p>
      <w:r xmlns:w="http://schemas.openxmlformats.org/wordprocessingml/2006/main">
        <w:t xml:space="preserve">1. Matyu 10: 16- Luk, a de sɛn una lɛk ship we de midul wulf, so una gɛt sɛns lɛk snek ɛn una nɔ du natin lɛk dɔv.</w:t>
      </w:r>
    </w:p>
    <w:p/>
    <w:p>
      <w:r xmlns:w="http://schemas.openxmlformats.org/wordprocessingml/2006/main">
        <w:t xml:space="preserve">2. Prɔvabs 19: 11- Gud sɛns de mek pɔsin nɔ vɛks kwik, ɛn na in glori fɔ fɔgɛt bɔt sɔntin we i du.</w:t>
      </w:r>
    </w:p>
    <w:p/>
    <w:p>
      <w:r xmlns:w="http://schemas.openxmlformats.org/wordprocessingml/2006/main">
        <w:t xml:space="preserve">Prɔvabs 27: 13 Tek in klos we go mek strenja, ɛn tek prɔmis fɔ strenja.</w:t>
      </w:r>
    </w:p>
    <w:p/>
    <w:p>
      <w:r xmlns:w="http://schemas.openxmlformats.org/wordprocessingml/2006/main">
        <w:t xml:space="preserve">Dis vas de sho se i impɔtant fɔ tek tɛm ɛn tek tɛm we wi de tɔk to strenja dɛn.</w:t>
      </w:r>
    </w:p>
    <w:p/>
    <w:p>
      <w:r xmlns:w="http://schemas.openxmlformats.org/wordprocessingml/2006/main">
        <w:t xml:space="preserve">1. "Di Waes fɔ tek tɛm: Lisin to di advays we de na Prɔvabs 27: 13".</w:t>
      </w:r>
    </w:p>
    <w:p/>
    <w:p>
      <w:r xmlns:w="http://schemas.openxmlformats.org/wordprocessingml/2006/main">
        <w:t xml:space="preserve">2. "Di Valyu fɔ tek tɛm: Lan frɔm Prɔvabs 27: 13".</w:t>
      </w:r>
    </w:p>
    <w:p/>
    <w:p>
      <w:r xmlns:w="http://schemas.openxmlformats.org/wordprocessingml/2006/main">
        <w:t xml:space="preserve">1. Ɛkliziastis 5: 4-5 We yu prɔmis to Gɔd, nɔ fɔ pe am; bikɔs I nɔ kin gladi fɔ ful pipul dɛn, du wetin yu dɔn prɔmis. I bɛtɛ fɔ mek yu nɔ prɔmis, pas fɔ mek yu prɔmis ɛn nɔ pe.</w:t>
      </w:r>
    </w:p>
    <w:p/>
    <w:p>
      <w:r xmlns:w="http://schemas.openxmlformats.org/wordprocessingml/2006/main">
        <w:t xml:space="preserve">2. Matyu 5: 33-37 Una dɔn yɛri bak se pipul dɛn we bin de trade trade bin de tɔk se: ‘Yu nɔ fɔ swɛ fɔ yusɛf, bɔt yu fɔ du wetin yu dɔn swɛ to PAPA GƆD. nɔto bay ɛvin; bikɔs na Gɔd in tron: Nɔto na di wɔl; bikɔs na in fut stɛp, nɔto Jerusɛlɛm; bikɔs na di siti we di big Kiŋ de rul. Yu nɔ fɔ swɛ wit yu ed, bikɔs yu nɔ go ebul fɔ mek wan ia wayt ɔ blak. Bɔt mek una tɔk to pipul dɛn, Yɛs, yɛs; Nɔ, nɔto so, bikɔs ɛnitin we pas dɛn tin ya, na bad tin de kɔmɔt.</w:t>
      </w:r>
    </w:p>
    <w:p/>
    <w:p>
      <w:r xmlns:w="http://schemas.openxmlformats.org/wordprocessingml/2006/main">
        <w:t xml:space="preserve">Prɔvabs 27: 14 Ɛnibɔdi we blɛs in padi wit lawd vɔys, we i grap ali mɔnin, dɛn go tek am se na swɛ to am.</w:t>
      </w:r>
    </w:p>
    <w:p/>
    <w:p>
      <w:r xmlns:w="http://schemas.openxmlformats.org/wordprocessingml/2006/main">
        <w:t xml:space="preserve">Dis vas de wɔn wi se wi nɔ fɔ blɛs ɔda pipul dɛn tumɔs lawd wan ɛn tu ali mɔnin, bikɔs wi kin si am as swɛ.</w:t>
      </w:r>
    </w:p>
    <w:p/>
    <w:p>
      <w:r xmlns:w="http://schemas.openxmlformats.org/wordprocessingml/2006/main">
        <w:t xml:space="preserve">1. Di Pawa we Subtlety Gɛt: Mek yu Wɔd dɛn Kɔnt</w:t>
      </w:r>
    </w:p>
    <w:p/>
    <w:p>
      <w:r xmlns:w="http://schemas.openxmlformats.org/wordprocessingml/2006/main">
        <w:t xml:space="preserve">2. Di Blɛsin fɔ Peshɛnt: Tɔk Sɔft ɛn Tek Yu Tɛm</w:t>
      </w:r>
    </w:p>
    <w:p/>
    <w:p>
      <w:r xmlns:w="http://schemas.openxmlformats.org/wordprocessingml/2006/main">
        <w:t xml:space="preserve">1. Matyu 5: 37 - "Lɛ yu 'Yɛs' bi 'Yɛs,' ɛn yu 'Nɔ' bi 'Nɔ.' Enitin we pas dis de kɔmɔt frɔm di wikɛd wan."</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Prɔvabs 27: 15 Prɔvabs 27: 15 We ren de kam ɔltɛm ɛn uman we de fɛt-fɛt fiba.</w:t>
      </w:r>
    </w:p>
    <w:p/>
    <w:p>
      <w:r xmlns:w="http://schemas.openxmlformats.org/wordprocessingml/2006/main">
        <w:t xml:space="preserve">Prɔvabs 27: 15 kɔmpia di we aw uman we de fɛt-fɛt kin vɛks to we i kin drip ɔltɛm we ren kin kam.</w:t>
      </w:r>
    </w:p>
    <w:p/>
    <w:p>
      <w:r xmlns:w="http://schemas.openxmlformats.org/wordprocessingml/2006/main">
        <w:t xml:space="preserve">1. Gɔd in sɛns: Lan frɔm Prɔvabs 27: 15</w:t>
      </w:r>
    </w:p>
    <w:p/>
    <w:p>
      <w:r xmlns:w="http://schemas.openxmlformats.org/wordprocessingml/2006/main">
        <w:t xml:space="preserve">2. Di Pawa we Wɔd Gɛt: Aw fɔ Avɔyd fɔ Bi Uman we De Gɛt Kɔntinyu</w:t>
      </w:r>
    </w:p>
    <w:p/>
    <w:p>
      <w:r xmlns:w="http://schemas.openxmlformats.org/wordprocessingml/2006/main">
        <w:t xml:space="preserve">1. Jems 3: 5-10 - Di pawa we wi wɔd gɛt ɛn aw wi go yuz am fɔ bil ɛn pwɛl</w:t>
      </w:r>
    </w:p>
    <w:p/>
    <w:p>
      <w:r xmlns:w="http://schemas.openxmlformats.org/wordprocessingml/2006/main">
        <w:t xml:space="preserve">2. Prɔvabs 16: 24 - Plɛnti wɔd tan lɛk ɔni, swit to di sol ɛn wɛlbɔdi to di bɔdi.</w:t>
      </w:r>
    </w:p>
    <w:p/>
    <w:p>
      <w:r xmlns:w="http://schemas.openxmlformats.org/wordprocessingml/2006/main">
        <w:t xml:space="preserve">Prɔvabs 27: 16 Ɛnibɔdi we ayd am, de ayd di briz ɛn di ɔyl we de na in raytan we de shayn.</w:t>
      </w:r>
    </w:p>
    <w:p/>
    <w:p>
      <w:r xmlns:w="http://schemas.openxmlformats.org/wordprocessingml/2006/main">
        <w:t xml:space="preserve">Di wan we de tray fɔ ayd sɔntin na fɔ natin jɔs lɛk aw i de tray fɔ ayd di briz ɛn di ɔntmɛnt na in raytan.</w:t>
      </w:r>
    </w:p>
    <w:p/>
    <w:p>
      <w:r xmlns:w="http://schemas.openxmlformats.org/wordprocessingml/2006/main">
        <w:t xml:space="preserve">1. Gɔd de si ɔltin ɛn no ɔltin, no sikrit nɔ go ayd.</w:t>
      </w:r>
    </w:p>
    <w:p/>
    <w:p>
      <w:r xmlns:w="http://schemas.openxmlformats.org/wordprocessingml/2006/main">
        <w:t xml:space="preserve">2. Wi fɔ tek tɛm pan ɔl di tin dɛn we wi de du, bikɔs Gɔd go sho ɔltin.</w:t>
      </w:r>
    </w:p>
    <w:p/>
    <w:p>
      <w:r xmlns:w="http://schemas.openxmlformats.org/wordprocessingml/2006/main">
        <w:t xml:space="preserve">1. Sam 139: 1-12</w:t>
      </w:r>
    </w:p>
    <w:p/>
    <w:p>
      <w:r xmlns:w="http://schemas.openxmlformats.org/wordprocessingml/2006/main">
        <w:t xml:space="preserve">2. Matyu 6: 1-4</w:t>
      </w:r>
    </w:p>
    <w:p/>
    <w:p>
      <w:r xmlns:w="http://schemas.openxmlformats.org/wordprocessingml/2006/main">
        <w:t xml:space="preserve">Prɔvabs 27: 17 Ayɔn de shap ayɛn; so man kin shap in padi in fes.</w:t>
      </w:r>
    </w:p>
    <w:p/>
    <w:p>
      <w:r xmlns:w="http://schemas.openxmlformats.org/wordprocessingml/2006/main">
        <w:t xml:space="preserve">Dis parebul de ɛnkɔrej di valyu fɔ padi biznɛs ɛn di bɛnifit we tu pipul dɛn gɛt we dɛn shap dɛnsɛf.</w:t>
      </w:r>
    </w:p>
    <w:p/>
    <w:p>
      <w:r xmlns:w="http://schemas.openxmlformats.org/wordprocessingml/2006/main">
        <w:t xml:space="preserve">1. Di Pawa we Padi Gɛt: Aw Wi Go Strɔng Wisɛf Tru Ɛnkɔrejmɛnt</w:t>
      </w:r>
    </w:p>
    <w:p/>
    <w:p>
      <w:r xmlns:w="http://schemas.openxmlformats.org/wordprocessingml/2006/main">
        <w:t xml:space="preserve">2. Ayɔn Shap Ayɔn: Lan frɔm Ɔda Pipul dɛn fɔ Bi Bɛtɛ Vɛshɔn fɔ Wisɛf</w:t>
      </w:r>
    </w:p>
    <w:p/>
    <w:p>
      <w:r xmlns:w="http://schemas.openxmlformats.org/wordprocessingml/2006/main">
        <w:t xml:space="preserve">1. Prɔvabs 15: 22 - "If pɔsin nɔ gɛt advays, pɔsin in at kin pwɛl, bɔt if i gɛt bɔku advays, i kin tinap tranga wan."</w:t>
      </w:r>
    </w:p>
    <w:p/>
    <w:p>
      <w:r xmlns:w="http://schemas.openxmlformats.org/wordprocessingml/2006/main">
        <w:t xml:space="preserve">2. Lɛta Fɔ Rom 12: 10 - "Una fɔ lɛk una kɔmpin wit brɔda ɛn sista, ɛn una lɛk una kɔmpin wit ɔnɔ."</w:t>
      </w:r>
    </w:p>
    <w:p/>
    <w:p>
      <w:r xmlns:w="http://schemas.openxmlformats.org/wordprocessingml/2006/main">
        <w:t xml:space="preserve">Prɔvabs 27: 18 Ɛnibɔdi we de kia fɔ fig tik go it in frut, so ɛnibɔdi we de wet fɔ in masta go gɛt ɔnɔ.</w:t>
      </w:r>
    </w:p>
    <w:p/>
    <w:p>
      <w:r xmlns:w="http://schemas.openxmlformats.org/wordprocessingml/2006/main">
        <w:t xml:space="preserve">Di wan we peshɛnt ɛn we de wok tranga wan fɔ du in wok go gɛt blɛsin.</w:t>
      </w:r>
    </w:p>
    <w:p/>
    <w:p>
      <w:r xmlns:w="http://schemas.openxmlformats.org/wordprocessingml/2006/main">
        <w:t xml:space="preserve">1. Di Riwɔd dɛn we pɔsin kin gɛt we i de wok tranga wan</w:t>
      </w:r>
    </w:p>
    <w:p/>
    <w:p>
      <w:r xmlns:w="http://schemas.openxmlformats.org/wordprocessingml/2006/main">
        <w:t xml:space="preserve">2. Di Pawa we Peshɛnt Gɛt</w:t>
      </w:r>
    </w:p>
    <w:p/>
    <w:p>
      <w:r xmlns:w="http://schemas.openxmlformats.org/wordprocessingml/2006/main">
        <w:t xml:space="preserve">1. Lɛta Fɔ Galeshya 6: 9 - Lɛ wi nɔ taya fɔ du gud, bikɔs insay di rayt tɛm, wi go avɛst if wi nɔ taya.</w:t>
      </w:r>
    </w:p>
    <w:p/>
    <w:p>
      <w:r xmlns:w="http://schemas.openxmlformats.org/wordprocessingml/2006/main">
        <w:t xml:space="preserve">2. Lɛta Fɔ Kɔlɔse 3: 23-24 - Ɛn ɛnitin we una de du, una fɔ du am wit ɔl una at lɛk fɔ du am, lɛk fɔ du am fɔ di Masta, nɔto fɔ mɔtalman; Una no se na di Masta go gɛt di blɛsin we una gɛt, bikɔs una de sav Jiova Krays.</w:t>
      </w:r>
    </w:p>
    <w:p/>
    <w:p>
      <w:r xmlns:w="http://schemas.openxmlformats.org/wordprocessingml/2006/main">
        <w:t xml:space="preserve">Prɔvabs 27: 19 Jɔs lɛk aw wata de ansa to fes, na so mɔtalman at de ansa to mɔtalman.</w:t>
      </w:r>
    </w:p>
    <w:p/>
    <w:p>
      <w:r xmlns:w="http://schemas.openxmlformats.org/wordprocessingml/2006/main">
        <w:t xml:space="preserve">Dis parebul de ɛksplen se jɔs lɛk aw di we aw pɔsin de fil na di wata de mach in fes, na so wan man in at de mach ɔda pɔsin in yon.</w:t>
      </w:r>
    </w:p>
    <w:p/>
    <w:p>
      <w:r xmlns:w="http://schemas.openxmlformats.org/wordprocessingml/2006/main">
        <w:t xml:space="preserve">1. Wi ɔl gɛt kɔnekshɔn, ɛn wi fɔ tray fɔ bil strɔng rilayshɔn wit di wan dɛn we de arawnd wi.</w:t>
      </w:r>
    </w:p>
    <w:p/>
    <w:p>
      <w:r xmlns:w="http://schemas.openxmlformats.org/wordprocessingml/2006/main">
        <w:t xml:space="preserve">2. Wi at na miro fɔ wisɛf, ɛn so wi fɔ tink bɔt aw wi de trit wisɛf.</w:t>
      </w:r>
    </w:p>
    <w:p/>
    <w:p>
      <w:r xmlns:w="http://schemas.openxmlformats.org/wordprocessingml/2006/main">
        <w:t xml:space="preserve">1. Prɔvabs 17: 17- "Padi kin lɛk ɔltɛm, ɛn i kin bɔn brɔda fɔ prɔblɛm."</w:t>
      </w:r>
    </w:p>
    <w:p/>
    <w:p>
      <w:r xmlns:w="http://schemas.openxmlformats.org/wordprocessingml/2006/main">
        <w:t xml:space="preserve">2. Fɔs Lɛta Fɔ Kɔrint 13: 4-7 - "Lɔv de peshɛnt, lɔv de du gud. I nɔ de jɛlɔs, i nɔ de bost, i nɔ de prawd. I nɔ de shem ɔda pipul dɛn, i nɔ de luk fɔ insɛf, i nɔ de du am." izi fɔ vɛks, i nɔ de kip ɛni rikodɔ fɔ di bad tin dɛn. Lɔv nɔ de gladi fɔ bad bɔt i de gladi wit di trut. I de protɛkt ɔltɛm, i de abop pan am ɔltɛm, i de op ɔltɛm, i de kɔntinyu fɔ bia ɔltɛm."</w:t>
      </w:r>
    </w:p>
    <w:p/>
    <w:p>
      <w:r xmlns:w="http://schemas.openxmlformats.org/wordprocessingml/2006/main">
        <w:t xml:space="preserve">Prɔvabs 27: 20 Ɛl ɛn pwɛl pwɛl nɔ de ɛva ful-ɔp; so mɔtalman in yay nɔ de ɛva satisfay.</w:t>
      </w:r>
    </w:p>
    <w:p/>
    <w:p>
      <w:r xmlns:w="http://schemas.openxmlformats.org/wordprocessingml/2006/main">
        <w:t xml:space="preserve">Mɔtalman in yay nɔ de ɛva satisfay pan ɔl we Ɛl ɛn pwɛl pwɛl bɔku.</w:t>
      </w:r>
    </w:p>
    <w:p/>
    <w:p>
      <w:r xmlns:w="http://schemas.openxmlformats.org/wordprocessingml/2006/main">
        <w:t xml:space="preserve">1: Tɛl di blɛsin dɛn we yu de gɛt na layf ɛn satisfay wit wetin yu gɛt.</w:t>
      </w:r>
    </w:p>
    <w:p/>
    <w:p>
      <w:r xmlns:w="http://schemas.openxmlformats.org/wordprocessingml/2006/main">
        <w:t xml:space="preserve">2: No bɔt di bad tin dɛn we go apin if yu tray fɔ du bɔku tin ɛn nɔ de nia di we dɛn we de na Ɛl ɛn pwɛl pwɛl.</w:t>
      </w:r>
    </w:p>
    <w:p/>
    <w:p>
      <w:r xmlns:w="http://schemas.openxmlformats.org/wordprocessingml/2006/main">
        <w:t xml:space="preserve">1: Sam 37: 4 - Gladi yusɛf wit di Masta, ɛn i go gi yu wetin yu at want.</w:t>
      </w:r>
    </w:p>
    <w:p/>
    <w:p>
      <w:r xmlns:w="http://schemas.openxmlformats.org/wordprocessingml/2006/main">
        <w:t xml:space="preserve">2: Fɔs Lɛta To Timoti 6: 6-8 - Bɔt fɔ fred Gɔd wit satisfay na big bɛnifit, bikɔs wi nɔ briŋ natin kam na di wɔl, ɛn wi nɔ go ebul pul ɛnitin kɔmɔt na di wɔl. Bɔt if wi gɛt tin fɔ it ɛn klos, wi go satisfay wit dɛn tin ya.</w:t>
      </w:r>
    </w:p>
    <w:p/>
    <w:p>
      <w:r xmlns:w="http://schemas.openxmlformats.org/wordprocessingml/2006/main">
        <w:t xml:space="preserve">Prɔvabs 27: 21 I tan lɛk pɔt fɔ fayn fɔ silva, ɛn faya fɔ gold; na so pɔsin kin prez am.</w:t>
      </w:r>
    </w:p>
    <w:p/>
    <w:p>
      <w:r xmlns:w="http://schemas.openxmlformats.org/wordprocessingml/2006/main">
        <w:t xml:space="preserve">Man fɔ ɔmbul fɔ prez insɛf.</w:t>
      </w:r>
    </w:p>
    <w:p/>
    <w:p>
      <w:r xmlns:w="http://schemas.openxmlformats.org/wordprocessingml/2006/main">
        <w:t xml:space="preserve">1: Wi fɔ avɔyd fɔ prawd ɛn fɔ ɔmbul.</w:t>
      </w:r>
    </w:p>
    <w:p/>
    <w:p>
      <w:r xmlns:w="http://schemas.openxmlformats.org/wordprocessingml/2006/main">
        <w:t xml:space="preserve">2: Wi fɔ tray ɔltɛm fɔ ɔmbul, nɔto fɔ mek prawd.</w:t>
      </w:r>
    </w:p>
    <w:p/>
    <w:p>
      <w:r xmlns:w="http://schemas.openxmlformats.org/wordprocessingml/2006/main">
        <w:t xml:space="preserve">1: Jems 4: 10 - Una put unasɛf dɔŋ bifo PAPA GƆD in yay, ɛn i go es una ɔp.</w:t>
      </w:r>
    </w:p>
    <w:p/>
    <w:p>
      <w:r xmlns:w="http://schemas.openxmlformats.org/wordprocessingml/2006/main">
        <w:t xml:space="preserve">2: Prɔvabs 16: 18 - Prawd go bifo fɔ pwɛl, ɛn prawd spirit bifo pɔsin fɔdɔm.</w:t>
      </w:r>
    </w:p>
    <w:p/>
    <w:p>
      <w:r xmlns:w="http://schemas.openxmlformats.org/wordprocessingml/2006/main">
        <w:t xml:space="preserve">Prɔvabs 27: 22 Pan ɔl we yu de yuz swɛlin fɔ mek fulman wit wit, in fulishnɛs nɔ go kɔmɔt pan am.</w:t>
      </w:r>
    </w:p>
    <w:p/>
    <w:p>
      <w:r xmlns:w="http://schemas.openxmlformats.org/wordprocessingml/2006/main">
        <w:t xml:space="preserve">Fulman dɛn nɔ go pul dɛn fulish tin, ilɛksɛf pɔsin tray tranga wan fɔ rizin wit dɛn.</w:t>
      </w:r>
    </w:p>
    <w:p/>
    <w:p>
      <w:r xmlns:w="http://schemas.openxmlformats.org/wordprocessingml/2006/main">
        <w:t xml:space="preserve">1. Di Denja we De We Wi Nɔ No: Wetin Mek Wi Nid fɔ Gɛt Waes</w:t>
      </w:r>
    </w:p>
    <w:p/>
    <w:p>
      <w:r xmlns:w="http://schemas.openxmlformats.org/wordprocessingml/2006/main">
        <w:t xml:space="preserve">2. Di Fɔs fɔ Agyu wit Fulman: Fɔ Ɔndastand Wi Limit</w:t>
      </w:r>
    </w:p>
    <w:p/>
    <w:p>
      <w:r xmlns:w="http://schemas.openxmlformats.org/wordprocessingml/2006/main">
        <w:t xml:space="preserve">1. Matyu 7: 6, "Nɔ gi dɔg wetin oli, ɛn nɔ trowe yu pal bifo pig, so dat dɛn nɔ go tramp dɛn ɔnda fut ɛn tɔn fɔ atak yu."</w:t>
      </w:r>
    </w:p>
    <w:p/>
    <w:p>
      <w:r xmlns:w="http://schemas.openxmlformats.org/wordprocessingml/2006/main">
        <w:t xml:space="preserve">2. Ɛkliziastis 5: 2, "Nɔ nɔ rɔsh wit yu mɔt, ɛn nɔ rɔsh fɔ tɔk wɔd bifo Gɔd, bikɔs Gɔd de na ɛvin ɛn yu de na dis wɔl. So mek yu wɔd nɔ bɔku."</w:t>
      </w:r>
    </w:p>
    <w:p/>
    <w:p>
      <w:r xmlns:w="http://schemas.openxmlformats.org/wordprocessingml/2006/main">
        <w:t xml:space="preserve">Prɔvabs 27: 23 Yu fɔ tray tranga wan fɔ no aw yu ship dɛn de, ɛn luk gud wan to yu ship dɛn.</w:t>
      </w:r>
    </w:p>
    <w:p/>
    <w:p>
      <w:r xmlns:w="http://schemas.openxmlformats.org/wordprocessingml/2006/main">
        <w:t xml:space="preserve">Bi tranga wan fɔ yuz di tin dɛn we pɔsin gɛt.</w:t>
      </w:r>
    </w:p>
    <w:p/>
    <w:p>
      <w:r xmlns:w="http://schemas.openxmlformats.org/wordprocessingml/2006/main">
        <w:t xml:space="preserve">1. Gɔd kɔl wi fɔ bi gud stewɔd fɔ wetin dɛn dɔn gi wi.</w:t>
      </w:r>
    </w:p>
    <w:p/>
    <w:p>
      <w:r xmlns:w="http://schemas.openxmlformats.org/wordprocessingml/2006/main">
        <w:t xml:space="preserve">2. Wi fɔ tink bɔt wi wok dɛn we wi gɛt bɔt di tin dɛn we wi gɛt.</w:t>
      </w:r>
    </w:p>
    <w:p/>
    <w:p>
      <w:r xmlns:w="http://schemas.openxmlformats.org/wordprocessingml/2006/main">
        <w:t xml:space="preserve">1. Lyuk 12: 48 Bɔt ɛnibɔdi we nɔ no ɛn du tin we fit fɔ bit, dɛn go bit am wit smɔl strɛch. Ɛnibɔdi we dɛn gi bɔku tin, dɛn go aks fɔ bɔku tin frɔm am.</w:t>
      </w:r>
    </w:p>
    <w:p/>
    <w:p>
      <w:r xmlns:w="http://schemas.openxmlformats.org/wordprocessingml/2006/main">
        <w:t xml:space="preserve">2. Jɛnɛsis 1: 26-28 Gɔd se, “Lɛ wi mek mɔtalman lɛk aw wi tan lɛk wi oba ɔl di wɔl, ɛn oba ɔl di tin dɛn we de krak we de krak na di wɔl. So Gɔd mek mɔtalman lɛk aw i tan, i mek am lɛk aw i tan; na man ɛn uman mek dɛn. Ɛn Gɔd blɛs dɛn, ɛn Gɔd tɛl dɛn se: “Una bɔn pikin ɛn bɔku, ɛn una ful-ɔp di wɔl ɛn put am ɔnda dɛn, ɛn una rul di fish dɛn na di si, di bɔd dɛn we de na di skay ɛn ɔl di tin dɛn we gɛt layf.” de muv na di wɔl.</w:t>
      </w:r>
    </w:p>
    <w:p/>
    <w:p>
      <w:r xmlns:w="http://schemas.openxmlformats.org/wordprocessingml/2006/main">
        <w:t xml:space="preserve">Prɔvabs 27: 24 Jɛnɛreshɔn nɔ de sote go, ɛn yu tink se di krawn go de sote go?</w:t>
      </w:r>
    </w:p>
    <w:p/>
    <w:p>
      <w:r xmlns:w="http://schemas.openxmlformats.org/wordprocessingml/2006/main">
        <w:t xml:space="preserve">Jɛntri nɔ de sote go ɛn krawn nɔ de sote go.</w:t>
      </w:r>
    </w:p>
    <w:p/>
    <w:p>
      <w:r xmlns:w="http://schemas.openxmlformats.org/wordprocessingml/2006/main">
        <w:t xml:space="preserve">1. Di Impermanence of Riches and Power - Diskus di fleeting nature of riches and power.</w:t>
      </w:r>
    </w:p>
    <w:p/>
    <w:p>
      <w:r xmlns:w="http://schemas.openxmlformats.org/wordprocessingml/2006/main">
        <w:t xml:space="preserve">2. Di Valyu fɔ Ɔmbul - Fɔ fɛn ɔl di impɔtant tin dɛn we ɔmbul gɛt difrɛn frɔm di tɛmporari we aw jɛntri ɛn pawa de.</w:t>
      </w:r>
    </w:p>
    <w:p/>
    <w:p>
      <w:r xmlns:w="http://schemas.openxmlformats.org/wordprocessingml/2006/main">
        <w:t xml:space="preserve">1. Jems 4: 13-17 - Fɔ chɛk aw tin dɛn we de apin na di wɔl kin pas fɔ shɔt tɛm.</w:t>
      </w:r>
    </w:p>
    <w:p/>
    <w:p>
      <w:r xmlns:w="http://schemas.openxmlformats.org/wordprocessingml/2006/main">
        <w:t xml:space="preserve">2. Matyu 6: 19-21 - Fɔ fɛn ɔl di impɔtant tin dɛn we pɔsin kin kip na ɛvin.</w:t>
      </w:r>
    </w:p>
    <w:p/>
    <w:p>
      <w:r xmlns:w="http://schemas.openxmlformats.org/wordprocessingml/2006/main">
        <w:t xml:space="preserve">Prɔvabs 27: 25 Di gras de apia, ɛn di gras we tan lɛk gras de sho insɛf, ɛn di plant dɛn we de na di mawnten dɛn de gɛda.</w:t>
      </w:r>
    </w:p>
    <w:p/>
    <w:p>
      <w:r xmlns:w="http://schemas.openxmlformats.org/wordprocessingml/2006/main">
        <w:t xml:space="preserve">Di hay, gras, ɛn ɔyl we de na di mawnten dɛn, na sayn dɛn we pɔsin kin si fɔ sho se Gɔd dɔn gi wi tin fɔ it.</w:t>
      </w:r>
    </w:p>
    <w:p/>
    <w:p>
      <w:r xmlns:w="http://schemas.openxmlformats.org/wordprocessingml/2006/main">
        <w:t xml:space="preserve">1: Gɔd in Prɔvishɔn - Sayn fɔ In Lɔv</w:t>
      </w:r>
    </w:p>
    <w:p/>
    <w:p>
      <w:r xmlns:w="http://schemas.openxmlformats.org/wordprocessingml/2006/main">
        <w:t xml:space="preserve">2: Plɛnti tin dɛn we Gɔd mek</w:t>
      </w:r>
    </w:p>
    <w:p/>
    <w:p>
      <w:r xmlns:w="http://schemas.openxmlformats.org/wordprocessingml/2006/main">
        <w:t xml:space="preserve">1: Matyu 6: 25-34 - Jizɔs tich wi se wi nɔ fɔ wɔri, bɔt wi fɔ abop pan Gɔd in prɔvishɔn.</w:t>
      </w:r>
    </w:p>
    <w:p/>
    <w:p>
      <w:r xmlns:w="http://schemas.openxmlformats.org/wordprocessingml/2006/main">
        <w:t xml:space="preserve">2: Sam 104: 10-14 - Fɔ prez Gɔd fɔ di tin dɛn we i de gi wi we i mek ɔltin.</w:t>
      </w:r>
    </w:p>
    <w:p/>
    <w:p>
      <w:r xmlns:w="http://schemas.openxmlformats.org/wordprocessingml/2006/main">
        <w:t xml:space="preserve">Prɔvabs 27: 26 Di ship pikin na fɔ yu klos, ɛn di got na di prayz fɔ di fam.</w:t>
      </w:r>
    </w:p>
    <w:p/>
    <w:p>
      <w:r xmlns:w="http://schemas.openxmlformats.org/wordprocessingml/2006/main">
        <w:t xml:space="preserve">Ship de gi klos we got na di prayz fɔ wan fil.</w:t>
      </w:r>
    </w:p>
    <w:p/>
    <w:p>
      <w:r xmlns:w="http://schemas.openxmlformats.org/wordprocessingml/2006/main">
        <w:t xml:space="preserve">1. Di Valyu fɔ Wisɛf: Yuz Prɔvabs 27: 26 fɔ no di bɛnifit dɛn we pɔsin kin gɛt we i de abop pan insɛf</w:t>
      </w:r>
    </w:p>
    <w:p/>
    <w:p>
      <w:r xmlns:w="http://schemas.openxmlformats.org/wordprocessingml/2006/main">
        <w:t xml:space="preserve">2. Di blɛsin dɛn we pɔsin kin gɛt we i gi wi tin fɔ it: Aw Prɔvabs 27: 26 de sho se Gɔd de gi fri-an</w:t>
      </w:r>
    </w:p>
    <w:p/>
    <w:p>
      <w:r xmlns:w="http://schemas.openxmlformats.org/wordprocessingml/2006/main">
        <w:t xml:space="preserve">1. Jɛnɛsis 3: 21 - Di Masta Gɔd mek klos we dɛn mek wit skin fɔ Adam ɛn in wɛf ɛn wɛr dɛn klos.</w:t>
      </w:r>
    </w:p>
    <w:p/>
    <w:p>
      <w:r xmlns:w="http://schemas.openxmlformats.org/wordprocessingml/2006/main">
        <w:t xml:space="preserve">2. Matyu 6: 25-34 - Jizɔs ɛnkɔrej wi fɔ abop pan di Masta fɔ gi wi tin fɔ it.</w:t>
      </w:r>
    </w:p>
    <w:p/>
    <w:p>
      <w:r xmlns:w="http://schemas.openxmlformats.org/wordprocessingml/2006/main">
        <w:t xml:space="preserve">Prɔvabs 27: 27 Yu fɔ gɛt got milk we go du fɔ yu it, fɔ it na yu os, ɛn fɔ kia fɔ yu titi dɛn.</w:t>
      </w:r>
    </w:p>
    <w:p/>
    <w:p>
      <w:r xmlns:w="http://schemas.openxmlformats.org/wordprocessingml/2006/main">
        <w:t xml:space="preserve">Prɔvabs 27: 27 ɛnkɔrej fɔ gɛt inof got milk fɔ it, fɔ in os, ɛn fɔ di wan dɛn we i de kia fɔ.</w:t>
      </w:r>
    </w:p>
    <w:p/>
    <w:p>
      <w:r xmlns:w="http://schemas.openxmlformats.org/wordprocessingml/2006/main">
        <w:t xml:space="preserve">1. Di Blɛsin fɔ Plɛnti Plɛnti: Aw Prɔvabs 27: 27 Tich Wi fɔ Gɛt Plɛnti</w:t>
      </w:r>
    </w:p>
    <w:p/>
    <w:p>
      <w:r xmlns:w="http://schemas.openxmlformats.org/wordprocessingml/2006/main">
        <w:t xml:space="preserve">2. Di Duty fɔ Kia: Aw Prɔvabs 27: 27 Tich Wi fɔ Kip Ɔda Pipul dɛn</w:t>
      </w:r>
    </w:p>
    <w:p/>
    <w:p>
      <w:r xmlns:w="http://schemas.openxmlformats.org/wordprocessingml/2006/main">
        <w:t xml:space="preserve">1. Lyuk 12: 32-34 - "Una nɔ fred, smɔl ship dɛn, bikɔs na una Papa gladi fɔ gi una di Kiŋdɔm. Una sɛl una prɔpati, ɛn gi una mɔni fɔ ɛp unasɛf, una gi una mɔni mɔni we nɔ de ol, wit jɛntri." na di ɛvin we nɔ de pwɛl, usay tifman nɔ de kam nia ɛn mɔt nɔ de pwɛl. Bikɔs usay yu jɛntri de, na de yu at go de bak."</w:t>
      </w:r>
    </w:p>
    <w:p/>
    <w:p>
      <w:r xmlns:w="http://schemas.openxmlformats.org/wordprocessingml/2006/main">
        <w:t xml:space="preserve">2. Fɔs Lɛta To Timoti 5: 8 - "Bɔt if ɛnibɔdi nɔ kia fɔ in fambul dɛn, ɛn mɔ di wan dɛn we de na in famili, i dɔn dinay di fet ɛn i wɔs pas pɔsin we nɔ biliv."</w:t>
      </w:r>
    </w:p>
    <w:p/>
    <w:p>
      <w:r xmlns:w="http://schemas.openxmlformats.org/wordprocessingml/2006/main">
        <w:t xml:space="preserve">Prɔvabs chapta 28 gi wi sɛns bɔt difrɛn tin dɛn na layf, lɛk di bad tin dɛn we kin apin to wi we wi de du wikɛd tin, di valyu we wi gɛt fɔ du wetin rayt, ɛn di impɔtant tin we i min fɔ du wetin rayt.</w:t>
      </w:r>
    </w:p>
    <w:p/>
    <w:p>
      <w:r xmlns:w="http://schemas.openxmlformats.org/wordprocessingml/2006/main">
        <w:t xml:space="preserve">Paragraf Fɔs: Di chapta bigin fɔ tɔk bɔt di bad tin dɛn we kin apin we pɔsin du bad ɛn we i nɔ obe Gɔd in lɔ dɛn. I de ɛksplen se di wan dɛn we de du wetin rayt go gɛt sef ɛn blɛsin. I de wɔn bak se wi nɔ fɔ ɔnɛs ɛn mek pipul dɛn sɔfa (Prɔvabs 28: 1-14).</w:t>
      </w:r>
    </w:p>
    <w:p/>
    <w:p>
      <w:r xmlns:w="http://schemas.openxmlformats.org/wordprocessingml/2006/main">
        <w:t xml:space="preserve">2nd Paragraph: Di chapta kɔntinyu wit prɔvab dɛn we de tɔk bɔt tɔpik dɛn lɛk po, lidaship, ɛn ɔnɛs. I de sho di bad tin dɛn we kin apin we pɔsin les ɛn we pɔsin nɔ ɔnɛs fɔ gɛt mɔni. I de sho aw i impɔtant fɔ bi lida we gɛt sɛns ɛn we de du wetin rayt ɛn we de du wetin rayt. I de ɛksplen bak di blɛsin dɛn we pɔsin kin gɛt we i liv ɔnɛs wan (Prɔvabs 28: 15-28).</w:t>
      </w:r>
    </w:p>
    <w:p/>
    <w:p>
      <w:r xmlns:w="http://schemas.openxmlformats.org/wordprocessingml/2006/main">
        <w:t xml:space="preserve">Fɔ tɔk smɔl, .</w:t>
      </w:r>
    </w:p>
    <w:p>
      <w:r xmlns:w="http://schemas.openxmlformats.org/wordprocessingml/2006/main">
        <w:t xml:space="preserve">Prɔvabs chapta twɛnti-ɛit de gi sɛns</w:t>
      </w:r>
    </w:p>
    <w:p>
      <w:r xmlns:w="http://schemas.openxmlformats.org/wordprocessingml/2006/main">
        <w:t xml:space="preserve">bɔt difrɛn tin dɛn we de apin na layf, .</w:t>
      </w:r>
    </w:p>
    <w:p>
      <w:r xmlns:w="http://schemas.openxmlformats.org/wordprocessingml/2006/main">
        <w:t xml:space="preserve">inklud di bad tin dɛn we kin apin we pɔsin du bad, .</w:t>
      </w:r>
    </w:p>
    <w:p>
      <w:r xmlns:w="http://schemas.openxmlformats.org/wordprocessingml/2006/main">
        <w:t xml:space="preserve">valyu we gɛt fɔ du wit wetin rayt, .</w:t>
      </w:r>
    </w:p>
    <w:p>
      <w:r xmlns:w="http://schemas.openxmlformats.org/wordprocessingml/2006/main">
        <w:t xml:space="preserve">ɛn impɔtant tin we dɛn put pan fɔ du wetin rayt.</w:t>
      </w:r>
    </w:p>
    <w:p/>
    <w:p>
      <w:r xmlns:w="http://schemas.openxmlformats.org/wordprocessingml/2006/main">
        <w:t xml:space="preserve">Fɔ no di bad tin dɛn we dɛn dɔn sho bɔt wikɛdnɛs wit di ɛmpɛshmɛnt we dɛn put pan fɔ du wetin rayt fɔ gɛt sef ɛn blɛsin.</w:t>
      </w:r>
    </w:p>
    <w:p>
      <w:r xmlns:w="http://schemas.openxmlformats.org/wordprocessingml/2006/main">
        <w:t xml:space="preserve">Fɔ sho aw fɔ tek tɛm agens pipul dɛn we nɔ ɔnɛs ɛn we dɛn de mek pipul dɛn sɔfa.</w:t>
      </w:r>
    </w:p>
    <w:p>
      <w:r xmlns:w="http://schemas.openxmlformats.org/wordprocessingml/2006/main">
        <w:t xml:space="preserve">Adrɛs difrɛn tɔpik dɛn tru wan wan prɔvab dɛn lɛk po, lidaship, ɔnɛs we dɛn de ɔndaskayn rɛkɔgnishɔn we dɛn sho bɔt di bad tin dɛn we kin apin we gɛt fɔ du wit les ɔ bɛnifit we pɔsin nɔ gɛt.</w:t>
      </w:r>
    </w:p>
    <w:p>
      <w:r xmlns:w="http://schemas.openxmlformats.org/wordprocessingml/2006/main">
        <w:t xml:space="preserve">Fɔ ɔndaskayn impɔtants we dɛn gi to waes lidaship we de bays pan jɔstis ɛn integriti wit di bɛnifit dɛn we dɛn kin gɛt we dɛn liv ɔnɛs wan.</w:t>
      </w:r>
    </w:p>
    <w:p>
      <w:r xmlns:w="http://schemas.openxmlformats.org/wordprocessingml/2006/main">
        <w:t xml:space="preserve">Fɔ gi sɛns fɔ ɔndastand di bad tin dɛn we kin apin to pɔsin we wi de du bad, fɔ valyu layf we rayt fɔ gɛt sef ɛn blɛsin ɛn fɔ avɔyd fɔ nɔ ɔnɛs ɔ fɔ biev we de mek pɔsin sɔfa. Apat frɔm dat, fɔ no di minin fɔ lidaship we gɛt sɛns we gɛt rut pan jɔstis ɛn ɔnɛs wit fɔ gri fɔ ɔnɛs pan ɔltin na layf.</w:t>
      </w:r>
    </w:p>
    <w:p/>
    <w:p>
      <w:r xmlns:w="http://schemas.openxmlformats.org/wordprocessingml/2006/main">
        <w:t xml:space="preserve">Prɔvabs 28: 1 Wikɛd pɔsin kin rɔnawe we nɔbɔdi nɔ de rɔnata am, bɔt di wan dɛn we de du wetin rayt kin gɛt maynd lɛk layɔn.</w:t>
      </w:r>
    </w:p>
    <w:p/>
    <w:p>
      <w:r xmlns:w="http://schemas.openxmlformats.org/wordprocessingml/2006/main">
        <w:t xml:space="preserve">Di wan dɛn we de du wetin rayt gɛt maynd ɛn dɛn nɔ de fred, ɛn di wikɛd wan dɛn de fred ɛn rɔnawe we nɔbɔdi nɔ de rɔnata dɛn.</w:t>
      </w:r>
    </w:p>
    <w:p/>
    <w:p>
      <w:r xmlns:w="http://schemas.openxmlformats.org/wordprocessingml/2006/main">
        <w:t xml:space="preserve">1. I impɔtant fɔ gɛt maynd ɛn gɛt fet we wi gɛt prɔblɛm.</w:t>
      </w:r>
    </w:p>
    <w:p/>
    <w:p>
      <w:r xmlns:w="http://schemas.openxmlformats.org/wordprocessingml/2006/main">
        <w:t xml:space="preserve">2. Di bad tin dɛn we kin apin we pɔsin liv wi layf we wi de du bad.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Prɔvabs 28: 2 Prɔvabs 28: 2 Bɔku pipul dɛn we de du bad na di land, na di wan dɛn we de oba di kɔntri, bɔt if pɔsin we ɔndastand ɛn no bɔt di kɔntri, i go de fɔ lɔng tɛm.</w:t>
      </w:r>
    </w:p>
    <w:p/>
    <w:p>
      <w:r xmlns:w="http://schemas.openxmlformats.org/wordprocessingml/2006/main">
        <w:t xml:space="preserve">Di stet fɔ wan land kin lɔng if pɔsin we gɛt sɛns ɛn we sabi bɔku tin de ɛp am.</w:t>
      </w:r>
    </w:p>
    <w:p/>
    <w:p>
      <w:r xmlns:w="http://schemas.openxmlformats.org/wordprocessingml/2006/main">
        <w:t xml:space="preserve">1: Wi kin lan frɔm dis vas se sɛns ɛn no na di men tin fɔ liv fayn layf.</w:t>
      </w:r>
    </w:p>
    <w:p/>
    <w:p>
      <w:r xmlns:w="http://schemas.openxmlformats.org/wordprocessingml/2006/main">
        <w:t xml:space="preserve">2: Prɔvabs 28: 2 mɛmba wi se man we gɛt sɛns ɛn we sabi bɔku tin kin briŋ bɛnifit fɔ lɔng tɛm to di stet we wan neshɔn de.</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Prɔvabs 28: 3 Po man we de mek po pipul dɛn sɔfa tan lɛk ren we de kam we nɔ de lɛf tin fɔ it.</w:t>
      </w:r>
    </w:p>
    <w:p/>
    <w:p>
      <w:r xmlns:w="http://schemas.openxmlformats.org/wordprocessingml/2006/main">
        <w:t xml:space="preserve">Po man we de mek di wan dɛn we nɔ gɛt bɛtɛ mɔni sɔfa tan lɛk big big briz we nɔ de briŋ ɛni bɛnifit to ɛnibɔdi.</w:t>
      </w:r>
    </w:p>
    <w:p/>
    <w:p>
      <w:r xmlns:w="http://schemas.openxmlformats.org/wordprocessingml/2006/main">
        <w:t xml:space="preserve">1: Wi fɔ gɛt fri-an wit di tin dɛn we Gɔd dɔn gi wi fɔ ɛp di wan dɛn we nɔ gɛt bɛtɛ mɔni.</w:t>
      </w:r>
    </w:p>
    <w:p/>
    <w:p>
      <w:r xmlns:w="http://schemas.openxmlformats.org/wordprocessingml/2006/main">
        <w:t xml:space="preserve">2: Wi nɔ fɔ tek advantej pan di po pipul dɛn ɛn di wan dɛn we dɛn de mek sɔfa, bifo dat, wi fɔ sho dɛn sɔri-at ɛn du gud to dɛn.</w:t>
      </w:r>
    </w:p>
    <w:p/>
    <w:p>
      <w:r xmlns:w="http://schemas.openxmlformats.org/wordprocessingml/2006/main">
        <w:t xml:space="preserve">1: Jems 2: 14-17 - Wetin gud, mi brɔda ɛn sista dɛn, if pɔsin se i gɛt fet bɔt i nɔ du ɛnitin? Yu tink se da kayn fet de go sev dɛn? Lɛ wi se wan brɔda ɔ sista nɔ gɛt klos ɛn it ɛvride. If wan pan una tɛl dɛn se, “Go wit pis; kip wam ɛn it fayn, bɔt nɔ du natin bɔt dɛn bɔdi nid, wetin gud i gɛt? Semweso, fet insɛf, if i nɔ de wit akshɔn, na day.</w:t>
      </w:r>
    </w:p>
    <w:p/>
    <w:p>
      <w:r xmlns:w="http://schemas.openxmlformats.org/wordprocessingml/2006/main">
        <w:t xml:space="preserve">2: Ayzaya 58: 6-7 - Nɔto dis kayn fast we a dɔn pik: fɔ lus di chen dɛn we nɔ rayt ɛn pul di kɔd dɛn na di yok, fri di wan dɛn we dɛn de mek sɔfa ɛn brok ɛni yok? Nɔto fɔ sheb yu it wit di wan dɛn we angri ɛn fɔ gi di po wan we de waka waka ples fɔ slip we yu si di wan dɛn we nekɛd, fɔ wɛr klos, ɛn nɔ fɔ tɔn yu bak pan yu yon bɔdi ɛn blɔd?</w:t>
      </w:r>
    </w:p>
    <w:p/>
    <w:p>
      <w:r xmlns:w="http://schemas.openxmlformats.org/wordprocessingml/2006/main">
        <w:t xml:space="preserve">Prɔvabs 28: 4 Di wan dɛn we lɛf di lɔ de prez di wikɛd wan, bɔt di wan dɛn we de du wetin di lɔ se, de agyu wit dɛn.</w:t>
      </w:r>
    </w:p>
    <w:p/>
    <w:p>
      <w:r xmlns:w="http://schemas.openxmlformats.org/wordprocessingml/2006/main">
        <w:t xml:space="preserve">Bɔku tɛm, di wan dɛn we nɔ de fala di lɔ kin prez di wikɛd pipul dɛn, bɔt di wan dɛn we de fala di lɔ kin gɛt fɔ du wit di bad tin dɛn we dɛn de du.</w:t>
      </w:r>
    </w:p>
    <w:p/>
    <w:p>
      <w:r xmlns:w="http://schemas.openxmlformats.org/wordprocessingml/2006/main">
        <w:t xml:space="preserve">1. Di Impɔtant fɔ obe Gɔd in Lɔ</w:t>
      </w:r>
    </w:p>
    <w:p/>
    <w:p>
      <w:r xmlns:w="http://schemas.openxmlformats.org/wordprocessingml/2006/main">
        <w:t xml:space="preserve">2. Di Prɔs dɛn we kin apin we pɔsin de fil bad we wi de du wikɛd tin</w:t>
      </w:r>
    </w:p>
    <w:p/>
    <w:p>
      <w:r xmlns:w="http://schemas.openxmlformats.org/wordprocessingml/2006/main">
        <w:t xml:space="preserve">1. Lɛta Fɔ Rom 6: 16 - Una nɔ no se udat una gi unasɛf as slev fɔ obe, una na in slev dɛn we una de obe; ilɛksɛf na sin te i day, ɔ na fɔ obe fɔ du wetin rayt?</w:t>
      </w:r>
    </w:p>
    <w:p/>
    <w:p>
      <w:r xmlns:w="http://schemas.openxmlformats.org/wordprocessingml/2006/main">
        <w:t xml:space="preserve">2. Jems 4: 17 - So to ɛnibɔdi we no fɔ du gud ɛn nɔ du am, na sin to am.</w:t>
      </w:r>
    </w:p>
    <w:p/>
    <w:p>
      <w:r xmlns:w="http://schemas.openxmlformats.org/wordprocessingml/2006/main">
        <w:t xml:space="preserve">Prɔvabs 28: 5 Wikɛd pipul dɛn nɔ de ɔndastand jɔjmɛnt, bɔt di wan dɛn we de luk fɔ PAPA GƆD de ɔndastand ɔltin.</w:t>
      </w:r>
    </w:p>
    <w:p/>
    <w:p>
      <w:r xmlns:w="http://schemas.openxmlformats.org/wordprocessingml/2006/main">
        <w:t xml:space="preserve">Wikɛd pipul dɛn nɔ de ɔndastand wetin rayt, bɔt di wan dɛn we de luk fɔ PAPA GƆD de ɔndastand ɔltin.</w:t>
      </w:r>
    </w:p>
    <w:p/>
    <w:p>
      <w:r xmlns:w="http://schemas.openxmlformats.org/wordprocessingml/2006/main">
        <w:t xml:space="preserve">1. Di Pawa we Wi Gɛt fɔ Luk fɔ Gɔd: Ɔndastand Ɔltin</w:t>
      </w:r>
    </w:p>
    <w:p/>
    <w:p>
      <w:r xmlns:w="http://schemas.openxmlformats.org/wordprocessingml/2006/main">
        <w:t xml:space="preserve">2. Nɔ Fɔdɔm Insay di Trap fɔ Bad: Luk fɔ PAPA GƆD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Jɛrimaya 29: 13 - Una go luk fɔ mi, ɛn fɛn mi, we una go luk fɔ mi wit ɔl una at.</w:t>
      </w:r>
    </w:p>
    <w:p/>
    <w:p>
      <w:r xmlns:w="http://schemas.openxmlformats.org/wordprocessingml/2006/main">
        <w:t xml:space="preserve">Prɔvabs 28: 6 Pɔsin we po we de waka tret, bɛtɛ pas pɔsin we de du bad, pan ɔl we i jɛntri.</w:t>
      </w:r>
    </w:p>
    <w:p/>
    <w:p>
      <w:r xmlns:w="http://schemas.openxmlformats.org/wordprocessingml/2006/main">
        <w:t xml:space="preserve">I bɛtɛ fɔ bi pɔsin we de du wetin rayt ɛn po pas fɔ bi jɛntriman ɛn wikɛd pɔsin.</w:t>
      </w:r>
    </w:p>
    <w:p/>
    <w:p>
      <w:r xmlns:w="http://schemas.openxmlformats.org/wordprocessingml/2006/main">
        <w:t xml:space="preserve">1. Di Blɛsin we Wi De Gɛt fɔ Rayt</w:t>
      </w:r>
    </w:p>
    <w:p/>
    <w:p>
      <w:r xmlns:w="http://schemas.openxmlformats.org/wordprocessingml/2006/main">
        <w:t xml:space="preserve">2. Di Denja we De We Pɔsin De Du bad tin</w:t>
      </w:r>
    </w:p>
    <w:p/>
    <w:p>
      <w:r xmlns:w="http://schemas.openxmlformats.org/wordprocessingml/2006/main">
        <w:t xml:space="preserve">1. Ayzaya 33: 15-16 Ɛnibɔdi we de waka tret ɛn we de tɔk rayt; di wan we nɔ lɛk di bɛnifit we pɔsin de gɛt we dɛn de mek i sɔfa, we de shek in an fɔ mek i nɔ ol brayb, we de mek in yes nɔ yɛri bɔt blɔd, ɛn we de lɔk in yay fɔ mek i nɔ si bad; I go de na ay ay ples, in ples fɔ protɛkt am go bi di tin dɛn we dɛn mek wit ston, dɛn go gi am bred; in wata go shɔ.</w:t>
      </w:r>
    </w:p>
    <w:p/>
    <w:p>
      <w:r xmlns:w="http://schemas.openxmlformats.org/wordprocessingml/2006/main">
        <w:t xml:space="preserve">2. Matyu 6: 19-21 Una nɔ kip jɛntri fɔ unasɛf na di wɔl, usay mɔt ɛn rɔst de rɔtin,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Prɔvabs 28: 7 Ɛnibɔdi we de du wetin di lɔ se, na pikin we gɛt sɛns, bɔt ɛnibɔdi we de wit pipul dɛn we de mek fɛt-fɛt, de mek in papa shem.</w:t>
      </w:r>
    </w:p>
    <w:p/>
    <w:p>
      <w:r xmlns:w="http://schemas.openxmlformats.org/wordprocessingml/2006/main">
        <w:t xml:space="preserve">Fɔ kip di lɔ na sɛns, bɔt fɔ kip kɔmpin wit pipul dɛn we de du mami ɛn dadi biznɛs di we aw Gɔd nɔ want, dat kin mek in famili shem.</w:t>
      </w:r>
    </w:p>
    <w:p/>
    <w:p>
      <w:r xmlns:w="http://schemas.openxmlformats.org/wordprocessingml/2006/main">
        <w:t xml:space="preserve">1: Bi sɛns ɛn obe Gɔd in lɔ dɛn.</w:t>
      </w:r>
    </w:p>
    <w:p/>
    <w:p>
      <w:r xmlns:w="http://schemas.openxmlformats.org/wordprocessingml/2006/main">
        <w:t xml:space="preserve">2: Nɔ mek padi biznɛs wit pipul dɛn we de du mami ɛn dadi biznɛs di we aw Gɔd nɔ want ɛn mek yu famili shem.</w:t>
      </w:r>
    </w:p>
    <w:p/>
    <w:p>
      <w:r xmlns:w="http://schemas.openxmlformats.org/wordprocessingml/2006/main">
        <w:t xml:space="preserve">1: Lɛta Fɔ Ɛfisɔs 5: 11-12 - Nɔ gɛt natin fɔ du wit di tin dɛn we daknɛs de du we nɔ gɛt wan bɛnifit, bifo dat, una fɔ pul dɛn kɔmɔt na do.</w:t>
      </w:r>
    </w:p>
    <w:p/>
    <w:p>
      <w:r xmlns:w="http://schemas.openxmlformats.org/wordprocessingml/2006/main">
        <w:t xml:space="preserve">2: Lɛta Fɔ Rom 12: 2 - Nɔ fala di we aw dis wɔl de du tin, bɔt chenj bay we yu de mek yu maynd nyu.</w:t>
      </w:r>
    </w:p>
    <w:p/>
    <w:p>
      <w:r xmlns:w="http://schemas.openxmlformats.org/wordprocessingml/2006/main">
        <w:t xml:space="preserve">Prɔvabs 28: 8 Ɛnibɔdi we de tek mɔni ɛn di mɔni we nɔ rayt de mek in prɔpati bɔku, i go gɛda am fɔ di wan we go sɔri fɔ po.</w:t>
      </w:r>
    </w:p>
    <w:p/>
    <w:p>
      <w:r xmlns:w="http://schemas.openxmlformats.org/wordprocessingml/2006/main">
        <w:t xml:space="preserve">Di wan dɛn we jɛntri fɔ yuz dɛn prɔpati fɔ ɛp di wan dɛn we po.</w:t>
      </w:r>
    </w:p>
    <w:p/>
    <w:p>
      <w:r xmlns:w="http://schemas.openxmlformats.org/wordprocessingml/2006/main">
        <w:t xml:space="preserve">1. "Di Pawa fɔ Gi".</w:t>
      </w:r>
    </w:p>
    <w:p/>
    <w:p>
      <w:r xmlns:w="http://schemas.openxmlformats.org/wordprocessingml/2006/main">
        <w:t xml:space="preserve">2. "Gɔd in Blɛsin pan di wan dɛn we de ɛp di po pipul dɛn".</w:t>
      </w:r>
    </w:p>
    <w:p/>
    <w:p>
      <w:r xmlns:w="http://schemas.openxmlformats.org/wordprocessingml/2006/main">
        <w:t xml:space="preserve">1. Matyu 25: 40 - "Di Kiŋ go ansa dɛn se, 'Fɔ tru, a de tɛl una se, jɔs lɛk aw una du am to wan pan dɛn smɔl smɔl mi brɔda dɛn ya, na so una du am to mi.'</w:t>
      </w:r>
    </w:p>
    <w:p/>
    <w:p>
      <w:r xmlns:w="http://schemas.openxmlformats.org/wordprocessingml/2006/main">
        <w:t xml:space="preserve">2. Jɔn In Fɔs Lɛta 3: 17-18 - "Bɔt if ɛnibɔdi gɛt di prɔpati na di wɔl ɛn si in brɔda nid ɛp, bɔt i lɔk in at agens am, aw Gɔd in lɔv go de insay am? Smɔl pikin dɛm, lɛ wi nɔ lɛk in wɔd ɔ." tɔk bɔt na du ɛn tru."</w:t>
      </w:r>
    </w:p>
    <w:p/>
    <w:p>
      <w:r xmlns:w="http://schemas.openxmlformats.org/wordprocessingml/2006/main">
        <w:t xml:space="preserve">Prɔvabs 28: 9 Ɛnibɔdi we tɔn in yes fɔ lɛ i nɔ yɛri wetin di lɔ se, ivin in prea go bi tin we nɔ fayn.</w:t>
      </w:r>
    </w:p>
    <w:p/>
    <w:p>
      <w:r xmlns:w="http://schemas.openxmlformats.org/wordprocessingml/2006/main">
        <w:t xml:space="preserve">If pɔsin lɛf fɔ yɛri di lɔ, dat go mek in prea bi tin we nɔ fayn.</w:t>
      </w:r>
    </w:p>
    <w:p/>
    <w:p>
      <w:r xmlns:w="http://schemas.openxmlformats.org/wordprocessingml/2006/main">
        <w:t xml:space="preserve">1. I impɔtant fɔ obe Gɔd in lɔ so dat wi go ebul fɔ pre fayn fayn wan.</w:t>
      </w:r>
    </w:p>
    <w:p/>
    <w:p>
      <w:r xmlns:w="http://schemas.openxmlformats.org/wordprocessingml/2006/main">
        <w:t xml:space="preserve">2. Fɔ ɔndastand se Gɔd want mek wi at gri wit in Wɔd.</w:t>
      </w:r>
    </w:p>
    <w:p/>
    <w:p>
      <w:r xmlns:w="http://schemas.openxmlformats.org/wordprocessingml/2006/main">
        <w:t xml:space="preserve">1. Jems 4: 8 - Una kam nia Gɔd, ɛn i go kam nia yu.</w:t>
      </w:r>
    </w:p>
    <w:p/>
    <w:p>
      <w:r xmlns:w="http://schemas.openxmlformats.org/wordprocessingml/2006/main">
        <w:t xml:space="preserve">2. Sam 66: 18-19 - If a bin valyu sin na mi at, di Masta nɔ bin fɔ dɔn lisin; bɔt Gɔd dɔn lisin ɛn yɛri mi vɔys we a de pre.</w:t>
      </w:r>
    </w:p>
    <w:p/>
    <w:p>
      <w:r xmlns:w="http://schemas.openxmlformats.org/wordprocessingml/2006/main">
        <w:t xml:space="preserve">Prɔvabs 28: 10 Ɛnibɔdi we mek pɔsin we de du wetin rayt go na di bad we, i go fɔdɔm na in yon ol, bɔt di wan we de du wetin rayt go gɛt gud tin.</w:t>
      </w:r>
    </w:p>
    <w:p/>
    <w:p>
      <w:r xmlns:w="http://schemas.openxmlformats.org/wordprocessingml/2006/main">
        <w:t xml:space="preserve">Di wan dɛn we de kɛr di wan dɛn we de du wetin rayt go rɔng go sɔfa bikɔs dɛn du wetin dɛn want ɛn di wan dɛn we de du wetin rayt go gɛt gud tin dɛn.</w:t>
      </w:r>
    </w:p>
    <w:p/>
    <w:p>
      <w:r xmlns:w="http://schemas.openxmlformats.org/wordprocessingml/2006/main">
        <w:t xml:space="preserve">1. Di Tin dɛn we Wi Go Du we Wi De Mek Ɔda Pipul Dɛn We De Du Tin</w:t>
      </w:r>
    </w:p>
    <w:p/>
    <w:p>
      <w:r xmlns:w="http://schemas.openxmlformats.org/wordprocessingml/2006/main">
        <w:t xml:space="preserve">2. Di Blɛsin dɛn we pɔsin kin gɛt we i du wetin rayt</w:t>
      </w:r>
    </w:p>
    <w:p/>
    <w:p>
      <w:r xmlns:w="http://schemas.openxmlformats.org/wordprocessingml/2006/main">
        <w:t xml:space="preserve">1. Prɔvabs 11: 8 - Dɛn sev pɔsin we de du wetin rayt frɔm trɔbul, ɛn di wikɛd wan de kam in ples.</w:t>
      </w:r>
    </w:p>
    <w:p/>
    <w:p>
      <w:r xmlns:w="http://schemas.openxmlformats.org/wordprocessingml/2006/main">
        <w:t xml:space="preserve">2. Ayzaya 1: 17 - Lan fɔ du gud; luk fɔ jɔjmɛnt, fri di wan dɛn we dɛn de mek sɔfa, jɔj di wan dɛn we nɔ gɛt papa, beg fɔ di uman we in man dɔn day.</w:t>
      </w:r>
    </w:p>
    <w:p/>
    <w:p>
      <w:r xmlns:w="http://schemas.openxmlformats.org/wordprocessingml/2006/main">
        <w:t xml:space="preserve">Prɔvabs 28: 11 Jɛntriman gɛt sɛns pan insɛf; bɔt di po wan we gɛt sɛns de luk fɔ am.</w:t>
      </w:r>
    </w:p>
    <w:p/>
    <w:p>
      <w:r xmlns:w="http://schemas.openxmlformats.org/wordprocessingml/2006/main">
        <w:t xml:space="preserve">Di jɛntriman kin tink se i gɛt sɛns, bɔt di po man we ɔndastand go mek i no bɔt am.</w:t>
      </w:r>
    </w:p>
    <w:p/>
    <w:p>
      <w:r xmlns:w="http://schemas.openxmlformats.org/wordprocessingml/2006/main">
        <w:t xml:space="preserve">1. Di Denja fɔ Prayz: Di Rich Man fɔdɔm</w:t>
      </w:r>
    </w:p>
    <w:p/>
    <w:p>
      <w:r xmlns:w="http://schemas.openxmlformats.org/wordprocessingml/2006/main">
        <w:t xml:space="preserve">2. Di Pawa we Ɔmbul Gɛt: Fɔ Ɛlevɛt di Po pipul dɛn</w:t>
      </w:r>
    </w:p>
    <w:p/>
    <w:p>
      <w:r xmlns:w="http://schemas.openxmlformats.org/wordprocessingml/2006/main">
        <w:t xml:space="preserve">1. Prɔvabs 16: 18 - Prawd de bifo pɔsin pwɛl, ɛn prawd spirit de bifo pɔsin fɔdɔm.</w:t>
      </w:r>
    </w:p>
    <w:p/>
    <w:p>
      <w:r xmlns:w="http://schemas.openxmlformats.org/wordprocessingml/2006/main">
        <w:t xml:space="preserve">2. Matyu 5: 3 - Blɛsin fɔ di wan dɛn we po, bikɔs na dɛn gɛt di Kiŋdɔm we de na ɛvin.</w:t>
      </w:r>
    </w:p>
    <w:p/>
    <w:p>
      <w:r xmlns:w="http://schemas.openxmlformats.org/wordprocessingml/2006/main">
        <w:t xml:space="preserve">Prɔvabs 28: 12 We pipul dɛn we de du wetin rayt gladi, dɛn kin gɛt bɔku glori, bɔt we wikɛd pɔsin rayz, i kin ayd.</w:t>
      </w:r>
    </w:p>
    <w:p/>
    <w:p>
      <w:r xmlns:w="http://schemas.openxmlformats.org/wordprocessingml/2006/main">
        <w:t xml:space="preserve">We di wan dɛn we de du wetin rayt gladi, dɛn de briŋ glori to Gɔd; bɔt we di wikɛd pipul dɛn gɛt pawa, di wan dɛn we de du wetin rayt fɔ ayd.</w:t>
      </w:r>
    </w:p>
    <w:p/>
    <w:p>
      <w:r xmlns:w="http://schemas.openxmlformats.org/wordprocessingml/2006/main">
        <w:t xml:space="preserve">1. Di Gladi Gladi we pɔsin kin gɛt we i de du wetin rayt</w:t>
      </w:r>
    </w:p>
    <w:p/>
    <w:p>
      <w:r xmlns:w="http://schemas.openxmlformats.org/wordprocessingml/2006/main">
        <w:t xml:space="preserve">2. Di Pawa we Wikɛdnɛs Gɛt</w:t>
      </w:r>
    </w:p>
    <w:p/>
    <w:p>
      <w:r xmlns:w="http://schemas.openxmlformats.org/wordprocessingml/2006/main">
        <w:t xml:space="preserve">1. Sam 37: 7-11 - Una stil de bifo PAPA GƆD ɛn peshɛnt wet fɔ am; nɔ wɔri we pipul dɛn de du dɛn wok fayn fayn wan, we dɛn de du dɛn wikɛd plan dɛn.</w:t>
      </w:r>
    </w:p>
    <w:p/>
    <w:p>
      <w:r xmlns:w="http://schemas.openxmlformats.org/wordprocessingml/2006/main">
        <w:t xml:space="preserve">2. Lɛta Fɔ Rom 12: 17-21 - Nɔ pe ɛnibɔdi bad fɔ bad. Tek tɛm du wetin rayt na ɔlman in yay. If i pɔsibul, as fa as i dipen pan yu, liv wit pis wit ɔlman.</w:t>
      </w:r>
    </w:p>
    <w:p/>
    <w:p>
      <w:r xmlns:w="http://schemas.openxmlformats.org/wordprocessingml/2006/main">
        <w:t xml:space="preserve">Prɔvabs 28: 13 Ɛnibɔdi we kɔba in sin dɛn nɔ go go bifo, bɔt ɛnibɔdi we kɔnfɛs ɛn lɛf dɛn sin, dɛn go sɔri fɔ am.</w:t>
      </w:r>
    </w:p>
    <w:p/>
    <w:p>
      <w:r xmlns:w="http://schemas.openxmlformats.org/wordprocessingml/2006/main">
        <w:t xml:space="preserve">Dis vas de ɛnkɔrej fɔ kɔnfɛs ɛn lɛf fɔ sin so dat dɛn go gɛt sɔri-at.</w:t>
      </w:r>
    </w:p>
    <w:p/>
    <w:p>
      <w:r xmlns:w="http://schemas.openxmlformats.org/wordprocessingml/2006/main">
        <w:t xml:space="preserve">1. Liv wit Kɔnfɛshɔn ɛn Sɔri-at - Na tɔk bɔt aw fɔ liv layf we gɛt tru tru ripɛnt ɛn gɛt Gɔd in sɔri-at.</w:t>
      </w:r>
    </w:p>
    <w:p/>
    <w:p>
      <w:r xmlns:w="http://schemas.openxmlformats.org/wordprocessingml/2006/main">
        <w:t xml:space="preserve">2. Di Denja fɔ Ayd Sin - Wan ɛksplɔrɔshɔn fɔ di bad tin dɛn we kin apin we pɔsin ayd sin ɛn di impɔtant tin fɔ kɔnfɛs am.</w:t>
      </w:r>
    </w:p>
    <w:p/>
    <w:p>
      <w:r xmlns:w="http://schemas.openxmlformats.org/wordprocessingml/2006/main">
        <w:t xml:space="preserve">1. Jɔn In Fɔs Lɛta 1: 9, "If wi kɔnfɛs wi sin, i fetful ɛn i de du wetin rayt fɔ fɔgiv wi wi sin dɛn, ɛn fɔ klin wi frɔm ɔl di bad tin dɛn we wi de du."</w:t>
      </w:r>
    </w:p>
    <w:p/>
    <w:p>
      <w:r xmlns:w="http://schemas.openxmlformats.org/wordprocessingml/2006/main">
        <w:t xml:space="preserve">2. Sam 51: 17, "Gɔd in sakrifays na spirit we brok: at we brok ɛn we de fil bad, O Gɔd, yu nɔ go disgres."</w:t>
      </w:r>
    </w:p>
    <w:p/>
    <w:p>
      <w:r xmlns:w="http://schemas.openxmlformats.org/wordprocessingml/2006/main">
        <w:t xml:space="preserve">Prɔvabs 28: 14 Pɔsin we de fred ɔltɛm gɛt gladi-at, bɔt ɛnibɔdi we tranga in at go fɔdɔm pan bad tin.</w:t>
      </w:r>
    </w:p>
    <w:p/>
    <w:p>
      <w:r xmlns:w="http://schemas.openxmlformats.org/wordprocessingml/2006/main">
        <w:t xml:space="preserve">Di pɔsin we de fred di Masta ɔltɛm gɛt gladi-at; bɔt di wan dɛn we mek dɛn at at go fɔdɔm pan trɔbul.</w:t>
      </w:r>
    </w:p>
    <w:p/>
    <w:p>
      <w:r xmlns:w="http://schemas.openxmlformats.org/wordprocessingml/2006/main">
        <w:t xml:space="preserve">1. Nɔ Frayd di wan we yu nɔ no, Fred di Masta</w:t>
      </w:r>
    </w:p>
    <w:p/>
    <w:p>
      <w:r xmlns:w="http://schemas.openxmlformats.org/wordprocessingml/2006/main">
        <w:t xml:space="preserve">2. Nɔ Had Yu At, Sof am to di Masta</w:t>
      </w:r>
    </w:p>
    <w:p/>
    <w:p>
      <w:r xmlns:w="http://schemas.openxmlformats.org/wordprocessingml/2006/main">
        <w:t xml:space="preserve">1. Ayzaya 8: 12-13 "Una nɔ kɔl plan ɔl wetin dis pipul de kɔl plan, ɛn nɔ fred wetin dɛn de fred, ɛn fred. Bɔt na di Masta we gɛt pawa, na in una fɔ ɔnɔ as oli. Mek i bi yu." fred, ɛn mek i bi yu fred.</w:t>
      </w:r>
    </w:p>
    <w:p/>
    <w:p>
      <w:r xmlns:w="http://schemas.openxmlformats.org/wordprocessingml/2006/main">
        <w:t xml:space="preserve">2. Sam 34: 8-9 Oh, test ɛn si se di Masta gud! Blɛsin fɔ di man we de rɔnawe pan am! O, una fɔ fred di Masta, una we na in oli wan dɛn, bikɔs di wan dɛn we de fred am nɔ de lɔs!</w:t>
      </w:r>
    </w:p>
    <w:p/>
    <w:p>
      <w:r xmlns:w="http://schemas.openxmlformats.org/wordprocessingml/2006/main">
        <w:t xml:space="preserve">Prɔvabs 28: 15 Lɛk layɔn we de ala, ɛn bea we de rɔn; na so wikɛd rula de oba di po pipul dɛn.</w:t>
      </w:r>
    </w:p>
    <w:p/>
    <w:p>
      <w:r xmlns:w="http://schemas.openxmlformats.org/wordprocessingml/2006/main">
        <w:t xml:space="preserve">Wikɛd rula gɛt wamat lɛk layɔn we de ala ɛn bea we de rɔn go to di po pipul dɛn.</w:t>
      </w:r>
    </w:p>
    <w:p/>
    <w:p>
      <w:r xmlns:w="http://schemas.openxmlformats.org/wordprocessingml/2006/main">
        <w:t xml:space="preserve">1: As Kristian dɛn, wi fɔ wok fɔ protɛkt di wan dɛn we nɔ gɛt bɛtɛ tin fɔ du na di sosayti ɛn tinap fɔ wikɛd rula dɛn.</w:t>
      </w:r>
    </w:p>
    <w:p/>
    <w:p>
      <w:r xmlns:w="http://schemas.openxmlformats.org/wordprocessingml/2006/main">
        <w:t xml:space="preserve">2: Wi fɔ tray fɔ briŋ jɔstis to di wan dɛn we dɛn de mek sɔfa ɛn no di pawa we wi gɛt fɔ ɛp di po pipul dɛn ɛn di wan dɛn we nɔ gɛt bɛtɛ tin fɔ du.</w:t>
      </w:r>
    </w:p>
    <w:p/>
    <w:p>
      <w:r xmlns:w="http://schemas.openxmlformats.org/wordprocessingml/2006/main">
        <w:t xml:space="preserve">1: Ayzaya 58: 6-7 Nɔto dis fast we a dɔn pik: Fɔ lɛf wikɛd tin dɛn we dɛn dɔn tay, fɔ pul di ebi ebi lod dɛn, Fɔ mek di wan dɛn we dɛn de mek sɔfa fri, ɛn fɔ brok ɔl di yok dɛn? Nɔto fɔ sheb yu bred wit di wan dɛn we angri, Ɛn fɔ briŋ di po wan dɛn we dɛn dɔn trowe na yu os; We yu si di nekɛd pɔsin, se yu de kɔba am, Ɛn nɔ ayd yusɛf frɔm yu yon bɔdi?</w:t>
      </w:r>
    </w:p>
    <w:p/>
    <w:p>
      <w:r xmlns:w="http://schemas.openxmlformats.org/wordprocessingml/2006/main">
        <w:t xml:space="preserve">2: Jems 1: 27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Prɔvabs 28: 16 Di prins we nɔ gɛt sɛns, na pɔsin we de mek i sɔfa bad bad wan, bɔt di wan we et fɔ want fɔ du sɔntin go mek in layf lɔng.</w:t>
      </w:r>
    </w:p>
    <w:p/>
    <w:p>
      <w:r xmlns:w="http://schemas.openxmlformats.org/wordprocessingml/2006/main">
        <w:t xml:space="preserve">Di prins we nɔ ɔndastand na big pɔsin we de mek pipul dɛn sɔfa; we pɔsin et fɔ want ɔltin, dat kin mek i liv lɔng.</w:t>
      </w:r>
    </w:p>
    <w:p/>
    <w:p>
      <w:r xmlns:w="http://schemas.openxmlformats.org/wordprocessingml/2006/main">
        <w:t xml:space="preserve">1. Di Pawa fɔ Ɔndastand: Aw Waes Go Ɛp Wi fɔ Liv Bɛtɛ Layf</w:t>
      </w:r>
    </w:p>
    <w:p/>
    <w:p>
      <w:r xmlns:w="http://schemas.openxmlformats.org/wordprocessingml/2006/main">
        <w:t xml:space="preserve">2. Gridi vs. Jɛnɛrositi: Aw Fɔ Gi Jiova Go Mek Yu Gɛt Lɔng Layf</w:t>
      </w:r>
    </w:p>
    <w:p/>
    <w:p>
      <w:r xmlns:w="http://schemas.openxmlformats.org/wordprocessingml/2006/main">
        <w:t xml:space="preserve">1. Lɛta Fɔ Kɔlɔse 3: 5 - "So, kil ɛnitin we gɛt fɔ du wit una na dis wɔl: fɔ du mami ɛn dadi biznɛs di we aw Gɔd nɔ want, fɔ du mami ɛn dadi biznɛs di we aw Gɔd nɔ want, fɔ du mami ɛn dadi biznɛs di we aw Gɔd nɔ want, fɔ du bad tin ɛn fɔ want fɔ du sɔntin, we na fɔ wɔship aydɔl."</w:t>
      </w:r>
    </w:p>
    <w:p/>
    <w:p>
      <w:r xmlns:w="http://schemas.openxmlformats.org/wordprocessingml/2006/main">
        <w:t xml:space="preserve">2. Ditarɔnɔmi 8: 18 -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Prɔvabs 28: 17 Pɔsin we du bad to ɛnibɔdi in blɔd fɔ rɔnawe go na di ol; nɔ mek ɛnibɔdi stɔp am.</w:t>
      </w:r>
    </w:p>
    <w:p/>
    <w:p>
      <w:r xmlns:w="http://schemas.openxmlformats.org/wordprocessingml/2006/main">
        <w:t xml:space="preserve">Dis vas de tɔk mɔ se dɛn go pɔnish di wan dɛn we de du fɛt-fɛt ɛn dɛn nɔ fɔ protɛkt dɛn.</w:t>
      </w:r>
    </w:p>
    <w:p/>
    <w:p>
      <w:r xmlns:w="http://schemas.openxmlformats.org/wordprocessingml/2006/main">
        <w:t xml:space="preserve">1. Gɔd go dɔn pɔnish di wan dɛn we de du fɛt-fɛt ɛn nɔbɔdi nɔ fɔ tinap fɔ da pɔnishmɛnt de.</w:t>
      </w:r>
    </w:p>
    <w:p/>
    <w:p>
      <w:r xmlns:w="http://schemas.openxmlformats.org/wordprocessingml/2006/main">
        <w:t xml:space="preserve">2. Wi fɔ tray fɔ mek pis ɛn jɔstis, nɔto fɛt fɛt.</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21 - "Una nɔ fɔ win bad, bɔt una win bad wit gud."</w:t>
      </w:r>
    </w:p>
    <w:p/>
    <w:p>
      <w:r xmlns:w="http://schemas.openxmlformats.org/wordprocessingml/2006/main">
        <w:t xml:space="preserve">Prɔvabs 28: 18 Ɛnibɔdi we de waka tret go sev, bɔt ɛnibɔdi we nɔ de du wetin rayt, go fɔdɔm wantɛm wantɛm.</w:t>
      </w:r>
    </w:p>
    <w:p/>
    <w:p>
      <w:r xmlns:w="http://schemas.openxmlformats.org/wordprocessingml/2006/main">
        <w:t xml:space="preserve">Di wan dɛn we disayd fɔ liv layf we de du wetin rayt go sev, bɔt di wan dɛn we disayd fɔ traŋa na dɛn we go fɔdɔm kwik kwik wan.</w:t>
      </w:r>
    </w:p>
    <w:p/>
    <w:p>
      <w:r xmlns:w="http://schemas.openxmlformats.org/wordprocessingml/2006/main">
        <w:t xml:space="preserve">1:Gɔd de ɔltɛm fɔ sev di wan dɛn we disayd fɔ liv di rayt we, bɔt i nɔ go sev di wan dɛn we trangayes de pik dɛn yon rod.</w:t>
      </w:r>
    </w:p>
    <w:p/>
    <w:p>
      <w:r xmlns:w="http://schemas.openxmlformats.org/wordprocessingml/2006/main">
        <w:t xml:space="preserve">2: Wi fɔ disayd fɔ liv layf we de du wetin rayt so dat wi go sev, ɔdasay wi go fɔdɔm kwik kwik wan.</w:t>
      </w:r>
    </w:p>
    <w:p/>
    <w:p>
      <w:r xmlns:w="http://schemas.openxmlformats.org/wordprocessingml/2006/main">
        <w:t xml:space="preserve">1: Matyu 7: 13-14, "Una go insay di smɔl get, bikɔs di get wayd ɛn brayt rod we de go fɔ pwɛl, ɛn bɔku pipul dɛn de go insay de. Bikɔs di get smɔl ɛn i at fɔ." we we de mek pɔsin gɛt layf, ɛn na smɔl pipul dɛn nɔmɔ de we de fɛn am."</w:t>
      </w:r>
    </w:p>
    <w:p/>
    <w:p>
      <w:r xmlns:w="http://schemas.openxmlformats.org/wordprocessingml/2006/main">
        <w:t xml:space="preserve">2: Lɛta Fɔ Galeshya 6: 7-8, "Una nɔ fɔ ful una, Gɔd nɔ de provok una, bikɔs ɛnitin we pɔsin plant, na in i go avɛst. Bikɔs di wan we plant fɔ in bɔdi go ripɛnt frɔm in bɔdi, bɔt di wan we plant go avɛst." to di Spirit we di Spirit want fɔ ripɛnt layf we go de sote go."</w:t>
      </w:r>
    </w:p>
    <w:p/>
    <w:p>
      <w:r xmlns:w="http://schemas.openxmlformats.org/wordprocessingml/2006/main">
        <w:t xml:space="preserve">Prɔvabs 28: 19 Ɛnibɔdi we de wok na in land go gɛt bɔku bred, bɔt ɛnibɔdi we de fala fɔ natin, go po.</w:t>
      </w:r>
    </w:p>
    <w:p/>
    <w:p>
      <w:r xmlns:w="http://schemas.openxmlformats.org/wordprocessingml/2006/main">
        <w:t xml:space="preserve">Di wan we de wok na in land go gɛt bɔku blɛsin; bɔt di wan we de fala ɛmti tin dɛn nɔ go gɛt natin pas po.</w:t>
      </w:r>
    </w:p>
    <w:p/>
    <w:p>
      <w:r xmlns:w="http://schemas.openxmlformats.org/wordprocessingml/2006/main">
        <w:t xml:space="preserve">1. Di Blɛsin we pɔsin kin gɛt we i de wok tranga wan</w:t>
      </w:r>
    </w:p>
    <w:p/>
    <w:p>
      <w:r xmlns:w="http://schemas.openxmlformats.org/wordprocessingml/2006/main">
        <w:t xml:space="preserve">2. Di Tin dɛn we kin apin we pɔsin de du tin we i nɔ du natin</w:t>
      </w:r>
    </w:p>
    <w:p/>
    <w:p>
      <w:r xmlns:w="http://schemas.openxmlformats.org/wordprocessingml/2006/main">
        <w:t xml:space="preserve">1. Prɔvabs 10: 4, Ɛnibɔdi we gɛt slak an de po, bɔt di wan we de wok tranga wan de mek jɛntri.</w:t>
      </w:r>
    </w:p>
    <w:p/>
    <w:p>
      <w:r xmlns:w="http://schemas.openxmlformats.org/wordprocessingml/2006/main">
        <w:t xml:space="preserve">2. Sam 128: 2, Yu go it di frut we yu wok tranga wan; blɛsin ɛn prɔsperiti go bi yu yon.</w:t>
      </w:r>
    </w:p>
    <w:p/>
    <w:p>
      <w:r xmlns:w="http://schemas.openxmlformats.org/wordprocessingml/2006/main">
        <w:t xml:space="preserve">Prɔvabs 28: 20 Pɔsin we fetful go gɛt bɔku blɛsin, bɔt ɛnibɔdi we rɔsh fɔ jɛntri nɔ go bi inosɛnt.</w:t>
      </w:r>
    </w:p>
    <w:p/>
    <w:p>
      <w:r xmlns:w="http://schemas.openxmlformats.org/wordprocessingml/2006/main">
        <w:t xml:space="preserve">Fetful man we abop pan di Masta go gɛt blɛsin, bɔt di wan dɛn we de mek mɔni kwik nɔ go bi inosɛnt.</w:t>
      </w:r>
    </w:p>
    <w:p/>
    <w:p>
      <w:r xmlns:w="http://schemas.openxmlformats.org/wordprocessingml/2006/main">
        <w:t xml:space="preserve">1. Fetful ɛn Ɔnɛs: Aw fɔ Liv Layf we Gɛt Blɛsin</w:t>
      </w:r>
    </w:p>
    <w:p/>
    <w:p>
      <w:r xmlns:w="http://schemas.openxmlformats.org/wordprocessingml/2006/main">
        <w:t xml:space="preserve">2. Di Denja fɔ Gridi: Aw fɔ Avɔyd di Trap dɛn we pɔsin kin gɛt we i de luk fɔ jɛntri</w:t>
      </w:r>
    </w:p>
    <w:p/>
    <w:p>
      <w:r xmlns:w="http://schemas.openxmlformats.org/wordprocessingml/2006/main">
        <w:t xml:space="preserve">1. Prɔvabs 11: 28, "Di wan we abop pan in jɛntri go fɔdɔm, bɔt di wan we de du wetin rayt go gro lɛk grɔn lif."</w:t>
      </w:r>
    </w:p>
    <w:p/>
    <w:p>
      <w:r xmlns:w="http://schemas.openxmlformats.org/wordprocessingml/2006/main">
        <w:t xml:space="preserve">2. Ɛkliziastis 5: 10, "Di wan we lɛk mɔni nɔ go satisfay wit mɔni, ɛn di wan we lɛk bɔku mɔni nɔ go satisfay wit di mɔni we i de gɛt."</w:t>
      </w:r>
    </w:p>
    <w:p/>
    <w:p>
      <w:r xmlns:w="http://schemas.openxmlformats.org/wordprocessingml/2006/main">
        <w:t xml:space="preserve">Prɔvabs 28: 21 I nɔ fayn fɔ rɛspɛkt pɔsin, bikɔs if na bred, i go du bad.</w:t>
      </w:r>
    </w:p>
    <w:p/>
    <w:p>
      <w:r xmlns:w="http://schemas.openxmlformats.org/wordprocessingml/2006/main">
        <w:t xml:space="preserve">Fɔ rɛspɛkt pipul dɛn bikɔs ɔf dɛn soshal ɔ ikɔmik stetmɛnt nɔ fayn.</w:t>
      </w:r>
    </w:p>
    <w:p/>
    <w:p>
      <w:r xmlns:w="http://schemas.openxmlformats.org/wordprocessingml/2006/main">
        <w:t xml:space="preserve">1: Wi nɔ fɔ alaw wi jɔjmɛnt fɔ klawd wit di superficialities of rich or power.</w:t>
      </w:r>
    </w:p>
    <w:p/>
    <w:p>
      <w:r xmlns:w="http://schemas.openxmlformats.org/wordprocessingml/2006/main">
        <w:t xml:space="preserve">2: Wi fɔ sho lɔv ɛn rɛspɛkt to ɔlman, ilɛksɛf dɛn gɛt ay pozishɔn ɔ dɛn prɔpati.</w:t>
      </w:r>
    </w:p>
    <w:p/>
    <w:p>
      <w:r xmlns:w="http://schemas.openxmlformats.org/wordprocessingml/2006/main">
        <w:t xml:space="preserve">1: Jems 2: 1-4 - Nɔ sho se yu de tek wan pɔsin bɛtɛ pas ɔda pɔsin bikɔs ɔf di soshal ɛn ikɔmik stetmɛnt we pipul dɛn gɛt.</w:t>
      </w:r>
    </w:p>
    <w:p/>
    <w:p>
      <w:r xmlns:w="http://schemas.openxmlformats.org/wordprocessingml/2006/main">
        <w:t xml:space="preserve">2: Lɛta Fɔ Galeshya 6: 9-10 - Una nɔ jɔj unasɛf akɔdin to wetin una de si na do, bɔt una fɔ jɔj unasɛf wit rayt jɔjmɛnt.</w:t>
      </w:r>
    </w:p>
    <w:p/>
    <w:p>
      <w:r xmlns:w="http://schemas.openxmlformats.org/wordprocessingml/2006/main">
        <w:t xml:space="preserve">Prɔvabs 28: 22 Ɛnibɔdi we rɔsh fɔ jɛntri gɛt bad yay, ɛn i nɔ de tink se po go kam pan am.</w:t>
      </w:r>
    </w:p>
    <w:p/>
    <w:p>
      <w:r xmlns:w="http://schemas.openxmlformats.org/wordprocessingml/2006/main">
        <w:t xml:space="preserve">We wi rɔsh fɔ gɛda jɛntri, dat kin mek wi po.</w:t>
      </w:r>
    </w:p>
    <w:p/>
    <w:p>
      <w:r xmlns:w="http://schemas.openxmlformats.org/wordprocessingml/2006/main">
        <w:t xml:space="preserve">1. Di Denja dɛn we Gridi ɛn fɔ Du kwik kwik wan</w:t>
      </w:r>
    </w:p>
    <w:p/>
    <w:p>
      <w:r xmlns:w="http://schemas.openxmlformats.org/wordprocessingml/2006/main">
        <w:t xml:space="preserve">2. Satisfay wit di Masta in Prɔvishɔn</w:t>
      </w:r>
    </w:p>
    <w:p/>
    <w:p>
      <w:r xmlns:w="http://schemas.openxmlformats.org/wordprocessingml/2006/main">
        <w:t xml:space="preserve">1. Prɔvabs 10: 4, "I po pɔsin we de du in an we nɔ de wok tranga wan, bɔt pɔsin we de wok tranga wan de mek jɛntri."</w:t>
      </w:r>
    </w:p>
    <w:p/>
    <w:p>
      <w:r xmlns:w="http://schemas.openxmlformats.org/wordprocessingml/2006/main">
        <w:t xml:space="preserve">2. Lɛta Fɔ Filipay 4: 11-13, "Nɔto fɔ se a de tɔk bɔt wetin a nid, bikɔs a dɔn lan fɔ satisfay pan ɛnitin we a de. ɛvrisay ɛn ɔltin dɛn tɛl mi fɔ ful ɛn angri, fɔ bɔku ɛn fɔ sɔfa nid. A kin du ɔltin tru Krays we de gi mi trɛnk."</w:t>
      </w:r>
    </w:p>
    <w:p/>
    <w:p>
      <w:r xmlns:w="http://schemas.openxmlformats.org/wordprocessingml/2006/main">
        <w:t xml:space="preserve">Prɔvabs 28: 23 Ɛnibɔdi we kɔrɛkt pɔsin afta dat, go gɛt gud gudnɛs pas di wan we de tɔk fayn to am.</w:t>
      </w:r>
    </w:p>
    <w:p/>
    <w:p>
      <w:r xmlns:w="http://schemas.openxmlformats.org/wordprocessingml/2006/main">
        <w:t xml:space="preserve">We pɔsin kɔrɛkt pɔsin pas fɔ tɔk fayn, i kin mek pipul dɛn lɛk am mɔ.</w:t>
      </w:r>
    </w:p>
    <w:p/>
    <w:p>
      <w:r xmlns:w="http://schemas.openxmlformats.org/wordprocessingml/2006/main">
        <w:t xml:space="preserve">1. I impɔtant fɔ tɔk tru pas fɔ lay.</w:t>
      </w:r>
    </w:p>
    <w:p/>
    <w:p>
      <w:r xmlns:w="http://schemas.openxmlformats.org/wordprocessingml/2006/main">
        <w:t xml:space="preserve">2. Di pawa we kɔnstrɔktiv kritik gɛt.</w:t>
      </w:r>
    </w:p>
    <w:p/>
    <w:p>
      <w:r xmlns:w="http://schemas.openxmlformats.org/wordprocessingml/2006/main">
        <w:t xml:space="preserve">1. Prɔvabs 15: 1-2 - If yu ansa saful saful, i de mek yu vɛks, bɔt we yu tɔk tranga wan, dat de mek yu vɛks. Di wan dɛn we gɛt sɛns de mek pipul dɛn no bɔt sɔntin, bɔt di wan dɛn we nɔ gɛt sɛns de mek dɛn nɔ gɛt sɛns.</w:t>
      </w:r>
    </w:p>
    <w:p/>
    <w:p>
      <w:r xmlns:w="http://schemas.openxmlformats.org/wordprocessingml/2006/main">
        <w:t xml:space="preserve">2. Jems 3: 8-10 - Bɔt nɔbɔdi nɔ go ebul fɔ tek in tɔŋ. Na bad tin we nɔ de rɛst, we ful-ɔp wit pɔyzin we de kil. Wi de yuz am fɔ blɛs wi Masta ɛn Papa, ɛn wit am wi de swɛ pipul dɛn we dɛn mek lɛk Gɔd. Frɔm di sem mɔt, blɛsin ɛn swɛ de kɔmɔt. Mi brɔda ɛn sista dɛn, dis nɔ fɔ bi so.</w:t>
      </w:r>
    </w:p>
    <w:p/>
    <w:p>
      <w:r xmlns:w="http://schemas.openxmlformats.org/wordprocessingml/2006/main">
        <w:t xml:space="preserve">Prɔvabs 28: 24 Ɛnibɔdi we tif in papa ɔ in mama ɛn se, “I nɔ de du wetin rayt; di sem tin na di kɔmpin fɔ pɔsin we de pwɛl.</w:t>
      </w:r>
    </w:p>
    <w:p/>
    <w:p>
      <w:r xmlns:w="http://schemas.openxmlformats.org/wordprocessingml/2006/main">
        <w:t xml:space="preserve">Fɔ tif pɔsin in mama ɛn papa, dɛn kin tek am se na sin, ɛn di wan dɛn we de du dis kraym kin gɛt sɔntin fɔ du wit pwɛl pwɛl.</w:t>
      </w:r>
    </w:p>
    <w:p/>
    <w:p>
      <w:r xmlns:w="http://schemas.openxmlformats.org/wordprocessingml/2006/main">
        <w:t xml:space="preserve">1. "Yu Akshɔn De Tɔk Laud Pas Yu Wɔd?"</w:t>
      </w:r>
    </w:p>
    <w:p/>
    <w:p>
      <w:r xmlns:w="http://schemas.openxmlformats.org/wordprocessingml/2006/main">
        <w:t xml:space="preserve">2. "Di Ɔnfɔtunate Kɔnsikuns fɔ Nɔ Rayt".</w:t>
      </w:r>
    </w:p>
    <w:p/>
    <w:p>
      <w:r xmlns:w="http://schemas.openxmlformats.org/wordprocessingml/2006/main">
        <w:t xml:space="preserve">1. Ɛksodɔs 20: 12 - "Una fɔ ɔnɔ yu papa ɛn yu mama, so dat yu go de fɔ lɔng tɛm na di land we PAPA GƆD we na yu Gɔd de gi yu."</w:t>
      </w:r>
    </w:p>
    <w:p/>
    <w:p>
      <w:r xmlns:w="http://schemas.openxmlformats.org/wordprocessingml/2006/main">
        <w:t xml:space="preserve">2. Lɛta Fɔ Ɛfisɔs 6: 1-3 - "Pikin dɛm, una obe una mama ɛn papa insay di Masta, bikɔs dis na rayt. Una ɔnɔ una papa ɛn mama we na di fɔs lɔ wit prɔmis fɔ mek i go fayn wit una ɛn fɔ mek una ɛnjɔy fɔ lɔng tɛm." layf na di wɔl.”</w:t>
      </w:r>
    </w:p>
    <w:p/>
    <w:p>
      <w:r xmlns:w="http://schemas.openxmlformats.org/wordprocessingml/2006/main">
        <w:t xml:space="preserve">Prɔvabs 28: 25 Pɔsin we gɛt prawd, de mek fɛt-fɛt, bɔt ɛnibɔdi we abop pan PAPA GƆD go fat.</w:t>
      </w:r>
    </w:p>
    <w:p/>
    <w:p>
      <w:r xmlns:w="http://schemas.openxmlformats.org/wordprocessingml/2006/main">
        <w:t xml:space="preserve">Prawd kin mek pɔsin agyu, bɔt fɔ abop pan di Masta kin mek pɔsin gɛt bɔku prɔpati.</w:t>
      </w:r>
    </w:p>
    <w:p/>
    <w:p>
      <w:r xmlns:w="http://schemas.openxmlformats.org/wordprocessingml/2006/main">
        <w:t xml:space="preserve">1: Wi fɔ lan fɔ abop pan di Masta fɔ mek wi go gɛt in blɛsin dɛn.</w:t>
      </w:r>
    </w:p>
    <w:p/>
    <w:p>
      <w:r xmlns:w="http://schemas.openxmlformats.org/wordprocessingml/2006/main">
        <w:t xml:space="preserve">2: Wi fɔ ɔmbul ɛn avɔyd fɔ prawd if wi want fɔ liv wit pis ɛn wanwɔd.</w:t>
      </w:r>
    </w:p>
    <w:p/>
    <w:p>
      <w:r xmlns:w="http://schemas.openxmlformats.org/wordprocessingml/2006/main">
        <w:t xml:space="preserve">1: Prɔvabs 16: 18 - Prawd go bifo bifo pɔsin pwɛl, ɛn prawd spirit de bifo pɔsin fɔdɔm.</w:t>
      </w:r>
    </w:p>
    <w:p/>
    <w:p>
      <w:r xmlns:w="http://schemas.openxmlformats.org/wordprocessingml/2006/main">
        <w:t xml:space="preserve">2: Pita In Fɔs Lɛta 5: 5-7 - Semweso, una we yɔŋ,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w:t>
      </w:r>
    </w:p>
    <w:p/>
    <w:p>
      <w:r xmlns:w="http://schemas.openxmlformats.org/wordprocessingml/2006/main">
        <w:t xml:space="preserve">Prɔvabs 28: 26 Ɛnibɔdi we abop pan in yon at na fulman, bɔt ɛnibɔdi we de waka wit sɛns, dɛn go sev am.</w:t>
      </w:r>
    </w:p>
    <w:p/>
    <w:p>
      <w:r xmlns:w="http://schemas.openxmlformats.org/wordprocessingml/2006/main">
        <w:t xml:space="preserve">We pɔsin abop pan in yon at, i kin mek i ful, bɔt di wan dɛn we de fala di sɛns go sev.</w:t>
      </w:r>
    </w:p>
    <w:p/>
    <w:p>
      <w:r xmlns:w="http://schemas.openxmlformats.org/wordprocessingml/2006/main">
        <w:t xml:space="preserve">1. Di rod fɔ gɛt sɛns: Lan fɔ abop pan Gɔd insted fɔ abop pan wisɛf</w:t>
      </w:r>
    </w:p>
    <w:p/>
    <w:p>
      <w:r xmlns:w="http://schemas.openxmlformats.org/wordprocessingml/2006/main">
        <w:t xml:space="preserve">2. Di Kɔnsikuns fɔ Fɔ fala Wi Ɔwn At: Fɔ No di Fɔl we Fɔ Trɔst Wisɛf</w:t>
      </w:r>
    </w:p>
    <w:p/>
    <w:p>
      <w:r xmlns:w="http://schemas.openxmlformats.org/wordprocessingml/2006/main">
        <w:t xml:space="preserve">1. Jɛrimaya 17: 7-8 - "Blɛsin de fɔ di man we abop pan di Masta, we in trɔst na di Masta. I tan lɛk tik we wata plant, we de sɛn in rut dɛn na di strim, ɛn nɔ de fred we ɔt kam, bikɔs in lif dɛn kin stil grɔn, ɛn i nɔ kin wɔri insay di ia we dray sizin, bikɔs i nɔ kin stɔp fɔ bia frut.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Prɔvabs 28: 27 Ɛnibɔdi we de gi po nɔ go lɔs, bɔt ɛnibɔdi we ayd in yay go gɛt bɔku swɛ.</w:t>
      </w:r>
    </w:p>
    <w:p/>
    <w:p>
      <w:r xmlns:w="http://schemas.openxmlformats.org/wordprocessingml/2006/main">
        <w:t xml:space="preserve">Di wan we de gi po pipul dɛn nɔ go nid am; bɔt, dɛn go swɛ di wan dɛn we nɔ de pe atɛnshɔn to wetin ɔda pipul dɛn nid.</w:t>
      </w:r>
    </w:p>
    <w:p/>
    <w:p>
      <w:r xmlns:w="http://schemas.openxmlformats.org/wordprocessingml/2006/main">
        <w:t xml:space="preserve">1: Gɔd de blɛs di wan dɛn we gɛt fri-an to di po pipul dɛn.</w:t>
      </w:r>
    </w:p>
    <w:p/>
    <w:p>
      <w:r xmlns:w="http://schemas.openxmlformats.org/wordprocessingml/2006/main">
        <w:t xml:space="preserve">2: If yu nɔ pe atɛnshɔn to wetin ɔda pipul dɛn nid, dat de briŋ swɛ.</w:t>
      </w:r>
    </w:p>
    <w:p/>
    <w:p>
      <w:r xmlns:w="http://schemas.openxmlformats.org/wordprocessingml/2006/main">
        <w:t xml:space="preserve">1: Jems 2: 14-17 - Wetin gud, mi brɔda ɛn sista dɛn, if pɔsin se i gɛt fet bɔt i nɔ du ɛnitin? Yu tink se da kayn fet de go sev dɛn? 15 Lɛ wi se wan brɔda ɔ sista nɔ gɛt klos ɛn it ɛvride. 16 If wan pan una tɛl dɛn se, ‘Una go wit pis. kip wam ɛn it fayn, bɔt nɔ du natin bɔt dɛn bɔdi nid, wetin gud i gɛt? 17 Semweso, fet fɔ insɛf, if i nɔ gɛt ɛnitin fɔ du wit am, i dɔn day.</w:t>
      </w:r>
    </w:p>
    <w:p/>
    <w:p>
      <w:r xmlns:w="http://schemas.openxmlformats.org/wordprocessingml/2006/main">
        <w:t xml:space="preserve">2: Lɛta Fɔ Galeshya 6: 2 - Una kɛr una kɔmpin dɛn lod, ɛn dis we una go du Krays in lɔ.</w:t>
      </w:r>
    </w:p>
    <w:p/>
    <w:p>
      <w:r xmlns:w="http://schemas.openxmlformats.org/wordprocessingml/2006/main">
        <w:t xml:space="preserve">Prɔvabs 28: 28 We wikɛd pipul dɛn rayz, pipul dɛn kin ayd, bɔt we dɛn day, di wan dɛn we de du wetin rayt kin bɔku.</w:t>
      </w:r>
    </w:p>
    <w:p/>
    <w:p>
      <w:r xmlns:w="http://schemas.openxmlformats.org/wordprocessingml/2006/main">
        <w:t xml:space="preserve">Di wikɛd wan dɛn kin grap ɛn mek pipul dɛn ayd, bɔt we dɛn day, di wan dɛn we de du wetin rayt kin bɔku.</w:t>
      </w:r>
    </w:p>
    <w:p/>
    <w:p>
      <w:r xmlns:w="http://schemas.openxmlformats.org/wordprocessingml/2006/main">
        <w:t xml:space="preserve">1. Di Strɔng we di Wan dɛn we De Du Rayt Gɛt: Aw Fet De Bia Fɔ fred</w:t>
      </w:r>
    </w:p>
    <w:p/>
    <w:p>
      <w:r xmlns:w="http://schemas.openxmlformats.org/wordprocessingml/2006/main">
        <w:t xml:space="preserve">2. Di Pawa we Wi Gɛt fɔ Bia: Fɔ fala Gɔd in rod we tin tranga</w:t>
      </w:r>
    </w:p>
    <w:p/>
    <w:p>
      <w:r xmlns:w="http://schemas.openxmlformats.org/wordprocessingml/2006/main">
        <w:t xml:space="preserve">1. Sam 34: 4-7 A bin de luk fɔ PAPA GƆD, ɛn i yɛri mi, ɛn fri mi frɔm ɔl wetin a bin de fred.</w:t>
      </w:r>
    </w:p>
    <w:p/>
    <w:p>
      <w:r xmlns:w="http://schemas.openxmlformats.org/wordprocessingml/2006/main">
        <w:t xml:space="preserve">2. Ayzaya 40: 31 Bɔt di wan dɛn we de wet fɔ PAPA GƆD go gɛt nyu trɛnk; dɛn go rayd ɔp wit wing lɛk igl; dɛn go rɔn, ɛn dɛn nɔ go taya; ɛn dɛn go waka, ɛn dɛn nɔ go taya.</w:t>
      </w:r>
    </w:p>
    <w:p/>
    <w:p>
      <w:r xmlns:w="http://schemas.openxmlformats.org/wordprocessingml/2006/main">
        <w:t xml:space="preserve">Prɔvabs chapta 29 gi wi sɛns bɔt difrɛn tin dɛn na layf, lɛk di bad tin dɛn we kin apin to pɔsin we trangayes, di valyu we pɔsin gɛt sɛns, ɛn di impɔtant tin we i fɔ kɔrɛkt pɔsin.</w:t>
      </w:r>
    </w:p>
    <w:p/>
    <w:p>
      <w:r xmlns:w="http://schemas.openxmlformats.org/wordprocessingml/2006/main">
        <w:t xml:space="preserve">Paragraf Fɔs: Di chapta bigin bay we i de tɔk bɔt di tin dɛn we kin apin we pɔsin trangayes ɛn tɔn agens am. I de ɛksplen se di wan dɛn we de kɔntinyu fɔ du wetin dɛn want, go gɛt pwɛl at. I de sho bak se i impɔtant fɔ gayd pɔsin wit sɛns ɛn fɔ lisin to kɔrɛkt (Prɔvabs 29: 1-11).</w:t>
      </w:r>
    </w:p>
    <w:p/>
    <w:p>
      <w:r xmlns:w="http://schemas.openxmlformats.org/wordprocessingml/2006/main">
        <w:t xml:space="preserve">2nd Paragraph: Di chapta kɔntinyu wit prɔvab dɛn we de tɔk bɔt tɔpik dɛn lɛk lidaship, jɔstis, ɛn disiplin. I de sho di minin fɔ lidaship we rayt we de ɛp fɔ mek pipul dɛn du wetin rayt ɛn fɔ du tin tret. I de ɛksplen bak di bɛnifit dɛn we pɔsin kin gɛt we i de kɔrɛkt pɔsin fɔ shep pɔsin in abit ɛn fɔ avɔyd fɔ ful (Prɔvabs 29: 12-27).</w:t>
      </w:r>
    </w:p>
    <w:p/>
    <w:p>
      <w:r xmlns:w="http://schemas.openxmlformats.org/wordprocessingml/2006/main">
        <w:t xml:space="preserve">Fɔ tɔk smɔl, .</w:t>
      </w:r>
    </w:p>
    <w:p>
      <w:r xmlns:w="http://schemas.openxmlformats.org/wordprocessingml/2006/main">
        <w:t xml:space="preserve">Prɔvabs chapta twɛnti nayn de gi sɛns</w:t>
      </w:r>
    </w:p>
    <w:p>
      <w:r xmlns:w="http://schemas.openxmlformats.org/wordprocessingml/2006/main">
        <w:t xml:space="preserve">bɔt difrɛn tin dɛn we de apin na layf, .</w:t>
      </w:r>
    </w:p>
    <w:p>
      <w:r xmlns:w="http://schemas.openxmlformats.org/wordprocessingml/2006/main">
        <w:t xml:space="preserve">inklud di bad tin dɛn we kin apin we pɔsin trangayes, .</w:t>
      </w:r>
    </w:p>
    <w:p>
      <w:r xmlns:w="http://schemas.openxmlformats.org/wordprocessingml/2006/main">
        <w:t xml:space="preserve">valyu we gɛt fɔ du wit sɛns, .</w:t>
      </w:r>
    </w:p>
    <w:p>
      <w:r xmlns:w="http://schemas.openxmlformats.org/wordprocessingml/2006/main">
        <w:t xml:space="preserve">ɛn impɔtant tin we dɛn put pan di kɔrɛkt we dɛn de kɔrɛkt pɔsin.</w:t>
      </w:r>
    </w:p>
    <w:p/>
    <w:p>
      <w:r xmlns:w="http://schemas.openxmlformats.org/wordprocessingml/2006/main">
        <w:t xml:space="preserve">Fɔ no di tin dɛn we kin apin we dɛn sho bɔt traŋa ɛn tɔn agens di gɔvmɛnt wit di ɛmpɛshmɛnt we dɛn put pan di pwɛl pwɛl we di wan dɛn we de kɔntinyu fɔ nɔ obe kin gɛt.</w:t>
      </w:r>
    </w:p>
    <w:p>
      <w:r xmlns:w="http://schemas.openxmlformats.org/wordprocessingml/2006/main">
        <w:t xml:space="preserve">Fɔ sho se i impɔtant fɔ gayd pɔsin wit sɛns ɛn fɔ lisin to kɔrɛkshɔn.</w:t>
      </w:r>
    </w:p>
    <w:p>
      <w:r xmlns:w="http://schemas.openxmlformats.org/wordprocessingml/2006/main">
        <w:t xml:space="preserve">Adrɛs difrɛn tɔpik dɛn tru wan wan prɔvab dɛn lɛk lidaship, jɔstis, disiplin we yu de ɔndaskayn rɛkɔgnishɔn we dɛn sho bɔt di minin we gɛt fɔ du wit rayt lidaship we de promot jɔstis.</w:t>
      </w:r>
    </w:p>
    <w:p>
      <w:r xmlns:w="http://schemas.openxmlformats.org/wordprocessingml/2006/main">
        <w:t xml:space="preserve">Ɔndaskɔrej rɛkɔgnishɔn we dɛn gi to bɛnifit dɛn we kin kɔmɔt frɔm disiplin fɔ shep abit ɛn avɔyd fɔ biev fulish.</w:t>
      </w:r>
    </w:p>
    <w:p>
      <w:r xmlns:w="http://schemas.openxmlformats.org/wordprocessingml/2006/main">
        <w:t xml:space="preserve">Fɔ gi sɛns fɔ ɔndastand di bad tin dɛn we kin apin we pɔsin trangayes ɛn tɔn agens, valyu advays we gɛt sɛns pan ɔl we i gri fɔ kɔrɛkt pɔsin. Apat frɔm dat, fɔ no se i impɔtant fɔ jɔs bi lida we gɛt rut pan rayt wit fɔ gri fɔ kɔrɛkt pɔsin fɔ mek pɔsin gro ɛn fɔ avɔyd fɔ du fulish tin dɛn.</w:t>
      </w:r>
    </w:p>
    <w:p/>
    <w:p>
      <w:r xmlns:w="http://schemas.openxmlformats.org/wordprocessingml/2006/main">
        <w:t xml:space="preserve">Prɔvabs 29: 1 Di wan we dɛn de kɔs bɔku tɛm ɛn we de mek in nɛk tranga, i go dɔnawe wit am wantɛm wantɛm, ɛn i nɔ go ebul fɔ mɛn am.</w:t>
      </w:r>
    </w:p>
    <w:p/>
    <w:p>
      <w:r xmlns:w="http://schemas.openxmlformats.org/wordprocessingml/2006/main">
        <w:t xml:space="preserve">Di bad tin dɛn we kin apin we pɔsin nɔ gri fɔ tek kɔrɛkshɔn kin rili bad.</w:t>
      </w:r>
    </w:p>
    <w:p/>
    <w:p>
      <w:r xmlns:w="http://schemas.openxmlformats.org/wordprocessingml/2006/main">
        <w:t xml:space="preserve">1. If wi nɔ gri fɔ tek kɔrɛkshɔn, dat go mek wi pwɛl ɛn pwɛl.</w:t>
      </w:r>
    </w:p>
    <w:p/>
    <w:p>
      <w:r xmlns:w="http://schemas.openxmlformats.org/wordprocessingml/2006/main">
        <w:t xml:space="preserve">2. Gɔd in gudnɛs de gi wi di chans fɔ tɔn wi bak pan wi sin ɛn aksept in kɔrɛkshɔn.</w:t>
      </w:r>
    </w:p>
    <w:p/>
    <w:p>
      <w:r xmlns:w="http://schemas.openxmlformats.org/wordprocessingml/2006/main">
        <w:t xml:space="preserve">1. Di Ibru Pipul Dɛn 12: 5-11 - "Yu dɔn fɔgɛt di ɛnkɔrejmɛnt we de tɔk to yu lɛk pikin dɛn se: Mi pikin, nɔ tek di Masta in kɔrɛkt we, nɔ mek yu at pwɛl we i kɔrɛkt yu; Na in na di Masta." lɛk I de kɔrɛkt, Ɛn i de bit ɛni bɔy pikin we i gɛt.</w:t>
      </w:r>
    </w:p>
    <w:p/>
    <w:p>
      <w:r xmlns:w="http://schemas.openxmlformats.org/wordprocessingml/2006/main">
        <w:t xml:space="preserve">2. Sɛkɛn Kronikul 7: 14 - "If mi pipul dɛn we dɛn kɔl mi nem put dɛnsɛf dɔŋ, pre ɛn luk fɔ mi fes, ɛn tɔn dɛn bak pan dɛn wikɛd we, a go yɛri frɔm ɛvin, ɛn a go fɔgiv dɛn sin ɛn mɛn dɛn." dɛn land."</w:t>
      </w:r>
    </w:p>
    <w:p/>
    <w:p>
      <w:r xmlns:w="http://schemas.openxmlformats.org/wordprocessingml/2006/main">
        <w:t xml:space="preserve">Prɔvabs 29: 2 We di wan dɛn we de du wetin rayt gɛt pawa, di pipul dɛn kin gladi, bɔt we di wikɛd wan de rul, di pipul dɛn kin kray.</w:t>
      </w:r>
    </w:p>
    <w:p/>
    <w:p>
      <w:r xmlns:w="http://schemas.openxmlformats.org/wordprocessingml/2006/main">
        <w:t xml:space="preserve">We pipul dɛn we de du wetin rayt de lid, di pipul dɛn kin gladi; we wikɛd pipul dɛn de lid, di pipul dɛn kin sɔri.</w:t>
      </w:r>
    </w:p>
    <w:p/>
    <w:p>
      <w:r xmlns:w="http://schemas.openxmlformats.org/wordprocessingml/2006/main">
        <w:t xml:space="preserve">1: Gɔd want wi fɔ lid wit rayt ɛn tray fɔ du wetin rayt, nɔto fɔ jɔs bisin bɔt wisɛf ɛn fɔ gridi.</w:t>
      </w:r>
    </w:p>
    <w:p/>
    <w:p>
      <w:r xmlns:w="http://schemas.openxmlformats.org/wordprocessingml/2006/main">
        <w:t xml:space="preserve">2: Wi fɔ mɛmba di impak we wi disayd fɔ du ɛn lid akɔdin to wetin Gɔd want.</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Jɛrimaya 22: 3-4 - Na so PAPA GƆD se: Du wetin rayt ɛn du wetin rayt, ɛn fri di wan we dɛn dɔn tif frɔm di pɔsin we de mek i sɔfa in an. Ɛn nɔ du bad ɔ fɛt fɛt to di strenja we de de, di wan dɛn we nɔ gɛt papa, ɛn di uman we dɛn man dɔn day, ɛn nɔ shed inosɛnt blɔd na dis ples.</w:t>
      </w:r>
    </w:p>
    <w:p/>
    <w:p>
      <w:r xmlns:w="http://schemas.openxmlformats.org/wordprocessingml/2006/main">
        <w:t xml:space="preserve">Prɔvabs 29: 3 Ɛnibɔdi we lɛk sɛns de mek in papa gladi, bɔt ɛnibɔdi we de kip kɔmpin wit raregal de spɛn in prɔpati.</w:t>
      </w:r>
    </w:p>
    <w:p/>
    <w:p>
      <w:r xmlns:w="http://schemas.openxmlformats.org/wordprocessingml/2006/main">
        <w:t xml:space="preserve">Di wan we de luk fɔ sɛns go mek in papa gladi, ɛn di wan we de kip kɔmpin wit uman dɛn we de du mami ɛn dadi biznɛs di we aw Gɔd nɔ want, de west in jɛntri.</w:t>
      </w:r>
    </w:p>
    <w:p/>
    <w:p>
      <w:r xmlns:w="http://schemas.openxmlformats.org/wordprocessingml/2006/main">
        <w:t xml:space="preserve">1: Luk fɔ gɛt sɛns, nɔto fɔ ful pɔsin.</w:t>
      </w:r>
    </w:p>
    <w:p/>
    <w:p>
      <w:r xmlns:w="http://schemas.openxmlformats.org/wordprocessingml/2006/main">
        <w:t xml:space="preserve">2: Ɔna yu papa ɛn mama bay we yu gɛt sɛns wit di tin dɛn we yu kin disayd fɔ du na layf.</w:t>
      </w:r>
    </w:p>
    <w:p/>
    <w:p>
      <w:r xmlns:w="http://schemas.openxmlformats.org/wordprocessingml/2006/main">
        <w:t xml:space="preserve">1: Prɔvabs 4: 7 - "Wan sɛns na di men tin, so gɛt sɛns, ɛn wit ɔl yu ɔndastandin."</w:t>
      </w:r>
    </w:p>
    <w:p/>
    <w:p>
      <w:r xmlns:w="http://schemas.openxmlformats.org/wordprocessingml/2006/main">
        <w:t xml:space="preserve">2: Lɛta Fɔ Ɛfisɔs 6: 1-2 - "Pikin dɛn, una obe una mama ɛn papa insay di Masta, bikɔs dis na rayt. Una rɛspɛkt una papa ɛn mama; we na di fɔs lɔ we gɛt prɔmis."</w:t>
      </w:r>
    </w:p>
    <w:p/>
    <w:p>
      <w:r xmlns:w="http://schemas.openxmlformats.org/wordprocessingml/2006/main">
        <w:t xml:space="preserve">Prɔvabs 29: 4 Di kiŋ de jɔj di land, bɔt ɛnibɔdi we gɛt gift, i de pwɛl am.</w:t>
      </w:r>
    </w:p>
    <w:p/>
    <w:p>
      <w:r xmlns:w="http://schemas.openxmlformats.org/wordprocessingml/2006/main">
        <w:t xml:space="preserve">Di tin dɛn we di kiŋ de disayd fɔ du wit sɛns gɛt pawa fɔ mek di land strɔng, ɛn di wan dɛn we de disayd fɔ du sɔntin bay we dɛn de gi brayb de mek di land wik.</w:t>
      </w:r>
    </w:p>
    <w:p/>
    <w:p>
      <w:r xmlns:w="http://schemas.openxmlformats.org/wordprocessingml/2006/main">
        <w:t xml:space="preserve">1. Di Pawa we Rayt Jɔjmɛnt Gɛt: Fɔ Tinap fɔ Jɔstis na Wɔl we Kɔrɔpt</w:t>
      </w:r>
    </w:p>
    <w:p/>
    <w:p>
      <w:r xmlns:w="http://schemas.openxmlformats.org/wordprocessingml/2006/main">
        <w:t xml:space="preserve">2. Di Denja fɔ Gridi: Fɔ Rijek di Tɛmtmɛnt fɔ Brayb</w:t>
      </w:r>
    </w:p>
    <w:p/>
    <w:p>
      <w:r xmlns:w="http://schemas.openxmlformats.org/wordprocessingml/2006/main">
        <w:t xml:space="preserve">1. Prɔvabs 8: 15-16 - "Na mi kiŋ dɛn de rul, ɛn rula dɛn de disayd wetin rayt, na mi prins dɛn de rul ɛn bigman dɛn, ɔl di wan dɛn we de rul di rayt we."</w:t>
      </w:r>
    </w:p>
    <w:p/>
    <w:p>
      <w:r xmlns:w="http://schemas.openxmlformats.org/wordprocessingml/2006/main">
        <w:t xml:space="preserve">2. Ayzaya 11: 2-5 - "Ɛn di spirit we PAPA GƆD fɔ gɛt, go de pan am, di spirit fɔ gɛt sɛns ɛn ɔndastand, di spirit we de gi advays ɛn pawa, di spirit fɔ no ɛn di fred we di Masta de fred. de fred PAPA GƆD.I nɔ fɔ jɔj bay wetin in yay de si, ɔ disayd agyumɛnt bay wetin in yes yɛri, bɔt i go jɔj di po pipul dɛn wit rayt, ɛn disayd wit di rayt fɔ di wan dɛn we ɔmbul na di wɔl, ɛn i go du am nak di wɔl wit di stik na in mɔt, ɛn wit di briz we i de blo na in lip, i go kil di wikɛd wan.Rɛtin go bi di bɛlt na in wes, ɛn fetful go bi di bɛlt na in los.</w:t>
      </w:r>
    </w:p>
    <w:p/>
    <w:p>
      <w:r xmlns:w="http://schemas.openxmlformats.org/wordprocessingml/2006/main">
        <w:t xml:space="preserve">Prɔvabs 29: 5 Pɔsin we de mek in kɔmpin fayn, i kin spre nɛt fɔ in fut.</w:t>
      </w:r>
    </w:p>
    <w:p/>
    <w:p>
      <w:r xmlns:w="http://schemas.openxmlformats.org/wordprocessingml/2006/main">
        <w:t xml:space="preserve">Fɔ flat pɔsin in neba kin denja ɛn i fɔ avɔyd.</w:t>
      </w:r>
    </w:p>
    <w:p/>
    <w:p>
      <w:r xmlns:w="http://schemas.openxmlformats.org/wordprocessingml/2006/main">
        <w:t xml:space="preserve">1. "Bi Wɔri fɔ Flat".</w:t>
      </w:r>
    </w:p>
    <w:p/>
    <w:p>
      <w:r xmlns:w="http://schemas.openxmlformats.org/wordprocessingml/2006/main">
        <w:t xml:space="preserve">2. "Di Denja fɔ Manipul Ɔda Pipul dɛn".</w:t>
      </w:r>
    </w:p>
    <w:p/>
    <w:p>
      <w:r xmlns:w="http://schemas.openxmlformats.org/wordprocessingml/2006/main">
        <w:t xml:space="preserve">1. Jems 1: 22 - "Bɔt una de du wetin di wɔd se, una nɔ fɔ de yɛri nɔmɔ, ɛn una de ful unasɛf."</w:t>
      </w:r>
    </w:p>
    <w:p/>
    <w:p>
      <w:r xmlns:w="http://schemas.openxmlformats.org/wordprocessingml/2006/main">
        <w:t xml:space="preserve">2. Prɔvabs 26: 28 - "Lay langwej et di wan dɛn we de sɔfa;</w:t>
      </w:r>
    </w:p>
    <w:p/>
    <w:p>
      <w:r xmlns:w="http://schemas.openxmlformats.org/wordprocessingml/2006/main">
        <w:t xml:space="preserve">Prɔvabs 29: 6 We wikɛd pɔsin de du bad, trap de, bɔt pɔsin we de du wetin rayt de siŋ ɛn gladi.</w:t>
      </w:r>
    </w:p>
    <w:p/>
    <w:p>
      <w:r xmlns:w="http://schemas.openxmlformats.org/wordprocessingml/2006/main">
        <w:t xml:space="preserve">Di pɔsin we de du bad kin briŋ trap, bɔt di wan dɛn we de du wetin rayt kin gladi ɛn siŋ.</w:t>
      </w:r>
    </w:p>
    <w:p/>
    <w:p>
      <w:r xmlns:w="http://schemas.openxmlformats.org/wordprocessingml/2006/main">
        <w:t xml:space="preserve">1. Di Gladi Gladi we di Wan dɛn we De Rayt Gɛt: Wi fɔ Gladi Jiova pan di Masta Pan ɔl we dɛn de tɛmpt wi</w:t>
      </w:r>
    </w:p>
    <w:p/>
    <w:p>
      <w:r xmlns:w="http://schemas.openxmlformats.org/wordprocessingml/2006/main">
        <w:t xml:space="preserve">2. Di Snare of Sin: Aw Sin Trap Wi ɛn Kip Wi frɔm di Masta</w:t>
      </w:r>
    </w:p>
    <w:p/>
    <w:p>
      <w:r xmlns:w="http://schemas.openxmlformats.org/wordprocessingml/2006/main">
        <w:t xml:space="preserve">1. Sam 32: 1-2 - Blɛsin de fɔ di wan we dɛn fɔgiv in sin, we dɛn kɔba in sin. Blɛsin fɔ di man we PAPA GƆD nɔ de si ɛni bad tin agens, ɛn we nɔ de ful pɔsin insay in spirit.</w:t>
      </w:r>
    </w:p>
    <w:p/>
    <w:p>
      <w:r xmlns:w="http://schemas.openxmlformats.org/wordprocessingml/2006/main">
        <w:t xml:space="preserve">2. Lɛta Fɔ Filipay 4: 4 - Una gladi fɔ di Masta ɔltɛm; a go se bak, una gladi!</w:t>
      </w:r>
    </w:p>
    <w:p/>
    <w:p>
      <w:r xmlns:w="http://schemas.openxmlformats.org/wordprocessingml/2006/main">
        <w:t xml:space="preserve">Prɔvabs 29: 7 Pɔsin we de du wetin rayt de tink bɔt wetin po, bɔt pɔsin we wikɛd nɔ de tink bɔt am.</w:t>
      </w:r>
    </w:p>
    <w:p/>
    <w:p>
      <w:r xmlns:w="http://schemas.openxmlformats.org/wordprocessingml/2006/main">
        <w:t xml:space="preserve">Di wan dɛn we de du wetin rayt de pe atɛnshɔn to wetin di po pipul dɛn nid, ɛn di wikɛd pipul dɛn nɔ de pe atɛnshɔn to dɛn.</w:t>
      </w:r>
    </w:p>
    <w:p/>
    <w:p>
      <w:r xmlns:w="http://schemas.openxmlformats.org/wordprocessingml/2006/main">
        <w:t xml:space="preserve">1: Wi fɔ mɛmba di wan dɛn we nɔ gɛt bɛtɛ blɛsin pas wi ɔltɛm ɛn sho sɔri-at ɛn du gud to dɛn.</w:t>
      </w:r>
    </w:p>
    <w:p/>
    <w:p>
      <w:r xmlns:w="http://schemas.openxmlformats.org/wordprocessingml/2006/main">
        <w:t xml:space="preserve">2: Wi fɔ tray fɔ liv rayt layf, ɛn tray tranga wan fɔ ɛp di wan dɛn we nid ɛp, pas fɔ lɛ wi nɔ pe atɛnshɔn to dɛn.</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Matyu 25: 40 - NIV - Ɛn di Kiŋ go ansa dɛn se, ‘Fɔ tru, a de tɛl una se, ɛnitin we una du fɔ wan pan mi brɔda ɛn sista dɛn we smɔl, una du fɔ mi.’</w:t>
      </w:r>
    </w:p>
    <w:p/>
    <w:p>
      <w:r xmlns:w="http://schemas.openxmlformats.org/wordprocessingml/2006/main">
        <w:t xml:space="preserve">Prɔvabs 29: 8 Pipul dɛn we de provok pipul dɛn kin mek siti na trap, bɔt pipul dɛn we gɛt sɛns kin tɔn wamat.</w:t>
      </w:r>
    </w:p>
    <w:p/>
    <w:p>
      <w:r xmlns:w="http://schemas.openxmlformats.org/wordprocessingml/2006/main">
        <w:t xml:space="preserve">Pipul dɛn we de provok pipul dɛn kin pwɛl wan siti, ɛn man dɛn we gɛt sɛns kin mek pipul dɛn nɔ vɛks ɛn mek dɛn nɔ gɛt cham-mɔt.</w:t>
      </w:r>
    </w:p>
    <w:p/>
    <w:p>
      <w:r xmlns:w="http://schemas.openxmlformats.org/wordprocessingml/2006/main">
        <w:t xml:space="preserve">1: Di pawa we gud jɔjmɛnt ɛn sɛns wɔd gɛt.</w:t>
      </w:r>
    </w:p>
    <w:p/>
    <w:p>
      <w:r xmlns:w="http://schemas.openxmlformats.org/wordprocessingml/2006/main">
        <w:t xml:space="preserve">2: Di denja fɔ prawd ɛn provok.</w:t>
      </w:r>
    </w:p>
    <w:p/>
    <w:p>
      <w:r xmlns:w="http://schemas.openxmlformats.org/wordprocessingml/2006/main">
        <w:t xml:space="preserve">1: Prɔvabs 15: 1 - "We pɔsin ansa saful saful, i kin mek pɔsin vɛks, bɔt bad wɔd kin mek pɔsin vɛks."</w:t>
      </w:r>
    </w:p>
    <w:p/>
    <w:p>
      <w:r xmlns:w="http://schemas.openxmlformats.org/wordprocessingml/2006/main">
        <w:t xml:space="preserve">2: Jems 3: 17 - "Bɔt di sɛns we kɔmɔt ɔp fɔs, i klin, dɔn i gɛt pis, i ɔmbul, i izi fɔ tɛl pɔsin, i ful-ɔp wit sɔri-at ɛn gud frut, i nɔ de tek wan pɔsin bɛtɛ pas ɔda pɔsin, ɛn i nɔ de mek ipokrit."</w:t>
      </w:r>
    </w:p>
    <w:p/>
    <w:p>
      <w:r xmlns:w="http://schemas.openxmlformats.org/wordprocessingml/2006/main">
        <w:t xml:space="preserve">Prɔvabs 29: 9 If pɔsin we gɛt sɛns de fɛt wit pɔsin we nɔ gɛt sɛns, ilɛksɛf i vɛks ɔ laf, i nɔ go gɛt rɛst.</w:t>
      </w:r>
    </w:p>
    <w:p/>
    <w:p>
      <w:r xmlns:w="http://schemas.openxmlformats.org/wordprocessingml/2006/main">
        <w:t xml:space="preserve">Di pɔsin we gɛt sɛns nɔ go ɛva gɛt pis if i agyu wit pɔsin we nɔ gɛt sɛns, ilɛk aw di pɔsin we nɔ gɛt sɛns du.</w:t>
      </w:r>
    </w:p>
    <w:p/>
    <w:p>
      <w:r xmlns:w="http://schemas.openxmlformats.org/wordprocessingml/2006/main">
        <w:t xml:space="preserve">1. Fɔ tray fɔ gɛt pis: fɔ lan fɔ nɔ gri wit di gudnɛs</w:t>
      </w:r>
    </w:p>
    <w:p/>
    <w:p>
      <w:r xmlns:w="http://schemas.openxmlformats.org/wordprocessingml/2006/main">
        <w:t xml:space="preserve">2. Di impɔtant tin fɔ advays wit sɛns pan ɔl we pɔsin nɔ gɛt sɛns.</w:t>
      </w:r>
    </w:p>
    <w:p/>
    <w:p>
      <w:r xmlns:w="http://schemas.openxmlformats.org/wordprocessingml/2006/main">
        <w:t xml:space="preserve">1. Prɔvabs 15: 1 - Sɔft ansa kin mek pɔsin vɛks, bɔt we i tɔk tranga wan, i kin mek pɔsin vɛks.</w:t>
      </w:r>
    </w:p>
    <w:p/>
    <w:p>
      <w:r xmlns:w="http://schemas.openxmlformats.org/wordprocessingml/2006/main">
        <w:t xml:space="preserve">2. Jems 3:13-18 - Udat gɛt sɛns ɛn ɔndastandin bitwin una? Na di gud we aw i de biev, lɛ i sho di tin dɛn we i de du wit sɛns.</w:t>
      </w:r>
    </w:p>
    <w:p/>
    <w:p>
      <w:r xmlns:w="http://schemas.openxmlformats.org/wordprocessingml/2006/main">
        <w:t xml:space="preserve">Prɔvabs 29: 10 Pɔsin we tɔsti blɔd et pɔsin we de du wetin rayt, bɔt pɔsin we de du wetin rayt de luk fɔ in layf.</w:t>
      </w:r>
    </w:p>
    <w:p/>
    <w:p>
      <w:r xmlns:w="http://schemas.openxmlformats.org/wordprocessingml/2006/main">
        <w:t xml:space="preserve">Di wan dɛn we jɔs de luk fɔ di wan dɛn we de du wetin rayt, bɔt di wan dɛn we tɔsti blɔd et dɛn.</w:t>
      </w:r>
    </w:p>
    <w:p/>
    <w:p>
      <w:r xmlns:w="http://schemas.openxmlformats.org/wordprocessingml/2006/main">
        <w:t xml:space="preserve">1) Di Pawa we Lɔv Gɛt Ɔva Et</w:t>
      </w:r>
    </w:p>
    <w:p/>
    <w:p>
      <w:r xmlns:w="http://schemas.openxmlformats.org/wordprocessingml/2006/main">
        <w:t xml:space="preserve">2) Di Impɔtant fɔ Fɛn Jɔstis</w:t>
      </w:r>
    </w:p>
    <w:p/>
    <w:p>
      <w:r xmlns:w="http://schemas.openxmlformats.org/wordprocessingml/2006/main">
        <w:t xml:space="preserve">1) Matyu 5: 44-45: Bɔt a de tɛl una se, una fɔ lɛk una ɛnimi dɛn ɛn pre fɔ di wan dɛn we de mek una sɔfa,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Lɛta Fɔ Rom 12: 19-21: Di wan dɛn we a lɛk, una nɔ ɛva blem unasɛf, bɔt una lɛf am to Gɔd in wamat, bikɔs dɛn rayt se, “Na mi yon blɛsin, a go pe bak,” na so PAPA GƆD se. Bifo dat, if yu ɛnimi angri, gi am tin fɔ it; if i tɔsti, gi am sɔntin fɔ drink; bikɔs if yu du dat, yu go gɛda kol we de bɔn na in ed. Una nɔ du bad fɔ win una, bɔt una fɔ win bad wit gud.</w:t>
      </w:r>
    </w:p>
    <w:p/>
    <w:p>
      <w:r xmlns:w="http://schemas.openxmlformats.org/wordprocessingml/2006/main">
        <w:t xml:space="preserve">Prɔvabs 29: 11 Pɔsin we nɔ gɛt sɛns kin tɔk ɔl in maynd, bɔt pɔsin we gɛt sɛns kin kip am te afta dat.</w:t>
      </w:r>
    </w:p>
    <w:p/>
    <w:p>
      <w:r xmlns:w="http://schemas.openxmlformats.org/wordprocessingml/2006/main">
        <w:t xml:space="preserve">Wan man we gɛt sɛns no sɛns ɛn ol in tɔŋ te di rayt tɛm, i nɔ tan lɛk fulman we de tɔk we i nɔ tink bɔt.</w:t>
      </w:r>
    </w:p>
    <w:p/>
    <w:p>
      <w:r xmlns:w="http://schemas.openxmlformats.org/wordprocessingml/2006/main">
        <w:t xml:space="preserve">1. Tɛm fɔ Tɔk ɛn Tɛm fɔ Nɔ Smɔl: Prɔvabs 29: 11</w:t>
      </w:r>
    </w:p>
    <w:p/>
    <w:p>
      <w:r xmlns:w="http://schemas.openxmlformats.org/wordprocessingml/2006/main">
        <w:t xml:space="preserve">2. Di Pawa we Wi Gɛt fɔ No: Fɔ Ɔndastand di Waes we Prɔvabs 29: 11 de tɔk bɔt</w:t>
      </w:r>
    </w:p>
    <w:p/>
    <w:p>
      <w:r xmlns:w="http://schemas.openxmlformats.org/wordprocessingml/2006/main">
        <w:t xml:space="preserve">1. Ɛkliziastis 3: 1-8</w:t>
      </w:r>
    </w:p>
    <w:p/>
    <w:p>
      <w:r xmlns:w="http://schemas.openxmlformats.org/wordprocessingml/2006/main">
        <w:t xml:space="preserve">2. Jems 1: 19-20</w:t>
      </w:r>
    </w:p>
    <w:p/>
    <w:p>
      <w:r xmlns:w="http://schemas.openxmlformats.org/wordprocessingml/2006/main">
        <w:t xml:space="preserve">Prɔvabs 29: 12 If rula lisin to lay, ɔl in savant dɛn wikɛd.</w:t>
      </w:r>
    </w:p>
    <w:p/>
    <w:p>
      <w:r xmlns:w="http://schemas.openxmlformats.org/wordprocessingml/2006/main">
        <w:t xml:space="preserve">Rula we lisin to lay lay tɔk go mek ɔl in savant dɛn wikɛd.</w:t>
      </w:r>
    </w:p>
    <w:p/>
    <w:p>
      <w:r xmlns:w="http://schemas.openxmlformats.org/wordprocessingml/2006/main">
        <w:t xml:space="preserve">1. Di Denja fɔ Biliv Lay</w:t>
      </w:r>
    </w:p>
    <w:p/>
    <w:p>
      <w:r xmlns:w="http://schemas.openxmlformats.org/wordprocessingml/2006/main">
        <w:t xml:space="preserve">2. Di Pawa we Gud Lida Gɛt</w:t>
      </w:r>
    </w:p>
    <w:p/>
    <w:p>
      <w:r xmlns:w="http://schemas.openxmlformats.org/wordprocessingml/2006/main">
        <w:t xml:space="preserve">1. Sam 101: 7 - Nɔbɔdi we de ful pipul dɛn nɔ go de na mi os; nɔbɔdi we de tɔk lay nɔ go kɔntinyu bifo mi yay.</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Prɔvabs 29: 13 Po ɛn fulman kin mit togɛda, PAPA GƆD de mek dɛn ɔl tu layt.</w:t>
      </w:r>
    </w:p>
    <w:p/>
    <w:p>
      <w:r xmlns:w="http://schemas.openxmlformats.org/wordprocessingml/2006/main">
        <w:t xml:space="preserve">PAPA GƆD de briŋ jɔstis ɛn layt to di po wan dɛn ɛn di wan dɛn we de ful pipul dɛn.</w:t>
      </w:r>
    </w:p>
    <w:p/>
    <w:p>
      <w:r xmlns:w="http://schemas.openxmlformats.org/wordprocessingml/2006/main">
        <w:t xml:space="preserve">1: Wi nɔ fɔ ɛva fɔgɛt se na Gɔd na di men pɔsin we de mek Jɔstis ɛn i go briŋ layt to di wan dɛn we nid ɛp ɛn di wan dɛn we de du bad.</w:t>
      </w:r>
    </w:p>
    <w:p/>
    <w:p>
      <w:r xmlns:w="http://schemas.openxmlformats.org/wordprocessingml/2006/main">
        <w:t xml:space="preserve">2: Wi fɔ tray fɔ tan lɛk Gɔd ɛn sho ɔlman we de du tin tret ɛn sɔri fɔ ɔlman, ilɛk wetin de apin to dɛn ɛn wetin dɛn de du.</w:t>
      </w:r>
    </w:p>
    <w:p/>
    <w:p>
      <w:r xmlns:w="http://schemas.openxmlformats.org/wordprocessingml/2006/main">
        <w:t xml:space="preserve">1: Ayzaya 58: 6-7 Nɔto dis na di fast we a kin pik: fɔ pul di tayt we dɛn kin yuz fɔ mek wikɛd, fɔ pul di strɛp dɛn na di yok, fɔ mek di wan dɛn we dɛn de mek sɔfa fri, ɛn fɔ brok ɔl di yok dɛn?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2: Mayka 6: 8 O mɔtalman, i dɔn tɛl yu wetin gud; ɛn wetin PAPA GƆD want frɔm una pas fɔ du wetin rayt, fɔ lɛk fɔ du gud, ɛn fɔ waka wit una Gɔd wit ɔmbul?</w:t>
      </w:r>
    </w:p>
    <w:p/>
    <w:p>
      <w:r xmlns:w="http://schemas.openxmlformats.org/wordprocessingml/2006/main">
        <w:t xml:space="preserve">Prɔvabs 29: 14 Di kiŋ we fetful fɔ jɔj po pipul, in tron go tinap sote go.</w:t>
      </w:r>
    </w:p>
    <w:p/>
    <w:p>
      <w:r xmlns:w="http://schemas.openxmlformats.org/wordprocessingml/2006/main">
        <w:t xml:space="preserve">Kiŋ we fetful wan fɔ jɔj po pipul dɛn go de sote go.</w:t>
      </w:r>
    </w:p>
    <w:p/>
    <w:p>
      <w:r xmlns:w="http://schemas.openxmlformats.org/wordprocessingml/2006/main">
        <w:t xml:space="preserve">1. Di Pawa we Fetful Lidaship Gɛt</w:t>
      </w:r>
    </w:p>
    <w:p/>
    <w:p>
      <w:r xmlns:w="http://schemas.openxmlformats.org/wordprocessingml/2006/main">
        <w:t xml:space="preserve">2. Di Blɛsin fɔ Kia fɔ di Po pipul dɛn</w:t>
      </w:r>
    </w:p>
    <w:p/>
    <w:p>
      <w:r xmlns:w="http://schemas.openxmlformats.org/wordprocessingml/2006/main">
        <w:t xml:space="preserve">1. Ayzaya 32: 1-2 - "Luk, wan kiŋ go rul wit rayt, ɛn prins dɛn go rul wit jɔstis. Ɛni wan pan dɛn go tan lɛk say fɔ rɔnawe frɔm briz ɛn ples fɔ ayd frɔm di big big briz, lɛk wata we de rɔn na dray kɔntri." , lɛk di shed we big rɔk kin gɛt na land we dray.”</w:t>
      </w:r>
    </w:p>
    <w:p/>
    <w:p>
      <w:r xmlns:w="http://schemas.openxmlformats.org/wordprocessingml/2006/main">
        <w:t xml:space="preserve">2. Matyu 25: 35-40 - "Bikɔs a bin angri ɛn yu gi mi sɔntin fɔ it, a tɔsti ɛn yu gi mi sɔntin fɔ drink, a bin strenja ɛn yu invayt mi fɔ kam insay, a nid klos ɛn yu wɛr mi klos." , a bin sik ɛn yu bin de luk afta mi, a bin de na prizin ɛn yu kam fɔ fɛn mi."</w:t>
      </w:r>
    </w:p>
    <w:p/>
    <w:p>
      <w:r xmlns:w="http://schemas.openxmlformats.org/wordprocessingml/2006/main">
        <w:t xml:space="preserve">Prɔvabs 29: 15 stik ɛn kɔrɛkt pɔsin de mek pɔsin gɛt sɛns, bɔt pikin we dɛn lɛf fɔ insɛf de mek in mama shem.</w:t>
      </w:r>
    </w:p>
    <w:p/>
    <w:p>
      <w:r xmlns:w="http://schemas.openxmlformats.org/wordprocessingml/2006/main">
        <w:t xml:space="preserve">Di stik, kɔrɛkt, ɛn gayd kin mek pikin gɛt sɛns, pan ɔl we if i lɛf am fɔ du wetin i want, i go mek i shem.</w:t>
      </w:r>
    </w:p>
    <w:p/>
    <w:p>
      <w:r xmlns:w="http://schemas.openxmlformats.org/wordprocessingml/2006/main">
        <w:t xml:space="preserve">1. Di Waiz we Mama ɛn Papa Gɛt fɔ Gayd</w:t>
      </w:r>
    </w:p>
    <w:p/>
    <w:p>
      <w:r xmlns:w="http://schemas.openxmlformats.org/wordprocessingml/2006/main">
        <w:t xml:space="preserve">2. Di Pawa we Prɔvabs Gɛt pan Mama ɛn Papa</w:t>
      </w:r>
    </w:p>
    <w:p/>
    <w:p>
      <w:r xmlns:w="http://schemas.openxmlformats.org/wordprocessingml/2006/main">
        <w:t xml:space="preserve">1. Lɛta Fɔ Ɛfisɔs 6: 4 - Papa dɛm, una nɔ fɔ vɛks pan una pikin dɛm; bifo dat, briŋ dɛn kam ɔp di trenin ɛn instrɔkshɔn we di Masta de gi dɛn.</w:t>
      </w:r>
    </w:p>
    <w:p/>
    <w:p>
      <w:r xmlns:w="http://schemas.openxmlformats.org/wordprocessingml/2006/main">
        <w:t xml:space="preserve">2. Ditarɔnɔmi 6: 6-7 - Dɛn lɔ ya we a de gi una tide fɔ de na una at. Impreshɔn dɛn pan yu pikin dɛn. Tɔk bɔt dɛn we yu sidɔm na os ɛn we yu de waka na rod, we yu de ledɔm ɛn we yu grap.</w:t>
      </w:r>
    </w:p>
    <w:p/>
    <w:p>
      <w:r xmlns:w="http://schemas.openxmlformats.org/wordprocessingml/2006/main">
        <w:t xml:space="preserve">Prɔvabs 29: 16 We wikɛd pipul dɛn bɔku, pipul dɛn we de du bad kin bɔku, bɔt di wan dɛn we de du wetin rayt go si se dɛn dɔn fɔdɔm.</w:t>
      </w:r>
    </w:p>
    <w:p/>
    <w:p>
      <w:r xmlns:w="http://schemas.openxmlformats.org/wordprocessingml/2006/main">
        <w:t xml:space="preserve">We wikɛd pipul dɛn bɔku, sin kin bɔku; bɔt di wan dɛn we de du wetin rayt go si se dɛn de du wetin rayt.</w:t>
      </w:r>
    </w:p>
    <w:p/>
    <w:p>
      <w:r xmlns:w="http://schemas.openxmlformats.org/wordprocessingml/2006/main">
        <w:t xml:space="preserve">1: Di wan dɛn we de du wetin rayt go gɛt blɛsin fɔ di fet we dɛn fetful, pan ɔl we wikɛd pipul dɛn de de.</w:t>
      </w:r>
    </w:p>
    <w:p/>
    <w:p>
      <w:r xmlns:w="http://schemas.openxmlformats.org/wordprocessingml/2006/main">
        <w:t xml:space="preserve">2: Gɔd go mek pipul dɛn we de du wetin rayt, du wetin rayt, ilɛksɛf na ɔmɔs wikɛd pipul dɛn de na di wɔl.</w:t>
      </w:r>
    </w:p>
    <w:p/>
    <w:p>
      <w:r xmlns:w="http://schemas.openxmlformats.org/wordprocessingml/2006/main">
        <w:t xml:space="preserve">1: Ayzaya 3: 10-11 - Tɛl di wan dɛn we de du wetin rayt se i go fayn fɔ dɛn, bikɔs dɛn go it di frut we dɛn de du. Bad fɔ di wikɛd pipul dɛn! I go sik wit am, bikɔs dɛn go gi am di blɛsin we in an dɛn gi am.</w:t>
      </w:r>
    </w:p>
    <w:p/>
    <w:p>
      <w:r xmlns:w="http://schemas.openxmlformats.org/wordprocessingml/2006/main">
        <w:t xml:space="preserve">2: Lɛta Fɔ Rom 2: 7-8 I go gi layf we go de sote go to di wan dɛn we de peshɛnt fɔ du gud ɛn tray fɔ gɛt glori, ɔnɔ ɛn layf we nɔ de day; bɔt fɔ di wan dɛn we de luk fɔ dɛnsɛf ɛn we nɔ de obe di trut, bɔt we de obe di tin dɛn we nɔ rayt, vɛks ɛn wamat go de.</w:t>
      </w:r>
    </w:p>
    <w:p/>
    <w:p>
      <w:r xmlns:w="http://schemas.openxmlformats.org/wordprocessingml/2006/main">
        <w:t xml:space="preserve">Prɔvabs 29: 17 Kɔrɛkt yu pikin, ɛn i go gi yu rɛst; yes, i go mek yu sol gladi.</w:t>
      </w:r>
    </w:p>
    <w:p/>
    <w:p>
      <w:r xmlns:w="http://schemas.openxmlformats.org/wordprocessingml/2006/main">
        <w:t xml:space="preserve">We pɔsin kɔrɛkt in pikin, i kin mek i gɛt pis ɛn gladi at.</w:t>
      </w:r>
    </w:p>
    <w:p/>
    <w:p>
      <w:r xmlns:w="http://schemas.openxmlformats.org/wordprocessingml/2006/main">
        <w:t xml:space="preserve">1: We wi tich pikin dɛn fɔ kɔrɛkt dɛn ɛn rɛspɛkt dɛn, dat go mek di famili rɛst ɛn gladi.</w:t>
      </w:r>
    </w:p>
    <w:p/>
    <w:p>
      <w:r xmlns:w="http://schemas.openxmlformats.org/wordprocessingml/2006/main">
        <w:t xml:space="preserve">2: Di pawa we pɔsin we de kɔrɛkt pɔsin ɛn instrɔkshɔn gɛt fɔ mek pis ɛn gladi at na famili.</w:t>
      </w:r>
    </w:p>
    <w:p/>
    <w:p>
      <w:r xmlns:w="http://schemas.openxmlformats.org/wordprocessingml/2006/main">
        <w:t xml:space="preserve">1: Lɛta Fɔ Kɔlɔse 3: 21 Papa dɛn, una nɔ fɔ mek una pikin dɛn vɛks, so dat dɛn nɔ go taya.</w:t>
      </w:r>
    </w:p>
    <w:p/>
    <w:p>
      <w:r xmlns:w="http://schemas.openxmlformats.org/wordprocessingml/2006/main">
        <w:t xml:space="preserve">2: Lɛta Fɔ Ɛfisɔs 6: 4 Una we na papa dɛn, una nɔ fɔ vɛks pan una pikin dɛn, bɔt una fɔ mɛn dɛn we Jiova de kia fɔ dɛn ɛn advays dɛn.</w:t>
      </w:r>
    </w:p>
    <w:p/>
    <w:p>
      <w:r xmlns:w="http://schemas.openxmlformats.org/wordprocessingml/2006/main">
        <w:t xml:space="preserve">Prɔvabs 29: 18 Usay vishɔn nɔ de, di pipul dɛn de day, bɔt ɛnibɔdi we de fala di lɔ go gladi.</w:t>
      </w:r>
    </w:p>
    <w:p/>
    <w:p>
      <w:r xmlns:w="http://schemas.openxmlformats.org/wordprocessingml/2006/main">
        <w:t xml:space="preserve">If pipul dɛn nɔ gɛt vishɔn, dɛn go lɔs op ɛn dɛn nɔ go gɛt op; bɔt di wan dɛn we de obe Gɔd in lɔ dɛn go gladi.</w:t>
      </w:r>
    </w:p>
    <w:p/>
    <w:p>
      <w:r xmlns:w="http://schemas.openxmlformats.org/wordprocessingml/2006/main">
        <w:t xml:space="preserve">1. Gɔd in Vishɔn: Di rod fɔ mek pɔsin gɛt tru tru gladi-at</w:t>
      </w:r>
    </w:p>
    <w:p/>
    <w:p>
      <w:r xmlns:w="http://schemas.openxmlformats.org/wordprocessingml/2006/main">
        <w:t xml:space="preserve">2. Fɔ obe Gɔd in Lɔ: Di Ki fɔ Gɛt Satisfay Layf</w:t>
      </w:r>
    </w:p>
    <w:p/>
    <w:p>
      <w:r xmlns:w="http://schemas.openxmlformats.org/wordprocessingml/2006/main">
        <w:t xml:space="preserve">1. Sam 19: 7-11</w:t>
      </w:r>
    </w:p>
    <w:p/>
    <w:p>
      <w:r xmlns:w="http://schemas.openxmlformats.org/wordprocessingml/2006/main">
        <w:t xml:space="preserve">2. Lɛta Fɔ Rom 12: 1-2</w:t>
      </w:r>
    </w:p>
    <w:p/>
    <w:p>
      <w:r xmlns:w="http://schemas.openxmlformats.org/wordprocessingml/2006/main">
        <w:t xml:space="preserve">Prɔvabs 29: 19 Slev nɔ go kɔrɛkt am wit wɔd dɛn, bikɔs pan ɔl we i ɔndastand, i nɔ go ansa.</w:t>
      </w:r>
    </w:p>
    <w:p/>
    <w:p>
      <w:r xmlns:w="http://schemas.openxmlformats.org/wordprocessingml/2006/main">
        <w:t xml:space="preserve">Savant nɔ go ansa we dɛn kɔrɛkt am wit wɔd; ivin if dɛn ɔndastand am, dɛn nɔ go ansa.</w:t>
      </w:r>
    </w:p>
    <w:p/>
    <w:p>
      <w:r xmlns:w="http://schemas.openxmlformats.org/wordprocessingml/2006/main">
        <w:t xml:space="preserve">1. Di Pawa we Rayt Gɛt fɔ Kɔrɛkt: Aw wɔd dɛn, nɔto fɔ pɔnish pɔsin wit bɔdi, go mek wi rili ripɛnt.</w:t>
      </w:r>
    </w:p>
    <w:p/>
    <w:p>
      <w:r xmlns:w="http://schemas.openxmlformats.org/wordprocessingml/2006/main">
        <w:t xml:space="preserve">2. Di Impɔtant fɔ Lisin: Fɔ ɔndastand se wi nid fɔ opin wi at fɔ advays frɔm di wan dɛn we gɛt pawa.</w:t>
      </w:r>
    </w:p>
    <w:p/>
    <w:p>
      <w:r xmlns:w="http://schemas.openxmlformats.org/wordprocessingml/2006/main">
        <w:t xml:space="preserve">1. Di Ibru Pipul Dɛn 12: 11 - Fɔ di tɛm, ɔl di kɔrɛkt we dɛn de kɔrɛkt pɔsin, i tan lɛk se i de mek pɔsin fil pen pas fɔ mek i gladi, bɔt leta i de gi di pisful frut we na fɔ du wetin rayt to di wan dɛn we dɛn dɔn tren.</w:t>
      </w:r>
    </w:p>
    <w:p/>
    <w:p>
      <w:r xmlns:w="http://schemas.openxmlformats.org/wordprocessingml/2006/main">
        <w:t xml:space="preserve">2. Jems 1: 19-20 - Mi brɔda dɛn we a lɛk, una no dis: lɛ ɔlman yɛri kwik, nɔ tɔk kwik, nɔ vɛks kwik; bikɔs mɔtalman vɛks nɔ de mek pɔsin du wetin rayt we Gɔd want.</w:t>
      </w:r>
    </w:p>
    <w:p/>
    <w:p>
      <w:r xmlns:w="http://schemas.openxmlformats.org/wordprocessingml/2006/main">
        <w:t xml:space="preserve">Prɔvabs 29: 20 Yu si pɔsin we de tɔk kwik kwik wan? op de fɔ fulman pas am.</w:t>
      </w:r>
    </w:p>
    <w:p/>
    <w:p>
      <w:r xmlns:w="http://schemas.openxmlformats.org/wordprocessingml/2006/main">
        <w:t xml:space="preserve">Dis vas de ɛnkɔrej wi fɔ tek tɛm wit di wɔd dɛn we wi de yuz, bikɔs fulish pɔsin kin gɛt sakrifays pas pɔsin we de tɔk kwik kwik wan.</w:t>
      </w:r>
    </w:p>
    <w:p/>
    <w:p>
      <w:r xmlns:w="http://schemas.openxmlformats.org/wordprocessingml/2006/main">
        <w:t xml:space="preserve">1. "Di Pawa fɔ Wɔd: Wetin Mek Wi fɔ Tek tɛm wit Wi Tɔk".</w:t>
      </w:r>
    </w:p>
    <w:p/>
    <w:p>
      <w:r xmlns:w="http://schemas.openxmlformats.org/wordprocessingml/2006/main">
        <w:t xml:space="preserve">2. "Di Waes fɔ Peshɛnt: Wan Analysis of Prɔvabs 29: 20".</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w:t>
      </w:r>
    </w:p>
    <w:p/>
    <w:p>
      <w:r xmlns:w="http://schemas.openxmlformats.org/wordprocessingml/2006/main">
        <w:t xml:space="preserve">Prɔvabs 29: 21 Ɛnibɔdi we de mɛn in slev frɔm pikin, go mek i bi in pikin fɔ lɔng tɛm.</w:t>
      </w:r>
    </w:p>
    <w:p/>
    <w:p>
      <w:r xmlns:w="http://schemas.openxmlformats.org/wordprocessingml/2006/main">
        <w:t xml:space="preserve">Dis vas de ɛnkɔrej wi fɔ peshɛnt ɛn sho lɔv we wi de kɔrɛkt di wan dɛn we wi de kia fɔ, bikɔs i kin du gud tin dɛn fɔ lɔng tɛm.</w:t>
      </w:r>
    </w:p>
    <w:p/>
    <w:p>
      <w:r xmlns:w="http://schemas.openxmlformats.org/wordprocessingml/2006/main">
        <w:t xml:space="preserve">1. "Lan fɔ Lɔv: Di Bɛnifit dɛm we pɔsin kin gɛt we i de kɔrɛkt pɔsin".</w:t>
      </w:r>
    </w:p>
    <w:p/>
    <w:p>
      <w:r xmlns:w="http://schemas.openxmlformats.org/wordprocessingml/2006/main">
        <w:t xml:space="preserve">2. "Bil Famili: Fɔ mɛn Lɔv Tru Disiplin".</w:t>
      </w:r>
    </w:p>
    <w:p/>
    <w:p>
      <w:r xmlns:w="http://schemas.openxmlformats.org/wordprocessingml/2006/main">
        <w:t xml:space="preserve">1. Lɛta Fɔ Ɛfisɔs 6: 4 - "Papa dɛn, una nɔ fɔ vɛks pan una pikin dɛn, bifo dat, una fɔ mɛn dɛn lɛk aw Jiova de tren dɛn ɛn tich dɛn."</w:t>
      </w:r>
    </w:p>
    <w:p/>
    <w:p>
      <w:r xmlns:w="http://schemas.openxmlformats.org/wordprocessingml/2006/main">
        <w:t xml:space="preserve">2. Lɛta Fɔ Kɔlɔse 3: 21 - "Papa dɛm, una nɔ fɔ vɛks pan una pikin dɛm, ɔ dɛn at go pwɛl."</w:t>
      </w:r>
    </w:p>
    <w:p/>
    <w:p>
      <w:r xmlns:w="http://schemas.openxmlformats.org/wordprocessingml/2006/main">
        <w:t xml:space="preserve">Prɔvabs 29: 22 Pɔsin we vɛks kin mek fɛt-fɛt, ɛn pɔsin we vɛks kin du bad.</w:t>
      </w:r>
    </w:p>
    <w:p/>
    <w:p>
      <w:r xmlns:w="http://schemas.openxmlformats.org/wordprocessingml/2006/main">
        <w:t xml:space="preserve">Man we vɛks ɛn vɛks go ɛnkɔrej fɛt-fɛt ɛn i go du bɔku sin dɛn.</w:t>
      </w:r>
    </w:p>
    <w:p/>
    <w:p>
      <w:r xmlns:w="http://schemas.openxmlformats.org/wordprocessingml/2006/main">
        <w:t xml:space="preserve">1. Vɛks: Sin ɛn di tin dɛn we kin apin to am</w:t>
      </w:r>
    </w:p>
    <w:p/>
    <w:p>
      <w:r xmlns:w="http://schemas.openxmlformats.org/wordprocessingml/2006/main">
        <w:t xml:space="preserve">2. Fɔ Kip Kɔl ɛn Kɔntrol</w:t>
      </w:r>
    </w:p>
    <w:p/>
    <w:p>
      <w:r xmlns:w="http://schemas.openxmlformats.org/wordprocessingml/2006/main">
        <w:t xml:space="preserve">1. Jems 1: 19-20 Mi brɔda dɛn we a lɛk, una no dis: lɛ ɔlman yɛri kwik, nɔ fɔ tɔk kwik, ɛn nɔ vɛks kwik; bikɔs mɔtalman vɛks nɔ de mek Gɔd du wetin rayt.</w:t>
      </w:r>
    </w:p>
    <w:p/>
    <w:p>
      <w:r xmlns:w="http://schemas.openxmlformats.org/wordprocessingml/2006/main">
        <w:t xml:space="preserve">2. Prɔvabs 15: 18 Pɔsin we gɛt wam wam at kin mek pipul dɛn de fɛt, bɔt pɔsin we nɔ de vɛks kwik kin mek pipul dɛn nɔ gɛt wanwɔd.</w:t>
      </w:r>
    </w:p>
    <w:p/>
    <w:p>
      <w:r xmlns:w="http://schemas.openxmlformats.org/wordprocessingml/2006/main">
        <w:t xml:space="preserve">Prɔvabs 29: 23 Pɔsin in prawd go mek i nɔ gɛt wanwɔd, bɔt ɔnɔ go mek di wan dɛn we ɔmbul gɛt maynd.</w:t>
      </w:r>
    </w:p>
    <w:p/>
    <w:p>
      <w:r xmlns:w="http://schemas.openxmlformats.org/wordprocessingml/2006/main">
        <w:t xml:space="preserve">Prawd de briŋ pwɛl hat we ɔmbul de briŋ ɔnɔ.</w:t>
      </w:r>
    </w:p>
    <w:p/>
    <w:p>
      <w:r xmlns:w="http://schemas.openxmlformats.org/wordprocessingml/2006/main">
        <w:t xml:space="preserve">1: Wi fɔ put wisɛf dɔŋ bifo di Masta ɛn nɔ gri fɔ mek prawd, bikɔs na da tɛm de nɔmɔ wi go gɛt in ɔnɔ.</w:t>
      </w:r>
    </w:p>
    <w:p/>
    <w:p>
      <w:r xmlns:w="http://schemas.openxmlformats.org/wordprocessingml/2006/main">
        <w:t xml:space="preserve">2: Wi kin lan frɔm dis vas se prawd kin mek pɔsin pwɛl, ɛn we pɔsin ɔmbul kin mek wi gɛt blɛsin.</w:t>
      </w:r>
    </w:p>
    <w:p/>
    <w:p>
      <w:r xmlns:w="http://schemas.openxmlformats.org/wordprocessingml/2006/main">
        <w:t xml:space="preserve">1: Jems 4: 6 - Bɔt i de gi wi mɔ gudnɛs. Na dat mek di Skripchɔ se: Gɔd de agens di wan dɛn we prawd bɔt i de sho se i lɛk di wan dɛn we ɔmbul.</w:t>
      </w:r>
    </w:p>
    <w:p/>
    <w:p>
      <w:r xmlns:w="http://schemas.openxmlformats.org/wordprocessingml/2006/main">
        <w:t xml:space="preserve">2: Sam 138: 6 - Pan ɔl we di Masta de ɔp, i de luk gud wan pan di wan dɛn we nɔ gɛt wan valyu; pan ɔl we dɛn ay, i de si dɛn frɔm fa.</w:t>
      </w:r>
    </w:p>
    <w:p/>
    <w:p>
      <w:r xmlns:w="http://schemas.openxmlformats.org/wordprocessingml/2006/main">
        <w:t xml:space="preserve">Prɔvabs 29: 24 Ɛnibɔdi we de wok wit tifman et in yon layf, i de yɛri swɛ, bɔt i nɔ de swɛ am.</w:t>
      </w:r>
    </w:p>
    <w:p/>
    <w:p>
      <w:r xmlns:w="http://schemas.openxmlformats.org/wordprocessingml/2006/main">
        <w:t xml:space="preserve">Ɛnibɔdi we de kip kɔmpin wit tifman go dɔn pwɛl in yon sol. Dɛn go yɛri swɛ ɛn dɛn nɔ go sho am.</w:t>
      </w:r>
    </w:p>
    <w:p/>
    <w:p>
      <w:r xmlns:w="http://schemas.openxmlformats.org/wordprocessingml/2006/main">
        <w:t xml:space="preserve">1. Di Denja we De fɔ Pipul dɛn we Nɔ Gɛt</w:t>
      </w:r>
    </w:p>
    <w:p/>
    <w:p>
      <w:r xmlns:w="http://schemas.openxmlformats.org/wordprocessingml/2006/main">
        <w:t xml:space="preserve">2. Fɔ Pik Yu Padi dɛn wit sɛns</w:t>
      </w:r>
    </w:p>
    <w:p/>
    <w:p>
      <w:r xmlns:w="http://schemas.openxmlformats.org/wordprocessingml/2006/main">
        <w:t xml:space="preserve">1. Sam 1: 1-2 - Blɛsin fɔ di wan we nɔ de waka wit di wikɛd pipul ɔ tinap na di rod we sina dɛn de tek ɔ sidɔm wit pipul dɛn we de provok am.</w:t>
      </w:r>
    </w:p>
    <w:p/>
    <w:p>
      <w:r xmlns:w="http://schemas.openxmlformats.org/wordprocessingml/2006/main">
        <w:t xml:space="preserve">2. Sam 26: 4-5 - A nɔ de sidɔm wit pipul dɛn we de ful pipul dɛn, ɛn a nɔ de kip kɔmpin wit ipokrit pipul dɛn. A et we pipul dɛn we de du bad kin gɛda ɛn a nɔ gri fɔ sidɔm wit di wikɛd wan dɛn.</w:t>
      </w:r>
    </w:p>
    <w:p/>
    <w:p>
      <w:r xmlns:w="http://schemas.openxmlformats.org/wordprocessingml/2006/main">
        <w:t xml:space="preserve">Prɔvabs 29: 25 Fɔ fred mɔtalman kin briŋ trap, bɔt ɛnibɔdi we abop pan PAPA GƆD go sef.</w:t>
      </w:r>
    </w:p>
    <w:p/>
    <w:p>
      <w:r xmlns:w="http://schemas.openxmlformats.org/wordprocessingml/2006/main">
        <w:t xml:space="preserve">Fɔ fred pipul dɛn kin mek pɔsin trap, bɔt di wan dɛn we abop pan di Masta nɔ gɛt wan prɔblɛm.</w:t>
      </w:r>
    </w:p>
    <w:p/>
    <w:p>
      <w:r xmlns:w="http://schemas.openxmlformats.org/wordprocessingml/2006/main">
        <w:t xml:space="preserve">1. Fɔ Fɛn Sef ɛn Sef insay Gɔd</w:t>
      </w:r>
    </w:p>
    <w:p/>
    <w:p>
      <w:r xmlns:w="http://schemas.openxmlformats.org/wordprocessingml/2006/main">
        <w:t xml:space="preserve">2. Fɔ win di fred ɛn fɔ abop pan di Masta</w:t>
      </w:r>
    </w:p>
    <w:p/>
    <w:p>
      <w:r xmlns:w="http://schemas.openxmlformats.org/wordprocessingml/2006/main">
        <w:t xml:space="preserve">1. Sam 46: 1-3 - Gɔd na wi refyuj ɛn trɛnk, na ɛp we wi de ɛp wi we wi gɛt prɔblɛm.</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Prɔvabs 29: 26 Bɔku pipul dɛn kin tray fɔ mek di rula gladi fɔ dɛn; bɔt ɔlman in jɔjmɛnt kɔmɔt frɔm PAPA GƆD.”</w:t>
      </w:r>
    </w:p>
    <w:p/>
    <w:p>
      <w:r xmlns:w="http://schemas.openxmlformats.org/wordprocessingml/2006/main">
        <w:t xml:space="preserve">Bɔku pipul dɛn kin want fɔ mek di wan dɛn we gɛt pawa gladi fɔ dɛn, bɔt na Gɔd kin jɔj.</w:t>
      </w:r>
    </w:p>
    <w:p/>
    <w:p>
      <w:r xmlns:w="http://schemas.openxmlformats.org/wordprocessingml/2006/main">
        <w:t xml:space="preserve">1: I impɔtant fɔ mɛmba se ɔl pawa kɔmɔt frɔm Gɔd, ɛn nɔ fɔ tray tumɔs fɔ mek di wan dɛn we gɛt pawa gladi fɔ am.</w:t>
      </w:r>
    </w:p>
    <w:p/>
    <w:p>
      <w:r xmlns:w="http://schemas.openxmlformats.org/wordprocessingml/2006/main">
        <w:t xml:space="preserve">2: Wi fɔ mɛmba se na Gɔd na di men pɔsin we de jɔj wi, ɛn wi fɔ tray fɔ mek i gladi fɔ wi bifo ɛni ɔda tin.</w:t>
      </w:r>
    </w:p>
    <w:p/>
    <w:p>
      <w:r xmlns:w="http://schemas.openxmlformats.org/wordprocessingml/2006/main">
        <w:t xml:space="preserve">1: Sam 75: 6-7 - "Bikɔs prɔmoshɔn nɔ de kɔmɔt na di ist, ɔ di wɛst, ɔ di sawt. Bɔt na Gɔd na di jɔj, i de put wan dɔŋ ɛn put ɔda wan."</w:t>
      </w:r>
    </w:p>
    <w:p/>
    <w:p>
      <w:r xmlns:w="http://schemas.openxmlformats.org/wordprocessingml/2006/main">
        <w:t xml:space="preserve">2: Daniɛl 4: 17 - "Dis tin na bay di wan dɛn we de wach, ɛn di tin we dɛn de aks fɔ bay di oli wan dɛn wɔd, so dat di wan dɛn we de alayv go no se di wan we de ɔp pas ɔlman de rul na mɔtalman in Kiŋdɔm ɛn i de gi." i de gi ɛnibɔdi we i want, ɛn i de put di wan dɛn we nɔ gɛt wan valyu oba am.”</w:t>
      </w:r>
    </w:p>
    <w:p/>
    <w:p>
      <w:r xmlns:w="http://schemas.openxmlformats.org/wordprocessingml/2006/main">
        <w:t xml:space="preserve">Prɔvabs 29: 27 Pɔsin we nɔ de du wetin rayt na tin we pɔsin we de du wetin rayt nɔ lɛk, ɛn pɔsin we de du wetin rayt na rod na tin we wikɛd wan et.</w:t>
      </w:r>
    </w:p>
    <w:p/>
    <w:p>
      <w:r xmlns:w="http://schemas.openxmlformats.org/wordprocessingml/2006/main">
        <w:t xml:space="preserve">Dis vas de tɔk bɔt di difrɛns bitwin di wan dɛn we de du wetin rayt ɛn di wan dɛn we de du bad, ɛn aw dɛn ɔl tu de si dɛn kɔmpin as sɔntin we dɛn et.</w:t>
      </w:r>
    </w:p>
    <w:p/>
    <w:p>
      <w:r xmlns:w="http://schemas.openxmlformats.org/wordprocessingml/2006/main">
        <w:t xml:space="preserve">1. Gɔd in Jɔstis: Di Difrɛns bitwin di wan dɛn we de du wetin rayt ɛn di wan dɛn we wikɛd</w:t>
      </w:r>
    </w:p>
    <w:p/>
    <w:p>
      <w:r xmlns:w="http://schemas.openxmlformats.org/wordprocessingml/2006/main">
        <w:t xml:space="preserve">2. Liv Rayt Rayt: Di Blɛsin we Wi De Gɛt fɔ Bi sɔntin we Wikɛd pipul dɛn Nɔ De Du</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Sam 37: 27 - Una lɛf bad ɛn du gud; so una go de sote go.</w:t>
      </w:r>
    </w:p>
    <w:p/>
    <w:p>
      <w:r xmlns:w="http://schemas.openxmlformats.org/wordprocessingml/2006/main">
        <w:t xml:space="preserve">Prɔvabs chapta 30 na wan spɛshal pat we gɛt di sɛns we Agur, we na Jeka in pikin, bin tɔk. I de gi wi tin dɛn fɔ no bɔt ɔmbul, sɛns, ɛn fɔ fred Gɔd.</w:t>
      </w:r>
    </w:p>
    <w:p/>
    <w:p>
      <w:r xmlns:w="http://schemas.openxmlformats.org/wordprocessingml/2006/main">
        <w:t xml:space="preserve">Paragraf Fɔs: Agrɔ bigin bay we i sho insɛf se i nɔ impɔtant ɛn i ɔmbul bifo Gɔd. I gri se i nɔ gɛt sɛns ɛn ɔndastandin bɔt i no se Gɔd in wɔd kin abop pan ɛn pafɛkt (Prɔvabs 30: 1-6).</w:t>
      </w:r>
    </w:p>
    <w:p/>
    <w:p>
      <w:r xmlns:w="http://schemas.openxmlformats.org/wordprocessingml/2006/main">
        <w:t xml:space="preserve">2nd Paragraph: Dɔn Agur prɛzɛnt sɔm nɔmba dɛn we de sho difrɛn tin dɛn we dɛn dɔn si bɔt mɔtalman bihayvya ɛn di tin dɛn we de apin na di wɔl. Dɛn prɔvab ya de tɔk mɔ bɔt aw i impɔtant fɔ du wetin rayt, fɔ satisfay, ɛn fɔ avɔyd fɔ mek prawd (Prɔvabs 30: 7-33).</w:t>
      </w:r>
    </w:p>
    <w:p/>
    <w:p>
      <w:r xmlns:w="http://schemas.openxmlformats.org/wordprocessingml/2006/main">
        <w:t xml:space="preserve">Fɔ tɔk smɔl, .</w:t>
      </w:r>
    </w:p>
    <w:p>
      <w:r xmlns:w="http://schemas.openxmlformats.org/wordprocessingml/2006/main">
        <w:t xml:space="preserve">Prɔvabs chapta tati de gi sɛns</w:t>
      </w:r>
    </w:p>
    <w:p>
      <w:r xmlns:w="http://schemas.openxmlformats.org/wordprocessingml/2006/main">
        <w:t xml:space="preserve">tru di wɔd dɛn we Agur bin tɔk, .</w:t>
      </w:r>
    </w:p>
    <w:p>
      <w:r xmlns:w="http://schemas.openxmlformats.org/wordprocessingml/2006/main">
        <w:t xml:space="preserve">fɔ tɔk bɔt tin dɛn lɛk fɔ ɔmbul, .</w:t>
      </w:r>
    </w:p>
    <w:p>
      <w:r xmlns:w="http://schemas.openxmlformats.org/wordprocessingml/2006/main">
        <w:t xml:space="preserve">sɛns, ɛn fred Gɔd.</w:t>
      </w:r>
    </w:p>
    <w:p/>
    <w:p>
      <w:r xmlns:w="http://schemas.openxmlformats.org/wordprocessingml/2006/main">
        <w:t xml:space="preserve">Fɔ no se Agur bin ɔmbul wit fɔ no se Gɔd gɛt sɛns.</w:t>
      </w:r>
    </w:p>
    <w:p>
      <w:r xmlns:w="http://schemas.openxmlformats.org/wordprocessingml/2006/main">
        <w:t xml:space="preserve">Fɔ sho di tin dɛn we dɛn dɔn si bɔt mɔtalman bihayvya tru di nɔmba dɛn we dɛn kin tɔk.</w:t>
      </w:r>
    </w:p>
    <w:p>
      <w:r xmlns:w="http://schemas.openxmlformats.org/wordprocessingml/2006/main">
        <w:t xml:space="preserve">Fɔ adrɛs difrɛn tɔpik dɛn tru dɛn prɔvab ya lɛk fɔ du wetin rayt, fɔ satisfay we yu de ɔndaskayn fɔ tek tɛm wit prawd.</w:t>
      </w:r>
    </w:p>
    <w:p>
      <w:r xmlns:w="http://schemas.openxmlformats.org/wordprocessingml/2006/main">
        <w:t xml:space="preserve">Fɔ gi sɛns fɔ gri fɔ ɔmbul bifo Gɔd, fɔ no In sɛns ɛn valyu fɔ du wetin rayt ɛn fɔ satisfay na layf. Apat frɔm dat, fɔ no se i impɔtant fɔ avɔyd fɔ mek prawd we wi de trit ɔda pipul dɛn.</w:t>
      </w:r>
    </w:p>
    <w:p/>
    <w:p>
      <w:r xmlns:w="http://schemas.openxmlformats.org/wordprocessingml/2006/main">
        <w:t xml:space="preserve">Prɔvabs 30: 1 Na di wɔd dɛn we Agu, we na Jeki in pikin, bin tɔk, i tɔk to Itiɛl, Itiɛl ɛn Yukal.</w:t>
      </w:r>
    </w:p>
    <w:p/>
    <w:p>
      <w:r xmlns:w="http://schemas.openxmlformats.org/wordprocessingml/2006/main">
        <w:t xml:space="preserve">Agur we na Jeki in pikin, tɔk wan prɔfɛsi to Itiɛl ɛn Yukal.</w:t>
      </w:r>
    </w:p>
    <w:p/>
    <w:p>
      <w:r xmlns:w="http://schemas.openxmlformats.org/wordprocessingml/2006/main">
        <w:t xml:space="preserve">1. Di Pawa we Prɔfɛsi Gɛt</w:t>
      </w:r>
    </w:p>
    <w:p/>
    <w:p>
      <w:r xmlns:w="http://schemas.openxmlformats.org/wordprocessingml/2006/main">
        <w:t xml:space="preserve">2. Di Impɔtant fɔ Agur in Wɔd dɛn</w:t>
      </w:r>
    </w:p>
    <w:p/>
    <w:p>
      <w:r xmlns:w="http://schemas.openxmlformats.org/wordprocessingml/2006/main">
        <w:t xml:space="preserve">1. Abakɔk 2: 2-3 - "Dɛn PAPA GƆD ansa mi se, "Rayt di vishɔn, ɛn mek am klia pan tebul dɛn, so dat di wan we de rid am go rɔn. Bikɔs di vishɔn stil de fɔ wan tɛm, bɔt na." di ɛnd i go tɔk, i nɔ go lay: pan ɔl we i de te, wet fɔ am, bikɔs i go rili kam, i nɔ go te."</w:t>
      </w:r>
    </w:p>
    <w:p/>
    <w:p>
      <w:r xmlns:w="http://schemas.openxmlformats.org/wordprocessingml/2006/main">
        <w:t xml:space="preserve">2. Lɛta Fɔ Rom 12: 6-8 - "We wi gɛt gift dɛn we difrɛn akɔdin to di spɛshal gudnɛs we dɛn gi wi, ilɛksɛf na prɔfɛsi, lɛ wi prɔfɛt akɔdin to di we aw wi biliv; tich, pan tichin; Ɔ di wan we de ɛnkɔrej, fɔ ɛnkɔrej: di wan we de gi, mek i du am wit simpul we, di wan we de rul, wit ɔl in at, di wan we de sho sɔri-at, wit gladi at."</w:t>
      </w:r>
    </w:p>
    <w:p/>
    <w:p>
      <w:r xmlns:w="http://schemas.openxmlformats.org/wordprocessingml/2006/main">
        <w:t xml:space="preserve">Prɔvabs 30: 2 Fɔ tru, a de du bad pas ɛnibɔdi, ɛn a nɔ gɛt sɛns lɛk mɔtalman.</w:t>
      </w:r>
    </w:p>
    <w:p/>
    <w:p>
      <w:r xmlns:w="http://schemas.openxmlformats.org/wordprocessingml/2006/main">
        <w:t xml:space="preserve">Dis pat de tɔk bɔt aw man ɔmbul fɔ no se insɛf nɔ ɔndastand.</w:t>
      </w:r>
    </w:p>
    <w:p/>
    <w:p>
      <w:r xmlns:w="http://schemas.openxmlformats.org/wordprocessingml/2006/main">
        <w:t xml:space="preserve">1. Di Waiz we Wi fɔ ɔmbul: Fɔ No wetin Wi Nɔ De Du</w:t>
      </w:r>
    </w:p>
    <w:p/>
    <w:p>
      <w:r xmlns:w="http://schemas.openxmlformats.org/wordprocessingml/2006/main">
        <w:t xml:space="preserve">2. Ɔndastand Wi Ples: Fɔ Embras Wi Yumaniti</w:t>
      </w:r>
    </w:p>
    <w:p/>
    <w:p>
      <w:r xmlns:w="http://schemas.openxmlformats.org/wordprocessingml/2006/main">
        <w:t xml:space="preserve">1.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2. Jems 4: 10 - Una put unasɛf dɔŋ bifo PAPA GƆD, ɛn i go es una ɔp.</w:t>
      </w:r>
    </w:p>
    <w:p/>
    <w:p>
      <w:r xmlns:w="http://schemas.openxmlformats.org/wordprocessingml/2006/main">
        <w:t xml:space="preserve">Prɔvabs 30: 3 A nɔ lan sɛns, ɛn a nɔ no wetin oli.</w:t>
      </w:r>
    </w:p>
    <w:p/>
    <w:p>
      <w:r xmlns:w="http://schemas.openxmlformats.org/wordprocessingml/2006/main">
        <w:t xml:space="preserve">A nɔ gɛt sɛns ɛn sɛns.</w:t>
      </w:r>
    </w:p>
    <w:p/>
    <w:p>
      <w:r xmlns:w="http://schemas.openxmlformats.org/wordprocessingml/2006/main">
        <w:t xml:space="preserve">1. Fɔ abop pan Gɔd fɔ gɛt sɛns</w:t>
      </w:r>
    </w:p>
    <w:p/>
    <w:p>
      <w:r xmlns:w="http://schemas.openxmlformats.org/wordprocessingml/2006/main">
        <w:t xml:space="preserve">2. Fɔ Luk fɔ No Di Oli</w:t>
      </w:r>
    </w:p>
    <w:p/>
    <w:p>
      <w:r xmlns:w="http://schemas.openxmlformats.org/wordprocessingml/2006/main">
        <w:t xml:space="preserve">1. Jems 1: 5 If ɛnibɔdi pan una nɔ gɛt sɛns, lɛ i aks Gɔd, we de gi fri-an to ɔlman we nɔ gɛt wan rɛspɛkt, ɛn i go gi am am.</w:t>
      </w:r>
    </w:p>
    <w:p/>
    <w:p>
      <w:r xmlns:w="http://schemas.openxmlformats.org/wordprocessingml/2006/main">
        <w:t xml:space="preserve">2. Sam 119: 66 Tich mi gud jɔjmɛnt ɛn no, bikɔs a biliv pan yu lɔ dɛn.</w:t>
      </w:r>
    </w:p>
    <w:p/>
    <w:p>
      <w:r xmlns:w="http://schemas.openxmlformats.org/wordprocessingml/2006/main">
        <w:t xml:space="preserve">Prɔvabs 30: 4 Udat dɔn go ɔp na ɛvin ɔ kam dɔŋ? udat dɔn gɛda di briz na in an? udat tay di wata wit klos? udat dɔn mek ɔl di ɛnd dɛn na di wɔl? wetin na in nem, ɛn wetin na in pikin in nem, if yu ebul fɔ no?</w:t>
      </w:r>
    </w:p>
    <w:p/>
    <w:p>
      <w:r xmlns:w="http://schemas.openxmlformats.org/wordprocessingml/2006/main">
        <w:t xml:space="preserve">Di vas de aks bɔku kwɛstyɔn dɛn bɔt Gɔd in pawa, ɛn dɔn wit wan chalenj fɔ gi in nem ɛn in pikin in nem.</w:t>
      </w:r>
    </w:p>
    <w:p/>
    <w:p>
      <w:r xmlns:w="http://schemas.openxmlformats.org/wordprocessingml/2006/main">
        <w:t xml:space="preserve">1. Gɔd in Kiŋdɔm: Na di Ɔlmayti Pawa</w:t>
      </w:r>
    </w:p>
    <w:p/>
    <w:p>
      <w:r xmlns:w="http://schemas.openxmlformats.org/wordprocessingml/2006/main">
        <w:t xml:space="preserve">2. Fɔ No Gɔd in Nem: Na Kɔl fɔ Wɔship Am</w:t>
      </w:r>
    </w:p>
    <w:p/>
    <w:p>
      <w:r xmlns:w="http://schemas.openxmlformats.org/wordprocessingml/2006/main">
        <w:t xml:space="preserve">1. Sam 24: 1-2 - Di wɔl na PAPA GƆD in yon, ɛn di wɔl ful-ɔp; di wɔl, ɛn di wan dɛn we de de. Bikɔs i dɔn mek am fɔdɔm pan di si, ɛn i dɔn mek am tinap tranga wan pan di wata we de rɔn.</w:t>
      </w:r>
    </w:p>
    <w:p/>
    <w:p>
      <w:r xmlns:w="http://schemas.openxmlformats.org/wordprocessingml/2006/main">
        <w:t xml:space="preserve">2. Ayzaya 40: 12-14 - I dɔn mɛzhɔ di wata na in an, i mek ɛvin wit di span, ɛn i mek di dɔti na di wɔl insay wan mɛzhɔ, ɛn i wej di mawnten dɛn wit skel ɛn di il dɛn insay wan balans? Luk, di neshɔn dɛn tan lɛk drɔp na bɔkit, ɛn dɛn kin tek dɛn lɛk smɔl dɔst we de na di balans.</w:t>
      </w:r>
    </w:p>
    <w:p/>
    <w:p>
      <w:r xmlns:w="http://schemas.openxmlformats.org/wordprocessingml/2006/main">
        <w:t xml:space="preserve">Prɔvabs 30: 5 Gɔd in wɔd klin, i na shild fɔ di wan dɛn we de abop pan am.</w:t>
      </w:r>
    </w:p>
    <w:p/>
    <w:p>
      <w:r xmlns:w="http://schemas.openxmlformats.org/wordprocessingml/2006/main">
        <w:t xml:space="preserve">Gɔd in wɔd dɛn klin ɛn wi kin abop pan am, ɛn di wan dɛn we gɛt fet pan am go protɛkt dɛn.</w:t>
      </w:r>
    </w:p>
    <w:p/>
    <w:p>
      <w:r xmlns:w="http://schemas.openxmlformats.org/wordprocessingml/2006/main">
        <w:t xml:space="preserve">1. Put Wi Trust pan Gɔd - Prɔvabs 30:5</w:t>
      </w:r>
    </w:p>
    <w:p/>
    <w:p>
      <w:r xmlns:w="http://schemas.openxmlformats.org/wordprocessingml/2006/main">
        <w:t xml:space="preserve">2. Di Klin we Gɔd in Wɔd Klin - Prɔvabs 30:5</w:t>
      </w:r>
    </w:p>
    <w:p/>
    <w:p>
      <w:r xmlns:w="http://schemas.openxmlformats.org/wordprocessingml/2006/main">
        <w:t xml:space="preserve">1. Di Ibru Pipul Dɛn 4: 12-13, “Gɔd in wɔd gɛt layf ɛn i de wok, i shap pas ɛni sɔd we gɛt tu ɛj, i de chuk pɔsin in sol ɛn in spirit, in jɔyn ɛn in mɔro, ɛn i de no wetin i de tink ɛn wetin i want fɔ du.” ɔf di at. Ɛn no krichɔ nɔ ayd frɔm in yay, bɔt ɔlman nekɛd ɛn de na di yay we wi fɔ gi akɔn to am."</w:t>
      </w:r>
    </w:p>
    <w:p/>
    <w:p>
      <w:r xmlns:w="http://schemas.openxmlformats.org/wordprocessingml/2006/main">
        <w:t xml:space="preserve">2. Sam 18: 2, "PAPA GƆD na mi rɔk, mi fɔt ɛn sev mi, mi Gɔd, mi rɔk, we a de rɔnawe pan, mi shild, ɛn di ɔn fɔ mi sev, mi strɔng ples."</w:t>
      </w:r>
    </w:p>
    <w:p/>
    <w:p>
      <w:r xmlns:w="http://schemas.openxmlformats.org/wordprocessingml/2006/main">
        <w:t xml:space="preserve">Prɔvabs 30: 6 Nɔ ad pan wetin i tɔk, so dat i nɔ go kɔrɛkt yu, ɛn dɛn go si se yu na layman.</w:t>
      </w:r>
    </w:p>
    <w:p/>
    <w:p>
      <w:r xmlns:w="http://schemas.openxmlformats.org/wordprocessingml/2006/main">
        <w:t xml:space="preserve">Nɔ tray fɔ ad pan Gɔd in wɔd dɛn, bikɔs I go kɔrɛkt yu fɔ lay.</w:t>
      </w:r>
    </w:p>
    <w:p/>
    <w:p>
      <w:r xmlns:w="http://schemas.openxmlformats.org/wordprocessingml/2006/main">
        <w:t xml:space="preserve">1. Di Trut fɔ Gɔd in Wɔd - Prɔvabs 30:6</w:t>
      </w:r>
    </w:p>
    <w:p/>
    <w:p>
      <w:r xmlns:w="http://schemas.openxmlformats.org/wordprocessingml/2006/main">
        <w:t xml:space="preserve">2. Nɔ Ad pan Gɔd in Wɔd - Prɔvabs 30:6</w:t>
      </w:r>
    </w:p>
    <w:p/>
    <w:p>
      <w:r xmlns:w="http://schemas.openxmlformats.org/wordprocessingml/2006/main">
        <w:t xml:space="preserve">1. Sam 119: 160 - "Yu wɔd na tru frɔm di biginin, ɛn ɛni wan pan yu jɔjmɛnt dɛn we rayt go de sote go."</w:t>
      </w:r>
    </w:p>
    <w:p/>
    <w:p>
      <w:r xmlns:w="http://schemas.openxmlformats.org/wordprocessingml/2006/main">
        <w:t xml:space="preserve">2. Jɔn 17: 17 - "Yu mek dɛn oli tru yu trut: yu wɔd na tru."</w:t>
      </w:r>
    </w:p>
    <w:p/>
    <w:p>
      <w:r xmlns:w="http://schemas.openxmlformats.org/wordprocessingml/2006/main">
        <w:t xml:space="preserve">Prɔvabs 30: 7 A dɔn aks yu tu tin; nɔ dinay mi dɛn bifo a day:</w:t>
      </w:r>
    </w:p>
    <w:p/>
    <w:p>
      <w:r xmlns:w="http://schemas.openxmlformats.org/wordprocessingml/2006/main">
        <w:t xml:space="preserve">Dis vas de sho aw i impɔtant fɔ liv layf we de gi wi layf to Gɔd ɛn in lɔ dɛn.</w:t>
      </w:r>
    </w:p>
    <w:p/>
    <w:p>
      <w:r xmlns:w="http://schemas.openxmlformats.org/wordprocessingml/2006/main">
        <w:t xml:space="preserve">1. Fɔ Liv Layf we Wi De Sale Jiova: Wetin I Min fɔ Fɔ fala Gɔd?</w:t>
      </w:r>
    </w:p>
    <w:p/>
    <w:p>
      <w:r xmlns:w="http://schemas.openxmlformats.org/wordprocessingml/2006/main">
        <w:t xml:space="preserve">2. Di Pawa we Prea Gɛt: Aw Fɔ Aks Gɔd fɔ Wetin Yu Nid Go Mek Ɔl di Difrɛns</w:t>
      </w:r>
    </w:p>
    <w:p/>
    <w:p>
      <w:r xmlns:w="http://schemas.openxmlformats.org/wordprocessingml/2006/main">
        <w:t xml:space="preserve">1. Jɔn 14: 15 - "If una lɛk mi, una go kip mi lɔ dɛn".</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Prɔvabs 30: 8 Una pul natin ɛn lay kɔmɔt fa frɔm mi, nɔ gi mi po ɔ jɛntri; fid mi wit it we izi fɔ mi:</w:t>
      </w:r>
    </w:p>
    <w:p/>
    <w:p>
      <w:r xmlns:w="http://schemas.openxmlformats.org/wordprocessingml/2006/main">
        <w:t xml:space="preserve">Prɔvabs 30: 8 ɛnkɔrej wi fɔ avɔyd fɔ natin ɛn fɔ lay, ɛn fɔ tray fɔ liv balans layf we nɔ po ɔ jɛntri.</w:t>
      </w:r>
    </w:p>
    <w:p/>
    <w:p>
      <w:r xmlns:w="http://schemas.openxmlformats.org/wordprocessingml/2006/main">
        <w:t xml:space="preserve">1. "Fɔ Fɛn Balans na Wɔl we Nɔ Balɛns: Waes frɔm Prɔvabs 30: 8".</w:t>
      </w:r>
    </w:p>
    <w:p/>
    <w:p>
      <w:r xmlns:w="http://schemas.openxmlformats.org/wordprocessingml/2006/main">
        <w:t xml:space="preserve">2. "Di Trut Bɔt Vaniti ɛn Lay: Fɔ Fɛn Strɔng na Prɔvabs 30: 8".</w:t>
      </w:r>
    </w:p>
    <w:p/>
    <w:p>
      <w:r xmlns:w="http://schemas.openxmlformats.org/wordprocessingml/2006/main">
        <w:t xml:space="preserve">1. Matyu 6: 24-34 - Nɔbɔdi nɔ go ebul fɔ sav tu masta.</w:t>
      </w:r>
    </w:p>
    <w:p/>
    <w:p>
      <w:r xmlns:w="http://schemas.openxmlformats.org/wordprocessingml/2006/main">
        <w:t xml:space="preserve">2. Ditarɔnɔmi 8: 18 - Mɛmba PAPA GƆD we na yu Gɔd, bikɔs na in de gi yu di pawa fɔ mek yu gɛt jɛntri.</w:t>
      </w:r>
    </w:p>
    <w:p/>
    <w:p>
      <w:r xmlns:w="http://schemas.openxmlformats.org/wordprocessingml/2006/main">
        <w:t xml:space="preserve">Prɔvabs 30: 9 So dat a nɔ go ful-ɔp ɛn dinay yu ɛn se, ‘Udat na PAPA GƆD? ɔ so dat a nɔ go po, ɛn tif, ɛn tek mi Gɔd in nem fɔ natin.</w:t>
      </w:r>
    </w:p>
    <w:p/>
    <w:p>
      <w:r xmlns:w="http://schemas.openxmlformats.org/wordprocessingml/2006/main">
        <w:t xml:space="preserve">Dis vas de ɛnkɔrej wi fɔ kip wi fet strɔng ɛn nɔ dinay di Masta we bɔku tin ɔ po, so dat wi nɔ go tek in nem fɔ natin.</w:t>
      </w:r>
    </w:p>
    <w:p/>
    <w:p>
      <w:r xmlns:w="http://schemas.openxmlformats.org/wordprocessingml/2006/main">
        <w:t xml:space="preserve">1. Bɔku ɛn Po: Fet fɔ Ɛvri Sizin</w:t>
      </w:r>
    </w:p>
    <w:p/>
    <w:p>
      <w:r xmlns:w="http://schemas.openxmlformats.org/wordprocessingml/2006/main">
        <w:t xml:space="preserve">2. Stand Strɔng Tru Trɔbul</w:t>
      </w:r>
    </w:p>
    <w:p/>
    <w:p>
      <w:r xmlns:w="http://schemas.openxmlformats.org/wordprocessingml/2006/main">
        <w:t xml:space="preserve">1. Sam 119: 45 - Ɛn a go waka fri wan, bikɔs a de luk fɔ yu lɔ dɛn.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Prɔvabs 30: 10 Nɔ aks slev to in masta, so dat i nɔ go swɛ yu, ɛn dɛn go si se yu gilti.</w:t>
      </w:r>
    </w:p>
    <w:p/>
    <w:p>
      <w:r xmlns:w="http://schemas.openxmlformats.org/wordprocessingml/2006/main">
        <w:t xml:space="preserve">Nɔ lay pan slev to dɛn masta, if nɔto dat, dɛn go swɛ yu ɛn si se yu gilti.</w:t>
      </w:r>
    </w:p>
    <w:p/>
    <w:p>
      <w:r xmlns:w="http://schemas.openxmlformats.org/wordprocessingml/2006/main">
        <w:t xml:space="preserve">1. Yu fɔ mɛmba aw yu wɔd dɛn kin afɛkt ɛn ambɔg ɔda pipul dɛn.</w:t>
      </w:r>
    </w:p>
    <w:p/>
    <w:p>
      <w:r xmlns:w="http://schemas.openxmlformats.org/wordprocessingml/2006/main">
        <w:t xml:space="preserve">2. Na tru nɔmɔ tɔk ɛn tek tɛm fɔ lay pan ɔda pipul dɛn.</w:t>
      </w:r>
    </w:p>
    <w:p/>
    <w:p>
      <w:r xmlns:w="http://schemas.openxmlformats.org/wordprocessingml/2006/main">
        <w:t xml:space="preserve">1. Matyu 5: 33-37 "Una dɔn yɛri bak se dɛn bin de tɛl di wan dɛn we bin de trade se, 'Una nɔ fɔ swɛ lay lay tin, bɔt una fɔ du wetin una dɔn swɛ to PAPA GƆD." Bɔt a de tɛl una se, una nɔ fɔ swɛ atɔl, ilɛksɛf na ɛvin, bikɔs na Gɔd in tron ɔ na di wɔl, bikɔs na in fut swɛ ɔ na Jerusɛlɛm, bikɔs na di siti we di big Kiŋ de rul .Ɛn nɔ tek ɔth bay yu ed, bikɔs yu nɔ go ebul fɔ mek wan ia wayt ɔ blak.Lɛ wetin yu se na jɔs ‘Yɛs’ ɔ ‘Nɔ’, ɛnitin we pas dis kɔmɔt frɔm bad.</w:t>
      </w:r>
    </w:p>
    <w:p/>
    <w:p>
      <w:r xmlns:w="http://schemas.openxmlformats.org/wordprocessingml/2006/main">
        <w:t xml:space="preserve">2. Jems 5: 12 Bɔt pas ɔl, mi brɔda dɛn, una nɔ fɔ swɛ wit ɛvin ɔ na di wɔl ɔ ɛni ɔda swɛ, bɔt mek una yes bi yɛs ɛn una nɔ bi nɔ, so dat una nɔ go fɔdɔm ɔnda kɔndɛm.</w:t>
      </w:r>
    </w:p>
    <w:p/>
    <w:p>
      <w:r xmlns:w="http://schemas.openxmlformats.org/wordprocessingml/2006/main">
        <w:t xml:space="preserve">Prɔvabs 30: 11 Wan jɛnɛreshɔn de we de swɛ dɛn papa ɛn nɔ de blɛs dɛn mama.</w:t>
      </w:r>
    </w:p>
    <w:p/>
    <w:p>
      <w:r xmlns:w="http://schemas.openxmlformats.org/wordprocessingml/2006/main">
        <w:t xml:space="preserve">Dis vas de sho se i impɔtant fɔ ɔnɔ ɛn rɛspɛkt in mama ɛn papa.</w:t>
      </w:r>
    </w:p>
    <w:p/>
    <w:p>
      <w:r xmlns:w="http://schemas.openxmlformats.org/wordprocessingml/2006/main">
        <w:t xml:space="preserve">1: Ɔna ɛn Rɛspɛkt Yu Mama ɛn Papa</w:t>
      </w:r>
    </w:p>
    <w:p/>
    <w:p>
      <w:r xmlns:w="http://schemas.openxmlformats.org/wordprocessingml/2006/main">
        <w:t xml:space="preserve">2: Di Blɛsin dɛn we Yu Go Gɛt we Yu Oba Yu Mama ɛn Papa</w:t>
      </w:r>
    </w:p>
    <w:p/>
    <w:p>
      <w:r xmlns:w="http://schemas.openxmlformats.org/wordprocessingml/2006/main">
        <w:t xml:space="preserve">1: Ɛksodɔs 20: 12 - Ɔna yu papa ɛn yu mama, so dat yu go lɔng na di land we PAPA GƆD we na yu Gɔd de gi yu.</w:t>
      </w:r>
    </w:p>
    <w:p/>
    <w:p>
      <w:r xmlns:w="http://schemas.openxmlformats.org/wordprocessingml/2006/main">
        <w:t xml:space="preserve">2: Lɛta Fɔ Ɛfisɔs 6: 1-3 - Pikin dɛm, una obe una mama ɛn papa insay di Masta, bikɔs dis rayt. Ɔna yu papa ɛn yu mama (dis na di fɔs lɔ we gɛt prɔmis), so dat i go fayn fɔ yu ɛn yu go liv lɔng na di land.</w:t>
      </w:r>
    </w:p>
    <w:p/>
    <w:p>
      <w:r xmlns:w="http://schemas.openxmlformats.org/wordprocessingml/2006/main">
        <w:t xml:space="preserve">Prɔvabs 30: 12 Wan jɛnɛreshɔn de we klin na dɛn yon yay, bɔt dɛn nɔ was frɔm dɛn dɔti dɔti.</w:t>
      </w:r>
    </w:p>
    <w:p/>
    <w:p>
      <w:r xmlns:w="http://schemas.openxmlformats.org/wordprocessingml/2006/main">
        <w:t xml:space="preserve">Wan jɛnɛreshɔn de we de tink se dɛn nɔ du ɛnitin bɔt dɛn stil gɛt dɔti pan dɛn sin.</w:t>
      </w:r>
    </w:p>
    <w:p/>
    <w:p>
      <w:r xmlns:w="http://schemas.openxmlformats.org/wordprocessingml/2006/main">
        <w:t xml:space="preserve">1. Wi Fɔ Tek Rispɔnsibiliti fɔ Wi Own Sin</w:t>
      </w:r>
    </w:p>
    <w:p/>
    <w:p>
      <w:r xmlns:w="http://schemas.openxmlformats.org/wordprocessingml/2006/main">
        <w:t xml:space="preserve">2. Di Plɛnti we pɔsin kin ful pɔsin</w:t>
      </w:r>
    </w:p>
    <w:p/>
    <w:p>
      <w:r xmlns:w="http://schemas.openxmlformats.org/wordprocessingml/2006/main">
        <w:t xml:space="preserve">1. Lɛta Fɔ Galeshya 6: 7-8 "Una nɔ fɔ ful una: Dɛn nɔ de provok Gɔd, bikɔs ɛnitin we pɔsin plant, na in i go avɛst. Bikɔs di wan we plant fɔ in bɔdi go ripɛnt frɔm in bɔdi, bɔt di wan we." sows to di Spirit go frɔm di Spirit ripɛnt layf we go de sote go."</w:t>
      </w:r>
    </w:p>
    <w:p/>
    <w:p>
      <w:r xmlns:w="http://schemas.openxmlformats.org/wordprocessingml/2006/main">
        <w:t xml:space="preserve">2. Prɔvabs 16: 2 "Ɔltin we pɔsin de du klin na in yon yay, bɔt PAPA GƆD de wej in spirit."</w:t>
      </w:r>
    </w:p>
    <w:p/>
    <w:p>
      <w:r xmlns:w="http://schemas.openxmlformats.org/wordprocessingml/2006/main">
        <w:t xml:space="preserve">Prɔvabs 30: 13 Wan jɛnɛreshɔn de, dɛn yay ay! ɛn dɛn yaylid dɛn kin es ɔp.</w:t>
      </w:r>
    </w:p>
    <w:p/>
    <w:p>
      <w:r xmlns:w="http://schemas.openxmlformats.org/wordprocessingml/2006/main">
        <w:t xml:space="preserve">Pipul dɛn na dis jɛnɛreshɔn gɛt prawd ɛn prawd.</w:t>
      </w:r>
    </w:p>
    <w:p/>
    <w:p>
      <w:r xmlns:w="http://schemas.openxmlformats.org/wordprocessingml/2006/main">
        <w:t xml:space="preserve">1. Prawd kin kam bifo pɔsin fɔdɔm - Prɔvabs 16:18</w:t>
      </w:r>
    </w:p>
    <w:p/>
    <w:p>
      <w:r xmlns:w="http://schemas.openxmlformats.org/wordprocessingml/2006/main">
        <w:t xml:space="preserve">2. Fɔ put yusɛf dɔŋ na di ki fɔ gɛt blɛsin layf - Jems 4: 6</w:t>
      </w:r>
    </w:p>
    <w:p/>
    <w:p>
      <w:r xmlns:w="http://schemas.openxmlformats.org/wordprocessingml/2006/main">
        <w:t xml:space="preserve">1. Job 5: 2-3</w:t>
      </w:r>
    </w:p>
    <w:p/>
    <w:p>
      <w:r xmlns:w="http://schemas.openxmlformats.org/wordprocessingml/2006/main">
        <w:t xml:space="preserve">2. Prɔvabs 16: 5</w:t>
      </w:r>
    </w:p>
    <w:p/>
    <w:p>
      <w:r xmlns:w="http://schemas.openxmlformats.org/wordprocessingml/2006/main">
        <w:t xml:space="preserve">Prɔvabs 30: 14 Wan jɛnɛreshɔn de we dɛn tit tan lɛk sɔd, ɛn dɛn jaw tit tan lɛk nɛf, fɔ it po wan dɛn na di wɔl, ɛn di wan dɛn we nid ɛp frɔm mɔtalman.</w:t>
      </w:r>
    </w:p>
    <w:p/>
    <w:p>
      <w:r xmlns:w="http://schemas.openxmlformats.org/wordprocessingml/2006/main">
        <w:t xml:space="preserve">Dɛn tɔk bɔt wan jɛnɛreshɔn se dɛn gɛt tit dɛn we shap ɛn denja lɛk sɔd ɛn nɛf, we dɛn kin yuz fɔ mek po ɛn pipul dɛn we nid ɛp sɔfa.</w:t>
      </w:r>
    </w:p>
    <w:p/>
    <w:p>
      <w:r xmlns:w="http://schemas.openxmlformats.org/wordprocessingml/2006/main">
        <w:t xml:space="preserve">1. Di Denja fɔ Ɔpreshɔn: Aw Injɔstis De Afɛkt di Po ɛn Di Wan dɛn we Nid</w:t>
      </w:r>
    </w:p>
    <w:p/>
    <w:p>
      <w:r xmlns:w="http://schemas.openxmlformats.org/wordprocessingml/2006/main">
        <w:t xml:space="preserve">2. Di Pawa we Sɔri-at Gɛt: Fɔ Du to Di Wan dɛn we nid ɛp</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Lɛvitikɔs 19: 10 - Nɔ go oba yu vayn gadin sɛkɔn tɛm ɔ pik di greps we dɔn fɔdɔm. Lɛf dɛn fɔ di po ɛn fɔrina.</w:t>
      </w:r>
    </w:p>
    <w:p/>
    <w:p>
      <w:r xmlns:w="http://schemas.openxmlformats.org/wordprocessingml/2006/main">
        <w:t xml:space="preserve">Prɔvabs 30: 15 Di ɔs man gɛt tu gyal pikin dɛn we de kray se, “Gi, gi.” Tri tin de we nɔ de satisfay, yes, 4 tin nɔ de se, I dɔn du fɔ am.</w:t>
      </w:r>
    </w:p>
    <w:p/>
    <w:p>
      <w:r xmlns:w="http://schemas.openxmlformats.org/wordprocessingml/2006/main">
        <w:t xml:space="preserve">Tu gyal pikin dɛn de fɔ di ɔs we de dimand, ɛn 4 tin dɛn de we nɔ de ɛva satisfay.</w:t>
      </w:r>
    </w:p>
    <w:p/>
    <w:p>
      <w:r xmlns:w="http://schemas.openxmlformats.org/wordprocessingml/2006/main">
        <w:t xml:space="preserve">1. Di Plɛnti we Grid Gɛt: Aw Bɔku Tin De Du?</w:t>
      </w:r>
    </w:p>
    <w:p/>
    <w:p>
      <w:r xmlns:w="http://schemas.openxmlformats.org/wordprocessingml/2006/main">
        <w:t xml:space="preserve">2. Fɔ Satisfay Wetin Wi Want: Fɔ Fɛn wetin Wi Satisfay</w:t>
      </w:r>
    </w:p>
    <w:p/>
    <w:p>
      <w:r xmlns:w="http://schemas.openxmlformats.org/wordprocessingml/2006/main">
        <w:t xml:space="preserve">1. Ɛkliziastis 5: 10 - "Ɛnibɔdi we lɛk silva nɔ go satisfay wit silva, ɛn ɛnibɔdi we lɛk plɛnti plɛnti tin nɔ go satisfay".</w:t>
      </w:r>
    </w:p>
    <w:p/>
    <w:p>
      <w:r xmlns:w="http://schemas.openxmlformats.org/wordprocessingml/2006/main">
        <w:t xml:space="preserve">2. Lɛta Fɔ Filipay 4: 11-13 - "Nɔto fɔ se a de tɔk bɔt wetin a nid, bikɔs a dɔn lan fɔ satisfay pan ɛnitin we a de. ɛvrisay ɛn ɔltin dɛn tɛl mi fɔ ful ɛn angri, fɔ bɔku ɛn fɔ sɔfa nid."</w:t>
      </w:r>
    </w:p>
    <w:p/>
    <w:p>
      <w:r xmlns:w="http://schemas.openxmlformats.org/wordprocessingml/2006/main">
        <w:t xml:space="preserve">Prɔvabs 30: 16 Di grev; ɛn di bɛlɛ we nɔ gɛt pikin; di wɔl we nɔ ful-ɔp wit wata; ɛn di faya we nɔ se, “I dɔn du fɔ am.”</w:t>
      </w:r>
    </w:p>
    <w:p/>
    <w:p>
      <w:r xmlns:w="http://schemas.openxmlformats.org/wordprocessingml/2006/main">
        <w:t xml:space="preserve">Di pat de tɔk bɔt 4 tin dɛn - di grev, di bɛlɛ we nɔ gɛt wata, di wɔl we nɔ gɛt wata, ɛn faya we nɔ go ebul fɔ kil.</w:t>
      </w:r>
    </w:p>
    <w:p/>
    <w:p>
      <w:r xmlns:w="http://schemas.openxmlformats.org/wordprocessingml/2006/main">
        <w:t xml:space="preserve">1. Di Pawa we Gɔd Gɛt pan di Wan dɛn we Nɔ De Du</w:t>
      </w:r>
    </w:p>
    <w:p/>
    <w:p>
      <w:r xmlns:w="http://schemas.openxmlformats.org/wordprocessingml/2006/main">
        <w:t xml:space="preserve">2. Op we yu go gɛt day</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Sam 139: 13-14 - "Bikɔs yu mek mi insay; yu mek mi togɛda na mi mama in bɛlɛ. A de prez yu, bikɔs a mek a fred ɛn wɔndaful. Yu wok dɛn wɔndaful; mi sol no am gud gud wan." "</w:t>
      </w:r>
    </w:p>
    <w:p/>
    <w:p>
      <w:r xmlns:w="http://schemas.openxmlformats.org/wordprocessingml/2006/main">
        <w:t xml:space="preserve">Prɔvabs 30: 17 Di yay we de provok in papa ɛn we nɔ de obe in mama, di revɛn dɛn na di vali go pik am, ɛn di yɔŋ igl dɛn go it am.</w:t>
      </w:r>
    </w:p>
    <w:p/>
    <w:p>
      <w:r xmlns:w="http://schemas.openxmlformats.org/wordprocessingml/2006/main">
        <w:t xml:space="preserve">Dis pat de tɔk bɔt di bad tin dɛn we go apin to pɔsin we de provok ɛn nɔ obe in mama ɛn papa Gɔd in jɔjmɛnt go rili bad.</w:t>
      </w:r>
    </w:p>
    <w:p/>
    <w:p>
      <w:r xmlns:w="http://schemas.openxmlformats.org/wordprocessingml/2006/main">
        <w:t xml:space="preserve">1. "Gɔd in Jɔjmɛnt fɔ Mama ɛn Papa we Nɔ De obe".</w:t>
      </w:r>
    </w:p>
    <w:p/>
    <w:p>
      <w:r xmlns:w="http://schemas.openxmlformats.org/wordprocessingml/2006/main">
        <w:t xml:space="preserve">2. "Ona Yu Papa ɛn Mama: Di Blɛsin ɛn Kɔnsikuns".</w:t>
      </w:r>
    </w:p>
    <w:p/>
    <w:p>
      <w:r xmlns:w="http://schemas.openxmlformats.org/wordprocessingml/2006/main">
        <w:t xml:space="preserve">1. Lɛta Fɔ Ɛfisɔs 6: 1-3, "Pikin dɛm, una obe una mama ɛn papa insay di Masta, bikɔs dis na rayt. Una ɔnɔ una papa ɛn mama we na di fɔs lɔ wit prɔmis so dat i go fayn fɔ una ɛn una go ɛnjɔy fɔ lɔng tɛm." layf na di wɔl."</w:t>
      </w:r>
    </w:p>
    <w:p/>
    <w:p>
      <w:r xmlns:w="http://schemas.openxmlformats.org/wordprocessingml/2006/main">
        <w:t xml:space="preserve">2. Ɛksodɔs 20: 12, "Ɔna yu papa ɛn yu mama, so dat yu go liv lɔng na di land we PAPA GƆD we na yu Gɔd de gi yu."</w:t>
      </w:r>
    </w:p>
    <w:p/>
    <w:p>
      <w:r xmlns:w="http://schemas.openxmlformats.org/wordprocessingml/2006/main">
        <w:t xml:space="preserve">Prɔvabs 30: 18 Tri tin dɛn de we tu wɔndaful fɔ mi, ɛn 4 tin dɛn we a nɔ no.</w:t>
      </w:r>
    </w:p>
    <w:p/>
    <w:p>
      <w:r xmlns:w="http://schemas.openxmlformats.org/wordprocessingml/2006/main">
        <w:t xml:space="preserve">Di vas de tɔk bɔt di tin dɛn we nɔ izi fɔ Gɔd we tu wɔndaful fɔ ɔndastand.</w:t>
      </w:r>
    </w:p>
    <w:p/>
    <w:p>
      <w:r xmlns:w="http://schemas.openxmlformats.org/wordprocessingml/2006/main">
        <w:t xml:space="preserve">1. Di Mistɛri dɛn fɔ Gɔd: Wetin Wi Nɔ No ɛn Wetin Wi Go No</w:t>
      </w:r>
    </w:p>
    <w:p/>
    <w:p>
      <w:r xmlns:w="http://schemas.openxmlformats.org/wordprocessingml/2006/main">
        <w:t xml:space="preserve">2. Di Wonder of God: Selebret Wetin Wi Nɔ Ɔndastand</w:t>
      </w:r>
    </w:p>
    <w:p/>
    <w:p>
      <w:r xmlns:w="http://schemas.openxmlformats.org/wordprocessingml/2006/main">
        <w:t xml:space="preserve">1. Job 11: 7-9 Yu go ebul fɔ ɔndastand di sikrit dɛn bɔt Gɔd? Yu go ebul fɔ chɛk di say dɛn we di Ɔlmayti nɔ ebul fɔ du? Dɛn ay pas di ɛvin wetin yu go du? Dɛn dip pas di dip dip tin dɛn na di grev wetin yu go no? Dɛn mɛzhɔ lɔng pas di wɔl ɛn i wayd pas di si.</w:t>
      </w:r>
    </w:p>
    <w:p/>
    <w:p>
      <w:r xmlns:w="http://schemas.openxmlformats.org/wordprocessingml/2006/main">
        <w:t xml:space="preserve">2. Sam 147: 5 Wi Masta big ɛn i gɛt pawa; in ɔndastandin nɔ gɛt limit.</w:t>
      </w:r>
    </w:p>
    <w:p/>
    <w:p>
      <w:r xmlns:w="http://schemas.openxmlformats.org/wordprocessingml/2006/main">
        <w:t xml:space="preserve">Prɔvabs 30: 19 Di we aw igl kin du na ɛj; di we aw snek de waka pan ston; di we aw ship de go na di midul pat na di si; ɛn di we aw man we gɛt savant uman de du.</w:t>
      </w:r>
    </w:p>
    <w:p/>
    <w:p>
      <w:r xmlns:w="http://schemas.openxmlformats.org/wordprocessingml/2006/main">
        <w:t xml:space="preserve">Dis pat de kɔmpia 4 difrɛn tin dɛn we de apin to dɛnsɛf, ɛn i de sho aw mɔtalman nɔ gɛt pawa lɛk di tin dɛn we Gɔd mek.</w:t>
      </w:r>
    </w:p>
    <w:p/>
    <w:p>
      <w:r xmlns:w="http://schemas.openxmlformats.org/wordprocessingml/2006/main">
        <w:t xml:space="preserve">1. Di Limit fɔ Mɔtalman Pawa: Aw Ɔlmayti Gɔd Pas Wi</w:t>
      </w:r>
    </w:p>
    <w:p/>
    <w:p>
      <w:r xmlns:w="http://schemas.openxmlformats.org/wordprocessingml/2006/main">
        <w:t xml:space="preserve">2. Fɔ Sɔrɛnda to wetin Gɔd want: Fɔ lɛf fɔ du wetin wi de op fɔ</w:t>
      </w:r>
    </w:p>
    <w:p/>
    <w:p>
      <w:r xmlns:w="http://schemas.openxmlformats.org/wordprocessingml/2006/main">
        <w:t xml:space="preserve">1. Ayzaya 40: 27-31 - Wetin mek yu se, Jekɔb, ɛn tɔk, O Izrɛl, Mi we ayd frɔm PAPA GƆD, ɛn mi Gɔd nɔ tek mi rayt ?</w:t>
      </w:r>
    </w:p>
    <w:p/>
    <w:p>
      <w:r xmlns:w="http://schemas.openxmlformats.org/wordprocessingml/2006/main">
        <w:t xml:space="preserve">2. Job 40:15-24 - Luk ɔlman we prawd ɛn put am dɔŋ ɛn tret di wikɛd pipul usay dɛn tinap.</w:t>
      </w:r>
    </w:p>
    <w:p/>
    <w:p>
      <w:r xmlns:w="http://schemas.openxmlformats.org/wordprocessingml/2006/main">
        <w:t xml:space="preserve">Prɔvabs 30: 20 Na so uman we de du mami ɛn dadi biznɛs wit ɔda pɔsin kin du; i de it ɛn was in mɔt ɛn se, “A nɔ du ɛni bad tin.”</w:t>
      </w:r>
    </w:p>
    <w:p/>
    <w:p>
      <w:r xmlns:w="http://schemas.openxmlformats.org/wordprocessingml/2006/main">
        <w:t xml:space="preserve">Dis vas de tɔk bɔt wan uman we de du mami ɛn dadi biznɛs wit ɔda pɔsin we ayd in sin ɛn dinay am.</w:t>
      </w:r>
    </w:p>
    <w:p/>
    <w:p>
      <w:r xmlns:w="http://schemas.openxmlformats.org/wordprocessingml/2006/main">
        <w:t xml:space="preserve">1. Di Denja fɔ Deny: Lan fɔ Kɔnfɛs ɛn Ripɛnt fɔ Sin</w:t>
      </w:r>
    </w:p>
    <w:p/>
    <w:p>
      <w:r xmlns:w="http://schemas.openxmlformats.org/wordprocessingml/2006/main">
        <w:t xml:space="preserve">2. Di Pawa we Prɔvabs Gɛt: Fɔ No ɛn Avɔyd di Tin dɛn we Nɔ De Du</w:t>
      </w:r>
    </w:p>
    <w:p/>
    <w:p>
      <w:r xmlns:w="http://schemas.openxmlformats.org/wordprocessingml/2006/main">
        <w:t xml:space="preserve">1. Lyuk 11: 4 - Ɛn fɔgiv wi wi sin dɛn; bikɔs wi de fɔgiv ɛnibɔdi we gɛt dɛt fɔ wi.</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Prɔvabs 30: 21 Na tri tin mek di wɔl wɔri ɛn fɔ 4 tin dɛn we i nɔ ebul fɔ bia.</w:t>
      </w:r>
    </w:p>
    <w:p/>
    <w:p>
      <w:r xmlns:w="http://schemas.openxmlformats.org/wordprocessingml/2006/main">
        <w:t xml:space="preserve">Di wɔl de wɔri bikɔs ɔf 4 tin dɛn we i nɔ ebul fɔ bia.</w:t>
      </w:r>
    </w:p>
    <w:p/>
    <w:p>
      <w:r xmlns:w="http://schemas.openxmlformats.org/wordprocessingml/2006/main">
        <w:t xml:space="preserve">1. Di Lod fɔ di Wɔl: Wetin Wi Nɔ Go ebul fɔ Bia</w:t>
      </w:r>
    </w:p>
    <w:p/>
    <w:p>
      <w:r xmlns:w="http://schemas.openxmlformats.org/wordprocessingml/2006/main">
        <w:t xml:space="preserve">2. Di Wet fɔ Wi Wɔl: Fɔ Ɔndastand Wi Limit</w:t>
      </w:r>
    </w:p>
    <w:p/>
    <w:p>
      <w:r xmlns:w="http://schemas.openxmlformats.org/wordprocessingml/2006/main">
        <w:t xml:space="preserve">1. Ɛkliziastis 4: 8 - "Wan man bin de in wan; i nɔ bin gɛt bɔy pikin ɔ brɔda. I nɔ bin gɛt ɛnd fɔ in wok, bɔt in yay nɔ bin satisfay wit in jɛntri."</w:t>
      </w:r>
    </w:p>
    <w:p/>
    <w:p>
      <w:r xmlns:w="http://schemas.openxmlformats.org/wordprocessingml/2006/main">
        <w:t xml:space="preserve">2. Jems 1: 5 - "If ɛni wan pan una nɔ gɛt sɛns, una fɔ aks Gɔd, we de gi ɔlman wit fri-an ɛn nɔ fɛn fɔlt, ɛn dɛn go gi una am."</w:t>
      </w:r>
    </w:p>
    <w:p/>
    <w:p>
      <w:r xmlns:w="http://schemas.openxmlformats.org/wordprocessingml/2006/main">
        <w:t xml:space="preserve">Prɔvabs 30: 22 Fɔ slev we i de rul; ɛn fulman we i ful-ɔp wit it;</w:t>
      </w:r>
    </w:p>
    <w:p/>
    <w:p>
      <w:r xmlns:w="http://schemas.openxmlformats.org/wordprocessingml/2006/main">
        <w:t xml:space="preserve">We savant gɛt pawa, dɛn kin du tin we nɔ mek sɛns we dɛn gɛt bɔku tin fɔ it.</w:t>
      </w:r>
    </w:p>
    <w:p/>
    <w:p>
      <w:r xmlns:w="http://schemas.openxmlformats.org/wordprocessingml/2006/main">
        <w:t xml:space="preserve">1. Di Denja fɔ Prawd: Aw fɔ Avɔyd fɔ Bi Ful we Yu Dɔn Blɛsin</w:t>
      </w:r>
    </w:p>
    <w:p/>
    <w:p>
      <w:r xmlns:w="http://schemas.openxmlformats.org/wordprocessingml/2006/main">
        <w:t xml:space="preserve">2. Di Pawa fɔ Satisfay: Aw fɔ Bi Savant we gɛt pawa</w:t>
      </w:r>
    </w:p>
    <w:p/>
    <w:p>
      <w:r xmlns:w="http://schemas.openxmlformats.org/wordprocessingml/2006/main">
        <w:t xml:space="preserve">1. Prɔvabs 16: 18 - Prawd de bifo pɔsin pwɛl, ɛn prawd spirit de bifo pɔsin fɔdɔm.</w:t>
      </w:r>
    </w:p>
    <w:p/>
    <w:p>
      <w:r xmlns:w="http://schemas.openxmlformats.org/wordprocessingml/2006/main">
        <w:t xml:space="preserve">2. Lɛta Fɔ Filipay 4: 12-13 - A no aw fɔ put misɛf dɔŋ, ɛn a no aw fɔ gɛt bɔku tin dɛn: dɛn de tɛl mi fɔ ful-ɔp ɛn fɔ angri, fɔ bɔku ɛn fɔ sɔfa wit nid.</w:t>
      </w:r>
    </w:p>
    <w:p/>
    <w:p>
      <w:r xmlns:w="http://schemas.openxmlformats.org/wordprocessingml/2006/main">
        <w:t xml:space="preserve">Prɔvabs 30: 23 Fɔ uman we et we i mared; ɛn wan savant we go gɛt di prɔpati to in masta.</w:t>
      </w:r>
    </w:p>
    <w:p/>
    <w:p>
      <w:r xmlns:w="http://schemas.openxmlformats.org/wordprocessingml/2006/main">
        <w:t xml:space="preserve">Prɔvabs 30: 23 wɔn wi se wi nɔ fɔ mared uman we nɔ fetful ɛn wi nɔ fɔ alaw masta in slev fɔ bi in ɛri.</w:t>
      </w:r>
    </w:p>
    <w:p/>
    <w:p>
      <w:r xmlns:w="http://schemas.openxmlformats.org/wordprocessingml/2006/main">
        <w:t xml:space="preserve">1. Di Denja dɛn we kin apin we pɔsin nɔ fetful na mared</w:t>
      </w:r>
    </w:p>
    <w:p/>
    <w:p>
      <w:r xmlns:w="http://schemas.openxmlformats.org/wordprocessingml/2006/main">
        <w:t xml:space="preserve">2. Di Denja fɔ Gridi we Yu Ɔna</w:t>
      </w:r>
    </w:p>
    <w:p/>
    <w:p>
      <w:r xmlns:w="http://schemas.openxmlformats.org/wordprocessingml/2006/main">
        <w:t xml:space="preserve">1. Prɔvabs 31: 10-31, Ɛn udat go ebul fɔ fɛn gud uman? bikɔs in prayz pas rubi fa fawe.</w:t>
      </w:r>
    </w:p>
    <w:p/>
    <w:p>
      <w:r xmlns:w="http://schemas.openxmlformats.org/wordprocessingml/2006/main">
        <w:t xml:space="preserve">2. Lyuk 12: 15, I tɛl dɛn se, “Una tek tɛm wit milɛ, bikɔs mɔtalman in layf nɔ de bay di bɔku tin dɛn we i gɛt.”</w:t>
      </w:r>
    </w:p>
    <w:p/>
    <w:p>
      <w:r xmlns:w="http://schemas.openxmlformats.org/wordprocessingml/2006/main">
        <w:t xml:space="preserve">Prɔvabs 30: 24 Fo tin dɛn de we smɔl na di wɔl, bɔt dɛn gɛt sɛns pasmak.</w:t>
      </w:r>
    </w:p>
    <w:p/>
    <w:p>
      <w:r xmlns:w="http://schemas.openxmlformats.org/wordprocessingml/2006/main">
        <w:t xml:space="preserve">25 Ant na pipul dɛn we nɔ gɛt trɛnk, bɔt dɛn kin mek dɛn it insay di sɔmma;</w:t>
      </w:r>
    </w:p>
    <w:p/>
    <w:p>
      <w:r xmlns:w="http://schemas.openxmlformats.org/wordprocessingml/2006/main">
        <w:t xml:space="preserve">Fo krichɔ dɛn we smɔl na dɛn saiz rili gɛt sɛns, ɛn wan ɛgzampul fɔ da sɛns de de pan ant, we de pripia dɛn it fɔ di sɔma pan ɔl we dɛn nɔ strɔng.</w:t>
      </w:r>
    </w:p>
    <w:p/>
    <w:p>
      <w:r xmlns:w="http://schemas.openxmlformats.org/wordprocessingml/2006/main">
        <w:t xml:space="preserve">1. Kɔnsistɛns pan prɔblɛm: Aw Ivin di Smɔl Smɔl Pan Wi Go Du Big Tin dɛn</w:t>
      </w:r>
    </w:p>
    <w:p/>
    <w:p>
      <w:r xmlns:w="http://schemas.openxmlformats.org/wordprocessingml/2006/main">
        <w:t xml:space="preserve">2. Di Waiz we Smɔl Tin dɛn Gɛt: Aw Ivin Di Wan dɛn we Wikɛd Kin Du Big Tin dɛn</w:t>
      </w:r>
    </w:p>
    <w:p/>
    <w:p>
      <w:r xmlns:w="http://schemas.openxmlformats.org/wordprocessingml/2006/main">
        <w:t xml:space="preserve">1. Fɔs Lɛta Fɔ Kɔrint 1: 27 - "Bɔt Gɔd pik di fulish tin dɛn na di wɔl fɔ shem di wan dɛn we gɛt sɛns; Gɔd pik di wik tin dɛn na di wɔl fɔ shem di wan dɛn we gɛt trɛnk."</w:t>
      </w:r>
    </w:p>
    <w:p/>
    <w:p>
      <w:r xmlns:w="http://schemas.openxmlformats.org/wordprocessingml/2006/main">
        <w:t xml:space="preserve">2. Lyuk 16: 10 - "Ɛnibɔdi we pɔsin kin abop pan wit smɔl tin, dɛn kin abop pan am wit bɔku tin, ɛn ɛnibɔdi we nɔ ɔnɛs wit smɔl smɔl, nɔ ɔnɛs wit bɔku tin bak."</w:t>
      </w:r>
    </w:p>
    <w:p/>
    <w:p>
      <w:r xmlns:w="http://schemas.openxmlformats.org/wordprocessingml/2006/main">
        <w:t xml:space="preserve">Prɔvabs 30: 25 Ant na pipul dɛn we nɔ gɛt trɛnk, bɔt dɛn kin mek dɛn it insay di sɔmma;</w:t>
      </w:r>
    </w:p>
    <w:p/>
    <w:p>
      <w:r xmlns:w="http://schemas.openxmlformats.org/wordprocessingml/2006/main">
        <w:t xml:space="preserve">Ant dɛn smɔl bɔt dɛn kin rɛdi fɔ tumara bambay.</w:t>
      </w:r>
    </w:p>
    <w:p/>
    <w:p>
      <w:r xmlns:w="http://schemas.openxmlformats.org/wordprocessingml/2006/main">
        <w:t xml:space="preserve">1. Di Pawa fɔ Pripia: Aw di Ant dɛn Sho Wi di We</w:t>
      </w:r>
    </w:p>
    <w:p/>
    <w:p>
      <w:r xmlns:w="http://schemas.openxmlformats.org/wordprocessingml/2006/main">
        <w:t xml:space="preserve">2. Di Strɔng we Yu fɔ Ɔmbul: Fɔ Lan frɔm di Ant dɛn</w:t>
      </w:r>
    </w:p>
    <w:p/>
    <w:p>
      <w:r xmlns:w="http://schemas.openxmlformats.org/wordprocessingml/2006/main">
        <w:t xml:space="preserve">1. Matyu 6: 34 - "So nɔ wɔri bɔt tumara, bikɔs tumara go wɔri bɔt in yon tin. Na in yon trɔbul go du fɔ di de."</w:t>
      </w:r>
    </w:p>
    <w:p/>
    <w:p>
      <w:r xmlns:w="http://schemas.openxmlformats.org/wordprocessingml/2006/main">
        <w:t xml:space="preserve">2. Jems 4: 13-15 - "Una kam naw, una we se, Tide ɔ tumara wi go go na dis kayn siti, spɛn wan ia de, bay ɛn sɛl, ɛn mek prɔfit ; bɔt una nɔ no wetin." go apin tumara.Bikɔs wetin na yu layf?Na ivin vapour we de apia fɔ smɔl tɛm ɛn afta dat i de lɔs.Bifo dat, yu fɔ se, If di Masta want, wi go liv ɛn du dis ɔ dat.</w:t>
      </w:r>
    </w:p>
    <w:p/>
    <w:p>
      <w:r xmlns:w="http://schemas.openxmlformats.org/wordprocessingml/2006/main">
        <w:t xml:space="preserve">Prɔvabs 30: 26 Di kɔni dɛn na pipul dɛn we nɔ gɛt bɛtɛ trɛnk, bɔt dɛn de mek dɛn os na di rɔk dɛn;</w:t>
      </w:r>
    </w:p>
    <w:p/>
    <w:p>
      <w:r xmlns:w="http://schemas.openxmlformats.org/wordprocessingml/2006/main">
        <w:t xml:space="preserve">Kɔni na smɔl tin we wik, bɔt stil dɛn ebul fɔ mek os fɔ dɛnsɛf na di rɔk dɛn.</w:t>
      </w:r>
    </w:p>
    <w:p/>
    <w:p>
      <w:r xmlns:w="http://schemas.openxmlformats.org/wordprocessingml/2006/main">
        <w:t xml:space="preserve">1. Di Strɔng we di Wik Wan dɛn Gɛt: Fɔ No di Pawa we Wi Wikɛd Tin dɛn</w:t>
      </w:r>
    </w:p>
    <w:p/>
    <w:p>
      <w:r xmlns:w="http://schemas.openxmlformats.org/wordprocessingml/2006/main">
        <w:t xml:space="preserve">2. Bil Fawndeshɔn fɔ Wisɛf: Fɔ Fɛn Strɔng na Ples dɛn we Nɔ Kɔnvɛnshɔnal</w:t>
      </w:r>
    </w:p>
    <w:p/>
    <w:p>
      <w:r xmlns:w="http://schemas.openxmlformats.org/wordprocessingml/2006/main">
        <w:t xml:space="preserve">1. Ayzaya 40: 29-31: I de gi trɛnk to di wan dɛn we taya ɛn i de mek di wan dɛn we wik gɛt mɔ pawa.</w:t>
      </w:r>
    </w:p>
    <w:p/>
    <w:p>
      <w:r xmlns:w="http://schemas.openxmlformats.org/wordprocessingml/2006/main">
        <w:t xml:space="preserve">2. Sam 18: 2: PAPA GƆD na mi rɔk, mi fɔt ɛn di pɔsin we de sev mi; mi Gɔd na mi rɔk, we a de rɔnawe pan.</w:t>
      </w:r>
    </w:p>
    <w:p/>
    <w:p>
      <w:r xmlns:w="http://schemas.openxmlformats.org/wordprocessingml/2006/main">
        <w:t xml:space="preserve">Prɔvabs 30: 27 Di lokɔs dɛn nɔ gɛt kiŋ, bɔt dɛn ɔl de go bay grup;</w:t>
      </w:r>
    </w:p>
    <w:p/>
    <w:p>
      <w:r xmlns:w="http://schemas.openxmlformats.org/wordprocessingml/2006/main">
        <w:t xml:space="preserve">Di vas de tɔk mɔ bɔt aw i impɔtant fɔ wok togɛda ilɛksɛf pɔsin gɛt pozishɔn ɔ in taytul.</w:t>
      </w:r>
    </w:p>
    <w:p/>
    <w:p>
      <w:r xmlns:w="http://schemas.openxmlformats.org/wordprocessingml/2006/main">
        <w:t xml:space="preserve">1: Tugɛda Wi De Achiv Mɔ - Prɔvabs 30:27</w:t>
      </w:r>
    </w:p>
    <w:p/>
    <w:p>
      <w:r xmlns:w="http://schemas.openxmlformats.org/wordprocessingml/2006/main">
        <w:t xml:space="preserve">2: Di Pawa we Kɔmyuniti gɛt - Prɔvabs 30:27</w:t>
      </w:r>
    </w:p>
    <w:p/>
    <w:p>
      <w:r xmlns:w="http://schemas.openxmlformats.org/wordprocessingml/2006/main">
        <w:t xml:space="preserve">1: Ɛkliziastis 4: 9-12 - Tu pipul dɛn bɛtɛ pas wan; bikɔs dɛn gɛt gud blɛsin fɔ di wok we dɛn de du.</w:t>
      </w:r>
    </w:p>
    <w:p/>
    <w:p>
      <w:r xmlns:w="http://schemas.openxmlformats.org/wordprocessingml/2006/main">
        <w:t xml:space="preserve">2: Lɛta Fɔ Filipay 2: 3-4 - Nɔ du natin bikɔs yu want fɔ gɛt bɔku prɔpati ɔ yu de mek prawd fɔ natin. Bifo dat, we una ɔmbul, valyu ɔda pipul dɛn pas unasɛf.</w:t>
      </w:r>
    </w:p>
    <w:p/>
    <w:p>
      <w:r xmlns:w="http://schemas.openxmlformats.org/wordprocessingml/2006/main">
        <w:t xml:space="preserve">Prɔvabs 30: 28 Spayda ol in an ɛn de na kiŋ dɛn os dɛn.</w:t>
      </w:r>
    </w:p>
    <w:p/>
    <w:p>
      <w:r xmlns:w="http://schemas.openxmlformats.org/wordprocessingml/2006/main">
        <w:t xml:space="preserve">Dis vas de tich wi se ivin di smɔl smɔl tin dɛn we Gɔd mek kin fɛn dɛn we fɔ go na say dɛn we gɛt bɔku pawa ɛn pawa.</w:t>
      </w:r>
    </w:p>
    <w:p/>
    <w:p>
      <w:r xmlns:w="http://schemas.openxmlformats.org/wordprocessingml/2006/main">
        <w:t xml:space="preserve">1. "Di Pawa fɔ Peshɛnt" - Di spayda in ebul fɔ bia ɛn tek ol wit in an de mɛmba wi se i impɔtant fɔ ol wi fet ɛn abop pan Gɔd in prɔvishɔn, ilɛk wetin apin to wi.</w:t>
      </w:r>
    </w:p>
    <w:p/>
    <w:p>
      <w:r xmlns:w="http://schemas.openxmlformats.org/wordprocessingml/2006/main">
        <w:t xml:space="preserve">2. "Di Waiz fɔ Ɔmbul" - Dis vas de ɛnkɔrej wi fɔ kɔntinyu fɔ put wisɛf dɔŋ ɛn no se ivin di smɔl smɔl tin dɛn we Gɔd mek impɔtant, bikɔs Gɔd de yuz dɛn fɔ du big big tin dɛn.</w:t>
      </w:r>
    </w:p>
    <w:p/>
    <w:p>
      <w:r xmlns:w="http://schemas.openxmlformats.org/wordprocessingml/2006/main">
        <w:t xml:space="preserve">1. Jems 1: 5-6 - "If ɛni wan pan una nɔ gɛt sɛns, lɛ i aks Gɔd, we de gi fri wan to ɔlman we nɔ gɛt bad bad tin dɛn, ɛn dɛn go gi am. pɔsin we de dawt tan lɛk wef na di si we di briz de drɛb ɛn tos."</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Prɔvabs 30: 29 Tri tin dɛn de we go fayn, 4 tin dɛn fayn fɔ du.</w:t>
      </w:r>
    </w:p>
    <w:p/>
    <w:p>
      <w:r xmlns:w="http://schemas.openxmlformats.org/wordprocessingml/2006/main">
        <w:t xml:space="preserve">Fo tin de we de mek pipul gladi fo di we aw dem de go.</w:t>
      </w:r>
    </w:p>
    <w:p/>
    <w:p>
      <w:r xmlns:w="http://schemas.openxmlformats.org/wordprocessingml/2006/main">
        <w:t xml:space="preserve">1. Di Fayn we Fɔ Go na di Rayt Dairekshɔn</w:t>
      </w:r>
    </w:p>
    <w:p/>
    <w:p>
      <w:r xmlns:w="http://schemas.openxmlformats.org/wordprocessingml/2006/main">
        <w:t xml:space="preserve">2. Di Pawa we Rayt Liv Gɛt</w:t>
      </w:r>
    </w:p>
    <w:p/>
    <w:p>
      <w:r xmlns:w="http://schemas.openxmlformats.org/wordprocessingml/2006/main">
        <w:t xml:space="preserve">1. Matyu 5: 16 - "Lɛ una layt shayn bifo mɔtalman so dat dɛn go si di gud tin dɛn we una de du, ɛn gi una Papa we de na ɛvin glori."</w:t>
      </w:r>
    </w:p>
    <w:p/>
    <w:p>
      <w:r xmlns:w="http://schemas.openxmlformats.org/wordprocessingml/2006/main">
        <w:t xml:space="preserve">2. Prɔvabs 4: 25-27 - "Lɛ yu yay luk stret bifo yu; fiks yu yay dairekt bifo yu. Tek tɛm tink bɔt di rod fɔ yu fut ɛn tinap tranga wan pan ɔl yu we. Nɔ tɔn to rayt ɔ lɛft." ; kip yu fut frɔm bad tin."</w:t>
      </w:r>
    </w:p>
    <w:p/>
    <w:p>
      <w:r xmlns:w="http://schemas.openxmlformats.org/wordprocessingml/2006/main">
        <w:t xml:space="preserve">Prɔvabs 30: 30 Layɔn we strɔng pas animal dɛn, we nɔ de tɔn bak fɔ ɛnibɔdi;</w:t>
      </w:r>
    </w:p>
    <w:p/>
    <w:p>
      <w:r xmlns:w="http://schemas.openxmlformats.org/wordprocessingml/2006/main">
        <w:t xml:space="preserve">Layɔn na di wan we strɔng pas ɔl di animal dɛn ɛn i nɔ de fred ɛnitin.</w:t>
      </w:r>
    </w:p>
    <w:p/>
    <w:p>
      <w:r xmlns:w="http://schemas.openxmlformats.org/wordprocessingml/2006/main">
        <w:t xml:space="preserve">1. Gɔd dɔn gi wi maynd fɔ tinap fɔ wetin rayt, ilɛksɛf wi gɛt tin dɛn we de mek wi fred.</w:t>
      </w:r>
    </w:p>
    <w:p/>
    <w:p>
      <w:r xmlns:w="http://schemas.openxmlformats.org/wordprocessingml/2006/main">
        <w:t xml:space="preserve">2. Wi kin lan lɛsin frɔm di layɔn bɔt aw fɔ kɔntinyu fɔ gɛt maynd ɛn trɛnk we wi de agens pipul dɛn.</w:t>
      </w:r>
    </w:p>
    <w:p/>
    <w:p>
      <w:r xmlns:w="http://schemas.openxmlformats.org/wordprocessingml/2006/main">
        <w:t xml:space="preserve">1. Sɛkɛn Lɛta To Timoti 1: 7 - Bikɔs Gɔd nɔ gi wi spirit fɔ fred, bɔt i gi wi pawa ɛn lɔv ɛn gɛt gud maynd.</w:t>
      </w:r>
    </w:p>
    <w:p/>
    <w:p>
      <w:r xmlns:w="http://schemas.openxmlformats.org/wordprocessingml/2006/main">
        <w:t xml:space="preserve">2. Lɛta Fɔ Ɛfisɔs 6: 10-18 - Fɔ dɔn, una fɔ gɛt trɛnk pan di Masta ɛn pan in pawaful pawa. Put Gɔd in ful klos, so dat yu go ebul fɔ tinap agens di dɛbul in plan dɛn.</w:t>
      </w:r>
    </w:p>
    <w:p/>
    <w:p>
      <w:r xmlns:w="http://schemas.openxmlformats.org/wordprocessingml/2006/main">
        <w:t xml:space="preserve">Prɔvabs 30: 31 Wan greyhaund; ɛn i got bak; ɛn wan kiŋ, we nɔbɔdi nɔ de grap agens am.</w:t>
      </w:r>
    </w:p>
    <w:p/>
    <w:p>
      <w:r xmlns:w="http://schemas.openxmlformats.org/wordprocessingml/2006/main">
        <w:t xml:space="preserve">Prɔvabs 30: 31 kɔmpia greyhaund, got, ɛn kiŋ, ɛn i notis se nɔbɔdi nɔ go ebul fɔ tinap agens kiŋ.</w:t>
      </w:r>
    </w:p>
    <w:p/>
    <w:p>
      <w:r xmlns:w="http://schemas.openxmlformats.org/wordprocessingml/2006/main">
        <w:t xml:space="preserve">1. Di Pawa we Pɔsin Gɛt: Fɔ Ɔndastand Prɔvabs 30: 31</w:t>
      </w:r>
    </w:p>
    <w:p/>
    <w:p>
      <w:r xmlns:w="http://schemas.openxmlformats.org/wordprocessingml/2006/main">
        <w:t xml:space="preserve">2. Di Strɔng we Kiŋship Gɛt: Fɔ fɛn op na Prɔvabs 30: 31</w:t>
      </w:r>
    </w:p>
    <w:p/>
    <w:p>
      <w:r xmlns:w="http://schemas.openxmlformats.org/wordprocessingml/2006/main">
        <w:t xml:space="preserve">1. Pita In Fɔs Lɛta 2: 13-17 - Ɔndastand di wok we pɔsin fɔ du we i put insɛf ɔnda di pawa</w:t>
      </w:r>
    </w:p>
    <w:p/>
    <w:p>
      <w:r xmlns:w="http://schemas.openxmlformats.org/wordprocessingml/2006/main">
        <w:t xml:space="preserve">2. Ayzaya 9: 6-7 - Fɔ Eksplɔrɔ di Majesty fɔ Kiŋship insay Skripchɔ</w:t>
      </w:r>
    </w:p>
    <w:p/>
    <w:p>
      <w:r xmlns:w="http://schemas.openxmlformats.org/wordprocessingml/2006/main">
        <w:t xml:space="preserve">Prɔvabs 30: 32 If yu du ful we yu es yusɛf ɔp, ɔ if yu tink bad, le yu an pan yu mɔt.</w:t>
      </w:r>
    </w:p>
    <w:p/>
    <w:p>
      <w:r xmlns:w="http://schemas.openxmlformats.org/wordprocessingml/2006/main">
        <w:t xml:space="preserve">Dis vas de wɔn wi bɔt fulish tin ɛn wikɛd tin dɛn, ɛn i de ɛnkɔrej wi fɔ tink bifo wi du sɔntin.</w:t>
      </w:r>
    </w:p>
    <w:p/>
    <w:p>
      <w:r xmlns:w="http://schemas.openxmlformats.org/wordprocessingml/2006/main">
        <w:t xml:space="preserve">1: Wi fɔ de tink ɔltɛm bɔt wetin wi de tɔk ɛn du, ɛn mek shɔ se wi de tink bifo wi du sɔntin.</w:t>
      </w:r>
    </w:p>
    <w:p/>
    <w:p>
      <w:r xmlns:w="http://schemas.openxmlformats.org/wordprocessingml/2006/main">
        <w:t xml:space="preserve">2: Prawd kin mek wi ful ɛn tink bɔt bad tin, so mek shɔ se wi put wisɛf dɔŋ ɛn luk fɔ Gɔd in sɛns bifo wi disayd fɔ du ɛnitin.</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Prɔvabs 16: 18 - Prawd go bifo fɔ pwɛl, ɛn prawd spirit bifo pɔsin fɔdɔm.</w:t>
      </w:r>
    </w:p>
    <w:p/>
    <w:p>
      <w:r xmlns:w="http://schemas.openxmlformats.org/wordprocessingml/2006/main">
        <w:t xml:space="preserve">Prɔvabs 30: 33 Fɔ tru, we pɔsin de swɛt milk, i de mek bɔta, ɛn we pɔsin de rɔtin na in nos, i de mek blɔd kɔmɔt, so we pɔsin fos pɔsin we vɛks, i de mek fɛt-fɛt.</w:t>
      </w:r>
    </w:p>
    <w:p/>
    <w:p>
      <w:r xmlns:w="http://schemas.openxmlformats.org/wordprocessingml/2006/main">
        <w:t xml:space="preserve">Dis vas de tɔk bɔt di bad tin dɛn we kin apin we pɔsin vɛks, ɛn aw i kin mek wi gɛt cham-mɔt.</w:t>
      </w:r>
    </w:p>
    <w:p/>
    <w:p>
      <w:r xmlns:w="http://schemas.openxmlformats.org/wordprocessingml/2006/main">
        <w:t xml:space="preserve">1. Di Pawa we Wi De Wach: Aw Wi Filin Go Mek Wi Gɛt Kɔnflikt</w:t>
      </w:r>
    </w:p>
    <w:p/>
    <w:p>
      <w:r xmlns:w="http://schemas.openxmlformats.org/wordprocessingml/2006/main">
        <w:t xml:space="preserve">2. Di Waiz we Prɔvabs De Du: Lan fɔ Kɔntrol Wi Wak</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Ɛkliziastis 7: 9 - "Nɔ kwik fɔ vɛks, bikɔs vɛks kin de na fulman dɛn bɔdi."</w:t>
      </w:r>
    </w:p>
    <w:p/>
    <w:p>
      <w:r xmlns:w="http://schemas.openxmlformats.org/wordprocessingml/2006/main">
        <w:t xml:space="preserve">Prɔvabs chapta 31 na wan pat we pipul dɛn sabi we dɛn kɔl "Virtuous Woman" ɔ "Wife of Noble Character." I de gi wi sɛns bɔt di kwaliti dɛn ɛn di tin dɛn we pɔsin we gɛt gud wɛf ɛn uman we gɛt fayn abit fɔ du.</w:t>
      </w:r>
    </w:p>
    <w:p/>
    <w:p>
      <w:r xmlns:w="http://schemas.openxmlformats.org/wordprocessingml/2006/main">
        <w:t xml:space="preserve">Paragraf Fɔs: Di chapta bigin wit Kiŋ Lɛmyul we i tɔk bɔt di sɛns we i bin de tich frɔm in mama. I advays am bɔt di denja dɛn we i kin gɛt we i drink pasmak ɛn ɛnkɔrej am fɔ champion jɔstis fɔ di wan dɛn we nɔ gɛt bɛtɛ tin fɔ du (Prɔvabs 31: 1-9).</w:t>
      </w:r>
    </w:p>
    <w:p/>
    <w:p>
      <w:r xmlns:w="http://schemas.openxmlformats.org/wordprocessingml/2006/main">
        <w:t xml:space="preserve">2nd Paragraph: Dɔn di chapta tɔk bɔt di kwaliti dɛn ɛn di tin dɛn we uman we gɛt gud kwaliti dɛn kin du. Dɛn sho am as pɔsin we de wok tranga wan, we pɔsin kin abop pan, we gɛt sɛns, ɛn we gɛt sɔri-at. I de manej in os fayn, i de du tin dɛn we go mek i gɛt mɔni, i de kia fɔ in famili, i de ɛp di po pipul dɛn, ɛn i de tɔk wit sɛns (Prɔvabs 31: 10-31).</w:t>
      </w:r>
    </w:p>
    <w:p/>
    <w:p>
      <w:r xmlns:w="http://schemas.openxmlformats.org/wordprocessingml/2006/main">
        <w:t xml:space="preserve">Fɔ tɔk smɔl, .</w:t>
      </w:r>
    </w:p>
    <w:p>
      <w:r xmlns:w="http://schemas.openxmlformats.org/wordprocessingml/2006/main">
        <w:t xml:space="preserve">Prɔvabs chapta tati wan de gi sɛns</w:t>
      </w:r>
    </w:p>
    <w:p>
      <w:r xmlns:w="http://schemas.openxmlformats.org/wordprocessingml/2006/main">
        <w:t xml:space="preserve">tru di we aw dɛn de tɔk bɔt uman we gɛt gud kwaliti dɛn, .</w:t>
      </w:r>
    </w:p>
    <w:p>
      <w:r xmlns:w="http://schemas.openxmlformats.org/wordprocessingml/2006/main">
        <w:t xml:space="preserve">fɔ sho kwaliti dɛn lɛk industri, .</w:t>
      </w:r>
    </w:p>
    <w:p>
      <w:r xmlns:w="http://schemas.openxmlformats.org/wordprocessingml/2006/main">
        <w:t xml:space="preserve">pɔsin we pɔsin kin abop pan, we pɔsin kin gɛt sɛns, .</w:t>
      </w:r>
    </w:p>
    <w:p>
      <w:r xmlns:w="http://schemas.openxmlformats.org/wordprocessingml/2006/main">
        <w:t xml:space="preserve">ɛn sɔri-at.</w:t>
      </w:r>
    </w:p>
    <w:p/>
    <w:p>
      <w:r xmlns:w="http://schemas.openxmlformats.org/wordprocessingml/2006/main">
        <w:t xml:space="preserve">Fɔ no di advays we Kiŋ Lɛmyuɛl in mama bin gi bɔt fɔ avɔyd fɔ drink rɔm pasmak we i de advatayz fɔ mek pipul dɛn du wetin rayt.</w:t>
      </w:r>
    </w:p>
    <w:p>
      <w:r xmlns:w="http://schemas.openxmlformats.org/wordprocessingml/2006/main">
        <w:t xml:space="preserve">Fɔ tɔk bɔt di kwaliti dɛn ɛn di tin dɛn we uman we gɛt gud abit gɛt fɔ du.</w:t>
      </w:r>
    </w:p>
    <w:p>
      <w:r xmlns:w="http://schemas.openxmlformats.org/wordprocessingml/2006/main">
        <w:t xml:space="preserve">Adrɛs difrɛn aspek dɛm tru dis diskripshɔn lɛk fɔ wok tranga wan, fɔ trɔst we yu de ɔndaskayn risɔsful ɛn sɔri-at.</w:t>
      </w:r>
    </w:p>
    <w:p>
      <w:r xmlns:w="http://schemas.openxmlformats.org/wordprocessingml/2006/main">
        <w:t xml:space="preserve">Fɔ gi sɛns fɔ valyu kwaliti dɛn we fayn uman ɔ uman we gɛt fayn abit de sho. Dɛn tin ya na fɔ tray tranga wan fɔ manej di wok, fɔ bi pɔsin we pɔsin kin abop pan pan rilayshɔnship ɛn fɔ sho se i gɛt sɛns ɛn sɔri fɔ ɔda pipul dɛn. Apat frɔm dat, fɔ no se i impɔtant fɔ gɛt sɛns we i de tɔk ɛn du sɔntin.</w:t>
      </w:r>
    </w:p>
    <w:p/>
    <w:p>
      <w:r xmlns:w="http://schemas.openxmlformats.org/wordprocessingml/2006/main">
        <w:t xml:space="preserve">Prɔvabs 31: 1 Di wɔd dɛn we kiŋ Lɛmyuɛl bin tɔk, di prɔfɛsi we in mama bin tich am.</w:t>
      </w:r>
    </w:p>
    <w:p/>
    <w:p>
      <w:r xmlns:w="http://schemas.openxmlformats.org/wordprocessingml/2006/main">
        <w:t xml:space="preserve">Kiŋ Lɛmyul in mama bin tich am wan prɔfɛsi.</w:t>
      </w:r>
    </w:p>
    <w:p/>
    <w:p>
      <w:r xmlns:w="http://schemas.openxmlformats.org/wordprocessingml/2006/main">
        <w:t xml:space="preserve">1. Di Pawa we Mama in Wɔd Gɛt</w:t>
      </w:r>
    </w:p>
    <w:p/>
    <w:p>
      <w:r xmlns:w="http://schemas.openxmlformats.org/wordprocessingml/2006/main">
        <w:t xml:space="preserve">2. Di Waiz we Prɔvabs 31</w:t>
      </w:r>
    </w:p>
    <w:p/>
    <w:p>
      <w:r xmlns:w="http://schemas.openxmlformats.org/wordprocessingml/2006/main">
        <w:t xml:space="preserve">1. Prɔvabs 31: 1</w:t>
      </w:r>
    </w:p>
    <w:p/>
    <w:p>
      <w:r xmlns:w="http://schemas.openxmlformats.org/wordprocessingml/2006/main">
        <w:t xml:space="preserve">2. Ditarɔnɔmi 6: 6-7 Ɛn dɛn wɔd ya we a de tɛl yu tide go de na yu at. Yu fɔ tich dɛn to yu pikin dɛn, ɛn tɔk bɔt dɛn we yu sidɔm na yu os, we yu de waka na rod, ɛn we yu ledɔm, ɛn we yu grap.</w:t>
      </w:r>
    </w:p>
    <w:p/>
    <w:p>
      <w:r xmlns:w="http://schemas.openxmlformats.org/wordprocessingml/2006/main">
        <w:t xml:space="preserve">Prɔvabs 31: 2 Wetin, mi pikin? ɛn wetin, di pikin we de na mi bɛlɛ? ɛn wetin, di pikin we a dɔn prɔmis?</w:t>
      </w:r>
    </w:p>
    <w:p/>
    <w:p>
      <w:r xmlns:w="http://schemas.openxmlformats.org/wordprocessingml/2006/main">
        <w:t xml:space="preserve">Dis pat na kwɛstyɔn we Kiŋ Lɛmyuɛl in mama bin aks fɔ we i bin de tray fɔ gi am fayn advays.</w:t>
      </w:r>
    </w:p>
    <w:p/>
    <w:p>
      <w:r xmlns:w="http://schemas.openxmlformats.org/wordprocessingml/2006/main">
        <w:t xml:space="preserve">1. "Gɔd in Plan fɔ Uman dɛn: Wan Prɔvabs 31 Pɛspɛktiv".</w:t>
      </w:r>
    </w:p>
    <w:p/>
    <w:p>
      <w:r xmlns:w="http://schemas.openxmlformats.org/wordprocessingml/2006/main">
        <w:t xml:space="preserve">2. "Di Pawa we Mama in Wɔd Gɛt: Stɔdi Prɔvabs 31: 2".</w:t>
      </w:r>
    </w:p>
    <w:p/>
    <w:p>
      <w:r xmlns:w="http://schemas.openxmlformats.org/wordprocessingml/2006/main">
        <w:t xml:space="preserve">1. Ayzaya 49: 15 - "Uman kin fɔgɛt in pikin we de gi in mama in bɛlɛ, so dat i nɔ go sɔri fɔ di pikin we de na in bɛlɛ? Ivin dɛn wan ya kin fɔgɛt, bɔt a nɔ go fɔgɛt yu."</w:t>
      </w:r>
    </w:p>
    <w:p/>
    <w:p>
      <w:r xmlns:w="http://schemas.openxmlformats.org/wordprocessingml/2006/main">
        <w:t xml:space="preserve">2. Sam 22: 10 - "Dɛn bɔn mi pan yu, ɛn frɔm mi mama in bɛlɛ yu dɔn bi mi Gɔd."</w:t>
      </w:r>
    </w:p>
    <w:p/>
    <w:p>
      <w:r xmlns:w="http://schemas.openxmlformats.org/wordprocessingml/2006/main">
        <w:t xml:space="preserve">Prɔvabs 31: 3 Nɔ gi uman dɛn trɛnk, ɛn nɔ gi yu we to di wan dɛn we de pwɛl kiŋ dɛn.</w:t>
      </w:r>
    </w:p>
    <w:p/>
    <w:p>
      <w:r xmlns:w="http://schemas.openxmlformats.org/wordprocessingml/2006/main">
        <w:t xml:space="preserve">Nɔ gi yu pawa ɔ pawa to di wan dɛn we go yuz am di rɔŋ we.</w:t>
      </w:r>
    </w:p>
    <w:p/>
    <w:p>
      <w:r xmlns:w="http://schemas.openxmlformats.org/wordprocessingml/2006/main">
        <w:t xml:space="preserve">1: Gɔd kɔl wi fɔ gayd wi trɛnk ɛn pawa ɛn nɔ sɔrɛnda am to di wan dɛn we go yuz am di rɔŋ we.</w:t>
      </w:r>
    </w:p>
    <w:p/>
    <w:p>
      <w:r xmlns:w="http://schemas.openxmlformats.org/wordprocessingml/2006/main">
        <w:t xml:space="preserve">2: Wi fɔ gɛt sɛns pan aw wi de yuz wi pawa ɛn pawa, ɛn nɔ gi am to di wan dɛn we go yuz am.</w:t>
      </w:r>
    </w:p>
    <w:p/>
    <w:p>
      <w:r xmlns:w="http://schemas.openxmlformats.org/wordprocessingml/2006/main">
        <w:t xml:space="preserve">1: Pita In Fɔs Lɛta 5: 8-9 - Una fɔ tink gud wan; una fɔ wach. Yu ɛnimi di dɛbul de waka rawnd lɛk layɔn we de ala, de luk fɔ pɔsin fɔ it. Una nɔ gri wit am, una gɛt strɔng fet, bikɔs una no se na di sem kayn sɔfa we una brɔda ɛn sista dɛn de sɔfa ɔlsay na di wɔl.</w:t>
      </w:r>
    </w:p>
    <w:p/>
    <w:p>
      <w:r xmlns:w="http://schemas.openxmlformats.org/wordprocessingml/2006/main">
        <w:t xml:space="preserve">2: Prɔvabs 28: 20 - Fetful man go gɛt bɔku blɛsin, bɔt ɛnibɔdi we rɔsh fɔ jɛntri nɔ go gɛt pɔnishmɛnt.</w:t>
      </w:r>
    </w:p>
    <w:p/>
    <w:p>
      <w:r xmlns:w="http://schemas.openxmlformats.org/wordprocessingml/2006/main">
        <w:t xml:space="preserve">Prɔvabs 31: 4 O Lemuɛl, nɔto fɔ kiŋ dɛn, nɔto fɔ kiŋ dɛn fɔ drink wayn; ɛn fɔ prins dɛn nɔ fɔ drink rɔm.</w:t>
      </w:r>
    </w:p>
    <w:p/>
    <w:p>
      <w:r xmlns:w="http://schemas.openxmlformats.org/wordprocessingml/2006/main">
        <w:t xml:space="preserve">Kiŋ ɛn prins dɛn nɔ fɔ drink wayn ɔ strɔng drink.</w:t>
      </w:r>
    </w:p>
    <w:p/>
    <w:p>
      <w:r xmlns:w="http://schemas.openxmlformats.org/wordprocessingml/2006/main">
        <w:t xml:space="preserve">1. Di Pawa fɔ Kɔntrol Yusɛf: Di Waes we Prɔvabs 31: 4 tɔk</w:t>
      </w:r>
    </w:p>
    <w:p/>
    <w:p>
      <w:r xmlns:w="http://schemas.openxmlformats.org/wordprocessingml/2006/main">
        <w:t xml:space="preserve">2. Di Gladi we Yu Go Gɛt we yu de tink gud wan: Stɔdi bɔt Prɔvabs 31: 4</w:t>
      </w:r>
    </w:p>
    <w:p/>
    <w:p>
      <w:r xmlns:w="http://schemas.openxmlformats.org/wordprocessingml/2006/main">
        <w:t xml:space="preserve">1. Lɛta Fɔ Ɛfisɔs 5: 18 Una nɔ drɔnk wit wayn, bikɔs dat na du mami ɛn dadi biznɛs di we aw Gɔd nɔ want, bɔt una fɔ ful-ɔp wit di Spirit.</w:t>
      </w:r>
    </w:p>
    <w:p/>
    <w:p>
      <w:r xmlns:w="http://schemas.openxmlformats.org/wordprocessingml/2006/main">
        <w:t xml:space="preserve">2. Pita In Fɔs Lɛta 4: 7 Di ɛnd fɔ ɔltin dɔn nia; so una fɔ kɔntrol unasɛf ɛn tink gud wan fɔ una prea.</w:t>
      </w:r>
    </w:p>
    <w:p/>
    <w:p>
      <w:r xmlns:w="http://schemas.openxmlformats.org/wordprocessingml/2006/main">
        <w:t xml:space="preserve">Prɔvabs 31: 5 So dat dɛn nɔ go drink, fɔgɛt di lɔ, ɛn mek dɛn nɔ jɔj ɛnibɔdi we de sɔfa.</w:t>
      </w:r>
    </w:p>
    <w:p/>
    <w:p>
      <w:r xmlns:w="http://schemas.openxmlformats.org/wordprocessingml/2006/main">
        <w:t xml:space="preserve">Na wɔnin fɔ lɛ pɔsin nɔ drink tumɔs, so dat i nɔ fɔgɛt di lɔ ɔ jɔj pɔsin we nid ɛp di rayt we.</w:t>
      </w:r>
    </w:p>
    <w:p/>
    <w:p>
      <w:r xmlns:w="http://schemas.openxmlformats.org/wordprocessingml/2006/main">
        <w:t xml:space="preserve">1. Mɛmba fɔ Du Jɔstis: A bɔt aw wi fɔ tink bɔt di tin dɛn we wi de disayd fɔ du, mɔ to di wan dɛn we nid ɛp.</w:t>
      </w:r>
    </w:p>
    <w:p/>
    <w:p>
      <w:r xmlns:w="http://schemas.openxmlformats.org/wordprocessingml/2006/main">
        <w:t xml:space="preserve">2. Drinkness and It Consequences: A bɔt di denja dɛm we pɔsin kin drink pasmak ɛn aw i kin mek pɔsin nɔ fala di lɔ.</w:t>
      </w:r>
    </w:p>
    <w:p/>
    <w:p>
      <w:r xmlns:w="http://schemas.openxmlformats.org/wordprocessingml/2006/main">
        <w:t xml:space="preserve">1. Prɔvabs 31: 4-5 - "O Lɛmyul, i nɔ fɔ kiŋ dɛn fɔ drink wayn, nɔto fɔ kiŋ dɛn fɔ drink rɔm di wan dɛn we de sɔfa."</w:t>
      </w:r>
    </w:p>
    <w:p/>
    <w:p>
      <w:r xmlns:w="http://schemas.openxmlformats.org/wordprocessingml/2006/main">
        <w:t xml:space="preserve">2. Ayzaya 5: 11-12 - "Woe to dem we de rayz op ali mɔnin, so dat dɛn go fala strɔng drink; dat kɔntinyu te nɛt, te wayn inflame dɛn! Ɛn di ap, ɛn di vayl, di TABET, ɛn . paip ɛn wayn de na dɛn fɛstival dɛn, bɔt dɛn nɔ de tink bɔt wetin PAPA GƆD de du, ɛn dɛn nɔ de tink bɔt aw in an dɛn de wok.”</w:t>
      </w:r>
    </w:p>
    <w:p/>
    <w:p>
      <w:r xmlns:w="http://schemas.openxmlformats.org/wordprocessingml/2006/main">
        <w:t xml:space="preserve">Prɔvabs 31: 6 Gi trɛnk drink to di wan we rɛdi fɔ day, ɛn gi wayn to di wan dɛn we gɛt ebi at.</w:t>
      </w:r>
    </w:p>
    <w:p/>
    <w:p>
      <w:r xmlns:w="http://schemas.openxmlformats.org/wordprocessingml/2006/main">
        <w:t xml:space="preserve">Dɛn fɔ gi rɔm to di wan dɛn we nid am, mɔ di wan dɛn we de fil bad.</w:t>
      </w:r>
    </w:p>
    <w:p/>
    <w:p>
      <w:r xmlns:w="http://schemas.openxmlformats.org/wordprocessingml/2006/main">
        <w:t xml:space="preserve">1. "Di Pawa we Alkol Gɛt Fɔ Ɛp Fɔ Iz Pen".</w:t>
      </w:r>
    </w:p>
    <w:p/>
    <w:p>
      <w:r xmlns:w="http://schemas.openxmlformats.org/wordprocessingml/2006/main">
        <w:t xml:space="preserve">2. "Di Nid Fɔ Sɔri-at Di tɛm we Wi De Sɔfa".</w:t>
      </w:r>
    </w:p>
    <w:p/>
    <w:p>
      <w:r xmlns:w="http://schemas.openxmlformats.org/wordprocessingml/2006/main">
        <w:t xml:space="preserve">1. Ayzaya 38: 15 - "Wetin a go se? I dɔn tɔk to mi, ɛn insɛf dɔn du am. A go go saful saful ɔl mi ia dɛn we mi sol bita."</w:t>
      </w:r>
    </w:p>
    <w:p/>
    <w:p>
      <w:r xmlns:w="http://schemas.openxmlformats.org/wordprocessingml/2006/main">
        <w:t xml:space="preserve">2. Lɛta Fɔ Rom 12: 15 - "Una fɔ gladi wit di wan dɛn we gladi, ɛn kray wit di wan dɛn we de kray."</w:t>
      </w:r>
    </w:p>
    <w:p/>
    <w:p>
      <w:r xmlns:w="http://schemas.openxmlformats.org/wordprocessingml/2006/main">
        <w:t xml:space="preserve">Prɔvabs 31: 7 Mek i drink, fɔgɛt in po, ɛn nɔ mɛmba in sɔfa igen.</w:t>
      </w:r>
    </w:p>
    <w:p/>
    <w:p>
      <w:r xmlns:w="http://schemas.openxmlformats.org/wordprocessingml/2006/main">
        <w:t xml:space="preserve">Prɔvabs de ɛnkɔrej wi fɔ tɔn to Gɔd fɔ lɛ wi nɔ gɛt sɔri-at ɛn po.</w:t>
      </w:r>
    </w:p>
    <w:p/>
    <w:p>
      <w:r xmlns:w="http://schemas.openxmlformats.org/wordprocessingml/2006/main">
        <w:t xml:space="preserve">1. Na Gɔd de mek wi fil fayn</w:t>
      </w:r>
    </w:p>
    <w:p/>
    <w:p>
      <w:r xmlns:w="http://schemas.openxmlformats.org/wordprocessingml/2006/main">
        <w:t xml:space="preserve">2. Lan fɔ abop pan di Masta</w:t>
      </w:r>
    </w:p>
    <w:p/>
    <w:p>
      <w:r xmlns:w="http://schemas.openxmlformats.org/wordprocessingml/2006/main">
        <w:t xml:space="preserve">1. Ayzaya 55: 1-2 Una ɔl we tɔsti, kam na di wata; ɛn una we nɔ gɛt mɔni, kam bay ɛn it! Kam, bay wayn ɛn milk we nɔ gɛt mɔni ɛn we nɔ gɛt kɔst.</w:t>
      </w:r>
    </w:p>
    <w:p/>
    <w:p>
      <w:r xmlns:w="http://schemas.openxmlformats.org/wordprocessingml/2006/main">
        <w:t xml:space="preserve">2. Sam 107: 9 Bikɔs i de satisfay di pɔsin we want am, ɛn i de ful-ɔp di pɔsin we angri wit gud tin dɛn.</w:t>
      </w:r>
    </w:p>
    <w:p/>
    <w:p>
      <w:r xmlns:w="http://schemas.openxmlformats.org/wordprocessingml/2006/main">
        <w:t xml:space="preserve">Prɔvabs 31: 8 Opin yu mɔt fɔ mumu fɔ ɔl di wan dɛn we dɛn dɔn pik fɔ pwɛl.</w:t>
      </w:r>
    </w:p>
    <w:p/>
    <w:p>
      <w:r xmlns:w="http://schemas.openxmlformats.org/wordprocessingml/2006/main">
        <w:t xml:space="preserve">Wi fɔ tɔk fɔ di wan dɛn we nɔ gɛt vɔys ɛn we de sɔfa fɔ pwɛl.</w:t>
      </w:r>
    </w:p>
    <w:p/>
    <w:p>
      <w:r xmlns:w="http://schemas.openxmlformats.org/wordprocessingml/2006/main">
        <w:t xml:space="preserve">1. Tɔk fɔ di wan dɛn we nɔ gɛt vɔys</w:t>
      </w:r>
    </w:p>
    <w:p/>
    <w:p>
      <w:r xmlns:w="http://schemas.openxmlformats.org/wordprocessingml/2006/main">
        <w:t xml:space="preserve">2. Aw Wi Go Ɛp di wan dɛn we dɛn dɔn pik fɔ pwɛl</w:t>
      </w:r>
    </w:p>
    <w:p/>
    <w:p>
      <w:r xmlns:w="http://schemas.openxmlformats.org/wordprocessingml/2006/main">
        <w:t xml:space="preserve">1. Ayzaya 1: 17 - Lan fɔ du gud; luk fɔ jɔstis, kɔrɛkt di we aw dɛn de mek dɛn sɔfa; bring jɔstis to di wan dɛn we nɔ gɛt papa, beg di uman we in man dɔn day in kɔz.</w:t>
      </w:r>
    </w:p>
    <w:p/>
    <w:p>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Prɔvabs 31: 9 Opin yu mɔt, jɔj di rayt we, ɛn beg fɔ di po wan dɛn ɛn di wan dɛn we nid ɛp.</w:t>
      </w:r>
    </w:p>
    <w:p/>
    <w:p>
      <w:r xmlns:w="http://schemas.openxmlformats.org/wordprocessingml/2006/main">
        <w:t xml:space="preserve">Dis vas de ɛnkɔrej wi fɔ tɔk fɔ di wan dɛn we dɛn de mek sɔfa ɛn we nid ɛp.</w:t>
      </w:r>
    </w:p>
    <w:p/>
    <w:p>
      <w:r xmlns:w="http://schemas.openxmlformats.org/wordprocessingml/2006/main">
        <w:t xml:space="preserve">1. Di Pawa we Wi Voys Gɛt: Fɔ Tinap fɔ di wan dɛn we dɛn de mek sɔfa ɛn we dɛn de mek sɔfa</w:t>
      </w:r>
    </w:p>
    <w:p/>
    <w:p>
      <w:r xmlns:w="http://schemas.openxmlformats.org/wordprocessingml/2006/main">
        <w:t xml:space="preserve">2. Di Kɔl fɔ Advatayz fɔ Jɔstis ɛn Sɔri-at</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Ayzaya 1: 17 - Lan fɔ du gud; luk fɔ jɔstis, kɔrɛkt di pɔsin we de mek yu sɔfa; difend di wan we nɔ gɛt papa, beg fɔ di uman we in man dɔn day.</w:t>
      </w:r>
    </w:p>
    <w:p/>
    <w:p>
      <w:r xmlns:w="http://schemas.openxmlformats.org/wordprocessingml/2006/main">
        <w:t xml:space="preserve">Prɔvabs 31: 10 Udat go ebul fɔ fɛn gud uman? bikɔs in prayz pas rubi fa fawe.</w:t>
      </w:r>
    </w:p>
    <w:p/>
    <w:p>
      <w:r xmlns:w="http://schemas.openxmlformats.org/wordprocessingml/2006/main">
        <w:t xml:space="preserve">Uman we gɛt gud kwaliti dɛn valyu pas di jɔlɔs we valyu pas ɔl.</w:t>
      </w:r>
    </w:p>
    <w:p/>
    <w:p>
      <w:r xmlns:w="http://schemas.openxmlformats.org/wordprocessingml/2006/main">
        <w:t xml:space="preserve">1. Di Valyu we Gɛt Gud Tin dɛn</w:t>
      </w:r>
    </w:p>
    <w:p/>
    <w:p>
      <w:r xmlns:w="http://schemas.openxmlformats.org/wordprocessingml/2006/main">
        <w:t xml:space="preserve">2. Di Wɔt we Uman Gɛt</w:t>
      </w:r>
    </w:p>
    <w:p/>
    <w:p>
      <w:r xmlns:w="http://schemas.openxmlformats.org/wordprocessingml/2006/main">
        <w:t xml:space="preserve">1. Taytɔs 2: 3-5 Semweso, ol uman dɛn fɔ gɛt rɛspɛkt fɔ biev, dɛn nɔ fɔ de tɔk bad bɔt ɔda pipul dɛn ɔ bi slev to bɔku wayn. Dɛn fɔ tich wetin gud, ɛn so tren di yɔŋ uman dɛn fɔ lɛk dɛn man ɛn pikin dɛn, fɔ kɔntrol dɛnsɛf, fɔ klin, fɔ wok na os, fɔ du gud, ɛn fɔ put dɛnsɛf ɔnda dɛn yon man dɛn, so dat Gɔd in wɔd nɔ go bi dɛn bin de kɔs am.</w:t>
      </w:r>
    </w:p>
    <w:p/>
    <w:p>
      <w:r xmlns:w="http://schemas.openxmlformats.org/wordprocessingml/2006/main">
        <w:t xml:space="preserve">2. Prɔvabs 31: 30 Fɔ ful pɔsin, ɛn fɔ mek pɔsin fayn na fɔ natin, bɔt pɔsin we de fred PAPA GƆD fɔ prez am.</w:t>
      </w:r>
    </w:p>
    <w:p/>
    <w:p>
      <w:r xmlns:w="http://schemas.openxmlformats.org/wordprocessingml/2006/main">
        <w:t xml:space="preserve">Prɔvabs 31: 11 In man in at de abop pan am, so dat i nɔ go nid fɔ tif.</w:t>
      </w:r>
    </w:p>
    <w:p/>
    <w:p>
      <w:r xmlns:w="http://schemas.openxmlformats.org/wordprocessingml/2006/main">
        <w:t xml:space="preserve">Di wɛf de mek in man gɛt sef, ɛn i de mek i gɛt kɔnfidɛns fɔ mek i go bifo.</w:t>
      </w:r>
    </w:p>
    <w:p/>
    <w:p>
      <w:r xmlns:w="http://schemas.openxmlformats.org/wordprocessingml/2006/main">
        <w:t xml:space="preserve">1. Di Strɔng we Mared Gɛt: Fɔ Leva di Pawa we De Gɛt Sɔpɔt</w:t>
      </w:r>
    </w:p>
    <w:p/>
    <w:p>
      <w:r xmlns:w="http://schemas.openxmlformats.org/wordprocessingml/2006/main">
        <w:t xml:space="preserve">2. Di Pawa we Ɛp Mit Gɛt: Di Valyu we Pɔsin we De Du Gɔd Gɛt Gɛt</w:t>
      </w:r>
    </w:p>
    <w:p/>
    <w:p>
      <w:r xmlns:w="http://schemas.openxmlformats.org/wordprocessingml/2006/main">
        <w:t xml:space="preserve">1. Pita In Fɔs Lɛta 3: 1-7 - Rɛspɛkt ɛn ɔnɔ na mared</w:t>
      </w:r>
    </w:p>
    <w:p/>
    <w:p>
      <w:r xmlns:w="http://schemas.openxmlformats.org/wordprocessingml/2006/main">
        <w:t xml:space="preserve">2. Prɔvabs 18: 22 - Di valyu we fetful patna gɛt</w:t>
      </w:r>
    </w:p>
    <w:p/>
    <w:p>
      <w:r xmlns:w="http://schemas.openxmlformats.org/wordprocessingml/2006/main">
        <w:t xml:space="preserve">Prɔvabs 31: 12 I go du am gud ɛn i nɔ go du am bad ɔl in layf.</w:t>
      </w:r>
    </w:p>
    <w:p/>
    <w:p>
      <w:r xmlns:w="http://schemas.openxmlformats.org/wordprocessingml/2006/main">
        <w:t xml:space="preserve">Dɛn kin prez uman we gɛt fayn abit fɔ we i de du gud to in man ɔl di de dɛn we i de liv.</w:t>
      </w:r>
    </w:p>
    <w:p/>
    <w:p>
      <w:r xmlns:w="http://schemas.openxmlformats.org/wordprocessingml/2006/main">
        <w:t xml:space="preserve">1. Di Gud Wɛf: Di Nɔbul Abit fɔ Pɔsin we De Du Gɔd</w:t>
      </w:r>
    </w:p>
    <w:p/>
    <w:p>
      <w:r xmlns:w="http://schemas.openxmlformats.org/wordprocessingml/2006/main">
        <w:t xml:space="preserve">2. Wɛf fɔ Wɛda: Di Blɛsin we Fetful Ɛpmitin Gɛt</w:t>
      </w:r>
    </w:p>
    <w:p/>
    <w:p>
      <w:r xmlns:w="http://schemas.openxmlformats.org/wordprocessingml/2006/main">
        <w:t xml:space="preserve">1. Lɛta Fɔ Ɛfisɔs 5: 22-33 - Di Man ɛn di Uman Rilayshɔnship</w:t>
      </w:r>
    </w:p>
    <w:p/>
    <w:p>
      <w:r xmlns:w="http://schemas.openxmlformats.org/wordprocessingml/2006/main">
        <w:t xml:space="preserve">2. Prɔvabs 18: 22 - Fɔ fɛn uman we gɛt fayn abit</w:t>
      </w:r>
    </w:p>
    <w:p/>
    <w:p>
      <w:r xmlns:w="http://schemas.openxmlformats.org/wordprocessingml/2006/main">
        <w:t xml:space="preserve">Prɔvabs 31: 13 I de luk fɔ wul ɛn flaks, ɛn i de wok wit in an wit ɔl in at.</w:t>
      </w:r>
    </w:p>
    <w:p/>
    <w:p>
      <w:r xmlns:w="http://schemas.openxmlformats.org/wordprocessingml/2006/main">
        <w:t xml:space="preserve">Na uman we de wok tranga wan ɛn we sabi du tin.</w:t>
      </w:r>
    </w:p>
    <w:p/>
    <w:p>
      <w:r xmlns:w="http://schemas.openxmlformats.org/wordprocessingml/2006/main">
        <w:t xml:space="preserve">1: I impɔtant fɔ wok tranga wan fɔ mek pɔsin gɛt sakrifays.</w:t>
      </w:r>
    </w:p>
    <w:p/>
    <w:p>
      <w:r xmlns:w="http://schemas.openxmlformats.org/wordprocessingml/2006/main">
        <w:t xml:space="preserve">2: Fɔ sɛlibret di uman we de wok tranga wan.</w:t>
      </w:r>
    </w:p>
    <w:p/>
    <w:p>
      <w:r xmlns:w="http://schemas.openxmlformats.org/wordprocessingml/2006/main">
        <w:t xml:space="preserve">1: Ɛksodɔs 20: 9 Yu fɔ wok fɔ siks dez ɛn du ɔl yu wok.</w:t>
      </w:r>
    </w:p>
    <w:p/>
    <w:p>
      <w:r xmlns:w="http://schemas.openxmlformats.org/wordprocessingml/2006/main">
        <w:t xml:space="preserve">2: Lɛta Fɔ Ɛfisɔs 4: 28 Lɛ ɛnibɔdi we tif nɔ tif igen, bifo dat, lɛ i wok tranga wan ɛn wok wit in an di gud tin, so dat i go gi di pɔsin we nid am.</w:t>
      </w:r>
    </w:p>
    <w:p/>
    <w:p>
      <w:r xmlns:w="http://schemas.openxmlformats.org/wordprocessingml/2006/main">
        <w:t xml:space="preserve">Prɔvabs 31: 14 I tan lɛk di biznɛsman dɛn ship dɛn; i kin kam wit in it frɔm fa.</w:t>
      </w:r>
    </w:p>
    <w:p/>
    <w:p>
      <w:r xmlns:w="http://schemas.openxmlformats.org/wordprocessingml/2006/main">
        <w:t xml:space="preserve">Dɛn kin kɔmpia uman to biznɛsman in ship, we kin kam wit it frɔm fa fa say.</w:t>
      </w:r>
    </w:p>
    <w:p/>
    <w:p>
      <w:r xmlns:w="http://schemas.openxmlformats.org/wordprocessingml/2006/main">
        <w:t xml:space="preserve">1. Di Fetful we Uman De Fetful - Prɔvabs 31:14</w:t>
      </w:r>
    </w:p>
    <w:p/>
    <w:p>
      <w:r xmlns:w="http://schemas.openxmlformats.org/wordprocessingml/2006/main">
        <w:t xml:space="preserve">2. Prɔvishɔn frɔm Gɔd - Prɔvabs 31: 14</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Filipay 4: 19 - Ɛn mi Gɔd go gi yu ɔl wetin yu nid akɔdin to in jɛntri we gɛt glori tru Krays Jizɔs.</w:t>
      </w:r>
    </w:p>
    <w:p/>
    <w:p>
      <w:r xmlns:w="http://schemas.openxmlformats.org/wordprocessingml/2006/main">
        <w:t xml:space="preserve">Prɔvabs 31: 15 I de grap bak we nɛt stil de, ɛn gi in famili it ɛn gi in gyal pikin dɛn tin fɔ it.</w:t>
      </w:r>
    </w:p>
    <w:p/>
    <w:p>
      <w:r xmlns:w="http://schemas.openxmlformats.org/wordprocessingml/2006/main">
        <w:t xml:space="preserve">I de sho se i de wok tranga wan bay we i de grap kwik ɛn gi in famili wetin i nid.</w:t>
      </w:r>
    </w:p>
    <w:p/>
    <w:p>
      <w:r xmlns:w="http://schemas.openxmlformats.org/wordprocessingml/2006/main">
        <w:t xml:space="preserve">1. Di Pawa we Dilayjens Gɛt</w:t>
      </w:r>
    </w:p>
    <w:p/>
    <w:p>
      <w:r xmlns:w="http://schemas.openxmlformats.org/wordprocessingml/2006/main">
        <w:t xml:space="preserve">2. Di Valyu we Wan Prɔvayda Gɛt</w:t>
      </w:r>
    </w:p>
    <w:p/>
    <w:p>
      <w:r xmlns:w="http://schemas.openxmlformats.org/wordprocessingml/2006/main">
        <w:t xml:space="preserve">1. Prɔvabs 14: 23 - Ɔl tranga wok de briŋ prɔfit, bɔt jɔs tɔk de mek pɔsin po nɔmɔ.</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Prɔvabs 31: 16 I de tink bɔt fam ɛn bay am, ɛn i de plant vayn gadin wit in an.</w:t>
      </w:r>
    </w:p>
    <w:p/>
    <w:p>
      <w:r xmlns:w="http://schemas.openxmlformats.org/wordprocessingml/2006/main">
        <w:t xml:space="preserve">Na uman we de du tin fɔ insɛf ɛn we de mek sɛns fɔ put mɔni.</w:t>
      </w:r>
    </w:p>
    <w:p/>
    <w:p>
      <w:r xmlns:w="http://schemas.openxmlformats.org/wordprocessingml/2006/main">
        <w:t xml:space="preserve">1: Fɔ Invɛst fɔ di Fyuchɔ</w:t>
      </w:r>
    </w:p>
    <w:p/>
    <w:p>
      <w:r xmlns:w="http://schemas.openxmlformats.org/wordprocessingml/2006/main">
        <w:t xml:space="preserve">2: Yuz di chans we yu gɛt di bɛst we</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rɔtin, ɛn usay tifman dɛn nɔ de brok ɛn tif, bikɔs usay yu jɛntri de, na de yu at go de bak.</w:t>
      </w:r>
    </w:p>
    <w:p/>
    <w:p>
      <w:r xmlns:w="http://schemas.openxmlformats.org/wordprocessingml/2006/main">
        <w:t xml:space="preserve">2: Ɛkliziastis 11: 2 - Gi pat to sɛvin, ɛn bak to et; bikɔs yu nɔ no us bad tin go apin na di wɔl.</w:t>
      </w:r>
    </w:p>
    <w:p/>
    <w:p>
      <w:r xmlns:w="http://schemas.openxmlformats.org/wordprocessingml/2006/main">
        <w:t xml:space="preserve">Prɔvabs 31: 17 I de tay in los wit trɛnk, ɛn i de mek in an dɛn strɔng.</w:t>
      </w:r>
    </w:p>
    <w:p/>
    <w:p>
      <w:r xmlns:w="http://schemas.openxmlformats.org/wordprocessingml/2006/main">
        <w:t xml:space="preserve">Di pat tɔk bɔt di trɛnk we uman gɛt, ɛn aw i kin tay in loin ɛn mek in an dɛn strɔng.</w:t>
      </w:r>
    </w:p>
    <w:p/>
    <w:p>
      <w:r xmlns:w="http://schemas.openxmlformats.org/wordprocessingml/2006/main">
        <w:t xml:space="preserve">1. "Di Strɔng we uman gɛt".</w:t>
      </w:r>
    </w:p>
    <w:p/>
    <w:p>
      <w:r xmlns:w="http://schemas.openxmlformats.org/wordprocessingml/2006/main">
        <w:t xml:space="preserve">2. "Girding Yu Loins wit Strɔng".</w:t>
      </w:r>
    </w:p>
    <w:p/>
    <w:p>
      <w:r xmlns:w="http://schemas.openxmlformats.org/wordprocessingml/2006/main">
        <w:t xml:space="preserve">1. Prɔvabs 31: 25 - "Strɔng ɛn ɔnɔ na in klos, ɛn i go gladi we i de kam."</w:t>
      </w:r>
    </w:p>
    <w:p/>
    <w:p>
      <w:r xmlns:w="http://schemas.openxmlformats.org/wordprocessingml/2006/main">
        <w:t xml:space="preserve">2. Ayzaya 40: 31 - "Bɔt di wan dɛn we de wet fɔ PAPA GƆD go gɛt nyu trɛnk, dɛn go rayd wit wing lɛk igl, dɛn go rɔn ɛn nɔ taya, ɛn dɛn go waka ɛn nɔ taya."</w:t>
      </w:r>
    </w:p>
    <w:p/>
    <w:p>
      <w:r xmlns:w="http://schemas.openxmlformats.org/wordprocessingml/2006/main">
        <w:t xml:space="preserve">Prɔvabs 31: 18 I no se in biznɛs gud, in kandul nɔ de ɔt na nɛt.</w:t>
      </w:r>
    </w:p>
    <w:p/>
    <w:p>
      <w:r xmlns:w="http://schemas.openxmlformats.org/wordprocessingml/2006/main">
        <w:t xml:space="preserve">Uman we gɛt sɛns no se in biznɛs de go bifo ɛn i de wok tranga wan de ɛn nɛt.</w:t>
      </w:r>
    </w:p>
    <w:p/>
    <w:p>
      <w:r xmlns:w="http://schemas.openxmlformats.org/wordprocessingml/2006/main">
        <w:t xml:space="preserve">1. Di Waes Uman - Liv Laif we Prodaktiviti ɛn Fet</w:t>
      </w:r>
    </w:p>
    <w:p/>
    <w:p>
      <w:r xmlns:w="http://schemas.openxmlformats.org/wordprocessingml/2006/main">
        <w:t xml:space="preserve">2. Di Pawa fɔ Peshɛnt - Wok Had ɛn Nɔ Giv-ɔp</w:t>
      </w:r>
    </w:p>
    <w:p/>
    <w:p>
      <w:r xmlns:w="http://schemas.openxmlformats.org/wordprocessingml/2006/main">
        <w:t xml:space="preserve">1. Prɔvabs 14: 23 - Ɔl tranga wok de briŋ prɔfit, bɔt jɔs tɔk de mek pɔsin po nɔmɔ.</w:t>
      </w:r>
    </w:p>
    <w:p/>
    <w:p>
      <w:r xmlns:w="http://schemas.openxmlformats.org/wordprocessingml/2006/main">
        <w:t xml:space="preserve">2. Matyu 5: 16 - Mek yu layt shayn bifo ɔda pipul dɛn, so dat dɛn go si di gud tin dɛn we yu de du ɛn gi yu Papa we de na ɛvin glori.</w:t>
      </w:r>
    </w:p>
    <w:p/>
    <w:p>
      <w:r xmlns:w="http://schemas.openxmlformats.org/wordprocessingml/2006/main">
        <w:t xml:space="preserve">Prɔvabs 31: 19 I le in an dɛn to di stik, ɛn in an dɛn ol di stik.</w:t>
      </w:r>
    </w:p>
    <w:p/>
    <w:p>
      <w:r xmlns:w="http://schemas.openxmlformats.org/wordprocessingml/2006/main">
        <w:t xml:space="preserve">Dis vas we kɔmɔt na Prɔvabs de ɛnkɔrej uman dɛn fɔ yuz dɛn an fɔ du wok we go mek dɛn gɛt bɔku bɛnifit.</w:t>
      </w:r>
    </w:p>
    <w:p/>
    <w:p>
      <w:r xmlns:w="http://schemas.openxmlformats.org/wordprocessingml/2006/main">
        <w:t xml:space="preserve">1: Di we aw Gɔd mek Uman dɛn: Yuz Wi An fɔ Sav am ɛn Ɔna am</w:t>
      </w:r>
    </w:p>
    <w:p/>
    <w:p>
      <w:r xmlns:w="http://schemas.openxmlformats.org/wordprocessingml/2006/main">
        <w:t xml:space="preserve">2: Fɔ Wok wit Pɔpɔshɔn: Fɔ Fayn Fulfillment insay di Yuz fɔ Wi An</w:t>
      </w:r>
    </w:p>
    <w:p/>
    <w:p>
      <w:r xmlns:w="http://schemas.openxmlformats.org/wordprocessingml/2006/main">
        <w:t xml:space="preserve">1: Taytɔs 2: 3-5 - Semweso, ol uman dɛn fɔ gɛt rɛspɛkt fɔ biev, nɔto fɔ de tɔk bad bɔt ɔda pipul dɛn ɔ fɔ bi slev to bɔku wayn. Dɛn fɔ tich wetin gud, ɛn so tren di yɔŋ uman dɛn fɔ lɛk dɛn man ɛn pikin dɛn, fɔ kɔntrol dɛnsɛf, fɔ klin, fɔ wok na os, fɔ du gud, ɛn fɔ put dɛnsɛf ɔnda dɛn yon man dɛn, so dat Gɔd in wɔd nɔ go bi dɛn bin de kɔs am.</w:t>
      </w:r>
    </w:p>
    <w:p/>
    <w:p>
      <w:r xmlns:w="http://schemas.openxmlformats.org/wordprocessingml/2006/main">
        <w:t xml:space="preserve">2: Sam 90: 17 - Lɛ PAPA GƆD we na wi Gɔd in gudnɛs de pan wi, ɛn mek di wok we wi de du fɔ wi an go bifo pan wi; yes, establish di wok we wi an de du!</w:t>
      </w:r>
    </w:p>
    <w:p/>
    <w:p>
      <w:r xmlns:w="http://schemas.openxmlformats.org/wordprocessingml/2006/main">
        <w:t xml:space="preserve">Prɔvabs 31: 20 I es in an to po pipul dɛn; yes, i de es in an to di wan dɛn we nid ɛp.</w:t>
      </w:r>
    </w:p>
    <w:p/>
    <w:p>
      <w:r xmlns:w="http://schemas.openxmlformats.org/wordprocessingml/2006/main">
        <w:t xml:space="preserve">I de sho sɔri-at to di wan dɛn we nid ɛp.</w:t>
      </w:r>
    </w:p>
    <w:p/>
    <w:p>
      <w:r xmlns:w="http://schemas.openxmlformats.org/wordprocessingml/2006/main">
        <w:t xml:space="preserve">1: Wi kin lan frɔm di ɛgzampul fɔ di gud uman we de na Prɔvabs 31 we sho wi se i impɔtant fɔ ɛp di wan dɛn we nid ɛp.</w:t>
      </w:r>
    </w:p>
    <w:p/>
    <w:p>
      <w:r xmlns:w="http://schemas.openxmlformats.org/wordprocessingml/2006/main">
        <w:t xml:space="preserve">2: Sɔri-at ɛn charity na impɔtant gud kwaliti dɛn we wi fɔ tray fɔ put insay wi ɛvride layf.</w:t>
      </w:r>
    </w:p>
    <w:p/>
    <w:p>
      <w:r xmlns:w="http://schemas.openxmlformats.org/wordprocessingml/2006/main">
        <w:t xml:space="preserve">1: Matyu 25: 35-40 Bikɔs a bin angri ɛn yu gi mi sɔntin fɔ it, a tɔsti ɛn yu gi mi sɔntin fɔ drink, a bin strenja ɛn yu invayt mi fɔ kam insay.</w:t>
      </w:r>
    </w:p>
    <w:p/>
    <w:p>
      <w:r xmlns:w="http://schemas.openxmlformats.org/wordprocessingml/2006/main">
        <w:t xml:space="preserve">2: Jems 1: 27 Rilijɔn we Gɔd wi Papa gri se klin ɛn nɔ gɛt wan fɔlt na dis: fɔ kia fɔ pikin dɛn we nɔ gɛt mama ɛn papa ɛn uman dɛn we dɛn man dɔn day we dɛn gɛt prɔblɛm ɛn fɔ mek di wɔl nɔ dɔti.</w:t>
      </w:r>
    </w:p>
    <w:p/>
    <w:p>
      <w:r xmlns:w="http://schemas.openxmlformats.org/wordprocessingml/2006/main">
        <w:t xml:space="preserve">Prɔvabs 31: 21 I nɔ de fred di sno fɔ in os, bikɔs ɔl in os dɛn wɛr rɛd rɛd klos.</w:t>
      </w:r>
    </w:p>
    <w:p/>
    <w:p>
      <w:r xmlns:w="http://schemas.openxmlformats.org/wordprocessingml/2006/main">
        <w:t xml:space="preserve">Na uman we gɛt trɛnk ɛn maynd ɛn we de gi in famili sef ɛn protɛkt.</w:t>
      </w:r>
    </w:p>
    <w:p/>
    <w:p>
      <w:r xmlns:w="http://schemas.openxmlformats.org/wordprocessingml/2006/main">
        <w:t xml:space="preserve">1. Di Strɔng we Uman we De Du Gɔd Gɛt Nɔ De Shek</w:t>
      </w:r>
    </w:p>
    <w:p/>
    <w:p>
      <w:r xmlns:w="http://schemas.openxmlformats.org/wordprocessingml/2006/main">
        <w:t xml:space="preserve">2. Di Impɔtant fɔ Gi Sekyuriti to Wi Os</w:t>
      </w:r>
    </w:p>
    <w:p/>
    <w:p>
      <w:r xmlns:w="http://schemas.openxmlformats.org/wordprocessingml/2006/main">
        <w:t xml:space="preserve">1. Prɔvabs 31: 10-31</w:t>
      </w:r>
    </w:p>
    <w:p/>
    <w:p>
      <w:r xmlns:w="http://schemas.openxmlformats.org/wordprocessingml/2006/main">
        <w:t xml:space="preserve">2. Sam 127: 3-5</w:t>
      </w:r>
    </w:p>
    <w:p/>
    <w:p>
      <w:r xmlns:w="http://schemas.openxmlformats.org/wordprocessingml/2006/main">
        <w:t xml:space="preserve">Prɔvabs 31: 22 I de mek tin fɔ kɔba insɛf wit tap; in klos na silk ɛn pepul.</w:t>
      </w:r>
    </w:p>
    <w:p/>
    <w:p>
      <w:r xmlns:w="http://schemas.openxmlformats.org/wordprocessingml/2006/main">
        <w:t xml:space="preserve">I na uman we gɛt trɛnk ɛn fayn, na do ɛn insay.</w:t>
      </w:r>
    </w:p>
    <w:p/>
    <w:p>
      <w:r xmlns:w="http://schemas.openxmlformats.org/wordprocessingml/2006/main">
        <w:t xml:space="preserve">1: Gɔd mek uman dɛn fɔ mek dɛn strɔng ɛn fayn, ɛn dat fayn nɔ jɔs de pan bɔdi.</w:t>
      </w:r>
    </w:p>
    <w:p/>
    <w:p>
      <w:r xmlns:w="http://schemas.openxmlformats.org/wordprocessingml/2006/main">
        <w:t xml:space="preserve">2: Wi kin lan frɔm Prɔvabs 31 uman in ɛgzampul, we na ɛgzampul fɔ trɛnk ɛn fayn.</w:t>
      </w:r>
    </w:p>
    <w:p/>
    <w:p>
      <w:r xmlns:w="http://schemas.openxmlformats.org/wordprocessingml/2006/main">
        <w:t xml:space="preserve">1: Pita In Fɔs Lɛta 3: 3-4 - "Yu fayn nɔ fɔ kɔmɔt frɔm di fayn fayn tin dɛn we yu de mek na do, lɛk fɔ mek yu ia fayn fayn wan ɛn fɔ wɛr gold jɔlɔs ɔ fayn klos spirit we ɔmbul ɛn kwayɛt, we gɛt bɔku valyu na Gɔd in yay."</w:t>
      </w:r>
    </w:p>
    <w:p/>
    <w:p>
      <w:r xmlns:w="http://schemas.openxmlformats.org/wordprocessingml/2006/main">
        <w:t xml:space="preserve">2: Ayzaya 61: 10 - "A gladi fɔ PAPA GƆD, mi sol gladi fɔ mi Gɔd. Bikɔs i dɔn wɛr klos we go mek a sev ɛn wɛr mi klos we de sho se i de du wetin rayt, lɛk aw ɔkɔ de mek in ed fayn lɛk prist." , ɛn lɛk aw yawo kin mek insɛf fayn wit in jɔlɔs dɛn.”</w:t>
      </w:r>
    </w:p>
    <w:p/>
    <w:p>
      <w:r xmlns:w="http://schemas.openxmlformats.org/wordprocessingml/2006/main">
        <w:t xml:space="preserve">Prɔvabs 31: 23 Dɛn kin no in man na di get dɛn, we i sidɔm wit di bigman dɛn na di kɔntri.</w:t>
      </w:r>
    </w:p>
    <w:p/>
    <w:p>
      <w:r xmlns:w="http://schemas.openxmlformats.org/wordprocessingml/2006/main">
        <w:t xml:space="preserve">Dis vas de tɔk bɔt we di pipul dɛn we gɛt pawa na di kɔmyuniti de rɛspɛkt ɛn rɛspɛkt in man.</w:t>
      </w:r>
    </w:p>
    <w:p/>
    <w:p>
      <w:r xmlns:w="http://schemas.openxmlformats.org/wordprocessingml/2006/main">
        <w:t xml:space="preserve">1: Di Rɛspɛkt we Ɔda Pipul dɛn Gɛt Na We Wi De Du Rayt</w:t>
      </w:r>
    </w:p>
    <w:p/>
    <w:p>
      <w:r xmlns:w="http://schemas.openxmlformats.org/wordprocessingml/2006/main">
        <w:t xml:space="preserve">2: Di Tin dɛn we Wi De Du De Sho Wi Abit</w:t>
      </w:r>
    </w:p>
    <w:p/>
    <w:p>
      <w:r xmlns:w="http://schemas.openxmlformats.org/wordprocessingml/2006/main">
        <w:t xml:space="preserve">1: Matyu 5: 13-16 Yu na di sɔl na di wɔl...mek yu layt shayn bifo ɔda pipul dɛn, so dat dɛn go si di gud tin dɛn we yu de du ɛn gi yu Papa we de na ɛvin glori.</w:t>
      </w:r>
    </w:p>
    <w:p/>
    <w:p>
      <w:r xmlns:w="http://schemas.openxmlformats.org/wordprocessingml/2006/main">
        <w:t xml:space="preserve">2: Taytɔs 2: 7-8 Insay ɔltin, mek dɛn bi ɛgzampul bay we yu de du wetin gud. We yu de tich, sho se yu de tɔk tru, siriɔs ɛn tɔk fayn we yu nɔ go ebul fɔ kɔndɛm, so dat di wan dɛn we de agens yu go shem bikɔs dɛn nɔ gɛt natin fɔ tɔk bɔt wi.</w:t>
      </w:r>
    </w:p>
    <w:p/>
    <w:p>
      <w:r xmlns:w="http://schemas.openxmlformats.org/wordprocessingml/2006/main">
        <w:t xml:space="preserve">Prɔvabs 31: 24 I de mek fayn linin ɛn sɛl am; ɛn i kin gi di biznɛsman dɛn bɛlɛ.</w:t>
      </w:r>
    </w:p>
    <w:p/>
    <w:p>
      <w:r xmlns:w="http://schemas.openxmlformats.org/wordprocessingml/2006/main">
        <w:t xml:space="preserve">Na uman we de wok tranga wan ɛn i de du wɛl pan in yon biznɛs.</w:t>
      </w:r>
    </w:p>
    <w:p/>
    <w:p>
      <w:r xmlns:w="http://schemas.openxmlformats.org/wordprocessingml/2006/main">
        <w:t xml:space="preserve">1: Nɔ Ɛva Giv Ɔp pan Yu Drim dɛn</w:t>
      </w:r>
    </w:p>
    <w:p/>
    <w:p>
      <w:r xmlns:w="http://schemas.openxmlformats.org/wordprocessingml/2006/main">
        <w:t xml:space="preserve">2: Aim Ay ɛn Rich Fɔ Sakses</w:t>
      </w:r>
    </w:p>
    <w:p/>
    <w:p>
      <w:r xmlns:w="http://schemas.openxmlformats.org/wordprocessingml/2006/main">
        <w:t xml:space="preserve">1: Lɛta Fɔ Filipay 4: 13 A ebul fɔ du ɔltin tru Krays we de gi mi trɛnk.</w:t>
      </w:r>
    </w:p>
    <w:p/>
    <w:p>
      <w:r xmlns:w="http://schemas.openxmlformats.org/wordprocessingml/2006/main">
        <w:t xml:space="preserve">2: Prɔvabs 16: 3 Put yu wok to PAPA GƆD, ɛn yu tink go strɔng.</w:t>
      </w:r>
    </w:p>
    <w:p/>
    <w:p>
      <w:r xmlns:w="http://schemas.openxmlformats.org/wordprocessingml/2006/main">
        <w:t xml:space="preserve">Prɔvabs 31: 25 Strɔng ɛn ɔnɔ na in klos; ɛn i go gladi insay di tɛm we gɛt fɔ kam.</w:t>
      </w:r>
    </w:p>
    <w:p/>
    <w:p>
      <w:r xmlns:w="http://schemas.openxmlformats.org/wordprocessingml/2006/main">
        <w:t xml:space="preserve">I wɛr trɛnk ɛn ɔnɔ ɛn i go gladi tumara bambay.</w:t>
      </w:r>
    </w:p>
    <w:p/>
    <w:p>
      <w:r xmlns:w="http://schemas.openxmlformats.org/wordprocessingml/2006/main">
        <w:t xml:space="preserve">1. Gladi fɔ tumara bambay: Aw fɔ Klos wit Strɔng ɛn Ɔna</w:t>
      </w:r>
    </w:p>
    <w:p/>
    <w:p>
      <w:r xmlns:w="http://schemas.openxmlformats.org/wordprocessingml/2006/main">
        <w:t xml:space="preserve">2. Klos wit Strɔng ɛn Ɔna: Gladi fɔ tumara bambay</w:t>
      </w:r>
    </w:p>
    <w:p/>
    <w:p>
      <w:r xmlns:w="http://schemas.openxmlformats.org/wordprocessingml/2006/main">
        <w:t xml:space="preserve">1. Lɛta Fɔ Ɛfisɔs 6: 10-18 (Fɔ klos we gɛt trɛnk ɛn ɔnɔ)</w:t>
      </w:r>
    </w:p>
    <w:p/>
    <w:p>
      <w:r xmlns:w="http://schemas.openxmlformats.org/wordprocessingml/2006/main">
        <w:t xml:space="preserve">2. Ayzaya 40: 31 (Fɔ gladi tumara bambay)</w:t>
      </w:r>
    </w:p>
    <w:p/>
    <w:p>
      <w:r xmlns:w="http://schemas.openxmlformats.org/wordprocessingml/2006/main">
        <w:t xml:space="preserve">Prɔvabs 31: 26 I de opin in mɔt wit sɛns; ɛn insay in tɔŋ, di lɔ we de sho gud gud wan de.</w:t>
      </w:r>
    </w:p>
    <w:p/>
    <w:p>
      <w:r xmlns:w="http://schemas.openxmlformats.org/wordprocessingml/2006/main">
        <w:t xml:space="preserve">I de tɔk wit sɛns ɛn in wɔd dɛn fayn.</w:t>
      </w:r>
    </w:p>
    <w:p/>
    <w:p>
      <w:r xmlns:w="http://schemas.openxmlformats.org/wordprocessingml/2006/main">
        <w:t xml:space="preserve">1. Di Pawa we Sɔn Wɔd Gɛt</w:t>
      </w:r>
    </w:p>
    <w:p/>
    <w:p>
      <w:r xmlns:w="http://schemas.openxmlformats.org/wordprocessingml/2006/main">
        <w:t xml:space="preserve">2. Di Impɔtant fɔ Sɛns</w:t>
      </w:r>
    </w:p>
    <w:p/>
    <w:p>
      <w:r xmlns:w="http://schemas.openxmlformats.org/wordprocessingml/2006/main">
        <w:t xml:space="preserve">1. Lɛta Fɔ Kɔlɔse 4: 6 - "Lɛ una tɔk fayn ɔltɛm, we gɛt sɔl, so dat una go no aw una fɔ ansa ɛnibɔdi."</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Prɔvabs 31: 27 I de luk gud gud wan fɔ di we aw in os de liv, ɛn i nɔ de it di bred we i de du we i nɔ de du natin.</w:t>
      </w:r>
    </w:p>
    <w:p/>
    <w:p>
      <w:r xmlns:w="http://schemas.openxmlformats.org/wordprocessingml/2006/main">
        <w:t xml:space="preserve">I de wok tranga wan ɛn wok tranga wan fɔ kia fɔ in famili ɛn i nɔ de les.</w:t>
      </w:r>
    </w:p>
    <w:p/>
    <w:p>
      <w:r xmlns:w="http://schemas.openxmlformats.org/wordprocessingml/2006/main">
        <w:t xml:space="preserve">1: I impɔtant fɔ wok tranga wan ɛn fɔ wok tranga wan.</w:t>
      </w:r>
    </w:p>
    <w:p/>
    <w:p>
      <w:r xmlns:w="http://schemas.openxmlformats.org/wordprocessingml/2006/main">
        <w:t xml:space="preserve">2: Di denja dɛn we pɔsin kin gɛt we i nɔ de du natin ɛn we i nɔ de wok.</w:t>
      </w:r>
    </w:p>
    <w:p/>
    <w:p>
      <w:r xmlns:w="http://schemas.openxmlformats.org/wordprocessingml/2006/main">
        <w:t xml:space="preserve">1: Lɛta Fɔ Kɔlɔse 3: 23-24 Ɛnitin we una de du, una fɔ du am wit ɔl una at, lɛk fɔ du Masta ɛn nɔto fɔ mɔtalman, bikɔs una no se na frɔm Jiova una go gɛt di prɔpati as una blɛsin. Yu de sav di Masta Krays.</w:t>
      </w:r>
    </w:p>
    <w:p/>
    <w:p>
      <w:r xmlns:w="http://schemas.openxmlformats.org/wordprocessingml/2006/main">
        <w:t xml:space="preserve">2: Prɔvabs 6: 6-11 Yu slevman, go to ant; tink bɔt in we dɛn, ɛn gɛt sɛns. I nɔ gɛt ɛni chif, ɔfisa, ɔ rula, i kin mek in bred insay di sɔmma ɛn gɛda in it we i de avɛst.</w:t>
      </w:r>
    </w:p>
    <w:p/>
    <w:p>
      <w:r xmlns:w="http://schemas.openxmlformats.org/wordprocessingml/2006/main">
        <w:t xml:space="preserve">Prɔvabs 31: 28 In pikin dɛn grap ɛn kɔl am blɛsin; in man sɛf, ɛn i de prez am.</w:t>
      </w:r>
    </w:p>
    <w:p/>
    <w:p>
      <w:r xmlns:w="http://schemas.openxmlformats.org/wordprocessingml/2006/main">
        <w:t xml:space="preserve">Prɔvabs 31: 28 prez di uman we gɛt fayn abit, wit in pikin dɛn ɛn in man we de kɔl am blɛsin ɛn prez am.</w:t>
      </w:r>
    </w:p>
    <w:p/>
    <w:p>
      <w:r xmlns:w="http://schemas.openxmlformats.org/wordprocessingml/2006/main">
        <w:t xml:space="preserve">1. Di Prez fɔ Wan Nɔbul Uman - Di ɛgzampul fɔ Prɔvabs 31: 28</w:t>
      </w:r>
    </w:p>
    <w:p/>
    <w:p>
      <w:r xmlns:w="http://schemas.openxmlformats.org/wordprocessingml/2006/main">
        <w:t xml:space="preserve">2. Di Blɛsin dɛm fɔ Mama we de fala Gɔd - Di blɛsin dɛm fɔ uman we gɛt fet</w:t>
      </w:r>
    </w:p>
    <w:p/>
    <w:p>
      <w:r xmlns:w="http://schemas.openxmlformats.org/wordprocessingml/2006/main">
        <w:t xml:space="preserve">1. Prɔvabs 31: 28</w:t>
      </w:r>
    </w:p>
    <w:p/>
    <w:p>
      <w:r xmlns:w="http://schemas.openxmlformats.org/wordprocessingml/2006/main">
        <w:t xml:space="preserve">2. Lɛta Fɔ Ɛfisɔs 5: 22-33 - Una uman dɛn, una fɔ put unasɛf ɔnda una man dɛn lɛk aw una de put unasɛf ɔnda di Masta.</w:t>
      </w:r>
    </w:p>
    <w:p/>
    <w:p>
      <w:r xmlns:w="http://schemas.openxmlformats.org/wordprocessingml/2006/main">
        <w:t xml:space="preserve">Prɔvabs 31: 29 Bɔku gyal pikin dɛn dɔn du gud, bɔt yu pas dɛn ɔl.</w:t>
      </w:r>
    </w:p>
    <w:p/>
    <w:p>
      <w:r xmlns:w="http://schemas.openxmlformats.org/wordprocessingml/2006/main">
        <w:t xml:space="preserve">Uman dɛn kin du bɔku gud tin dɛn, bɔt di uman we dɛn tɔk bɔt na Prɔvabs 31: 29 pas dɛn ɔl.</w:t>
      </w:r>
    </w:p>
    <w:p/>
    <w:p>
      <w:r xmlns:w="http://schemas.openxmlformats.org/wordprocessingml/2006/main">
        <w:t xml:space="preserve">1. Di Virtuous Woman - Aw fɔ Liv Layf we Gɛt Ɛksɛlɛns</w:t>
      </w:r>
    </w:p>
    <w:p/>
    <w:p>
      <w:r xmlns:w="http://schemas.openxmlformats.org/wordprocessingml/2006/main">
        <w:t xml:space="preserve">2. Wan Woman's Worth - Selebret di Prɔvabs 31 Uman</w:t>
      </w:r>
    </w:p>
    <w:p/>
    <w:p>
      <w:r xmlns:w="http://schemas.openxmlformats.org/wordprocessingml/2006/main">
        <w:t xml:space="preserve">1. Prɔvabs 31: 29</w:t>
      </w:r>
    </w:p>
    <w:p/>
    <w:p>
      <w:r xmlns:w="http://schemas.openxmlformats.org/wordprocessingml/2006/main">
        <w:t xml:space="preserve">2. Lɛta Fɔ Filipay 4: 8-9 - Fɔ dɔn, mi brɔda ɛn sista dɛn, ɛnitin we tru, ɛnitin we fayn, ɛnitin we rayt, ɛnitin we klin, we pɔsin lɛk, ɛnitin we pɔsin fɔ prez if ɛnitin we fayn ɔ we pɔsin fɔ prez, tink bɔt dɛn kayn tin ya.</w:t>
      </w:r>
    </w:p>
    <w:p/>
    <w:p>
      <w:r xmlns:w="http://schemas.openxmlformats.org/wordprocessingml/2006/main">
        <w:t xml:space="preserve">Prɔvabs 31: 30 Fɔ lɛk pɔsin na fɔ ful pɔsin, ɛn fɔ mek pɔsin fayn na fɔ natin, bɔt uman we de fred PAPA GƆD, dɛn go prez am.</w:t>
      </w:r>
    </w:p>
    <w:p/>
    <w:p>
      <w:r xmlns:w="http://schemas.openxmlformats.org/wordprocessingml/2006/main">
        <w:t xml:space="preserve">Fɔ fred di Masta na di kwaliti we uman gɛt we impɔtant pas ɔl; biuti ɛn fav na tin dɛn we de ɔp ɔp.</w:t>
      </w:r>
    </w:p>
    <w:p/>
    <w:p>
      <w:r xmlns:w="http://schemas.openxmlformats.org/wordprocessingml/2006/main">
        <w:t xml:space="preserve">1. "Godly Women: Di Rial Biuti".</w:t>
      </w:r>
    </w:p>
    <w:p/>
    <w:p>
      <w:r xmlns:w="http://schemas.openxmlformats.org/wordprocessingml/2006/main">
        <w:t xml:space="preserve">2. "Fɔ fred di Masta: Di Gret Kwaliti fɔ Uman".</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Lɛta Fɔ Filipay 4: 8 - "Fɔ las, mi brɔda dɛn, ɛnitin we tru, ɛnitin we gɛt ɔnɔ, wetin rayt, wetin klin, wetin pɔsin lɛk, ɛnitin we pɔsin fɔ prez, if ɛnitin we pas ɔl de, if ɛnitin de we fit fɔ prez,." tink bɔt dɛn tin ya."</w:t>
      </w:r>
    </w:p>
    <w:p/>
    <w:p>
      <w:r xmlns:w="http://schemas.openxmlformats.org/wordprocessingml/2006/main">
        <w:t xml:space="preserve">Prɔvabs 31: 31 Gi am di frut we in an gɛt; ɛn mek in yon wok prez am na di get dɛn.Ɛkli1: 1 Na wetin di Pricha, we na Devid in pikin, we na kiŋ na Jerusɛlɛm, bin tɔk.</w:t>
      </w:r>
    </w:p>
    <w:p/>
    <w:p>
      <w:r xmlns:w="http://schemas.openxmlformats.org/wordprocessingml/2006/main">
        <w:t xml:space="preserve">Prɔvabs 31: 31 ɛnkɔrej wi fɔ blɛs ɛn prez wi wok tranga wan.</w:t>
      </w:r>
    </w:p>
    <w:p/>
    <w:p>
      <w:r xmlns:w="http://schemas.openxmlformats.org/wordprocessingml/2006/main">
        <w:t xml:space="preserve">1. Mek Had Wok Tɔk fɔ Insɛf</w:t>
      </w:r>
    </w:p>
    <w:p/>
    <w:p>
      <w:r xmlns:w="http://schemas.openxmlformats.org/wordprocessingml/2006/main">
        <w:t xml:space="preserve">2. Blɛs ɛn prez di wan dɛn we de wok tranga wan</w:t>
      </w:r>
    </w:p>
    <w:p/>
    <w:p>
      <w:r xmlns:w="http://schemas.openxmlformats.org/wordprocessingml/2006/main">
        <w:t xml:space="preserve">1. Matyu 6: 33 - "Bɔt una fɔ luk fɔ Gɔd in Kiŋdɔm fɔs ɛn in rayt we i de du, ɛn dɛn go ad ɔl dɛn tin ya to una."</w:t>
      </w:r>
    </w:p>
    <w:p/>
    <w:p>
      <w:r xmlns:w="http://schemas.openxmlformats.org/wordprocessingml/2006/main">
        <w:t xml:space="preserve">2. Lɛta Fɔ Ɛfisɔs 6: 7-8 - "Una fɔ sav wit ɔl una at, lɛk se una de sav Jiova, nɔto pipul, bikɔs una no se PAPA GƆD go blɛs ɛnibɔdi fɔ ɛni gud we dɛn du, ilɛksɛf dɛn na slev ɔ fri."</w:t>
      </w:r>
    </w:p>
    <w:p/>
    <w:p>
      <w:r xmlns:w="http://schemas.openxmlformats.org/wordprocessingml/2006/main">
        <w:t xml:space="preserve">Ɛkliziastis chapta 1 de tɔk bɔt di tim bɔt di tin dɛn we mɔtalman de du fɔ natin ɔ fɔ natin ɛn di we aw layf de chenj chenj.</w:t>
      </w:r>
    </w:p>
    <w:p/>
    <w:p>
      <w:r xmlns:w="http://schemas.openxmlformats.org/wordprocessingml/2006/main">
        <w:t xml:space="preserve">Paragraf Fɔs: Di chapta bigin fɔ tɔk se ɔltin nɔ gɛt wan minin ɔ na fɔ natin. Di pɔsin we rayt dis buk, we dɛn kɔl di Ticha ɔ Pricha, de tink bɔt di we aw layf kin ripit ɛn aw jɛnɛreshɔn dɛn kin kam ɛn go, bɔt natin nɔ kin rili chenj (Ɛkliziastis 1: 1-11).</w:t>
      </w:r>
    </w:p>
    <w:p/>
    <w:p>
      <w:r xmlns:w="http://schemas.openxmlformats.org/wordprocessingml/2006/main">
        <w:t xml:space="preserve">Paragraf 2: Di chapta kɔntinyu fɔ tɔk bɔt di tin dɛn we mɔtalman nɔ ebul fɔ du fɔ mek i gɛt sɛns ɛn fɔ no sɔntin. Di Pricha de tɔk bɔt aw i de tray fɔ ɔndastand tru difrɛn tin dɛn lɛk fɔ fɛn gladi at, fɔ gɛda jɛntri, ɛn fɔ gɛt sɛns. Bɔt i dɔn tɔk se ɔl dɛn tin ya we pɔsin kin du kin ɛmti ɛn nɔ kin mek pɔsin satisfay sote go (Ɛkliziastis 1: 12-18).</w:t>
      </w:r>
    </w:p>
    <w:p/>
    <w:p>
      <w:r xmlns:w="http://schemas.openxmlformats.org/wordprocessingml/2006/main">
        <w:t xml:space="preserve">Fɔ tɔk smɔl, .</w:t>
      </w:r>
    </w:p>
    <w:p>
      <w:r xmlns:w="http://schemas.openxmlformats.org/wordprocessingml/2006/main">
        <w:t xml:space="preserve">Ɛkliziastis chapta wan de tɔk bɔt dis</w:t>
      </w:r>
    </w:p>
    <w:p>
      <w:r xmlns:w="http://schemas.openxmlformats.org/wordprocessingml/2006/main">
        <w:t xml:space="preserve">di tim bɔt natin ɔ fɔ natin, .</w:t>
      </w:r>
    </w:p>
    <w:p>
      <w:r xmlns:w="http://schemas.openxmlformats.org/wordprocessingml/2006/main">
        <w:t xml:space="preserve">we de sho di saykli nature we dɛn kin fɛn na layf.</w:t>
      </w:r>
    </w:p>
    <w:p/>
    <w:p>
      <w:r xmlns:w="http://schemas.openxmlformats.org/wordprocessingml/2006/main">
        <w:t xml:space="preserve">Fɔ no wetin dɛn tɔk bɔt ɔltin we nɔ gɛt wan minin.</w:t>
      </w:r>
    </w:p>
    <w:p>
      <w:r xmlns:w="http://schemas.openxmlformats.org/wordprocessingml/2006/main">
        <w:t xml:space="preserve">Fɔ tink bɔt di ripit nature we dɛn si na layf we dɛn de ɔndaskayn di lɔk fɔ big chenj ova jɛnɛreshɔn.</w:t>
      </w:r>
    </w:p>
    <w:p>
      <w:r xmlns:w="http://schemas.openxmlformats.org/wordprocessingml/2006/main">
        <w:t xml:space="preserve">Fɔ tɔk bɔt di say dɛn we dɛn nɔ ebul fɔ du we i kam pan mɔtalman sɛns ɛn no.</w:t>
      </w:r>
    </w:p>
    <w:p>
      <w:r xmlns:w="http://schemas.openxmlformats.org/wordprocessingml/2006/main">
        <w:t xml:space="preserve">Fɔ sho di tin dɛn we di Pricha de du lɛk fɔ fɛn ɛnjɔymɛnt, fɔ gɛda jɛntri we i de gɛt sɛns.</w:t>
      </w:r>
    </w:p>
    <w:p>
      <w:r xmlns:w="http://schemas.openxmlformats.org/wordprocessingml/2006/main">
        <w:t xml:space="preserve">Kɔnklud rɛkɔgnishɔn we dɛn gi to ɛmti we dɛn fɛn insay dɛn pursuits ya we nɔ de briŋ satisfayshɔn we go las.</w:t>
      </w:r>
    </w:p>
    <w:p>
      <w:r xmlns:w="http://schemas.openxmlformats.org/wordprocessingml/2006/main">
        <w:t xml:space="preserve">Fɔ gi insayt fɔ tink bɔt di transiɛnt nature fɔ layf in pursuits ɛn fɔ no se dɛn ultimate futility. Apat frɔm dat, fɔ gri se mɔtalman nɔ ebul fɔ ɔndastand tin dɛn ɛn fɔ wɔn yu fɔ mek yu nɔ put bɔku valyu tin dɛn we yu de ɛnjɔy fɔ shɔt tɛm ɔ tin dɛn we yu gɛt.</w:t>
      </w:r>
    </w:p>
    <w:p/>
    <w:p>
      <w:r xmlns:w="http://schemas.openxmlformats.org/wordprocessingml/2006/main">
        <w:t xml:space="preserve">Ɛkliziastis 1: 2 Na fɔ natin, na so di Pricha se, na fɔ natin; ɔl na fɔ natin.</w:t>
      </w:r>
    </w:p>
    <w:p/>
    <w:p>
      <w:r xmlns:w="http://schemas.openxmlformats.org/wordprocessingml/2006/main">
        <w:t xml:space="preserve">Fɔ mek ɔltin na dis wɔl nɔ gɛt wan valyu, dat kin mek wi gɛt layf we nɔ gɛt natin ɛn we nɔ gɛt natin.</w:t>
      </w:r>
    </w:p>
    <w:p/>
    <w:p>
      <w:r xmlns:w="http://schemas.openxmlformats.org/wordprocessingml/2006/main">
        <w:t xml:space="preserve">1: Wi fɔ luk fɔ sɔntin we pas di tin dɛn we de na dis wɔl so dat wi go gɛt gladi at na layf.</w:t>
      </w:r>
    </w:p>
    <w:p/>
    <w:p>
      <w:r xmlns:w="http://schemas.openxmlformats.org/wordprocessingml/2006/main">
        <w:t xml:space="preserve">2: Di tin dɛn we di wɔl de du nɔ de te ɛn te go, i nɔ go ebul fɔ du am.</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Lɛta Fɔ Filipay 3: 7-8 Bɔt ɛni bɛnifit we a gɛt, a bin de si am as lɔs fɔ Krays in sek. Fɔ tru, a kin kɔnt ɔltin as lɔs bikɔs a rili valyu fɔ no Krays Jizɔs mi Masta. Fɔ in sek, a dɔn lɔs ɔltin ɛn a dɔn tek am lɛk dɔti, so dat a go gɛt Krays.</w:t>
      </w:r>
    </w:p>
    <w:p/>
    <w:p>
      <w:r xmlns:w="http://schemas.openxmlformats.org/wordprocessingml/2006/main">
        <w:t xml:space="preserve">Ɛkliziastis 1: 3 Us bɛnifit pɔsin go gɛt pan ɔl in wok we i de du ɔnda di san?</w:t>
      </w:r>
    </w:p>
    <w:p/>
    <w:p>
      <w:r xmlns:w="http://schemas.openxmlformats.org/wordprocessingml/2006/main">
        <w:t xml:space="preserve">Di pat we de na Ɛkliziastis 1: 3 tɔk bɔt di wok we mɔtalman de du na fɔ natin we dɛn si am di we aw di wɔl de si am.</w:t>
      </w:r>
    </w:p>
    <w:p/>
    <w:p>
      <w:r xmlns:w="http://schemas.openxmlformats.org/wordprocessingml/2006/main">
        <w:t xml:space="preserve">1. Fɔ Ridim Wi Wok Frɔm di Pɔsin we De Sote Go</w:t>
      </w:r>
    </w:p>
    <w:p/>
    <w:p>
      <w:r xmlns:w="http://schemas.openxmlformats.org/wordprocessingml/2006/main">
        <w:t xml:space="preserve">2. Di Blɛsin fɔ Satisfay pan di Fes fɔ Fɔs Fɔs</w:t>
      </w:r>
    </w:p>
    <w:p/>
    <w:p>
      <w:r xmlns:w="http://schemas.openxmlformats.org/wordprocessingml/2006/main">
        <w:t xml:space="preserve">1. Lɛta Fɔ Kɔlɔse 3: 17 Ɛn ɛnitin we una du wit wɔd ɔ du, du ɔltin insay Masta Jizɔs in nem, ɛn tɛl Gɔd tɛnki to Gɔd ɛn di Papa tru am.</w:t>
      </w:r>
    </w:p>
    <w:p/>
    <w:p>
      <w:r xmlns:w="http://schemas.openxmlformats.org/wordprocessingml/2006/main">
        <w:t xml:space="preserve">2. Ayzaya 55: 8 PAPA GƆD se.</w:t>
      </w:r>
    </w:p>
    <w:p/>
    <w:p>
      <w:r xmlns:w="http://schemas.openxmlformats.org/wordprocessingml/2006/main">
        <w:t xml:space="preserve">Ɛkliziastis 1: 4 Wan jɛnɛreshɔn de pas, ɛn ɔda jɛnɛreshɔn de kam, bɔt di wɔl de sote go.</w:t>
      </w:r>
    </w:p>
    <w:p/>
    <w:p>
      <w:r xmlns:w="http://schemas.openxmlformats.org/wordprocessingml/2006/main">
        <w:t xml:space="preserve">Di pat de tɔk bɔt di saykl we layf nɔ go ebul fɔ avɔyd, wit wan jɛnɛreshɔn we de pas ɛn ɔda wan we de kam, bɔt di wɔl de kɔntinyu fɔ de di sem sote go.</w:t>
      </w:r>
    </w:p>
    <w:p/>
    <w:p>
      <w:r xmlns:w="http://schemas.openxmlformats.org/wordprocessingml/2006/main">
        <w:t xml:space="preserve">1. "Di Saykl fɔ Layf: Fɔ Fɛn Minin ɛn Op insay Transiɛns".</w:t>
      </w:r>
    </w:p>
    <w:p/>
    <w:p>
      <w:r xmlns:w="http://schemas.openxmlformats.org/wordprocessingml/2006/main">
        <w:t xml:space="preserve">2. "Di Wɔl we De Sote Go: Gɔd in Prɛzɛns we Nɔ De chenj na Wɔl we De Chenj".</w:t>
      </w:r>
    </w:p>
    <w:p/>
    <w:p>
      <w:r xmlns:w="http://schemas.openxmlformats.org/wordprocessingml/2006/main">
        <w:t xml:space="preserve">1. Ayzaya 40: 8 - "Gras de dray, di flawa de rɔtin, bɔt wi Gɔd in wɔd go de sote go."</w:t>
      </w:r>
    </w:p>
    <w:p/>
    <w:p>
      <w:r xmlns:w="http://schemas.openxmlformats.org/wordprocessingml/2006/main">
        <w:t xml:space="preserve">2. Sam 104: 5 - "I put di wɔl pan in fawndeshɔn, so dat i nɔ go ɛva muf."</w:t>
      </w:r>
    </w:p>
    <w:p/>
    <w:p>
      <w:r xmlns:w="http://schemas.openxmlformats.org/wordprocessingml/2006/main">
        <w:t xml:space="preserve">Ɛkliziastis 1: 5 Di san de kɔmɔt, ɛn di san de go dɔŋ ɛn go kwik kwik wan usay i kɔmɔt.</w:t>
      </w:r>
    </w:p>
    <w:p/>
    <w:p>
      <w:r xmlns:w="http://schemas.openxmlformats.org/wordprocessingml/2006/main">
        <w:t xml:space="preserve">Di san de kɔmɔt ɛn go dɔŋ, ɛn i de kam bak na in ples.</w:t>
      </w:r>
    </w:p>
    <w:p/>
    <w:p>
      <w:r xmlns:w="http://schemas.openxmlformats.org/wordprocessingml/2006/main">
        <w:t xml:space="preserve">1. Di Saykl we Layf De Kɔnstant</w:t>
      </w:r>
    </w:p>
    <w:p/>
    <w:p>
      <w:r xmlns:w="http://schemas.openxmlformats.org/wordprocessingml/2006/main">
        <w:t xml:space="preserve">2. Aw fɔ Gɛt Pis na di Ɛvride</w:t>
      </w:r>
    </w:p>
    <w:p/>
    <w:p>
      <w:r xmlns:w="http://schemas.openxmlformats.org/wordprocessingml/2006/main">
        <w:t xml:space="preserve">1. Ɛkliziastis 3: 1-8</w:t>
      </w:r>
    </w:p>
    <w:p/>
    <w:p>
      <w:r xmlns:w="http://schemas.openxmlformats.org/wordprocessingml/2006/main">
        <w:t xml:space="preserve">2. Sam 121: 1-2</w:t>
      </w:r>
    </w:p>
    <w:p/>
    <w:p>
      <w:r xmlns:w="http://schemas.openxmlformats.org/wordprocessingml/2006/main">
        <w:t xml:space="preserve">Ɛkliziastis 1: 6 Di briz de blo na di sawt ɛn tɔn to di nɔt; i de rɔn ɔltɛm, ɛn di briz de kam bak akɔdin to di say we i de rɔn.</w:t>
      </w:r>
    </w:p>
    <w:p/>
    <w:p>
      <w:r xmlns:w="http://schemas.openxmlformats.org/wordprocessingml/2006/main">
        <w:t xml:space="preserve">Di briz kin chenj in kɔs ɔltɛm, ɛn i nɔ kin ɛva stɔp we i de rɔn.</w:t>
      </w:r>
    </w:p>
    <w:p/>
    <w:p>
      <w:r xmlns:w="http://schemas.openxmlformats.org/wordprocessingml/2006/main">
        <w:t xml:space="preserve">1: Natin nɔ de fɔ wɔri bɔt wetin wi nɔ go ebul fɔ chenj.</w:t>
      </w:r>
    </w:p>
    <w:p/>
    <w:p>
      <w:r xmlns:w="http://schemas.openxmlformats.org/wordprocessingml/2006/main">
        <w:t xml:space="preserve">2: Wi kin lan frɔm di briz fɔ bi fleksibul ɛn adap pan tin dɛn we de apin.</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Jems 1: 17 - Ɛni gud gift ɛn ɛni pafɛkt gift kɔmɔt ɔp, i de kam dɔŋ frɔm di Papa fɔ layt we nɔ chenj ɔ shado nɔ de wit bikɔs ɔf chenj.</w:t>
      </w:r>
    </w:p>
    <w:p/>
    <w:p>
      <w:r xmlns:w="http://schemas.openxmlformats.org/wordprocessingml/2006/main">
        <w:t xml:space="preserve">Ɛkliziastis 1: 7 Ɔl di riva dɛn de rɔn go na di si; bɔt stil di si nɔ ful-ɔp; to di ples we di riva dɛn kɔmɔt, na de dɛn kin go bak bak.</w:t>
      </w:r>
    </w:p>
    <w:p/>
    <w:p>
      <w:r xmlns:w="http://schemas.openxmlformats.org/wordprocessingml/2006/main">
        <w:t xml:space="preserve">Di riva dɛn kin kɔntinyu fɔ flɔd insay di si, bɔt stil di si nɔ kin ɛva ful-ɔp, ɛn leta di riva dɛn kin flɔ bak usay dɛn kɔmɔt.</w:t>
      </w:r>
    </w:p>
    <w:p/>
    <w:p>
      <w:r xmlns:w="http://schemas.openxmlformats.org/wordprocessingml/2006/main">
        <w:t xml:space="preserve">1. Gɔd in tin dɛn we nɔ gɛt ɛnd: Fɔ ɔndastand di sɛns we Ɛkliziastis 1: 7 tɔk</w:t>
      </w:r>
    </w:p>
    <w:p/>
    <w:p>
      <w:r xmlns:w="http://schemas.openxmlformats.org/wordprocessingml/2006/main">
        <w:t xml:space="preserve">2. Fɔ abop pan Gɔd in Plɛnti tin dɛn pan ɔltin</w:t>
      </w:r>
    </w:p>
    <w:p/>
    <w:p>
      <w:r xmlns:w="http://schemas.openxmlformats.org/wordprocessingml/2006/main">
        <w:t xml:space="preserve">1. Ayzaya 40: 28 - "Yu nɔ no? Yu nɔ yɛri se Gɔd we de sote go, we na di Masta, we mek ɔl di ɛnd dɛn na di wɔl, nɔ de taya ɛn i nɔ de taya?"</w:t>
      </w:r>
    </w:p>
    <w:p/>
    <w:p>
      <w:r xmlns:w="http://schemas.openxmlformats.org/wordprocessingml/2006/main">
        <w:t xml:space="preserve">2. Sam 23: 1 - "PAPA GƆD na mi shɛpad; a nɔ go nid."</w:t>
      </w:r>
    </w:p>
    <w:p/>
    <w:p>
      <w:r xmlns:w="http://schemas.openxmlformats.org/wordprocessingml/2006/main">
        <w:t xml:space="preserve">Ɛkliziastis 1: 8 Ɔltin ful-ɔp wit wok; man nɔ ebul fɔ tɔk am: di yay nɔ satisfay wit si, ɛn di yes nɔ ful-ɔp wit yɛri.</w:t>
      </w:r>
    </w:p>
    <w:p/>
    <w:p>
      <w:r xmlns:w="http://schemas.openxmlformats.org/wordprocessingml/2006/main">
        <w:t xml:space="preserve">Ɔl layf ful-ɔp wit tranga wok ɛn natin nɔ go mek pɔsin satisfay tru tru.</w:t>
      </w:r>
    </w:p>
    <w:p/>
    <w:p>
      <w:r xmlns:w="http://schemas.openxmlformats.org/wordprocessingml/2006/main">
        <w:t xml:space="preserve">1. Di Fɔs Fɔ Satisfay</w:t>
      </w:r>
    </w:p>
    <w:p/>
    <w:p>
      <w:r xmlns:w="http://schemas.openxmlformats.org/wordprocessingml/2006/main">
        <w:t xml:space="preserve">2. Fɔ Fɛn Kɔntɛnshɔn na Wɔl we De Wok</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Ɛkliziastis 1: 9 Di tin we dɔn de, na di tin we go de; ɛn di tin we dɛn dɔn du, na di tin we dɛn go du, ɛn no nyu tin nɔ de ɔnda di san.</w:t>
      </w:r>
    </w:p>
    <w:p/>
    <w:p>
      <w:r xmlns:w="http://schemas.openxmlformats.org/wordprocessingml/2006/main">
        <w:t xml:space="preserve">Natin nɔ de we rili ɔrijinal, ɛn ɔl di tin dɛn we wi dɔn du kɔmɔt frɔm trade.</w:t>
      </w:r>
    </w:p>
    <w:p/>
    <w:p>
      <w:r xmlns:w="http://schemas.openxmlformats.org/wordprocessingml/2006/main">
        <w:t xml:space="preserve">1: Wi fɔ luk to di wan dɛn we bin de bifo wi fɔ gɛt inspɛkshɔn ɛn gayd, bikɔs natin we wi de du nɔ rili nyu.</w:t>
      </w:r>
    </w:p>
    <w:p/>
    <w:p>
      <w:r xmlns:w="http://schemas.openxmlformats.org/wordprocessingml/2006/main">
        <w:t xml:space="preserve">2: Wi nɔ fɔ prawd fɔ di tin dɛn we wi dɔn du, bɔt wi fɔ no se ɔl wetin wi de du de bil pan di fawndeshɔn fɔ wetin dɔn kam bifo wi.</w:t>
      </w:r>
    </w:p>
    <w:p/>
    <w:p>
      <w:r xmlns:w="http://schemas.openxmlformats.org/wordprocessingml/2006/main">
        <w:t xml:space="preserve">1: Prɔvabs 3: 5-6 - "Trɔst PAPA GƆD wit ɔl yu at ɛn nɔ abop pan yu yon sɛns, ɔnda ɔl yu rod dɛn, ɛn i go mek yu rod dɛn stret."</w:t>
      </w:r>
    </w:p>
    <w:p/>
    <w:p>
      <w:r xmlns:w="http://schemas.openxmlformats.org/wordprocessingml/2006/main">
        <w:t xml:space="preserve">2: Lɛta Fɔ Rom 12: 2 - "Una nɔ fɔ fala di we aw dis wɔl de biev, bɔt una chenj bay we una de tink nyu wan. Dɔn una go ebul fɔ tɛst ɛn gri wetin Gɔd want na in gud, gladi ɛn pafɛkt wil."</w:t>
      </w:r>
    </w:p>
    <w:p/>
    <w:p>
      <w:r xmlns:w="http://schemas.openxmlformats.org/wordprocessingml/2006/main">
        <w:t xml:space="preserve">Ɛkliziastis 1: 10 Ɛnitin de we dɛn go se, “Si, dis na nyu tin?” i dɔn de trade trade, we bin de bifo wi.</w:t>
      </w:r>
    </w:p>
    <w:p/>
    <w:p>
      <w:r xmlns:w="http://schemas.openxmlformats.org/wordprocessingml/2006/main">
        <w:t xml:space="preserve">Di wɔl de chenj ɔltɛm ɛn yet natin nɔ rili nyu, as i dɔn ɔlrɛdi de insay sɔm we bifo wi.</w:t>
      </w:r>
    </w:p>
    <w:p/>
    <w:p>
      <w:r xmlns:w="http://schemas.openxmlformats.org/wordprocessingml/2006/main">
        <w:t xml:space="preserve">1. Gɔd in pawa pan ɔltin - Ɛkliziastis 3: 1-8</w:t>
      </w:r>
    </w:p>
    <w:p/>
    <w:p>
      <w:r xmlns:w="http://schemas.openxmlformats.org/wordprocessingml/2006/main">
        <w:t xml:space="preserve">2. Di impɔtant tin fɔ satisfay - Lɛta Fɔ Filipay 4: 11-13</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Di Ibru Pipul Dɛn 13: 8 - Jizɔs Krays na di sem yestede, tide, ɛn sote go.</w:t>
      </w:r>
    </w:p>
    <w:p/>
    <w:p>
      <w:r xmlns:w="http://schemas.openxmlformats.org/wordprocessingml/2006/main">
        <w:t xml:space="preserve">Ɛkliziastis 1: 11 Nɔbɔdi nɔ de mɛmba di tin dɛn we bin de trade; ɛn nɔbɔdi nɔ go mɛmba di tin dɛn we gɛt fɔ apin wit di wan dɛn we gɛt fɔ kam afta dat.</w:t>
      </w:r>
    </w:p>
    <w:p/>
    <w:p>
      <w:r xmlns:w="http://schemas.openxmlformats.org/wordprocessingml/2006/main">
        <w:t xml:space="preserve">Dis vas de tɔk bɔt aw pipul dɛn go dɔn fɔgɛt bɔt di tin dɛn we bin dɔn apin trade ɛn wi nɔ go no wetin go apin tumara bambay.</w:t>
      </w:r>
    </w:p>
    <w:p/>
    <w:p>
      <w:r xmlns:w="http://schemas.openxmlformats.org/wordprocessingml/2006/main">
        <w:t xml:space="preserve">1. Wi fɔ liv insay di tɛm we wi de naw ɛn yuz ɛvride di bɛst we, bikɔs i nɔ go te igen pipul dɛn go fɔgɛt bɔt di tin dɛn we dɔn pas ɛn wi nɔ go ebul fɔ no wetin go apin tumara bambay.</w:t>
      </w:r>
    </w:p>
    <w:p/>
    <w:p>
      <w:r xmlns:w="http://schemas.openxmlformats.org/wordprocessingml/2006/main">
        <w:t xml:space="preserve">2. Wi fɔ pe atɛnshɔn fɔ du wetin rayt ɛn tek advantej pan di chans dɛn we wi gɛt, bikɔs wi tɛm na dis wɔl go dɔn.</w:t>
      </w:r>
    </w:p>
    <w:p/>
    <w:p>
      <w:r xmlns:w="http://schemas.openxmlformats.org/wordprocessingml/2006/main">
        <w:t xml:space="preserve">1. Sam 103: 15-16 - As fɔ mɔtalman, in layf tan lɛk gras; i de gro lɛk flawa na fam; bikɔs di briz de pas oba am, ɛn i nɔ de igen, ɛn in ples nɔ no am igen.</w:t>
      </w:r>
    </w:p>
    <w:p/>
    <w:p>
      <w:r xmlns:w="http://schemas.openxmlformats.org/wordprocessingml/2006/main">
        <w:t xml:space="preserve">2. Jems 4: 13-14 - Una kam naw, una we se, Tide ɔ tumara wi go go na so ɛn so tɔŋ ɛn spɛn wan ia de ɛn tred ɛn mek prɔfit yet una nɔ no wetin tumara go briŋ. Wetin na yu layf? Bikɔs yu na mist we de apia fɔ smɔl tɛm ɛn afta dat i nɔ de igen.</w:t>
      </w:r>
    </w:p>
    <w:p/>
    <w:p>
      <w:r xmlns:w="http://schemas.openxmlformats.org/wordprocessingml/2006/main">
        <w:t xml:space="preserve">Ɛkliziastis 1: 12 Mi we na di Pricha na bin kiŋ oba Izrɛl na Jerusɛlɛm.</w:t>
      </w:r>
    </w:p>
    <w:p/>
    <w:p>
      <w:r xmlns:w="http://schemas.openxmlformats.org/wordprocessingml/2006/main">
        <w:t xml:space="preserve">Di Pricha we na bin kiŋ na Jerusɛlɛm, de tink bɔt aw layf ɛn wok na fɔ natin.</w:t>
      </w:r>
    </w:p>
    <w:p/>
    <w:p>
      <w:r xmlns:w="http://schemas.openxmlformats.org/wordprocessingml/2006/main">
        <w:t xml:space="preserve">1: Natin Nɔ De Las Sote Go: Di Transience of Life</w:t>
      </w:r>
    </w:p>
    <w:p/>
    <w:p>
      <w:r xmlns:w="http://schemas.openxmlformats.org/wordprocessingml/2006/main">
        <w:t xml:space="preserve">2: Nɔ Tek Ɛnitin fɔ Natin: Di Impermanence of Life</w:t>
      </w:r>
    </w:p>
    <w:p/>
    <w:p>
      <w:r xmlns:w="http://schemas.openxmlformats.org/wordprocessingml/2006/main">
        <w:t xml:space="preserve">1: Jems 4: 14 - "Una nɔ no wetin go apin tumara. Bikɔs wetin na yu layf? I ivin tan lɛk vapour we de apia fɔ smɔl tɛm ɛn afta dat i nɔ de igen."</w:t>
      </w:r>
    </w:p>
    <w:p/>
    <w:p>
      <w:r xmlns:w="http://schemas.openxmlformats.org/wordprocessingml/2006/main">
        <w:t xml:space="preserve">2: Sɛkɛn Lɛta Fɔ Kɔrint 4: 18 - "We wi nɔ de luk di tin dɛn we wi de si, bɔt wi de luk di tin dɛn we wi nɔ de si. Bikɔs di tin dɛn we wi de si na fɔ shɔt tɛm nɔmɔ, bɔt di tin dɛn we wi nɔ de si go de sote go."</w:t>
      </w:r>
    </w:p>
    <w:p/>
    <w:p>
      <w:r xmlns:w="http://schemas.openxmlformats.org/wordprocessingml/2006/main">
        <w:t xml:space="preserve">Ɛkliziastis 1: 13 A gi mi at fɔ luk fɔ ɛn luk ɔltin we de apin ɔnda ɛvin, ɛn Gɔd dɔn gi mɔtalman pikin dɛn dis bad bad pen fɔ mek dɛn ebul fɔ du am.</w:t>
      </w:r>
    </w:p>
    <w:p/>
    <w:p>
      <w:r xmlns:w="http://schemas.openxmlformats.org/wordprocessingml/2006/main">
        <w:t xml:space="preserve">Dis pat de tɔk bɔt di prɔblɛm dɛn we Gɔd dɔn gi mɔtalman fɔ ɛkspiriɛns ɛn lan frɔm layf, tranga.</w:t>
      </w:r>
    </w:p>
    <w:p/>
    <w:p>
      <w:r xmlns:w="http://schemas.openxmlformats.org/wordprocessingml/2006/main">
        <w:t xml:space="preserve">1: Wi fɔ gri wit di tranga ɛn sɔri we layf de, bikɔs Gɔd dɔn gi wi am as we fɔ gro ɛn lan.</w:t>
      </w:r>
    </w:p>
    <w:p/>
    <w:p>
      <w:r xmlns:w="http://schemas.openxmlformats.org/wordprocessingml/2006/main">
        <w:t xml:space="preserve">2: Layf ful-ɔp wit prɔblɛm ɛn trɔbul, bɔt Gɔd dɔn gi wi dɛn prɔblɛm dɛn ya fɔ mek wi strɔng.</w:t>
      </w:r>
    </w:p>
    <w:p/>
    <w:p>
      <w:r xmlns:w="http://schemas.openxmlformats.org/wordprocessingml/2006/main">
        <w:t xml:space="preserve">1: Jems 1: 2-4 "Mi brɔda dɛn, una fɔ kɔnt ɔl di gladi-at we una gɛt prɔblɛm wit difrɛn kayn prɔblɛm dɛn, bikɔs una no se we una de tɛst una fet, dat de mek una tinap tranga wan. Ɛn mek una tinap tranga wan, so dat una go pafɛkt." ɛn kɔmplit, we nɔ gɛt natin."</w:t>
      </w:r>
    </w:p>
    <w:p/>
    <w:p>
      <w:r xmlns:w="http://schemas.openxmlformats.org/wordprocessingml/2006/main">
        <w:t xml:space="preserve">2: Lɛta Fɔ Rom 5: 3-5 "Nɔto dat nɔmɔ, bɔt wi kin gladi fɔ wi sɔfa, bikɔs wi no se sɔfa de mek wi bia, ɛn bia de mek wi gɛt abit, ɛn abit de mek wi gɛt op, ɛn op nɔ de mek wi shem, bikɔs Gɔd in lɔv dɔn de." we dɛn tɔn to wi at tru di Oli Spirit we dɛn gi wi."</w:t>
      </w:r>
    </w:p>
    <w:p/>
    <w:p>
      <w:r xmlns:w="http://schemas.openxmlformats.org/wordprocessingml/2006/main">
        <w:t xml:space="preserve">Ɛkliziastis 1: 14 A dɔn si ɔl di wok we dɛn de du ɔnda di san; ɛn, luk, ɔltin na fɔ natin ɛn fɔ mek di spirit de mɔna am.</w:t>
      </w:r>
    </w:p>
    <w:p/>
    <w:p>
      <w:r xmlns:w="http://schemas.openxmlformats.org/wordprocessingml/2006/main">
        <w:t xml:space="preserve">Ɔl di wok dɛn we mɔtalman de du nɔ gɛt wan minin ɛn na fɔ natin.</w:t>
      </w:r>
    </w:p>
    <w:p/>
    <w:p>
      <w:r xmlns:w="http://schemas.openxmlformats.org/wordprocessingml/2006/main">
        <w:t xml:space="preserve">1: Mɔtalman fɔ no di tin dɛn we dɛn nɔ ebul fɔ du ɛn pe atɛnshɔn pan tin dɛn we gɛt fɔ du wit Gɔd biznɛs instead fɔ du tin dɛn we de na di wɔl.</w:t>
      </w:r>
    </w:p>
    <w:p/>
    <w:p>
      <w:r xmlns:w="http://schemas.openxmlformats.org/wordprocessingml/2006/main">
        <w:t xml:space="preserve">2: Wi fɔ tray fɔ gɛt gladi at ɛn gɛt rizin fɔ Gɔd in plan, pas fɔ du tin dɛn we de na dis wɔl fɔ shɔt tɛm.</w:t>
      </w:r>
    </w:p>
    <w:p/>
    <w:p>
      <w:r xmlns:w="http://schemas.openxmlformats.org/wordprocessingml/2006/main">
        <w:t xml:space="preserve">1: Lɛta Fɔ Rom 8: 18-21 A tink se di sɔfa we wi de sɔfa dis tɛm nɔ fit fɔ kɔmpia to di glori we wi gɛt fɔ sho wi. Bikɔs di tin dɛn we Gɔd mek de wet wit ɔl dɛn at fɔ mek Gɔd in pikin dɛn sho dɛn. Bikɔs di tin dɛn we Gɔd mek nɔ bin gɛt wanwɔd, nɔto bay wilful, bɔt na bikɔs ɔf di wan we put am ɔnda am, bikɔs dɛn op se di tin dɛn we Gɔd mek insɛf go fri frɔm di slev we i dɔn slev to kɔrɔpshɔn ɛn gɛt fridɔm fɔ gɛt glori fɔ Gɔd in pikin dɛn. Bikɔs wi no se ɔl di tin dɛn we Gɔd mek dɔn de kray togɛda wit di pen we dɛn de fil we dɛn bɔn pikin te naw.</w:t>
      </w:r>
    </w:p>
    <w:p/>
    <w:p>
      <w:r xmlns:w="http://schemas.openxmlformats.org/wordprocessingml/2006/main">
        <w:t xml:space="preserve">2: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Ɛkliziastis 1: 15 Dɛn nɔ go ebul fɔ mek tin we kruk, ɛn dɛn nɔ go ebul fɔ kɔnt ɛnitin we nɔ gɛt natin.</w:t>
      </w:r>
    </w:p>
    <w:p/>
    <w:p>
      <w:r xmlns:w="http://schemas.openxmlformats.org/wordprocessingml/2006/main">
        <w:t xml:space="preserve">Di nɔ pɔsibul fɔ chenj di tin dɛn we bin dɔn apin trade ɛn ajɔst wi mistek dɛn.</w:t>
      </w:r>
    </w:p>
    <w:p/>
    <w:p>
      <w:r xmlns:w="http://schemas.openxmlformats.org/wordprocessingml/2006/main">
        <w:t xml:space="preserve">1. Di Masta in Plan ɛn Pafɛkt: Fɔ Aksept di Wan dɛn we Nɔ De chenj</w:t>
      </w:r>
    </w:p>
    <w:p/>
    <w:p>
      <w:r xmlns:w="http://schemas.openxmlformats.org/wordprocessingml/2006/main">
        <w:t xml:space="preserve">2. Fɔ Mek Pis wit Wi Mistek: Fɔ Gɛt Kɔrej we Gɔd de sɔri fɔ wi</w:t>
      </w:r>
    </w:p>
    <w:p/>
    <w:p>
      <w:r xmlns:w="http://schemas.openxmlformats.org/wordprocessingml/2006/main">
        <w:t xml:space="preserve">1. Ayzaya 46: 10 - Mi men tin go tinap, ɛn a go du ɔl wetin a want.</w:t>
      </w:r>
    </w:p>
    <w:p/>
    <w:p>
      <w:r xmlns:w="http://schemas.openxmlformats.org/wordprocessingml/2006/main">
        <w:t xml:space="preserve">2. Sam 130: 3 - If yu, O Masta, fɔ mak bad, O Masta, udat go tinap?</w:t>
      </w:r>
    </w:p>
    <w:p/>
    <w:p>
      <w:r xmlns:w="http://schemas.openxmlformats.org/wordprocessingml/2006/main">
        <w:t xml:space="preserve">Ɛkliziastis 1: 16 A tɔk wit mi yon at se, “A dɔn gɛt bɔku sɛns pas ɔl di wan dɛn we bin dɔn de bifo mi na Jerusɛlɛm.</w:t>
      </w:r>
    </w:p>
    <w:p/>
    <w:p>
      <w:r xmlns:w="http://schemas.openxmlformats.org/wordprocessingml/2006/main">
        <w:t xml:space="preserve">Sɔlɔmɔn de tink bɔt di sɛns we i gɛt ɛn di tin dɛn we i no, we pas ɔl di wan dɛn we dɔn kam bifo am na Jerusɛlɛm.</w:t>
      </w:r>
    </w:p>
    <w:p/>
    <w:p>
      <w:r xmlns:w="http://schemas.openxmlformats.org/wordprocessingml/2006/main">
        <w:t xml:space="preserve">1. Di Waes we Sɔlɔmɔn Gɛt - Na wan ɛksplɔrɔshɔn fɔ aw Sɔlɔmɔn in sɛns kin ɛp di wan dɛn we biliv da tɛm de.</w:t>
      </w:r>
    </w:p>
    <w:p/>
    <w:p>
      <w:r xmlns:w="http://schemas.openxmlformats.org/wordprocessingml/2006/main">
        <w:t xml:space="preserve">2. Di Valyu fɔ No - Ɔndastand di impɔtant tin fɔ no ɛn aw i de afɛkt layf ɛvride.</w:t>
      </w:r>
    </w:p>
    <w:p/>
    <w:p>
      <w:r xmlns:w="http://schemas.openxmlformats.org/wordprocessingml/2006/main">
        <w:t xml:space="preserve">1. Prɔvabs 3: 13-14 - Waiz valyu pas rubi, ɛn natin nɔ de we pɔsin kin kɔmpia wit am.</w:t>
      </w:r>
    </w:p>
    <w:p/>
    <w:p>
      <w:r xmlns:w="http://schemas.openxmlformats.org/wordprocessingml/2006/main">
        <w:t xml:space="preserve">2. Prɔvabs 18: 15 - Di at fɔ pɔsin we gɛt sɛns de gɛt no, ɛn di yes fɔ di wan we gɛt sɛns de luk fɔ no.</w:t>
      </w:r>
    </w:p>
    <w:p/>
    <w:p>
      <w:r xmlns:w="http://schemas.openxmlformats.org/wordprocessingml/2006/main">
        <w:t xml:space="preserve">Ɛkliziastis 1: 17 A gi mi at fɔ no sɛns ɛn fɔ no se pɔsin de mek lɛk se i dɔn ful ɛn a nɔ gɛt sɛns.</w:t>
      </w:r>
    </w:p>
    <w:p/>
    <w:p>
      <w:r xmlns:w="http://schemas.openxmlformats.org/wordprocessingml/2006/main">
        <w:t xml:space="preserve">Di pɔsin we rayt Ɛkliziastis bin si se fɔ luk fɔ no, sɛns, fɔ mek pɔsin kray ɛn fɔ ful, kin mek pɔsin in at pwɛl.</w:t>
      </w:r>
    </w:p>
    <w:p/>
    <w:p>
      <w:r xmlns:w="http://schemas.openxmlformats.org/wordprocessingml/2006/main">
        <w:t xml:space="preserve">1. Gɔd in no pas wi yon: luk fɔ am fɔs.</w:t>
      </w:r>
    </w:p>
    <w:p/>
    <w:p>
      <w:r xmlns:w="http://schemas.openxmlformats.org/wordprocessingml/2006/main">
        <w:t xml:space="preserve">2. Bɔku tɛm, pipul dɛn kin luk fɔ sɛns ɛn no na di rɔng ples.</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Lɛta Fɔ Rom 11: 33-34 O, di dip dip di jɛntri, sɛns ɛn no bɔt Gɔd! Wi nɔ go ebul fɔ fɛn ɔl di tin dɛn we i de jɔj ɛn i nɔ go ebul fɔ ɔndastand di we aw i de biev! Udat dɔn no wetin PAPA GƆD de tink, ɔ udat dɔn bi in advays?</w:t>
      </w:r>
    </w:p>
    <w:p/>
    <w:p>
      <w:r xmlns:w="http://schemas.openxmlformats.org/wordprocessingml/2006/main">
        <w:t xml:space="preserve">Ɛkliziastis 1: 18 Plɛnti sɛns de mek pɔsin fil bad, ɛn ɛnibɔdi we de mek pipul dɛn no mɔ, i de mek pɔsin fil bad mɔ ɛn mɔ.</w:t>
      </w:r>
    </w:p>
    <w:p/>
    <w:p>
      <w:r xmlns:w="http://schemas.openxmlformats.org/wordprocessingml/2006/main">
        <w:t xml:space="preserve">Waes ɛn no kin mek pɔsin fil bad, ɛn di mɔ we pɔsin de lan, na di mɔ i kin fil bad.</w:t>
      </w:r>
    </w:p>
    <w:p/>
    <w:p>
      <w:r xmlns:w="http://schemas.openxmlformats.org/wordprocessingml/2006/main">
        <w:t xml:space="preserve">1. Di sɔri we pɔsin kin fil we i no: Aw fɔ bia wit di pen we pɔsin kin fil we i de lan</w:t>
      </w:r>
    </w:p>
    <w:p/>
    <w:p>
      <w:r xmlns:w="http://schemas.openxmlformats.org/wordprocessingml/2006/main">
        <w:t xml:space="preserve">2. Di Waiz fɔ Satisfay: Fɔ Gladi Wetin Yu Gɛt</w:t>
      </w:r>
    </w:p>
    <w:p/>
    <w:p>
      <w:r xmlns:w="http://schemas.openxmlformats.org/wordprocessingml/2006/main">
        <w:t xml:space="preserve">1. Lɛta Fɔ Rom 12: 15 - Gladi wit di wan dɛn we gladi; kray wit di wan dɛn we de kray.</w:t>
      </w:r>
    </w:p>
    <w:p/>
    <w:p>
      <w:r xmlns:w="http://schemas.openxmlformats.org/wordprocessingml/2006/main">
        <w:t xml:space="preserve">2. Sam 37: 4 - Gladi yusɛf wit di Masta, ɛn i go gi yu wetin yu at want.</w:t>
      </w:r>
    </w:p>
    <w:p/>
    <w:p>
      <w:r xmlns:w="http://schemas.openxmlformats.org/wordprocessingml/2006/main">
        <w:t xml:space="preserve">Ɛkliziastis chapta 2 de tɔk mɔ bɔt di we aw di Pricha de fɛn ɔl di tin dɛn we difrɛn tin dɛn we dɛn de du nɔ gɛt minin ɛn di tin dɛn we mɔtalman dɔn du fɔ shɔt tɛm.</w:t>
      </w:r>
    </w:p>
    <w:p/>
    <w:p>
      <w:r xmlns:w="http://schemas.openxmlformats.org/wordprocessingml/2006/main">
        <w:t xml:space="preserve">Paragraf Fɔs: Di chapta bigin wit di Pricha we i de tɔk bɔt aw i de tray fɔ ɛnjɔy insɛf, i de drink wayn, i de bil big big wok dɛn, i de gɛt jɛntri, ɛn i de rawnd insɛf wit prɔpati dɛn. Bɔt i dɔn tɔk se ɔl dɛn tin ya we dɛn de du na ɛmti ɛn nɔ gɛt valyu we go de sote go (Ɛkliziastis 2: 1-11).</w:t>
      </w:r>
    </w:p>
    <w:p/>
    <w:p>
      <w:r xmlns:w="http://schemas.openxmlformats.org/wordprocessingml/2006/main">
        <w:t xml:space="preserve">Paragraf 2: Dɔn di Pricha tɔn in atɛnshɔn to sɛns ɛn no. I gri se sɛns bɛtɛ pas fɔl bɔt i no se ivin sɛns nɔ go ebul fɔ gi pɔsin satisfay we pas ɔl ɔ fɔ protɛkt pɔsin frɔm day. I si se di wan dɛn we gɛt sɛns ɛn di wan dɛn we nɔ gɛt sɛns kin gɛt di sem tin (Ɛkliziastis 2: 12-17).</w:t>
      </w:r>
    </w:p>
    <w:p/>
    <w:p>
      <w:r xmlns:w="http://schemas.openxmlformats.org/wordprocessingml/2006/main">
        <w:t xml:space="preserve">3rd Paragraf: Di Pricha de tink bɔt aw tranga wok kin bi fɔ natin we pɔsin nɔ no udat go gɛt wetin dɛn dɔn wok tranga wan fɔ. I de aks if i fayn fɔ wok tranga wan we i nɔ no aw i go bɛnifit insɛf ɔ ɔda pipul dɛn tumara bambay (Ɛkliziastis 2: 18-23).</w:t>
      </w:r>
    </w:p>
    <w:p/>
    <w:p>
      <w:r xmlns:w="http://schemas.openxmlformats.org/wordprocessingml/2006/main">
        <w:t xml:space="preserve">Paragraf 4: Fɔ dɔn, i de tink bɔt se tru tru gladi at kin kɔmɔt frɔm Gɔd in an nɔmɔ. I advays fɔ fɛn satisfay wit in lɔt na layf ɛn ɛnjɔy simpul ɛnjɔymɛnt as gift frɔm Gɔd (Ɛkliziastis 2: 24-26).</w:t>
      </w:r>
    </w:p>
    <w:p/>
    <w:p>
      <w:r xmlns:w="http://schemas.openxmlformats.org/wordprocessingml/2006/main">
        <w:t xml:space="preserve">Fɔ tɔk smɔl, .</w:t>
      </w:r>
    </w:p>
    <w:p>
      <w:r xmlns:w="http://schemas.openxmlformats.org/wordprocessingml/2006/main">
        <w:t xml:space="preserve">Ɛkliziastis chapta tu de tɔk bɔt dis</w:t>
      </w:r>
    </w:p>
    <w:p>
      <w:r xmlns:w="http://schemas.openxmlformats.org/wordprocessingml/2006/main">
        <w:t xml:space="preserve">di tin dɛn we nɔ gɛt minin we dɛn kin si pan difrɛn tin dɛn we pɔsin kin du, .</w:t>
      </w:r>
    </w:p>
    <w:p>
      <w:r xmlns:w="http://schemas.openxmlformats.org/wordprocessingml/2006/main">
        <w:t xml:space="preserve">we de sho di tin dɛn we kin apin kwik kwik wan we dɛn kin si pan di tin dɛn we mɔtalman dɔn du.</w:t>
      </w:r>
    </w:p>
    <w:p/>
    <w:p>
      <w:r xmlns:w="http://schemas.openxmlformats.org/wordprocessingml/2006/main">
        <w:t xml:space="preserve">Fɔ no di tin dɛn we di Pricha de du lɛk fɔ fɛn ɛnjɔymɛnt, fɔ bil big wok dɛn we yu de gɛda jɛntri.</w:t>
      </w:r>
    </w:p>
    <w:p>
      <w:r xmlns:w="http://schemas.openxmlformats.org/wordprocessingml/2006/main">
        <w:t xml:space="preserve">Kɔnklud rɛkɔgnishɔn we dɛn gi to ɛmti we dɛn fɛn insay dɛn ɛndɔp ya we nɔ de gi valyu we go las.</w:t>
      </w:r>
    </w:p>
    <w:p>
      <w:r xmlns:w="http://schemas.openxmlformats.org/wordprocessingml/2006/main">
        <w:t xml:space="preserve">Fɔ tɔn atɛnshɔn to sɛns we yu de gri se i bɛtɛ pas fɔl.</w:t>
      </w:r>
    </w:p>
    <w:p>
      <w:r xmlns:w="http://schemas.openxmlformats.org/wordprocessingml/2006/main">
        <w:t xml:space="preserve">Fɔ wach di say dɛn we dɛn nɔ ebul fɔ du we dɛn sho bɔt satisfay we sɛns de gi wit di day we pɔsin we gɛt sɛns ɛn we nɔ gɛt sɛns nɔ go ebul fɔ avɔyd.</w:t>
      </w:r>
    </w:p>
    <w:p>
      <w:r xmlns:w="http://schemas.openxmlformats.org/wordprocessingml/2006/main">
        <w:t xml:space="preserve">Fɔ tink bɔt fɔ natin we gɛt fɔ du wit had wok we yu nɔ shɔ bɔt udat go gɛt di wok we yu de du.</w:t>
      </w:r>
    </w:p>
    <w:p>
      <w:r xmlns:w="http://schemas.openxmlformats.org/wordprocessingml/2006/main">
        <w:t xml:space="preserve">Kwɛshɔn we fit fɔ put pan wok we nɔ klia bɔt di bɛnifit dɛn we go kam tumara bambay.</w:t>
      </w:r>
    </w:p>
    <w:p>
      <w:r xmlns:w="http://schemas.openxmlformats.org/wordprocessingml/2006/main">
        <w:t xml:space="preserve">Fɔ tink bɔt tru tru gladi at we pɔsin kin gɛt frɔm Gɔd in an we i de advays fɔ satisfay we pɔsin gɛt wit di ɛnjɔymɛnt we i kin gɛt frɔm simpul gladi at as gift frɔm Gɔd.</w:t>
      </w:r>
    </w:p>
    <w:p>
      <w:r xmlns:w="http://schemas.openxmlformats.org/wordprocessingml/2006/main">
        <w:t xml:space="preserve">Fɔ gi sɛns fɔ no ɛmti tin we de insay fɔ fɛn tɛmporari ɛnjɔymɛnt ɔ prɔpati prɔpati. Apat frɔm dat, fɔ gri se di tin dɛn we pɔsin nɔ ebul fɔ du we de ivin insay sɛns we i de ɛnkɔrej fɔ gɛt satisfay ɛn fɔ gɛt gladi at frɔm padi biznɛs wit Gɔd pas fɔ du tin dɛn we de na do ɔ fɔ gɛda jɛntri.</w:t>
      </w:r>
    </w:p>
    <w:p/>
    <w:p>
      <w:r xmlns:w="http://schemas.openxmlformats.org/wordprocessingml/2006/main">
        <w:t xml:space="preserve">Ɛkliziastis 2: 1 A bin se wit mi at se: “Go naw, a go tɛst yu wit gladi at, so ɛnjɔy yusɛf.</w:t>
      </w:r>
    </w:p>
    <w:p/>
    <w:p>
      <w:r xmlns:w="http://schemas.openxmlformats.org/wordprocessingml/2006/main">
        <w:t xml:space="preserve">Dis pat de tɔk bɔt di fɔlt fɔ fɛn gladi at nɔmɔ na layf.</w:t>
      </w:r>
    </w:p>
    <w:p/>
    <w:p>
      <w:r xmlns:w="http://schemas.openxmlformats.org/wordprocessingml/2006/main">
        <w:t xml:space="preserve">1: Luk fɔ gladi, nɔto jɔs fɔ ɛnjɔy yusɛf, fɔ mek yu gɛt tru tru fulfil.</w:t>
      </w:r>
    </w:p>
    <w:p/>
    <w:p>
      <w:r xmlns:w="http://schemas.openxmlformats.org/wordprocessingml/2006/main">
        <w:t xml:space="preserve">2: Put yu op pan Gɔd, nɔto pan di gladi at we de pas na di wɔl.</w:t>
      </w:r>
    </w:p>
    <w:p/>
    <w:p>
      <w:r xmlns:w="http://schemas.openxmlformats.org/wordprocessingml/2006/main">
        <w:t xml:space="preserve">1: Jems 4:13-15 - Una kam naw, una we se, Tide ɔ tumara wi go go na dis kayn siti, spɛn wan ia de, bay ɛn sɛl, ɛn mek prɔfit ; bɔt una nɔ no wetin go apin tumara. Fɔ wetin na yu layf? I kin ivin bi vapour we kin apia fɔ smɔl tɛm ɛn afta dat i kin dɔnawe wit am. Bifo dat, una fɔ se, If PAPA GƆD want, wi go liv ɛn du dis ɔ dat.</w:t>
      </w:r>
    </w:p>
    <w:p/>
    <w:p>
      <w:r xmlns:w="http://schemas.openxmlformats.org/wordprocessingml/2006/main">
        <w:t xml:space="preserve">2: Lɛta Fɔ Kɔlɔse 3: 1-2 - If una gɛt layf bak wit Krays, una fɔ luk fɔ di tin dɛn we de ɔp, usay Krays de, we sidɔm na Gɔd in raytan. Put yu maynd pan tin dɛn we de ɔp, nɔto pan tin dɛn we de na di wɔl.</w:t>
      </w:r>
    </w:p>
    <w:p/>
    <w:p>
      <w:r xmlns:w="http://schemas.openxmlformats.org/wordprocessingml/2006/main">
        <w:t xml:space="preserve">Ɛkliziastis 2: 2 A se bɔt laf se: “I de mek pɔsin kray, ɛn a se, “Wetin i de du?”</w:t>
      </w:r>
    </w:p>
    <w:p/>
    <w:p>
      <w:r xmlns:w="http://schemas.openxmlformats.org/wordprocessingml/2006/main">
        <w:t xml:space="preserve">Dis pat de tɔk bɔt aw gladi at ɛn laf kin bi fɔ shɔt tɛm ɛn i de aks kwɛstyɔn bɔt di valyu we dɛn gɛt.</w:t>
      </w:r>
    </w:p>
    <w:p/>
    <w:p>
      <w:r xmlns:w="http://schemas.openxmlformats.org/wordprocessingml/2006/main">
        <w:t xml:space="preserve">1. Di Gladi Gladi At fɔ Layf: Fɔ Fayn Tru Fufilment insay Gɔd</w:t>
      </w:r>
    </w:p>
    <w:p/>
    <w:p>
      <w:r xmlns:w="http://schemas.openxmlformats.org/wordprocessingml/2006/main">
        <w:t xml:space="preserve">2. Di Vaniti fɔ Layf: Fɔ Satisfay Sote go</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Sam 62: 8 - "Una abop pan am ɔltɛm; una fɔ tɔk bɔt una at bifo am: Gɔd na say fɔ wi."</w:t>
      </w:r>
    </w:p>
    <w:p/>
    <w:p>
      <w:r xmlns:w="http://schemas.openxmlformats.org/wordprocessingml/2006/main">
        <w:t xml:space="preserve">Ɛkliziastis 2: 3 A bin de tray fɔ drink wayn na mi at, bɔt a bin de no mi at wit sɛns; ɛn fɔ ol fulish tin, te a si wetin gud fɔ mɔtalman pikin dɛn, we dɛn fɔ du ɔnda di ɛvin ɔl dɛn layf.</w:t>
      </w:r>
    </w:p>
    <w:p/>
    <w:p>
      <w:r xmlns:w="http://schemas.openxmlformats.org/wordprocessingml/2006/main">
        <w:t xml:space="preserve">Fɔ fɛn di balans bitwin sɛns ɛn fulish tin na impɔtant tin na layf.</w:t>
      </w:r>
    </w:p>
    <w:p/>
    <w:p>
      <w:r xmlns:w="http://schemas.openxmlformats.org/wordprocessingml/2006/main">
        <w:t xml:space="preserve">1: I impɔtant fɔ fɛn sɛns pan ɔltin.</w:t>
      </w:r>
    </w:p>
    <w:p/>
    <w:p>
      <w:r xmlns:w="http://schemas.openxmlformats.org/wordprocessingml/2006/main">
        <w:t xml:space="preserve">2: Ɔndastand di nid fɔ balans bitwin sɛns ɛn fulish.</w:t>
      </w:r>
    </w:p>
    <w:p/>
    <w:p>
      <w:r xmlns:w="http://schemas.openxmlformats.org/wordprocessingml/2006/main">
        <w:t xml:space="preserve">1: Prɔvabs 3: 13-18 - Blɛsin de pan di wan we de fɛn sɛns, ɛn di wan we gɛt ɔndastandin.</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Ɛkliziastis 2: 4 A mek big big wok dɛn fɔ mi; Na mi bil os dɛn fɔ mi; A plant mi vayn gadin dɛn:</w:t>
      </w:r>
    </w:p>
    <w:p/>
    <w:p>
      <w:r xmlns:w="http://schemas.openxmlformats.org/wordprocessingml/2006/main">
        <w:t xml:space="preserve">Di vas de tɔk bɔt di natin we mɔtalman dɔn du ɛn di tin dɛn we i gɛt.</w:t>
      </w:r>
    </w:p>
    <w:p/>
    <w:p>
      <w:r xmlns:w="http://schemas.openxmlformats.org/wordprocessingml/2006/main">
        <w:t xml:space="preserve">1: Di Vaniti fɔ di Wan dɛn we De na di Wɔl - Ɛkliziastis 2:4</w:t>
      </w:r>
    </w:p>
    <w:p/>
    <w:p>
      <w:r xmlns:w="http://schemas.openxmlformats.org/wordprocessingml/2006/main">
        <w:t xml:space="preserve">2: Di Fɔs we Mɔtalman De Wok - Ɛkliziastis 2:4</w:t>
      </w:r>
    </w:p>
    <w:p/>
    <w:p>
      <w:r xmlns:w="http://schemas.openxmlformats.org/wordprocessingml/2006/main">
        <w:t xml:space="preserve">1: Matyu 6: 19-21, "Una nɔ kip jɛntri fɔ unasɛf na di wɔl, usay mɔt ɛn rɔst de pwɛl, ɛn usay tifman dɛn de brok ɛn tif: Bɔt una kip jɛntri na ɛvin usay mɔt ɛn rɔst nɔ de rɔtin." , ɛn usay tifman dɛn nɔ de brok ɔ tif, bikɔs usay yu jɛntri de, na de yu at go de bak.”</w:t>
      </w:r>
    </w:p>
    <w:p/>
    <w:p>
      <w:r xmlns:w="http://schemas.openxmlformats.org/wordprocessingml/2006/main">
        <w:t xml:space="preserve">2: Fɔs Lɛta To Timoti 6: 6-10, "Bɔt fɔ fred Gɔd wit satisfay, na big bɛnifit. Bikɔs wi nɔ briŋ natin kam na dis wɔl, ɛn wi nɔ go ebul fɔ kɛr natin. Ɛn we wi gɛt it ɛn klos, lɛ wi satisfay wit am. Bɔt dɛn." we go jɛntri go fɔdɔm pan tɛmteshɔn ɛn trap, ɛn insay bɔku fulish tin dɛn we de mek pipul dɛn want fɔ du bad, we de drawn mɔtalman fɔ pwɛl ɛn dɔnawe wit dɛn.Bikɔs di lɔv fɔ mɔni na di rut fɔ ɔl di bad tin dɛn, we pan ɔl we sɔm pipul dɛn bin want am, dɛn dɔn mek mistek fet, ɛn chuk dɛnsɛf wit bɔku sɔri-at."</w:t>
      </w:r>
    </w:p>
    <w:p/>
    <w:p>
      <w:r xmlns:w="http://schemas.openxmlformats.org/wordprocessingml/2006/main">
        <w:t xml:space="preserve">Ɛkliziastis 2: 5 A mek gadin ɛn gadin fɔ mi, ɛn a plant tik dɛn we gɛt ɔlkayn frut insay dɛn.</w:t>
      </w:r>
    </w:p>
    <w:p/>
    <w:p>
      <w:r xmlns:w="http://schemas.openxmlformats.org/wordprocessingml/2006/main">
        <w:t xml:space="preserve">Di pɔsin we rayt dis buk bin mek gadin ɛn gadin dɛn we gɛt frut ɛn plant difrɛn difrɛn tik dɛn ɛn frut dɛn.</w:t>
      </w:r>
    </w:p>
    <w:p/>
    <w:p>
      <w:r xmlns:w="http://schemas.openxmlformats.org/wordprocessingml/2006/main">
        <w:t xml:space="preserve">1: Gɔd de gi wi fayn fayn tin dɛn ɛn bɔku tin dɛn, if wi jɔs tek tɛm fɔ wach ɛn gladi fɔ am.</w:t>
      </w:r>
    </w:p>
    <w:p/>
    <w:p>
      <w:r xmlns:w="http://schemas.openxmlformats.org/wordprocessingml/2006/main">
        <w:t xml:space="preserve">2: Wi layf ful-ɔp wit blɛsin, ɛn wi fɔ tek tɛm fɔ no ɛn tɛl tɛnki fɔ dɛn.</w:t>
      </w:r>
    </w:p>
    <w:p/>
    <w:p>
      <w:r xmlns:w="http://schemas.openxmlformats.org/wordprocessingml/2006/main">
        <w:t xml:space="preserve">1: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2: Jems 1: 17 - Ɛni gud gift ɛn ɛni pafɛkt gift kɔmɔt ɔp, i de kam dɔŋ frɔm di Papa fɔ layt we nɔ chenj ɔ shado nɔ de wit bikɔs ɔf chenj.</w:t>
      </w:r>
    </w:p>
    <w:p/>
    <w:p>
      <w:r xmlns:w="http://schemas.openxmlformats.org/wordprocessingml/2006/main">
        <w:t xml:space="preserve">Ɛkliziastis 2: 6 A mek wata fɔ mi fɔ wata di wud we de bɔn tik dɛn.</w:t>
      </w:r>
    </w:p>
    <w:p/>
    <w:p>
      <w:r xmlns:w="http://schemas.openxmlformats.org/wordprocessingml/2006/main">
        <w:t xml:space="preserve">Di pat we de na Ɛkliziastis 2: 6 tich wi se wata impɔtant fɔ mek pɔsin gro.</w:t>
      </w:r>
    </w:p>
    <w:p/>
    <w:p>
      <w:r xmlns:w="http://schemas.openxmlformats.org/wordprocessingml/2006/main">
        <w:t xml:space="preserve">1. Fɔ No Gɔd in Gift ɛn Provishɔn - Aw fɔ Yuz Wetin Wi Gɛt fɔ Gro ɛn Flɔ</w:t>
      </w:r>
    </w:p>
    <w:p/>
    <w:p>
      <w:r xmlns:w="http://schemas.openxmlformats.org/wordprocessingml/2006/main">
        <w:t xml:space="preserve">2. Di Pawa fɔ Wata - Aw Wata Impɔtant fɔ Grɔw ɛn Transfɔmeshɔn</w:t>
      </w:r>
    </w:p>
    <w:p/>
    <w:p>
      <w:r xmlns:w="http://schemas.openxmlformats.org/wordprocessingml/2006/main">
        <w:t xml:space="preserve">1. Jɔn 7: 38-39 - Jizɔs se, "Ɛnibɔdi we biliv pan mi, lɛk aw di Skripchɔ se, riva dɛn we gɛt layf go kɔmɔt na in at.'</w:t>
      </w:r>
    </w:p>
    <w:p/>
    <w:p>
      <w:r xmlns:w="http://schemas.openxmlformats.org/wordprocessingml/2006/main">
        <w:t xml:space="preserve">2. Sam 1: 3 - I tan lɛk tik we dɛn plant nia wata we de rɔn, we de bia in frut insay sizin ɛn we in lif nɔ de dray.</w:t>
      </w:r>
    </w:p>
    <w:p/>
    <w:p>
      <w:r xmlns:w="http://schemas.openxmlformats.org/wordprocessingml/2006/main">
        <w:t xml:space="preserve">Ɛkliziastis 2: 7 A bin gɛt savant dɛn ɛn titi dɛn, ɛn bɔn savant dɛn na mi os; a bin gɛt bɔku bɔku kaw dɛn pas ɔl di wan dɛn we bin de na Jerusɛlɛm bifo mi.</w:t>
      </w:r>
    </w:p>
    <w:p/>
    <w:p>
      <w:r xmlns:w="http://schemas.openxmlformats.org/wordprocessingml/2006/main">
        <w:t xml:space="preserve">Di pricha we de na Ɛkliziastis 2: 7 de bost bɔt in bɔku bɔku jɛntri ɛn prɔpati dɛn.</w:t>
      </w:r>
    </w:p>
    <w:p/>
    <w:p>
      <w:r xmlns:w="http://schemas.openxmlformats.org/wordprocessingml/2006/main">
        <w:t xml:space="preserve">1. Di ful we pɔsin want fɔ gɛt bɔku prɔpati ɛn di we aw jɛntri na fɔ natin.</w:t>
      </w:r>
    </w:p>
    <w:p/>
    <w:p>
      <w:r xmlns:w="http://schemas.openxmlformats.org/wordprocessingml/2006/main">
        <w:t xml:space="preserve">2. Fɔ gladi fɔ di simpul layf ɛn fɔ no se Gɔd de blɛs wi.</w:t>
      </w:r>
    </w:p>
    <w:p/>
    <w:p>
      <w:r xmlns:w="http://schemas.openxmlformats.org/wordprocessingml/2006/main">
        <w:t xml:space="preserve">1. Prɔvabs 30: 8-9 - Nɔ gi mi po ɔ jɛntri; fid mi wit di it we a nid, so dat a nɔ go ful-ɔp ɛn dinay yu ɛn se, “Udat na PAPA GƆD?” ɔ so dat a nɔ go po ɛn tif ɛn dɔti mi Gɔd in nem.</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Ɛkliziastis 2: 8 A gɛda silva ɛn gold, ɛn di spɛshal jɛntri we kiŋ dɛn ɛn di provins dɛn gɛt, a gɛda mi man dɛn we de siŋ ɛn uman dɛn we de siŋ, ɛn di tin dɛn we mɔtalman pikin dɛn kin gladi fɔ, lɛk myuzik inschrumɛnt ɛn ɔlkayn tin dɛn .</w:t>
      </w:r>
    </w:p>
    <w:p/>
    <w:p>
      <w:r xmlns:w="http://schemas.openxmlformats.org/wordprocessingml/2006/main">
        <w:t xml:space="preserve">Dis pat frɔm Ɛkliziastis 2: 8 tɔk bɔt fɔ gɛda jɛntri ɛn ɛnjɔymɛnt, bɔt i wɔn bɔt di fɔ natin we da kayn jɛntri ɛn ɛnjɔymɛnt de gɛt.</w:t>
      </w:r>
    </w:p>
    <w:p/>
    <w:p>
      <w:r xmlns:w="http://schemas.openxmlformats.org/wordprocessingml/2006/main">
        <w:t xml:space="preserve">1) Di Vaniti fɔ Rich ɛn Plɛz - Ɛkliziastis 2:8</w:t>
      </w:r>
    </w:p>
    <w:p/>
    <w:p>
      <w:r xmlns:w="http://schemas.openxmlformats.org/wordprocessingml/2006/main">
        <w:t xml:space="preserve">2) Satisfay wit Krays - Lɛta Fɔ Filipay 4: 11-13</w:t>
      </w:r>
    </w:p>
    <w:p/>
    <w:p>
      <w:r xmlns:w="http://schemas.openxmlformats.org/wordprocessingml/2006/main">
        <w:t xml:space="preserve">1) Jɛrimaya 9: 23-24 - "Na so PAPA GƆD se, Lɛ di pɔsin we gɛt sɛns nɔ bost bɔt in sɛns, ɛn di pawaful man nɔ fɔ bost fɔ in trɛnk, di jɛntriman nɔ fɔ bost fɔ in jɛntri glori fɔ dis, se i ɔndastand ɛn no mi, se mi na PAPA GƆD we de sho lɔv, jɔjmɛnt, ɛn du wetin rayt na di wɔl, bikɔs na dɛn tin ya a gladi, na so PAPA GƆD se.”</w:t>
      </w:r>
    </w:p>
    <w:p/>
    <w:p>
      <w:r xmlns:w="http://schemas.openxmlformats.org/wordprocessingml/2006/main">
        <w:t xml:space="preserve">2) Prɔvabs 23: 4-5 - "Nɔ wok tranga wan fɔ jɛntri: lɛf yu yon sɛns. Yu go put yu yay pan wetin nɔ de? bikɔs jɛntri kin mek insɛf wing; i kin flay go lɛk igl go na ɛvin."</w:t>
      </w:r>
    </w:p>
    <w:p/>
    <w:p>
      <w:r xmlns:w="http://schemas.openxmlformats.org/wordprocessingml/2006/main">
        <w:t xml:space="preserve">Ɛkliziastis 2: 9 So a bin big, ɛn a bin bɔku pas ɔl di wan dɛn we bin de bifo mi na Jerusɛlɛm.</w:t>
      </w:r>
    </w:p>
    <w:p/>
    <w:p>
      <w:r xmlns:w="http://schemas.openxmlformats.org/wordprocessingml/2006/main">
        <w:t xml:space="preserve">Di jɛntri ɛn sɛns we Sɔlɔmɔn bin gɛt, na bikɔs i bin obe Gɔd.</w:t>
      </w:r>
    </w:p>
    <w:p/>
    <w:p>
      <w:r xmlns:w="http://schemas.openxmlformats.org/wordprocessingml/2006/main">
        <w:t xml:space="preserve">1: We pɔsin obe, i de briŋ blɛsin;</w:t>
      </w:r>
    </w:p>
    <w:p/>
    <w:p>
      <w:r xmlns:w="http://schemas.openxmlformats.org/wordprocessingml/2006/main">
        <w:t xml:space="preserve">2: Waiz na Gift frɔm Gɔd;</w:t>
      </w:r>
    </w:p>
    <w:p/>
    <w:p>
      <w:r xmlns:w="http://schemas.openxmlformats.org/wordprocessingml/2006/main">
        <w:t xml:space="preserve">1: Prɔvabs 3: 5-6 "Trɔst PAPA GƆD wit ɔl yu at, ɛn nɔ abop pan yu yon sɛns. Na ɔl yu we dɛn no am, ɛn i go mek yu rod dɛn stret."</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Ɛkliziastis 2: 10 Ɛn a nɔ kip ɛnitin we mi yay want, a nɔ de kip mi at fɔ mek a gladi; bikɔs mi at bin gladi fɔ ɔl di wok we a bin de du, ɛn dis na bin mi pat pan ɔl di wok we a bin de du.</w:t>
      </w:r>
    </w:p>
    <w:p/>
    <w:p>
      <w:r xmlns:w="http://schemas.openxmlformats.org/wordprocessingml/2006/main">
        <w:t xml:space="preserve">Di pɔsin we rayt dis buk bin gladi fɔ di tranga wok we dɛn bin de du ɛn i bin ɛnjɔy ɔl di bɛnifit dɛn we i bin de gi.</w:t>
      </w:r>
    </w:p>
    <w:p/>
    <w:p>
      <w:r xmlns:w="http://schemas.openxmlformats.org/wordprocessingml/2006/main">
        <w:t xml:space="preserve">1. We yu de wok tranga wan, dat de mek yu gladi - Ɛkliziastis 2: 10</w:t>
      </w:r>
    </w:p>
    <w:p/>
    <w:p>
      <w:r xmlns:w="http://schemas.openxmlformats.org/wordprocessingml/2006/main">
        <w:t xml:space="preserve">2. Gladi fɔ Yu Leba - Ɛkliziastis 2:10</w:t>
      </w:r>
    </w:p>
    <w:p/>
    <w:p>
      <w:r xmlns:w="http://schemas.openxmlformats.org/wordprocessingml/2006/main">
        <w:t xml:space="preserve">1. Prɔvabs 14: 23 - Insay ɔl wok, prɔfit de, bɔt fɔ tɔk tin we nɔ gɛt wan bɔt, na fɔ po nɔmɔ.</w:t>
      </w:r>
    </w:p>
    <w:p/>
    <w:p>
      <w:r xmlns:w="http://schemas.openxmlformats.org/wordprocessingml/2006/main">
        <w:t xml:space="preserve">2. Lɛta Fɔ Kɔlɔse 3: 23 - Ɛnitin we una de du, wok wit ɔl una at, lɛk fɔ di Masta ɛn nɔto fɔ mɔtalman.</w:t>
      </w:r>
    </w:p>
    <w:p/>
    <w:p>
      <w:r xmlns:w="http://schemas.openxmlformats.org/wordprocessingml/2006/main">
        <w:t xml:space="preserve">Ɛkliziastis 2: 11 Dɔn a luk ɔl di wok dɛn we mi an dɛn dɔn du ɛn di wok we a dɔn wok tranga wan fɔ du.</w:t>
      </w:r>
    </w:p>
    <w:p/>
    <w:p>
      <w:r xmlns:w="http://schemas.openxmlformats.org/wordprocessingml/2006/main">
        <w:t xml:space="preserve">Sɔlɔmɔn bin si se ɔl di tranga wok ɛn wok we i bin de du nɔ gɛt wan minin ɛn i nɔ bin de mek i satisfay sote go.</w:t>
      </w:r>
    </w:p>
    <w:p/>
    <w:p>
      <w:r xmlns:w="http://schemas.openxmlformats.org/wordprocessingml/2006/main">
        <w:t xml:space="preserve">1. Na fɔ natin layf ɛn di nid fɔ luk fɔ Gɔd in Kiŋdɔm we go de sote go.</w:t>
      </w:r>
    </w:p>
    <w:p/>
    <w:p>
      <w:r xmlns:w="http://schemas.openxmlformats.org/wordprocessingml/2006/main">
        <w:t xml:space="preserve">2. abop pan Gɔd ɛn nɔ abop pan di blɛsin dɛn we di wɔl de gi fɔ shɔt tɛm.</w:t>
      </w:r>
    </w:p>
    <w:p/>
    <w:p>
      <w:r xmlns:w="http://schemas.openxmlformats.org/wordprocessingml/2006/main">
        <w:t xml:space="preserve">1. Matyu 6: 19-20 Una nɔ kip jɛntri fɔ unasɛf na di wɔl, usay mɔt ɛn rɔst de pwɛl ɛn usay tifman dɛn de brok ɛn tif, bɔt una kip jɛntri fɔ unasɛf na ɛvin, usay mɔt ɛn rɔst nɔ de pwɛl ɛn usay tifman de pwɛl nɔ fɔ brok insay ɛn tif.</w:t>
      </w:r>
    </w:p>
    <w:p/>
    <w:p>
      <w:r xmlns:w="http://schemas.openxmlformats.org/wordprocessingml/2006/main">
        <w:t xml:space="preserve">2. Prɔvabs 16: 8 Smɔl tin bɛtɛ wit wetin rayt pas fɔ gɛt bɔku mɔni wit injɔstis.</w:t>
      </w:r>
    </w:p>
    <w:p/>
    <w:p>
      <w:r xmlns:w="http://schemas.openxmlformats.org/wordprocessingml/2006/main">
        <w:t xml:space="preserve">Ɛkliziastis 2: 12 A tɔn misɛf fɔ si sɛns, krayzi, ɛn fulish tin, bikɔs wetin pɔsin we de kam afta di kiŋ go du? ivin wetin dɛn dɔn ɔlrɛdi du.</w:t>
      </w:r>
    </w:p>
    <w:p/>
    <w:p>
      <w:r xmlns:w="http://schemas.openxmlformats.org/wordprocessingml/2006/main">
        <w:t xml:space="preserve">Di pɔsin we rayt Ɛkliziastis de tink bɔt sɛns, krayse, ɛn fulish, ɛn i de tink gud wan bɔt wetin di man go du afta di kiŋ, bikɔs ɔltin dɔn ɔlrɛdi du.</w:t>
      </w:r>
    </w:p>
    <w:p/>
    <w:p>
      <w:r xmlns:w="http://schemas.openxmlformats.org/wordprocessingml/2006/main">
        <w:t xml:space="preserve">1. Di Minin fɔ Waes: Wan Stɔdi bɔt Ɛkliziastis 2: 12</w:t>
      </w:r>
    </w:p>
    <w:p/>
    <w:p>
      <w:r xmlns:w="http://schemas.openxmlformats.org/wordprocessingml/2006/main">
        <w:t xml:space="preserve">2. Fɔ Fɛn Pɔynt Afta di Kiŋ: Fɔ Tink Bɔt Ɛkliziastis 2: 12</w:t>
      </w:r>
    </w:p>
    <w:p/>
    <w:p>
      <w:r xmlns:w="http://schemas.openxmlformats.org/wordprocessingml/2006/main">
        <w:t xml:space="preserve">1. Prɔvabs 3: 13-17 - Waes ɛn Ɔndastandin</w:t>
      </w:r>
    </w:p>
    <w:p/>
    <w:p>
      <w:r xmlns:w="http://schemas.openxmlformats.org/wordprocessingml/2006/main">
        <w:t xml:space="preserve">2. Lɛta Fɔ Rom 8: 28 - Gɔd De Wok Ɔltin fɔ Gud</w:t>
      </w:r>
    </w:p>
    <w:p/>
    <w:p>
      <w:r xmlns:w="http://schemas.openxmlformats.org/wordprocessingml/2006/main">
        <w:t xml:space="preserve">Ɛkliziastis 2: 13 Dɔn a si se sɛns pas fɔl, jɔs lɛk aw layt pas daknɛs.</w:t>
      </w:r>
    </w:p>
    <w:p/>
    <w:p>
      <w:r xmlns:w="http://schemas.openxmlformats.org/wordprocessingml/2006/main">
        <w:t xml:space="preserve">Sɛns bɛtɛ fa fawe pas fɔl.</w:t>
      </w:r>
    </w:p>
    <w:p/>
    <w:p>
      <w:r xmlns:w="http://schemas.openxmlformats.org/wordprocessingml/2006/main">
        <w:t xml:space="preserve">1. Di Valyu fɔ Waes: Fɔ mek pɔsin no mɔ bɔt di rod fɔ mek pɔsin gɛt tru tru gladi at</w:t>
      </w:r>
    </w:p>
    <w:p/>
    <w:p>
      <w:r xmlns:w="http://schemas.openxmlformats.org/wordprocessingml/2006/main">
        <w:t xml:space="preserve">2. Di Difrɛns bitwin Layt ɛn Dak: Fɔ Ɔndastand di Difrɛns bitwin Waiz ɛn Fɔl</w:t>
      </w:r>
    </w:p>
    <w:p/>
    <w:p>
      <w:r xmlns:w="http://schemas.openxmlformats.org/wordprocessingml/2006/main">
        <w:t xml:space="preserve">1. Prɔvabs 3: 13-18 - Di wan we gɛt sɛns, ɛn di wan we gɛt sɛns, gɛt blɛsin.</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Ɛkliziastis 2: 14 Di sɛnsman in yay de na in ed; bɔt pɔsin we nɔ gɛt sɛns de waka na daknɛs, ɛn misɛf bin no se wan tin de apin to dɛn ɔl.</w:t>
      </w:r>
    </w:p>
    <w:p/>
    <w:p>
      <w:r xmlns:w="http://schemas.openxmlformats.org/wordprocessingml/2006/main">
        <w:t xml:space="preserve">Di wan dɛn we gɛt sɛns no bɔt di tin dɛn we de arawnd dɛn, we di fulman de na dak; ɔl pipul dɛn kin gɛt di sem tin we kin apin.</w:t>
      </w:r>
    </w:p>
    <w:p/>
    <w:p>
      <w:r xmlns:w="http://schemas.openxmlformats.org/wordprocessingml/2006/main">
        <w:t xml:space="preserve">1. Di Waes fɔ Si: Aw fɔ No bɔt di tin dɛn we de arawnd wi</w:t>
      </w:r>
    </w:p>
    <w:p/>
    <w:p>
      <w:r xmlns:w="http://schemas.openxmlformats.org/wordprocessingml/2006/main">
        <w:t xml:space="preserve">2. Di Fɔl fɔ Ignorance: Aw fɔ Avɔyd Daknɛs</w:t>
      </w:r>
    </w:p>
    <w:p/>
    <w:p>
      <w:r xmlns:w="http://schemas.openxmlformats.org/wordprocessingml/2006/main">
        <w:t xml:space="preserve">1. Prɔvabs 15: 14: "Di at we gɛt sɛns de tray fɔ no, bɔt fulman in mɔt de it fulish tin."</w:t>
      </w:r>
    </w:p>
    <w:p/>
    <w:p>
      <w:r xmlns:w="http://schemas.openxmlformats.org/wordprocessingml/2006/main">
        <w:t xml:space="preserve">2. Prɔvabs 12: 15: "Fɔlman in we rayt na in yon yay, bɔt ɛnibɔdi we de lisin to advays, gɛt sɛns."</w:t>
      </w:r>
    </w:p>
    <w:p/>
    <w:p>
      <w:r xmlns:w="http://schemas.openxmlformats.org/wordprocessingml/2006/main">
        <w:t xml:space="preserve">Ɛkliziastis 2: 15 Dɔn a tɔk wit mi at se: “Jɔs lɛk aw i kin apin to pɔsin we nɔ gɛt sɛns, na so i kin apin to mi. ɛn wetin mek a bin gɛt mɔ sɛns da tɛm de? Dɔn a tɔk na mi at se dis sɛf na fɔ natin.</w:t>
      </w:r>
    </w:p>
    <w:p/>
    <w:p>
      <w:r xmlns:w="http://schemas.openxmlformats.org/wordprocessingml/2006/main">
        <w:t xml:space="preserve">Na Ɛkliziastis 2: 15 tɔk bɔt di fɔlt we wi de luk fɔ sɛns na dis wɔl na fɔ natin.</w:t>
      </w:r>
    </w:p>
    <w:p/>
    <w:p>
      <w:r xmlns:w="http://schemas.openxmlformats.org/wordprocessingml/2006/main">
        <w:t xml:space="preserve">1. Di Fɔs Fɔ Gɛt Waiz na di Wɔl Nɔ Natin</w:t>
      </w:r>
    </w:p>
    <w:p/>
    <w:p>
      <w:r xmlns:w="http://schemas.openxmlformats.org/wordprocessingml/2006/main">
        <w:t xml:space="preserve">2. Fɔ No di Vaniti fɔ Layf</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Prɔvabs 15: 16 Smɔl tin we yu de fred Jiova bɛtɛ pas fɔ gɛt bɔku prɔpati ɛn trɔbul wit am.</w:t>
      </w:r>
    </w:p>
    <w:p/>
    <w:p>
      <w:r xmlns:w="http://schemas.openxmlformats.org/wordprocessingml/2006/main">
        <w:t xml:space="preserve">Ɛkliziastis 2: 16 Nɔbɔdi nɔ de mɛmba pɔsin we gɛt sɛns pas pɔsin we nɔ gɛt sɛns sote go; bikɔs dɛn go fɔgɛt ɔl wetin de apin naw insay di de dɛn we gɛt fɔ kam. Ɛn aw di man we gɛt sɛns de day? as di pɔsin we nɔ gɛt sɛns.</w:t>
      </w:r>
    </w:p>
    <w:p/>
    <w:p>
      <w:r xmlns:w="http://schemas.openxmlformats.org/wordprocessingml/2006/main">
        <w:t xml:space="preserve">Insay Ɛkliziastis 2: 16 , di wan dɛn we gɛt sɛns ɛn di wan we nɔ gɛt sɛns ikwal pan day, bikɔs as tɛm de go, pipul dɛn go fɔgɛt bɔt di tin dɛn we dɛn dɔn du.</w:t>
      </w:r>
    </w:p>
    <w:p/>
    <w:p>
      <w:r xmlns:w="http://schemas.openxmlformats.org/wordprocessingml/2006/main">
        <w:t xml:space="preserve">1. Fɔ Gladi Layf: Di Waes we Ɛkliziastis 2: 16 tɔk</w:t>
      </w:r>
    </w:p>
    <w:p/>
    <w:p>
      <w:r xmlns:w="http://schemas.openxmlformats.org/wordprocessingml/2006/main">
        <w:t xml:space="preserve">2. Di Paradoks fɔ Waes: Lan frɔm Ɛkliziastis 2: 16</w:t>
      </w:r>
    </w:p>
    <w:p/>
    <w:p>
      <w:r xmlns:w="http://schemas.openxmlformats.org/wordprocessingml/2006/main">
        <w:t xml:space="preserve">1. Sam 49: 10-11: Bikɔs i de si se pipul dɛn we gɛt sɛns de day, di wan we nɔ gɛt sɛns ɛn di wan we de du bad kin day, ɛn lɛf dɛn jɛntri to ɔda pipul dɛn.</w:t>
      </w:r>
    </w:p>
    <w:p/>
    <w:p>
      <w:r xmlns:w="http://schemas.openxmlformats.org/wordprocessingml/2006/main">
        <w:t xml:space="preserve">2. Ayzaya 40: 6-8: Di vɔys se, “Kray.” En imbin tok, “Wetin ai garra krai?” Ɔl di bɔdi na gras, ɛn ɔl di gud tin dɛn we de insay de tan lɛk flawa na di fil: Di gras de dray, di flawa de rɔtin, bikɔs PAPA GƆD in spirit de blo pan am, fɔ tru, di pipul dɛn na gras. Di gras de dray, di flawa de rɔtin, bɔt wi Gɔd in wɔd go de sote go.</w:t>
      </w:r>
    </w:p>
    <w:p/>
    <w:p>
      <w:r xmlns:w="http://schemas.openxmlformats.org/wordprocessingml/2006/main">
        <w:t xml:space="preserve">Ɛkliziastis 2: 17 So a et layf; bikɔs di wok we dɛn de du ɔnda di san de mek a fil bad, bikɔs ɔltin na fɔ natin ɛn na tin we de mɔna mi.</w:t>
      </w:r>
    </w:p>
    <w:p/>
    <w:p>
      <w:r xmlns:w="http://schemas.openxmlformats.org/wordprocessingml/2006/main">
        <w:t xml:space="preserve">Layf kin ful-ɔp wit big big pwɛl at ɛn pwɛl at.</w:t>
      </w:r>
    </w:p>
    <w:p/>
    <w:p>
      <w:r xmlns:w="http://schemas.openxmlformats.org/wordprocessingml/2006/main">
        <w:t xml:space="preserve">1: Pan ɔl we tin tranga na layf, di prɔmis dɛn we Gɔd dɔn prɔmis fɔ gɛt op ɛn gladi at stil de.</w:t>
      </w:r>
    </w:p>
    <w:p/>
    <w:p>
      <w:r xmlns:w="http://schemas.openxmlformats.org/wordprocessingml/2006/main">
        <w:t xml:space="preserve">2: Wi fɔ mɛmba se di tin dɛn we de apin na dis wɔl nɔ de te, bɔt Gɔd in lɔv de sote go.</w:t>
      </w:r>
    </w:p>
    <w:p/>
    <w:p>
      <w:r xmlns:w="http://schemas.openxmlformats.org/wordprocessingml/2006/main">
        <w:t xml:space="preserve">1: Lɛta Fɔ Rom 8: 18 - Bikɔs a tink se di sɔfa we wi de sɔfa dis tɛm nɔ fit fɔ kɔmpia wit di glori we wi go sho.</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Ɛkliziastis 2: 18 A bin et ɔl di wok we a bin de du ɔnda di san, bikɔs a fɔ lɛf am to di man we go kam afta mi.</w:t>
      </w:r>
    </w:p>
    <w:p/>
    <w:p>
      <w:r xmlns:w="http://schemas.openxmlformats.org/wordprocessingml/2006/main">
        <w:t xml:space="preserve">Dis pat de tɔk bɔt di fɔlt we di wok we dɛn de du we dɛn nɔ tink bɔt di impak we i go gɛt pan di jɛnɛreshɔn dɛn we gɛt fɔ kam.</w:t>
      </w:r>
    </w:p>
    <w:p/>
    <w:p>
      <w:r xmlns:w="http://schemas.openxmlformats.org/wordprocessingml/2006/main">
        <w:t xml:space="preserve">1. Di Minin fɔ Lɛgsi: Aw Wi Leba Tide Go Impɛkt di Fyuchɔ Jɛnɛreshɔn dɛn</w:t>
      </w:r>
    </w:p>
    <w:p/>
    <w:p>
      <w:r xmlns:w="http://schemas.openxmlformats.org/wordprocessingml/2006/main">
        <w:t xml:space="preserve">2. Di Vaniti fɔ Vaniti: Wetin Mek Wi Tray nɔmɔ Nɔ Go Gɛt Gɛranti fɔ Sakses</w:t>
      </w:r>
    </w:p>
    <w:p/>
    <w:p>
      <w:r xmlns:w="http://schemas.openxmlformats.org/wordprocessingml/2006/main">
        <w:t xml:space="preserve">1. Lɛta Fɔ Kɔlɔse 3: 23-24 Ɛnitin we una de du, du am wit ɔl una at, lɛk se una de wok fɔ di Masta, nɔto fɔ mɔtalman masta, bikɔs una no se una go gɛt prɔpati frɔm Jiova as blɛsin. Na di Masta Krays yu de sav.</w:t>
      </w:r>
    </w:p>
    <w:p/>
    <w:p>
      <w:r xmlns:w="http://schemas.openxmlformats.org/wordprocessingml/2006/main">
        <w:t xml:space="preserve">2. Prɔvabs 13: 22 Gud man kin lɛf in pikin dɛn prɔpati, bɔt dɛn kin kip di pɔsin we sin in jɛntri fɔ di wan we de du wetin rayt.</w:t>
      </w:r>
    </w:p>
    <w:p/>
    <w:p>
      <w:r xmlns:w="http://schemas.openxmlformats.org/wordprocessingml/2006/main">
        <w:t xml:space="preserve">Ɛkliziastis 2: 19 Ɛn udat no if i go bi pɔsin we gɛt sɛns ɔ pɔsin we nɔ gɛt sɛns? bɔt stil i go rul ɔl mi wok we a dɔn wok tranga wan ɛn we a dɔn sho se a gɛt sɛns ɔnda di san. Dis na fɔ natin bak.</w:t>
      </w:r>
    </w:p>
    <w:p/>
    <w:p>
      <w:r xmlns:w="http://schemas.openxmlformats.org/wordprocessingml/2006/main">
        <w:t xml:space="preserve">Sɔlɔmɔn de aks kwɛstyɔn bɔt di sɛns we in yon wok ɛn di tin dɛn we i dɔn du, we i tink se ɔda pɔsin kin gɛt di frut dɛn we i dɔn du ɛn nɔ gladi fɔ am.</w:t>
      </w:r>
    </w:p>
    <w:p/>
    <w:p>
      <w:r xmlns:w="http://schemas.openxmlformats.org/wordprocessingml/2006/main">
        <w:t xml:space="preserve">1. Di Vaniti fɔ Layf: Fɔ chɛk di wok we wi de du ɛn di tin dɛn we wi dɔn du</w:t>
      </w:r>
    </w:p>
    <w:p/>
    <w:p>
      <w:r xmlns:w="http://schemas.openxmlformats.org/wordprocessingml/2006/main">
        <w:t xml:space="preserve">2. Fɔ abop pan Gɔd insay Tɛm we nɔ shɔ: Di Waes we Ɛkliziastis Gi</w:t>
      </w:r>
    </w:p>
    <w:p/>
    <w:p>
      <w:r xmlns:w="http://schemas.openxmlformats.org/wordprocessingml/2006/main">
        <w:t xml:space="preserve">1. Prɔvabs 16: 9 - "Mɔtalman de plan wetin dɛn fɔ du na dɛn at, bɔt PAPA GƆD de mek dɛn step."</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Ɛkliziastis 2: 20 So a bin de go fɔ mek mi at pwɛl bikɔs a bin de wok tranga wan ɔnda di san.</w:t>
      </w:r>
    </w:p>
    <w:p/>
    <w:p>
      <w:r xmlns:w="http://schemas.openxmlformats.org/wordprocessingml/2006/main">
        <w:t xml:space="preserve">Di pɔsin we rayt Ɛkliziastis tink bɔt aw i bin de wok tranga wan ɛn i nɔ gɛt op igen.</w:t>
      </w:r>
    </w:p>
    <w:p/>
    <w:p>
      <w:r xmlns:w="http://schemas.openxmlformats.org/wordprocessingml/2006/main">
        <w:t xml:space="preserve">1. Di Fɔs we Wi De Wok na di Wɔl - Ɛkliziastis 2:20</w:t>
      </w:r>
    </w:p>
    <w:p/>
    <w:p>
      <w:r xmlns:w="http://schemas.openxmlformats.org/wordprocessingml/2006/main">
        <w:t xml:space="preserve">2. Fɔ Fɛn Op ɛn Gladi At we pɔsin nɔ gɛt op igen - Ɛkliziastis 2: 20</w:t>
      </w:r>
    </w:p>
    <w:p/>
    <w:p>
      <w:r xmlns:w="http://schemas.openxmlformats.org/wordprocessingml/2006/main">
        <w:t xml:space="preserve">1. Ayzaya 55: 2 - Wetin mek yu de spɛn yu mɔni fɔ wetin nɔto bred, ɛn yu de spɛn yu wok fɔ wetin nɔ satisfay?</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Ɛkliziastis 2: 21 Pɔsin de we de wok tranga wan fɔ gɛt sɛns, fɔ no sɔntin, ɛn fɔ du wetin rayt; bɔt i fɔ lɛf am to pɔsin we nɔ wok tranga wan fɔ in pat. Dis na fɔ natin ɛn na big big bad tin.</w:t>
      </w:r>
    </w:p>
    <w:p/>
    <w:p>
      <w:r xmlns:w="http://schemas.openxmlformats.org/wordprocessingml/2006/main">
        <w:t xml:space="preserve">Di wok we pɔsin de du kin mek i gɛt sɛns, i no, ɛn i kin du tin di rayt we, bɔt we i dɔn go, i kin lɛf am to pɔsin we nɔ wok fɔ am. Dis na fɔ natin ɛn na big bad tin.</w:t>
      </w:r>
    </w:p>
    <w:p/>
    <w:p>
      <w:r xmlns:w="http://schemas.openxmlformats.org/wordprocessingml/2006/main">
        <w:t xml:space="preserve">1. Di Vaniti fɔ Jɛntri we Yu Nɔ Gɛt: A pan Ɛkliziastis 2: 21</w:t>
      </w:r>
    </w:p>
    <w:p/>
    <w:p>
      <w:r xmlns:w="http://schemas.openxmlformats.org/wordprocessingml/2006/main">
        <w:t xml:space="preserve">2. Di Valyu fɔ Leba: A pan Ɛkliziastis 2: 21</w:t>
      </w:r>
    </w:p>
    <w:p/>
    <w:p>
      <w:r xmlns:w="http://schemas.openxmlformats.org/wordprocessingml/2006/main">
        <w:t xml:space="preserve">1. Prɔvabs 13: 22, "Gud man kin lɛf in pikin in pikin dɛn prɔpati, ɛn dɛn kin kip di jɛntri we di pɔsin we sin gɛt fɔ di wan dɛn we de du wetin rayt."</w:t>
      </w:r>
    </w:p>
    <w:p/>
    <w:p>
      <w:r xmlns:w="http://schemas.openxmlformats.org/wordprocessingml/2006/main">
        <w:t xml:space="preserve">2. Prɔvabs 16: 26, "Ɛnibɔdi we de wok tranga wan fɔ insɛf, bikɔs in mɔt want am."</w:t>
      </w:r>
    </w:p>
    <w:p/>
    <w:p>
      <w:r xmlns:w="http://schemas.openxmlformats.org/wordprocessingml/2006/main">
        <w:t xml:space="preserve">Ɛkliziastis 2: 22 Wetin mɔtalman gɛt pan ɔl di wok we i de wok tranga wan ɛn di tin dɛn we de mɔna in at, we i dɔn wok tranga wan ɔnda di san?</w:t>
      </w:r>
    </w:p>
    <w:p/>
    <w:p>
      <w:r xmlns:w="http://schemas.openxmlformats.org/wordprocessingml/2006/main">
        <w:t xml:space="preserve">Bɔku tɛm pipul dɛn kin aks wetin na di rizin fɔ layf, ɛn di ansa na dat ɔl di wok ɛn wok we wi de du na layf nɔ go ebul fɔ briŋ wi gladi at we go de sote go.</w:t>
      </w:r>
    </w:p>
    <w:p/>
    <w:p>
      <w:r xmlns:w="http://schemas.openxmlformats.org/wordprocessingml/2006/main">
        <w:t xml:space="preserve">1. Fɔ fɛn Minin na Layf - Fɔ fɛn op ɛn rizin na wɔl we kin tranga bɔku tɛm.</w:t>
      </w:r>
    </w:p>
    <w:p/>
    <w:p>
      <w:r xmlns:w="http://schemas.openxmlformats.org/wordprocessingml/2006/main">
        <w:t xml:space="preserve">2. Di Vaniti fɔ di Earthly Pursuits - Lan fɔ put valyu pan tin dɛn we de las.</w:t>
      </w:r>
    </w:p>
    <w:p/>
    <w:p>
      <w:r xmlns:w="http://schemas.openxmlformats.org/wordprocessingml/2006/main">
        <w:t xml:space="preserve">1. Lɛta Fɔ Filipay 4: 4-6 - Una gladi fɔ di Masta ɔltɛm, ɛn a de se bak, una gladi. Mek ɔlman no se yu ɔmbul. PAPA GƆD de kam nia. Una nɔ wɔri fɔ natin, bɔt pan ɔltin we una de pre ɛn beg ɛn tɛl Gɔd tɛnki.</w:t>
      </w:r>
    </w:p>
    <w:p/>
    <w:p>
      <w:r xmlns:w="http://schemas.openxmlformats.org/wordprocessingml/2006/main">
        <w:t xml:space="preserve">2. Jems 4:14 - We una nɔ no wetin go apin tumara. Fɔ wetin na yu layf? I kin ivin bi vapour we kin apia fɔ smɔl tɛm ɛn afta dat i kin dɔnawe wit am.</w:t>
      </w:r>
    </w:p>
    <w:p/>
    <w:p>
      <w:r xmlns:w="http://schemas.openxmlformats.org/wordprocessingml/2006/main">
        <w:t xml:space="preserve">Ɛkliziastis 2: 23 Ɔl in layf na sɔri-at ɛn in at pwɛl; yes, in at nɔ de rɛst na nɛt. Dis na fɔ natin bak.</w:t>
      </w:r>
    </w:p>
    <w:p/>
    <w:p>
      <w:r xmlns:w="http://schemas.openxmlformats.org/wordprocessingml/2006/main">
        <w:t xml:space="preserve">Dis pat de tɔk bɔt di sɔri-at na layf ɛn aw i kin tranga fɔ gɛt rɛst.</w:t>
      </w:r>
    </w:p>
    <w:p/>
    <w:p>
      <w:r xmlns:w="http://schemas.openxmlformats.org/wordprocessingml/2006/main">
        <w:t xml:space="preserve">1. "Nɔ Giv In To Sorrow: Fɔ Fɛn Kɔmfɔt ɛn Op insay Tɛm we Trɔbul".</w:t>
      </w:r>
    </w:p>
    <w:p/>
    <w:p>
      <w:r xmlns:w="http://schemas.openxmlformats.org/wordprocessingml/2006/main">
        <w:t xml:space="preserve">2. "Living Laif To Di Fulest Pan ɔl Wi Trɔbul".</w:t>
      </w:r>
    </w:p>
    <w:p/>
    <w:p>
      <w:r xmlns:w="http://schemas.openxmlformats.org/wordprocessingml/2006/main">
        <w:t xml:space="preserve">1. Lɛta Fɔ Rom 8: 18 - "A tink se di sɔfa we wi de sɔfa dis tɛm nɔ fit fɔ kɔmpia wit di glori we wi gɛt fɔ sho wi."</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Ɛkliziastis 2: 24 Natin nɔ de we bɛtɛ fɔ mɔtalman pas fɔ it ɛn drink ɛn mek in layf gladi we i de wok tranga wan. A si dis bak, se na frɔm Gɔd in an.</w:t>
      </w:r>
    </w:p>
    <w:p/>
    <w:p>
      <w:r xmlns:w="http://schemas.openxmlformats.org/wordprocessingml/2006/main">
        <w:t xml:space="preserve">Di pɔsin we rayt Ɛkliziastis 2: 24 tink bɔt di blɛsin we pɔsin kin gɛt we i ebul fɔ ɛnjɔy di gud tin dɛn we i dɔn gɛt we i de wok tranga wan, we na gift we Gɔd gi am.</w:t>
      </w:r>
    </w:p>
    <w:p/>
    <w:p>
      <w:r xmlns:w="http://schemas.openxmlformats.org/wordprocessingml/2006/main">
        <w:t xml:space="preserve">1. Fɔ Diskɔba di Gladi Gladi we Wi De Gɛt: Fɔ Mek Wi Wok Di Wan we Wi De Du di Wan</w:t>
      </w:r>
    </w:p>
    <w:p/>
    <w:p>
      <w:r xmlns:w="http://schemas.openxmlformats.org/wordprocessingml/2006/main">
        <w:t xml:space="preserve">2. Kɔntɛnshɔn pan Wi Wok: Aw fɔ Fɛn Fulfilment frɔm Wi Leba</w:t>
      </w:r>
    </w:p>
    <w:p/>
    <w:p>
      <w:r xmlns:w="http://schemas.openxmlformats.org/wordprocessingml/2006/main">
        <w:t xml:space="preserve">1. Jɛnɛsis 2: 15 - "Ɛn PAPA GƆD tek di man ɛn put am na di gadin na Idɛn fɔ mek i drɛs ɛn kip am."</w:t>
      </w:r>
    </w:p>
    <w:p/>
    <w:p>
      <w:r xmlns:w="http://schemas.openxmlformats.org/wordprocessingml/2006/main">
        <w:t xml:space="preserve">2. Fɔs Lɛta Fɔ Tɛsalonayka 4: 11-12 - "Una fɔ stɔdi fɔ kwayɛt, fɔ du una yon biznɛs, ɛn fɔ wok wit una yon an, lɛk aw wi tɛl una fɔ du, so dat una go ɔnɛs to di wan dɛn we de na do. ɛn fɔ mek una nɔ gɛt natin fɔ lɛ una nɔ gɛt natin.”</w:t>
      </w:r>
    </w:p>
    <w:p/>
    <w:p>
      <w:r xmlns:w="http://schemas.openxmlformats.org/wordprocessingml/2006/main">
        <w:t xml:space="preserve">Ɛkliziastis 2: 25 Udat go ebul fɔ it, ɔ udat go ebul fɔ du dis kwik kwik wan pas mi?</w:t>
      </w:r>
    </w:p>
    <w:p/>
    <w:p>
      <w:r xmlns:w="http://schemas.openxmlformats.org/wordprocessingml/2006/main">
        <w:t xml:space="preserve">Di vas de tɔk bɔt aw pɔsin in satisfay ɛn gladi at na layf nɔ bɔku ɛn i nɔ go ebul fɔ gɛt am.</w:t>
      </w:r>
    </w:p>
    <w:p/>
    <w:p>
      <w:r xmlns:w="http://schemas.openxmlformats.org/wordprocessingml/2006/main">
        <w:t xml:space="preserve">1. "Di Pursuit fɔ Gladi At: Aw fɔ Fɛn Gladi At na Layf".</w:t>
      </w:r>
    </w:p>
    <w:p/>
    <w:p>
      <w:r xmlns:w="http://schemas.openxmlformats.org/wordprocessingml/2006/main">
        <w:t xml:space="preserve">2. "Gɔd in Prɔvishɔn: Di Blɛsin dɛn we I De Gi Pas Wi Want".</w:t>
      </w:r>
    </w:p>
    <w:p/>
    <w:p>
      <w:r xmlns:w="http://schemas.openxmlformats.org/wordprocessingml/2006/main">
        <w:t xml:space="preserve">1. Sam 37: 4, Una gladi fɔ di Masta, ɛn i go gi yu wetin yu at want.</w:t>
      </w:r>
    </w:p>
    <w:p/>
    <w:p>
      <w:r xmlns:w="http://schemas.openxmlformats.org/wordprocessingml/2006/main">
        <w:t xml:space="preserve">2. Lɛta Fɔ Filipay 4: 12-13 , A no wetin i min fɔ nid pɔsin, ɛn a no wetin i min fɔ gɛt bɔku tin. A dɔn lan di sikrit fɔ satisfay pan ɛnitin, ilɛksɛf a de it fayn ɔ angri, ilɛksɛf a de liv wit bɔku tin ɔ we pɔsin nɔ nid. A kin du ɔl dis tru di wan we de gi mi trɛnk.</w:t>
      </w:r>
    </w:p>
    <w:p/>
    <w:p>
      <w:r xmlns:w="http://schemas.openxmlformats.org/wordprocessingml/2006/main">
        <w:t xml:space="preserve">Ɛkliziastis 2: 26 Gɔd de gi pɔsin we gud na in yay sɛns, no, ɛn gladi at, bɔt i de gi pɔsin we de sin, i de wok tranga wan, fɔ gɛda ɛn gɛda tin dɛn, so dat i go gi pɔsin we gud bifo Gɔd . Dis bak na fɔ natin ɛn fɔ mek pɔsin vɛks pan spirit.</w:t>
      </w:r>
    </w:p>
    <w:p/>
    <w:p>
      <w:r xmlns:w="http://schemas.openxmlformats.org/wordprocessingml/2006/main">
        <w:t xml:space="preserve">Dis pat de tich wi se Gɔd de blɛs di wan dɛn we de obe am wit sɛns, no ɛn gladi at, we di wan dɛn we nɔ de obe, dɛn de gi dɛn wok ɛn wok tranga wan.</w:t>
      </w:r>
    </w:p>
    <w:p/>
    <w:p>
      <w:r xmlns:w="http://schemas.openxmlformats.org/wordprocessingml/2006/main">
        <w:t xml:space="preserve">1. Di Bɛnifit we Wi Go Gɛt we wi obe Gɔd</w:t>
      </w:r>
    </w:p>
    <w:p/>
    <w:p>
      <w:r xmlns:w="http://schemas.openxmlformats.org/wordprocessingml/2006/main">
        <w:t xml:space="preserve">2. Di Tin dɛn we Wi Go Du we Wi Nɔ De obe Gɔd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3: 5-6 - abop pan PAPA GƆD wit ɔl yu at, ɛn nɔ abop pan yu yon ɔndastandin. Na ɔl yu we dɛn gri wit am, ɛn i go mek yu rod dɛn stret.</w:t>
      </w:r>
    </w:p>
    <w:p/>
    <w:p>
      <w:r xmlns:w="http://schemas.openxmlformats.org/wordprocessingml/2006/main">
        <w:t xml:space="preserve">Ɛkliziastis chapta 3 tɔk bɔt di kɔnsɛpt fɔ tɛm ɛn di sizin dɛn na layf, ɛn i de tɔk bɔt di chenj we nɔ go ɛva apin ɛn di sikrit we Gɔd gɛt fɔ kɔntrol ɔltin.</w:t>
      </w:r>
    </w:p>
    <w:p/>
    <w:p>
      <w:r xmlns:w="http://schemas.openxmlformats.org/wordprocessingml/2006/main">
        <w:t xml:space="preserve">Paragraf Fɔs: Di chapta bigin wit wan pat we bɔku pipul dɛn sabi we de sho difrɛns bitwin difrɛn sizin dɛn ɛn difrɛn tin dɛn we pɔsin kin du na layf. I de ɛksplen se tɛm de fɔ ɔltin ɔnda ɛvin, lɛk fɔ bɔn, day, fɔ plant, fɔ avɛst, fɔ kray, fɔ laf, ɛn ɔda tin dɛn (Ɛkliziastis 3: 1-8).</w:t>
      </w:r>
    </w:p>
    <w:p/>
    <w:p>
      <w:r xmlns:w="http://schemas.openxmlformats.org/wordprocessingml/2006/main">
        <w:t xml:space="preserve">Paragraf 2: Di Pricha de tink bɔt aw Gɔd in wok de sote go ɛn aw mɔtalman nɔ go ebul fɔ ɔndastand wetin i dɔn plan fɔ du. I gri se pan ɔl we wi de wok tranga wan ɛn tray tranga wan na layf, ɔltin gɛt in tɛm we Gɔd dɔn disayd (Ɛkliziastis 3: 9-15).</w:t>
      </w:r>
    </w:p>
    <w:p/>
    <w:p>
      <w:r xmlns:w="http://schemas.openxmlformats.org/wordprocessingml/2006/main">
        <w:t xml:space="preserve">3rd Paragraf: Di Pricha si se mɔtalman nɔ ebul fɔ ɔndastand ɛn dɛn nɔ ebul fɔ ɔndastand di big tin bɔt wetin Gɔd de du. I de tink bɔt di injɔstis we i de si na di wɔl bɔt i kin dɔn se i bɛtɛ fɔ ɛnjɔy di simpul gladi at na layf as gift frɔm Gɔd (Ɛkliziastis 3: 16-22).</w:t>
      </w:r>
    </w:p>
    <w:p/>
    <w:p>
      <w:r xmlns:w="http://schemas.openxmlformats.org/wordprocessingml/2006/main">
        <w:t xml:space="preserve">Fɔ tɔk smɔl, .</w:t>
      </w:r>
    </w:p>
    <w:p>
      <w:r xmlns:w="http://schemas.openxmlformats.org/wordprocessingml/2006/main">
        <w:t xml:space="preserve">Ɛkliziastis chapta tri de tɔk bɔt dis</w:t>
      </w:r>
    </w:p>
    <w:p>
      <w:r xmlns:w="http://schemas.openxmlformats.org/wordprocessingml/2006/main">
        <w:t xml:space="preserve">di kɔnsɛpt fɔ tɛm, .</w:t>
      </w:r>
    </w:p>
    <w:p>
      <w:r xmlns:w="http://schemas.openxmlformats.org/wordprocessingml/2006/main">
        <w:t xml:space="preserve">we de sho di tin dɛn we nɔ go ɛva apin we dɛn kin fɛn pan chenj</w:t>
      </w:r>
    </w:p>
    <w:p>
      <w:r xmlns:w="http://schemas.openxmlformats.org/wordprocessingml/2006/main">
        <w:t xml:space="preserve">ɛn fɔ no se sikrit we gɛt fɔ du wit Gɔd in rayt fɔ rul.</w:t>
      </w:r>
    </w:p>
    <w:p/>
    <w:p>
      <w:r xmlns:w="http://schemas.openxmlformats.org/wordprocessingml/2006/main">
        <w:t xml:space="preserve">Prɛzɛnt famɔs pasej we de kɔntrast difrɛn sizin ɛn aktiviti dɛn we dɛn kin si ɔlsay na layf.</w:t>
      </w:r>
    </w:p>
    <w:p>
      <w:r xmlns:w="http://schemas.openxmlformats.org/wordprocessingml/2006/main">
        <w:t xml:space="preserve">Fɔ ɛksplen di rɛkɔgnishɔn we dɛn gi to difrɛn tin dɛn ɔ aktiviti dɛn we dɛn gi dɛn yon tɛm we dɛn dɔn pik.</w:t>
      </w:r>
    </w:p>
    <w:p>
      <w:r xmlns:w="http://schemas.openxmlformats.org/wordprocessingml/2006/main">
        <w:t xml:space="preserve">Fɔ tink bɔt di we aw Gɔd de sho sote go insay Gɔd in wok we wi de gri se mɔtalman nɔ ebul fɔ ɔndastand wetin i dɔn plan fɔ du.</w:t>
      </w:r>
    </w:p>
    <w:p>
      <w:r xmlns:w="http://schemas.openxmlformats.org/wordprocessingml/2006/main">
        <w:t xml:space="preserve">Fɔ no se injɔstis de insay di wɔl we wi de dɔn impɔtant tin fɔ ɛnjɔy simpul ɛnjɔymɛnt as gift frɔm Gɔd.</w:t>
      </w:r>
    </w:p>
    <w:p>
      <w:r xmlns:w="http://schemas.openxmlformats.org/wordprocessingml/2006/main">
        <w:t xml:space="preserve">Fɔ gi sɛns fɔ tek di rial tin bɔt di chenj we di sizin dɛn de chenj na layf we yu de gri se na Gɔd gɛt pawa oba ɔltin. Apat frɔm dat, fɔ no se mɔtalman nɔ ebul fɔ ɔndastand wetin Gɔd want ɛn fɔ satisfay fɔ gladi fɔ di blɛsin dɛn we I de gi wi ɛvride.</w:t>
      </w:r>
    </w:p>
    <w:p/>
    <w:p>
      <w:r xmlns:w="http://schemas.openxmlformats.org/wordprocessingml/2006/main">
        <w:t xml:space="preserve">Ɛkliziastis 3: 1 Ɛvritin gɛt tɛm ɛn tɛm fɔ ɔltin ɔnda ɛvin.</w:t>
      </w:r>
    </w:p>
    <w:p/>
    <w:p>
      <w:r xmlns:w="http://schemas.openxmlformats.org/wordprocessingml/2006/main">
        <w:t xml:space="preserve">Di rayt tɛm ɛn ples de fɔ ɔltin.</w:t>
      </w:r>
    </w:p>
    <w:p/>
    <w:p>
      <w:r xmlns:w="http://schemas.openxmlformats.org/wordprocessingml/2006/main">
        <w:t xml:space="preserve">1. Fɔ Fɛn di Rayt Tɛm ɛn Ples fɔ Wisɛf</w:t>
      </w:r>
    </w:p>
    <w:p/>
    <w:p>
      <w:r xmlns:w="http://schemas.openxmlformats.org/wordprocessingml/2006/main">
        <w:t xml:space="preserve">2. Fɔ No Wetin Wi Go Du Ɔnda Ɛvin</w:t>
      </w:r>
    </w:p>
    <w:p/>
    <w:p>
      <w:r xmlns:w="http://schemas.openxmlformats.org/wordprocessingml/2006/main">
        <w:t xml:space="preserve">1. Di Apɔsul Dɛn Wok [Akt] 17: 26-27 - Gɔd mek ɔlman fɔ luk fɔ am ɛn fɛn am.</w:t>
      </w:r>
    </w:p>
    <w:p/>
    <w:p>
      <w:r xmlns:w="http://schemas.openxmlformats.org/wordprocessingml/2006/main">
        <w:t xml:space="preserve">2. Matyu 6: 33 - Una luk fɔ Gɔd in Kiŋdɔm fɔs ɛn in rayt.</w:t>
      </w:r>
    </w:p>
    <w:p/>
    <w:p>
      <w:r xmlns:w="http://schemas.openxmlformats.org/wordprocessingml/2006/main">
        <w:t xml:space="preserve">Ɛkliziastis 3: 2 tɛm de fɔ bɔn pikin, ɛn tɛm de fɔ day; tɛm de fɔ plant, ɛn tɛm de fɔ pul wetin dɛn plant;</w:t>
      </w:r>
    </w:p>
    <w:p/>
    <w:p>
      <w:r xmlns:w="http://schemas.openxmlformats.org/wordprocessingml/2006/main">
        <w:t xml:space="preserve">Na tɛm fɔ ɔltin, frɔm we dɛn bɔn am te i day.</w:t>
      </w:r>
    </w:p>
    <w:p/>
    <w:p>
      <w:r xmlns:w="http://schemas.openxmlformats.org/wordprocessingml/2006/main">
        <w:t xml:space="preserve">1: Wi fɔ aksept se layf gɛt in eb ɛn flɔ; ɛvri sizin na layf na fɔ valyu ɛn gri wit am.</w:t>
      </w:r>
    </w:p>
    <w:p/>
    <w:p>
      <w:r xmlns:w="http://schemas.openxmlformats.org/wordprocessingml/2006/main">
        <w:t xml:space="preserve">2: Gɔd dɔn mek wan pafɛkt balans na layf, frɔm di biginin fɔ plant te to di ɛnd fɔ plɔk.</w:t>
      </w:r>
    </w:p>
    <w:p/>
    <w:p>
      <w:r xmlns:w="http://schemas.openxmlformats.org/wordprocessingml/2006/main">
        <w:t xml:space="preserve">1: Jems 4: 14 - "Wetin na yu layf? Na vapour we de apia fɔ smɔl tɛm, dɔn i nɔ de igen."</w:t>
      </w:r>
    </w:p>
    <w:p/>
    <w:p>
      <w:r xmlns:w="http://schemas.openxmlformats.org/wordprocessingml/2006/main">
        <w:t xml:space="preserve">2: Ɛkliziastis 12: 1 - "Mɛmba di wan we mek yu, di tɛm we yu yɔŋ, we di bad de dɛn nɔ de kam, ɛn di ia dɛn nɔ de kam nia, we yu go se, a nɔ gladi fɔ dɛn."</w:t>
      </w:r>
    </w:p>
    <w:p/>
    <w:p>
      <w:r xmlns:w="http://schemas.openxmlformats.org/wordprocessingml/2006/main">
        <w:t xml:space="preserve">Ɛkliziastis 3: 3 Tɛm de fɔ kil, ɛn tɛm fɔ mɛn; tɛm de fɔ brok, ɛn tɛm fɔ bil;</w:t>
      </w:r>
    </w:p>
    <w:p/>
    <w:p>
      <w:r xmlns:w="http://schemas.openxmlformats.org/wordprocessingml/2006/main">
        <w:t xml:space="preserve">Wan tɛm fɔ ɔltin we de ɔnda ɛvin.</w:t>
      </w:r>
    </w:p>
    <w:p/>
    <w:p>
      <w:r xmlns:w="http://schemas.openxmlformats.org/wordprocessingml/2006/main">
        <w:t xml:space="preserve">1: Wi fɔ aksept di sizin dɛn na layf ɛn yuz dɛn fɔ bil wisɛf.</w:t>
      </w:r>
    </w:p>
    <w:p/>
    <w:p>
      <w:r xmlns:w="http://schemas.openxmlformats.org/wordprocessingml/2006/main">
        <w:t xml:space="preserve">2: Wi fɔ yuz wi tɛm wit sɛns ɛn ɔndastand se layf gɛt in ɔp ɛn dɔŋ.</w:t>
      </w:r>
    </w:p>
    <w:p/>
    <w:p>
      <w:r xmlns:w="http://schemas.openxmlformats.org/wordprocessingml/2006/main">
        <w:t xml:space="preserve">1: Lɛta Fɔ Galeshya 6: 9 - Lɛ wi nɔ taya fɔ du gud, bikɔs insay di rayt tɛm, wi go avɛst, if wi nɔ giv ɔp.</w:t>
      </w:r>
    </w:p>
    <w:p/>
    <w:p>
      <w:r xmlns:w="http://schemas.openxmlformats.org/wordprocessingml/2006/main">
        <w:t xml:space="preserve">2: Jems 4: 13-17 -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 As i bi, yu de bost fɔ yu prawd. Ɔl dɛn kayn bost ya na bad tin. So ɛnibɔdi we no di rayt tin fɔ du ɛn nɔ du am, fɔ am na sin.</w:t>
      </w:r>
    </w:p>
    <w:p/>
    <w:p>
      <w:r xmlns:w="http://schemas.openxmlformats.org/wordprocessingml/2006/main">
        <w:t xml:space="preserve">Ɛkliziastis 3: 4 Tɛm de fɔ kray, ɛn tɛm de fɔ laf; tɛm de fɔ kray, ɛn tɛm de fɔ dans;</w:t>
      </w:r>
    </w:p>
    <w:p/>
    <w:p>
      <w:r xmlns:w="http://schemas.openxmlformats.org/wordprocessingml/2006/main">
        <w:t xml:space="preserve">Laif ful-ɔp wit sizin dɛn we kin kam ɛn go, ɛn ɛni sizin kin briŋ gladi at ɛn sɔri-at.</w:t>
      </w:r>
    </w:p>
    <w:p/>
    <w:p>
      <w:r xmlns:w="http://schemas.openxmlformats.org/wordprocessingml/2006/main">
        <w:t xml:space="preserve">1: Wi kin gɛt gladi-at insay ɔl di sizin dɛn na wi layf.</w:t>
      </w:r>
    </w:p>
    <w:p/>
    <w:p>
      <w:r xmlns:w="http://schemas.openxmlformats.org/wordprocessingml/2006/main">
        <w:t xml:space="preserve">2: Fɔ fɛn op ɛn gladi at we tin tranga.</w:t>
      </w:r>
    </w:p>
    <w:p/>
    <w:p>
      <w:r xmlns:w="http://schemas.openxmlformats.org/wordprocessingml/2006/main">
        <w:t xml:space="preserve">1: Jems 1: 2-4 - Kɔnt am ɔl gladi we yu de gɛt prɔblɛm.</w:t>
      </w:r>
    </w:p>
    <w:p/>
    <w:p>
      <w:r xmlns:w="http://schemas.openxmlformats.org/wordprocessingml/2006/main">
        <w:t xml:space="preserve">2: Ayzaya 40: 29-31 - Ivin we pɔsin taya, Gɔd de gi trɛnk.</w:t>
      </w:r>
    </w:p>
    <w:p/>
    <w:p>
      <w:r xmlns:w="http://schemas.openxmlformats.org/wordprocessingml/2006/main">
        <w:t xml:space="preserve">Ɛkliziastis 3: 5 Tɛm de fɔ trowe ston, ɛn tɛm de fɔ gɛda ston; tɛm fɔ ɔmbras, ɛn tɛm fɔ avɔyd fɔ ɔg;</w:t>
      </w:r>
    </w:p>
    <w:p/>
    <w:p>
      <w:r xmlns:w="http://schemas.openxmlformats.org/wordprocessingml/2006/main">
        <w:t xml:space="preserve">Tɛm de fɔ ɔl tu gɛda ɛn trowe, ɔg ɛn avɔyd fɔ ɔg.</w:t>
      </w:r>
    </w:p>
    <w:p/>
    <w:p>
      <w:r xmlns:w="http://schemas.openxmlformats.org/wordprocessingml/2006/main">
        <w:t xml:space="preserve">1. "Di Sizin dɛm fɔ Layf: Fɔ No Ustɛm fɔ Akt".</w:t>
      </w:r>
    </w:p>
    <w:p/>
    <w:p>
      <w:r xmlns:w="http://schemas.openxmlformats.org/wordprocessingml/2006/main">
        <w:t xml:space="preserve">2. "Di Pawa fɔ No: Fɔ Disid Wetin Bɛst".</w:t>
      </w:r>
    </w:p>
    <w:p/>
    <w:p>
      <w:r xmlns:w="http://schemas.openxmlformats.org/wordprocessingml/2006/main">
        <w:t xml:space="preserve">1. Matyu 6: 34 - "So una nɔ wɔri bɔt tumara, bikɔs tumara go wɔri fɔ insɛf. Na in yon trɔbul go du fɔ di de."</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Ɛkliziastis 3: 6 Tɛm de fɔ gɛt, ɛn tɛm fɔ lɔs; tɛm de fɔ kip, ɛn tɛm fɔ trowe;</w:t>
      </w:r>
    </w:p>
    <w:p/>
    <w:p>
      <w:r xmlns:w="http://schemas.openxmlformats.org/wordprocessingml/2006/main">
        <w:t xml:space="preserve">Laif ful-ɔp wit difrɛn tin dɛn ɛn tu tin dɛn we wi fɔ lan fɔ gri wit ɛn manej.</w:t>
      </w:r>
    </w:p>
    <w:p/>
    <w:p>
      <w:r xmlns:w="http://schemas.openxmlformats.org/wordprocessingml/2006/main">
        <w:t xml:space="preserve">1: Gɔd de kɔntrol wi layf, ɛn i de tich wi fɔ abop pan am tru di we aw wi de gɛt ɛn lɔs di prɔpati dɛn we wi gɛt na layf.</w:t>
      </w:r>
    </w:p>
    <w:p/>
    <w:p>
      <w:r xmlns:w="http://schemas.openxmlformats.org/wordprocessingml/2006/main">
        <w:t xml:space="preserve">2: Di sɛns we Ɛkliziastis rayt de tich wi fɔ gladi fɔ di balans we wi gɛt na layf, insay di gud ɛn tranga tɛm.</w:t>
      </w:r>
    </w:p>
    <w:p/>
    <w:p>
      <w:r xmlns:w="http://schemas.openxmlformats.org/wordprocessingml/2006/main">
        <w:t xml:space="preserve">1: Jɛrimaya 29: 11 "A no di plan fɔ una," na so di Masta se, "a plan fɔ mek una go bifo ɛn nɔ fɔ du una bad, a plan fɔ gi una op ɛn tumara bambay."</w:t>
      </w:r>
    </w:p>
    <w:p/>
    <w:p>
      <w:r xmlns:w="http://schemas.openxmlformats.org/wordprocessingml/2006/main">
        <w:t xml:space="preserve">2: Jems 1: 2-4 "Mi brɔda ɛn sista dɛn, una fɔ tek am se na klin gladi at ɛnitɛm we una gɛt bɔku prɔblɛm dɛn, bikɔs una no se we una de tɛst una fet, dat de mek una kɔntinyu fɔ bia. Una fɔ dɔn in wok so dat una go machɔ." ɛn kɔmplit, we nɔ de lɔs ɛnitin."</w:t>
      </w:r>
    </w:p>
    <w:p/>
    <w:p>
      <w:r xmlns:w="http://schemas.openxmlformats.org/wordprocessingml/2006/main">
        <w:t xml:space="preserve">Ɛkliziastis 3: 7 Tɛm de fɔ rɔtin, ɛn tɛm de fɔ siŋ; tɛm fɔ lɛ wi nɔ tɔk natin, ɛn tɛm fɔ tɔk;</w:t>
      </w:r>
    </w:p>
    <w:p/>
    <w:p>
      <w:r xmlns:w="http://schemas.openxmlformats.org/wordprocessingml/2006/main">
        <w:t xml:space="preserve">Na tɛm fɔ ɔltin: fɔ te, fɔ mek tin fayn, fɔ sɛt mɔt, ɛn fɔ tɔk.</w:t>
      </w:r>
    </w:p>
    <w:p/>
    <w:p>
      <w:r xmlns:w="http://schemas.openxmlformats.org/wordprocessingml/2006/main">
        <w:t xml:space="preserve">1: Gɔd gɛt plan fɔ ɛvri sizin na wi layf.</w:t>
      </w:r>
    </w:p>
    <w:p/>
    <w:p>
      <w:r xmlns:w="http://schemas.openxmlformats.org/wordprocessingml/2006/main">
        <w:t xml:space="preserve">2: Wi fɔ lan fɔ no ustɛm na di tɛm fɔ tɔk ɛn ustɛm fɔ lɛ wi nɔ tɔk natin.</w:t>
      </w:r>
    </w:p>
    <w:p/>
    <w:p>
      <w:r xmlns:w="http://schemas.openxmlformats.org/wordprocessingml/2006/main">
        <w:t xml:space="preserve">1: Jems 1: 19 - 19 Mi brɔda dɛn we a lɛk, una no dis: lɛ ɔlman yɛri kwik, nɔ fɔ tɔk kwik, nɔ fɔ vɛks kwik;</w:t>
      </w:r>
    </w:p>
    <w:p/>
    <w:p>
      <w:r xmlns:w="http://schemas.openxmlformats.org/wordprocessingml/2006/main">
        <w:t xml:space="preserve">2: Ɛkliziastis 5: 2 - 2 Nɔ rɔsh wit yu mɔt, ɛn mek yu at rɔsh fɔ tɔk wɔd bifo Gɔd, bikɔs Gɔd de na ɛvin ɛn yu de na dis wɔl. So mek yu wɔd nɔ bɔku.</w:t>
      </w:r>
    </w:p>
    <w:p/>
    <w:p>
      <w:r xmlns:w="http://schemas.openxmlformats.org/wordprocessingml/2006/main">
        <w:t xml:space="preserve">Ɛkliziastis 3: 8 Tɛm de fɔ lɛk, ɛn tɛm de fɔ et; tɛm we wɔ, ɛn pis de.</w:t>
      </w:r>
    </w:p>
    <w:p/>
    <w:p>
      <w:r xmlns:w="http://schemas.openxmlformats.org/wordprocessingml/2006/main">
        <w:t xml:space="preserve">Wan tɛm fɔ ɔltin we de ɔnda ɛvin.</w:t>
      </w:r>
    </w:p>
    <w:p/>
    <w:p>
      <w:r xmlns:w="http://schemas.openxmlformats.org/wordprocessingml/2006/main">
        <w:t xml:space="preserve">1. Di Balɛns fɔ Layf: Aw Fɔ Gɛt Pis ɛn Lɔv na Wi Ɛvride Layf</w:t>
      </w:r>
    </w:p>
    <w:p/>
    <w:p>
      <w:r xmlns:w="http://schemas.openxmlformats.org/wordprocessingml/2006/main">
        <w:t xml:space="preserve">2. Wɔ ɛn Pis: Lan fɔ Mek di Rayt Chɔch dɛn we I nɔ izi fɔ du</w:t>
      </w:r>
    </w:p>
    <w:p/>
    <w:p>
      <w:r xmlns:w="http://schemas.openxmlformats.org/wordprocessingml/2006/main">
        <w:t xml:space="preserve">1. Lɛta Fɔ Rom 12: 9-10 - Lɔv fɔ bi tru tru wan. Una et wetin bad; klin to wetin gud. Una fɔ devok to unasɛf wit lɔv. Una ɔnɔ una kɔmpin pas unasɛf.</w:t>
      </w:r>
    </w:p>
    <w:p/>
    <w:p>
      <w:r xmlns:w="http://schemas.openxmlformats.org/wordprocessingml/2006/main">
        <w:t xml:space="preserve">2. Matyu 5: 44 - Bɔt a de tɛl una se una fɔ lɛk una ɛnimi dɛn ɛn pre fɔ di wan dɛn we de mek una sɔfa.</w:t>
      </w:r>
    </w:p>
    <w:p/>
    <w:p>
      <w:r xmlns:w="http://schemas.openxmlformats.org/wordprocessingml/2006/main">
        <w:t xml:space="preserve">Ɛkliziastis 3: 9 Us bɛnifit pɔsin we de wok tranga wan gɛt?</w:t>
      </w:r>
    </w:p>
    <w:p/>
    <w:p>
      <w:r xmlns:w="http://schemas.openxmlformats.org/wordprocessingml/2006/main">
        <w:t xml:space="preserve">Di pasej de aks kwɛstyɔn bɔt di valyu we wok gɛt ɛn di bɛnifit dɛn we i kin gɛt.</w:t>
      </w:r>
    </w:p>
    <w:p/>
    <w:p>
      <w:r xmlns:w="http://schemas.openxmlformats.org/wordprocessingml/2006/main">
        <w:t xml:space="preserve">1. Di Fɔ Du Wok we Gɛt Minin</w:t>
      </w:r>
    </w:p>
    <w:p/>
    <w:p>
      <w:r xmlns:w="http://schemas.openxmlformats.org/wordprocessingml/2006/main">
        <w:t xml:space="preserve">2. Wok ɛn Wɔship: Sav Gɔd we yu de wok tranga wan</w:t>
      </w:r>
    </w:p>
    <w:p/>
    <w:p>
      <w:r xmlns:w="http://schemas.openxmlformats.org/wordprocessingml/2006/main">
        <w:t xml:space="preserve">1. Lɛta Fɔ Kɔlɔse 3: 17 - Ɛn ɛnitin we una du, wit wɔd ɔ du, du ɔltin insay di Masta Jizɔs in nem, ɛn tɛl Gɔd di Papa tɛnki tru am.</w:t>
      </w:r>
    </w:p>
    <w:p/>
    <w:p>
      <w:r xmlns:w="http://schemas.openxmlformats.org/wordprocessingml/2006/main">
        <w:t xml:space="preserve">2. Prɔvabs 16: 3 - Kɔmit yu wok to di Masta, ɛn yu plan dɛn go bi.</w:t>
      </w:r>
    </w:p>
    <w:p/>
    <w:p>
      <w:r xmlns:w="http://schemas.openxmlformats.org/wordprocessingml/2006/main">
        <w:t xml:space="preserve">Ɛkliziastis 3: 10 A dɔn si di prɔblɛm we Gɔd dɔn gi mɔtalman pikin dɛn fɔ mek dɛn tray tranga wan.</w:t>
      </w:r>
    </w:p>
    <w:p/>
    <w:p>
      <w:r xmlns:w="http://schemas.openxmlformats.org/wordprocessingml/2006/main">
        <w:t xml:space="preserve">Gɔd want ɔlman fɔ gɛt prɔblɛm dɛn na layf.</w:t>
      </w:r>
    </w:p>
    <w:p/>
    <w:p>
      <w:r xmlns:w="http://schemas.openxmlformats.org/wordprocessingml/2006/main">
        <w:t xml:space="preserve">1. "Di Gift fɔ Strɔg: Embras di Chalenj dɛm we Layf de briŋ".</w:t>
      </w:r>
    </w:p>
    <w:p/>
    <w:p>
      <w:r xmlns:w="http://schemas.openxmlformats.org/wordprocessingml/2006/main">
        <w:t xml:space="preserve">2. "Di Strɔng we De kɔmɔt frɔm Strɔg".</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Ɛkliziastis 3: 11 I dɔn mek ɔltin fayn insay in tɛm, i dɔn put di wɔl insay dɛn at, so dat nɔbɔdi nɔ go ebul fɔ no di wok we Gɔd mek frɔm di biginin te to di ɛnd.</w:t>
      </w:r>
    </w:p>
    <w:p/>
    <w:p>
      <w:r xmlns:w="http://schemas.openxmlformats.org/wordprocessingml/2006/main">
        <w:t xml:space="preserve">Gɔd dɔn mek ɔltin fayn insay in tɛm, ɛn i dɔn put layf we go de sote go na wi at so dat mɔtalman nɔ go ɛva ebul fɔ ɔndastand in wok gud gud wan.</w:t>
      </w:r>
    </w:p>
    <w:p/>
    <w:p>
      <w:r xmlns:w="http://schemas.openxmlformats.org/wordprocessingml/2006/main">
        <w:t xml:space="preserve">1. Gɔd in Tɛm Pafɛkt: Ɛkliziastis 3: 11</w:t>
      </w:r>
    </w:p>
    <w:p/>
    <w:p>
      <w:r xmlns:w="http://schemas.openxmlformats.org/wordprocessingml/2006/main">
        <w:t xml:space="preserve">2. Di Mistɛri bɔt Gɔd in Plan: Ɛkliziastis 3: 11</w:t>
      </w:r>
    </w:p>
    <w:p/>
    <w:p>
      <w:r xmlns:w="http://schemas.openxmlformats.org/wordprocessingml/2006/main">
        <w:t xml:space="preserve">1. Lɛta Fɔ Rom 11: 33-36 - Oh, di dip dip di jɛntri ɔl tu di sɛns ɛn no bɔt Gɔd! Wi nɔ go ebul fɔ fɛn ɔl di tin dɛn we i de jɔj ɛn di we aw i de du tin nɔ go ebul fɔ ɔndastand!</w:t>
      </w:r>
    </w:p>
    <w:p/>
    <w:p>
      <w:r xmlns:w="http://schemas.openxmlformats.org/wordprocessingml/2006/main">
        <w:t xml:space="preserve">2. Ayzaya 55: 8-9 - Bikɔs mi tinkin nɔto una tinkin, Ɛn una we nɔto mi we, na so PAPA GƆD tɔk. Bikɔs jɔs lɛk aw di ɛvin ay pas di wɔl, na so mi we dɛn ay pas una we ɛn di tin dɛn we a de tink bɔt pas di tin dɛn we una de tink bɔt.</w:t>
      </w:r>
    </w:p>
    <w:p/>
    <w:p>
      <w:r xmlns:w="http://schemas.openxmlformats.org/wordprocessingml/2006/main">
        <w:t xml:space="preserve">Ɛkliziastis 3: 12 A no se natin nɔ de we gud, pas fɔ mek pɔsin gladi ɛn du gud na in layf.</w:t>
      </w:r>
    </w:p>
    <w:p/>
    <w:p>
      <w:r xmlns:w="http://schemas.openxmlformats.org/wordprocessingml/2006/main">
        <w:t xml:space="preserve">Di pɔsin we rayt Ɛkliziastis gri se layf ful-ɔp wit strɛs ɛn prɔblɛm dɛn, bɔt i advays fɔ pe atɛnshɔn pan di gud tin dɛn we pɔsin kin si na layf.</w:t>
      </w:r>
    </w:p>
    <w:p/>
    <w:p>
      <w:r xmlns:w="http://schemas.openxmlformats.org/wordprocessingml/2006/main">
        <w:t xml:space="preserve">1. Fɔ Fɛn Gladi At pan Layf in Strɔgl</w:t>
      </w:r>
    </w:p>
    <w:p/>
    <w:p>
      <w:r xmlns:w="http://schemas.openxmlformats.org/wordprocessingml/2006/main">
        <w:t xml:space="preserve">2. Fɔ Luk fɔ di Gud pan Ɛni Situeshɔn</w:t>
      </w:r>
    </w:p>
    <w:p/>
    <w:p>
      <w:r xmlns:w="http://schemas.openxmlformats.org/wordprocessingml/2006/main">
        <w:t xml:space="preserve">1. Lɛta Fɔ Filipay 4: 4-7 - Una gladi fɔ di Masta ɔltɛm; a go se bak, una gladi. Mek ɔlman no se yu ɔmbul.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Ɛkliziastis 3: 13 Ɛn fɔ mek ɔlman it ɛn drink ɛn ɛnjɔy ɔl wetin i de wok tranga wan, na Gɔd in gift.</w:t>
      </w:r>
    </w:p>
    <w:p/>
    <w:p>
      <w:r xmlns:w="http://schemas.openxmlformats.org/wordprocessingml/2006/main">
        <w:t xml:space="preserve">Ɔlman fɔ ɛnjɔy di gud we i wok, bikɔs na gift we Gɔd gi am.</w:t>
      </w:r>
    </w:p>
    <w:p/>
    <w:p>
      <w:r xmlns:w="http://schemas.openxmlformats.org/wordprocessingml/2006/main">
        <w:t xml:space="preserve">1. Di Gift fɔ Leba - Lan fɔ Apres di Blɛsin dɛn we pɔsin kin gɛt we i de wok tranga wan</w:t>
      </w:r>
    </w:p>
    <w:p/>
    <w:p>
      <w:r xmlns:w="http://schemas.openxmlformats.org/wordprocessingml/2006/main">
        <w:t xml:space="preserve">2. Ɛnjɔy di Frut dɛn we Yu Leba - Fɔ No Gɔd in Blɛsin we Yu De Tray</w:t>
      </w:r>
    </w:p>
    <w:p/>
    <w:p>
      <w:r xmlns:w="http://schemas.openxmlformats.org/wordprocessingml/2006/main">
        <w:t xml:space="preserve">1. Lɛta Fɔ Kɔlɔse 3: 23-24 - Ɛnitin we una de du, una fɔ du am wit ɔl una at, lɛk aw una de du fɔ PAPA GƆD ɛn nɔto fɔ mɔtalman, bikɔs una no se na Jiova una go gɛt di prɔpati as una blɛsin; yu de sav di Masta Krays.</w:t>
      </w:r>
    </w:p>
    <w:p/>
    <w:p>
      <w:r xmlns:w="http://schemas.openxmlformats.org/wordprocessingml/2006/main">
        <w:t xml:space="preserve">2. Prɔvabs 13: 11-12 - Di jɛntri we pɔsin gɛt kwik kwik wan go stɔp, bɔt ɛnibɔdi we gɛda smɔl smɔl, i go bɔku. Op we dɛn defɛr kin mek di at sik, bɔt di tin we pɔsin want fɔ du na tik we de gi layf.</w:t>
      </w:r>
    </w:p>
    <w:p/>
    <w:p>
      <w:r xmlns:w="http://schemas.openxmlformats.org/wordprocessingml/2006/main">
        <w:t xml:space="preserve">Ɛkliziastis 3: 14 A no se ɛnitin we Gɔd du, i go de sote go.</w:t>
      </w:r>
    </w:p>
    <w:p/>
    <w:p>
      <w:r xmlns:w="http://schemas.openxmlformats.org/wordprocessingml/2006/main">
        <w:t xml:space="preserve">Gɔd in wok de sote go ɛn wi fɔ rɛspɛkt ɛn fred wi.</w:t>
      </w:r>
    </w:p>
    <w:p/>
    <w:p>
      <w:r xmlns:w="http://schemas.openxmlformats.org/wordprocessingml/2006/main">
        <w:t xml:space="preserve">1. Gɔd in wok de sote go ɛn nɔ de chenj, so wi fɔ ɔnɔ am wit wetin wi de du.</w:t>
      </w:r>
    </w:p>
    <w:p/>
    <w:p>
      <w:r xmlns:w="http://schemas.openxmlformats.org/wordprocessingml/2006/main">
        <w:t xml:space="preserve">2. Wi fɔ fred di Masta ɛn rɛspɛkt in wok dɛn we go de sote go.</w:t>
      </w:r>
    </w:p>
    <w:p/>
    <w:p>
      <w:r xmlns:w="http://schemas.openxmlformats.org/wordprocessingml/2006/main">
        <w:t xml:space="preserve">1. Ɛksodɔs 20: 3-6 - "Yu nɔ fɔ gɛt ɛni ɔda gɔd bifo mi. Yu nɔ fɔ mek aydɔl we tan lɛk ɛnitin we de na ɛvin ɔ na di wɔl ɔnda ɔ na di wata we de dɔŋ. Yu nɔ fɔ butu." dɔŋ to dɛn ɔ wɔship dɛn, bikɔs mi, PAPA GƆD we na una Gɔd, na Gɔd we de jɛlɔs, a de pɔnish di pikin dɛn fɔ di sin we di papa dɛn sin to di tɔd ɛn 4 jɛnɛreshɔn pan di wan dɛn we et mi.Bɔt a de sho lɔv to wan tawzin jɛnɛreshɔn pan dɛn we lɛk mi ɛn we de kip mi lɔ dɛn.</w:t>
      </w:r>
    </w:p>
    <w:p/>
    <w:p>
      <w:r xmlns:w="http://schemas.openxmlformats.org/wordprocessingml/2006/main">
        <w:t xml:space="preserve">2. Ditarɔnɔmi 10: 12-13 - Ɛn naw, O Izrɛl, wetin PAPA GƆD we na yu Gɔd de aks yu pas fɔ fred PAPA GƆD we na yu Gɔd, fɔ waka fɔ obe am, fɔ lɛk am, fɔ sav Jiova yu Gɔd wit ɔl yu at ɛn wit ɔl yu sol, ɛn fɔ obe di Masta in lɔ ɛn lɔ dɛn.</w:t>
      </w:r>
    </w:p>
    <w:p/>
    <w:p>
      <w:r xmlns:w="http://schemas.openxmlformats.org/wordprocessingml/2006/main">
        <w:t xml:space="preserve">Ɛkliziastis 3: 15 Wetin bin dɔn de, na naw; ɛn wetin gɛt fɔ apin dɔn ɔlrɛdi de; ɛn Gɔd want wetin dɔn pas.</w:t>
      </w:r>
    </w:p>
    <w:p/>
    <w:p>
      <w:r xmlns:w="http://schemas.openxmlformats.org/wordprocessingml/2006/main">
        <w:t xml:space="preserve">Dis pat de tɔk bɔt di sayklɔs we layf de ɛn aw Gɔd want wi fɔ lan frɔm di tin dɛn we bin dɔn apin trade.</w:t>
      </w:r>
    </w:p>
    <w:p/>
    <w:p>
      <w:r xmlns:w="http://schemas.openxmlformats.org/wordprocessingml/2006/main">
        <w:t xml:space="preserve">1. Lan frɔm di tɛm we wi bin de liv trade: Aw fɔ yuz di sɛns we wi gret gret granpa dɛn bin gɛt na layf tide.</w:t>
      </w:r>
    </w:p>
    <w:p/>
    <w:p>
      <w:r xmlns:w="http://schemas.openxmlformats.org/wordprocessingml/2006/main">
        <w:t xml:space="preserve">2. Di gift we Ɛkliziastis gi: Fɔ ɔndastand aw wi go yuz tɛm fɔ gi Gɔd glori.</w:t>
      </w:r>
    </w:p>
    <w:p/>
    <w:p>
      <w:r xmlns:w="http://schemas.openxmlformats.org/wordprocessingml/2006/main">
        <w:t xml:space="preserve">1. Ayzaya 43: 18-19 - "Una nɔ mɛmba di tin dɛn we bin de trade, una nɔ tink bɔt di tin dɛn we bin de trade. Luk, a de du nyu tin; naw i de kɔmɔt, una nɔ no am?"</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Ɛkliziastis 3: 16 Pantap dat, a si ɔnda di san di ples usay dɛn de jɔj pipul dɛn, se wikɛd tin de de; ɛn di ples we pipul dɛn we de du wetin rayt, da bad tin de de.</w:t>
      </w:r>
    </w:p>
    <w:p/>
    <w:p>
      <w:r xmlns:w="http://schemas.openxmlformats.org/wordprocessingml/2006/main">
        <w:t xml:space="preserve">Ɛkliziastis 3: 16 tɔk se wikɛdnɛs ɛn bad tin de na di say we dɛn de jɔj pipul dɛn ɛn di say we dɛn de du wetin rayt.</w:t>
      </w:r>
    </w:p>
    <w:p/>
    <w:p>
      <w:r xmlns:w="http://schemas.openxmlformats.org/wordprocessingml/2006/main">
        <w:t xml:space="preserve">1. Gɔd in Jɔstis ɛn Sɔri-at: Wan Stɔdi bɔt Ɛkliziastis 3: 16</w:t>
      </w:r>
    </w:p>
    <w:p/>
    <w:p>
      <w:r xmlns:w="http://schemas.openxmlformats.org/wordprocessingml/2006/main">
        <w:t xml:space="preserve">2. Rayt ɛn Wikɛdnɛs: Fɔ Tink Bɔt Ɛkliziastis 3: 16</w:t>
      </w:r>
    </w:p>
    <w:p/>
    <w:p>
      <w:r xmlns:w="http://schemas.openxmlformats.org/wordprocessingml/2006/main">
        <w:t xml:space="preserve">1. Ayzaya 45: 19 - "A nɔ tɔk sikrit, na dak ples na di wɔl: a nɔ tɛl Jekɔb in pikin se, Una fɔ luk fɔ mi fɔ natin: Mi PAPA GƆD de tɔk wetin rayt, a de tɔk wetin rayt." ."</w:t>
      </w:r>
    </w:p>
    <w:p/>
    <w:p>
      <w:r xmlns:w="http://schemas.openxmlformats.org/wordprocessingml/2006/main">
        <w:t xml:space="preserve">2. Sam 89: 14 - "Jɔstis ɛn jɔjmɛnt na yu tron: sɔri-at ɛn trut go go bifo yu."</w:t>
      </w:r>
    </w:p>
    <w:p/>
    <w:p>
      <w:r xmlns:w="http://schemas.openxmlformats.org/wordprocessingml/2006/main">
        <w:t xml:space="preserve">Ɛkliziastis 3: 17 A bin de tɛl mi at se, Gɔd go jɔj di wan dɛn we de du wetin rayt ɛn di wan dɛn we de du bad, bikɔs tɛm de fɔ ɔltin ɛn fɔ ɛni wok.</w:t>
      </w:r>
    </w:p>
    <w:p/>
    <w:p>
      <w:r xmlns:w="http://schemas.openxmlformats.org/wordprocessingml/2006/main">
        <w:t xml:space="preserve">Gɔd na di men pɔsin we de jɔj, ɛn tɛm ɛn rizin de fɔ ɔltin.</w:t>
      </w:r>
    </w:p>
    <w:p/>
    <w:p>
      <w:r xmlns:w="http://schemas.openxmlformats.org/wordprocessingml/2006/main">
        <w:t xml:space="preserve">1: Gɔd in pafɛkt tɛm - Ɛkliziastis 3: 17</w:t>
      </w:r>
    </w:p>
    <w:p/>
    <w:p>
      <w:r xmlns:w="http://schemas.openxmlformats.org/wordprocessingml/2006/main">
        <w:t xml:space="preserve">2: Ɔndastand Gɔd in Jɔstis - Ɛkliziastis 3:17</w:t>
      </w:r>
    </w:p>
    <w:p/>
    <w:p>
      <w:r xmlns:w="http://schemas.openxmlformats.org/wordprocessingml/2006/main">
        <w:t xml:space="preserve">1: Lɛta Fɔ Rom 2: 16 - Insay di de we Gɔd go jɔj mɔtalman sikrit bay Jizɔs Krays akɔdin to mi gud nyuz.</w:t>
      </w:r>
    </w:p>
    <w:p/>
    <w:p>
      <w:r xmlns:w="http://schemas.openxmlformats.org/wordprocessingml/2006/main">
        <w:t xml:space="preserve">2: Pita In Fɔs Lɛta 4: 17-18 - Bikɔs di tɛm dɔn rich we di jɔjmɛnt fɔ bigin na Gɔd in os, ɛn if i bigin frɔm wi fɔs, wetin go dɔn fɔ di wan dɛn we nɔ de obe Gɔd in gud nyuz? Ɛn if di wan dɛn we de du wetin rayt nɔ go sev, usay di wan dɛn we nɔ de du wetin Gɔd want ɛn di wan we de sin go apia?</w:t>
      </w:r>
    </w:p>
    <w:p/>
    <w:p>
      <w:r xmlns:w="http://schemas.openxmlformats.org/wordprocessingml/2006/main">
        <w:t xml:space="preserve">Ɛkliziastis 3: 18 A bin tɔk na mi at bɔt mɔtalman pikin dɛn prɔpati, so dat Gɔd go sho dɛn ɛn mek dɛn si se dɛnsɛf na animal.</w:t>
      </w:r>
    </w:p>
    <w:p/>
    <w:p>
      <w:r xmlns:w="http://schemas.openxmlformats.org/wordprocessingml/2006/main">
        <w:t xml:space="preserve">Sɔlɔmɔn no se mɔtalman nid fɔ ɔndastand se dɛn de day ɛn dɛn nɔ gɛt bɛtɛ tin fɔ du we dɛn kɔmpia am to Gɔd.</w:t>
      </w:r>
    </w:p>
    <w:p/>
    <w:p>
      <w:r xmlns:w="http://schemas.openxmlformats.org/wordprocessingml/2006/main">
        <w:t xml:space="preserve">1. Fɔ Apres Wi Mɔtalman: Fɔ Ɔndastand Wi Limiteshɔn bay Gɔd in Pawa</w:t>
      </w:r>
    </w:p>
    <w:p/>
    <w:p>
      <w:r xmlns:w="http://schemas.openxmlformats.org/wordprocessingml/2006/main">
        <w:t xml:space="preserve">2. Embracing Our Mortality: Fɔ Apres Gɔd in Sovereignty na Wi Layf</w:t>
      </w:r>
    </w:p>
    <w:p/>
    <w:p>
      <w:r xmlns:w="http://schemas.openxmlformats.org/wordprocessingml/2006/main">
        <w:t xml:space="preserve">1. Job 41: 11 - Udat dɔn stɔp mi fɔ mek a pe am bak? ɛnitin we de ɔnda di wan ol ɛvin na mi yon.</w:t>
      </w:r>
    </w:p>
    <w:p/>
    <w:p>
      <w:r xmlns:w="http://schemas.openxmlformats.org/wordprocessingml/2006/main">
        <w:t xml:space="preserve">2. Sam 8: 4 - Wetin na mɔtalman, we yu de tink bɔt am? ɛn mɔtalman pikin, yu de kam fɛn am?</w:t>
      </w:r>
    </w:p>
    <w:p/>
    <w:p>
      <w:r xmlns:w="http://schemas.openxmlformats.org/wordprocessingml/2006/main">
        <w:t xml:space="preserve">Ɛkliziastis 3: 19 Wetin kin apin to mɔtalman pikin dɛn kin apin to animal dɛn; wan tin kin apin to dɛn, jɔs lɛk aw wan de day, na so di ɔda wan de day; yes, dɛn ɔl gɛt wan briz; so dat mɔtalman nɔ go ebul fɔ pas wayl animal, bikɔs ɔltin na fɔ natin.</w:t>
      </w:r>
    </w:p>
    <w:p/>
    <w:p>
      <w:r xmlns:w="http://schemas.openxmlformats.org/wordprocessingml/2006/main">
        <w:t xml:space="preserve">Dis vas de tich se ɔl pipul ɛn animal dɛn ikwal pan day, ɛn nɔbɔdi nɔ pas ɔda pɔsin.</w:t>
      </w:r>
    </w:p>
    <w:p/>
    <w:p>
      <w:r xmlns:w="http://schemas.openxmlformats.org/wordprocessingml/2006/main">
        <w:t xml:space="preserve">1: Laif nɔ de te, ɛn na Gɔd in lɔv nɔmɔ go de sote go.</w:t>
      </w:r>
    </w:p>
    <w:p/>
    <w:p>
      <w:r xmlns:w="http://schemas.openxmlformats.org/wordprocessingml/2006/main">
        <w:t xml:space="preserve">2: Wi ɔl ikwal na Gɔd in yay ɛn wi nɔ fɔ tray fɔ gɛt pawa pas wisɛf.</w:t>
      </w:r>
    </w:p>
    <w:p/>
    <w:p>
      <w:r xmlns:w="http://schemas.openxmlformats.org/wordprocessingml/2006/main">
        <w:t xml:space="preserve">1: Jems 4: 14: "Una nɔ no wetin go apin tumara bambay. Bikɔs wetin na una layf? Na vapour we de apia fɔ smɔl tɛm, dɔn i nɔ de igen."</w:t>
      </w:r>
    </w:p>
    <w:p/>
    <w:p>
      <w:r xmlns:w="http://schemas.openxmlformats.org/wordprocessingml/2006/main">
        <w:t xml:space="preserve">2: Ɛkliziastis 8: 13: "Dɔn a si se sɛns pas fɔl, lɛk layt pas daknɛs."</w:t>
      </w:r>
    </w:p>
    <w:p/>
    <w:p>
      <w:r xmlns:w="http://schemas.openxmlformats.org/wordprocessingml/2006/main">
        <w:t xml:space="preserve">Ɛkliziastis 3: 20 Ɔlman go na wan ples; ɔl na dɔti, ɛn dɛn ɔl tɔn to dɔti bak.</w:t>
      </w:r>
    </w:p>
    <w:p/>
    <w:p>
      <w:r xmlns:w="http://schemas.openxmlformats.org/wordprocessingml/2006/main">
        <w:t xml:space="preserve">Ɔl mɔtalman kin dɔn di sem ɛnd, ilɛksɛf dɛn gɛt sakrifays na dis wɔl.</w:t>
      </w:r>
    </w:p>
    <w:p/>
    <w:p>
      <w:r xmlns:w="http://schemas.openxmlformats.org/wordprocessingml/2006/main">
        <w:t xml:space="preserve">1: Wi layf ya na dis wɔl nɔ de te, ɛn di wangren tin we impɔtant na aw wi de liv sote go.</w:t>
      </w:r>
    </w:p>
    <w:p/>
    <w:p>
      <w:r xmlns:w="http://schemas.openxmlformats.org/wordprocessingml/2006/main">
        <w:t xml:space="preserve">2: Di tin dɛn we wi dɔn du na dis wɔl nɔ gɛt wan minin we yu kɔmpia am to di layf we dɛn dɔn kip fɔ wi na ɛvin.</w:t>
      </w:r>
    </w:p>
    <w:p/>
    <w:p>
      <w:r xmlns:w="http://schemas.openxmlformats.org/wordprocessingml/2006/main">
        <w:t xml:space="preserve">1: Matyu 6: 19-21 Una nɔ de kip jɛntri fɔ unasɛf na di wɔl, usay mɔt ɛn rɔst de pwɛl, ɛn usay tifman dɛn de brok insay ɛn tif. Bɔt una kip jɛntri fɔ unasɛf na ɛvin, usay mɔt ɛn rɔst nɔ de pwɛl, ɛn usay tifman dɛn nɔ de brok insay ɛn tif. Bikɔs usay yu jɛntri de, na de yu at go de bak.</w:t>
      </w:r>
    </w:p>
    <w:p/>
    <w:p>
      <w:r xmlns:w="http://schemas.openxmlformats.org/wordprocessingml/2006/main">
        <w:t xml:space="preserve">2: Jems 4: 14 Wetin mek, yu nɔ ivin no wetin go apin tumara bambay. Wetin na yu layf? Yu na mist we de apia fɔ smɔl tɛm ɛn afta dat i nɔ de igen.</w:t>
      </w:r>
    </w:p>
    <w:p/>
    <w:p>
      <w:r xmlns:w="http://schemas.openxmlformats.org/wordprocessingml/2006/main">
        <w:t xml:space="preserve">Ɛkliziastis 3: 21 Udat no di spirit we mɔtalman gɛt we de go ɔp ɛn di wayl animal we de go dɔŋ na di wɔl?</w:t>
      </w:r>
    </w:p>
    <w:p/>
    <w:p>
      <w:r xmlns:w="http://schemas.openxmlformats.org/wordprocessingml/2006/main">
        <w:t xml:space="preserve">Di pat de tink bɔt di sikrit bɔt layf ɛn day, i de aks udat go ɔndastand di spirit we mɔtalman gɛt we de go ɔp na ɛvin ɛn di spirit fɔ di wayl animal we de go dɔŋ na di wɔl.</w:t>
      </w:r>
    </w:p>
    <w:p/>
    <w:p>
      <w:r xmlns:w="http://schemas.openxmlformats.org/wordprocessingml/2006/main">
        <w:t xml:space="preserve">1. Di Mistɛri bɔt Layf ɛn Day: Wan Exploration of Ɛkliziastis 3:21</w:t>
      </w:r>
    </w:p>
    <w:p/>
    <w:p>
      <w:r xmlns:w="http://schemas.openxmlformats.org/wordprocessingml/2006/main">
        <w:t xml:space="preserve">2. Gɔd in wɔndaful tin dɛn: Fɔ chɛk aw mɔtalman tan pan spiritual tin dɛn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8: 38-39: A biliv se nɔto day, layf, enjɛl, bigman, pawa, tin we de naw, tin we gɛt fɔ apin, ɔ ay, dip, ɔ ɛni ɔda tin we Gɔd mek, . go ebul fɔ pul wi kɔmɔt nia Gɔd in lɔv we de insay Krays Jizɔs wi Masta.</w:t>
      </w:r>
    </w:p>
    <w:p/>
    <w:p>
      <w:r xmlns:w="http://schemas.openxmlformats.org/wordprocessingml/2006/main">
        <w:t xml:space="preserve">Ɛkliziastis 3: 22 So a si se natin nɔ de we bɛtɛ pas fɔ mek pɔsin gladi fɔ wetin i de du; Na dat na in pat, bikɔs udat go briŋ am kam fɔ si wetin go apin afta am?</w:t>
      </w:r>
    </w:p>
    <w:p/>
    <w:p>
      <w:r xmlns:w="http://schemas.openxmlformats.org/wordprocessingml/2006/main">
        <w:t xml:space="preserve">Di bɛst tin we man fɔ du na fɔ gladi fɔ in yon wok, bikɔs na dis nɔmɔ go de wit am.</w:t>
      </w:r>
    </w:p>
    <w:p/>
    <w:p>
      <w:r xmlns:w="http://schemas.openxmlformats.org/wordprocessingml/2006/main">
        <w:t xml:space="preserve">1. "Gladi fɔ Yu Ɔwn Wok: Wan Path fɔ Fufilment".</w:t>
      </w:r>
    </w:p>
    <w:p/>
    <w:p>
      <w:r xmlns:w="http://schemas.openxmlformats.org/wordprocessingml/2006/main">
        <w:t xml:space="preserve">2. "Fɔ Fayn Gladi Na Ya ɛn Naw".</w:t>
      </w:r>
    </w:p>
    <w:p/>
    <w:p>
      <w:r xmlns:w="http://schemas.openxmlformats.org/wordprocessingml/2006/main">
        <w:t xml:space="preserve">1. Lɛta Fɔ Kɔlɔse 3: 23-24 - "Ɛnitin we una de du, una fɔ du am wit ɔl una at lɛk fɔ du Masta, nɔto fɔ mɔtalman. "</w:t>
      </w:r>
    </w:p>
    <w:p/>
    <w:p>
      <w:r xmlns:w="http://schemas.openxmlformats.org/wordprocessingml/2006/main">
        <w:t xml:space="preserve">2. Ɛkliziastis 9: 10 - "Ɛnitin we yu an si fɔ du, du am wit yu trɛnk, bikɔs no wok, plan, no, sɛns nɔ de na grev usay yu de go."</w:t>
      </w:r>
    </w:p>
    <w:p/>
    <w:p>
      <w:r xmlns:w="http://schemas.openxmlformats.org/wordprocessingml/2006/main">
        <w:t xml:space="preserve">Ɛkliziastis chapta 4 tɔk bɔt di tɔpik dɛn we gɛt fɔ du wit di we aw pipul dɛn de mek dɛn sɔfa, we dɛn de fa frɔm ɔda pipul dɛn, ɛn di valyu we pɔsin gɛt fɔ de wit ɔda pipul dɛn we wi tink bɔt di prɔblɛm dɛn we wi gɛt na layf.</w:t>
      </w:r>
    </w:p>
    <w:p/>
    <w:p>
      <w:r xmlns:w="http://schemas.openxmlformats.org/wordprocessingml/2006/main">
        <w:t xml:space="preserve">Paragraf Fɔs: Di chapta bigin bay we i tɔk bɔt di we aw pipul dɛn de mek pipul dɛn sɔfa ɛn di we aw dɛn nɔ de trit dɛn kɔmpin dɛn fayn. Di Pricha de wach aw di wan dɛn we dɛn de mek sɔfa de kray ɛn di we aw dɛn nɔ de kɔrej dɛn, pan ɔl we i notis se ivin di wan dɛn we gɛt pawa de jɛlɔs ɛn gridi (Ɛkliziastis 4: 1-3).</w:t>
      </w:r>
    </w:p>
    <w:p/>
    <w:p>
      <w:r xmlns:w="http://schemas.openxmlformats.org/wordprocessingml/2006/main">
        <w:t xml:space="preserve">2nd Paragraf: Di Pricha de tink bɔt di fɔ natin we pɔsin kin wok fɔ in wan ɛn aw i kin mek pɔsin nɔ gɛt natin. I tɔk bɔt di bɛnifit dɛn we pɔsin kin gɛt we i de wit in kɔmpin, ɛn i tɔk se tu pipul dɛn bɛtɛ pas wan bikɔs dɛn kin sɔpɔt dɛnsɛf, wam dɛnsɛf, protɛkt dɛnsɛf, ɛn ɛp dɛnsɛf we nid de (Ɛkliziastis 4: 4-12).</w:t>
      </w:r>
    </w:p>
    <w:p/>
    <w:p>
      <w:r xmlns:w="http://schemas.openxmlformats.org/wordprocessingml/2006/main">
        <w:t xml:space="preserve">3rd Paragraf: Di Pricha de tink bɔt aw pɔsin we gɛt nem ɛn pawa kin pas fɔ shɔt tɛm. I gri se jɛntri ɛn sakrifays nɔ kin gɛt wan minin if dɛn nɔ satisfay wit am ɔ if dɛn de rɔnata dɛn pan ɔl we ɔda pipul dɛn de pwɛl (Ɛkliziastis 4: 13-16).</w:t>
      </w:r>
    </w:p>
    <w:p/>
    <w:p>
      <w:r xmlns:w="http://schemas.openxmlformats.org/wordprocessingml/2006/main">
        <w:t xml:space="preserve">Fɔ tɔk smɔl, .</w:t>
      </w:r>
    </w:p>
    <w:p>
      <w:r xmlns:w="http://schemas.openxmlformats.org/wordprocessingml/2006/main">
        <w:t xml:space="preserve">Ɛkliziastis chapta 4 de tɔk mɔ bɔt am</w:t>
      </w:r>
    </w:p>
    <w:p>
      <w:r xmlns:w="http://schemas.openxmlformats.org/wordprocessingml/2006/main">
        <w:t xml:space="preserve">tim dɛn lɛk fɔ mek pipul dɛn sɔfa, .</w:t>
      </w:r>
    </w:p>
    <w:p>
      <w:r xmlns:w="http://schemas.openxmlformats.org/wordprocessingml/2006/main">
        <w:t xml:space="preserve">isolation, ɛn valyu we dɛn put pan kɔmpin.</w:t>
      </w:r>
    </w:p>
    <w:p/>
    <w:p>
      <w:r xmlns:w="http://schemas.openxmlformats.org/wordprocessingml/2006/main">
        <w:t xml:space="preserve">Diskrayb di prɛvalɛnt ɔpreshɔn we dɛn si insay sosayti wit di lɔk kɔmfɔt we di wan dɛn we dɛn de ɔpres kin gɛt.</w:t>
      </w:r>
    </w:p>
    <w:p>
      <w:r xmlns:w="http://schemas.openxmlformats.org/wordprocessingml/2006/main">
        <w:t xml:space="preserve">Fɔ tink bɔt fɔ natin we gɛt fɔ du wit wok we pɔsin de wok wan ɛn we yu de tɔk mɔ bɔt di bɛnifit dɛn we pɔsin kin gɛt we i de wit pɔsin.</w:t>
      </w:r>
    </w:p>
    <w:p>
      <w:r xmlns:w="http://schemas.openxmlformats.org/wordprocessingml/2006/main">
        <w:t xml:space="preserve">Fɔ no se i impɔtant fɔ sɔpɔt dɛnsɛf, wam we dɛn de gi tru rilayshɔnship wit ɛp we dɛn de gi di tɛm we nid de.</w:t>
      </w:r>
    </w:p>
    <w:p>
      <w:r xmlns:w="http://schemas.openxmlformats.org/wordprocessingml/2006/main">
        <w:t xml:space="preserve">Fɔ tink bɔt transiɛnt nature we dɛn kin fɛn insay fame ɔ pawa.</w:t>
      </w:r>
    </w:p>
    <w:p>
      <w:r xmlns:w="http://schemas.openxmlformats.org/wordprocessingml/2006/main">
        <w:t xml:space="preserve">Fɔ gri se i nɔ gɛt minin we gɛt fɔ du wit jɛntri ɔ sakrifays we yu nɔ gɛt satisfay ɔ we yu gɛt mɔni pan ɔl we ɔda pipul dɛn de pwɛl.</w:t>
      </w:r>
    </w:p>
    <w:p>
      <w:r xmlns:w="http://schemas.openxmlformats.org/wordprocessingml/2006/main">
        <w:t xml:space="preserve">Fɔ gi insayt fɔ no di sosayti injɔstis we dɛn valyu di kɔnekshɔn we gɛt minin wit ɔda pipul dɛn fɔ sɔpɔt, kɔmfɔt, ɛn ɛp. Apat frɔm dat, fɔ wɔn yu fɔ mek yu nɔ tray fɔ gɛt mɔni we yu nɔ go gɛt satisfay ɔ yuz ɔda pipul dɛn we yu de du di wok.</w:t>
      </w:r>
    </w:p>
    <w:p/>
    <w:p>
      <w:r xmlns:w="http://schemas.openxmlformats.org/wordprocessingml/2006/main">
        <w:t xml:space="preserve">Ɛkliziastis 4: 1 So a go bak, ɛn tink bɔt ɔl di bad we aw dɛn de mek pipul dɛn sɔfa ɔnda di san, ɛn si di wan dɛn we dɛn de mek sɔfa de kray, bɔt dɛn nɔ gɛt ɛni kɔrej. ɛn na di say we di wan dɛn we de mek dɛn sɔfa, pawa bin de; bɔt dɛn nɔ bin gɛt ɛnibɔdi we de kɔrej dɛn.</w:t>
      </w:r>
    </w:p>
    <w:p/>
    <w:p>
      <w:r xmlns:w="http://schemas.openxmlformats.org/wordprocessingml/2006/main">
        <w:t xml:space="preserve">Di pawa we pɔsin we de mek pipul dɛn sɔfa gɛt klia, ɛn di wan dɛn we dɛn de mek sɔfa nɔ gɛt ɛnibɔdi fɔ kɔrej dɛn.</w:t>
      </w:r>
    </w:p>
    <w:p/>
    <w:p>
      <w:r xmlns:w="http://schemas.openxmlformats.org/wordprocessingml/2006/main">
        <w:t xml:space="preserve">1: Fɔ Bia di Lod fɔ Ɔpreshɔn</w:t>
      </w:r>
    </w:p>
    <w:p/>
    <w:p>
      <w:r xmlns:w="http://schemas.openxmlformats.org/wordprocessingml/2006/main">
        <w:t xml:space="preserve">2: Fɔ fri di pen we dɛn de mek pipul dɛn sɔfa</w:t>
      </w:r>
    </w:p>
    <w:p/>
    <w:p>
      <w:r xmlns:w="http://schemas.openxmlformats.org/wordprocessingml/2006/main">
        <w:t xml:space="preserve">1: Ayzaya 1: 17 Lan fɔ du wetin rayt; luk fɔ jɔstis. Difen di wan dɛn we dɛn de mek sɔfa. Tek di kes fɔ di wan dɛn we nɔ gɛt papa; pled di kes fɔ di uman we in man dɔn day.</w:t>
      </w:r>
    </w:p>
    <w:p/>
    <w:p>
      <w:r xmlns:w="http://schemas.openxmlformats.org/wordprocessingml/2006/main">
        <w:t xml:space="preserve">2: Jems 1: 27 Rilijɔn we Gɔd wi Papa gri se klin ɛn nɔ gɛt wan fɔlt na dis: fɔ kia fɔ pikin dɛn we nɔ gɛt mama ɛn papa ɛn uman dɛn we dɛn man dɔn day we dɛn gɛt prɔblɛm ɛn fɔ mek di wɔl nɔ dɔti.</w:t>
      </w:r>
    </w:p>
    <w:p/>
    <w:p>
      <w:r xmlns:w="http://schemas.openxmlformats.org/wordprocessingml/2006/main">
        <w:t xml:space="preserve">Ɛkliziastis 4: 2 So a prez di wan dɛn we dɔn day pas di wan dɛn we gɛt layf we stil de alayv.</w:t>
      </w:r>
    </w:p>
    <w:p/>
    <w:p>
      <w:r xmlns:w="http://schemas.openxmlformats.org/wordprocessingml/2006/main">
        <w:t xml:space="preserve">Di wan dɛn we dɔn day we dɔn day, fit fɔ prez pas di wan dɛn we stil de alayv.</w:t>
      </w:r>
    </w:p>
    <w:p/>
    <w:p>
      <w:r xmlns:w="http://schemas.openxmlformats.org/wordprocessingml/2006/main">
        <w:t xml:space="preserve">1. Di Pawa fɔ Tɛnki: Fɔ No Wetin Wi Gɛt Rayt Naw</w:t>
      </w:r>
    </w:p>
    <w:p/>
    <w:p>
      <w:r xmlns:w="http://schemas.openxmlformats.org/wordprocessingml/2006/main">
        <w:t xml:space="preserve">2. Liv Laif To Di Ful: Mek Di Most Of Wi Tɛm Na Di Wɔl</w:t>
      </w:r>
    </w:p>
    <w:p/>
    <w:p>
      <w:r xmlns:w="http://schemas.openxmlformats.org/wordprocessingml/2006/main">
        <w:t xml:space="preserve">1. Lɛta Fɔ Rom 12: 1-2 "So, mi brɔda ɛn sista dɛn, a de beg una, bikɔs Gɔd de sɔri fɔ una, una fɔ gi una bɔdi as sakrifays we gɛt layf, we oli ɛn we go mek Gɔd gladi, dis na una tru ɛn rayt wɔship. Nɔ." kɔnfɔm to di patɛn fɔ dis wɔl, bɔt chenj bay we yu de ridyus yu maynd. Dɔn yu go ebul fɔ tɛst ɛn gri wetin Gɔd want na in gud, gladi ɛn pafɛkt wil."</w:t>
      </w:r>
    </w:p>
    <w:p/>
    <w:p>
      <w:r xmlns:w="http://schemas.openxmlformats.org/wordprocessingml/2006/main">
        <w:t xml:space="preserve">2. Sam 90: 12 "Tich wi fɔ kɔnt wi dez, so dat wi go gɛt at we gɛt sɛns."</w:t>
      </w:r>
    </w:p>
    <w:p/>
    <w:p>
      <w:r xmlns:w="http://schemas.openxmlformats.org/wordprocessingml/2006/main">
        <w:t xml:space="preserve">Ɛkliziastis 4: 3 I bɛtɛ pas dɛn ɔl tu, we nɔ si di bad tin we dɛn de du ɔnda di san.</w:t>
      </w:r>
    </w:p>
    <w:p/>
    <w:p>
      <w:r xmlns:w="http://schemas.openxmlformats.org/wordprocessingml/2006/main">
        <w:t xml:space="preserve">Di pɔsin we de in wan bɛtɛ pas tu pipul dɛn we dɔn si dɛn de du bad tin.</w:t>
      </w:r>
    </w:p>
    <w:p/>
    <w:p>
      <w:r xmlns:w="http://schemas.openxmlformats.org/wordprocessingml/2006/main">
        <w:t xml:space="preserve">1. Di Pawa we De Gi Yu Wan: Liv wit Strɔng ɛn Integriti</w:t>
      </w:r>
    </w:p>
    <w:p/>
    <w:p>
      <w:r xmlns:w="http://schemas.openxmlformats.org/wordprocessingml/2006/main">
        <w:t xml:space="preserve">2. Di Waiz we Ɛkliziastis Gɛt: Layf in Lɛsin dɛn na Wɔl we gɛt kɔnekshɔn</w:t>
      </w:r>
    </w:p>
    <w:p/>
    <w:p>
      <w:r xmlns:w="http://schemas.openxmlformats.org/wordprocessingml/2006/main">
        <w:t xml:space="preserve">1. Prɔvabs 24: 1 2 Nɔ jɛlɔs wikɛd wan, nɔ want dɛn fɔ de wit dɛn; bikɔs dɛn at kin plan fɔ fɛt fɛt, ɛn dɛn lip kin tɔk bɔt fɔ mek trɔbul.</w:t>
      </w:r>
    </w:p>
    <w:p/>
    <w:p>
      <w:r xmlns:w="http://schemas.openxmlformats.org/wordprocessingml/2006/main">
        <w:t xml:space="preserve">2. Sam 51: 10 O Gɔd, mek a gɛt klin at, ɛn mek a gɛt rayt spirit insay mi.</w:t>
      </w:r>
    </w:p>
    <w:p/>
    <w:p>
      <w:r xmlns:w="http://schemas.openxmlformats.org/wordprocessingml/2006/main">
        <w:t xml:space="preserve">Ɛkliziastis 4: 4 A bin de tink bak bɔt ɔl di prɔblɛm dɛn we i gɛt ɛn ɔl di rayt wok we i de du, so dat pɔsin kin jɛlɔs in kɔmpin. Dis na fɔ natin bak ɛn fɔ mek pɔsin vɛks pan spirit.</w:t>
      </w:r>
    </w:p>
    <w:p/>
    <w:p>
      <w:r xmlns:w="http://schemas.openxmlformats.org/wordprocessingml/2006/main">
        <w:t xml:space="preserve">We pɔsin jɛlɔs in neba kin mek i strɛs ɛn fil pen, ɛn te go i nɔ kin gɛt natin.</w:t>
      </w:r>
    </w:p>
    <w:p/>
    <w:p>
      <w:r xmlns:w="http://schemas.openxmlformats.org/wordprocessingml/2006/main">
        <w:t xml:space="preserve">1: Lɛ wi nɔ jɛlɔs wi kɔmpin dɛn, bifo dat, lɛ wi sho dɛn lɔv ɛn ɔndastandin.</w:t>
      </w:r>
    </w:p>
    <w:p/>
    <w:p>
      <w:r xmlns:w="http://schemas.openxmlformats.org/wordprocessingml/2006/main">
        <w:t xml:space="preserve">2: Wi fɔ pe atɛnshɔn pan wi yon layf ɛn tray fɔ mek wi gladi, pas fɔ jɛlɔs di wan dɛn we de arawnd wi.</w:t>
      </w:r>
    </w:p>
    <w:p/>
    <w:p>
      <w:r xmlns:w="http://schemas.openxmlformats.org/wordprocessingml/2006/main">
        <w:t xml:space="preserve">1: Matyu 22: 37-39 - "I tɛl am se, "Yu fɔ lɛk PAPA GƆD we na yu Gɔd wit ɔl yu at, wit ɔl yu sol ɛn wit ɔl yu maynd. Dis na di big ɛn fɔs lɔ. Ɛn di sɛkɔn wan na." lɛk am: Yu fɔ lɛk yu neba lɛk aw yu lɛk yusɛf."</w:t>
      </w:r>
    </w:p>
    <w:p/>
    <w:p>
      <w:r xmlns:w="http://schemas.openxmlformats.org/wordprocessingml/2006/main">
        <w:t xml:space="preserve">2: Lɛta Fɔ Galeshya 5: 13-14 - "Brɔda dɛn, dɛn kɔl una fɔ fridɔm. Bɔt una nɔ yuz una fridɔm as chans fɔ di bɔdi, bɔt una fɔ sav una kɔmpin bikɔs ɔf lɔv. Bikɔs di wan ol lɔ de apin insay wan wɔd: Una." go lɛk yu neba lɛk aw yu lɛk yusɛf.”</w:t>
      </w:r>
    </w:p>
    <w:p/>
    <w:p>
      <w:r xmlns:w="http://schemas.openxmlformats.org/wordprocessingml/2006/main">
        <w:t xml:space="preserve">Ɛkliziastis 4: 5 Pɔsin we nɔ gɛt sɛns kin fol in an ɛn it in yon bɔdi.</w:t>
      </w:r>
    </w:p>
    <w:p/>
    <w:p>
      <w:r xmlns:w="http://schemas.openxmlformats.org/wordprocessingml/2006/main">
        <w:t xml:space="preserve">Di wan dɛn we gɛt sɛns kin yuz dɛn an fɔ wok ɛn fɔ kia fɔ dɛnsɛf, ɛn di wan dɛn we nɔ gɛt sɛns nɔ de du natin ɛn dɛn kin sɔfa fɔ di bad tin dɛn we kin apin to dɛn.</w:t>
      </w:r>
    </w:p>
    <w:p/>
    <w:p>
      <w:r xmlns:w="http://schemas.openxmlformats.org/wordprocessingml/2006/main">
        <w:t xml:space="preserve">1. Di Waes we Wi fɔ Wok tranga wan</w:t>
      </w:r>
    </w:p>
    <w:p/>
    <w:p>
      <w:r xmlns:w="http://schemas.openxmlformats.org/wordprocessingml/2006/main">
        <w:t xml:space="preserve">2. Di Fɔl fɔ Les</w:t>
      </w:r>
    </w:p>
    <w:p/>
    <w:p>
      <w:r xmlns:w="http://schemas.openxmlformats.org/wordprocessingml/2006/main">
        <w:t xml:space="preserve">1. Prɔvabs 14: 23 - Insay ɔl di wok we pɔsin de wok tranga wan, prɔfit de, bɔt jɔs tɔk nɔmɔ kin mek pɔsin po.</w:t>
      </w:r>
    </w:p>
    <w:p/>
    <w:p>
      <w:r xmlns:w="http://schemas.openxmlformats.org/wordprocessingml/2006/main">
        <w:t xml:space="preserve">2. Ɛkliziastis 11: 6 - Na mɔnin plant yu sid, ɛn ivintɛm nɔ stɔp yu an, bikɔs yu nɔ no uswan go go bifo, dis ɔ dat, ɔ if dɛn ɔl tu go fayn.</w:t>
      </w:r>
    </w:p>
    <w:p/>
    <w:p>
      <w:r xmlns:w="http://schemas.openxmlformats.org/wordprocessingml/2006/main">
        <w:t xml:space="preserve">Ɛkliziastis 4: 6 Wan an we gɛt wanwɔd bɛtɛ pas in tu an we ful-ɔp wit pen ɛn we de mek pɔsin fil bad.</w:t>
      </w:r>
    </w:p>
    <w:p/>
    <w:p>
      <w:r xmlns:w="http://schemas.openxmlformats.org/wordprocessingml/2006/main">
        <w:t xml:space="preserve">I bɛtɛ fɔ gɛt smɔl wit satisfay pas fɔ gɛt mɔ wit wɔri.</w:t>
      </w:r>
    </w:p>
    <w:p/>
    <w:p>
      <w:r xmlns:w="http://schemas.openxmlformats.org/wordprocessingml/2006/main">
        <w:t xml:space="preserve">1: We pɔsin satisfay wit di Masta, i de briŋ pis</w:t>
      </w:r>
    </w:p>
    <w:p/>
    <w:p>
      <w:r xmlns:w="http://schemas.openxmlformats.org/wordprocessingml/2006/main">
        <w:t xml:space="preserve">2: Di Valyu fɔ Satisfay</w:t>
      </w:r>
    </w:p>
    <w:p/>
    <w:p>
      <w:r xmlns:w="http://schemas.openxmlformats.org/wordprocessingml/2006/main">
        <w:t xml:space="preserve">1: Lɛta Fɔ Filipay 4: 12-13 A no wetin i min fɔ nid pɔsin, ɛn a no wetin i min fɔ gɛt bɔku tin. A dɔn lan di sikrit fɔ satisfay pan ɛnitin, ilɛksɛf a de it fayn ɔ angri, ilɛksɛf a de liv wit bɔku tin ɔ we pɔsin nɔ nid.</w:t>
      </w:r>
    </w:p>
    <w:p/>
    <w:p>
      <w:r xmlns:w="http://schemas.openxmlformats.org/wordprocessingml/2006/main">
        <w:t xml:space="preserve">2: Sam 131: 2 Bɔt a dɔn kol ɛn kwayɛt misɛf, a tan lɛk pikin we dɛn pul in mama in mama in bɛlɛ; lɛk pikin we dɛn dɔn wef a satisfay.</w:t>
      </w:r>
    </w:p>
    <w:p/>
    <w:p>
      <w:r xmlns:w="http://schemas.openxmlformats.org/wordprocessingml/2006/main">
        <w:t xml:space="preserve">Ɛkliziastis 4: 7 Dɔn a kam bak, ɛn a si natin ɔnda di san.</w:t>
      </w:r>
    </w:p>
    <w:p/>
    <w:p>
      <w:r xmlns:w="http://schemas.openxmlformats.org/wordprocessingml/2006/main">
        <w:t xml:space="preserve">Sɔlɔmɔn bin si se layf ɔnda di san ful-ɔp wit natin ɛn ɛmti tin.</w:t>
      </w:r>
    </w:p>
    <w:p/>
    <w:p>
      <w:r xmlns:w="http://schemas.openxmlformats.org/wordprocessingml/2006/main">
        <w:t xml:space="preserve">1. Layf in Vaniti: Fɔ Fɛn Minin ɛn Fulfillment insay di Masta</w:t>
      </w:r>
    </w:p>
    <w:p/>
    <w:p>
      <w:r xmlns:w="http://schemas.openxmlformats.org/wordprocessingml/2006/main">
        <w:t xml:space="preserve">2. Fɔ pas di Vaniti fɔ Layf: Liv wit di Op fɔ di Layf Layf</w:t>
      </w:r>
    </w:p>
    <w:p/>
    <w:p>
      <w:r xmlns:w="http://schemas.openxmlformats.org/wordprocessingml/2006/main">
        <w:t xml:space="preserve">1. Lɛta Fɔ Galeshya 6: 14 - "Bɔt a nɔ fɔ bost fa pas fɔ wi Masta Jizɔs Krays in krɔs, we dɛn nel di wɔl fɔ mi, ɛn mi to di wɔl."</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Ɛkliziastis 4: 8 Na wan nɔmɔ de, ɛn di sɛkɔn wan nɔ de; yes, i nɔ gɛt pikin ɔ brɔda, bɔt ɔl in wok nɔ de dɔn; ɛn in yay nɔ satisfay wit jɛntri; ɛn i nɔ se, ‘Fɔ udat a de wok tranga wan ɛn lɛf gud tin na mi layf? Dis na vaniti bak, yes, na sore travail.</w:t>
      </w:r>
    </w:p>
    <w:p/>
    <w:p>
      <w:r xmlns:w="http://schemas.openxmlformats.org/wordprocessingml/2006/main">
        <w:t xml:space="preserve">Wan pɔsin kin wok we nɔ gɛt ɛnd we i nɔ gɛt famili, bɔt na wok we nɔ de mek i gladi ɛn we de mek i taya.</w:t>
      </w:r>
    </w:p>
    <w:p/>
    <w:p>
      <w:r xmlns:w="http://schemas.openxmlformats.org/wordprocessingml/2006/main">
        <w:t xml:space="preserve">1. Di Futility of Unending Labor: Lɛsin dɛn frɔm Ɛkliziastis</w:t>
      </w:r>
    </w:p>
    <w:p/>
    <w:p>
      <w:r xmlns:w="http://schemas.openxmlformats.org/wordprocessingml/2006/main">
        <w:t xml:space="preserve">2. Di Blɛsin we Famili Gɛt: Wetin Wi Go Lan frɔm Ɛkliziastis</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Prɔvabs 27: 10 - "Nɔ lɛf yu padi ɛn yu papa in padi, ɛn nɔ go na yu brɔda in os di de we bad tin go apin to yu; neba we de nia yu bɛtɛ pas brɔda we de fa."</w:t>
      </w:r>
    </w:p>
    <w:p/>
    <w:p>
      <w:r xmlns:w="http://schemas.openxmlformats.org/wordprocessingml/2006/main">
        <w:t xml:space="preserve">Ɛkliziastis 4: 9 Tu pipul dɛn bɛtɛ pas wan; bikɔs dɛn gɛt gud blɛsin fɔ di wok we dɛn de du.</w:t>
      </w:r>
    </w:p>
    <w:p/>
    <w:p>
      <w:r xmlns:w="http://schemas.openxmlformats.org/wordprocessingml/2006/main">
        <w:t xml:space="preserve">Tu pipul dɛn bɛtɛ pas wan bikɔs dɛn kin ɛp dɛnsɛf fɔ du mɔ.</w:t>
      </w:r>
    </w:p>
    <w:p/>
    <w:p>
      <w:r xmlns:w="http://schemas.openxmlformats.org/wordprocessingml/2006/main">
        <w:t xml:space="preserve">1: Wi strɔng togɛda pas wi wan.</w:t>
      </w:r>
    </w:p>
    <w:p/>
    <w:p>
      <w:r xmlns:w="http://schemas.openxmlformats.org/wordprocessingml/2006/main">
        <w:t xml:space="preserve">2: We wi wok togɛda, dat kin mek wi gɛt blɛsin.</w:t>
      </w:r>
    </w:p>
    <w:p/>
    <w:p>
      <w:r xmlns:w="http://schemas.openxmlformats.org/wordprocessingml/2006/main">
        <w:t xml:space="preserve">1: Prɔvabs 27: 17 - Ayɔn de shap ayɛn, ɛn wan man de shap ɔda wan.</w:t>
      </w:r>
    </w:p>
    <w:p/>
    <w:p>
      <w:r xmlns:w="http://schemas.openxmlformats.org/wordprocessingml/2006/main">
        <w:t xml:space="preserve">2: Lɛta Fɔ Filipay 2: 3-4 - Una nɔ du natin frɔm we yu want fɔ bi misɛf ɔ yu de mek prawd, bɔt we yu ɔmbul, una fɔ kɔnt ɔda pipul dɛn we impɔtant pas unasɛf. Una nɔ fɔ jɔs luk fɔ wetin i want, bɔt una fɔ luk bak fɔ wetin ɔda pipul dɛn want.</w:t>
      </w:r>
    </w:p>
    <w:p/>
    <w:p>
      <w:r xmlns:w="http://schemas.openxmlformats.org/wordprocessingml/2006/main">
        <w:t xml:space="preserve">Ɛkliziastis 4: 10 If dɛn fɔdɔm, di pɔsin go es in kɔmpin ɔp, bɔt i go sɔri fɔ di wan we in wangren we i fɔdɔm; bikɔs i nɔ gɛt ɔda pɔsin fɔ ɛp am fɔ grap.</w:t>
      </w:r>
    </w:p>
    <w:p/>
    <w:p>
      <w:r xmlns:w="http://schemas.openxmlformats.org/wordprocessingml/2006/main">
        <w:t xml:space="preserve">I bɛtɛ fɔ gɛt kɔmpin, bikɔs trɛnk de pan nɔmba ɛn pɔsin fɔ ɛp we pɔsin fɔdɔm.</w:t>
      </w:r>
    </w:p>
    <w:p/>
    <w:p>
      <w:r xmlns:w="http://schemas.openxmlformats.org/wordprocessingml/2006/main">
        <w:t xml:space="preserve">1. Di Pawa fɔ Togɛda: Fɔ Ɔndastand di Impɔtant fɔ Kɔmyuniti</w:t>
      </w:r>
    </w:p>
    <w:p/>
    <w:p>
      <w:r xmlns:w="http://schemas.openxmlformats.org/wordprocessingml/2006/main">
        <w:t xml:space="preserve">2. Di Blɛsin fɔ Padi biznɛs: Aw Fɛlɔship Go Ɛp Wi Fɔ Ɔvakom Strugl</w:t>
      </w:r>
    </w:p>
    <w:p/>
    <w:p>
      <w:r xmlns:w="http://schemas.openxmlformats.org/wordprocessingml/2006/main">
        <w:t xml:space="preserve">1. Prɔvabs 18: 24 - Pɔsin we gɛt padi fɔ sho se in na padi, ɛn padi de we de stik pas brɔda.</w:t>
      </w:r>
    </w:p>
    <w:p/>
    <w:p>
      <w:r xmlns:w="http://schemas.openxmlformats.org/wordprocessingml/2006/main">
        <w:t xml:space="preserve">2.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pan ɔl we wan pɔsin win am, tu pipul dɛn go tinap fɔ am; ɛn tri-fold kɔd nɔ kin brok kwik kwik wan.</w:t>
      </w:r>
    </w:p>
    <w:p/>
    <w:p>
      <w:r xmlns:w="http://schemas.openxmlformats.org/wordprocessingml/2006/main">
        <w:t xml:space="preserve">Ɛkliziastis 4: 11 Igen, if tu pipul dɛn ledɔm togɛda, dɛn gɛt wam wam, bɔt aw pɔsin go wam in wangren?</w:t>
      </w:r>
    </w:p>
    <w:p/>
    <w:p>
      <w:r xmlns:w="http://schemas.openxmlformats.org/wordprocessingml/2006/main">
        <w:t xml:space="preserve">Dis vas de ɛnkɔrej wi fɔ no di valyu fɔ kɔmpin ɛn wok togɛda fɔ du mɔ pas wetin wi wangren ebul fɔ du.</w:t>
      </w:r>
    </w:p>
    <w:p/>
    <w:p>
      <w:r xmlns:w="http://schemas.openxmlformats.org/wordprocessingml/2006/main">
        <w:t xml:space="preserve">1: "Di Pawa we Kɔmyuniti gɛt".</w:t>
      </w:r>
    </w:p>
    <w:p/>
    <w:p>
      <w:r xmlns:w="http://schemas.openxmlformats.org/wordprocessingml/2006/main">
        <w:t xml:space="preserve">2: "Di Strɔng fɔ Togɛda".</w:t>
      </w:r>
    </w:p>
    <w:p/>
    <w:p>
      <w:r xmlns:w="http://schemas.openxmlformats.org/wordprocessingml/2006/main">
        <w:t xml:space="preserve">1: Prɔvabs 27: 17- "Jɔs lɛk aw ayɛn de shap ayɛn, na so wan pɔsin de shap ɔda pɔsin."</w:t>
      </w:r>
    </w:p>
    <w:p/>
    <w:p>
      <w:r xmlns:w="http://schemas.openxmlformats.org/wordprocessingml/2006/main">
        <w:t xml:space="preserve">2: Ɛkliziastis 4: 9-12 - "Tu pipul dɛn bɛtɛ pas wan, bikɔs dɛn gɛt gud ritɔn fɔ dɛn wok: If ɛni wan pan dɛn fɔdɔm, wan kin ɛp di ɔda wan. Bɔt sɔri fɔ ɛnibɔdi we fɔdɔm ɛn nɔ gɛt ɛnibɔdi fɔ." ɛp dɛn fɔ grap. Dɔn bak, if tu ledɔm togɛda, dɛn go wam. Bɔt aw pɔsin go wam in wan? Pan ɔl we pɔsin kin ebul fɔ win, tu kin ebul fɔ difend dɛnsɛf. Kɔd we gɛt tri strɛch nɔ kin brok kwik kwik wan."</w:t>
      </w:r>
    </w:p>
    <w:p/>
    <w:p>
      <w:r xmlns:w="http://schemas.openxmlformats.org/wordprocessingml/2006/main">
        <w:t xml:space="preserve">Ɛkliziastis 4: 12 If pɔsin win am, tu pipul dɛn go tinap fɔ am; ɛn tri-fold kɔd nɔ kin brok kwik kwik wan.</w:t>
      </w:r>
    </w:p>
    <w:p/>
    <w:p>
      <w:r xmlns:w="http://schemas.openxmlformats.org/wordprocessingml/2006/main">
        <w:t xml:space="preserve">Dis vas de tɔk bɔt di trɛnk we tu ɔ tri pipul dɛn de wok togɛda, ɛn di kɔd we gɛt tri pat nɔ de brok kwik kwik wan.</w:t>
      </w:r>
    </w:p>
    <w:p/>
    <w:p>
      <w:r xmlns:w="http://schemas.openxmlformats.org/wordprocessingml/2006/main">
        <w:t xml:space="preserve">1. Di Pawa we Tu Gɛt: Fɔ Wok Togɛda insay Wanwɔd</w:t>
      </w:r>
    </w:p>
    <w:p/>
    <w:p>
      <w:r xmlns:w="http://schemas.openxmlformats.org/wordprocessingml/2006/main">
        <w:t xml:space="preserve">2. Di Strɔng we Tri Tin dɛn De: Wan Kɔd we Nɔ Izi fɔ Brok</w:t>
      </w:r>
    </w:p>
    <w:p/>
    <w:p>
      <w:r xmlns:w="http://schemas.openxmlformats.org/wordprocessingml/2006/main">
        <w:t xml:space="preserve">1. Sam 133: 1-3</w:t>
      </w:r>
    </w:p>
    <w:p/>
    <w:p>
      <w:r xmlns:w="http://schemas.openxmlformats.org/wordprocessingml/2006/main">
        <w:t xml:space="preserve">2. Lɛta Fɔ Rom 12: 9-12</w:t>
      </w:r>
    </w:p>
    <w:p/>
    <w:p>
      <w:r xmlns:w="http://schemas.openxmlformats.org/wordprocessingml/2006/main">
        <w:t xml:space="preserve">Ɛkliziastis 4: 13 Pikin we po ɛn we gɛt sɛns bɛtɛ pas kiŋ we ol ɛn we nɔ gɛt sɛns, we nɔ go advays igen.</w:t>
      </w:r>
    </w:p>
    <w:p/>
    <w:p>
      <w:r xmlns:w="http://schemas.openxmlformats.org/wordprocessingml/2006/main">
        <w:t xml:space="preserve">I bɛtɛ fɔ gɛt sɛns ɛn ɔmbul pas fɔ ol ɛn ful.</w:t>
      </w:r>
    </w:p>
    <w:p/>
    <w:p>
      <w:r xmlns:w="http://schemas.openxmlformats.org/wordprocessingml/2006/main">
        <w:t xml:space="preserve">1: "Bi Waes: Ɔmbul ɛn Diskreshɔn De Mek Yu Gɛt Sakses Las".</w:t>
      </w:r>
    </w:p>
    <w:p/>
    <w:p>
      <w:r xmlns:w="http://schemas.openxmlformats.org/wordprocessingml/2006/main">
        <w:t xml:space="preserve">2: "Wisdom de win di ej ɛn in fulishnɛs".</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Jems 3: 17 -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Ɛkliziastis 4: 14 I kɔmɔt na prizin fɔ bi kiŋ; bɔt ɛnibɔdi we dɛn bɔn na in Kiŋdɔm go po.</w:t>
      </w:r>
    </w:p>
    <w:p/>
    <w:p>
      <w:r xmlns:w="http://schemas.openxmlformats.org/wordprocessingml/2006/main">
        <w:t xml:space="preserve">Dis pat de tɔk bɔt di difrɛns bitwin prizina we dɛn fri ɛn gi am pozishɔn fɔ gɛt pawa ɛn pɔsin we dɛn bɔn na kiŋ ɛn we go mɔs kɔntinyu fɔ po.</w:t>
      </w:r>
    </w:p>
    <w:p/>
    <w:p>
      <w:r xmlns:w="http://schemas.openxmlformats.org/wordprocessingml/2006/main">
        <w:t xml:space="preserve">1: I nɔ mata wetin de apin to yu, yu kin win ɛn rich ples we big.</w:t>
      </w:r>
    </w:p>
    <w:p/>
    <w:p>
      <w:r xmlns:w="http://schemas.openxmlformats.org/wordprocessingml/2006/main">
        <w:t xml:space="preserve">2: Wi fɔ ɔmbul ɛn tɛl tɛnki fɔ wi steshɔn na layf, ilɛksɛf i gɛt ɔnɔ ɔ i nɔ gɛt ɛni ɔnɔ.</w:t>
      </w:r>
    </w:p>
    <w:p/>
    <w:p>
      <w:r xmlns:w="http://schemas.openxmlformats.org/wordprocessingml/2006/main">
        <w:t xml:space="preserve">1: Lɛta Fɔ Filipay 4: 11-13 - "Nɔto fɔ se a de tɔk bɔt wetin a nid, bikɔs a dɔn lan fɔ satisfay pan ɛnitin we a de. ɛvrisay ɛn ɔltin dɛn tɛl mi fɔ ful ɛn angri, fɔ bɔku ɛn fɔ sɔfa nid. A kin du ɔltin tru Krays we de gi mi trɛnk."</w:t>
      </w:r>
    </w:p>
    <w:p/>
    <w:p>
      <w:r xmlns:w="http://schemas.openxmlformats.org/wordprocessingml/2006/main">
        <w:t xml:space="preserve">2: Ayzaya 41: 10 - "Nɔ fred; bikɔs a de wit yu, nɔ shem, bikɔs mi na yu Gɔd. A go gi yu trɛnk; yes, a go ɛp yu; yes, a go ɛp yu wit mi raytan." fɔ mi rayt we a de du."</w:t>
      </w:r>
    </w:p>
    <w:p/>
    <w:p>
      <w:r xmlns:w="http://schemas.openxmlformats.org/wordprocessingml/2006/main">
        <w:t xml:space="preserve">Ɛkliziastis 4: 15 A tink bɔt ɔl di wan dɛn we gɛt layf we de waka ɔnda di san, wit di sɛkɔn pikin we go tinap fɔ in ples.</w:t>
      </w:r>
    </w:p>
    <w:p/>
    <w:p>
      <w:r xmlns:w="http://schemas.openxmlformats.org/wordprocessingml/2006/main">
        <w:t xml:space="preserve">Dis pat de mɛmba wi se layf nɔ de te, ɛn wan de wi ɔl go kɔmɔt na dis wɔl ɛn pas wi lɛgsi to wi pikin dɛn.</w:t>
      </w:r>
    </w:p>
    <w:p/>
    <w:p>
      <w:r xmlns:w="http://schemas.openxmlformats.org/wordprocessingml/2006/main">
        <w:t xml:space="preserve">1. Di Lɛgsi we Wi Lɛf: Fɔ Pripia Wi Pikin dɛn fɔ Wetin Wi Go Lɛf Biɛn</w:t>
      </w:r>
    </w:p>
    <w:p/>
    <w:p>
      <w:r xmlns:w="http://schemas.openxmlformats.org/wordprocessingml/2006/main">
        <w:t xml:space="preserve">2. Fɔ No Wi Tɛm Na Ya Shot: Fɔ Mek Di Mɔs pan Wetin Wi Gɛt</w:t>
      </w:r>
    </w:p>
    <w:p/>
    <w:p>
      <w:r xmlns:w="http://schemas.openxmlformats.org/wordprocessingml/2006/main">
        <w:t xml:space="preserve">1. Sam 103: 14-16 "Bikɔs i no wi bɔdi; i mɛmba se wi na dɔti. As fɔ mɔtalman, in layf tan lɛk gras; i de gro lɛk flawa na fam, bikɔs briz de pas oba am, ɛn i de pas." dɔn go, ɛn in ples nɔ no am igen."</w:t>
      </w:r>
    </w:p>
    <w:p/>
    <w:p>
      <w:r xmlns:w="http://schemas.openxmlformats.org/wordprocessingml/2006/main">
        <w:t xml:space="preserve">2. Jems 4: 14 "Bɔt yu nɔ no wetin go briŋ tumara bambay. Wetin na yu layf? Bikɔs yu na mist we de apia fɔ smɔl tɛm ɛn afta dat i nɔ de igen."</w:t>
      </w:r>
    </w:p>
    <w:p/>
    <w:p>
      <w:r xmlns:w="http://schemas.openxmlformats.org/wordprocessingml/2006/main">
        <w:t xml:space="preserve">Ɛkliziastis 4: 16 Ɔl di pipul dɛn, ɔl di wan dɛn we bin dɔn de bifo dɛn nɔ gɛt ɛnd, ɛn di wan dɛn we de kam afta dɛn nɔ go gladi fɔ am. Fɔ tru, dis bak na fɔ natin ɛn fɔ mek pɔsin vɛks pan spirit.</w:t>
      </w:r>
    </w:p>
    <w:p/>
    <w:p>
      <w:r xmlns:w="http://schemas.openxmlformats.org/wordprocessingml/2006/main">
        <w:t xml:space="preserve">Di vas Ɛkliziastis 4: 16 tɔk se ɔlman nɔ go gɛt gladi at na layf, ilɛk ɔmɔs jɛnɛreshɔn dɔn kam bifo dɛn. Na ɔltin we nɔ gɛt wan minin ɛn we de mek spirit vɛks.</w:t>
      </w:r>
    </w:p>
    <w:p/>
    <w:p>
      <w:r xmlns:w="http://schemas.openxmlformats.org/wordprocessingml/2006/main">
        <w:t xml:space="preserve">1. Di tin dɛn we de mɔna layf: Fɔ fɛn gladi at pan ɔl we i de strɛs</w:t>
      </w:r>
    </w:p>
    <w:p/>
    <w:p>
      <w:r xmlns:w="http://schemas.openxmlformats.org/wordprocessingml/2006/main">
        <w:t xml:space="preserve">2. Vaniti ɛn Vekseshɔn: Lan fɔ Fɛn Gladi At na di Ɛvride</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Ɛkliziastis 2: 24-26 Natin nɔ de we bɛtɛ fɔ pɔsin pas fɔ it ɛn drink ɛn ɛnjɔy insɛf we i de wok tranga wan. Dis bak, a si, na frɔm Gɔd in an, bikɔs apat frɔm am udat kin it ɔ udat kin ɛnjɔy? Bikɔs to di wan we gladi fɔ am, Gɔd dɔn gi sɛns ɛn no ɛn gladi at, bɔt to di pɔsin we sin, i gi di wok fɔ gɛda ɛn gɛda, na fɔ gi di pɔsin we gladi fɔ Gɔd nɔmɔ. Dis bak na fɔ natin ɛn na fɔ tray tranga wan fɔ mek briz blo.</w:t>
      </w:r>
    </w:p>
    <w:p/>
    <w:p>
      <w:r xmlns:w="http://schemas.openxmlformats.org/wordprocessingml/2006/main">
        <w:t xml:space="preserve">Ɛkliziastis chapta 5 tɔk mɔ bɔt di tɔpik dɛn we gɛt fɔ du wit rɛspɛkt, fɔ du wetin rayt we i de wɔship, ɛn di tin dɛn we nɔ gɛt bɛtɛ jɛntri ɛn prɔpati.</w:t>
      </w:r>
    </w:p>
    <w:p/>
    <w:p>
      <w:r xmlns:w="http://schemas.openxmlformats.org/wordprocessingml/2006/main">
        <w:t xml:space="preserve">Paragraf Fɔs: Di chapta bigin bay we i tɔk mɔ bɔt aw i impɔtant fɔ go to Gɔd wit rɛspɛkt ɛn tek tɛm. Di Pricha advays fɔ tek tɛm wit wɔd dɛn we yu de go insay Gɔd in fes, ɛnkɔrej fɔ tɔk tru ɛn obe pas fɔ mek vaw kwik kwik wan (Ɛkliziastis 5: 1-3).</w:t>
      </w:r>
    </w:p>
    <w:p/>
    <w:p>
      <w:r xmlns:w="http://schemas.openxmlformats.org/wordprocessingml/2006/main">
        <w:t xml:space="preserve">2nd Paragraf: Di Pricha de wɔn wi se wi nɔ fɔ put bɔku valyu pan jɛntri ɛn prɔpati. I tɔk mɔ bɔt aw jɛntri kin pas fɔ shɔt tɛm ɛn aw i kin mek pɔsin wɔri instead fɔ mek i satisfay. I ɛksplen se tru tru satisfay de kɔmɔt we pɔsin ɛnjɔy wetin Gɔd dɔn gi am (Ɛkliziastis 5: 10-15).</w:t>
      </w:r>
    </w:p>
    <w:p/>
    <w:p>
      <w:r xmlns:w="http://schemas.openxmlformats.org/wordprocessingml/2006/main">
        <w:t xml:space="preserve">3rd Paragraf: Di Pricha de tink bɔt di tin dɛn we mɔtalman nɔ ebul fɔ du. I gri se fɔ wok tranga wan kin mek dɛn tranga ɛn pipul dɛn nɔ kin ebul fɔ kɛr dɛn jɛntri go wit dɛn afta dɛn dɔn day. Bifo dat, i de ɛnkɔrej pɔsin fɔ gɛt gladi at pan in wok as gift frɔm Gɔd (Ɛkliziastis 5: 18-20).</w:t>
      </w:r>
    </w:p>
    <w:p/>
    <w:p>
      <w:r xmlns:w="http://schemas.openxmlformats.org/wordprocessingml/2006/main">
        <w:t xml:space="preserve">Fɔ tɔk smɔl, .</w:t>
      </w:r>
    </w:p>
    <w:p>
      <w:r xmlns:w="http://schemas.openxmlformats.org/wordprocessingml/2006/main">
        <w:t xml:space="preserve">Ɛkliziastis chapta fayv de tɔk bɔt dis</w:t>
      </w:r>
    </w:p>
    <w:p>
      <w:r xmlns:w="http://schemas.openxmlformats.org/wordprocessingml/2006/main">
        <w:t xml:space="preserve">tim dɛn lɛk fɔ rɛspɛkt, .</w:t>
      </w:r>
    </w:p>
    <w:p>
      <w:r xmlns:w="http://schemas.openxmlformats.org/wordprocessingml/2006/main">
        <w:t xml:space="preserve">fɔ du wetin rayt we yu de wɔship, wit di tin dɛn we yu nɔ ebul fɔ du we gɛt fɔ du wit jɛntri.</w:t>
      </w:r>
    </w:p>
    <w:p/>
    <w:p>
      <w:r xmlns:w="http://schemas.openxmlformats.org/wordprocessingml/2006/main">
        <w:t xml:space="preserve">Fɔ tɔk mɔ bɔt di impɔtant tin we wi fɔ tɔk to Gɔd wit rɛspɛkt ɛn wɔn wi nɔ fɔ mek vaw kwik kwik wan.</w:t>
      </w:r>
    </w:p>
    <w:p>
      <w:r xmlns:w="http://schemas.openxmlformats.org/wordprocessingml/2006/main">
        <w:t xml:space="preserve">Fɔ ɛnkɔrej pɔsin fɔ du wetin rayt ɛn obe we wi de wɔship am pas fɔ abop pan ɛmti wɔd dɛn nɔmɔ.</w:t>
      </w:r>
    </w:p>
    <w:p>
      <w:r xmlns:w="http://schemas.openxmlformats.org/wordprocessingml/2006/main">
        <w:t xml:space="preserve">Wonin fɔ pe atɛnshɔn pasmak pan jɛntri ɔ prɔpati.</w:t>
      </w:r>
    </w:p>
    <w:p>
      <w:r xmlns:w="http://schemas.openxmlformats.org/wordprocessingml/2006/main">
        <w:t xml:space="preserve">Fɔ no di tin dɛn we kin apin kwik kwik wan we dɛn kin fɛn insay jɛntri wit di pɔtnɛshɛl fɔ wɔri pas fɔ satisfay.</w:t>
      </w:r>
    </w:p>
    <w:p>
      <w:r xmlns:w="http://schemas.openxmlformats.org/wordprocessingml/2006/main">
        <w:t xml:space="preserve">Fɔ sho di tru satisfay we pɔsin kin gɛt we i de ɛnjɔy di blɛsin dɛn we Gɔd kin gɛt.</w:t>
      </w:r>
    </w:p>
    <w:p>
      <w:r xmlns:w="http://schemas.openxmlformats.org/wordprocessingml/2006/main">
        <w:t xml:space="preserve">Fɔ tink bɔt di limiteshɔn dɛn we dɛn sho insay mɔtalman wok we dɛn de gri se dɛn nɔ ebul fɔ tek di jɛntri we dɛn dɔn gɛda pas day.</w:t>
      </w:r>
    </w:p>
    <w:p>
      <w:r xmlns:w="http://schemas.openxmlformats.org/wordprocessingml/2006/main">
        <w:t xml:space="preserve">Fɔ ɛnkɔrej fɔ gɛt gladi at na wok as gift we Gɔd gi wi.</w:t>
      </w:r>
    </w:p>
    <w:p>
      <w:r xmlns:w="http://schemas.openxmlformats.org/wordprocessingml/2006/main">
        <w:t xml:space="preserve">Fɔ gi sɛns fɔ aproch wɔship wit tru ɛn rɛspɛkt we yu de no se di tin dɛn we di wɔl gɛt fɔ shɔt tɛm nɔmɔ. Apat frɔm dat, fɔ no se i impɔtant fɔ gɛt satisfay wit wetin dɛn dɔn gi pɔsin pas fɔ tray ɔltɛm fɔ gɛt mɔ prɔpati ɔ fɔ alaw fɔ wɔri fɔ pas di tru satisfay.</w:t>
      </w:r>
    </w:p>
    <w:p/>
    <w:p>
      <w:r xmlns:w="http://schemas.openxmlformats.org/wordprocessingml/2006/main">
        <w:t xml:space="preserve">Ɛkliziastis 5: 1 Kip yu fut we yu de go na Gɔd in os, ɛn rɛdi fɔ yɛri pas fɔ gi sakrifays to pipul dɛn we nɔ gɛt sɛns, bikɔs dɛn nɔ de tink se dɛn de du bad.</w:t>
      </w:r>
    </w:p>
    <w:p/>
    <w:p>
      <w:r xmlns:w="http://schemas.openxmlformats.org/wordprocessingml/2006/main">
        <w:t xml:space="preserve">Wi fɔ pe atɛnshɔn mɔ fɔ lisin we wi de atɛnd Gɔd in os pas fɔ mek sakrifays, bikɔs ɔfrin we nɔ gɛt sɛns na bad tin.</w:t>
      </w:r>
    </w:p>
    <w:p/>
    <w:p>
      <w:r xmlns:w="http://schemas.openxmlformats.org/wordprocessingml/2006/main">
        <w:t xml:space="preserve">1. Di Pawa fɔ Lisin: Aw fɔ Gɛt Gɔd in Wɔd na In Os</w:t>
      </w:r>
    </w:p>
    <w:p/>
    <w:p>
      <w:r xmlns:w="http://schemas.openxmlformats.org/wordprocessingml/2006/main">
        <w:t xml:space="preserve">2. Di Fɔl we Sakrifays: Fɔ Ɔndastand di Bad we Ɔfrin dɛn we Nɔ No Natin De Du</w:t>
      </w:r>
    </w:p>
    <w:p/>
    <w:p>
      <w:r xmlns:w="http://schemas.openxmlformats.org/wordprocessingml/2006/main">
        <w:t xml:space="preserve">1. Jems 1: 19 - "So, mi brɔda dɛn we a lɛk, lɛ ɔlman kwik fɔ yɛri, slo fɔ tɔk, slo fɔ vɛks".</w:t>
      </w:r>
    </w:p>
    <w:p/>
    <w:p>
      <w:r xmlns:w="http://schemas.openxmlformats.org/wordprocessingml/2006/main">
        <w:t xml:space="preserve">2. Matyu 15: 7-9 - "Una ipokrit, Ayzaya bin tɔk fayn bɔt una se: Dɛn pipul ya de kam nia mi wit dɛn mɔt, ɛn dɛn de ɔnɔ mi wit dɛn lip, bɔt dɛn at de fa frɔm mi".</w:t>
      </w:r>
    </w:p>
    <w:p/>
    <w:p>
      <w:r xmlns:w="http://schemas.openxmlformats.org/wordprocessingml/2006/main">
        <w:t xml:space="preserve">Ɛkliziastis 5: 2 Nɔ rɔsh wit yu mɔt, ɛn nɔ rɔsh fɔ tɔk ɛnitin bifo Gɔd, bikɔs Gɔd de na ɛvin ɛn yu de na di wɔl, so mek yu wɔd nɔ bɔku.</w:t>
      </w:r>
    </w:p>
    <w:p/>
    <w:p>
      <w:r xmlns:w="http://schemas.openxmlformats.org/wordprocessingml/2006/main">
        <w:t xml:space="preserve">Wi fɔ tek tɛm wit di wɔd dɛn we wi de tɔk bifo Gɔd, bikɔs I de na ɛvin ɛn wi de na dis wɔl.</w:t>
      </w:r>
    </w:p>
    <w:p/>
    <w:p>
      <w:r xmlns:w="http://schemas.openxmlformats.org/wordprocessingml/2006/main">
        <w:t xml:space="preserve">1. Di Pawa we Wɔd Gɛt: Wetin Mek Wi Fɔ Yuz Wi Wɔd dɛn fayn fayn wan bifo Gɔd</w:t>
      </w:r>
    </w:p>
    <w:p/>
    <w:p>
      <w:r xmlns:w="http://schemas.openxmlformats.org/wordprocessingml/2006/main">
        <w:t xml:space="preserve">2. Di Impɔtant fɔ ɔmbul: Aw Wi Fɔ Tɔk Bifo Gɔd</w:t>
      </w:r>
    </w:p>
    <w:p/>
    <w:p>
      <w:r xmlns:w="http://schemas.openxmlformats.org/wordprocessingml/2006/main">
        <w:t xml:space="preserve">1. Jems 3: 9-10 - Wi de blɛs wi Masta ɛn Papa wit am, ɛn wit am wi de swɛ pipul dɛn we tan lɛk Gɔd. Frɔm di sem mɔt, blɛsin ɛn swɛ de kɔmɔt. Mi brɔda dɛn, dɛn tin ya nɔ fɔ bi so.</w:t>
      </w:r>
    </w:p>
    <w:p/>
    <w:p>
      <w:r xmlns:w="http://schemas.openxmlformats.org/wordprocessingml/2006/main">
        <w:t xml:space="preserve">2. Prɔvabs 10: 19 - We wɔd bɔku, pɔsin we de du bad nɔ de lɔs, bɔt ɛnibɔdi we de stɔp in lip, i gɛt sɛns.</w:t>
      </w:r>
    </w:p>
    <w:p/>
    <w:p>
      <w:r xmlns:w="http://schemas.openxmlformats.org/wordprocessingml/2006/main">
        <w:t xml:space="preserve">Ɛkliziastis 5: 3 Drim kin kam tru bɔku bɔku biznɛs; ɛn bɔku bɔku wɔd dɛn kin no pɔsin we nɔ gɛt sɛns.</w:t>
      </w:r>
    </w:p>
    <w:p/>
    <w:p>
      <w:r xmlns:w="http://schemas.openxmlformats.org/wordprocessingml/2006/main">
        <w:t xml:space="preserve">Dis vas de wɔn wi fɔ tink bɔt wetin wi de tɔk ɛn tek tɛm we wi de du biznɛs.</w:t>
      </w:r>
    </w:p>
    <w:p/>
    <w:p>
      <w:r xmlns:w="http://schemas.openxmlformats.org/wordprocessingml/2006/main">
        <w:t xml:space="preserve">1: Yu fɔ mɛmba wetin yu de tɔk ɛn wetin yu de du, bikɔs dɛn kin gɛt bɔku prɔblɛm dɛn pas aw yu no.</w:t>
      </w:r>
    </w:p>
    <w:p/>
    <w:p>
      <w:r xmlns:w="http://schemas.openxmlformats.org/wordprocessingml/2006/main">
        <w:t xml:space="preserve">2: Tink bɔt di bad tin dɛn we go apin to yu if yu du sɔntin, bikɔs i kin afɛkt mɔ pas aw yu tink.</w:t>
      </w:r>
    </w:p>
    <w:p/>
    <w:p>
      <w:r xmlns:w="http://schemas.openxmlformats.org/wordprocessingml/2006/main">
        <w:t xml:space="preserve">1: Prɔvabs 10: 19 Pan bɔku wɔd dɛn, sin nɔ want, bɔt ɛnibɔdi we de stɔp in lip gɛt sɛns.</w:t>
      </w:r>
    </w:p>
    <w:p/>
    <w:p>
      <w:r xmlns:w="http://schemas.openxmlformats.org/wordprocessingml/2006/main">
        <w:t xml:space="preserve">2: Matyu 12: 36-37 "Bɔt a de tɛl una se fɔ ɛni wɔd we pipul dɛn de tɔk natin, dɛn go tɛl una bɔt am di de we dɛn go jɔj. Bikɔs na wetin una de tɔk go mek una de du wetin rayt, ɛn na wetin una de tɔk, una go sho se una de du wetin rayt." fɔ kɔndɛm dɛn."</w:t>
      </w:r>
    </w:p>
    <w:p/>
    <w:p>
      <w:r xmlns:w="http://schemas.openxmlformats.org/wordprocessingml/2006/main">
        <w:t xml:space="preserve">Ɛkliziastis 5: 4 We yu prɔmis to Gɔd, nɔ fɔ pe am; bikɔs i nɔ kin gladi fɔ ful pipul dɛn, du wetin yu dɔn prɔmis.</w:t>
      </w:r>
    </w:p>
    <w:p/>
    <w:p>
      <w:r xmlns:w="http://schemas.openxmlformats.org/wordprocessingml/2006/main">
        <w:t xml:space="preserve">Dis vas de ɛnkɔrej wi fɔ du di prɔmis dɛn we wi mek to Gɔd ɛn nɔ de te fɔ ɔnɔ dɛn, jɔs lɛk aw Gɔd nɔ kin gladi fɔ ful pipul dɛn.</w:t>
      </w:r>
    </w:p>
    <w:p/>
    <w:p>
      <w:r xmlns:w="http://schemas.openxmlformats.org/wordprocessingml/2006/main">
        <w:t xml:space="preserve">1. Fɔ Mek ɛn Kip Prɔmis to Gɔd</w:t>
      </w:r>
    </w:p>
    <w:p/>
    <w:p>
      <w:r xmlns:w="http://schemas.openxmlformats.org/wordprocessingml/2006/main">
        <w:t xml:space="preserve">2. Di Blɛsin we Wi Fetful to Gɔd</w:t>
      </w:r>
    </w:p>
    <w:p/>
    <w:p>
      <w:r xmlns:w="http://schemas.openxmlformats.org/wordprocessingml/2006/main">
        <w:t xml:space="preserve">1. Malakay 3: 10 - Una kam wit ɔl di tɛn pat dɛn na di say usay dɛn de kip tin dɛn fɔ it, so dat it go de na mi os, ɛn una fɔ pruv mi naw, na so PAPA GƆD we gɛt pawa se, if a nɔ opin una di winda dɛn na ɛvin ɛn tɔn am una blɛs, dat nɔ go gɛt ples fɔ gɛt am.</w:t>
      </w:r>
    </w:p>
    <w:p/>
    <w:p>
      <w:r xmlns:w="http://schemas.openxmlformats.org/wordprocessingml/2006/main">
        <w:t xml:space="preserve">2. Jems 5: 12 - Bɔt pas ɔltin, mi brɔda dɛn, una nɔ swɛ wit ɛvin, di wɔl, ɔ ɛni ɔda swɛ. ɛn yu nɔ, nɔ; so dat una nɔ go fɔdɔm pan kɔndɛm.</w:t>
      </w:r>
    </w:p>
    <w:p/>
    <w:p>
      <w:r xmlns:w="http://schemas.openxmlformats.org/wordprocessingml/2006/main">
        <w:t xml:space="preserve">Ɛkliziastis 5: 5 I bɛtɛ fɔ mek yu nɔ prɔmis pas fɔ mek yu prɔmis ɛn nɔ pe.</w:t>
      </w:r>
    </w:p>
    <w:p/>
    <w:p>
      <w:r xmlns:w="http://schemas.openxmlformats.org/wordprocessingml/2006/main">
        <w:t xml:space="preserve">I bɛtɛ lɛ wi nɔ mek prɔmis pas fɔ mek prɔmis ɛn nɔ du am.</w:t>
      </w:r>
    </w:p>
    <w:p/>
    <w:p>
      <w:r xmlns:w="http://schemas.openxmlformats.org/wordprocessingml/2006/main">
        <w:t xml:space="preserve">1. Di Valyu fɔ Du wetin Wi Prɔmis</w:t>
      </w:r>
    </w:p>
    <w:p/>
    <w:p>
      <w:r xmlns:w="http://schemas.openxmlformats.org/wordprocessingml/2006/main">
        <w:t xml:space="preserve">2. Di Pawa we Wɔd Gɛt</w:t>
      </w:r>
    </w:p>
    <w:p/>
    <w:p>
      <w:r xmlns:w="http://schemas.openxmlformats.org/wordprocessingml/2006/main">
        <w:t xml:space="preserve">1. Matyu 5: 33-37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2. Jems 5: 12 Bɔt pas ɔl, mi brɔda dɛn, una nɔ fɔ swɛ wit ɛvin ɔ na di wɔl ɔ ɛni ɔda swɛ, bɔt mek una yɛs bi yɛs ɛn una nɔ bi nɔ, so dat una nɔ go fɔdɔm ɔnda kɔndɛm.</w:t>
      </w:r>
    </w:p>
    <w:p/>
    <w:p>
      <w:r xmlns:w="http://schemas.openxmlformats.org/wordprocessingml/2006/main">
        <w:t xml:space="preserve">Ɛkliziastis 5: 6 Nɔ alaw yu mɔt fɔ mek yu bɔdi sin; ɛn nɔ tɔk bifo di enjɛl se na mistek, wetin mek Gɔd go vɛks pan yu vɔys ɛn pwɛl di wok we yu de du?</w:t>
      </w:r>
    </w:p>
    <w:p/>
    <w:p>
      <w:r xmlns:w="http://schemas.openxmlformats.org/wordprocessingml/2006/main">
        <w:t xml:space="preserve">Wi fɔ tek tɛm mek wi nɔ tɔk ɔ du tin di we we go mek Gɔd vɛks ɛn pwɛl di wok we wi an de du.</w:t>
      </w:r>
    </w:p>
    <w:p/>
    <w:p>
      <w:r xmlns:w="http://schemas.openxmlformats.org/wordprocessingml/2006/main">
        <w:t xml:space="preserve">1. Di Pawa we Wɔd Gɛt: Aw Wi Tɔk Go Afɛkt Wi Layf</w:t>
      </w:r>
    </w:p>
    <w:p/>
    <w:p>
      <w:r xmlns:w="http://schemas.openxmlformats.org/wordprocessingml/2006/main">
        <w:t xml:space="preserve">2. Di bad tin dɛn we kin apin to pɔsin we sin: Fɔ ɔndastand di pɔnishmɛnt dɛn we Gɔd kin gi</w:t>
      </w:r>
    </w:p>
    <w:p/>
    <w:p>
      <w:r xmlns:w="http://schemas.openxmlformats.org/wordprocessingml/2006/main">
        <w:t xml:space="preserve">1. Prɔvabs 18: 21, Day ɛn layf de na di langwej in pawa, ɛn di wan dɛn we lɛk am go it in frut.</w:t>
      </w:r>
    </w:p>
    <w:p/>
    <w:p>
      <w:r xmlns:w="http://schemas.openxmlformats.org/wordprocessingml/2006/main">
        <w:t xml:space="preserve">2. Jems 3: 5-6, So bak di langwej na smɔl pat, bɔt i de bost bɔt big big tin dɛn. Dis kayn smɔl faya de bɔn wan big fɔrɛst! Ɛn di tɔŋ na faya, na wɔl we nɔ rayt. Dɛn kin put di tɔŋ bitwin wi mɛmba dɛn, i kin mek di wan ol bɔdi dɔti, i kin bɔn faya di wan ol layf, ɛn ɛlfaya kin bɔn am.</w:t>
      </w:r>
    </w:p>
    <w:p/>
    <w:p>
      <w:r xmlns:w="http://schemas.openxmlformats.org/wordprocessingml/2006/main">
        <w:t xml:space="preserve">Ɛkliziastis 5: 7 Bɔku bɔku drim dɛn ɛn bɔku wɔd dɛn de we nɔ gɛt wan minin, bɔt yu fɔ fred Gɔd.</w:t>
      </w:r>
    </w:p>
    <w:p/>
    <w:p>
      <w:r xmlns:w="http://schemas.openxmlformats.org/wordprocessingml/2006/main">
        <w:t xml:space="preserve">Di bɔku bɔku drim dɛn ɛn bɔku wɔd dɛn na jɔs difrɛn difrɛn tin dɛn, so wi fɔ fred Gɔd.</w:t>
      </w:r>
    </w:p>
    <w:p/>
    <w:p>
      <w:r xmlns:w="http://schemas.openxmlformats.org/wordprocessingml/2006/main">
        <w:t xml:space="preserve">1. Aw Drim ɛn Wɔd Nɔ Inaf fɔ Liv Layf we Fay</w:t>
      </w:r>
    </w:p>
    <w:p/>
    <w:p>
      <w:r xmlns:w="http://schemas.openxmlformats.org/wordprocessingml/2006/main">
        <w:t xml:space="preserve">2. Di Pawa we Fɔ fred Gɔd insay Ɛvride Layf</w:t>
      </w:r>
    </w:p>
    <w:p/>
    <w:p>
      <w:r xmlns:w="http://schemas.openxmlformats.org/wordprocessingml/2006/main">
        <w:t xml:space="preserve">1. Prɔvabs 1: 7: Fɔ fred PAPA GƆD na di biginin fɔ no; fulish pipul dɛn nɔ lɛk sɛns ɛn instrɔkshɔn.</w:t>
      </w:r>
    </w:p>
    <w:p/>
    <w:p>
      <w:r xmlns:w="http://schemas.openxmlformats.org/wordprocessingml/2006/main">
        <w:t xml:space="preserve">2. Prɔvabs 9: 10: Fɔ fred PAPA GƆD na di biginin fɔ sɛns; ɔl di wan dɛn we de fala in lɔ dɛn gɛt gud ɔndastandin.</w:t>
      </w:r>
    </w:p>
    <w:p/>
    <w:p>
      <w:r xmlns:w="http://schemas.openxmlformats.org/wordprocessingml/2006/main">
        <w:t xml:space="preserve">Ɛkliziastis 5: 8 If yu si se dɛn de mek po pipul dɛn sɔfa, ɛn dɛn de mek pipul dɛn nɔ jɔj ɛn du tin tret na wan kɔntri, nɔ sɔprayz fɔ no wetin apin, bikɔs ɛnibɔdi we ay pas di wan we ay pas ɔlman de rɛspɛkt am. ɛn pipul dɛn de we ay pas dɛn.</w:t>
      </w:r>
    </w:p>
    <w:p/>
    <w:p>
      <w:r xmlns:w="http://schemas.openxmlformats.org/wordprocessingml/2006/main">
        <w:t xml:space="preserve">Di bigman dɛn we de oba dɛn kin pe atɛnshɔn to di wan dɛn we dɛn de mek sɔfa ɛn di wan dɛn we nɔ de du wetin rayt, so nɔ sɔprayz wit wetin yu go si.</w:t>
      </w:r>
    </w:p>
    <w:p/>
    <w:p>
      <w:r xmlns:w="http://schemas.openxmlformats.org/wordprocessingml/2006/main">
        <w:t xml:space="preserve">1. Gɔd de wach ɛn no ɔltɛm bɔt injɔstis - Ɛkliziastis 5:8</w:t>
      </w:r>
    </w:p>
    <w:p/>
    <w:p>
      <w:r xmlns:w="http://schemas.openxmlformats.org/wordprocessingml/2006/main">
        <w:t xml:space="preserve">2. Gɔd nɔ de ɛva fɔgɛt di wan dɛn we dɛn de mek sɔfa - Ɛkliziastis 5:8</w:t>
      </w:r>
    </w:p>
    <w:p/>
    <w:p>
      <w:r xmlns:w="http://schemas.openxmlformats.org/wordprocessingml/2006/main">
        <w:t xml:space="preserve">1. Ayzaya 30: 18 - Bɔt stil, di Masta want fɔ sɔri fɔ una; so i go grap fɔ sho yu sɔri-at. Bikɔs PAPA GƆD na Gɔd we de du tin tret. Ɔl di wan dɛn we de wet fɔ am gɛt blɛsin!</w:t>
      </w:r>
    </w:p>
    <w:p/>
    <w:p>
      <w:r xmlns:w="http://schemas.openxmlformats.org/wordprocessingml/2006/main">
        <w:t xml:space="preserve">2. Prɔvabs 21: 3 - Fɔ du wetin rayt ɛn wetin rayt na sɔntin we di Masta gladi fɔ pas sakrifays.</w:t>
      </w:r>
    </w:p>
    <w:p/>
    <w:p>
      <w:r xmlns:w="http://schemas.openxmlformats.org/wordprocessingml/2006/main">
        <w:t xml:space="preserve">Ɛkliziastis 5: 9 Di bɛnifit we di wɔl gɛt na fɔ ɔlman, na di fam de sav di kiŋ.</w:t>
      </w:r>
    </w:p>
    <w:p/>
    <w:p>
      <w:r xmlns:w="http://schemas.openxmlformats.org/wordprocessingml/2006/main">
        <w:t xml:space="preserve">Dis vas de mɛmba wi se ɔl di tin dɛn we Gɔd mek, na fɔ sheb, ɛn ivin kiŋ dɛn de ɔnda di lɔ dɛn we de na di wɔl.</w:t>
      </w:r>
    </w:p>
    <w:p/>
    <w:p>
      <w:r xmlns:w="http://schemas.openxmlformats.org/wordprocessingml/2006/main">
        <w:t xml:space="preserve">1: Gɔd dɔn gi wi di Wɔl fɔ sheb ɛn kia fɔ</w:t>
      </w:r>
    </w:p>
    <w:p/>
    <w:p>
      <w:r xmlns:w="http://schemas.openxmlformats.org/wordprocessingml/2006/main">
        <w:t xml:space="preserve">2: Wi ɔl ikwal na Gɔd in yay, ivin Kiŋ dɛn</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Jems 2: 1-4 - Mi brɔda dɛn, una nɔ fɔ tek wan pɔsin bɛtɛ pas ɔda pɔsin as una gɛt fet pan wi Masta Jizɔs Krays, di Masta we gɛt glori. If pɔsin we wɛr gold ring ɛn fayn klos kam na una gɛda, ɛn po man we wɛr dɔti klos kam insay, ɛn if una pe atɛnshɔn to di wan we wɛr di fayn klos ɛn se, ‘Yu sidɔm ya na fayn ples , we una de tɛl di po man se, ‘Una tinap de, ɔ, Una sidɔm nia mi fut, una nɔ tink se una dɔn mek difrɛns bitwin unasɛf ɛn bi jɔj dɛn wit bad tin dɛn?</w:t>
      </w:r>
    </w:p>
    <w:p/>
    <w:p>
      <w:r xmlns:w="http://schemas.openxmlformats.org/wordprocessingml/2006/main">
        <w:t xml:space="preserve">Ɛkliziastis 5: 10 Ɛnibɔdi we lɛk silva nɔ go satisfay wit silva; ɛn ɛnibɔdi we lɛk plɛnti plɛnti tin, ɛn dis na fɔ natin bak.</w:t>
      </w:r>
    </w:p>
    <w:p/>
    <w:p>
      <w:r xmlns:w="http://schemas.openxmlformats.org/wordprocessingml/2006/main">
        <w:t xml:space="preserve">Wi nɔ go ɛva rili satisfay wit di tin dɛn we de na dis wɔl.</w:t>
      </w:r>
    </w:p>
    <w:p/>
    <w:p>
      <w:r xmlns:w="http://schemas.openxmlformats.org/wordprocessingml/2006/main">
        <w:t xml:space="preserve">1: Gɔd want wi fɔ luk fɔ am ɛn in Kiŋdɔm fɔs, pas fɔ luk fɔ di tin dɛn we de na dis wɔl.</w:t>
      </w:r>
    </w:p>
    <w:p/>
    <w:p>
      <w:r xmlns:w="http://schemas.openxmlformats.org/wordprocessingml/2006/main">
        <w:t xml:space="preserve">Matyu 6: 33 Bɔt una fɔ luk fɔ Gɔd in Kiŋdɔm ɛn in rayt we i want fɔs. ɛn dɛn go ad ɔl dɛn tin ya to una.</w:t>
      </w:r>
    </w:p>
    <w:p/>
    <w:p>
      <w:r xmlns:w="http://schemas.openxmlformats.org/wordprocessingml/2006/main">
        <w:t xml:space="preserve">2: Wi fɔ satisfay wit wetin wi gɛt ɛn wi nɔ fɔ ful-ɔp wit di want fɔ gɛt mɔ.</w:t>
      </w:r>
    </w:p>
    <w:p/>
    <w:p>
      <w:r xmlns:w="http://schemas.openxmlformats.org/wordprocessingml/2006/main">
        <w:t xml:space="preserve">Lɛta Fɔ Filipay 4: 11-13 Nɔto fɔ se a de tɔk bɔt wetin a nid, bikɔs a dɔn lan fɔ satisfay pan ɛnitin we a de du. A no aw fɔ put misɛf dɔŋ, ɛn a no aw fɔ gɛt bɔku tin dɛn: ɛvrisay ɛn pan ɔltin, dɛn de tɛl mi fɔ ful ɛn angri, fɔ bɔku ɛn fɔ sɔfa nid. A kin du ɔltin tru Krays we de gi mi trɛnk.</w:t>
      </w:r>
    </w:p>
    <w:p/>
    <w:p>
      <w:r xmlns:w="http://schemas.openxmlformats.org/wordprocessingml/2006/main">
        <w:t xml:space="preserve">1: Ɛkliziastis 5: 10 Ɛnibɔdi we lɛk silva nɔ go satisfay wit silva; ɛn ɛnibɔdi we lɛk plɛnti plɛnti tin, ɛn dis na fɔ natin bak.</w:t>
      </w:r>
    </w:p>
    <w:p/>
    <w:p>
      <w:r xmlns:w="http://schemas.openxmlformats.org/wordprocessingml/2006/main">
        <w:t xml:space="preserve">2: Fɔs Lɛta To Timoti 6: 10 Fɔ lɛk mɔni na di rut fɔ ɔl di bad tin dɛn, pan ɔl we sɔm pipul dɛn bin want am, dɛn dɔn lɛf fɔ biliv, ɛn dɛn dɔn chuk dɛnsɛf wit bɔku sɔri-at.</w:t>
      </w:r>
    </w:p>
    <w:p/>
    <w:p>
      <w:r xmlns:w="http://schemas.openxmlformats.org/wordprocessingml/2006/main">
        <w:t xml:space="preserve">Ɛkliziastis 5: 11 We tin dɛn bɔku, di wan dɛn we de it am kin bɔku, ɛn wetin gud fɔ di wan dɛn we gɛt am pas fɔ si dɛn wit dɛn yay?</w:t>
      </w:r>
    </w:p>
    <w:p/>
    <w:p>
      <w:r xmlns:w="http://schemas.openxmlformats.org/wordprocessingml/2006/main">
        <w:t xml:space="preserve">Dis pat de tɔk bɔt di natin we tin dɛn we de na dis wɔl gɛt, bikɔs di wan dɛn we gɛt mɔ jɛntri kin jɔs ebul fɔ ɛnjɔy fɔ si am ɛn nɔto ɔda tin.</w:t>
      </w:r>
    </w:p>
    <w:p/>
    <w:p>
      <w:r xmlns:w="http://schemas.openxmlformats.org/wordprocessingml/2006/main">
        <w:t xml:space="preserve">1. Di Valyu fɔ Satisfay</w:t>
      </w:r>
    </w:p>
    <w:p/>
    <w:p>
      <w:r xmlns:w="http://schemas.openxmlformats.org/wordprocessingml/2006/main">
        <w:t xml:space="preserve">2. Fɔ Gɛt Satisfay Tru Gɔd in Lɔv</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Di Ibru Pipul Dɛn 13: 5-6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Ɛkliziastis 5: 12 Pɔsin we de wok tranga wan kin slip, ilɛksɛf i it smɔl ɔ i it bɔku, bɔt di jɛntriman we jɛntri nɔ go alaw am fɔ slip.</w:t>
      </w:r>
    </w:p>
    <w:p/>
    <w:p>
      <w:r xmlns:w="http://schemas.openxmlformats.org/wordprocessingml/2006/main">
        <w:t xml:space="preserve">Di slip we pɔsin we de wok tranga wan kin slip kin mek i fil fayn, ilɛksɛf i gɛt bɔku tin. Bɔt di jɛntri we di jɛntriman dɛn gɛt kin mek dɛn nɔ ebul fɔ rɛst fayn na nɛt.</w:t>
      </w:r>
    </w:p>
    <w:p/>
    <w:p>
      <w:r xmlns:w="http://schemas.openxmlformats.org/wordprocessingml/2006/main">
        <w:t xml:space="preserve">1. Satisfay wit di Masta: Fɔ fɛn pis ɛn rɛst we tin nɔ izi fɔ yu.</w:t>
      </w:r>
    </w:p>
    <w:p/>
    <w:p>
      <w:r xmlns:w="http://schemas.openxmlformats.org/wordprocessingml/2006/main">
        <w:t xml:space="preserve">2. Wok tranga wan ɛn Rivayd In Riwɔd: Na blɛsin fɔ slip fayn afta yu dɔn wok tranga wan fɔ wan de.</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2. Sam 127: 2 - Na fɔ natin yu grap ali ɛn go let fɔ rɛst, it di bred we yu de wok tranga wan we yu de wɔri; bikɔs i de gi di wan we i lɛk slip.</w:t>
      </w:r>
    </w:p>
    <w:p/>
    <w:p>
      <w:r xmlns:w="http://schemas.openxmlformats.org/wordprocessingml/2006/main">
        <w:t xml:space="preserve">Ɛkliziastis 5: 13 Wan bad tin de we a dɔn si ɔnda di san, dat na di jɛntri we dɛn kip fɔ di wan dɛn we gɛt am fɔ mek dɛn fil bad.</w:t>
      </w:r>
    </w:p>
    <w:p/>
    <w:p>
      <w:r xmlns:w="http://schemas.openxmlformats.org/wordprocessingml/2006/main">
        <w:t xml:space="preserve">Di jɛntri kin bi lod to di wan dɛn we gɛt am if dɛn nɔ yuz am fayn fayn wan.</w:t>
      </w:r>
    </w:p>
    <w:p/>
    <w:p>
      <w:r xmlns:w="http://schemas.openxmlformats.org/wordprocessingml/2006/main">
        <w:t xml:space="preserve">1. Di Denja fɔ Jɛntri: Di Denja fɔ Gridi we Nɔ Chek</w:t>
      </w:r>
    </w:p>
    <w:p/>
    <w:p>
      <w:r xmlns:w="http://schemas.openxmlformats.org/wordprocessingml/2006/main">
        <w:t xml:space="preserve">2. Di Valyu fɔ Satisfay: Aw fɔ Satisfay wit Wetin Wi Gɛt</w:t>
      </w:r>
    </w:p>
    <w:p/>
    <w:p>
      <w:r xmlns:w="http://schemas.openxmlformats.org/wordprocessingml/2006/main">
        <w:t xml:space="preserve">1. Prɔvabs 18: 11 - "Di jɛntriman in jɛntri na in strɔng siti; Na fɔ pwɛl po pipul dɛn na dɛn po".</w:t>
      </w:r>
    </w:p>
    <w:p/>
    <w:p>
      <w:r xmlns:w="http://schemas.openxmlformats.org/wordprocessingml/2006/main">
        <w:t xml:space="preserve">2. Lyuk 12: 15 - "I tɛl dɛn se, 'Una tek tɛm wit milɛ, bikɔs in layf nɔ de bay di bɔku bɔku tin dɛn we i gɛt.'"</w:t>
      </w:r>
    </w:p>
    <w:p/>
    <w:p>
      <w:r xmlns:w="http://schemas.openxmlformats.org/wordprocessingml/2006/main">
        <w:t xml:space="preserve">Ɛkliziastis 5: 14 Bɔt dɛn jɛntri de day bikɔs i de sɔfa, ɛn i bɔn bɔy pikin, bɔt natin nɔ de na in an.</w:t>
      </w:r>
    </w:p>
    <w:p/>
    <w:p>
      <w:r xmlns:w="http://schemas.openxmlformats.org/wordprocessingml/2006/main">
        <w:t xml:space="preserve">Dis pasej de sho di transitory nature of wealth, as i kin tek am away in instant bikɔs ɔf misfɔstans.</w:t>
      </w:r>
    </w:p>
    <w:p/>
    <w:p>
      <w:r xmlns:w="http://schemas.openxmlformats.org/wordprocessingml/2006/main">
        <w:t xml:space="preserve">1. "Wetin Na Yu Nɔto Yu yon: Rializing di Impermanence of Wealth".</w:t>
      </w:r>
    </w:p>
    <w:p/>
    <w:p>
      <w:r xmlns:w="http://schemas.openxmlformats.org/wordprocessingml/2006/main">
        <w:t xml:space="preserve">2. "Di Unpredictability of Life: Lan frɔm Ɛkliziastis".</w:t>
      </w:r>
    </w:p>
    <w:p/>
    <w:p>
      <w:r xmlns:w="http://schemas.openxmlformats.org/wordprocessingml/2006/main">
        <w:t xml:space="preserve">1. Sam 39: 6 Wi jɔs de muv shado, ɛn ɔl wi bizi rɔsh nɔ de dɔn na natin.</w:t>
      </w:r>
    </w:p>
    <w:p/>
    <w:p>
      <w:r xmlns:w="http://schemas.openxmlformats.org/wordprocessingml/2006/main">
        <w:t xml:space="preserve">2. Jems 4: 14 Wetin mek, yu nɔ ivin no wetin go apin tumara bambay. Wetin na yu layf? Yu na mist we de apia fɔ smɔl tɛm ɛn afta dat i nɔ de igen.</w:t>
      </w:r>
    </w:p>
    <w:p/>
    <w:p>
      <w:r xmlns:w="http://schemas.openxmlformats.org/wordprocessingml/2006/main">
        <w:t xml:space="preserve">Ɛkliziastis 5: 15 As i kɔmɔt na in mama in bɛlɛ, i go nekɛd fɔ go bak lɛk aw i kam, ɛn i nɔ go tek ɛnitin pan in wok we i go kɛr go na in an.</w:t>
      </w:r>
    </w:p>
    <w:p/>
    <w:p>
      <w:r xmlns:w="http://schemas.openxmlformats.org/wordprocessingml/2006/main">
        <w:t xml:space="preserve">Dis vas de tɔk mɔ se ɔl di tin dɛn we wi gɛt go lɛf biɛn we wi day ɛn wi nɔ fɔ pe atɛnshɔn tumɔs pan prɔpati dɛn.</w:t>
      </w:r>
    </w:p>
    <w:p/>
    <w:p>
      <w:r xmlns:w="http://schemas.openxmlformats.org/wordprocessingml/2006/main">
        <w:t xml:space="preserve">1. Di Futility of Material Possessions we yu gɛt</w:t>
      </w:r>
    </w:p>
    <w:p/>
    <w:p>
      <w:r xmlns:w="http://schemas.openxmlformats.org/wordprocessingml/2006/main">
        <w:t xml:space="preserve">2. Fɔ Fɛn Minin Bifo di Matirial</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Lyuk 12: 15 Tek tɛm, ɛn tek tɛm wit ɔl di tin dɛn we pɔsin want fɔ du, bikɔs in layf nɔ de bay di bɔku bɔku prɔpati dɛn we i gɛt."</w:t>
      </w:r>
    </w:p>
    <w:p/>
    <w:p>
      <w:r xmlns:w="http://schemas.openxmlformats.org/wordprocessingml/2006/main">
        <w:t xml:space="preserve">Ɛkliziastis 5: 16 Ɛn dis bak na bad bad tin, we i kam, na so i go go.</w:t>
      </w:r>
    </w:p>
    <w:p/>
    <w:p>
      <w:r xmlns:w="http://schemas.openxmlformats.org/wordprocessingml/2006/main">
        <w:t xml:space="preserve">Sɔlɔmɔn wɔn wi nɔ fɔ wok tranga wan fɔ wetin fɔ shɔt tɛm ɛn fɔ shɔt tɛm, bikɔs dɛn nɔ go ebul fɔ tek natin wit wi ɛn na Gɔd nɔmɔ go gi wi blɛsin we go de sote go.</w:t>
      </w:r>
    </w:p>
    <w:p/>
    <w:p>
      <w:r xmlns:w="http://schemas.openxmlformats.org/wordprocessingml/2006/main">
        <w:t xml:space="preserve">1. "Di Vaniti fɔ Layf: Toiling fɔ di Wind".</w:t>
      </w:r>
    </w:p>
    <w:p/>
    <w:p>
      <w:r xmlns:w="http://schemas.openxmlformats.org/wordprocessingml/2006/main">
        <w:t xml:space="preserve">2. "Di Transiens fɔ Layf: Invɛstmɛnt insay Ɛvinti".</w:t>
      </w:r>
    </w:p>
    <w:p/>
    <w:p>
      <w:r xmlns:w="http://schemas.openxmlformats.org/wordprocessingml/2006/main">
        <w:t xml:space="preserve">1. Jems 4: 14, "Una nɔ no wetin go apin tumara bambay. Bikɔs wetin na una layf? Na vapour we de apia fɔ smɔl tɛm, dɔn i nɔ de igen."</w:t>
      </w:r>
    </w:p>
    <w:p/>
    <w:p>
      <w:r xmlns:w="http://schemas.openxmlformats.org/wordprocessingml/2006/main">
        <w:t xml:space="preserve">2. Fɔs Lɛta To Timoti 6: 7, "Wi nɔ briŋ natin kam na dis wɔl, ɛn wi nɔ go ebul fɔ kɛr natin go na do."</w:t>
      </w:r>
    </w:p>
    <w:p/>
    <w:p>
      <w:r xmlns:w="http://schemas.openxmlformats.org/wordprocessingml/2006/main">
        <w:t xml:space="preserve">Ɛkliziastis 5: 17 Ɔl in layf i de it na daknɛs, ɛn i de fil bad ɛn vɛks bad bad wan wit in sik.</w:t>
      </w:r>
    </w:p>
    <w:p/>
    <w:p>
      <w:r xmlns:w="http://schemas.openxmlformats.org/wordprocessingml/2006/main">
        <w:t xml:space="preserve">Di pasej de tɔk bɔt layf we ful-ɔp wit daknɛs, sɔri-at ɛn vɛks bikɔs ɔf sik.</w:t>
      </w:r>
    </w:p>
    <w:p/>
    <w:p>
      <w:r xmlns:w="http://schemas.openxmlformats.org/wordprocessingml/2006/main">
        <w:t xml:space="preserve">1. Gɔd in Grɛs we de mɛn pipul dɛn insay Daknɛs</w:t>
      </w:r>
    </w:p>
    <w:p/>
    <w:p>
      <w:r xmlns:w="http://schemas.openxmlformats.org/wordprocessingml/2006/main">
        <w:t xml:space="preserve">2. Fɔ Fɛn Strɔng pan Sɔfa</w:t>
      </w:r>
    </w:p>
    <w:p/>
    <w:p>
      <w:r xmlns:w="http://schemas.openxmlformats.org/wordprocessingml/2006/main">
        <w:t xml:space="preserve">1. Ayzaya 53: 4-5 Fɔ tru, i dɔn bia wi sɔri-at ɛn kɛr wi sɔri-at; bɔt stil wi bin si am se Gɔd dɔn bit am, Gɔd dɔn bit am, ɛn i sɔfa. Bɔt dɛn bin chuk am fɔ wi sin dɛn; dɛn bin krɔs am fɔ wi bad tin dɛn; pan am bin gɛt di pɔnishmɛnt we mek wi gɛt pis, ɛn wit in wund dɛn wi dɔn wɛl.</w:t>
      </w:r>
    </w:p>
    <w:p/>
    <w:p>
      <w:r xmlns:w="http://schemas.openxmlformats.org/wordprocessingml/2006/main">
        <w:t xml:space="preserve">2. Jems 5: 13-15 Ɛnibɔdi pan una de sɔfa? Mek i pre. Ɛnibɔdi de we gladi? Mek i siŋ fɔ prez. Ɛnibɔdi pan una sik? Mek i kɔl di ɛlda dɛn na di chɔch, ɛn mek dɛn pre oba am, ɛn anɔynt am wit ɔyl insay di Masta in nem. Ɛn di prea we i de pre wit fet go sev di wan we sik, ɛn PAPA GƆD go gi am layf bak. Ɛn if i dɔn du sin, dɛn go fɔgiv am.</w:t>
      </w:r>
    </w:p>
    <w:p/>
    <w:p>
      <w:r xmlns:w="http://schemas.openxmlformats.org/wordprocessingml/2006/main">
        <w:t xml:space="preserve">Ɛkliziastis 5: 18 Luk wetin a dɔn si, i fayn ɛn fayn fɔ lɛ pɔsin it ɛn drink ɛn ɛnjɔy ɔl di wok we i de wok ɔnda di san ɔl di de dɛn we Gɔd de gi am layf : bikɔs na in pat.</w:t>
      </w:r>
    </w:p>
    <w:p/>
    <w:p>
      <w:r xmlns:w="http://schemas.openxmlformats.org/wordprocessingml/2006/main">
        <w:t xml:space="preserve">Dis vas de sho se i impɔtant fɔ ɛnjɔy di gud we wi wok, lɛk aw Gɔd dɔn gi wi am.</w:t>
      </w:r>
    </w:p>
    <w:p/>
    <w:p>
      <w:r xmlns:w="http://schemas.openxmlformats.org/wordprocessingml/2006/main">
        <w:t xml:space="preserve">1. Ɛnjɔy di gift dɛn we Gɔd dɔn gi yu</w:t>
      </w:r>
    </w:p>
    <w:p/>
    <w:p>
      <w:r xmlns:w="http://schemas.openxmlformats.org/wordprocessingml/2006/main">
        <w:t xml:space="preserve">2. Tek tɛm gladi fɔ di wok we yu dɔn du</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w:t>
      </w:r>
    </w:p>
    <w:p/>
    <w:p>
      <w:r xmlns:w="http://schemas.openxmlformats.org/wordprocessingml/2006/main">
        <w:t xml:space="preserve">Ɛkliziastis 5: 19 Ɛnibɔdi we Gɔd gi jɛntri ɛn jɛntri, ɛn gi am pawa fɔ it am ɛn tek in pat ɛn gladi fɔ in wok; dis na Gɔd in gift.</w:t>
      </w:r>
    </w:p>
    <w:p/>
    <w:p>
      <w:r xmlns:w="http://schemas.openxmlformats.org/wordprocessingml/2006/main">
        <w:t xml:space="preserve">Gɔd de blɛs wi wit jɛntri, pawa, ɛn gladi-at, ɛn dɛn blɛsin ya na gift frɔm am.</w:t>
      </w:r>
    </w:p>
    <w:p/>
    <w:p>
      <w:r xmlns:w="http://schemas.openxmlformats.org/wordprocessingml/2006/main">
        <w:t xml:space="preserve">: Gɔd in Gift dɛn we na jɛntri, pawa, ɛn gladi-at</w:t>
      </w:r>
    </w:p>
    <w:p/>
    <w:p>
      <w:r xmlns:w="http://schemas.openxmlformats.org/wordprocessingml/2006/main">
        <w:t xml:space="preserve">: Fɔ Liv Layf we Yu Gɛt Tɛnki</w:t>
      </w:r>
    </w:p>
    <w:p/>
    <w:p>
      <w:r xmlns:w="http://schemas.openxmlformats.org/wordprocessingml/2006/main">
        <w:t xml:space="preserve">Ditarɔnɔmi 8: 17-18 - Una fɔ mɛmba PAPA GƆD we na una Gɔd, bikɔs na in de gi una pawa fɔ gɛt jɛntri, so dat i go mek in agrimɛnt we i bin swɛ to una gret gret granpa dɛn, jɔs lɛk aw i de tide.</w:t>
      </w:r>
    </w:p>
    <w:p/>
    <w:p>
      <w:r xmlns:w="http://schemas.openxmlformats.org/wordprocessingml/2006/main">
        <w:t xml:space="preserve">Jems 1: 17 - Ɛni gud gift ɛn ɛni pafɛkt gift kɔmɔt ɔp, i kɔmɔt frɔm di Papa fɔ layt we nɔ chenj ɔ shado nɔ de wit am bikɔs ɔf chenj.</w:t>
      </w:r>
    </w:p>
    <w:p/>
    <w:p>
      <w:r xmlns:w="http://schemas.openxmlformats.org/wordprocessingml/2006/main">
        <w:t xml:space="preserve">Ɛkliziastis 5: 20 I nɔ go mɛmba di de dɛn we i bin de liv; bikɔs Gɔd de ansa am wit gladi at na in at.</w:t>
      </w:r>
    </w:p>
    <w:p/>
    <w:p>
      <w:r xmlns:w="http://schemas.openxmlformats.org/wordprocessingml/2006/main">
        <w:t xml:space="preserve">Di de dɛn we pɔsin de liv in layf kin pas, ɛn Gɔd de mek di wan dɛn we de mɛmba am gladi.</w:t>
      </w:r>
    </w:p>
    <w:p/>
    <w:p>
      <w:r xmlns:w="http://schemas.openxmlformats.org/wordprocessingml/2006/main">
        <w:t xml:space="preserve">1: Mek Yuz di Tɛm we Yu Gɛt fayn fayn wan: Mɛmba Gɔd na Layf</w:t>
      </w:r>
    </w:p>
    <w:p/>
    <w:p>
      <w:r xmlns:w="http://schemas.openxmlformats.org/wordprocessingml/2006/main">
        <w:t xml:space="preserve">2: Gladi at bifo di Masta: Fɔ Fɛn Kɔntɛnshɔn na Layf</w:t>
      </w:r>
    </w:p>
    <w:p/>
    <w:p>
      <w:r xmlns:w="http://schemas.openxmlformats.org/wordprocessingml/2006/main">
        <w:t xml:space="preserve">1: Sam 90: 12 - So tich wi fɔ kɔnt wi dez, so dat wi go yuz wi at fɔ gɛt sɛns.</w:t>
      </w:r>
    </w:p>
    <w:p/>
    <w:p>
      <w:r xmlns:w="http://schemas.openxmlformats.org/wordprocessingml/2006/main">
        <w:t xml:space="preserve">2: Jems 4:13-14 - Una kam naw, una we se, Tide ɔ tumara wi go go na so ɛn so tɔŋ ɛn spɛn wan ia de ɛn tred ɛn mek prɔfit yet una nɔ no wetin tumara go briŋ. Wetin na yu layf? Bikɔs yu na mist we de apia fɔ smɔl tɛm ɛn afta dat i nɔ de igen.</w:t>
      </w:r>
    </w:p>
    <w:p/>
    <w:p>
      <w:r xmlns:w="http://schemas.openxmlformats.org/wordprocessingml/2006/main">
        <w:t xml:space="preserve">Ɛkliziastis chapta 6 tɔk bɔt di tɔpik bɔt di tin dɛn we mɔtalman nɔ ebul fɔ du ɛn di tin dɛn we i nɔ shɔ bɔt, ɛn i de sho se i nɔ gɛt wan minin fɔ fɛn jɛntri ɛn prɔpati dɛn we yu nɔ gɛt tru tru satisfayshɔn.</w:t>
      </w:r>
    </w:p>
    <w:p/>
    <w:p>
      <w:r xmlns:w="http://schemas.openxmlformats.org/wordprocessingml/2006/main">
        <w:t xml:space="preserve">Paragraf Fɔs: Di chapta bigin bay we wi de tɔk bɔt wan tin we pɔsin gɛt fɔ gɛt jɛntri, prɔpati, ɛn bɔku bɔku pikin dɛn bɔt i nɔ ebul fɔ ɛnjɔy am. Di Pricha tɔk se da kayn pɔsin de nɔ bɛtɛ pas pɔsin we nɔ ɛva de (Ɛkliziastis 6: 1-3).</w:t>
      </w:r>
    </w:p>
    <w:p/>
    <w:p>
      <w:r xmlns:w="http://schemas.openxmlformats.org/wordprocessingml/2006/main">
        <w:t xml:space="preserve">2nd Paragraf: Di Pricha de tink bɔt aw day nɔ go ebul fɔ avɔyd ɛn aw i de mek di tin dɛn we pɔsin de du na layf nɔ gɛt wan minin. I notis se bɔku tɛm pipul dɛn kin tray fɔ gɛt mɔ tin dɛn we dɛn nɔ kin gɛt satisfay, ɛn di tin dɛn we dɛn want nɔ kin satisfay (Ɛkliziastis 6: 4-9).</w:t>
      </w:r>
    </w:p>
    <w:p/>
    <w:p>
      <w:r xmlns:w="http://schemas.openxmlformats.org/wordprocessingml/2006/main">
        <w:t xml:space="preserve">3rd Paragraph: Di Pricha de tink bɔt di wok we fate ɔ divayn providence de du fɔ shep pɔsin in layf. I gri se mɔtalman nɔ ebul fɔ kɔntrol di tin dɛn we de apin to dɛn ɛn dɛn nɔ ebul fɔ ɔndastand Gɔd in we dɛn gud gud wan. I advays fɔ gɛt gladi at pan wetin dɛn dɔn gi pɔsin pas fɔ tray ɔltɛm fɔ gɛt mɔ (Ɛkliziastis 6: 10-12).</w:t>
      </w:r>
    </w:p>
    <w:p/>
    <w:p>
      <w:r xmlns:w="http://schemas.openxmlformats.org/wordprocessingml/2006/main">
        <w:t xml:space="preserve">Fɔ tɔk smɔl, .</w:t>
      </w:r>
    </w:p>
    <w:p>
      <w:r xmlns:w="http://schemas.openxmlformats.org/wordprocessingml/2006/main">
        <w:t xml:space="preserve">Ɛkliziastis chapta siks de tɔk mɔ bɔt am</w:t>
      </w:r>
    </w:p>
    <w:p>
      <w:r xmlns:w="http://schemas.openxmlformats.org/wordprocessingml/2006/main">
        <w:t xml:space="preserve">di tin dɛn we pɔsin nɔ ebul fɔ du ɛn di tin dɛn we i nɔ shɔ bɔt we gɛt fɔ du wit mɔtalman layf, .</w:t>
      </w:r>
    </w:p>
    <w:p>
      <w:r xmlns:w="http://schemas.openxmlformats.org/wordprocessingml/2006/main">
        <w:t xml:space="preserve">fɔ sho se na fɔ natin we pɔsin kin si we pɔsin de fɛn jɛntri we i nɔ gɛt tru tru satisfay.</w:t>
      </w:r>
    </w:p>
    <w:p/>
    <w:p>
      <w:r xmlns:w="http://schemas.openxmlformats.org/wordprocessingml/2006/main">
        <w:t xml:space="preserve">Prɛzɛnt sɛnɛriɔ usay fɔ gɛt jɛntri, prɔpati wit bɔku bɔku pikin dɛn nɔ de briŋ ɛnjɔymɛnt.</w:t>
      </w:r>
    </w:p>
    <w:p>
      <w:r xmlns:w="http://schemas.openxmlformats.org/wordprocessingml/2006/main">
        <w:t xml:space="preserve">Fɔ sho se dis kayn pɔsin nɔ gɛt advantej we yu kɔmpia am to pɔsin we nɔ ɛva de.</w:t>
      </w:r>
    </w:p>
    <w:p>
      <w:r xmlns:w="http://schemas.openxmlformats.org/wordprocessingml/2006/main">
        <w:t xml:space="preserve">Fɔ tink bɔt di tin dɛn we nɔ go ɛva apin we gɛt fɔ du wit day we yu de no se nɔ gɛt minin we yu de si insay di tin dɛn we yu de du na layf.</w:t>
      </w:r>
    </w:p>
    <w:p>
      <w:r xmlns:w="http://schemas.openxmlformats.org/wordprocessingml/2006/main">
        <w:t xml:space="preserve">Fɔ wach aw mɔtalman kin tray fɔ du mɔ ɔltɛm ɛn nɔ gɛt satisfay ɔ satisfay.</w:t>
      </w:r>
    </w:p>
    <w:p>
      <w:r xmlns:w="http://schemas.openxmlformats.org/wordprocessingml/2006/main">
        <w:t xml:space="preserve">Fɔ tink bɔt di wok we fate ɔ di divayn providence de ple fɔ shep pɔsin in layf.</w:t>
      </w:r>
    </w:p>
    <w:p>
      <w:r xmlns:w="http://schemas.openxmlformats.org/wordprocessingml/2006/main">
        <w:t xml:space="preserve">Fɔ gri se dɛn nɔ ebul fɔ kɔntrol di tin dɛn we de apin wit di we aw dɛn nɔ ebul fɔ ɔndastand Gɔd in we dɛn gud gud wan.</w:t>
      </w:r>
    </w:p>
    <w:p>
      <w:r xmlns:w="http://schemas.openxmlformats.org/wordprocessingml/2006/main">
        <w:t xml:space="preserve">Advays impɔtant fɔ gɛt gladi at fɔ di blɛsin dɛn we dɛn gɛt pas fɔ de tray ɔltɛm fɔ gɛt mɔ prɔpati ɔ fɔ gɛt tin dɛn we nɔ apin.</w:t>
      </w:r>
    </w:p>
    <w:p>
      <w:r xmlns:w="http://schemas.openxmlformats.org/wordprocessingml/2006/main">
        <w:t xml:space="preserve">Fɔ gi sɛns fɔ no di tin dɛn we mɔtalman nɔ ebul fɔ du ɛn fɔ ɛksplen di minin fɔ satisfay ɛn tɛl tɛnki fɔ wetin dɛn dɔn gi am. Apat frɔm dat, fɔ gri wit di sikrit we de arawnd di divayn provaydɛns we yu de wɔn wi fɔ mek yu nɔ tray fɔ du tin dɛn na di wɔl we nɔ de taya as we fɔ gɛt fulfilment we go de sote go.</w:t>
      </w:r>
    </w:p>
    <w:p/>
    <w:p>
      <w:r xmlns:w="http://schemas.openxmlformats.org/wordprocessingml/2006/main">
        <w:t xml:space="preserve">Ɛkliziastis 6: 1 Wan bad tin de we a dɔn si ɔnda di san, ɛn i kɔmɔn fɔ mɔtalman.</w:t>
      </w:r>
    </w:p>
    <w:p/>
    <w:p>
      <w:r xmlns:w="http://schemas.openxmlformats.org/wordprocessingml/2006/main">
        <w:t xml:space="preserve">Layf we nɔ gɛt rizin na prɔblɛm we kin apin to man dɛn.</w:t>
      </w:r>
    </w:p>
    <w:p/>
    <w:p>
      <w:r xmlns:w="http://schemas.openxmlformats.org/wordprocessingml/2006/main">
        <w:t xml:space="preserve">1: Du wetin yu want fɔ du na yu layf bay we yu de sav Gɔd</w:t>
      </w:r>
    </w:p>
    <w:p/>
    <w:p>
      <w:r xmlns:w="http://schemas.openxmlformats.org/wordprocessingml/2006/main">
        <w:t xml:space="preserve">2: Wetin Mek Layf we gɛt minin Bɛtɛ pas fɔ jɛntri</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Sam 90: 12 - Tich wi fɔ kɔnt wi dez, so dat wi go gɛt at we gɛt sɛns.</w:t>
      </w:r>
    </w:p>
    <w:p/>
    <w:p>
      <w:r xmlns:w="http://schemas.openxmlformats.org/wordprocessingml/2006/main">
        <w:t xml:space="preserve">Ɛkliziastis 6: 2 Pɔsin we Gɔd gi jɛntri, jɛntri, ɛn ɔnɔ, so i nɔ want natin fɔ in layf pan ɔl wetin i want, bɔt Gɔd nɔ gi am pawa fɔ it am, bɔt strenja de it am natin, ɛn na bad sik.</w:t>
      </w:r>
    </w:p>
    <w:p/>
    <w:p>
      <w:r xmlns:w="http://schemas.openxmlformats.org/wordprocessingml/2006/main">
        <w:t xml:space="preserve">Gɔd kin gi pɔsin ɔl di prɔpati ɛn ɔnɔ we i go ɛva want, bɔt if i nɔ gɛt di pawa fɔ ɛnjɔy am, ɔl dis na fɔ natin ɛn i nɔ de briŋ natin pas sɔri-at.</w:t>
      </w:r>
    </w:p>
    <w:p/>
    <w:p>
      <w:r xmlns:w="http://schemas.openxmlformats.org/wordprocessingml/2006/main">
        <w:t xml:space="preserve">1. Gɔd in Gift: Mek di Blɛsin dɛn we Yu Gɛt na Yu Layf</w:t>
      </w:r>
    </w:p>
    <w:p/>
    <w:p>
      <w:r xmlns:w="http://schemas.openxmlformats.org/wordprocessingml/2006/main">
        <w:t xml:space="preserve">2. Di Vaniti fɔ Jɛntri: Fɔ Ɛnjɔy Wetin Wi Gɛt</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Prɔvabs 30: 8 - Una pul natin ɛn lay kɔmɔt fa frɔm mi, nɔ gi mi po ɔ jɛntri; fid mi wit it we izi fɔ mi.</w:t>
      </w:r>
    </w:p>
    <w:p/>
    <w:p>
      <w:r xmlns:w="http://schemas.openxmlformats.org/wordprocessingml/2006/main">
        <w:t xml:space="preserve">Ɛkliziastis 6: 3 If pɔsin bɔn wan ɔndrɛd pikin dɛn, ɛn i liv bɔku ia so dat in ia dɛn go bɔku, ɛn in layf nɔ ful-ɔp wit gud tin, ɛn i nɔ go bɛr am; A se, se pɔsin we nɔ bɔn yet bɛtɛ pas am.</w:t>
      </w:r>
    </w:p>
    <w:p/>
    <w:p>
      <w:r xmlns:w="http://schemas.openxmlformats.org/wordprocessingml/2006/main">
        <w:t xml:space="preserve">Dis pat de tɔk bɔt di tru tin se i bɛtɛ fɔ bɔn wan pikin we nɔ rich di rayt tɛm pas fɔ bɔn bɔku pikin dɛn ɛn nɔ gɛt layf we ful-ɔp.</w:t>
      </w:r>
    </w:p>
    <w:p/>
    <w:p>
      <w:r xmlns:w="http://schemas.openxmlformats.org/wordprocessingml/2006/main">
        <w:t xml:space="preserve">1. Layf we go mek pɔsin satisfay: Fɔ Mek Wi Tɛm Na di Wɔl Di Wan we Yu De Du di Wan</w:t>
      </w:r>
    </w:p>
    <w:p/>
    <w:p>
      <w:r xmlns:w="http://schemas.openxmlformats.org/wordprocessingml/2006/main">
        <w:t xml:space="preserve">2. Di Blɛsin fɔ Di Wan dɛn we Wi Nɔ De Du: Fɔ Gɛt Kɔrej we Wi No Se Wi Nɔ De Kɔntrol</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Ɛkliziastis 3: 1-8 - Fɔ ɔltin gɛt tɛm, ɛn tɛm de fɔ ɔltin we de ɔnda ɛvin: tɛm gɛt fɔ bɔn ɛn tɛm fɔ day; tɛm de fɔ plant, ɛn tɛm fɔ pul wetin dɛn plant; tɛm de fɔ kil, ɛn tɛm fɔ mɛn; tɛm de fɔ brok, ɛn tɛm fɔ bil; tɛm de fɔ kray, ɛn tɛm de fɔ laf; tɛm de fɔ kray, ɛn tɛm de fɔ dans; tɛm de fɔ trowe ston, ɛn tɛm de fɔ gɛda ston; tɛm fɔ ɔmbras, ɛn tɛm fɔ avɔyd fɔ ɔg; tɛm de fɔ fɛn, ɛn tɛm fɔ lɔs; tɛm de fɔ kip, ɛn tɛm fɔ trowe.</w:t>
      </w:r>
    </w:p>
    <w:p/>
    <w:p>
      <w:r xmlns:w="http://schemas.openxmlformats.org/wordprocessingml/2006/main">
        <w:t xml:space="preserve">Ɛkliziastis 6: 4 Bikɔs i de kam insay wit natin, i de go insay daknɛs, ɛn in nem go kɔba wit daknɛs.</w:t>
      </w:r>
    </w:p>
    <w:p/>
    <w:p>
      <w:r xmlns:w="http://schemas.openxmlformats.org/wordprocessingml/2006/main">
        <w:t xml:space="preserve">Di Pricha insay Ɛkliziastis tɔk bɔt wan man we de kam na di wɔl wit natin ɛn kɔmɔt na dak, dɛn fɔgɛt in nem.</w:t>
      </w:r>
    </w:p>
    <w:p/>
    <w:p>
      <w:r xmlns:w="http://schemas.openxmlformats.org/wordprocessingml/2006/main">
        <w:t xml:space="preserve">1. Di Vanishing of Vanity</w:t>
      </w:r>
    </w:p>
    <w:p/>
    <w:p>
      <w:r xmlns:w="http://schemas.openxmlformats.org/wordprocessingml/2006/main">
        <w:t xml:space="preserve">2. Di we aw Layf Nɔ De sote go</w:t>
      </w:r>
    </w:p>
    <w:p/>
    <w:p>
      <w:r xmlns:w="http://schemas.openxmlformats.org/wordprocessingml/2006/main">
        <w:t xml:space="preserve">1. Sam 39: 4-5 Masta, mɛmba mi aw di tɛm we a go spɛn na dis wɔl go shɔt. Mɛmba mi se mi layf tan lɛk briz we a de blo. Mɔtalman layf tan lɛk shado we kin dɔnawe wit am kwik kwik wan.</w:t>
      </w:r>
    </w:p>
    <w:p/>
    <w:p>
      <w:r xmlns:w="http://schemas.openxmlformats.org/wordprocessingml/2006/main">
        <w:t xml:space="preserve">2. Ayzaya 40: 6-8 Wan vɔys se, “Una ala! A aks se, Wetin a fɔ ala? Ala se pipul dɛn tan lɛk gras. Dɛn fayn fayn tin dɛn kin dɔn kwik kwik wan lɛk di flawa we de na di fil. Di gras kin dray ɛn di flawa kin drɔp, we di Masta in briz blo pan dɛn. Pipul s layf tan lɛk gras. Dɛn kin gro fayn lɛk flawa na fil. Bɔt we di briz pas oba dɛn, dɛn nɔ de igen lɛk se dɛn nɔ ɛva de.</w:t>
      </w:r>
    </w:p>
    <w:p/>
    <w:p>
      <w:r xmlns:w="http://schemas.openxmlformats.org/wordprocessingml/2006/main">
        <w:t xml:space="preserve">Ɛkliziastis 6: 5 Pantap dat, i nɔ si di san ɛn i nɔ no natin.</w:t>
      </w:r>
    </w:p>
    <w:p/>
    <w:p>
      <w:r xmlns:w="http://schemas.openxmlformats.org/wordprocessingml/2006/main">
        <w:t xml:space="preserve">Dis vas de tɔk bɔt di nɔ no ɛn no bɔt pɔsin we dɔn day, ɛn i de sho se di pɔsin in rɛst pas di wan we de alayv.</w:t>
      </w:r>
    </w:p>
    <w:p/>
    <w:p>
      <w:r xmlns:w="http://schemas.openxmlformats.org/wordprocessingml/2006/main">
        <w:t xml:space="preserve">1. Di Kɔmfɔt fɔ Day - Ɔndastand ɛn embras di ɔltimat rɛst we wi kin gɛt we wi day.</w:t>
      </w:r>
    </w:p>
    <w:p/>
    <w:p>
      <w:r xmlns:w="http://schemas.openxmlformats.org/wordprocessingml/2006/main">
        <w:t xml:space="preserve">2. Di Masta in sɛns - Fɔ gladi fɔ Gɔd in plan fɔ wi lɛk aw dɛn sho am na Ɛkliziastis 6: 5.</w:t>
      </w:r>
    </w:p>
    <w:p/>
    <w:p>
      <w:r xmlns:w="http://schemas.openxmlformats.org/wordprocessingml/2006/main">
        <w:t xml:space="preserve">1. Sam 116: 15 - Di tin we valyu na di Masta in yay na di day we in oli wan dɛn day.</w:t>
      </w:r>
    </w:p>
    <w:p/>
    <w:p>
      <w:r xmlns:w="http://schemas.openxmlformats.org/wordprocessingml/2006/main">
        <w:t xml:space="preserve">2. Ayzaya 57: 1-2 - Di wan dɛn we de du wetin rayt de day, ɛn nɔbɔdi nɔ de tek am na in at; dɛn kin pul di wan dɛn we de wɔship Gɔd, ɛn nɔbɔdi nɔ ɔndastand se dɛn kin pul di wan dɛn we de du wetin rayt fɔ mek dɛn nɔ du bad.</w:t>
      </w:r>
    </w:p>
    <w:p/>
    <w:p>
      <w:r xmlns:w="http://schemas.openxmlformats.org/wordprocessingml/2006/main">
        <w:t xml:space="preserve">Ɛkliziastis 6: 6 Bɔt pan ɔl we i liv fɔ wan tawzin ia tu tɛm, i nɔ si natin gud.</w:t>
      </w:r>
    </w:p>
    <w:p/>
    <w:p>
      <w:r xmlns:w="http://schemas.openxmlformats.org/wordprocessingml/2006/main">
        <w:t xml:space="preserve">Pipul dɛn nɔ go ebul fɔ gɛt ɛni gladi at ɔ satisfay we go de sote go na layf, ilɛksɛf dɛn liv lɔng.</w:t>
      </w:r>
    </w:p>
    <w:p/>
    <w:p>
      <w:r xmlns:w="http://schemas.openxmlformats.org/wordprocessingml/2006/main">
        <w:t xml:space="preserve">1. Laif na fɔ shɔt tɛm ɛn nɔ shɔ - mek di bɛst pan am.</w:t>
      </w:r>
    </w:p>
    <w:p/>
    <w:p>
      <w:r xmlns:w="http://schemas.openxmlformats.org/wordprocessingml/2006/main">
        <w:t xml:space="preserve">2. Fɔ fɛn tru tru gladi at ɛn satisfay, luk bifo di tɛmporal.</w:t>
      </w:r>
    </w:p>
    <w:p/>
    <w:p>
      <w:r xmlns:w="http://schemas.openxmlformats.org/wordprocessingml/2006/main">
        <w:t xml:space="preserve">1. Lɛta Fɔ Rom 8: 18-25 Di op fɔ gɛt glori sote go.</w:t>
      </w:r>
    </w:p>
    <w:p/>
    <w:p>
      <w:r xmlns:w="http://schemas.openxmlformats.org/wordprocessingml/2006/main">
        <w:t xml:space="preserve">2. Lɛta Fɔ Filipay 4: 4-13 Fɔ satisfay pan ɛnitin we apin.</w:t>
      </w:r>
    </w:p>
    <w:p/>
    <w:p>
      <w:r xmlns:w="http://schemas.openxmlformats.org/wordprocessingml/2006/main">
        <w:t xml:space="preserve">Ɛkliziastis 6: 7 Ɔl di wok we mɔtalman de du na fɔ in mɔt, bɔt stil i nɔ want fɔ it.</w:t>
      </w:r>
    </w:p>
    <w:p/>
    <w:p>
      <w:r xmlns:w="http://schemas.openxmlformats.org/wordprocessingml/2006/main">
        <w:t xml:space="preserve">Di wok we mɔtalman de du na fɔ mek i gɛt tin fɔ it, bɔt stil di apɛtit nɔ de ɛva satisfay.</w:t>
      </w:r>
    </w:p>
    <w:p/>
    <w:p>
      <w:r xmlns:w="http://schemas.openxmlformats.org/wordprocessingml/2006/main">
        <w:t xml:space="preserve">1. Di Insatiable Appetite: Lan Kɔntinɛnt insay di midst fɔ Desire</w:t>
      </w:r>
    </w:p>
    <w:p/>
    <w:p>
      <w:r xmlns:w="http://schemas.openxmlformats.org/wordprocessingml/2006/main">
        <w:t xml:space="preserve">2. Satisfayshɔn tru Gɔd: Lan fɔ abop pan di Masta fɔ mek i satisfay</w:t>
      </w:r>
    </w:p>
    <w:p/>
    <w:p>
      <w:r xmlns:w="http://schemas.openxmlformats.org/wordprocessingml/2006/main">
        <w:t xml:space="preserve">1. Lɛta Fɔ Filipay 4: 11-13 "Nɔto se a de tɔk bɔt pɔsin we nid ɛp, bikɔs a dɔn lan fɔ satisfay pan ɛnitin ɛvri sikɔstɛms, a dɔn lan di sikrit fɔ fes bɔku ɛn angri, bɔku tin ɛn nid."</w:t>
      </w:r>
    </w:p>
    <w:p/>
    <w:p>
      <w:r xmlns:w="http://schemas.openxmlformats.org/wordprocessingml/2006/main">
        <w:t xml:space="preserve">2. Matyu 6: 33-34 "Bɔt una fɔ luk fɔ Gɔd in Kiŋdɔm ɛn in rayt we i de du fɔs, ɛn ɔl dɛn tin ya go ad to una. So una nɔ fɔ wɔri bɔt tumara, bikɔs tumara go wɔri fɔ insɛf. I go du fɔ di de." na in yon trɔbul."</w:t>
      </w:r>
    </w:p>
    <w:p/>
    <w:p>
      <w:r xmlns:w="http://schemas.openxmlformats.org/wordprocessingml/2006/main">
        <w:t xml:space="preserve">Ɛkliziastis 6: 8 Wetin mek pɔsin we gɛt sɛns pas pɔsin we nɔ gɛt sɛns? wetin di poman we sabi waka bifo di wan we de alayv gɛt?</w:t>
      </w:r>
    </w:p>
    <w:p/>
    <w:p>
      <w:r xmlns:w="http://schemas.openxmlformats.org/wordprocessingml/2006/main">
        <w:t xml:space="preserve">Di wan dɛn we gɛt sɛns ɛn di po wan dɛn ɔl tu kin gɛt di sem tin we kin apin, so layf nɔ gɛt wan minin.</w:t>
      </w:r>
    </w:p>
    <w:p/>
    <w:p>
      <w:r xmlns:w="http://schemas.openxmlformats.org/wordprocessingml/2006/main">
        <w:t xml:space="preserve">1: Wi ɔl gɛt di sem tin we go apin, ilɛksɛf wi gɛt sɛns ɛn wi gɛt sakrifays, so wi fɔ pe atɛnshɔn pan di tin dɛn we de apin naw ɛn ɛnjɔy layf we wi ebul.</w:t>
      </w:r>
    </w:p>
    <w:p/>
    <w:p>
      <w:r xmlns:w="http://schemas.openxmlformats.org/wordprocessingml/2006/main">
        <w:t xml:space="preserve">2: Wi nɔ fɔ proud tumɔs fɔ wi sɛns ɛn di tin dɛn we wi dɔn du, bikɔs leta dɛn kin mek wi gɛt di sem tin we kin apin to di wan dɛn we nɔ kin gɛt bɛtɛ sakrifays.</w:t>
      </w:r>
    </w:p>
    <w:p/>
    <w:p>
      <w:r xmlns:w="http://schemas.openxmlformats.org/wordprocessingml/2006/main">
        <w:t xml:space="preserve">1: Jems 4: 13-14 Una we de se, “Tide ɔ tumara wi go go na da kayn siti de, ɛn go de de fɔ wan ia, ɛn bay ɛn sɛl, ɛn gɛt bɛnifit: 14 bɔt una nɔ no wetin go de di nɛks de. Fɔ wetin na yu layf? Na ivin vapour, we de apia fɔ smɔl tɛm, dɔn i nɔ de igen.</w:t>
      </w:r>
    </w:p>
    <w:p/>
    <w:p>
      <w:r xmlns:w="http://schemas.openxmlformats.org/wordprocessingml/2006/main">
        <w:t xml:space="preserve">2: Lɛta Fɔ Filipay 4: 6-7 Una nɔ tek tɛm wit natin; bɔt una fɔ pre ɛn beg ɛn tɛl Gɔd tɛnki pan ɔltin we una de aks fɔ. 7 Gɔd in kolat we pas ɔlman ɔndastand, go kip una at ɛn maynd tru Krays Jizɔs.</w:t>
      </w:r>
    </w:p>
    <w:p/>
    <w:p>
      <w:r xmlns:w="http://schemas.openxmlformats.org/wordprocessingml/2006/main">
        <w:t xml:space="preserve">Ɛkliziastis 6: 9 Fɔ si tin bɛtɛ pas fɔ waka waka we pɔsin want fɔ du sɔntin.</w:t>
      </w:r>
    </w:p>
    <w:p/>
    <w:p>
      <w:r xmlns:w="http://schemas.openxmlformats.org/wordprocessingml/2006/main">
        <w:t xml:space="preserve">Dis vas de tɔk bɔt aw layf nɔ gɛt wan minin we dɛn put wetin pɔsin want bifo pɔsin satisfay.</w:t>
      </w:r>
    </w:p>
    <w:p/>
    <w:p>
      <w:r xmlns:w="http://schemas.openxmlformats.org/wordprocessingml/2006/main">
        <w:t xml:space="preserve">1: Fɔ satisfay na di Ki fɔ Gladi At</w:t>
      </w:r>
    </w:p>
    <w:p/>
    <w:p>
      <w:r xmlns:w="http://schemas.openxmlformats.org/wordprocessingml/2006/main">
        <w:t xml:space="preserve">2: Fɛn Gladi at insay di tɛm we yu de naw</w:t>
      </w:r>
    </w:p>
    <w:p/>
    <w:p>
      <w:r xmlns:w="http://schemas.openxmlformats.org/wordprocessingml/2006/main">
        <w:t xml:space="preserve">1: Lɛta Fɔ Filipay 4: 11-13 - "Nɔto se a de tɔk bɔt pɔsin we nid ɛp, bikɔs a dɔn lan fɔ satisfay pan ɛnitin ɛn ɛvri sikɔstɛms, a dɔn lan di sikrit fɔ fes bɔku ɛn angri, bɔku tin ɛn nid."</w:t>
      </w:r>
    </w:p>
    <w:p/>
    <w:p>
      <w:r xmlns:w="http://schemas.openxmlformats.org/wordprocessingml/2006/main">
        <w:t xml:space="preserve">2: Sam 37: 4 - "Gladi wit PAPA GƆD, ɛn i go gi yu wetin yu at want."</w:t>
      </w:r>
    </w:p>
    <w:p/>
    <w:p>
      <w:r xmlns:w="http://schemas.openxmlformats.org/wordprocessingml/2006/main">
        <w:t xml:space="preserve">Ɛkliziastis 6: 10 Dɛn dɔn gi in nem to di wan we dɔn de, ɛn dɛn no se na mɔtalman, ɛn i nɔ fɔ fɛt wit di wan we gɛt pawa pas am.</w:t>
      </w:r>
    </w:p>
    <w:p/>
    <w:p>
      <w:r xmlns:w="http://schemas.openxmlformats.org/wordprocessingml/2006/main">
        <w:t xml:space="preserve">Dɛn tɔk mɔ bɔt aw mɔtalman de tray fɔ agyu wit pawa we pawaful pas am na fɔ natin.</w:t>
      </w:r>
    </w:p>
    <w:p/>
    <w:p>
      <w:r xmlns:w="http://schemas.openxmlformats.org/wordprocessingml/2006/main">
        <w:t xml:space="preserve">1. Wi no fit fait wit fos we big pas wi.</w:t>
      </w:r>
    </w:p>
    <w:p/>
    <w:p>
      <w:r xmlns:w="http://schemas.openxmlformats.org/wordprocessingml/2006/main">
        <w:t xml:space="preserve">2. Fɔ no se Gɔd big ɛn abop pan am.</w:t>
      </w:r>
    </w:p>
    <w:p/>
    <w:p>
      <w:r xmlns:w="http://schemas.openxmlformats.org/wordprocessingml/2006/main">
        <w:t xml:space="preserve">1. Ayzaya 40: 15-17 - Luk, di neshɔn dɛn tan lɛk drɔp na bɔkit, ɛn dɛn de tek dɛn lɛk smɔl dɔst na di balans.</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Ɛkliziastis 6: 11 We mɔtalman si bɔku tin dɛn we de mek pɔsin nɔ gɛt wanwɔd, wetin bɛtɛ pas am?</w:t>
      </w:r>
    </w:p>
    <w:p/>
    <w:p>
      <w:r xmlns:w="http://schemas.openxmlformats.org/wordprocessingml/2006/main">
        <w:t xml:space="preserve">Di vas we de na Ɛkliziastis 6: 11 de aks kwɛstyɔn bɔt di bɛnifit we wi gɛt fɔ gɛt bɔku prɔpati bikɔs i kin mek wi gɛt natin.</w:t>
      </w:r>
    </w:p>
    <w:p/>
    <w:p>
      <w:r xmlns:w="http://schemas.openxmlformats.org/wordprocessingml/2006/main">
        <w:t xml:space="preserve">1. "Di Valyu fɔ Kɔntɛnshɔn".</w:t>
      </w:r>
    </w:p>
    <w:p/>
    <w:p>
      <w:r xmlns:w="http://schemas.openxmlformats.org/wordprocessingml/2006/main">
        <w:t xml:space="preserve">2. "Fɔ Si Satisfayshɔn pan Tin dɛn we gɛt minin".</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Lɛta Fɔ Filipay 4: 11-13 - "Nɔto se a de tɔk bɔt pɔsin we nid ɛp, bikɔs a dɔn lan fɔ satisfay pan ɛnitin ɛn ɛvri sikɔstɛms, a dɔn lan di sikrit fɔ fes bɔku ɛn angri, bɔku ɛn nid. A kin du ɔltin tru di wan we de gi mi trɛnk."</w:t>
      </w:r>
    </w:p>
    <w:p/>
    <w:p>
      <w:r xmlns:w="http://schemas.openxmlformats.org/wordprocessingml/2006/main">
        <w:t xml:space="preserve">Ɛkliziastis 6: 12 Udat no wetin gud fɔ mɔtalman insay dis layf, ɔl di de dɛn we i de liv fɔ natin we i de liv lɛk shado? bikɔs udat go tɛl pɔsin wetin go apin afta am ɔnda di san?</w:t>
      </w:r>
    </w:p>
    <w:p/>
    <w:p>
      <w:r xmlns:w="http://schemas.openxmlformats.org/wordprocessingml/2006/main">
        <w:t xml:space="preserve">Di we aw layf na fɔ natin ɛn di we aw i nɔ ebul fɔ kɔntrol di tumara bambay, dɛn tɔk bɔt am na Ɛkliziastis 6: 12 .</w:t>
      </w:r>
    </w:p>
    <w:p/>
    <w:p>
      <w:r xmlns:w="http://schemas.openxmlformats.org/wordprocessingml/2006/main">
        <w:t xml:space="preserve">1. Fɔ Ɔndastand di Vaniti fɔ Layf</w:t>
      </w:r>
    </w:p>
    <w:p/>
    <w:p>
      <w:r xmlns:w="http://schemas.openxmlformats.org/wordprocessingml/2006/main">
        <w:t xml:space="preserve">2. Fɔ Mek di Layf di bɛst we pan di tin dɛn we wi nɔ no</w:t>
      </w:r>
    </w:p>
    <w:p/>
    <w:p>
      <w:r xmlns:w="http://schemas.openxmlformats.org/wordprocessingml/2006/main">
        <w:t xml:space="preserve">1. Jems 4: 13-17 - Liv wit Waes ɛn Ɔmbul</w:t>
      </w:r>
    </w:p>
    <w:p/>
    <w:p>
      <w:r xmlns:w="http://schemas.openxmlformats.org/wordprocessingml/2006/main">
        <w:t xml:space="preserve">2. Lɛta Fɔ Rom 8: 18-25 - Fɔ abop pan Gɔd in Kiŋdɔm</w:t>
      </w:r>
    </w:p>
    <w:p/>
    <w:p>
      <w:r xmlns:w="http://schemas.openxmlformats.org/wordprocessingml/2006/main">
        <w:t xml:space="preserve">Ɛkliziastis chapta 7 tɔk bɔt difrɛn tin dɛn lɛk sɛns, di valyu we prɔblɛm gɛt, i impɔtant fɔ ɔmbul, ɛn di tin dɛn we mɔtalman nɔ ebul fɔ ɔndastand.</w:t>
      </w:r>
    </w:p>
    <w:p/>
    <w:p>
      <w:r xmlns:w="http://schemas.openxmlformats.org/wordprocessingml/2006/main">
        <w:t xml:space="preserve">Paragraf Fɔs: Di chapta bigin bay we wi tɔk bɔt di valyu we sɛns gɛt pas fɔ ful pɔsin. Di Pricha tɔk se i bɛtɛ fɔ gɛt gud nem ɛn sɛns pas fɔ ɛnjɔy yusɛf we nɔ de te ɛn fɔ ful. I kin tink bak bɔt aw day kin sɔri ɛn aw i kin mek wi tink bɔt insɛf (Ɛkliziastis 7: 1-4).</w:t>
      </w:r>
    </w:p>
    <w:p/>
    <w:p>
      <w:r xmlns:w="http://schemas.openxmlformats.org/wordprocessingml/2006/main">
        <w:t xml:space="preserve">Paragraf 2: Di Pricha de tink bɔt di bɛnifit dɛn we prɔblɛm kin gɛt ɛn aw i kin mek pɔsin gro. I tɔk klia wan se we pɔsin gɛt prɔblɛm dɛn, i kin mek in abit fayn ɛn i kin tich impɔtant lɛsin dɛn bɔt layf (Ɛkliziastis 7: 5-14).</w:t>
      </w:r>
    </w:p>
    <w:p/>
    <w:p>
      <w:r xmlns:w="http://schemas.openxmlformats.org/wordprocessingml/2006/main">
        <w:t xml:space="preserve">3rd Paragraf: Di Pricha tɔk bɔt aw i impɔtant fɔ put wisɛf dɔŋ, fɔ wɔn wi fɔ mek wi nɔ du wetin rayt pasmak ɔ fɔ mek prawd. I advays fɔ tek tɛm du ɔltin ɛn i de ɛnkɔrej fɔ fɛn sɛns pan ɔl we dɛn de gri se mɔtalman de mek mistek (Ɛkliziastis 7: 15-22).</w:t>
      </w:r>
    </w:p>
    <w:p/>
    <w:p>
      <w:r xmlns:w="http://schemas.openxmlformats.org/wordprocessingml/2006/main">
        <w:t xml:space="preserve">4th Paragraph: Di Pricha de tink bɔt di enigmatik we aw mɔtalman de ɔndastand. I gri se pan ɔl we i de tray fɔ no, i nɔ dɔn fɛn ɔl di ansa dɛn ɔ ɔndastand Gɔd in we dɛn gud gud wan (Ɛkliziastis 7: 23-29).</w:t>
      </w:r>
    </w:p>
    <w:p/>
    <w:p>
      <w:r xmlns:w="http://schemas.openxmlformats.org/wordprocessingml/2006/main">
        <w:t xml:space="preserve">Fɔ tɔk smɔl, .</w:t>
      </w:r>
    </w:p>
    <w:p>
      <w:r xmlns:w="http://schemas.openxmlformats.org/wordprocessingml/2006/main">
        <w:t xml:space="preserve">Ɛkliziastis chapta sɛvin de tɔk mɔ bɔt am</w:t>
      </w:r>
    </w:p>
    <w:p>
      <w:r xmlns:w="http://schemas.openxmlformats.org/wordprocessingml/2006/main">
        <w:t xml:space="preserve">tim dɛn lɛk sɛns, .</w:t>
      </w:r>
    </w:p>
    <w:p>
      <w:r xmlns:w="http://schemas.openxmlformats.org/wordprocessingml/2006/main">
        <w:t xml:space="preserve">valyu we dɛn kin si pan prɔblɛm, impɔtant we dɛn kin put pan pɔsin we ɔmbul, .</w:t>
      </w:r>
    </w:p>
    <w:p>
      <w:r xmlns:w="http://schemas.openxmlformats.org/wordprocessingml/2006/main">
        <w:t xml:space="preserve">ɛn di tin dɛn we pɔsin nɔ ebul fɔ ɔndastand we gɛt fɔ du wit di we aw mɔtalman de ɔndastand.</w:t>
      </w:r>
    </w:p>
    <w:p/>
    <w:p>
      <w:r xmlns:w="http://schemas.openxmlformats.org/wordprocessingml/2006/main">
        <w:t xml:space="preserve">Fɔ sho di we aw pipul dɛn lɛk fɔ gɛt sɛns pas fɔ ɛnjɔy dɛnsɛf we nɔ de te ɔ fɔ du tin we nɔ gɛt sɛns.</w:t>
      </w:r>
    </w:p>
    <w:p>
      <w:r xmlns:w="http://schemas.openxmlformats.org/wordprocessingml/2006/main">
        <w:t xml:space="preserve">Fɔ tink bɔt sɔri-at we gɛt fɔ du wit day we yu de mek yu tink bɔt yusɛf.</w:t>
      </w:r>
    </w:p>
    <w:p>
      <w:r xmlns:w="http://schemas.openxmlformats.org/wordprocessingml/2006/main">
        <w:t xml:space="preserve">Fɔ tink bɔt di bɛnifit dɛn we pɔsin kin gɛt we i gɛt prɔblɛm dɛn we kin mek i gro fayn wit di valyu tin dɛn we pɔsin kin lan na layf.</w:t>
      </w:r>
    </w:p>
    <w:p>
      <w:r xmlns:w="http://schemas.openxmlformats.org/wordprocessingml/2006/main">
        <w:t xml:space="preserve">Tɔk bɔt di minin we pɔsin kin gɛt we i ɔmbul we i de wɔn pɔsin fɔ mek i nɔ du wetin rayt ɔ fɔ mek prawd.</w:t>
      </w:r>
    </w:p>
    <w:p>
      <w:r xmlns:w="http://schemas.openxmlformats.org/wordprocessingml/2006/main">
        <w:t xml:space="preserve">Advays fɔ moderate pan ɔltin wit fɔ tray fɔ gɛt sɛns we yu de no se mɔtalman de mek mistek.</w:t>
      </w:r>
    </w:p>
    <w:p>
      <w:r xmlns:w="http://schemas.openxmlformats.org/wordprocessingml/2006/main">
        <w:t xml:space="preserve">Fɔ tink bɔt di mistek nature we de arawnd mɔtalman ɔndastandin.</w:t>
      </w:r>
    </w:p>
    <w:p>
      <w:r xmlns:w="http://schemas.openxmlformats.org/wordprocessingml/2006/main">
        <w:t xml:space="preserve">Fɔ gri se di tin dɛn we wi nɔ ebul fɔ du we wi de tray fɔ no bɔt sɔntin, ɛn we wi nɔ ebul fɔ ɔndastand Gɔd in we dɛn gud gud wan.</w:t>
      </w:r>
    </w:p>
    <w:p>
      <w:r xmlns:w="http://schemas.openxmlformats.org/wordprocessingml/2006/main">
        <w:t xml:space="preserve">Fɔ gi insayt fɔ no valyu we dɛn put pan sɛns pas tɛmporari induljɛns we yu de ɛmpɛsh pɔsin in yon growth we kɔmɔt frɔm we i de fes chalenj. Apat frɔm dat, fɔ ɛmpɛsh di impɔtant tin we dɛn put pan ɔmbul ɛn mɔdareshɔn pan pɔsin in akshɔn dɛn we i de gri wit inhɛrɛnt limit dɛn insay mɔtalman ɔndastandin we yu kɔmpia am to divayn no.</w:t>
      </w:r>
    </w:p>
    <w:p/>
    <w:p>
      <w:r xmlns:w="http://schemas.openxmlformats.org/wordprocessingml/2006/main">
        <w:t xml:space="preserve">Ɛkliziastis 7: 1 Gud nem bɛtɛ pas ɔyl we gɛt valyu; ɛn di de we pɔsin day pas di de we dɛn bɔn am.</w:t>
      </w:r>
    </w:p>
    <w:p/>
    <w:p>
      <w:r xmlns:w="http://schemas.openxmlformats.org/wordprocessingml/2006/main">
        <w:t xml:space="preserve">Gud nem valyu pas fɔ gɛt sakrifays na di wɔl, ɛn di de we pɔsin day impɔtant pas di de we dɛn bɔn am.</w:t>
      </w:r>
    </w:p>
    <w:p/>
    <w:p>
      <w:r xmlns:w="http://schemas.openxmlformats.org/wordprocessingml/2006/main">
        <w:t xml:space="preserve">1. Liv wit Pɔpɔshɔn: Aw Gud Nem Impɔtant</w:t>
      </w:r>
    </w:p>
    <w:p/>
    <w:p>
      <w:r xmlns:w="http://schemas.openxmlformats.org/wordprocessingml/2006/main">
        <w:t xml:space="preserve">2. Di De fɔ Day: Fɔ Ɔndastand I Impɔtant</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Ayzaya 57: 1-2 - Di wan dɛn we de du wetin rayt de day, ɛn nɔbɔdi nɔ de put am na in at; dɛn kin tek man dɛn we de wɔship Gɔd, ɛn nɔbɔdi nɔ ɔndastand. Bikɔs dɛn dɔn pul di wan dɛn we de du wetin rayt pan bad tin; dɛn kin go insay pis; dɛn de rɛst na dɛn bed dɛn we de waka stret.</w:t>
      </w:r>
    </w:p>
    <w:p/>
    <w:p>
      <w:r xmlns:w="http://schemas.openxmlformats.org/wordprocessingml/2006/main">
        <w:t xml:space="preserve">Ɛkliziastis 7: 2 I bɛtɛ fɔ go na os usay pipul dɛn kin kray pas fɔ go na os usay dɛn kin it pati. ɛn di wan we de alayv go put am na in at.</w:t>
      </w:r>
    </w:p>
    <w:p/>
    <w:p>
      <w:r xmlns:w="http://schemas.openxmlformats.org/wordprocessingml/2006/main">
        <w:t xml:space="preserve">I bɛtɛ fɔ kray pas fɔ sɛlibret, bikɔs day na di las ɛnd fɔ ɔl mɔtalman.</w:t>
      </w:r>
    </w:p>
    <w:p/>
    <w:p>
      <w:r xmlns:w="http://schemas.openxmlformats.org/wordprocessingml/2006/main">
        <w:t xml:space="preserve">1. Di Ɛnd fɔ Ɔltin: Lan fɔ Liv insay Layt fɔ Wi Mɔtaliti</w:t>
      </w:r>
    </w:p>
    <w:p/>
    <w:p>
      <w:r xmlns:w="http://schemas.openxmlformats.org/wordprocessingml/2006/main">
        <w:t xml:space="preserve">2. Waka wit Ɔmbul: Sɛlibret Layf, Kwɛt Day</w:t>
      </w:r>
    </w:p>
    <w:p/>
    <w:p>
      <w:r xmlns:w="http://schemas.openxmlformats.org/wordprocessingml/2006/main">
        <w:t xml:space="preserve">1. Lɛta Fɔ Rom 5: 12 14 - So, jɔs lɛk aw sin kam na di wɔl tru wan man, ɛn day kam na di wɔl tru sin, na so day skata to ɔlman bikɔs ɔlman we sin fɔ sin bin de na di wɔl bifo dɛn gi di lɔ, bɔt sin nɔ de kɔnt usay lɔ nɔ de. Bɔt stil day bin rul frɔm Adam te to Mozis, ivin pan di wan dɛn we dɛn sin nɔ tan lɛk Adam in sin, we na bin ɛgzampul fɔ di wan we gɛt fɔ kam.</w:t>
      </w:r>
    </w:p>
    <w:p/>
    <w:p>
      <w:r xmlns:w="http://schemas.openxmlformats.org/wordprocessingml/2006/main">
        <w:t xml:space="preserve">2. Fɔs Lɛta Fɔ Kɔrint 15: 21 22 - Jɔs lɛk aw mɔtalman mek day, na so mɔtalman mek di wan dɛn we dɔn day gɛt layf bak. Jɔs lɛk aw ɔlman day insay Adam, na so bak insay Krays ɔlman go gɛt layf.</w:t>
      </w:r>
    </w:p>
    <w:p/>
    <w:p>
      <w:r xmlns:w="http://schemas.openxmlformats.org/wordprocessingml/2006/main">
        <w:t xml:space="preserve">Ɛkliziastis 7: 3 Sɔri-at bɛtɛ pas fɔ laf, bikɔs na we pɔsin in fes sɔri, i de mek in at bɛtɛ.</w:t>
      </w:r>
    </w:p>
    <w:p/>
    <w:p>
      <w:r xmlns:w="http://schemas.openxmlformats.org/wordprocessingml/2006/main">
        <w:t xml:space="preserve">Sɔri-at kin mek wi gɛt bɛtɛ at.</w:t>
      </w:r>
    </w:p>
    <w:p/>
    <w:p>
      <w:r xmlns:w="http://schemas.openxmlformats.org/wordprocessingml/2006/main">
        <w:t xml:space="preserve">1: Fɔ lɛ pɔsin fil bad fɔ mek i go bifo pan Gɔd biznɛs.</w:t>
      </w:r>
    </w:p>
    <w:p/>
    <w:p>
      <w:r xmlns:w="http://schemas.openxmlformats.org/wordprocessingml/2006/main">
        <w:t xml:space="preserve">2: Fɔ bia wit sɔri-at fɔ gɛt sɛns.</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Ayzaya 55: 12 - Bikɔs una go kɔmɔt na do wit gladi at ɛn dɛn go kɛr una go wit pis; di mawnten dɛn ɛn di il dɛn we de bifo yu go brok ɛn siŋ, ɛn ɔl di tik dɛn na di fil go klap dɛn an.</w:t>
      </w:r>
    </w:p>
    <w:p/>
    <w:p>
      <w:r xmlns:w="http://schemas.openxmlformats.org/wordprocessingml/2006/main">
        <w:t xml:space="preserve">Ɛkliziastis 7: 4 Di at fɔ di wan dɛn we gɛt sɛns de na di os we dɛn de kray; bɔt di at fɔ pipul dɛn we nɔ gɛt sɛns de na di os usay dɛn kin gladi.</w:t>
      </w:r>
    </w:p>
    <w:p/>
    <w:p>
      <w:r xmlns:w="http://schemas.openxmlformats.org/wordprocessingml/2006/main">
        <w:t xml:space="preserve">Di wan dɛn we gɛt sɛns kin ɔndastand se i impɔtant fɔ kray, ɛn di wan dɛn we nɔ gɛt sɛns kin mek dɛn want fɔ ɛnjɔy dɛnsɛf.</w:t>
      </w:r>
    </w:p>
    <w:p/>
    <w:p>
      <w:r xmlns:w="http://schemas.openxmlformats.org/wordprocessingml/2006/main">
        <w:t xml:space="preserve">1. Di Waiz we pɔsin kin gɛt we i de kray ɛn kray</w:t>
      </w:r>
    </w:p>
    <w:p/>
    <w:p>
      <w:r xmlns:w="http://schemas.openxmlformats.org/wordprocessingml/2006/main">
        <w:t xml:space="preserve">2. Di Denja fɔ Fɔl ɛn Rivɛl</w:t>
      </w:r>
    </w:p>
    <w:p/>
    <w:p>
      <w:r xmlns:w="http://schemas.openxmlformats.org/wordprocessingml/2006/main">
        <w:t xml:space="preserve">1. Lɛta Fɔ Rom 12: 15 - "Una fɔ gladi wit di wan dɛn we gladi, ɛn kray wit di wan dɛn we de kray."</w:t>
      </w:r>
    </w:p>
    <w:p/>
    <w:p>
      <w:r xmlns:w="http://schemas.openxmlformats.org/wordprocessingml/2006/main">
        <w:t xml:space="preserve">2. Jems 4: 13-14 - "Una kam naw, una we de se, Tide ɔ tumara wi go go na dis kayn tɔŋ ɛn spɛn wan ia de ɛn tred ɛn mek prɔfit yet una nɔ no wetin tumara go briŋ." Wetin na yu layf? Bikɔs yu na mist we de apia fɔ smɔl tɛm ɛn afta dat i de lɔs."</w:t>
      </w:r>
    </w:p>
    <w:p/>
    <w:p>
      <w:r xmlns:w="http://schemas.openxmlformats.org/wordprocessingml/2006/main">
        <w:t xml:space="preserve">Ɛkliziastis 7: 5 I bɛtɛ lɛ pɔsin yɛri we pɔsin we gɛt sɛns de kɔs am pas fɔ yɛri fulman dɛn siŋ.</w:t>
      </w:r>
    </w:p>
    <w:p/>
    <w:p>
      <w:r xmlns:w="http://schemas.openxmlformats.org/wordprocessingml/2006/main">
        <w:t xml:space="preserve">I bɛtɛ fɔ gɛt advays we gɛt sɛns pas fɔ prez am we nɔ mek sɛns.</w:t>
      </w:r>
    </w:p>
    <w:p/>
    <w:p>
      <w:r xmlns:w="http://schemas.openxmlformats.org/wordprocessingml/2006/main">
        <w:t xml:space="preserve">1. Di Valyu fɔ Advays we gɛt sɛns</w:t>
      </w:r>
    </w:p>
    <w:p/>
    <w:p>
      <w:r xmlns:w="http://schemas.openxmlformats.org/wordprocessingml/2006/main">
        <w:t xml:space="preserve">2. Di Pawa we Pozitiv Kɔrɛkshɔn Gɛt</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Ɛkliziastis 7: 6 Jɔs lɛk aw chukchuk de krak krak ɔnda pɔt, na so pɔsin we nɔ gɛt sɛns de laf.</w:t>
      </w:r>
    </w:p>
    <w:p/>
    <w:p>
      <w:r xmlns:w="http://schemas.openxmlformats.org/wordprocessingml/2006/main">
        <w:t xml:space="preserve">Natin nɔ gɛt wan minin ɛn i ful, ɛn di laf we fulman de laf tan lɛk we chukchuk de krak krak ɔnda pɔt.</w:t>
      </w:r>
    </w:p>
    <w:p/>
    <w:p>
      <w:r xmlns:w="http://schemas.openxmlformats.org/wordprocessingml/2006/main">
        <w:t xml:space="preserve">1. Di Vaniti fɔ Layf: Fɔ Luk fɔ Minin insay Fɔs Fɔs</w:t>
      </w:r>
    </w:p>
    <w:p/>
    <w:p>
      <w:r xmlns:w="http://schemas.openxmlformats.org/wordprocessingml/2006/main">
        <w:t xml:space="preserve">2. Di Fɔl fɔ Laf: Fɔ Avɔyd fɔ Nɔ gɛt minin tru Waes</w:t>
      </w:r>
    </w:p>
    <w:p/>
    <w:p>
      <w:r xmlns:w="http://schemas.openxmlformats.org/wordprocessingml/2006/main">
        <w:t xml:space="preserve">1. Prɔvabs 14: 13 - Ivin we pɔsin laf di at kin at, ɛn gladi at kin dɔn wit sɔri-at.</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Ɛkliziastis 7: 7 Fɔ tru, we pɔsin de mek pɔsin sɔfa, i de mek pɔsin we gɛt sɛns ful; ɛn gift kin pwɛl pɔsin in at.</w:t>
      </w:r>
    </w:p>
    <w:p/>
    <w:p>
      <w:r xmlns:w="http://schemas.openxmlformats.org/wordprocessingml/2006/main">
        <w:t xml:space="preserve">Dis vas de sho se if yu du ɛnitin, ivin gud tin, dat kin mek yu du bad.</w:t>
      </w:r>
    </w:p>
    <w:p/>
    <w:p>
      <w:r xmlns:w="http://schemas.openxmlformats.org/wordprocessingml/2006/main">
        <w:t xml:space="preserve">1: Wi fɔ tink bɔt aw wi de tek ɛn praktis fɔ du tin wit mɔdareshɔn pan ɔltin na wi layf.</w:t>
      </w:r>
    </w:p>
    <w:p/>
    <w:p>
      <w:r xmlns:w="http://schemas.openxmlformats.org/wordprocessingml/2006/main">
        <w:t xml:space="preserve">2: Wi fɔ tɛl tɛnki fɔ wetin wi gɛt, bɔt wi fɔ no se tumɔs pan sɔntin kin ambɔg wi.</w:t>
      </w:r>
    </w:p>
    <w:p/>
    <w:p>
      <w:r xmlns:w="http://schemas.openxmlformats.org/wordprocessingml/2006/main">
        <w:t xml:space="preserve">1: Prɔvabs 30: 7-9 Tu tin dɛn we a de aks yu, nɔ dinay dɛn to mi bifo a day: Una pul lay lay tɔk ɛn lay kɔmɔt fa frɔm mi; nɔ gi mi po ɔ jɛntri; fid mi wit di it we a nid, so dat a nɔ go ful-ɔp ɛn dinay yu ɛn se, “Udat na PAPA GƆD?” ɔ so dat a nɔ go po ɛn tif ɛn dɔti mi Gɔd in nem.</w:t>
      </w:r>
    </w:p>
    <w:p/>
    <w:p>
      <w:r xmlns:w="http://schemas.openxmlformats.org/wordprocessingml/2006/main">
        <w:t xml:space="preserve">2: Ɛkliziastis 5: 10-12 Ɛnibɔdi we lɛk mɔni nɔ go satisfay wit mɔni, ɛn di wan we lɛk jɛntri nɔ go satisfay wit in mɔni; dis sɛf na fɔ natin. We guds de bɔku, udat de it am kin bɔku, ɛn us bɛnifit di pɔsin we gɛt am gɛt pas fɔ si am wit in yay? Swit na di slip we wokman de slip, ilɛksɛf i it smɔl ɔ i it bɔku, bɔt di ful bɛlɛ fɔ di jɛntriman nɔ go mek i slip.</w:t>
      </w:r>
    </w:p>
    <w:p/>
    <w:p>
      <w:r xmlns:w="http://schemas.openxmlformats.org/wordprocessingml/2006/main">
        <w:t xml:space="preserve">Ɛkliziastis 7: 8 Di ɛnd fɔ sɔntin bɛtɛ pas di biginin, ɛn di pɔsin we de bia wit in spirit bɛtɛ pas di wan we prawd pan in spirit.</w:t>
      </w:r>
    </w:p>
    <w:p/>
    <w:p>
      <w:r xmlns:w="http://schemas.openxmlformats.org/wordprocessingml/2006/main">
        <w:t xml:space="preserve">Di ɛnd fɔ sɔntin bɛtɛ pas di biginin ɛn fɔ peshɛnt bɛtɛ pas fɔ prawd.</w:t>
      </w:r>
    </w:p>
    <w:p/>
    <w:p>
      <w:r xmlns:w="http://schemas.openxmlformats.org/wordprocessingml/2006/main">
        <w:t xml:space="preserve">1. "Di Ɛnd Bɛtɛ pas di Bigin".</w:t>
      </w:r>
    </w:p>
    <w:p/>
    <w:p>
      <w:r xmlns:w="http://schemas.openxmlformats.org/wordprocessingml/2006/main">
        <w:t xml:space="preserve">2. "Di Valyu fɔ Peshɛnt".</w:t>
      </w:r>
    </w:p>
    <w:p/>
    <w:p>
      <w:r xmlns:w="http://schemas.openxmlformats.org/wordprocessingml/2006/main">
        <w:t xml:space="preserve">1. Lɛta Fɔ Filipay 4: 5-6 - "Lɛ ɔlman no se una ɔmbul. PAPA GƆD de nia. Una nɔ wɔri bɔt ɛnitin, bɔt we una de pre ɛn beg, tɛl Gɔd wetin una de aks fɔ."</w:t>
      </w:r>
    </w:p>
    <w:p/>
    <w:p>
      <w:r xmlns:w="http://schemas.openxmlformats.org/wordprocessingml/2006/main">
        <w:t xml:space="preserve">2. Jems 1: 19-20 - "Mi brɔda ɛn sista dɛn we a lɛk, una notis dis: Ɔlman fɔ lisin kwik, fɔ slo fɔ tɔk ɛn fɔ vɛks kwik, bikɔs mɔtalman vɛks nɔ de mek pɔsin du wetin rayt we Gɔd want."</w:t>
      </w:r>
    </w:p>
    <w:p/>
    <w:p>
      <w:r xmlns:w="http://schemas.openxmlformats.org/wordprocessingml/2006/main">
        <w:t xml:space="preserve">Ɛkliziastis 7: 9 Nɔ rɔsh fɔ vɛks, bikɔs wamat de na fulman dɛn bɔdi.</w:t>
      </w:r>
    </w:p>
    <w:p/>
    <w:p>
      <w:r xmlns:w="http://schemas.openxmlformats.org/wordprocessingml/2006/main">
        <w:t xml:space="preserve">Wi nɔ fɔ vɛks kwik, bikɔs i de sho se wi nɔ gɛt sɛns.</w:t>
      </w:r>
    </w:p>
    <w:p/>
    <w:p>
      <w:r xmlns:w="http://schemas.openxmlformats.org/wordprocessingml/2006/main">
        <w:t xml:space="preserve">1. Wɔd dɛn we gɛt sɛns: Fɔ slo fɔ du sɔntin we yu vɛks</w:t>
      </w:r>
    </w:p>
    <w:p/>
    <w:p>
      <w:r xmlns:w="http://schemas.openxmlformats.org/wordprocessingml/2006/main">
        <w:t xml:space="preserve">2. Navigating Life wit Peshɛnt: Aw fɔ Rispɔnd we yu vɛks</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15: 1 - Sɔft ansa de mek pɔsin vɛks, bɔt we i tɔk tranga wan, i de mek pɔsin vɛks.</w:t>
      </w:r>
    </w:p>
    <w:p/>
    <w:p>
      <w:r xmlns:w="http://schemas.openxmlformats.org/wordprocessingml/2006/main">
        <w:t xml:space="preserve">Ɛkliziastis 7: 10 Yu nɔ se, Wetin mek di tɛm we dɛn bin de trade bin bɛtɛ pas dɛn tɛm ya? bikɔs yu nɔ de aks wit sɛns bɔt dis.</w:t>
      </w:r>
    </w:p>
    <w:p/>
    <w:p>
      <w:r xmlns:w="http://schemas.openxmlformats.org/wordprocessingml/2006/main">
        <w:t xml:space="preserve">Di fɔs tɛm nɔ bin rili bɛtɛ pas di tɛm we wi de naw, ɛn i nɔ mek sɛns fɔ aks wetin mek.</w:t>
      </w:r>
    </w:p>
    <w:p/>
    <w:p>
      <w:r xmlns:w="http://schemas.openxmlformats.org/wordprocessingml/2006/main">
        <w:t xml:space="preserve">1. Fɔ Embras di Prɛzɛnt: Fɔ Fɛn Fufilment insay Ɛvri Mɔmɛnt</w:t>
      </w:r>
    </w:p>
    <w:p/>
    <w:p>
      <w:r xmlns:w="http://schemas.openxmlformats.org/wordprocessingml/2006/main">
        <w:t xml:space="preserve">2. Muv On: Lɛf di Past ɛn Embras di Future</w:t>
      </w:r>
    </w:p>
    <w:p/>
    <w:p>
      <w:r xmlns:w="http://schemas.openxmlformats.org/wordprocessingml/2006/main">
        <w:t xml:space="preserve">1. Lɛta Fɔ Filipay 3: 13-14 - Mi brɔda dɛn, a nɔ de tek misɛf se a dɔn ɔndastand, bɔt na dis wan tin a de du, a de fɔgɛt di tin dɛn we de biɛn ɛn a de go bifo pan di tin dɛn we de bifo.</w:t>
      </w:r>
    </w:p>
    <w:p/>
    <w:p>
      <w:r xmlns:w="http://schemas.openxmlformats.org/wordprocessingml/2006/main">
        <w:t xml:space="preserve">2. Ayzaya 43: 18-19 - Una nɔ fɔ mɛmba di tin dɛn we bin de trade, ɛn nɔ tink bɔt di tin dɛn we bin de trade. Luk, a go du nyu tin; naw i go spring kɔmɔt; una nɔ go no am? A go ivin mek rod na di wildanɛs, ɛn riva dɛn na di dɛzat.</w:t>
      </w:r>
    </w:p>
    <w:p/>
    <w:p>
      <w:r xmlns:w="http://schemas.openxmlformats.org/wordprocessingml/2006/main">
        <w:t xml:space="preserve">Ɛkliziastis 7: 11 Sɛns gud wit prɔpati, ɛn i de bɛnifit di wan dɛn we de si di san.</w:t>
      </w:r>
    </w:p>
    <w:p/>
    <w:p>
      <w:r xmlns:w="http://schemas.openxmlformats.org/wordprocessingml/2006/main">
        <w:t xml:space="preserve">Sɛns na valyu tin, mɔ we yu jɔyn am wit prɔpati we wi gɛt.</w:t>
      </w:r>
    </w:p>
    <w:p/>
    <w:p>
      <w:r xmlns:w="http://schemas.openxmlformats.org/wordprocessingml/2006/main">
        <w:t xml:space="preserve">1: Prɔvabs 3: 13-18 - Waiz na di fawndeshɔn fɔ tru tru sakrifays.</w:t>
      </w:r>
    </w:p>
    <w:p/>
    <w:p>
      <w:r xmlns:w="http://schemas.openxmlformats.org/wordprocessingml/2006/main">
        <w:t xml:space="preserve">2: Prɔvabs 8: 11-14 - Waiz valyu pas jɛntri.</w:t>
      </w:r>
    </w:p>
    <w:p/>
    <w:p>
      <w:r xmlns:w="http://schemas.openxmlformats.org/wordprocessingml/2006/main">
        <w:t xml:space="preserve">1: Lɛta Fɔ Filipay 4: 8-9 - Ful yu maynd wit sɛns ɛn tru.</w:t>
      </w:r>
    </w:p>
    <w:p/>
    <w:p>
      <w:r xmlns:w="http://schemas.openxmlformats.org/wordprocessingml/2006/main">
        <w:t xml:space="preserve">2: Lɛta Fɔ Kɔlɔse 3: 16 - Mek Krays in wɔd de insay una bɔku bɔku wan.</w:t>
      </w:r>
    </w:p>
    <w:p/>
    <w:p>
      <w:r xmlns:w="http://schemas.openxmlformats.org/wordprocessingml/2006/main">
        <w:t xml:space="preserve">Ɛkliziastis 7: 12 Sɛns na pɔsin we de protɛkt insɛf, ɛn mɔni na pɔsin we de protɛkt am, bɔt di sɛns we pas ɔl na dat, sɛns de gi layf to di wan dɛn we gɛt am.</w:t>
      </w:r>
    </w:p>
    <w:p/>
    <w:p>
      <w:r xmlns:w="http://schemas.openxmlformats.org/wordprocessingml/2006/main">
        <w:t xml:space="preserve">Dis vas de ɛnkɔrej wi fɔ fɛn sɛns ɛn gɛt sɛns, bikɔs dis go mek wi gɛt layf.</w:t>
      </w:r>
    </w:p>
    <w:p/>
    <w:p>
      <w:r xmlns:w="http://schemas.openxmlformats.org/wordprocessingml/2006/main">
        <w:t xml:space="preserve">1. Di Valyu fɔ Waes: Aw fɔ Divɛlɔp Waes De Gɛt Layf</w:t>
      </w:r>
    </w:p>
    <w:p/>
    <w:p>
      <w:r xmlns:w="http://schemas.openxmlformats.org/wordprocessingml/2006/main">
        <w:t xml:space="preserve">2. Mɔni ɛn Waes: Wetin Mek di Ɛksɛlɛns fɔ No bɔt tin dɛn na sɔntin we valyu pas ɔl</w:t>
      </w:r>
    </w:p>
    <w:p/>
    <w:p>
      <w:r xmlns:w="http://schemas.openxmlformats.org/wordprocessingml/2006/main">
        <w:t xml:space="preserve">1.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2. Lɛta Fɔ Kɔlɔse 3: 16 - "Lɛ Krays in wɔd de insay una bɔku bɔku wan, una de tich ɛn advays una kɔmpin wit ɔl di sɛns, una de siŋ sam ɛn siŋ dɛn ɛn siŋ dɛn we gɛt fɔ du wit Gɔd biznɛs, ɛn tɛl Gɔd tɛnki na una at."</w:t>
      </w:r>
    </w:p>
    <w:p/>
    <w:p>
      <w:r xmlns:w="http://schemas.openxmlformats.org/wordprocessingml/2006/main">
        <w:t xml:space="preserve">Ɛkliziastis 7: 13 Una tink bɔt wetin Gɔd de du, bikɔs udat go mek di tin we i dɔn mek kruk?</w:t>
      </w:r>
    </w:p>
    <w:p/>
    <w:p>
      <w:r xmlns:w="http://schemas.openxmlformats.org/wordprocessingml/2006/main">
        <w:t xml:space="preserve">Sɔlɔmɔn tɔk mɔ se nɔbɔdi nɔ go ebul fɔ mek wetin Gɔd dɔn mek kruk.</w:t>
      </w:r>
    </w:p>
    <w:p/>
    <w:p>
      <w:r xmlns:w="http://schemas.openxmlformats.org/wordprocessingml/2006/main">
        <w:t xml:space="preserve">1. Fɔ gri wit wetin Gɔd want: Lan fɔ abop pan in Plan</w:t>
      </w:r>
    </w:p>
    <w:p/>
    <w:p>
      <w:r xmlns:w="http://schemas.openxmlformats.org/wordprocessingml/2006/main">
        <w:t xml:space="preserve">2. Di Valyu fɔ Peshɛnt: Wetin Wi Go Lan frɔm Ɛkliziastis 7: 13</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Ɛkliziastis 7: 14 Una gladi fɔ di de we yu go gɛt bɔku tin fɔ it, bɔt di de we yu go gɛt prɔblɛm, tink gud wan: Gɔd dɔn put wan pan di ɔda wan, so dat mɔtalman nɔ go fɛn natin afta am.</w:t>
      </w:r>
    </w:p>
    <w:p/>
    <w:p>
      <w:r xmlns:w="http://schemas.openxmlformats.org/wordprocessingml/2006/main">
        <w:t xml:space="preserve">Dis vas de ɛnkɔrej pipul dɛn fɔ gladi we dɛn de du gud ɛn fɔ tink bɔt di tin dɛn we de apin to dɛn we dɛn de du bad, jɔs lɛk aw Gɔd dɔn sɛt ɔl tu di tɛm dɛn fɔ tɛst pipul dɛn ɛn ɛp dɛn fɔ no wetin dɛn rili want fɔ du.</w:t>
      </w:r>
    </w:p>
    <w:p/>
    <w:p>
      <w:r xmlns:w="http://schemas.openxmlformats.org/wordprocessingml/2006/main">
        <w:t xml:space="preserve">1. Di Tu Sayd dɛn na Layf: Fɔ Gɛt Gladi ɛn Strɔng we tin tranga</w:t>
      </w:r>
    </w:p>
    <w:p/>
    <w:p>
      <w:r xmlns:w="http://schemas.openxmlformats.org/wordprocessingml/2006/main">
        <w:t xml:space="preserve">2. Gɔd in Prɔvishɔn: Fɔ Gladi Gladi ɛn Kɔmfɔt na Layf in Up ɛn Dɔwn</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Ɛkliziastis 7: 15 A dɔn si ɔltin insay di tɛm we a nɔ gɛt natin, wan man we de du wetin rayt de day bikɔs i de du wetin rayt, ɛn wikɛd man de we de mek in layf lɔng.</w:t>
      </w:r>
    </w:p>
    <w:p/>
    <w:p>
      <w:r xmlns:w="http://schemas.openxmlformats.org/wordprocessingml/2006/main">
        <w:t xml:space="preserve">Dis vas de tich wi se pipul dɛn we de du tin tret ɛn pipul dɛn we wikɛd go gɛt prɔblɛm wit dɛn.</w:t>
      </w:r>
    </w:p>
    <w:p/>
    <w:p>
      <w:r xmlns:w="http://schemas.openxmlformats.org/wordprocessingml/2006/main">
        <w:t xml:space="preserve">1. Di rod fɔ du wetin rayt: Fɔ bia te to di ɛnd</w:t>
      </w:r>
    </w:p>
    <w:p/>
    <w:p>
      <w:r xmlns:w="http://schemas.openxmlformats.org/wordprocessingml/2006/main">
        <w:t xml:space="preserve">2. Di Tin dɛn we Wi De Du we Wi De Du: Fɔ Rip Wetin Yu plant</w:t>
      </w:r>
    </w:p>
    <w:p/>
    <w:p>
      <w:r xmlns:w="http://schemas.openxmlformats.org/wordprocessingml/2006/main">
        <w:t xml:space="preserve">1. Matyu 24: 13 - Bɔt ɛnibɔdi we go bia te di ɛnd, na in go sev.</w:t>
      </w:r>
    </w:p>
    <w:p/>
    <w:p>
      <w:r xmlns:w="http://schemas.openxmlformats.org/wordprocessingml/2006/main">
        <w:t xml:space="preserve">2. Prɔvabs 11: 19 - Jɔs lɛk aw pɔsin we de du wetin rayt kin mek pɔsin gɛt layf, na so ɛnibɔdi we de rɔnata bad de rɔnata am te i day.</w:t>
      </w:r>
    </w:p>
    <w:p/>
    <w:p>
      <w:r xmlns:w="http://schemas.openxmlformats.org/wordprocessingml/2006/main">
        <w:t xml:space="preserve">Ɛkliziastis 7: 16 Nɔ fɔ du wetin rayt pan bɔku tin; nɔ mek yusɛf gɛt sɛns pasmak, wetin mek yu fɔ dɔnawe wit yusɛf ?</w:t>
      </w:r>
    </w:p>
    <w:p/>
    <w:p>
      <w:r xmlns:w="http://schemas.openxmlformats.org/wordprocessingml/2006/main">
        <w:t xml:space="preserve">Pɔsin nɔ fɔ de du wetin rayt ɔ gɛt sɛns pasmak, bikɔs i kin mek i day.</w:t>
      </w:r>
    </w:p>
    <w:p/>
    <w:p>
      <w:r xmlns:w="http://schemas.openxmlformats.org/wordprocessingml/2006/main">
        <w:t xml:space="preserve">1. Nɔ Bi Tu Waes Fɔ Yu Own Gud - Ɛkliziastis 7:16</w:t>
      </w:r>
    </w:p>
    <w:p/>
    <w:p>
      <w:r xmlns:w="http://schemas.openxmlformats.org/wordprocessingml/2006/main">
        <w:t xml:space="preserve">2. Tek tɛm fɔ bi pɔsin we de du wetin rayt tumɔs - Ɛkliziastis 7: 16</w:t>
      </w:r>
    </w:p>
    <w:p/>
    <w:p>
      <w:r xmlns:w="http://schemas.openxmlformats.org/wordprocessingml/2006/main">
        <w:t xml:space="preserve">1. Prɔvabs 16: 18 - Prawd go bifo fɔ pwɛl, ɛn prawd spirit bifo pɔsin fɔdɔm.</w:t>
      </w:r>
    </w:p>
    <w:p/>
    <w:p>
      <w:r xmlns:w="http://schemas.openxmlformats.org/wordprocessingml/2006/main">
        <w:t xml:space="preserve">2. Prɔvabs 11: 2 - We prawd kam, na da tɛm de shem de kam, bɔt wit ɔmbul, sɛns de kam.</w:t>
      </w:r>
    </w:p>
    <w:p/>
    <w:p>
      <w:r xmlns:w="http://schemas.openxmlformats.org/wordprocessingml/2006/main">
        <w:t xml:space="preserve">Ɛkliziastis 7: 17 Nɔ du bɔku wikɛd pɔsin ɛn nɔ ful yu, wetin mek yu fɔ day bifo yu tɛm?</w:t>
      </w:r>
    </w:p>
    <w:p/>
    <w:p>
      <w:r xmlns:w="http://schemas.openxmlformats.org/wordprocessingml/2006/main">
        <w:t xml:space="preserve">Di vas de ɛnkɔrej pipul dɛn nɔ fɔ liv wikɛd layf ɔ fulish layf, bikɔs if dɛn du dat, i go mek dɛn day bifo dɛn tɛm.</w:t>
      </w:r>
    </w:p>
    <w:p/>
    <w:p>
      <w:r xmlns:w="http://schemas.openxmlformats.org/wordprocessingml/2006/main">
        <w:t xml:space="preserve">1. Fɔ liv layf we lɛk Gɔd, na di bɛst we fɔ mek shɔ se yu liv lɔng.</w:t>
      </w:r>
    </w:p>
    <w:p/>
    <w:p>
      <w:r xmlns:w="http://schemas.openxmlformats.org/wordprocessingml/2006/main">
        <w:t xml:space="preserve">2. Nɔ fɔ biev fulish ɛn wikɛd tin, bikɔs i de mek pɔsin day bifo tɛm.</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Matyu 7: 13-14 - Enta bay di smɔl get. Bikɔs di get big ɛn di rod izi we de go fɔ pwɛl, ɛn di wan dɛn we de go insay de bɔku. Bikɔs di get smɔl ɛn di rod tranga we de go na layf, ɛn di wan dɛn we de fɛn am nɔ bɔku.</w:t>
      </w:r>
    </w:p>
    <w:p/>
    <w:p>
      <w:r xmlns:w="http://schemas.openxmlformats.org/wordprocessingml/2006/main">
        <w:t xml:space="preserve">Ɛkliziastis 7: 18 I fayn fɔ mek yu ol dis; yɛs, nɔ pul yu an kɔmɔt pan dis, bikɔs di wan we de fred Gɔd go kɔmɔt pan dɛn ɔl.</w:t>
      </w:r>
    </w:p>
    <w:p/>
    <w:p>
      <w:r xmlns:w="http://schemas.openxmlformats.org/wordprocessingml/2006/main">
        <w:t xml:space="preserve">Di vas de ɛnkɔrej di wan we de rid fɔ kɔntinyu fɔ gɛt fet, bikɔs na di wan dɛn we de fred Gɔd go gɛt sakrifays na di ɛnd.</w:t>
      </w:r>
    </w:p>
    <w:p/>
    <w:p>
      <w:r xmlns:w="http://schemas.openxmlformats.org/wordprocessingml/2006/main">
        <w:t xml:space="preserve">1. Kɔntinyu fɔ Fet: Di Joyn fɔ di Wan dɛn we De Rayt</w:t>
      </w:r>
    </w:p>
    <w:p/>
    <w:p>
      <w:r xmlns:w="http://schemas.openxmlformats.org/wordprocessingml/2006/main">
        <w:t xml:space="preserve">2. Fet we Nɔ De Tray: Di Plɛs we Wi De Fɔ fred Gɔd</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112: 7 - I nɔ go fred bad nyuz; in at tinap tranga wan, i abop pan di Masta.</w:t>
      </w:r>
    </w:p>
    <w:p/>
    <w:p>
      <w:r xmlns:w="http://schemas.openxmlformats.org/wordprocessingml/2006/main">
        <w:t xml:space="preserve">Ɛkliziastis 7: 19 Waiz de mek pɔsin we gɛt sɛns gɛt trɛnk pas tɛn pawaful man dɛn we de na di siti.</w:t>
      </w:r>
    </w:p>
    <w:p/>
    <w:p>
      <w:r xmlns:w="http://schemas.openxmlformats.org/wordprocessingml/2006/main">
        <w:t xml:space="preserve">Sɛns gɛt pawa pas trɛnk.</w:t>
      </w:r>
    </w:p>
    <w:p/>
    <w:p>
      <w:r xmlns:w="http://schemas.openxmlformats.org/wordprocessingml/2006/main">
        <w:t xml:space="preserve">1: Lɛ wi ɔl de luk fɔ sɛns frɔm di Masta, bikɔs i gɛt pawa pas ɛni trɛnk we wi go fɛn na di Wɔl.</w:t>
      </w:r>
    </w:p>
    <w:p/>
    <w:p>
      <w:r xmlns:w="http://schemas.openxmlformats.org/wordprocessingml/2006/main">
        <w:t xml:space="preserve">2: Ilɛksɛf wi strɔng, wi nɔ go ɛva gɛt tru tru pawa te wi gɛt di Masta in sɛns.</w:t>
      </w:r>
    </w:p>
    <w:p/>
    <w:p>
      <w:r xmlns:w="http://schemas.openxmlformats.org/wordprocessingml/2006/main">
        <w:t xml:space="preserve">1: Prɔvabs 3: 13 - "Blɛsin de fɔ di wan we gɛt sɛns, ɛn di wan we gɛt sɛns."</w:t>
      </w:r>
    </w:p>
    <w:p/>
    <w:p>
      <w:r xmlns:w="http://schemas.openxmlformats.org/wordprocessingml/2006/main">
        <w:t xml:space="preserve">2: Jems 1: 5 - "If ɛni wan pan una nɔ gɛt sɛns, lɛ i aks Gɔd, we de gi ɔlman fri-an wit ɔl in at, ɛn i go gi am."</w:t>
      </w:r>
    </w:p>
    <w:p/>
    <w:p>
      <w:r xmlns:w="http://schemas.openxmlformats.org/wordprocessingml/2006/main">
        <w:t xml:space="preserve">Ɛkliziastis 7: 20 Nɔbɔdi nɔ de na di wɔl we de du wetin rayt ɛn we nɔ de sin.</w:t>
      </w:r>
    </w:p>
    <w:p/>
    <w:p>
      <w:r xmlns:w="http://schemas.openxmlformats.org/wordprocessingml/2006/main">
        <w:t xml:space="preserve">Nɔbɔdi nɔ de na di wɔl we de du wetin rayt ɛn we nɔ gɛt sin.</w:t>
      </w:r>
    </w:p>
    <w:p/>
    <w:p>
      <w:r xmlns:w="http://schemas.openxmlformats.org/wordprocessingml/2006/main">
        <w:t xml:space="preserve">1. Di Pawa we Ɔmlɛt Gɛt: Fɔ Ɔndastand Wi Mɔtalman we Wi De Du Ɛkliziastis 7: 20</w:t>
      </w:r>
    </w:p>
    <w:p/>
    <w:p>
      <w:r xmlns:w="http://schemas.openxmlformats.org/wordprocessingml/2006/main">
        <w:t xml:space="preserve">2. Nɔ Pafɛkt Pafɛkt: Aw fɔ Liv wit Wi Sin dɛn we wi de tɔk bɔt Ɛkliziastis 7: 20</w:t>
      </w:r>
    </w:p>
    <w:p/>
    <w:p>
      <w:r xmlns:w="http://schemas.openxmlformats.org/wordprocessingml/2006/main">
        <w:t xml:space="preserve">1. Sam 14: 1-3 - "Fɔlman dɔn tɔk na in at se, Gɔd nɔ de. Dɛn dɔn rɔtin, dɛn dɔn du bad tin, nɔbɔdi nɔ de we de du gud."</w:t>
      </w:r>
    </w:p>
    <w:p/>
    <w:p>
      <w:r xmlns:w="http://schemas.openxmlformats.org/wordprocessingml/2006/main">
        <w:t xml:space="preserve">2. Lɛta Fɔ Rom 3: 10-12 - "Lɛk aw dɛn rayt se, ‘Nɔbɔdi nɔ de we de du wetin rayt, nɔbɔdi nɔ de we de du wetin rayt togɛda, una nɔ go gɛt wan bɛnifit, nɔbɔdi nɔ de we de du gud, nɔbɔdi nɔ de we de du gud."</w:t>
      </w:r>
    </w:p>
    <w:p/>
    <w:p>
      <w:r xmlns:w="http://schemas.openxmlformats.org/wordprocessingml/2006/main">
        <w:t xml:space="preserve">Ɛkliziastis 7: 21 Una nɔ pe atɛnshɔn to ɔl wetin dɛn de tɔk; so dat yu nɔ go yɛri we yu savant de swɛ yu.</w:t>
      </w:r>
    </w:p>
    <w:p/>
    <w:p>
      <w:r xmlns:w="http://schemas.openxmlformats.org/wordprocessingml/2006/main">
        <w:t xml:space="preserve">Di vas de tich se dɛn nɔ fɔ pe atɛnshɔn to ɛni wɔd we dɛn tɔk, ilɛksɛf na savant we de kɔs dɛn masta.</w:t>
      </w:r>
    </w:p>
    <w:p/>
    <w:p>
      <w:r xmlns:w="http://schemas.openxmlformats.org/wordprocessingml/2006/main">
        <w:t xml:space="preserve">1. Nɔto Ɔltin we Yu Yɛri na Tru</w:t>
      </w:r>
    </w:p>
    <w:p/>
    <w:p>
      <w:r xmlns:w="http://schemas.openxmlformats.org/wordprocessingml/2006/main">
        <w:t xml:space="preserve">2. Di Pawa we Wɔd Gɛt</w:t>
      </w:r>
    </w:p>
    <w:p/>
    <w:p>
      <w:r xmlns:w="http://schemas.openxmlformats.org/wordprocessingml/2006/main">
        <w:t xml:space="preserve">1. Prɔvabs 18: 21 - "Day ɛn layf gɛt pawa fɔ di langwej."</w:t>
      </w:r>
    </w:p>
    <w:p/>
    <w:p>
      <w:r xmlns:w="http://schemas.openxmlformats.org/wordprocessingml/2006/main">
        <w:t xml:space="preserve">2. Jems 3: 1-12 - "Mi brɔda dɛn, nɔto bɔku pan una fɔ bi ticha, bikɔs una no se dɛn go jɔj wi we de tich wit mɔ strikt wan."</w:t>
      </w:r>
    </w:p>
    <w:p/>
    <w:p>
      <w:r xmlns:w="http://schemas.openxmlformats.org/wordprocessingml/2006/main">
        <w:t xml:space="preserve">Ɛkliziastis 7: 22 Bɔku tɛm, yu yon at kin no se yusɛf dɔn swɛ ɔda pipul dɛn.</w:t>
      </w:r>
    </w:p>
    <w:p/>
    <w:p>
      <w:r xmlns:w="http://schemas.openxmlformats.org/wordprocessingml/2006/main">
        <w:t xml:space="preserve">Dis vas frɔm Ɛkliziastis de tɔk bɔt di tru tin se bɔku tɛm wi kin mek ɔda pipul dɛn fil bad wit wi wɔd dɛn.</w:t>
      </w:r>
    </w:p>
    <w:p/>
    <w:p>
      <w:r xmlns:w="http://schemas.openxmlformats.org/wordprocessingml/2006/main">
        <w:t xml:space="preserve">1: Di Pawa fɔ Wɔd - Aw Wi Tɔk Kin Briŋ Layf ɔ Distrɔkshɔn</w:t>
      </w:r>
    </w:p>
    <w:p/>
    <w:p>
      <w:r xmlns:w="http://schemas.openxmlformats.org/wordprocessingml/2006/main">
        <w:t xml:space="preserve">2: Fɔ Brɔk Rilayshɔnship bak - Tek Rispɔnsibiliti fɔ Wi Wɔd</w:t>
      </w:r>
    </w:p>
    <w:p/>
    <w:p>
      <w:r xmlns:w="http://schemas.openxmlformats.org/wordprocessingml/2006/main">
        <w:t xml:space="preserve">1: Jems 3: 9-10 - Wi de blɛs wi Masta ɛn Papa wit am, ɛn wit am wi de swɛ pipul dɛn we tan lɛk Gɔd. Frɔm di sem mɔt, blɛsin ɛn swɛ de kɔmɔt. Mi brɔda dɛn, dɛn tin ya nɔ fɔ bi so.</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Ɛkliziastis 7: 23 A dɔn pruv ɔl dɛn tin ya wit sɛns: A se, a go gɛt sɛns; bɔt i bin de fa frɔm mi.</w:t>
      </w:r>
    </w:p>
    <w:p/>
    <w:p>
      <w:r xmlns:w="http://schemas.openxmlformats.org/wordprocessingml/2006/main">
        <w:t xml:space="preserve">Dis vas de tich wi se wi kin fɛn sɛns, bɔt te go, nɔto sɔntin we wi go ebul fɔ gɛt bay wi yon trɛnk ɔ ɔndastandin.</w:t>
      </w:r>
    </w:p>
    <w:p/>
    <w:p>
      <w:r xmlns:w="http://schemas.openxmlformats.org/wordprocessingml/2006/main">
        <w:t xml:space="preserve">1. Di Wan we Wi De Du fɔ Gɛt Waes: Wetin Ɛkliziastis 7: 23 Tich Wi</w:t>
      </w:r>
    </w:p>
    <w:p/>
    <w:p>
      <w:r xmlns:w="http://schemas.openxmlformats.org/wordprocessingml/2006/main">
        <w:t xml:space="preserve">2. Lan fɔ abop pan Gɔd: Fɔ Fɛn Waes Tru Fet</w:t>
      </w:r>
    </w:p>
    <w:p/>
    <w:p>
      <w:r xmlns:w="http://schemas.openxmlformats.org/wordprocessingml/2006/main">
        <w:t xml:space="preserve">1. Prɔvabs 3: 5-7 - abop pan di Masta wit ɔl yu at ɛn nɔ abop pan yu yon ɔndastandin; na ɔl yu rod dɛn, put yusɛf ɔnda am, ɛn i go mek yu rod dɛn stret.</w:t>
      </w:r>
    </w:p>
    <w:p/>
    <w:p>
      <w:r xmlns:w="http://schemas.openxmlformats.org/wordprocessingml/2006/main">
        <w:t xml:space="preserve">2. Jems 1: 5-8 - If ɛni wan pan una nɔ gɛt sɛns, una fɔ aks Gɔd, we de gi ɔlman wit fri-an ɛn nɔ fɛn fɔlt, ɛn dɛn go gi una. Bɔt we yu aks, yu fɔ biliv ɛn nɔ dawt, bikɔs di wan we de dawt tan lɛk wef na di si, we di briz de blo ɛn tos.</w:t>
      </w:r>
    </w:p>
    <w:p/>
    <w:p>
      <w:r xmlns:w="http://schemas.openxmlformats.org/wordprocessingml/2006/main">
        <w:t xml:space="preserve">Ɛkliziastis 7: 24 Di tin we de fa ɛn we dip pasmak, udat go ebul fɔ no am?</w:t>
      </w:r>
    </w:p>
    <w:p/>
    <w:p>
      <w:r xmlns:w="http://schemas.openxmlformats.org/wordprocessingml/2006/main">
        <w:t xml:space="preserve">Di Pricha de wɔnda if ɛnibɔdi go ebul fɔ fɛn di sikrit bɔt wetin de fa ɛn dip.</w:t>
      </w:r>
    </w:p>
    <w:p/>
    <w:p>
      <w:r xmlns:w="http://schemas.openxmlformats.org/wordprocessingml/2006/main">
        <w:t xml:space="preserve">1. Di Dip Dip Layf: Fɔ Ɛksplɔrɔ Di Tin dɛn we Wi Nɔ No bɔt Wi Joyn</w:t>
      </w:r>
    </w:p>
    <w:p/>
    <w:p>
      <w:r xmlns:w="http://schemas.openxmlformats.org/wordprocessingml/2006/main">
        <w:t xml:space="preserve">2. Di Waiz fɔ Aksept Mistɛri: Fɔ No We Wi Nɔ Ebul fɔ No Ɔltin</w:t>
      </w:r>
    </w:p>
    <w:p/>
    <w:p>
      <w:r xmlns:w="http://schemas.openxmlformats.org/wordprocessingml/2006/main">
        <w:t xml:space="preserve">1. Prɔvabs 25: 2, "Na Gɔd in glori fɔ ayd sɔntin, bɔt di ɔnɔ fɔ kiŋ na fɔ fɛn ɔltin."</w:t>
      </w:r>
    </w:p>
    <w:p/>
    <w:p>
      <w:r xmlns:w="http://schemas.openxmlformats.org/wordprocessingml/2006/main">
        <w:t xml:space="preserve">2. Jems 1: 5, "If ɛni wan pan una nɔ gɛt sɛns, lɛ i aks Gɔd we de gi ɔlman fri wan ɛn nɔ de kɔs am, ɛn i go gi am."</w:t>
      </w:r>
    </w:p>
    <w:p/>
    <w:p>
      <w:r xmlns:w="http://schemas.openxmlformats.org/wordprocessingml/2006/main">
        <w:t xml:space="preserve">Ɛkliziastis 7: 25 A bin de yuz mi at fɔ no, fɔ fɛn sɛns, ɛn fɔ fɛn sɛns, ɛn fɔ no di wikɛd tin dɛn we nɔ gɛt sɛns, ivin fɔ ful ɛn kray.</w:t>
      </w:r>
    </w:p>
    <w:p/>
    <w:p>
      <w:r xmlns:w="http://schemas.openxmlformats.org/wordprocessingml/2006/main">
        <w:t xml:space="preserve">Di pɔsin we rayt dis buk de yuz in at fɔ gɛt sɛns, fɔ ɔndastand tin, ɛn fɔ no se wikɛd ɛn ful.</w:t>
      </w:r>
    </w:p>
    <w:p/>
    <w:p>
      <w:r xmlns:w="http://schemas.openxmlformats.org/wordprocessingml/2006/main">
        <w:t xml:space="preserve">1. Di Pɔsin we De Du Waes: Fɔ Fɛn Blɛsin na Layf</w:t>
      </w:r>
    </w:p>
    <w:p/>
    <w:p>
      <w:r xmlns:w="http://schemas.openxmlformats.org/wordprocessingml/2006/main">
        <w:t xml:space="preserve">2. Di Impɔtant fɔ Ɔndastand Wikɛd ɛn Fɔl</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Prɔvabs 2: 1-5 - Mi pikin, if yu gri wit mi wɔd dɛn, ɛn ayd mi lɔ dɛn wit yu; So dat yu go put yu yes pan sɛns, ɛn put yu at fɔ ɔndastand; Yɛs, if yu ala fɔ no, ɛn es yu vɔys fɔ ɔndastand; If yu de luk fɔ am lɛk silva ɛn luk fɔ am lɛk jɛntri we ayd; Dɔn yu go ɔndastand aw fɔ fred PAPA GƆD, ɛn yu go no bɔt Gɔd.</w:t>
      </w:r>
    </w:p>
    <w:p/>
    <w:p>
      <w:r xmlns:w="http://schemas.openxmlformats.org/wordprocessingml/2006/main">
        <w:t xml:space="preserve">Ɛkliziastis 7: 26 A si di uman we in at tan lɛk trap ɛn nɛt, ɛn in an dɛn tan lɛk stik, i bita pas day. bɔt di pɔsin we sin go tek am.</w:t>
      </w:r>
    </w:p>
    <w:p/>
    <w:p>
      <w:r xmlns:w="http://schemas.openxmlformats.org/wordprocessingml/2006/main">
        <w:t xml:space="preserve">Waiz de tich se uman we nɔ gladi fɔ Gɔd kin bi trap to di pɔsin we de sin, ɛn di wan dɛn we de mek Gɔd gladi kin rɔnawe pan am.</w:t>
      </w:r>
    </w:p>
    <w:p/>
    <w:p>
      <w:r xmlns:w="http://schemas.openxmlformats.org/wordprocessingml/2006/main">
        <w:t xml:space="preserve">1. Di Denja we De We Wi De Tɔk bɔt Gɔd</w:t>
      </w:r>
    </w:p>
    <w:p/>
    <w:p>
      <w:r xmlns:w="http://schemas.openxmlformats.org/wordprocessingml/2006/main">
        <w:t xml:space="preserve">2. Di Bɛnifit we Wi Go Gɛt we wi obe Gɔd</w:t>
      </w:r>
    </w:p>
    <w:p/>
    <w:p>
      <w:r xmlns:w="http://schemas.openxmlformats.org/wordprocessingml/2006/main">
        <w:t xml:space="preserve">1. Prɔvabs 6: 24-26 Fɔ mek yu nɔ du di bad uman, fɔ mek strenja uman nɔ tɔk fayn. Nɔ want in fayn fayn tin dɛn na yu at; ɛn nɔ mek i tek yu wit in yaylid. Na uman we de du mami ɛn dadi biznɛs di we aw Gɔd nɔ want, na uman we de du mami ɛn dadi biznɛs di we aw Gɔd nɔ want, na in de mek man kam to wan bred, ɛn di uman we de du mami ɛn dadi biznɛs wit ɔda pɔsin go fɛn di valyu layf.</w:t>
      </w:r>
    </w:p>
    <w:p/>
    <w:p>
      <w:r xmlns:w="http://schemas.openxmlformats.org/wordprocessingml/2006/main">
        <w:t xml:space="preserve">2. Prɔvabs 5: 1-5 Mi pikin, pe atɛnshɔn to mi sɛns, ɛn butu yu yes to mi ɔndastandin, so dat yu go tek tɛm wit sɛns ɛn yu lip dɛn go kɔntinyu fɔ no. Bikɔs strenj uman in lip dɛn kin drɔp lɛk ɔni, ɛn in mɔt kin smol pas ɔyl: Bɔt in ɛnd kin bita lɛk wom wud, shap lɛk sɔd we gɛt tu ɛj. In fut dɛn de go dɔŋ te i day; in stɛp dɛn de ol na ɛlfaya.</w:t>
      </w:r>
    </w:p>
    <w:p/>
    <w:p>
      <w:r xmlns:w="http://schemas.openxmlformats.org/wordprocessingml/2006/main">
        <w:t xml:space="preserve">Ɛkliziastis 7: 27 Di pricha se a dɔn fɛn dis.</w:t>
      </w:r>
    </w:p>
    <w:p/>
    <w:p>
      <w:r xmlns:w="http://schemas.openxmlformats.org/wordprocessingml/2006/main">
        <w:t xml:space="preserve">Dis vas de tɔk mɔ bɔt di impɔtant tin fɔ du gud gud wan ɛn tek tɛm we yu de disayd fɔ du sɔntin.</w:t>
      </w:r>
    </w:p>
    <w:p/>
    <w:p>
      <w:r xmlns:w="http://schemas.openxmlformats.org/wordprocessingml/2006/main">
        <w:t xml:space="preserve">1. Di Impɔtant fɔ Bi Dilayjent fɔ Mek Disizhɔn</w:t>
      </w:r>
    </w:p>
    <w:p/>
    <w:p>
      <w:r xmlns:w="http://schemas.openxmlformats.org/wordprocessingml/2006/main">
        <w:t xml:space="preserve">2. Aw fɔ Mek Disizhɔn wit Waes</w:t>
      </w:r>
    </w:p>
    <w:p/>
    <w:p>
      <w:r xmlns:w="http://schemas.openxmlformats.org/wordprocessingml/2006/main">
        <w:t xml:space="preserve">1. Prɔvabs 15: 22 - If yu nɔ gɛt advays, plan dɛn kin fel, bɔt wit bɔku advaysa dɛn, dɛn kin win.</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Ɛkliziastis 7: 28 Mi layf stil de luk fɔ dis, bɔt a nɔ de si am. bɔt a nɔ si wan uman pan ɔl dɛn wan ya.</w:t>
      </w:r>
    </w:p>
    <w:p/>
    <w:p>
      <w:r xmlns:w="http://schemas.openxmlformats.org/wordprocessingml/2006/main">
        <w:t xml:space="preserve">Dis vas kɔmpia man to uman, we sho se chans de fɔ fɛn man pan wan tawzin pas uman.</w:t>
      </w:r>
    </w:p>
    <w:p/>
    <w:p>
      <w:r xmlns:w="http://schemas.openxmlformats.org/wordprocessingml/2006/main">
        <w:t xml:space="preserve">1. Di Divayd Layn: Aw Jɛnda De Impɛkt Wi Layf</w:t>
      </w:r>
    </w:p>
    <w:p/>
    <w:p>
      <w:r xmlns:w="http://schemas.openxmlformats.org/wordprocessingml/2006/main">
        <w:t xml:space="preserve">2. Ikwal In Valyu, Difrɛn pan Dizayn: Ɔndastand di Baybul Rol we Man ɛn Uman De Du</w:t>
      </w:r>
    </w:p>
    <w:p/>
    <w:p>
      <w:r xmlns:w="http://schemas.openxmlformats.org/wordprocessingml/2006/main">
        <w:t xml:space="preserve">1. Lɛta Fɔ Galeshya 3: 28- Ju ɛn Grik nɔ de, slev nɔ fri, man ɛn uman nɔ de, bikɔs una ɔl na wan pan Krays Jizɔs.</w:t>
      </w:r>
    </w:p>
    <w:p/>
    <w:p>
      <w:r xmlns:w="http://schemas.openxmlformats.org/wordprocessingml/2006/main">
        <w:t xml:space="preserve">2. Pita In Fɔs Lɛta 3: 7- Semweso, man dɛn, de liv wit yu wɛf dɛn di we aw dɛn ɔndastand, we de sho ɔnɔ to di uman as di bot we wik, bikɔs dɛn gɛt di rayt fɔ gɛt di gudnɛs we de na di wɔl, so dat yu prea nɔ go bi . dɛn bin de ambɔg am.</w:t>
      </w:r>
    </w:p>
    <w:p/>
    <w:p>
      <w:r xmlns:w="http://schemas.openxmlformats.org/wordprocessingml/2006/main">
        <w:t xml:space="preserve">Ɛkliziastis 7: 29 Na dis nɔmɔ a dɔn si se Gɔd mek mɔtalman rayt; bɔt dɛn dɔn de luk fɔ bɔku tin dɛn we dɛn dɔn mek.</w:t>
      </w:r>
    </w:p>
    <w:p/>
    <w:p>
      <w:r xmlns:w="http://schemas.openxmlformats.org/wordprocessingml/2006/main">
        <w:t xml:space="preserve">Gɔd mek mɔtalman rayt, bɔt mɔtalman dɔn fɛn bɔku tin dɛn we i dɔn mek.</w:t>
      </w:r>
    </w:p>
    <w:p/>
    <w:p>
      <w:r xmlns:w="http://schemas.openxmlformats.org/wordprocessingml/2006/main">
        <w:t xml:space="preserve">1: "Di Impɔtant fɔ Du Rayt".</w:t>
      </w:r>
    </w:p>
    <w:p/>
    <w:p>
      <w:r xmlns:w="http://schemas.openxmlformats.org/wordprocessingml/2006/main">
        <w:t xml:space="preserve">2: "Di Pɛril dɛm fɔ Invinshɔn".</w:t>
      </w:r>
    </w:p>
    <w:p/>
    <w:p>
      <w:r xmlns:w="http://schemas.openxmlformats.org/wordprocessingml/2006/main">
        <w:t xml:space="preserve">1: Prɔvabs 14: 12 - "Wan we de we pɔsin kin si se i rayt, bɔt in ɛnd na day."</w:t>
      </w:r>
    </w:p>
    <w:p/>
    <w:p>
      <w:r xmlns:w="http://schemas.openxmlformats.org/wordprocessingml/2006/main">
        <w:t xml:space="preserve">2: Sɛkɛn Lɛta To Timoti 3: 7 - "we de lan ɔltɛm ɛn nɔ ɛva ebul fɔ no di trut."</w:t>
      </w:r>
    </w:p>
    <w:p/>
    <w:p>
      <w:r xmlns:w="http://schemas.openxmlformats.org/wordprocessingml/2006/main">
        <w:t xml:space="preserve">Ɛkliziastis chapta 8 tɔk bɔt tin dɛn we gɛt fɔ du wit pawa, jɔstis, ɛn di tin dɛn we kin apin na layf we nɔ izi fɔ ɔndastand.</w:t>
      </w:r>
    </w:p>
    <w:p/>
    <w:p>
      <w:r xmlns:w="http://schemas.openxmlformats.org/wordprocessingml/2006/main">
        <w:t xml:space="preserve">Paragraf Fɔs: Di chapta bigin bay we wi gri se kiŋ gɛt pawa ɛn i impɔtant fɔ obe di rula dɛn. Di Pricha advays fɔ rɛspɛkt di wan dɛn we gɛt pawa bɔt i gri se ivin dɛn de ɔnda Gɔd in jɔjmɛnt (Ɛkliziastis 8: 1-5).</w:t>
      </w:r>
    </w:p>
    <w:p/>
    <w:p>
      <w:r xmlns:w="http://schemas.openxmlformats.org/wordprocessingml/2006/main">
        <w:t xml:space="preserve">Paragraf 2: Di Pricha de tink bɔt di we aw i tan lɛk se dɛn nɔ de trit am fayn na di wɔl. I notis se sɔntɛnde wikɛd pipul dɛn kin go bifo we di wan dɛn we de du wetin rayt kin sɔfa, bɔt te go, Gɔd go jɔj ɔlman akɔdin to wetin dɛn du (Ɛkliziastis 8: 6-9).</w:t>
      </w:r>
    </w:p>
    <w:p/>
    <w:p>
      <w:r xmlns:w="http://schemas.openxmlformats.org/wordprocessingml/2006/main">
        <w:t xml:space="preserve">3rd Paragraph: Di Pricha de tink bɔt di tin dɛn we pɔsin nɔ go ebul fɔ no ɛn di sikrit we de arawnd di tin dɛn we go apin na layf. I si se mɔtalman nɔ kin ebul fɔ ɔndastand ɔ kɔntrol di tin dɛn we de apin to dɛn gud gud wan ɛn i advays fɔ gɛt gladi at pan simpul ɛnjɔymɛnt pas fɔ tink bɔt kwɛstyɔn dɛn we nɔ gɛt ansa (Ɛkliziastis 8: 10-15).</w:t>
      </w:r>
    </w:p>
    <w:p/>
    <w:p>
      <w:r xmlns:w="http://schemas.openxmlformats.org/wordprocessingml/2006/main">
        <w:t xml:space="preserve">Paragraf 4: Di Pricha gri se pan ɔl we sɛns gɛt in bɛnifit dɛn, i nɔ de mek pɔsin ebul fɔ du am ɔ i nɔ de protɛkt am frɔm prɔblɛm. I no se di wan dɛn we gɛt sɛns ɛn di wan dɛn we nɔ gɛt sɛns kin gɛt di sem kayn tin dɛn we nɔ shɔ na layf (Ɛkliziastis 8: 16-17).</w:t>
      </w:r>
    </w:p>
    <w:p/>
    <w:p>
      <w:r xmlns:w="http://schemas.openxmlformats.org/wordprocessingml/2006/main">
        <w:t xml:space="preserve">Fɔ tɔk smɔl, .</w:t>
      </w:r>
    </w:p>
    <w:p>
      <w:r xmlns:w="http://schemas.openxmlformats.org/wordprocessingml/2006/main">
        <w:t xml:space="preserve">Ɛkliziastis chapta et de tɔk mɔ bɔt am</w:t>
      </w:r>
    </w:p>
    <w:p>
      <w:r xmlns:w="http://schemas.openxmlformats.org/wordprocessingml/2006/main">
        <w:t xml:space="preserve">tim dɛn lɛk fɔ gɛt pawa, .</w:t>
      </w:r>
    </w:p>
    <w:p>
      <w:r xmlns:w="http://schemas.openxmlformats.org/wordprocessingml/2006/main">
        <w:t xml:space="preserve">jɔstis, wit enigmatik nature we dɛn kin fɛn insay layf in autkam.</w:t>
      </w:r>
    </w:p>
    <w:p/>
    <w:p>
      <w:r xmlns:w="http://schemas.openxmlformats.org/wordprocessingml/2006/main">
        <w:t xml:space="preserve">Fɔ gri se i impɔtant fɔ obe di rula dɛn wit di rɛkɔgnishɔn we dɛn gi fɔ dɛn akɔntabiliti bifo Gɔd.</w:t>
      </w:r>
    </w:p>
    <w:p>
      <w:r xmlns:w="http://schemas.openxmlformats.org/wordprocessingml/2006/main">
        <w:t xml:space="preserve">Fɔ tink bɔt di injɔstis we i tan lɛk se dɛn de si insay di wɔl.</w:t>
      </w:r>
    </w:p>
    <w:p>
      <w:r xmlns:w="http://schemas.openxmlformats.org/wordprocessingml/2006/main">
        <w:t xml:space="preserve">Fɔ notis instans dɛn usay wikɛd pipul dɛn kin go bifo ɛn di wan dɛn we de du wetin rayt kin sɔfa.</w:t>
      </w:r>
    </w:p>
    <w:p>
      <w:r xmlns:w="http://schemas.openxmlformats.org/wordprocessingml/2006/main">
        <w:t xml:space="preserve">Fɔ afɛm di las jɔjmɛnt we Gɔd de du bay wetin pɔsin du.</w:t>
      </w:r>
    </w:p>
    <w:p>
      <w:r xmlns:w="http://schemas.openxmlformats.org/wordprocessingml/2006/main">
        <w:t xml:space="preserve">Fɔ tink bɔt tin dɛn we yu nɔ go ebul fɔ tɔk bɔt we gɛt fɔ du wit di tin dɛn we go apin na layf.</w:t>
      </w:r>
    </w:p>
    <w:p>
      <w:r xmlns:w="http://schemas.openxmlformats.org/wordprocessingml/2006/main">
        <w:t xml:space="preserve">Fɔ no di tin dɛn we mɔtalman nɔ ebul fɔ ɔndastand ɔ kɔntrol di tin dɛn we de apin.</w:t>
      </w:r>
    </w:p>
    <w:p>
      <w:r xmlns:w="http://schemas.openxmlformats.org/wordprocessingml/2006/main">
        <w:t xml:space="preserve">Advays impɔtant we dɛn put pan fɔ gɛt gladi at pan simpul ɛnjɔymɛnt pas fɔ mek yu ful-ɔp wit kwɛstyɔn dɛn we nɔ gɛt ansa.</w:t>
      </w:r>
    </w:p>
    <w:p>
      <w:r xmlns:w="http://schemas.openxmlformats.org/wordprocessingml/2006/main">
        <w:t xml:space="preserve">Fɔ gri wit di bɛnifit dɛn we sɛns gɛt ɛn no se i nɔ ebul fɔ gi garanti fɔ sakrifays ɔ fɔ protɛkt frɔm prɔblɛm.</w:t>
      </w:r>
    </w:p>
    <w:p>
      <w:r xmlns:w="http://schemas.openxmlformats.org/wordprocessingml/2006/main">
        <w:t xml:space="preserve">Fɔ wach di shered uncertainities we ɔl tu waes ɛn fulish pipul dɛn de gɛt insay layf joyn.</w:t>
      </w:r>
    </w:p>
    <w:p>
      <w:r xmlns:w="http://schemas.openxmlformats.org/wordprocessingml/2006/main">
        <w:t xml:space="preserve">Fɔ gi insayt fɔ rɛkɔgnayz ɔtoriti strɔkchɔ dɛn we yu de aknɔwsh divayn akauntabiliti fɔ di wan dɛn we de na pawa. Apat frɔm dat, fɔ gri se i tan lɛk se dɛn nɔ de du wetin rayt ɛn fɔ tɔk mɔ bɔt fɔ abop pan Gɔd in jɔjmɛnt we go pas ɔl. Fɔ ɛnkɔrej pɔsin fɔ satisfay bay we i de gɛt gladi-at pan simpul tin dɛn we i de ɛnjɔy pas fɔ mek kwɛstyɔn dɛn we nɔ gɛt ansa ɔ tray fɔ ɔndastand gud gud wan.</w:t>
      </w:r>
    </w:p>
    <w:p/>
    <w:p>
      <w:r xmlns:w="http://schemas.openxmlformats.org/wordprocessingml/2006/main">
        <w:t xml:space="preserve">Ɛkliziastis 8: 1 Udat tan lɛk pɔsin we gɛt sɛns? ɛn udat no di minin fɔ sɔntin? man in sɛns de mek in fes shayn, ɛn di maynd we in fes gɛt go chenj.</w:t>
      </w:r>
    </w:p>
    <w:p/>
    <w:p>
      <w:r xmlns:w="http://schemas.openxmlformats.org/wordprocessingml/2006/main">
        <w:t xml:space="preserve">Pɔsin we gɛt sɛns gɛt sɛns bikɔs i ɔndastand wetin tin min, ɛn in sɛns de mek in fes shayn wit maynd.</w:t>
      </w:r>
    </w:p>
    <w:p/>
    <w:p>
      <w:r xmlns:w="http://schemas.openxmlformats.org/wordprocessingml/2006/main">
        <w:t xml:space="preserve">1. Waiz na di Ki fɔ Ɔndastand - Ɛkliziastis 8:1</w:t>
      </w:r>
    </w:p>
    <w:p/>
    <w:p>
      <w:r xmlns:w="http://schemas.openxmlformats.org/wordprocessingml/2006/main">
        <w:t xml:space="preserve">2. Shayn Brayt Tru Waiz - Ɛkliziastis 8: 1</w:t>
      </w:r>
    </w:p>
    <w:p/>
    <w:p>
      <w:r xmlns:w="http://schemas.openxmlformats.org/wordprocessingml/2006/main">
        <w:t xml:space="preserve">1. Prɔvabs 16: 16 - "Fɔ gɛt sɛns pas gold! Fɔ gɛt sɛns, na fɔ pik pɔsin pas silva."</w:t>
      </w:r>
    </w:p>
    <w:p/>
    <w:p>
      <w:r xmlns:w="http://schemas.openxmlformats.org/wordprocessingml/2006/main">
        <w:t xml:space="preserve">2. Sam 19: 8 - "Di tin dɛn we PAPA GƆD tɛl wi fɔ du rayt, i de mek di at gladi; di lɔ we PAPA GƆD tɛl am fɔ du klin, i de mek di yay shayn."</w:t>
      </w:r>
    </w:p>
    <w:p/>
    <w:p>
      <w:r xmlns:w="http://schemas.openxmlformats.org/wordprocessingml/2006/main">
        <w:t xml:space="preserve">Ɛkliziastis 8: 2 A de advays yu fɔ du wetin di kiŋ tɛl yu fɔ du, ɛn dat bɔt Gɔd in swɛ.</w:t>
      </w:r>
    </w:p>
    <w:p/>
    <w:p>
      <w:r xmlns:w="http://schemas.openxmlformats.org/wordprocessingml/2006/main">
        <w:t xml:space="preserve">Di pɔsin we rayt dis buk advays di wan we de rid fɔ obe dɛn kiŋ in lɔ dɛn, bikɔs Gɔd de gi dɛn tin dɛn fɔ du.</w:t>
      </w:r>
    </w:p>
    <w:p/>
    <w:p>
      <w:r xmlns:w="http://schemas.openxmlformats.org/wordprocessingml/2006/main">
        <w:t xml:space="preserve">1. Wi fɔ obe Gɔd bay we wi de obe wi lida dɛn</w:t>
      </w:r>
    </w:p>
    <w:p/>
    <w:p>
      <w:r xmlns:w="http://schemas.openxmlformats.org/wordprocessingml/2006/main">
        <w:t xml:space="preserve">2. Di Pawa we Ɔth gɛt na Wɔl we pipul dɛn de dawt</w:t>
      </w:r>
    </w:p>
    <w:p/>
    <w:p>
      <w:r xmlns:w="http://schemas.openxmlformats.org/wordprocessingml/2006/main">
        <w:t xml:space="preserve">1. Lɛta Fɔ Rom 13: 1-7</w:t>
      </w:r>
    </w:p>
    <w:p/>
    <w:p>
      <w:r xmlns:w="http://schemas.openxmlformats.org/wordprocessingml/2006/main">
        <w:t xml:space="preserve">2. Matyu 5: 33-37</w:t>
      </w:r>
    </w:p>
    <w:p/>
    <w:p>
      <w:r xmlns:w="http://schemas.openxmlformats.org/wordprocessingml/2006/main">
        <w:t xml:space="preserve">Ɛkliziastis 8: 3 Nɔ rɔsh fɔ kɔmɔt na in yay, nɔ tinap pan bad tin; bikɔs i de du ɛnitin we i want.</w:t>
      </w:r>
    </w:p>
    <w:p/>
    <w:p>
      <w:r xmlns:w="http://schemas.openxmlformats.org/wordprocessingml/2006/main">
        <w:t xml:space="preserve">Wi nɔ fɔ rɔsh fɔ du sɔntin we wi no se nɔ fayn ɔ we nɔ de mek Gɔd gladi.</w:t>
      </w:r>
    </w:p>
    <w:p/>
    <w:p>
      <w:r xmlns:w="http://schemas.openxmlformats.org/wordprocessingml/2006/main">
        <w:t xml:space="preserve">1. ‘Wetin fɔ wet fɔ di Masta: Di Bɛnifit dɛn we pɔsin kin gɛt we i peshɛnt fɔ liv layf we lɛk Gɔd’.</w:t>
      </w:r>
    </w:p>
    <w:p/>
    <w:p>
      <w:r xmlns:w="http://schemas.openxmlformats.org/wordprocessingml/2006/main">
        <w:t xml:space="preserve">2. ‘Di Waes fɔ obe: Aw fɔ liv layf we gɛt ɔnɔ ɛn rɛspɛkt fɔ Gɔd’.</w:t>
      </w:r>
    </w:p>
    <w:p/>
    <w:p>
      <w:r xmlns:w="http://schemas.openxmlformats.org/wordprocessingml/2006/main">
        <w:t xml:space="preserve">1. Lɛta Fɔ Rom 12: 2 - Una nɔ fɔ tan lɛk dis wɔl, bɔt una chenj bay we una de mek una maynd nyu, so dat una go no wetin na da gud ɛn fayn ɛn pafɛkt wil we Gɔd want.</w:t>
      </w:r>
    </w:p>
    <w:p/>
    <w:p>
      <w:r xmlns:w="http://schemas.openxmlformats.org/wordprocessingml/2006/main">
        <w:t xml:space="preserve">2. Sam 37: 7 - Rɛst insay di Masta, ɛn peshɛnt wet fɔ am; Nɔ wɔri bikɔs ɔf di wan we de go bifo na in rod, Bikɔs ɔf di man we de mek wikɛd plan dɛn.</w:t>
      </w:r>
    </w:p>
    <w:p/>
    <w:p>
      <w:r xmlns:w="http://schemas.openxmlformats.org/wordprocessingml/2006/main">
        <w:t xml:space="preserve">Ɛkliziastis 8: 4 Usay kiŋ in wɔd de, pawa de.</w:t>
      </w:r>
    </w:p>
    <w:p/>
    <w:p>
      <w:r xmlns:w="http://schemas.openxmlformats.org/wordprocessingml/2006/main">
        <w:t xml:space="preserve">Di pawa we kiŋ in wɔd gɛt na sɔntin we nɔ gɛt wan dawt ɛn nɔbɔdi nɔ go gɛt wan dawt.</w:t>
      </w:r>
    </w:p>
    <w:p/>
    <w:p>
      <w:r xmlns:w="http://schemas.openxmlformats.org/wordprocessingml/2006/main">
        <w:t xml:space="preserve">1: Di Pawa ɛn Atɔriti fɔ Kiŋ in Wɔd</w:t>
      </w:r>
    </w:p>
    <w:p/>
    <w:p>
      <w:r xmlns:w="http://schemas.openxmlformats.org/wordprocessingml/2006/main">
        <w:t xml:space="preserve">2: Rispɛkt fɔ di wan dɛn we gɛt pawa</w:t>
      </w:r>
    </w:p>
    <w:p/>
    <w:p>
      <w:r xmlns:w="http://schemas.openxmlformats.org/wordprocessingml/2006/main">
        <w:t xml:space="preserve">1: Prɔvabs 16: 10 - Divayn sɛnt de na di kiŋ in lip, in mɔt nɔ de du wetin rayt.</w:t>
      </w:r>
    </w:p>
    <w:p/>
    <w:p>
      <w:r xmlns:w="http://schemas.openxmlformats.org/wordprocessingml/2006/main">
        <w:t xml:space="preserve">2: Lɛta Fɔ Rom 13: 1-2 - Lɛ ɔlman de ɔnda di pawa we pas ɔlman. Nɔbɔdi nɔ gɛt pawa pas Gɔd, na Gɔd dɔn pik di pawa dɛn we de.</w:t>
      </w:r>
    </w:p>
    <w:p/>
    <w:p>
      <w:r xmlns:w="http://schemas.openxmlformats.org/wordprocessingml/2006/main">
        <w:t xml:space="preserve">Ɛkliziastis 8: 5 Ɛnibɔdi we de fala di lɔ nɔ go fil bad, ɛn pɔsin we gɛt sɛns in at go no di tɛm ɛn di jɔjmɛnt.</w:t>
      </w:r>
    </w:p>
    <w:p/>
    <w:p>
      <w:r xmlns:w="http://schemas.openxmlformats.org/wordprocessingml/2006/main">
        <w:t xml:space="preserve">Di pɔsin we gɛt sɛns de fala wetin Gɔd tɛl am fɔ du ɛn i nɔ go si di bad tin dɛn we go apin to am, pan ɔl we di at we gɛt sɛns go ebul fɔ ɔndastand di rayt tɛm ɛn jɔjmɛnt.</w:t>
      </w:r>
    </w:p>
    <w:p/>
    <w:p>
      <w:r xmlns:w="http://schemas.openxmlformats.org/wordprocessingml/2006/main">
        <w:t xml:space="preserve">1. Di Waes we Wi fɔ Du fɔ Du wetin Gɔd Kɔmand</w:t>
      </w:r>
    </w:p>
    <w:p/>
    <w:p>
      <w:r xmlns:w="http://schemas.openxmlformats.org/wordprocessingml/2006/main">
        <w:t xml:space="preserve">2. Di Impɔtant fɔ no bɔt di Tɛm ɛn Jɔjmɛnt</w:t>
      </w:r>
    </w:p>
    <w:p/>
    <w:p>
      <w:r xmlns:w="http://schemas.openxmlformats.org/wordprocessingml/2006/main">
        <w:t xml:space="preserve">1. Prɔvabs 3: 5-6, Abop pan di Masta wit ɔl yu at; ɛn nɔ ledɔm pan yu yon ɔndastandin. Yu fɔ no am pan ɔl yu we dɛn, ɛn na in go sho yu rod dɛn.</w:t>
      </w:r>
    </w:p>
    <w:p/>
    <w:p>
      <w:r xmlns:w="http://schemas.openxmlformats.org/wordprocessingml/2006/main">
        <w:t xml:space="preserve">2. Prɔvabs 14: 15, Pɔsin we nɔ gɛt sɛns de biliv ɔl wetin i de tɔk, bɔt pɔsin we gɛt sɛns de luk gud wan fɔ di we aw i de go.</w:t>
      </w:r>
    </w:p>
    <w:p/>
    <w:p>
      <w:r xmlns:w="http://schemas.openxmlformats.org/wordprocessingml/2006/main">
        <w:t xml:space="preserve">Ɛkliziastis 8: 6 Bikɔs tɛm ɛn jɔjmɛnt de fɔ ɔltin, so mɔtalman de sɔfa bad bad wan.</w:t>
      </w:r>
    </w:p>
    <w:p/>
    <w:p>
      <w:r xmlns:w="http://schemas.openxmlformats.org/wordprocessingml/2006/main">
        <w:t xml:space="preserve">Taym ɛn jɔjmɛnt de sho di big big sɔfa we mɔtalman de sɔfa.</w:t>
      </w:r>
    </w:p>
    <w:p/>
    <w:p>
      <w:r xmlns:w="http://schemas.openxmlformats.org/wordprocessingml/2006/main">
        <w:t xml:space="preserve">1: Wi kin gɛt trɛnk frɔm Gɔd di tɛm we wi de sɔfa ɛn we wi de jɔj.</w:t>
      </w:r>
    </w:p>
    <w:p/>
    <w:p>
      <w:r xmlns:w="http://schemas.openxmlformats.org/wordprocessingml/2006/main">
        <w:t xml:space="preserve">2: Laif ful wit sɔfa, bɔt Gɔd de wit wi ɔltɛm fɔ si wi tru.</w:t>
      </w:r>
    </w:p>
    <w:p/>
    <w:p>
      <w:r xmlns:w="http://schemas.openxmlformats.org/wordprocessingml/2006/main">
        <w:t xml:space="preserve">1: Sam 28: 7 - PAPA GƆD na mi trɛnk ɛn mi shild; mi at de abop pan am, ɛn i de ɛp mi. Mi at de jomp fɔ gladi, ɛn wit mi siŋ a de prez am.</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Ɛkliziastis 8: 7 I nɔ no wetin go apin, bikɔs udat go tɛl am ustɛm i go bi?</w:t>
      </w:r>
    </w:p>
    <w:p/>
    <w:p>
      <w:r xmlns:w="http://schemas.openxmlformats.org/wordprocessingml/2006/main">
        <w:t xml:space="preserve">Di vas de sho aw i impɔtant fɔ abop pan Gɔd, bikɔs nɔbɔdi nɔ go ebul fɔ tɔk wetin go apin tumara bambay.</w:t>
      </w:r>
    </w:p>
    <w:p/>
    <w:p>
      <w:r xmlns:w="http://schemas.openxmlformats.org/wordprocessingml/2006/main">
        <w:t xml:space="preserve">1. "Trɔst pan Gɔd: Fɔ fɛn Kɔmfɔt we yu nɔ shɔ".</w:t>
      </w:r>
    </w:p>
    <w:p/>
    <w:p>
      <w:r xmlns:w="http://schemas.openxmlformats.org/wordprocessingml/2006/main">
        <w:t xml:space="preserve">2. "Di Waes fɔ Lɛf Go: Fɔ abop pan Gɔd in Plan".</w:t>
      </w:r>
    </w:p>
    <w:p/>
    <w:p>
      <w:r xmlns:w="http://schemas.openxmlformats.org/wordprocessingml/2006/main">
        <w:t xml:space="preserve">1. Jɛrimaya 29: 11-13 - "Bikɔs a no di plan dɛn we a gɛt fɔ una, na in PAPA GƆD tɔk, plan fɔ mek una go bifo ɛn nɔ fɔ du una bad, plan fɔ gi una op ɛn tumara bambay."</w:t>
      </w:r>
    </w:p>
    <w:p/>
    <w:p>
      <w:r xmlns:w="http://schemas.openxmlformats.org/wordprocessingml/2006/main">
        <w:t xml:space="preserve">2. Sam 112: 7 - Dɛn nɔ go fred bad nyuz; dɛn at tinap tranga wan, dɛn abop pan di Masta.</w:t>
      </w:r>
    </w:p>
    <w:p/>
    <w:p>
      <w:r xmlns:w="http://schemas.openxmlformats.org/wordprocessingml/2006/main">
        <w:t xml:space="preserve">Ɛkliziastis 8: 8 Nɔbɔdi nɔ de we gɛt pawa oba di spirit fɔ kip di spirit; ɛn i nɔ gɛt pawa di de we i day. ɛn wikɛdnɛs nɔ go sev di wan dɛn we dɛn gi am.</w:t>
      </w:r>
    </w:p>
    <w:p/>
    <w:p>
      <w:r xmlns:w="http://schemas.openxmlformats.org/wordprocessingml/2006/main">
        <w:t xml:space="preserve">Nɔbɔdi nɔ gɛt di pawa fɔ kɔntrol di spirit ɔ day, ɛn wikɛdnɛs nɔ go protɛkt di wan dɛn we dɔn giv-ɔp pan am.</w:t>
      </w:r>
    </w:p>
    <w:p/>
    <w:p>
      <w:r xmlns:w="http://schemas.openxmlformats.org/wordprocessingml/2006/main">
        <w:t xml:space="preserve">1. Di Pawa we Mɔtalman Spirit Gɛt: Aw fɔ Ɔvakom Advays ɛn Fɛn Resilience insay Difrɛn Tɛm</w:t>
      </w:r>
    </w:p>
    <w:p/>
    <w:p>
      <w:r xmlns:w="http://schemas.openxmlformats.org/wordprocessingml/2006/main">
        <w:t xml:space="preserve">2. Di tin we nɔ go ebul fɔ avɔyd fɔ day: Aw fɔ pripia fɔ di ɛnd fɔ layf ɛn fɔ gɛt kɔrej we yu no se nɔto yu wan de</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38-39 A biliv se day, layf, enjɛl, pawa, pawa, tin we de naw, tin we gɛt fɔ apin, ɔ ayt, dip, ɔ ɛni ɔda tin we Gɔd mek, nɔ go ebul fɔ du dat una ebul fɔ mek wi nɔ gɛt wanwɔd wit Gɔd in lɔv we de insay Krays Jizɔs wi Masta.</w:t>
      </w:r>
    </w:p>
    <w:p/>
    <w:p>
      <w:r xmlns:w="http://schemas.openxmlformats.org/wordprocessingml/2006/main">
        <w:t xml:space="preserve">Ɛkliziastis 8: 9 A dɔn si ɔl dɛn tin ya, ɛn a dɔn put mi at pan ɛni wok we dɛn de du ɔnda di san.</w:t>
      </w:r>
    </w:p>
    <w:p/>
    <w:p>
      <w:r xmlns:w="http://schemas.openxmlformats.org/wordprocessingml/2006/main">
        <w:t xml:space="preserve">Wan tɛm kin de we wan pɔsin kin ebul fɔ kɔntrol ɔda pɔsin, ɛn dis kin ambɔg dɛn.</w:t>
      </w:r>
    </w:p>
    <w:p/>
    <w:p>
      <w:r xmlns:w="http://schemas.openxmlformats.org/wordprocessingml/2006/main">
        <w:t xml:space="preserve">1. Di Denja fɔ Pawa: Fɔ chɛk di bad tin dɛn we kin apin we pɔsin kɔntrol am.</w:t>
      </w:r>
    </w:p>
    <w:p/>
    <w:p>
      <w:r xmlns:w="http://schemas.openxmlformats.org/wordprocessingml/2006/main">
        <w:t xml:space="preserve">2. Di Limit fɔ Ɔtoriti: Balans Pawa ɛn Rispɔnsibiliti.</w:t>
      </w:r>
    </w:p>
    <w:p/>
    <w:p>
      <w:r xmlns:w="http://schemas.openxmlformats.org/wordprocessingml/2006/main">
        <w:t xml:space="preserve">1. Lɛta Fɔ Rom 13: 1-7 : Lɛ ɔlman put insɛf ɔnda di gɔvmɛnt.</w:t>
      </w:r>
    </w:p>
    <w:p/>
    <w:p>
      <w:r xmlns:w="http://schemas.openxmlformats.org/wordprocessingml/2006/main">
        <w:t xml:space="preserve">2. Prɔvabs 16: 18: Prawd go bifo fɔ pwɛl, ɛn prawd spirit bifo pɔsin fɔdɔm.</w:t>
      </w:r>
    </w:p>
    <w:p/>
    <w:p>
      <w:r xmlns:w="http://schemas.openxmlformats.org/wordprocessingml/2006/main">
        <w:t xml:space="preserve">Ɛkliziastis 8: 10 So a si dɛn bɛr di wikɛd pipul dɛn, we bin dɔn kam ɛn go frɔm di ples we oli, ɛn dɛn fɔgɛt dɛn na di siti usay dɛn bin dɔn du dat.</w:t>
      </w:r>
    </w:p>
    <w:p/>
    <w:p>
      <w:r xmlns:w="http://schemas.openxmlformats.org/wordprocessingml/2006/main">
        <w:t xml:space="preserve">Afta sɔm tɛm, dɛn kin fɔgɛt di wikɛd pipul dɛn, ivin na di say dɛn we dɛn bin de du dɛn wikɛd tin. Dis de mɛmba wi se ɔl di tin dɛn we mɔtalman de tray fɔ du na fɔ natin.</w:t>
      </w:r>
    </w:p>
    <w:p/>
    <w:p>
      <w:r xmlns:w="http://schemas.openxmlformats.org/wordprocessingml/2006/main">
        <w:t xml:space="preserve">1. Fɔ Mɛmba di Vaniti dɛn we de na Layf</w:t>
      </w:r>
    </w:p>
    <w:p/>
    <w:p>
      <w:r xmlns:w="http://schemas.openxmlformats.org/wordprocessingml/2006/main">
        <w:t xml:space="preserve">2. Fɔ No se Wikɛdnɛs kin de fɔ shɔt tɛm</w:t>
      </w:r>
    </w:p>
    <w:p/>
    <w:p>
      <w:r xmlns:w="http://schemas.openxmlformats.org/wordprocessingml/2006/main">
        <w:t xml:space="preserve">1. Lɛta Fɔ Rom 8: 18-21 - Bikɔs a tink se di sɔfa we wi de sɔfa dis tɛm nɔ fayn fɔ kɔmpia wit di glori we wi gɛt fɔ sho wi.</w:t>
      </w:r>
    </w:p>
    <w:p/>
    <w:p>
      <w:r xmlns:w="http://schemas.openxmlformats.org/wordprocessingml/2006/main">
        <w:t xml:space="preserve">2. Sam 37: 1-2 - Nɔ fred yusɛf bikɔs ɔf pipul dɛn we de du bad; nɔ jɛlɔs pipul dɛn we de du bad! Bikɔs i nɔ go te igen dɛn go dɔn lɛk gras ɛn dray lɛk grɔn.</w:t>
      </w:r>
    </w:p>
    <w:p/>
    <w:p>
      <w:r xmlns:w="http://schemas.openxmlformats.org/wordprocessingml/2006/main">
        <w:t xml:space="preserve">Ɛkliziastis 8: 11 Bikɔs pɔsin nɔ de du bad tin kwik kwik wan, so mɔtalman in pikin dɛn at fɔ du bad.</w:t>
      </w:r>
    </w:p>
    <w:p/>
    <w:p>
      <w:r xmlns:w="http://schemas.openxmlformats.org/wordprocessingml/2006/main">
        <w:t xml:space="preserve">We dɛn nɔ de pɔnish pipul dɛn kwik kwik wan fɔ di bad tin dɛn we dɛn de du, dat de ɛnkɔrej pipul dɛn fɔ kɔntinyu fɔ du bad.</w:t>
      </w:r>
    </w:p>
    <w:p/>
    <w:p>
      <w:r xmlns:w="http://schemas.openxmlformats.org/wordprocessingml/2006/main">
        <w:t xml:space="preserve">1. Gɔd in jɔstis fɔ tru, ilɛksɛf i tek tɛm.</w:t>
      </w:r>
    </w:p>
    <w:p/>
    <w:p>
      <w:r xmlns:w="http://schemas.openxmlformats.org/wordprocessingml/2006/main">
        <w:t xml:space="preserve">2. Fɔ rili ripɛnt, i nid fɔ gɛt bad bad tin dɛn fɔ du.</w:t>
      </w:r>
    </w:p>
    <w:p/>
    <w:p>
      <w:r xmlns:w="http://schemas.openxmlformats.org/wordprocessingml/2006/main">
        <w:t xml:space="preserve">1. Lɛta Fɔ Rom 6: 23 Di pe fɔ sin na day, bɔt di fri gift we Gɔd gi wi na layf we go de sote go insay Krays Jizɔs wi Masta.</w:t>
      </w:r>
    </w:p>
    <w:p/>
    <w:p>
      <w:r xmlns:w="http://schemas.openxmlformats.org/wordprocessingml/2006/main">
        <w:t xml:space="preserve">2. Sam 37: 28 Bikɔs PAPA GƆD lɛk fɔ du wetin rayt ɛn i nɔ go lɛf in fetful wan dɛn; i nɔ go ɛva lɛf dɛn, bɔt i go kip dɛn sote go.</w:t>
      </w:r>
    </w:p>
    <w:p/>
    <w:p>
      <w:r xmlns:w="http://schemas.openxmlformats.org/wordprocessingml/2006/main">
        <w:t xml:space="preserve">Ɛkliziastis 8: 12 Pan ɔl we pɔsin we sin du bad wan ɔndrɛd tɛm ɛn in layf lɔng, a no se i go fayn fɔ di wan dɛn we de fred Gɔd, we de fred am.</w:t>
      </w:r>
    </w:p>
    <w:p/>
    <w:p>
      <w:r xmlns:w="http://schemas.openxmlformats.org/wordprocessingml/2006/main">
        <w:t xml:space="preserve">Di wan dɛn we de du wetin rayt go gɛt blɛsin fɔ we dɛn fetful to Gɔd.</w:t>
      </w:r>
    </w:p>
    <w:p/>
    <w:p>
      <w:r xmlns:w="http://schemas.openxmlformats.org/wordprocessingml/2006/main">
        <w:t xml:space="preserve">1: Gɔd de wach ɔltɛm ɛn i go blɛs di wan dɛn we fetful to am.</w:t>
      </w:r>
    </w:p>
    <w:p/>
    <w:p>
      <w:r xmlns:w="http://schemas.openxmlformats.org/wordprocessingml/2006/main">
        <w:t xml:space="preserve">2: Nɔ mek yu at pwɛl bikɔs ɔf di bad tin dɛn we de apin na di wɔl, bikɔs Gɔd go fetful to in pipul dɛn ɔltɛm.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Sam 103: 17 - Bɔt di lɔv we Jiova gɛt we nɔ de chenj, de frɔm di wan dɛn we de fred am frɔm sote go.</w:t>
      </w:r>
    </w:p>
    <w:p/>
    <w:p>
      <w:r xmlns:w="http://schemas.openxmlformats.org/wordprocessingml/2006/main">
        <w:t xml:space="preserve">Ɛkliziastis 8: 13 Bɔt i nɔ go fayn fɔ di wikɛd pɔsin, ɛn i nɔ go lɔng in layf we tan lɛk shado; bikɔs i nɔ de fred Gɔd.</w:t>
      </w:r>
    </w:p>
    <w:p/>
    <w:p>
      <w:r xmlns:w="http://schemas.openxmlformats.org/wordprocessingml/2006/main">
        <w:t xml:space="preserve">Dis vas de mɛmba wi se wi fɔ fred Gɔd, bikɔs di wan dɛn we nɔ de fred nɔ go gɛt gud layf, ɛn dɛn de go pas.</w:t>
      </w:r>
    </w:p>
    <w:p/>
    <w:p>
      <w:r xmlns:w="http://schemas.openxmlformats.org/wordprocessingml/2006/main">
        <w:t xml:space="preserve">1: Wi fɔ fred Gɔd ɛn abop pan in sɛns, bikɔs na in nɔmɔ go ebul fɔ gi wi layf we gɛt pis ɛn gladi at.</w:t>
      </w:r>
    </w:p>
    <w:p/>
    <w:p>
      <w:r xmlns:w="http://schemas.openxmlformats.org/wordprocessingml/2006/main">
        <w:t xml:space="preserve">2: Dɛn gi Gɔd in lɔ dɛn fɔ bɛnifit wi, ɛn wi nɔ fɔ ignore dɛn, bikɔs if wi nɔ obe am, dat go jɔs mek wi at pwɛl.</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Ɛkliziastis 8: 14 Na fɔ natin de we dɛn de du na di wɔl; so dat pipul dɛn de we de du wetin rayt, we i de apin to dɛn akɔdin to wetin di wikɛd pipul dɛn de du; bak, wikɛd pipul dɛn de we i kin apin to di wan dɛn we de du wetin rayt.</w:t>
      </w:r>
    </w:p>
    <w:p/>
    <w:p>
      <w:r xmlns:w="http://schemas.openxmlformats.org/wordprocessingml/2006/main">
        <w:t xml:space="preserve">Di vas se i kin tan lɛk se i nɔ fayn if sɔntɛnde gud pipul dɛn kin fel ɛn wikɛd pipul dɛn kin gɛt sakrifays. Dis na ɛgzampul bɔt natin.</w:t>
      </w:r>
    </w:p>
    <w:p/>
    <w:p>
      <w:r xmlns:w="http://schemas.openxmlformats.org/wordprocessingml/2006/main">
        <w:t xml:space="preserve">1. Di Vaniti fɔ Layf - fɔ pe atɛnshɔn pan aw layf nɔ kin tɔn aut ɔltɛm di we aw wi want ɛn aw fɔ bia wit dat.</w:t>
      </w:r>
    </w:p>
    <w:p/>
    <w:p>
      <w:r xmlns:w="http://schemas.openxmlformats.org/wordprocessingml/2006/main">
        <w:t xml:space="preserve">2. Di Blɛsin fɔ di Wan dɛn we Rayt - fɔ pe atɛnshɔn pan aw Gɔd in we dɛn ay pas wi yon ɛn di blɛsin we wi gɛt fɔ du wetin rayt.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12 - Blɛsin fɔ di wan we de bia ɔnda prɔblɛm bikɔs, we i dɔn tinap fɔ di tɛst, da pɔsin de go gɛt di krawn we de gi layf we di Masta dɔn prɔmis di wan dɛn we lɛk am.</w:t>
      </w:r>
    </w:p>
    <w:p/>
    <w:p>
      <w:r xmlns:w="http://schemas.openxmlformats.org/wordprocessingml/2006/main">
        <w:t xml:space="preserve">Ɛkliziastis 8: 15 Dɔn a prez fɔ gladi, bikɔs mɔtalman nɔ gɛt ɛni bɛtɛ tin ɔnda di san pas fɔ it, drink ɛn gladi, bikɔs dat go de wit am di wok we i de wok tranga wan di de we i go liv in layf, we na Gɔd gi am ɔnda di san.</w:t>
      </w:r>
    </w:p>
    <w:p/>
    <w:p>
      <w:r xmlns:w="http://schemas.openxmlformats.org/wordprocessingml/2006/main">
        <w:t xml:space="preserve">Di Pricha na Ɛkliziastis 8: 15 ɛnkɔrej pipul dɛn fɔ it, drink, ɛn gladi, bikɔs i go mek dɛn gɛt gladi-at ɛn satisfay na layf.</w:t>
      </w:r>
    </w:p>
    <w:p/>
    <w:p>
      <w:r xmlns:w="http://schemas.openxmlformats.org/wordprocessingml/2006/main">
        <w:t xml:space="preserve">1. "Di Gladi Gladi Fɔ Layf: Fɔ Fɛn Kɔntɛnshɔn pan Wetin Wi Gɛt".</w:t>
      </w:r>
    </w:p>
    <w:p/>
    <w:p>
      <w:r xmlns:w="http://schemas.openxmlformats.org/wordprocessingml/2006/main">
        <w:t xml:space="preserve">2. "Selebret Laif: Aw fɔ Liv wit Tɛnki ɛn Ɛnjɔymɛnt".</w:t>
      </w:r>
    </w:p>
    <w:p/>
    <w:p>
      <w:r xmlns:w="http://schemas.openxmlformats.org/wordprocessingml/2006/main">
        <w:t xml:space="preserve">1. Lɛta Fɔ Filipay 4: 11-12 - "Nɔto se a de tɔk bɔt pɔsin we nid ɛp, bikɔs a dɔn lan fɔ satisfay pan ɛnitin ɛn ɛvri sikɔstɛms, a dɔn lan di sikrit fɔ fes bɔku ɛn angri, bɔku tin ɛn nid."</w:t>
      </w:r>
    </w:p>
    <w:p/>
    <w:p>
      <w:r xmlns:w="http://schemas.openxmlformats.org/wordprocessingml/2006/main">
        <w:t xml:space="preserve">2. Lyuk 12: 15 - "I tɛl dɛn se, 'Una tek tɛm wit ɔl di tin dɛn we pɔsin want fɔ du, bikɔs in layf nɔ de bay di bɔku bɔku prɔpati dɛn we i gɛt.'"</w:t>
      </w:r>
    </w:p>
    <w:p/>
    <w:p>
      <w:r xmlns:w="http://schemas.openxmlformats.org/wordprocessingml/2006/main">
        <w:t xml:space="preserve">Ɛkliziastis 8: 16 We a yuz mi at fɔ no sɛns ɛn fɔ si di biznɛs we dɛn de du na di wɔl.</w:t>
      </w:r>
    </w:p>
    <w:p/>
    <w:p>
      <w:r xmlns:w="http://schemas.openxmlformats.org/wordprocessingml/2006/main">
        <w:t xml:space="preserve">Insay Ɛkliziastis 8: 16 , di pɔsin we rayt dis buk sho se i want fɔ ɔndastand sɛns ɛn di tin dɛn we i dɔn si bɔt aw pipul dɛn de liv layf na di wɔl we nɔ gɛt ɛni rɛst fɔ ɛnibɔdi.</w:t>
      </w:r>
    </w:p>
    <w:p/>
    <w:p>
      <w:r xmlns:w="http://schemas.openxmlformats.org/wordprocessingml/2006/main">
        <w:t xml:space="preserve">1. Di Pursuit of Wisdom - Lan fɔ yuz wi at fɔ fɛn sɛns na wi layf.</w:t>
      </w:r>
    </w:p>
    <w:p/>
    <w:p>
      <w:r xmlns:w="http://schemas.openxmlformats.org/wordprocessingml/2006/main">
        <w:t xml:space="preserve">2. Rɛst na sɔntin we nid fɔ apin - Fɔ ɔndastand wetin mek fɔ gɛt tɛm fɔ rɛst impɔtant fɔ wi wɛlbɔdi ɛn wɛlbɔdi.</w:t>
      </w:r>
    </w:p>
    <w:p/>
    <w:p>
      <w:r xmlns:w="http://schemas.openxmlformats.org/wordprocessingml/2006/main">
        <w:t xml:space="preserve">1.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2. Matyu 11: 28-30 -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Ɛkliziastis 8: 17 Dɔn a si ɔl di wok we Gɔd de du, se pɔsin nɔ go ebul fɔ no di wok we dɛn de du ɔnda di san. yea fa fawe; pan ɔl we pɔsin we gɛt sɛns tink fɔ no am, i nɔ go ebul fɔ fɛn am.</w:t>
      </w:r>
    </w:p>
    <w:p/>
    <w:p>
      <w:r xmlns:w="http://schemas.openxmlformats.org/wordprocessingml/2006/main">
        <w:t xml:space="preserve">Gɔd in wok na sɔntin we nɔ izi fɔ ɔndastand ɛn wi nɔ go ebul fɔ no.</w:t>
      </w:r>
    </w:p>
    <w:p/>
    <w:p>
      <w:r xmlns:w="http://schemas.openxmlformats.org/wordprocessingml/2006/main">
        <w:t xml:space="preserve">1: abop pan Gɔd in plan ɛn gri se wi nɔ go ebul fɔ ɔndastand am.</w:t>
      </w:r>
    </w:p>
    <w:p/>
    <w:p>
      <w:r xmlns:w="http://schemas.openxmlformats.org/wordprocessingml/2006/main">
        <w:t xml:space="preserve">2: Nɔ mek yu at pwɛl we yu de luk fɔ no, bɔt no se sɔm tin dɛn nɔ de we wi nɔ ɔndastand.</w:t>
      </w:r>
    </w:p>
    <w:p/>
    <w:p>
      <w:r xmlns:w="http://schemas.openxmlformats.org/wordprocessingml/2006/main">
        <w:t xml:space="preserve">1: Matyu 6: 25-34 - Nɔ wɔri, bɔt abop pan Gɔd in plan.</w:t>
      </w:r>
    </w:p>
    <w:p/>
    <w:p>
      <w:r xmlns:w="http://schemas.openxmlformats.org/wordprocessingml/2006/main">
        <w:t xml:space="preserve">2: Prɔvabs 3: 5-6 - Abop pan di Masta wit ɔl yu at ɛn nɔ abop pan yu yon ɔndastandin.</w:t>
      </w:r>
    </w:p>
    <w:p/>
    <w:p>
      <w:r xmlns:w="http://schemas.openxmlformats.org/wordprocessingml/2006/main">
        <w:t xml:space="preserve">Ɛkliziastis chapta 9 tɔk bɔt di tin dɛn we wi nɔ no bɔt na layf, di tin dɛn we pɔsin nɔ go ebul fɔ avɔyd fɔ day, ɛn di impɔtant tin dɛn we i min fɔ ɛnjɔy di tɛm we wi de naw.</w:t>
      </w:r>
    </w:p>
    <w:p/>
    <w:p>
      <w:r xmlns:w="http://schemas.openxmlformats.org/wordprocessingml/2006/main">
        <w:t xml:space="preserve">Paragraf Fɔs: Di chapta bigin bay we wi gri se di wan dɛn we de du wetin rayt ɛn di wan dɛn we wikɛd kin gɛt di sem tin we kin apin to dɛn we dɛn day. Di Pricha de tink bɔt aw dis rial tin kin mek pipul dɛn nɔ want fɔ du wetin rayt ɔ fɔ ɛnjɔy layf (Ɛkliziastis 9: 1-3).</w:t>
      </w:r>
    </w:p>
    <w:p/>
    <w:p>
      <w:r xmlns:w="http://schemas.openxmlformats.org/wordprocessingml/2006/main">
        <w:t xml:space="preserve">Paragraf 2: Di Pricha tɔk mɔ se layf ful-ɔp wit tin dɛn we nɔ shɔ ɛn we pɔsin nɔ ebul fɔ no wetin go apin. I de sho se nɔbɔdi nɔ no ustɛm bad bad tin ɔ sakrifays go kam, ɛn i advays fɔ yuz di chans dɛn fayn fayn wan we dɛn de las (Ɛkliziastis 9: 4-12).</w:t>
      </w:r>
    </w:p>
    <w:p/>
    <w:p>
      <w:r xmlns:w="http://schemas.openxmlformats.org/wordprocessingml/2006/main">
        <w:t xml:space="preserve">3rd Paragraf: Di Pricha de tink bɔt di say dɛn we mɔtalman nɔ gɛt sɛns ɛn trɛnk. I no se sɛns nɔ kin mek pɔsin gɛt sakrifays ɔltɛm, bikɔs tin dɛn we pɔsin nɔ de ɛkspɛkt kin ambɔg ivin di plan dɛn we gɛt sɛns pas ɔl (Ɛkliziastis 9: 13-18).</w:t>
      </w:r>
    </w:p>
    <w:p/>
    <w:p>
      <w:r xmlns:w="http://schemas.openxmlformats.org/wordprocessingml/2006/main">
        <w:t xml:space="preserve">Fɔ tɔk smɔl, .</w:t>
      </w:r>
    </w:p>
    <w:p>
      <w:r xmlns:w="http://schemas.openxmlformats.org/wordprocessingml/2006/main">
        <w:t xml:space="preserve">Ɛkliziastis chapta nayn de tɔk mɔ bɔt am</w:t>
      </w:r>
    </w:p>
    <w:p>
      <w:r xmlns:w="http://schemas.openxmlformats.org/wordprocessingml/2006/main">
        <w:t xml:space="preserve">tim dɛn lɛk di tin dɛn we pɔsin nɔ shɔ bɔt na layf, .</w:t>
      </w:r>
    </w:p>
    <w:p>
      <w:r xmlns:w="http://schemas.openxmlformats.org/wordprocessingml/2006/main">
        <w:t xml:space="preserve">inevitability we gɛt fɔ du wit day, wit di impɔtant tin we dɛn put pan fɔ ɛnjɔy di tɛm dɛn we wi de naw.</w:t>
      </w:r>
    </w:p>
    <w:p/>
    <w:p>
      <w:r xmlns:w="http://schemas.openxmlformats.org/wordprocessingml/2006/main">
        <w:t xml:space="preserve">Fɔ gri se na di sem tin we pipul dɛn we de du wetin rayt ɛn we wikɛd kin gɛt we dɛn day.</w:t>
      </w:r>
    </w:p>
    <w:p>
      <w:r xmlns:w="http://schemas.openxmlformats.org/wordprocessingml/2006/main">
        <w:t xml:space="preserve">Fɔ tink bɔt di tin dɛn we kin mek pɔsin in at pwɛl we kin kɔmɔt frɔm dis rial tin.</w:t>
      </w:r>
    </w:p>
    <w:p>
      <w:r xmlns:w="http://schemas.openxmlformats.org/wordprocessingml/2006/main">
        <w:t xml:space="preserve">Emphasizing prεsεns כf כnsatayniti we dεn fכnshכn insay layf wit unpredictability surrounding outcomes.</w:t>
      </w:r>
    </w:p>
    <w:p>
      <w:r xmlns:w="http://schemas.openxmlformats.org/wordprocessingml/2006/main">
        <w:t xml:space="preserve">Fɔ sho di minin we dɛn put pan fɔ tek di chans dɛn we dɛn de.</w:t>
      </w:r>
    </w:p>
    <w:p>
      <w:r xmlns:w="http://schemas.openxmlformats.org/wordprocessingml/2006/main">
        <w:t xml:space="preserve">Fɔ no se mɔtalman sɛns ɔ trɛnk nɔ ebul fɔ du.</w:t>
      </w:r>
    </w:p>
    <w:p>
      <w:r xmlns:w="http://schemas.openxmlformats.org/wordprocessingml/2006/main">
        <w:t xml:space="preserve">Fɔ gri se wi nɔ ebul fɔ gɛt sɛns fɔ mek shɔ se i gɛt sakrifays ɔltɛm bikɔs ɔf tin dɛn we wi nɔ bin dɔn tink bɔt.</w:t>
      </w:r>
    </w:p>
    <w:p>
      <w:r xmlns:w="http://schemas.openxmlformats.org/wordprocessingml/2006/main">
        <w:t xml:space="preserve">Fɔ gi insayt fɔ no di shered destiny we ɔlman de gɛt ilɛksɛf dɛn gɛt gud abit. Fɔ ɛnkɔrej fɔ gri wit di tɛm dɛn we wi de naw pas fɔ mek yu at pwɛl bikɔs ɔf tin dɛn we nɔ shɔ bɔt wetin go apin na layf. Apat frɔm dat, fɔ gri se di tin dɛn we mɔtalman nɔ ebul fɔ ɔndastand ɛn fɔ wɔn yu fɔ abop pasmak pan yu yon sɛns ɔ trɛnk nɔmɔ as garanti fɔ mek yu gɛt di tin dɛn we yu want.</w:t>
      </w:r>
    </w:p>
    <w:p/>
    <w:p>
      <w:r xmlns:w="http://schemas.openxmlformats.org/wordprocessingml/2006/main">
        <w:t xml:space="preserve">Ɛkliziastis 9: 1 A tink bɔt ɔl dis na mi at fɔ tɛl ɔl dis, se di wan dɛn we de du wetin rayt, di wan dɛn we gɛt sɛns, ɛn di tin dɛn we dɛn de du, de na Gɔd in an .</w:t>
      </w:r>
    </w:p>
    <w:p/>
    <w:p>
      <w:r xmlns:w="http://schemas.openxmlformats.org/wordprocessingml/2006/main">
        <w:t xml:space="preserve">Dis pat de tɔk mɔ bɔt di pawa we Gɔd gɛt ɛn di sikrit bɔt in we dɛn.</w:t>
      </w:r>
    </w:p>
    <w:p/>
    <w:p>
      <w:r xmlns:w="http://schemas.openxmlformats.org/wordprocessingml/2006/main">
        <w:t xml:space="preserve">1. Fɔ abop pan di tin dɛn we wi nɔ no: Fɔ fɛn kɔrej we Gɔd de gi wi</w:t>
      </w:r>
    </w:p>
    <w:p/>
    <w:p>
      <w:r xmlns:w="http://schemas.openxmlformats.org/wordprocessingml/2006/main">
        <w:t xml:space="preserve">2. Gɔd in sɛns: Fɔ no se in we dɛn nɔ go ebul fɔ ɔndastand</w:t>
      </w:r>
    </w:p>
    <w:p/>
    <w:p>
      <w:r xmlns:w="http://schemas.openxmlformats.org/wordprocessingml/2006/main">
        <w:t xml:space="preserve">1. Lɛta Fɔ Rom 11: 33-36 - Oh, di dip dip di jɛntri fɔ di sɛns ɛn no bɔt Gɔd! I nɔ go ebul fɔ fɛn ɔl di tin dɛn we i de jɔj, ɛn in rod dɛn we pɔsin nɔ go ebul fɔ fɛn!</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Ɛkliziastis 9: 2 Ɔltin kin apin to ɔlman, na wan tin kin apin to di wan dɛn we de du wetin rayt ɛn di wan dɛn we wikɛd; to di gud wan ɛn to di wan dɛn we klin, ɛn to di wan dɛn we nɔ klin; to di wan we de mek sakrifays ɛn to di wan we nɔ de sakrifays. ɛn di wan we de swɛ, tan lɛk di wan we de fred fɔ swɛ.</w:t>
      </w:r>
    </w:p>
    <w:p/>
    <w:p>
      <w:r xmlns:w="http://schemas.openxmlformats.org/wordprocessingml/2006/main">
        <w:t xml:space="preserve">Di vas we de na Ɛkliziastis 9: 2 tɔk se ɔl di tin dɛn we kin apin kin apin to ɔlman, ilɛksɛf dɛn du wetin rayt ɔ dɛn sin.</w:t>
      </w:r>
    </w:p>
    <w:p/>
    <w:p>
      <w:r xmlns:w="http://schemas.openxmlformats.org/wordprocessingml/2006/main">
        <w:t xml:space="preserve">1. Di Ikwaliti fɔ Ɔl Pipul Bifo Gɔd</w:t>
      </w:r>
    </w:p>
    <w:p/>
    <w:p>
      <w:r xmlns:w="http://schemas.openxmlformats.org/wordprocessingml/2006/main">
        <w:t xml:space="preserve">2. Di Pawa we Gɔd Gɛt fɔ Jɔstis</w:t>
      </w:r>
    </w:p>
    <w:p/>
    <w:p>
      <w:r xmlns:w="http://schemas.openxmlformats.org/wordprocessingml/2006/main">
        <w:t xml:space="preserve">1. Lɛta Fɔ Galeshya 3: 28 - "Nɔto Ju ɛn Grik nɔ de, slev nɔ de, fri nɔ de, man ɛn uman nɔ de, bikɔs una ɔl na wan pan Krays Jizɔs."</w:t>
      </w:r>
    </w:p>
    <w:p/>
    <w:p>
      <w:r xmlns:w="http://schemas.openxmlformats.org/wordprocessingml/2006/main">
        <w:t xml:space="preserve">2. Izikɛl 18: 20 - "Di sol we sin go day. Di pikin nɔ go sɔfa fɔ in papa in bad, ɛn in papa nɔ go sɔfa fɔ in pikin in bad. Di rayt we di pɔsin we de du wetin rayt go de pan insɛf, ɛn di." di wikɛd pɔsin in wikɛdnɛs go de pan insɛf."</w:t>
      </w:r>
    </w:p>
    <w:p/>
    <w:p>
      <w:r xmlns:w="http://schemas.openxmlformats.org/wordprocessingml/2006/main">
        <w:t xml:space="preserve">Ɛkliziastis 9: 3 Dis na bad tin pan ɔl di tin dɛn we dɛn kin du ɔnda di san, we na wan tin we kin apin to ɔlman, ɛn mɔtalman pikin dɛn at ful-ɔp wit bad, ɛn krayzi kin de na dɛn at we dɛn de alayv , ɛn afta dat dɛn go to di wan dɛn we dɔn day.</w:t>
      </w:r>
    </w:p>
    <w:p/>
    <w:p>
      <w:r xmlns:w="http://schemas.openxmlformats.org/wordprocessingml/2006/main">
        <w:t xml:space="preserve">Dis vas de tich wi se ɔlman kin gɛt di sem tin, ilɛksɛf dɛn disayd fɔ biev fayn. 1. Di Yunivasal Rialiti fɔ Day: Di Impɔtant fɔ Liv Layf we gɛt minin 2. Di Inevitability fɔ Day: Embracing Our Mortality. 1. Lɛta Fɔ Rom 6: 23 : "Di pe fɔ sin na day, bɔt di fri gift we Gɔd gi wi na layf we go de sote go insay Krays Jizɔs wi Masta." 2. Di Ibru Pipul Dɛn 9: 27: “Ɛn jɔs lɛk aw dɛn dɔn disayd fɔ mek pipul dɛn day wan tɛm ɛn afta dis, na jɔjmɛnt.”</w:t>
      </w:r>
    </w:p>
    <w:p/>
    <w:p>
      <w:r xmlns:w="http://schemas.openxmlformats.org/wordprocessingml/2006/main">
        <w:t xml:space="preserve">Ɛkliziastis 9: 4 Di wan we jɔyn ɔl di wan dɛn we gɛt layf gɛt op, bikɔs dɔg we gɛt layf bɛtɛ pas layɔn we dɔn day.</w:t>
      </w:r>
    </w:p>
    <w:p/>
    <w:p>
      <w:r xmlns:w="http://schemas.openxmlformats.org/wordprocessingml/2006/main">
        <w:t xml:space="preserve">Dis vas de sho se di wan dɛn we de alayv gɛt op, ɛn layf valyu pas day.</w:t>
      </w:r>
    </w:p>
    <w:p/>
    <w:p>
      <w:r xmlns:w="http://schemas.openxmlformats.org/wordprocessingml/2006/main">
        <w:t xml:space="preserve">1: Wi fɔ valyu layf ɔltɛm ɛn op fɔ di bɛst, ilɛk wetin apin.</w:t>
      </w:r>
    </w:p>
    <w:p/>
    <w:p>
      <w:r xmlns:w="http://schemas.openxmlformats.org/wordprocessingml/2006/main">
        <w:t xml:space="preserve">2: Wi nɔ fɔ giv ɔp, ilɛksɛf i tan lɛk se sɔntin dɔn day, bikɔs i kin stil gɛt layf bak.</w:t>
      </w:r>
    </w:p>
    <w:p/>
    <w:p>
      <w:r xmlns:w="http://schemas.openxmlformats.org/wordprocessingml/2006/main">
        <w:t xml:space="preserve">1: Jɔn 11: 25 - Jizɔs tɛl am se, “Mi na di wan we go gɛt layf bak ɛn di layf.” Ɛnibɔdi we biliv pan mi, pan ɔl we i day, i go gɛt layf.</w:t>
      </w:r>
    </w:p>
    <w:p/>
    <w:p>
      <w:r xmlns:w="http://schemas.openxmlformats.org/wordprocessingml/2006/main">
        <w:t xml:space="preserve">2: Lɛta Fɔ Filipay 1: 21 - Fɔ mi layf na Krays, ɛn fɔ day na bɛnifit.</w:t>
      </w:r>
    </w:p>
    <w:p/>
    <w:p>
      <w:r xmlns:w="http://schemas.openxmlformats.org/wordprocessingml/2006/main">
        <w:t xml:space="preserve">Ɛkliziastis 9: 5 Di wan dɛn we gɛt layf no se dɛn go day, bɔt di wan dɛn we dɔn day nɔ no natin ɛn dɛn nɔ gɛt ɛni blɛsin igen; bikɔs dɛn kin fɔgɛt bɔt dɛn.</w:t>
      </w:r>
    </w:p>
    <w:p/>
    <w:p>
      <w:r xmlns:w="http://schemas.openxmlformats.org/wordprocessingml/2006/main">
        <w:t xml:space="preserve">Di wan dɛn we de alayv no se dɛn de day bɔt di wan dɛn we dɔn day nɔ no natin ɛn dɛn kin fɔgɛt dɛn.</w:t>
      </w:r>
    </w:p>
    <w:p/>
    <w:p>
      <w:r xmlns:w="http://schemas.openxmlformats.org/wordprocessingml/2006/main">
        <w:t xml:space="preserve">1. Embras layf ɛn liv in di moment, bikɔs day go kam jisnɔ.</w:t>
      </w:r>
    </w:p>
    <w:p/>
    <w:p>
      <w:r xmlns:w="http://schemas.openxmlformats.org/wordprocessingml/2006/main">
        <w:t xml:space="preserve">2. Mɛmba se layf valyu ɛn wi fɔ valyu am, bikɔs i nɔ go las sote go.</w:t>
      </w:r>
    </w:p>
    <w:p/>
    <w:p>
      <w:r xmlns:w="http://schemas.openxmlformats.org/wordprocessingml/2006/main">
        <w:t xml:space="preserve">1. Lɛta Fɔ Filipay 4: 4-5 Una gladi fɔ di Masta ɔltɛm; a go se bak, una gladi. Mek ɔlman no se yu ɔmbul. PAPA GƆD de kam nia.</w:t>
      </w:r>
    </w:p>
    <w:p/>
    <w:p>
      <w:r xmlns:w="http://schemas.openxmlformats.org/wordprocessingml/2006/main">
        <w:t xml:space="preserve">2. Jems 4: 14 Una nɔ no wetin go apin tumara bambay. Fɔ wetin na yu layf? Na ivin vapour, we de apia fɔ smɔl tɛm, dɔn i nɔ de igen.</w:t>
      </w:r>
    </w:p>
    <w:p/>
    <w:p>
      <w:r xmlns:w="http://schemas.openxmlformats.org/wordprocessingml/2006/main">
        <w:t xml:space="preserve">Ɛkliziastis 9: 6 Dɛn lɔv, dɛn et ɛn jɛlɔs dɔn dɔnawe naw; ɛn dɛn nɔ gɛt pat igen sote go pan ɛnitin we dɛn de du ɔnda di san.</w:t>
      </w:r>
    </w:p>
    <w:p/>
    <w:p>
      <w:r xmlns:w="http://schemas.openxmlformats.org/wordprocessingml/2006/main">
        <w:t xml:space="preserve">Layf ɔnda di san nɔ de te ɛn i nɔ de sote go.</w:t>
      </w:r>
    </w:p>
    <w:p/>
    <w:p>
      <w:r xmlns:w="http://schemas.openxmlformats.org/wordprocessingml/2006/main">
        <w:t xml:space="preserve">1: Wi fɔ mɛmba se layf na dis wɔl nɔ de te ɛn wi fɔ abop pan Gɔd ɛn in prɔmis dɛn we go de sote go.</w:t>
      </w:r>
    </w:p>
    <w:p/>
    <w:p>
      <w:r xmlns:w="http://schemas.openxmlformats.org/wordprocessingml/2006/main">
        <w:t xml:space="preserve">2: Wi fɔ valyu wi tɛm ɛn rileshɔnship ya na di wɔl, bɔt wi fɔ no se dɛn gɛt ɛnd ɛn dɛn nɔ go ebul fɔ las sote go.</w:t>
      </w:r>
    </w:p>
    <w:p/>
    <w:p>
      <w:r xmlns:w="http://schemas.openxmlformats.org/wordprocessingml/2006/main">
        <w:t xml:space="preserve">1: Jems 4: 14 "Bɔt yu nɔ no wetin go briŋ tumara bambay. Wetin na yu layf? Bikɔs yu na mist we de apia fɔ smɔl tɛm ɛn afta dat i nɔ de igen."</w:t>
      </w:r>
    </w:p>
    <w:p/>
    <w:p>
      <w:r xmlns:w="http://schemas.openxmlformats.org/wordprocessingml/2006/main">
        <w:t xml:space="preserve">2: Sam 90: 12 "So tich wi fɔ kɔnt wi dez so dat wi go gɛt at we gɛt sɛns."</w:t>
      </w:r>
    </w:p>
    <w:p/>
    <w:p>
      <w:r xmlns:w="http://schemas.openxmlformats.org/wordprocessingml/2006/main">
        <w:t xml:space="preserve">Ɛkliziastis 9: 7 Go, it yu bred wit gladi at, ɛn drink yu wayn wit gladi at; bikɔs Gɔd de gri wit wetin yu de du naw.</w:t>
      </w:r>
    </w:p>
    <w:p/>
    <w:p>
      <w:r xmlns:w="http://schemas.openxmlformats.org/wordprocessingml/2006/main">
        <w:t xml:space="preserve">Ɛnjɔy layf wit gladi at, it ɛn drink, bikɔs Gɔd go gri fɔ tek yu wok.</w:t>
      </w:r>
    </w:p>
    <w:p/>
    <w:p>
      <w:r xmlns:w="http://schemas.openxmlformats.org/wordprocessingml/2006/main">
        <w:t xml:space="preserve">1. Gladi fɔ di Masta ɛn Wok wit Gladi - Ɛkliziastis 9:7</w:t>
      </w:r>
    </w:p>
    <w:p/>
    <w:p>
      <w:r xmlns:w="http://schemas.openxmlformats.org/wordprocessingml/2006/main">
        <w:t xml:space="preserve">2. Fɛn Gladi at na Layf bay we yu de sav Gɔd - Ɛkliziastis 9:7</w:t>
      </w:r>
    </w:p>
    <w:p/>
    <w:p>
      <w:r xmlns:w="http://schemas.openxmlformats.org/wordprocessingml/2006/main">
        <w:t xml:space="preserve">1. Sam 100: 2 - Sav di Masta wit gladi at, kam bifo am wit gladi gladi siŋ dɛn.</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w:t>
      </w:r>
    </w:p>
    <w:p/>
    <w:p>
      <w:r xmlns:w="http://schemas.openxmlformats.org/wordprocessingml/2006/main">
        <w:t xml:space="preserve">Ɛkliziastis 9: 8 Mek yu klos wayt ɔltɛm; ɛn lɛ yu ed nɔ gɛt ɔyl.</w:t>
      </w:r>
    </w:p>
    <w:p/>
    <w:p>
      <w:r xmlns:w="http://schemas.openxmlformats.org/wordprocessingml/2006/main">
        <w:t xml:space="preserve">Di vas de ɛnkɔrej wi fɔ klin ɛn klin pan ɔl we wi nɔ shɔ bɔt layf.</w:t>
      </w:r>
    </w:p>
    <w:p/>
    <w:p>
      <w:r xmlns:w="http://schemas.openxmlformats.org/wordprocessingml/2006/main">
        <w:t xml:space="preserve">1. Tek Kia ɔf Yusɛf Insay Tɛm we Nɔ Stɔdi</w:t>
      </w:r>
    </w:p>
    <w:p/>
    <w:p>
      <w:r xmlns:w="http://schemas.openxmlformats.org/wordprocessingml/2006/main">
        <w:t xml:space="preserve">2. Fɔ Klin ɛn Grɔm as Sayn fɔ Fet</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w:t>
      </w:r>
    </w:p>
    <w:p/>
    <w:p>
      <w:r xmlns:w="http://schemas.openxmlformats.org/wordprocessingml/2006/main">
        <w:t xml:space="preserve">2. Pita In Fɔs Lɛta 5: 6-7 - So, una put unasɛf dɔŋ ɔnda Gɔd in pawaful an, so dat i go es una ɔp insay di rayt tɛm. Put ɔl yu wɔri pan am bikɔs i bisin bɔt yu.</w:t>
      </w:r>
    </w:p>
    <w:p/>
    <w:p>
      <w:r xmlns:w="http://schemas.openxmlformats.org/wordprocessingml/2006/main">
        <w:t xml:space="preserve">Ɛkliziastis 9: 9 Liv wit gladi-at wit di wɛf we yu lɛk ɔl di de dɛn we yu de liv yu layf we yu de na fɔ natin, we i gi yu ɔnda di san, ɔl di de dɛn we yu de na fɔ natin, bikɔs na dat yu gɛt fɔ du wit yu layf ɛn na yu layf wok we yu de tek ɔnda di san.</w:t>
      </w:r>
    </w:p>
    <w:p/>
    <w:p>
      <w:r xmlns:w="http://schemas.openxmlformats.org/wordprocessingml/2006/main">
        <w:t xml:space="preserve">Dɛn kin ɛnkɔrej wi fɔ liv gladi at wit wi man ɔ wɛf we wi de na dis wɔl, bikɔs na dat na wi pat na dis layf.</w:t>
      </w:r>
    </w:p>
    <w:p/>
    <w:p>
      <w:r xmlns:w="http://schemas.openxmlformats.org/wordprocessingml/2006/main">
        <w:t xml:space="preserve">1. Fɔ Gɛt Gladi At we Yu Kɔmit: Wetin Mek Mared Impɔtant</w:t>
      </w:r>
    </w:p>
    <w:p/>
    <w:p>
      <w:r xmlns:w="http://schemas.openxmlformats.org/wordprocessingml/2006/main">
        <w:t xml:space="preserve">2. Gladi Gladi fɔ Layf s Gift: Fɔ Fɛn Gladi At na di Joyn</w:t>
      </w:r>
    </w:p>
    <w:p/>
    <w:p>
      <w:r xmlns:w="http://schemas.openxmlformats.org/wordprocessingml/2006/main">
        <w:t xml:space="preserve">1. Jɔn 15: 11-12 - A dɔn tɛl una dɛn tin ya, so dat mi gladi at go de insay una ɛn mek una gladi at ful. Dis na mi lɔ: Una fɔ lɛk una kɔmpin dɛn jɔs lɛk aw a lɛk una.”</w:t>
      </w:r>
    </w:p>
    <w:p/>
    <w:p>
      <w:r xmlns:w="http://schemas.openxmlformats.org/wordprocessingml/2006/main">
        <w:t xml:space="preserve">2. Fɔs Lɛta Fɔ Kɔrint 13: 13 - Ɛn naw, fet, op, lɔv, dɛn tri ya de de; bɔt di big wan pan dɛn na fɔ lɛk pipul dɛn.</w:t>
      </w:r>
    </w:p>
    <w:p/>
    <w:p>
      <w:r xmlns:w="http://schemas.openxmlformats.org/wordprocessingml/2006/main">
        <w:t xml:space="preserve">Ɛkliziastis 9: 10 Ɛnitin we yu an si fɔ du, du am wit yu trɛnk; bikɔs no wok, no plan, no no, no sɛns nɔ de na di grev usay yu de go.</w:t>
      </w:r>
    </w:p>
    <w:p/>
    <w:p>
      <w:r xmlns:w="http://schemas.openxmlformats.org/wordprocessingml/2006/main">
        <w:t xml:space="preserve">Wi fɔ wok tranga wan na layf bikɔs wi wok, di tin dɛn we wi no, ɛn di sɛns we wi gɛt nɔ de fala wi go na di grev.</w:t>
      </w:r>
    </w:p>
    <w:p/>
    <w:p>
      <w:r xmlns:w="http://schemas.openxmlformats.org/wordprocessingml/2006/main">
        <w:t xml:space="preserve">1. Mek Yu Tɛm Na di Wɔl Di bɛst we - Ɛkliziastis 9:10</w:t>
      </w:r>
    </w:p>
    <w:p/>
    <w:p>
      <w:r xmlns:w="http://schemas.openxmlformats.org/wordprocessingml/2006/main">
        <w:t xml:space="preserve">2. Wok Trade Naw, Rip di Riwɔd Leta - Ɛkliziastis 9: 10</w:t>
      </w:r>
    </w:p>
    <w:p/>
    <w:p>
      <w:r xmlns:w="http://schemas.openxmlformats.org/wordprocessingml/2006/main">
        <w:t xml:space="preserve">1. Lɛta Fɔ Kɔlɔse 3: 23 - "Ɛnitin we una de du, du am wit ɔl una at, lɛk se una de wok fɔ di Masta, nɔto fɔ mɔtalman masta."</w:t>
      </w:r>
    </w:p>
    <w:p/>
    <w:p>
      <w:r xmlns:w="http://schemas.openxmlformats.org/wordprocessingml/2006/main">
        <w:t xml:space="preserve">2. Matyu 6: 19-21 - "Una nɔ kip jɛntri fɔ unasɛf na di wɔl, usay mɔt ɛn dɔti de pwɛl, ɛn usay tifman de brok ɛn tif. Bɔt una kip jɛntri fɔ unasɛf na ɛvin, usay mɔt ɛn dɔti nɔ de pwɛl." , ɛn usay tifman dɛn nɔ de brok insay ɛn tif. Bikɔs usay yu jɛntri de, na de yu at go de bak."</w:t>
      </w:r>
    </w:p>
    <w:p/>
    <w:p>
      <w:r xmlns:w="http://schemas.openxmlformats.org/wordprocessingml/2006/main">
        <w:t xml:space="preserve">Ɛkliziastis 9: 11 A go bak, ɛn a si ɔnda di san se di rɔn nɔ de fɔ di wan dɛn we de rɔn, ɔ di fɛt fɔ di wan dɛn we gɛt trɛnk, nɔto bred fɔ di wan dɛn we gɛt sɛns, i nɔ gɛt jɛntri fɔ di wan dɛn we gɛt sɛns, ɔ i nɔ gɛt ɛnitin fɔ du wit di wan dɛn we gɛt sɛns skil; bɔt tɛm ɛn chans kin apin to dɛn ɔl.</w:t>
      </w:r>
    </w:p>
    <w:p/>
    <w:p>
      <w:r xmlns:w="http://schemas.openxmlformats.org/wordprocessingml/2006/main">
        <w:t xml:space="preserve">Dis vas de tich wi se ɔlman de ɔnda di sem lɔ dɛn bɔt chans ɛn tɛm, ilɛksɛf dɛn ebul fɔ du sɔntin, dɛn sabi du tin, ɛn dɛn gɛt sɛns.</w:t>
      </w:r>
    </w:p>
    <w:p/>
    <w:p>
      <w:r xmlns:w="http://schemas.openxmlformats.org/wordprocessingml/2006/main">
        <w:t xml:space="preserve">1. Di tin dɛn we wi nɔ de ɛkspɛkt ɛn di tin dɛn we nɔ rayt na layf: Ɛkliziastis 9: 11</w:t>
      </w:r>
    </w:p>
    <w:p/>
    <w:p>
      <w:r xmlns:w="http://schemas.openxmlformats.org/wordprocessingml/2006/main">
        <w:t xml:space="preserve">2. Layf nɔ de bifo: Nɔ Taya, Bia</w:t>
      </w:r>
    </w:p>
    <w:p/>
    <w:p>
      <w:r xmlns:w="http://schemas.openxmlformats.org/wordprocessingml/2006/main">
        <w:t xml:space="preserve">1. Lɛta Fɔ Rom 12: 12 - Gladi fɔ op, peshɛnt pan trɔbul, pre ɔltɛm.</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Ɛkliziastis 9: 12 Mɔtalman nɔ no in tɛm, lɛk fish dɛn we dɛn kin kech na bad nɛt ɛn lɛk bɔd dɛn we dɛn kin kech na trap; na so mɔtalman pikin dɛn trap insay bad tɛm, we i fɔdɔm pan dɛn wantɛm wantɛm.</w:t>
      </w:r>
    </w:p>
    <w:p/>
    <w:p>
      <w:r xmlns:w="http://schemas.openxmlformats.org/wordprocessingml/2006/main">
        <w:t xml:space="preserve">Di vas sho se mɔtalman layf nɔ kin izi fɔ no ɛn dɛn kin tek am wantɛm wantɛm.</w:t>
      </w:r>
    </w:p>
    <w:p/>
    <w:p>
      <w:r xmlns:w="http://schemas.openxmlformats.org/wordprocessingml/2006/main">
        <w:t xml:space="preserve">1. Embras Layf in Uncertainty ɛn Liv in di Moment</w:t>
      </w:r>
    </w:p>
    <w:p/>
    <w:p>
      <w:r xmlns:w="http://schemas.openxmlformats.org/wordprocessingml/2006/main">
        <w:t xml:space="preserve">2. Rɛdi fɔ di tin dɛn we kin apin wantɛm wantɛm na layf</w:t>
      </w:r>
    </w:p>
    <w:p/>
    <w:p>
      <w:r xmlns:w="http://schemas.openxmlformats.org/wordprocessingml/2006/main">
        <w:t xml:space="preserve">1.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2. Matyu 6: 25-34 -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Ɛkliziastis 9: 13 A dɔn si dis sɛns ɔnda di san, ɛn i tan lɛk se i big.</w:t>
      </w:r>
    </w:p>
    <w:p/>
    <w:p>
      <w:r xmlns:w="http://schemas.openxmlformats.org/wordprocessingml/2006/main">
        <w:t xml:space="preserve">Layf nɔ shɔ ɛn i kin bi se yu nɔ go ebul fɔ no wetin go apin, so yuz am fayn fayn wan we yu ebul.</w:t>
      </w:r>
    </w:p>
    <w:p/>
    <w:p>
      <w:r xmlns:w="http://schemas.openxmlformats.org/wordprocessingml/2006/main">
        <w:t xml:space="preserve">1: Carpe Diem - Seiz di De</w:t>
      </w:r>
    </w:p>
    <w:p/>
    <w:p>
      <w:r xmlns:w="http://schemas.openxmlformats.org/wordprocessingml/2006/main">
        <w:t xml:space="preserve">2: Mek Yuz Ɛvri De fayn fayn wan</w:t>
      </w:r>
    </w:p>
    <w:p/>
    <w:p>
      <w:r xmlns:w="http://schemas.openxmlformats.org/wordprocessingml/2006/main">
        <w:t xml:space="preserve">1: Jems 4:14 - Wetin mek, yu nɔ ivin no wetin go apin tumara. Wetin na yu layf? Yu na mist we de apia fɔ smɔl tɛm ɛn afta dat i nɔ de igen.</w:t>
      </w:r>
    </w:p>
    <w:p/>
    <w:p>
      <w:r xmlns:w="http://schemas.openxmlformats.org/wordprocessingml/2006/main">
        <w:t xml:space="preserve">2: Sam 118: 24 - Dis na di de we PAPA GƆD dɔn mek; lɛ wi gladi ɛn gladi fɔ am.</w:t>
      </w:r>
    </w:p>
    <w:p/>
    <w:p>
      <w:r xmlns:w="http://schemas.openxmlformats.org/wordprocessingml/2006/main">
        <w:t xml:space="preserve">Ɛkliziastis 9: 14 Wan smɔl tɔŋ bin de, ɛn smɔl pipul dɛn bin de insay de; ɛn wan big kiŋ kam fɛt am, ɛn kam rawnd am, ɛn bil big big wɔl dɛn fɔ fɛt am.</w:t>
      </w:r>
    </w:p>
    <w:p/>
    <w:p>
      <w:r xmlns:w="http://schemas.openxmlformats.org/wordprocessingml/2006/main">
        <w:t xml:space="preserve">Wan big kiŋ kam rawnd wan smɔl siti, ɛn bil wɔl dɛn fɔ fɛt am.</w:t>
      </w:r>
    </w:p>
    <w:p/>
    <w:p>
      <w:r xmlns:w="http://schemas.openxmlformats.org/wordprocessingml/2006/main">
        <w:t xml:space="preserve">1. Gɔd de put wi pan tin dɛn we nɔ izi fɔ tɛst wi ɛn fɔ mek wi gɛt mɔ fet.</w:t>
      </w:r>
    </w:p>
    <w:p/>
    <w:p>
      <w:r xmlns:w="http://schemas.openxmlformats.org/wordprocessingml/2006/main">
        <w:t xml:space="preserve">2. Wi fɔ abop pan Gɔd we wi gɛt prɔblɛm ɛn we tin nɔ izi.</w:t>
      </w:r>
    </w:p>
    <w:p/>
    <w:p>
      <w:r xmlns:w="http://schemas.openxmlformats.org/wordprocessingml/2006/main">
        <w:t xml:space="preserve">1. Lɛta Fɔ Rom 5: 3-5 - Nɔto dat nɔmɔ, bɔt wi kin gladi fɔ wi sɔfa, bikɔs wi no se sɔfa de mek wi bia, ɛn we wi bia de mek wi gɛt abit, ɛn abit de mek wi gɛt op, ɛn op nɔ de mek wi shem.</w:t>
      </w:r>
    </w:p>
    <w:p/>
    <w:p>
      <w:r xmlns:w="http://schemas.openxmlformats.org/wordprocessingml/2006/main">
        <w:t xml:space="preserve">2. Matyu 6: 34 - So nɔ wɔri bɔt tumara, bikɔs tumara go wɔri fɔ insɛf. Naf fɔ di de na in yon trɔbul.</w:t>
      </w:r>
    </w:p>
    <w:p/>
    <w:p>
      <w:r xmlns:w="http://schemas.openxmlformats.org/wordprocessingml/2006/main">
        <w:t xml:space="preserve">Ɛkliziastis 9: 15 Dɛn fɛn wan po man we gɛt sɛns insay de, ɛn i yuz in sɛns fɔ sev di siti; bɔt stil nɔbɔdi nɔ mɛmba da sem po man de.</w:t>
      </w:r>
    </w:p>
    <w:p/>
    <w:p>
      <w:r xmlns:w="http://schemas.openxmlformats.org/wordprocessingml/2006/main">
        <w:t xml:space="preserve">Dɛn bin fɛn wan po man we gɛt sɛns na wan siti ɛn i bin yuz in sɛns fɔ sev di siti, bɔt dɛn nɔ bin mɛmba am fɔ di tray we i bin de tray.</w:t>
      </w:r>
    </w:p>
    <w:p/>
    <w:p>
      <w:r xmlns:w="http://schemas.openxmlformats.org/wordprocessingml/2006/main">
        <w:t xml:space="preserve">1. Sɛns valyu pas jɛntri.</w:t>
      </w:r>
    </w:p>
    <w:p/>
    <w:p>
      <w:r xmlns:w="http://schemas.openxmlformats.org/wordprocessingml/2006/main">
        <w:t xml:space="preserve">2. Tɛl di wan dɛn we dɔn ɛp yu trade.</w:t>
      </w:r>
    </w:p>
    <w:p/>
    <w:p>
      <w:r xmlns:w="http://schemas.openxmlformats.org/wordprocessingml/2006/main">
        <w:t xml:space="preserve">1. Prɔvabs 4: 7-9 - Waiz na di men tin; so, gɛt sɛns, ɛn wit ɔl wetin yu gɛt, gɛt sɛns. Una es am ɔp, ɛn i go mek yu ay, i go mek yu ɔnɔ, we yu ɔg am. I go gi yu ed wan fayn fayn tin, i go gi yu krawn we gɛt glori.</w:t>
      </w:r>
    </w:p>
    <w:p/>
    <w:p>
      <w:r xmlns:w="http://schemas.openxmlformats.org/wordprocessingml/2006/main">
        <w:t xml:space="preserve">2. Lyuk 17: 11-19 - We i de go na Jerusɛlɛm, i pas na Samɛri ɛn Galili. We i go insay wan vilej, tɛn man dɛn we gɛt lɛprɔsi, we tinap fa fawe mit am. We i si dɛn, i tɛl dɛn se: “Una go sho unasɛf to di prist dɛn.” We dɛn de go, dɛn klin. We wan pan dɛn si se i dɔn wɛl, i tɔn bak, ɛn i tɔk lawd wan fɔ prez Gɔd, Ɛn i fɔdɔm na in fes na in fut ɛn tɛl am tɛnki. Jizɔs ansa am se: “Tɛn pipul dɛn nɔ bin klin?” bɔt usay di nayn de? Nɔbɔdi nɔ de we kam bak fɔ gi glori to Gɔd, pas dis strenja. Ɛn i tɛl am se: “Grap, go, yu fet dɔn mek yu wɛl.”</w:t>
      </w:r>
    </w:p>
    <w:p/>
    <w:p>
      <w:r xmlns:w="http://schemas.openxmlformats.org/wordprocessingml/2006/main">
        <w:t xml:space="preserve">Ɛkliziastis 9: 16 Dɔn a se: “Sɛns bɛtɛ pas trɛnk, bɔt dɛn nɔ de tek po pɔsin in sɛns, ɛn dɛn nɔ de yɛri wetin i de tɔk.”</w:t>
      </w:r>
    </w:p>
    <w:p/>
    <w:p>
      <w:r xmlns:w="http://schemas.openxmlformats.org/wordprocessingml/2006/main">
        <w:t xml:space="preserve">Waiz valyu pas di trɛnk na di bɔdi, bɔt bɔku tɛm pipul dɛn nɔ kin pe atɛnshɔn to di sɛns we po pipul dɛn gɛt ɛn dɛn nɔ kin pe atɛnshɔn to dɛn.</w:t>
      </w:r>
    </w:p>
    <w:p/>
    <w:p>
      <w:r xmlns:w="http://schemas.openxmlformats.org/wordprocessingml/2006/main">
        <w:t xml:space="preserve">1: Di Valyu fɔ Sɛns</w:t>
      </w:r>
    </w:p>
    <w:p/>
    <w:p>
      <w:r xmlns:w="http://schemas.openxmlformats.org/wordprocessingml/2006/main">
        <w:t xml:space="preserve">2: Nɔ Ignore di Waes we di Po pipul dɛn gɛt</w:t>
      </w:r>
    </w:p>
    <w:p/>
    <w:p>
      <w:r xmlns:w="http://schemas.openxmlformats.org/wordprocessingml/2006/main">
        <w:t xml:space="preserve">1: Prɔvabs 16: 16, I bɛtɛ fɔ gɛt sɛns pas gold! Fɔ gɛt ɔndastandin na fɔ pik pɔsin pas silva.</w:t>
      </w:r>
    </w:p>
    <w:p/>
    <w:p>
      <w:r xmlns:w="http://schemas.openxmlformats.org/wordprocessingml/2006/main">
        <w:t xml:space="preserve">2: Jems 1: 5, If ɛnibɔdi pan una nɔ gɛt sɛns, lɛ i aks Gɔd, we de gi fri-an to ɔlman we nɔ gɛt wan kɔnfidɛns, ɛn dɛn go gi am am.</w:t>
      </w:r>
    </w:p>
    <w:p/>
    <w:p>
      <w:r xmlns:w="http://schemas.openxmlformats.org/wordprocessingml/2006/main">
        <w:t xml:space="preserve">Ɛkliziastis 9: 17 Dɛn kin yɛri pipul dɛn we gɛt sɛns in wɔd dɛn kwayɛt wan pas di kray we di wan we de rul wit fulish pipul dɛn de kray.</w:t>
      </w:r>
    </w:p>
    <w:p/>
    <w:p>
      <w:r xmlns:w="http://schemas.openxmlformats.org/wordprocessingml/2006/main">
        <w:t xml:space="preserve">I bɛtɛ fɔ yɛri sɛns na say we pis de, pas fɔ yɛri we pipul dɛn nɔ gɛt wanwɔd.</w:t>
      </w:r>
    </w:p>
    <w:p/>
    <w:p>
      <w:r xmlns:w="http://schemas.openxmlformats.org/wordprocessingml/2006/main">
        <w:t xml:space="preserve">1. Di Pawa we Sɛns Gɛt fɔ Pis</w:t>
      </w:r>
    </w:p>
    <w:p/>
    <w:p>
      <w:r xmlns:w="http://schemas.openxmlformats.org/wordprocessingml/2006/main">
        <w:t xml:space="preserve">2. Di Strɔng we Yu Lisin</w:t>
      </w:r>
    </w:p>
    <w:p/>
    <w:p>
      <w:r xmlns:w="http://schemas.openxmlformats.org/wordprocessingml/2006/main">
        <w:t xml:space="preserve">1. Prɔvabs 1: 5-7 - "Lɛ di wan dɛn we gɛt sɛns yɛri ɛn lan mɔ ɛn mɔ, ɛn di wan we ɔndastand gɛt gayd, fɔ ɔndastand prɔvab ɛn wɔd, di wɔd dɛn we di wan dɛn we gɛt sɛns de tɔk ɛn dɛn ridl dɛn."</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Ɛkliziastis 9: 18 Sɛns bɛtɛ pas wɛpɔn fɔ fɛt wɔ, bɔt pɔsin we sin kin pwɛl bɔku gud tin.</w:t>
      </w:r>
    </w:p>
    <w:p/>
    <w:p>
      <w:r xmlns:w="http://schemas.openxmlformats.org/wordprocessingml/2006/main">
        <w:t xml:space="preserve">Waes valyu pas trɛnk na in bɔdi ɔ soja, bɔt wan bad tin we pɔsin disayd fɔ du kin pwɛl bɔku gud tin dɛn.</w:t>
      </w:r>
    </w:p>
    <w:p/>
    <w:p>
      <w:r xmlns:w="http://schemas.openxmlformats.org/wordprocessingml/2006/main">
        <w:t xml:space="preserve">1. Di Pawa fɔ Waiz - Aw sɛns kin pawaful pas ɛni wɛpɔn fɔ fɛt.</w:t>
      </w:r>
    </w:p>
    <w:p/>
    <w:p>
      <w:r xmlns:w="http://schemas.openxmlformats.org/wordprocessingml/2006/main">
        <w:t xml:space="preserve">2. Di Impekt of Sin - Aw sin kin pwɛl ivin di bɛst tin we pɔsin want fɔ du.</w:t>
      </w:r>
    </w:p>
    <w:p/>
    <w:p>
      <w:r xmlns:w="http://schemas.openxmlformats.org/wordprocessingml/2006/main">
        <w:t xml:space="preserve">1. Prɔvabs 4: 7 - "Sɛns na di men tin, so gɛt sɛns, ɛn wit ɔl yu ɔndastandin."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Ɛkliziastis chapta 10 tɔk bɔt di tin dɛn we gɛt fɔ du wit sɛns, fulish, ɛn di bad tin dɛn we kin apin to pɔsin we nɔ gɛt sɛns.</w:t>
      </w:r>
    </w:p>
    <w:p/>
    <w:p>
      <w:r xmlns:w="http://schemas.openxmlformats.org/wordprocessingml/2006/main">
        <w:t xml:space="preserve">Paragraf Fɔs: Di chapta bigin bay we i tɔk mɔ bɔt aw sɛns bɛtɛ pas fɔl. Di Pricha kɔmpia di impak we sɛns ɛn fulish pɔsin gɛt pan pɔsin in gudnem ɛn advays se i nɔ fɔ kip kɔmpin wit fulish pipul dɛn (Ɛkliziastis 10: 1-3).</w:t>
      </w:r>
    </w:p>
    <w:p/>
    <w:p>
      <w:r xmlns:w="http://schemas.openxmlformats.org/wordprocessingml/2006/main">
        <w:t xml:space="preserve">Paragraf 2: Di Pricha de tink bɔt di bad tin dɛn we kin apin ɛn di bad tin dɛn we kin apin to pɔsin we nɔ gɛt sɛns. I yuz difrɛn ɛgzampul dɛn fɔ sho aw fulish pɔsin kin mek pɔsin pwɛl, pan ɔl we sɛns kin mek pɔsin gɛt sakrifays ɛn protɛkt am (Ɛkliziastis 10: 4-11).</w:t>
      </w:r>
    </w:p>
    <w:p/>
    <w:p>
      <w:r xmlns:w="http://schemas.openxmlformats.org/wordprocessingml/2006/main">
        <w:t xml:space="preserve">3rd Paragraf: Di Pricha tɔk bɔt aw i impɔtant fɔ bi lida we gɛt sɛns na di sosayti. I tɔk mɔ se we lida dɛn nɔ gɛt sɛns ɔ du tin we nɔ fayn, dat kin afɛkt dɛn pipul dɛn bad. I advays fɔ obe di wan dɛn we gɛt pawa ɛn de wɔn pipul dɛn fɔ lɛ dɛn nɔ de biɛn dɛn blayn (Ɛkliziastis 10: 16-20).</w:t>
      </w:r>
    </w:p>
    <w:p/>
    <w:p>
      <w:r xmlns:w="http://schemas.openxmlformats.org/wordprocessingml/2006/main">
        <w:t xml:space="preserve">Fɔ tɔk smɔl, .</w:t>
      </w:r>
    </w:p>
    <w:p>
      <w:r xmlns:w="http://schemas.openxmlformats.org/wordprocessingml/2006/main">
        <w:t xml:space="preserve">Ɛkliziastis chapta tɛn de tɔk mɔ bɔt am</w:t>
      </w:r>
    </w:p>
    <w:p>
      <w:r xmlns:w="http://schemas.openxmlformats.org/wordprocessingml/2006/main">
        <w:t xml:space="preserve">tim dɛn lɛk sɛns, .</w:t>
      </w:r>
    </w:p>
    <w:p>
      <w:r xmlns:w="http://schemas.openxmlformats.org/wordprocessingml/2006/main">
        <w:t xml:space="preserve">fulish, wit di bad tin dɛn we kin apin we pɔsin de biev we i nɔ gɛt sɛns.</w:t>
      </w:r>
    </w:p>
    <w:p/>
    <w:p>
      <w:r xmlns:w="http://schemas.openxmlformats.org/wordprocessingml/2006/main">
        <w:t xml:space="preserve">Fɔ tɔk mɔ bɔt di we aw sɛns pas pɔsin we nɔ gɛt sɛns.</w:t>
      </w:r>
    </w:p>
    <w:p>
      <w:r xmlns:w="http://schemas.openxmlformats.org/wordprocessingml/2006/main">
        <w:t xml:space="preserve">Advays agens fɔ kip kɔmpin wit fulish pipul dɛn bikɔs ɔf di bad tin we kin apin to pɔsin.</w:t>
      </w:r>
    </w:p>
    <w:p>
      <w:r xmlns:w="http://schemas.openxmlformats.org/wordprocessingml/2006/main">
        <w:t xml:space="preserve">Fɔ tink bɔt di denja ɔ di bad tin dɛn we kin apin we pɔsin du tin we nɔ mek sɛns.</w:t>
      </w:r>
    </w:p>
    <w:p>
      <w:r xmlns:w="http://schemas.openxmlformats.org/wordprocessingml/2006/main">
        <w:t xml:space="preserve">Fɔ sho tru difrɛn ɛgzampul dɛn aw fulish pɔsin kin mek pɔsin pwɛl ɛn sɛns kin briŋ sakrifays ɔ protɛkshɔn.</w:t>
      </w:r>
    </w:p>
    <w:p>
      <w:r xmlns:w="http://schemas.openxmlformats.org/wordprocessingml/2006/main">
        <w:t xml:space="preserve">Diskus di signifyans we dɛn put pan waes lidaship insay sosayti.</w:t>
      </w:r>
    </w:p>
    <w:p>
      <w:r xmlns:w="http://schemas.openxmlformats.org/wordprocessingml/2006/main">
        <w:t xml:space="preserve">Fɔ no di impak we lida dɛn we nɔ gɛt sɛns ɔ we nɔ de biev fayn pan dɛn pipul dɛn kin gɛt.</w:t>
      </w:r>
    </w:p>
    <w:p>
      <w:r xmlns:w="http://schemas.openxmlformats.org/wordprocessingml/2006/main">
        <w:t xml:space="preserve">Advays fɔ obe to di ɔtoriti we yu de wɔn yu agens blaynd loyalty witout kritikal evaluation.</w:t>
      </w:r>
    </w:p>
    <w:p>
      <w:r xmlns:w="http://schemas.openxmlformats.org/wordprocessingml/2006/main">
        <w:t xml:space="preserve">Fɔ gi sɛns fɔ no se i impɔtant fɔ tek sɛns pas fɔ lɛf fɔ du tin we nɔ gɛt sɛns. Fɔ tek tɛm wit di bad bad padi biznɛs we kin mek pɔsin nɔ ebul fɔ gro ɔ fɔ gɛt wɛlbɔdi. Apat frɔm dat, fɔ ɛmpɛsh di impɔtant tin we waes lidaship gɛt insay di kɔmyuniti dɛn we dɛn de ɛnkɔrej pipul dɛn fɔ no wetin fɔ du we dɛn de ebul fɔ evaluate di ɔtoriti figa dɛn fɔ mek dɛn gɛt gud gɔvmɛnt ɛn fɔ mek di sosayti go bifo.</w:t>
      </w:r>
    </w:p>
    <w:p/>
    <w:p>
      <w:r xmlns:w="http://schemas.openxmlformats.org/wordprocessingml/2006/main">
        <w:t xml:space="preserve">Ɛkliziastis 10: 1 Flay dɛn we dɔn day kin mek di ɔntmɛnt we di pɔsin we de mek mɛrɛsin gɛt, sɛn swɛt, na so smɔl pɔsin we gɛt sɛns ɛn ɔnɔ kin ful pɔsin.</w:t>
      </w:r>
    </w:p>
    <w:p/>
    <w:p>
      <w:r xmlns:w="http://schemas.openxmlformats.org/wordprocessingml/2006/main">
        <w:t xml:space="preserve">Di bad tin dɛn kin apin we pɔsin de du ivin smɔl smɔl tin dɛn we nɔ gɛt sɛns, ilɛksɛf pɔsin gɛt gudnem fɔ gɛt sɛns ɛn ɔnɔ.</w:t>
      </w:r>
    </w:p>
    <w:p/>
    <w:p>
      <w:r xmlns:w="http://schemas.openxmlformats.org/wordprocessingml/2006/main">
        <w:t xml:space="preserve">1. Di Denja fɔ Fɔl: Di Kɔst fɔ Smɔl Misjɔjmɛnt</w:t>
      </w:r>
    </w:p>
    <w:p/>
    <w:p>
      <w:r xmlns:w="http://schemas.openxmlformats.org/wordprocessingml/2006/main">
        <w:t xml:space="preserve">2. Di Pawa we Reputeshɔn Gɛt: Aw Wi Akshɔn De Difayn Wi</w:t>
      </w:r>
    </w:p>
    <w:p/>
    <w:p>
      <w:r xmlns:w="http://schemas.openxmlformats.org/wordprocessingml/2006/main">
        <w:t xml:space="preserve">1. Prɔvabs 16: 18 - Prawd de bifo pɔsin pwɛl, ɛn prawd spirit de bifo pɔsin fɔdɔm.</w:t>
      </w:r>
    </w:p>
    <w:p/>
    <w:p>
      <w:r xmlns:w="http://schemas.openxmlformats.org/wordprocessingml/2006/main">
        <w:t xml:space="preserve">2. Lɛta Fɔ Rom 3: 23 - bikɔs ɔlman dɔn sin ɛn nɔ gɛt Gɔd in glori.</w:t>
      </w:r>
    </w:p>
    <w:p/>
    <w:p>
      <w:r xmlns:w="http://schemas.openxmlformats.org/wordprocessingml/2006/main">
        <w:t xml:space="preserve">Ɛkliziastis 10: 2 Pɔsin we gɛt sɛns in at de na in raytan; bɔt na fulman in at na in lɛft.</w:t>
      </w:r>
    </w:p>
    <w:p/>
    <w:p>
      <w:r xmlns:w="http://schemas.openxmlformats.org/wordprocessingml/2006/main">
        <w:t xml:space="preserve">Na sɛns de gayd di pɔsin we gɛt sɛns in at, bɔt di fulman in at de go na di rɔng rod.</w:t>
      </w:r>
    </w:p>
    <w:p/>
    <w:p>
      <w:r xmlns:w="http://schemas.openxmlformats.org/wordprocessingml/2006/main">
        <w:t xml:space="preserve">1. Di Pawa we Waes Gɛt: Aw fɔ Fɔ fala Yu At Rayt</w:t>
      </w:r>
    </w:p>
    <w:p/>
    <w:p>
      <w:r xmlns:w="http://schemas.openxmlformats.org/wordprocessingml/2006/main">
        <w:t xml:space="preserve">2. Di Denja fɔ Fɔl: Fɔ Avɔyd di Lɛft An Path</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Jems 1: 5, If ɛni wan pan una nɔ gɛt sɛns, una fɔ aks Gɔd, we de gi ɔlman wit fri-an ɛn nɔ fɛn fɔlt, ɛn dɛn go gi una.</w:t>
      </w:r>
    </w:p>
    <w:p/>
    <w:p>
      <w:r xmlns:w="http://schemas.openxmlformats.org/wordprocessingml/2006/main">
        <w:t xml:space="preserve">Ɛkliziastis 10: 3 We pɔsin we nɔ gɛt sɛns de waka na rod, in sɛns kin mek i nɔ gɛt sɛns, ɛn i kin tɛl ɔlman se in na fulman.</w:t>
      </w:r>
    </w:p>
    <w:p/>
    <w:p>
      <w:r xmlns:w="http://schemas.openxmlformats.org/wordprocessingml/2006/main">
        <w:t xml:space="preserve">Di we aw fulman nɔ gɛt sɛns, wi kin si klia wan pan di we aw dɛn de biev ɛn wetin dɛn de tɔk.</w:t>
      </w:r>
    </w:p>
    <w:p/>
    <w:p>
      <w:r xmlns:w="http://schemas.openxmlformats.org/wordprocessingml/2006/main">
        <w:t xml:space="preserve">1. Fɔ Si Fɔl insay Wisɛf: Fɔ No di Ful we Wi Wɔd ɛn Du</w:t>
      </w:r>
    </w:p>
    <w:p/>
    <w:p>
      <w:r xmlns:w="http://schemas.openxmlformats.org/wordprocessingml/2006/main">
        <w:t xml:space="preserve">2. Waiz we yu de du: Liv di sɛns we Gɔd gɛt na ɛvride layf</w:t>
      </w:r>
    </w:p>
    <w:p/>
    <w:p>
      <w:r xmlns:w="http://schemas.openxmlformats.org/wordprocessingml/2006/main">
        <w:t xml:space="preserve">1. Prɔvabs 10: 19, "We wɔd bɔku, pɔsin nɔ de du bad, bɔt ɛnibɔdi we de stɔp in lip, i gɛt sɛns."</w:t>
      </w:r>
    </w:p>
    <w:p/>
    <w:p>
      <w:r xmlns:w="http://schemas.openxmlformats.org/wordprocessingml/2006/main">
        <w:t xml:space="preserve">2. Jems 3: 17, "Bɔt di sɛns we kɔmɔt ɔp fɔs klin, dɔn i gɛt pis, i ɔmbul, i opin fɔ tink, i ful-ɔp wit sɔri-at ɛn gud frut, i nɔ de tek wan pɔsin bɛtɛ pas ɔda pɔsin ɛn i gɛt tru."</w:t>
      </w:r>
    </w:p>
    <w:p/>
    <w:p>
      <w:r xmlns:w="http://schemas.openxmlformats.org/wordprocessingml/2006/main">
        <w:t xml:space="preserve">Ɛkliziastis 10: 4 If di rula in spirit kam agens yu, nɔ kɔmɔt na yu ples; bikɔs fɔ giv-ɔp de mek big big ɔfens dɛn fil fayn.</w:t>
      </w:r>
    </w:p>
    <w:p/>
    <w:p>
      <w:r xmlns:w="http://schemas.openxmlformats.org/wordprocessingml/2006/main">
        <w:t xml:space="preserve">Di rula in spirit nɔ fɔ chalenj we i rayz agens wi, bifo dat, wi fɔ lɛf wi ples ɛn gri fɔ mek big big ɔfens dɛn kol.</w:t>
      </w:r>
    </w:p>
    <w:p/>
    <w:p>
      <w:r xmlns:w="http://schemas.openxmlformats.org/wordprocessingml/2006/main">
        <w:t xml:space="preserve">1. Go di Ɛkstra Mayl: Aw Yielding Kin Pacify Ɔfɛns</w:t>
      </w:r>
    </w:p>
    <w:p/>
    <w:p>
      <w:r xmlns:w="http://schemas.openxmlformats.org/wordprocessingml/2006/main">
        <w:t xml:space="preserve">2. Di Pawa fɔ Sɔbmishɔn: Aw fɔ Handle Ɔtoriti</w:t>
      </w:r>
    </w:p>
    <w:p/>
    <w:p>
      <w:r xmlns:w="http://schemas.openxmlformats.org/wordprocessingml/2006/main">
        <w:t xml:space="preserve">1. Matyu 5: 38-41 - "Una dɔn yɛri se, 'Ay fɔ yay ɛn tut fɔ tut.' Bɔt a de tɛl yu se yu nɔ fɔ tinap agens wikɛd pɔsin.Bɔt ɛnibɔdi we slap yu na yu rayt chɛst, tɔn di ɔda wan to am bak.If ɛnibɔdi want fɔ kɛr yu go kɔt ɛn tek yu klos, mek i gɛt yu klos bak.Ɛn ɛnibɔdi we kɔmpɛl yu fɔ go wan mayl, go wit am tu.</w:t>
      </w:r>
    </w:p>
    <w:p/>
    <w:p>
      <w:r xmlns:w="http://schemas.openxmlformats.org/wordprocessingml/2006/main">
        <w:t xml:space="preserve">2. Lɛta Fɔ Ɛfisɔs 6: 5-8 - Una we na slev, una fɔ obe di wan dɛn we na una masta lɛk aw una de fred ɛn shek shek, wit tru at, lɛk aw una de obe Krays; nɔto wit yayservice, as pipul dɛn we de mek pipul gladi, bɔt as Krays in slev, we de du wetin Gɔd want frɔm dɛn at, wit gud-wil du savis, lɛk fɔ di Masta, ɛn nɔto to mɔtalman, bikɔs dɛn no se ɛni gud we ɛnibɔdi du, i go gɛt di di sem tin frɔm di Masta, ilɛksɛf na slev ɔ i fri.</w:t>
      </w:r>
    </w:p>
    <w:p/>
    <w:p>
      <w:r xmlns:w="http://schemas.openxmlformats.org/wordprocessingml/2006/main">
        <w:t xml:space="preserve">Ɛkliziastis 10: 5 Wan bad tin de we a dɔn si ɔnda di san, lɛk mistek we de kɔmɔt frɔm di rula.</w:t>
      </w:r>
    </w:p>
    <w:p/>
    <w:p>
      <w:r xmlns:w="http://schemas.openxmlformats.org/wordprocessingml/2006/main">
        <w:t xml:space="preserve">Di mistek dɛn we di rula de du kin mek i du bad.</w:t>
      </w:r>
    </w:p>
    <w:p/>
    <w:p>
      <w:r xmlns:w="http://schemas.openxmlformats.org/wordprocessingml/2006/main">
        <w:t xml:space="preserve">1: Wi fɔ tray ɔltɛm fɔ bi lida dɛn we gɛt sɛns ɛn tink bɔt wetin wi de disayd fɔ du.</w:t>
      </w:r>
    </w:p>
    <w:p/>
    <w:p>
      <w:r xmlns:w="http://schemas.openxmlformats.org/wordprocessingml/2006/main">
        <w:t xml:space="preserve">2: Di tin dɛn we wi de du kin rili afɛkt wi, so wi fɔ tink bɔt wetin wi de disayd fɔ du.</w:t>
      </w:r>
    </w:p>
    <w:p/>
    <w:p>
      <w:r xmlns:w="http://schemas.openxmlformats.org/wordprocessingml/2006/main">
        <w:t xml:space="preserve">1: Jems 3: 1 - "Mi brɔda dɛn, nɔto bɔku pan una fɔ bi ticha, bikɔs una no se dɛn go jɔj wi we de tich wit mɔ strikt wan."</w:t>
      </w:r>
    </w:p>
    <w:p/>
    <w:p>
      <w:r xmlns:w="http://schemas.openxmlformats.org/wordprocessingml/2006/main">
        <w:t xml:space="preserve">2: Prɔvabs 11: 14 - "Usay pipul dɛn nɔ de gayd dɛn, pipul dɛn kin fɔdɔm, bɔt if pipul dɛn we de advays dɛn bɔku, dɛn kin sef."</w:t>
      </w:r>
    </w:p>
    <w:p/>
    <w:p>
      <w:r xmlns:w="http://schemas.openxmlformats.org/wordprocessingml/2006/main">
        <w:t xml:space="preserve">Ɛkliziastis 10: 6 Fɔ ful pipul dɛn, ɛn di jɛntriman dɛn de sidɔm na say we nɔ gɛt wan rɛspɛkt.</w:t>
      </w:r>
    </w:p>
    <w:p/>
    <w:p>
      <w:r xmlns:w="http://schemas.openxmlformats.org/wordprocessingml/2006/main">
        <w:t xml:space="preserve">Bɔku tɛm, dɛn kin blɛs pɔsin we ful-ɔp wit ay pozishɔn we dɛn nɔ kin rɛspɛkt di wan dɛn we jɛntri.</w:t>
      </w:r>
    </w:p>
    <w:p/>
    <w:p>
      <w:r xmlns:w="http://schemas.openxmlformats.org/wordprocessingml/2006/main">
        <w:t xml:space="preserve">1: Wi nɔ fɔ ful wi wit di lay lay aidia se fɔ gɛt jɛntri ɛn pawa na di wangren we fɔ gɛt tru tru ɔnɔ ɛn rɛspɛkt.</w:t>
      </w:r>
    </w:p>
    <w:p/>
    <w:p>
      <w:r xmlns:w="http://schemas.openxmlformats.org/wordprocessingml/2006/main">
        <w:t xml:space="preserve">2: Wi fɔ mɛmba se sɛns ɛn fɔ du wetin rayt, valyu pas jɛntri ɛn pawa.</w:t>
      </w:r>
    </w:p>
    <w:p/>
    <w:p>
      <w:r xmlns:w="http://schemas.openxmlformats.org/wordprocessingml/2006/main">
        <w:t xml:space="preserve">1: Fɔs Lɛta To Timoti 6: 10 , Fɔ lɛk mɔni na di rut fɔ ɔlkayn bad tin. Sɔm pipul dɛn, we rili want fɔ gɛt mɔni, dɔn kɔmɔt nia di fet ɛn dɛn dɔn chuk dɛnsɛf wit bɔku sɔri-at.</w:t>
      </w:r>
    </w:p>
    <w:p/>
    <w:p>
      <w:r xmlns:w="http://schemas.openxmlformats.org/wordprocessingml/2006/main">
        <w:t xml:space="preserve">2: Prɔvabs 13: 7, Pɔsin de mek lɛk se i jɛntri, bɔt stil i nɔ gɛt natin; wan ɔda wan de mek lɛk se i po, bɔt stil i gɛt bɔku jɛntri.</w:t>
      </w:r>
    </w:p>
    <w:p/>
    <w:p>
      <w:r xmlns:w="http://schemas.openxmlformats.org/wordprocessingml/2006/main">
        <w:t xml:space="preserve">Ɛkliziastis 10: 7 A dɔn si slev dɛn we de rayd ɔs, ɛn prins dɛn de waka lɛk slev na di wɔl.</w:t>
      </w:r>
    </w:p>
    <w:p/>
    <w:p>
      <w:r xmlns:w="http://schemas.openxmlformats.org/wordprocessingml/2006/main">
        <w:t xml:space="preserve">Dis vas de mɛmba wi se di jɛntri ɛn di pozishɔn we wi gɛt na dis wɔl nɔ de te ɛn ɔl pipul dɛn ikwal na Gɔd in yay.</w:t>
      </w:r>
    </w:p>
    <w:p/>
    <w:p>
      <w:r xmlns:w="http://schemas.openxmlformats.org/wordprocessingml/2006/main">
        <w:t xml:space="preserve">1: "Di Vaniti fɔ di Wɔl Status".</w:t>
      </w:r>
    </w:p>
    <w:p/>
    <w:p>
      <w:r xmlns:w="http://schemas.openxmlformats.org/wordprocessingml/2006/main">
        <w:t xml:space="preserve">2: "Hɔmility in di Fes fɔ Pawa".</w:t>
      </w:r>
    </w:p>
    <w:p/>
    <w:p>
      <w:r xmlns:w="http://schemas.openxmlformats.org/wordprocessingml/2006/main">
        <w:t xml:space="preserve">1: Jems 2: 1-7</w:t>
      </w:r>
    </w:p>
    <w:p/>
    <w:p>
      <w:r xmlns:w="http://schemas.openxmlformats.org/wordprocessingml/2006/main">
        <w:t xml:space="preserve">2: Matyu 20: 20-28</w:t>
      </w:r>
    </w:p>
    <w:p/>
    <w:p>
      <w:r xmlns:w="http://schemas.openxmlformats.org/wordprocessingml/2006/main">
        <w:t xml:space="preserve">Ɛkliziastis 10: 8 Ɛnibɔdi we dig ol go fɔdɔm insay; ɛn ɛnibɔdi we brok hed, snek go bit am.</w:t>
      </w:r>
    </w:p>
    <w:p/>
    <w:p>
      <w:r xmlns:w="http://schemas.openxmlformats.org/wordprocessingml/2006/main">
        <w:t xml:space="preserve">Di bad tin dɛn we kin apin to wi we wi de du tin kin rili bad, ɛn bɔku tɛm di wan dɛn we kin put dɛn pan denja kin gɛt bad bad tin dɛn we kin apin to dɛn.</w:t>
      </w:r>
    </w:p>
    <w:p/>
    <w:p>
      <w:r xmlns:w="http://schemas.openxmlformats.org/wordprocessingml/2006/main">
        <w:t xml:space="preserve">1. "Di Risk fɔ Liv Riklɛs".</w:t>
      </w:r>
    </w:p>
    <w:p/>
    <w:p>
      <w:r xmlns:w="http://schemas.openxmlformats.org/wordprocessingml/2006/main">
        <w:t xml:space="preserve">2. "Di Waes Choice of Caution".</w:t>
      </w:r>
    </w:p>
    <w:p/>
    <w:p>
      <w:r xmlns:w="http://schemas.openxmlformats.org/wordprocessingml/2006/main">
        <w:t xml:space="preserve">1. Prɔvabs 11: 3 - Di wan dɛn we de du wetin rayt go gayd dɛn, bɔt di bad we aw pipul dɛn we de du bad go pwɛl dɛn.</w:t>
      </w:r>
    </w:p>
    <w:p/>
    <w:p>
      <w:r xmlns:w="http://schemas.openxmlformats.org/wordprocessingml/2006/main">
        <w:t xml:space="preserve">2. Prɔvabs 16: 18 - Prawd go bifo bifo pɔsin pwɛl, ɛn prawd spirit bifo pɔsin fɔdɔm.</w:t>
      </w:r>
    </w:p>
    <w:p/>
    <w:p>
      <w:r xmlns:w="http://schemas.openxmlformats.org/wordprocessingml/2006/main">
        <w:t xml:space="preserve">Ɛkliziastis 10: 9 Ɛnibɔdi we pul ston, dɛn go du am bad; ɛn ɛnibɔdi we de kɔt tik go de pan denja.</w:t>
      </w:r>
    </w:p>
    <w:p/>
    <w:p>
      <w:r xmlns:w="http://schemas.openxmlformats.org/wordprocessingml/2006/main">
        <w:t xml:space="preserve">Dis vas de wɔn bɔt di bad tin dɛn we kin apin we pɔsin de wok wit an ɛn di nid fɔ tek tɛm we wi de ol tin dɛn we denja.</w:t>
      </w:r>
    </w:p>
    <w:p/>
    <w:p>
      <w:r xmlns:w="http://schemas.openxmlformats.org/wordprocessingml/2006/main">
        <w:t xml:space="preserve">1. Di Denja dɛn we Ayd fɔ Leba: Aw Ɛkliziastis 10: 9 Go Ɛp Wi fɔ Tek tɛm</w:t>
      </w:r>
    </w:p>
    <w:p/>
    <w:p>
      <w:r xmlns:w="http://schemas.openxmlformats.org/wordprocessingml/2006/main">
        <w:t xml:space="preserve">2. Di Was we Fɔ Pripia: Wan Stɔdi bɔt Ɛkliziastis 10: 9</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Ɛkliziastis 7: 18 - I fayn fɔ mek yu ol dis; yɛs, nɔ pul yu an kɔmɔt pan dis, bikɔs di wan we de fred Gɔd go kɔmɔt pan dɛn ɔl.</w:t>
      </w:r>
    </w:p>
    <w:p/>
    <w:p>
      <w:r xmlns:w="http://schemas.openxmlformats.org/wordprocessingml/2006/main">
        <w:t xml:space="preserve">Ɛkliziastis 10: 10 If di ayɛn nɔ rɔtin, ɛn i nɔ de swɛla di ed, i fɔ gɛt mɔ trɛnk, bɔt sɛns go bɛnifit fɔ dayrɛkt.</w:t>
      </w:r>
    </w:p>
    <w:p/>
    <w:p>
      <w:r xmlns:w="http://schemas.openxmlformats.org/wordprocessingml/2006/main">
        <w:t xml:space="preserve">Di pawa we sɛns gɛt impɔtant fɔ mek pɔsin gɛt sakrifays; i kin bɛnifit mɔ fɔ dayrɛkt pas fɔ put mɔ trɛnk fɔ tray.</w:t>
      </w:r>
    </w:p>
    <w:p/>
    <w:p>
      <w:r xmlns:w="http://schemas.openxmlformats.org/wordprocessingml/2006/main">
        <w:t xml:space="preserve">1. Di Pawa we Waes Gɛt: Fɔ Achiv Sakses Tru Di sɛns</w:t>
      </w:r>
    </w:p>
    <w:p/>
    <w:p>
      <w:r xmlns:w="http://schemas.openxmlformats.org/wordprocessingml/2006/main">
        <w:t xml:space="preserve">2. Fɔ Go Go bifo Tru di Strɔng we Waes De Gɛt</w:t>
      </w:r>
    </w:p>
    <w:p/>
    <w:p>
      <w:r xmlns:w="http://schemas.openxmlformats.org/wordprocessingml/2006/main">
        <w:t xml:space="preserve">1. Prɔvabs 16: 16 - I bɛtɛ fɔ gɛt sɛns pas gold! Fɔ gɛt ɔndastandin na fɔ pik pɔsin pas silva.</w:t>
      </w:r>
    </w:p>
    <w:p/>
    <w:p>
      <w:r xmlns:w="http://schemas.openxmlformats.org/wordprocessingml/2006/main">
        <w:t xml:space="preserve">2. Prɔvabs 9: 9 - Gi instrɔkshɔn to pɔsin we gɛt sɛns, ɛn i go stil gɛt sɛns; tich pɔsin we de du wetin rayt, ɛn i go lan mɔ ɛn mɔ.</w:t>
      </w:r>
    </w:p>
    <w:p/>
    <w:p>
      <w:r xmlns:w="http://schemas.openxmlformats.org/wordprocessingml/2006/main">
        <w:t xml:space="preserve">Ɛkliziastis 10: 11 Fɔ tru, di snek go bit am ɛn i nɔ go gɛt majik; ɛn pɔsin we de tɔk bɔku tin nɔ bɛtɛ.</w:t>
      </w:r>
    </w:p>
    <w:p/>
    <w:p>
      <w:r xmlns:w="http://schemas.openxmlformats.org/wordprocessingml/2006/main">
        <w:t xml:space="preserve">Di snek go bit pɔsin we i nɔ wɔn am, ɛn fɔ tɔk bad bɔt ɔda pipul dɛn na di sem denja.</w:t>
      </w:r>
    </w:p>
    <w:p/>
    <w:p>
      <w:r xmlns:w="http://schemas.openxmlformats.org/wordprocessingml/2006/main">
        <w:t xml:space="preserve">1: Wi fɔ tek tɛm wit di denja we pɔsin kin gɛt we i de tɔk bad bɔt ɔda pipul dɛn, bikɔs i kin mek ɔda pipul dɛn fil bad jɔs lɛk aw snek kin bit am.</w:t>
      </w:r>
    </w:p>
    <w:p/>
    <w:p>
      <w:r xmlns:w="http://schemas.openxmlformats.org/wordprocessingml/2006/main">
        <w:t xml:space="preserve">2: Wi fɔ mɛmba wi wɔd dɛn ɛn di bad tin dɛn we go apin to wi, bikɔs dɛn kin du bad tin ivin we wi nɔ want fɔ du dat.</w:t>
      </w:r>
    </w:p>
    <w:p/>
    <w:p>
      <w:r xmlns:w="http://schemas.openxmlformats.org/wordprocessingml/2006/main">
        <w:t xml:space="preserve">1: Prɔvabs 18: 21 - Day ɛn layf de na di langwej in pawa.</w:t>
      </w:r>
    </w:p>
    <w:p/>
    <w:p>
      <w:r xmlns:w="http://schemas.openxmlformats.org/wordprocessingml/2006/main">
        <w:t xml:space="preserve">2: Jems 3: 5-7 - Di tɔŋ na bad tin we nɔ de rɛst, we ful-ɔp wit pɔyzin we de kil.</w:t>
      </w:r>
    </w:p>
    <w:p/>
    <w:p>
      <w:r xmlns:w="http://schemas.openxmlformats.org/wordprocessingml/2006/main">
        <w:t xml:space="preserve">Ɛkliziastis 10: 12 Di wɔd dɛn we pɔsin we gɛt sɛns in mɔt kin tɔk kin fayn; bɔt fulman in lip go swɛla insɛf.</w:t>
      </w:r>
    </w:p>
    <w:p/>
    <w:p>
      <w:r xmlns:w="http://schemas.openxmlformats.org/wordprocessingml/2006/main">
        <w:t xml:space="preserve">Di sɛnsful wɔd dɛn we pɔsin we gɛt sɛns kin tɔk kin briŋ gudnɛs ɛn gladi at, we fulman in wɔd dɛn go jɔs briŋ pwɛl pwɛl pan insɛf.</w:t>
      </w:r>
    </w:p>
    <w:p/>
    <w:p>
      <w:r xmlns:w="http://schemas.openxmlformats.org/wordprocessingml/2006/main">
        <w:t xml:space="preserve">1. Tɔk wit sɛns - Di Pawa we Wɔd gɛt fɔ Briŋ Layf ɔ Distrɔkshɔn</w:t>
      </w:r>
    </w:p>
    <w:p/>
    <w:p>
      <w:r xmlns:w="http://schemas.openxmlformats.org/wordprocessingml/2006/main">
        <w:t xml:space="preserve">2. Di Folly of di Ful - Aw Nɔ fɔ Liv</w:t>
      </w:r>
    </w:p>
    <w:p/>
    <w:p>
      <w:r xmlns:w="http://schemas.openxmlformats.org/wordprocessingml/2006/main">
        <w:t xml:space="preserve">1. Prɔvabs 12: 18 - "Wan pɔsin de we de tɔk kwik kwik wan lɛk sɔd, Bɔt di wan we gɛt sɛns in tɔŋ de mɛn pɔsin."</w:t>
      </w:r>
    </w:p>
    <w:p/>
    <w:p>
      <w:r xmlns:w="http://schemas.openxmlformats.org/wordprocessingml/2006/main">
        <w:t xml:space="preserve">2. Jems 3: 1-12 - "Mi brɔda dɛn, nɔ mek bɔku pan una bi ticha, bikɔs wi no se wi go jɔj strikt wan."</w:t>
      </w:r>
    </w:p>
    <w:p/>
    <w:p>
      <w:r xmlns:w="http://schemas.openxmlformats.org/wordprocessingml/2006/main">
        <w:t xml:space="preserve">Ɛkliziastis 10: 13 Di biginin fɔ di wɔd dɛn we i de tɔk na fulish, ɛn di ɛnd fɔ in tɔk na bad bad kraym.</w:t>
      </w:r>
    </w:p>
    <w:p/>
    <w:p>
      <w:r xmlns:w="http://schemas.openxmlformats.org/wordprocessingml/2006/main">
        <w:t xml:space="preserve">Dis vas de wɔn wi bɔt fɔ tɔk tin dɛn we nɔ mek sɛns ɛn we nɔ gɛt wanwɔd.</w:t>
      </w:r>
    </w:p>
    <w:p/>
    <w:p>
      <w:r xmlns:w="http://schemas.openxmlformats.org/wordprocessingml/2006/main">
        <w:t xml:space="preserve">1. Di Pawa we Wɔd Gɛt: Aw Wi Tɔk Kin Krio ɔ Pwɛl</w:t>
      </w:r>
    </w:p>
    <w:p/>
    <w:p>
      <w:r xmlns:w="http://schemas.openxmlformats.org/wordprocessingml/2006/main">
        <w:t xml:space="preserve">2. Di Blɛsin ɛn Swɛ fɔ Wi Tɔng: Fɔ Pik wit Waes wetin Wi De Se</w:t>
      </w:r>
    </w:p>
    <w:p/>
    <w:p>
      <w:r xmlns:w="http://schemas.openxmlformats.org/wordprocessingml/2006/main">
        <w:t xml:space="preserve">1. Prɔvabs 18: 21 - Day ɛn layf de na di langwej in pawa.</w:t>
      </w:r>
    </w:p>
    <w:p/>
    <w:p>
      <w:r xmlns:w="http://schemas.openxmlformats.org/wordprocessingml/2006/main">
        <w:t xml:space="preserve">2. Jems 3: 6-8 - Di tɔŋ na bad tin we nɔ de rɛst, we ful-ɔp wit pɔyzin we de kil.</w:t>
      </w:r>
    </w:p>
    <w:p/>
    <w:p>
      <w:r xmlns:w="http://schemas.openxmlformats.org/wordprocessingml/2006/main">
        <w:t xml:space="preserve">Ɛkliziastis 10: 14 Pɔsin we nɔ gɛt sɛns kin ful-ɔp wit wɔd dɛn, pɔsin nɔ kin ebul fɔ no wetin go apin; ɛn wetin go apin afta am, udat go tɛl am?</w:t>
      </w:r>
    </w:p>
    <w:p/>
    <w:p>
      <w:r xmlns:w="http://schemas.openxmlformats.org/wordprocessingml/2006/main">
        <w:t xml:space="preserve">Dis vas de mɛmba wi se nɔbɔdi nɔ go ebul fɔ tɔk wetin go apin tumara bambay, ɛn wi nɔ fɔ ful-ɔp fɔ tink gud wan we wi de mek plan.</w:t>
      </w:r>
    </w:p>
    <w:p/>
    <w:p>
      <w:r xmlns:w="http://schemas.openxmlformats.org/wordprocessingml/2006/main">
        <w:t xml:space="preserve">1: Nɔ Bi Folishly Optimistic: Trɔst di Masta in Plan</w:t>
      </w:r>
    </w:p>
    <w:p/>
    <w:p>
      <w:r xmlns:w="http://schemas.openxmlformats.org/wordprocessingml/2006/main">
        <w:t xml:space="preserve">2: Di Uncertainty of Life: Lan fɔ Liv wit Op pan di Masta</w:t>
      </w:r>
    </w:p>
    <w:p/>
    <w:p>
      <w:r xmlns:w="http://schemas.openxmlformats.org/wordprocessingml/2006/main">
        <w:t xml:space="preserve">1: Prɔvabs 27: 1 - "Nɔ bost bɔt tumara bambay, bikɔs yu nɔ no wetin wan de go briŋ."</w:t>
      </w:r>
    </w:p>
    <w:p/>
    <w:p>
      <w:r xmlns:w="http://schemas.openxmlformats.org/wordprocessingml/2006/main">
        <w:t xml:space="preserve">2: Jems 4: 13-17 - "Una kam naw, una we se, Tide ɔ tumara wi go go na dis kayn tɔŋ ɛn spɛn wan ia de ɛn tred ɛn mek prɔfit yet una nɔ no wetin tumara go briŋ." Wetin na yu layf? Bikɔs yu na mist we de apia fɔ smɔl tɛm ɛn afta dat i de lɔs."</w:t>
      </w:r>
    </w:p>
    <w:p/>
    <w:p>
      <w:r xmlns:w="http://schemas.openxmlformats.org/wordprocessingml/2006/main">
        <w:t xml:space="preserve">Ɛkliziastis 10: 15 Di wok we pɔsin we nɔ gɛt sɛns de wok de mek ɔlman taya, bikɔs i nɔ no aw fɔ go na di siti.</w:t>
      </w:r>
    </w:p>
    <w:p/>
    <w:p>
      <w:r xmlns:w="http://schemas.openxmlformats.org/wordprocessingml/2006/main">
        <w:t xml:space="preserve">Di wok we di fulish pipul dɛn de du kin taya bikɔs dɛn nɔ no di rayt we fɔ go na di siti.</w:t>
      </w:r>
    </w:p>
    <w:p/>
    <w:p>
      <w:r xmlns:w="http://schemas.openxmlformats.org/wordprocessingml/2006/main">
        <w:t xml:space="preserve">1. Lan di Rayt Path - Fɔ fala di Stret ɛn Narrow.</w:t>
      </w:r>
    </w:p>
    <w:p/>
    <w:p>
      <w:r xmlns:w="http://schemas.openxmlformats.org/wordprocessingml/2006/main">
        <w:t xml:space="preserve">2. Di Bɛnifit dɛm fɔ Waes - Mek Waes Disishɔn.</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Sam 32: 8 - A go tich yu ɛn tich yu di rod we yu fɔ go; A go advays yu wit mi yay pan yu.</w:t>
      </w:r>
    </w:p>
    <w:p/>
    <w:p>
      <w:r xmlns:w="http://schemas.openxmlformats.org/wordprocessingml/2006/main">
        <w:t xml:space="preserve">Ɛkliziastis 10: 16 Bad fɔ yu, O land, we yu kiŋ na pikin, ɛn yu prins dɛn de it na mɔnin!</w:t>
      </w:r>
    </w:p>
    <w:p/>
    <w:p>
      <w:r xmlns:w="http://schemas.openxmlformats.org/wordprocessingml/2006/main">
        <w:t xml:space="preserve">Di pat de wɔn bɔt di bad tin dɛn we go apin if yu gɛt yɔŋ rula we nɔ gɛt ɛkspiriɛns wit advaysa dɛn we nɔ de tek tɛm.</w:t>
      </w:r>
    </w:p>
    <w:p/>
    <w:p>
      <w:r xmlns:w="http://schemas.openxmlformats.org/wordprocessingml/2006/main">
        <w:t xml:space="preserve">1. Di Denja fɔ Gɛt Pikin Kiŋ ɛn Advaysa dɛn we nɔ de tek tɛm</w:t>
      </w:r>
    </w:p>
    <w:p/>
    <w:p>
      <w:r xmlns:w="http://schemas.openxmlformats.org/wordprocessingml/2006/main">
        <w:t xml:space="preserve">2. Di Impɔtant fɔ Gɛt Ɛkspiriɛns Lidaship</w:t>
      </w:r>
    </w:p>
    <w:p/>
    <w:p>
      <w:r xmlns:w="http://schemas.openxmlformats.org/wordprocessingml/2006/main">
        <w:t xml:space="preserve">1. Prɔvabs 29: 2 - We di wan dɛn we de du wetin rayt gɛt pawa, di pipul dɛn kin gladi, bɔt we di wikɛd wan de rul, di pipul dɛn kin kray.</w:t>
      </w:r>
    </w:p>
    <w:p/>
    <w:p>
      <w:r xmlns:w="http://schemas.openxmlformats.org/wordprocessingml/2006/main">
        <w:t xml:space="preserve">2. Prɔvabs 11: 14 - Usay no advays nɔ de, di pipul dɛn kin fɔdɔm, bɔt pan bɔku pipul dɛn we de advays pipul dɛn, sef de.</w:t>
      </w:r>
    </w:p>
    <w:p/>
    <w:p>
      <w:r xmlns:w="http://schemas.openxmlformats.org/wordprocessingml/2006/main">
        <w:t xml:space="preserve">Ɛkliziastis 10: 17 Yu gɛt blɛsin, O land, we yu kiŋ na di bigman dɛn pikin, ɛn yu prins dɛn de it insay di rayt tɛm, fɔ gɛt trɛnk, ɛn nɔto fɔ drɔnk!</w:t>
      </w:r>
    </w:p>
    <w:p/>
    <w:p>
      <w:r xmlns:w="http://schemas.openxmlformats.org/wordprocessingml/2006/main">
        <w:t xml:space="preserve">Na blɛsin we di kiŋ ɛn di prins dɛn na wan land de it smɔl smɔl ɛn nɔto fɔ drɔnk.</w:t>
      </w:r>
    </w:p>
    <w:p/>
    <w:p>
      <w:r xmlns:w="http://schemas.openxmlformats.org/wordprocessingml/2006/main">
        <w:t xml:space="preserve">1. Di Blɛsin fɔ Modareshɔn</w:t>
      </w:r>
    </w:p>
    <w:p/>
    <w:p>
      <w:r xmlns:w="http://schemas.openxmlformats.org/wordprocessingml/2006/main">
        <w:t xml:space="preserve">2. Di Blɛsin fɔ Rispɔnsibiliti</w:t>
      </w:r>
    </w:p>
    <w:p/>
    <w:p>
      <w:r xmlns:w="http://schemas.openxmlformats.org/wordprocessingml/2006/main">
        <w:t xml:space="preserve">1. Pita In Fɔs Lɛta 5: 2-3 - Una fɔ bi shɛpad fɔ Gɔd in ship dɛn we de ɔnda una, ɛn una nɔ fɔ wach dɛn bikɔs una fɔ du dat, bɔt una fɔ wach dɛn bikɔs una rɛdi, lɛk aw Gɔd want una fɔ bi; nɔ de tray fɔ gɛt mɔni we nɔ ɔnɛs, bɔt dɛn want fɔ sav; una nɔ fɔ de oba di wan dɛn we dɛn dɔn trɔs una, bɔt una fɔ bi ɛgzampul to di ship dɛn.</w:t>
      </w:r>
    </w:p>
    <w:p/>
    <w:p>
      <w:r xmlns:w="http://schemas.openxmlformats.org/wordprocessingml/2006/main">
        <w:t xml:space="preserve">2. Prɔvabs 23: 1-3 - We yu sidɔm fɔ it wit rula, notis gud gud wan wetin de bifo yu, ɛn put nɛf na yu trot if dɛn gi yu to it. Nɔ want in fayn fayn it dɛn, bikɔs da it de de ful pɔsin.</w:t>
      </w:r>
    </w:p>
    <w:p/>
    <w:p>
      <w:r xmlns:w="http://schemas.openxmlformats.org/wordprocessingml/2006/main">
        <w:t xml:space="preserve">Ɛkliziastis 10: 18 We pɔsin de wok tranga wan, di bildin de rɔtin; ɛn bikɔs di an dɛn nɔ de du natin, di os de drɔp.</w:t>
      </w:r>
    </w:p>
    <w:p/>
    <w:p>
      <w:r xmlns:w="http://schemas.openxmlformats.org/wordprocessingml/2006/main">
        <w:t xml:space="preserve">We pɔsin slo, dat kin mek pɔsin pwɛl ɛn we pɔsin les, dat kin mek i pwɛl.</w:t>
      </w:r>
    </w:p>
    <w:p/>
    <w:p>
      <w:r xmlns:w="http://schemas.openxmlformats.org/wordprocessingml/2006/main">
        <w:t xml:space="preserve">1: Wi fɔ wok tranga wan ɛn wok tranga wan pan ɔl di tin dɛn we wi de du fɔ mek wi nɔ pwɛl ɛn pwɛl.</w:t>
      </w:r>
    </w:p>
    <w:p/>
    <w:p>
      <w:r xmlns:w="http://schemas.openxmlformats.org/wordprocessingml/2006/main">
        <w:t xml:space="preserve">2: Wi fɔ yuz wi an fɔ du gud ɛn nɔ fɔ du natin fɔ mek wi nɔ pwɛl ɛn pwɛl.</w:t>
      </w:r>
    </w:p>
    <w:p/>
    <w:p>
      <w:r xmlns:w="http://schemas.openxmlformats.org/wordprocessingml/2006/main">
        <w:t xml:space="preserve">1: Prɔvabs 14: 23; Insay ɔl wok, prɔfit de, bɔt di tɔk we di lip dɛn kin tɔk kin jɔs mek pɔsin nɔ gɛt bɛtɛ mɔni.</w:t>
      </w:r>
    </w:p>
    <w:p/>
    <w:p>
      <w:r xmlns:w="http://schemas.openxmlformats.org/wordprocessingml/2006/main">
        <w:t xml:space="preserve">2: Lɛta Fɔ Kɔlɔse 3: 23; Ɛnitin we una de du, wok wit ɔl una at, lɛk fɔ di Masta ɛn nɔto fɔ mɔtalman.</w:t>
      </w:r>
    </w:p>
    <w:p/>
    <w:p>
      <w:r xmlns:w="http://schemas.openxmlformats.org/wordprocessingml/2006/main">
        <w:t xml:space="preserve">Ɛkliziastis 10: 19 Fɛstival de mek pɔsin laf, ɛn wayn de mek pɔsin gladi, bɔt mɔni de ansa ɔltin.</w:t>
      </w:r>
    </w:p>
    <w:p/>
    <w:p>
      <w:r xmlns:w="http://schemas.openxmlformats.org/wordprocessingml/2006/main">
        <w:t xml:space="preserve">Di gladi gladi we pɔsin kin gɛt na layf, wi kin gɛt pati, drink ɛn gɛt mɔni.</w:t>
      </w:r>
    </w:p>
    <w:p/>
    <w:p>
      <w:r xmlns:w="http://schemas.openxmlformats.org/wordprocessingml/2006/main">
        <w:t xml:space="preserve">1. Di Gladi Gɛt Layf: Sɛlibret Tru Fɛstival ɛn Drink</w:t>
      </w:r>
    </w:p>
    <w:p/>
    <w:p>
      <w:r xmlns:w="http://schemas.openxmlformats.org/wordprocessingml/2006/main">
        <w:t xml:space="preserve">2. Mɔni De Ansa Ɔltin: Di Pawa we Jɛntri Gɛt</w:t>
      </w:r>
    </w:p>
    <w:p/>
    <w:p>
      <w:r xmlns:w="http://schemas.openxmlformats.org/wordprocessingml/2006/main">
        <w:t xml:space="preserve">1. Prɔvabs 22: 7 - Di jɛntriman de rul di po wan, ɛn di pɔsin we de lɛnt na slev to di pɔsin we lɛnt am.</w:t>
      </w:r>
    </w:p>
    <w:p/>
    <w:p>
      <w:r xmlns:w="http://schemas.openxmlformats.org/wordprocessingml/2006/main">
        <w:t xml:space="preserve">2. Ɛkliziastis 2: 24 - Natin nɔ de we bɛtɛ fɔ mɔtalman pas fɔ it ɛn drink, ɛn fɔ mek in layf gladi we i de wok tranga wan.</w:t>
      </w:r>
    </w:p>
    <w:p/>
    <w:p>
      <w:r xmlns:w="http://schemas.openxmlformats.org/wordprocessingml/2006/main">
        <w:t xml:space="preserve">Ɛkliziastis 10: 20 Nɔ swɛ di kiŋ, nɔ swɛ di we aw yu de tink; ɛn nɔ swɛ di jɛntriman dɛn na yu bedrum, bikɔs bɔd we de na di skay go kɛr di vɔys, ɛn di wan we gɛt wing go tɛl di tin.</w:t>
      </w:r>
    </w:p>
    <w:p/>
    <w:p>
      <w:r xmlns:w="http://schemas.openxmlformats.org/wordprocessingml/2006/main">
        <w:t xml:space="preserve">Dis pat de tich wi fɔ tek tɛm wit wi wɔd dɛn ɛn avɔyd fɔ kɔs lida dɛn ɛn di wan dɛn we de na pawa.</w:t>
      </w:r>
    </w:p>
    <w:p/>
    <w:p>
      <w:r xmlns:w="http://schemas.openxmlformats.org/wordprocessingml/2006/main">
        <w:t xml:space="preserve">1. Di Pawa we Wɔd Gɛt: Aw Wi Wɔd De Ɛp Ɔda Pipul Dɛn</w:t>
      </w:r>
    </w:p>
    <w:p/>
    <w:p>
      <w:r xmlns:w="http://schemas.openxmlformats.org/wordprocessingml/2006/main">
        <w:t xml:space="preserve">2. Di Waiz we Ɛkliziastis Gɛt: Liv wit sɛns</w:t>
      </w:r>
    </w:p>
    <w:p/>
    <w:p>
      <w:r xmlns:w="http://schemas.openxmlformats.org/wordprocessingml/2006/main">
        <w:t xml:space="preserve">1. Jems 3: 5-8 - "Na so di tɔŋ na smɔl pat, ɛn i de bost bɔt big tin. Luk, smɔl faya kin bɔn! tong bitwin wi pat dɛn, dat de dɔti di wan ol bɔdi, ɛn bɔn faya fɔ di tin dɛn we Gɔd mek, ɛn i de bɔn faya na ɛlfaya, fɔ ɔlkayn animal, bɔd, snek, ɛn tin dɛn we de na di si , dɔn tam, ɛn mɔtalman dɔn tam am: Bɔt nɔbɔdi nɔ go ebul fɔ tam di tɔŋ, na bad tin we nɔ gɛt wan kɔntrol, we ful-ɔp wit pɔyzin we de kil."</w:t>
      </w:r>
    </w:p>
    <w:p/>
    <w:p>
      <w:r xmlns:w="http://schemas.openxmlformats.org/wordprocessingml/2006/main">
        <w:t xml:space="preserve">2. Prɔvabs 10: 19 - "Insay bɔku wɔd dɛn nɔ de sin, bɔt ɛnibɔdi we de stɔp in lip gɛt sɛns."</w:t>
      </w:r>
    </w:p>
    <w:p/>
    <w:p>
      <w:r xmlns:w="http://schemas.openxmlformats.org/wordprocessingml/2006/main">
        <w:t xml:space="preserve">Ɛkliziastis chapta 11 tɔk bɔt tin dɛn we gɛt fɔ du wit risk, fɔ gɛt fri-an, ɛn di tin dɛn we pɔsin nɔ go ebul fɔ no bɔt na layf.</w:t>
      </w:r>
    </w:p>
    <w:p/>
    <w:p>
      <w:r xmlns:w="http://schemas.openxmlformats.org/wordprocessingml/2006/main">
        <w:t xml:space="preserve">Paragraf Fɔs: Di chapta bigin bay we wi de ɛnkɔrej pɔsin fɔ gɛt maynd ɛn tek risk dɛn we dɛn dɔn kɔlkul. Di Pricha advays fɔ trowe in bred pan di wata, i de tɔk bɔt tin dɛn fɔ du fɔ fri ɛn fɔ put mɔni pan mɔni we yu nɔ de ɛkspɛkt fɔ gɛt mɔni wantɛm wantɛm (Ɛkliziastis 11: 1-2).</w:t>
      </w:r>
    </w:p>
    <w:p/>
    <w:p>
      <w:r xmlns:w="http://schemas.openxmlformats.org/wordprocessingml/2006/main">
        <w:t xml:space="preserve">Paragraf 2: Di Pricha de tink bɔt di tin dɛn we nɔ shɔ ɛn di we aw wi nɔ go ebul fɔ no wetin go apin na layf. I gri se mɔtalman nɔ go ebul fɔ ɔndastand ɔ kɔntrol di tin dɛn we go apin to di tin dɛn we dɛn de du, jɔs lɛk aw dɛn nɔ go ebul fɔ tɔk bɔt di wɛda. So, i de ɛnkɔrej pipul dɛn fɔ tek di chans dɛn we dɛn gɛt ɛn fɔ du wok we go mek dɛn gɛt bɔku bɛnifit (Ɛkliziastis 11: 3-6).</w:t>
      </w:r>
    </w:p>
    <w:p/>
    <w:p>
      <w:r xmlns:w="http://schemas.openxmlformats.org/wordprocessingml/2006/main">
        <w:t xml:space="preserve">3rd Paragraf: Di Pricha de mɛmba di wan dɛn we de rid bɔt di we aw yɔŋ pipul dɛn kin pas fɔ shɔt tɛm ɛn ɛnkɔrej dɛn fɔ ɛnjɔy layf we dɛn stil ebul. I ɛksplen se ol ej go briŋ limit ɛn ɛnkɔrej fɔ liv gladi gladi na di tɛm we wi de naw (Ɛkliziastis 11: 7-10).</w:t>
      </w:r>
    </w:p>
    <w:p/>
    <w:p>
      <w:r xmlns:w="http://schemas.openxmlformats.org/wordprocessingml/2006/main">
        <w:t xml:space="preserve">Fɔ tɔk smɔl, .</w:t>
      </w:r>
    </w:p>
    <w:p>
      <w:r xmlns:w="http://schemas.openxmlformats.org/wordprocessingml/2006/main">
        <w:t xml:space="preserve">Ɛkliziastis chapta ilevin de tɔk mɔ bɔt am</w:t>
      </w:r>
    </w:p>
    <w:p>
      <w:r xmlns:w="http://schemas.openxmlformats.org/wordprocessingml/2006/main">
        <w:t xml:space="preserve">tim dɛn lɛk fɔ tek risk, .</w:t>
      </w:r>
    </w:p>
    <w:p>
      <w:r xmlns:w="http://schemas.openxmlformats.org/wordprocessingml/2006/main">
        <w:t xml:space="preserve">fri-an, wit rεkכgnishכn we dεn gi to unpredictability we dεn fכnshכn insay layf.</w:t>
      </w:r>
    </w:p>
    <w:p/>
    <w:p>
      <w:r xmlns:w="http://schemas.openxmlformats.org/wordprocessingml/2006/main">
        <w:t xml:space="preserve">Spirit we de ɛnkɔrej we pɔsin kin gɛt maynd we i de advatayz fɔ di risk dɛn we dɛn dɔn kɔlkul.</w:t>
      </w:r>
    </w:p>
    <w:p>
      <w:r xmlns:w="http://schemas.openxmlformats.org/wordprocessingml/2006/main">
        <w:t xml:space="preserve">Advays akt fɔ fri ɔ invɛstmɛnt we yu nɔ de ɛkspɛkt fɔ gɛt ritɔn wantɛm wantɛm.</w:t>
      </w:r>
    </w:p>
    <w:p>
      <w:r xmlns:w="http://schemas.openxmlformats.org/wordprocessingml/2006/main">
        <w:t xml:space="preserve">Fɔ tink bɔt di tin dɛn we nɔ shɔ we gɛt fɔ du wit di tin dɛn we kin apin na layf.</w:t>
      </w:r>
    </w:p>
    <w:p>
      <w:r xmlns:w="http://schemas.openxmlformats.org/wordprocessingml/2006/main">
        <w:t xml:space="preserve">Fɔ gri se di tin dɛn we mɔtalman nɔ ebul fɔ ɔndastand ɔ kɔntrol di tin dɛn we fiba di we aw dɛn nɔ ebul fɔ tɔk bɔt aw di wɛda go bi.</w:t>
      </w:r>
    </w:p>
    <w:p>
      <w:r xmlns:w="http://schemas.openxmlformats.org/wordprocessingml/2006/main">
        <w:t xml:space="preserve">Fɔ ɛksplen di impɔtant tin we dɛn put pan fɔ tek di chans dɛn we dɛn gɛt wit fɔ du wok we go mek dɛn gɛt bɔku tin dɛn fɔ du.</w:t>
      </w:r>
    </w:p>
    <w:p>
      <w:r xmlns:w="http://schemas.openxmlformats.org/wordprocessingml/2006/main">
        <w:t xml:space="preserve">Fɔ mɛmba wan wan pipul dɛn bɔt transiɛnt nature we de akɔmpan yɔŋ pipul dɛn we yu de ɛnkɔrej ɛnjɔymɛnt we dɛn kin fɛn insay di prɛsɛn mɔnt dɛn.</w:t>
      </w:r>
    </w:p>
    <w:p>
      <w:r xmlns:w="http://schemas.openxmlformats.org/wordprocessingml/2006/main">
        <w:t xml:space="preserve">Fɔ no di prɔblɛm dɛn we de kam we ol ej go briŋ kam wit di ɛnkɔrejmɛnt we dɛn de gi fɔ liv gladi at insay di sizin we de naw.</w:t>
      </w:r>
    </w:p>
    <w:p>
      <w:r xmlns:w="http://schemas.openxmlformats.org/wordprocessingml/2006/main">
        <w:t xml:space="preserve">Fɔ gi insayt fɔ no di valyu we dɛn put pan fɔ tek kɔlkyul risk dɛn we dɛn de promot akt dɛn we gɛt fri-an. Fɔ ɛnkɔrej wan wan pipul dɛn fɔ gri wit tin dɛn we nɔ shɔ we de insay layf pas fɔ lɛ dɛn paralayz bikɔs dɛn de fred ɔ tek tɛm pasmak. Apat frɔm dat, fɔ ɛksplen di minin we dɛn gɛt bay we yu de ɛnjɔy di prɛsɛn mɔnt dɛn as dɛn de shɔt tɛm, fɔ gri se chenj dɛn we nɔ go ɛva apin we de akɔmpan di ol we pɔsin de ol ɛn fɔ ɛksplen di impɔtant tin we dɛn put pan fɔ fɛn gladi at ɔlsay na difrɛn stej dɛn na layf.</w:t>
      </w:r>
    </w:p>
    <w:p/>
    <w:p>
      <w:r xmlns:w="http://schemas.openxmlformats.org/wordprocessingml/2006/main">
        <w:t xml:space="preserve">Ɛkliziastis 11: 1 Trowe yu bred pan wata, bikɔs yu go fɛn am afta bɔku dez.</w:t>
      </w:r>
    </w:p>
    <w:p/>
    <w:p>
      <w:r xmlns:w="http://schemas.openxmlformats.org/wordprocessingml/2006/main">
        <w:t xml:space="preserve">Dis vas de ɛnkɔrej wi fɔ fri wi wit di tin dɛn we wi gɛt, ɛn biliv se i go kam bak to wi as di rayt tɛm.</w:t>
      </w:r>
    </w:p>
    <w:p/>
    <w:p>
      <w:r xmlns:w="http://schemas.openxmlformats.org/wordprocessingml/2006/main">
        <w:t xml:space="preserve">1. Bi Blɛsin: Di Blɛsin we Yu Gɛt fɔ Gi Jiova</w:t>
      </w:r>
    </w:p>
    <w:p/>
    <w:p>
      <w:r xmlns:w="http://schemas.openxmlformats.org/wordprocessingml/2006/main">
        <w:t xml:space="preserve">2. Trust ɛn Obe: Di Joyn fɔ Gi Fetful</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Prɔvabs 19: 17, Ɛnibɔdi we gɛt fri-an to po, de lɛnt to PAPA GƆD, ɛn i go pe am bak fɔ wetin i du.</w:t>
      </w:r>
    </w:p>
    <w:p/>
    <w:p>
      <w:r xmlns:w="http://schemas.openxmlformats.org/wordprocessingml/2006/main">
        <w:t xml:space="preserve">Ɛkliziastis 11: 2 Gi sɛvin pipul dɛn pat, ɛn to et pipul dɛn; bikɔs yu nɔ no us bad tin go apin na di wɔl.</w:t>
      </w:r>
    </w:p>
    <w:p/>
    <w:p>
      <w:r xmlns:w="http://schemas.openxmlformats.org/wordprocessingml/2006/main">
        <w:t xml:space="preserve">Dis pat de ɛnkɔrej wi fɔ gɛt fri-an ɛn fɔ gi ivin we wi nɔ no wetin go apin.</w:t>
      </w:r>
    </w:p>
    <w:p/>
    <w:p>
      <w:r xmlns:w="http://schemas.openxmlformats.org/wordprocessingml/2006/main">
        <w:t xml:space="preserve">1. Biliv pan di Pawa we Jiova Gɛt: Aw Gi Kin Chenj di Wɔl</w:t>
      </w:r>
    </w:p>
    <w:p/>
    <w:p>
      <w:r xmlns:w="http://schemas.openxmlformats.org/wordprocessingml/2006/main">
        <w:t xml:space="preserve">2. Di Gladi Gladi Fɔ Gi: Di Blɛsin we Wi Gɛt we Wi Gi Gi Jiova</w:t>
      </w:r>
    </w:p>
    <w:p/>
    <w:p>
      <w:r xmlns:w="http://schemas.openxmlformats.org/wordprocessingml/2006/main">
        <w:t xml:space="preserve">1. Prɔvabs 11: 25 - Pɔsin we gɛt fri-an go go bifo; ɛnibɔdi we de mek ɔda pipul dɛn fil fayn, i go gɛt trɛnk.</w:t>
      </w:r>
    </w:p>
    <w:p/>
    <w:p>
      <w:r xmlns:w="http://schemas.openxmlformats.org/wordprocessingml/2006/main">
        <w:t xml:space="preserve">2. Sɛkɛn Lɛta Fɔ Kɔrint 9: 6-7 - Mɛmba dis: Ɛnibɔdi we plant smɔl go avɛst smɔl, ɛn ɛnibɔdi we plant fri wan go avɛst wit fri-an. Una ɔl wan fɔ gi wetin una dɔn disayd na una at fɔ gi, nɔto we una nɔ want ɔ we dɛn fos una fɔ gi, bikɔs Gɔd lɛk pɔsin we gladi fɔ gi.</w:t>
      </w:r>
    </w:p>
    <w:p/>
    <w:p>
      <w:r xmlns:w="http://schemas.openxmlformats.org/wordprocessingml/2006/main">
        <w:t xml:space="preserve">Ɛkliziastis 11: 3 If di klawd ful-ɔp wit ren, dɛn go ɛmti dɛnsɛf na di wɔl, ɛn if di tik fɔdɔm na di sawt ɔ di nɔt, na di ples usay di tik fɔdɔm, na de i go de.</w:t>
      </w:r>
    </w:p>
    <w:p/>
    <w:p>
      <w:r xmlns:w="http://schemas.openxmlformats.org/wordprocessingml/2006/main">
        <w:t xml:space="preserve">Di klawd go briŋ ren we dɛn ful-ɔp, ɛn na di pawa dɛn we de rawnd am de sho usay di tik fɔ fɔdɔm.</w:t>
      </w:r>
    </w:p>
    <w:p/>
    <w:p>
      <w:r xmlns:w="http://schemas.openxmlformats.org/wordprocessingml/2006/main">
        <w:t xml:space="preserve">1. Gɔd in Sovereignty: Examining di Intersection of Nature ɛn Divayn Design</w:t>
      </w:r>
    </w:p>
    <w:p/>
    <w:p>
      <w:r xmlns:w="http://schemas.openxmlformats.org/wordprocessingml/2006/main">
        <w:t xml:space="preserve">2. Si Gɔd in An na Ɛvride Layf</w:t>
      </w:r>
    </w:p>
    <w:p/>
    <w:p>
      <w:r xmlns:w="http://schemas.openxmlformats.org/wordprocessingml/2006/main">
        <w:t xml:space="preserve">1. Lɛta Fɔ Rom 8: 28-30: Ɛn wi no se fɔ di wan dɛn we lɛk Gɔd ɔltin de wok togɛda fɔ gud, fɔ di wan dɛn we dɛn kɔl fɔ wetin i want. Di wan dɛn we i bin dɔn no bifo tɛm, i bin dɔn disayd bak fɔ tan lɛk in Pikin, so dat i go bi di fɔs bɔy pikin pan bɔku brɔda dɛn. Ɛn i kɔl di wan dɛn we i dɔn disayd fɔ du, ɛn di wan dɛn we i kɔl, i mek pipul dɛn we de du wetin rayt, ɛn di wan dɛn we i dɔn mek rayt fɔ du wetin rayt, i gi glori bak.</w:t>
      </w:r>
    </w:p>
    <w:p/>
    <w:p>
      <w:r xmlns:w="http://schemas.openxmlformats.org/wordprocessingml/2006/main">
        <w:t xml:space="preserve">2. Jems 1: 17: Ɛni gud gift ɛn ɛni pafɛkt gift kɔmɔt ɔp, i kɔmɔt frɔm di Papa fɔ layt we nɔ chenj ɔ shado nɔ de wit am bikɔs ɔf chenj.</w:t>
      </w:r>
    </w:p>
    <w:p/>
    <w:p>
      <w:r xmlns:w="http://schemas.openxmlformats.org/wordprocessingml/2006/main">
        <w:t xml:space="preserve">Ɛkliziastis 11: 4 Ɛnibɔdi we de wach di briz nɔ go plant; ɛn ɛnibɔdi we de tink bɔt di klawd nɔ go avɛst.</w:t>
      </w:r>
    </w:p>
    <w:p/>
    <w:p>
      <w:r xmlns:w="http://schemas.openxmlformats.org/wordprocessingml/2006/main">
        <w:t xml:space="preserve">Dɛn tɔk mɔ bɔt aw i impɔtant fɔ mek dɛn yuz di rayt tɛm; pɔsin nɔ fɔ du sɔntin we i nɔ want, bɔt i fɔ wet fɔ di rayt tɛm.</w:t>
      </w:r>
    </w:p>
    <w:p/>
    <w:p>
      <w:r xmlns:w="http://schemas.openxmlformats.org/wordprocessingml/2006/main">
        <w:t xml:space="preserve">1. Di Briz ɛn di Klayd: Taym na Wi Layf</w:t>
      </w:r>
    </w:p>
    <w:p/>
    <w:p>
      <w:r xmlns:w="http://schemas.openxmlformats.org/wordprocessingml/2006/main">
        <w:t xml:space="preserve">2. Wet fɔ di Masta: Peshɛnt ɛn Waes</w:t>
      </w:r>
    </w:p>
    <w:p/>
    <w:p>
      <w:r xmlns:w="http://schemas.openxmlformats.org/wordprocessingml/2006/main">
        <w:t xml:space="preserve">1. Jems 5: 7-8 So, mi brɔda dɛn, una fɔ peshɛnt te Jiova kam. Si aw di fama de wet fɔ di valyu frut na di wɔl, i de peshɛnt fɔ am, te i gɛt di ren we kin kam kwik ɛn di ren we kin kam let. Yusɛf, peshɛnt. Una fɔ mek una at go bifo, bikɔs di tɛm we Jiova go kam nia.</w:t>
      </w:r>
    </w:p>
    <w:p/>
    <w:p>
      <w:r xmlns:w="http://schemas.openxmlformats.org/wordprocessingml/2006/main">
        <w:t xml:space="preserve">2. Prɔvabs 16: 9 Mɔtalman in at de plan in we, bɔt PAPA GƆD de mek in stɛp dɛn tinap tranga wan.</w:t>
      </w:r>
    </w:p>
    <w:p/>
    <w:p>
      <w:r xmlns:w="http://schemas.openxmlformats.org/wordprocessingml/2006/main">
        <w:t xml:space="preserve">Ɛkliziastis 11: 5 Jɔs lɛk aw yu nɔ no wetin di spirit de du ɛn aw di bon dɛn de gro na di bɛlɛ in bɛlɛ, na so yu nɔ no wetin Gɔd we de mek ɔltin de du.</w:t>
      </w:r>
    </w:p>
    <w:p/>
    <w:p>
      <w:r xmlns:w="http://schemas.openxmlformats.org/wordprocessingml/2006/main">
        <w:t xml:space="preserve">Wi nɔ go ebul fɔ ɔndastand di we aw di Spirit de du ɔ aw Gɔd de wok, as wi nɔ go ebul fɔ no wetin i de du.</w:t>
      </w:r>
    </w:p>
    <w:p/>
    <w:p>
      <w:r xmlns:w="http://schemas.openxmlformats.org/wordprocessingml/2006/main">
        <w:t xml:space="preserve">1: Wi fɔ abop pan Gɔd in we dɛn we nɔ izi fɔ ɔndastand, ivin we wi nɔ ɔndastand dɛn.</w:t>
      </w:r>
    </w:p>
    <w:p/>
    <w:p>
      <w:r xmlns:w="http://schemas.openxmlformats.org/wordprocessingml/2006/main">
        <w:t xml:space="preserve">2: Wi fɔ aksept ɛn gɛt fet pan Gɔd in plan, ivin we in wok dɛn ayd pan wi.</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Ɛkliziastis 11: 6 Na mɔnin, plant yu sid, ɛn ivintɛm nɔ stɔp yu an, bikɔs yu nɔ no if dis ɔ dat, ɔ if dɛn ɔl tu go fayn.</w:t>
      </w:r>
    </w:p>
    <w:p/>
    <w:p>
      <w:r xmlns:w="http://schemas.openxmlformats.org/wordprocessingml/2006/main">
        <w:t xml:space="preserve">Fɔ plant ɛn avɛst na pat pan di saykl fɔ layf. Wi nɔ go ebul fɔ no wetin go apin, bɔt wi fɔ stil plant wi sid.</w:t>
      </w:r>
    </w:p>
    <w:p/>
    <w:p>
      <w:r xmlns:w="http://schemas.openxmlformats.org/wordprocessingml/2006/main">
        <w:t xml:space="preserve">1: Fɔ Riv di Bɛnifit we Yu Gɛt we yu plant</w:t>
      </w:r>
    </w:p>
    <w:p/>
    <w:p>
      <w:r xmlns:w="http://schemas.openxmlformats.org/wordprocessingml/2006/main">
        <w:t xml:space="preserve">2: Fɔ abop pan Gɔd Pan ɔl we wi nɔ no wetin fɔ du</w:t>
      </w:r>
    </w:p>
    <w:p/>
    <w:p>
      <w:r xmlns:w="http://schemas.openxmlformats.org/wordprocessingml/2006/main">
        <w:t xml:space="preserve">1.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2. Sɛkɛn Lɛta Fɔ Kɔrint 9: 6-8 - Bɔt a de se: Ɛnibɔdi we de plant smɔl go avɛst smɔl; ɛn ɛnibɔdi we plant plɛnti plɛnti, go avɛst plɛnti. Ɛnibɔdi fɔ du wetin i want na in at, na so i fɔ gi; nɔto fɔ mek pɔsin nɔ want fɔ du sɔntin, ɔ fɔ du sɔntin, bikɔs Gɔd lɛk pɔsin we gladi fɔ gi. Ɛn Gɔd ebul fɔ mek ɔl di gudnɛs we una gɛt bɔku; so dat una go ebul fɔ du ɔltin ɔltɛm.</w:t>
      </w:r>
    </w:p>
    <w:p/>
    <w:p>
      <w:r xmlns:w="http://schemas.openxmlformats.org/wordprocessingml/2006/main">
        <w:t xml:space="preserve">Ɛkliziastis 11: 7 Fɔ tru, di layt swit, ɛn i fayn fɔ si di san.</w:t>
      </w:r>
    </w:p>
    <w:p/>
    <w:p>
      <w:r xmlns:w="http://schemas.openxmlformats.org/wordprocessingml/2006/main">
        <w:t xml:space="preserve">Layt na gift we Gɔd gi wi we de mek pɔsin gladi ɛn gladi.</w:t>
      </w:r>
    </w:p>
    <w:p/>
    <w:p>
      <w:r xmlns:w="http://schemas.openxmlformats.org/wordprocessingml/2006/main">
        <w:t xml:space="preserve">1: Ɛnjɔy Gɔd in Gift fɔ Layt</w:t>
      </w:r>
    </w:p>
    <w:p/>
    <w:p>
      <w:r xmlns:w="http://schemas.openxmlformats.org/wordprocessingml/2006/main">
        <w:t xml:space="preserve">2: Fɔ Apres di Fayn Tin dɛn we Gɔd mek</w:t>
      </w:r>
    </w:p>
    <w:p/>
    <w:p>
      <w:r xmlns:w="http://schemas.openxmlformats.org/wordprocessingml/2006/main">
        <w:t xml:space="preserve">Sam 19: 1-4 - Di ɛvin de tɔk bɔt Gɔd in glori; di skay de prich di wok we in an dɛn de du.</w:t>
      </w:r>
    </w:p>
    <w:p/>
    <w:p>
      <w:r xmlns:w="http://schemas.openxmlformats.org/wordprocessingml/2006/main">
        <w:t xml:space="preserve">Sam 84: 11 - Bikɔs PAPA GƆD na san ɛn shild; di Masta de gi wi gudnɛs ɛn ɔnɔ; no gud tin i nɔ de alaw di wan dɛn we nɔ gɛt wan bɔt fɔ waka.</w:t>
      </w:r>
    </w:p>
    <w:p/>
    <w:p>
      <w:r xmlns:w="http://schemas.openxmlformats.org/wordprocessingml/2006/main">
        <w:t xml:space="preserve">Ɛkliziastis 11: 8 Bɔt if pɔsin liv fɔ lɔng tɛm ɛn gladi fɔ dɛn ɔl; bɔt stil lɛ i mɛmba di de dɛn we daknɛs bin de; bikɔs dɛn go bɔku. Ɔl wetin de kam na fɔ natin.</w:t>
      </w:r>
    </w:p>
    <w:p/>
    <w:p>
      <w:r xmlns:w="http://schemas.openxmlformats.org/wordprocessingml/2006/main">
        <w:t xml:space="preserve">Di de dɛn we daknɛs, ɔ trɔbul kin kam difrɛn we dɛn ɔlsay na layf, bɔt dɛn fɔ mɛmba dɛn bikɔs dɛn go bɔku. Ɔltin na layf nɔ gɛt wan minin.</w:t>
      </w:r>
    </w:p>
    <w:p/>
    <w:p>
      <w:r xmlns:w="http://schemas.openxmlformats.org/wordprocessingml/2006/main">
        <w:t xml:space="preserve">1. Fɔ no se na Gɔd de rul tru di prɔblɛm dɛn we de mit yu na layf.</w:t>
      </w:r>
    </w:p>
    <w:p/>
    <w:p>
      <w:r xmlns:w="http://schemas.openxmlformats.org/wordprocessingml/2006/main">
        <w:t xml:space="preserve">2. Gladi fɔ di blɛsin dɛn we de na layf, bɔt mɛmba se ɔltin nɔ de te.</w:t>
      </w:r>
    </w:p>
    <w:p/>
    <w:p>
      <w:r xmlns:w="http://schemas.openxmlformats.org/wordprocessingml/2006/main">
        <w:t xml:space="preserve">1. Ayzaya 53: 3-5 - Man dɛn bin de tek am se i nɔ gɛt wan rɛspɛkt ɛn dɛn nɔ bin de gri wit am, na man we gɛt sɔri-at ɛn we sabi sɔfa. Lɛk pɔsin we pipul dɛn kin ayd dɛn fes pan, dɛn bin de tek am se natin, ɛn wi nɔ bin de tek am se natin. Fɔ tru, i tek wi sik dɛn ɛn kɛr wi sɔri-at, bɔt stil wi bin de si am se Gɔd dɔn bit am, i dɔn bit am, ɛn i sɔfa. Bɔt dɛn bin chuk am fɔ wi sin dɛn, dɛn bin krɔs am fɔ wi sin dɛn; di pɔnishmɛnt we mek wi gɛt pis bin de pan am, ɛn bay in wund dɛn wi dɔn wɛl.</w:t>
      </w:r>
    </w:p>
    <w:p/>
    <w:p>
      <w:r xmlns:w="http://schemas.openxmlformats.org/wordprocessingml/2006/main">
        <w:t xml:space="preserve">2. Jems 1: 2-4 - Una tek am se na klin gladi at, mi brɔda dɛn, ɛnitɛm we una gɛt bɔku prɔblɛm dɛn, bikɔs una no se we una de tɛst una fet, dat de mek una kɔntinyu fɔ bia. If yu kɔntinyu fɔ wok tranga wan fɔ dɔn in wok so dat yu go machɔ ɛn kɔmplit, ɛn yu nɔ go lɔs ɛnitin.</w:t>
      </w:r>
    </w:p>
    <w:p/>
    <w:p>
      <w:r xmlns:w="http://schemas.openxmlformats.org/wordprocessingml/2006/main">
        <w:t xml:space="preserve">Ɛkliziastis 11: 9 Yɔŋ man, gladi we yu yɔŋ; ɛn mek yu at gladi di tɛm we yu yɔŋ, ɛn waka di we aw yu at ɛn we yu de si yu yay, bɔt yu no se Gɔd go jɔj yu fɔ ɔl dɛn tin ya.</w:t>
      </w:r>
    </w:p>
    <w:p/>
    <w:p>
      <w:r xmlns:w="http://schemas.openxmlformats.org/wordprocessingml/2006/main">
        <w:t xml:space="preserve">Yɔŋ pipul dɛn fɔ ɛnjɔy layf, bɔt dɛn fɔ mɛmba se Gɔd go jɔj dɛn akɔdin to wetin dɛn de du.</w:t>
      </w:r>
    </w:p>
    <w:p/>
    <w:p>
      <w:r xmlns:w="http://schemas.openxmlformats.org/wordprocessingml/2006/main">
        <w:t xml:space="preserve">1. "Liv Laif to di Ful in Layt fɔ Gɔd in Jɔjmɛnt".</w:t>
      </w:r>
    </w:p>
    <w:p/>
    <w:p>
      <w:r xmlns:w="http://schemas.openxmlformats.org/wordprocessingml/2006/main">
        <w:t xml:space="preserve">2. "Fin Gladi in di Moment, wit Ay to Eternity".</w:t>
      </w:r>
    </w:p>
    <w:p/>
    <w:p>
      <w:r xmlns:w="http://schemas.openxmlformats.org/wordprocessingml/2006/main">
        <w:t xml:space="preserve">1. Matyu 6: 33 - "Bɔt una fɔ luk fɔ Gɔd in Kiŋdɔm fɔs ɛn in rayt we i de du, ɛn dɛn go ad ɔl dɛn tin ya to una."</w:t>
      </w:r>
    </w:p>
    <w:p/>
    <w:p>
      <w:r xmlns:w="http://schemas.openxmlformats.org/wordprocessingml/2006/main">
        <w:t xml:space="preserve">2. Lɛta Fɔ Rom 14: 12 - "So wi ɔl go aks Gɔd fɔ insɛf."</w:t>
      </w:r>
    </w:p>
    <w:p/>
    <w:p>
      <w:r xmlns:w="http://schemas.openxmlformats.org/wordprocessingml/2006/main">
        <w:t xml:space="preserve">Ɛkliziastis 11: 10 So pul sɔri-at kɔmɔt na yu at, ɛn pul bad tin kɔmɔt na yu bɔdi, bikɔs pikin ɛn yɔŋ na fɔ natin.</w:t>
      </w:r>
    </w:p>
    <w:p/>
    <w:p>
      <w:r xmlns:w="http://schemas.openxmlformats.org/wordprocessingml/2006/main">
        <w:t xml:space="preserve">Dis vas de sho di we aw pikin ɛn yɔŋ tɛm kin pas fɔ shɔt tɛm ɛn ɛnkɔrej wi fɔ pe atɛnshɔn pan gladi at pas fɔ sɔri.</w:t>
      </w:r>
    </w:p>
    <w:p/>
    <w:p>
      <w:r xmlns:w="http://schemas.openxmlformats.org/wordprocessingml/2006/main">
        <w:t xml:space="preserve">1. Gladi at fɔ di Joyn: Fɔ Embras di Fleeting Nature of Life</w:t>
      </w:r>
    </w:p>
    <w:p/>
    <w:p>
      <w:r xmlns:w="http://schemas.openxmlformats.org/wordprocessingml/2006/main">
        <w:t xml:space="preserve">2. Lɛf Sɔri: Fɔ Fɛn Kɔntɛnshɔn na di Ya ɛn Naw</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Ɛkliziastis chapta 12 dɔn di buk wit tin dɛn we wi de tink bɔt aw pɔsin de ol, aw wi de fred Gɔd, ɛn di men rizin we mek wi de liv in layf.</w:t>
      </w:r>
    </w:p>
    <w:p/>
    <w:p>
      <w:r xmlns:w="http://schemas.openxmlformats.org/wordprocessingml/2006/main">
        <w:t xml:space="preserve">Paragraf Fɔs: Di chapta bigin bay we i de tɔk bɔt di prɔblɛm dɛn we kin apin ɛn di bad bad tin dɛn we kin apin to pɔsin in bɔdi we i dɔn ol. Di Pricha de yuz poem langwej fɔ sho aw pɔsin de ol, ɛn i de sho aw i de afɛkt difrɛn tin dɛn na layf (Ɛkliziastis 12: 1-7).</w:t>
      </w:r>
    </w:p>
    <w:p/>
    <w:p>
      <w:r xmlns:w="http://schemas.openxmlformats.org/wordprocessingml/2006/main">
        <w:t xml:space="preserve">Paragraf 2: Di Pricha advays fɔ gri wit sɛns ɛn fɔ fɛn no we pɔsin stil yɔŋ. I ɛksplen se we wi de tray fɔ gɛt sɛns, dat de mek wi gɛt layf we gɛt minin ɛn we go mek wi gladi (Ɛkliziastis 12: 8-9).</w:t>
      </w:r>
    </w:p>
    <w:p/>
    <w:p>
      <w:r xmlns:w="http://schemas.openxmlformats.org/wordprocessingml/2006/main">
        <w:t xml:space="preserve">3rd Paragraf: Di Pricha de dɔn bay we i tɔk mɔ bɔt aw i impɔtant fɔ fred Gɔd ɛn du wetin i tɛl wi fɔ du. I tɔk klia wan se dis na ɔlman in wok bikɔs Gɔd go jɔj ɛnitin we i du (Ɛkliziastis 12: 10-14).</w:t>
      </w:r>
    </w:p>
    <w:p/>
    <w:p>
      <w:r xmlns:w="http://schemas.openxmlformats.org/wordprocessingml/2006/main">
        <w:t xml:space="preserve">Fɔ tɔk smɔl, .</w:t>
      </w:r>
    </w:p>
    <w:p>
      <w:r xmlns:w="http://schemas.openxmlformats.org/wordprocessingml/2006/main">
        <w:t xml:space="preserve">Ɛkliziastis chapta twɛlv dɔn</w:t>
      </w:r>
    </w:p>
    <w:p>
      <w:r xmlns:w="http://schemas.openxmlformats.org/wordprocessingml/2006/main">
        <w:t xml:space="preserve">di buk we gɛt tin dɛn fɔ tink bɔt aw pɔsin de ol, .</w:t>
      </w:r>
    </w:p>
    <w:p>
      <w:r xmlns:w="http://schemas.openxmlformats.org/wordprocessingml/2006/main">
        <w:t xml:space="preserve">fɔ fred Gɔd, wit di men tin we wi fɔ du insay layf.</w:t>
      </w:r>
    </w:p>
    <w:p/>
    <w:p>
      <w:r xmlns:w="http://schemas.openxmlformats.org/wordprocessingml/2006/main">
        <w:t xml:space="preserve">Fɔ tɔk bɔt di prɔblɛm dɛn we kin kam wit di we aw bɔdi kin pwɛl we gɛt fɔ du wit ol ej.</w:t>
      </w:r>
    </w:p>
    <w:p>
      <w:r xmlns:w="http://schemas.openxmlformats.org/wordprocessingml/2006/main">
        <w:t xml:space="preserve">Yuz poet langwej fɔ sho di impak we di ol we pɔsin de ol kin gɛt pan difrɛn tin dɛn na layf.</w:t>
      </w:r>
    </w:p>
    <w:p>
      <w:r xmlns:w="http://schemas.openxmlformats.org/wordprocessingml/2006/main">
        <w:t xml:space="preserve">Advays fɔ tray fɔ gɛt sɛns ɛn fɔ gɛt bɔku tin dɛn we pɔsin no we i yɔŋ.</w:t>
      </w:r>
    </w:p>
    <w:p>
      <w:r xmlns:w="http://schemas.openxmlformats.org/wordprocessingml/2006/main">
        <w:t xml:space="preserve">Fɔ ɛksplen di minin we dɛn put pan fɔ gri wit sɛns we de mek pɔsin gɛt mininful ɛgzistens.</w:t>
      </w:r>
    </w:p>
    <w:p>
      <w:r xmlns:w="http://schemas.openxmlformats.org/wordprocessingml/2006/main">
        <w:t xml:space="preserve">Fɔ dɔn, dɛn bin tɔk mɔ bɔt fɔ fred Gɔd wit fɔ obe In lɔ dɛn.</w:t>
      </w:r>
    </w:p>
    <w:p>
      <w:r xmlns:w="http://schemas.openxmlformats.org/wordprocessingml/2006/main">
        <w:t xml:space="preserve">Fɔ asɛf rɛkɔgnishɔn we dɛn gi to divayn jɔjmɛnt we de wet fɔ ɛnibɔdi in akshɔn ɔ du.</w:t>
      </w:r>
    </w:p>
    <w:p>
      <w:r xmlns:w="http://schemas.openxmlformats.org/wordprocessingml/2006/main">
        <w:t xml:space="preserve">Fɔ gi sɛns fɔ no di chenj dɛn we nɔ go ɛva apin we kin kam wit di ol we pɔsin de ol ɛn ɛnkɔrej fɔ tray fɔ gɛt sɛns we i yɔŋ. Fɔ ɛksplen di minin we pɔsin gɛt we i de fred Gɔd wit rɛspɛkt ɛn bak fɔ fala In lɔ dɛn fɔ gɛt layf we gɛt rizin. Apat frɔm dat, fɔ gri se Gɔd gɛt fɔ ansa fɔ ɔl di tin dɛn we pɔsin du ɔ du ɔl di tɛm we i de travul ɛn ɛnkɔrej ɛnibɔdi fɔ liv in layf di we aw Gɔd de fala.</w:t>
      </w:r>
    </w:p>
    <w:p/>
    <w:p>
      <w:r xmlns:w="http://schemas.openxmlformats.org/wordprocessingml/2006/main">
        <w:t xml:space="preserve">Ɛkliziastis 12: 1 Mɛmba di Wan we mek yu di tɛm we yu yɔŋ, we di bad de dɛn nɔ de kam, ɛn di ia dɛn nɔ de kam nia we yu go se, ‘A nɔ gladi fɔ dɛn.</w:t>
      </w:r>
    </w:p>
    <w:p/>
    <w:p>
      <w:r xmlns:w="http://schemas.openxmlformats.org/wordprocessingml/2006/main">
        <w:t xml:space="preserve">Wi fɔ mɛmba Gɔd we wi yɔŋ bifo di tranga tɛm dɛn na layf kam.</w:t>
      </w:r>
    </w:p>
    <w:p/>
    <w:p>
      <w:r xmlns:w="http://schemas.openxmlformats.org/wordprocessingml/2006/main">
        <w:t xml:space="preserve">1. Nɔ Wet Te I Tu Let: Di Bɛnifit we Wi De Sav Gɔd we Wi Yɔŋ</w:t>
      </w:r>
    </w:p>
    <w:p/>
    <w:p>
      <w:r xmlns:w="http://schemas.openxmlformats.org/wordprocessingml/2006/main">
        <w:t xml:space="preserve">2. Seizing the Day: Mek di Most of di taim we wi get</w:t>
      </w:r>
    </w:p>
    <w:p/>
    <w:p>
      <w:r xmlns:w="http://schemas.openxmlformats.org/wordprocessingml/2006/main">
        <w:t xml:space="preserve">1. Sam 90: 12 - So tich wi fɔ kɔnt wi dez, so dat wi go yuz wi at fɔ gɛt sɛns.</w:t>
      </w:r>
    </w:p>
    <w:p/>
    <w:p>
      <w:r xmlns:w="http://schemas.openxmlformats.org/wordprocessingml/2006/main">
        <w:t xml:space="preserve">2. Jems 4: 14 - bɔt una nɔ no wetin go apin tumara bambay. Fɔ wetin na yu layf? Na ivin vapour, we de apia fɔ smɔl tɛm, dɔn i nɔ de igen.</w:t>
      </w:r>
    </w:p>
    <w:p/>
    <w:p>
      <w:r xmlns:w="http://schemas.openxmlformats.org/wordprocessingml/2006/main">
        <w:t xml:space="preserve">Ɛkliziastis 12: 2 We di san, di layt, di mun, ɔ di sta dɛn nɔ go dak, ɛn di klawd nɔ go kam bak afta ren dɔn kam.</w:t>
      </w:r>
    </w:p>
    <w:p/>
    <w:p>
      <w:r xmlns:w="http://schemas.openxmlformats.org/wordprocessingml/2006/main">
        <w:t xml:space="preserve">Ɛkliziastis 12: 2 tɔk mɔ bɔt di fayn fayn tin dɛn we Gɔd mek ɔltɛm, pan ɔl we di ren dɔn pas.</w:t>
      </w:r>
    </w:p>
    <w:p/>
    <w:p>
      <w:r xmlns:w="http://schemas.openxmlformats.org/wordprocessingml/2006/main">
        <w:t xml:space="preserve">1. Di Glori we Nɔ De Fayn fɔ Nature: Fɔ Sɛlibret di Fayn we Gɔd mek</w:t>
      </w:r>
    </w:p>
    <w:p/>
    <w:p>
      <w:r xmlns:w="http://schemas.openxmlformats.org/wordprocessingml/2006/main">
        <w:t xml:space="preserve">2. Di Nature of Nature we Nɔ De Chenj: Gladi fɔ di Splendor of Creation we De Sote go</w:t>
      </w:r>
    </w:p>
    <w:p/>
    <w:p>
      <w:r xmlns:w="http://schemas.openxmlformats.org/wordprocessingml/2006/main">
        <w:t xml:space="preserve">1. Sam 19: 1-4 - "Di ɛvin de tɔk bɔt Gɔd in glori, ɛn di skay de tɔk bɔt in an wok."</w:t>
      </w:r>
    </w:p>
    <w:p/>
    <w:p>
      <w:r xmlns:w="http://schemas.openxmlformats.org/wordprocessingml/2006/main">
        <w:t xml:space="preserve">2. Ayzaya 40: 8 - "Di gras kin dray, di flawa kin dɔn, bɔt wi Gɔd in wɔd go tinap sote go."</w:t>
      </w:r>
    </w:p>
    <w:p/>
    <w:p>
      <w:r xmlns:w="http://schemas.openxmlformats.org/wordprocessingml/2006/main">
        <w:t xml:space="preserve">Ɛkliziastis 12: 3 Insay di de we di wan dɛn we de kia fɔ di os go shek shek, ɛn di trɛnk man dɛn go butu, ɛn di wan dɛn we de grind go stɔp bikɔs dɛn nɔ bɔku, ɛn di wan dɛn we de luk na di winda go dak.</w:t>
      </w:r>
    </w:p>
    <w:p/>
    <w:p>
      <w:r xmlns:w="http://schemas.openxmlformats.org/wordprocessingml/2006/main">
        <w:t xml:space="preserve">Di pat de tɔk bɔt wan tɛm we wi nɔ go ebul fɔ avɔyd we di wan dɛn we strɔng go butu ɛn ivin di wan dɛn we de wach pas ɔl go blayn.</w:t>
      </w:r>
    </w:p>
    <w:p/>
    <w:p>
      <w:r xmlns:w="http://schemas.openxmlformats.org/wordprocessingml/2006/main">
        <w:t xml:space="preserve">1. Di Inevitability of Change: Aw fɔ Pripia fɔ di tin dɛn we nɔ shɔ</w:t>
      </w:r>
    </w:p>
    <w:p/>
    <w:p>
      <w:r xmlns:w="http://schemas.openxmlformats.org/wordprocessingml/2006/main">
        <w:t xml:space="preserve">2. Di Strɔng we Wi Fɔ ɔmbul: Fɔ Aksept Wi Wikɛd Tin dɛn we Wi Nɔ Go Ɛbul</w:t>
      </w:r>
    </w:p>
    <w:p/>
    <w:p>
      <w:r xmlns:w="http://schemas.openxmlformats.org/wordprocessingml/2006/main">
        <w:t xml:space="preserve">1. Sam 90: 12 - So tich wi fɔ kɔnt wi dez, so dat wi go yuz wi at fɔ gɛt sɛns.</w:t>
      </w:r>
    </w:p>
    <w:p/>
    <w:p>
      <w:r xmlns:w="http://schemas.openxmlformats.org/wordprocessingml/2006/main">
        <w:t xml:space="preserve">2. Jems 4: 14 - Una nɔ no wetin go apin di nɛks tɛm. Fɔ wetin na yu layf? Na ivin vapour, we de apia fɔ smɔl tɛm, dɔn i nɔ de igen.</w:t>
      </w:r>
    </w:p>
    <w:p/>
    <w:p>
      <w:r xmlns:w="http://schemas.openxmlformats.org/wordprocessingml/2006/main">
        <w:t xml:space="preserve">Ɛkliziastis 12: 4 Ɛn dɛn go lɔk di domɔt dɛn na di strit, we di sawnd we di bɔd de grind smɔl, i go grap pan di bɔd in vɔys, ɛn ɔl di gyal pikin dɛn we de ple myuzik go dɔŋ;</w:t>
      </w:r>
    </w:p>
    <w:p/>
    <w:p>
      <w:r xmlns:w="http://schemas.openxmlformats.org/wordprocessingml/2006/main">
        <w:t xml:space="preserve">Layf nɔ de te ɛn i nɔ de te.</w:t>
      </w:r>
    </w:p>
    <w:p/>
    <w:p>
      <w:r xmlns:w="http://schemas.openxmlformats.org/wordprocessingml/2006/main">
        <w:t xml:space="preserve">1: Wi fɔ mɛmba se layf na di wɔl nɔ de te ɛn na we wi put wi layf pan Gɔd nɔmɔ wi go gɛt layf we go de sote go.</w:t>
      </w:r>
    </w:p>
    <w:p/>
    <w:p>
      <w:r xmlns:w="http://schemas.openxmlformats.org/wordprocessingml/2006/main">
        <w:t xml:space="preserve">2: Wi nɔ fɔ fɔgɛt se layf na di wɔl nɔ de te ɛn wi fɔ liv fɔ sote go instead fɔ jɔs de fɔ di wan dɛn we de ya ɛn naw.</w:t>
      </w:r>
    </w:p>
    <w:p/>
    <w:p>
      <w:r xmlns:w="http://schemas.openxmlformats.org/wordprocessingml/2006/main">
        <w:t xml:space="preserve">1: Matyu 6: 19-20 Una nɔ kip jɛntri fɔ unasɛf na di wɔl, usay mɔt ɛn dɔti kin pwɛl, ɛn usay tifman dɛn kin brok ɛn tif. Bɔt una kip jɛntri fɔ unasɛf na ɛvin, usay mɔt ɛn dɔti nɔ de pwɛl, ɛn usay tifman dɛn nɔ de brok insay ɛn tif.</w:t>
      </w:r>
    </w:p>
    <w:p/>
    <w:p>
      <w:r xmlns:w="http://schemas.openxmlformats.org/wordprocessingml/2006/main">
        <w:t xml:space="preserve">2: Lɛta Fɔ Filipay 3: 19-20 Dɛn destiny na fɔ pwɛl, dɛn gɔd na dɛn bɛlɛ, ɛn dɛn glori de pan dɛn shem. Dɛn maynd de pan tin dɛn we de na dis wɔl. Bɔt wi sitizinship de na ɛvin. Ɛn wi de wet wit ɔl wi at fɔ wan Seviɔ frɔm de, we na di Masta Jizɔs Krays.</w:t>
      </w:r>
    </w:p>
    <w:p/>
    <w:p>
      <w:r xmlns:w="http://schemas.openxmlformats.org/wordprocessingml/2006/main">
        <w:t xml:space="preserve">Ɛkliziastis 12: 5 Ɛn we dɛn go fred di tin we ay, ɛn fred go de na rod, ɛn di amɔnd tik go gro fayn fayn wan, ɛn di gras-grɔs go bi lod, ɛn di want nɔ go de igen, bikɔs mɔtalman de go fɔ lɔng tɛm os, ɛn di wan dɛn we de kray kin go na di strit dɛn:</w:t>
      </w:r>
    </w:p>
    <w:p/>
    <w:p>
      <w:r xmlns:w="http://schemas.openxmlformats.org/wordprocessingml/2006/main">
        <w:t xml:space="preserve">Di vas de tink bɔt di we aw layf kin pas fɔ shɔt tɛm ɛn aw day na sɔntin we pɔsin nɔ go ebul fɔ avɔyd.</w:t>
      </w:r>
    </w:p>
    <w:p/>
    <w:p>
      <w:r xmlns:w="http://schemas.openxmlformats.org/wordprocessingml/2006/main">
        <w:t xml:space="preserve">1. Wi tɛm na di wɔl nɔ bɔku, so wi fɔ yuz wi layf di bɛst we.</w:t>
      </w:r>
    </w:p>
    <w:p/>
    <w:p>
      <w:r xmlns:w="http://schemas.openxmlformats.org/wordprocessingml/2006/main">
        <w:t xml:space="preserve">2. Tek tɛm mɛmba di wan dɛn we dɔn pas ɛn gladi fɔ di tɛm we yu gɛt wit di wan dɛn we de liv naw.</w:t>
      </w:r>
    </w:p>
    <w:p/>
    <w:p>
      <w:r xmlns:w="http://schemas.openxmlformats.org/wordprocessingml/2006/main">
        <w:t xml:space="preserve">1. Ɛkliziastis 3: 1-8 - Tɛm de fɔ ɔltin, ɛn sizin de fɔ ɔltin we de ɔnda di ɛvin.</w:t>
      </w:r>
    </w:p>
    <w:p/>
    <w:p>
      <w:r xmlns:w="http://schemas.openxmlformats.org/wordprocessingml/2006/main">
        <w:t xml:space="preserve">2. Sam 90: 12 - Tich wi fɔ kɔnt wi dez, so dat wi go gɛt at we gɛt sɛns.</w:t>
      </w:r>
    </w:p>
    <w:p/>
    <w:p>
      <w:r xmlns:w="http://schemas.openxmlformats.org/wordprocessingml/2006/main">
        <w:t xml:space="preserve">Ɛkliziastis 12: 6 Ɔ ɛnitɛm we di silva kɔd lɔs, ɔ brok di gold bol, ɔ brok di pɔt na di watawɛl, ɔ di wil brok na di watawɛl.</w:t>
      </w:r>
    </w:p>
    <w:p/>
    <w:p>
      <w:r xmlns:w="http://schemas.openxmlformats.org/wordprocessingml/2006/main">
        <w:t xml:space="preserve">Di silva kɔd, gold bol, pitcha ɛn wil na ɔl di sayn dɛn we de sho se layf de pas kwik kwik wan.</w:t>
      </w:r>
    </w:p>
    <w:p/>
    <w:p>
      <w:r xmlns:w="http://schemas.openxmlformats.org/wordprocessingml/2006/main">
        <w:t xml:space="preserve">1. "Laif we nɔ de sote go: Mek di bɛst pan wi tɛm".</w:t>
      </w:r>
    </w:p>
    <w:p/>
    <w:p>
      <w:r xmlns:w="http://schemas.openxmlformats.org/wordprocessingml/2006/main">
        <w:t xml:space="preserve">2. "Di Silva Kɔd: Wan Riflɛkshɔn pan Wi Mɔtaliti".</w:t>
      </w:r>
    </w:p>
    <w:p/>
    <w:p>
      <w:r xmlns:w="http://schemas.openxmlformats.org/wordprocessingml/2006/main">
        <w:t xml:space="preserve">1. Ayzaya 40: 6-8 - "Ɔl pipul tan lɛk gras, ɛn ɔl dɛn fetful tin tan lɛk flawa na fil. Di gras de dray ɛn di flawa dɛn de fɔdɔm, bikɔs PAPA GƆD in briz de blo pan dɛn. Fɔ tru, di pipul dɛn tan." gras.Di gras de dray ɛn di flawa dɛn de fɔdɔm, bɔt wi Gɔd in wɔd de sote go.</w:t>
      </w:r>
    </w:p>
    <w:p/>
    <w:p>
      <w:r xmlns:w="http://schemas.openxmlformats.org/wordprocessingml/2006/main">
        <w:t xml:space="preserve">2. Jems 4: 14 - Wetin na yu layf? Yu na mist we de apia fɔ smɔl tɛm ɛn afta dat i nɔ de igen.</w:t>
      </w:r>
    </w:p>
    <w:p/>
    <w:p>
      <w:r xmlns:w="http://schemas.openxmlformats.org/wordprocessingml/2006/main">
        <w:t xml:space="preserve">Ɛkliziastis 12: 7 Dɔn di dɔti go kam bak na di wɔl lɛk aw i bin de, ɛn di spirit go kam bak to Gɔd we gi am.</w:t>
      </w:r>
    </w:p>
    <w:p/>
    <w:p>
      <w:r xmlns:w="http://schemas.openxmlformats.org/wordprocessingml/2006/main">
        <w:t xml:space="preserve">Sɔlɔmɔn tich se we pɔsin day, in spirit kin kam bak to Gɔd, we gi am.</w:t>
      </w:r>
    </w:p>
    <w:p/>
    <w:p>
      <w:r xmlns:w="http://schemas.openxmlformats.org/wordprocessingml/2006/main">
        <w:t xml:space="preserve">1. Cherish Your Time on Earth: Wetin Yu De Du Ya Impɔtant</w:t>
      </w:r>
    </w:p>
    <w:p/>
    <w:p>
      <w:r xmlns:w="http://schemas.openxmlformats.org/wordprocessingml/2006/main">
        <w:t xml:space="preserve">2. Embras di Kɔmfɔt fɔ No Wetin De Kam Afta Layf</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Job 14: 14 - If pɔsin day, i go gɛt layf bak? Ɔl di de dɛn we a dɔn pik, a go wet, te mi chenj kam.</w:t>
      </w:r>
    </w:p>
    <w:p/>
    <w:p>
      <w:r xmlns:w="http://schemas.openxmlformats.org/wordprocessingml/2006/main">
        <w:t xml:space="preserve">Ɛkliziastis 12: 8 Na fɔ natin, na so di pricha se; ɔl na fɔ natin.</w:t>
      </w:r>
    </w:p>
    <w:p/>
    <w:p>
      <w:r xmlns:w="http://schemas.openxmlformats.org/wordprocessingml/2006/main">
        <w:t xml:space="preserve">Di pricha de tɔk se ɔltin na fɔ natin.</w:t>
      </w:r>
    </w:p>
    <w:p/>
    <w:p>
      <w:r xmlns:w="http://schemas.openxmlformats.org/wordprocessingml/2006/main">
        <w:t xml:space="preserve">1. Liv Layf Ɔp Vaniti</w:t>
      </w:r>
    </w:p>
    <w:p/>
    <w:p>
      <w:r xmlns:w="http://schemas.openxmlformats.org/wordprocessingml/2006/main">
        <w:t xml:space="preserve">2. Fɔ Fɛn Gladi At na Wɔl we Nɔ Natin</w:t>
      </w:r>
    </w:p>
    <w:p/>
    <w:p>
      <w:r xmlns:w="http://schemas.openxmlformats.org/wordprocessingml/2006/main">
        <w:t xml:space="preserve">1. Lɛta Fɔ Rom 8: 18-19 - Bikɔs a tink se di sɔfa we wi de sɔfa dis tɛm nɔ fayn fɔ kɔmpia to di glori we wi gɛt fɔ sho wi.</w:t>
      </w:r>
    </w:p>
    <w:p/>
    <w:p>
      <w:r xmlns:w="http://schemas.openxmlformats.org/wordprocessingml/2006/main">
        <w:t xml:space="preserve">2. Lɛta Fɔ Filipay 4: 11-13 - Nɔto se a de tɔk bɔt nid, bikɔs a dɔn lan pan ɛni sityueshɔn we a gɛt fɔ satisfay.</w:t>
      </w:r>
    </w:p>
    <w:p/>
    <w:p>
      <w:r xmlns:w="http://schemas.openxmlformats.org/wordprocessingml/2006/main">
        <w:t xml:space="preserve">Ɛkliziastis 12: 9 Pantap dat, bikɔs di pricha bin gɛt sɛns, i bin stil de tich di pipul dɛn fɔ no; yes, i bin lisin gud gud wan, ɛn i bin de luk fɔ, ɛn mek bɔku prɔvab dɛn ɔganayz.</w:t>
      </w:r>
    </w:p>
    <w:p/>
    <w:p>
      <w:r xmlns:w="http://schemas.openxmlformats.org/wordprocessingml/2006/main">
        <w:t xml:space="preserve">Di pricha we de na Ɛkliziastis 12: 9 bin gɛt sɛns ɛn i bin de tich di pipul dɛn no bay we i bin de luk fɔ bɔku prɔvab dɛn ɛn ɔganayz dɛn.</w:t>
      </w:r>
    </w:p>
    <w:p/>
    <w:p>
      <w:r xmlns:w="http://schemas.openxmlformats.org/wordprocessingml/2006/main">
        <w:t xml:space="preserve">1. Di Pawa we Prɔvabs Gɛt: Wan Stɔdi bɔt Ɛkliziastis 12: 9</w:t>
      </w:r>
    </w:p>
    <w:p/>
    <w:p>
      <w:r xmlns:w="http://schemas.openxmlformats.org/wordprocessingml/2006/main">
        <w:t xml:space="preserve">2. Di Waes we di Pricha Gɛt: Wi Tink bɔt Ɛkliziastis 12: 9</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Prɔvabs 18: 15 - Di at fɔ pɔsin we gɛt sɛns kin gɛt sɛns; ɛn di wan dɛn we gɛt sɛns in yes de luk fɔ no.</w:t>
      </w:r>
    </w:p>
    <w:p/>
    <w:p>
      <w:r xmlns:w="http://schemas.openxmlformats.org/wordprocessingml/2006/main">
        <w:t xml:space="preserve">Ɛkliziastis 12: 10 Di pricha bin de tray fɔ no di wɔd dɛn we pɔsin kin gladi fɔ, ɛn di tin dɛn we dɛn rayt bin rayt, ivin wɔd dɛn we na tru.</w:t>
      </w:r>
    </w:p>
    <w:p/>
    <w:p>
      <w:r xmlns:w="http://schemas.openxmlformats.org/wordprocessingml/2006/main">
        <w:t xml:space="preserve">Di pricha bin luk fɔ wɔd dɛn we go mek Gɔd gladi, ɛn i bin si se dɛn ɔnɛs ɛn tru.</w:t>
      </w:r>
    </w:p>
    <w:p/>
    <w:p>
      <w:r xmlns:w="http://schemas.openxmlformats.org/wordprocessingml/2006/main">
        <w:t xml:space="preserve">1. Di Pawa we De Gɛt fɔ Tɔk Rayt</w:t>
      </w:r>
    </w:p>
    <w:p/>
    <w:p>
      <w:r xmlns:w="http://schemas.openxmlformats.org/wordprocessingml/2006/main">
        <w:t xml:space="preserve">2. Di Sɔch fɔ Wɔd dɛn we go mek Gɔd gladi</w:t>
      </w:r>
    </w:p>
    <w:p/>
    <w:p>
      <w:r xmlns:w="http://schemas.openxmlformats.org/wordprocessingml/2006/main">
        <w:t xml:space="preserve">1. Lɛta Fɔ Kɔlɔse 4: 6 - Mek yu tɔk fayn ɔltɛm, we gɛt sɔl, so dat una go no aw una fɔ ansa ɛnibɔdi.</w:t>
      </w:r>
    </w:p>
    <w:p/>
    <w:p>
      <w:r xmlns:w="http://schemas.openxmlformats.org/wordprocessingml/2006/main">
        <w:t xml:space="preserve">2. Jems 3: 17 - Bɔt di sɛns we kɔmɔt ɔp fɔs klin, dɔn i gɛt pis, i ɔmbul, i opin fɔ tink, i ful-ɔp wit sɔri-at ɛn gud frut, i nɔ de tek wan pɔsin bɛtɛ pas ɔda pɔsin ɛn i gɛt tru.</w:t>
      </w:r>
    </w:p>
    <w:p/>
    <w:p>
      <w:r xmlns:w="http://schemas.openxmlformats.org/wordprocessingml/2006/main">
        <w:t xml:space="preserve">Ɛkliziastis 12: 11 Di wɔd dɛn we di wan dɛn we gɛt sɛns kin tɔk tan lɛk nel ɛn nel we di masta dɛn na di kɔngrigeshɔn dɛn kin tay, we wan shɛpad kin gi.</w:t>
      </w:r>
    </w:p>
    <w:p/>
    <w:p>
      <w:r xmlns:w="http://schemas.openxmlformats.org/wordprocessingml/2006/main">
        <w:t xml:space="preserve">Dis pat de tɔk bɔt di sɛnsful wɔd dɛn we shɛpad kin tɔk lɛk god ɛn nel, we masta dɛn na di asɛmbli dɛn kin tay am.</w:t>
      </w:r>
    </w:p>
    <w:p/>
    <w:p>
      <w:r xmlns:w="http://schemas.openxmlformats.org/wordprocessingml/2006/main">
        <w:t xml:space="preserve">1. Di Pawa we di Shɛpad Gɛt: Aw di Waes Wɔd dɛn we Shɛpad Gɛt Go Mek Wi Gɛt Layf we Fayn</w:t>
      </w:r>
    </w:p>
    <w:p/>
    <w:p>
      <w:r xmlns:w="http://schemas.openxmlformats.org/wordprocessingml/2006/main">
        <w:t xml:space="preserve">2. Di Impɔtant fɔ di Asɛmbli: Aw di Gathering of the Feithful Lid Wi to Spiritual Enlightenment</w:t>
      </w:r>
    </w:p>
    <w:p/>
    <w:p>
      <w:r xmlns:w="http://schemas.openxmlformats.org/wordprocessingml/2006/main">
        <w:t xml:space="preserve">1. Prɔvabs 9: 8, Nɔ kɔrɛkt pɔsin we de provok, ɔ i go et yu; kɔrɛkt pɔsin we gɛt sɛns, ɛn i go lɛk yu.</w:t>
      </w:r>
    </w:p>
    <w:p/>
    <w:p>
      <w:r xmlns:w="http://schemas.openxmlformats.org/wordprocessingml/2006/main">
        <w:t xml:space="preserve">2. Sam 23: 1-2, PAPA GƆD na mi shɛpad; A nɔ go want. I de mek a ledɔm na grɔn pastɔ. I de kɛr mi go nia wata we nɔ de chenj.</w:t>
      </w:r>
    </w:p>
    <w:p/>
    <w:p>
      <w:r xmlns:w="http://schemas.openxmlformats.org/wordprocessingml/2006/main">
        <w:t xml:space="preserve">Ɛkliziastis 12: 12 Mi pikin, yu fɔ advays yu fɔ mek bɔku buk dɛn. ɛn bɔku stɔdi kin mek wi bɔdi taya.</w:t>
      </w:r>
    </w:p>
    <w:p/>
    <w:p>
      <w:r xmlns:w="http://schemas.openxmlformats.org/wordprocessingml/2006/main">
        <w:t xml:space="preserve">Sɔlɔmɔn advays in pikin fɔ no di bad tin dɛn we go apin to am if i stɔdi ɛn rayt tumɔs.</w:t>
      </w:r>
    </w:p>
    <w:p/>
    <w:p>
      <w:r xmlns:w="http://schemas.openxmlformats.org/wordprocessingml/2006/main">
        <w:t xml:space="preserve">1. Balans Yu Layf: Na Sɔlɔmɔn in sɛns</w:t>
      </w:r>
    </w:p>
    <w:p/>
    <w:p>
      <w:r xmlns:w="http://schemas.openxmlformats.org/wordprocessingml/2006/main">
        <w:t xml:space="preserve">2. Di Bɛnifit dɛn we pɔsin kin gɛt we i gɛt mɔdareshɔn</w:t>
      </w:r>
    </w:p>
    <w:p/>
    <w:p>
      <w:r xmlns:w="http://schemas.openxmlformats.org/wordprocessingml/2006/main">
        <w:t xml:space="preserve">1. Prɔvabs 23: 4-5 - Nɔ taya fɔ gɛt mɔni; nɔ abop pan yu yon sɛns. Kast wan luk pan jɛntri, ɛn dɛn nɔ de igen, bikɔs dɛn go mɔs gro wing ɛn flay go na di skay lɛk igl.</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Ɛkliziastis 12: 13 Lɛ wi yɛri wetin di wan ol tin dɔn: Una fɔ fred Gɔd ɛn du wetin i tɛl una fɔ du, bikɔs na dis na di wan ol wok we mɔtalman fɔ du.</w:t>
      </w:r>
    </w:p>
    <w:p/>
    <w:p>
      <w:r xmlns:w="http://schemas.openxmlformats.org/wordprocessingml/2006/main">
        <w:t xml:space="preserve">Di wan ol wok we mɔtalman fɔ du na fɔ fred Gɔd ɛn kip in lɔ dɛn.</w:t>
      </w:r>
    </w:p>
    <w:p/>
    <w:p>
      <w:r xmlns:w="http://schemas.openxmlformats.org/wordprocessingml/2006/main">
        <w:t xml:space="preserve">1. Di Impɔtant fɔ obe Gɔd in Kɔmandmɛnt dɛn</w:t>
      </w:r>
    </w:p>
    <w:p/>
    <w:p>
      <w:r xmlns:w="http://schemas.openxmlformats.org/wordprocessingml/2006/main">
        <w:t xml:space="preserve">2. Fɔ Ɔndastand wetin Fɔ Tru Fɔ Frayd Gɔd Min</w:t>
      </w:r>
    </w:p>
    <w:p/>
    <w:p>
      <w:r xmlns:w="http://schemas.openxmlformats.org/wordprocessingml/2006/main">
        <w:t xml:space="preserve">Krɔs-</w:t>
      </w:r>
    </w:p>
    <w:p/>
    <w:p>
      <w:r xmlns:w="http://schemas.openxmlformats.org/wordprocessingml/2006/main">
        <w:t xml:space="preserve">1. Prɔvabs 1: 7 - Fɔ fred PAPA GƆD na di biginin fɔ no; fulish pipul dɛn nɔ lɛk sɛns ɛn instrɔkshɔn.</w:t>
      </w:r>
    </w:p>
    <w:p/>
    <w:p>
      <w:r xmlns:w="http://schemas.openxmlformats.org/wordprocessingml/2006/main">
        <w:t xml:space="preserve">2. Sam 111: 10 - Fɔ fred PAPA GƆD na di biginin fɔ sɛns; ɔl di wan dɛn we de du am gɛt gud ɔndastandin.</w:t>
      </w:r>
    </w:p>
    <w:p/>
    <w:p>
      <w:r xmlns:w="http://schemas.openxmlformats.org/wordprocessingml/2006/main">
        <w:t xml:space="preserve">Ɛkliziastis 12: 14 Gɔd go jɔj ɔltin we dɛn de du, wit ɛni sikrit tin, ilɛksɛf na gud ɔ bad.</w:t>
      </w:r>
    </w:p>
    <w:p/>
    <w:p>
      <w:r xmlns:w="http://schemas.openxmlformats.org/wordprocessingml/2006/main">
        <w:t xml:space="preserve">Dis vas de mɛmba wi se Gɔd go jɔj wi wok ɛn ivin di sikrit tin dɛn we wi de tink bɔt.</w:t>
      </w:r>
    </w:p>
    <w:p/>
    <w:p>
      <w:r xmlns:w="http://schemas.openxmlformats.org/wordprocessingml/2006/main">
        <w:t xml:space="preserve">1: Wi fɔ tray ɔltɛm fɔ du wetin rayt na Gɔd in yay, bikɔs i go jɔj wi fɔ di gud ɛn bad tin dɛn we wi de du.</w:t>
      </w:r>
    </w:p>
    <w:p/>
    <w:p>
      <w:r xmlns:w="http://schemas.openxmlformats.org/wordprocessingml/2006/main">
        <w:t xml:space="preserve">2: Wi fɔ mɛmba se natin nɔ de ayd frɔm di Masta, so wi fɔ de tink ɔltɛm bɔt wetin wi de tink ɛn du.</w:t>
      </w:r>
    </w:p>
    <w:p/>
    <w:p>
      <w:r xmlns:w="http://schemas.openxmlformats.org/wordprocessingml/2006/main">
        <w:t xml:space="preserve">1: Prɔvabs 16: 2 - Ɔl di we aw pɔsin de du tin kin tan lɛk se i rayt to am, bɔt di PAPA GƆD de chɛk di rizin dɛn we mek i du am.</w:t>
      </w:r>
    </w:p>
    <w:p/>
    <w:p>
      <w:r xmlns:w="http://schemas.openxmlformats.org/wordprocessingml/2006/main">
        <w:t xml:space="preserve">2: Lɛta Fɔ Rom 2: 16 - Dis go apin di de we Gɔd go jɔj pipul dɛn sikrit tru Jizɔs Krays, as mi gospel de tɔk.</w:t>
      </w:r>
    </w:p>
    <w:p/>
    <w:p>
      <w:r xmlns:w="http://schemas.openxmlformats.org/wordprocessingml/2006/main">
        <w:t xml:space="preserve">Sɔlɔmɔn in Siŋ chapta 1 tɔk bɔt di lɔv we di yawo ɛn di pɔsin we i lɛk gɛt wit ɔl in at ɛn we gɛt poem. I de mek di stej fɔ mek dɛn want, want, ɛn kɔle dɛnsɛf.</w:t>
      </w:r>
    </w:p>
    <w:p/>
    <w:p>
      <w:r xmlns:w="http://schemas.openxmlformats.org/wordprocessingml/2006/main">
        <w:t xml:space="preserve">Paragraf Fɔs: Di chapta bigin wit di yawo we de sho se i rili lɛk di pɔsin we i lɛk. I want fɔ de nia am, ɛn kɔmpia in lɔv to di fayn fayn sɛnt dɛn (Sɔlɔmɔn in Siŋ 1: 1-4).</w:t>
      </w:r>
    </w:p>
    <w:p/>
    <w:p>
      <w:r xmlns:w="http://schemas.openxmlformats.org/wordprocessingml/2006/main">
        <w:t xml:space="preserve">2nd Paragraf: Di yawo tɔk bɔt insɛf se i dak bɔt i lɛk pɔsin, ɛn i gri se in bɔdi nɔ de mek i nɔ gɛt wan valyu ɔ i nɔ de mek i lɛk am. I rili want fɔ mek di pɔsin we i lɛk ɔg am ɛn i de sho se i rili want fɔ de wit am (Sɔlɔmɔn in Siŋ 1: 5-7).</w:t>
      </w:r>
    </w:p>
    <w:p/>
    <w:p>
      <w:r xmlns:w="http://schemas.openxmlformats.org/wordprocessingml/2006/main">
        <w:t xml:space="preserve">3rd Paragraf: Di yawo tɔk to di gyal pikin dɛn na Jerusɛlɛm, ɛn aks dɛn fɔ ɛp am fɔ fɛn di pɔsin we i lɛk. I de tɔk bɔt am wit wɔd dɛn we de shayn, ɛn i de sho aw i fayn ɛn i fayn (Sɔlɔmɔn in Siŋ 1: 8-11).</w:t>
      </w:r>
    </w:p>
    <w:p/>
    <w:p>
      <w:r xmlns:w="http://schemas.openxmlformats.org/wordprocessingml/2006/main">
        <w:t xml:space="preserve">4th Paragraph: Di pɔsin we dɛn lɛk kin ansa di yawo in we fɔ sho se i lɛk am bay we i de prez in fayn fayn tin dɛn ɛn kɔmpia am to difrɛn tin dɛn we de na di wɔl. I afɛm in devoshɔn to am ɛn sho se i want fɔ mek dɛn rilayshɔnship go bifo (Sɔlɔmɔn In Siŋ 1: 12-17).</w:t>
      </w:r>
    </w:p>
    <w:p/>
    <w:p>
      <w:r xmlns:w="http://schemas.openxmlformats.org/wordprocessingml/2006/main">
        <w:t xml:space="preserve">Fɔ tɔk smɔl, .</w:t>
      </w:r>
    </w:p>
    <w:p>
      <w:r xmlns:w="http://schemas.openxmlformats.org/wordprocessingml/2006/main">
        <w:t xml:space="preserve">Sɔlɔmɔn in Siŋ chapta wan de sho</w:t>
      </w:r>
    </w:p>
    <w:p>
      <w:r xmlns:w="http://schemas.openxmlformats.org/wordprocessingml/2006/main">
        <w:t xml:space="preserve">di pawaful lɔv we dɛn kin sheb bitwin wan yawo</w:t>
      </w:r>
    </w:p>
    <w:p>
      <w:r xmlns:w="http://schemas.openxmlformats.org/wordprocessingml/2006/main">
        <w:t xml:space="preserve">ɛn in lɔv tru poem ɛksprɛshɔn dɛn.</w:t>
      </w:r>
    </w:p>
    <w:p/>
    <w:p>
      <w:r xmlns:w="http://schemas.openxmlformats.org/wordprocessingml/2006/main">
        <w:t xml:space="preserve">Fɔ sho dip lɔv we di yawo gɛt to di pɔsin we i lɛk.</w:t>
      </w:r>
    </w:p>
    <w:p>
      <w:r xmlns:w="http://schemas.openxmlformats.org/wordprocessingml/2006/main">
        <w:t xml:space="preserve">Fɔ want fɔ de nia dɛnsɛf we i de kɔmpia in lɔv wit di bɛst sɛnt dɛn.</w:t>
      </w:r>
    </w:p>
    <w:p>
      <w:r xmlns:w="http://schemas.openxmlformats.org/wordprocessingml/2006/main">
        <w:t xml:space="preserve">Fɔ gri wit di kwaliti dɛn we pɔsin kin si insɛf pan bɔdi we i de tɔk mɔ bɔt di valyu we pɔsin gɛt ɔ di tin we pɔsin kin want fɔ du.</w:t>
      </w:r>
    </w:p>
    <w:p>
      <w:r xmlns:w="http://schemas.openxmlformats.org/wordprocessingml/2006/main">
        <w:t xml:space="preserve">Longing for intimate embrace wit fɔ sho se yu want fɔ gɛt wanwɔd.</w:t>
      </w:r>
    </w:p>
    <w:p>
      <w:r xmlns:w="http://schemas.openxmlformats.org/wordprocessingml/2006/main">
        <w:t xml:space="preserve">Adrɛs gyal pikin dɛn na Jerusɛlɛm fɔ aks fɔ ɛp fɔ fɛn pipul dɛn we dɛn lɛk.</w:t>
      </w:r>
    </w:p>
    <w:p>
      <w:r xmlns:w="http://schemas.openxmlformats.org/wordprocessingml/2006/main">
        <w:t xml:space="preserve">Fɔ tɔk bɔt pɔsin we dɛn lɛk yuz wɔd dɛn we de shayn we de sho aw pɔsin kin at fɔ si ɔ aw pɔsin kin gɛt fayn fayn tin dɛn fɔ du.</w:t>
      </w:r>
    </w:p>
    <w:p>
      <w:r xmlns:w="http://schemas.openxmlformats.org/wordprocessingml/2006/main">
        <w:t xml:space="preserve">Di pɔsin we dɛn lɛk fɔ ansa bay we i de prez di fayn fayn tin dɛn we dɛn kin si insay di yawo we i de kɔmpia am wit difrɛn tin dɛn we de na di wɔl.</w:t>
      </w:r>
    </w:p>
    <w:p>
      <w:r xmlns:w="http://schemas.openxmlformats.org/wordprocessingml/2006/main">
        <w:t xml:space="preserve">Fɔ afɛm divoshɔn we dɛn ol to di yawo wit fɔ sho se dɛn want fɔ gɛt rilayshɔnship we go bifo.</w:t>
      </w:r>
    </w:p>
    <w:p/>
    <w:p>
      <w:r xmlns:w="http://schemas.openxmlformats.org/wordprocessingml/2006/main">
        <w:t xml:space="preserve">Fɔ gi insayt fɔ no di tranga filin dɛn we gɛt fɔ du wit lɔv we pɔsin kin gɛt we i de sho tru pɔytik langwej. Fɔ ɛksplen impɔtant tin we dɛn put pan fɔ admaya dɛnsɛf ɛn bak fɔ mek dɛn lɛk dɛnsɛf na dɛn bɔdi insay wan lɔv rileshɔnship. Apat frɔm dat, fɔ sho di impɔtant tin we pɔsin kin gɛt we i de tɔk to ɔda pipul dɛn wit ɔl yu at we yu de fɛn sɔpɔt frɔm ɔda pipul dɛn we yu de fɛn tin dɛn we gɛt fɔ du wit lɔv ɔ rilayshɔnship.</w:t>
      </w:r>
    </w:p>
    <w:p/>
    <w:p>
      <w:r xmlns:w="http://schemas.openxmlformats.org/wordprocessingml/2006/main">
        <w:t xml:space="preserve">Siŋ fɔ Siŋ 1: 1 Na Sɔlɔmɔn in siŋ.</w:t>
      </w:r>
    </w:p>
    <w:p/>
    <w:p>
      <w:r xmlns:w="http://schemas.openxmlformats.org/wordprocessingml/2006/main">
        <w:t xml:space="preserve">Di Siŋ fɔ Siŋ na wan lɔv poem we Sɔlɔmɔn rayt.</w:t>
      </w:r>
    </w:p>
    <w:p/>
    <w:p>
      <w:r xmlns:w="http://schemas.openxmlformats.org/wordprocessingml/2006/main">
        <w:t xml:space="preserve">1: Lɔv na fayn gift frɔm Gɔd ɛn wi kin lan bɔku tin frɔm Sɔlɔmɔn in Siŋ fɔ Siŋ.</w:t>
      </w:r>
    </w:p>
    <w:p/>
    <w:p>
      <w:r xmlns:w="http://schemas.openxmlformats.org/wordprocessingml/2006/main">
        <w:t xml:space="preserve">2: Gɔd kɔl wi fɔ lɛk wisɛf dip wan ɛn sɛlibret di gift fɔ lɔv wit gladi at ɛn tɛnki.</w:t>
      </w:r>
    </w:p>
    <w:p/>
    <w:p>
      <w:r xmlns:w="http://schemas.openxmlformats.org/wordprocessingml/2006/main">
        <w:t xml:space="preserve">1: Fɔs Lɛta Fɔ Kɔrint 13: 4-7 - "Lɔv de peshɛnt ɛn gud; lɔv nɔ de jɛlɔs ɔ bost; i nɔ de prawd ɔ rud. I nɔ de insist pan in yon we; i nɔ de vɛks ɔ vɛks; i nɔ de." gladi fɔ du bad, bɔt gladi wit di trut. Lɔv de bia ɔltin, biliv ɔltin, op ɔltin, bia ɔltin."</w:t>
      </w:r>
    </w:p>
    <w:p/>
    <w:p>
      <w:r xmlns:w="http://schemas.openxmlformats.org/wordprocessingml/2006/main">
        <w:t xml:space="preserve">2: Jɔn 15: 12-13 - "Dis na mi lɔ fɔ lɛk una kɔmpin lɛk aw a lɛk una. Nɔbɔdi nɔ gɛt lɔv we pas dis, fɔ lɛ pɔsin gi in layf fɔ in padi dɛn."</w:t>
      </w:r>
    </w:p>
    <w:p/>
    <w:p>
      <w:r xmlns:w="http://schemas.openxmlformats.org/wordprocessingml/2006/main">
        <w:t xml:space="preserve">Song of Songs 1: 2 Mek i kis mi wit in mɔt, bikɔs yu lɔv bɛtɛ pas wayn.</w:t>
      </w:r>
    </w:p>
    <w:p/>
    <w:p>
      <w:r xmlns:w="http://schemas.openxmlformats.org/wordprocessingml/2006/main">
        <w:t xml:space="preserve">Di pɔsin we lɛk am de prez di swit we di pɔsin we i lɛk in lɔv swit, ɛn i de tɔk bɔt am se i bɛtɛ pas wayn.</w:t>
      </w:r>
    </w:p>
    <w:p/>
    <w:p>
      <w:r xmlns:w="http://schemas.openxmlformats.org/wordprocessingml/2006/main">
        <w:t xml:space="preserve">1. Di Switnɛs fɔ Lɔv: Fɔ Ɛksplɔrɔ di Biuti fɔ Intimacy insay di Sɔng fɔ Siŋ dɛn</w:t>
      </w:r>
    </w:p>
    <w:p/>
    <w:p>
      <w:r xmlns:w="http://schemas.openxmlformats.org/wordprocessingml/2006/main">
        <w:t xml:space="preserve">2. Di Divayn Gift fɔ Lɔv: Fɔ Si Gɔd in Plɛnti Plɛnti ɛn Fɔ Satisfay</w:t>
      </w:r>
    </w:p>
    <w:p/>
    <w:p>
      <w:r xmlns:w="http://schemas.openxmlformats.org/wordprocessingml/2006/main">
        <w:t xml:space="preserve">1. Jɔn In Fɔs Lɛta 4: 7-8 - "Di wan dɛn we a lɛk, lɛ wi lɛk wi kɔmpin, bikɔs na Gɔd in lɔv kɔmɔt, ɛn ɛnibɔdi we lɛk Gɔd bɔn am ɛn i no Gɔd. Ɛnibɔdi we nɔ lɛk Gɔd nɔ no Gɔd, bikɔs na Gɔd de." lɔv."</w:t>
      </w:r>
    </w:p>
    <w:p/>
    <w:p>
      <w:r xmlns:w="http://schemas.openxmlformats.org/wordprocessingml/2006/main">
        <w:t xml:space="preserve">2. Lɛta Fɔ Rom 13: 10 - "Lɔv nɔ de du bad to in kɔmpin, so lɔv de mek di lɔ du."</w:t>
      </w:r>
    </w:p>
    <w:p/>
    <w:p>
      <w:r xmlns:w="http://schemas.openxmlformats.org/wordprocessingml/2006/main">
        <w:t xml:space="preserve">Song of Songs 1: 3 Bikɔs ɔf di swɛt fɔ yu gud ɔnt, yu nem tan lɛk ɔnt we dɛn tɔn, na dat mek di vajin dɛn lɛk yu.</w:t>
      </w:r>
    </w:p>
    <w:p/>
    <w:p>
      <w:r xmlns:w="http://schemas.openxmlformats.org/wordprocessingml/2006/main">
        <w:t xml:space="preserve">Di swit smel we Gɔd in gudnɛs de mek, pipul dɛn sabi am, ɛn dɛn de prez in nem na di fetful pipul dɛn at.</w:t>
      </w:r>
    </w:p>
    <w:p/>
    <w:p>
      <w:r xmlns:w="http://schemas.openxmlformats.org/wordprocessingml/2006/main">
        <w:t xml:space="preserve">1. Di Pawa we De Gi Prez: Aw Wi No se Gɔd in Gud Du</w:t>
      </w:r>
    </w:p>
    <w:p/>
    <w:p>
      <w:r xmlns:w="http://schemas.openxmlformats.org/wordprocessingml/2006/main">
        <w:t xml:space="preserve">2. Di Draw fɔ Divoshɔn: Wetin Mek Vɛjin dɛn Lɛk di Masta</w:t>
      </w:r>
    </w:p>
    <w:p/>
    <w:p>
      <w:r xmlns:w="http://schemas.openxmlformats.org/wordprocessingml/2006/main">
        <w:t xml:space="preserve">1. Sam 34: 8 - Test ɛn si se di Masta gud; blɛsin di wan we de rɔnawe pan am.</w:t>
      </w:r>
    </w:p>
    <w:p/>
    <w:p>
      <w:r xmlns:w="http://schemas.openxmlformats.org/wordprocessingml/2006/main">
        <w:t xml:space="preserve">2. Pita In Fɔs Lɛta 2: 2 - Lɛk nyu bɔn pikin dɛn, una want fɔ gɛt di klin milk we gɛt fɔ du wit Gɔd biznɛs, so dat una go gro ɔp ɛn sev.</w:t>
      </w:r>
    </w:p>
    <w:p/>
    <w:p>
      <w:r xmlns:w="http://schemas.openxmlformats.org/wordprocessingml/2006/main">
        <w:t xml:space="preserve">Song of Songs 1: 4 Draw mi, wi go rɔn afta yu, di kiŋ dɔn kɛr mi go na in rum dɛn, wi go gladi ɛn gladi fɔ yu, wi go mɛmba yu lɔv pas wayn, di wan dɛn we de du wetin rayt lɛk yu.</w:t>
      </w:r>
    </w:p>
    <w:p/>
    <w:p>
      <w:r xmlns:w="http://schemas.openxmlformats.org/wordprocessingml/2006/main">
        <w:t xml:space="preserve">Dray mi klos to yu, Masta, ɛn a go fala ɛnisay we yu de go. Yu lɔv bɛtɛ pas ɛni ɛnjɔymɛnt na dis wɔl.</w:t>
      </w:r>
    </w:p>
    <w:p/>
    <w:p>
      <w:r xmlns:w="http://schemas.openxmlformats.org/wordprocessingml/2006/main">
        <w:t xml:space="preserve">1: Gɔd in Lɔv Bɛtɛ Pas Ɛni Ɔda Tin</w:t>
      </w:r>
    </w:p>
    <w:p/>
    <w:p>
      <w:r xmlns:w="http://schemas.openxmlformats.org/wordprocessingml/2006/main">
        <w:t xml:space="preserve">2: Luk fɔ de nia Gɔd ɛn in lɔv go ful yu</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Zɛfinaya 3: 17 - "PAPA GƆD we na yu Gɔd we de midul yu gɛt pawa; i go sev, i go gladi fɔ yu, i go rɛst wit in lɔv, i go gladi fɔ yu wit siŋ."</w:t>
      </w:r>
    </w:p>
    <w:p/>
    <w:p>
      <w:r xmlns:w="http://schemas.openxmlformats.org/wordprocessingml/2006/main">
        <w:t xml:space="preserve">Song of Songs 1: 5 Una we na Jerusɛlɛm gyal pikin dɛn, a blak, bɔt a fayn lɛk di tɛnt dɛn na Keda, lɛk Sɔlɔmɔn in kɔtin.</w:t>
      </w:r>
    </w:p>
    <w:p/>
    <w:p>
      <w:r xmlns:w="http://schemas.openxmlformats.org/wordprocessingml/2006/main">
        <w:t xml:space="preserve">Di yawo fayn pan ɔl we in skin dak, ɛn dɛn kɔmpia in fayn fayn tin dɛn to Keda in tɛnt dɛn ɛn Sɔlɔmɔn in kɔtin dɛn.</w:t>
      </w:r>
    </w:p>
    <w:p/>
    <w:p>
      <w:r xmlns:w="http://schemas.openxmlformats.org/wordprocessingml/2006/main">
        <w:t xml:space="preserve">1. Biuti De Kam In Ɔl Shep ɛn Kɔlɔ</w:t>
      </w:r>
    </w:p>
    <w:p/>
    <w:p>
      <w:r xmlns:w="http://schemas.openxmlformats.org/wordprocessingml/2006/main">
        <w:t xml:space="preserve">2. Fɔ Apres di Fayn we Difrɛn Tin dɛn De Du</w:t>
      </w:r>
    </w:p>
    <w:p/>
    <w:p>
      <w:r xmlns:w="http://schemas.openxmlformats.org/wordprocessingml/2006/main">
        <w:t xml:space="preserve">1. Pita In Fɔs Lɛta 3: 3-4 - Nɔ mek yu adorno bi ɔdasay lɛk aw yu de breyd yu ia ɛn wɛr gold jɔy, ɔ di klos we yu de wɛr bɔt mek yu adorin bi di pɔsin we ayd na yu at wit di fayn fayn tin dɛn we nɔ de pwɛl spirit we ɔmbul ɛn kwayɛt, we rili valyu na Gɔd in yay.</w:t>
      </w:r>
    </w:p>
    <w:p/>
    <w:p>
      <w:r xmlns:w="http://schemas.openxmlformats.org/wordprocessingml/2006/main">
        <w:t xml:space="preserve">2. Prɔvabs 31: 30 - Charm na fɔ ful pɔsin, ɛn fayn fayn tin na fɔ natin, bɔt uman we de fred PAPA GƆD fɔ prez am.</w:t>
      </w:r>
    </w:p>
    <w:p/>
    <w:p>
      <w:r xmlns:w="http://schemas.openxmlformats.org/wordprocessingml/2006/main">
        <w:t xml:space="preserve">Song of Songs 1:6 Una nɔ luk mi, bikɔs a blak, bikɔs di san dɔn luk mi. dɛn mek mi bi di pɔsin we de kia fɔ di vayn gadin dɛn; bɔt a nɔ kip mi yon vayn gadin.</w:t>
      </w:r>
    </w:p>
    <w:p/>
    <w:p>
      <w:r xmlns:w="http://schemas.openxmlformats.org/wordprocessingml/2006/main">
        <w:t xml:space="preserve">Di spika we de na Siŋ fɔ Siŋ 1: 6 tɔk bɔt aw dɛn kin fil se dɛn nɔ de nia dɛn kɔmpin dɛn ɛn dɛn nɔ rɛspɛkt dɛn bikɔs dɛn gɛt kɔlɔ, ɛn aw dɛn dɔn gi dɛn wok dɛn we dɛn nɔ ebul fɔ du.</w:t>
      </w:r>
    </w:p>
    <w:p/>
    <w:p>
      <w:r xmlns:w="http://schemas.openxmlformats.org/wordprocessingml/2006/main">
        <w:t xml:space="preserve">1. Di Pawa fɔ Rizilɛns pan di Fɛs fɔ Diskrimineshɔn</w:t>
      </w:r>
    </w:p>
    <w:p/>
    <w:p>
      <w:r xmlns:w="http://schemas.openxmlformats.org/wordprocessingml/2006/main">
        <w:t xml:space="preserve">2. Di Strɔng we Fet Gɛt Midul Trɔbul</w:t>
      </w:r>
    </w:p>
    <w:p/>
    <w:p>
      <w:r xmlns:w="http://schemas.openxmlformats.org/wordprocessingml/2006/main">
        <w:t xml:space="preserve">1. Ayzaya 54: 17 - "No wɛpɔn we dɛn mek agens yu nɔ go go bifo, ɛn ɛni langwej we de rayz agens yu fɔ jɔj yu nɔ go kɔndɛm. Dis na di ɛritij fɔ di Masta in savant dɛn, ɛn dɛn rayt kɔmɔt frɔm Mi," na so di Lɔd.</w:t>
      </w:r>
    </w:p>
    <w:p/>
    <w:p>
      <w:r xmlns:w="http://schemas.openxmlformats.org/wordprocessingml/2006/main">
        <w:t xml:space="preserve">2. Jems 1: 2-4 - Mi brɔda dɛn, una tek am se una gladi we una fɔdɔm pan difrɛn prɔblɛm dɛn, bikɔs una no se we una de tɛst una fet, dat de mek una peshɛnt. Bɔt lɛ peshɛnt gɛt in pafɛkt wok, so dat una go pafɛkt ɛn ful-ɔp, ɛn una nɔ go gɛt natin.</w:t>
      </w:r>
    </w:p>
    <w:p/>
    <w:p>
      <w:r xmlns:w="http://schemas.openxmlformats.org/wordprocessingml/2006/main">
        <w:t xml:space="preserve">Song of Songs 1: 7 Tɛl mi, yu we mi sol lɛk, usay yu de it, usay yu de mek yu ship dɛn rɛst na midulnɛt, bikɔs wetin mek a fɔ tan lɛk pɔsin we de tɔn to yu kɔmpin ship dɛn?</w:t>
      </w:r>
    </w:p>
    <w:p/>
    <w:p>
      <w:r xmlns:w="http://schemas.openxmlformats.org/wordprocessingml/2006/main">
        <w:t xml:space="preserve">Di pɔsin we de tɔk kin want fɔ de wit di pɔsin we dɛn lɛk ɛn i kin sheb di we aw dɛn want fɔ gɛt padi.</w:t>
      </w:r>
    </w:p>
    <w:p/>
    <w:p>
      <w:r xmlns:w="http://schemas.openxmlformats.org/wordprocessingml/2006/main">
        <w:t xml:space="preserve">1. Lɔv in Lɔng: Fɔ Diskɔba Kɔntɛnshɔn insay Rilayshɔnship</w:t>
      </w:r>
    </w:p>
    <w:p/>
    <w:p>
      <w:r xmlns:w="http://schemas.openxmlformats.org/wordprocessingml/2006/main">
        <w:t xml:space="preserve">2. Di Kia we di Shɛpad De Kia: Fɔ Fɛn Rɛst we di Shɛpad De</w:t>
      </w:r>
    </w:p>
    <w:p/>
    <w:p>
      <w:r xmlns:w="http://schemas.openxmlformats.org/wordprocessingml/2006/main">
        <w:t xml:space="preserve">1. Sam 23: 2 - I mek a ledɔm na grɔn paste, i de kɛr mi nia kwayɛt wata.</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Song of Songs 1: 8 If yu nɔ no, O yu we fayn pas uman, go na di fut step fɔ di ship dɛn, ɛn fid yu pikin dɛn nia di shɛpad dɛn tɛnt.</w:t>
      </w:r>
    </w:p>
    <w:p/>
    <w:p>
      <w:r xmlns:w="http://schemas.openxmlformats.org/wordprocessingml/2006/main">
        <w:t xml:space="preserve">Di Siŋ fɔ Siŋ de ɛnkɔrej di uman dɛn we fayn pas ɔlman fɔ go na do ɛn fɛn usay di ship dɛn de go, ɛn afta dat fɔ fid in pikin dɛn nia di shɛpad dɛn tɛnt.</w:t>
      </w:r>
    </w:p>
    <w:p/>
    <w:p>
      <w:r xmlns:w="http://schemas.openxmlformats.org/wordprocessingml/2006/main">
        <w:t xml:space="preserve">1. "Lisin to di Shɛpad: Fɔ fala Jizɔs insay Tɛm we nɔ shɔ".</w:t>
      </w:r>
    </w:p>
    <w:p/>
    <w:p>
      <w:r xmlns:w="http://schemas.openxmlformats.org/wordprocessingml/2006/main">
        <w:t xml:space="preserve">2. "Wan Nyu Joyn: Fɔ Fɛn Fet ɛn Op insay Difrɛn Tɛm".</w:t>
      </w:r>
    </w:p>
    <w:p/>
    <w:p>
      <w:r xmlns:w="http://schemas.openxmlformats.org/wordprocessingml/2006/main">
        <w:t xml:space="preserve">1. Ayzaya 40: 11 - I go fid in ship dɛn lɛk shɛpad, i go gɛda di ship pikin dɛn wit in an, ɛn kɛr dɛn na in bɔdi, ɛn i go lid di wan dɛn we gɛt pikin dɛn saful wan.</w:t>
      </w:r>
    </w:p>
    <w:p/>
    <w:p>
      <w:r xmlns:w="http://schemas.openxmlformats.org/wordprocessingml/2006/main">
        <w:t xml:space="preserve">2. Sam 23: 1-3 - PAPA GƆD na mi shɛpad; A nɔ go want. I de mek a ledɔm na grɔn pastɔ. I de kɛr mi go nia wata we nɔ de chenj. I de mek mi sol kam bak.</w:t>
      </w:r>
    </w:p>
    <w:p/>
    <w:p>
      <w:r xmlns:w="http://schemas.openxmlformats.org/wordprocessingml/2006/main">
        <w:t xml:space="preserve">Song of Songs 1: 9 O mi lɔv, a dɔn kɔmpia yu to wan grup we gɛt ɔs dɛn we de insay Fɛro in chariɔt dɛn.</w:t>
      </w:r>
    </w:p>
    <w:p/>
    <w:p>
      <w:r xmlns:w="http://schemas.openxmlformats.org/wordprocessingml/2006/main">
        <w:t xml:space="preserve">Di pɔsin we de tɔk kɔmpia di wan we dɛn lɛk to wan grup we gɛt ɔs dɛn we de insay Fɛro in chariɔt dɛn.</w:t>
      </w:r>
    </w:p>
    <w:p/>
    <w:p>
      <w:r xmlns:w="http://schemas.openxmlformats.org/wordprocessingml/2006/main">
        <w:t xml:space="preserve">1. Di Biuti fɔ Lɔv: Fɔ Ɛksplɔrɔ di Minin Bihayn Sɔng fɔ Siŋ dɛn</w:t>
      </w:r>
    </w:p>
    <w:p/>
    <w:p>
      <w:r xmlns:w="http://schemas.openxmlformats.org/wordprocessingml/2006/main">
        <w:t xml:space="preserve">2. Fɔ Fɛn Strɔng pan Nɔmba: Fɔ pul Strɔng frɔm Ɔda Pipul dɛn</w:t>
      </w:r>
    </w:p>
    <w:p/>
    <w:p>
      <w:r xmlns:w="http://schemas.openxmlformats.org/wordprocessingml/2006/main">
        <w:t xml:space="preserve">1. Prɔvabs 18: 24 Pɔsin we gɛt bɔku padi dɛn kin pwɛl, bɔt padi de we kin stik pas brɔda.</w:t>
      </w:r>
    </w:p>
    <w:p/>
    <w:p>
      <w:r xmlns:w="http://schemas.openxmlformats.org/wordprocessingml/2006/main">
        <w:t xml:space="preserve">2. Lɛta Fɔ Rom 12: 5 So insay Krays, pan ɔl we wi bɔku, wi de mek wan bɔdi, ɛn ɛni pat na ɔl di ɔda pat dɛn.</w:t>
      </w:r>
    </w:p>
    <w:p/>
    <w:p>
      <w:r xmlns:w="http://schemas.openxmlformats.org/wordprocessingml/2006/main">
        <w:t xml:space="preserve">Song of Songs 1: 10 Yu chɛst fayn wit row dɛn we gɛt jɔlɔs, yu nɛk gɛt chen dɛn we dɛn mek wit gold.</w:t>
      </w:r>
    </w:p>
    <w:p/>
    <w:p>
      <w:r xmlns:w="http://schemas.openxmlformats.org/wordprocessingml/2006/main">
        <w:t xml:space="preserve">Di spika de prez dɛn lɔv, i de aylayt dɛn chɛst we dɛn mek wit jɔlɔs ɛn dɛn nɛk we dɛn mek wit gold chen.</w:t>
      </w:r>
    </w:p>
    <w:p/>
    <w:p>
      <w:r xmlns:w="http://schemas.openxmlformats.org/wordprocessingml/2006/main">
        <w:t xml:space="preserve">1. Di Biuti fɔ Lɔv: Wan Riflɛkshɔn pan Siŋ fɔ Siŋ dɛn 1: 10</w:t>
      </w:r>
    </w:p>
    <w:p/>
    <w:p>
      <w:r xmlns:w="http://schemas.openxmlformats.org/wordprocessingml/2006/main">
        <w:t xml:space="preserve">2. Fɔ Dɛd Wisɛf wit Lɔv: Wan Ɛksplɔrɔshɔn fɔ Siŋ fɔ Siŋ dɛn 1: 10</w:t>
      </w:r>
    </w:p>
    <w:p/>
    <w:p>
      <w:r xmlns:w="http://schemas.openxmlformats.org/wordprocessingml/2006/main">
        <w:t xml:space="preserve">1. Jɔn In Fɔs Lɛta 4: 7-8 "Di wan dɛn we a lɛk, lɛ wi lɛk wi kɔmpin, bikɔs na Gɔd in lɔv kɔmɔt, ɛn ɛnibɔdi we lɛk Gɔd bɔn am ɛn i no Gɔd. Ɛnibɔdi we nɔ lɛk nɔ no Gɔd, bikɔs Gɔd na lɔv." ."</w:t>
      </w:r>
    </w:p>
    <w:p/>
    <w:p>
      <w:r xmlns:w="http://schemas.openxmlformats.org/wordprocessingml/2006/main">
        <w:t xml:space="preserve">2. Fɔs Lɛta Fɔ Kɔrint 13: 4-7 "Lɔv kin sɔfa fɔ lɔng tɛm, i kin du gud, i nɔ kin jɛlɔs, pɔsin we lɛk pɔsin nɔ de bost insɛf, i nɔ de mek prawd, i nɔ de biev bad, i nɔ de luk fɔ in yon, i nɔ de vɛks kwik, i nɔ de tink se i nɔ de." bad; I nɔ de gladi fɔ di bad tin, bɔt i de gladi fɔ di trut; I de bia ɔltin, biliv ɔltin, op ɔltin, bia ɔltin."</w:t>
      </w:r>
    </w:p>
    <w:p/>
    <w:p>
      <w:r xmlns:w="http://schemas.openxmlformats.org/wordprocessingml/2006/main">
        <w:t xml:space="preserve">Song of Songs 1:11 Wi go mek yu bɔda dɛn wit gold wit stɔd dɛn we dɛn mek wit silva.</w:t>
      </w:r>
    </w:p>
    <w:p/>
    <w:p>
      <w:r xmlns:w="http://schemas.openxmlformats.org/wordprocessingml/2006/main">
        <w:t xml:space="preserve">Dis vas de tɔk bɔt di fayn fayn we aw Gɔd lɛk wi.</w:t>
      </w:r>
    </w:p>
    <w:p/>
    <w:p>
      <w:r xmlns:w="http://schemas.openxmlformats.org/wordprocessingml/2006/main">
        <w:t xml:space="preserve">1: Gɔd in Lɔv valyu ɛn Klin</w:t>
      </w:r>
    </w:p>
    <w:p/>
    <w:p>
      <w:r xmlns:w="http://schemas.openxmlformats.org/wordprocessingml/2006/main">
        <w:t xml:space="preserve">2: Di Splendor of Gɔd in Lɔv</w:t>
      </w:r>
    </w:p>
    <w:p/>
    <w:p>
      <w:r xmlns:w="http://schemas.openxmlformats.org/wordprocessingml/2006/main">
        <w:t xml:space="preserve">1: Ayzaya 43:4 "Bikɔs yu valyu ɛn ɔnɔ na mi yay, ɛn bikɔs a lɛk yu, a go gi pipul dɛn fɔ chenj fɔ yu, neshɔn dɛn fɔ chenj yu layf".</w:t>
      </w:r>
    </w:p>
    <w:p/>
    <w:p>
      <w:r xmlns:w="http://schemas.openxmlformats.org/wordprocessingml/2006/main">
        <w:t xml:space="preserve">2: Jɔn In Fɔs Lɛta 4: 9-10 "Na dis we Gɔd sho se i lɛk wi: i sɛn in wangren Pikin na di wɔl so dat wi go liv tru am. Dis na lɔv: nɔto bikɔs wi lɛk Gɔd, bɔt na bikɔs i lɛk Gɔd." i lɛk wi ɛn i sɛn in Pikin as sakrifays fɔ pe fɔ wi sin dɛn.”</w:t>
      </w:r>
    </w:p>
    <w:p/>
    <w:p>
      <w:r xmlns:w="http://schemas.openxmlformats.org/wordprocessingml/2006/main">
        <w:t xml:space="preserve">Song of Songs 1: 12 We di kiŋ sidɔm na in tebul, mi swɛlin de sɛn di smel.</w:t>
      </w:r>
    </w:p>
    <w:p/>
    <w:p>
      <w:r xmlns:w="http://schemas.openxmlformats.org/wordprocessingml/2006/main">
        <w:t xml:space="preserve">Di pɔsin we de tɔk bɔt di stori insay di Sɔng fɔ Siŋ dɛn tɔk bɔt di fayn smel we dɛn pɔsin we dɛn lɛk bin de smɛl we dɛn sidɔm na di kiŋ in tebul.</w:t>
      </w:r>
    </w:p>
    <w:p/>
    <w:p>
      <w:r xmlns:w="http://schemas.openxmlformats.org/wordprocessingml/2006/main">
        <w:t xml:space="preserve">1. Di Swit we Lɔv Swɛt: Lan fɔ Apres di Smel we Wi Rilayshɔnship dɛn gɛt</w:t>
      </w:r>
    </w:p>
    <w:p/>
    <w:p>
      <w:r xmlns:w="http://schemas.openxmlformats.org/wordprocessingml/2006/main">
        <w:t xml:space="preserve">2. Fragrance of Fetfulness: Fɔ Gɛt Rilayshɔnship fɔ Trust ɛn Loyalty</w:t>
      </w:r>
    </w:p>
    <w:p/>
    <w:p>
      <w:r xmlns:w="http://schemas.openxmlformats.org/wordprocessingml/2006/main">
        <w:t xml:space="preserve">1. Prɔvabs 16: 24 - Plɛnti wɔd tan lɛk ɔni, swit to di sol ɛn wɛlbɔdi to di bon.</w:t>
      </w:r>
    </w:p>
    <w:p/>
    <w:p>
      <w:r xmlns:w="http://schemas.openxmlformats.org/wordprocessingml/2006/main">
        <w:t xml:space="preserve">2. Lɛta Fɔ Rom 12: 9-10 - Mek lɔv bi tru tru wan. Una et wetin bad; ol tin we gud. Lɛk unasɛf wit brɔda ɛn sista dɛn. Una pas unasɛf fɔ sho ɔnɔ.</w:t>
      </w:r>
    </w:p>
    <w:p/>
    <w:p>
      <w:r xmlns:w="http://schemas.openxmlformats.org/wordprocessingml/2006/main">
        <w:t xml:space="preserve">Song of Songs 1: 13 Wan bɔndɛl we dɛn kɔl mira na di wan we a lɛk; i go ledɔm ɔl nɛt bitwin mi bɔdi.</w:t>
      </w:r>
    </w:p>
    <w:p/>
    <w:p>
      <w:r xmlns:w="http://schemas.openxmlformats.org/wordprocessingml/2006/main">
        <w:t xml:space="preserve">Dis pat de tɔk bɔt di tayt padi biznɛs bitwin di pɔsin we lɛk ɛn di pɔsin we i lɛk.</w:t>
      </w:r>
    </w:p>
    <w:p/>
    <w:p>
      <w:r xmlns:w="http://schemas.openxmlformats.org/wordprocessingml/2006/main">
        <w:t xml:space="preserve">1. "Di Intimacy of Love: Nurturing Rilayshɔnship di sem we aw Gɔd de mɛn wi".</w:t>
      </w:r>
    </w:p>
    <w:p/>
    <w:p>
      <w:r xmlns:w="http://schemas.openxmlformats.org/wordprocessingml/2006/main">
        <w:t xml:space="preserve">2. "Lɔv we Satisfay: Ɛkspiriɛns di Gladi Gladi fɔ Kɔmplit Divoshɔn".</w:t>
      </w:r>
    </w:p>
    <w:p/>
    <w:p>
      <w:r xmlns:w="http://schemas.openxmlformats.org/wordprocessingml/2006/main">
        <w:t xml:space="preserve">1. Jɔn 15: 9-17 - Jizɔs in lɔ fɔ lɛk wisɛf lɛk aw i lɛk wi.</w:t>
      </w:r>
    </w:p>
    <w:p/>
    <w:p>
      <w:r xmlns:w="http://schemas.openxmlformats.org/wordprocessingml/2006/main">
        <w:t xml:space="preserve">2. Jɔn In Fɔs Lɛta 4: 7-12 - Gɔd in lɔ fɔ lɛk wisɛf, ɛn aw pafɛkt lɔv de pul fred kɔmɔt.</w:t>
      </w:r>
    </w:p>
    <w:p/>
    <w:p>
      <w:r xmlns:w="http://schemas.openxmlformats.org/wordprocessingml/2006/main">
        <w:t xml:space="preserve">Song of Songs 1: 14 Di wan we a lɛk tan lɛk wan grup we gɛt kampaya na di vayn gadin dɛn na Ɛnjɛdi.</w:t>
      </w:r>
    </w:p>
    <w:p/>
    <w:p>
      <w:r xmlns:w="http://schemas.openxmlformats.org/wordprocessingml/2006/main">
        <w:t xml:space="preserve">Dɛn kɔmpia di pɔsin we dɛn lɛk to wan grup we dɛn kɔl kampaya, we na flawa we gɛt sɛnt, we de na di vayn gadin dɛn na Ɛnjɛdi.</w:t>
      </w:r>
    </w:p>
    <w:p/>
    <w:p>
      <w:r xmlns:w="http://schemas.openxmlformats.org/wordprocessingml/2006/main">
        <w:t xml:space="preserve">1. Di Fayn we Lɔv Bin: Fɔ Kɔmpia di Wan we Yu Lɛk to Flawa we gɛt sɛnt</w:t>
      </w:r>
    </w:p>
    <w:p/>
    <w:p>
      <w:r xmlns:w="http://schemas.openxmlformats.org/wordprocessingml/2006/main">
        <w:t xml:space="preserve">2. Di Swit we Ɛngɛdi Swit: Wan Riflɛkshɔn bɔt di Vayn Gad dɛn na Ɛngɛdi</w:t>
      </w:r>
    </w:p>
    <w:p/>
    <w:p>
      <w:r xmlns:w="http://schemas.openxmlformats.org/wordprocessingml/2006/main">
        <w:t xml:space="preserve">1. Jɛnɛsis 16: 13-14 (Ɛn i kɔl PAPA GƆD we tɔk to am in nem, ‘Yu Gɔd de si mi, bikɔs i se, ‘Misɛf dɔn kia fɔ di wan we de si mi? -roi, luk, i de bitwin Kedesh ɛn Bɛrid.)</w:t>
      </w:r>
    </w:p>
    <w:p/>
    <w:p>
      <w:r xmlns:w="http://schemas.openxmlformats.org/wordprocessingml/2006/main">
        <w:t xml:space="preserve">2. Ayzaya 5: 1-2 (Naw a go siŋ to mi fambul wan siŋ we mi fambul we a lɛk fɔ tɔch in vayn gadin. Mi fambul gɛt vayn gadin na wan il we de bia frut: I mek fɛns pan am, gɛda di ston dɛn ɛn plant am i gɛt di vayn tik we fayn pas ɔl, ɛn i bil wan tawa midul am, ɛn i mek wan ples fɔ prɛs wayn insay de.</w:t>
      </w:r>
    </w:p>
    <w:p/>
    <w:p>
      <w:r xmlns:w="http://schemas.openxmlformats.org/wordprocessingml/2006/main">
        <w:t xml:space="preserve">Song of Songs 1: 15 Luk, yu fayn, mi lɔv; luk, yu fayn; yu gɛt dɔv dɛn yay.</w:t>
      </w:r>
    </w:p>
    <w:p/>
    <w:p>
      <w:r xmlns:w="http://schemas.openxmlformats.org/wordprocessingml/2006/main">
        <w:t xml:space="preserve">Di Sɔng fɔ Siŋ dɛn de prez di fayn fayn tin dɛn we di pɔsin we wi lɛk gɛt.</w:t>
      </w:r>
    </w:p>
    <w:p/>
    <w:p>
      <w:r xmlns:w="http://schemas.openxmlformats.org/wordprocessingml/2006/main">
        <w:t xml:space="preserve">1. Gɔd Mek Wi Fɔ Gladi Fayn</w:t>
      </w:r>
    </w:p>
    <w:p/>
    <w:p>
      <w:r xmlns:w="http://schemas.openxmlformats.org/wordprocessingml/2006/main">
        <w:t xml:space="preserve">2. Di Minin Bihayn di Siŋ fɔ Siŋ dɛn</w:t>
      </w:r>
    </w:p>
    <w:p/>
    <w:p>
      <w:r xmlns:w="http://schemas.openxmlformats.org/wordprocessingml/2006/main">
        <w:t xml:space="preserve">1. Jɛnɛsis 1: 27 - So Gɔd mek mɔtalman lɛk aw i tan, i mek am lɛk Gɔd; na man ɛn uman i mek dɛn.</w:t>
      </w:r>
    </w:p>
    <w:p/>
    <w:p>
      <w:r xmlns:w="http://schemas.openxmlformats.org/wordprocessingml/2006/main">
        <w:t xml:space="preserve">2. Sam 34: 5 - Di wan dɛn we de luk to am de shayn; dɛn fes nɔ de ɛva kɔba wit shem.</w:t>
      </w:r>
    </w:p>
    <w:p/>
    <w:p>
      <w:r xmlns:w="http://schemas.openxmlformats.org/wordprocessingml/2006/main">
        <w:t xml:space="preserve">Song of Songs 1: 16 Luk, yu fayn, mi fambul, yu fayn, wi bed grin.</w:t>
      </w:r>
    </w:p>
    <w:p/>
    <w:p>
      <w:r xmlns:w="http://schemas.openxmlformats.org/wordprocessingml/2006/main">
        <w:t xml:space="preserve">Di pɔsin we de tɔk de sho se i gladi fɔ di wan dɛn we dɛn lɛk, ɛn i tɔk se dɛn fayn ɛn dɛn fayn. Dɛn kin tɔk bak bɔt di grɔn bed we dɛn kin sheb.</w:t>
      </w:r>
    </w:p>
    <w:p/>
    <w:p>
      <w:r xmlns:w="http://schemas.openxmlformats.org/wordprocessingml/2006/main">
        <w:t xml:space="preserve">1. Fɔ Si di Fayn Tin dɛn we Wi Lɛk</w:t>
      </w:r>
    </w:p>
    <w:p/>
    <w:p>
      <w:r xmlns:w="http://schemas.openxmlformats.org/wordprocessingml/2006/main">
        <w:t xml:space="preserve">2. Liv in Harmoni wit Nature</w:t>
      </w:r>
    </w:p>
    <w:p/>
    <w:p>
      <w:r xmlns:w="http://schemas.openxmlformats.org/wordprocessingml/2006/main">
        <w:t xml:space="preserve">1. Jɔn In Fɔs Lɛta 4: 7-8 - Di wan dɛn we a lɛk, lɛ wi lɛk wisɛf, bikɔs na Gɔd mek wi lɛk wi; ɛn ɛnibɔdi we lɛk Gɔd, na Gɔd bɔn am, ɛn i no Gɔd. Ɛnibɔdi we nɔ lɛk, nɔ no Gɔd; bikɔs Gɔd na lɔv.</w:t>
      </w:r>
    </w:p>
    <w:p/>
    <w:p>
      <w:r xmlns:w="http://schemas.openxmlformats.org/wordprocessingml/2006/main">
        <w:t xml:space="preserve">2. Lɛta Fɔ Filipay 4: 8 - Fɔ dɔn, mi brɔda dɛn, ɛnitin we tru, ɛnitin we ɔnɛs, ɛnitin we rayt, ɛnitin we klin, ɛnitin we pɔsin lɛk, ɛnitin we pɔsin kin tɔk bɔt; if ɛni gud kwaliti de, ɛn if ɛni prez de, tink bɔt dɛn tin ya.</w:t>
      </w:r>
    </w:p>
    <w:p/>
    <w:p>
      <w:r xmlns:w="http://schemas.openxmlformats.org/wordprocessingml/2006/main">
        <w:t xml:space="preserve">Siŋ fɔ Siŋ 1: 17 Di tik dɛn na wi os na sida, ɛn wi tik dɛn na faya.</w:t>
      </w:r>
    </w:p>
    <w:p/>
    <w:p>
      <w:r xmlns:w="http://schemas.openxmlformats.org/wordprocessingml/2006/main">
        <w:t xml:space="preserve">Di Sɔng fɔ Siŋ dɛn tɔk bɔt wan os we dɛn bil wit sida tik dɛn ɛn faya tik dɛn.</w:t>
      </w:r>
    </w:p>
    <w:p/>
    <w:p>
      <w:r xmlns:w="http://schemas.openxmlformats.org/wordprocessingml/2006/main">
        <w:t xml:space="preserve">1. Bil Os pan Sɔlid Fawndeshɔn - Yuz di Siŋ fɔ Siŋ as ɛgzampul fɔ strɔng fawndeshɔn pan fet ɛn lɔv.</w:t>
      </w:r>
    </w:p>
    <w:p/>
    <w:p>
      <w:r xmlns:w="http://schemas.openxmlformats.org/wordprocessingml/2006/main">
        <w:t xml:space="preserve">2. Strɔng ɛn Biuti - Fɔ fɛn ɔndastand aw fɔ yuz sida bim ɛn faya raf kin briŋ trɛnk ɛn fayn fayn tin na os.</w:t>
      </w:r>
    </w:p>
    <w:p/>
    <w:p>
      <w:r xmlns:w="http://schemas.openxmlformats.org/wordprocessingml/2006/main">
        <w:t xml:space="preserve">1. Fɔs Lɛta Fɔ Kɔrint 3: 11 - Nɔbɔdi nɔ go ebul fɔ le ɛni fawndeshɔn pas di wan we dɛn dɔn ɔlrɛdi le, we na Jizɔs Krays.</w:t>
      </w:r>
    </w:p>
    <w:p/>
    <w:p>
      <w:r xmlns:w="http://schemas.openxmlformats.org/wordprocessingml/2006/main">
        <w:t xml:space="preserve">2. Sam 127: 1 - If di Masta nɔ bil di os, di wan dɛn we de bil de wok fɔ natin.</w:t>
      </w:r>
    </w:p>
    <w:p/>
    <w:p>
      <w:r xmlns:w="http://schemas.openxmlformats.org/wordprocessingml/2006/main">
        <w:t xml:space="preserve">Sɔlɔmɔn in Siŋ chapta 2 kɔntinyu fɔ tɔk bɔt di we aw di yawo ɛn di pɔsin we i lɛk, sho se dɛn lɛk dɛnsɛf. I de sho dɛn rilayshɔnship we de blo ɛn di fayn fayn kɔnekshɔn we dɛn gɛt.</w:t>
      </w:r>
    </w:p>
    <w:p/>
    <w:p>
      <w:r xmlns:w="http://schemas.openxmlformats.org/wordprocessingml/2006/main">
        <w:t xml:space="preserve">1st Paragraf: Di yawo kɔmpia insɛf to lili we de midul chukchuk, ɛn sho se i spɛshal ɛn i want di pɔsin we i lɛk. I de wet wit ɔl in at fɔ mek i kam, i rili want fɔ mek dɛn gɛt tayt padi biznɛs (Sɔlɔmɔn In Siŋ 2: 1-3).</w:t>
      </w:r>
    </w:p>
    <w:p/>
    <w:p>
      <w:r xmlns:w="http://schemas.openxmlformats.org/wordprocessingml/2006/main">
        <w:t xml:space="preserve">2nd Paragraph: Di yawo de drim se di pɔsin we i lɛk de kam to am lɛk gazɛl ɔ yɔŋ stag. I invayt am fɔ ɛnjɔy di gladi at we lɔv kin gɛt we i de ɔg di tin dɛn we Gɔd mek, i de yuz fayn fayn pikchɔ dɛn fɔ sho wetin dɛn want fɔ du wit ɔl dɛn at (Sɔlɔmɔn in Siŋ 2: 4-7).</w:t>
      </w:r>
    </w:p>
    <w:p/>
    <w:p>
      <w:r xmlns:w="http://schemas.openxmlformats.org/wordprocessingml/2006/main">
        <w:t xml:space="preserve">3rd Paragraf: Di yawo tɔk to di gyal pikin dɛn na Jerusɛlɛm, ɛn ɛnkɔrej dɛn nɔ fɔ wek lɔv bifo tɛm, bifo dat, dɛn fɔ wet fɔ di rayt tɛm. I sho se i lɛk di pɔsin we i lɛk ɛn i tɔk bɔt am as gazɛl ɔ yɔŋ stag (Sɔlɔmɔn in Siŋ 2: 8-9).</w:t>
      </w:r>
    </w:p>
    <w:p/>
    <w:p>
      <w:r xmlns:w="http://schemas.openxmlformats.org/wordprocessingml/2006/main">
        <w:t xml:space="preserve">4th Paragraph: Di pɔsin we dɛn lɛk kin ansa wit wɔd dɛn we ful-ɔp wit kɔmɛnt fɔ di yawo in fayn fayn tin dɛn. I kɔmpia in yay to dɔv ɛn prez am ɔl di we aw i lɛk am. I sho se i want fɔ de nia am ɛn ɛnjɔy dɛn tɛm togɛda (Sɔlɔmɔn In Siŋ 2: 10-14).</w:t>
      </w:r>
    </w:p>
    <w:p/>
    <w:p>
      <w:r xmlns:w="http://schemas.openxmlformats.org/wordprocessingml/2006/main">
        <w:t xml:space="preserve">5th Paragraph: Di yawo invayt in fambul fɔ kam na wan fayn fayn ples na nature, usay dɛn kin gladi fɔ de wit dɛnsɛf. I de tɔk bɔt di flawa dɛn we de blo, bɔd dɛn we de siŋ, ɛn fayn fayn sɛnt dɛn we de rawnd dɛn (Sɔlɔmɔn In Siŋ 2: 15-17).</w:t>
      </w:r>
    </w:p>
    <w:p/>
    <w:p>
      <w:r xmlns:w="http://schemas.openxmlformats.org/wordprocessingml/2006/main">
        <w:t xml:space="preserve">Fɔ tɔk smɔl, .</w:t>
      </w:r>
    </w:p>
    <w:p>
      <w:r xmlns:w="http://schemas.openxmlformats.org/wordprocessingml/2006/main">
        <w:t xml:space="preserve">Sɔlɔmɔn in Siŋ chapta tu de sho</w:t>
      </w:r>
    </w:p>
    <w:p>
      <w:r xmlns:w="http://schemas.openxmlformats.org/wordprocessingml/2006/main">
        <w:t xml:space="preserve">di romans we de blo bitwin</w:t>
      </w:r>
    </w:p>
    <w:p>
      <w:r xmlns:w="http://schemas.openxmlformats.org/wordprocessingml/2006/main">
        <w:t xml:space="preserve">di yawo ɛn di pɔsin we i lɛk tru poem ɛksprɛshɔn dɛn.</w:t>
      </w:r>
    </w:p>
    <w:p/>
    <w:p>
      <w:r xmlns:w="http://schemas.openxmlformats.org/wordprocessingml/2006/main">
        <w:t xml:space="preserve">Kɔmpia yusɛf as yunik lili bitwin chukchuk we yu de sho se yu want.</w:t>
      </w:r>
    </w:p>
    <w:p>
      <w:r xmlns:w="http://schemas.openxmlformats.org/wordprocessingml/2006/main">
        <w:t xml:space="preserve">Eagerly wet fɔ kam wit di longing fɔ intimate union.</w:t>
      </w:r>
    </w:p>
    <w:p>
      <w:r xmlns:w="http://schemas.openxmlformats.org/wordprocessingml/2006/main">
        <w:t xml:space="preserve">Drim bɔt pɔsin we dɛn lɛk we de kam nia lɛk gazɛl ɔ yɔŋ stag.</w:t>
      </w:r>
    </w:p>
    <w:p>
      <w:r xmlns:w="http://schemas.openxmlformats.org/wordprocessingml/2006/main">
        <w:t xml:space="preserve">Invayt ɛnjɔymɛnt we dɛn kin fɛn insay gladi gladi we gɛt fɔ du wit lɔv yuz pikchɔ dɛn we klia.</w:t>
      </w:r>
    </w:p>
    <w:p>
      <w:r xmlns:w="http://schemas.openxmlformats.org/wordprocessingml/2006/main">
        <w:t xml:space="preserve">Fɔ ɛnkɔrej Jerusɛlɛm gyal pikin dɛn nɔ fɔ wek lɔv bifo tɛm bɔt fɔ wet fɔ di rayt tɛm.</w:t>
      </w:r>
    </w:p>
    <w:p>
      <w:r xmlns:w="http://schemas.openxmlformats.org/wordprocessingml/2006/main">
        <w:t xml:space="preserve">Fɔ sho se i lɛk pɔsin we i lɛk we i de tɔk bɔt am as gazɛl ɔ yɔŋ stag.</w:t>
      </w:r>
    </w:p>
    <w:p>
      <w:r xmlns:w="http://schemas.openxmlformats.org/wordprocessingml/2006/main">
        <w:t xml:space="preserve">Beloved responding by admiring biuti we de insay di yawo we i de sho se i want fɔ de nia am.</w:t>
      </w:r>
    </w:p>
    <w:p>
      <w:r xmlns:w="http://schemas.openxmlformats.org/wordprocessingml/2006/main">
        <w:t xml:space="preserve">Invayt pipul dɛn we dɛn lɛk fɔ kam na fayn fayn natura say usay dɛn kin gladi fɔ de wit dɛnsɛf.</w:t>
      </w:r>
    </w:p>
    <w:p>
      <w:r xmlns:w="http://schemas.openxmlformats.org/wordprocessingml/2006/main">
        <w:t xml:space="preserve">Fɔ tɔk bɔt flawa dɛn we de blo, bɔd dɛn we de siŋ wit fayn fayn sɛnt dɛn we de rawnd dɛn.</w:t>
      </w:r>
    </w:p>
    <w:p/>
    <w:p>
      <w:r xmlns:w="http://schemas.openxmlformats.org/wordprocessingml/2006/main">
        <w:t xml:space="preserve">Ofa insayt fɔ no dip imɔshɔnal kɔnekshɔn we dɛn ɛkspiriɛns insay lɔv rilayshɔnship dɛn we dɛn de sho tru poɛtik langwej. Fɔ ɛksplen impɔtant tin we dɛn put pan peshɛnt ɛn tɛm we i kam pan tin dɛn we gɛt fɔ du wit lɔv ɔ rilayshɔnship. Apat frɔm dat, fɔ sho impɔtant tin we dɛn ol bay we dɛn gladi fɔ di natura biuti wit fɔ fɛn gladi at insay di ɛkspiriɛns dɛn we dɛn dɔn sheb as man ɛn in wɛf.</w:t>
      </w:r>
    </w:p>
    <w:p/>
    <w:p>
      <w:r xmlns:w="http://schemas.openxmlformats.org/wordprocessingml/2006/main">
        <w:t xml:space="preserve">Song of Songs 2: 1 Mi na di ros we de na Sharɔn, ɛn di lili we de na di vali dɛn.</w:t>
      </w:r>
    </w:p>
    <w:p/>
    <w:p>
      <w:r xmlns:w="http://schemas.openxmlformats.org/wordprocessingml/2006/main">
        <w:t xml:space="preserve">Di Siŋ fɔ Siŋ 2: 1 de sho se wi fayn ɛn wi gɛt valyu.</w:t>
      </w:r>
    </w:p>
    <w:p/>
    <w:p>
      <w:r xmlns:w="http://schemas.openxmlformats.org/wordprocessingml/2006/main">
        <w:t xml:space="preserve">1. "Di Roz fɔ Sharɔn: Wan Ɛnkɔrejmɛnt fɔ Fɛn Wi Wɔt insay Krays".</w:t>
      </w:r>
    </w:p>
    <w:p/>
    <w:p>
      <w:r xmlns:w="http://schemas.openxmlformats.org/wordprocessingml/2006/main">
        <w:t xml:space="preserve">2. "Di Lili ɔf di Vali dɛm: Wan ɛnkɔrejmɛnt fɔ luk fɔ Biuti insay Gɔd".</w:t>
      </w:r>
    </w:p>
    <w:p/>
    <w:p>
      <w:r xmlns:w="http://schemas.openxmlformats.org/wordprocessingml/2006/main">
        <w:t xml:space="preserve">1. Ayzaya 53: 2 - "I go gro bifo am lɛk dɔti plant, ɛn i go gro lɛk rut we kɔmɔt na dray grɔn fɔ want am."</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Song of Songs 2: 2 Jɔs lɛk lili we de na chukchuk, na so a lɛk mi gyal pikin dɛn.</w:t>
      </w:r>
    </w:p>
    <w:p/>
    <w:p>
      <w:r xmlns:w="http://schemas.openxmlformats.org/wordprocessingml/2006/main">
        <w:t xml:space="preserve">Di fayn fayn tin dɛn we pɔsin kin du fɔ lɛk pɔsin kin rili difrɛn insay di say we tin tranga.</w:t>
      </w:r>
    </w:p>
    <w:p/>
    <w:p>
      <w:r xmlns:w="http://schemas.openxmlformats.org/wordprocessingml/2006/main">
        <w:t xml:space="preserve">1. "Lɔv insay di Midst ɔf Advays".</w:t>
      </w:r>
    </w:p>
    <w:p/>
    <w:p>
      <w:r xmlns:w="http://schemas.openxmlformats.org/wordprocessingml/2006/main">
        <w:t xml:space="preserve">2. "Wan Flawa we gɛt sɛnt we de na Tik we gɛt chukchuk".</w:t>
      </w:r>
    </w:p>
    <w:p/>
    <w:p>
      <w:r xmlns:w="http://schemas.openxmlformats.org/wordprocessingml/2006/main">
        <w:t xml:space="preserve">1. Ruth 3:11 - "Ɛn naw, mi gyal pikin, nɔ fred. A go du fɔ yu ɔl wetin yu aks fɔ, bikɔs ɔl mi kɔmpin pipul dɛn na di tɔŋ no se yu na uman we fit."</w:t>
      </w:r>
    </w:p>
    <w:p/>
    <w:p>
      <w:r xmlns:w="http://schemas.openxmlformats.org/wordprocessingml/2006/main">
        <w:t xml:space="preserve">. "</w:t>
      </w:r>
    </w:p>
    <w:p/>
    <w:p>
      <w:r xmlns:w="http://schemas.openxmlformats.org/wordprocessingml/2006/main">
        <w:t xml:space="preserve">Song of Songs 2: 3 Jɔs lɛk apul tik we de midul di tik dɛn we de na di bush, na so di pɔsin we a lɛk midul di bɔy pikin dɛn tan. A sidɔm ɔnda in shado wit big gladi at, ɛn in frut bin swit fɔ mi teist.</w:t>
      </w:r>
    </w:p>
    <w:p/>
    <w:p>
      <w:r xmlns:w="http://schemas.openxmlformats.org/wordprocessingml/2006/main">
        <w:t xml:space="preserve">Di pɔsin we dɛn lɛk difrɛn frɔm ɔl di ɔda wan dɛn, ɛn di pɔsin we de tɔk kin gladi fɔ di pɔsin we i lɛk in kɔmpin.</w:t>
      </w:r>
    </w:p>
    <w:p/>
    <w:p>
      <w:r xmlns:w="http://schemas.openxmlformats.org/wordprocessingml/2006/main">
        <w:t xml:space="preserve">1. Di Gladi Gladi Fɔ Difrɛns: Fɔ Gladi Plɛnti Pɔsin we Wi Lɛk</w:t>
      </w:r>
    </w:p>
    <w:p/>
    <w:p>
      <w:r xmlns:w="http://schemas.openxmlformats.org/wordprocessingml/2006/main">
        <w:t xml:space="preserve">2. Di Swit we Lɔv Swɛt: Fɔ Ɛkspiriɛns di Frut fɔ Kɔmpani</w:t>
      </w:r>
    </w:p>
    <w:p/>
    <w:p>
      <w:r xmlns:w="http://schemas.openxmlformats.org/wordprocessingml/2006/main">
        <w:t xml:space="preserve">1. Sam 1: 1-3</w:t>
      </w:r>
    </w:p>
    <w:p/>
    <w:p>
      <w:r xmlns:w="http://schemas.openxmlformats.org/wordprocessingml/2006/main">
        <w:t xml:space="preserve">2. Jɔn 15: 1-8</w:t>
      </w:r>
    </w:p>
    <w:p/>
    <w:p>
      <w:r xmlns:w="http://schemas.openxmlformats.org/wordprocessingml/2006/main">
        <w:t xml:space="preserve">Siŋ fɔ Siŋ 2: 4 I kɛr mi go na di ples usay dɛn kin it pati, ɛn in ban pan mi na lɔv.</w:t>
      </w:r>
    </w:p>
    <w:p/>
    <w:p>
      <w:r xmlns:w="http://schemas.openxmlformats.org/wordprocessingml/2006/main">
        <w:t xml:space="preserve">Di Sɔng fɔ Siŋ dɛn de sɛlibret di gladi at we di yawo ɛn di ɔkɔ gɛt fɔ lɛk dɛnsɛf.</w:t>
      </w:r>
    </w:p>
    <w:p/>
    <w:p>
      <w:r xmlns:w="http://schemas.openxmlformats.org/wordprocessingml/2006/main">
        <w:t xml:space="preserve">1: Di ban we de sho lɔv: Fɔ sɛlibret Gɔd in lɔv we fetful ɛn we nɔ de chenj.</w:t>
      </w:r>
    </w:p>
    <w:p/>
    <w:p>
      <w:r xmlns:w="http://schemas.openxmlformats.org/wordprocessingml/2006/main">
        <w:t xml:space="preserve">2: Di gladi at we di yawo ɛn di ɔkɔ gɛt: Fɔ gri wit di fayn fayn union we Gɔd gi dɛn.</w:t>
      </w:r>
    </w:p>
    <w:p/>
    <w:p>
      <w:r xmlns:w="http://schemas.openxmlformats.org/wordprocessingml/2006/main">
        <w:t xml:space="preserve">1: Lɛta Fɔ Ɛfisɔs 5: 25-33 - Di Man in sakrifays lɔv fɔ in wɛf.</w:t>
      </w:r>
    </w:p>
    <w:p/>
    <w:p>
      <w:r xmlns:w="http://schemas.openxmlformats.org/wordprocessingml/2006/main">
        <w:t xml:space="preserve">2: Siŋ fɔ Siŋ 8: 6-7 - Di gladi at we pɔsin kin gɛt we i kam pan mared.</w:t>
      </w:r>
    </w:p>
    <w:p/>
    <w:p>
      <w:r xmlns:w="http://schemas.openxmlformats.org/wordprocessingml/2006/main">
        <w:t xml:space="preserve">Song of Songs 2: 5 Stay mi wit flagon, kɔmfɔt mi wit apul, bikɔs a sik wit lɔv.</w:t>
      </w:r>
    </w:p>
    <w:p/>
    <w:p>
      <w:r xmlns:w="http://schemas.openxmlformats.org/wordprocessingml/2006/main">
        <w:t xml:space="preserve">Di Sɔng fɔ Siŋ dɛn de sho di tayt lɔv bitwin tu pipul dɛn we lɛk dɛnsɛf.</w:t>
      </w:r>
    </w:p>
    <w:p/>
    <w:p>
      <w:r xmlns:w="http://schemas.openxmlformats.org/wordprocessingml/2006/main">
        <w:t xml:space="preserve">1: Tru Lɔv I Fayn fɔ Sɛlibret</w:t>
      </w:r>
    </w:p>
    <w:p/>
    <w:p>
      <w:r xmlns:w="http://schemas.openxmlformats.org/wordprocessingml/2006/main">
        <w:t xml:space="preserve">2: Di Pashɔn fɔ Lɔv na Gift</w:t>
      </w:r>
    </w:p>
    <w:p/>
    <w:p>
      <w:r xmlns:w="http://schemas.openxmlformats.org/wordprocessingml/2006/main">
        <w:t xml:space="preserve">1: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2: Matyu 22: 37-40 - Ɛn i tɛl am se: “Yu fɔ lɛk PAPA GƆD we na yu Gɔd wit ɔl yu at, wit ɔl yu sol ɛn wit ɔl yu maynd.” Dis na di big ɛn di fɔs lɔ. Ɛn wan sɛkɔn wan tan lɛk am: Yu fɔ lɛk yu neba lɛk aw yu lɛk yusɛf. Ɔl di Lɔ ɛn di Prɔfɛt dɛn dipen pan dɛn tu lɔ dɛn ya.</w:t>
      </w:r>
    </w:p>
    <w:p/>
    <w:p>
      <w:r xmlns:w="http://schemas.openxmlformats.org/wordprocessingml/2006/main">
        <w:t xml:space="preserve">Song of Songs 2:6 In lɛft an de ɔnda mi ed, ɛn in raytan ɔg mi.</w:t>
      </w:r>
    </w:p>
    <w:p/>
    <w:p>
      <w:r xmlns:w="http://schemas.openxmlformats.org/wordprocessingml/2006/main">
        <w:t xml:space="preserve">Di Masta de ɔg wi wit in raytan.</w:t>
      </w:r>
    </w:p>
    <w:p/>
    <w:p>
      <w:r xmlns:w="http://schemas.openxmlformats.org/wordprocessingml/2006/main">
        <w:t xml:space="preserve">1: Wit Gɔd in Lɔv we De Sote go, Wi De Protɛkt</w:t>
      </w:r>
    </w:p>
    <w:p/>
    <w:p>
      <w:r xmlns:w="http://schemas.openxmlformats.org/wordprocessingml/2006/main">
        <w:t xml:space="preserve">2: Gɔd in Rayt An Ɛmbras: Rɛst insay In Kɔrej</w:t>
      </w:r>
    </w:p>
    <w:p/>
    <w:p>
      <w:r xmlns:w="http://schemas.openxmlformats.org/wordprocessingml/2006/main">
        <w:t xml:space="preserve">1: Sam 139: 5 - Yu de hem mi biɛn ɛn bifo, ɛn yu le yu an pan mi.</w:t>
      </w:r>
    </w:p>
    <w:p/>
    <w:p>
      <w:r xmlns:w="http://schemas.openxmlformats.org/wordprocessingml/2006/main">
        <w:t xml:space="preserve">2: Ayzaya 41: 13 - Mi na PAPA GƆD we na yu Gɔd we ol yu raytan ɛn tɛl yu se: ‘Nɔ fred; A go ɛp yu.</w:t>
      </w:r>
    </w:p>
    <w:p/>
    <w:p>
      <w:r xmlns:w="http://schemas.openxmlformats.org/wordprocessingml/2006/main">
        <w:t xml:space="preserve">Song of Songs 2: 7 Una we na Jerusɛlɛm gyal pikin dɛn, a de tɛl una wit di rɔk dɛn ɛn di tik dɛn we de na di fil, se una nɔ fɔ mek a lɛk mi, ɛn wek mi lɔv te i want.</w:t>
      </w:r>
    </w:p>
    <w:p/>
    <w:p>
      <w:r xmlns:w="http://schemas.openxmlformats.org/wordprocessingml/2006/main">
        <w:t xml:space="preserve">Dis pat na beg frɔm di pɔsin we de tɔk fɔ lɛ dɛn nɔ ambɔg dɛn lɔv.</w:t>
      </w:r>
    </w:p>
    <w:p/>
    <w:p>
      <w:r xmlns:w="http://schemas.openxmlformats.org/wordprocessingml/2006/main">
        <w:t xml:space="preserve">1. Di Pawa we Peshɛnt Gɛt pan Rilayshɔnship</w:t>
      </w:r>
    </w:p>
    <w:p/>
    <w:p>
      <w:r xmlns:w="http://schemas.openxmlformats.org/wordprocessingml/2006/main">
        <w:t xml:space="preserve">2. Di Impɔtant fɔ Kɔmyunikeshɔn wit rɛspɛkt we yu gɛt lɔv</w:t>
      </w:r>
    </w:p>
    <w:p/>
    <w:p>
      <w:r xmlns:w="http://schemas.openxmlformats.org/wordprocessingml/2006/main">
        <w:t xml:space="preserve">1. Fɔs Lɛta Fɔ Kɔrint 13: 4-7</w:t>
      </w:r>
    </w:p>
    <w:p/>
    <w:p>
      <w:r xmlns:w="http://schemas.openxmlformats.org/wordprocessingml/2006/main">
        <w:t xml:space="preserve">2. Jems 1: 19-20</w:t>
      </w:r>
    </w:p>
    <w:p/>
    <w:p>
      <w:r xmlns:w="http://schemas.openxmlformats.org/wordprocessingml/2006/main">
        <w:t xml:space="preserve">Song of Songs 2:8 Na di vɔys fɔ mi pɔsin we a lɛk! luk, i de kam jomp pan di mawnten dɛn, i de jomp pan di il dɛn.</w:t>
      </w:r>
    </w:p>
    <w:p/>
    <w:p>
      <w:r xmlns:w="http://schemas.openxmlformats.org/wordprocessingml/2006/main">
        <w:t xml:space="preserve">Di pɔsin we dɛn lɛk de kam, i de jomp wit gladi at oba di mawnten ɛn il dɛn.</w:t>
      </w:r>
    </w:p>
    <w:p/>
    <w:p>
      <w:r xmlns:w="http://schemas.openxmlformats.org/wordprocessingml/2006/main">
        <w:t xml:space="preserve">1:Gɔd in lɔv ful-ɔp wit gladi at ɛn gladi at.</w:t>
      </w:r>
    </w:p>
    <w:p/>
    <w:p>
      <w:r xmlns:w="http://schemas.openxmlformats.org/wordprocessingml/2006/main">
        <w:t xml:space="preserve">2:Gɔd de kam to wi wit gladi at ɛn sɛlibreshɔn.</w:t>
      </w:r>
    </w:p>
    <w:p/>
    <w:p>
      <w:r xmlns:w="http://schemas.openxmlformats.org/wordprocessingml/2006/main">
        <w:t xml:space="preserve">1: Sam 16: 11 - "Yu de mek a no di rod we de gi layf, na yu fes, gladi at de, na yu raytan, gladi at de sote go."</w:t>
      </w:r>
    </w:p>
    <w:p/>
    <w:p>
      <w:r xmlns:w="http://schemas.openxmlformats.org/wordprocessingml/2006/main">
        <w:t xml:space="preserve">2: Ayzaya 55: 12 - "Bikɔs yu go kɔmɔt wit gladi at ɛn dɛn go kɛr yu go wit pis, di mawnten dɛn ɛn di il dɛn we de bifo yu go brok fɔ siŋ, ɛn ɔl di tik dɛn na di fil go klap dɛn an."</w:t>
      </w:r>
    </w:p>
    <w:p/>
    <w:p>
      <w:r xmlns:w="http://schemas.openxmlformats.org/wordprocessingml/2006/main">
        <w:t xml:space="preserve">Song of Songs 2: 9 Di pɔsin we a lɛk tan lɛk rɔk ɔ yɔŋ hat, i tinap biɛn wi wɔl, i de luk na di winda dɛn, de sho insɛf tru di lɛtis.</w:t>
      </w:r>
    </w:p>
    <w:p/>
    <w:p>
      <w:r xmlns:w="http://schemas.openxmlformats.org/wordprocessingml/2006/main">
        <w:t xml:space="preserve">Dɛn kɔmpia di pɔsin we dɛn lɛk to dia, we tinap biɛn wɔl ɛn wach am tru di winda dɛn.</w:t>
      </w:r>
    </w:p>
    <w:p/>
    <w:p>
      <w:r xmlns:w="http://schemas.openxmlformats.org/wordprocessingml/2006/main">
        <w:t xml:space="preserve">1. Fɔ fɛn Strɔng pan Vulnɛrabiliti</w:t>
      </w:r>
    </w:p>
    <w:p/>
    <w:p>
      <w:r xmlns:w="http://schemas.openxmlformats.org/wordprocessingml/2006/main">
        <w:t xml:space="preserve">2. Gɔd in Lɔv we Nɔ Gɛt Kɔndishɔn</w:t>
      </w:r>
    </w:p>
    <w:p/>
    <w:p>
      <w:r xmlns:w="http://schemas.openxmlformats.org/wordprocessingml/2006/main">
        <w:t xml:space="preserve">1. Sam 27: 4 - Wan tin we a dɔn aks PAPA GƆD, we a go luk fɔ: so dat a go de na PAPA GƆD in os ɔl di tɛm we a de liv, fɔ luk di fayn fayn tin dɛn we PAPA GƆD de du ɛn aks am insay in tɛmpul.</w:t>
      </w:r>
    </w:p>
    <w:p/>
    <w:p>
      <w:r xmlns:w="http://schemas.openxmlformats.org/wordprocessingml/2006/main">
        <w:t xml:space="preserve">2. Ayzaya 40: 11 - I go kia fɔ in ship dɛn lɛk shɛpad; i go gɛda di ship pikin dɛn na in an; i go kɛr dɛn na in bɔdi, ɛn lid di wan dɛn we gɛt pikin dɛn saful wan.</w:t>
      </w:r>
    </w:p>
    <w:p/>
    <w:p>
      <w:r xmlns:w="http://schemas.openxmlformats.org/wordprocessingml/2006/main">
        <w:t xml:space="preserve">Song of Songs 2: 10 Di wan we a lɛk tɔk ɛn tɛl mi se: “Mi lɔv, mi fayn, grap ɛn kam.”</w:t>
      </w:r>
    </w:p>
    <w:p/>
    <w:p>
      <w:r xmlns:w="http://schemas.openxmlformats.org/wordprocessingml/2006/main">
        <w:t xml:space="preserve">Di pɔsin we dɛn lɛk kin tɔk to di ɔda pɔsin, ɛn invayt dɛn fɔ go wit dɛn.</w:t>
      </w:r>
    </w:p>
    <w:p/>
    <w:p>
      <w:r xmlns:w="http://schemas.openxmlformats.org/wordprocessingml/2006/main">
        <w:t xml:space="preserve">1. Di Inviteshɔn fɔ Lɔv: Lan fɔ Fɔ fala di Kɔl we Wi Lɛk Kɔl</w:t>
      </w:r>
    </w:p>
    <w:p/>
    <w:p>
      <w:r xmlns:w="http://schemas.openxmlformats.org/wordprocessingml/2006/main">
        <w:t xml:space="preserve">2. Di Fayn fɔ Sɔbmishɔn: Lan fɔ Ansa to di Inviteshɔn we Wi Lɛk Invayt</w:t>
      </w:r>
    </w:p>
    <w:p/>
    <w:p>
      <w:r xmlns:w="http://schemas.openxmlformats.org/wordprocessingml/2006/main">
        <w:t xml:space="preserve">1. Jɔn 15: 9-17; Jizɔs bin tɛl in disaypul dɛn fɔ kɔntinyu fɔ lɛk dɛnsɛf ɛn fɔ lɛk dɛnsɛf.</w:t>
      </w:r>
    </w:p>
    <w:p/>
    <w:p>
      <w:r xmlns:w="http://schemas.openxmlformats.org/wordprocessingml/2006/main">
        <w:t xml:space="preserve">2. Matyu 11: 28-30; Jizɔs in inviteshɔn to di wan dɛn we taya fɔ kam to am ɛn fɛn rɛst.</w:t>
      </w:r>
    </w:p>
    <w:p/>
    <w:p>
      <w:r xmlns:w="http://schemas.openxmlformats.org/wordprocessingml/2006/main">
        <w:t xml:space="preserve">Song of Songs 2: 11 Di winta dɔn pas, di ren dɔn dɔn ɛn i nɔ de kam igen;</w:t>
      </w:r>
    </w:p>
    <w:p/>
    <w:p>
      <w:r xmlns:w="http://schemas.openxmlformats.org/wordprocessingml/2006/main">
        <w:t xml:space="preserve">Di winta dɔn dɔn ɛn di prɔmis fɔ nyu growth dɔn kam.</w:t>
      </w:r>
    </w:p>
    <w:p/>
    <w:p>
      <w:r xmlns:w="http://schemas.openxmlformats.org/wordprocessingml/2006/main">
        <w:t xml:space="preserve">1. Nyu Bigin: Fɔ Embras di Prɔmis fɔ Spring</w:t>
      </w:r>
    </w:p>
    <w:p/>
    <w:p>
      <w:r xmlns:w="http://schemas.openxmlformats.org/wordprocessingml/2006/main">
        <w:t xml:space="preserve">2. Di Pawa fɔ Rinyu: Fɔ Ɔvakom Winter in Dak Dez</w:t>
      </w:r>
    </w:p>
    <w:p/>
    <w:p>
      <w:r xmlns:w="http://schemas.openxmlformats.org/wordprocessingml/2006/main">
        <w:t xml:space="preserve">1. Ayzaya 43: 18-19 - "Una nɔ mɛmba di tin dɛn we bin de trade, una nɔ tink bɔt di tin dɛn we bin de trade. Luk, a de du nyu tin; naw i de bɔn, una nɔ no am?"</w:t>
      </w:r>
    </w:p>
    <w:p/>
    <w:p>
      <w:r xmlns:w="http://schemas.openxmlformats.org/wordprocessingml/2006/main">
        <w:t xml:space="preserve">2. Lɛta Fɔ Rom 8: 11 - "If di Spirit we gi layf bak to Jizɔs de insay una, di wan we gi layf bak to Krays Jizɔs frɔm di day go gi layf bak to una bɔdi we de day tru in Spirit we de insay una".</w:t>
      </w:r>
    </w:p>
    <w:p/>
    <w:p>
      <w:r xmlns:w="http://schemas.openxmlformats.org/wordprocessingml/2006/main">
        <w:t xml:space="preserve">Siŋ fɔ Siŋ 2: 12 Di flawa dɛn de apia na di wɔl; di tɛm we bɔd dɛn de siŋ dɔn rich, ɛn dɛn yɛri di tɔl in vɔys na wi land;</w:t>
      </w:r>
    </w:p>
    <w:p/>
    <w:p>
      <w:r xmlns:w="http://schemas.openxmlformats.org/wordprocessingml/2006/main">
        <w:t xml:space="preserve">We spring kam, i kin mek pɔsin fayn ɛn i kin mek bɔd dɛn siŋ.</w:t>
      </w:r>
    </w:p>
    <w:p/>
    <w:p>
      <w:r xmlns:w="http://schemas.openxmlformats.org/wordprocessingml/2006/main">
        <w:t xml:space="preserve">1. Gɔd in Krieshɔn: Sɛlibret Spring ɛn in Fayn</w:t>
      </w:r>
    </w:p>
    <w:p/>
    <w:p>
      <w:r xmlns:w="http://schemas.openxmlformats.org/wordprocessingml/2006/main">
        <w:t xml:space="preserve">2. Di Gladi Gladi we di Nature Gɛt: Fɔ Ɛkspiriɛns di Splendor fɔ di Krieshɔn</w:t>
      </w:r>
    </w:p>
    <w:p/>
    <w:p>
      <w:r xmlns:w="http://schemas.openxmlformats.org/wordprocessingml/2006/main">
        <w:t xml:space="preserve">1. Jɛnɛsis 1: 31 - Gɔd si ɔl wetin i mek, ɛn luk, i rili fayn.</w:t>
      </w:r>
    </w:p>
    <w:p/>
    <w:p>
      <w:r xmlns:w="http://schemas.openxmlformats.org/wordprocessingml/2006/main">
        <w:t xml:space="preserve">2. Sam 19: 1-2 - Di ɛvin de tɔk bɔt Gɔd in glori; ɛn di skay de sho in an wok. De to de de tok tok, en nait to nait de sho no.</w:t>
      </w:r>
    </w:p>
    <w:p/>
    <w:p>
      <w:r xmlns:w="http://schemas.openxmlformats.org/wordprocessingml/2006/main">
        <w:t xml:space="preserve">Siŋ fɔ Siŋ 2: 13 Di fig tik de pul in grɔn fig dɛn, ɛn di vayn tik dɛn we gɛt fayn fayn grep de mek pɔsin smɛl fayn. Grap, mi lɔv, mi fayn wan, ɛn kam fa.</w:t>
      </w:r>
    </w:p>
    <w:p/>
    <w:p>
      <w:r xmlns:w="http://schemas.openxmlformats.org/wordprocessingml/2006/main">
        <w:t xml:space="preserve">Di gladi at we pɔsin kin gɛt we i lɛk pɔsin, de ful-ɔp.</w:t>
      </w:r>
    </w:p>
    <w:p/>
    <w:p>
      <w:r xmlns:w="http://schemas.openxmlformats.org/wordprocessingml/2006/main">
        <w:t xml:space="preserve">1: Lɔv na fayn tin we pɔsin fɔ valyu ɛn fɔ mek i gro.</w:t>
      </w:r>
    </w:p>
    <w:p/>
    <w:p>
      <w:r xmlns:w="http://schemas.openxmlformats.org/wordprocessingml/2006/main">
        <w:t xml:space="preserve">2: Wi fɔ yuz di chans dɛn we de bifo wi fɔ gɛt di gladi at we pɔsin kin gɛt we i lɛk wi.</w:t>
      </w:r>
    </w:p>
    <w:p/>
    <w:p>
      <w:r xmlns:w="http://schemas.openxmlformats.org/wordprocessingml/2006/main">
        <w:t xml:space="preserve">1: Fɔs Lɛta Fɔ Kɔrint 13: 4-7 Lɔv de peshɛnt ɛn gud; lɔv nɔ de jɛlɔs ɔ bost; i nɔ de mek prawd ɔ rud rud. I nɔ de insist pan in yon we; i nɔ de mek pɔsin vɛks ɔ i nɔ de mek pɔsin vɛks; i nɔ de gladi fɔ di bad tin we i du, bɔt i de gladi wit di trut.</w:t>
      </w:r>
    </w:p>
    <w:p/>
    <w:p>
      <w:r xmlns:w="http://schemas.openxmlformats.org/wordprocessingml/2006/main">
        <w:t xml:space="preserve">2: Lɛta Fɔ Ɛfisɔs 5: 21-33 Una put unasɛf ɔnda unasɛf bikɔs una gɛt rɛspɛkt fɔ Krays. Una uman dɛn,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w:t>
      </w:r>
    </w:p>
    <w:p/>
    <w:p>
      <w:r xmlns:w="http://schemas.openxmlformats.org/wordprocessingml/2006/main">
        <w:t xml:space="preserve">Song of Songs 2:14 O mi dɔv, we de na di say dɛn we rɔk, na di sikrit ples dɛn na di stej, mek a si yu fes, mek a yɛri yu vɔys; bikɔs yu vɔys swit, ɛn yu fes fayn.</w:t>
      </w:r>
    </w:p>
    <w:p/>
    <w:p>
      <w:r xmlns:w="http://schemas.openxmlformats.org/wordprocessingml/2006/main">
        <w:t xml:space="preserve">Di Siŋ fɔ Siŋ na sɛlibreshɔn fɔ lɔv we tu pipul dɛn gɛt fɔ lɛk dɛnsɛf.</w:t>
      </w:r>
    </w:p>
    <w:p/>
    <w:p>
      <w:r xmlns:w="http://schemas.openxmlformats.org/wordprocessingml/2006/main">
        <w:t xml:space="preserve">1: Wi kin fɛn Gɔd in lɔv na di say dɛn we wi nɔ kin tink bɔt.</w:t>
      </w:r>
    </w:p>
    <w:p/>
    <w:p>
      <w:r xmlns:w="http://schemas.openxmlformats.org/wordprocessingml/2006/main">
        <w:t xml:space="preserve">2: Di fayn we aw tru tru lɔv de sho am bay we wi de tɔk ɛn du tin.</w:t>
      </w:r>
    </w:p>
    <w:p/>
    <w:p>
      <w:r xmlns:w="http://schemas.openxmlformats.org/wordprocessingml/2006/main">
        <w:t xml:space="preserve">1: Jɔn In Fɔs Lɛta 4: 7-8: Di wan dɛn we a lɛk, lɛ wi lɛk wi kɔmpin, bikɔs na Gɔd mek wi lɛk wi; ɛn ɛnibɔdi we lɛk Gɔd, na Gɔd bɔn am, ɛn i no Gɔd. Ɛnibɔdi we nɔ lɛk, nɔ no Gɔd; bikɔs Gɔd na lɔv.</w:t>
      </w:r>
    </w:p>
    <w:p/>
    <w:p>
      <w:r xmlns:w="http://schemas.openxmlformats.org/wordprocessingml/2006/main">
        <w:t xml:space="preserve">2: Matyu 22: 36-40: Masta, uswan na di big lɔ we de insay di lɔ? Jizɔs tɛl am se: “Yu fɔ lɛk PAPA GƆD we na yu Gɔd wit ɔl yu at, wit ɔl yu sol ɛn wit ɔl yu maynd.” Dis na di fɔs ɛn big lɔ. Ɛn di sɛkɔn wan tan lɛk am, “Yu fɔ lɛk yu kɔmpin lɛk aw yu lɛk yusɛf.” Ɔl di lɔ ɛn di prɔfɛt dɛn hang pan dɛn tu lɔ dɛn ya.</w:t>
      </w:r>
    </w:p>
    <w:p/>
    <w:p>
      <w:r xmlns:w="http://schemas.openxmlformats.org/wordprocessingml/2006/main">
        <w:t xml:space="preserve">Song of Songs 2: 15 Tek wi di fɔks, di smɔl fɔks, we de pwɛl di vayn tik dɛn, bikɔs wi vayn dɛn gɛt fayn fayn greps.</w:t>
      </w:r>
    </w:p>
    <w:p/>
    <w:p>
      <w:r xmlns:w="http://schemas.openxmlformats.org/wordprocessingml/2006/main">
        <w:t xml:space="preserve">Dis vas de ɛnkɔrej wi fɔ tek akshɔn agens ɛnitin we go ambɔg wi we go mek wi nɔ ebul fɔ liv wi layf we de sav Gɔd.</w:t>
      </w:r>
    </w:p>
    <w:p/>
    <w:p>
      <w:r xmlns:w="http://schemas.openxmlformats.org/wordprocessingml/2006/main">
        <w:t xml:space="preserve">1. "Liv a Devoted Laif: Tek Akshɔn Agens Distrakshɔn".</w:t>
      </w:r>
    </w:p>
    <w:p/>
    <w:p>
      <w:r xmlns:w="http://schemas.openxmlformats.org/wordprocessingml/2006/main">
        <w:t xml:space="preserve">2. "Di Smɔl Fɔks dɛm na Layf: Protɛkt Wi Devoshɔn to Gɔd".</w:t>
      </w:r>
    </w:p>
    <w:p/>
    <w:p>
      <w:r xmlns:w="http://schemas.openxmlformats.org/wordprocessingml/2006/main">
        <w:t xml:space="preserve">1. Lɛta Fɔ Filipay 3: 13-14 - "Brɔda dɛm, a nɔ de tek misɛf se a dɔn ɔndastand, bɔt dis wan tin we a de du, a de fɔgɛt di tin dɛn we de biɛn, ɛn a de go bifo pan di tin dɛn we de bifo, a de prɛs fɔ di mak fɔ." di prayz fɔ di ay kɔl we Gɔd kɔl am insay Krays Jizɔs.”</w:t>
      </w:r>
    </w:p>
    <w:p/>
    <w:p>
      <w:r xmlns:w="http://schemas.openxmlformats.org/wordprocessingml/2006/main">
        <w:t xml:space="preserve">2. Sam 119: 9-10 - "Wetin yɔŋ man go klin in rod? bay we i tek tɛm du wetin yu se. A dɔn luk fɔ yu wit ɔl mi at: O lɛ a nɔ rɔnawe pan yu lɔ dɛn."</w:t>
      </w:r>
    </w:p>
    <w:p/>
    <w:p>
      <w:r xmlns:w="http://schemas.openxmlformats.org/wordprocessingml/2006/main">
        <w:t xml:space="preserve">Song of Songs 2:16 Di pɔsin we a lɛk na mi yon, ɛn mi na in yon, i de it midul di lili dɛn.</w:t>
      </w:r>
    </w:p>
    <w:p/>
    <w:p>
      <w:r xmlns:w="http://schemas.openxmlformats.org/wordprocessingml/2006/main">
        <w:t xml:space="preserve">Di pɔsin we di pɔsin we de tɔk lɛk na in yon ɛn insɛf na in pɔsin we i lɛk, we de it midul di lili dɛn.</w:t>
      </w:r>
    </w:p>
    <w:p/>
    <w:p>
      <w:r xmlns:w="http://schemas.openxmlformats.org/wordprocessingml/2006/main">
        <w:t xml:space="preserve">1. Di Minin fɔ Bi pat pan di pipul dɛn: Fɔ no aw Gɔd lɛk wi ɛn wisɛf</w:t>
      </w:r>
    </w:p>
    <w:p/>
    <w:p>
      <w:r xmlns:w="http://schemas.openxmlformats.org/wordprocessingml/2006/main">
        <w:t xml:space="preserve">2. Liv in Rilayshɔnship: Aw fɔ Mek Fetful Kɔnɛkshɔn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Lɛta Fɔ Kɔlɔse 3: 12-14 - Una fɔ wɛr oli at we Gɔd dɔn pik, we oli ɛn we i lɛk, we gɛt sɔri-at, gudnɛs, ɔmbul, ɔmbul, ɛn peshɛnt, bia wit una kɔmpin ɛn if una gɛt kɔmplen agens ɔda pɔsin, una fɔgiv ɛnibɔdi ɔda; jɔs lɛk aw PAPA GƆD dɔn fɔgiv una, na so unasɛf fɔ fɔgiv. Ɛn pas ɔl dɛn tin ya, put lɔv, we de tay ɔltin togɛda insay pafɛkt wanwɔd.</w:t>
      </w:r>
    </w:p>
    <w:p/>
    <w:p>
      <w:r xmlns:w="http://schemas.openxmlformats.org/wordprocessingml/2006/main">
        <w:t xml:space="preserve">Song of Songs 2: 17 Te di ples bigin fɔ shayn, ɛn di shado dɛn rɔnawe, tɔn, mi fambul, ɛn tan lɛk ship ɔ smɔl hat na di mawnten dɛn na Bɛta.</w:t>
      </w:r>
    </w:p>
    <w:p/>
    <w:p>
      <w:r xmlns:w="http://schemas.openxmlformats.org/wordprocessingml/2006/main">
        <w:t xml:space="preserve">Di Wan we dɛn lɛk de ɛnkɔrej dɛn Lɔvman fɔ rɔnawe wit dɛn te di de klin.</w:t>
      </w:r>
    </w:p>
    <w:p/>
    <w:p>
      <w:r xmlns:w="http://schemas.openxmlformats.org/wordprocessingml/2006/main">
        <w:t xml:space="preserve">1. Running Away to God: Di Siŋ fɔ Siŋ dɛn as Kɔl fɔ rɔnawe frɔm di Wɔl</w:t>
      </w:r>
    </w:p>
    <w:p/>
    <w:p>
      <w:r xmlns:w="http://schemas.openxmlformats.org/wordprocessingml/2006/main">
        <w:t xml:space="preserve">2. Fɔ fɛn say fɔ rɔn go na Gɔd: Di Pawa we di Mawnt dɛn na Bɛta Gɛt</w:t>
      </w:r>
    </w:p>
    <w:p/>
    <w:p>
      <w:r xmlns:w="http://schemas.openxmlformats.org/wordprocessingml/2006/main">
        <w:t xml:space="preserve">1. Ayzaya 2: 2-5 - Di mawnten na PAPA GƆD in os go tinap ɔp di mawnten dɛn, ɛn ɔl di neshɔn dɛn go rɔn go de.</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Sɔlɔmɔn in Siŋ chapta 3 kɔntinyu fɔ tɔk bɔt di we aw di yawo ɛn di pɔsin we i lɛk, sho se dɛn lɛk dɛnsɛf. I de sho aw di yawo want ɛn de luk fɔ di pɔsin we i lɛk, ɛn dis kin mek dɛn mit bak wit gladi at.</w:t>
      </w:r>
    </w:p>
    <w:p/>
    <w:p>
      <w:r xmlns:w="http://schemas.openxmlformats.org/wordprocessingml/2006/main">
        <w:t xml:space="preserve">1st Paragraf: Di yawo de tɔk bɔt wan drim ɔ vishɔn we i de luk fɔ di pɔsin we i lɛk. I sho se i rili want am ɛn i tɔk bɔt aw i fɛn am. I ol am tayt, i nɔ gri fɔ mek i go (Sɔlɔmɔn In Siŋ 3: 1-4).</w:t>
      </w:r>
    </w:p>
    <w:p/>
    <w:p>
      <w:r xmlns:w="http://schemas.openxmlformats.org/wordprocessingml/2006/main">
        <w:t xml:space="preserve">2nd Paragraf: Di yawo tɔk to di gyal pikin dɛn na Jerusɛlɛm, ɛn ɛnkɔrej dɛn nɔ fɔ ambɔg ɔ wek lɔv te i rɛdi. I tɔk bɔt wan big big prushɔn, wit Kiŋ Sɔlɔmɔn insɛf we dɛn kɛr go na wan fayn fayn kariɔt (Sɔlɔmɔn In Siŋ 3: 5-11).</w:t>
      </w:r>
    </w:p>
    <w:p/>
    <w:p>
      <w:r xmlns:w="http://schemas.openxmlformats.org/wordprocessingml/2006/main">
        <w:t xml:space="preserve">Fɔ tɔk smɔl, .</w:t>
      </w:r>
    </w:p>
    <w:p>
      <w:r xmlns:w="http://schemas.openxmlformats.org/wordprocessingml/2006/main">
        <w:t xml:space="preserve">Sɔlɔmɔn in Siŋ chapta tri de sho</w:t>
      </w:r>
    </w:p>
    <w:p>
      <w:r xmlns:w="http://schemas.openxmlformats.org/wordprocessingml/2006/main">
        <w:t xml:space="preserve">di yawo in lɔng ɛn fɛn</w:t>
      </w:r>
    </w:p>
    <w:p>
      <w:r xmlns:w="http://schemas.openxmlformats.org/wordprocessingml/2006/main">
        <w:t xml:space="preserve">in pɔsin we i lɛk tru poem ɛksprɛshɔn dɛn.</w:t>
      </w:r>
    </w:p>
    <w:p/>
    <w:p>
      <w:r xmlns:w="http://schemas.openxmlformats.org/wordprocessingml/2006/main">
        <w:t xml:space="preserve">Diskrayb drim ɔ vishɔn usay yawo de luk fɔ pɔsin we i lɛk.</w:t>
      </w:r>
    </w:p>
    <w:p>
      <w:r xmlns:w="http://schemas.openxmlformats.org/wordprocessingml/2006/main">
        <w:t xml:space="preserve">Fɔ sho dip lɔng we dɛn ol to di wan dɛn we dɛn lɛk we dɛn de tɔk bɔt dɛn gladi gladi we dɛn bin mit bak.</w:t>
      </w:r>
    </w:p>
    <w:p>
      <w:r xmlns:w="http://schemas.openxmlformats.org/wordprocessingml/2006/main">
        <w:t xml:space="preserve">We i de tɔk to di gyal pikin dɛn na Jerusɛlɛm fɔ ɛnkɔrej fɔ peshɛnt fɔ wek lɔv.</w:t>
      </w:r>
    </w:p>
    <w:p>
      <w:r xmlns:w="http://schemas.openxmlformats.org/wordprocessingml/2006/main">
        <w:t xml:space="preserve">We i de tɔk bɔt big big prushɔn wit Kiŋ Sɔlɔmɔn we dɛn bin de kɛr go na fayn fayn kariɔt.</w:t>
      </w:r>
    </w:p>
    <w:p/>
    <w:p>
      <w:r xmlns:w="http://schemas.openxmlformats.org/wordprocessingml/2006/main">
        <w:t xml:space="preserve">Fɔ gi insayt fɔ no di kayn we aw pipul dɛn kin want fɔ du sɔntin we dɛn kin gɛt insay lɔv rilayshɔnship dɛn we dɛn kin sho tru poɛtik langwej. Fɔ ɛksplen impɔtant tin we dɛn put pan peshɛnt ɛn di rayt tɛm we i kam pan tin dɛn we gɛt fɔ du wit lɔv ɔ rilayshɔnship. Apat frɔm dat, fɔ sho di fayn fayn tin dɛn we dɛn kin si insay di ɛkspiriɛns dɛn we dɛn kin sheb ɛn bak di we aw dɛn de wet fɔ mek tu pipul dɛn we rili lɛk dɛnsɛf, kam togɛda wit gladi at.</w:t>
      </w:r>
    </w:p>
    <w:p/>
    <w:p>
      <w:r xmlns:w="http://schemas.openxmlformats.org/wordprocessingml/2006/main">
        <w:t xml:space="preserve">Song of Songs 3:1 Na nɛt a bin de luk fɔ di wan we mi sol lɛk, a bin de luk fɔ am, bɔt a nɔ bin si am.</w:t>
      </w:r>
    </w:p>
    <w:p/>
    <w:p>
      <w:r xmlns:w="http://schemas.openxmlformats.org/wordprocessingml/2006/main">
        <w:t xml:space="preserve">Di spika de luk fɔ di wan we dɛn lɛk na nɛt bɔt i nɔ ebul fɔ du am.</w:t>
      </w:r>
    </w:p>
    <w:p/>
    <w:p>
      <w:r xmlns:w="http://schemas.openxmlformats.org/wordprocessingml/2006/main">
        <w:t xml:space="preserve">1. Di Longing fɔ Intimacy insay Rilayshɔnship</w:t>
      </w:r>
    </w:p>
    <w:p/>
    <w:p>
      <w:r xmlns:w="http://schemas.openxmlformats.org/wordprocessingml/2006/main">
        <w:t xml:space="preserve">2. Di Sɔch fɔ Lɔv we Gɛt Minin</w:t>
      </w:r>
    </w:p>
    <w:p/>
    <w:p>
      <w:r xmlns:w="http://schemas.openxmlformats.org/wordprocessingml/2006/main">
        <w:t xml:space="preserve">1. Jɛrimaya 29: 13 - Yu go luk fɔ mi ɛn fɛn mi we yu de luk fɔ mi wit ɔl yu at.</w:t>
      </w:r>
    </w:p>
    <w:p/>
    <w:p>
      <w:r xmlns:w="http://schemas.openxmlformats.org/wordprocessingml/2006/main">
        <w:t xml:space="preserve">2. Lyuk 11: 9-10 - So a de tɛl una se: Una aks ɛn dɛn go gi una; luk fɔ ɛn yu go fɛn; nak ɛn di domɔt go opin fɔ yu. Bikɔs ɛnibɔdi we aks fɔ gɛt; di wan we de luk fɔ tin dɛn de fɛn; ɛn to di wan we nak, di domɔt go opin.</w:t>
      </w:r>
    </w:p>
    <w:p/>
    <w:p>
      <w:r xmlns:w="http://schemas.openxmlformats.org/wordprocessingml/2006/main">
        <w:t xml:space="preserve">Song of Songs 3: 2 A go grap naw, a go waka na di siti na strit, ɛn a go luk fɔ di wan we mi sol lɛk, a go luk fɔ am, bɔt a nɔ si am.</w:t>
      </w:r>
    </w:p>
    <w:p/>
    <w:p>
      <w:r xmlns:w="http://schemas.openxmlformats.org/wordprocessingml/2006/main">
        <w:t xml:space="preserve">Di spika de luk fɔ di wan dɛn we dɛn lɛk ɔlsay na di siti, bɔt dɛn nɔ ebul fɔ fɛn dɛn.</w:t>
      </w:r>
    </w:p>
    <w:p/>
    <w:p>
      <w:r xmlns:w="http://schemas.openxmlformats.org/wordprocessingml/2006/main">
        <w:t xml:space="preserve">1: Wi ɔl kin rilayt to di ɛkspiriɛns we wi kin gɛt we wi de luk fɔ sɔntin we wi rili want bɔt we wi nɔ ebul fɔ fɛn am.</w:t>
      </w:r>
    </w:p>
    <w:p/>
    <w:p>
      <w:r xmlns:w="http://schemas.openxmlformats.org/wordprocessingml/2006/main">
        <w:t xml:space="preserve">2: Wi kin trɔst se Gɔd de nia am ɔltɛm, ivin we wi nɔ fil se wi go ebul fɔ rich to am.</w:t>
      </w:r>
    </w:p>
    <w:p/>
    <w:p>
      <w:r xmlns:w="http://schemas.openxmlformats.org/wordprocessingml/2006/main">
        <w:t xml:space="preserve">1: Ayzaya 40: 31 - Bɔt di wan dɛn we de wet fɔ PAPA GƆD go gɛt nyu trɛnk; dɛn go rayd ɔp wit wing lɛk igl, dɛn go rɔn ɛn nɔ taya, dɛn go waka ɛn nɔ taya.</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Song of Songs 3: 3 Di wachman dɛn we de go rawnd di siti fɛn mi, a tɛl mi se, “Una si di wan we mi sol lɛk?”</w:t>
      </w:r>
    </w:p>
    <w:p/>
    <w:p>
      <w:r xmlns:w="http://schemas.openxmlformats.org/wordprocessingml/2006/main">
        <w:t xml:space="preserve">Di spika de luk fɔ di pɔsin we i lɛk ɛn i dɔn aks di wachman dɛn na di siti if dɛn dɔn si am.</w:t>
      </w:r>
    </w:p>
    <w:p/>
    <w:p>
      <w:r xmlns:w="http://schemas.openxmlformats.org/wordprocessingml/2006/main">
        <w:t xml:space="preserve">1. Op insay di tɛm we pɔsin kin de yu wan - fɔ lan fɔ luk fɔ Gɔd in prezɛns pan tranga tɛm.</w:t>
      </w:r>
    </w:p>
    <w:p/>
    <w:p>
      <w:r xmlns:w="http://schemas.openxmlformats.org/wordprocessingml/2006/main">
        <w:t xml:space="preserve">2. Di Sɔch fɔ Lɔv - di impɔtant tin fɔ fala tru tru lɔv.</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Ɛkliziastis 3: 11 - I dɔn mek ɔltin fayn fɔ in tɛm; pan tap dat, i dɔn put tin dɛn we dɔn pas ɛn tumara bambay na dɛn maynd, bɔt stil dɛn nɔ ebul fɔ no wetin Gɔd dɔn du frɔm di biginin te to di ɛnd.</w:t>
      </w:r>
    </w:p>
    <w:p/>
    <w:p>
      <w:r xmlns:w="http://schemas.openxmlformats.org/wordprocessingml/2006/main">
        <w:t xml:space="preserve">Song of Songs 3: 4 Na smɔl tɛm nɔmɔ a pas frɔm dɛn, bɔt a fɛn di wan we mi sol lɛk, a ol am, ɛn a nɔ gri fɔ mek i go, te a kɛr am go na mi mama in os ɛn insay di chamber of her we bin gɛt bɛlɛ fɔ mi.</w:t>
      </w:r>
    </w:p>
    <w:p/>
    <w:p>
      <w:r xmlns:w="http://schemas.openxmlformats.org/wordprocessingml/2006/main">
        <w:t xml:space="preserve">Di spika fɛn di wan we dɛn lɛk ɛn nɔ gri fɔ mek dɛn go te dɛn briŋ dɛn kam na dɛn mama in os.</w:t>
      </w:r>
    </w:p>
    <w:p/>
    <w:p>
      <w:r xmlns:w="http://schemas.openxmlformats.org/wordprocessingml/2006/main">
        <w:t xml:space="preserve">1. Lɔv ɛn Kɔmitmɛnt: Di Pawa fɔ Hol Pan</w:t>
      </w:r>
    </w:p>
    <w:p/>
    <w:p>
      <w:r xmlns:w="http://schemas.openxmlformats.org/wordprocessingml/2006/main">
        <w:t xml:space="preserve">2. Fɔ Du Wi Vaw: Fɔ Tink Bɔt Siŋ fɔ Siŋ 3: 4</w:t>
      </w:r>
    </w:p>
    <w:p/>
    <w:p>
      <w:r xmlns:w="http://schemas.openxmlformats.org/wordprocessingml/2006/main">
        <w:t xml:space="preserve">1. Lɛta Fɔ Ɛfisɔs 5: 25-33 - Maredman dɛn, una lɛk una wɛf dɛn, lɛk aw Krays lɛk di chɔch ɛn gi insɛf fɔ am</w:t>
      </w:r>
    </w:p>
    <w:p/>
    <w:p>
      <w:r xmlns:w="http://schemas.openxmlformats.org/wordprocessingml/2006/main">
        <w:t xml:space="preserve">2. Fɔs Lɛta Fɔ Kɔrint 13: 4-7 - Lɔv de peshɛnt ɛn gud; i nɔ de jɛlɔs ɔ bost; i nɔ de mek prawd ɔ rud rud.</w:t>
      </w:r>
    </w:p>
    <w:p/>
    <w:p>
      <w:r xmlns:w="http://schemas.openxmlformats.org/wordprocessingml/2006/main">
        <w:t xml:space="preserve">Song of Songs 3: 5 Una we na Jerusɛlɛm gyal pikin dɛn, a de tɛl una wit di tik dɛn ɛn di tik dɛn we de na di fil, se una nɔ fɔ mek a lɛk mi, ɛn wek mi lɔv te i want.</w:t>
      </w:r>
    </w:p>
    <w:p/>
    <w:p>
      <w:r xmlns:w="http://schemas.openxmlformats.org/wordprocessingml/2006/main">
        <w:t xml:space="preserve">Dis vas de ɛnkɔrej wi fɔ peshɛnt wet fɔ di Masta in tɛm ɛn nɔ fɔ rɔsh bifo am.</w:t>
      </w:r>
    </w:p>
    <w:p/>
    <w:p>
      <w:r xmlns:w="http://schemas.openxmlformats.org/wordprocessingml/2006/main">
        <w:t xml:space="preserve">1. Peshɛnt na gud kwaliti: Na di pawa we pɔsin gɛt fɔ wet fɔ Gɔd</w:t>
      </w:r>
    </w:p>
    <w:p/>
    <w:p>
      <w:r xmlns:w="http://schemas.openxmlformats.org/wordprocessingml/2006/main">
        <w:t xml:space="preserve">2. Wan Lɔv Stori: Lan fɔ Wet pan Gɔd in Taym</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Lamentations 3:25 - Di Masta gud to di wan dɛn we de wet fɔ am, to di sol we de luk fɔ am.</w:t>
      </w:r>
    </w:p>
    <w:p/>
    <w:p>
      <w:r xmlns:w="http://schemas.openxmlformats.org/wordprocessingml/2006/main">
        <w:t xml:space="preserve">Song of Songs 3: 6 Udat na dis we de kɔmɔt na di wildanɛs lɛk pila dɛn we gɛt smok, we gɛt sɛnt wit mira ɛn insɛns, wit ɔl di paoda dɛn we di biznɛsman de mek?</w:t>
      </w:r>
    </w:p>
    <w:p/>
    <w:p>
      <w:r xmlns:w="http://schemas.openxmlformats.org/wordprocessingml/2006/main">
        <w:t xml:space="preserve">Di Sɔng fɔ Siŋ dɛn tɔk bɔt wan big lɔv bitwin tu pipul dɛn, ɛn insay 3: 6, dɛn tɔk bɔt wan pɔsin we nɔ izi fɔ ɔndastand se i de kɔmɔt na di wildanɛs, we dɛn smɛl wit mira, frankinsɛns, ɛn ɔl di paoda dɛn we di biznɛsman gɛt.</w:t>
      </w:r>
    </w:p>
    <w:p/>
    <w:p>
      <w:r xmlns:w="http://schemas.openxmlformats.org/wordprocessingml/2006/main">
        <w:t xml:space="preserve">1. "Di Mistiriɔs Fig fɔ Lɔv: Fɔ No di Wan we Lɔv wi Sol".</w:t>
      </w:r>
    </w:p>
    <w:p/>
    <w:p>
      <w:r xmlns:w="http://schemas.openxmlformats.org/wordprocessingml/2006/main">
        <w:t xml:space="preserve">2. "Di Fragrance of Love: Di Aroma of Intimacy wit God".</w:t>
      </w:r>
    </w:p>
    <w:p/>
    <w:p>
      <w:r xmlns:w="http://schemas.openxmlformats.org/wordprocessingml/2006/main">
        <w:t xml:space="preserve">1. Sɔlɔmɔn in Siŋ 5: 16 - "In mɔt swit pas ɔl, i rili lɛk am. Dis na mi pɔsin we a lɛk, ɛn dis na mi padi, una gyal pikin dɛn na Jerusɛlɛm."</w:t>
      </w:r>
    </w:p>
    <w:p/>
    <w:p>
      <w:r xmlns:w="http://schemas.openxmlformats.org/wordprocessingml/2006/main">
        <w:t xml:space="preserve">2. Sam 45: 8 - "Ɔl yu klos dɛn de smɛl mira, aloe, ɛn kasia, we kɔmɔt na di ayvri os dɛn we dɛn mek fɔ mek yu gladi."</w:t>
      </w:r>
    </w:p>
    <w:p/>
    <w:p>
      <w:r xmlns:w="http://schemas.openxmlformats.org/wordprocessingml/2006/main">
        <w:t xml:space="preserve">Siŋ fɔ Siŋ 3: 7 Luk in bed we na Sɔlɔmɔn in bed; triskɔri man dɛn we gɛt maynd de tɔk bɔt am, fɔ di wan dɛn we gɛt maynd na Izrɛl.</w:t>
      </w:r>
    </w:p>
    <w:p/>
    <w:p>
      <w:r xmlns:w="http://schemas.openxmlformats.org/wordprocessingml/2006/main">
        <w:t xml:space="preserve">Di Sɔng fɔ Siŋ dɛn prez Sɔlɔmɔn in bed ɛn i lɛk am, ɛn Izrɛl man dɛn we strɔng ɛn we gɛt maynd de rawnd am.</w:t>
      </w:r>
    </w:p>
    <w:p/>
    <w:p>
      <w:r xmlns:w="http://schemas.openxmlformats.org/wordprocessingml/2006/main">
        <w:t xml:space="preserve">1. Di Strɔng we Lɔv Gɛt: Wan luk pan di pawa we Sɔlɔmɔn in lɔv gɛt ɛn di trɛnk man dɛn na Izrɛl bin protɛkt am.</w:t>
      </w:r>
    </w:p>
    <w:p/>
    <w:p>
      <w:r xmlns:w="http://schemas.openxmlformats.org/wordprocessingml/2006/main">
        <w:t xml:space="preserve">2. Warriors of Love: Fɔ chɛk aw fɔ fɛt fɔ ɛn protɛkt di wan we wi lɛk.</w:t>
      </w:r>
    </w:p>
    <w:p/>
    <w:p>
      <w:r xmlns:w="http://schemas.openxmlformats.org/wordprocessingml/2006/main">
        <w:t xml:space="preserve">1. Prɔvabs 18: 22 - "Ɛnibɔdi we fɛn uman de fɛn gud tin ɛn gɛt gladi-at frɔm di Masta."</w:t>
      </w:r>
    </w:p>
    <w:p/>
    <w:p>
      <w:r xmlns:w="http://schemas.openxmlformats.org/wordprocessingml/2006/main">
        <w:t xml:space="preserve">2. Lɛta Fɔ Ɛfisɔs 5: 25-33 - "Una man dɛm, una lɛk una wɛf dɛm, jɔs lɛk aw Krays lɛk di kɔngrigeshɔn ɛn gi insɛf fɔ am."</w:t>
      </w:r>
    </w:p>
    <w:p/>
    <w:p>
      <w:r xmlns:w="http://schemas.openxmlformats.org/wordprocessingml/2006/main">
        <w:t xml:space="preserve">Song of Songs 3: 8 Dɛn ɔl ol sɔd, dɛn sabi fɔ fɛt, ɔlman gɛt in sɔd na in shɔl bikɔs i de fred na nɛt.</w:t>
      </w:r>
    </w:p>
    <w:p/>
    <w:p>
      <w:r xmlns:w="http://schemas.openxmlformats.org/wordprocessingml/2006/main">
        <w:t xml:space="preserve">Dis vas frɔm di Sɔng fɔ Siŋ dɛn de tɔk bɔt di prɛzɛns fɔ sɔd ɛn aw, bikɔs ɔf fred, man dɛn kin kip dɛn nia.</w:t>
      </w:r>
    </w:p>
    <w:p/>
    <w:p>
      <w:r xmlns:w="http://schemas.openxmlformats.org/wordprocessingml/2006/main">
        <w:t xml:space="preserve">1. Di Pawa fɔ Frayd: Aw fɔ Ɔvakom di Frayd we De Mek Wi Nɔ Liv Fri</w:t>
      </w:r>
    </w:p>
    <w:p/>
    <w:p>
      <w:r xmlns:w="http://schemas.openxmlformats.org/wordprocessingml/2006/main">
        <w:t xml:space="preserve">2. Di Sɔd fɔ di Spirit: Aw fɔ Yuz Gɔd in Wɔd fɔ Fɛt Frayd</w:t>
      </w:r>
    </w:p>
    <w:p/>
    <w:p>
      <w:r xmlns:w="http://schemas.openxmlformats.org/wordprocessingml/2006/main">
        <w:t xml:space="preserve">1. Ayzaya 11: 4-5 - Bɔt i go jɔj di po wan dɛn we de du wetin rayt, ɛn i go kɔrɛkt di wan dɛn we ɔmbul na di wɔl, ɛn i go nak di wɔl wit in mɔt stik, ɛn wit di briz we in lip de blo i de kil di wikɛd wan dɛn. Ɛn fɔ du wetin rayt go bi in bɛlɛ, ɛn fetful pɔsin go bi in kɔba.</w:t>
      </w:r>
    </w:p>
    <w:p/>
    <w:p>
      <w:r xmlns:w="http://schemas.openxmlformats.org/wordprocessingml/2006/main">
        <w:t xml:space="preserve">2. Di Ibru Pipul Dɛn 4: 12 - Bikɔs Gɔd in wɔd kin kwik, i gɛt pawa, i shap pas ɛni sɔd we gɛt tu ed, i kin kɔt di sol ɛn spirit, ɛn jɔyn ɛn mɔro te i sheb, ɛn i kin no di di tin dɛn we di at de tink ɛn wetin i want fɔ du.</w:t>
      </w:r>
    </w:p>
    <w:p/>
    <w:p>
      <w:r xmlns:w="http://schemas.openxmlformats.org/wordprocessingml/2006/main">
        <w:t xml:space="preserve">Siŋ fɔ Siŋ 3: 9 Kiŋ Sɔlɔmɔn mek insɛf wan chariɔt we dɛn mek wit wud na Libanɔn.</w:t>
      </w:r>
    </w:p>
    <w:p/>
    <w:p>
      <w:r xmlns:w="http://schemas.openxmlformats.org/wordprocessingml/2006/main">
        <w:t xml:space="preserve">Kiŋ Sɔlɔmɔn bin mek wan chariɔt wit di wud na Libanɔn.</w:t>
      </w:r>
    </w:p>
    <w:p/>
    <w:p>
      <w:r xmlns:w="http://schemas.openxmlformats.org/wordprocessingml/2006/main">
        <w:t xml:space="preserve">1. Di Strɔng we Sɔlɔmɔn Gɛt: Aw di Kiŋ Bil In Lɛgsi</w:t>
      </w:r>
    </w:p>
    <w:p/>
    <w:p>
      <w:r xmlns:w="http://schemas.openxmlformats.org/wordprocessingml/2006/main">
        <w:t xml:space="preserve">2. Kraft Yu Layf: Lan frɔm Kiŋ Sɔlɔmɔn in Ɛgzampul</w:t>
      </w:r>
    </w:p>
    <w:p/>
    <w:p>
      <w:r xmlns:w="http://schemas.openxmlformats.org/wordprocessingml/2006/main">
        <w:t xml:space="preserve">1. Fɔs Kiŋ 10: 17-22</w:t>
      </w:r>
    </w:p>
    <w:p/>
    <w:p>
      <w:r xmlns:w="http://schemas.openxmlformats.org/wordprocessingml/2006/main">
        <w:t xml:space="preserve">2. Prɔvabs 16: 9</w:t>
      </w:r>
    </w:p>
    <w:p/>
    <w:p>
      <w:r xmlns:w="http://schemas.openxmlformats.org/wordprocessingml/2006/main">
        <w:t xml:space="preserve">Song of Songs 3: 10 I mek di pila dɛn wit silva, di bɔt ɔf am wit gold, di kɔba pan am wit pepul, ɛn dɛn mek di midul wit lɔv, fɔ di gyal pikin dɛn na Jerusɛlɛm.</w:t>
      </w:r>
    </w:p>
    <w:p/>
    <w:p>
      <w:r xmlns:w="http://schemas.openxmlformats.org/wordprocessingml/2006/main">
        <w:t xml:space="preserve">Di Masta bin gi di bɛst tin dɛn fɔ bil wan strɔkchɔ we gɛt lɔv fɔ di gyal pikin dɛn na Jerusɛlɛm.</w:t>
      </w:r>
    </w:p>
    <w:p/>
    <w:p>
      <w:r xmlns:w="http://schemas.openxmlformats.org/wordprocessingml/2006/main">
        <w:t xml:space="preserve">1. Di Lɔv we Gɔd Gɛt fɔ In Pipul dɛn: Aw di Masta De Gi di Bɛst to di Wan dɛn we I Lɛk</w:t>
      </w:r>
    </w:p>
    <w:p/>
    <w:p>
      <w:r xmlns:w="http://schemas.openxmlformats.org/wordprocessingml/2006/main">
        <w:t xml:space="preserve">2. Di Valyu fɔ Lɔv: Aw Lɔv nɔ gɛt wan valyu ɛn i nɔ gɛt wan valyu</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Song of Songs 3: 11 Una Zayɔn gyal pikin dɛn, una go na do ɛn si Kiŋ Sɔlɔmɔn wit di krawn we in mama bin krawn am wit di de we i mared ɛn di de we in at gladi.</w:t>
      </w:r>
    </w:p>
    <w:p/>
    <w:p>
      <w:r xmlns:w="http://schemas.openxmlformats.org/wordprocessingml/2006/main">
        <w:t xml:space="preserve">Di gyal pikin dɛn na Zayɔn kin sɛlibret Sɔlɔmɔn as kiŋ, ɛn dɛn kin krawn am fɔ di mared we i dɔn mared ɛn fɔ di gladi at we de na in at.</w:t>
      </w:r>
    </w:p>
    <w:p/>
    <w:p>
      <w:r xmlns:w="http://schemas.openxmlformats.org/wordprocessingml/2006/main">
        <w:t xml:space="preserve">1. Krawn Mɔmɛnt: Fɔ Sɛlibret Gɔd in Blɛsin dɛn na wi Layf</w:t>
      </w:r>
    </w:p>
    <w:p/>
    <w:p>
      <w:r xmlns:w="http://schemas.openxmlformats.org/wordprocessingml/2006/main">
        <w:t xml:space="preserve">2. Di Gladi Gladi we Wi De Sav Wi Kiŋ: Fɔ Si tru tru fulfilment insay Gɔd</w:t>
      </w:r>
    </w:p>
    <w:p/>
    <w:p>
      <w:r xmlns:w="http://schemas.openxmlformats.org/wordprocessingml/2006/main">
        <w:t xml:space="preserve">1. Sam 21: 2-4 - Yu dɔn gi am wetin in at want ɛn yu nɔ stɔp di tin we in lip aks fɔ. Sela 3 Yu kam dɔŋ na Mawnt Saynay; yu bin de tɔk to dɛn frɔm ɛvin. Yu bin gi dɛn rayt lɔ dɛn ɛn tru tru lɔ dɛn, gud lɔ dɛn ɛn kɔmand dɛn. 4 Yu bin mek dɛn no bɔt yu oli Sabat ɛn yu bin gi dɛn lɔ dɛn, lɔ dɛn ɛn lɔ dɛn tru yu savant Mozis.</w:t>
      </w:r>
    </w:p>
    <w:p/>
    <w:p>
      <w:r xmlns:w="http://schemas.openxmlformats.org/wordprocessingml/2006/main">
        <w:t xml:space="preserve">2. Ɛkliziastis 3: 1-8 - Tɛm de fɔ ɔltin, ɛn sizin de fɔ ɔltin we de ɔnda di ɛvin: 2 tɛm de fɔ bɔn ɛn tɛm fɔ day, tɛm fɔ plant ɛn tɛm fɔ pul rut, 3 a tɛm fɔ kil ɛn tɛm fɔ mɛn, tɛm fɔ pwɛl ɛn tɛm fɔ bil, 4 tɛm fɔ kray ɛn tɛm fɔ laf, tɛm fɔ kray ɛn tɛm fɔ dans, 5 tɛm fɔ skata ston ɛn tɛm fɔ gɛda dɛn, tɛm fɔ ɔg ɛn tɛm fɔ avɔyd fɔ ɔg, 6 tɛm fɔ fɛn ɛn tɛm fɔ giv-ɔp, tɛm fɔ kip ɛn tɛm fɔ trowe, 7 tɛm fɔ kray ɛn tɛm fɔ mek tin fayn, tɛm fɔ lɛ wi nɔ tɔk natin ɛn tɛm fɔ tɔk, 8 tɛm fɔ lɛk ɛn et, tɛm fɔ fɛt ɛn tɛm fɔ pis.</w:t>
      </w:r>
    </w:p>
    <w:p/>
    <w:p>
      <w:r xmlns:w="http://schemas.openxmlformats.org/wordprocessingml/2006/main">
        <w:t xml:space="preserve">Sɔlɔmɔn in Siŋ chapta 4 kɔntinyu fɔ tɔk bɔt di we aw di yawo ɛn di pɔsin we i lɛk, sho se dɛn lɛk dɛnsɛf. I de tɔk mɔ bɔt di fayn fayn tin dɛn we di yawo gɛt ɛn di we aw i lɛk am, ɛn i de sho di we aw i de biev ɛn di we aw i de afɛkt di pɔsin we i lɛk.</w:t>
      </w:r>
    </w:p>
    <w:p/>
    <w:p>
      <w:r xmlns:w="http://schemas.openxmlformats.org/wordprocessingml/2006/main">
        <w:t xml:space="preserve">1st Paragraf: Di pɔsin we i lɛk de prez di yawo in bɔdi fayn fayn wan, ɛn i de kɔle difrɛn tin dɛn we i tan lɛk. I kɔmpia in yay to dɔv, in ia to wan grup we gɛt got, ɛn i tɔk bɔt in tit dɛn wayt lɛk ship we dɛn jɔs kɔt kɔt (Sɔlɔmɔn in Siŋ 4: 1-5).</w:t>
      </w:r>
    </w:p>
    <w:p/>
    <w:p>
      <w:r xmlns:w="http://schemas.openxmlformats.org/wordprocessingml/2006/main">
        <w:t xml:space="preserve">2nd Paragraph: Di pɔsin we dɛn lɛk kɔntinyu fɔ prez di yawo in fayn fayn tin dɛn, i kɔmpia in lip dɛn to wan skarlet trɛd ɛn in mɔt to wan fayn fayn slais we dɛn mek wit granat. I prez di sɛnt we de kɔmɔt na in klos (Sɔlɔmɔn in Siŋ 4: 6-7).</w:t>
      </w:r>
    </w:p>
    <w:p/>
    <w:p>
      <w:r xmlns:w="http://schemas.openxmlformats.org/wordprocessingml/2006/main">
        <w:t xml:space="preserve">3rd Paragraph: Di pɔsin we dɛn lɛk tɔk bɔt di yawo se na gadin we dɛn lɔk, ɛn i tɔk mɔ se na in nɔmɔ dɛn dɔn kip am. I de sho se i want fɔ test di frut dɛn we de insay dis gadin ɛn drink in wata we de mek pɔsin fil fayn (Sɔlɔmɔn in Siŋ 4: 8-15).</w:t>
      </w:r>
    </w:p>
    <w:p/>
    <w:p>
      <w:r xmlns:w="http://schemas.openxmlformats.org/wordprocessingml/2006/main">
        <w:t xml:space="preserve">4th Paragraph: Di yawo de ansa bay we i de sho se i gladi fɔ di pɔsin we i lɛk. I kɔl am wan grup we gɛt hena flawa dɛn na dɛn vayn gadin ɛn invayt am fɔ kam na dɛn prayvet ples (Sɔlɔmɔn in Siŋ 4: 16).</w:t>
      </w:r>
    </w:p>
    <w:p/>
    <w:p>
      <w:r xmlns:w="http://schemas.openxmlformats.org/wordprocessingml/2006/main">
        <w:t xml:space="preserve">Fɔ tɔk smɔl, .</w:t>
      </w:r>
    </w:p>
    <w:p>
      <w:r xmlns:w="http://schemas.openxmlformats.org/wordprocessingml/2006/main">
        <w:t xml:space="preserve">Sɔlɔmɔn in Siŋ chapta 4 de sho</w:t>
      </w:r>
    </w:p>
    <w:p>
      <w:r xmlns:w="http://schemas.openxmlformats.org/wordprocessingml/2006/main">
        <w:t xml:space="preserve">di admireshɔn fɔ di yawo in bɔdi fayn fayn wan</w:t>
      </w:r>
    </w:p>
    <w:p>
      <w:r xmlns:w="http://schemas.openxmlformats.org/wordprocessingml/2006/main">
        <w:t xml:space="preserve">ɛn mutual ɛksprɛshɔn bitwin</w:t>
      </w:r>
    </w:p>
    <w:p>
      <w:r xmlns:w="http://schemas.openxmlformats.org/wordprocessingml/2006/main">
        <w:t xml:space="preserve">di yawo ɛn di pɔsin we i lɛk tru poem langwej.</w:t>
      </w:r>
    </w:p>
    <w:p/>
    <w:p>
      <w:r xmlns:w="http://schemas.openxmlformats.org/wordprocessingml/2006/main">
        <w:t xml:space="preserve">Di wan dɛn we dɛn lɛk we de prez difrɛn tin dɛn we dɛn kin si insay di yawo in bɔdi.</w:t>
      </w:r>
    </w:p>
    <w:p>
      <w:r xmlns:w="http://schemas.openxmlformats.org/wordprocessingml/2006/main">
        <w:t xml:space="preserve">Fɔ kɔmpia yay to dɔv, ia to got grup wit fɔ diskraib tit as wayt.</w:t>
      </w:r>
    </w:p>
    <w:p>
      <w:r xmlns:w="http://schemas.openxmlformats.org/wordprocessingml/2006/main">
        <w:t xml:space="preserve">Fɔ prez fayn fayn tin mɔ bay we yu kɔmpia lip to skarlet trɛd ɔ slais we dɛn mek wit granat.</w:t>
      </w:r>
    </w:p>
    <w:p>
      <w:r xmlns:w="http://schemas.openxmlformats.org/wordprocessingml/2006/main">
        <w:t xml:space="preserve">Fɔ prez sɛnt we de kɔmɔt frɔm klos dɛn we di yawo de wɛr.</w:t>
      </w:r>
    </w:p>
    <w:p>
      <w:r xmlns:w="http://schemas.openxmlformats.org/wordprocessingml/2006/main">
        <w:t xml:space="preserve">Fɔ tɔk bɔt yawo as gadin we dɛn lɔk we dɛn dɔn kip fɔ di wan dɛn we dɛn lɛk nɔmɔ.</w:t>
      </w:r>
    </w:p>
    <w:p>
      <w:r xmlns:w="http://schemas.openxmlformats.org/wordprocessingml/2006/main">
        <w:t xml:space="preserve">Fɔ sho se yu want fɔ test frut dɛn insay gadin wit fɔ drink in wata we de mek yu fil fayn.</w:t>
      </w:r>
    </w:p>
    <w:p>
      <w:r xmlns:w="http://schemas.openxmlformats.org/wordprocessingml/2006/main">
        <w:t xml:space="preserve">Bride reciprocating admiration while invayt pɔsin we i lɛk fɔ kam na prayvet ples.</w:t>
      </w:r>
    </w:p>
    <w:p/>
    <w:p>
      <w:r xmlns:w="http://schemas.openxmlformats.org/wordprocessingml/2006/main">
        <w:t xml:space="preserve">Fɔ gi insayt fɔ no dip apreshɔn we dɛn ol fɔ di bɔdi kwaliti dɛn we dɛn kin fɛn insay lɔv rilayshɔnship dɛn we dɛn kin sho tru poem langwej. Fɔ ɛksplen di impɔtant tin we dɛn put pan fɔ mek pɔsin nɔ gɛt wanwɔd ɔ fɔ mek i du sɔntin insay wan lɔv rileshɔnship. Apat frɔm dat, fɔ sho aw dɛn de sho se dɛn lɛk dɛnsɛf togɛda wit fɔ mek tu pipul dɛn we rili lɛk dɛnsɛf, gɛt tayt padi biznɛs.</w:t>
      </w:r>
    </w:p>
    <w:p/>
    <w:p>
      <w:r xmlns:w="http://schemas.openxmlformats.org/wordprocessingml/2006/main">
        <w:t xml:space="preserve">Song of Songs 4: 1 Luk, yu fayn, mi lɔv; luk, yu fayn; yu gɛt dɔv yay insay yu lɔk, yu ia tan lɛk got ship we de kɔmɔt na Mawnt Giliad.</w:t>
      </w:r>
    </w:p>
    <w:p/>
    <w:p>
      <w:r xmlns:w="http://schemas.openxmlformats.org/wordprocessingml/2006/main">
        <w:t xml:space="preserve">Di vas de tɔk bɔt di fayn fayn tin dɛn we di pɔsin we dɛn lɛk gɛt.</w:t>
      </w:r>
    </w:p>
    <w:p/>
    <w:p>
      <w:r xmlns:w="http://schemas.openxmlformats.org/wordprocessingml/2006/main">
        <w:t xml:space="preserve">1. Di tin dɛn we Gɔd mek fayn fayn wan - Siŋ fɔ Siŋ dɛn 4:1</w:t>
      </w:r>
    </w:p>
    <w:p/>
    <w:p>
      <w:r xmlns:w="http://schemas.openxmlformats.org/wordprocessingml/2006/main">
        <w:t xml:space="preserve">2. Dɛn kin sho lɔv insay fayn fayn we dɛn - Sɔng fɔ Siŋ dɛn 4:1</w:t>
      </w:r>
    </w:p>
    <w:p/>
    <w:p>
      <w:r xmlns:w="http://schemas.openxmlformats.org/wordprocessingml/2006/main">
        <w:t xml:space="preserve">1. Sam 90: 17 - Lɛ PAPA GƆD we na wi Gɔd in fayn fayn tin dɛn de pan wi, ɛn mek di wok we wi an de du fɔ wi, mek wi tinap tranga wan; yes, establish di wok we wi an de du.</w:t>
      </w:r>
    </w:p>
    <w:p/>
    <w:p>
      <w:r xmlns:w="http://schemas.openxmlformats.org/wordprocessingml/2006/main">
        <w:t xml:space="preserve">2. Lɛta Fɔ Kɔlɔse 3: 12 - So, as Gɔd in pipul dɛn we i dɔn pik, we oli ɛn we wi rili lɛk, una fɔ wɛr sɔri-at, gudnɛs, ɔmbul, ɔmbul ɛn peshɛnt.</w:t>
      </w:r>
    </w:p>
    <w:p/>
    <w:p>
      <w:r xmlns:w="http://schemas.openxmlformats.org/wordprocessingml/2006/main">
        <w:t xml:space="preserve">Siŋ fɔ Siŋ 4: 2 Yu tit tan lɛk ship grup we dɛn dɔn kɔt kɔt ɛn we kɔmɔt frɔm we dɛn was; we ɔlman bɔn twin pikin dɛn, ɛn nɔbɔdi nɔ de we nɔ bɔn pikin pan dɛn.</w:t>
      </w:r>
    </w:p>
    <w:p/>
    <w:p>
      <w:r xmlns:w="http://schemas.openxmlformats.org/wordprocessingml/2006/main">
        <w:t xml:space="preserve">Dis vas na pɔytik we fɔ kɔmpia pɔsin in tit to wan grup we gɛt ship, we dɛn dɔn was ɛn mek fayn fayn wan.</w:t>
      </w:r>
    </w:p>
    <w:p/>
    <w:p>
      <w:r xmlns:w="http://schemas.openxmlformats.org/wordprocessingml/2006/main">
        <w:t xml:space="preserve">1. Di Fayn we Fɔ Klin: Fɔ Gladi Gladi We Wi De Grɔm Ɛvride</w:t>
      </w:r>
    </w:p>
    <w:p/>
    <w:p>
      <w:r xmlns:w="http://schemas.openxmlformats.org/wordprocessingml/2006/main">
        <w:t xml:space="preserve">2. Di Gladi Gladi we Kɔmyuniti Gɛt: Aw fɔ Wok Togɛda De Mek Wi Bɛtɛ</w:t>
      </w:r>
    </w:p>
    <w:p/>
    <w:p>
      <w:r xmlns:w="http://schemas.openxmlformats.org/wordprocessingml/2006/main">
        <w:t xml:space="preserve">1. Prɔvabs 27: 17, Ayɔn de shap ayɛn; so man kin shap in padi in fes.</w:t>
      </w:r>
    </w:p>
    <w:p/>
    <w:p>
      <w:r xmlns:w="http://schemas.openxmlformats.org/wordprocessingml/2006/main">
        <w:t xml:space="preserve">2. Ɛkliziastis 4: 9-10, Tu pipul dɛn bɛtɛ pas wan; bikɔs dɛn gɛt gud blɛsin fɔ di wok we dɛn de du. If dɛn fɔdɔm, di pɔsin go es in kɔmpin ɔp, bɔt i go sɔri fɔ di wan we de in wan we i fɔdɔm; bikɔs i nɔ gɛt ɔda pɔsin fɔ ɛp am fɔ grap.</w:t>
      </w:r>
    </w:p>
    <w:p/>
    <w:p>
      <w:r xmlns:w="http://schemas.openxmlformats.org/wordprocessingml/2006/main">
        <w:t xml:space="preserve">Song of Songs 4: 3 Yu lip dɛn tan lɛk rɛd rɛd trɛd, ɛn yu tɔk fayn, yu tɛmpul tan lɛk granat we de insay yu lɔk.</w:t>
      </w:r>
    </w:p>
    <w:p/>
    <w:p>
      <w:r xmlns:w="http://schemas.openxmlformats.org/wordprocessingml/2006/main">
        <w:t xml:space="preserve">Dɛn tɔk bɔt di pɔsin we dɛn lɛk as pɔsin we de luk fayn.</w:t>
      </w:r>
    </w:p>
    <w:p/>
    <w:p>
      <w:r xmlns:w="http://schemas.openxmlformats.org/wordprocessingml/2006/main">
        <w:t xml:space="preserve">1. Fɔ No Wi Aydentiti insay Krays: Sɛlibret di Fayn we Gɔd mek</w:t>
      </w:r>
    </w:p>
    <w:p/>
    <w:p>
      <w:r xmlns:w="http://schemas.openxmlformats.org/wordprocessingml/2006/main">
        <w:t xml:space="preserve">2. Fɔ Klos to Gɔd Tru Adoreshɔn fɔ In An Wok</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Lɛta Fɔ Rom 8: 28-30 - Ɛn wi no se fɔ di wan dɛn we lɛk Gɔd ɔltin de wok togɛda fɔ gud, fɔ di wan dɛn we dɛn kɔl fɔ wetin i want. Di wan dɛn we i bin dɔn no bifo tɛm, i bin dɔn disayd bak fɔ tan lɛk in Pikin, so dat i go bi di fɔs bɔy pikin pan bɔku brɔda dɛn. Ɛn i kɔl di wan dɛn we i dɔn disayd fɔ du, ɛn di wan dɛn we i kɔl, i mek pipul dɛn we de du wetin rayt, ɛn di wan dɛn we i dɔn mek rayt fɔ du wetin rayt, i gi glori bak.</w:t>
      </w:r>
    </w:p>
    <w:p/>
    <w:p>
      <w:r xmlns:w="http://schemas.openxmlformats.org/wordprocessingml/2006/main">
        <w:t xml:space="preserve">Siŋ fɔ Siŋ 4: 4 Yu nɛk tan lɛk Devid in tawa we dɛn bil fɔ kip wɛpɔn dɛn, we dɛn ɛng wan tawzin bɔd dɛn pan am, we na ɔl dɛn shild dɛn na pawaful man dɛn.</w:t>
      </w:r>
    </w:p>
    <w:p/>
    <w:p>
      <w:r xmlns:w="http://schemas.openxmlformats.org/wordprocessingml/2006/main">
        <w:t xml:space="preserve">Di pɔsin we i lɛk in nɛk strɔng ɛn i gɛt pawa, i tan lɛk Devid in tawa we gɛt wɛpɔn ɛn shild dɛn fɔ pawaful man dɛn.</w:t>
      </w:r>
    </w:p>
    <w:p/>
    <w:p>
      <w:r xmlns:w="http://schemas.openxmlformats.org/wordprocessingml/2006/main">
        <w:t xml:space="preserve">1: Di trɛnk we di wan we dɛn lɛk gɛt ɛn di pawa we di Masta gɛt.</w:t>
      </w:r>
    </w:p>
    <w:p/>
    <w:p>
      <w:r xmlns:w="http://schemas.openxmlformats.org/wordprocessingml/2006/main">
        <w:t xml:space="preserve">2: Di fayn fayn tin dɛn we di pɔsin we dɛn lɛk ɛn di protɛkshɔn we di Masta de protɛkt am.</w:t>
      </w:r>
    </w:p>
    <w:p/>
    <w:p>
      <w:r xmlns:w="http://schemas.openxmlformats.org/wordprocessingml/2006/main">
        <w:t xml:space="preserve">1: Sam 28:7 "PAPA GƆD na mi trɛnk ɛn mi shild; mi at abop pan am, ɛn dɛn de ɛp mi, na dat mek mi at gladi bad bad wan, ɛn a go prez am wit mi siŋ."</w:t>
      </w:r>
    </w:p>
    <w:p/>
    <w:p>
      <w:r xmlns:w="http://schemas.openxmlformats.org/wordprocessingml/2006/main">
        <w:t xml:space="preserve">2: Ayzaya 59: 17 "I wɛr wetin rayt lɛk bres plet, ɛn ɛlmɛt fɔ sev na in ed; ɛn i wɛr klos fɔ blem fɔ klos, ɛn i wɛr zil lɛk klos."</w:t>
      </w:r>
    </w:p>
    <w:p/>
    <w:p>
      <w:r xmlns:w="http://schemas.openxmlformats.org/wordprocessingml/2006/main">
        <w:t xml:space="preserve">Song of Songs 4: 5 Yu tu brɔst tan lɛk tu yɔŋ rɔb dɛn we na twin pikin dɛn we de it midul di lili dɛn.</w:t>
      </w:r>
    </w:p>
    <w:p/>
    <w:p>
      <w:r xmlns:w="http://schemas.openxmlformats.org/wordprocessingml/2006/main">
        <w:t xml:space="preserve">Di Sɔng fɔ Siŋ dɛn prez di fayn fayn tin dɛn we di pɔsin we dɛn lɛk gɛt, ɛn i tɔk bɔt in bɔdi lɛk tu yɔŋ ros dɛn we na twin, we de it midul di lili dɛn.</w:t>
      </w:r>
    </w:p>
    <w:p/>
    <w:p>
      <w:r xmlns:w="http://schemas.openxmlformats.org/wordprocessingml/2006/main">
        <w:t xml:space="preserve">1. Di Fayn we Gɔd Mek: Wan Stɔdi insay di Siŋ fɔ Siŋ</w:t>
      </w:r>
    </w:p>
    <w:p/>
    <w:p>
      <w:r xmlns:w="http://schemas.openxmlformats.org/wordprocessingml/2006/main">
        <w:t xml:space="preserve">2. Di Pawa we Lɔv Gɛt: Fɔ Ɛksplɔrɔ di Siŋ fɔ Siŋ</w:t>
      </w:r>
    </w:p>
    <w:p/>
    <w:p>
      <w:r xmlns:w="http://schemas.openxmlformats.org/wordprocessingml/2006/main">
        <w:t xml:space="preserve">1. Sam 139: 14 - A de prez yu, bikɔs a mek a fred ɛn wɔndaful.</w:t>
      </w:r>
    </w:p>
    <w:p/>
    <w:p>
      <w:r xmlns:w="http://schemas.openxmlformats.org/wordprocessingml/2006/main">
        <w:t xml:space="preserve">2. Ayzaya 43: 7 - Ɛnibɔdi we dɛn kɔl mi nem, we a mek fɔ mi glori, we a mek ɛn mek.</w:t>
      </w:r>
    </w:p>
    <w:p/>
    <w:p>
      <w:r xmlns:w="http://schemas.openxmlformats.org/wordprocessingml/2006/main">
        <w:t xml:space="preserve">Song of Songs 4: 6 Te di de klin ɛn di shado rɔnawe, a go kɛr mi go na di mawnten we gɛt mira ɛn na di il we gɛt insɛns.</w:t>
      </w:r>
    </w:p>
    <w:p/>
    <w:p>
      <w:r xmlns:w="http://schemas.openxmlformats.org/wordprocessingml/2006/main">
        <w:t xml:space="preserve">Di pɔsin we de tɔk kin want fɔ rɔnawe go na ples we gɛt sɛnt ɛn fayn, we de fa frɔm di shado dɛn na nɛt.</w:t>
      </w:r>
    </w:p>
    <w:p/>
    <w:p>
      <w:r xmlns:w="http://schemas.openxmlformats.org/wordprocessingml/2006/main">
        <w:t xml:space="preserve">1. Fɔ Ɔvakom Daknɛs Tru Gladi Fɔ Du Tin</w:t>
      </w:r>
    </w:p>
    <w:p/>
    <w:p>
      <w:r xmlns:w="http://schemas.openxmlformats.org/wordprocessingml/2006/main">
        <w:t xml:space="preserve">2. Di Fayn ɛn Smel we Fetful Devoshɔn Gɛt</w:t>
      </w:r>
    </w:p>
    <w:p/>
    <w:p>
      <w:r xmlns:w="http://schemas.openxmlformats.org/wordprocessingml/2006/main">
        <w:t xml:space="preserve">1. Sam 139: 11-12 - "If a se: Fɔ tru, daknɛs go kɔba mi, ɛn di layt we de rawnd mi go bi nɛt, ivin di daknɛs nɔ dak fɔ yu; di nɛt brayt lɛk de, bikɔs daknɛs tan lɛk." layt wit yu."</w:t>
      </w:r>
    </w:p>
    <w:p/>
    <w:p>
      <w:r xmlns:w="http://schemas.openxmlformats.org/wordprocessingml/2006/main">
        <w:t xml:space="preserve">2. Ayzaya 60: 1-2 - "Grap, shayn, bikɔs yu layt dɔn kam, ɛn PAPA GƆD in glori dɔn kam pan yu. Bikɔs daknɛs go kɔba di wɔl, ɛn tik daknɛs go kɔba di pipul dɛn, bɔt PAPA GƆD go du am." grap pan una, ɛn dɛn go si in glori pan una.”</w:t>
      </w:r>
    </w:p>
    <w:p/>
    <w:p>
      <w:r xmlns:w="http://schemas.openxmlformats.org/wordprocessingml/2006/main">
        <w:t xml:space="preserve">Song of Songs 4:7 Yu ɔl fayn, mi lɔv; no spɔt nɔ de insay yu.</w:t>
      </w:r>
    </w:p>
    <w:p/>
    <w:p>
      <w:r xmlns:w="http://schemas.openxmlformats.org/wordprocessingml/2006/main">
        <w:t xml:space="preserve">Di Sɔng fɔ Siŋ dɛn prez di fayn fayn tin dɛn we di wan dɛn we dɛn lɛk gɛt, ɛn i de tɔk se no fɔlt nɔ de pan dɛn.</w:t>
      </w:r>
    </w:p>
    <w:p/>
    <w:p>
      <w:r xmlns:w="http://schemas.openxmlformats.org/wordprocessingml/2006/main">
        <w:t xml:space="preserve">1. Lɔv we Nɔ Kɔndishɔn: Fɔ Sɛlibret di Fayn Pipul dɛn we Wi Lɛk</w:t>
      </w:r>
    </w:p>
    <w:p/>
    <w:p>
      <w:r xmlns:w="http://schemas.openxmlformats.org/wordprocessingml/2006/main">
        <w:t xml:space="preserve">2. Nɔ gɛt wan fɔlt: I de tink bɔt aw Gɔd mek ɔltin pafɛkt</w:t>
      </w:r>
    </w:p>
    <w:p/>
    <w:p>
      <w:r xmlns:w="http://schemas.openxmlformats.org/wordprocessingml/2006/main">
        <w:t xml:space="preserve">1. Prɔvabs 31: 10 - "Wɔda we fayn fɔ fɛn? I valyu pas jɔlɔs fa fawe."</w:t>
      </w:r>
    </w:p>
    <w:p/>
    <w:p>
      <w:r xmlns:w="http://schemas.openxmlformats.org/wordprocessingml/2006/main">
        <w:t xml:space="preserve">2. Jɛnɛsis 1: 31 - "Gɔd si ɔl wetin i mek, ɛn si se i rili fayn."</w:t>
      </w:r>
    </w:p>
    <w:p/>
    <w:p>
      <w:r xmlns:w="http://schemas.openxmlformats.org/wordprocessingml/2006/main">
        <w:t xml:space="preserve">Song of Songs 4: 8 Kam wit mi frɔm Libanɔn, mi man ɔ wɛf, wit mi frɔm Libanɔn: luk frɔm di mawnten dɛn na Amana, frɔm di mawnten dɛn na Shena ɛn Ɛmɔn, frɔm di layɔn dɛn ol, frɔm di mawnten dɛn we di lɛpad dɛn de.</w:t>
      </w:r>
    </w:p>
    <w:p/>
    <w:p>
      <w:r xmlns:w="http://schemas.openxmlformats.org/wordprocessingml/2006/main">
        <w:t xml:space="preserve">Di spika invayt dɛn man ɔ wɛf fɔ kam wit dɛn frɔm Lebanɔn, ɛn luk di fayn fayn eria dɛn na Amana, Shenir, Ɛmɔn, ɛn di land usay layɔn ɛn lɛpad dɛn de.</w:t>
      </w:r>
    </w:p>
    <w:p/>
    <w:p>
      <w:r xmlns:w="http://schemas.openxmlformats.org/wordprocessingml/2006/main">
        <w:t xml:space="preserve">1. Di Inviteshɔn fɔ Lɔv: Di Kɔl we Gɔd Kɔl fɔ Bi Wan</w:t>
      </w:r>
    </w:p>
    <w:p/>
    <w:p>
      <w:r xmlns:w="http://schemas.openxmlformats.org/wordprocessingml/2006/main">
        <w:t xml:space="preserve">2. Adventuring Together: Gɔd in Inviteshɔn fɔ Ɛksplɔrɔ ɛn Diskɔba</w:t>
      </w:r>
    </w:p>
    <w:p/>
    <w:p>
      <w:r xmlns:w="http://schemas.openxmlformats.org/wordprocessingml/2006/main">
        <w:t xml:space="preserve">1. Lɛta Fɔ Ɛfisɔs 5: 31-32 - "So man go lɛf in papa ɛn mama ɛn ol in wɛf, ɛn dɛn tu go bi wan bɔdi. Dis sikrit rili dip, ɛn a de se i de tɔk bɔt Krays ɛn di." chɔch.</w:t>
      </w:r>
    </w:p>
    <w:p/>
    <w:p>
      <w:r xmlns:w="http://schemas.openxmlformats.org/wordprocessingml/2006/main">
        <w:t xml:space="preserve">2. Sam 104: 19 - I mek di mun fɔ mak di sizin dɛn; di san no in tɛm fɔ go dɔŋ.</w:t>
      </w:r>
    </w:p>
    <w:p/>
    <w:p>
      <w:r xmlns:w="http://schemas.openxmlformats.org/wordprocessingml/2006/main">
        <w:t xml:space="preserve">Song of Songs 4: 9 Yu dɔn pwɛl mi at, mi sista, mi man ɔ wɛf; yu dɔn rɔb mi at wit wan pan yu yay, wit wan chen na yu nɛk.</w:t>
      </w:r>
    </w:p>
    <w:p/>
    <w:p>
      <w:r xmlns:w="http://schemas.openxmlformats.org/wordprocessingml/2006/main">
        <w:t xml:space="preserve">Di wan dɛn we dɛn lɛk kin gladi fɔ di fayn fayn tin dɛn we dɛn lɛk gɛt.</w:t>
      </w:r>
    </w:p>
    <w:p/>
    <w:p>
      <w:r xmlns:w="http://schemas.openxmlformats.org/wordprocessingml/2006/main">
        <w:t xml:space="preserve">1. Bɔku tɛm, pɔsin kin sho lɔv bay we i fayn ɛn tɛl tɛnki.</w:t>
      </w:r>
    </w:p>
    <w:p/>
    <w:p>
      <w:r xmlns:w="http://schemas.openxmlformats.org/wordprocessingml/2006/main">
        <w:t xml:space="preserve">2. Di pawa we fayn fayn tin gɛt ɛn di ebul we i ebul fɔ kech at.</w:t>
      </w:r>
    </w:p>
    <w:p/>
    <w:p>
      <w:r xmlns:w="http://schemas.openxmlformats.org/wordprocessingml/2006/main">
        <w:t xml:space="preserve">1. Prɔvabs 5: 19 - Lɛ i tan lɛk rɔk we gɛt lɔv ɛn we de mek pɔsin gladi; mek in bɔdi satisfay yu ɔltɛm; ɛn bi ravished yu ɔltɛm wit in lɔv.</w:t>
      </w:r>
    </w:p>
    <w:p/>
    <w:p>
      <w:r xmlns:w="http://schemas.openxmlformats.org/wordprocessingml/2006/main">
        <w:t xml:space="preserve">2. Jɔn In Fɔs Lɛta 4: 18 - Fɔ fred nɔ de insay lɔv; bɔt pafɛkt lɔv de pul fred kɔmɔt, bikɔs fred de mek pɔsin sɔfa. Di wan we de fred nɔ de pafɛkt pan lɔv.</w:t>
      </w:r>
    </w:p>
    <w:p/>
    <w:p>
      <w:r xmlns:w="http://schemas.openxmlformats.org/wordprocessingml/2006/main">
        <w:t xml:space="preserve">Song of Songs 4:10 Mi sista, mi man ɔ wɛf, yu lɔv fayn! aw yu lɔv bɛtɛ pas wayn! ɛn yu ɔnt dɛn smɛl pas ɔl di spays dɛn!</w:t>
      </w:r>
    </w:p>
    <w:p/>
    <w:p>
      <w:r xmlns:w="http://schemas.openxmlformats.org/wordprocessingml/2006/main">
        <w:t xml:space="preserve">Di lɔv we di man ɔ wɛf gɛt bɛtɛ pas di tin dɛn we pɔsin kin ɛnjɔy pas ɔl na layf.</w:t>
      </w:r>
    </w:p>
    <w:p/>
    <w:p>
      <w:r xmlns:w="http://schemas.openxmlformats.org/wordprocessingml/2006/main">
        <w:t xml:space="preserve">1. Lan fɔ gladi fɔ di lɔv we yu man ɔ yu wɛf lɛk pas ɛni ɔda tin.</w:t>
      </w:r>
    </w:p>
    <w:p/>
    <w:p>
      <w:r xmlns:w="http://schemas.openxmlformats.org/wordprocessingml/2006/main">
        <w:t xml:space="preserve">2. Lɔv na di gift we pas ɔl di ɔda gift dɛn we Gɔd gi wi.</w:t>
      </w:r>
    </w:p>
    <w:p/>
    <w:p>
      <w:r xmlns:w="http://schemas.openxmlformats.org/wordprocessingml/2006/main">
        <w:t xml:space="preserve">1. Jɔn In Fɔs Lɛta 4: 8 - "Ɛnibɔdi we nɔ lɛk nɔ no Gɔd, bikɔs Gɔd na lɔv."</w:t>
      </w:r>
    </w:p>
    <w:p/>
    <w:p>
      <w:r xmlns:w="http://schemas.openxmlformats.org/wordprocessingml/2006/main">
        <w:t xml:space="preserve">2. Mak 12: 30-31 - "Yu fɔ lɛk PAPA GƆD we na yu Gɔd wit ɔl yu at, wit ɔl yu sol, wit ɔl yu maynd ɛn wit ɔl yu trɛnk. Di sɛkɔn wan na dis: Yu fɔ lɛk yu kɔmpin lɛk aw yu lɛk yusɛf." .No ɔda lɔ nɔ de we pas dɛn lɔ ya.</w:t>
      </w:r>
    </w:p>
    <w:p/>
    <w:p>
      <w:r xmlns:w="http://schemas.openxmlformats.org/wordprocessingml/2006/main">
        <w:t xml:space="preserve">Song of Songs 4:11 Mi man ɔ wɛf, yu lip dɛn de drɔp lɛk ɔni kɔm, ɔni ɛn milk de ɔnda yu tɔŋ; ɛn yu klos smɛl tan lɛk Libanɔn smel.</w:t>
      </w:r>
    </w:p>
    <w:p/>
    <w:p>
      <w:r xmlns:w="http://schemas.openxmlformats.org/wordprocessingml/2006/main">
        <w:t xml:space="preserve">Dɛn tɔk bɔt di pɔsin we dɛn lɛk insay Sɔng ɔf Siŋ dɛn se i gɛt swit wɔd dɛn, ɛn i kin fayn fɔ smɛl.</w:t>
      </w:r>
    </w:p>
    <w:p/>
    <w:p>
      <w:r xmlns:w="http://schemas.openxmlformats.org/wordprocessingml/2006/main">
        <w:t xml:space="preserve">1: Di Pawa we Swit Wɔd dɛn Gɛt</w:t>
      </w:r>
    </w:p>
    <w:p/>
    <w:p>
      <w:r xmlns:w="http://schemas.openxmlformats.org/wordprocessingml/2006/main">
        <w:t xml:space="preserve">2: Di Swit Smel fɔ Rayt</w:t>
      </w:r>
    </w:p>
    <w:p/>
    <w:p>
      <w:r xmlns:w="http://schemas.openxmlformats.org/wordprocessingml/2006/main">
        <w:t xml:space="preserve">1: Prɔvabs 16: 24 - Plɛnti wɔd tan lɛk ɔni, swit to di sol ɛn wɛlbɔdi to di bon.</w:t>
      </w:r>
    </w:p>
    <w:p/>
    <w:p>
      <w:r xmlns:w="http://schemas.openxmlformats.org/wordprocessingml/2006/main">
        <w:t xml:space="preserve">2: Sɛkɛn Lɛta Fɔ Kɔrint 2: 14-15 - Bɔt wi tɛl Gɔd tɛnki, we insay Krays de lid wi ɔltɛm fɔ win, ɛn tru wi de mek di sɛnt we de mek wi no am skata ɔlsay. Wi na Krays in smel to Gɔd pan di wan dɛn we de sev ɛn bitwin di wan dɛn we de day.</w:t>
      </w:r>
    </w:p>
    <w:p/>
    <w:p>
      <w:r xmlns:w="http://schemas.openxmlformats.org/wordprocessingml/2006/main">
        <w:t xml:space="preserve">Siŋ fɔ Siŋ 4: 12 Wan gadin de insay mi sista, mi man ɔ mi wɛf; wan spring we dɛn lɔk, wan watawɛl we dɛn sial.</w:t>
      </w:r>
    </w:p>
    <w:p/>
    <w:p>
      <w:r xmlns:w="http://schemas.openxmlformats.org/wordprocessingml/2006/main">
        <w:t xml:space="preserve">Dis pat de tɔk bɔt di fayn fayn tin dɛn ɛn di we aw di Wan we I lɛk in lɔv nɔmɔ de.</w:t>
      </w:r>
    </w:p>
    <w:p/>
    <w:p>
      <w:r xmlns:w="http://schemas.openxmlformats.org/wordprocessingml/2006/main">
        <w:t xml:space="preserve">1: Di Fayn we di Lɔv we di pɔsin we i lɛk gɛt</w:t>
      </w:r>
    </w:p>
    <w:p/>
    <w:p>
      <w:r xmlns:w="http://schemas.openxmlformats.org/wordprocessingml/2006/main">
        <w:t xml:space="preserve">2: Di Lɔv we Di Wan we Dɛn Lɔv De Ɛksklusiv</w:t>
      </w:r>
    </w:p>
    <w:p/>
    <w:p>
      <w:r xmlns:w="http://schemas.openxmlformats.org/wordprocessingml/2006/main">
        <w:t xml:space="preserve">1: Ayzaya 62: 4-5 "Dɛn nɔ go kɔl yu igen fɔ lɛf, ɛn yu nɔ go kɔl yu land igen we nɔ gɛt natin igen, bɔt dɛn go kɔl yu Mi Gladi De pan Am, ɛn yu land Mared; bikɔs PAPA GƆD gladi fɔ yu, ɛn yu land go mared.</w:t>
      </w:r>
    </w:p>
    <w:p/>
    <w:p>
      <w:r xmlns:w="http://schemas.openxmlformats.org/wordprocessingml/2006/main">
        <w:t xml:space="preserve">2: Jɛrimaya 31: 3 "PAPA GƆD apia to am frɔm fa. A dɔn lɛk yu wit lɔv we go de sote go; na dat mek a kɔntinyu fɔ fetful to yu."</w:t>
      </w:r>
    </w:p>
    <w:p/>
    <w:p>
      <w:r xmlns:w="http://schemas.openxmlformats.org/wordprocessingml/2006/main">
        <w:t xml:space="preserve">Siŋ fɔ Siŋ 4: 13 Yu plant dɛn na gadin we gɛt granat, we gɛt fayn fayn frut dɛn; kampaya, wit spikenard, .</w:t>
      </w:r>
    </w:p>
    <w:p/>
    <w:p>
      <w:r xmlns:w="http://schemas.openxmlformats.org/wordprocessingml/2006/main">
        <w:t xml:space="preserve">Sɔlɔmɔn in Siŋ de sɛlibret di gladi at we pɔsin kin gɛt we i lɛk wi ɛn mared.</w:t>
      </w:r>
    </w:p>
    <w:p/>
    <w:p>
      <w:r xmlns:w="http://schemas.openxmlformats.org/wordprocessingml/2006/main">
        <w:t xml:space="preserve">1: Lɔv fayn ɛn swit lɛk granat.</w:t>
      </w:r>
    </w:p>
    <w:p/>
    <w:p>
      <w:r xmlns:w="http://schemas.openxmlformats.org/wordprocessingml/2006/main">
        <w:t xml:space="preserve">2: Mared na gift we gɛt valyu ɛn wi fɔ valyu am.</w:t>
      </w:r>
    </w:p>
    <w:p/>
    <w:p>
      <w:r xmlns:w="http://schemas.openxmlformats.org/wordprocessingml/2006/main">
        <w:t xml:space="preserve">1: Lɛta Fɔ Kɔlɔse 3: 12-14 - So una fɔ wɛr sɔri-at, fɔ du gud, fɔ ɔmbul, fɔ ɔmbul, ɛn fɔ peshɛnt; Una fɔ bia wit una kɔmpin ɛn fɔgiv una kɔmpin if ɛnibɔdi gɛt agyumɛnt wit ɛnibɔdi. Ɛn pas ɔl dɛn tin ya, yu fɔ lɛk pɔsin, we na di tayt we de mek pɔsin pafɛkt.</w:t>
      </w:r>
    </w:p>
    <w:p/>
    <w:p>
      <w:r xmlns:w="http://schemas.openxmlformats.org/wordprocessingml/2006/main">
        <w:t xml:space="preserve">2: Lɛta Fɔ Ɛfisɔs 5: 22-33 - Una uman dɛn, una fɔ put unasɛf ɔnda una man dɛn lɛk aw una de put unasɛf ɔnda di Masta. Di man na di edman fɔ di wɛf, jɔs lɛk aw Krays na di edman fɔ di kɔngrigeshɔn. So jɔs lɛk aw di kɔngrigeshɔn de put dɛnsɛf ɔnda Krays, na so di uman dɛn fɔ put dɛnsɛf ɔnda dɛn man dɛn pan ɔltin. Maredman, una lɛk una wɛf dɛn, jɔs lɛk aw Krays lɛk di kɔngrigeshɔn ɛn gi insɛf fɔ di kɔngrigeshɔn; So dat i go mek am oli ɛn klin am wit wata we i de was am wit di wɔd.</w:t>
      </w:r>
    </w:p>
    <w:p/>
    <w:p>
      <w:r xmlns:w="http://schemas.openxmlformats.org/wordprocessingml/2006/main">
        <w:t xml:space="preserve">Siŋ fɔ Siŋ 4: 14 Spaykɛd ɛn safrɔn; kalamɔs ɛn sinamɔn, wit ɔl di tik dɛn we gɛt insɛns; mira ɛn aloe, wit ɔl di men spays dɛn.</w:t>
      </w:r>
    </w:p>
    <w:p/>
    <w:p>
      <w:r xmlns:w="http://schemas.openxmlformats.org/wordprocessingml/2006/main">
        <w:t xml:space="preserve">Di Sɔng fɔ Siŋ dɛn de sɛlibret di fayn fayn lɔv bitwin tu pipul dɛn.</w:t>
      </w:r>
    </w:p>
    <w:p/>
    <w:p>
      <w:r xmlns:w="http://schemas.openxmlformats.org/wordprocessingml/2006/main">
        <w:t xml:space="preserve">1: Tru lɔv na gift we gɛt valyu ɛn we gɛt sɛnt, jɔs lɛk di spays dɛn we wi tɔk bɔt na dis vas.</w:t>
      </w:r>
    </w:p>
    <w:p/>
    <w:p>
      <w:r xmlns:w="http://schemas.openxmlformats.org/wordprocessingml/2006/main">
        <w:t xml:space="preserve">2: Lɔv valyu pas ɛni matirial tin ɔ ɛnjɔymɛnt, lɛk aw di spays dɛn we de na dis vas tɔk bɔt am.</w:t>
      </w:r>
    </w:p>
    <w:p/>
    <w:p>
      <w:r xmlns:w="http://schemas.openxmlformats.org/wordprocessingml/2006/main">
        <w:t xml:space="preserve">1: Fɔs Lɛta Fɔ Kɔrint 13: 1-8 - Lɔv de peshɛnt ɛn gud; i nɔ de jɛlɔs ɔ bost; i nɔ de mek prawd ɔ rud rud.</w:t>
      </w:r>
    </w:p>
    <w:p/>
    <w:p>
      <w:r xmlns:w="http://schemas.openxmlformats.org/wordprocessingml/2006/main">
        <w:t xml:space="preserve">2: Jɔn In Fɔs Lɛta 4: 16 - Gɔd na lɔv, ɛn ɛnibɔdi we lɛk Gɔd, de insay Gɔd, ɛn Gɔd de insay am.</w:t>
      </w:r>
    </w:p>
    <w:p/>
    <w:p>
      <w:r xmlns:w="http://schemas.openxmlformats.org/wordprocessingml/2006/main">
        <w:t xml:space="preserve">Siŋ fɔ Siŋ 4: 15 Wan watawɛl we gɛt gadin, wata we gɛt layf, ɛn wata we de kɔmɔt na Libanɔn.</w:t>
      </w:r>
    </w:p>
    <w:p/>
    <w:p>
      <w:r xmlns:w="http://schemas.openxmlformats.org/wordprocessingml/2006/main">
        <w:t xml:space="preserve">Dis pat de tɔk bɔt di fayn fayn tin dɛn we Gɔd mek ɛn di bɔku bɔku tin dɛn we de de we de gi layf.</w:t>
      </w:r>
    </w:p>
    <w:p/>
    <w:p>
      <w:r xmlns:w="http://schemas.openxmlformats.org/wordprocessingml/2006/main">
        <w:t xml:space="preserve">1. "Living Water: Rifresh ɛn Rinyu Wi Layf".</w:t>
      </w:r>
    </w:p>
    <w:p/>
    <w:p>
      <w:r xmlns:w="http://schemas.openxmlformats.org/wordprocessingml/2006/main">
        <w:t xml:space="preserve">2. "Di Biuti fɔ Nature: Wan Gift frɔm Gɔd".</w:t>
      </w:r>
    </w:p>
    <w:p/>
    <w:p>
      <w:r xmlns:w="http://schemas.openxmlformats.org/wordprocessingml/2006/main">
        <w:t xml:space="preserve">1. Jɔn 4: 14 Bɔt ɛnibɔdi we drink di wata we a go gi am nɔ go tɔsti sote go; bɔt di wata we a go gi am go bi wata we de kɔmɔt insay am fɔ gi layf we go de sote go.”</w:t>
      </w:r>
    </w:p>
    <w:p/>
    <w:p>
      <w:r xmlns:w="http://schemas.openxmlformats.org/wordprocessingml/2006/main">
        <w:t xml:space="preserve">2. Sam 104: 10-12 Yu de mek wata we de kɔmɔt na di vali dɛn; dɛn de flɔ bitwin di mawnten dɛn; dɛn de gi drink to ɔl di animal dɛn we de na di fam; di wayl dɔnki dɛn kin mek dɛn tɔsti. Na nia dɛn bɔd dɛn we de na ɛvin de de; dɛn kin siŋ midul di branch dɛn. Frɔm yu ay ples yu de wata di mawnten dɛn; di wɔl satisfay wit di frut we yu de du.</w:t>
      </w:r>
    </w:p>
    <w:p/>
    <w:p>
      <w:r xmlns:w="http://schemas.openxmlformats.org/wordprocessingml/2006/main">
        <w:t xml:space="preserve">Siŋ fɔ Siŋ 4: 16 O briz we de blo na di nɔt, wek; ɛn kam, yu na di sawt; blo pan mi gadin, so dat di spays dɛn we de insay de go kɔmɔt. Mek di wan we a lɛk kam na in gadin, ɛn it in fayn fayn frut dɛn.</w:t>
      </w:r>
    </w:p>
    <w:p/>
    <w:p>
      <w:r xmlns:w="http://schemas.openxmlformats.org/wordprocessingml/2006/main">
        <w:t xml:space="preserve">Dɛn kin invayt di pɔsin we dɛn lɛk fɔ kam insay di gadin ɛn ɛnjɔy di fayn fayn frut dɛn we de de.</w:t>
      </w:r>
    </w:p>
    <w:p/>
    <w:p>
      <w:r xmlns:w="http://schemas.openxmlformats.org/wordprocessingml/2006/main">
        <w:t xml:space="preserve">1: Dɛn invayt wi fɔ go insay di Masta in gadin ɛn it di frut we in spirit de gi.</w:t>
      </w:r>
    </w:p>
    <w:p/>
    <w:p>
      <w:r xmlns:w="http://schemas.openxmlformats.org/wordprocessingml/2006/main">
        <w:t xml:space="preserve">2: Tru di blɛsin dɛn we di Masta de gi wi, wi kin gɛt gladi at ɛn gladi at na In gadin.</w:t>
      </w:r>
    </w:p>
    <w:p/>
    <w:p>
      <w:r xmlns:w="http://schemas.openxmlformats.org/wordprocessingml/2006/main">
        <w:t xml:space="preserve">1: Sam 1: 3 - I go tan lɛk tik we dɛn plant nia di riva dɛn we de bia in frut insay in tɛm; in lif sɛf nɔ go dray; ɛn ɛnitin we i du, i go go bifo.</w:t>
      </w:r>
    </w:p>
    <w:p/>
    <w:p>
      <w:r xmlns:w="http://schemas.openxmlformats.org/wordprocessingml/2006/main">
        <w:t xml:space="preserve">2: Ayzaya 61: 11 - Bikɔs di wɔl de bɔn in bɔd, ɛn lɛk aw di gadin de mek di tin dɛn we dɛn plant insay de gro; so PAPA GƆD go mek ɔl di neshɔn dɛn de du wetin rayt ɛn prez.</w:t>
      </w:r>
    </w:p>
    <w:p/>
    <w:p>
      <w:r xmlns:w="http://schemas.openxmlformats.org/wordprocessingml/2006/main">
        <w:t xml:space="preserve">Sɔlɔmɔn in Siŋ chapta 5 kɔntinyu di poem we de sho aw di yawo ɛn di pɔsin we i lɛk, sho lɔv. I de sho aw dɛn bin de skata fɔ smɔl tɛm ɛn di we aw dɛn bin de want ɛn we dɛn bin de mit bak afta dat.</w:t>
      </w:r>
    </w:p>
    <w:p/>
    <w:p>
      <w:r xmlns:w="http://schemas.openxmlformats.org/wordprocessingml/2006/main">
        <w:t xml:space="preserve">1st Paragraf: Di yawo tɔk bɔt wan drim we i de shem fɔ opin di domɔt fɔ di pɔsin we i lɛk we i kam nak. Bay di tɛm we i disayd fɔ mek i kam insay, i dɔn ɔlrɛdi kɔmɔt. I luk fɔ am bɔt i nɔ ebul fɔ fɛn am (Sɔlɔmɔn in Siŋ 5: 1-6).</w:t>
      </w:r>
    </w:p>
    <w:p/>
    <w:p>
      <w:r xmlns:w="http://schemas.openxmlformats.org/wordprocessingml/2006/main">
        <w:t xml:space="preserve">2nd Paragraf: Di gyal pikin dɛn na Jerusɛlɛm aks di yawo bɔt di kwaliti dɛn we di pɔsin we i lɛk gɛt, ɛn dis kin mek i tɔk bɔt in bɔdi ɛn sho se i rili lɛk am (Sɔlɔmɔn In Siŋ 5: 7-8).</w:t>
      </w:r>
    </w:p>
    <w:p/>
    <w:p>
      <w:r xmlns:w="http://schemas.openxmlformats.org/wordprocessingml/2006/main">
        <w:t xml:space="preserve">3rd Paragraph: Di yawo kɔntinyu fɔ luk fɔ di pɔsin we i lɛk ɔlsay na di siti, ɛn aks ɔda pipul dɛn if dɛn dɔn si am. I mit gad dɛn we de trit am bad, bɔt i kɔntinyu fɔ tinap tranga wan fɔ rɔnata am (Sɔlɔmɔn In Siŋ 5: 9-16).</w:t>
      </w:r>
    </w:p>
    <w:p/>
    <w:p>
      <w:r xmlns:w="http://schemas.openxmlformats.org/wordprocessingml/2006/main">
        <w:t xml:space="preserve">4th Paragraph: Fɔ dɔn, di yawo fɛn di pɔsin we i lɛk ɛn sho aw i want am fɔ de wit am. I de tɔk bɔt in bɔdi fayn fayn wan ɛn sho se i lɛk am (Sɔlɔmɔn in Siŋ 5: 17).</w:t>
      </w:r>
    </w:p>
    <w:p/>
    <w:p>
      <w:r xmlns:w="http://schemas.openxmlformats.org/wordprocessingml/2006/main">
        <w:t xml:space="preserve">Fɔ tɔk smɔl, .</w:t>
      </w:r>
    </w:p>
    <w:p>
      <w:r xmlns:w="http://schemas.openxmlformats.org/wordprocessingml/2006/main">
        <w:t xml:space="preserve">Sɔlɔmɔn in Siŋ chapta fayv de sho</w:t>
      </w:r>
    </w:p>
    <w:p>
      <w:r xmlns:w="http://schemas.openxmlformats.org/wordprocessingml/2006/main">
        <w:t xml:space="preserve">di tɛmporari separeshɔn bitwin</w:t>
      </w:r>
    </w:p>
    <w:p>
      <w:r xmlns:w="http://schemas.openxmlformats.org/wordprocessingml/2006/main">
        <w:t xml:space="preserve">di yawo ɛn di wan we i lɛk, .</w:t>
      </w:r>
    </w:p>
    <w:p>
      <w:r xmlns:w="http://schemas.openxmlformats.org/wordprocessingml/2006/main">
        <w:t xml:space="preserve">we dɛn kin fala wit di lɔng we dɛn kin want ɛn leta dɛn kin kam togɛda bak tru di we aw dɛn kin tɔk bɔt poem.</w:t>
      </w:r>
    </w:p>
    <w:p/>
    <w:p>
      <w:r xmlns:w="http://schemas.openxmlformats.org/wordprocessingml/2006/main">
        <w:t xml:space="preserve">Diskraib drim usay yawo de shem fɔ opin domɔt we pɔsin we i lɛk kam nak.</w:t>
      </w:r>
    </w:p>
    <w:p>
      <w:r xmlns:w="http://schemas.openxmlformats.org/wordprocessingml/2006/main">
        <w:t xml:space="preserve">Beloved we de kɔmɔt bifo dɛn alaw am fɔ kam insay we de lid to sach we di yawo de kɔndɔkt.</w:t>
      </w:r>
    </w:p>
    <w:p>
      <w:r xmlns:w="http://schemas.openxmlformats.org/wordprocessingml/2006/main">
        <w:t xml:space="preserve">Fɔ mit di bad we aw di gad dɛn de trit yu we yu de kɔntinyu fɔ mekɔp yu maynd we yu de rɔnata yu.</w:t>
      </w:r>
    </w:p>
    <w:p>
      <w:r xmlns:w="http://schemas.openxmlformats.org/wordprocessingml/2006/main">
        <w:t xml:space="preserve">Fɔ fɛn pɔsin we i lɛk as tɛm de go we i de sho se i want fɔ de wit am.</w:t>
      </w:r>
    </w:p>
    <w:p>
      <w:r xmlns:w="http://schemas.openxmlformats.org/wordprocessingml/2006/main">
        <w:t xml:space="preserve">Fɔ tɔk bɔt di fayn fayn bɔdi we pɔsin we i lɛk gɛt wit fɔ sho se i lɛk pɔsin.</w:t>
      </w:r>
    </w:p>
    <w:p/>
    <w:p>
      <w:r xmlns:w="http://schemas.openxmlformats.org/wordprocessingml/2006/main">
        <w:t xml:space="preserve">Fɔ gi insayt fɔ no di tɛmporari chalenj dɛm we pɔsin kin gɛt insay lɔv rilayshɔnship we dɛn kin sho tru poɛtik langwej. Fɔ ɛmpɛsh di impɔtant tin we dɛn put pan fɔ kɔntinyu fɔ bia, fɔ disayd fɔ du sɔntin, ɛn fɔ win di prɔblɛm dɛn we dɛn kin mit pan di tɛm dɛn we dɛn kin separet ɔ we dɛn de fa insay rilayshɔnship. Apat frɔm dat, fɔ sho di gladi at we pɔsin kin gɛt we i mit bak wit pɔsin we i lɛk wit fɔ sho se i rili lɛk dɛn.</w:t>
      </w:r>
    </w:p>
    <w:p/>
    <w:p>
      <w:r xmlns:w="http://schemas.openxmlformats.org/wordprocessingml/2006/main">
        <w:t xml:space="preserve">Siŋ fɔ Siŋ 5: 1 A dɔn kam na mi gadin, mi sista, mi man ɔ mi wɛf, a dɔn gɛda mi mared wit mi spays; A dɔn it mi ɔni kɔm wit mi ɔni; A dɔn drink mi wayn wit mi milk: it, una padi dɛn; drink, yes, drink bɔku bɔku wan, O di wan we a lɛk.</w:t>
      </w:r>
    </w:p>
    <w:p/>
    <w:p>
      <w:r xmlns:w="http://schemas.openxmlformats.org/wordprocessingml/2006/main">
        <w:t xml:space="preserve">Di Siŋ fɔ Siŋ na wan poem we de sho di gladi at we maredman ɛn in wɛf gɛt. Na inviteshɔn fɔ tek pat pan di spiritual ɛn bɔdi gladi at we mared gɛt.</w:t>
      </w:r>
    </w:p>
    <w:p/>
    <w:p>
      <w:r xmlns:w="http://schemas.openxmlformats.org/wordprocessingml/2006/main">
        <w:t xml:space="preserve">1. Di Gladi Gladi At we Mared Gɛt Lɛv: Na Inviteshɔn fɔ Ɛkspiriɛns Spiritual ɛn Fyzikal Fulfillment</w:t>
      </w:r>
    </w:p>
    <w:p/>
    <w:p>
      <w:r xmlns:w="http://schemas.openxmlformats.org/wordprocessingml/2006/main">
        <w:t xml:space="preserve">2. Nourish Yu Mared wit Spiritual ɛn Physical Intimacy</w:t>
      </w:r>
    </w:p>
    <w:p/>
    <w:p>
      <w:r xmlns:w="http://schemas.openxmlformats.org/wordprocessingml/2006/main">
        <w:t xml:space="preserve">1. Fɔs Lɛta Fɔ Kɔrint 7: 2-5 - Pɔl ɛnkɔrej mared pipul dɛn fɔ satisfay wit dɛnsɛf pan mami ɛn dadi biznɛs.</w:t>
      </w:r>
    </w:p>
    <w:p/>
    <w:p>
      <w:r xmlns:w="http://schemas.openxmlformats.org/wordprocessingml/2006/main">
        <w:t xml:space="preserve">2. Lɛta Fɔ Ɛfisɔs 5: 21-33 - Pɔl ɛnkɔrej maredman ɛn mareduman fɔ ɔnɔ dɛnsɛf wit lɔv we nɔ gɛt wan kɔndishɔn.</w:t>
      </w:r>
    </w:p>
    <w:p/>
    <w:p>
      <w:r xmlns:w="http://schemas.openxmlformats.org/wordprocessingml/2006/main">
        <w:t xml:space="preserve">Song of Songs 5: 2 A de slip, bɔt mi at de wek, na di vɔys we mi lɔv de nak, se, ‘Opin to mi, mi sista, mi lɔv, mi dɔv, mi nɔ dɔti, bikɔs mi ed ful-ɔp wit dyu. ɛn mi lɔk dɛn wit di drɔp dɛn we de na nɛt.</w:t>
      </w:r>
    </w:p>
    <w:p/>
    <w:p>
      <w:r xmlns:w="http://schemas.openxmlformats.org/wordprocessingml/2006/main">
        <w:t xml:space="preserve">Di pɔsin we i lɛk de kɔl di pɔsin we i lɛk fɔ mek i go insay.</w:t>
      </w:r>
    </w:p>
    <w:p/>
    <w:p>
      <w:r xmlns:w="http://schemas.openxmlformats.org/wordprocessingml/2006/main">
        <w:t xml:space="preserve">1: Di pawa we lɔv gɛt ɛn aw i pas di bɔda dɛn.</w:t>
      </w:r>
    </w:p>
    <w:p/>
    <w:p>
      <w:r xmlns:w="http://schemas.openxmlformats.org/wordprocessingml/2006/main">
        <w:t xml:space="preserve">2: Wetin i min fɔ bi pɔsin we nɔ dɔti pan lɔv.</w:t>
      </w:r>
    </w:p>
    <w:p/>
    <w:p>
      <w:r xmlns:w="http://schemas.openxmlformats.org/wordprocessingml/2006/main">
        <w:t xml:space="preserve">1: Jɔn In Fɔs Lɛta 4: 7-8 Di wan dɛn we a lɛk, lɛ wi lɛk wi kɔmpin, bikɔs na Gɔd in lɔv kɔmɔt, ɛn ɛnibɔdi we lɛk Gɔd, na Gɔd bɔn am ɛn i no Gɔd. Ɛnibɔdi we nɔ lɛk Gɔd nɔ no Gɔd, bikɔs Gɔd na lɔv.</w:t>
      </w:r>
    </w:p>
    <w:p/>
    <w:p>
      <w:r xmlns:w="http://schemas.openxmlformats.org/wordprocessingml/2006/main">
        <w:t xml:space="preserve">2: Lɛta Fɔ Rom 12: 9-10 Lɛ lɔv bi tru tru wan. Una et wetin bad; ol tin we gud. Lɛk unasɛf wit brɔda ɛn sista dɛn. Una pas unasɛf fɔ sho ɔnɔ.</w:t>
      </w:r>
    </w:p>
    <w:p/>
    <w:p>
      <w:r xmlns:w="http://schemas.openxmlformats.org/wordprocessingml/2006/main">
        <w:t xml:space="preserve">Siŋ fɔ Siŋ 5: 3 A dɔn pul mi kot; aw a go put am pan? A dɔn was mi fut; aw a go dɔti dɛn?</w:t>
      </w:r>
    </w:p>
    <w:p/>
    <w:p>
      <w:r xmlns:w="http://schemas.openxmlformats.org/wordprocessingml/2006/main">
        <w:t xml:space="preserve">Di spika fo di Song of Songs de kweshon hau dem go put dia kot and doti dia fut afta dem don tek am.</w:t>
      </w:r>
    </w:p>
    <w:p/>
    <w:p>
      <w:r xmlns:w="http://schemas.openxmlformats.org/wordprocessingml/2006/main">
        <w:t xml:space="preserve">1. Di impɔtant tin fɔ kɔntinyu fɔ oli ɛn klin pan tin dɛn we wi de tink ɛn du.</w:t>
      </w:r>
    </w:p>
    <w:p/>
    <w:p>
      <w:r xmlns:w="http://schemas.openxmlformats.org/wordprocessingml/2006/main">
        <w:t xml:space="preserve">2. Di prɔblɛm fɔ mek wi kɔntinyu fɔ balans bitwin di bɔdi ɛn di spiritual tin dɛn.</w:t>
      </w:r>
    </w:p>
    <w:p/>
    <w:p>
      <w:r xmlns:w="http://schemas.openxmlformats.org/wordprocessingml/2006/main">
        <w:t xml:space="preserve">1. Ayzaya 1: 18 - "Kam naw, lɛ wi tink togɛda, PAPA GƆD se: pan ɔl we una sin dɛn tan lɛk skarlet, dɛn go wayt lɛk sno; pan ɔl we dɛn rɛd lɛk krimsin, dɛn go tan lɛk wul."</w:t>
      </w:r>
    </w:p>
    <w:p/>
    <w:p>
      <w:r xmlns:w="http://schemas.openxmlformats.org/wordprocessingml/2006/main">
        <w:t xml:space="preserve">2. Fɔs Lɛta Fɔ Kɔrint 6: 19-20 - "Una nɔ no se una bɔdi na tɛmpul fɔ di Oli Spirit we de insay una, we una gɛt frɔm Gɔd? Una nɔto una yon, bikɔs dɛn bay una wit prayz. So." una gi Gɔd glori insay una bɔdi."</w:t>
      </w:r>
    </w:p>
    <w:p/>
    <w:p>
      <w:r xmlns:w="http://schemas.openxmlformats.org/wordprocessingml/2006/main">
        <w:t xml:space="preserve">Song of Songs 5: 4 Mi fambul put in an nia di ol na di domɔt, ɛn mi bɔdi bin muf fɔ am.</w:t>
      </w:r>
    </w:p>
    <w:p/>
    <w:p>
      <w:r xmlns:w="http://schemas.openxmlformats.org/wordprocessingml/2006/main">
        <w:t xml:space="preserve">Di pɔsin we de tɔk bɔt di stori sho se i lɛk di pɔsin we i lɛk, ɛn i de tɔk bɔt aw in filin dɛn kin mek i fil we i put in an tru di domɔt.</w:t>
      </w:r>
    </w:p>
    <w:p/>
    <w:p>
      <w:r xmlns:w="http://schemas.openxmlformats.org/wordprocessingml/2006/main">
        <w:t xml:space="preserve">1. Lɔv insay tɛm we dɛn de separate: Ridiskɔba Intimacy During Social Distancing</w:t>
      </w:r>
    </w:p>
    <w:p/>
    <w:p>
      <w:r xmlns:w="http://schemas.openxmlformats.org/wordprocessingml/2006/main">
        <w:t xml:space="preserve">2. Di Pawa fɔ Tɔch we Wi Nɔ Si: Ɛnkɔrej Fetful Lɔv insay di Tɛm we De Fa</w:t>
      </w:r>
    </w:p>
    <w:p/>
    <w:p>
      <w:r xmlns:w="http://schemas.openxmlformats.org/wordprocessingml/2006/main">
        <w:t xml:space="preserve">1. Ayzaya 49: 16 - "Luk, a dɔn kɔt yu na mi an; yu wɔl dɛn de bifo mi ɔltɛm."</w:t>
      </w:r>
    </w:p>
    <w:p/>
    <w:p>
      <w:r xmlns:w="http://schemas.openxmlformats.org/wordprocessingml/2006/main">
        <w:t xml:space="preserve">2. Lɛta Fɔ Rom 5: 5 - "Ɛn op nɔ de shem, bikɔs Gɔd in lɔv de kɔmɔt na wi at bikɔs ɔf di Oli Spirit we dɛn gi wi."</w:t>
      </w:r>
    </w:p>
    <w:p/>
    <w:p>
      <w:r xmlns:w="http://schemas.openxmlformats.org/wordprocessingml/2006/main">
        <w:t xml:space="preserve">Siŋ fɔ Siŋ 5: 5 A grap fɔ opin mi fambul; ɛn mi an dɛn bin de drɔp wit mira, ɛn mi finga dɛn wit mira we de smɛl swit, pan di handel dɛn na di lɔk.</w:t>
      </w:r>
    </w:p>
    <w:p/>
    <w:p>
      <w:r xmlns:w="http://schemas.openxmlformats.org/wordprocessingml/2006/main">
        <w:t xml:space="preserve">Di pɔsin we i lɛk dɔn grap fɔ opin di domɔt fɔ di pɔsin we i lɛk. In an dɛn kɔba wit mi ɛn in finga dɛn gɛt sɛnt wit swit smel wit mi.</w:t>
      </w:r>
    </w:p>
    <w:p/>
    <w:p>
      <w:r xmlns:w="http://schemas.openxmlformats.org/wordprocessingml/2006/main">
        <w:t xml:space="preserve">1: Wi fɔ opin wi at to di Masta ɛn mek in lɔv ful wi.</w:t>
      </w:r>
    </w:p>
    <w:p/>
    <w:p>
      <w:r xmlns:w="http://schemas.openxmlformats.org/wordprocessingml/2006/main">
        <w:t xml:space="preserve">2: We wi sɔrɛnda to Gɔd, i go ful wi wit in gudnɛs ɛn lɔv.</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Ɛfisɔs 3: 17-19 - So dat Krays go de na una at bikɔs ɔf fet. Ɛn a de pre fɔ mek una, we una gɛt rut ɛn tinap tranga wan pan lɔv, fɔ gɛt pawa, togɛda wit ɔl di Masta in oli pipul dɛn, fɔ ɔndastand aw Krays in lɔv wayd ɛn lɔng ɛn ay ɛn dip, ɛn fɔ no dis lɔv we pas di no so dat una go ful-ɔp wit ɔl di tin dɛn we Gɔd dɔn ful-ɔp.</w:t>
      </w:r>
    </w:p>
    <w:p/>
    <w:p>
      <w:r xmlns:w="http://schemas.openxmlformats.org/wordprocessingml/2006/main">
        <w:t xml:space="preserve">Siŋ fɔ Siŋ 5: 6 A opin to di wan we a lɛk; bɔt di pɔsin we a lɛk bin dɔn kɔmɔt biɛn insɛf, ɛn i nɔ bin de igen, mi sol bin fel we i de tɔk, a bin de luk fɔ am, bɔt a nɔ bin ebul fɔ fɛn am; A kɔl am, bɔt i nɔ gi mi ɛni ansa.</w:t>
      </w:r>
    </w:p>
    <w:p/>
    <w:p>
      <w:r xmlns:w="http://schemas.openxmlformats.org/wordprocessingml/2006/main">
        <w:t xml:space="preserve">Di pɔsin we dɛn lɛk bin dɔn kɔmɔt ɛn di pɔsin we de tɔk de luk fɔ dɛn.</w:t>
      </w:r>
    </w:p>
    <w:p/>
    <w:p>
      <w:r xmlns:w="http://schemas.openxmlformats.org/wordprocessingml/2006/main">
        <w:t xml:space="preserve">1. Di Kɔrej we Gɔd kin kɔrej pɔsin we i nɔ gɛt op igen</w:t>
      </w:r>
    </w:p>
    <w:p/>
    <w:p>
      <w:r xmlns:w="http://schemas.openxmlformats.org/wordprocessingml/2006/main">
        <w:t xml:space="preserve">2. Op insay Tɛm we pɔsin kin lɔs</w:t>
      </w:r>
    </w:p>
    <w:p/>
    <w:p>
      <w:r xmlns:w="http://schemas.openxmlformats.org/wordprocessingml/2006/main">
        <w:t xml:space="preserve">1. Lamɛnteshɔn 3: 21-23 "A de mɛmba dis na mi maynd, na dat mek a gɛt op. Na di Masta in sɔri-at mek wi nɔ dɔn, bikɔs in sɔri-at nɔ de pwɛl. Dɛn nyu ɛvri mɔnin. yu fetful wan big." "</w:t>
      </w:r>
    </w:p>
    <w:p/>
    <w:p>
      <w:r xmlns:w="http://schemas.openxmlformats.org/wordprocessingml/2006/main">
        <w:t xml:space="preserve">2. Sam 34: 18 "PAPA GƆD de nia di wan dɛn we gɛt at pwɛl, ɛn i de sev di wan dɛn we gɛt at pwɛl."</w:t>
      </w:r>
    </w:p>
    <w:p/>
    <w:p>
      <w:r xmlns:w="http://schemas.openxmlformats.org/wordprocessingml/2006/main">
        <w:t xml:space="preserve">Song of Songs 5:7 Di wachman dɛn we bin de go rawnd di siti bin fɛn mi, dɛn bit mi, dɛn wund mi; di wan dɛn we de kia fɔ di wɔl dɛn pul mi vel pan mi.</w:t>
      </w:r>
    </w:p>
    <w:p/>
    <w:p>
      <w:r xmlns:w="http://schemas.openxmlformats.org/wordprocessingml/2006/main">
        <w:t xml:space="preserve">Di wachman dɛn we bin de go rawnd di siti bin atak di spika, ɛn pul dɛn vel.</w:t>
      </w:r>
    </w:p>
    <w:p/>
    <w:p>
      <w:r xmlns:w="http://schemas.openxmlformats.org/wordprocessingml/2006/main">
        <w:t xml:space="preserve">1: Wi fɔ no ɔltɛm bɔt di denja dɛn we de na di wɔl ɛn kɔntinyu fɔ wach fɔ protɛkt wisɛf.</w:t>
      </w:r>
    </w:p>
    <w:p/>
    <w:p>
      <w:r xmlns:w="http://schemas.openxmlformats.org/wordprocessingml/2006/main">
        <w:t xml:space="preserve">2: Gɔd de wit wi ɔltɛm we wi gɛt prɔblɛm, ivin we wi fil se dɛn dɔn lɛf wi.</w:t>
      </w:r>
    </w:p>
    <w:p/>
    <w:p>
      <w:r xmlns:w="http://schemas.openxmlformats.org/wordprocessingml/2006/main">
        <w:t xml:space="preserve">1: Sam 91: 9-10 "Bikɔs yu dɔn mek PAPA GƆD we na mi say fɔ rɔn go bi yu ples fɔ de; No bad tin nɔ go apin to yu, ɛn ɛni bad bad sik nɔ go kam nia yu ples."</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Song of Songs 5:8 Una Jerusɛlɛm gyal pikin dɛn, a de tɛl una se if una fɛn di pɔsin we a lɛk, fɔ tɛl am se a sik.</w:t>
      </w:r>
    </w:p>
    <w:p/>
    <w:p>
      <w:r xmlns:w="http://schemas.openxmlformats.org/wordprocessingml/2006/main">
        <w:t xml:space="preserve">Dɛn tɛl di pɔsin we dɛn lɛk fɔ fɛn am ɛn tɛl am bɔt in lɔv.</w:t>
      </w:r>
    </w:p>
    <w:p/>
    <w:p>
      <w:r xmlns:w="http://schemas.openxmlformats.org/wordprocessingml/2006/main">
        <w:t xml:space="preserve">1: Lɔv na strɔng filin we kin mek pɔsin fil bad.</w:t>
      </w:r>
    </w:p>
    <w:p/>
    <w:p>
      <w:r xmlns:w="http://schemas.openxmlformats.org/wordprocessingml/2006/main">
        <w:t xml:space="preserve">2: Wi fɔ tɛl ɔda pipul dɛn bɔt wi lɔv ɔltɛm, ilɛksɛf i nɔ izi fɔ du am.</w:t>
      </w:r>
    </w:p>
    <w:p/>
    <w:p>
      <w:r xmlns:w="http://schemas.openxmlformats.org/wordprocessingml/2006/main">
        <w:t xml:space="preserve">1: Fɔs Lɛta Fɔ Kɔrint 13: 4-7 - Lɔv de peshɛnt ɛn gud; lɔv nɔ de jɛlɔs ɔ bost; i nɔ de mek prawd ɔ rud rud. I nɔ de insist pan in yon we; i nɔ de mek pɔsin vɛks ɔ i nɔ de mek pɔsin vɛks; i nɔ de gladi fɔ di bad tin we i du, bɔt i de gladi wit di trut.</w:t>
      </w:r>
    </w:p>
    <w:p/>
    <w:p>
      <w:r xmlns:w="http://schemas.openxmlformats.org/wordprocessingml/2006/main">
        <w:t xml:space="preserve">2: Lɛta Fɔ Rom 12: 9-10 - Lɔv fɔ bi tru tru wan. Una et wetin bad; klin to wetin gud. Una fɔ devok to unasɛf wit lɔv. Una ɔnɔ una kɔmpin pas unasɛf.</w:t>
      </w:r>
    </w:p>
    <w:p/>
    <w:p>
      <w:r xmlns:w="http://schemas.openxmlformats.org/wordprocessingml/2006/main">
        <w:t xml:space="preserve">Song of Songs 5: 9 Wetin yu lɛk pas ɔda pɔsin we yu lɛk pas ɔlman? wetin yu lɛk pas ɔda pɔsin we yu lɛk, we yu de tɛl wi so?</w:t>
      </w:r>
    </w:p>
    <w:p/>
    <w:p>
      <w:r xmlns:w="http://schemas.openxmlformats.org/wordprocessingml/2006/main">
        <w:t xml:space="preserve">Dis pat frɔm Sɔng ɔf Siŋ dɛn de aks if pɔsin de we dɛn lɛk pas ɛni ɔda pɔsin we dɛn lɛk.</w:t>
      </w:r>
    </w:p>
    <w:p/>
    <w:p>
      <w:r xmlns:w="http://schemas.openxmlformats.org/wordprocessingml/2006/main">
        <w:t xml:space="preserve">1. Di Yunik we Lɔv Gɛt: Fɔ chɛk aw di pɔsin we dɛn lɛk pas ɛni ɔda pɔsin</w:t>
      </w:r>
    </w:p>
    <w:p/>
    <w:p>
      <w:r xmlns:w="http://schemas.openxmlformats.org/wordprocessingml/2006/main">
        <w:t xml:space="preserve">2. Fɔ Fɛn Kɔmfɔt pan Lɔv: Fɔ Ɛksplɔrɔ di Pawa we Lɔv Gɛt pan di Tɛm we I nɔ izi</w:t>
      </w:r>
    </w:p>
    <w:p/>
    <w:p>
      <w:r xmlns:w="http://schemas.openxmlformats.org/wordprocessingml/2006/main">
        <w:t xml:space="preserve">1. Jɔn In Fɔs Lɛta 4: 19, Wi lɛk bikɔs na in fɔs lɛk wi.</w:t>
      </w:r>
    </w:p>
    <w:p/>
    <w:p>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Song of Songs 5: 10 Di pɔsin we a lɛk na wayt ɛn rɛd rɛd, ɛn di bigman pan tɛn tawzin pipul dɛn.</w:t>
      </w:r>
    </w:p>
    <w:p/>
    <w:p>
      <w:r xmlns:w="http://schemas.openxmlformats.org/wordprocessingml/2006/main">
        <w:t xml:space="preserve">Dɛn tɔk bɔt di pɔsin we dɛn lɛk se i wayt ɛn rɔd, ɛn i rili spɛshal pas ɔlman.</w:t>
      </w:r>
    </w:p>
    <w:p/>
    <w:p>
      <w:r xmlns:w="http://schemas.openxmlformats.org/wordprocessingml/2006/main">
        <w:t xml:space="preserve">1. Di Wan we Gɔd in Lɔv Wan</w:t>
      </w:r>
    </w:p>
    <w:p/>
    <w:p>
      <w:r xmlns:w="http://schemas.openxmlformats.org/wordprocessingml/2006/main">
        <w:t xml:space="preserve">2. Di Fayn we Oli</w:t>
      </w:r>
    </w:p>
    <w:p/>
    <w:p>
      <w:r xmlns:w="http://schemas.openxmlformats.org/wordprocessingml/2006/main">
        <w:t xml:space="preserve">1. Jɔn In Fɔs Lɛta 4: 7-12</w:t>
      </w:r>
    </w:p>
    <w:p/>
    <w:p>
      <w:r xmlns:w="http://schemas.openxmlformats.org/wordprocessingml/2006/main">
        <w:t xml:space="preserve">2. Sam 90: 17</w:t>
      </w:r>
    </w:p>
    <w:p/>
    <w:p>
      <w:r xmlns:w="http://schemas.openxmlformats.org/wordprocessingml/2006/main">
        <w:t xml:space="preserve">Song of Songs 5: 11 In ed tan lɛk gold we fayn pas ɔl, in lɔk dɛn gɛt bush, ɛn blak lɛk revɛn.</w:t>
      </w:r>
    </w:p>
    <w:p/>
    <w:p>
      <w:r xmlns:w="http://schemas.openxmlformats.org/wordprocessingml/2006/main">
        <w:t xml:space="preserve">Di Sɔng fɔ Siŋ dɛn de sɛlibret di fayn fayn tin dɛn we di pɔsin we dɛn lɛk, i de tɔk bɔt in ed se na di bɛst gold ɛn in lɔk dɛn na bush ɛn blak lɛk revɛn.</w:t>
      </w:r>
    </w:p>
    <w:p/>
    <w:p>
      <w:r xmlns:w="http://schemas.openxmlformats.org/wordprocessingml/2006/main">
        <w:t xml:space="preserve">1. Di Fayn we di Wan we Wi Lɛk Fayn: Fɔ sɛlibret di Fayn we Gɔd mek</w:t>
      </w:r>
    </w:p>
    <w:p/>
    <w:p>
      <w:r xmlns:w="http://schemas.openxmlformats.org/wordprocessingml/2006/main">
        <w:t xml:space="preserve">2. Di Pawa we Tru Lɔv Gɛt: Aw Lɔv De Transfa ɛn Transfɔm</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Fɔs Lɛta Fɔ Kɔrint 13: 1-4 - Pan ɔl we a de tɔk wit mɔtalman ɛn enjɛl dɛn langwej, ɛn a nɔ gɛt lɔv, a tan lɛk kɔpa we de mek sawnd ɔ simbal we de klin. Ɛn pan ɔl we a gɛt di gift fɔ tɔk wetin Gɔd want, ɛn ɔndastand ɔl di sikrit dɛn ɛn ɔl di tin dɛn we a no; ɛn pan ɔl we a gɛt ɔl fet, so dat a go ebul fɔ pul mawnten dɛn, ɛn a nɔ gɛt lɔv, a nɔto natin. Ɛn pan ɔl we a de gi ɔl mi prɔpati fɔ fid di po pipul dɛn, ɛn pan ɔl we a de gi mi bɔdi fɔ bɔn, ɛn a nɔ gɛt lɔv, i nɔ de bɛnifit mi natin.</w:t>
      </w:r>
    </w:p>
    <w:p/>
    <w:p>
      <w:r xmlns:w="http://schemas.openxmlformats.org/wordprocessingml/2006/main">
        <w:t xml:space="preserve">Siŋ fɔ Siŋ 5: 12 In yay tan lɛk dɔv yay nia di riva dɛn we de na wata, we dɛn was wit milk, ɛn we dɛn dɔn put fayn fayn wan.</w:t>
      </w:r>
    </w:p>
    <w:p/>
    <w:p>
      <w:r xmlns:w="http://schemas.openxmlformats.org/wordprocessingml/2006/main">
        <w:t xml:space="preserve">Di pɔsin we dɛn lɛk in yay tan lɛk dɔv in yay nia di riva dɛn we gɛt wata, we klin ɛn fayn.</w:t>
      </w:r>
    </w:p>
    <w:p/>
    <w:p>
      <w:r xmlns:w="http://schemas.openxmlformats.org/wordprocessingml/2006/main">
        <w:t xml:space="preserve">1: Si wit di yay fɔ lɔv.</w:t>
      </w:r>
    </w:p>
    <w:p/>
    <w:p>
      <w:r xmlns:w="http://schemas.openxmlformats.org/wordprocessingml/2006/main">
        <w:t xml:space="preserve">2: Di fayn ɛn pawa we klin gɛt.</w:t>
      </w:r>
    </w:p>
    <w:p/>
    <w:p>
      <w:r xmlns:w="http://schemas.openxmlformats.org/wordprocessingml/2006/main">
        <w:t xml:space="preserve">1: Matyu 6: 22 - Di layt fɔ di bɔdi na di yay, if yu yay nɔ wande, yu wan ol bɔdi go ful-ɔp wit layt.</w:t>
      </w:r>
    </w:p>
    <w:p/>
    <w:p>
      <w:r xmlns:w="http://schemas.openxmlformats.org/wordprocessingml/2006/main">
        <w:t xml:space="preserve">2: Prɔvabs 20: 11 - Ivin pikin kin no bay wetin i de du, if in wok klin, ɛn if i rayt.</w:t>
      </w:r>
    </w:p>
    <w:p/>
    <w:p>
      <w:r xmlns:w="http://schemas.openxmlformats.org/wordprocessingml/2006/main">
        <w:t xml:space="preserve">Song of Songs 5:13 In chɛst tan lɛk bed we gɛt spays, lɛk swit flawa: in lip tan lɛk lili, we de drɔp swit smel mira.</w:t>
      </w:r>
    </w:p>
    <w:p/>
    <w:p>
      <w:r xmlns:w="http://schemas.openxmlformats.org/wordprocessingml/2006/main">
        <w:t xml:space="preserve">Dis pat de tɔk bɔt di fayn fayn tin dɛn we di pɔsin we dɛn lɛk gɛt.</w:t>
      </w:r>
    </w:p>
    <w:p/>
    <w:p>
      <w:r xmlns:w="http://schemas.openxmlformats.org/wordprocessingml/2006/main">
        <w:t xml:space="preserve">1. Di Fayn Lɔv we Gɔd Mek</w:t>
      </w:r>
    </w:p>
    <w:p/>
    <w:p>
      <w:r xmlns:w="http://schemas.openxmlformats.org/wordprocessingml/2006/main">
        <w:t xml:space="preserve">2. Fɔ Fɛn Gladi At pan di Smɔl Tin dɛn</w:t>
      </w:r>
    </w:p>
    <w:p/>
    <w:p>
      <w:r xmlns:w="http://schemas.openxmlformats.org/wordprocessingml/2006/main">
        <w:t xml:space="preserve">1. Sam 45: 2 - Yu na di wan we fayn pas ɔlman in pikin dɛn; di gudnɛs de tɔn pan yu lip.</w:t>
      </w:r>
    </w:p>
    <w:p/>
    <w:p>
      <w:r xmlns:w="http://schemas.openxmlformats.org/wordprocessingml/2006/main">
        <w:t xml:space="preserve">2. Prɔvabs 17: 22 - At we gladi na gud mɛrɛsin, bɔt spirit we krɔs kin dray di bon dɛn.</w:t>
      </w:r>
    </w:p>
    <w:p/>
    <w:p>
      <w:r xmlns:w="http://schemas.openxmlformats.org/wordprocessingml/2006/main">
        <w:t xml:space="preserve">Siŋ fɔ Siŋ 5: 14 In an dɛn tan lɛk gold ring we dɛn put wit bɛril, in bɛlɛ tan lɛk ayvri we brayt brayt brayt wan we dɛn kɔba wit safaya.</w:t>
      </w:r>
    </w:p>
    <w:p/>
    <w:p>
      <w:r xmlns:w="http://schemas.openxmlformats.org/wordprocessingml/2006/main">
        <w:t xml:space="preserve">Dis pat de tɔk bɔt di fayn fayn tin dɛn we pɔsin we dɛn lɛk, i de tɔk bɔt in an dɛn lɛk gold ring dɛn we dɛn put wit bɛril ɛn in bɛlɛ tan lɛk ayvri we brayt we dɛn put safaya pan.</w:t>
      </w:r>
    </w:p>
    <w:p/>
    <w:p>
      <w:r xmlns:w="http://schemas.openxmlformats.org/wordprocessingml/2006/main">
        <w:t xml:space="preserve">1. Di Biuti fɔ Lɔv: Wan Ɛksplɔrɔshɔn fɔ Siŋ fɔ Siŋ dɛn 5:14</w:t>
      </w:r>
    </w:p>
    <w:p/>
    <w:p>
      <w:r xmlns:w="http://schemas.openxmlformats.org/wordprocessingml/2006/main">
        <w:t xml:space="preserve">2. Di Pawa we Gɔd in Lɔv Gɛt: Aw Gɔd in Lɔv De Transfɔm Wi</w:t>
      </w:r>
    </w:p>
    <w:p/>
    <w:p>
      <w:r xmlns:w="http://schemas.openxmlformats.org/wordprocessingml/2006/main">
        <w:t xml:space="preserve">1. Ayzaya 53: 2 - I go gro bifo am lɛk dɔti plant ɛn rut we kɔmɔt na dray grɔn. ɛn we wi go si am, no fayn tin nɔ de we wi go want am.</w:t>
      </w:r>
    </w:p>
    <w:p/>
    <w:p>
      <w:r xmlns:w="http://schemas.openxmlformats.org/wordprocessingml/2006/main">
        <w:t xml:space="preserve">2. Pita In Fɔs Lɛta 1: 24 - Ɔl mɔtalman tan lɛk gras, ɛn ɔl mɔtalman glori tan lɛk gras flawa. Di gras kin dray, ɛn di flawa kin fɔdɔm.</w:t>
      </w:r>
    </w:p>
    <w:p/>
    <w:p>
      <w:r xmlns:w="http://schemas.openxmlformats.org/wordprocessingml/2006/main">
        <w:t xml:space="preserve">Song of Songs 5:15 In leg dɛn tan lɛk pila dɛn we dɛn mek wit mabul, we dɛn put pan soket dɛn we dɛn mek wit fayn gold, in fes tan lɛk Libanɔn, i fayn lɛk sida tik.</w:t>
      </w:r>
    </w:p>
    <w:p/>
    <w:p>
      <w:r xmlns:w="http://schemas.openxmlformats.org/wordprocessingml/2006/main">
        <w:t xml:space="preserve">Dɛn tɔk bɔt di pɔsin we dɛn lɛk, ɛn dɛn kɔmpia in leg dɛn to pila dɛn we dɛn mek wit mabul we dɛn put pan fayn gold sɔkɛt dɛn ɛn in fes tan lɛk di big big sida tik dɛn na Libanɔn.</w:t>
      </w:r>
    </w:p>
    <w:p/>
    <w:p>
      <w:r xmlns:w="http://schemas.openxmlformats.org/wordprocessingml/2006/main">
        <w:t xml:space="preserve">1. Si di Fayn we di Wan we Wi Lɛk Fayn: Fɔ Admaya Gɔd in Glori</w:t>
      </w:r>
    </w:p>
    <w:p/>
    <w:p>
      <w:r xmlns:w="http://schemas.openxmlformats.org/wordprocessingml/2006/main">
        <w:t xml:space="preserve">2. Liv in Splendor: Fɔ Ɛkspiriɛns di Richness fɔ Gɔd in Grɛs</w:t>
      </w:r>
    </w:p>
    <w:p/>
    <w:p>
      <w:r xmlns:w="http://schemas.openxmlformats.org/wordprocessingml/2006/main">
        <w:t xml:space="preserve">1. Sam 45: 2 - "Yu fayn pas mɔtalman pikin dɛn: Gɔd dɔn blɛs yu sote go."</w:t>
      </w:r>
    </w:p>
    <w:p/>
    <w:p>
      <w:r xmlns:w="http://schemas.openxmlformats.org/wordprocessingml/2006/main">
        <w:t xml:space="preserve">2. Ayzaya 61: 10 - "A go gladi bad bad wan pan di Masta, mi sol go gladi fɔ mi Gɔd; bikɔs i dɔn wɛr klos wit di klos dɛn we de mek a sev, i dɔn kɔba mi wit di klos we de mek pɔsin du wetin rayt, as di man we de mared di tik dɛn we de na di wɔl. insɛf wit ɔnamɛnt dɛn, ɛn lɛk aw yawo de mek insɛf fayn wit in jɔlɔs dɛn.”</w:t>
      </w:r>
    </w:p>
    <w:p/>
    <w:p>
      <w:r xmlns:w="http://schemas.openxmlformats.org/wordprocessingml/2006/main">
        <w:t xml:space="preserve">Song of Songs 5: 16 In mɔt swit pas ɔl, i rili lɛk pɔsin. Dis na mi fambul we a lɛk, ɛn dis na mi padi, una gyal pikin dɛn na Jerusɛlɛm.</w:t>
      </w:r>
    </w:p>
    <w:p/>
    <w:p>
      <w:r xmlns:w="http://schemas.openxmlformats.org/wordprocessingml/2006/main">
        <w:t xml:space="preserve">Dis pat de tɔk bɔt di pɔsin we dɛn lɛk se i swit ɛn i kin mek pɔsin gladi.</w:t>
      </w:r>
    </w:p>
    <w:p/>
    <w:p>
      <w:r xmlns:w="http://schemas.openxmlformats.org/wordprocessingml/2006/main">
        <w:t xml:space="preserve">1: Di pɔsin we wi lɛk swit ɛn lɛk - Sam 34:8</w:t>
      </w:r>
    </w:p>
    <w:p/>
    <w:p>
      <w:r xmlns:w="http://schemas.openxmlformats.org/wordprocessingml/2006/main">
        <w:t xml:space="preserve">2: Lɔv pas ɔlman - Fɔs Lɛta Fɔ Kɔrint 13</w:t>
      </w:r>
    </w:p>
    <w:p/>
    <w:p>
      <w:r xmlns:w="http://schemas.openxmlformats.org/wordprocessingml/2006/main">
        <w:t xml:space="preserve">1: Sam 34: 8 - Test ɛn si se PAPA GƆD gud; blɛsin di wan we de rɔnawe pan am.</w:t>
      </w:r>
    </w:p>
    <w:p/>
    <w:p>
      <w:r xmlns:w="http://schemas.openxmlformats.org/wordprocessingml/2006/main">
        <w:t xml:space="preserve">2: Fɔs Lɛta Fɔ Kɔrint 13 - Lɔv de peshɛnt, lɔv de du gud. I nɔ de jɛlɔs, i nɔ de bost, i nɔ de prawd.</w:t>
      </w:r>
    </w:p>
    <w:p/>
    <w:p>
      <w:r xmlns:w="http://schemas.openxmlformats.org/wordprocessingml/2006/main">
        <w:t xml:space="preserve">Sɔlɔmɔn in Siŋ chapta 6 kɔntinyu di pɔytik dayalɔg bitwin di yawo ɛn di pɔsin we i lɛk. I de sho wan pawaful chenj we de sho di dip lɔv ɛn want we dɛn gɛt fɔ dɛnsɛf.</w:t>
      </w:r>
    </w:p>
    <w:p/>
    <w:p>
      <w:r xmlns:w="http://schemas.openxmlformats.org/wordprocessingml/2006/main">
        <w:t xml:space="preserve">Paragraf Fɔs: Di chapta bigin wit di yawo we de luk fɔ di pɔsin we i lɛk, we i want fɔ fɛn am. I sho se i gladi fɔ am, i de tɔk bɔt aw i fayn ɛn kɔmpia am to ɔda pipul dɛn (Sɔlɔmɔn in Siŋ 6: 1-3).</w:t>
      </w:r>
    </w:p>
    <w:p/>
    <w:p>
      <w:r xmlns:w="http://schemas.openxmlformats.org/wordprocessingml/2006/main">
        <w:t xml:space="preserve">2nd Paragraph: Di pɔsin we i lɛk kin ansa di yawo we i de luk fɔ am, i gri se i fayn ɛn i kin sho se i lɛk am. I prez in gud kwaliti dɛn ɛn kɔmpia am to fayn siti (Sɔlɔmɔn in Siŋ 6: 4-7).</w:t>
      </w:r>
    </w:p>
    <w:p/>
    <w:p>
      <w:r xmlns:w="http://schemas.openxmlformats.org/wordprocessingml/2006/main">
        <w:t xml:space="preserve">3rd Paragraph: Di yawo in padi dɛn jɔyn fɔ prez in fayn fayn tin ɛn aks usay i dɔn go. Dɛn kin ɛnkɔrej am fɔ kam bak so dat dɛn go kɔntinyu fɔ sɛlibret di lɔv we dɛn gɛt (Sɔlɔmɔn In Siŋ 6: 8-10).</w:t>
      </w:r>
    </w:p>
    <w:p/>
    <w:p>
      <w:r xmlns:w="http://schemas.openxmlformats.org/wordprocessingml/2006/main">
        <w:t xml:space="preserve">4th Paragraph: Di yawo ansa bay we i tɔk bɔt aw i bin rili fil bad we di pɔsin we i lɛk bin de de, ɛn i tɔk bɔt di tɛm dɛn we dɛn bin de togɛda. I sho se i spɛshal pan ɔl di ɔda wan dɛn (Sɔlɔmɔn in Siŋ 6: 11-13).</w:t>
      </w:r>
    </w:p>
    <w:p/>
    <w:p>
      <w:r xmlns:w="http://schemas.openxmlformats.org/wordprocessingml/2006/main">
        <w:t xml:space="preserve">Fɔ tɔk smɔl, .</w:t>
      </w:r>
    </w:p>
    <w:p>
      <w:r xmlns:w="http://schemas.openxmlformats.org/wordprocessingml/2006/main">
        <w:t xml:space="preserve">Sɔlɔmɔn in Siŋ chapta siks de sho</w:t>
      </w:r>
    </w:p>
    <w:p>
      <w:r xmlns:w="http://schemas.openxmlformats.org/wordprocessingml/2006/main">
        <w:t xml:space="preserve">di we aw dɛn want fɔ mek dɛn mit bak, .</w:t>
      </w:r>
    </w:p>
    <w:p>
      <w:r xmlns:w="http://schemas.openxmlformats.org/wordprocessingml/2006/main">
        <w:t xml:space="preserve">prez dɛnsɛf fɔ di fayn fayn tin dɛn we dɛn de du, .</w:t>
      </w:r>
    </w:p>
    <w:p>
      <w:r xmlns:w="http://schemas.openxmlformats.org/wordprocessingml/2006/main">
        <w:t xml:space="preserve">ɛn fɔ sɛlibret di spɛshal lɔv we dɛn gɛt.</w:t>
      </w:r>
    </w:p>
    <w:p/>
    <w:p>
      <w:r xmlns:w="http://schemas.openxmlformats.org/wordprocessingml/2006/main">
        <w:t xml:space="preserve">Bride we de luk fɔ pɔsin we i lɛk; admireshɔn we dɛn sho.</w:t>
      </w:r>
    </w:p>
    <w:p>
      <w:r xmlns:w="http://schemas.openxmlformats.org/wordprocessingml/2006/main">
        <w:t xml:space="preserve">Di wan dɛn we dɛn lɛk we de sho se dɛn lɛk dɛn; prez fɔ di yawo.</w:t>
      </w:r>
    </w:p>
    <w:p>
      <w:r xmlns:w="http://schemas.openxmlformats.org/wordprocessingml/2006/main">
        <w:t xml:space="preserve">Padi dɛn we de jɔyn fɔ prez; ɛnkɔrej dɛn.</w:t>
      </w:r>
    </w:p>
    <w:p>
      <w:r xmlns:w="http://schemas.openxmlformats.org/wordprocessingml/2006/main">
        <w:t xml:space="preserve">Bride we dɔn ful-ɔp wit prezɛns; yunik lɔv we dɛn afɛm.</w:t>
      </w:r>
    </w:p>
    <w:p/>
    <w:p>
      <w:r xmlns:w="http://schemas.openxmlformats.org/wordprocessingml/2006/main">
        <w:t xml:space="preserve">Dis chapta de sho aw di yawo ɛn di ɔkɔ bin de chenj wit ɔl dɛn at, ɛn dɛn de sho se dɛn rili want dɛnsɛf. I de sho aw dɛn de kɔle dɛnsɛf as dɛn de tɔk bɔt dɛn kɔmpin dɛn fayn fayn tin dɛn ɛn dɛn gud kwaliti dɛn. Di padi dɛn kin jɔyn fɔ sɛlibret di lɔv we dɛn gɛt, ɛnkɔrej dɛn fɔ kam togɛda bak so dat dɛn go kɔntinyu fɔ gladi togɛda. Di chapta dɔn wit di yawo we de mɛmba bɔt di tɛm dɛn we i bin de tɔk to di pɔsin we i lɛk, ɛn i de sho se i spɛshal pan ɔl di ɔda wan dɛn. Ɔl togɛda, i de sho se dɛn rili want, dɛn lɛk dɛnsɛf, ɛn dɛn de sɛlibret dɛnsɛf insay di kɔntɛks we tu pipul dɛn we rili lɛk dɛnsɛf gɛt lɔv</w:t>
      </w:r>
    </w:p>
    <w:p/>
    <w:p>
      <w:r xmlns:w="http://schemas.openxmlformats.org/wordprocessingml/2006/main">
        <w:t xml:space="preserve">Song of Songs 6:1 Usai yu fambul we yu lɛk dɔn go, yu we fayn pas uman dɛn? usay di pɔsin we yu lɛk dɔn tɔn bak? so dat wi go luk fɔ am wit yu.</w:t>
      </w:r>
    </w:p>
    <w:p/>
    <w:p>
      <w:r xmlns:w="http://schemas.openxmlformats.org/wordprocessingml/2006/main">
        <w:t xml:space="preserve">Di pɔsin we uman dɛn we fayn pas ɔlman lɛk dɔn kɔmɔt de, ɛn dɛn de luk fɔ am.</w:t>
      </w:r>
    </w:p>
    <w:p/>
    <w:p>
      <w:r xmlns:w="http://schemas.openxmlformats.org/wordprocessingml/2006/main">
        <w:t xml:space="preserve">1. "Di Sɔch fɔ pɔsin we dɛn lɛk".</w:t>
      </w:r>
    </w:p>
    <w:p/>
    <w:p>
      <w:r xmlns:w="http://schemas.openxmlformats.org/wordprocessingml/2006/main">
        <w:t xml:space="preserve">2. "Di Pursuit fɔ Lɔv".</w:t>
      </w:r>
    </w:p>
    <w:p/>
    <w:p>
      <w:r xmlns:w="http://schemas.openxmlformats.org/wordprocessingml/2006/main">
        <w:t xml:space="preserve">1. Matyu 7: 7-8 - "Ask, ɛn dɛn go gi una, luk fɔ, ɛn una go fɛn, nak, ɛn i go opin fɔ una. Bikɔs ɛnibɔdi we aks, de gɛt, ɛn di wan we de luk fɔ de fɛn; ɛn." to di wan we nak, dɛn go opin am.”</w:t>
      </w:r>
    </w:p>
    <w:p/>
    <w:p>
      <w:r xmlns:w="http://schemas.openxmlformats.org/wordprocessingml/2006/main">
        <w:t xml:space="preserve">2. Prɔvabs 8: 17 - "A lɛk di wan dɛn we lɛk mi, ɛn di wan dɛn we de luk fɔ mi ali go fɛn mi."</w:t>
      </w:r>
    </w:p>
    <w:p/>
    <w:p>
      <w:r xmlns:w="http://schemas.openxmlformats.org/wordprocessingml/2006/main">
        <w:t xml:space="preserve">Siŋ fɔ Siŋ 6: 2 Di pɔsin we a lɛk dɔn go dɔŋ na in gadin, na di bed dɛn we gɛt spays, fɔ it na gadin ɛn fɔ gɛda lili.</w:t>
      </w:r>
    </w:p>
    <w:p/>
    <w:p>
      <w:r xmlns:w="http://schemas.openxmlformats.org/wordprocessingml/2006/main">
        <w:t xml:space="preserve">Mi fambul we a lɛk dɔn go na in gadin fɔ ɛnjɔy di fayn fayn tin dɛn we de de ɛn fɔ gɛda lili dɛn.</w:t>
      </w:r>
    </w:p>
    <w:p/>
    <w:p>
      <w:r xmlns:w="http://schemas.openxmlformats.org/wordprocessingml/2006/main">
        <w:t xml:space="preserve">1: Gɔd kɔl wi fɔ tek tɛm fɔ gladi fɔ di fayn fayn tin dɛn we i mek.</w:t>
      </w:r>
    </w:p>
    <w:p/>
    <w:p>
      <w:r xmlns:w="http://schemas.openxmlformats.org/wordprocessingml/2006/main">
        <w:t xml:space="preserve">2: Wi kin gladi fɔ di simpul tin dɛn na layf, lɛk gadin we gɛt lili dɛn.</w:t>
      </w:r>
    </w:p>
    <w:p/>
    <w:p>
      <w:r xmlns:w="http://schemas.openxmlformats.org/wordprocessingml/2006/main">
        <w:t xml:space="preserve">1: Sam 37: 4 - Gladi yusɛf wit di Masta, ɛn i go gi yu wetin yu at want.</w:t>
      </w:r>
    </w:p>
    <w:p/>
    <w:p>
      <w:r xmlns:w="http://schemas.openxmlformats.org/wordprocessingml/2006/main">
        <w:t xml:space="preserve">2: Matyu 6: 25-33 -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w:t>
      </w:r>
    </w:p>
    <w:p/>
    <w:p>
      <w:r xmlns:w="http://schemas.openxmlformats.org/wordprocessingml/2006/main">
        <w:t xml:space="preserve">Song of Songs 6: 3 Mi na mi pɔsin in yon, ɛn mi pɔsin we a lɛk na mi yon, i de it midul di lili dɛn.</w:t>
      </w:r>
    </w:p>
    <w:p/>
    <w:p>
      <w:r xmlns:w="http://schemas.openxmlformats.org/wordprocessingml/2006/main">
        <w:t xml:space="preserve">Mi ɛn mi fambul we a lɛk, wi de gi wi layf to wisɛf ɛn wi gɛt kɔnekshɔn we Gɔd inspɛkt wi.</w:t>
      </w:r>
    </w:p>
    <w:p/>
    <w:p>
      <w:r xmlns:w="http://schemas.openxmlformats.org/wordprocessingml/2006/main">
        <w:t xml:space="preserve">1. Di Gladi at we pɔsin kin gɛt we i de gi in layf to Gɔd insay mared</w:t>
      </w:r>
    </w:p>
    <w:p/>
    <w:p>
      <w:r xmlns:w="http://schemas.openxmlformats.org/wordprocessingml/2006/main">
        <w:t xml:space="preserve">2. Fɔ Riv di Plɛs we Lɔv Gɛt</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Song of Songs 6: 4 Mi lɔv, yu fayn lɛk Tayza, yu fayn lɛk Jerusɛlɛm, yu de fred lɛk ami we gɛt ban.</w:t>
      </w:r>
    </w:p>
    <w:p/>
    <w:p>
      <w:r xmlns:w="http://schemas.openxmlformats.org/wordprocessingml/2006/main">
        <w:t xml:space="preserve">Dɛn kin prez di wan dɛn we dɛn lɛk fɔ di fayn we aw dɛn de, we dɛn kɔmpia am to di wan we pawaful ami kin du.</w:t>
      </w:r>
    </w:p>
    <w:p/>
    <w:p>
      <w:r xmlns:w="http://schemas.openxmlformats.org/wordprocessingml/2006/main">
        <w:t xml:space="preserve">1. Di Fayn we Di Wan we Dɛn Lɛk: Sɛlibret di Strɔng we Lɔv Gɛt</w:t>
      </w:r>
    </w:p>
    <w:p/>
    <w:p>
      <w:r xmlns:w="http://schemas.openxmlformats.org/wordprocessingml/2006/main">
        <w:t xml:space="preserve">2. Di Strɔng we Lɔv Gɛt: Fɔ Fɛn Pawa pan Biuti</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38-39 A biliv se day, layf, enjɛl, pawa, pawa, tin we de naw, tin we gɛt fɔ apin, ɔ ayt, dip, ɔ ɛni ɔda tin we Gɔd mek, nɔ go ebul fɔ du dat una ebul fɔ mek wi nɔ gɛt wanwɔd wit Gɔd in lɔv we de insay Krays Jizɔs wi Masta.</w:t>
      </w:r>
    </w:p>
    <w:p/>
    <w:p>
      <w:r xmlns:w="http://schemas.openxmlformats.org/wordprocessingml/2006/main">
        <w:t xml:space="preserve">Song of Songs 6: 5 Turn yu yay pan mi, bikɔs dɛn dɔn win mi, yu ia tan lɛk got grup we de kɔmɔt na Giliad.</w:t>
      </w:r>
    </w:p>
    <w:p/>
    <w:p>
      <w:r xmlns:w="http://schemas.openxmlformats.org/wordprocessingml/2006/main">
        <w:t xml:space="preserve">Di pɔsin we dɛn lɛk de aks fɔ mek di pɔsin we dɛn lɛk in yay dɔn, bikɔs i dɔn rili tranga.</w:t>
      </w:r>
    </w:p>
    <w:p/>
    <w:p>
      <w:r xmlns:w="http://schemas.openxmlformats.org/wordprocessingml/2006/main">
        <w:t xml:space="preserve">1. Di Pawa we Lɔv Gɛt: Fɔ Embras di Strɔng we Intimacy gɛt</w:t>
      </w:r>
    </w:p>
    <w:p/>
    <w:p>
      <w:r xmlns:w="http://schemas.openxmlformats.org/wordprocessingml/2006/main">
        <w:t xml:space="preserve">2. Di Biuti fɔ Aksept: Fɔ Rilis di Prɛshɔn fɔ Pafɛkt</w:t>
      </w:r>
    </w:p>
    <w:p/>
    <w:p>
      <w:r xmlns:w="http://schemas.openxmlformats.org/wordprocessingml/2006/main">
        <w:t xml:space="preserve">1. Lɛta Fɔ Rom 12: 9-10 - Lɔv fɔ bi tru tru wan. Una et wetin bad; klin to wetin gud. Una fɔ devok to unasɛf wit lɔv. Una ɔnɔ una kɔmpin pas unasɛf.</w:t>
      </w:r>
    </w:p>
    <w:p/>
    <w:p>
      <w:r xmlns:w="http://schemas.openxmlformats.org/wordprocessingml/2006/main">
        <w:t xml:space="preserve">2. Fɔs Lɛta Fɔ Kɔrint 13: 4-7 - Lɔv de peshɛnt, lɔv de du gud. I nɔ de jɛlɔs, i nɔ de bost, i nɔ de prawd. I nɔ de ɔnɔ ɔda pipul dɛn, i nɔ de luk fɔ insɛf, i nɔ de vɛks kwik, i nɔ de kip ɛni rikodɔ fɔ di bad tin dɛn we i dɔn du. Lɔv nɔ kin gladi fɔ bad bɔt i kin gladi fɔ di trut. I de protɛkt ɔltɛm, i de trɔst ɔltɛm, i de op ɔltɛm, i de kɔntinyu fɔ bia ɔltɛm.</w:t>
      </w:r>
    </w:p>
    <w:p/>
    <w:p>
      <w:r xmlns:w="http://schemas.openxmlformats.org/wordprocessingml/2006/main">
        <w:t xml:space="preserve">Song of Songs 6:6 Yu tit tan lɛk ship grup we de go ɔp we dɛn was, ɛn ɔlman bɔn twin pikin dɛn, ɛn nɔbɔdi nɔ de we nɔ gɛt pikin.</w:t>
      </w:r>
    </w:p>
    <w:p/>
    <w:p>
      <w:r xmlns:w="http://schemas.openxmlformats.org/wordprocessingml/2006/main">
        <w:t xml:space="preserve">Dis vas de tɔk mɔ bɔt di fayn fayn tin dɛn we di pɔsin we dɛn lɛk, we dɛn kɔmpia in tit to grup we gɛt ship.</w:t>
      </w:r>
    </w:p>
    <w:p/>
    <w:p>
      <w:r xmlns:w="http://schemas.openxmlformats.org/wordprocessingml/2006/main">
        <w:t xml:space="preserve">1. Di Fayn we Di Wan we Wi Lɛk: Fɔ Gladi Gladi Tin dɛn we Gɔd Mek</w:t>
      </w:r>
    </w:p>
    <w:p/>
    <w:p>
      <w:r xmlns:w="http://schemas.openxmlformats.org/wordprocessingml/2006/main">
        <w:t xml:space="preserve">2. Di Pafɛkt Tin dɛn we Gɔd Mek: Sɛlibret In Gift dɛn</w:t>
      </w:r>
    </w:p>
    <w:p/>
    <w:p>
      <w:r xmlns:w="http://schemas.openxmlformats.org/wordprocessingml/2006/main">
        <w:t xml:space="preserve">1. Sam 119: 71 - I fayn fɔ mi we a sɔfa, so dat a go lan yu lɔ dɛn.</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Song of Songs 6:7 Yu tɛmpul dɛn we de insay yu lɔk tan lɛk granat.</w:t>
      </w:r>
    </w:p>
    <w:p/>
    <w:p>
      <w:r xmlns:w="http://schemas.openxmlformats.org/wordprocessingml/2006/main">
        <w:t xml:space="preserve">Dis pat de sho aw fɔ kɔmpia di fayn fayn tin dɛn we uman kin du ɛn di fayn we aw pomegranat kin fayn.</w:t>
      </w:r>
    </w:p>
    <w:p/>
    <w:p>
      <w:r xmlns:w="http://schemas.openxmlformats.org/wordprocessingml/2006/main">
        <w:t xml:space="preserve">1. Di Fayn we Gɔd mek - Fɔ fɛn ɔl di fayn fayn tin dɛn we de arawnd wi, ɛn aw i de sho Gɔd in glori.</w:t>
      </w:r>
    </w:p>
    <w:p/>
    <w:p>
      <w:r xmlns:w="http://schemas.openxmlformats.org/wordprocessingml/2006/main">
        <w:t xml:space="preserve">2. Di Valyu fɔ Inna Biuti - Fɔ sɛlibret di fayn fayn tin dɛn we uman in sol fayn, ɛn aw i pas in bɔdi fayn fayn wan fa fawe.</w:t>
      </w:r>
    </w:p>
    <w:p/>
    <w:p>
      <w:r xmlns:w="http://schemas.openxmlformats.org/wordprocessingml/2006/main">
        <w:t xml:space="preserve">1. Sam 139: 14 - "A de prez yu, bikɔs a mek a fred ɛn wɔndaful."</w:t>
      </w:r>
    </w:p>
    <w:p/>
    <w:p>
      <w:r xmlns:w="http://schemas.openxmlformats.org/wordprocessingml/2006/main">
        <w:t xml:space="preserve">2. Pita In Fɔs Lɛta 3: 3-4 - "Nɔ mek yu adorning bi ɛksternal di breyd fɔ ia ɛn di put pan gold jɔyri, ɔ di klos we yu wɛr bɔt lɛ yu adorning bi di ayd pɔsin na di at wit di imperishable biutiful na spirit we ɔmbul ɛn kwayɛt, we rili valyu na Gɔd in yay."</w:t>
      </w:r>
    </w:p>
    <w:p/>
    <w:p>
      <w:r xmlns:w="http://schemas.openxmlformats.org/wordprocessingml/2006/main">
        <w:t xml:space="preserve">Siŋ fɔ Siŋ 6: 8 Na 66 kwin dɛn, 46 in wɛf dɛn, ɛn vajin dɛn we nɔ gɛt wan nɔmba.</w:t>
      </w:r>
    </w:p>
    <w:p/>
    <w:p>
      <w:r xmlns:w="http://schemas.openxmlformats.org/wordprocessingml/2006/main">
        <w:t xml:space="preserve">Di Sɔng fɔ Siŋ dɛn de prez di fayn ɛn valyu we di pɔsin we dɛn lɛk gɛt, ɛn i de notis se pipul dɛn lɛk am pas ɛni ɔda uman.</w:t>
      </w:r>
    </w:p>
    <w:p/>
    <w:p>
      <w:r xmlns:w="http://schemas.openxmlformats.org/wordprocessingml/2006/main">
        <w:t xml:space="preserve">1. Si di Valyu fɔ di Wan we Dɛn Lɛk: Wan Stɔdi insay Siŋ fɔ Siŋ 6: 8</w:t>
      </w:r>
    </w:p>
    <w:p/>
    <w:p>
      <w:r xmlns:w="http://schemas.openxmlformats.org/wordprocessingml/2006/main">
        <w:t xml:space="preserve">2. Fɔ Apres Tru Fayn: Fɔ Tink Bɔt di Siŋ dɛn we De na Siŋ 6: 8</w:t>
      </w:r>
    </w:p>
    <w:p/>
    <w:p>
      <w:r xmlns:w="http://schemas.openxmlformats.org/wordprocessingml/2006/main">
        <w:t xml:space="preserve">1. Prɔvabs 31: 10-31 - Wan diskripshɔn fɔ di fayn uman.</w:t>
      </w:r>
    </w:p>
    <w:p/>
    <w:p>
      <w:r xmlns:w="http://schemas.openxmlformats.org/wordprocessingml/2006/main">
        <w:t xml:space="preserve">2. Sam 45: 10-17 - Na Sam we de prez di fayn fayn tin dɛn we di kwin gɛt.</w:t>
      </w:r>
    </w:p>
    <w:p/>
    <w:p>
      <w:r xmlns:w="http://schemas.openxmlformats.org/wordprocessingml/2006/main">
        <w:t xml:space="preserve">Song of Songs 6: 9 Mi dɔv, mi nɔ dɔti na wan; na in nɔmɔ na in mama, na in na di choice wan pan am we bɔn am. Di gyal pikin dɛn si am, ɛn blɛs am; yes, di kwin en di konkubin, en dem prez am.</w:t>
      </w:r>
    </w:p>
    <w:p/>
    <w:p>
      <w:r xmlns:w="http://schemas.openxmlformats.org/wordprocessingml/2006/main">
        <w:t xml:space="preserve">Di Siŋ fɔ Siŋ 6: 9 tɔk bɔt wan uman we ɔl di wan dɛn we de si am de prez ɛn blɛs am.</w:t>
      </w:r>
    </w:p>
    <w:p/>
    <w:p>
      <w:r xmlns:w="http://schemas.openxmlformats.org/wordprocessingml/2006/main">
        <w:t xml:space="preserve">1. "Di Biuti fɔ Gɔd in Lɔv: Sɛlibret uman we gɛt gud kwaliti".</w:t>
      </w:r>
    </w:p>
    <w:p/>
    <w:p>
      <w:r xmlns:w="http://schemas.openxmlformats.org/wordprocessingml/2006/main">
        <w:t xml:space="preserve">2. "Blɛsin fɔ Ɔlman: Di Riwɔd fɔ Rayt".</w:t>
      </w:r>
    </w:p>
    <w:p/>
    <w:p>
      <w:r xmlns:w="http://schemas.openxmlformats.org/wordprocessingml/2006/main">
        <w:t xml:space="preserve">1. Prɔvabs 31: 10 - "Wɔman we gɛt fayn abit we go ebul fɔ fɛn? I valyu pas rubi fa fawe."</w:t>
      </w:r>
    </w:p>
    <w:p/>
    <w:p>
      <w:r xmlns:w="http://schemas.openxmlformats.org/wordprocessingml/2006/main">
        <w:t xml:space="preserve">2. Sam 19: 7-8 - "Di Masta in lɔ pafɛkt, i de mek di sol gɛt trɛnk. Di lɔ dɛn we PAPA GƆD de du na tin we pɔsin kin abop pan, i de mek pɔsin gɛt sɛns. Di lɔ dɛn we PAPA GƆD de du rayt, i de mek di at gladi. Di... di kɔmand dɛn we di Masta de gi de shayn, we de gi layt to di yay."</w:t>
      </w:r>
    </w:p>
    <w:p/>
    <w:p>
      <w:r xmlns:w="http://schemas.openxmlformats.org/wordprocessingml/2006/main">
        <w:t xml:space="preserve">Song of Songs 6: 10 Udat na di uman we de luk lɛk mɔnin, fayn lɛk mun, klin lɛk san, ɛn fred lɛk ami we gɛt ban?</w:t>
      </w:r>
    </w:p>
    <w:p/>
    <w:p>
      <w:r xmlns:w="http://schemas.openxmlformats.org/wordprocessingml/2006/main">
        <w:t xml:space="preserve">Dis pasej de aks udat na di uman we fayn so.</w:t>
      </w:r>
    </w:p>
    <w:p/>
    <w:p>
      <w:r xmlns:w="http://schemas.openxmlformats.org/wordprocessingml/2006/main">
        <w:t xml:space="preserve">1: Gɔd dɔn mek wi ɔl wit spɛshal fayn fayn tin dɛn ɛn wi fɔ proud fɔ udat wi bi.</w:t>
      </w:r>
    </w:p>
    <w:p/>
    <w:p>
      <w:r xmlns:w="http://schemas.openxmlformats.org/wordprocessingml/2006/main">
        <w:t xml:space="preserve">2: Gɔd in fayn fayn tin dɛn de sho pan wi ɛn wi fɔ tek tɛm fɔ gladi fɔ am.</w:t>
      </w:r>
    </w:p>
    <w:p/>
    <w:p>
      <w:r xmlns:w="http://schemas.openxmlformats.org/wordprocessingml/2006/main">
        <w:t xml:space="preserve">1: Pita In Fɔs Lɛta 3: 3-4 - "Nɔ mek yu adorno bi ɔdasay lɛk aw yu de breyd yu ia ɛn yu de wɛr gold jɔlɔs, ɔ di klos we yu de wɛr, bɔt mek yu adorn bi di pɔsin we ayd na yu at wit di fayn fayn tin dɛn we nɔ de pwɛl." na spirit we ɔmbul ɛn kwayɛt, we rili valyu na Gɔd in yay."</w:t>
      </w:r>
    </w:p>
    <w:p/>
    <w:p>
      <w:r xmlns:w="http://schemas.openxmlformats.org/wordprocessingml/2006/main">
        <w:t xml:space="preserve">2: Sam 139: 14 - "A de prez yu, bikɔs a mek a fred ɛn wɔndaful. Yu wok dɛn wɔndaful; mi sol no am gud gud wan."</w:t>
      </w:r>
    </w:p>
    <w:p/>
    <w:p>
      <w:r xmlns:w="http://schemas.openxmlformats.org/wordprocessingml/2006/main">
        <w:t xml:space="preserve">Siŋ fɔ Siŋ 6: 11 A go dɔŋ na di gadin we gɛt nɛt fɔ si di frut dɛn na di vali, ɛn fɔ si if di vayn tik de gro fayn fayn wan ɛn if di granat dɛn de gro.</w:t>
      </w:r>
    </w:p>
    <w:p/>
    <w:p>
      <w:r xmlns:w="http://schemas.openxmlformats.org/wordprocessingml/2006/main">
        <w:t xml:space="preserve">Di pɔsin we de tɔk kin go na wan gadin we gɛt nɛt fɔ wach di frut ɛn plant dɛn we de na di vali.</w:t>
      </w:r>
    </w:p>
    <w:p/>
    <w:p>
      <w:r xmlns:w="http://schemas.openxmlformats.org/wordprocessingml/2006/main">
        <w:t xml:space="preserve">1. Fɔ lan fɔ satisfay wit wetin wi gɛt ɛn wetin Gɔd dɔn gi wi.</w:t>
      </w:r>
    </w:p>
    <w:p/>
    <w:p>
      <w:r xmlns:w="http://schemas.openxmlformats.org/wordprocessingml/2006/main">
        <w:t xml:space="preserve">2. Fɔ mek pipul dɛn gladi ɛn tɛl tɛnki fɔ di fayn fayn tin dɛn we Gɔd mek.</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Sam 65: 9-13 - Yu go visit di wɔl ɛn wata am; yu de ɛnrich am bad bad wan; Gɔd in riva ful-ɔp wit wata; yu de gi dɛn gren, bikɔs na so yu dɔn rɛdi am. Yu de wata in fɔro dɛn bɔku bɔku wan, yu de sɛtul in rij dɛn, yu de mek am sof wit shawa, ɛn blɛs am fɔ gro. Yu krawn di ia wit yu bounty; yu wagon trak dɛn kin ful-ɔp wit bɔku bɔku tin dɛn. Di ples dɛn we dɛn kin it animal dɛn na di wildanɛs kin ful-ɔp, di il dɛn kin kɔba dɛnsɛf wit gladi at, di mɛdɔ dɛn kin wɛr ship dɛn, di vali dɛn kin drɛs wit gren, dɛn kin ala ɛn siŋ togɛda fɔ gladi.</w:t>
      </w:r>
    </w:p>
    <w:p/>
    <w:p>
      <w:r xmlns:w="http://schemas.openxmlformats.org/wordprocessingml/2006/main">
        <w:t xml:space="preserve">Song of Songs 6: 12 Ɔ ɛnitɛm we a no, mi sol mek a tan lɛk di chariɔt dɛn we Aminadib de yuz.</w:t>
      </w:r>
    </w:p>
    <w:p/>
    <w:p>
      <w:r xmlns:w="http://schemas.openxmlformats.org/wordprocessingml/2006/main">
        <w:t xml:space="preserve">Di pɔsin we de tɔk bɔt di stori na Sɔng ɔf Siŋ 6: 12 de sho se dɛn lɛk pɔsin ɛn aw i mek dɛn fil wantɛm wantɛm ɛn we dɛn nɔ bin de ɛkspɛkt.</w:t>
      </w:r>
    </w:p>
    <w:p/>
    <w:p>
      <w:r xmlns:w="http://schemas.openxmlformats.org/wordprocessingml/2006/main">
        <w:t xml:space="preserve">1. Di Strɔng we Lɔv Gɛt: Aw fɔ swip yu wit lɔv.</w:t>
      </w:r>
    </w:p>
    <w:p/>
    <w:p>
      <w:r xmlns:w="http://schemas.openxmlformats.org/wordprocessingml/2006/main">
        <w:t xml:space="preserve">2. Pik fɔ Lɔv we Nɔ Kondishɔn: Aw fɔ tan lɛk Aminadib in chariɔt dɛn.</w:t>
      </w:r>
    </w:p>
    <w:p/>
    <w:p>
      <w:r xmlns:w="http://schemas.openxmlformats.org/wordprocessingml/2006/main">
        <w:t xml:space="preserve">1. Jɔn In Fɔs Lɛta 4: 7-8 Di wan dɛn we a lɛk, lɛ wi lɛk wi kɔmpin, bikɔs na Gɔd mek wi lɛk wi; ɛn ɔlman we lɛk Gɔd, na Gɔd bɔn am ɛn i sabi Gɔd. Di wan we nɔ lɛk pɔsin nɔ no Gɔd, bikɔs Gɔd na lɔv.</w:t>
      </w:r>
    </w:p>
    <w:p/>
    <w:p>
      <w:r xmlns:w="http://schemas.openxmlformats.org/wordprocessingml/2006/main">
        <w:t xml:space="preserve">2. Fɔs Lɛta Fɔ Kɔrint 13: 4-7 Lɔv de sɔfa fɔ lɔng tɛm ɛn i de du gud; lɔv nɔ de jɛlɔs; lɔv nɔ de parade insɛf, i nɔ de mek pɔsin prawd; nɔ de biev rud rud, nɔ de luk fɔ in yon, nɔ de vɛks, nɔ de tink ɛni bad; nɔ de gladi fɔ di bad tin, bɔt i de gladi fɔ di trut; i bia ɔltin, biliv ɔltin, op ɔltin, bia ɔltin.</w:t>
      </w:r>
    </w:p>
    <w:p/>
    <w:p>
      <w:r xmlns:w="http://schemas.openxmlformats.org/wordprocessingml/2006/main">
        <w:t xml:space="preserve">Siŋ fɔ Siŋ 6: 13 O Shulamayt, go bak, kam bak; go bak, kam bak, so dat wi go luk yu. Wetin una go si pan di Shulamayt? Jɔs lɛk aw tu ami dɛn bin de wit.</w:t>
      </w:r>
    </w:p>
    <w:p/>
    <w:p>
      <w:r xmlns:w="http://schemas.openxmlformats.org/wordprocessingml/2006/main">
        <w:t xml:space="preserve">Dis pat we de na Sɔng fɔ Siŋ 6: 13 tɔk bɔt di fayn fayn we aw di Shulamayt bin fayn, ɛn i de tɔk bɔt am lɛk se na tu pipul dɛn.</w:t>
      </w:r>
    </w:p>
    <w:p/>
    <w:p>
      <w:r xmlns:w="http://schemas.openxmlformats.org/wordprocessingml/2006/main">
        <w:t xml:space="preserve">1. Di Fayn we di Shulamayt Fayn ɛn di Pawa we Gɔd mek</w:t>
      </w:r>
    </w:p>
    <w:p/>
    <w:p>
      <w:r xmlns:w="http://schemas.openxmlformats.org/wordprocessingml/2006/main">
        <w:t xml:space="preserve">2. Di Smɔl we di Shulamayt gɛt ɛn di Masta we Jiova gɛt</w:t>
      </w:r>
    </w:p>
    <w:p/>
    <w:p>
      <w:r xmlns:w="http://schemas.openxmlformats.org/wordprocessingml/2006/main">
        <w:t xml:space="preserve">1. Sam 45:11 "Na so di kiŋ go want yu fayn fayn wan, bikɔs na in na yu Masta, ɛn wɔship am."</w:t>
      </w:r>
    </w:p>
    <w:p/>
    <w:p>
      <w:r xmlns:w="http://schemas.openxmlformats.org/wordprocessingml/2006/main">
        <w:t xml:space="preserve">2. Sɛkɛn Lɛta Fɔ Kɔrint 3: 18 "Bɔt wi ɔl, we wi de si Jiova in glori lɛk glas, wi de chenj to di sem imej frɔm glori to glori, jɔs lɛk aw Jiova in Spirit de chenj."</w:t>
      </w:r>
    </w:p>
    <w:p/>
    <w:p>
      <w:r xmlns:w="http://schemas.openxmlformats.org/wordprocessingml/2006/main">
        <w:t xml:space="preserve">Sɔlɔmɔn in Siŋ chapta 7 kɔntinyu di poem dayalɔg bitwin di yawo ɛn di pɔsin we i lɛk. I de sho wan sɛns ɛn intimate exchange, we de sɛlibret di bɔdi fayn fayn wan ɛn di want we dɛn gɛt fɔ dɛnsɛf.</w:t>
      </w:r>
    </w:p>
    <w:p/>
    <w:p>
      <w:r xmlns:w="http://schemas.openxmlformats.org/wordprocessingml/2006/main">
        <w:t xml:space="preserve">Paragraf Fɔs: Di chapta bigin wit di pɔsin we dɛn lɛk we de prez di yawo in fayn fayn bɔdi, ɛn i de tɔk mɔ bɔt di fayn we aw i de luk ɛn di we aw i de mek pɔsin in at gladi. I de kɔle in yay, in ia, in tit, in lip, ɛn in nɛk (Sɔlɔmɔn in Siŋ 7: 1-5).</w:t>
      </w:r>
    </w:p>
    <w:p/>
    <w:p>
      <w:r xmlns:w="http://schemas.openxmlformats.org/wordprocessingml/2006/main">
        <w:t xml:space="preserve">2nd Paragraf: Di yawo de ansa di wɔd dɛn we di pɔsin we i lɛk tɔk bɔt bay we i de sho se insɛf want am. I invayt am fɔ ɛnjɔy di gladi at we dɛn lɛk na gadin we ful-ɔp wit fayn fayn sɛnt (Sɔlɔmɔn In Siŋ 7: 6-9).</w:t>
      </w:r>
    </w:p>
    <w:p/>
    <w:p>
      <w:r xmlns:w="http://schemas.openxmlformats.org/wordprocessingml/2006/main">
        <w:t xml:space="preserve">3rd Paragraph: Di pɔsin we i lɛk de kɔntinyu fɔ prez in yawo in fayn fayn tin dɛn, ɛn i de pe atɛnshɔn pan in ayt, in wes, in bɛlɛ, ɛn in shɔl. I kɔmpia am to difrɛn tin dɛn we de na di wɔl lɛk pam tik ɔ vayn gadin (Sɔlɔmɔn in Siŋ 7: 10-13).</w:t>
      </w:r>
    </w:p>
    <w:p/>
    <w:p>
      <w:r xmlns:w="http://schemas.openxmlformats.org/wordprocessingml/2006/main">
        <w:t xml:space="preserve">Fɔ tɔk smɔl, .</w:t>
      </w:r>
    </w:p>
    <w:p>
      <w:r xmlns:w="http://schemas.openxmlformats.org/wordprocessingml/2006/main">
        <w:t xml:space="preserve">Sɔlɔmɔn in Siŋ chapta sɛvin de sho</w:t>
      </w:r>
    </w:p>
    <w:p>
      <w:r xmlns:w="http://schemas.openxmlformats.org/wordprocessingml/2006/main">
        <w:t xml:space="preserve">prez dɛnsɛf fɔ di fayn fayn tin dɛn we de na dɛn bɔdi, .</w:t>
      </w:r>
    </w:p>
    <w:p>
      <w:r xmlns:w="http://schemas.openxmlformats.org/wordprocessingml/2006/main">
        <w:t xml:space="preserve">inviteshɔn fɔ ɛkspiriɛns di gladi at we lɔv gɛt, .</w:t>
      </w:r>
    </w:p>
    <w:p>
      <w:r xmlns:w="http://schemas.openxmlformats.org/wordprocessingml/2006/main">
        <w:t xml:space="preserve">ɛn kɔmpia to di tin dɛn we de na di wɔl.</w:t>
      </w:r>
    </w:p>
    <w:p/>
    <w:p>
      <w:r xmlns:w="http://schemas.openxmlformats.org/wordprocessingml/2006/main">
        <w:t xml:space="preserve">Beloved prez di yawo in fayn fayn tin.</w:t>
      </w:r>
    </w:p>
    <w:p>
      <w:r xmlns:w="http://schemas.openxmlformats.org/wordprocessingml/2006/main">
        <w:t xml:space="preserve">Bride we de sho se i want; fɔ invayt.</w:t>
      </w:r>
    </w:p>
    <w:p>
      <w:r xmlns:w="http://schemas.openxmlformats.org/wordprocessingml/2006/main">
        <w:t xml:space="preserve">Di wan dɛn we dɛn lɛk we de kɔntinyu fɔ prez dɛn; kɔmpia.</w:t>
      </w:r>
    </w:p>
    <w:p/>
    <w:p>
      <w:r xmlns:w="http://schemas.openxmlformats.org/wordprocessingml/2006/main">
        <w:t xml:space="preserve">Dis chapta de sho aw di yawo ɛn di ɔkɔ kin chenj dɛnsɛf fayn fayn wan as dɛn de sɛlibret aw dɛn kɔmpin dɛn kin fayn fɔ dɛnsɛf. Dɛn kin sho se dɛn want dɛnsɛf bay we dɛn de tɔk bɔt sɔm patikyula pat dɛn na dɛn bɔdi ɛn sɔm tin dɛn we dɛn kin du wit poem. Di pɔsin we i lɛk kin kɔmpia di pɔsin we i lɛk to difrɛn tin dɛn we de na di wɔl we de sho se pɔsin kin bɔn pikin ɛn i kin gɛt bɔku tin dɛn. Inviteshɔn de frɔm di yawo fɔ ɛnjɔy pawaful lɔv insay wan mɛtafɔrik gadin sɛtin we ful-ɔp wit sɛnsful gladi at. Ɔl togɛda, i de sho wan sɛlibreshɔn fɔ mami ɛn dadi biznɛs insay di kɔntɛks fɔ lɔv we tu pipul dɛn we rili lɛk dɛnsɛf.</w:t>
      </w:r>
    </w:p>
    <w:p/>
    <w:p>
      <w:r xmlns:w="http://schemas.openxmlformats.org/wordprocessingml/2006/main">
        <w:t xml:space="preserve">Song of Songs 7: 1 O prins in gyal pikin, yu fut dɛn fayn wit sus! di jɔyn dɛn na yu shɔl tan lɛk jɔlɔs, we na kɔni kɔni wokman in an dɛn.</w:t>
      </w:r>
    </w:p>
    <w:p/>
    <w:p>
      <w:r xmlns:w="http://schemas.openxmlformats.org/wordprocessingml/2006/main">
        <w:t xml:space="preserve">Dɛn kin prez di prins in gyal pikin fɔ di fayn we aw i fayn ɛn pipul dɛn kin kɔle am fɔ di we aw i sabi fɔ mek tin dɛn.</w:t>
      </w:r>
    </w:p>
    <w:p/>
    <w:p>
      <w:r xmlns:w="http://schemas.openxmlformats.org/wordprocessingml/2006/main">
        <w:t xml:space="preserve">1. Biuti Na Skin Dip: Di Insay Biuti fɔ Wan Skilful Kraftman</w:t>
      </w:r>
    </w:p>
    <w:p/>
    <w:p>
      <w:r xmlns:w="http://schemas.openxmlformats.org/wordprocessingml/2006/main">
        <w:t xml:space="preserve">2. Fɔ Admaya di Tin dɛn we Gɔd Mek: Fɔ Sɛlibret di Fayn we Pɔsin we sabi fɔ mek Krays Fayn</w:t>
      </w:r>
    </w:p>
    <w:p/>
    <w:p>
      <w:r xmlns:w="http://schemas.openxmlformats.org/wordprocessingml/2006/main">
        <w:t xml:space="preserve">1. Prɔvabs 31: 10-31 -Di gud kwaliti dɛn we uman we ebul fɔ mared gɛt</w:t>
      </w:r>
    </w:p>
    <w:p/>
    <w:p>
      <w:r xmlns:w="http://schemas.openxmlformats.org/wordprocessingml/2006/main">
        <w:t xml:space="preserve">2. Sam 139: 14 -Gɔd mek mɔtalman ɛn in fayn fayn tin dɛn</w:t>
      </w:r>
    </w:p>
    <w:p/>
    <w:p>
      <w:r xmlns:w="http://schemas.openxmlformats.org/wordprocessingml/2006/main">
        <w:t xml:space="preserve">Song of Songs 7: 2 Yu nɛf tan lɛk rawnd kɔp we nɔ gɛt rɔm, yu bɛlɛ tan lɛk wit we dɛn dɔn gɛda wit lili.</w:t>
      </w:r>
    </w:p>
    <w:p/>
    <w:p>
      <w:r xmlns:w="http://schemas.openxmlformats.org/wordprocessingml/2006/main">
        <w:t xml:space="preserve">Dis vas de tɔk bɔt di fayn fayn tin dɛn we di pɔsin we dɛn lɛk gɛt insay poem langwej, i kɔmpia in nɛf to kɔp ɛn in bɛlɛ to wan bɔku bɔku wit we dɛn dɔn gɛda wit lili dɛn.</w:t>
      </w:r>
    </w:p>
    <w:p/>
    <w:p>
      <w:r xmlns:w="http://schemas.openxmlformats.org/wordprocessingml/2006/main">
        <w:t xml:space="preserve">1. Di Fayn we Di Wan we Dɛn Lɛk Fayn: Fɔ Apres di Yunif we Ɛni Pɔsin gɛt</w:t>
      </w:r>
    </w:p>
    <w:p/>
    <w:p>
      <w:r xmlns:w="http://schemas.openxmlformats.org/wordprocessingml/2006/main">
        <w:t xml:space="preserve">2. Di Valyu fɔ Lɔv: Fɔ Si Bifo Fɔ Atrakshɔn na Yu Bɔdi</w:t>
      </w:r>
    </w:p>
    <w:p/>
    <w:p>
      <w:r xmlns:w="http://schemas.openxmlformats.org/wordprocessingml/2006/main">
        <w:t xml:space="preserve">1. Fɔs Lɛta Fɔ Kɔrint 6: 18-20 -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2. Sam 139: 14 - A de prez yu, bikɔs a mek a fred ɛn wɔndaful. Yu wok dɛn wɔndaful; mi sol sabi am gud gud wan.</w:t>
      </w:r>
    </w:p>
    <w:p/>
    <w:p>
      <w:r xmlns:w="http://schemas.openxmlformats.org/wordprocessingml/2006/main">
        <w:t xml:space="preserve">Siŋ fɔ Siŋ 7: 3 Yu tu bɔdi tan lɛk tu yɔŋ rɔb we na twin.</w:t>
      </w:r>
    </w:p>
    <w:p/>
    <w:p>
      <w:r xmlns:w="http://schemas.openxmlformats.org/wordprocessingml/2006/main">
        <w:t xml:space="preserve">Di Sɔng fɔ Siŋ dɛn kɔmpia di fayn fayn tin dɛn we di pɔsin we de tɔk gɛt to tu yɔŋ roe dia twins dɛn.</w:t>
      </w:r>
    </w:p>
    <w:p/>
    <w:p>
      <w:r xmlns:w="http://schemas.openxmlformats.org/wordprocessingml/2006/main">
        <w:t xml:space="preserve">1. Biuti fɔ di Masta: Tin dɛn fɔ tink bɔt Siŋ fɔ Siŋ 7: 3</w:t>
      </w:r>
    </w:p>
    <w:p/>
    <w:p>
      <w:r xmlns:w="http://schemas.openxmlformats.org/wordprocessingml/2006/main">
        <w:t xml:space="preserve">2. Si Gɔd in Krieshɔn: Di Splendor of Nature in Song of Songs 7:3</w:t>
      </w:r>
    </w:p>
    <w:p/>
    <w:p>
      <w:r xmlns:w="http://schemas.openxmlformats.org/wordprocessingml/2006/main">
        <w:t xml:space="preserve">1. Sam 104: 19-20 - I mek di mun fɔ mak di sizin dɛn; di san no se i de go dɔŋ. Yu de briŋ daknɛs, na nɛt, we ɔl di animal dɛn na di fɔrɛst de kres rawnd.</w:t>
      </w:r>
    </w:p>
    <w:p/>
    <w:p>
      <w:r xmlns:w="http://schemas.openxmlformats.org/wordprocessingml/2006/main">
        <w:t xml:space="preserve">2. Job 39: 1-4 - Yu sabi di tɛm we di mawnten got dɛn kin bɔn? Yu de wach aw di dia dɛn de bɔn pikin? Yu kin kɔnt di mɔnt dɛn we dɛn kin du, ɛn yu no di tɛm we dɛn kin bɔn pikin, we dɛn kin kray fɔ bɔn dɛn pikin dɛn, ɛn dɛn kin bɔn dɛn wok?</w:t>
      </w:r>
    </w:p>
    <w:p/>
    <w:p>
      <w:r xmlns:w="http://schemas.openxmlformats.org/wordprocessingml/2006/main">
        <w:t xml:space="preserve">Sɔng fɔ Siŋ 7: 4 Yu nɛk tan lɛk ayvri; yu yay tan lɛk di fishpul dɛn na Ɛshbɔn, nia di get na Batrabaym, yu nos tan lɛk di tawa na Libanɔn we de luk to Damaskɔs.</w:t>
      </w:r>
    </w:p>
    <w:p/>
    <w:p>
      <w:r xmlns:w="http://schemas.openxmlformats.org/wordprocessingml/2006/main">
        <w:t xml:space="preserve">Wi nɔ go ebul fɔ kɔmpia di fayn fayn tin dɛn we Gɔd mek, frɔm di fayn fayn nɛk we de na wan ayvri tawa te to di fayn fayn yay dɛn we de na wan fish-pul na Ɛshbɔn.</w:t>
      </w:r>
    </w:p>
    <w:p/>
    <w:p>
      <w:r xmlns:w="http://schemas.openxmlformats.org/wordprocessingml/2006/main">
        <w:t xml:space="preserve">1. Biuti: Di Fayn we Gɔd mek we wi nɔ de si</w:t>
      </w:r>
    </w:p>
    <w:p/>
    <w:p>
      <w:r xmlns:w="http://schemas.openxmlformats.org/wordprocessingml/2006/main">
        <w:t xml:space="preserve">2. Kɔmpia: Kɔmpia Wisɛf to di Fayn we Gɔd mek</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Sam 19: 1-2 - "Di ɛvin de sho Gɔd in glori; ɛn di skay de sho in an wok. De to de de tɔk, ɛn nɛt to nɛt de sho no."</w:t>
      </w:r>
    </w:p>
    <w:p/>
    <w:p>
      <w:r xmlns:w="http://schemas.openxmlformats.org/wordprocessingml/2006/main">
        <w:t xml:space="preserve">Song of Songs 7: 5 Yu ed pan yu tan lɛk Kamɛl, ɛn yu ed tan lɛk pepul; dɛn kin ol di kiŋ na di galari dɛn.</w:t>
      </w:r>
    </w:p>
    <w:p/>
    <w:p>
      <w:r xmlns:w="http://schemas.openxmlformats.org/wordprocessingml/2006/main">
        <w:t xml:space="preserve">Wi kɔmpia di fayn fayn tin dɛn we di pɔsin we dɛn lɛk gɛt to di fayn fayn tin dɛn we de na Kamɛl ɛn di fayn fayn tin dɛn we de na di pepul.</w:t>
      </w:r>
    </w:p>
    <w:p/>
    <w:p>
      <w:r xmlns:w="http://schemas.openxmlformats.org/wordprocessingml/2006/main">
        <w:t xml:space="preserve">1. Gɔd in lɔv fayn, i gɛt layf, ɛn i gɛt bɔku bɔku tik dɛn.</w:t>
      </w:r>
    </w:p>
    <w:p/>
    <w:p>
      <w:r xmlns:w="http://schemas.openxmlformats.org/wordprocessingml/2006/main">
        <w:t xml:space="preserve">2. Fɔ fɛn satisfay na di Kiŋ in fes.</w:t>
      </w:r>
    </w:p>
    <w:p/>
    <w:p>
      <w:r xmlns:w="http://schemas.openxmlformats.org/wordprocessingml/2006/main">
        <w:t xml:space="preserve">1. Sam 16: 11 - "Yu de mek a no di rod we de gi layf; na yu fes, gladi at de, na yu raytan, gladi at de sote go."</w:t>
      </w:r>
    </w:p>
    <w:p/>
    <w:p>
      <w:r xmlns:w="http://schemas.openxmlformats.org/wordprocessingml/2006/main">
        <w:t xml:space="preserve">2. Ayzaya 33: 17 - "Una yay go si di kiŋ we i fayn, dɛn go si land we de fa fawe."</w:t>
      </w:r>
    </w:p>
    <w:p/>
    <w:p>
      <w:r xmlns:w="http://schemas.openxmlformats.org/wordprocessingml/2006/main">
        <w:t xml:space="preserve">Song of Songs 7:6 Yu rili fayn ɛn yu rili fayn, yu lɛk fɔ ɛnjɔy yusɛf!</w:t>
      </w:r>
    </w:p>
    <w:p/>
    <w:p>
      <w:r xmlns:w="http://schemas.openxmlformats.org/wordprocessingml/2006/main">
        <w:t xml:space="preserve">Di spika na Sɔng ɔf Siŋ 7: 6 sho se i gladi fɔ di wan dɛn we dɛn lɛk, i tɔk bɔt dɛn se dɛn "fayn ɛn fayn" ɛn dɛn ful-ɔp wit gladi at.</w:t>
      </w:r>
    </w:p>
    <w:p/>
    <w:p>
      <w:r xmlns:w="http://schemas.openxmlformats.org/wordprocessingml/2006/main">
        <w:t xml:space="preserve">1. Di Fayn we Lɔv: Sɛlibret di Wɔndaship fɔ Rilayshɔnship</w:t>
      </w:r>
    </w:p>
    <w:p/>
    <w:p>
      <w:r xmlns:w="http://schemas.openxmlformats.org/wordprocessingml/2006/main">
        <w:t xml:space="preserve">2. Fɔ Lɛk Gɔd ɛn Lɛk Ɔda Pipul dɛn: Fɔ Gladi Gladi We Wi ɔl Tu Gladi</w:t>
      </w:r>
    </w:p>
    <w:p/>
    <w:p>
      <w:r xmlns:w="http://schemas.openxmlformats.org/wordprocessingml/2006/main">
        <w:t xml:space="preserve">1. Lɛta Fɔ Filipay 2: 3-4 Una nɔ du natin bikɔs una want fɔ du ɔl wetin una want ɔ una de mek prawd, bɔt una fɔ put ɔda pipul dɛn we ɔmbul pas una. Una nɔ fɔ jɔs luk fɔ wetin i want, bɔt una fɔ luk bak fɔ wetin ɔda pipul dɛn want.</w:t>
      </w:r>
    </w:p>
    <w:p/>
    <w:p>
      <w:r xmlns:w="http://schemas.openxmlformats.org/wordprocessingml/2006/main">
        <w:t xml:space="preserve">2. Jɔn In Fɔs Lɛta 4: 7-8 Di wan dɛn we a lɛk, lɛ wi lɛk wi kɔmpin, bikɔs na Gɔd in lɔv kɔmɔt, ɛn ɛnibɔdi we lɛk Gɔd, na Gɔd bɔn am ɛn i no Gɔd. Ɛnibɔdi we nɔ lɛk Gɔd nɔ no Gɔd, bikɔs Gɔd na lɔv.</w:t>
      </w:r>
    </w:p>
    <w:p/>
    <w:p>
      <w:r xmlns:w="http://schemas.openxmlformats.org/wordprocessingml/2006/main">
        <w:t xml:space="preserve">Song of Songs 7:7 Yu ayt tan lɛk pam tik, ɛn yu bɔdi tan lɛk greps.</w:t>
      </w:r>
    </w:p>
    <w:p/>
    <w:p>
      <w:r xmlns:w="http://schemas.openxmlformats.org/wordprocessingml/2006/main">
        <w:t xml:space="preserve">Di Siŋ fɔ Siŋ de prez di fayn fayn tin dɛn we di wan dɛn we i lɛk, de kɔmpia dɛn ayt to pam tik ɛn dɛn bɔdi to greps grup dɛn.</w:t>
      </w:r>
    </w:p>
    <w:p/>
    <w:p>
      <w:r xmlns:w="http://schemas.openxmlformats.org/wordprocessingml/2006/main">
        <w:t xml:space="preserve">1. Di Fayn we Lɔv: Fɔ Tink Bɔt di Siŋ dɛn we De na Siŋ 7: 7</w:t>
      </w:r>
    </w:p>
    <w:p/>
    <w:p>
      <w:r xmlns:w="http://schemas.openxmlformats.org/wordprocessingml/2006/main">
        <w:t xml:space="preserve">2. Si Gɔd in Smɔl Gɛt insay Mɔtalman Lɔv: Fɔ No di Minin fɔ Siŋ fɔ Siŋ 7: 7</w:t>
      </w:r>
    </w:p>
    <w:p/>
    <w:p>
      <w:r xmlns:w="http://schemas.openxmlformats.org/wordprocessingml/2006/main">
        <w:t xml:space="preserve">1. Ayzaya 61: 3 - "fɔ gi dɛn krawn we gɛt fayn fayn tin dɛn insted ɔf ashis, ɔyl fɔ gladi instead fɔ kray, ɛn klos fɔ prez insted ɔf spirit we de mek pɔsin nɔ gɛt op. Dɛn go kɔl dɛn ɔk we de du wetin rayt, we dɛn plant." fɔ di Masta fɔ sho in fayn fayn tin dɛn.”</w:t>
      </w:r>
    </w:p>
    <w:p/>
    <w:p>
      <w:r xmlns:w="http://schemas.openxmlformats.org/wordprocessingml/2006/main">
        <w:t xml:space="preserve">2. Sam 90: 17 - "Mek PAPA GƆD we na wi Gɔd in gudnɛs de pan wi; mek di wok we wi de du fɔ wi yes, mek di wok we wi de du wit wi an."</w:t>
      </w:r>
    </w:p>
    <w:p/>
    <w:p>
      <w:r xmlns:w="http://schemas.openxmlformats.org/wordprocessingml/2006/main">
        <w:t xml:space="preserve">Song of Songs 7: 8 A se, “A go go ɔp to di pam tik, a go ol di branch dɛn, naw yu bɔdi go tan lɛk vayn tik, ɛn yu nos go smɛl lɛk apul;</w:t>
      </w:r>
    </w:p>
    <w:p/>
    <w:p>
      <w:r xmlns:w="http://schemas.openxmlformats.org/wordprocessingml/2006/main">
        <w:t xml:space="preserve">Di pɔsin we dɛn lɛk de sho se i lɛk ɛn i gladi fɔ di fayn fayn tin dɛn we in patna gɛt.</w:t>
      </w:r>
    </w:p>
    <w:p/>
    <w:p>
      <w:r xmlns:w="http://schemas.openxmlformats.org/wordprocessingml/2006/main">
        <w:t xml:space="preserve">1. Gɔd in Lɔv Nɔ Gɛt Kɔndishɔn ɛn Pafɛkt</w:t>
      </w:r>
    </w:p>
    <w:p/>
    <w:p>
      <w:r xmlns:w="http://schemas.openxmlformats.org/wordprocessingml/2006/main">
        <w:t xml:space="preserve">2. Di Biuti fɔ Intimacy insay Rilayshɔnship</w:t>
      </w:r>
    </w:p>
    <w:p/>
    <w:p>
      <w:r xmlns:w="http://schemas.openxmlformats.org/wordprocessingml/2006/main">
        <w:t xml:space="preserve">1. Jɔn In Fɔs Lɛta 4: 10 - "Na dis lɔv de, nɔto bikɔs wi lɛk Gɔd, bɔt na bikɔs i lɛk wi ɛn sɛn in Pikin fɔ bi sakrifays fɔ wi sin dɛn."</w:t>
      </w:r>
    </w:p>
    <w:p/>
    <w:p>
      <w:r xmlns:w="http://schemas.openxmlformats.org/wordprocessingml/2006/main">
        <w:t xml:space="preserve">2. Sɔng fɔ Siŋ 4: 7 - "Yu rili fayn, mi lɔv; no fɔlt nɔ de pan yu."</w:t>
      </w:r>
    </w:p>
    <w:p/>
    <w:p>
      <w:r xmlns:w="http://schemas.openxmlformats.org/wordprocessingml/2006/main">
        <w:t xml:space="preserve">Song of Songs 7: 9 Ɛn yu mɔt ruf tan lɛk di bɛst wayn fɔ di wan we a lɛk, we de go dɔŋ swit swit ɛn mek di wan dɛn we dɔn slip in lip tɔk.</w:t>
      </w:r>
    </w:p>
    <w:p/>
    <w:p>
      <w:r xmlns:w="http://schemas.openxmlformats.org/wordprocessingml/2006/main">
        <w:t xml:space="preserve">Dɛn tɔk se di pɔsin we dɛn lɛk in mɔt tan lɛk di bɛst wayn, i kin swit swit ɛn mek di wan dɛn we de slip tɔk.</w:t>
      </w:r>
    </w:p>
    <w:p/>
    <w:p>
      <w:r xmlns:w="http://schemas.openxmlformats.org/wordprocessingml/2006/main">
        <w:t xml:space="preserve">1. Di Pawa we Wɔd Gɛt: Aw Wi Wɔd De Impact Di Wan dɛn we De Round Wi</w:t>
      </w:r>
    </w:p>
    <w:p/>
    <w:p>
      <w:r xmlns:w="http://schemas.openxmlformats.org/wordprocessingml/2006/main">
        <w:t xml:space="preserve">2. Di Swit we Fɔ Du gud: Aw Wi Wɔd Go Ɛp Fɔ Mek Bɛtɛ Wɔl</w:t>
      </w:r>
    </w:p>
    <w:p/>
    <w:p>
      <w:r xmlns:w="http://schemas.openxmlformats.org/wordprocessingml/2006/main">
        <w:t xml:space="preserve">1. Prɔvabs 16: 24 - Plɛnti wɔd tan lɛk ɔni, swit to di sol ɛn wɛlbɔdi to di bon.</w:t>
      </w:r>
    </w:p>
    <w:p/>
    <w:p>
      <w:r xmlns:w="http://schemas.openxmlformats.org/wordprocessingml/2006/main">
        <w:t xml:space="preserve">2. Sam 19: 14 - Mek di wɔd dɛn we a de tɔk na mi mɔt ɛn di tin dɛn we a de tink bɔt na mi at, gladi fɔ yu, O Masta, mi rɔk ɛn mi ridɛm.</w:t>
      </w:r>
    </w:p>
    <w:p/>
    <w:p>
      <w:r xmlns:w="http://schemas.openxmlformats.org/wordprocessingml/2006/main">
        <w:t xml:space="preserve">Song of Songs 7:10 Mi na di wan we a lɛk in yon, ɛn i want mi.</w:t>
      </w:r>
    </w:p>
    <w:p/>
    <w:p>
      <w:r xmlns:w="http://schemas.openxmlformats.org/wordprocessingml/2006/main">
        <w:t xml:space="preserve">Di wan dɛn we dɛn lɛk kin sho se dɛn gladi we dɛn lɛk dɛnsɛf ɛn we dɛn want dɛnsɛf.</w:t>
      </w:r>
    </w:p>
    <w:p/>
    <w:p>
      <w:r xmlns:w="http://schemas.openxmlformats.org/wordprocessingml/2006/main">
        <w:t xml:space="preserve">1. Lan fɔ Lɔv: Di Minin fɔ di Siŋ fɔ Siŋ</w:t>
      </w:r>
    </w:p>
    <w:p/>
    <w:p>
      <w:r xmlns:w="http://schemas.openxmlformats.org/wordprocessingml/2006/main">
        <w:t xml:space="preserve">2. Fɔ Gɛt Lɔv na Mared: Di Pawa we Wan Wan We De Want fɔ Du</w:t>
      </w:r>
    </w:p>
    <w:p/>
    <w:p>
      <w:r xmlns:w="http://schemas.openxmlformats.org/wordprocessingml/2006/main">
        <w:t xml:space="preserve">1. Lɛta Fɔ Rom 12: 9-10 - Lɔv fɔ bi tru tru wan. Una et wetin bad; klin to wetin gud. Una fɔ devok to unasɛf wit lɔv. Una ɔnɔ una kɔmpin pas unasɛf.</w:t>
      </w:r>
    </w:p>
    <w:p/>
    <w:p>
      <w:r xmlns:w="http://schemas.openxmlformats.org/wordprocessingml/2006/main">
        <w:t xml:space="preserve">2. Fɔs Lɛta Fɔ Kɔrint 13: 4-8 - Lɔv de peshɛnt, lɔv de du gud. I nɔ de jɛlɔs, i nɔ de bost, i nɔ de prawd. I nɔ de ɔnɔ ɔda pipul dɛn, i nɔ de luk fɔ insɛf, i nɔ de vɛks kwik, i nɔ de kip ɛni rikodɔ fɔ di bad tin dɛn we i dɔn du. Lɔv nɔ kin gladi fɔ bad bɔt i kin gladi fɔ di trut. I de protɛkt ɔltɛm, i de trɔst ɔltɛm, i de op ɔltɛm, i de kɔntinyu fɔ bia ɔltɛm.</w:t>
      </w:r>
    </w:p>
    <w:p/>
    <w:p>
      <w:r xmlns:w="http://schemas.openxmlformats.org/wordprocessingml/2006/main">
        <w:t xml:space="preserve">Song of Songs 7: 11 Mi fambul dɛn, kam, lɛ wi go na fil; mek wi lod na di vilej dɛm.</w:t>
      </w:r>
    </w:p>
    <w:p/>
    <w:p>
      <w:r xmlns:w="http://schemas.openxmlformats.org/wordprocessingml/2006/main">
        <w:t xml:space="preserve">Di spika we de na Siŋ fɔ Siŋ 7: 11 ɛnkɔrej di wan dɛn we dɛn lɛk fɔ go na fil ɛn spɛn tɛm na di vilej dɛn.</w:t>
      </w:r>
    </w:p>
    <w:p/>
    <w:p>
      <w:r xmlns:w="http://schemas.openxmlformats.org/wordprocessingml/2006/main">
        <w:t xml:space="preserve">1. Gɔd in lɔv de briŋ wi togɛda ɛn kɔmɔt na di wɔl fɔ fɛn ɔltin ɛn diskɔba.</w:t>
      </w:r>
    </w:p>
    <w:p/>
    <w:p>
      <w:r xmlns:w="http://schemas.openxmlformats.org/wordprocessingml/2006/main">
        <w:t xml:space="preserve">2. Di fayn fayn tin dɛn we de na di wɔl ɛn di kɔmyuniti fɔ de togɛda wit di wan we wi lɛk.</w:t>
      </w:r>
    </w:p>
    <w:p/>
    <w:p>
      <w:r xmlns:w="http://schemas.openxmlformats.org/wordprocessingml/2006/main">
        <w:t xml:space="preserve">1. Ɛkliziastis 4: 9-12 - Tu pipul dɛn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2. Lɛta Fɔ Rom 12: 9-10 - Mek lɔv bi tru tru wan. Una et wetin bad; ol tin we gud. Lɛk unasɛf wit brɔda ɛn sista dɛn. Una pas unasɛf fɔ sho ɔnɔ.</w:t>
      </w:r>
    </w:p>
    <w:p/>
    <w:p>
      <w:r xmlns:w="http://schemas.openxmlformats.org/wordprocessingml/2006/main">
        <w:t xml:space="preserve">Siŋ fɔ Siŋ 7: 12 Lɛ wi grap ali mɔnin na di vayn gadin dɛn; lɛ wi si if di vayn de gro fayn fayn wan, if di greps we tan lɛk grep de apia, ɛn di granat dɛn de gro.</w:t>
      </w:r>
    </w:p>
    <w:p/>
    <w:p>
      <w:r xmlns:w="http://schemas.openxmlformats.org/wordprocessingml/2006/main">
        <w:t xml:space="preserve">Insay Siŋ Fɔ Siŋ 7: 12, dɛn ɛnkɔrej di wan dɛn we lɛk fɔ go na di vayn gadin dɛn ɛn si if di vayn de gro fayn ɛn di frut de gro.</w:t>
      </w:r>
    </w:p>
    <w:p/>
    <w:p>
      <w:r xmlns:w="http://schemas.openxmlformats.org/wordprocessingml/2006/main">
        <w:t xml:space="preserve">1. Di Gladi Gladi At fɔ Lɔv: Fɔ Gɛt Strɔng pan Gɔd in Lɔv</w:t>
      </w:r>
    </w:p>
    <w:p/>
    <w:p>
      <w:r xmlns:w="http://schemas.openxmlformats.org/wordprocessingml/2006/main">
        <w:t xml:space="preserve">2. Lɔv we de Blɔm: Fɔ kɔltiv di Frut fɔ Lɔv na wi Layf</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Jɔn In Fɔs Lɛta 4: 19 - Wi lɛk bikɔs na in fɔs lɛk wi.</w:t>
      </w:r>
    </w:p>
    <w:p/>
    <w:p>
      <w:r xmlns:w="http://schemas.openxmlformats.org/wordprocessingml/2006/main">
        <w:t xml:space="preserve">Song of Songs 7: 13 Di mandrake dɛn de smɛl, ɛn ɔlkayn fayn frut dɛn de na wi get dɛn, nyu ɔ ol, we a dɔn kip fɔ yu, di wan we a lɛk.</w:t>
      </w:r>
    </w:p>
    <w:p/>
    <w:p>
      <w:r xmlns:w="http://schemas.openxmlformats.org/wordprocessingml/2006/main">
        <w:t xml:space="preserve">Dis pat de tɔk bɔt di bɔku bɔku tin dɛn we di pɔsin we dɛn lɛk gɛt fɔ mek i fil fayn ɛn gladi fɔ am.</w:t>
      </w:r>
    </w:p>
    <w:p/>
    <w:p>
      <w:r xmlns:w="http://schemas.openxmlformats.org/wordprocessingml/2006/main">
        <w:t xml:space="preserve">1. Di plɛnti tin we Gɔd gi wi na gift we wi fɔ sheb wit ɔda pipul dɛn.</w:t>
      </w:r>
    </w:p>
    <w:p/>
    <w:p>
      <w:r xmlns:w="http://schemas.openxmlformats.org/wordprocessingml/2006/main">
        <w:t xml:space="preserve">2. Di gladi at we wi gɛt fɔ gi na gladi at we Gɔd want fɔ wi.</w:t>
      </w:r>
    </w:p>
    <w:p/>
    <w:p>
      <w:r xmlns:w="http://schemas.openxmlformats.org/wordprocessingml/2006/main">
        <w:t xml:space="preserve">1. Jɔn 15: 11 - "A dɔn tɛl una dɛn tin ya, so dat a go gladi fɔ una, ɛn mek una gladi fɔ ful-ɔp."</w:t>
      </w:r>
    </w:p>
    <w:p/>
    <w:p>
      <w:r xmlns:w="http://schemas.openxmlformats.org/wordprocessingml/2006/main">
        <w:t xml:space="preserve">2. Prɔvabs 11: 25 - "Ɛnibɔdi we de briŋ blɛsin go jɛntri, ɛn pɔsin we de wata go gɛt wata."</w:t>
      </w:r>
    </w:p>
    <w:p/>
    <w:p>
      <w:r xmlns:w="http://schemas.openxmlformats.org/wordprocessingml/2006/main">
        <w:t xml:space="preserve">Sɔlɔmɔn in Siŋ chapta 8 dɔn di poem we de sho aw di yawo ɛn di pɔsin we i lɛk, sho lɔv. I de sɛlibret dɛn tayt padi biznɛs we de sote go, dip lɔv, ɛn di pawa we lɔv gɛt.</w:t>
      </w:r>
    </w:p>
    <w:p/>
    <w:p>
      <w:r xmlns:w="http://schemas.openxmlformats.org/wordprocessingml/2006/main">
        <w:t xml:space="preserve">1st Paragraf: Di yawo de sho se i want fɔ gɛt di pɔsin we i lɛk as brɔda we go ebul fɔ fɛn am na pɔblik ɛn nɔ shem. I mɛmba di tɛm we dɛn bin mit dɛn fɔs ɛn i sho se i lɛk am we nɔ de shek (Sɔlɔmɔn in Siŋ 8: 1-4).</w:t>
      </w:r>
    </w:p>
    <w:p/>
    <w:p>
      <w:r xmlns:w="http://schemas.openxmlformats.org/wordprocessingml/2006/main">
        <w:t xml:space="preserve">2nd Paragraf: Di yawo tɔk to di gyal pikin dɛn na Jerusɛlɛm, ɛn ɛnkɔrej dɛn nɔ fɔ wek ɔ ambɔg lɔv te i rɛdi. I de tɔk se lɔv strɔng lɛk day ɛn i nɔ de taya lɛk grev (Sɔlɔmɔn in Siŋ 8: 5-7).</w:t>
      </w:r>
    </w:p>
    <w:p/>
    <w:p>
      <w:r xmlns:w="http://schemas.openxmlformats.org/wordprocessingml/2006/main">
        <w:t xml:space="preserve">3rd Paragraph: Di yawo mɛmba wan tɛm we in pɔsin we i lɛk bin fɛn am ɔnda wan apul tik. I mɛmba di gladi gladi tɛm dɛn we dɛn bin de sheb togɛda ɛn i sho se i rili want fɔ mek i ɔg am (Sɔlɔmɔn in Siŋ 8: 8-10).</w:t>
      </w:r>
    </w:p>
    <w:p/>
    <w:p>
      <w:r xmlns:w="http://schemas.openxmlformats.org/wordprocessingml/2006/main">
        <w:t xml:space="preserve">4th Paragraph: Di yawo tɔk to di pɔsin we i lɛk, ɛn sho se i want fɔ mek dɛn sial dɛn lɔv wit kɔmitmɛnt we go de sote go. I kɔmpia dɛn lɔv to faya we nɔ go ebul fɔ ɔt ɛn i tɔk se bɔku wata nɔ go ebul fɔ kil am (Sɔlɔmɔn in Siŋ 8: 11-14).</w:t>
      </w:r>
    </w:p>
    <w:p/>
    <w:p>
      <w:r xmlns:w="http://schemas.openxmlformats.org/wordprocessingml/2006/main">
        <w:t xml:space="preserve">Fɔ tɔk smɔl, .</w:t>
      </w:r>
    </w:p>
    <w:p>
      <w:r xmlns:w="http://schemas.openxmlformats.org/wordprocessingml/2006/main">
        <w:t xml:space="preserve">Sɔlɔmɔn in Siŋ chapta et de sɛlibret</w:t>
      </w:r>
    </w:p>
    <w:p>
      <w:r xmlns:w="http://schemas.openxmlformats.org/wordprocessingml/2006/main">
        <w:t xml:space="preserve">di tayt padi biznɛs we go de sote go ɛn di dip lɔv</w:t>
      </w:r>
    </w:p>
    <w:p>
      <w:r xmlns:w="http://schemas.openxmlformats.org/wordprocessingml/2006/main">
        <w:t xml:space="preserve">bitwin di yawo ɛn di pɔsin we i lɛk tru poem ɛksprɛshɔn dɛn.</w:t>
      </w:r>
    </w:p>
    <w:p/>
    <w:p>
      <w:r xmlns:w="http://schemas.openxmlformats.org/wordprocessingml/2006/main">
        <w:t xml:space="preserve">Fɔ sho se i want fɔ gɛt pɔsin we i lɛk as brɔda wit fɔ mɛmba di tin dɛn we i bin mit fɔs.</w:t>
      </w:r>
    </w:p>
    <w:p>
      <w:r xmlns:w="http://schemas.openxmlformats.org/wordprocessingml/2006/main">
        <w:t xml:space="preserve">Affirming lɔv we nɔ de shek we dɛn ol to pɔsin we dɛn lɛk.</w:t>
      </w:r>
    </w:p>
    <w:p>
      <w:r xmlns:w="http://schemas.openxmlformats.org/wordprocessingml/2006/main">
        <w:t xml:space="preserve">Adrɛs gyal pikin dɛm na Jerusɛlɛm fɔ ɛnkɔrej fɔ peshɛnt fɔ wek ɔ distɔb lɔv.</w:t>
      </w:r>
    </w:p>
    <w:p>
      <w:r xmlns:w="http://schemas.openxmlformats.org/wordprocessingml/2006/main">
        <w:t xml:space="preserve">Deklare trɛnk we dɛn fɛn insay lɔv we dɛn kɔmpia am to day ɔ grev.</w:t>
      </w:r>
    </w:p>
    <w:p>
      <w:r xmlns:w="http://schemas.openxmlformats.org/wordprocessingml/2006/main">
        <w:t xml:space="preserve">Fɔ mɛmba bɔt gladi gladi tɛm dɛn we dɛn bin de sheb ɔnda apul tik wit fɔ sho se dɛn want fɔ ɔg dɛn.</w:t>
      </w:r>
    </w:p>
    <w:p>
      <w:r xmlns:w="http://schemas.openxmlformats.org/wordprocessingml/2006/main">
        <w:t xml:space="preserve">Fɔ want fɔ gɛt kɔmitmɛnt we go de sote go we dɛn de kɔmpia dɛn lɔv to faya we nɔ de day.</w:t>
      </w:r>
    </w:p>
    <w:p/>
    <w:p>
      <w:r xmlns:w="http://schemas.openxmlformats.org/wordprocessingml/2006/main">
        <w:t xml:space="preserve">Fɔ gi insayt fɔ no di dip, trɛnk, ɛn lɔng layf we gɛt fɔ du wit tru tru lɔv we dɛn de sho tru poet langwej. Fɔ ɛksplen impɔtant tin we dɛn put pan kɔmitmɛnt, trɔst, ɛn devoshɔn we nɔ de shek insay rilayshɔnship. Apat frɔm dat, fɔ sho di pawa we tru tru lɔv gɛt wit di ebul we i ebul fɔ bia wit prɔblɛm dɛn ɔ tin dɛn we kin apin na do we kin apin as tɛm de go.</w:t>
      </w:r>
    </w:p>
    <w:p/>
    <w:p>
      <w:r xmlns:w="http://schemas.openxmlformats.org/wordprocessingml/2006/main">
        <w:t xml:space="preserve">Song of Songs 8: 1 If yu bin tan lɛk mi brɔda, we bin de sok mi mama in bɔdi! we a fɔ fɛn yu na do, a go kis yu; yes, dɛn nɔ fɔ tek mi disgres.</w:t>
      </w:r>
    </w:p>
    <w:p/>
    <w:p>
      <w:r xmlns:w="http://schemas.openxmlformats.org/wordprocessingml/2006/main">
        <w:t xml:space="preserve">Di spika want fɔ gɛt dip kɔnekshɔn wit di pɔsin we dɛn lɛk, i wish se dɛn bin de nia dɛnsɛf lɛk brɔda.</w:t>
      </w:r>
    </w:p>
    <w:p/>
    <w:p>
      <w:r xmlns:w="http://schemas.openxmlformats.org/wordprocessingml/2006/main">
        <w:t xml:space="preserve">1. Di Pawa fɔ Intimacy: Fɔ Ɛksplɔrɔ di Dip dip tin dɛn we gɛt fɔ du wit lɔv we gɛt kɔnekshɔn</w:t>
      </w:r>
    </w:p>
    <w:p/>
    <w:p>
      <w:r xmlns:w="http://schemas.openxmlformats.org/wordprocessingml/2006/main">
        <w:t xml:space="preserve">2. Lɔv Biyɔn Famili: Fɔ Fɛn Kɔnekshɔn dɛn we Dɛn Cherished na Ples dɛn we Nɔ kɔmɔn</w:t>
      </w:r>
    </w:p>
    <w:p/>
    <w:p>
      <w:r xmlns:w="http://schemas.openxmlformats.org/wordprocessingml/2006/main">
        <w:t xml:space="preserve">1. Jɔn 15: 13, "Nɔbɔdi nɔ gɛt lɔv pas dis, we pɔsin gi in layf fɔ in padi dɛn."</w:t>
      </w:r>
    </w:p>
    <w:p/>
    <w:p>
      <w:r xmlns:w="http://schemas.openxmlformats.org/wordprocessingml/2006/main">
        <w:t xml:space="preserve">2. Jɔn In Fɔs Lɛta 4: 7-8, "Di wan dɛn we a lɛk, lɛ wi lɛk wi kɔmpin, bikɔs na Gɔd in lɔv kɔmɔt, ɛn ɛnibɔdi we lɛk Gɔd, na Gɔd bɔn am ɛn i no Gɔd. Ɛnibɔdi we nɔ lɛk Gɔd nɔ no Gɔd, bikɔs na Gɔd de." lɔv."</w:t>
      </w:r>
    </w:p>
    <w:p/>
    <w:p>
      <w:r xmlns:w="http://schemas.openxmlformats.org/wordprocessingml/2006/main">
        <w:t xml:space="preserve">Song of Songs 8: 2 A go lid yu, ɛn kɛr yu go na mi mama in os, we go tich mi se: A go mek yu drink wayn we gɛt spays wit mi granate in jus.</w:t>
      </w:r>
    </w:p>
    <w:p/>
    <w:p>
      <w:r xmlns:w="http://schemas.openxmlformats.org/wordprocessingml/2006/main">
        <w:t xml:space="preserve">Di pɔsin we de tɔk insay di Sɔng fɔ Siŋ dɛn sho se i want fɔ briŋ di pɔsin we dɛn lɛk kam na dɛn os ɛn fɔ sheb wit dɛn wayn we gɛt spays ɛn jus we dɛn pul frɔm dɛn granat.</w:t>
      </w:r>
    </w:p>
    <w:p/>
    <w:p>
      <w:r xmlns:w="http://schemas.openxmlformats.org/wordprocessingml/2006/main">
        <w:t xml:space="preserve">1. Di Lɔv fɔ Gɔd: Aw fɔ Sho am bay we wi de wɛlkɔm wi</w:t>
      </w:r>
    </w:p>
    <w:p/>
    <w:p>
      <w:r xmlns:w="http://schemas.openxmlformats.org/wordprocessingml/2006/main">
        <w:t xml:space="preserve">2. We di Baybul de si tin bɔt aw fɔ wɛlkɔm ɔda pipul dɛn ɛn aw fɔ blɛs wi</w:t>
      </w:r>
    </w:p>
    <w:p/>
    <w:p>
      <w:r xmlns:w="http://schemas.openxmlformats.org/wordprocessingml/2006/main">
        <w:t xml:space="preserve">1. Lɛta Fɔ Rom 12: 13 : Kɔntribyushɔn fɔ wetin di oli wan dɛn nid ɛn tray fɔ sho se yu lɛk fɔ wɛlkɔm pipul dɛn.</w:t>
      </w:r>
    </w:p>
    <w:p/>
    <w:p>
      <w:r xmlns:w="http://schemas.openxmlformats.org/wordprocessingml/2006/main">
        <w:t xml:space="preserve">2. Pita In Fɔs Lɛta 4: 9: Una fɔ wɛlkɔm una kɔmpin dɛn ɛn una nɔ fɔ grɔmbul.</w:t>
      </w:r>
    </w:p>
    <w:p/>
    <w:p>
      <w:r xmlns:w="http://schemas.openxmlformats.org/wordprocessingml/2006/main">
        <w:t xml:space="preserve">Siŋ fɔ Siŋ 8: 3 In lɛft an fɔ de ɔnda mi ed, ɛn in raytan fɔ ɔg mi.</w:t>
      </w:r>
    </w:p>
    <w:p/>
    <w:p>
      <w:r xmlns:w="http://schemas.openxmlformats.org/wordprocessingml/2006/main">
        <w:t xml:space="preserve">Di Siŋ fɔ Siŋ 8: 3 tɔk mɔ bɔt di tayt padi biznɛs we de bitwin tu pipul dɛn, ɛn i de sho se dɛn want fɔ de nia dɛnsɛf.</w:t>
      </w:r>
    </w:p>
    <w:p/>
    <w:p>
      <w:r xmlns:w="http://schemas.openxmlformats.org/wordprocessingml/2006/main">
        <w:t xml:space="preserve">1. "Di Intimacy of Love: Ridiskɔba Klosnɛs insay Rilayshɔnship".</w:t>
      </w:r>
    </w:p>
    <w:p/>
    <w:p>
      <w:r xmlns:w="http://schemas.openxmlformats.org/wordprocessingml/2006/main">
        <w:t xml:space="preserve">2. "Di Pawa fɔ Tɔch: Di Minin fɔ Intimacy insay Lɔv".</w:t>
      </w:r>
    </w:p>
    <w:p/>
    <w:p>
      <w:r xmlns:w="http://schemas.openxmlformats.org/wordprocessingml/2006/main">
        <w:t xml:space="preserve">1. Lɛta Fɔ Rom 12: 10, "Una fɔ lɛk una kɔmpin. Una fɔ rɛspɛkt una kɔmpin pas unasɛf."</w:t>
      </w:r>
    </w:p>
    <w:p/>
    <w:p>
      <w:r xmlns:w="http://schemas.openxmlformats.org/wordprocessingml/2006/main">
        <w:t xml:space="preserve">2. Lɛta Fɔ Ɛfisɔs 5: 21, "Una put unasɛf dɔŋ bikɔs una rɛspɛkt Krays."</w:t>
      </w:r>
    </w:p>
    <w:p/>
    <w:p>
      <w:r xmlns:w="http://schemas.openxmlformats.org/wordprocessingml/2006/main">
        <w:t xml:space="preserve">Song of Songs 8: 4 Una we na Jerusɛlɛm gyal pikin dɛn, a de tɛl una se una nɔ fɔ mek a lɛk mi ɛn wek mi lɔv te i want.</w:t>
      </w:r>
    </w:p>
    <w:p/>
    <w:p>
      <w:r xmlns:w="http://schemas.openxmlformats.org/wordprocessingml/2006/main">
        <w:t xml:space="preserve">Dis pat de tɔk bɔt fɔ rɛspɛkt wetin pɔsin want ɛn nɔ fos lɔv pan am.</w:t>
      </w:r>
    </w:p>
    <w:p/>
    <w:p>
      <w:r xmlns:w="http://schemas.openxmlformats.org/wordprocessingml/2006/main">
        <w:t xml:space="preserve">1. Rɛspɛkt Pipul dɛn we Yu Lɛk: Wet Te Dɛn Rɛdi</w:t>
      </w:r>
    </w:p>
    <w:p/>
    <w:p>
      <w:r xmlns:w="http://schemas.openxmlformats.org/wordprocessingml/2006/main">
        <w:t xml:space="preserve">2. Lɔv wit Peshɛnt: Alaw Lɔv fɔ Divɛlɔp</w:t>
      </w:r>
    </w:p>
    <w:p/>
    <w:p>
      <w:r xmlns:w="http://schemas.openxmlformats.org/wordprocessingml/2006/main">
        <w:t xml:space="preserve">1. Matyu 7: 12 - "So ɛnitin we una want mɔtalman fɔ du to una, du to dɛn bak, bikɔs na dis na di Lɔ ɛn di Prɔfɛt dɛn".</w:t>
      </w:r>
    </w:p>
    <w:p/>
    <w:p>
      <w:r xmlns:w="http://schemas.openxmlformats.org/wordprocessingml/2006/main">
        <w:t xml:space="preserve">2. Fɔs Lɛta Fɔ Kɔrint 13: 4-7 - "Lɔv de sɔfa fɔ lɔng tɛm ɛn i de du gud; lɔv nɔ de jɛlɔs; lɔv nɔ de parade insɛf, nɔ de prawd; nɔ de biev rud rud, nɔ de luk fɔ in yon, nɔ de vɛks, i de tink." nɔ bad, i nɔ de gladi fɔ di bad tin, bɔt i de gladi fɔ di trut, i de bia ɔltin, biliv ɔltin, op ɔltin, bia ɔltin."</w:t>
      </w:r>
    </w:p>
    <w:p/>
    <w:p>
      <w:r xmlns:w="http://schemas.openxmlformats.org/wordprocessingml/2006/main">
        <w:t xml:space="preserve">Song of Songs 8: 5 Udat na dis we de kɔmɔt na di wildanɛs ɛn ledɔm pan di pɔsin we i lɛk? A rayz yu ɔnda di apul tik, na de yu mama bɔn yu, na de i bɔn yu we bɔn yu.</w:t>
      </w:r>
    </w:p>
    <w:p/>
    <w:p>
      <w:r xmlns:w="http://schemas.openxmlformats.org/wordprocessingml/2006/main">
        <w:t xml:space="preserve">Dis pat na sɔm pat frɔm Sɔng ɔf Siŋ 8: 5 we tɔk bɔt aw di pɔsin we i lɛk de ledɔm pan in lɔv ɛn dɛn de es am ɔp ɔnda apul tik.</w:t>
      </w:r>
    </w:p>
    <w:p/>
    <w:p>
      <w:r xmlns:w="http://schemas.openxmlformats.org/wordprocessingml/2006/main">
        <w:t xml:space="preserve">1. Di Lɔv we nɔ de pwɛl fɔ Gɔd - aw in lɔv de es wi ɔp ɛn kɔrej wi we tin tranga</w:t>
      </w:r>
    </w:p>
    <w:p/>
    <w:p>
      <w:r xmlns:w="http://schemas.openxmlformats.org/wordprocessingml/2006/main">
        <w:t xml:space="preserve">2. Di Strɔng we di pɔsin we wi lɛk gɛt - aw fɔ ledɔm pan di wan dɛn we wi lɛk kin ɛp wi fɔ pas tranga tɛm</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Song of Songs 8: 6 Mek mi lɛk sil na yu at, lɛk sil na yu an, bikɔs lɔv strɔng lɛk day; jɛlɔs na kruk lɛk grev: di kol dɛn we de insay de na kol dɛn we gɛt faya, we gɛt faya we rili bad.</w:t>
      </w:r>
    </w:p>
    <w:p/>
    <w:p>
      <w:r xmlns:w="http://schemas.openxmlformats.org/wordprocessingml/2006/main">
        <w:t xml:space="preserve">Lɔv strɔng pas day.</w:t>
      </w:r>
    </w:p>
    <w:p/>
    <w:p>
      <w:r xmlns:w="http://schemas.openxmlformats.org/wordprocessingml/2006/main">
        <w:t xml:space="preserve">1: Di Strɔng we Lɔv gɛt - Aw lɔv gɛt pawa fɔ win day.</w:t>
      </w:r>
    </w:p>
    <w:p/>
    <w:p>
      <w:r xmlns:w="http://schemas.openxmlformats.org/wordprocessingml/2006/main">
        <w:t xml:space="preserve">2: Di Pawa fɔ jɛlɔs - Aw jɛlɔs kin bi pawa we de pwɛl pɔsin.</w:t>
      </w:r>
    </w:p>
    <w:p/>
    <w:p>
      <w:r xmlns:w="http://schemas.openxmlformats.org/wordprocessingml/2006/main">
        <w:t xml:space="preserve">1: Fɔs Lɛta Fɔ Kɔrint 13: 13 - So naw fet, op, ɛn lɔv de, dɛn tri ya; bɔt di big wan pan dɛn na lɔv.</w:t>
      </w:r>
    </w:p>
    <w:p/>
    <w:p>
      <w:r xmlns:w="http://schemas.openxmlformats.org/wordprocessingml/2006/main">
        <w:t xml:space="preserve">2: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Song of Songs 8: 7 Bɔku wata nɔ go ebul fɔ kil lɔv, ɛn wata nɔ go ebul fɔ drawn am, if pɔsin gi ɔl di tin dɛn we de na in os fɔ lɛ i lɛk am, dɛn nɔ go tek am se natin.</w:t>
      </w:r>
    </w:p>
    <w:p/>
    <w:p>
      <w:r xmlns:w="http://schemas.openxmlformats.org/wordprocessingml/2006/main">
        <w:t xml:space="preserve">Lɔv nɔ de stɔp ɛn pɔsin nɔ go ebul fɔ bay am.</w:t>
      </w:r>
    </w:p>
    <w:p/>
    <w:p>
      <w:r xmlns:w="http://schemas.openxmlformats.org/wordprocessingml/2006/main">
        <w:t xml:space="preserve">1. Di pawa we lɔv gɛt ɛn di valyu we i gɛt na wi layf</w:t>
      </w:r>
    </w:p>
    <w:p/>
    <w:p>
      <w:r xmlns:w="http://schemas.openxmlformats.org/wordprocessingml/2006/main">
        <w:t xml:space="preserve">2. I impɔtant fɔ valyu lɔv ɛn nɔ tek am as sɔntin we nɔ impɔtant</w:t>
      </w:r>
    </w:p>
    <w:p/>
    <w:p>
      <w:r xmlns:w="http://schemas.openxmlformats.org/wordprocessingml/2006/main">
        <w:t xml:space="preserve">1. Fɔs Lɛta Fɔ Kɔrint 13: 4-7 - "Lɔv de peshɛnt ɛn gud; lɔv nɔ de jɛlɔs ɔ bost; i nɔ de prawd ɔ rud. I nɔ de insist pan in yon we; i nɔ de vɛks ɔ vɛks; i nɔ de." gladi fɔ du bad, bɔt gladi wit di trut. Lɔv de bia ɔltin, biliv ɔltin, op ɔltin, bia ɔltin. Lɔv nɔ de dɔn."</w:t>
      </w:r>
    </w:p>
    <w:p/>
    <w:p>
      <w:r xmlns:w="http://schemas.openxmlformats.org/wordprocessingml/2006/main">
        <w:t xml:space="preserve">2. Lɛta Fɔ Rom 12: 9-10 - "Lɛ lɔv bi tru tru wan. Una et wetin bad; una fɔ ol wetin gud. Una lɛk una kɔmpin wit brɔda ɛn sista. Una fɔ ɔnɔ una kɔmpin."</w:t>
      </w:r>
    </w:p>
    <w:p/>
    <w:p>
      <w:r xmlns:w="http://schemas.openxmlformats.org/wordprocessingml/2006/main">
        <w:t xml:space="preserve">Song of Songs 8: 8 Wi gɛt wan smɔl sista, ɛn i nɔ gɛt bɔdi, wetin wi go du fɔ wi sista di de we dɛn go tɔk bɔt am?</w:t>
      </w:r>
    </w:p>
    <w:p/>
    <w:p>
      <w:r xmlns:w="http://schemas.openxmlformats.org/wordprocessingml/2006/main">
        <w:t xml:space="preserve">Dis pat frɔm di Sɔng fɔ Siŋ dɛn tɔk bɔt di valyu we lɔv ɛn famili gɛt.</w:t>
      </w:r>
    </w:p>
    <w:p/>
    <w:p>
      <w:r xmlns:w="http://schemas.openxmlformats.org/wordprocessingml/2006/main">
        <w:t xml:space="preserve">1.Lɔv nɔ de tay bay di ej ɔ di bɔdi we i gɛt, bɔt na di trɛnk we di kɔnekshɔn gɛt.</w:t>
      </w:r>
    </w:p>
    <w:p/>
    <w:p>
      <w:r xmlns:w="http://schemas.openxmlformats.org/wordprocessingml/2006/main">
        <w:t xml:space="preserve">2.Famili na di fawndeshɔn fɔ wi layf ɛn wi fɔ valyu ɛn protɛkt am.</w:t>
      </w:r>
    </w:p>
    <w:p/>
    <w:p>
      <w:r xmlns:w="http://schemas.openxmlformats.org/wordprocessingml/2006/main">
        <w:t xml:space="preserve">1.Lɛta Fɔ Ɛfisɔs 5: 25 - Maredman dɛn, una lɛk una wɛf dɛn, jɔs lɛk aw Krays lɛk di chɔch ɛn gi insɛf fɔ am.</w:t>
      </w:r>
    </w:p>
    <w:p/>
    <w:p>
      <w:r xmlns:w="http://schemas.openxmlformats.org/wordprocessingml/2006/main">
        <w:t xml:space="preserve">2.Prɔvabs 18: 24 - Man we gɛt bɔku padi dɛn kin kam pwɛl, bɔt padi de we de stik klos pas brɔda.</w:t>
      </w:r>
    </w:p>
    <w:p/>
    <w:p>
      <w:r xmlns:w="http://schemas.openxmlformats.org/wordprocessingml/2006/main">
        <w:t xml:space="preserve">Song of Songs 8: 9 If na wɔl, wi go bil wan os we dɛn mek wit silva pan am, ɛn if na domɔt, wi go lɔk am wit sida bod dɛn.</w:t>
      </w:r>
    </w:p>
    <w:p/>
    <w:p>
      <w:r xmlns:w="http://schemas.openxmlformats.org/wordprocessingml/2006/main">
        <w:t xml:space="preserve">Di Sɔng fɔ Siŋ dɛn na poem tɛks usay pɔsin we de tɔk de sho se i lɛk di pɔsin we i lɛk. Insay 8: 9, dɛn tɔk se ilɛk uskayn pɔsin we dɛn lɛk, dɛn go bil wan pales we dɛn mek wit silva fɔ dɛn ɔ put sida bod dɛn rawnd dɛn.</w:t>
      </w:r>
    </w:p>
    <w:p/>
    <w:p>
      <w:r xmlns:w="http://schemas.openxmlformats.org/wordprocessingml/2006/main">
        <w:t xml:space="preserve">1. Lɔv nɔ gɛt ɛni kɔndishɔn, ilɛk wetin apin.</w:t>
      </w:r>
    </w:p>
    <w:p/>
    <w:p>
      <w:r xmlns:w="http://schemas.openxmlformats.org/wordprocessingml/2006/main">
        <w:t xml:space="preserve">2. Di lɛk we Gɔd lɛk wi tan lɛk wan strɔng wɔl.</w:t>
      </w:r>
    </w:p>
    <w:p/>
    <w:p>
      <w:r xmlns:w="http://schemas.openxmlformats.org/wordprocessingml/2006/main">
        <w:t xml:space="preserve">1. Lɛta Fɔ Rom 8: 38-39 "A shɔ se day, layf, enjɛl, rula, tin we de naw, tin we gɛt fɔ kam, pawa, ay ɔ dip, ɔ ɛni ɔda tin we de insay ɔl di tin dɛn we Gɔd mek nɔ go ebul." fɔ mek wi separet frɔm di lɔv we Gɔd lɛk insay Krays Jizɔs wi Masta.”</w:t>
      </w:r>
    </w:p>
    <w:p/>
    <w:p>
      <w:r xmlns:w="http://schemas.openxmlformats.org/wordprocessingml/2006/main">
        <w:t xml:space="preserve">2. Sam 91: 14 "Bikɔs i ol mi wit lɔv, a go sev am; a go protɛkt am, bikɔs i no mi nem."</w:t>
      </w:r>
    </w:p>
    <w:p/>
    <w:p>
      <w:r xmlns:w="http://schemas.openxmlformats.org/wordprocessingml/2006/main">
        <w:t xml:space="preserve">Song of Songs 8: 10 Mi na wɔl, ɛn mi bɔdi tan lɛk tawa dɛn, na da tɛm de a bin de na in yay lɛk pɔsin we gladi fɔ am.</w:t>
      </w:r>
    </w:p>
    <w:p/>
    <w:p>
      <w:r xmlns:w="http://schemas.openxmlformats.org/wordprocessingml/2006/main">
        <w:t xml:space="preserve">Dis vas de sho di filin we pɔsin kin fil we i de sɔpɔt pɔsin we i lɛk.</w:t>
      </w:r>
    </w:p>
    <w:p/>
    <w:p>
      <w:r xmlns:w="http://schemas.openxmlformats.org/wordprocessingml/2006/main">
        <w:t xml:space="preserve">1. Di Fayn we Pɔsin we Yu Lɛk Valyu ɛn Fav yu</w:t>
      </w:r>
    </w:p>
    <w:p/>
    <w:p>
      <w:r xmlns:w="http://schemas.openxmlformats.org/wordprocessingml/2006/main">
        <w:t xml:space="preserve">2. Di Gladi Gladi Fɔ Si Tru Lɔv ɛn Akseptɛns</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Izikɛl 16: 8 - We a pas yu bak ɛn luk yu, yu tɛm na di tɛm we yu lɛk; ɛn a spre mi skit oba yu ɛn kɔba yu nekɛd. A bin mek agrimɛnt wit una, na so PAPA GƆD [“Jiova,” NW ] de tɔk, ɛn una bi mi yon.”</w:t>
      </w:r>
    </w:p>
    <w:p/>
    <w:p>
      <w:r xmlns:w="http://schemas.openxmlformats.org/wordprocessingml/2006/main">
        <w:t xml:space="preserve">Siŋ fɔ Siŋ 8: 11 Sɔlɔmɔn bin gɛt vayn gadin na Bealamɔn; i lɛf di vayn gadin to di wan dɛn we de kia fɔ am; ɔlman fɔ di frut we i gɛt fɔ kam wit wan tawzin silva.</w:t>
      </w:r>
    </w:p>
    <w:p/>
    <w:p>
      <w:r xmlns:w="http://schemas.openxmlformats.org/wordprocessingml/2006/main">
        <w:t xml:space="preserve">Di vas tɔk bɔt di vayn gadin we Sɔlɔmɔn bin gɛt na Bealhamɔn ɛn di wan dɛn we bin de kia fɔ di wan dɛn we bin fɔ kam wit wan tawzin silva fɔ di frut we dɛn bin dɔn wok fɔ.</w:t>
      </w:r>
    </w:p>
    <w:p/>
    <w:p>
      <w:r xmlns:w="http://schemas.openxmlformats.org/wordprocessingml/2006/main">
        <w:t xml:space="preserve">1. Gɔd kɔl wi fɔ bi fetful stewɔd dɛn fɔ in vayn gadin.</w:t>
      </w:r>
    </w:p>
    <w:p/>
    <w:p>
      <w:r xmlns:w="http://schemas.openxmlformats.org/wordprocessingml/2006/main">
        <w:t xml:space="preserve">2. Di wan dɛn we fetful go gɛt blɛsin wit Gɔd in bɔku bɔku tin dɛn.</w:t>
      </w:r>
    </w:p>
    <w:p/>
    <w:p>
      <w:r xmlns:w="http://schemas.openxmlformats.org/wordprocessingml/2006/main">
        <w:t xml:space="preserve">1. Matyu 21: 33-41, Parebul dɛn bɔt di wikɛd pipul dɛn we de rent.</w:t>
      </w:r>
    </w:p>
    <w:p/>
    <w:p>
      <w:r xmlns:w="http://schemas.openxmlformats.org/wordprocessingml/2006/main">
        <w:t xml:space="preserve">2. Ɛkliziastis 2: 4-11, Di Pricha in Tink bɔt Leba.</w:t>
      </w:r>
    </w:p>
    <w:p/>
    <w:p>
      <w:r xmlns:w="http://schemas.openxmlformats.org/wordprocessingml/2006/main">
        <w:t xml:space="preserve">Song of Songs 8: 12 Mi vayn gadin we na mi yon, de bifo mi, Sɔlɔmɔn, yu fɔ gɛt wan tawzin, ɛn di wan dɛn we de kip di frut dɛn tu ɔndrɛd.</w:t>
      </w:r>
    </w:p>
    <w:p/>
    <w:p>
      <w:r xmlns:w="http://schemas.openxmlformats.org/wordprocessingml/2006/main">
        <w:t xml:space="preserve">Di spika we de na Sɔng ɔf Siŋ 8: 12 de tɛl Sɔlɔmɔn fɔ yuz in prɔpati dɛn fayn fayn wan ɛn fɔ kia fɔ dɛn.</w:t>
      </w:r>
    </w:p>
    <w:p/>
    <w:p>
      <w:r xmlns:w="http://schemas.openxmlformats.org/wordprocessingml/2006/main">
        <w:t xml:space="preserve">1. Di Waiz we pɔsin kin gɛt we i de kia fɔ di wok</w:t>
      </w:r>
    </w:p>
    <w:p/>
    <w:p>
      <w:r xmlns:w="http://schemas.openxmlformats.org/wordprocessingml/2006/main">
        <w:t xml:space="preserve">2. Di Valyu fɔ Risous Manejmɛnt</w:t>
      </w:r>
    </w:p>
    <w:p/>
    <w:p>
      <w:r xmlns:w="http://schemas.openxmlformats.org/wordprocessingml/2006/main">
        <w:t xml:space="preserve">1. Matyu 25: 14-30 - Parebul bɔt di Talent dɛn</w:t>
      </w:r>
    </w:p>
    <w:p/>
    <w:p>
      <w:r xmlns:w="http://schemas.openxmlformats.org/wordprocessingml/2006/main">
        <w:t xml:space="preserve">2. Lyuk 16: 1-13 - Parebul bɔt di Man we gɛt sɛns</w:t>
      </w:r>
    </w:p>
    <w:p/>
    <w:p>
      <w:r xmlns:w="http://schemas.openxmlformats.org/wordprocessingml/2006/main">
        <w:t xml:space="preserve">Song of Songs 8: 13 Yu we de na gadin, yu kɔmpin dɛn de lisin to yu vɔys, mek a yɛri am.</w:t>
      </w:r>
    </w:p>
    <w:p/>
    <w:p>
      <w:r xmlns:w="http://schemas.openxmlformats.org/wordprocessingml/2006/main">
        <w:t xml:space="preserve">Di Siŋ fɔ Siŋ dɛn de invayt di wan dɛn we dɛn lɛk fɔ yɛri dɛn kɔmpin in vɔys.</w:t>
      </w:r>
    </w:p>
    <w:p/>
    <w:p>
      <w:r xmlns:w="http://schemas.openxmlformats.org/wordprocessingml/2006/main">
        <w:t xml:space="preserve">1. Di impɔtant tin fɔ lisin to yu kɔmpin in vɔys.</w:t>
      </w:r>
    </w:p>
    <w:p/>
    <w:p>
      <w:r xmlns:w="http://schemas.openxmlformats.org/wordprocessingml/2006/main">
        <w:t xml:space="preserve">2. Di pawa we kɔmyunikeshɔn gɛt tru fɔ lisin.</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18: 13 - "If pɔsin ansa bifo i yɛri, na in ful ɛn shem."</w:t>
      </w:r>
    </w:p>
    <w:p/>
    <w:p>
      <w:r xmlns:w="http://schemas.openxmlformats.org/wordprocessingml/2006/main">
        <w:t xml:space="preserve">Song of Songs 8: 14 Mi fambul, mek yu du kwik kwik wan, ɛn yu tan lɛk swɛlin ɔ yɔŋ hat na di mawnten dɛn we gɛt spays.</w:t>
      </w:r>
    </w:p>
    <w:p/>
    <w:p>
      <w:r xmlns:w="http://schemas.openxmlformats.org/wordprocessingml/2006/main">
        <w:t xml:space="preserve">Di pɔsin we dɛn lɛk fɔ rɔsh fɔ mit lɛk dia na di mawnten dɛn we gɛt spays.</w:t>
      </w:r>
    </w:p>
    <w:p/>
    <w:p>
      <w:r xmlns:w="http://schemas.openxmlformats.org/wordprocessingml/2006/main">
        <w:t xml:space="preserve">1. Di urgency of lov: wetin mek i nid fɔ rɔsh pan rileshɔnship.</w:t>
      </w:r>
    </w:p>
    <w:p/>
    <w:p>
      <w:r xmlns:w="http://schemas.openxmlformats.org/wordprocessingml/2006/main">
        <w:t xml:space="preserve">2. Fɔ rɔnata di pɔsin we wi lɛk: fɔ lan fɔ rɔnata Gɔd ɛn fɔ de rɔnata am.</w:t>
      </w:r>
    </w:p>
    <w:p/>
    <w:p>
      <w:r xmlns:w="http://schemas.openxmlformats.org/wordprocessingml/2006/main">
        <w:t xml:space="preserve">1. Sam 42: 1 As di dia de pant fɔ di wata we de brok, Na so mi sol de pant fɔ Yu, O Gɔd.</w:t>
      </w:r>
    </w:p>
    <w:p/>
    <w:p>
      <w:r xmlns:w="http://schemas.openxmlformats.org/wordprocessingml/2006/main">
        <w:t xml:space="preserve">2. Ayzaya 40: 31 Bɔt di wan dɛn we de wet fɔ di Masta go gɛt nyu trɛnk; Dɛn go rayd ɔp wit wing lɛk igl, Dɛn go rɔn ɛn nɔ taya, Dɛn go waka ɛn nɔ taya.</w:t>
      </w:r>
    </w:p>
    <w:p/>
    <w:p>
      <w:r xmlns:w="http://schemas.openxmlformats.org/wordprocessingml/2006/main">
        <w:t xml:space="preserve">Ayzaya chapta 1 bigin wit di we aw Juda ɛn Jerusɛlɛm bin de tɔn agens di gɔvmɛnt. Di prɔfɛt Ayzaya bin gi mɛsej frɔm Gɔd, we i kɔndɛm di sin we dɛn de biev ɛn kɔl dɛn fɔ ripɛnt.</w:t>
      </w:r>
    </w:p>
    <w:p/>
    <w:p>
      <w:r xmlns:w="http://schemas.openxmlformats.org/wordprocessingml/2006/main">
        <w:t xml:space="preserve">Paragraf Fɔs: Ayzaya sho se na in na di prɔfɛt we de gi dis mɛsej. I adrɛs in wɔd to di ɛvin ɛn di wɔl, ɛn i de ɛksplen se ivin di tin dɛn we Gɔd mek no se Gɔd gɛt pawa (Ayzaya 1: 1-2).</w:t>
      </w:r>
    </w:p>
    <w:p/>
    <w:p>
      <w:r xmlns:w="http://schemas.openxmlformats.org/wordprocessingml/2006/main">
        <w:t xml:space="preserve">2nd Paragraf: Gɔd sho se i nɔ gladi fɔ in pipul dɛn, ɛn i de aks dɛn fɔ tɔn agens am ɛn lɛf dɛn padi biznɛs wit am. I kɔmpia dɛn to sik bɔdi we dɛn kɔba wit wund (Ayzaya 1: 3-6).</w:t>
      </w:r>
    </w:p>
    <w:p/>
    <w:p>
      <w:r xmlns:w="http://schemas.openxmlformats.org/wordprocessingml/2006/main">
        <w:t xml:space="preserve">3rd Paragraph: Gɔd nɔ gri wit di bɔku bɔku sakrifays dɛn we in pipul dɛn de mek bikɔs dɛn nɔ gɛt wanwɔd ɛn wikɛd tin dɛn de wit dɛn. I de ɛnkɔrej dɛn fɔ fɛn jɔstis, kɔrɛkt di we aw pipul dɛn de mek dɛn sɔfa, ɛn kia fɔ di wan dɛn we nɔ gɛt bɛtɛ tin fɔ du (Ayzaya 1: 10-17).</w:t>
      </w:r>
    </w:p>
    <w:p/>
    <w:p>
      <w:r xmlns:w="http://schemas.openxmlformats.org/wordprocessingml/2006/main">
        <w:t xml:space="preserve">4th Paragraph: Gɔd advays Juda fɔ di kɔrɔpt tin dɛn we dɛn de du, i kɔl dɛn lida dɛn “rula dɛn na Sɔdɔm” ɛn dɛn pipul dɛn “pipul dɛn na Gɔmɔra.” I wɔn dɛn bɔt di bad tin dɛn we go apin if dɛn kɔntinyu fɔ waka na di rod we dɛn de waka naw (Ayzaya 1: 18-23).</w:t>
      </w:r>
    </w:p>
    <w:p/>
    <w:p>
      <w:r xmlns:w="http://schemas.openxmlformats.org/wordprocessingml/2006/main">
        <w:t xml:space="preserve">Paragraf 5: Pan ɔl we dɛn sin, Gɔd de fɔgiv dɛn if dɛn ripɛnt. Bɔt if dɛn kɔntinyu fɔ tɔn dɛn bak pan Gɔd, dɛn go gɛt pwɛl pwɛl lɛk siti we dɔn bɔn. Di fetful wan dɛn we lɛf go sev (Ayzaya 1: 24-31).</w:t>
      </w:r>
    </w:p>
    <w:p/>
    <w:p>
      <w:r xmlns:w="http://schemas.openxmlformats.org/wordprocessingml/2006/main">
        <w:t xml:space="preserve">Fɔ tɔk smɔl, .</w:t>
      </w:r>
    </w:p>
    <w:p>
      <w:r xmlns:w="http://schemas.openxmlformats.org/wordprocessingml/2006/main">
        <w:t xml:space="preserve">Ayzaya chapta wan de sho</w:t>
      </w:r>
    </w:p>
    <w:p>
      <w:r xmlns:w="http://schemas.openxmlformats.org/wordprocessingml/2006/main">
        <w:t xml:space="preserve">Gɔd kɔndɛm di we aw Juda bin tɔn in bak pan Gɔd</w:t>
      </w:r>
    </w:p>
    <w:p>
      <w:r xmlns:w="http://schemas.openxmlformats.org/wordprocessingml/2006/main">
        <w:t xml:space="preserve">ɛn In kɔl fɔ ripɛnt tru Ayzaya in prɔfɛt mɛsej.</w:t>
      </w:r>
    </w:p>
    <w:p/>
    <w:p>
      <w:r xmlns:w="http://schemas.openxmlformats.org/wordprocessingml/2006/main">
        <w:t xml:space="preserve">Fɔ no Ayzaya as di prɔfɛt we de gi dis mɛsej.</w:t>
      </w:r>
    </w:p>
    <w:p>
      <w:r xmlns:w="http://schemas.openxmlformats.org/wordprocessingml/2006/main">
        <w:t xml:space="preserve">Fɔ sho se i nɔ gladi fɔ di we aw Juda bin de biev we i nɔ gri fɔ tek di gɔvmɛnt.</w:t>
      </w:r>
    </w:p>
    <w:p>
      <w:r xmlns:w="http://schemas.openxmlformats.org/wordprocessingml/2006/main">
        <w:t xml:space="preserve">Fɔ kɔmpia sin stet to sik bɔdi we kɔba wit wund.</w:t>
      </w:r>
    </w:p>
    <w:p>
      <w:r xmlns:w="http://schemas.openxmlformats.org/wordprocessingml/2006/main">
        <w:t xml:space="preserve">Fɔ rijek sakrifays we nɔ gɛt wanwɔd ɛn ɛnkɔrej fɔ tray fɔ du jɔstis wit fɔ kia fɔ pipul dɛn we nɔ gɛt bɛtɛ tin fɔ du.</w:t>
      </w:r>
    </w:p>
    <w:p>
      <w:r xmlns:w="http://schemas.openxmlformats.org/wordprocessingml/2006/main">
        <w:t xml:space="preserve">Fɔ advays kɔrɔpt prɔsis wit wɔnin bɔt di bad tin dɛn we go apin if di rod we de naw kɔntinyu.</w:t>
      </w:r>
    </w:p>
    <w:p>
      <w:r xmlns:w="http://schemas.openxmlformats.org/wordprocessingml/2006/main">
        <w:t xml:space="preserve">Fɔ gi fɔgivnɛs we yu ripɛnt pan ɔl we yu de tɔk mɔ bɔt di pwɛl pwɛl we yu go gɛt we yu go gɛt ɔda we.</w:t>
      </w:r>
    </w:p>
    <w:p>
      <w:r xmlns:w="http://schemas.openxmlformats.org/wordprocessingml/2006/main">
        <w:t xml:space="preserve">Fɔ kip fetful lef-lef bitwin jɔjmɛnt.</w:t>
      </w:r>
    </w:p>
    <w:p/>
    <w:p>
      <w:r xmlns:w="http://schemas.openxmlformats.org/wordprocessingml/2006/main">
        <w:t xml:space="preserve">Dis chapta de wok as introdukshɔn to di buk we nem Ayzaya bay we i de sho aw Gɔd want fɔ rili wɔship ɛn du wetin rayt pas fɔ du ɛmti rilijɔn rilijɔn. I de tɔk mɔ bɔt aw i impɔtant fɔ du tin tret, fɔ gɛt sɔri-at, ɛn fɔ ripɛnt wit ɔl wi at fɔ mek wi kɔntinyu fɔ gɛt padi biznɛs wit Gɔd.</w:t>
      </w:r>
    </w:p>
    <w:p/>
    <w:p>
      <w:r xmlns:w="http://schemas.openxmlformats.org/wordprocessingml/2006/main">
        <w:t xml:space="preserve">Ayzaya 1: 1 Na di vishɔn we Ayzaya we na Amoz in pikin bin si bɔt Juda ɛn Jerusɛlɛm insay di tɛm we Uzaya, Jotam, Eaz, ɛn Ɛzikaya, we na bin kiŋ dɛn na Juda.</w:t>
      </w:r>
    </w:p>
    <w:p/>
    <w:p>
      <w:r xmlns:w="http://schemas.openxmlformats.org/wordprocessingml/2006/main">
        <w:t xml:space="preserve">Di vishɔn we Ayzaya bin si bɔt Juda ɛn Jerusɛlɛm insay in kiŋ dɛn tɛm.</w:t>
      </w:r>
    </w:p>
    <w:p/>
    <w:p>
      <w:r xmlns:w="http://schemas.openxmlformats.org/wordprocessingml/2006/main">
        <w:t xml:space="preserve">1. Di we aw Gɔd lɛk in pipul dɛn ɛn aw fɔ kɔntinyu fɔ fetful to am ilɛk wetin apin.</w:t>
      </w:r>
    </w:p>
    <w:p/>
    <w:p>
      <w:r xmlns:w="http://schemas.openxmlformats.org/wordprocessingml/2006/main">
        <w:t xml:space="preserve">2. Fɔ obe Gɔd ɛn aw i de briŋ blɛsin.</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Jɛrimaya 29: 11 - "Bikɔs a no di plan dɛn we a gɛt fɔ una, na in PAPA GƆD tɔk, plan fɔ wɛlbɔdi ɛn nɔto fɔ bad, fɔ gi una tumara bambay ɛn op."</w:t>
      </w:r>
    </w:p>
    <w:p/>
    <w:p>
      <w:r xmlns:w="http://schemas.openxmlformats.org/wordprocessingml/2006/main">
        <w:t xml:space="preserve">Ayzaya 1: 2 O ɛvin, una yɛri, O di wɔl, una fɔ yɛri, bikɔs PAPA GƆD dɔn tɔk, a dɔn gi pikin dɛn tin fɔ it ɛn mɛn dɛn, ɛn dɛn dɔn tɔn dɛn bak pan mi.</w:t>
      </w:r>
    </w:p>
    <w:p/>
    <w:p>
      <w:r xmlns:w="http://schemas.openxmlformats.org/wordprocessingml/2006/main">
        <w:t xml:space="preserve">Di Masta de tɔk bɔt aw I dɔn mɛn ɛn mɛn in pikin dɛn, bɔt stil dɛn dɔn tɔn dɛn bak pan Gɔd.</w:t>
      </w:r>
    </w:p>
    <w:p/>
    <w:p>
      <w:r xmlns:w="http://schemas.openxmlformats.org/wordprocessingml/2006/main">
        <w:t xml:space="preserve">1: Di Lɔv we Papa Gɛt Pan ɔl we i tɔn agens di gɔvmɛnt</w:t>
      </w:r>
    </w:p>
    <w:p/>
    <w:p>
      <w:r xmlns:w="http://schemas.openxmlformats.org/wordprocessingml/2006/main">
        <w:t xml:space="preserve">2: Di Grɛs we Gɔd gɛt pan di fes we pɔsin nɔ obe</w:t>
      </w:r>
    </w:p>
    <w:p/>
    <w:p>
      <w:r xmlns:w="http://schemas.openxmlformats.org/wordprocessingml/2006/main">
        <w:t xml:space="preserve">Lɛta Fɔ Rom 5: 8- Bɔt Gɔd sho in yon lɔv fɔ wi bay dis: We wi bin stil de sin, Krays day fɔ wi.</w:t>
      </w:r>
    </w:p>
    <w:p/>
    <w:p>
      <w:r xmlns:w="http://schemas.openxmlformats.org/wordprocessingml/2006/main">
        <w:t xml:space="preserve">Sam 103: 13-14 -Jɔs lɛk aw papa kin sɔri fɔ in pikin dɛn, na so PAPA GƆD sɔri fɔ di wan dɛn we de fred am; bikɔs i no aw dɛn mek wi, i mɛmba se wi na dɔti.</w:t>
      </w:r>
    </w:p>
    <w:p/>
    <w:p>
      <w:r xmlns:w="http://schemas.openxmlformats.org/wordprocessingml/2006/main">
        <w:t xml:space="preserve">Ayzaya 1: 3 Ɔks no in ɔna, ɛn dɔnki no in masta in bed, bɔt Izrɛl nɔ no, mi pipul dɛn nɔ de tink.</w:t>
      </w:r>
    </w:p>
    <w:p/>
    <w:p>
      <w:r xmlns:w="http://schemas.openxmlformats.org/wordprocessingml/2006/main">
        <w:t xml:space="preserve">Gɔd dɔn ɔda se ivin animal dɛn go ebul fɔ no dɛn masta, bɔt stil di pipul dɛn na Izrɛl nɔ no am ɔ tink bɔt am.</w:t>
      </w:r>
    </w:p>
    <w:p/>
    <w:p>
      <w:r xmlns:w="http://schemas.openxmlformats.org/wordprocessingml/2006/main">
        <w:t xml:space="preserve">1. Gɔd in Lɔv nɔ de stɔp, ivin we in pipul dɛn nɔ no am</w:t>
      </w:r>
    </w:p>
    <w:p/>
    <w:p>
      <w:r xmlns:w="http://schemas.openxmlformats.org/wordprocessingml/2006/main">
        <w:t xml:space="preserve">2. Fɔ No Wi Masta: Fɔ chɛk Ayzaya 1: 3</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Jɔn In Fɔs Lɛta 4: 19 - "Wi lɛk am, bikɔs na in fɔs lɛk wi."</w:t>
      </w:r>
    </w:p>
    <w:p/>
    <w:p>
      <w:r xmlns:w="http://schemas.openxmlformats.org/wordprocessingml/2006/main">
        <w:t xml:space="preserve">Ayzaya 1: 4 A sinful neshɔn, pipul dɛn we gɛt lod fɔ du bad, pikin dɛn we de du bad, pikin dɛn we de rɔtin, dɛn dɔn lɛf PAPA GƆD, dɛn dɔn mek di Oli Wan na Izrɛl vɛks, dɛn dɔn go bak.</w:t>
      </w:r>
    </w:p>
    <w:p/>
    <w:p>
      <w:r xmlns:w="http://schemas.openxmlformats.org/wordprocessingml/2006/main">
        <w:t xml:space="preserve">Sinful neshɔn dɔn mek Gɔd vɛks bay we dɛn lɛf am ɛn lɛf in tichin dɛn.</w:t>
      </w:r>
    </w:p>
    <w:p/>
    <w:p>
      <w:r xmlns:w="http://schemas.openxmlformats.org/wordprocessingml/2006/main">
        <w:t xml:space="preserve">1: Gɔd want mek wi fala wetin i de tich ɛn kɔntinyu fɔ obe am.</w:t>
      </w:r>
    </w:p>
    <w:p/>
    <w:p>
      <w:r xmlns:w="http://schemas.openxmlformats.org/wordprocessingml/2006/main">
        <w:t xml:space="preserve">2: Wi fɔ de tink bɔt wetin wi de du ɛn tray fɔ liv layf we go mek Gɔd gladi.</w:t>
      </w:r>
    </w:p>
    <w:p/>
    <w:p>
      <w:r xmlns:w="http://schemas.openxmlformats.org/wordprocessingml/2006/main">
        <w:t xml:space="preserve">1: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2: Mayka 6: 8 - Mɔtalman, i dɔn sho yu wetin gud; ɛn wetin PAPA GƆD want frɔm yu pas fɔ du wetin rayt ɛn lɛk fɔ sɔri fɔ yu ɛn fɔ waka wit yu Gɔd wit ɔmbul?</w:t>
      </w:r>
    </w:p>
    <w:p/>
    <w:p>
      <w:r xmlns:w="http://schemas.openxmlformats.org/wordprocessingml/2006/main">
        <w:t xml:space="preserve">Ayzaya 1: 5 Wetin mek dɛn fɔ bit una igen? una go tɔn in bak pan Gɔd mɔ ɛn mɔ: di wan ol ed sik, ɛn di wan ol at dɔn taya.</w:t>
      </w:r>
    </w:p>
    <w:p/>
    <w:p>
      <w:r xmlns:w="http://schemas.openxmlformats.org/wordprocessingml/2006/main">
        <w:t xml:space="preserve">Di pipul dɛn na Izrɛl bin de tɔn dɛn bak pan Gɔd bɔku tɛm, ɛn dɛn nɔ bin de pe atɛnshɔn to In wɔnin ɛn kɔmand dɛn. Dɛn bin de insay wan saykl we dɛn bin de tɔn agens di gɔvmɛnt ɛn pɔnish dɛn.</w:t>
      </w:r>
    </w:p>
    <w:p/>
    <w:p>
      <w:r xmlns:w="http://schemas.openxmlformats.org/wordprocessingml/2006/main">
        <w:t xml:space="preserve">1. Brek di Saykl fɔ Ribelɔn: Lan frɔm di Pipul dɛn na Izrɛl</w:t>
      </w:r>
    </w:p>
    <w:p/>
    <w:p>
      <w:r xmlns:w="http://schemas.openxmlformats.org/wordprocessingml/2006/main">
        <w:t xml:space="preserve">2. Di bad tin dɛn we kin apin if pɔsin tɔn in bak pan Gɔd</w:t>
      </w:r>
    </w:p>
    <w:p/>
    <w:p>
      <w:r xmlns:w="http://schemas.openxmlformats.org/wordprocessingml/2006/main">
        <w:t xml:space="preserve">1. Jɛrimaya 2: 19 "Yu yon wikɛdnɛs go kɔrɛkt yu, ɛn yu baksay go kɔrɛkt yu: so no ɛn si se na bad tin ɛn bita tin, se yu dɔn lɛf PAPA GƆD we na yu Gɔd, ɛn mi nɔ de fred." yu, na so PAPA GƆD we na di pawaful ami se.”</w:t>
      </w:r>
    </w:p>
    <w:p/>
    <w:p>
      <w:r xmlns:w="http://schemas.openxmlformats.org/wordprocessingml/2006/main">
        <w:t xml:space="preserve">2. Hosea 4: 6 "Mi pipul dɛn dɔn pwɛl bikɔs yu nɔ no: bikɔs yu dɔn rijek no, a go rijek yu bak, se yu nɔ go bi prist to mi: si yu dɔn fɔgɛt di lɔ we yu Gɔd gɛt, a go bak fɔgɛt yu pikin dɛn."</w:t>
      </w:r>
    </w:p>
    <w:p/>
    <w:p>
      <w:r xmlns:w="http://schemas.openxmlformats.org/wordprocessingml/2006/main">
        <w:t xml:space="preserve">Ayzaya 1: 6 Frɔm di fut te to di ed, natin nɔ de we de mek pɔsin fil fayn; bɔt wund dɛn, brus dɛn, ɛn wund dɛn we de rɔtin, dɛn nɔ lɔk dɛn, dɛn nɔ tay dɛn, ɛn dɛn nɔ dɔn mek dɛn fil fayn wit ɔyl.</w:t>
      </w:r>
    </w:p>
    <w:p/>
    <w:p>
      <w:r xmlns:w="http://schemas.openxmlformats.org/wordprocessingml/2006/main">
        <w:t xml:space="preserve">Dis pat de tɔk bɔt di sik we Gɔd in pipul dɛn gɛt na dɛn bɔdi ɛn na dɛn spirit ɛn aw dɛn nɔ de pe atɛnshɔn to am.</w:t>
      </w:r>
    </w:p>
    <w:p/>
    <w:p>
      <w:r xmlns:w="http://schemas.openxmlformats.org/wordprocessingml/2006/main">
        <w:t xml:space="preserve">1: Gɔd de kia fɔ di wan dɛn we sik - Na fɔ mɛmba wi bɔt aw Gɔd de kia fɔ wi wit lɔv, ivin we wi sik na wi bɔdi ɛn na spirit.</w:t>
      </w:r>
    </w:p>
    <w:p/>
    <w:p>
      <w:r xmlns:w="http://schemas.openxmlformats.org/wordprocessingml/2006/main">
        <w:t xml:space="preserve">2: Gɔd in lɔv we i mɛn - Na fɔ mɛmba di pawa we Gɔd in lɔv gɛt fɔ mɛn ɛn aw i de mek wi kam nia am.</w:t>
      </w:r>
    </w:p>
    <w:p/>
    <w:p>
      <w:r xmlns:w="http://schemas.openxmlformats.org/wordprocessingml/2006/main">
        <w:t xml:space="preserve">1: Jɛrimaya 30: 17 - PAPA GƆD se, a go mek yu gɛt wɛlbɔdi bak, ɛn a go mɛn yu wund dɛn; bikɔs dɛn kɔl yu pɔsin we dɛn dɔn pul kɔmɔt, ɛn dɛn se: “Dis na Zayɔn, we nɔbɔdi nɔ de luk fɔ.”</w:t>
      </w:r>
    </w:p>
    <w:p/>
    <w:p>
      <w:r xmlns:w="http://schemas.openxmlformats.org/wordprocessingml/2006/main">
        <w:t xml:space="preserve">2: Jems 5:14-15 - Ɛnibɔdi sik na una? lɛ i kɔl di ɛlda dɛn na di chɔch; ɛn lɛ dɛn pre oba am, ɛn anɔynt am wit ɔyl insay PAPA GƆD in nem: Ɛn di prea we dɛn pre wit fet go sev di sikman, ɛn PAPA GƆD go gi am layf bak; ɛn if i dɔn du sin, dɛn go fɔgiv am.</w:t>
      </w:r>
    </w:p>
    <w:p/>
    <w:p>
      <w:r xmlns:w="http://schemas.openxmlformats.org/wordprocessingml/2006/main">
        <w:t xml:space="preserve">Ayzaya 1: 7 Yu kɔntri dɔn pwɛl, yu siti dɛn dɔn bɔn wit faya, yu land, strenja dɛn de it am bifo yu, ɛn strenja dɛn dɔn pwɛl am.</w:t>
      </w:r>
    </w:p>
    <w:p/>
    <w:p>
      <w:r xmlns:w="http://schemas.openxmlformats.org/wordprocessingml/2006/main">
        <w:t xml:space="preserve">Di land na Izrɛl dɔn pwɛl bikɔs dɛn dɔn pwɛl in siti dɛn ɛn pipul dɛn, we di strenja dɛn we kam insay di land dɔn mek.</w:t>
      </w:r>
    </w:p>
    <w:p/>
    <w:p>
      <w:r xmlns:w="http://schemas.openxmlformats.org/wordprocessingml/2006/main">
        <w:t xml:space="preserve">1. Gɔd in sɔri-at we i dɔn pwɛl: Fɔ ɔndastand aw Gɔd lɛk wi ivin we wi de sɔfa</w:t>
      </w:r>
    </w:p>
    <w:p/>
    <w:p>
      <w:r xmlns:w="http://schemas.openxmlformats.org/wordprocessingml/2006/main">
        <w:t xml:space="preserve">2. Fɔ win di Desolation Tru Ripɛnt ɛn Fet</w:t>
      </w:r>
    </w:p>
    <w:p/>
    <w:p>
      <w:r xmlns:w="http://schemas.openxmlformats.org/wordprocessingml/2006/main">
        <w:t xml:space="preserve">1. Lamɛnteshɔn 1: 1-2 Di siti we bin ful-ɔp wit pipul dɛn, de in wan! I dɔn tan lɛk uman we in man dɔn day, we bin de bifo pan di neshɔn dɛn! Di uman we na bin prinses bitwin di provins dɛn dɔn bi vassal.</w:t>
      </w:r>
    </w:p>
    <w:p/>
    <w:p>
      <w:r xmlns:w="http://schemas.openxmlformats.org/wordprocessingml/2006/main">
        <w:t xml:space="preserve">2. Ayzaya 58: 12 Di wan dɛn we kɔmɔt na una go bil di ol ples dɛn we nɔ gɛt natin, una go es di fawndeshɔn fɔ bɔku jɛnɛreshɔn dɛn; ɛn dɛn go kɔl yu, Di pɔsin we de mek di say we brok, Di pɔsin we de mek di rod dɛn bak fɔ de.</w:t>
      </w:r>
    </w:p>
    <w:p/>
    <w:p>
      <w:r xmlns:w="http://schemas.openxmlformats.org/wordprocessingml/2006/main">
        <w:t xml:space="preserve">Ayzaya 1: 8 Ɛn Zayɔn in gyal pikin lɛf lɛk smɔl os na vayn gadin, lɛk ples fɔ slip na gadin we gɛt kɔkumba, lɛk siti we dɛn dɔn rawnd.</w:t>
      </w:r>
    </w:p>
    <w:p/>
    <w:p>
      <w:r xmlns:w="http://schemas.openxmlformats.org/wordprocessingml/2006/main">
        <w:t xml:space="preserve">Dɛn dɔn lɛf di siti na Zayɔn na say we nɔbɔdi nɔ de ɛn dɛn dɔn lɛf am, i tan lɛk kɔtjɛt we de na vayn gadin ɔ lod we de na gadin we gɛt kɔkumba.</w:t>
      </w:r>
    </w:p>
    <w:p/>
    <w:p>
      <w:r xmlns:w="http://schemas.openxmlformats.org/wordprocessingml/2006/main">
        <w:t xml:space="preserve">1. Gɔd in fetful we aw tin tranga - Ayzaya 1:8</w:t>
      </w:r>
    </w:p>
    <w:p/>
    <w:p>
      <w:r xmlns:w="http://schemas.openxmlformats.org/wordprocessingml/2006/main">
        <w:t xml:space="preserve">2. Aw Wi Fetful Rispɔns De Mek Wi Gɛt Ristɔreshɔn - Ayzaya 1:8</w:t>
      </w:r>
    </w:p>
    <w:p/>
    <w:p>
      <w:r xmlns:w="http://schemas.openxmlformats.org/wordprocessingml/2006/main">
        <w:t xml:space="preserve">1. Lamɛnteshɔn 5: 1-2 - PAPA GƆD, mɛmba wetin dɔn apin to wi; luk, ɛn si di bad we aw wi de provok wi! Dɛn dɔn gi wi prɔpati to ɔda pipul dɛn, ɛn wi os dɛn to fɔrina dɛn.</w:t>
      </w:r>
    </w:p>
    <w:p/>
    <w:p>
      <w:r xmlns:w="http://schemas.openxmlformats.org/wordprocessingml/2006/main">
        <w:t xml:space="preserve">2. Jɛrimaya 29: 11 - Bikɔs a no di plan dɛn we a gɛt fɔ una, na so PAPA GƆD de tɔk, plan fɔ mek una go bifo ɛn nɔ fɔ du una bad, plan fɔ gi una op ɛn tumara bambay.</w:t>
      </w:r>
    </w:p>
    <w:p/>
    <w:p>
      <w:r xmlns:w="http://schemas.openxmlformats.org/wordprocessingml/2006/main">
        <w:t xml:space="preserve">Ayzaya 1: 9 If PAPA GƆD we gɛt pawa nɔ bin lɛf smɔl pipul dɛn fɔ wi, wi fɔ dɔn tan lɛk Sɔdɔm, ɛn wi fɔ dɔn tan lɛk Gɔmɔra.</w:t>
      </w:r>
    </w:p>
    <w:p/>
    <w:p>
      <w:r xmlns:w="http://schemas.openxmlformats.org/wordprocessingml/2006/main">
        <w:t xml:space="preserve">Gɔd in sɔri-at dɔn mek wi nɔ pwɛl di pwɛl pwɛl we bin apin to Sɔdɔm ɛn Gɔmɔra.</w:t>
      </w:r>
    </w:p>
    <w:p/>
    <w:p>
      <w:r xmlns:w="http://schemas.openxmlformats.org/wordprocessingml/2006/main">
        <w:t xml:space="preserve">1: Wi fɔ tɛl tɛnki fɔ Gɔd in sɔri-at ɛn nɔ ɛva tek am as sɔntin we nɔ impɔtant.</w:t>
      </w:r>
    </w:p>
    <w:p/>
    <w:p>
      <w:r xmlns:w="http://schemas.openxmlformats.org/wordprocessingml/2006/main">
        <w:t xml:space="preserve">2: Wi fɔ de tink bɔt wetin wi de du ɛn tray fɔ du wetin rayt fɔ mek Gɔd nɔ sɔri fɔ wi.</w:t>
      </w:r>
    </w:p>
    <w:p/>
    <w:p>
      <w:r xmlns:w="http://schemas.openxmlformats.org/wordprocessingml/2006/main">
        <w:t xml:space="preserve">1: Sam 51: 1-2 - O Gɔd, sɔri fɔ mi, jɔs lɛk aw yu lɛk mi. Was mi gud gud wan frɔm mi bad tin, ɛn klin mi frɔm mi sin.</w:t>
      </w:r>
    </w:p>
    <w:p/>
    <w:p>
      <w:r xmlns:w="http://schemas.openxmlformats.org/wordprocessingml/2006/main">
        <w:t xml:space="preserve">2: Lamentations 3:22-23 - Na PAPA GƆD in sɔri-at mek wi nɔ dɔn, bikɔs in sɔri-at nɔ de pwɛl. Dɛn de nyu ɛvri mɔnin: yu fetful wan big.</w:t>
      </w:r>
    </w:p>
    <w:p/>
    <w:p>
      <w:r xmlns:w="http://schemas.openxmlformats.org/wordprocessingml/2006/main">
        <w:t xml:space="preserve">Ayzaya 1: 10 Una we de rul na Sɔdɔm, una lisin to PAPA GƆD in wɔd; una pipul na Gɔmɔra, una lisin to wi Gɔd in lɔ.</w:t>
      </w:r>
    </w:p>
    <w:p/>
    <w:p>
      <w:r xmlns:w="http://schemas.openxmlformats.org/wordprocessingml/2006/main">
        <w:t xml:space="preserve">PAPA GƆD de kɔl di rula dɛn na Sɔdɔm ɛn Gɔmɔra fɔ lisin to in lɔ.</w:t>
      </w:r>
    </w:p>
    <w:p/>
    <w:p>
      <w:r xmlns:w="http://schemas.openxmlformats.org/wordprocessingml/2006/main">
        <w:t xml:space="preserve">1. Di Impɔtant fɔ obe Gɔd in Lɔ</w:t>
      </w:r>
    </w:p>
    <w:p/>
    <w:p>
      <w:r xmlns:w="http://schemas.openxmlformats.org/wordprocessingml/2006/main">
        <w:t xml:space="preserve">2. Di Urgency fɔ Lisin to di Masta in Wɔd</w:t>
      </w:r>
    </w:p>
    <w:p/>
    <w:p>
      <w:r xmlns:w="http://schemas.openxmlformats.org/wordprocessingml/2006/main">
        <w:t xml:space="preserve">1. Jems 1: 22 - "Bɔt una de du wetin di wɔd se, una nɔ fɔ de yɛri nɔmɔ, ɛn una de ful unasɛf."</w:t>
      </w:r>
    </w:p>
    <w:p/>
    <w:p>
      <w:r xmlns:w="http://schemas.openxmlformats.org/wordprocessingml/2006/main">
        <w:t xml:space="preserve">2. Ditarɔnɔmi 6: 4-6 - "O Izrɛl, yɛri: PAPA GƆD we na wi Gɔd, PAPA GƆD na wan. Yu fɔ lɛk PAPA GƆD we na yu Gɔd wit ɔl yu at, wit ɔl yu sol ɛn ɔl yu trɛnk. Ɛn dɛn wɔd ya." dat a de kɔmand yu tide go de na yu at.”</w:t>
      </w:r>
    </w:p>
    <w:p/>
    <w:p>
      <w:r xmlns:w="http://schemas.openxmlformats.org/wordprocessingml/2006/main">
        <w:t xml:space="preserve">Ayzaya 1: 11 Wetin mek una de mek bɔku sakrifays dɛn to mi? PAPA GƆD se: “A ful-ɔp wit di bɔn ɔfrin dɛn we dɛn kin bɔn wit ship dɛn ɛn di fat we dɛn kin mek wit animal dɛn we dɛn kin it; ɛn a nɔ kin gladi fɔ di blɔd fɔ kaw, ship, ɔ got.</w:t>
      </w:r>
    </w:p>
    <w:p/>
    <w:p>
      <w:r xmlns:w="http://schemas.openxmlformats.org/wordprocessingml/2006/main">
        <w:t xml:space="preserve">Gɔd nɔ valyu di bɔku bɔku sakrifays dɛn we dɛn mek to am, bɔt bifo dat, i want fɔ rili ripɛnt.</w:t>
      </w:r>
    </w:p>
    <w:p/>
    <w:p>
      <w:r xmlns:w="http://schemas.openxmlformats.org/wordprocessingml/2006/main">
        <w:t xml:space="preserve">1: Wi sakrifays to Gɔd nɔ gɛt wan minin pas wi ripɛnt frɔm wi sin dɛn.</w:t>
      </w:r>
    </w:p>
    <w:p/>
    <w:p>
      <w:r xmlns:w="http://schemas.openxmlformats.org/wordprocessingml/2006/main">
        <w:t xml:space="preserve">2: Gɔd want mek wi rili ripɛnt, nɔto jɔs sakrifays we nɔ gɛt minin.</w:t>
      </w:r>
    </w:p>
    <w:p/>
    <w:p>
      <w:r xmlns:w="http://schemas.openxmlformats.org/wordprocessingml/2006/main">
        <w:t xml:space="preserve">1: Jɛrimaya 7: 21-23 - Na so PAPA GƆD we na Izrɛl in Gɔd, se; Una put una bɔn ɔfrin dɛn to una sakrifays, ɛn it bif. A nɔ bin tɔk to una gret gret granpa dɛn, ɛn a nɔ bin tɛl dɛn di de we a pul dɛn kɔmɔt na Ijipt bɔt bɔn ɔfrin ɔ sakrifays , ɛn una go bi mi pipul dɛn, ɛn una go waka na ɔl di we dɛn we a dɔn tɛl una, so dat i go fayn fɔ una.</w:t>
      </w:r>
    </w:p>
    <w:p/>
    <w:p>
      <w:r xmlns:w="http://schemas.openxmlformats.org/wordprocessingml/2006/main">
        <w:t xml:space="preserve">2: Mayka 6: 6-8 - Wetin mek a go kam bifo PAPA GƆD ɛn butu bifo di ay Gɔd? a go kam bifo am wit bɔn ɔfrin, wit kaw pikin dɛn we ol wan ia? Yu tink se PAPA GƆD go gladi fɔ di tawzin ship dɛn ɔ wit tɛn tawzin riva dɛn we gɛt ɔyl? a go gi mi fɔs pikin fɔ mi sin, di frut we mi bɔdi gɛt fɔ mi sol in sin? I dɔn sho yu, O mɔtalman, wetin gud; ɛn wetin PAPA GƆD want frɔm yu pas fɔ du wetin rayt ɛn lɛk fɔ sɔri fɔ yu ɛn fɔ waka wit yu Gɔd wit ɔmbul?</w:t>
      </w:r>
    </w:p>
    <w:p/>
    <w:p>
      <w:r xmlns:w="http://schemas.openxmlformats.org/wordprocessingml/2006/main">
        <w:t xml:space="preserve">Ayzaya 1: 12 We una kam bifo mi, udat dɔn aks una fɔ tret mi kɔt?</w:t>
      </w:r>
    </w:p>
    <w:p/>
    <w:p>
      <w:r xmlns:w="http://schemas.openxmlformats.org/wordprocessingml/2006/main">
        <w:t xml:space="preserve">Di vas de tɔk bɔt Gɔd we de aks kwɛstyɔn bɔt wetin mek pipul dɛn de kam bifo am we i nɔ aks dɛn fɔ du dat.</w:t>
      </w:r>
    </w:p>
    <w:p/>
    <w:p>
      <w:r xmlns:w="http://schemas.openxmlformats.org/wordprocessingml/2006/main">
        <w:t xml:space="preserve">1. Lan fɔ Lisin ɛn Du wetin Gɔd tɛl wi fɔ du</w:t>
      </w:r>
    </w:p>
    <w:p/>
    <w:p>
      <w:r xmlns:w="http://schemas.openxmlformats.org/wordprocessingml/2006/main">
        <w:t xml:space="preserve">2. Ɔndastand wetin i min fɔ obe</w:t>
      </w:r>
    </w:p>
    <w:p/>
    <w:p>
      <w:r xmlns:w="http://schemas.openxmlformats.org/wordprocessingml/2006/main">
        <w:t xml:space="preserve">1. Matyu 4: 4 - Bɔt Jizɔs ansa se, “Dɛn rayt se: ‘Mɔtalman nɔ go liv wit bred nɔmɔ, bɔt na ɔl di wɔd dɛn we de kɔmɔt na Gɔd in mɔt.”</w:t>
      </w:r>
    </w:p>
    <w:p/>
    <w:p>
      <w:r xmlns:w="http://schemas.openxmlformats.org/wordprocessingml/2006/main">
        <w:t xml:space="preserve">2. Lɛta Fɔ Rom 6: 16 - Una nɔ no se udat una gi unasɛf as slev fɔ obe, una na in slev dɛn we una de obe; ilɛksɛf na sin te i day, ɔ na fɔ obe fɔ du wetin rayt?</w:t>
      </w:r>
    </w:p>
    <w:p/>
    <w:p>
      <w:r xmlns:w="http://schemas.openxmlformats.org/wordprocessingml/2006/main">
        <w:t xml:space="preserve">Ayzaya 1: 13 Una nɔ fɔ briŋ sakrifays dɛn we nɔ gɛt natin igen; insɛns na sɔntin we a et; di nyu mun ɛn di sabat, di kɔl fɔ gɛda dɛn, a nɔ go ebul fɔ dɔn; na bad tin, ivin di mitin we dɛn kin gɛt wit ɔl dɛn at.</w:t>
      </w:r>
    </w:p>
    <w:p/>
    <w:p>
      <w:r xmlns:w="http://schemas.openxmlformats.org/wordprocessingml/2006/main">
        <w:t xml:space="preserve">Di vas de kɔndɛm fɔ gi fɔ natin sakrifays, insɛns, ɛn fɔ atɛnd asɛmbli ɛn ɔda rilijɔn mitin dɛn, bikɔs dɛn tin ya na tin we Gɔd et.</w:t>
      </w:r>
    </w:p>
    <w:p/>
    <w:p>
      <w:r xmlns:w="http://schemas.openxmlformats.org/wordprocessingml/2006/main">
        <w:t xml:space="preserve">1: Di Minin fɔ Tru Wɔship - Tru wɔship fɔ Gɔd nɔ de na fɔ mek ɔfrin, insɛns, ɛn rilijɔn mitin dɛn, bɔt na fɔ liv layf we de obe ɛn oli.</w:t>
      </w:r>
    </w:p>
    <w:p/>
    <w:p>
      <w:r xmlns:w="http://schemas.openxmlformats.org/wordprocessingml/2006/main">
        <w:t xml:space="preserve">2: Di Denja fɔ Lay Wɔship - Lay wɔship na tin we Gɔd et ɛn i kin mek pipul dɛn pwɛl ɛn pwɛl.</w:t>
      </w:r>
    </w:p>
    <w:p/>
    <w:p>
      <w:r xmlns:w="http://schemas.openxmlformats.org/wordprocessingml/2006/main">
        <w:t xml:space="preserve">1: Matyu 15: 7-9 - Una ipokrit! Ayzaya bin tɔk fayn bɔt una, we i se: Dis pipul dɛn de ɔnɔ mi wit dɛn lip, bɔt dɛn at de fa frɔm mi; na fɔ natin dɛn de wɔship mi, ɛn dɛn de tich mɔtalman in lɔ dɛn lɛk tichin.</w:t>
      </w:r>
    </w:p>
    <w:p/>
    <w:p>
      <w:r xmlns:w="http://schemas.openxmlformats.org/wordprocessingml/2006/main">
        <w:t xml:space="preserve">2: Jɛrimaya 7: 4-7 - Nɔ abop pan dɛn lay lay wɔd ya: Dis na PAPA GƆD in tɛmpul, PAPA GƆD in tɛmpul, PAPA GƆD in tɛmpul. Bikɔs if una rili chenj di we aw una de du tin ɛn di tin dɛn we una de du, if una de du tin tret bitwin man ɛn in neba, if una nɔ de mek strenja, pikin we nɔ gɛt papa, ɔ uman we in man dɔn day sɔfa, ɛn una nɔ shed inosɛnt blɔd na dis ples, ɔ waka afta ɔda gɔd dɛn fɔ mek una du bad, da tɛm de a go mek una de na dis ples.</w:t>
      </w:r>
    </w:p>
    <w:p/>
    <w:p>
      <w:r xmlns:w="http://schemas.openxmlformats.org/wordprocessingml/2006/main">
        <w:t xml:space="preserve">Ayzaya 1: 14 Una nyu mun ɛn di fɛstival dɛn we una dɔn pik, mi sol et. A taya fɔ bia dɛn.</w:t>
      </w:r>
    </w:p>
    <w:p/>
    <w:p>
      <w:r xmlns:w="http://schemas.openxmlformats.org/wordprocessingml/2006/main">
        <w:t xml:space="preserve">Gɔd nɔ gri wit lay lay wɔship ɛn i want fɔ obe am wit ɔl in at.</w:t>
      </w:r>
    </w:p>
    <w:p/>
    <w:p>
      <w:r xmlns:w="http://schemas.openxmlformats.org/wordprocessingml/2006/main">
        <w:t xml:space="preserve">1. Tru Wɔship: Fɔ obe Gɔd wit ɔl wi at</w:t>
      </w:r>
    </w:p>
    <w:p/>
    <w:p>
      <w:r xmlns:w="http://schemas.openxmlformats.org/wordprocessingml/2006/main">
        <w:t xml:space="preserve">2. Di Trɔbul wit Ritual: Gɔd Want fɔ Wɔship Rial</w:t>
      </w:r>
    </w:p>
    <w:p/>
    <w:p>
      <w:r xmlns:w="http://schemas.openxmlformats.org/wordprocessingml/2006/main">
        <w:t xml:space="preserve">1. Ditarɔnɔmi 10: 12-13 - "Ɛn naw, Izrɛl, wetin PAPA GƆD we na una Gɔd want frɔm una pas fɔ fred PAPA GƆD we na una Gɔd, fɔ waka na ɔl in rod ɛn fɔ lɛk am, fɔ sav PAPA GƆD we na una Gɔd." wit ɔl yu at ɛn wit ɔl yu sol.</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Ayzaya 1: 15 We una opin una an, a go ayd mi yay frɔm una, we una pre bɔku, a nɔ go yɛri, una an ful-ɔp wit blɔd.</w:t>
      </w:r>
    </w:p>
    <w:p/>
    <w:p>
      <w:r xmlns:w="http://schemas.openxmlformats.org/wordprocessingml/2006/main">
        <w:t xml:space="preserve">Dis pat de tɔk mɔ bɔt aw i impɔtant fɔ du wetin rayt ɛn fɔ du tin tret, ɛn i de wɔn se Gɔd nɔ go yɛri prea if wi nɔ de liv wetin i want.</w:t>
      </w:r>
    </w:p>
    <w:p/>
    <w:p>
      <w:r xmlns:w="http://schemas.openxmlformats.org/wordprocessingml/2006/main">
        <w:t xml:space="preserve">1. Di Nid fɔ Rayt ɛn Jɔstis na Wi Layf</w:t>
      </w:r>
    </w:p>
    <w:p/>
    <w:p>
      <w:r xmlns:w="http://schemas.openxmlformats.org/wordprocessingml/2006/main">
        <w:t xml:space="preserve">2. Wetin Wi Prea Min to Gɔd</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Jems 4: 3 - We yu aks, yu nɔ de gɛt, bikɔs yu de aks wit rɔng rizin, so dat yu go spɛn wetin yu gɛt fɔ yu ɛnjɔymɛnt.</w:t>
      </w:r>
    </w:p>
    <w:p/>
    <w:p>
      <w:r xmlns:w="http://schemas.openxmlformats.org/wordprocessingml/2006/main">
        <w:t xml:space="preserve">Ayzaya 1: 16 Was yu, mek yu klin; pul di bad tin we yu de du kɔmɔt bifo mi yay; lɛf fɔ du bad;</w:t>
      </w:r>
    </w:p>
    <w:p/>
    <w:p>
      <w:r xmlns:w="http://schemas.openxmlformats.org/wordprocessingml/2006/main">
        <w:t xml:space="preserve">Gɔd de kɔl pipul dɛn fɔ ripɛnt frɔm dɛn sin we ɛn tɔn bak to am.</w:t>
      </w:r>
    </w:p>
    <w:p/>
    <w:p>
      <w:r xmlns:w="http://schemas.openxmlformats.org/wordprocessingml/2006/main">
        <w:t xml:space="preserve">1. "Di Kɔl fɔ Ripɛnt".</w:t>
      </w:r>
    </w:p>
    <w:p/>
    <w:p>
      <w:r xmlns:w="http://schemas.openxmlformats.org/wordprocessingml/2006/main">
        <w:t xml:space="preserve">2. "Klinsin frɔm Sin: Wan Rinyu Kɔmitmɛnt".</w:t>
      </w:r>
    </w:p>
    <w:p/>
    <w:p>
      <w:r xmlns:w="http://schemas.openxmlformats.org/wordprocessingml/2006/main">
        <w:t xml:space="preserve">1. Izikɛl 18: 30-32; So, ripɛnt ɛn tɔn bak pan ɔl yu sin dɛn, so dat bad tin nɔ go pwɛl yu.</w:t>
      </w:r>
    </w:p>
    <w:p/>
    <w:p>
      <w:r xmlns:w="http://schemas.openxmlformats.org/wordprocessingml/2006/main">
        <w:t xml:space="preserve">2. Sam 51: 7; Una klin mi wit hisɔp, ɛn a go klin; was mi, ɛn a go wayt pas sno.</w:t>
      </w:r>
    </w:p>
    <w:p/>
    <w:p>
      <w:r xmlns:w="http://schemas.openxmlformats.org/wordprocessingml/2006/main">
        <w:t xml:space="preserve">Ayzaya 1: 17 Lan fɔ du gud; luk fɔ jɔjmɛnt, fri di wan dɛn we dɛn de mek sɔfa, jɔj di wan dɛn we nɔ gɛt papa, beg fɔ di uman we in man dɔn day.</w:t>
      </w:r>
    </w:p>
    <w:p/>
    <w:p>
      <w:r xmlns:w="http://schemas.openxmlformats.org/wordprocessingml/2006/main">
        <w:t xml:space="preserve">Dis pat de ɛnkɔrej wi fɔ ɛp di wan dɛn we nid ɛp ɛn fɔ advatayz fɔ mek dɛn du wetin rayt.</w:t>
      </w:r>
    </w:p>
    <w:p/>
    <w:p>
      <w:r xmlns:w="http://schemas.openxmlformats.org/wordprocessingml/2006/main">
        <w:t xml:space="preserve">1. "Wan Kɔl fɔ Jɔstis: Fɔ Du Gud ɛn fɔ Si Jɔstis fɔ di wan dɛn we nɔ gɛt bɛtɛ tin fɔ du".</w:t>
      </w:r>
    </w:p>
    <w:p/>
    <w:p>
      <w:r xmlns:w="http://schemas.openxmlformats.org/wordprocessingml/2006/main">
        <w:t xml:space="preserve">2. "Fɔ Lɛk Wi Neba Dɛm: Fɔ Kia fɔ di wan dɛn we nid ɛp".</w:t>
      </w:r>
    </w:p>
    <w:p/>
    <w:p>
      <w:r xmlns:w="http://schemas.openxmlformats.org/wordprocessingml/2006/main">
        <w:t xml:space="preserve">1. Matyu 25: 35-40 - "Bikɔs a bin angri ɛn yu gi mi sɔntin fɔ it, a bin tɔsti ɛn yu gi mi sɔntin fɔ drink, a bin strenja ɛn yu invayt mi fɔ kam insay..."</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Ayzaya 1: 18 PAPA GƆD se, Una kam, lɛ wi tɔk togɛda, pan ɔl we una sin dɛn tan lɛk skarlet, dɛn go wayt lɛk sno; pan ɔl we dɛn rɛd lɛk krimsin, dɛn go tan lɛk wul.</w:t>
      </w:r>
    </w:p>
    <w:p/>
    <w:p>
      <w:r xmlns:w="http://schemas.openxmlformats.org/wordprocessingml/2006/main">
        <w:t xml:space="preserve">Gɔd invayt wi fɔ tɔk to am ɛn ripɛnt so dat dɛn go fɔgiv wi sin dɛn ɛn pul wi sin dɛn.</w:t>
      </w:r>
    </w:p>
    <w:p/>
    <w:p>
      <w:r xmlns:w="http://schemas.openxmlformats.org/wordprocessingml/2006/main">
        <w:t xml:space="preserve">1. Di Inviteshɔn fɔ Rizin wit Gɔd</w:t>
      </w:r>
    </w:p>
    <w:p/>
    <w:p>
      <w:r xmlns:w="http://schemas.openxmlformats.org/wordprocessingml/2006/main">
        <w:t xml:space="preserve">2. Di Fɔgiv we Wi Sin dɛn</w:t>
      </w:r>
    </w:p>
    <w:p/>
    <w:p>
      <w:r xmlns:w="http://schemas.openxmlformats.org/wordprocessingml/2006/main">
        <w:t xml:space="preserve">1. Izikɛl 18: 30-32 - "So a go jɔj una, O Izrɛl in os, ɔlman akɔdin to wetin una de du, na so PAPA GƆD se. Una ripɛnt, ɛn tɔn unasɛf pan ɔl una sin dɛn, so bad nɔ go pwɛl una." .Una pul ɔl di bad tin dɛn we una de du, we una dɔn du bad, kɔmɔt nia una, ɛn mek una gɛt nyu at ɛn nyu spirit, bikɔs wetin mek una go day, O Izrɛl in os?</w:t>
      </w:r>
    </w:p>
    <w:p/>
    <w:p>
      <w:r xmlns:w="http://schemas.openxmlformats.org/wordprocessingml/2006/main">
        <w:t xml:space="preserve">2. Matyu 11: 28 - "Una kam to mi, una ɔl we de wok tranga wan ɛn we gɛt ebi lod, ɛn a go gi una rɛst."</w:t>
      </w:r>
    </w:p>
    <w:p/>
    <w:p>
      <w:r xmlns:w="http://schemas.openxmlformats.org/wordprocessingml/2006/main">
        <w:t xml:space="preserve">Ayzaya 1: 19 If una want ɛn obe, una go it di gud tin dɛn we de na di kɔntri.</w:t>
      </w:r>
    </w:p>
    <w:p/>
    <w:p>
      <w:r xmlns:w="http://schemas.openxmlformats.org/wordprocessingml/2006/main">
        <w:t xml:space="preserve">Di pat se if wi rɛdi ɛn obe, wi go ebul fɔ ɛnjɔy di gud we di land de.</w:t>
      </w:r>
    </w:p>
    <w:p/>
    <w:p>
      <w:r xmlns:w="http://schemas.openxmlformats.org/wordprocessingml/2006/main">
        <w:t xml:space="preserve">1. "Di Blɛsin dɛn we pɔsin kin gɛt we i obe".</w:t>
      </w:r>
    </w:p>
    <w:p/>
    <w:p>
      <w:r xmlns:w="http://schemas.openxmlformats.org/wordprocessingml/2006/main">
        <w:t xml:space="preserve">2. "Wil ɛn Obedi: Di Path fɔ Blɛsin".</w:t>
      </w:r>
    </w:p>
    <w:p/>
    <w:p>
      <w:r xmlns:w="http://schemas.openxmlformats.org/wordprocessingml/2006/main">
        <w:t xml:space="preserve">1. Jɛrimaya 7: 23 - "Una obe mi vɔys, a go bi una Gɔd, ɛn una go bi mi pipul dɛn, ɛn waka ɔl di we aw a dɔn tɛl una, so dat i go fayn fɔ una."</w:t>
      </w:r>
    </w:p>
    <w:p/>
    <w:p>
      <w:r xmlns:w="http://schemas.openxmlformats.org/wordprocessingml/2006/main">
        <w:t xml:space="preserve">2. Jems 1: 22-25 - "Bɔt una de du wetin di wɔd se, ɛn nɔto una nɔmɔ fɔ yɛri una yon sɛf, una de ful una yon sɛf. Bikɔs if ɛnibɔdi de yɛri di wɔd, ɛn nɔto pɔsin we de du wetin una de du, i tan lɛk to man we de luk wi de si am.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Ayzaya 1: 20 Bɔt if una nɔ gri ɛn tɔn una bak pan Gɔd, una go kil una wit sɔd, bikɔs na PAPA GƆD in mɔt dɔn tɔk am.</w:t>
      </w:r>
    </w:p>
    <w:p/>
    <w:p>
      <w:r xmlns:w="http://schemas.openxmlformats.org/wordprocessingml/2006/main">
        <w:t xml:space="preserve">Gɔd nid fɔ obe ɛn i go pɔnish pɔsin we nɔ obe.</w:t>
      </w:r>
    </w:p>
    <w:p/>
    <w:p>
      <w:r xmlns:w="http://schemas.openxmlformats.org/wordprocessingml/2006/main">
        <w:t xml:space="preserve">1. Di bad tin dɛn we kin apin we pɔsin nɔ obe: Wi fɔ lan frɔm Ayzaya 1: 20</w:t>
      </w:r>
    </w:p>
    <w:p/>
    <w:p>
      <w:r xmlns:w="http://schemas.openxmlformats.org/wordprocessingml/2006/main">
        <w:t xml:space="preserve">2. Fɔ Ɔndastand Tru Fɔ obe: Wan Stɔdi na Ayzaya 1: 20</w:t>
      </w:r>
    </w:p>
    <w:p/>
    <w:p>
      <w:r xmlns:w="http://schemas.openxmlformats.org/wordprocessingml/2006/main">
        <w:t xml:space="preserve">1. Lɛta Fɔ Rom 6: 16-17 Una nɔ no se ɛnibɔdi we una gi unasɛf as slev fɔ obe, una na in slev dɛn we una de obe; ilɛksɛf na sin te i day, ɔ na fɔ obe fɔ du wetin rayt?</w:t>
      </w:r>
    </w:p>
    <w:p/>
    <w:p>
      <w:r xmlns:w="http://schemas.openxmlformats.org/wordprocessingml/2006/main">
        <w:t xml:space="preserve">2. Ditarɔnɔmi 28: 15-19 Bɔt if yu nɔ lisin to PAPA GƆD we na yu Gɔd in vɔys ɛn du ɔl in lɔ dɛn ɛn in lɔ dɛn we a de tɛl yu tide; dat ɔl dɛn swɛ ya go kam pan yu ɛn mit yu.</w:t>
      </w:r>
    </w:p>
    <w:p/>
    <w:p>
      <w:r xmlns:w="http://schemas.openxmlformats.org/wordprocessingml/2006/main">
        <w:t xml:space="preserve">Ayzaya 1: 21 Aw di fetful siti dɔn tɔn to raregal! i bin ful-ɔp wit jɔjmɛnt; rayt bin de lod insay de; bɔt naw na pipul dɛn we de kil pipul dɛn.</w:t>
      </w:r>
    </w:p>
    <w:p/>
    <w:p>
      <w:r xmlns:w="http://schemas.openxmlformats.org/wordprocessingml/2006/main">
        <w:t xml:space="preserve">Di fetful siti dɔn bi raregal, ɛn i dɔn lɛf fɔ du wetin rayt ɛn du wetin rayt.</w:t>
      </w:r>
    </w:p>
    <w:p/>
    <w:p>
      <w:r xmlns:w="http://schemas.openxmlformats.org/wordprocessingml/2006/main">
        <w:t xml:space="preserve">1: Wi fɔ kɔntinyu fɔ fetful to Gɔd in kɔl fɔ du wetin rayt ɛn fɔ du wetin rayt, ivin we i nɔ izi.</w:t>
      </w:r>
    </w:p>
    <w:p/>
    <w:p>
      <w:r xmlns:w="http://schemas.openxmlformats.org/wordprocessingml/2006/main">
        <w:t xml:space="preserve">2: Wi nɔ fɔ alaw fɔ mek sin ful wi, bɔt wi fɔ kɔntinyu fɔ tinap tranga wan fɔ du wetin rayt.</w:t>
      </w:r>
    </w:p>
    <w:p/>
    <w:p>
      <w:r xmlns:w="http://schemas.openxmlformats.org/wordprocessingml/2006/main">
        <w:t xml:space="preserve">1: Jems 4: 17 - "So, to ɛnibɔdi we no fɔ du gud ɛn nɔ du am, to am na sin."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Ayzaya 1: 22 Yu silva dɔn tɔn to dɔti, yu wayn miks wit wata.</w:t>
      </w:r>
    </w:p>
    <w:p/>
    <w:p>
      <w:r xmlns:w="http://schemas.openxmlformats.org/wordprocessingml/2006/main">
        <w:t xml:space="preserve">Di pat de tɔk bɔt aw Gɔd in pipul dɛn dɔn kɔmɔt biɛn Gɔd.</w:t>
      </w:r>
    </w:p>
    <w:p/>
    <w:p>
      <w:r xmlns:w="http://schemas.openxmlformats.org/wordprocessingml/2006/main">
        <w:t xml:space="preserve">1. "Di Kɔnsikuns fɔ tɔn Away frɔm Gɔd".</w:t>
      </w:r>
    </w:p>
    <w:p/>
    <w:p>
      <w:r xmlns:w="http://schemas.openxmlformats.org/wordprocessingml/2006/main">
        <w:t xml:space="preserve">2. "Di Impɔtant fɔ Kip Gɔd na Yu Layf".</w:t>
      </w:r>
    </w:p>
    <w:p/>
    <w:p>
      <w:r xmlns:w="http://schemas.openxmlformats.org/wordprocessingml/2006/main">
        <w:t xml:space="preserve">1. Jems 4: 8 - Una kam nia Gɔd, ɛn i go kam nia una.</w:t>
      </w:r>
    </w:p>
    <w:p/>
    <w:p>
      <w:r xmlns:w="http://schemas.openxmlformats.org/wordprocessingml/2006/main">
        <w:t xml:space="preserve">2. Prɔvabs 9: 10 - Fɔ fred PAPA GƆD na di biginin fɔ sɛns, ɛn fɔ no di oli wan na fɔ ɔndastand.</w:t>
      </w:r>
    </w:p>
    <w:p/>
    <w:p>
      <w:r xmlns:w="http://schemas.openxmlformats.org/wordprocessingml/2006/main">
        <w:t xml:space="preserve">Ayzaya 1: 23 Yu bigman dɛn de tɔn agens di gɔvmɛnt, ɛn dɛn de wit tifman dɛn, ɔlman lɛk gift, ɛn dɛn nɔ de jɔj di wan dɛn we nɔ gɛt papa, ɛn di uman we dɛn man dɔn day nɔ de kam to dɛn.</w:t>
      </w:r>
    </w:p>
    <w:p/>
    <w:p>
      <w:r xmlns:w="http://schemas.openxmlformats.org/wordprocessingml/2006/main">
        <w:t xml:space="preserve">Di wan dɛn we de rul di pipul dɛn nɔ de du wetin rayt ɛn dɛn nɔ de kia fɔ di wan dɛn we wik ɛn we nɔ gɛt bɛtɛ tin fɔ du.</w:t>
      </w:r>
    </w:p>
    <w:p/>
    <w:p>
      <w:r xmlns:w="http://schemas.openxmlformats.org/wordprocessingml/2006/main">
        <w:t xml:space="preserve">1. "Wan Kɔl fɔ Jɔstis: Rayt di bad tin dɛn we di wan dɛn we dɛn de mek sɔfa de du".</w:t>
      </w:r>
    </w:p>
    <w:p/>
    <w:p>
      <w:r xmlns:w="http://schemas.openxmlformats.org/wordprocessingml/2006/main">
        <w:t xml:space="preserve">2. "Di Pawa we Lɔv gɛt: Fɔ kia fɔ di wan dɛn we nɔ gɛt papa ɛn di wan dɛn we dɛn man dɔn day".</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Sam 82: 3-4 - Difen di po wan ɛn di wan dɛn we nɔ gɛt papa: du wetin rayt to di wan dɛn we de sɔfa ɛn di wan dɛn we nid ɛp. Sev di po wan dɛn ɛn di wan dɛn we nid ɛp: pul dɛn kɔmɔt na di wikɛd wan dɛn an.</w:t>
      </w:r>
    </w:p>
    <w:p/>
    <w:p>
      <w:r xmlns:w="http://schemas.openxmlformats.org/wordprocessingml/2006/main">
        <w:t xml:space="preserve">Ayzaya 1: 24 Na dat mek PAPA GƆD, PAPA GƆD we gɛt pawa, we na Izrɛl in pawa, se: “A go mek mi ɛnimi dɛn fri mi, ɛn a go blem mi ɛnimi dɛn.</w:t>
      </w:r>
    </w:p>
    <w:p/>
    <w:p>
      <w:r xmlns:w="http://schemas.openxmlformats.org/wordprocessingml/2006/main">
        <w:t xml:space="preserve">PAPA GƆD we gɛt pawa, we na di pawaful Wan fɔ Izrɛl, de tɔk se i go blem in ɛnimi dɛn.</w:t>
      </w:r>
    </w:p>
    <w:p/>
    <w:p>
      <w:r xmlns:w="http://schemas.openxmlformats.org/wordprocessingml/2006/main">
        <w:t xml:space="preserve">1. Gɔd in Jɔstis ɛn Blɛsin - Lɛta Fɔ Rom 12: 19-21</w:t>
      </w:r>
    </w:p>
    <w:p/>
    <w:p>
      <w:r xmlns:w="http://schemas.openxmlformats.org/wordprocessingml/2006/main">
        <w:t xml:space="preserve">2. Gɔd in Lɔv ɛn Sɔri-at - Lyuk 6: 27-36</w:t>
      </w:r>
    </w:p>
    <w:p/>
    <w:p>
      <w:r xmlns:w="http://schemas.openxmlformats.org/wordprocessingml/2006/main">
        <w:t xml:space="preserve">1. Sam 94: 1-2</w:t>
      </w:r>
    </w:p>
    <w:p/>
    <w:p>
      <w:r xmlns:w="http://schemas.openxmlformats.org/wordprocessingml/2006/main">
        <w:t xml:space="preserve">2. Lɛta Fɔ Rom 12: 17-21</w:t>
      </w:r>
    </w:p>
    <w:p/>
    <w:p>
      <w:r xmlns:w="http://schemas.openxmlformats.org/wordprocessingml/2006/main">
        <w:t xml:space="preserve">Ayzaya 1: 25 A go tɔn mi an pan yu, klin yu dɔti, ɛn pul ɔl yu tin.</w:t>
      </w:r>
    </w:p>
    <w:p/>
    <w:p>
      <w:r xmlns:w="http://schemas.openxmlformats.org/wordprocessingml/2006/main">
        <w:t xml:space="preserve">Gɔd de pul wi sin ɛn bad tin dɛn, ɛn i de put wetin rayt insay dɛn ples.</w:t>
      </w:r>
    </w:p>
    <w:p/>
    <w:p>
      <w:r xmlns:w="http://schemas.openxmlformats.org/wordprocessingml/2006/main">
        <w:t xml:space="preserve">1. Di Purging Power of God - Aw Gɔd Klin Wi pan Sin ɛn Riples am wit Gud</w:t>
      </w:r>
    </w:p>
    <w:p/>
    <w:p>
      <w:r xmlns:w="http://schemas.openxmlformats.org/wordprocessingml/2006/main">
        <w:t xml:space="preserve">2. Di Rifinin of Wi Souls - Aw Gɔd Mold Wi to In Imej</w:t>
      </w:r>
    </w:p>
    <w:p/>
    <w:p>
      <w:r xmlns:w="http://schemas.openxmlformats.org/wordprocessingml/2006/main">
        <w:t xml:space="preserve">1. Jɔn In Fɔs Lɛta 1: 8-9 - If wi kɔnfɛs wi sin, i fetful ɛn i de du wetin rayt fɔ fɔgiv wi wi sin dɛn ɛn fɔ klin wi frɔm ɔl di tin dɛn we nɔ rayt.</w:t>
      </w:r>
    </w:p>
    <w:p/>
    <w:p>
      <w:r xmlns:w="http://schemas.openxmlformats.org/wordprocessingml/2006/main">
        <w:t xml:space="preserve">2. Sam 51: 7 - Put mi wit hisop, ɛn a go klin; was mi, ɛn a go wayt pas sno.</w:t>
      </w:r>
    </w:p>
    <w:p/>
    <w:p>
      <w:r xmlns:w="http://schemas.openxmlformats.org/wordprocessingml/2006/main">
        <w:t xml:space="preserve">Ayzaya 1: 26 A go mek yu jɔj dɛn kam bak lɛk aw dɛn bin de du trade, ɛn di wan dɛn we de advays yu lɛk aw dɛn bin de bigin, afta dat dɛn go kɔl yu di siti we de du wetin rayt, di siti we fetful.</w:t>
      </w:r>
    </w:p>
    <w:p/>
    <w:p>
      <w:r xmlns:w="http://schemas.openxmlformats.org/wordprocessingml/2006/main">
        <w:t xml:space="preserve">Gɔd prɔmis fɔ mek in pipul dɛn gɛt jɔstis ɛn du wetin rayt bak, ɛn mek dɛn bi siti we fetful ɛn we de du wetin rayt.</w:t>
      </w:r>
    </w:p>
    <w:p/>
    <w:p>
      <w:r xmlns:w="http://schemas.openxmlformats.org/wordprocessingml/2006/main">
        <w:t xml:space="preserve">1. Di Fetful we Gɔd De Fetful fɔ Mek In Pipul Dɛn Gɛt Bak</w:t>
      </w:r>
    </w:p>
    <w:p/>
    <w:p>
      <w:r xmlns:w="http://schemas.openxmlformats.org/wordprocessingml/2006/main">
        <w:t xml:space="preserve">2. Liv Rayt wan na Gɔd in Siti</w:t>
      </w:r>
    </w:p>
    <w:p/>
    <w:p>
      <w:r xmlns:w="http://schemas.openxmlformats.org/wordprocessingml/2006/main">
        <w:t xml:space="preserve">1. Sam 146: 7-8 - "Dɛn de jɔj di wan dɛn we dɛn de mek sɔfa, i de gi tin fɔ it to di wan dɛn we angri. PAPA GƆD de fri di prizina dɛn. PAPA GƆD de opin di wan dɛn we blaynd in yay, PAPA GƆD de es di wan dɛn we de butu ɔp".</w:t>
      </w:r>
    </w:p>
    <w:p/>
    <w:p>
      <w:r xmlns:w="http://schemas.openxmlformats.org/wordprocessingml/2006/main">
        <w:t xml:space="preserve">2. Di Ibru Pipul Dɛn 11: 10 - "I bin de luk fɔ siti we gɛt fawndeshɔn, we na Gɔd bil ɛn mek am."</w:t>
      </w:r>
    </w:p>
    <w:p/>
    <w:p>
      <w:r xmlns:w="http://schemas.openxmlformats.org/wordprocessingml/2006/main">
        <w:t xml:space="preserve">Ayzaya 1: 27 Zayɔn go fri wit jɔjmɛnt, ɛn di wan dɛn we dɔn chenj in layf go fri.</w:t>
      </w:r>
    </w:p>
    <w:p/>
    <w:p>
      <w:r xmlns:w="http://schemas.openxmlformats.org/wordprocessingml/2006/main">
        <w:t xml:space="preserve">Zayɔn go kam bak tru jɔstis ɛn in pipul dɛn go sev tru di rayt we.</w:t>
      </w:r>
    </w:p>
    <w:p/>
    <w:p>
      <w:r xmlns:w="http://schemas.openxmlformats.org/wordprocessingml/2006/main">
        <w:t xml:space="preserve">1. Di Pawa we Rayt Gɛt: Aw fɔ Gɛt Zayɔn bak</w:t>
      </w:r>
    </w:p>
    <w:p/>
    <w:p>
      <w:r xmlns:w="http://schemas.openxmlformats.org/wordprocessingml/2006/main">
        <w:t xml:space="preserve">2. Jɔstis ɛn Ridɛmshɔn: Di Pad fɔ Sev Sote go</w:t>
      </w:r>
    </w:p>
    <w:p/>
    <w:p>
      <w:r xmlns:w="http://schemas.openxmlformats.org/wordprocessingml/2006/main">
        <w:t xml:space="preserve">1. Izikɛl 36: 22-23 - "So, tɛl di Izrɛl in os, na so PAPA GƆD se: O Izrɛl in os, nɔto fɔ una sek, a de kam fɔ du sɔntin, bɔt na fɔ mi oli pipul dɛn sek." nem, we yu dɔn dɔti midul di neshɔn dɛn we yu kam to.A go sho se mi big nem oli, we yu dɔn dɔti midul di neshɔn dɛn, ɛn we yu dɔn dɔti midul dɛn.’ Ɛn di neshɔn dɛn go no se na mi na di PAPA GƆD, na in PAPA GƆD de tɔk, we a de yuz yu fɔ sho se a oli bifo dɛn yay.</w:t>
      </w:r>
    </w:p>
    <w:p/>
    <w:p>
      <w:r xmlns:w="http://schemas.openxmlformats.org/wordprocessingml/2006/main">
        <w:t xml:space="preserve">2. 2 Kronikul 7: 14 - "if mi pipul dɛm we dɛn kɔl mi nem put dɛnsɛf dɔŋ, ɛn pre ɛn luk fɔ mi fes ɛn tɔn dɛn bak pan dɛn wikɛd we, a go yɛri frɔm ɛvin ɛn fɔgiv dɛn sin ɛn mɛn dɛn land." "</w:t>
      </w:r>
    </w:p>
    <w:p/>
    <w:p>
      <w:r xmlns:w="http://schemas.openxmlformats.org/wordprocessingml/2006/main">
        <w:t xml:space="preserve">Ayzaya 1: 28 Di wan dɛn we de du bad ɛn di wan dɛn we de sin go dɔnawe wit dɛn, ɛn di wan dɛn we lɛf PAPA GƆD go dɔnawe wit dɛn.</w:t>
      </w:r>
    </w:p>
    <w:p/>
    <w:p>
      <w:r xmlns:w="http://schemas.openxmlformats.org/wordprocessingml/2006/main">
        <w:t xml:space="preserve">Dɛn go dɔnawe wit di wan dɛn we nɔ gri wit wetin Gɔd want ɛn we nɔ de obe wetin i tɛl dɛn fɔ du.</w:t>
      </w:r>
    </w:p>
    <w:p/>
    <w:p>
      <w:r xmlns:w="http://schemas.openxmlformats.org/wordprocessingml/2006/main">
        <w:t xml:space="preserve">1. "Di Kɔnsikuns fɔ Rijek wetin Gɔd want".</w:t>
      </w:r>
    </w:p>
    <w:p/>
    <w:p>
      <w:r xmlns:w="http://schemas.openxmlformats.org/wordprocessingml/2006/main">
        <w:t xml:space="preserve">2. "Fɔ obe Gɔd de briŋ Blɛsin, Nɔ obe de briŋ pwɛl pwɛl".</w:t>
      </w:r>
    </w:p>
    <w:p/>
    <w:p>
      <w:r xmlns:w="http://schemas.openxmlformats.org/wordprocessingml/2006/main">
        <w:t xml:space="preserve">1. Jems 4: 17 - "So ɛnibɔdi we no di rayt tin fɔ du ɛn nɔ du am, fɔ am na sin."</w:t>
      </w:r>
    </w:p>
    <w:p/>
    <w:p>
      <w:r xmlns:w="http://schemas.openxmlformats.org/wordprocessingml/2006/main">
        <w:t xml:space="preserve">2. Prɔvabs 14: 12 - "Wan we de we tan lɛk se i rayt, bɔt we i dɔn, i kin mek pɔsin day."</w:t>
      </w:r>
    </w:p>
    <w:p/>
    <w:p>
      <w:r xmlns:w="http://schemas.openxmlformats.org/wordprocessingml/2006/main">
        <w:t xml:space="preserve">Ayzaya 1: 29 Dɛn go shem fɔ di ɔk tik dɛn we una want, ɛn una go shem fɔ di gadin dɛn we una dɔn pik.</w:t>
      </w:r>
    </w:p>
    <w:p/>
    <w:p>
      <w:r xmlns:w="http://schemas.openxmlformats.org/wordprocessingml/2006/main">
        <w:t xml:space="preserve">Pipul dɛn go shem fɔ di ples dɛn we dɛn dɔn fɛn fɔ wɔship aydɔl ɛn dɛn go shem fɔ di gadin dɛn we dɛn dɔn pik.</w:t>
      </w:r>
    </w:p>
    <w:p/>
    <w:p>
      <w:r xmlns:w="http://schemas.openxmlformats.org/wordprocessingml/2006/main">
        <w:t xml:space="preserve">1. Fɔ Luk fɔ Gɛt Gɔd ɛn Nɔto Mɔtalman in Aprɔval</w:t>
      </w:r>
    </w:p>
    <w:p/>
    <w:p>
      <w:r xmlns:w="http://schemas.openxmlformats.org/wordprocessingml/2006/main">
        <w:t xml:space="preserve">2. Di Shem we pɔsin kin shem fɔ wɔship aydɔl</w:t>
      </w:r>
    </w:p>
    <w:p/>
    <w:p>
      <w:r xmlns:w="http://schemas.openxmlformats.org/wordprocessingml/2006/main">
        <w:t xml:space="preserve">1. Izikɛl 20: 7-8 - "Dɔn a tɛl dɛn se: Una ɔlman trowe di bad tin dɛn we de na in yay, ɛn nɔ dɔti unasɛf wit di aydɔl dɛn na Ijipt. Mi na PAPA GƆD we na una Gɔd. Bɔt dɛn tɔn agens mi. ɛn dɛn nɔ bin gri fɔ lisin to mi: dɛn nɔ bin trowe di dɔti tin dɛn we dɛn yay, ɛn dɛn nɔ bin lɛf di aydɔl dɛn na Ijipt midul di land na Ijipt.”</w:t>
      </w:r>
    </w:p>
    <w:p/>
    <w:p>
      <w:r xmlns:w="http://schemas.openxmlformats.org/wordprocessingml/2006/main">
        <w:t xml:space="preserve">2. Jɛrimaya 17: 5-6 - "Na so di Masta se; swɛ di man we abop pan mɔtalman, ɛn mek mɔtalman bi in an, ɛn we in at kɔmɔt frɔm di Masta. Bikɔs i go tan lɛk di Hit na di dɛzat, ɛn nɔ go si we gud go kam, bɔt dɛn go de na di dray ples dɛn na di wildanɛs, na land we gɛt sɔl ɛn nɔbɔdi nɔ de de."</w:t>
      </w:r>
    </w:p>
    <w:p/>
    <w:p>
      <w:r xmlns:w="http://schemas.openxmlformats.org/wordprocessingml/2006/main">
        <w:t xml:space="preserve">Ayzaya 1: 30 Una go tan lɛk ɔk tik we in lif dɔn rɔtin, ɛn lɛk gadin we nɔ gɛt wata.</w:t>
      </w:r>
    </w:p>
    <w:p/>
    <w:p>
      <w:r xmlns:w="http://schemas.openxmlformats.org/wordprocessingml/2006/main">
        <w:t xml:space="preserve">Di pat de tɔk bɔt aw layf we nɔ gɛt wata go dray ɛn dɔn.</w:t>
      </w:r>
    </w:p>
    <w:p/>
    <w:p>
      <w:r xmlns:w="http://schemas.openxmlformats.org/wordprocessingml/2006/main">
        <w:t xml:space="preserve">1. Di impɔtant tin fɔ mek yu gɛt wata na yu spirit ɛn bɔdi.</w:t>
      </w:r>
    </w:p>
    <w:p/>
    <w:p>
      <w:r xmlns:w="http://schemas.openxmlformats.org/wordprocessingml/2006/main">
        <w:t xml:space="preserve">2. I impɔtant fɔ gɛt tayt padi biznɛs wit Gɔd ɔltɛm.</w:t>
      </w:r>
    </w:p>
    <w:p/>
    <w:p>
      <w:r xmlns:w="http://schemas.openxmlformats.org/wordprocessingml/2006/main">
        <w:t xml:space="preserve">1. Matyu 5: 6 - "Blɛsin fɔ di wan dɛn we angri ɛn tɔsti fɔ du wetin rayt, bikɔs dɛn go ful-ɔp."</w:t>
      </w:r>
    </w:p>
    <w:p/>
    <w:p>
      <w:r xmlns:w="http://schemas.openxmlformats.org/wordprocessingml/2006/main">
        <w:t xml:space="preserve">2. Sam 1: 3 - "I tan lɛk tik we dɛn plant nia wata we de bia frut insay in sizin, ɛn in lif nɔ de dray. Pan ɔl wetin i de du, i de go bifo."</w:t>
      </w:r>
    </w:p>
    <w:p/>
    <w:p>
      <w:r xmlns:w="http://schemas.openxmlformats.org/wordprocessingml/2006/main">
        <w:t xml:space="preserve">Ayzaya 1: 31 Di wan we strɔng go tan lɛk swɛlin, ɛn di wan we mek am go tan lɛk spak, ɛn dɛn ɔl tu go bɔn togɛda, ɛn nɔbɔdi nɔ go kil dɛn.</w:t>
      </w:r>
    </w:p>
    <w:p/>
    <w:p>
      <w:r xmlns:w="http://schemas.openxmlformats.org/wordprocessingml/2006/main">
        <w:t xml:space="preserve">Dis vas de tɔk bɔt wan pawaful pawa we go ebul fɔ dɔnawe wit am izi wan.</w:t>
      </w:r>
    </w:p>
    <w:p/>
    <w:p>
      <w:r xmlns:w="http://schemas.openxmlformats.org/wordprocessingml/2006/main">
        <w:t xml:space="preserve">1. Di Pawa we Gɔd Gɛt: Fɔ Ɔndastand di Strɔng we In Pawa De Gɛt</w:t>
      </w:r>
    </w:p>
    <w:p/>
    <w:p>
      <w:r xmlns:w="http://schemas.openxmlformats.org/wordprocessingml/2006/main">
        <w:t xml:space="preserve">2. Di bɛnifit dɛn we pɔsin kin gɛt we i obe: Gɔd in prɔmis fɔ protɛkt wi</w:t>
      </w:r>
    </w:p>
    <w:p/>
    <w:p>
      <w:r xmlns:w="http://schemas.openxmlformats.org/wordprocessingml/2006/main">
        <w:t xml:space="preserve">1. Matyu 5: 3-5 "Blɛsin fɔ di wan dɛn we po, bikɔs na dɛn gɛt di Kiŋdɔm na ɛvin. Blɛsin fɔ di wan dɛn we de kray, bikɔs dɛn go kɔrej dɛn. Blɛsin fɔ di wan dɛn we ɔmbul, bikɔs dɛn go gɛt di wɔl."</w:t>
      </w:r>
    </w:p>
    <w:p/>
    <w:p>
      <w:r xmlns:w="http://schemas.openxmlformats.org/wordprocessingml/2006/main">
        <w:t xml:space="preserve">.</w:t>
      </w:r>
    </w:p>
    <w:p/>
    <w:p>
      <w:r xmlns:w="http://schemas.openxmlformats.org/wordprocessingml/2006/main">
        <w:t xml:space="preserve">Ayzaya chapta 2 tɔk bɔt wan vishɔn bɔt aw dɛn go es Jerusɛlɛm ɔp tumara bambay ɛn we Gɔd go mek Gɔd in kiŋdɔm na dis wɔl. I de sho wan tɛm we ɔl neshɔn dɛn go luk fɔ Gɔd fɔ gayd dɛn ɛn liv wit pis ɔnda in rul.</w:t>
      </w:r>
    </w:p>
    <w:p/>
    <w:p>
      <w:r xmlns:w="http://schemas.openxmlformats.org/wordprocessingml/2006/main">
        <w:t xml:space="preserve">Paragraf Fɔs: Ayzaya tɔk bɔt in vishɔn bɔt Juda ɛn Jerusɛlɛm, i tɔk bɔt aw insay di las dez, di mawnten we de na di Masta in os go mek i bi di mawnten we ay pas ɔl di mawnten dɛn. Ɔl neshɔn dɛn go stream to am fɔ fɛn Gɔd in instrɔkshɔn (Ayzaya 2: 1-4).</w:t>
      </w:r>
    </w:p>
    <w:p/>
    <w:p>
      <w:r xmlns:w="http://schemas.openxmlformats.org/wordprocessingml/2006/main">
        <w:t xml:space="preserve">2nd Paragraph: Di prɔfɛt tɔk mɔ se insay dis tɛm, dɛn go chenj di wɛpɔn dɛn fɔ fɛt to tin dɛn fɔ mek pis. Neshɔn dɛn nɔ go de fɛt-fɛt igen bɔt dɛn go pe atɛnshɔn pan fɔ lan frɔm Gɔd ɛn fɔ waka na in we (Ayzaya 2: 5-9).</w:t>
      </w:r>
    </w:p>
    <w:p/>
    <w:p>
      <w:r xmlns:w="http://schemas.openxmlformats.org/wordprocessingml/2006/main">
        <w:t xml:space="preserve">3rd Paragraph: Ayzaya tɔk to di wan dɛn we prawd ɛn wɔn dɛn bɔt di jɔjmɛnt we Gɔd go gi dɛn we de kam. Di ay ay luk we mɔtalman de luk go dɔŋ, we na di Masta nɔmɔ go ɔp (Ayzaya 2: 10-17).</w:t>
      </w:r>
    </w:p>
    <w:p/>
    <w:p>
      <w:r xmlns:w="http://schemas.openxmlformats.org/wordprocessingml/2006/main">
        <w:t xml:space="preserve">4th Paragraph: Di prɔfɛt kɔl pipul dɛn fɔ stɔp fɔ abop pan aydɔl ɛn mɔtalman trɛnk, bikɔs dɛn tin ya na fɔ natin. Bifo dat, dɛn fɔ put dɛnsɛf dɔŋ bifo Gɔd nɔmɔ, we go pul ɔltin we prawd (Ayzaya 2: 18-22).</w:t>
      </w:r>
    </w:p>
    <w:p/>
    <w:p>
      <w:r xmlns:w="http://schemas.openxmlformats.org/wordprocessingml/2006/main">
        <w:t xml:space="preserve">Fɔ tɔk smɔl, .</w:t>
      </w:r>
    </w:p>
    <w:p>
      <w:r xmlns:w="http://schemas.openxmlformats.org/wordprocessingml/2006/main">
        <w:t xml:space="preserve">Ayzaya chapta tu prezɛnt</w:t>
      </w:r>
    </w:p>
    <w:p>
      <w:r xmlns:w="http://schemas.openxmlformats.org/wordprocessingml/2006/main">
        <w:t xml:space="preserve">wan vishɔn bɔt aw dɛn go es Jerusɛlɛm ɔp tumara bambay</w:t>
      </w:r>
    </w:p>
    <w:p>
      <w:r xmlns:w="http://schemas.openxmlformats.org/wordprocessingml/2006/main">
        <w:t xml:space="preserve">ɛn mek Gɔd in kiŋdɔm na dis wɔl.</w:t>
      </w:r>
    </w:p>
    <w:p/>
    <w:p>
      <w:r xmlns:w="http://schemas.openxmlformats.org/wordprocessingml/2006/main">
        <w:t xml:space="preserve">Fɔ sheb vishɔn bɔt Juda ɛn Jerusɛlɛm insay di las dez.</w:t>
      </w:r>
    </w:p>
    <w:p>
      <w:r xmlns:w="http://schemas.openxmlformats.org/wordprocessingml/2006/main">
        <w:t xml:space="preserve">Diskrayb mawnten na Masta in os we dɛn de establish ɔp ɔda pipul dɛn.</w:t>
      </w:r>
    </w:p>
    <w:p>
      <w:r xmlns:w="http://schemas.openxmlformats.org/wordprocessingml/2006/main">
        <w:t xml:space="preserve">Neshɔn dɛn we de luk fɔ Gɔd in instrɔkshɔn pan ɔl we dɛn de pe atɛnshɔn pan pis pas fɛt-fɛt.</w:t>
      </w:r>
    </w:p>
    <w:p>
      <w:r xmlns:w="http://schemas.openxmlformats.org/wordprocessingml/2006/main">
        <w:t xml:space="preserve">Transfɔmeshɔn we de apin usay wɛpɔn dɛn kin bi inschrumɛnt fɔ pis.</w:t>
      </w:r>
    </w:p>
    <w:p>
      <w:r xmlns:w="http://schemas.openxmlformats.org/wordprocessingml/2006/main">
        <w:t xml:space="preserve">Adrɛs pipul dɛn we prawd wit wɔnin bɔt jɔjmɛnt we de kam.</w:t>
      </w:r>
    </w:p>
    <w:p>
      <w:r xmlns:w="http://schemas.openxmlformats.org/wordprocessingml/2006/main">
        <w:t xml:space="preserve">Fɔ kɔl fɔ abop pan Gɔd nɔmɔ pas aydɔl ɔ mɔtalman trɛnk.</w:t>
      </w:r>
    </w:p>
    <w:p/>
    <w:p>
      <w:r xmlns:w="http://schemas.openxmlformats.org/wordprocessingml/2006/main">
        <w:t xml:space="preserve">Dis chapta de gi op fɔ tumara bambay usay neshɔn dɛn go kam togɛda ɔnda Gɔd in rul, we go gri fɔ mek pis de ɛn we go de luk fɔ Gɔd fɔ gayd dɛn. I de tɔk mɔ bɔt fɔ put wisɛf dɔŋ bifo Gɔd ɛn i de wɔn wi se wi nɔ fɔ abop pan di pawa we di wɔl gɛt ɔ lay lay gɔd dɛn. Fɔ dɔn, i de pɔynt to tɛm we rayt go de ɛn mɔtalman go gɛt wanwɔd ɔnda di Masta in rul.</w:t>
      </w:r>
    </w:p>
    <w:p/>
    <w:p>
      <w:r xmlns:w="http://schemas.openxmlformats.org/wordprocessingml/2006/main">
        <w:t xml:space="preserve">Ayzaya 2: 1 Di wɔd we Ayzaya we na Amoz in pikin bin si bɔt Juda ɛn Jerusɛlɛm.</w:t>
      </w:r>
    </w:p>
    <w:p/>
    <w:p>
      <w:r xmlns:w="http://schemas.openxmlformats.org/wordprocessingml/2006/main">
        <w:t xml:space="preserve">Dis vas de tɔk bɔt di prɔfɛt vishɔn we Ayzaya bin si bɔt Juda ɛn Jerusɛlɛm.</w:t>
      </w:r>
    </w:p>
    <w:p/>
    <w:p>
      <w:r xmlns:w="http://schemas.openxmlformats.org/wordprocessingml/2006/main">
        <w:t xml:space="preserve">1. I impɔtant fɔ abop pan Gɔd in prɔfɛt vishɔn.</w:t>
      </w:r>
    </w:p>
    <w:p/>
    <w:p>
      <w:r xmlns:w="http://schemas.openxmlformats.org/wordprocessingml/2006/main">
        <w:t xml:space="preserve">2. Di minin fɔ Ayzaya in prɔfɛt mɛsej fɔ Juda ɛn Jerusɛlɛm.</w:t>
      </w:r>
    </w:p>
    <w:p/>
    <w:p>
      <w:r xmlns:w="http://schemas.openxmlformats.org/wordprocessingml/2006/main">
        <w:t xml:space="preserve">1. Jɛrimaya 29: 11, Bikɔs a no di plan dɛn we a gɛt fɔ una, na in PAPA GƆD tɔk, plan fɔ mek una go bifo ɛn nɔ fɔ du una bad, plan fɔ gi una op ɛn tumara bambay.</w:t>
      </w:r>
    </w:p>
    <w:p/>
    <w:p>
      <w:r xmlns:w="http://schemas.openxmlformats.org/wordprocessingml/2006/main">
        <w:t xml:space="preserve">2. Lɛta Fɔ Rom 8: 28, Ɛn wi no se ɔltin de wok togɛda fɔ gud to di wan dɛn we lɛk Gɔd, to di wan dɛn we dɛn kɔl akɔdin to wetin i want.</w:t>
      </w:r>
    </w:p>
    <w:p/>
    <w:p>
      <w:r xmlns:w="http://schemas.openxmlformats.org/wordprocessingml/2006/main">
        <w:t xml:space="preserve">Ayzaya 2: 2 Ɛn insay di las dez, di mawnten na PAPA GƆD in os go tinap ɔp di mawnten dɛn, ɛn i go ɔp pas di il dɛn; ɛn ɔl neshɔn dɛn go flɔd to am.</w:t>
      </w:r>
    </w:p>
    <w:p/>
    <w:p>
      <w:r xmlns:w="http://schemas.openxmlformats.org/wordprocessingml/2006/main">
        <w:t xml:space="preserve">Dis pat de tɔk bɔt di we aw dɛn go mek di Masta in os insay di las dez, ɛn aw ɔl neshɔn dɛn go kam to am.</w:t>
      </w:r>
    </w:p>
    <w:p/>
    <w:p>
      <w:r xmlns:w="http://schemas.openxmlformats.org/wordprocessingml/2006/main">
        <w:t xml:space="preserve">1. "Wan Os we di Masta Mek: Di Pawa we Di Gud Nyus Gɛt".</w:t>
      </w:r>
    </w:p>
    <w:p/>
    <w:p>
      <w:r xmlns:w="http://schemas.openxmlformats.org/wordprocessingml/2006/main">
        <w:t xml:space="preserve">2. "Di Las Dez: Wan Tɛm fɔ Yunifikɛshɔn Tru Di Masta in Os".</w:t>
      </w:r>
    </w:p>
    <w:p/>
    <w:p>
      <w:r xmlns:w="http://schemas.openxmlformats.org/wordprocessingml/2006/main">
        <w:t xml:space="preserve">1. Di Apɔsul Dɛn Wok [Akt] 17: 26-27 "I mek ɔl di neshɔn dɛn na di wɔl frɔm wan man, ɛn i dɔn disayd di tɛm we dɛn fɔ de ɛn di say we dɛn fɔ de, so dat dɛn go luk fɔ Gɔd, ɛn sɔntɛm dɛn go fil." dɛn we go to am ɛn fɛn am. Bɔt stil i nɔ de fa frɔm ɛni wan pan wi".</w:t>
      </w:r>
    </w:p>
    <w:p/>
    <w:p>
      <w:r xmlns:w="http://schemas.openxmlformats.org/wordprocessingml/2006/main">
        <w:t xml:space="preserve">2. Di Apɔsul Dɛn Wok [Akt] 10: 34-35 "So Pita opin in mɔt ɛn se: Fɔ tru, a ɔndastand se Gɔd nɔ de tek wan pɔsin bɛtɛ pas ɔda pɔsin, bɔt na ɛni neshɔn ɛnibɔdi we de fred am ɛn du wetin rayt, i gladi fɔ am."</w:t>
      </w:r>
    </w:p>
    <w:p/>
    <w:p>
      <w:r xmlns:w="http://schemas.openxmlformats.org/wordprocessingml/2006/main">
        <w:t xml:space="preserve">Ayzaya 2: 3 Bɔku pipul dɛn go se, “Una kam, lɛ wi go ɔp na PAPA GƆD in mawnten, na Jekɔb in Gɔd in os.” ɛn i go tich wi bɔt in rod dɛn, ɛn wi go waka na in rod dɛn, bikɔs na Zayɔn di lɔ ɛn PAPA GƆD in wɔd go kɔmɔt na Jerusɛlɛm.</w:t>
      </w:r>
    </w:p>
    <w:p/>
    <w:p>
      <w:r xmlns:w="http://schemas.openxmlformats.org/wordprocessingml/2006/main">
        <w:t xml:space="preserve">Di pat de tɔk bɔt bɔku pipul dɛn we de go na Gɔd in os fɔ lan in we ɛn fɔ fala in rod dɛn.</w:t>
      </w:r>
    </w:p>
    <w:p/>
    <w:p>
      <w:r xmlns:w="http://schemas.openxmlformats.org/wordprocessingml/2006/main">
        <w:t xml:space="preserve">1: Dɛn kɔl wi fɔ luk fɔ Gɔd ɛn lan in we dɛn.</w:t>
      </w:r>
    </w:p>
    <w:p/>
    <w:p>
      <w:r xmlns:w="http://schemas.openxmlformats.org/wordprocessingml/2006/main">
        <w:t xml:space="preserve">2: Fɔ fala Gɔd in rod na di wangren we we go mek wi gɛt tru tru fulfil.</w:t>
      </w:r>
    </w:p>
    <w:p/>
    <w:p>
      <w:r xmlns:w="http://schemas.openxmlformats.org/wordprocessingml/2006/main">
        <w:t xml:space="preserve">1: Sam 37: 3-5 Abop pan di Masta ɛn du gud; so yu go liv na di land ɛn ɛnjɔy sef. Una gladi fɔ di Masta, ɛn i go gi yu wetin yu at want. Kɔmit yu we to di Masta; abop pan am ɛn i go du dis.</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Ayzaya 2: 4 Ɛn i go jɔj di neshɔn dɛn, ɛn i go kɔrɛkt bɔku pipul dɛn, ɛn dɛn go bit dɛn sɔd dɛn fɔ mek plɔg, ɛn dɛn spia dɛn go mek dɛn krɔs, neshɔn nɔ go es sɔd agens neshɔn, ɛn dɛn nɔ go lan wɔ igen.</w:t>
      </w:r>
    </w:p>
    <w:p/>
    <w:p>
      <w:r xmlns:w="http://schemas.openxmlformats.org/wordprocessingml/2006/main">
        <w:t xml:space="preserve">Ayzaya bin tɔk se Gɔd go jɔj di neshɔn dɛn, ɛn dɛn go tɔn wɛpɔn dɛn fɔ fɛt wɔ to tul dɛn fɔ mek pis.</w:t>
      </w:r>
    </w:p>
    <w:p/>
    <w:p>
      <w:r xmlns:w="http://schemas.openxmlformats.org/wordprocessingml/2006/main">
        <w:t xml:space="preserve">1. Di Pawa we Pis Gɛt: Aw Di Tin dɛn we Wi De Chus De Afɛkt di Wɔl</w:t>
      </w:r>
    </w:p>
    <w:p/>
    <w:p>
      <w:r xmlns:w="http://schemas.openxmlformats.org/wordprocessingml/2006/main">
        <w:t xml:space="preserve">2. Frɔm Sɔd to Plɔg: Wetin I Min fɔ Liv insay Wanwɔd ɛn Yuniti</w:t>
      </w:r>
    </w:p>
    <w:p/>
    <w:p>
      <w:r xmlns:w="http://schemas.openxmlformats.org/wordprocessingml/2006/main">
        <w:t xml:space="preserve">1. Mayka 4: 3 - "I go jɔj bɔku pipul dɛn, ɛn kɔndɛm trɛnk neshɔn dɛn we de fa, ɛn dɛn go bit dɛn sɔd fɔ mek plɔg, ɛn dɛn spia fɔ kɔt kɔt dɛn kin lan wɔ igen."</w:t>
      </w:r>
    </w:p>
    <w:p/>
    <w:p>
      <w:r xmlns:w="http://schemas.openxmlformats.org/wordprocessingml/2006/main">
        <w:t xml:space="preserve">2. Lɛta Fɔ Rom 12: 18 - "If i pɔsibul, ɔl wetin de insay una, una liv pis wit ɔlman."</w:t>
      </w:r>
    </w:p>
    <w:p/>
    <w:p>
      <w:r xmlns:w="http://schemas.openxmlformats.org/wordprocessingml/2006/main">
        <w:t xml:space="preserve">Ayzaya 2: 5 O Jekɔb in os, una kam, lɛ wi waka na PAPA GƆD in layt.</w:t>
      </w:r>
    </w:p>
    <w:p/>
    <w:p>
      <w:r xmlns:w="http://schemas.openxmlformats.org/wordprocessingml/2006/main">
        <w:t xml:space="preserve">Dis pat frɔm Ayzaya de ɛnkɔrej di pipul dɛn na Jekɔb fɔ waka insay di Masta in layt.</w:t>
      </w:r>
    </w:p>
    <w:p/>
    <w:p>
      <w:r xmlns:w="http://schemas.openxmlformats.org/wordprocessingml/2006/main">
        <w:t xml:space="preserve">1. Gɔd in kɔl fɔ waka na di layt</w:t>
      </w:r>
    </w:p>
    <w:p/>
    <w:p>
      <w:r xmlns:w="http://schemas.openxmlformats.org/wordprocessingml/2006/main">
        <w:t xml:space="preserve">2. Fɔ fala di Masta in rod</w:t>
      </w:r>
    </w:p>
    <w:p/>
    <w:p>
      <w:r xmlns:w="http://schemas.openxmlformats.org/wordprocessingml/2006/main">
        <w:t xml:space="preserve">1. Matyu 5: 14-16 - "Una na di layt fɔ di wɔl. Siti we dɛn put pan il nɔ go ayd. Pipul nɔ de layt lamp ɛn put am ɔnda baskɛt, bɔt na stand, ɛn i de gi layt." to ɔlman na di os.Na di sem we, mek una layt shayn bifo ɔda pipul dɛn, so dat dɛn go si di gud tin dɛn we una de du ɛn gi glori to una Papa we de na ɛvin.</w:t>
      </w:r>
    </w:p>
    <w:p/>
    <w:p>
      <w:r xmlns:w="http://schemas.openxmlformats.org/wordprocessingml/2006/main">
        <w:t xml:space="preserve">2. Jɔn In Fɔs Lɛta 1: 5-7 - Dis na di mɛsej we wi yɛri frɔm am ɛn tɛl una se Gɔd na layt, ɛn daknɛs nɔ de insay am atɔl. If wi se wi gɛt padi biznɛs wit am we wi de waka na dak, wi de lay ɛn wi nɔ de du di trut. Bɔt if wi de waka na di layt, jɔs lɛk aw i de na di layt, wi go gɛt padi biznɛs wit wisɛf, ɛn Jizɔs in Pikin in blɔd de klin wi frɔm ɔl sin.</w:t>
      </w:r>
    </w:p>
    <w:p/>
    <w:p>
      <w:r xmlns:w="http://schemas.openxmlformats.org/wordprocessingml/2006/main">
        <w:t xml:space="preserve">Ayzaya 2: 6 So yu dɔn lɛf yu pipul dɛn we na Jekɔb in os, bikɔs dɛn dɔn ful-ɔp frɔm di ist, ɛn dɛn de tɔk bad bɔt Gɔd lɛk di Filistin dɛn, ɛn dɛn de gladi fɔ strenja dɛn pikin dɛn.</w:t>
      </w:r>
    </w:p>
    <w:p/>
    <w:p>
      <w:r xmlns:w="http://schemas.openxmlformats.org/wordprocessingml/2006/main">
        <w:t xml:space="preserve">PAPA GƆD dɔn lɛf in pipul dɛn, we na Jekɔb in os, bikɔs dɛn dɔn pik fɔ abop pan divayn pipul dɛn we kɔmɔt na di ist instead fɔ abop pan am.</w:t>
      </w:r>
    </w:p>
    <w:p/>
    <w:p>
      <w:r xmlns:w="http://schemas.openxmlformats.org/wordprocessingml/2006/main">
        <w:t xml:space="preserve">1. Fɔ abop pan Gɔd na di wangren tru tru tin we go mek wi gɛt sef ɛn trɛnk.</w:t>
      </w:r>
    </w:p>
    <w:p/>
    <w:p>
      <w:r xmlns:w="http://schemas.openxmlformats.org/wordprocessingml/2006/main">
        <w:t xml:space="preserve">2. Di tin dɛn we wi de du kin gɛt kɔnsikuns, ɛn we wi disayd fɔ abop pan ɔda tin pas Gɔd, i go lɛf wi.</w:t>
      </w:r>
    </w:p>
    <w:p/>
    <w:p>
      <w:r xmlns:w="http://schemas.openxmlformats.org/wordprocessingml/2006/main">
        <w:t xml:space="preserve">1. Sam 127: 1 - If di Masta nɔ bil di os, di wan dɛn we de bil de wok fɔ natin.</w:t>
      </w:r>
    </w:p>
    <w:p/>
    <w:p>
      <w:r xmlns:w="http://schemas.openxmlformats.org/wordprocessingml/2006/main">
        <w:t xml:space="preserve">2. Jɛrimaya 17: 5-7 - "Na di wan we abop pan mɔtalman, we de pul trɛnk frɔm jɔs bɔdi ɛn we in at tɔn away frɔm di Masta. Da pɔsin de go tan lɛk bush na di wasteland; dɛn nɔ go si prɔsperiti we i kam. Dɛn go de na di dray ples dɛn na di dɛzat, na wan land we gɛt sɔl usay nɔbɔdi nɔ de."</w:t>
      </w:r>
    </w:p>
    <w:p/>
    <w:p>
      <w:r xmlns:w="http://schemas.openxmlformats.org/wordprocessingml/2006/main">
        <w:t xml:space="preserve">Ayzaya 2: 7 Dɛn land ful-ɔp wit silva ɛn gold, ɛn dɛn jɛntri nɔ gɛt ɛnd; dɛn land ful-ɔp wit ɔs dɛn, ɛn dɛn chariɔt dɛn nɔ gɛt ɛnd.</w:t>
      </w:r>
    </w:p>
    <w:p/>
    <w:p>
      <w:r xmlns:w="http://schemas.openxmlformats.org/wordprocessingml/2006/main">
        <w:t xml:space="preserve">Di land ful-ɔp wit jɛntri ɛn tin dɛn, ɛn bɔku bɔku jɛntri, ɔs, ɛn chariɔt dɛn nɔ gɛt ɛnd.</w:t>
      </w:r>
    </w:p>
    <w:p/>
    <w:p>
      <w:r xmlns:w="http://schemas.openxmlformats.org/wordprocessingml/2006/main">
        <w:t xml:space="preserve">1: Gɔd de blɛs wi wit bɔku ɛn plɛnti tin.</w:t>
      </w:r>
    </w:p>
    <w:p/>
    <w:p>
      <w:r xmlns:w="http://schemas.openxmlformats.org/wordprocessingml/2006/main">
        <w:t xml:space="preserve">2: Liv ɔmbul ɛn fetful wit di tin dɛn we Gɔd dɔn gi wi.</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Ɛkliziastis 5: 10 - Ɛnibɔdi we lɛk mɔni nɔ de ɛva gɛt mɔni; ɛnibɔdi we lɛk jɛntri nɔ de ɛva satisfay wit di mɔni we i de gɛt. Dis sɛf nɔ gɛt wan minin.</w:t>
      </w:r>
    </w:p>
    <w:p/>
    <w:p>
      <w:r xmlns:w="http://schemas.openxmlformats.org/wordprocessingml/2006/main">
        <w:t xml:space="preserve">Ayzaya 2: 8 Dɛn land ful-ɔp wit aydɔl dɛn; dɛn de wɔship wetin dɛn yon an dɛn de du, wetin dɛn yon finga dɛn mek.</w:t>
      </w:r>
    </w:p>
    <w:p/>
    <w:p>
      <w:r xmlns:w="http://schemas.openxmlformats.org/wordprocessingml/2006/main">
        <w:t xml:space="preserve">Di pipul dɛn we bin de insay Ayzaya in tɛm bin dɔn tɔn dɛn bak pan Gɔd ɛn bifo dat, dɛn bin de wɔship aydɔl dɛn we dɛnsɛf mek.</w:t>
      </w:r>
    </w:p>
    <w:p/>
    <w:p>
      <w:r xmlns:w="http://schemas.openxmlformats.org/wordprocessingml/2006/main">
        <w:t xml:space="preserve">1. "Di Aydɔl dɛn we Wi De Wɔship".</w:t>
      </w:r>
    </w:p>
    <w:p/>
    <w:p>
      <w:r xmlns:w="http://schemas.openxmlformats.org/wordprocessingml/2006/main">
        <w:t xml:space="preserve">2. "Di Pawa fɔ Prayz: Fɔ tɔn Away frɔm Gɔd".</w:t>
      </w:r>
    </w:p>
    <w:p/>
    <w:p>
      <w:r xmlns:w="http://schemas.openxmlformats.org/wordprocessingml/2006/main">
        <w:t xml:space="preserve">1. Ayzaya 2: 8</w:t>
      </w:r>
    </w:p>
    <w:p/>
    <w:p>
      <w:r xmlns:w="http://schemas.openxmlformats.org/wordprocessingml/2006/main">
        <w:t xml:space="preserve">2. Lɛta Fɔ Rom 1: 21-25 - "Bikɔs pan ɔl we dɛn bin no Gɔd, dɛn nɔ bin de prez am as Gɔd ɛn dɛn nɔ bin de tɛl am tɛnki, bɔt dɛn bin de tink fɔ natin ɛn dɛn at we nɔ gɛt sɛns bin dak. Pan ɔl we dɛn bin de se dɛn gɛt sɛns, dɛn bin bi fulman." ɛn chenj di glori fɔ di Gɔd we nɔ de day fɔ imej dɛn we dɛn mek fɔ tan lɛk mɔtalman we de day ɛn bɔd dɛn ɛn animal dɛn ɛn animal dɛn we de rɔn."</w:t>
      </w:r>
    </w:p>
    <w:p/>
    <w:p>
      <w:r xmlns:w="http://schemas.openxmlformats.org/wordprocessingml/2006/main">
        <w:t xml:space="preserve">Ayzaya 2: 9 Pɔsin we wikɛd kin butu, ɛn di bigman kin put insɛf dɔŋ, so nɔ fɔgiv dɛn.</w:t>
      </w:r>
    </w:p>
    <w:p/>
    <w:p>
      <w:r xmlns:w="http://schemas.openxmlformats.org/wordprocessingml/2006/main">
        <w:t xml:space="preserve">Di pat se di wan dɛn we wikɛd ɛn di big wan dɛn fɔ put dɛnsɛf dɔŋ, ɛn dɛn nɔ fɔ fɔgiv dɛn.</w:t>
      </w:r>
    </w:p>
    <w:p/>
    <w:p>
      <w:r xmlns:w="http://schemas.openxmlformats.org/wordprocessingml/2006/main">
        <w:t xml:space="preserve">1. Fɔ ɔmbul: Na fɔ Fɔgiv</w:t>
      </w:r>
    </w:p>
    <w:p/>
    <w:p>
      <w:r xmlns:w="http://schemas.openxmlformats.org/wordprocessingml/2006/main">
        <w:t xml:space="preserve">2. Prayz: Na tin we de ambɔg pɔsin fɔ fɔgiv</w:t>
      </w:r>
    </w:p>
    <w:p/>
    <w:p>
      <w:r xmlns:w="http://schemas.openxmlformats.org/wordprocessingml/2006/main">
        <w:t xml:space="preserve">1. Jems 4: 6-10 Bɔt i de gi mɔ spɛshal gudnɛs. So i se, “Gɔd de agens di wan dɛn we prawd, bɔt i de gi spɛshal gudnɛs to di wan dɛn we ɔmbul.” So una put unasɛf ɔnda Gɔd. Una tinap agens di dɛbul, ɛn i go rɔnawe pan una. Una kam nia Gɔd, ɛn i go kam nia una. Una we de sin, una klin una an dɛn; ɛn klin una at, una we gɛt tu maynd. Una fɔ sɔfa, ɛn kray, ɛn kray, mek una laf tɔn to kray, ɛn una gladi at tɔn to at. Una put unasɛf dɔŋ bifo PAPA GƆD in yay, ɛn i go es una ɔp.</w:t>
      </w:r>
    </w:p>
    <w:p/>
    <w:p>
      <w:r xmlns:w="http://schemas.openxmlformats.org/wordprocessingml/2006/main">
        <w:t xml:space="preserve">2. Prɔvabs 16: 18-19 Prawd go bifo bifo pɔsin day, ɛn prawd spirit go bifo bifo pɔsin fɔdɔm. I bɛtɛ fɔ ɔmbul wit di wan dɛn we nɔ gɛt wan valyu, pas fɔ sheb di prɔpati wit di wan dɛn we prawd.</w:t>
      </w:r>
    </w:p>
    <w:p/>
    <w:p>
      <w:r xmlns:w="http://schemas.openxmlformats.org/wordprocessingml/2006/main">
        <w:t xml:space="preserve">Ayzaya 2: 10 Go insay di rɔk, ɛn ayd yu na dɔti, bikɔs yu de fred PAPA GƆD ɛn fɔ mek i gɛt glori.</w:t>
      </w:r>
    </w:p>
    <w:p/>
    <w:p>
      <w:r xmlns:w="http://schemas.openxmlformats.org/wordprocessingml/2006/main">
        <w:t xml:space="preserve">Di pasej na kɔl fɔ ɔmbul ɛn rɛspɛkt bifo di Masta.</w:t>
      </w:r>
    </w:p>
    <w:p/>
    <w:p>
      <w:r xmlns:w="http://schemas.openxmlformats.org/wordprocessingml/2006/main">
        <w:t xml:space="preserve">1. "Di Pawa fɔ Ɔmbul".</w:t>
      </w:r>
    </w:p>
    <w:p/>
    <w:p>
      <w:r xmlns:w="http://schemas.openxmlformats.org/wordprocessingml/2006/main">
        <w:t xml:space="preserve">2. "Fɔ fred di Masta ɛn in Majesty".</w:t>
      </w:r>
    </w:p>
    <w:p/>
    <w:p>
      <w:r xmlns:w="http://schemas.openxmlformats.org/wordprocessingml/2006/main">
        <w:t xml:space="preserve">1. Jems 4: 10 - "Una put unasɛf dɔŋ bifo PAPA GƆD in yay, ɛn i go es una ɔp."</w:t>
      </w:r>
    </w:p>
    <w:p/>
    <w:p>
      <w:r xmlns:w="http://schemas.openxmlformats.org/wordprocessingml/2006/main">
        <w:t xml:space="preserve">2. Sam 34: 11 - "Una pikin dɛm, una fɔ lisin to mi; a go tich una aw fɔ fred PAPA GƆD."</w:t>
      </w:r>
    </w:p>
    <w:p/>
    <w:p>
      <w:r xmlns:w="http://schemas.openxmlformats.org/wordprocessingml/2006/main">
        <w:t xml:space="preserve">Ayzaya 2: 11 Mɔtalman in ay ay luk go ɔmbul, ɛn mɔtalman go prawd, ɛn na PAPA GƆD nɔmɔ go ɔnɔ da de de.</w:t>
      </w:r>
    </w:p>
    <w:p/>
    <w:p>
      <w:r xmlns:w="http://schemas.openxmlformats.org/wordprocessingml/2006/main">
        <w:t xml:space="preserve">Wi nid fɔ put wisɛf dɔŋ fɔ mek wi go ɔp di Masta.</w:t>
      </w:r>
    </w:p>
    <w:p/>
    <w:p>
      <w:r xmlns:w="http://schemas.openxmlformats.org/wordprocessingml/2006/main">
        <w:t xml:space="preserve">1: Gɔd in Glori: Wan Kɔl fɔ ɔmbul</w:t>
      </w:r>
    </w:p>
    <w:p/>
    <w:p>
      <w:r xmlns:w="http://schemas.openxmlformats.org/wordprocessingml/2006/main">
        <w:t xml:space="preserve">2: Dɛn ɔmbul ɛn ɔp: Wan Lɛsin frɔm Ayzaya</w:t>
      </w:r>
    </w:p>
    <w:p/>
    <w:p>
      <w:r xmlns:w="http://schemas.openxmlformats.org/wordprocessingml/2006/main">
        <w:t xml:space="preserve">1: Jems 4: 10 - Una put unasɛf dɔŋ bifo PAPA GƆD, ɛn i go es una ɔp.</w:t>
      </w:r>
    </w:p>
    <w:p/>
    <w:p>
      <w:r xmlns:w="http://schemas.openxmlformats.org/wordprocessingml/2006/main">
        <w:t xml:space="preserve">2: Lɛta Fɔ Filipay 2: 3-4 - Una nɔ du natin frɔm we yu want fɔ bi misɛf ɔ yu de mek prawd, bɔt we yu ɔmbul, una fɔ kɔnt ɔda pipul dɛn we impɔtant pas unasɛf. Una nɔ fɔ jɔs luk fɔ wetin i want, bɔt una fɔ luk bak fɔ wetin ɔda pipul dɛn want.</w:t>
      </w:r>
    </w:p>
    <w:p/>
    <w:p>
      <w:r xmlns:w="http://schemas.openxmlformats.org/wordprocessingml/2006/main">
        <w:t xml:space="preserve">Ayzaya 2: 12 PAPA GƆD we gɛt pawa go de fɔ ɛnibɔdi we prawd ɛn ɔp ɛn ɔlman we gɛt ay pozishɔn; ɛn dɛn go put am dɔŋ;</w:t>
      </w:r>
    </w:p>
    <w:p/>
    <w:p>
      <w:r xmlns:w="http://schemas.openxmlformats.org/wordprocessingml/2006/main">
        <w:t xml:space="preserve">Di de fɔ PAPA GƆD go bi de fɔ put di wan dɛn we prawd dɔŋ.</w:t>
      </w:r>
    </w:p>
    <w:p/>
    <w:p>
      <w:r xmlns:w="http://schemas.openxmlformats.org/wordprocessingml/2006/main">
        <w:t xml:space="preserve">1: Prawd kin bi big ɛnimi fɔ wi spiritual waka wit Gɔd, as i kin mek wi blaynd fɔ si wi yon fɔlt ɛn wikɛd tin dɛn.</w:t>
      </w:r>
    </w:p>
    <w:p/>
    <w:p>
      <w:r xmlns:w="http://schemas.openxmlformats.org/wordprocessingml/2006/main">
        <w:t xml:space="preserve">2: Di Masta na Gɔd we de du wetin rayt, ɛn i go put di prawd pipul dɛn we nɔ de tray fɔ put dɛnsɛf dɔŋ.</w:t>
      </w:r>
    </w:p>
    <w:p/>
    <w:p>
      <w:r xmlns:w="http://schemas.openxmlformats.org/wordprocessingml/2006/main">
        <w:t xml:space="preserve">1: Jems 4: 6-10 - Bɔt I de gi mɔ spɛshal gudnɛs. So i se: “Gɔd de agens di wan dɛn we prawd, bɔt i de gi spɛshal gudnɛs to di wan dɛn we ɔmbul.”</w:t>
      </w:r>
    </w:p>
    <w:p/>
    <w:p>
      <w:r xmlns:w="http://schemas.openxmlformats.org/wordprocessingml/2006/main">
        <w:t xml:space="preserve">2: Prɔvabs 16: 18 - Prawd go bifo bifo pɔsin pwɛl, ɛn prawd spirit de bifo pɔsin fɔdɔm.</w:t>
      </w:r>
    </w:p>
    <w:p/>
    <w:p>
      <w:r xmlns:w="http://schemas.openxmlformats.org/wordprocessingml/2006/main">
        <w:t xml:space="preserve">Ayzaya 2: 13 Ɛn pan ɔl di sida tik dɛn na Libanɔn, we ay ɛn ɔp, ɛn ɔl di ɔk tik dɛn na Beshan.</w:t>
      </w:r>
    </w:p>
    <w:p/>
    <w:p>
      <w:r xmlns:w="http://schemas.openxmlformats.org/wordprocessingml/2006/main">
        <w:t xml:space="preserve">Gɔd go jɔj ɔl di wan dɛn we prawd ɛn prawd.</w:t>
      </w:r>
    </w:p>
    <w:p/>
    <w:p>
      <w:r xmlns:w="http://schemas.openxmlformats.org/wordprocessingml/2006/main">
        <w:t xml:space="preserve">1. Prayz kin kam bifo pɔsin fɔdɔm - Lɛta Fɔ Rom 12: 3</w:t>
      </w:r>
    </w:p>
    <w:p/>
    <w:p>
      <w:r xmlns:w="http://schemas.openxmlformats.org/wordprocessingml/2006/main">
        <w:t xml:space="preserve">2. Put yusɛf dɔŋ bifo Gɔd - Jems 4:10</w:t>
      </w:r>
    </w:p>
    <w:p/>
    <w:p>
      <w:r xmlns:w="http://schemas.openxmlformats.org/wordprocessingml/2006/main">
        <w:t xml:space="preserve">1. Lyuk 18: 14 - "Bikɔs ɛnibɔdi we de ɔp, go put insɛf dɔŋ, ɛn ɛnibɔdi we put insɛf dɔŋ go ɔp."</w:t>
      </w:r>
    </w:p>
    <w:p/>
    <w:p>
      <w:r xmlns:w="http://schemas.openxmlformats.org/wordprocessingml/2006/main">
        <w:t xml:space="preserve">2. Prɔvabs 16: 18 - "Prawd go bifo fɔ pwɛl, ɛn prawd de bifo pɔsin fɔdɔm."</w:t>
      </w:r>
    </w:p>
    <w:p/>
    <w:p>
      <w:r xmlns:w="http://schemas.openxmlformats.org/wordprocessingml/2006/main">
        <w:t xml:space="preserve">Ayzaya 2: 14 Ɛn pan ɔl di ay ay mawnten dɛn ɛn ɔl di ay ay mawnten dɛn.</w:t>
      </w:r>
    </w:p>
    <w:p/>
    <w:p>
      <w:r xmlns:w="http://schemas.openxmlformats.org/wordprocessingml/2006/main">
        <w:t xml:space="preserve">Di pat de tɔk bɔt Gɔd in glori we dɛn de sho na di ay ay mawnten ɛn il dɛn.</w:t>
      </w:r>
    </w:p>
    <w:p/>
    <w:p>
      <w:r xmlns:w="http://schemas.openxmlformats.org/wordprocessingml/2006/main">
        <w:t xml:space="preserve">1: Gɔd in glori de sho na di ples we ay pas ɔl.</w:t>
      </w:r>
    </w:p>
    <w:p/>
    <w:p>
      <w:r xmlns:w="http://schemas.openxmlformats.org/wordprocessingml/2006/main">
        <w:t xml:space="preserve">2: Gɔd in big big tin de sho pan ivin di mawnten dɛn we ay pas ɔl.</w:t>
      </w:r>
    </w:p>
    <w:p/>
    <w:p>
      <w:r xmlns:w="http://schemas.openxmlformats.org/wordprocessingml/2006/main">
        <w:t xml:space="preserve">1: Sam 29: 4 - PAPA GƆD in vɔys gɛt pawa; PAPA GƆD in vɔys ful-ɔp wit pawa.</w:t>
      </w:r>
    </w:p>
    <w:p/>
    <w:p>
      <w:r xmlns:w="http://schemas.openxmlformats.org/wordprocessingml/2006/main">
        <w:t xml:space="preserve">2: Abakɔk 3: 3-4 - Gɔd kɔmɔt na Teman, ɛn di Oli Wan kɔmɔt na Mawnt Paran. In glori bin kɔba di ɛvin, ɛn di wɔl bin ful-ɔp wit prez. Sela In braytnɛs bin tan lɛk layt; rayt dɛn bin de flash frɔm in an; ɛn na de i kɔba in pawa.</w:t>
      </w:r>
    </w:p>
    <w:p/>
    <w:p>
      <w:r xmlns:w="http://schemas.openxmlformats.org/wordprocessingml/2006/main">
        <w:t xml:space="preserve">Ayzaya 2: 15 Ɛn pan ɔl di ay ay tawa dɛn ɛn ɔl di wɔl dɛn we gɛt fɛns.</w:t>
      </w:r>
    </w:p>
    <w:p/>
    <w:p>
      <w:r xmlns:w="http://schemas.openxmlformats.org/wordprocessingml/2006/main">
        <w:t xml:space="preserve">Di vas tɔk bɔt aw i impɔtant fɔ abop pan Gɔd ɛn abop pan am fɔ protɛkt wi pas fɔ abop pan tin dɛn we mɔtalman mek, lɛk ay ay tawa dɛn ɛn wɔl dɛn we gɛt fɛns.</w:t>
      </w:r>
    </w:p>
    <w:p/>
    <w:p>
      <w:r xmlns:w="http://schemas.openxmlformats.org/wordprocessingml/2006/main">
        <w:t xml:space="preserve">1. "Di Sikyuriti fɔ di Masta: Fɔ Fɛn Tru Protɛkshɔn na Gɔd nɔmɔ".</w:t>
      </w:r>
    </w:p>
    <w:p/>
    <w:p>
      <w:r xmlns:w="http://schemas.openxmlformats.org/wordprocessingml/2006/main">
        <w:t xml:space="preserve">2. "Di Strɔng we Fet: Trɔst pan di Masta Pas Ɔl Ɔda Tin".</w:t>
      </w:r>
    </w:p>
    <w:p/>
    <w:p>
      <w:r xmlns:w="http://schemas.openxmlformats.org/wordprocessingml/2006/main">
        <w:t xml:space="preserve">1. Sam 62: 8 - "Una fɔ abop pan am ɔltɛm, una de tɔk bɔt una at bifo am; Gɔd na say fɔ wi."</w:t>
      </w:r>
    </w:p>
    <w:p/>
    <w:p>
      <w:r xmlns:w="http://schemas.openxmlformats.org/wordprocessingml/2006/main">
        <w:t xml:space="preserve">2. Izikɛl 33: 11 - "Tɛl dɛn se, As a de alayv, na so PAPA GƆD de tɔk se, a nɔ gladi fɔ di wikɛd pɔsin in day, bɔt fɔ mek di wikɛd tɔn lɛf in we ɛn liv; tɔn bak, tɔn bak pan yu." bad we, bikɔs wetin mek una go day, O Izrɛl in os?”</w:t>
      </w:r>
    </w:p>
    <w:p/>
    <w:p>
      <w:r xmlns:w="http://schemas.openxmlformats.org/wordprocessingml/2006/main">
        <w:t xml:space="preserve">Ayzaya 2: 16 Ɛn pan ɔl di ship dɛn na Tashish ɛn pan ɔl di fayn fayn pikchɔ dɛn.</w:t>
      </w:r>
    </w:p>
    <w:p/>
    <w:p>
      <w:r xmlns:w="http://schemas.openxmlformats.org/wordprocessingml/2006/main">
        <w:t xml:space="preserve">Di pat de tɔk bɔt aw Gɔd bin jɔj ɔl di ship dɛn na Tashish ɛn ɔl di fayn fayn pikchɔ dɛn.</w:t>
      </w:r>
    </w:p>
    <w:p/>
    <w:p>
      <w:r xmlns:w="http://schemas.openxmlformats.org/wordprocessingml/2006/main">
        <w:t xml:space="preserve">1: Gɔd in jɔjmɛnt de ɔlsay ɛn i nɔ de ɛva sɔri fɔ di wikɛd pipul dɛn.</w:t>
      </w:r>
    </w:p>
    <w:p/>
    <w:p>
      <w:r xmlns:w="http://schemas.openxmlformats.org/wordprocessingml/2006/main">
        <w:t xml:space="preserve">2: Wi fɔ yuz wi prɔpati ɛn prɔpati dɛn wit sɛns, bikɔs Gɔd go jɔj wi fɔ ɔl wetin wi gɛt.</w:t>
      </w:r>
    </w:p>
    <w:p/>
    <w:p>
      <w:r xmlns:w="http://schemas.openxmlformats.org/wordprocessingml/2006/main">
        <w:t xml:space="preserve">1: Ayzaya 1: 2-3 - O ɛvin, yɛri, ɛn gi yes, O wɔl; bikɔs di Masta dɔn tɔk se: A mɛn pikin dɛn ɛn mɛn dɛn, bɔt dɛn dɔn tɔn agens mi.</w:t>
      </w:r>
    </w:p>
    <w:p/>
    <w:p>
      <w:r xmlns:w="http://schemas.openxmlformats.org/wordprocessingml/2006/main">
        <w:t xml:space="preserve">2: Jems 1: 17 - Ɛni gud gift ɛn ɛni pafɛkt gift kɔmɔt ɔp, i de kam dɔŋ frɔm di Papa fɔ layt we nɔ chenj ɔ shado nɔ de wit bikɔs ɔf chenj.</w:t>
      </w:r>
    </w:p>
    <w:p/>
    <w:p>
      <w:r xmlns:w="http://schemas.openxmlformats.org/wordprocessingml/2006/main">
        <w:t xml:space="preserve">Ayzaya 2: 17 Dɛn go butu mɔtalman fɔ prawd, ɛn na PAPA GƆD nɔmɔ go ɔnɔ da de de.</w:t>
      </w:r>
    </w:p>
    <w:p/>
    <w:p>
      <w:r xmlns:w="http://schemas.openxmlformats.org/wordprocessingml/2006/main">
        <w:t xml:space="preserve">PAPA GƆD go ɔp ɛn di prawd we mɔtalman go put dɔŋ.</w:t>
      </w:r>
    </w:p>
    <w:p/>
    <w:p>
      <w:r xmlns:w="http://schemas.openxmlformats.org/wordprocessingml/2006/main">
        <w:t xml:space="preserve">1. Prayz kin kam bifo pɔsin fɔdɔm</w:t>
      </w:r>
    </w:p>
    <w:p/>
    <w:p>
      <w:r xmlns:w="http://schemas.openxmlformats.org/wordprocessingml/2006/main">
        <w:t xml:space="preserve">2. Gɔd na di wan we pas ɔlman ɛn Wi fɔ Sɔbmit</w:t>
      </w:r>
    </w:p>
    <w:p/>
    <w:p>
      <w:r xmlns:w="http://schemas.openxmlformats.org/wordprocessingml/2006/main">
        <w:t xml:space="preserve">1. Prɔvabs 16: 18 "Prawd go bifo fɔ pwɛl, ɛn prawd go bifo pɔsin fɔdɔm".</w:t>
      </w:r>
    </w:p>
    <w:p/>
    <w:p>
      <w:r xmlns:w="http://schemas.openxmlformats.org/wordprocessingml/2006/main">
        <w:t xml:space="preserve">2. Lɛta Fɔ Filipay 2: 5-11 "Una fɔ tink bɔt Krays Jizɔs, pan ɔl we i bin tan lɛk Gɔd, i nɔ bin tek di sem we aw Gɔd ikwal, bɔt i bin ɛmti insɛf." tek di fɔm fɔ savant, we dɛn bɔn am lɛk mɔtalman.Ɛn we dɛn fɛn am lɛk mɔtalman, i put insɛf dɔŋ bay we i obe am te i day, ivin day pan krɔs.So Gɔd dɔn es am ɔp bad bad wan ɛn gi am di nem we pas ɔl di nem dɛn, so dat ɔlman go butu fɔ Jizɔs in nem, na ɛvin, na di wɔl ɛn ɔnda di wɔl, ɛn ɔlman go tɔk se Jizɔs Krays na Masta, fɔ mek Gɔd we na di Papa gɛt glori.”</w:t>
      </w:r>
    </w:p>
    <w:p/>
    <w:p>
      <w:r xmlns:w="http://schemas.openxmlformats.org/wordprocessingml/2006/main">
        <w:t xml:space="preserve">Ayzaya 2: 18 Ɛn i go pul di aydɔl dɛn kpatakpata.</w:t>
      </w:r>
    </w:p>
    <w:p/>
    <w:p>
      <w:r xmlns:w="http://schemas.openxmlformats.org/wordprocessingml/2006/main">
        <w:t xml:space="preserve">Di vas de tɔk bɔt Gɔd we de pul aydɔl dɛn.</w:t>
      </w:r>
    </w:p>
    <w:p/>
    <w:p>
      <w:r xmlns:w="http://schemas.openxmlformats.org/wordprocessingml/2006/main">
        <w:t xml:space="preserve">1. Di Nid fɔ Rinyu pan Spiritual: Fɔ Rijek di Lay lay Aydɔl dɛn na Dis Wɔl</w:t>
      </w:r>
    </w:p>
    <w:p/>
    <w:p>
      <w:r xmlns:w="http://schemas.openxmlformats.org/wordprocessingml/2006/main">
        <w:t xml:space="preserve">2. Gɔd in pawa fɔ chenj layf bay we i pul aydɔl dɛn</w:t>
      </w:r>
    </w:p>
    <w:p/>
    <w:p>
      <w:r xmlns:w="http://schemas.openxmlformats.org/wordprocessingml/2006/main">
        <w:t xml:space="preserve">1. Fɔs Lɛta Fɔ Kɔrint 10: 14-15 - "So, mi padi dɛn we a lɛk, una rɔnawe pan aydɔl wɔship. A de tɔk to pipul dɛn we gɛt sɛns; una jɔj fɔ unasɛf wetin a de tɔk."</w:t>
      </w:r>
    </w:p>
    <w:p/>
    <w:p>
      <w:r xmlns:w="http://schemas.openxmlformats.org/wordprocessingml/2006/main">
        <w:t xml:space="preserve">2. Jɛrimaya 10: 5-6 - "Lɛk scarecrow na kɔkumba fil, dɛn aydɔl dɛn nɔ ebul fɔ tɔk; dɛn fɔ kɛr dɛn bikɔs dɛn nɔ ebul fɔ waka. Nɔ fred dɛn; dɛn nɔ go ebul fɔ du ɛni bad tin ɛn dɛn nɔ go ebul fɔ du ɛni gud."</w:t>
      </w:r>
    </w:p>
    <w:p/>
    <w:p>
      <w:r xmlns:w="http://schemas.openxmlformats.org/wordprocessingml/2006/main">
        <w:t xml:space="preserve">Ayzaya 2: 19 Dɛn go go insay di ol dɛn we de na di rɔk dɛn ɛn di ol dɛn na di wɔl, bikɔs dɛn de fred PAPA GƆD ɛn fɔ di glori we i gɛt, we i grap fɔ shek di wɔl bad bad wan.</w:t>
      </w:r>
    </w:p>
    <w:p/>
    <w:p>
      <w:r xmlns:w="http://schemas.openxmlformats.org/wordprocessingml/2006/main">
        <w:t xml:space="preserve">Pipul dɛn kin fred ɛn fred di Masta we i kam fɔ jɔj.</w:t>
      </w:r>
    </w:p>
    <w:p/>
    <w:p>
      <w:r xmlns:w="http://schemas.openxmlformats.org/wordprocessingml/2006/main">
        <w:t xml:space="preserve">1. Nɔ Frayd - Ayzaya 2: 19</w:t>
      </w:r>
    </w:p>
    <w:p/>
    <w:p>
      <w:r xmlns:w="http://schemas.openxmlformats.org/wordprocessingml/2006/main">
        <w:t xml:space="preserve">2. Di Majesty ɛn Glori fɔ di Masta - Ayzaya 2:19</w:t>
      </w:r>
    </w:p>
    <w:p/>
    <w:p>
      <w:r xmlns:w="http://schemas.openxmlformats.org/wordprocessingml/2006/main">
        <w:t xml:space="preserve">1. Sam 27: 1 "PAPA GƆD na mi layt ɛn sev mi; udat a go fred? PAPA GƆD na di trɛnk fɔ mi layf; udat a go fred?"</w:t>
      </w:r>
    </w:p>
    <w:p/>
    <w:p>
      <w:r xmlns:w="http://schemas.openxmlformats.org/wordprocessingml/2006/main">
        <w:t xml:space="preserve">2. Rɛvɛleshɔn 6: 16 "Dɛn tɛl di mawnten ɛn rɔk dɛn se, "Fɔdɔm pan wi, ɛn ayd wi frɔm di pɔsin we sidɔm na di tron in fes ɛn di Ship in wamat".</w:t>
      </w:r>
    </w:p>
    <w:p/>
    <w:p>
      <w:r xmlns:w="http://schemas.openxmlformats.org/wordprocessingml/2006/main">
        <w:t xml:space="preserve">Ayzaya 2: 20 Da de de, pɔsin go trowe in aydɔl dɛn we dɛn mek wit silva, ɛn in aydɔl dɛn we dɛn mek wit gold, we dɛn mek fɔ insɛf fɔ wɔship, to di mɔl ɛn bat;</w:t>
      </w:r>
    </w:p>
    <w:p/>
    <w:p>
      <w:r xmlns:w="http://schemas.openxmlformats.org/wordprocessingml/2006/main">
        <w:t xml:space="preserve">Insay Ayzaya in tɛm, bɔku pipul dɛn bin de wɔship aydɔl ɛn pipul dɛn bin de mek dɛn yon aydɔl fɔ wɔship.</w:t>
      </w:r>
    </w:p>
    <w:p/>
    <w:p>
      <w:r xmlns:w="http://schemas.openxmlformats.org/wordprocessingml/2006/main">
        <w:t xml:space="preserve">1. Di denja we de pan Aydɔl wɔship: Lan frɔm di Buk we Ayzaya rayt</w:t>
      </w:r>
    </w:p>
    <w:p/>
    <w:p>
      <w:r xmlns:w="http://schemas.openxmlformats.org/wordprocessingml/2006/main">
        <w:t xml:space="preserve">2. Di Lay Prɔmis dɛn bɔt Aydɔl wɔship: Wan Wɔnin frɔm di Prɔfɛt dɛn</w:t>
      </w:r>
    </w:p>
    <w:p/>
    <w:p>
      <w:r xmlns:w="http://schemas.openxmlformats.org/wordprocessingml/2006/main">
        <w:t xml:space="preserve">1. Ditarɔnɔmi 5: 8 - "Yu nɔ fɔ mek aydɔl fɔ yusɛf, ɔ ɛnitin we tan lɛk ɛnitin we de na ɛvin ɔp, ɔ we de dɔŋ di wɔl, ɔ we de na wata ɔnda di wɔl."</w:t>
      </w:r>
    </w:p>
    <w:p/>
    <w:p>
      <w:r xmlns:w="http://schemas.openxmlformats.org/wordprocessingml/2006/main">
        <w:t xml:space="preserve">2. Lɛta Fɔ Kɔlɔse 3: 5 - "Una kil wetin de insay una na dis wɔl: una fɔ du mami ɛn dadi biznɛs di we aw Gɔd nɔ want, fɔ du mami ɛn dadi biznɛs di we aw Gɔd nɔ want, fɔ du mami ɛn dadi biznɛs di we aw Gɔd nɔ want, fɔ want fɔ du bad, ɛn fɔ want ɔltin we na fɔ wɔship aydɔl."</w:t>
      </w:r>
    </w:p>
    <w:p/>
    <w:p>
      <w:r xmlns:w="http://schemas.openxmlformats.org/wordprocessingml/2006/main">
        <w:t xml:space="preserve">Ayzaya 2: 21 Fɔ go insay di rɔk dɛn we rɔk ɛn rɔk rɔk rɔk, fɔ fred PAPA GƆD ɛn fɔ mek i gɛt glori we i grap fɔ shek di wɔl bad bad wan.</w:t>
      </w:r>
    </w:p>
    <w:p/>
    <w:p>
      <w:r xmlns:w="http://schemas.openxmlformats.org/wordprocessingml/2006/main">
        <w:t xml:space="preserve">Di pasej de tɔk bɔt aw pipul dɛn de fred di Masta ɛn di glori we In majesty gɛt, we go sho we i kam fɔ shek di wɔl.</w:t>
      </w:r>
    </w:p>
    <w:p/>
    <w:p>
      <w:r xmlns:w="http://schemas.openxmlformats.org/wordprocessingml/2006/main">
        <w:t xml:space="preserve">1. "Di Frayd fɔ di Masta: Blɛsin ɛn swɛ".</w:t>
      </w:r>
    </w:p>
    <w:p/>
    <w:p>
      <w:r xmlns:w="http://schemas.openxmlformats.org/wordprocessingml/2006/main">
        <w:t xml:space="preserve">2. "Di Majesty of God: Rivɛl am insay wan we we de mek pɔsin fred".</w:t>
      </w:r>
    </w:p>
    <w:p/>
    <w:p>
      <w:r xmlns:w="http://schemas.openxmlformats.org/wordprocessingml/2006/main">
        <w:t xml:space="preserve">1. Sam 33: 8 - Mek ɔlman na di wɔl fred PAPA GƆD; mek ɔl di pipul dɛn na di wɔl fred am.</w:t>
      </w:r>
    </w:p>
    <w:p/>
    <w:p>
      <w:r xmlns:w="http://schemas.openxmlformats.org/wordprocessingml/2006/main">
        <w:t xml:space="preserve">2. Prɔvabs 9: 10 - Fɔ fred PAPA GƆD na di biginin fɔ sɛns, ɛn fɔ no di Oli Wan na sɛns.</w:t>
      </w:r>
    </w:p>
    <w:p/>
    <w:p>
      <w:r xmlns:w="http://schemas.openxmlformats.org/wordprocessingml/2006/main">
        <w:t xml:space="preserve">Ayzaya 2: 22 Una lɛf fɔ de wit mɔtalman, we in briz de blo na in nos, bikɔs wetin mek dɛn fɔ kɔnt am ?</w:t>
      </w:r>
    </w:p>
    <w:p/>
    <w:p>
      <w:r xmlns:w="http://schemas.openxmlformats.org/wordprocessingml/2006/main">
        <w:t xml:space="preserve">Pipul nɔ fɔ abop pan mɔtalman fɔ ɛp bikɔs mɔtalman nɔ pafɛkt ɛn dɛn nɔ de gi pafɛkt sɔlvishɔn.</w:t>
      </w:r>
    </w:p>
    <w:p/>
    <w:p>
      <w:r xmlns:w="http://schemas.openxmlformats.org/wordprocessingml/2006/main">
        <w:t xml:space="preserve">1. Nɔ abop pan Mɔtalman, bɔt na di Masta - Ayzaya 2: 22</w:t>
      </w:r>
    </w:p>
    <w:p/>
    <w:p>
      <w:r xmlns:w="http://schemas.openxmlformats.org/wordprocessingml/2006/main">
        <w:t xml:space="preserve">2. Di Pawa fɔ Ɔmbul - Jems 4:10</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Sam 118: 8 - I bɛtɛ fɔ abop pan PAPA GƆD pas fɔ put kɔnfidɛns pan mɔtalman.</w:t>
      </w:r>
    </w:p>
    <w:p/>
    <w:p>
      <w:r xmlns:w="http://schemas.openxmlformats.org/wordprocessingml/2006/main">
        <w:t xml:space="preserve">Ayzaya chapta 3 tɔk bɔt di bad tin dɛn we go apin to Juda we di sosayti kɔrɔpt ɛn di bad we aw i biev. Di prɔfɛt tɔk bɔt di jɔjmɛnt we de kam we go apin to di neshɔn bikɔs dɛn tɔn agens Gɔd.</w:t>
      </w:r>
    </w:p>
    <w:p/>
    <w:p>
      <w:r xmlns:w="http://schemas.openxmlformats.org/wordprocessingml/2006/main">
        <w:t xml:space="preserve">1st Paragraf: Ayzaya tɔk se di Masta go pul impɔtant pila dɛn fɔ sɔpɔt Juda, lɛk lida dɛn we sabi fɛt, fɛtman dɛn we gɛt maynd, jɔj dɛn, ɛn prɔfɛt dɛn. Di pipul dɛn go gɛt chaos ɛn ɔpreshɔn (Ayzaya 3: 1-5).</w:t>
      </w:r>
    </w:p>
    <w:p/>
    <w:p>
      <w:r xmlns:w="http://schemas.openxmlformats.org/wordprocessingml/2006/main">
        <w:t xml:space="preserve">2nd Paragraf: Ayzaya tɔk bɔt aw di soshal ɔda ɛn valyu dɛn we de insay Juda dɔn brok. I de tɔk bɔt aw rula dɛn we nɔ gɛt ɛkspiriɛns ɛn lida dɛn we nɔ machɔ go rul, we go mek pipul dɛn kɔnfyus ɛn nɔ stebul (Ayzaya 3: 6-7).</w:t>
      </w:r>
    </w:p>
    <w:p/>
    <w:p>
      <w:r xmlns:w="http://schemas.openxmlformats.org/wordprocessingml/2006/main">
        <w:t xml:space="preserve">3rd Paragraf: Di prɔfɛt kɔndɛm di prawd ɛn di tin dɛn we uman dɛn de du na Jerusɛlɛm. I tɔk se di we aw dɛn de drɛs pasmak go tek ples fɔ kray as dɛn de sɔfa fɔ lɔs insay di jɔjmɛnt we de kam (Ayzaya 3: 16-26).</w:t>
      </w:r>
    </w:p>
    <w:p/>
    <w:p>
      <w:r xmlns:w="http://schemas.openxmlformats.org/wordprocessingml/2006/main">
        <w:t xml:space="preserve">4th Paragraph: Ayzaya tɔk bɔt aw tin dɛn we nɔ bɔku ɛn we pipul dɛn nɔ gɛt pipul dɛn go afɛkt difrɛn tin dɛn na di sosayti, lɛk agrikalchɔral biznɛs, biznɛs, fashɔn, ɛn pɔsin in padi biznɛs. Di neshɔn in prawd go ɔmbul tru Gɔd in jɔjmɛnt (Ayzaya 3: 26).</w:t>
      </w:r>
    </w:p>
    <w:p/>
    <w:p>
      <w:r xmlns:w="http://schemas.openxmlformats.org/wordprocessingml/2006/main">
        <w:t xml:space="preserve">Fɔ tɔk smɔl, .</w:t>
      </w:r>
    </w:p>
    <w:p>
      <w:r xmlns:w="http://schemas.openxmlformats.org/wordprocessingml/2006/main">
        <w:t xml:space="preserve">Ayzaya chapta tri de sho</w:t>
      </w:r>
    </w:p>
    <w:p>
      <w:r xmlns:w="http://schemas.openxmlformats.org/wordprocessingml/2006/main">
        <w:t xml:space="preserve">di bad tin dɛn we Juda bin gɛt</w:t>
      </w:r>
    </w:p>
    <w:p>
      <w:r xmlns:w="http://schemas.openxmlformats.org/wordprocessingml/2006/main">
        <w:t xml:space="preserve">bikɔs ɔf di kɔrɔpshɔn we de na di sosayti</w:t>
      </w:r>
    </w:p>
    <w:p>
      <w:r xmlns:w="http://schemas.openxmlformats.org/wordprocessingml/2006/main">
        <w:t xml:space="preserve">ɛn fɔ rɔtin fɔ biev tru prɔfɛt wɔnin dɛn.</w:t>
      </w:r>
    </w:p>
    <w:p/>
    <w:p>
      <w:r xmlns:w="http://schemas.openxmlformats.org/wordprocessingml/2006/main">
        <w:t xml:space="preserve">Fɔ tɔk se dɛn dɔn pul di pila dɛn we de sɔpɔt di sosayti insay Juda.</w:t>
      </w:r>
    </w:p>
    <w:p>
      <w:r xmlns:w="http://schemas.openxmlformats.org/wordprocessingml/2006/main">
        <w:t xml:space="preserve">Fɔ sho di brekdaun insay soshal ɔda wit di rula dɛn we nɔ gɛt ɛkspiriɛns we de rul.</w:t>
      </w:r>
    </w:p>
    <w:p>
      <w:r xmlns:w="http://schemas.openxmlformats.org/wordprocessingml/2006/main">
        <w:t xml:space="preserve">Fɔ kɔndɛm prawd wit di tin dɛn we uman dɛn kin du fɔ lɛk prɔpati.</w:t>
      </w:r>
    </w:p>
    <w:p>
      <w:r xmlns:w="http://schemas.openxmlformats.org/wordprocessingml/2006/main">
        <w:t xml:space="preserve">Prɛdikt kraym we de riples pasmak adornment bikɔs ɔf di jɔjmɛnt we de kam.</w:t>
      </w:r>
    </w:p>
    <w:p>
      <w:r xmlns:w="http://schemas.openxmlformats.org/wordprocessingml/2006/main">
        <w:t xml:space="preserve">Diskrayb impak pan agrikalchɔral, kɔmishɔn, fashɔn wit pɔsin in rilayshɔnship.</w:t>
      </w:r>
    </w:p>
    <w:p>
      <w:r xmlns:w="http://schemas.openxmlformats.org/wordprocessingml/2006/main">
        <w:t xml:space="preserve">Fɔ ɛmpɛsh fɔ put nashɔnal prayz ɔmbul tru di jɔjmɛnt we Gɔd de gi.</w:t>
      </w:r>
    </w:p>
    <w:p/>
    <w:p>
      <w:r xmlns:w="http://schemas.openxmlformats.org/wordprocessingml/2006/main">
        <w:t xml:space="preserve">Dis chapta de wok as strɔng wɔnin bɔt di bad tin dɛn we go apin to sosayti we de tɔn agens Gɔd in prinsipul dɛn. I de sho di bad tin dɛn we kɔrɔpt lidaship, di sosayti we de brok, fɔ lɛk prɔpati, ɛn prawd kin du. Tru dɛn prɔfɛsi ya bɔt jɔjmɛnt we de kam pan Juda fɔ we dɛn nɔ obe Gɔd in we, Ayzaya kɔl fɔ ripɛnt ɛn fɔ go bak to di rayt we.</w:t>
      </w:r>
    </w:p>
    <w:p/>
    <w:p>
      <w:r xmlns:w="http://schemas.openxmlformats.org/wordprocessingml/2006/main">
        <w:t xml:space="preserve">Ayzaya 3: 1 Bikɔs, PAPA GƆD we na PAPA GƆD we gɛt pawa, de pul di tin dɛn we de na Jerusɛlɛm ɛn Juda, di wan ol bred ɛn di wata we de na Jerusɛlɛm.</w:t>
      </w:r>
    </w:p>
    <w:p/>
    <w:p>
      <w:r xmlns:w="http://schemas.openxmlformats.org/wordprocessingml/2006/main">
        <w:t xml:space="preserve">PAPA GƆD de tek bred ɛn wata na Jerusɛlɛm ɛn Juda.</w:t>
      </w:r>
    </w:p>
    <w:p/>
    <w:p>
      <w:r xmlns:w="http://schemas.openxmlformats.org/wordprocessingml/2006/main">
        <w:t xml:space="preserve">1. Gɔd De Kɔntrol: Wi fɔ Ɔndastand ɛn abop pan Gɔd in Kiŋdɔm</w:t>
      </w:r>
    </w:p>
    <w:p/>
    <w:p>
      <w:r xmlns:w="http://schemas.openxmlformats.org/wordprocessingml/2006/main">
        <w:t xml:space="preserve">2. Fɔ fɛn tin fɔ it insay di Masta: Fɔ abop pan Gɔd di tɛm we nid de</w:t>
      </w:r>
    </w:p>
    <w:p/>
    <w:p>
      <w:r xmlns:w="http://schemas.openxmlformats.org/wordprocessingml/2006/main">
        <w:t xml:space="preserve">1. Sam 23: 1-6</w:t>
      </w:r>
    </w:p>
    <w:p/>
    <w:p>
      <w:r xmlns:w="http://schemas.openxmlformats.org/wordprocessingml/2006/main">
        <w:t xml:space="preserve">2. Matyu 6: 25-34</w:t>
      </w:r>
    </w:p>
    <w:p/>
    <w:p>
      <w:r xmlns:w="http://schemas.openxmlformats.org/wordprocessingml/2006/main">
        <w:t xml:space="preserve">Ayzaya 3: 2 Di pawaful man, di man we de fɛt wɔ, di jɔj, di prɔfɛt, di wan we gɛt sɛns, ɛn di wan dɛn we bin de trade trade.</w:t>
      </w:r>
    </w:p>
    <w:p/>
    <w:p>
      <w:r xmlns:w="http://schemas.openxmlformats.org/wordprocessingml/2006/main">
        <w:t xml:space="preserve">Na Gɔd de gi wi trɛnk, sɛns, ɛn gayd.</w:t>
      </w:r>
    </w:p>
    <w:p/>
    <w:p>
      <w:r xmlns:w="http://schemas.openxmlformats.org/wordprocessingml/2006/main">
        <w:t xml:space="preserve">1: Di Strɔng we Gɔd Gɛt: Fɔ abop pan Gɔd in trɛnk we wɔ de</w:t>
      </w:r>
    </w:p>
    <w:p/>
    <w:p>
      <w:r xmlns:w="http://schemas.openxmlformats.org/wordprocessingml/2006/main">
        <w:t xml:space="preserve">2: Gɔd in sɛns: Fɔ luk fɔ Gɔd fɔ gayd wi insay di tɛm we wi de disayd fɔ du sɔntin</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Jems 1: 5-6 If ɛni wan pan una nɔ gɛt sɛns, lɛ i aks Gɔd, we de gi fri-an to ɔlman we nɔ gɛt wan rɛspɛkt, ɛn i go gi am am. Bɔt lɛ i aks am wit fet, ɛn nɔ gɛt wan dawt, bikɔs di pɔsin we de dawt tan lɛk wef na di si we di briz de drɛb ɛn tɔn am.</w:t>
      </w:r>
    </w:p>
    <w:p/>
    <w:p>
      <w:r xmlns:w="http://schemas.openxmlformats.org/wordprocessingml/2006/main">
        <w:t xml:space="preserve">Ayzaya 3: 3 Na di kapten fɔ fifti pipul dɛn, di man we gɛt ɔnɔ, di pɔsin we de gi advays, di wan we gɛt kɔni kɔni we, ɛn di pɔsin we sabi tɔk.</w:t>
      </w:r>
    </w:p>
    <w:p/>
    <w:p>
      <w:r xmlns:w="http://schemas.openxmlformats.org/wordprocessingml/2006/main">
        <w:t xml:space="preserve">Di pasej de tɔk bɔt lida dɛn na sosayti ɛn dɛn impɔtant wok dɛn.</w:t>
      </w:r>
    </w:p>
    <w:p/>
    <w:p>
      <w:r xmlns:w="http://schemas.openxmlformats.org/wordprocessingml/2006/main">
        <w:t xml:space="preserve">1: Wi fɔ tɛl tɛnki fɔ di lida dɛn na wi sosayti ɛn di ebul we dɛn ebul fɔ gayd wi.</w:t>
      </w:r>
    </w:p>
    <w:p/>
    <w:p>
      <w:r xmlns:w="http://schemas.openxmlformats.org/wordprocessingml/2006/main">
        <w:t xml:space="preserve">2: Fɔ gladi fɔ di pawa we lida dɛn gɛt na wi sosayti impɔtant fɔ mek wi gro pan Gɔd biznɛs.</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Fɔs Lɛta To Timoti 3: 1-7 - Dis na tru tru wɔd, if pɔsin want fɔ bi bishɔp, i want fɔ du gud wok.</w:t>
      </w:r>
    </w:p>
    <w:p/>
    <w:p>
      <w:r xmlns:w="http://schemas.openxmlformats.org/wordprocessingml/2006/main">
        <w:t xml:space="preserve">Ayzaya 3: 4 A go gi pikin dɛn fɔ bi dɛn bigman dɛn, ɛn bebi dɛn go rul dɛn.</w:t>
      </w:r>
    </w:p>
    <w:p/>
    <w:p>
      <w:r xmlns:w="http://schemas.openxmlformats.org/wordprocessingml/2006/main">
        <w:t xml:space="preserve">Gɔd go tek pikin ɛn bebi dɛn ples fɔ di lida dɛn we de naw.</w:t>
      </w:r>
    </w:p>
    <w:p/>
    <w:p>
      <w:r xmlns:w="http://schemas.openxmlformats.org/wordprocessingml/2006/main">
        <w:t xml:space="preserve">1. "Di Pawa fɔ Gɔd: Riples Ɔtoriti wit Pikin ɛn Bebi".</w:t>
      </w:r>
    </w:p>
    <w:p/>
    <w:p>
      <w:r xmlns:w="http://schemas.openxmlformats.org/wordprocessingml/2006/main">
        <w:t xml:space="preserve">2. "Lidaship ɛn Gɔd in Plan: Transfa Ɔtoriti to di Yɔŋ dɛn".</w:t>
      </w:r>
    </w:p>
    <w:p/>
    <w:p>
      <w:r xmlns:w="http://schemas.openxmlformats.org/wordprocessingml/2006/main">
        <w:t xml:space="preserve">1. Jems 3: 1-10 - Wan tɔk bɔt aw fɔ yuz sɛns fɔ bi lida.</w:t>
      </w:r>
    </w:p>
    <w:p/>
    <w:p>
      <w:r xmlns:w="http://schemas.openxmlformats.org/wordprocessingml/2006/main">
        <w:t xml:space="preserve">2. Prɔvabs 29: 2 - We di wan dɛn we de du wetin rayt gɛt pawa, di pipul dɛn kin gladi.</w:t>
      </w:r>
    </w:p>
    <w:p/>
    <w:p>
      <w:r xmlns:w="http://schemas.openxmlformats.org/wordprocessingml/2006/main">
        <w:t xml:space="preserve">Ayzaya 3: 5 Dɛn go mek di pipul dɛn sɔfa, ɛnibɔdi go sɔfa, ɛn ɛnibɔdi go sɔfa wit in kɔmpin, ɛn di pikin go prawd agens di wan dɛn we bin de trade, ɛn di wan dɛn we nɔ gɛt wan rɛspɛkt fɔ di wan dɛn we gɛt ɔnɔ.</w:t>
      </w:r>
    </w:p>
    <w:p/>
    <w:p>
      <w:r xmlns:w="http://schemas.openxmlformats.org/wordprocessingml/2006/main">
        <w:t xml:space="preserve">Di pipul dɛn we bin de insay Ayzaya in tɛm bin de mek dɛn kɔmpin sɔfa, di yɔŋ wan dɛn bin de prawd ɛn di wan dɛn we nɔ gɛt wan valyu nɔ bin de rɛspɛkt di wan dɛn we gɛt ɔnɔ.</w:t>
      </w:r>
    </w:p>
    <w:p/>
    <w:p>
      <w:r xmlns:w="http://schemas.openxmlformats.org/wordprocessingml/2006/main">
        <w:t xml:space="preserve">1. Prayz Go Bifo Fɔdɔm: Di Denja fɔ Ɛp Wisɛf Pas Ɔda Pipul dɛn</w:t>
      </w:r>
    </w:p>
    <w:p/>
    <w:p>
      <w:r xmlns:w="http://schemas.openxmlformats.org/wordprocessingml/2006/main">
        <w:t xml:space="preserve">2. Oppression in Society: Di Nid fɔ Gɛt di Digniti fɔ Ɔlman</w:t>
      </w:r>
    </w:p>
    <w:p/>
    <w:p>
      <w:r xmlns:w="http://schemas.openxmlformats.org/wordprocessingml/2006/main">
        <w:t xml:space="preserve">1. Prɔvabs 16: 18: Prawd go bifo fɔ pwɛl, ɛn prawd spirit bifo pɔsin fɔdɔm.</w:t>
      </w:r>
    </w:p>
    <w:p/>
    <w:p>
      <w:r xmlns:w="http://schemas.openxmlformats.org/wordprocessingml/2006/main">
        <w:t xml:space="preserve">2. Jems 2: 1-9: Mi brɔda dɛn, una nɔ fɔ tek wan pɔsin bɛtɛ pas ɔda pɔsin as una gɛt fet pan wi Masta Jizɔs Krays, we na di Masta we gɛt glori. If pɔsin we wɛr gold ring ɛn fayn klos kam na una gɛda, ɛn po man we wɛr dɔti klos kam insay, ɛn if una pe atɛnshɔn to di wan we wɛr di fayn klos ɛn se, ‘Yu sidɔm ya na fayn ples , we una de tɛl di po man se, ‘Una tinap de, ɔ, Una sidɔm nia mi fut, una nɔ tink se una dɔn mek difrɛns bitwin unasɛf ɛn bi jɔj dɛn wit bad tin dɛn?</w:t>
      </w:r>
    </w:p>
    <w:p/>
    <w:p>
      <w:r xmlns:w="http://schemas.openxmlformats.org/wordprocessingml/2006/main">
        <w:t xml:space="preserve">Ayzaya 3: 6 We pɔsin ol in brɔda we de na in papa in os ɛn se, ‘Yu gɛt klos, bi yu rula, ɛn mek dis pwɛl pwɛl de ɔnda yu an.</w:t>
      </w:r>
    </w:p>
    <w:p/>
    <w:p>
      <w:r xmlns:w="http://schemas.openxmlformats.org/wordprocessingml/2006/main">
        <w:t xml:space="preserve">Sɔmari - Pipul dɛn de abop pan dɛnsɛf fɔ disayd ɛn tek chaj, ivin if dɛn nɔ kwalifay.</w:t>
      </w:r>
    </w:p>
    <w:p/>
    <w:p>
      <w:r xmlns:w="http://schemas.openxmlformats.org/wordprocessingml/2006/main">
        <w:t xml:space="preserve">1. Di Blɛsin fɔ Ɔmbul - Jems 4:10</w:t>
      </w:r>
    </w:p>
    <w:p/>
    <w:p>
      <w:r xmlns:w="http://schemas.openxmlformats.org/wordprocessingml/2006/main">
        <w:t xml:space="preserve">2. Di Denja we De We Wi De Lip fɔ Wisɛf - Prɔvabs 3: 5-6</w:t>
      </w:r>
    </w:p>
    <w:p/>
    <w:p>
      <w:r xmlns:w="http://schemas.openxmlformats.org/wordprocessingml/2006/main">
        <w:t xml:space="preserve">1. Matyu 23: 8-10 - Jizɔs wɔn wi nɔ fɔ kɔl pɔsin ‘Rɔla’.</w:t>
      </w:r>
    </w:p>
    <w:p/>
    <w:p>
      <w:r xmlns:w="http://schemas.openxmlformats.org/wordprocessingml/2006/main">
        <w:t xml:space="preserve">2. Pita In Fɔs Lɛta 5: 5 - Di impɔtant tin fɔ ɔmbul ɛn put wisɛf ɔnda wisɛf</w:t>
      </w:r>
    </w:p>
    <w:p/>
    <w:p>
      <w:r xmlns:w="http://schemas.openxmlformats.org/wordprocessingml/2006/main">
        <w:t xml:space="preserve">Ayzaya 3: 7 Da de de, i go swɛ se, ‘A nɔ go bi pɔsin we de mɛn pipul dɛn. bikɔs na mi os nɔ gɛt bred ɔ klos.</w:t>
      </w:r>
    </w:p>
    <w:p/>
    <w:p>
      <w:r xmlns:w="http://schemas.openxmlformats.org/wordprocessingml/2006/main">
        <w:t xml:space="preserve">Gɔd de wɔn pipul dɛn we go tray fɔ bi rula fɔ pipul dɛn we nɔ go gi dɛn yon famili tin fɔ it ɛn klos.</w:t>
      </w:r>
    </w:p>
    <w:p/>
    <w:p>
      <w:r xmlns:w="http://schemas.openxmlformats.org/wordprocessingml/2006/main">
        <w:t xml:space="preserve">1. "Di Kɔl fɔ Sav: Put Gɔd in Kiŋdɔm Fɔs".</w:t>
      </w:r>
    </w:p>
    <w:p/>
    <w:p>
      <w:r xmlns:w="http://schemas.openxmlformats.org/wordprocessingml/2006/main">
        <w:t xml:space="preserve">2. "Fɔ Kia fɔ Wi Famili: Wan Oli Prioriti".</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19: 14 - "Na in papa gɛt os ɛn jɛntri, bɔt uman we gɛt sɛns na frɔm PAPA GƆD."</w:t>
      </w:r>
    </w:p>
    <w:p/>
    <w:p>
      <w:r xmlns:w="http://schemas.openxmlformats.org/wordprocessingml/2006/main">
        <w:t xml:space="preserve">Ayzaya 3: 8 Bikɔs Jerusɛlɛm dɔn pwɛl, ɛn Juda dɔn fɔdɔm, bikɔs dɛn tɔŋ ɛn wetin dɛn de du de agens PAPA GƆD, fɔ mek i vɛks pan in glori.</w:t>
      </w:r>
    </w:p>
    <w:p/>
    <w:p>
      <w:r xmlns:w="http://schemas.openxmlformats.org/wordprocessingml/2006/main">
        <w:t xml:space="preserve">Di pipul dɛn na Jerusɛlɛm ɛn Juda dɔn kɔmɔt biɛn Jiova, ɛn di tin dɛn we dɛn du dɔn mek i vɛks.</w:t>
      </w:r>
    </w:p>
    <w:p/>
    <w:p>
      <w:r xmlns:w="http://schemas.openxmlformats.org/wordprocessingml/2006/main">
        <w:t xml:space="preserve">1: Gɔd in sɔri-at de te ivin we wi tɔn bak</w:t>
      </w:r>
    </w:p>
    <w:p/>
    <w:p>
      <w:r xmlns:w="http://schemas.openxmlformats.org/wordprocessingml/2006/main">
        <w:t xml:space="preserve">2: Di Tin dɛn we kin apin we pɔsin tɔn agens di gɔvmɛnt</w:t>
      </w:r>
    </w:p>
    <w:p/>
    <w:p>
      <w:r xmlns:w="http://schemas.openxmlformats.org/wordprocessingml/2006/main">
        <w:t xml:space="preserve">Lɛta Fɔ Rom 2: 4 - Ɔ yu de sho se yu nɔ rɛspɛkt di jɛntri we i gɛt fɔ du wit in gudnɛs, fɔ bia ɛn peshɛnt, we yu nɔ no se Gɔd in gudnɛs na fɔ mek yu ripɛnt? , Matyu 15: 3 - I ansa dɛn se, wetin mek una de brok Gɔd in lɔ fɔ una tradishɔn?</w:t>
      </w:r>
    </w:p>
    <w:p/>
    <w:p>
      <w:r xmlns:w="http://schemas.openxmlformats.org/wordprocessingml/2006/main">
        <w:t xml:space="preserve">Ayzaya 3: 9 Di we aw dɛn de sho dɛn fes de sho se dɛn de agens dɛn; ɛn dɛn de tɔk bɔt dɛn sin lɛk Sɔdɔm, dɛn nɔ de ayd am. Bad fɔ dɛn sol! bikɔs dɛn dɔn blɛs dɛnsɛf bad.</w:t>
      </w:r>
    </w:p>
    <w:p/>
    <w:p>
      <w:r xmlns:w="http://schemas.openxmlformats.org/wordprocessingml/2006/main">
        <w:t xml:space="preserve">Di wikɛd tin we mɔtalman de du de sho na dɛn fes, ɛn dɛn nɔ de shem fɔ dɛn sin, lɛk Sɔdɔm. Woe to dɛn! Bikɔs dɛn dɔn briŋ trɔbul pan dɛnsɛf.</w:t>
      </w:r>
    </w:p>
    <w:p/>
    <w:p>
      <w:r xmlns:w="http://schemas.openxmlformats.org/wordprocessingml/2006/main">
        <w:t xml:space="preserve">1. Di Pruf fɔ Wikɛdnɛs: Aw Sin De Sho na Wi Layf</w:t>
      </w:r>
    </w:p>
    <w:p/>
    <w:p>
      <w:r xmlns:w="http://schemas.openxmlformats.org/wordprocessingml/2006/main">
        <w:t xml:space="preserve">2. Di Kɔnsikuns fɔ Sin: Aw Wi De Pe di Prays fɔ Wi Akshɔn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Ayzaya 3: 10 Una tɛl di wan dɛn we de du wetin rayt se i go fayn fɔ am, bikɔs dɛn go it di frut we dɛn du.</w:t>
      </w:r>
    </w:p>
    <w:p/>
    <w:p>
      <w:r xmlns:w="http://schemas.openxmlformats.org/wordprocessingml/2006/main">
        <w:t xml:space="preserve">Dis vas de ɛnkɔrej di wan dɛn we de du wetin rayt fɔ du gud ɛn gɛt blɛsin fɔ di tray we dɛn de tray.</w:t>
      </w:r>
    </w:p>
    <w:p/>
    <w:p>
      <w:r xmlns:w="http://schemas.openxmlformats.org/wordprocessingml/2006/main">
        <w:t xml:space="preserve">1. Fɔ Du Gud De Gɛt Blɛsin: Na Blɛsin fɔ Du Rayt</w:t>
      </w:r>
    </w:p>
    <w:p/>
    <w:p>
      <w:r xmlns:w="http://schemas.openxmlformats.org/wordprocessingml/2006/main">
        <w:t xml:space="preserve">2. Rip Wetin Yu Sow: Di Bɛnifit dɛn we Yu Gɛt We Yu Liv Rayt</w:t>
      </w:r>
    </w:p>
    <w:p/>
    <w:p>
      <w:r xmlns:w="http://schemas.openxmlformats.org/wordprocessingml/2006/main">
        <w:t xml:space="preserve">1. Prɔvabs 11: 18 - Wikɛd man de gɛt pe we de ful am, bɔt di wan we plant wetin rayt de ripɛnt fɔ tru.</w:t>
      </w:r>
    </w:p>
    <w:p/>
    <w:p>
      <w:r xmlns:w="http://schemas.openxmlformats.org/wordprocessingml/2006/main">
        <w:t xml:space="preserve">2. Lɛta Fɔ Galeshya 6: 7-9 - Una nɔ fɔ ful una: Dɛn nɔ de provok Gɔd bikɔs ɛnitin we pɔsin plant, na in i go avɛst. Di wan we plant to in yon bɔdi go ripɛnt frɔm in bɔdi, bɔt di wan we plant to di Spirit go ripɛnt layf we go de sote go. Ɛn lɛ wi nɔ taya fɔ du gud, bikɔs insay di rayt tɛm, wi go avɛst, if wi nɔ giv-ɔp.</w:t>
      </w:r>
    </w:p>
    <w:p/>
    <w:p>
      <w:r xmlns:w="http://schemas.openxmlformats.org/wordprocessingml/2006/main">
        <w:t xml:space="preserve">Ayzaya 3: 11 Bad fɔ di wikɛd wan! i go sik wit am, bikɔs dɛn go gi am di blɛsin we in an dɛn gi am.”</w:t>
      </w:r>
    </w:p>
    <w:p/>
    <w:p>
      <w:r xmlns:w="http://schemas.openxmlformats.org/wordprocessingml/2006/main">
        <w:t xml:space="preserve">Di wikɛd wan dɛn go gɛt di bad tin dɛn we go apin to dɛn.</w:t>
      </w:r>
    </w:p>
    <w:p/>
    <w:p>
      <w:r xmlns:w="http://schemas.openxmlformats.org/wordprocessingml/2006/main">
        <w:t xml:space="preserve">1: Nɔ wikɛd pɔsin, bikɔs yu go sɔfa bikɔs ɔf wetin yu de du.</w:t>
      </w:r>
    </w:p>
    <w:p/>
    <w:p>
      <w:r xmlns:w="http://schemas.openxmlformats.org/wordprocessingml/2006/main">
        <w:t xml:space="preserve">2: Gɔd nɔ go mek wi nɔ pɔnish wikɛdnɛs, so mek shɔ se yu liv layf we de du wetin rayt.</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Prɔvabs 11: 21 - Mek shɔ se yu de waka, bikɔs di wan dɛn we de du wetin rayt go gɛt blɛsin, bɔt di wan dɛn we wikɛd go day.</w:t>
      </w:r>
    </w:p>
    <w:p/>
    <w:p>
      <w:r xmlns:w="http://schemas.openxmlformats.org/wordprocessingml/2006/main">
        <w:t xml:space="preserve">Ayzaya 3: 12 As fɔ mi pipul dɛn, pikin dɛn de mek dɛn sɔfa, ɛn uman dɛn de rul dɛn. O mi pipul dɛm, di wan dɛm we de lid yu de mek yu rɔng, ɛn pwɛl di rod we yu de waka.</w:t>
      </w:r>
    </w:p>
    <w:p/>
    <w:p>
      <w:r xmlns:w="http://schemas.openxmlformats.org/wordprocessingml/2006/main">
        <w:t xml:space="preserve">Dɛn pikin ɛn uman dɛn de mek di pipul dɛn na Izrɛl sɔfa, ɛn dɛn lida dɛn de kɛr dɛn go na di rɔng rod ɛn pwɛl di rod we de go bifo.</w:t>
      </w:r>
    </w:p>
    <w:p/>
    <w:p>
      <w:r xmlns:w="http://schemas.openxmlformats.org/wordprocessingml/2006/main">
        <w:t xml:space="preserve">1. "Paths to Raytness and di Oppression of di Pipul dɛm na Izrɛl".</w:t>
      </w:r>
    </w:p>
    <w:p/>
    <w:p>
      <w:r xmlns:w="http://schemas.openxmlformats.org/wordprocessingml/2006/main">
        <w:t xml:space="preserve">2. "Ribelɔn Agens Ɔtoriti ɛn Pwɛl di We dɛn fɔ Rayt".</w:t>
      </w:r>
    </w:p>
    <w:p/>
    <w:p>
      <w:r xmlns:w="http://schemas.openxmlformats.org/wordprocessingml/2006/main">
        <w:t xml:space="preserve">1. Prɔvabs 16: 25 - "Wan we de we pɔsin kin si se i rayt, bɔt in ɛnd na day."</w:t>
      </w:r>
    </w:p>
    <w:p/>
    <w:p>
      <w:r xmlns:w="http://schemas.openxmlformats.org/wordprocessingml/2006/main">
        <w:t xml:space="preserve">2. Prɔvabs 4: 18-19 - "Bɔt di wan dɛn we de du wetin rayt in rod tan lɛk layt we de shayn mɔ ɛn mɔ te di de dɔn. Di wikɛd pipul dɛn rod tan lɛk dak, dɛn nɔ no wetin de mek dɛn stɔp." ."</w:t>
      </w:r>
    </w:p>
    <w:p/>
    <w:p>
      <w:r xmlns:w="http://schemas.openxmlformats.org/wordprocessingml/2006/main">
        <w:t xml:space="preserve">Ayzaya 3: 13 PAPA GƆD tinap fɔ beg, ɛn tinap fɔ jɔj di pipul dɛn.</w:t>
      </w:r>
    </w:p>
    <w:p/>
    <w:p>
      <w:r xmlns:w="http://schemas.openxmlformats.org/wordprocessingml/2006/main">
        <w:t xml:space="preserve">PAPA GƆD tinap fɔ jɔj di pipul dɛn ɛn fɔ beg fɔ dɛn.</w:t>
      </w:r>
    </w:p>
    <w:p/>
    <w:p>
      <w:r xmlns:w="http://schemas.openxmlformats.org/wordprocessingml/2006/main">
        <w:t xml:space="preserve">1. "Jɔstis ɛn Sɔri-at: Wi Rispɔns to di LƆD in Plea".</w:t>
      </w:r>
    </w:p>
    <w:p/>
    <w:p>
      <w:r xmlns:w="http://schemas.openxmlformats.org/wordprocessingml/2006/main">
        <w:t xml:space="preserve">2. "Di PAPA GƆD in Sɔri-at Jɔjmɛnt".</w:t>
      </w:r>
    </w:p>
    <w:p/>
    <w:p>
      <w:r xmlns:w="http://schemas.openxmlformats.org/wordprocessingml/2006/main">
        <w:t xml:space="preserve">1. Mayka 6: 1-8</w:t>
      </w:r>
    </w:p>
    <w:p/>
    <w:p>
      <w:r xmlns:w="http://schemas.openxmlformats.org/wordprocessingml/2006/main">
        <w:t xml:space="preserve">2. Sam 50: 1-15</w:t>
      </w:r>
    </w:p>
    <w:p/>
    <w:p>
      <w:r xmlns:w="http://schemas.openxmlformats.org/wordprocessingml/2006/main">
        <w:t xml:space="preserve">Ayzaya 3: 14 PAPA GƆD go jɔj di pipul dɛn we bin de trade trade ɛn di bigman dɛn, bikɔs una dɔn it di vayn gadin. di tin we po pipul dɛn dɔn tif de na una os dɛn.</w:t>
      </w:r>
    </w:p>
    <w:p/>
    <w:p>
      <w:r xmlns:w="http://schemas.openxmlformats.org/wordprocessingml/2006/main">
        <w:t xml:space="preserve">PAPA GƆD go jɔj di edman dɛn fɔ in pipul dɛn bikɔs dɛn de tek advantej pan di po pipul dɛn ɛn pwɛl dɛn vayn gadin dɛn.</w:t>
      </w:r>
    </w:p>
    <w:p/>
    <w:p>
      <w:r xmlns:w="http://schemas.openxmlformats.org/wordprocessingml/2006/main">
        <w:t xml:space="preserve">1. Gɔd de si ɛn bisin bɔt aw wi de trit ɔda pipul dɛn</w:t>
      </w:r>
    </w:p>
    <w:p/>
    <w:p>
      <w:r xmlns:w="http://schemas.openxmlformats.org/wordprocessingml/2006/main">
        <w:t xml:space="preserve">2. Di Tin dɛn we kin apin we pɔsin gridi ɛn we i bisin bɔt insɛf nɔmɔ</w:t>
      </w:r>
    </w:p>
    <w:p/>
    <w:p>
      <w:r xmlns:w="http://schemas.openxmlformats.org/wordprocessingml/2006/main">
        <w:t xml:space="preserve">1. Prɔvabs 22: 22-23 - "Nɔ tif po bikɔs dɛn po ɛn nɔ krɔs di wan dɛn we de sɔfa na di get, bikɔs PAPA GƆD go fɛt fɔ dɛn ɛn tek di layf fɔ di wan dɛn we de tif."</w:t>
      </w:r>
    </w:p>
    <w:p/>
    <w:p>
      <w:r xmlns:w="http://schemas.openxmlformats.org/wordprocessingml/2006/main">
        <w:t xml:space="preserve">2. Jems 5: 1-5 - "Una jɛntriman, kam naw, kray ɛn ala fɔ di sɔfa we de kam pan una. Una jɛntri dɔn rɔtin ɛn mɔt dɔn it una klos. Una gold ɛn silva dɔn rɔtin ɛn dɛn dɔn rɔtin." go bi pruf agens una ɛn dɛn go it una bɔdi lɛk faya.Una dɔn kip jɛntri insay di las dez.Luk, di pe fɔ di wokman dɛn we bin de kɔt una fam dɛn, we una bin kip bak bay we dɛn bin de ful una, de ala agens una, ɛn di di kray we di wan dɛn we de avɛst de kray dɔn rich na PAPA GƆD we gɛt pawa in yes.”</w:t>
      </w:r>
    </w:p>
    <w:p/>
    <w:p>
      <w:r xmlns:w="http://schemas.openxmlformats.org/wordprocessingml/2006/main">
        <w:t xml:space="preserve">Ayzaya 3: 15 Wetin una min we una de bit mi pipul dɛn ɛn grind di po pipul dɛn fes? na in PAPA GƆD we de oba ɔlman se.</w:t>
      </w:r>
    </w:p>
    <w:p/>
    <w:p>
      <w:r xmlns:w="http://schemas.openxmlformats.org/wordprocessingml/2006/main">
        <w:t xml:space="preserve">Dis vas de tɔk bɔt aw Gɔd vɛks pan di bad we aw dɛn de trit in pipul dɛn ɛn di po pipul dɛn.</w:t>
      </w:r>
    </w:p>
    <w:p/>
    <w:p>
      <w:r xmlns:w="http://schemas.openxmlformats.org/wordprocessingml/2006/main">
        <w:t xml:space="preserve">1. Gɔd de kia fɔ di wan dɛn we po ɛn we dɛn de mek sɔfa</w:t>
      </w:r>
    </w:p>
    <w:p/>
    <w:p>
      <w:r xmlns:w="http://schemas.openxmlformats.org/wordprocessingml/2006/main">
        <w:t xml:space="preserve">2. Di Tin dɛn we Wi De Du we Wi De Ɔpres Ɔda Pipul dɛn</w:t>
      </w:r>
    </w:p>
    <w:p/>
    <w:p>
      <w:r xmlns:w="http://schemas.openxmlformats.org/wordprocessingml/2006/main">
        <w:t xml:space="preserve">1.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2. Mayka 6: 8 - I dɔn sho yu, O mɔtalman, wetin gud. Ɛn wetin Jiova want frɔm yu? Fɔ du wetin rayt ɛn fɔ lɛk sɔri-at ɛn fɔ waka ɔmbul wit yu Gɔd.</w:t>
      </w:r>
    </w:p>
    <w:p/>
    <w:p>
      <w:r xmlns:w="http://schemas.openxmlformats.org/wordprocessingml/2006/main">
        <w:t xml:space="preserve">Ayzaya 3: 16 PAPA GƆD se, “Bikɔs Zayɔn in gyal pikin dɛn prawd, dɛn de waka wit dɛn nɛk ɛn dɛn yay we nɔ gɛt wan bɔt, dɛn de waka ɛn swɛla we dɛn de go, ɛn dɛn de mek klin wit dɛn fut.</w:t>
      </w:r>
    </w:p>
    <w:p/>
    <w:p>
      <w:r xmlns:w="http://schemas.openxmlformats.org/wordprocessingml/2006/main">
        <w:t xml:space="preserve">Zayɔn in gyal pikin dɛn prawd ɛn na fɔ natin fɔ biev.</w:t>
      </w:r>
    </w:p>
    <w:p/>
    <w:p>
      <w:r xmlns:w="http://schemas.openxmlformats.org/wordprocessingml/2006/main">
        <w:t xml:space="preserve">1: Prawd bifo pɔsin fɔdɔm - Prɔvabs 16:18</w:t>
      </w:r>
    </w:p>
    <w:p/>
    <w:p>
      <w:r xmlns:w="http://schemas.openxmlformats.org/wordprocessingml/2006/main">
        <w:t xml:space="preserve">2: Waka ɔmbul wit Gɔd - Mayka 6:8</w:t>
      </w:r>
    </w:p>
    <w:p/>
    <w:p>
      <w:r xmlns:w="http://schemas.openxmlformats.org/wordprocessingml/2006/main">
        <w:t xml:space="preserve">1: Sam 119:51 - "Di wan dɛn we prawd dɔn dig ol fɔ mi, we nɔ de fala yu lɔ."</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Ayzaya 3: 17 So PAPA GƆD go kil Zayɔn gyal pikin dɛn krawn wit skata, ɛn PAPA GƆD go no bɔt dɛn sikrit pat dɛn.</w:t>
      </w:r>
    </w:p>
    <w:p/>
    <w:p>
      <w:r xmlns:w="http://schemas.openxmlformats.org/wordprocessingml/2006/main">
        <w:t xml:space="preserve">PAPA GƆD go pɔnish Zayɔn gyal pikin dɛn, ɛn sho se dɛn shem ɛn dɛn gilti.</w:t>
      </w:r>
    </w:p>
    <w:p/>
    <w:p>
      <w:r xmlns:w="http://schemas.openxmlformats.org/wordprocessingml/2006/main">
        <w:t xml:space="preserve">1. Di Tin dɛn we Sin: Wach insay di Layt fɔ Gɔd in Trut</w:t>
      </w:r>
    </w:p>
    <w:p/>
    <w:p>
      <w:r xmlns:w="http://schemas.openxmlformats.org/wordprocessingml/2006/main">
        <w:t xml:space="preserve">2. Di Denja we Prawd: Put Yusɛf Bifo Gɔd</w:t>
      </w:r>
    </w:p>
    <w:p/>
    <w:p>
      <w:r xmlns:w="http://schemas.openxmlformats.org/wordprocessingml/2006/main">
        <w:t xml:space="preserve">1. Ayzaya 5: 21-24</w:t>
      </w:r>
    </w:p>
    <w:p/>
    <w:p>
      <w:r xmlns:w="http://schemas.openxmlformats.org/wordprocessingml/2006/main">
        <w:t xml:space="preserve">2. Jems 4: 6-10</w:t>
      </w:r>
    </w:p>
    <w:p/>
    <w:p>
      <w:r xmlns:w="http://schemas.openxmlformats.org/wordprocessingml/2006/main">
        <w:t xml:space="preserve">Ayzaya 3: 18 Da de de, PAPA GƆD go pul di brayt tin dɛn we dɛn kin yuz fɔ mek tin dɛn we dɛn kin yuz fɔ mek tin dɛn we dɛn kin yuz fɔ mek dɛn fut, ɛn dɛn kɔba dɛn, ɛn dɛn rawnd taya dɛn we tan lɛk mun.</w:t>
      </w:r>
    </w:p>
    <w:p/>
    <w:p>
      <w:r xmlns:w="http://schemas.openxmlformats.org/wordprocessingml/2006/main">
        <w:t xml:space="preserve">Gɔd go pul di pipul dɛn bɔdi fayn ɛn di jɔlɔs dɛn we dɛn gɛt insay di de we dɛn go jɔj.</w:t>
      </w:r>
    </w:p>
    <w:p/>
    <w:p>
      <w:r xmlns:w="http://schemas.openxmlformats.org/wordprocessingml/2006/main">
        <w:t xml:space="preserve">1. Di Vanity of Physical Beauty: Wan Stɔdi bɔt Ayzaya 3: 18</w:t>
      </w:r>
    </w:p>
    <w:p/>
    <w:p>
      <w:r xmlns:w="http://schemas.openxmlformats.org/wordprocessingml/2006/main">
        <w:t xml:space="preserve">2. Fɔ Ɛksplɔz di Superficiality of Earthly Adornment: Wan Riflɛkshɔn fɔ Ayzaya 3: 18</w:t>
      </w:r>
    </w:p>
    <w:p/>
    <w:p>
      <w:r xmlns:w="http://schemas.openxmlformats.org/wordprocessingml/2006/main">
        <w:t xml:space="preserve">1. Pita In Fɔs Lɛta 3: 3-4 - "Yu fayn nɔ fɔ kɔmɔt frɔm di fayn fayn tin dɛn we yu de mek na do, lɛk fɔ mek yu ia fayn fayn wan ɛn fɔ wɛr gold jɔlɔs ɔ fayn klos spirit we ɔmbul ɛn kwayɛt, we gɛt bɔku valyu na Gɔd in yay."</w:t>
      </w:r>
    </w:p>
    <w:p/>
    <w:p>
      <w:r xmlns:w="http://schemas.openxmlformats.org/wordprocessingml/2006/main">
        <w:t xml:space="preserve">.</w:t>
      </w:r>
    </w:p>
    <w:p/>
    <w:p>
      <w:r xmlns:w="http://schemas.openxmlformats.org/wordprocessingml/2006/main">
        <w:t xml:space="preserve">Ayzaya 3: 19 Di chen dɛn, di breslɛt dɛn, ɛn di tin dɛn we dɛn kin yuz fɔ muf.</w:t>
      </w:r>
    </w:p>
    <w:p/>
    <w:p>
      <w:r xmlns:w="http://schemas.openxmlformats.org/wordprocessingml/2006/main">
        <w:t xml:space="preserve">Di pat de tɔk bɔt di chen dɛn, breslɛt dɛn, ɛn mufla dɛn we na bin pat pan di we aw pipul dɛn bin de drɛs na Izrɛl trade trade.</w:t>
      </w:r>
    </w:p>
    <w:p/>
    <w:p>
      <w:r xmlns:w="http://schemas.openxmlformats.org/wordprocessingml/2006/main">
        <w:t xml:space="preserve">1. I impɔtant fɔ fala Gɔd in lɔ dɛn ɛn aw fɔ drɛs.</w:t>
      </w:r>
    </w:p>
    <w:p/>
    <w:p>
      <w:r xmlns:w="http://schemas.openxmlformats.org/wordprocessingml/2006/main">
        <w:t xml:space="preserve">2. Fɔ ɔndastand wetin di Baybul tɔk bɔt klos.</w:t>
      </w:r>
    </w:p>
    <w:p/>
    <w:p>
      <w:r xmlns:w="http://schemas.openxmlformats.org/wordprocessingml/2006/main">
        <w:t xml:space="preserve">1. Fɔs Lɛta To Timoti 2: 9-10 - Semweso, a want uman dɛn fɔ drɛs dɛnsɛf wit di rayt klos, ɔmbul ɛn wit sɛns, nɔto wit breyd ia ɛn gold ɔ pal ɔ dia klos, bɔt na bay we dɛn de du gud wok, lɛk aw i fayn fɔ du uman dɛn we de mek dɛn se dɛn de wɔship Gɔd.</w:t>
      </w:r>
    </w:p>
    <w:p/>
    <w:p>
      <w:r xmlns:w="http://schemas.openxmlformats.org/wordprocessingml/2006/main">
        <w:t xml:space="preserve">2. Prɔvabs 31: 30 - Charm na fɔ ful ɛn fayn fayn tin nɔ de te, bɔt uman we de fred di Masta fɔ prez am.</w:t>
      </w:r>
    </w:p>
    <w:p/>
    <w:p>
      <w:r xmlns:w="http://schemas.openxmlformats.org/wordprocessingml/2006/main">
        <w:t xml:space="preserve">Ayzaya 3: 20 Di bonɛt dɛn, di tin dɛn we dɛn kin yuz fɔ mek di leg dɛn, di tin dɛn we dɛn kin tay pan ed, di tablɛt dɛn, ɛn di iaring dɛn.</w:t>
      </w:r>
    </w:p>
    <w:p/>
    <w:p>
      <w:r xmlns:w="http://schemas.openxmlformats.org/wordprocessingml/2006/main">
        <w:t xml:space="preserve">Dis vas de tɔk bɔt sɔm pan di klos dɛn we pipul dɛn bin de wɛr insay Ayzaya in tɛm.</w:t>
      </w:r>
    </w:p>
    <w:p/>
    <w:p>
      <w:r xmlns:w="http://schemas.openxmlformats.org/wordprocessingml/2006/main">
        <w:t xml:space="preserve">1: Gɔd bisin bɔt aw wi de sho wi maynd ɛn aw wi de drɛs wisɛf.</w:t>
      </w:r>
    </w:p>
    <w:p/>
    <w:p>
      <w:r xmlns:w="http://schemas.openxmlformats.org/wordprocessingml/2006/main">
        <w:t xml:space="preserve">2: Ivin pan di we aw wi de drɛs, wi fɔ tray tranga wan fɔ prez Gɔd.</w:t>
      </w:r>
    </w:p>
    <w:p/>
    <w:p>
      <w:r xmlns:w="http://schemas.openxmlformats.org/wordprocessingml/2006/main">
        <w:t xml:space="preserve">1: Pita In Fɔs Lɛta 3: 3-4 - "Yu fayn nɔ fɔ kɔmɔt frɔm di fayn fayn tin dɛn we yu de mek na do, lɛk fɔ mek yu ia fayn fayn wan ɛn fɔ wɛr gold jɔlɔs ɔ fayn klos spirit we ɔmbul ɛn kwayɛt, we gɛt bɔku valyu na Gɔd in yay."</w:t>
      </w:r>
    </w:p>
    <w:p/>
    <w:p>
      <w:r xmlns:w="http://schemas.openxmlformats.org/wordprocessingml/2006/main">
        <w:t xml:space="preserve">2: Prɔvabs 31: 30 - "Prɔvabs 31: 30 - "Prɔvabs de ful pɔsin, ɛn fayn fayn tin nɔ de te, bɔt uman we de fred PAPA GƆD fɔ prez am."</w:t>
      </w:r>
    </w:p>
    <w:p/>
    <w:p>
      <w:r xmlns:w="http://schemas.openxmlformats.org/wordprocessingml/2006/main">
        <w:t xml:space="preserve">Ayzaya 3: 21 Di ring dɛn, ɛn di tin dɛn we dɛn mek na di nos, .</w:t>
      </w:r>
    </w:p>
    <w:p/>
    <w:p>
      <w:r xmlns:w="http://schemas.openxmlformats.org/wordprocessingml/2006/main">
        <w:t xml:space="preserve">ɛn klos dɛn we dɛn kin chenj, ɛn mantle, ɛn wimples, ɛn pin dɛn we kin krisp.</w:t>
      </w:r>
    </w:p>
    <w:p/>
    <w:p>
      <w:r xmlns:w="http://schemas.openxmlformats.org/wordprocessingml/2006/main">
        <w:t xml:space="preserve">Di pat de tɔk bɔt di vaniti we dɛn de mek ɔnamɛnt pasmak.</w:t>
      </w:r>
    </w:p>
    <w:p/>
    <w:p>
      <w:r xmlns:w="http://schemas.openxmlformats.org/wordprocessingml/2006/main">
        <w:t xml:space="preserve">1: Wi fɔ ɔmbul ɛn ɔmbul pan wi drɛs ɛn adornmɛnt, pas fɔ put wisɛf pasmak pan fɔ natin.</w:t>
      </w:r>
    </w:p>
    <w:p/>
    <w:p>
      <w:r xmlns:w="http://schemas.openxmlformats.org/wordprocessingml/2006/main">
        <w:t xml:space="preserve">2: Wi fɔ pe atɛnshɔn pan di fayn fayn tin dɛn we de insay wi, pas fɔ pe atɛnshɔn pan di tin dɛn we wi de sho na do.</w:t>
      </w:r>
    </w:p>
    <w:p/>
    <w:p>
      <w:r xmlns:w="http://schemas.openxmlformats.org/wordprocessingml/2006/main">
        <w:t xml:space="preserve">1: Matyu 6: 19-21 Una nɔ de kip jɛntri fɔ unasɛf na di wɔl, usay mɔt ɛn dɔti kin pwɛl, ɛn usay tifman dɛn kin brok ɛn tif. Bɔt una kip jɛntri fɔ unasɛf na ɛvin, usay mɔt ɛn dɔti nɔ de pwɛl, ɛn usay tifman dɛn nɔ de brok insay ɛn tif. Bikɔs usay yu jɛntri de, na de yu at go de bak</w:t>
      </w:r>
    </w:p>
    <w:p/>
    <w:p>
      <w:r xmlns:w="http://schemas.openxmlformats.org/wordprocessingml/2006/main">
        <w:t xml:space="preserve">2: Pita In Fɔs Lɛta 3: 3-4 Yu nɔ fɔ mek yu fayn bikɔs yu de drɛs fayn fayn wan, lɛk fɔ wɛr fayn fayn ia ɛn fɔ wɛr gold jɔlɔs ɔ fayn klos. Bifo dat, i fɔ bi di wan we yu gɛt insay yu bɔdi, di fayn fayn tin dɛn we nɔ de chenj we yu gɛt spirit we ɔmbul ɛn we kwayɛt, we gɛt bɔku valyu na Gɔd in yay.</w:t>
      </w:r>
    </w:p>
    <w:p/>
    <w:p>
      <w:r xmlns:w="http://schemas.openxmlformats.org/wordprocessingml/2006/main">
        <w:t xml:space="preserve">Ayzaya 3: 22 Di klos dɛn we de chenj, di klos dɛn we dɛn kin wɛr, di klos dɛn we dɛn kin wɛr, ɛn di pin dɛn we kin krisp, .</w:t>
      </w:r>
    </w:p>
    <w:p/>
    <w:p>
      <w:r xmlns:w="http://schemas.openxmlformats.org/wordprocessingml/2006/main">
        <w:t xml:space="preserve">Di vas de ɛksplen di difrɛn kayn klos dɛn we dɛn bin de wɛr na di wɔl trade trade.</w:t>
      </w:r>
    </w:p>
    <w:p/>
    <w:p>
      <w:r xmlns:w="http://schemas.openxmlformats.org/wordprocessingml/2006/main">
        <w:t xml:space="preserve">1. Wi layf fɔ sho Gɔd in fayn fayn tin dɛn ɛn nɔto tin dɛn we wi gɛt na dis wɔl.</w:t>
      </w:r>
    </w:p>
    <w:p/>
    <w:p>
      <w:r xmlns:w="http://schemas.openxmlformats.org/wordprocessingml/2006/main">
        <w:t xml:space="preserve">2. Wi fɔ tray fɔ ɔmbul ɛn satisfay wit wetin dɛn dɔn gi wi.</w:t>
      </w:r>
    </w:p>
    <w:p/>
    <w:p>
      <w:r xmlns:w="http://schemas.openxmlformats.org/wordprocessingml/2006/main">
        <w:t xml:space="preserve">1. Matyu 6: 24-34 - Nɔbɔdi nɔ go ebul fɔ sav tu masta.</w:t>
      </w:r>
    </w:p>
    <w:p/>
    <w:p>
      <w:r xmlns:w="http://schemas.openxmlformats.org/wordprocessingml/2006/main">
        <w:t xml:space="preserve">2. Jems 4: 13-17 - Una kam naw, una we se, "Tide ɔ tumara wi go go na dis kayn tɔŋ ɛn spɛn wan ia de ɛn tred ɛn mek prɔfit" - una nɔ ivin no wetin tumara go du briŋ.</w:t>
      </w:r>
    </w:p>
    <w:p/>
    <w:p>
      <w:r xmlns:w="http://schemas.openxmlformats.org/wordprocessingml/2006/main">
        <w:t xml:space="preserve">Ayzaya 3: 23 Di glas dɛn, di fayn linin, di hud dɛn, ɛn di kɔba dɛn.</w:t>
      </w:r>
    </w:p>
    <w:p/>
    <w:p>
      <w:r xmlns:w="http://schemas.openxmlformats.org/wordprocessingml/2006/main">
        <w:t xml:space="preserve">Di vas tɔk bɔt di difrɛn klos dɛn we pipul dɛn bin de wɛr insay Ayzaya in tɛm, lɛk glas, fayn linin, hud, ɛn vayl.</w:t>
      </w:r>
    </w:p>
    <w:p/>
    <w:p>
      <w:r xmlns:w="http://schemas.openxmlformats.org/wordprocessingml/2006/main">
        <w:t xml:space="preserve">1. Klos kin bi sɔntin we de sho se wi gɛt fet na do, ɛn i kin sho wi spiritual stetmɛnt we de insay wi at.</w:t>
      </w:r>
    </w:p>
    <w:p/>
    <w:p>
      <w:r xmlns:w="http://schemas.openxmlformats.org/wordprocessingml/2006/main">
        <w:t xml:space="preserve">2. Wi kin lan frɔm di klos dɛn we Ayzaya bin wɛr insay Ayzaya in tɛm fɔ ɔndastand wi yon ples na di wɔl mɔ.</w:t>
      </w:r>
    </w:p>
    <w:p/>
    <w:p>
      <w:r xmlns:w="http://schemas.openxmlformats.org/wordprocessingml/2006/main">
        <w:t xml:space="preserve">1. Fɔs Lɛta To Timoti 2: 9-10 - "Na di sem we aw uman dɛn fɔ wɛr fayn fayn klos, shem ɛn tink gud wan; nɔto wit ia we dɛn mek wit brɔda, gold, pal, ɔ klos we dia; godliness) wit gud wok dɛn."</w:t>
      </w:r>
    </w:p>
    <w:p/>
    <w:p>
      <w:r xmlns:w="http://schemas.openxmlformats.org/wordprocessingml/2006/main">
        <w:t xml:space="preserve">2. Jems 2: 1-4 - "Mi brɔda dɛn, una nɔ gɛt fet pan wi Masta Jizɔs Krays, we na di Masta we gɛt glori, wit rɛspɛkt , ɛn wan po man we wɛr dɔti klos kam insay bak, ɛn una de rɛspɛkt di wan we wɛr gay klos, ɛn tɛl am se, ‘Yu sidɔm ya na fayn ples, ɛn tɛl di po pipul dɛn se, ‘Yu tinap de ɔ sidɔm de ya ɔnda mi fut-stul: Una nɔ de tek wan pɔsin bɛtɛ pas ɔda pɔsin, ɛn una dɔn bi jɔj fɔ bad tin dɛn?"</w:t>
      </w:r>
    </w:p>
    <w:p/>
    <w:p>
      <w:r xmlns:w="http://schemas.openxmlformats.org/wordprocessingml/2006/main">
        <w:t xml:space="preserve">Ayzaya 3: 24 Ɛn i go bi se insted ɔf swit smel, smel go de; ɛn insted fɔ gɛt bɛrd, dɛn kin rɛnt; ɛn instead fɔ mek di ia dɛn we dɔn sɛt fayn fayn wan kin gɛt bold; ɛn insted fɔ pɔsin we gɛt bɛlɛ, dɛn kin wɛr sak klos; ɛn bɔn instead fɔ bi fayn fayn tin dɛn.</w:t>
      </w:r>
    </w:p>
    <w:p/>
    <w:p>
      <w:r xmlns:w="http://schemas.openxmlformats.org/wordprocessingml/2006/main">
        <w:t xml:space="preserve">Bifo Ayzaya 3: 24 smɛl fayn ɛn klos we fayn fɔ wɛr, i tɔk se tɛm go de we pipul dɛn go de smɛl fayn ɛn dɛn go wɛr sak klos.</w:t>
      </w:r>
    </w:p>
    <w:p/>
    <w:p>
      <w:r xmlns:w="http://schemas.openxmlformats.org/wordprocessingml/2006/main">
        <w:t xml:space="preserve">1. "Di Pawa we Gɔd in Wɔd Gɛt: Wan Riflɛkshɔn bɔt Ayzaya 3: 24".</w:t>
      </w:r>
    </w:p>
    <w:p/>
    <w:p>
      <w:r xmlns:w="http://schemas.openxmlformats.org/wordprocessingml/2006/main">
        <w:t xml:space="preserve">2. "Di Valyu fɔ Ɔmbul: Wan Stɔdi bɔt Ayzaya 3: 24".</w:t>
      </w:r>
    </w:p>
    <w:p/>
    <w:p>
      <w:r xmlns:w="http://schemas.openxmlformats.org/wordprocessingml/2006/main">
        <w:t xml:space="preserve">1. Prɔvabs 16: 19 - "I bɛtɛ fɔ ɔmbul wit di wan dɛn we nɔ gɛt wan valyu, pas fɔ sheb di prɔpati wit di wan dɛn we prawd."</w:t>
      </w:r>
    </w:p>
    <w:p/>
    <w:p>
      <w:r xmlns:w="http://schemas.openxmlformats.org/wordprocessingml/2006/main">
        <w:t xml:space="preserve">2. Jems 4: 10 - "Una put unasɛf dɔŋ bifo PAPA GƆD in yay, ɛn i go es una ɔp."</w:t>
      </w:r>
    </w:p>
    <w:p/>
    <w:p>
      <w:r xmlns:w="http://schemas.openxmlformats.org/wordprocessingml/2006/main">
        <w:t xml:space="preserve">Ayzaya 3: 25 Yu man dɛn go day wit sɔd, ɛn yu pawaful wan dɛn we de fɛt wɔ.</w:t>
      </w:r>
    </w:p>
    <w:p/>
    <w:p>
      <w:r xmlns:w="http://schemas.openxmlformats.org/wordprocessingml/2006/main">
        <w:t xml:space="preserve">Di pat na bɔt aw mɔtalman ɛn pawaful pipul dɛn fɔdɔm na wɔ.</w:t>
      </w:r>
    </w:p>
    <w:p/>
    <w:p>
      <w:r xmlns:w="http://schemas.openxmlformats.org/wordprocessingml/2006/main">
        <w:t xml:space="preserve">1. Ivin di wan dɛn we strɔng pas ɔlman, wi kin gɛt prɔblɛm bifo di Masta.</w:t>
      </w:r>
    </w:p>
    <w:p/>
    <w:p>
      <w:r xmlns:w="http://schemas.openxmlformats.org/wordprocessingml/2006/main">
        <w:t xml:space="preserve">2. Wi fɔ de wach ɛn abop pan di Masta fɔ protɛkt wi.</w:t>
      </w:r>
    </w:p>
    <w:p/>
    <w:p>
      <w:r xmlns:w="http://schemas.openxmlformats.org/wordprocessingml/2006/main">
        <w:t xml:space="preserve">1. Jems 4: 13-15 Una kam naw, una we se, Tide ɔ tumara wi go go na dis kayn tɔŋ ɛn spɛn wan ia de ɛn du biznɛs ɛn mek prɔfit - bɔt stil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2. Prɔvabs 21: 31 Dɛn dɔn rɛdi di ɔs fɔ di de we dɛn go fɛt, bɔt na PAPA GƆD in yon fɔ win.</w:t>
      </w:r>
    </w:p>
    <w:p/>
    <w:p>
      <w:r xmlns:w="http://schemas.openxmlformats.org/wordprocessingml/2006/main">
        <w:t xml:space="preserve">Ayzaya 3: 26 Ɛn in get dɛn go kray ɛn kray; ɛn bikɔs i nɔ gɛt pipul dɛn, i go sidɔm na grɔn.</w:t>
      </w:r>
    </w:p>
    <w:p/>
    <w:p>
      <w:r xmlns:w="http://schemas.openxmlformats.org/wordprocessingml/2006/main">
        <w:t xml:space="preserve">Di siti na Jerusɛlɛm go pwɛl ɛn in get dɛn go kray ɛn kray.</w:t>
      </w:r>
    </w:p>
    <w:p/>
    <w:p>
      <w:r xmlns:w="http://schemas.openxmlformats.org/wordprocessingml/2006/main">
        <w:t xml:space="preserve">1. Di bad tin dɛn we kin apin we pɔsin sin: Lamɛnt fɔ di siti</w:t>
      </w:r>
    </w:p>
    <w:p/>
    <w:p>
      <w:r xmlns:w="http://schemas.openxmlformats.org/wordprocessingml/2006/main">
        <w:t xml:space="preserve">2. Gɔd in prɔmis fɔ mek pipul dɛn kam bak: Op fɔ di wan dɛn we nɔ gɛt natin</w:t>
      </w:r>
    </w:p>
    <w:p/>
    <w:p>
      <w:r xmlns:w="http://schemas.openxmlformats.org/wordprocessingml/2006/main">
        <w:t xml:space="preserve">1. Jɛrimaya 29: 10-14 - Gɔd in prɔmis fɔ gi in pipul dɛn bak</w:t>
      </w:r>
    </w:p>
    <w:p/>
    <w:p>
      <w:r xmlns:w="http://schemas.openxmlformats.org/wordprocessingml/2006/main">
        <w:t xml:space="preserve">2. Sam 137: 1-6 - Fɔ kray fɔ di pwɛl pwɛl we dɛn pwɛl Jerusɛlɛm</w:t>
      </w:r>
    </w:p>
    <w:p/>
    <w:p>
      <w:r xmlns:w="http://schemas.openxmlformats.org/wordprocessingml/2006/main">
        <w:t xml:space="preserve">Ayzaya chapta 4 gi wi vishɔn bɔt aw dɛn go gɛt layf bak ɛn fridɔm afta di jɔjmɛnt we wi bin dɔn tɔk bɔt na di chapta we dɔn pas. I de sho wan tumara bambay we Gɔd in glori go de na Jerusɛlɛm, we go mek In pipul dɛn klin ɛn protɛkt dɛn.</w:t>
      </w:r>
    </w:p>
    <w:p/>
    <w:p>
      <w:r xmlns:w="http://schemas.openxmlformats.org/wordprocessingml/2006/main">
        <w:t xml:space="preserve">Paragraf Fɔs: Ayzaya tɔk bɔt wan de we sɛvin uman dɛn go tay wan man, ɛn go fɛn mared fɔ dɛn yon ɔnɔ. Dɛn gri se dɛn dɔn pul dɛn shem ɛn dɛn want fɔ mek dɛn kɔl dɛn in nem (Ayzaya 4: 1).</w:t>
      </w:r>
    </w:p>
    <w:p/>
    <w:p>
      <w:r xmlns:w="http://schemas.openxmlformats.org/wordprocessingml/2006/main">
        <w:t xml:space="preserve">2nd Paragraf: Di prɔfɛt de imajin wan Jerusɛlɛm we dɔn klin ɛn we dɔn chenj, usay Gɔd in glori go bi kanopi oba in pipul dɛn insay de ɛn as ples fɔ ayd frɔm big big briz na nɛt (Ayzaya 4: 2-6).</w:t>
      </w:r>
    </w:p>
    <w:p/>
    <w:p>
      <w:r xmlns:w="http://schemas.openxmlformats.org/wordprocessingml/2006/main">
        <w:t xml:space="preserve">Fɔ tɔk smɔl, .</w:t>
      </w:r>
    </w:p>
    <w:p>
      <w:r xmlns:w="http://schemas.openxmlformats.org/wordprocessingml/2006/main">
        <w:t xml:space="preserve">Ayzaya chapta 4 de tɔk bɔt dis</w:t>
      </w:r>
    </w:p>
    <w:p>
      <w:r xmlns:w="http://schemas.openxmlformats.org/wordprocessingml/2006/main">
        <w:t xml:space="preserve">wan vishɔn fɔ mek dɛn go bak ɛn fɔ fri pipul dɛn</w:t>
      </w:r>
    </w:p>
    <w:p>
      <w:r xmlns:w="http://schemas.openxmlformats.org/wordprocessingml/2006/main">
        <w:t xml:space="preserve">fɔ fala di jɔjmɛnt we wi bin dɔn tɔk bɔt.</w:t>
      </w:r>
    </w:p>
    <w:p/>
    <w:p>
      <w:r xmlns:w="http://schemas.openxmlformats.org/wordprocessingml/2006/main">
        <w:t xml:space="preserve">Diskrayb fiuja scenario we plenti uman dem de luk fo mared fo ona.</w:t>
      </w:r>
    </w:p>
    <w:p>
      <w:r xmlns:w="http://schemas.openxmlformats.org/wordprocessingml/2006/main">
        <w:t xml:space="preserve">Fɔ imajin Jerusɛlɛm we dɛn dɔn klin wit Gɔd in glori we de sav as kanopi we de protɛkt.</w:t>
      </w:r>
    </w:p>
    <w:p>
      <w:r xmlns:w="http://schemas.openxmlformats.org/wordprocessingml/2006/main">
        <w:t xml:space="preserve">Fɔ sho usay fɔ slip we dɛn de gi di de ɛn nɛt.</w:t>
      </w:r>
    </w:p>
    <w:p/>
    <w:p>
      <w:r xmlns:w="http://schemas.openxmlformats.org/wordprocessingml/2006/main">
        <w:t xml:space="preserve">Dis chapta de gi op fɔ di fiuja stet fɔ nyu ɛn divayn prezɛns na Jerusɛlɛm. I de ɛmpɛsh Gɔd in pawa we de chenj fɔ klin in pipul dɛn frɔm dɛn sin ɛn gi dɛn sikyɔriti ɔnda In protɛktiv kia. Di pikchɔ dɛn we dɛn yuz de sho se pɔsin fil fayn, i de tinap tranga wan, ɛn i de gi wi tin dɛn we Gɔd gi am bitwin tɛm dɛn we nɔ izi fɔ du.</w:t>
      </w:r>
    </w:p>
    <w:p/>
    <w:p>
      <w:r xmlns:w="http://schemas.openxmlformats.org/wordprocessingml/2006/main">
        <w:t xml:space="preserve">Ayzaya 4: 1 Da de de, sɛvin uman dɛn go ol wan man ɛn se: ‘Wi go it wi yon bred ɛn wɛr wi yon klos.</w:t>
      </w:r>
    </w:p>
    <w:p/>
    <w:p>
      <w:r xmlns:w="http://schemas.openxmlformats.org/wordprocessingml/2006/main">
        <w:t xml:space="preserve">Insay Ayzaya 4: 1, Gɔd sho se insay wan de we gɛt fɔ kam, sɛvin uman dɛn go beg wan man fɔ mek pipul dɛn no dɛn wit in nem so dat dɛn nɔ go shem.</w:t>
      </w:r>
    </w:p>
    <w:p/>
    <w:p>
      <w:r xmlns:w="http://schemas.openxmlformats.org/wordprocessingml/2006/main">
        <w:t xml:space="preserve">1. Di Pawa we Nem Gɛt: Aw Jizɔs in Nem Go Chenj Yu Layf</w:t>
      </w:r>
    </w:p>
    <w:p/>
    <w:p>
      <w:r xmlns:w="http://schemas.openxmlformats.org/wordprocessingml/2006/main">
        <w:t xml:space="preserve">2. Kɔs ɛn Ridɛm: Aw Jizɔs win Wi Shem</w:t>
      </w:r>
    </w:p>
    <w:p/>
    <w:p>
      <w:r xmlns:w="http://schemas.openxmlformats.org/wordprocessingml/2006/main">
        <w:t xml:space="preserve">1. Lɛta Fɔ Filipay 2: 9-10 - "Na dat mek Gɔd es am ɔp pas ɔlman ɛn gi am di nem we pas ɔlman, so dat ɔlman go butu fɔ Jizɔs in nem, na ɛvin, na di wɔl ɛn ɔnda di wɔl." "</w:t>
      </w:r>
    </w:p>
    <w:p/>
    <w:p>
      <w:r xmlns:w="http://schemas.openxmlformats.org/wordprocessingml/2006/main">
        <w:t xml:space="preserve">2. Lɛta Fɔ Rom 8: 1 - "So naw, nɔbɔdi nɔ kɔndɛm di wan dɛn we de insay Krays Jizɔs."</w:t>
      </w:r>
    </w:p>
    <w:p/>
    <w:p>
      <w:r xmlns:w="http://schemas.openxmlformats.org/wordprocessingml/2006/main">
        <w:t xml:space="preserve">Ayzaya 4: 2 Da de de, PAPA GƆD in branch go fayn ɛn gɛt glori, ɛn di frut we de na di wɔl go fayn ɛn fayn fɔ di wan dɛn we dɔn sev frɔm Izrɛl.</w:t>
      </w:r>
    </w:p>
    <w:p/>
    <w:p>
      <w:r xmlns:w="http://schemas.openxmlformats.org/wordprocessingml/2006/main">
        <w:t xml:space="preserve">PAPA GƆD in branch go gɛt glori ɛn i go bia fayn fayn frut fɔ di pipul dɛn na Izrɛl.</w:t>
      </w:r>
    </w:p>
    <w:p/>
    <w:p>
      <w:r xmlns:w="http://schemas.openxmlformats.org/wordprocessingml/2006/main">
        <w:t xml:space="preserve">1: Gɔd de wit wi, ɛn i go briŋ wi sakrifays ɛn fayn fayn tin dɛn.</w:t>
      </w:r>
    </w:p>
    <w:p/>
    <w:p>
      <w:r xmlns:w="http://schemas.openxmlformats.org/wordprocessingml/2006/main">
        <w:t xml:space="preserve">2: Gɔd in trɛnk ɛn glori go gi wi wetin wi nid we tin tranga.</w:t>
      </w:r>
    </w:p>
    <w:p/>
    <w:p>
      <w:r xmlns:w="http://schemas.openxmlformats.org/wordprocessingml/2006/main">
        <w:t xml:space="preserve">1: Sam 33: 18-19 - Luk, PAPA GƆD in yay de pan di wan dɛn we de fred am, pan di wan dɛn we de op fɔ in lɔv we nɔ de chenj, so dat i go sev dɛn sol frɔm day ɛn mek dɛn kɔntinyu fɔ liv we angri.</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Ayzaya 4: 3 Ɛn i go bi se ɛnibɔdi we lɛf na Zayɔn ɛn ɛnibɔdi we lɛf na Jerusɛlɛm, dɛn go kɔl am oli.</w:t>
      </w:r>
    </w:p>
    <w:p/>
    <w:p>
      <w:r xmlns:w="http://schemas.openxmlformats.org/wordprocessingml/2006/main">
        <w:t xml:space="preserve">Dɛn go kɔl di ɔda pipul dɛn we lɛf na Zayɔn ɛn Jerusɛlɛm oli.</w:t>
      </w:r>
    </w:p>
    <w:p/>
    <w:p>
      <w:r xmlns:w="http://schemas.openxmlformats.org/wordprocessingml/2006/main">
        <w:t xml:space="preserve">1: Tru di wan dɛn we de alayv na Jerusɛlɛm, Gɔd dɔn gi wi di chans fɔ oli.</w:t>
      </w:r>
    </w:p>
    <w:p/>
    <w:p>
      <w:r xmlns:w="http://schemas.openxmlformats.org/wordprocessingml/2006/main">
        <w:t xml:space="preserve">2: We wi de na Zayɔn ɛn Jerusɛlɛm, wi go ɔnɔ Gɔd ɛn mek wi oli.</w:t>
      </w:r>
    </w:p>
    <w:p/>
    <w:p>
      <w:r xmlns:w="http://schemas.openxmlformats.org/wordprocessingml/2006/main">
        <w:t xml:space="preserve">1: Lɛta Fɔ Rom 8: 29 Di wan dɛn we i bin dɔn no bifo tɛm, i bin dɔn disayd fɔ mek i tan lɛk in Pikin, so dat i go bi di fɔs bɔy pikin pan bɔku brɔda dɛn.</w:t>
      </w:r>
    </w:p>
    <w:p/>
    <w:p>
      <w:r xmlns:w="http://schemas.openxmlformats.org/wordprocessingml/2006/main">
        <w:t xml:space="preserve">2: Di Ibru Pipul Dɛn 12: 14 Una fala pis wit ɔlman, ɛn oli we nɔbɔdi nɔ go si PAPA GƆD if dɛn nɔ de.</w:t>
      </w:r>
    </w:p>
    <w:p/>
    <w:p>
      <w:r xmlns:w="http://schemas.openxmlformats.org/wordprocessingml/2006/main">
        <w:t xml:space="preserve">Ayzaya 4: 4 We PAPA GƆD dɔn was di dɔti dɔti we Zayɔn gyal pikin dɛn gɛt, ɛn i go klin di blɔd na Jerusɛlɛm wit di spirit we de jɔj ɛn wit di spirit we de bɔn.</w:t>
      </w:r>
    </w:p>
    <w:p/>
    <w:p>
      <w:r xmlns:w="http://schemas.openxmlformats.org/wordprocessingml/2006/main">
        <w:t xml:space="preserve">Gɔd go klin di pipul dɛn na Zayɔn ɛn Jerusɛlɛm frɔm dɛn gilti ɛn sin bay in jɔjmɛnt ɛn bɔn.</w:t>
      </w:r>
    </w:p>
    <w:p/>
    <w:p>
      <w:r xmlns:w="http://schemas.openxmlformats.org/wordprocessingml/2006/main">
        <w:t xml:space="preserve">1. Gɔd in Lɔv ɛn Fɔgiv: Di Pawa fɔ Transfɔm Pipul dɛn</w:t>
      </w:r>
    </w:p>
    <w:p/>
    <w:p>
      <w:r xmlns:w="http://schemas.openxmlformats.org/wordprocessingml/2006/main">
        <w:t xml:space="preserve">2. Gɔd in Faya we De Klin: Na Inviteshɔn fɔ Oli</w:t>
      </w:r>
    </w:p>
    <w:p/>
    <w:p>
      <w:r xmlns:w="http://schemas.openxmlformats.org/wordprocessingml/2006/main">
        <w:t xml:space="preserve">1. Izikɛl 36: 25-27 - A go sprinkul klin wata pan yu, ɛn yu go klin frɔm ɔl yu dɔti tin dɛn, ɛn frɔm ɔl yu aydɔl dɛn a go klin yu.</w:t>
      </w:r>
    </w:p>
    <w:p/>
    <w:p>
      <w:r xmlns:w="http://schemas.openxmlformats.org/wordprocessingml/2006/main">
        <w:t xml:space="preserve">2. Sam 51: 7-8 - Put mi wit hisɔp, ɛn a go klin; was mi, ɛn a go wayt pas sno.</w:t>
      </w:r>
    </w:p>
    <w:p/>
    <w:p>
      <w:r xmlns:w="http://schemas.openxmlformats.org/wordprocessingml/2006/main">
        <w:t xml:space="preserve">Ayzaya 4: 5 PAPA GƆD go mek klawd ɛn smok de, ɛn faya we de shayn na nɛt, na ɔl di ples dɛn we pipul dɛn de liv na Mawnt Zayɔn ɛn ɔl di pipul dɛn we de gɛda de, na nɛt, bikɔs ɔl di glori go de protɛkt am.</w:t>
      </w:r>
    </w:p>
    <w:p/>
    <w:p>
      <w:r xmlns:w="http://schemas.openxmlformats.org/wordprocessingml/2006/main">
        <w:t xml:space="preserve">PAPA GƆD go protɛkt di pipul dɛn na Mawnt Zayɔn ɛn dɛn gɛda dɛn wit klawd ɛn smok na de ɛn faya we de bɔn na nɛt.</w:t>
      </w:r>
    </w:p>
    <w:p/>
    <w:p>
      <w:r xmlns:w="http://schemas.openxmlformats.org/wordprocessingml/2006/main">
        <w:t xml:space="preserve">1. Di Masta na Wi Gayd ɛn Protɛkta</w:t>
      </w:r>
    </w:p>
    <w:p/>
    <w:p>
      <w:r xmlns:w="http://schemas.openxmlformats.org/wordprocessingml/2006/main">
        <w:t xml:space="preserve">2. Fɔ abop pan Gɔd fɔ protɛkt wi</w:t>
      </w:r>
    </w:p>
    <w:p/>
    <w:p>
      <w:r xmlns:w="http://schemas.openxmlformats.org/wordprocessingml/2006/main">
        <w:t xml:space="preserve">1. Sam 91: 3-7</w:t>
      </w:r>
    </w:p>
    <w:p/>
    <w:p>
      <w:r xmlns:w="http://schemas.openxmlformats.org/wordprocessingml/2006/main">
        <w:t xml:space="preserve">2. Sam 34: 7-8</w:t>
      </w:r>
    </w:p>
    <w:p/>
    <w:p>
      <w:r xmlns:w="http://schemas.openxmlformats.org/wordprocessingml/2006/main">
        <w:t xml:space="preserve">Ayzaya 4: 6 Wan tɛnt go de fɔ shado insay di de we di ples wam, ɛn fɔ mek pɔsin nɔ go ebul fɔ ayd frɔm big big briz ɛn ren.</w:t>
      </w:r>
    </w:p>
    <w:p/>
    <w:p>
      <w:r xmlns:w="http://schemas.openxmlformats.org/wordprocessingml/2006/main">
        <w:t xml:space="preserve">Ayzaya 4: 6 tɔk bɔt wan tabanakul we go mek pɔsin gɛt say fɔ ayd frɔm di wam wam ples, ples fɔ ayd, ɛn protɛkt frɔm big big briz ɛn ren.</w:t>
      </w:r>
    </w:p>
    <w:p/>
    <w:p>
      <w:r xmlns:w="http://schemas.openxmlformats.org/wordprocessingml/2006/main">
        <w:t xml:space="preserve">1. Gɔd de gi wi say fɔ slip we wi nid ɛp.</w:t>
      </w:r>
    </w:p>
    <w:p/>
    <w:p>
      <w:r xmlns:w="http://schemas.openxmlformats.org/wordprocessingml/2006/main">
        <w:t xml:space="preserve">2. Gɔd in tabanakul na ples fɔ rɔnawe pan ɔltin we go ambɔg wi.</w:t>
      </w:r>
    </w:p>
    <w:p/>
    <w:p>
      <w:r xmlns:w="http://schemas.openxmlformats.org/wordprocessingml/2006/main">
        <w:t xml:space="preserve">1. Sam 91: 1-2 - Di wan we de na di say we di Wan we De Pantap Ɔlman de ayd, go de na di shado we di Ɔlmayti in shado.</w:t>
      </w:r>
    </w:p>
    <w:p/>
    <w:p>
      <w:r xmlns:w="http://schemas.openxmlformats.org/wordprocessingml/2006/main">
        <w:t xml:space="preserve">2. Di Ibru Pipul Dɛn 6: 18 - So dat bay tu tin dɛn we nɔ de chenj, we nɔ pɔsibul fɔ mek Gɔd lay pan, wi we dɔn rɔnawe fɔ rɔnawe go gɛt strɔng ɛnkɔrejmɛnt fɔ ol di op we de bifo wi.</w:t>
      </w:r>
    </w:p>
    <w:p/>
    <w:p>
      <w:r xmlns:w="http://schemas.openxmlformats.org/wordprocessingml/2006/main">
        <w:t xml:space="preserve">Ayzaya chapta 5 gɛt wan siŋ we dɛn kɔl "Song of the Vineyard." I de sho aw Gɔd in at bin pwɛl we Izrɛl nɔ bin fetful ɛn i de jɔj dɛn fɔ di bad tin dɛn we dɛn bin de du.</w:t>
      </w:r>
    </w:p>
    <w:p/>
    <w:p>
      <w:r xmlns:w="http://schemas.openxmlformats.org/wordprocessingml/2006/main">
        <w:t xml:space="preserve">Paragraf Fɔs: Di prɔfɛt tɔk bɔt aw Gɔd bin de kia fɔ in pipul dɛn, ɛn i kɔmpia Izrɛl to wan vayn gadin we I bin tek tɛm kia fɔ. Bɔt, instead fɔ mek di vayn gadin mek gud greps, dɛn bin de gi wayl greps (Ayzaya 5: 1-2).</w:t>
      </w:r>
    </w:p>
    <w:p/>
    <w:p>
      <w:r xmlns:w="http://schemas.openxmlformats.org/wordprocessingml/2006/main">
        <w:t xml:space="preserve">2nd Paragraph: Gɔd de prizent in kes agens Izrɛl tru wan siriɔs kwɛstyɔn we de tɔk bɔt am, ɛn aks wetin i bin fɔ dɔn du mɔ fɔ dɛn. Pan ɔl we I bin de tray tranga wan, dɛn bin tɔn dɛn bak pan am ɛn du injɔstis ɛn fɛt-fɛt (Ayzaya 5: 3-7).</w:t>
      </w:r>
    </w:p>
    <w:p/>
    <w:p>
      <w:r xmlns:w="http://schemas.openxmlformats.org/wordprocessingml/2006/main">
        <w:t xml:space="preserve">3rd Paragraph: Ayzaya tɔk siks "woes" pan patikyula sin dɛn we bɔku na sosayti, we inklud gridi, ɛnjɔymɛnt, fɔ ɛnjɔy yusɛf, fɔ chenj jɔstis, prawd, ɛn fɔ chak (Ayzaya 5: 8-23).</w:t>
      </w:r>
    </w:p>
    <w:p/>
    <w:p>
      <w:r xmlns:w="http://schemas.openxmlformats.org/wordprocessingml/2006/main">
        <w:t xml:space="preserve">Paragraf 4: Di chapta dɔn wit di we aw Gɔd de vɛks ɛn di we aw i de jɔj. I go rayz ɔda neshɔn dɛn fɔ mek dɛn pwɛl Izrɛl bikɔs dɛn nɔ obe (Ayzaya 5: 24-30).</w:t>
      </w:r>
    </w:p>
    <w:p/>
    <w:p>
      <w:r xmlns:w="http://schemas.openxmlformats.org/wordprocessingml/2006/main">
        <w:t xml:space="preserve">Fɔ tɔk smɔl, .</w:t>
      </w:r>
    </w:p>
    <w:p>
      <w:r xmlns:w="http://schemas.openxmlformats.org/wordprocessingml/2006/main">
        <w:t xml:space="preserve">Ayzaya chapta fayv prɛzɛnt</w:t>
      </w:r>
    </w:p>
    <w:p>
      <w:r xmlns:w="http://schemas.openxmlformats.org/wordprocessingml/2006/main">
        <w:t xml:space="preserve">di "Song of di Vayn gadin".</w:t>
      </w:r>
    </w:p>
    <w:p>
      <w:r xmlns:w="http://schemas.openxmlformats.org/wordprocessingml/2006/main">
        <w:t xml:space="preserve">we de sho aw Gɔd in at pwɛl</w:t>
      </w:r>
    </w:p>
    <w:p>
      <w:r xmlns:w="http://schemas.openxmlformats.org/wordprocessingml/2006/main">
        <w:t xml:space="preserve">ɛn fɔ jɔj Izrɛl.</w:t>
      </w:r>
    </w:p>
    <w:p/>
    <w:p>
      <w:r xmlns:w="http://schemas.openxmlformats.org/wordprocessingml/2006/main">
        <w:t xml:space="preserve">Fɔ tɔk bɔt aw Gɔd bin de kia fɔ Izrɛl we yu kɔmpia am to vayn gadin we de gi wayl greps.</w:t>
      </w:r>
    </w:p>
    <w:p>
      <w:r xmlns:w="http://schemas.openxmlformats.org/wordprocessingml/2006/main">
        <w:t xml:space="preserve">Fɔ prezɛnt kwɛstyɔn dɛn we de sho se Izrɛl nɔ fetful.</w:t>
      </w:r>
    </w:p>
    <w:p>
      <w:r xmlns:w="http://schemas.openxmlformats.org/wordprocessingml/2006/main">
        <w:t xml:space="preserve">Fɔ pronɔns siks "woes" pan prɛvalɛnt sosayti sin dɛm.</w:t>
      </w:r>
    </w:p>
    <w:p>
      <w:r xmlns:w="http://schemas.openxmlformats.org/wordprocessingml/2006/main">
        <w:t xml:space="preserve">I de sho wamat ɛn jɔjmɛnt frɔm Gɔd we de mek fɔrina neshɔn dɛn dɔn pwɛl.</w:t>
      </w:r>
    </w:p>
    <w:p/>
    <w:p>
      <w:r xmlns:w="http://schemas.openxmlformats.org/wordprocessingml/2006/main">
        <w:t xml:space="preserve">Dis chapta de wɔn wi bɔt di bad tin dɛn we go apin to wi if wi tɔn in bak pan Gɔd ɛn du wikɛd tin. I de sho aw Gɔd want fɔ mek in pipul dɛn de du wetin rayt ɛn i de sho aw i de jɔj di rayt we we dɛn nɔ de fala in standad dɛn. Tru dis siŋ we gɛt poem, Ayzaya tɔk mɔ bɔt di nid fɔ ripɛnt ɛn gɛt bak fɔ mek dɛn nɔ pwɛl di tin dɛn we de kam.</w:t>
      </w:r>
    </w:p>
    <w:p/>
    <w:p>
      <w:r xmlns:w="http://schemas.openxmlformats.org/wordprocessingml/2006/main">
        <w:t xml:space="preserve">Ayzaya 5: 1 Naw a go siŋ to mi fambul siŋ we mi fambul tɔch in vayn gadin. Mi fambul we a lɛk gɛt vayn gadin na wan il we gɛt bɔku bɔku frut dɛn.</w:t>
      </w:r>
    </w:p>
    <w:p/>
    <w:p>
      <w:r xmlns:w="http://schemas.openxmlformats.org/wordprocessingml/2006/main">
        <w:t xml:space="preserve">Wan siŋ we de sho lɔv ɛn op fɔ Gɔd in pipul dɛn we i lɛk.</w:t>
      </w:r>
    </w:p>
    <w:p/>
    <w:p>
      <w:r xmlns:w="http://schemas.openxmlformats.org/wordprocessingml/2006/main">
        <w:t xml:space="preserve">1. Fɔ Gɛt At we Gɛt Lɔv ɛn Op</w:t>
      </w:r>
    </w:p>
    <w:p/>
    <w:p>
      <w:r xmlns:w="http://schemas.openxmlformats.org/wordprocessingml/2006/main">
        <w:t xml:space="preserve">2. Wan Siŋ we Gladi ɛn Prez Gɔd</w:t>
      </w:r>
    </w:p>
    <w:p/>
    <w:p>
      <w:r xmlns:w="http://schemas.openxmlformats.org/wordprocessingml/2006/main">
        <w:t xml:space="preserve">1. Lɛta Fɔ Rom 8: 18-39 - Wi Op fɔ Krays in Sɔfa</w:t>
      </w:r>
    </w:p>
    <w:p/>
    <w:p>
      <w:r xmlns:w="http://schemas.openxmlformats.org/wordprocessingml/2006/main">
        <w:t xml:space="preserve">2. Sam 119: 105 - Gɔd in Wɔd na Layt fɔ Wi Path</w:t>
      </w:r>
    </w:p>
    <w:p/>
    <w:p>
      <w:r xmlns:w="http://schemas.openxmlformats.org/wordprocessingml/2006/main">
        <w:t xml:space="preserve">Ayzaya 5: 2 I mek fɛns ɛn gɛda di ston dɛn ɛn plant am wit di vayn tik we fayn pas ɔl, ɛn bil wan tawa midul am, ɛn mek wan ples fɔ prɛs wayn insay de , ɛn i bin de bɔn wayl greps.</w:t>
      </w:r>
    </w:p>
    <w:p/>
    <w:p>
      <w:r xmlns:w="http://schemas.openxmlformats.org/wordprocessingml/2006/main">
        <w:t xml:space="preserve">Dis pat de tɔk bɔt aw di Masta plant wan vayn gadin wit di vayn tik we fayn pas ɔl ɛn bil wan tawa midul am, bɔt na wayl greps nɔmɔ i bin de mek.</w:t>
      </w:r>
    </w:p>
    <w:p/>
    <w:p>
      <w:r xmlns:w="http://schemas.openxmlformats.org/wordprocessingml/2006/main">
        <w:t xml:space="preserve">1. Gɔd in Plan ɛn Wi Rispɔns - fɔ fɛn di aidia fɔ abop pan Gɔd pan ɔl we wi de si di tin dɛn we de apin.</w:t>
      </w:r>
    </w:p>
    <w:p/>
    <w:p>
      <w:r xmlns:w="http://schemas.openxmlformats.org/wordprocessingml/2006/main">
        <w:t xml:space="preserve">2. Fɔ plant di Vayn gadin - fɔ pe atɛnshɔn pan di impɔtant tin fɔ kia fɔ di vayn gadin ɛn aw Gɔd want wi fɔ fetful wan fɔ manej am.</w:t>
      </w:r>
    </w:p>
    <w:p/>
    <w:p>
      <w:r xmlns:w="http://schemas.openxmlformats.org/wordprocessingml/2006/main">
        <w:t xml:space="preserve">1. Sam 80: 8, 9 - "Yu pul wan vayn kɔmɔt na Ijipt, yu dɔn trowe di neshɔn dɛn ɛn plant am. Yu rɛdi ples bifo am, ɛn mek i rut dip dip rut, ɛn i ful-ɔp di land." ."</w:t>
      </w:r>
    </w:p>
    <w:p/>
    <w:p>
      <w:r xmlns:w="http://schemas.openxmlformats.org/wordprocessingml/2006/main">
        <w:t xml:space="preserve">2. Lyuk 6: 43-45 - "Bikɔs gud tik nɔ de bia rɔtin frut; ɛn rɔtin tik nɔ de bia gud frut. Bikɔs ɔl tik na in yon frut. Bikɔs na chukchuk mɔtalman nɔ de gɛda fig ɛn." of a bramble bush de gɛda dɛn greps."</w:t>
      </w:r>
    </w:p>
    <w:p/>
    <w:p>
      <w:r xmlns:w="http://schemas.openxmlformats.org/wordprocessingml/2006/main">
        <w:t xml:space="preserve">Ayzaya 5: 3 Ɛn naw, una we de na Jerusɛlɛm ɛn pipul dɛn na Juda, una fɔ jɔj mi ɛn mi vayn gadin.</w:t>
      </w:r>
    </w:p>
    <w:p/>
    <w:p>
      <w:r xmlns:w="http://schemas.openxmlformats.org/wordprocessingml/2006/main">
        <w:t xml:space="preserve">PAPA GƆD de kɔl di pipul dɛn na Jerusɛlɛm ɛn Juda fɔ jɔj bitwin am ɛn in vayn gadin.</w:t>
      </w:r>
    </w:p>
    <w:p/>
    <w:p>
      <w:r xmlns:w="http://schemas.openxmlformats.org/wordprocessingml/2006/main">
        <w:t xml:space="preserve">1. Di Masta in kɔl fɔ jɔstis: fɔ fɛn wi ples na Gɔd in vayn gadin.</w:t>
      </w:r>
    </w:p>
    <w:p/>
    <w:p>
      <w:r xmlns:w="http://schemas.openxmlformats.org/wordprocessingml/2006/main">
        <w:t xml:space="preserve">2. Fetful stewɔdship: liv akɔdin to Gɔd in kɔl fɔ jɔstis.</w:t>
      </w:r>
    </w:p>
    <w:p/>
    <w:p>
      <w:r xmlns:w="http://schemas.openxmlformats.org/wordprocessingml/2006/main">
        <w:t xml:space="preserve">1. Emɔs 5: 24 - Bɔt lɛ jɔstis rɔl dɔŋ lɛk wata ɛn rayt lɛk wata we de rɔn ɔltɛm.</w:t>
      </w:r>
    </w:p>
    <w:p/>
    <w:p>
      <w:r xmlns:w="http://schemas.openxmlformats.org/wordprocessingml/2006/main">
        <w:t xml:space="preserve">2. Jems 2: 12-13 - So tɔk ɛn du so lɛk di wan dɛn we dɛn fɔ jɔj ɔnda di lɔ fɔ fridɔm. Bikɔs pɔsin we nɔ sɔri fɔ jɔj nɔ gɛt sɔri-at. Sɔri-at kin win di jɔjmɛnt.</w:t>
      </w:r>
    </w:p>
    <w:p/>
    <w:p>
      <w:r xmlns:w="http://schemas.openxmlformats.org/wordprocessingml/2006/main">
        <w:t xml:space="preserve">Ayzaya 5: 4 Wetin dɛn bin fɔ dɔn du mɔ to mi vayn gadin, we a nɔ du insay de? dat mek, we a bin de luk se i go bɔn greps, a mek i bɔn wayl greps?</w:t>
      </w:r>
    </w:p>
    <w:p/>
    <w:p>
      <w:r xmlns:w="http://schemas.openxmlformats.org/wordprocessingml/2006/main">
        <w:t xml:space="preserve">Gɔd bin dɔn du ɔl wetin i ebul fɔ in vayn gadin, bɔt i bin jɔs de mek wayl greps instead ɔf di greps we i bin want.</w:t>
      </w:r>
    </w:p>
    <w:p/>
    <w:p>
      <w:r xmlns:w="http://schemas.openxmlformats.org/wordprocessingml/2006/main">
        <w:t xml:space="preserve">1: Di fetful we Gɔd de fetful to wi nɔ de fɔ natin, ivin we di tray we wi de tray nɔto wetin i de op fɔ.</w:t>
      </w:r>
    </w:p>
    <w:p/>
    <w:p>
      <w:r xmlns:w="http://schemas.openxmlformats.org/wordprocessingml/2006/main">
        <w:t xml:space="preserve">2: Gɔd in spɛshal gudnɛs dɔn du fɔ wi, ivin we wi nɔ obe.</w:t>
      </w:r>
    </w:p>
    <w:p/>
    <w:p>
      <w:r xmlns:w="http://schemas.openxmlformats.org/wordprocessingml/2006/main">
        <w:t xml:space="preserve">1: Lamɛnteshɔn 3: 22-23 - "In lɔv de sote go, ɛn in fetful to ɔl di jɛnɛreshɔn dɛn."</w:t>
      </w:r>
    </w:p>
    <w:p/>
    <w:p>
      <w:r xmlns:w="http://schemas.openxmlformats.org/wordprocessingml/2006/main">
        <w:t xml:space="preserve">2: Lɛta Fɔ Rom 5: 20 - "Di lɔ bin kam insay so dat di bad tin go bɔku. Bɔt usay sin bɔku, Gɔd in spɛshal gudnɛs de bɔku mɔ."</w:t>
      </w:r>
    </w:p>
    <w:p/>
    <w:p>
      <w:r xmlns:w="http://schemas.openxmlformats.org/wordprocessingml/2006/main">
        <w:t xml:space="preserve">Ayzaya 5: 5 Ɛn naw go to; A go tɛl una wetin a go du to mi vayn gadin: A go pul di hed pan am, ɛn dɛn go it am; ɛn brok di wɔl, ɛn dɛn go trowe am.</w:t>
      </w:r>
    </w:p>
    <w:p/>
    <w:p>
      <w:r xmlns:w="http://schemas.openxmlformats.org/wordprocessingml/2006/main">
        <w:t xml:space="preserve">Gɔd plan fɔ pɔnish in pipul dɛn bay we i de pwɛl di hed ɛn wɔl we de protɛkt in vayn gadin.</w:t>
      </w:r>
    </w:p>
    <w:p/>
    <w:p>
      <w:r xmlns:w="http://schemas.openxmlformats.org/wordprocessingml/2006/main">
        <w:t xml:space="preserve">1. Gɔd in pɔnishmɛnt na Jɔs - Ayzaya 5:5</w:t>
      </w:r>
    </w:p>
    <w:p/>
    <w:p>
      <w:r xmlns:w="http://schemas.openxmlformats.org/wordprocessingml/2006/main">
        <w:t xml:space="preserve">2. Gɔd in Lɔv ɛn Disiplin - Ayzaya 5:5</w:t>
      </w:r>
    </w:p>
    <w:p/>
    <w:p>
      <w:r xmlns:w="http://schemas.openxmlformats.org/wordprocessingml/2006/main">
        <w:t xml:space="preserve">1. Prɔvabs 15: 10 - "Pɔnisin we lɛf fɔ waka, na bad bad pɔnishmɛnt; Ɛnibɔdi we et fɔ kɔrɛkt am go day."</w:t>
      </w:r>
    </w:p>
    <w:p/>
    <w:p>
      <w:r xmlns:w="http://schemas.openxmlformats.org/wordprocessingml/2006/main">
        <w:t xml:space="preserve">2. Di Ibru Pipul Dɛn 12: 5-11 - "Ɛn yu dɔn fɔgɛt di ɛnkɔrejmɛnt we de tɔk to yu lɛk pikin dɛm: Mi pikin, nɔ tek di Masta in kɔshɔ, nɔ mek yu at pwɛl we i kɔrɛkt yu; Na in na di Masta." lɛk I de kɔrɛkt, Ɛn i de bit ɛni bɔy pikin we i gɛt.</w:t>
      </w:r>
    </w:p>
    <w:p/>
    <w:p>
      <w:r xmlns:w="http://schemas.openxmlformats.org/wordprocessingml/2006/main">
        <w:t xml:space="preserve">Ayzaya 5: 6 A go pwɛl am, dɛn nɔ go kɔt am ɛn dig am; bɔt chukchuk ɛn chukchuk go kɔmɔt, a go tɛl di klawd bak se ren nɔ fɔ kam pan am.</w:t>
      </w:r>
    </w:p>
    <w:p/>
    <w:p>
      <w:r xmlns:w="http://schemas.openxmlformats.org/wordprocessingml/2006/main">
        <w:t xml:space="preserve">Gɔd go west di wan dɛn we nɔ de yuz dɛn prɔpati dɛn wit sɛns ɛn i go dinay dɛn ren.</w:t>
      </w:r>
    </w:p>
    <w:p/>
    <w:p>
      <w:r xmlns:w="http://schemas.openxmlformats.org/wordprocessingml/2006/main">
        <w:t xml:space="preserve">1. Di Kɔnsikuns fɔ Risous Manejmɛnt we Nɔ Waes</w:t>
      </w:r>
    </w:p>
    <w:p/>
    <w:p>
      <w:r xmlns:w="http://schemas.openxmlformats.org/wordprocessingml/2006/main">
        <w:t xml:space="preserve">2. Di Blɛsin we Wi Go Gɛt fɔ obe Gɔd</w:t>
      </w:r>
    </w:p>
    <w:p/>
    <w:p>
      <w:r xmlns:w="http://schemas.openxmlformats.org/wordprocessingml/2006/main">
        <w:t xml:space="preserve">1. Prɔvabs 21: 20 - Prɔvabs de we pɔsin want ɛn ɔyl de na di say we di wan dɛn we gɛt sɛns de de;</w:t>
      </w:r>
    </w:p>
    <w:p/>
    <w:p>
      <w:r xmlns:w="http://schemas.openxmlformats.org/wordprocessingml/2006/main">
        <w:t xml:space="preserve">2. Matyu 5: 45 -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Ayzaya 5: 7 PAPA GƆD we gɛt pawa na in vayn gadin na Izrɛl in os, ɛn di man dɛn na Juda na in fayn plant, ɛn i bin de wet fɔ jɔj, bɔt si se dɛn de mek pipul dɛn sɔfa. fɔ du wetin rayt, bɔt luk wan kray.</w:t>
      </w:r>
    </w:p>
    <w:p/>
    <w:p>
      <w:r xmlns:w="http://schemas.openxmlformats.org/wordprocessingml/2006/main">
        <w:t xml:space="preserve">PAPA GƆD we gɛt pawa de luk fɔ jɔjmɛnt ɛn fɔ du wetin rayt bɔt i de si pipul dɛn we de mek dɛn sɔfa ɛn kray.</w:t>
      </w:r>
    </w:p>
    <w:p/>
    <w:p>
      <w:r xmlns:w="http://schemas.openxmlformats.org/wordprocessingml/2006/main">
        <w:t xml:space="preserve">1. Gɔd de op se wi fɔ de du wetin rayt ɛn tray fɔ du wetin rayt, bɔt bɔku tɛm wi kin fel ɛn mek pipul dɛn sɔfa insted.</w:t>
      </w:r>
    </w:p>
    <w:p/>
    <w:p>
      <w:r xmlns:w="http://schemas.openxmlformats.org/wordprocessingml/2006/main">
        <w:t xml:space="preserve">2. Wi fɔ tray fɔ mek wan wɔl we gɛt jɔstis ɛn we de du wetin rayt, lɛk aw Gɔd bin want.</w:t>
      </w:r>
    </w:p>
    <w:p/>
    <w:p>
      <w:r xmlns:w="http://schemas.openxmlformats.org/wordprocessingml/2006/main">
        <w:t xml:space="preserve">1. Jems 1: 22-25 - Una fɔ du wetin di wɔd de du, ɛn nɔto pipul dɛn nɔmɔ we de yɛri, ɛn ful unasɛf.</w:t>
      </w:r>
    </w:p>
    <w:p/>
    <w:p>
      <w:r xmlns:w="http://schemas.openxmlformats.org/wordprocessingml/2006/main">
        <w:t xml:space="preserve">2. Lɛta Fɔ Galeshya 6: 7-8 - Ɛnitin we pɔsin plant, na in i go avɛst.</w:t>
      </w:r>
    </w:p>
    <w:p/>
    <w:p>
      <w:r xmlns:w="http://schemas.openxmlformats.org/wordprocessingml/2006/main">
        <w:t xml:space="preserve">Ayzaya 5: 8 Bad fɔ di wan dɛn we de jɔyn os to os, we de ledɔm to fil, te ples nɔ de, so dat dɛn go put dɛn wan na di wɔl!</w:t>
      </w:r>
    </w:p>
    <w:p/>
    <w:p>
      <w:r xmlns:w="http://schemas.openxmlformats.org/wordprocessingml/2006/main">
        <w:t xml:space="preserve">Di pat de wɔn pipul dɛn bɔt gridi ɛn di denja dɛn we pɔsin kin gɛt we i gɛt bɔku jɛntri ɛn prɔpati.</w:t>
      </w:r>
    </w:p>
    <w:p/>
    <w:p>
      <w:r xmlns:w="http://schemas.openxmlformats.org/wordprocessingml/2006/main">
        <w:t xml:space="preserve">1. "Di Denja fɔ Gridi: Di Wɔnin fɔ Ayzaya 5: 8".</w:t>
      </w:r>
    </w:p>
    <w:p/>
    <w:p>
      <w:r xmlns:w="http://schemas.openxmlformats.org/wordprocessingml/2006/main">
        <w:t xml:space="preserve">2. "Di Blɛsin fɔ Kɔntɛnshɔn: Fɔ Fɛn Gladi Midst na di Wɔl".</w:t>
      </w:r>
    </w:p>
    <w:p/>
    <w:p>
      <w:r xmlns:w="http://schemas.openxmlformats.org/wordprocessingml/2006/main">
        <w:t xml:space="preserve">1. Lyuk 12: 15-21 - Jizɔs in parebul bɔt di jɛntriman we nɔ gɛt sɛns</w:t>
      </w:r>
    </w:p>
    <w:p/>
    <w:p>
      <w:r xmlns:w="http://schemas.openxmlformats.org/wordprocessingml/2006/main">
        <w:t xml:space="preserve">2. Ɛkliziastis 5: 10-12 - Di wɔnin fɔ ɛnjɔy wetin pɔsin gɛt ɛn fɔ avɔyd fɔ gridi</w:t>
      </w:r>
    </w:p>
    <w:p/>
    <w:p>
      <w:r xmlns:w="http://schemas.openxmlformats.org/wordprocessingml/2006/main">
        <w:t xml:space="preserve">Ayzaya 5: 9 PAPA GƆD we gɛt pawa bin tɔk na mi yes se, “Fɔ tru, bɔku os dɛn go pwɛl, big ɛn fayn, ɛn nɔbɔdi nɔ go de de.”</w:t>
      </w:r>
    </w:p>
    <w:p/>
    <w:p>
      <w:r xmlns:w="http://schemas.openxmlformats.org/wordprocessingml/2006/main">
        <w:t xml:space="preserve">Gɔd in jɔjmɛnt go mek bɔku big ɛn fayn os dɛn pwɛl.</w:t>
      </w:r>
    </w:p>
    <w:p/>
    <w:p>
      <w:r xmlns:w="http://schemas.openxmlformats.org/wordprocessingml/2006/main">
        <w:t xml:space="preserve">1: Una tek tɛm wit prawd ɛn fɔ fil bad, bikɔs Gɔd go jɔj di wan dɛn we nɔ ripɛnt.</w:t>
      </w:r>
    </w:p>
    <w:p/>
    <w:p>
      <w:r xmlns:w="http://schemas.openxmlformats.org/wordprocessingml/2006/main">
        <w:t xml:space="preserve">2: Nɔ mek yu fil fayn na layf, bikɔs Gɔd de jɔj di wan dɛn we fɔgɛt am.</w:t>
      </w:r>
    </w:p>
    <w:p/>
    <w:p>
      <w:r xmlns:w="http://schemas.openxmlformats.org/wordprocessingml/2006/main">
        <w:t xml:space="preserve">1: Prɔvabs 16: 18, "Prawd go bifo fɔ pwɛl pɔsin, ɛn prawd spirit de bifo pɔsin fɔdɔm."</w:t>
      </w:r>
    </w:p>
    <w:p/>
    <w:p>
      <w:r xmlns:w="http://schemas.openxmlformats.org/wordprocessingml/2006/main">
        <w:t xml:space="preserve">2: Di Ibru Pipul Dɛn 10: 31, "I de mek pɔsin fred fɔ fɔdɔm na Gɔd we de alayv in an."</w:t>
      </w:r>
    </w:p>
    <w:p/>
    <w:p>
      <w:r xmlns:w="http://schemas.openxmlformats.org/wordprocessingml/2006/main">
        <w:t xml:space="preserve">Ayzaya 5: 10 Yɛs, tɛn eka vayn gadin go gi wan bat, ɛn di sid fɔ wan ɔma go gi wan efa.</w:t>
      </w:r>
    </w:p>
    <w:p/>
    <w:p>
      <w:r xmlns:w="http://schemas.openxmlformats.org/wordprocessingml/2006/main">
        <w:t xml:space="preserve">Ayzaya 5: 10 tɔk bɔt aw tɛn eka vayn gadin go jɔs gi wan bat, ɛn aw ɔma sid go gi wan ɛfa.</w:t>
      </w:r>
    </w:p>
    <w:p/>
    <w:p>
      <w:r xmlns:w="http://schemas.openxmlformats.org/wordprocessingml/2006/main">
        <w:t xml:space="preserve">1. Di Pawa fɔ Fet - Aw fɔ abop pan Gɔd we tin tranga</w:t>
      </w:r>
    </w:p>
    <w:p/>
    <w:p>
      <w:r xmlns:w="http://schemas.openxmlformats.org/wordprocessingml/2006/main">
        <w:t xml:space="preserve">2. Bɔku bɔku Blɛsin - Aw fɔ tɛl tɛnki fɔ ɔl wetin Gɔd dɔn gi</w:t>
      </w:r>
    </w:p>
    <w:p/>
    <w:p>
      <w:r xmlns:w="http://schemas.openxmlformats.org/wordprocessingml/2006/main">
        <w:t xml:space="preserve">1. Lɛta Fɔ Rom 4: 20-21 - I nɔ bin de shek shek pan Gɔd in prɔmis bikɔs i nɔ bin biliv; bɔt i bin gɛt strɔng fet, ɛn i bin de prez Gɔd; ɛn bikɔs i bin rili biliv se, wetin i bin dɔn prɔmis, i ebul fɔ du bak.</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Ayzaya 5: 11 Bad fɔ di wan dɛn we grap ali mɔnin, so dat dɛn go fala stik; we de kɔntinyu te nɛt, te wayn mek dɛn wam!</w:t>
      </w:r>
    </w:p>
    <w:p/>
    <w:p>
      <w:r xmlns:w="http://schemas.openxmlformats.org/wordprocessingml/2006/main">
        <w:t xml:space="preserve">Dɛn kin wɔn pipul dɛn se dɛn nɔ fɔ spɛn dɛn de fɔ drink rɔm.</w:t>
      </w:r>
    </w:p>
    <w:p/>
    <w:p>
      <w:r xmlns:w="http://schemas.openxmlformats.org/wordprocessingml/2006/main">
        <w:t xml:space="preserve">1. Di Denja fɔ Drink: Avɔyd fɔ drink rɔm fɔ gɛt wɛlbɔdi layf</w:t>
      </w:r>
    </w:p>
    <w:p/>
    <w:p>
      <w:r xmlns:w="http://schemas.openxmlformats.org/wordprocessingml/2006/main">
        <w:t xml:space="preserve">2. Mɔdareshɔn pan Ɔltin: Fɔ Fɛn Balɛns na Layf</w:t>
      </w:r>
    </w:p>
    <w:p/>
    <w:p>
      <w:r xmlns:w="http://schemas.openxmlformats.org/wordprocessingml/2006/main">
        <w:t xml:space="preserve">1. Prɔvabs 20: 1 Wayn na pɔsin we de provok, strong drink de mek pɔsin vɛks, ɛn ɛnibɔdi we dɛn ful am, nɔ gɛt sɛns.</w:t>
      </w:r>
    </w:p>
    <w:p/>
    <w:p>
      <w:r xmlns:w="http://schemas.openxmlformats.org/wordprocessingml/2006/main">
        <w:t xml:space="preserve">2. Lɛta Fɔ Galeshya 5: 21 Milɛ, kil, drɔnk, ɛnjɔymɛnt, ɛn ɔda tin dɛn we tan lɛk dis: a de tɛl una bifo tɛm, jɔs lɛk aw a bin dɔn tɛl una trade, se di wan dɛn we de du dɛn kayn tin ya nɔ go gɛt Gɔd in Kiŋdɔm.</w:t>
      </w:r>
    </w:p>
    <w:p/>
    <w:p>
      <w:r xmlns:w="http://schemas.openxmlformats.org/wordprocessingml/2006/main">
        <w:t xml:space="preserve">Ayzaya 5: 12 Di ap, di vayol, di tabrɛt, di paip, ɛn di wayn, dɛn kin de na dɛn fɛstival dɛn, bɔt dɛn nɔ kin tek di wok we PAPA GƆD de du, ɛn dɛn nɔ kin tink bɔt aw in an dɛn de wok.</w:t>
      </w:r>
    </w:p>
    <w:p/>
    <w:p>
      <w:r xmlns:w="http://schemas.openxmlformats.org/wordprocessingml/2006/main">
        <w:t xml:space="preserve">Di pipul dɛn we bin de insay Ayzaya in tɛm nɔ bin de tink bɔt di wok we Jiova bin de du ɔ di we aw in an dɛn bin de wok, bifo dat dɛn bin lɛk fɔ drink wayn ɛn fɔ mek pati.</w:t>
      </w:r>
    </w:p>
    <w:p/>
    <w:p>
      <w:r xmlns:w="http://schemas.openxmlformats.org/wordprocessingml/2006/main">
        <w:t xml:space="preserve">1. Di Impɔtant fɔ Tink bɔt di Wok we di Masta De Du</w:t>
      </w:r>
    </w:p>
    <w:p/>
    <w:p>
      <w:r xmlns:w="http://schemas.openxmlformats.org/wordprocessingml/2006/main">
        <w:t xml:space="preserve">2. Di Denja dɛn we kin apin we pɔsin abop pan ɛnjɔymɛnt ɛn ɛnjɔymɛnt</w:t>
      </w:r>
    </w:p>
    <w:p/>
    <w:p>
      <w:r xmlns:w="http://schemas.openxmlformats.org/wordprocessingml/2006/main">
        <w:t xml:space="preserve">1. Ɛkliziastis 9: 7-10</w:t>
      </w:r>
    </w:p>
    <w:p/>
    <w:p>
      <w:r xmlns:w="http://schemas.openxmlformats.org/wordprocessingml/2006/main">
        <w:t xml:space="preserve">2. Jems 4: 13-17</w:t>
      </w:r>
    </w:p>
    <w:p/>
    <w:p>
      <w:r xmlns:w="http://schemas.openxmlformats.org/wordprocessingml/2006/main">
        <w:t xml:space="preserve">Ayzaya 5: 13 So mi pipul dɛn dɔn go na slev bikɔs dɛn nɔ no, ɛn dɛn ɔnɔman dɛn dɔn angri, ɛn dɛn bɔku pipul dɛn dɔn dray bikɔs dɛn tɔsti.</w:t>
      </w:r>
    </w:p>
    <w:p/>
    <w:p>
      <w:r xmlns:w="http://schemas.openxmlformats.org/wordprocessingml/2006/main">
        <w:t xml:space="preserve">Dɛn dɔn kɛr Gɔd in pipul dɛn na slev bikɔs dɛn nɔ no. Dɛn lida dɛn de angri ɛn di bɔku bɔku pipul dɛn dɔn dray bikɔs dɛn tɔsti.</w:t>
      </w:r>
    </w:p>
    <w:p/>
    <w:p>
      <w:r xmlns:w="http://schemas.openxmlformats.org/wordprocessingml/2006/main">
        <w:t xml:space="preserve">1. Gɔd in Pipul dɛn we Dɛn Kapchɔ - Wetin Mek Fɔ No I impɔtant</w:t>
      </w:r>
    </w:p>
    <w:p/>
    <w:p>
      <w:r xmlns:w="http://schemas.openxmlformats.org/wordprocessingml/2006/main">
        <w:t xml:space="preserve">2. Di Tin dɛn we kin apin we pɔsin nɔ no natin - We pɔsin nɔ no bɔt sɔntin, dat kin mek bad bad tin apin</w:t>
      </w:r>
    </w:p>
    <w:p/>
    <w:p>
      <w:r xmlns:w="http://schemas.openxmlformats.org/wordprocessingml/2006/main">
        <w:t xml:space="preserve">1. Prɔvabs 1: 7 - Fɔ fred PAPA GƆD na di biginin fɔ no; fulish pipul dɛn nɔ lɛk sɛns ɛn instrɔkshɔn.</w:t>
      </w:r>
    </w:p>
    <w:p/>
    <w:p>
      <w:r xmlns:w="http://schemas.openxmlformats.org/wordprocessingml/2006/main">
        <w:t xml:space="preserve">2. Ozie 4: 6 - Mi pipul dɛn dɔn day bikɔs dɛn nɔ no, bikɔs yu nɔ gri fɔ no, misɛf go rijek yu, so dat yu nɔ go bi prist to mi fɔgɛt yu pikin dɛn.</w:t>
      </w:r>
    </w:p>
    <w:p/>
    <w:p>
      <w:r xmlns:w="http://schemas.openxmlformats.org/wordprocessingml/2006/main">
        <w:t xml:space="preserve">Ayzaya 5: 14 Na dat mek ɛlfaya dɔn big ɛn opin in mɔt we nɔ gɛt wan mak, ɛn dɛn glori, dɛn bɔku bɔku, ɛn dɛn glori ɛn ɛnibɔdi we gladi go kam dɔŋ insay de.</w:t>
      </w:r>
    </w:p>
    <w:p/>
    <w:p>
      <w:r xmlns:w="http://schemas.openxmlformats.org/wordprocessingml/2006/main">
        <w:t xml:space="preserve">Ɛl na ples we bɔku pipul dɛn de sɔfa we dɛn nɔ go ebul fɔ mɛzhɔ, ɛn dɛn go sɛn di wan dɛn we nɔ de fala Gɔd de.</w:t>
      </w:r>
    </w:p>
    <w:p/>
    <w:p>
      <w:r xmlns:w="http://schemas.openxmlformats.org/wordprocessingml/2006/main">
        <w:t xml:space="preserve">1. "Di Rialiti fɔ Ɛl: Tek Gɔd in wɔnin Siriɔs".</w:t>
      </w:r>
    </w:p>
    <w:p/>
    <w:p>
      <w:r xmlns:w="http://schemas.openxmlformats.org/wordprocessingml/2006/main">
        <w:t xml:space="preserve">2. "Living a Life of Fet: Fɔ Avɔyd di Trap dɛn we de na Ɛl".</w:t>
      </w:r>
    </w:p>
    <w:p/>
    <w:p>
      <w:r xmlns:w="http://schemas.openxmlformats.org/wordprocessingml/2006/main">
        <w:t xml:space="preserve">1. Lyuk 12: 5, "Bɔt a go sho una udat una fɔ fred: Una fred di wan we gɛt pawa fɔ trowe una na ɛlfaya afta dɛn dɔn kil una. Yɛs, a de tɛl una se una fɔ fred am."</w:t>
      </w:r>
    </w:p>
    <w:p/>
    <w:p>
      <w:r xmlns:w="http://schemas.openxmlformats.org/wordprocessingml/2006/main">
        <w:t xml:space="preserve">2. Jems 4: 17, "So, to pɔsin we no wetin rayt fɔ du ɛn nɔ du am, to am na sin."</w:t>
      </w:r>
    </w:p>
    <w:p/>
    <w:p>
      <w:r xmlns:w="http://schemas.openxmlformats.org/wordprocessingml/2006/main">
        <w:t xml:space="preserve">Ayzaya 5: 15 Pɔsin we nɔ gɛt wanwɔd go kam dɔŋ, ɛn di pawaful man go ɔmbul, ɛn di wan dɛn we ay go put dɛn yay dɔŋ.</w:t>
      </w:r>
    </w:p>
    <w:p/>
    <w:p>
      <w:r xmlns:w="http://schemas.openxmlformats.org/wordprocessingml/2006/main">
        <w:t xml:space="preserve">Gɔd ɔmbul di wan dɛn we prawd ɛn pawaful, i de mɛmba wi bɔt wi yon mɔtalman layf ɛn wi dipen pan Am.</w:t>
      </w:r>
    </w:p>
    <w:p/>
    <w:p>
      <w:r xmlns:w="http://schemas.openxmlformats.org/wordprocessingml/2006/main">
        <w:t xml:space="preserve">1. Prayz kin kam bifo pɔsin fɔdɔm - Prɔvabs 16: 18</w:t>
      </w:r>
    </w:p>
    <w:p/>
    <w:p>
      <w:r xmlns:w="http://schemas.openxmlformats.org/wordprocessingml/2006/main">
        <w:t xml:space="preserve">2. Gɔd in kɔl fɔ ɔmbul - Jems 4:10</w:t>
      </w:r>
    </w:p>
    <w:p/>
    <w:p>
      <w:r xmlns:w="http://schemas.openxmlformats.org/wordprocessingml/2006/main">
        <w:t xml:space="preserve">1. Job 22: 29 - We dɛn trowe pipul dɛn dɔŋ, na da tɛm de yu go se, “Layf de ɔp; ɛn i go sev di pɔsin we ɔmbul.</w:t>
      </w:r>
    </w:p>
    <w:p/>
    <w:p>
      <w:r xmlns:w="http://schemas.openxmlformats.org/wordprocessingml/2006/main">
        <w:t xml:space="preserve">2. Sam 149: 4 - Bikɔs PAPA GƆD gladi fɔ in pipul dɛn, i go mek di wan dɛn we ɔmbul fayn wit sev.</w:t>
      </w:r>
    </w:p>
    <w:p/>
    <w:p>
      <w:r xmlns:w="http://schemas.openxmlformats.org/wordprocessingml/2006/main">
        <w:t xml:space="preserve">Ayzaya 5: 16 Bɔt PAPA GƆD we gɛt pawa go ɔp we i de jɔj, ɛn Gɔd we oli go oli fɔ du wetin rayt.</w:t>
      </w:r>
    </w:p>
    <w:p/>
    <w:p>
      <w:r xmlns:w="http://schemas.openxmlformats.org/wordprocessingml/2006/main">
        <w:t xml:space="preserve">PAPA GƆD we gɛt pawa go gɛt glori we i de jɔj, ɛn Gɔd go oli we i de du wetin rayt.</w:t>
      </w:r>
    </w:p>
    <w:p/>
    <w:p>
      <w:r xmlns:w="http://schemas.openxmlformats.org/wordprocessingml/2006/main">
        <w:t xml:space="preserve">1. Di Abit we Gɔd Gɛt we Nɔ De Fay</w:t>
      </w:r>
    </w:p>
    <w:p/>
    <w:p>
      <w:r xmlns:w="http://schemas.openxmlformats.org/wordprocessingml/2006/main">
        <w:t xml:space="preserve">2. Di Oli we Gɔd Oli</w:t>
      </w:r>
    </w:p>
    <w:p/>
    <w:p>
      <w:r xmlns:w="http://schemas.openxmlformats.org/wordprocessingml/2006/main">
        <w:t xml:space="preserve">1. Sam 145: 17 - "PAPA GƆD de du wetin rayt pan ɔl in we dɛn, ɛn oli pan ɔl wetin i de du."</w:t>
      </w:r>
    </w:p>
    <w:p/>
    <w:p>
      <w:r xmlns:w="http://schemas.openxmlformats.org/wordprocessingml/2006/main">
        <w:t xml:space="preserve">2. Ayzaya 6: 3 - "Wan pɔsin ala to ɔda pɔsin se, PAPA GƆD we gɛt pawa, oli, oli, oli, ɔlman na di wɔl ful-ɔp wit in glori."</w:t>
      </w:r>
    </w:p>
    <w:p/>
    <w:p>
      <w:r xmlns:w="http://schemas.openxmlformats.org/wordprocessingml/2006/main">
        <w:t xml:space="preserve">Ayzaya 5: 17 Dɔn di ship pikin dɛn go it di we aw dɛn de it, ɛn strenja dɛn go it di ples dɛn we fat de.</w:t>
      </w:r>
    </w:p>
    <w:p/>
    <w:p>
      <w:r xmlns:w="http://schemas.openxmlformats.org/wordprocessingml/2006/main">
        <w:t xml:space="preserve">Gɔd de wɔn wi bɔt di bad tin dɛn we go apin to wi if wi prawd ɛn nɔ tek in wɔnin dɛn.</w:t>
      </w:r>
    </w:p>
    <w:p/>
    <w:p>
      <w:r xmlns:w="http://schemas.openxmlformats.org/wordprocessingml/2006/main">
        <w:t xml:space="preserve">1: Wi fɔ put wisɛf dɔŋ bifo Gɔd ɛn lisin to di wɔnin dɛn we i de wɔn wi so dat wi go ebul fɔ si in blɛsin dɛn we ful-ɔp.</w:t>
      </w:r>
    </w:p>
    <w:p/>
    <w:p>
      <w:r xmlns:w="http://schemas.openxmlformats.org/wordprocessingml/2006/main">
        <w:t xml:space="preserve">2: Lɛ wi nɔ tan lɛk di fat pipul dɛn we nɔ bin tek Gɔd in wɔnin dɛn ɛn sɔfa di bad tin dɛn we bin apin to wi, bɔt bifo dat, lɛ wi rɛdi fɔ abop pan Gɔd in pafɛkt sɛns.</w:t>
      </w:r>
    </w:p>
    <w:p/>
    <w:p>
      <w:r xmlns:w="http://schemas.openxmlformats.org/wordprocessingml/2006/main">
        <w:t xml:space="preserve">1: Jems 4: 6-7 - Bɔt I de gi mɔ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2: Prɔvabs 16: 18 - Prawd go bifo fɔ pwɛl, ɛn prawd spirit bifo pɔsin fɔdɔm.</w:t>
      </w:r>
    </w:p>
    <w:p/>
    <w:p>
      <w:r xmlns:w="http://schemas.openxmlformats.org/wordprocessingml/2006/main">
        <w:t xml:space="preserve">Ayzaya 5: 18 Bad fɔ di wan dɛn we de pul bad wit kɔd we nɔ gɛt wan minin, ɛn we de sin lɛk se dɛn de yuz kat rop.</w:t>
      </w:r>
    </w:p>
    <w:p/>
    <w:p>
      <w:r xmlns:w="http://schemas.openxmlformats.org/wordprocessingml/2006/main">
        <w:t xml:space="preserve">Dɛn kin wɔn pipul dɛn bɔt di bad tin dɛn we go apin to dɛn we dɛn du bad ɛn sin.</w:t>
      </w:r>
    </w:p>
    <w:p/>
    <w:p>
      <w:r xmlns:w="http://schemas.openxmlformats.org/wordprocessingml/2006/main">
        <w:t xml:space="preserve">1. Di Denja fɔ Draw Inik wit Kɔd fɔ Vaniti</w:t>
      </w:r>
    </w:p>
    <w:p/>
    <w:p>
      <w:r xmlns:w="http://schemas.openxmlformats.org/wordprocessingml/2006/main">
        <w:t xml:space="preserve">2. Di Tin dɛn we Wi De Du we Yu Sin</w:t>
      </w:r>
    </w:p>
    <w:p/>
    <w:p>
      <w:r xmlns:w="http://schemas.openxmlformats.org/wordprocessingml/2006/main">
        <w:t xml:space="preserve">1. Jems 1: 15 - "Dɔn afta we pɔsin want fɔ gɛt bɛlɛ, i kin bɔn sin, ɛn we sin dɔn ful-ɔp, i kin bɔn day."</w:t>
      </w:r>
    </w:p>
    <w:p/>
    <w:p>
      <w:r xmlns:w="http://schemas.openxmlformats.org/wordprocessingml/2006/main">
        <w:t xml:space="preserve">2. Izikɛl 18: 4 - "Luk, ɔl sol na mi yon; di papa in sol ɛn di pikin in sol na mi yon: di sol we sin go day."</w:t>
      </w:r>
    </w:p>
    <w:p/>
    <w:p>
      <w:r xmlns:w="http://schemas.openxmlformats.org/wordprocessingml/2006/main">
        <w:t xml:space="preserve">Ayzaya 5: 19 Dɛn se: “Lɛ i mek in wok kwik kwik wan, so dat wi go si am.”</w:t>
      </w:r>
    </w:p>
    <w:p/>
    <w:p>
      <w:r xmlns:w="http://schemas.openxmlformats.org/wordprocessingml/2006/main">
        <w:t xml:space="preserve">Pipul dɛn de aks Gɔd fɔ du sɔntin kwik kwik wan ɛn sho wetin i dɔn plan so dat dɛn go ɔndastand am.</w:t>
      </w:r>
    </w:p>
    <w:p/>
    <w:p>
      <w:r xmlns:w="http://schemas.openxmlformats.org/wordprocessingml/2006/main">
        <w:t xml:space="preserve">1. Gɔd in Taym Pafɛkt - Lan fɔ abop pan In Plan</w:t>
      </w:r>
    </w:p>
    <w:p/>
    <w:p>
      <w:r xmlns:w="http://schemas.openxmlformats.org/wordprocessingml/2006/main">
        <w:t xml:space="preserve">2. Di Pawa fɔ Fet - Fɔ Embras di Mistɛri fɔ wetin Gɔd want</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Ayzaya 5: 20 Bad fɔ di wan dɛn we de kɔl bad gud ɛn gud bad; we de put daknɛs fɔ layt, ɛn layt fɔ daknɛs; we de put bita fɔ swit, ɛn swit fɔ bita!</w:t>
      </w:r>
    </w:p>
    <w:p/>
    <w:p>
      <w:r xmlns:w="http://schemas.openxmlformats.org/wordprocessingml/2006/main">
        <w:t xml:space="preserve">Ayzaya wɔn wi se wi nɔ fɔ kɔl bad gud ɛn gud bad, ɛn wi nɔ fɔ chenj daknɛs to layt ɛn bita tin fɔ swit.</w:t>
      </w:r>
    </w:p>
    <w:p/>
    <w:p>
      <w:r xmlns:w="http://schemas.openxmlformats.org/wordprocessingml/2006/main">
        <w:t xml:space="preserve">1. Wan Wonin Agens Moral Relativism</w:t>
      </w:r>
    </w:p>
    <w:p/>
    <w:p>
      <w:r xmlns:w="http://schemas.openxmlformats.org/wordprocessingml/2006/main">
        <w:t xml:space="preserve">2. Di Denja fɔ Kɔnfyus Gud ɛn Bad</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Ayzaya 5: 21 Bad fɔ di wan dɛn we gɛt sɛns na dɛn yon yay ɛn we gɛt sɛns na dɛn yon yay!</w:t>
      </w:r>
    </w:p>
    <w:p/>
    <w:p>
      <w:r xmlns:w="http://schemas.openxmlformats.org/wordprocessingml/2006/main">
        <w:t xml:space="preserve">Pasej Di pasej de wɔn pipul dɛn bɔt prawd ɛn prawd.</w:t>
      </w:r>
    </w:p>
    <w:p/>
    <w:p>
      <w:r xmlns:w="http://schemas.openxmlformats.org/wordprocessingml/2006/main">
        <w:t xml:space="preserve">1. Prayz de go bifo pɔsin fɔdɔm.</w:t>
      </w:r>
    </w:p>
    <w:p/>
    <w:p>
      <w:r xmlns:w="http://schemas.openxmlformats.org/wordprocessingml/2006/main">
        <w:t xml:space="preserve">2. Una tek tɛm wit prawd ɛn abop pan Gɔd.</w:t>
      </w:r>
    </w:p>
    <w:p/>
    <w:p>
      <w:r xmlns:w="http://schemas.openxmlformats.org/wordprocessingml/2006/main">
        <w:t xml:space="preserve">1. Jems 4: 6 - "Bɔt i de gi mɔ spɛshal gudnɛs. So i se, Gɔd de agens di wan dɛn we prawd, bɔt i de gi spɛshal gudnɛs to di wan dɛn we ɔmbul."</w:t>
      </w:r>
    </w:p>
    <w:p/>
    <w:p>
      <w:r xmlns:w="http://schemas.openxmlformats.org/wordprocessingml/2006/main">
        <w:t xml:space="preserve">2. Prɔvabs 16: 18 - Prawd go bifo fɔ pwɛl, ɛn prawd spirit bifo pɔsin fɔdɔm.</w:t>
      </w:r>
    </w:p>
    <w:p/>
    <w:p>
      <w:r xmlns:w="http://schemas.openxmlformats.org/wordprocessingml/2006/main">
        <w:t xml:space="preserve">Ayzaya 5: 22 Bad fɔ di wan dɛn we gɛt trɛnk fɔ drink wayn ɛn di wan dɛn we gɛt trɛnk fɔ miks rɔm.</w:t>
      </w:r>
    </w:p>
    <w:p/>
    <w:p>
      <w:r xmlns:w="http://schemas.openxmlformats.org/wordprocessingml/2006/main">
        <w:t xml:space="preserve">Dɛn kin kɔndɛm pipul dɛn we strɔng ɛn gɛt pawa fɔ we dɛn de drink pasmak.</w:t>
      </w:r>
    </w:p>
    <w:p/>
    <w:p>
      <w:r xmlns:w="http://schemas.openxmlformats.org/wordprocessingml/2006/main">
        <w:t xml:space="preserve">1. "Di Denja dɛm fɔ Drink pasmak".</w:t>
      </w:r>
    </w:p>
    <w:p/>
    <w:p>
      <w:r xmlns:w="http://schemas.openxmlformats.org/wordprocessingml/2006/main">
        <w:t xml:space="preserve">2. "Gɔd in Kɔl fɔ Mɔdareshɔn".</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Lɛta Fɔ Galeshya 5: 19-21 - "Naw di tin dɛn we di bɔdi de du, na dɛn tin ya: Mami ɛn dadi biznɛs di we aw Gɔd nɔ want, fɔ du mami ɛn dadi biznɛs di we aw Gɔd nɔ want, fɔ du mami ɛn dadi biznɛs di we aw Gɔd nɔ want, fɔ du mami ɛn dadi biznɛs di we aw Gɔd nɔ want, fɔ wɔship aydɔl, fɔ du majik, fɔ et dɛnsɛf, fɔ mek pipul dɛn nɔ lɛk dɛnsɛf, fɔ falamakata pipul dɛn, fɔ mek dɛn vɛks pan dɛnsɛf, fɔ mek pipul dɛn tɔn dɛn bak pan di gɔvmɛnt, fɔ mek pipul dɛn nɔ lɛk dɛn kɔmpin dɛn, fɔ jɛlɔs." , kil, drɔnk, ɛnjɔymɛnt, ɛn ɔda tin dɛn lɛk dat: a de tɛl una bifo tɛm, lɛk aw a dɔn tɛl una trade, se di wan dɛn we de du dɛn kayn tin ya nɔ go gɛt Gɔd in Kiŋdɔm."</w:t>
      </w:r>
    </w:p>
    <w:p/>
    <w:p>
      <w:r xmlns:w="http://schemas.openxmlformats.org/wordprocessingml/2006/main">
        <w:t xml:space="preserve">Ayzaya 5: 23 Dɛn de mek wikɛd pɔsin rayt fɔ gɛt blɛsin, ɛn pul di rayt we i de du to am!</w:t>
      </w:r>
    </w:p>
    <w:p/>
    <w:p>
      <w:r xmlns:w="http://schemas.openxmlformats.org/wordprocessingml/2006/main">
        <w:t xml:space="preserve">Di vas de tɔk bɔt wan sityueshɔn usay dɛn de blɛs di wikɛd pipul dɛn ɛn dɛn nɔ de du wetin rayt to di wan dɛn we de du wetin rayt.</w:t>
      </w:r>
    </w:p>
    <w:p/>
    <w:p>
      <w:r xmlns:w="http://schemas.openxmlformats.org/wordprocessingml/2006/main">
        <w:t xml:space="preserve">1. Gɔd de du wetin rayt ɛn i de sɔpɔt wetin rayt - Ayzaya 5: 23</w:t>
      </w:r>
    </w:p>
    <w:p/>
    <w:p>
      <w:r xmlns:w="http://schemas.openxmlformats.org/wordprocessingml/2006/main">
        <w:t xml:space="preserve">2. Wi Riwɔd De We Wi De Du Rayt - Ayzaya 5: 23</w:t>
      </w:r>
    </w:p>
    <w:p/>
    <w:p>
      <w:r xmlns:w="http://schemas.openxmlformats.org/wordprocessingml/2006/main">
        <w:t xml:space="preserve">1. Prɔvabs 11: 3 - Di kruk we di wan dɛn we de du wetin rayt de gayd dɛn, bɔt di kruk we di wan dɛn we de trit pipul dɛn de du de pwɛl dɛn.</w:t>
      </w:r>
    </w:p>
    <w:p/>
    <w:p>
      <w:r xmlns:w="http://schemas.openxmlformats.org/wordprocessingml/2006/main">
        <w:t xml:space="preserve">2. Sam 37: 3 - abop pan PAPA GƆD, ɛn du gud; de na di land ɛn mek padi wit fetful pipul dɛn.</w:t>
      </w:r>
    </w:p>
    <w:p/>
    <w:p>
      <w:r xmlns:w="http://schemas.openxmlformats.org/wordprocessingml/2006/main">
        <w:t xml:space="preserve">Ayzaya 5: 24 So jɔs lɛk aw faya de bɔn di dɔti, ɛn faya de bɔn di chaf, na so dɛn rut go tan lɛk dɔti, ɛn dɛn flawa go go ɔp lɛk dɔti dɛn nɔ bin tek di Oli Wan na Izrɛl in wɔd.</w:t>
      </w:r>
    </w:p>
    <w:p/>
    <w:p>
      <w:r xmlns:w="http://schemas.openxmlformats.org/wordprocessingml/2006/main">
        <w:t xml:space="preserve">Gɔd in jɔjmɛnt go tranga fɔ di wan dɛn we nɔ gri wit in lɔ ɛn in wɔd.</w:t>
      </w:r>
    </w:p>
    <w:p/>
    <w:p>
      <w:r xmlns:w="http://schemas.openxmlformats.org/wordprocessingml/2006/main">
        <w:t xml:space="preserve">1. Di Kɔnsikuns fɔ Rijek Gɔd in Wɔd 2. Di Pwɛleshɔn fɔ Stɔbul ɛn Chaf</w:t>
      </w:r>
    </w:p>
    <w:p/>
    <w:p>
      <w:r xmlns:w="http://schemas.openxmlformats.org/wordprocessingml/2006/main">
        <w:t xml:space="preserve">1. Prɔvabs 15: 29 - "PAPA GƆD de fa frɔm wikɛd wan, bɔt i de lisin to di wan dɛn we de du wetin rayt." 2. Jems 4: 17 - "So ɛnibɔdi we no di rayt tin fɔ du ɛn nɔ du am, fɔ am na sin."</w:t>
      </w:r>
    </w:p>
    <w:p/>
    <w:p>
      <w:r xmlns:w="http://schemas.openxmlformats.org/wordprocessingml/2006/main">
        <w:t xml:space="preserve">Ayzaya 5: 25 Na dat mek PAPA GƆD vɛks pan in pipul dɛn, ɛn i es in an pan dɛn ɛn bit dɛn, ɛn di il dɛn shek shek, ɛn dɛn bɔdi rɔtin na di strit dɛn. Fɔ ɔl dis, in wamat nɔ de tɔn, bɔt in an stil es.</w:t>
      </w:r>
    </w:p>
    <w:p/>
    <w:p>
      <w:r xmlns:w="http://schemas.openxmlformats.org/wordprocessingml/2006/main">
        <w:t xml:space="preserve">Gɔd in wamat de pan in pipul dɛn ɛn i dɔn bit dɛn, we mek di il dɛn de shek shek. In wamat stil nɔ tɔn ɛn In an stil stret.</w:t>
      </w:r>
    </w:p>
    <w:p/>
    <w:p>
      <w:r xmlns:w="http://schemas.openxmlformats.org/wordprocessingml/2006/main">
        <w:t xml:space="preserve">1. Di Impɔtant fɔ obe wetin Gɔd want</w:t>
      </w:r>
    </w:p>
    <w:p/>
    <w:p>
      <w:r xmlns:w="http://schemas.openxmlformats.org/wordprocessingml/2006/main">
        <w:t xml:space="preserve">2. Gɔd in sɔri-at ɛn in wamat</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Ozie 11: 8 - Aw a go giv yu, Ifrem? aw a go sev yu, Izrɛl? aw a go mek yu lɛk Adma? aw a go mek yu lɛk Zɛbɔym? mi at dɔn tɔn insay mi, mi ripɛnt dɛn dɔn layt togɛda.</w:t>
      </w:r>
    </w:p>
    <w:p/>
    <w:p>
      <w:r xmlns:w="http://schemas.openxmlformats.org/wordprocessingml/2006/main">
        <w:t xml:space="preserve">Ayzaya 5: 26 I go es wan enjɛl to di neshɔn dɛn frɔm fa, ɛn i go his to dɛn frɔm di ɛnd na di wɔl, ɛn luk, dɛn go kam kwik kwik wan.</w:t>
      </w:r>
    </w:p>
    <w:p/>
    <w:p>
      <w:r xmlns:w="http://schemas.openxmlformats.org/wordprocessingml/2006/main">
        <w:t xml:space="preserve">Dis pat frɔm Ayzaya de tɔk bɔt Gɔd we es wan ban to di neshɔn dɛn ɛn kɔl dɛn fɔ kam to am.</w:t>
      </w:r>
    </w:p>
    <w:p/>
    <w:p>
      <w:r xmlns:w="http://schemas.openxmlformats.org/wordprocessingml/2006/main">
        <w:t xml:space="preserve">1: Dɛn kɔl wi fɔ ansa Gɔd in kɔl ɛn fala am ɛnisay we i go lid.</w:t>
      </w:r>
    </w:p>
    <w:p/>
    <w:p>
      <w:r xmlns:w="http://schemas.openxmlformats.org/wordprocessingml/2006/main">
        <w:t xml:space="preserve">2: Wi fɔ rɛdi fɔ ansa Gɔd in kɔl ɛn rɛdi fɔ go ɛnisay we i de gayd wi.</w:t>
      </w:r>
    </w:p>
    <w:p/>
    <w:p>
      <w:r xmlns:w="http://schemas.openxmlformats.org/wordprocessingml/2006/main">
        <w:t xml:space="preserve">1: Lɛta Fɔ Rom 10: 15 - Ɛn aw ɛnibɔdi go prich pas dɛn sɛn am? As dɛn rayt se: "Di wan dɛn we de briŋ gud nyuz dɛn fut rili fayn!"</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Ayzaya 5: 27 Nɔbɔdi nɔ go taya ɛn stɔp midul dɛn; nɔbɔdi nɔ go slip ɔ slip; ɛn dɛn nɔ go lɔs di blɛsin na dɛn los, ɛn dɛn nɔ go brok di stik na dɛn sus.</w:t>
      </w:r>
    </w:p>
    <w:p/>
    <w:p>
      <w:r xmlns:w="http://schemas.openxmlformats.org/wordprocessingml/2006/main">
        <w:t xml:space="preserve">Gɔd go protɛkt in pipul dɛn frɔm ɛni kayn bad bad tin we go apin to dɛn, ɛn i go gi dɛn trɛnk ɛn sef.</w:t>
      </w:r>
    </w:p>
    <w:p/>
    <w:p>
      <w:r xmlns:w="http://schemas.openxmlformats.org/wordprocessingml/2006/main">
        <w:t xml:space="preserve">1. Gɔd in Strɔng ɛn Sef - Ayzaya 5: 27</w:t>
      </w:r>
    </w:p>
    <w:p/>
    <w:p>
      <w:r xmlns:w="http://schemas.openxmlformats.org/wordprocessingml/2006/main">
        <w:t xml:space="preserve">2. Gɔd in Protɛkshɔn - Ayzaya 5: 27</w:t>
      </w:r>
    </w:p>
    <w:p/>
    <w:p>
      <w:r xmlns:w="http://schemas.openxmlformats.org/wordprocessingml/2006/main">
        <w:t xml:space="preserve">1. Lɛta Fɔ Filipay 4: 13 - A kin du ɔltin tru di wan we de gi mi trɛnk."</w:t>
      </w:r>
    </w:p>
    <w:p/>
    <w:p>
      <w:r xmlns:w="http://schemas.openxmlformats.org/wordprocessingml/2006/main">
        <w:t xml:space="preserve">2. Sam 91: 4 - I go kɔba yu wit in pinɔn, ɛn ɔnda in wing yu go fɛn say fɔ ayd; di fet we i de fetful na shild ɛn bɔklɔ.</w:t>
      </w:r>
    </w:p>
    <w:p/>
    <w:p>
      <w:r xmlns:w="http://schemas.openxmlformats.org/wordprocessingml/2006/main">
        <w:t xml:space="preserve">Ayzaya 5: 28 Dɛn aro dɛn shap ɛn ɔl dɛn bo dɛn bɛn, dɛn ɔs dɛn fut dɛn go kɔnt lɛk ston, ɛn dɛn wil dɛn go tan lɛk big big briz.</w:t>
      </w:r>
    </w:p>
    <w:p/>
    <w:p>
      <w:r xmlns:w="http://schemas.openxmlformats.org/wordprocessingml/2006/main">
        <w:t xml:space="preserve">Di vas de tɔk bɔt aw Gɔd de jɔj in ɛnimi dɛn bad bad wan.</w:t>
      </w:r>
    </w:p>
    <w:p/>
    <w:p>
      <w:r xmlns:w="http://schemas.openxmlformats.org/wordprocessingml/2006/main">
        <w:t xml:space="preserve">1. Gɔd in Rayt ɛn Jɔstis: Fɔ abop pan in Jɔjmɛnt di rayt we</w:t>
      </w:r>
    </w:p>
    <w:p/>
    <w:p>
      <w:r xmlns:w="http://schemas.openxmlformats.org/wordprocessingml/2006/main">
        <w:t xml:space="preserve">2. Fɔ Mek Gɔd Fayt Wi Batɛl dɛn: Fɔ abop pan in Strɔng ɛn Pawa</w:t>
      </w:r>
    </w:p>
    <w:p/>
    <w:p>
      <w:r xmlns:w="http://schemas.openxmlformats.org/wordprocessingml/2006/main">
        <w:t xml:space="preserve">1. Sam 9: 7-9 - Bɔt PAPA GƆD sidɔm na tron sote go; i dɔn mek in tron fɔ mek pipul dɛn du wetin rayt, ɛn i de jɔj di wɔl wit rayt; i de jɔj di pipul dɛn wit rayt. PAPA GƆD na strɔng ples fɔ di wan dɛn we dɛn de mek sɔfa, na strɔng ples we trɔbul de. Ɛn di wan dɛn we no yu nem de abop pan yu, bikɔs yu, PAPA GƆD, nɔ lɛf di wan dɛn we de luk fɔ yu.</w:t>
      </w:r>
    </w:p>
    <w:p/>
    <w:p>
      <w:r xmlns:w="http://schemas.openxmlformats.org/wordprocessingml/2006/main">
        <w:t xml:space="preserve">2. Ayzaya 59: 15-16 - Trut nɔ de, ɛn ɛnibɔdi we lɛf fɔ du bad, de mek insɛf bi pɔsin we i want fɔ it. PAPA GƆD si am, ɛn i nɔ gladi bikɔs dɛn nɔ de du wetin rayt. I si se nɔbɔdi nɔ de, ɛn i bin de wɔnda se nɔbɔdi nɔ de fɔ beg; dɔn in yon an bin mek i sev, ɛn di rayt we i bin de du bin ɛp am.</w:t>
      </w:r>
    </w:p>
    <w:p/>
    <w:p>
      <w:r xmlns:w="http://schemas.openxmlformats.org/wordprocessingml/2006/main">
        <w:t xml:space="preserve">Ayzaya 5: 29 Dɛn kray go tan lɛk layɔn, dɛn go ala lɛk yɔŋ layɔn, dɛn go ala ɛn ol di animal dɛn we dɛn dɔn it, ɛn kɛr am go sef, ɛn nɔbɔdi nɔ go sev am.</w:t>
      </w:r>
    </w:p>
    <w:p/>
    <w:p>
      <w:r xmlns:w="http://schemas.openxmlformats.org/wordprocessingml/2006/main">
        <w:t xml:space="preserve">Dɛn kɔmpia Gɔd in pipul dɛn to layɔn, dɛn gɛt trɛnk ɛn pawa fɔ tek wetin na dɛn yon ɛn nɔbɔdi nɔ go ebul fɔ stɔp dɛn.</w:t>
      </w:r>
    </w:p>
    <w:p/>
    <w:p>
      <w:r xmlns:w="http://schemas.openxmlformats.org/wordprocessingml/2006/main">
        <w:t xml:space="preserve">1. "Di Strɔng we di Masta in Pipul dɛn gɛt".</w:t>
      </w:r>
    </w:p>
    <w:p/>
    <w:p>
      <w:r xmlns:w="http://schemas.openxmlformats.org/wordprocessingml/2006/main">
        <w:t xml:space="preserve">2. "Gɔd na Wi Protɛkta".</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Ayzaya 5: 30 Da de de, dɛn go ala pan dɛn lɛk aw di si de ala, ɛn if pɔsin luk di land, i go si daknɛs ɛn sɔri-at, ɛn di layt go dak na di ɛvin.</w:t>
      </w:r>
    </w:p>
    <w:p/>
    <w:p>
      <w:r xmlns:w="http://schemas.openxmlformats.org/wordprocessingml/2006/main">
        <w:t xml:space="preserve">Na wan de we dɛn go jɔj, pipul dɛn go ful-ɔp wit sɔri-at ɛn di ɛvin go dak.</w:t>
      </w:r>
    </w:p>
    <w:p/>
    <w:p>
      <w:r xmlns:w="http://schemas.openxmlformats.org/wordprocessingml/2006/main">
        <w:t xml:space="preserve">1. Di Daknɛs na di Ɛvin: Fɔ Fɛn Op insay Difrɛn Tɛm</w:t>
      </w:r>
    </w:p>
    <w:p/>
    <w:p>
      <w:r xmlns:w="http://schemas.openxmlformats.org/wordprocessingml/2006/main">
        <w:t xml:space="preserve">2. Di Tin dɛn we kin mek pɔsin fred we pɔsin de jɔj: We wi si Gɔd in Jɔjmɛnt na di wɔl</w:t>
      </w:r>
    </w:p>
    <w:p/>
    <w:p>
      <w:r xmlns:w="http://schemas.openxmlformats.org/wordprocessingml/2006/main">
        <w:t xml:space="preserve">1. Rɛvɛleshɔn 6: 12-17 - Di ɛvin dɔn dak ɛn big big jɔjmɛnt de kam.</w:t>
      </w:r>
    </w:p>
    <w:p/>
    <w:p>
      <w:r xmlns:w="http://schemas.openxmlformats.org/wordprocessingml/2006/main">
        <w:t xml:space="preserve">2. Sam 107: 23-30 - Fɔ tɛl Gɔd tɛnki fɔ we i sev am we wi gɛt prɔblɛm.</w:t>
      </w:r>
    </w:p>
    <w:p/>
    <w:p>
      <w:r xmlns:w="http://schemas.openxmlformats.org/wordprocessingml/2006/main">
        <w:t xml:space="preserve">Ayzaya chapta 6 tɔk bɔt aw di prɔfɛt bin mit Gɔd insay wan vishɔn we bin mek i fred. I de tɔk mɔ bɔt aw Gɔd oli, aw Ayzaya nɔ fit fɔ du am, ɛn di wok we i gi am fɔ tɛl pipul dɛn we nɔ gri fɔ tek Gɔd in mɛsej.</w:t>
      </w:r>
    </w:p>
    <w:p/>
    <w:p>
      <w:r xmlns:w="http://schemas.openxmlformats.org/wordprocessingml/2006/main">
        <w:t xml:space="preserve">Paragraf Fɔs: Ayzaya tɔk bɔt aw i si di Masta sidɔm na wan ay ay ay tron, ɛn pipul dɛn we de na ɛvin we dɛn kɔl sɛrafim bin de rawnd am. Dɛn de prez Gɔd in oli we, ɛn dɛn vɔys de shek di tɛmpul wit dɛn wɔship (Ayzaya 6: 1-4).</w:t>
      </w:r>
    </w:p>
    <w:p/>
    <w:p>
      <w:r xmlns:w="http://schemas.openxmlformats.org/wordprocessingml/2006/main">
        <w:t xml:space="preserve">2nd Paragraf: We Ayzaya si Gɔd in glori, i rili no se in yon sin ɛn i tɔk se i nɔ fit fɔ de bifo Gɔd (Ayzaya 6: 5).</w:t>
      </w:r>
    </w:p>
    <w:p/>
    <w:p>
      <w:r xmlns:w="http://schemas.openxmlformats.org/wordprocessingml/2006/main">
        <w:t xml:space="preserve">3rd Paragraf: Wan pan di sɛrafim dɛn tɔch Ayzaya in lip wit kol we de bɔn frɔm di ɔlta, we de sho se i klin am frɔm in sin dɛn. Dɔn di sɛrafim de sho Gɔd in kɔl fɔ mek sɔmbɔdi go fɔ am (Ayzaya 6: 6-8).</w:t>
      </w:r>
    </w:p>
    <w:p/>
    <w:p>
      <w:r xmlns:w="http://schemas.openxmlformats.org/wordprocessingml/2006/main">
        <w:t xml:space="preserve">Paragraf 4: Ayzaya ansa am bay we i gi insɛf fɔ sav, pan ɔl we i no se bɔku pipul dɛn nɔ go gri wit in mɛsej. Dɛn gi am di kɔmishɔn fɔ tɔk wit maynd bɔt dɛn dɔn wɔn am bifo tɛm se Izrɛl go gɛt jɔjmɛnt ɛn slev bikɔs dɛn at dɔn at (Ayzaya 6: 9-13).</w:t>
      </w:r>
    </w:p>
    <w:p/>
    <w:p>
      <w:r xmlns:w="http://schemas.openxmlformats.org/wordprocessingml/2006/main">
        <w:t xml:space="preserve">Fɔ tɔk smɔl, .</w:t>
      </w:r>
    </w:p>
    <w:p>
      <w:r xmlns:w="http://schemas.openxmlformats.org/wordprocessingml/2006/main">
        <w:t xml:space="preserve">Ayzaya chapta siks tɔk bɔt am</w:t>
      </w:r>
    </w:p>
    <w:p>
      <w:r xmlns:w="http://schemas.openxmlformats.org/wordprocessingml/2006/main">
        <w:t xml:space="preserve">prɔfɛt in vishɔn we de mek pɔsin fred</w:t>
      </w:r>
    </w:p>
    <w:p>
      <w:r xmlns:w="http://schemas.openxmlformats.org/wordprocessingml/2006/main">
        <w:t xml:space="preserve">fɔ mit wit oli prezɛns fɔ Gɔd.</w:t>
      </w:r>
    </w:p>
    <w:p/>
    <w:p>
      <w:r xmlns:w="http://schemas.openxmlformats.org/wordprocessingml/2006/main">
        <w:t xml:space="preserve">We i de tɔk bɔt Masta we sidɔm na ay ay tron we sɛrafim dɛn de prez am.</w:t>
      </w:r>
    </w:p>
    <w:p>
      <w:r xmlns:w="http://schemas.openxmlformats.org/wordprocessingml/2006/main">
        <w:t xml:space="preserve">Fɔ sho aw Ayzaya bin no se in yon sin.</w:t>
      </w:r>
    </w:p>
    <w:p>
      <w:r xmlns:w="http://schemas.openxmlformats.org/wordprocessingml/2006/main">
        <w:t xml:space="preserve">Simbolik purifyeshɔn we dɛn kin gɛt tru kol we dɛn de bɔn.</w:t>
      </w:r>
    </w:p>
    <w:p>
      <w:r xmlns:w="http://schemas.openxmlformats.org/wordprocessingml/2006/main">
        <w:t xml:space="preserve">Conveying commission giv along wit fortelling rijekshon fes.</w:t>
      </w:r>
    </w:p>
    <w:p>
      <w:r xmlns:w="http://schemas.openxmlformats.org/wordprocessingml/2006/main">
        <w:t xml:space="preserve">Wonin bɔt jɔjmɛnt we de kam bikɔs ɔf di at dɛn we dɔn at insay Izrɛl.</w:t>
      </w:r>
    </w:p>
    <w:p/>
    <w:p>
      <w:r xmlns:w="http://schemas.openxmlformats.org/wordprocessingml/2006/main">
        <w:t xml:space="preserve">Dis chapta de sho di transɛndans ɛn oli we Gɔd gɛt pan ɔl we i de ɔndalayn di we aw mɔtalman nɔ fit fɔ de bifo am. I de tɔk mɔ bɔt fɔ ripɛnt fɔ yusɛf ɛn fɔ kɔl am frɔm Gɔd as Ayzaya de put insɛf dɔŋ as mɛsenja pan ɔl we i no se bɔku pipul dɛn go nɔ gri wit wetin i tɔk. Di chapta de mɛmba wi bɔt di impɔtant tin fɔ no se wisɛf sin, fɔ obe Gɔd in kɔl, ɛn fɔ prich in trut ivin we tin nɔ izi.</w:t>
      </w:r>
    </w:p>
    <w:p/>
    <w:p>
      <w:r xmlns:w="http://schemas.openxmlformats.org/wordprocessingml/2006/main">
        <w:t xml:space="preserve">Ayzaya 6: 1 Insay di ia we Kiŋ Uzaya day, a si PAPA GƆD sidɔm na wan tron we ay ɛn ɔp, ɛn in tren ful-ɔp di tɛmpul.</w:t>
      </w:r>
    </w:p>
    <w:p/>
    <w:p>
      <w:r xmlns:w="http://schemas.openxmlformats.org/wordprocessingml/2006/main">
        <w:t xml:space="preserve">Insay di ia we Kiŋ Uzaya day, dɛn bin gi Ayzaya wan vishɔn bɔt Jiova sidɔm na in tron, ɛn in tren ful-ɔp di tɛmpul.</w:t>
      </w:r>
    </w:p>
    <w:p/>
    <w:p>
      <w:r xmlns:w="http://schemas.openxmlformats.org/wordprocessingml/2006/main">
        <w:t xml:space="preserve">1: Gɔd de rul ɔlman, ivin we pɔsin de fil bad.</w:t>
      </w:r>
    </w:p>
    <w:p/>
    <w:p>
      <w:r xmlns:w="http://schemas.openxmlformats.org/wordprocessingml/2006/main">
        <w:t xml:space="preserve">2: Wi fɔ prez di Masta fɔ in big ɛn pawa.</w:t>
      </w:r>
    </w:p>
    <w:p/>
    <w:p>
      <w:r xmlns:w="http://schemas.openxmlformats.org/wordprocessingml/2006/main">
        <w:t xml:space="preserve">1: Jɔn 14: 6 - Jizɔs se, "Mi na di rod, di trut, ɛn di layf. Nɔbɔdi nɔ de kam to di Papa pas tru mi."</w:t>
      </w:r>
    </w:p>
    <w:p/>
    <w:p>
      <w:r xmlns:w="http://schemas.openxmlformats.org/wordprocessingml/2006/main">
        <w:t xml:space="preserve">2: Sam 103: 19 - PAPA GƆD dɔn mek in tron na ɛvin, ɛn in kiŋdɔm de rul ɔlman.</w:t>
      </w:r>
    </w:p>
    <w:p/>
    <w:p>
      <w:r xmlns:w="http://schemas.openxmlformats.org/wordprocessingml/2006/main">
        <w:t xml:space="preserve">Ayzaya 6: 2 Di sɛrafim dɛn bin tinap ɔp am, ɛn ɛni wan pan dɛn gɛt siks wing; i kɔba in fes wit tu, ɛn i kɔba in fut wit tu, ɛn i flay wit tu.</w:t>
      </w:r>
    </w:p>
    <w:p/>
    <w:p>
      <w:r xmlns:w="http://schemas.openxmlformats.org/wordprocessingml/2006/main">
        <w:t xml:space="preserve">Di sɛrafim dɛn we de na Ayzaya 6: 2 gɛt siks wing, dɛn kin yuz tu pan dɛn fɔ kɔba dɛn fes ɛn fut, ɛn dɛn kin yuz tu fɔ flay.</w:t>
      </w:r>
    </w:p>
    <w:p/>
    <w:p>
      <w:r xmlns:w="http://schemas.openxmlformats.org/wordprocessingml/2006/main">
        <w:t xml:space="preserve">1. Di Pawa we Woship Gɛt: Fɔ chɛk di Sɛrafim dɛn we de na Ayzaya 6: 2</w:t>
      </w:r>
    </w:p>
    <w:p/>
    <w:p>
      <w:r xmlns:w="http://schemas.openxmlformats.org/wordprocessingml/2006/main">
        <w:t xml:space="preserve">2. Fɔ Kɔba Wisɛf bifo Gɔd: Di Minin fɔ di Sɛrafim na Ayzaya 6: 2</w:t>
      </w:r>
    </w:p>
    <w:p/>
    <w:p>
      <w:r xmlns:w="http://schemas.openxmlformats.org/wordprocessingml/2006/main">
        <w:t xml:space="preserve">1. Izikɛl 1: 5-6 - Di diskripshɔn bɔt di chɛrɔb dɛn</w:t>
      </w:r>
    </w:p>
    <w:p/>
    <w:p>
      <w:r xmlns:w="http://schemas.openxmlformats.org/wordprocessingml/2006/main">
        <w:t xml:space="preserve">2. Rɛvɛleshɔn 4: 8 - Di we aw dɛn de tɔk bɔt di 4 tin dɛn we gɛt layf we de rawnd Gɔd in tron</w:t>
      </w:r>
    </w:p>
    <w:p/>
    <w:p>
      <w:r xmlns:w="http://schemas.openxmlformats.org/wordprocessingml/2006/main">
        <w:t xml:space="preserve">Ayzaya 6: 3 Wan kray to ɔda pɔsin se: “PAPA GƆD we gɛt pawa, oli, oli, oli, ɔlman na di wɔl ful-ɔp wit in glori.”</w:t>
      </w:r>
    </w:p>
    <w:p/>
    <w:p>
      <w:r xmlns:w="http://schemas.openxmlformats.org/wordprocessingml/2006/main">
        <w:t xml:space="preserve">PAPA GƆD we gɛt pawa pas ɔlman oli, ɛn in glori ful-ɔp ɔlsay na di wɔl.</w:t>
      </w:r>
    </w:p>
    <w:p/>
    <w:p>
      <w:r xmlns:w="http://schemas.openxmlformats.org/wordprocessingml/2006/main">
        <w:t xml:space="preserve">1: Wi Gɔd oli ɛn i fit fɔ prez</w:t>
      </w:r>
    </w:p>
    <w:p/>
    <w:p>
      <w:r xmlns:w="http://schemas.openxmlformats.org/wordprocessingml/2006/main">
        <w:t xml:space="preserve">2: Wi Fɔ Bi Pipul We De Wɔship Wi Oli Gɔd</w:t>
      </w:r>
    </w:p>
    <w:p/>
    <w:p>
      <w:r xmlns:w="http://schemas.openxmlformats.org/wordprocessingml/2006/main">
        <w:t xml:space="preserve">1: Rɛvɛleshɔn 4: 8 - Ɛn di 4 tin dɛn we gɛt layf, ɛn ɛni wan pan dɛn gɛt siks wing, ful-ɔp wit yay ɔlsay ɛn insay, ɛn de ɛn nɛt dɛn nɔ de ɛva stɔp fɔ se, ‘Di Masta Gɔd we gɛt pawa pas ɔlman oli, oli, oli , we bin de ɛn we de ɛn we gɛt fɔ kam!</w:t>
      </w:r>
    </w:p>
    <w:p/>
    <w:p>
      <w:r xmlns:w="http://schemas.openxmlformats.org/wordprocessingml/2006/main">
        <w:t xml:space="preserve">2: Sam 29: 2 - Gi di Masta di glori we i fɔ gɛt in nem; wɔship di Masta wit di fayn fayn tin dɛn we oli.</w:t>
      </w:r>
    </w:p>
    <w:p/>
    <w:p>
      <w:r xmlns:w="http://schemas.openxmlformats.org/wordprocessingml/2006/main">
        <w:t xml:space="preserve">Ayzaya 6: 4 We di pɔsin we de ala ala, di tik dɛn na di domɔt de muf, ɛn di os ful-ɔp wit smok.</w:t>
      </w:r>
    </w:p>
    <w:p/>
    <w:p>
      <w:r xmlns:w="http://schemas.openxmlformats.org/wordprocessingml/2006/main">
        <w:t xml:space="preserve">Wan vɔys kray ɛn di domɔt dɛn na di os muf, ɛn ful-ɔp di os wit smok.</w:t>
      </w:r>
    </w:p>
    <w:p/>
    <w:p>
      <w:r xmlns:w="http://schemas.openxmlformats.org/wordprocessingml/2006/main">
        <w:t xml:space="preserve">1. Di Pawa we Gɔd in Voys Gɛt</w:t>
      </w:r>
    </w:p>
    <w:p/>
    <w:p>
      <w:r xmlns:w="http://schemas.openxmlformats.org/wordprocessingml/2006/main">
        <w:t xml:space="preserve">2. Fɔ abop pan di Masta in Strɔng</w:t>
      </w:r>
    </w:p>
    <w:p/>
    <w:p>
      <w:r xmlns:w="http://schemas.openxmlformats.org/wordprocessingml/2006/main">
        <w:t xml:space="preserve">1. Sam 29: 3-9 - PAPA GƆD in vɔys de oba di wata; di Gɔd we de gi glori, we na di Masta, de tɛnda oba bɔku wata.</w:t>
      </w:r>
    </w:p>
    <w:p/>
    <w:p>
      <w:r xmlns:w="http://schemas.openxmlformats.org/wordprocessingml/2006/main">
        <w:t xml:space="preserve">2. Di Ibru Pipul Dɛn 12: 25-28 - Si se una nɔ de dinay di wan we de tɔk. Bikɔs if dɛn nɔ bin ebul fɔ rɔnawe pan di wan dɛn we nɔ gri wit di wan we bin de tɔk na di wɔl, wi nɔ go ebul fɔ rɔnawe mɔ if wi tɔn wi bak pan di wan we de tɔk frɔm ɛvin.</w:t>
      </w:r>
    </w:p>
    <w:p/>
    <w:p>
      <w:r xmlns:w="http://schemas.openxmlformats.org/wordprocessingml/2006/main">
        <w:t xml:space="preserve">Ayzaya 6: 5 Dɔn a se, “I go sɔri fɔ mi! bikɔs a nɔ gɛt wanwɔd; bikɔs mi na man we gɛt dɔti lip, ɛn a de midul pipul dɛn we gɛt dɔti lip, bikɔs mi yay dɔn si di Kiŋ, PAPA GƆD we gɛt pawa.</w:t>
      </w:r>
    </w:p>
    <w:p/>
    <w:p>
      <w:r xmlns:w="http://schemas.openxmlformats.org/wordprocessingml/2006/main">
        <w:t xml:space="preserve">Ayzaya bin rili fil bad afta we i si di Masta in pawa ɛn i no se in yon spirit nɔ fit.</w:t>
      </w:r>
    </w:p>
    <w:p/>
    <w:p>
      <w:r xmlns:w="http://schemas.openxmlformats.org/wordprocessingml/2006/main">
        <w:t xml:space="preserve">1. "Lip dɛn we nɔ klin: Fɔ no se wi nɔ fit fɔ du sɔntin na di spirit".</w:t>
      </w:r>
    </w:p>
    <w:p/>
    <w:p>
      <w:r xmlns:w="http://schemas.openxmlformats.org/wordprocessingml/2006/main">
        <w:t xml:space="preserve">2. "Di Majesty of di Masta: Si di Oli we Gɔd Oli".</w:t>
      </w:r>
    </w:p>
    <w:p/>
    <w:p>
      <w:r xmlns:w="http://schemas.openxmlformats.org/wordprocessingml/2006/main">
        <w:t xml:space="preserve">1. Lɛta Fɔ Rom 3: 23 - "Ɔlman dɔn sin ɛn nɔ gɛt Gɔd in glori."</w:t>
      </w:r>
    </w:p>
    <w:p/>
    <w:p>
      <w:r xmlns:w="http://schemas.openxmlformats.org/wordprocessingml/2006/main">
        <w:t xml:space="preserve">2. Sam 51: 17 - "O Gɔd, mi sakrifays na spirit we brok; yu, Gɔd, nɔ go tek at we dɔn brok ɛn we dɔn ripɛnt."</w:t>
      </w:r>
    </w:p>
    <w:p/>
    <w:p>
      <w:r xmlns:w="http://schemas.openxmlformats.org/wordprocessingml/2006/main">
        <w:t xml:space="preserve">Ayzaya 6: 6 Wan pan di sɛrafim dɛn flay kam to mi, ɛn i ol layf kol na in an, we i tek wit in tɔŋ dɛn na di ɔlta.</w:t>
      </w:r>
    </w:p>
    <w:p/>
    <w:p>
      <w:r xmlns:w="http://schemas.openxmlformats.org/wordprocessingml/2006/main">
        <w:t xml:space="preserve">Gɔd sɛn wan enjɛl wit layf kol fɔ klin Ayzaya in sin.</w:t>
      </w:r>
    </w:p>
    <w:p/>
    <w:p>
      <w:r xmlns:w="http://schemas.openxmlformats.org/wordprocessingml/2006/main">
        <w:t xml:space="preserve">1. Di Pawa we Gɔd Gɛt fɔ Fɔgiv</w:t>
      </w:r>
    </w:p>
    <w:p/>
    <w:p>
      <w:r xmlns:w="http://schemas.openxmlformats.org/wordprocessingml/2006/main">
        <w:t xml:space="preserve">2. Di Lɔv we Gɔd Gɛt wit Sɔri-at</w:t>
      </w:r>
    </w:p>
    <w:p/>
    <w:p>
      <w:r xmlns:w="http://schemas.openxmlformats.org/wordprocessingml/2006/main">
        <w:t xml:space="preserve">1. Ayzaya 1: 18 Una kam naw, lɛ wi tɔk togɛda, na so PAPA GƆD se. pan ɔl we dɛn rɛd lɛk krimsin, dɛn go tan lɛk wul.</w:t>
      </w:r>
    </w:p>
    <w:p/>
    <w:p>
      <w:r xmlns:w="http://schemas.openxmlformats.org/wordprocessingml/2006/main">
        <w:t xml:space="preserve">2. Sɛkɛn Lɛta Fɔ Kɔrint 5: 21 I dɔn mek i bi sin fɔ wi, we nɔ bin no sin; so dat Gɔd go mek wi bi pɔsin we de du wetin rayt bikɔs ɔf am.</w:t>
      </w:r>
    </w:p>
    <w:p/>
    <w:p>
      <w:r xmlns:w="http://schemas.openxmlformats.org/wordprocessingml/2006/main">
        <w:t xml:space="preserve">Ayzaya 6: 7 I le am na mi mɔt ɛn se: “Luk, dis dɔn tɔch yu lip; ɛn dɛn dɔn pul yu bad, ɛn yu sin dɔn klin.</w:t>
      </w:r>
    </w:p>
    <w:p/>
    <w:p>
      <w:r xmlns:w="http://schemas.openxmlformats.org/wordprocessingml/2006/main">
        <w:t xml:space="preserve">Dɛn gi Ayzaya wan prɔfɛt vishɔn ɛn dɛn tɛl am se dɛn dɔn pul in sin dɛn ɛn dɛn dɔn pul in gilti.</w:t>
      </w:r>
    </w:p>
    <w:p/>
    <w:p>
      <w:r xmlns:w="http://schemas.openxmlformats.org/wordprocessingml/2006/main">
        <w:t xml:space="preserve">1. Di Pawa fɔ Fɔgiv - Aw Gɔd in Grɛs Go Gi Wi Stand bak</w:t>
      </w:r>
    </w:p>
    <w:p/>
    <w:p>
      <w:r xmlns:w="http://schemas.openxmlformats.org/wordprocessingml/2006/main">
        <w:t xml:space="preserve">2. Liv wit Klin Kɔnshɛns - Ɔndastand di Difrɛns bitwin Gilt ɛn Inosɛns</w:t>
      </w:r>
    </w:p>
    <w:p/>
    <w:p>
      <w:r xmlns:w="http://schemas.openxmlformats.org/wordprocessingml/2006/main">
        <w:t xml:space="preserve">1. Sam 103: 12 - As fa as di ist de frɔm di wɛst, so fa i dɔn pul wi sin dɛn pan wi.</w:t>
      </w:r>
    </w:p>
    <w:p/>
    <w:p>
      <w:r xmlns:w="http://schemas.openxmlformats.org/wordprocessingml/2006/main">
        <w:t xml:space="preserve">2. Mayka 7: 18-19 - Udat na Gɔd we tan lɛk yu, we de fɔgiv di bad tin dɛn we i dɔn du, ɛn we de pas di sin we di wan dɛn we lɛf pan in prɔpati de du? I nɔ de kip in wamat sote go, bikɔs i gladi fɔ sɔri fɔ am. I go tɔn bak, i go sɔri fɔ wi; i go put wi bad tin dɛn ɔnda wi; ɛn yu go trowe ɔl dɛn sin dɛn na dip dip si.</w:t>
      </w:r>
    </w:p>
    <w:p/>
    <w:p>
      <w:r xmlns:w="http://schemas.openxmlformats.org/wordprocessingml/2006/main">
        <w:t xml:space="preserve">Ayzaya 6: 8 A yɛri PAPA GƆD in vɔys se, “Udat a go sɛn ɛn udat go go fɔ wi?” Dɔn a se, “Na mi ya; sɛn mi.</w:t>
      </w:r>
    </w:p>
    <w:p/>
    <w:p>
      <w:r xmlns:w="http://schemas.openxmlformats.org/wordprocessingml/2006/main">
        <w:t xml:space="preserve">Gɔd de kɔl fɔ mek dɛn sɛn pipul dɛn fɔ bi mɛsenja fɔ in Wɔd.</w:t>
      </w:r>
    </w:p>
    <w:p/>
    <w:p>
      <w:r xmlns:w="http://schemas.openxmlformats.org/wordprocessingml/2006/main">
        <w:t xml:space="preserve">1: Lɛ Wi rɛdi fɔ Go Usay Gɔd Aks Wi Fɔ Go</w:t>
      </w:r>
    </w:p>
    <w:p/>
    <w:p>
      <w:r xmlns:w="http://schemas.openxmlformats.org/wordprocessingml/2006/main">
        <w:t xml:space="preserve">2: Ansa Gɔd in kɔl: Na mi ya, Send Mi</w:t>
      </w:r>
    </w:p>
    <w:p/>
    <w:p>
      <w:r xmlns:w="http://schemas.openxmlformats.org/wordprocessingml/2006/main">
        <w:t xml:space="preserve">1: Jɛrimaya 1: 4-10</w:t>
      </w:r>
    </w:p>
    <w:p/>
    <w:p>
      <w:r xmlns:w="http://schemas.openxmlformats.org/wordprocessingml/2006/main">
        <w:t xml:space="preserve">2: Lyuk 4: 18-19</w:t>
      </w:r>
    </w:p>
    <w:p/>
    <w:p>
      <w:r xmlns:w="http://schemas.openxmlformats.org/wordprocessingml/2006/main">
        <w:t xml:space="preserve">Ayzaya 6: 9 I se, “Una go tɛl dɛn pipul ya se, “Una yɛri, bɔt una nɔ ɔndastand; ɛn una si fɔ tru, bɔt una nɔ no.”</w:t>
      </w:r>
    </w:p>
    <w:p/>
    <w:p>
      <w:r xmlns:w="http://schemas.openxmlformats.org/wordprocessingml/2006/main">
        <w:t xml:space="preserve">Gɔd de kɔl wi fɔ opin wi at fɔ in mɛsej, ilɛksɛf wi nɔ ɔndastand am gud gud wan.</w:t>
      </w:r>
    </w:p>
    <w:p/>
    <w:p>
      <w:r xmlns:w="http://schemas.openxmlformats.org/wordprocessingml/2006/main">
        <w:t xml:space="preserve">1: Wi fɔ gɛt fet fɔ ɔndastand wetin Gɔd want.</w:t>
      </w:r>
    </w:p>
    <w:p/>
    <w:p>
      <w:r xmlns:w="http://schemas.openxmlformats.org/wordprocessingml/2006/main">
        <w:t xml:space="preserve">2: Gɔd de tɔk to wi di we dɛn we nɔ izi fɔ ɔndastand, ɛn wi fɔ opin wi at fɔ lisin.</w:t>
      </w:r>
    </w:p>
    <w:p/>
    <w:p>
      <w:r xmlns:w="http://schemas.openxmlformats.org/wordprocessingml/2006/main">
        <w:t xml:space="preserve">1: Jɔn 14: 27 - "A de lɛf pis wit una; a de gi una mi pis. A nɔ de gi una lɛk aw di wɔl de gi. Una nɔ mek una at pwɛl ɛn nɔ fred."</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Ayzaya 6: 10 Mek dis pipul dɛn at fat, mek dɛn yes ebi ɛn lɔk dɛn yay; so dat dɛn nɔ go si wit dɛn yay, ɛn yɛri wit dɛn yes, ɛn ɔndastand wit dɛn at, ɛn chenj chenj ɛn wɛl.</w:t>
      </w:r>
    </w:p>
    <w:p/>
    <w:p>
      <w:r xmlns:w="http://schemas.openxmlformats.org/wordprocessingml/2006/main">
        <w:t xml:space="preserve">Dis pat na Ayzaya 6: 10 de ɛnkɔrej pipul dɛn fɔ tɔn to Gɔd ɛn gɛt in wɛlbɔdi.</w:t>
      </w:r>
    </w:p>
    <w:p/>
    <w:p>
      <w:r xmlns:w="http://schemas.openxmlformats.org/wordprocessingml/2006/main">
        <w:t xml:space="preserve">1. Di Pawa we Fet Gɛt: Fɔ Gɛt Gɔd in Hiling</w:t>
      </w:r>
    </w:p>
    <w:p/>
    <w:p>
      <w:r xmlns:w="http://schemas.openxmlformats.org/wordprocessingml/2006/main">
        <w:t xml:space="preserve">2. Gɔd in kɔl fɔ chenj: Ripɛnt ɛn wɛl</w:t>
      </w:r>
    </w:p>
    <w:p/>
    <w:p>
      <w:r xmlns:w="http://schemas.openxmlformats.org/wordprocessingml/2006/main">
        <w:t xml:space="preserve">1. Matyu 11: 28 - Una kam to mi, ɔl di wan dɛn we de wok tranga wan ɛn we gɛt ebi lod, ɛn a go gi una rɛst.</w:t>
      </w:r>
    </w:p>
    <w:p/>
    <w:p>
      <w:r xmlns:w="http://schemas.openxmlformats.org/wordprocessingml/2006/main">
        <w:t xml:space="preserve">2. Lɛta Fɔ Rom 10: 9-10 - If yu kɔnfɛs wit yu mɔt se Jizɔs na Masta ɛn biliv na yu at se Gɔd gi am layf bak, yu go sev.</w:t>
      </w:r>
    </w:p>
    <w:p/>
    <w:p>
      <w:r xmlns:w="http://schemas.openxmlformats.org/wordprocessingml/2006/main">
        <w:t xml:space="preserve">Ayzaya 6: 11 Dɔn a aks se: “Masta, aw lɔng? Ɛn Jizɔs tɛl dɛn se: “Te di siti dɛn west we nɔbɔdi nɔ de de, ɛn di os dɛn nɔ go gɛt pɔsin, ɛn di land nɔ go de igen.”</w:t>
      </w:r>
    </w:p>
    <w:p/>
    <w:p>
      <w:r xmlns:w="http://schemas.openxmlformats.org/wordprocessingml/2006/main">
        <w:t xml:space="preserve">PAPA GƆD go alaw fɔ pwɛl te di land nɔ gɛt pɔsin igen.</w:t>
      </w:r>
    </w:p>
    <w:p/>
    <w:p>
      <w:r xmlns:w="http://schemas.openxmlformats.org/wordprocessingml/2006/main">
        <w:t xml:space="preserve">1: Wi fɔ yuz wi layf ɛn tɛm na dis wɔl fɔ mek Gɔd gɛt glori.</w:t>
      </w:r>
    </w:p>
    <w:p/>
    <w:p>
      <w:r xmlns:w="http://schemas.openxmlformats.org/wordprocessingml/2006/main">
        <w:t xml:space="preserve">2: Wi fɔ mɛmba se na Gɔd de kɔntrol di wɔl ɛn i gɛt plan fɔ di wɔl, ilɛksɛf wi nɔ ebul fɔ si am.</w:t>
      </w:r>
    </w:p>
    <w:p/>
    <w:p>
      <w:r xmlns:w="http://schemas.openxmlformats.org/wordprocessingml/2006/main">
        <w:t xml:space="preserve">1: Lɛta Fɔ Rom 12: 2, Una nɔ fɔ falamakata dis wɔl, bɔt una chenj bay we una de tink nyu wan, so dat una go no wetin na di gud tin we Gɔd want ɛn we pafɛkt.</w:t>
      </w:r>
    </w:p>
    <w:p/>
    <w:p>
      <w:r xmlns:w="http://schemas.openxmlformats.org/wordprocessingml/2006/main">
        <w:t xml:space="preserve">2: Ɛkliziastis 3: 1, Tɛm de fɔ ɔltin, ɛn sizin de fɔ ɔltin we de ɔnda di ɛvin.</w:t>
      </w:r>
    </w:p>
    <w:p/>
    <w:p>
      <w:r xmlns:w="http://schemas.openxmlformats.org/wordprocessingml/2006/main">
        <w:t xml:space="preserve">Ayzaya 6: 12 PAPA GƆD dɔn pul pipul dɛn fa fawe, ɛn bɔku pipul dɛn dɔn lɛf am na di land.</w:t>
      </w:r>
    </w:p>
    <w:p/>
    <w:p>
      <w:r xmlns:w="http://schemas.openxmlformats.org/wordprocessingml/2006/main">
        <w:t xml:space="preserve">PAPA GƆD de mek dɛn pul pipul dɛn kɔmɔt na di land, ɛn dis de mek dɛn dɔn lɛf pipul dɛn bad bad wan.</w:t>
      </w:r>
    </w:p>
    <w:p/>
    <w:p>
      <w:r xmlns:w="http://schemas.openxmlformats.org/wordprocessingml/2006/main">
        <w:t xml:space="preserve">1. Wi nɔ go ebul fɔ fɛn ɔl di tin dɛn we Gɔd dɔn plan fɔ du: Fɔ no bɔt Ayzaya 6: 12</w:t>
      </w:r>
    </w:p>
    <w:p/>
    <w:p>
      <w:r xmlns:w="http://schemas.openxmlformats.org/wordprocessingml/2006/main">
        <w:t xml:space="preserve">2. Gɔd in Kiŋdɔm: Wi fɔ abop pan wetin i plan pan ɔl we tin apin</w:t>
      </w:r>
    </w:p>
    <w:p/>
    <w:p>
      <w:r xmlns:w="http://schemas.openxmlformats.org/wordprocessingml/2006/main">
        <w:t xml:space="preserve">1. Lɛta Fɔ Rom 11: 33-36 - Oh, di dip dip fɔ di jɛntri ɛn sɛns ɛn no bɔt Gɔd! Wi nɔ go ebul fɔ fɛn ɔl di tin dɛn we i de jɔj ɛn i nɔ go ebul fɔ ɔndastand di we aw i de biev! Udat dɔn no wetin PAPA GƆD de tink, ɔ udat dɔn bi in advays? Ɔ udat dɔn gi am gift so dat dɛn go pe am bak? Bikɔs ɔltin kɔmɔt frɔm am ɛn tru am ɛn to am. Na in gɛt glori sote go. Amen.</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Ayzaya 6: 13 Bɔt stil, wan pat pan tɛn pat go de insay de, ɛn i go kam bak, ɛn dɛn go it am lɛk teil tik ɛn ɔk, we in prɔpati de insay dɛn we dɛn trowe dɛn lif, na so di oli sid go bi di tin we de insay de.</w:t>
      </w:r>
    </w:p>
    <w:p/>
    <w:p>
      <w:r xmlns:w="http://schemas.openxmlformats.org/wordprocessingml/2006/main">
        <w:t xml:space="preserve">Wan pat pan tɛn pan di pipul dɛn go de na di land, ɛn dɛn go tan lɛk teil tik ɛn ɔk we de kip in tin dɛn ivin afta we in lif dɛn dɔn lɔs. Di oli sid go bi di tin dɛn we di pipul dɛn gɛt.</w:t>
      </w:r>
    </w:p>
    <w:p/>
    <w:p>
      <w:r xmlns:w="http://schemas.openxmlformats.org/wordprocessingml/2006/main">
        <w:t xml:space="preserve">1. Gɔd in prɔmis fɔ lɛ pɔsin we lɛf - Ayzaya 6: 13</w:t>
      </w:r>
    </w:p>
    <w:p/>
    <w:p>
      <w:r xmlns:w="http://schemas.openxmlformats.org/wordprocessingml/2006/main">
        <w:t xml:space="preserve">2. Di Sɔbstans fɔ Gɔd in Pipul dɛn - Ayzaya 6:13</w:t>
      </w:r>
    </w:p>
    <w:p/>
    <w:p>
      <w:r xmlns:w="http://schemas.openxmlformats.org/wordprocessingml/2006/main">
        <w:t xml:space="preserve">1. Lɛta Fɔ Rom 9: 27 - "Izaya insɛf ala bɔt Izrɛl se: Pan ɔl we di Izrɛlayt dɛn nɔmba tan lɛk san san na di si, sɔm pipul dɛn we lɛf go sev."</w:t>
      </w:r>
    </w:p>
    <w:p/>
    <w:p>
      <w:r xmlns:w="http://schemas.openxmlformats.org/wordprocessingml/2006/main">
        <w:t xml:space="preserve">2. Matyu 13: 31-32 - "I tek wan ɔda parebul to dɛn se: “Di Kiŋdɔm na ɛvin tan lɛk mɔstad sid we pɔsin tek ɛn plant na in fam ɔl di sid dɛn: bɔt we i dɔn gro, i kin bi di big wan pan di ɔyl dɛn, ɛn i kin tan lɛk tik, so di bɔd dɛn we de na di skay kin kam slip na in branch dɛn.”</w:t>
      </w:r>
    </w:p>
    <w:p/>
    <w:p>
      <w:r xmlns:w="http://schemas.openxmlformats.org/wordprocessingml/2006/main">
        <w:t xml:space="preserve">Ayzaya chapta 7 tɔk bɔt di tin dɛn we bin apin arawnd wan impɔtant prɔfɛsi we dɛn bin gi Kiŋ Eaz na Juda di tɛm we pɔlitiks bin gɛt prɔblɛm. Di chapta tɔk bɔt di tin dɛn we wi fɔ abop pan Gɔd in prɔmis dɛn ɛn di bad tin dɛn we kin apin to pɔsin we nɔ gɛt fet.</w:t>
      </w:r>
    </w:p>
    <w:p/>
    <w:p>
      <w:r xmlns:w="http://schemas.openxmlformats.org/wordprocessingml/2006/main">
        <w:t xml:space="preserve">Paragraf Fɔs: Insay di kɔntɛks fɔ wɔ, Gɔd sɛn Ayzaya fɔ go mit Kiŋ Eaz ɛn mek i no se in ɛnimi dɛn nɔ go win. Ayzaya tɛl Eaz fɔ aks fɔ sayn as kɔnfyushɔn (Ayzaya 7: 1-9).</w:t>
      </w:r>
    </w:p>
    <w:p/>
    <w:p>
      <w:r xmlns:w="http://schemas.openxmlformats.org/wordprocessingml/2006/main">
        <w:t xml:space="preserve">Paragraf 2: Pan ɔl we Eaz bin gi am chans fɔ mek Gɔd kɔnfyus am, i nɔ gri fɔ du dat, ɛn dis sho se i nɔ gɛt fet. Dɔn Gɔd gi wan sayn insɛf di prɔfɛsi bɔt wan vajin we gɛt bɛlɛ ɛn bɔn Imanuɛl (Ayzaya 7: 10-16).</w:t>
      </w:r>
    </w:p>
    <w:p/>
    <w:p>
      <w:r xmlns:w="http://schemas.openxmlformats.org/wordprocessingml/2006/main">
        <w:t xml:space="preserve">3rd Paragraph: Ayzaya wɔn Eaz bɔt di Asirian invayshɔn we gɛt fɔ kam ɛn di bad bad tin dɛn we go apin to Juda bikɔs dɛn nɔ biliv. I de mek wi biliv se Gɔd go protɛkt di wan dɛn we lɛf pan in pan ɔl we di pwɛl pwɛl we dɛn go pwɛl de kam (Ayzaya 7: 17-25).</w:t>
      </w:r>
    </w:p>
    <w:p/>
    <w:p>
      <w:r xmlns:w="http://schemas.openxmlformats.org/wordprocessingml/2006/main">
        <w:t xml:space="preserve">Fɔ tɔk smɔl, .</w:t>
      </w:r>
    </w:p>
    <w:p>
      <w:r xmlns:w="http://schemas.openxmlformats.org/wordprocessingml/2006/main">
        <w:t xml:space="preserve">Ayzaya chapta sɛvin prɛzɛnt</w:t>
      </w:r>
    </w:p>
    <w:p>
      <w:r xmlns:w="http://schemas.openxmlformats.org/wordprocessingml/2006/main">
        <w:t xml:space="preserve">di prɔfɛsi we dɛn bin gi Kiŋ Eaz</w:t>
      </w:r>
    </w:p>
    <w:p>
      <w:r xmlns:w="http://schemas.openxmlformats.org/wordprocessingml/2006/main">
        <w:t xml:space="preserve">insay di tɛm we pɔlitiks prɔblɛm bin de.</w:t>
      </w:r>
    </w:p>
    <w:p/>
    <w:p>
      <w:r xmlns:w="http://schemas.openxmlformats.org/wordprocessingml/2006/main">
        <w:t xml:space="preserve">We i de tɔk bɔt Ayzaya we Gɔd sɛn wit kɔnfidɛns fɔ Kiŋ Eaz.</w:t>
      </w:r>
    </w:p>
    <w:p>
      <w:r xmlns:w="http://schemas.openxmlformats.org/wordprocessingml/2006/main">
        <w:t xml:space="preserve">Eaz nɔ gri fɔ mek Gɔd kɔnfyus am, i sho se i nɔ gɛt fet.</w:t>
      </w:r>
    </w:p>
    <w:p>
      <w:r xmlns:w="http://schemas.openxmlformats.org/wordprocessingml/2006/main">
        <w:t xml:space="preserve">Prɔfɛsi we dɛn bin gi bɔt vajin we bin gɛt bɛlɛ na Amanuɛl.</w:t>
      </w:r>
    </w:p>
    <w:p>
      <w:r xmlns:w="http://schemas.openxmlformats.org/wordprocessingml/2006/main">
        <w:t xml:space="preserve">Wonin bɔt di Asirian invayshɔn wit kɔrej fɔ di wan dɛn we lɛf.</w:t>
      </w:r>
    </w:p>
    <w:p/>
    <w:p>
      <w:r xmlns:w="http://schemas.openxmlformats.org/wordprocessingml/2006/main">
        <w:t xml:space="preserve">Dis chapta de sho se i impɔtant fɔ abop pan Gɔd in prɔmis dɛn ivin we tin tranga. I de sho ɔl tu di bad tin dɛn we kin apin to pɔsin we nɔ gɛt fet we Kiŋ Eaz bin sho ɛn di kɔnfidɛns we Gɔd bin gi am tru di prɔfɛsi dɛn we Gɔd bin dɔn tɔk bɔt. We dɛn tɔk bɔt Imanuɛl, i de sho se di Mɛsaya go kam tru tumara bambay ɛn i de mɛmba wi se Gɔd de wit in pipul dɛn ivin we tin nɔ izi.</w:t>
      </w:r>
    </w:p>
    <w:p/>
    <w:p>
      <w:r xmlns:w="http://schemas.openxmlformats.org/wordprocessingml/2006/main">
        <w:t xml:space="preserve">Ayzaya 7: 1 Insay di tɛm we Eaz, we na Jotam in pikin, we na Uzaya in pikin, we na kiŋ na Juda, in tɛm, Rezin we na di kiŋ na Siria ɛn Peka we na Rɛmalaya in pikin, we na di kiŋ na Izrɛl, go ɔp na Jerusɛlɛm fɔ fɛt am, bɔt i nɔ bin ebul fɔ win am.</w:t>
      </w:r>
    </w:p>
    <w:p/>
    <w:p>
      <w:r xmlns:w="http://schemas.openxmlformats.org/wordprocessingml/2006/main">
        <w:t xml:space="preserve">Insay Eaz, kiŋ na Juda in tɛm, di kiŋ dɛn na Siria ɛn Izrɛl bin tray fɔ atak Jerusɛlɛm bɔt dɛn nɔ bin ebul.</w:t>
      </w:r>
    </w:p>
    <w:p/>
    <w:p>
      <w:r xmlns:w="http://schemas.openxmlformats.org/wordprocessingml/2006/main">
        <w:t xml:space="preserve">1. Di Pawa we Fet Gɛt: Wan Stɔdi bɔt di siej we dɛn bin si Jerusɛlɛm</w:t>
      </w:r>
    </w:p>
    <w:p/>
    <w:p>
      <w:r xmlns:w="http://schemas.openxmlformats.org/wordprocessingml/2006/main">
        <w:t xml:space="preserve">2. Di Valyu dɛn fɔ Obedi: Wan Analysis of Eaz in Kiŋ</w:t>
      </w:r>
    </w:p>
    <w:p/>
    <w:p>
      <w:r xmlns:w="http://schemas.openxmlformats.org/wordprocessingml/2006/main">
        <w:t xml:space="preserve">1. Sɛkɛn Kronikul 28: 5-15</w:t>
      </w:r>
    </w:p>
    <w:p/>
    <w:p>
      <w:r xmlns:w="http://schemas.openxmlformats.org/wordprocessingml/2006/main">
        <w:t xml:space="preserve">2. Ayzaya 8: 1-4</w:t>
      </w:r>
    </w:p>
    <w:p/>
    <w:p>
      <w:r xmlns:w="http://schemas.openxmlformats.org/wordprocessingml/2006/main">
        <w:t xml:space="preserve">Ayzaya 7: 2 Dɛn tɛl Devid in famili se: “Siria dɔn mek wanwɔd wit Ifrem.” Ɛn in at ɛn in pipul dɛn at bin de shek, jɔs lɛk aw di tik dɛn we de na di bush de muf wit briz.</w:t>
      </w:r>
    </w:p>
    <w:p/>
    <w:p>
      <w:r xmlns:w="http://schemas.openxmlformats.org/wordprocessingml/2006/main">
        <w:t xml:space="preserve">Dɛn bin tɛl Devid in os se Siria dɔn mek padi biznɛs wit Ifrem, ɛn dis bin mek di pipul dɛn fred ɛn wɔri.</w:t>
      </w:r>
    </w:p>
    <w:p/>
    <w:p>
      <w:r xmlns:w="http://schemas.openxmlformats.org/wordprocessingml/2006/main">
        <w:t xml:space="preserve">1. Gɔd na wi strɔng fawndeshɔn we wi de fred ɛn wɔri.</w:t>
      </w:r>
    </w:p>
    <w:p/>
    <w:p>
      <w:r xmlns:w="http://schemas.openxmlformats.org/wordprocessingml/2006/main">
        <w:t xml:space="preserve">2. We yu gɛt prɔblɛm dɛn we nɔ izi fɔ yu, abop pan Gɔd fɔ protɛkt yu ɛn wetin i go gi yu.</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Ayzaya 7: 3 Dɔn PAPA GƆD tɛl Ayzaya se: “Una go mit Eaz ɛn yu bɔy pikin Shiajashub, na di ɛnd pan di wata we de kɔmɔt na di watasay we de ɔp di wata we de na di big rod we de na di fam we de ful-ɔp;</w:t>
      </w:r>
    </w:p>
    <w:p/>
    <w:p>
      <w:r xmlns:w="http://schemas.openxmlformats.org/wordprocessingml/2006/main">
        <w:t xml:space="preserve">PAPA GƆD tɛl Ayzaya fɔ mit Eaz ɛn in bɔy pikin Shiajashub na di ɛnd pan wan kanal nia wan watawɛl, we de nia wan fil fɔ ful-ɔp.</w:t>
      </w:r>
    </w:p>
    <w:p/>
    <w:p>
      <w:r xmlns:w="http://schemas.openxmlformats.org/wordprocessingml/2006/main">
        <w:t xml:space="preserve">1. Di Masta de kɔl wi fɔ sav am pan ɔltin.</w:t>
      </w:r>
    </w:p>
    <w:p/>
    <w:p>
      <w:r xmlns:w="http://schemas.openxmlformats.org/wordprocessingml/2006/main">
        <w:t xml:space="preserve">2. Dɛn kɔl wi fɔ abop pan di Masta in gayd ɛn ansa am.</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Ayzaya 7: 4 Ɛn tɛl am se: “Tek tɛm ɛn nɔ tɔk natin; nɔ fred, ɛn nɔ taya fɔ di tu tel dɛn we dɛn smok fayabrand ya gɛt, bikɔs Rezin bin vɛks bad bad wan wit Siria ɛn Rɛmalaya in pikin.</w:t>
      </w:r>
    </w:p>
    <w:p/>
    <w:p>
      <w:r xmlns:w="http://schemas.openxmlformats.org/wordprocessingml/2006/main">
        <w:t xml:space="preserve">Dis pat frɔm Ayzaya 7: 4 de wɔn pipul dɛn bɔt fɔ fred ɛn ɛnkɔrej pipul dɛn fɔ abop kwayɛt wan se Gɔd go protɛkt dɛn frɔm di wamat we Rezin ɛn Siria bin vɛks.</w:t>
      </w:r>
    </w:p>
    <w:p/>
    <w:p>
      <w:r xmlns:w="http://schemas.openxmlformats.org/wordprocessingml/2006/main">
        <w:t xml:space="preserve">1: Gɔd de protɛkt ɛn pawa pas ɛnibɔdi we de fred</w:t>
      </w:r>
    </w:p>
    <w:p/>
    <w:p>
      <w:r xmlns:w="http://schemas.openxmlformats.org/wordprocessingml/2006/main">
        <w:t xml:space="preserve">2: Fɔ abop pan Gɔd fɔ mek i nɔ fred ɛnitin</w:t>
      </w:r>
    </w:p>
    <w:p/>
    <w:p>
      <w:r xmlns:w="http://schemas.openxmlformats.org/wordprocessingml/2006/main">
        <w:t xml:space="preserve">1: Sam 34: 4 - A bin de luk fɔ PAPA GƆD, ɛn i ansa mi; i bin sev mi frɔm ɔl di tin dɛn we a bin de fred.</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Ayzaya 7: 5 Bikɔs Siria, Ifrem, ɛn Rɛmalaya in pikin dɔn tek bad advays agens yu.</w:t>
      </w:r>
    </w:p>
    <w:p/>
    <w:p>
      <w:r xmlns:w="http://schemas.openxmlformats.org/wordprocessingml/2006/main">
        <w:t xml:space="preserve">Siria, Ifrem ɛn Rɛmalaya in pikin dɔn plan fɔ fɛt Gɔd.</w:t>
      </w:r>
    </w:p>
    <w:p/>
    <w:p>
      <w:r xmlns:w="http://schemas.openxmlformats.org/wordprocessingml/2006/main">
        <w:t xml:space="preserve">1. Fɔ abop pan Gɔd we tin tranga</w:t>
      </w:r>
    </w:p>
    <w:p/>
    <w:p>
      <w:r xmlns:w="http://schemas.openxmlformats.org/wordprocessingml/2006/main">
        <w:t xml:space="preserve">2. Fɔ win di bad tin wit Gud</w:t>
      </w:r>
    </w:p>
    <w:p/>
    <w:p>
      <w:r xmlns:w="http://schemas.openxmlformats.org/wordprocessingml/2006/main">
        <w:t xml:space="preserve">1. Lɛta Fɔ Rom 12: 19-21 - "Mi padi dɛn we a lɛk, una nɔ fɔ pe bak, bɔt una lɛf ples fɔ mek Gɔd vɛks, bikɔs dɛn rayt se: Na mi fɔ blem; a go pe bak, na so PAPA GƆD se. If yu ɛnimi angri, gi am tin fɔ it, if i tɔsti, gi am sɔntin fɔ drink.We yu du dis, yu go gɛda kol we de bɔn na in ed.</w:t>
      </w:r>
    </w:p>
    <w:p/>
    <w:p>
      <w:r xmlns:w="http://schemas.openxmlformats.org/wordprocessingml/2006/main">
        <w:t xml:space="preserve">2. Matyu 10: 16 - "Luk, a de sɛn una lɛk ship midul wulf, so una gɛt sɛns lɛk snek ɛn una nɔ du natin lɛk dɔv."</w:t>
      </w:r>
    </w:p>
    <w:p/>
    <w:p>
      <w:r xmlns:w="http://schemas.openxmlformats.org/wordprocessingml/2006/main">
        <w:t xml:space="preserve">Ayzaya 7: 6 Lɛ wi go fɛt Juda, mek wi vɛks, ɛn mek wi mek wan kiŋ insay de, we na Tabeal in pikin.</w:t>
      </w:r>
    </w:p>
    <w:p/>
    <w:p>
      <w:r xmlns:w="http://schemas.openxmlformats.org/wordprocessingml/2006/main">
        <w:t xml:space="preserve">Di ɛnimi dɛn fɔ Juda mek plan fɔ atak di siti ɛn mek wan nyu kiŋ, we na Tabel in pikin, midul di siti.</w:t>
      </w:r>
    </w:p>
    <w:p/>
    <w:p>
      <w:r xmlns:w="http://schemas.openxmlformats.org/wordprocessingml/2006/main">
        <w:t xml:space="preserve">1. Di Pawa fɔ Yunaytɛd Agens Advays</w:t>
      </w:r>
    </w:p>
    <w:p/>
    <w:p>
      <w:r xmlns:w="http://schemas.openxmlformats.org/wordprocessingml/2006/main">
        <w:t xml:space="preserve">2. Di Impɔtant fɔ Nɔ Gɛt Tɛmtmɛnt</w:t>
      </w:r>
    </w:p>
    <w:p/>
    <w:p>
      <w:r xmlns:w="http://schemas.openxmlformats.org/wordprocessingml/2006/main">
        <w:t xml:space="preserve">1. Ɛkliziastis 4: 12 "Pan ɔl we pɔsin kin win, tu kin ebul fɔ fɛt fɔ dɛnsɛf. Kɔd we gɛt tri strɛch nɔ kin brok kwik."</w:t>
      </w:r>
    </w:p>
    <w:p/>
    <w:p>
      <w:r xmlns:w="http://schemas.openxmlformats.org/wordprocessingml/2006/main">
        <w:t xml:space="preserve">2. Jems 4: 7 "So una put unasɛf ɔnda Gɔd. Una nɔ gri wit di dɛbul, ɛn i go rɔnawe pan una."</w:t>
      </w:r>
    </w:p>
    <w:p/>
    <w:p>
      <w:r xmlns:w="http://schemas.openxmlformats.org/wordprocessingml/2006/main">
        <w:t xml:space="preserve">Ayzaya 7: 7 Na dis Masta PAPA GƆD se, “I nɔ go tinap ɛn i nɔ go apin.”</w:t>
      </w:r>
    </w:p>
    <w:p/>
    <w:p>
      <w:r xmlns:w="http://schemas.openxmlformats.org/wordprocessingml/2006/main">
        <w:t xml:space="preserve">Di Masta GƆD de tɔk se wan patikyula tin nɔ go apin.</w:t>
      </w:r>
    </w:p>
    <w:p/>
    <w:p>
      <w:r xmlns:w="http://schemas.openxmlformats.org/wordprocessingml/2006/main">
        <w:t xml:space="preserve">1. Gɔd De Kɔntrol: Fɔ abop pan In Plan</w:t>
      </w:r>
    </w:p>
    <w:p/>
    <w:p>
      <w:r xmlns:w="http://schemas.openxmlformats.org/wordprocessingml/2006/main">
        <w:t xml:space="preserve">2. Di Pawa we Gɔd in Wɔd Gɛt: Fɔ abop pan in prɔmis dɛn</w:t>
      </w:r>
    </w:p>
    <w:p/>
    <w:p>
      <w:r xmlns:w="http://schemas.openxmlformats.org/wordprocessingml/2006/main">
        <w:t xml:space="preserve">1. Prɔvabs 19: 21 - Bɔku tin dɛn de we pɔsin kin plan fɔ du, bɔt na di Masta in rizin go tinap.</w:t>
      </w:r>
    </w:p>
    <w:p/>
    <w:p>
      <w:r xmlns:w="http://schemas.openxmlformats.org/wordprocessingml/2006/main">
        <w:t xml:space="preserve">2. Lɛta Fɔ Ɛfisɔs 3: 20 - Naw to di wan we ebul fɔ du bɔku tin pas ɔl wetin wi de aks ɔ tink, akɔdin to di pawa we de wok insay wi.</w:t>
      </w:r>
    </w:p>
    <w:p/>
    <w:p>
      <w:r xmlns:w="http://schemas.openxmlformats.org/wordprocessingml/2006/main">
        <w:t xml:space="preserve">Ayzaya 7: 8 Di edman na Siria na Damaskɔs, ɛn di edman na Damaskɔs na Rezin; ɛn insay 65 ia, Ɛfraim go brok, so dat i nɔ go bi pipul dɛn.</w:t>
      </w:r>
    </w:p>
    <w:p/>
    <w:p>
      <w:r xmlns:w="http://schemas.openxmlformats.org/wordprocessingml/2006/main">
        <w:t xml:space="preserve">Insay Ayzaya 7: 8, Gɔd tɔk se insay 65 ia, Ifrem go brok ɛn i nɔ go de igen as pipul dɛn.</w:t>
      </w:r>
    </w:p>
    <w:p/>
    <w:p>
      <w:r xmlns:w="http://schemas.openxmlformats.org/wordprocessingml/2006/main">
        <w:t xml:space="preserve">1. Gɔd in Jɔjmɛnt: Di Tin dɛn we Yu Go Du we Sin</w:t>
      </w:r>
    </w:p>
    <w:p/>
    <w:p>
      <w:r xmlns:w="http://schemas.openxmlformats.org/wordprocessingml/2006/main">
        <w:t xml:space="preserve">2. Di Sovereignty of God: Plan dɛn we nɔ de chenj</w:t>
      </w:r>
    </w:p>
    <w:p/>
    <w:p>
      <w:r xmlns:w="http://schemas.openxmlformats.org/wordprocessingml/2006/main">
        <w:t xml:space="preserve">1. Jɛrimaya 50: 17-18 "Izrɛl na ship we skata; di layɔn dɛn dɔn drɛb am go: fɔs di kiŋ na Asiria dɔn it am, ɛn las dis Nɛbukadreza kiŋ na Babilɔn dɔn brok in bon dɛn. Na dat mek PAPA GƆD we na di sojaman dɛn se." , di Gɔd fɔ Izrɛl, a go pɔnish di kiŋ na Babilɔn ɛn in land, jɔs lɛk aw a dɔn pɔnish di kiŋ na Asiria.”</w:t>
      </w:r>
    </w:p>
    <w:p/>
    <w:p>
      <w:r xmlns:w="http://schemas.openxmlformats.org/wordprocessingml/2006/main">
        <w:t xml:space="preserve">2. Ayzaya 10: 5-6 "O Asirian, di stik we a de vɛks ɛn di stik we a de na dɛn an na mi wamat. A go sɛn am agens wan neshɔn we ipokrit, ɛn a go chaj am agens di pipul dɛn we vɛks pan mi." , fɔ tek di tin dɛn we dɛn dɔn tif, ɛn fɔ tek di animal dɛn we dɛn dɔn it, ɛn fɔ tred dɛn dɔŋ lɛk dɔti na strit.”</w:t>
      </w:r>
    </w:p>
    <w:p/>
    <w:p>
      <w:r xmlns:w="http://schemas.openxmlformats.org/wordprocessingml/2006/main">
        <w:t xml:space="preserve">Ayzaya 7: 9 Di edman fɔ Ifrem na Samɛri, ɛn di edman fɔ Samɛri na Rɛmalaya in pikin. If una nɔ biliv, fɔ tru, una nɔ go tinap tranga wan.</w:t>
      </w:r>
    </w:p>
    <w:p/>
    <w:p>
      <w:r xmlns:w="http://schemas.openxmlformats.org/wordprocessingml/2006/main">
        <w:t xml:space="preserve">Ayzaya 7: 9 wɔn se di wan dɛn we nɔ biliv nɔ go gɛt wanwɔd.</w:t>
      </w:r>
    </w:p>
    <w:p/>
    <w:p>
      <w:r xmlns:w="http://schemas.openxmlformats.org/wordprocessingml/2006/main">
        <w:t xml:space="preserve">1. I impɔtant fɔ gɛt fet fɔ mek wi gɛt strɔng fawndeshɔn.</w:t>
      </w:r>
    </w:p>
    <w:p/>
    <w:p>
      <w:r xmlns:w="http://schemas.openxmlformats.org/wordprocessingml/2006/main">
        <w:t xml:space="preserve">2. Di bad tin dɛn we kin apin we pɔsin nɔ biliv Gɔd.</w:t>
      </w:r>
    </w:p>
    <w:p/>
    <w:p>
      <w:r xmlns:w="http://schemas.openxmlformats.org/wordprocessingml/2006/main">
        <w:t xml:space="preserve">1. Jems 2: 17-20, "Fɔs fet if i nɔ gɛt wok, i dɔn day, i de in wangren. Yɛs, pɔsin kin se: Yu gɛt fet, ɛn a gɛt wok. ɛn a go sho yu se a gɛt fet bay wetin a de du.Yu biliv se na wan Gɔd de, yu de du gud, di dɛbul dɛnsɛf biliv, ɛn dɛn de shek shek.Bɔt yu go no se fet we nɔ gɛt wok dɔn day? wi papa bin de du wetin rayt bikɔs i bin dɔn sakrifays in pikin Ayzak na di ɔlta?”</w:t>
      </w:r>
    </w:p>
    <w:p/>
    <w:p>
      <w:r xmlns:w="http://schemas.openxmlformats.org/wordprocessingml/2006/main">
        <w:t xml:space="preserve">2. Sam 37: 3-5, "Trɔst PAPA GƆD, ɛn du gud; so yu go de na di land, ɛn fɔ tru, yu go gɛt tin fɔ it. Gladi yusɛf wit PAPA GƆD, ɛn i go gi yu wetin yu want." at. Kɔmit yu we to di Masta, abop pan am bak, ɛn i go mek am bi."</w:t>
      </w:r>
    </w:p>
    <w:p/>
    <w:p>
      <w:r xmlns:w="http://schemas.openxmlformats.org/wordprocessingml/2006/main">
        <w:t xml:space="preserve">Ayzaya 7: 10 PAPA GƆD tɛl Eaz bak se:</w:t>
      </w:r>
    </w:p>
    <w:p/>
    <w:p>
      <w:r xmlns:w="http://schemas.openxmlformats.org/wordprocessingml/2006/main">
        <w:t xml:space="preserve">PAPA GƆD tɔk to Kiŋ Eaz fɔ mɛmba am se Gɔd fetful, ɛn ɛnkɔrej am fɔ kɔntinyu fɔ abop pan di Masta.</w:t>
      </w:r>
    </w:p>
    <w:p/>
    <w:p>
      <w:r xmlns:w="http://schemas.openxmlformats.org/wordprocessingml/2006/main">
        <w:t xml:space="preserve">1: Dɛn kin mɛmba wi ɔltɛm fɔ abop pan di Masta ɛn I nɔ go ɛva lɛf wi.</w:t>
      </w:r>
    </w:p>
    <w:p/>
    <w:p>
      <w:r xmlns:w="http://schemas.openxmlformats.org/wordprocessingml/2006/main">
        <w:t xml:space="preserve">2: I nɔ mata di prɔblɛm ɔ di prɔblɛm, wi kin luk to di Masta wit fet ɛn I go de wit wi.</w:t>
      </w:r>
    </w:p>
    <w:p/>
    <w:p>
      <w:r xmlns:w="http://schemas.openxmlformats.org/wordprocessingml/2006/main">
        <w:t xml:space="preserve">1: Matyu 6: 25-34 - So a de tɛl una se, una nɔ wɔri bɔt una layf, wetin una go it ɔ drink; ɔ bɔt yu bɔdi, wetin yu go wɛr. Yu nɔ tink se layf pas it, ɛn bɔdi pas klos?</w:t>
      </w:r>
    </w:p>
    <w:p/>
    <w:p>
      <w:r xmlns:w="http://schemas.openxmlformats.org/wordprocessingml/2006/main">
        <w:t xml:space="preserve">2: Ditarɔnɔmi 31: 8 - PAPA GƆD go bifo una ɛn i go de wit una; i nɔ go ɛva lɛf yu ɔ lɛf yu. Nɔ fred; nɔ mek yu at pwɛl.</w:t>
      </w:r>
    </w:p>
    <w:p/>
    <w:p>
      <w:r xmlns:w="http://schemas.openxmlformats.org/wordprocessingml/2006/main">
        <w:t xml:space="preserve">Ayzaya 7: 11 Aks yu wan sayn fɔ PAPA GƆD we na yu Gɔd; aks am ɔ na di dip, ɔ na di ayt ɔp.</w:t>
      </w:r>
    </w:p>
    <w:p/>
    <w:p>
      <w:r xmlns:w="http://schemas.openxmlformats.org/wordprocessingml/2006/main">
        <w:t xml:space="preserve">Gɔd de aks di pipul dɛn fɔ aks am fɔ wan sayn as pruf fɔ se i lɛk ɛn fetful.</w:t>
      </w:r>
    </w:p>
    <w:p/>
    <w:p>
      <w:r xmlns:w="http://schemas.openxmlformats.org/wordprocessingml/2006/main">
        <w:t xml:space="preserve">1. Aw wi go liv layf we fetful fɔ obe Gɔd</w:t>
      </w:r>
    </w:p>
    <w:p/>
    <w:p>
      <w:r xmlns:w="http://schemas.openxmlformats.org/wordprocessingml/2006/main">
        <w:t xml:space="preserve">2. Fɔ abop pan Gɔd in Lɔv ɛn Prɔmis dɛn we Nɔ De Tay</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Ayzaya 33: 6 - Ɛn i go bi di stebul fɔ yu tɛm, bɔku bɔku sev, sɛns, ɛn no; di fred fɔ di Masta na Zayɔn in jɛntri.</w:t>
      </w:r>
    </w:p>
    <w:p/>
    <w:p>
      <w:r xmlns:w="http://schemas.openxmlformats.org/wordprocessingml/2006/main">
        <w:t xml:space="preserve">Ayzaya 7: 12 Bɔt Eaz se: “A nɔ go aks PAPA GƆD, ɛn a nɔ go tɛmpt PAPA GƆD.”</w:t>
      </w:r>
    </w:p>
    <w:p/>
    <w:p>
      <w:r xmlns:w="http://schemas.openxmlformats.org/wordprocessingml/2006/main">
        <w:t xml:space="preserve">Eaz nɔ gri fɔ aks Gɔd ɔ tɛmpt am.</w:t>
      </w:r>
    </w:p>
    <w:p/>
    <w:p>
      <w:r xmlns:w="http://schemas.openxmlformats.org/wordprocessingml/2006/main">
        <w:t xml:space="preserve">1. Gɔd go gi wi in yon tɛm ɛn we.</w:t>
      </w:r>
    </w:p>
    <w:p/>
    <w:p>
      <w:r xmlns:w="http://schemas.openxmlformats.org/wordprocessingml/2006/main">
        <w:t xml:space="preserve">2. Yu fɔ put yusɛf dɔŋ ɛn obe Gɔd, ivin we i nɔ izi fɔ yu.</w:t>
      </w:r>
    </w:p>
    <w:p/>
    <w:p>
      <w:r xmlns:w="http://schemas.openxmlformats.org/wordprocessingml/2006/main">
        <w:t xml:space="preserve">1. Jems 1: 5-7 "If ɛni wan pan una nɔ gɛt sɛns, lɛ i aks Gɔd, we de gi fri wan to ɔlman we nɔ gɛt bad bad tin fɔ du, ɛn dɛn go gi am. Bɔt lɛ i aks am fɔ fet, wit no dawt, fɔ di wan we de dawt tan lɛk wef na di si we di briz de drɛb ɛn tos. Bikɔs da pɔsin de nɔ fɔ tink se i go gɛt ɛnitin frɔm di Masta."</w:t>
      </w:r>
    </w:p>
    <w:p/>
    <w:p>
      <w:r xmlns:w="http://schemas.openxmlformats.org/wordprocessingml/2006/main">
        <w:t xml:space="preserve">2. Job 1:21 "Ɛn i se, 'A kɔmɔt nekɛd frɔm mi mama in bɛlɛ, ɛn a go nekɛd. PAPA GƆD gi, ɛn PAPA GƆD dɔn tek am; Blɛs PAPA GƆD in nem.'"</w:t>
      </w:r>
    </w:p>
    <w:p/>
    <w:p>
      <w:r xmlns:w="http://schemas.openxmlformats.org/wordprocessingml/2006/main">
        <w:t xml:space="preserve">Ayzaya 7: 13 I se: “Una yɛri naw, Devid in famili; Yu tink se na smɔl tin fɔ mek pipul dɛn taya, bɔt una go taya mi Gɔd bak?</w:t>
      </w:r>
    </w:p>
    <w:p/>
    <w:p>
      <w:r xmlns:w="http://schemas.openxmlformats.org/wordprocessingml/2006/main">
        <w:t xml:space="preserve">Gɔd wɔn Devid in os se dɛn nɔ fɔ mɔna pipul dɛn, bikɔs if dɛn du dat, dat go mek Gɔd taya bak.</w:t>
      </w:r>
    </w:p>
    <w:p/>
    <w:p>
      <w:r xmlns:w="http://schemas.openxmlformats.org/wordprocessingml/2006/main">
        <w:t xml:space="preserve">1. Di Gɔd We De Peshɛnt: Aw Fɔ Nɔ Taya Wi Masta</w:t>
      </w:r>
    </w:p>
    <w:p/>
    <w:p>
      <w:r xmlns:w="http://schemas.openxmlformats.org/wordprocessingml/2006/main">
        <w:t xml:space="preserve">2. Waka Na Devid In Os Fut step: Memba No Fɔ Taya Gɔd</w:t>
      </w:r>
    </w:p>
    <w:p/>
    <w:p>
      <w:r xmlns:w="http://schemas.openxmlformats.org/wordprocessingml/2006/main">
        <w:t xml:space="preserve">1. Lɛta Fɔ Galeshya 6: 9 Lɛ wi nɔ taya fɔ du gud, bikɔs if wi nɔ taya, wi go avɛst insay di rayt tɛm.</w:t>
      </w:r>
    </w:p>
    <w:p/>
    <w:p>
      <w:r xmlns:w="http://schemas.openxmlformats.org/wordprocessingml/2006/main">
        <w:t xml:space="preserve">2. Lɛta Fɔ Kɔlɔse 3: 23 Ɛn ɛnitin we una de du, una fɔ du am wit ɔl una at, lɛk fɔ du am fɔ di Masta, nɔto fɔ mɔtalman.</w:t>
      </w:r>
    </w:p>
    <w:p/>
    <w:p>
      <w:r xmlns:w="http://schemas.openxmlformats.org/wordprocessingml/2006/main">
        <w:t xml:space="preserve">Ayzaya 7: 14 So PAPA GƆD go gi una sayn; Luk, wan vajin go gɛt bɛlɛ, ɛn bɔn bɔy pikin, ɛn i go kɔl am Amanuɛl.</w:t>
      </w:r>
    </w:p>
    <w:p/>
    <w:p>
      <w:r xmlns:w="http://schemas.openxmlformats.org/wordprocessingml/2006/main">
        <w:t xml:space="preserve">Dis pat de tɔk bɔt Gɔd in prɔmis fɔ gi sayn to in pipul dɛn; wan vajin go gɛt bɛlɛ ɛn bɔn bɔy pikin, we dɛn go kɔl Amanuɛl.</w:t>
      </w:r>
    </w:p>
    <w:p/>
    <w:p>
      <w:r xmlns:w="http://schemas.openxmlformats.org/wordprocessingml/2006/main">
        <w:t xml:space="preserve">1: Gɔd in prɔmis fɔ Imanuɛl - Fɔ sɛlibret di op ɛn gladi at we Gɔd fetful.</w:t>
      </w:r>
    </w:p>
    <w:p/>
    <w:p>
      <w:r xmlns:w="http://schemas.openxmlformats.org/wordprocessingml/2006/main">
        <w:t xml:space="preserve">2: Di Mirakul fɔ di Vɛjin Bɔn - Sɛlibret di mirekul pawa we Gɔd gɛt.</w:t>
      </w:r>
    </w:p>
    <w:p/>
    <w:p>
      <w:r xmlns:w="http://schemas.openxmlformats.org/wordprocessingml/2006/main">
        <w:t xml:space="preserve">1: Lyuk 1: 26-37 - Di enjɛl Gebrɛl go fɛn Meri fɔ tɛl am bɔt di bɛlɛ we Jizɔs gɛt.</w:t>
      </w:r>
    </w:p>
    <w:p/>
    <w:p>
      <w:r xmlns:w="http://schemas.openxmlformats.org/wordprocessingml/2006/main">
        <w:t xml:space="preserve">2: Matyu 1: 18-25 - Dɛn tɛl Josɛf bɔt di vajin we dɛn bɔn Jizɔs.</w:t>
      </w:r>
    </w:p>
    <w:p/>
    <w:p>
      <w:r xmlns:w="http://schemas.openxmlformats.org/wordprocessingml/2006/main">
        <w:t xml:space="preserve">Ayzaya 7: 15 I go it bɔta ɛn ɔni, so dat i go no se i nɔ gri fɔ tek di bad tin, ɛn i go pik di gud wan.</w:t>
      </w:r>
    </w:p>
    <w:p/>
    <w:p>
      <w:r xmlns:w="http://schemas.openxmlformats.org/wordprocessingml/2006/main">
        <w:t xml:space="preserve">Dis pat frɔm Ayzaya de mɛmba wi se wi fɔ it di rayt it dɛn fɔ gɛt wɛlbɔdi ɛn fɔ disayd fɔ du gud tin dɛn.</w:t>
      </w:r>
    </w:p>
    <w:p/>
    <w:p>
      <w:r xmlns:w="http://schemas.openxmlformats.org/wordprocessingml/2006/main">
        <w:t xml:space="preserve">1: Wi fɔ gi wi bɔdi tin fɔ it wit di gift dɛn we Gɔd gi wi, lɛk bɔta ɛn ɔni, ɛn yuz da trɛnk de fɔ pik wetin gud.</w:t>
      </w:r>
    </w:p>
    <w:p/>
    <w:p>
      <w:r xmlns:w="http://schemas.openxmlformats.org/wordprocessingml/2006/main">
        <w:t xml:space="preserve">2: Fɔ it nɔto jɔs tin fɔ it fɔ wi bɔdi, bɔt i kin bi bak fɔ mɛmba wetin Gɔd dɔn aks wi fɔ pik - di gud wan.</w:t>
      </w:r>
    </w:p>
    <w:p/>
    <w:p>
      <w:r xmlns:w="http://schemas.openxmlformats.org/wordprocessingml/2006/main">
        <w:t xml:space="preserve">1: Lɛta Fɔ Filipay 4: 8 - Fɔ dɔn, mi brɔda dɛn, ɛnitin we tru, ɛnitin we pɔsin fɔ ɔnɔ, ɛnitin we rayt, ɛnitin we klin, we pɔsin lɛk, ɛnitin we pɔsin fɔ prez, if ɛnitin we pas ɔl de, if ɛnitin de we fit fɔ prez, una tink bɔt am bɔt dɛn tin ya.</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Ayzaya 7: 16 Bifo di pikin no fɔ nɔ gri fɔ tek di bad tin ɛn pik di gud wan, di land we yu et, in tu kiŋ dɛn go lɛf am.</w:t>
      </w:r>
    </w:p>
    <w:p/>
    <w:p>
      <w:r xmlns:w="http://schemas.openxmlformats.org/wordprocessingml/2006/main">
        <w:t xml:space="preserve">Bifo pikin big fɔ no difrɛns bitwin gud ɛn bad, in tu kiŋ dɛn go lɛf di land.</w:t>
      </w:r>
    </w:p>
    <w:p/>
    <w:p>
      <w:r xmlns:w="http://schemas.openxmlformats.org/wordprocessingml/2006/main">
        <w:t xml:space="preserve">1. Di Pawa fɔ Chus: Aw Wi Desishɔn De Afɛkt Wi Layf</w:t>
      </w:r>
    </w:p>
    <w:p/>
    <w:p>
      <w:r xmlns:w="http://schemas.openxmlformats.org/wordprocessingml/2006/main">
        <w:t xml:space="preserve">2. Gɔd in pawa we mɔtalman gɛt fɔ disayd fɔ du sɔntin</w:t>
      </w:r>
    </w:p>
    <w:p/>
    <w:p>
      <w:r xmlns:w="http://schemas.openxmlformats.org/wordprocessingml/2006/main">
        <w:t xml:space="preserve">1. Ditarɔnɔmi 30: 19 - "A de kɔl ɛvin ɛn di wɔl fɔ rayt dis de agens una se a dɔn put layf ɛn day bifo una, blɛsin ɛn swɛ: so pik layf, so dat yu ɛn yu pikin dɛn go liv."</w:t>
      </w:r>
    </w:p>
    <w:p/>
    <w:p>
      <w:r xmlns:w="http://schemas.openxmlformats.org/wordprocessingml/2006/main">
        <w:t xml:space="preserve">2. Jɛrimaya 29: 11 - "A no di tin dɛn we a de tink bɔt una, PAPA GƆD se, a no di tin dɛn we a de tink bɔt pis, ɛn nɔto bad tin, fɔ gi una ɛnd we una de op fɔ."</w:t>
      </w:r>
    </w:p>
    <w:p/>
    <w:p>
      <w:r xmlns:w="http://schemas.openxmlformats.org/wordprocessingml/2006/main">
        <w:t xml:space="preserve">Ayzaya 7: 17 PAPA GƆD go briŋ dez we nɔ kam pan yu ɛn yu pipul dɛn ɛn yu papa in os frɔm di de we Ifrem kɔmɔt na Juda; ivin di kiŋ na Asiria.</w:t>
      </w:r>
    </w:p>
    <w:p/>
    <w:p>
      <w:r xmlns:w="http://schemas.openxmlformats.org/wordprocessingml/2006/main">
        <w:t xml:space="preserve">PAPA GƆD go briŋ dez fɔ pɔnish ɛn sɔfa pan Juda pipul ɛn di Efraym in Os, bikɔs dɛn kɔmɔt na Juda, tru di Kiŋ na Asiria.</w:t>
      </w:r>
    </w:p>
    <w:p/>
    <w:p>
      <w:r xmlns:w="http://schemas.openxmlformats.org/wordprocessingml/2006/main">
        <w:t xml:space="preserve">1. Di Tin dɛn we Wi Go Du we Wi Nɔ De obe: Fɔ gri wit di tin dɛn we go apin to wi we wi nɔ obe di tin dɛn we wi dɔn pik</w:t>
      </w:r>
    </w:p>
    <w:p/>
    <w:p>
      <w:r xmlns:w="http://schemas.openxmlformats.org/wordprocessingml/2006/main">
        <w:t xml:space="preserve">2. Gɔd in Jɔstis: Fɔ Ɔndastand di Masta in Rayt Jɔjmɛnt</w:t>
      </w:r>
    </w:p>
    <w:p/>
    <w:p>
      <w:r xmlns:w="http://schemas.openxmlformats.org/wordprocessingml/2006/main">
        <w:t xml:space="preserve">1. Jɛrimaya 2: 17-18 Una nɔ bin briŋ dis pan unasɛf bikɔs una lɛf PAPA GƆD we na una Gɔd we i bin de kɛr una go na rod? Naw, wetin yu go gɛt we yu go na Ijipt fɔ drink di wata we de na di Nayl? Wetin yu go gɛt we yu go na Asiria fɔ drink di wata we de na Yufretis?</w:t>
      </w:r>
    </w:p>
    <w:p/>
    <w:p>
      <w:r xmlns:w="http://schemas.openxmlformats.org/wordprocessingml/2006/main">
        <w:t xml:space="preserve">2. Izikɛl 18: 20-22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Ayzaya 7: 18 Da de de, PAPA GƆD go his fɔ di flay we de na di riva dɛn na Ijipt ɛn fɔ di bi we de na di land na Asiria.</w:t>
      </w:r>
    </w:p>
    <w:p/>
    <w:p>
      <w:r xmlns:w="http://schemas.openxmlformats.org/wordprocessingml/2006/main">
        <w:t xml:space="preserve">PAPA GƆD go kɔl flay ɛn bif na di land na Asiria ɛn di say dɛn we de nia di riva dɛn na Ijipt.</w:t>
      </w:r>
    </w:p>
    <w:p/>
    <w:p>
      <w:r xmlns:w="http://schemas.openxmlformats.org/wordprocessingml/2006/main">
        <w:t xml:space="preserve">1. Gɔd in Wachful Kia: Aw Gɔd De Kia fɔ Ɔl di Tin dɛn we Gɔd De Mek</w:t>
      </w:r>
    </w:p>
    <w:p/>
    <w:p>
      <w:r xmlns:w="http://schemas.openxmlformats.org/wordprocessingml/2006/main">
        <w:t xml:space="preserve">2. Di Strɔng we Wikɛd: Aw Gɔd in Pawa De Sho pan di Smɔl ɛn Nɔ Impɔtant</w:t>
      </w:r>
    </w:p>
    <w:p/>
    <w:p>
      <w:r xmlns:w="http://schemas.openxmlformats.org/wordprocessingml/2006/main">
        <w:t xml:space="preserve">1. Sam 145: 9 - PAPA GƆD gud to ɔlman, ɛn in sɔri-at de oba ɔl in wok.</w:t>
      </w:r>
    </w:p>
    <w:p/>
    <w:p>
      <w:r xmlns:w="http://schemas.openxmlformats.org/wordprocessingml/2006/main">
        <w:t xml:space="preserve">2. Prɔvabs 30: 24-28 - Fo tin dɛn na di wɔl smɔl, bɔt dɛn gɛt sɛns pasmak: ant na pipul dɛn we nɔ gɛt trɛnk, bɔt dɛn kin gi dɛn it insay di sɔmma.</w:t>
      </w:r>
    </w:p>
    <w:p/>
    <w:p>
      <w:r xmlns:w="http://schemas.openxmlformats.org/wordprocessingml/2006/main">
        <w:t xml:space="preserve">Ayzaya 7: 19 Dɛn go kam, ɛn dɛn ɔl go rɛst na di vali dɛn we nɔ gɛt pipul dɛn, na di ol dɛn we de na di ston dɛn, pan ɔl di chukchuk dɛn, ɛn pan ɔl di tik dɛn.</w:t>
      </w:r>
    </w:p>
    <w:p/>
    <w:p>
      <w:r xmlns:w="http://schemas.openxmlformats.org/wordprocessingml/2006/main">
        <w:t xml:space="preserve">Pipul dɛn go kam na vali dɛn we nɔ gɛt pipul dɛn ɛn rɛst insay di ol dɛn we gɛt ston dɛn ɛn midul chukchuk ɛn bush.</w:t>
      </w:r>
    </w:p>
    <w:p/>
    <w:p>
      <w:r xmlns:w="http://schemas.openxmlformats.org/wordprocessingml/2006/main">
        <w:t xml:space="preserve">1. Fɔ Fɛn Rɛst na Ples dɛn we Yu Nɔ Ɛkspɛkt</w:t>
      </w:r>
    </w:p>
    <w:p/>
    <w:p>
      <w:r xmlns:w="http://schemas.openxmlformats.org/wordprocessingml/2006/main">
        <w:t xml:space="preserve">2. Kɔmfɔt na Situeshɔn dɛn we Nɔ Kɔmfyut</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Sam 23: 1-4 - "Di Masta na mi shɛpad; a nɔ go want. I mek a ledɔm na grɔn pastɔ: I de lid mi nia di stil wata. I de briŋ mi bak mi sol: i de lid mi na di rod dɛn fɔ du wetin rayt fɔ in nem. Yɛs, pan ɔl we a de waka na di vali we gɛt shado fɔ day, a nɔ go fred ɛni bad tin, bikɔs yu de wit mi, na yu stik ɛn yu stik de kɔrej mi."</w:t>
      </w:r>
    </w:p>
    <w:p/>
    <w:p>
      <w:r xmlns:w="http://schemas.openxmlformats.org/wordprocessingml/2006/main">
        <w:t xml:space="preserve">Ayzaya 7: 20 Na da sem de de, PAPA GƆD go sheb wit reza we dɛn haya, dat na di kiŋ na Asiria fɔ sheb di ed ɛn di ia na di fut, ɛn i go kil di biad bak .</w:t>
      </w:r>
    </w:p>
    <w:p/>
    <w:p>
      <w:r xmlns:w="http://schemas.openxmlformats.org/wordprocessingml/2006/main">
        <w:t xml:space="preserve">Dis pat de tɔk bɔt di jɔjmɛnt we Gɔd go jɔj tru Asiria, we go sheb di ed ɛn fut fɔ di wan dɛn we nɔ fetful to am.</w:t>
      </w:r>
    </w:p>
    <w:p/>
    <w:p>
      <w:r xmlns:w="http://schemas.openxmlformats.org/wordprocessingml/2006/main">
        <w:t xml:space="preserve">1. Wetin i min fɔ fetful to Gɔd?</w:t>
      </w:r>
    </w:p>
    <w:p/>
    <w:p>
      <w:r xmlns:w="http://schemas.openxmlformats.org/wordprocessingml/2006/main">
        <w:t xml:space="preserve">2. Wetin i min fɔ ɛkspiriɛns di jɔjmɛnt we Gɔd de jɔj wi?</w:t>
      </w:r>
    </w:p>
    <w:p/>
    <w:p>
      <w:r xmlns:w="http://schemas.openxmlformats.org/wordprocessingml/2006/main">
        <w:t xml:space="preserve">1. Ayzaya 10: 5 7</w:t>
      </w:r>
    </w:p>
    <w:p/>
    <w:p>
      <w:r xmlns:w="http://schemas.openxmlformats.org/wordprocessingml/2006/main">
        <w:t xml:space="preserve">2. Lɛta Fɔ Rom 12: 19 21</w:t>
      </w:r>
    </w:p>
    <w:p/>
    <w:p>
      <w:r xmlns:w="http://schemas.openxmlformats.org/wordprocessingml/2006/main">
        <w:t xml:space="preserve">Ayzaya 7: 21 Da de de, man go gi pikin kaw ɛn tu ship;</w:t>
      </w:r>
    </w:p>
    <w:p/>
    <w:p>
      <w:r xmlns:w="http://schemas.openxmlformats.org/wordprocessingml/2006/main">
        <w:t xml:space="preserve">Insay Ayzaya 7: 21 , Gɔd prɔmis se wan de pipul dɛn go gɛt bɔku tin dɛn fɔ kia fɔ animal dɛn.</w:t>
      </w:r>
    </w:p>
    <w:p/>
    <w:p>
      <w:r xmlns:w="http://schemas.openxmlformats.org/wordprocessingml/2006/main">
        <w:t xml:space="preserve">1. Gɔd in Prɔvishɔn: Bɔku bɔku tin dɛn insay di tɛm we tin nɔ bɔku</w:t>
      </w:r>
    </w:p>
    <w:p/>
    <w:p>
      <w:r xmlns:w="http://schemas.openxmlformats.org/wordprocessingml/2006/main">
        <w:t xml:space="preserve">2. Trust in God s Promise: I de gi wi wetin wi nid</w:t>
      </w:r>
    </w:p>
    <w:p/>
    <w:p>
      <w:r xmlns:w="http://schemas.openxmlformats.org/wordprocessingml/2006/main">
        <w:t xml:space="preserve">1. Sam 34: 8-9: Test ɛn si se PAPA GƆD gud; blɛsin di wan we de rɔnawe pan am. Una in oli pipul dɛn, una fɔ fred PAPA GƆD, bikɔs di wan dɛn we de fred am nɔ gɛt natin.</w:t>
      </w:r>
    </w:p>
    <w:p/>
    <w:p>
      <w:r xmlns:w="http://schemas.openxmlformats.org/wordprocessingml/2006/main">
        <w:t xml:space="preserve">2. Matyu 6: 25-34: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Ayzaya 7: 22 I go bi se i go it bɔta bikɔs ɔf di bɔku bɔku milk we dɛn go gi, bikɔs ɔlman go it bɔta ɛn ɔni we lɛf na di land.</w:t>
      </w:r>
    </w:p>
    <w:p/>
    <w:p>
      <w:r xmlns:w="http://schemas.openxmlformats.org/wordprocessingml/2006/main">
        <w:t xml:space="preserve">Dis pat de tɔk bɔt wan tɛm we bɔku tin dɛn bin de na di land, we pipul dɛn go gɛt inof milk fɔ mek bɔta ɛn inof ɔni fɔ ɛnjɔy.</w:t>
      </w:r>
    </w:p>
    <w:p/>
    <w:p>
      <w:r xmlns:w="http://schemas.openxmlformats.org/wordprocessingml/2006/main">
        <w:t xml:space="preserve">1. Plɛnti tin we Gɔd de gi</w:t>
      </w:r>
    </w:p>
    <w:p/>
    <w:p>
      <w:r xmlns:w="http://schemas.openxmlformats.org/wordprocessingml/2006/main">
        <w:t xml:space="preserve">2. Fɔ Gi Wi Sef Tin dɛn we Gɔd Gɛt</w:t>
      </w:r>
    </w:p>
    <w:p/>
    <w:p>
      <w:r xmlns:w="http://schemas.openxmlformats.org/wordprocessingml/2006/main">
        <w:t xml:space="preserve">1. Sam 23: 5 Yu de rɛdi tebul bifo mi bifo mi ɛnimi dɛn; yu de anɔynt mi ed wit ɔyl; mi kɔp de ful-ɔp.</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Ayzaya 7: 23 Da de de, ɔl di ples dɛn we gɛt wan tawzin vayn tik dɛn we gɛt wan tawzin silva pikin dɛn, i go bi fɔ tik ɛn chukchuk.</w:t>
      </w:r>
    </w:p>
    <w:p/>
    <w:p>
      <w:r xmlns:w="http://schemas.openxmlformats.org/wordprocessingml/2006/main">
        <w:t xml:space="preserve">Insay di de we Ayzaya in prɔfɛsi, di fam dɛn we bin de gro fayn trade go ful-ɔp wit chukchuk ɛn chukchuk.</w:t>
      </w:r>
    </w:p>
    <w:p/>
    <w:p>
      <w:r xmlns:w="http://schemas.openxmlformats.org/wordprocessingml/2006/main">
        <w:t xml:space="preserve">1. Pruning the Thorns: Rived di Riwɔd fɔ Fetful</w:t>
      </w:r>
    </w:p>
    <w:p/>
    <w:p>
      <w:r xmlns:w="http://schemas.openxmlformats.org/wordprocessingml/2006/main">
        <w:t xml:space="preserve">2. Di Pawa we Tawzin Gɛt: Fɔ Mek Yu Rilayshɔnship wit Gɔd</w:t>
      </w:r>
    </w:p>
    <w:p/>
    <w:p>
      <w:r xmlns:w="http://schemas.openxmlformats.org/wordprocessingml/2006/main">
        <w:t xml:space="preserve">1. Matyu 7: 15-20 : Di Parebul bɔt di Wan dɛn we gɛt sɛns ɛn di wan dɛn we nɔ gɛt sɛns</w:t>
      </w:r>
    </w:p>
    <w:p/>
    <w:p>
      <w:r xmlns:w="http://schemas.openxmlformats.org/wordprocessingml/2006/main">
        <w:t xml:space="preserve">2. Jems 1: 2-4: Fɔ Kɔnt di Tɛstamɛnt dɛn as Tin dɛn we Yu Gɛt Gladi At</w:t>
      </w:r>
    </w:p>
    <w:p/>
    <w:p>
      <w:r xmlns:w="http://schemas.openxmlformats.org/wordprocessingml/2006/main">
        <w:t xml:space="preserve">Ayzaya 7: 24 Mɔtalman go kam de wit aro ɛn bo; bikɔs ɔl di land go tɔn to chukchuk ɛn chukchuk.</w:t>
      </w:r>
    </w:p>
    <w:p/>
    <w:p>
      <w:r xmlns:w="http://schemas.openxmlformats.org/wordprocessingml/2006/main">
        <w:t xml:space="preserve">Ɔl di land go ful-ɔp wit briz ɛn chukchuk, ɛn pipul dɛn go nid fɔ yuz aro ɛn bo fɔ pas de.</w:t>
      </w:r>
    </w:p>
    <w:p/>
    <w:p>
      <w:r xmlns:w="http://schemas.openxmlformats.org/wordprocessingml/2006/main">
        <w:t xml:space="preserve">1. Bɔku tɛm, Gɔd in jɔjmɛnt kin kam di we dɛn we wi nɔ de ɛkspɛkt.</w:t>
      </w:r>
    </w:p>
    <w:p/>
    <w:p>
      <w:r xmlns:w="http://schemas.openxmlformats.org/wordprocessingml/2006/main">
        <w:t xml:space="preserve">2. Ivin we big big prɔblɛm de, Gɔd stil de kɔntrol am.</w:t>
      </w:r>
    </w:p>
    <w:p/>
    <w:p>
      <w:r xmlns:w="http://schemas.openxmlformats.org/wordprocessingml/2006/main">
        <w:t xml:space="preserve">1. Ayzaya 35: 7 - Ɛn di dray grɔn go tɔn to wata, ɛn di land we tɔsti go bi wata we de kɔmɔt, na di say we dragɔn dɛn de, usay ɛni wan pan dɛn de ledɔm, go bi gras we gɛt lid ɛn rɔsh.</w:t>
      </w:r>
    </w:p>
    <w:p/>
    <w:p>
      <w:r xmlns:w="http://schemas.openxmlformats.org/wordprocessingml/2006/main">
        <w:t xml:space="preserve">2. Lyuk 8: 7 - Sɔm fɔdɔm midul chukchuk, ɛn di chukchuk gro ɛn chok am, ɛn i nɔ bia frut.</w:t>
      </w:r>
    </w:p>
    <w:p/>
    <w:p>
      <w:r xmlns:w="http://schemas.openxmlformats.org/wordprocessingml/2006/main">
        <w:t xml:space="preserve">Ayzaya 7: 25 Ɛn pan ɔl di il dɛn we dɛn go dig wit ston, pipul dɛn nɔ go fred fɔ tik ɛn chukchuk, bɔt na fɔ mek dɛn sɛn kaw dɛn ɛn fɔ trit smɔl kaw dɛn.</w:t>
      </w:r>
    </w:p>
    <w:p/>
    <w:p>
      <w:r xmlns:w="http://schemas.openxmlformats.org/wordprocessingml/2006/main">
        <w:t xml:space="preserve">Ayzaya 7: 25 tɔk bɔt we dɛn de dig di il dɛn wit matɔk ɛn se dis na ples we sef, usay dɛn nɔ go fɛn briz ɔ chukchuk, bifo dat, i go bi ples usay ɔks ɛn ɔda animal dɛn go ebul fɔ it sef wan.</w:t>
      </w:r>
    </w:p>
    <w:p/>
    <w:p>
      <w:r xmlns:w="http://schemas.openxmlformats.org/wordprocessingml/2006/main">
        <w:t xml:space="preserve">1. "Di Protɛkshɔn fɔ di Masta we pɔsin de fred".</w:t>
      </w:r>
    </w:p>
    <w:p/>
    <w:p>
      <w:r xmlns:w="http://schemas.openxmlformats.org/wordprocessingml/2006/main">
        <w:t xml:space="preserve">2. "Di Blɛsin fɔ di Masta insay Difrɛn Tɛm".</w:t>
      </w:r>
    </w:p>
    <w:p/>
    <w:p>
      <w:r xmlns:w="http://schemas.openxmlformats.org/wordprocessingml/2006/main">
        <w:t xml:space="preserve">1. Sam 91: 4 I go kɔba yu wit in fɛda, ɛn ɔnda in wing yu go gɛt say fɔ ayd; in fetful we i go bi yu shild ɛn wɔl.</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Ayzaya chapta 8 kɔntinyu fɔ tɔk bɔt di pɔlitikal tin dɛn we bin de apin na Juda ɛn i gi ɔda prɔfɛsi dɛn bɔt di bad tin dɛn we go apin to pɔsin we nɔ biliv ɛn di tɛm we Gɔd go win di tin dɛn we i want fɔ du.</w:t>
      </w:r>
    </w:p>
    <w:p/>
    <w:p>
      <w:r xmlns:w="http://schemas.openxmlformats.org/wordprocessingml/2006/main">
        <w:t xml:space="preserve">Paragraf Fɔs: Dɛn bɔn Ayzaya in pikin we nem Maɛ-shalal-hash-baz, as sayn to Juda. Di prɔfɛt tɔk se bifo di pikin tɔk in fɔs wɔd dɛn, Asiria go atak Siria ɛn Izrɛl, ɛn dis go mek pipul dɛn pwɛl (Ayzaya 8: 1-4).</w:t>
      </w:r>
    </w:p>
    <w:p/>
    <w:p>
      <w:r xmlns:w="http://schemas.openxmlformats.org/wordprocessingml/2006/main">
        <w:t xml:space="preserve">Paragraf 2: Ayzaya ɛnkɔrej di pipul dɛn na Juda fɔ lɛ dɛn nɔ fala ɔda neshɔn dɛn we ɔ dɛn nɔ fɔ fred. Bifo dat, dɛn de ɛnkɔrej dɛn fɔ abop pan Gɔd as dɛn oli ples ɛn usay dɛn go protɛkt dɛn (Ayzaya 8: 11-15).</w:t>
      </w:r>
    </w:p>
    <w:p/>
    <w:p>
      <w:r xmlns:w="http://schemas.openxmlformats.org/wordprocessingml/2006/main">
        <w:t xml:space="preserve">3rd Paragraf: Di prɔfɛt wɔn wi se wi nɔ fɔ aks fɔ gayd frɔm majik ɛn spirit pipul dɛn, ɛn i tɔk mɔ se pipul dɛn fɔ go to Gɔd in lɔ fɔ gɛt sɛns. I de tɔk se di wan dɛn we nɔ gri wit Gɔd in wɔd go gɛt daknɛs ɛn prɔblɛm (Ayzaya 8: 19-22).</w:t>
      </w:r>
    </w:p>
    <w:p/>
    <w:p>
      <w:r xmlns:w="http://schemas.openxmlformats.org/wordprocessingml/2006/main">
        <w:t xml:space="preserve">Fɔ tɔk smɔl, .</w:t>
      </w:r>
    </w:p>
    <w:p>
      <w:r xmlns:w="http://schemas.openxmlformats.org/wordprocessingml/2006/main">
        <w:t xml:space="preserve">Ayzaya chapta et adrɛs dɛn</w:t>
      </w:r>
    </w:p>
    <w:p>
      <w:r xmlns:w="http://schemas.openxmlformats.org/wordprocessingml/2006/main">
        <w:t xml:space="preserve">di pɔlitiks we bin de na Juda</w:t>
      </w:r>
    </w:p>
    <w:p>
      <w:r xmlns:w="http://schemas.openxmlformats.org/wordprocessingml/2006/main">
        <w:t xml:space="preserve">ɛn gi prɔfɛsi dɛn bɔt aw pɔsin nɔ biliv</w:t>
      </w:r>
    </w:p>
    <w:p>
      <w:r xmlns:w="http://schemas.openxmlformats.org/wordprocessingml/2006/main">
        <w:t xml:space="preserve">ɛn win di tin dɛn we Gɔd want.</w:t>
      </w:r>
    </w:p>
    <w:p/>
    <w:p>
      <w:r xmlns:w="http://schemas.openxmlformats.org/wordprocessingml/2006/main">
        <w:t xml:space="preserve">Fɔ tɔk bɔt aw dɛn bɔn Ayzaya in pikin as sayn.</w:t>
      </w:r>
    </w:p>
    <w:p>
      <w:r xmlns:w="http://schemas.openxmlformats.org/wordprocessingml/2006/main">
        <w:t xml:space="preserve">Fɔ tɔk se di Asirian dɛn go kam atak dɛn wit bad bad tin dɛn we go apin.</w:t>
      </w:r>
    </w:p>
    <w:p>
      <w:r xmlns:w="http://schemas.openxmlformats.org/wordprocessingml/2006/main">
        <w:t xml:space="preserve">Fɔ ɛnkɔrej pɔsin fɔ abop pan Gɔd pas fɔ fala ɔda neshɔn dɛn.</w:t>
      </w:r>
    </w:p>
    <w:p>
      <w:r xmlns:w="http://schemas.openxmlformats.org/wordprocessingml/2006/main">
        <w:t xml:space="preserve">Wonin fɔ mek yu nɔ aks fɔ gayd frɔm pipul dɛn we de du mami ɛn dadi biznɛs wit ɔda pipul dɛn.</w:t>
      </w:r>
    </w:p>
    <w:p>
      <w:r xmlns:w="http://schemas.openxmlformats.org/wordprocessingml/2006/main">
        <w:t xml:space="preserve">Fɔ tɔk mɔ bɔt aw i impɔtant fɔ aks Gɔd in lɔ fɔ gɛt sɛns.</w:t>
      </w:r>
    </w:p>
    <w:p/>
    <w:p>
      <w:r xmlns:w="http://schemas.openxmlformats.org/wordprocessingml/2006/main">
        <w:t xml:space="preserve">Dis chapta de tɔk mɔ bɔt aw wi nid fɔ fetful ɛn abop pan Gɔd pan ɔl we tin nɔ izi fɔ wi. I de wɔn wi se wi nɔ fɔ tɔn to lay lay say dɛn fɔ gayd wi ɛn i de ɛnkɔrej wi fɔ abop pan Gɔd nɔmɔ. Di prɔfɛsi bɔt Asiria de mɛmba wi se if pɔsin nɔ obe Gɔd, i de jɔj wi, pan ɔl we if pɔsin abop pan Gɔd, i de fri wi. Dɔn, i de sho di rayt we Gɔd gɛt fɔ rul ɛn fetful wan pan ɔl we mɔtalman nɔ biliv ɔ ɔda pipul dɛn de trɛtin am.</w:t>
      </w:r>
    </w:p>
    <w:p/>
    <w:p>
      <w:r xmlns:w="http://schemas.openxmlformats.org/wordprocessingml/2006/main">
        <w:t xml:space="preserve">Ayzaya 8: 1 PAPA GƆD tɛl mi se: “Tek wan big rol ɛn rayt insay de wit man in pen bɔt Maɛshalalhashbaz.”</w:t>
      </w:r>
    </w:p>
    <w:p/>
    <w:p>
      <w:r xmlns:w="http://schemas.openxmlformats.org/wordprocessingml/2006/main">
        <w:t xml:space="preserve">PAPA GƆD tɛl Ayzaya fɔ rayt wan big rol bɔt Mahershalalhashbaz.</w:t>
      </w:r>
    </w:p>
    <w:p/>
    <w:p>
      <w:r xmlns:w="http://schemas.openxmlformats.org/wordprocessingml/2006/main">
        <w:t xml:space="preserve">1. "Di Kɔl fɔ Obedi: Fɔ fala Gɔd in Kɔmand".</w:t>
      </w:r>
    </w:p>
    <w:p/>
    <w:p>
      <w:r xmlns:w="http://schemas.openxmlformats.org/wordprocessingml/2006/main">
        <w:t xml:space="preserve">2. "Di Pawa fɔ Rayt: Wan Ɛgzampul fɔ Fet".</w:t>
      </w:r>
    </w:p>
    <w:p/>
    <w:p>
      <w:r xmlns:w="http://schemas.openxmlformats.org/wordprocessingml/2006/main">
        <w:t xml:space="preserve">1. Jɔshwa 1: 8 -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2. Ayzaya 30: 21 - "Yu yes go yɛri wan wɔd biɛn yu se, "Na di rod dis, una waka insay de we una tɔn to di raytan ɛn we una tɔn to di lɛft an."</w:t>
      </w:r>
    </w:p>
    <w:p/>
    <w:p>
      <w:r xmlns:w="http://schemas.openxmlformats.org/wordprocessingml/2006/main">
        <w:t xml:space="preserve">Ayzaya 8: 2 A tek fetful witnɛs dɛn to mi, we na Yuraya we na di prist ɛn Zɛkaraya we na Jɛbarakaya in pikin.</w:t>
      </w:r>
    </w:p>
    <w:p/>
    <w:p>
      <w:r xmlns:w="http://schemas.openxmlformats.org/wordprocessingml/2006/main">
        <w:t xml:space="preserve">Ayzaya tek tu fetful witnɛs dɛn, Yuraya we na di prist ɛn Zɛkaraya we na Jɛbarakaya in pikin, fɔ rayt wetin i tɔk.</w:t>
      </w:r>
    </w:p>
    <w:p/>
    <w:p>
      <w:r xmlns:w="http://schemas.openxmlformats.org/wordprocessingml/2006/main">
        <w:t xml:space="preserve">1. Di Pawa we Fetful Witnɛs dɛn Gɛt</w:t>
      </w:r>
    </w:p>
    <w:p/>
    <w:p>
      <w:r xmlns:w="http://schemas.openxmlformats.org/wordprocessingml/2006/main">
        <w:t xml:space="preserve">2. Di Impɔtant fɔ Rikɔd Wi Wɔd dɛn</w:t>
      </w:r>
    </w:p>
    <w:p/>
    <w:p>
      <w:r xmlns:w="http://schemas.openxmlformats.org/wordprocessingml/2006/main">
        <w:t xml:space="preserve">1. Sɛkɛn Lɛta Fɔ Kɔrint 5: 10-11 (Wi ɔl fɔ apia bifo Krays in jɔjmɛnt sidɔm ples, so dat ɛnibɔdi go gɛt wetin i fɔ du fɔ wetin i du na in bɔdi, ilɛksɛf na gud ɔ bad)</w:t>
      </w:r>
    </w:p>
    <w:p/>
    <w:p>
      <w:r xmlns:w="http://schemas.openxmlformats.org/wordprocessingml/2006/main">
        <w:t xml:space="preserve">2. Di Ibru Pipul Dɛn 12: 1 (So, bikɔs bɔku bɔku witnɛs dɛn dɔn de rawnd wi, lɛ wi lɛf ɔl di wet ɛn sin we tayt, ɛn lɛ wi rɔn wit bia di res we dɛn dɔn put bifo wi)</w:t>
      </w:r>
    </w:p>
    <w:p/>
    <w:p>
      <w:r xmlns:w="http://schemas.openxmlformats.org/wordprocessingml/2006/main">
        <w:t xml:space="preserve">Ayzaya 8: 3 Dɔn a go to di prɔfɛt uman; ɛn i gɛt bɛlɛ, ɛn bɔn bɔy pikin. Brom deya YAWEI bin tok langa mi, “Kol im nem Mahershalalhashbaz.”</w:t>
      </w:r>
    </w:p>
    <w:p/>
    <w:p>
      <w:r xmlns:w="http://schemas.openxmlformats.org/wordprocessingml/2006/main">
        <w:t xml:space="preserve">Jiova bin tɛl prɔfɛt Ayzaya fɔ gi in pikin di nem Maɛshalashbaz.</w:t>
      </w:r>
    </w:p>
    <w:p/>
    <w:p>
      <w:r xmlns:w="http://schemas.openxmlformats.org/wordprocessingml/2006/main">
        <w:t xml:space="preserve">1. Fɔ abop pan di Masta in gayd - Ayzaya 8: 3</w:t>
      </w:r>
    </w:p>
    <w:p/>
    <w:p>
      <w:r xmlns:w="http://schemas.openxmlformats.org/wordprocessingml/2006/main">
        <w:t xml:space="preserve">2. Di Pawa we Nem Gɛt - Ayzaya 8: 3</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Matyu 1: 21 - I go bɔn bɔy pikin, ɛn yu go kɔl am Jizɔs, bikɔs i go sev in pipul dɛn frɔm dɛn sin.</w:t>
      </w:r>
    </w:p>
    <w:p/>
    <w:p>
      <w:r xmlns:w="http://schemas.openxmlformats.org/wordprocessingml/2006/main">
        <w:t xml:space="preserve">Ayzaya 8: 4 Bifo di pikin no se, ‘Mi papa ɛn mi mama, dɛn go tek di jɛntri na Damaskɔs ɛn di tin dɛn we dɛn dɔn tif na Sameria bifo di kiŋ na Asiria.</w:t>
      </w:r>
    </w:p>
    <w:p/>
    <w:p>
      <w:r xmlns:w="http://schemas.openxmlformats.org/wordprocessingml/2006/main">
        <w:t xml:space="preserve">Dis pat de tɔk mɔ bɔt di pawa we Gɔd gɛt, we go mek dɛn tek di jɛntri na Damaskɔs ɛn Sameria bifo di kiŋ na Asiria, ivin bifo pikin go ala fɔ ɛp.</w:t>
      </w:r>
    </w:p>
    <w:p/>
    <w:p>
      <w:r xmlns:w="http://schemas.openxmlformats.org/wordprocessingml/2006/main">
        <w:t xml:space="preserve">1. Di Pawa Pawa we Gɔd Gɛt</w:t>
      </w:r>
    </w:p>
    <w:p/>
    <w:p>
      <w:r xmlns:w="http://schemas.openxmlformats.org/wordprocessingml/2006/main">
        <w:t xml:space="preserve">2. Di Taym we Gɔd De Du Pafɛkt</w:t>
      </w:r>
    </w:p>
    <w:p/>
    <w:p>
      <w:r xmlns:w="http://schemas.openxmlformats.org/wordprocessingml/2006/main">
        <w:t xml:space="preserve">1. Lamɛnteshɔn 3: 37-39 - Udat dɔn tɔk ɛn apin, pas di Masta nɔ tɛl am?</w:t>
      </w:r>
    </w:p>
    <w:p/>
    <w:p>
      <w:r xmlns:w="http://schemas.openxmlformats.org/wordprocessingml/2006/main">
        <w:t xml:space="preserve">2. Sam 62: 11 - Gɔd dɔn tɔk wan tɛm, tu tɛm a dɔn yɛri dis: dat pawa na Gɔd in yon.</w:t>
      </w:r>
    </w:p>
    <w:p/>
    <w:p>
      <w:r xmlns:w="http://schemas.openxmlformats.org/wordprocessingml/2006/main">
        <w:t xml:space="preserve">Ayzaya 8: 5 PAPA GƆD tɔk to mi bak se:</w:t>
      </w:r>
    </w:p>
    <w:p/>
    <w:p>
      <w:r xmlns:w="http://schemas.openxmlformats.org/wordprocessingml/2006/main">
        <w:t xml:space="preserve">PAPA GƆD tɔk to Ayzaya bɔt di jɔjmɛnt we gɛt fɔ kam.</w:t>
      </w:r>
    </w:p>
    <w:p/>
    <w:p>
      <w:r xmlns:w="http://schemas.openxmlformats.org/wordprocessingml/2006/main">
        <w:t xml:space="preserve">1. Gɔd in Jɔjmɛnt Jɔs ɛn Rayt</w:t>
      </w:r>
    </w:p>
    <w:p/>
    <w:p>
      <w:r xmlns:w="http://schemas.openxmlformats.org/wordprocessingml/2006/main">
        <w:t xml:space="preserve">2. Di bad tin dɛn we kin apin if wi nɔ gri fɔ tek Gɔd in Wɔd</w:t>
      </w:r>
    </w:p>
    <w:p/>
    <w:p>
      <w:r xmlns:w="http://schemas.openxmlformats.org/wordprocessingml/2006/main">
        <w:t xml:space="preserve">1. Ayzaya 8: 11 - "Bikɔs PAPA GƆD tɔk to mi wit trɛnk an, ɛn tɛl mi se a nɔ fɔ waka na di rod fɔ dis pipul dɛn."</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Ayzaya 8: 6 Bikɔs dɛn pipul ya nɔ gri fɔ tek di wata na Shaylo we de go saful saful, ɛn dɛn gladi fɔ Rezin ɛn Rɛmalaya in pikin;</w:t>
      </w:r>
    </w:p>
    <w:p/>
    <w:p>
      <w:r xmlns:w="http://schemas.openxmlformats.org/wordprocessingml/2006/main">
        <w:t xml:space="preserve">Dis pat de tɔk bɔt di we aw di pipul dɛn na Izrɛl bin de tɔn agens di gɔvmɛnt we nɔ gri fɔ tek di wata na Shaylɔ ɛn bifo dat, dɛn bin de es di kiŋ dɛn na dis wɔl ɔp.</w:t>
      </w:r>
    </w:p>
    <w:p/>
    <w:p>
      <w:r xmlns:w="http://schemas.openxmlformats.org/wordprocessingml/2006/main">
        <w:t xml:space="preserve">1: Wi nɔ fɔ ɛva fɔgɛt se i impɔtant fɔ abop pan Gɔd, pas fɔ abop pan di wan dɛn we de rul na dis wɔl, fɔ mek wi sef ɛn protɛkt wi.</w:t>
      </w:r>
    </w:p>
    <w:p/>
    <w:p>
      <w:r xmlns:w="http://schemas.openxmlformats.org/wordprocessingml/2006/main">
        <w:t xml:space="preserve">2: Gɔd want mek wi drink frɔm di wɛl dɛn we gɛt in gudnɛs, pas fɔ abop pan di brok brok watawɛl dɛn we mɔtalman pawa gɛt.</w:t>
      </w:r>
    </w:p>
    <w:p/>
    <w:p>
      <w:r xmlns:w="http://schemas.openxmlformats.org/wordprocessingml/2006/main">
        <w:t xml:space="preserve">1: Jɛrimaya 17: 5-7 - Na so PAPA GƆD se; Dɛn fɔ swɛ di pɔsin we abop pan mɔtalman ɛn mek bɔdi bi in an, ɛn we in at nɔ de pan Jiova.</w:t>
      </w:r>
    </w:p>
    <w:p/>
    <w:p>
      <w:r xmlns:w="http://schemas.openxmlformats.org/wordprocessingml/2006/main">
        <w:t xml:space="preserve">2: Sam 146: 3 - Una nɔ abop pan prins dɛn, ɔ mɔtalman pikin, we nɔbɔdi nɔ ebul fɔ ɛp dɛn.</w:t>
      </w:r>
    </w:p>
    <w:p/>
    <w:p>
      <w:r xmlns:w="http://schemas.openxmlformats.org/wordprocessingml/2006/main">
        <w:t xml:space="preserve">Ayzaya 8: 7 So naw, luk, PAPA GƆD de briŋ di wata we de na di riva, we strɔng ɛn bɔku, di kiŋ na Asiria ɛn ɔl in glori, kam pan dɛn, ɛn i go kam oba ɔl in watasay dɛn ɛn go oba ɔltin in bank dɛn:</w:t>
      </w:r>
    </w:p>
    <w:p/>
    <w:p>
      <w:r xmlns:w="http://schemas.openxmlformats.org/wordprocessingml/2006/main">
        <w:t xml:space="preserve">PAPA GƆD go briŋ pawaful ami agens di wan dɛn we dɔn du am bad, dat na di kiŋ na Asiria ɛn ɔl in glori.</w:t>
      </w:r>
    </w:p>
    <w:p/>
    <w:p>
      <w:r xmlns:w="http://schemas.openxmlformats.org/wordprocessingml/2006/main">
        <w:t xml:space="preserve">1. Di Masta in Jɔstis - a pan aw Gɔd go ɔltɛm briŋ jɔstis to di wan dɛn we de du bad.</w:t>
      </w:r>
    </w:p>
    <w:p/>
    <w:p>
      <w:r xmlns:w="http://schemas.openxmlformats.org/wordprocessingml/2006/main">
        <w:t xml:space="preserve">2. Di Pawa we di Masta gɛt - a pan aw Gɔd gɛt pawa ɛn i go win ɔltɛm.</w:t>
      </w:r>
    </w:p>
    <w:p/>
    <w:p>
      <w:r xmlns:w="http://schemas.openxmlformats.org/wordprocessingml/2006/main">
        <w:t xml:space="preserve">1. Ayzaya 8: 7 - "So naw, luk, PAPA GƆD de briŋ di wata we de na di riva, we strɔng ɛn bɔku pan dɛn, di kiŋ na Asiria ɛn ɔl in glori. ɛn go oba ɔl in bank dɛn:"</w:t>
      </w:r>
    </w:p>
    <w:p/>
    <w:p>
      <w:r xmlns:w="http://schemas.openxmlformats.org/wordprocessingml/2006/main">
        <w:t xml:space="preserve">2. Lɛta Fɔ Rom 12: 19 - "Di wan dɛn we a rili lɛk, una nɔ fɔ blem unasɛf, bifo dat, una fɔ vɛks pan Gɔd, bikɔs dɛn rayt se, "Na mi yon fɔ pe bak, a go pe bak, na so PAPA GƆD se."</w:t>
      </w:r>
    </w:p>
    <w:p/>
    <w:p>
      <w:r xmlns:w="http://schemas.openxmlformats.org/wordprocessingml/2006/main">
        <w:t xml:space="preserve">Ayzaya 8: 8 Ɛn i go pas na Juda; i go ful-ɔp ɛn go oba, i go rich ivin in nɛk; ɛn di strɛch we in wing dɛn strɛch go ful-ɔp di brayt pat na yu land, O Imanuɛl.</w:t>
      </w:r>
    </w:p>
    <w:p/>
    <w:p>
      <w:r xmlns:w="http://schemas.openxmlformats.org/wordprocessingml/2006/main">
        <w:t xml:space="preserve">Gɔd go ful-ɔp di land we Amanuɛl de wit in prezɛns ɛn protɛkshɔn.</w:t>
      </w:r>
    </w:p>
    <w:p/>
    <w:p>
      <w:r xmlns:w="http://schemas.openxmlformats.org/wordprocessingml/2006/main">
        <w:t xml:space="preserve">1. Gɔd in Protɛkshɔn nɔ de shek</w:t>
      </w:r>
    </w:p>
    <w:p/>
    <w:p>
      <w:r xmlns:w="http://schemas.openxmlformats.org/wordprocessingml/2006/main">
        <w:t xml:space="preserve">2. Di Prɔmis fɔ Gɔd in Prɛzɛns</w:t>
      </w:r>
    </w:p>
    <w:p/>
    <w:p>
      <w:r xmlns:w="http://schemas.openxmlformats.org/wordprocessingml/2006/main">
        <w:t xml:space="preserve">1. Ayzaya 26: 3-4 - Yu go kip am wit pafɛkt pis, we in maynd de pan yu, bikɔs i abop pan yu. Una abop pan PAPA GƆD sote go, bikɔs na PAPA GƆD PAPA GƆD gɛt trɛnk we go de sote go.</w:t>
      </w:r>
    </w:p>
    <w:p/>
    <w:p>
      <w:r xmlns:w="http://schemas.openxmlformats.org/wordprocessingml/2006/main">
        <w:t xml:space="preserve">2. Sam 46: 1-2 - Gɔd na wi refyuj ɛn trɛnk, na ɛp we wi de ɛp wi we wi gɛt prɔblɛm. So wi nɔ go fred, pan ɔl we dɛn go pul di wɔl kɔmɔt, ɛn pan ɔl we dɛn go kɛr di mawnten dɛn go na di si.</w:t>
      </w:r>
    </w:p>
    <w:p/>
    <w:p>
      <w:r xmlns:w="http://schemas.openxmlformats.org/wordprocessingml/2006/main">
        <w:t xml:space="preserve">Ayzaya 8: 9 Una pipul dɛn, una fɔ jɔyn unasɛf, ɛn una go brok brok; Una ɔl we kɔmɔt fa fa kɔntri, una fɔ yɛri, una go wɛr kɔba, ɛn una go brok brok; Una kɔba unasɛf, ɛn una go brok brok.</w:t>
      </w:r>
    </w:p>
    <w:p/>
    <w:p>
      <w:r xmlns:w="http://schemas.openxmlformats.org/wordprocessingml/2006/main">
        <w:t xml:space="preserve">Ayzaya de wɔn pipul dɛn fɔ de togɛda ɛn lisin to Jiova, if nɔto dat, dɛn go brok.</w:t>
      </w:r>
    </w:p>
    <w:p/>
    <w:p>
      <w:r xmlns:w="http://schemas.openxmlformats.org/wordprocessingml/2006/main">
        <w:t xml:space="preserve">1. Aw We Wi Want togɛda, dat de mek wi gɛt strɔng fet</w:t>
      </w:r>
    </w:p>
    <w:p/>
    <w:p>
      <w:r xmlns:w="http://schemas.openxmlformats.org/wordprocessingml/2006/main">
        <w:t xml:space="preserve">2. Di Pawa we Wi De Lisin to Gɔd in Wɔd</w:t>
      </w:r>
    </w:p>
    <w:p/>
    <w:p>
      <w:r xmlns:w="http://schemas.openxmlformats.org/wordprocessingml/2006/main">
        <w:t xml:space="preserve">1. Sam 133: 1 "Luk, i fayn ɛn i fayn fɔ mek brɔda dɛn de togɛda wit wanwɔd!"</w:t>
      </w:r>
    </w:p>
    <w:p/>
    <w:p>
      <w:r xmlns:w="http://schemas.openxmlformats.org/wordprocessingml/2006/main">
        <w:t xml:space="preserve">2. Lɛta Fɔ Rom 15: 5-6 "Naw di Gɔd we de peshɛnt ɛn kɔrej una fɔ de tink di sem we aw Krays Jizɔs bin de tink Krays."</w:t>
      </w:r>
    </w:p>
    <w:p/>
    <w:p>
      <w:r xmlns:w="http://schemas.openxmlformats.org/wordprocessingml/2006/main">
        <w:t xml:space="preserve">Ayzaya 8: 10 Una fɔ disayd fɔ du sɔntin, ɛn i nɔ go gɛt natin; tɔk di wɔd, ɛn i nɔ go tinap, bikɔs Gɔd de wit wi.</w:t>
      </w:r>
    </w:p>
    <w:p/>
    <w:p>
      <w:r xmlns:w="http://schemas.openxmlformats.org/wordprocessingml/2006/main">
        <w:t xml:space="preserve">Pipul dɛn we de tray fɔ go agens Gɔd nɔ go gɛt ɛni sakrifays, bikɔs Gɔd de wit wi ɔltɛm.</w:t>
      </w:r>
    </w:p>
    <w:p/>
    <w:p>
      <w:r xmlns:w="http://schemas.openxmlformats.org/wordprocessingml/2006/main">
        <w:t xml:space="preserve">1. Gɔd in Strɔng: Fɔ no se Gɔd de wit wi ɔltɛm</w:t>
      </w:r>
    </w:p>
    <w:p/>
    <w:p>
      <w:r xmlns:w="http://schemas.openxmlformats.org/wordprocessingml/2006/main">
        <w:t xml:space="preserve">2. Fɔ abop pan Gɔd: Fɔ abop pan Gɔd in prezɛns na wi layf</w:t>
      </w:r>
    </w:p>
    <w:p/>
    <w:p>
      <w:r xmlns:w="http://schemas.openxmlformats.org/wordprocessingml/2006/main">
        <w:t xml:space="preserve">1. Jɔn 15: 5 - "Mi na di vayn; una na di branch dɛn. If una de insay mi ɛn mi de insay una, una go bia bɔku frut; apat frɔm mi, una nɔ go ebul fɔ du natin."</w:t>
      </w:r>
    </w:p>
    <w:p/>
    <w:p>
      <w:r xmlns:w="http://schemas.openxmlformats.org/wordprocessingml/2006/main">
        <w:t xml:space="preserve">2. Sam 46: 1 - "Gɔd na wi say fɔ rɔn ɛn trɛnk, i de ɛp wi ɔltɛm we wi gɛt prɔblɛm."</w:t>
      </w:r>
    </w:p>
    <w:p/>
    <w:p>
      <w:r xmlns:w="http://schemas.openxmlformats.org/wordprocessingml/2006/main">
        <w:t xml:space="preserve">Ayzaya 8: 11 PAPA GƆD tɔk to mi wit trɛnk an ɛn tɛl mi se a nɔ fɔ waka na di rod we dɛn pipul ya de du.</w:t>
      </w:r>
    </w:p>
    <w:p/>
    <w:p>
      <w:r xmlns:w="http://schemas.openxmlformats.org/wordprocessingml/2006/main">
        <w:t xml:space="preserve">PAPA GƆD tɔk to Ayzaya wit wan trɛnk an, ɛn tɛl am se i nɔ fɔ fala di pipul dɛn we.</w:t>
      </w:r>
    </w:p>
    <w:p/>
    <w:p>
      <w:r xmlns:w="http://schemas.openxmlformats.org/wordprocessingml/2006/main">
        <w:t xml:space="preserve">1. Di Masta in Gayd: Lan fɔ No Gɔd in Voys.</w:t>
      </w:r>
    </w:p>
    <w:p/>
    <w:p>
      <w:r xmlns:w="http://schemas.openxmlformats.org/wordprocessingml/2006/main">
        <w:t xml:space="preserve">2. Di Strɔng we Wi fɔ obe: Fɔ fala Gɔd in rod.</w:t>
      </w:r>
    </w:p>
    <w:p/>
    <w:p>
      <w:r xmlns:w="http://schemas.openxmlformats.org/wordprocessingml/2006/main">
        <w:t xml:space="preserve">1. Jɛrimaya 6: 16-19 - Na so PAPA GƆD se: Una tinap nia di rod dɛn, ɛn aks fɔ di ol rod dɛn, usay di gud rod de; ɛn waka insay de, ɛn fɛn rɛst fɔ una sol. Bɔt dɛn se, “Wi nɔ go waka insay de.”</w:t>
      </w:r>
    </w:p>
    <w:p/>
    <w:p>
      <w:r xmlns:w="http://schemas.openxmlformats.org/wordprocessingml/2006/main">
        <w:t xml:space="preserve">2. Prɔvabs 3: 5-6 - abop pan PAPA GƆD wit ɔl yu at, ɛn nɔ abop pan yu yon ɔndastandin. Na ɔl yu we dɛn gri wit am, ɛn i go mek yu rod dɛn stret.</w:t>
      </w:r>
    </w:p>
    <w:p/>
    <w:p>
      <w:r xmlns:w="http://schemas.openxmlformats.org/wordprocessingml/2006/main">
        <w:t xml:space="preserve">Ayzaya 8: 12 Una nɔ se, ‘Na kɔnfɛdɛreshɔn, to ɔl di wan dɛn we dis pipul dɛn go se, ‘Na kɔnfɛdɛreshɔn. Una nɔ fred dɛn fred ɛn fred.</w:t>
      </w:r>
    </w:p>
    <w:p/>
    <w:p>
      <w:r xmlns:w="http://schemas.openxmlformats.org/wordprocessingml/2006/main">
        <w:t xml:space="preserve">Nɔ giv ɔp fɔ fred ɔda pipul dɛn; bifo dat, tinap tranga wan pan yu fet.</w:t>
      </w:r>
    </w:p>
    <w:p/>
    <w:p>
      <w:r xmlns:w="http://schemas.openxmlformats.org/wordprocessingml/2006/main">
        <w:t xml:space="preserve">1. Fɔ win di fred we yu gɛt fet</w:t>
      </w:r>
    </w:p>
    <w:p/>
    <w:p>
      <w:r xmlns:w="http://schemas.openxmlformats.org/wordprocessingml/2006/main">
        <w:t xml:space="preserve">2. Fɔ Fɛn Strɔng na Gɔd in Wɔd</w:t>
      </w:r>
    </w:p>
    <w:p/>
    <w:p>
      <w:r xmlns:w="http://schemas.openxmlformats.org/wordprocessingml/2006/main">
        <w:t xml:space="preserve">1. Ayzaya 8: 12</w:t>
      </w:r>
    </w:p>
    <w:p/>
    <w:p>
      <w:r xmlns:w="http://schemas.openxmlformats.org/wordprocessingml/2006/main">
        <w:t xml:space="preserve">2. Lɛta Fɔ Rom 8: 31 - "Wetin wi go se to dɛn tin ya? If Gɔd de fɔ wi, udat go agens wi?"</w:t>
      </w:r>
    </w:p>
    <w:p/>
    <w:p>
      <w:r xmlns:w="http://schemas.openxmlformats.org/wordprocessingml/2006/main">
        <w:t xml:space="preserve">Ayzaya 8: 13 Una mek PAPA GƆD we gɛt ɔl di ami oli; ɛn mek i bi yu fred, ɛn mek i bi yu fred.</w:t>
      </w:r>
    </w:p>
    <w:p/>
    <w:p>
      <w:r xmlns:w="http://schemas.openxmlformats.org/wordprocessingml/2006/main">
        <w:t xml:space="preserve">Ayzaya 8: 13 na kɔl fɔ rɛspɛkt di Masta we gɛt pawa ɛn yuz am as sɔntin we wi de fred ɛn fred.</w:t>
      </w:r>
    </w:p>
    <w:p/>
    <w:p>
      <w:r xmlns:w="http://schemas.openxmlformats.org/wordprocessingml/2006/main">
        <w:t xml:space="preserve">1. Fɔ rɛspɛkt di Masta: Di Pawa we de mek pɔsin fred pan fet</w:t>
      </w:r>
    </w:p>
    <w:p/>
    <w:p>
      <w:r xmlns:w="http://schemas.openxmlformats.org/wordprocessingml/2006/main">
        <w:t xml:space="preserve">2. Fɔ Santify di Masta fɔ di Ami: Fɔ Fɛn Frayd &amp; Frɛd na Wi Layf</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kip di lɔ dɛn ɛn di lɔ dɛn we PAPA GƆD gi, we a de tɛl una tide fɔ una gud?</w:t>
      </w:r>
    </w:p>
    <w:p/>
    <w:p>
      <w:r xmlns:w="http://schemas.openxmlformats.org/wordprocessingml/2006/main">
        <w:t xml:space="preserve">2. Jɛrimaya 33: 9 - Ɛn dis siti go bi mi nem fɔ gladi, prez ɛn glori bifo ɔl di neshɔn dɛn na di wɔl we go yɛri bɔt ɔl di gud we a de du fɔ dɛn; dɛn go fred ɛn shek shek bikɔs ɔf ɔl di gud ɛn ɔl di pis we a de mek fɔ am.</w:t>
      </w:r>
    </w:p>
    <w:p/>
    <w:p>
      <w:r xmlns:w="http://schemas.openxmlformats.org/wordprocessingml/2006/main">
        <w:t xml:space="preserve">Ayzaya 8: 14 Ɛn i go bi oli ples; bɔt na ston we de mek ɔl tu di Izrɛlayt dɛn ston ɛn rɔk we de mek ɔl tu di Izrɛlayt dɛn, na gin ɛn trap fɔ di pipul dɛn we de na Jerusɛlɛm.</w:t>
      </w:r>
    </w:p>
    <w:p/>
    <w:p>
      <w:r xmlns:w="http://schemas.openxmlformats.org/wordprocessingml/2006/main">
        <w:t xml:space="preserve">Dis pat de tɔk bɔt aw Gɔd de protɛkt in pipul dɛn, ɛn i de wɔn dɛn bak bɔt di bad tin dɛn we go apin to dɛn we dɛn du sɔntin.</w:t>
      </w:r>
    </w:p>
    <w:p/>
    <w:p>
      <w:r xmlns:w="http://schemas.openxmlformats.org/wordprocessingml/2006/main">
        <w:t xml:space="preserve">1. "Wan we fɔ rɔnawe: Aw Gɔd in protɛkshɔn kin mek pɔsin sev".</w:t>
      </w:r>
    </w:p>
    <w:p/>
    <w:p>
      <w:r xmlns:w="http://schemas.openxmlformats.org/wordprocessingml/2006/main">
        <w:t xml:space="preserve">2. "Di Ston dɛm fɔ Stumbling: Aw Wi Choices Gɛt Kɔnsikuns".</w:t>
      </w:r>
    </w:p>
    <w:p/>
    <w:p>
      <w:r xmlns:w="http://schemas.openxmlformats.org/wordprocessingml/2006/main">
        <w:t xml:space="preserve">1. Matyu 13: 14-15 - "Di wan we fɔdɔm pan dis ston go brok brok; bɔt we i fɔdɔm pan ɛnibɔdi, i go krɔs am."</w:t>
      </w:r>
    </w:p>
    <w:p/>
    <w:p>
      <w:r xmlns:w="http://schemas.openxmlformats.org/wordprocessingml/2006/main">
        <w:t xml:space="preserve">2. Jud 1: 24-25 - "Naw to di wan we ebul fɔ mek una nɔ stɔp ɛn put una bifo in glori bifo in fes witout fɔlt ɛn wit big gladi at to di wangren Gɔd we na wi Seviɔ, gɛt glori, glori, pawa ɛn pawa, . tru Jizɔs Krays wi Masta, bifo ɔl di ej dɛn, naw ɛn sote go! Amen."</w:t>
      </w:r>
    </w:p>
    <w:p/>
    <w:p>
      <w:r xmlns:w="http://schemas.openxmlformats.org/wordprocessingml/2006/main">
        <w:t xml:space="preserve">Ayzaya 8: 15 Bɔku pan dɛn go stɔp, fɔdɔm, brok, ɛn trap ɛn kech dɛn.</w:t>
      </w:r>
    </w:p>
    <w:p/>
    <w:p>
      <w:r xmlns:w="http://schemas.openxmlformats.org/wordprocessingml/2006/main">
        <w:t xml:space="preserve">Bɔku pipul dɛn go stɔp ɛn fɔdɔm, ɛn dis go mek dɛn kech dɛn ɛn put dɛn na jel.</w:t>
      </w:r>
    </w:p>
    <w:p/>
    <w:p>
      <w:r xmlns:w="http://schemas.openxmlformats.org/wordprocessingml/2006/main">
        <w:t xml:space="preserve">1. "Gɔd in wɔnin: Tek tɛm fɔ stɔp ɛn fɔdɔm".</w:t>
      </w:r>
    </w:p>
    <w:p/>
    <w:p>
      <w:r xmlns:w="http://schemas.openxmlformats.org/wordprocessingml/2006/main">
        <w:t xml:space="preserve">2. "Fɔ Fɛn Strɔng Tru Difrɛn Tɛm".</w:t>
      </w:r>
    </w:p>
    <w:p/>
    <w:p>
      <w:r xmlns:w="http://schemas.openxmlformats.org/wordprocessingml/2006/main">
        <w:t xml:space="preserve">1. Matyu 5: 5 - Blɛsin fɔ di wan dɛn we ɔmbul, bikɔs dɛn go gɛt di wɔl.</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Ayzaya 8: 16 Una tay di tɛstimoni, sial di Lɔ bitwin mi disaypul dɛn.</w:t>
      </w:r>
    </w:p>
    <w:p/>
    <w:p>
      <w:r xmlns:w="http://schemas.openxmlformats.org/wordprocessingml/2006/main">
        <w:t xml:space="preserve">Di vas de sho se i impɔtant fɔ kip Gɔd in lɔ wit di disaypul dɛn.</w:t>
      </w:r>
    </w:p>
    <w:p/>
    <w:p>
      <w:r xmlns:w="http://schemas.openxmlformats.org/wordprocessingml/2006/main">
        <w:t xml:space="preserve">1: Gɔd in Lɔ na Pawaful Gift Ayzaya 8: 16</w:t>
      </w:r>
    </w:p>
    <w:p/>
    <w:p>
      <w:r xmlns:w="http://schemas.openxmlformats.org/wordprocessingml/2006/main">
        <w:t xml:space="preserve">2: Fɔ obe Gɔd in Lɔ Na Sos fɔ Blɛsin Ayzaya 8: 16</w:t>
      </w:r>
    </w:p>
    <w:p/>
    <w:p>
      <w:r xmlns:w="http://schemas.openxmlformats.org/wordprocessingml/2006/main">
        <w:t xml:space="preserve">1: Jems 1: 22 - "Bɔt una fɔ du wetin di wɔd de du, ɛn una nɔ fɔ yɛri nɔmɔ, ɛn ful unasɛf."</w:t>
      </w:r>
    </w:p>
    <w:p/>
    <w:p>
      <w:r xmlns:w="http://schemas.openxmlformats.org/wordprocessingml/2006/main">
        <w:t xml:space="preserve">2: Ditarɔnɔmi 6: 4-5 - "Izrɛl, yɛri se PAPA GƆD we na wi Gɔd, PAPA GƆD na wan. Yu fɔ lɛk PAPA GƆD we na yu Gɔd wit ɔl yu at, wit ɔl yu sol ɛn wit ɔl yu trɛnk."</w:t>
      </w:r>
    </w:p>
    <w:p/>
    <w:p>
      <w:r xmlns:w="http://schemas.openxmlformats.org/wordprocessingml/2006/main">
        <w:t xml:space="preserve">Ayzaya 8: 17 A go wet fɔ PAPA GƆD we de ayd in fes frɔm Jekɔb in os, ɛn a go luk fɔ am.</w:t>
      </w:r>
    </w:p>
    <w:p/>
    <w:p>
      <w:r xmlns:w="http://schemas.openxmlformats.org/wordprocessingml/2006/main">
        <w:t xml:space="preserve">Ayzaya 8: 17 tɔk bɔt fɔ abop ɛn wet fɔ di Masta, ivin we i tan lɛk se i de fa ɔ i ayd.</w:t>
      </w:r>
    </w:p>
    <w:p/>
    <w:p>
      <w:r xmlns:w="http://schemas.openxmlformats.org/wordprocessingml/2006/main">
        <w:t xml:space="preserve">1. "Trust in di Fetfulness of God".</w:t>
      </w:r>
    </w:p>
    <w:p/>
    <w:p>
      <w:r xmlns:w="http://schemas.openxmlformats.org/wordprocessingml/2006/main">
        <w:t xml:space="preserve">2. "Wetin de wet fɔ di Masta insay di tɛm we i nɔ izi".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62: 5-6 - Mi sol, na yu nɔmɔ wet fɔ Gɔd; bikɔs wetin a de op fɔ kɔmɔt frɔm am. Na in nɔmɔ na mi rɔk ɛn mi sev: na in na mi difens; A nɔ go muf.</w:t>
      </w:r>
    </w:p>
    <w:p/>
    <w:p>
      <w:r xmlns:w="http://schemas.openxmlformats.org/wordprocessingml/2006/main">
        <w:t xml:space="preserve">Ayzaya 8: 18 Luk, mi ɛn di pikin dɛn we PAPA GƆD dɔn gi mi, na sayn ɛn wɔndaful tin dɛn na Izrɛl frɔm PAPA GƆD we gɛt pawa, we de na Mawnt Zayɔn.</w:t>
      </w:r>
    </w:p>
    <w:p/>
    <w:p>
      <w:r xmlns:w="http://schemas.openxmlformats.org/wordprocessingml/2006/main">
        <w:t xml:space="preserve">Ayzaya ɛn di pikin dɛn we PAPA GƆD gi am, na sayn ɛn wɔndaful tin dɛn fɔ PAPA GƆD we de na Mawnt Zayɔn.</w:t>
      </w:r>
    </w:p>
    <w:p/>
    <w:p>
      <w:r xmlns:w="http://schemas.openxmlformats.org/wordprocessingml/2006/main">
        <w:t xml:space="preserve">1. Gɔd in wɔndaful gift dɛn: Fɔ chɛk di mirekul dɛn we Ayzaya ɛn in Pikin dɛn Du</w:t>
      </w:r>
    </w:p>
    <w:p/>
    <w:p>
      <w:r xmlns:w="http://schemas.openxmlformats.org/wordprocessingml/2006/main">
        <w:t xml:space="preserve">2. Di Pawa we Fet Gɛt: Fɔ Ɛkspiriɛns di Mirekul dɛn we di Masta we gɛt pawa fɔ du</w:t>
      </w:r>
    </w:p>
    <w:p/>
    <w:p>
      <w:r xmlns:w="http://schemas.openxmlformats.org/wordprocessingml/2006/main">
        <w:t xml:space="preserve">1. Ditarɔnɔmi 32: 39 - Si naw se mi, ivin mi, na in, ɛn no gɔd nɔ de wit mi. A de wund, ɛn a de mɛn, ɛn nɔbɔdi nɔ de we go ebul fɔ sev mi an.</w:t>
      </w:r>
    </w:p>
    <w:p/>
    <w:p>
      <w:r xmlns:w="http://schemas.openxmlformats.org/wordprocessingml/2006/main">
        <w:t xml:space="preserve">2. Sam 78: 4 - Wi nɔ go ayd dɛn frɔm dɛn pikin dɛn, wi go sho di jɛnɛreshɔn we gɛt fɔ kam di prez fɔ PAPA GƆD, in trɛnk, ɛn in wɔndaful wok dɛn we i dɔn du.</w:t>
      </w:r>
    </w:p>
    <w:p/>
    <w:p>
      <w:r xmlns:w="http://schemas.openxmlformats.org/wordprocessingml/2006/main">
        <w:t xml:space="preserve">Ayzaya 8: 19 We dɛn tɛl una se, ‘Una fɔ luk fɔ di wan dɛn we gɛt spirit ɛn majik man dɛn we de luk ɛn we de grɔmbul. fɔ di wan dɛn we gɛt layf to di wan dɛn we dɔn day?</w:t>
      </w:r>
    </w:p>
    <w:p/>
    <w:p>
      <w:r xmlns:w="http://schemas.openxmlformats.org/wordprocessingml/2006/main">
        <w:t xml:space="preserve">Pipul dɛn fɔ luk fɔ Gɔd pas fɔ luk fɔ di wan dɛn we de du spirit ɛn majik we dɛn sabi.</w:t>
      </w:r>
    </w:p>
    <w:p/>
    <w:p>
      <w:r xmlns:w="http://schemas.openxmlformats.org/wordprocessingml/2006/main">
        <w:t xml:space="preserve">1. Di Gɔd we de alayv vs. di wan dɛn we dɔn day: Fɔ fɛn Op ɛn Kɔmfɔt insay di Masta</w:t>
      </w:r>
    </w:p>
    <w:p/>
    <w:p>
      <w:r xmlns:w="http://schemas.openxmlformats.org/wordprocessingml/2006/main">
        <w:t xml:space="preserve">2. Trɔst di Masta ɛn Rijɛkt di Tɛmteshɔn we Spirit dɛn we Yu sabi ɛn Wizad de du</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Ayzaya 8: 20 To di lɔ ɛn di tɛstimoni, if dɛn nɔ tɔk wetin dis wɔd se, na bikɔs layt nɔ de insay dɛn.</w:t>
      </w:r>
    </w:p>
    <w:p/>
    <w:p>
      <w:r xmlns:w="http://schemas.openxmlformats.org/wordprocessingml/2006/main">
        <w:t xml:space="preserve">Dis vas de sho se i impɔtant fɔ fala Gɔd in lɔ ɛn in tɛstimoni so dat wi go gɛt tru tru spiritual sɛns.</w:t>
      </w:r>
    </w:p>
    <w:p/>
    <w:p>
      <w:r xmlns:w="http://schemas.openxmlformats.org/wordprocessingml/2006/main">
        <w:t xml:space="preserve">1. Fɔ mek di rod shayn to Gɔd: Lan fɔ fala Gɔd in Lɔ ɛn Tɛstimoni</w:t>
      </w:r>
    </w:p>
    <w:p/>
    <w:p>
      <w:r xmlns:w="http://schemas.openxmlformats.org/wordprocessingml/2006/main">
        <w:t xml:space="preserve">2. Fɔ kam nia Gɔd bay we wi obe in Wɔd</w:t>
      </w:r>
    </w:p>
    <w:p/>
    <w:p>
      <w:r xmlns:w="http://schemas.openxmlformats.org/wordprocessingml/2006/main">
        <w:t xml:space="preserve">1. Sam 119: 105, "Yu wɔd na lamp fɔ mi fut ɛn layt fɔ mi rod."</w:t>
      </w:r>
    </w:p>
    <w:p/>
    <w:p>
      <w:r xmlns:w="http://schemas.openxmlformats.org/wordprocessingml/2006/main">
        <w:t xml:space="preserve">2. Jems 1: 25 Bɔt di pɔsin we de luk gud gud wan insay di pafɛkt lɔ we de gi fridɔm ɛn kɔntinyu fɔ du am, ɛn i nɔ de fɔgɛt bɔt wetin i de du, i go gɛt blɛsin fɔ wetin i de du.</w:t>
      </w:r>
    </w:p>
    <w:p/>
    <w:p>
      <w:r xmlns:w="http://schemas.openxmlformats.org/wordprocessingml/2006/main">
        <w:t xml:space="preserve">Ayzaya 8: 21 Dɛn go pas de, dɛn nɔ go ebul fɔ bia ɛn angri, ɛn we dɛn angri, dɛn go fred ɛn swɛ dɛn kiŋ ɛn dɛn Gɔd, ɛn luk ɔp.</w:t>
      </w:r>
    </w:p>
    <w:p/>
    <w:p>
      <w:r xmlns:w="http://schemas.openxmlformats.org/wordprocessingml/2006/main">
        <w:t xml:space="preserve">Pipul dɛn go pas tru wan tranga ɛn angri sityueshɔn ɛn vɛks pan dɛn lida dɛn ɛn Gɔd.</w:t>
      </w:r>
    </w:p>
    <w:p/>
    <w:p>
      <w:r xmlns:w="http://schemas.openxmlformats.org/wordprocessingml/2006/main">
        <w:t xml:space="preserve">1. "Di Blɛsin fɔ Tɛst: Aw fɔ Fɛn Strɔng pan Difrɛn Sikɔstɛms".</w:t>
      </w:r>
    </w:p>
    <w:p/>
    <w:p>
      <w:r xmlns:w="http://schemas.openxmlformats.org/wordprocessingml/2006/main">
        <w:t xml:space="preserve">2. "Grɛs ɛn Peshɛnt insay di Tɛm we Angri ɛn Want".</w:t>
      </w:r>
    </w:p>
    <w:p/>
    <w:p>
      <w:r xmlns:w="http://schemas.openxmlformats.org/wordprocessingml/2006/main">
        <w:t xml:space="preserve">1. Jems 1: 2-4 - "Konsider it pure joy, mi brɔda ɛn sista dɛn, ɛnitɛm we yu fes trial fɔ bɔku kayn, bikɔs yu no se di tɛst fɔ yu fet de mek yu kɔntinyu fɔ kɔntinyu machɔ ɛn kɔmplit, nɔ de lɔs ɛnitin."</w:t>
      </w:r>
    </w:p>
    <w:p/>
    <w:p>
      <w:r xmlns:w="http://schemas.openxmlformats.org/wordprocessingml/2006/main">
        <w:t xml:space="preserve">2. Matyu 5: 6 - "Blɛsin fɔ di wan dɛn we angri ɛn tɔsti fɔ du wetin rayt, bikɔs dɛn go ful-ɔp."</w:t>
      </w:r>
    </w:p>
    <w:p/>
    <w:p>
      <w:r xmlns:w="http://schemas.openxmlformats.org/wordprocessingml/2006/main">
        <w:t xml:space="preserve">Ayzaya 8: 22 Dɛn go luk na di wɔl; ɛn luk trɔbul ɛn daknɛs, daknɛs fɔ pen; ɛn dɛn go drɛb dɛn go na daknɛs.</w:t>
      </w:r>
    </w:p>
    <w:p/>
    <w:p>
      <w:r xmlns:w="http://schemas.openxmlformats.org/wordprocessingml/2006/main">
        <w:t xml:space="preserve">Pipul dɛn go luk na di wɔl ɛn na trɔbul, daknɛs, ɛn pwɛl at nɔmɔ dɛn go si, ɛn dɛn go drɛb dɛn go na daknɛs.</w:t>
      </w:r>
    </w:p>
    <w:p/>
    <w:p>
      <w:r xmlns:w="http://schemas.openxmlformats.org/wordprocessingml/2006/main">
        <w:t xml:space="preserve">1. Gɔd in Layt na Daknɛs</w:t>
      </w:r>
    </w:p>
    <w:p/>
    <w:p>
      <w:r xmlns:w="http://schemas.openxmlformats.org/wordprocessingml/2006/main">
        <w:t xml:space="preserve">2. Fɔ Fɛn Op ɛn Kɔmfɔt insay Trɔbul Tɛm</w:t>
      </w:r>
    </w:p>
    <w:p/>
    <w:p>
      <w:r xmlns:w="http://schemas.openxmlformats.org/wordprocessingml/2006/main">
        <w:t xml:space="preserve">1. Ayzaya 9: 2 - Di pipul dɛn we de waka na daknɛs dɔn si big layt; pan di wan dɛn we de liv na di land we dip daknɛs, layt dɔn shayn.</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Ayzaya chapta 9 gɛt prɔfɛsi bɔt op ɛn fridɔm, we de tɔk mɔ bɔt di bɔn we dɛn bɔn pikin we go briŋ layt ɛn pis to di neshɔn na Izrɛl.</w:t>
      </w:r>
    </w:p>
    <w:p/>
    <w:p>
      <w:r xmlns:w="http://schemas.openxmlformats.org/wordprocessingml/2006/main">
        <w:t xml:space="preserve">Paragraf Fɔs: Di chapta bigin wit mɛsej we de mek pɔsin gladi, ɛn i de prich se di wan dɛn we bin de waka na daknɛs go si big layt. I de tɔk bɔt di fridɔm we dɛn go fri tumara bambay frɔm ɔpreshɔn ɛn di gladi at we go bɔku tru di bɔn we dɛn bɔn pikin (Ayzaya 9: 1-5).</w:t>
      </w:r>
    </w:p>
    <w:p/>
    <w:p>
      <w:r xmlns:w="http://schemas.openxmlformats.org/wordprocessingml/2006/main">
        <w:t xml:space="preserve">2nd Paragraf: Dɛn tɔk se we dɛn bɔn di pikin as sayn fɔ se Gɔd de ɛp am. I go gɛt taytul dɛn lɛk Wɔndaful Kɔnsul, Mayti Gɔd, Papa we de sote go, ɛn Prins fɔ Pis. In kiŋdɔm go de wit jɔstis ɛn rayt (Ayzaya 9: 6-7).</w:t>
      </w:r>
    </w:p>
    <w:p/>
    <w:p>
      <w:r xmlns:w="http://schemas.openxmlformats.org/wordprocessingml/2006/main">
        <w:t xml:space="preserve">3rd Paragraph: Pan ɔl dɛn prɔmis ya, Ayzaya wɔn se jɔjmɛnt de kam bikɔs Izrɛl prawd ɛn prawd. Di pipul dɛn go gɛt pwɛl at tru wɔ ɛn angri (Ayzaya 9: 8-21).</w:t>
      </w:r>
    </w:p>
    <w:p/>
    <w:p>
      <w:r xmlns:w="http://schemas.openxmlformats.org/wordprocessingml/2006/main">
        <w:t xml:space="preserve">Fɔ tɔk smɔl, .</w:t>
      </w:r>
    </w:p>
    <w:p>
      <w:r xmlns:w="http://schemas.openxmlformats.org/wordprocessingml/2006/main">
        <w:t xml:space="preserve">Ayzaya chapta nayn de sho wi</w:t>
      </w:r>
    </w:p>
    <w:p>
      <w:r xmlns:w="http://schemas.openxmlformats.org/wordprocessingml/2006/main">
        <w:t xml:space="preserve">wan prɔfɛsi we ful-ɔp wit op</w:t>
      </w:r>
    </w:p>
    <w:p>
      <w:r xmlns:w="http://schemas.openxmlformats.org/wordprocessingml/2006/main">
        <w:t xml:space="preserve">bɔt aw dɛn bɔn pikin</w:t>
      </w:r>
    </w:p>
    <w:p>
      <w:r xmlns:w="http://schemas.openxmlformats.org/wordprocessingml/2006/main">
        <w:t xml:space="preserve">we de briŋ layt ɛn pis.</w:t>
      </w:r>
    </w:p>
    <w:p/>
    <w:p>
      <w:r xmlns:w="http://schemas.openxmlformats.org/wordprocessingml/2006/main">
        <w:t xml:space="preserve">Fɔ prich gladi at midul daknɛs.</w:t>
      </w:r>
    </w:p>
    <w:p>
      <w:r xmlns:w="http://schemas.openxmlformats.org/wordprocessingml/2006/main">
        <w:t xml:space="preserve">Fɔ tɔk se dɛn go fri frɔm di we aw dɛn de mek pipul dɛn sɔfa.</w:t>
      </w:r>
    </w:p>
    <w:p>
      <w:r xmlns:w="http://schemas.openxmlformats.org/wordprocessingml/2006/main">
        <w:t xml:space="preserve">Fɔ tɔk bɔt pikin we gɛt taytul dɛn we kɔmɔt frɔm Gɔd.</w:t>
      </w:r>
    </w:p>
    <w:p>
      <w:r xmlns:w="http://schemas.openxmlformats.org/wordprocessingml/2006/main">
        <w:t xml:space="preserve">Prɔmis fɔ mek dɛn gɛt jɔs kiŋdɔm.</w:t>
      </w:r>
    </w:p>
    <w:p>
      <w:r xmlns:w="http://schemas.openxmlformats.org/wordprocessingml/2006/main">
        <w:t xml:space="preserve">Wonin bɔt jɔjmɛnt we de kam bikɔs ɔf prayz.</w:t>
      </w:r>
    </w:p>
    <w:p/>
    <w:p>
      <w:r xmlns:w="http://schemas.openxmlformats.org/wordprocessingml/2006/main">
        <w:t xml:space="preserve">Dis chapta de gi wi kɔrej we tin tranga, bay we i de tɔk bɔt di Mɛsaya we go kam we go briŋ layt, sɛns, ɛn pis. I de tɔk mɔ bɔt aw Gɔd fetful fɔ du wetin i dɔn prɔmis pan ɔl we mɔtalman nɔ ebul fɔ du natin. Pan ɔl we i de wɔn bɔt jɔjmɛnt we de kam fɔ di wan dɛn we nɔ obe, i kin dɔn, i de sho di las op we de insay Gɔd in plan fɔ fri pipul dɛn tru Jizɔs Krays.</w:t>
      </w:r>
    </w:p>
    <w:p/>
    <w:p>
      <w:r xmlns:w="http://schemas.openxmlformats.org/wordprocessingml/2006/main">
        <w:t xml:space="preserve">Ayzaya 9: 1 Bɔt di daknɛs nɔ go bi lɛk aw i bin de mɔna am, we i bin de sɔfa di land na Zɛbulɔn ɛn di land na Neftali smɔl, ɛn afta dat i mek i sɔfa mɔ na di rod we de pas na di si, we de biɛn Jɔdan , na Galili we di neshɔn dɛn de.</w:t>
      </w:r>
    </w:p>
    <w:p/>
    <w:p>
      <w:r xmlns:w="http://schemas.openxmlformats.org/wordprocessingml/2006/main">
        <w:t xml:space="preserve">Di daknɛs we Izrɛl bin gɛt nɔ go rili bad lɛk di tɛm we dɛn bin fɔs muf dɛn kɔmɔt na Zɛbulɔn ɛn Neftali ɛn dɛn bin de sɔfa mɔ we dɛn bin de travul na di si ɛn biɛn Jɔdan na Galili.</w:t>
      </w:r>
    </w:p>
    <w:p/>
    <w:p>
      <w:r xmlns:w="http://schemas.openxmlformats.org/wordprocessingml/2006/main">
        <w:t xml:space="preserve">1. Gɔd in Layt De Shayn Insay Di Taym we Dak pas ɔl</w:t>
      </w:r>
    </w:p>
    <w:p/>
    <w:p>
      <w:r xmlns:w="http://schemas.openxmlformats.org/wordprocessingml/2006/main">
        <w:t xml:space="preserve">2. Di we aw Gɔd lɛk in Pipul dɛn nɔ gɛt ɛnitin fɔ du wit am</w:t>
      </w:r>
    </w:p>
    <w:p/>
    <w:p>
      <w:r xmlns:w="http://schemas.openxmlformats.org/wordprocessingml/2006/main">
        <w:t xml:space="preserve">1. Ayzaya 42: 6-7 "Mi na PAPA GƆD, a kɔl yu fɔ du wetin rayt, a go ol yu an ɛn wach yu, ɛn a go pik yu fɔ bi agrimɛnt to di pipul dɛn, As layt fɔ." di neshɔn dɛn, fɔ opin blaynd yay, Fɔ pul prizina dɛn kɔmɔt na di jel Ɛn di wan dɛn we de na daknɛs kɔmɔt na di prizin.</w:t>
      </w:r>
    </w:p>
    <w:p/>
    <w:p>
      <w:r xmlns:w="http://schemas.openxmlformats.org/wordprocessingml/2006/main">
        <w:t xml:space="preserve">2. Ayzaya 43: 2 "We yu pas na di wata, a go de wit yu; ɛn tru di riva dɛn, dɛn nɔ go ful-ɔp yu. We yu waka na faya, yu nɔ go bɔn, ɛn di faya nɔ go bɔn yu." ."</w:t>
      </w:r>
    </w:p>
    <w:p/>
    <w:p>
      <w:r xmlns:w="http://schemas.openxmlformats.org/wordprocessingml/2006/main">
        <w:t xml:space="preserve">Ayzaya 9: 2 Di pipul dɛn we bin de waka na daknɛs dɔn si big layt, di wan dɛn we de na di land we day de shado, di layt dɔn shayn pan dɛn.</w:t>
      </w:r>
    </w:p>
    <w:p/>
    <w:p>
      <w:r xmlns:w="http://schemas.openxmlformats.org/wordprocessingml/2006/main">
        <w:t xml:space="preserve">Di pipul dɛn na Izrɛl, we dɔn de liv na daknɛs ɛn we nɔ gɛt op, dɔn si wan big layt we de briŋ op ɛn gladi at.</w:t>
      </w:r>
    </w:p>
    <w:p/>
    <w:p>
      <w:r xmlns:w="http://schemas.openxmlformats.org/wordprocessingml/2006/main">
        <w:t xml:space="preserve">1. Di Pawa we Layt Gɛt: Aw Gɔd in Layt De Gɛt Op ɛn Gladi At</w:t>
      </w:r>
    </w:p>
    <w:p/>
    <w:p>
      <w:r xmlns:w="http://schemas.openxmlformats.org/wordprocessingml/2006/main">
        <w:t xml:space="preserve">2. Waka na Daknɛs: Fɔ win di Struggles na Layf Tru Fet</w:t>
      </w:r>
    </w:p>
    <w:p/>
    <w:p>
      <w:r xmlns:w="http://schemas.openxmlformats.org/wordprocessingml/2006/main">
        <w:t xml:space="preserve">1. Sam 27: 1 - PAPA GƆD na mi layt ɛn mi sev; udat a go fred?</w:t>
      </w:r>
    </w:p>
    <w:p/>
    <w:p>
      <w:r xmlns:w="http://schemas.openxmlformats.org/wordprocessingml/2006/main">
        <w:t xml:space="preserve">2. Jɔn 8: 12 - Jizɔs tɔk to dɛn bak se, “Mi na di layt fɔ di wɔl.” Ɛnibɔdi we fala mi nɔ go waka na dak, bɔt i go gɛt di layt we de gi layf.</w:t>
      </w:r>
    </w:p>
    <w:p/>
    <w:p>
      <w:r xmlns:w="http://schemas.openxmlformats.org/wordprocessingml/2006/main">
        <w:t xml:space="preserve">Ayzaya 9: 3 Yu dɔn mek di neshɔn bɔku, ɛn yu nɔ mek dɛn gladi mɔ, dɛn de gladi bifo yu lɛk aw dɛn gladi we dɛn de avɛst, ɛn lɛk aw mɔtalman gladi we dɛn sheb di prɔpati dɛn we dɛn dɔn tif.</w:t>
      </w:r>
    </w:p>
    <w:p/>
    <w:p>
      <w:r xmlns:w="http://schemas.openxmlformats.org/wordprocessingml/2006/main">
        <w:t xml:space="preserve">Gɔd dɔn mek pipul dɛn bɔku, bɔt di gladi at nɔ de we go mek dɛn gladi. Gladi kin jɔs de we Gɔd de, ɛn i kin kɔmpia am to di gladi at we pɔsin kin gɛt we i de avɛst ɛn di gladi at we pɔsin kin gɛt we i de tek pat pan di tin dɛn we i dɔn tif.</w:t>
      </w:r>
    </w:p>
    <w:p/>
    <w:p>
      <w:r xmlns:w="http://schemas.openxmlformats.org/wordprocessingml/2006/main">
        <w:t xml:space="preserve">1. Di Gladi Gladi At we Wi De Avɛst: Tin dɛn fɔ Tink bɔt Ayzaya 9: 3</w:t>
      </w:r>
    </w:p>
    <w:p/>
    <w:p>
      <w:r xmlns:w="http://schemas.openxmlformats.org/wordprocessingml/2006/main">
        <w:t xml:space="preserve">2. Di Gladi Gladi we di Masta Gɛt: Fɔ Si Gɔd in Prɛzɛns na Wi Layf</w:t>
      </w:r>
    </w:p>
    <w:p/>
    <w:p>
      <w:r xmlns:w="http://schemas.openxmlformats.org/wordprocessingml/2006/main">
        <w:t xml:space="preserve">1. Jems 1: 2-3 - Una tek am se na klin gladi at, mi brɔda ɛn sista dɛn, ɛnitɛm we una gɛt bɔku prɔblɛm dɛn, bikɔs una no se we una de tɛst una fet, dat de mek una kɔntinyu fɔ bia.</w:t>
      </w:r>
    </w:p>
    <w:p/>
    <w:p>
      <w:r xmlns:w="http://schemas.openxmlformats.org/wordprocessingml/2006/main">
        <w:t xml:space="preserve">3. Lɛta Fɔ Rom 15: 13 - Mek di Gɔd we gɛt op ful yu wit ɔl di gladi at ɛn pis as yu de abop pan am, so dat yu go ful-ɔp wit op bay di pawa we di Oli Spirit gɛt.</w:t>
      </w:r>
    </w:p>
    <w:p/>
    <w:p>
      <w:r xmlns:w="http://schemas.openxmlformats.org/wordprocessingml/2006/main">
        <w:t xml:space="preserve">Ayzaya 9: 4 Yu dɔn brok in yok fɔ in lod ɛn in stik na in sholda, di stik fɔ di pɔsin we de mek i sɔfa, jɔs lɛk aw i bin de insay Midian in tɛm.</w:t>
      </w:r>
    </w:p>
    <w:p/>
    <w:p>
      <w:r xmlns:w="http://schemas.openxmlformats.org/wordprocessingml/2006/main">
        <w:t xml:space="preserve">Gɔd dɔn fri wi frɔm wi lod ɛn pipul dɛn we de mek wi sɔfa.</w:t>
      </w:r>
    </w:p>
    <w:p/>
    <w:p>
      <w:r xmlns:w="http://schemas.openxmlformats.org/wordprocessingml/2006/main">
        <w:t xml:space="preserve">1. "Di Pawa fɔ Fridɔm: Wetin Gɔd in fridɔm min fɔ Izrɛl ɛn wetin i min fɔ wi tide".</w:t>
      </w:r>
    </w:p>
    <w:p/>
    <w:p>
      <w:r xmlns:w="http://schemas.openxmlformats.org/wordprocessingml/2006/main">
        <w:t xml:space="preserve">2. "Di Gladi Gladi fɔ Delivrɛshɔn: Gladi Gladi We di pɔsin we de mek pipul dɛn sɔfa in yok brok".</w:t>
      </w:r>
    </w:p>
    <w:p/>
    <w:p>
      <w:r xmlns:w="http://schemas.openxmlformats.org/wordprocessingml/2006/main">
        <w:t xml:space="preserve">1. Ɛksodɔs 6: 6-7 - "So, tɛl di Izrɛlayt dɛn se: 'Mi na PAPA GƆD, ɛn a go pul una kɔmɔt ɔnda di Ijipshian dɛn yok. A go fri una frɔm slev to dɛn, ɛn a go fri una.' fri yu wit wan an we yu es ɛn wit pawaful tin dɛn fɔ jɔj.A go tek una as mi yon pipul, ɛn a go bi una Gɔd.Dɔn una go no se na mi na PAPA GƆD we na una Gɔd, we pul una kɔmɔt ɔnda di yok di Ijipshian dɛn.”</w:t>
      </w:r>
    </w:p>
    <w:p/>
    <w:p>
      <w:r xmlns:w="http://schemas.openxmlformats.org/wordprocessingml/2006/main">
        <w:t xml:space="preserve">2. Lyuk 1: 68-69 - "Una fɔ prez PAPA GƆD, we na Izrɛl in Gɔd, bikɔs i kam to in pipul dɛn ɛn fri dɛn. I dɔn es ɔn fɔ sev wi na in savant Devid in os." "</w:t>
      </w:r>
    </w:p>
    <w:p/>
    <w:p>
      <w:r xmlns:w="http://schemas.openxmlformats.org/wordprocessingml/2006/main">
        <w:t xml:space="preserve">Ayzaya 9: 5 Bikɔs ɛni fɛt-fɛt we di wɔman dɛn de fɛt, na kɔnfyus nɔys, ɛn klos dɛn we dɛn rɔl wit blɔd; bɔt dis go bi wit bɔn ɛn fiul fɔ faya.</w:t>
      </w:r>
    </w:p>
    <w:p/>
    <w:p>
      <w:r xmlns:w="http://schemas.openxmlformats.org/wordprocessingml/2006/main">
        <w:t xml:space="preserve">Ayzaya bin tɔk se wan fɛt we di wɔman go fɛt tumara bambay, dɛn go fɛt am wit bɔn ɛn fiul fɔ faya instead fɔ fɛt wit kɔnfyus nɔys ɛn klos dɛn we dɛn rol wit blɔd.</w:t>
      </w:r>
    </w:p>
    <w:p/>
    <w:p>
      <w:r xmlns:w="http://schemas.openxmlformats.org/wordprocessingml/2006/main">
        <w:t xml:space="preserve">1. Di Pawa we Gɔd in Wɔd Gɛt: Fɔ no bɔt Ayzaya 9: 5</w:t>
      </w:r>
    </w:p>
    <w:p/>
    <w:p>
      <w:r xmlns:w="http://schemas.openxmlformats.org/wordprocessingml/2006/main">
        <w:t xml:space="preserve">2. Di Impekt we Gɔd in Prɔfɛsi Du: Ɔndastand di Mɛsej we de na Ayzaya 9: 5</w:t>
      </w:r>
    </w:p>
    <w:p/>
    <w:p>
      <w:r xmlns:w="http://schemas.openxmlformats.org/wordprocessingml/2006/main">
        <w:t xml:space="preserve">1. Jɛrimaya 5: 14 - "So na so PAPA GƆD we na Gɔd we de oba ɔlman se, bikɔs una de tɔk dis wɔd, a go mek mi wɔd dɛn na yu mɔt faya, ɛn dis pipul dɛn go bi wud, ɛn i go it dɛn."</w:t>
      </w:r>
    </w:p>
    <w:p/>
    <w:p>
      <w:r xmlns:w="http://schemas.openxmlformats.org/wordprocessingml/2006/main">
        <w:t xml:space="preserve">2. Lɛta Fɔ Ɛfisɔs 6: 12-13 - "Wi nɔ de fɛt wit bɔdi ɛn blɔd, bɔt wi de fɛt wit di wan dɛn we de rul wit pawa, wit di wan dɛn we de rul na di daknɛs na dis wɔl, wit di wikɛd pipul dɛn we de na di ay ples. So una tek di wan ol klos fɔ una." fɔ Gɔd, so dat una go ebul fɔ tinap tranga wan insay di bad de, ɛn we una dɔn du ɔltin, fɔ tinap.”</w:t>
      </w:r>
    </w:p>
    <w:p/>
    <w:p>
      <w:r xmlns:w="http://schemas.openxmlformats.org/wordprocessingml/2006/main">
        <w:t xml:space="preserve">Ayzaya 9: 6 Bikɔs wi dɔn bɔn pikin, dɛn dɔn gi wi bɔy pikin, ɛn di gɔvmɛnt go de na in sholda, ɛn dɛn go kɔl am Wɔndaful, Kɔnsul, Di pawaful Gɔd, Di Papa we de sote go, di Prins fɔ Pis .</w:t>
      </w:r>
    </w:p>
    <w:p/>
    <w:p>
      <w:r xmlns:w="http://schemas.openxmlformats.org/wordprocessingml/2006/main">
        <w:t xml:space="preserve">Di prɔfɛt Ayzaya tɔk bɔt wan pikin we de kam, we go gɛt di gɔvmɛnt na in sholda. In nem go bi Wɔndaful, Kɔnsul, Mayti Gɔd, Papa we de sote go, ɛn Prins fɔ Pis.</w:t>
      </w:r>
    </w:p>
    <w:p/>
    <w:p>
      <w:r xmlns:w="http://schemas.openxmlformats.org/wordprocessingml/2006/main">
        <w:t xml:space="preserve">1. Wan Wɔndaful Prɔmis: Gɔd in prɔmis fɔ op pan Krays</w:t>
      </w:r>
    </w:p>
    <w:p/>
    <w:p>
      <w:r xmlns:w="http://schemas.openxmlformats.org/wordprocessingml/2006/main">
        <w:t xml:space="preserve">2. Di Prins fɔ Pis: Fɔ Gɛt Rɛst pan Gɔd in Prɔmis dɛn</w:t>
      </w:r>
    </w:p>
    <w:p/>
    <w:p>
      <w:r xmlns:w="http://schemas.openxmlformats.org/wordprocessingml/2006/main">
        <w:t xml:space="preserve">1. Ayzaya 11: 1-5 - Wan tik go kɔmɔt na Jɛsi in stik, ɛn wan branch frɔm in rut go bia frut.</w:t>
      </w:r>
    </w:p>
    <w:p/>
    <w:p>
      <w:r xmlns:w="http://schemas.openxmlformats.org/wordprocessingml/2006/main">
        <w:t xml:space="preserve">2. Lɛta Fɔ Rom 15: 13 - Mek di Gɔd we de gi op ful yu wit ɔl di gladi at ɛn pis we yu biliv, so dat di pawa we di Oli Spirit de gi yu go gɛt bɔku op.</w:t>
      </w:r>
    </w:p>
    <w:p/>
    <w:p>
      <w:r xmlns:w="http://schemas.openxmlformats.org/wordprocessingml/2006/main">
        <w:t xml:space="preserve">Ayzaya 9: 7 Fɔ mek in gɔvmɛnt bɔku ɛn pis nɔ go gɛt ɛnd, na Devid in tron ɛn in kiŋdɔm, fɔ mek i ɔganayz, ɛn fɔ mek i gɛt jɔjmɛnt ɛn jɔstis frɔm naw sote go. Di zil we PAPA GƆD we gɛt pawa fɔ du go du dis.</w:t>
      </w:r>
    </w:p>
    <w:p/>
    <w:p>
      <w:r xmlns:w="http://schemas.openxmlformats.org/wordprocessingml/2006/main">
        <w:t xml:space="preserve">Gɔd go mek Devid in gɔvmɛnt ɛn in kiŋdɔm go bifo wit jɔstis ɛn du wetin rayt sote go. Di zil we Jiova gɛt go ebul fɔ du dis.</w:t>
      </w:r>
    </w:p>
    <w:p/>
    <w:p>
      <w:r xmlns:w="http://schemas.openxmlformats.org/wordprocessingml/2006/main">
        <w:t xml:space="preserve">1. Di Fetful we Gɔd De Fet we Nɔ De Dɔn</w:t>
      </w:r>
    </w:p>
    <w:p/>
    <w:p>
      <w:r xmlns:w="http://schemas.openxmlformats.org/wordprocessingml/2006/main">
        <w:t xml:space="preserve">2. Di Pawa we di Masta in zil gɛt</w:t>
      </w:r>
    </w:p>
    <w:p/>
    <w:p>
      <w:r xmlns:w="http://schemas.openxmlformats.org/wordprocessingml/2006/main">
        <w:t xml:space="preserve">1. Lɛta Fɔ Rom 2: 5-10 - Gɔd in jɔstis fɔ jɔj di rayt we</w:t>
      </w:r>
    </w:p>
    <w:p/>
    <w:p>
      <w:r xmlns:w="http://schemas.openxmlformats.org/wordprocessingml/2006/main">
        <w:t xml:space="preserve">2. Sam 103: 17-18 - Di Masta in fetful to in agrimɛnt ɛn sɔri fɔ ɔl di jɛnɛreshɔn</w:t>
      </w:r>
    </w:p>
    <w:p/>
    <w:p>
      <w:r xmlns:w="http://schemas.openxmlformats.org/wordprocessingml/2006/main">
        <w:t xml:space="preserve">Ayzaya 9: 8 PAPA GƆD sɛn wɔd to Jekɔb, ɛn i dɔn layt pan Izrɛl.</w:t>
      </w:r>
    </w:p>
    <w:p/>
    <w:p>
      <w:r xmlns:w="http://schemas.openxmlformats.org/wordprocessingml/2006/main">
        <w:t xml:space="preserve">Dis pat de tɔk bɔt Gɔd in wɔd we de kam na Izrɛl ɛn briŋ layt.</w:t>
      </w:r>
    </w:p>
    <w:p/>
    <w:p>
      <w:r xmlns:w="http://schemas.openxmlformats.org/wordprocessingml/2006/main">
        <w:t xml:space="preserve">1: Di Layt fɔ Gɔd in Wɔd - Ayzaya 9:8</w:t>
      </w:r>
    </w:p>
    <w:p/>
    <w:p>
      <w:r xmlns:w="http://schemas.openxmlformats.org/wordprocessingml/2006/main">
        <w:t xml:space="preserve">2: Mek di Layt we Gɔd in Wɔd de gi, mek yu layf shayn - Ayzaya 9:8</w:t>
      </w:r>
    </w:p>
    <w:p/>
    <w:p>
      <w:r xmlns:w="http://schemas.openxmlformats.org/wordprocessingml/2006/main">
        <w:t xml:space="preserve">1: Sam 119: 105 - Yu wɔd na lamp fɔ mi fut, ɛn layt fɔ mi rod.</w:t>
      </w:r>
    </w:p>
    <w:p/>
    <w:p>
      <w:r xmlns:w="http://schemas.openxmlformats.org/wordprocessingml/2006/main">
        <w:t xml:space="preserve">2: Jɔn 1: 4-5 - Insay am layf bin de, ɛn di layf na di layt fɔ mɔtalman. Di layt de shayn na daknɛs, ɛn di daknɛs nɔ win am.</w:t>
      </w:r>
    </w:p>
    <w:p/>
    <w:p>
      <w:r xmlns:w="http://schemas.openxmlformats.org/wordprocessingml/2006/main">
        <w:t xml:space="preserve">Ayzaya 9: 9 Ɛn ɔl di pipul dɛn go no, ivin Ifrem ɛn di wan dɛn we de na Sameria, we de tɔk wit prawd ɛn strɔng at.</w:t>
      </w:r>
    </w:p>
    <w:p/>
    <w:p>
      <w:r xmlns:w="http://schemas.openxmlformats.org/wordprocessingml/2006/main">
        <w:t xml:space="preserve">Di pipul dɛn na Ifrem ɛn Sameria de prawd ɛn bost bɔt dɛn at.</w:t>
      </w:r>
    </w:p>
    <w:p/>
    <w:p>
      <w:r xmlns:w="http://schemas.openxmlformats.org/wordprocessingml/2006/main">
        <w:t xml:space="preserve">1. Prawd De Go bifo pɔsin fɔdɔm - Prɔvabs 16:18</w:t>
      </w:r>
    </w:p>
    <w:p/>
    <w:p>
      <w:r xmlns:w="http://schemas.openxmlformats.org/wordprocessingml/2006/main">
        <w:t xml:space="preserve">2. Fɔ ɔmbul ɛn gladi fɔ di Masta - Jems 4: 6-10</w:t>
      </w:r>
    </w:p>
    <w:p/>
    <w:p>
      <w:r xmlns:w="http://schemas.openxmlformats.org/wordprocessingml/2006/main">
        <w:t xml:space="preserve">1. Ayzaya 5: 21 - Bad fɔ di wan dɛn we gɛt sɛns na dɛn yon yay ɛn we gɛt sɛns na dɛn yon yay!</w:t>
      </w:r>
    </w:p>
    <w:p/>
    <w:p>
      <w:r xmlns:w="http://schemas.openxmlformats.org/wordprocessingml/2006/main">
        <w:t xml:space="preserve">2. Prɔvabs 16: 5 - Ɛnibɔdi we prawd in at na sɔntin we PAPA GƆD et, pan ɔl we in an jɔyn an, dɛn nɔ go pɔnish am.</w:t>
      </w:r>
    </w:p>
    <w:p/>
    <w:p>
      <w:r xmlns:w="http://schemas.openxmlformats.org/wordprocessingml/2006/main">
        <w:t xml:space="preserve">Ayzaya 9: 10 Di brik dɛn dɔn fɔdɔm, bɔt wi go bil wit ston dɛn we dɛn kɔt, dɛn dɔn kɔt di sikomɔ dɛn, bɔt wi go chenj dɛn to sida tik dɛn.</w:t>
      </w:r>
    </w:p>
    <w:p/>
    <w:p>
      <w:r xmlns:w="http://schemas.openxmlformats.org/wordprocessingml/2006/main">
        <w:t xml:space="preserve">Di pipul dɛn nɔ go pwɛl bikɔs ɔf di ruf, bikɔs dɛn go bil bak ɛn plant bak wit mɔ trɛnk.</w:t>
      </w:r>
    </w:p>
    <w:p/>
    <w:p>
      <w:r xmlns:w="http://schemas.openxmlformats.org/wordprocessingml/2006/main">
        <w:t xml:space="preserve">1: Wi kin win ɛnitin we de ambɔg wi if wi rɛdi ɛn mekɔp wi maynd fɔ bil bak ɛn plant bak.</w:t>
      </w:r>
    </w:p>
    <w:p/>
    <w:p>
      <w:r xmlns:w="http://schemas.openxmlformats.org/wordprocessingml/2006/main">
        <w:t xml:space="preserve">2: Wi kin rayz pas ɛni prɔblɛm if wi kɔntinyu fɔ pe atɛnshɔn ɛn strɔng wi maynd.</w:t>
      </w:r>
    </w:p>
    <w:p/>
    <w:p>
      <w:r xmlns:w="http://schemas.openxmlformats.org/wordprocessingml/2006/main">
        <w:t xml:space="preserve">1: Sɛkɛn Lɛta Fɔ Kɔrint 4: 8-9 "Wi de wɔri ɔlsay, bɔt wi nɔ de wɔri; wi de kɔnfyus, bɔt wi nɔ de fil bad; Dɛn de mek wi sɔfa, bɔt dɛn nɔ lɛf wi; dɛn trowe wi dɔŋ, bɔt wi nɔ pwɛl".</w:t>
      </w:r>
    </w:p>
    <w:p/>
    <w:p>
      <w:r xmlns:w="http://schemas.openxmlformats.org/wordprocessingml/2006/main">
        <w:t xml:space="preserve">2: Jɛrimaya 29: 11 "A no di tin dɛn we a de tink bɔt una, PAPA GƆD se, a no di tin dɛn we a de tink bɔt pis, ɛn nɔto bad tin, fɔ gi una ɛnd we una de op fɔ."</w:t>
      </w:r>
    </w:p>
    <w:p/>
    <w:p>
      <w:r xmlns:w="http://schemas.openxmlformats.org/wordprocessingml/2006/main">
        <w:t xml:space="preserve">Ayzaya 9: 11 So PAPA GƆD go mek Rezin ɛnimi dɛn fɛt am, ɛn jɔyn in ɛnimi dɛn togɛda;</w:t>
      </w:r>
    </w:p>
    <w:p/>
    <w:p>
      <w:r xmlns:w="http://schemas.openxmlformats.org/wordprocessingml/2006/main">
        <w:t xml:space="preserve">Di Masta go agens di wan dɛn we de agens Rezin.</w:t>
      </w:r>
    </w:p>
    <w:p/>
    <w:p>
      <w:r xmlns:w="http://schemas.openxmlformats.org/wordprocessingml/2006/main">
        <w:t xml:space="preserve">1: Di Masta go de fɔ wi ɔltɛm we tin tranga.</w:t>
      </w:r>
    </w:p>
    <w:p/>
    <w:p>
      <w:r xmlns:w="http://schemas.openxmlformats.org/wordprocessingml/2006/main">
        <w:t xml:space="preserve">2: Wi fɔ kɔntinyu fɔ obe di Masta ɔltɛm, ivin we wi de fes wi ɛnimi dɛn.</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Ayzaya 9: 12 Di Sirian dɛn bifo, ɛn di Filistin dɛn biɛn; ɛn dɛn go it Izrɛl wit opin mɔt. Fɔ ɔl dis, in wamat nɔ de tɔn, bɔt in an stil es.</w:t>
      </w:r>
    </w:p>
    <w:p/>
    <w:p>
      <w:r xmlns:w="http://schemas.openxmlformats.org/wordprocessingml/2006/main">
        <w:t xml:space="preserve">Gɔd in wamat pan Izrɛl stil de, pan ɔl we di Sirian dɛn we bin de bifo ɛn di Filistin dɛn we bin de biɛn dɛn bin de it dɛn wit opin mɔt.</w:t>
      </w:r>
    </w:p>
    <w:p/>
    <w:p>
      <w:r xmlns:w="http://schemas.openxmlformats.org/wordprocessingml/2006/main">
        <w:t xml:space="preserve">1. Gɔd in wamat ɛn Jɔjmɛnt we nɔ de stɔp</w:t>
      </w:r>
    </w:p>
    <w:p/>
    <w:p>
      <w:r xmlns:w="http://schemas.openxmlformats.org/wordprocessingml/2006/main">
        <w:t xml:space="preserve">2. Di Denja fɔ Nɔ Lisin to Wɔnin Sayn dɛn</w:t>
      </w:r>
    </w:p>
    <w:p/>
    <w:p>
      <w:r xmlns:w="http://schemas.openxmlformats.org/wordprocessingml/2006/main">
        <w:t xml:space="preserve">1. Jɛrimaya 5: 9-10 - A nɔ go go fɛn dɛn tin ya? PAPA GƆD se: yu nɔ tink se mi sol go blem pan neshɔn lɛk dis? Wan wɔndaful ɛn bad bad tin de apin na di land;</w:t>
      </w:r>
    </w:p>
    <w:p/>
    <w:p>
      <w:r xmlns:w="http://schemas.openxmlformats.org/wordprocessingml/2006/main">
        <w:t xml:space="preserve">2. Abakɔk 1: 5-6 - Una luk midul di neshɔn dɛn, una de pe atɛnshɔn ɛn wɔnda, bikɔs a go du wok insay una tɛm, we una nɔ go biliv pan ɔl we dɛn tɛl una. A de mek di pipul dɛn na di Kaldea, da neshɔn we bita ɛn we de rɔsh, we go waka ɔlsay na di land, fɔ gɛt di ples dɛn we nɔto dɛn yon.</w:t>
      </w:r>
    </w:p>
    <w:p/>
    <w:p>
      <w:r xmlns:w="http://schemas.openxmlformats.org/wordprocessingml/2006/main">
        <w:t xml:space="preserve">Ayzaya 9: 13 Di pipul dɛn nɔ de tɔn to di wan we de bit dɛn, ɛn dɛn nɔ de luk fɔ PAPA GƆD we gɛt pawa.</w:t>
      </w:r>
    </w:p>
    <w:p/>
    <w:p>
      <w:r xmlns:w="http://schemas.openxmlformats.org/wordprocessingml/2006/main">
        <w:t xml:space="preserve">Di pipul dɛn na Izrɛl nɔ ripɛnt ɛn tɔn to Gɔd, ɛn dɛn nɔ de aks Jiova fɔ ɛp dɛn.</w:t>
      </w:r>
    </w:p>
    <w:p/>
    <w:p>
      <w:r xmlns:w="http://schemas.openxmlformats.org/wordprocessingml/2006/main">
        <w:t xml:space="preserve">1. Ripɛnt ɛn Luk fɔ di Masta: Gɔd in kɔl fɔ kam bak</w:t>
      </w:r>
    </w:p>
    <w:p/>
    <w:p>
      <w:r xmlns:w="http://schemas.openxmlformats.org/wordprocessingml/2006/main">
        <w:t xml:space="preserve">2. Gɔd in Lɔv we tin tranga</w:t>
      </w:r>
    </w:p>
    <w:p/>
    <w:p>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Lyuk 13: 3 Nɔ, a de tɛl una; bɔt if una nɔ ripɛnt, una ɔl go day di sem we.</w:t>
      </w:r>
    </w:p>
    <w:p/>
    <w:p>
      <w:r xmlns:w="http://schemas.openxmlformats.org/wordprocessingml/2006/main">
        <w:t xml:space="preserve">Ayzaya 9: 14 So PAPA GƆD go kɔt Izrɛl in ed ɛn tel, branch ɛn rɔsh, insay wan de.</w:t>
      </w:r>
    </w:p>
    <w:p/>
    <w:p>
      <w:r xmlns:w="http://schemas.openxmlformats.org/wordprocessingml/2006/main">
        <w:t xml:space="preserve">PAPA GƆD go pɔnish Izrɛl bay we i go pul dɛn lida dɛn ɛn pipul dɛn insay wan de.</w:t>
      </w:r>
    </w:p>
    <w:p/>
    <w:p>
      <w:r xmlns:w="http://schemas.openxmlformats.org/wordprocessingml/2006/main">
        <w:t xml:space="preserve">1. Di Masta Na Jɔs ɛn In Jɔjmɛnt Sɔri</w:t>
      </w:r>
    </w:p>
    <w:p/>
    <w:p>
      <w:r xmlns:w="http://schemas.openxmlformats.org/wordprocessingml/2006/main">
        <w:t xml:space="preserve">2. Wan De Kɔnsikuns fɔ Wan Layf we Sin</w:t>
      </w:r>
    </w:p>
    <w:p/>
    <w:p>
      <w:r xmlns:w="http://schemas.openxmlformats.org/wordprocessingml/2006/main">
        <w:t xml:space="preserve">1. Lɛta Fɔ Rom 2: 5-11 - Gɔd in Jɔjmɛnt Rayt</w:t>
      </w:r>
    </w:p>
    <w:p/>
    <w:p>
      <w:r xmlns:w="http://schemas.openxmlformats.org/wordprocessingml/2006/main">
        <w:t xml:space="preserve">2. Izikɛl 18: 20 - Di Sol we Sin Go Day</w:t>
      </w:r>
    </w:p>
    <w:p/>
    <w:p>
      <w:r xmlns:w="http://schemas.openxmlformats.org/wordprocessingml/2006/main">
        <w:t xml:space="preserve">Ayzaya 9: 15 Di wan we ol ɛn we gɛt ɔnɔ, na in na di edman; ɛn di prɔfɛt we de tich lay, na in na di tel.</w:t>
      </w:r>
    </w:p>
    <w:p/>
    <w:p>
      <w:r xmlns:w="http://schemas.openxmlformats.org/wordprocessingml/2006/main">
        <w:t xml:space="preserve">Di wan dɛn we bin de trade ɛn di wan dɛn we gɛt ɔnɔ na di lida dɛn, ɛn di wan dɛn we de tich lay lay pipul dɛn na di wan dɛn we de fala dɛn.</w:t>
      </w:r>
    </w:p>
    <w:p/>
    <w:p>
      <w:r xmlns:w="http://schemas.openxmlformats.org/wordprocessingml/2006/main">
        <w:t xml:space="preserve">1. Fɔ fala Gɔd in Trut - Aw fɔ No Rayt ɛn Rɔng</w:t>
      </w:r>
    </w:p>
    <w:p/>
    <w:p>
      <w:r xmlns:w="http://schemas.openxmlformats.org/wordprocessingml/2006/main">
        <w:t xml:space="preserve">2. Di Pawa fɔ Ɔnabul Lidaship - Aw fɔ Lid wit Integriti</w:t>
      </w:r>
    </w:p>
    <w:p/>
    <w:p>
      <w:r xmlns:w="http://schemas.openxmlformats.org/wordprocessingml/2006/main">
        <w:t xml:space="preserve">1. Prɔvabs 12: 17 - Di wan we de tɔk tru de tɛl wetin rayt, bɔt na lay lay witnɛs, na lay lay tɔk.</w:t>
      </w:r>
    </w:p>
    <w:p/>
    <w:p>
      <w:r xmlns:w="http://schemas.openxmlformats.org/wordprocessingml/2006/main">
        <w:t xml:space="preserve">2. Prɔvabs 14: 25 - Witnɛs we de tɔk tru de sev pipul dɛn layf, bɔt lay lay witnɛs de ful pipul dɛn.</w:t>
      </w:r>
    </w:p>
    <w:p/>
    <w:p>
      <w:r xmlns:w="http://schemas.openxmlformats.org/wordprocessingml/2006/main">
        <w:t xml:space="preserve">Ayzaya 9: 16 Di lida dɛn fɔ dis pipul dɛn de mek dɛn mek mistek; ɛn di wan dɛn we dɛn de lid, dɛn go dɔnawe wit dɛn.</w:t>
      </w:r>
    </w:p>
    <w:p/>
    <w:p>
      <w:r xmlns:w="http://schemas.openxmlformats.org/wordprocessingml/2006/main">
        <w:t xml:space="preserve">Lida dɛn kin kɛr dɛn pipul dɛn go na di rɔng rod we kin mek dɛn pwɛl dɛn.</w:t>
      </w:r>
    </w:p>
    <w:p/>
    <w:p>
      <w:r xmlns:w="http://schemas.openxmlformats.org/wordprocessingml/2006/main">
        <w:t xml:space="preserve">1. Di Denja fɔ Fɔ fala di Rɔng Lida dɛn</w:t>
      </w:r>
    </w:p>
    <w:p/>
    <w:p>
      <w:r xmlns:w="http://schemas.openxmlformats.org/wordprocessingml/2006/main">
        <w:t xml:space="preserve">2. Di Tin dɛn we Wi Go Du we Wi De Du Lay Gayd</w:t>
      </w:r>
    </w:p>
    <w:p/>
    <w:p>
      <w:r xmlns:w="http://schemas.openxmlformats.org/wordprocessingml/2006/main">
        <w:t xml:space="preserve">1. Prɔvabs 11: 14 - Usay no advays nɔ de, di pipul dɛn kin fɔdɔm, bɔt pan bɔku pipul dɛn we de advays pipul dɛn, sef de.</w:t>
      </w:r>
    </w:p>
    <w:p/>
    <w:p>
      <w:r xmlns:w="http://schemas.openxmlformats.org/wordprocessingml/2006/main">
        <w:t xml:space="preserve">2. Matyu 15: 14 - Lɛ dɛn lɛf: dɛn bi blaynd lida fɔ blaynd pipul dɛn. Ɛn if blaynd de lid di blaynd pɔsin, dɛn ɔl tu go fɔdɔm na di watawɛl.</w:t>
      </w:r>
    </w:p>
    <w:p/>
    <w:p>
      <w:r xmlns:w="http://schemas.openxmlformats.org/wordprocessingml/2006/main">
        <w:t xml:space="preserve">Ayzaya 9: 17 So PAPA GƆD nɔ go gladi fɔ dɛn yɔŋ man dɛn, ɛn dɛn nɔ go sɔri fɔ dɛn pikin dɛn we nɔ gɛt papa ɛn uman dɛn we dɛn man dɔn day, bikɔs ɔlman na ipokrit ɛn i de du bad, ɛn ɔlman de tɔk ful. Fɔ ɔl dis, in wamat nɔ de tɔn, bɔt in an stil es.</w:t>
      </w:r>
    </w:p>
    <w:p/>
    <w:p>
      <w:r xmlns:w="http://schemas.openxmlformats.org/wordprocessingml/2006/main">
        <w:t xml:space="preserve">PAPA GƆD nɔ go sɔri fɔ di wan dɛn we nɔ gɛt papa ɛn uman dɛn we dɛn man dɔn day, jɔs lɛk aw dɛn na ipokrit ɛn pipul dɛn we de du bad ɛn dɛn de tɔk fulish tin. Pan ɔl dis, di Masta in wamat nɔ stɔp ɛn in an stil stret.</w:t>
      </w:r>
    </w:p>
    <w:p/>
    <w:p>
      <w:r xmlns:w="http://schemas.openxmlformats.org/wordprocessingml/2006/main">
        <w:t xml:space="preserve">1. Gɔd gɛt sɔri-at ɛn i de du wetin rayt</w:t>
      </w:r>
    </w:p>
    <w:p/>
    <w:p>
      <w:r xmlns:w="http://schemas.openxmlformats.org/wordprocessingml/2006/main">
        <w:t xml:space="preserve">2. Ɔlman dɔn Sin ɛn Fɔdɔm Short pan Gɔd in Glori</w:t>
      </w:r>
    </w:p>
    <w:p/>
    <w:p>
      <w:r xmlns:w="http://schemas.openxmlformats.org/wordprocessingml/2006/main">
        <w:t xml:space="preserve">1. Sam 145: 8 - PAPA GƆD gɛt sɔri-at, ɛn i ful-ɔp wit sɔri-at; slo fɔ vɛks, ɛn gɛt bɔku sɔri-at.</w:t>
      </w:r>
    </w:p>
    <w:p/>
    <w:p>
      <w:r xmlns:w="http://schemas.openxmlformats.org/wordprocessingml/2006/main">
        <w:t xml:space="preserve">2. Lɛta Fɔ Rom 3: 23 - Ɔlman dɔn sin ɛn nɔ gɛt Gɔd in glori.</w:t>
      </w:r>
    </w:p>
    <w:p/>
    <w:p>
      <w:r xmlns:w="http://schemas.openxmlformats.org/wordprocessingml/2006/main">
        <w:t xml:space="preserve">Ayzaya 9: 18 Wikɛd tin de bɔn lɛk faya, i go it di tik dɛn we gɛt chukchuk ɛn chukchuk, ɛn i go bɔn na di tik tik dɛn na di bush, ɛn dɛn go go ɔp lɛk smok we de kɔmɔt.</w:t>
      </w:r>
    </w:p>
    <w:p/>
    <w:p>
      <w:r xmlns:w="http://schemas.openxmlformats.org/wordprocessingml/2006/main">
        <w:t xml:space="preserve">Wi kɔmpia wikɛdnɛs to faya we de bɔn, we de it briz ɛn chukchuk, ɛn we de rayz ɔp na di fɔrɛst lɛk smok.</w:t>
      </w:r>
    </w:p>
    <w:p/>
    <w:p>
      <w:r xmlns:w="http://schemas.openxmlformats.org/wordprocessingml/2006/main">
        <w:t xml:space="preserve">1. Di Denja fɔ Wikɛd ɛn di Nid fɔ Kɔntrol Wisɛf</w:t>
      </w:r>
    </w:p>
    <w:p/>
    <w:p>
      <w:r xmlns:w="http://schemas.openxmlformats.org/wordprocessingml/2006/main">
        <w:t xml:space="preserve">2. Di Masta in Disiplin ɛn di Kɔnsikuns we Sin</w:t>
      </w:r>
    </w:p>
    <w:p/>
    <w:p>
      <w:r xmlns:w="http://schemas.openxmlformats.org/wordprocessingml/2006/main">
        <w:t xml:space="preserve">1. Prɔvabs 16: 32 - Di wan we nɔ de vɛks kwik pas di wan we gɛt pawa; ɛn di wan we de rul in spirit pas di wan we de tek wan siti.</w:t>
      </w:r>
    </w:p>
    <w:p/>
    <w:p>
      <w:r xmlns:w="http://schemas.openxmlformats.org/wordprocessingml/2006/main">
        <w:t xml:space="preserve">2. Lɛta Fɔ Galeshya 5: 19-21 - Naw di tin dɛn we di bɔdi de du de sho klia wan: mami ɛn dadi biznɛs, dɔti, mami ɛn dadi biznɛs, aydɔl wɔship, majik, ɛnimi, fɛt-fɛt, jɛlɔs, vɛks, rivalri, agyumɛnt, skata, jɛlɔs, drɔnk, ɔg , ɛn tin dɛn lɛk dɛn wan ya. A de wɔn una, jɔs lɛk aw a bin dɔn wɔn una bifo, se di wan dɛn we de du dɛn kayn tin ya nɔ go gɛt Gɔd in Kiŋdɔm.</w:t>
      </w:r>
    </w:p>
    <w:p/>
    <w:p>
      <w:r xmlns:w="http://schemas.openxmlformats.org/wordprocessingml/2006/main">
        <w:t xml:space="preserve">Ayzaya 9: 19 PAPA GƆD we gɛt pawa in wamat, di land dɔn dak, ɛn di pipul dɛn go tan lɛk faya, nɔbɔdi nɔ go sev in brɔda.</w:t>
      </w:r>
    </w:p>
    <w:p/>
    <w:p>
      <w:r xmlns:w="http://schemas.openxmlformats.org/wordprocessingml/2006/main">
        <w:t xml:space="preserve">PAPA GƆD in wamat dɔn mek di land dak, ɛn pipul dɛn dɔn tan lɛk fiul fɔ faya, ɛn nɔbɔdi nɔ de sev ɛni ɔda pɔsin.</w:t>
      </w:r>
    </w:p>
    <w:p/>
    <w:p>
      <w:r xmlns:w="http://schemas.openxmlformats.org/wordprocessingml/2006/main">
        <w:t xml:space="preserve">1. Di bad tin dɛn we kin apin we pɔsin nɔ obe: Fɔ ɔndastand Ayzaya 9: 19</w:t>
      </w:r>
    </w:p>
    <w:p/>
    <w:p>
      <w:r xmlns:w="http://schemas.openxmlformats.org/wordprocessingml/2006/main">
        <w:t xml:space="preserve">2. Di Pawa fɔ Fɔgiv: Lan frɔm Ayzaya 9: 19</w:t>
      </w:r>
    </w:p>
    <w:p/>
    <w:p>
      <w:r xmlns:w="http://schemas.openxmlformats.org/wordprocessingml/2006/main">
        <w:t xml:space="preserve">1. Lɛta Fɔ Rom 3: 23-24 - Ɔlman dɔn sin ɛn nɔ gɛt Gɔd in glori, ɛn Gɔd in spɛshal gudnɛs dɔn mek dɛn se dɛn de du wetin rayt.</w:t>
      </w:r>
    </w:p>
    <w:p/>
    <w:p>
      <w:r xmlns:w="http://schemas.openxmlformats.org/wordprocessingml/2006/main">
        <w:t xml:space="preserve">2. 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Ayzaya 9: 20 I go tek in raytan ɛn angri; ɛn i go it na in lɛft an, bɔt dɛn nɔ go satisfay.</w:t>
      </w:r>
    </w:p>
    <w:p/>
    <w:p>
      <w:r xmlns:w="http://schemas.openxmlformats.org/wordprocessingml/2006/main">
        <w:t xml:space="preserve">Pipul dɛn go sɔfa wit angri ɛn dɛn go yuz pipul dɛn fɔ it fɔ liv.</w:t>
      </w:r>
    </w:p>
    <w:p/>
    <w:p>
      <w:r xmlns:w="http://schemas.openxmlformats.org/wordprocessingml/2006/main">
        <w:t xml:space="preserve">1. Di tin dɛn we wi nid fɔ du wit wi bɔdi ɛn di tin dɛn we Gɔd de gi wi</w:t>
      </w:r>
    </w:p>
    <w:p/>
    <w:p>
      <w:r xmlns:w="http://schemas.openxmlformats.org/wordprocessingml/2006/main">
        <w:t xml:space="preserve">2. Di Tin dɛn we kin apin we pɔsin tɔn agens di gɔvmɛnt</w:t>
      </w:r>
    </w:p>
    <w:p/>
    <w:p>
      <w:r xmlns:w="http://schemas.openxmlformats.org/wordprocessingml/2006/main">
        <w:t xml:space="preserve">1. Ayzaya 10: 3 , Wetin yu go du di de we dɛn go pɔnish yu, we di pwɛl pwɛl we go kɔmɔt fa? Udat yu go rɔnawe fɔ ɛp, ɛn usay yu go lɛf yu jɛntri?</w:t>
      </w:r>
    </w:p>
    <w:p/>
    <w:p>
      <w:r xmlns:w="http://schemas.openxmlformats.org/wordprocessingml/2006/main">
        <w:t xml:space="preserve">2. Jɛrimaya 5: 3, PAPA GƆD, yu yay nɔ de luk fɔ tru? Yu dɔn bit dɛn, bɔt dɛn nɔ fil ɛni pen; Yu dɔn it dɛn, bɔt dɛn nɔ gri fɔ tek kɔrɛkshɔn. Dɛn dɔn mek dɛn fes tranga pas rɔk; dɛn nɔ gri fɔ ripɛnt.</w:t>
      </w:r>
    </w:p>
    <w:p/>
    <w:p>
      <w:r xmlns:w="http://schemas.openxmlformats.org/wordprocessingml/2006/main">
        <w:t xml:space="preserve">Ayzaya 9: 21 Manase, Ifrem; ɛn Ifrem na Manase, ɛn dɛn ɔl go fɛt Juda. Fɔ ɔl dis, in wamat nɔ de tɔn, bɔt in an stil es.</w:t>
      </w:r>
    </w:p>
    <w:p/>
    <w:p>
      <w:r xmlns:w="http://schemas.openxmlformats.org/wordprocessingml/2006/main">
        <w:t xml:space="preserve">Gɔd in wamat nɔ dɔn tɔn ɛn in an stil stret.</w:t>
      </w:r>
    </w:p>
    <w:p/>
    <w:p>
      <w:r xmlns:w="http://schemas.openxmlformats.org/wordprocessingml/2006/main">
        <w:t xml:space="preserve">1: Wi fɔ tɔn to Gɔd fɔ lan aw fɔ mek pis wit am ɛn fɔ mek i lɛk wi bak.</w:t>
      </w:r>
    </w:p>
    <w:p/>
    <w:p>
      <w:r xmlns:w="http://schemas.openxmlformats.org/wordprocessingml/2006/main">
        <w:t xml:space="preserve">2: Wi fɔ rɛdi fɔ fɔgiv ɛn aks fɔ fɔgiv frɔm di wan dɛn we dɔn du wi bad so dat wi go mek pis wit Gɔd.</w:t>
      </w:r>
    </w:p>
    <w:p/>
    <w:p>
      <w:r xmlns:w="http://schemas.openxmlformats.org/wordprocessingml/2006/main">
        <w:t xml:space="preserve">1: Ayzaya 55: 6-7 Una fɔ luk fɔ PAPA GƆD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Matyu 6: 14-15 If una fɔgiv ɔda pipul dɛn sin, una Papa we de na ɛvin go fɔgiv una, bɔt if una nɔ fɔgiv ɔda pipul dɛn sin, una Papa nɔ go fɔgiv una sin.</w:t>
      </w:r>
    </w:p>
    <w:p/>
    <w:p>
      <w:r xmlns:w="http://schemas.openxmlformats.org/wordprocessingml/2006/main">
        <w:t xml:space="preserve">Ayzaya chapta 10 kɔntinyu fɔ tɔk bɔt di tɔpik bɔt jɔjmɛnt ɛn fɔ mek pipul dɛn kam bak, ɛn i de tɔk mɔ bɔt aw Gɔd de pɔnish Asiria fɔ dɛn prawd ɛn fɔ mek dɛn sɔfa, ɛn bak di prɔmis we i prɔmis fɔ sev Izrɛl frɔm dɛn ɛnimi dɛn.</w:t>
      </w:r>
    </w:p>
    <w:p/>
    <w:p>
      <w:r xmlns:w="http://schemas.openxmlformats.org/wordprocessingml/2006/main">
        <w:t xml:space="preserve">Paragraf Fɔs: Di chapta bigin wit wɔnin agens di wan dɛn we de mek lɔ dɛn we nɔ rayt ɛn lɔ dɛn we de mek pipul dɛn sɔfa. Gɔd de tɔk se i go briŋ jɔjmɛnt pan Asiria, we i bin yuz as inschrumɛnt fɔ in wamat bɔt we bin de du tin wit prawd (Ayzaya 10: 1-4).</w:t>
      </w:r>
    </w:p>
    <w:p/>
    <w:p>
      <w:r xmlns:w="http://schemas.openxmlformats.org/wordprocessingml/2006/main">
        <w:t xml:space="preserve">2nd Paragraf: Ayzaya tɔk bɔt aw Asiria bin win di wɔ ɛn di biliv we dɛn biliv se na bikɔs ɔf dɛn yon trɛnk nɔmɔ. Bɔt Gɔd tɔk se i go pɔnish dɛn fɔ di prawd we dɛn de mek (Ayzaya 10: 5-19).</w:t>
      </w:r>
    </w:p>
    <w:p/>
    <w:p>
      <w:r xmlns:w="http://schemas.openxmlformats.org/wordprocessingml/2006/main">
        <w:t xml:space="preserve">3rd Paragraf: Di prɔfɛt mek Izrɛl biliv se pan ɔl we di Asirian dɛn go kam atak dɛn, Gɔd go protɛkt dɛn. I prɔmis fɔ sɛn sɔm pipul dɛn we lɛf bak na Zayɔn ɛn mek dɛn biliv se i fetful (Ayzaya 10: 20-34).</w:t>
      </w:r>
    </w:p>
    <w:p/>
    <w:p>
      <w:r xmlns:w="http://schemas.openxmlformats.org/wordprocessingml/2006/main">
        <w:t xml:space="preserve">Fɔ tɔk smɔl, .</w:t>
      </w:r>
    </w:p>
    <w:p>
      <w:r xmlns:w="http://schemas.openxmlformats.org/wordprocessingml/2006/main">
        <w:t xml:space="preserve">Ayzaya chapta tɛn adrɛs dɛn</w:t>
      </w:r>
    </w:p>
    <w:p>
      <w:r xmlns:w="http://schemas.openxmlformats.org/wordprocessingml/2006/main">
        <w:t xml:space="preserve">Gɔd in pɔnishmɛnt fɔ Asiria</w:t>
      </w:r>
    </w:p>
    <w:p>
      <w:r xmlns:w="http://schemas.openxmlformats.org/wordprocessingml/2006/main">
        <w:t xml:space="preserve">fɔ dɛn prawd ɛn fɔ mek dɛn sɔfa.</w:t>
      </w:r>
    </w:p>
    <w:p/>
    <w:p>
      <w:r xmlns:w="http://schemas.openxmlformats.org/wordprocessingml/2006/main">
        <w:t xml:space="preserve">Wonin agens lɔ dɛn we nɔ rayt ɛn lɔ dɛn we de mek pipul dɛn sɔfa.</w:t>
      </w:r>
    </w:p>
    <w:p>
      <w:r xmlns:w="http://schemas.openxmlformats.org/wordprocessingml/2006/main">
        <w:t xml:space="preserve">We dɛn de tɔk bɔt jɔjmɛnt we de kam pan Asiria.</w:t>
      </w:r>
    </w:p>
    <w:p>
      <w:r xmlns:w="http://schemas.openxmlformats.org/wordprocessingml/2006/main">
        <w:t xml:space="preserve">We i de tɔk bɔt aw di Asirian dɛn bin win di wɔ.</w:t>
      </w:r>
    </w:p>
    <w:p>
      <w:r xmlns:w="http://schemas.openxmlformats.org/wordprocessingml/2006/main">
        <w:t xml:space="preserve">Fɔ mek Izrɛl biliv se dɛn go protɛkt dɛn ɛn fetful.</w:t>
      </w:r>
    </w:p>
    <w:p/>
    <w:p>
      <w:r xmlns:w="http://schemas.openxmlformats.org/wordprocessingml/2006/main">
        <w:t xml:space="preserve">Dis chapta de tɔk bɔt di bad tin dɛn we kin apin we pɔsin prawd ɛn we i de mek pipul dɛn sɔfa pan ɔl we i de tɔk mɔ bɔt aw Gɔd de du tin tret we i de trit neshɔn dɛn. I de kɔrej Izrɛl bay we i de mek dɛn biliv se pan ɔl we di trɛtin de kam, Gɔd go dɔn protɛkt in pipul dɛn ɛn kip sɔm pan di wan dɛn we lɛf. I de mɛmba wi se ivin di tɛm we i tan lɛk se wikɛd pawa dɛn de rul, Gɔd de kɔntinyu fɔ rul ɔl di neshɔn dɛn ɛn i de wok fɔ wetin i want fɔ du fɔ mek dɛn du wetin rayt ɛn fɔ fri pipul dɛn.</w:t>
      </w:r>
    </w:p>
    <w:p/>
    <w:p>
      <w:r xmlns:w="http://schemas.openxmlformats.org/wordprocessingml/2006/main">
        <w:t xml:space="preserve">Ayzaya 10: 1 Bad fɔ di wan dɛn we de mek lɔ dɛn we nɔ rayt ɛn we de rayt bad tin dɛn we dɛn dɔn tɛl dɛn fɔ du;</w:t>
      </w:r>
    </w:p>
    <w:p/>
    <w:p>
      <w:r xmlns:w="http://schemas.openxmlformats.org/wordprocessingml/2006/main">
        <w:t xml:space="preserve">Di vas de tɔk bɔt di wan dɛn we de mek lɔ dɛn we nɔ rayt ɛn rayt sɔri-at, ɛn wɔn dɛn bɔt di bad tin dɛn we go apin to dɛn we dɛn du sɔntin.</w:t>
      </w:r>
    </w:p>
    <w:p/>
    <w:p>
      <w:r xmlns:w="http://schemas.openxmlformats.org/wordprocessingml/2006/main">
        <w:t xml:space="preserve">1. "Di Denja fɔ Lɔ dɛn we Nɔ Rayt".</w:t>
      </w:r>
    </w:p>
    <w:p/>
    <w:p>
      <w:r xmlns:w="http://schemas.openxmlformats.org/wordprocessingml/2006/main">
        <w:t xml:space="preserve">2. "Di Grev Kɔnsikuns fɔ Rayt Griv".</w:t>
      </w:r>
    </w:p>
    <w:p/>
    <w:p>
      <w:r xmlns:w="http://schemas.openxmlformats.org/wordprocessingml/2006/main">
        <w:t xml:space="preserve">1. Prɔvabs 12: 2 - "Gud pɔsin kin gɛt gudnɛs frɔm PAPA GƆD, bɔt i go kɔndɛm pɔsin we gɛt bad at."</w:t>
      </w:r>
    </w:p>
    <w:p/>
    <w:p>
      <w:r xmlns:w="http://schemas.openxmlformats.org/wordprocessingml/2006/main">
        <w:t xml:space="preserve">2. Jems 4: 17 - "So, fɔ ɛnibɔdi we no fɔ du gud ɛn nɔ du am, to am na sin."</w:t>
      </w:r>
    </w:p>
    <w:p/>
    <w:p>
      <w:r xmlns:w="http://schemas.openxmlformats.org/wordprocessingml/2006/main">
        <w:t xml:space="preserve">Ayzaya 10: 2 Fɔ mek dɛn nɔ jɔj di wan dɛn we nid ɛp, ɛn pul di rayt we mi pipul dɛn po, so dat uman dɛn we dɛn man dɔn day go bi dɛn animal, ɛn dɛn go tif di wan dɛn we nɔ gɛt papa!</w:t>
      </w:r>
    </w:p>
    <w:p/>
    <w:p>
      <w:r xmlns:w="http://schemas.openxmlformats.org/wordprocessingml/2006/main">
        <w:t xml:space="preserve">Dis pat de tɔk bɔt di injɔstis we dɛn de mek di wan dɛn we nid ɛp sɔfa ɛn tek dɛn rayt fɔ gɛt jɔstis.</w:t>
      </w:r>
    </w:p>
    <w:p/>
    <w:p>
      <w:r xmlns:w="http://schemas.openxmlformats.org/wordprocessingml/2006/main">
        <w:t xml:space="preserve">1. Gɔd in Jɔstis: Fɔ Tray fɔ Du Tin fɔ di Wan dɛn we Nid</w:t>
      </w:r>
    </w:p>
    <w:p/>
    <w:p>
      <w:r xmlns:w="http://schemas.openxmlformats.org/wordprocessingml/2006/main">
        <w:t xml:space="preserve">2. Fɔ Kia fɔ di Po pipul dɛn: Na Wi Rispɔnsibiliti</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Ditarɔnɔmi 10: 18-19 - I de du jɔstis fɔ di wan dɛn we nɔ gɛt papa ɛn di uman dɛn we dɛn man dɔn day, ɛn i lɛk di pɔsin we kɔmɔt na ɔda kɔntri, ɛn i de gi am tin fɔ it ɛn klos. So una lɛk di pɔsin we kɔmɔt na ɔda kɔntri, bikɔs una na bin sojaman dɛn na Ijipt.</w:t>
      </w:r>
    </w:p>
    <w:p/>
    <w:p>
      <w:r xmlns:w="http://schemas.openxmlformats.org/wordprocessingml/2006/main">
        <w:t xml:space="preserve">Ayzaya 10: 3 Wetin una go du di de we una go kam fɔ si wi ɛn di de we dɛn go pwɛl di wɔl we go kɔmɔt fa? udat una go rɔnawe fɔ ɛp? ɛn usay una go lɛf una glori?</w:t>
      </w:r>
    </w:p>
    <w:p/>
    <w:p>
      <w:r xmlns:w="http://schemas.openxmlformats.org/wordprocessingml/2006/main">
        <w:t xml:space="preserve">Gɔd de aks wi wetin wi go du we i kam fɛn wi ɛn briŋ pwɛl pwɛl, ɛn usay wi go go fɔ ɛp.</w:t>
      </w:r>
    </w:p>
    <w:p/>
    <w:p>
      <w:r xmlns:w="http://schemas.openxmlformats.org/wordprocessingml/2006/main">
        <w:t xml:space="preserve">1. Luk fɔ Gɔd fɔ ɛp yu di tɛm we yu nɔ gɛt pipul dɛn</w:t>
      </w:r>
    </w:p>
    <w:p/>
    <w:p>
      <w:r xmlns:w="http://schemas.openxmlformats.org/wordprocessingml/2006/main">
        <w:t xml:space="preserve">2. Pripia fɔ Gɔd in Visit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29: 11-13 - Bikɔs a no di tin dɛn we a de tink bɔt una, na so PAPA GƆD se, a de tink bɔt pis, ɛn nɔto bad tin, fɔ gi una ɛnd we una de op fɔ. Dɔn una go kɔl mi, ɛn una go go pre to mi, ɛn a go lisin to una. Ɛn una go luk fɔ mi ɛn fɛn mi, we una go luk fɔ mi wit ɔl una at.</w:t>
      </w:r>
    </w:p>
    <w:p/>
    <w:p>
      <w:r xmlns:w="http://schemas.openxmlformats.org/wordprocessingml/2006/main">
        <w:t xml:space="preserve">Ayzaya 10: 4 If mi nɔ de, dɛn go butu ɔnda di prizina dɛn, ɛn dɛn go fɔdɔm ɔnda di wan dɛn we dɛn dɔn kil. Fɔ ɔl dis, in wamat nɔ de tɔn, bɔt in an stil es.</w:t>
      </w:r>
    </w:p>
    <w:p/>
    <w:p>
      <w:r xmlns:w="http://schemas.openxmlformats.org/wordprocessingml/2006/main">
        <w:t xml:space="preserve">Di Masta in wamat pan in pipul dɛn nɔ dɔn stɔp ɛn in an stil stret fɔ jɔj.</w:t>
      </w:r>
    </w:p>
    <w:p/>
    <w:p>
      <w:r xmlns:w="http://schemas.openxmlformats.org/wordprocessingml/2006/main">
        <w:t xml:space="preserve">1. Di Masta in wamat we go de sote go - Aw Gɔd in wamat nɔ dɔn stɔp</w:t>
      </w:r>
    </w:p>
    <w:p/>
    <w:p>
      <w:r xmlns:w="http://schemas.openxmlformats.org/wordprocessingml/2006/main">
        <w:t xml:space="preserve">2. Di Masta in sɔri-at we nɔ de dɔn - Aw Gɔd in an stil de ɔp</w:t>
      </w:r>
    </w:p>
    <w:p/>
    <w:p>
      <w:r xmlns:w="http://schemas.openxmlformats.org/wordprocessingml/2006/main">
        <w:t xml:space="preserve">1. Jɛrimaya 23: 5-6 - "Luk, di de dɛn de kam, na in PAPA GƆD tɔk, we a go mek wan Branch we de du wetin rayt fɔ Devid, ɛn i go rul as kiŋ ɛn du tin wit sɛns, ɛn i go du wetin rayt ɛn du wetin rayt insay di." land.Insay in tɛm, Juda go sev, ɛn Izrɛl go de na say we sef, ɛn dis na di nem we dɛn go kɔl am: ‘PAPA GƆD na wi rayt.’</w:t>
      </w:r>
    </w:p>
    <w:p/>
    <w:p>
      <w:r xmlns:w="http://schemas.openxmlformats.org/wordprocessingml/2006/main">
        <w:t xml:space="preserve">2. Sam 103: 8-10 - Di Masta gɛt sɔri-at ɛn i gɛt sɔri-at, i nɔ de vɛks kwik ɛn i gɛt bɔku lɔv we nɔ de chenj. I nɔ go de kɔs am ɔltɛm, ɛn i nɔ go kip in wamat sote go. I nɔ de trit wi lɛk aw wi sin, ɛn i nɔ de pe wi bak akɔdin to wi sin dɛn. Bikɔs jɔs lɛk aw di ɛvin ay pas di wɔl, na so i rili lɛk di wan dɛn we de fred am.</w:t>
      </w:r>
    </w:p>
    <w:p/>
    <w:p>
      <w:r xmlns:w="http://schemas.openxmlformats.org/wordprocessingml/2006/main">
        <w:t xml:space="preserve">Ayzaya 10: 5 O Asirian, di stik we a de mek a vɛks, ɛn di stik we de na dɛn an na mi wamat.</w:t>
      </w:r>
    </w:p>
    <w:p/>
    <w:p>
      <w:r xmlns:w="http://schemas.openxmlformats.org/wordprocessingml/2006/main">
        <w:t xml:space="preserve">Gɔd vɛks pan Asiria ɛn i go pɔnish dɛn wit stik we go mek dɛn vɛks.</w:t>
      </w:r>
    </w:p>
    <w:p/>
    <w:p>
      <w:r xmlns:w="http://schemas.openxmlformats.org/wordprocessingml/2006/main">
        <w:t xml:space="preserve">1. "Gɔd in Jɔjmɛnt ɛn Sɔri-at: Di Stori bɔt Asiria".</w:t>
      </w:r>
    </w:p>
    <w:p/>
    <w:p>
      <w:r xmlns:w="http://schemas.openxmlformats.org/wordprocessingml/2006/main">
        <w:t xml:space="preserve">2. "Living A Life of Obedience: Lɛsin dɛn frɔm Asiria".</w:t>
      </w:r>
    </w:p>
    <w:p/>
    <w:p>
      <w:r xmlns:w="http://schemas.openxmlformats.org/wordprocessingml/2006/main">
        <w:t xml:space="preserve">1. Ayzaya 48: 22 "PAPA GƆD se, pis nɔ de fɔ di wikɛd wan."</w:t>
      </w:r>
    </w:p>
    <w:p/>
    <w:p>
      <w:r xmlns:w="http://schemas.openxmlformats.org/wordprocessingml/2006/main">
        <w:t xml:space="preserve">2. Prɔvabs 16: 4 "PAPA GƆD mek ɔltin fɔ insɛf, ivin di wikɛd wan fɔ di de we bad."</w:t>
      </w:r>
    </w:p>
    <w:p/>
    <w:p>
      <w:r xmlns:w="http://schemas.openxmlformats.org/wordprocessingml/2006/main">
        <w:t xml:space="preserve">Ayzaya 10: 6 A go sɛn am fɔ fɛt wan neshɔn we ipokrit, ɛn a go tɛl am fɔ tek di tin dɛn we dɛn dɔn tif ɛn tek di animal dɛn we dɛn dɔn tif, ɛn fɔ mek dɛn tret dɛn lɛk dɔti na strit.</w:t>
      </w:r>
    </w:p>
    <w:p/>
    <w:p>
      <w:r xmlns:w="http://schemas.openxmlformats.org/wordprocessingml/2006/main">
        <w:t xml:space="preserve">PAPA GƆD go sɛn wan lida agens wan wikɛd ɛn ipokrit neshɔn fɔ win dɛn ɛn kɛr dɛn go na kɔt.</w:t>
      </w:r>
    </w:p>
    <w:p/>
    <w:p>
      <w:r xmlns:w="http://schemas.openxmlformats.org/wordprocessingml/2006/main">
        <w:t xml:space="preserve">1. Fɔ Ɔndastand Gɔd in Jɔstis: Stɔdi Ayzaya 10: 6</w:t>
      </w:r>
    </w:p>
    <w:p/>
    <w:p>
      <w:r xmlns:w="http://schemas.openxmlformats.org/wordprocessingml/2006/main">
        <w:t xml:space="preserve">2. Gɔd in wamat ɛn sɔri-at: Aw fɔ ansa to ipokrit</w:t>
      </w:r>
    </w:p>
    <w:p/>
    <w:p>
      <w:r xmlns:w="http://schemas.openxmlformats.org/wordprocessingml/2006/main">
        <w:t xml:space="preserve">1. Lɛta Fɔ Rom 12: 19 Mi padi dɛn we a rili lɛk, una nɔ fɔ pe bak, bɔt una lɛf ples fɔ mek Gɔd vɛks, bikɔs dɛn rayt se: “Na mi fɔ blem; A go pe bak, na so PAPA GƆD se.</w:t>
      </w:r>
    </w:p>
    <w:p/>
    <w:p>
      <w:r xmlns:w="http://schemas.openxmlformats.org/wordprocessingml/2006/main">
        <w:t xml:space="preserve">2. Sam 37: 12-13 Wikɛd pipul dɛn kin plan fɔ fɛt di wan dɛn we de du wetin rayt ɛn dɛn kin kɔt dɛn tit; bɔt PAPA GƆD de laf di wikɛd wan dɛn, bikɔs i no se dɛn de de kam.</w:t>
      </w:r>
    </w:p>
    <w:p/>
    <w:p>
      <w:r xmlns:w="http://schemas.openxmlformats.org/wordprocessingml/2006/main">
        <w:t xml:space="preserve">Ayzaya 10: 7 Bɔt i nɔ min so, ɛn in at nɔ de tink so; bɔt i de na in at fɔ pwɛl ɛn kɔt neshɔn dɛn we nɔto smɔl.</w:t>
      </w:r>
    </w:p>
    <w:p/>
    <w:p>
      <w:r xmlns:w="http://schemas.openxmlformats.org/wordprocessingml/2006/main">
        <w:t xml:space="preserve">Dis pat de tɔk bɔt Gɔd in pawa ɛn wetin i want fɔ pɔnish neshɔn dɛn fɔ dɛn sin.</w:t>
      </w:r>
    </w:p>
    <w:p/>
    <w:p>
      <w:r xmlns:w="http://schemas.openxmlformats.org/wordprocessingml/2006/main">
        <w:t xml:space="preserve">1: Wi fɔ ripɛnt ɛn tɔn to Gɔd bifo i tu let.</w:t>
      </w:r>
    </w:p>
    <w:p/>
    <w:p>
      <w:r xmlns:w="http://schemas.openxmlformats.org/wordprocessingml/2006/main">
        <w:t xml:space="preserve">2: Gɔd de rul ɛn i de du wetin rayt ɛn i go pɔnish wikɛd pipul dɛn insay in yon tɛm.</w:t>
      </w:r>
    </w:p>
    <w:p/>
    <w:p>
      <w:r xmlns:w="http://schemas.openxmlformats.org/wordprocessingml/2006/main">
        <w:t xml:space="preserve">1: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2: Prɔvabs 16: 5 - Ɛnibɔdi we prawd in at na sɔntin we PAPA GƆD et, pan ɔl we in an jɔyn an, dɛn nɔ go pɔnish am.</w:t>
      </w:r>
    </w:p>
    <w:p/>
    <w:p>
      <w:r xmlns:w="http://schemas.openxmlformats.org/wordprocessingml/2006/main">
        <w:t xml:space="preserve">Ayzaya 10: 8 I se: “Mi prins dɛn nɔto kiŋ dɛn ɔltogɛda?”</w:t>
      </w:r>
    </w:p>
    <w:p/>
    <w:p>
      <w:r xmlns:w="http://schemas.openxmlformats.org/wordprocessingml/2006/main">
        <w:t xml:space="preserve">Dis vas we de na Ayzaya 10: 8 tɔk bɔt aw Gɔd bin de aks in rula dɛn kwɛstyɔn if dɛn ɔl na kiŋ.</w:t>
      </w:r>
    </w:p>
    <w:p/>
    <w:p>
      <w:r xmlns:w="http://schemas.openxmlformats.org/wordprocessingml/2006/main">
        <w:t xml:space="preserve">1. Di Sovereignty of God: Fɔ chɛk di Kiŋ dɛn na di Wɔl</w:t>
      </w:r>
    </w:p>
    <w:p/>
    <w:p>
      <w:r xmlns:w="http://schemas.openxmlformats.org/wordprocessingml/2006/main">
        <w:t xml:space="preserve">2. Di Tin we Rulman dɛn De Du: Stɔdi Ayzaya 10: 8</w:t>
      </w:r>
    </w:p>
    <w:p/>
    <w:p>
      <w:r xmlns:w="http://schemas.openxmlformats.org/wordprocessingml/2006/main">
        <w:t xml:space="preserve">1. Jɛrimaya 23: 5-6; Gɔd na di tru Kiŋ fɔ ɔl di neshɔn dɛn</w:t>
      </w:r>
    </w:p>
    <w:p/>
    <w:p>
      <w:r xmlns:w="http://schemas.openxmlformats.org/wordprocessingml/2006/main">
        <w:t xml:space="preserve">2. Lɛta Fɔ Rom 13: 1-7; Di gɔvmɛnt we Gɔd dɔn pik</w:t>
      </w:r>
    </w:p>
    <w:p/>
    <w:p>
      <w:r xmlns:w="http://schemas.openxmlformats.org/wordprocessingml/2006/main">
        <w:t xml:space="preserve">Ayzaya 10: 9 Yu nɔ tink se Kalno tan lɛk Kakemish? nɔto Hamat tan lɛk Apad? nɔto Samaria tan lɛk Damaskɔs?</w:t>
      </w:r>
    </w:p>
    <w:p/>
    <w:p>
      <w:r xmlns:w="http://schemas.openxmlformats.org/wordprocessingml/2006/main">
        <w:t xml:space="preserve">Di prɔfɛt Ayzaya aks if Kalno, Amat, ɛn Sameria gɛt pawa lɛk Kakimish, Apad, ɛn Damaskɔs.</w:t>
      </w:r>
    </w:p>
    <w:p/>
    <w:p>
      <w:r xmlns:w="http://schemas.openxmlformats.org/wordprocessingml/2006/main">
        <w:t xml:space="preserve">1. Di Pawa we Fet Gɛt: Fɔ abop pan Gɔd go mek wi strɔng pas ɛni pawa we de na dis wɔl.</w:t>
      </w:r>
    </w:p>
    <w:p/>
    <w:p>
      <w:r xmlns:w="http://schemas.openxmlformats.org/wordprocessingml/2006/main">
        <w:t xml:space="preserve">2. Di Pawa fɔ Kɔmyuniti: Aw fɔ wok togɛda wit wanwɔd kin mek wi strɔng pas ɛnibɔdi.</w:t>
      </w:r>
    </w:p>
    <w:p/>
    <w:p>
      <w:r xmlns:w="http://schemas.openxmlformats.org/wordprocessingml/2006/main">
        <w:t xml:space="preserve">1. Sam 46: 1-3 - Gɔd na wi say fɔ rɔn ɛn trɛnk, i de ɛp wi ɔltɛm we wi gɛt prɔblɛm.</w:t>
      </w:r>
    </w:p>
    <w:p/>
    <w:p>
      <w:r xmlns:w="http://schemas.openxmlformats.org/wordprocessingml/2006/main">
        <w:t xml:space="preserve">2. Lɛta Fɔ Rom 12: 10 - Lɛk unasɛf wit brɔda ɛn sista. Una pas unasɛf fɔ sho ɔnɔ.</w:t>
      </w:r>
    </w:p>
    <w:p/>
    <w:p>
      <w:r xmlns:w="http://schemas.openxmlformats.org/wordprocessingml/2006/main">
        <w:t xml:space="preserve">Ayzaya 10: 10 Jɔs lɛk aw mi an dɔn fɛn di kiŋdɔm dɛn we di aydɔl dɛn de rul, ɛn di aydɔl dɛn we dɛn mek wit aydɔl pas di wan dɛn we de na Jerusɛlɛm ɛn Samɛri.</w:t>
      </w:r>
    </w:p>
    <w:p/>
    <w:p>
      <w:r xmlns:w="http://schemas.openxmlformats.org/wordprocessingml/2006/main">
        <w:t xml:space="preserve">Gɔd gɛt pawa ɛn i ebul fɔ win di kiŋdɔm dɛn we aydɔl dɛn de rul.</w:t>
      </w:r>
    </w:p>
    <w:p/>
    <w:p>
      <w:r xmlns:w="http://schemas.openxmlformats.org/wordprocessingml/2006/main">
        <w:t xml:space="preserve">1. Di Strɔng we Gɔd Gɛt: Fɔ win Aydɔl ɛn Lay lay Gɔd dɛn</w:t>
      </w:r>
    </w:p>
    <w:p/>
    <w:p>
      <w:r xmlns:w="http://schemas.openxmlformats.org/wordprocessingml/2006/main">
        <w:t xml:space="preserve">2. Fɔ abop pan Gɔd in Pawa we i nɔ izi</w:t>
      </w:r>
    </w:p>
    <w:p/>
    <w:p>
      <w:r xmlns:w="http://schemas.openxmlformats.org/wordprocessingml/2006/main">
        <w:t xml:space="preserve">1. Ditarɔnɔmi 4: 15-19 - Una tek tɛm ɛn wach unasɛf gud gud wan, so dat una nɔ fɔ fɔgɛt di tin dɛn we una yay dɔn si ɛn mek dɛn slip na una at as lɔng as una de alayv, bɔt una fɔ mek una pikin dɛn no bɔt dɛn ɛn yu pikin dɛn pikin dɛn.</w:t>
      </w:r>
    </w:p>
    <w:p/>
    <w:p>
      <w:r xmlns:w="http://schemas.openxmlformats.org/wordprocessingml/2006/main">
        <w:t xml:space="preserve">2. Lɛta Fɔ Rom 1: 18-25 - Bikɔs Gɔd in wamat de kɔmɔt na ɛvin pan ɔl di tin dɛn we nɔ de du wetin Gɔd want ɛn di tin dɛn we nɔ rayt, we dɛn de stɔp di trut bikɔs dɛn nɔ de du wetin rayt.</w:t>
      </w:r>
    </w:p>
    <w:p/>
    <w:p>
      <w:r xmlns:w="http://schemas.openxmlformats.org/wordprocessingml/2006/main">
        <w:t xml:space="preserve">Ayzaya 10: 11 A nɔ tink se a go du Jerusɛlɛm ɛn in aydɔl dɛn lɛk aw a dɔn du to Samɛri ɛn in aydɔl dɛn?</w:t>
      </w:r>
    </w:p>
    <w:p/>
    <w:p>
      <w:r xmlns:w="http://schemas.openxmlformats.org/wordprocessingml/2006/main">
        <w:t xml:space="preserve">Di vas de tɔk bɔt Gɔd in jɔjmɛnt fɔ di aydɔl wɔship na Sameria ɛn Jerusɛlɛm.</w:t>
      </w:r>
    </w:p>
    <w:p/>
    <w:p>
      <w:r xmlns:w="http://schemas.openxmlformats.org/wordprocessingml/2006/main">
        <w:t xml:space="preserve">1: Nɔ Aydɔl Wɔship Nɔ Tu Big ɔ Tu Smɔl fɔ Gɔd in Jɔjmɛnt</w:t>
      </w:r>
    </w:p>
    <w:p/>
    <w:p>
      <w:r xmlns:w="http://schemas.openxmlformats.org/wordprocessingml/2006/main">
        <w:t xml:space="preserve">2: Gɔd de du wetin rayt ɛn i go jɔj ɔl di wan dɛn we de brok in lɔ</w:t>
      </w:r>
    </w:p>
    <w:p/>
    <w:p>
      <w:r xmlns:w="http://schemas.openxmlformats.org/wordprocessingml/2006/main">
        <w:t xml:space="preserve">1: Lɛta Fɔ Rom 2: 12-16 - Ɔl di wan dɛn we sin we nɔ gɛt di lɔ go day if di lɔ nɔ de, ɛn ɔl di wan dɛn we dɔn sin ɔnda di lɔ go jɔj dɛn bay di lɔ.</w:t>
      </w:r>
    </w:p>
    <w:p/>
    <w:p>
      <w:r xmlns:w="http://schemas.openxmlformats.org/wordprocessingml/2006/main">
        <w:t xml:space="preserve">2: Izikɛl 14: 3-5 - Mɔtalman pikin, dɛn man ya dɔn mek aydɔl dɛn na dɛn at ɛn put wikɛd tin dɛn bifo dɛn fes. A fɔ mek dɛn aks mi atɔl?</w:t>
      </w:r>
    </w:p>
    <w:p/>
    <w:p>
      <w:r xmlns:w="http://schemas.openxmlformats.org/wordprocessingml/2006/main">
        <w:t xml:space="preserve">Ayzaya 10: 12 So we PAPA GƆD dɔn du ɔl in wok na Mawnt Zayɔn ɛn Jerusɛlɛm, a go pɔnish di frut we di kiŋ na Asiria in stɛp at ɛn di glori we i gɛt fɔ in ay ay luk.</w:t>
      </w:r>
    </w:p>
    <w:p/>
    <w:p>
      <w:r xmlns:w="http://schemas.openxmlformats.org/wordprocessingml/2006/main">
        <w:t xml:space="preserve">Gɔd go pɔnish di prawd we di Asirian kiŋ gɛt afta i dɔn fɔ du in wok na Zayɔn ɛn Jerusɛlɛm.</w:t>
      </w:r>
    </w:p>
    <w:p/>
    <w:p>
      <w:r xmlns:w="http://schemas.openxmlformats.org/wordprocessingml/2006/main">
        <w:t xml:space="preserve">1. Prayz kin kam bifo pɔsin fɔdɔm: Wan Stɔdi bɔt di Asirian Kiŋ frɔm Ayzaya 10: 12</w:t>
      </w:r>
    </w:p>
    <w:p/>
    <w:p>
      <w:r xmlns:w="http://schemas.openxmlformats.org/wordprocessingml/2006/main">
        <w:t xml:space="preserve">2. Di Prɔmis fɔ Gɔd in Jɔstis: Fɔ chɛk Ayzaya 10: 12 insay Kɔntekst</w:t>
      </w:r>
    </w:p>
    <w:p/>
    <w:p>
      <w:r xmlns:w="http://schemas.openxmlformats.org/wordprocessingml/2006/main">
        <w:t xml:space="preserve">1. Prɔvabs 16: 18, "Prawd go bifo fɔ pwɛl, ɛn prawd go bifo bifo pɔsin fɔdɔm."</w:t>
      </w:r>
    </w:p>
    <w:p/>
    <w:p>
      <w:r xmlns:w="http://schemas.openxmlformats.org/wordprocessingml/2006/main">
        <w:t xml:space="preserve">2. Lɛta Fɔ Rom 12: 19, "Di wan dɛn we a rili lɛk, una nɔ fɔ blem unasɛf, bifo dat, una fɔ vɛks pan Gɔd, bikɔs dɛn rayt se: ‘Mi gɛt fɔ pe bak, a go pe bak, na so PAPA GƆD se."</w:t>
      </w:r>
    </w:p>
    <w:p/>
    <w:p>
      <w:r xmlns:w="http://schemas.openxmlformats.org/wordprocessingml/2006/main">
        <w:t xml:space="preserve">Ayzaya 10: 13 Bikɔs i se, “Na mi an gɛt trɛnk a dɔn du am ɛn wit mi sɛns; bikɔs a gɛt sɛns, ɛn a dɔn pul di say dɛn we di pipul dɛn de, a dɔn tif dɛn jɛntri, ɛn a dɔn put di pipul dɛn we de de dɔŋ lɛk man we gɛt maynd.</w:t>
      </w:r>
    </w:p>
    <w:p/>
    <w:p>
      <w:r xmlns:w="http://schemas.openxmlformats.org/wordprocessingml/2006/main">
        <w:t xml:space="preserve">Gɔd dɔn yuz in trɛnk ɛn sɛns fɔ pul di bɔda dɛn we di pipul dɛn gɛt ɛn tek dɛn jɛntri.</w:t>
      </w:r>
    </w:p>
    <w:p/>
    <w:p>
      <w:r xmlns:w="http://schemas.openxmlformats.org/wordprocessingml/2006/main">
        <w:t xml:space="preserve">1. Di Pawa we Gɔd in Strɔng ɛn Waes Gɛt</w:t>
      </w:r>
    </w:p>
    <w:p/>
    <w:p>
      <w:r xmlns:w="http://schemas.openxmlformats.org/wordprocessingml/2006/main">
        <w:t xml:space="preserve">2. Di Impekt we Robbery ɛn Oppression Gɛt</w:t>
      </w:r>
    </w:p>
    <w:p/>
    <w:p>
      <w:r xmlns:w="http://schemas.openxmlformats.org/wordprocessingml/2006/main">
        <w:t xml:space="preserve">1. Prɔvabs 3: 19-20 - "PAPA GƆD wit sɛns dɔn mek di wɔl; na in ɔndastandin mek di ɛvin tinap. Na in no di dip wata, ɛn di klawd dɔn drɔp di dyu."</w:t>
      </w:r>
    </w:p>
    <w:p/>
    <w:p>
      <w:r xmlns:w="http://schemas.openxmlformats.org/wordprocessingml/2006/main">
        <w:t xml:space="preserve">2. Ayzaya 11: 4 - "Bɔt wit di rayt we i fɔ jɔj di po wan dɛn, ɛn i de kɔrɛkt wit di ikwal we di wɔl de pan di wɔl, ɛn i go smayt di wɔl wit di stik we de na in mɔt, ɛn wit di briz we de blo na in lip dɛn, i fɔ de na di wɔl. kil di wikɛd wan dɛn.”</w:t>
      </w:r>
    </w:p>
    <w:p/>
    <w:p>
      <w:r xmlns:w="http://schemas.openxmlformats.org/wordprocessingml/2006/main">
        <w:t xml:space="preserve">Ayzaya 10: 14 Ɛn mi an dɔn fɛn di pipul dɛn jɛntri lɛk nɛst, ɛn jɔs lɛk aw pɔsin kin gɛda eg we lɛf, a dɔn gɛda ɔl di wɔl; ɛn nɔbɔdi nɔ bin de we de muv di wing, ɔ opin in mɔt, ɔ luk.</w:t>
      </w:r>
    </w:p>
    <w:p/>
    <w:p>
      <w:r xmlns:w="http://schemas.openxmlformats.org/wordprocessingml/2006/main">
        <w:t xml:space="preserve">Gɔd in an dɔn fɛn di pipul dɛn jɛntri, i dɔn gɛda dɛn lɛk aw pɔsin go du wit eg dɛn we lɛf. Nɔbɔdi nɔ bin muf ɔ tɔk fɔ chalenj Gɔd.</w:t>
      </w:r>
    </w:p>
    <w:p/>
    <w:p>
      <w:r xmlns:w="http://schemas.openxmlformats.org/wordprocessingml/2006/main">
        <w:t xml:space="preserve">1. Wi fɔ gri wit Gɔd in rayt fɔ rul wit ɔmbul ɛn rɛspɛkt.</w:t>
      </w:r>
    </w:p>
    <w:p/>
    <w:p>
      <w:r xmlns:w="http://schemas.openxmlformats.org/wordprocessingml/2006/main">
        <w:t xml:space="preserve">2. Wi fɔ sɛlibret di pawa ɛn di tin dɛn we Gɔd de gi wi wit tɛnki.</w:t>
      </w:r>
    </w:p>
    <w:p/>
    <w:p>
      <w:r xmlns:w="http://schemas.openxmlformats.org/wordprocessingml/2006/main">
        <w:t xml:space="preserve">1. Sam 8: 4-6 - Wetin na mɔtalman we yu de tink bɔt am, ɛn mɔtalman pikin we yu go fɛn am? Bikɔs yu dɔn mek i smɔl pas di wan dɛn we de na ɛvin ɛn yu dɔn krawn am wit glori ɛn ɔnɔ. Yu dɔn gi am pawa oba di wok we yu de du; yu dɔn put ɔltin ɔnda in fut.</w:t>
      </w:r>
    </w:p>
    <w:p/>
    <w:p>
      <w:r xmlns:w="http://schemas.openxmlformats.org/wordprocessingml/2006/main">
        <w:t xml:space="preserve">2. Sam 24: 1 - Di wɔl na PAPA GƆD in yon ɛn di wɔl ful-ɔp, di wɔl ɛn di wan dɛn we de de.</w:t>
      </w:r>
    </w:p>
    <w:p/>
    <w:p>
      <w:r xmlns:w="http://schemas.openxmlformats.org/wordprocessingml/2006/main">
        <w:t xml:space="preserve">Ayzaya 10: 15 Yu tink se di aks go bost bɔt di wan we de kɔt am? ɔ yu tink se di saw go mek insɛf big pan di wan we de shek am? lɛk se di stik fɔ shek insɛf pan di wan dɛn we de es am ɔp, ɔ lɛk se di stik fɔ es insɛf ɔp, lɛk se i nɔto wud.</w:t>
      </w:r>
    </w:p>
    <w:p/>
    <w:p>
      <w:r xmlns:w="http://schemas.openxmlformats.org/wordprocessingml/2006/main">
        <w:t xml:space="preserve">Gɔd nɔ go kɔle di pawa we mɔtalman gɛt pan di tin dɛn we Gɔd mek bikɔs i pas ɛni ɔda tin.</w:t>
      </w:r>
    </w:p>
    <w:p/>
    <w:p>
      <w:r xmlns:w="http://schemas.openxmlformats.org/wordprocessingml/2006/main">
        <w:t xml:space="preserve">1. Di Limit fɔ Mɔtalman Pawa</w:t>
      </w:r>
    </w:p>
    <w:p/>
    <w:p>
      <w:r xmlns:w="http://schemas.openxmlformats.org/wordprocessingml/2006/main">
        <w:t xml:space="preserve">2. Gɔd in trɛnk we nɔ gɛt wan kɔmpitishɔn</w:t>
      </w:r>
    </w:p>
    <w:p/>
    <w:p>
      <w:r xmlns:w="http://schemas.openxmlformats.org/wordprocessingml/2006/main">
        <w:t xml:space="preserve">1. Job 12: 7-10 - Bɔt aks di animal dɛn, dɛn go tich yu; di bɔd dɛn we de na di skay, ɛn dɛn go tɛl yu; 8 ɔ tɔk to di wɔl, ɛn i go tich una; mek di fish dɛn na di si tɛl yu. 9 Uswan pan ɔl dɛn wan ya nɔ no se na Jiova in an dɔn du dis? 10 Na in an gɛt layf fɔ ɔl di tin dɛn we Gɔd mek ɛn di briz we ɔlman gɛt.</w:t>
      </w:r>
    </w:p>
    <w:p/>
    <w:p>
      <w:r xmlns:w="http://schemas.openxmlformats.org/wordprocessingml/2006/main">
        <w:t xml:space="preserve">2. Sam 135: 7-8 - I de mek klawd kɔmɔt na di ɛnd dɛn na di wɔl; i kin sɛn laytin wit di ren ɛn pul di briz kɔmɔt na in say dɛn we i de kip tin dɛn. 8 I kil di fɔs bɔy pikin dɛn na Ijipt, di fɔs bɔy pikin dɛn fɔ pipul dɛn ɛn animal dɛn.</w:t>
      </w:r>
    </w:p>
    <w:p/>
    <w:p>
      <w:r xmlns:w="http://schemas.openxmlformats.org/wordprocessingml/2006/main">
        <w:t xml:space="preserve">Ayzaya 10: 16 So PAPA GƆD, we na di Masta we gɛt pawa, go sɛn pipul dɛn we fat; ɛn ɔnda in glori, i go mek faya bɔn lɛk faya we de bɔn.</w:t>
      </w:r>
    </w:p>
    <w:p/>
    <w:p>
      <w:r xmlns:w="http://schemas.openxmlformats.org/wordprocessingml/2006/main">
        <w:t xml:space="preserve">PAPA GƆD go sɛn pipul dɛn we fat ɛn i go bɔn faya we de bɔn ɔnda in glori.</w:t>
      </w:r>
    </w:p>
    <w:p/>
    <w:p>
      <w:r xmlns:w="http://schemas.openxmlformats.org/wordprocessingml/2006/main">
        <w:t xml:space="preserve">1. Di Masta Go Gi: Fɔ abop pan di Masta in Prɔvishɔn</w:t>
      </w:r>
    </w:p>
    <w:p/>
    <w:p>
      <w:r xmlns:w="http://schemas.openxmlformats.org/wordprocessingml/2006/main">
        <w:t xml:space="preserve">2. Faya fɔ di Masta: Fɔ ɔndastand di Masta in Pawa we de mek pɔsin klin</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 Jems 1: 12 - Blɛsin fɔ di wan we de bia ɔnda prɔblɛm bikɔs, we i dɔn tinap fɔ di tɛst, da pɔsin de go gɛt di krawn we de gi layf we di Masta dɔn prɔmis di wan dɛn we lɛk am.</w:t>
      </w:r>
    </w:p>
    <w:p/>
    <w:p>
      <w:r xmlns:w="http://schemas.openxmlformats.org/wordprocessingml/2006/main">
        <w:t xml:space="preserve">Ayzaya 10: 17 Izrɛl in layt go bi faya, ɛn in Oli Wan go bi faya, ɛn i go bɔn ɛn it in chukchuk ɛn in tik dɛn insay wan de;</w:t>
      </w:r>
    </w:p>
    <w:p/>
    <w:p>
      <w:r xmlns:w="http://schemas.openxmlformats.org/wordprocessingml/2006/main">
        <w:t xml:space="preserve">Di layt fɔ Izrɛl go mek pipul dɛn chenj ɛn pwɛl sin.</w:t>
      </w:r>
    </w:p>
    <w:p/>
    <w:p>
      <w:r xmlns:w="http://schemas.openxmlformats.org/wordprocessingml/2006/main">
        <w:t xml:space="preserve">1: Di Layt fɔ Izrɛl De Briŋ Transfɔmeshɔn</w:t>
      </w:r>
    </w:p>
    <w:p/>
    <w:p>
      <w:r xmlns:w="http://schemas.openxmlformats.org/wordprocessingml/2006/main">
        <w:t xml:space="preserve">2: Di Pwɛst we Sin Tru Di Layt fɔ Izrɛl</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Fɔs Lɛta Fɔ Kɔrint 15: 33-34 - "Una nɔ fɔ ful una: Bad kɔmpin de pwɛl gud abit. Una wek frɔm una drɔnk swɛ, as i rayt, ɛn nɔ kɔntinyu fɔ sin. Bikɔs sɔm nɔ no bɔt Gɔd. A de se." dis to yu shem."</w:t>
      </w:r>
    </w:p>
    <w:p/>
    <w:p>
      <w:r xmlns:w="http://schemas.openxmlformats.org/wordprocessingml/2006/main">
        <w:t xml:space="preserve">Ayzaya 10: 18 I go dɔnawe wit di glori we de na in fɔrɛst ɛn in fam we gɛt bɔku tin fɔ it, in sol ɛn bɔdi, ɛn dɛn go tan lɛk we pɔsin we de kɛr di staf go taya.</w:t>
      </w:r>
    </w:p>
    <w:p/>
    <w:p>
      <w:r xmlns:w="http://schemas.openxmlformats.org/wordprocessingml/2006/main">
        <w:t xml:space="preserve">Gɔd go it ɔl tu di bɔdi ɛn sol fɔ di wan dɛn we de agens am, ɛn lɛf dɛn wikɛd ɛn nɔ ebul fɔ ɛp dɛn.</w:t>
      </w:r>
    </w:p>
    <w:p/>
    <w:p>
      <w:r xmlns:w="http://schemas.openxmlformats.org/wordprocessingml/2006/main">
        <w:t xml:space="preserve">1. Di Pawa we Gɔd in wamat de gi - Ayzaya 10: 18</w:t>
      </w:r>
    </w:p>
    <w:p/>
    <w:p>
      <w:r xmlns:w="http://schemas.openxmlformats.org/wordprocessingml/2006/main">
        <w:t xml:space="preserve">2. Di Kɔnsikuns fɔ Sin - Ayzaya 10: 18</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Matyu 10: 28 - Nɔ fred di wan dɛn we de kil di bɔdi bɔt nɔ ebul fɔ kil di sol. Bifo dat, fred di wan we go ebul fɔ pwɛl sol ɛn bɔdi na ɛlfaya.</w:t>
      </w:r>
    </w:p>
    <w:p/>
    <w:p>
      <w:r xmlns:w="http://schemas.openxmlformats.org/wordprocessingml/2006/main">
        <w:t xml:space="preserve">Ayzaya 10: 19 Di ɔda tik dɛn na in fɔrɛst go smɔl, so dat pikin go rayt dɛn.</w:t>
      </w:r>
    </w:p>
    <w:p/>
    <w:p>
      <w:r xmlns:w="http://schemas.openxmlformats.org/wordprocessingml/2006/main">
        <w:t xml:space="preserve">Ayzaya 10: 19 tɔk bɔt wan fɔrɛst we dɛn dɔn ridyus bad bad wan, so dat pikin kin rayt ɔl di tik dɛn.</w:t>
      </w:r>
    </w:p>
    <w:p/>
    <w:p>
      <w:r xmlns:w="http://schemas.openxmlformats.org/wordprocessingml/2006/main">
        <w:t xml:space="preserve">1. Gɔd in gudnɛs kin du fɔ di tɛm we pɔsin nɔ gɛt op igen.</w:t>
      </w:r>
    </w:p>
    <w:p/>
    <w:p>
      <w:r xmlns:w="http://schemas.openxmlformats.org/wordprocessingml/2006/main">
        <w:t xml:space="preserve">2. Gɔd in plan big pas aw wi ebul fɔ ɔndastand.</w:t>
      </w:r>
    </w:p>
    <w:p/>
    <w:p>
      <w:r xmlns:w="http://schemas.openxmlformats.org/wordprocessingml/2006/main">
        <w:t xml:space="preserve">1. Sɛkɛn Lɛta Fɔ Kɔrint 12: 9 - "I tɛl mi se, Mi spɛshal gudnɛs dɔn du fɔ yu, bikɔs mi trɛnk dɔn pafɛkt we a wik."</w:t>
      </w:r>
    </w:p>
    <w:p/>
    <w:p>
      <w:r xmlns:w="http://schemas.openxmlformats.org/wordprocessingml/2006/main">
        <w:t xml:space="preserve">2. Job 42: 2 - "A no se yu ebul fɔ du ɔltin, ɛn nɔbɔdi nɔ go ebul fɔ tink bɔt yu."</w:t>
      </w:r>
    </w:p>
    <w:p/>
    <w:p>
      <w:r xmlns:w="http://schemas.openxmlformats.org/wordprocessingml/2006/main">
        <w:t xml:space="preserve">Ayzaya 10: 20 Da de de, di wan dɛn we lɛf na Izrɛl ɛn di wan dɛn we dɔn sev frɔm Jekɔb in famili nɔ go de pan di wan we kil dɛn igen. bɔt i go de pan PAPA GƆD, di Oli Wan fɔ Izrɛl, fɔ tru.</w:t>
      </w:r>
    </w:p>
    <w:p/>
    <w:p>
      <w:r xmlns:w="http://schemas.openxmlformats.org/wordprocessingml/2006/main">
        <w:t xml:space="preserve">Di wan dɛn we lɛf na Izrɛl we bin rɔnawe kɔmɔt na Jekɔb in os nɔ go abop pan di wan dɛn we du dɛn bad igen, bɔt dɛn go abop pan di Masta, di Oli Wan fɔ Izrɛl.</w:t>
      </w:r>
    </w:p>
    <w:p/>
    <w:p>
      <w:r xmlns:w="http://schemas.openxmlformats.org/wordprocessingml/2006/main">
        <w:t xml:space="preserve">1. Fɔ Fɛn Strɔng pan Gɔd: Aw fɔ Abop pan di Masta Insay di Tɛm we I Traŋ</w:t>
      </w:r>
    </w:p>
    <w:p/>
    <w:p>
      <w:r xmlns:w="http://schemas.openxmlformats.org/wordprocessingml/2006/main">
        <w:t xml:space="preserve">2. Lan fɔ Biliv pan Gɔd: Di Blɛsin dɛn we pɔsin kin gɛt we i abop pan di Masta</w:t>
      </w:r>
    </w:p>
    <w:p/>
    <w:p>
      <w:r xmlns:w="http://schemas.openxmlformats.org/wordprocessingml/2006/main">
        <w:t xml:space="preserve">1. Sam 31: 14-15 Bɔt a abop pan yu, O Masta; Ai se, Yu na mi God. Mi tɛm de na yu an; sev mi frɔm mi ɛnimi dɛn an ɛn frɔm di wan dɛn we de mek mi sɔfa!</w:t>
      </w:r>
    </w:p>
    <w:p/>
    <w:p>
      <w:r xmlns:w="http://schemas.openxmlformats.org/wordprocessingml/2006/main">
        <w:t xml:space="preserve">2. Sɛkɛn Lɛta Fɔ Kɔrint 1: 8-9 Mi brɔda dɛn, wi nɔ want mek una nɔ no bɔt di prɔblɛm dɛn we wi bin gɛt na Eshia. Bikɔs wi bin so lod pas wi trɛnk dat wi nɔ bin gɛt op fɔ layf insɛf. Fɔ tru, wi bin fil se wi dɔn gɛt di sɛnt fɔ day. Bɔt dat na fɔ mek wi nɔ abop pan wisɛf bɔt wi abop pan Gɔd we de gi layf bak to di wan dɛn we dɔn day.</w:t>
      </w:r>
    </w:p>
    <w:p/>
    <w:p>
      <w:r xmlns:w="http://schemas.openxmlformats.org/wordprocessingml/2006/main">
        <w:t xml:space="preserve">Ayzaya 10: 21 Di wan dɛn we lɛf, go kam bak to di pawaful Gɔd.</w:t>
      </w:r>
    </w:p>
    <w:p/>
    <w:p>
      <w:r xmlns:w="http://schemas.openxmlformats.org/wordprocessingml/2006/main">
        <w:t xml:space="preserve">Di wan dɛn we lɛf pan Jekɔb go kam bak to di pawaful Gɔd.</w:t>
      </w:r>
    </w:p>
    <w:p/>
    <w:p>
      <w:r xmlns:w="http://schemas.openxmlformats.org/wordprocessingml/2006/main">
        <w:t xml:space="preserve">1. Gɔd gɛt pawa ɛn di wan dɛn we go kam bak to am go gɛt blɛsin.</w:t>
      </w:r>
    </w:p>
    <w:p/>
    <w:p>
      <w:r xmlns:w="http://schemas.openxmlformats.org/wordprocessingml/2006/main">
        <w:t xml:space="preserve">2. Ilɛksɛf dɛn smɔl, dɛn nɔ go fɔgɛt di wan dɛn we lɛf pan Gɔd.</w:t>
      </w:r>
    </w:p>
    <w:p/>
    <w:p>
      <w:r xmlns:w="http://schemas.openxmlformats.org/wordprocessingml/2006/main">
        <w:t xml:space="preserve">1. Ayzaya 55: 6-7 - Luk fɔ di Masta we dɛn go fɛn am, kɔl am we i de nia.</w:t>
      </w:r>
    </w:p>
    <w:p/>
    <w:p>
      <w:r xmlns:w="http://schemas.openxmlformats.org/wordprocessingml/2006/main">
        <w:t xml:space="preserve">2. Sam 18: 2 - PAPA GƆD na mi rɔk ɛn mi fɔt ɛn di pɔsin we de sev mi; mi Gɔd, mi trɛnk, we a go abop pan.</w:t>
      </w:r>
    </w:p>
    <w:p/>
    <w:p>
      <w:r xmlns:w="http://schemas.openxmlformats.org/wordprocessingml/2006/main">
        <w:t xml:space="preserve">Ayzaya 10: 22 Pan ɔl we yu pipul dɛn we na Izrɛl tan lɛk san san na di si, sɔm pan dɛn we lɛf go kam bak.</w:t>
      </w:r>
    </w:p>
    <w:p/>
    <w:p>
      <w:r xmlns:w="http://schemas.openxmlformats.org/wordprocessingml/2006/main">
        <w:t xml:space="preserve">PAPA GƆD go sev sɔm pipul dɛn we lɛf na Izrɛl, ɛn pipul dɛn we de du wetin rayt go bɔku.</w:t>
      </w:r>
    </w:p>
    <w:p/>
    <w:p>
      <w:r xmlns:w="http://schemas.openxmlformats.org/wordprocessingml/2006/main">
        <w:t xml:space="preserve">1: Wi de si aw Gɔd fetful wan we i prɔmis fɔ sev sɔm pipul dɛn we lɛf na Izrɛl.</w:t>
      </w:r>
    </w:p>
    <w:p/>
    <w:p>
      <w:r xmlns:w="http://schemas.openxmlformats.org/wordprocessingml/2006/main">
        <w:t xml:space="preserve">2: Wi de si Gɔd in jɔstis we i dɔn disayd fɔ du wetin rayt.</w:t>
      </w:r>
    </w:p>
    <w:p/>
    <w:p>
      <w:r xmlns:w="http://schemas.openxmlformats.org/wordprocessingml/2006/main">
        <w:t xml:space="preserve">1: Lɛta Fɔ Rom 9: 27-28 - Ɛn Ayzaya ala bɔt Izrɛl se: Pan ɔl we di Izrɛlayt dɛn nɔmba tan lɛk san san na di si, na wan wan pan dɛn nɔmɔ go sev, bikɔs PAPA GƆD go du in sɛnt di wɔl ful-ɔp ɛn nɔ de te.</w:t>
      </w:r>
    </w:p>
    <w:p/>
    <w:p>
      <w:r xmlns:w="http://schemas.openxmlformats.org/wordprocessingml/2006/main">
        <w:t xml:space="preserve">2: Lɛta Fɔ Rom 11: 5-6 - So bak na di tɛm naw, sɔm pipul dɛn de we lɛf, we dɛn pik bay di gudnɛs. Ɛn if na bikɔs ɔf di gudnɛs, i nɔ de bikɔs ɔf di wok dɛn igen; if nɔto dat, di gudnɛs nɔ go bi gudnɛs igen.</w:t>
      </w:r>
    </w:p>
    <w:p/>
    <w:p>
      <w:r xmlns:w="http://schemas.openxmlformats.org/wordprocessingml/2006/main">
        <w:t xml:space="preserve">Ayzaya 10: 23 PAPA GƆD we na PAPA GƆD we gɛt pawa, go dɔnawe wit ɔl di land.</w:t>
      </w:r>
    </w:p>
    <w:p/>
    <w:p>
      <w:r xmlns:w="http://schemas.openxmlformats.org/wordprocessingml/2006/main">
        <w:t xml:space="preserve">PAPA GƆD PAPA GƆD go pwɛl di land ɛn i nɔ go sev ɛnibɔdi.</w:t>
      </w:r>
    </w:p>
    <w:p/>
    <w:p>
      <w:r xmlns:w="http://schemas.openxmlformats.org/wordprocessingml/2006/main">
        <w:t xml:space="preserve">1. Gɔd in sɔri-at ɛn Jɔstis: Ɔndastand di balans</w:t>
      </w:r>
    </w:p>
    <w:p/>
    <w:p>
      <w:r xmlns:w="http://schemas.openxmlformats.org/wordprocessingml/2006/main">
        <w:t xml:space="preserve">2. Gɔd in Jɔjmɛnt: Wetin Mek Wi Nid fɔ Ripɛnt</w:t>
      </w:r>
    </w:p>
    <w:p/>
    <w:p>
      <w:r xmlns:w="http://schemas.openxmlformats.org/wordprocessingml/2006/main">
        <w:t xml:space="preserve">1. Jɛrimaya 9: 24 - Bɔt lɛ ɛnibɔdi we de bost glori fɔ dis, we i ɔndastand ɛn no mi, se mi na PAPA GƆD we de sho lɔv, jɔjmɛnt, ɛn du wetin rayt na di wɔl, bikɔs na dɛn tin ya a gladi, na so di pipul dɛn se LƆD.</w:t>
      </w:r>
    </w:p>
    <w:p/>
    <w:p>
      <w:r xmlns:w="http://schemas.openxmlformats.org/wordprocessingml/2006/main">
        <w:t xml:space="preserve">2. Lɛta Fɔ Rom 2: 4 - Ɔ yu nɔ lɛk di jɛntri we i gɛt fɔ in gudnɛs, fɔ bia ɛn fɔ bia; yu nɔ no se Gɔd in gudnɛs de mek yu ripɛnt?</w:t>
      </w:r>
    </w:p>
    <w:p/>
    <w:p>
      <w:r xmlns:w="http://schemas.openxmlformats.org/wordprocessingml/2006/main">
        <w:t xml:space="preserve">Ayzaya 10: 24 Na dat mek Jiova PAPA GƆD we na di wɔl se: “Una mi pipul dɛn we de na Zayɔn, nɔ fred di Asirian, i go nak yu wit stik, ɛn i go es in stik pan yu, lɛk aw Ijipt bin de du .</w:t>
      </w:r>
    </w:p>
    <w:p/>
    <w:p>
      <w:r xmlns:w="http://schemas.openxmlformats.org/wordprocessingml/2006/main">
        <w:t xml:space="preserve">Gɔd mek in pipul dɛn na Zayɔn biliv se di Asirian nɔ go du dɛn bad, pan ɔl we i go trɛtin fɔ du dat.</w:t>
      </w:r>
    </w:p>
    <w:p/>
    <w:p>
      <w:r xmlns:w="http://schemas.openxmlformats.org/wordprocessingml/2006/main">
        <w:t xml:space="preserve">1. Di Masta in Protɛkshɔn: Gɔd in prɔmis to in Pipul dɛn</w:t>
      </w:r>
    </w:p>
    <w:p/>
    <w:p>
      <w:r xmlns:w="http://schemas.openxmlformats.org/wordprocessingml/2006/main">
        <w:t xml:space="preserve">2. Fetful to In Wɔd: Gɔd In Pipul dɛn Stedfast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Ayzaya 10: 25 I nɔ go te igen, di wamat go dɔn, ɛn mi vɛksteshɔn go dɔnawe wit dɛn.</w:t>
      </w:r>
    </w:p>
    <w:p/>
    <w:p>
      <w:r xmlns:w="http://schemas.openxmlformats.org/wordprocessingml/2006/main">
        <w:t xml:space="preserve">Gɔd in wamat go dɔn afta shɔt tɛm, ɛn dis go mek di wan dɛn we i vɛks pan, dɔnawe wit am.</w:t>
      </w:r>
    </w:p>
    <w:p/>
    <w:p>
      <w:r xmlns:w="http://schemas.openxmlformats.org/wordprocessingml/2006/main">
        <w:t xml:space="preserve">1. Di Pawa we Peshɛnt Gɛt pan di fes we pɔsin vɛks</w:t>
      </w:r>
    </w:p>
    <w:p/>
    <w:p>
      <w:r xmlns:w="http://schemas.openxmlformats.org/wordprocessingml/2006/main">
        <w:t xml:space="preserve">2. Lan fɔ Lɛf Wi Vɛks</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16: 32 - "Ɛnibɔdi we nɔ de vɛks kwik pas di wan we gɛt pawa, ɛn di wan we de rul in spirit pas di wan we de tek siti."</w:t>
      </w:r>
    </w:p>
    <w:p/>
    <w:p>
      <w:r xmlns:w="http://schemas.openxmlformats.org/wordprocessingml/2006/main">
        <w:t xml:space="preserve">Ayzaya 10: 26 PAPA GƆD we gɛt pawa go mek i sɔfa lɛk aw dɛn kil Midian na di rɔk na Ɔrɛb, ɛn jɔs lɛk aw in stik bin de na di si, na so i go es am ɔp lɛk aw Ijipt bin de.</w:t>
      </w:r>
    </w:p>
    <w:p/>
    <w:p>
      <w:r xmlns:w="http://schemas.openxmlformats.org/wordprocessingml/2006/main">
        <w:t xml:space="preserve">Dis pat de tɔk bɔt aw PAPA GƆD jɔj in pipul dɛn, tru wan bit ɔ pɔnishmɛnt, lɛk di wan we i briŋ pan di Midianayt dɛn na di rɔk na Ɔrɛb ɛn lɛk di stik we i es ɔp oba di si na Ijipt.</w:t>
      </w:r>
    </w:p>
    <w:p/>
    <w:p>
      <w:r xmlns:w="http://schemas.openxmlformats.org/wordprocessingml/2006/main">
        <w:t xml:space="preserve">1. Fɔ Ɔndastand Gɔd in Jɔjmɛnt ɛn Sɔri-at</w:t>
      </w:r>
    </w:p>
    <w:p/>
    <w:p>
      <w:r xmlns:w="http://schemas.openxmlformats.org/wordprocessingml/2006/main">
        <w:t xml:space="preserve">2. Liv we wi de obe di Masta</w:t>
      </w:r>
    </w:p>
    <w:p/>
    <w:p>
      <w:r xmlns:w="http://schemas.openxmlformats.org/wordprocessingml/2006/main">
        <w:t xml:space="preserve">1. Ɛksodɔs 7: 20-21 - Ɛn Mozis ɛn Erɔn du so, lɛk aw PAPA GƆD tɛl dɛn; ɛn i es di stik ɔp ɛn nak di wata we bin de na di riva, na Fɛro ɛn in savant dɛn yay; ɛn ɔl di wata we bin de na di riva tɔn to blɔd.</w:t>
      </w:r>
    </w:p>
    <w:p/>
    <w:p>
      <w:r xmlns:w="http://schemas.openxmlformats.org/wordprocessingml/2006/main">
        <w:t xml:space="preserve">2. Jɔj Dɛm 7: 25 - Dɛn tek tu prins dɛn na di Midianayt dɛn, Ɔrɛb ɛn Zib; ɛn dɛn kil Ɔrɛb na di rɔk we nem Ɔrib, ɛn dɛn kil Zib na di ples usay dɛn de kɔt wayn na Zib, ɛn dɛn rɔnata Midian, ɛn kɛr Ɔrib ɛn Zib dɛn ed go na Gidiɔn na di ɔda say na Jɔdan.</w:t>
      </w:r>
    </w:p>
    <w:p/>
    <w:p>
      <w:r xmlns:w="http://schemas.openxmlformats.org/wordprocessingml/2006/main">
        <w:t xml:space="preserve">Ayzaya 10: 27 Da de de, dɛn go pul in lod na yu sholda, ɛn in yok go kɔmɔt na yu nɛk, ɛn di yok go pwɛl bikɔs ɔf di anɔyntmɛnt.</w:t>
      </w:r>
    </w:p>
    <w:p/>
    <w:p>
      <w:r xmlns:w="http://schemas.openxmlformats.org/wordprocessingml/2006/main">
        <w:t xml:space="preserve">Insay di Masta in de, dɛn go pul di lod fɔ sin pan di pipul dɛn ɛn di yok we dɛn de mek pipul dɛn sɔfa go brok bikɔs ɔf di anɔyntmɛnt.</w:t>
      </w:r>
    </w:p>
    <w:p/>
    <w:p>
      <w:r xmlns:w="http://schemas.openxmlformats.org/wordprocessingml/2006/main">
        <w:t xml:space="preserve">1. Di Pawa we di Anɔynt Gɛt: Fɔ Brek di Opreshɔn ɛn Fɔ Fri wi</w:t>
      </w:r>
    </w:p>
    <w:p/>
    <w:p>
      <w:r xmlns:w="http://schemas.openxmlformats.org/wordprocessingml/2006/main">
        <w:t xml:space="preserve">2. Di Lod fɔ Sin: Fɔ Fɛn Fridɔm tru di Anɔynt we di Masta dɔn anɔynt am</w:t>
      </w:r>
    </w:p>
    <w:p/>
    <w:p>
      <w:r xmlns:w="http://schemas.openxmlformats.org/wordprocessingml/2006/main">
        <w:t xml:space="preserve">1. Sam 55: 22 - Trowe yu lod pan di Masta, ɛn I go sɔpɔt yu: I nɔ go ɛva alaw di pɔsin we de du wetin rayt fɔ mek i muf.</w:t>
      </w:r>
    </w:p>
    <w:p/>
    <w:p>
      <w:r xmlns:w="http://schemas.openxmlformats.org/wordprocessingml/2006/main">
        <w:t xml:space="preserve">2. Ayzaya 58: 6 - Nɔto dis na di fast we a dɔn pik? fɔ lɛf di wikɛd tin dɛn, fɔ pul di ebi ebi lod dɛn, ɛn fɔ fri di wan dɛn we dɛn de mek sɔfa, ɛn fɔ mek una brok ɔl di yok dɛn?</w:t>
      </w:r>
    </w:p>
    <w:p/>
    <w:p>
      <w:r xmlns:w="http://schemas.openxmlformats.org/wordprocessingml/2006/main">
        <w:t xml:space="preserve">Ayzaya 10: 28 I dɔn kam na Ayat, i pas na Maygrɔn; na Mikmas i dɔn kip in kariɔt dɛn.</w:t>
      </w:r>
    </w:p>
    <w:p/>
    <w:p>
      <w:r xmlns:w="http://schemas.openxmlformats.org/wordprocessingml/2006/main">
        <w:t xml:space="preserve">Gɔd fetful ɛn i gɛt pawa, ivin we tin tranga.</w:t>
      </w:r>
    </w:p>
    <w:p/>
    <w:p>
      <w:r xmlns:w="http://schemas.openxmlformats.org/wordprocessingml/2006/main">
        <w:t xml:space="preserve">1. Di Fetful we Gɔd De Fet we Nɔ De Shek</w:t>
      </w:r>
    </w:p>
    <w:p/>
    <w:p>
      <w:r xmlns:w="http://schemas.openxmlformats.org/wordprocessingml/2006/main">
        <w:t xml:space="preserve">2. Di Strɔng we Gɔd Gɛt pan Tɛm we I Traŋ</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Lɛta Fɔ Rom 8: 35-37 - "Udat go separet wi frɔm Krays in lɔv? Trɔbul ɔ tranga ɔ sɔfa ɔ angri ɔ nekɛd ɔ denja ɔ sɔd? As dɛn rayt: "Fɔ yu sek wi de fes day ɔl di de." ; dɛn kin tek wi lɛk ship we dɛn fɔ kil." Nɔ, pan ɔl dɛn tin ya wi pas fɔ win tru di wan we lɛk wi."</w:t>
      </w:r>
    </w:p>
    <w:p/>
    <w:p>
      <w:r xmlns:w="http://schemas.openxmlformats.org/wordprocessingml/2006/main">
        <w:t xml:space="preserve">Ayzaya 10: 29 Dɛn dɔn go oba di rod, dɛn dɔn go na Geba; Rama de fred; Gibia we nem Sɔl dɔn rɔnawe.</w:t>
      </w:r>
    </w:p>
    <w:p/>
    <w:p>
      <w:r xmlns:w="http://schemas.openxmlformats.org/wordprocessingml/2006/main">
        <w:t xml:space="preserve">Di pipul dɛn na Izrɛl dɔn krɔs di bɔda ɛn go de na Geba, ɛn dis dɔn mek pipul dɛn fred na Rema ɛn rɔnawe kɔmɔt na Gibia we Sɔl gɛt.</w:t>
      </w:r>
    </w:p>
    <w:p/>
    <w:p>
      <w:r xmlns:w="http://schemas.openxmlformats.org/wordprocessingml/2006/main">
        <w:t xml:space="preserve">1: Nɔ fred chenj ɛn di tin dɛn we yu nɔ no, bikɔs Gɔd de wit yu ɔltɛm.</w:t>
      </w:r>
    </w:p>
    <w:p/>
    <w:p>
      <w:r xmlns:w="http://schemas.openxmlformats.org/wordprocessingml/2006/main">
        <w:t xml:space="preserve">2: Stand op fɔ wetin yu biliv, ilɛk wetin go apin.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Daniɛl 3: 17-18 - "If na so i bi, wi Gɔd we wi de sav go ebul fɔ sev wi frɔm faya we de bɔn, ɛn i go sev wi na yu an, O kiŋ. Bɔt if nɔto so, mek wi sev wi." yu no, O kiŋ, se wi nɔ go sav yu gɔd dɛn ɔ wɔship di gold imej we yu dɔn mek.”</w:t>
      </w:r>
    </w:p>
    <w:p/>
    <w:p>
      <w:r xmlns:w="http://schemas.openxmlformats.org/wordprocessingml/2006/main">
        <w:t xml:space="preserve">Ayzaya 10: 30 O Galim in gyal pikin, es yu vɔys, yu po Anatɔt, mek pipul dɛn yɛri am to Laish.</w:t>
      </w:r>
    </w:p>
    <w:p/>
    <w:p>
      <w:r xmlns:w="http://schemas.openxmlformats.org/wordprocessingml/2006/main">
        <w:t xml:space="preserve">Di vas ɛnkɔrej Galim in gyal pikin fɔ mek pipul dɛn yɛri in vɔys, ivin we tin nɔ izi na Laish ɛn Anatɔt.</w:t>
      </w:r>
    </w:p>
    <w:p/>
    <w:p>
      <w:r xmlns:w="http://schemas.openxmlformats.org/wordprocessingml/2006/main">
        <w:t xml:space="preserve">1. Di Pawa we Wan Voys Gɛt: Aw Wan Voys Go Chenj di Wɔl</w:t>
      </w:r>
    </w:p>
    <w:p/>
    <w:p>
      <w:r xmlns:w="http://schemas.openxmlformats.org/wordprocessingml/2006/main">
        <w:t xml:space="preserve">2. Fɔ win di prɔblɛm: Fɔ go ɔp pas di tin dɛn we at fɔ du</w:t>
      </w:r>
    </w:p>
    <w:p/>
    <w:p>
      <w:r xmlns:w="http://schemas.openxmlformats.org/wordprocessingml/2006/main">
        <w:t xml:space="preserve">1. Lɛta Fɔ Rom 10: 14-15 - So aw dɛn go kɔl di wan we dɛn nɔ biliv? Ɛn aw dɛn fɔ biliv pan di wan we dɛn nɔ ɛva yɛri bɔt? Ɛn aw dɛn fɔ yɛri we pɔsin nɔ de prich?</w:t>
      </w:r>
    </w:p>
    <w:p/>
    <w:p>
      <w:r xmlns:w="http://schemas.openxmlformats.org/wordprocessingml/2006/main">
        <w:t xml:space="preserve">2. Ayzaya 58: 12 - Ɛn dɛn go bil yu ol ruf dɛn bak; yu go rayz di fawndeshɔn fɔ bɔku jɛnɛreshɔn dɛn; dɛn go kɔl yu di pɔsin we de mek di say we brok, di pɔsin we de mek di strit dɛn bak fɔ mek yu de.</w:t>
      </w:r>
    </w:p>
    <w:p/>
    <w:p>
      <w:r xmlns:w="http://schemas.openxmlformats.org/wordprocessingml/2006/main">
        <w:t xml:space="preserve">Ayzaya 10: 31 Dɛn pul Madmɛna kɔmɔt; di pipul dɛn we de na Gebim kin gɛda fɔ rɔnawe.</w:t>
      </w:r>
    </w:p>
    <w:p/>
    <w:p>
      <w:r xmlns:w="http://schemas.openxmlformats.org/wordprocessingml/2006/main">
        <w:t xml:space="preserve">Di pipul dɛn we de na Madmɛna ɛn Gebim de rɔnawe.</w:t>
      </w:r>
    </w:p>
    <w:p/>
    <w:p>
      <w:r xmlns:w="http://schemas.openxmlformats.org/wordprocessingml/2006/main">
        <w:t xml:space="preserve">1. Gɔd de protɛkt wi we Trɔbul de</w:t>
      </w:r>
    </w:p>
    <w:p/>
    <w:p>
      <w:r xmlns:w="http://schemas.openxmlformats.org/wordprocessingml/2006/main">
        <w:t xml:space="preserve">2. Tinap tranga wan we tin tranga</w:t>
      </w:r>
    </w:p>
    <w:p/>
    <w:p>
      <w:r xmlns:w="http://schemas.openxmlformats.org/wordprocessingml/2006/main">
        <w:t xml:space="preserve">1. Sam 46: 1-2 - Gɔd na wi say fɔ rɔn ɛn trɛnk, i de ɛp wi ɔltɛm we wi gɛt prɔblɛm. So wi nɔ go fred, pan ɔl we di wɔl giv-ɔp ɛn di mawnten dɛn fɔdɔm insay di at.</w:t>
      </w:r>
    </w:p>
    <w:p/>
    <w:p>
      <w:r xmlns:w="http://schemas.openxmlformats.org/wordprocessingml/2006/main">
        <w:t xml:space="preserve">2. Sɛkɛn Lɛta To Timoti 1: 7 - Bikɔs Gɔd nɔ gi wi spirit fɔ shem, bɔt i gi wi spirit fɔ pawa, fɔ lɛk ɛn fɔ kɔrɛkt wisɛf.</w:t>
      </w:r>
    </w:p>
    <w:p/>
    <w:p>
      <w:r xmlns:w="http://schemas.openxmlformats.org/wordprocessingml/2006/main">
        <w:t xml:space="preserve">Ayzaya 10: 32 I go stil de na Nɔb da de de, i go shek in an pan Zayɔn in gyal pikin in mawnten, we na di il na Jerusɛlɛm.</w:t>
      </w:r>
    </w:p>
    <w:p/>
    <w:p>
      <w:r xmlns:w="http://schemas.openxmlformats.org/wordprocessingml/2006/main">
        <w:t xml:space="preserve">Dis pat de tɔk bɔt di jɔjmɛnt we Gɔd go jɔj Jerusɛlɛm.</w:t>
      </w:r>
    </w:p>
    <w:p/>
    <w:p>
      <w:r xmlns:w="http://schemas.openxmlformats.org/wordprocessingml/2006/main">
        <w:t xml:space="preserve">1. Gɔd in Jɔstis: Fɔ Ɔndastand Gɔd in Rayt ɛn Wamat</w:t>
      </w:r>
    </w:p>
    <w:p/>
    <w:p>
      <w:r xmlns:w="http://schemas.openxmlformats.org/wordprocessingml/2006/main">
        <w:t xml:space="preserve">2. Di Sovereignty of God: Fɔ Ɔndastand In Pawa ɛn Atɔriti</w:t>
      </w:r>
    </w:p>
    <w:p/>
    <w:p>
      <w:r xmlns:w="http://schemas.openxmlformats.org/wordprocessingml/2006/main">
        <w:t xml:space="preserve">1. Ayzaya 11: 4-5 - "Bɔt wit wetin rayt i fɔ jɔj di po wan dɛn, ɛn i de kɔrɛkt wit ikwal rayt fɔ di ɔmbul we de na di wɔl, ɛn i go smayt di wɔl wit di rod na in mɔt, ɛn wit di briz we de blo na in lip . i go kil di wikɛd wan. Ɛn fɔ du wetin rayt go bi in bɛlɛ, ɛn fetful layf go bi in kɔba."</w:t>
      </w:r>
    </w:p>
    <w:p/>
    <w:p>
      <w:r xmlns:w="http://schemas.openxmlformats.org/wordprocessingml/2006/main">
        <w:t xml:space="preserve">2. Mayka 6: 8 - "Mɔtalman, i dɔn sho yu wetin gud; ɛn wetin PAPA GƆD want frɔm yu pas fɔ du wetin rayt ɛn fɔ lɛk sɔri-at ɛn fɔ waka wit yu Gɔd wit ɔmbul?"</w:t>
      </w:r>
    </w:p>
    <w:p/>
    <w:p>
      <w:r xmlns:w="http://schemas.openxmlformats.org/wordprocessingml/2006/main">
        <w:t xml:space="preserve">Ayzaya 10: 33 Luk, PAPA GƆD, PAPA GƆD we gɛt pawa, go kɔt di tik wit fred, ɛn di wan dɛn we ay go kɔt, ɛn di wan dɛn we prawd go put dɛnsɛf dɔŋ.</w:t>
      </w:r>
    </w:p>
    <w:p/>
    <w:p>
      <w:r xmlns:w="http://schemas.openxmlformats.org/wordprocessingml/2006/main">
        <w:t xml:space="preserve">PAPA GƆD go pul di wan dɛn we prawd ɛn we gɛt pawa dɔŋ wit big pawa ɛn trɛnk.</w:t>
      </w:r>
    </w:p>
    <w:p/>
    <w:p>
      <w:r xmlns:w="http://schemas.openxmlformats.org/wordprocessingml/2006/main">
        <w:t xml:space="preserve">1. Fɔ ɔmbul bifo di Masta: Ɔndastand di Pawa we di Ɔlmayti gɛt</w:t>
      </w:r>
    </w:p>
    <w:p/>
    <w:p>
      <w:r xmlns:w="http://schemas.openxmlformats.org/wordprocessingml/2006/main">
        <w:t xml:space="preserve">2. Prayz De Kam Bifo di Fɔdɔm: Di Kɔnsikuns We Prawd</w:t>
      </w:r>
    </w:p>
    <w:p/>
    <w:p>
      <w:r xmlns:w="http://schemas.openxmlformats.org/wordprocessingml/2006/main">
        <w:t xml:space="preserve">1. Lɛta Fɔ Filipay 2: 3-4 "Una nɔ fɔ du natin bikɔs una want fɔ du ɔl wetin una want ɔ una de mek prawd, bɔt una fɔ put ɔda pipul dɛn we impɔtant pas una.</w:t>
      </w:r>
    </w:p>
    <w:p/>
    <w:p>
      <w:r xmlns:w="http://schemas.openxmlformats.org/wordprocessingml/2006/main">
        <w:t xml:space="preserve">.</w:t>
      </w:r>
    </w:p>
    <w:p/>
    <w:p>
      <w:r xmlns:w="http://schemas.openxmlformats.org/wordprocessingml/2006/main">
        <w:t xml:space="preserve">Ayzaya 10: 34 I go kɔt di tik tik dɛn na di bush wit ayɛn, ɛn wan pawaful wan go fɔdɔm na Libanɔn.</w:t>
      </w:r>
    </w:p>
    <w:p/>
    <w:p>
      <w:r xmlns:w="http://schemas.openxmlformats.org/wordprocessingml/2006/main">
        <w:t xml:space="preserve">Gɔd go yuz pawaful wan fɔ kɔt di tik tik dɛn na di fɔrɛst ɛn Lebanɔn go fɔdɔm.</w:t>
      </w:r>
    </w:p>
    <w:p/>
    <w:p>
      <w:r xmlns:w="http://schemas.openxmlformats.org/wordprocessingml/2006/main">
        <w:t xml:space="preserve">1: Gɔd in pawa nɔ gɛt limit ɛn i kin yuz am fɔ briŋ ɛnitin we de na in we.</w:t>
      </w:r>
    </w:p>
    <w:p/>
    <w:p>
      <w:r xmlns:w="http://schemas.openxmlformats.org/wordprocessingml/2006/main">
        <w:t xml:space="preserve">2: Wi nɔ fɔ abop pan di tin dɛn we de na dis wɔl, bikɔs na Gɔd nɔmɔ go mek wi win tru tru ɛn sote go.</w:t>
      </w:r>
    </w:p>
    <w:p/>
    <w:p>
      <w:r xmlns:w="http://schemas.openxmlformats.org/wordprocessingml/2006/main">
        <w:t xml:space="preserve">1: Sam 20:7 "Sɔm de abop pan chariɔt, sɔm de abop pan ɔs, bɔt wi go mɛmba PAPA GƆD we na wi Gɔd in nem."</w:t>
      </w:r>
    </w:p>
    <w:p/>
    <w:p>
      <w:r xmlns:w="http://schemas.openxmlformats.org/wordprocessingml/2006/main">
        <w:t xml:space="preserve">2: Di Ibru Pipul Dɛn 11: 1 "Fɔt na di tin we wi de op fɔ, na di tin we wi nɔ de si."</w:t>
      </w:r>
    </w:p>
    <w:p/>
    <w:p>
      <w:r xmlns:w="http://schemas.openxmlformats.org/wordprocessingml/2006/main">
        <w:t xml:space="preserve">Ayzaya chapta 11 de sho wan prɔfɛt vishɔn bɔt di Mɛsaya we gɛt fɔ kam ɛn di rayt we aw i go rul, we go mek Izrɛl ɛn di wɔl gɛt op ɛn gɛt bak.</w:t>
      </w:r>
    </w:p>
    <w:p/>
    <w:p>
      <w:r xmlns:w="http://schemas.openxmlformats.org/wordprocessingml/2006/main">
        <w:t xml:space="preserve">1st Paragraf: Di chapta bigin bay we i de tɔk bɔt di kwaliti ɛn kwaliti dɛn we di Mɛsaya we de kam gɛt, we dɛn kɔl shoot frɔm Jɛsi in stɔp, we go ful-ɔp wit di Masta in Spirit (Ayzaya 11: 1-5).</w:t>
      </w:r>
    </w:p>
    <w:p/>
    <w:p>
      <w:r xmlns:w="http://schemas.openxmlformats.org/wordprocessingml/2006/main">
        <w:t xml:space="preserve">Paragraf 2: Di prɔfɛsi de sho wan kiŋdɔm we pis go de ɔnda dis Kiŋ we de du wetin rayt. I de tɔk bɔt wanwɔd bitwin ɔl di tin dɛn we Gɔd mek, ivin di animal dɛn we de it animal ɛn animal dɛn we dɛn de it, ɛn i de sho wan wɔl we ful-ɔp wit no ɛn rɛspɛkt fɔ Gɔd (Ayzaya 11: 6-9).</w:t>
      </w:r>
    </w:p>
    <w:p/>
    <w:p>
      <w:r xmlns:w="http://schemas.openxmlformats.org/wordprocessingml/2006/main">
        <w:t xml:space="preserve">3rd Paragraf: Di chapta dɔn bay we i tɔk bɔt aw Gɔd go gi in pipul dɛn bak. I go gɛda Izrɛl frɔm slev na difrɛn neshɔn dɛn, mek dɛn jɔyn bak wit dɛn brɔda dɛn we skata, ɛn mek dɛn ɛnimi dɛn dɔn (Ayzaya 11: 10-16).</w:t>
      </w:r>
    </w:p>
    <w:p/>
    <w:p>
      <w:r xmlns:w="http://schemas.openxmlformats.org/wordprocessingml/2006/main">
        <w:t xml:space="preserve">Fɔ tɔk smɔl, .</w:t>
      </w:r>
    </w:p>
    <w:p>
      <w:r xmlns:w="http://schemas.openxmlformats.org/wordprocessingml/2006/main">
        <w:t xml:space="preserve">Ayzaya chapta ilevin de sho</w:t>
      </w:r>
    </w:p>
    <w:p>
      <w:r xmlns:w="http://schemas.openxmlformats.org/wordprocessingml/2006/main">
        <w:t xml:space="preserve">di prɔfɛt vishɔn</w:t>
      </w:r>
    </w:p>
    <w:p>
      <w:r xmlns:w="http://schemas.openxmlformats.org/wordprocessingml/2006/main">
        <w:t xml:space="preserve">bɔt di tɛm we di Mɛsaya go rul tumara bambay.</w:t>
      </w:r>
    </w:p>
    <w:p/>
    <w:p>
      <w:r xmlns:w="http://schemas.openxmlformats.org/wordprocessingml/2006/main">
        <w:t xml:space="preserve">We i de tɔk bɔt di kwaliti dɛn we di Mɛsaya we de kam gɛt.</w:t>
      </w:r>
    </w:p>
    <w:p>
      <w:r xmlns:w="http://schemas.openxmlformats.org/wordprocessingml/2006/main">
        <w:t xml:space="preserve">Fɔ sho di kiŋdɔm we pis de ɔnda In rul.</w:t>
      </w:r>
    </w:p>
    <w:p>
      <w:r xmlns:w="http://schemas.openxmlformats.org/wordprocessingml/2006/main">
        <w:t xml:space="preserve">Fɔ sho wanwɔd bitwin ɔl di tin dɛn we Gɔd mek.</w:t>
      </w:r>
    </w:p>
    <w:p>
      <w:r xmlns:w="http://schemas.openxmlformats.org/wordprocessingml/2006/main">
        <w:t xml:space="preserve">Fɔ tɔk se Gɔd in pipul dɛn go kam bak.</w:t>
      </w:r>
    </w:p>
    <w:p/>
    <w:p>
      <w:r xmlns:w="http://schemas.openxmlformats.org/wordprocessingml/2006/main">
        <w:t xml:space="preserve">Dis chapta de briŋ op bay we i de sho wan vishɔn bɔt wan rula tumara bambay we gɛt rayt ɛn jɔstis. I de tɔk bɔt aw Gɔd fetful fɔ du wetin i dɔn prɔmis tru di Mɛsaya. Di pikchɔ we de sho pis, wanwɔd bitwin di tin dɛn we Gɔd mek, ɛn fɔ mek pipul dɛn kam bak, de mɛmba wi se te go, Gɔd in plan fɔ fri wi go win sin ɛn brok brok. I de pɔynt to Jizɔs Krays as di fulfilment fɔ dɛn prɔfɛsi ya, we de sho In wok as Seviɔ ɛn Kiŋ we de briŋ sev to ɔl di wan dɛn we biliv pan am.</w:t>
      </w:r>
    </w:p>
    <w:p/>
    <w:p>
      <w:r xmlns:w="http://schemas.openxmlformats.org/wordprocessingml/2006/main">
        <w:t xml:space="preserve">Ayzaya 11: 1 Wan stik go kɔmɔt na Jɛsi in tik, ɛn wan Branch go gro frɔm in rut.</w:t>
      </w:r>
    </w:p>
    <w:p/>
    <w:p>
      <w:r xmlns:w="http://schemas.openxmlformats.org/wordprocessingml/2006/main">
        <w:t xml:space="preserve">Wan stik go kɔmɔt frɔm Jɛsi, ɛn wan branch go gro frɔm in rut.</w:t>
      </w:r>
    </w:p>
    <w:p/>
    <w:p>
      <w:r xmlns:w="http://schemas.openxmlformats.org/wordprocessingml/2006/main">
        <w:t xml:space="preserve">1. Gɔd in Plan fɔ Ridɛm: Di Branch fɔ Jɛsi</w:t>
      </w:r>
    </w:p>
    <w:p/>
    <w:p>
      <w:r xmlns:w="http://schemas.openxmlformats.org/wordprocessingml/2006/main">
        <w:t xml:space="preserve">2. Wan Sɔs we Yu Nɔ Ɛkspɛkt fɔ Gɛt Strɔng: Frɔm di Stem fɔ Jɛsi</w:t>
      </w:r>
    </w:p>
    <w:p/>
    <w:p>
      <w:r xmlns:w="http://schemas.openxmlformats.org/wordprocessingml/2006/main">
        <w:t xml:space="preserve">1. Lɛta Fɔ Rom 15: 12 - "Ayzaya se bak, Jɛsi in Rut go kam, we go grap fɔ rul di neshɔn dɛn, ɛn di pipul dɛn we nɔto Ju go op pan am."</w:t>
      </w:r>
    </w:p>
    <w:p/>
    <w:p>
      <w:r xmlns:w="http://schemas.openxmlformats.org/wordprocessingml/2006/main">
        <w:t xml:space="preserve">2. Rɛvɛleshɔn 22: 16 - "Mi, Jizɔs, dɔn sɛn mi enjɛl fɔ tɛl una dɛn tin ya na di chɔch dɛn. Mi na di Rut ɛn di Pikin fɔ Devid, di Brayt ɛn Mɔnin Sta."</w:t>
      </w:r>
    </w:p>
    <w:p/>
    <w:p>
      <w:r xmlns:w="http://schemas.openxmlformats.org/wordprocessingml/2006/main">
        <w:t xml:space="preserve">Ayzaya 11: 2 PAPA GƆD in spirit go de pan am, di spirit we de gi sɛns ɛn ɔndastandin, di spirit we de gi advays ɛn pawa, di spirit fɔ no ɛn fɔ fred PAPA GƆD;</w:t>
      </w:r>
    </w:p>
    <w:p/>
    <w:p>
      <w:r xmlns:w="http://schemas.openxmlformats.org/wordprocessingml/2006/main">
        <w:t xml:space="preserve">Di Masta in Spirit go de pan di Mɛsaya fɔ gi sɛns, ɔndastandin, advays, pawa, no ɛn fred di Masta.</w:t>
      </w:r>
    </w:p>
    <w:p/>
    <w:p>
      <w:r xmlns:w="http://schemas.openxmlformats.org/wordprocessingml/2006/main">
        <w:t xml:space="preserve">1. "Gɔd in Gift fɔ Waes Tru di Mɛsaya".</w:t>
      </w:r>
    </w:p>
    <w:p/>
    <w:p>
      <w:r xmlns:w="http://schemas.openxmlformats.org/wordprocessingml/2006/main">
        <w:t xml:space="preserve">2. "Di Pawa we de mek pɔsin fred di Masta".</w:t>
      </w:r>
    </w:p>
    <w:p/>
    <w:p>
      <w:r xmlns:w="http://schemas.openxmlformats.org/wordprocessingml/2006/main">
        <w:t xml:space="preserve">1. Job 28: 28 - "I tɛl mɔtalman se, "Fɔ fred PAPA GƆD, na sɛns, ɛn fɔ lɛf fɔ du bad na fɔ ɔndastand."</w:t>
      </w:r>
    </w:p>
    <w:p/>
    <w:p>
      <w:r xmlns:w="http://schemas.openxmlformats.org/wordprocessingml/2006/main">
        <w:t xml:space="preserve">2. Prɔvabs 1: 7 - "Fɔ fred PAPA GƆD na di biginin fɔ no, bɔt fulman dɛn nɔ de tek sɛns ɛn tich."</w:t>
      </w:r>
    </w:p>
    <w:p/>
    <w:p>
      <w:r xmlns:w="http://schemas.openxmlformats.org/wordprocessingml/2006/main">
        <w:t xml:space="preserve">Ayzaya 11: 3 I go mek i gɛt sɛns kwik kwik wan we i de fred PAPA GƆD, ɛn i nɔ fɔ jɔj di we aw in yay de si am, ɛn i nɔ fɔ kɔndɛm am lɛk aw in yes de yɛri am.</w:t>
      </w:r>
    </w:p>
    <w:p/>
    <w:p>
      <w:r xmlns:w="http://schemas.openxmlformats.org/wordprocessingml/2006/main">
        <w:t xml:space="preserve">Di mɛsaya go ɔndastand kwik kwik wan ɛn i nɔ go jɔj di we aw in yay de si am, bɔt i go jɔj di we aw i de fred Jiova.</w:t>
      </w:r>
    </w:p>
    <w:p/>
    <w:p>
      <w:r xmlns:w="http://schemas.openxmlformats.org/wordprocessingml/2006/main">
        <w:t xml:space="preserve">1. Di Waes we di Mɛsaya Gɛt: Aw Fɔ Jɔj Akɔdin to wetin Gɔd want</w:t>
      </w:r>
    </w:p>
    <w:p/>
    <w:p>
      <w:r xmlns:w="http://schemas.openxmlformats.org/wordprocessingml/2006/main">
        <w:t xml:space="preserve">2. Ɔndastand di we aw wi de fred di Masta: Wetin I Min fɔ fala Gɔd in Wɔd</w:t>
      </w:r>
    </w:p>
    <w:p/>
    <w:p>
      <w:r xmlns:w="http://schemas.openxmlformats.org/wordprocessingml/2006/main">
        <w:t xml:space="preserve">1. Jɔn 7: 24 - Nɔ jɔj akɔdin to aw yu luk, bɔt jɔj di rayt jɔjmɛnt.</w:t>
      </w:r>
    </w:p>
    <w:p/>
    <w:p>
      <w:r xmlns:w="http://schemas.openxmlformats.org/wordprocessingml/2006/main">
        <w:t xml:space="preserve">2. Sam 111: 10 - Fɔ fred PAPA GƆD na di biginin fɔ sɛns: ɔl di wan dɛn we de du in lɔ dɛn gɛt gud ɔndastandin.</w:t>
      </w:r>
    </w:p>
    <w:p/>
    <w:p>
      <w:r xmlns:w="http://schemas.openxmlformats.org/wordprocessingml/2006/main">
        <w:t xml:space="preserve">Ayzaya 11: 4 Bɔt i go jɔj di po wan dɛn we de du wetin rayt, ɛn i go kɔrɛkt di wan dɛn we ɔmbul na di wɔl, ɛn i go nak di wɔl wit in mɔt, ɛn i go kil di wikɛd wan wit di briz we in lip de blo.</w:t>
      </w:r>
    </w:p>
    <w:p/>
    <w:p>
      <w:r xmlns:w="http://schemas.openxmlformats.org/wordprocessingml/2006/main">
        <w:t xml:space="preserve">Gɔd go jɔj di po pipul dɛn wit wetin rayt ɛn dɛn go du wetin rayt fɔ di wan dɛn we ɔmbul. Dɛn go pɔnish di wikɛd wan dɛn wit di pawa we Gɔd in wɔd dɛn gɛt.</w:t>
      </w:r>
    </w:p>
    <w:p/>
    <w:p>
      <w:r xmlns:w="http://schemas.openxmlformats.org/wordprocessingml/2006/main">
        <w:t xml:space="preserve">1. Di Pawa we Gɔd in Wɔd Gɛt: Aw Wi Go Bi Bold fɔ Wi Fet</w:t>
      </w:r>
    </w:p>
    <w:p/>
    <w:p>
      <w:r xmlns:w="http://schemas.openxmlformats.org/wordprocessingml/2006/main">
        <w:t xml:space="preserve">2. Rayt ɛn Jɔstis fɔ di Po ɛn ɔmbul: Di Lɔv we Nɔ De Tay fɔ Gɔd</w:t>
      </w:r>
    </w:p>
    <w:p/>
    <w:p>
      <w:r xmlns:w="http://schemas.openxmlformats.org/wordprocessingml/2006/main">
        <w:t xml:space="preserve">1. Jems 3: 1-12</w:t>
      </w:r>
    </w:p>
    <w:p/>
    <w:p>
      <w:r xmlns:w="http://schemas.openxmlformats.org/wordprocessingml/2006/main">
        <w:t xml:space="preserve">2. Matyu 12: 36-37</w:t>
      </w:r>
    </w:p>
    <w:p/>
    <w:p>
      <w:r xmlns:w="http://schemas.openxmlformats.org/wordprocessingml/2006/main">
        <w:t xml:space="preserve">Ayzaya 11: 5 Ɛn fɔ du wetin rayt go bi in bɛlɛ, ɛn fetful pɔsin go bi in kɔba.</w:t>
      </w:r>
    </w:p>
    <w:p/>
    <w:p>
      <w:r xmlns:w="http://schemas.openxmlformats.org/wordprocessingml/2006/main">
        <w:t xml:space="preserve">Gɔd kɔl wi fɔ liv layf we de du wetin rayt ɛn fetful.</w:t>
      </w:r>
    </w:p>
    <w:p/>
    <w:p>
      <w:r xmlns:w="http://schemas.openxmlformats.org/wordprocessingml/2006/main">
        <w:t xml:space="preserve">1. Liv Laif we Rayt ɛn Fetful</w:t>
      </w:r>
    </w:p>
    <w:p/>
    <w:p>
      <w:r xmlns:w="http://schemas.openxmlformats.org/wordprocessingml/2006/main">
        <w:t xml:space="preserve">2. Di Girdle fɔ Rayt ɛn Fetful</w:t>
      </w:r>
    </w:p>
    <w:p/>
    <w:p>
      <w:r xmlns:w="http://schemas.openxmlformats.org/wordprocessingml/2006/main">
        <w:t xml:space="preserve">1. Sam 119: 172: Mi tɔŋ go tɔk bɔt yu wɔd, bikɔs ɔl yu lɔ dɛn rayt.</w:t>
      </w:r>
    </w:p>
    <w:p/>
    <w:p>
      <w:r xmlns:w="http://schemas.openxmlformats.org/wordprocessingml/2006/main">
        <w:t xml:space="preserve">2. Lɛta Fɔ Rom 6: 13: Una nɔ gi ɛni pat pan una fɔ sin as tin fɔ du fɔ wikɛd tin, bifo dat, una fɔ gi unasɛf to Gɔd lɛk di wan dɛn we dɛn dɔn pul frɔm day ɛn gɛt layf; ɛn gi am ɛni pat pan yusɛf as insrumɛnt fɔ du wetin rayt.</w:t>
      </w:r>
    </w:p>
    <w:p/>
    <w:p>
      <w:r xmlns:w="http://schemas.openxmlformats.org/wordprocessingml/2006/main">
        <w:t xml:space="preserve">Ayzaya 11: 6 Wulf go de wit di ship pikin, ɛn lɛpad go ledɔm wit di pikin; ɛn di kaw pikin ɛn di yɔŋ layɔn ɛn di fat pikin dɛn togɛda; ɛn na smɔl pikin go lid dɛn.</w:t>
      </w:r>
    </w:p>
    <w:p/>
    <w:p>
      <w:r xmlns:w="http://schemas.openxmlformats.org/wordprocessingml/2006/main">
        <w:t xml:space="preserve">Dɛn tɔk bɔt wan pisful utopia usay animal dɛn we gɛt difrɛn kayn animal dɛn de liv togɛda wit pis, ɛn na smɔl pikin de lid dɛn.</w:t>
      </w:r>
    </w:p>
    <w:p/>
    <w:p>
      <w:r xmlns:w="http://schemas.openxmlformats.org/wordprocessingml/2006/main">
        <w:t xml:space="preserve">1. "Pis Tru Lidaship: Lan frɔm Ayzaya 11: 6".</w:t>
      </w:r>
    </w:p>
    <w:p/>
    <w:p>
      <w:r xmlns:w="http://schemas.openxmlformats.org/wordprocessingml/2006/main">
        <w:t xml:space="preserve">2. "Sharing the Peace: Di Impɔtant fɔ liv togɛda".</w:t>
      </w:r>
    </w:p>
    <w:p/>
    <w:p>
      <w:r xmlns:w="http://schemas.openxmlformats.org/wordprocessingml/2006/main">
        <w:t xml:space="preserve">1. Matyu 18: 2-4, "I kɔl wan smɔl pikin to am, ɛn put am midul dɛn, ɛn se: Fɔ tru, a de tɛl una se, pas una nɔ chenj ɛn bi lɛk smɔl pikin dɛn, una go bi." nɔ go insay di Kiŋdɔm na ɛvin. So ɛnibɔdi we put insɛf dɔŋ lɛk dis smɔl pikin, na in big pas ɔlman na di Kiŋdɔm na ɛvin."</w:t>
      </w:r>
    </w:p>
    <w:p/>
    <w:p>
      <w:r xmlns:w="http://schemas.openxmlformats.org/wordprocessingml/2006/main">
        <w:t xml:space="preserve">2. Pita In Fɔs Lɛta 5: 5, "Semweso, una we smɔl, una put unasɛf ɔnda di bigman. Yɛs, una ɔl fɔ put unasɛf ɔnda una kɔmpin, ɛn wɛr klos we ɔmbul. "</w:t>
      </w:r>
    </w:p>
    <w:p/>
    <w:p>
      <w:r xmlns:w="http://schemas.openxmlformats.org/wordprocessingml/2006/main">
        <w:t xml:space="preserve">Ayzaya 11: 7 Ɛn di kaw ɛn di bea go it; dɛn pikin dɛn go ledɔm togɛda, ɛn di layɔn go it strak lɛk kaw.</w:t>
      </w:r>
    </w:p>
    <w:p/>
    <w:p>
      <w:r xmlns:w="http://schemas.openxmlformats.org/wordprocessingml/2006/main">
        <w:t xml:space="preserve">Dis pat de tɔk bɔt wan tɛm we pis ɛn wanwɔd de bitwin animal dɛn.</w:t>
      </w:r>
    </w:p>
    <w:p/>
    <w:p>
      <w:r xmlns:w="http://schemas.openxmlformats.org/wordprocessingml/2006/main">
        <w:t xml:space="preserve">1. Di Pawa we Pis Gɛt: Fɔ Lan frɔm di Animal dɛn</w:t>
      </w:r>
    </w:p>
    <w:p/>
    <w:p>
      <w:r xmlns:w="http://schemas.openxmlformats.org/wordprocessingml/2006/main">
        <w:t xml:space="preserve">2. Di Layɔn ɛn di Ɔks: Wan Lɛsin fɔ mek dɛn gɛt wanwɔd</w:t>
      </w:r>
    </w:p>
    <w:p/>
    <w:p>
      <w:r xmlns:w="http://schemas.openxmlformats.org/wordprocessingml/2006/main">
        <w:t xml:space="preserve">1. Sam 34: 14 - Una tɔn bak pan bad ɛn du gud; luk fɔ pis ɛn fala am.</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Ayzaya 11: 8 Di pikin we de gi pikin in bɛlɛ go ple na di ol we de na di swɛlin, ɛn di pikin we dɔn pul in mama in bɛlɛ go put in an pan di kɔk in ol.</w:t>
      </w:r>
    </w:p>
    <w:p/>
    <w:p>
      <w:r xmlns:w="http://schemas.openxmlformats.org/wordprocessingml/2006/main">
        <w:t xml:space="preserve">Di pat de tɔk bɔt aw pikin dɛn kin ebul fɔ ple wit animal dɛn we denja ɛn dɛn nɔ kin fred.</w:t>
      </w:r>
    </w:p>
    <w:p/>
    <w:p>
      <w:r xmlns:w="http://schemas.openxmlformats.org/wordprocessingml/2006/main">
        <w:t xml:space="preserve">1. "Di Pawa fɔ Obedi: Di Strɔng fɔ Fet".</w:t>
      </w:r>
    </w:p>
    <w:p/>
    <w:p>
      <w:r xmlns:w="http://schemas.openxmlformats.org/wordprocessingml/2006/main">
        <w:t xml:space="preserve">2. "Liv Fri frɔm Frayd: Embras Kɔnfidɛns pan Gɔd".</w:t>
      </w:r>
    </w:p>
    <w:p/>
    <w:p>
      <w:r xmlns:w="http://schemas.openxmlformats.org/wordprocessingml/2006/main">
        <w:t xml:space="preserve">1. Matyu 10: 31-32 - "So nɔ fred; una valyu pas bɔku sparo. So ɛnibɔdi we gri wit mi bifo ɔda pipul, misɛf go gri bifo mi Papa we de na ɛvin."</w:t>
      </w:r>
    </w:p>
    <w:p/>
    <w:p>
      <w:r xmlns:w="http://schemas.openxmlformats.org/wordprocessingml/2006/main">
        <w:t xml:space="preserve">2. Lɛta Fɔ Rom 8: 15 - "Una nɔ gɛt spirit fɔ bi slev fɔ fred bak, bɔt una gɛt spirit fɔ adopt. We wi kray, Aba! Papa! "</w:t>
      </w:r>
    </w:p>
    <w:p/>
    <w:p>
      <w:r xmlns:w="http://schemas.openxmlformats.org/wordprocessingml/2006/main">
        <w:t xml:space="preserve">Ayzaya 11: 9 Dɛn nɔ go du bad ɔ pwɛl na ɔl mi oli mawnten, bikɔs di wɔl go ful-ɔp wit di no bɔt PAPA GƆD lɛk aw wata de kɔba di si.</w:t>
      </w:r>
    </w:p>
    <w:p/>
    <w:p>
      <w:r xmlns:w="http://schemas.openxmlformats.org/wordprocessingml/2006/main">
        <w:t xml:space="preserve">Di wɔl go ful-ɔp wit no bɔt PAPA GƆD, ɛn nɔbɔdi nɔ go de du bad ɔ pwɛl pɔsin igen.</w:t>
      </w:r>
    </w:p>
    <w:p/>
    <w:p>
      <w:r xmlns:w="http://schemas.openxmlformats.org/wordprocessingml/2006/main">
        <w:t xml:space="preserve">1. Di Prɔmis fɔ Pis: Fɔ No bɔt Ayzaya 11: 9</w:t>
      </w:r>
    </w:p>
    <w:p/>
    <w:p>
      <w:r xmlns:w="http://schemas.openxmlformats.org/wordprocessingml/2006/main">
        <w:t xml:space="preserve">2. Di Pawa fɔ No: Fɔ Fɛn Kɔrej na Ayzaya 11: 9</w:t>
      </w:r>
    </w:p>
    <w:p/>
    <w:p>
      <w:r xmlns:w="http://schemas.openxmlformats.org/wordprocessingml/2006/main">
        <w:t xml:space="preserve">1. Sam 72: 7 - Insay in tɛm, di wan dɛn we de du wetin rayt go go bifo; ɛn bɔku pis de sote di mun de te.</w:t>
      </w:r>
    </w:p>
    <w:p/>
    <w:p>
      <w:r xmlns:w="http://schemas.openxmlformats.org/wordprocessingml/2006/main">
        <w:t xml:space="preserve">2. Ayzaya 2: 4 - I go jɔj di neshɔn dɛn, ɛn i go kɔrɛkt bɔku pipul dɛn, ɛn dɛn go bit dɛn sɔd dɛn fɔ mek plɔg, ɛn dɛn spia dɛn fɔ kɔt kɔt, neshɔn nɔ go es sɔd agens neshɔn, ɛn dɛn nɔ go lan fɔ fɛt igen.</w:t>
      </w:r>
    </w:p>
    <w:p/>
    <w:p>
      <w:r xmlns:w="http://schemas.openxmlformats.org/wordprocessingml/2006/main">
        <w:t xml:space="preserve">Ayzaya 11: 10 Da de de, wan rut go de fɔ Jɛsi, we go tinap fɔ di pipul dɛn ayd; di pipul dɛn we nɔto Ju go luk fɔ am, ɛn in rɛst go gɛt glori.</w:t>
      </w:r>
    </w:p>
    <w:p/>
    <w:p>
      <w:r xmlns:w="http://schemas.openxmlformats.org/wordprocessingml/2006/main">
        <w:t xml:space="preserve">Di rut fɔ Jɛsi go bi ɛj fɔ ɔlman, ɛn di rɛst we i de rɛst go gɛt glori.</w:t>
      </w:r>
    </w:p>
    <w:p/>
    <w:p>
      <w:r xmlns:w="http://schemas.openxmlformats.org/wordprocessingml/2006/main">
        <w:t xml:space="preserve">1: Jizɔs na di Rut fɔ Jɛsi - na sayn fɔ op fɔ ɔlman.</w:t>
      </w:r>
    </w:p>
    <w:p/>
    <w:p>
      <w:r xmlns:w="http://schemas.openxmlformats.org/wordprocessingml/2006/main">
        <w:t xml:space="preserve">2: Gladi fɔ di Rɛst ɔf di Rut fɔ Jɛsi.</w:t>
      </w:r>
    </w:p>
    <w:p/>
    <w:p>
      <w:r xmlns:w="http://schemas.openxmlformats.org/wordprocessingml/2006/main">
        <w:t xml:space="preserve">1: Lɛta Fɔ Rom 15: 12 - Ɛn bak, Ayzaya se, Jɛsi in Rut go kɔmɔt, wan we go grap fɔ rul di neshɔn dɛn; di pipul dɛn we nɔto Ju go op pan am.</w:t>
      </w:r>
    </w:p>
    <w:p/>
    <w:p>
      <w:r xmlns:w="http://schemas.openxmlformats.org/wordprocessingml/2006/main">
        <w:t xml:space="preserve">2: Rɛvɛleshɔn 22: 16 - Mi, Jizɔs, dɔn sɛn mi enjɛl fɔ gi yu dis tɛstimoni fɔ di chɔch dɛn. Mi na di Rut ɛn di Pikin fɔ Devid, ɛn di brayt Mɔnin Sta.</w:t>
      </w:r>
    </w:p>
    <w:p/>
    <w:p>
      <w:r xmlns:w="http://schemas.openxmlformats.org/wordprocessingml/2006/main">
        <w:t xml:space="preserve">Ayzaya 11: 11 Da de de, PAPA GƆD go put in an bak di sɛkɔn tɛm fɔ pul di wan dɛn we lɛf pan in pipul dɛn, we go lɛf, frɔm Asiria, Ijipt, Patros, ɛn frɔm Kush, Ilam, Shina, Emat, ɛn frɔm di ayland dɛn we de na di si.</w:t>
      </w:r>
    </w:p>
    <w:p/>
    <w:p>
      <w:r xmlns:w="http://schemas.openxmlformats.org/wordprocessingml/2006/main">
        <w:t xml:space="preserve">Di vas de tɔk bɔt Gɔd in prɔmis fɔ mek in pipul dɛn kɔmɔt na slev bak.</w:t>
      </w:r>
    </w:p>
    <w:p/>
    <w:p>
      <w:r xmlns:w="http://schemas.openxmlformats.org/wordprocessingml/2006/main">
        <w:t xml:space="preserve">1: Gɔd nɔ go ɛva fɔgɛt wi, ilɛksɛf wi fil fa fawe.</w:t>
      </w:r>
    </w:p>
    <w:p/>
    <w:p>
      <w:r xmlns:w="http://schemas.openxmlformats.org/wordprocessingml/2006/main">
        <w:t xml:space="preserve">2: Wi kin abop pan Gɔd ɔltɛm fɔ du wetin i dɔn prɔmis.</w:t>
      </w:r>
    </w:p>
    <w:p/>
    <w:p>
      <w:r xmlns:w="http://schemas.openxmlformats.org/wordprocessingml/2006/main">
        <w:t xml:space="preserve">1: Izikɛl 37: 1-14 - Di vishɔn bɔt di vali we gɛt dray bon fɔ tinap fɔ di neshɔn we na Izrɛl we dɛn kɛr go as slev ɛn Gɔd in prɔmis fɔ mek dɛn kam bak.</w:t>
      </w:r>
    </w:p>
    <w:p/>
    <w:p>
      <w:r xmlns:w="http://schemas.openxmlformats.org/wordprocessingml/2006/main">
        <w:t xml:space="preserve">2: Ayzaya 43: 1-7 - Gɔd in prɔmis fɔ kɔrej ɛn protɛkt, ɛn in shɔ se i go fri in pipul dɛn.</w:t>
      </w:r>
    </w:p>
    <w:p/>
    <w:p>
      <w:r xmlns:w="http://schemas.openxmlformats.org/wordprocessingml/2006/main">
        <w:t xml:space="preserve">Ayzaya 11: 12 I go mek wan enjɛl fɔ di neshɔn dɛn, ɛn gɛda di wan dɛn we dɛn dɔn pul kɔmɔt na Izrɛl, ɛn gɛda di wan dɛn we dɔn skata na Juda frɔm di 4 kɔna dɛn na di wɔl.</w:t>
      </w:r>
    </w:p>
    <w:p/>
    <w:p>
      <w:r xmlns:w="http://schemas.openxmlformats.org/wordprocessingml/2006/main">
        <w:t xml:space="preserve">Dis pat de tɔk bɔt wan sayn we dɛn go mek fɔ di neshɔn dɛn, ɛn aw Gɔd go gɛda di wan dɛn we dɛn dɔn pul kɔmɔt na Izrɛl ɛn gɛda di wan dɛn we dɔn skata na Juda frɔm di 4 kɔna dɛn na di wɔl.</w:t>
      </w:r>
    </w:p>
    <w:p/>
    <w:p>
      <w:r xmlns:w="http://schemas.openxmlformats.org/wordprocessingml/2006/main">
        <w:t xml:space="preserve">1. Di Sayn fɔ se Gɔd dɔn fri wi: Aw Gɔd in Lɔv de mek di wan dɛn we dɔn lɔs gɛt bak</w:t>
      </w:r>
    </w:p>
    <w:p/>
    <w:p>
      <w:r xmlns:w="http://schemas.openxmlformats.org/wordprocessingml/2006/main">
        <w:t xml:space="preserve">2. Di Wan we Gɔd in Pipul Dɛn Wan: Aw Gɔd De Gayd in Pipul dɛn frɔm di Neshɔn dɛn</w:t>
      </w:r>
    </w:p>
    <w:p/>
    <w:p>
      <w:r xmlns:w="http://schemas.openxmlformats.org/wordprocessingml/2006/main">
        <w:t xml:space="preserve">1. Lyuk 15: 11-32 - Parebul bɔt di Ship we Dɔn Lɔs</w:t>
      </w:r>
    </w:p>
    <w:p/>
    <w:p>
      <w:r xmlns:w="http://schemas.openxmlformats.org/wordprocessingml/2006/main">
        <w:t xml:space="preserve">2. Lɛta Fɔ Ɛfisɔs 2: 11-22 - Rikɔnsilieshɔn bitwin Ju ɛn Jɛntayl dɛn insay Krays</w:t>
      </w:r>
    </w:p>
    <w:p/>
    <w:p>
      <w:r xmlns:w="http://schemas.openxmlformats.org/wordprocessingml/2006/main">
        <w:t xml:space="preserve">Ayzaya 11: 13 Di jɛlɔs we Ifrem gɛt go kɔmɔt, ɛn di wan dɛn we de agens Juda go dɔnawe wit am, Ɛfraim nɔ go jɛlɔs Juda, ɛn Juda nɔ go mek Ifrem vɛks.</w:t>
      </w:r>
    </w:p>
    <w:p/>
    <w:p>
      <w:r xmlns:w="http://schemas.openxmlformats.org/wordprocessingml/2006/main">
        <w:t xml:space="preserve">Ayzaya 11: 13 tɔk bɔt pis bitwin Juda ɛn Ifrem, jɔs lɛk aw Ifrem nɔ go jɛlɔs Juda igen ɛn Juda nɔ go mek Ifrem vɛks igen.</w:t>
      </w:r>
    </w:p>
    <w:p/>
    <w:p>
      <w:r xmlns:w="http://schemas.openxmlformats.org/wordprocessingml/2006/main">
        <w:t xml:space="preserve">1. "Lɛf Go fɔ Envy ɛn Rich fɔ Pis".</w:t>
      </w:r>
    </w:p>
    <w:p/>
    <w:p>
      <w:r xmlns:w="http://schemas.openxmlformats.org/wordprocessingml/2006/main">
        <w:t xml:space="preserve">2. "Faynd Harmoni in Mutual Rispɛkt".</w:t>
      </w:r>
    </w:p>
    <w:p/>
    <w:p>
      <w:r xmlns:w="http://schemas.openxmlformats.org/wordprocessingml/2006/main">
        <w:t xml:space="preserve">1. Lɛta Fɔ Galeshya 5: 22-23 - "Bɔt di frut we di Spirit de gi na lɔv, gladi at, pis, peshɛnt, gud, gud, fetful, ɔmbul ɛn kɔntrol yusɛf. Nɔ lɔ nɔ de agens dɛn kayn tin ya."</w:t>
      </w:r>
    </w:p>
    <w:p/>
    <w:p>
      <w:r xmlns:w="http://schemas.openxmlformats.org/wordprocessingml/2006/main">
        <w:t xml:space="preserve">2. Lɛta Fɔ Ɛfisɔs 4: 3 - "Una tray tranga wan fɔ kip di wanwɔd we di Spirit gɛt tru di bon we de mek pis."</w:t>
      </w:r>
    </w:p>
    <w:p/>
    <w:p>
      <w:r xmlns:w="http://schemas.openxmlformats.org/wordprocessingml/2006/main">
        <w:t xml:space="preserve">Ayzaya 11: 14 Bɔt dɛn go flay pan di Filistin dɛn sholda dɛn na di wɛst pat; dɛn go tif di ist pipul dɛn togɛda, ɛn dɛn go put dɛn an pan Idɔm ɛn Moab; ɛn di Amɔn in pikin dɛn go obe dɛn.</w:t>
      </w:r>
    </w:p>
    <w:p/>
    <w:p>
      <w:r xmlns:w="http://schemas.openxmlformats.org/wordprocessingml/2006/main">
        <w:t xml:space="preserve">Di pipul dɛn na Izrɛl go flay pan di Filistin dɛn sholda dɛn na di wɛst ɛn tif dɛn na di ist, dɛn go le dɛn an pan Idɔm, Moab, ɛn Amɔn, ɛn di Amɔn pikin dɛn go obe dɛn.</w:t>
      </w:r>
    </w:p>
    <w:p/>
    <w:p>
      <w:r xmlns:w="http://schemas.openxmlformats.org/wordprocessingml/2006/main">
        <w:t xml:space="preserve">1. Gɔd in Strɔng de sho tru in Pipul dɛn</w:t>
      </w:r>
    </w:p>
    <w:p/>
    <w:p>
      <w:r xmlns:w="http://schemas.openxmlformats.org/wordprocessingml/2006/main">
        <w:t xml:space="preserve">2. We pɔsin obe, i de briŋ blɛsin</w:t>
      </w:r>
    </w:p>
    <w:p/>
    <w:p>
      <w:r xmlns:w="http://schemas.openxmlformats.org/wordprocessingml/2006/main">
        <w:t xml:space="preserve">1. Ayzaya 40: 31 - "Bɔt di wan dɛn we abop pan di Masta go gɛt nyu trɛnk. Dɛn go flay ay ay wan pan wing lɛk igl. Dɛn go rɔn ɛn nɔ taya. Dɛn go waka ɛn nɔ taya."</w:t>
      </w:r>
    </w:p>
    <w:p/>
    <w:p>
      <w:r xmlns:w="http://schemas.openxmlformats.org/wordprocessingml/2006/main">
        <w:t xml:space="preserve">2. Fɔs Samiɛl 15: 22 - "Bɔt Samiɛl ansa se, "Wetin go mek PAPA GƆD gladi mɔ: una bɔn ɔfrin ɛn sakrifays ɔ una obe in vɔys? Lisin! Fɔ obe bɛtɛ pas sakrifays, ɛn fɔ put insɛf dɔŋ bɛtɛ pas fɔ sakrifays di fat we una gɛt." ram dɛn we dɛn kɔl rams."</w:t>
      </w:r>
    </w:p>
    <w:p/>
    <w:p>
      <w:r xmlns:w="http://schemas.openxmlformats.org/wordprocessingml/2006/main">
        <w:t xml:space="preserve">Ayzaya 11: 15 PAPA GƆD go dɔnawe wit di langwej we de na di Ijipshian si kpatakpata; ɛn wit in big big briz i go shek in an oba di riva, ɛn nak am na di sɛvin riva dɛn, ɛn mek pipul dɛn go oba di riva we dray.</w:t>
      </w:r>
    </w:p>
    <w:p/>
    <w:p>
      <w:r xmlns:w="http://schemas.openxmlformats.org/wordprocessingml/2006/main">
        <w:t xml:space="preserve">PAPA GƆD go pwɛl di Ijipshian si in tɔŋ ɛn yuz in pawaful briz fɔ mek di riva shalo so dat pipul dɛn go krɔs am ɛn nɔ wet.</w:t>
      </w:r>
    </w:p>
    <w:p/>
    <w:p>
      <w:r xmlns:w="http://schemas.openxmlformats.org/wordprocessingml/2006/main">
        <w:t xml:space="preserve">1: Di pawa we Gɔd gɛt fɔ sheb di si, de mɛmba wi bɔt in mirekul wok dɛn ɛn di ebul we i ebul fɔ gi wi wetin wi nid.</w:t>
      </w:r>
    </w:p>
    <w:p/>
    <w:p>
      <w:r xmlns:w="http://schemas.openxmlformats.org/wordprocessingml/2006/main">
        <w:t xml:space="preserve">2: Ivin we i tan lɛk se di wata tu dip fɔ krɔs, Gɔd go sheb dɛn ɛn gi wi rod.</w:t>
      </w:r>
    </w:p>
    <w:p/>
    <w:p>
      <w:r xmlns:w="http://schemas.openxmlformats.org/wordprocessingml/2006/main">
        <w:t xml:space="preserve">1: Ɛksodɔs 14: 21-22: Dɔn Mozis es in an oba di si, ɛn ɔl da nɛt de, PAPA GƆD bin drɛb di si bak wit big big briz we bin de blo na di ist ɛn tɔn am to dray land. Di wata bin sheb, ɛn di Izrɛlayt dɛn bin de pas na di si na dray grɔn, ɛn wan wɔl we gɛt wata bin de na dɛn raytan ɛn lɛft.</w:t>
      </w:r>
    </w:p>
    <w:p/>
    <w:p>
      <w:r xmlns:w="http://schemas.openxmlformats.org/wordprocessingml/2006/main">
        <w:t xml:space="preserve">2: Jɔshwa 3: 15-17: Naw di Jɔdan dɔn de na di stej we wata kin rɔn ɔl di tɛm we dɛn de avɛst. Bɔt stil, jɔs lɛk aw di prist dɛn we bin de kɛr di ak rich na di Jɔdan ɛn dɛn fut tɔch di wata s ed, di wata we bin de kɔmɔt ɔp di wata bin stɔp fɔ rɔn. I bin gɛda bɔku bɔku wan we bin de fa fawe, na wan tɔŋ we dɛn kɔl Adam we de nia Zaretan, ɛn di wata we bin de flɔd dɔŋ to di Si na di Araba (di Sɔl Si) bin kɔt kpatakpata. So di pipul dɛn krɔs oba Jɛriko.</w:t>
      </w:r>
    </w:p>
    <w:p/>
    <w:p>
      <w:r xmlns:w="http://schemas.openxmlformats.org/wordprocessingml/2006/main">
        <w:t xml:space="preserve">Ayzaya 11: 16 Wan big rod go de fɔ di wan dɛn we lɛf pan in pipul dɛn, we go lɛf, frɔm Asiria; jɔs lɛk aw i bin apin to Izrɛl di de we i kɔmɔt na Ijipt.</w:t>
      </w:r>
    </w:p>
    <w:p/>
    <w:p>
      <w:r xmlns:w="http://schemas.openxmlformats.org/wordprocessingml/2006/main">
        <w:t xml:space="preserve">Di pat de tɔk bɔt wan big rod we dɛn mek fɔ di wan dɛn we lɛf pan Gɔd fɔ kam bak frɔm Asiria, jɔs lɛk aw i bin bi fɔ di Izrɛlayt dɛn we dɛn kɔmɔt na Ijipt.</w:t>
      </w:r>
    </w:p>
    <w:p/>
    <w:p>
      <w:r xmlns:w="http://schemas.openxmlformats.org/wordprocessingml/2006/main">
        <w:t xml:space="preserve">1. "Di Haywe fɔ di Remnant: Fɔ Fɛn wi We fɔ go na os to Gɔd".</w:t>
      </w:r>
    </w:p>
    <w:p/>
    <w:p>
      <w:r xmlns:w="http://schemas.openxmlformats.org/wordprocessingml/2006/main">
        <w:t xml:space="preserve">2. "Di Path fɔ Ridempshɔn: Fɔ fala Gɔd in Rod fɔ Rayt".</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Ɛksodɔs 13: 17-22 - "We Fɛro dɔn lɛf di pipul dɛn fɔ go, Gɔd nɔ bin de kɛr dɛn go na di say we di Filistin dɛn bin de, pan ɔl we da tɛm de bin de nia, bikɔs Gɔd bin se, ‘I nɔ go bi so igen.” di pipul dɛn kin ripɛnt we dɛn si wɔ, ɛn dɛn kin go bak na Ijipt.”</w:t>
      </w:r>
    </w:p>
    <w:p/>
    <w:p>
      <w:r xmlns:w="http://schemas.openxmlformats.org/wordprocessingml/2006/main">
        <w:t xml:space="preserve">Ayzaya chapta 12 na siŋ fɔ prez ɛn tɛl Gɔd tɛnki fɔ we i sev ɛn fri am. I de sho di gladi at ɛn tɛnki we di pipul dɛn na Izrɛl we dɛn dɔn fri.</w:t>
      </w:r>
    </w:p>
    <w:p/>
    <w:p>
      <w:r xmlns:w="http://schemas.openxmlformats.org/wordprocessingml/2006/main">
        <w:t xml:space="preserve">1st Paragraf: Di chapta bigin wit wan diklareshɔn fɔ trɔst ɛn kɔnfidɛns pan Gɔd, fɔ gri se i vɛks bɔt fɔ no bak se i kɔrej am ɛn sev am (Ayzaya 12: 1-2).</w:t>
      </w:r>
    </w:p>
    <w:p/>
    <w:p>
      <w:r xmlns:w="http://schemas.openxmlformats.org/wordprocessingml/2006/main">
        <w:t xml:space="preserve">2nd Paragraf: Di siŋ de tɔk mɔ bɔt di akt fɔ pul wata na di wɛl dɛn we de mek pɔsin sev, we de sho di bɔku bɔku blɛsin dɛn we Gɔd de gɛt. I de ɛnkɔrej fɔ tɛl am tɛnki ɛn fɔ tɛl di neshɔn dɛn bɔt wetin i dɔn du (Ayzaya 12: 3-4).</w:t>
      </w:r>
    </w:p>
    <w:p/>
    <w:p>
      <w:r xmlns:w="http://schemas.openxmlformats.org/wordprocessingml/2006/main">
        <w:t xml:space="preserve">3rd Paragraf: Di siŋ kɔntinyu wit ɛnkɔrejmɛnt fɔ siŋ fɔ prez Gɔd, gladi fɔ am ɛn gri se i big. I de sho se In oli nem fit fɔ prez (Ayzaya 12: 5-6).</w:t>
      </w:r>
    </w:p>
    <w:p/>
    <w:p>
      <w:r xmlns:w="http://schemas.openxmlformats.org/wordprocessingml/2006/main">
        <w:t xml:space="preserve">Fɔ tɔk smɔl, .</w:t>
      </w:r>
    </w:p>
    <w:p>
      <w:r xmlns:w="http://schemas.openxmlformats.org/wordprocessingml/2006/main">
        <w:t xml:space="preserve">Ayzaya chapta twɛlv prɛzɛnt</w:t>
      </w:r>
    </w:p>
    <w:p>
      <w:r xmlns:w="http://schemas.openxmlformats.org/wordprocessingml/2006/main">
        <w:t xml:space="preserve">wan siŋ fɔ prez ɛn tɛl tɛnki</w:t>
      </w:r>
    </w:p>
    <w:p>
      <w:r xmlns:w="http://schemas.openxmlformats.org/wordprocessingml/2006/main">
        <w:t xml:space="preserve">to Gɔd fɔ mek i sev am.</w:t>
      </w:r>
    </w:p>
    <w:p/>
    <w:p>
      <w:r xmlns:w="http://schemas.openxmlformats.org/wordprocessingml/2006/main">
        <w:t xml:space="preserve">Fɔ tɔk se wi abop pan Gɔd in kɔrej ɛn sev.</w:t>
      </w:r>
    </w:p>
    <w:p>
      <w:r xmlns:w="http://schemas.openxmlformats.org/wordprocessingml/2006/main">
        <w:t xml:space="preserve">Fɔ tɔk mɔ bɔt fɔ pul wata frɔm wɛl dɛn we de mek pɔsin sev.</w:t>
      </w:r>
    </w:p>
    <w:p>
      <w:r xmlns:w="http://schemas.openxmlformats.org/wordprocessingml/2006/main">
        <w:t xml:space="preserve">Fɔ ɛnkɔrej di neshɔn dɛn fɔ tɛl tɛnki ɛn fɔ mek pipul dɛn no bɔt sɔntin.</w:t>
      </w:r>
    </w:p>
    <w:p>
      <w:r xmlns:w="http://schemas.openxmlformats.org/wordprocessingml/2006/main">
        <w:t xml:space="preserve">Fɔ ɛnkɔrej fɔ siŋ fɔ prez, fɔ gladi we Gɔd de wit am.</w:t>
      </w:r>
    </w:p>
    <w:p/>
    <w:p>
      <w:r xmlns:w="http://schemas.openxmlformats.org/wordprocessingml/2006/main">
        <w:t xml:space="preserve">Dis chapta de sav as ansa fɔ ɛkspiriɛns Gɔd in fridɔm, fɔ sho dip tɛnki fɔ In sev akt dɛn. I de tink bɔt di gladi at we pɔsin kin gɛt we wi mek pis wit Am. I de ɛnkɔrej di wan dɛn we biliv fɔ tɛl tɛnki, fɔ prich bɔt in gudnɛs to ɔl di neshɔn dɛn, ɛn wɔship am wit prez frɔm dɛn at. Dɔn, i de mɛmba wi se di men tin we de mek wi gladi, trɛnk, ɛn sev na di padi biznɛs we wi gɛt wit Gɔd.</w:t>
      </w:r>
    </w:p>
    <w:p/>
    <w:p>
      <w:r xmlns:w="http://schemas.openxmlformats.org/wordprocessingml/2006/main">
        <w:t xml:space="preserve">Ayzaya 12: 1 Da de de, yu go se, ‘PAPA GƆD, a go prez yu.</w:t>
      </w:r>
    </w:p>
    <w:p/>
    <w:p>
      <w:r xmlns:w="http://schemas.openxmlformats.org/wordprocessingml/2006/main">
        <w:t xml:space="preserve">Insay Ayzaya 12: 1 , di we aw Gɔd vɛks pan di pɔsin we de tɔk, dɔn chenj to kɔrej.</w:t>
      </w:r>
    </w:p>
    <w:p/>
    <w:p>
      <w:r xmlns:w="http://schemas.openxmlformats.org/wordprocessingml/2006/main">
        <w:t xml:space="preserve">1. Gɔd in lɔv de sote go: Tink bɔt Ayzaya 12: 1</w:t>
      </w:r>
    </w:p>
    <w:p/>
    <w:p>
      <w:r xmlns:w="http://schemas.openxmlformats.org/wordprocessingml/2006/main">
        <w:t xml:space="preserve">2. Gɔd fɔ fɔgiv wi: Fɔ fɛn op na Ayzaya 12: 1</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103: 14 - "Bikɔs i no aw wi mek; i mɛmba se wi na dɔti."</w:t>
      </w:r>
    </w:p>
    <w:p/>
    <w:p>
      <w:r xmlns:w="http://schemas.openxmlformats.org/wordprocessingml/2006/main">
        <w:t xml:space="preserve">Ayzaya 12: 2 Luk, Gɔd de sev mi; A go abop, a nɔ go fred, bikɔs PAPA GƆD na mi trɛnk ɛn na mi siŋ; insɛf dɔn bi mi sev.</w:t>
      </w:r>
    </w:p>
    <w:p/>
    <w:p>
      <w:r xmlns:w="http://schemas.openxmlformats.org/wordprocessingml/2006/main">
        <w:t xml:space="preserve">Ayzaya 12: 2 ɛnkɔrej di pɔsin we de lisin fɔ abop ɛn nɔ fred bikɔs na di Masta na dɛn trɛnk ɛn sev.</w:t>
      </w:r>
    </w:p>
    <w:p/>
    <w:p>
      <w:r xmlns:w="http://schemas.openxmlformats.org/wordprocessingml/2006/main">
        <w:t xml:space="preserve">1. Trɔst di Masta ɛn Nɔ Frayd</w:t>
      </w:r>
    </w:p>
    <w:p/>
    <w:p>
      <w:r xmlns:w="http://schemas.openxmlformats.org/wordprocessingml/2006/main">
        <w:t xml:space="preserve">2. Di Masta na Wi Strɔng ɛn Wi Sev</w:t>
      </w:r>
    </w:p>
    <w:p/>
    <w:p>
      <w:r xmlns:w="http://schemas.openxmlformats.org/wordprocessingml/2006/main">
        <w:t xml:space="preserve">1. Sam 34: 4 A bin de luk fɔ PAPA GƆD, ɛn i yɛri mi, ɛn fri mi frɔm ɔl wetin a bin de fred.</w:t>
      </w:r>
    </w:p>
    <w:p/>
    <w:p>
      <w:r xmlns:w="http://schemas.openxmlformats.org/wordprocessingml/2006/main">
        <w:t xml:space="preserve">2. Lɛta Fɔ Rom 10: 11 Di skripchɔ se, “Ɛnibɔdi we biliv pan am nɔ go shem.”</w:t>
      </w:r>
    </w:p>
    <w:p/>
    <w:p>
      <w:r xmlns:w="http://schemas.openxmlformats.org/wordprocessingml/2006/main">
        <w:t xml:space="preserve">Ayzaya 12: 3 So una go pul wata kɔmɔt na di wɛl dɛn we go sev pipul dɛn wit gladi at.</w:t>
      </w:r>
    </w:p>
    <w:p/>
    <w:p>
      <w:r xmlns:w="http://schemas.openxmlformats.org/wordprocessingml/2006/main">
        <w:t xml:space="preserve">Ayzaya ɛnkɔrej wi fɔ gladi fɔ pul tin dɛn frɔm di wɛl dɛn we de mek wi sev.</w:t>
      </w:r>
    </w:p>
    <w:p/>
    <w:p>
      <w:r xmlns:w="http://schemas.openxmlformats.org/wordprocessingml/2006/main">
        <w:t xml:space="preserve">1. Gladi fɔ di Masta: Draw frɔm di Wells of Salvation</w:t>
      </w:r>
    </w:p>
    <w:p/>
    <w:p>
      <w:r xmlns:w="http://schemas.openxmlformats.org/wordprocessingml/2006/main">
        <w:t xml:space="preserve">2. Op ɛn Gladi Gladi: Fɔ Fɛn Pis na di Wɛl fɔ Sev</w:t>
      </w:r>
    </w:p>
    <w:p/>
    <w:p>
      <w:r xmlns:w="http://schemas.openxmlformats.org/wordprocessingml/2006/main">
        <w:t xml:space="preserve">1. Jɛrimaya 2: 13 - Bikɔs mi pipul dɛn dɔn du tu bad; dɛn dɔn lɛf mi di wata we gɛt layf, ɛn kɔt wata we de kɔmɔt na di watawɛl dɛn we dɔn brok, we nɔ ebul fɔ ol wata.</w:t>
      </w:r>
    </w:p>
    <w:p/>
    <w:p>
      <w:r xmlns:w="http://schemas.openxmlformats.org/wordprocessingml/2006/main">
        <w:t xml:space="preserve">2. Jɔn 4: 13-14 - Jizɔs ansa am ɛn tɛl am se, “Ɛnibɔdi we drink dis wata go tɔsti bak. bɔt di wata we a go gi am go bi wata we de kɔmɔt insay am ɛn gi am layf we go de sote go.</w:t>
      </w:r>
    </w:p>
    <w:p/>
    <w:p>
      <w:r xmlns:w="http://schemas.openxmlformats.org/wordprocessingml/2006/main">
        <w:t xml:space="preserve">Ayzaya 12: 4 Da de de, una go se, ‘Una fɔ prez PAPA GƆD, kɔl in nem, tɛl di pipul dɛn wetin i de du, ɛn tɔk se in nem de ɔp.</w:t>
      </w:r>
    </w:p>
    <w:p/>
    <w:p>
      <w:r xmlns:w="http://schemas.openxmlformats.org/wordprocessingml/2006/main">
        <w:t xml:space="preserve">Pipul dɛn fɔ prez Gɔd ɛn tɔk bɔt in gudnɛs bitwin di pipul dɛn, bikɔs in nem de ɔp.</w:t>
      </w:r>
    </w:p>
    <w:p/>
    <w:p>
      <w:r xmlns:w="http://schemas.openxmlformats.org/wordprocessingml/2006/main">
        <w:t xml:space="preserve">1. Gladi fɔ di Masta - Di Gladi Gladi we Gɔd Gɛt</w:t>
      </w:r>
    </w:p>
    <w:p/>
    <w:p>
      <w:r xmlns:w="http://schemas.openxmlformats.org/wordprocessingml/2006/main">
        <w:t xml:space="preserve">2. Prɔklaym Gɔd in Gudnɛs - Fɔ Deklare In Nem Midul di Neshɔn dɛn</w:t>
      </w:r>
    </w:p>
    <w:p/>
    <w:p>
      <w:r xmlns:w="http://schemas.openxmlformats.org/wordprocessingml/2006/main">
        <w:t xml:space="preserve">1. Sam 34: 1-3 - "A go blɛs PAPA GƆD ɔltɛm: in prez go de na mi mɔt ɔltɛm. Mi sol go mek i bost bɔt PAPA GƆD PAPA GƆD wit mi, ɛn lɛ wi es in nem ɔp togɛda.”</w:t>
      </w:r>
    </w:p>
    <w:p/>
    <w:p>
      <w:r xmlns:w="http://schemas.openxmlformats.org/wordprocessingml/2006/main">
        <w:t xml:space="preserve">2. Lɛta Fɔ Rom 10: 14-15 - "Aw dɛn go kɔl di wan we dɛn nɔ biliv? ɛn aw dɛn go biliv pan di wan we dɛn nɔ yɛri bɔt? ɛn aw dɛn go yɛri if pɔsin nɔ de prich? Ɛn aw dɛn go yɛri." dɛn de prich, pas dɛn nɔ sɛn dɛn?’ lɛk aw dɛn rayt se: “Di wan dɛn we de prich di gud nyuz bɔt pis ɛn we de briŋ gladi nyuz bɔt gud tin dɛn, in fut dɛn rili fayn!”</w:t>
      </w:r>
    </w:p>
    <w:p/>
    <w:p>
      <w:r xmlns:w="http://schemas.openxmlformats.org/wordprocessingml/2006/main">
        <w:t xml:space="preserve">Ayzaya 12: 5 Una siŋ to PAPA GƆD; bikɔs i dɔn du fayn fayn tin dɛn, ɔlman na di wɔl no dis.</w:t>
      </w:r>
    </w:p>
    <w:p/>
    <w:p>
      <w:r xmlns:w="http://schemas.openxmlformats.org/wordprocessingml/2006/main">
        <w:t xml:space="preserve">Dis pat de ɛnkɔrej wi fɔ siŋ fɔ prez di Masta fɔ in fayn fayn wok dɛn, we pipul dɛn ɔlsay na di wɔl no.</w:t>
      </w:r>
    </w:p>
    <w:p/>
    <w:p>
      <w:r xmlns:w="http://schemas.openxmlformats.org/wordprocessingml/2006/main">
        <w:t xml:space="preserve">1. Prez di Masta: Na Kɔl fɔ Wɔship ɛn Tɛnksgivin</w:t>
      </w:r>
    </w:p>
    <w:p/>
    <w:p>
      <w:r xmlns:w="http://schemas.openxmlformats.org/wordprocessingml/2006/main">
        <w:t xml:space="preserve">2. Gladi fɔ di Masta in Fayn Wok</w:t>
      </w:r>
    </w:p>
    <w:p/>
    <w:p>
      <w:r xmlns:w="http://schemas.openxmlformats.org/wordprocessingml/2006/main">
        <w:t xml:space="preserve">1. Sam 100: 4-5 - Enta in get wit tɛnki, ɛn in kɔt wit prez! Una tɛl am tɛnki; blɛs in nem!</w:t>
      </w:r>
    </w:p>
    <w:p/>
    <w:p>
      <w:r xmlns:w="http://schemas.openxmlformats.org/wordprocessingml/2006/main">
        <w:t xml:space="preserve">2. Rɛvɛleshɔn 5: 12 - "Di Ship we dɛn kil fit fɔ gɛt pawa, jɛntri, sɛns, trɛnk, ɔna, glori ɛn blɛsin!"</w:t>
      </w:r>
    </w:p>
    <w:p/>
    <w:p>
      <w:r xmlns:w="http://schemas.openxmlformats.org/wordprocessingml/2006/main">
        <w:t xml:space="preserve">Ayzaya 12: 6 Yu we de na Zayɔn, ala ɛn ala, bikɔs di Oli Wan fɔ Izrɛl big midul yu.</w:t>
      </w:r>
    </w:p>
    <w:p/>
    <w:p>
      <w:r xmlns:w="http://schemas.openxmlformats.org/wordprocessingml/2006/main">
        <w:t xml:space="preserve">Dis pat de tɔk mɔ bɔt di big big wan we di Oli Wan na Izrɛl gɛt ɛn i de invayt di pipul dɛn na Zayɔn fɔ gladi fɔ am.</w:t>
      </w:r>
    </w:p>
    <w:p/>
    <w:p>
      <w:r xmlns:w="http://schemas.openxmlformats.org/wordprocessingml/2006/main">
        <w:t xml:space="preserve">1. Gladi we di Oli Wan na Izrɛl de bifo</w:t>
      </w:r>
    </w:p>
    <w:p/>
    <w:p>
      <w:r xmlns:w="http://schemas.openxmlformats.org/wordprocessingml/2006/main">
        <w:t xml:space="preserve">2. Fɔ sɛlibret di Gret we di Oli Wan na Izrɛl bin bi</w:t>
      </w:r>
    </w:p>
    <w:p/>
    <w:p>
      <w:r xmlns:w="http://schemas.openxmlformats.org/wordprocessingml/2006/main">
        <w:t xml:space="preserve">1. Sam 46: 10 "Una fɔ kwayɛt ɛn no se mi na Gɔd; a go es midul di neshɔn dɛn, a go es mi na di wɔl."</w:t>
      </w:r>
    </w:p>
    <w:p/>
    <w:p>
      <w:r xmlns:w="http://schemas.openxmlformats.org/wordprocessingml/2006/main">
        <w:t xml:space="preserve">2. Jɔn 14: 27 "A de lɛf pis wit una, a de gi una mi pis. nɔto lɛk aw di wɔl de gi una. Una nɔ fɔ fred ɛn mek una fred."</w:t>
      </w:r>
    </w:p>
    <w:p/>
    <w:p>
      <w:r xmlns:w="http://schemas.openxmlformats.org/wordprocessingml/2006/main">
        <w:t xml:space="preserve">Ayzaya chapta 13 gɛt prɔfɛsi bɔt jɔjmɛnt agens Babilɔn, we de sho di tɛm we dɛn go dɔnawe wit Babilɔn ɛn di bad tin dɛn we go apin to am bikɔs i prawd ɛn mek i sɔfa.</w:t>
      </w:r>
    </w:p>
    <w:p/>
    <w:p>
      <w:r xmlns:w="http://schemas.openxmlformats.org/wordprocessingml/2006/main">
        <w:t xml:space="preserve">1st Paragraf: Di chapta bigin wit wan prɔklamashɔn fɔ Gɔd in kɔmand fɔ es wan ban na di mawnten, kɔl bɔku bɔku neshɔn dɛn fɔ du in jɔjmɛnt agens Babilɔn (Ayzaya 13: 1-5).</w:t>
      </w:r>
    </w:p>
    <w:p/>
    <w:p>
      <w:r xmlns:w="http://schemas.openxmlformats.org/wordprocessingml/2006/main">
        <w:t xml:space="preserve">Paragraf 2: Ayzaya tɔk bɔt di de fɔ di Masta, ɛn i sho am as de we pipul dɛn go vɛks ɛn pwɛl. Di pikchɔ dɛn we dɛn yuz de sho di kɔsmik distɔblɛshɔn, fred, ɛn pwɛl at bitwin di pipul dɛn (Ayzaya 13: 6-16).</w:t>
      </w:r>
    </w:p>
    <w:p/>
    <w:p>
      <w:r xmlns:w="http://schemas.openxmlformats.org/wordprocessingml/2006/main">
        <w:t xml:space="preserve">3rd Paragraf: Di prɔfɛt tɔk se Babilɔn in glori go dɔnawe wit am. I go bi ples we nɔ gɛt pipul dɛn, na wayl animal dɛn nɔmɔ go de de ɛn dɛn nɔ go ɛva bil am igen. Gɔd in jɔjmɛnt pan Babilɔn na di las wan (Ayzaya 13: 17-22).</w:t>
      </w:r>
    </w:p>
    <w:p/>
    <w:p>
      <w:r xmlns:w="http://schemas.openxmlformats.org/wordprocessingml/2006/main">
        <w:t xml:space="preserve">Fɔ tɔk smɔl, .</w:t>
      </w:r>
    </w:p>
    <w:p>
      <w:r xmlns:w="http://schemas.openxmlformats.org/wordprocessingml/2006/main">
        <w:t xml:space="preserve">Ayzaya chapta trit prɛzɛnt</w:t>
      </w:r>
    </w:p>
    <w:p>
      <w:r xmlns:w="http://schemas.openxmlformats.org/wordprocessingml/2006/main">
        <w:t xml:space="preserve">wan prɔfɛsi bɔt jɔjmɛnt agens Babilɔn</w:t>
      </w:r>
    </w:p>
    <w:p>
      <w:r xmlns:w="http://schemas.openxmlformats.org/wordprocessingml/2006/main">
        <w:t xml:space="preserve">fɔ di prawd we i gɛt ɛn fɔ mek pipul dɛn sɔfa.</w:t>
      </w:r>
    </w:p>
    <w:p/>
    <w:p>
      <w:r xmlns:w="http://schemas.openxmlformats.org/wordprocessingml/2006/main">
        <w:t xml:space="preserve">Fɔ prich se dɛn de kɔl neshɔn dɛn fɔ jɔj.</w:t>
      </w:r>
    </w:p>
    <w:p>
      <w:r xmlns:w="http://schemas.openxmlformats.org/wordprocessingml/2006/main">
        <w:t xml:space="preserve">Fɔ tɔk bɔt di de fɔ di Masta as wan we gɛt wamat.</w:t>
      </w:r>
    </w:p>
    <w:p>
      <w:r xmlns:w="http://schemas.openxmlformats.org/wordprocessingml/2006/main">
        <w:t xml:space="preserve">We de sho di tin dɛn we de apin na di wɔl ɛn di we aw pipul dɛn de fred.</w:t>
      </w:r>
    </w:p>
    <w:p>
      <w:r xmlns:w="http://schemas.openxmlformats.org/wordprocessingml/2006/main">
        <w:t xml:space="preserve">Fɔ tɔk se Babilɔn in glori dɔn dɔn.</w:t>
      </w:r>
    </w:p>
    <w:p/>
    <w:p>
      <w:r xmlns:w="http://schemas.openxmlformats.org/wordprocessingml/2006/main">
        <w:t xml:space="preserve">Dis chapta de mɛmba wi se na Gɔd de rul ɔl di neshɔn dɛn ɛn i de aks dɛn fɔ wetin dɛn du. I de sho di bad tin dɛn we go apin to di wan dɛn we de du tin wit prawd ɛn we de mek ɔda pipul dɛn sɔfa. Pan ɔl we i tɔk mɔ bɔt Babilɔn insay in istri kɔntɛks, i de tɔk bak bɔt bɔku bɔku tin dɛn we gɛt fɔ du wit di rayt we Gɔd de du ɛn i de wɔn bɔt di we aw mɔtalman pawa nɔ de te we difrɛn frɔm Gɔd in pawa we go de sote go.</w:t>
      </w:r>
    </w:p>
    <w:p/>
    <w:p>
      <w:r xmlns:w="http://schemas.openxmlformats.org/wordprocessingml/2006/main">
        <w:t xml:space="preserve">Ayzaya 13: 1 Di lod we Ayzaya we na Amoz in pikin bin si.</w:t>
      </w:r>
    </w:p>
    <w:p/>
    <w:p>
      <w:r xmlns:w="http://schemas.openxmlformats.org/wordprocessingml/2006/main">
        <w:t xml:space="preserve">Ayzaya gɛt wan prɔfɛt vishɔn bɔt Babilɔn.</w:t>
      </w:r>
    </w:p>
    <w:p/>
    <w:p>
      <w:r xmlns:w="http://schemas.openxmlformats.org/wordprocessingml/2006/main">
        <w:t xml:space="preserve">1. Di jɔjmɛnt we Gɔd go jɔj Babilɔn ɛn di bad tin dɛn we go apin to am</w:t>
      </w:r>
    </w:p>
    <w:p/>
    <w:p>
      <w:r xmlns:w="http://schemas.openxmlformats.org/wordprocessingml/2006/main">
        <w:t xml:space="preserve">2. Di Pawa we Gɔd in Wɔd Gɛt ɛn aw I De Du am</w:t>
      </w:r>
    </w:p>
    <w:p/>
    <w:p>
      <w:r xmlns:w="http://schemas.openxmlformats.org/wordprocessingml/2006/main">
        <w:t xml:space="preserve">1. Jɛrimaya 50: 1 10</w:t>
      </w:r>
    </w:p>
    <w:p/>
    <w:p>
      <w:r xmlns:w="http://schemas.openxmlformats.org/wordprocessingml/2006/main">
        <w:t xml:space="preserve">2. Lɛta Fɔ Rom 11: 33 36</w:t>
      </w:r>
    </w:p>
    <w:p/>
    <w:p>
      <w:r xmlns:w="http://schemas.openxmlformats.org/wordprocessingml/2006/main">
        <w:t xml:space="preserve">Ayzaya 13: 2 Una es wan ban pan di ay mawnten, es di vɔys to dɛn, shek dɛn an, so dat dɛn go go insay di get dɛn fɔ di bigman dɛn.</w:t>
      </w:r>
    </w:p>
    <w:p/>
    <w:p>
      <w:r xmlns:w="http://schemas.openxmlformats.org/wordprocessingml/2006/main">
        <w:t xml:space="preserve">Ayzaya tɛl di pipul dɛn fɔ es wan ban pan ay mawnten ɛn kɔl di bigman dɛn so dat dɛn go go insay dɛn get.</w:t>
      </w:r>
    </w:p>
    <w:p/>
    <w:p>
      <w:r xmlns:w="http://schemas.openxmlformats.org/wordprocessingml/2006/main">
        <w:t xml:space="preserve">1. "Di Pawa fɔ wan Ban: Fɔ Fɛn Strɔng pan Yuniti".</w:t>
      </w:r>
    </w:p>
    <w:p/>
    <w:p>
      <w:r xmlns:w="http://schemas.openxmlformats.org/wordprocessingml/2006/main">
        <w:t xml:space="preserve">2. "Di Voys fɔ Chenj: Mek Yu Voys yɛri".</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Ayzaya 13: 3 A dɔn tɛl mi wan dɛn we oli, a dɔn kɔl mi pawaful wan dɛn fɔ mek a vɛks, di wan dɛn we gladi fɔ mi ay.</w:t>
      </w:r>
    </w:p>
    <w:p/>
    <w:p>
      <w:r xmlns:w="http://schemas.openxmlformats.org/wordprocessingml/2006/main">
        <w:t xml:space="preserve">Gɔd dɔn kɔl in oli ɛn pawaful wan dɛn fɔ sho se i vɛks.</w:t>
      </w:r>
    </w:p>
    <w:p/>
    <w:p>
      <w:r xmlns:w="http://schemas.openxmlformats.org/wordprocessingml/2006/main">
        <w:t xml:space="preserve">1. Gɔd in Wamat: Fɔ Sho In Vɛks wit Rayt</w:t>
      </w:r>
    </w:p>
    <w:p/>
    <w:p>
      <w:r xmlns:w="http://schemas.openxmlformats.org/wordprocessingml/2006/main">
        <w:t xml:space="preserve">2. Di Oli we Gɔd Oli: In Pipul dɛn we Dɛn Kɔl fɔ Akshɔn</w:t>
      </w:r>
    </w:p>
    <w:p/>
    <w:p>
      <w:r xmlns:w="http://schemas.openxmlformats.org/wordprocessingml/2006/main">
        <w:t xml:space="preserve">1. Lɛta Fɔ Ɛfisɔs 5: 6-7 - Nɔ mek ɛnibɔdi ful una wit ɛmti wɔd, bikɔs na dɛn tin ya Gɔd in wamat de kam pan di pikin dɛn we nɔ obe. So una nɔ bi patna wit dɛn;</w:t>
      </w:r>
    </w:p>
    <w:p/>
    <w:p>
      <w:r xmlns:w="http://schemas.openxmlformats.org/wordprocessingml/2006/main">
        <w:t xml:space="preserve">2. Lɛta Fɔ Rom 12: 19 - Di wan dɛn we a lɛk, una nɔ fɔ blem unasɛf, bifo dat, una fɔ vɛks pan una; bikɔs dɛn rayt se: “Na mi yon fɔ pe bak, a go pe bak,” na so PAPA GƆD se.</w:t>
      </w:r>
    </w:p>
    <w:p/>
    <w:p>
      <w:r xmlns:w="http://schemas.openxmlformats.org/wordprocessingml/2006/main">
        <w:t xml:space="preserve">Ayzaya 13: 4 Bɔku pipul dɛn de mek nɔys na di mawnten dɛn, lɛk se big big pipul dɛn de mek; wan trɔbul nɔys we di kiŋdɔm dɛn na di neshɔn dɛn gɛda, PAPA GƆD we gɛt pawa de gɛda di sojaman dɛn we de fɛt.</w:t>
      </w:r>
    </w:p>
    <w:p/>
    <w:p>
      <w:r xmlns:w="http://schemas.openxmlformats.org/wordprocessingml/2006/main">
        <w:t xml:space="preserve">PAPA GƆD we gɛt pawa kin gɛda di sojaman dɛn fɔ fɛt bɔku bɔku neshɔn dɛn.</w:t>
      </w:r>
    </w:p>
    <w:p/>
    <w:p>
      <w:r xmlns:w="http://schemas.openxmlformats.org/wordprocessingml/2006/main">
        <w:t xml:space="preserve">1: Bi trɛnk insay di Masta ɛn pan di pawa we in pawa gɛt. Lɛta Fɔ Ɛfisɔs 6: 10</w:t>
      </w:r>
    </w:p>
    <w:p/>
    <w:p>
      <w:r xmlns:w="http://schemas.openxmlformats.org/wordprocessingml/2006/main">
        <w:t xml:space="preserve">2: Una wɛr Gɔd in ful klos fɔ tinap agens di dɛbul in plan dɛn. Lɛta Fɔ Ɛfisɔs 6: 11</w:t>
      </w:r>
    </w:p>
    <w:p/>
    <w:p>
      <w:r xmlns:w="http://schemas.openxmlformats.org/wordprocessingml/2006/main">
        <w:t xml:space="preserve">1: Pan ɔl we wi de waka na di bɔdi, wi nɔ de fɛt wɔ lɛk aw wi bɔdi tan. Bikɔs di wɛpɔn dɛn we wi de yuz fɔ fɛt nɔ kɔmɔt frɔm mɔtalman bɔt dɛn gɛt pawa frɔm Gɔd fɔ pwɛl di say dɛn we strɔng. Sɛkɛn Lɛta Fɔ Kɔrint 10: 3-4</w:t>
      </w:r>
    </w:p>
    <w:p/>
    <w:p>
      <w:r xmlns:w="http://schemas.openxmlformats.org/wordprocessingml/2006/main">
        <w:t xml:space="preserve">2: Gɔd in wɔd gɛt layf ɛn i de wok, i shap pas ɛni sɔd we gɛt tu ɛj, i de chuk pɔsin te i sheb di sol ɛn spirit, jɔyn ɛn mɔro, ɛn i de no wetin pɔsin de tink ɛn wetin i want fɔ du na in at. Di Ibru Pipul Dɛn 4: 12</w:t>
      </w:r>
    </w:p>
    <w:p/>
    <w:p>
      <w:r xmlns:w="http://schemas.openxmlformats.org/wordprocessingml/2006/main">
        <w:t xml:space="preserve">Ayzaya 13: 5 Dɛn kɔmɔt fa fa kɔntri, frɔm di ɛnd na ɛvin, PAPA GƆD ɛn di wɛpɔn dɛn we i vɛks, fɔ pwɛl di wan ol land.</w:t>
      </w:r>
    </w:p>
    <w:p/>
    <w:p>
      <w:r xmlns:w="http://schemas.openxmlformats.org/wordprocessingml/2006/main">
        <w:t xml:space="preserve">PAPA GƆD de kam frɔm fa fa say na ɛvin fɔ pwɛl di land wit wɛpɔn dɛn we de mek i vɛks.</w:t>
      </w:r>
    </w:p>
    <w:p/>
    <w:p>
      <w:r xmlns:w="http://schemas.openxmlformats.org/wordprocessingml/2006/main">
        <w:t xml:space="preserve">1. Liv we wi de ɛkspɛkt Gɔd in wamat</w:t>
      </w:r>
    </w:p>
    <w:p/>
    <w:p>
      <w:r xmlns:w="http://schemas.openxmlformats.org/wordprocessingml/2006/main">
        <w:t xml:space="preserve">2. Di Nature of PAPA GƆD Jɔjmɛnt</w:t>
      </w:r>
    </w:p>
    <w:p/>
    <w:p>
      <w:r xmlns:w="http://schemas.openxmlformats.org/wordprocessingml/2006/main">
        <w:t xml:space="preserve">1. Rɛvɛleshɔn 19: 11-21 - Di Kam fɔ PAPA GƆD wit Wɛpɔn dɛn fɔ Jɔjmɛnt</w:t>
      </w:r>
    </w:p>
    <w:p/>
    <w:p>
      <w:r xmlns:w="http://schemas.openxmlformats.org/wordprocessingml/2006/main">
        <w:t xml:space="preserve">2. Ayzaya 30: 27-28 - PAPA GƆD in wamat ɛn sɔri-at</w:t>
      </w:r>
    </w:p>
    <w:p/>
    <w:p>
      <w:r xmlns:w="http://schemas.openxmlformats.org/wordprocessingml/2006/main">
        <w:t xml:space="preserve">Ayzaya 13: 6 Una ala; bikɔs PAPA GƆD in de dɔn nia; i go kam lɛk pwɛl pwɛl frɔm di Ɔlmayti.</w:t>
      </w:r>
    </w:p>
    <w:p/>
    <w:p>
      <w:r xmlns:w="http://schemas.openxmlformats.org/wordprocessingml/2006/main">
        <w:t xml:space="preserve">PAPA GƆD in de dɔn nia ɛn Gɔd go dɔnawe wit am.</w:t>
      </w:r>
    </w:p>
    <w:p/>
    <w:p>
      <w:r xmlns:w="http://schemas.openxmlformats.org/wordprocessingml/2006/main">
        <w:t xml:space="preserve">1. Di De fɔ di Masta: Yu de Pripia fɔ Pwɛl ɔ Ridɛm?</w:t>
      </w:r>
    </w:p>
    <w:p/>
    <w:p>
      <w:r xmlns:w="http://schemas.openxmlformats.org/wordprocessingml/2006/main">
        <w:t xml:space="preserve">2. Stay Ready: Di De fɔ di Masta de kam</w:t>
      </w:r>
    </w:p>
    <w:p/>
    <w:p>
      <w:r xmlns:w="http://schemas.openxmlformats.org/wordprocessingml/2006/main">
        <w:t xml:space="preserve">1. Joɛl 2: 31 - "Di san go tɔn to daknɛs, ɛn di mun go tɔn to blɔd, bifo di big ɛn bad bad de fɔ PAPA GƆD kam."</w:t>
      </w:r>
    </w:p>
    <w:p/>
    <w:p>
      <w:r xmlns:w="http://schemas.openxmlformats.org/wordprocessingml/2006/main">
        <w:t xml:space="preserve">2. Matyu 24: 36 - "Bɔt nɔbɔdi nɔ no bɔt da de ɛn awa de, nɔto di enjɛl dɛn na ɛvin, pas mi Papa nɔmɔ no."</w:t>
      </w:r>
    </w:p>
    <w:p/>
    <w:p>
      <w:r xmlns:w="http://schemas.openxmlformats.org/wordprocessingml/2006/main">
        <w:t xml:space="preserve">Ayzaya 13: 7 So ɔlman in an go taya, ɛn ɔlman in at go mɛlt.</w:t>
      </w:r>
    </w:p>
    <w:p/>
    <w:p>
      <w:r xmlns:w="http://schemas.openxmlformats.org/wordprocessingml/2006/main">
        <w:t xml:space="preserve">Di jɔjmɛnt we Gɔd go kam wit go mek ɔlman fred ɛn fred.</w:t>
      </w:r>
    </w:p>
    <w:p/>
    <w:p>
      <w:r xmlns:w="http://schemas.openxmlformats.org/wordprocessingml/2006/main">
        <w:t xml:space="preserve">1: Di rayt we Gɔd go jɔj wi go mek wi fred.</w:t>
      </w:r>
    </w:p>
    <w:p/>
    <w:p>
      <w:r xmlns:w="http://schemas.openxmlformats.org/wordprocessingml/2006/main">
        <w:t xml:space="preserve">2: Lɛ wi tɔn to Gɔd wit ɔmbul ripɛnt bifo in jɔjmɛnt kam.</w:t>
      </w:r>
    </w:p>
    <w:p/>
    <w:p>
      <w:r xmlns:w="http://schemas.openxmlformats.org/wordprocessingml/2006/main">
        <w:t xml:space="preserve">1: Lyuk 21: 25-26 - Ɛn sayn dɛn go de na di san ɛn mun ɛn sta dɛn, ɛn na di wɔl go mek neshɔn dɛn sɔfa bikɔs di si ɛn di wef dɛn de ala, pipul dɛn go taya bikɔs dɛn de fred ɛn dɛn de tink bɔt wetin go apin de kam pan di wɔl.</w:t>
      </w:r>
    </w:p>
    <w:p/>
    <w:p>
      <w:r xmlns:w="http://schemas.openxmlformats.org/wordprocessingml/2006/main">
        <w:t xml:space="preserve">2: Joɛl 2: 12-13 - Bɔt ivin naw, na so PAPA GƆD se, una kam bak to mi wit ɔl una at, wit fast, wit kray, ɛn kray; ɛn swɛt una at ɛn nɔto una klos. Una go bak to PAPA GƆD we na una Gɔd, bikɔs i gɛt sɔri-at ɛn i gɛt sɔri-at, i nɔ kin vɛks kwik, ɛn i gɛt bɔku lɔv; ɛn i kin stɔp fɔ tink bɔt disasta.</w:t>
      </w:r>
    </w:p>
    <w:p/>
    <w:p>
      <w:r xmlns:w="http://schemas.openxmlformats.org/wordprocessingml/2006/main">
        <w:t xml:space="preserve">Ayzaya 13: 8 Dɛn go fred, pen ɛn pwɛl at go ol dɛn; dɛn go fil pen lɛk uman we de bɔn pikin. dɛn fes go tan lɛk faya.</w:t>
      </w:r>
    </w:p>
    <w:p/>
    <w:p>
      <w:r xmlns:w="http://schemas.openxmlformats.org/wordprocessingml/2006/main">
        <w:t xml:space="preserve">Pipul dɛn go ful-ɔp wit fred, pen ɛn sɔri we di Masta go briŋ jɔjmɛnt pan dɛn, ɛn dɛn go ful-ɔp wit big big sɔprayz.</w:t>
      </w:r>
    </w:p>
    <w:p/>
    <w:p>
      <w:r xmlns:w="http://schemas.openxmlformats.org/wordprocessingml/2006/main">
        <w:t xml:space="preserve">1. Nɔ Frayd: Fɔ abop pan di Masta Insay di Tɛm we I Traŋ</w:t>
      </w:r>
    </w:p>
    <w:p/>
    <w:p>
      <w:r xmlns:w="http://schemas.openxmlformats.org/wordprocessingml/2006/main">
        <w:t xml:space="preserve">2. Fɔ win wɔri ɛn fred tru Krays in Lɔv ɛn Pawa</w:t>
      </w:r>
    </w:p>
    <w:p/>
    <w:p>
      <w:r xmlns:w="http://schemas.openxmlformats.org/wordprocessingml/2006/main">
        <w:t xml:space="preserve">1. Lɛta Fɔ Rom 8: 38-39 - A biliv se nɔto day, layf, enjɛl, bigman dɛn, pawa, tin dɛn we de naw, tin dɛn we gɛt fɔ apin, ɔ ayt, dip, ɔ ɛni ɔda tin we Gɔd mek. go ebul fɔ pul wi kɔmɔt nia Gɔd in lɔv we de insay Krays Jizɔs wi Masta.</w:t>
      </w:r>
    </w:p>
    <w:p/>
    <w:p>
      <w:r xmlns:w="http://schemas.openxmlformats.org/wordprocessingml/2006/main">
        <w:t xml:space="preserve">2. Sam 34: 4 - A bin de luk fɔ PAPA GƆD, ɛn i yɛri mi, ɛn fri mi frɔm ɔl wetin a bin de fred.</w:t>
      </w:r>
    </w:p>
    <w:p/>
    <w:p>
      <w:r xmlns:w="http://schemas.openxmlformats.org/wordprocessingml/2006/main">
        <w:t xml:space="preserve">Ayzaya 13: 9 Luk, di de fɔ PAPA GƆD de kam, i go mek di land nɔ gɛt pɔsin, ɛn i go dɔnawe wit di wan dɛn we de sin.</w:t>
      </w:r>
    </w:p>
    <w:p/>
    <w:p>
      <w:r xmlns:w="http://schemas.openxmlformats.org/wordprocessingml/2006/main">
        <w:t xml:space="preserve">PAPA GƆD de kam wit wamat ɛn vɛks fɔ mek di land nɔ gɛt pɔsin ɛn fɔ dɔnawe wit sina dɛn.</w:t>
      </w:r>
    </w:p>
    <w:p/>
    <w:p>
      <w:r xmlns:w="http://schemas.openxmlformats.org/wordprocessingml/2006/main">
        <w:t xml:space="preserve">1. Gɔd in wamat de kam - Ayzaya 13:9</w:t>
      </w:r>
    </w:p>
    <w:p/>
    <w:p>
      <w:r xmlns:w="http://schemas.openxmlformats.org/wordprocessingml/2006/main">
        <w:t xml:space="preserve">2. Pripia fɔ Mit di Masta - Ayzaya 13:9</w:t>
      </w:r>
    </w:p>
    <w:p/>
    <w:p>
      <w:r xmlns:w="http://schemas.openxmlformats.org/wordprocessingml/2006/main">
        <w:t xml:space="preserve">1. Lɛta Fɔ Rom 2: 5-6 - Bɔt bikɔs ɔf yu at we at ɛn we nɔ de ripɛnt yu de kip wamat fɔ yusɛf di de we Gɔd go vɛks we Gɔd in rayt jɔjmɛnt go sho.</w:t>
      </w:r>
    </w:p>
    <w:p/>
    <w:p>
      <w:r xmlns:w="http://schemas.openxmlformats.org/wordprocessingml/2006/main">
        <w:t xml:space="preserve">6. Jɛrimaya 25: 30-31 - So, tɔk ɔl dɛn wɔd ya agens dɛn, ɛn tɛl dɛn se: PAPA GƆD go ala frɔm ɔp ɛn tɔk in vɔys frɔm in oli ples; i go ala bad bad wan agens in ship, ɛn ala lɛk di wan dɛn we de tret greps, agens ɔl di pipul dɛn we de na di wɔl.</w:t>
      </w:r>
    </w:p>
    <w:p/>
    <w:p>
      <w:r xmlns:w="http://schemas.openxmlformats.org/wordprocessingml/2006/main">
        <w:t xml:space="preserve">Ayzaya 13: 10 Bikɔs di sta dɛn na ɛvin ɛn di sta dɛn we de de nɔ go gi dɛn layt, di san go dak we i de go, ɛn di mun nɔ go mek in layt shayn.</w:t>
      </w:r>
    </w:p>
    <w:p/>
    <w:p>
      <w:r xmlns:w="http://schemas.openxmlformats.org/wordprocessingml/2006/main">
        <w:t xml:space="preserve">Gɔd go mek daknɛs de oba di land, usay di sta ɛn di san nɔ go ebul fɔ briŋ layt igen.</w:t>
      </w:r>
    </w:p>
    <w:p/>
    <w:p>
      <w:r xmlns:w="http://schemas.openxmlformats.org/wordprocessingml/2006/main">
        <w:t xml:space="preserve">1. Di Pawa we Gɔd Gɛt: Aw Gɔd in Kiŋdɔm Ɔva di Tin dɛn we Gɔd Mek De Sho In Pawa</w:t>
      </w:r>
    </w:p>
    <w:p/>
    <w:p>
      <w:r xmlns:w="http://schemas.openxmlformats.org/wordprocessingml/2006/main">
        <w:t xml:space="preserve">2. Liv na Daknɛs: Ɔndastand di Spiritual Minin fɔ Ayzaya 13: 10</w:t>
      </w:r>
    </w:p>
    <w:p/>
    <w:p>
      <w:r xmlns:w="http://schemas.openxmlformats.org/wordprocessingml/2006/main">
        <w:t xml:space="preserve">1. Rɛvɛleshɔn 21: 23-25 - "Di siti nɔ bin nid di san ɔ di mun fɔ shayn insay de, bikɔs Gɔd in glori bin mek i layt, ɛn di Ship na in layt."</w:t>
      </w:r>
    </w:p>
    <w:p/>
    <w:p>
      <w:r xmlns:w="http://schemas.openxmlformats.org/wordprocessingml/2006/main">
        <w:t xml:space="preserve">2. Sam 19: 1 - "Di ɛvin de sho Gɔd in glori, ɛn di skay de sho in an wok."</w:t>
      </w:r>
    </w:p>
    <w:p/>
    <w:p>
      <w:r xmlns:w="http://schemas.openxmlformats.org/wordprocessingml/2006/main">
        <w:t xml:space="preserve">Ayzaya 13: 11 A go pɔnish di wɔl fɔ di bad tin dɛn we dɛn de du, ɛn di wikɛd wan dɛn fɔ di bad tin dɛn we dɛn de du; ɛn a go mek di wan dɛn we prawd nɔ de mek prawd, ɛn a go mek di wan dɛn we de fred nɔ prawd.</w:t>
      </w:r>
    </w:p>
    <w:p/>
    <w:p>
      <w:r xmlns:w="http://schemas.openxmlformats.org/wordprocessingml/2006/main">
        <w:t xml:space="preserve">Dis pat de tɔk bɔt aw Gɔd de pɔnish wikɛd pipul dɛn ɛn aw wikɛd pipul dɛn de prawd.</w:t>
      </w:r>
    </w:p>
    <w:p/>
    <w:p>
      <w:r xmlns:w="http://schemas.openxmlformats.org/wordprocessingml/2006/main">
        <w:t xml:space="preserve">1. Prayz kin kam bifo pɔsin fɔdɔm - Prɔvabs 16: 18</w:t>
      </w:r>
    </w:p>
    <w:p/>
    <w:p>
      <w:r xmlns:w="http://schemas.openxmlformats.org/wordprocessingml/2006/main">
        <w:t xml:space="preserve">2. Di Masta No Mɔtalman At - Jɛrimaya 17: 10</w:t>
      </w:r>
    </w:p>
    <w:p/>
    <w:p>
      <w:r xmlns:w="http://schemas.openxmlformats.org/wordprocessingml/2006/main">
        <w:t xml:space="preserve">1. Prɔvabs 6: 16-17 - "Dis siks tin dɛn we PAPA GƆD et, Yɛs, sɛvin na tin we i et: Na prawd luk, Lay langwej, An we de shed inosɛnt blɔd."</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Ayzaya 13: 12 A go mek pɔsin valyu pas fayn gold; ivin wan man pas di gold wed na Ɔfa.</w:t>
      </w:r>
    </w:p>
    <w:p/>
    <w:p>
      <w:r xmlns:w="http://schemas.openxmlformats.org/wordprocessingml/2006/main">
        <w:t xml:space="preserve">Di vas de tɔk mɔ bɔt di valyu we mɔtalman gɛt, bikɔs dɛn valyu pas gold.</w:t>
      </w:r>
    </w:p>
    <w:p/>
    <w:p>
      <w:r xmlns:w="http://schemas.openxmlformats.org/wordprocessingml/2006/main">
        <w:t xml:space="preserve">1: Gɔd mek wi ɔl lɛk aw i tan ɛn dat mek wi gɛt valyu we nɔ gɛt ɛnd</w:t>
      </w:r>
    </w:p>
    <w:p/>
    <w:p>
      <w:r xmlns:w="http://schemas.openxmlformats.org/wordprocessingml/2006/main">
        <w:t xml:space="preserve">2: Gɔd valyu wi pas ɛnitin we wi gɛt</w:t>
      </w:r>
    </w:p>
    <w:p/>
    <w:p>
      <w:r xmlns:w="http://schemas.openxmlformats.org/wordprocessingml/2006/main">
        <w:t xml:space="preserve">1: Jɛnɛsis 1: 26-27 - Gɔd mek mɔtalman lɛk aw i tan</w:t>
      </w:r>
    </w:p>
    <w:p/>
    <w:p>
      <w:r xmlns:w="http://schemas.openxmlformats.org/wordprocessingml/2006/main">
        <w:t xml:space="preserve">2: Sam 49: 7 - Nɔbɔdi nɔ go ebul fɔ fri ɔda pɔsin in layf ɔ gi Gɔd fridɔm fɔ dɛn.</w:t>
      </w:r>
    </w:p>
    <w:p/>
    <w:p>
      <w:r xmlns:w="http://schemas.openxmlformats.org/wordprocessingml/2006/main">
        <w:t xml:space="preserve">Ayzaya 13: 13 So a go shek di ɛvin, ɛn di wɔl go kɔmɔt na in ples, bikɔs PAPA GƆD we gɛt pawa go vɛks ɛn di de we i vɛks bad bad wan.</w:t>
      </w:r>
    </w:p>
    <w:p/>
    <w:p>
      <w:r xmlns:w="http://schemas.openxmlformats.org/wordprocessingml/2006/main">
        <w:t xml:space="preserve">Gɔd go pul in wamat ɛn shek di ɛvin ɛn di wɔl insay di de we i go vɛks bad bad wan.</w:t>
      </w:r>
    </w:p>
    <w:p/>
    <w:p>
      <w:r xmlns:w="http://schemas.openxmlformats.org/wordprocessingml/2006/main">
        <w:t xml:space="preserve">1. Wi Gɔd na Gɔd we de vɛks ɛn we de du wetin rayt</w:t>
      </w:r>
    </w:p>
    <w:p/>
    <w:p>
      <w:r xmlns:w="http://schemas.openxmlformats.org/wordprocessingml/2006/main">
        <w:t xml:space="preserve">2. Di De fɔ di Masta: Na Kɔl fɔ Ripɛnt</w:t>
      </w:r>
    </w:p>
    <w:p/>
    <w:p>
      <w:r xmlns:w="http://schemas.openxmlformats.org/wordprocessingml/2006/main">
        <w:t xml:space="preserve">1. Zɛfinaya 1: 14-18</w:t>
      </w:r>
    </w:p>
    <w:p/>
    <w:p>
      <w:r xmlns:w="http://schemas.openxmlformats.org/wordprocessingml/2006/main">
        <w:t xml:space="preserve">2. Joɛl 2: 1-11</w:t>
      </w:r>
    </w:p>
    <w:p/>
    <w:p>
      <w:r xmlns:w="http://schemas.openxmlformats.org/wordprocessingml/2006/main">
        <w:t xml:space="preserve">Ayzaya 13: 14 I go tan lɛk ship we dɛn de rɔnata ɛn ship we nɔbɔdi nɔ de tek, ɔlman go tɔn to in yon pipul dɛn ɛn rɔnawe go na in yon land.</w:t>
      </w:r>
    </w:p>
    <w:p/>
    <w:p>
      <w:r xmlns:w="http://schemas.openxmlformats.org/wordprocessingml/2006/main">
        <w:t xml:space="preserve">Pipul dɛn go tɔn bak to dɛn yon pipul dɛn ɛn rɔnawe go na dɛn yon land we dɛn gɛt prɔblɛm.</w:t>
      </w:r>
    </w:p>
    <w:p/>
    <w:p>
      <w:r xmlns:w="http://schemas.openxmlformats.org/wordprocessingml/2006/main">
        <w:t xml:space="preserve">1. Lɛsin dɛn frɔm di Chased Roe: Lan fɔ abop pan Gɔd in Protɛkshɔn</w:t>
      </w:r>
    </w:p>
    <w:p/>
    <w:p>
      <w:r xmlns:w="http://schemas.openxmlformats.org/wordprocessingml/2006/main">
        <w:t xml:space="preserve">2. Fɔ Rɛfyuj: Fɔ Fɛn Sef pan Gɔd in Prɔmis dɛn</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Ayzaya 13: 15 Ɛnibɔdi we dɛn fɛn, dɛn go trowe am; ɛn ɛnibɔdi we jɔyn dɛn wit sɔd go day.”</w:t>
      </w:r>
    </w:p>
    <w:p/>
    <w:p>
      <w:r xmlns:w="http://schemas.openxmlformats.org/wordprocessingml/2006/main">
        <w:t xml:space="preserve">Dis vas we de na Ayzaya 13: 15 tɔk bɔt wan fɛt-fɛt ɛn pwɛl atak di wan dɛn we de agens am.</w:t>
      </w:r>
    </w:p>
    <w:p/>
    <w:p>
      <w:r xmlns:w="http://schemas.openxmlformats.org/wordprocessingml/2006/main">
        <w:t xml:space="preserve">1. Gɔd in jɔjmɛnt shɔ ɛn i go kam pan ɔl di wan dɛn we de agens am.</w:t>
      </w:r>
    </w:p>
    <w:p/>
    <w:p>
      <w:r xmlns:w="http://schemas.openxmlformats.org/wordprocessingml/2006/main">
        <w:t xml:space="preserve">2. Wi fɔ de wach ɛn obe Gɔd in lɔ dɛn so dat i nɔ go jɔj wi.</w:t>
      </w:r>
    </w:p>
    <w:p/>
    <w:p>
      <w:r xmlns:w="http://schemas.openxmlformats.org/wordprocessingml/2006/main">
        <w:t xml:space="preserve">1. Izikɛl 33: 11 Tɛl dɛn se: As a de alayv, PAPA GƆD se, a nɔ gladi fɔ di wikɛd pɔsin day; bɔt mek di wikɛd pɔsin tɔn in bak pan in we ɛn liv: Una tɔn, tɔn bak pan una bad we; bikɔs wetin mek una go day?</w:t>
      </w:r>
    </w:p>
    <w:p/>
    <w:p>
      <w:r xmlns:w="http://schemas.openxmlformats.org/wordprocessingml/2006/main">
        <w:t xml:space="preserve">2. Lɛta Fɔ Rom 6: 23 Di pe fɔ sin na day; bɔt Gɔd in gift na layf we go de sote go tru Jizɔs Krays wi Masta.</w:t>
      </w:r>
    </w:p>
    <w:p/>
    <w:p>
      <w:r xmlns:w="http://schemas.openxmlformats.org/wordprocessingml/2006/main">
        <w:t xml:space="preserve">Ayzaya 13: 16 Dɛn pikin dɛnsɛf go brok brok bifo dɛn yay; dɛn go tif dɛn os dɛn, ɛn dɛn go tif dɛn wɛf dɛn.</w:t>
      </w:r>
    </w:p>
    <w:p/>
    <w:p>
      <w:r xmlns:w="http://schemas.openxmlformats.org/wordprocessingml/2006/main">
        <w:t xml:space="preserve">Ayzaya 13: 16 tɔk bɔt aw famili dɛn bin de pwɛl, ɛn dɛn bin de rɔtin pikin dɛn bifo dɛn yay, dɛn bin de pwɛl dɛn os, ɛn dɛn bin de tif dɛn wɛf dɛn.</w:t>
      </w:r>
    </w:p>
    <w:p/>
    <w:p>
      <w:r xmlns:w="http://schemas.openxmlformats.org/wordprocessingml/2006/main">
        <w:t xml:space="preserve">1. "Di Faya Wrath of God: Ɔndastand di Kɔnsikuns we pɔsin kin gɛt we i nɔ obe".</w:t>
      </w:r>
    </w:p>
    <w:p/>
    <w:p>
      <w:r xmlns:w="http://schemas.openxmlformats.org/wordprocessingml/2006/main">
        <w:t xml:space="preserve">2. "Di Strɔng we Lɔv gɛt pan di fes we pɔsin de sɔfa".</w:t>
      </w:r>
    </w:p>
    <w:p/>
    <w:p>
      <w:r xmlns:w="http://schemas.openxmlformats.org/wordprocessingml/2006/main">
        <w:t xml:space="preserve">1. Ozie 9: 7 Di de dɛn we dɛn go fɛn pipul dɛn dɔn kam, di de dɛn we dɛn fɔ pe bak dɔn kam; Izrɛl go no am: di prɔfɛt na fulman, di spiritual man dɔn kray, bikɔs ɔf di bɔku bɔku bad tin dɛn we yu de du ɛn di bad bad tin we yu et.</w:t>
      </w:r>
    </w:p>
    <w:p/>
    <w:p>
      <w:r xmlns:w="http://schemas.openxmlformats.org/wordprocessingml/2006/main">
        <w:t xml:space="preserve">2. Lɛta Fɔ Rom 8: 18 A tink se di sɔfa we wi de sɔfa dis tɛm nɔ fit fɔ kɔmpia to di glori we wi go sho.</w:t>
      </w:r>
    </w:p>
    <w:p/>
    <w:p>
      <w:r xmlns:w="http://schemas.openxmlformats.org/wordprocessingml/2006/main">
        <w:t xml:space="preserve">Ayzaya 13: 17 Luk, a go mek di pipul dɛn na Midya fɛt dɛn, we nɔ go tek silva. ɛn as fɔ gold, dɛn nɔ go gladi fɔ am.</w:t>
      </w:r>
    </w:p>
    <w:p/>
    <w:p>
      <w:r xmlns:w="http://schemas.openxmlformats.org/wordprocessingml/2006/main">
        <w:t xml:space="preserve">Gɔd go yuz di pipul dɛn na Midya fɔ pɔnish di pipul dɛn, ɛn dɛn nɔ go bisin bɔt prɔpati.</w:t>
      </w:r>
    </w:p>
    <w:p/>
    <w:p>
      <w:r xmlns:w="http://schemas.openxmlformats.org/wordprocessingml/2006/main">
        <w:t xml:space="preserve">1. Gɔd in Pawa: Aw Gɔd go yuz ivin di smɔl smɔl pawa dɛn fɔ du wetin i want.</w:t>
      </w:r>
    </w:p>
    <w:p/>
    <w:p>
      <w:r xmlns:w="http://schemas.openxmlformats.org/wordprocessingml/2006/main">
        <w:t xml:space="preserve">2. Di Vanity of Riches: Aw tin dɛn we wi gɛt nɔ go ebul fɔ sev wi na di ɛnd.</w:t>
      </w:r>
    </w:p>
    <w:p/>
    <w:p>
      <w:r xmlns:w="http://schemas.openxmlformats.org/wordprocessingml/2006/main">
        <w:t xml:space="preserve">1. Jems 4: 14 - Bɔt stil una nɔ no wetin tumara go briŋ. Wetin na yu layf? Bikɔs yu na mist we de apia fɔ smɔl tɛm ɛn afta dat i nɔ de igen.</w:t>
      </w:r>
    </w:p>
    <w:p/>
    <w:p>
      <w:r xmlns:w="http://schemas.openxmlformats.org/wordprocessingml/2006/main">
        <w:t xml:space="preserve">2. Prɔvabs 23: 5 - Luk bɔt jɛntri, ɛn dɛn nɔ go de igen, bikɔs dɛn go mɔs gro wing ɛn flay go na di skay lɛk igl.</w:t>
      </w:r>
    </w:p>
    <w:p/>
    <w:p>
      <w:r xmlns:w="http://schemas.openxmlformats.org/wordprocessingml/2006/main">
        <w:t xml:space="preserve">Ayzaya 13: 18 Dɛn bo go brok di yɔŋ man dɛn; ɛn dɛn nɔ go sɔri fɔ di frut we de na di bɛlɛ; dɛn yay nɔ go sɔri fɔ pikin dɛn.</w:t>
      </w:r>
    </w:p>
    <w:p/>
    <w:p>
      <w:r xmlns:w="http://schemas.openxmlformats.org/wordprocessingml/2006/main">
        <w:t xml:space="preserve">PAPA GƆD nɔ go sɔri fɔ di wan dɛn we de agens am; nɔto ivin to pikin dɛn we nɔ du natin.</w:t>
      </w:r>
    </w:p>
    <w:p/>
    <w:p>
      <w:r xmlns:w="http://schemas.openxmlformats.org/wordprocessingml/2006/main">
        <w:t xml:space="preserve">1. Di Pawa we Gɔd Gɛt fɔ Wamat</w:t>
      </w:r>
    </w:p>
    <w:p/>
    <w:p>
      <w:r xmlns:w="http://schemas.openxmlformats.org/wordprocessingml/2006/main">
        <w:t xml:space="preserve">2. Di Lɔv we Gɔd gɛt we wi nɔ go ebul fɔ ɔndastand</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Lamɛnteshɔn 3: 22-23 - "Di lɔv we PAPA GƆD gɛt nɔ de stɔp; in sɔri-at nɔ de dɔn; dɛn de nyu ɛvri mɔnin; una fetful wan big."</w:t>
      </w:r>
    </w:p>
    <w:p/>
    <w:p>
      <w:r xmlns:w="http://schemas.openxmlformats.org/wordprocessingml/2006/main">
        <w:t xml:space="preserve">Ayzaya 13: 19 Ɛn Babilɔn, di glori fɔ di kiŋdɔm dɛn, di fayn fayn tin dɛn we di Kaldian dɛn gɛt, go tan lɛk we Gɔd bin pul Sɔdɔm ɛn Gɔmɔra.</w:t>
      </w:r>
    </w:p>
    <w:p/>
    <w:p>
      <w:r xmlns:w="http://schemas.openxmlformats.org/wordprocessingml/2006/main">
        <w:t xml:space="preserve">Babilɔn, we na bin big ɛn glori kiŋdɔm trade, go dɔnawe lɛk Sɔdɔm ɛn Gɔmɔra.</w:t>
      </w:r>
    </w:p>
    <w:p/>
    <w:p>
      <w:r xmlns:w="http://schemas.openxmlformats.org/wordprocessingml/2006/main">
        <w:t xml:space="preserve">1. Gɔd in jɔstis fɔ tru ɛn i go du am pan di wan dɛn we de tɔn agens am.</w:t>
      </w:r>
    </w:p>
    <w:p/>
    <w:p>
      <w:r xmlns:w="http://schemas.openxmlformats.org/wordprocessingml/2006/main">
        <w:t xml:space="preserve">2. Ilɛk aw kiŋdɔm gɛt pawa ɛn glori, i stil de ɔnda Gɔd in pawa.</w:t>
      </w:r>
    </w:p>
    <w:p/>
    <w:p>
      <w:r xmlns:w="http://schemas.openxmlformats.org/wordprocessingml/2006/main">
        <w:t xml:space="preserve">1. Ayzaya 14: 22-24 - "A go grap agens dɛn, na so PAPA GƆD we gɛt pawa se, a go dɔnawe wit dɛn, ɛn a go dɔnawe wit dɛn nem ɛn di wan dɛn we lɛf, ɛn di pikin dɛn ɛn di pikin dɛn we go kɔmɔt na Babilɔn, na so PAPA GƆD se. A go mek am bi prɔpati bak." Na di bɔd ɛn wata we de kɔmɔt na di watawɛl, ɛn a go swip am wit di brum we de pwɛl am,” na so PAPA GƆD we gɛt pawa pas ɔlman se.</w:t>
      </w:r>
    </w:p>
    <w:p/>
    <w:p>
      <w:r xmlns:w="http://schemas.openxmlformats.org/wordprocessingml/2006/main">
        <w:t xml:space="preserve">2. Jɛnɛsis 19: 24-25 - Dɔn PAPA GƆD ren brimston ɛn faya pan Sɔdɔm ɛn Gɔmɔra, frɔm PAPA GƆD kɔmɔt na ɛvin. So I pul dɛn siti dɛn de, ɛn ɔl di ples we nɔ gɛt bɛtɛ grɔn, ɛn ɔl di pipul dɛn we de na di siti dɛn, ɛn wetin bin de gro na grɔn.</w:t>
      </w:r>
    </w:p>
    <w:p/>
    <w:p>
      <w:r xmlns:w="http://schemas.openxmlformats.org/wordprocessingml/2006/main">
        <w:t xml:space="preserve">Ayzaya 13: 20 Nɔbɔdi nɔ go de de igen, ɛn dɛn nɔ go de de frɔm di jɛnɛreshɔn to di ɔda wan, ɛn di Arebia pipul dɛn nɔ go mek tɛnt de; ɛn di shɛpad dɛn nɔ go mek dɛn ship dɛn de.</w:t>
      </w:r>
    </w:p>
    <w:p/>
    <w:p>
      <w:r xmlns:w="http://schemas.openxmlformats.org/wordprocessingml/2006/main">
        <w:t xml:space="preserve">Di pasej se pipul dɛn nɔ go ɛva de na wan patikyula ples ɔ pipul dɛn nɔ go ɛva de, ɛn di Arebian ɔ di shɛpad dɛn nɔ go mek tɛnt ɔ mek dɛn fold de.</w:t>
      </w:r>
    </w:p>
    <w:p/>
    <w:p>
      <w:r xmlns:w="http://schemas.openxmlformats.org/wordprocessingml/2006/main">
        <w:t xml:space="preserve">1. Gɔd in Plan fɔ Ɔl Ples na di Wɔl - Ayzaya 13:20</w:t>
      </w:r>
    </w:p>
    <w:p/>
    <w:p>
      <w:r xmlns:w="http://schemas.openxmlformats.org/wordprocessingml/2006/main">
        <w:t xml:space="preserve">2. Di Sovereignty of God - Ayzaya 13:20</w:t>
      </w:r>
    </w:p>
    <w:p/>
    <w:p>
      <w:r xmlns:w="http://schemas.openxmlformats.org/wordprocessingml/2006/main">
        <w:t xml:space="preserve">1. Jɛrimaya 50: 12 - "Yu mama go shem bad bad wan, di wan we bɔn yu go shem.</w:t>
      </w:r>
    </w:p>
    <w:p/>
    <w:p>
      <w:r xmlns:w="http://schemas.openxmlformats.org/wordprocessingml/2006/main">
        <w:t xml:space="preserve">2. Jɛrimaya 51: 43 - "In siti dɛn na ples we nɔ gɛt pipul dɛn, na dray land, ɛn na wildanɛs, land usay nɔbɔdi nɔ de, ɛn mɔtalman pikin nɔ de pas de."</w:t>
      </w:r>
    </w:p>
    <w:p/>
    <w:p>
      <w:r xmlns:w="http://schemas.openxmlformats.org/wordprocessingml/2006/main">
        <w:t xml:space="preserve">Ayzaya 13: 21 Bɔt wayl animal dɛn we de na di dɛzat go de de; ɛn dɛn os dɛn go ful-ɔp wit tin dɛn we de mek dɛn sɔri; ɛn ɔwl dɛn go de de, ɛn satyr dɛn go dans de.</w:t>
      </w:r>
    </w:p>
    <w:p/>
    <w:p>
      <w:r xmlns:w="http://schemas.openxmlformats.org/wordprocessingml/2006/main">
        <w:t xml:space="preserve">Wail animal dɛn go de na di say we nɔbɔdi nɔ de ɛn dɛn go de wit tin dɛn we de briŋ sɔri-at, ɔwl, ɛn satyrs we go dans.</w:t>
      </w:r>
    </w:p>
    <w:p/>
    <w:p>
      <w:r xmlns:w="http://schemas.openxmlformats.org/wordprocessingml/2006/main">
        <w:t xml:space="preserve">1. Di Ifɛkt we Wan Land we Nɔ De Du - Ayzaya 13: 21</w:t>
      </w:r>
    </w:p>
    <w:p/>
    <w:p>
      <w:r xmlns:w="http://schemas.openxmlformats.org/wordprocessingml/2006/main">
        <w:t xml:space="preserve">2. Di Kɔmni we Nɔ Want fɔ Wail Beast dɛn - Ayzaya 13: 21</w:t>
      </w:r>
    </w:p>
    <w:p/>
    <w:p>
      <w:r xmlns:w="http://schemas.openxmlformats.org/wordprocessingml/2006/main">
        <w:t xml:space="preserve">1. Jɛrimaya 50: 39 - So wayl animal dɛn go de wit hayna dɛn na Babilɔn, ɛn ɔstrich dɛn go de insay de; i nɔ go ɛva de igen ɔ de de igen frɔm jɛnɛreshɔn to jɛnɛreshɔn.</w:t>
      </w:r>
    </w:p>
    <w:p/>
    <w:p>
      <w:r xmlns:w="http://schemas.openxmlformats.org/wordprocessingml/2006/main">
        <w:t xml:space="preserve">2. Sam 104: 21 - Di yɔŋ layɔn dɛn de ala afta dɛn animal we dɛn de it, ɛn de luk fɔ dɛn mit frɔm Gɔd.</w:t>
      </w:r>
    </w:p>
    <w:p/>
    <w:p>
      <w:r xmlns:w="http://schemas.openxmlformats.org/wordprocessingml/2006/main">
        <w:t xml:space="preserve">Ayzaya 13: 22 Di wayl animal dɛn na di ayland dɛn go kray na dɛn os dɛn we nɔ gɛt pipul dɛn, ɛn dragɔn dɛn go kray na dɛn fayn os dɛn, ɛn in tɛm dɔn nia fɔ kam, ɛn in layf nɔ go te.</w:t>
      </w:r>
    </w:p>
    <w:p/>
    <w:p>
      <w:r xmlns:w="http://schemas.openxmlformats.org/wordprocessingml/2006/main">
        <w:t xml:space="preserve">Dis pat de tɔk bɔt di pwɛl pwɛl ɛn pwɛl pwɛl we go kam pan wan pipul dɛn, ɛn aw dɛn tɛm dɔn nia ɛn dɛn de nɔ go lɔng.</w:t>
      </w:r>
    </w:p>
    <w:p/>
    <w:p>
      <w:r xmlns:w="http://schemas.openxmlformats.org/wordprocessingml/2006/main">
        <w:t xml:space="preserve">1. Gɔd in Jɔjmɛnt fɔ tru ɛn wi nɔ go ebul fɔ rɔnawe pan am</w:t>
      </w:r>
    </w:p>
    <w:p/>
    <w:p>
      <w:r xmlns:w="http://schemas.openxmlformats.org/wordprocessingml/2006/main">
        <w:t xml:space="preserve">2. Pripia fɔ di Masta in De</w:t>
      </w:r>
    </w:p>
    <w:p/>
    <w:p>
      <w:r xmlns:w="http://schemas.openxmlformats.org/wordprocessingml/2006/main">
        <w:t xml:space="preserve">1. Jɛrimaya 4: 6-7; Mek wan standad to Babilɔn, mek di sayn to di gɔvmɛnt dɛn na di Midya. Una mek prɔklamashɔn, ɛn mek dɛn blo di trɔmpɛt, ɛn mek wan stɛp na di mawnten dɛn, es di vɔys to dɛn.</w:t>
      </w:r>
    </w:p>
    <w:p/>
    <w:p>
      <w:r xmlns:w="http://schemas.openxmlformats.org/wordprocessingml/2006/main">
        <w:t xml:space="preserve">2. Rɛvɛleshɔn 6: 12-17; En aibin luk wen imbin opin det siks sil, en luk, big big atkwek. ɛn di san tɔn blak lɛk sak klos we dɛn mek wit ia, ɛn di mun tan lɛk blɔd; Ɛn di sta dɛn na ɛvin fɔdɔm na di wɔl, jɔs lɛk aw fig tik kin trowe in fig dɛn we nɔ de te we big big briz de shek am. Ɛn di ɛvin go lɛk skrol we dɛn rol am togɛda; ɛn dɛn bin muf ɔl di mawnten ɛn ayland dɛn kɔmɔt na dɛn ples.</w:t>
      </w:r>
    </w:p>
    <w:p/>
    <w:p>
      <w:r xmlns:w="http://schemas.openxmlformats.org/wordprocessingml/2006/main">
        <w:t xml:space="preserve">Ayzaya chapta 14 gɛt wan prɔfɛsi agens di kiŋ na Babilɔn, we sho se i go fɔdɔm leta ɛn di jɔjmɛnt we go kam pan am. I de sho bak se dis difrɛn frɔm di we aw dɛn bin mek Izrɛl bak ɛn mek dɛn ay.</w:t>
      </w:r>
    </w:p>
    <w:p/>
    <w:p>
      <w:r xmlns:w="http://schemas.openxmlformats.org/wordprocessingml/2006/main">
        <w:t xml:space="preserve">Paragraf Fɔs: Di chapta bigin wit prɔmis se Izrɛl go kam bak tumara bambay ɛn dɛn go kam bak na dɛn yon land. Gɔd go sɔri fɔ Jekɔb ɛn pik Izrɛl bak, we fɔrina dɛn go jɔyn dɛn (Ayzaya 14: 1-3).</w:t>
      </w:r>
    </w:p>
    <w:p/>
    <w:p>
      <w:r xmlns:w="http://schemas.openxmlformats.org/wordprocessingml/2006/main">
        <w:t xml:space="preserve">Paragraf 2: Ayzaya tɔk to di kiŋ na Babilɔn, ɛn i bin de provok in prawd ɛn prawd. I de tɔk bɔt aw i go fɔdɔm, i de tɔk bɔt aw dɛn go put am dɔŋ frɔm in ay pozishɔn (Ayzaya 14: 4-11).</w:t>
      </w:r>
    </w:p>
    <w:p/>
    <w:p>
      <w:r xmlns:w="http://schemas.openxmlformats.org/wordprocessingml/2006/main">
        <w:t xml:space="preserve">3rd Paragraf: Di prɔfɛsi kɔntinyu fɔ sho aw ɔda neshɔn dɛn bin biev we Babilɔn fɔdɔm. Dɛn de sho se dɛn sɔprayz we i day ɛn dɛn gri se in pawa dɔn brok (Ayzaya 14: 12-21).</w:t>
      </w:r>
    </w:p>
    <w:p/>
    <w:p>
      <w:r xmlns:w="http://schemas.openxmlformats.org/wordprocessingml/2006/main">
        <w:t xml:space="preserve">Paragraf 4: Ayzaya dɔn bay we i tɔk se Gɔd go jɔj Babilɔn, ɛn i tɔk se i go dɔnawe wit am kpatakpata ɛn i nɔ go ɛva gɛt layf bak igen. Di land we i gɛt go bi ples we nɔ gɛt pipul dɛn, na wayl animal dɛn nɔmɔ go de de (Ayzaya 14: 22-23).</w:t>
      </w:r>
    </w:p>
    <w:p/>
    <w:p>
      <w:r xmlns:w="http://schemas.openxmlformats.org/wordprocessingml/2006/main">
        <w:t xml:space="preserve">Fɔ tɔk smɔl, .</w:t>
      </w:r>
    </w:p>
    <w:p>
      <w:r xmlns:w="http://schemas.openxmlformats.org/wordprocessingml/2006/main">
        <w:t xml:space="preserve">Ayzaya chapta fɔtin de sho</w:t>
      </w:r>
    </w:p>
    <w:p>
      <w:r xmlns:w="http://schemas.openxmlformats.org/wordprocessingml/2006/main">
        <w:t xml:space="preserve">we di kiŋ na Babilɔn bin fɔdɔm</w:t>
      </w:r>
    </w:p>
    <w:p>
      <w:r xmlns:w="http://schemas.openxmlformats.org/wordprocessingml/2006/main">
        <w:t xml:space="preserve">ɛn prɔmis fɔ mek Izrɛl go bak.</w:t>
      </w:r>
    </w:p>
    <w:p/>
    <w:p>
      <w:r xmlns:w="http://schemas.openxmlformats.org/wordprocessingml/2006/main">
        <w:t xml:space="preserve">Prɔmis fɔ mek Izrɛl go bak.</w:t>
      </w:r>
    </w:p>
    <w:p>
      <w:r xmlns:w="http://schemas.openxmlformats.org/wordprocessingml/2006/main">
        <w:t xml:space="preserve">Fɔ provok prawd ɛn fɔ tɔk se di kiŋ na Babilɔn go fɔdɔm.</w:t>
      </w:r>
    </w:p>
    <w:p>
      <w:r xmlns:w="http://schemas.openxmlformats.org/wordprocessingml/2006/main">
        <w:t xml:space="preserve">I de sho aw neshɔn dɛn bin sɔprayz we Babilɔn fɔdɔm.</w:t>
      </w:r>
    </w:p>
    <w:p>
      <w:r xmlns:w="http://schemas.openxmlformats.org/wordprocessingml/2006/main">
        <w:t xml:space="preserve">Fɔ tɔk di las jɔjmɛnt pan Babilɔn.</w:t>
      </w:r>
    </w:p>
    <w:p/>
    <w:p>
      <w:r xmlns:w="http://schemas.openxmlformats.org/wordprocessingml/2006/main">
        <w:t xml:space="preserve">Dis chapta de mɛmba wi se na Gɔd de rul ɔl di neshɔn dɛn, ɛn i de put di wan dɛn we de mek prawd ɔp dɔŋ. I de sho aw I fetful to di pipul dɛn we I dɔn pik, ɛn i prɔmis fɔ mek dɛn go bak pan ɔl we dɛn bin dɔn kɛr dɛn go na ɔda kɔntri trade. Apat frɔm dat, i de tɔk mɔ bɔt aw mɔtalman pawa ɛn kiŋdɔm fɔ shɔt tɛm we yu kɔmpia am to Gɔd in pawa we go de sote go. Dɔn, i de pɔynt to Gɔd in plan fɔ fri in pipul dɛn ɛn in las win oba ɔl di pawa dɛn we de na dis wɔl.</w:t>
      </w:r>
    </w:p>
    <w:p/>
    <w:p>
      <w:r xmlns:w="http://schemas.openxmlformats.org/wordprocessingml/2006/main">
        <w:t xml:space="preserve">Ayzaya 14: 1 PAPA GƆD go sɔri fɔ Jekɔb, i go pik Izrɛl ɛn put dɛn na dɛn yon land, ɛn di strenja dɛn go jɔyn dɛn, ɛn dɛn go tay Jekɔb in os.</w:t>
      </w:r>
    </w:p>
    <w:p/>
    <w:p>
      <w:r xmlns:w="http://schemas.openxmlformats.org/wordprocessingml/2006/main">
        <w:t xml:space="preserve">Gɔd go sɔri fɔ Jekɔb ɛn Izrɛl bay we i go mek dɛn kam bak na dɛn kɔntri ɛn mek dɛn jɔyn wit strenja dɛn.</w:t>
      </w:r>
    </w:p>
    <w:p/>
    <w:p>
      <w:r xmlns:w="http://schemas.openxmlformats.org/wordprocessingml/2006/main">
        <w:t xml:space="preserve">1. Di Masta in Sɔri-at: Aw Gɔd in Lɔv Pas Ɔl di Bɔnda</w:t>
      </w:r>
    </w:p>
    <w:p/>
    <w:p>
      <w:r xmlns:w="http://schemas.openxmlformats.org/wordprocessingml/2006/main">
        <w:t xml:space="preserve">2. Di Pawa we Yuniti Gɛt: Aw Fet Go Mek Pipul Dɛn Togɛda</w:t>
      </w:r>
    </w:p>
    <w:p/>
    <w:p>
      <w:r xmlns:w="http://schemas.openxmlformats.org/wordprocessingml/2006/main">
        <w:t xml:space="preserve">1. Jems 2: 13 - "Bikɔs jɔjmɛnt nɔ gɛt sɔri-at fɔ pɔsin we nɔ sɔri fɔ am. Sɔri-at de win jɔjmɛnt."</w:t>
      </w:r>
    </w:p>
    <w:p/>
    <w:p>
      <w:r xmlns:w="http://schemas.openxmlformats.org/wordprocessingml/2006/main">
        <w:t xml:space="preserve">2. Sam 33: 18 - "Luk, PAPA GƆD in yay de pan di wan dɛn we de fred am, pan di wan dɛn we de op fɔ in sɔri-at."</w:t>
      </w:r>
    </w:p>
    <w:p/>
    <w:p>
      <w:r xmlns:w="http://schemas.openxmlformats.org/wordprocessingml/2006/main">
        <w:t xml:space="preserve">Ayzaya 14: 2 Di pipul dɛn go tek dɛn ɛn kɛr dɛn go na dɛn ples, ɛn di Izrɛlayt dɛn go tek dɛn na PAPA GƆD in land fɔ bi slev ɛn slev dɛn, ɛn dɛn go tek dɛn slev, we dɛn bin slev. ɛn dɛn go rul di wan dɛn we de mek dɛn sɔfa.</w:t>
      </w:r>
    </w:p>
    <w:p/>
    <w:p>
      <w:r xmlns:w="http://schemas.openxmlformats.org/wordprocessingml/2006/main">
        <w:t xml:space="preserve">Dis pat de tɔk bɔt Gɔd in prɔmis fɔ briŋ fridɔm to di wan dɛn we dɛn bin de mek sɔfa, ɛn gi dɛn fayv na di Masta in land.</w:t>
      </w:r>
    </w:p>
    <w:p/>
    <w:p>
      <w:r xmlns:w="http://schemas.openxmlformats.org/wordprocessingml/2006/main">
        <w:t xml:space="preserve">1. Gɔd na di pɔsin we de sev wi: Fɔ abop pan in pawa ɛn di rayt we fɔ rul we prɔblɛm de</w:t>
      </w:r>
    </w:p>
    <w:p/>
    <w:p>
      <w:r xmlns:w="http://schemas.openxmlformats.org/wordprocessingml/2006/main">
        <w:t xml:space="preserve">2. Di Viktri fɔ Fet: Fɔ abop pan di Masta fɔ mek wi go na fridɔm</w:t>
      </w:r>
    </w:p>
    <w:p/>
    <w:p>
      <w:r xmlns:w="http://schemas.openxmlformats.org/wordprocessingml/2006/main">
        <w:t xml:space="preserve">1. Ɛksodɔs 14: 13-14 - "Mozis tɛl di pipul dɛn se, “Una nɔ fɔ fred, tinap, ɛn si di sev we PAPA GƆD go sev una tide, fɔ di Ijipshian dɛn we una dɔn si tide." , una nɔ go si dɛn igen sote go, PAPA GƆD go fɛt fɔ una, ɛn una nɔ go tɔk natin.</w:t>
      </w:r>
    </w:p>
    <w:p/>
    <w:p>
      <w:r xmlns:w="http://schemas.openxmlformats.org/wordprocessingml/2006/main">
        <w:t xml:space="preserve">2. Sam 34: 17 - Di wan dɛn we de du wetin rayt de kray, ɛn PAPA GƆD de yɛri, ɛn fri dɛn frɔm ɔl dɛn trɔbul.</w:t>
      </w:r>
    </w:p>
    <w:p/>
    <w:p>
      <w:r xmlns:w="http://schemas.openxmlformats.org/wordprocessingml/2006/main">
        <w:t xml:space="preserve">Ayzaya 14: 3 Di de we PAPA GƆD go gi yu rɛst frɔm yu sɔri-at, frɔm yu fred, ɛn frɔm di tranga slev we yu bin mek fɔ sav.</w:t>
      </w:r>
    </w:p>
    <w:p/>
    <w:p>
      <w:r xmlns:w="http://schemas.openxmlformats.org/wordprocessingml/2006/main">
        <w:t xml:space="preserve">Gɔd go gi wi rɛst frɔm sɔri-at, fred ɛn slev.</w:t>
      </w:r>
    </w:p>
    <w:p/>
    <w:p>
      <w:r xmlns:w="http://schemas.openxmlformats.org/wordprocessingml/2006/main">
        <w:t xml:space="preserve">1. Fɔ Fɛn Rɛst insay Di Tɛm we I Traŋ - Ayzaya 14: 3</w:t>
      </w:r>
    </w:p>
    <w:p/>
    <w:p>
      <w:r xmlns:w="http://schemas.openxmlformats.org/wordprocessingml/2006/main">
        <w:t xml:space="preserve">2. Di Pawa we Gɔd Gɛt Kɔmfɔt - Ayzaya 14:3</w:t>
      </w:r>
    </w:p>
    <w:p/>
    <w:p>
      <w:r xmlns:w="http://schemas.openxmlformats.org/wordprocessingml/2006/main">
        <w:t xml:space="preserve">1. Sam 145: 18 - PAPA GƆD de nia ɔl di wan dɛn we de kɔl am, ɔl di wan dɛn we de kɔl am tru tru.</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Ayzaya 14: 4 Dat yu fɔ tek dis parebul agens di kiŋ na Babilɔn ɛn se: ‘Di pɔsin we de mek pipul dɛn sɔfa dɔn lɛf fɔ tɔk! di siti we gɛt gold bin dɔn!</w:t>
      </w:r>
    </w:p>
    <w:p/>
    <w:p>
      <w:r xmlns:w="http://schemas.openxmlformats.org/wordprocessingml/2006/main">
        <w:t xml:space="preserve">Dɛn gi wan parebul fɔ tɔk agens di kiŋ na Babilɔn, fɔ aks aw di pɔsin we de mek pipul dɛn sɔfa ɛn di gold siti dɔn stɔp.</w:t>
      </w:r>
    </w:p>
    <w:p/>
    <w:p>
      <w:r xmlns:w="http://schemas.openxmlformats.org/wordprocessingml/2006/main">
        <w:t xml:space="preserve">1. Di Pawa we Gɔd in Wɔd Gɛt: Aw Ayzaya in Prɔvabs Chenj Di Kɔs fɔ Istri</w:t>
      </w:r>
    </w:p>
    <w:p/>
    <w:p>
      <w:r xmlns:w="http://schemas.openxmlformats.org/wordprocessingml/2006/main">
        <w:t xml:space="preserve">2. Fɔ Put di Chen dɛn we de mek pipul dɛn sɔfa: Aw Gɔd de fri di wan dɛn we dɛn de mek sɔfa</w:t>
      </w:r>
    </w:p>
    <w:p/>
    <w:p>
      <w:r xmlns:w="http://schemas.openxmlformats.org/wordprocessingml/2006/main">
        <w:t xml:space="preserve">1. Lyuk 4: 18-19 - "Di Masta in Spirit de pan mi, bikɔs i dɔn anɔynt mi fɔ prich di gud nyuz to di po pipul dɛn; i sɛn mi fɔ mɛn di wan dɛn we dɛn at pwɛl, fɔ prich se a go sev di wan dɛn we dɛn dɔn kapchɔ, ɛn we de wɛl." fɔ si to blaynd pipul dɛn, fɔ fri di wan dɛn we dɛn dɔn brus.”</w:t>
      </w:r>
    </w:p>
    <w:p/>
    <w:p>
      <w:r xmlns:w="http://schemas.openxmlformats.org/wordprocessingml/2006/main">
        <w:t xml:space="preserve">2. Ayzaya 58: 6 - "Nɔto dis na di fast we a dɔn pik? fɔ lɛf di wikɛd tin dɛn, fɔ pul di ebi ebi lod dɛn, ɛn fɔ mek di wan dɛn we dɛn de mek sɔfa fri, ɛn fɔ mek una brok ɔl di yok dɛn?"</w:t>
      </w:r>
    </w:p>
    <w:p/>
    <w:p>
      <w:r xmlns:w="http://schemas.openxmlformats.org/wordprocessingml/2006/main">
        <w:t xml:space="preserve">Ayzaya 14: 5 PAPA GƆD dɔn brok di wikɛd pipul dɛn stik ɛn di rula dɛn stik.</w:t>
      </w:r>
    </w:p>
    <w:p/>
    <w:p>
      <w:r xmlns:w="http://schemas.openxmlformats.org/wordprocessingml/2006/main">
        <w:t xml:space="preserve">Gɔd dɔn brok di pawa we wikɛd pipul dɛn ɛn di rula dɛn gɛt.</w:t>
      </w:r>
    </w:p>
    <w:p/>
    <w:p>
      <w:r xmlns:w="http://schemas.openxmlformats.org/wordprocessingml/2006/main">
        <w:t xml:space="preserve">1. Di Pawa we Gɔd Gɛt: Fɔ Sho Wi Ɛnimi dɛn Udat de Chaj</w:t>
      </w:r>
    </w:p>
    <w:p/>
    <w:p>
      <w:r xmlns:w="http://schemas.openxmlformats.org/wordprocessingml/2006/main">
        <w:t xml:space="preserve">2. Ɔtoriti ɛn Sɔbmishɔn: Di Masta in Rul Ɔva Ɔlman</w:t>
      </w:r>
    </w:p>
    <w:p/>
    <w:p>
      <w:r xmlns:w="http://schemas.openxmlformats.org/wordprocessingml/2006/main">
        <w:t xml:space="preserve">1. Sam 2: 9-12 - Yu fɔ brok dɛn wit ayɛn stik ɛn brok dɛn lɛk pɔt in pɔt.</w:t>
      </w:r>
    </w:p>
    <w:p/>
    <w:p>
      <w:r xmlns:w="http://schemas.openxmlformats.org/wordprocessingml/2006/main">
        <w:t xml:space="preserve">2. Jɛrimaya 27: 5-7 - A dɔn mek di wɔl, di mɔtalman ɛn di animal dɛn we de na grɔn, wit mi big pawa ɛn mi an we a es, ɛn a dɔn gi am to di wan dɛn we i tan lɛk se i fayn fɔ Mi.</w:t>
      </w:r>
    </w:p>
    <w:p/>
    <w:p>
      <w:r xmlns:w="http://schemas.openxmlformats.org/wordprocessingml/2006/main">
        <w:t xml:space="preserve">Ayzaya 14: 6 Ɛnibɔdi we de bit di pipul dɛn wit wamat ɔltɛm, di wan we de rul di neshɔn dɛn wit wamat, dɛn de mek dɛn sɔfa, ɛn nɔbɔdi nɔ de ambɔg am.</w:t>
      </w:r>
    </w:p>
    <w:p/>
    <w:p>
      <w:r xmlns:w="http://schemas.openxmlformats.org/wordprocessingml/2006/main">
        <w:t xml:space="preserve">Wi nɔ go ebul fɔ avɔyd Gɔd in jɔjmɛnt ɛn wi nɔ go ebul fɔ stɔp am.</w:t>
      </w:r>
    </w:p>
    <w:p/>
    <w:p>
      <w:r xmlns:w="http://schemas.openxmlformats.org/wordprocessingml/2006/main">
        <w:t xml:space="preserve">1: Nɔbɔdi nɔ tu pawaful fɔ mek Gɔd aks am fɔ wetin i du.</w:t>
      </w:r>
    </w:p>
    <w:p/>
    <w:p>
      <w:r xmlns:w="http://schemas.openxmlformats.org/wordprocessingml/2006/main">
        <w:t xml:space="preserve">2: Wi fɔ tek rispɔnsibiliti fɔ di tin dɛn we wi de du ɛn gri wit di bad tin dɛn we go apin to wi we wi disayd fɔ du sɔntin.</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Ayzaya 14: 7 Di wan ol wɔl de rɛst ɛn kwayɛt, dɛn de siŋ.</w:t>
      </w:r>
    </w:p>
    <w:p/>
    <w:p>
      <w:r xmlns:w="http://schemas.openxmlformats.org/wordprocessingml/2006/main">
        <w:t xml:space="preserve">Di wɔl gɛt pis ɛn pipul dɛn we de de de siŋ wit gladi at.</w:t>
      </w:r>
    </w:p>
    <w:p/>
    <w:p>
      <w:r xmlns:w="http://schemas.openxmlformats.org/wordprocessingml/2006/main">
        <w:t xml:space="preserve">1. "Pis na di wɔl".</w:t>
      </w:r>
    </w:p>
    <w:p/>
    <w:p>
      <w:r xmlns:w="http://schemas.openxmlformats.org/wordprocessingml/2006/main">
        <w:t xml:space="preserve">2. "Di Gladi Gladi fɔ Siŋ".</w:t>
      </w:r>
    </w:p>
    <w:p/>
    <w:p>
      <w:r xmlns:w="http://schemas.openxmlformats.org/wordprocessingml/2006/main">
        <w:t xml:space="preserve">1. Sam 96: 11-12 - "Lɛ di ɛvin gladi, ɛn mek di wɔl gladi: mek di si ala ɛn ful-ɔp. Mek di fil ɛn ɔl di tin dɛn we de insay gladi di wud de gladi".</w:t>
      </w:r>
    </w:p>
    <w:p/>
    <w:p>
      <w:r xmlns:w="http://schemas.openxmlformats.org/wordprocessingml/2006/main">
        <w:t xml:space="preserve">2. Lɛta Fɔ Filipay 4: 4-5 - "Una gladi fɔ PAPA GƆD ɔltɛm, ɛn a de tɔk bak se: Una gladi. Mek ɔlman no se una de du tin wit ɔl una at. PAPA GƆD dɔn kam nia."</w:t>
      </w:r>
    </w:p>
    <w:p/>
    <w:p>
      <w:r xmlns:w="http://schemas.openxmlformats.org/wordprocessingml/2006/main">
        <w:t xml:space="preserve">Ayzaya 14: 8 Yɛs, di faya tik dɛn ɛn di sida tik dɛn na Libanɔn gladi fɔ yu ɛn se: “Bikɔ we dɛn dɔn ledɔm yu, nɔbɔdi nɔ kam fɔ kɔt wi.”</w:t>
      </w:r>
    </w:p>
    <w:p/>
    <w:p>
      <w:r xmlns:w="http://schemas.openxmlformats.org/wordprocessingml/2006/main">
        <w:t xml:space="preserve">Di faya tik ɛn sida tik dɛn na Libanɔn de gladi bikɔs nɔbɔdi nɔ de kam kɔt dɛn.</w:t>
      </w:r>
    </w:p>
    <w:p/>
    <w:p>
      <w:r xmlns:w="http://schemas.openxmlformats.org/wordprocessingml/2006/main">
        <w:t xml:space="preserve">1. Gladi we Gɔd de protɛkt yu</w:t>
      </w:r>
    </w:p>
    <w:p/>
    <w:p>
      <w:r xmlns:w="http://schemas.openxmlformats.org/wordprocessingml/2006/main">
        <w:t xml:space="preserve">2. Di Gladi Gladi we Gɔd De Gi</w:t>
      </w:r>
    </w:p>
    <w:p/>
    <w:p>
      <w:r xmlns:w="http://schemas.openxmlformats.org/wordprocessingml/2006/main">
        <w:t xml:space="preserve">1. Sam 91: 4 - "I go kɔba yu wit in fɛda, ɛn ɔnda in wing yu go fɛn say fɔ ayd; in fetful layf go bi yu shild ɛn wɔl."</w:t>
      </w:r>
    </w:p>
    <w:p/>
    <w:p>
      <w:r xmlns:w="http://schemas.openxmlformats.org/wordprocessingml/2006/main">
        <w:t xml:space="preserve">2. Ayzaya 54: 17 - "No wɛpɔn we dɛn mek agens yu nɔ go win, ɛn yu go stɔp ɛni langwej we de tɔk bad bɔt yu. Dis na di ɛritaj fɔ di Masta in savant dɛn, ɛn dis na dɛn rayt frɔm mi," na so di Masta se.</w:t>
      </w:r>
    </w:p>
    <w:p/>
    <w:p>
      <w:r xmlns:w="http://schemas.openxmlformats.org/wordprocessingml/2006/main">
        <w:t xml:space="preserve">Ayzaya 14: 9 Ɛl de kɔmɔt dɔŋ fɔ mit yu we yu de kam, i de mek di wan dɛn we dɔn day fɔ yu, ɔl di bigman dɛn na di wɔl, fil bad; i dɔn mek ɔl di kiŋ dɛn na di neshɔn dɛn kɔmɔt na dɛn tron.</w:t>
      </w:r>
    </w:p>
    <w:p/>
    <w:p>
      <w:r xmlns:w="http://schemas.openxmlformats.org/wordprocessingml/2006/main">
        <w:t xml:space="preserve">Gɔd go briŋ di wan dɛn we dɔn day ɛn gi layf bak to di rula dɛn na di wɔl fɔ mit am we i kam.</w:t>
      </w:r>
    </w:p>
    <w:p/>
    <w:p>
      <w:r xmlns:w="http://schemas.openxmlformats.org/wordprocessingml/2006/main">
        <w:t xml:space="preserve">1. Di De fɔ di Masta: Di Kam fɔ di Kiŋ</w:t>
      </w:r>
    </w:p>
    <w:p/>
    <w:p>
      <w:r xmlns:w="http://schemas.openxmlformats.org/wordprocessingml/2006/main">
        <w:t xml:space="preserve">2. Di Wan dɛn we De Rayt Gɛt Layf Bak: Wan Op we De Sote Go</w:t>
      </w:r>
    </w:p>
    <w:p/>
    <w:p>
      <w:r xmlns:w="http://schemas.openxmlformats.org/wordprocessingml/2006/main">
        <w:t xml:space="preserve">1. Matyu 24: 30-31 - "Dɔn di sayn fɔ Mɔtalman Pikin go apia na ɛvin, ɛn ɔl di trayb dɛn na di wɔl go kray, ɛn dɛn go si Mɔtalman Pikin de kam wit klawd na ɛvin." pawa ɛn big glori. Ɛn i go sɛn in enjɛl dɛn wit big big sawnd fɔ trɔmpɛt, ɛn dɛn go gɛda di wan dɛn we i dɔn pik frɔm di 4 briz, frɔm wan ɛnd na ɛvin to di ɔda ɛnd."</w:t>
      </w:r>
    </w:p>
    <w:p/>
    <w:p>
      <w:r xmlns:w="http://schemas.openxmlformats.org/wordprocessingml/2006/main">
        <w:t xml:space="preserve">2. Rɛvɛleshɔn 20: 11-13 - "A si wan big wayt tron, ɛn di wan we sidɔm pan am, we di wɔl ɛn di ɛvin rɔnawe kɔmɔt na in fes, ɛn dɛn nɔ si ples fɔ dɛn. Ɛn a si di wan dɛn we dɔn day." , smɔl ɛn big, tinap bifo Gɔd, ɛn dɛn opin di buk dɛn: Ɛn dɛn opin wan ɔda buk, we na di buk we de sho layf: ɛn dɛn jɔj di wan dɛn we dɔn day pan dɛn tin dɛn de we dɛn rayt na di buk dɛn, akɔdin to dɛn wok dɛn. di si bin gi di dayman dɛn we bin de insay de, ɛn day ɛn ɛlfaya bin gi di dayman dɛn we bin de insay dɛn, ɛn dɛn jɔj dɛn ɔlman akɔdin to wetin dɛn du.”</w:t>
      </w:r>
    </w:p>
    <w:p/>
    <w:p>
      <w:r xmlns:w="http://schemas.openxmlformats.org/wordprocessingml/2006/main">
        <w:t xml:space="preserve">Ayzaya 14: 10 Ɔl dɛn go tɔk to yu se, Yusɛf dɔn wik lɛk wi? yu tan lɛk wi?</w:t>
      </w:r>
    </w:p>
    <w:p/>
    <w:p>
      <w:r xmlns:w="http://schemas.openxmlformats.org/wordprocessingml/2006/main">
        <w:t xml:space="preserve">Di vas de tɔk bɔt aw Gɔd in ɛnimi dɛn de sɔprayz wit in pawa ɛn trɛnk.</w:t>
      </w:r>
    </w:p>
    <w:p/>
    <w:p>
      <w:r xmlns:w="http://schemas.openxmlformats.org/wordprocessingml/2006/main">
        <w:t xml:space="preserve">1: Lɛ wi mɛmba se Gɔd in pawa ɛn trɛnk pas wi yon fa fawe, ɛn wi nɔ fɔ sɔprayz we i sho in pawa.</w:t>
      </w:r>
    </w:p>
    <w:p/>
    <w:p>
      <w:r xmlns:w="http://schemas.openxmlformats.org/wordprocessingml/2006/main">
        <w:t xml:space="preserve">2: Wi nɔ fɔ ɛva fɔgɛt se Gɔd in pawa ɛn trɛnk pas ɛni ɔda wan, ɛn i go win in ɛnimi dɛn ɔltɛm.</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Ayzaya 40: 29 - "I de gi pawa to di wan dɛn we taya, ɛn i de gi trɛnk to di wan dɛn we nɔ gɛt pawa."</w:t>
      </w:r>
    </w:p>
    <w:p/>
    <w:p>
      <w:r xmlns:w="http://schemas.openxmlformats.org/wordprocessingml/2006/main">
        <w:t xml:space="preserve">Ayzaya 14: 11 Yu pomp dɔn kam dɔŋ na grev, ɛn di nɔys we yu de mek, di wom dɔn skata ɔnda yu, ɛn di wom dɛn kɔba yu.</w:t>
      </w:r>
    </w:p>
    <w:p/>
    <w:p>
      <w:r xmlns:w="http://schemas.openxmlformats.org/wordprocessingml/2006/main">
        <w:t xml:space="preserve">Di pomp ɛn glori we dis wɔl gɛt go rɔtin ɛn day as tɛm de go.</w:t>
      </w:r>
    </w:p>
    <w:p/>
    <w:p>
      <w:r xmlns:w="http://schemas.openxmlformats.org/wordprocessingml/2006/main">
        <w:t xml:space="preserve">1: Prawd de go bifo pɔsin fɔdɔm - Prɔvabs 16:18</w:t>
      </w:r>
    </w:p>
    <w:p/>
    <w:p>
      <w:r xmlns:w="http://schemas.openxmlformats.org/wordprocessingml/2006/main">
        <w:t xml:space="preserve">2: Vanity of vanities - Ɛkliziastis 1:2</w:t>
      </w:r>
    </w:p>
    <w:p/>
    <w:p>
      <w:r xmlns:w="http://schemas.openxmlformats.org/wordprocessingml/2006/main">
        <w:t xml:space="preserve">1: Jems 4: 14 - Wetin na yu layf? Bikɔs yu na mist we de apia fɔ smɔl tɛm ɛn afta dat i nɔ de igen.</w:t>
      </w:r>
    </w:p>
    <w:p/>
    <w:p>
      <w:r xmlns:w="http://schemas.openxmlformats.org/wordprocessingml/2006/main">
        <w:t xml:space="preserve">2: Fɔs Lɛta Fɔ Kɔrint 15: 50-58 - Wi ɔl go chenj insay wan yay.</w:t>
      </w:r>
    </w:p>
    <w:p/>
    <w:p>
      <w:r xmlns:w="http://schemas.openxmlformats.org/wordprocessingml/2006/main">
        <w:t xml:space="preserve">Ayzaya 14: 12 Aw yu dɔn fɔdɔm frɔm ɛvin, O Lusifa, we na mɔnin pikin! aw dɛn dɔn kɔt yu na grɔn, we mek di neshɔn dɛn wik!</w:t>
      </w:r>
    </w:p>
    <w:p/>
    <w:p>
      <w:r xmlns:w="http://schemas.openxmlformats.org/wordprocessingml/2006/main">
        <w:t xml:space="preserve">Lusifa in prawd bin mek i fɔdɔm frɔm ɛvin na grɔn, ɛn mek di neshɔn dɛn wik.</w:t>
      </w:r>
    </w:p>
    <w:p/>
    <w:p>
      <w:r xmlns:w="http://schemas.openxmlformats.org/wordprocessingml/2006/main">
        <w:t xml:space="preserve">1. Prayz de go bifo pɔsin fɔdɔm</w:t>
      </w:r>
    </w:p>
    <w:p/>
    <w:p>
      <w:r xmlns:w="http://schemas.openxmlformats.org/wordprocessingml/2006/main">
        <w:t xml:space="preserve">2. Di bad tin dɛn we kin apin we pɔsin prawd</w:t>
      </w:r>
    </w:p>
    <w:p/>
    <w:p>
      <w:r xmlns:w="http://schemas.openxmlformats.org/wordprocessingml/2006/main">
        <w:t xml:space="preserve">1. Prɔvabs 16: 18, "Prawd go bifo fɔ pwɛl, ɛn prawd de bifo pɔsin fɔdɔm."</w:t>
      </w:r>
    </w:p>
    <w:p/>
    <w:p>
      <w:r xmlns:w="http://schemas.openxmlformats.org/wordprocessingml/2006/main">
        <w:t xml:space="preserve">2. Jems 4: 6, "Bɔt i de gi mɔ spɛshal gudnɛs. So i se, Gɔd de agens di wan dɛn we prawd, bɔt i de gi spɛshal gudnɛs to di wan dɛn we ɔmbul."</w:t>
      </w:r>
    </w:p>
    <w:p/>
    <w:p>
      <w:r xmlns:w="http://schemas.openxmlformats.org/wordprocessingml/2006/main">
        <w:t xml:space="preserve">Ayzaya 14: 13 Yu dɔn tɔk wit yu at se, ‘A go go ɔp na ɛvin, a go es mi tron ɔp pas Gɔd in sta dɛn.</w:t>
      </w:r>
    </w:p>
    <w:p/>
    <w:p>
      <w:r xmlns:w="http://schemas.openxmlformats.org/wordprocessingml/2006/main">
        <w:t xml:space="preserve">Di pat na Ayzaya 14: 13 tɔk bɔt pɔsin we dɔn tɔk se dɛn go go ɔp na ɛvin ɛn es dɛn tron ɔp pas Gɔd in sta dɛn.</w:t>
      </w:r>
    </w:p>
    <w:p/>
    <w:p>
      <w:r xmlns:w="http://schemas.openxmlformats.org/wordprocessingml/2006/main">
        <w:t xml:space="preserve">1. Prawd De Go bifo pɔsin fɔdɔm - Prɔvabs 16:18</w:t>
      </w:r>
    </w:p>
    <w:p/>
    <w:p>
      <w:r xmlns:w="http://schemas.openxmlformats.org/wordprocessingml/2006/main">
        <w:t xml:space="preserve">2. Di Denja fɔ Kɔnfidɛns pasmak - Prɔvabs 16:5</w:t>
      </w:r>
    </w:p>
    <w:p/>
    <w:p>
      <w:r xmlns:w="http://schemas.openxmlformats.org/wordprocessingml/2006/main">
        <w:t xml:space="preserve">1. Izikɛl 28: 2 - Mɔtalman pikin, tɛl di prins na Taya se: “Yu na bin di sil fɔ pafɛkt, yu bin ful-ɔp wit sɛns ɛn yu bin pafɛkt pan fayn fayn tin dɛn.</w:t>
      </w:r>
    </w:p>
    <w:p/>
    <w:p>
      <w:r xmlns:w="http://schemas.openxmlformats.org/wordprocessingml/2006/main">
        <w:t xml:space="preserve">2. Jems 4: 6 - Gɔd de agens di wan dɛn we prawd bɔt i de gi spɛshal gudnɛs to di wan dɛn we ɔmbul.</w:t>
      </w:r>
    </w:p>
    <w:p/>
    <w:p>
      <w:r xmlns:w="http://schemas.openxmlformats.org/wordprocessingml/2006/main">
        <w:t xml:space="preserve">Ayzaya 14: 14 A go go ɔp di ay ay klawd dɛn; A go tan lɛk di wan we de ɔp pas ɔlman.</w:t>
      </w:r>
    </w:p>
    <w:p/>
    <w:p>
      <w:r xmlns:w="http://schemas.openxmlformats.org/wordprocessingml/2006/main">
        <w:t xml:space="preserve">Dis pat na Ayzaya 14: 14 tɔk bɔt pɔsin we want fɔ tan lɛk Gɔd.</w:t>
      </w:r>
    </w:p>
    <w:p/>
    <w:p>
      <w:r xmlns:w="http://schemas.openxmlformats.org/wordprocessingml/2006/main">
        <w:t xml:space="preserve">1. Di denja fɔ prawd ɛn prawd, ɛn aw i de mek pɔsin pwɛl.</w:t>
      </w:r>
    </w:p>
    <w:p/>
    <w:p>
      <w:r xmlns:w="http://schemas.openxmlformats.org/wordprocessingml/2006/main">
        <w:t xml:space="preserve">2. Fɔ tek ɔmbul as we fɔ mek wi kɔntinyu fɔ gɛt grɔn ɛn nia Gɔd.</w:t>
      </w:r>
    </w:p>
    <w:p/>
    <w:p>
      <w:r xmlns:w="http://schemas.openxmlformats.org/wordprocessingml/2006/main">
        <w:t xml:space="preserve">1. Prɔvabs 16: 18 - Prawd go bifo fɔ pwɛl, ɛn prawd spirit bifo pɔsin fɔdɔm.</w:t>
      </w:r>
    </w:p>
    <w:p/>
    <w:p>
      <w:r xmlns:w="http://schemas.openxmlformats.org/wordprocessingml/2006/main">
        <w:t xml:space="preserve">2. Matyu 23: 12 - Bikɔs ɛnibɔdi we es insɛf ɔp, dɛn go put am dɔŋ, ɛn ɛnibɔdi we put insɛf dɔŋ, dɛn go put am ɔp.</w:t>
      </w:r>
    </w:p>
    <w:p/>
    <w:p>
      <w:r xmlns:w="http://schemas.openxmlformats.org/wordprocessingml/2006/main">
        <w:t xml:space="preserve">Ayzaya 14: 15 Bɔt dɛn go kɛr yu go dɔŋ na ɛlfaya, na di sayd dɛn na di ol.</w:t>
      </w:r>
    </w:p>
    <w:p/>
    <w:p>
      <w:r xmlns:w="http://schemas.openxmlformats.org/wordprocessingml/2006/main">
        <w:t xml:space="preserve">Di pat de tɔk bɔt di bad tin dɛn we kin apin we pɔsin prawd ɛn prawd, we kin mek pɔsin fɔdɔm ɛn pwɛl.</w:t>
      </w:r>
    </w:p>
    <w:p/>
    <w:p>
      <w:r xmlns:w="http://schemas.openxmlformats.org/wordprocessingml/2006/main">
        <w:t xml:space="preserve">1. Prayz kin kam bifo pɔsin fɔdɔm - Prɔvabs 16: 18</w:t>
      </w:r>
    </w:p>
    <w:p/>
    <w:p>
      <w:r xmlns:w="http://schemas.openxmlformats.org/wordprocessingml/2006/main">
        <w:t xml:space="preserve">2. Di denja dɛn we pɔsin kin gɛt we i mek prawd - Jems 4: 6</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Ayzaya 14: 16 Di wan dɛn we de si yu go luk yu smɔl smɔl ɛn tink bɔt yu ɛn se: ‘Na dis man we mek di wɔl shek, we shek di kiŋdɔm dɛn;</w:t>
      </w:r>
    </w:p>
    <w:p/>
    <w:p>
      <w:r xmlns:w="http://schemas.openxmlformats.org/wordprocessingml/2006/main">
        <w:t xml:space="preserve">Pipul dɛn go luk di wan we bin de mek di wɔl shek ɛn shek kiŋdɔm dɛn trade wit wɔnda ɛn aks if na di sem pɔsin rili.</w:t>
      </w:r>
    </w:p>
    <w:p/>
    <w:p>
      <w:r xmlns:w="http://schemas.openxmlformats.org/wordprocessingml/2006/main">
        <w:t xml:space="preserve">1. Di Pawa we Gɔd Gɛt fɔ Jɔj</w:t>
      </w:r>
    </w:p>
    <w:p/>
    <w:p>
      <w:r xmlns:w="http://schemas.openxmlformats.org/wordprocessingml/2006/main">
        <w:t xml:space="preserve">2. Di Transiɛns fɔ Mɔtalman Pawa</w:t>
      </w:r>
    </w:p>
    <w:p/>
    <w:p>
      <w:r xmlns:w="http://schemas.openxmlformats.org/wordprocessingml/2006/main">
        <w:t xml:space="preserve">1. Jems 4: 14 - Una nɔ no wetin go apin di nɛks tɛm. Fɔ wetin na yu layf? Na ivin vapour, we de apia fɔ smɔl tɛm, dɔn i nɔ de igen.</w:t>
      </w:r>
    </w:p>
    <w:p/>
    <w:p>
      <w:r xmlns:w="http://schemas.openxmlformats.org/wordprocessingml/2006/main">
        <w:t xml:space="preserve">2. Sam 75: 7 - Bɔt na Gɔd na di jɔj, i de put wan dɔŋ ɛn put ɔda wan.</w:t>
      </w:r>
    </w:p>
    <w:p/>
    <w:p>
      <w:r xmlns:w="http://schemas.openxmlformats.org/wordprocessingml/2006/main">
        <w:t xml:space="preserve">Ayzaya 14: 17 Dat mek di wɔl tan lɛk wildanɛs, ɛn pwɛl di siti dɛn we de de; we nɔ opin in prizina dɛn os?</w:t>
      </w:r>
    </w:p>
    <w:p/>
    <w:p>
      <w:r xmlns:w="http://schemas.openxmlformats.org/wordprocessingml/2006/main">
        <w:t xml:space="preserve">Dis pat de tɔk bɔt Gɔd in pawa fɔ briŋ pwɛl pwɛl ɛn jɔjmɛnt to di wɔl ɛn di wan dɛn we nɔ de obe am.</w:t>
      </w:r>
    </w:p>
    <w:p/>
    <w:p>
      <w:r xmlns:w="http://schemas.openxmlformats.org/wordprocessingml/2006/main">
        <w:t xml:space="preserve">1. Gɔd in Wamat ɛn Jɔjmɛnt: Fɔ Ɔndastand di Rial we In Pawa De</w:t>
      </w:r>
    </w:p>
    <w:p/>
    <w:p>
      <w:r xmlns:w="http://schemas.openxmlformats.org/wordprocessingml/2006/main">
        <w:t xml:space="preserve">2. Di Nid fɔ obe: Lan fɔ Rɛspɛkt ɛn Du wetin Gɔd want</w:t>
      </w:r>
    </w:p>
    <w:p/>
    <w:p>
      <w:r xmlns:w="http://schemas.openxmlformats.org/wordprocessingml/2006/main">
        <w:t xml:space="preserve">1. Lɛta Fɔ Rom 12: 19 - "Di wan dɛn we a lɛk, una nɔ ɛva blem unasɛf, bɔt una lɛf am to Gɔd in wamat, bikɔs dɛn rayt se, ‘Mi gɛt fɔ pe bak, a go pe bak, na so PAPA GƆD se.'</w:t>
      </w:r>
    </w:p>
    <w:p/>
    <w:p>
      <w:r xmlns:w="http://schemas.openxmlformats.org/wordprocessingml/2006/main">
        <w:t xml:space="preserve">2. Sam 37: 39 - "Bɔt na PAPA GƆD de sev di wan dɛn we de du wetin rayt, na in na dɛn strɔng ples we prɔblɛm de."</w:t>
      </w:r>
    </w:p>
    <w:p/>
    <w:p>
      <w:r xmlns:w="http://schemas.openxmlformats.org/wordprocessingml/2006/main">
        <w:t xml:space="preserve">Ayzaya 14: 18 Ɔl di kiŋ dɛn na di neshɔn dɛn, dɛn ɔl de ledɔm wit glori, ɔlman na in yon os.</w:t>
      </w:r>
    </w:p>
    <w:p/>
    <w:p>
      <w:r xmlns:w="http://schemas.openxmlformats.org/wordprocessingml/2006/main">
        <w:t xml:space="preserve">Dɛn kin ɔnɔ ɛn rɛspɛkt kiŋ dɛn we kɔmɔt na ɔl di neshɔn dɛn, ɛn dɛn ɔl kin de na dɛn yon ples we dɛn big.</w:t>
      </w:r>
    </w:p>
    <w:p/>
    <w:p>
      <w:r xmlns:w="http://schemas.openxmlformats.org/wordprocessingml/2006/main">
        <w:t xml:space="preserve">1. Gɔd de ɔnɔ di wan dɛn we de tray fɔ ɔnɔ am.</w:t>
      </w:r>
    </w:p>
    <w:p/>
    <w:p>
      <w:r xmlns:w="http://schemas.openxmlformats.org/wordprocessingml/2006/main">
        <w:t xml:space="preserve">2. Ɔlman spɛshal ɛn i fɔ gɛt rɛspɛkt ɛn rɛspɛkt.</w:t>
      </w:r>
    </w:p>
    <w:p/>
    <w:p>
      <w:r xmlns:w="http://schemas.openxmlformats.org/wordprocessingml/2006/main">
        <w:t xml:space="preserve">1. Pita In Fɔs Lɛta 2: 17 - Ɔna ɔl pipul, lɛk di brɔda ɛn sista, fred Gɔd, ɔnɔ di kiŋ.</w:t>
      </w:r>
    </w:p>
    <w:p/>
    <w:p>
      <w:r xmlns:w="http://schemas.openxmlformats.org/wordprocessingml/2006/main">
        <w:t xml:space="preserve">2. Prɔvabs 16: 18-19 - Prawd go bifo fɔ pwɛl, ɛn prawd spirit bifo pɔsin fɔdɔm. I bɛtɛ fɔ lɛ wi nɔ gɛt wanwɔd wit di po pipul dɛn pas fɔ sheb di tin dɛn we dɛn dɔn tif wit di wan dɛn we prawd.</w:t>
      </w:r>
    </w:p>
    <w:p/>
    <w:p>
      <w:r xmlns:w="http://schemas.openxmlformats.org/wordprocessingml/2006/main">
        <w:t xml:space="preserve">Ayzaya 14: 19 Bɔt dɛn dɔn trowe yu kɔmɔt na yu grev lɛk branch we nɔ gɛt wan bɔt, ɛn lɛk di klos we di wan dɛn we dɛn dɔn kil, we dɛn kin trowe wit sɔd, we de go dɔŋ na di ston dɛn na di ol, in klos; lɛk bɔdi we dɛn kin trowe ɔnda fut.</w:t>
      </w:r>
    </w:p>
    <w:p/>
    <w:p>
      <w:r xmlns:w="http://schemas.openxmlformats.org/wordprocessingml/2006/main">
        <w:t xml:space="preserve">1: Wi fɔ avɔyd fɔ trowe wi na wi grev lɛk branch we wikɛd, ɛn bifo dat, wi fɔ tray fɔ liv wi layf di we aw Gɔd want.</w:t>
      </w:r>
    </w:p>
    <w:p/>
    <w:p>
      <w:r xmlns:w="http://schemas.openxmlformats.org/wordprocessingml/2006/main">
        <w:t xml:space="preserve">2: Wi fɔ tray fɔ liv wi layf di we we go ɔnɔ Gɔd ɛn nɔ fɔ trowe wi wit sɔd, lɛk di wan dɛn we dɛn kil, ɛn we dɛn trowe ɔnda fut lɛk bɔdi.</w:t>
      </w:r>
    </w:p>
    <w:p/>
    <w:p>
      <w:r xmlns:w="http://schemas.openxmlformats.org/wordprocessingml/2006/main">
        <w:t xml:space="preserve">1: Lɛta Fɔ Rom 12: 1-2 So, mi brɔda dɛn, a de beg una wit Gɔd in sɔri-at fɔ gi una bɔdi as sakrifays we gɛt layf, we oli ɛn we Gɔd go gri wit, we na una wɔship na Gɔd in spirit. Una nɔ fɔ falamakata dis wɔl, bɔt una chenj bay we una de tink nyu wan, so dat we una de tɛst una fɔ no wetin Gɔd want, wetin gud ɛn fayn ɛn pafɛkt.</w:t>
      </w:r>
    </w:p>
    <w:p/>
    <w:p>
      <w:r xmlns:w="http://schemas.openxmlformats.org/wordprocessingml/2006/main">
        <w:t xml:space="preserve">2: Lɛta Fɔ Ɛfisɔs 4: 1-3 So mi, we na prizina fɔ PAPA GƆD, de ɛnkɔrej una fɔ waka di we we fit fɔ di kɔl we dɛn kɔl una fɔ, wit ɔl ɔmbul ɛn ɔmbul, wit peshɛnt, bia wit una kɔmpin wit lɔv , we rili want fɔ mek di Spirit kɔntinyu fɔ gɛt wanwɔd we de mek pis.</w:t>
      </w:r>
    </w:p>
    <w:p/>
    <w:p>
      <w:r xmlns:w="http://schemas.openxmlformats.org/wordprocessingml/2006/main">
        <w:t xml:space="preserve">Ayzaya 14: 19 tɔk bɔt aw dɛn kin trowe wi kɔmɔt na wi grev lɛk branch we wikɛd ɛn we dɛn kin trowe wi wit sɔd as wɔnin fɔ se wi nɔ fɔ liv layf we nɔ gri wit wetin Gɔd want. Wi fɔ tray fɔ liv wi layf di we aw Gɔd want ɛn di we we go ɔnɔ am.</w:t>
      </w:r>
    </w:p>
    <w:p/>
    <w:p>
      <w:r xmlns:w="http://schemas.openxmlformats.org/wordprocessingml/2006/main">
        <w:t xml:space="preserve">Ayzaya 14: 20 Yu nɔ go jɔyn dɛn fɔ bɛr yu, bikɔs yu dɔn pwɛl yu land ɛn kil yu pipul dɛn.</w:t>
      </w:r>
    </w:p>
    <w:p/>
    <w:p>
      <w:r xmlns:w="http://schemas.openxmlformats.org/wordprocessingml/2006/main">
        <w:t xml:space="preserve">Dɛn nɔ go mɛmba di wikɛd wan dɛn as pipul dɛn we de du wetin rayt, bikɔs di tin dɛn we dɛn de du go mek dɛn pwɛl ɛn pwɛl.</w:t>
      </w:r>
    </w:p>
    <w:p/>
    <w:p>
      <w:r xmlns:w="http://schemas.openxmlformats.org/wordprocessingml/2006/main">
        <w:t xml:space="preserve">1. Di bad tin dɛn we kin apin to pɔsin we i du bad, nɔ go mek pipul dɛn mɛmba am.</w:t>
      </w:r>
    </w:p>
    <w:p/>
    <w:p>
      <w:r xmlns:w="http://schemas.openxmlformats.org/wordprocessingml/2006/main">
        <w:t xml:space="preserve">2. Gɔd na jɔj we de du wetin rayt ɛn i nɔ go fɔgɛt di wikɛd tin dɛn we mɔtalman de du.</w:t>
      </w:r>
    </w:p>
    <w:p/>
    <w:p>
      <w:r xmlns:w="http://schemas.openxmlformats.org/wordprocessingml/2006/main">
        <w:t xml:space="preserve">1. Lɛta Fɔ Rom 2: 6-8 Gɔd go gi ɛnibɔdi akɔdin to wetin i du : layf we go de sote go to di wan dɛn we de peshɛnt fɔ du gud ɛn tray fɔ gɛt glori, ɔnɔ, ɛn layf we nɔ de day; bɔt to di wan dɛn we de luk fɔ dɛnsɛf ɛn we nɔ de obe di trut, bɔt we de obe di tin dɛn we nɔ rayt, vɛks ɛn vɛksteshɔn.</w:t>
      </w:r>
    </w:p>
    <w:p/>
    <w:p>
      <w:r xmlns:w="http://schemas.openxmlformats.org/wordprocessingml/2006/main">
        <w:t xml:space="preserve">2. Sam 37: 28 Bikɔs PAPA GƆD lɛk fɔ du wetin rayt, ɛn i nɔ de lɛf in oli wan dɛn; Dɛn go kip dɛn sote go, bɔt dɛn go dɔnawe wit di wikɛd pipul dɛn.</w:t>
      </w:r>
    </w:p>
    <w:p/>
    <w:p>
      <w:r xmlns:w="http://schemas.openxmlformats.org/wordprocessingml/2006/main">
        <w:t xml:space="preserve">Ayzaya 14: 21 Una rɛdi fɔ kil in pikin dɛn bikɔs dɛn gret gret granpa dɛn de du bad; dat dɛn nɔ go rayz, ɔ gɛt di land, ɛn ful-ɔp di wɔl wit siti dɛn.</w:t>
      </w:r>
    </w:p>
    <w:p/>
    <w:p>
      <w:r xmlns:w="http://schemas.openxmlformats.org/wordprocessingml/2006/main">
        <w:t xml:space="preserve">Gɔd go pɔnish di pikin dɛn we de du bad fɔ dɛn gret gret granpa dɛn sin, ɛn i go mek dɛn nɔ tek di land ɔ bil siti dɛn.</w:t>
      </w:r>
    </w:p>
    <w:p/>
    <w:p>
      <w:r xmlns:w="http://schemas.openxmlformats.org/wordprocessingml/2006/main">
        <w:t xml:space="preserve">1: Wi fɔ mɛmba se wi fɔ ansa fɔ wetin wi du ɛn wetin di wan dɛn we bin de bifo wi du.</w:t>
      </w:r>
    </w:p>
    <w:p/>
    <w:p>
      <w:r xmlns:w="http://schemas.openxmlformats.org/wordprocessingml/2006/main">
        <w:t xml:space="preserve">2: Wi fɔ tray fɔ du wetin rayt ɛn avɔyd sin, bikɔs di bad tin dɛn we go apin to wi we wi de du tin go las fɔ lɔng lɔng tɛm.</w:t>
      </w:r>
    </w:p>
    <w:p/>
    <w:p>
      <w:r xmlns:w="http://schemas.openxmlformats.org/wordprocessingml/2006/main">
        <w:t xml:space="preserve">1: Prɔvabs 20: 7 - Di pɔsin we de du wetin rayt we de waka wit ɔl in at, na in pikin dɛn we de fala am, gɛt blɛsin!</w:t>
      </w:r>
    </w:p>
    <w:p/>
    <w:p>
      <w:r xmlns:w="http://schemas.openxmlformats.org/wordprocessingml/2006/main">
        <w:t xml:space="preserve">2: Jɔshwa 24: 15 - Ɛn if na bad tin na yu yay fɔ sav PAPA GƆD, pik tide udat yu go sav, ilɛksɛf na di gɔd dɛn we una gret gret granpa dɛn bin de sav na di eria we de biɛn di Riva, ɔ di gɔd dɛn we di Amɔrayt dɛn bin de sav na dɛn land yu de de. Bɔt as fɔ mi ɛn mi os, wi go sav PAPA GƆD.</w:t>
      </w:r>
    </w:p>
    <w:p/>
    <w:p>
      <w:r xmlns:w="http://schemas.openxmlformats.org/wordprocessingml/2006/main">
        <w:t xml:space="preserve">Ayzaya 14: 22 PAPA GƆD we gɛt pawa, se a go grap agens dɛn, ɛn a go dɔnawe wit di nem, di wan dɛn we lɛf, di pikin, ɛn di brɔda in pikin na Babilɔn, na so PAPA GƆD se.</w:t>
      </w:r>
    </w:p>
    <w:p/>
    <w:p>
      <w:r xmlns:w="http://schemas.openxmlformats.org/wordprocessingml/2006/main">
        <w:t xml:space="preserve">Gɔd de tɔk se i go dɔnawe wit Babilɔn ɛn ɔl di pipul dɛn we de de.</w:t>
      </w:r>
    </w:p>
    <w:p/>
    <w:p>
      <w:r xmlns:w="http://schemas.openxmlformats.org/wordprocessingml/2006/main">
        <w:t xml:space="preserve">1. Di Sovereignty of God in In Jɔjmɛnt</w:t>
      </w:r>
    </w:p>
    <w:p/>
    <w:p>
      <w:r xmlns:w="http://schemas.openxmlformats.org/wordprocessingml/2006/main">
        <w:t xml:space="preserve">2. Di bad tin dɛn we kin apin if wi nɔ gri fɔ tek Gɔd in Wɔd</w:t>
      </w:r>
    </w:p>
    <w:p/>
    <w:p>
      <w:r xmlns:w="http://schemas.openxmlformats.org/wordprocessingml/2006/main">
        <w:t xml:space="preserve">1. Rɛvɛleshɔn 18: 2-5 - Dɛn dɔn pwɛl Babilɔn</w:t>
      </w:r>
    </w:p>
    <w:p/>
    <w:p>
      <w:r xmlns:w="http://schemas.openxmlformats.org/wordprocessingml/2006/main">
        <w:t xml:space="preserve">2. Jɛrimaya 51: 20-24 - Di Masta in prɔmis dɛn agens Babilɔn</w:t>
      </w:r>
    </w:p>
    <w:p/>
    <w:p>
      <w:r xmlns:w="http://schemas.openxmlformats.org/wordprocessingml/2006/main">
        <w:t xml:space="preserve">Ayzaya 14: 23 A go mek am bi prɔpati fɔ di bita ɛn wata we de kɔmɔt na di watawɛl, ɛn a go swip am wit di faya we go dɔnawe wit am, na so PAPA GƆD we gɛt pawa pas ɔlman se.</w:t>
      </w:r>
    </w:p>
    <w:p/>
    <w:p>
      <w:r xmlns:w="http://schemas.openxmlformats.org/wordprocessingml/2006/main">
        <w:t xml:space="preserve">PAPA GƆD [“Jiova,” NW ] we gɛt pawa go mek wan ples bi tin fɔ bita ɛn wata we de kɔmɔt na di watawɛl, ɛn i go swip am wit di big big ston we de pwɛl am.</w:t>
      </w:r>
    </w:p>
    <w:p/>
    <w:p>
      <w:r xmlns:w="http://schemas.openxmlformats.org/wordprocessingml/2006/main">
        <w:t xml:space="preserve">1. Di Pawa we di Masta fɔ di Ami gɛt</w:t>
      </w:r>
    </w:p>
    <w:p/>
    <w:p>
      <w:r xmlns:w="http://schemas.openxmlformats.org/wordprocessingml/2006/main">
        <w:t xml:space="preserve">2. Di pwɛl pwɛl we Gɔd in wamat dɔn pwɛl</w:t>
      </w:r>
    </w:p>
    <w:p/>
    <w:p>
      <w:r xmlns:w="http://schemas.openxmlformats.org/wordprocessingml/2006/main">
        <w:t xml:space="preserve">1. Sɛkɛn Lɛta Fɔ Kɔrint 10: 4-5 - Di wɛpɔn dɛn we wi de yuz fɔ fɛt nɔto bɔdi, bɔt dɛn pawaful tru Gɔd fɔ pul strɔng ples dɛn; Una de trowe tin dɛn we dɛn de tink bɔt, ɛn ɔl di tin dɛn we ay pas ɔl we dɛn nɔ no Gɔd, ɛn mek ɔltin we dɛn de tink na slev fɔ mek dɛn obe Krays.</w:t>
      </w:r>
    </w:p>
    <w:p/>
    <w:p>
      <w:r xmlns:w="http://schemas.openxmlformats.org/wordprocessingml/2006/main">
        <w:t xml:space="preserve">2. Job 28: 7-11 - Wan rod de we no bɔd nɔ no, ɛn we di vayl yay nɔ si: Layɔn in pikin dɛn nɔ trowe am, ɛn di layɔn we gɛt wamat nɔ pas am. I es in an pan di rɔk; i de tɔn di mawnten dɛn bay di rut dɛn. I de kɔt riva dɛn midul di rɔk dɛn; ɛn in yay de si ɔltin we gɛt valyu. I de tay di wata we de rɔn fɔ mek i nɔ bɔku; ɛn di tin we ayd de mek i kɔmɔt na do.</w:t>
      </w:r>
    </w:p>
    <w:p/>
    <w:p>
      <w:r xmlns:w="http://schemas.openxmlformats.org/wordprocessingml/2006/main">
        <w:t xml:space="preserve">Ayzaya 14: 24 PAPA GƆD we na di wɔl dɔn swɛ se: “Fɔ tru, jɔs lɛk aw a bin dɔn tink, na so i go bi; ɛn jɔs lɛk aw a bin dɔn plan, na so i go tinap.</w:t>
      </w:r>
    </w:p>
    <w:p/>
    <w:p>
      <w:r xmlns:w="http://schemas.openxmlformats.org/wordprocessingml/2006/main">
        <w:t xml:space="preserve">Di Masta fetful to In plan ɛn prɔmis dɛn.</w:t>
      </w:r>
    </w:p>
    <w:p/>
    <w:p>
      <w:r xmlns:w="http://schemas.openxmlformats.org/wordprocessingml/2006/main">
        <w:t xml:space="preserve">1: Gɔd Fetful: Wi kin Abop pan In Prɔmis dɛn</w:t>
      </w:r>
    </w:p>
    <w:p/>
    <w:p>
      <w:r xmlns:w="http://schemas.openxmlformats.org/wordprocessingml/2006/main">
        <w:t xml:space="preserve">2: Gɔd in Kiŋdɔm: If wi abop pan wetin i plan fɔ du, dat go tinap tranga wan</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Sɛkɛn Lɛta Fɔ Kɔrint 1: 20 - "Bikɔs ilɛk ɔmɔs prɔmis Gɔd dɔn mek, na Yɛs insay Krays. Ɛn so tru am wi de tɔk di Amen fɔ mek Gɔd gɛt glori."</w:t>
      </w:r>
    </w:p>
    <w:p/>
    <w:p>
      <w:r xmlns:w="http://schemas.openxmlformats.org/wordprocessingml/2006/main">
        <w:t xml:space="preserve">Ayzaya 14: 25 A go brok di Asirian na mi land, ɛn na mi mawnten dɛn go tret am ɔnda fut, dɔn in yok go kɔmɔt pan dɛn, ɛn in lod go kɔmɔt na dɛn sholda.</w:t>
      </w:r>
    </w:p>
    <w:p/>
    <w:p>
      <w:r xmlns:w="http://schemas.openxmlformats.org/wordprocessingml/2006/main">
        <w:t xml:space="preserve">Gɔd go brok di Asirian ɛn fri in pipul dɛn frɔm dɛn yok.</w:t>
      </w:r>
    </w:p>
    <w:p/>
    <w:p>
      <w:r xmlns:w="http://schemas.openxmlformats.org/wordprocessingml/2006/main">
        <w:t xml:space="preserve">1. Fɔ Fri frɔm di we aw pipul dɛn de mek yu sɔfa</w:t>
      </w:r>
    </w:p>
    <w:p/>
    <w:p>
      <w:r xmlns:w="http://schemas.openxmlformats.org/wordprocessingml/2006/main">
        <w:t xml:space="preserve">2. Di Pawa we Gɔd Gɛt fɔ win di prɔblɛm</w:t>
      </w:r>
    </w:p>
    <w:p/>
    <w:p>
      <w:r xmlns:w="http://schemas.openxmlformats.org/wordprocessingml/2006/main">
        <w:t xml:space="preserve">1. Lɛta Fɔ Rom 8: 37-39 Nɔ, pan ɔl dɛn tin ya, wi de win tru di wan we lɛk wi.</w:t>
      </w:r>
    </w:p>
    <w:p/>
    <w:p>
      <w:r xmlns:w="http://schemas.openxmlformats.org/wordprocessingml/2006/main">
        <w:t xml:space="preserve">2. Sam 18: 2 PAPA GƆD na mi rɔk, mi fɔt ɛn di pɔsin we de sev mi; mi Gɔd na mi rɔk, we a de rɔnawe pan.</w:t>
      </w:r>
    </w:p>
    <w:p/>
    <w:p>
      <w:r xmlns:w="http://schemas.openxmlformats.org/wordprocessingml/2006/main">
        <w:t xml:space="preserve">Ayzaya 14: 26 Dis na di rizin we mek ɔlman na di wɔl, ɛn dis na di an we dɛn es pan ɔl di neshɔn dɛn.</w:t>
      </w:r>
    </w:p>
    <w:p/>
    <w:p>
      <w:r xmlns:w="http://schemas.openxmlformats.org/wordprocessingml/2006/main">
        <w:t xml:space="preserve">Dis pat de tɔk bɔt wetin Gɔd want ɛn aw i de rul ɔl di neshɔn dɛn.</w:t>
      </w:r>
    </w:p>
    <w:p/>
    <w:p>
      <w:r xmlns:w="http://schemas.openxmlformats.org/wordprocessingml/2006/main">
        <w:t xml:space="preserve">1. Di Sovereignty of God: Fɔ Ɔndastand In Pawa ɛn Atɔriti</w:t>
      </w:r>
    </w:p>
    <w:p/>
    <w:p>
      <w:r xmlns:w="http://schemas.openxmlformats.org/wordprocessingml/2006/main">
        <w:t xml:space="preserve">2. Rikalibrayt Wi Pɛspɛktiv: Lan fɔ Sɔbmit to Gɔd in Will</w:t>
      </w:r>
    </w:p>
    <w:p/>
    <w:p>
      <w:r xmlns:w="http://schemas.openxmlformats.org/wordprocessingml/2006/main">
        <w:t xml:space="preserve">1. Sam 103: 19 PAPA GƆD dɔn mek in tron na ɛvin, ɛn in Kiŋdɔm de rul ɔlman.</w:t>
      </w:r>
    </w:p>
    <w:p/>
    <w:p>
      <w:r xmlns:w="http://schemas.openxmlformats.org/wordprocessingml/2006/main">
        <w:t xml:space="preserve">2. Matyu 28: 18 Jizɔs kam tɛl dɛn se: “Dɛn dɔn gi mi ɔl di pawa we de na ɛvin ɛn na dis wɔl.”</w:t>
      </w:r>
    </w:p>
    <w:p/>
    <w:p>
      <w:r xmlns:w="http://schemas.openxmlformats.org/wordprocessingml/2006/main">
        <w:t xml:space="preserve">Ayzaya 14: 27 PAPA GƆD we gɛt pawa, dɔn plan, ɛn udat go pul am? ɛn i es in an, ɛn udat go tɔn am bak?</w:t>
      </w:r>
    </w:p>
    <w:p/>
    <w:p>
      <w:r xmlns:w="http://schemas.openxmlformats.org/wordprocessingml/2006/main">
        <w:t xml:space="preserve">Di Masta dɔn disayd wetin fɔ du, ɛn nɔbɔdi nɔ go ebul fɔ chenj am.</w:t>
      </w:r>
    </w:p>
    <w:p/>
    <w:p>
      <w:r xmlns:w="http://schemas.openxmlformats.org/wordprocessingml/2006/main">
        <w:t xml:space="preserve">1. Gɔd in Plan dɛn nɔ go ebul fɔ stɔp</w:t>
      </w:r>
    </w:p>
    <w:p/>
    <w:p>
      <w:r xmlns:w="http://schemas.openxmlformats.org/wordprocessingml/2006/main">
        <w:t xml:space="preserve">2. Di rayt we Gɔd gɛt fɔ rul</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Jɛrimaya 29: 11 - "'Bikɔs a no di plan dɛn we a gɛt fɔ yu,' na so di Masta se, 'plan fɔ mek yu go bifo ɛn nɔ fɔ du yu bad, plan fɔ gi yu op ɛn tumara bambay.'"</w:t>
      </w:r>
    </w:p>
    <w:p/>
    <w:p>
      <w:r xmlns:w="http://schemas.openxmlformats.org/wordprocessingml/2006/main">
        <w:t xml:space="preserve">Ayzaya 14: 28 Insay di ia we Kiŋ Eaz day, na dis lod.</w:t>
      </w:r>
    </w:p>
    <w:p/>
    <w:p>
      <w:r xmlns:w="http://schemas.openxmlformats.org/wordprocessingml/2006/main">
        <w:t xml:space="preserve">Dis pat na Ayzaya 14: 28 tɔk bɔt wan lod we dɛn bin de prich insay di ia we Kiŋ Eaz day.</w:t>
      </w:r>
    </w:p>
    <w:p/>
    <w:p>
      <w:r xmlns:w="http://schemas.openxmlformats.org/wordprocessingml/2006/main">
        <w:t xml:space="preserve">1. Di Lod fɔ Lɔs: Lan fɔ Embras Wi Sɔri-at</w:t>
      </w:r>
    </w:p>
    <w:p/>
    <w:p>
      <w:r xmlns:w="http://schemas.openxmlformats.org/wordprocessingml/2006/main">
        <w:t xml:space="preserve">2. Wan Kiŋ in Lɛgsi: Fɔ Mɛmba di Impekt we Kiŋ Eaz bin du</w:t>
      </w:r>
    </w:p>
    <w:p/>
    <w:p>
      <w:r xmlns:w="http://schemas.openxmlformats.org/wordprocessingml/2006/main">
        <w:t xml:space="preserve">1. Sɛkɛn Lɛta Fɔ Kɔrint 1: 3-4 - "Blɛsin fɔ wi Masta Jizɔs Krays in Gɔd ɛn Papa, we na di Papa we gɛt sɔri-at ɛn we de kɔrej wi, we de kɔrej wi we wi de sɔfa, so dat wi go ebul fɔ kɔrej dɛn." we de pan ɛni prɔblɛm, wit di kɔrej we Gɔd de kɔrej wisɛf wit."</w:t>
      </w:r>
    </w:p>
    <w:p/>
    <w:p>
      <w:r xmlns:w="http://schemas.openxmlformats.org/wordprocessingml/2006/main">
        <w:t xml:space="preserve">2. Lamɛnteshɔn 3: 22-23 - "Di Masta in lɔv we nɔ de chenj; in sɔri-at nɔ de dɔn; dɛn de nyu ɛvri mɔnin; una fetful wan big."</w:t>
      </w:r>
    </w:p>
    <w:p/>
    <w:p>
      <w:r xmlns:w="http://schemas.openxmlformats.org/wordprocessingml/2006/main">
        <w:t xml:space="preserve">Ayzaya 14: 29 Una nɔ gladi, una ɔl na Palɛstɛm, bikɔs di wan we nak yu in stik dɔn brok, bikɔs na snek in rut go kɔmɔt na snek we de flay ɛn in frut go bi snek we de flay.</w:t>
      </w:r>
    </w:p>
    <w:p/>
    <w:p>
      <w:r xmlns:w="http://schemas.openxmlformats.org/wordprocessingml/2006/main">
        <w:t xml:space="preserve">Dis pat frɔm Ayzaya 14: 29 tɔk bɔt di jɔjmɛnt we Gɔd go jɔj di neshɔn na Palestayn ɛn wɔn dɛn nɔ fɔ sɛlibret bikɔs pɔnishmɛnt we pas dat de kam.</w:t>
      </w:r>
    </w:p>
    <w:p/>
    <w:p>
      <w:r xmlns:w="http://schemas.openxmlformats.org/wordprocessingml/2006/main">
        <w:t xml:space="preserve">1. Gɔd in Sɔri-at ɛn Jɔjmɛnt Aw Dɛn ɔl tu de wok togɛda</w:t>
      </w:r>
    </w:p>
    <w:p/>
    <w:p>
      <w:r xmlns:w="http://schemas.openxmlformats.org/wordprocessingml/2006/main">
        <w:t xml:space="preserve">2. Di Denja fɔ Lay Op Nɔ Gladi Fɔ Sin</w:t>
      </w:r>
    </w:p>
    <w:p/>
    <w:p>
      <w:r xmlns:w="http://schemas.openxmlformats.org/wordprocessingml/2006/main">
        <w:t xml:space="preserve">1. Izikɛl 14: 4-5 Wɔnin fɔ lɛ wi nɔ wɔship Aydɔl</w:t>
      </w:r>
    </w:p>
    <w:p/>
    <w:p>
      <w:r xmlns:w="http://schemas.openxmlformats.org/wordprocessingml/2006/main">
        <w:t xml:space="preserve">2. Jems 4: 17 Fɔ No di Rayt we Gɔd de du</w:t>
      </w:r>
    </w:p>
    <w:p/>
    <w:p>
      <w:r xmlns:w="http://schemas.openxmlformats.org/wordprocessingml/2006/main">
        <w:t xml:space="preserve">Ayzaya 14: 30 Di po fɔs pikin dɛn go it, ɛn di wan dɛn we nid ɛp go ledɔm fayn, ɛn a go kil yu rut wit angri, ɛn i go kil di wan dɛn we lɛf pan yu.</w:t>
      </w:r>
    </w:p>
    <w:p/>
    <w:p>
      <w:r xmlns:w="http://schemas.openxmlformats.org/wordprocessingml/2006/main">
        <w:t xml:space="preserve">Dɛn go kia fɔ di po wan dɛn ɛn di wan dɛn we nid ɛp, ɛn dɛn go pɔnish di wan dɛn we de agens Gɔd.</w:t>
      </w:r>
    </w:p>
    <w:p/>
    <w:p>
      <w:r xmlns:w="http://schemas.openxmlformats.org/wordprocessingml/2006/main">
        <w:t xml:space="preserve">1: Gɔd in sɔri-at ɛn Jɔstis - Wan lɛsin frɔm Ayzaya 14: 30</w:t>
      </w:r>
    </w:p>
    <w:p/>
    <w:p>
      <w:r xmlns:w="http://schemas.openxmlformats.org/wordprocessingml/2006/main">
        <w:t xml:space="preserve">2: Lan fɔ put wi trɔst pan Gɔd - Wan lɛsin frɔm Ayzaya 14:30</w:t>
      </w:r>
    </w:p>
    <w:p/>
    <w:p>
      <w:r xmlns:w="http://schemas.openxmlformats.org/wordprocessingml/2006/main">
        <w:t xml:space="preserve">1: Jems 2: 5-7, Una lisin, mi brɔda ɛn sista dɛn we a lɛk: Gɔd nɔ pik di wan dɛn we po na di wɔl fɔ jɛntri pan fet ɛn fɔ gɛt di kiŋdɔm we i prɔmis di wan dɛn we lɛk am? Bɔt una nɔ ɔnɔ di po wan dɛn. Yu nɔ tink se na di jɛntriman dɛn de yuz yu? Nɔto dɛn de drɛg yu go na kɔt? Yu nɔ tink se na dɛn de tɔk bad bɔt di gud nem we yu gɛt?</w:t>
      </w:r>
    </w:p>
    <w:p/>
    <w:p>
      <w:r xmlns:w="http://schemas.openxmlformats.org/wordprocessingml/2006/main">
        <w:t xml:space="preserve">2: Prɔvabs 14: 31, Ɛnibɔdi we de mek po pipul dɛn sɔfa, de sho se i nɔ gɛt wan rɛspɛkt fɔ di Wan we mek dɛn, bɔt ɛnibɔdi we de du gud to di wan dɛn we nid ɛp, de ɔnɔ Gɔd.</w:t>
      </w:r>
    </w:p>
    <w:p/>
    <w:p>
      <w:r xmlns:w="http://schemas.openxmlformats.org/wordprocessingml/2006/main">
        <w:t xml:space="preserve">Ayzaya 14: 31 O get, ala; kray, O siti; yu, wan ol Palestayn, dɔn swɛla, bikɔs smok go kɔmɔt na di nɔt, ɛn nɔbɔdi nɔ go de in wan insay in tɛm we i dɔn pik.</w:t>
      </w:r>
    </w:p>
    <w:p/>
    <w:p>
      <w:r xmlns:w="http://schemas.openxmlformats.org/wordprocessingml/2006/main">
        <w:t xml:space="preserve">Di siti we nem Falesti de pan denja fɔ mek dɛn skata ɛn pwɛl bikɔs ɔf smok we de kɔmɔt na di nɔt.</w:t>
      </w:r>
    </w:p>
    <w:p/>
    <w:p>
      <w:r xmlns:w="http://schemas.openxmlformats.org/wordprocessingml/2006/main">
        <w:t xml:space="preserve">1. Pripia fɔ di Masta in De - Ayzaya 14: 31</w:t>
      </w:r>
    </w:p>
    <w:p/>
    <w:p>
      <w:r xmlns:w="http://schemas.openxmlformats.org/wordprocessingml/2006/main">
        <w:t xml:space="preserve">2. Di Urgency fɔ ripɛnt - Ayzaya 14:31</w:t>
      </w:r>
    </w:p>
    <w:p/>
    <w:p>
      <w:r xmlns:w="http://schemas.openxmlformats.org/wordprocessingml/2006/main">
        <w:t xml:space="preserve">1. Emɔs 5: 18-20 - Kray ɛn kray</w:t>
      </w:r>
    </w:p>
    <w:p/>
    <w:p>
      <w:r xmlns:w="http://schemas.openxmlformats.org/wordprocessingml/2006/main">
        <w:t xml:space="preserve">2. Jɛrimaya 4: 5-7 - Disasta de kam nia</w:t>
      </w:r>
    </w:p>
    <w:p/>
    <w:p>
      <w:r xmlns:w="http://schemas.openxmlformats.org/wordprocessingml/2006/main">
        <w:t xml:space="preserve">Ayzaya 14: 32 Wetin pɔsin go ansa di mɛsenja dɛn na di neshɔn? Dat PAPA GƆD dɔn mek Zayɔn, ɛn di po pipul dɛn na in pipul dɛn go abop pan am.</w:t>
      </w:r>
    </w:p>
    <w:p/>
    <w:p>
      <w:r xmlns:w="http://schemas.openxmlformats.org/wordprocessingml/2006/main">
        <w:t xml:space="preserve">PAPA GƆD dɔn mek Zayɔn ɛn di po pipul dɛn na in pipul dɛn kin abop pan am.</w:t>
      </w:r>
    </w:p>
    <w:p/>
    <w:p>
      <w:r xmlns:w="http://schemas.openxmlformats.org/wordprocessingml/2006/main">
        <w:t xml:space="preserve">1: Di Masta na wi Fawndeshɔn ɛn wi Op</w:t>
      </w:r>
    </w:p>
    <w:p/>
    <w:p>
      <w:r xmlns:w="http://schemas.openxmlformats.org/wordprocessingml/2006/main">
        <w:t xml:space="preserve">2: Trɔst di Masta bikɔs i dɔn mek Zayɔn</w:t>
      </w:r>
    </w:p>
    <w:p/>
    <w:p>
      <w:r xmlns:w="http://schemas.openxmlformats.org/wordprocessingml/2006/main">
        <w:t xml:space="preserve">1: Sam 11: 3 - If dɛn pwɛl di fawndeshɔn dɛn, wetin di wan dɛn we de du wetin rayt go du?</w:t>
      </w:r>
    </w:p>
    <w:p/>
    <w:p>
      <w:r xmlns:w="http://schemas.openxmlformats.org/wordprocessingml/2006/main">
        <w:t xml:space="preserve">2: Prɔvabs 18: 10 - PAPA GƆD in nem na wan strɔng tawa, di wan we de du wetin rayt kin rɔn go insay de, ɛn i nɔ gɛt wan prɔblɛm.</w:t>
      </w:r>
    </w:p>
    <w:p/>
    <w:p>
      <w:r xmlns:w="http://schemas.openxmlformats.org/wordprocessingml/2006/main">
        <w:t xml:space="preserve">Ayzaya chapta 15 tɔk bɔt wan prɔfɛsi bɔt jɔjmɛnt agens Moab, we na wan neshɔn we de nia Izrɛl. I de tɔk bɔt di pwɛl at ɛn kray we go kam pan Moab bikɔs Gɔd in jɔjmɛnt we de kam.</w:t>
      </w:r>
    </w:p>
    <w:p/>
    <w:p>
      <w:r xmlns:w="http://schemas.openxmlformats.org/wordprocessingml/2006/main">
        <w:t xml:space="preserve">Paragraf Fɔs: Di chapta bigin wit di tɔk bɔt di pwɛl pwɛl we go apin to Moab ɛn di pwɛl pwɛl we go apin. Dɛn sho di siti ɛn tɔŋ dɛn lɛk se dɛn dɔn pwɛl, ɛn di pipul dɛn ful-ɔp wit sɔri-at ɛn kray (Ayzaya 15: 1-4).</w:t>
      </w:r>
    </w:p>
    <w:p/>
    <w:p>
      <w:r xmlns:w="http://schemas.openxmlformats.org/wordprocessingml/2006/main">
        <w:t xml:space="preserve">2nd Paragraf: Ayzaya tɔk bɔt insɛf sɛf sɔri fɔ di prɔblɛm we Moab bin gɛt, i gri se dɛn bin gɛt bɔku prɔpati trade bɔt i no se naw dɛn go dɔn. I de kray fɔ we dɛn lɔs dɛn vayn gadin ɛn avɛst (Ayzaya 15: 5-9).</w:t>
      </w:r>
    </w:p>
    <w:p/>
    <w:p>
      <w:r xmlns:w="http://schemas.openxmlformats.org/wordprocessingml/2006/main">
        <w:t xml:space="preserve">Fɔ tɔk smɔl, .</w:t>
      </w:r>
    </w:p>
    <w:p>
      <w:r xmlns:w="http://schemas.openxmlformats.org/wordprocessingml/2006/main">
        <w:t xml:space="preserve">Ayzaya chapta fayvtin sho</w:t>
      </w:r>
    </w:p>
    <w:p>
      <w:r xmlns:w="http://schemas.openxmlformats.org/wordprocessingml/2006/main">
        <w:t xml:space="preserve">Gɔd in jɔjmɛnt agens Moab</w:t>
      </w:r>
    </w:p>
    <w:p>
      <w:r xmlns:w="http://schemas.openxmlformats.org/wordprocessingml/2006/main">
        <w:t xml:space="preserve">ɛn i de sho aw dɛn bin de pwɛl tin dɛn.</w:t>
      </w:r>
    </w:p>
    <w:p/>
    <w:p>
      <w:r xmlns:w="http://schemas.openxmlformats.org/wordprocessingml/2006/main">
        <w:t xml:space="preserve">We i de tɔk bɔt aw Moab bin pwɛl ɛn pwɛl am.</w:t>
      </w:r>
    </w:p>
    <w:p>
      <w:r xmlns:w="http://schemas.openxmlformats.org/wordprocessingml/2006/main">
        <w:t xml:space="preserve">I de sho aw in pipul dɛn de kray ɛn kray.</w:t>
      </w:r>
    </w:p>
    <w:p>
      <w:r xmlns:w="http://schemas.openxmlformats.org/wordprocessingml/2006/main">
        <w:t xml:space="preserve">Fɔ sho se i rili sɔri fɔ di prɔblɛm we Moab bin gɛt.</w:t>
      </w:r>
    </w:p>
    <w:p/>
    <w:p>
      <w:r xmlns:w="http://schemas.openxmlformats.org/wordprocessingml/2006/main">
        <w:t xml:space="preserve">Dis chapta de wok as wɔnin bɔt di bad tin dɛn we go apin to pɔsin we prawd, we nɔ de obe, ɛn we pɔsin de mek i sɔfa. I de sho se Gɔd de du tin tret we i de trit neshɔn dɛn we nɔ du wetin i want. I sho bak aw Ayzaya bin sɔri fɔ am we i de fil sɔri fɔ ɔda pipul dɛn, ivin di wan dɛn we bin de ɛnimi Izrɛl trade. Dɔn, i de sho se Gɔd gɛt pawa oba ɔl di neshɔn dɛn ɛn i want fɔ ripɛnt ɛn mek pis wit dɛnsɛf.</w:t>
      </w:r>
    </w:p>
    <w:p/>
    <w:p>
      <w:r xmlns:w="http://schemas.openxmlformats.org/wordprocessingml/2006/main">
        <w:t xml:space="preserve">Ayzaya 15: 1 Di lod we Moab bin gɛt. Bikɔs na nɛt, dɛn dɔn pwɛl Ar na Moab, ɛn dɛn nɔ tɔk natin; bikɔs na nɛt, dɛn dɔn pwɛl Kira na Moab ɛn mek i nɔ tɔk natin;</w:t>
      </w:r>
    </w:p>
    <w:p/>
    <w:p>
      <w:r xmlns:w="http://schemas.openxmlformats.org/wordprocessingml/2006/main">
        <w:t xml:space="preserve">Di tɛm we dɛn go dɔnawe wit Ar ɛn Kira na Moab.</w:t>
      </w:r>
    </w:p>
    <w:p/>
    <w:p>
      <w:r xmlns:w="http://schemas.openxmlformats.org/wordprocessingml/2006/main">
        <w:t xml:space="preserve">1: Insay di tɛm we pipul dɛn de pwɛl, Gɔd stil de kɔntrol am.</w:t>
      </w:r>
    </w:p>
    <w:p/>
    <w:p>
      <w:r xmlns:w="http://schemas.openxmlformats.org/wordprocessingml/2006/main">
        <w:t xml:space="preserve">2: Ivin we pipul dɛn de pwɛl am, wi kin stil gɛt op pan di Masta.</w:t>
      </w:r>
    </w:p>
    <w:p/>
    <w:p>
      <w:r xmlns:w="http://schemas.openxmlformats.org/wordprocessingml/2006/main">
        <w:t xml:space="preserve">1: Jɛrimaya 29: 11 A no di plan dɛn we a dɔn plan fɔ una, na in PAPA GƆD tɔk, a no di plan fɔ mek una go bifo ɛn nɔ fɔ mek una du bad, plan fɔ gi una op ɛn tumara bambay.</w:t>
      </w:r>
    </w:p>
    <w:p/>
    <w:p>
      <w:r xmlns:w="http://schemas.openxmlformats.org/wordprocessingml/2006/main">
        <w:t xml:space="preserve">2: Sam 46: 1-3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Ayzaya 15: 2 I dɔn go na Bajit ɛn Daybon, we na di ay ples, fɔ kray, Moab go ala pan Nɛbo ɛn Mɛdiba, ɔl dɛn ed go gɛt bold ɛn kɔt ɔl dɛn biad.</w:t>
      </w:r>
    </w:p>
    <w:p/>
    <w:p>
      <w:r xmlns:w="http://schemas.openxmlformats.org/wordprocessingml/2006/main">
        <w:t xml:space="preserve">Dis pat de tɔk bɔt aw Moab bin sɔri fɔ di pwɛl pwɛl we dɛn bin dɔn pwɛl dɛn siti dɛn.</w:t>
      </w:r>
    </w:p>
    <w:p/>
    <w:p>
      <w:r xmlns:w="http://schemas.openxmlformats.org/wordprocessingml/2006/main">
        <w:t xml:space="preserve">1 - Ivin we wi de fil bad, wi kin luk to Gɔd fɔ kɔrej ɛn op.</w:t>
      </w:r>
    </w:p>
    <w:p/>
    <w:p>
      <w:r xmlns:w="http://schemas.openxmlformats.org/wordprocessingml/2006/main">
        <w:t xml:space="preserve">2 - Insay di midul we wi de sɔri, wi fɔ mɛmba se wi nɔ fɔ ɛva lɔs op ɛn fet pan Gɔd.</w:t>
      </w:r>
    </w:p>
    <w:p/>
    <w:p>
      <w:r xmlns:w="http://schemas.openxmlformats.org/wordprocessingml/2006/main">
        <w:t xml:space="preserve">1 - Ayzaya 41: 10 - So nɔ fred, bikɔs a de wit una; una nɔ shem, bikɔs na mi na una Gɔd. A go gi yu trɛnk ɛn ɛp yu; Ai garrap yu wit mi raitan raitwan.</w:t>
      </w:r>
    </w:p>
    <w:p/>
    <w:p>
      <w:r xmlns:w="http://schemas.openxmlformats.org/wordprocessingml/2006/main">
        <w:t xml:space="preserve">2 - Lɛta Fɔ Rom 12: 15 - Una gladi wit di wan dɛn we gladi; kray wit di wan dɛn we de kray.</w:t>
      </w:r>
    </w:p>
    <w:p/>
    <w:p>
      <w:r xmlns:w="http://schemas.openxmlformats.org/wordprocessingml/2006/main">
        <w:t xml:space="preserve">Ayzaya 15: 3 Dɛn go wɛr sakk klos na dɛn strit, ɛn na dɛn os ɛn na dɛn strit, ɔlman go kray.</w:t>
      </w:r>
    </w:p>
    <w:p/>
    <w:p>
      <w:r xmlns:w="http://schemas.openxmlformats.org/wordprocessingml/2006/main">
        <w:t xml:space="preserve">Pipul dɛn we de na di strit dɛn na Jerusɛlɛm go kray ɛn kray lawd wan bikɔs wan big bad tin apin.</w:t>
      </w:r>
    </w:p>
    <w:p/>
    <w:p>
      <w:r xmlns:w="http://schemas.openxmlformats.org/wordprocessingml/2006/main">
        <w:t xml:space="preserve">1. Di Rial tin wae de mek pɔrsin fil bad - Fɔ no bɔt de difrɛn kayn pwɛl hat sik ɛn aw fɔ bia wit dɛm.</w:t>
      </w:r>
    </w:p>
    <w:p/>
    <w:p>
      <w:r xmlns:w="http://schemas.openxmlformats.org/wordprocessingml/2006/main">
        <w:t xml:space="preserve">2. Op in di Midst of Mourning - Fɔ fɛn op ivin insay di midst fɔ sɔri.</w:t>
      </w:r>
    </w:p>
    <w:p/>
    <w:p>
      <w:r xmlns:w="http://schemas.openxmlformats.org/wordprocessingml/2006/main">
        <w:t xml:space="preserve">1. Lamɛnteshɔn 1: 12, "Una ɔl di wan dɛn we de pas, nɔto natin fɔ una? una si if ɛni sɔri-at de we tan lɛk mi sɔri-at we a dɔn du to mi, we PAPA GƆD dɔn mek a sɔfa di de fɔ." in bad bad wamat we i vɛks bad bad wan."</w:t>
      </w:r>
    </w:p>
    <w:p/>
    <w:p>
      <w:r xmlns:w="http://schemas.openxmlformats.org/wordprocessingml/2006/main">
        <w:t xml:space="preserve">2. Sɛkɛn Lɛta Fɔ Kɔrint 1: 3-4, "Blɛsin fɔ Gɔd, we na wi Masta Jizɔs Krays in Papa, we de sho sɔri-at ɛn we de kɔrej wi, we de kɔrej wi pan ɔl wi trɔbul, so dat wi go ebul fɔ du am." kɔmfɔt di wan dɛn we gɛt ɛni prɔblɛm, bay di kɔrej we Gɔd de kɔrej wisɛf wit."</w:t>
      </w:r>
    </w:p>
    <w:p/>
    <w:p>
      <w:r xmlns:w="http://schemas.openxmlformats.org/wordprocessingml/2006/main">
        <w:t xml:space="preserve">Ayzaya 15: 4 Ɛn Ɛshbɔn ɛn Ilia go ala, dɛn go yɛri dɛn vɔys te to Jahaz, so di Moab sojaman dɛn we gɛt wɛpɔn go ala; in layf go tranga to am.</w:t>
      </w:r>
    </w:p>
    <w:p/>
    <w:p>
      <w:r xmlns:w="http://schemas.openxmlformats.org/wordprocessingml/2006/main">
        <w:t xml:space="preserve">Moab in sojaman dɛn we gɛt wɛpɔn go kray bikɔs dɛn dɔn lɔs, ɛn dɛn go yɛri dɛn kray na di siti we nem Jahaz.</w:t>
      </w:r>
    </w:p>
    <w:p/>
    <w:p>
      <w:r xmlns:w="http://schemas.openxmlformats.org/wordprocessingml/2006/main">
        <w:t xml:space="preserve">1. Di Pawa we Yu Gɛt fɔ Kray we yu gɛt sɔri-at</w:t>
      </w:r>
    </w:p>
    <w:p/>
    <w:p>
      <w:r xmlns:w="http://schemas.openxmlformats.org/wordprocessingml/2006/main">
        <w:t xml:space="preserve">2. Di Impɔtant fɔ kray fɔ di tin dɛn we wi lɔs</w:t>
      </w:r>
    </w:p>
    <w:p/>
    <w:p>
      <w:r xmlns:w="http://schemas.openxmlformats.org/wordprocessingml/2006/main">
        <w:t xml:space="preserve">1. Sam 13: 2-3 - "Aw lɔng a fɔ fɛt wit mi maynd ɛn ɛvride a fɔ gɛt sɔri-at na mi at? Aw lɔng mi ɛnimi go win mi?"</w:t>
      </w:r>
    </w:p>
    <w:p/>
    <w:p>
      <w:r xmlns:w="http://schemas.openxmlformats.org/wordprocessingml/2006/main">
        <w:t xml:space="preserve">2. Lamɛnteshɔn 3: 19-20 - "Mɛmba mi sɔfa ɛn waka waka, di wom wud ɛn di gal. Mi sol de mɛmba am ɔltɛm ɛn i de butu insay mi."</w:t>
      </w:r>
    </w:p>
    <w:p/>
    <w:p>
      <w:r xmlns:w="http://schemas.openxmlformats.org/wordprocessingml/2006/main">
        <w:t xml:space="preserve">Ayzaya 15: 5 Mi at go ala fɔ Moab; di wan dɛn we rɔnawe go rɔnawe go na Zoa, we na wan kaw pikin we ol tri ia, bikɔs we dɛn go ɔp Luhith wit kray; bikɔs na di rod we de na Ɔronaym, dɛn go ala fɔ pwɛl.</w:t>
      </w:r>
    </w:p>
    <w:p/>
    <w:p>
      <w:r xmlns:w="http://schemas.openxmlformats.org/wordprocessingml/2006/main">
        <w:t xml:space="preserve">Di prɔfɛt Ayzaya tɔk bɔt di sɔri we Moab bin fil, ɛn aw di pipul dɛn go rɔnawe go na Zoa, as dɛn de ala wit pwɛl at.</w:t>
      </w:r>
    </w:p>
    <w:p/>
    <w:p>
      <w:r xmlns:w="http://schemas.openxmlformats.org/wordprocessingml/2006/main">
        <w:t xml:space="preserve">1. Di Pawa we Gɔd Gɛt fɔ Sɔri: Aw Ayzaya in Prɔfɛsi De Tich Wi fɔ Sɔri-at ɛn Sɔri-at</w:t>
      </w:r>
    </w:p>
    <w:p/>
    <w:p>
      <w:r xmlns:w="http://schemas.openxmlformats.org/wordprocessingml/2006/main">
        <w:t xml:space="preserve">2. Fɔ win di fred ɛn wɔri we tin tranga: Lɛsin dɛn frɔm Ayzaya 15: 5</w:t>
      </w:r>
    </w:p>
    <w:p/>
    <w:p>
      <w:r xmlns:w="http://schemas.openxmlformats.org/wordprocessingml/2006/main">
        <w:t xml:space="preserve">1. Sam 34: 18 - PAPA GƆD de nia di wan dɛn we at pwɛl ɛn i de sev di wan dɛn we dɛn spirit dɔn krɔs.</w:t>
      </w:r>
    </w:p>
    <w:p/>
    <w:p>
      <w:r xmlns:w="http://schemas.openxmlformats.org/wordprocessingml/2006/main">
        <w:t xml:space="preserve">2. Prɔvabs 18: 10 - PAPA GƆD in nem na strɔng tawa; di wan dɛn we de du wetin rayt kin rɔn go de ɛn dɛn sef.</w:t>
      </w:r>
    </w:p>
    <w:p/>
    <w:p>
      <w:r xmlns:w="http://schemas.openxmlformats.org/wordprocessingml/2006/main">
        <w:t xml:space="preserve">Ayzaya 15: 6 Di wata we de na Nimrim go lɛf fɔ de, bikɔs di gras dɔn dray, di gras dɔn rɔtin, ɛn grɔn nɔ de.</w:t>
      </w:r>
    </w:p>
    <w:p/>
    <w:p>
      <w:r xmlns:w="http://schemas.openxmlformats.org/wordprocessingml/2006/main">
        <w:t xml:space="preserve">Di Nimrim wata dɔn bi ples we nɔ gɛt pipul dɛn, ɛn di plant dɛn nɔ de gro igen.</w:t>
      </w:r>
    </w:p>
    <w:p/>
    <w:p>
      <w:r xmlns:w="http://schemas.openxmlformats.org/wordprocessingml/2006/main">
        <w:t xml:space="preserve">1. I impɔtant fɔ valyu di tin dɛn we de na di wɔl ɛn fɔ kip di fayn fayn tin dɛn we de na di wɔl.</w:t>
      </w:r>
    </w:p>
    <w:p/>
    <w:p>
      <w:r xmlns:w="http://schemas.openxmlformats.org/wordprocessingml/2006/main">
        <w:t xml:space="preserve">2. Fɔ abop pan Gɔd fɔ gɛt tin fɔ it ɛn fɔ gɛt tin fɔ it we tin nɔ izi.</w:t>
      </w:r>
    </w:p>
    <w:p/>
    <w:p>
      <w:r xmlns:w="http://schemas.openxmlformats.org/wordprocessingml/2006/main">
        <w:t xml:space="preserve">1. Sam 104: 24 - O Masta, yu wok dɛn bɔku! Na sɛns yu mek dɛn ɔl, di wɔl ful-ɔp wit yu jɛntri.</w:t>
      </w:r>
    </w:p>
    <w:p/>
    <w:p>
      <w:r xmlns:w="http://schemas.openxmlformats.org/wordprocessingml/2006/main">
        <w:t xml:space="preserve">2. Matyu 6: 25-34 - So a de tɛl una se, Una nɔ tink bɔt una layf, wetin una go it ɔ wetin una go drink; nɔto fɔ una bɔdi, wetin una fɔ wɛr. Yu nɔ tink se di layf pas it, ɛn di bɔdi pas klos? Luk di bɔd dɛn we de na ɛvin, bikɔs dɛn nɔ de plant, dɛn nɔ de avɛst ɛn gɛda na stɔ; pan ɔl dat, una Papa we de na ɛvin de fid dɛn. Yu nɔ tink se una bɛtɛ pas dɛn fa fawe?</w:t>
      </w:r>
    </w:p>
    <w:p/>
    <w:p>
      <w:r xmlns:w="http://schemas.openxmlformats.org/wordprocessingml/2006/main">
        <w:t xml:space="preserve">Ayzaya 15: 7 So di plɛnti tin we dɛn dɔn gɛt ɛn di tin dɛn we dɛn dɔn kip, dɛn go kɛr go na di blɔk we gɛt wayl tik dɛn.</w:t>
      </w:r>
    </w:p>
    <w:p/>
    <w:p>
      <w:r xmlns:w="http://schemas.openxmlformats.org/wordprocessingml/2006/main">
        <w:t xml:space="preserve">Di bɔku bɔku tin dɛn we di pipul dɛn dɔn gɛda, dɛn go kɛr am go na di wata we de kɔmɔt na di wilo.</w:t>
      </w:r>
    </w:p>
    <w:p/>
    <w:p>
      <w:r xmlns:w="http://schemas.openxmlformats.org/wordprocessingml/2006/main">
        <w:t xml:space="preserve">1. Di Minin fɔ Tru Plɛnti - Prɔvabs 11: 24-25</w:t>
      </w:r>
    </w:p>
    <w:p/>
    <w:p>
      <w:r xmlns:w="http://schemas.openxmlformats.org/wordprocessingml/2006/main">
        <w:t xml:space="preserve">2. Gɔd in Prɔvishɔn - Lɛta Fɔ Filipay 4: 19</w:t>
      </w:r>
    </w:p>
    <w:p/>
    <w:p>
      <w:r xmlns:w="http://schemas.openxmlformats.org/wordprocessingml/2006/main">
        <w:t xml:space="preserve">1. Ɛkliziastis 5: 10-11</w:t>
      </w:r>
    </w:p>
    <w:p/>
    <w:p>
      <w:r xmlns:w="http://schemas.openxmlformats.org/wordprocessingml/2006/main">
        <w:t xml:space="preserve">2. Jems 4: 13-17</w:t>
      </w:r>
    </w:p>
    <w:p/>
    <w:p>
      <w:r xmlns:w="http://schemas.openxmlformats.org/wordprocessingml/2006/main">
        <w:t xml:space="preserve">Ayzaya 15: 8 Di kray dɔn go rawnd di bɔda dɛn na Moab; di ala ala go na Eglaim, ɛn di ala ala to Beerelim.</w:t>
      </w:r>
    </w:p>
    <w:p/>
    <w:p>
      <w:r xmlns:w="http://schemas.openxmlformats.org/wordprocessingml/2006/main">
        <w:t xml:space="preserve">Di bɔda dɛn na Moab de sɔfa, ɛn dɛn yɛri ala ala na Iglaim ɛn Birilim.</w:t>
      </w:r>
    </w:p>
    <w:p/>
    <w:p>
      <w:r xmlns:w="http://schemas.openxmlformats.org/wordprocessingml/2006/main">
        <w:t xml:space="preserve">1. Nɔ fred fɔ es yu an fɔ ɛp yu we tin tranga.</w:t>
      </w:r>
    </w:p>
    <w:p/>
    <w:p>
      <w:r xmlns:w="http://schemas.openxmlformats.org/wordprocessingml/2006/main">
        <w:t xml:space="preserve">2. Luk fɔ kɔrej Gɔd we yu gɛt prɔblɛm.</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Ayzaya 15: 9 Di wata we de na Daymɔn go ful-ɔp wit blɔd, bikɔs a go briŋ mɔ layɔn pan di wan we dɔn rɔnawe pan Moab ɛn di wan dɛn we lɛf na di land.</w:t>
      </w:r>
    </w:p>
    <w:p/>
    <w:p>
      <w:r xmlns:w="http://schemas.openxmlformats.org/wordprocessingml/2006/main">
        <w:t xml:space="preserve">Gɔd go pwɛl di pipul dɛn na Moab, ɛn di wata we de na Daymɔn go ful-ɔp wit blɔd.</w:t>
      </w:r>
    </w:p>
    <w:p/>
    <w:p>
      <w:r xmlns:w="http://schemas.openxmlformats.org/wordprocessingml/2006/main">
        <w:t xml:space="preserve">1. Insay Gɔd in Wamat ɛn Sɔri-at</w:t>
      </w:r>
    </w:p>
    <w:p/>
    <w:p>
      <w:r xmlns:w="http://schemas.openxmlformats.org/wordprocessingml/2006/main">
        <w:t xml:space="preserve">2. Di Blɛsin ɛn Swɛ we pɔsin kin gɛt we i obe</w:t>
      </w:r>
    </w:p>
    <w:p/>
    <w:p>
      <w:r xmlns:w="http://schemas.openxmlformats.org/wordprocessingml/2006/main">
        <w:t xml:space="preserve">1. Izikɛl 33: 11 - Tɛl dɛn se: As a de alayv, PAPA GƆD se, a nɔ gladi we di wikɛd pɔsin day; bɔt mek di wikɛd pɔsin tɔn in bak pan in we ɛn liv: Una tɔn, tɔn bak pan una bad we; O Izrɛl in os, wetin mek una go day?</w:t>
      </w:r>
    </w:p>
    <w:p/>
    <w:p>
      <w:r xmlns:w="http://schemas.openxmlformats.org/wordprocessingml/2006/main">
        <w:t xml:space="preserve">2. Rɛvɛleshɔn 14: 10 - I go drink di wayn we de mek Gɔd in wamat, we dɛn nɔ miks insay di kɔp we i vɛks; ɛn dɛn go mek i sɔfa wit faya ɛn brimston bifo di oli enjɛl dɛn ɛn di Ship in fes.</w:t>
      </w:r>
    </w:p>
    <w:p/>
    <w:p>
      <w:r xmlns:w="http://schemas.openxmlformats.org/wordprocessingml/2006/main">
        <w:t xml:space="preserve">Ayzaya chapta 16 tɔk bɔt wan prɔfɛsi bɔt Moab, we sho di jɔjmɛnt ɛn op fɔ di neshɔn. I de tɔk bɔt di beg we Moab bin beg fɔ mek dɛn ɛp am ɛn i gi prɔmis fɔ mek dɛn kam bak.</w:t>
      </w:r>
    </w:p>
    <w:p/>
    <w:p>
      <w:r xmlns:w="http://schemas.openxmlformats.org/wordprocessingml/2006/main">
        <w:t xml:space="preserve">Paragraf Fɔs: Di chapta bigin wit wan kɔl to Moab fɔ sɛn taks to di rula na Juda, we sho se dɛn de put dɛnsɛf ɔnda dɛn ɛn fɔ rɔnawe pan jɔjmɛnt we de kam. Dɛn advays di pipul dɛn we de na Moab fɔ wɛlkɔm di rɛfyuji dɛn we kɔmɔt Juda (Ayzaya 16: 1-5).</w:t>
      </w:r>
    </w:p>
    <w:p/>
    <w:p>
      <w:r xmlns:w="http://schemas.openxmlformats.org/wordprocessingml/2006/main">
        <w:t xml:space="preserve">Paragraf 2: Ayzaya sho se i rili fil bad fɔ di pwɛl pwɛl we go kam pan Moab. I de kray fɔ dɛn vayn gadin ɛn fam, ɛn bak fɔ dɛn gladi at ɛn prɔsperiti we dɛn dɔn lɔs (Ayzaya 16: 6-9).</w:t>
      </w:r>
    </w:p>
    <w:p/>
    <w:p>
      <w:r xmlns:w="http://schemas.openxmlformats.org/wordprocessingml/2006/main">
        <w:t xml:space="preserve">3rd Paragraf: Di prɔfɛsi dɔn wit prɔmis fɔ mek Moab kam bak tumara bambay. Gɔd de tɔk se insay tri ia, in sɔri-at go de pan dɛn, ɛn dɛn go gɛt dɛn glori bak (Ayzaya 16: 10-14).</w:t>
      </w:r>
    </w:p>
    <w:p/>
    <w:p>
      <w:r xmlns:w="http://schemas.openxmlformats.org/wordprocessingml/2006/main">
        <w:t xml:space="preserve">Fɔ tɔk smɔl, .</w:t>
      </w:r>
    </w:p>
    <w:p>
      <w:r xmlns:w="http://schemas.openxmlformats.org/wordprocessingml/2006/main">
        <w:t xml:space="preserve">Ayzaya chapta siksti de sho</w:t>
      </w:r>
    </w:p>
    <w:p>
      <w:r xmlns:w="http://schemas.openxmlformats.org/wordprocessingml/2006/main">
        <w:t xml:space="preserve">ɔl tu di jɔjmɛnt ɛn op fɔ Moab.</w:t>
      </w:r>
    </w:p>
    <w:p/>
    <w:p>
      <w:r xmlns:w="http://schemas.openxmlformats.org/wordprocessingml/2006/main">
        <w:t xml:space="preserve">Fɔ kɔl fɔ sɔbmishɔn ɛn fɔ fɛn say fɔ rɔnawe.</w:t>
      </w:r>
    </w:p>
    <w:p>
      <w:r xmlns:w="http://schemas.openxmlformats.org/wordprocessingml/2006/main">
        <w:t xml:space="preserve">Advays fɔ wɛlkɔm Juda in rɛfyuji dɛn.</w:t>
      </w:r>
    </w:p>
    <w:p>
      <w:r xmlns:w="http://schemas.openxmlformats.org/wordprocessingml/2006/main">
        <w:t xml:space="preserve">Fɔ sho se i sɔri fɔ di pwɛl pwɛl we de kam.</w:t>
      </w:r>
    </w:p>
    <w:p>
      <w:r xmlns:w="http://schemas.openxmlformats.org/wordprocessingml/2006/main">
        <w:t xml:space="preserve">Prɔmis fɔ mek dɛn go mek am bak tumara bambay insay tri ia.</w:t>
      </w:r>
    </w:p>
    <w:p/>
    <w:p>
      <w:r xmlns:w="http://schemas.openxmlformats.org/wordprocessingml/2006/main">
        <w:t xml:space="preserve">Dis chapta de sho aw Gɔd gɛt pawa oba neshɔn dɛn ɛn i rɛdi fɔ sho sɔri-at ivin we dɛn de jɔj pipul dɛn. I de tɔk mɔ bɔt aw i impɔtant fɔ ɔmbul, fɔ go fɛn say fɔ rɔn go to Gɔd pas fɔ abop pan mɔtalman trɛnk ɔ fɔ mek padi biznɛs wit ɔda pipul dɛn. Pan ɔl we i de wɔn bɔt di bad tin dɛn we go apin to pɔsin we prawd ɛn we nɔ de obe, i de gi op bak tru di prɔmis fɔ mek dɛn gɛt bak. Dɔn, i de pɔynt to Gɔd in fridɔm plan we de go bifo pas Izrɛl fɔ kɔba ɔda neshɔn dɛn bak.</w:t>
      </w:r>
    </w:p>
    <w:p/>
    <w:p>
      <w:r xmlns:w="http://schemas.openxmlformats.org/wordprocessingml/2006/main">
        <w:t xml:space="preserve">Ayzaya 16: 1 Una sɛn di ship to di rula na di land frɔm Sela to di wildanɛs, to di mawnten fɔ Zayɔn in gyal pikin.</w:t>
      </w:r>
    </w:p>
    <w:p/>
    <w:p>
      <w:r xmlns:w="http://schemas.openxmlformats.org/wordprocessingml/2006/main">
        <w:t xml:space="preserve">Ayzaya 16: 1 ɛnkɔrej di pipul dɛn na Izrɛl fɔ sɛn wan ship as gift to di rula na di land frɔm Sela to Zayɔn.</w:t>
      </w:r>
    </w:p>
    <w:p/>
    <w:p>
      <w:r xmlns:w="http://schemas.openxmlformats.org/wordprocessingml/2006/main">
        <w:t xml:space="preserve">1. Di Pawa we Jiova Gɛt: Aw Fɔ Gi Gift to Ɔda Pipul dɛn Go Mek Impact</w:t>
      </w:r>
    </w:p>
    <w:p/>
    <w:p>
      <w:r xmlns:w="http://schemas.openxmlformats.org/wordprocessingml/2006/main">
        <w:t xml:space="preserve">2. Fɔ win di fred: Di kɔrej fɔ fala Gɔd in kɔl</w:t>
      </w:r>
    </w:p>
    <w:p/>
    <w:p>
      <w:r xmlns:w="http://schemas.openxmlformats.org/wordprocessingml/2006/main">
        <w:t xml:space="preserve">1. Di Ibru Pipul Dɛn 13: 16 - Ɛn nɔ fɔgɛt fɔ du gud ɛn fɔ sheb wit ɔda pipul dɛn, bikɔs wit dɛn kayn sakrifays dɛn de, Gɔd kin gladi.</w:t>
      </w:r>
    </w:p>
    <w:p/>
    <w:p>
      <w:r xmlns:w="http://schemas.openxmlformats.org/wordprocessingml/2006/main">
        <w:t xml:space="preserve">2. Matyu 10: 1-8 - Jizɔs Sɛn di Twɛlv Apɔsul dɛn.</w:t>
      </w:r>
    </w:p>
    <w:p/>
    <w:p>
      <w:r xmlns:w="http://schemas.openxmlformats.org/wordprocessingml/2006/main">
        <w:t xml:space="preserve">Ayzaya 16: 2 I go bi lɛk aw bɔd we de waka waka we dɛn trowe kɔmɔt na in nɛst, na so Moab in gyal pikin dɛn go de na di say dɛn we dɛn de krɔs na Anɔn.</w:t>
      </w:r>
    </w:p>
    <w:p/>
    <w:p>
      <w:r xmlns:w="http://schemas.openxmlformats.org/wordprocessingml/2006/main">
        <w:t xml:space="preserve">Moab in gyal pikin dɛn go skata lɛk bɔd we dɛn dɔn trowe na in nɛst.</w:t>
      </w:r>
    </w:p>
    <w:p/>
    <w:p>
      <w:r xmlns:w="http://schemas.openxmlformats.org/wordprocessingml/2006/main">
        <w:t xml:space="preserve">1: Di lɛk we Gɔd lɛk wi tan lɛk mama bɔd we de shel in pikin dɛn. Ivin we i tan lɛk se ɔl di op dɔn lɔs, Gɔd stil bisin bɔt am.</w:t>
      </w:r>
    </w:p>
    <w:p/>
    <w:p>
      <w:r xmlns:w="http://schemas.openxmlformats.org/wordprocessingml/2006/main">
        <w:t xml:space="preserve">2: Wi fɔ kɔntinyu fɔ strɔng ɛn abop pan Gɔd ivin we dɛn de tɛst wi fet.</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Jems 1: 2-3 - Una tek am se na klin gladi at, mi brɔda ɛn sista dɛn, ɛnitɛm we una gɛt bɔku prɔblɛm dɛn, bikɔs una no se we una de tɛst una fet, dat de mek una kɔntinyu fɔ bia.</w:t>
      </w:r>
    </w:p>
    <w:p/>
    <w:p>
      <w:r xmlns:w="http://schemas.openxmlformats.org/wordprocessingml/2006/main">
        <w:t xml:space="preserve">Ayzaya 16: 3 Una tek advays, jɔj; mek yu shado lɛk nɛt midul midulnɛt; ayd di wan dɛn we dɛn dɔn drɛb; Una nɔ gri wit di wan we de waka waka.</w:t>
      </w:r>
    </w:p>
    <w:p/>
    <w:p>
      <w:r xmlns:w="http://schemas.openxmlformats.org/wordprocessingml/2006/main">
        <w:t xml:space="preserve">Dis pat de ɛnkɔrej di wan we de rid fɔ tek advays ɛn jɔj, we de gi sef ples fɔ di wan dɛn we dɛn dɔn drɛb ɛn we de waka waka.</w:t>
      </w:r>
    </w:p>
    <w:p/>
    <w:p>
      <w:r xmlns:w="http://schemas.openxmlformats.org/wordprocessingml/2006/main">
        <w:t xml:space="preserve">1. Di Pawa fɔ Sɔri-at - Fɔ no aw i impɔtant fɔ gi sef ples fɔ di wan dɛn we nid ɛp.</w:t>
      </w:r>
    </w:p>
    <w:p/>
    <w:p>
      <w:r xmlns:w="http://schemas.openxmlformats.org/wordprocessingml/2006/main">
        <w:t xml:space="preserve">2. Di Kɔl fɔ No - Fɔ chɛk aw wi go yuz sɛns fɔ disayd fɔ du tin we fayn ɛn we rayt.</w:t>
      </w:r>
    </w:p>
    <w:p/>
    <w:p>
      <w:r xmlns:w="http://schemas.openxmlformats.org/wordprocessingml/2006/main">
        <w:t xml:space="preserve">1. Matyu 25: 35-40 - Jizɔs in parebul bɔt di ship ɛn got.</w:t>
      </w:r>
    </w:p>
    <w:p/>
    <w:p>
      <w:r xmlns:w="http://schemas.openxmlformats.org/wordprocessingml/2006/main">
        <w:t xml:space="preserve">2. Prɔvabs 11: 14 - "Usay no advays nɔ de, di pipul dɛn kin fɔdɔm, bɔt if pipul dɛn we de advays bɔku, sef de."</w:t>
      </w:r>
    </w:p>
    <w:p/>
    <w:p>
      <w:r xmlns:w="http://schemas.openxmlformats.org/wordprocessingml/2006/main">
        <w:t xml:space="preserve">Ayzaya 16: 4 Moab, mek di wan dɛn we a dɔn drɛb go de wit yu; yu fɔ ayd to dɛn frɔm di pɔsin we de tif in fes, bikɔs di pɔsin we de tif dɔn dɔn, di pɔsin we de tif dɔn stɔp, di wan dɛn we de mek pipul dɛn sɔfa dɔn dɔnawe wit dɛn kɔmɔt na di land.</w:t>
      </w:r>
    </w:p>
    <w:p/>
    <w:p>
      <w:r xmlns:w="http://schemas.openxmlformats.org/wordprocessingml/2006/main">
        <w:t xml:space="preserve">Moab fɔ protɛkt di wan dɛn we dɛn dɔn drɛb, jɔs lɛk aw di land dɔn it di wan dɛn we de mek dɛn sɔfa.</w:t>
      </w:r>
    </w:p>
    <w:p/>
    <w:p>
      <w:r xmlns:w="http://schemas.openxmlformats.org/wordprocessingml/2006/main">
        <w:t xml:space="preserve">1. Gɔd go protɛkt di wan dɛn we de luk fɔ am ɔltɛm ɛn i go ayd.</w:t>
      </w:r>
    </w:p>
    <w:p/>
    <w:p>
      <w:r xmlns:w="http://schemas.openxmlformats.org/wordprocessingml/2006/main">
        <w:t xml:space="preserve">2. Ivin we tin tranga, tru tru trɛnk ɛn sef de kɔmɔt frɔm fet pan Gɔd.</w:t>
      </w:r>
    </w:p>
    <w:p/>
    <w:p>
      <w:r xmlns:w="http://schemas.openxmlformats.org/wordprocessingml/2006/main">
        <w:t xml:space="preserve">1. Sam 27: 5 - Bikɔs di de we trɔbul de, i go kip mi sef na in ples; i go ayd mi na in tabanakul ɛn put mi ay ay wan pan ston.</w:t>
      </w:r>
    </w:p>
    <w:p/>
    <w:p>
      <w:r xmlns:w="http://schemas.openxmlformats.org/wordprocessingml/2006/main">
        <w:t xml:space="preserve">2. Sam 62: 7 - Mi sev ɛn mi ɔnɔ de pan Gɔd; na in na mi pawaful rɔk, mi say fɔ rɔn go.</w:t>
      </w:r>
    </w:p>
    <w:p/>
    <w:p>
      <w:r xmlns:w="http://schemas.openxmlformats.org/wordprocessingml/2006/main">
        <w:t xml:space="preserve">Ayzaya 16: 5 Sɔri-at go mek di tron strɔng, ɛn i go sidɔm pan am tru tru na Devid in tabanakul, de jɔj ɛn luk fɔ jɔjmɛnt, ɛn du wetin rayt kwik kwik wan.</w:t>
      </w:r>
    </w:p>
    <w:p/>
    <w:p>
      <w:r xmlns:w="http://schemas.openxmlformats.org/wordprocessingml/2006/main">
        <w:t xml:space="preserve">Gɔd go mek wan tron we gɛt sɔri-at ɛn we de du tin tret, ɛn i go jɔj ɛn tray fɔ du wetin rayt frɔm Devid in tabanakul.</w:t>
      </w:r>
    </w:p>
    <w:p/>
    <w:p>
      <w:r xmlns:w="http://schemas.openxmlformats.org/wordprocessingml/2006/main">
        <w:t xml:space="preserve">1. Di Tron fɔ Sɔri-at: Gɔd in Jɔstis ɛn Rayt</w:t>
      </w:r>
    </w:p>
    <w:p/>
    <w:p>
      <w:r xmlns:w="http://schemas.openxmlformats.org/wordprocessingml/2006/main">
        <w:t xml:space="preserve">2. Devid in Tabankl: Fɔ fɛn Rɛst na di Masta in Os</w:t>
      </w:r>
    </w:p>
    <w:p/>
    <w:p>
      <w:r xmlns:w="http://schemas.openxmlformats.org/wordprocessingml/2006/main">
        <w:t xml:space="preserve">1. Sam 89: 14 - "Rɛt ɛn jɔstis na di fawndeshɔn fɔ yu tron; lɔv we nɔ de chenj ɛn fetful de bifo yu."</w:t>
      </w:r>
    </w:p>
    <w:p/>
    <w:p>
      <w:r xmlns:w="http://schemas.openxmlformats.org/wordprocessingml/2006/main">
        <w:t xml:space="preserve">2. Lɛta Fɔ Kɔlɔse 1: 20 - "Ɛn tru am fɔ mek ɔltin gɛt pis wit insɛf, ilɛksɛf na di wɔl ɔ na ɛvin, ɛn mek pis wit in blɔd we i krɔs."</w:t>
      </w:r>
    </w:p>
    <w:p/>
    <w:p>
      <w:r xmlns:w="http://schemas.openxmlformats.org/wordprocessingml/2006/main">
        <w:t xml:space="preserve">Ayzaya 16: 6 Wi dɔn yɛri bɔt aw Moab de prawd; i prawd bad bad wan: ivin fɔ in prawd, in prawd, ɛn in wamat, bɔt in lay nɔ go bi so.</w:t>
      </w:r>
    </w:p>
    <w:p/>
    <w:p>
      <w:r xmlns:w="http://schemas.openxmlformats.org/wordprocessingml/2006/main">
        <w:t xml:space="preserve">Dɛn no Moab fɔ prawd, prawd, ɛn wamat, bɔt dɛn abit dɛn ya nɔ go mek wi gɛt sakrifays.</w:t>
      </w:r>
    </w:p>
    <w:p/>
    <w:p>
      <w:r xmlns:w="http://schemas.openxmlformats.org/wordprocessingml/2006/main">
        <w:t xml:space="preserve">1. Prawd na sin we de kil ɛn we kin mek pɔsin dɔnawe wit am. Ayzaya 16: 6</w:t>
      </w:r>
    </w:p>
    <w:p/>
    <w:p>
      <w:r xmlns:w="http://schemas.openxmlformats.org/wordprocessingml/2006/main">
        <w:t xml:space="preserve">2. Na Gɔd in trut nɔmɔ go mek pɔsin gɛt sakrifays. Ayzaya 16: 6</w:t>
      </w:r>
    </w:p>
    <w:p/>
    <w:p>
      <w:r xmlns:w="http://schemas.openxmlformats.org/wordprocessingml/2006/main">
        <w:t xml:space="preserve">1. Prɔvabs 16: 18, "Prawd go bifo fɔ pwɛl, ɛn prawd de bifo pɔsin fɔdɔm."</w:t>
      </w:r>
    </w:p>
    <w:p/>
    <w:p>
      <w:r xmlns:w="http://schemas.openxmlformats.org/wordprocessingml/2006/main">
        <w:t xml:space="preserve">2. Jɔn 8: 32, "Una go no di trut, ɛn di trut go mek una fri."</w:t>
      </w:r>
    </w:p>
    <w:p/>
    <w:p>
      <w:r xmlns:w="http://schemas.openxmlformats.org/wordprocessingml/2006/main">
        <w:t xml:space="preserve">Ayzaya 16: 7 Na dat mek Moab go kray fɔ Moab, ɔlman go kray, bikɔs una go kray fɔ di fawndeshɔn dɛn na Kiharɛs. fɔ tru, dɛn dɔn bit dɛn.</w:t>
      </w:r>
    </w:p>
    <w:p/>
    <w:p>
      <w:r xmlns:w="http://schemas.openxmlformats.org/wordprocessingml/2006/main">
        <w:t xml:space="preserve">Disasta dɔn apin to Moab ɛn dɛn fɔ kray fɔ di lɔs we dɛn lɔs.</w:t>
      </w:r>
    </w:p>
    <w:p/>
    <w:p>
      <w:r xmlns:w="http://schemas.openxmlformats.org/wordprocessingml/2006/main">
        <w:t xml:space="preserve">1: We yu gɛt prɔblɛm, tɔn to Gɔd ɛn luk fɔ in kɔrej ɛn gayd.</w:t>
      </w:r>
    </w:p>
    <w:p/>
    <w:p>
      <w:r xmlns:w="http://schemas.openxmlformats.org/wordprocessingml/2006/main">
        <w:t xml:space="preserve">2: We wi de fil pen ɛn lɔs, mɛmba se Gɔd ɔndastand wi pen ɛn i de wit wi.</w:t>
      </w:r>
    </w:p>
    <w:p/>
    <w:p>
      <w:r xmlns:w="http://schemas.openxmlformats.org/wordprocessingml/2006/main">
        <w:t xml:space="preserve">1: Sam 46: 1-2 - Gɔd na wi say fɔ rɔn ɛn trɛnk, i de ɛp wi we wi gɛt prɔblɛm. So wi nɔ go fred, pan ɔl we di wɔl giv-ɔp ɛn di mawnten dɛn go muf go na di at.</w:t>
      </w:r>
    </w:p>
    <w:p/>
    <w:p>
      <w:r xmlns:w="http://schemas.openxmlformats.org/wordprocessingml/2006/main">
        <w:t xml:space="preserve">2: Lɛta Fɔ Rom 8: 18 - Bikɔs a tink se di sɔfa we wi de sɔfa dis tɛm nɔ fayn fɔ kɔmpia to di glori we wi gɛt fɔ sho wi.</w:t>
      </w:r>
    </w:p>
    <w:p/>
    <w:p>
      <w:r xmlns:w="http://schemas.openxmlformats.org/wordprocessingml/2006/main">
        <w:t xml:space="preserve">Ayzaya 16: 8 Bikɔs di fam dɛn na Ɛshbɔn ɛn di vayn tik dɛn na Sibma dɔn pwɛl, di masta dɛn na di neshɔn dɛn dɔn brok di men plant dɛn we de de, dɛn dɔn rich na Jeza, dɛn de waka waka na di wildanɛs, in branch dɛn stret, dɛn dɔn go oba di si.</w:t>
      </w:r>
    </w:p>
    <w:p/>
    <w:p>
      <w:r xmlns:w="http://schemas.openxmlformats.org/wordprocessingml/2006/main">
        <w:t xml:space="preserve">Di masta dɛn fɔ di neshɔn dɛn dɔn pwɛl di fam dɛn na Ɛshbɔn ɛn di vayn tik na Sibma, ɛn ɔl wetin lɛf na wan wildanɛs.</w:t>
      </w:r>
    </w:p>
    <w:p/>
    <w:p>
      <w:r xmlns:w="http://schemas.openxmlformats.org/wordprocessingml/2006/main">
        <w:t xml:space="preserve">1. Wi trɛnk de kɔmɔt frɔm di Masta, nɔto frɔm di prɔpati dɛn we wi gɛt na dis wɔl</w:t>
      </w:r>
    </w:p>
    <w:p/>
    <w:p>
      <w:r xmlns:w="http://schemas.openxmlformats.org/wordprocessingml/2006/main">
        <w:t xml:space="preserve">2. Gɔd go du wetin rayt, ivin we pipul dɛn go pwɛl am</w:t>
      </w:r>
    </w:p>
    <w:p/>
    <w:p>
      <w:r xmlns:w="http://schemas.openxmlformats.org/wordprocessingml/2006/main">
        <w:t xml:space="preserve">1. Ayzaya 26: 4 - abop pan di Masta sote go, bikɔs na di Masta Gɔd yu gɛt ston we go de sote go.</w:t>
      </w:r>
    </w:p>
    <w:p/>
    <w:p>
      <w:r xmlns:w="http://schemas.openxmlformats.org/wordprocessingml/2006/main">
        <w:t xml:space="preserve">2. Sam 46: 1-3 - Gɔd na wi say fɔ rɔn ɛn trɛnk, i de ɛp wi ɔltɛm we wi gɛt prɔblɛm. So wi nɔ go fred, pan ɔl we di wɔl giv-ɔp ɛn di mawnten dɛn fɔdɔm insay di at.</w:t>
      </w:r>
    </w:p>
    <w:p/>
    <w:p>
      <w:r xmlns:w="http://schemas.openxmlformats.org/wordprocessingml/2006/main">
        <w:t xml:space="preserve">Ayzaya 16: 9 So a go kray wit di kray we Jeza, we na di vayn na Sibma kray, a go wata yu wit mi kray wata, O Ɛshbɔn ɛn Ɛliale, bikɔs di ala ala fɔ yu sɔm frut dɛn ɛn fɔ yu avɛst dɔn fɔdɔm.</w:t>
      </w:r>
    </w:p>
    <w:p/>
    <w:p>
      <w:r xmlns:w="http://schemas.openxmlformats.org/wordprocessingml/2006/main">
        <w:t xml:space="preserve">Gɔd go kray wit di pipul dɛn na Jeza ɛn Ɛshbɔn bikɔs dɛn lɔs dɛn sɔm frut ɛn avɛst.</w:t>
      </w:r>
    </w:p>
    <w:p/>
    <w:p>
      <w:r xmlns:w="http://schemas.openxmlformats.org/wordprocessingml/2006/main">
        <w:t xml:space="preserve">1. Sɔri-at we pɔsin lɔs: Fɔ fɛn op pan Gɔd in lɔv</w:t>
      </w:r>
    </w:p>
    <w:p/>
    <w:p>
      <w:r xmlns:w="http://schemas.openxmlformats.org/wordprocessingml/2006/main">
        <w:t xml:space="preserve">2. Gɔd in Kray: Wan Kɔl fɔ Sɔri-at</w:t>
      </w:r>
    </w:p>
    <w:p/>
    <w:p>
      <w:r xmlns:w="http://schemas.openxmlformats.org/wordprocessingml/2006/main">
        <w:t xml:space="preserve">1. Lamɛnteshɔn 3: 22-24 - "Di lɔv we PAPA GƆD gɛt nɔ de stɔp; in sɔri-at nɔ de dɔn; dɛn de nyu ɛvri mɔnin; una fetful wan big."</w:t>
      </w:r>
    </w:p>
    <w:p/>
    <w:p>
      <w:r xmlns:w="http://schemas.openxmlformats.org/wordprocessingml/2006/main">
        <w:t xml:space="preserve">2. Sam 30: 5 - "Fɔ kray kin te fɔ nɛt, bɔt gladi at kin kam wit mɔnin."</w:t>
      </w:r>
    </w:p>
    <w:p/>
    <w:p>
      <w:r xmlns:w="http://schemas.openxmlformats.org/wordprocessingml/2006/main">
        <w:t xml:space="preserve">Ayzaya 16: 10 Gladi ɛn gladi at kɔmɔt na di bɔku bɔku fam; ɛn na di vayn gadin dɛn nɔ go siŋ, ɛn ala nɔ go de, di wan dɛn we de tret nɔ go tret wayn na dɛn prɛs; A dɔn mek dɛn vintej ala ala dɔn.</w:t>
      </w:r>
    </w:p>
    <w:p/>
    <w:p>
      <w:r xmlns:w="http://schemas.openxmlformats.org/wordprocessingml/2006/main">
        <w:t xml:space="preserve">Gladi ɛn gladi at dɔn kɔmɔt na di bɔku bɔku fam ɛn vayn gadin dɛn, ɛn di wan dɛn we de wok nɔ go ebul fɔ mek wayn wit di greps igen.</w:t>
      </w:r>
    </w:p>
    <w:p/>
    <w:p>
      <w:r xmlns:w="http://schemas.openxmlformats.org/wordprocessingml/2006/main">
        <w:t xml:space="preserve">1. Di Gladi Gladi At fɔ Gladi Fɔ Gɔd: Fɔ Gɛt Gladi At we Yu Gɛt Sɔri-at</w:t>
      </w:r>
    </w:p>
    <w:p/>
    <w:p>
      <w:r xmlns:w="http://schemas.openxmlformats.org/wordprocessingml/2006/main">
        <w:t xml:space="preserve">2. Put Wi Gladi At pan Gɔd: Fɔ Rilis Wi Nid fɔ Fɛn Gladi At pan Wi Sikɔstɛms</w:t>
      </w:r>
    </w:p>
    <w:p/>
    <w:p>
      <w:r xmlns:w="http://schemas.openxmlformats.org/wordprocessingml/2006/main">
        <w:t xml:space="preserve">1. Sam 30: 11-12 - Yu dɔn tɔn mi kray fɔ mi to dans: yu dɔn pul mi sak klos ɛn tay mi wit gladi at; So dat mi glori go siŋ fɔ prez yu, ɛn nɔ fɔ sɛt mɔt. PAPA GƆD mi Gɔd, a go tɛl yu tɛnki sote go.</w:t>
      </w:r>
    </w:p>
    <w:p/>
    <w:p>
      <w:r xmlns:w="http://schemas.openxmlformats.org/wordprocessingml/2006/main">
        <w:t xml:space="preserve">2. Ayzaya 61: 3 - Fɔ pik di wan dɛn we de kray na Zayɔn, fɔ gi dɛn fayn fayn tin fɔ ashis, ɔyl fɔ gladi fɔ kray, klos fɔ prez fɔ di spirit we de ebi; so dat dɛn go kɔl dɛn tik dɛn we de du wetin rayt, we PAPA GƆD plant, so dat i go gɛt glori.</w:t>
      </w:r>
    </w:p>
    <w:p/>
    <w:p>
      <w:r xmlns:w="http://schemas.openxmlformats.org/wordprocessingml/2006/main">
        <w:t xml:space="preserve">Ayzaya 16: 11 So mi bɔdi go blo lɛk ap fɔ Moab, ɛn mi bɔdi go blo lɛk Kiharesh.</w:t>
      </w:r>
    </w:p>
    <w:p/>
    <w:p>
      <w:r xmlns:w="http://schemas.openxmlformats.org/wordprocessingml/2006/main">
        <w:t xml:space="preserve">Moab ɛn Kiharesh go si Gɔd in lɔv ɛn sɔri-at.</w:t>
      </w:r>
    </w:p>
    <w:p/>
    <w:p>
      <w:r xmlns:w="http://schemas.openxmlformats.org/wordprocessingml/2006/main">
        <w:t xml:space="preserve">1: Gɔd in Lɔv ɛn Sɔri-at: Gift fɔ Ɔlman</w:t>
      </w:r>
    </w:p>
    <w:p/>
    <w:p>
      <w:r xmlns:w="http://schemas.openxmlformats.org/wordprocessingml/2006/main">
        <w:t xml:space="preserve">2: Fɔ Apres Gɔd in Lɔv ɛn Sɔri-at</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Lɛta Fɔ Ɛfisɔs 2: 4-5 - "Bɔt Gɔd we gɛt bɔku sɔri-at, bikɔs i lɛk wi, ivin we wi bin dɔn day pan sin, i dɔn gi wi layf wit Krays, (na in spɛshal gudnɛs de mek una sev; )" .</w:t>
      </w:r>
    </w:p>
    <w:p/>
    <w:p>
      <w:r xmlns:w="http://schemas.openxmlformats.org/wordprocessingml/2006/main">
        <w:t xml:space="preserve">Ayzaya 16: 12 We dɛn si se Moab dɔn taya na di ay ples, i go kam na in oli ples fɔ pre; bɔt i nɔ go win.</w:t>
      </w:r>
    </w:p>
    <w:p/>
    <w:p>
      <w:r xmlns:w="http://schemas.openxmlformats.org/wordprocessingml/2006/main">
        <w:t xml:space="preserve">Moab dɔn taya ɛn i go kam na in oli ples fɔ pre, bɔt i nɔ go gɛt sakrifays.</w:t>
      </w:r>
    </w:p>
    <w:p/>
    <w:p>
      <w:r xmlns:w="http://schemas.openxmlformats.org/wordprocessingml/2006/main">
        <w:t xml:space="preserve">1. Fɔ abop pan Gɔd we wi taya</w:t>
      </w:r>
    </w:p>
    <w:p/>
    <w:p>
      <w:r xmlns:w="http://schemas.openxmlformats.org/wordprocessingml/2006/main">
        <w:t xml:space="preserve">2. Di Impɔtant fɔ Pre</w:t>
      </w:r>
    </w:p>
    <w:p/>
    <w:p>
      <w:r xmlns:w="http://schemas.openxmlformats.org/wordprocessingml/2006/main">
        <w:t xml:space="preserve">1. Sam 121: 7-8 - PAPA GƆD go kip yu frɔm ɔl bad; i go kip yu layf. PAPA GƆD go kip yu go na do ɛn yu kam insay frɔm dis tɛm ɛn sote go.</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Ayzaya 16: 13 Dis na di wɔd we PAPA GƆD dɔn tɔk bɔt Moab frɔm da tɛm de.</w:t>
      </w:r>
    </w:p>
    <w:p/>
    <w:p>
      <w:r xmlns:w="http://schemas.openxmlformats.org/wordprocessingml/2006/main">
        <w:t xml:space="preserve">PAPA GƆD dɔn tɔk to Moab frɔm trade trade.</w:t>
      </w:r>
    </w:p>
    <w:p/>
    <w:p>
      <w:r xmlns:w="http://schemas.openxmlformats.org/wordprocessingml/2006/main">
        <w:t xml:space="preserve">1: Wi fɔ tɔn to PAPA GƆD ɛn aks fɔ in gayd, bikɔs i dɔn de tɔk to wi frɔm trade trade.</w:t>
      </w:r>
    </w:p>
    <w:p/>
    <w:p>
      <w:r xmlns:w="http://schemas.openxmlformats.org/wordprocessingml/2006/main">
        <w:t xml:space="preserve">2: Wi fɔ mɛmba di ol wɔd dɛn we PAPA GƆD bin tɔk ɛn luk fɔ wetin i want na wi layf.</w:t>
      </w:r>
    </w:p>
    <w:p/>
    <w:p>
      <w:r xmlns:w="http://schemas.openxmlformats.org/wordprocessingml/2006/main">
        <w:t xml:space="preserve">1: Sam 119: 105 - Yu wɔd na lamp fɔ mi fut, layt na mi rod.</w:t>
      </w:r>
    </w:p>
    <w:p/>
    <w:p>
      <w:r xmlns:w="http://schemas.openxmlformats.org/wordprocessingml/2006/main">
        <w:t xml:space="preserve">2: Ayzaya 55: 8-9 - PAPA GƆD se, bikɔs mi tinkin nɔto una tink, ɛn una we nɔto mi we. Jɔs lɛk aw di ɛvin ay pas di wɔl, na so mi we dɛn ay pas yu we ɛn mi tinkin pas yu tink.</w:t>
      </w:r>
    </w:p>
    <w:p/>
    <w:p>
      <w:r xmlns:w="http://schemas.openxmlformats.org/wordprocessingml/2006/main">
        <w:t xml:space="preserve">Ayzaya 16: 14 Bɔt naw PAPA GƆD dɔn tɔk se: “Insay tri ia, i go tan lɛk di ia dɛn we pɔsin we de wok fɔ pe fɔ wok, ɛn ɔl di bɔku bɔku pipul dɛn go tek di glori we Moab gɛt.” ɛn di wan dɛn we lɛf go rili smɔl ɛn wik.</w:t>
      </w:r>
    </w:p>
    <w:p/>
    <w:p>
      <w:r xmlns:w="http://schemas.openxmlformats.org/wordprocessingml/2006/main">
        <w:t xml:space="preserve">PAPA GƆD dɔn tɔk, ɛn insay tri ia, pipul dɛn nɔ go tek Moab in glori ɛn pipul dɛn we de de nɔ go bɔku igen.</w:t>
      </w:r>
    </w:p>
    <w:p/>
    <w:p>
      <w:r xmlns:w="http://schemas.openxmlformats.org/wordprocessingml/2006/main">
        <w:t xml:space="preserve">1. Gɔd in Wɔd na Faynal - Ayzaya 16: 14</w:t>
      </w:r>
    </w:p>
    <w:p/>
    <w:p>
      <w:r xmlns:w="http://schemas.openxmlformats.org/wordprocessingml/2006/main">
        <w:t xml:space="preserve">2. Gɔd in pawa nɔ de stɔp - Ayzaya 16: 14</w:t>
      </w:r>
    </w:p>
    <w:p/>
    <w:p>
      <w:r xmlns:w="http://schemas.openxmlformats.org/wordprocessingml/2006/main">
        <w:t xml:space="preserve">1. Jɛrimaya 48: 1-2 - Na dis PAPA GƆD we na Izrɛl in Gɔd, se bɔt Moab; Bad fɔ Nɛbo! bikɔs i dɔn pwɛl: Kiriataym kɔnfyus ɛn tek am: Misgab kɔnfyus ɛn in at pwɛl.</w:t>
      </w:r>
    </w:p>
    <w:p/>
    <w:p>
      <w:r xmlns:w="http://schemas.openxmlformats.org/wordprocessingml/2006/main">
        <w:t xml:space="preserve">2. Ayzaya 15: 1-9 - Di lod fɔ Moab. Bikɔs na nɛt, dɛn dɔn pwɛl Ar na Moab, ɛn dɛn nɔ tɔk natin; bikɔs na nɛt, dɛn dɔn pwɛl Kira na Moab ɛn mek i nɔ tɔk natin;</w:t>
      </w:r>
    </w:p>
    <w:p/>
    <w:p>
      <w:r xmlns:w="http://schemas.openxmlformats.org/wordprocessingml/2006/main">
        <w:t xml:space="preserve">Ayzaya chapta 17 gɛt prɔfɛsi bɔt di siti we nem Damaskɔs ɛn di tɛm we dɛn go pwɛl am leta. I de tɔk to di pipul dɛn na Izrɛl bak ɛn wɔn dɛn bɔt fɔ abop pan ɔda kɔntri dɛn we dɛn dɔn mek togɛda pas fɔ abop pan Gɔd.</w:t>
      </w:r>
    </w:p>
    <w:p/>
    <w:p>
      <w:r xmlns:w="http://schemas.openxmlformats.org/wordprocessingml/2006/main">
        <w:t xml:space="preserve">Paragraf Fɔs: Di chapta bigin wit wan deklareshɔn bɔt di tɛm we dɛn go dɔnawe wit Damaskɔs, we na di kapital siti na Siria. I de tɔk bɔt aw di siti go bi bɔku bɔku tin dɛn we dɔn pwɛl, pipul dɛn go lɛf am ɛn lɛf am (Ayzaya 17: 1-3).</w:t>
      </w:r>
    </w:p>
    <w:p/>
    <w:p>
      <w:r xmlns:w="http://schemas.openxmlformats.org/wordprocessingml/2006/main">
        <w:t xml:space="preserve">2nd Paragraf: Ayzaya wɔn Izrɛl nɔ fɔ abop pan mɔtalman alayns fɔ mek dɛn gɛt sef. I wɔn dɛn fɔ mek dɛn nɔ abop pan siti dɛn we gɛt wɔl ɔ fɔrina pawa dɛn, ɛn i de ɛksplen se tru tru sef de kɔmɔt frɔm we dɛn abop pan Gɔd nɔmɔ (Ayzaya 17: 4-11).</w:t>
      </w:r>
    </w:p>
    <w:p/>
    <w:p>
      <w:r xmlns:w="http://schemas.openxmlformats.org/wordprocessingml/2006/main">
        <w:t xml:space="preserve">3rd Paragraf: Di prɔfɛsi dɔn wit prɔmis fɔ jɔj di wan dɛn we dɔn mek Izrɛl sɔfa. I de mek shɔ se pan ɔl we dɛn de sɔfa naw, wan de go de we dɛn go luk to Gɔd ɛn tɔn dɛn bak pan aydɔl wɔship (Ayzaya 17: 12-14).</w:t>
      </w:r>
    </w:p>
    <w:p/>
    <w:p>
      <w:r xmlns:w="http://schemas.openxmlformats.org/wordprocessingml/2006/main">
        <w:t xml:space="preserve">Fɔ tɔk smɔl, .</w:t>
      </w:r>
    </w:p>
    <w:p>
      <w:r xmlns:w="http://schemas.openxmlformats.org/wordprocessingml/2006/main">
        <w:t xml:space="preserve">Ayzaya chapta sɛvintin sho</w:t>
      </w:r>
    </w:p>
    <w:p>
      <w:r xmlns:w="http://schemas.openxmlformats.org/wordprocessingml/2006/main">
        <w:t xml:space="preserve">di pwɛl pwɛl we bin de kam fɔ pwɛl Damaskɔs</w:t>
      </w:r>
    </w:p>
    <w:p>
      <w:r xmlns:w="http://schemas.openxmlformats.org/wordprocessingml/2006/main">
        <w:t xml:space="preserve">ɛn wɔn Izrɛl fɔ mek dɛn nɔ trɔst dɛn di rayt we.</w:t>
      </w:r>
    </w:p>
    <w:p/>
    <w:p>
      <w:r xmlns:w="http://schemas.openxmlformats.org/wordprocessingml/2006/main">
        <w:t xml:space="preserve">Fɔ deklare se dɛn dɔn pwɛl Damaskɔs ɛn lɛf am.</w:t>
      </w:r>
    </w:p>
    <w:p>
      <w:r xmlns:w="http://schemas.openxmlformats.org/wordprocessingml/2006/main">
        <w:t xml:space="preserve">Wonin agens fɔ abop pan mɔtalman alayns.</w:t>
      </w:r>
    </w:p>
    <w:p>
      <w:r xmlns:w="http://schemas.openxmlformats.org/wordprocessingml/2006/main">
        <w:t xml:space="preserve">Fɔ tɔk mɔ bɔt fɔ abop pan Gɔd fɔ gɛt tru tru sef.</w:t>
      </w:r>
    </w:p>
    <w:p>
      <w:r xmlns:w="http://schemas.openxmlformats.org/wordprocessingml/2006/main">
        <w:t xml:space="preserve">Prɔmis fɔ jɔj pipul dɛn we de mek dɛn sɔfa ɛn fɔ ripɛnt tumara bambay.</w:t>
      </w:r>
    </w:p>
    <w:p/>
    <w:p>
      <w:r xmlns:w="http://schemas.openxmlformats.org/wordprocessingml/2006/main">
        <w:t xml:space="preserve">Dis chapta de mɛmba wi se fɔ abop pan di pawa dɛn we de na di wɔl ɔ di tin dɛn we wi de yuz fɔ protɛkt wisɛf nɔmɔ, na fɔ natin. I de sho aw i impɔtant fɔ rɔnawe pan Gɔd ɛn abop pan In trɛnk pas mɔtalman. Apat frɔm dat, i de wɔn pipul dɛn fɔ wɔship aydɔl ɛn ɛnkɔrej wi fɔ tɔn bak to Gɔd wit rial ripɛnt. Fɔ dɔn, i de sho aw Gɔd gɛt pawa oba neshɔn dɛn, aw i want in pipul dɛn fɔ put dɛn fet pan Am, ɛn aw i go jɔj di wan dɛn we de agens wetin i want.</w:t>
      </w:r>
    </w:p>
    <w:p/>
    <w:p>
      <w:r xmlns:w="http://schemas.openxmlformats.org/wordprocessingml/2006/main">
        <w:t xml:space="preserve">Ayzaya 17: 1 Na Damaskɔs lod. Luk, dɛn dɔn pul Damaskɔs ɛn nɔ bi siti, ɛn i go bi wan ples we dɔn pwɛl.</w:t>
      </w:r>
    </w:p>
    <w:p/>
    <w:p>
      <w:r xmlns:w="http://schemas.openxmlformats.org/wordprocessingml/2006/main">
        <w:t xml:space="preserve">Di prɔfɛsi we de na Ayzaya 17: 1 tɔk se dɛn go dɔnawe wit Damaskɔs, ɛn dis go bi bɔku bɔku tin dɛn we go pwɛl.</w:t>
      </w:r>
    </w:p>
    <w:p/>
    <w:p>
      <w:r xmlns:w="http://schemas.openxmlformats.org/wordprocessingml/2006/main">
        <w:t xml:space="preserve">1. "Di Sovereignty of God: We Gɔd de Jɔjmɛnt".</w:t>
      </w:r>
    </w:p>
    <w:p/>
    <w:p>
      <w:r xmlns:w="http://schemas.openxmlformats.org/wordprocessingml/2006/main">
        <w:t xml:space="preserve">2. "Di Fɔl fɔ Rijɛkt Gɔd in Wɔd: Di Kɔnsikuns fɔ Nɔ obe".</w:t>
      </w:r>
    </w:p>
    <w:p/>
    <w:p>
      <w:r xmlns:w="http://schemas.openxmlformats.org/wordprocessingml/2006/main">
        <w:t xml:space="preserve">1. Emɔs 5: 18-20 - "I go sɔri fɔ una we want di de fɔ PAPA GƆD, wetin go apin to una? di de fɔ PAPA GƆD na daknɛs, nɔto layt. I tan lɛk se pɔsin rɔnawe pan layɔn." , ɛn wan bea mit am;ɔ go insay di os, ɛn ledɔm na di wɔl, ɛn wan snek bit am. Nɔto di de we di Masta de bi daknɛs, ɛn nɔ layt? ?"</w:t>
      </w:r>
    </w:p>
    <w:p/>
    <w:p>
      <w:r xmlns:w="http://schemas.openxmlformats.org/wordprocessingml/2006/main">
        <w:t xml:space="preserve">2. Jɛrimaya 49: 23-27 - "Insay Damaskɔs. Hamat ɛn Apad dɔn shem, bikɔs dɛn dɔn yɛri bad nyuz insɛf fɔ rɔnawe, ɛn fred dɔn tek am: pen ɛn sɔri dɔn tek am, lɛk uman we de bɔn pikin.Aw di siti fɔ prez nɔ lɛf, di siti we a gladi!So in yɔŋ man dɛn go fɔdɔm na in strit, ɛn PAPA GƆD we gɛt pawa na di wɔl se dɛn go kil ɔl di wan dɛn we de fɛt da de de, ɛn a go bɔn faya na di wɔl na Damaskɔs, ɛn i go bɔn di big os dɛn na Bɛnhadad.”</w:t>
      </w:r>
    </w:p>
    <w:p/>
    <w:p>
      <w:r xmlns:w="http://schemas.openxmlformats.org/wordprocessingml/2006/main">
        <w:t xml:space="preserve">Ayzaya 17: 2 Dɛn dɔn lɛf di siti dɛn na Ero, dɛn go bi fɔ ship dɛn we go ledɔm, ɛn nɔbɔdi nɔ go mek dɛn fred.</w:t>
      </w:r>
    </w:p>
    <w:p/>
    <w:p>
      <w:r xmlns:w="http://schemas.openxmlformats.org/wordprocessingml/2006/main">
        <w:t xml:space="preserve">Dɛn dɔn lɛf di siti dɛn na Aroer ɛn naw dɛn go yuz dɛn as ples fɔ it animal dɛn.</w:t>
      </w:r>
    </w:p>
    <w:p/>
    <w:p>
      <w:r xmlns:w="http://schemas.openxmlformats.org/wordprocessingml/2006/main">
        <w:t xml:space="preserve">1. Gɔd in fetful ɛn di tin dɛn we i de gi wi we dɛn dɔn lɛf am.</w:t>
      </w:r>
    </w:p>
    <w:p/>
    <w:p>
      <w:r xmlns:w="http://schemas.openxmlformats.org/wordprocessingml/2006/main">
        <w:t xml:space="preserve">2. Aw we pɔsin nɔ de fred, dat kin sho se i gɛt fet.</w:t>
      </w:r>
    </w:p>
    <w:p/>
    <w:p>
      <w:r xmlns:w="http://schemas.openxmlformats.org/wordprocessingml/2006/main">
        <w:t xml:space="preserve">1. Jɛrimaya 29: 5-6, "Una bil os ɛn liv insay de; plant gadin ɛn it wetin dɛn plant. Una tek wɛf ɛn bɔn bɔy pikin ɛn gyal pikin; tek uman fɔ una bɔy pikin, ɛn gi una gyal pikin dɛn mared, so dat dɛn go bɔn bɔy pikin." ɛn gyal pikin dɛn, una bɔku de, ɛn una nɔ fɔ stɔp."</w:t>
      </w:r>
    </w:p>
    <w:p/>
    <w:p>
      <w:r xmlns:w="http://schemas.openxmlformats.org/wordprocessingml/2006/main">
        <w:t xml:space="preserve">2. Sam 91: 9-10, "Bikɔs yu dɔn mek PAPA GƆD bi yu ples we de ɔp pas ɔlman, we na mi say fɔ ayd, nɔbɔdi nɔ go alaw ɛni bad tin fɔ apin to yu, no bad bad sik nɔ go kam nia yu tɛnt."</w:t>
      </w:r>
    </w:p>
    <w:p/>
    <w:p>
      <w:r xmlns:w="http://schemas.openxmlformats.org/wordprocessingml/2006/main">
        <w:t xml:space="preserve">Ayzaya 17: 3 Di fɔt go dɔn frɔm Ifrem, di kiŋdɔm go dɔn frɔm Damaskɔs, ɛn di wan dɛn we lɛf na Siria, dɛn go tan lɛk di glori fɔ di Izrɛlayt dɛn,” na so PAPA GƆD we gɛt pawa se.</w:t>
      </w:r>
    </w:p>
    <w:p/>
    <w:p>
      <w:r xmlns:w="http://schemas.openxmlformats.org/wordprocessingml/2006/main">
        <w:t xml:space="preserve">PAPA GƆD we gɛt pawa de tɛl am se di wɔl fɔdɔm na Ɛfraym ɛn di kiŋdɔm na Damaskɔs go dɔn, ɛn Siria go smɔl, bɔt i go gɛt glori lɛk di Izrɛlayt dɛn.</w:t>
      </w:r>
    </w:p>
    <w:p/>
    <w:p>
      <w:r xmlns:w="http://schemas.openxmlformats.org/wordprocessingml/2006/main">
        <w:t xml:space="preserve">1. Di PAPA GƆD we gɛt pawa: Wan pawaful Gɔd we de du wetin i dɔn prɔmis</w:t>
      </w:r>
    </w:p>
    <w:p/>
    <w:p>
      <w:r xmlns:w="http://schemas.openxmlformats.org/wordprocessingml/2006/main">
        <w:t xml:space="preserve">2. Di Glori fɔ di Pikin dɛn na Izrɛl: Wan Pikchɔ bɔt Wi Op ɛn tumara bambay</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37: 4 - Gladi yusɛf wit PAPA GƆD; ɛn i go gi yu wetin yu at want.</w:t>
      </w:r>
    </w:p>
    <w:p/>
    <w:p>
      <w:r xmlns:w="http://schemas.openxmlformats.org/wordprocessingml/2006/main">
        <w:t xml:space="preserve">Ayzaya 17: 4 Da de de, Jekɔb in glori go tan lɛk, ɛn in bɔdi go fat.</w:t>
      </w:r>
    </w:p>
    <w:p/>
    <w:p>
      <w:r xmlns:w="http://schemas.openxmlformats.org/wordprocessingml/2006/main">
        <w:t xml:space="preserve">Di glori we Jekɔb gɛt go stɔp ɛn in bɔdi go smɔl.</w:t>
      </w:r>
    </w:p>
    <w:p/>
    <w:p>
      <w:r xmlns:w="http://schemas.openxmlformats.org/wordprocessingml/2006/main">
        <w:t xml:space="preserve">1. Liv Biyond Wi Means: Di Kɔnsikuns fɔ Excess</w:t>
      </w:r>
    </w:p>
    <w:p/>
    <w:p>
      <w:r xmlns:w="http://schemas.openxmlformats.org/wordprocessingml/2006/main">
        <w:t xml:space="preserve">2. Lean insay di Masta: Fɔ Bi Sef insay Gɔd in Strɔng</w:t>
      </w:r>
    </w:p>
    <w:p/>
    <w:p>
      <w:r xmlns:w="http://schemas.openxmlformats.org/wordprocessingml/2006/main">
        <w:t xml:space="preserve">1. Prɔvabs 21: 20: Prɔvabs ɛn ɔyl de na di say we pɔsin we gɛt sɛns de, bɔt pɔsin we nɔ gɛt sɛns kin spɛn am.</w:t>
      </w:r>
    </w:p>
    <w:p/>
    <w:p>
      <w:r xmlns:w="http://schemas.openxmlformats.org/wordprocessingml/2006/main">
        <w:t xml:space="preserve">2. Lɛta Fɔ Filipay 4: 6-7: Una nɔ wɔri fɔ natin, bɔt pan ɔltin we una de pre ɛn beg ɛn tɛl Gɔd tɛnki; ɛn Gɔd in pis we pas ɔl di ɔndastandin go gayd una at ɛn maynd tru Krays Jizɔs.</w:t>
      </w:r>
    </w:p>
    <w:p/>
    <w:p>
      <w:r xmlns:w="http://schemas.openxmlformats.org/wordprocessingml/2006/main">
        <w:t xml:space="preserve">Ayzaya 17: 5 I go tan lɛk we di man we de avɛst de gɛda di it ɛn avɛst di yes wit in an; ɛn i go tan lɛk di wan we de gɛda yes na di vali na Rifaym.”</w:t>
      </w:r>
    </w:p>
    <w:p/>
    <w:p>
      <w:r xmlns:w="http://schemas.openxmlformats.org/wordprocessingml/2006/main">
        <w:t xml:space="preserve">Di vas de tɔk bɔt wan tin we wan man we de avɛst bin de gɛda kɔn na di vali na Rɛfaym.</w:t>
      </w:r>
    </w:p>
    <w:p/>
    <w:p>
      <w:r xmlns:w="http://schemas.openxmlformats.org/wordprocessingml/2006/main">
        <w:t xml:space="preserve">1. Gɔd in Prɔvishɔn: Fɔ Sɛlibret di Plɛnti Layf</w:t>
      </w:r>
    </w:p>
    <w:p/>
    <w:p>
      <w:r xmlns:w="http://schemas.openxmlformats.org/wordprocessingml/2006/main">
        <w:t xml:space="preserve">2. Fɔ Mek Yu Fetful: Fɔ Lan frɔm di Wan we De Avɛst</w:t>
      </w:r>
    </w:p>
    <w:p/>
    <w:p>
      <w:r xmlns:w="http://schemas.openxmlformats.org/wordprocessingml/2006/main">
        <w:t xml:space="preserve">1. Matyu 6: 25-34; fɔ lan fɔ abop pan Gɔd fɔ wetin wi nid ɛvride</w:t>
      </w:r>
    </w:p>
    <w:p/>
    <w:p>
      <w:r xmlns:w="http://schemas.openxmlformats.org/wordprocessingml/2006/main">
        <w:t xml:space="preserve">2. Sam 65: 9-13; fɔ prez Gɔd fɔ di bɔku tin dɛn we i de gi ɛn fɔ di tin dɛn we i de gi.</w:t>
      </w:r>
    </w:p>
    <w:p/>
    <w:p>
      <w:r xmlns:w="http://schemas.openxmlformats.org/wordprocessingml/2006/main">
        <w:t xml:space="preserve">Ayzaya 17: 6 Bɔt stil, dɛn go lɛf greps we dɛn de kɔt, lɛk aw ɔliv tik de shek shek, tu ɔ tri bɛri na di ɔp pat pan di branch dɛn we de ɔp, 4 ɔ 5 na di branch dɛn we de bia frut, na so PAPA GƆD we na Izrɛl Gɔd se.</w:t>
      </w:r>
    </w:p>
    <w:p/>
    <w:p>
      <w:r xmlns:w="http://schemas.openxmlformats.org/wordprocessingml/2006/main">
        <w:t xml:space="preserve">Dis vas de sho Gɔd in prɔmis fɔ gi Izrɛl wetin i nid, ivin we tin tranga.</w:t>
      </w:r>
    </w:p>
    <w:p/>
    <w:p>
      <w:r xmlns:w="http://schemas.openxmlformats.org/wordprocessingml/2006/main">
        <w:t xml:space="preserve">1: Gɔd go gi wi ɔl wetin i nid, ivin we i tan lɛk se i nɔ pɔsibul.</w:t>
      </w:r>
    </w:p>
    <w:p/>
    <w:p>
      <w:r xmlns:w="http://schemas.openxmlformats.org/wordprocessingml/2006/main">
        <w:t xml:space="preserve">2: Gɔd in prɔmis dɛn de kɔntinyu fɔ bi fetful, ilɛk wetin apin.</w:t>
      </w:r>
    </w:p>
    <w:p/>
    <w:p>
      <w:r xmlns:w="http://schemas.openxmlformats.org/wordprocessingml/2006/main">
        <w:t xml:space="preserve">1: Matyu 6: 25-34 - Jizɔs in tichin bɔt nɔ fɔ wɔri bɔt tumara.</w:t>
      </w:r>
    </w:p>
    <w:p/>
    <w:p>
      <w:r xmlns:w="http://schemas.openxmlformats.org/wordprocessingml/2006/main">
        <w:t xml:space="preserve">2: Lɛta Fɔ Filipay 4: 19 - Gɔd go gi wi ɔl wetin wi nid akɔdin to in jɛntri we gɛt glori.</w:t>
      </w:r>
    </w:p>
    <w:p/>
    <w:p>
      <w:r xmlns:w="http://schemas.openxmlformats.org/wordprocessingml/2006/main">
        <w:t xml:space="preserve">Ayzaya 17: 7 Da de de, pɔsin go luk to di Wan we mek am, ɛn in yay go si di Oli Wan na Izrɛl.</w:t>
      </w:r>
    </w:p>
    <w:p/>
    <w:p>
      <w:r xmlns:w="http://schemas.openxmlformats.org/wordprocessingml/2006/main">
        <w:t xml:space="preserve">We pɔsin gɛt prɔblɛm, i fɔ luk to di Wan we mek dɛn fɔ gayd am ɛn fɔ kɔrej am.</w:t>
      </w:r>
    </w:p>
    <w:p/>
    <w:p>
      <w:r xmlns:w="http://schemas.openxmlformats.org/wordprocessingml/2006/main">
        <w:t xml:space="preserve">1: Fɔ Luk to Gɔd we wi de sɔfa</w:t>
      </w:r>
    </w:p>
    <w:p/>
    <w:p>
      <w:r xmlns:w="http://schemas.openxmlformats.org/wordprocessingml/2006/main">
        <w:t xml:space="preserve">2: Di Kɔrej we di Masta Gɛt pan Trɔbul</w:t>
      </w:r>
    </w:p>
    <w:p/>
    <w:p>
      <w:r xmlns:w="http://schemas.openxmlformats.org/wordprocessingml/2006/main">
        <w:t xml:space="preserve">1: Ayzaya 43: 1-2 - Bɔt naw, na so PAPA GƆD, di wan we mek yu, O Jekɔb, di wan we mek yu, O Izrɛl, se: Nɔ fred, bikɔs a dɔn fri yu; A dɔn kɔl yu bay yu nem, yu na mi yon. We yu pas na di wata, a go de wit yu; ɛn tru di riva dɛn, dɛn nɔ go ful yu; we yu de waka na faya yu nɔ go bɔn, ɛn di faya nɔ go bɔn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Ayzaya 17: 8 I nɔ fɔ luk di ɔlta dɛn, we na in an dɛn mek, ɛn i nɔ fɔ rɛspɛkt wetin in finga dɛn mek, ilɛksɛf na di tik dɛn ɔ di aydɔl dɛn.</w:t>
      </w:r>
    </w:p>
    <w:p/>
    <w:p>
      <w:r xmlns:w="http://schemas.openxmlformats.org/wordprocessingml/2006/main">
        <w:t xml:space="preserve">Gɔd nɔ de luk to di ɔlta ɔ aydɔl dɛn we mɔtalman mek, ɛn i nɔ de rɛspɛkt dɛn.</w:t>
      </w:r>
    </w:p>
    <w:p/>
    <w:p>
      <w:r xmlns:w="http://schemas.openxmlformats.org/wordprocessingml/2006/main">
        <w:t xml:space="preserve">1. Di Masta in Kiŋdɔm: Wetin Mek Wi Nɔ Fɔ Luk to Aydɔl dɛn</w:t>
      </w:r>
    </w:p>
    <w:p/>
    <w:p>
      <w:r xmlns:w="http://schemas.openxmlformats.org/wordprocessingml/2006/main">
        <w:t xml:space="preserve">2. Di Vaniti fɔ Aydɔl wɔship: Wetin Mek Wi Nɔ Fɔ Abop pan Aydɔl</w:t>
      </w:r>
    </w:p>
    <w:p/>
    <w:p>
      <w:r xmlns:w="http://schemas.openxmlformats.org/wordprocessingml/2006/main">
        <w:t xml:space="preserve">1. Ɛksodɔs 20: 3-5 Yu nɔ fɔ gɛt ɛni ɔda gɔd bifo mi.</w:t>
      </w:r>
    </w:p>
    <w:p/>
    <w:p>
      <w:r xmlns:w="http://schemas.openxmlformats.org/wordprocessingml/2006/main">
        <w:t xml:space="preserve">2. Sam 115: 4-8 Dɛn aydɔl dɛn na silva ɛn gold, we mɔtalman an mek. Dɛn gɛt mɔt, bɔt dɛn nɔ de tɔk; yay, bɔt nɔ de si.</w:t>
      </w:r>
    </w:p>
    <w:p/>
    <w:p>
      <w:r xmlns:w="http://schemas.openxmlformats.org/wordprocessingml/2006/main">
        <w:t xml:space="preserve">Ayzaya 17: 9 Da de de, in strɔng siti dɛn go tan lɛk branch we dɛn dɔn lɛf biɛn ɛn wan branch we de ɔp pas ɔl, we dɛn lɛf bikɔs ɔf di Izrɛlayt dɛn.</w:t>
      </w:r>
    </w:p>
    <w:p/>
    <w:p>
      <w:r xmlns:w="http://schemas.openxmlformats.org/wordprocessingml/2006/main">
        <w:t xml:space="preserve">Insay da de de, di siti dɛn we dɛn tink se strɔng, go tɔn to pwɛl bikɔs ɔf di Izrɛlayt dɛn.</w:t>
      </w:r>
    </w:p>
    <w:p/>
    <w:p>
      <w:r xmlns:w="http://schemas.openxmlformats.org/wordprocessingml/2006/main">
        <w:t xml:space="preserve">1. Gɔd in fetful to in prɔmis fɔ blɛs ɛn jɔj</w:t>
      </w:r>
    </w:p>
    <w:p/>
    <w:p>
      <w:r xmlns:w="http://schemas.openxmlformats.org/wordprocessingml/2006/main">
        <w:t xml:space="preserve">2. Di bad tin dɛn we go apin to wi if wi nɔ du wetin Gɔd tɛl wi fɔ du</w:t>
      </w:r>
    </w:p>
    <w:p/>
    <w:p>
      <w:r xmlns:w="http://schemas.openxmlformats.org/wordprocessingml/2006/main">
        <w:t xml:space="preserve">1. Ditarɔnɔmi 28: 1-14</w:t>
      </w:r>
    </w:p>
    <w:p/>
    <w:p>
      <w:r xmlns:w="http://schemas.openxmlformats.org/wordprocessingml/2006/main">
        <w:t xml:space="preserve">2. Sam 81: 11-16</w:t>
      </w:r>
    </w:p>
    <w:p/>
    <w:p>
      <w:r xmlns:w="http://schemas.openxmlformats.org/wordprocessingml/2006/main">
        <w:t xml:space="preserve">Ayzaya 17: 10 Bikɔs yu fɔgɛt di Gɔd we de sev yu, ɛn yu nɔ tink bɔt di rɔk we de gi yu trɛnk, so yu go plant fayn fayn plant dɛn ɛn put am wit strenj slip dɛn.</w:t>
      </w:r>
    </w:p>
    <w:p/>
    <w:p>
      <w:r xmlns:w="http://schemas.openxmlformats.org/wordprocessingml/2006/main">
        <w:t xml:space="preserve">Gɔd in pipul dɛn dɔn fɔgɛt am ɛn in trɛnk ɛn protɛkshɔn, ɛn naw dɛn de plant dɛn yon gadin ɛn abop pan dɛn yon trɛnk.</w:t>
      </w:r>
    </w:p>
    <w:p/>
    <w:p>
      <w:r xmlns:w="http://schemas.openxmlformats.org/wordprocessingml/2006/main">
        <w:t xml:space="preserve">1: Gɔd na Wi Rɔk we de gi wi trɛnk ɛn sev.</w:t>
      </w:r>
    </w:p>
    <w:p/>
    <w:p>
      <w:r xmlns:w="http://schemas.openxmlformats.org/wordprocessingml/2006/main">
        <w:t xml:space="preserve">2: Fɔ abop pan Wisɛf Insted pan Gɔd.</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Jems 4: 13-15 - "Una kam naw, una we se, Tide ɔ tumara wi go go na dis kayn tɔŋ ɛn spɛn wan ia de ɛn tred ɛn mek prɔfit yet una nɔ no wetin tumara go briŋ." Wetin na yu layf?Bikɔs yu na mist we de apia fɔ smɔl tɛm ɛn afta dat i nɔ de igen, bifo dat, yu fɔ se, “If PAPA GƆD want, wi go liv ɛn du dis ɔ dat.”</w:t>
      </w:r>
    </w:p>
    <w:p/>
    <w:p>
      <w:r xmlns:w="http://schemas.openxmlformats.org/wordprocessingml/2006/main">
        <w:t xml:space="preserve">Ayzaya 17: 11 Insay di de, yu go mek yu plant gro ɛn na mɔnin, yu go mek yu sid gro fayn, bɔt di avɛst go bi bɔku bɔku tin dɛn we yu go gɛt we yu at pwɛl ɛn we yu at pwɛl bad bad wan.</w:t>
      </w:r>
    </w:p>
    <w:p/>
    <w:p>
      <w:r xmlns:w="http://schemas.openxmlformats.org/wordprocessingml/2006/main">
        <w:t xml:space="preserve">Dis pat de tɔk bɔt di bad tin dɛn we go apin if pɔsin nɔ avɛst di avɛst insay di tɛm, bikɔs i go bi hip insay di de we pɔsin de fil bad ɛn sɔri.</w:t>
      </w:r>
    </w:p>
    <w:p/>
    <w:p>
      <w:r xmlns:w="http://schemas.openxmlformats.org/wordprocessingml/2006/main">
        <w:t xml:space="preserve">1. Rip in Taym ɔ Rigrɛt insay Eternity - Di impɔtant tin fɔ seiz di moment ɛn atɛnd to spiritual tin dɛn</w:t>
      </w:r>
    </w:p>
    <w:p/>
    <w:p>
      <w:r xmlns:w="http://schemas.openxmlformats.org/wordprocessingml/2006/main">
        <w:t xml:space="preserve">2. Di Waiz fɔ plant ɛn Rip - Di bɛnifit dɛn we pɔsin kin gɛt we i fetful fɔ put mɔni na Gɔd in kiŋdɔm</w:t>
      </w:r>
    </w:p>
    <w:p/>
    <w:p>
      <w:r xmlns:w="http://schemas.openxmlformats.org/wordprocessingml/2006/main">
        <w:t xml:space="preserve">1. Ɛkliziastis 3: 1-2 "Ɛvritin gɛt tɛm, ɛn tɛm de fɔ ɔltin ɔnda ɛvin: Tɛm gɛt fɔ bɔn, ɛn tɛm fɔ day, tɛm fɔ plant, ɛn tɛm fɔ plant." dat we dɛn plant."</w:t>
      </w:r>
    </w:p>
    <w:p/>
    <w:p>
      <w:r xmlns:w="http://schemas.openxmlformats.org/wordprocessingml/2006/main">
        <w:t xml:space="preserve">2. Lɛta Fɔ Galeshya 6: 7-9 "Una nɔ fɔ ful una; dɛn nɔ de provok Gɔd, bikɔs ɛnitin we pɔsin plant, na in i go avɛst. Bikɔs di wan we plant fɔ in bɔdi go ripɛnt frɔm in bɔdi, bɔt di wan we plant fɔ di Spirit go gɛt layf we go de sote go. Ɛn lɛ wi nɔ taya fɔ du gud, bikɔs insay di rayt tɛm, wi go avɛst if wi nɔ taya."</w:t>
      </w:r>
    </w:p>
    <w:p/>
    <w:p>
      <w:r xmlns:w="http://schemas.openxmlformats.org/wordprocessingml/2006/main">
        <w:t xml:space="preserve">Ayzaya 17: 12 Bad fɔ bɔku bɔku pipul dɛn we de mek nɔys lɛk di nɔys we di si de mek; ɛn to di rɔsh we neshɔn dɛn de rɔsh, we de mek rɔsh lɛk di rɔsh we big big wata de rɔsh!</w:t>
      </w:r>
    </w:p>
    <w:p/>
    <w:p>
      <w:r xmlns:w="http://schemas.openxmlformats.org/wordprocessingml/2006/main">
        <w:t xml:space="preserve">Di pasej de wɔn bɔt di denja we bɔku pipul dɛn gɛda we de mek bɔku nɔys lɛk di si.</w:t>
      </w:r>
    </w:p>
    <w:p/>
    <w:p>
      <w:r xmlns:w="http://schemas.openxmlformats.org/wordprocessingml/2006/main">
        <w:t xml:space="preserve">1. Di Pawa we Wɔd Gɛt: Aw Wi Wɔd De Afɛkt Wi Envayrɔmɛnt</w:t>
      </w:r>
    </w:p>
    <w:p/>
    <w:p>
      <w:r xmlns:w="http://schemas.openxmlformats.org/wordprocessingml/2006/main">
        <w:t xml:space="preserve">2. Ɔndastand di bad tin dɛn we kin apin we pɔsin prawd: Aw prawd kin mek pɔsin pwɛl</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Jems 3: 9-10 - Wit am wi de blɛs wi Masta ɛn Papa, ɛn wit am wi de swɛ pipul dɛn we tan lɛk Gɔd. Frɔm di sem mɔt, blɛsin ɛn swɛ de kɔmɔt. Mi brɔda dɛn, dɛn tin ya nɔ fɔ bi so.</w:t>
      </w:r>
    </w:p>
    <w:p/>
    <w:p>
      <w:r xmlns:w="http://schemas.openxmlformats.org/wordprocessingml/2006/main">
        <w:t xml:space="preserve">Ayzaya 17: 13 Di neshɔn dɛn go rɔsh lɛk aw bɔku wata de rɔsh, bɔt Gɔd go kɔrɛkt dɛn, ɛn dɛn go rɔnawe fa, ɛn dɛn go rɔnata dɛn lɛk chaf na di mawnten bifo briz, ɛn lɛk tin we de rɔl bifo di briz .</w:t>
      </w:r>
    </w:p>
    <w:p/>
    <w:p>
      <w:r xmlns:w="http://schemas.openxmlformats.org/wordprocessingml/2006/main">
        <w:t xml:space="preserve">Gɔd go rɔsh ɛn kɔrɛkt neshɔn dɛn, dɛn go rɔnawe fa fawe lɛk chaf bifo briz ɛn tin we de rɔl bifo big big briz.</w:t>
      </w:r>
    </w:p>
    <w:p/>
    <w:p>
      <w:r xmlns:w="http://schemas.openxmlformats.org/wordprocessingml/2006/main">
        <w:t xml:space="preserve">1. Gɔd Go Kɔs di Neshɔn dɛn - Ayzaya 17: 13</w:t>
      </w:r>
    </w:p>
    <w:p/>
    <w:p>
      <w:r xmlns:w="http://schemas.openxmlformats.org/wordprocessingml/2006/main">
        <w:t xml:space="preserve">2. Di Pawa we Gɔd gɛt fɔ win di Neshɔn dɛn - Ayzaya 17: 13</w:t>
      </w:r>
    </w:p>
    <w:p/>
    <w:p>
      <w:r xmlns:w="http://schemas.openxmlformats.org/wordprocessingml/2006/main">
        <w:t xml:space="preserve">1. Matyu 3: 12 - In swɛlin de na in an, ɛn i go klin in tresh ples fayn fayn wan, ɛn gɛda in wit insay di stɔ; bɔt i go bɔn di chaf wit faya we nɔ de day.</w:t>
      </w:r>
    </w:p>
    <w:p/>
    <w:p>
      <w:r xmlns:w="http://schemas.openxmlformats.org/wordprocessingml/2006/main">
        <w:t xml:space="preserve">2. Jɛrimaya 4: 11-13 - Da tɛm de dɛn go tɛl dɛn pipul ya ɛn Jerusɛlɛm se: “Wan wam briz kɔmɔt na di ay ay ples dɛn na di dɛzat to mi pipul dɛn gyal pikin, nɔto fɔ blo ɔ klin, 12 briz bak strɔng fɔ dat. Naw wan wɔd go kam to dɛn, ɛn a go gi dɛn mi opinion.</w:t>
      </w:r>
    </w:p>
    <w:p/>
    <w:p>
      <w:r xmlns:w="http://schemas.openxmlformats.org/wordprocessingml/2006/main">
        <w:t xml:space="preserve">Ayzaya 17: 14 Ɛn luk na ivintɛm trɔbul; ɛn bifo mɔnin i nɔ de. Dis na di pat pan di wan dɛn we de pwɛl wi, ɛn di lɔt fɔ di wan dɛn we de tif wi.</w:t>
      </w:r>
    </w:p>
    <w:p/>
    <w:p>
      <w:r xmlns:w="http://schemas.openxmlformats.org/wordprocessingml/2006/main">
        <w:t xml:space="preserve">Dis pat de tɔk bɔt Gɔd in jɔstis, se di wan dɛn we de tray fɔ du bad to di wan dɛn we nɔ du natin nɔ go gɛt sakrifays as Gɔd go briŋ jɔstis.</w:t>
      </w:r>
    </w:p>
    <w:p/>
    <w:p>
      <w:r xmlns:w="http://schemas.openxmlformats.org/wordprocessingml/2006/main">
        <w:t xml:space="preserve">1. Gɔd in Jɔstis - A bɔt aw Gɔd go briŋ jɔstis to di wan dɛn we de du wi bad.</w:t>
      </w:r>
    </w:p>
    <w:p/>
    <w:p>
      <w:r xmlns:w="http://schemas.openxmlformats.org/wordprocessingml/2006/main">
        <w:t xml:space="preserve">2. Di Ivin Tayd ɛn Mɔnin - A bɔt aw Gɔd go briŋ kwik jɔjmɛnt, ɛn aw wi go abop pan Gɔd in jɔstis.</w:t>
      </w:r>
    </w:p>
    <w:p/>
    <w:p>
      <w:r xmlns:w="http://schemas.openxmlformats.org/wordprocessingml/2006/main">
        <w:t xml:space="preserve">1. Matyu 5: 38-39 - Yu dɔn yɛri se, “Ay fɔ yay ɛn tut fɔ tut.” Bɔt a de tɛl una se, una nɔ fɔ tinap agens wikɛd pɔsin; bɔt ɛnibɔdi we slap yu na yu rayt chɛst, tɔn di ɔda wan to am bak.</w:t>
      </w:r>
    </w:p>
    <w:p/>
    <w:p>
      <w:r xmlns:w="http://schemas.openxmlformats.org/wordprocessingml/2006/main">
        <w:t xml:space="preserve">2. Sam 37: 27-28 - Una lɛf fɔ du bad, ɛn du gud; ɛn de de sote go. Bikɔs PAPA GƆD lɛk fɔ du wetin rayt, ɛn i nɔ de lɛf in oli wan dɛn; Dɛn go kip dɛn sote go, bɔt dɛn go dɔnawe wit di wikɛd pipul dɛn.</w:t>
      </w:r>
    </w:p>
    <w:p/>
    <w:p>
      <w:r xmlns:w="http://schemas.openxmlformats.org/wordprocessingml/2006/main">
        <w:t xml:space="preserve">Ayzaya chapta 18 tɔk bɔt wan prɔfɛsi bɔt wan neshɔn we dɛn nɔ no udat de biɛn Itiopia, ɛn sɔntɛm i de tɔk bɔt Kush ɔ ɔda neshɔn na Afrika. Di chapta tɔk mɔ bɔt aw Gɔd de wach di neshɔn dɛn ɛn aw i de invayt dɛn fɔ tɔn to am.</w:t>
      </w:r>
    </w:p>
    <w:p/>
    <w:p>
      <w:r xmlns:w="http://schemas.openxmlformats.org/wordprocessingml/2006/main">
        <w:t xml:space="preserve">1st Paragraf: Di chapta bigin wit wan kɔl to di land we de biɛn Itiopia, we dɛn tɔk bɔt as land we gɛt wing dɛn we de buz ɛn pipul dɛn we lɔng ɛn we gɛt smɔl smɔl skin. Dɛn de ɛnkɔrej dis neshɔn fɔ sɛn mɛsenja dɛn fɔ krɔs di si ɛn tru bot dɛn we de rɔn kwik kwik wan fɔ kɛr mɛsej go to Gɔd in pipul dɛn (Ayzaya 18: 1-2).</w:t>
      </w:r>
    </w:p>
    <w:p/>
    <w:p>
      <w:r xmlns:w="http://schemas.openxmlformats.org/wordprocessingml/2006/main">
        <w:t xml:space="preserve">Paragraf 2: Ayzaya tɔk bɔt aw Gɔd de wach kwayɛt wan frɔm usay i de, ɛn i de peshɛnt wet fɔ di tɛm we I go grap ɛn du sɔntin fɔ jɔj. I kɔmpia dis tin we Gɔd dɔn si to di wam wam wam wam wam wam wam wam wam plant dɛn kin dray we dɛn de avɛst (Ayzaya 18: 3-6).</w:t>
      </w:r>
    </w:p>
    <w:p/>
    <w:p>
      <w:r xmlns:w="http://schemas.openxmlformats.org/wordprocessingml/2006/main">
        <w:t xml:space="preserve">3rd Paragraph: Di prɔfɛsi dɔn bay we i de prich se we di tɛm rich, dis neshɔn we de fa go briŋ taks ɛn rɛspɛkt to Mawnt Zayɔn, usay Gɔd in prezɛns de. Dɛn go gi dɛn ɔfrin dɛn as akt fɔ put dɛnsɛf dɔŋ ɛn wɔship (Ayzaya 18: 7).</w:t>
      </w:r>
    </w:p>
    <w:p/>
    <w:p>
      <w:r xmlns:w="http://schemas.openxmlformats.org/wordprocessingml/2006/main">
        <w:t xml:space="preserve">Fɔ tɔk smɔl, .</w:t>
      </w:r>
    </w:p>
    <w:p>
      <w:r xmlns:w="http://schemas.openxmlformats.org/wordprocessingml/2006/main">
        <w:t xml:space="preserve">Ayzaya chapta ettin de sho</w:t>
      </w:r>
    </w:p>
    <w:p>
      <w:r xmlns:w="http://schemas.openxmlformats.org/wordprocessingml/2006/main">
        <w:t xml:space="preserve">Gɔd in yay we de wach di neshɔn dɛn we de fa fawe</w:t>
      </w:r>
    </w:p>
    <w:p>
      <w:r xmlns:w="http://schemas.openxmlformats.org/wordprocessingml/2006/main">
        <w:t xml:space="preserve">ɛn In inviteshɔn fɔ mek dɛn tɔn to Am.</w:t>
      </w:r>
    </w:p>
    <w:p/>
    <w:p>
      <w:r xmlns:w="http://schemas.openxmlformats.org/wordprocessingml/2006/main">
        <w:t xml:space="preserve">Fɔ kɔl na wan land we de fa fawe pas Itiopia.</w:t>
      </w:r>
    </w:p>
    <w:p>
      <w:r xmlns:w="http://schemas.openxmlformats.org/wordprocessingml/2006/main">
        <w:t xml:space="preserve">Fɔ tɔk bɔt aw Gɔd peshɛnt fɔ wach.</w:t>
      </w:r>
    </w:p>
    <w:p>
      <w:r xmlns:w="http://schemas.openxmlformats.org/wordprocessingml/2006/main">
        <w:t xml:space="preserve">Fɔ kɔmpia di wach we Gɔd de wach wit di wam we de bɔn.</w:t>
      </w:r>
    </w:p>
    <w:p>
      <w:r xmlns:w="http://schemas.openxmlformats.org/wordprocessingml/2006/main">
        <w:t xml:space="preserve">Fɔ prich bɔt tumara bambay tribute ɛn wɔship frɔm dis neshɔn.</w:t>
      </w:r>
    </w:p>
    <w:p/>
    <w:p>
      <w:r xmlns:w="http://schemas.openxmlformats.org/wordprocessingml/2006/main">
        <w:t xml:space="preserve">Dis chapta de sho aw Gɔd gɛt pawa oba ɔl di neshɔn dɛn, ivin di wan dɛn we nɔ de na Izrɛl. I de sho se I want ɔl pipul dɛn fɔ no am as dɛn tru tru sɔs fɔ wɔship ɛn sev. I de gi di mɛsej bak se ilɛk aw wan neshɔn de fa ɔ difrɛn, dɛnsɛf gɛt chans fɔ fri dɛn tru we dɛn tɔn to Gɔd. Fɔ dɔn, i de pɔynt to inkluziv inkluziv insay Gɔd in ridɛmtiv plan ɛn In longing fɔ ɔl neshɔn fɔ kam insay rilayshɔn wit Am.</w:t>
      </w:r>
    </w:p>
    <w:p/>
    <w:p>
      <w:r xmlns:w="http://schemas.openxmlformats.org/wordprocessingml/2006/main">
        <w:t xml:space="preserve">Ayzaya 18: 1 Bad fɔ di land we gɛt shado wit wing, we de biɛn di riva dɛn na Itiopia.</w:t>
      </w:r>
    </w:p>
    <w:p/>
    <w:p>
      <w:r xmlns:w="http://schemas.openxmlformats.org/wordprocessingml/2006/main">
        <w:t xml:space="preserve">Di prɔfɛt Ayzaya gi wɔnin to wan land we de biɛn di riva dɛn na Itiopia.</w:t>
      </w:r>
    </w:p>
    <w:p/>
    <w:p>
      <w:r xmlns:w="http://schemas.openxmlformats.org/wordprocessingml/2006/main">
        <w:t xml:space="preserve">1. Di Wɔnin we Ayzaya bin gi: Fɔ lisin to Gɔd in kɔl fɔ ripɛnt</w:t>
      </w:r>
    </w:p>
    <w:p/>
    <w:p>
      <w:r xmlns:w="http://schemas.openxmlformats.org/wordprocessingml/2006/main">
        <w:t xml:space="preserve">2. Ɔndastand Gɔd in wɔnin: Ripɛnt ɛn Biliv</w:t>
      </w:r>
    </w:p>
    <w:p/>
    <w:p>
      <w:r xmlns:w="http://schemas.openxmlformats.org/wordprocessingml/2006/main">
        <w:t xml:space="preserve">1. Lɛta Fɔ Rom 10: 13-15 - "Ɛnibɔdi we kɔl PAPA GƆD in nem go sev. So aw dɛn go kɔl di wan we dɛn nɔ biliv? ɛn aw dɛn go biliv pan di wan we dɛn nɔ biliv." yɛri? ɛn aw dɛn go yɛri if pɔsin nɔ de prich?</w:t>
      </w:r>
    </w:p>
    <w:p/>
    <w:p>
      <w:r xmlns:w="http://schemas.openxmlformats.org/wordprocessingml/2006/main">
        <w:t xml:space="preserve">2. Sam 95: 6-7 - "O kam, lɛ wi wɔship ɛn butu: Lɛ wi nil dɔŋ bifo di Masta we na wi mek. Bikɔs na wi na wi Gɔd; ɛn wi na di pipul dɛn we de na in pastɔ, ɛn di ship dɛn na in an ."</w:t>
      </w:r>
    </w:p>
    <w:p/>
    <w:p>
      <w:r xmlns:w="http://schemas.openxmlformats.org/wordprocessingml/2006/main">
        <w:t xml:space="preserve">Ayzaya 18: 2 Dat de sɛn ambasedɔ dɛn nia di si, ivin insay bɔtul dɛn we gɛt bulrɔsh na di wata, ɛn se: “Una we na mɛsenja dɛn we de rɔn kwik kwik wan, go na wan neshɔn we skata ɛn we dɔn skata, to pipul dɛn we rili bad frɔm we dɛn bigin te naw; wan neshɔn we dɛn dɔn mit ɛn trowe, we di riva dɛn dɔn pwɛl dɛn land!</w:t>
      </w:r>
    </w:p>
    <w:p/>
    <w:p>
      <w:r xmlns:w="http://schemas.openxmlformats.org/wordprocessingml/2006/main">
        <w:t xml:space="preserve">Gɔd kin sɛn ambasedɔ dɛn to wan neshɔn we dɔn skata, we dɛn dɔn pul, ɛn we dɛn dɔn trowe, we riva dɛn dɔn pwɛl dɛn land.</w:t>
      </w:r>
    </w:p>
    <w:p/>
    <w:p>
      <w:r xmlns:w="http://schemas.openxmlformats.org/wordprocessingml/2006/main">
        <w:t xml:space="preserve">1. Gɔd in Lɔv we De Gɛt di Wan dɛn we Dɛn De Ɔpres</w:t>
      </w:r>
    </w:p>
    <w:p/>
    <w:p>
      <w:r xmlns:w="http://schemas.openxmlformats.org/wordprocessingml/2006/main">
        <w:t xml:space="preserve">2. Di Pawa we Yuniti gɛt insay di tɛm we denja</w:t>
      </w:r>
    </w:p>
    <w:p/>
    <w:p>
      <w:r xmlns:w="http://schemas.openxmlformats.org/wordprocessingml/2006/main">
        <w:t xml:space="preserve">1. Ayzaya 57: 15 - "Di wan we ay ɛn ɔp ɛn we de sote go, we in nem oli, se: A de liv na di ay ples ɛn oli ples, wit di wan we de fil bad ɛn we ɔmbul, fɔ mek di spirit gɛt layf bak." fɔ di wan dɛn we ɔmbul, ɛn fɔ gi layf bak to di wan dɛn we dɔn ripɛnt."</w:t>
      </w:r>
    </w:p>
    <w:p/>
    <w:p>
      <w:r xmlns:w="http://schemas.openxmlformats.org/wordprocessingml/2006/main">
        <w:t xml:space="preserve">2. Sam 137: 1 - "Na de wi sidɔm nia di riva dɛn na Babilɔn, wi kray we wi mɛmba Zayɔn."</w:t>
      </w:r>
    </w:p>
    <w:p/>
    <w:p>
      <w:r xmlns:w="http://schemas.openxmlformats.org/wordprocessingml/2006/main">
        <w:t xml:space="preserve">Ayzaya 18: 3 Una ɔl we de na di wɔl ɛn we de na di wɔl, una go si we i es ban pan di mawnten dɛn; ɛn we i de blo trɔmpɛt, una fɔ yɛri.</w:t>
      </w:r>
    </w:p>
    <w:p/>
    <w:p>
      <w:r xmlns:w="http://schemas.openxmlformats.org/wordprocessingml/2006/main">
        <w:t xml:space="preserve">Gɔd de kɔl ɔlman fɔ kam tek notis pan in mɛsej.</w:t>
      </w:r>
    </w:p>
    <w:p/>
    <w:p>
      <w:r xmlns:w="http://schemas.openxmlformats.org/wordprocessingml/2006/main">
        <w:t xml:space="preserve">1: Gɔd de kɔl wi fɔ yɛri in mɛsej ɛn fɔ obe wetin i want.</w:t>
      </w:r>
    </w:p>
    <w:p/>
    <w:p>
      <w:r xmlns:w="http://schemas.openxmlformats.org/wordprocessingml/2006/main">
        <w:t xml:space="preserve">2: Wi fɔ rɛdi fɔ lisin ɛn ansa Gɔd in kɔl, ilɛk usay i kɔmɔt.</w:t>
      </w:r>
    </w:p>
    <w:p/>
    <w:p>
      <w:r xmlns:w="http://schemas.openxmlformats.org/wordprocessingml/2006/main">
        <w:t xml:space="preserve">1: Matyu 28: 19-20 - So una go ɛn tich ɔl di neshɔn dɛn, ɛn baptayz dɛn insay di Papa, di Pikin ɛn di Oli Spirit in nem.</w:t>
      </w:r>
    </w:p>
    <w:p/>
    <w:p>
      <w:r xmlns:w="http://schemas.openxmlformats.org/wordprocessingml/2006/main">
        <w:t xml:space="preserve">2: Lɛta Fɔ Rom 10: 17 - So fet de kam bay we wi yɛri, ɛn yɛri bay Gɔd in wɔd.</w:t>
      </w:r>
    </w:p>
    <w:p/>
    <w:p>
      <w:r xmlns:w="http://schemas.openxmlformats.org/wordprocessingml/2006/main">
        <w:t xml:space="preserve">Ayzaya 18: 4 Na so PAPA GƆD tɛl mi se, ‘A go rɛst, ɛn a go si mi ples we a de liv lɛk klawd wam pan gras, ɛn lɛk klawd we gɛt dyu we di avɛst de wam.</w:t>
      </w:r>
    </w:p>
    <w:p/>
    <w:p>
      <w:r xmlns:w="http://schemas.openxmlformats.org/wordprocessingml/2006/main">
        <w:t xml:space="preserve">PAPA GƆD go rɛst ɛn tink bɔt di ples we i de de, lɛk se di ples kin wam ɛn di klawd we dyu kin wam we dɛn de avɛst.</w:t>
      </w:r>
    </w:p>
    <w:p/>
    <w:p>
      <w:r xmlns:w="http://schemas.openxmlformats.org/wordprocessingml/2006/main">
        <w:t xml:space="preserve">1. Fɔ Rɛst insay di Masta insay Tɛm we Strɛs de</w:t>
      </w:r>
    </w:p>
    <w:p/>
    <w:p>
      <w:r xmlns:w="http://schemas.openxmlformats.org/wordprocessingml/2006/main">
        <w:t xml:space="preserve">2. Di Blɛsin dɛn we pɔsin kin gɛt we i de wit di Masta</w:t>
      </w:r>
    </w:p>
    <w:p/>
    <w:p>
      <w:r xmlns:w="http://schemas.openxmlformats.org/wordprocessingml/2006/main">
        <w:t xml:space="preserve">1. Matyu 11: 28-30 - Una kam to mi, una ɔl we de wok tranga wan ɛn we gɛt ebi lod, ɛn a go gi una rɛst.</w:t>
      </w:r>
    </w:p>
    <w:p/>
    <w:p>
      <w:r xmlns:w="http://schemas.openxmlformats.org/wordprocessingml/2006/main">
        <w:t xml:space="preserve">29 Una tek mi yok pan una, ɛn lan frɔm mi; bikɔs a ɔmbul ɛn a ɔmbul, ɛn una go gɛt rɛst fɔ una sol.</w:t>
      </w:r>
    </w:p>
    <w:p/>
    <w:p>
      <w:r xmlns:w="http://schemas.openxmlformats.org/wordprocessingml/2006/main">
        <w:t xml:space="preserve">30 Bikɔs mi yok izi, ɛn mi lod nɔ at.</w:t>
      </w:r>
    </w:p>
    <w:p/>
    <w:p>
      <w:r xmlns:w="http://schemas.openxmlformats.org/wordprocessingml/2006/main">
        <w:t xml:space="preserve">2. Sam 23: 1-6 - PAPA GƆD na mi shɛpad; A nɔ go want.</w:t>
      </w:r>
    </w:p>
    <w:p/>
    <w:p>
      <w:r xmlns:w="http://schemas.openxmlformats.org/wordprocessingml/2006/main">
        <w:t xml:space="preserve">2 I de mek a ledɔm na grɔn, ɛn i de kɛr mi go nia di wata we nɔ gɛt wan bɔt.</w:t>
      </w:r>
    </w:p>
    <w:p/>
    <w:p>
      <w:r xmlns:w="http://schemas.openxmlformats.org/wordprocessingml/2006/main">
        <w:t xml:space="preserve">3 I de gi mi layf bak, i de kɛr mi go na di rod dɛn we de du wetin rayt fɔ in nem.</w:t>
      </w:r>
    </w:p>
    <w:p/>
    <w:p>
      <w:r xmlns:w="http://schemas.openxmlformats.org/wordprocessingml/2006/main">
        <w:t xml:space="preserve">4 Yɛs, pan ɔl we a de waka na di vali we de shado, a nɔ go fred ɛni bad tin, bikɔs yu de wit mi; yu stik ɛn yu stik dɛn de kɔrej mi.</w:t>
      </w:r>
    </w:p>
    <w:p/>
    <w:p>
      <w:r xmlns:w="http://schemas.openxmlformats.org/wordprocessingml/2006/main">
        <w:t xml:space="preserve">5 Yu de rɛdi tebul bifo mi bifo mi ɛnimi dɛn, yu de anɔynt mi ed wit ɔyl; mi kɔp de rɔn ɔp.</w:t>
      </w:r>
    </w:p>
    <w:p/>
    <w:p>
      <w:r xmlns:w="http://schemas.openxmlformats.org/wordprocessingml/2006/main">
        <w:t xml:space="preserve">6 Fɔ tru, gudnɛs ɛn sɔri-at go fala mi ɔl mi layf, ɛn a go de na PAPA GƆD in os sote go.</w:t>
      </w:r>
    </w:p>
    <w:p/>
    <w:p>
      <w:r xmlns:w="http://schemas.openxmlformats.org/wordprocessingml/2006/main">
        <w:t xml:space="preserve">Ayzaya 18: 5 Bikɔs bifo di avɛst, we di bɔd dɔn pafɛkt, ɛn di greps we gɛt sɔl rayp insay di flawa, i fɔ kɔt di tik dɛn wit huk fɔ kɔt di tik dɛn ɛn kɔt di branch dɛn.</w:t>
      </w:r>
    </w:p>
    <w:p/>
    <w:p>
      <w:r xmlns:w="http://schemas.openxmlformats.org/wordprocessingml/2006/main">
        <w:t xml:space="preserve">Dis pat de tɔk bɔt Gɔd in jɔjmɛnt ɛn di kam we di avɛst go kam.</w:t>
      </w:r>
    </w:p>
    <w:p/>
    <w:p>
      <w:r xmlns:w="http://schemas.openxmlformats.org/wordprocessingml/2006/main">
        <w:t xml:space="preserve">1: Fɔ Ɔndastand Gɔd in Jɔjmɛnt</w:t>
      </w:r>
    </w:p>
    <w:p/>
    <w:p>
      <w:r xmlns:w="http://schemas.openxmlformats.org/wordprocessingml/2006/main">
        <w:t xml:space="preserve">2: Avɛst di Avɛst fɔ Rayt</w:t>
      </w:r>
    </w:p>
    <w:p/>
    <w:p>
      <w:r xmlns:w="http://schemas.openxmlformats.org/wordprocessingml/2006/main">
        <w:t xml:space="preserve">1: Matyu 3: 8-10 - "Una fɔ bia frut fɔ mek una ripɛnt. Ɛn una nɔ tink se una go se to unasɛf se, 'Wi gɛt Ebraam as wi papa.' Bikɔs a de tɛl una se Gɔd kin gi pikin dɛn frɔm dɛn ston ya. Di aks dɔn ɔlrɛdi de na di tik dɛn rut, ɛn ɛni tik we nɔ de bia gud frut, dɛn go kɔt am ɛn trowe am na faya.”</w:t>
      </w:r>
    </w:p>
    <w:p/>
    <w:p>
      <w:r xmlns:w="http://schemas.openxmlformats.org/wordprocessingml/2006/main">
        <w:t xml:space="preserve">2: Di Ibru Pipul Dɛn 12: 5-7 - "Ɛn yu fɔgɛt di ɛnkɔrejmɛnt we de kɔl yu as pikin dɛn? 'Mi pikin, nɔ tek di Masta in kɔrɛkt we i nɔ gɛt wan rɛspɛkt, ɛn nɔ taya we i kɔrɛkt yu. Bikɔs PAPA GƆD de kɔrɛkt di wan." i lɛk, ɛn i de kɔrɛkt ɛni bɔy pikin we i gɛt.’ Na fɔ kɔrɛkt yu fɔ bia. Gɔd de trit yu lɛk pikin. Fɔ us pikin de we in papa nɔ kɔrɛkt?"</w:t>
      </w:r>
    </w:p>
    <w:p/>
    <w:p>
      <w:r xmlns:w="http://schemas.openxmlformats.org/wordprocessingml/2006/main">
        <w:t xml:space="preserve">Ayzaya 18: 6 Dɛn go lɛf dɛn togɛda fɔ di bɔd dɛn we de na di mawnten ɛn fɔ di animal dɛn na di wɔl, ɛn di bɔd dɛn go kam pan dɛn, ɛn ɔl di animal dɛn na di wɔl go winta pan dɛn.</w:t>
      </w:r>
    </w:p>
    <w:p/>
    <w:p>
      <w:r xmlns:w="http://schemas.openxmlformats.org/wordprocessingml/2006/main">
        <w:t xml:space="preserve">Gɔd go pɔnish di wan dɛn we nɔ obe am bay we i lɛf dɛn to di animal dɛn na di wɔl.</w:t>
      </w:r>
    </w:p>
    <w:p/>
    <w:p>
      <w:r xmlns:w="http://schemas.openxmlformats.org/wordprocessingml/2006/main">
        <w:t xml:space="preserve">1. Wi fɔ kɔntinyu fɔ fetful to Gɔd so dat wi nɔ go vɛks pan wi.</w:t>
      </w:r>
    </w:p>
    <w:p/>
    <w:p>
      <w:r xmlns:w="http://schemas.openxmlformats.org/wordprocessingml/2006/main">
        <w:t xml:space="preserve">2. Wi fɔ tek tɛm wit di bad tin dɛn we go apin to wi if wi nɔ obe.</w:t>
      </w:r>
    </w:p>
    <w:p/>
    <w:p>
      <w:r xmlns:w="http://schemas.openxmlformats.org/wordprocessingml/2006/main">
        <w:t xml:space="preserve">1. Ditarɔnɔmi 28: 15-26, Gɔd in swɛ fɔ we i nɔ obe.</w:t>
      </w:r>
    </w:p>
    <w:p/>
    <w:p>
      <w:r xmlns:w="http://schemas.openxmlformats.org/wordprocessingml/2006/main">
        <w:t xml:space="preserve">2. Lɛta Fɔ Rom 6: 23 , Di pe fɔ sin na day.</w:t>
      </w:r>
    </w:p>
    <w:p/>
    <w:p>
      <w:r xmlns:w="http://schemas.openxmlformats.org/wordprocessingml/2006/main">
        <w:t xml:space="preserve">Ayzaya 18: 7 Da tɛm de, dɛn go briŋ di prɛzɛnt to PAPA GƆD we na di bɔku bɔku pipul dɛn we dɔn skata ɛn we dɛn dɔn kɔt kɔt, ɛn frɔm pipul dɛn we de fred frɔm dɛn biginin te naw; wan neshɔn we dɛn mek wit fut, we di riva dɛn dɔn tif in land, go na di ples we PAPA GƆD we gɛt pawa, in nem, we na Mawnt Zayɔn.</w:t>
      </w:r>
    </w:p>
    <w:p/>
    <w:p>
      <w:r xmlns:w="http://schemas.openxmlformats.org/wordprocessingml/2006/main">
        <w:t xml:space="preserve">Pipul we skata ɛn we dɛn dɔn pul kɔmɔt na wan bad bad neshɔn, we riva dɔn pwɛl dɛn land, go briŋ prɛzɛnt to di Masta we gɛt pawa na Mawnt Zayɔn.</w:t>
      </w:r>
    </w:p>
    <w:p/>
    <w:p>
      <w:r xmlns:w="http://schemas.openxmlformats.org/wordprocessingml/2006/main">
        <w:t xml:space="preserve">1. Gɔd in sɔri-at fɔ di wan dɛn we nɔ ebul fɔ ɛp - Ayzaya 18: 7</w:t>
      </w:r>
    </w:p>
    <w:p/>
    <w:p>
      <w:r xmlns:w="http://schemas.openxmlformats.org/wordprocessingml/2006/main">
        <w:t xml:space="preserve">2. Di Blɛsin fɔ obe - Ayzaya 18:7</w:t>
      </w:r>
    </w:p>
    <w:p/>
    <w:p>
      <w:r xmlns:w="http://schemas.openxmlformats.org/wordprocessingml/2006/main">
        <w:t xml:space="preserve">1. Ayzaya 12: 6 - Yu we de na Zayɔn, ala ɛn ala, bikɔs di Oli Wan fɔ Izrɛl big midul yu.</w:t>
      </w:r>
    </w:p>
    <w:p/>
    <w:p>
      <w:r xmlns:w="http://schemas.openxmlformats.org/wordprocessingml/2006/main">
        <w:t xml:space="preserve">2. Sam 48: 1-2 - PAPA GƆD big, ɛn wi fɔ prez am bad bad wan na wi Gɔd in siti, na di mawnten we i oli. Nays fɔ sityueshɔn, di gladi gladi fɔ di wan ol wɔl, na Mawnt Zayɔn, na di sayd dɛn na di nɔt, di siti fɔ di big Kiŋ.</w:t>
      </w:r>
    </w:p>
    <w:p/>
    <w:p>
      <w:r xmlns:w="http://schemas.openxmlformats.org/wordprocessingml/2006/main">
        <w:t xml:space="preserve">Ayzaya chapta 19 gɛt wan prɔfɛsi bɔt Ijipt, we de sho di jɔjmɛnt ɛn di tɛm we dɛn go gɛt bak. I de sho aw Gɔd gɛt pawa oba di neshɔn ɛn in plan fɔ mek dɛn fri dɛn.</w:t>
      </w:r>
    </w:p>
    <w:p/>
    <w:p>
      <w:r xmlns:w="http://schemas.openxmlformats.org/wordprocessingml/2006/main">
        <w:t xml:space="preserve">Paragraf Fɔs: Di chapta bigin wit di deklareshɔn bɔt Gɔd in jɔjmɛnt we gɛt fɔ kam pan Ijipt. Dɛn tɔk bɔt di land as trɔbul, kɔnfyushɔn, ɛn divɛlɔpmɛnt bitwin in lida dɛn. Dɛn aydɔl ɛn majik go bi fɔ natin pan Gɔd in pawa (Ayzaya 19: 1-4).</w:t>
      </w:r>
    </w:p>
    <w:p/>
    <w:p>
      <w:r xmlns:w="http://schemas.openxmlformats.org/wordprocessingml/2006/main">
        <w:t xml:space="preserve">2nd Paragraf: Ayzaya tɔk bɔt aw di Nayl Riva, we bin rili impɔtant fɔ di agrikalchɔral ɛn ikɔmi na Ijipt, go gɛt dray we. Di watawe go dray, we go mek di pipul dɛn gɛt prɔblɛm wit mɔni biznɛs ɛn dɛn go gɛt prɔblɛm (Ayzaya 19: 5-10).</w:t>
      </w:r>
    </w:p>
    <w:p/>
    <w:p>
      <w:r xmlns:w="http://schemas.openxmlformats.org/wordprocessingml/2006/main">
        <w:t xml:space="preserve">3rd Paragraf: Di prɔfɛsi kɔntinyu bay we i sho se Ijipt go ful-ɔp wit fred ɛn kɔnfyushɔn as Gɔd de ambɔg dɛn sɛns ɛn ɔndastandin. Di we aw dɛn abop pan lay lay gɔd dɛn ɛn mɔtalman sɛns nɔ go wok (Ayzaya 19: 11-15).</w:t>
      </w:r>
    </w:p>
    <w:p/>
    <w:p>
      <w:r xmlns:w="http://schemas.openxmlformats.org/wordprocessingml/2006/main">
        <w:t xml:space="preserve">Paragraf 4: Pan ɔl we di jɔjmɛnt de kam, Ayzaya gi mɛsej we de sho se i gɛt op fɔ Ijipt. I tɔk bɔt tumara bambay we dɛn go tɔn to Gɔd fɔ ripɛnt. Dɛn go bil ɔlta fɔ wɔship am midul dɛn land, we go mek Gɔd mɛn ɛn mek pis (Ayzaya 19: 16-25).</w:t>
      </w:r>
    </w:p>
    <w:p/>
    <w:p>
      <w:r xmlns:w="http://schemas.openxmlformats.org/wordprocessingml/2006/main">
        <w:t xml:space="preserve">Fɔ tɔk smɔl, .</w:t>
      </w:r>
    </w:p>
    <w:p>
      <w:r xmlns:w="http://schemas.openxmlformats.org/wordprocessingml/2006/main">
        <w:t xml:space="preserve">Ayzaya chapta nayntin de sho</w:t>
      </w:r>
    </w:p>
    <w:p>
      <w:r xmlns:w="http://schemas.openxmlformats.org/wordprocessingml/2006/main">
        <w:t xml:space="preserve">ɔl tu di jɔjmɛnt ɛn fɔ mek Ijipt kam bak.</w:t>
      </w:r>
    </w:p>
    <w:p/>
    <w:p>
      <w:r xmlns:w="http://schemas.openxmlformats.org/wordprocessingml/2006/main">
        <w:t xml:space="preserve">Fɔ tɔk bɔt jɔjmɛnt we de kam pan Ijipt.</w:t>
      </w:r>
    </w:p>
    <w:p>
      <w:r xmlns:w="http://schemas.openxmlformats.org/wordprocessingml/2006/main">
        <w:t xml:space="preserve">Fɔ tɔk bɔt trɔbul, kɔnfyushɔn, divɛlɔpmɛnt.</w:t>
      </w:r>
    </w:p>
    <w:p>
      <w:r xmlns:w="http://schemas.openxmlformats.org/wordprocessingml/2006/main">
        <w:t xml:space="preserve">Fɔ tɔk se dray we go mek ikɔmik prɔblɛm.</w:t>
      </w:r>
    </w:p>
    <w:p>
      <w:r xmlns:w="http://schemas.openxmlformats.org/wordprocessingml/2006/main">
        <w:t xml:space="preserve">Fɔ sho se i de ambɔg sɛns bɔt i de gi op.</w:t>
      </w:r>
    </w:p>
    <w:p/>
    <w:p>
      <w:r xmlns:w="http://schemas.openxmlformats.org/wordprocessingml/2006/main">
        <w:t xml:space="preserve">Dis chapta de sho aw Gɔd de rul ɔl di neshɔn dɛn, ivin di wan dɛn we gɛt pawa lɛk Ijipt. I de ɛksplen se fɔ abop pan lay lay gɔd dɛn ɔ mɔtalman sɛns na fɔ natin we i gɛt pawa. Pan ɔl we i de wɔn bɔt di bad tin dɛn we go apin we pɔsin wɔship aydɔl ɛn prawd, i de gi op bak tru di prɔmis fɔ ripɛnt tumara bambay fɔ Ijipt. Dɔn, i de pɔynt to Gɔd in fridɔm plan we de go bifo pas Izrɛl fɔ kɔba ɔda neshɔn dɛn ɛn bak di we aw i want fɔ briŋ wɛlbɔdi, pis, ɛn tru wɔship ivin to di wan dɛn we bin de fa frɔm am trade.</w:t>
      </w:r>
    </w:p>
    <w:p/>
    <w:p>
      <w:r xmlns:w="http://schemas.openxmlformats.org/wordprocessingml/2006/main">
        <w:t xml:space="preserve">Ayzaya 19: 1 Di lod fɔ Ijipt. Luk, PAPA GƆD de rayd pan wan klawd we de rɔn kwik kwik wan, i go kam na Ijipt, ɛn di aydɔl dɛn na Ijipt go muf bifo am, ɛn di at na Ijipt go mɛlt insay am.</w:t>
      </w:r>
    </w:p>
    <w:p/>
    <w:p>
      <w:r xmlns:w="http://schemas.openxmlformats.org/wordprocessingml/2006/main">
        <w:t xml:space="preserve">Gɔd go kam na Ijipt, ɛn mek di aydɔl dɛn shek ɛn di pipul dɛn at mɛlt.</w:t>
      </w:r>
    </w:p>
    <w:p/>
    <w:p>
      <w:r xmlns:w="http://schemas.openxmlformats.org/wordprocessingml/2006/main">
        <w:t xml:space="preserve">1. "Gɔd de ya: Fɔ fɛn Kɔmfɔt ɛn Strɔng na In Prezɛns".</w:t>
      </w:r>
    </w:p>
    <w:p/>
    <w:p>
      <w:r xmlns:w="http://schemas.openxmlformats.org/wordprocessingml/2006/main">
        <w:t xml:space="preserve">2. "Gɔd in Sovereignty: Lan fɔ Trust Pan ɔl we yu nɔ shɔ".</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Ayzaya 19: 2 A go mek di Ijipshian dɛn fɛt di Ijipshian dɛn, ɛn dɛn ɔl go fɛt in brɔda ɛn ɔlman wit in kɔmpin; siti agens siti, ɛn kiŋdɔm agens kiŋdɔm.</w:t>
      </w:r>
    </w:p>
    <w:p/>
    <w:p>
      <w:r xmlns:w="http://schemas.openxmlformats.org/wordprocessingml/2006/main">
        <w:t xml:space="preserve">Di Ijipshian dɛn go fɛt dɛnsɛf.</w:t>
      </w:r>
    </w:p>
    <w:p/>
    <w:p>
      <w:r xmlns:w="http://schemas.openxmlformats.org/wordprocessingml/2006/main">
        <w:t xml:space="preserve">1. Di Denja we De mek pipul dɛn nɔ gɛt wanwɔd</w:t>
      </w:r>
    </w:p>
    <w:p/>
    <w:p>
      <w:r xmlns:w="http://schemas.openxmlformats.org/wordprocessingml/2006/main">
        <w:t xml:space="preserve">2. Di Pawa we Yuniti Gɛt</w:t>
      </w:r>
    </w:p>
    <w:p/>
    <w:p>
      <w:r xmlns:w="http://schemas.openxmlformats.org/wordprocessingml/2006/main">
        <w:t xml:space="preserve">1. Jems 4: 1-10</w:t>
      </w:r>
    </w:p>
    <w:p/>
    <w:p>
      <w:r xmlns:w="http://schemas.openxmlformats.org/wordprocessingml/2006/main">
        <w:t xml:space="preserve">2. Prɔvabs 6: 16-19</w:t>
      </w:r>
    </w:p>
    <w:p/>
    <w:p>
      <w:r xmlns:w="http://schemas.openxmlformats.org/wordprocessingml/2006/main">
        <w:t xml:space="preserve">Ayzaya 19: 3 Ɛn di spirit we de na Ijipt nɔ go de igen; ɛn a go pwɛl di advays we dɛn de gi, ɛn dɛn go luk fɔ di aydɔl dɛn, di wan dɛn we de mek lay lay tin dɛn, ɛn di wan dɛn we gɛt spirit dɛn ɛn di wan dɛn we de du majik.</w:t>
      </w:r>
    </w:p>
    <w:p/>
    <w:p>
      <w:r xmlns:w="http://schemas.openxmlformats.org/wordprocessingml/2006/main">
        <w:t xml:space="preserve">Di spirit na Ijipt go dɔnawe ɛn di pipul dɛn go tɔn to aydɔl ɛn majik.</w:t>
      </w:r>
    </w:p>
    <w:p/>
    <w:p>
      <w:r xmlns:w="http://schemas.openxmlformats.org/wordprocessingml/2006/main">
        <w:t xml:space="preserve">1. Di Pawa we Aydɔl Wɔship ɛn Wichship Gɛt</w:t>
      </w:r>
    </w:p>
    <w:p/>
    <w:p>
      <w:r xmlns:w="http://schemas.openxmlformats.org/wordprocessingml/2006/main">
        <w:t xml:space="preserve">2. Fɔ tɔn in bak pan Gɔd ɛn di tin dɛn we i dɔn prɔmis</w:t>
      </w:r>
    </w:p>
    <w:p/>
    <w:p>
      <w:r xmlns:w="http://schemas.openxmlformats.org/wordprocessingml/2006/main">
        <w:t xml:space="preserve">1. Jɛrimaya 44: 17-19</w:t>
      </w:r>
    </w:p>
    <w:p/>
    <w:p>
      <w:r xmlns:w="http://schemas.openxmlformats.org/wordprocessingml/2006/main">
        <w:t xml:space="preserve">2. Ditarɔnɔmi 18: 10-12</w:t>
      </w:r>
    </w:p>
    <w:p/>
    <w:p>
      <w:r xmlns:w="http://schemas.openxmlformats.org/wordprocessingml/2006/main">
        <w:t xml:space="preserve">Ayzaya 19: 4 A go gi di Ijipshian dɛn to wan kruk masta in an; Na PAPA GƆD we na PAPA GƆD we na di wɔl, se wan kiŋ we gɛt wamat go rul dɛn.”</w:t>
      </w:r>
    </w:p>
    <w:p/>
    <w:p>
      <w:r xmlns:w="http://schemas.openxmlformats.org/wordprocessingml/2006/main">
        <w:t xml:space="preserve">PAPA GƆD, PAPA GƆD we gɛt pawa, go gi di Ijipshian dɛn to wan kruk masta in an ɛn wan kiŋ we gɛt wamat go rul dɛn.</w:t>
      </w:r>
    </w:p>
    <w:p/>
    <w:p>
      <w:r xmlns:w="http://schemas.openxmlformats.org/wordprocessingml/2006/main">
        <w:t xml:space="preserve">1. "A Cruel Lord and Fierce King" - A bɔt di bad tin dɛn we kin apin we pɔsin nɔ gri fɔ obe Gɔd.</w:t>
      </w:r>
    </w:p>
    <w:p/>
    <w:p>
      <w:r xmlns:w="http://schemas.openxmlformats.org/wordprocessingml/2006/main">
        <w:t xml:space="preserve">2. "Gɔd in Rayt Jɔjmɛnt" - A bɔt Gɔd in jɔstis ɛn di impɔtant tin fɔ obe am.</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Izikɛl 18: 32 - "A nɔ gladi fɔ ɛnibɔdi day, na so PAPA GƆD [“Jiova,” NW ] se. Una ripɛnt ɛn liv!"</w:t>
      </w:r>
    </w:p>
    <w:p/>
    <w:p>
      <w:r xmlns:w="http://schemas.openxmlformats.org/wordprocessingml/2006/main">
        <w:t xml:space="preserve">Ayzaya 19: 5 Di wata go kɔmɔt na di si, ɛn di riva go west ɛn dray.</w:t>
      </w:r>
    </w:p>
    <w:p/>
    <w:p>
      <w:r xmlns:w="http://schemas.openxmlformats.org/wordprocessingml/2006/main">
        <w:t xml:space="preserve">Di pasej na bɔt di wata we de kɔmɔt na di si ɛn di riva we de dray.</w:t>
      </w:r>
    </w:p>
    <w:p/>
    <w:p>
      <w:r xmlns:w="http://schemas.openxmlformats.org/wordprocessingml/2006/main">
        <w:t xml:space="preserve">1. Di Impɔtant fɔ Wata na Wi Layf</w:t>
      </w:r>
    </w:p>
    <w:p/>
    <w:p>
      <w:r xmlns:w="http://schemas.openxmlformats.org/wordprocessingml/2006/main">
        <w:t xml:space="preserve">2. Di Nid fɔ Stewardship fɔ di Wan dɛn we Gɔd Mek</w:t>
      </w:r>
    </w:p>
    <w:p/>
    <w:p>
      <w:r xmlns:w="http://schemas.openxmlformats.org/wordprocessingml/2006/main">
        <w:t xml:space="preserve">1. Ditarɔnɔmi 11: 11-12 - Bɔt di land usay una go gɛt am, na land we gɛt il dɛn ɛn vali dɛn, ɛn i de drink wata we de kɔmɔt na ɛvin: Na land we PAPA GƆD we na una Gɔd de kia fɔ: di yay dɛn PAPA GƆD we na yu Gɔd de pan am ɔltɛm, frɔm di biginin fɔ di ia te di ia dɔn.</w:t>
      </w:r>
    </w:p>
    <w:p/>
    <w:p>
      <w:r xmlns:w="http://schemas.openxmlformats.org/wordprocessingml/2006/main">
        <w:t xml:space="preserve">2. Joɛl 2: 28-29 - Afta dat, a go tɔn mi spirit pan ɔlman; ɛn una bɔy pikin dɛn ɛn una gyal pikin dɛn go tɔk prɔfɛsi, una ol man dɛn go drim drim, una yɔŋ man dɛn go si vishɔn: Ɛn a go tɔn mi spirit pan di savant dɛn ɛn di savant dɛn bak pan dɛn tɛm dɛn de.</w:t>
      </w:r>
    </w:p>
    <w:p/>
    <w:p>
      <w:r xmlns:w="http://schemas.openxmlformats.org/wordprocessingml/2006/main">
        <w:t xml:space="preserve">Ayzaya 19: 6 Ɛn dɛn go tɔn di riva dɛn fa; ɛn di brik dɛn we de protɛkt pipul dɛn go ɛmti ɛn dray, di lid dɛn ɛn di flag dɛn go dray.</w:t>
      </w:r>
    </w:p>
    <w:p/>
    <w:p>
      <w:r xmlns:w="http://schemas.openxmlformats.org/wordprocessingml/2006/main">
        <w:t xml:space="preserve">Dɛn go chenj di riva dɛn, di brik dɛn we de protɛkt dɛnsɛf go ɛmti ɛn dray, ɛn di lid ɛn flag dɛn go dray.</w:t>
      </w:r>
    </w:p>
    <w:p/>
    <w:p>
      <w:r xmlns:w="http://schemas.openxmlformats.org/wordprocessingml/2006/main">
        <w:t xml:space="preserve">1. Di Nid fɔ Spiritual Dayrɛkshɔn: Fɔ Fɛn Dayrɛkshɔn insay Tɛm we Nɔ Stɔri</w:t>
      </w:r>
    </w:p>
    <w:p/>
    <w:p>
      <w:r xmlns:w="http://schemas.openxmlformats.org/wordprocessingml/2006/main">
        <w:t xml:space="preserve">2. Di Pawa we pɔsin kin abop pan: Fɔ win prɔblɛm dɛn tru fet</w:t>
      </w:r>
    </w:p>
    <w:p/>
    <w:p>
      <w:r xmlns:w="http://schemas.openxmlformats.org/wordprocessingml/2006/main">
        <w:t xml:space="preserve">1. Ayzaya 11: 15-16 - PAPA GƆD go dɔnawe wit di langwej we de na di Ijipshian si kpatakpata; ɛn wit in big big briz i go shek in an oba di riva, ɛn nak am na di sɛvin riva dɛn, ɛn mek pipul dɛn go oba di riva we dray. Ɛn wan big rod go de fɔ di wan dɛn we lɛf pan in pipul dɛn, we go lɛf, frɔm Asiria; jɔs lɛk aw i bin apin to Izrɛl di de we i kɔmɔt na Ijipt.</w:t>
      </w:r>
    </w:p>
    <w:p/>
    <w:p>
      <w:r xmlns:w="http://schemas.openxmlformats.org/wordprocessingml/2006/main">
        <w:t xml:space="preserve">2. Sɛkɛn Lɛta Fɔ Kɔrint 12: 9-10 - I tɛl mi se, “Mi spɛshal gudnɛs dɔn du fɔ yu, bikɔs mi trɛnk dɔn pafɛkt we a wik.” So a go rili gladi fɔ bost bɔt mi wikɛd tin dɛn, so dat Krays in pawa go de pan mi. So a kin gladi we a nɔ gɛt bɛtɛ trɛnk, we a de provok, we a nid fɔ du sɔntin, we a de mek a sɔfa, we a de sɔfa fɔ Krays, bikɔs we a wik, na da tɛm de a kin gɛt trɛnk.</w:t>
      </w:r>
    </w:p>
    <w:p/>
    <w:p>
      <w:r xmlns:w="http://schemas.openxmlformats.org/wordprocessingml/2006/main">
        <w:t xml:space="preserve">Ayzaya 19: 7 Di pepa tik dɛn we de nia di watawɛl dɛn, nia di watawɛl dɛn, ɛn ɔltin we dɛn plant nia di watawɛl dɛn, go dray, dɛn go drɛb dɛn, ɛn dɛn nɔ go de igen.</w:t>
      </w:r>
    </w:p>
    <w:p/>
    <w:p>
      <w:r xmlns:w="http://schemas.openxmlformats.org/wordprocessingml/2006/main">
        <w:t xml:space="preserve">Ayzaya 19: 7 tɔk bɔt wan ples we dɛn bin de pwɛl ɛn pwɛl, we ɔl di tin dɛn we di wata bin dɔn plant nia di watawɛl dɛn go drɛb go ɛn i nɔ go de igen.</w:t>
      </w:r>
    </w:p>
    <w:p/>
    <w:p>
      <w:r xmlns:w="http://schemas.openxmlformats.org/wordprocessingml/2006/main">
        <w:t xml:space="preserve">1. Gɔd in Jɔjmɛnt: Di Tin dɛn we Wi Nɔ Go Avɔyd we Sin</w:t>
      </w:r>
    </w:p>
    <w:p/>
    <w:p>
      <w:r xmlns:w="http://schemas.openxmlformats.org/wordprocessingml/2006/main">
        <w:t xml:space="preserve">2. Op insay di Midst of Disstruction: Liv wit Fet insay Trɔbul Tɛm</w:t>
      </w:r>
    </w:p>
    <w:p/>
    <w:p>
      <w:r xmlns:w="http://schemas.openxmlformats.org/wordprocessingml/2006/main">
        <w:t xml:space="preserve">1. Lɛta Fɔ Rom 8: 18-25 - Krio wit Grɔn ɛn Op</w:t>
      </w:r>
    </w:p>
    <w:p/>
    <w:p>
      <w:r xmlns:w="http://schemas.openxmlformats.org/wordprocessingml/2006/main">
        <w:t xml:space="preserve">2. Sam 46: 1-3 - Gɔd na Wi Refuge ɛn Strɔng</w:t>
      </w:r>
    </w:p>
    <w:p/>
    <w:p>
      <w:r xmlns:w="http://schemas.openxmlformats.org/wordprocessingml/2006/main">
        <w:t xml:space="preserve">Ayzaya 19: 8 Di fishaman dɛnsɛf go kray, ɛn ɔl di wan dɛn we de trowe angle na di watawɛl go kray, ɛn di wan dɛn we de spre nɛt na di wata go taya.</w:t>
      </w:r>
    </w:p>
    <w:p/>
    <w:p>
      <w:r xmlns:w="http://schemas.openxmlformats.org/wordprocessingml/2006/main">
        <w:t xml:space="preserve">Di pat de tɔk bɔt di wan dɛn we de kray fɔ di stet na Ijipt.</w:t>
      </w:r>
    </w:p>
    <w:p/>
    <w:p>
      <w:r xmlns:w="http://schemas.openxmlformats.org/wordprocessingml/2006/main">
        <w:t xml:space="preserve">1. Di Valyu fɔ Kray: Aw fɔ Gɛt Op Afta Lɔs</w:t>
      </w:r>
    </w:p>
    <w:p/>
    <w:p>
      <w:r xmlns:w="http://schemas.openxmlformats.org/wordprocessingml/2006/main">
        <w:t xml:space="preserve">2. Gɔd in Kɔrej fɔ di wan dɛn we de kray: Fɔ fɛn pis insay di tɛm we i nɔ izi</w:t>
      </w:r>
    </w:p>
    <w:p/>
    <w:p>
      <w:r xmlns:w="http://schemas.openxmlformats.org/wordprocessingml/2006/main">
        <w:t xml:space="preserve">1. Lamɛnteshɔn 3: 22-24 - "Di lɔv we PAPA GƆD gɛt nɔ de stɔp; in sɔri-at nɔ de dɔn; dɛn de nyu ɛvri mɔnin; una fetful wan big. PAPA GƆD na mi pat, na dat mek mi sol se." go op pan am.</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Ayzaya 19: 9 Pantap dat, di wan dɛn we de wok wit fayn fayn flaks, ɛn di wan dɛn we de mek nɛt, go shem.</w:t>
      </w:r>
    </w:p>
    <w:p/>
    <w:p>
      <w:r xmlns:w="http://schemas.openxmlformats.org/wordprocessingml/2006/main">
        <w:t xml:space="preserve">Di pasej de tɔk bɔt pɔnishmɛnt fɔ di wan dɛn we de wok wit fayn fayn flaks ɛn wef nɛtwɔk.</w:t>
      </w:r>
    </w:p>
    <w:p/>
    <w:p>
      <w:r xmlns:w="http://schemas.openxmlformats.org/wordprocessingml/2006/main">
        <w:t xml:space="preserve">1: Gɔd in jɔstis de fɔ ɔlman, ivin di wan dɛn we de wok wit fayn fayn flaks ɛn wev nɛtwɔk.</w:t>
      </w:r>
    </w:p>
    <w:p/>
    <w:p>
      <w:r xmlns:w="http://schemas.openxmlformats.org/wordprocessingml/2006/main">
        <w:t xml:space="preserve">2: Wi fɔ tek tɛm fɔ lɛ wi nɔ du wetin Gɔd in lɔ se ɔ wi fɔ bia wit di bad tin dɛn we go apin to wi.</w:t>
      </w:r>
    </w:p>
    <w:p/>
    <w:p>
      <w:r xmlns:w="http://schemas.openxmlformats.org/wordprocessingml/2006/main">
        <w:t xml:space="preserve">1: Jems 2: 13 - "Bikɔs jɔjmɛnt nɔ gɛt sɔri-at fɔ pɔsin we nɔ sɔri fɔ am. Sɔri-at de win jɔjmɛnt."</w:t>
      </w:r>
    </w:p>
    <w:p/>
    <w:p>
      <w:r xmlns:w="http://schemas.openxmlformats.org/wordprocessingml/2006/main">
        <w:t xml:space="preserve">2: Prɔvabs 10: 12 - "Fɔ et pɔsin kin mek pipul dɛn de fɛt, bɔt lɔv kin kɔba ɔl di bad tin dɛn we pɔsin kin du."</w:t>
      </w:r>
    </w:p>
    <w:p/>
    <w:p>
      <w:r xmlns:w="http://schemas.openxmlformats.org/wordprocessingml/2006/main">
        <w:t xml:space="preserve">Ayzaya 19: 10 Dɛn go brok ɔl di wan dɛn we de mek slɔs ɛn pɔnd fɔ fish.</w:t>
      </w:r>
    </w:p>
    <w:p/>
    <w:p>
      <w:r xmlns:w="http://schemas.openxmlformats.org/wordprocessingml/2006/main">
        <w:t xml:space="preserve">Ayzaya 19: 10 tɔk bɔt di wan dɛn we de mek slus ɛn pɔnd fɔ fish we dɛn de brok we dɛn want fɔ du am.</w:t>
      </w:r>
    </w:p>
    <w:p/>
    <w:p>
      <w:r xmlns:w="http://schemas.openxmlformats.org/wordprocessingml/2006/main">
        <w:t xml:space="preserve">1. Gɔd in prɔmis we nɔ de chenj fɔ du wetin rayt</w:t>
      </w:r>
    </w:p>
    <w:p/>
    <w:p>
      <w:r xmlns:w="http://schemas.openxmlformats.org/wordprocessingml/2006/main">
        <w:t xml:space="preserve">2. Di Vain tin dɛn we Mɔtalman De Du</w:t>
      </w:r>
    </w:p>
    <w:p/>
    <w:p>
      <w:r xmlns:w="http://schemas.openxmlformats.org/wordprocessingml/2006/main">
        <w:t xml:space="preserve">1. Jɛrimaya 17: 10 - "Mi PAPA GƆD de chɛk in at ɛn tɛst in maynd, fɔ gi ɛnibɔdi akɔdin to in we, akɔdin to di frut we i du."</w:t>
      </w:r>
    </w:p>
    <w:p/>
    <w:p>
      <w:r xmlns:w="http://schemas.openxmlformats.org/wordprocessingml/2006/main">
        <w:t xml:space="preserve">2. Prɔvabs 11: 3 - "Di wan dɛn we de du wetin rayt de gayd dɛn, bɔt di kruk we di wan dɛn we de du bad de pwɛl dɛn."</w:t>
      </w:r>
    </w:p>
    <w:p/>
    <w:p>
      <w:r xmlns:w="http://schemas.openxmlformats.org/wordprocessingml/2006/main">
        <w:t xml:space="preserve">Ayzaya 19: 11 Fɔ tru, di bigman dɛn na Zoan na fulman, di advays dɛn we di wan dɛn we de advays Fɛro we gɛt sɛns de gi, dɔn tɔn to wikɛd.</w:t>
      </w:r>
    </w:p>
    <w:p/>
    <w:p>
      <w:r xmlns:w="http://schemas.openxmlformats.org/wordprocessingml/2006/main">
        <w:t xml:space="preserve">Di prins dɛn na Zoan nɔ gɛt sɛns ɛn di advays dɛn we Fɛro in advaysman dɛn we gɛt sɛns bin gi, dɔn tɔn to wikɛd.</w:t>
      </w:r>
    </w:p>
    <w:p/>
    <w:p>
      <w:r xmlns:w="http://schemas.openxmlformats.org/wordprocessingml/2006/main">
        <w:t xml:space="preserve">1. Di Denja we De We Wi De Abop pan Wi Own Waes</w:t>
      </w:r>
    </w:p>
    <w:p/>
    <w:p>
      <w:r xmlns:w="http://schemas.openxmlformats.org/wordprocessingml/2006/main">
        <w:t xml:space="preserve">2. Di Fɔl we Mɔtalman Waes De Du</w:t>
      </w:r>
    </w:p>
    <w:p/>
    <w:p>
      <w:r xmlns:w="http://schemas.openxmlformats.org/wordprocessingml/2006/main">
        <w:t xml:space="preserve">1. Prɔvabs 3: 5-7 - abop pan PAPA GƆD wit ɔl yu at; ɛn nɔ ledɔm pan yu yon ɔndastandin. Yu fɔ no am pan ɔl yu we dɛn, ɛn na in go sho yu rod dɛn. Nɔ gɛt sɛns na yu yon yay, fred PAPA GƆD, ɛn lɛf fɔ du bad.</w:t>
      </w:r>
    </w:p>
    <w:p/>
    <w:p>
      <w:r xmlns:w="http://schemas.openxmlformats.org/wordprocessingml/2006/main">
        <w:t xml:space="preserve">2. Jems 3: 13-18 - Udat na man we gɛt sɛns ɛn we gɛt sɛns pan una? lɛ i sho in wok dɛn we i de tɔk fayn wit sɛns. Bɔt if una gɛt bita milɛ ɛn cham-mɔt na una at, una nɔ fɔ prez ɛn nɔ lay agens di trut. Dis sɛns nɔ de kɔmɔt ɔp, bɔt na di wɔl, i gɛt fɔ du wit mami ɛn dadi biznɛs, ɛn i tan lɛk dɛbul. Bikɔs usay milɛ ɛn fɛt-fɛt de, na de kɔnfyushɔn ɛn ɛni bad tin de. Bɔt di sɛns we kɔmɔt ɔp fɔs klin, dɔn i gɛt pis, i ɔmbul, ɛn i izi fɔ mek pɔsin tɛl am, i ful-ɔp wit sɔri-at ɛn gud frut, i nɔ de tek wan pɔsin bɛtɛ pas ɔda pɔsin, ɛn i nɔ de mek ipokrit. Ɛn di wan dɛn we de mek pis de plant frut fɔ du wetin rayt.</w:t>
      </w:r>
    </w:p>
    <w:p/>
    <w:p>
      <w:r xmlns:w="http://schemas.openxmlformats.org/wordprocessingml/2006/main">
        <w:t xml:space="preserve">Ayzaya 19: 12 Usay dɛn de? usay yu sɛnsman dɛn de? ɛn mek dɛn tɛl yu naw, ɛn mek dɛn no wetin PAPA GƆD we gɛt pawa fɔ rul Ijipt.</w:t>
      </w:r>
    </w:p>
    <w:p/>
    <w:p>
      <w:r xmlns:w="http://schemas.openxmlformats.org/wordprocessingml/2006/main">
        <w:t xml:space="preserve">Ayzaya 19: 12 de aks usay di sɛnsman dɛn na Ijipt de, ɛn i de aks dɛn fɔ tɛl wetin PAPA GƆD we gɛt pawa dɔn plan fɔ Ijipt.</w:t>
      </w:r>
    </w:p>
    <w:p/>
    <w:p>
      <w:r xmlns:w="http://schemas.openxmlformats.org/wordprocessingml/2006/main">
        <w:t xml:space="preserve">1. Gɔd gɛt plan fɔ ɔlman, ivin fɔ Ijipt.</w:t>
      </w:r>
    </w:p>
    <w:p/>
    <w:p>
      <w:r xmlns:w="http://schemas.openxmlformats.org/wordprocessingml/2006/main">
        <w:t xml:space="preserve">2. No ignore di waes we God don giv wi.</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Jems 1: 5 - "If ɛni wan pan una nɔ gɛt sɛns, una fɔ aks Gɔd, we de gi ɔlman wit fri-an ɛn nɔ fɛn fɔlt, ɛn dɛn go gi una am."</w:t>
      </w:r>
    </w:p>
    <w:p/>
    <w:p>
      <w:r xmlns:w="http://schemas.openxmlformats.org/wordprocessingml/2006/main">
        <w:t xml:space="preserve">Ayzaya 19: 13 Di bigman dɛn na Zoan dɔn ful, di bigman dɛn na Nɔf dɔn ful; dɛn dɔn ful Ijipt bak, di wan dɛn we de na di trayb dɛn we de de.</w:t>
      </w:r>
    </w:p>
    <w:p/>
    <w:p>
      <w:r xmlns:w="http://schemas.openxmlformats.org/wordprocessingml/2006/main">
        <w:t xml:space="preserve">Di prins dɛn na Ijipt dɔn ful ɛn mek di pipul dɛn go na di rɔng rod.</w:t>
      </w:r>
    </w:p>
    <w:p/>
    <w:p>
      <w:r xmlns:w="http://schemas.openxmlformats.org/wordprocessingml/2006/main">
        <w:t xml:space="preserve">1. Wan Wɔnin Agens Lay Prɔfɛt dɛn: Wan Ɛksplen fɔ Ayzaya 19: 13</w:t>
      </w:r>
    </w:p>
    <w:p/>
    <w:p>
      <w:r xmlns:w="http://schemas.openxmlformats.org/wordprocessingml/2006/main">
        <w:t xml:space="preserve">2. Di Denja fɔ fala di Rɔng rod: Stɔdi fɔ Ayzaya 19: 13</w:t>
      </w:r>
    </w:p>
    <w:p/>
    <w:p>
      <w:r xmlns:w="http://schemas.openxmlformats.org/wordprocessingml/2006/main">
        <w:t xml:space="preserve">1. Jɛrimaya 23: 13-14 - "Di prɔfɛt dɛn de tɔk lay lay tin dɛn, ɛn di prist dɛn de rul wit dɛn pawa, ɛn mi pipul dɛn lɛk fɔ gɛt am so, ɛn wetin una go du we i dɔn?"</w:t>
      </w:r>
    </w:p>
    <w:p/>
    <w:p>
      <w:r xmlns:w="http://schemas.openxmlformats.org/wordprocessingml/2006/main">
        <w:t xml:space="preserve">2. Matyu 24: 11 - "Bɔku lay lay prɔfɛt dɛn go rayz, ɛn dɛn go ful bɔku pipul dɛn."</w:t>
      </w:r>
    </w:p>
    <w:p/>
    <w:p>
      <w:r xmlns:w="http://schemas.openxmlformats.org/wordprocessingml/2006/main">
        <w:t xml:space="preserve">Ayzaya 19: 14 PAPA GƆD dɔn miks wan bad spirit insay dɛn, ɛn dɛn dɔn mek Ijipt mistek pan ɛni wok we dɛn de du, lɛk aw pɔsin we dɔn chak de swɛla we i de vɔmit.</w:t>
      </w:r>
    </w:p>
    <w:p/>
    <w:p>
      <w:r xmlns:w="http://schemas.openxmlformats.org/wordprocessingml/2006/main">
        <w:t xml:space="preserve">Di Masta dɔn mek Ijipt mek bɔku mistek bikɔs ɔf wan bad bad spirit we dɛn dɔn put insay.</w:t>
      </w:r>
    </w:p>
    <w:p/>
    <w:p>
      <w:r xmlns:w="http://schemas.openxmlformats.org/wordprocessingml/2006/main">
        <w:t xml:space="preserve">1. Di Pawa we Spiritual Influɛns Gɛt</w:t>
      </w:r>
    </w:p>
    <w:p/>
    <w:p>
      <w:r xmlns:w="http://schemas.openxmlformats.org/wordprocessingml/2006/main">
        <w:t xml:space="preserve">2. Di bad tin dɛn we kin apin we pɔsin drɔnk</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Prɔvabs 20: 1 - Wayn na pɔsin we de provok, strong drink de mek pɔsin vɛks, ɛn ɛnibɔdi we dɛn ful am, nɔ gɛt sɛns.</w:t>
      </w:r>
    </w:p>
    <w:p/>
    <w:p>
      <w:r xmlns:w="http://schemas.openxmlformats.org/wordprocessingml/2006/main">
        <w:t xml:space="preserve">Ayzaya 19: 15 Ɛn ɛni wok nɔ go de fɔ Ijipt, we di ed ɔ tel, branch ɔ rɔsh go du.</w:t>
      </w:r>
    </w:p>
    <w:p/>
    <w:p>
      <w:r xmlns:w="http://schemas.openxmlformats.org/wordprocessingml/2006/main">
        <w:t xml:space="preserve">Gɔd nɔ go alaw di pipul dɛn na Ijipt fɔ du ɛni wok.</w:t>
      </w:r>
    </w:p>
    <w:p/>
    <w:p>
      <w:r xmlns:w="http://schemas.openxmlformats.org/wordprocessingml/2006/main">
        <w:t xml:space="preserve">1. Di Wok we Gɔd De Du: Fɔ Ɔndastand di Pawa we In Prɔvishɔn Gɛt</w:t>
      </w:r>
    </w:p>
    <w:p/>
    <w:p>
      <w:r xmlns:w="http://schemas.openxmlformats.org/wordprocessingml/2006/main">
        <w:t xml:space="preserve">2. Di Masta na di wan we de rul ɛn wetin i want fɔ bi</w:t>
      </w:r>
    </w:p>
    <w:p/>
    <w:p>
      <w:r xmlns:w="http://schemas.openxmlformats.org/wordprocessingml/2006/main">
        <w:t xml:space="preserve">1. Matyu 6: 25-34 - Nɔ wɔri ɛn abop pan Gɔd in prɔvishɔn</w:t>
      </w:r>
    </w:p>
    <w:p/>
    <w:p>
      <w:r xmlns:w="http://schemas.openxmlformats.org/wordprocessingml/2006/main">
        <w:t xml:space="preserve">2. Prɔvabs 16: 9 - Mɔtalman in at de plan in we, bɔt di Masta de mek in stɛp dɛn.</w:t>
      </w:r>
    </w:p>
    <w:p/>
    <w:p>
      <w:r xmlns:w="http://schemas.openxmlformats.org/wordprocessingml/2006/main">
        <w:t xml:space="preserve">Ayzaya 19: 16 Da de de, Ijipt go tan lɛk uman dɛn, ɛn i go fred ɛn fred bikɔs PAPA GƆD we gɛt pawa fɔ shek in an we i shek pan am.</w:t>
      </w:r>
    </w:p>
    <w:p/>
    <w:p>
      <w:r xmlns:w="http://schemas.openxmlformats.org/wordprocessingml/2006/main">
        <w:t xml:space="preserve">PAPA GƆD we gɛt pawa go shek in an oba Ijipt, ɛn mek dɛn fred ɛn fred.</w:t>
      </w:r>
    </w:p>
    <w:p/>
    <w:p>
      <w:r xmlns:w="http://schemas.openxmlformats.org/wordprocessingml/2006/main">
        <w:t xml:space="preserve">1. Gɔd in Big Pawa: Wi no se wi de fred di Masta</w:t>
      </w:r>
    </w:p>
    <w:p/>
    <w:p>
      <w:r xmlns:w="http://schemas.openxmlformats.org/wordprocessingml/2006/main">
        <w:t xml:space="preserve">2. Di Sovereignty of God: Fris in An fɔ Jɔstis</w:t>
      </w:r>
    </w:p>
    <w:p/>
    <w:p>
      <w:r xmlns:w="http://schemas.openxmlformats.org/wordprocessingml/2006/main">
        <w:t xml:space="preserve">1. Sam 47: 2 - Bikɔs PAPA GƆD we de ɔp pas ɔl, de fred; in na big Kiŋ oba ɔl di wɔl.</w:t>
      </w:r>
    </w:p>
    <w:p/>
    <w:p>
      <w:r xmlns:w="http://schemas.openxmlformats.org/wordprocessingml/2006/main">
        <w:t xml:space="preserve">2. Ayzaya 46: 9-10 - Mɛmba di tin dɛn we bin de trade trade, bikɔs mi na Gɔd, ɛn nɔbɔdi nɔ de; Mi na Gɔd, ɛn nɔbɔdi nɔ de we tan lɛk mi, a de tɔk bɔt di ɛnd frɔm di biginin, ɛn frɔm trade trade di tin dɛn we nɔ dɔn yet, ɛn se, “Mi advays go tinap, ɛn a go du ɔl wetin a lɛk.”</w:t>
      </w:r>
    </w:p>
    <w:p/>
    <w:p>
      <w:r xmlns:w="http://schemas.openxmlformats.org/wordprocessingml/2006/main">
        <w:t xml:space="preserve">Ayzaya 19: 17 Ɛn di land na Juda go mek Ijipt fred, ɛnibɔdi we de tɔk bɔt am go fred bikɔs PAPA GƆD we gɛt pawa i dɔn disayd fɔ du.</w:t>
      </w:r>
    </w:p>
    <w:p/>
    <w:p>
      <w:r xmlns:w="http://schemas.openxmlformats.org/wordprocessingml/2006/main">
        <w:t xml:space="preserve">Juda go bi ples we Ijipt go fred ɛn fred, bikɔs ɔf di jɔjmɛnt we di Masta we gɛt pawa go gi.</w:t>
      </w:r>
    </w:p>
    <w:p/>
    <w:p>
      <w:r xmlns:w="http://schemas.openxmlformats.org/wordprocessingml/2006/main">
        <w:t xml:space="preserve">1. Di Pawa we Gɔd Gɛt fɔ Jɔj - Ayzaya 19: 17</w:t>
      </w:r>
    </w:p>
    <w:p/>
    <w:p>
      <w:r xmlns:w="http://schemas.openxmlformats.org/wordprocessingml/2006/main">
        <w:t xml:space="preserve">2. Di Rispɔnsibiliti fɔ No wetin Gɔd want - Ayzaya 19: 17</w:t>
      </w:r>
    </w:p>
    <w:p/>
    <w:p>
      <w:r xmlns:w="http://schemas.openxmlformats.org/wordprocessingml/2006/main">
        <w:t xml:space="preserve">1. Jɛrimaya 32: 17, "A, Masta Gɔd! yu dɔn mek di ɛvin ɛn di wɔl wit yu big pawa ɛn yu es yu an, ɛn natin nɔ de we at fɔ yu."</w:t>
      </w:r>
    </w:p>
    <w:p/>
    <w:p>
      <w:r xmlns:w="http://schemas.openxmlformats.org/wordprocessingml/2006/main">
        <w:t xml:space="preserve">2. Rɛvɛleshɔn 6: 17, "bikɔs di big de fɔ dɛn wamat dɔn kam, ɛn udat go ebul fɔ tinap?"</w:t>
      </w:r>
    </w:p>
    <w:p/>
    <w:p>
      <w:r xmlns:w="http://schemas.openxmlformats.org/wordprocessingml/2006/main">
        <w:t xml:space="preserve">Ayzaya 19: 18 Da de de, fayv siti dɛn na Ijipt go tɔk Kenan langwej ɛn swɛ to PAPA GƆD we gɛt pawa; dɛn go kɔl wan, “Di siti we de pwɛl.”</w:t>
      </w:r>
    </w:p>
    <w:p/>
    <w:p>
      <w:r xmlns:w="http://schemas.openxmlformats.org/wordprocessingml/2006/main">
        <w:t xml:space="preserve">Fayv siti dɛn na Ijipt go tɔk Kenan langwej ɛn swɛ fɔ de biɛn PAPA GƆD we gɛt pawa, ɛn dɛn go kɔl wan siti di Siti we de pwɛl.</w:t>
      </w:r>
    </w:p>
    <w:p/>
    <w:p>
      <w:r xmlns:w="http://schemas.openxmlformats.org/wordprocessingml/2006/main">
        <w:t xml:space="preserve">1. Di Impɔtant fɔ Fɔ fala Gɔd: Stɔdi Ayzaya 19: 18</w:t>
      </w:r>
    </w:p>
    <w:p/>
    <w:p>
      <w:r xmlns:w="http://schemas.openxmlformats.org/wordprocessingml/2006/main">
        <w:t xml:space="preserve">2. Di Pawa we De Gi: Fɔ No wetin Ayzaya 19: 18 min</w:t>
      </w:r>
    </w:p>
    <w:p/>
    <w:p>
      <w:r xmlns:w="http://schemas.openxmlformats.org/wordprocessingml/2006/main">
        <w:t xml:space="preserve">1. Jɛrimaya 11: 5 - So dat a go du di swɛ we a bin dɔn swɛ to una gret gret granpa dɛn, fɔ gi dɛn land we gɛt milk ɛn ɔni, lɛk aw i de tide.</w:t>
      </w:r>
    </w:p>
    <w:p/>
    <w:p>
      <w:r xmlns:w="http://schemas.openxmlformats.org/wordprocessingml/2006/main">
        <w:t xml:space="preserve">2. Ditarɔnɔmi 6: 5 - Ɛn yu fɔ lɛk PAPA GƆD we na yu Gɔd wit ɔl yu at, wit ɔl yu sol ɛn wit ɔl yu trɛnk.</w:t>
      </w:r>
    </w:p>
    <w:p/>
    <w:p>
      <w:r xmlns:w="http://schemas.openxmlformats.org/wordprocessingml/2006/main">
        <w:t xml:space="preserve">Ayzaya 19: 19 Da de de, dɛn go gɛt ɔlta fɔ PAPA GƆD midul di land na Ijipt, ɛn wan pila na di bɔda fɔ PAPA GƆD.</w:t>
      </w:r>
    </w:p>
    <w:p/>
    <w:p>
      <w:r xmlns:w="http://schemas.openxmlformats.org/wordprocessingml/2006/main">
        <w:t xml:space="preserve">Insay di tumara bambay, dɛn go gɛt ɔlta fɔ Jiova na di midul pat na Ijipt ɛn wan pila na in bɔda we dɛn dɔn gi to Jiova.</w:t>
      </w:r>
    </w:p>
    <w:p/>
    <w:p>
      <w:r xmlns:w="http://schemas.openxmlformats.org/wordprocessingml/2006/main">
        <w:t xml:space="preserve">1. Di Masta in win oba Ijipt: Di Ɔlta ɛn Pila we Prɔfɛsi</w:t>
      </w:r>
    </w:p>
    <w:p/>
    <w:p>
      <w:r xmlns:w="http://schemas.openxmlformats.org/wordprocessingml/2006/main">
        <w:t xml:space="preserve">2. Di Masta In Lɔv ɛn Fetful we Nɔ De Tay: Aw di Masta Go Du wetin I Prɔmis</w:t>
      </w:r>
    </w:p>
    <w:p/>
    <w:p>
      <w:r xmlns:w="http://schemas.openxmlformats.org/wordprocessingml/2006/main">
        <w:t xml:space="preserve">1. Ɛksodɔs 3: 2 - PAPA GƆD in enjɛl apia to am wit faya we de kɔmɔt na wan tik, ɛn i luk, ɛn si di bush de bɔn wit faya, ɛn di bush nɔ bɔn.</w:t>
      </w:r>
    </w:p>
    <w:p/>
    <w:p>
      <w:r xmlns:w="http://schemas.openxmlformats.org/wordprocessingml/2006/main">
        <w:t xml:space="preserve">2. Ayzaya 11: 9 - Dɛn nɔ go du bad ɔ pwɛl na ɔl mi oli mawnten, bikɔs di wɔl go ful-ɔp wit di no bɔt PAPA GƆD, lɛk aw wata de kɔba di si.</w:t>
      </w:r>
    </w:p>
    <w:p/>
    <w:p>
      <w:r xmlns:w="http://schemas.openxmlformats.org/wordprocessingml/2006/main">
        <w:t xml:space="preserve">Ayzaya 19: 20 I go bi sayn ɛn witnɛs to PAPA GƆD we gɛt pawa na di land na Ijipt, bikɔs dɛn go kray to PAPA GƆD bikɔs ɔf di wan dɛn we de mek dɛn sɔfa, ɛn i go sɛn sev ɛn bigman fɔ dɛn , ɛn i go sev dɛn.</w:t>
      </w:r>
    </w:p>
    <w:p/>
    <w:p>
      <w:r xmlns:w="http://schemas.openxmlformats.org/wordprocessingml/2006/main">
        <w:t xml:space="preserve">PAPA GƆD go sɛn pɔsin we go sev di pipul dɛn na Ijipt we dɛn de mek sɔfa.</w:t>
      </w:r>
    </w:p>
    <w:p/>
    <w:p>
      <w:r xmlns:w="http://schemas.openxmlformats.org/wordprocessingml/2006/main">
        <w:t xml:space="preserve">1. Gɔd Sɛn Seviɔ fɔ Sev di wan dɛn we dɛn de mek sɔfa</w:t>
      </w:r>
    </w:p>
    <w:p/>
    <w:p>
      <w:r xmlns:w="http://schemas.openxmlformats.org/wordprocessingml/2006/main">
        <w:t xml:space="preserve">2. Di Pawa we Gɔd gɛt fɔ fri in Pipul dɛn</w:t>
      </w:r>
    </w:p>
    <w:p/>
    <w:p>
      <w:r xmlns:w="http://schemas.openxmlformats.org/wordprocessingml/2006/main">
        <w:t xml:space="preserve">1. Ɛksodɔs 3: 7-10 - Gɔd sho insɛf to Mozis ɛn prɔmis fɔ fri in pipul dɛn frɔm slev wok na Ijipt</w:t>
      </w:r>
    </w:p>
    <w:p/>
    <w:p>
      <w:r xmlns:w="http://schemas.openxmlformats.org/wordprocessingml/2006/main">
        <w:t xml:space="preserve">2. Di Apɔsul Dɛn Wok [Akt] 7: 22-23 - Stivin mɛmba di Sanhedrin se Gɔd bin pul di pipul dɛn na Izrɛl frɔm slev wok na Ijipt</w:t>
      </w:r>
    </w:p>
    <w:p/>
    <w:p>
      <w:r xmlns:w="http://schemas.openxmlformats.org/wordprocessingml/2006/main">
        <w:t xml:space="preserve">Ayzaya 19: 21 Ijipt go no PAPA GƆD, ɛn di Ijipshian dɛn go no PAPA GƆD da de de, ɛn dɛn go mek sakrifays ɛn sakrifays; yɛs, dɛn go prɔmis PAPA GƆD ɛn du am.</w:t>
      </w:r>
    </w:p>
    <w:p/>
    <w:p>
      <w:r xmlns:w="http://schemas.openxmlformats.org/wordprocessingml/2006/main">
        <w:t xml:space="preserve">Ijipt go no PAPA GƆD ɛn di Ijipshian dɛn go kam fɔ no am ɛn mek sakrifays ɛn prɔmis to am.</w:t>
      </w:r>
    </w:p>
    <w:p/>
    <w:p>
      <w:r xmlns:w="http://schemas.openxmlformats.org/wordprocessingml/2006/main">
        <w:t xml:space="preserve">1. Di Pawa fɔ No Gɔd - Aw fɔ No Gɔd De Chenj Layf</w:t>
      </w:r>
    </w:p>
    <w:p/>
    <w:p>
      <w:r xmlns:w="http://schemas.openxmlformats.org/wordprocessingml/2006/main">
        <w:t xml:space="preserve">2. Di Pawa fɔ Vaw to Gɔd - Aw fɔ Mek Vaw De Strɔng di Fet</w:t>
      </w:r>
    </w:p>
    <w:p/>
    <w:p>
      <w:r xmlns:w="http://schemas.openxmlformats.org/wordprocessingml/2006/main">
        <w:t xml:space="preserve">1. Jɔn 17: 3 - "Na layf we go de sote go, dɛn no yu na di wangren tru Gɔd, ɛn Jizɔs Krays we yu sɛn."</w:t>
      </w:r>
    </w:p>
    <w:p/>
    <w:p>
      <w:r xmlns:w="http://schemas.openxmlformats.org/wordprocessingml/2006/main">
        <w:t xml:space="preserve">2. Ditarɔnɔmi 23: 21 - "We yu mek prɔmis to PAPA GƆD we na yu Gɔd, yu nɔ fɔ delay fɔ du am, bikɔs PAPA GƆD we na yu Gɔd go aks yu fɔ du am, ɛn yu go gilti fɔ sin."</w:t>
      </w:r>
    </w:p>
    <w:p/>
    <w:p>
      <w:r xmlns:w="http://schemas.openxmlformats.org/wordprocessingml/2006/main">
        <w:t xml:space="preserve">Ayzaya 19: 22 PAPA GƆD go kil Ijipt, i go kil am ɛn mɛn am, ɛn dɛn go go bak to PAPA GƆD, ɛn i go beg dɛn ɛn mɛn dɛn.</w:t>
      </w:r>
    </w:p>
    <w:p/>
    <w:p>
      <w:r xmlns:w="http://schemas.openxmlformats.org/wordprocessingml/2006/main">
        <w:t xml:space="preserve">Gɔd go pɔnish Ijipt, bɔt afta dat i go mɛn dɛn ɛn drɔ dɛn bak to am, usay dɛn go mɛn dɛn.</w:t>
      </w:r>
    </w:p>
    <w:p/>
    <w:p>
      <w:r xmlns:w="http://schemas.openxmlformats.org/wordprocessingml/2006/main">
        <w:t xml:space="preserve">1. Gɔd in Sɔri-at fɔ Pɔnish: Fɔ No di Pawa we di Masta gɛt fɔ mɛn pipul dɛn</w:t>
      </w:r>
    </w:p>
    <w:p/>
    <w:p>
      <w:r xmlns:w="http://schemas.openxmlformats.org/wordprocessingml/2006/main">
        <w:t xml:space="preserve">2. Di Pawa fɔ Ripɛnt: Fɔ Go bak to di Masta ɛn Gɛt In Hiling</w:t>
      </w:r>
    </w:p>
    <w:p/>
    <w:p>
      <w:r xmlns:w="http://schemas.openxmlformats.org/wordprocessingml/2006/main">
        <w:t xml:space="preserve">1. Jona 3: 10 - "We Gɔd si wetin dɛn de du ɛn aw dɛn tɔn dɛn bak pan dɛn bad we, i lɛf fɔ du am ɛn nɔ briŋ di pwɛl pwɛl we i bin dɔn trɛtin fɔ pwɛl dɛn."</w:t>
      </w:r>
    </w:p>
    <w:p/>
    <w:p>
      <w:r xmlns:w="http://schemas.openxmlformats.org/wordprocessingml/2006/main">
        <w:t xml:space="preserve">2. Jɛrimaya 30: 17 - "A go mek yu gɛt wɛlbɔdi bak ɛn mɛn yu wund dɛn, na so PAPA GƆD se."</w:t>
      </w:r>
    </w:p>
    <w:p/>
    <w:p>
      <w:r xmlns:w="http://schemas.openxmlformats.org/wordprocessingml/2006/main">
        <w:t xml:space="preserve">Ayzaya 19: 23 Da de de, wan big rod go kɔmɔt na Ijipt fɔ go na Asiria, ɛn di Asirian go kam na Ijipt, di Ijipshian go kam na Asiria, ɛn di Ijipshian dɛn go wok wit di Asirian dɛn.</w:t>
      </w:r>
    </w:p>
    <w:p/>
    <w:p>
      <w:r xmlns:w="http://schemas.openxmlformats.org/wordprocessingml/2006/main">
        <w:t xml:space="preserve">Insay da de de, pipul dɛn go gɛt wanwɔd ɛn sav dɛnsɛf ilɛk usay dɛn kɔmɔt.</w:t>
      </w:r>
    </w:p>
    <w:p/>
    <w:p>
      <w:r xmlns:w="http://schemas.openxmlformats.org/wordprocessingml/2006/main">
        <w:t xml:space="preserve">1: Yuniti insay Difrɛns - Ayzaya 19: 23</w:t>
      </w:r>
    </w:p>
    <w:p/>
    <w:p>
      <w:r xmlns:w="http://schemas.openxmlformats.org/wordprocessingml/2006/main">
        <w:t xml:space="preserve">2: Fɔ fɛn di tin dɛn we wi ɔl gri fɔ du - Ayzaya 19: 23</w:t>
      </w:r>
    </w:p>
    <w:p/>
    <w:p>
      <w:r xmlns:w="http://schemas.openxmlformats.org/wordprocessingml/2006/main">
        <w:t xml:space="preserve">1: Lɛta Fɔ Rom 15: 5-7 - "Lɛ di Gɔd we de bia ɛn ɛnkɔrej una fɔ liv wit una kɔmpin, we go gri wit Krays Jizɔs, so dat una go gɛt wan vɔys fɔ prez wi Masta Jizɔs in Gɔd ɛn Papa." Krays."</w:t>
      </w:r>
    </w:p>
    <w:p/>
    <w:p>
      <w:r xmlns:w="http://schemas.openxmlformats.org/wordprocessingml/2006/main">
        <w:t xml:space="preserve">2: Jɔn 17: 20-23 - "A nɔ de aks fɔ dɛn wan ya nɔmɔ, bɔt a de aks bak fɔ di wan dɛn we go biliv pan mi tru dɛn wɔd, so dat dɛn ɔl go bi wan, jɔs lɛk aw yu, Papa, de insay mi ɛn mi." insay yu, so dat dɛnsɛf go de insay wi, so dat di wɔl go biliv se na yu sɛn mi.”</w:t>
      </w:r>
    </w:p>
    <w:p/>
    <w:p>
      <w:r xmlns:w="http://schemas.openxmlformats.org/wordprocessingml/2006/main">
        <w:t xml:space="preserve">Ayzaya 19: 24 Da de de, Izrɛl go bi di tɔd wan wit Ijipt ɛn Asiria, ɛn i go bi blɛsin midul di land.</w:t>
      </w:r>
    </w:p>
    <w:p/>
    <w:p>
      <w:r xmlns:w="http://schemas.openxmlformats.org/wordprocessingml/2006/main">
        <w:t xml:space="preserve">tumara bambay, Izrɛl go gɛt blɛsin nia Ijipt ɛn Asiria.</w:t>
      </w:r>
    </w:p>
    <w:p/>
    <w:p>
      <w:r xmlns:w="http://schemas.openxmlformats.org/wordprocessingml/2006/main">
        <w:t xml:space="preserve">1. Di Prɔmis fɔ Blɛsin: Fɔ Fɛn Fet na Ples dɛn we Yu Nɔ Ɛkspɛkt</w:t>
      </w:r>
    </w:p>
    <w:p/>
    <w:p>
      <w:r xmlns:w="http://schemas.openxmlformats.org/wordprocessingml/2006/main">
        <w:t xml:space="preserve">2. Izrɛl in Blɛsin: Aw Gɔd in prɔmis dɛn kin mek neshɔn dɛn kam togɛda</w:t>
      </w:r>
    </w:p>
    <w:p/>
    <w:p>
      <w:r xmlns:w="http://schemas.openxmlformats.org/wordprocessingml/2006/main">
        <w:t xml:space="preserve">1. Lɛta Fɔ Ɛfisɔs 2: 14-17 - Bikɔs insɛf na wi pis, we mek wi ɔl tu gɛt wanwɔd ɛn brok di wɔl we de sheb wi ɛnimi insay in bɔdi.</w:t>
      </w:r>
    </w:p>
    <w:p/>
    <w:p>
      <w:r xmlns:w="http://schemas.openxmlformats.org/wordprocessingml/2006/main">
        <w:t xml:space="preserve">2. Sam 133: 1 - Luk, i kin fayn ɛn i kin fayn we brɔda dɛn de wit wanwɔd!</w:t>
      </w:r>
    </w:p>
    <w:p/>
    <w:p>
      <w:r xmlns:w="http://schemas.openxmlformats.org/wordprocessingml/2006/main">
        <w:t xml:space="preserve">Ayzaya 19: 25 PAPA GƆD we gɛt pawa go blɛs am ɛn se: “Una fɔ blɛs Ijipt mi pipul dɛn, Asiria we a dɔn du mi an, ɛn Izrɛl we gɛt mi prɔpati.”</w:t>
      </w:r>
    </w:p>
    <w:p/>
    <w:p>
      <w:r xmlns:w="http://schemas.openxmlformats.org/wordprocessingml/2006/main">
        <w:t xml:space="preserve">Gɔd blɛs Ijipt, Asiria, ɛn Izrɛl.</w:t>
      </w:r>
    </w:p>
    <w:p/>
    <w:p>
      <w:r xmlns:w="http://schemas.openxmlformats.org/wordprocessingml/2006/main">
        <w:t xml:space="preserve">1: Difrɛn pipul, wan Gɔd - Aw wi go kam togɛda wit wanwɔd pan ɔl we wi difrɛn.</w:t>
      </w:r>
    </w:p>
    <w:p/>
    <w:p>
      <w:r xmlns:w="http://schemas.openxmlformats.org/wordprocessingml/2006/main">
        <w:t xml:space="preserve">2: Gɔd in blɛsin pan ɔl in pipul dɛn - Fɔ no se wan pawa we pas wi lɛk ɛn valyu wi ɔl.</w:t>
      </w:r>
    </w:p>
    <w:p/>
    <w:p>
      <w:r xmlns:w="http://schemas.openxmlformats.org/wordprocessingml/2006/main">
        <w:t xml:space="preserve">1: Lɛta Fɔ Galeshya 3: 28 - "Nɔto Ju ɔ Jɛntayl, slev ɔ fri, man ɛn uman nɔ de, bikɔs una ɔl na wan pan Krays Jizɔs."</w:t>
      </w:r>
    </w:p>
    <w:p/>
    <w:p>
      <w:r xmlns:w="http://schemas.openxmlformats.org/wordprocessingml/2006/main">
        <w:t xml:space="preserve">2: Lɛta Fɔ Rom 10: 12-13 - "Bikɔs no difrɛns nɔ de bitwin Ju ɛn Jɛntayl, di sem Masta na Masta fɔ ɔlman ɛn i de blɛs ɔl di wan dɛn we de kɔl am, bikɔs, Ɛnibɔdi we kɔl PAPA GƆD in nem go sev." "</w:t>
      </w:r>
    </w:p>
    <w:p/>
    <w:p>
      <w:r xmlns:w="http://schemas.openxmlformats.org/wordprocessingml/2006/main">
        <w:t xml:space="preserve">Ayzaya chapta 20 tɔk bɔt wan istri tin we gɛt fɔ du wit Ayzaya insɛf, we bin de sav as prɔfɛsi we gɛt fɔ du wit mɛsej fɔ Ijipt ɛn Kush. I de sho di bad tin dɛn we kin apin if wi abop pan ɔda kɔntri dɛn we dɛn mek agrimɛnt pas fɔ abop pan Gɔd.</w:t>
      </w:r>
    </w:p>
    <w:p/>
    <w:p>
      <w:r xmlns:w="http://schemas.openxmlformats.org/wordprocessingml/2006/main">
        <w:t xml:space="preserve">Paragraf Fɔs: Di chapta bigin wit wan stori bɔt wetin Ayzaya bin du as prɔfɛt. Gɔd tɛl am fɔ pul in klos ɛn in sandal, ɛn waka nekɛd ɛn nɔ wɛr fut fɔ tri ia as sayn agens Ijipt ɛn Kush (Ayzaya 20: 1-4).</w:t>
      </w:r>
    </w:p>
    <w:p/>
    <w:p>
      <w:r xmlns:w="http://schemas.openxmlformats.org/wordprocessingml/2006/main">
        <w:t xml:space="preserve">2nd Paragraf: Dis tin we dɛn du we tan lɛk sɔntin, na wɔnin to Ijipt ɛn Kush, we bin dɔn abop pan dɛn neshɔn dɛn ya fɔ protɛkt dɛn frɔm Asiria. Di shem we Ayzaya bin gɛt, de sho di shem we go kam pan dɛn we di Asirian dɛn go kɛr dɛn go as slev (Ayzaya 20: 5-6).</w:t>
      </w:r>
    </w:p>
    <w:p/>
    <w:p>
      <w:r xmlns:w="http://schemas.openxmlformats.org/wordprocessingml/2006/main">
        <w:t xml:space="preserve">Fɔ tɔk smɔl, .</w:t>
      </w:r>
    </w:p>
    <w:p>
      <w:r xmlns:w="http://schemas.openxmlformats.org/wordprocessingml/2006/main">
        <w:t xml:space="preserve">Ayzaya chapta twɛnti tɔk bɔt am</w:t>
      </w:r>
    </w:p>
    <w:p>
      <w:r xmlns:w="http://schemas.openxmlformats.org/wordprocessingml/2006/main">
        <w:t xml:space="preserve">di tin dɛn we di prɔfɛt bin du we tan lɛk sɔntin</w:t>
      </w:r>
    </w:p>
    <w:p>
      <w:r xmlns:w="http://schemas.openxmlformats.org/wordprocessingml/2006/main">
        <w:t xml:space="preserve">as wɔnin to Ijipt ɛn Kush.</w:t>
      </w:r>
    </w:p>
    <w:p/>
    <w:p>
      <w:r xmlns:w="http://schemas.openxmlformats.org/wordprocessingml/2006/main">
        <w:t xml:space="preserve">We i de tɔk bɔt di tin we Ayzaya bin du fɔ tri ia.</w:t>
      </w:r>
    </w:p>
    <w:p>
      <w:r xmlns:w="http://schemas.openxmlformats.org/wordprocessingml/2006/main">
        <w:t xml:space="preserve">Wonin agens fɔ abop pan fɔrin alayns.</w:t>
      </w:r>
    </w:p>
    <w:p>
      <w:r xmlns:w="http://schemas.openxmlformats.org/wordprocessingml/2006/main">
        <w:t xml:space="preserve">Fɔ sho shem tru Asirian slev.</w:t>
      </w:r>
    </w:p>
    <w:p/>
    <w:p>
      <w:r xmlns:w="http://schemas.openxmlformats.org/wordprocessingml/2006/main">
        <w:t xml:space="preserve">Dis chapta de mɛmba wi se if wi abop pan mɔtalman pawa ɔ wanwɔd bifo wi abop pan Gɔd in gayd, dat kin mek wi at pwɛl ɛn shem. I de sho aw i impɔtant fɔ rɔnawe pan Gɔd nɔmɔ pas fɔ fɛn sef bay we wi de yuz di tin dɛn we de na di wɔl. Apat frɔm dat, i de tɔk mɔ bɔt di bad tin dɛn we neshɔn dɛn kin gɛt we dɛn abop pan tin dɛn we dɛn nɔ kin abop pan pas fɔ tɔn to Gɔd. Dɔn, i de sho se Gɔd gɛt pawa oba ɔl di neshɔn dɛn ɛn i want fɔ mek in pipul dɛn put dɛn fet pan Am pas ɔl ɔda tin.</w:t>
      </w:r>
    </w:p>
    <w:p/>
    <w:p>
      <w:r xmlns:w="http://schemas.openxmlformats.org/wordprocessingml/2006/main">
        <w:t xml:space="preserve">Ayzaya 20: 1 Insay di ia we Tatan kam na Ashdɔd, (we Sagɔn we na di kiŋ na Asiria sɛn am) ɛn fɛt Ashdɔd ɛn tek am.</w:t>
      </w:r>
    </w:p>
    <w:p/>
    <w:p>
      <w:r xmlns:w="http://schemas.openxmlformats.org/wordprocessingml/2006/main">
        <w:t xml:space="preserve">Gɔd de pɔnish di wan dɛn we nɔ de obe in lɔ dɛn.</w:t>
      </w:r>
    </w:p>
    <w:p/>
    <w:p>
      <w:r xmlns:w="http://schemas.openxmlformats.org/wordprocessingml/2006/main">
        <w:t xml:space="preserve">1: Wi fɔ fala Gɔd in lɔ dɛn ɛn liv wi layf di we aw i want, if nɔto dat, dɛn go pɔnish wi.</w:t>
      </w:r>
    </w:p>
    <w:p/>
    <w:p>
      <w:r xmlns:w="http://schemas.openxmlformats.org/wordprocessingml/2006/main">
        <w:t xml:space="preserve">2: Gɔd na Gɔd we de du wetin rayt ɛn we de du wetin rayt, ɛn i nɔ go gri fɔ lɛ pɔsin nɔ obe.</w:t>
      </w:r>
    </w:p>
    <w:p/>
    <w:p>
      <w:r xmlns:w="http://schemas.openxmlformats.org/wordprocessingml/2006/main">
        <w:t xml:space="preserve">1: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2: Matyu 5: 17-19 - "Una nɔ tink se a kam fɔ pwɛl di lɔ ɔ di prɔfɛt dɛn jot ɔ wan smɔl smɔl tin nɔ go kɔmɔt na di lɔ, te ɔltin kam ɛn tich dɛn, dɛn go kɔl dɛn bigman na di Kiŋdɔm na ɛvin.”</w:t>
      </w:r>
    </w:p>
    <w:p/>
    <w:p>
      <w:r xmlns:w="http://schemas.openxmlformats.org/wordprocessingml/2006/main">
        <w:t xml:space="preserve">Ayzaya 20: 2 Na da sem tɛm de PAPA GƆD yuz Ayzaya we na Amoz in pikin se: “Go ɛn pul di sak klos na yu los, ɛn pul yu sus na yu fut.” Ɛn i du dat, i waka nekɛd ɛn nɔ wɛr fut.</w:t>
      </w:r>
    </w:p>
    <w:p/>
    <w:p>
      <w:r xmlns:w="http://schemas.openxmlformats.org/wordprocessingml/2006/main">
        <w:t xml:space="preserve">Jiova bin tɛl Ayzaya fɔ pul in sak klos ɛn pul in sus, ɛn i obe bay we i waka nekɛd ɛn nɔ wɛr fut.</w:t>
      </w:r>
    </w:p>
    <w:p/>
    <w:p>
      <w:r xmlns:w="http://schemas.openxmlformats.org/wordprocessingml/2006/main">
        <w:t xml:space="preserve">1. Waka fɔ obe: Lɛsin dɛn frɔm Ayzaya in Witnɛs we Nɔ kɔmɔn</w:t>
      </w:r>
    </w:p>
    <w:p/>
    <w:p>
      <w:r xmlns:w="http://schemas.openxmlformats.org/wordprocessingml/2006/main">
        <w:t xml:space="preserve">2. Di Pawa we Ɔmlɛt Gɛt: Wan Stɔdi bɔt aw Ayzaya bin obe</w:t>
      </w:r>
    </w:p>
    <w:p/>
    <w:p>
      <w:r xmlns:w="http://schemas.openxmlformats.org/wordprocessingml/2006/main">
        <w:t xml:space="preserve">1. Mayka 6: 8 - I dɔn sho yu, O mɔtalman, wetin gud; ɛn wetin PAPA GƆD want frɔm yu pas fɔ du wetin rayt ɛn lɛk fɔ sɔri fɔ yu ɛn fɔ waka wit yu Gɔd wit ɔmbul?</w:t>
      </w:r>
    </w:p>
    <w:p/>
    <w:p>
      <w:r xmlns:w="http://schemas.openxmlformats.org/wordprocessingml/2006/main">
        <w:t xml:space="preserve">2. Sɛkɛn Lɛta Fɔ Kɔrint 5: 7 - Wi de waka wit fet, nɔto bay we wi de si.</w:t>
      </w:r>
    </w:p>
    <w:p/>
    <w:p>
      <w:r xmlns:w="http://schemas.openxmlformats.org/wordprocessingml/2006/main">
        <w:t xml:space="preserve">Ayzaya 20: 3 PAPA GƆD se: “Lɛk aw mi savant Ayzaya dɔn waka nekɛd ɛn nɔ wɛr fut fɔ tri ia fɔ mek sayn ɛn wɔnda na Ijipt ɛn Itiopia.</w:t>
      </w:r>
    </w:p>
    <w:p/>
    <w:p>
      <w:r xmlns:w="http://schemas.openxmlformats.org/wordprocessingml/2006/main">
        <w:t xml:space="preserve">Gɔd bin yuz Ayzaya fɔ briŋ sayn ɛn wɔndaful tin to di neshɔn dɛn na Ijipt ɛn Itiopia.</w:t>
      </w:r>
    </w:p>
    <w:p/>
    <w:p>
      <w:r xmlns:w="http://schemas.openxmlformats.org/wordprocessingml/2006/main">
        <w:t xml:space="preserve">1: Gɔd de yuz wi pawaful we dɛn fɔ mek wetin i want bi.</w:t>
      </w:r>
    </w:p>
    <w:p/>
    <w:p>
      <w:r xmlns:w="http://schemas.openxmlformats.org/wordprocessingml/2006/main">
        <w:t xml:space="preserve">2: Gɔd in we nɔto wi we, so abop pan In plan ilɛksɛf i tan lɛk se i strenj.</w:t>
      </w:r>
    </w:p>
    <w:p/>
    <w:p>
      <w:r xmlns:w="http://schemas.openxmlformats.org/wordprocessingml/2006/main">
        <w:t xml:space="preserve">1: Jɛrimaya 1: 7-8 - Fɔ abop pan Gɔd ilɛksɛf in plan dɛn at.</w:t>
      </w:r>
    </w:p>
    <w:p/>
    <w:p>
      <w:r xmlns:w="http://schemas.openxmlformats.org/wordprocessingml/2006/main">
        <w:t xml:space="preserve">2: Di Ibru Pipul Dɛn 11: 23-29 - Fɔ biliv se Gɔd gɛt pawa fɔ du wetin i want.</w:t>
      </w:r>
    </w:p>
    <w:p/>
    <w:p>
      <w:r xmlns:w="http://schemas.openxmlformats.org/wordprocessingml/2006/main">
        <w:t xml:space="preserve">Ayzaya 20: 4 Na so di kiŋ na Asiria go kɛr di Ijipshian dɛn we na prizina, ɛn di Itiopia pipul dɛn we na slev, yɔŋ ɛn ol, nekɛd ɛn nɔ wɛr fut, ɛn dɛn nɔ kɔba dɛn bɔdi, so dat Ijipt go shem.</w:t>
      </w:r>
    </w:p>
    <w:p/>
    <w:p>
      <w:r xmlns:w="http://schemas.openxmlformats.org/wordprocessingml/2006/main">
        <w:t xml:space="preserve">Di Kiŋ na Asiria lid Ijipshian ɛn Itiopia dɛn as prizina, yɔŋ ɛn ol, ɛn lɛf dɛn nekɛd ɛn shem.</w:t>
      </w:r>
    </w:p>
    <w:p/>
    <w:p>
      <w:r xmlns:w="http://schemas.openxmlformats.org/wordprocessingml/2006/main">
        <w:t xml:space="preserve">1. Di Tin dɛn we kin apin we pɔsin prawd ɛn prawd</w:t>
      </w:r>
    </w:p>
    <w:p/>
    <w:p>
      <w:r xmlns:w="http://schemas.openxmlformats.org/wordprocessingml/2006/main">
        <w:t xml:space="preserve">2. Gɔd gɛt di rayt fɔ rul ɔl di neshɔn dɛn</w:t>
      </w:r>
    </w:p>
    <w:p/>
    <w:p>
      <w:r xmlns:w="http://schemas.openxmlformats.org/wordprocessingml/2006/main">
        <w:t xml:space="preserve">1. Prɔvabs 16: 18 - "Prawd go bifo fɔ pwɛl, prawd spirit bifo pɔsin fɔdɔm."</w:t>
      </w:r>
    </w:p>
    <w:p/>
    <w:p>
      <w:r xmlns:w="http://schemas.openxmlformats.org/wordprocessingml/2006/main">
        <w:t xml:space="preserve">2. Jɛrimaya 18: 4-6 - "PAPA GƆD in wɔd kam to mi se: ‘O Izrɛl in os, a nɔ go ebul fɔ du una lɛk aw dis pɔsin we de mek kle dɔn du? Na so PAPA GƆD tɔk. Luk, lɛk kle we de na di pɔsin we de mek kle in an." , so una de na mi an, O Izrɛl in os.’”</w:t>
      </w:r>
    </w:p>
    <w:p/>
    <w:p>
      <w:r xmlns:w="http://schemas.openxmlformats.org/wordprocessingml/2006/main">
        <w:t xml:space="preserve">Ayzaya 20: 5 Ɛn dɛn go fred ɛn shem fɔ Itiopia we dɛn de op fɔ, ɛn fɔ Ijipt dɛn glori.</w:t>
      </w:r>
    </w:p>
    <w:p/>
    <w:p>
      <w:r xmlns:w="http://schemas.openxmlformats.org/wordprocessingml/2006/main">
        <w:t xml:space="preserve">Di pipul dɛn na Itiopia ɛn Ijipt go shem fɔ di abop ɛn abop pan dɛn neshɔn dɛn.</w:t>
      </w:r>
    </w:p>
    <w:p/>
    <w:p>
      <w:r xmlns:w="http://schemas.openxmlformats.org/wordprocessingml/2006/main">
        <w:t xml:space="preserve">1: Wi nɔ fɔ abop pan tin dɛn na dis wɔl, bɔt wi fɔ fɛn di Masta in gayd ɛn abop pan am insted.</w:t>
      </w:r>
    </w:p>
    <w:p/>
    <w:p>
      <w:r xmlns:w="http://schemas.openxmlformats.org/wordprocessingml/2006/main">
        <w:t xml:space="preserve">2: Gɔd in pipul dɛn nɔ fɔ shem fɔ dɛn fet, bɔt dɛn fɔ bi layt na daknɛs to di wan dɛn we nɔ no am.</w:t>
      </w:r>
    </w:p>
    <w:p/>
    <w:p>
      <w:r xmlns:w="http://schemas.openxmlformats.org/wordprocessingml/2006/main">
        <w:t xml:space="preserve">1: Jɛrimaya 17: 5-8 - Na dis PAPA GƆD se: Dɛn dɔn swɛ di pɔsin we abop pan mɔtalman ɛn mek bɔdi bi in trɛnk, we in at tɔn in bak pan PAPA GƆD. I tan lɛk tik we de na di dɛzat, ɛn i nɔ go si ɛni gud tin kam. I go de na di ples dɛn we dray na di ɛmti land usay pɔsin nɔ go ebul fɔ liv, na say we sɔl we nɔbɔdi nɔ de de. Di man we abop pan PAPA GƆD, we PAPA GƆD abop pan, gɛt blɛsin.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2: Sam 20: 7 - Sɔm de abop pan chariɔt ɛn sɔm pan ɔs, bɔt wi abop pan PAPA GƆD we na wi Gɔd in nem.</w:t>
      </w:r>
    </w:p>
    <w:p/>
    <w:p>
      <w:r xmlns:w="http://schemas.openxmlformats.org/wordprocessingml/2006/main">
        <w:t xml:space="preserve">Ayzaya 20: 6 Da de de, di wan dɛn we de na dis ayland go se, “Luk, na so wi de op fɔ usay wi de rɔnawe fɔ ɛp wi fɔ mek di kiŋ na Asiria sev wi, ɛn aw wi go rɔnawe?”</w:t>
      </w:r>
    </w:p>
    <w:p/>
    <w:p>
      <w:r xmlns:w="http://schemas.openxmlformats.org/wordprocessingml/2006/main">
        <w:t xml:space="preserve">Di pipul dɛn we de na di ayland nid fɔ fri frɔm di kiŋ na Asiria, ɛn dɛn de wɔnda aw dɛn go ebul fɔ rɔnawe.</w:t>
      </w:r>
    </w:p>
    <w:p/>
    <w:p>
      <w:r xmlns:w="http://schemas.openxmlformats.org/wordprocessingml/2006/main">
        <w:t xml:space="preserve">1. Wan Op we nɔ de shek fɔ fri pɔsin - Ayzaya 20: 6</w:t>
      </w:r>
    </w:p>
    <w:p/>
    <w:p>
      <w:r xmlns:w="http://schemas.openxmlformats.org/wordprocessingml/2006/main">
        <w:t xml:space="preserve">2. Fɔ Fɛn Strɔng insay Difrɛn Tɛm - Ayzaya 20: 6</w:t>
      </w:r>
    </w:p>
    <w:p/>
    <w:p>
      <w:r xmlns:w="http://schemas.openxmlformats.org/wordprocessingml/2006/main">
        <w:t xml:space="preserve">1. Sam 18: 2 - PAPA GƆD na mi rɔk, mi fɔt ɛn di pɔsin we de sev mi; mi Gɔd, mi trɛnk, we a go abop pan; mi shild ɛn di ɔn fɔ mi sev, mi strɔng ples.</w:t>
      </w:r>
    </w:p>
    <w:p/>
    <w:p>
      <w:r xmlns:w="http://schemas.openxmlformats.org/wordprocessingml/2006/main">
        <w:t xml:space="preserve">2. Sam 37: 39 - Bɔt na PAPA GƆD de sev di wan dɛn we de du wetin rayt; na in na dɛn trɛnk we dɛn gɛt prɔblɛm.</w:t>
      </w:r>
    </w:p>
    <w:p/>
    <w:p>
      <w:r xmlns:w="http://schemas.openxmlformats.org/wordprocessingml/2006/main">
        <w:t xml:space="preserve">Ayzaya chapta 21 tɔk bɔt wan prɔfɛsi bɔt Babilɔn we go fɔdɔm ɛn di tɛm we dɛn go dɔnawe wit difrɛn neshɔn dɛn tumara bambay. I de sho di jɔjmɛnt ɛn trɔbul we de kam, ɛn i de sho di rayt we Gɔd gɛt fɔ rul ɔl di neshɔn dɛn.</w:t>
      </w:r>
    </w:p>
    <w:p/>
    <w:p>
      <w:r xmlns:w="http://schemas.openxmlformats.org/wordprocessingml/2006/main">
        <w:t xml:space="preserve">Paragraf Fɔs: Di chapta bigin wit wan vishɔn we de sho wan ami we de go bifo lɛk big big briz we de blo frɔm di dɛzat. Dɛn kɔl di prɔfɛt fɔ mek wan wachtawa ɛn pe atɛnshɔn to wetin i de si. I si we Babilɔn fɔdɔm ɛn in aydɔl dɛn de brok brok (Ayzaya 21: 1-2).</w:t>
      </w:r>
    </w:p>
    <w:p/>
    <w:p>
      <w:r xmlns:w="http://schemas.openxmlformats.org/wordprocessingml/2006/main">
        <w:t xml:space="preserve">Paragraf 2: Ayzaya tɔk bɔt di nyus we bin de mek i fil bad bɔt Ilam, we na wan kiŋdɔm we bin de trade trade na Iran tide. I tɔk se dɛn go dɔnawe wit dɛn ɛn i de ɛnkɔrej in pipul dɛn fɔ go fɛn say fɔ rɔnawe so dat dɛn go ebul fɔ rɔnawe pan di bad bad tin we go apin to dɛn (Ayzaya 21: 3-4).</w:t>
      </w:r>
    </w:p>
    <w:p/>
    <w:p>
      <w:r xmlns:w="http://schemas.openxmlformats.org/wordprocessingml/2006/main">
        <w:t xml:space="preserve">3rd Paragraph: Di prɔfɛsi kɔntinyu wit ripɔt bɔt Dumah, we na ɔda rijyɔn, we de aks wit wɔri bɔt dɛn sef. Ayzaya ansa wit mɛsej se na nɛt ɛn mɔnin tɛm go de we pɔsin go gɛt prɔblɛm ɛn we go mek i fil fayn (Ayzaya 21: 11-12).</w:t>
      </w:r>
    </w:p>
    <w:p/>
    <w:p>
      <w:r xmlns:w="http://schemas.openxmlformats.org/wordprocessingml/2006/main">
        <w:t xml:space="preserve">Paragraf 4: Di chapta dɔn wit prɔfɛsi dɛn bɔt Arebia, Duma, ɛn Kedar neshɔn dɛn we go gɛt pwɛl at insay wan ia. Dɛn glori go dɔn as Gɔd de jɔj dɛn (Ayzaya 21: 13-17).</w:t>
      </w:r>
    </w:p>
    <w:p/>
    <w:p>
      <w:r xmlns:w="http://schemas.openxmlformats.org/wordprocessingml/2006/main">
        <w:t xml:space="preserve">Fɔ tɔk smɔl, .</w:t>
      </w:r>
    </w:p>
    <w:p>
      <w:r xmlns:w="http://schemas.openxmlformats.org/wordprocessingml/2006/main">
        <w:t xml:space="preserve">Ayzaya chapta twɛnti wan de sho</w:t>
      </w:r>
    </w:p>
    <w:p>
      <w:r xmlns:w="http://schemas.openxmlformats.org/wordprocessingml/2006/main">
        <w:t xml:space="preserve">di fɔdɔm we Babilɔn fɔdɔm ɛn di jɔjmɛnt we de kam</w:t>
      </w:r>
    </w:p>
    <w:p>
      <w:r xmlns:w="http://schemas.openxmlformats.org/wordprocessingml/2006/main">
        <w:t xml:space="preserve">pan difrɛn neshɔn dɛn.</w:t>
      </w:r>
    </w:p>
    <w:p/>
    <w:p>
      <w:r xmlns:w="http://schemas.openxmlformats.org/wordprocessingml/2006/main">
        <w:t xml:space="preserve">Vishɔn fɔ wan ami we de go bifo frɔm di dɛzat.</w:t>
      </w:r>
    </w:p>
    <w:p>
      <w:r xmlns:w="http://schemas.openxmlformats.org/wordprocessingml/2006/main">
        <w:t xml:space="preserve">Babilɔn fɔdɔm wit aydɔl dɛn we dɔn brok brok.</w:t>
      </w:r>
    </w:p>
    <w:p>
      <w:r xmlns:w="http://schemas.openxmlformats.org/wordprocessingml/2006/main">
        <w:t xml:space="preserve">Fɔ tɔk bɔt di pwɛl pwɛl we go apin to Ilam.</w:t>
      </w:r>
    </w:p>
    <w:p>
      <w:r xmlns:w="http://schemas.openxmlformats.org/wordprocessingml/2006/main">
        <w:t xml:space="preserve">Wɔri bɔt sikyɔriti na Dumah.</w:t>
      </w:r>
    </w:p>
    <w:p>
      <w:r xmlns:w="http://schemas.openxmlformats.org/wordprocessingml/2006/main">
        <w:t xml:space="preserve">Prɔfɛsi dɛn bɔt Arebia, Duma, Kedar.</w:t>
      </w:r>
    </w:p>
    <w:p/>
    <w:p>
      <w:r xmlns:w="http://schemas.openxmlformats.org/wordprocessingml/2006/main">
        <w:t xml:space="preserve">Dis chapta de sho aw Gɔd de rul ɔl di neshɔn dɛn ɛn di wok we i de du as jɔj ɛn pɔsin we de sev pipul dɛn. I de sav as wɔnin fɔ mek wi nɔ abop pan di wɔl pawa ɔ lay lay gɔd dɛn fɔ mek wi gɛt sef ɔ fɔ gɛt bɔku prɔpati. I de ɛksplen bak se no neshɔn nɔ go ebul fɔ rɔnawe pan Gɔd in jɔjmɛnt we dɛn tɔn dɛn bak pan am ɔ we dɛn de mek in pipul dɛn sɔfa. Dɔn, i de sho se Gɔd fetful fɔ du wetin rayt ɛn i de gi op to di wan dɛn we de fɛn say fɔ rɔn go to am we tin tranga.</w:t>
      </w:r>
    </w:p>
    <w:p/>
    <w:p>
      <w:r xmlns:w="http://schemas.openxmlformats.org/wordprocessingml/2006/main">
        <w:t xml:space="preserve">Ayzaya 21: 1 Di lod we de na di dɛzat na di si. As big big briz we de blo na di sawt de pas; so i kɔmɔt na di dɛzat, frɔm wan land we rili bad.</w:t>
      </w:r>
    </w:p>
    <w:p/>
    <w:p>
      <w:r xmlns:w="http://schemas.openxmlformats.org/wordprocessingml/2006/main">
        <w:t xml:space="preserve">Ayzaya 21: 1 tɔk bɔt lod we de kɔmɔt na wan bad bad land na di dɛzat, lɛk big big briz na di sawt.</w:t>
      </w:r>
    </w:p>
    <w:p/>
    <w:p>
      <w:r xmlns:w="http://schemas.openxmlformats.org/wordprocessingml/2006/main">
        <w:t xml:space="preserve">1. "Di Bɔd fɔ di Dɛzat: Fɔ Fɛn Strɔng insay Difrɛn Tɛm".</w:t>
      </w:r>
    </w:p>
    <w:p/>
    <w:p>
      <w:r xmlns:w="http://schemas.openxmlformats.org/wordprocessingml/2006/main">
        <w:t xml:space="preserve">2. "Di Pawa fɔ di Whirlwind: Ɔvakom Chalenj wit Resiliens".</w:t>
      </w:r>
    </w:p>
    <w:p/>
    <w:p>
      <w:r xmlns:w="http://schemas.openxmlformats.org/wordprocessingml/2006/main">
        <w:t xml:space="preserve">1. Jɛrimaya 23: 19 - "Luk, PAPA GƆD in briz de blo wit wamat, ivin big big briz, i go fɔdɔm bad bad wan pan di wikɛd pipul in ed."</w:t>
      </w:r>
    </w:p>
    <w:p/>
    <w:p>
      <w:r xmlns:w="http://schemas.openxmlformats.org/wordprocessingml/2006/main">
        <w:t xml:space="preserve">2. Prɔvabs 10: 25 - "Jɔs lɛk aw big big briz de pas, na so wikɛd wan nɔ de igen, bɔt di wan we de du wetin rayt na fawndeshɔn we go de sote go."</w:t>
      </w:r>
    </w:p>
    <w:p/>
    <w:p>
      <w:r xmlns:w="http://schemas.openxmlformats.org/wordprocessingml/2006/main">
        <w:t xml:space="preserve">Ayzaya 21: 2 Dɛn dɔn si wan bad bad vishɔn to mi; di pɔsin we de sɛl tin dɛn we de du bad, ɛn di pɔsin we de pwɛl di prɔpati de tif. O Ilam, go ɔp: siej, O Midya; a dɔn mek ɔl di swɛt we i de ala.</w:t>
      </w:r>
    </w:p>
    <w:p/>
    <w:p>
      <w:r xmlns:w="http://schemas.openxmlformats.org/wordprocessingml/2006/main">
        <w:t xml:space="preserve">Gɔd tɛl Ayzaya bɔt wan bad bad vishɔn ɛn tɛl Ilam ɛn Midya fɔ kam rawnd.</w:t>
      </w:r>
    </w:p>
    <w:p/>
    <w:p>
      <w:r xmlns:w="http://schemas.openxmlformats.org/wordprocessingml/2006/main">
        <w:t xml:space="preserve">1. Di Jɔjmɛnt we Gɔd De Du: Di Tin we Wi De Du we i de trit pɔsin</w:t>
      </w:r>
    </w:p>
    <w:p/>
    <w:p>
      <w:r xmlns:w="http://schemas.openxmlformats.org/wordprocessingml/2006/main">
        <w:t xml:space="preserve">2. Di Pawa we Prea Gɛt: Fɔ win di Desolation ɛn Dispair</w:t>
      </w:r>
    </w:p>
    <w:p/>
    <w:p>
      <w:r xmlns:w="http://schemas.openxmlformats.org/wordprocessingml/2006/main">
        <w:t xml:space="preserve">1. Ayzaya 21: 2</w:t>
      </w:r>
    </w:p>
    <w:p/>
    <w:p>
      <w:r xmlns:w="http://schemas.openxmlformats.org/wordprocessingml/2006/main">
        <w:t xml:space="preserve">2. Jɛrimaya 29: 11-13 "Bikɔs a no di plan dɛn we a gɛt fɔ una, na in PAPA GƆD tɔk, plan fɔ mek una go bifo ɛn nɔ fɔ du una bad, plan fɔ gi una op ɛn tumara bambay. Dɔn una go kɔl mi ɛn kam." ɛn pre to mi, ɛn a go lisin to yu. Yu go luk fɔ mi ɛn fɛn mi we yu de luk fɔ mi wit ɔl yu at."</w:t>
      </w:r>
    </w:p>
    <w:p/>
    <w:p>
      <w:r xmlns:w="http://schemas.openxmlformats.org/wordprocessingml/2006/main">
        <w:t xml:space="preserve">Ayzaya 21: 3 So mi lɔn dɛn ful-ɔp wit pen, pen dɔn ol mi lɛk uman we de bɔn pikin. A bin fil bad we a si am.</w:t>
      </w:r>
    </w:p>
    <w:p/>
    <w:p>
      <w:r xmlns:w="http://schemas.openxmlformats.org/wordprocessingml/2006/main">
        <w:t xml:space="preserve">Ayzaya kin fil bad bad wan na in bɔdi ɛn in maynd we i yɛri ɛn si sɔntin we apin.</w:t>
      </w:r>
    </w:p>
    <w:p/>
    <w:p>
      <w:r xmlns:w="http://schemas.openxmlformats.org/wordprocessingml/2006/main">
        <w:t xml:space="preserve">1. Gɔd de kɔrej wi we wi de sɔfa</w:t>
      </w:r>
    </w:p>
    <w:p/>
    <w:p>
      <w:r xmlns:w="http://schemas.openxmlformats.org/wordprocessingml/2006/main">
        <w:t xml:space="preserve">2. Aw fɔ bia wit prɔblɛm dɛn we nɔ izi fɔ wi</w:t>
      </w:r>
    </w:p>
    <w:p/>
    <w:p>
      <w:r xmlns:w="http://schemas.openxmlformats.org/wordprocessingml/2006/main">
        <w:t xml:space="preserve">1. Lɛta Fɔ Rom 8: 18-19 - "A de tink se di sɔfa we wi de sɔfa dis tɛm nɔ fit fɔ kɔmpia wit di glori we wi gɛt. Bikɔs di tin dɛn we Gɔd mek de wet wit ɔl dɛn at fɔ mek Gɔd in pikin dɛn sho dɛn." ."</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Ayzaya 21: 4 Mi at bin de blo, a bin de fred, di nɛt we a gladi, i dɔn tɔn to fred to mi.</w:t>
      </w:r>
    </w:p>
    <w:p/>
    <w:p>
      <w:r xmlns:w="http://schemas.openxmlformats.org/wordprocessingml/2006/main">
        <w:t xml:space="preserve">Mi at ful-ɔp wit fred ɛn fred; mi gladi gladi nɛt dɔn tɔn to fred.</w:t>
      </w:r>
    </w:p>
    <w:p/>
    <w:p>
      <w:r xmlns:w="http://schemas.openxmlformats.org/wordprocessingml/2006/main">
        <w:t xml:space="preserve">1: Fɔ win di fred we yu gɛt prɔblɛm</w:t>
      </w:r>
    </w:p>
    <w:p/>
    <w:p>
      <w:r xmlns:w="http://schemas.openxmlformats.org/wordprocessingml/2006/main">
        <w:t xml:space="preserve">2: Fɔ Fɛn Pis ɛn Gladi At we Yu De Wɔri</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Ayzaya 21: 5 Una rɛdi di tebul, wach na di wachtawa, it, drink, una grap, una prins dɛn, ɛn anɔynt di shild.</w:t>
      </w:r>
    </w:p>
    <w:p/>
    <w:p>
      <w:r xmlns:w="http://schemas.openxmlformats.org/wordprocessingml/2006/main">
        <w:t xml:space="preserve">Dɛn tɛl di pipul dɛn fɔ pripia fɛstival, wach di wachtawa, ɛn grap fɔ anɔynt di shild dɛn.</w:t>
      </w:r>
    </w:p>
    <w:p/>
    <w:p>
      <w:r xmlns:w="http://schemas.openxmlformats.org/wordprocessingml/2006/main">
        <w:t xml:space="preserve">1. Fɔ abop pan Gɔd di tɛm we wi nɔ no wetin fɔ du</w:t>
      </w:r>
    </w:p>
    <w:p/>
    <w:p>
      <w:r xmlns:w="http://schemas.openxmlformats.org/wordprocessingml/2006/main">
        <w:t xml:space="preserve">2. Di Pawa we Kɔmyuniti gɛt</w:t>
      </w:r>
    </w:p>
    <w:p/>
    <w:p>
      <w:r xmlns:w="http://schemas.openxmlformats.org/wordprocessingml/2006/main">
        <w:t xml:space="preserve">1. Sam 27: 1-3 PAPA GƆD na mi layt ɛn sev mi; udat a go fred? PAPA GƆD na di strɔng ples fɔ mi layf; udat a go fred? We bad pipul dɛn de atak mi fɔ it mi bɔdi, mi ɛnimi dɛn ɛn mi ɛnimi dɛn, na dɛn, mi ɛnimi ɛn ɛnimi dɛn, de stɔp ɛn fɔdɔm. Pan ɔl we ami kam kamp agens mi, mi at nɔ go fred; pan ɔl we wɔ de agens mi, a go gɛt kɔnfidɛns.</w:t>
      </w:r>
    </w:p>
    <w:p/>
    <w:p>
      <w:r xmlns:w="http://schemas.openxmlformats.org/wordprocessingml/2006/main">
        <w:t xml:space="preserve">2. Sam 16: 5-7 PAPA GƆD na mi pat we a dɔn pik ɛn mi kɔp; yu de ol mi lot. Di layn dɛn dɔn fɔdɔm fɔ mi na ples dɛn we fayn; fɔ tru, a gɛt fayn fayn prɔpati. A de blɛs PAPA GƆD we de gi mi advays; na nɛt bak mi at de tich mi. A dɔn put di Masta bifo mi ɔltɛm; bikɔs i de na mi raytan, a nɔ go shek.</w:t>
      </w:r>
    </w:p>
    <w:p/>
    <w:p>
      <w:r xmlns:w="http://schemas.openxmlformats.org/wordprocessingml/2006/main">
        <w:t xml:space="preserve">Ayzaya 21: 6 PAPA GƆD dɔn tɛl mi se: “Go, mek wan wachman, mek i tɔk wetin i de si.”</w:t>
      </w:r>
    </w:p>
    <w:p/>
    <w:p>
      <w:r xmlns:w="http://schemas.openxmlformats.org/wordprocessingml/2006/main">
        <w:t xml:space="preserve">Dis vas de tɔk bɔt wetin Gɔd tɛl wi fɔ sɛt wachman fɔ tɔk bɔt wetin i de si.</w:t>
      </w:r>
    </w:p>
    <w:p/>
    <w:p>
      <w:r xmlns:w="http://schemas.openxmlformats.org/wordprocessingml/2006/main">
        <w:t xml:space="preserve">1: Gɔd Kɔl Wi fɔ Wach</w:t>
      </w:r>
    </w:p>
    <w:p/>
    <w:p>
      <w:r xmlns:w="http://schemas.openxmlformats.org/wordprocessingml/2006/main">
        <w:t xml:space="preserve">2: Di Impɔtant fɔ Wi fɔ Wach</w:t>
      </w:r>
    </w:p>
    <w:p/>
    <w:p>
      <w:r xmlns:w="http://schemas.openxmlformats.org/wordprocessingml/2006/main">
        <w:t xml:space="preserve">1: Lɛta Fɔ Ɛfisɔs 6: 18 - Una fɔ pre ɔltɛm wit ɔl wi prea ɛn beg wit di Spirit, ɛn wach am wit ɔl di bia ɛn beg fɔ ɔl di oli wan dɛn.</w:t>
      </w:r>
    </w:p>
    <w:p/>
    <w:p>
      <w:r xmlns:w="http://schemas.openxmlformats.org/wordprocessingml/2006/main">
        <w:t xml:space="preserve">2: Mak 13: 33-37 - Una tek tɛm, wach ɛn pre, bikɔs una nɔ no ustɛm di tɛm rich.</w:t>
      </w:r>
    </w:p>
    <w:p/>
    <w:p>
      <w:r xmlns:w="http://schemas.openxmlformats.org/wordprocessingml/2006/main">
        <w:t xml:space="preserve">Ayzaya 21: 7 I si wan chariɔt wit tu ɔsman dɛn, wan chariɔt we gɛt dɔnki ɛn wan chariɔt we gɛt kamɛl dɛn; ɛn i bin de lisin wit ɔl in at.</w:t>
      </w:r>
    </w:p>
    <w:p/>
    <w:p>
      <w:r xmlns:w="http://schemas.openxmlformats.org/wordprocessingml/2006/main">
        <w:t xml:space="preserve">Di prɔfɛt Ayzaya bin si 4 chariɔt dɛn we gɛt difrɛn kayn pipul dɛn we de rayd, ɛn i bin pe atɛnshɔn to dɛn gud gud wan.</w:t>
      </w:r>
    </w:p>
    <w:p/>
    <w:p>
      <w:r xmlns:w="http://schemas.openxmlformats.org/wordprocessingml/2006/main">
        <w:t xml:space="preserve">1. "Fɔ Si na Fɔ Biliv: Aw Wi De Si Gɔd in Gayd na Wi Layf".</w:t>
      </w:r>
    </w:p>
    <w:p/>
    <w:p>
      <w:r xmlns:w="http://schemas.openxmlformats.org/wordprocessingml/2006/main">
        <w:t xml:space="preserve">2. "Notis di Ditiɛl dɛm: Di Pawa fɔ Bi Observant".</w:t>
      </w:r>
    </w:p>
    <w:p/>
    <w:p>
      <w:r xmlns:w="http://schemas.openxmlformats.org/wordprocessingml/2006/main">
        <w:t xml:space="preserve">1. Ɛksodɔs 13: 17-22 - Di Masta in gayd di Izrɛlayt dɛn fɔ pas na di wildanɛs.</w:t>
      </w:r>
    </w:p>
    <w:p/>
    <w:p>
      <w:r xmlns:w="http://schemas.openxmlformats.org/wordprocessingml/2006/main">
        <w:t xml:space="preserve">2. Sam 46: 10 - Gɔd na wi say fɔ rɔn ɛn trɛnk, ɛn na ɛp we wi de ɛp wi we wi gɛt prɔblɛm.</w:t>
      </w:r>
    </w:p>
    <w:p/>
    <w:p>
      <w:r xmlns:w="http://schemas.openxmlformats.org/wordprocessingml/2006/main">
        <w:t xml:space="preserve">Ayzaya 21: 8 I ala se: “Layɔn: Mi masta, a kin tinap ɔltɛm na di wachtawa na de, ɛn dɛn kin put mi na mi ples ɔl nɛt.</w:t>
      </w:r>
    </w:p>
    <w:p/>
    <w:p>
      <w:r xmlns:w="http://schemas.openxmlformats.org/wordprocessingml/2006/main">
        <w:t xml:space="preserve">Gɔd in wachman de ala fɔ wɔn pipul dɛn bɔt denja we de kam.</w:t>
      </w:r>
    </w:p>
    <w:p/>
    <w:p>
      <w:r xmlns:w="http://schemas.openxmlformats.org/wordprocessingml/2006/main">
        <w:t xml:space="preserve">1. Di Masta na Wi Wachman: Una fɔ Wach In Savis</w:t>
      </w:r>
    </w:p>
    <w:p/>
    <w:p>
      <w:r xmlns:w="http://schemas.openxmlformats.org/wordprocessingml/2006/main">
        <w:t xml:space="preserve">2. Gɔd de kɔl wi fɔ tinap tranga wan fɔ protɛkt wi</w:t>
      </w:r>
    </w:p>
    <w:p/>
    <w:p>
      <w:r xmlns:w="http://schemas.openxmlformats.org/wordprocessingml/2006/main">
        <w:t xml:space="preserve">1. Ayzaya 21: 8 - "I ala se: Layɔn: Mi masta, a de tinap ɔltɛm na di wachtawa na de, ɛn dɛn de put mi na mi ples ɔl nɛt:"</w:t>
      </w:r>
    </w:p>
    <w:p/>
    <w:p>
      <w:r xmlns:w="http://schemas.openxmlformats.org/wordprocessingml/2006/main">
        <w:t xml:space="preserve">2. Sam 4: 8 - "A go ledɔm ɛn slip wit pis; bikɔs na yu nɔmɔ, O Masta, mek a de na say we sef."</w:t>
      </w:r>
    </w:p>
    <w:p/>
    <w:p>
      <w:r xmlns:w="http://schemas.openxmlformats.org/wordprocessingml/2006/main">
        <w:t xml:space="preserve">Ayzaya 21: 9 Wan man dɛn chariɔt de kam wit tu ɔ tri man dɛn we de rayd ɔs. Ɛn i ansa se: “Babilɔn dɔn fɔdɔm, i dɔn fɔdɔm; ɛn i dɔn brok ɔl di aydɔl dɛn we dɛn mek wit in gɔd dɛn na grɔn.</w:t>
      </w:r>
    </w:p>
    <w:p/>
    <w:p>
      <w:r xmlns:w="http://schemas.openxmlformats.org/wordprocessingml/2006/main">
        <w:t xml:space="preserve">Gɔd tɔk se Babilɔn dɔn fɔdɔm ɛn dɛn dɔn pwɛl in aydɔl dɛn.</w:t>
      </w:r>
    </w:p>
    <w:p/>
    <w:p>
      <w:r xmlns:w="http://schemas.openxmlformats.org/wordprocessingml/2006/main">
        <w:t xml:space="preserve">1. Na fɔ natin fɔ wɔship aydɔl ɛn di pawa we Gɔd gɛt</w:t>
      </w:r>
    </w:p>
    <w:p/>
    <w:p>
      <w:r xmlns:w="http://schemas.openxmlformats.org/wordprocessingml/2006/main">
        <w:t xml:space="preserve">2. Di shɔ se Gɔd go jɔj bad</w:t>
      </w:r>
    </w:p>
    <w:p/>
    <w:p>
      <w:r xmlns:w="http://schemas.openxmlformats.org/wordprocessingml/2006/main">
        <w:t xml:space="preserve">1. Daniɛl 5: 30-31 - "Na da sem nɛt de, dɛn kil Bɛlshaza, we na di kiŋ fɔ di Babilɔn, ɛn Dayrɔs we kɔmɔt na Midya tek di kiŋdɔm, we i ol siksti tu ia."</w:t>
      </w:r>
    </w:p>
    <w:p/>
    <w:p>
      <w:r xmlns:w="http://schemas.openxmlformats.org/wordprocessingml/2006/main">
        <w:t xml:space="preserve">2. Jɛrimaya 51: 24-26 - "A go pe bak Babilɔn ɛn ɔl di wan dɛn we de de fɔ ɔl di bad tin we dɛn du na Zayɔn bifo una yay," na so di Masta se. "Mi na yu ɛnimi, O pawaful mawnten, yu we de pwɛl di wan ol wɔl," na so di Masta se. "A go rayz mi fist agens yu, fɔ rol yu dɔŋ frɔm di ayt. We a dɔn, yu nɔ go bi natin pas wan hip rɔbbul."</w:t>
      </w:r>
    </w:p>
    <w:p/>
    <w:p>
      <w:r xmlns:w="http://schemas.openxmlformats.org/wordprocessingml/2006/main">
        <w:t xml:space="preserve">Ayzaya 21: 10 Una mi trish ɛn di tin dɛn we a de it, a dɔn yɛri bɔt PAPA GƆD we na di Gɔd fɔ Izrɛl.</w:t>
      </w:r>
    </w:p>
    <w:p/>
    <w:p>
      <w:r xmlns:w="http://schemas.openxmlformats.org/wordprocessingml/2006/main">
        <w:t xml:space="preserve">Dis vas de sho aw prɔfɛt Ayzaya bin dɔn mekɔp in maynd fɔ mek pipul dɛn no bɔt Jiova in wɔd.</w:t>
      </w:r>
    </w:p>
    <w:p/>
    <w:p>
      <w:r xmlns:w="http://schemas.openxmlformats.org/wordprocessingml/2006/main">
        <w:t xml:space="preserve">1. Di Pawa fɔ Prɔklamashɔn: Fɔ Tɔk bɔt di Masta in Wɔd</w:t>
      </w:r>
    </w:p>
    <w:p/>
    <w:p>
      <w:r xmlns:w="http://schemas.openxmlformats.org/wordprocessingml/2006/main">
        <w:t xml:space="preserve">2. Fɔ obe ɛn Fetful: Fɔ Liv di Masta in Wɔd</w:t>
      </w:r>
    </w:p>
    <w:p/>
    <w:p>
      <w:r xmlns:w="http://schemas.openxmlformats.org/wordprocessingml/2006/main">
        <w:t xml:space="preserve">1. Jɔn 1: 1-5 Fɔs, di Wɔd bin de, ɛn di Wɔd bin de wit Gɔd, ɛn di Wɔd na bin Gɔd.</w:t>
      </w:r>
    </w:p>
    <w:p/>
    <w:p>
      <w:r xmlns:w="http://schemas.openxmlformats.org/wordprocessingml/2006/main">
        <w:t xml:space="preserve">2. Lɛta Fɔ Rom 10: 13-15 Ɛnibɔdi we kɔl PAPA GƆD in nem go sev.</w:t>
      </w:r>
    </w:p>
    <w:p/>
    <w:p>
      <w:r xmlns:w="http://schemas.openxmlformats.org/wordprocessingml/2006/main">
        <w:t xml:space="preserve">Ayzaya 21: 11 Di lod fɔ Duma. I kɔl mi na Saya, “Wachman, wetin bɔt di nɛt?” Wachman, wetin bɔt di nɛt?</w:t>
      </w:r>
    </w:p>
    <w:p/>
    <w:p>
      <w:r xmlns:w="http://schemas.openxmlformats.org/wordprocessingml/2006/main">
        <w:t xml:space="preserve">Di pat de tɔk bɔt we dɛn kɔl wan wachman fɔ kɔmɔt na Say fɔ kam ripɔt di nɛt.</w:t>
      </w:r>
    </w:p>
    <w:p/>
    <w:p>
      <w:r xmlns:w="http://schemas.openxmlformats.org/wordprocessingml/2006/main">
        <w:t xml:space="preserve">1. Di Kɔl fɔ di Wachman: Fɔ Sav Gɔd Fetful wan we I nɔ izi fɔ wi</w:t>
      </w:r>
    </w:p>
    <w:p/>
    <w:p>
      <w:r xmlns:w="http://schemas.openxmlformats.org/wordprocessingml/2006/main">
        <w:t xml:space="preserve">2. Fɔ Ansa Gɔd in Kɔl: Aw Wi Fet De Strɔng insay Dak Taym</w:t>
      </w:r>
    </w:p>
    <w:p/>
    <w:p>
      <w:r xmlns:w="http://schemas.openxmlformats.org/wordprocessingml/2006/main">
        <w:t xml:space="preserve">1. Abakɔk 2: 1-4 - "A go tinap na mi wach ɛn steshɔn misɛf na di wɔl; a go luk fɔ si wetin i go tɛl mi, ɛn us ansa a go gi to dis kɔmplen."</w:t>
      </w:r>
    </w:p>
    <w:p/>
    <w:p>
      <w:r xmlns:w="http://schemas.openxmlformats.org/wordprocessingml/2006/main">
        <w:t xml:space="preserve">2. Sam 130: 5-6 - "A de wet fɔ PAPA GƆD, mi sol de wet, ɛn a de op fɔ in wɔd; mi sol de wet fɔ PAPA GƆD pas wachman fɔ mɔnin, pas wachman fɔ mɔnin."</w:t>
      </w:r>
    </w:p>
    <w:p/>
    <w:p>
      <w:r xmlns:w="http://schemas.openxmlformats.org/wordprocessingml/2006/main">
        <w:t xml:space="preserve">Ayzaya 21: 12 Di wachman se: “Mɔnin de kam, ɛn nɛt de kam.</w:t>
      </w:r>
    </w:p>
    <w:p/>
    <w:p>
      <w:r xmlns:w="http://schemas.openxmlformats.org/wordprocessingml/2006/main">
        <w:t xml:space="preserve">Di wachman de ɛnkɔrej pipul dɛn fɔ tray fɔ no ɛn ɔndastand.</w:t>
      </w:r>
    </w:p>
    <w:p/>
    <w:p>
      <w:r xmlns:w="http://schemas.openxmlformats.org/wordprocessingml/2006/main">
        <w:t xml:space="preserve">1. Fɔ Luk fɔ No ɛn Ɔndastand na Layf</w:t>
      </w:r>
    </w:p>
    <w:p/>
    <w:p>
      <w:r xmlns:w="http://schemas.openxmlformats.org/wordprocessingml/2006/main">
        <w:t xml:space="preserve">2. Di Impɔtant fɔ Aks Kwɛstyɔn</w:t>
      </w:r>
    </w:p>
    <w:p/>
    <w:p>
      <w:r xmlns:w="http://schemas.openxmlformats.org/wordprocessingml/2006/main">
        <w:t xml:space="preserve">1. Prɔvabs 2: 3-5 - Yɛs, if yu ala fɔ ɔndastand ɛn es yu vɔys fɔ ɔndastand, if yu luk fɔ am lɛk silva ɛn luk fɔ am lɛk prɔpati we ayd, dat min se yu go ɔndastand di fred we Jiova de fred ɛn fɛn am di no bɔt Gɔd.</w:t>
      </w:r>
    </w:p>
    <w:p/>
    <w:p>
      <w:r xmlns:w="http://schemas.openxmlformats.org/wordprocessingml/2006/main">
        <w:t xml:space="preserve">2. Jems 1: 5-7 - If ɛni wan pan una nɔ gɛt sɛns, una fɔ aks Gɔd, we de gi ɔlman wit fri-an ɛn nɔ fɛn fɔlt, ɛn dɛn go gi una. Bɔt we yu aks, yu fɔ biliv ɛn nɔ dawt, bikɔs di wan we de dawt tan lɛk wef na di si, we di briz de blo ɛn tos. Da pɔsin de nɔ fɔ tink se i go gɛt ɛnitin frɔm di Masta.</w:t>
      </w:r>
    </w:p>
    <w:p/>
    <w:p>
      <w:r xmlns:w="http://schemas.openxmlformats.org/wordprocessingml/2006/main">
        <w:t xml:space="preserve">Ayzaya 21: 13 Di lod we de pan Arebia. Una go de na di fɔrɛst na Arebia, una we de travul na Didanim.</w:t>
      </w:r>
    </w:p>
    <w:p/>
    <w:p>
      <w:r xmlns:w="http://schemas.openxmlformats.org/wordprocessingml/2006/main">
        <w:t xml:space="preserve">Dɛn put lod pan Arebia, ɛn dɛn tɛl Dedanim fɔ fɛn ples fɔ slip na di Arebia fɔrɛst dɛn.</w:t>
      </w:r>
    </w:p>
    <w:p/>
    <w:p>
      <w:r xmlns:w="http://schemas.openxmlformats.org/wordprocessingml/2006/main">
        <w:t xml:space="preserve">1. Fet insay di tɛm we tin tranga: Wan Analysis of Ayzaya 21: 13</w:t>
      </w:r>
    </w:p>
    <w:p/>
    <w:p>
      <w:r xmlns:w="http://schemas.openxmlformats.org/wordprocessingml/2006/main">
        <w:t xml:space="preserve">2. Fɔ Fɛn Strɔng na di Wild: Di Impɔtant fɔ Ayzaya 21: 13</w:t>
      </w:r>
    </w:p>
    <w:p/>
    <w:p>
      <w:r xmlns:w="http://schemas.openxmlformats.org/wordprocessingml/2006/main">
        <w:t xml:space="preserve">1. Ditarɔnɔmi 8: 2-3 - Mɛmba aw PAPA GƆD we na yu Gɔd bin lid yu ɔlsay na di wildanɛs dɛn fɔti ia ya, fɔ put yu dɔŋ ɛn tɛst yu fɔ no wetin de na yu at, if yu go du wetin i tɛl yu fɔ du ɔ yu nɔ go du am .</w:t>
      </w:r>
    </w:p>
    <w:p/>
    <w:p>
      <w:r xmlns:w="http://schemas.openxmlformats.org/wordprocessingml/2006/main">
        <w:t xml:space="preserve">3. Sam 23 - Di Masta na mi shɛpad; A nɔ go want. I de mek a ledɔm na grɔn pastɔ. I de kɛr mi go nia wata we nɔ de chenj.</w:t>
      </w:r>
    </w:p>
    <w:p/>
    <w:p>
      <w:r xmlns:w="http://schemas.openxmlformats.org/wordprocessingml/2006/main">
        <w:t xml:space="preserve">Ayzaya 21: 14 Di pipul dɛn we de na di land na Tema kam wit wata to di wan we tɔsti, ɛn dɛn mek di wan we rɔnawe wit dɛn bred.</w:t>
      </w:r>
    </w:p>
    <w:p/>
    <w:p>
      <w:r xmlns:w="http://schemas.openxmlformats.org/wordprocessingml/2006/main">
        <w:t xml:space="preserve">Di pipul dɛn na Tema bin de wɛlkɔm di wan dɛn we nid ɛp bay we dɛn bin de gi dɛn tin fɔ it ɛn drink.</w:t>
      </w:r>
    </w:p>
    <w:p/>
    <w:p>
      <w:r xmlns:w="http://schemas.openxmlformats.org/wordprocessingml/2006/main">
        <w:t xml:space="preserve">1. Di Pawa we Ɔspitul Gɛt: Fɔ Kia fɔ Ɔda Pipul dɛn we nid ɛp</w:t>
      </w:r>
    </w:p>
    <w:p/>
    <w:p>
      <w:r xmlns:w="http://schemas.openxmlformats.org/wordprocessingml/2006/main">
        <w:t xml:space="preserve">2. At we Gɛt Sɔri-at: Fɔ Du to Strenja dɛn</w:t>
      </w:r>
    </w:p>
    <w:p/>
    <w:p>
      <w:r xmlns:w="http://schemas.openxmlformats.org/wordprocessingml/2006/main">
        <w:t xml:space="preserve">1. Lyuk 10: 25-37 (Di Parebul bɔt di Gud Samɛritan) .</w:t>
      </w:r>
    </w:p>
    <w:p/>
    <w:p>
      <w:r xmlns:w="http://schemas.openxmlformats.org/wordprocessingml/2006/main">
        <w:t xml:space="preserve">2. Di Ibru Pipul Dɛn 13: 2 ( Nɔ lɛf fɔ du gud to strenja dɛn )</w:t>
      </w:r>
    </w:p>
    <w:p/>
    <w:p>
      <w:r xmlns:w="http://schemas.openxmlformats.org/wordprocessingml/2006/main">
        <w:t xml:space="preserve">Ayzaya 21: 15 Dɛn bin rɔnawe pan sɔd, sɔd we dɛn pul, ɛn bɔw we dɛn bɛn, ɛn fɛt wɔ.</w:t>
      </w:r>
    </w:p>
    <w:p/>
    <w:p>
      <w:r xmlns:w="http://schemas.openxmlformats.org/wordprocessingml/2006/main">
        <w:t xml:space="preserve">Pipul dɛn kin rɔnawe pan di bad bad tin dɛn we wɔ kin du, lɛk sɔd, sɔd we dɛn dɔn pul, ɛn bɔw we dɛn bɛn.</w:t>
      </w:r>
    </w:p>
    <w:p/>
    <w:p>
      <w:r xmlns:w="http://schemas.openxmlformats.org/wordprocessingml/2006/main">
        <w:t xml:space="preserve">1. Di Kɔst fɔ Wɔ: Fɔ Ɔndastand di Prays fɔ Kɔnflikt</w:t>
      </w:r>
    </w:p>
    <w:p/>
    <w:p>
      <w:r xmlns:w="http://schemas.openxmlformats.org/wordprocessingml/2006/main">
        <w:t xml:space="preserve">2. Fɔ Fɛn Pis insay Trɔbul Tɛm: Fɔ Go Fɔ Frɛfyuz frɔm Wɔ</w:t>
      </w:r>
    </w:p>
    <w:p/>
    <w:p>
      <w:r xmlns:w="http://schemas.openxmlformats.org/wordprocessingml/2006/main">
        <w:t xml:space="preserve">1. Ayzaya 2: 4 Dɛn go bit dɛn sɔd dɛn fɔ mek plɔg, ɛn dɛn spia dɛn fɔ kɔt tik dɛn, ɛn neshɔn nɔ go es sɔd agens neshɔn, ɛn dɛn nɔ go lan fɛt igen.</w:t>
      </w:r>
    </w:p>
    <w:p/>
    <w:p>
      <w:r xmlns:w="http://schemas.openxmlformats.org/wordprocessingml/2006/main">
        <w:t xml:space="preserve">2. Jems 4: 1 Wetin kin mek una gɛt cham-mɔt ɛn wetin kin mek una de fɛt? Nɔto dis, yu pasɔn dɛn de fɛt wɔ insay yu?</w:t>
      </w:r>
    </w:p>
    <w:p/>
    <w:p>
      <w:r xmlns:w="http://schemas.openxmlformats.org/wordprocessingml/2006/main">
        <w:t xml:space="preserve">Ayzaya 21: 16 PAPA GƆD dɔn tɛl mi se: “Insay wan ia, jɔs lɛk aw pɔsin we de wok fɔ wok fɔ lɔng tɛm, ɛn ɔl di glori we Keda gɛt go dɔn.</w:t>
      </w:r>
    </w:p>
    <w:p/>
    <w:p>
      <w:r xmlns:w="http://schemas.openxmlformats.org/wordprocessingml/2006/main">
        <w:t xml:space="preserve">PAPA GƆD dɔn tɔk se insay wan ia, di glori we Keda gɛt nɔ go de igen.</w:t>
      </w:r>
    </w:p>
    <w:p/>
    <w:p>
      <w:r xmlns:w="http://schemas.openxmlformats.org/wordprocessingml/2006/main">
        <w:t xml:space="preserve">1. Di Impermanence of Life: Aw fɔ Liv wit Wetin Wi Gɛt</w:t>
      </w:r>
    </w:p>
    <w:p/>
    <w:p>
      <w:r xmlns:w="http://schemas.openxmlformats.org/wordprocessingml/2006/main">
        <w:t xml:space="preserve">2. Di Valyu fɔ Fet: Fɔ abop pan di Masta in Taym</w:t>
      </w:r>
    </w:p>
    <w:p/>
    <w:p>
      <w:r xmlns:w="http://schemas.openxmlformats.org/wordprocessingml/2006/main">
        <w:t xml:space="preserve">1. Ɛkliziastis 3: 1-8</w:t>
      </w:r>
    </w:p>
    <w:p/>
    <w:p>
      <w:r xmlns:w="http://schemas.openxmlformats.org/wordprocessingml/2006/main">
        <w:t xml:space="preserve">2. Lɛta Fɔ Rom 8: 28-39</w:t>
      </w:r>
    </w:p>
    <w:p/>
    <w:p>
      <w:r xmlns:w="http://schemas.openxmlformats.org/wordprocessingml/2006/main">
        <w:t xml:space="preserve">Ayzaya 21: 17 Di nɔmba fɔ di wan dɛn we de rayd arch, we na di pawaful man dɛn we kɔmɔt na Kida, go stɔp, bikɔs na PAPA GƆD we na Izrɛl in Gɔd, dɔn tɔk am.</w:t>
      </w:r>
    </w:p>
    <w:p/>
    <w:p>
      <w:r xmlns:w="http://schemas.openxmlformats.org/wordprocessingml/2006/main">
        <w:t xml:space="preserve">Di nɔmba fɔ Kedar in pawaful sojaman dɛn go ridyus, bikɔs na PAPA GƆD we na Izrɛl Gɔd dɔn tɔk am.</w:t>
      </w:r>
    </w:p>
    <w:p/>
    <w:p>
      <w:r xmlns:w="http://schemas.openxmlformats.org/wordprocessingml/2006/main">
        <w:t xml:space="preserve">1. "Di Masta in Wɔd na Faynal: Ridyus di Mayti Man dɛm na Kedar".</w:t>
      </w:r>
    </w:p>
    <w:p/>
    <w:p>
      <w:r xmlns:w="http://schemas.openxmlformats.org/wordprocessingml/2006/main">
        <w:t xml:space="preserve">2. "Gɔd de Kɔntrol: Di Rɛsidyu fɔ Kedar in Wɔriɔs".</w:t>
      </w:r>
    </w:p>
    <w:p/>
    <w:p>
      <w:r xmlns:w="http://schemas.openxmlformats.org/wordprocessingml/2006/main">
        <w:t xml:space="preserve">1. Sɛkɛn Lɛta Fɔ Kɔrint 1: 20 - Ɔl di prɔmis dɛn we Gɔd dɔn prɔmis insay am na yɛs, ɛn na insay am Emɛn, fɔ mek Gɔd gɛt glori bay wi.</w:t>
      </w:r>
    </w:p>
    <w:p/>
    <w:p>
      <w:r xmlns:w="http://schemas.openxmlformats.org/wordprocessingml/2006/main">
        <w:t xml:space="preserve">2. Sam 33: 11 - PAPA GƆD in advays de sote go, di tin dɛn we i de tink na in at de te to ɔl di jɛnɛreshɔn dɛn.</w:t>
      </w:r>
    </w:p>
    <w:p/>
    <w:p>
      <w:r xmlns:w="http://schemas.openxmlformats.org/wordprocessingml/2006/main">
        <w:t xml:space="preserve">Ayzaya chapta 22 tɔk mɔ bɔt di prɔfɛsi bɔt jɔjmɛnt agens Jerusɛlɛm ɛn in lida dɛn. I de sho aw dɛn prawd, dɛn nɔ de tek tɛm, ɛn dɛn nɔ de abop pan Gɔd, we de mek dɛn fɔdɔm.</w:t>
      </w:r>
    </w:p>
    <w:p/>
    <w:p>
      <w:r xmlns:w="http://schemas.openxmlformats.org/wordprocessingml/2006/main">
        <w:t xml:space="preserve">Paragraf Fɔs: Di chapta bigin wit di we aw dɛn de tɔk bɔt di Vali we Vishɔn de, we de tɔk bɔt Jerusɛlɛm. Ayzaya kray fɔ di pwɛl pwɛl we de kam fɔ pwɛl di siti ɛn di pipul dɛn we de de nɔ ripɛnt (Ayzaya 22: 1-5).</w:t>
      </w:r>
    </w:p>
    <w:p/>
    <w:p>
      <w:r xmlns:w="http://schemas.openxmlformats.org/wordprocessingml/2006/main">
        <w:t xml:space="preserve">Paragraf 2: Di prɔfɛsi de tɔk bɔt di tin dɛn we di lida dɛn na Jerusɛlɛm bin de du ɛn di we aw dɛn bin de tink. I de kɔndɛm dɛn we dɛn de mek gladi gladi pasmak, we dɛn nɔ de tek Gɔd in lɔ dɛn, ɛn we dɛn nɔ de rɛdi fɔ di denja we de kam (Ayzaya 22: 8-11).</w:t>
      </w:r>
    </w:p>
    <w:p/>
    <w:p>
      <w:r xmlns:w="http://schemas.openxmlformats.org/wordprocessingml/2006/main">
        <w:t xml:space="preserve">3rd Paragraf: Ayzaya tɔk bɔt Shɛbna, we na wan kɔrɔpt bigman we bin de kia fɔ di pales. I prɔfɛsi se Ilayakim go tek Shebna in ples, we dɛn go gi am pawa ɛn wok (Ayzaya 22: 15-25).</w:t>
      </w:r>
    </w:p>
    <w:p/>
    <w:p>
      <w:r xmlns:w="http://schemas.openxmlformats.org/wordprocessingml/2006/main">
        <w:t xml:space="preserve">Fɔ tɔk smɔl, .</w:t>
      </w:r>
    </w:p>
    <w:p>
      <w:r xmlns:w="http://schemas.openxmlformats.org/wordprocessingml/2006/main">
        <w:t xml:space="preserve">Ayzaya chapta twɛnti tu de sho</w:t>
      </w:r>
    </w:p>
    <w:p>
      <w:r xmlns:w="http://schemas.openxmlformats.org/wordprocessingml/2006/main">
        <w:t xml:space="preserve">jɔjmɛnt pan di lida dɛn na Jerusɛlɛm</w:t>
      </w:r>
    </w:p>
    <w:p>
      <w:r xmlns:w="http://schemas.openxmlformats.org/wordprocessingml/2006/main">
        <w:t xml:space="preserve">bikɔs ɔf dɛn prayz ɛn neglijɛns.</w:t>
      </w:r>
    </w:p>
    <w:p/>
    <w:p>
      <w:r xmlns:w="http://schemas.openxmlformats.org/wordprocessingml/2006/main">
        <w:t xml:space="preserve">Fɔ kray fɔ di pwɛl pwɛl we dɛn dɔn pwɛl Jerusɛlɛm.</w:t>
      </w:r>
    </w:p>
    <w:p>
      <w:r xmlns:w="http://schemas.openxmlformats.org/wordprocessingml/2006/main">
        <w:t xml:space="preserve">Kritiks pan lida dɛn revelry ɛn neglect.</w:t>
      </w:r>
    </w:p>
    <w:p>
      <w:r xmlns:w="http://schemas.openxmlformats.org/wordprocessingml/2006/main">
        <w:t xml:space="preserve">Prɔfɛsi bɔt pɔsin we go tek Shɛbna in ples.</w:t>
      </w:r>
    </w:p>
    <w:p/>
    <w:p>
      <w:r xmlns:w="http://schemas.openxmlformats.org/wordprocessingml/2006/main">
        <w:t xml:space="preserve">Dis chapta de wɔn wi bɔt prawd, fɔ abop pan wisɛf, ɛn fɔ nɔ obe Gɔd in lɔ dɛn. I de sho di bad tin dɛn we kin apin we pɔsin abop pan mɔtalman pawa pas fɔ abop pan Gɔd. Apat frɔm dat, i de sho di rayt we Gɔd gɛt fɔ rul we i de pik lida dɛn akɔdin to wetin i want. Dɔn, i de sho se wi nid fɔ ɔmbul, fɔ ripɛnt, ɛn fɔ abop pan Gɔd as impɔtant kwaliti dɛn fɔ ɛnibɔdi ɛn neshɔn dɛn.</w:t>
      </w:r>
    </w:p>
    <w:p/>
    <w:p>
      <w:r xmlns:w="http://schemas.openxmlformats.org/wordprocessingml/2006/main">
        <w:t xml:space="preserve">Ayzaya 22: 1 Di lod we de na di vali we wi de si. Wetin de ambɔg yu naw we yu dɔn go ɔp ɔl di os dɛn?</w:t>
      </w:r>
    </w:p>
    <w:p/>
    <w:p>
      <w:r xmlns:w="http://schemas.openxmlformats.org/wordprocessingml/2006/main">
        <w:t xml:space="preserve">Dis pat de tɔk bɔt di siti na Jerusɛlɛm, ɛn di Masta in nɔ gladi fɔ di pipul dɛn we de de bikɔs dɛn nɔ gɛt fet.</w:t>
      </w:r>
    </w:p>
    <w:p/>
    <w:p>
      <w:r xmlns:w="http://schemas.openxmlformats.org/wordprocessingml/2006/main">
        <w:t xml:space="preserve">1. Di Sin fɔ Prawd: Wan Analysis of Ayzaya 22: 1</w:t>
      </w:r>
    </w:p>
    <w:p/>
    <w:p>
      <w:r xmlns:w="http://schemas.openxmlformats.org/wordprocessingml/2006/main">
        <w:t xml:space="preserve">2. Di Masta in kɔl fɔ ripɛnt: Stɔdi fɔ Ayzaya 22: 1</w:t>
      </w:r>
    </w:p>
    <w:p/>
    <w:p>
      <w:r xmlns:w="http://schemas.openxmlformats.org/wordprocessingml/2006/main">
        <w:t xml:space="preserve">1. Lyuk 18: 10-14 - Di parebul bɔt di Faresi ɛn di pɔsin we de gɛda taks</w:t>
      </w:r>
    </w:p>
    <w:p/>
    <w:p>
      <w:r xmlns:w="http://schemas.openxmlformats.org/wordprocessingml/2006/main">
        <w:t xml:space="preserve">2. Ayzaya 55: 6-7 - Di Masta in kɔl fɔ ripɛnt ɛn sɔri-at</w:t>
      </w:r>
    </w:p>
    <w:p/>
    <w:p>
      <w:r xmlns:w="http://schemas.openxmlformats.org/wordprocessingml/2006/main">
        <w:t xml:space="preserve">Ayzaya 22: 2 Yu we ful-ɔp wit swɛ, yu na siti we gɛt bɔku bɔku pipul dɛn, yu na siti we gɛt gladi-at.</w:t>
      </w:r>
    </w:p>
    <w:p/>
    <w:p>
      <w:r xmlns:w="http://schemas.openxmlformats.org/wordprocessingml/2006/main">
        <w:t xml:space="preserve">Dɛn tɔk bɔt wan siti we ful-ɔp wit nɔys ɛn gladi at, bɔt dɛn nɔ kil di pipul dɛn we de de na fɛt.</w:t>
      </w:r>
    </w:p>
    <w:p/>
    <w:p>
      <w:r xmlns:w="http://schemas.openxmlformats.org/wordprocessingml/2006/main">
        <w:t xml:space="preserve">1. Di Gladi Gladi we Layf Gɛt na Gɔd in Siti</w:t>
      </w:r>
    </w:p>
    <w:p/>
    <w:p>
      <w:r xmlns:w="http://schemas.openxmlformats.org/wordprocessingml/2006/main">
        <w:t xml:space="preserve">2. Fɔ Fɛn Gladi At insay Tɛm we Trɔbul De</w:t>
      </w:r>
    </w:p>
    <w:p/>
    <w:p>
      <w:r xmlns:w="http://schemas.openxmlformats.org/wordprocessingml/2006/main">
        <w:t xml:space="preserve">1. Sam 126: 2 - Wi mɔt bin ful-ɔp wit laf, wi tɔŋ bin ful-ɔp wit siŋ dɛn we de mek wi gladi.</w:t>
      </w:r>
    </w:p>
    <w:p/>
    <w:p>
      <w:r xmlns:w="http://schemas.openxmlformats.org/wordprocessingml/2006/main">
        <w:t xml:space="preserve">2. Lɛta Fɔ Rom 15: 13 - Mek di Gɔd we gɛt op ful yu wit ɔl di gladi at ɛn pis as yu de abop pan am, so dat yu go ful-ɔp wit op bay di pawa we di Oli Spirit gɛt.</w:t>
      </w:r>
    </w:p>
    <w:p/>
    <w:p>
      <w:r xmlns:w="http://schemas.openxmlformats.org/wordprocessingml/2006/main">
        <w:t xml:space="preserve">Ayzaya 22: 3 Ɔl yu rula dɛn dɔn rɔnawe, dɛn dɔn tay dɛn wit di wan dɛn we de arch, ɔl di wan dɛn we de insay yu, dɛn dɔn tay dɛn togɛda, we dɔn rɔnawe kɔmɔt fa.</w:t>
      </w:r>
    </w:p>
    <w:p/>
    <w:p>
      <w:r xmlns:w="http://schemas.openxmlformats.org/wordprocessingml/2006/main">
        <w:t xml:space="preserve">Di wan dɛn we de arch dɔn kech di rula dɛn na di siti ɛn tay dɛn.</w:t>
      </w:r>
    </w:p>
    <w:p/>
    <w:p>
      <w:r xmlns:w="http://schemas.openxmlformats.org/wordprocessingml/2006/main">
        <w:t xml:space="preserve">1: Wi fɔ de wach wi fet ɛn abop pan Gɔd fɔ protɛkt wi ɛn fri wi frɔm fred ɛn denja.</w:t>
      </w:r>
    </w:p>
    <w:p/>
    <w:p>
      <w:r xmlns:w="http://schemas.openxmlformats.org/wordprocessingml/2006/main">
        <w:t xml:space="preserve">2: Nɔ mek wi at pwɛl bikɔs ɔf di prɔblɛm ɛn prɔblɛm dɛn we wi kin gɛt na layf, bifo dat, ɛnkɔrej wi fɔ abop pan Gɔd in trɛnk fɔ ɛp wi fɔ win dɛn.</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Di Ibru Pipul Dɛn 13: 6 So wi de tɔk wit kɔnfidɛns se: “Di Masta na mi ɛlda; A nɔ go fred. Wetin mɔtalman we jɔs day kin du to mi?</w:t>
      </w:r>
    </w:p>
    <w:p/>
    <w:p>
      <w:r xmlns:w="http://schemas.openxmlformats.org/wordprocessingml/2006/main">
        <w:t xml:space="preserve">Ayzaya 22: 4 So a se, “Una luk fa frɔm mi; A go kray bad bad wan, a go wok tranga wan fɔ nɔ kɔrej mi, bikɔs mi pipul dɛn gyal pikin dɔn pwɛl.</w:t>
      </w:r>
    </w:p>
    <w:p/>
    <w:p>
      <w:r xmlns:w="http://schemas.openxmlformats.org/wordprocessingml/2006/main">
        <w:t xml:space="preserve">Ayzaya kray fɔ di pwɛl pwɛl we dɛn dɔn pwɛl in pipul dɛn ɛn i nɔ de kɔrej am.</w:t>
      </w:r>
    </w:p>
    <w:p/>
    <w:p>
      <w:r xmlns:w="http://schemas.openxmlformats.org/wordprocessingml/2006/main">
        <w:t xml:space="preserve">1. Di Kɔrej we Gɔd Gɛt we Trɔbul Gɛt</w:t>
      </w:r>
    </w:p>
    <w:p/>
    <w:p>
      <w:r xmlns:w="http://schemas.openxmlformats.org/wordprocessingml/2006/main">
        <w:t xml:space="preserve">2. Wetin Mek Bad Tin kin Apin to Gud Pipul dɛn?</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Ayzaya 22: 5 Bikɔs na de we trɔbul, we pɔsin de rɔn dɔŋ, ɛn we PAPA GƆD we na ɔl di ami go kɔnfyus na di vali we wi de si, brok di wɔl dɛn, ɛn kray to di mawnten dɛn.</w:t>
      </w:r>
    </w:p>
    <w:p/>
    <w:p>
      <w:r xmlns:w="http://schemas.openxmlformats.org/wordprocessingml/2006/main">
        <w:t xml:space="preserve">Dis vas de tɔk bɔt wan de we big big trɔbul, trɔbul, ɛn kɔnfyushɔn we Gɔd insɛf bin mek.</w:t>
      </w:r>
    </w:p>
    <w:p/>
    <w:p>
      <w:r xmlns:w="http://schemas.openxmlformats.org/wordprocessingml/2006/main">
        <w:t xml:space="preserve">1: We yu gɛt prɔblɛm, luk to Gɔd fɔ gayd ɛn trɛnk.</w:t>
      </w:r>
    </w:p>
    <w:p/>
    <w:p>
      <w:r xmlns:w="http://schemas.openxmlformats.org/wordprocessingml/2006/main">
        <w:t xml:space="preserve">2: Sɔntɛnde, i nɔ kin izi fɔ ɔndastand wetin Gɔd want, bɔt wi fɔ gɛt fet ɛn abop pan am.</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Ayzaya 22: 6 Ilam bin kɛr in chariɔt wit man ɛn man dɛn we de rayd ɔs, ɛn Kia opin di shild.</w:t>
      </w:r>
    </w:p>
    <w:p/>
    <w:p>
      <w:r xmlns:w="http://schemas.openxmlformats.org/wordprocessingml/2006/main">
        <w:t xml:space="preserve">Di pat tɔk bɔt Ilam ɛn Ki we bin de fɛn wɛpɔn dɛn fɔ fɛt wɔ.</w:t>
      </w:r>
    </w:p>
    <w:p/>
    <w:p>
      <w:r xmlns:w="http://schemas.openxmlformats.org/wordprocessingml/2006/main">
        <w:t xml:space="preserve">1. Di Masta de wit wi ɔltɛm fɔ protɛkt wi we wɔ de.</w:t>
      </w:r>
    </w:p>
    <w:p/>
    <w:p>
      <w:r xmlns:w="http://schemas.openxmlformats.org/wordprocessingml/2006/main">
        <w:t xml:space="preserve">2. Di Masta de gi wi trɛnk ɛn maynd fɔ fɛt wi ɛnimi dɛn.</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Sam 28: 7 - "PAPA GƆD na mi trɛnk ɛn mi shild; na in mi at de abop pan, ɛn dɛn de ɛp mi; mi at de gladi, ɛn wit mi siŋ a de tɛl am tɛnki."</w:t>
      </w:r>
    </w:p>
    <w:p/>
    <w:p>
      <w:r xmlns:w="http://schemas.openxmlformats.org/wordprocessingml/2006/main">
        <w:t xml:space="preserve">Ayzaya 22: 7 I go bi se yu fayn fayn vali dɛn go ful-ɔp wit chariɔt dɛn, ɛn di wan dɛn we de rayd ɔs go rɛdi na di get.</w:t>
      </w:r>
    </w:p>
    <w:p/>
    <w:p>
      <w:r xmlns:w="http://schemas.openxmlformats.org/wordprocessingml/2006/main">
        <w:t xml:space="preserve">Dis pat de tɔk bɔt wan tɛm we di vali dɛn we dɛn pik pas ɔl go ful-ɔp wit chariɔt dɛn ɛn pipul dɛn we de rayd ɔs go layn na di get.</w:t>
      </w:r>
    </w:p>
    <w:p/>
    <w:p>
      <w:r xmlns:w="http://schemas.openxmlformats.org/wordprocessingml/2006/main">
        <w:t xml:space="preserve">1: Gɔd de kɔntrol - Ayzaya 22: 7 sho wi se na Gɔd de kɔntrol ɔl wetin de apin, ivin di tɛm we tin tranga pas ɔl.</w:t>
      </w:r>
    </w:p>
    <w:p/>
    <w:p>
      <w:r xmlns:w="http://schemas.openxmlformats.org/wordprocessingml/2006/main">
        <w:t xml:space="preserve">2: Gɔd na Wi Protɛkta - Ayzaya 22: 7 mɛmba wi se Gɔd na wi protɛkta ɛn i go gi wi di sikyɔriti we wi nid pan denja.</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Sam 18: 2 - PAPA GƆD na mi rɔk, mi fɔt ɛn di pɔsin we de sev mi; mi Gɔd na mi rɔk, we a de rɔnawe pan, mi shild ɛn di ɔn fɔ mi sev, mi strɔng ples.</w:t>
      </w:r>
    </w:p>
    <w:p/>
    <w:p>
      <w:r xmlns:w="http://schemas.openxmlformats.org/wordprocessingml/2006/main">
        <w:t xml:space="preserve">Ayzaya 22: 8 I si di tin we dɛn kɔba Juda, ɛn da de de yu luk di klos dɛn we de na di os we de na di bush.</w:t>
      </w:r>
    </w:p>
    <w:p/>
    <w:p>
      <w:r xmlns:w="http://schemas.openxmlformats.org/wordprocessingml/2006/main">
        <w:t xml:space="preserve">Gɔd sho di trɛnk we Juda gɛt ɛn di wɛpɔn dɛn we di Os na di Fɔrɛst gɛt.</w:t>
      </w:r>
    </w:p>
    <w:p/>
    <w:p>
      <w:r xmlns:w="http://schemas.openxmlformats.org/wordprocessingml/2006/main">
        <w:t xml:space="preserve">1. Sufficient Armor: Fɔ abop pan Gɔd in Strɔng.</w:t>
      </w:r>
    </w:p>
    <w:p/>
    <w:p>
      <w:r xmlns:w="http://schemas.openxmlformats.org/wordprocessingml/2006/main">
        <w:t xml:space="preserve">2. Fɔ Strɔng Wi Fawndeshɔn: Di Pawa fɔ Trɔst.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27: 1 - PAPA GƆD na mi layt ɛn mi sev; udat a go fred? di Masta na di trɛnk fɔ mi layf; udat a go fred?</w:t>
      </w:r>
    </w:p>
    <w:p/>
    <w:p>
      <w:r xmlns:w="http://schemas.openxmlformats.org/wordprocessingml/2006/main">
        <w:t xml:space="preserve">Ayzaya 22: 9 Una dɔn si bak se Devid in siti bin brok, ɛn una gɛda di wata we de na di wata we de dɔŋ.</w:t>
      </w:r>
    </w:p>
    <w:p/>
    <w:p>
      <w:r xmlns:w="http://schemas.openxmlformats.org/wordprocessingml/2006/main">
        <w:t xml:space="preserve">Di ples dɛn we de brok na Devid in siti bɔku ɛn di wata we de na di wata we de dɔŋ dɔn gɛda togɛda.</w:t>
      </w:r>
    </w:p>
    <w:p/>
    <w:p>
      <w:r xmlns:w="http://schemas.openxmlformats.org/wordprocessingml/2006/main">
        <w:t xml:space="preserve">1. Di Strɔng we di Siti Gɛt: Aw fɔ Ɔvakom Chalenj dɛn na Layf</w:t>
      </w:r>
    </w:p>
    <w:p/>
    <w:p>
      <w:r xmlns:w="http://schemas.openxmlformats.org/wordprocessingml/2006/main">
        <w:t xml:space="preserve">2. Dipen pan Gɔd: Fɔ abop pan in Protɛkshɔn</w:t>
      </w:r>
    </w:p>
    <w:p/>
    <w:p>
      <w:r xmlns:w="http://schemas.openxmlformats.org/wordprocessingml/2006/main">
        <w:t xml:space="preserve">1. Ayzaya 40: 31 "Bɔt di wan dɛn we de wet fɔ PAPA GƆD go gɛt nyu trɛnk, dɛn go rayd wit wing lɛk igl, dɛn go rɔn ɛn nɔ taya, ɛn dɛn go waka ɛn nɔ taya."</w:t>
      </w:r>
    </w:p>
    <w:p/>
    <w:p>
      <w:r xmlns:w="http://schemas.openxmlformats.org/wordprocessingml/2006/main">
        <w:t xml:space="preserve">2.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Ayzaya 22: 10 Una dɔn kɔnt di os dɛn na Jerusɛlɛm, ɛn una dɔn brok di os dɛn fɔ mek di wɔl strɔng.</w:t>
      </w:r>
    </w:p>
    <w:p/>
    <w:p>
      <w:r xmlns:w="http://schemas.openxmlformats.org/wordprocessingml/2006/main">
        <w:t xml:space="preserve">Di pipul dɛn na Jerusɛlɛm dɔn pwɛl os dɛn fɔ bil fɔt fɔ di wɔl dɛn na di siti.</w:t>
      </w:r>
    </w:p>
    <w:p/>
    <w:p>
      <w:r xmlns:w="http://schemas.openxmlformats.org/wordprocessingml/2006/main">
        <w:t xml:space="preserve">1. Di Impɔtant fɔ Sav Gɔd Fetful wan</w:t>
      </w:r>
    </w:p>
    <w:p/>
    <w:p>
      <w:r xmlns:w="http://schemas.openxmlformats.org/wordprocessingml/2006/main">
        <w:t xml:space="preserve">2. Di Strɔng we Yuniti ɛn Kɔmyuniti gɛt</w:t>
      </w:r>
    </w:p>
    <w:p/>
    <w:p>
      <w:r xmlns:w="http://schemas.openxmlformats.org/wordprocessingml/2006/main">
        <w:t xml:space="preserve">1. Pita In Fɔs Lɛta 4: 10 - As ɛni wan dɔn gɛt gift, yuz am fɔ sav una kɔmpin, as gud stewɔd dɛn fɔ Gɔd in difrɛn difrɛn gudnɛs.</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Ayzaya 22: 11 Una mek wan ol bitwin di tu wɔl dɛn fɔ di wata we de na di ol wata, bɔt una nɔ luk to di pɔsin we mek am, ɛn una nɔ rɛspɛkt di wan we mek am trade.</w:t>
      </w:r>
    </w:p>
    <w:p/>
    <w:p>
      <w:r xmlns:w="http://schemas.openxmlformats.org/wordprocessingml/2006/main">
        <w:t xml:space="preserve">Dis pasej de tink bɔt di nɔ rɛspɛkt fɔ di wan dɛn we mek wan pul we dɛn bin dɔn mek bɔku ia bifo.</w:t>
      </w:r>
    </w:p>
    <w:p/>
    <w:p>
      <w:r xmlns:w="http://schemas.openxmlformats.org/wordprocessingml/2006/main">
        <w:t xml:space="preserve">1. Rispɛkt di Wok we Ɔda Pipul dɛn De Du - Wi fɔ no ɛn rɛspɛkt di had wok we ɔda pipul dɛn de du ɔltɛm, ilɛksɛf dɛn bin dɔn du am bɔku ia bifo.</w:t>
      </w:r>
    </w:p>
    <w:p/>
    <w:p>
      <w:r xmlns:w="http://schemas.openxmlformats.org/wordprocessingml/2006/main">
        <w:t xml:space="preserve">2. Fɔ Ɔna Gɔd in an wok - Wi fɔ de tray ɔltɛm fɔ ɔnɔ Gɔd in an wok na wi layf, ilɛksɛf na sɔntin we wi mek ɔ sɔntin we i dɔn du tru wi.</w:t>
      </w:r>
    </w:p>
    <w:p/>
    <w:p>
      <w:r xmlns:w="http://schemas.openxmlformats.org/wordprocessingml/2006/main">
        <w:t xml:space="preserve">1. Prɔvabs 14: 31 - Ɛnibɔdi we de mek po pɔsin sɔfa, de provok di Wan we mek am, bɔt di wan we gɛt fri-an to di wan we nid ɛp, de ɔnɔ am.</w:t>
      </w:r>
    </w:p>
    <w:p/>
    <w:p>
      <w:r xmlns:w="http://schemas.openxmlformats.org/wordprocessingml/2006/main">
        <w:t xml:space="preserve">2. Ɛkliziastis 7: 1 - Gud nem bɛtɛ pas ɔnt we gɛt valyu, ɛn di de we pɔsin day pas di de we dɛn bɔn am.</w:t>
      </w:r>
    </w:p>
    <w:p/>
    <w:p>
      <w:r xmlns:w="http://schemas.openxmlformats.org/wordprocessingml/2006/main">
        <w:t xml:space="preserve">Ayzaya 22: 12 Na da de de, PAPA GƆD we na di pawaful ami kɔl fɔ kray, kray, fɔ bold, ɛn fɔ wɛr sak klos.</w:t>
      </w:r>
    </w:p>
    <w:p/>
    <w:p>
      <w:r xmlns:w="http://schemas.openxmlformats.org/wordprocessingml/2006/main">
        <w:t xml:space="preserve">Gɔd de kɔl fɔ tɛm fɔ ripɛnt ɛn sɔri.</w:t>
      </w:r>
    </w:p>
    <w:p/>
    <w:p>
      <w:r xmlns:w="http://schemas.openxmlformats.org/wordprocessingml/2006/main">
        <w:t xml:space="preserve">1: Ripɛnt ɛn tɔn to Gɔd fɔ mek i wɛl.</w:t>
      </w:r>
    </w:p>
    <w:p/>
    <w:p>
      <w:r xmlns:w="http://schemas.openxmlformats.org/wordprocessingml/2006/main">
        <w:t xml:space="preserve">2: Una fɔ kray ɛn kray, bɔt nɔ pwɛl at, bikɔs Gɔd de wit una.</w:t>
      </w:r>
    </w:p>
    <w:p/>
    <w:p>
      <w:r xmlns:w="http://schemas.openxmlformats.org/wordprocessingml/2006/main">
        <w:t xml:space="preserve">1: Jɛrimaya 29: 11, "Bikɔs a no di plan dɛn we a gɛt fɔ yu," na so di Masta se, "plan fɔ mek yu go bifo ɛn nɔ fɔ du yu bad, plan fɔ gi yu op ɛn tumara bambay."</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Ayzaya 22: 13 Ɛn luk gladi ɛn gladi, kil kaw, kil ship, it bif ɛn drink wayn: lɛ wi it ɛn drink; bikɔs tumara wi go day.</w:t>
      </w:r>
    </w:p>
    <w:p/>
    <w:p>
      <w:r xmlns:w="http://schemas.openxmlformats.org/wordprocessingml/2006/main">
        <w:t xml:space="preserve">Dis pat de tɔk bɔt aw layf nɔ gɛt wan yus ɛn i de ɛnkɔrej pipul dɛn fɔ ɛnjɔy dɛn layf we dɛn ebul.</w:t>
      </w:r>
    </w:p>
    <w:p/>
    <w:p>
      <w:r xmlns:w="http://schemas.openxmlformats.org/wordprocessingml/2006/main">
        <w:t xml:space="preserve">1. Liv ɛvride lɛk se na yu las de.</w:t>
      </w:r>
    </w:p>
    <w:p/>
    <w:p>
      <w:r xmlns:w="http://schemas.openxmlformats.org/wordprocessingml/2006/main">
        <w:t xml:space="preserve">2. Tek gladi at fɔ di blɛsin dɛn we de na layf.</w:t>
      </w:r>
    </w:p>
    <w:p/>
    <w:p>
      <w:r xmlns:w="http://schemas.openxmlformats.org/wordprocessingml/2006/main">
        <w:t xml:space="preserve">1. Ɛkliziastis 3: 1-8</w:t>
      </w:r>
    </w:p>
    <w:p/>
    <w:p>
      <w:r xmlns:w="http://schemas.openxmlformats.org/wordprocessingml/2006/main">
        <w:t xml:space="preserve">2. Jems 4: 13-15</w:t>
      </w:r>
    </w:p>
    <w:p/>
    <w:p>
      <w:r xmlns:w="http://schemas.openxmlformats.org/wordprocessingml/2006/main">
        <w:t xml:space="preserve">Ayzaya 22: 14 PAPA GƆD we gɛt pawa, tɛl mi se: “Fɔ tru, dɛn nɔ go pul dis bad tin pan una te una day.”</w:t>
      </w:r>
    </w:p>
    <w:p/>
    <w:p>
      <w:r xmlns:w="http://schemas.openxmlformats.org/wordprocessingml/2006/main">
        <w:t xml:space="preserve">Dis pat de tɔk bɔt di bad tin dɛn we kin apin we pɔsin du bad, dat i nɔ go klin te i day.</w:t>
      </w:r>
    </w:p>
    <w:p/>
    <w:p>
      <w:r xmlns:w="http://schemas.openxmlformats.org/wordprocessingml/2006/main">
        <w:t xml:space="preserve">1: Wi fɔ tray fɔ mek shɔ se wi bad tin dɛn nɔ de mek wi nɔ sev.</w:t>
      </w:r>
    </w:p>
    <w:p/>
    <w:p>
      <w:r xmlns:w="http://schemas.openxmlformats.org/wordprocessingml/2006/main">
        <w:t xml:space="preserve">2: Ɔlman fɔ fes di bad tin dɛn we go apin to am fɔ mek i klin.</w:t>
      </w:r>
    </w:p>
    <w:p/>
    <w:p>
      <w:r xmlns:w="http://schemas.openxmlformats.org/wordprocessingml/2006/main">
        <w:t xml:space="preserve">1: Izikɛl 18: 20- Di sol we sin go day.</w:t>
      </w:r>
    </w:p>
    <w:p/>
    <w:p>
      <w:r xmlns:w="http://schemas.openxmlformats.org/wordprocessingml/2006/main">
        <w:t xml:space="preserve">2: Jɔn In Fɔs Lɛta 1: 9- If wi kɔnfɛs wi sin, i fetful ɛn i de du wetin rayt fɔ fɔgiv wi wi sin dɛn ɛn fɔ klin wi frɔm ɔl di tin dɛn we nɔ rayt.</w:t>
      </w:r>
    </w:p>
    <w:p/>
    <w:p>
      <w:r xmlns:w="http://schemas.openxmlformats.org/wordprocessingml/2006/main">
        <w:t xml:space="preserve">Ayzaya 22: 15 Na dis PAPA GƆD PAPA GƆD we gɛt pawa se, “Go ɛn go to dis man we de kip mɔni to Shɛbna, we de oba di os, ɛn tɛl am se:</w:t>
      </w:r>
    </w:p>
    <w:p/>
    <w:p>
      <w:r xmlns:w="http://schemas.openxmlformats.org/wordprocessingml/2006/main">
        <w:t xml:space="preserve">PAPA GƆD we na Gɔd we de oba di ami tɛl Shɛbna, we na di wan we de oba di os fɔ go sɔmsay.</w:t>
      </w:r>
    </w:p>
    <w:p/>
    <w:p>
      <w:r xmlns:w="http://schemas.openxmlformats.org/wordprocessingml/2006/main">
        <w:t xml:space="preserve">1. Fɔ No Gɔd in Kɔmand dɛn</w:t>
      </w:r>
    </w:p>
    <w:p/>
    <w:p>
      <w:r xmlns:w="http://schemas.openxmlformats.org/wordprocessingml/2006/main">
        <w:t xml:space="preserve">2. Fɔ obe Gɔd in Kɔmand dɛn</w:t>
      </w:r>
    </w:p>
    <w:p/>
    <w:p>
      <w:r xmlns:w="http://schemas.openxmlformats.org/wordprocessingml/2006/main">
        <w:t xml:space="preserve">1. Prɔvabs 3: 5-6 "Trɔst PAPA GƆD wit ɔl yu at; nɔ ledɔm pan yu yon sɛns. Na ɔl yu we dɛn no am, ɛn i go dayrɛkt yu rod."</w:t>
      </w:r>
    </w:p>
    <w:p/>
    <w:p>
      <w:r xmlns:w="http://schemas.openxmlformats.org/wordprocessingml/2006/main">
        <w:t xml:space="preserve">2. Lyuk 10: 27 "I ansa se, "Yu fɔ lɛk PAPA GƆD we na yu Gɔd wit ɔl yu at, wit ɔl yu sol, wit ɔl yu trɛnk ɛn wit ɔl yu maynd, ɛn yu neba lɛk yusɛf."</w:t>
      </w:r>
    </w:p>
    <w:p/>
    <w:p>
      <w:r xmlns:w="http://schemas.openxmlformats.org/wordprocessingml/2006/main">
        <w:t xml:space="preserve">Ayzaya 22: 16 Wetin yu gɛt na ya? ɛn udat yu gɛt ya, we yu kɔt grev na ya, lɛk di wan we kɔt am grev ɔp ɔp ɛn we de grev ples fɔ insɛf na rɔk?</w:t>
      </w:r>
    </w:p>
    <w:p/>
    <w:p>
      <w:r xmlns:w="http://schemas.openxmlformats.org/wordprocessingml/2006/main">
        <w:t xml:space="preserve">Di pat na bɔt pɔsin we dɔn kɔt grev ɛn ples fɔ de fɔ insɛf pan ay rɔk.</w:t>
      </w:r>
    </w:p>
    <w:p/>
    <w:p>
      <w:r xmlns:w="http://schemas.openxmlformats.org/wordprocessingml/2006/main">
        <w:t xml:space="preserve">1. Dɛn Kɔl Gɔd in Pipul dɛn fɔ Liv Layf fɔ Savis ɛn Sakrifays</w:t>
      </w:r>
    </w:p>
    <w:p/>
    <w:p>
      <w:r xmlns:w="http://schemas.openxmlformats.org/wordprocessingml/2006/main">
        <w:t xml:space="preserve">2. Di Nid fɔ Ɔmbul ɛn Dipen pan Gɔd</w:t>
      </w:r>
    </w:p>
    <w:p/>
    <w:p>
      <w:r xmlns:w="http://schemas.openxmlformats.org/wordprocessingml/2006/main">
        <w:t xml:space="preserve">1. Matyu 16: 24-25 - Dɔn Jizɔs tɛl in disaypul dɛn se, “Ɛnibɔdi we want fɔ bi mi disaypul fɔ dinay insɛf ɛn tek in krɔs ɛn fala mi.”</w:t>
      </w:r>
    </w:p>
    <w:p/>
    <w:p>
      <w:r xmlns:w="http://schemas.openxmlformats.org/wordprocessingml/2006/main">
        <w:t xml:space="preserve">2. Prɔvabs 16: 18 - Prawd go bifo fɔ pwɛl, ɛn prawd spirit bifo pɔsin fɔdɔm.</w:t>
      </w:r>
    </w:p>
    <w:p/>
    <w:p>
      <w:r xmlns:w="http://schemas.openxmlformats.org/wordprocessingml/2006/main">
        <w:t xml:space="preserve">Ayzaya 22: 17 Luk, PAPA GƆD go kɛr yu go wit pawaful slev, ɛn i go kɔba yu.</w:t>
      </w:r>
    </w:p>
    <w:p/>
    <w:p>
      <w:r xmlns:w="http://schemas.openxmlformats.org/wordprocessingml/2006/main">
        <w:t xml:space="preserve">PAPA GƆD go tek pɔsin we gɛt pawaful slev ɛn i go kɔba am.</w:t>
      </w:r>
    </w:p>
    <w:p/>
    <w:p>
      <w:r xmlns:w="http://schemas.openxmlformats.org/wordprocessingml/2006/main">
        <w:t xml:space="preserve">1. Na di Masta de kɔntrol wi destiny</w:t>
      </w:r>
    </w:p>
    <w:p/>
    <w:p>
      <w:r xmlns:w="http://schemas.openxmlformats.org/wordprocessingml/2006/main">
        <w:t xml:space="preserve">2. Gɔd in pawaful pawa de sho na wi layf</w:t>
      </w:r>
    </w:p>
    <w:p/>
    <w:p>
      <w:r xmlns:w="http://schemas.openxmlformats.org/wordprocessingml/2006/main">
        <w:t xml:space="preserve">1. Job 42: 2 A no se yu ebul fɔ du ɔltin, ɛn yu nɔ go ebul fɔ du wetin yu want</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Ayzaya 22: 18 I go tɔn yu wit fɛt-fɛt ɛn trowe yu lɛk bɔl na big kɔntri, na de yu go day, ɛn na de di chariɔt dɛn we yu gɛt glori go mek yu masta in os shem.</w:t>
      </w:r>
    </w:p>
    <w:p/>
    <w:p>
      <w:r xmlns:w="http://schemas.openxmlformats.org/wordprocessingml/2006/main">
        <w:t xml:space="preserve">Gɔd go pɔnish in pipul dɛn bay we i go trowe dɛn wit fɛt-fɛt na ɔda kɔntri usay dɛn go day ɛn shem dɛn glori.</w:t>
      </w:r>
    </w:p>
    <w:p/>
    <w:p>
      <w:r xmlns:w="http://schemas.openxmlformats.org/wordprocessingml/2006/main">
        <w:t xml:space="preserve">1. Gɔd Go Pɔnish Di Wan dɛn we Nɔ De obe Am</w:t>
      </w:r>
    </w:p>
    <w:p/>
    <w:p>
      <w:r xmlns:w="http://schemas.openxmlformats.org/wordprocessingml/2006/main">
        <w:t xml:space="preserve">2. Di bad tin dɛn we kin apin if pɔsin tɔn in bak pan Gɔd</w:t>
      </w:r>
    </w:p>
    <w:p/>
    <w:p>
      <w:r xmlns:w="http://schemas.openxmlformats.org/wordprocessingml/2006/main">
        <w:t xml:space="preserve">1. Jɛrimaya 15: 1-2 Dɔn PAPA GƆD tɛl mi se: Ivin if Mozis ɛn Samiɛl tinap bifo mi, mi at nɔ go tɔn to dɛn pipul ya. Send dem away from Mi prezens en let dem go!</w:t>
      </w:r>
    </w:p>
    <w:p/>
    <w:p>
      <w:r xmlns:w="http://schemas.openxmlformats.org/wordprocessingml/2006/main">
        <w:t xml:space="preserve">2. Izikɛl 18: 30-32 So, una Izrɛlayt dɛn, a go jɔj una ɔl akɔdin to una yon we, na so di Masta se. Una fɔ ripɛnt! Una tɔn una bak pan ɔl di bad tin dɛn we una de du; den sin nɔ go bi yu fɔdɔm. Una pul ɔl di bad tin dɛn we una dɔn du, ɛn gɛt nyu at ɛn nyu spirit. Wetin mek una go day, mi pipul dɛn na Izrɛl?</w:t>
      </w:r>
    </w:p>
    <w:p/>
    <w:p>
      <w:r xmlns:w="http://schemas.openxmlformats.org/wordprocessingml/2006/main">
        <w:t xml:space="preserve">Ayzaya 22: 19 A go drɛb yu kɔmɔt na di say we yu de, ɛn i go pul yu kɔmɔt na di say we yu de.</w:t>
      </w:r>
    </w:p>
    <w:p/>
    <w:p>
      <w:r xmlns:w="http://schemas.openxmlformats.org/wordprocessingml/2006/main">
        <w:t xml:space="preserve">Gɔd go pul pɔsin kɔmɔt na in pawa ɛn pawa.</w:t>
      </w:r>
    </w:p>
    <w:p/>
    <w:p>
      <w:r xmlns:w="http://schemas.openxmlformats.org/wordprocessingml/2006/main">
        <w:t xml:space="preserve">1: Wi fɔ mɛmba se ɔl di pawa ɛn pawa kɔmɔt frɔm Gɔd ɛn i kin tek am ɛnitɛm.</w:t>
      </w:r>
    </w:p>
    <w:p/>
    <w:p>
      <w:r xmlns:w="http://schemas.openxmlformats.org/wordprocessingml/2006/main">
        <w:t xml:space="preserve">2: Wi nɔ fɔ prawd tumɔs fɔ di tin dɛn we wi dɔn du ɛn di pozishɔn we wi gɛt, bikɔs Gɔd kin put wi dɔŋ kwik kwik wan.</w:t>
      </w:r>
    </w:p>
    <w:p/>
    <w:p>
      <w:r xmlns:w="http://schemas.openxmlformats.org/wordprocessingml/2006/main">
        <w:t xml:space="preserve">1: Jems 4: 10 Una put unasɛf dɔŋ bifo PAPA GƆD, ɛn I go es una ɔp.</w:t>
      </w:r>
    </w:p>
    <w:p/>
    <w:p>
      <w:r xmlns:w="http://schemas.openxmlformats.org/wordprocessingml/2006/main">
        <w:t xml:space="preserve">2: Sam 75: 7 Bɔt na Gɔd de jɔj: I de briŋ wan kam dɔŋ, i de es ɔda wan ɔp.</w:t>
      </w:r>
    </w:p>
    <w:p/>
    <w:p>
      <w:r xmlns:w="http://schemas.openxmlformats.org/wordprocessingml/2006/main">
        <w:t xml:space="preserve">Ayzaya 22: 20 Da de de, a go kɔl mi savant Ilayakim we na Ilkaya in pikin.</w:t>
      </w:r>
    </w:p>
    <w:p/>
    <w:p>
      <w:r xmlns:w="http://schemas.openxmlformats.org/wordprocessingml/2006/main">
        <w:t xml:space="preserve">Insay dis vas, Gɔd kɔl Ilayakim fɔ sav am.</w:t>
      </w:r>
    </w:p>
    <w:p/>
    <w:p>
      <w:r xmlns:w="http://schemas.openxmlformats.org/wordprocessingml/2006/main">
        <w:t xml:space="preserve">1. Di Kɔl fɔ Ilayakim: Gɔd Pik am fɔ In Wok</w:t>
      </w:r>
    </w:p>
    <w:p/>
    <w:p>
      <w:r xmlns:w="http://schemas.openxmlformats.org/wordprocessingml/2006/main">
        <w:t xml:space="preserve">2. Sav Gɔd: Na di ɔnɔ fɔ mek i kɔl wi</w:t>
      </w:r>
    </w:p>
    <w:p/>
    <w:p>
      <w:r xmlns:w="http://schemas.openxmlformats.org/wordprocessingml/2006/main">
        <w:t xml:space="preserve">1. Matyu 20: 25-28 - Jizɔs de tich bɔt di big wan pan wi fɔ bi savant.</w:t>
      </w:r>
    </w:p>
    <w:p/>
    <w:p>
      <w:r xmlns:w="http://schemas.openxmlformats.org/wordprocessingml/2006/main">
        <w:t xml:space="preserve">2. Jɛrimaya 1: 4-5 - Gɔd kɔl Jɛrimaya fɔ bi in savant.</w:t>
      </w:r>
    </w:p>
    <w:p/>
    <w:p>
      <w:r xmlns:w="http://schemas.openxmlformats.org/wordprocessingml/2006/main">
        <w:t xml:space="preserve">Ayzaya 22: 21 A go wɛr yu klos ɛn gi am trɛnk wit yu bɛlɛ, ɛn a go put yu gɔvmɛnt na in an, ɛn i go bi papa to di pipul dɛn we de na Jerusɛlɛm ɛn di famili fɔ Juda.</w:t>
      </w:r>
    </w:p>
    <w:p/>
    <w:p>
      <w:r xmlns:w="http://schemas.openxmlformats.org/wordprocessingml/2006/main">
        <w:t xml:space="preserve">Gɔd plan fɔ gi pawa to wan lida na Jerusɛlɛm ɛn Juda, we go bi papa to di pipul dɛn we de de.</w:t>
      </w:r>
    </w:p>
    <w:p/>
    <w:p>
      <w:r xmlns:w="http://schemas.openxmlformats.org/wordprocessingml/2006/main">
        <w:t xml:space="preserve">1. Di Pawa we Gɔd Gi Ɔtoriti</w:t>
      </w:r>
    </w:p>
    <w:p/>
    <w:p>
      <w:r xmlns:w="http://schemas.openxmlformats.org/wordprocessingml/2006/main">
        <w:t xml:space="preserve">2. Di Lɔv we Gɔd Gɛt lɛk Papa</w:t>
      </w:r>
    </w:p>
    <w:p/>
    <w:p>
      <w:r xmlns:w="http://schemas.openxmlformats.org/wordprocessingml/2006/main">
        <w:t xml:space="preserve">1. Lɛta Fɔ Rom 13: 1-2 - "Lɛ ɔlman put insɛf ɔnda di wan dɛn we de rul. Bikɔs nɔbɔdi nɔ gɛt pawa pas frɔm Gɔd, ɛn na Gɔd mek di wan dɛn we de."</w:t>
      </w:r>
    </w:p>
    <w:p/>
    <w:p>
      <w:r xmlns:w="http://schemas.openxmlformats.org/wordprocessingml/2006/main">
        <w:t xml:space="preserve">2. Lɛta Fɔ Ɛfisɔs 6: 4 - "Papa dɛn, una nɔ mek una pikin dɛn vɛks, bɔt una fɔ mɛn dɛn di we aw Jiova de kɔrɛkt dɛn ɛn tich dɛn."</w:t>
      </w:r>
    </w:p>
    <w:p/>
    <w:p>
      <w:r xmlns:w="http://schemas.openxmlformats.org/wordprocessingml/2006/main">
        <w:t xml:space="preserve">Ayzaya 22: 22 A go put di ki fɔ Devid in os na in sholda; so i go opin, ɛn nɔbɔdi nɔ go lɔk; ɛn i go lɔk, ɛn nɔbɔdi nɔ go opin.</w:t>
      </w:r>
    </w:p>
    <w:p/>
    <w:p>
      <w:r xmlns:w="http://schemas.openxmlformats.org/wordprocessingml/2006/main">
        <w:t xml:space="preserve">Dis pat frɔm Ayzaya de tɔk mɔ bɔt aw i impɔtant fɔ put di ki fɔ Devid in os na in sholda, we sho se na in go opin ɛn lɔk di os ɛn nɔbɔdi nɔ go ebul fɔ du dat.</w:t>
      </w:r>
    </w:p>
    <w:p/>
    <w:p>
      <w:r xmlns:w="http://schemas.openxmlformats.org/wordprocessingml/2006/main">
        <w:t xml:space="preserve">1. "Di Fetfulnɛs fɔ Gɔd: Di Ki fɔ Devid".</w:t>
      </w:r>
    </w:p>
    <w:p/>
    <w:p>
      <w:r xmlns:w="http://schemas.openxmlformats.org/wordprocessingml/2006/main">
        <w:t xml:space="preserve">2. "Di Atɔriti fɔ Gɔd: I trɔs di Ki to Devid".</w:t>
      </w:r>
    </w:p>
    <w:p/>
    <w:p>
      <w:r xmlns:w="http://schemas.openxmlformats.org/wordprocessingml/2006/main">
        <w:t xml:space="preserve">1. Rɛvɛleshɔn 3: 7-8 - "Ɛn rayt to di enjɛl fɔ di chɔch na Filadɛlfia se: 'Di wɔd dɛn we di oli wan, di tru wan, we gɛt di ki fɔ Devid, we de opin ɛn nɔbɔdi nɔ go lɔk, we de lɔk.' ɛn nɔbɔdi nɔ de opin.’</w:t>
      </w:r>
    </w:p>
    <w:p/>
    <w:p>
      <w:r xmlns:w="http://schemas.openxmlformats.org/wordprocessingml/2006/main">
        <w:t xml:space="preserve">2. Matyu 16: 19 - "A go gi yu di ki dɛm fɔ di Kiŋdɔm we de na ɛvin, ɛn ɛnitin we yu tay na di wɔl, dɛn go tay am na ɛvin, ɛn ɛnitin we yu lus na di wɔl, dɛn go lɔs am na ɛvin."</w:t>
      </w:r>
    </w:p>
    <w:p/>
    <w:p>
      <w:r xmlns:w="http://schemas.openxmlformats.org/wordprocessingml/2006/main">
        <w:t xml:space="preserve">Ayzaya 22: 23 A go tay am lɛk nel na say we nɔ gɛt wan bɔt; ɛn i go bi wan glori tron to in papa in os.</w:t>
      </w:r>
    </w:p>
    <w:p/>
    <w:p>
      <w:r xmlns:w="http://schemas.openxmlformats.org/wordprocessingml/2006/main">
        <w:t xml:space="preserve">Gɔd prɔmis fɔ mek wan glori tron fɔ in pipul dɛn na in os.</w:t>
      </w:r>
    </w:p>
    <w:p/>
    <w:p>
      <w:r xmlns:w="http://schemas.openxmlformats.org/wordprocessingml/2006/main">
        <w:t xml:space="preserve">1. Di Gloriful Tron of God: Wan Luk pan Ayzaya 22: 23</w:t>
      </w:r>
    </w:p>
    <w:p/>
    <w:p>
      <w:r xmlns:w="http://schemas.openxmlformats.org/wordprocessingml/2006/main">
        <w:t xml:space="preserve">2. Di Blɛsin fɔ Trɔn: Aw Wi Go Gɛt Gɔd in Prɔmis dɛn</w:t>
      </w:r>
    </w:p>
    <w:p/>
    <w:p>
      <w:r xmlns:w="http://schemas.openxmlformats.org/wordprocessingml/2006/main">
        <w:t xml:space="preserve">1. Ayzaya 9: 7 - Fɔ mek in gɔvmɛnt bɔku ɛn pis nɔ go gɛt ɛnd, na Devid in tron ɛn in kiŋdɔm, fɔ mek i ɔganayz, ɛn fɔ mek i tinap tranga wan wit jɔjmɛnt ɛn jɔstis frɔm naw sote go . Di zil we PAPA GƆD we gɛt pawa gɛt go du dis.</w:t>
      </w:r>
    </w:p>
    <w:p/>
    <w:p>
      <w:r xmlns:w="http://schemas.openxmlformats.org/wordprocessingml/2006/main">
        <w:t xml:space="preserve">2. Sam 103: 19 - PAPA GƆD dɔn rɛdi in tron na ɛvin; ɛn in kiŋdɔm de rul ɔlman.</w:t>
      </w:r>
    </w:p>
    <w:p/>
    <w:p>
      <w:r xmlns:w="http://schemas.openxmlformats.org/wordprocessingml/2006/main">
        <w:t xml:space="preserve">Ayzaya 22: 24 Dɛn go ɛng ɔl di glori we in papa in os gɛt, di pikin dɛn ɛn di bɔd dɛn, ɔl di tin dɛn we dɛn kin put pan kɔp, to ɔl di tin dɛn we dɛn mek wit flagon.</w:t>
      </w:r>
    </w:p>
    <w:p/>
    <w:p>
      <w:r xmlns:w="http://schemas.openxmlformats.org/wordprocessingml/2006/main">
        <w:t xml:space="preserve">Di pat de tɔk bɔt di glori we di papa in os gɛt we dɛn hang pan pɔsin, ɛn dat inklud ɔl di tin dɛn frɔm kɔp to flagon.</w:t>
      </w:r>
    </w:p>
    <w:p/>
    <w:p>
      <w:r xmlns:w="http://schemas.openxmlformats.org/wordprocessingml/2006/main">
        <w:t xml:space="preserve">1. Di Glori fɔ Gɔd - Aw fɔ Gɛt In Blɛsin</w:t>
      </w:r>
    </w:p>
    <w:p/>
    <w:p>
      <w:r xmlns:w="http://schemas.openxmlformats.org/wordprocessingml/2006/main">
        <w:t xml:space="preserve">2. Di Blɛsin fɔ Sav Gɔd - Aw fɔ Ɔna Am</w:t>
      </w:r>
    </w:p>
    <w:p/>
    <w:p>
      <w:r xmlns:w="http://schemas.openxmlformats.org/wordprocessingml/2006/main">
        <w:t xml:space="preserve">1. Sam 34: 8 - Test ɛn si se di Masta gud; blɛsin fɔ di wan we de rɔnawe pan Am.</w:t>
      </w:r>
    </w:p>
    <w:p/>
    <w:p>
      <w:r xmlns:w="http://schemas.openxmlformats.org/wordprocessingml/2006/main">
        <w:t xml:space="preserve">2. Ditarɔnɔmi 28: 1-2 - If yu obe PAPA GƆD we na yu Gɔd gud gud wan ɛn tek tɛm fala ɔl in lɔ dɛn we a de gi yu tide, PAPA GƆD we na yu Gɔd go put yu ɔp pas ɔl di neshɔn dɛn na di wɔl.</w:t>
      </w:r>
    </w:p>
    <w:p/>
    <w:p>
      <w:r xmlns:w="http://schemas.openxmlformats.org/wordprocessingml/2006/main">
        <w:t xml:space="preserve">Ayzaya 22: 25 PAPA GƆD we gɛt pawa se, da de de, dɛn go pul di nel we dɛn tay na di say we nɔ gɛt wan bɔt, ɛn kɔt am ɛn fɔdɔm; ɛn dɛn go dɔnawe wit di lod we bin de pan am, bikɔs na PAPA GƆD dɔn tɔk am.</w:t>
      </w:r>
    </w:p>
    <w:p/>
    <w:p>
      <w:r xmlns:w="http://schemas.openxmlformats.org/wordprocessingml/2006/main">
        <w:t xml:space="preserve">Dis pat de tɔk bɔt di Masta we de pul lod ɛn pul prɔblɛm dɛn.</w:t>
      </w:r>
    </w:p>
    <w:p/>
    <w:p>
      <w:r xmlns:w="http://schemas.openxmlformats.org/wordprocessingml/2006/main">
        <w:t xml:space="preserve">1: Wi kin abop pan di Masta fɔ mek wi fri frɔm wi lod dɛn.</w:t>
      </w:r>
    </w:p>
    <w:p/>
    <w:p>
      <w:r xmlns:w="http://schemas.openxmlformats.org/wordprocessingml/2006/main">
        <w:t xml:space="preserve">2: Di Masta go pul wi prɔblɛm dɛn we di tɛm rich.</w:t>
      </w:r>
    </w:p>
    <w:p/>
    <w:p>
      <w:r xmlns:w="http://schemas.openxmlformats.org/wordprocessingml/2006/main">
        <w:t xml:space="preserve">1: Matyu 11: 28-30 - Una kam to Mi, ɔl di wan dɛn we taya ɛn we gɛt ebi ebi lod, ɛn a go gi una rɛst. Tek Mi yok pan una ɛn lan frɔm Mi, bikɔs a ɔmbul ɛn ɔmbul na mi at, ɛn una go gɛt rɛst fɔ una sol. Bikɔs Mi yok izi ɛn Mi lod layt.</w:t>
      </w:r>
    </w:p>
    <w:p/>
    <w:p>
      <w:r xmlns:w="http://schemas.openxmlformats.org/wordprocessingml/2006/main">
        <w:t xml:space="preserve">2: Sam 55: 22 - Put yu lod pan di Masta, ɛn I go sɔpɔt yu; I nɔ go ɛva alaw di wan dɛn we de du wetin rayt fɔ shek.</w:t>
      </w:r>
    </w:p>
    <w:p/>
    <w:p>
      <w:r xmlns:w="http://schemas.openxmlformats.org/wordprocessingml/2006/main">
        <w:t xml:space="preserve">Ayzaya chapta 23 gɛt wan prɔfɛsi bɔt di siti we nem Taya, we na wan big ples usay pipul dɛn bin de du biznɛs na Fonishia. I de sho aw Gɔd de jɔj Taya fɔ di prawd, jɛntri, ɛn di bad we aw i de trit ɔda neshɔn dɛn.</w:t>
      </w:r>
    </w:p>
    <w:p/>
    <w:p>
      <w:r xmlns:w="http://schemas.openxmlformats.org/wordprocessingml/2006/main">
        <w:t xml:space="preserve">Paragraf Fɔs: Di chapta bigin wit kray kray bɔt di siti we nem Taya ɛn di we aw i de go dɔŋ. Ayzaya ɛnkɔrej ship dɛn we kɔmɔt na Tashish fɔ kray fɔ ansa di nyus bɔt Taya we dɛn dɔn pwɛl (Ayzaya 23: 1-3).</w:t>
      </w:r>
    </w:p>
    <w:p/>
    <w:p>
      <w:r xmlns:w="http://schemas.openxmlformats.org/wordprocessingml/2006/main">
        <w:t xml:space="preserve">2nd Paragraf: Ayzaya tɔk bɔt aw Taya bin gɛt bɔku jɛntri tru tred ɛn i bin dɔn mek in pawa go na difrɛn say dɛn we de nia di si. Bɔt Gɔd de tɔk se i go mek dɛn prɔsperiti dɔn ɛn put dɛn prawd dɔŋ (Ayzaya 23: 4-14).</w:t>
      </w:r>
    </w:p>
    <w:p/>
    <w:p>
      <w:r xmlns:w="http://schemas.openxmlformats.org/wordprocessingml/2006/main">
        <w:t xml:space="preserve">3rd Paragraf: Di prɔfɛsi dɔn wit wan kɔl fɔ mek Taya kam bak to Gɔd afta sɛvinti ia. Dɛn jɛntri go de fɔ Gɔd in wok, dɛn nɔ go yuz am igen fɔ bɛnifit dɛnsɛf ɔ fɔ wɔship aydɔl (Ayzaya 23: 15-18).</w:t>
      </w:r>
    </w:p>
    <w:p/>
    <w:p>
      <w:r xmlns:w="http://schemas.openxmlformats.org/wordprocessingml/2006/main">
        <w:t xml:space="preserve">Fɔ tɔk smɔl, .</w:t>
      </w:r>
    </w:p>
    <w:p>
      <w:r xmlns:w="http://schemas.openxmlformats.org/wordprocessingml/2006/main">
        <w:t xml:space="preserve">Ayzaya chapta twɛnti tri de sho</w:t>
      </w:r>
    </w:p>
    <w:p>
      <w:r xmlns:w="http://schemas.openxmlformats.org/wordprocessingml/2006/main">
        <w:t xml:space="preserve">Gɔd in jɔjmɛnt pan Taya we jɛntri</w:t>
      </w:r>
    </w:p>
    <w:p>
      <w:r xmlns:w="http://schemas.openxmlformats.org/wordprocessingml/2006/main">
        <w:t xml:space="preserve">fɔ di prawd we i de mek ɛn di we aw i de trit ɔda pipul dɛn bad.</w:t>
      </w:r>
    </w:p>
    <w:p/>
    <w:p>
      <w:r xmlns:w="http://schemas.openxmlformats.org/wordprocessingml/2006/main">
        <w:t xml:space="preserve">Lamentation fɔ di siti in dɛklin.</w:t>
      </w:r>
    </w:p>
    <w:p>
      <w:r xmlns:w="http://schemas.openxmlformats.org/wordprocessingml/2006/main">
        <w:t xml:space="preserve">Fɔ deklare se dɛn prɔsperiti dɔn dɔn.</w:t>
      </w:r>
    </w:p>
    <w:p>
      <w:r xmlns:w="http://schemas.openxmlformats.org/wordprocessingml/2006/main">
        <w:t xml:space="preserve">Kɔl fɔ ripɛnt ɛn gi yu layf to Gɔd.</w:t>
      </w:r>
    </w:p>
    <w:p/>
    <w:p>
      <w:r xmlns:w="http://schemas.openxmlformats.org/wordprocessingml/2006/main">
        <w:t xml:space="preserve">Dis chapta de mɛmba wi se di jɛntri ɛn pawa we de na di wɔl na fɔ shɔt tɛm nɔmɔ ɛn i kin mek pɔsin prawd if dɛn nɔ yuz am di rayt we. I de sho aw i impɔtant fɔ ɔmbul, fɔ du tin tret, ɛn fɔ trit ɔda pipul dɛn fayn we difrɛn frɔm we wi de yuz dɛn fɔ bɛnifit dɛnsɛf. Apat frɔm dat, i de tɔk mɔ se tru tru prɔsperiti de kɔmɔt frɔm we pɔsin de fala wetin Gɔd want pas fɔ du wetin i want fɔ insɛf nɔmɔ. Dɔn, i de pɔynt to di chans fɔ ripɛnt ɛn gɛt bak ivin afta dɛn dɔn ɛkspiriɛns divayn jɔjmɛnt chans fɔ wan wan pipul ɔ neshɔn fɔ tɔn bak to Gɔd ɛn dediket dɛn prɔpati fɔ sav am.</w:t>
      </w:r>
    </w:p>
    <w:p/>
    <w:p>
      <w:r xmlns:w="http://schemas.openxmlformats.org/wordprocessingml/2006/main">
        <w:t xml:space="preserve">Ayzaya 23: 1 Di lod we de na Taya. Una ship dɛn we kɔmɔt na Tashish, una ala; bikɔs dɛn dɔn pwɛl am so dat os nɔ de ɛn pɔsin nɔ go ebul fɔ go insay.</w:t>
      </w:r>
    </w:p>
    <w:p/>
    <w:p>
      <w:r xmlns:w="http://schemas.openxmlformats.org/wordprocessingml/2006/main">
        <w:t xml:space="preserve">Taya dɔn pwɛl ɛn no op nɔ de fɔ mek i wɛl.</w:t>
      </w:r>
    </w:p>
    <w:p/>
    <w:p>
      <w:r xmlns:w="http://schemas.openxmlformats.org/wordprocessingml/2006/main">
        <w:t xml:space="preserve">1: Gɔd na Gɔd we de du wetin rayt ɛn we de pwɛl di wan dɛn we dɔn du bad.</w:t>
      </w:r>
    </w:p>
    <w:p/>
    <w:p>
      <w:r xmlns:w="http://schemas.openxmlformats.org/wordprocessingml/2006/main">
        <w:t xml:space="preserve">2: Pan ɔl we dɛn dɔn pwɛl Taya, Gɔd de sho sɔri-at ɛn briŋ op to di wan dɛn we de tɔn to am.</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Emɔs 9: 8 - "Luk, a go kɔmand ɛn shek Izrɛl in os bitwin ɔl di neshɔn dɛn, lɛk aw pɔsin kin shek wit siev, bɔt nɔbɔdi nɔ go fɔdɔm na di wɔl."</w:t>
      </w:r>
    </w:p>
    <w:p/>
    <w:p>
      <w:r xmlns:w="http://schemas.openxmlformats.org/wordprocessingml/2006/main">
        <w:t xml:space="preserve">Ayzaya 23: 2 Una we de na di ayland, una kwayɛt; yu we di biznɛsman dɛn na Zadɔn we de pas oba di si dɔn ful-ɔp.</w:t>
      </w:r>
    </w:p>
    <w:p/>
    <w:p>
      <w:r xmlns:w="http://schemas.openxmlformats.org/wordprocessingml/2006/main">
        <w:t xml:space="preserve">Wi de ɛnkɔrej di pipul dɛn we de na di ayland fɔ de kwayɛt ɛn abop pan di biznɛsman dɛn na Zadɔn we dɔn gi dɛn wetin dɛn nid.</w:t>
      </w:r>
    </w:p>
    <w:p/>
    <w:p>
      <w:r xmlns:w="http://schemas.openxmlformats.org/wordprocessingml/2006/main">
        <w:t xml:space="preserve">1) Fɔ abop pan Gɔd we nid de - Ayzaya 23: 2</w:t>
      </w:r>
    </w:p>
    <w:p/>
    <w:p>
      <w:r xmlns:w="http://schemas.openxmlformats.org/wordprocessingml/2006/main">
        <w:t xml:space="preserve">2) Fɔ abop pan di fetful we ɔda pipul dɛn de fetful - Ayzaya 23: 2</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Ayzaya 23: 3 Ɛn na big big wata, di sid fɔ Sayhɔ, we na di avɛst na di riva, na in de gɛt mɔni; ɛn in na wan mared fɔ neshɔn dɛn.</w:t>
      </w:r>
    </w:p>
    <w:p/>
    <w:p>
      <w:r xmlns:w="http://schemas.openxmlformats.org/wordprocessingml/2006/main">
        <w:t xml:space="preserve">Dɛn kin avɛst Sayhɔ in sid frɔm big big wata ɛn di mɔni we i kin gɛt na mart fɔ neshɔn dɛn.</w:t>
      </w:r>
    </w:p>
    <w:p/>
    <w:p>
      <w:r xmlns:w="http://schemas.openxmlformats.org/wordprocessingml/2006/main">
        <w:t xml:space="preserve">1. Di Pawa fɔ Avɛst: Aw Gɔd De Yuz di Avɛst na di Riva fɔ Blɛs di Neshɔn dɛn</w:t>
      </w:r>
    </w:p>
    <w:p/>
    <w:p>
      <w:r xmlns:w="http://schemas.openxmlformats.org/wordprocessingml/2006/main">
        <w:t xml:space="preserve">2. Di Blɛsin we Wi Go Gɛt fɔ obe: Di Blɛsin we Wi Go Gɛt we wi de liv akɔdin to wetin Gɔd dɔn plan</w:t>
      </w:r>
    </w:p>
    <w:p/>
    <w:p>
      <w:r xmlns:w="http://schemas.openxmlformats.org/wordprocessingml/2006/main">
        <w:t xml:space="preserve">1. Ɛkliziastis 11: 1 - "Una trowe yu bred pan wata, bikɔs afta bɔku dez yu go si am bak."</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Ayzaya 23: 4 Zadɔn, shem, bikɔs di si dɔn tɔk se, ‘A nɔ de bɔn pikin, a nɔ de bɔn pikin dɛn, a nɔ de kia fɔ yɔŋ man dɛn, a nɔ de mɛn vajin dɛn.</w:t>
      </w:r>
    </w:p>
    <w:p/>
    <w:p>
      <w:r xmlns:w="http://schemas.openxmlformats.org/wordprocessingml/2006/main">
        <w:t xml:space="preserve">Di si tɔk to Zadɔn, i se i nɔ de bɔn ɔ mɛn yɔŋ man ɔ vajin.</w:t>
      </w:r>
    </w:p>
    <w:p/>
    <w:p>
      <w:r xmlns:w="http://schemas.openxmlformats.org/wordprocessingml/2006/main">
        <w:t xml:space="preserve">1. Gɔd in Pawa na di Nature: Aw di Si de Tɔk to Zadɔn</w:t>
      </w:r>
    </w:p>
    <w:p/>
    <w:p>
      <w:r xmlns:w="http://schemas.openxmlformats.org/wordprocessingml/2006/main">
        <w:t xml:space="preserve">2. Di Prɔvishɔn we Gɔd Gi: Aw di Si Nɔ De Gi Wetin Wi Go Gɛt frɔm Am</w:t>
      </w:r>
    </w:p>
    <w:p/>
    <w:p>
      <w:r xmlns:w="http://schemas.openxmlformats.org/wordprocessingml/2006/main">
        <w:t xml:space="preserve">1. Job 38: 8-11 - Gɔd de tɔk to Job frɔm di big big briz bɔt in pawa we i mek</w:t>
      </w:r>
    </w:p>
    <w:p/>
    <w:p>
      <w:r xmlns:w="http://schemas.openxmlformats.org/wordprocessingml/2006/main">
        <w:t xml:space="preserve">2. Sam 147: 3 - Gɔd in provayd fɔ mɛn ɛn trɛnk fɔ in pipul dɛn</w:t>
      </w:r>
    </w:p>
    <w:p/>
    <w:p>
      <w:r xmlns:w="http://schemas.openxmlformats.org/wordprocessingml/2006/main">
        <w:t xml:space="preserve">Ayzaya 23: 5 Jɔs lɛk aw dɛn bin de tɔk bɔt Ijipt, na so dɛn go fil bad we dɛn tɛl Taya.</w:t>
      </w:r>
    </w:p>
    <w:p/>
    <w:p>
      <w:r xmlns:w="http://schemas.openxmlformats.org/wordprocessingml/2006/main">
        <w:t xml:space="preserve">Di ripɔt bɔt Taya go mek wi fil pen bad bad wan.</w:t>
      </w:r>
    </w:p>
    <w:p/>
    <w:p>
      <w:r xmlns:w="http://schemas.openxmlformats.org/wordprocessingml/2006/main">
        <w:t xml:space="preserve">1. Fɔ Ɔndastand di Pen we Bad Nyuz kin fil</w:t>
      </w:r>
    </w:p>
    <w:p/>
    <w:p>
      <w:r xmlns:w="http://schemas.openxmlformats.org/wordprocessingml/2006/main">
        <w:t xml:space="preserve">2. Yuz Pen fɔ Mek Pɔsitiv Chenj</w:t>
      </w:r>
    </w:p>
    <w:p/>
    <w:p>
      <w:r xmlns:w="http://schemas.openxmlformats.org/wordprocessingml/2006/main">
        <w:t xml:space="preserve">Krɔs Rifrɛns dɛn:</w:t>
      </w:r>
    </w:p>
    <w:p/>
    <w:p>
      <w:r xmlns:w="http://schemas.openxmlformats.org/wordprocessingml/2006/main">
        <w:t xml:space="preserve">1. Lamɛnteshɔn 3: 1-3 "Mi na pɔsin we dɔn si sɔfa wit in stik we i vɛks; I dɔn drɛb mi ɛn mek a waka na daknɛs pas layt; Fɔ tru, i dɔn tɔn in an agens mi bɔku bɔku tɛm insay di." de.I dɔn mek mi bɔdi ɛn mi skin west, I dɔn brok mi bon dɛn.I dɔn rawnd mi ɛn rawnd mi wit bita ɛn sɔri.</w:t>
      </w:r>
    </w:p>
    <w:p/>
    <w:p>
      <w:r xmlns:w="http://schemas.openxmlformats.org/wordprocessingml/2006/main">
        <w:t xml:space="preserve">2. Ɛkliziastis 7: 3 "Sɔri bɛtɛ pas fɔ laf, bikɔs we pɔsin in fes sɔri, in at kin gladi."</w:t>
      </w:r>
    </w:p>
    <w:p/>
    <w:p>
      <w:r xmlns:w="http://schemas.openxmlformats.org/wordprocessingml/2006/main">
        <w:t xml:space="preserve">Ayzaya 23: 6 Una pas na Tashish; una we de na di ayland, una ala.</w:t>
      </w:r>
    </w:p>
    <w:p/>
    <w:p>
      <w:r xmlns:w="http://schemas.openxmlformats.org/wordprocessingml/2006/main">
        <w:t xml:space="preserve">Dis pat de tɔk bɔt we dɛn kɔl di pipul dɛn na Tashish fɔ kray.</w:t>
      </w:r>
    </w:p>
    <w:p/>
    <w:p>
      <w:r xmlns:w="http://schemas.openxmlformats.org/wordprocessingml/2006/main">
        <w:t xml:space="preserve">1: Wi ɔl de gɛt tɛm we wi de fil bad, bɔt Gɔd de wit wi, ivin we wi de kray (Sam 34: 18).</w:t>
      </w:r>
    </w:p>
    <w:p/>
    <w:p>
      <w:r xmlns:w="http://schemas.openxmlformats.org/wordprocessingml/2006/main">
        <w:t xml:space="preserve">2: Pan ɔl we i kin tan lɛk se sɔri-at de it wi, Gɔd in pawa pas dat ɛn i kin mek wi pas di sɔri-at (Sam 46: 1).</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Sam 46: 1 "Gɔd na wi ples fɔ rɔn ɛn trɛnk, i de ɛp wi ɔltɛm we wi gɛt prɔblɛm."</w:t>
      </w:r>
    </w:p>
    <w:p/>
    <w:p>
      <w:r xmlns:w="http://schemas.openxmlformats.org/wordprocessingml/2006/main">
        <w:t xml:space="preserve">Ayzaya 23: 7 Dis na yu siti we gɛt gladi-at, we in ol ol ol? in yon fut go kɛr am go fa fɔ go de.</w:t>
      </w:r>
    </w:p>
    <w:p/>
    <w:p>
      <w:r xmlns:w="http://schemas.openxmlformats.org/wordprocessingml/2006/main">
        <w:t xml:space="preserve">Di gladi at we de na di siti na Taya nɔ de te, bikɔs i nɔ go te igen dɛn go fos am fɔ go na ɔda kɔntri.</w:t>
      </w:r>
    </w:p>
    <w:p/>
    <w:p>
      <w:r xmlns:w="http://schemas.openxmlformats.org/wordprocessingml/2006/main">
        <w:t xml:space="preserve">1. Na Gɔd de kɔntrol ɛn i kin ebul fɔ pul ivin di siti dɛn we gɛt pawa pas ɔl.</w:t>
      </w:r>
    </w:p>
    <w:p/>
    <w:p>
      <w:r xmlns:w="http://schemas.openxmlformats.org/wordprocessingml/2006/main">
        <w:t xml:space="preserve">2. Wi gladi at nɔ fɔ de na wi prɔpati, bɔt na Gɔd in prɔmis ɛn pawa.</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Ayzaya 23: 8 Udat dɔn tek dis advays agens Taya, di siti we gɛt krawn, we in biznɛsman dɛn na prins dɛn, we in biznɛsman dɛn na pipul dɛn we gɛt ɔnɔ?</w:t>
      </w:r>
    </w:p>
    <w:p/>
    <w:p>
      <w:r xmlns:w="http://schemas.openxmlformats.org/wordprocessingml/2006/main">
        <w:t xml:space="preserve">Gɔd aks udat dɔn tek advays agens di siti we nem Taya we gɛt mɔni ɛn we gɛt pawa.</w:t>
      </w:r>
    </w:p>
    <w:p/>
    <w:p>
      <w:r xmlns:w="http://schemas.openxmlformats.org/wordprocessingml/2006/main">
        <w:t xml:space="preserve">1. Gɔd nɔ de pe atɛnshɔn to di we aw pipul dɛn de du tin we nɔ rayt ɛn i go de tray fɔ du wetin rayt ɔltɛm fɔ di wan dɛn we dɛn de mek sɔfa.</w:t>
      </w:r>
    </w:p>
    <w:p/>
    <w:p>
      <w:r xmlns:w="http://schemas.openxmlformats.org/wordprocessingml/2006/main">
        <w:t xml:space="preserve">2. Jɛntri ɛn pawa nɔ de protɛkt wi frɔm Gɔd in jɔjmɛnt.</w:t>
      </w:r>
    </w:p>
    <w:p/>
    <w:p>
      <w:r xmlns:w="http://schemas.openxmlformats.org/wordprocessingml/2006/main">
        <w:t xml:space="preserve">1. Jems 2: 1-13 - Nɔ sho se yu de tek wan pɔsin bɛtɛ pas ɔda pɔsin ɔ nɔ tek wan pɔsin bɛtɛ pas ɔda pɔsin.</w:t>
      </w:r>
    </w:p>
    <w:p/>
    <w:p>
      <w:r xmlns:w="http://schemas.openxmlformats.org/wordprocessingml/2006/main">
        <w:t xml:space="preserve">2. Izikɛl 26: 1-21 - Gɔd in jɔjmɛnt agens Taya ɛn pwɛl am.</w:t>
      </w:r>
    </w:p>
    <w:p/>
    <w:p>
      <w:r xmlns:w="http://schemas.openxmlformats.org/wordprocessingml/2006/main">
        <w:t xml:space="preserve">Ayzaya 23: 9 PAPA GƆD we gɛt pawa, dɔn mek am fɔ dɔti di prawd fɔ ɔl di glori ɛn fɔ mek ɔl di wan dɛn we gɛt rɛspɛkt na di wɔl nɔ gɛt wan rɛspɛkt.</w:t>
      </w:r>
    </w:p>
    <w:p/>
    <w:p>
      <w:r xmlns:w="http://schemas.openxmlformats.org/wordprocessingml/2006/main">
        <w:t xml:space="preserve">PAPA GƆD dɔn mekɔp in maynd fɔ put di wan dɛn we prawd dɔŋ ɛn pul di wan dɛn we gɛt ɔnɔ na di wɔl.</w:t>
      </w:r>
    </w:p>
    <w:p/>
    <w:p>
      <w:r xmlns:w="http://schemas.openxmlformats.org/wordprocessingml/2006/main">
        <w:t xml:space="preserve">1: Prayz kin kam bifo pɔsin fɔdɔm</w:t>
      </w:r>
    </w:p>
    <w:p/>
    <w:p>
      <w:r xmlns:w="http://schemas.openxmlformats.org/wordprocessingml/2006/main">
        <w:t xml:space="preserve">2: Di Blɛsin dɛn we pɔsin kin gɛt we i ɔmbul</w:t>
      </w:r>
    </w:p>
    <w:p/>
    <w:p>
      <w:r xmlns:w="http://schemas.openxmlformats.org/wordprocessingml/2006/main">
        <w:t xml:space="preserve">1: Jems 4: 6-10 "Gɔd de agens di wan dɛn we prawd, bɔt i de gi in spɛshal gudnɛs to di wan dɛn we ɔmbul."</w:t>
      </w:r>
    </w:p>
    <w:p/>
    <w:p>
      <w:r xmlns:w="http://schemas.openxmlformats.org/wordprocessingml/2006/main">
        <w:t xml:space="preserve">2: Prɔvabs 16: 18 "Prawd go bifo fɔ pwɛl pɔsin, ɛn prawd de bifo pɔsin fɔdɔm."</w:t>
      </w:r>
    </w:p>
    <w:p/>
    <w:p>
      <w:r xmlns:w="http://schemas.openxmlformats.org/wordprocessingml/2006/main">
        <w:t xml:space="preserve">Ayzaya 23: 10 Tashish in gyal pikin, pas na yu land lɛk riva.</w:t>
      </w:r>
    </w:p>
    <w:p/>
    <w:p>
      <w:r xmlns:w="http://schemas.openxmlformats.org/wordprocessingml/2006/main">
        <w:t xml:space="preserve">Di land na Tashish wik ɛn nɔ gɛt pipul dɛn, ɛn dɛn kɔl in pipul dɛn fɔ pas insay de lɛk riva.</w:t>
      </w:r>
    </w:p>
    <w:p/>
    <w:p>
      <w:r xmlns:w="http://schemas.openxmlformats.org/wordprocessingml/2006/main">
        <w:t xml:space="preserve">1. Gɔd in lɔv we nɔ de chenj: Di op fɔ Tashish</w:t>
      </w:r>
    </w:p>
    <w:p/>
    <w:p>
      <w:r xmlns:w="http://schemas.openxmlformats.org/wordprocessingml/2006/main">
        <w:t xml:space="preserve">2. Di Strɔng we Wiknɛs: Wan Riflɛkshɔn bɔt Tashish</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Sam 46: 1-3 - Gɔd na wi refyuj ɛn trɛnk, na ɛp we wi de ɛp wi we wi gɛt prɔblɛm.</w:t>
      </w:r>
    </w:p>
    <w:p/>
    <w:p>
      <w:r xmlns:w="http://schemas.openxmlformats.org/wordprocessingml/2006/main">
        <w:t xml:space="preserve">Ayzaya 23: 11 I es in an oba di si, i shek di kiŋdɔm dɛn, PAPA GƆD dɔn gi lɔ agens di biznɛsman dɛn siti, fɔ pwɛl di strɔng ples dɛn we de de.</w:t>
      </w:r>
    </w:p>
    <w:p/>
    <w:p>
      <w:r xmlns:w="http://schemas.openxmlformats.org/wordprocessingml/2006/main">
        <w:t xml:space="preserve">PAPA GƆD gi lɔ se dɛn fɔ pwɛl di strɔng ples dɛn na di siti we de sɛl.</w:t>
      </w:r>
    </w:p>
    <w:p/>
    <w:p>
      <w:r xmlns:w="http://schemas.openxmlformats.org/wordprocessingml/2006/main">
        <w:t xml:space="preserve">1: Gɔd kɔmand wi fɔ pwɛl di strɔng ples dɛn we sin de na wi layf.</w:t>
      </w:r>
    </w:p>
    <w:p/>
    <w:p>
      <w:r xmlns:w="http://schemas.openxmlformats.org/wordprocessingml/2006/main">
        <w:t xml:space="preserve">2: We wi obe Jiova, wi fɔ pwɛl di strɔng ples dɛn we nɔ rayt.</w:t>
      </w:r>
    </w:p>
    <w:p/>
    <w:p>
      <w:r xmlns:w="http://schemas.openxmlformats.org/wordprocessingml/2006/main">
        <w:t xml:space="preserve">1: Prɔvabs 16: 18 - Prawd go bifo fɔ pwɛl, ɛn prawd spirit bifo pɔsin fɔdɔm.</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Ayzaya 23: 12 I se: “Yu nɔ go gladi igen, yu vajin we dɛn de mek sɔfa, we na Zadɔn in gyal pikin. na de yu nɔ go gɛt rɛst.</w:t>
      </w:r>
    </w:p>
    <w:p/>
    <w:p>
      <w:r xmlns:w="http://schemas.openxmlformats.org/wordprocessingml/2006/main">
        <w:t xml:space="preserve">Dɛn gi wan prɔfɛsi to Zadɔn in gyal pikin we dɛn bin de mek sɔfa, ɛn tɛl am fɔ go na Kitim, usay i nɔ go rɛst.</w:t>
      </w:r>
    </w:p>
    <w:p/>
    <w:p>
      <w:r xmlns:w="http://schemas.openxmlformats.org/wordprocessingml/2006/main">
        <w:t xml:space="preserve">1. Struggles of Feith: Fɔ Fɛn Rɛst na Wɔl we Nɔ Rɛst</w:t>
      </w:r>
    </w:p>
    <w:p/>
    <w:p>
      <w:r xmlns:w="http://schemas.openxmlformats.org/wordprocessingml/2006/main">
        <w:t xml:space="preserve">2. Op we dɛn de mek pipul dɛn sɔfa: Mɛsej frɔm Ayzaya 23: 12</w:t>
      </w:r>
    </w:p>
    <w:p/>
    <w:p>
      <w:r xmlns:w="http://schemas.openxmlformats.org/wordprocessingml/2006/main">
        <w:t xml:space="preserve">1. Matyu 11: 28-30 Una kam to mi, ɔl di wan dɛn we de wok tranga wan ɛn we gɛt ebi lod, ɛn a go gi una rɛst.</w:t>
      </w:r>
    </w:p>
    <w:p/>
    <w:p>
      <w:r xmlns:w="http://schemas.openxmlformats.org/wordprocessingml/2006/main">
        <w:t xml:space="preserve">2. Sam 62: 5-6 Na Gɔd nɔmɔ, mi sol, wet kwayɛt wan, bikɔs mi op kɔmɔt frɔm am. Na in nɔmɔ na mi rɔk ɛn mi sev, mi fɔt; A nɔ go shek.</w:t>
      </w:r>
    </w:p>
    <w:p/>
    <w:p>
      <w:r xmlns:w="http://schemas.openxmlformats.org/wordprocessingml/2006/main">
        <w:t xml:space="preserve">Ayzaya 23: 13 Luk di land we di pipul dɛn na di Kaldea bin de; dis pipul dɛn nɔ bin de, te di Asirian bil am fɔ di wan dɛn we de na di wildanɛs: dɛn mek di tawa dɛn, ɛn dɛn mek di big os dɛn ɔp; ɛn i mek i pwɛl.</w:t>
      </w:r>
    </w:p>
    <w:p/>
    <w:p>
      <w:r xmlns:w="http://schemas.openxmlformats.org/wordprocessingml/2006/main">
        <w:t xml:space="preserve">Dis pat frɔm Ayzaya 23: 13 tɔk bɔt aw di pipul dɛn na Asirian bin bil di Kaldian land ɛn bil tawa dɛn ɛn pales dɛn, bɔt afta dat dɛn bin pwɛl am.</w:t>
      </w:r>
    </w:p>
    <w:p/>
    <w:p>
      <w:r xmlns:w="http://schemas.openxmlformats.org/wordprocessingml/2006/main">
        <w:t xml:space="preserve">1. Fɔ No se Gɔd gɛt di rayt fɔ rul pan ɔl we mɔtalman de mek prawd</w:t>
      </w:r>
    </w:p>
    <w:p/>
    <w:p>
      <w:r xmlns:w="http://schemas.openxmlformats.org/wordprocessingml/2006/main">
        <w:t xml:space="preserve">2. Di Transience of Human Achievements</w:t>
      </w:r>
    </w:p>
    <w:p/>
    <w:p>
      <w:r xmlns:w="http://schemas.openxmlformats.org/wordprocessingml/2006/main">
        <w:t xml:space="preserve">1. Jɛrimaya 51: 58 - "Na so PAPA GƆD we gɛt pawa se: Di brayt wɔl dɛn na Babilɔn go brok kpatakpata, ɛn faya go bɔn in ay get dɛn, ɛn di pipul dɛn go wok fɔ natin, ɛn di pipul dɛn go wok na faya. ɛn dɛn go taya.”</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Ayzaya 23: 14 Una ship dɛn we kɔmɔt na Tashish, una ala, bikɔs una trɛnk dɔn pwɛl.</w:t>
      </w:r>
    </w:p>
    <w:p/>
    <w:p>
      <w:r xmlns:w="http://schemas.openxmlformats.org/wordprocessingml/2006/main">
        <w:t xml:space="preserve">Di ship dɛn na Tashish dɔn wik ɛn dɛn fɔ kray.</w:t>
      </w:r>
    </w:p>
    <w:p/>
    <w:p>
      <w:r xmlns:w="http://schemas.openxmlformats.org/wordprocessingml/2006/main">
        <w:t xml:space="preserve">1. Gɔd in trɛnk nɔ de pwɛl - Ayzaya 40: 28-31</w:t>
      </w:r>
    </w:p>
    <w:p/>
    <w:p>
      <w:r xmlns:w="http://schemas.openxmlformats.org/wordprocessingml/2006/main">
        <w:t xml:space="preserve">2. Fɔ Fɛn Strɔng we I gɛt prɔblɛm - Ayzaya 41: 10</w:t>
      </w:r>
    </w:p>
    <w:p/>
    <w:p>
      <w:r xmlns:w="http://schemas.openxmlformats.org/wordprocessingml/2006/main">
        <w:t xml:space="preserve">1. Sam 46: 1-3 - Gɔd na wi refyuj ɛn trɛnk, na ɛp we wi de ɛp wi we wi gɛt prɔblɛm.</w:t>
      </w:r>
    </w:p>
    <w:p/>
    <w:p>
      <w:r xmlns:w="http://schemas.openxmlformats.org/wordprocessingml/2006/main">
        <w:t xml:space="preserve">2. Ayzaya 40: 29 - I de gi pawa to di wan dɛn we dɔn taya; ɛn to di wan dɛn we nɔ gɛt pawa, i de mek dɛn gɛt mɔ trɛnk.</w:t>
      </w:r>
    </w:p>
    <w:p/>
    <w:p>
      <w:r xmlns:w="http://schemas.openxmlformats.org/wordprocessingml/2006/main">
        <w:t xml:space="preserve">Ayzaya 23: 15 Da de de, dɛn go fɔgɛt Taya fɔ sɛvinti ia, jɔs lɛk aw wan kiŋ bin de, afta sɛvinti ia, Taya go siŋ lɛk raregal.</w:t>
      </w:r>
    </w:p>
    <w:p/>
    <w:p>
      <w:r xmlns:w="http://schemas.openxmlformats.org/wordprocessingml/2006/main">
        <w:t xml:space="preserve">Taya go fɔgɛt fɔ 70 ia, bɔt i go siŋ as prostitut bak afta da tɛm de.</w:t>
      </w:r>
    </w:p>
    <w:p/>
    <w:p>
      <w:r xmlns:w="http://schemas.openxmlformats.org/wordprocessingml/2006/main">
        <w:t xml:space="preserve">1. Gɔd in Ridempshɔn ɛn Ristɔreshɔn - Luk Taya in joyn fɔ ripɛnt ɛn fɔ gɛt bak.</w:t>
      </w:r>
    </w:p>
    <w:p/>
    <w:p>
      <w:r xmlns:w="http://schemas.openxmlformats.org/wordprocessingml/2006/main">
        <w:t xml:space="preserve">2. Di Fetful we Gɔd De Fetful - Fɔ chɛk aw Gɔd fetful fɔ kip in prɔmis ivin we i tan lɛk se i nɔ pɔsibul.</w:t>
      </w:r>
    </w:p>
    <w:p/>
    <w:p>
      <w:r xmlns:w="http://schemas.openxmlformats.org/wordprocessingml/2006/main">
        <w:t xml:space="preserve">1. Ayzaya 23: 15</w:t>
      </w:r>
    </w:p>
    <w:p/>
    <w:p>
      <w:r xmlns:w="http://schemas.openxmlformats.org/wordprocessingml/2006/main">
        <w:t xml:space="preserve">2. Ayzaya 55: 8-9 PAPA GƆD se. Jɔs lɛk aw di ɛvin ay pas di wɔl, na so mi we dɛn ay pas yu we ɛn mi tinkin pas yu tink.</w:t>
      </w:r>
    </w:p>
    <w:p/>
    <w:p>
      <w:r xmlns:w="http://schemas.openxmlformats.org/wordprocessingml/2006/main">
        <w:t xml:space="preserve">Ayzaya 23: 16 Yu raregal we dɛn dɔn fɔgɛt, tek ap, go rawnd di siti; mek swit myuzik, siŋ bɔku siŋ dɛn, so dat dɛn go mɛmba yu.</w:t>
      </w:r>
    </w:p>
    <w:p/>
    <w:p>
      <w:r xmlns:w="http://schemas.openxmlformats.org/wordprocessingml/2006/main">
        <w:t xml:space="preserve">Gɔd tɛl di raregal fɔ tek ap ɛn siŋ bɔku siŋ dɛn so dat dɛn go mɛmba am.</w:t>
      </w:r>
    </w:p>
    <w:p/>
    <w:p>
      <w:r xmlns:w="http://schemas.openxmlformats.org/wordprocessingml/2006/main">
        <w:t xml:space="preserve">1: Gɔd rɛdi ɔltɛm fɔ fɔgiv wi ɛn gi wi bak, ilɛksɛf wi dɔn kɔmɔt fa fawe.</w:t>
      </w:r>
    </w:p>
    <w:p/>
    <w:p>
      <w:r xmlns:w="http://schemas.openxmlformats.org/wordprocessingml/2006/main">
        <w:t xml:space="preserve">2: Wi nɔ fɔ ɛva lɛf fɔ gɛt op, ivin we ɔda pipul dɛn dɔn fɔgɛt wi, bikɔs Gɔd nɔ fɔgɛt wi.</w:t>
      </w:r>
    </w:p>
    <w:p/>
    <w:p>
      <w:r xmlns:w="http://schemas.openxmlformats.org/wordprocessingml/2006/main">
        <w:t xml:space="preserve">1: Lyuk 15: 11-32 - Parebul bɔt di Pikin we dɔn lɔs</w:t>
      </w:r>
    </w:p>
    <w:p/>
    <w:p>
      <w:r xmlns:w="http://schemas.openxmlformats.org/wordprocessingml/2006/main">
        <w:t xml:space="preserve">2: Sam 139: 17-18 - Gɔd no ɛn ɔndastand ɔltin bɔt wi.</w:t>
      </w:r>
    </w:p>
    <w:p/>
    <w:p>
      <w:r xmlns:w="http://schemas.openxmlformats.org/wordprocessingml/2006/main">
        <w:t xml:space="preserve">Ayzaya 23: 17 Afta sɛvinti ia dɔn, PAPA GƆD go kam fɛn Taya, ɛn i go tɔn to in pe, ɛn i go du mami ɛn dadi biznɛs wit ɔl di kiŋdɔm dɛn na di wɔl.</w:t>
      </w:r>
    </w:p>
    <w:p/>
    <w:p>
      <w:r xmlns:w="http://schemas.openxmlformats.org/wordprocessingml/2006/main">
        <w:t xml:space="preserve">Di Masta go go na Taya afta 70 ia, ɛn Taya go prɔmis fɔ de biɛn ɔda neshɔn dɛn na di wɔl.</w:t>
      </w:r>
    </w:p>
    <w:p/>
    <w:p>
      <w:r xmlns:w="http://schemas.openxmlformats.org/wordprocessingml/2006/main">
        <w:t xml:space="preserve">1. Di Fetful we Gɔd De Fetful: Fɔ Luk Ayzaya 23: 17</w:t>
      </w:r>
    </w:p>
    <w:p/>
    <w:p>
      <w:r xmlns:w="http://schemas.openxmlformats.org/wordprocessingml/2006/main">
        <w:t xml:space="preserve">2. Di Impɔtant fɔ Fetful: Di Parebul bɔt Taya</w:t>
      </w:r>
    </w:p>
    <w:p/>
    <w:p>
      <w:r xmlns:w="http://schemas.openxmlformats.org/wordprocessingml/2006/main">
        <w:t xml:space="preserve">1. Ayzaya 46: 10 - Mi men tin go tinap, ɛn a go du ɔl wetin a want.</w:t>
      </w:r>
    </w:p>
    <w:p/>
    <w:p>
      <w:r xmlns:w="http://schemas.openxmlformats.org/wordprocessingml/2006/main">
        <w:t xml:space="preserve">2. Ɛkliziastis 3: 17 - A bin se na mi at se, Gɔd go jɔj di wan dɛn we de du wetin rayt ɛn di wan dɛn we wikɛd, bikɔs tɛm de fɔ ɔltin ɛn fɔ ɛni wok.</w:t>
      </w:r>
    </w:p>
    <w:p/>
    <w:p>
      <w:r xmlns:w="http://schemas.openxmlformats.org/wordprocessingml/2006/main">
        <w:t xml:space="preserve">Ayzaya 23: 18 In biznɛs ɛn in pe go oli to PAPA GƆD. bikɔs in biznɛs go bi fɔ di wan dɛn we de bifo PAPA GƆD, fɔ it tin fɔ it ɛn fɔ wɛr klos we go de te.</w:t>
      </w:r>
    </w:p>
    <w:p/>
    <w:p>
      <w:r xmlns:w="http://schemas.openxmlformats.org/wordprocessingml/2006/main">
        <w:t xml:space="preserve">Dis pat de ɛksplen se di Masta in pipul dɛn fɔ yuz dɛn prɔpati fɔ kia fɔ di wan dɛn we nid ɛp ɛn fɔ mek di Masta oli.</w:t>
      </w:r>
    </w:p>
    <w:p/>
    <w:p>
      <w:r xmlns:w="http://schemas.openxmlformats.org/wordprocessingml/2006/main">
        <w:t xml:space="preserve">1. Fɔ Kia fɔ di Wan dɛn we Nid: Na di Masta in Pipul dɛn Rispɔnsibiliti</w:t>
      </w:r>
    </w:p>
    <w:p/>
    <w:p>
      <w:r xmlns:w="http://schemas.openxmlformats.org/wordprocessingml/2006/main">
        <w:t xml:space="preserve">2. Yuz Risos fɔ Briŋ Oli to di Masta</w:t>
      </w:r>
    </w:p>
    <w:p/>
    <w:p>
      <w:r xmlns:w="http://schemas.openxmlformats.org/wordprocessingml/2006/main">
        <w:t xml:space="preserve">1. Jems 2: 14-17 - "Wetin gud, mi brɔda ɛn sista dɛn, if pɔsin se i gɛt fet bɔt i nɔ du ɛnitin? Da kayn fet de go sev dɛn? Lɛ wi se wi brɔda ɔ sista nɔ gɛt klos ɛn it ɛvride." If wan pan una tɛl dɛn se, “Go wit pis, una fɔ wam ɛn it gud gud wan, bɔt una nɔ du natin bɔt wetin dɛn nid na dɛn bɔdi, wetin i gud?”</w:t>
      </w:r>
    </w:p>
    <w:p/>
    <w:p>
      <w:r xmlns:w="http://schemas.openxmlformats.org/wordprocessingml/2006/main">
        <w:t xml:space="preserve">2. Lɛta Fɔ Ɛfisɔs 4: 28 - "Ɛnibɔdi we dɔn tif nɔ fɔ tif igen, bɔt i fɔ wok, du sɔntin we go ɛp am wit in yon an, so dat i go gɛt sɔntin fɔ sheb wit di wan dɛn we nid ɛp."</w:t>
      </w:r>
    </w:p>
    <w:p/>
    <w:p>
      <w:r xmlns:w="http://schemas.openxmlformats.org/wordprocessingml/2006/main">
        <w:t xml:space="preserve">Ayzaya chapta 24 tɔk bɔt wan prɔfɛsi bɔt jɔjmɛnt ɛn pwɛl pwɛl na di wan ol wɔl bikɔs dɛn tɔn agens Gɔd. I de sho wan bad bad tin we kin apin ɔlsay na di wɔl we kin afɛkt ɔl pipul dɛn, ilɛk usay dɛn de na di soshal say ɔ usay dɛn de.</w:t>
      </w:r>
    </w:p>
    <w:p/>
    <w:p>
      <w:r xmlns:w="http://schemas.openxmlformats.org/wordprocessingml/2006/main">
        <w:t xml:space="preserve">1st Paragraf: Di chapta bigin wit wan deklareshɔn se di Masta go west di wɔl, tɔn am to ɛmti ples we nɔ gɛt pipul dɛn. Di jɔjmɛnt go afɛkt di land ɛn di wan dɛn we de de (Ayzaya 24: 1-3).</w:t>
      </w:r>
    </w:p>
    <w:p/>
    <w:p>
      <w:r xmlns:w="http://schemas.openxmlformats.org/wordprocessingml/2006/main">
        <w:t xml:space="preserve">Paragraf 2: Ayzaya tɔk bɔt aw dis jɔjmɛnt go afɛkt difrɛn tin dɛn na di sosayti, lɛk prist dɛn, pipul dɛn, rula dɛn, biznɛsman dɛn, ɛn kɔmɔn pipul dɛn. Di gladi at ɛn gladi at go tek ples fɔ kray ɛn pwɛl at (Ayzaya 24: 4-13).</w:t>
      </w:r>
    </w:p>
    <w:p/>
    <w:p>
      <w:r xmlns:w="http://schemas.openxmlformats.org/wordprocessingml/2006/main">
        <w:t xml:space="preserve">3rd Paragraf: Di prɔfɛsi tɔk mɔ se dis jɔjmɛnt na bikɔs mɔtalman dɔn tɔn agens Gɔd in lɔ dɛn. I de sho aw dɛn prawd ɛn nɔ rɛspɛkt Am (Ayzaya 24: 5-6).</w:t>
      </w:r>
    </w:p>
    <w:p/>
    <w:p>
      <w:r xmlns:w="http://schemas.openxmlformats.org/wordprocessingml/2006/main">
        <w:t xml:space="preserve">Paragraf 4: Pan ɔl we di bad bad tin dɛn bin de apin to am, Ayzaya tɔk se op de fɔ di wan dɛn we de kɔntinyu fɔ fetful to Gɔd. I de prich prez to Gɔd na fa fa kɔntri dɛn as in rayt pipul dɛn we lɛf de gri se na in gɛt pawa (Ayzaya 24: 14-16).</w:t>
      </w:r>
    </w:p>
    <w:p/>
    <w:p>
      <w:r xmlns:w="http://schemas.openxmlformats.org/wordprocessingml/2006/main">
        <w:t xml:space="preserve">Fɔ tɔk smɔl, .</w:t>
      </w:r>
    </w:p>
    <w:p>
      <w:r xmlns:w="http://schemas.openxmlformats.org/wordprocessingml/2006/main">
        <w:t xml:space="preserve">Ayzaya chapta twɛnti-fo de sho</w:t>
      </w:r>
    </w:p>
    <w:p>
      <w:r xmlns:w="http://schemas.openxmlformats.org/wordprocessingml/2006/main">
        <w:t xml:space="preserve">yunivasal jɔjmɛnt pan mɔtalman we de tɔn agens di gɔvmɛnt</w:t>
      </w:r>
    </w:p>
    <w:p>
      <w:r xmlns:w="http://schemas.openxmlformats.org/wordprocessingml/2006/main">
        <w:t xml:space="preserve">we kin mek pipul dɛn at pwɛl ɛn dɛn kin gɛt pwɛl at.</w:t>
      </w:r>
    </w:p>
    <w:p/>
    <w:p>
      <w:r xmlns:w="http://schemas.openxmlformats.org/wordprocessingml/2006/main">
        <w:t xml:space="preserve">Fɔ tɔk se di wɔl dɔn pwɛl.</w:t>
      </w:r>
    </w:p>
    <w:p>
      <w:r xmlns:w="http://schemas.openxmlformats.org/wordprocessingml/2006/main">
        <w:t xml:space="preserve">Impekt pan difrɛn sosayti grup dɛn.</w:t>
      </w:r>
    </w:p>
    <w:p>
      <w:r xmlns:w="http://schemas.openxmlformats.org/wordprocessingml/2006/main">
        <w:t xml:space="preserve">Di tin we kin apin we pɔsin tɔn in bak pan Gɔd.</w:t>
      </w:r>
    </w:p>
    <w:p>
      <w:r xmlns:w="http://schemas.openxmlformats.org/wordprocessingml/2006/main">
        <w:t xml:space="preserve">Op fɔ di wan dɛn we lɛf fɔ du wetin rayt.</w:t>
      </w:r>
    </w:p>
    <w:p/>
    <w:p>
      <w:r xmlns:w="http://schemas.openxmlformats.org/wordprocessingml/2006/main">
        <w:t xml:space="preserve">Dis chapta de wɔn wi bɔt di bad tin dɛn we go apin to wi if wi tɔn in bak pan Gɔd in we ɛn du wetin i want. I de sho wan pikchɔ we de sho aw ɔlman de jɔj usay mɔtalman de mek tin dɛn we mɔtalman dɔn du nɔ gɛt natin, ɛn i de tɔk mɔ bɔt di tin dɛn we di wɔl de du fɔ shɔt tɛm nɔmɔ. Bɔt i de gi op bak to di wan dɛn we de kɔntinyu fɔ fetful to Gɔd bitwin chaos ɛn mɛmba se ivin we big big trɔbul de, chans de fɔ prez ɛn gri se na in gɛt pawa. Dɔn, i de sho se i impɔtant fɔ liv in layf di we aw Gɔd in prinsipul dɛn de pas fɔ lɛf fɔ du wetin i want fɔ wisɛf ɔ di tin dɛn we de tɛmpt yu na di wɔl.</w:t>
      </w:r>
    </w:p>
    <w:p/>
    <w:p>
      <w:r xmlns:w="http://schemas.openxmlformats.org/wordprocessingml/2006/main">
        <w:t xml:space="preserve">Ayzaya 24: 1 Luk, PAPA GƆD de mek di wɔl ɛmti, i de mek am rɔtin, ɛn tɔn am ɔpsayd, ɛn skata di pipul dɛn we de de.</w:t>
      </w:r>
    </w:p>
    <w:p/>
    <w:p>
      <w:r xmlns:w="http://schemas.openxmlformats.org/wordprocessingml/2006/main">
        <w:t xml:space="preserve">PAPA GƆD de mek di wɔl nɔ gɛt natin ɛn tɔn am ɔpsayd, ɛn i de skata di pipul dɛn we de de.</w:t>
      </w:r>
    </w:p>
    <w:p/>
    <w:p>
      <w:r xmlns:w="http://schemas.openxmlformats.org/wordprocessingml/2006/main">
        <w:t xml:space="preserve">1. Di Masta De Kɔntrol: Fɔ abop pan in Kiŋdɔm</w:t>
      </w:r>
    </w:p>
    <w:p/>
    <w:p>
      <w:r xmlns:w="http://schemas.openxmlformats.org/wordprocessingml/2006/main">
        <w:t xml:space="preserve">2. Gɔd in Jɔjmɛnt: Fɔ Ɔndastand In Rayt</w:t>
      </w:r>
    </w:p>
    <w:p/>
    <w:p>
      <w:r xmlns:w="http://schemas.openxmlformats.org/wordprocessingml/2006/main">
        <w:t xml:space="preserve">1. Jɛrimaya 4: 23-28 - Di pwɛl pwɛl we dɛn pwɛl di wɔl bikɔs ɔf di Masta in wamat</w:t>
      </w:r>
    </w:p>
    <w:p/>
    <w:p>
      <w:r xmlns:w="http://schemas.openxmlformats.org/wordprocessingml/2006/main">
        <w:t xml:space="preserve">2. Rɛvɛleshɔn 6: 14-17 - Di fred we di Masta de jɔj di wɔl</w:t>
      </w:r>
    </w:p>
    <w:p/>
    <w:p>
      <w:r xmlns:w="http://schemas.openxmlformats.org/wordprocessingml/2006/main">
        <w:t xml:space="preserve">Ayzaya 24: 2 I go bi lɛk di pipul dɛn, na so i go bi to di prist; jɔs lɛk aw i kin bi wit di slev, na so i bi wit in masta; as wit di savant uman, na so wit in masta; as wit di pɔsin we de bay, na so wit di pɔsin we de sɛl; jɔs lɛk di pɔsin we lɛnt mɔni, na so bak wit di pɔsin we lɛnt mɔni; jɔs lɛk di pɔsin we de tek di mɔni, na so di pɔsin we de gi am mɔni.</w:t>
      </w:r>
    </w:p>
    <w:p/>
    <w:p>
      <w:r xmlns:w="http://schemas.openxmlformats.org/wordprocessingml/2006/main">
        <w:t xml:space="preserve">Dis vas na Ayzaya tɔk bɔt aw dɛn kin trit pipul dɛn di sem we, ilɛksɛf dɛn na masta, savant, pipul dɛn we de bay, we de sɛl, pipul dɛn we de lɛnt mɔni, pipul dɛn we de lɛnt mɔni, ɔ pipul dɛn we de tek mɔni.</w:t>
      </w:r>
    </w:p>
    <w:p/>
    <w:p>
      <w:r xmlns:w="http://schemas.openxmlformats.org/wordprocessingml/2006/main">
        <w:t xml:space="preserve">1. "Di ikwal we ɔlman gɛt na Gɔd in yay".</w:t>
      </w:r>
    </w:p>
    <w:p/>
    <w:p>
      <w:r xmlns:w="http://schemas.openxmlformats.org/wordprocessingml/2006/main">
        <w:t xml:space="preserve">2. "Di Wanwɔd Pawa fɔ Lɔv".</w:t>
      </w:r>
    </w:p>
    <w:p/>
    <w:p>
      <w:r xmlns:w="http://schemas.openxmlformats.org/wordprocessingml/2006/main">
        <w:t xml:space="preserve">1. Mayka 6: 8 - I dɔn tɛl yu, O mɔtalman, wetin gud; ɛn wetin PAPA GƆD want frɔm una pas fɔ du wetin rayt, fɔ lɛk fɔ du gud, ɛn fɔ waka wit una Gɔd wit ɔmbul?</w:t>
      </w:r>
    </w:p>
    <w:p/>
    <w:p>
      <w:r xmlns:w="http://schemas.openxmlformats.org/wordprocessingml/2006/main">
        <w:t xml:space="preserve">2. Jems 2: 8-9 - If yu rili fulfil di royal law akɔdin to di Skripchɔ, Yu fɔ lɛk yu neba lɛk yusɛf, yu de du wɛl. Bɔt if yu nɔ de tek wan pɔsin bɛtɛ pas ɔda pɔsin, dat min se yu de sin ɛn di lɔ se yu de du bad.</w:t>
      </w:r>
    </w:p>
    <w:p/>
    <w:p>
      <w:r xmlns:w="http://schemas.openxmlformats.org/wordprocessingml/2006/main">
        <w:t xml:space="preserve">Ayzaya 24: 3 Di land go ɛmti ɛn tif, bikɔs PAPA GƆD dɔn tɔk dis wɔd.</w:t>
      </w:r>
    </w:p>
    <w:p/>
    <w:p>
      <w:r xmlns:w="http://schemas.openxmlformats.org/wordprocessingml/2006/main">
        <w:t xml:space="preserve">Di land go pwɛl bikɔs ɔf di Masta in wɔd.</w:t>
      </w:r>
    </w:p>
    <w:p/>
    <w:p>
      <w:r xmlns:w="http://schemas.openxmlformats.org/wordprocessingml/2006/main">
        <w:t xml:space="preserve">1. Liv we wi de obe Gɔd in Wɔd</w:t>
      </w:r>
    </w:p>
    <w:p/>
    <w:p>
      <w:r xmlns:w="http://schemas.openxmlformats.org/wordprocessingml/2006/main">
        <w:t xml:space="preserve">2. Di Tin dɛn we Wi Go Du we Wi Nɔ De obe</w:t>
      </w:r>
    </w:p>
    <w:p/>
    <w:p>
      <w:r xmlns:w="http://schemas.openxmlformats.org/wordprocessingml/2006/main">
        <w:t xml:space="preserve">1. Emɔs 3: 7 - Fɔ tru, PAPA GƆD nɔ go du natin, bɔt i de sho in sikrit to in savant dɛn we na prɔfɛt dɛn.</w:t>
      </w:r>
    </w:p>
    <w:p/>
    <w:p>
      <w:r xmlns:w="http://schemas.openxmlformats.org/wordprocessingml/2006/main">
        <w:t xml:space="preserve">2. Jɛrimaya 18: 7-10 - Na da tɛm de a go tɔk bɔt wan neshɔn ɛn bɔt wan kiŋdɔm, fɔ kɔt kɔt ɛn pul am ɛn pwɛl am; 8 If da neshɔn de we a dɔn tɔk agens dɛn, tɔn dɛn bak pan dɛn bad, a go ripɛnt fɔ di bad tin we a bin tink se a go du to dɛn. 9 Ɛn ustɛm a go tɔk bɔt wan neshɔn ɛn bɔt wan kiŋdɔm, fɔ bil ɛn plant am; 10 If i du bad na mi yay, ɛn i nɔ obe mi vɔys, a go ripɛnt fɔ di gud tin dɛn we a bin se a go bɛnifit dɛn.</w:t>
      </w:r>
    </w:p>
    <w:p/>
    <w:p>
      <w:r xmlns:w="http://schemas.openxmlformats.org/wordprocessingml/2006/main">
        <w:t xml:space="preserve">Ayzaya 24: 4 Di wɔl de kray ɛn i de skata, di wɔl de taya ɛn i de skata, di prawd pipul dɛn na di wɔl de taya.</w:t>
      </w:r>
    </w:p>
    <w:p/>
    <w:p>
      <w:r xmlns:w="http://schemas.openxmlformats.org/wordprocessingml/2006/main">
        <w:t xml:space="preserve">Di wɔl de pan trɔbul bikɔs di pipul dɛn prawd.</w:t>
      </w:r>
    </w:p>
    <w:p/>
    <w:p>
      <w:r xmlns:w="http://schemas.openxmlformats.org/wordprocessingml/2006/main">
        <w:t xml:space="preserve">1: Gɔd want fɔ put insɛf dɔŋ, nɔto fɔ mek i prawd.</w:t>
      </w:r>
    </w:p>
    <w:p/>
    <w:p>
      <w:r xmlns:w="http://schemas.openxmlformats.org/wordprocessingml/2006/main">
        <w:t xml:space="preserve">2: Wi kin gɛt pis ɛn gladi at we wi de luk fɔ Gɔd in wil instead fɔ wi yon.</w:t>
      </w:r>
    </w:p>
    <w:p/>
    <w:p>
      <w:r xmlns:w="http://schemas.openxmlformats.org/wordprocessingml/2006/main">
        <w:t xml:space="preserve">1: Jems 4: 6-10 - Gɔd de agens di wan dɛn we prawd bɔt i de sho se i lɛk di wan dɛn we ɔmbul.</w:t>
      </w:r>
    </w:p>
    <w:p/>
    <w:p>
      <w:r xmlns:w="http://schemas.openxmlformats.org/wordprocessingml/2006/main">
        <w:t xml:space="preserve">2: Lɛta Fɔ Filipay 2: 3-4 - Nɔ du natin bikɔs yu want fɔ gɛt bɔku prɔpati ɔ yu de mek prawd fɔ natin. Bifo dat, we una ɔmbul, valyu ɔda pipul dɛn pas unasɛf.</w:t>
      </w:r>
    </w:p>
    <w:p/>
    <w:p>
      <w:r xmlns:w="http://schemas.openxmlformats.org/wordprocessingml/2006/main">
        <w:t xml:space="preserve">Ayzaya 24: 5 Di wɔl dɔti ɔnda di pipul dɛn we de de; bikɔs dɛn dɔn pwɛl di lɔ dɛn, chenj di ɔdinans, brok di agrimɛnt we go de sote go.</w:t>
      </w:r>
    </w:p>
    <w:p/>
    <w:p>
      <w:r xmlns:w="http://schemas.openxmlformats.org/wordprocessingml/2006/main">
        <w:t xml:space="preserve">Di wɔl dɔn dɔti bikɔs di pipul dɛn we de de nɔ fala di lɔ dɛn ɛn pwɛl di agrimɛnt we go de sote go.</w:t>
      </w:r>
    </w:p>
    <w:p/>
    <w:p>
      <w:r xmlns:w="http://schemas.openxmlformats.org/wordprocessingml/2006/main">
        <w:t xml:space="preserve">1. Di Tin dɛn we kin apin we pɔsin nɔ obe: Lan frɔm di tin dɛn we di pipul dɛn we de na di wɔl dɔn du.</w:t>
      </w:r>
    </w:p>
    <w:p/>
    <w:p>
      <w:r xmlns:w="http://schemas.openxmlformats.org/wordprocessingml/2006/main">
        <w:t xml:space="preserve">2. Gɔd in Agrimɛnt we De Sote Go: Wan Kɔl fɔ Fetful.</w:t>
      </w:r>
    </w:p>
    <w:p/>
    <w:p>
      <w:r xmlns:w="http://schemas.openxmlformats.org/wordprocessingml/2006/main">
        <w:t xml:space="preserve">1. Ditarɔnɔmi 28: 15-20, "Bɔt i go bi se if yu nɔ lisin to PAPA GƆD we na yu Gɔd in vɔys, fɔ du ɔl in lɔ dɛn ɛn in lɔ dɛn we a de tɛl yu tide, dat ɔl.” dɛn swɛ ya go kam pan yu, ɛn mit yu: Dɛn go swɛ yu na di siti, ɛn swɛ yu go de na di fil."</w:t>
      </w:r>
    </w:p>
    <w:p/>
    <w:p>
      <w:r xmlns:w="http://schemas.openxmlformats.org/wordprocessingml/2006/main">
        <w:t xml:space="preserve">2. Lɛta Fɔ Galeshya 6: 7-8, "Una nɔ fɔ ful una; dɛn nɔ de provok Gɔd, bikɔs ɛnitin we pɔsin plant, na in i go avɛst. Bikɔs ɛnibɔdi we plant fɔ in bɔdi go ripɛnt frɔm in bɔdi, bɔt di wan we plant fɔ." di Spirit go gi layf we go de sote go."</w:t>
      </w:r>
    </w:p>
    <w:p/>
    <w:p>
      <w:r xmlns:w="http://schemas.openxmlformats.org/wordprocessingml/2006/main">
        <w:t xml:space="preserve">Ayzaya 24: 6 Na dat mek di swɛ dɔn it di wɔl, ɛn di wan dɛn we de de dɔn pwɛl, na dat mek di wan dɛn we de na di wɔl dɔn bɔn, ɛn na smɔl pipul dɛn nɔmɔ lɛf.</w:t>
      </w:r>
    </w:p>
    <w:p/>
    <w:p>
      <w:r xmlns:w="http://schemas.openxmlformats.org/wordprocessingml/2006/main">
        <w:t xml:space="preserve">Di swɛ we sin dɔn mek di wɔl dɔn pwɛl ɛn nɔ gɛt op igen, ɛn na smɔl pipul dɛn nɔmɔ lɛf.</w:t>
      </w:r>
    </w:p>
    <w:p/>
    <w:p>
      <w:r xmlns:w="http://schemas.openxmlformats.org/wordprocessingml/2006/main">
        <w:t xml:space="preserve">1. Di Kɔnsikuns fɔ Sin: Liv wit di swɛ</w:t>
      </w:r>
    </w:p>
    <w:p/>
    <w:p>
      <w:r xmlns:w="http://schemas.openxmlformats.org/wordprocessingml/2006/main">
        <w:t xml:space="preserve">2. Wetin De Gɛt We Ɔlman Lɔs: Gɔd in Fetful Rimnant</w:t>
      </w:r>
    </w:p>
    <w:p/>
    <w:p>
      <w:r xmlns:w="http://schemas.openxmlformats.org/wordprocessingml/2006/main">
        <w:t xml:space="preserve">1. Lɛta Fɔ Rom 8: 19-22 - Krieshɔn de kray ɔnda di wet fɔ sin ɛn wet fɔ fridɔm</w:t>
      </w:r>
    </w:p>
    <w:p/>
    <w:p>
      <w:r xmlns:w="http://schemas.openxmlformats.org/wordprocessingml/2006/main">
        <w:t xml:space="preserve">2. Fɔs Lɛta Fɔ Kɔrint 15: 22 - Day kam tru sin, bɔt layf kam tru Jizɔs Krays</w:t>
      </w:r>
    </w:p>
    <w:p/>
    <w:p>
      <w:r xmlns:w="http://schemas.openxmlformats.org/wordprocessingml/2006/main">
        <w:t xml:space="preserve">Ayzaya 24: 7 Di nyu wayn de kray, di vayn de taya, ɔl di wan dɛn we gladi de ala.</w:t>
      </w:r>
    </w:p>
    <w:p/>
    <w:p>
      <w:r xmlns:w="http://schemas.openxmlformats.org/wordprocessingml/2006/main">
        <w:t xml:space="preserve">Di nyu wayn de kray, di vayn de dray, ɛn ɔl di wan dɛn we gladi de ala.</w:t>
      </w:r>
    </w:p>
    <w:p/>
    <w:p>
      <w:r xmlns:w="http://schemas.openxmlformats.org/wordprocessingml/2006/main">
        <w:t xml:space="preserve">1. Gladi at we pɔsin de kray</w:t>
      </w:r>
    </w:p>
    <w:p/>
    <w:p>
      <w:r xmlns:w="http://schemas.openxmlformats.org/wordprocessingml/2006/main">
        <w:t xml:space="preserve">2. Fɔ gladi fɔ di Masta pan ɔl we I nɔ izi fɔ wi</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Sam 30: 5 - Kray kin te fɔ di nɛt, bɔt gladi at kin kam wit di mɔnin.</w:t>
      </w:r>
    </w:p>
    <w:p/>
    <w:p>
      <w:r xmlns:w="http://schemas.openxmlformats.org/wordprocessingml/2006/main">
        <w:t xml:space="preserve">Ayzaya 24: 8 Di gladi gladi we pipul dɛn kin gladi fɔ di tɛm we dɛn kin yuz fɔ it kin dɔn, di nɔys we di wan dɛn we kin gladi kin dɔn, ɛn di gladi we dɛn kin gladi fɔ di ap nɔ de igen.</w:t>
      </w:r>
    </w:p>
    <w:p/>
    <w:p>
      <w:r xmlns:w="http://schemas.openxmlformats.org/wordprocessingml/2006/main">
        <w:t xml:space="preserve">Di gladi at we myuzik kin gɛt nɔ de igen.</w:t>
      </w:r>
    </w:p>
    <w:p/>
    <w:p>
      <w:r xmlns:w="http://schemas.openxmlformats.org/wordprocessingml/2006/main">
        <w:t xml:space="preserve">1. Di Gladi Gladi At fɔ Myuzik: Fɔ Mɛmba di Gud Tɛm ɛn Fɛn Gladi At pan Layf Sikɔstɛms</w:t>
      </w:r>
    </w:p>
    <w:p/>
    <w:p>
      <w:r xmlns:w="http://schemas.openxmlformats.org/wordprocessingml/2006/main">
        <w:t xml:space="preserve">2. Myuzik as Langwej fɔ di Sol: Kɔnekt to Gɔd in At</w:t>
      </w:r>
    </w:p>
    <w:p/>
    <w:p>
      <w:r xmlns:w="http://schemas.openxmlformats.org/wordprocessingml/2006/main">
        <w:t xml:space="preserve">1. Ɛkliziastis 3: 4 Tɛm de fɔ kray, ɛn tɛm de fɔ laf; tɛm de fɔ kray, ɛn tɛm fɔ dans.</w:t>
      </w:r>
    </w:p>
    <w:p/>
    <w:p>
      <w:r xmlns:w="http://schemas.openxmlformats.org/wordprocessingml/2006/main">
        <w:t xml:space="preserve">2. Sam 150: 3-5 Prez am wit di sawnd we di trɔmpɛt de mek; prez am wit di sam ɛn ap. Prez am wit di timbre ɛn dans; prez am wit inschrumɛnt dɛn we gɛt string ɛn ɔgan dɛn. Una prez am pan di lawd simbal dɛn; prez am pan di simbal dɛn we de mek ay ay sawnd.</w:t>
      </w:r>
    </w:p>
    <w:p/>
    <w:p>
      <w:r xmlns:w="http://schemas.openxmlformats.org/wordprocessingml/2006/main">
        <w:t xml:space="preserve">Ayzaya 24: 9 Dɛn nɔ fɔ drink wayn wit siŋ; strɔng drink go bita to di wan dɛn we de drink am.</w:t>
      </w:r>
    </w:p>
    <w:p/>
    <w:p>
      <w:r xmlns:w="http://schemas.openxmlformats.org/wordprocessingml/2006/main">
        <w:t xml:space="preserve">Pipul dɛn nɔ go tek pat pan di gladi gladi fɔ drink wayn igen, ɛn bifo dat, strɔng drink go bi bita ɛkspiriɛns.</w:t>
      </w:r>
    </w:p>
    <w:p/>
    <w:p>
      <w:r xmlns:w="http://schemas.openxmlformats.org/wordprocessingml/2006/main">
        <w:t xml:space="preserve">1. Layf we Nɔ Gɛt Gladi At: Tink bɔt Ayzaya 24: 9</w:t>
      </w:r>
    </w:p>
    <w:p/>
    <w:p>
      <w:r xmlns:w="http://schemas.openxmlformats.org/wordprocessingml/2006/main">
        <w:t xml:space="preserve">2. Di Bita Teys fɔ Strɔng Drink: Fɔ Fɛn Gladi At na Layf Pan ɔl we I nɔ izi fɔ yu</w:t>
      </w:r>
    </w:p>
    <w:p/>
    <w:p>
      <w:r xmlns:w="http://schemas.openxmlformats.org/wordprocessingml/2006/main">
        <w:t xml:space="preserve">1. Sam 104: 15: Ɛn wayn fɔ mek mɔtalman in at gladi, ɔyl fɔ mek in fes shayn, ɛn bred fɔ mek mɔtalman in at strɔng.</w:t>
      </w:r>
    </w:p>
    <w:p/>
    <w:p>
      <w:r xmlns:w="http://schemas.openxmlformats.org/wordprocessingml/2006/main">
        <w:t xml:space="preserve">2. Lɛta Fɔ Rom 14: 17: Gɔd in Kiŋdɔm nɔto fɔ it ɛn drink, bɔt na fɔ du wetin rayt, pis ɛn gladi at wit di Oli Spirit.</w:t>
      </w:r>
    </w:p>
    <w:p/>
    <w:p>
      <w:r xmlns:w="http://schemas.openxmlformats.org/wordprocessingml/2006/main">
        <w:t xml:space="preserve">Ayzaya 24: 10 Di siti we gɛt kɔnfyushɔn dɔn pwɛl, ɔl os dɔn lɔk, so dat nɔbɔdi nɔ go kam insay.</w:t>
      </w:r>
    </w:p>
    <w:p/>
    <w:p>
      <w:r xmlns:w="http://schemas.openxmlformats.org/wordprocessingml/2006/main">
        <w:t xml:space="preserve">Dɛn dɔn lɔk di siti kpatakpata, ɛn nɔbɔdi nɔ ebul fɔ go insay.</w:t>
      </w:r>
    </w:p>
    <w:p/>
    <w:p>
      <w:r xmlns:w="http://schemas.openxmlformats.org/wordprocessingml/2006/main">
        <w:t xml:space="preserve">1. Di Pawa we Gɔd Gɛt fɔ Gɛt Prɔvishɔn ɛn Prɔvishɔn</w:t>
      </w:r>
    </w:p>
    <w:p/>
    <w:p>
      <w:r xmlns:w="http://schemas.openxmlformats.org/wordprocessingml/2006/main">
        <w:t xml:space="preserve">2. Di Fetfulnɛs we Gɔd De Fetful insay Tɛm we Krays Gɛt</w:t>
      </w:r>
    </w:p>
    <w:p/>
    <w:p>
      <w:r xmlns:w="http://schemas.openxmlformats.org/wordprocessingml/2006/main">
        <w:t xml:space="preserve">1. Ditarɔnɔmi 28: 12 - PAPA GƆD go opin to yu in gud jɛntri, di ɛvin fɔ gi ren to yu land insay in tɛm, ɛn fɔ blɛs ɔl di wok we yu de du, ɛn yu go lɛnt bɔku neshɔn dɛn ɛn yu nɔ fɔ lɛnt mɔni.</w:t>
      </w:r>
    </w:p>
    <w:p/>
    <w:p>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p>
      <w:r xmlns:w="http://schemas.openxmlformats.org/wordprocessingml/2006/main">
        <w:t xml:space="preserve">Ayzaya 24: 11 Dɛn de kray fɔ wayn na strit; ɔl gladi gladi dɔn dak, di gladi gladi we de na di land nɔ de igen.</w:t>
      </w:r>
    </w:p>
    <w:p/>
    <w:p>
      <w:r xmlns:w="http://schemas.openxmlformats.org/wordprocessingml/2006/main">
        <w:t xml:space="preserve">Dɛn dɔn pul di gladi at we de na di land, ɛn na sɔri-at ɛn pwɛl at nɔmɔ lɛf.</w:t>
      </w:r>
    </w:p>
    <w:p/>
    <w:p>
      <w:r xmlns:w="http://schemas.openxmlformats.org/wordprocessingml/2006/main">
        <w:t xml:space="preserve">1: Gɔd de gi ɛn Gɔd de tek am - Ɛkliziastis 3: 1-8</w:t>
      </w:r>
    </w:p>
    <w:p/>
    <w:p>
      <w:r xmlns:w="http://schemas.openxmlformats.org/wordprocessingml/2006/main">
        <w:t xml:space="preserve">2: Di Lɔs fɔ Gladi - Jems 1: 2-4</w:t>
      </w:r>
    </w:p>
    <w:p/>
    <w:p>
      <w:r xmlns:w="http://schemas.openxmlformats.org/wordprocessingml/2006/main">
        <w:t xml:space="preserve">1: Lamɛnteshɔn 5: 15-16</w:t>
      </w:r>
    </w:p>
    <w:p/>
    <w:p>
      <w:r xmlns:w="http://schemas.openxmlformats.org/wordprocessingml/2006/main">
        <w:t xml:space="preserve">2: Ayzaya 61: 3</w:t>
      </w:r>
    </w:p>
    <w:p/>
    <w:p>
      <w:r xmlns:w="http://schemas.openxmlformats.org/wordprocessingml/2006/main">
        <w:t xml:space="preserve">Ayzaya 24: 12 Na di siti dɔn lɛf fɔdɔm, ɛn di get dɔn pwɛl.</w:t>
      </w:r>
    </w:p>
    <w:p/>
    <w:p>
      <w:r xmlns:w="http://schemas.openxmlformats.org/wordprocessingml/2006/main">
        <w:t xml:space="preserve">Sɔmariz di pat: Insay di siti, di pwɛl pwɛl dɔn mek i nɔ gɛt pipul dɛn ɛn dɛn dɔn brok di get dɛn.</w:t>
      </w:r>
    </w:p>
    <w:p/>
    <w:p>
      <w:r xmlns:w="http://schemas.openxmlformats.org/wordprocessingml/2006/main">
        <w:t xml:space="preserve">1. Gɔd in wamat: Di bad tin dɛn we kin apin if pɔsin nɔ obe</w:t>
      </w:r>
    </w:p>
    <w:p/>
    <w:p>
      <w:r xmlns:w="http://schemas.openxmlformats.org/wordprocessingml/2006/main">
        <w:t xml:space="preserve">2. Ristɔreshɔn ɛn Ridempshɔn Afta Tɛm we Dɛn dɔn Tray</w:t>
      </w:r>
    </w:p>
    <w:p/>
    <w:p>
      <w:r xmlns:w="http://schemas.openxmlformats.org/wordprocessingml/2006/main">
        <w:t xml:space="preserve">1. Jɛrimaya 51: 30 32</w:t>
      </w:r>
    </w:p>
    <w:p/>
    <w:p>
      <w:r xmlns:w="http://schemas.openxmlformats.org/wordprocessingml/2006/main">
        <w:t xml:space="preserve">2. Zɛfinaya 3: 8 13</w:t>
      </w:r>
    </w:p>
    <w:p/>
    <w:p>
      <w:r xmlns:w="http://schemas.openxmlformats.org/wordprocessingml/2006/main">
        <w:t xml:space="preserve">Ayzaya 24: 13 We di pipul dɛn de midul di land, i go tan lɛk se ɔliv tik de shek, ɛn i go tan lɛk we dɛn de kɔt greps we dɛn dɔn fɔ kɔt di greps.</w:t>
      </w:r>
    </w:p>
    <w:p/>
    <w:p>
      <w:r xmlns:w="http://schemas.openxmlformats.org/wordprocessingml/2006/main">
        <w:t xml:space="preserve">Dis pat de tɔk bɔt wan tɛm we di land bin de shek ɛn gɛda tin dɛn.</w:t>
      </w:r>
    </w:p>
    <w:p/>
    <w:p>
      <w:r xmlns:w="http://schemas.openxmlformats.org/wordprocessingml/2006/main">
        <w:t xml:space="preserve">1. Di Kɔmfɔt we Gɔd De Gi We Wi De Shek</w:t>
      </w:r>
    </w:p>
    <w:p/>
    <w:p>
      <w:r xmlns:w="http://schemas.openxmlformats.org/wordprocessingml/2006/main">
        <w:t xml:space="preserve">2. Aw fɔ Riv di Bɛnifit we Gɔd in Avɛst</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2. Matyu 6: 25-32 - "So a de tɛl una se, una nɔ fɔ wɔri bɔt una layf, wetin una go it ɔ wetin una go drink, ɔ bɔt una bɔdi, wetin una go wɛr. Layf nɔ pas it." , ɛn di bɔdi pas klos? Luk di bɔd dɛn we de na di skay: dɛn nɔ de plant ɔ avɛst ɔ gɛda na stɔ, bɔt stil yu Papa we de na ɛvin de fid dɛn. Yu nɔ gɛt valyu pas dɛn?..."</w:t>
      </w:r>
    </w:p>
    <w:p/>
    <w:p>
      <w:r xmlns:w="http://schemas.openxmlformats.org/wordprocessingml/2006/main">
        <w:t xml:space="preserve">Ayzaya 24: 14 Dɛn go es dɛn vɔys, dɛn go siŋ fɔ PAPA GƆD in pawa, dɛn go ala lawd wan frɔm di si.</w:t>
      </w:r>
    </w:p>
    <w:p/>
    <w:p>
      <w:r xmlns:w="http://schemas.openxmlformats.org/wordprocessingml/2006/main">
        <w:t xml:space="preserve">Pipul dɛn go es dɛn vɔys fɔ prez Jiova frɔm di si.</w:t>
      </w:r>
    </w:p>
    <w:p/>
    <w:p>
      <w:r xmlns:w="http://schemas.openxmlformats.org/wordprocessingml/2006/main">
        <w:t xml:space="preserve">1. Fɔ prez di Masta frɔm di Dip dip pat na Wi At</w:t>
      </w:r>
    </w:p>
    <w:p/>
    <w:p>
      <w:r xmlns:w="http://schemas.openxmlformats.org/wordprocessingml/2006/main">
        <w:t xml:space="preserve">2. Lif Wi Voys fɔ Prez di Majesty fɔ di Masta</w:t>
      </w:r>
    </w:p>
    <w:p/>
    <w:p>
      <w:r xmlns:w="http://schemas.openxmlformats.org/wordprocessingml/2006/main">
        <w:t xml:space="preserve">1. Sam 98: 4-7 - Una mek gladi gladi nɔys to di Masta, ɔl di wɔl; brok insay gladi gladi siŋ ɛn siŋ prez! Siŋ prez to di Masta wit di laya, wit di laya ɛn di sawnd fɔ myuzik! Wit trɔmpɛt ɛn di sawnd we di ɔn de mek, mek wan gladi gladi nɔys bifo di Kiŋ, we na di Masta! Mek di si ala, ɛn ɔl wetin ful-ɔp am; di wɔl ɛn di wan dɛn we de insay de!</w:t>
      </w:r>
    </w:p>
    <w:p/>
    <w:p>
      <w:r xmlns:w="http://schemas.openxmlformats.org/wordprocessingml/2006/main">
        <w:t xml:space="preserve">2. Lɛta Fɔ Rom 15: 9-12 - ɛn fɔ mek di pipul dɛn we nɔto Ju go ɔnɔ Gɔd fɔ in sɔri-at. Jɔs lɛk aw dɛn rayt se: “Na dat mek a go prez yu wit ɔda pipul dɛn, ɛn siŋ to yu nem.” Ɛn dɛn tɔk bak se: “Una we nɔto Ju, una fɔ gladi wit in pipul dɛn.” Ɛn bak, “Una ɔl we nɔto Ju, prez PAPA GƆD, ɛn mek ɔl di pipul dɛn prez am.” Ɛn Ayzaya tɔk bak se: “Jɛsi in rut go kam, di wan we grap fɔ rul di neshɔn dɛn; di pipul dɛn we nɔto Ju go op pan am.</w:t>
      </w:r>
    </w:p>
    <w:p/>
    <w:p>
      <w:r xmlns:w="http://schemas.openxmlformats.org/wordprocessingml/2006/main">
        <w:t xml:space="preserve">Ayzaya 24: 15 So una fɔ prez PAPA GƆD insay di faya, we na PAPA GƆD in nem we na Izrɛl in Gɔd na di ayland dɛn na di si.</w:t>
      </w:r>
    </w:p>
    <w:p/>
    <w:p>
      <w:r xmlns:w="http://schemas.openxmlformats.org/wordprocessingml/2006/main">
        <w:t xml:space="preserve">PAPA GƆD fɔ gɛt glori midul faya, mɔ na di ayland dɛn na di si.</w:t>
      </w:r>
    </w:p>
    <w:p/>
    <w:p>
      <w:r xmlns:w="http://schemas.openxmlformats.org/wordprocessingml/2006/main">
        <w:t xml:space="preserve">1: We layf de pan faya, tɔn to Gɔd fɔ gayd ɛn trɛnk.</w:t>
      </w:r>
    </w:p>
    <w:p/>
    <w:p>
      <w:r xmlns:w="http://schemas.openxmlformats.org/wordprocessingml/2006/main">
        <w:t xml:space="preserve">2: We tin tranga, prez Gɔd ɛn prez am.</w:t>
      </w:r>
    </w:p>
    <w:p/>
    <w:p>
      <w:r xmlns:w="http://schemas.openxmlformats.org/wordprocessingml/2006/main">
        <w:t xml:space="preserve">1: Jems 1: 2-3 - Una tek am se na klin gladi at, mi brɔda ɛn sista dɛn, ɛnitɛm we una gɛt bɔku prɔblɛm dɛn, bikɔs una no se we una de tɛst una fet, dat de mek una kɔntinyu fɔ bia.</w:t>
      </w:r>
    </w:p>
    <w:p/>
    <w:p>
      <w:r xmlns:w="http://schemas.openxmlformats.org/wordprocessingml/2006/main">
        <w:t xml:space="preserve">2: Sam 95: 1-2 - Kam, lɛ wi siŋ wit gladi at to PAPA GƆD; lɛ wi ala lawd wan to di Rɔk we de mek wi sev. Lɛ wi kam bifo am wit tɛnki ɛn prez am wit myuzik ɛn siŋ.</w:t>
      </w:r>
    </w:p>
    <w:p/>
    <w:p>
      <w:r xmlns:w="http://schemas.openxmlformats.org/wordprocessingml/2006/main">
        <w:t xml:space="preserve">Ayzaya 24: 16 Frɔm di wan ol wɔl, wi dɔn yɛri siŋ dɛn, we na glori to di wan dɛn we de du wetin rayt. Bɔt a se, “Mi slim, mi slim, bad to mi! di wan dɛn we de sɛl tin dɛn we de sɛl tin dɛn dɔn trit pipul dɛn we de sɛl; yes, di trɛtin dilɛs dɛn dɔn trit rili tret.</w:t>
      </w:r>
    </w:p>
    <w:p/>
    <w:p>
      <w:r xmlns:w="http://schemas.openxmlformats.org/wordprocessingml/2006/main">
        <w:t xml:space="preserve">Dɛn kin yɛri siŋ dɛn we de gi glori frɔm di fa fa say na di wɔl, bɔt di pɔsin we de tɔk de kray fɔ dɛn yon slim bikɔs ɔf di trɛtin dilɛs dɛn we dɔn du trɛtin.</w:t>
      </w:r>
    </w:p>
    <w:p/>
    <w:p>
      <w:r xmlns:w="http://schemas.openxmlformats.org/wordprocessingml/2006/main">
        <w:t xml:space="preserve">1. Di Tritmɛnt fɔ Sin</w:t>
      </w:r>
    </w:p>
    <w:p/>
    <w:p>
      <w:r xmlns:w="http://schemas.openxmlformats.org/wordprocessingml/2006/main">
        <w:t xml:space="preserve">2. Di Pawa we De Gɛt fɔ Kray</w:t>
      </w:r>
    </w:p>
    <w:p/>
    <w:p>
      <w:r xmlns:w="http://schemas.openxmlformats.org/wordprocessingml/2006/main">
        <w:t xml:space="preserve">1. Ayzaya 5: 20-21 - Bad fɔ di wan dɛn we de kɔl bad gud ɛn gud bad, we de put daknɛs fɔ layt ɛn layt fɔ daknɛs, we de put bita fɔ swit ɛn swit fɔ bita!</w:t>
      </w:r>
    </w:p>
    <w:p/>
    <w:p>
      <w:r xmlns:w="http://schemas.openxmlformats.org/wordprocessingml/2006/main">
        <w:t xml:space="preserve">2. Jems 4: 17 - So ɛnibɔdi we no di rayt tin fɔ du ɛn nɔ du am, fɔ am na sin.</w:t>
      </w:r>
    </w:p>
    <w:p/>
    <w:p>
      <w:r xmlns:w="http://schemas.openxmlformats.org/wordprocessingml/2006/main">
        <w:t xml:space="preserve">Ayzaya 24: 17 Yu we de na di wɔl, fred, di ol, ɛn di trap de pan yu.</w:t>
      </w:r>
    </w:p>
    <w:p/>
    <w:p>
      <w:r xmlns:w="http://schemas.openxmlformats.org/wordprocessingml/2006/main">
        <w:t xml:space="preserve">Fɔ fred ɛn denja de kam pan ɔl di wan dɛn we de na di wɔl.</w:t>
      </w:r>
    </w:p>
    <w:p/>
    <w:p>
      <w:r xmlns:w="http://schemas.openxmlformats.org/wordprocessingml/2006/main">
        <w:t xml:space="preserve">1. Gɔd in Wɔnin to Wi - Di Impɔtant fɔ Lisin to In Wɔnin dɛn</w:t>
      </w:r>
    </w:p>
    <w:p/>
    <w:p>
      <w:r xmlns:w="http://schemas.openxmlformats.org/wordprocessingml/2006/main">
        <w:t xml:space="preserve">2. Nɔ Frayd! - Riassurance ɛn Ɛnkɔrejmɛnt frɔm Gɔd</w:t>
      </w:r>
    </w:p>
    <w:p/>
    <w:p>
      <w:r xmlns:w="http://schemas.openxmlformats.org/wordprocessingml/2006/main">
        <w:t xml:space="preserve">1. Lyuk 12: 4-7 - Jizɔs in tichin bɔt nɔ fɔ fred</w:t>
      </w:r>
    </w:p>
    <w:p/>
    <w:p>
      <w:r xmlns:w="http://schemas.openxmlformats.org/wordprocessingml/2006/main">
        <w:t xml:space="preserve">2. Sɛkɛn Lɛta To Timoti 1: 7 - Gɔd in pawa fɔ gi wi maynd ɛn trɛnk</w:t>
      </w:r>
    </w:p>
    <w:p/>
    <w:p>
      <w:r xmlns:w="http://schemas.openxmlformats.org/wordprocessingml/2006/main">
        <w:t xml:space="preserve">Ayzaya 24: 18 Ɛn i go bi se ɛnibɔdi we rɔnawe pan di nɔys we de mek i fred, go fɔdɔm na di ol; ɛn ɛnibɔdi we kɔmɔt midul di ol, dɛn go tek am na trap, bikɔs di winda dɛn we kɔmɔt ɔp de opin, ɛn di fawndeshɔn dɛn na di wɔl de shek.</w:t>
      </w:r>
    </w:p>
    <w:p/>
    <w:p>
      <w:r xmlns:w="http://schemas.openxmlformats.org/wordprocessingml/2006/main">
        <w:t xml:space="preserve">Pipul dɛn we de rɔnawe pan fred fɔ denja go fɔdɔm insay wan ol, ɛn di wan dɛn we kɔmɔt na di ol go kech trap, as di ɛvin opin ɛn di fawndeshɔn dɛn na di wɔl de shek.</w:t>
      </w:r>
    </w:p>
    <w:p/>
    <w:p>
      <w:r xmlns:w="http://schemas.openxmlformats.org/wordprocessingml/2006/main">
        <w:t xml:space="preserve">1. Gɔd in Sɔri-at ɛn Grɛs insay Trɔbul</w:t>
      </w:r>
    </w:p>
    <w:p/>
    <w:p>
      <w:r xmlns:w="http://schemas.openxmlformats.org/wordprocessingml/2006/main">
        <w:t xml:space="preserve">2. Di Fetful we Gɔd De Fetful ɛn di Pawa we I De Trade</w:t>
      </w:r>
    </w:p>
    <w:p/>
    <w:p>
      <w:r xmlns:w="http://schemas.openxmlformats.org/wordprocessingml/2006/main">
        <w:t xml:space="preserve">1. Sam 91: 14-16 - "Bikɔs i dɔn put in lɔv pan mi, so a go sev am. A go put am ɔp, bikɔs i dɔn no mi nem. I go kɔl mi, ɛn a go ansa am." : A go de wit am pan trɔbul; a go sev am, ɛn ɔnɔ am. Wit lɔng layf a go satisfay am, ɛn sho am mi sev."</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Ayzaya 24: 19 Di wɔl dɔn pwɛl, di wɔl dɔn klin, ɛn di wɔl dɔn muf pasmak.</w:t>
      </w:r>
    </w:p>
    <w:p/>
    <w:p>
      <w:r xmlns:w="http://schemas.openxmlformats.org/wordprocessingml/2006/main">
        <w:t xml:space="preserve">Di wɔl dɔn pwɛl ɛn rɔtin.</w:t>
      </w:r>
    </w:p>
    <w:p/>
    <w:p>
      <w:r xmlns:w="http://schemas.openxmlformats.org/wordprocessingml/2006/main">
        <w:t xml:space="preserve">1. Di Tin dɛn we Sin: Gɔd in Jɔjmɛnt ɛn Wi Rispɔnsibiliti</w:t>
      </w:r>
    </w:p>
    <w:p/>
    <w:p>
      <w:r xmlns:w="http://schemas.openxmlformats.org/wordprocessingml/2006/main">
        <w:t xml:space="preserve">2. Di Op fɔ Ridɛm: Gɔd in Lɔv ɛn Wi Gɛt bak</w:t>
      </w:r>
    </w:p>
    <w:p/>
    <w:p>
      <w:r xmlns:w="http://schemas.openxmlformats.org/wordprocessingml/2006/main">
        <w:t xml:space="preserve">1. Lɛta Fɔ Rom 8: 18-22 - Di glori fɔ di nyu tin dɛn we Gɔd mek</w:t>
      </w:r>
    </w:p>
    <w:p/>
    <w:p>
      <w:r xmlns:w="http://schemas.openxmlformats.org/wordprocessingml/2006/main">
        <w:t xml:space="preserve">2. Ayzaya 65: 17-25 - Di prɔmis fɔ gɛt nyu ɛvin ɛn nyu wɔl</w:t>
      </w:r>
    </w:p>
    <w:p/>
    <w:p>
      <w:r xmlns:w="http://schemas.openxmlformats.org/wordprocessingml/2006/main">
        <w:t xml:space="preserve">Ayzaya 24: 20 Di wɔl go rɔtin lɛk pɔsin we dɔn chak, ɛn i go kɔmɔt nia lɛk smɔl os; ɛn di bad tin we i du go ebi pan am; ɛn i go fɔdɔm, ɛn i nɔ go rayz igen.</w:t>
      </w:r>
    </w:p>
    <w:p/>
    <w:p>
      <w:r xmlns:w="http://schemas.openxmlformats.org/wordprocessingml/2006/main">
        <w:t xml:space="preserve">Dɛn go pɔnish di wɔl fɔ sin ɛn i nɔ go gɛt layf bak.</w:t>
      </w:r>
    </w:p>
    <w:p/>
    <w:p>
      <w:r xmlns:w="http://schemas.openxmlformats.org/wordprocessingml/2006/main">
        <w:t xml:space="preserve">1: Wi sin dɛn gɛt kɔnsikuns, ɛn Gɔd go pɔnish wi fɔ dɛn.</w:t>
      </w:r>
    </w:p>
    <w:p/>
    <w:p>
      <w:r xmlns:w="http://schemas.openxmlformats.org/wordprocessingml/2006/main">
        <w:t xml:space="preserve">2: Di tin dɛn we wi de disayd fɔ du naw go sho wi sote go.</w:t>
      </w:r>
    </w:p>
    <w:p/>
    <w:p>
      <w:r xmlns:w="http://schemas.openxmlformats.org/wordprocessingml/2006/main">
        <w:t xml:space="preserve">1: Izikɛl 18: 20-23 Di sol we sin go day. Di pikin nɔ fɔ sɔfa fɔ in papa in bad, ɛn in papa nɔ fɔ sɔfa fɔ in pikin in bad. Di rayt we di pɔsin we de du wetin rayt go de pan insɛf, ɛn di wikɛd wan go de pan insɛf.</w:t>
      </w:r>
    </w:p>
    <w:p/>
    <w:p>
      <w:r xmlns:w="http://schemas.openxmlformats.org/wordprocessingml/2006/main">
        <w:t xml:space="preserve">2: Jems 2: 10-11 Ɛnibɔdi we de fala di wan ol lɔ bɔt i nɔ du wetin di lɔ se, i dɔn gɛt fɔ ansa fɔ ɔl di lɔ. Di wan we se, ‘Nɔ du mami ɛn dadi biznɛs wit ɔda pɔsin, i bin se, “Nɔ kil pɔsin.” If yu nɔ du mami ɛn dadi biznɛs di we aw Gɔd nɔ want, bɔt yu kil pɔsin, yu dɔn bi pɔsin we nɔ de obe di lɔ.</w:t>
      </w:r>
    </w:p>
    <w:p/>
    <w:p>
      <w:r xmlns:w="http://schemas.openxmlformats.org/wordprocessingml/2006/main">
        <w:t xml:space="preserve">Ayzaya 24: 21 Da de de, PAPA GƆD go pɔnish di ami dɛn we de ɔp ɛn di kiŋ dɛn na di wɔl na di wɔl.</w:t>
      </w:r>
    </w:p>
    <w:p/>
    <w:p>
      <w:r xmlns:w="http://schemas.openxmlformats.org/wordprocessingml/2006/main">
        <w:t xml:space="preserve">Gɔd go pɔnish di rula dɛn na di wɔl di De fɔ Jɔjmɛnt.</w:t>
      </w:r>
    </w:p>
    <w:p/>
    <w:p>
      <w:r xmlns:w="http://schemas.openxmlformats.org/wordprocessingml/2006/main">
        <w:t xml:space="preserve">1. Una Pripia: Di De fɔ Jɔjmɛnt de kam</w:t>
      </w:r>
    </w:p>
    <w:p/>
    <w:p>
      <w:r xmlns:w="http://schemas.openxmlformats.org/wordprocessingml/2006/main">
        <w:t xml:space="preserve">2. Udat dɛn go gɛt fɔ bia wit Gɔd in wamat?</w:t>
      </w:r>
    </w:p>
    <w:p/>
    <w:p>
      <w:r xmlns:w="http://schemas.openxmlformats.org/wordprocessingml/2006/main">
        <w:t xml:space="preserve">1. Matyu 25: 31-46 - Di Parebul bɔt di Ship ɛn di Got dɛn</w:t>
      </w:r>
    </w:p>
    <w:p/>
    <w:p>
      <w:r xmlns:w="http://schemas.openxmlformats.org/wordprocessingml/2006/main">
        <w:t xml:space="preserve">2. Rɛvɛleshɔn 20: 11-15 - Di las Jɔjmɛnt fɔ di wan dɛn we dɔn day</w:t>
      </w:r>
    </w:p>
    <w:p/>
    <w:p>
      <w:r xmlns:w="http://schemas.openxmlformats.org/wordprocessingml/2006/main">
        <w:t xml:space="preserve">Ayzaya 24: 22 Dɛn go gɛda dɛn togɛda lɛk aw prizina dɛn kin gɛda na di ol, ɛn dɛn go lɔk dɛn na prizin, ɛn afta bɔku dez, dɛn go fɛn dɛn.</w:t>
      </w:r>
    </w:p>
    <w:p/>
    <w:p>
      <w:r xmlns:w="http://schemas.openxmlformats.org/wordprocessingml/2006/main">
        <w:t xml:space="preserve">Di pat de tɔk bɔt pipul dɛn we dɛn go gɛda ɛn lɔk dɛn na prizin, bɔt dɛn go kam fɛn dɛn afta bɔku dez.</w:t>
      </w:r>
    </w:p>
    <w:p/>
    <w:p>
      <w:r xmlns:w="http://schemas.openxmlformats.org/wordprocessingml/2006/main">
        <w:t xml:space="preserve">1. Di Nid fɔ Peshɛnt we Trɔbul Gɛt</w:t>
      </w:r>
    </w:p>
    <w:p/>
    <w:p>
      <w:r xmlns:w="http://schemas.openxmlformats.org/wordprocessingml/2006/main">
        <w:t xml:space="preserve">2. Fɔ Fɛn Strɔng pan di Masta Insay di Tɛm we I Traŋ</w:t>
      </w:r>
    </w:p>
    <w:p/>
    <w:p>
      <w:r xmlns:w="http://schemas.openxmlformats.org/wordprocessingml/2006/main">
        <w:t xml:space="preserve">1. Lɛta Fɔ Rom 5: 3-4 - Nɔto dat nɔmɔ, bɔt wi kin gladi fɔ wi sɔfa, bikɔs wi no se sɔfa de mek wi bia, ɛn we wi bia de mek wi gɛt abit, ɛn abit de mek wi gɛt op.</w:t>
      </w:r>
    </w:p>
    <w:p/>
    <w:p>
      <w:r xmlns:w="http://schemas.openxmlformats.org/wordprocessingml/2006/main">
        <w:t xml:space="preserve">2. Sam 31: 24 - Una ɔl we de wet fɔ di Masta, gɛt trɛnk, ɛn mek una at gɛt maynd!</w:t>
      </w:r>
    </w:p>
    <w:p/>
    <w:p>
      <w:r xmlns:w="http://schemas.openxmlformats.org/wordprocessingml/2006/main">
        <w:t xml:space="preserve">Ayzaya 24: 23 Dɔn di mun go shem, ɛn di san go shem, we PAPA GƆD we gɛt pawa go rul na Mawnt Zayɔn ɛn Jerusɛlɛm ɛn bifo in pipul dɛn we bin de trade wit glori.</w:t>
      </w:r>
    </w:p>
    <w:p/>
    <w:p>
      <w:r xmlns:w="http://schemas.openxmlformats.org/wordprocessingml/2006/main">
        <w:t xml:space="preserve">PAPA GƆD go rul wit glori na Zayɔn ɛn Jerusɛlɛm.</w:t>
      </w:r>
    </w:p>
    <w:p/>
    <w:p>
      <w:r xmlns:w="http://schemas.openxmlformats.org/wordprocessingml/2006/main">
        <w:t xml:space="preserve">1: Gɔd in Glori Go Rul - Fɔ fɛn ɔltin aw pipul dɛn go si Gɔd in glori na Zayɔn ɛn Jerusɛlɛm.</w:t>
      </w:r>
    </w:p>
    <w:p/>
    <w:p>
      <w:r xmlns:w="http://schemas.openxmlformats.org/wordprocessingml/2006/main">
        <w:t xml:space="preserve">2: Di Ultimate Reign - Fɔ chɛk wetin mek Gɔd na di ultimate ruler ɛn aw In sovereignty fɔ bi wi fɔs.</w:t>
      </w:r>
    </w:p>
    <w:p/>
    <w:p>
      <w:r xmlns:w="http://schemas.openxmlformats.org/wordprocessingml/2006/main">
        <w:t xml:space="preserve">1: Rɛvɛleshɔn 21: 23 - Ɛn di siti nɔ bin nid di san ɔ di mun fɔ shayn insay de, bikɔs Gɔd in glori bin mek i layt, ɛn di Ship na in layt.</w:t>
      </w:r>
    </w:p>
    <w:p/>
    <w:p>
      <w:r xmlns:w="http://schemas.openxmlformats.org/wordprocessingml/2006/main">
        <w:t xml:space="preserve">2: Jɛrimaya 23: 5-6 - PAPA GƆD se, di de dɛn de kam, we a go mek wan Branch we de du wetin rayt to Devid, ɛn Kiŋ go rul ɛn go bifo, ɛn i go jɔj ɛn du wetin rayt na di wɔl. Insay in tɛm, Juda go sev, ɛn Izrɛl go de sef, ɛn dis na in nem we dɛn go kɔl am, PAPA GƆD WE RAIT.</w:t>
      </w:r>
    </w:p>
    <w:p/>
    <w:p>
      <w:r xmlns:w="http://schemas.openxmlformats.org/wordprocessingml/2006/main">
        <w:t xml:space="preserve">Ayzaya chapta 25 de gi mɛsej fɔ prez ɛn tɛl Gɔd tɛnki fɔ we i sev ɛn fri am. I de sho di difrɛns bitwin Gɔd in fetfulnɛs ɛn di pwɛl pwɛl we i de pwɛl di wikɛd wan dɛn, ɛn leta i de sho se tumara bambay usay Gɔd go was kray wata ɛn mek in pipul dɛn gladi.</w:t>
      </w:r>
    </w:p>
    <w:p/>
    <w:p>
      <w:r xmlns:w="http://schemas.openxmlformats.org/wordprocessingml/2006/main">
        <w:t xml:space="preserve">Paragraf Fɔs: Di chapta bigin wit wan deklareshɔn fɔ prez Gɔd fɔ di wɔndaful tin dɛn we i dɔn du. Ayzaya gri se Gɔd na in trɛnk, say fɔ ayd, ɛn di say we i de sev (Ayzaya 25: 1-5).</w:t>
      </w:r>
    </w:p>
    <w:p/>
    <w:p>
      <w:r xmlns:w="http://schemas.openxmlformats.org/wordprocessingml/2006/main">
        <w:t xml:space="preserve">Paragraf 2: Ayzaya tɔk bɔt aw Gɔd dɔn pwɛl siti dɛn we gɛt wɔl dɛn ɛn ɔmbul neshɔn dɛn we prawd. I de prez Gɔd fɔ we i de gi wi say fɔ slip frɔm big big briz, wam wam ples, ɛn pipul dɛn we de mek i sɔfa (Ayzaya 25: 6-8).</w:t>
      </w:r>
    </w:p>
    <w:p/>
    <w:p>
      <w:r xmlns:w="http://schemas.openxmlformats.org/wordprocessingml/2006/main">
        <w:t xml:space="preserve">3rd Paragraph: Di prɔfɛsi kɔntinyu wit vishɔn bɔt wan big fɛstival we di Masta bin pripia na Mawnt Zayɔn. Dɛn invayt ɔl neshɔn fɔ tek pat pan dis sɛlibreshɔn, we de sho pis, bɔku tin, ɛn win day (Ayzaya 25: 6-8).</w:t>
      </w:r>
    </w:p>
    <w:p/>
    <w:p>
      <w:r xmlns:w="http://schemas.openxmlformats.org/wordprocessingml/2006/main">
        <w:t xml:space="preserve">Paragraf 4: Ayzaya tɛl tɛnki fɔ we Gɔd win day insɛf. I de prich se kray wata go dɔn, shem go kɔmɔt, ɛn di Masta go rul sote go (Ayzaya 25: 8-12).</w:t>
      </w:r>
    </w:p>
    <w:p/>
    <w:p>
      <w:r xmlns:w="http://schemas.openxmlformats.org/wordprocessingml/2006/main">
        <w:t xml:space="preserve">Fɔ tɔk smɔl, .</w:t>
      </w:r>
    </w:p>
    <w:p>
      <w:r xmlns:w="http://schemas.openxmlformats.org/wordprocessingml/2006/main">
        <w:t xml:space="preserve">Ayzaya chapta twɛnti fayv de sho</w:t>
      </w:r>
    </w:p>
    <w:p>
      <w:r xmlns:w="http://schemas.openxmlformats.org/wordprocessingml/2006/main">
        <w:t xml:space="preserve">prez Gɔd fɔ sev wi</w:t>
      </w:r>
    </w:p>
    <w:p>
      <w:r xmlns:w="http://schemas.openxmlformats.org/wordprocessingml/2006/main">
        <w:t xml:space="preserve">ɛn gladi gladi sɛlibreshɔn tumara bambay.</w:t>
      </w:r>
    </w:p>
    <w:p/>
    <w:p>
      <w:r xmlns:w="http://schemas.openxmlformats.org/wordprocessingml/2006/main">
        <w:t xml:space="preserve">Prez Gɔd fɔ di wɔndaful tin dɛn we i dɔn du.</w:t>
      </w:r>
    </w:p>
    <w:p>
      <w:r xmlns:w="http://schemas.openxmlformats.org/wordprocessingml/2006/main">
        <w:t xml:space="preserve">Fɔ Deklare Am as trɛnk ɛn say fɔ rɔn.</w:t>
      </w:r>
    </w:p>
    <w:p>
      <w:r xmlns:w="http://schemas.openxmlformats.org/wordprocessingml/2006/main">
        <w:t xml:space="preserve">Vishɔn bɔt wan big fɛstival na Mawnt Zayɔn.</w:t>
      </w:r>
    </w:p>
    <w:p>
      <w:r xmlns:w="http://schemas.openxmlformats.org/wordprocessingml/2006/main">
        <w:t xml:space="preserve">Triump pan day; fɔ pul di kray wata we de kɔmɔt.</w:t>
      </w:r>
    </w:p>
    <w:p/>
    <w:p>
      <w:r xmlns:w="http://schemas.openxmlformats.org/wordprocessingml/2006/main">
        <w:t xml:space="preserve">Dis chapta de sho se wi gladi fɔ Gɔd fɔ we i fetful fɔ fri in pipul dɛn frɔm dɛn ɛnimi dɛn. I de ɛksplen di difrɛns bitwin di pwɛl pwɛl we di wan dɛn we de agens am de gɛt ɛn di gladi gladi sɛlibreshɔn we di wan dɛn we de abop pan am de gɛt. I de sho se tumara bambay usay ɔl neshɔn dɛn go kam togɛda wit wanwɔd ɔnda Gɔd in rul wan tɛm we sɔri-at go tek ples fɔ gladi at we go de sote go. Dɔn, i de sho di op we wi gɛt fɔ abop pan Gɔd in sev pas fɔ abop pan di pawa ɔ tin dɛn we de apin na di wɔl.</w:t>
      </w:r>
    </w:p>
    <w:p/>
    <w:p>
      <w:r xmlns:w="http://schemas.openxmlformats.org/wordprocessingml/2006/main">
        <w:t xml:space="preserve">Ayzaya 25: 1 PAPA GƆD, yu na mi Gɔd; A go es yu, a go prez yu nem; bikɔs yu dɔn du wɔndaful tin dɛn; yu advays dɛn we yu bin de gi trade na fɔ fetful ɛn fɔ tru.</w:t>
      </w:r>
    </w:p>
    <w:p/>
    <w:p>
      <w:r xmlns:w="http://schemas.openxmlformats.org/wordprocessingml/2006/main">
        <w:t xml:space="preserve">Dis pat de tɔk bɔt Gɔd in fetfulnɛs ɛn trut, we de sɛlibret In wɔndaful wok dɛn.</w:t>
      </w:r>
    </w:p>
    <w:p/>
    <w:p>
      <w:r xmlns:w="http://schemas.openxmlformats.org/wordprocessingml/2006/main">
        <w:t xml:space="preserve">1. Di Fetful we Gɔd De Fetful: Sɛlibret In Wondaful Wok</w:t>
      </w:r>
    </w:p>
    <w:p/>
    <w:p>
      <w:r xmlns:w="http://schemas.openxmlformats.org/wordprocessingml/2006/main">
        <w:t xml:space="preserve">2. Gɔd Fetful ɛn Tru: Wi Gladi fɔ In Advays we De Sote go</w:t>
      </w:r>
    </w:p>
    <w:p/>
    <w:p>
      <w:r xmlns:w="http://schemas.openxmlformats.org/wordprocessingml/2006/main">
        <w:t xml:space="preserve">1. Sam 100: 5 - Bikɔs PAPA GƆD gud; in lɔv we nɔ de chenj de sote go, ɛn in fetful to ɔl di jɛnɛreshɔn dɛn.</w:t>
      </w:r>
    </w:p>
    <w:p/>
    <w:p>
      <w:r xmlns:w="http://schemas.openxmlformats.org/wordprocessingml/2006/main">
        <w:t xml:space="preserve">2. Lɛta Fɔ Rom 3: 21-22 - Bɔt naw Gɔd dɔn sho se Gɔd de du wetin rayt apat frɔm di lɔ, pan ɔl we di Lɔ ɛn di Prɔfɛt dɛn de sho se Gɔd de du wetin rayt bikɔs dɛn biliv Jizɔs Krays fɔ ɔl di wan dɛn we biliv.</w:t>
      </w:r>
    </w:p>
    <w:p/>
    <w:p>
      <w:r xmlns:w="http://schemas.openxmlformats.org/wordprocessingml/2006/main">
        <w:t xml:space="preserve">Ayzaya 25: 2 Bikɔs yu dɔn mek wan bɔku bɔku siti; of a defenced city a ruin: wan pales fɔ strenja dɛn fɔ bi siti; dɛn nɔ go ɛva bil am.</w:t>
      </w:r>
    </w:p>
    <w:p/>
    <w:p>
      <w:r xmlns:w="http://schemas.openxmlformats.org/wordprocessingml/2006/main">
        <w:t xml:space="preserve">Dɛn go pwɛl di siti ɛn dɛn nɔ go ɛva bil am bak.</w:t>
      </w:r>
    </w:p>
    <w:p/>
    <w:p>
      <w:r xmlns:w="http://schemas.openxmlformats.org/wordprocessingml/2006/main">
        <w:t xml:space="preserve">1. Na Gɔd de kɔntrol wi layf ɛn i go dɔn disayd fɔ wi we wi nɔ gɛt ɛnitin fɔ du wit wi.</w:t>
      </w:r>
    </w:p>
    <w:p/>
    <w:p>
      <w:r xmlns:w="http://schemas.openxmlformats.org/wordprocessingml/2006/main">
        <w:t xml:space="preserve">2. Wi fɔ abop pan wetin Gɔd want, ilɛksɛf i tan lɛk se wi nɔ go ɔndastand am.</w:t>
      </w:r>
    </w:p>
    <w:p/>
    <w:p>
      <w:r xmlns:w="http://schemas.openxmlformats.org/wordprocessingml/2006/main">
        <w:t xml:space="preserve">1. Jɛrimaya 29: 11 A no di plan dɛn we a dɔn plan fɔ una, na in PAPA GƆD se, a no di plan fɔ mek una go bifo ɛn nɔ fɔ du una bad, a no di plan fɔ gi una op ɛn tumara bambay.</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Ayzaya 25: 3 So di trɛnk pipul dɛn go gi yu glori, di siti we di neshɔn dɛn we de mek pipul dɛn fred go fred yu.</w:t>
      </w:r>
    </w:p>
    <w:p/>
    <w:p>
      <w:r xmlns:w="http://schemas.openxmlformats.org/wordprocessingml/2006/main">
        <w:t xml:space="preserve">Pipul dɛn we kɔmɔt na neshɔn dɛn we strɔng ɛn we de fred go prez Gɔd.</w:t>
      </w:r>
    </w:p>
    <w:p/>
    <w:p>
      <w:r xmlns:w="http://schemas.openxmlformats.org/wordprocessingml/2006/main">
        <w:t xml:space="preserve">1.Di Pawa fɔ Prez: Aw fɔ Glori Gɔd De Impact Neshɔn dɛn</w:t>
      </w:r>
    </w:p>
    <w:p/>
    <w:p>
      <w:r xmlns:w="http://schemas.openxmlformats.org/wordprocessingml/2006/main">
        <w:t xml:space="preserve">2.Di Strɔng we pɔsin de fred: Aw fɔ fred Gɔd kin ambɔg di neshɔn dɛn</w:t>
      </w:r>
    </w:p>
    <w:p/>
    <w:p>
      <w:r xmlns:w="http://schemas.openxmlformats.org/wordprocessingml/2006/main">
        <w:t xml:space="preserve">1.Sam 145: 3-6 - PAPA GƆD big, ɛn dɛn fɔ prez am bad bad wan, ɛn in big big tin nɔ go ebul fɔ fɛn ɔltin.</w:t>
      </w:r>
    </w:p>
    <w:p/>
    <w:p>
      <w:r xmlns:w="http://schemas.openxmlformats.org/wordprocessingml/2006/main">
        <w:t xml:space="preserve">2.Daniɛl 2: 20-22 - Blɛsin fɔ Gɔd in nem sote go, bikɔs sɛns ɛn trɛnk na in yon: I de chenj di tɛm ɛn di sizin, i de pul kiŋ dɛn, ɛn mek kiŋ dɛn, i de gi sɛns to di gɛt sɛns, ɛn no bɔt di wan dɛn we sabi ɔndastand.</w:t>
      </w:r>
    </w:p>
    <w:p/>
    <w:p>
      <w:r xmlns:w="http://schemas.openxmlformats.org/wordprocessingml/2006/main">
        <w:t xml:space="preserve">Ayzaya 25: 4 Bikɔs yu dɔn bi trɛnk to poman, yu dɔn bi trɛnk fɔ di wan we nid ɛp we i de sɔfa, yu dɔn bi say fɔ ayd frɔm di big big briz, yu dɔn bi shado frɔm di wam ples, we di bad bad wan dɛn de blo lɛk big big briz we de blo na di wɔl.</w:t>
      </w:r>
    </w:p>
    <w:p/>
    <w:p>
      <w:r xmlns:w="http://schemas.openxmlformats.org/wordprocessingml/2006/main">
        <w:t xml:space="preserve">Gɔd na wi trɛnk ɛn say fɔ ayd we wi gɛt prɔblɛm.</w:t>
      </w:r>
    </w:p>
    <w:p/>
    <w:p>
      <w:r xmlns:w="http://schemas.openxmlformats.org/wordprocessingml/2006/main">
        <w:t xml:space="preserve">1. "Gɔd in Strɔng we i de sɔfa".</w:t>
      </w:r>
    </w:p>
    <w:p/>
    <w:p>
      <w:r xmlns:w="http://schemas.openxmlformats.org/wordprocessingml/2006/main">
        <w:t xml:space="preserve">2. "Fin Refuge in God in Lɔv".</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Ayzaya 25: 5 Yu fɔ mek strenja dɛn nɔys lɛk wam ples we dray; ivin di wam we di ples wam wit di shado we klawd de shado, di branch fɔ di wan dɛn we de fred go dɔŋ.</w:t>
      </w:r>
    </w:p>
    <w:p/>
    <w:p>
      <w:r xmlns:w="http://schemas.openxmlformats.org/wordprocessingml/2006/main">
        <w:t xml:space="preserve">Dis pat de tɔk bɔt aw Gɔd de protɛkt am frɔm di pawa dɛn we de na do ɛn aw I go briŋ di nɔys we strenja dɛn de mek.</w:t>
      </w:r>
    </w:p>
    <w:p/>
    <w:p>
      <w:r xmlns:w="http://schemas.openxmlformats.org/wordprocessingml/2006/main">
        <w:t xml:space="preserve">1. Gɔd in Protɛkshɔn na ples fɔ ayd insay di tɛm we nid de</w:t>
      </w:r>
    </w:p>
    <w:p/>
    <w:p>
      <w:r xmlns:w="http://schemas.openxmlformats.org/wordprocessingml/2006/main">
        <w:t xml:space="preserve">2. Fɔ abop pan Gɔd in trɛnk ɛn sɔri-at we wi gɛt prɔblɛm</w:t>
      </w:r>
    </w:p>
    <w:p/>
    <w:p>
      <w:r xmlns:w="http://schemas.openxmlformats.org/wordprocessingml/2006/main">
        <w:t xml:space="preserve">1. Sam 61: 3-4 Yu dɔn bi ples fɔ ayd fɔ mi, ɛn strɔng tawa frɔm ɛnimi dɛn. A go de na yu tabanakul sote go, a go abop pan yu wing dɛn we ayd.</w:t>
      </w:r>
    </w:p>
    <w:p/>
    <w:p>
      <w:r xmlns:w="http://schemas.openxmlformats.org/wordprocessingml/2006/main">
        <w:t xml:space="preserve">2. Lamɛnteshɔn 3: 22-23 Na di Masta in sɔri-at mek wi nɔ dɔn, bikɔs in sɔri-at nɔ de pwɛl. Dɛn de nyu ɛvri mɔnin: yu fetful wan big.</w:t>
      </w:r>
    </w:p>
    <w:p/>
    <w:p>
      <w:r xmlns:w="http://schemas.openxmlformats.org/wordprocessingml/2006/main">
        <w:t xml:space="preserve">Ayzaya 25: 6 PAPA GƆD we gɛt pawa go mek ɔlman na dis mawnten fɛstival we gɛt fat tin dɛn, wan fɛstival we gɛt wayn we dɛn mek wit wayn, we gɛt fat tin dɛn we ful-ɔp wit marɔ, we gɛt wayn we dɛn dɔn klin fayn fayn wan.</w:t>
      </w:r>
    </w:p>
    <w:p/>
    <w:p>
      <w:r xmlns:w="http://schemas.openxmlformats.org/wordprocessingml/2006/main">
        <w:t xml:space="preserve">PAPA GƆD go mek pati we gɛt bɔku tin fɔ it ɛn fayn fayn wayn fɔ ɔlman.</w:t>
      </w:r>
    </w:p>
    <w:p/>
    <w:p>
      <w:r xmlns:w="http://schemas.openxmlformats.org/wordprocessingml/2006/main">
        <w:t xml:space="preserve">1. Gɔd in Jɛnɛral Prɔvishɔn - Sɛlibret Gɔd in Plɛnti Blɛsin dɛn</w:t>
      </w:r>
    </w:p>
    <w:p/>
    <w:p>
      <w:r xmlns:w="http://schemas.openxmlformats.org/wordprocessingml/2006/main">
        <w:t xml:space="preserve">2. Di Gladi Gladi Fɔ Fɛstival - Fɔ Ɛkspiriɛns di Fulnɛs fɔ Gɔd in Lɔv</w:t>
      </w:r>
    </w:p>
    <w:p/>
    <w:p>
      <w:r xmlns:w="http://schemas.openxmlformats.org/wordprocessingml/2006/main">
        <w:t xml:space="preserve">1. Ayzaya 55: 1-2 - Una ɔl we tɔsti, kam na di wata; ɛn una we nɔ gɛt mɔni, kam bay ɛn it! Kam, bay wayn ɛn milk we nɔ gɛt mɔni ɛn we nɔ gɛt kɔst. Wetin mek yu fɔ spɛn mɔni pan wetin nɔto bred, ɛn yu wok tranga wan pan wetin nɔ satisfay? Lisin, lisin to mi, ɛn it wetin gud, ɛn yu go gladi fɔ di tin dɛn we jɛntri pas ɔl.</w:t>
      </w:r>
    </w:p>
    <w:p/>
    <w:p>
      <w:r xmlns:w="http://schemas.openxmlformats.org/wordprocessingml/2006/main">
        <w:t xml:space="preserve">2. Jɔn 6: 35 - Jizɔs se, Mi na di bred we de gi layf. Ɛnibɔdi we kam to mi nɔ go angri, ɛn ɛnibɔdi we biliv pan mi nɔ go tɔsti.</w:t>
      </w:r>
    </w:p>
    <w:p/>
    <w:p>
      <w:r xmlns:w="http://schemas.openxmlformats.org/wordprocessingml/2006/main">
        <w:t xml:space="preserve">Ayzaya 25: 7 I go pwɛl na dis mawnten di fes we dɛn kɔba ɔlman ɛn di kɔba we dɛn skata ɔl di neshɔn dɛn.</w:t>
      </w:r>
    </w:p>
    <w:p/>
    <w:p>
      <w:r xmlns:w="http://schemas.openxmlformats.org/wordprocessingml/2006/main">
        <w:t xml:space="preserve">Gɔd go pul di vel we de kɔba ɔl pipul dɛn we nɔ no natin ɛn sin, ɛn gi dɛn chans fɔ no mɔ bɔt am.</w:t>
      </w:r>
    </w:p>
    <w:p/>
    <w:p>
      <w:r xmlns:w="http://schemas.openxmlformats.org/wordprocessingml/2006/main">
        <w:t xml:space="preserve">1. Di Masta Wok we Di Masta De Du: Fɔ Sho di Divayn</w:t>
      </w:r>
    </w:p>
    <w:p/>
    <w:p>
      <w:r xmlns:w="http://schemas.openxmlformats.org/wordprocessingml/2006/main">
        <w:t xml:space="preserve">2. Rid Wisɛf pan Ignorance ɛn Sin: Di Pawa fɔ Gɔd</w:t>
      </w:r>
    </w:p>
    <w:p/>
    <w:p>
      <w:r xmlns:w="http://schemas.openxmlformats.org/wordprocessingml/2006/main">
        <w:t xml:space="preserve">1. Sɛkɛn Lɛta Fɔ Kɔrint 4: 3-4 - Bɔt if wi gud nyuz ayd, i go ayd to di wan dɛn we dɔn lɔs: We di gɔd na dis wɔl dɔn blayn di wan dɛn we nɔ biliv, so dat di layt we de gi di gud nyuz we gɛt glori Krays we tan lɛk Gɔd, fɔ shayn to dɛn.</w:t>
      </w:r>
    </w:p>
    <w:p/>
    <w:p>
      <w:r xmlns:w="http://schemas.openxmlformats.org/wordprocessingml/2006/main">
        <w:t xml:space="preserve">2. Lɛta Fɔ Ɛfisɔs 4: 17-18 - So a de tɔk dis, ɛn a de tɔk wit PAPA GƆD, se frɔm naw, una nɔ de waka lɛk aw ɔda pipul dɛn we nɔto Ju de waka, wit wetin dɛn de tink we nɔ gɛt wan minin, ɛn una ɔndastandin dɔn dak, ɛn una dɔn kɔmɔt nia Gɔd in layf di ignorance we de insay dɛn, bikɔs dɛn at blaynd.</w:t>
      </w:r>
    </w:p>
    <w:p/>
    <w:p>
      <w:r xmlns:w="http://schemas.openxmlformats.org/wordprocessingml/2006/main">
        <w:t xml:space="preserve">Ayzaya 25: 8 I go swɛla day ɛn win; ɛn PAPA GƆD we na PAPA GƆD go was ɔlman in fes; ɛn i go pul di kɔrɛkt we dɛn de kɔs in pipul dɛn ɔlsay na di wɔl, bikɔs na PAPA GƆD dɔn tɔk am.</w:t>
      </w:r>
    </w:p>
    <w:p/>
    <w:p>
      <w:r xmlns:w="http://schemas.openxmlformats.org/wordprocessingml/2006/main">
        <w:t xml:space="preserve">Dis pat de mɛmba wi bɔt Gɔd in prɔmis se dɛn go win day ɛn i go pul ɔl di pen ɛn sɔfa.</w:t>
      </w:r>
    </w:p>
    <w:p/>
    <w:p>
      <w:r xmlns:w="http://schemas.openxmlformats.org/wordprocessingml/2006/main">
        <w:t xml:space="preserve">1. Di Kɔrej we Gɔd Prɔmis: Fɔ Gɛt Strɔng ɛn Op frɔm Ayzaya 25: 8</w:t>
      </w:r>
    </w:p>
    <w:p/>
    <w:p>
      <w:r xmlns:w="http://schemas.openxmlformats.org/wordprocessingml/2006/main">
        <w:t xml:space="preserve">2. Wan Inviteshɔn fɔ Viktri: Fɔ Gɛt Fridɔm tru di Prɔmis we de na Ayzaya 25: 8</w:t>
      </w:r>
    </w:p>
    <w:p/>
    <w:p>
      <w:r xmlns:w="http://schemas.openxmlformats.org/wordprocessingml/2006/main">
        <w:t xml:space="preserve">1. Rɛvɛleshɔn 21: 4 - "Gɔd go was ɔl dɛn kray wata na dɛn yay, ɛn day nɔ go de igen, sɔri-at, kray, ɛn pen nɔ go de igen, bikɔs di tin dɛn we bin de trade dɔn pas."</w:t>
      </w:r>
    </w:p>
    <w:p/>
    <w:p>
      <w:r xmlns:w="http://schemas.openxmlformats.org/wordprocessingml/2006/main">
        <w:t xml:space="preserve">2. Lɛta Fɔ Rom 8: 18-23 - "A tink se di sɔfa we wi de sɔfa dis tɛm nɔ fit fɔ kɔmpia wit di glori we wi go sho fɔ Gɔd.Di tin we Gɔd mek, nɔto bay wilful, bɔt na bikɔs ɔf di wan we dɔn put di sem tin ɔnda di sem tin wit op, Bikɔs di tin we Gɔd mek insɛf go fri frɔm di slev we i dɔn rɔtin, ɛn i go gɛt di glori fridɔm we Gɔd in pikin dɛn gɛt .Wi no se di wan ol krieshɔn de kray ɛn de fil pen togɛda te naw.Ɛn nɔto dɛn nɔmɔ, bɔt wisɛf, we gɛt di fɔs frut dɛn we di Spirit de gi wi, wisɛf de kray insay wisɛf, wet fɔ di adopshɔn, to wit, di fɔ fri wi bɔdi."</w:t>
      </w:r>
    </w:p>
    <w:p/>
    <w:p>
      <w:r xmlns:w="http://schemas.openxmlformats.org/wordprocessingml/2006/main">
        <w:t xml:space="preserve">Ayzaya 25: 9 Dɛn go se da de de, “Luk, dis na wi Gɔd; wi de wet fɔ am, ɛn i go sev wi: dis na PAPA GƆD; wi dɔn wet fɔ am, wi go gladi ɛn gladi fɔ in sev.</w:t>
      </w:r>
    </w:p>
    <w:p/>
    <w:p>
      <w:r xmlns:w="http://schemas.openxmlformats.org/wordprocessingml/2006/main">
        <w:t xml:space="preserve">Dis pat de tɔk bɔt di gladi at ɛn rilif we Gɔd de sev wi, ɛn aw wi fɔ wet fɔ am wit di we aw wi de wet fɔ am.</w:t>
      </w:r>
    </w:p>
    <w:p/>
    <w:p>
      <w:r xmlns:w="http://schemas.openxmlformats.org/wordprocessingml/2006/main">
        <w:t xml:space="preserve">1. Wet fɔ di Masta: Di Pawa fɔ Peshɛnt</w:t>
      </w:r>
    </w:p>
    <w:p/>
    <w:p>
      <w:r xmlns:w="http://schemas.openxmlformats.org/wordprocessingml/2006/main">
        <w:t xml:space="preserve">2. Gladi fɔ Sev: Fɔ Tɛnki to Gɔd</w:t>
      </w:r>
    </w:p>
    <w:p/>
    <w:p>
      <w:r xmlns:w="http://schemas.openxmlformats.org/wordprocessingml/2006/main">
        <w:t xml:space="preserve">1. Lɛta Fɔ Rom 8: 25 - Bɔt if wi op fɔ wetin wi nɔ de si, wi de wet fɔ am wit peshɛnt.</w:t>
      </w:r>
    </w:p>
    <w:p/>
    <w:p>
      <w:r xmlns:w="http://schemas.openxmlformats.org/wordprocessingml/2006/main">
        <w:t xml:space="preserve">2. Sam 34: 5 - Di wan dɛn we de luk to am de shayn; dɛn fes nɔ de ɛva kɔba wit shem.</w:t>
      </w:r>
    </w:p>
    <w:p/>
    <w:p>
      <w:r xmlns:w="http://schemas.openxmlformats.org/wordprocessingml/2006/main">
        <w:t xml:space="preserve">Ayzaya 25: 10 Na dis mawnten PAPA GƆD in an go rɛst, ɛn Moab go trowe ɔnda am, jɔs lɛk aw dɛn kin trowe straw fɔ dɔti.</w:t>
      </w:r>
    </w:p>
    <w:p/>
    <w:p>
      <w:r xmlns:w="http://schemas.openxmlformats.org/wordprocessingml/2006/main">
        <w:t xml:space="preserve">Gɔd in an go rɛst pan di mawnten ɛn Moab go tramp ɔnda fut lɛk straw.</w:t>
      </w:r>
    </w:p>
    <w:p/>
    <w:p>
      <w:r xmlns:w="http://schemas.openxmlformats.org/wordprocessingml/2006/main">
        <w:t xml:space="preserve">1. Gɔd in jɔstis fɔ tru ɛn i nɔ de chenj.</w:t>
      </w:r>
    </w:p>
    <w:p/>
    <w:p>
      <w:r xmlns:w="http://schemas.openxmlformats.org/wordprocessingml/2006/main">
        <w:t xml:space="preserve">2. Wi fɔ kɔntinyu fɔ put wisɛf dɔŋ bifo di Masta ɛn gri fɔ mek i jɔj wi.</w:t>
      </w:r>
    </w:p>
    <w:p/>
    <w:p>
      <w:r xmlns:w="http://schemas.openxmlformats.org/wordprocessingml/2006/main">
        <w:t xml:space="preserve">1. Ayzaya 8: 7-8 So, luk, PAPA GƆD de briŋ di wata we de na di riva, we strɔng ɛn bɔku, ivin di kiŋ na Asiria ɛn ɔl in glori, kam pan dɛn, ɛn i go kam oba ɔl in wata dɛn, ɛn go oba ɔl in bank dɛn: Ɛn i go pas na Juda; i go ful-ɔp ɛn go oba, i go rich ivin in nɛk; ɛn di strɛch we in wing dɛn strɛch go ful-ɔp di brayt pat na yu land, O Imanuɛl.</w:t>
      </w:r>
    </w:p>
    <w:p/>
    <w:p>
      <w:r xmlns:w="http://schemas.openxmlformats.org/wordprocessingml/2006/main">
        <w:t xml:space="preserve">2. Job 40: 11-12 Put di wamat we yu vɛks pan, ɛn luk ɛnibɔdi we prawd ɛn put am dɔŋ. Una luk ɛnibɔdi we prawd, ɛn put am dɔŋ; ɛn tret di wikɛd wan dɛn na dɛn ples.</w:t>
      </w:r>
    </w:p>
    <w:p/>
    <w:p>
      <w:r xmlns:w="http://schemas.openxmlformats.org/wordprocessingml/2006/main">
        <w:t xml:space="preserve">Ayzaya 25: 11 I go es in an dɛn midul dɛn, lɛk aw pɔsin we de swim de es in an fɔ swim, ɛn i go mek dɛn prawd dɔŋ wit di tin dɛn we dɛn dɔn tif.</w:t>
      </w:r>
    </w:p>
    <w:p/>
    <w:p>
      <w:r xmlns:w="http://schemas.openxmlformats.org/wordprocessingml/2006/main">
        <w:t xml:space="preserve">Gɔd go put di wan dɛn we prawd dɔŋ ɛn tek wetin dɛn dɔn tek frɔm ɔda pipul dɛn.</w:t>
      </w:r>
    </w:p>
    <w:p/>
    <w:p>
      <w:r xmlns:w="http://schemas.openxmlformats.org/wordprocessingml/2006/main">
        <w:t xml:space="preserve">1. Di Denja fɔ Prawd ɛn di Kɔst fɔ Gridi</w:t>
      </w:r>
    </w:p>
    <w:p/>
    <w:p>
      <w:r xmlns:w="http://schemas.openxmlformats.org/wordprocessingml/2006/main">
        <w:t xml:space="preserve">2. Gɔd in Pawa fɔ Gi bak ɛn mɛn pipul dɛn</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Ayzaya 25: 12 I go pul di wɔl we de na di ay ay fɔt we de na yu wɔl dɛn, le am dɔŋ, ɛn briŋ am kam na grɔn, ivin to dɔti.</w:t>
      </w:r>
    </w:p>
    <w:p/>
    <w:p>
      <w:r xmlns:w="http://schemas.openxmlformats.org/wordprocessingml/2006/main">
        <w:t xml:space="preserve">Dis pat de tɔk bɔt we dɛn bin de briŋ wan fɔt na grɔn ɛn ridyus am to dɔst.</w:t>
      </w:r>
    </w:p>
    <w:p/>
    <w:p>
      <w:r xmlns:w="http://schemas.openxmlformats.org/wordprocessingml/2006/main">
        <w:t xml:space="preserve">1. Di pawa we Gɔd gɛt pas wi yon trɛnk</w:t>
      </w:r>
    </w:p>
    <w:p/>
    <w:p>
      <w:r xmlns:w="http://schemas.openxmlformats.org/wordprocessingml/2006/main">
        <w:t xml:space="preserve">2. I impɔtant fɔ abop pan Gɔd ɛn nɔ abop pan wi yon trɛnk</w:t>
      </w:r>
    </w:p>
    <w:p/>
    <w:p>
      <w:r xmlns:w="http://schemas.openxmlformats.org/wordprocessingml/2006/main">
        <w:t xml:space="preserve">1. Sam 20: 7 Sɔm de abop pan chariɔt ɛn sɔm pan ɔs, bɔt wi abop pan PAPA GƆD we na wi Gɔd in nem.</w:t>
      </w:r>
    </w:p>
    <w:p/>
    <w:p>
      <w:r xmlns:w="http://schemas.openxmlformats.org/wordprocessingml/2006/main">
        <w:t xml:space="preserve">2. Di Ibru Pipul Dɛn 10: 35-36 So nɔ trowe yu kɔnfidɛns, we gɛt bɔku blɛsin. Una nid fɔ bia, so dat we una dɔn du wetin Gɔd want, una go gɛt di prɔmis.</w:t>
      </w:r>
    </w:p>
    <w:p/>
    <w:p>
      <w:r xmlns:w="http://schemas.openxmlformats.org/wordprocessingml/2006/main">
        <w:t xml:space="preserve">Ayzaya chapta 26 na siŋ fɔ prez ɛn abop pan Gɔd in sev. I de sho aw di wan dɛn we lɛf fɔ du wetin rayt, biliv se Gɔd go fetful, ivin we tin tranga, ɛn aw dɛn de wet fɔ di blɛsin dɛn we dɛn go gɛt tumara bambay.</w:t>
      </w:r>
    </w:p>
    <w:p/>
    <w:p>
      <w:r xmlns:w="http://schemas.openxmlformats.org/wordprocessingml/2006/main">
        <w:t xml:space="preserve">Paragraf Fɔs: Di chapta bigin wit di deklareshɔn fɔ abop pan Gɔd as rɔk ɛn fɔt we nɔ de chenj. Di wan dɛn we de du wetin rayt kin gri se i gɛt pafɛkt pis, we de fɔ di wan dɛn we de abop pan am tranga wan (Ayzaya 26: 1-4).</w:t>
      </w:r>
    </w:p>
    <w:p/>
    <w:p>
      <w:r xmlns:w="http://schemas.openxmlformats.org/wordprocessingml/2006/main">
        <w:t xml:space="preserve">Paragraf 2: Ayzaya sho difrɛns bitwin wetin go apin to di wan dɛn we de du wetin rayt ɛn di tin we go apin to di wan dɛn we wikɛd. I de tɔk bɔt aw Gɔd de put prawd neshɔn dɛn dɔŋ ɛn i de es di wan dɛn we ɔmbul ɛn we de du wetin rayt (Ayzaya 26: 5-6).</w:t>
      </w:r>
    </w:p>
    <w:p/>
    <w:p>
      <w:r xmlns:w="http://schemas.openxmlformats.org/wordprocessingml/2006/main">
        <w:t xml:space="preserve">3rd Paragraf: Di prɔfɛsi kɔntinyu wit beg fɔ mek dɛn sɔri fɔ wi di tɛm we wi gɛt prɔblɛm. Di wan dɛn we de du wetin rayt de sho se dɛn want fɔ mek jɔstis ɛn fɔ du wetin rayt, ɛn dɛn gri se na Gɔd nɔmɔ go ebul fɔ mek tru tru pis (Ayzaya 26: 7-9).</w:t>
      </w:r>
    </w:p>
    <w:p/>
    <w:p>
      <w:r xmlns:w="http://schemas.openxmlformats.org/wordprocessingml/2006/main">
        <w:t xml:space="preserve">4th Paragraph: Ayzaya de tink bɔt di tin dɛn we bin dɔn apin to am trade usay Gɔd dɔn briŋ jɔjmɛnt pan pipul dɛn we de mek dɛn sɔfa ɛn fri in pipul dɛn frɔm slev. I de sho se i gɛt kɔnfidɛns se ivin we pɔsin day, Gɔd go gi in fetful wan dɛn layf bak (Ayzaya 26: 12-19).</w:t>
      </w:r>
    </w:p>
    <w:p/>
    <w:p>
      <w:r xmlns:w="http://schemas.openxmlformats.org/wordprocessingml/2006/main">
        <w:t xml:space="preserve">Paragraf 5: Di chapta dɔn wit kɔl fɔ gladi ɛn prez Gɔd fɔ di lɔv we i gɛt we nɔ de chenj. Ayzaya de tink bɔt tumara bambay usay Jerusɛlɛm go ful-ɔp wit rayt, pis, prɔsperiti, ɛn gladi at we go de sote go (Ayzaya 26: 20-21).</w:t>
      </w:r>
    </w:p>
    <w:p/>
    <w:p>
      <w:r xmlns:w="http://schemas.openxmlformats.org/wordprocessingml/2006/main">
        <w:t xml:space="preserve">Fɔ tɔk smɔl, .</w:t>
      </w:r>
    </w:p>
    <w:p>
      <w:r xmlns:w="http://schemas.openxmlformats.org/wordprocessingml/2006/main">
        <w:t xml:space="preserve">Ayzaya chapta twɛnti siks de sho</w:t>
      </w:r>
    </w:p>
    <w:p>
      <w:r xmlns:w="http://schemas.openxmlformats.org/wordprocessingml/2006/main">
        <w:t xml:space="preserve">abop pan Gɔd in sev</w:t>
      </w:r>
    </w:p>
    <w:p>
      <w:r xmlns:w="http://schemas.openxmlformats.org/wordprocessingml/2006/main">
        <w:t xml:space="preserve">ɛn fɔ wet fɔ blɛsin dɛn tumara bambay.</w:t>
      </w:r>
    </w:p>
    <w:p/>
    <w:p>
      <w:r xmlns:w="http://schemas.openxmlformats.org/wordprocessingml/2006/main">
        <w:t xml:space="preserve">Diklɛreshɔn fɔ abop pan Gɔd as fɔt.</w:t>
      </w:r>
    </w:p>
    <w:p>
      <w:r xmlns:w="http://schemas.openxmlformats.org/wordprocessingml/2006/main">
        <w:t xml:space="preserve">Difrɛns bitwin wetin go apin to di wan dɛn we de du wetin rayt ɛn di wan dɛn we wikɛd.</w:t>
      </w:r>
    </w:p>
    <w:p>
      <w:r xmlns:w="http://schemas.openxmlformats.org/wordprocessingml/2006/main">
        <w:t xml:space="preserve">Beg fɔ mek dɛn sɔri fɔ yu we yu gɛt prɔblɛm.</w:t>
      </w:r>
    </w:p>
    <w:p>
      <w:r xmlns:w="http://schemas.openxmlformats.org/wordprocessingml/2006/main">
        <w:t xml:space="preserve">Kɔnfidɛns pan rivayval afta day.</w:t>
      </w:r>
    </w:p>
    <w:p>
      <w:r xmlns:w="http://schemas.openxmlformats.org/wordprocessingml/2006/main">
        <w:t xml:space="preserve">Kɔl fɔ gladi; we yu de wet fɔ blɛsin dɛn tumara bambay.</w:t>
      </w:r>
    </w:p>
    <w:p/>
    <w:p>
      <w:r xmlns:w="http://schemas.openxmlformats.org/wordprocessingml/2006/main">
        <w:t xml:space="preserve">Dis chapta de sho se wi gɛt fet we nɔ de shek pan Gɔd in fetful we pan prɔblɛm dɛn. I de tɔk mɔ bɔt aw i impɔtant fɔ abop pan Am as sɔntin we nɔ de chenj fɔ mek wi gɛt trɛnk ɛn sef. I de sho di difrɛns bitwin di las tin we go apin to di wan dɛn we de waka stret ɛn di wan dɛn we de agens Am. Apat frɔm dat, i de ɛnkɔrej di wan dɛn we biliv fɔ tray fɔ du wetin rayt ɛn dɛn de abop se na Gɔd nɔmɔ go ebul fɔ mek tru tru pis. Dɔn, i de sho se tumara bambay we ful-ɔp wit rayt, gladi at, ɛn layf we go de sote go wan vishɔn we de mek wi gɛt op ɛn we de kɔl fɔ prez wi fetful Krieta</w:t>
      </w:r>
    </w:p>
    <w:p/>
    <w:p>
      <w:r xmlns:w="http://schemas.openxmlformats.org/wordprocessingml/2006/main">
        <w:t xml:space="preserve">Ayzaya 26: 1 Da de de, dɛn go siŋ dis siŋ na Juda land; Wi gɛt wan siti we strɔng; Gɔd go pik fɔ sev fɔ mek wɔl ɛn wɔl dɛn.</w:t>
      </w:r>
    </w:p>
    <w:p/>
    <w:p>
      <w:r xmlns:w="http://schemas.openxmlformats.org/wordprocessingml/2006/main">
        <w:t xml:space="preserve">Ayzaya 26: 1 tɔk se Gɔd go sev pipul dɛn tru strɔng wɔl ɛn wɔl dɛn.</w:t>
      </w:r>
    </w:p>
    <w:p/>
    <w:p>
      <w:r xmlns:w="http://schemas.openxmlformats.org/wordprocessingml/2006/main">
        <w:t xml:space="preserve">1. Gɔd in Protɛkshɔn: Wi Op we Trɔbul Gɛt</w:t>
      </w:r>
    </w:p>
    <w:p/>
    <w:p>
      <w:r xmlns:w="http://schemas.openxmlformats.org/wordprocessingml/2006/main">
        <w:t xml:space="preserve">2. Aw Wi Fet pan Gɔd Go Gi Wi Grɛst ɛn Kɔrej</w:t>
      </w:r>
    </w:p>
    <w:p/>
    <w:p>
      <w:r xmlns:w="http://schemas.openxmlformats.org/wordprocessingml/2006/main">
        <w:t xml:space="preserve">1. Sam 18: 2 - PAPA GƆD na mi rɔk, mi fɔt ɛn di pɔsin we de sev mi; mi Gɔd na mi rɔk, we a de rɔnawe pan, mi shild ɛn di ɔn fɔ sev mi.</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Ayzaya 26: 2 Una opin di get dɛn, so dat di neshɔn we de du wetin rayt we de kip di trut go insay.</w:t>
      </w:r>
    </w:p>
    <w:p/>
    <w:p>
      <w:r xmlns:w="http://schemas.openxmlformats.org/wordprocessingml/2006/main">
        <w:t xml:space="preserve">Dis pat de tɔk mɔ bɔt di impɔtant tin we tru ɛn rayt fɔ mek pɔsin ebul fɔ go na di get dɛn fɔ sev.</w:t>
      </w:r>
    </w:p>
    <w:p/>
    <w:p>
      <w:r xmlns:w="http://schemas.openxmlformats.org/wordprocessingml/2006/main">
        <w:t xml:space="preserve">1. Di rod fɔ go na ɛvin dɔn mek wit Tru ɛn Rayt</w:t>
      </w:r>
    </w:p>
    <w:p/>
    <w:p>
      <w:r xmlns:w="http://schemas.openxmlformats.org/wordprocessingml/2006/main">
        <w:t xml:space="preserve">2. Fɔ Liv na Ɛvin, Liv wit Ɔnɛs ɛn Gud Intenshɔn</w:t>
      </w:r>
    </w:p>
    <w:p/>
    <w:p>
      <w:r xmlns:w="http://schemas.openxmlformats.org/wordprocessingml/2006/main">
        <w:t xml:space="preserve">1. Jɔn 14: 6 - Jizɔs se, “Mi na di rod, di trut, ɛn di layf.” Nɔbɔdi nɔ de kam to di Papa pas tru Mi.</w:t>
      </w:r>
    </w:p>
    <w:p/>
    <w:p>
      <w:r xmlns:w="http://schemas.openxmlformats.org/wordprocessingml/2006/main">
        <w:t xml:space="preserve">2. Sam 37: 30 - Di pɔsin we de du wetin rayt in mɔt de tɔk sɛns, Ɛn in langwej de tɔk bɔt jɔstis.</w:t>
      </w:r>
    </w:p>
    <w:p/>
    <w:p>
      <w:r xmlns:w="http://schemas.openxmlformats.org/wordprocessingml/2006/main">
        <w:t xml:space="preserve">Ayzaya 26: 3 Yu go kip am wit pafɛkt pis, we in maynd de pan yu, bikɔs i abop pan yu.</w:t>
      </w:r>
    </w:p>
    <w:p/>
    <w:p>
      <w:r xmlns:w="http://schemas.openxmlformats.org/wordprocessingml/2006/main">
        <w:t xml:space="preserve">Dis vas de sho di impɔtant tin fɔ abop pan di Masta ɛn kip in maynd pan am fɔ mek i go gɛt pafɛkt pis.</w:t>
      </w:r>
    </w:p>
    <w:p/>
    <w:p>
      <w:r xmlns:w="http://schemas.openxmlformats.org/wordprocessingml/2006/main">
        <w:t xml:space="preserve">1. "Trɔst pan di Masta ɛn Kip wi Maynd pan Am".</w:t>
      </w:r>
    </w:p>
    <w:p/>
    <w:p>
      <w:r xmlns:w="http://schemas.openxmlformats.org/wordprocessingml/2006/main">
        <w:t xml:space="preserve">2. "Di Prɔmis fɔ Pafɛkt Pis".</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Ayzaya 26: 4 Una abop pan PAPA GƆD sote go, bikɔs na PAPA GƆD PAPA GƆD gɛt trɛnk we go de sote go.</w:t>
      </w:r>
    </w:p>
    <w:p/>
    <w:p>
      <w:r xmlns:w="http://schemas.openxmlformats.org/wordprocessingml/2006/main">
        <w:t xml:space="preserve">Abop pan di Masta fɔ gɛt trɛnk we go de sote go.</w:t>
      </w:r>
    </w:p>
    <w:p/>
    <w:p>
      <w:r xmlns:w="http://schemas.openxmlformats.org/wordprocessingml/2006/main">
        <w:t xml:space="preserve">1. "Di Strɔng we Gɔd Fetful".</w:t>
      </w:r>
    </w:p>
    <w:p/>
    <w:p>
      <w:r xmlns:w="http://schemas.openxmlformats.org/wordprocessingml/2006/main">
        <w:t xml:space="preserve">2. "Wetin mek wi kin abop pan di Masta in Strɔng".</w:t>
      </w:r>
    </w:p>
    <w:p/>
    <w:p>
      <w:r xmlns:w="http://schemas.openxmlformats.org/wordprocessingml/2006/main">
        <w:t xml:space="preserve">1. Sam 18: 2 "PAPA GƆD na mi rɔk, mi fɔt ɛn sev mi, mi Gɔd, mi rɔk, we a de rɔnawe pan, mi shild, ɛn di ɔn fɔ mi sev, mi strɔng ples."</w:t>
      </w:r>
    </w:p>
    <w:p/>
    <w:p>
      <w:r xmlns:w="http://schemas.openxmlformats.org/wordprocessingml/2006/main">
        <w:t xml:space="preserve">2. Sɛkɛn Lɛta Fɔ Kɔrint 12: 9-10 "Bɔt i tɛl mi se, ‘Mi spɛshal gudnɛs dɔn du fɔ una, bikɔs mi pawa dɔn pafɛkt we a wik. So a go bost mɔ ɛn mɔ bɔt di tin dɛn we a wik, so dat a go bost mɔ ɛn mɔ bɔt di tin dɛn we a wik, so dat di pawa we Krays gɛt.” kin rɛst pan mi. So fɔ Krays in sek, a kin satisfay wit wikɛdnɛs, insul, tranga, sɔfa, ɛn bad bad tin dɛn. Bikɔs we a wik, na da tɛm de a kin strɔng."</w:t>
      </w:r>
    </w:p>
    <w:p/>
    <w:p>
      <w:r xmlns:w="http://schemas.openxmlformats.org/wordprocessingml/2006/main">
        <w:t xml:space="preserve">Ayzaya 26: 5 I de pul di wan dɛn we de ɔp; di siti we ay, i de le am dɔŋ; i de le am dɔŋ, ivin na grɔn; i de briŋ am ivin to dɔti.</w:t>
      </w:r>
    </w:p>
    <w:p/>
    <w:p>
      <w:r xmlns:w="http://schemas.openxmlformats.org/wordprocessingml/2006/main">
        <w:t xml:space="preserve">Gɔd de put di wan dɛn we prawd ɛn we gɛt pawa dɔŋ, ɛn i de briŋ dɛn dɔŋ to di sem lɛvul lɛk ɔlman.</w:t>
      </w:r>
    </w:p>
    <w:p/>
    <w:p>
      <w:r xmlns:w="http://schemas.openxmlformats.org/wordprocessingml/2006/main">
        <w:t xml:space="preserve">1. Di ɔmbul we Gɔd ɔmbul: I de tich wi fɔ es am ɔp</w:t>
      </w:r>
    </w:p>
    <w:p/>
    <w:p>
      <w:r xmlns:w="http://schemas.openxmlformats.org/wordprocessingml/2006/main">
        <w:t xml:space="preserve">2. Di Prawd fɔ Mɔtalman: Tich Wi fɔ Ɔmbul</w:t>
      </w:r>
    </w:p>
    <w:p/>
    <w:p>
      <w:r xmlns:w="http://schemas.openxmlformats.org/wordprocessingml/2006/main">
        <w:t xml:space="preserve">1. Jems 4: 10 - "Una put unasɛf dɔŋ bifo PAPA GƆD in yay, ɛn i go es una ɔp."</w:t>
      </w:r>
    </w:p>
    <w:p/>
    <w:p>
      <w:r xmlns:w="http://schemas.openxmlformats.org/wordprocessingml/2006/main">
        <w:t xml:space="preserve">2. Sam 138: 6 - "If PAPA GƆD ay, i de tek tɛm tink bɔt di wan dɛn we nɔ gɛt wan valyu, bɔt i no di wan dɛn we prawd fa."</w:t>
      </w:r>
    </w:p>
    <w:p/>
    <w:p>
      <w:r xmlns:w="http://schemas.openxmlformats.org/wordprocessingml/2006/main">
        <w:t xml:space="preserve">Ayzaya 26: 6 Di fut go tret am, ivin di po fut ɛn di stɛp fɔ di wan dɛn we nid ɛp.</w:t>
      </w:r>
    </w:p>
    <w:p/>
    <w:p>
      <w:r xmlns:w="http://schemas.openxmlformats.org/wordprocessingml/2006/main">
        <w:t xml:space="preserve">Ayzaya 26: 6 tɔk bɔt di po pipul dɛn ɛn di wan dɛn we nid ɛp we de tray tranga wan na di wɔl.</w:t>
      </w:r>
    </w:p>
    <w:p/>
    <w:p>
      <w:r xmlns:w="http://schemas.openxmlformats.org/wordprocessingml/2006/main">
        <w:t xml:space="preserve">1. Di Pawa we di Wan dɛn we ɔmbul Gɛt: Aw ivin di wan dɛn we wik pas ɔlman kin mek impak we go de sote go</w:t>
      </w:r>
    </w:p>
    <w:p/>
    <w:p>
      <w:r xmlns:w="http://schemas.openxmlformats.org/wordprocessingml/2006/main">
        <w:t xml:space="preserve">2. Gɔd in prɔmis: Aw Gɔd de blɛs di wan dɛn we ɔmbul ɛn es di po wan dɛn ɔp</w:t>
      </w:r>
    </w:p>
    <w:p/>
    <w:p>
      <w:r xmlns:w="http://schemas.openxmlformats.org/wordprocessingml/2006/main">
        <w:t xml:space="preserve">1. Matyu 5: 5 - Blɛsin fɔ di wan dɛn we ɔmbul, bikɔs dɛn go gɛt di wɔl.</w:t>
      </w:r>
    </w:p>
    <w:p/>
    <w:p>
      <w:r xmlns:w="http://schemas.openxmlformats.org/wordprocessingml/2006/main">
        <w:t xml:space="preserve">2. Sam 37: 11 - Bɔt di wan dɛn we ɔmbul go gɛt di land ɛn gladi fɔ gɛt bɔku pis.</w:t>
      </w:r>
    </w:p>
    <w:p/>
    <w:p>
      <w:r xmlns:w="http://schemas.openxmlformats.org/wordprocessingml/2006/main">
        <w:t xml:space="preserve">Ayzaya 26: 7 Di we aw di wan dɛn we de du wetin rayt de waka na di rayt we, yu we de du wetin rayt, de wej di rod fɔ di wan dɛn we de du wetin rayt.</w:t>
      </w:r>
    </w:p>
    <w:p/>
    <w:p>
      <w:r xmlns:w="http://schemas.openxmlformats.org/wordprocessingml/2006/main">
        <w:t xml:space="preserve">Di rod fɔ di wan dɛn we de du wetin rayt na di rayt we de gayd am ɛn Gɔd de wej di rod fɔ di wan dɛn we de du wetin rayt.</w:t>
      </w:r>
    </w:p>
    <w:p/>
    <w:p>
      <w:r xmlns:w="http://schemas.openxmlformats.org/wordprocessingml/2006/main">
        <w:t xml:space="preserve">1. Fɔ tinap stret na di we fɔ di wan dɛn we de du wetin rayt</w:t>
      </w:r>
    </w:p>
    <w:p/>
    <w:p>
      <w:r xmlns:w="http://schemas.openxmlformats.org/wordprocessingml/2006/main">
        <w:t xml:space="preserve">2. Weyj di Path fɔ di Jɔst na Gɔd in Yay</w:t>
      </w:r>
    </w:p>
    <w:p/>
    <w:p>
      <w:r xmlns:w="http://schemas.openxmlformats.org/wordprocessingml/2006/main">
        <w:t xml:space="preserve">1. Sam 25: 21 - Mek fɔ du wetin rayt ɛn fɔ du wetin rayt, mek a nɔ pwɛl; bikɔs a de wet fɔ yu.</w:t>
      </w:r>
    </w:p>
    <w:p/>
    <w:p>
      <w:r xmlns:w="http://schemas.openxmlformats.org/wordprocessingml/2006/main">
        <w:t xml:space="preserve">2. Prɔvabs 11: 3 - Di wan dɛn we de du wetin rayt go gayd dɛn, bɔt di bad we aw pipul dɛn we de du bad go pwɛl dɛn.</w:t>
      </w:r>
    </w:p>
    <w:p/>
    <w:p>
      <w:r xmlns:w="http://schemas.openxmlformats.org/wordprocessingml/2006/main">
        <w:t xml:space="preserve">Ayzaya 26: 8 PAPA GƆD, na di we aw yu de jɔj wi, wi dɔn wet fɔ yu; di tin we wi sol want na fɔ yu nem, ɛn fɔ mɛmba yu.</w:t>
      </w:r>
    </w:p>
    <w:p/>
    <w:p>
      <w:r xmlns:w="http://schemas.openxmlformats.org/wordprocessingml/2006/main">
        <w:t xml:space="preserve">Wi dɔn wet fɔ di Masta in jɔjmɛnt dɛn ɛn wi want na fɔ In nem ɛn mɛmba.</w:t>
      </w:r>
    </w:p>
    <w:p/>
    <w:p>
      <w:r xmlns:w="http://schemas.openxmlformats.org/wordprocessingml/2006/main">
        <w:t xml:space="preserve">1. Wet fɔ di Masta in Jɔjmɛnt dɛn</w:t>
      </w:r>
    </w:p>
    <w:p/>
    <w:p>
      <w:r xmlns:w="http://schemas.openxmlformats.org/wordprocessingml/2006/main">
        <w:t xml:space="preserve">2. Fɔ want di Masta in Nem ɛn Mɛmba</w:t>
      </w:r>
    </w:p>
    <w:p/>
    <w:p>
      <w:r xmlns:w="http://schemas.openxmlformats.org/wordprocessingml/2006/main">
        <w:t xml:space="preserve">1. Sam 37: 5-6, Kɔmit yu we to di Masta; abop pan am, ɛn i go du sɔntin. I go mek una du wetin rayt lɛk layt, ɛn i go mek una du wetin rayt lɛk midulnɛt.</w:t>
      </w:r>
    </w:p>
    <w:p/>
    <w:p>
      <w:r xmlns:w="http://schemas.openxmlformats.org/wordprocessingml/2006/main">
        <w:t xml:space="preserve">2. Lɛta Fɔ Rom 12: 2, Una nɔ fɔ tan lɛk dis wɔl, bɔt una chenj bay we una de tink nyu wan, so dat we una de tɛst una fɔ no wetin Gɔd want, wetin gud ɛn fayn ɛn pafɛkt.</w:t>
      </w:r>
    </w:p>
    <w:p/>
    <w:p>
      <w:r xmlns:w="http://schemas.openxmlformats.org/wordprocessingml/2006/main">
        <w:t xml:space="preserve">Ayzaya 26: 9 Wit mi sol a bin de beg yu na nɛt; yes, wit mi spirit insay mi a go luk fɔ yu ali: bikɔs we yu jɔjmɛnt dɛn de na di wɔl, di pipul dɛn we de na di wɔl go lan fɔ du wetin rayt.</w:t>
      </w:r>
    </w:p>
    <w:p/>
    <w:p>
      <w:r xmlns:w="http://schemas.openxmlformats.org/wordprocessingml/2006/main">
        <w:t xml:space="preserve">Di pat de tɔk bɔt fɔ want Gɔd ɛn fɔ luk fɔ am kwik ɛn we Gɔd in jɔjmɛnt dɛn de na di wɔl, di pipul dɛn we de na di wɔl go lan fɔ du wetin rayt.</w:t>
      </w:r>
    </w:p>
    <w:p/>
    <w:p>
      <w:r xmlns:w="http://schemas.openxmlformats.org/wordprocessingml/2006/main">
        <w:t xml:space="preserve">1. Di Bɛnifit we Wi Go Gɛt we Wi Luk fɔ Gɔd Ali</w:t>
      </w:r>
    </w:p>
    <w:p/>
    <w:p>
      <w:r xmlns:w="http://schemas.openxmlformats.org/wordprocessingml/2006/main">
        <w:t xml:space="preserve">2. Di Pawa we Gɔd De Jɔj</w:t>
      </w:r>
    </w:p>
    <w:p/>
    <w:p>
      <w:r xmlns:w="http://schemas.openxmlformats.org/wordprocessingml/2006/main">
        <w:t xml:space="preserve">1. Sam 119: 174 A want fɔ mek yu sev, O Masta, ɛn Yu lɔ na mi gladi at.</w:t>
      </w:r>
    </w:p>
    <w:p/>
    <w:p>
      <w:r xmlns:w="http://schemas.openxmlformats.org/wordprocessingml/2006/main">
        <w:t xml:space="preserve">2. Jɛrimaya 9: 24 bɔt lɛ ɛnibɔdi we de bost bost bɔt dis, se i ɔndastand ɛn no mi, se mi na di Masta we de sho lɔv, jɔstis ɛn du wetin rayt na di wɔl; bikɔs a gladi fɔ dɛn tin ya,” na so di Masta se.</w:t>
      </w:r>
    </w:p>
    <w:p/>
    <w:p>
      <w:r xmlns:w="http://schemas.openxmlformats.org/wordprocessingml/2006/main">
        <w:t xml:space="preserve">Ayzaya 26: 10 Lɛ Gɔd sho se dɛn lɛk wikɛd pɔsin, bɔt i nɔ go lan fɔ du wetin rayt, i go du bad na di land we de du wetin rayt, ɛn i nɔ go si PAPA GƆD in pawa.</w:t>
      </w:r>
    </w:p>
    <w:p/>
    <w:p>
      <w:r xmlns:w="http://schemas.openxmlformats.org/wordprocessingml/2006/main">
        <w:t xml:space="preserve">Pan ɔl we dɛn de sho se dɛn lɛk dɛn, di wikɛd pipul dɛn nɔ go lan fɔ du wetin rayt, bifo dat, dɛn go kɔntinyu fɔ du tin we nɔ rayt na land usay pipul dɛn de du wetin rayt ɛn dɛn nɔ go no se Jiova gɛt glori.</w:t>
      </w:r>
    </w:p>
    <w:p/>
    <w:p>
      <w:r xmlns:w="http://schemas.openxmlformats.org/wordprocessingml/2006/main">
        <w:t xml:space="preserve">1. Gɔd in sɔri-at pan di Wikɛdnɛs</w:t>
      </w:r>
    </w:p>
    <w:p/>
    <w:p>
      <w:r xmlns:w="http://schemas.openxmlformats.org/wordprocessingml/2006/main">
        <w:t xml:space="preserve">2. Di Majesty fɔ di Masta na Land we Rayt</w:t>
      </w:r>
    </w:p>
    <w:p/>
    <w:p>
      <w:r xmlns:w="http://schemas.openxmlformats.org/wordprocessingml/2006/main">
        <w:t xml:space="preserve">1. Sam 51: 1-4 - O Gɔd, sɔri fɔ mi, jɔs lɛk aw yu lɛk mi.</w:t>
      </w:r>
    </w:p>
    <w:p/>
    <w:p>
      <w:r xmlns:w="http://schemas.openxmlformats.org/wordprocessingml/2006/main">
        <w:t xml:space="preserve">2. Jems 4: 17 - So to ɛnibɔdi we no fɔ du gud ɛn nɔ du am, na sin to am.</w:t>
      </w:r>
    </w:p>
    <w:p/>
    <w:p>
      <w:r xmlns:w="http://schemas.openxmlformats.org/wordprocessingml/2006/main">
        <w:t xml:space="preserve">Ayzaya 26: 11 PAPA GƆD, we dɛn es yu an ɔp, dɛn nɔ go si, bɔt dɛn go si ɛn shem fɔ di milɛ we dɛn de jɛlɔs di pipul dɛn; yes, yu ɛnimi dɛn faya go bɔn dɛn.</w:t>
      </w:r>
    </w:p>
    <w:p/>
    <w:p>
      <w:r xmlns:w="http://schemas.openxmlformats.org/wordprocessingml/2006/main">
        <w:t xml:space="preserve">Gɔd in ɛnimi dɛn go shem ɛn dɔnawe wit dɛn we Gɔd es in an ɔp.</w:t>
      </w:r>
    </w:p>
    <w:p/>
    <w:p>
      <w:r xmlns:w="http://schemas.openxmlformats.org/wordprocessingml/2006/main">
        <w:t xml:space="preserve">1. Fɔ win di jɛlɔs tru Gɔd in trɛnk</w:t>
      </w:r>
    </w:p>
    <w:p/>
    <w:p>
      <w:r xmlns:w="http://schemas.openxmlformats.org/wordprocessingml/2006/main">
        <w:t xml:space="preserve">2. Di Pawa we Gɔd in An Gɛt</w:t>
      </w:r>
    </w:p>
    <w:p/>
    <w:p>
      <w:r xmlns:w="http://schemas.openxmlformats.org/wordprocessingml/2006/main">
        <w:t xml:space="preserve">1. Lɛta Fɔ Rom 12: 21 - Una nɔ fɔ win bad, bɔt una win bad wit gud.</w:t>
      </w:r>
    </w:p>
    <w:p/>
    <w:p>
      <w:r xmlns:w="http://schemas.openxmlformats.org/wordprocessingml/2006/main">
        <w:t xml:space="preserve">2. Pita In Fɔs Lɛta 5: 8-9 - Una fɔ wach ɛn tink gud wan. Yu ɛnimi di dɛbul de rɔn rawnd lɛk layɔn we de ala de luk fɔ pɔsin fɔ it. Una nɔ gri wit am, ɛn tinap tranga wan na di fet.</w:t>
      </w:r>
    </w:p>
    <w:p/>
    <w:p>
      <w:r xmlns:w="http://schemas.openxmlformats.org/wordprocessingml/2006/main">
        <w:t xml:space="preserve">Ayzaya 26: 12 PAPA GƆD, yu go mek pis fɔ wi, bikɔs yu dɔn du ɔl wi wok dɛn wit wi.</w:t>
      </w:r>
    </w:p>
    <w:p/>
    <w:p>
      <w:r xmlns:w="http://schemas.openxmlformats.org/wordprocessingml/2006/main">
        <w:t xml:space="preserve">PAPA GƆD dɔn mek pis fɔ in pipul dɛn, ɛn i dɔn du ɔl dɛn wok fɔ dɛn.</w:t>
      </w:r>
    </w:p>
    <w:p/>
    <w:p>
      <w:r xmlns:w="http://schemas.openxmlformats.org/wordprocessingml/2006/main">
        <w:t xml:space="preserve">1. Di Masta in Fetful: Aw di Masta de gi wi wetin wi nid</w:t>
      </w:r>
    </w:p>
    <w:p/>
    <w:p>
      <w:r xmlns:w="http://schemas.openxmlformats.org/wordprocessingml/2006/main">
        <w:t xml:space="preserve">2. Di Sos we Wi Gɛt Pis: Fɔ abop pan di Masta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37: 3 - abop pan di Masta, ɛn du gud; na so yu go de na di land, ɛn fɔ tru, yu go gɛt tin fɔ it.</w:t>
      </w:r>
    </w:p>
    <w:p/>
    <w:p>
      <w:r xmlns:w="http://schemas.openxmlformats.org/wordprocessingml/2006/main">
        <w:t xml:space="preserve">Ayzaya 26: 13 PAPA GƆD we na wi Gɔd, ɔda masta dɛn we nɔ de nia yu dɔn de rul wi, bɔt na yu nɔmɔ wi go yuz fɔ tɔk bɔt yu nem.</w:t>
      </w:r>
    </w:p>
    <w:p/>
    <w:p>
      <w:r xmlns:w="http://schemas.openxmlformats.org/wordprocessingml/2006/main">
        <w:t xml:space="preserve">Na di Masta nɔmɔ fit fɔ wɔship ɛn prez.</w:t>
      </w:r>
    </w:p>
    <w:p/>
    <w:p>
      <w:r xmlns:w="http://schemas.openxmlformats.org/wordprocessingml/2006/main">
        <w:t xml:space="preserve">1: Na Gɔd nɔmɔ fit fɔ mek wi prez ɛn wɔship am.</w:t>
      </w:r>
    </w:p>
    <w:p/>
    <w:p>
      <w:r xmlns:w="http://schemas.openxmlformats.org/wordprocessingml/2006/main">
        <w:t xml:space="preserve">2: Wi fɔ es di Masta ɔp pas ɔl ɔda pipul dɛn na wi layf.</w:t>
      </w:r>
    </w:p>
    <w:p/>
    <w:p>
      <w:r xmlns:w="http://schemas.openxmlformats.org/wordprocessingml/2006/main">
        <w:t xml:space="preserve">1: Lɛta Fɔ Kɔlɔse 3: 17 - Ɛn ɛnitin we una de du, ilɛksɛf na wɔd ɔ du, du ɔltin insay di Masta Jizɔs in nem, ɛn tɛl Gɔd di Papa tɛnki tru am.</w:t>
      </w:r>
    </w:p>
    <w:p/>
    <w:p>
      <w:r xmlns:w="http://schemas.openxmlformats.org/wordprocessingml/2006/main">
        <w:t xml:space="preserve">2: Pita In Fɔs Lɛta 4: 11 - If ɛnibɔdi tɔk, dɛn fɔ du am lɛk pɔsin we de tɔk Gɔd in wɔd dɛn. If ɛnibɔdi de sav, i fɔ du am wit di trɛnk we Gɔd de gi am, so dat Jizɔs Krays go prez Gɔd pan ɔltin. Na in gɛt di glori ɛn pawa sote go. Amen.</w:t>
      </w:r>
    </w:p>
    <w:p/>
    <w:p>
      <w:r xmlns:w="http://schemas.openxmlformats.org/wordprocessingml/2006/main">
        <w:t xml:space="preserve">Ayzaya 26: 14 Dɛn dɔn day, dɛn nɔ go gɛt layf; dɛn dɔn day, dɛn nɔ go gɛt layf bak, na dat mek yu dɔn kam fɛn dɛn ɛn dɔnawe wit dɛn, ɛn mek ɔl dɛn mɛmori nɔ de igen.</w:t>
      </w:r>
    </w:p>
    <w:p/>
    <w:p>
      <w:r xmlns:w="http://schemas.openxmlformats.org/wordprocessingml/2006/main">
        <w:t xml:space="preserve">Dis pat de tɔk bɔt di Masta in jɔjmɛnt pan di wan dɛn we dɔn day ɛn we nɔ go gɛt layf bak.</w:t>
      </w:r>
    </w:p>
    <w:p/>
    <w:p>
      <w:r xmlns:w="http://schemas.openxmlformats.org/wordprocessingml/2006/main">
        <w:t xml:space="preserve">1. Gɔd in jɔjmɛnt na di las wan - Ayzaya 26: 14</w:t>
      </w:r>
    </w:p>
    <w:p/>
    <w:p>
      <w:r xmlns:w="http://schemas.openxmlformats.org/wordprocessingml/2006/main">
        <w:t xml:space="preserve">2. Di pawa we di Masta want - Ayzaya 26: 14</w:t>
      </w:r>
    </w:p>
    <w:p/>
    <w:p>
      <w:r xmlns:w="http://schemas.openxmlformats.org/wordprocessingml/2006/main">
        <w:t xml:space="preserve">1. Sam 34: 15-16 - "PAPA GƆD in yay de pan di wan dɛn we de du wetin rayt ɛn in yes de pe atɛnshɔn to dɛn kray; PAPA GƆD in fes de agens di wan dɛn we de du bad, fɔ mek i nɔ mɛmba dɛn na di wɔl." ."</w:t>
      </w:r>
    </w:p>
    <w:p/>
    <w:p>
      <w:r xmlns:w="http://schemas.openxmlformats.org/wordprocessingml/2006/main">
        <w:t xml:space="preserve">2. Job 34: 14-17 - "If i put in at pan am ɛn gɛda in spirit ɛn in briz, ɔl di bɔdi go day togɛda, ɛn mɔtalman go go bak na dɔti."</w:t>
      </w:r>
    </w:p>
    <w:p/>
    <w:p>
      <w:r xmlns:w="http://schemas.openxmlformats.org/wordprocessingml/2006/main">
        <w:t xml:space="preserve">Ayzaya 26: 15 PAPA GƆD, yu dɔn mek di neshɔn bɔku, yu dɔn gɛt glori, yu dɔn pul am fa fawe te to ɔl di ɛnd dɛn na di wɔl.</w:t>
      </w:r>
    </w:p>
    <w:p/>
    <w:p>
      <w:r xmlns:w="http://schemas.openxmlformats.org/wordprocessingml/2006/main">
        <w:t xml:space="preserve">Gɔd dɔn mek di neshɔn bɔku ɛn pul am fa fawe te i rich ɔlsay na di wɔl, ɛn dis dɔn mek i gɛt glori.</w:t>
      </w:r>
    </w:p>
    <w:p/>
    <w:p>
      <w:r xmlns:w="http://schemas.openxmlformats.org/wordprocessingml/2006/main">
        <w:t xml:space="preserve">1. Aw Gɔd de Glori insɛf tru in Gudnɛs</w:t>
      </w:r>
    </w:p>
    <w:p/>
    <w:p>
      <w:r xmlns:w="http://schemas.openxmlformats.org/wordprocessingml/2006/main">
        <w:t xml:space="preserve">2. Di Gret Blɛsin we I Gɛt pan In Pipul dɛn</w:t>
      </w:r>
    </w:p>
    <w:p/>
    <w:p>
      <w:r xmlns:w="http://schemas.openxmlformats.org/wordprocessingml/2006/main">
        <w:t xml:space="preserve">1. Ayzaya 26: 15</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Ayzaya 26: 16 PAPA GƆD, dɛn dɔn kam fɛn yu pan trɔbul, dɛn pre we yu kɔrɛkt dɛn.</w:t>
      </w:r>
    </w:p>
    <w:p/>
    <w:p>
      <w:r xmlns:w="http://schemas.openxmlformats.org/wordprocessingml/2006/main">
        <w:t xml:space="preserve">Pipul dɛn kin tɔn to Gɔd we tin tranga ɛn we tin nɔ izi, dɛn kin fɛn kɔrej ɛn gayd bay we dɛn de pre.</w:t>
      </w:r>
    </w:p>
    <w:p/>
    <w:p>
      <w:r xmlns:w="http://schemas.openxmlformats.org/wordprocessingml/2006/main">
        <w:t xml:space="preserve">1. Gɔd na Wi Refuge we Trɔbul Tɛm</w:t>
      </w:r>
    </w:p>
    <w:p/>
    <w:p>
      <w:r xmlns:w="http://schemas.openxmlformats.org/wordprocessingml/2006/main">
        <w:t xml:space="preserve">2. Fɔ Gɛt Kɔrej we yu de pre</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Lɛta Fɔ Rom 12: 12 Una fɔ gladi we una gɛt op, una fɔ peshɛnt pan trɔbul, una fɔ de pre ɔltɛm.</w:t>
      </w:r>
    </w:p>
    <w:p/>
    <w:p>
      <w:r xmlns:w="http://schemas.openxmlformats.org/wordprocessingml/2006/main">
        <w:t xml:space="preserve">Ayzaya 26: 17 Jɔs lɛk uman we gɛt bɛlɛ, we de kam nia di tɛm we i de bɔn, we de fil pen ɛn kray we i de fil pen; na so wi dɔn de na yu yay, PAPA GƆD.</w:t>
      </w:r>
    </w:p>
    <w:p/>
    <w:p>
      <w:r xmlns:w="http://schemas.openxmlformats.org/wordprocessingml/2006/main">
        <w:t xml:space="preserve">Di pipul dɛn na Izrɛl de beg Gɔd we dɛn de sɔfa, ɛn dɛn kɔmpia dɛnsɛf to uman we de bɔn pikin.</w:t>
      </w:r>
    </w:p>
    <w:p/>
    <w:p>
      <w:r xmlns:w="http://schemas.openxmlformats.org/wordprocessingml/2006/main">
        <w:t xml:space="preserve">1. Gɔd de yɛri di kray we di pipul dɛn we de sɔfa de kray</w:t>
      </w:r>
    </w:p>
    <w:p/>
    <w:p>
      <w:r xmlns:w="http://schemas.openxmlformats.org/wordprocessingml/2006/main">
        <w:t xml:space="preserve">2. Di Pen ɛn di Op we pɔsin kin gɛt we i bɔn pikin</w:t>
      </w:r>
    </w:p>
    <w:p/>
    <w:p>
      <w:r xmlns:w="http://schemas.openxmlformats.org/wordprocessingml/2006/main">
        <w:t xml:space="preserve">1. Sam 34: 17-19 - Di wan dɛn we de du wetin rayt de kray ɛn PAPA GƆD de yɛri ɛn fri dɛn frɔm ɔl dɛn trɔbul.</w:t>
      </w:r>
    </w:p>
    <w:p/>
    <w:p>
      <w:r xmlns:w="http://schemas.openxmlformats.org/wordprocessingml/2006/main">
        <w:t xml:space="preserve">2. Lɛta Fɔ Rom 8: 18-25 - Wi de sɔfa naw bɔt di op fɔ Gɔd in glori go sho wi tumara bambay.</w:t>
      </w:r>
    </w:p>
    <w:p/>
    <w:p>
      <w:r xmlns:w="http://schemas.openxmlformats.org/wordprocessingml/2006/main">
        <w:t xml:space="preserve">Ayzaya 26: 18 Wi dɔn gɛt bɛlɛ, wi de fil pen, wi gɛt lɛk se briz de blo; wi nɔ du ɛnitin fɔ sev wi na di wɔl; ɛn di wan dɛn we de na di wɔl nɔ dɔn fɔdɔm.</w:t>
      </w:r>
    </w:p>
    <w:p/>
    <w:p>
      <w:r xmlns:w="http://schemas.openxmlformats.org/wordprocessingml/2006/main">
        <w:t xml:space="preserve">Dis pat frɔm Ayzaya de tɔk bɔt di prɔblɛm ɛn di nɔ sakrifays we dɛn bin gɛt fɔ tray fɔ mek dɛn fri pipul dɛn na di wɔl.</w:t>
      </w:r>
    </w:p>
    <w:p/>
    <w:p>
      <w:r xmlns:w="http://schemas.openxmlformats.org/wordprocessingml/2006/main">
        <w:t xml:space="preserve">1. Di Difikulti fɔ Mek Difrɛns - Aw di tray we wi de tray fɔ briŋ chenj na di wɔl kin ambɔg bikɔs i tan lɛk se wi nɔ go ebul fɔ win.</w:t>
      </w:r>
    </w:p>
    <w:p/>
    <w:p>
      <w:r xmlns:w="http://schemas.openxmlformats.org/wordprocessingml/2006/main">
        <w:t xml:space="preserve">2. Op insay di Midst of Adversity - Fɔ kɔntinyu fɔ gɛt op ɛn kɔntinyu fɔ de bifo pan di prɔblɛm dɛn we i tan lɛk se yu nɔ go ebul fɔ sɔlv.</w:t>
      </w:r>
    </w:p>
    <w:p/>
    <w:p>
      <w:r xmlns:w="http://schemas.openxmlformats.org/wordprocessingml/2006/main">
        <w:t xml:space="preserve">1. Lɛta Fɔ Rom 8: 18-25 - Di op we wi no se wi go ebul fɔ fri wi sɔfa.</w:t>
      </w:r>
    </w:p>
    <w:p/>
    <w:p>
      <w:r xmlns:w="http://schemas.openxmlformats.org/wordprocessingml/2006/main">
        <w:t xml:space="preserve">2. Sam 55: 22 - Fɔ abop pan Gɔd in sɔri-at fɔ gi fridɔm we tin nɔ izi.</w:t>
      </w:r>
    </w:p>
    <w:p/>
    <w:p>
      <w:r xmlns:w="http://schemas.openxmlformats.org/wordprocessingml/2006/main">
        <w:t xml:space="preserve">Ayzaya 26: 19 Yu dayman dɛn go gɛt layf, ɛn dɛn go gɛt layf bak wit mi bɔdi. Una we de na dɔti, wek ɛn siŋ, bikɔs una dyu tan lɛk dyu we de kɔmɔt pan plant, ɛn di wɔl go trowe di wan dɛn we dɔn day.</w:t>
      </w:r>
    </w:p>
    <w:p/>
    <w:p>
      <w:r xmlns:w="http://schemas.openxmlformats.org/wordprocessingml/2006/main">
        <w:t xml:space="preserve">Gɔd prɔmis se di wan dɛn we dɔn day go gɛt layf bak ɛn ɛnkɔrej pipul dɛn fɔ ful-ɔp wit gladi at ɛn siŋ fɔ prez.</w:t>
      </w:r>
    </w:p>
    <w:p/>
    <w:p>
      <w:r xmlns:w="http://schemas.openxmlformats.org/wordprocessingml/2006/main">
        <w:t xml:space="preserve">1. Op fɔ gɛt layf bak: Fɔ sɛlibret di prɔmis fɔ gɛt layf we go de sote go</w:t>
      </w:r>
    </w:p>
    <w:p/>
    <w:p>
      <w:r xmlns:w="http://schemas.openxmlformats.org/wordprocessingml/2006/main">
        <w:t xml:space="preserve">2. Gladi fɔ di Masta: Fɔ Ridiskɔba Gladi At pan Sɔfa</w:t>
      </w:r>
    </w:p>
    <w:p/>
    <w:p>
      <w:r xmlns:w="http://schemas.openxmlformats.org/wordprocessingml/2006/main">
        <w:t xml:space="preserve">1. Jɔn 5: 28-29 Una nɔ sɔprayz wit dis, bikɔs tɛm de kam we ɔl di wan dɛn we de na dɛn grev go yɛri in vɔys ɛn kɔmɔt na do, di wan dɛn we dɔn du gud go rayz fɔ gɛt layf du wetin bad go rayz fɔ mek dɛn kɔndɛm am.</w:t>
      </w:r>
    </w:p>
    <w:p/>
    <w:p>
      <w:r xmlns:w="http://schemas.openxmlformats.org/wordprocessingml/2006/main">
        <w:t xml:space="preserve">2. Job 19: 25-27 A no se di pɔsin we fri mi gɛt layf, ɛn we di ɛnd, i go tinap na di wɔl. Ɛn afta mi skin dɔn pwɛl, a go si Gɔd insay mi bɔdi; Mi sɛf go si am wit mi yon yay mi, ɛn nɔto ɔda pɔsin. Mi at rili want fɔ de insay mi!</w:t>
      </w:r>
    </w:p>
    <w:p/>
    <w:p>
      <w:r xmlns:w="http://schemas.openxmlformats.org/wordprocessingml/2006/main">
        <w:t xml:space="preserve">Ayzaya 26: 20 Una kam, mi pipul dɛn, kam insay una rum dɛn, ɛn lɔk una domɔt dɛn rawnd una, ayd fɔ smɔl tɛm, te di wamat pas.</w:t>
      </w:r>
    </w:p>
    <w:p/>
    <w:p>
      <w:r xmlns:w="http://schemas.openxmlformats.org/wordprocessingml/2006/main">
        <w:t xml:space="preserve">Gɔd kɔl in pipul dɛn fɔ go fɛn say fɔ rɔn go na dɛn rum ɛn fɔ de ayd te di Masta in wamat dɔn pas.</w:t>
      </w:r>
    </w:p>
    <w:p/>
    <w:p>
      <w:r xmlns:w="http://schemas.openxmlformats.org/wordprocessingml/2006/main">
        <w:t xml:space="preserve">1. Di Strɔng we Yu Fet: Fɔ fɛn say fɔ rɔn go bifo pan di Masta</w:t>
      </w:r>
    </w:p>
    <w:p/>
    <w:p>
      <w:r xmlns:w="http://schemas.openxmlformats.org/wordprocessingml/2006/main">
        <w:t xml:space="preserve">2. Fɔ yɛri ɛn lisin to di kɔl we di Masta kɔl: Fɔ fɛn Strɔng insay in Wɔd</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Matyu 10: 29-31 - "Dɛn nɔ de sɛl tu sparo fɔ wan fang? ɛn wan pan dɛn nɔ go fɔdɔm na grɔn if una Papa nɔ de. Bɔt dɛn dɔn kɔnt ɔl di ia dɛn na una ed. So una nɔ fɔ fred." dɛn gɛt valyu pas bɔku sparo dɛn."</w:t>
      </w:r>
    </w:p>
    <w:p/>
    <w:p>
      <w:r xmlns:w="http://schemas.openxmlformats.org/wordprocessingml/2006/main">
        <w:t xml:space="preserve">Ayzaya 26: 21 PAPA GƆD de kɔmɔt na in ples fɔ pɔnish di wan dɛn we de na di wɔl fɔ di bad tin dɛn we dɛn du.</w:t>
      </w:r>
    </w:p>
    <w:p/>
    <w:p>
      <w:r xmlns:w="http://schemas.openxmlformats.org/wordprocessingml/2006/main">
        <w:t xml:space="preserve">PAPA GƆD go kam fɔ pɔnish di wan dɛn we de na di wɔl fɔ dɛn sin, ɛn di wɔl go sho di blɔd fɔ di wan dɛn we dɛn kil.</w:t>
      </w:r>
    </w:p>
    <w:p/>
    <w:p>
      <w:r xmlns:w="http://schemas.openxmlformats.org/wordprocessingml/2006/main">
        <w:t xml:space="preserve">1. Di Masta de Kam: Liv in Rayt insay di Las Dez</w:t>
      </w:r>
    </w:p>
    <w:p/>
    <w:p>
      <w:r xmlns:w="http://schemas.openxmlformats.org/wordprocessingml/2006/main">
        <w:t xml:space="preserve">2. Di Wɔl De Tɔk: Na Kɔl fɔ Ripɛnt</w:t>
      </w:r>
    </w:p>
    <w:p/>
    <w:p>
      <w:r xmlns:w="http://schemas.openxmlformats.org/wordprocessingml/2006/main">
        <w:t xml:space="preserve">1. Rɛvɛleshɔn 19: 11-16</w:t>
      </w:r>
    </w:p>
    <w:p/>
    <w:p>
      <w:r xmlns:w="http://schemas.openxmlformats.org/wordprocessingml/2006/main">
        <w:t xml:space="preserve">2. Izikɛl 18: 30-32</w:t>
      </w:r>
    </w:p>
    <w:p/>
    <w:p>
      <w:r xmlns:w="http://schemas.openxmlformats.org/wordprocessingml/2006/main">
        <w:t xml:space="preserve">Ayzaya chapta 27 kɔntinyu fɔ tɔk bɔt Gɔd in jɔjmɛnt ɛn mek i kam bak. I de sho wan tumara bambay we Gɔd go pɔnish in ɛnimi dɛn, sev in pipul dɛn, ɛn mek dɛn kam bak na dɛn land.</w:t>
      </w:r>
    </w:p>
    <w:p/>
    <w:p>
      <w:r xmlns:w="http://schemas.openxmlformats.org/wordprocessingml/2006/main">
        <w:t xml:space="preserve">Paragraf Fɔs: Di chapta bigin wit tɔk bɔt Gɔd in pawa ɛn in jɔstis. Ayzaya tɔk bɔt aw I go dil wit Livaytan, we na sayn fɔ chaos ɛn bad, bay we i kil am (Ayzaya 27: 1).</w:t>
      </w:r>
    </w:p>
    <w:p/>
    <w:p>
      <w:r xmlns:w="http://schemas.openxmlformats.org/wordprocessingml/2006/main">
        <w:t xml:space="preserve">Paragraf 2: Ayzaya yuz agrikalchɔral pikchɔ dɛn fɔ sho aw Gɔd de kia fɔ in pipul dɛn. I kɔmpia Izrɛl to vayn gadin we Gɔd de protɛkt ɛn kia fɔ am, we de wach am de ɛn nɛt (Ayzaya 27: 2-6).</w:t>
      </w:r>
    </w:p>
    <w:p/>
    <w:p>
      <w:r xmlns:w="http://schemas.openxmlformats.org/wordprocessingml/2006/main">
        <w:t xml:space="preserve">3rd Paragraf: Di prɔfɛsi tɔk bɔt di pɔnishmɛnt we Izrɛl go gɛt bikɔs dɛn de wɔship aydɔl. Bɔt Ayzaya tɔk mɔ se dis kɔrɛkt we dɛn de kɔrɛkt pɔsin, na fɔ mek pipul dɛn ripɛnt ɛn mek dɛn gɛt layf bak (Ayzaya 27: 7-9).</w:t>
      </w:r>
    </w:p>
    <w:p/>
    <w:p>
      <w:r xmlns:w="http://schemas.openxmlformats.org/wordprocessingml/2006/main">
        <w:t xml:space="preserve">Paragraf 4: Ayzaya bin tɔk bɔt aw dɛn go gɛda di pipul dɛn na Izrɛl we bin skata frɔm difrɛn neshɔn dɛn. Dɛn go kam bak fɔ wɔship Gɔd na Jerusɛlɛm, ɛn dɛn go si in sɔri-at ɛn fɔgiv (Ayzaya 27: 12-13).</w:t>
      </w:r>
    </w:p>
    <w:p/>
    <w:p>
      <w:r xmlns:w="http://schemas.openxmlformats.org/wordprocessingml/2006/main">
        <w:t xml:space="preserve">Fɔ tɔk smɔl, .</w:t>
      </w:r>
    </w:p>
    <w:p>
      <w:r xmlns:w="http://schemas.openxmlformats.org/wordprocessingml/2006/main">
        <w:t xml:space="preserve">Ayzaya chapta twɛnti sɛvin de sho</w:t>
      </w:r>
    </w:p>
    <w:p>
      <w:r xmlns:w="http://schemas.openxmlformats.org/wordprocessingml/2006/main">
        <w:t xml:space="preserve">Gɔd in jɔjmɛnt pan In ɛnimi dɛn</w:t>
      </w:r>
    </w:p>
    <w:p>
      <w:r xmlns:w="http://schemas.openxmlformats.org/wordprocessingml/2006/main">
        <w:t xml:space="preserve">ɛn fɔ mek In pipul dɛn kam bak.</w:t>
      </w:r>
    </w:p>
    <w:p/>
    <w:p>
      <w:r xmlns:w="http://schemas.openxmlformats.org/wordprocessingml/2006/main">
        <w:t xml:space="preserve">Diklɛreshɔn bɔt Gɔd in pawa ɛn jɔstis.</w:t>
      </w:r>
    </w:p>
    <w:p>
      <w:r xmlns:w="http://schemas.openxmlformats.org/wordprocessingml/2006/main">
        <w:t xml:space="preserve">Ilustrɛshɔn we de yuz agrikalchɔral imej dɛn.</w:t>
      </w:r>
    </w:p>
    <w:p>
      <w:r xmlns:w="http://schemas.openxmlformats.org/wordprocessingml/2006/main">
        <w:t xml:space="preserve">Pɔnishmɛnt fɔ pɔsin we de wɔship aydɔl; kɔl fɔ ripɛnt.</w:t>
      </w:r>
    </w:p>
    <w:p>
      <w:r xmlns:w="http://schemas.openxmlformats.org/wordprocessingml/2006/main">
        <w:t xml:space="preserve">Fɔ gɛda ɛn mek Izrɛl bak.</w:t>
      </w:r>
    </w:p>
    <w:p/>
    <w:p>
      <w:r xmlns:w="http://schemas.openxmlformats.org/wordprocessingml/2006/main">
        <w:t xml:space="preserve">Dis chapta de sho di rayt we Gɔd gɛt fɔ rul ɔltin, ivin di chaotic forces we Liviathan bin ripresent. I de sho se i impɔtant fɔ kɔntinyu fɔ fetful to Am pas fɔ tɔn to aydɔl wɔship ɔ fɔ du tin dɛn na di wɔl. Pan ɔl we dɛn de kɔrɛkt wi fɔ we dɛn nɔ obe, op de fɔ mek wi ripɛnt ɛn gɛt layf bak tru Gɔd in sɔri-at. Dɔn, i de pɔynt to wan fiuja usay di pipul dɛn we skata go gɛda bak na dɛn land wan tɛm we dɛn go wɔship Am wit rayt ɛn ɛkspiriɛns fɔgiv. I de mɛmba wi se pan ɔl we bad tin kin apin we wi du wetin wi de du, chans de ɔltɛm fɔ fri wi tru tru tru ripɛnt bifo di Wan we mek wi lɛk wi</w:t>
      </w:r>
    </w:p>
    <w:p/>
    <w:p>
      <w:r xmlns:w="http://schemas.openxmlformats.org/wordprocessingml/2006/main">
        <w:t xml:space="preserve">Ayzaya 27: 1 Da de de, PAPA GƆD go pɔnish Liviathan di snek we de chuk am wit in sɔd we gɛt sɔd, ɛn di snek we kruk; ɛn i go kil di dragɔn we de na di si.</w:t>
      </w:r>
    </w:p>
    <w:p/>
    <w:p>
      <w:r xmlns:w="http://schemas.openxmlformats.org/wordprocessingml/2006/main">
        <w:t xml:space="preserve">Insay PAPA GƆD in de, i go pɔnish di snek livaytan, wit in pawaful sɔd ɛn kil di dragɔn na di si.</w:t>
      </w:r>
    </w:p>
    <w:p/>
    <w:p>
      <w:r xmlns:w="http://schemas.openxmlformats.org/wordprocessingml/2006/main">
        <w:t xml:space="preserve">1: Jizɔs as di pawaful pɔsin we win di wɔ - Ayzaya 27: 1</w:t>
      </w:r>
    </w:p>
    <w:p/>
    <w:p>
      <w:r xmlns:w="http://schemas.openxmlformats.org/wordprocessingml/2006/main">
        <w:t xml:space="preserve">2: Di Pɔnishmɛnt fɔ Sin - Ayzaya 27: 1</w:t>
      </w:r>
    </w:p>
    <w:p/>
    <w:p>
      <w:r xmlns:w="http://schemas.openxmlformats.org/wordprocessingml/2006/main">
        <w:t xml:space="preserve">1: Rɛvɛleshɔn 12: 9 - Dɛn trowe di big dragɔn, da ol snek we dɛn kɔl Dɛbul ɛn Setan, we de ful ɔl di wɔl, dɛn trowe am na di wɔl, ɛn dɛn trowe in enjɛl dɛn wit am.</w:t>
      </w:r>
    </w:p>
    <w:p/>
    <w:p>
      <w:r xmlns:w="http://schemas.openxmlformats.org/wordprocessingml/2006/main">
        <w:t xml:space="preserve">2: Job 41: 1-11 - Yu kin pul leviathan wit huk? ɔ in tɔŋ wit kɔd we yu de put dɔŋ? Yu kin put huk na in nos? ɔ i kɔt in jaw wit chukchuk? Yu tink se i go beg yu bɔku bɔku wan? yu tink se i go tɔk saful saful wɔd to yu? Yu tink se i go mek agrimɛnt wit yu? yu go tek am as slev sote go?</w:t>
      </w:r>
    </w:p>
    <w:p/>
    <w:p>
      <w:r xmlns:w="http://schemas.openxmlformats.org/wordprocessingml/2006/main">
        <w:t xml:space="preserve">Ayzaya 27: 2 Da de de, una siŋ to am se, “Na vayn gadin we gɛt rɛd wayn.”</w:t>
      </w:r>
    </w:p>
    <w:p/>
    <w:p>
      <w:r xmlns:w="http://schemas.openxmlformats.org/wordprocessingml/2006/main">
        <w:t xml:space="preserve">Di vas de ɛnkɔrej pɔsin fɔ siŋ fɔ prez Gɔd, ɛn i kɔmpia am to vayn gadin we gɛt rɛd wayn.</w:t>
      </w:r>
    </w:p>
    <w:p/>
    <w:p>
      <w:r xmlns:w="http://schemas.openxmlformats.org/wordprocessingml/2006/main">
        <w:t xml:space="preserve">1. Wi fɔ prez ɛn ɔnɔ Gɔd fɔ ɔl in gudnɛs ɛn sɔri-at.</w:t>
      </w:r>
    </w:p>
    <w:p/>
    <w:p>
      <w:r xmlns:w="http://schemas.openxmlformats.org/wordprocessingml/2006/main">
        <w:t xml:space="preserve">2. Wi kin sho wi lɔv ɛn devoshɔn to Gɔd tru siŋ.</w:t>
      </w:r>
    </w:p>
    <w:p/>
    <w:p>
      <w:r xmlns:w="http://schemas.openxmlformats.org/wordprocessingml/2006/main">
        <w:t xml:space="preserve">1. Sam 100: 1-5</w:t>
      </w:r>
    </w:p>
    <w:p/>
    <w:p>
      <w:r xmlns:w="http://schemas.openxmlformats.org/wordprocessingml/2006/main">
        <w:t xml:space="preserve">2. Sam 33: 1-3</w:t>
      </w:r>
    </w:p>
    <w:p/>
    <w:p>
      <w:r xmlns:w="http://schemas.openxmlformats.org/wordprocessingml/2006/main">
        <w:t xml:space="preserve">Ayzaya 27: 3 Mi PAPA GƆD de kip am; A go wata am ɛvri mɔnt: so dat ɛnibɔdi nɔ go du am bad, a go kip am nɛt ɛn de.</w:t>
      </w:r>
    </w:p>
    <w:p/>
    <w:p>
      <w:r xmlns:w="http://schemas.openxmlformats.org/wordprocessingml/2006/main">
        <w:t xml:space="preserve">Gɔd fetful fɔ kia fɔ wi ɛn protɛkt wi frɔm denja ɛn bad tin.</w:t>
      </w:r>
    </w:p>
    <w:p/>
    <w:p>
      <w:r xmlns:w="http://schemas.openxmlformats.org/wordprocessingml/2006/main">
        <w:t xml:space="preserve">1: Gɔd na fetful pɔsin we de protɛkt wi.</w:t>
      </w:r>
    </w:p>
    <w:p/>
    <w:p>
      <w:r xmlns:w="http://schemas.openxmlformats.org/wordprocessingml/2006/main">
        <w:t xml:space="preserve">2: Gɔd de kia fɔ wi ɔltɛm.</w:t>
      </w:r>
    </w:p>
    <w:p/>
    <w:p>
      <w:r xmlns:w="http://schemas.openxmlformats.org/wordprocessingml/2006/main">
        <w:t xml:space="preserve">1: Sam 121: 3-4 - Ɛnibɔdi we de wach yu nɔ go slip; fɔ tru, di wan we de wach Izrɛl nɔ go slip ɛn slip.</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Ayzaya 27: 4 Wamat nɔ de insay mi, udat go mek di swɛlin ɛn chukchuk agens mi fɔ fɛt? A go go tru dɛn, a go bɔn dɛn togɛda.</w:t>
      </w:r>
    </w:p>
    <w:p/>
    <w:p>
      <w:r xmlns:w="http://schemas.openxmlformats.org/wordprocessingml/2006/main">
        <w:t xml:space="preserve">Gɔd nɔ vɛks ɛn i go yuz in pawa fɔ win ɛnitin we de ambɔg am.</w:t>
      </w:r>
    </w:p>
    <w:p/>
    <w:p>
      <w:r xmlns:w="http://schemas.openxmlformats.org/wordprocessingml/2006/main">
        <w:t xml:space="preserve">1. Gɔd in pawa go win ɔl di tin dɛn we de ambɔg am</w:t>
      </w:r>
    </w:p>
    <w:p/>
    <w:p>
      <w:r xmlns:w="http://schemas.openxmlformats.org/wordprocessingml/2006/main">
        <w:t xml:space="preserve">2. Di Strɔng we di Masta gɛt nɔ gɛt wan kɔmpitishɔn</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Ayzaya 27: 5 Ɔ mek i ol mi trɛnk, so dat i go mek pis wit mi; ɛn i go mek pis wit mi.</w:t>
      </w:r>
    </w:p>
    <w:p/>
    <w:p>
      <w:r xmlns:w="http://schemas.openxmlformats.org/wordprocessingml/2006/main">
        <w:t xml:space="preserve">Gɔd invayt wi fɔ ol in trɛnk so dat wi go mek pis wit am.</w:t>
      </w:r>
    </w:p>
    <w:p/>
    <w:p>
      <w:r xmlns:w="http://schemas.openxmlformats.org/wordprocessingml/2006/main">
        <w:t xml:space="preserve">1. "Di Pawa fɔ Mek Pis wit Gɔd".</w:t>
      </w:r>
    </w:p>
    <w:p/>
    <w:p>
      <w:r xmlns:w="http://schemas.openxmlformats.org/wordprocessingml/2006/main">
        <w:t xml:space="preserve">2. "Fɔ Fɛn Strɔng pan Jizɔs".</w:t>
      </w:r>
    </w:p>
    <w:p/>
    <w:p>
      <w:r xmlns:w="http://schemas.openxmlformats.org/wordprocessingml/2006/main">
        <w:t xml:space="preserve">1. Lɛta Fɔ Rom 5: 1 - "So, bikɔs Gɔd dɔn mek wi du wetin rayt bikɔs wi gɛt fet, wi gɛt pis wit Gɔd tru wi Masta Jizɔs Krays."</w:t>
      </w:r>
    </w:p>
    <w:p/>
    <w:p>
      <w:r xmlns:w="http://schemas.openxmlformats.org/wordprocessingml/2006/main">
        <w:t xml:space="preserve">2. Lɛta Fɔ Filipay 4: 13 - "A kin du ɔl dis tru di wan we gi mi trɛnk."</w:t>
      </w:r>
    </w:p>
    <w:p/>
    <w:p>
      <w:r xmlns:w="http://schemas.openxmlformats.org/wordprocessingml/2006/main">
        <w:t xml:space="preserve">Ayzaya 27: 6 I go mek di wan dɛn we kɔmɔt frɔm Jekɔb gɛt rut, Izrɛl go blo ɛn bɔd, ɛn ful-ɔp di wɔl wit frut.</w:t>
      </w:r>
    </w:p>
    <w:p/>
    <w:p>
      <w:r xmlns:w="http://schemas.openxmlformats.org/wordprocessingml/2006/main">
        <w:t xml:space="preserve">Gɔd go mek Jekɔb in pikin dɛn tek rut ɛn Izrɛl go bɔku ɛn skata ɔlsay na di wɔl.</w:t>
      </w:r>
    </w:p>
    <w:p/>
    <w:p>
      <w:r xmlns:w="http://schemas.openxmlformats.org/wordprocessingml/2006/main">
        <w:t xml:space="preserve">1. Gɔd in prɔmis fɔ mek wi gro ɛn gɛt bɔku prɔpati</w:t>
      </w:r>
    </w:p>
    <w:p/>
    <w:p>
      <w:r xmlns:w="http://schemas.openxmlformats.org/wordprocessingml/2006/main">
        <w:t xml:space="preserve">2. Tek Rut ɛn Bia Frut</w:t>
      </w:r>
    </w:p>
    <w:p/>
    <w:p>
      <w:r xmlns:w="http://schemas.openxmlformats.org/wordprocessingml/2006/main">
        <w:t xml:space="preserve">1. Jɛrimaya 17: 8 - "I go tan lɛk tik we dɛn plant nia di wata, we de skata in rut nia di riva, ɛn i nɔ go fred we wam wam wam wam wam wam wam wam wam wam wam wam wam wam wam wam wam wam wam wam wam wam wam wam wam wam wam wam wam wam wam wam wam wam wam wam wam wam wam wam wam wam wam wam wam wam wam wam wam wam wam wam wam wam wam wam wam wam wam wam wam wam wam wam wam wam ia we dray sizin, ɛn i nɔ go stɔp fɔ bia frut.”</w:t>
      </w:r>
    </w:p>
    <w:p/>
    <w:p>
      <w:r xmlns:w="http://schemas.openxmlformats.org/wordprocessingml/2006/main">
        <w:t xml:space="preserve">2. Sam 1: 3 - "I go tan lɛk tik we dɛn plant nia di riva dɛn we de kɔmɔt na wata, we de bia in frut insay in tɛm, we in lif nɔ go dray, ɛn ɛnitin we i du go go bifo."</w:t>
      </w:r>
    </w:p>
    <w:p/>
    <w:p>
      <w:r xmlns:w="http://schemas.openxmlformats.org/wordprocessingml/2006/main">
        <w:t xml:space="preserve">Ayzaya 27: 7 I dɔn bit am lɛk aw i bit di wan dɛn we bit am? ɔ na di we aw dɛn kil di wan dɛn we i kil?</w:t>
      </w:r>
    </w:p>
    <w:p/>
    <w:p>
      <w:r xmlns:w="http://schemas.openxmlformats.org/wordprocessingml/2006/main">
        <w:t xml:space="preserve">Dis pat de tink bɔt Gɔd in jɔstis ɛn if i de pɔnish ɔda pipul dɛn lɛk aw dɛn dɔn pɔnish am ɔ if dɛn kil am bifo dat di we aw di wan dɛn we I dɔn kil.</w:t>
      </w:r>
    </w:p>
    <w:p/>
    <w:p>
      <w:r xmlns:w="http://schemas.openxmlformats.org/wordprocessingml/2006/main">
        <w:t xml:space="preserve">1. Gɔd in Jɔstis: Rayt ɛn Sɔri-at</w:t>
      </w:r>
    </w:p>
    <w:p/>
    <w:p>
      <w:r xmlns:w="http://schemas.openxmlformats.org/wordprocessingml/2006/main">
        <w:t xml:space="preserve">2. Gɔd de kɔntrol: Wi fɔ abop pan wetin i want ɛn abop pan wetin i want</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Sam 62: 11-12 - Gɔd dɔn tɔk wan tɛm; tu tɛm a dɔn yɛri dis; dat pawa na Gɔd in yon. Masta, na yu gɛt sɔri-at, bikɔs yu de pe ɔlman akɔdin to wetin i du.</w:t>
      </w:r>
    </w:p>
    <w:p/>
    <w:p>
      <w:r xmlns:w="http://schemas.openxmlformats.org/wordprocessingml/2006/main">
        <w:t xml:space="preserve">Ayzaya 27: 8 We di briz de blo, yu go de agyu wit am, i de stɔp in rɔf briz di de we di briz we de blo na di ist de blo.</w:t>
      </w:r>
    </w:p>
    <w:p/>
    <w:p>
      <w:r xmlns:w="http://schemas.openxmlformats.org/wordprocessingml/2006/main">
        <w:t xml:space="preserve">Di vas ɛksplen se Gɔd kin kɔntrol di briz we i strɔng ɛn we i nɔ ebul fɔ kɔntrol am.</w:t>
      </w:r>
    </w:p>
    <w:p/>
    <w:p>
      <w:r xmlns:w="http://schemas.openxmlformats.org/wordprocessingml/2006/main">
        <w:t xml:space="preserve">1. Gɔd gɛt di pawa fɔ mek pis de midul chaos.</w:t>
      </w:r>
    </w:p>
    <w:p/>
    <w:p>
      <w:r xmlns:w="http://schemas.openxmlformats.org/wordprocessingml/2006/main">
        <w:t xml:space="preserve">2. Wi kin abop pan Gɔd fɔ bi wi trɛnk we wi gɛt prɔblɛm dɛn.</w:t>
      </w:r>
    </w:p>
    <w:p/>
    <w:p>
      <w:r xmlns:w="http://schemas.openxmlformats.org/wordprocessingml/2006/main">
        <w:t xml:space="preserve">1. Matyu 8: 23-27 - Jizɔs mek di big big briz kol.</w:t>
      </w:r>
    </w:p>
    <w:p/>
    <w:p>
      <w:r xmlns:w="http://schemas.openxmlformats.org/wordprocessingml/2006/main">
        <w:t xml:space="preserve">2. Sam 55: 8 - Gɔd na mi say fɔ ayd ɛn trɛnk we a gɛt prɔblɛm.</w:t>
      </w:r>
    </w:p>
    <w:p/>
    <w:p>
      <w:r xmlns:w="http://schemas.openxmlformats.org/wordprocessingml/2006/main">
        <w:t xml:space="preserve">Ayzaya 27: 9 Na dis mek dɛn go pul Jekɔb in bad; ɛn dis na ɔl di frut fɔ pul in sin kɔmɔt; we i mek ɔl di ston dɛn na di ɔlta lɛk chɔk ston we dɛn dɔn bit, di tik dɛn ɛn di imej dɛn nɔ go tinap.</w:t>
      </w:r>
    </w:p>
    <w:p/>
    <w:p>
      <w:r xmlns:w="http://schemas.openxmlformats.org/wordprocessingml/2006/main">
        <w:t xml:space="preserve">Gɔd go fɔgiv Izrɛl dɛn sin we dɛn pwɛl dɛn ɔlta, tik dɛn, ɛn imej dɛn.</w:t>
      </w:r>
    </w:p>
    <w:p/>
    <w:p>
      <w:r xmlns:w="http://schemas.openxmlformats.org/wordprocessingml/2006/main">
        <w:t xml:space="preserve">1. Di Pawa fɔ Put: Aw Gɔd De Fɔgiv Wi Sin dɛn</w:t>
      </w:r>
    </w:p>
    <w:p/>
    <w:p>
      <w:r xmlns:w="http://schemas.openxmlformats.org/wordprocessingml/2006/main">
        <w:t xml:space="preserve">2. Di Ston dɛn na di Ɔlta: Aw Wi De Kam fɔ Ripɛnt</w:t>
      </w:r>
    </w:p>
    <w:p/>
    <w:p>
      <w:r xmlns:w="http://schemas.openxmlformats.org/wordprocessingml/2006/main">
        <w:t xml:space="preserve">1. Izikɛl 6: 4-5, "Una ɔlta dɛn go pwɛl, ɛn una aydɔl dɛn go brok, ɛn a go trowe una pipul dɛn we dɛn dɔn kil bifo una aydɔl dɛn. A go le di Izrɛlayt dɛn bɔdi we dɔn day bifo dɛn." aydɔl dɛn, ɛn a go skata una bon dɛn rawnd una ɔlta dɛn.”</w:t>
      </w:r>
    </w:p>
    <w:p/>
    <w:p>
      <w:r xmlns:w="http://schemas.openxmlformats.org/wordprocessingml/2006/main">
        <w:t xml:space="preserve">2. Matyu 3: 8, "Una fɔ bɔn frut we fayn fɔ ripɛnt."</w:t>
      </w:r>
    </w:p>
    <w:p/>
    <w:p>
      <w:r xmlns:w="http://schemas.openxmlformats.org/wordprocessingml/2006/main">
        <w:t xml:space="preserve">Ayzaya 27: 10 Bɔt stil, di siti we dɛn dɔn protɛkt go lɛf fɔ de, ɛn dɛn go lɛf di ples we dɛn de liv lɛk wildanɛs.</w:t>
      </w:r>
    </w:p>
    <w:p/>
    <w:p>
      <w:r xmlns:w="http://schemas.openxmlformats.org/wordprocessingml/2006/main">
        <w:t xml:space="preserve">Di siti we dɛn bin de fɛt fɔ ɛn pipul dɛn bin de de, naw i nɔ gɛt pipul dɛn ɛn dɛn dɔn lɛf am, i tan lɛk wildanɛs.</w:t>
      </w:r>
    </w:p>
    <w:p/>
    <w:p>
      <w:r xmlns:w="http://schemas.openxmlformats.org/wordprocessingml/2006/main">
        <w:t xml:space="preserve">1. Di Fɔl we Wi De Abop pan Mɔtalman Strɔng Pas Gɔd in Protɛkshɔn</w:t>
      </w:r>
    </w:p>
    <w:p/>
    <w:p>
      <w:r xmlns:w="http://schemas.openxmlformats.org/wordprocessingml/2006/main">
        <w:t xml:space="preserve">2. Di Sovereignty of God: Turn Wi Deserts To Oases</w:t>
      </w:r>
    </w:p>
    <w:p/>
    <w:p>
      <w:r xmlns:w="http://schemas.openxmlformats.org/wordprocessingml/2006/main">
        <w:t xml:space="preserve">1. Fɔs Lɛta Fɔ Kɔrint 1: 27-29 - Gɔd in pawa de mek wi pafɛkt we wi wik.</w:t>
      </w:r>
    </w:p>
    <w:p/>
    <w:p>
      <w:r xmlns:w="http://schemas.openxmlformats.org/wordprocessingml/2006/main">
        <w:t xml:space="preserve">2. Ayzaya 35: 1-7 - Gɔd go tɔn di dɛzat to oasis.</w:t>
      </w:r>
    </w:p>
    <w:p/>
    <w:p>
      <w:r xmlns:w="http://schemas.openxmlformats.org/wordprocessingml/2006/main">
        <w:t xml:space="preserve">Ayzaya 27: 11 We di branch dɛn dray, dɛn go brok dɛn, di uman dɛn go kam bɔn dɛn, bikɔs na pipul dɛn we nɔ gɛt sɛns, so di wan we mek dɛn nɔ go sɔri fɔ dɛn ɛn insɛf we mek dɛn nɔ go sho dɛn ɛni gud tin.</w:t>
      </w:r>
    </w:p>
    <w:p/>
    <w:p>
      <w:r xmlns:w="http://schemas.openxmlformats.org/wordprocessingml/2006/main">
        <w:t xml:space="preserve">Gɔd nɔ go sɔri fɔ di wan dɛn we nɔ ɔndastand am, ɛn i nɔ go sho dɛn ɛni gud tin.</w:t>
      </w:r>
    </w:p>
    <w:p/>
    <w:p>
      <w:r xmlns:w="http://schemas.openxmlformats.org/wordprocessingml/2006/main">
        <w:t xml:space="preserve">1. Di Nid fɔ Ɔndastand Gɔd</w:t>
      </w:r>
    </w:p>
    <w:p/>
    <w:p>
      <w:r xmlns:w="http://schemas.openxmlformats.org/wordprocessingml/2006/main">
        <w:t xml:space="preserve">2. Di Pawa we Sɔri-at ɛn Fav</w:t>
      </w:r>
    </w:p>
    <w:p/>
    <w:p>
      <w:r xmlns:w="http://schemas.openxmlformats.org/wordprocessingml/2006/main">
        <w:t xml:space="preserve">1. Lɛta Fɔ Rom 11: 33-36</w:t>
      </w:r>
    </w:p>
    <w:p/>
    <w:p>
      <w:r xmlns:w="http://schemas.openxmlformats.org/wordprocessingml/2006/main">
        <w:t xml:space="preserve">2. Prɔvabs 3: 3-4</w:t>
      </w:r>
    </w:p>
    <w:p/>
    <w:p>
      <w:r xmlns:w="http://schemas.openxmlformats.org/wordprocessingml/2006/main">
        <w:t xml:space="preserve">Ayzaya 27: 12 Da de de, PAPA GƆD go kɔmɔt na di wata we de kɔmɔt na di riva te to di wata we de kɔmɔt na Ijipt, ɛn una go gɛda wan bay wan, una Izrɛl pikin dɛn.</w:t>
      </w:r>
    </w:p>
    <w:p/>
    <w:p>
      <w:r xmlns:w="http://schemas.openxmlformats.org/wordprocessingml/2006/main">
        <w:t xml:space="preserve">PAPA GƆD go mek di Izrɛlayt dɛn kɔmɔt na di riva go na Ijipt ɛn gɛda dɛn wan bay wan.</w:t>
      </w:r>
    </w:p>
    <w:p/>
    <w:p>
      <w:r xmlns:w="http://schemas.openxmlformats.org/wordprocessingml/2006/main">
        <w:t xml:space="preserve">1. Di Masta in Fetfulnɛs fɔ Gayd in Pipul dɛn</w:t>
      </w:r>
    </w:p>
    <w:p/>
    <w:p>
      <w:r xmlns:w="http://schemas.openxmlformats.org/wordprocessingml/2006/main">
        <w:t xml:space="preserve">2. Gɔd in prɔmis dɛn bi</w:t>
      </w:r>
    </w:p>
    <w:p/>
    <w:p>
      <w:r xmlns:w="http://schemas.openxmlformats.org/wordprocessingml/2006/main">
        <w:t xml:space="preserve">1. Ayzaya 11: 11-12 - Da de de, PAPA GƆD go put in an bak di sɛkɔn tɛm fɔ pul di ɔda pipul dɛn we lɛf pan in pipul dɛn, we go lɛf, na Asiria ɛn Ijipt. ɛn kɔmɔt na Patros, Kush, Ilam, Sayna, Amat, ɛn ayland dɛn we de na di si.</w:t>
      </w:r>
    </w:p>
    <w:p/>
    <w:p>
      <w:r xmlns:w="http://schemas.openxmlformats.org/wordprocessingml/2006/main">
        <w:t xml:space="preserve">2. Jɛrimaya 31: 10 - Una neshɔn dɛn, una yɛri PAPA GƆD in wɔd, ɛn tɔk am na di ayland dɛn we de fa, ɛn se, ‘Di wan we skata Izrɛl go gɛda am ɛn kip am, lɛk aw shɛpad de du in ship dɛn.</w:t>
      </w:r>
    </w:p>
    <w:p/>
    <w:p>
      <w:r xmlns:w="http://schemas.openxmlformats.org/wordprocessingml/2006/main">
        <w:t xml:space="preserve">Ayzaya 27: 13 Da de de, dɛn go blo di big trɔmpɛt, ɛn di wan dɛn we bin dɔn rɛdi fɔ day na Asiria, ɛn di wan dɛn we dɛn dɔn pul kɔmɔt na di kɔntri na Ijipt go kam, ɛn dɛn go wɔship di PAPA GƆD na di oli mawnten na Jerusɛlɛm.</w:t>
      </w:r>
    </w:p>
    <w:p/>
    <w:p>
      <w:r xmlns:w="http://schemas.openxmlformats.org/wordprocessingml/2006/main">
        <w:t xml:space="preserve">Insay di de we di big trɔmpɛt go blo, di wan dɛn we rɛdi fɔ day na Asiria ɛn Ijipt go kam wɔship Gɔd na di oli mawnten na Jerusɛlɛm.</w:t>
      </w:r>
    </w:p>
    <w:p/>
    <w:p>
      <w:r xmlns:w="http://schemas.openxmlformats.org/wordprocessingml/2006/main">
        <w:t xml:space="preserve">1. Di Pawa we Wi De Du fɔ Wɔship: Aw Wɔship De Mek Wi Klose to Gɔd</w:t>
      </w:r>
    </w:p>
    <w:p/>
    <w:p>
      <w:r xmlns:w="http://schemas.openxmlformats.org/wordprocessingml/2006/main">
        <w:t xml:space="preserve">2. Fɔ Fɛn Op: Aw di Gret Trɔmpɛt De Gi Ridɛmshɔn</w:t>
      </w:r>
    </w:p>
    <w:p/>
    <w:p>
      <w:r xmlns:w="http://schemas.openxmlformats.org/wordprocessingml/2006/main">
        <w:t xml:space="preserve">1. Sam 95: 6 - "O kam, lɛ wi wɔship ɛn butu; lɛ wi nil dɔŋ bifo PAPA GƆD we mek wi!"</w:t>
      </w:r>
    </w:p>
    <w:p/>
    <w:p>
      <w:r xmlns:w="http://schemas.openxmlformats.org/wordprocessingml/2006/main">
        <w:t xml:space="preserve">2. Lyuk 4: 18-19 - "Di Masta in Spirit de pan mi, bikɔs i dɔn anɔynt mi fɔ prich gud nyuz to po. fɔ fri di wan dɛn we dɛn de mek sɔfa, fɔ prich di ia we di Masta go lɛk am.</w:t>
      </w:r>
    </w:p>
    <w:p/>
    <w:p>
      <w:r xmlns:w="http://schemas.openxmlformats.org/wordprocessingml/2006/main">
        <w:t xml:space="preserve">Ayzaya chapta 28 gɛt mɛsej we de wɔn ɛn kɔrɛkt di lida dɛn ɛn di pipul dɛn na Izrɛl. I de tɔk bɔt dɛn prawd, drɔnk, ɛn abop pan lay lay sef, pan ɔl we i de tɔk mɔ bɔt di impɔtant tin we tru tru sɛns ɛn abop pan Gɔd.</w:t>
      </w:r>
    </w:p>
    <w:p/>
    <w:p>
      <w:r xmlns:w="http://schemas.openxmlformats.org/wordprocessingml/2006/main">
        <w:t xml:space="preserve">Paragraf Fɔs: Di chapta bigin wit wan kɔndɛm fɔ di prawd lida dɛn na Ifrem (we tinap fɔ Izrɛl). Ayzaya de kɔndɛm dɛn prawd ɛn wɔn dɛn bɔt jɔjmɛnt we de kam (Ayzaya 28: 1-4).</w:t>
      </w:r>
    </w:p>
    <w:p/>
    <w:p>
      <w:r xmlns:w="http://schemas.openxmlformats.org/wordprocessingml/2006/main">
        <w:t xml:space="preserve">Paragraf 2: Ayzaya yuz wan ɛgzampul bɔt drɔnk fɔ tɔk bɔt aw di pipul dɛn de liv in layf pan Gɔd biznɛs. I de sho aw dɛn de tray fɔ ɛnjɔy dɛnsɛf ɛn abop pan lay lay sef instead fɔ fɛn sɛns frɔm Gɔd (Ayzaya 28: 7-13).</w:t>
      </w:r>
    </w:p>
    <w:p/>
    <w:p>
      <w:r xmlns:w="http://schemas.openxmlformats.org/wordprocessingml/2006/main">
        <w:t xml:space="preserve">3rd Paragraph: Di prɔfɛsi de tɔk bɔt wan kɔna ston we Gɔd put fɔ tɔk bɔt di Mɛsaya we i dɔn pik we go mek di wan dɛn we abop pan am gɛt stebul ɛn sev. Bɔt, di wan dɛn we nɔ gri wit dis kɔna ston go gɛt fɔ pwɛl (Ayzaya 28: 14-22).</w:t>
      </w:r>
    </w:p>
    <w:p/>
    <w:p>
      <w:r xmlns:w="http://schemas.openxmlformats.org/wordprocessingml/2006/main">
        <w:t xml:space="preserve">Paragraf 4: Ayzaya dɔn wit kɔl fɔ mek di pipul dɛn lisin to Gɔd in instrɔkshɔn pas fɔ abop pan mɔtalman sɛns. I ɛksplen se tru tru rɛst de kɔmɔt frɔm we wi abop pan Am pas fɔ fɛn sɔlv fɔ sɔm tɛm (Ayzaya 28: 23-29).</w:t>
      </w:r>
    </w:p>
    <w:p/>
    <w:p>
      <w:r xmlns:w="http://schemas.openxmlformats.org/wordprocessingml/2006/main">
        <w:t xml:space="preserve">Fɔ tɔk smɔl, .</w:t>
      </w:r>
    </w:p>
    <w:p>
      <w:r xmlns:w="http://schemas.openxmlformats.org/wordprocessingml/2006/main">
        <w:t xml:space="preserve">Ayzaya chapta twɛnti-ɛit sho</w:t>
      </w:r>
    </w:p>
    <w:p>
      <w:r xmlns:w="http://schemas.openxmlformats.org/wordprocessingml/2006/main">
        <w:t xml:space="preserve">wɔnin agens prawd, drɔnk, .</w:t>
      </w:r>
    </w:p>
    <w:p>
      <w:r xmlns:w="http://schemas.openxmlformats.org/wordprocessingml/2006/main">
        <w:t xml:space="preserve">ɛn fɔ abop pan lay lay sikyɔriti.</w:t>
      </w:r>
    </w:p>
    <w:p/>
    <w:p>
      <w:r xmlns:w="http://schemas.openxmlformats.org/wordprocessingml/2006/main">
        <w:t xml:space="preserve">Fɔ kɔndɛm lida dɛn we gɛt prawd.</w:t>
      </w:r>
    </w:p>
    <w:p>
      <w:r xmlns:w="http://schemas.openxmlformats.org/wordprocessingml/2006/main">
        <w:t xml:space="preserve">Analogy of spiritual drɔnk.</w:t>
      </w:r>
    </w:p>
    <w:p>
      <w:r xmlns:w="http://schemas.openxmlformats.org/wordprocessingml/2006/main">
        <w:t xml:space="preserve">Rifer to Mɛsaya as kɔna ston.</w:t>
      </w:r>
    </w:p>
    <w:p>
      <w:r xmlns:w="http://schemas.openxmlformats.org/wordprocessingml/2006/main">
        <w:t xml:space="preserve">Kɔl fɔ abop pan Gɔd in instrɔkshɔn.</w:t>
      </w:r>
    </w:p>
    <w:p/>
    <w:p>
      <w:r xmlns:w="http://schemas.openxmlformats.org/wordprocessingml/2006/main">
        <w:t xml:space="preserve">Dis chapta de wok as mɛsej fɔ wɔn pipul dɛn fɔ mek pipul dɛn nɔ prawd, fɔ mek dɛn du wetin dɛn want, ɛn fɔ abop pan di rayt we. I de sho di fulish tin we pɔsin kin du we i de luk fɔ ɛnjɔymɛnt fɔ sɔm tɛm ɔ fɔ abop pan mɔtalman sɛns instead fɔ tɔn to Gɔd fɔ gayd am. I de pɔynt to Jizɔs Krays as di ɔltimat fawndeshɔn we wi layf fɔ bil pan kɔna ston we de briŋ stebul, sev, ɛn tru rɛst we wi gri wit fet. Dɔn, i de mɛmba wi se tru tru sɛns de kɔmɔt we wi ɔmbul fɔ lisin to Gɔd in instrɔkshɔn pas fɔ abop pan wi yon ɔndastandin ɔ di tin dɛn we wi de du na di wɔl</w:t>
      </w:r>
    </w:p>
    <w:p/>
    <w:p>
      <w:r xmlns:w="http://schemas.openxmlformats.org/wordprocessingml/2006/main">
        <w:t xml:space="preserve">Ayzaya 28: 1 Bad fɔ di krawn we de mek prawd, di wan dɛn we de drink te i chak na Ifrem, we in fayn fayn fayn tin dɛn na flawa we de dɔn, we de na di fat vali dɛn ed fɔ di wan dɛn we gɛt wayn!</w:t>
      </w:r>
    </w:p>
    <w:p/>
    <w:p>
      <w:r xmlns:w="http://schemas.openxmlformats.org/wordprocessingml/2006/main">
        <w:t xml:space="preserve">Di prɔfɛt Ayzaya tɔk bad tin to di wan dɛn we de chak na Ɛfraim, we dɔn prawd ɛn we dɛn fayn fayn wan de go dɔŋ.</w:t>
      </w:r>
    </w:p>
    <w:p/>
    <w:p>
      <w:r xmlns:w="http://schemas.openxmlformats.org/wordprocessingml/2006/main">
        <w:t xml:space="preserve">1. "Di Denja fɔ Prayz".</w:t>
      </w:r>
    </w:p>
    <w:p/>
    <w:p>
      <w:r xmlns:w="http://schemas.openxmlformats.org/wordprocessingml/2006/main">
        <w:t xml:space="preserve">2. "Di Futiliti fɔ Drink pasmak".</w:t>
      </w:r>
    </w:p>
    <w:p/>
    <w:p>
      <w:r xmlns:w="http://schemas.openxmlformats.org/wordprocessingml/2006/main">
        <w:t xml:space="preserve">1. Prɔvabs 16: 18 - Prawd go bifo fɔ pwɛl, ɛn prawd spirit bifo pɔsin fɔdɔm.</w:t>
      </w:r>
    </w:p>
    <w:p/>
    <w:p>
      <w:r xmlns:w="http://schemas.openxmlformats.org/wordprocessingml/2006/main">
        <w:t xml:space="preserve">2. Prɔvabs 23: 29-35 - Udat gɛt prɔblɛm? Udat gɛt sɔri-at? Udat gɛt cham-mɔt? Udat dɔn de kɔmplen? Udat gɛt wund we nɔ gɛt ɛni rizin? Udat gɛt rɛd rɛd yay? Di wan dɛn we kin de fɔ lɔng tɛm fɔ drink wayn; di wan dɛn we kin go tray fɔ drink miks wayn. Nɔ luk wayn we i rɛd, we i de spak insay di kɔp ɛn go dɔŋ fayn fayn wan. We i dɔn las, i kin bit lɛk snek ɛn swɛt lɛk ad. Yu yay go si strenj tin dɛn, ɛn yu at go tɔk bad bad tin dɛn. Yu go tan lɛk pɔsin we de ledɔm midul di si, lɛk pɔsin we de ledɔm ɔp di mawnten. Dɛn nak mi, yu go se, bɔt a nɔ bin du bad; dɛn bin bit mi, bɔt a nɔ bin fil am. Ustɛm a go wek? A go mɔs gɛt ɔda drink.</w:t>
      </w:r>
    </w:p>
    <w:p/>
    <w:p>
      <w:r xmlns:w="http://schemas.openxmlformats.org/wordprocessingml/2006/main">
        <w:t xml:space="preserve">Ayzaya 28: 2 Luk, PAPA GƆD gɛt wan pawaful ɛn trɛnk, we go trowe in an na di wɔl lɛk big big briz ɛn big big briz we de pwɛl tin dɛn, lɛk big big wata we de flɔd.</w:t>
      </w:r>
    </w:p>
    <w:p/>
    <w:p>
      <w:r xmlns:w="http://schemas.openxmlformats.org/wordprocessingml/2006/main">
        <w:t xml:space="preserve">Dis pat de tɔk bɔt Gɔd in pawa fɔ briŋ pwɛl pwɛl na di wɔl.</w:t>
      </w:r>
    </w:p>
    <w:p/>
    <w:p>
      <w:r xmlns:w="http://schemas.openxmlformats.org/wordprocessingml/2006/main">
        <w:t xml:space="preserve">1. Gɔd in pawaful pawa: Aw fɔ rɛspɛkt in trɛnk ɛn pawa we i gɛt</w:t>
      </w:r>
    </w:p>
    <w:p/>
    <w:p>
      <w:r xmlns:w="http://schemas.openxmlformats.org/wordprocessingml/2006/main">
        <w:t xml:space="preserve">2. Di Tin dɛn we kin apin we pɔsin nɔ obe: Fɔ Ɔndastand di Kɔst fɔ Ribelɔn</w:t>
      </w:r>
    </w:p>
    <w:p/>
    <w:p>
      <w:r xmlns:w="http://schemas.openxmlformats.org/wordprocessingml/2006/main">
        <w:t xml:space="preserve">1. Jɛrimaya 23: 19 - "Luk, PAPA GƆD in briz de blo wit wamat, ivin big big briz, i go fɔdɔm bad bad wan pan di wikɛd pipul in ed."</w:t>
      </w:r>
    </w:p>
    <w:p/>
    <w:p>
      <w:r xmlns:w="http://schemas.openxmlformats.org/wordprocessingml/2006/main">
        <w:t xml:space="preserve">2. Nahum 1: 3 - "PAPA GƆD nɔ de vɛks kwik, i gɛt pawa, i nɔ go fri di wikɛd wan fut."</w:t>
      </w:r>
    </w:p>
    <w:p/>
    <w:p>
      <w:r xmlns:w="http://schemas.openxmlformats.org/wordprocessingml/2006/main">
        <w:t xml:space="preserve">Ayzaya 28: 3 Dɛn go trowe di krawn we de mek prawd, di wan dɛn we de chak na Ɛfraim.</w:t>
      </w:r>
    </w:p>
    <w:p/>
    <w:p>
      <w:r xmlns:w="http://schemas.openxmlformats.org/wordprocessingml/2006/main">
        <w:t xml:space="preserve">Di prawd we di wan dɛn we tɔn to drɔnk gɛt go dɔŋ.</w:t>
      </w:r>
    </w:p>
    <w:p/>
    <w:p>
      <w:r xmlns:w="http://schemas.openxmlformats.org/wordprocessingml/2006/main">
        <w:t xml:space="preserve">1: Prawd na tin we de mek pɔsin nɔ ebul fɔ du wetin Gɔd want.</w:t>
      </w:r>
    </w:p>
    <w:p/>
    <w:p>
      <w:r xmlns:w="http://schemas.openxmlformats.org/wordprocessingml/2006/main">
        <w:t xml:space="preserve">2: Wi fɔ pul wi prawd ɛn tɔn to Gɔd.</w:t>
      </w:r>
    </w:p>
    <w:p/>
    <w:p>
      <w:r xmlns:w="http://schemas.openxmlformats.org/wordprocessingml/2006/main">
        <w:t xml:space="preserve">1: Jems 4: 6 - "Gɔd de agens di wan dɛn we prawd bɔt i de gi in spɛshal gudnɛs to di wan dɛn we ɔmbul."</w:t>
      </w:r>
    </w:p>
    <w:p/>
    <w:p>
      <w:r xmlns:w="http://schemas.openxmlformats.org/wordprocessingml/2006/main">
        <w:t xml:space="preserve">2: Prɔvabs 16: 18 - "Prawd go bifo fɔ pwɛl pɔsin, ɛn prawd de bifo pɔsin fɔdɔm."</w:t>
      </w:r>
    </w:p>
    <w:p/>
    <w:p>
      <w:r xmlns:w="http://schemas.openxmlformats.org/wordprocessingml/2006/main">
        <w:t xml:space="preserve">Ayzaya 28: 4 Di fayn fayn tin we de na di ed fɔ di fat vali, go tan lɛk flawa we de rɔtin, ɛn i go tan lɛk frut we dɛn kin frut kwik kwik wan bifo di sɔmma; we di wan we luk am de si am, we i stil de na in an, i de it am.”</w:t>
      </w:r>
    </w:p>
    <w:p/>
    <w:p>
      <w:r xmlns:w="http://schemas.openxmlformats.org/wordprocessingml/2006/main">
        <w:t xml:space="preserve">I nɔ go te igen, di fayn fayn tin dɛn we de na di fat vali we de dɔn go dɔn lɛk frut we dɛn kin rɔsh bifo di sɔmma.</w:t>
      </w:r>
    </w:p>
    <w:p/>
    <w:p>
      <w:r xmlns:w="http://schemas.openxmlformats.org/wordprocessingml/2006/main">
        <w:t xml:space="preserve">1. Apres di fayn fayn layf we i stil de ya.</w:t>
      </w:r>
    </w:p>
    <w:p/>
    <w:p>
      <w:r xmlns:w="http://schemas.openxmlformats.org/wordprocessingml/2006/main">
        <w:t xml:space="preserve">2. Wi layf go pas kwik kwik wan, so yuz am fayn fayn wan.</w:t>
      </w:r>
    </w:p>
    <w:p/>
    <w:p>
      <w:r xmlns:w="http://schemas.openxmlformats.org/wordprocessingml/2006/main">
        <w:t xml:space="preserve">1. Jems 4: 14 - "Una nɔ no wetin go apin tumara bambay. Bikɔs wetin na una layf? Na vapour we de apia fɔ smɔl tɛm, dɔn i nɔ de igen."</w:t>
      </w:r>
    </w:p>
    <w:p/>
    <w:p>
      <w:r xmlns:w="http://schemas.openxmlformats.org/wordprocessingml/2006/main">
        <w:t xml:space="preserve">2. Sam 90: 12 - "So tich wi fɔ kɔnt wi dez, so dat wi go yuz wi at fɔ gɛt sɛns."</w:t>
      </w:r>
    </w:p>
    <w:p/>
    <w:p>
      <w:r xmlns:w="http://schemas.openxmlformats.org/wordprocessingml/2006/main">
        <w:t xml:space="preserve">Ayzaya 28: 5 Da de de, PAPA GƆD we gɛt pawa go bi krawn we gɛt glori ɛn krawn we gɛt fayn fayn krawn fɔ di wan dɛn we lɛf in pipul dɛn.</w:t>
      </w:r>
    </w:p>
    <w:p/>
    <w:p>
      <w:r xmlns:w="http://schemas.openxmlformats.org/wordprocessingml/2006/main">
        <w:t xml:space="preserve">Di Masta we gɛt pawa go bi krawn we gɛt glori ɛn krawn we fayn fɔ in pipul dɛn di de we dɛn go jɔj.</w:t>
      </w:r>
    </w:p>
    <w:p/>
    <w:p>
      <w:r xmlns:w="http://schemas.openxmlformats.org/wordprocessingml/2006/main">
        <w:t xml:space="preserve">1. Di Masta na Wi Krawn fɔ Glori - Ayzaya 28:5</w:t>
      </w:r>
    </w:p>
    <w:p/>
    <w:p>
      <w:r xmlns:w="http://schemas.openxmlformats.org/wordprocessingml/2006/main">
        <w:t xml:space="preserve">2. Lɛ Wi Dɛkɔret Wisɛf wit di Fayn we di Masta gɛt - Ayzaya 28:5</w:t>
      </w:r>
    </w:p>
    <w:p/>
    <w:p>
      <w:r xmlns:w="http://schemas.openxmlformats.org/wordprocessingml/2006/main">
        <w:t xml:space="preserve">1. Sam 103: 4 - "Una de fri yu layf frɔm pwɛl hat; na in krawn yu wit lɔv ɛn sɔri-at".</w:t>
      </w:r>
    </w:p>
    <w:p/>
    <w:p>
      <w:r xmlns:w="http://schemas.openxmlformats.org/wordprocessingml/2006/main">
        <w:t xml:space="preserve">2. Prɔvabs 16: 31 - "Di ed we gɛt kɔlɔ na krawn we gɛt glori, if dɛn si am na di rod we de du wetin rayt".</w:t>
      </w:r>
    </w:p>
    <w:p/>
    <w:p>
      <w:r xmlns:w="http://schemas.openxmlformats.org/wordprocessingml/2006/main">
        <w:t xml:space="preserve">Ayzaya 28: 6 Ɛn fɔ mek di wan we sidɔm fɔ jɔj, gɛt trɛnk fɔ di wan dɛn we de tɔn di fɛt na di get.</w:t>
      </w:r>
    </w:p>
    <w:p/>
    <w:p>
      <w:r xmlns:w="http://schemas.openxmlformats.org/wordprocessingml/2006/main">
        <w:t xml:space="preserve">Ayzaya 28: 6 ɛnkɔrej wi nid fɔ tink gud wan ɛn gɛt trɛnk we wi de fɛt.</w:t>
      </w:r>
    </w:p>
    <w:p/>
    <w:p>
      <w:r xmlns:w="http://schemas.openxmlformats.org/wordprocessingml/2006/main">
        <w:t xml:space="preserve">1. Di Strɔng we di Masta Gɛt: Aw Gɔd De Gi Wi Kɔrej insay Tɛm we I Traŋ</w:t>
      </w:r>
    </w:p>
    <w:p/>
    <w:p>
      <w:r xmlns:w="http://schemas.openxmlformats.org/wordprocessingml/2006/main">
        <w:t xml:space="preserve">2. Di Pawa we Wi Gɛt fɔ No: Aw fɔ Gɛt Gud Jɔjmɛnt na Layf</w:t>
      </w:r>
    </w:p>
    <w:p/>
    <w:p>
      <w:r xmlns:w="http://schemas.openxmlformats.org/wordprocessingml/2006/main">
        <w:t xml:space="preserve">1. Sam 18: 1-3 - "A lɛk yu, PAPA GƆD, mi trɛnk. PAPA GƆD na mi rɔk ɛn mi fɔt ɛn sev mi, mi Gɔd, mi rɔk, we a de rɔnawe pan, mi shild ɛn di ɔn." fɔ mi sev, mi strɔng ples."</w:t>
      </w:r>
    </w:p>
    <w:p/>
    <w:p>
      <w:r xmlns:w="http://schemas.openxmlformats.org/wordprocessingml/2006/main">
        <w:t xml:space="preserve">2. Sɛkɛn Lɛta To Timoti 1: 7 - "bikɔs Gɔd gi wi spirit we nɔ de fred, bɔt i gi wi pawa, lɔv ɛn kɔntrol wisɛf."</w:t>
      </w:r>
    </w:p>
    <w:p/>
    <w:p>
      <w:r xmlns:w="http://schemas.openxmlformats.org/wordprocessingml/2006/main">
        <w:t xml:space="preserve">Ayzaya 28: 7 Bɔt dɛnsɛf dɔn mek mistek bikɔs dɛn de drink wayn, ɛn dɛn dɔn kɔmɔt na rod bikɔs dɛn de drink rɔm. di prist ɛn di prɔfɛt dɔn mek mistek bikɔs dɛn drink rɔm, dɛn dɔn swɛla wayn, dɛn dɔn kɔmɔt na rod bikɔs dɛn drink rɔm; dɛn kin mek mistek pan vishɔn, dɛn kin stɔp we dɛn de jɔj.</w:t>
      </w:r>
    </w:p>
    <w:p/>
    <w:p>
      <w:r xmlns:w="http://schemas.openxmlformats.org/wordprocessingml/2006/main">
        <w:t xml:space="preserve">Ayzaya 28: 7 tɔk bɔt aw prist ɛn prɔfɛt dɛn ɔl tu dɔn go na di rɔng rod bikɔs dɛn dɔn drink wayn ɛn drink rɔm.</w:t>
      </w:r>
    </w:p>
    <w:p/>
    <w:p>
      <w:r xmlns:w="http://schemas.openxmlformats.org/wordprocessingml/2006/main">
        <w:t xml:space="preserve">1: Lɛ wi tray fɔ de fa frɔm di tɛmt we wi de drink rɔm ɛn liv layf we go mek Gɔd gladi.</w:t>
      </w:r>
    </w:p>
    <w:p/>
    <w:p>
      <w:r xmlns:w="http://schemas.openxmlformats.org/wordprocessingml/2006/main">
        <w:t xml:space="preserve">2: Wi fɔ tek tɛm mek wi nɔ go mek wi nɔ gɛt trɛnk fɔ drink, bikɔs i kin mek wi go na rod we go pwɛl.</w:t>
      </w:r>
    </w:p>
    <w:p/>
    <w:p>
      <w:r xmlns:w="http://schemas.openxmlformats.org/wordprocessingml/2006/main">
        <w:t xml:space="preserve">1: Lɛta Fɔ Ɛfisɔs 5: 18, "Una nɔ fɔ drink wayn, we na wayn de skata, bɔt una ful-ɔp wit di Spirit."</w:t>
      </w:r>
    </w:p>
    <w:p/>
    <w:p>
      <w:r xmlns:w="http://schemas.openxmlformats.org/wordprocessingml/2006/main">
        <w:t xml:space="preserve">2: Prɔvabs 20: 1, "Win na pɔsin we de provok, Strɔng drink na pɔsin we de fɛt, Ɛn ɛnibɔdi we i de mek fɔ mek i nɔ gɛt sɛns, nɔ gɛt sɛns."</w:t>
      </w:r>
    </w:p>
    <w:p/>
    <w:p>
      <w:r xmlns:w="http://schemas.openxmlformats.org/wordprocessingml/2006/main">
        <w:t xml:space="preserve">Ayzaya 28: 8 Ɔl di tebul dɛn ful-ɔp wit vɔmit ɛn dɔti, so nɔbɔdi nɔ de we klin.</w:t>
      </w:r>
    </w:p>
    <w:p/>
    <w:p>
      <w:r xmlns:w="http://schemas.openxmlformats.org/wordprocessingml/2006/main">
        <w:t xml:space="preserve">Gɔd in pipul dɛn nɔ gɛt wanwɔd ɛn dɔti, so no ples nɔ de we nɔ ful-ɔp wit dɔti ɛn vɔmit.</w:t>
      </w:r>
    </w:p>
    <w:p/>
    <w:p>
      <w:r xmlns:w="http://schemas.openxmlformats.org/wordprocessingml/2006/main">
        <w:t xml:space="preserve">1. Di Denja fɔ dizayd ɛn fɔ mek pɔsin nɔ klin</w:t>
      </w:r>
    </w:p>
    <w:p/>
    <w:p>
      <w:r xmlns:w="http://schemas.openxmlformats.org/wordprocessingml/2006/main">
        <w:t xml:space="preserve">2. Fɔ Go bak to Gɔd in Ɔda ɛn Oli</w:t>
      </w:r>
    </w:p>
    <w:p/>
    <w:p>
      <w:r xmlns:w="http://schemas.openxmlformats.org/wordprocessingml/2006/main">
        <w:t xml:space="preserve">1. Sɛkɛn Lɛta Fɔ Kɔrint 7: 1 - "So, we wi gɛt dɛn prɔmis ya, mi we a lɛk, lɛ wi klin wisɛf frɔm ɔl di dɔti tin dɛn we de na wi bɔdi ɛn spirit, ɛn mek wi oli bikɔs wi de fred Gɔd."</w:t>
      </w:r>
    </w:p>
    <w:p/>
    <w:p>
      <w:r xmlns:w="http://schemas.openxmlformats.org/wordprocessingml/2006/main">
        <w:t xml:space="preserve">2. Lɛvitikɔs 20: 7 - "So, una fɔ oli, bikɔs mi na PAPA GƆD we na una Gɔd."</w:t>
      </w:r>
    </w:p>
    <w:p/>
    <w:p>
      <w:r xmlns:w="http://schemas.openxmlformats.org/wordprocessingml/2006/main">
        <w:t xml:space="preserve">Ayzaya 28: 9 Udat i go tich fɔ no? ɛn udat i go mek fɔ ɔndastand di tichin? di wan dɛn we dɛn kin pul na di milk, ɛn we dɛn kin pul na dɛn bɔdi.</w:t>
      </w:r>
    </w:p>
    <w:p/>
    <w:p>
      <w:r xmlns:w="http://schemas.openxmlformats.org/wordprocessingml/2006/main">
        <w:t xml:space="preserve">Dis vas de tɔk mɔ bɔt aw i impɔtant fɔ tich di wan dɛn we dɔn machɔ pan Gɔd biznɛs fɔ no ɛn tichin.</w:t>
      </w:r>
    </w:p>
    <w:p/>
    <w:p>
      <w:r xmlns:w="http://schemas.openxmlformats.org/wordprocessingml/2006/main">
        <w:t xml:space="preserve">1. Grɔw insay Gɔd in sɛns: Di Impɔtant fɔ Machɔ pan Gɔd biznɛs</w:t>
      </w:r>
    </w:p>
    <w:p/>
    <w:p>
      <w:r xmlns:w="http://schemas.openxmlformats.org/wordprocessingml/2006/main">
        <w:t xml:space="preserve">2. Fɔ Tray fɔ Ɔndastand: Fɔ no bɔt di bɛnifit dɛn we pɔsin kin gɛt we i no ɛn tichin</w:t>
      </w:r>
    </w:p>
    <w:p/>
    <w:p>
      <w:r xmlns:w="http://schemas.openxmlformats.org/wordprocessingml/2006/main">
        <w:t xml:space="preserve">1. Sam 119: 97-104 Fɔ ɔndastand di Masta in lɔ dɛn ɛn fɔ fɛn in sɛns.</w:t>
      </w:r>
    </w:p>
    <w:p/>
    <w:p>
      <w:r xmlns:w="http://schemas.openxmlformats.org/wordprocessingml/2006/main">
        <w:t xml:space="preserve">2. Prɔvabs 3: 13-18 Lan fɔ no ɛn pik fɔ fala di Masta in rod dɛn.</w:t>
      </w:r>
    </w:p>
    <w:p/>
    <w:p>
      <w:r xmlns:w="http://schemas.openxmlformats.org/wordprocessingml/2006/main">
        <w:t xml:space="preserve">Ayzaya 28: 10 Di lɔ fɔ de pan di lɔ, di lɔ fɔ de pan di lɔ; layn pan layn, layn pan layn; na ya smɔl, ɛn na de smɔl:</w:t>
      </w:r>
    </w:p>
    <w:p/>
    <w:p>
      <w:r xmlns:w="http://schemas.openxmlformats.org/wordprocessingml/2006/main">
        <w:t xml:space="preserve">Ayzaya 28: 10 tich se Gɔd de sho in sɛns smɔl smɔl, stɛp bay stɛp.</w:t>
      </w:r>
    </w:p>
    <w:p/>
    <w:p>
      <w:r xmlns:w="http://schemas.openxmlformats.org/wordprocessingml/2006/main">
        <w:t xml:space="preserve">1. "Blɛsin fɔ di pɔsin we de peshɛnt: Gɔd in sɛns dɔn sho".</w:t>
      </w:r>
    </w:p>
    <w:p/>
    <w:p>
      <w:r xmlns:w="http://schemas.openxmlformats.org/wordprocessingml/2006/main">
        <w:t xml:space="preserve">2. "Lanin frɔm Gɔd: Layn Ɔpon Layn".</w:t>
      </w:r>
    </w:p>
    <w:p/>
    <w:p>
      <w:r xmlns:w="http://schemas.openxmlformats.org/wordprocessingml/2006/main">
        <w:t xml:space="preserve">1. Matyu 5: 3-12 - Di Baybul</w:t>
      </w:r>
    </w:p>
    <w:p/>
    <w:p>
      <w:r xmlns:w="http://schemas.openxmlformats.org/wordprocessingml/2006/main">
        <w:t xml:space="preserve">2. Sam 119: 105 - Di valyu we Gɔd in wɔd gɛt.</w:t>
      </w:r>
    </w:p>
    <w:p/>
    <w:p>
      <w:r xmlns:w="http://schemas.openxmlformats.org/wordprocessingml/2006/main">
        <w:t xml:space="preserve">Ayzaya 28: 11 I go tɔk to dɛn pipul ya wit lip dɛn we de swɛla ɛn ɔda langwej.</w:t>
      </w:r>
    </w:p>
    <w:p/>
    <w:p>
      <w:r xmlns:w="http://schemas.openxmlformats.org/wordprocessingml/2006/main">
        <w:t xml:space="preserve">Gɔd go tɔk to in pipul dɛn wit lip dɛn we de stɔp fɔ tɔk ɛn wit ɔda langwej.</w:t>
      </w:r>
    </w:p>
    <w:p/>
    <w:p>
      <w:r xmlns:w="http://schemas.openxmlformats.org/wordprocessingml/2006/main">
        <w:t xml:space="preserve">1. Di Pawa we Gɔd in Wɔd Gɛt: Aw Gɔd de tɔk to in pipul dɛn di we dɛn we dɛn nɔ no ɛn we dɛn nɔ de ɛkspɛkt.</w:t>
      </w:r>
    </w:p>
    <w:p/>
    <w:p>
      <w:r xmlns:w="http://schemas.openxmlformats.org/wordprocessingml/2006/main">
        <w:t xml:space="preserve">2. Tɔk insay difrɛn langwej dɛn: Fɔ fɛn ɔl di spiritual gift fɔ tɔk difrɛn langwej dɛn ɛn wetin i min na di Baybul.</w:t>
      </w:r>
    </w:p>
    <w:p/>
    <w:p>
      <w:r xmlns:w="http://schemas.openxmlformats.org/wordprocessingml/2006/main">
        <w:t xml:space="preserve">1. Di Apɔsul Dɛn Wok [Akt] 2: 1-4: We di Oli Spirit kam dɔŋ pan di disaypul dɛn, dɛn bigin fɔ tɔk ɔda langwej dɛn as di Spirit mek dɛn ebul fɔ du am.</w:t>
      </w:r>
    </w:p>
    <w:p/>
    <w:p>
      <w:r xmlns:w="http://schemas.openxmlformats.org/wordprocessingml/2006/main">
        <w:t xml:space="preserve">2. Ayzaya 55: 11: Na so mi wɔd we de kɔmɔt na mi mɔt go bi; i nɔ go kam bak to mi ɛmti, bɔt i go du wetin a want, ɛn i go win di tin we a sɛn am fɔ.</w:t>
      </w:r>
    </w:p>
    <w:p/>
    <w:p>
      <w:r xmlns:w="http://schemas.openxmlformats.org/wordprocessingml/2006/main">
        <w:t xml:space="preserve">Ayzaya 28: 12 I tɛl dɛn se: “Dis na di rɛst we una go yuz fɔ mek di wan dɛn we taya rɛst; ɛn dis na di tin we de mek dɛn fil fayn, bɔt dɛn nɔ bin want fɔ yɛri.</w:t>
      </w:r>
    </w:p>
    <w:p/>
    <w:p>
      <w:r xmlns:w="http://schemas.openxmlformats.org/wordprocessingml/2006/main">
        <w:t xml:space="preserve">Dis pat de tɔk bɔt Gɔd we de gi rɛst to di wan dɛn we taya, bɔt dɛn nɔ gri fɔ lisin.</w:t>
      </w:r>
    </w:p>
    <w:p/>
    <w:p>
      <w:r xmlns:w="http://schemas.openxmlformats.org/wordprocessingml/2006/main">
        <w:t xml:space="preserve">1. Rɛst insay di Masta: Fɔ Diskɔba di Sɔs we Tru Rɛst</w:t>
      </w:r>
    </w:p>
    <w:p/>
    <w:p>
      <w:r xmlns:w="http://schemas.openxmlformats.org/wordprocessingml/2006/main">
        <w:t xml:space="preserve">2. Fɔ Rijek Gɔd in Grɛs: Nɔ Gɛt Gɔd in Blɛsin</w:t>
      </w:r>
    </w:p>
    <w:p/>
    <w:p>
      <w:r xmlns:w="http://schemas.openxmlformats.org/wordprocessingml/2006/main">
        <w:t xml:space="preserve">1. Matyu 11: 28-30 - Una kam to Mi, ɔl di wan dɛn we taya ɛn we gɛt ebi ebi lod, ɛn a go gi una rɛst.</w:t>
      </w:r>
    </w:p>
    <w:p/>
    <w:p>
      <w:r xmlns:w="http://schemas.openxmlformats.org/wordprocessingml/2006/main">
        <w:t xml:space="preserve">2. Jɛrimaya 6: 16 - Na so PAPA GƆD se: Una tinap nia di rod dɛn ɛn si ɛn aks fɔ di ol rod dɛn, Usay di gud rod de, ɛn waka insay de; Ɛn una go gɛt rɛst fɔ una sol dɛn.</w:t>
      </w:r>
    </w:p>
    <w:p/>
    <w:p>
      <w:r xmlns:w="http://schemas.openxmlformats.org/wordprocessingml/2006/main">
        <w:t xml:space="preserve">Ayzaya 28: 13 Bɔt PAPA GƆD in wɔd bin de tɛl dɛn fɔ du wetin Gɔd tɛl dɛn fɔ du. layn pan layn, layn pan layn; na ya smɔl, ɛn de smɔl; so dat dɛn go go, fɔdɔm bak, ɛn brok, trap, ɛn tek dɛn.</w:t>
      </w:r>
    </w:p>
    <w:p/>
    <w:p>
      <w:r xmlns:w="http://schemas.openxmlformats.org/wordprocessingml/2006/main">
        <w:t xml:space="preserve">Dɛn gi wi di Masta in Wɔd smɔl smɔl so dat wi go tek am ɛn lan frɔm am.</w:t>
      </w:r>
    </w:p>
    <w:p/>
    <w:p>
      <w:r xmlns:w="http://schemas.openxmlformats.org/wordprocessingml/2006/main">
        <w:t xml:space="preserve">1: Gɔd de gi wi in Wɔd smɔl smɔl so dat wi go ɔndastand am ɛn gri wit am.</w:t>
      </w:r>
    </w:p>
    <w:p/>
    <w:p>
      <w:r xmlns:w="http://schemas.openxmlformats.org/wordprocessingml/2006/main">
        <w:t xml:space="preserve">2: Wi fɔ alaw Gɔd fɔ tɔk to wi wit peshɛnt, so dat wi go gɛt mɔ fet.</w:t>
      </w:r>
    </w:p>
    <w:p/>
    <w:p>
      <w:r xmlns:w="http://schemas.openxmlformats.org/wordprocessingml/2006/main">
        <w:t xml:space="preserve">1: Matyu 5: 17-18 - Nɔ tink se a kam fɔ pul di Lɔ ɔ di Prɔfɛt dɛn; A nɔ kam fɔ pul dɛn, bɔt a kam fɔ fulfil dɛn. Fɔ tru, a de tɛl una se, te ɛvin ɛn di wɔl pas, natin nɔ go pas na di Lɔ te ɔltin dɔn.</w:t>
      </w:r>
    </w:p>
    <w:p/>
    <w:p>
      <w:r xmlns:w="http://schemas.openxmlformats.org/wordprocessingml/2006/main">
        <w:t xml:space="preserve">2: Sam 119: 105 - Yu wɔd na lamp fɔ mi fut ɛn layt fɔ mi rod.</w:t>
      </w:r>
    </w:p>
    <w:p/>
    <w:p>
      <w:r xmlns:w="http://schemas.openxmlformats.org/wordprocessingml/2006/main">
        <w:t xml:space="preserve">Ayzaya 28: 14 So una lisin to PAPA GƆD in wɔd, una we de provok, we de rul dis pipul dɛn we de na Jerusɛlɛm.</w:t>
      </w:r>
    </w:p>
    <w:p/>
    <w:p>
      <w:r xmlns:w="http://schemas.openxmlformats.org/wordprocessingml/2006/main">
        <w:t xml:space="preserve">Dis pat de kɔl di wan dɛn we de rul Jerusɛlɛm fɔ lisin to PAPA GƆD in wɔd.</w:t>
      </w:r>
    </w:p>
    <w:p/>
    <w:p>
      <w:r xmlns:w="http://schemas.openxmlformats.org/wordprocessingml/2006/main">
        <w:t xml:space="preserve">1. "Gɔd in Wɔd na Faynal: Oba di Masta in Kɔmand dɛn".</w:t>
      </w:r>
    </w:p>
    <w:p/>
    <w:p>
      <w:r xmlns:w="http://schemas.openxmlformats.org/wordprocessingml/2006/main">
        <w:t xml:space="preserve">2. "Di Atɔriti fɔ di Masta: Lisin to di Masta in Wɔd".</w:t>
      </w:r>
    </w:p>
    <w:p/>
    <w:p>
      <w:r xmlns:w="http://schemas.openxmlformats.org/wordprocessingml/2006/main">
        <w:t xml:space="preserve">1. Jɛrimaya 17: 19-20 "Di at de ful pas ɔltin, ɛn i wikɛd bad bad wan: udat go no am? Mi PAPA GƆD de luk fɔ di at, a de tray fɔ gi ɛnibɔdi akɔdin to wetin i de du ɛn wetin i de du." to di frut we i de du.”</w:t>
      </w:r>
    </w:p>
    <w:p/>
    <w:p>
      <w:r xmlns:w="http://schemas.openxmlformats.org/wordprocessingml/2006/main">
        <w:t xml:space="preserve">2. Sam 119: 11 "A dɔn ayd yu wɔd na mi at, so dat a nɔ go sin agens yu."</w:t>
      </w:r>
    </w:p>
    <w:p/>
    <w:p>
      <w:r xmlns:w="http://schemas.openxmlformats.org/wordprocessingml/2006/main">
        <w:t xml:space="preserve">Ayzaya 28: 15 Bikɔs una se, “Wi dɔn mek agrimɛnt wit day, ɛn wi gri wit ɛlfaya.” we di bad bad sik go pas, i nɔ go kam to wi, bikɔs wi dɔn mek lay lay ples fɔ ayd, ɛn wi dɔn ayd ɔnda lay lay tɔk.</w:t>
      </w:r>
    </w:p>
    <w:p/>
    <w:p>
      <w:r xmlns:w="http://schemas.openxmlformats.org/wordprocessingml/2006/main">
        <w:t xml:space="preserve">Pipul dɛn dɔn mek agrimɛnt wit day ɛn agrimɛnt wit di ɔndawɔl, bikɔs dɛn biliv se we bad bad tin apin, lay ɛn lay lay tɔk go protɛkt dɛn.</w:t>
      </w:r>
    </w:p>
    <w:p/>
    <w:p>
      <w:r xmlns:w="http://schemas.openxmlformats.org/wordprocessingml/2006/main">
        <w:t xml:space="preserve">1. Di Denja fɔ Lay Rifyuj: Aw Lay Nɔ Go Protɛkt Yu</w:t>
      </w:r>
    </w:p>
    <w:p/>
    <w:p>
      <w:r xmlns:w="http://schemas.openxmlformats.org/wordprocessingml/2006/main">
        <w:t xml:space="preserve">2. Di Kɔvinant we Wi Mek: Fɔ Rijek Day ɛn Pik Layf</w:t>
      </w:r>
    </w:p>
    <w:p/>
    <w:p>
      <w:r xmlns:w="http://schemas.openxmlformats.org/wordprocessingml/2006/main">
        <w:t xml:space="preserve">1. Jɛrimaya 17: 5-7 - Na so PAPA GƆD se; Dɛn fɔ swɛ di pɔsin we abop pan mɔtalman, we de mek bɔdi bi in an, ɛn we in at nɔ de pan PAPA GƆD. Bikɔs i go tan lɛk di wata we de na di dɛzat, ɛn i nɔ go si we gud go kam; bɔt dɛn go de na di dray ples dɛn we de na di wildanɛs, na land we gɛt sɔl ɛn nɔbɔdi nɔ de de. Di pɔsin we abop pan PAPA GƆD ɛn we PAPA GƆD op fɔ, gɛt blɛsin.</w:t>
      </w:r>
    </w:p>
    <w:p/>
    <w:p>
      <w:r xmlns:w="http://schemas.openxmlformats.org/wordprocessingml/2006/main">
        <w:t xml:space="preserve">2. Lɛta Fɔ Rom 8: 31-39 - Wetin wi go se to dɛn tin ya? If Gɔd de fɔ wi, udat go ebul fɔ agens wi? Di wan we nɔ sɔri fɔ in yon Pikin, bɔt i gi am fɔ wi ɔl, aw i nɔ go gi wi ɔltin wit am? Udat go put ɛnitin pan di wan dɛn we Gɔd dɔn pik? Na Gɔd de mek pɔsin du wetin rayt. Udat na di wan we de kɔndɛm? Na Krays we day, bifo dat, we dɔn gɛt layf bak, we de na Gɔd in raytan, we de beg fɔ wi bak. Udat go separet wi frɔm Krays in lɔv? trɔbul, trɔbul, ɔ sɔfa, angri, ɔ nekɛd, ɔ denja, ɔ sɔd? Jɔs lɛk aw dɛn rayt se: “Fɔ yu sek, dɛn de kil wi ɔl di de; dɛn kin tek wi lɛk ship dɛn we dɛn go kil.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p>
      <w:r xmlns:w="http://schemas.openxmlformats.org/wordprocessingml/2006/main">
        <w:t xml:space="preserve">Ayzaya 28: 16 So PAPA GƆD PAPA GƆD se: ‘A de put ston na Zayɔn fɔ bi fawndeshɔn, ston we dɛn dɔn tray, kɔna ston we gɛt valyu, ɛn fawndeshɔn we nɔ gɛt wan bɔt.</w:t>
      </w:r>
    </w:p>
    <w:p/>
    <w:p>
      <w:r xmlns:w="http://schemas.openxmlformats.org/wordprocessingml/2006/main">
        <w:t xml:space="preserve">Di Masta de le wan kɔna ston we dɛn dɔn tray ɛn we gɛt valyu na Zayɔn, ɛn di wan dɛn we biliv pan am nɔ go disapɔynt.</w:t>
      </w:r>
    </w:p>
    <w:p/>
    <w:p>
      <w:r xmlns:w="http://schemas.openxmlformats.org/wordprocessingml/2006/main">
        <w:t xml:space="preserve">1. Gɔd in Fawndeshɔn: Wan Op we Nɔ De shek; 2. Di Kɔna Ston fɔ Fet.</w:t>
      </w:r>
    </w:p>
    <w:p/>
    <w:p>
      <w:r xmlns:w="http://schemas.openxmlformats.org/wordprocessingml/2006/main">
        <w:t xml:space="preserve">1. Ayzaya 28: 16; 2. Pita In Fɔs Lɛta 2: 4-6 - "As yu kam to am, wan ston we gɛt layf we mɔtalman nɔ gri wit bɔt we Gɔd dɔn pik ɛn valyu, una unasɛf lɛk aw dɛn de bil ston dɛn we gɛt layf as spiritual os oli prist, fɔ mek sakrifays dɛn we Gɔd go gri wit tru Jizɔs Krays.Bikɔs i tinap insay di Skripchɔ: Luk, a de le wan ston na Zayɔn, wan kɔna ston we dɛn dɔn pik ɛn we gɛt valyu, ɛn ɛnibɔdi we biliv pan am nɔ go shem.</w:t>
      </w:r>
    </w:p>
    <w:p/>
    <w:p>
      <w:r xmlns:w="http://schemas.openxmlformats.org/wordprocessingml/2006/main">
        <w:t xml:space="preserve">Ayzaya 28: 17 A go put jɔjmɛnt bak to di layn, ɛn a go put wetin rayt to di wan we dɔn fɔdɔm, ɛn di ays blɔk go swip di say we lay lay pipul dɛn de rɔn, ɛn di wata go ful-ɔp di say we dɛn de ayd.</w:t>
      </w:r>
    </w:p>
    <w:p/>
    <w:p>
      <w:r xmlns:w="http://schemas.openxmlformats.org/wordprocessingml/2006/main">
        <w:t xml:space="preserve">PAPA GƆD go jɔj ɛn du wetin rayt ɛn di wikɛd pipul dɛn lay go dɔnawe wit am.</w:t>
      </w:r>
    </w:p>
    <w:p/>
    <w:p>
      <w:r xmlns:w="http://schemas.openxmlformats.org/wordprocessingml/2006/main">
        <w:t xml:space="preserve">1: Gɔd in Trut Go Bi Apin</w:t>
      </w:r>
    </w:p>
    <w:p/>
    <w:p>
      <w:r xmlns:w="http://schemas.openxmlformats.org/wordprocessingml/2006/main">
        <w:t xml:space="preserve">2: Dɛn Nɔ Go Deny di Masta in Jɔstis</w:t>
      </w:r>
    </w:p>
    <w:p/>
    <w:p>
      <w:r xmlns:w="http://schemas.openxmlformats.org/wordprocessingml/2006/main">
        <w:t xml:space="preserve">1: Prɔvabs 11: 3 - Di wan dɛn we de du wetin rayt go gayd dɛn, bɔt di bad we aw pipul dɛn we de du bad go pwɛl dɛn.</w:t>
      </w:r>
    </w:p>
    <w:p/>
    <w:p>
      <w:r xmlns:w="http://schemas.openxmlformats.org/wordprocessingml/2006/main">
        <w:t xml:space="preserve">2: Sam 37: 28 - Bikɔs PAPA GƆD lɛk fɔ jɔj, ɛn i nɔ de lɛf in oli wan dɛn; dɛn de kip dɛn sote go, bɔt dɛn go dɔnawe wit di wikɛd pikin dɛn.</w:t>
      </w:r>
    </w:p>
    <w:p/>
    <w:p>
      <w:r xmlns:w="http://schemas.openxmlformats.org/wordprocessingml/2006/main">
        <w:t xml:space="preserve">Ayzaya 28: 18 Dɛn go pul di agrimɛnt we yu bin mek wit day, ɛn di agrimɛnt we yu bin mek wit ɛlfaya nɔ go de; we di bad bad sik go pas, na da tɛm de i go trowe una.</w:t>
      </w:r>
    </w:p>
    <w:p/>
    <w:p>
      <w:r xmlns:w="http://schemas.openxmlformats.org/wordprocessingml/2006/main">
        <w:t xml:space="preserve">Di agrimɛnt we Gɔd bin mek wit day ɛn ɛlfaya go brok we di bad bad sik we dɔn ful-ɔp go pas.</w:t>
      </w:r>
    </w:p>
    <w:p/>
    <w:p>
      <w:r xmlns:w="http://schemas.openxmlformats.org/wordprocessingml/2006/main">
        <w:t xml:space="preserve">1. "Di Pawa we Gɔd nɔ go stɔp".</w:t>
      </w:r>
    </w:p>
    <w:p/>
    <w:p>
      <w:r xmlns:w="http://schemas.openxmlformats.org/wordprocessingml/2006/main">
        <w:t xml:space="preserve">2. "Di Ɔvaflɔd Skɔj fɔ Gɔd in Jɔjmɛnt".</w:t>
      </w:r>
    </w:p>
    <w:p/>
    <w:p>
      <w:r xmlns:w="http://schemas.openxmlformats.org/wordprocessingml/2006/main">
        <w:t xml:space="preserve">1. Jɛrimaya 32: 40-41 A go mek agrimɛnt wit dɛn sote go: A nɔ go ɛva stɔp fɔ du gud to dɛn, ɛn a go mek dɛn fred mi, so dat dɛn nɔ go ɛva tɔn dɛn bak pan mi. A go gladi fɔ du dɛn gud ɛn fɔ tru, a go plant dɛn na dis land wit ɔl mi at ɛn sol.</w:t>
      </w:r>
    </w:p>
    <w:p/>
    <w:p>
      <w:r xmlns:w="http://schemas.openxmlformats.org/wordprocessingml/2006/main">
        <w:t xml:space="preserve">2. Lɛta Fɔ Rom 8: 31-32 So wetin wi go se to dɛn tin ya? If Gɔd de fɔ wi, udat go ebul fɔ agens wi? Di wan we nɔ bin sɔri fɔ in yon Pikin bɔt i gi am fɔ wi ɔl, aw i nɔ go gi wi ɔltin wit am?</w:t>
      </w:r>
    </w:p>
    <w:p/>
    <w:p>
      <w:r xmlns:w="http://schemas.openxmlformats.org/wordprocessingml/2006/main">
        <w:t xml:space="preserve">Ayzaya 28: 19 Frɔm di tɛm we i go go, i go tek una, bikɔs mɔnin to mɔnin i go pas, de ɛn nɛt, ɛn i go mek una at pwɛl fɔ ɔndastand wetin dɛn tɛl una.</w:t>
      </w:r>
    </w:p>
    <w:p/>
    <w:p>
      <w:r xmlns:w="http://schemas.openxmlformats.org/wordprocessingml/2006/main">
        <w:t xml:space="preserve">Di prɔfɛt Ayzaya tɔk bɔt wan mɛsej we go apin mɔnin ɛn nɛt, ɛn fɔ ɔndastand am go bi tranga wok.</w:t>
      </w:r>
    </w:p>
    <w:p/>
    <w:p>
      <w:r xmlns:w="http://schemas.openxmlformats.org/wordprocessingml/2006/main">
        <w:t xml:space="preserve">1. Di Pawa we Peshɛnt Gɛt: Lan fɔ Ɔndastand Gɔd in Wɔd</w:t>
      </w:r>
    </w:p>
    <w:p/>
    <w:p>
      <w:r xmlns:w="http://schemas.openxmlformats.org/wordprocessingml/2006/main">
        <w:t xml:space="preserve">2. Di Waes we Ayzaya bin gi: Fɔ fɛn trɛnk insay di tranga tɛm</w:t>
      </w:r>
    </w:p>
    <w:p/>
    <w:p>
      <w:r xmlns:w="http://schemas.openxmlformats.org/wordprocessingml/2006/main">
        <w:t xml:space="preserve">1. Jems 1: 5-7 - "If ɛni wan pan una nɔ gɛt sɛns, lɛ i aks Gɔd, we de gi fri-an to ɔlman we nɔ gɛt wan rɛspɛkt, ɛn dɛn go gi am am. Bɔt lɛ i aks am wit fet, ɛn nɔ gɛt wan dawt, fɔ di pɔsin we de dawt tan lɛk wef na di si we di briz de drɛb ɛn tos. Bikɔs da pɔsin de nɔ fɔ tink se i go gɛt ɛnitin frɔm di Masta."</w:t>
      </w:r>
    </w:p>
    <w:p/>
    <w:p>
      <w:r xmlns:w="http://schemas.openxmlformats.org/wordprocessingml/2006/main">
        <w:t xml:space="preserve">2. Lyuk 21: 25-26 - "Sayn dɛn go de na di san, di mun, ɛn di sta dɛm, ɛn na di wɔl go gɛt prɔblɛm wit di neshɔn dɛn we de mek dɛn kɔnfyus bikɔs di si ɛn di wef dɛn de ala, pipul dɛn go fɔdɔm bikɔs dɛn de fred ɛn dɛn go de tink bɔt wetin go apin." de kam na di wɔl. Bikɔs di pawa we de na ɛvin go shek."</w:t>
      </w:r>
    </w:p>
    <w:p/>
    <w:p>
      <w:r xmlns:w="http://schemas.openxmlformats.org/wordprocessingml/2006/main">
        <w:t xml:space="preserve">Ayzaya 28: 20 Di bed shɔt pas di wan we pɔsin kin strɛch pan am, ɛn di kɔba smɔl pas di wan we i kin rap insɛf pan am.</w:t>
      </w:r>
    </w:p>
    <w:p/>
    <w:p>
      <w:r xmlns:w="http://schemas.openxmlformats.org/wordprocessingml/2006/main">
        <w:t xml:space="preserve">Di bed ɛn di kɔva tu shɔt fɔ mek man ebul fɔ rɛst fayn ɛn kɔba insɛf insay.</w:t>
      </w:r>
    </w:p>
    <w:p/>
    <w:p>
      <w:r xmlns:w="http://schemas.openxmlformats.org/wordprocessingml/2006/main">
        <w:t xml:space="preserve">1. "Di Chalenj dɛm fɔ Kɔmfɔt na Wɔl we Sɔfa".</w:t>
      </w:r>
    </w:p>
    <w:p/>
    <w:p>
      <w:r xmlns:w="http://schemas.openxmlformats.org/wordprocessingml/2006/main">
        <w:t xml:space="preserve">2. "Di Strɔgl dɛm fɔ Fɛn Rɛst insay Tɛm we Nɔ Rɛst".</w:t>
      </w:r>
    </w:p>
    <w:p/>
    <w:p>
      <w:r xmlns:w="http://schemas.openxmlformats.org/wordprocessingml/2006/main">
        <w:t xml:space="preserve">1. Sam 4: 8 - A go ledɔm ɛn slip wit pis; bikɔs na yu nɔmɔ, O Masta, mek a de na say we sef.</w:t>
      </w:r>
    </w:p>
    <w:p/>
    <w:p>
      <w:r xmlns:w="http://schemas.openxmlformats.org/wordprocessingml/2006/main">
        <w:t xml:space="preserve">2. Di Ibru Pipul Dɛn 4: 9-11 - So, Sabat rɛst stil de fɔ Gɔd in pipul dɛn, bikɔs ɛnibɔdi we go insay Gɔd in rɛst, insɛf dɔn rɛst frɔm in wok dɛn lɛk aw Gɔd bin rɛst frɔm in yon.</w:t>
      </w:r>
    </w:p>
    <w:p/>
    <w:p>
      <w:r xmlns:w="http://schemas.openxmlformats.org/wordprocessingml/2006/main">
        <w:t xml:space="preserve">Ayzaya 28: 21 PAPA GƆD go grap lɛk Mawnt Pɛrazim, i go vɛks lɛk di vali na Gibyɔn, so dat i go du in wok, in strenj wok; ɛn briŋ in akt, in strenj akt, pas.</w:t>
      </w:r>
    </w:p>
    <w:p/>
    <w:p>
      <w:r xmlns:w="http://schemas.openxmlformats.org/wordprocessingml/2006/main">
        <w:t xml:space="preserve">PAPA GƆD go du sɔntin we gɛt pawa ɛn we nɔ izi fɔ ɔndastand fɔ mek i ebul fɔ du wetin i want.</w:t>
      </w:r>
    </w:p>
    <w:p/>
    <w:p>
      <w:r xmlns:w="http://schemas.openxmlformats.org/wordprocessingml/2006/main">
        <w:t xml:space="preserve">1. Gɔd in Pawa ɛn Mistɛri: Fɔ No bɔt Ayzaya 28: 21</w:t>
      </w:r>
    </w:p>
    <w:p/>
    <w:p>
      <w:r xmlns:w="http://schemas.openxmlformats.org/wordprocessingml/2006/main">
        <w:t xml:space="preserve">2. Di We dɛn we Gɔd nɔ go ebul fɔ ɔndastand: Fɔ ɔndastand Ayzaya 28: 21</w:t>
      </w:r>
    </w:p>
    <w:p/>
    <w:p>
      <w:r xmlns:w="http://schemas.openxmlformats.org/wordprocessingml/2006/main">
        <w:t xml:space="preserve">1. Matyu 17: 5 - "I bin stil de tɔk we wan brayt klawd kɔba dɛn, ɛn wan vɔys kɔmɔt na di klawd se, 'Dis na mi Pikin we a lɛk, we a gladi fɔ, lisin to am.'</w:t>
      </w:r>
    </w:p>
    <w:p/>
    <w:p>
      <w:r xmlns:w="http://schemas.openxmlformats.org/wordprocessingml/2006/main">
        <w:t xml:space="preserve">2. Job 37: 5 - "Gɔd de mek tɛnda wit in vɔys, i de du big big tin dɛn we wi nɔ ebul fɔ ɔndastand."</w:t>
      </w:r>
    </w:p>
    <w:p/>
    <w:p>
      <w:r xmlns:w="http://schemas.openxmlformats.org/wordprocessingml/2006/main">
        <w:t xml:space="preserve">Ayzaya 28: 22 Naw, una nɔ fɔ provok una, so dat una sojaman dɛn nɔ go gɛt trɛnk, bikɔs a dɔn yɛri frɔm PAPA GƆD we na PAPA GƆD we gɛt pawa fɔ dɔnawe wit ɔl di wɔl.</w:t>
      </w:r>
    </w:p>
    <w:p/>
    <w:p>
      <w:r xmlns:w="http://schemas.openxmlformats.org/wordprocessingml/2006/main">
        <w:t xml:space="preserve">Dis pat de ɛnkɔrej wi fɔ nɔ provok Gɔd, bikɔs i gɛt pawa oba di wan ol wɔl ɛn i kin briŋ pwɛl pwɛl if wi go agens am.</w:t>
      </w:r>
    </w:p>
    <w:p/>
    <w:p>
      <w:r xmlns:w="http://schemas.openxmlformats.org/wordprocessingml/2006/main">
        <w:t xml:space="preserve">1. Di Pawa we Gɔd Gɛt: Wetin Mek Wi Nɔ Fɔ Provok Am</w:t>
      </w:r>
    </w:p>
    <w:p/>
    <w:p>
      <w:r xmlns:w="http://schemas.openxmlformats.org/wordprocessingml/2006/main">
        <w:t xml:space="preserve">2. Fɔ obe I bɛtɛ pas fɔ sakrifays: Aw fɔ rɛspɛkt di Masta in pawa</w:t>
      </w:r>
    </w:p>
    <w:p/>
    <w:p>
      <w:r xmlns:w="http://schemas.openxmlformats.org/wordprocessingml/2006/main">
        <w:t xml:space="preserve">1. Prɔvabs 15: 1 "We pɔsin ansa saful saful, i kin mek pɔsin vɛks, bɔt i kin mek pɔsin vɛks."</w:t>
      </w:r>
    </w:p>
    <w:p/>
    <w:p>
      <w:r xmlns:w="http://schemas.openxmlformats.org/wordprocessingml/2006/main">
        <w:t xml:space="preserve">2. Matyu 5: 11-12 "Una gɛt blɛsin we ɔda pipul dɛn de provok una ɛn mek una sɔfa ɛn tɔk ɔlkayn bad tin agens una bikɔs ɔf mi. Una gladi ɛn gladi, bikɔs una blɛsin bɔku na ɛvin, bikɔs na so dɛn mek di... prɔfɛt dɛn we bin de bifo una.”</w:t>
      </w:r>
    </w:p>
    <w:p/>
    <w:p>
      <w:r xmlns:w="http://schemas.openxmlformats.org/wordprocessingml/2006/main">
        <w:t xml:space="preserve">Ayzaya 28: 23 Una yɛri ɛn yɛri mi vɔys; una yɛri, ɛn yɛri wetin a de tɔk.</w:t>
      </w:r>
    </w:p>
    <w:p/>
    <w:p>
      <w:r xmlns:w="http://schemas.openxmlformats.org/wordprocessingml/2006/main">
        <w:t xml:space="preserve">Gɔd de kɔl in pipul dɛn fɔ lisin ɛn pe atɛnshɔn to in vɔys ɛn wɔd dɛn.</w:t>
      </w:r>
    </w:p>
    <w:p/>
    <w:p>
      <w:r xmlns:w="http://schemas.openxmlformats.org/wordprocessingml/2006/main">
        <w:t xml:space="preserve">1. Di Pawa fɔ Lisin to Gɔd in Voys</w:t>
      </w:r>
    </w:p>
    <w:p/>
    <w:p>
      <w:r xmlns:w="http://schemas.openxmlformats.org/wordprocessingml/2006/main">
        <w:t xml:space="preserve">2. Di Impɔtant fɔ Yɛri Gɔd in Tɔk</w:t>
      </w:r>
    </w:p>
    <w:p/>
    <w:p>
      <w:r xmlns:w="http://schemas.openxmlformats.org/wordprocessingml/2006/main">
        <w:t xml:space="preserve">1. Jems 1: 19-20 - Bi kwik fɔ lisin, slo fɔ tɔk, ɛn slo fɔ vɛks.</w:t>
      </w:r>
    </w:p>
    <w:p/>
    <w:p>
      <w:r xmlns:w="http://schemas.openxmlformats.org/wordprocessingml/2006/main">
        <w:t xml:space="preserve">2. Prɔvabs 8: 34 - Blɛsin de di wan we de lisin to mi, de wach mi get ɛvride, we de wet nia mi domɔt.</w:t>
      </w:r>
    </w:p>
    <w:p/>
    <w:p>
      <w:r xmlns:w="http://schemas.openxmlformats.org/wordprocessingml/2006/main">
        <w:t xml:space="preserve">Ayzaya 28: 24 Yu tink se di pɔsin we de plɔg de plant ɔl di de fɔ plant? yu tink se i de opin ɛn brok di tin dɛn we de na in grɔn?</w:t>
      </w:r>
    </w:p>
    <w:p/>
    <w:p>
      <w:r xmlns:w="http://schemas.openxmlformats.org/wordprocessingml/2006/main">
        <w:t xml:space="preserve">Wi de aks fɔ mek dɛn mɛmba ɛn gladi fɔ di tranga wok we di pɔsin we de plɔg de du.</w:t>
      </w:r>
    </w:p>
    <w:p/>
    <w:p>
      <w:r xmlns:w="http://schemas.openxmlformats.org/wordprocessingml/2006/main">
        <w:t xml:space="preserve">1. Di Had Wok we di Plɔgman De Du: Fɔ Tɛl di Wok we Ɔda Pipul dɛn De Du</w:t>
      </w:r>
    </w:p>
    <w:p/>
    <w:p>
      <w:r xmlns:w="http://schemas.openxmlformats.org/wordprocessingml/2006/main">
        <w:t xml:space="preserve">2. Wan Kɔl fɔ Leba: Di Blɛsin dɛn we pɔsin kin gɛt we i de wok tranga wan ɛn fɔ kɔntinyu fɔ wok tranga wan</w:t>
      </w:r>
    </w:p>
    <w:p/>
    <w:p>
      <w:r xmlns:w="http://schemas.openxmlformats.org/wordprocessingml/2006/main">
        <w:t xml:space="preserve">1. Ɛkliziastis 4: 9 10 - Tu pipul dɛn bɛtɛ pas wan, bikɔs dɛn gɛt gud blɛsin fɔ dɛn wok tranga wan. Bikɔs if dɛn fɔdɔm, pɔsin go es in kɔmpin ɔp. Bɔt bad tin go apin to di wan we de in wan we i fɔdɔm ɛn we nɔ gɛt ɔda pɔsin fɔ es am ɔp!</w:t>
      </w:r>
    </w:p>
    <w:p/>
    <w:p>
      <w:r xmlns:w="http://schemas.openxmlformats.org/wordprocessingml/2006/main">
        <w:t xml:space="preserve">2. Prɔvabs 10: 4 - Slak an de mek pɔsin po, bɔt di an we de wok tranga wan de mek pɔsin jɛntri.</w:t>
      </w:r>
    </w:p>
    <w:p/>
    <w:p>
      <w:r xmlns:w="http://schemas.openxmlformats.org/wordprocessingml/2006/main">
        <w:t xml:space="preserve">Ayzaya 28: 25 We i dɔn mek di fes klia, yu nɔ tink se i go trowe di fich, skata di kumin, ɛn trowe di big wit, di bali ɛn di ray insay dɛn ples?</w:t>
      </w:r>
    </w:p>
    <w:p/>
    <w:p>
      <w:r xmlns:w="http://schemas.openxmlformats.org/wordprocessingml/2006/main">
        <w:t xml:space="preserve">Di vas de tɔk bɔt di tin dɛn we Gɔd dɔn mek fɔ di wan dɛn we abop pan am.</w:t>
      </w:r>
    </w:p>
    <w:p/>
    <w:p>
      <w:r xmlns:w="http://schemas.openxmlformats.org/wordprocessingml/2006/main">
        <w:t xml:space="preserve">1: Gɔd de gi wi wetin wi nid ɔltɛm if wi abop pan am.</w:t>
      </w:r>
    </w:p>
    <w:p/>
    <w:p>
      <w:r xmlns:w="http://schemas.openxmlformats.org/wordprocessingml/2006/main">
        <w:t xml:space="preserve">2: Di tin dɛn we Gɔd dɔn mek fɔ wi pafɛkt ɛn i de na di rayt ples ɔltɛm.</w:t>
      </w:r>
    </w:p>
    <w:p/>
    <w:p>
      <w:r xmlns:w="http://schemas.openxmlformats.org/wordprocessingml/2006/main">
        <w:t xml:space="preserve">1: Matyu 6: 25-34 - Jizɔs tɛl wi se wi nɔ fɔ wɔri bikɔs Gɔd go gi wi ɔltɛm.</w:t>
      </w:r>
    </w:p>
    <w:p/>
    <w:p>
      <w:r xmlns:w="http://schemas.openxmlformats.org/wordprocessingml/2006/main">
        <w:t xml:space="preserve">2: Lɛta Fɔ Filipay 4: 19 - Gɔd go gi wi ɔl wetin wi nid akɔdin to in jɛntri we gɛt glori.</w:t>
      </w:r>
    </w:p>
    <w:p/>
    <w:p>
      <w:r xmlns:w="http://schemas.openxmlformats.org/wordprocessingml/2006/main">
        <w:t xml:space="preserve">Ayzaya 28: 26 In Gɔd de tich am fɔ tink gud wan ɛn tich am.</w:t>
      </w:r>
    </w:p>
    <w:p/>
    <w:p>
      <w:r xmlns:w="http://schemas.openxmlformats.org/wordprocessingml/2006/main">
        <w:t xml:space="preserve">Gɔd de tich in pipul dɛn fɔ gɛt sɛns ɛn tich dɛn.</w:t>
      </w:r>
    </w:p>
    <w:p/>
    <w:p>
      <w:r xmlns:w="http://schemas.openxmlformats.org/wordprocessingml/2006/main">
        <w:t xml:space="preserve">1. "Lanin frɔm Gɔd: Waiz ɛn Instrɔkshɔn".</w:t>
      </w:r>
    </w:p>
    <w:p/>
    <w:p>
      <w:r xmlns:w="http://schemas.openxmlformats.org/wordprocessingml/2006/main">
        <w:t xml:space="preserve">2. "Gɔd in Gayd fɔ Wi Layf".</w:t>
      </w:r>
    </w:p>
    <w:p/>
    <w:p>
      <w:r xmlns:w="http://schemas.openxmlformats.org/wordprocessingml/2006/main">
        <w:t xml:space="preserve">1. Jems 1: 5 - "If ɛni wan pan una nɔ gɛt sɛns, lɛ i aks Gɔd, we de gi fri-an to ɔlman we nɔ gɛt wan kɔnfidɛns, ɛn i go gi am."</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Ayzaya 28: 27 Bikɔs dɛn nɔ kin trit di fich wit tin fɔ trit, ɛn dɛn nɔ kin tɔn kat wil pan di kumin; bɔt dɛn kin bit di fitch dɛn wit stik, ɛn dɛn kin bit di kumin wit stik.</w:t>
      </w:r>
    </w:p>
    <w:p/>
    <w:p>
      <w:r xmlns:w="http://schemas.openxmlformats.org/wordprocessingml/2006/main">
        <w:t xml:space="preserve">Dɛn tɔk bɔt di we aw dɛn kin trowe tu kayn tin dɛn we dɛn kin plant, we na fitch ɛn kumin.</w:t>
      </w:r>
    </w:p>
    <w:p/>
    <w:p>
      <w:r xmlns:w="http://schemas.openxmlformats.org/wordprocessingml/2006/main">
        <w:t xml:space="preserve">1. Fɔ abop pan Gɔd in Prɔvishɔn: Lan fɔ abop pan am fɔ di tin dɛn we wi nid</w:t>
      </w:r>
    </w:p>
    <w:p/>
    <w:p>
      <w:r xmlns:w="http://schemas.openxmlformats.org/wordprocessingml/2006/main">
        <w:t xml:space="preserve">2. Fɔ De Tray: Di Blɛsin we pɔsin kin gɛt we i de wok tranga wan</w:t>
      </w:r>
    </w:p>
    <w:p/>
    <w:p>
      <w:r xmlns:w="http://schemas.openxmlformats.org/wordprocessingml/2006/main">
        <w:t xml:space="preserve">1. Prɔvabs 10: 4 - I po pɔsin we de du in an we nɔ de wok tranga wan, bɔt pɔsin we de wok tranga wan de mek jɛntri.</w:t>
      </w:r>
    </w:p>
    <w:p/>
    <w:p>
      <w:r xmlns:w="http://schemas.openxmlformats.org/wordprocessingml/2006/main">
        <w:t xml:space="preserve">2. Jems 5: 7-8 - So mi brɔda dɛn, una peshɛnt te Jiova go kam. Luk, di fama de wet fɔ di valyu frut we de na di wɔl, ɛn i de peshɛnt fɔ am fɔ lɔng tɛm, te i gɛt di ren we kin kam ali ɛn di las ren.</w:t>
      </w:r>
    </w:p>
    <w:p/>
    <w:p>
      <w:r xmlns:w="http://schemas.openxmlformats.org/wordprocessingml/2006/main">
        <w:t xml:space="preserve">Ayzaya 28: 28 Bred kɔn dɔn brok; bikɔs i nɔ go ɛva trit am, ɔ brok am wit in kat wil, ɔ brus am wit in ɔsman dɛn.</w:t>
      </w:r>
    </w:p>
    <w:p/>
    <w:p>
      <w:r xmlns:w="http://schemas.openxmlformats.org/wordprocessingml/2006/main">
        <w:t xml:space="preserve">Dis pat de tɔk bɔt Gɔd we nɔ de alaw in pipul dɛn fɔ mek dɛn fil bad ɔ trit dɛn, ɛn i go protɛkt dɛn frɔm di bad bad tin dɛn we de apin na di wɔl.</w:t>
      </w:r>
    </w:p>
    <w:p/>
    <w:p>
      <w:r xmlns:w="http://schemas.openxmlformats.org/wordprocessingml/2006/main">
        <w:t xml:space="preserve">1: Gɔd na wi protɛkta ɛn wi kin abop pan am fɔ kip wi sef.</w:t>
      </w:r>
    </w:p>
    <w:p/>
    <w:p>
      <w:r xmlns:w="http://schemas.openxmlformats.org/wordprocessingml/2006/main">
        <w:t xml:space="preserve">2: Wi kin abop pan Gɔd in lɔv ɛn sɔri-at fɔ kɛr wi go tranga tɛm.</w:t>
      </w:r>
    </w:p>
    <w:p/>
    <w:p>
      <w:r xmlns:w="http://schemas.openxmlformats.org/wordprocessingml/2006/main">
        <w:t xml:space="preserve">1: Ayzaya 40: 11 "I go fid in ship dɛn lɛk shɛpad; i go gɛda di ship pikin dɛn na in an, i go kɛr dɛn na in bɔdi, ɛn lid di wan dɛn we gɛt pikin saful wan."</w:t>
      </w:r>
    </w:p>
    <w:p/>
    <w:p>
      <w:r xmlns:w="http://schemas.openxmlformats.org/wordprocessingml/2006/main">
        <w:t xml:space="preserve">2: Sam 91: 15 "I go kɔl mi, ɛn a go ansa am; a go de wit am we i gɛt prɔblɛm; a go sev am ɛn ɔnɔ am."</w:t>
      </w:r>
    </w:p>
    <w:p/>
    <w:p>
      <w:r xmlns:w="http://schemas.openxmlformats.org/wordprocessingml/2006/main">
        <w:t xml:space="preserve">Ayzaya 28: 29 Dis de kɔmɔt frɔm PAPA GƆD we gɛt pawa, we wɔndaful pan advays ɛn we sabi wok.</w:t>
      </w:r>
    </w:p>
    <w:p/>
    <w:p>
      <w:r xmlns:w="http://schemas.openxmlformats.org/wordprocessingml/2006/main">
        <w:t xml:space="preserve">Dis pat de tɔk mɔ bɔt di Masta in sɛns ɛn pawa.</w:t>
      </w:r>
    </w:p>
    <w:p/>
    <w:p>
      <w:r xmlns:w="http://schemas.openxmlformats.org/wordprocessingml/2006/main">
        <w:t xml:space="preserve">1: Gɔd in Waes ɛn Pawa na Wi Layf</w:t>
      </w:r>
    </w:p>
    <w:p/>
    <w:p>
      <w:r xmlns:w="http://schemas.openxmlformats.org/wordprocessingml/2006/main">
        <w:t xml:space="preserve">2: Fɔ Si Gɔd in Ɛkspɛkt ɛn Advays</w:t>
      </w:r>
    </w:p>
    <w:p/>
    <w:p>
      <w:r xmlns:w="http://schemas.openxmlformats.org/wordprocessingml/2006/main">
        <w:t xml:space="preserve">1: Jems 1: 5, "If ɛni wan pan una nɔ gɛt sɛns, lɛ i aks Gɔd we de gi fri-an to ɔlman we nɔ gɛt wan rɛspɛkt, ɛn i go gi am."</w:t>
      </w:r>
    </w:p>
    <w:p/>
    <w:p>
      <w:r xmlns:w="http://schemas.openxmlformats.org/wordprocessingml/2006/main">
        <w:t xml:space="preserve">2: Sam 19: 7-9, "PAPA GƆD in lɔ pafɛkt, i de gi layf bak to PAPA GƆD in tɛstimoni na tru, i de mek pipul dɛn we nɔ gɛt sɛns gɛt sɛns; PAPA GƆD in lɔ dɛn rayt, i de mek pɔsin gladi; PAPA GƆD klin, i de mek di yay shayn.”</w:t>
      </w:r>
    </w:p>
    <w:p/>
    <w:p>
      <w:r xmlns:w="http://schemas.openxmlformats.org/wordprocessingml/2006/main">
        <w:t xml:space="preserve">Ayzaya chapta 29 gɛt prɔfɛsi bɔt Jerusɛlɛm ɛn di pipul dɛn we de de. I de tɔk bɔt dɛn spiritual blayndnɛs, ipokrit, ɛn abop pan mɔtalman tradishɔn, pan ɔl we i de gi op fɔ gɛt bak tumara bambay ɛn fɔ rivyu frɔm Gɔd.</w:t>
      </w:r>
    </w:p>
    <w:p/>
    <w:p>
      <w:r xmlns:w="http://schemas.openxmlformats.org/wordprocessingml/2006/main">
        <w:t xml:space="preserve">Paragraf Fɔs: Di chapta bigin wit tɔk bɔt di prɔblɛm we bin de kam na Jerusɛlɛm. Ayzaya kɔl am Ariɛl, we min di ɔlta fɔ sakrifays. I wɔn se dɛn go kam rawnd di siti ɛn put am dɔŋ (Ayzaya 29: 1-4).</w:t>
      </w:r>
    </w:p>
    <w:p/>
    <w:p>
      <w:r xmlns:w="http://schemas.openxmlformats.org/wordprocessingml/2006/main">
        <w:t xml:space="preserve">Paragraf 2: Ayzaya sho se di pipul dɛn na Jerusɛlɛm dɔn blayn ɛn dɛf pan Gɔd biznɛs. Dɛn de ɔnɔ Gɔd wit dɛn lip bɔt dɛn at de fa frɔm am. Dɛn wɔship de bays pan mɔtalman tradishɔn pas tru tru devoshɔn (Ayzaya 29: 9-14).</w:t>
      </w:r>
    </w:p>
    <w:p/>
    <w:p>
      <w:r xmlns:w="http://schemas.openxmlformats.org/wordprocessingml/2006/main">
        <w:t xml:space="preserve">3rd Paragraph: Di prɔfɛsi de tɔk bɔt aw Gɔd go jɔj di wan dɛn we de abop pan sikrit plan ɔ we de luk fɔ sɛns apat frɔm am. I go briŋ wan dip chenj we go mek pipul dɛn no bɔt di fulish we aw mɔtalman sɛns (Ayzaya 29: 15-16).</w:t>
      </w:r>
    </w:p>
    <w:p/>
    <w:p>
      <w:r xmlns:w="http://schemas.openxmlformats.org/wordprocessingml/2006/main">
        <w:t xml:space="preserve">Paragraf 4: Ayzaya bin tɔk bɔt tumara bambay we di wan dɛn we blaynd pan Gɔd biznɛs go si, ɛn dɛf pipul dɛn go yɛri. Gɔd go intavyu fɔ sev in pipul dɛn ɛn briŋ kam bak, mek gladi ɛn prez bɔku (Ayzaya 29: 17-24).</w:t>
      </w:r>
    </w:p>
    <w:p/>
    <w:p>
      <w:r xmlns:w="http://schemas.openxmlformats.org/wordprocessingml/2006/main">
        <w:t xml:space="preserve">Fɔ tɔk smɔl, .</w:t>
      </w:r>
    </w:p>
    <w:p>
      <w:r xmlns:w="http://schemas.openxmlformats.org/wordprocessingml/2006/main">
        <w:t xml:space="preserve">Ayzaya chapta twɛnti nayn de sho</w:t>
      </w:r>
    </w:p>
    <w:p>
      <w:r xmlns:w="http://schemas.openxmlformats.org/wordprocessingml/2006/main">
        <w:t xml:space="preserve">blaynd pɔsin pan Gɔd biznɛs, ipokrit, .</w:t>
      </w:r>
    </w:p>
    <w:p>
      <w:r xmlns:w="http://schemas.openxmlformats.org/wordprocessingml/2006/main">
        <w:t xml:space="preserve">ɛn op fɔ mek dɛn gɛt am bak.</w:t>
      </w:r>
    </w:p>
    <w:p/>
    <w:p>
      <w:r xmlns:w="http://schemas.openxmlformats.org/wordprocessingml/2006/main">
        <w:t xml:space="preserve">Diskripshɔn fɔ di prɔblɛm we de kam.</w:t>
      </w:r>
    </w:p>
    <w:p>
      <w:r xmlns:w="http://schemas.openxmlformats.org/wordprocessingml/2006/main">
        <w:t xml:space="preserve">Blaynd we pɔsin kin blaynd pan Gɔd biznɛs; fɔ abop pan mɔtalman tradishɔn.</w:t>
      </w:r>
    </w:p>
    <w:p>
      <w:r xmlns:w="http://schemas.openxmlformats.org/wordprocessingml/2006/main">
        <w:t xml:space="preserve">Jɔjmɛnt pan pɔsin we de abop pan insɛf.</w:t>
      </w:r>
    </w:p>
    <w:p>
      <w:r xmlns:w="http://schemas.openxmlformats.org/wordprocessingml/2006/main">
        <w:t xml:space="preserve">Rivɛleshɔn we go apin tumara bambay; fɔ mek tin dɛn bak; gladi.</w:t>
      </w:r>
    </w:p>
    <w:p/>
    <w:p>
      <w:r xmlns:w="http://schemas.openxmlformats.org/wordprocessingml/2006/main">
        <w:t xml:space="preserve">Dis chapta de wok as wɔnin agens rilijɔn we nɔ gɛt wanwɔd wit Gɔd wit ɔl dɛn at. I de sho di denja we pɔsin kin abop pan mɔtalman sɛns ɔ tradishɔn bifo wi go fɛn Gɔd fɔ gayd wi. I de sho aw Gɔd de jɔj di wan dɛn we de du sikrit plan ɔ we de tray fɔ ful am tru ɛmti ritual dɛn. Bɔt i de gi op bak fɔ chenj tumara bambay we na tɛm we pɔsin go ebul fɔ si bak pan Gɔd biznɛs, dɛn go opin dɛf yes, ɛn Gɔd insɛf go gi pɔsin fridɔm. Dis tɛm we dɛn de mek di wɔl bak de briŋ gladi gladi prez as In pipul dɛn de no se na in gɛt pawa ɛn dɛn de ɛkspiriɛns In gudnɛs we de ɛp dɛn na dɛn layf</w:t>
      </w:r>
    </w:p>
    <w:p/>
    <w:p>
      <w:r xmlns:w="http://schemas.openxmlformats.org/wordprocessingml/2006/main">
        <w:t xml:space="preserve">Ayzaya 29: 1 Bad fɔ Ariɛl, fɔ Ariɛl, di siti usay Devid bin de! ad una ia to ia; lɛ dɛn kil sakrifays.</w:t>
      </w:r>
    </w:p>
    <w:p/>
    <w:p>
      <w:r xmlns:w="http://schemas.openxmlformats.org/wordprocessingml/2006/main">
        <w:t xml:space="preserve">Dɛn wɔn di siti we nem Ariɛl usay Devid bin de, se bad bad tin go apin.</w:t>
      </w:r>
    </w:p>
    <w:p/>
    <w:p>
      <w:r xmlns:w="http://schemas.openxmlformats.org/wordprocessingml/2006/main">
        <w:t xml:space="preserve">1. Wi nɔ fɔ ɛva fɔgɛt di bad tin dɛn we go apin to wi we wi du sɔntin.</w:t>
      </w:r>
    </w:p>
    <w:p/>
    <w:p>
      <w:r xmlns:w="http://schemas.openxmlformats.org/wordprocessingml/2006/main">
        <w:t xml:space="preserve">2. Gɔd de wach ɔltɛm ɛn i nɔ go mek wi kɔmɔt na di huk fɔ di bad tin dɛn we wi de du.</w:t>
      </w:r>
    </w:p>
    <w:p/>
    <w:p>
      <w:r xmlns:w="http://schemas.openxmlformats.org/wordprocessingml/2006/main">
        <w:t xml:space="preserve">1. Prɔvabs 14: 12 - Wan we de we i tan lɛk se i rayt to pɔsin, bɔt in ɛnd na di we fɔ day.</w:t>
      </w:r>
    </w:p>
    <w:p/>
    <w:p>
      <w:r xmlns:w="http://schemas.openxmlformats.org/wordprocessingml/2006/main">
        <w:t xml:space="preserve">2. Sam 33: 13-14 - Di Masta de luk dɔŋ frɔm ɛvin; i de si ɔl mɔtalman pikin dɛn; frɔm usay i sidɔm na di tron, i de luk ɔl di pipul dɛn we de na di wɔl, di wan we de mek dɛn ɔl in at ɛn wach ɔl wetin dɛn de du.</w:t>
      </w:r>
    </w:p>
    <w:p/>
    <w:p>
      <w:r xmlns:w="http://schemas.openxmlformats.org/wordprocessingml/2006/main">
        <w:t xml:space="preserve">Ayzaya 29: 2 Bɔt a go mek Ariɛl sɔfa, ɛn i go mek a fil bad, ɛn i go tan lɛk Ariɛl.</w:t>
      </w:r>
    </w:p>
    <w:p/>
    <w:p>
      <w:r xmlns:w="http://schemas.openxmlformats.org/wordprocessingml/2006/main">
        <w:t xml:space="preserve">Gɔd go mek Ariɛl, we na Ibru nem fɔ Jerusɛlɛm, gɛt pwɛl at ɛn pwɛl at.</w:t>
      </w:r>
    </w:p>
    <w:p/>
    <w:p>
      <w:r xmlns:w="http://schemas.openxmlformats.org/wordprocessingml/2006/main">
        <w:t xml:space="preserve">1. Gɔd in Jɔstis: Fɔ abop pan di Masta Ivin Tru Sɔfa</w:t>
      </w:r>
    </w:p>
    <w:p/>
    <w:p>
      <w:r xmlns:w="http://schemas.openxmlformats.org/wordprocessingml/2006/main">
        <w:t xml:space="preserve">2. Di Sovereignty of God: Tink bɔt Ayzaya 29</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Lamɛnteshɔn 3: 31-33 - "Bikɔs PAPA GƆD nɔ de trowe ɛnibɔdi sote go. Pan ɔl we i de mek pɔsin fil bad, i go sho sɔri-at, so in lɔv we nɔ de dɔn big."</w:t>
      </w:r>
    </w:p>
    <w:p/>
    <w:p>
      <w:r xmlns:w="http://schemas.openxmlformats.org/wordprocessingml/2006/main">
        <w:t xml:space="preserve">Ayzaya 29: 3 A go kamp agens yu, ɛn a go kam rawnd yu wit mawnten, ɛn a go mek fɔt dɛn agens yu.</w:t>
      </w:r>
    </w:p>
    <w:p/>
    <w:p>
      <w:r xmlns:w="http://schemas.openxmlformats.org/wordprocessingml/2006/main">
        <w:t xml:space="preserve">Ayzaya bin tɔk se Gɔd go kamp agens in ɛnimi dɛn ɛn rawnd dɛn wit mawnten, ɛn i go bil fɔt dɛn fɔ kam rawnd dɛn.</w:t>
      </w:r>
    </w:p>
    <w:p/>
    <w:p>
      <w:r xmlns:w="http://schemas.openxmlformats.org/wordprocessingml/2006/main">
        <w:t xml:space="preserve">1. Di Pawa we Gɔd de protɛkt - Aw Gɔd in prezɛns kin briŋ trɛnk ɛn sef we prɔblɛm de.</w:t>
      </w:r>
    </w:p>
    <w:p/>
    <w:p>
      <w:r xmlns:w="http://schemas.openxmlformats.org/wordprocessingml/2006/main">
        <w:t xml:space="preserve">2. Di Strɔng we I Fetful - Aw Gɔd in fetfulnɛs nɔ go ɛva fel wi, ivin we wi ɛnimi dɛn de fes.</w:t>
      </w:r>
    </w:p>
    <w:p/>
    <w:p>
      <w:r xmlns:w="http://schemas.openxmlformats.org/wordprocessingml/2006/main">
        <w:t xml:space="preserve">1. Sam 18: 2 - "PAPA GƆD na mi rɔk, mi fɔt ɛn sev mi; mi Gɔd na mi rɔk, we a de rɔnawe pan, mi shild ɛn di ɔn fɔ mi sev, mi strɔng ples."</w:t>
      </w:r>
    </w:p>
    <w:p/>
    <w:p>
      <w:r xmlns:w="http://schemas.openxmlformats.org/wordprocessingml/2006/main">
        <w:t xml:space="preserve">2. Sam 46: 7 - "PAPA GƆD we gɛt pawa de wit wi; Jekɔb in Gɔd na wi fɔt."</w:t>
      </w:r>
    </w:p>
    <w:p/>
    <w:p>
      <w:r xmlns:w="http://schemas.openxmlformats.org/wordprocessingml/2006/main">
        <w:t xml:space="preserve">Ayzaya 29: 4 Dɛn go pul yu dɔŋ, ɛn tɔk kɔmɔt na grɔn, ɛn yu nɔ go tɔk na dɔti, ɛn yu vɔys go tan lɛk pɔsin we gɛt spirit, kɔmɔt na grɔn. ɛn yu tɔk go wispa kɔmɔt na dɔti.</w:t>
      </w:r>
    </w:p>
    <w:p/>
    <w:p>
      <w:r xmlns:w="http://schemas.openxmlformats.org/wordprocessingml/2006/main">
        <w:t xml:space="preserve">Dis pat na bɔt aw Gɔd de put dɛnsɛf dɔŋ di wan dɛn we prawd ɛn prawd.</w:t>
      </w:r>
    </w:p>
    <w:p/>
    <w:p>
      <w:r xmlns:w="http://schemas.openxmlformats.org/wordprocessingml/2006/main">
        <w:t xml:space="preserve">1: Prawd De Go bifo pɔsin fɔdɔm - Ayzaya 29:4</w:t>
      </w:r>
    </w:p>
    <w:p/>
    <w:p>
      <w:r xmlns:w="http://schemas.openxmlformats.org/wordprocessingml/2006/main">
        <w:t xml:space="preserve">2: Di ɔmbul we Gɔd ɔmbul - Ayzaya 29: 4</w:t>
      </w:r>
    </w:p>
    <w:p/>
    <w:p>
      <w:r xmlns:w="http://schemas.openxmlformats.org/wordprocessingml/2006/main">
        <w:t xml:space="preserve">1: Jems 4: 6 - "Bɔt i de gi mɔ spɛshal gudnɛs. Na dat mek i se, Gɔd de agens di wan dɛn we prawd, bɔt i de gi spɛshal gudnɛs to di wan dɛn we ɔmbul."</w:t>
      </w:r>
    </w:p>
    <w:p/>
    <w:p>
      <w:r xmlns:w="http://schemas.openxmlformats.org/wordprocessingml/2006/main">
        <w:t xml:space="preserve">2: Prɔvabs 16: 18 - "Prawd go bifo fɔ pwɛl pɔsin, ɛn prawd go bifo bifo pɔsin fɔdɔm."</w:t>
      </w:r>
    </w:p>
    <w:p/>
    <w:p>
      <w:r xmlns:w="http://schemas.openxmlformats.org/wordprocessingml/2006/main">
        <w:t xml:space="preserve">Ayzaya 29: 5 Pantap dat, di bɔku bɔku strenja dɛn go tan lɛk smɔl dɔti, ɛn di bɔku bɔku pipul dɛn we de fred go tan lɛk chaf we de pas, ɛn i go tan lɛk wan wantɛm wantɛm.</w:t>
      </w:r>
    </w:p>
    <w:p/>
    <w:p>
      <w:r xmlns:w="http://schemas.openxmlformats.org/wordprocessingml/2006/main">
        <w:t xml:space="preserve">Strenja ɛn ɛnimi dɛn go kɔmɔt de kwik kwik wan ɛn dɛn nɔ go de igen.</w:t>
      </w:r>
    </w:p>
    <w:p/>
    <w:p>
      <w:r xmlns:w="http://schemas.openxmlformats.org/wordprocessingml/2006/main">
        <w:t xml:space="preserve">1. Gɔd go pul di wan dɛn we de agens wi kɔmɔt kwik kwik wan.</w:t>
      </w:r>
    </w:p>
    <w:p/>
    <w:p>
      <w:r xmlns:w="http://schemas.openxmlformats.org/wordprocessingml/2006/main">
        <w:t xml:space="preserve">2. Gɔd go protɛkt wi frɔm di wan dɛn we de tray fɔ du wi bad.</w:t>
      </w:r>
    </w:p>
    <w:p/>
    <w:p>
      <w:r xmlns:w="http://schemas.openxmlformats.org/wordprocessingml/2006/main">
        <w:t xml:space="preserve">1. Sam 55: 22 - "Twe yu lod pan PAPA GƆD, ɛn i go sɔpɔt yu.</w:t>
      </w:r>
    </w:p>
    <w:p/>
    <w:p>
      <w:r xmlns:w="http://schemas.openxmlformats.org/wordprocessingml/2006/main">
        <w:t xml:space="preserve">2. Ditarɔnɔmi 28: 7 - "PAPA GƆD go mek dɛn bit yu ɛnimi dɛn we de fɛt yu bifo yu fes. dɛn go kɔmɔt agens yu wan we, ɛn rɔnawe bifo yu sɛvin we."</w:t>
      </w:r>
    </w:p>
    <w:p/>
    <w:p>
      <w:r xmlns:w="http://schemas.openxmlformats.org/wordprocessingml/2006/main">
        <w:t xml:space="preserve">Ayzaya 29: 6 PAPA GƆD we gɛt pawa go kam fɛn yu wit tɛnda, atkwek, big big nɔys, big big briz ɛn big big briz, ɛn faya we de bɔn.</w:t>
      </w:r>
    </w:p>
    <w:p/>
    <w:p>
      <w:r xmlns:w="http://schemas.openxmlformats.org/wordprocessingml/2006/main">
        <w:t xml:space="preserve">Di Masta go kam to in pipul dɛn wit tɛnda, atkwek, big big nɔys, big big briz, big big briz, ɛn faya we de it.</w:t>
      </w:r>
    </w:p>
    <w:p/>
    <w:p>
      <w:r xmlns:w="http://schemas.openxmlformats.org/wordprocessingml/2006/main">
        <w:t xml:space="preserve">1. Di Masta in Prezɛns we Nɔ De Fay</w:t>
      </w:r>
    </w:p>
    <w:p/>
    <w:p>
      <w:r xmlns:w="http://schemas.openxmlformats.org/wordprocessingml/2006/main">
        <w:t xml:space="preserve">2. Fɔ No se Gɔd gɛt di rayt fɔ rul pan ɔltin</w:t>
      </w:r>
    </w:p>
    <w:p/>
    <w:p>
      <w:r xmlns:w="http://schemas.openxmlformats.org/wordprocessingml/2006/main">
        <w:t xml:space="preserve">1. Sam 18: 7-15</w:t>
      </w:r>
    </w:p>
    <w:p/>
    <w:p>
      <w:r xmlns:w="http://schemas.openxmlformats.org/wordprocessingml/2006/main">
        <w:t xml:space="preserve">2. Emɔs 3: 7-8</w:t>
      </w:r>
    </w:p>
    <w:p/>
    <w:p>
      <w:r xmlns:w="http://schemas.openxmlformats.org/wordprocessingml/2006/main">
        <w:t xml:space="preserve">Ayzaya 29: 7 Ɛn ɔl di neshɔn dɛn we de fɛt agens Ariɛl, ɔl di wan dɛn we de fɛt am ɛn in fɛt-fɛt ɛn we de mek i sɔfa, go tan lɛk drim we dɛn de si na nɛt.</w:t>
      </w:r>
    </w:p>
    <w:p/>
    <w:p>
      <w:r xmlns:w="http://schemas.openxmlformats.org/wordprocessingml/2006/main">
        <w:t xml:space="preserve">Neshɔn dɛn we go fɛt agens Ariɛl go tan lɛk drim we pɔsin kin si na nɛt.</w:t>
      </w:r>
    </w:p>
    <w:p/>
    <w:p>
      <w:r xmlns:w="http://schemas.openxmlformats.org/wordprocessingml/2006/main">
        <w:t xml:space="preserve">1. Trɔst pan di Masta se I go protɛkt in pipul dɛn frɔm dɛn ɛnimi dɛn.</w:t>
      </w:r>
    </w:p>
    <w:p/>
    <w:p>
      <w:r xmlns:w="http://schemas.openxmlformats.org/wordprocessingml/2006/main">
        <w:t xml:space="preserve">2. Una fɔ no di pawa we di Masta gɛt fɔ mek wi ɛnimi dɛn nɔ gɛt natin.</w:t>
      </w:r>
    </w:p>
    <w:p/>
    <w:p>
      <w:r xmlns:w="http://schemas.openxmlformats.org/wordprocessingml/2006/main">
        <w:t xml:space="preserve">1. Ayzaya 30: 15 - Na so PAPA GƆD, di Oli Wan fɔ Izrɛl, se, We yu kam bak ɛn rɛst, yu go sev; na kwayɛt ɛn trɔst go bi yu trɛnk.</w:t>
      </w:r>
    </w:p>
    <w:p/>
    <w:p>
      <w:r xmlns:w="http://schemas.openxmlformats.org/wordprocessingml/2006/main">
        <w:t xml:space="preserve">2. Sam 20: 7 - Sɔm de abop pan chariɔt, ɛn sɔm pan ɔs; bɔt wi go mɛmba PAPA GƆD we na wi Gɔd in nem.</w:t>
      </w:r>
    </w:p>
    <w:p/>
    <w:p>
      <w:r xmlns:w="http://schemas.openxmlformats.org/wordprocessingml/2006/main">
        <w:t xml:space="preserve">Ayzaya 29: 8 I go tan lɛk we pɔsin we angri de drim ɛn si i de it; bɔt i de wek, ɛn in layf ɛmti, ɔ lɛk we pɔsin we tɔsti de drim ɛn si i de drink; bɔt i wek, ɛn luk, i taya, ɛn in sol dɔn want fɔ it.</w:t>
      </w:r>
    </w:p>
    <w:p/>
    <w:p>
      <w:r xmlns:w="http://schemas.openxmlformats.org/wordprocessingml/2006/main">
        <w:t xml:space="preserve">Di pipul dɛn na ɔl di neshɔn dɛn we de fɛt Mawnt Zayɔn nɔ go satisfay, jɔs lɛk aw pɔsin we angri ɔ tɔsti nɔ satisfay ivin we i de drim fɔ it ɔ drink.</w:t>
      </w:r>
    </w:p>
    <w:p/>
    <w:p>
      <w:r xmlns:w="http://schemas.openxmlformats.org/wordprocessingml/2006/main">
        <w:t xml:space="preserve">1. Satisfayshɔn fɔ di Sol: Tɔn to Gɔd fɔ gɛt Kɔrej we go de sote go</w:t>
      </w:r>
    </w:p>
    <w:p/>
    <w:p>
      <w:r xmlns:w="http://schemas.openxmlformats.org/wordprocessingml/2006/main">
        <w:t xml:space="preserve">2. Di Sɔl we Angri ɛn Tɔsti: Fɔ Fɛn Tru Satisfayshɔn pan Gɔd</w:t>
      </w:r>
    </w:p>
    <w:p/>
    <w:p>
      <w:r xmlns:w="http://schemas.openxmlformats.org/wordprocessingml/2006/main">
        <w:t xml:space="preserve">1. Sam 107: 9 - Bikɔs i de satisfay di sol we want, ɛn ful di sol we angri wit gudnɛs.</w:t>
      </w:r>
    </w:p>
    <w:p/>
    <w:p>
      <w:r xmlns:w="http://schemas.openxmlformats.org/wordprocessingml/2006/main">
        <w:t xml:space="preserve">2. Matyu 5: 6 - Blɛsin fɔ di wan dɛn we angri ɛn tɔsti fɔ du wetin rayt, bikɔs dɛn go ful-ɔp.</w:t>
      </w:r>
    </w:p>
    <w:p/>
    <w:p>
      <w:r xmlns:w="http://schemas.openxmlformats.org/wordprocessingml/2006/main">
        <w:t xml:space="preserve">Ayzaya 29: 9 Una fɔ de de ɛn wɔnda; una de ala ɛn ala, dɛn dɔn drɔnk, bɔt dɛn nɔ de drink wayn; dɛn kin stɛp, bɔt nɔto wit strɔng drink.</w:t>
      </w:r>
    </w:p>
    <w:p/>
    <w:p>
      <w:r xmlns:w="http://schemas.openxmlformats.org/wordprocessingml/2006/main">
        <w:t xml:space="preserve">Stund at di Masta in wɔndaful wok ɛn kɔl am wit fred ɛn rɛspɛkt.</w:t>
      </w:r>
    </w:p>
    <w:p/>
    <w:p>
      <w:r xmlns:w="http://schemas.openxmlformats.org/wordprocessingml/2006/main">
        <w:t xml:space="preserve">1: Nɔto rɔm nɔmɔ kin mek pɔsin drɔnk, bɔt i kin mek pɔsin chak bak bikɔs Gɔd in pawa pas am.</w:t>
      </w:r>
    </w:p>
    <w:p/>
    <w:p>
      <w:r xmlns:w="http://schemas.openxmlformats.org/wordprocessingml/2006/main">
        <w:t xml:space="preserve">2: Di wok dɛn we Gɔd de du na wɔndaful tin ɛn i nɔ izi fɔ ɔndastand, ɛn i kin mek wi at pwɛl if wi nɔ rɛdi.</w:t>
      </w:r>
    </w:p>
    <w:p/>
    <w:p>
      <w:r xmlns:w="http://schemas.openxmlformats.org/wordprocessingml/2006/main">
        <w:t xml:space="preserve">1: Ɛksodɔs 15: 11 - Udat tan lɛk yu, PAPA GƆD, pan di gɔd dɛn? udat tan lɛk yu, we gɛt glori pan oli we, we de fred fɔ prez, ɛn we de du wɔndaful tin dɛn?</w:t>
      </w:r>
    </w:p>
    <w:p/>
    <w:p>
      <w:r xmlns:w="http://schemas.openxmlformats.org/wordprocessingml/2006/main">
        <w:t xml:space="preserve">2: Sam 77: 14 - Yu na di Gɔd we de du wɔndaful tin dɛn, yu dɔn tɔk bɔt yu trɛnk wit di pipul dɛn.</w:t>
      </w:r>
    </w:p>
    <w:p/>
    <w:p>
      <w:r xmlns:w="http://schemas.openxmlformats.org/wordprocessingml/2006/main">
        <w:t xml:space="preserve">Ayzaya 29: 10 PAPA GƆD dɔn tɔn di spirit we de mek una slip, ɛn i dɔn lɔk una yay, i kɔba di prɔfɛt dɛn ɛn di wan dɛn we de rul una.</w:t>
      </w:r>
    </w:p>
    <w:p/>
    <w:p>
      <w:r xmlns:w="http://schemas.openxmlformats.org/wordprocessingml/2006/main">
        <w:t xml:space="preserve">Gɔd dɔn put dip slip pan di prɔfɛt ɛn rula dɛn, ɛn mek dɛn blayn fɔ si in trut.</w:t>
      </w:r>
    </w:p>
    <w:p/>
    <w:p>
      <w:r xmlns:w="http://schemas.openxmlformats.org/wordprocessingml/2006/main">
        <w:t xml:space="preserve">1. Wetin Gɔd want nɔ go stɔp - Ayzaya 29: 10</w:t>
      </w:r>
    </w:p>
    <w:p/>
    <w:p>
      <w:r xmlns:w="http://schemas.openxmlformats.org/wordprocessingml/2006/main">
        <w:t xml:space="preserve">2. Si di tin we yu nɔ de si - Di Pawa we Gɔd in Grɛs de gi</w:t>
      </w:r>
    </w:p>
    <w:p/>
    <w:p>
      <w:r xmlns:w="http://schemas.openxmlformats.org/wordprocessingml/2006/main">
        <w:t xml:space="preserve">1. Izikɛl 37: 1-14 - Gɔd in pawa fɔ mek di wan dɛn we dɔn day gɛt layf.</w:t>
      </w:r>
    </w:p>
    <w:p/>
    <w:p>
      <w:r xmlns:w="http://schemas.openxmlformats.org/wordprocessingml/2006/main">
        <w:t xml:space="preserve">2. Fɔs Lɛta Fɔ Kɔrint 2: 7-16 - Gɔd in sɛns de sho di wan dɛn we gɛt di Spirit.</w:t>
      </w:r>
    </w:p>
    <w:p/>
    <w:p>
      <w:r xmlns:w="http://schemas.openxmlformats.org/wordprocessingml/2006/main">
        <w:t xml:space="preserve">Ayzaya 29: 11 Di vishɔn fɔ ɔlman dɔn tan lɛk di wɔd dɛn we de na wan buk we dɛn sial, we pipul dɛn kin gi to pɔsin we lan buk se: ‘A de beg yu rid dis. bikɔs dɛn dɔn sial am:</w:t>
      </w:r>
    </w:p>
    <w:p/>
    <w:p>
      <w:r xmlns:w="http://schemas.openxmlformats.org/wordprocessingml/2006/main">
        <w:t xml:space="preserve">Dɛn kin gi pɔsin we lan buk wan buk we dɛn sial, ɛn we dɛn aks am fɔ rid am, i kin ansa se i nɔ go ebul, as dɛn sial am.</w:t>
      </w:r>
    </w:p>
    <w:p/>
    <w:p>
      <w:r xmlns:w="http://schemas.openxmlformats.org/wordprocessingml/2006/main">
        <w:t xml:space="preserve">1. Di Pawa we Gɔd in Wɔd Gɛt: Aw Gɔd in Wɔd Go Transfɔm Wi Layf</w:t>
      </w:r>
    </w:p>
    <w:p/>
    <w:p>
      <w:r xmlns:w="http://schemas.openxmlformats.org/wordprocessingml/2006/main">
        <w:t xml:space="preserve">2. Gɔd Sial: Di Impɔtant fɔ di Buk we dɛn Sial na Ayzaya 29: 11</w:t>
      </w:r>
    </w:p>
    <w:p/>
    <w:p>
      <w:r xmlns:w="http://schemas.openxmlformats.org/wordprocessingml/2006/main">
        <w:t xml:space="preserve">1. Jɛrimaya 32: 10-15 - Gɔd prɔmis fɔ mek nyu agrimɛnt</w:t>
      </w:r>
    </w:p>
    <w:p/>
    <w:p>
      <w:r xmlns:w="http://schemas.openxmlformats.org/wordprocessingml/2006/main">
        <w:t xml:space="preserve">2. Rɛvɛleshɔn 5: 1-5 - Gɔd in Ship bin opin di buk we dɛn sial wit sɛvin sil dɛn</w:t>
      </w:r>
    </w:p>
    <w:p/>
    <w:p>
      <w:r xmlns:w="http://schemas.openxmlformats.org/wordprocessingml/2006/main">
        <w:t xml:space="preserve">Ayzaya 29: 12 Dɛn gi di buk to di wan we nɔ lan buk, se: “A de beg yu fɔ rid dis,” ɛn i se, “A nɔ lan buk.”</w:t>
      </w:r>
    </w:p>
    <w:p/>
    <w:p>
      <w:r xmlns:w="http://schemas.openxmlformats.org/wordprocessingml/2006/main">
        <w:t xml:space="preserve">Dɛn kin gi buk to pɔsin we nɔ lan, ɛn aks am fɔ rid am, bɔt dɛn kin ansa se dɛn nɔ lan.</w:t>
      </w:r>
    </w:p>
    <w:p/>
    <w:p>
      <w:r xmlns:w="http://schemas.openxmlformats.org/wordprocessingml/2006/main">
        <w:t xml:space="preserve">1. Di Pawa we Rid Gɛt: Aw fɔ Yuz di Savis fɔ Gɛt Klos to Gɔd</w:t>
      </w:r>
    </w:p>
    <w:p/>
    <w:p>
      <w:r xmlns:w="http://schemas.openxmlformats.org/wordprocessingml/2006/main">
        <w:t xml:space="preserve">2. Di Valyu fɔ Edukeshɔn: Lan fɔ Tek Advantej pan di chans dɛn we yu gɛt</w:t>
      </w:r>
    </w:p>
    <w:p/>
    <w:p>
      <w:r xmlns:w="http://schemas.openxmlformats.org/wordprocessingml/2006/main">
        <w:t xml:space="preserve">1. Prɔvabs 1: 5 - Pɔsin we gɛt sɛns go yɛri, ɛn i go lan mɔ; ɛn pɔsin we gɛt sɛns go gɛt advays dɛn we gɛt sɛns.</w:t>
      </w:r>
    </w:p>
    <w:p/>
    <w:p>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Ayzaya 29: 13 Na dat mek PAPA GƆD se, “Dis pipul dɛn de kam nia mi wit dɛn mɔt ɛn wit dɛn lip dɛn de ɔnɔ mi, bɔt dɛn dɔn pul dɛn at kɔmɔt nia mi, ɛn dɛn de fred mi bay wetin mɔtalman de tɛl dɛn.</w:t>
      </w:r>
    </w:p>
    <w:p/>
    <w:p>
      <w:r xmlns:w="http://schemas.openxmlformats.org/wordprocessingml/2006/main">
        <w:t xml:space="preserve">Pipul dɛn kin ɔnɔ Gɔd wit dɛn mɔt ɛn wɔd, bɔt nɔto wit dɛn at, bikɔs dɛn de fred Gɔd bay di lɔ dɛn we mɔtalman mek ɛn nɔto frɔm Gɔd.</w:t>
      </w:r>
    </w:p>
    <w:p/>
    <w:p>
      <w:r xmlns:w="http://schemas.openxmlformats.org/wordprocessingml/2006/main">
        <w:t xml:space="preserve">1. Di At fɔ Wɔship: Ri-ɛgzamin Wi Rilayshɔnship wit Gɔd</w:t>
      </w:r>
    </w:p>
    <w:p/>
    <w:p>
      <w:r xmlns:w="http://schemas.openxmlformats.org/wordprocessingml/2006/main">
        <w:t xml:space="preserve">2. Di Dɛpshɔn fɔ Lay Piety: Fɔ No ɛn Trowe Ipokrit Fet</w:t>
      </w:r>
    </w:p>
    <w:p/>
    <w:p>
      <w:r xmlns:w="http://schemas.openxmlformats.org/wordprocessingml/2006/main">
        <w:t xml:space="preserve">1. Matyu 15: 7-9 - Jizɔs tɔk bɔt wɔship fɔ bi frɔm di at pas fɔ bi frɔm di mɔt</w:t>
      </w:r>
    </w:p>
    <w:p/>
    <w:p>
      <w:r xmlns:w="http://schemas.openxmlformats.org/wordprocessingml/2006/main">
        <w:t xml:space="preserve">2. Sam 51: 17 - Na beg to Gɔd fɔ gɛt tru, brok, ɛn ripɛnt at.</w:t>
      </w:r>
    </w:p>
    <w:p/>
    <w:p>
      <w:r xmlns:w="http://schemas.openxmlformats.org/wordprocessingml/2006/main">
        <w:t xml:space="preserve">Ayzaya 29: 14 So, luk, a go du wɔndaful wok wit dɛn pipul ya, we na wɔndaful wok ɛn wɔndaful tin, bikɔs dɛn sɛnsman dɛn sɛns go pwɛl, ɛn dɛn sɛnsman dɛn go ayd fɔ ɔndastand.</w:t>
      </w:r>
    </w:p>
    <w:p/>
    <w:p>
      <w:r xmlns:w="http://schemas.openxmlformats.org/wordprocessingml/2006/main">
        <w:t xml:space="preserve">Gɔd go du wan mirekul ɛn wɔndaful wok bitwin in pipul dɛn, ɛn mek di sɛns we di wan dɛn we gɛt sɛns gɛt ɛn di ɔndastandin we di wan dɛn we gɛt sɛns gɛt nɔ de igen.</w:t>
      </w:r>
    </w:p>
    <w:p/>
    <w:p>
      <w:r xmlns:w="http://schemas.openxmlformats.org/wordprocessingml/2006/main">
        <w:t xml:space="preserve">1. Di Masta Wok we di Masta De Du: Aw Gɔd in wɔndaful tin dɛn de chenj wi layf</w:t>
      </w:r>
    </w:p>
    <w:p/>
    <w:p>
      <w:r xmlns:w="http://schemas.openxmlformats.org/wordprocessingml/2006/main">
        <w:t xml:space="preserve">2. Di Waes we Gɔd Ayd: Fɔ abop pan di Ɔlmayti in Plan dɛn</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Jems 1: 5-6 "If ɛnibɔdi pan una nɔ gɛt sɛns, lɛ i aks Gɔd we de gi ɔlman fri wan ɛn we nɔ de kɔs am. Bikɔs ɛnibɔdi we de shek shek tan lɛk wef na di si we di briz de drɛb ɛn tɔn am.”</w:t>
      </w:r>
    </w:p>
    <w:p/>
    <w:p>
      <w:r xmlns:w="http://schemas.openxmlformats.org/wordprocessingml/2006/main">
        <w:t xml:space="preserve">Ayzaya 29: 15 Bad fɔ di wan dɛn we de tray fɔ ayd dɛn advays frɔm PAPA GƆD, ɛn dɛn wok de na dak, ɛn dɛn de se, “Udat de si wi?” ɛn udat no wi?</w:t>
      </w:r>
    </w:p>
    <w:p/>
    <w:p>
      <w:r xmlns:w="http://schemas.openxmlformats.org/wordprocessingml/2006/main">
        <w:t xml:space="preserve">Gɔd de si ɔl wetin wi de du, ivin we wi tink se nɔbɔdi nɔ de wach wi.</w:t>
      </w:r>
    </w:p>
    <w:p/>
    <w:p>
      <w:r xmlns:w="http://schemas.openxmlformats.org/wordprocessingml/2006/main">
        <w:t xml:space="preserve">1. Di bad tin dɛn we kin apin if wi ayd frɔm Gɔd</w:t>
      </w:r>
    </w:p>
    <w:p/>
    <w:p>
      <w:r xmlns:w="http://schemas.openxmlformats.org/wordprocessingml/2006/main">
        <w:t xml:space="preserve">2. Di Nid fɔ Opin bifo Gɔd</w:t>
      </w:r>
    </w:p>
    <w:p/>
    <w:p>
      <w:r xmlns:w="http://schemas.openxmlformats.org/wordprocessingml/2006/main">
        <w:t xml:space="preserve">1. Di Ibru Pipul Dɛn 4: 13 - "Nɔbɔdi nɔ ayd frɔm in yay, bɔt ɔlman nekɛd ɛn de na di yay we wi fɔ ansa to am."</w:t>
      </w:r>
    </w:p>
    <w:p/>
    <w:p>
      <w:r xmlns:w="http://schemas.openxmlformats.org/wordprocessingml/2006/main">
        <w:t xml:space="preserve">2. Prɔvabs 15: 3 - "PAPA GƆD in yay de ɔlsay, de wach di bad ɛn gud."</w:t>
      </w:r>
    </w:p>
    <w:p/>
    <w:p>
      <w:r xmlns:w="http://schemas.openxmlformats.org/wordprocessingml/2006/main">
        <w:t xml:space="preserve">Ayzaya 29: 16 Fɔ tru, di we aw yu de tɔn tin dɛn ɔpsayd, dɛn go tek am lɛk kle we pɔsin we de mek kle de mek, bikɔs yu tink se di wok go se bɔt di wan we mek am, ‘Nɔto i mek mi? ɔ di tin we dɛn fram go se bɔt di wan we mek am se, ‘I nɔ bin ɔndastand?</w:t>
      </w:r>
    </w:p>
    <w:p/>
    <w:p>
      <w:r xmlns:w="http://schemas.openxmlformats.org/wordprocessingml/2006/main">
        <w:t xml:space="preserve">Di Masta na di wan we de rul ɛn i gɛt pawa, i de mek ɛn mek di wɔl lɛk aw i want.</w:t>
      </w:r>
    </w:p>
    <w:p/>
    <w:p>
      <w:r xmlns:w="http://schemas.openxmlformats.org/wordprocessingml/2006/main">
        <w:t xml:space="preserve">1: Wi fɔ abop pan di Masta in sɛns ɛn pawa, ivin we di tin dɛn we de apin to wi nɔ mek sɛns.</w:t>
      </w:r>
    </w:p>
    <w:p/>
    <w:p>
      <w:r xmlns:w="http://schemas.openxmlformats.org/wordprocessingml/2006/main">
        <w:t xml:space="preserve">2: Wi fɔ mɛmba se di Masta na di ɔltimat pɔsin we de mek kle, ɛn wi na di kle, we de mek wi tan lɛk am.</w:t>
      </w:r>
    </w:p>
    <w:p/>
    <w:p>
      <w:r xmlns:w="http://schemas.openxmlformats.org/wordprocessingml/2006/main">
        <w:t xml:space="preserve">1: Jɛrimaya 18: 1-6 PAPA GƆD as di pɔsin we de mek pɔt.</w:t>
      </w:r>
    </w:p>
    <w:p/>
    <w:p>
      <w:r xmlns:w="http://schemas.openxmlformats.org/wordprocessingml/2006/main">
        <w:t xml:space="preserve">2: Prɔvabs 16: 4 Di tin dɛn we di Masta want pas wi yon.</w:t>
      </w:r>
    </w:p>
    <w:p/>
    <w:p>
      <w:r xmlns:w="http://schemas.openxmlformats.org/wordprocessingml/2006/main">
        <w:t xml:space="preserve">Ayzaya 29: 17 Yu tink se i nɔ go te igen, Lebanɔn go tɔn to fam we de bia frut, ɛn dɛn go tek di fam we gɛt frut lɛk fɔrɛst?</w:t>
      </w:r>
    </w:p>
    <w:p/>
    <w:p>
      <w:r xmlns:w="http://schemas.openxmlformats.org/wordprocessingml/2006/main">
        <w:t xml:space="preserve">Lebanɔn go bi ples we bɔku tin dɛn de ɛn we gɛt bɔku pikin dɛn.</w:t>
      </w:r>
    </w:p>
    <w:p/>
    <w:p>
      <w:r xmlns:w="http://schemas.openxmlformats.org/wordprocessingml/2006/main">
        <w:t xml:space="preserve">1. Gɔd Fetful: Di Prɔmis fɔ Plɛnti Plɛnti ɛn Fɔ Fatil</w:t>
      </w:r>
    </w:p>
    <w:p/>
    <w:p>
      <w:r xmlns:w="http://schemas.openxmlformats.org/wordprocessingml/2006/main">
        <w:t xml:space="preserve">2. Di Mirekul we Gɔd de gi wi tin dɛn we wi nɔ de ɛkspɛkt</w:t>
      </w:r>
    </w:p>
    <w:p/>
    <w:p>
      <w:r xmlns:w="http://schemas.openxmlformats.org/wordprocessingml/2006/main">
        <w:t xml:space="preserve">1. Jɛrimaya 31: 12 - So dɛn go kam siŋ na di ay ay ples na Zayɔn, ɛn dɛn go flɔd togɛda fɔ di gud we PAPA GƆD de du, fɔ wit, wayn, ɔyl, ɛn fɔ di pikin dɛn we de na di ship dɛn ɛn di wan dɛn we de bɔn di ship dɛn: ɛn dɛn layf go tan lɛk gadin we gɛt wata; ɛn dɛn nɔ go fil bad igen.</w:t>
      </w:r>
    </w:p>
    <w:p/>
    <w:p>
      <w:r xmlns:w="http://schemas.openxmlformats.org/wordprocessingml/2006/main">
        <w:t xml:space="preserve">2. Sam 144: 14 - So dat wi kaw dɛn go strɔng fɔ wok; so dat nɔbɔdi nɔ go brok insay, ɔ go na do; dat mek nɔbɔdi nɔ de kɔmplen na wi strit.</w:t>
      </w:r>
    </w:p>
    <w:p/>
    <w:p>
      <w:r xmlns:w="http://schemas.openxmlformats.org/wordprocessingml/2006/main">
        <w:t xml:space="preserve">Ayzaya 29: 18 Da de de, dɛf pipul dɛn go yɛri wetin de na di buk, ɛn blaynd pipul dɛn yay go si na daknɛs ɛn na daknɛs.</w:t>
      </w:r>
    </w:p>
    <w:p/>
    <w:p>
      <w:r xmlns:w="http://schemas.openxmlformats.org/wordprocessingml/2006/main">
        <w:t xml:space="preserve">Ayzaya 29: 18 tɔk bɔt aw di wan dɛn we dɛf go ebul fɔ yɛri di wɔd dɛn na di buk ɛn di yay dɛn we blaynd pipul dɛn go ebul fɔ si na do ɛn dak.</w:t>
      </w:r>
    </w:p>
    <w:p/>
    <w:p>
      <w:r xmlns:w="http://schemas.openxmlformats.org/wordprocessingml/2006/main">
        <w:t xml:space="preserve">1. Gɔd in Prɔmis fɔ Gɛt Ristɔreshɔn: Fɔ Tink Bɔt Ayzaya 29: 18</w:t>
      </w:r>
    </w:p>
    <w:p/>
    <w:p>
      <w:r xmlns:w="http://schemas.openxmlformats.org/wordprocessingml/2006/main">
        <w:t xml:space="preserve">2. Nyu Vishɔn ɛn Yɛri: Gɔd de gi di wan dɛn we nɔ gɛt bɛtɛ tin fɔ du</w:t>
      </w:r>
    </w:p>
    <w:p/>
    <w:p>
      <w:r xmlns:w="http://schemas.openxmlformats.org/wordprocessingml/2006/main">
        <w:t xml:space="preserve">1. Ayzaya 35: 5-6 - "Dɔn blaynd pipul dɛn yay go opin, ɛn dɛf pipul dɛn yes go opin. Dɔn di man we nɔ ebul waka go jomp lɛk hat, ɛn mumu in tɔŋ go siŋ."</w:t>
      </w:r>
    </w:p>
    <w:p/>
    <w:p>
      <w:r xmlns:w="http://schemas.openxmlformats.org/wordprocessingml/2006/main">
        <w:t xml:space="preserve">2. Lyuk 4: 18-19 - "Di Masta in Spirit de pan mi, bikɔs i dɔn anɔynt mi fɔ prich di gud nyuz to di po wan dɛn, i sɛn mi fɔ mɛn di wan dɛn we dɛn at pwɛl, fɔ prich se a go sev di wan dɛn we dɛn dɔn kapchɔ, ɛn we go wɛl." fɔ si to blaynd pipul dɛn, fɔ fri di wan dɛn we dɛn dɔn brus.”</w:t>
      </w:r>
    </w:p>
    <w:p/>
    <w:p>
      <w:r xmlns:w="http://schemas.openxmlformats.org/wordprocessingml/2006/main">
        <w:t xml:space="preserve">Ayzaya 29: 19 Di wan dɛn we ɔmbul go gladi mɔ fɔ PAPA GƆD, ɛn di po pipul dɛn go gladi fɔ di Oli Wan na Izrɛl.</w:t>
      </w:r>
    </w:p>
    <w:p/>
    <w:p>
      <w:r xmlns:w="http://schemas.openxmlformats.org/wordprocessingml/2006/main">
        <w:t xml:space="preserve">Di wan dɛn we ɔmbul ɛn po go gladi fɔ di Masta.</w:t>
      </w:r>
    </w:p>
    <w:p/>
    <w:p>
      <w:r xmlns:w="http://schemas.openxmlformats.org/wordprocessingml/2006/main">
        <w:t xml:space="preserve">1: Di Masta na wi Gladi at - Ayzaya 29:19</w:t>
      </w:r>
    </w:p>
    <w:p/>
    <w:p>
      <w:r xmlns:w="http://schemas.openxmlformats.org/wordprocessingml/2006/main">
        <w:t xml:space="preserve">2: Wi fɔ gladi fɔ di Masta - Ayzaya 29: 19</w:t>
      </w:r>
    </w:p>
    <w:p/>
    <w:p>
      <w:r xmlns:w="http://schemas.openxmlformats.org/wordprocessingml/2006/main">
        <w:t xml:space="preserve">1: Sam 16: 11 - Yu de mek a no di rod we de gi layf; na yu fes, gladi gladi de ful-ɔp; na yu raytan, ɛnjɔymɛnt dɛn de sote go.</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Ayzaya 29: 20 Di wan we de mek pɔsin fred nɔ de igen, ɛn di wan we de provok go dɔnawe wit am, ɛn ɔl di wan dɛn we de wach fɔ di bad tin dɛn go dɔnawe wit am.</w:t>
      </w:r>
    </w:p>
    <w:p/>
    <w:p>
      <w:r xmlns:w="http://schemas.openxmlformats.org/wordprocessingml/2006/main">
        <w:t xml:space="preserve">Gɔd go dɔn pul di wan dɛn we de mek sɔfa ɛn chaos na di wɔl.</w:t>
      </w:r>
    </w:p>
    <w:p/>
    <w:p>
      <w:r xmlns:w="http://schemas.openxmlformats.org/wordprocessingml/2006/main">
        <w:t xml:space="preserve">1: Na Gɔd nɔmɔ go ebul fɔ briŋ jɔstis ɛn pis na wi layf.</w:t>
      </w:r>
    </w:p>
    <w:p/>
    <w:p>
      <w:r xmlns:w="http://schemas.openxmlformats.org/wordprocessingml/2006/main">
        <w:t xml:space="preserve">2: Wi nɔ fɔ abop pan wisɛf fɔ mek jɔstis bɔt wi fɔ abop pan Gɔd in pawa ɛn plan.</w:t>
      </w:r>
    </w:p>
    <w:p/>
    <w:p>
      <w:r xmlns:w="http://schemas.openxmlformats.org/wordprocessingml/2006/main">
        <w:t xml:space="preserve">1: Prɔvabs 21: 3 - Fɔ du jɔstis ɛn jɔjmɛnt na tin we PAPA GƆD gladi fɔ pas sakrifays.</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Ayzaya 29: 21 Una mek pɔsin bi pɔsin we de du bad fɔ wetin i tɔk, ɛn mek trap fɔ di wan we de kɔrɛkt am na di get, ɛn tɔn di rayt pɔsin fɔ natin.</w:t>
      </w:r>
    </w:p>
    <w:p/>
    <w:p>
      <w:r xmlns:w="http://schemas.openxmlformats.org/wordprocessingml/2006/main">
        <w:t xml:space="preserve">Di Baybul vas de wɔn wi se wi nɔ fɔ pɔnish pipul dɛn fɔ wɔd dɛn ɛn yuz tin dɛn we nɔ rayt fɔ trap di wan dɛn we de tɔk di tru.</w:t>
      </w:r>
    </w:p>
    <w:p/>
    <w:p>
      <w:r xmlns:w="http://schemas.openxmlformats.org/wordprocessingml/2006/main">
        <w:t xml:space="preserve">1: Tɔk di tru wit lɔv ɛn du jɔstis pan ɔl di we aw wi de trit wi.</w:t>
      </w:r>
    </w:p>
    <w:p/>
    <w:p>
      <w:r xmlns:w="http://schemas.openxmlformats.org/wordprocessingml/2006/main">
        <w:t xml:space="preserve">2: Lɛ wi nɔ kɔndɛm pipul dɛn fɔ wetin dɛn de tɔk, ilɛksɛf wi nɔ gri, bɔt wi fɔ tray fɔ wok togɛda fɔ ɔndastand ɛn rɛspɛkt.</w:t>
      </w:r>
    </w:p>
    <w:p/>
    <w:p>
      <w:r xmlns:w="http://schemas.openxmlformats.org/wordprocessingml/2006/main">
        <w:t xml:space="preserve">1: Mayka 6: 8 Mɔtalman, i dɔn sho yu wetin gud; ɛn wetin PAPA GƆD want frɔm yu, pas fɔ du wetin rayt, fɔ lɛk sɔri-at, ɛn fɔ waka wit yu Gɔd wit ɔmbul?</w:t>
      </w:r>
    </w:p>
    <w:p/>
    <w:p>
      <w:r xmlns:w="http://schemas.openxmlformats.org/wordprocessingml/2006/main">
        <w:t xml:space="preserve">2: Jems 1: 19-20 So, mi brɔda dɛn we a lɛk, lɛ ɔlman kwik fɔ yɛri, slo fɔ tɔk, ɛn nɔ vɛks kwik.</w:t>
      </w:r>
    </w:p>
    <w:p/>
    <w:p>
      <w:r xmlns:w="http://schemas.openxmlformats.org/wordprocessingml/2006/main">
        <w:t xml:space="preserve">Ayzaya 29: 22 Na dat mek PAPA GƆD we fri Ebraam, se bɔt Jekɔb in famili se: Jekɔb nɔ go shem naw, ɛn in fes nɔ go blɔk naw.</w:t>
      </w:r>
    </w:p>
    <w:p/>
    <w:p>
      <w:r xmlns:w="http://schemas.openxmlformats.org/wordprocessingml/2006/main">
        <w:t xml:space="preserve">PAPA GƆD dɔn fri Ebraam ɛn i nɔ go alaw Jekɔb in os fɔ shem ɔ mek dɛn fes blɔk.</w:t>
      </w:r>
    </w:p>
    <w:p/>
    <w:p>
      <w:r xmlns:w="http://schemas.openxmlformats.org/wordprocessingml/2006/main">
        <w:t xml:space="preserve">1. Di Ridɛmshɔn fɔ Ebraam: Gɔd in Lɔv fɔ In Pipul dɛn</w:t>
      </w:r>
    </w:p>
    <w:p/>
    <w:p>
      <w:r xmlns:w="http://schemas.openxmlformats.org/wordprocessingml/2006/main">
        <w:t xml:space="preserve">2. Gɔd in agrimɛnt wit Jekɔb: Prɔmis fɔ op</w:t>
      </w:r>
    </w:p>
    <w:p/>
    <w:p>
      <w:r xmlns:w="http://schemas.openxmlformats.org/wordprocessingml/2006/main">
        <w:t xml:space="preserve">1. Jɛnɛsis 12: 2-3 - A go mek yu bi big neshɔn, ɛn a go blɛs yu ɛn mek yu nem big; ɛn yu go bi blɛsin: Ɛn a go blɛs di wan dɛn we de blɛs yu, ɛn swɛ di wan we de swɛ yu.</w:t>
      </w:r>
    </w:p>
    <w:p/>
    <w:p>
      <w:r xmlns:w="http://schemas.openxmlformats.org/wordprocessingml/2006/main">
        <w:t xml:space="preserve">2. Ayzaya 11: 1-2 - Wan stik go kɔmɔt na Jɛsi in stem, ɛn wan Branch go gro frɔm in rut, ɛn PAPA GƆD in spirit go de pan am, di spirit we de gi sɛns ɛn ɔndastandin , di spirit fɔ advays ɛn trɛnk, di spirit fɔ no ɛn fɔ fred PAPA GƆD.</w:t>
      </w:r>
    </w:p>
    <w:p/>
    <w:p>
      <w:r xmlns:w="http://schemas.openxmlformats.org/wordprocessingml/2006/main">
        <w:t xml:space="preserve">Ayzaya 29: 23 Bɔt we i si in pikin dɛn, we mi an dɛn de du, midul am, dɛn go mek mi nem oli, ɛn mek Jekɔb in Oli Wan oli, ɛn dɛn go fred Izrɛl in Gɔd.</w:t>
      </w:r>
    </w:p>
    <w:p/>
    <w:p>
      <w:r xmlns:w="http://schemas.openxmlformats.org/wordprocessingml/2006/main">
        <w:t xml:space="preserve">Gɔd in pikin dɛn go mek in nem oli ɛn mek Jekɔb in Oli Wan, ɛn dɛn go fred di Gɔd fɔ Izrɛl.</w:t>
      </w:r>
    </w:p>
    <w:p/>
    <w:p>
      <w:r xmlns:w="http://schemas.openxmlformats.org/wordprocessingml/2006/main">
        <w:t xml:space="preserve">1. Liv in di Frayd fɔ Gɔd: Fɔ Diskɔba di Oli we di Masta Oli</w:t>
      </w:r>
    </w:p>
    <w:p/>
    <w:p>
      <w:r xmlns:w="http://schemas.openxmlformats.org/wordprocessingml/2006/main">
        <w:t xml:space="preserve">2. Fɔ mek Gɔd in Nem Oli: Aw fɔ Glori to Jekɔb in Oli Wan</w:t>
      </w:r>
    </w:p>
    <w:p/>
    <w:p>
      <w:r xmlns:w="http://schemas.openxmlformats.org/wordprocessingml/2006/main">
        <w:t xml:space="preserve">1. Ayzaya 29: 23</w:t>
      </w:r>
    </w:p>
    <w:p/>
    <w:p>
      <w:r xmlns:w="http://schemas.openxmlformats.org/wordprocessingml/2006/main">
        <w:t xml:space="preserve">2. Sam 99: 3 - Mek dɛn prez yu big ɛn bad nem; bikɔs i oli.</w:t>
      </w:r>
    </w:p>
    <w:p/>
    <w:p>
      <w:r xmlns:w="http://schemas.openxmlformats.org/wordprocessingml/2006/main">
        <w:t xml:space="preserve">Ayzaya 29: 24 Di wan dɛn we de mek mistek pan Gɔd biznɛs go ɔndastand, ɛn di wan dɛn we de grɔmbul go lan di tichin.</w:t>
      </w:r>
    </w:p>
    <w:p/>
    <w:p>
      <w:r xmlns:w="http://schemas.openxmlformats.org/wordprocessingml/2006/main">
        <w:t xml:space="preserve">Di pat de tɔk bɔt di aidia se di wan dɛn we dɔn mek mistek pan spirit ɛn grɔmbul go kam fɔ ɔndastand ɛn lan tichin.</w:t>
      </w:r>
    </w:p>
    <w:p/>
    <w:p>
      <w:r xmlns:w="http://schemas.openxmlformats.org/wordprocessingml/2006/main">
        <w:t xml:space="preserve">1. "Di Pawa fɔ Ripɛnt: Kam fɔ Ɔndastand".</w:t>
      </w:r>
    </w:p>
    <w:p/>
    <w:p>
      <w:r xmlns:w="http://schemas.openxmlformats.org/wordprocessingml/2006/main">
        <w:t xml:space="preserve">2. "Di Path fɔ Spiritual Grɔw: Lanin Doktrin".</w:t>
      </w:r>
    </w:p>
    <w:p/>
    <w:p>
      <w:r xmlns:w="http://schemas.openxmlformats.org/wordprocessingml/2006/main">
        <w:t xml:space="preserve">1. Prɔvabs 15: 32, "Ɛnibɔdi we nɔ de fala di tin dɛn we dɛn tɛl am fɔ du, de disgres insɛf, bɔt ɛnibɔdi we de lisin to kɔrej, i gɛt sɛns."</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Ayzaya chapta 30 tɔk bɔt di we aw di pipul dɛn na Juda bin de tɔn agens di gɔvmɛnt ɛn di we aw dɛn bin de abop pan mɔtalman padi biznɛs pas fɔ abop pan Gɔd. I de wɔn dɛn bɔt di bad tin dɛn we go apin to dɛn we dɛn du wetin dɛn de du bɔt i de gi dɛn op bak fɔ mek dɛn kam bak ɛn fɔ gayd dɛn frɔm Gɔd.</w:t>
      </w:r>
    </w:p>
    <w:p/>
    <w:p>
      <w:r xmlns:w="http://schemas.openxmlformats.org/wordprocessingml/2006/main">
        <w:t xml:space="preserve">Paragraf Fɔs: Di chapta bigin wit wan kɔrɛkt we aw Juda bin disayd fɔ aks fɔ ɛp frɔm Ijipt, bifo i abop pan Gɔd in gayd. Ayzaya wɔn se dis we aw dɛn de abop pan di pawa we di wɔl gɛt go mek dɛn shem ɛn pwɛl at (Ayzaya 30: 1-7).</w:t>
      </w:r>
    </w:p>
    <w:p/>
    <w:p>
      <w:r xmlns:w="http://schemas.openxmlformats.org/wordprocessingml/2006/main">
        <w:t xml:space="preserve">Paragraf 2: Ayzaya tɔk mɔ bɔt aw i impɔtant fɔ lisin to Gɔd in instrɔkshɔn ɛn nɔ gri wit lay lay prɔfɛt dɛn we de tɔk ɛmti wɔd dɛn. I de ɛnkɔrej di pipul dɛn fɔ tɔn bak to Gɔd ɛn abop pan in sɛns (Ayzaya 30: 8-14).</w:t>
      </w:r>
    </w:p>
    <w:p/>
    <w:p>
      <w:r xmlns:w="http://schemas.openxmlformats.org/wordprocessingml/2006/main">
        <w:t xml:space="preserve">3rd Paragraf: Di prɔfɛsi de tɔk bɔt aw Gɔd want mek in pipul dɛn ripɛnt ɛn kam bak to am. I prɔmis fɔ sɔri fɔ dɛn, fɔ mɛn pipul dɛn, ɛn fɔ protɛkt dɛn if dɛn pik fɔ obe pas fɔ tɔn dɛn bak pan Gɔd (Ayzaya 30: 15-18).</w:t>
      </w:r>
    </w:p>
    <w:p/>
    <w:p>
      <w:r xmlns:w="http://schemas.openxmlformats.org/wordprocessingml/2006/main">
        <w:t xml:space="preserve">4th Paragraf: Ayzaya sho se tɛm go kam we Gɔd go gri fɔ ansa in pipul dɛn kray fɔ ɛp. I go gi dɛn gayd tru In Spirit, we go lid dɛn pan wan rod we de du wetin rayt (Ayzaya 30: 19-26).</w:t>
      </w:r>
    </w:p>
    <w:p/>
    <w:p>
      <w:r xmlns:w="http://schemas.openxmlformats.org/wordprocessingml/2006/main">
        <w:t xml:space="preserve">Paragraf 5: Di chapta dɔn wit prɔmis fɔ blɛs Zayɔn tumara bambay. Pan ɔl we dɛn de sɔfa naw, Gɔd de mek dɛn biliv se i go briŋ kam bak, bɔku tin, ɛn win dɛn ɛnimi dɛn (Ayzaya 30: 27-33).</w:t>
      </w:r>
    </w:p>
    <w:p/>
    <w:p>
      <w:r xmlns:w="http://schemas.openxmlformats.org/wordprocessingml/2006/main">
        <w:t xml:space="preserve">Fɔ tɔk smɔl, .</w:t>
      </w:r>
    </w:p>
    <w:p>
      <w:r xmlns:w="http://schemas.openxmlformats.org/wordprocessingml/2006/main">
        <w:t xml:space="preserve">Ayzaya chapta tati de sho</w:t>
      </w:r>
    </w:p>
    <w:p>
      <w:r xmlns:w="http://schemas.openxmlformats.org/wordprocessingml/2006/main">
        <w:t xml:space="preserve">fɔ abop pan di agrimɛnt dɛn we di wɔl gɛt, .</w:t>
      </w:r>
    </w:p>
    <w:p>
      <w:r xmlns:w="http://schemas.openxmlformats.org/wordprocessingml/2006/main">
        <w:t xml:space="preserve">kɔl fɔ ripɛnt, .</w:t>
      </w:r>
    </w:p>
    <w:p>
      <w:r xmlns:w="http://schemas.openxmlformats.org/wordprocessingml/2006/main">
        <w:t xml:space="preserve">ɛn prɔmis fɔ mek dɛn kam bak.</w:t>
      </w:r>
    </w:p>
    <w:p/>
    <w:p>
      <w:r xmlns:w="http://schemas.openxmlformats.org/wordprocessingml/2006/main">
        <w:t xml:space="preserve">Ribuk fɔ we i aks fɔ ɛp frɔm Ijipt.</w:t>
      </w:r>
    </w:p>
    <w:p>
      <w:r xmlns:w="http://schemas.openxmlformats.org/wordprocessingml/2006/main">
        <w:t xml:space="preserve">Impɔtant fɔ lisin to Gɔd.</w:t>
      </w:r>
    </w:p>
    <w:p>
      <w:r xmlns:w="http://schemas.openxmlformats.org/wordprocessingml/2006/main">
        <w:t xml:space="preserve">Kɔl fɔ ripɛnt; prɔmis fɔ sho sɔri-at.</w:t>
      </w:r>
    </w:p>
    <w:p>
      <w:r xmlns:w="http://schemas.openxmlformats.org/wordprocessingml/2006/main">
        <w:t xml:space="preserve">Divayn gaydmɛnt; blɛsin we go kam pan Zayɔn tumara bambay.</w:t>
      </w:r>
    </w:p>
    <w:p/>
    <w:p>
      <w:r xmlns:w="http://schemas.openxmlformats.org/wordprocessingml/2006/main">
        <w:t xml:space="preserve">Dis chapta de wok as mɛsej fɔ wɔn pipul dɛn fɔ mek wi nɔ abop pan mɔtalman agrimɛnt ɔ fɔ fɛn sef apat frɔm Gɔd in gayd. I de sho se wi nid fɔ rili ripɛnt ɛn obe pas fɔ fala ɛmti wɔd dɛn ɔ lay lay prɔfɛt dɛn. Pan ɔl we dɛn nɔ de du wetin rayt, i de gi op fɔ mek dɛn go bak tru di sɔri-at we Gɔd de gi dɛn ɛn fɔ mɛn dɛn. I de pɔynt to wan fiuja usay Gɔd de lid in pipul dɛn wit sɔri-at tru in Spirit, we de gayd dɛn na rod dɛn we de du wetin rayt. Dɔn, i de mek dɛn biliv se pan ɔl we prɔblɛm dɛn de naw, shɔ se dɛn abop pan Am as I de briŋ bɔku blɛsin ɛn win pan dɛn ɛnimi dɛn</w:t>
      </w:r>
    </w:p>
    <w:p/>
    <w:p>
      <w:r xmlns:w="http://schemas.openxmlformats.org/wordprocessingml/2006/main">
        <w:t xml:space="preserve">Ayzaya 30: 1 PAPA GƆD se, bad tin go apin to di pikin dɛn we de tɔn agens mi, bɔt dɛn nɔ de tink bɔt mi. ɛn dɛn kɔba wit kɔba, bɔt nɔto mi spirit, so dat dɛn go ad sin to sin.</w:t>
      </w:r>
    </w:p>
    <w:p/>
    <w:p>
      <w:r xmlns:w="http://schemas.openxmlformats.org/wordprocessingml/2006/main">
        <w:t xml:space="preserve">Gɔd de kɔndɛm di wan dɛn we de aks ɔda pipul dɛn instead fɔ aks am, ɛn di wan dɛn we de tray fɔ kɔba dɛn sin dɛn instead fɔ kɔnfɛs am.</w:t>
      </w:r>
    </w:p>
    <w:p/>
    <w:p>
      <w:r xmlns:w="http://schemas.openxmlformats.org/wordprocessingml/2006/main">
        <w:t xml:space="preserve">1. "Di nid fɔ luk fɔ Gɔd in advays".</w:t>
      </w:r>
    </w:p>
    <w:p/>
    <w:p>
      <w:r xmlns:w="http://schemas.openxmlformats.org/wordprocessingml/2006/main">
        <w:t xml:space="preserve">2. "Di Denja dɛm fɔ Sin we Nɔ Kɔnfɛs".</w:t>
      </w:r>
    </w:p>
    <w:p/>
    <w:p>
      <w:r xmlns:w="http://schemas.openxmlformats.org/wordprocessingml/2006/main">
        <w:t xml:space="preserve">1. Jems 1: 5-6 - "If ɛni wan pan una nɔ gɛt sɛns, lɛ i aks Gɔd, we de gi fri wan to ɔlman we nɔ gɛt bad bad tin dɛn, ɛn dɛn go gi am. pɔsin we de dawt tan lɛk wef na di si we di briz de drɛb ɛn tos."</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Ayzaya 30: 2 Dɛn waka fɔ go dɔŋ na Ijipt, bɔt dɛn nɔ aks mi mɔt; fɔ mek dɛn gɛt trɛnk wit Fɛro in trɛnk, ɛn fɔ abop pan di shado na Ijipt!</w:t>
      </w:r>
    </w:p>
    <w:p/>
    <w:p>
      <w:r xmlns:w="http://schemas.openxmlformats.org/wordprocessingml/2006/main">
        <w:t xml:space="preserve">Pipul dɛn de abop pan Ijipt bifo dɛn abop pan Gɔd fɔ mek dɛn gɛt trɛnk ɛn protɛkt dɛn.</w:t>
      </w:r>
    </w:p>
    <w:p/>
    <w:p>
      <w:r xmlns:w="http://schemas.openxmlformats.org/wordprocessingml/2006/main">
        <w:t xml:space="preserve">1: Nɔ abop pan mɔtalman ɔ pan di prɔmis dɛn we de na di wɔl, bɔt una abop pan Gɔd.</w:t>
      </w:r>
    </w:p>
    <w:p/>
    <w:p>
      <w:r xmlns:w="http://schemas.openxmlformats.org/wordprocessingml/2006/main">
        <w:t xml:space="preserve">2: Gɔd want wi fɔ abop pan am fɔ gɛt trɛnk ɛn protɛkt, nɔto pan ɔda pipul dɛn ɔ neshɔn dɛn.</w:t>
      </w:r>
    </w:p>
    <w:p/>
    <w:p>
      <w:r xmlns:w="http://schemas.openxmlformats.org/wordprocessingml/2006/main">
        <w:t xml:space="preserve">1: Prɔvabs 3: 5-6 - "Trɔst PAPA GƆD wit ɔl yu at ɛn nɔ abop pan yu yon sɛns, ɔnda ɔl yu rod dɛn, ɛn i go mek yu rod dɛn stret."</w:t>
      </w:r>
    </w:p>
    <w:p/>
    <w:p>
      <w:r xmlns:w="http://schemas.openxmlformats.org/wordprocessingml/2006/main">
        <w:t xml:space="preserve">2: Sam 20: 7 - "Sɔm de abop pan chariɔt ɛn sɔm de abop pan ɔs, bɔt wi abop pan PAPA GƆD we na wi Gɔd in nem."</w:t>
      </w:r>
    </w:p>
    <w:p/>
    <w:p>
      <w:r xmlns:w="http://schemas.openxmlformats.org/wordprocessingml/2006/main">
        <w:t xml:space="preserve">Ayzaya 30: 3 So Fɛro in trɛnk go mek una shem, ɛn fɔ abop pan di shado na Ijipt go mek una kɔnfyus.</w:t>
      </w:r>
    </w:p>
    <w:p/>
    <w:p>
      <w:r xmlns:w="http://schemas.openxmlformats.org/wordprocessingml/2006/main">
        <w:t xml:space="preserve">If wi abop pan Ijipt instead fɔ abop pan Gɔd, dat go mek wi shem ɛn kɔnfyus.</w:t>
      </w:r>
    </w:p>
    <w:p/>
    <w:p>
      <w:r xmlns:w="http://schemas.openxmlformats.org/wordprocessingml/2006/main">
        <w:t xml:space="preserve">1. If wi abop pan Gɔd instead fɔ abop pan di wɔl, dat go mek wi gɛt trɛnk ɛn kɔnfidɛns.</w:t>
      </w:r>
    </w:p>
    <w:p/>
    <w:p>
      <w:r xmlns:w="http://schemas.openxmlformats.org/wordprocessingml/2006/main">
        <w:t xml:space="preserve">2. We wi abop pan wi yon trɛnk, na shem ɛn kɔnfyushɔn nɔmɔ wi go si.</w:t>
      </w:r>
    </w:p>
    <w:p/>
    <w:p>
      <w:r xmlns:w="http://schemas.openxmlformats.org/wordprocessingml/2006/main">
        <w:t xml:space="preserve">1. Sam 20: 7-8 - Sɔm kin abop pan chariɔt ɛn sɔm kin abop pan ɔs, bɔt wi kin abop pan PAPA GƆD we na wi Gɔd in nem.</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Ayzaya 30: 4 Bikɔs in bigman dɛn bin de na Zoan, ɛn in ɛmbasidɔ dɛn bin kam na Ɛnes.</w:t>
      </w:r>
    </w:p>
    <w:p/>
    <w:p>
      <w:r xmlns:w="http://schemas.openxmlformats.org/wordprocessingml/2006/main">
        <w:t xml:space="preserve">Di pat de tɔk bɔt di prins ɛn ambasedɔ dɛn na wan neshɔn we de na tu difrɛn siti dɛn.</w:t>
      </w:r>
    </w:p>
    <w:p/>
    <w:p>
      <w:r xmlns:w="http://schemas.openxmlformats.org/wordprocessingml/2006/main">
        <w:t xml:space="preserve">1. Gɔd in Kiŋdɔm Big Pas Ɛni Neshɔn: Na lɛsin frɔm Ayzaya 30: 4</w:t>
      </w:r>
    </w:p>
    <w:p/>
    <w:p>
      <w:r xmlns:w="http://schemas.openxmlformats.org/wordprocessingml/2006/main">
        <w:t xml:space="preserve">2. Di Pawa fɔ Wanwɔd: Na lɛsin frɔm Ayzaya 30: 4</w:t>
      </w:r>
    </w:p>
    <w:p/>
    <w:p>
      <w:r xmlns:w="http://schemas.openxmlformats.org/wordprocessingml/2006/main">
        <w:t xml:space="preserve">1. Matyu 12: 25 - Jizɔs se, Ɛni kiŋdɔm we nɔ gɛt wanwɔd, dɛn go pwɛl am, ɛn ɛni siti ɔ os we skata nɔ go tinap.</w:t>
      </w:r>
    </w:p>
    <w:p/>
    <w:p>
      <w:r xmlns:w="http://schemas.openxmlformats.org/wordprocessingml/2006/main">
        <w:t xml:space="preserve">2. Sam 133: 1 - Luk, i fayn ɛn i fayn fɔ mek brɔda dɛn de togɛda wit wanwɔd!</w:t>
      </w:r>
    </w:p>
    <w:p/>
    <w:p>
      <w:r xmlns:w="http://schemas.openxmlformats.org/wordprocessingml/2006/main">
        <w:t xml:space="preserve">Ayzaya 30: 5 Dɛn ɔl bin shem fɔ pipul dɛn we nɔ go ebul fɔ ɛp dɛn, we nɔ go ebul fɔ ɛp dɛn, we nɔ go ebul fɔ ɛp dɛn, bɔt dɛn bin de shem, ɛn dɛn bin de provok dɛn bak.</w:t>
      </w:r>
    </w:p>
    <w:p/>
    <w:p>
      <w:r xmlns:w="http://schemas.openxmlformats.org/wordprocessingml/2006/main">
        <w:t xml:space="preserve">Dis vas de sho se bɔku tɛm pipul dɛn kin shem fɔ di wan dɛn we nɔ ebul fɔ bɛnifit dɛn ɛni we.</w:t>
      </w:r>
    </w:p>
    <w:p/>
    <w:p>
      <w:r xmlns:w="http://schemas.openxmlformats.org/wordprocessingml/2006/main">
        <w:t xml:space="preserve">1. Gɔd de luk wi ɔl di sem we, ilɛksɛf wi ebul fɔ bɛnifit ɔda pipul dɛn.</w:t>
      </w:r>
    </w:p>
    <w:p/>
    <w:p>
      <w:r xmlns:w="http://schemas.openxmlformats.org/wordprocessingml/2006/main">
        <w:t xml:space="preserve">2. Wi nɔ fɔ jɔj di wan dɛn we nɔ ebul fɔ ɛp wi, bifo dat, wi fɔ sho dɛn di sem lɔv ɛn gudnɛs we wi de sho to ɔda pipul dɛn.</w:t>
      </w:r>
    </w:p>
    <w:p/>
    <w:p>
      <w:r xmlns:w="http://schemas.openxmlformats.org/wordprocessingml/2006/main">
        <w:t xml:space="preserve">1. Lɛta Fɔ Galeshya 6: 10 So, as wi gɛt chans, lɛ wi du gud to ɔlman, ɛn mɔ to di wan dɛn we gɛt fet.</w:t>
      </w:r>
    </w:p>
    <w:p/>
    <w:p>
      <w:r xmlns:w="http://schemas.openxmlformats.org/wordprocessingml/2006/main">
        <w:t xml:space="preserve">2. Lyuk 6: 31 Ɛn as yu want mek ɔda pipul dɛn du yu, du am to dɛn.</w:t>
      </w:r>
    </w:p>
    <w:p/>
    <w:p>
      <w:r xmlns:w="http://schemas.openxmlformats.org/wordprocessingml/2006/main">
        <w:t xml:space="preserve">Ayzaya 30: 6 Di lod fɔ di animal dɛn na di sawt: na di land we trɔbul ɛn sɔfa de, we di yɔŋ ɛn ol layɔn, di vap ɛn faya snek we de flay kɔmɔt, dɛn go kɛr dɛn jɛntri na di yɔŋ dɔnki dɛn sholda, ɛn dɛn jɛntri de pan di bɔnch kamɛl dɛn, to pipul dɛn we nɔ go bɛnifit dɛn.</w:t>
      </w:r>
    </w:p>
    <w:p/>
    <w:p>
      <w:r xmlns:w="http://schemas.openxmlformats.org/wordprocessingml/2006/main">
        <w:t xml:space="preserve">Dis pat de tɔk bɔt wan pipul dɛn we dɛn de kɛr go na slev, we de kɛr dɛn jɛntri na yɔŋ dɔnki ɛn kamɛl dɛn bak, bɔt dɛn mit dɛn wit pipul dɛn we nɔ go bɛnifit dɛn.</w:t>
      </w:r>
    </w:p>
    <w:p/>
    <w:p>
      <w:r xmlns:w="http://schemas.openxmlformats.org/wordprocessingml/2006/main">
        <w:t xml:space="preserve">1. Gɔd in Plan fɔ Wi Layf Na Bɛst Ɔltɛm</w:t>
      </w:r>
    </w:p>
    <w:p/>
    <w:p>
      <w:r xmlns:w="http://schemas.openxmlformats.org/wordprocessingml/2006/main">
        <w:t xml:space="preserve">2. I Impɔtant fɔ abop pan Gɔd in Wɔd</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Sam 19: 7-9 - PAPA GƆD in lɔ pafɛkt, i de gi layf bak to di sol; di Masta in tɛstimoni na tru, i de mek di wan dɛn we nɔ gɛt sɛns gɛt sɛns; di tin dɛn we Jiova tɛl wi fɔ du, rayt, we de mek di at gladi; di kɔmand we di Masta de gi klin, i de mek di yay shayn; di fred fɔ di Masta klin, i de sote go; di Masta in lɔ dɛn na tru, ɛn dɛn rayt ɔltogɛda.</w:t>
      </w:r>
    </w:p>
    <w:p/>
    <w:p>
      <w:r xmlns:w="http://schemas.openxmlformats.org/wordprocessingml/2006/main">
        <w:t xml:space="preserve">Ayzaya 30: 7 Di Ijipshian dɛn go ɛp fɔ natin, ɛn na fɔ natin, na dat mek a ala bɔt dis se: “Dɛn trɛnk na fɔ sidɔm.”</w:t>
      </w:r>
    </w:p>
    <w:p/>
    <w:p>
      <w:r xmlns:w="http://schemas.openxmlformats.org/wordprocessingml/2006/main">
        <w:t xml:space="preserve">Dis vas de tɔk mɔ bɔt aw i impɔtant fɔ abop pan Gɔd pas fɔ abop pan mɔtalman.</w:t>
      </w:r>
    </w:p>
    <w:p/>
    <w:p>
      <w:r xmlns:w="http://schemas.openxmlformats.org/wordprocessingml/2006/main">
        <w:t xml:space="preserve">1. Di Strɔng we I Gɛt fɔ Sidɔm Stil</w:t>
      </w:r>
    </w:p>
    <w:p/>
    <w:p>
      <w:r xmlns:w="http://schemas.openxmlformats.org/wordprocessingml/2006/main">
        <w:t xml:space="preserve">2. Di Fɔl we pɔsin kin abop pan mɔtalman</w:t>
      </w:r>
    </w:p>
    <w:p/>
    <w:p>
      <w:r xmlns:w="http://schemas.openxmlformats.org/wordprocessingml/2006/main">
        <w:t xml:space="preserve">1. Sam 46: 10 - Una nɔ tɔk natin, ɛn no se mi na Gɔd.</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Ayzaya 30: 8 Naw, go rayt am bifo dɛn na tebul, ɛn rayt am na buk, so dat di tɛm go kam sote go.</w:t>
      </w:r>
    </w:p>
    <w:p/>
    <w:p>
      <w:r xmlns:w="http://schemas.openxmlformats.org/wordprocessingml/2006/main">
        <w:t xml:space="preserve">Dis pat frɔm Ayzaya de ɛnkɔrej fɔ rayt wan lɔ we dɛn fɔ mɛmba insay di jɛnɛreshɔn dɛn we gɛt fɔ kam.</w:t>
      </w:r>
    </w:p>
    <w:p/>
    <w:p>
      <w:r xmlns:w="http://schemas.openxmlformats.org/wordprocessingml/2006/main">
        <w:t xml:space="preserve">1: Wi fɔ mɛmba di lɔ dɛn we Gɔd dɔn mek, ɛn put dɛn fɔ di jɛnɛreshɔn dɛn we gɛt fɔ kam.</w:t>
      </w:r>
    </w:p>
    <w:p/>
    <w:p>
      <w:r xmlns:w="http://schemas.openxmlformats.org/wordprocessingml/2006/main">
        <w:t xml:space="preserve">2: Dɛn fɔ rayt wetin Gɔd dɔn disayd, so dat wi nɔ go ɛva fɔgɛt di lɛsin dɛn we dɛn de tich wi.</w:t>
      </w:r>
    </w:p>
    <w:p/>
    <w:p>
      <w:r xmlns:w="http://schemas.openxmlformats.org/wordprocessingml/2006/main">
        <w:t xml:space="preserve">1: Ɛksodɔs 17: 14 - Ɛn PAPA GƆD tɛl Mozis se, “Rayt dis fɔ mɛmba insay buk, ɛn tɔk bɔt am na Jɔshwa in yes.”</w:t>
      </w:r>
    </w:p>
    <w:p/>
    <w:p>
      <w:r xmlns:w="http://schemas.openxmlformats.org/wordprocessingml/2006/main">
        <w:t xml:space="preserve">2: Sam 103: 18 - To di wan dɛn we de kip in agrimɛnt, ɛn to di wan dɛn we de mɛmba in lɔ dɛn fɔ du dɛn.</w:t>
      </w:r>
    </w:p>
    <w:p/>
    <w:p>
      <w:r xmlns:w="http://schemas.openxmlformats.org/wordprocessingml/2006/main">
        <w:t xml:space="preserve">Ayzaya 30: 9 Dis na pipul we de tɔn dɛn bak pan Gɔd, lay lay pikin dɛn, pikin dɛn we nɔ go lisin to PAPA GƆD in lɔ.</w:t>
      </w:r>
    </w:p>
    <w:p/>
    <w:p>
      <w:r xmlns:w="http://schemas.openxmlformats.org/wordprocessingml/2006/main">
        <w:t xml:space="preserve">Di pipul dɛn na Izrɛl de tɔn dɛn bak pan Gɔd ɛn dɛn nɔ de fala Jiova in lɔ.</w:t>
      </w:r>
    </w:p>
    <w:p/>
    <w:p>
      <w:r xmlns:w="http://schemas.openxmlformats.org/wordprocessingml/2006/main">
        <w:t xml:space="preserve">1: Gɔd in Lɔ dɛn de fɔ Wi Gud</w:t>
      </w:r>
    </w:p>
    <w:p/>
    <w:p>
      <w:r xmlns:w="http://schemas.openxmlformats.org/wordprocessingml/2006/main">
        <w:t xml:space="preserve">2: Di Blɛsin dɛn we pɔsin kin gɛt we i obe fetful wan</w:t>
      </w:r>
    </w:p>
    <w:p/>
    <w:p>
      <w:r xmlns:w="http://schemas.openxmlformats.org/wordprocessingml/2006/main">
        <w:t xml:space="preserve">1: Ditarɔnɔmi 28: 1-14 - Di blɛsin dɛn we pɔsin kin gɛt we i du wetin Jiova tɛl wi fɔ du</w:t>
      </w:r>
    </w:p>
    <w:p/>
    <w:p>
      <w:r xmlns:w="http://schemas.openxmlformats.org/wordprocessingml/2006/main">
        <w:t xml:space="preserve">2: Jɛrimaya 7: 23 - We pɔsin lɛf di Masta in lɔ dɛn, dat kin mek pɔsin dɔnawe wit am.</w:t>
      </w:r>
    </w:p>
    <w:p/>
    <w:p>
      <w:r xmlns:w="http://schemas.openxmlformats.org/wordprocessingml/2006/main">
        <w:t xml:space="preserve">Ayzaya 30: 10 Dɛn tɛl di wan dɛn we de si se, ‘Una nɔ fɔ si; ɛn to di prɔfɛt dɛn se: “Una nɔ tɔk wetin rayt to wi, tɔk to wi fayn fayn tin dɛn, ɛn tɔk bɔt lay lay tin dɛn.”</w:t>
      </w:r>
    </w:p>
    <w:p/>
    <w:p>
      <w:r xmlns:w="http://schemas.openxmlformats.org/wordprocessingml/2006/main">
        <w:t xml:space="preserve">Passage Pipul nɔ want fɔ yɛri di trut frɔm di wan dɛn we de si ɛn di prɔfɛt dɛn, dɛn kin lɛk fɔ yɛri lay ɛn lay lay tin dɛn.</w:t>
      </w:r>
    </w:p>
    <w:p/>
    <w:p>
      <w:r xmlns:w="http://schemas.openxmlformats.org/wordprocessingml/2006/main">
        <w:t xml:space="preserve">1. Di Pawa we Trut Gɛt: Wi De Rili Lisin?</w:t>
      </w:r>
    </w:p>
    <w:p/>
    <w:p>
      <w:r xmlns:w="http://schemas.openxmlformats.org/wordprocessingml/2006/main">
        <w:t xml:space="preserve">2. Fɔ fala Gɔd in rod: Fɔ nɔ gri fɔ ful pipul dɛn ɛn fɔ lay.</w:t>
      </w:r>
    </w:p>
    <w:p/>
    <w:p>
      <w:r xmlns:w="http://schemas.openxmlformats.org/wordprocessingml/2006/main">
        <w:t xml:space="preserve">1. Prɔvabs 12: 22 - Lay lay lip na tin we PAPA GƆD et, bɔt di wan dɛn we de du tin fetful wan na in gladi.</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Ayzaya 30: 11 Una pul una kɔmɔt na di rod, tɔn una kɔmɔt na di rod, mek di Oli Wan fɔ Izrɛl lɛf bifo wi.</w:t>
      </w:r>
    </w:p>
    <w:p/>
    <w:p>
      <w:r xmlns:w="http://schemas.openxmlformats.org/wordprocessingml/2006/main">
        <w:t xml:space="preserve">Dɛn tɛl di pipul dɛn fɔ tɔn dɛn bak pan di rod we dɛn de waka naw ɛn stɔp fɔ ambɔg di plan dɛn we di Oli Wan na Izrɛl gɛt.</w:t>
      </w:r>
    </w:p>
    <w:p/>
    <w:p>
      <w:r xmlns:w="http://schemas.openxmlformats.org/wordprocessingml/2006/main">
        <w:t xml:space="preserve">1. Di Pawa we De Gi Fɔ Tɔk pan Tɛmtmɛnt</w:t>
      </w:r>
    </w:p>
    <w:p/>
    <w:p>
      <w:r xmlns:w="http://schemas.openxmlformats.org/wordprocessingml/2006/main">
        <w:t xml:space="preserve">2. Wach di Path fɔ di Oli Wan na Izrɛl</w:t>
      </w:r>
    </w:p>
    <w:p/>
    <w:p>
      <w:r xmlns:w="http://schemas.openxmlformats.org/wordprocessingml/2006/main">
        <w:t xml:space="preserve">1. Sam 119: 105: "Yu wɔd na lamp fɔ mi fut ɛn layt fɔ mi rod".</w:t>
      </w:r>
    </w:p>
    <w:p/>
    <w:p>
      <w:r xmlns:w="http://schemas.openxmlformats.org/wordprocessingml/2006/main">
        <w:t xml:space="preserve">. de bɔn day."</w:t>
      </w:r>
    </w:p>
    <w:p/>
    <w:p>
      <w:r xmlns:w="http://schemas.openxmlformats.org/wordprocessingml/2006/main">
        <w:t xml:space="preserve">Ayzaya 30: 12 So di Oli Wan na Izrɛl se: “Una nɔ de tek dis wɔd, ɛn abop pan pipul dɛn we de mek pipul dɛn sɔfa ɛn we de mek pipul dɛn sɔfa, ɛn una de kɔntinyu fɔ de de.</w:t>
      </w:r>
    </w:p>
    <w:p/>
    <w:p>
      <w:r xmlns:w="http://schemas.openxmlformats.org/wordprocessingml/2006/main">
        <w:t xml:space="preserve">Di Oli Wan na Izrɛl de kɔrɛkt di pipul dɛn bikɔs dɛn nɔ lɛk Gɔd in wɔd ɛn bifo dat dɛn abop pan pipul dɛn we de mek dɛn sɔfa ɛn we dɛn de du bad.</w:t>
      </w:r>
    </w:p>
    <w:p/>
    <w:p>
      <w:r xmlns:w="http://schemas.openxmlformats.org/wordprocessingml/2006/main">
        <w:t xml:space="preserve">1. Di Denja we De We Wi Nɔ Gɛt Gɔd in Wɔd</w:t>
      </w:r>
    </w:p>
    <w:p/>
    <w:p>
      <w:r xmlns:w="http://schemas.openxmlformats.org/wordprocessingml/2006/main">
        <w:t xml:space="preserve">2. Di Denja dɛn we de fɔ abop pan pipul dɛn we de mek dɛn sɔfa ɛn we dɛn de du bad tin</w:t>
      </w:r>
    </w:p>
    <w:p/>
    <w:p>
      <w:r xmlns:w="http://schemas.openxmlformats.org/wordprocessingml/2006/main">
        <w:t xml:space="preserve">1. Jems 1: 19-21 - Fɔ ɔndastand aw i impɔtant fɔ lisin to Gɔd in wɔd</w:t>
      </w:r>
    </w:p>
    <w:p/>
    <w:p>
      <w:r xmlns:w="http://schemas.openxmlformats.org/wordprocessingml/2006/main">
        <w:t xml:space="preserve">2. Jɛrimaya 17: 5-8 - Fɔ ɔndastand di bad tin dɛn we kin apin we pɔsin abop pan mɔtalman instead fɔ abop pan Gɔd</w:t>
      </w:r>
    </w:p>
    <w:p/>
    <w:p>
      <w:r xmlns:w="http://schemas.openxmlformats.org/wordprocessingml/2006/main">
        <w:t xml:space="preserve">Ayzaya 30: 13 So dis bad tin go tan lɛk brɛk we rɛdi fɔ fɔdɔm, we swel na ay wɔl, we i brok wantɛm wantɛm wantɛm wantɛm.</w:t>
      </w:r>
    </w:p>
    <w:p/>
    <w:p>
      <w:r xmlns:w="http://schemas.openxmlformats.org/wordprocessingml/2006/main">
        <w:t xml:space="preserve">Dis vas de tɔk bɔt aw Gɔd go jɔj sin, we go kam wantɛm wantɛm ɛn we i nɔ wɔn am.</w:t>
      </w:r>
    </w:p>
    <w:p/>
    <w:p>
      <w:r xmlns:w="http://schemas.openxmlformats.org/wordprocessingml/2006/main">
        <w:t xml:space="preserve">1: Gɔd in Jɔjmɛnt Swift ɛn Fɔ tru</w:t>
      </w:r>
    </w:p>
    <w:p/>
    <w:p>
      <w:r xmlns:w="http://schemas.openxmlformats.org/wordprocessingml/2006/main">
        <w:t xml:space="preserve">2: Di Denja fɔ Delay fɔ Ripɛnt</w:t>
      </w:r>
    </w:p>
    <w:p/>
    <w:p>
      <w:r xmlns:w="http://schemas.openxmlformats.org/wordprocessingml/2006/main">
        <w:t xml:space="preserve">1: Pita In Sɛkɛn Lɛta 3: 9: PAPA GƆD nɔ de du wetin i dɔn prɔmis, jɔs lɛk aw sɔm pipul dɛn kin tink se i nɔ de wok; bɔt i de peshɛnt fɔ wi-wɔd, i nɔ want mek ɛnibɔdi day, bɔt i want mek ɔlman kam fɔ ripɛnt.</w:t>
      </w:r>
    </w:p>
    <w:p/>
    <w:p>
      <w:r xmlns:w="http://schemas.openxmlformats.org/wordprocessingml/2006/main">
        <w:t xml:space="preserve">2: Jems 4: 17: So to ɛnibɔdi we no fɔ du gud ɛn nɔ du am, na sin to am.</w:t>
      </w:r>
    </w:p>
    <w:p/>
    <w:p>
      <w:r xmlns:w="http://schemas.openxmlformats.org/wordprocessingml/2006/main">
        <w:t xml:space="preserve">Ayzaya 30: 14 I go brok am lɛk aw di pɔt dɛn brok brok; i nɔ go sɔri fɔ am, so dat dɛn nɔ go si wan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Dis pat de tɔk bɔt Gɔd in jɔjmɛnt, we go kɔmplit ɛn we nɔ go gɛt sɔri-at.</w:t>
      </w:r>
    </w:p>
    <w:p/>
    <w:p>
      <w:r xmlns:w="http://schemas.openxmlformats.org/wordprocessingml/2006/main">
        <w:t xml:space="preserve">1. Nɔbɔdi nɔ go ebul fɔ avɔyd Gɔd in Jɔjmɛnt</w:t>
      </w:r>
    </w:p>
    <w:p/>
    <w:p>
      <w:r xmlns:w="http://schemas.openxmlformats.org/wordprocessingml/2006/main">
        <w:t xml:space="preserve">2. Di bad tin dɛn we kin apin if wi nɔ obe Gɔd</w:t>
      </w:r>
    </w:p>
    <w:p/>
    <w:p>
      <w:r xmlns:w="http://schemas.openxmlformats.org/wordprocessingml/2006/main">
        <w:t xml:space="preserve">1. Ɛkliziastis 12: 14 - Bikɔs Gɔd go jɔj ɔltin we pɔsin de du, wit ɛni sikrit tin, ilɛksɛf gud ɔ bad.</w:t>
      </w:r>
    </w:p>
    <w:p/>
    <w:p>
      <w:r xmlns:w="http://schemas.openxmlformats.org/wordprocessingml/2006/main">
        <w:t xml:space="preserve">2. Rɛvɛleshɔn 20: 12 - Ɛn a si di wan dɛn we dɔn day, big ɛn smɔl, tinap bifo di tron, ɛn dɛn opin buk dɛn. Dɔn dɛn opin wan ɔda buk, we na di buk we de gi layf. Ɛn dɛn bin de jɔj di wan dɛn we dɔn day bay wetin dɛn rayt na di buk dɛn, akɔdin to wetin dɛn dɔn du.</w:t>
      </w:r>
    </w:p>
    <w:p/>
    <w:p>
      <w:r xmlns:w="http://schemas.openxmlformats.org/wordprocessingml/2006/main">
        <w:t xml:space="preserve">Ayzaya 30: 15 Na dis Masta PAPA GƆD, di Oli Wan fɔ Izrɛl, se; We una kam bak ɛn rɛst, una go sev; na kwayɛt ɛn kɔnfidɛns go bi una trɛnk, bɔt una nɔ bin want.</w:t>
      </w:r>
    </w:p>
    <w:p/>
    <w:p>
      <w:r xmlns:w="http://schemas.openxmlformats.org/wordprocessingml/2006/main">
        <w:t xml:space="preserve">PAPA GƆD de tɔk to di pipul dɛn na Izrɛl, ɛn mɛmba dɛn se dɛn go gɛt sev we dɛn go bak to am ɛn gɛt fet pan am, bɔt di pipul dɛn nɔ gri fɔ lisin.</w:t>
      </w:r>
    </w:p>
    <w:p/>
    <w:p>
      <w:r xmlns:w="http://schemas.openxmlformats.org/wordprocessingml/2006/main">
        <w:t xml:space="preserve">1. Di Strɔng we Kwayɛt Fet: Lan fɔ abop pan Gɔd in Plan</w:t>
      </w:r>
    </w:p>
    <w:p/>
    <w:p>
      <w:r xmlns:w="http://schemas.openxmlformats.org/wordprocessingml/2006/main">
        <w:t xml:space="preserve">2. Fɔ Gɛt Wi Rilayshɔn wit Gɔd bak: Fɔ Go bak to di Masta fɔ mek wi sev</w:t>
      </w:r>
    </w:p>
    <w:p/>
    <w:p>
      <w:r xmlns:w="http://schemas.openxmlformats.org/wordprocessingml/2006/main">
        <w:t xml:space="preserve">1. Ayzaya 11: 2-3 - Jiova in Spirit go de pan am, di spirit fɔ sɛns ɛn ɔndastand, di spirit fɔ advays ɛn pawa, di spirit fɔ no ɛn fɔ fred di Masta.</w:t>
      </w:r>
    </w:p>
    <w:p/>
    <w:p>
      <w:r xmlns:w="http://schemas.openxmlformats.org/wordprocessingml/2006/main">
        <w:t xml:space="preserve">2. Prɔvabs 3: 5-6 - abop pan di Masta wit ɔl yu at, ɛn nɔ abop pan yu yon ɔndastandin; na ɔl yu we dɛn, gri wit am, ɛn I go dayrɛkt yu rod dɛn.</w:t>
      </w:r>
    </w:p>
    <w:p/>
    <w:p>
      <w:r xmlns:w="http://schemas.openxmlformats.org/wordprocessingml/2006/main">
        <w:t xml:space="preserve">Ayzaya 30: 16 Bɔt una se, “Nɔ; bikɔs wi go rɔnawe pan ɔs; so una go rɔnawe, ɛn ‘Wi go rayd pan di wan dɛn we de rɔn fast. so di wan dɛn we de rɔnata una go kwik.</w:t>
      </w:r>
    </w:p>
    <w:p/>
    <w:p>
      <w:r xmlns:w="http://schemas.openxmlformats.org/wordprocessingml/2006/main">
        <w:t xml:space="preserve">Di pipul dɛn na Izrɛl nɔ bin gri fɔ lisin to Gɔd in advays ɛn dɛn disayd fɔ rɔnawe pan ɔs bifo dɛn rɔnawe pan dɛn ɛnimi dɛn.</w:t>
      </w:r>
    </w:p>
    <w:p/>
    <w:p>
      <w:r xmlns:w="http://schemas.openxmlformats.org/wordprocessingml/2006/main">
        <w:t xml:space="preserve">1. Wi nɔ go ebul fɔ rɔnawe pan wetin Gɔd want ilɛksɛf wi tray fɔ rɔn fast</w:t>
      </w:r>
    </w:p>
    <w:p/>
    <w:p>
      <w:r xmlns:w="http://schemas.openxmlformats.org/wordprocessingml/2006/main">
        <w:t xml:space="preserve">2. Wi nɔ go ebul fɔ rɔn pas di bad tin dɛn we go apin to wi we wi disayd fɔ du sɔntin</w:t>
      </w:r>
    </w:p>
    <w:p/>
    <w:p>
      <w:r xmlns:w="http://schemas.openxmlformats.org/wordprocessingml/2006/main">
        <w:t xml:space="preserve">1. Prɔvabs 21: 1 - Di kiŋ in at tan lɛk wata we de na PAPA GƆD in an; i kin tɔn am ɛnisay we i want.</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Ayzaya 30: 17 Wan tawzin pipul dɛn go rɔnawe we wan pɔsin kɔrɛkt am; we fayv pipul dɛn kɔrɛkt una, una fɔ rɔnawe, te una lɛf lɛk layt na di mawnten in ed, ɛn lɛk ɛj na wan il.</w:t>
      </w:r>
    </w:p>
    <w:p/>
    <w:p>
      <w:r xmlns:w="http://schemas.openxmlformats.org/wordprocessingml/2006/main">
        <w:t xml:space="preserve">Dis pat de tɔk bɔt di pawa we Gɔd gɛt fɔ kɔrɛkt am ɛn di trɛnk we i gɛt fɔ pɔnish am.</w:t>
      </w:r>
    </w:p>
    <w:p/>
    <w:p>
      <w:r xmlns:w="http://schemas.openxmlformats.org/wordprocessingml/2006/main">
        <w:t xml:space="preserve">1. Di Strɔng we Gɔd in kɔmɛnt</w:t>
      </w:r>
    </w:p>
    <w:p/>
    <w:p>
      <w:r xmlns:w="http://schemas.openxmlformats.org/wordprocessingml/2006/main">
        <w:t xml:space="preserve">2. Aw fɔ Avɔyd Gɔd in Pɔnishmɛnt</w:t>
      </w:r>
    </w:p>
    <w:p/>
    <w:p>
      <w:r xmlns:w="http://schemas.openxmlformats.org/wordprocessingml/2006/main">
        <w:t xml:space="preserve">1. Di Ibru Pipul Dɛn 12: 6-11 - Bikɔs PAPA GƆD de kɔrɛkt di wan we i lɛk, ɛn i de kɔrɛkt ɛnibɔdi we i gɛt.</w:t>
      </w:r>
    </w:p>
    <w:p/>
    <w:p>
      <w:r xmlns:w="http://schemas.openxmlformats.org/wordprocessingml/2006/main">
        <w:t xml:space="preserve">2. Prɔvabs 3: 11-12 - Mi pikin, nɔ tek di Masta in kɔrɛkshɔn ɔ taya we i de kɔrɛkt am, bikɔs PAPA GƆD de kɔrɛkt ɛnibɔdi we i lɛk, lɛk papa di pikin we i lɛk.</w:t>
      </w:r>
    </w:p>
    <w:p/>
    <w:p>
      <w:r xmlns:w="http://schemas.openxmlformats.org/wordprocessingml/2006/main">
        <w:t xml:space="preserve">Ayzaya 30: 18 Na dat mek PAPA GƆD go wet fɔ mek i gɛt sɔri-at fɔ una, so dat i go ɔp, so dat i go sɔri fɔ una, bikɔs PAPA GƆD na Gɔd we de jɔj, blɛsin ɔl di wan dɛn we de wet fɔ in.</w:t>
      </w:r>
    </w:p>
    <w:p/>
    <w:p>
      <w:r xmlns:w="http://schemas.openxmlformats.org/wordprocessingml/2006/main">
        <w:t xml:space="preserve">Gɔd go wet fɔ wi ɛn sho wi sɔri-at ɛn gudnɛs bikɔs na Gɔd we de jɔj wi. Di wan dɛn we de wet fɔ Am go gɛt blɛsin.</w:t>
      </w:r>
    </w:p>
    <w:p/>
    <w:p>
      <w:r xmlns:w="http://schemas.openxmlformats.org/wordprocessingml/2006/main">
        <w:t xml:space="preserve">1. Di Blɛsin dɛn we Wi De wet fɔ Gɔd</w:t>
      </w:r>
    </w:p>
    <w:p/>
    <w:p>
      <w:r xmlns:w="http://schemas.openxmlformats.org/wordprocessingml/2006/main">
        <w:t xml:space="preserve">2. Gɔd in Sɔri-at ɛn Grɛs we i de jɔj</w:t>
      </w:r>
    </w:p>
    <w:p/>
    <w:p>
      <w:r xmlns:w="http://schemas.openxmlformats.org/wordprocessingml/2006/main">
        <w:t xml:space="preserve">1. Sam 37: 7-9 Rɛst insay di Masta, ɛn peshɛnt wet fɔ am, nɔ wɔri fɔ di wan we de go bifo na in rod, bikɔs ɔf di man we de mek wikɛd tin dɛn apin. Una lɛf fɔ vɛks ɛn lɛf fɔ vɛks, nɔ wɔri fɔ du bad. Dɛn go dɔnawe wit di wan dɛn we de du bad, bɔt di wan dɛn we de wet fɔ PAPA GƆD go gɛt di wɔl.”</w:t>
      </w:r>
    </w:p>
    <w:p/>
    <w:p>
      <w:r xmlns:w="http://schemas.openxmlformats.org/wordprocessingml/2006/main">
        <w:t xml:space="preserve">2. Jems 5: 7-8 So, mi brɔda dɛn, una peshɛnt te Jiova go kam. Luk, di fama de wet fɔ di valyu frut we de na di wɔl, ɛn i de peshɛnt fɔ am fɔ lɔng tɛm, te i gɛt di ren we kin kam ali ɛn di las ren. Una fɔ peshɛnt bak; una mek una at tinap tranga wan, bikɔs di tɛm we Jiova go kam, de kam nia.</w:t>
      </w:r>
    </w:p>
    <w:p/>
    <w:p>
      <w:r xmlns:w="http://schemas.openxmlformats.org/wordprocessingml/2006/main">
        <w:t xml:space="preserve">Ayzaya 30: 19 Di pipul dɛn go de na Zayɔn na Jerusɛlɛm, yu nɔ go kray igen. we i yɛri am, i go ansa yu.</w:t>
      </w:r>
    </w:p>
    <w:p/>
    <w:p>
      <w:r xmlns:w="http://schemas.openxmlformats.org/wordprocessingml/2006/main">
        <w:t xml:space="preserve">Gɔd in pipul dɛn go gɛt kɔrej ɛn kolat na Zayɔn ɛn Jerusɛlɛm. Gɔd go gɛt sɔri-at ɛn ansa dɛn kray.</w:t>
      </w:r>
    </w:p>
    <w:p/>
    <w:p>
      <w:r xmlns:w="http://schemas.openxmlformats.org/wordprocessingml/2006/main">
        <w:t xml:space="preserve">1. Gɔd in gudnɛs ansa to yu kray</w:t>
      </w:r>
    </w:p>
    <w:p/>
    <w:p>
      <w:r xmlns:w="http://schemas.openxmlformats.org/wordprocessingml/2006/main">
        <w:t xml:space="preserve">2. Di Kɔmfɔt we pɔsin kin gɛt we i de na Zayɔn</w:t>
      </w:r>
    </w:p>
    <w:p/>
    <w:p>
      <w:r xmlns:w="http://schemas.openxmlformats.org/wordprocessingml/2006/main">
        <w:t xml:space="preserve">1. Sam 34: 17 - "We di wan dɛn we de du wetin rayt de ala, PAPA GƆD de yɛri ɛn sev dɛn frɔm ɔl dɛn trɔbul."</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Ayzaya 30: 20 Pan ɔl we PAPA GƆD gi yu di bred we de mek yu sɔfa ɛn di wata we de mek yu sɔfa, yu ticha dɛn nɔ go kɔmɔt na kɔna igen, bɔt yu yay go si yu ticha dɛn.</w:t>
      </w:r>
    </w:p>
    <w:p/>
    <w:p>
      <w:r xmlns:w="http://schemas.openxmlformats.org/wordprocessingml/2006/main">
        <w:t xml:space="preserve">Di Masta kin gi tin dɛn we nɔ izi fɔ du, bɔt i nɔ go pul ticha dɛn na in pipul dɛn, ɛn dɛn go ebul fɔ si dɛn.</w:t>
      </w:r>
    </w:p>
    <w:p/>
    <w:p>
      <w:r xmlns:w="http://schemas.openxmlformats.org/wordprocessingml/2006/main">
        <w:t xml:space="preserve">1. Lan frɔm Advays - Aw Gɔd de yuz wi sɔfa fɔ shep wi ɛn tich wi.</w:t>
      </w:r>
    </w:p>
    <w:p/>
    <w:p>
      <w:r xmlns:w="http://schemas.openxmlformats.org/wordprocessingml/2006/main">
        <w:t xml:space="preserve">2. Gɔd in Prɔvishɔn - Aw Gɔd de provayd ivin insay wi tɛm we at pas ɔl.</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Ayzaya 30: 21 Ɛn yu yes go yɛri wan wɔd biɛn yu we se, “Na di rod dis, we yu tɔn to yu raytan ɛn we yu tɔn to lɛft an.”</w:t>
      </w:r>
    </w:p>
    <w:p/>
    <w:p>
      <w:r xmlns:w="http://schemas.openxmlformats.org/wordprocessingml/2006/main">
        <w:t xml:space="preserve">Gɔd prɔmis fɔ gayd wi if wi fala wetin i tɛl wi fɔ du.</w:t>
      </w:r>
    </w:p>
    <w:p/>
    <w:p>
      <w:r xmlns:w="http://schemas.openxmlformats.org/wordprocessingml/2006/main">
        <w:t xml:space="preserve">1. Di Impɔtant fɔ fala Gɔd in rod</w:t>
      </w:r>
    </w:p>
    <w:p/>
    <w:p>
      <w:r xmlns:w="http://schemas.openxmlformats.org/wordprocessingml/2006/main">
        <w:t xml:space="preserve">2. We yu de waka na di Masta in We</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32: 8 - A go tich yu ɛn tich yu di rod we yu fɔ go; A go advays yu wit mi yay we gɛt lɔv pan yu.</w:t>
      </w:r>
    </w:p>
    <w:p/>
    <w:p>
      <w:r xmlns:w="http://schemas.openxmlformats.org/wordprocessingml/2006/main">
        <w:t xml:space="preserve">Ayzaya 30: 22 Una go dɔti di kɔba we yu kɔba yu aydɔl dɛn we dɛn mek wit silva ɛn di fayn fayn tin dɛn we yu dɔn mek wit gold. yu go tɛl am se, “Kɔmɔt ya.”</w:t>
      </w:r>
    </w:p>
    <w:p/>
    <w:p>
      <w:r xmlns:w="http://schemas.openxmlformats.org/wordprocessingml/2006/main">
        <w:t xml:space="preserve">Gɔd kɔl wi fɔ rijek ɛni aydɔl we go de pul wi maynd pan am.</w:t>
      </w:r>
    </w:p>
    <w:p/>
    <w:p>
      <w:r xmlns:w="http://schemas.openxmlformats.org/wordprocessingml/2006/main">
        <w:t xml:space="preserve">1. Trɔst pan Gɔd, Nɔto Aydɔl dɛn</w:t>
      </w:r>
    </w:p>
    <w:p/>
    <w:p>
      <w:r xmlns:w="http://schemas.openxmlformats.org/wordprocessingml/2006/main">
        <w:t xml:space="preserve">2. Nɔ Gɛt Lay Wɔship</w:t>
      </w:r>
    </w:p>
    <w:p/>
    <w:p>
      <w:r xmlns:w="http://schemas.openxmlformats.org/wordprocessingml/2006/main">
        <w:t xml:space="preserve">1. Ditarɔnɔmi 5: 8-9 "Yu nɔ fɔ mek aydɔl fɔ yusɛf, ɔ ɛnitin we tan lɛk ɛnitin we de na ɛvin, ɔ we de na di wɔl ɔnda, ɔ we de na wata ɔnda di wɔl. Yu fɔ mek am." nɔ butu to dɛn ɔ sav dɛn, bikɔs mi PAPA GƆD we na una Gɔd na Gɔd we de jɛlɔs, a de fɛn di bad tin dɛn we di papa dɛn de du to di pikin dɛn te to di tɔd ɛn di nɔmba 4 jɛnɛreshɔn pan di wan dɛn we et mi".</w:t>
      </w:r>
    </w:p>
    <w:p/>
    <w:p>
      <w:r xmlns:w="http://schemas.openxmlformats.org/wordprocessingml/2006/main">
        <w:t xml:space="preserve">2. Fɔs Lɛta Fɔ Kɔrint 10: 14 "So, mi fambul dɛm, rɔnawe pan aydɔl wɔship."</w:t>
      </w:r>
    </w:p>
    <w:p/>
    <w:p>
      <w:r xmlns:w="http://schemas.openxmlformats.org/wordprocessingml/2006/main">
        <w:t xml:space="preserve">Ayzaya 30: 23 Dɔn i go gi yu sid dɛn ren, so dat yu go plant di grɔn wital; ɛn bred we de gro na di wɔl, ɛn i go fat ɛn bɔku, ɛn da de de, yu kaw dɛn go it na big ples fɔ it.</w:t>
      </w:r>
    </w:p>
    <w:p/>
    <w:p>
      <w:r xmlns:w="http://schemas.openxmlformats.org/wordprocessingml/2006/main">
        <w:t xml:space="preserve">Gɔd go mek ren kam fɔ di tin dɛn we dɛn plant, i go gi bɔku tin dɛn fɔ avɛst ɛn alaw kaw dɛn fɔ it na big big ples dɛn we dɛn kin it animal dɛn.</w:t>
      </w:r>
    </w:p>
    <w:p/>
    <w:p>
      <w:r xmlns:w="http://schemas.openxmlformats.org/wordprocessingml/2006/main">
        <w:t xml:space="preserve">1. Di Fetful we Gɔd De Gi In Pipul dɛn wetin i nid</w:t>
      </w:r>
    </w:p>
    <w:p/>
    <w:p>
      <w:r xmlns:w="http://schemas.openxmlformats.org/wordprocessingml/2006/main">
        <w:t xml:space="preserve">2. Di Blɛsin fɔ Plɛnti Plɛnti</w:t>
      </w:r>
    </w:p>
    <w:p/>
    <w:p>
      <w:r xmlns:w="http://schemas.openxmlformats.org/wordprocessingml/2006/main">
        <w:t xml:space="preserve">1. Ditarɔnɔmi 11: 14 - se a go gi yu di ren insay di rayt tɛm, di fɔs ren ɛn di las ren, so dat yu go gɛda yu kɔn, yu wayn, ɛn yu ɔyl.</w:t>
      </w:r>
    </w:p>
    <w:p/>
    <w:p>
      <w:r xmlns:w="http://schemas.openxmlformats.org/wordprocessingml/2006/main">
        <w:t xml:space="preserve">2. Sam 65: 9-13 - Yu de go na di wɔl ɛn wata am, yu de mek am jɛntri wit Gɔd in riva we ful-ɔp wit wata, yu de mek it fɔ dɛn we yu dɔn gi am tin fɔ it.</w:t>
      </w:r>
    </w:p>
    <w:p/>
    <w:p>
      <w:r xmlns:w="http://schemas.openxmlformats.org/wordprocessingml/2006/main">
        <w:t xml:space="preserve">Ayzaya 30: 24 Semweso, di kaw dɛn ɛn di yɔŋ dɔnki dɛn we de yɛri na grɔn go it klin it we dɛn dɔn win wit sɔvel ɛn di fan.</w:t>
      </w:r>
    </w:p>
    <w:p/>
    <w:p>
      <w:r xmlns:w="http://schemas.openxmlformats.org/wordprocessingml/2006/main">
        <w:t xml:space="preserve">Dɛn go gi di ɔks ɛn yɔŋ dɔnki dɛn klin it we dɛn dɔn win wit shovel ɛn fan.</w:t>
      </w:r>
    </w:p>
    <w:p/>
    <w:p>
      <w:r xmlns:w="http://schemas.openxmlformats.org/wordprocessingml/2006/main">
        <w:t xml:space="preserve">1. Gɔd go gi ɔl di tin dɛn we i mek, di we aw i nɔ bin de tink se i go nid.</w:t>
      </w:r>
    </w:p>
    <w:p/>
    <w:p>
      <w:r xmlns:w="http://schemas.openxmlformats.org/wordprocessingml/2006/main">
        <w:t xml:space="preserve">2. Wi fɔ abop pan di tin dɛn we di Masta de gi wi fɔ wi layf.</w:t>
      </w:r>
    </w:p>
    <w:p/>
    <w:p>
      <w:r xmlns:w="http://schemas.openxmlformats.org/wordprocessingml/2006/main">
        <w:t xml:space="preserve">1. Matyu 6: 25-34 - Nɔ wɔri bɔt yu layf, wetin yu go it ɔ drink; ɔ bɔt yu bɔdi, wetin yu go wɛr.</w:t>
      </w:r>
    </w:p>
    <w:p/>
    <w:p>
      <w:r xmlns:w="http://schemas.openxmlformats.org/wordprocessingml/2006/main">
        <w:t xml:space="preserve">2. Sam 23: 1 - PAPA GƆD na mi shɛpad; A nɔ go want.</w:t>
      </w:r>
    </w:p>
    <w:p/>
    <w:p>
      <w:r xmlns:w="http://schemas.openxmlformats.org/wordprocessingml/2006/main">
        <w:t xml:space="preserve">Ayzaya 30: 25 Di de we dɛn go kil bɔku pipul dɛn, we di tawa dɛn fɔdɔm, riva ɛn wata go de pan ɔl di ay ay mawnten dɛn ɛn ɔl di ay ay il dɛn.</w:t>
      </w:r>
    </w:p>
    <w:p/>
    <w:p>
      <w:r xmlns:w="http://schemas.openxmlformats.org/wordprocessingml/2006/main">
        <w:t xml:space="preserve">Insay di tɛm we big big pwɛl pwɛl go de, dɛn go si riva ɛn strim dɛn na di ay ay mawnten ɛn il dɛn.</w:t>
      </w:r>
    </w:p>
    <w:p/>
    <w:p>
      <w:r xmlns:w="http://schemas.openxmlformats.org/wordprocessingml/2006/main">
        <w:t xml:space="preserve">1. Gɔd in gudnɛs ɛn provayd we tin tranga</w:t>
      </w:r>
    </w:p>
    <w:p/>
    <w:p>
      <w:r xmlns:w="http://schemas.openxmlformats.org/wordprocessingml/2006/main">
        <w:t xml:space="preserve">2. Fɔ fɛn op insay di midul fɔ pwɛl</w:t>
      </w:r>
    </w:p>
    <w:p/>
    <w:p>
      <w:r xmlns:w="http://schemas.openxmlformats.org/wordprocessingml/2006/main">
        <w:t xml:space="preserve">1. Sam 46: 1-3 - "Gɔd na wi ples fɔ rɔn ɛn trɛnk, i de ɛp wi we wi gɛt prɔblɛm."</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Ayzaya 30: 26 Pantap dat, di layt we di mun de shayn go tan lɛk di layt we di san de gi, ɛn di layt we di san go gɛt go tan lɛk sɛvin dez, di de we PAPA GƆD de tay in pipul dɛn we de brok brok. ɛn i de mɛn di strɔk we dɛn wund.</w:t>
      </w:r>
    </w:p>
    <w:p/>
    <w:p>
      <w:r xmlns:w="http://schemas.openxmlformats.org/wordprocessingml/2006/main">
        <w:t xml:space="preserve">PAPA GƆD go mek in pipul dɛn mɛn ɛn gɛt layt.</w:t>
      </w:r>
    </w:p>
    <w:p/>
    <w:p>
      <w:r xmlns:w="http://schemas.openxmlformats.org/wordprocessingml/2006/main">
        <w:t xml:space="preserve">1. Di Masta in Layt we de mɛn - Fɔ fɛn layt na daknɛs</w:t>
      </w:r>
    </w:p>
    <w:p/>
    <w:p>
      <w:r xmlns:w="http://schemas.openxmlformats.org/wordprocessingml/2006/main">
        <w:t xml:space="preserve">2. Gɔd in Lɔv we Nɔ Kɔndishɔn - Fɔ ɛkspiriɛns Gɔd in gudnɛs ɛn sɔri-at</w:t>
      </w:r>
    </w:p>
    <w:p/>
    <w:p>
      <w:r xmlns:w="http://schemas.openxmlformats.org/wordprocessingml/2006/main">
        <w:t xml:space="preserve">1. Sam 147: 3 - "I de mɛn di wan dɛn we dɛn at pwɛl, ɛn tay dɛn wund dɛn."</w:t>
      </w:r>
    </w:p>
    <w:p/>
    <w:p>
      <w:r xmlns:w="http://schemas.openxmlformats.org/wordprocessingml/2006/main">
        <w:t xml:space="preserve">2. Matyu 5: 14-16 - "Una na di layt fɔ di wɔl. Siti we de ɔp il nɔ go ayd."</w:t>
      </w:r>
    </w:p>
    <w:p/>
    <w:p>
      <w:r xmlns:w="http://schemas.openxmlformats.org/wordprocessingml/2006/main">
        <w:t xml:space="preserve">Ayzaya 30: 27 Luk, PAPA GƆD in nem de kam frɔm fa, i de bɔn wit in wamat, ɛn in lod de ebi, in lip dɛn ful-ɔp wit wamat, ɛn in tɔŋ tan lɛk faya we de bɔn.</w:t>
      </w:r>
    </w:p>
    <w:p/>
    <w:p>
      <w:r xmlns:w="http://schemas.openxmlformats.org/wordprocessingml/2006/main">
        <w:t xml:space="preserve">PAPA GƆD de kam frɔm fa, i de bɔn wit wamat ɛn i de kɛr ebi lod, in lip dɛn ful-ɔp wit wamat ɛn in tɔŋ tan lɛk faya.</w:t>
      </w:r>
    </w:p>
    <w:p/>
    <w:p>
      <w:r xmlns:w="http://schemas.openxmlformats.org/wordprocessingml/2006/main">
        <w:t xml:space="preserve">1. "Di Kam fɔ di Masta: Wan Kɔl fɔ Ripɛnt".</w:t>
      </w:r>
    </w:p>
    <w:p/>
    <w:p>
      <w:r xmlns:w="http://schemas.openxmlformats.org/wordprocessingml/2006/main">
        <w:t xml:space="preserve">2. "Di Wrath of God: Fɔ Ɔndastand In Oli".</w:t>
      </w:r>
    </w:p>
    <w:p/>
    <w:p>
      <w:r xmlns:w="http://schemas.openxmlformats.org/wordprocessingml/2006/main">
        <w:t xml:space="preserve">1. Jems 4: 6-10, "Gɔd de agens di wan dɛn we prawd, bɔt i de gi spɛshal gudnɛs to di wan dɛn we ɔmbul".</w:t>
      </w:r>
    </w:p>
    <w:p/>
    <w:p>
      <w:r xmlns:w="http://schemas.openxmlformats.org/wordprocessingml/2006/main">
        <w:t xml:space="preserve">2. Rɛvɛleshɔn 6: 17, "Di big de fɔ in wamat dɔn kam, ɛn udat go ebul fɔ tinap?"</w:t>
      </w:r>
    </w:p>
    <w:p/>
    <w:p>
      <w:r xmlns:w="http://schemas.openxmlformats.org/wordprocessingml/2006/main">
        <w:t xml:space="preserve">Ayzaya 30: 28 Ɛn in briz go rich midul in nɛk, fɔ sif di neshɔn dɛn wit di sif we nɔ gɛt wan bɔt, ɛn wan briz go de na di pipul dɛn jaw, we go mek dɛn rɔng.</w:t>
      </w:r>
    </w:p>
    <w:p/>
    <w:p>
      <w:r xmlns:w="http://schemas.openxmlformats.org/wordprocessingml/2006/main">
        <w:t xml:space="preserve">Dis pat de tɔk bɔt Gɔd in pawa we i gɛt fɔ mek pipul dɛn jɔj am tru in briz, we dɛn kɔmpia am to wata we de flɔd, ɛn fɔ sif di neshɔn dɛn wit siev we nɔ gɛt wan bɔt, ɛn yuz brid fɔ mek di pipul dɛn mek mistek.</w:t>
      </w:r>
    </w:p>
    <w:p/>
    <w:p>
      <w:r xmlns:w="http://schemas.openxmlformats.org/wordprocessingml/2006/main">
        <w:t xml:space="preserve">1: Gɔd in pawa we pas ɔlman</w:t>
      </w:r>
    </w:p>
    <w:p/>
    <w:p>
      <w:r xmlns:w="http://schemas.openxmlformats.org/wordprocessingml/2006/main">
        <w:t xml:space="preserve">2: Di Siev fɔ Vaniti</w:t>
      </w:r>
    </w:p>
    <w:p/>
    <w:p>
      <w:r xmlns:w="http://schemas.openxmlformats.org/wordprocessingml/2006/main">
        <w:t xml:space="preserve">1: Izikɛl 39: 29 - "A nɔ go ayd mi fes igen frɔm dɛn, bikɔs a go dɔn tɔn mi Spirit pan di os fɔ Izrɛl, na so PAPA GƆD de tɔk."</w:t>
      </w:r>
    </w:p>
    <w:p/>
    <w:p>
      <w:r xmlns:w="http://schemas.openxmlformats.org/wordprocessingml/2006/main">
        <w:t xml:space="preserve">2: Jɛrimaya 16: 19 - "O PAPA GƆD, mi trɛnk ɛn mi strɔng ples, mi say fɔ ayd we trɔbul de, di neshɔn dɛn go kɔmɔt na di ɛnd na di wɔl kam to yu ɛn se: Wi gret gret granpa dɛn nɔ gɛt natin pas lay, tin dɛn we nɔ gɛt wan valyu." we no prɔfit nɔ de insay."</w:t>
      </w:r>
    </w:p>
    <w:p/>
    <w:p>
      <w:r xmlns:w="http://schemas.openxmlformats.org/wordprocessingml/2006/main">
        <w:t xml:space="preserve">Ayzaya 30: 29 Una fɔ siŋ lɛk nɛt we dɛn kin siŋ oli ples; ɛn gladi at, lɛk we pɔsin de go wit paip fɔ kam na PAPA GƆD in mawnten, to di pawaful Wan na Izrɛl.</w:t>
      </w:r>
    </w:p>
    <w:p/>
    <w:p>
      <w:r xmlns:w="http://schemas.openxmlformats.org/wordprocessingml/2006/main">
        <w:t xml:space="preserve">Pipul dɛn go siŋ siŋ dɛn we go mek dɛn gladi ɛn gladi we dɛn go nia Gɔd na di mawnten dɛn na Izrɛl.</w:t>
      </w:r>
    </w:p>
    <w:p/>
    <w:p>
      <w:r xmlns:w="http://schemas.openxmlformats.org/wordprocessingml/2006/main">
        <w:t xml:space="preserve">1. Gladi at we yu de waka: Fɔ fɛn fulfilment tru fet</w:t>
      </w:r>
    </w:p>
    <w:p/>
    <w:p>
      <w:r xmlns:w="http://schemas.openxmlformats.org/wordprocessingml/2006/main">
        <w:t xml:space="preserve">2. Di Pawa fɔ Prez: Aw Wɔship De Transfɔm Layf</w:t>
      </w:r>
    </w:p>
    <w:p/>
    <w:p>
      <w:r xmlns:w="http://schemas.openxmlformats.org/wordprocessingml/2006/main">
        <w:t xml:space="preserve">1. Sam 95: 2 - Lɛ wi kam bifo in fes wit tɛnki, ɛn mek gladi gladi nɔys to am wit Sam.</w:t>
      </w:r>
    </w:p>
    <w:p/>
    <w:p>
      <w:r xmlns:w="http://schemas.openxmlformats.org/wordprocessingml/2006/main">
        <w:t xml:space="preserve">2. Sam 100: 1-2 - Una ɔl di land dɛn, una mek gladi gladi nɔys to PAPA GƆD. Una sav PAPA GƆD wit gladi at, kam bifo in fes wit siŋ.</w:t>
      </w:r>
    </w:p>
    <w:p/>
    <w:p>
      <w:r xmlns:w="http://schemas.openxmlformats.org/wordprocessingml/2006/main">
        <w:t xml:space="preserve">Ayzaya 30: 30 PAPA GƆD go mek pipul dɛn yɛri in glori vɔys, ɛn i go sho di layt we in an de shayn, wit wamat we i vɛks ɛn wit faya we de bɔn, wit skata, big big briz, ɛn ays blɔk .</w:t>
      </w:r>
    </w:p>
    <w:p/>
    <w:p>
      <w:r xmlns:w="http://schemas.openxmlformats.org/wordprocessingml/2006/main">
        <w:t xml:space="preserve">PAPA GƆD go sho in wamat tru faya we de it, skata, big big briz ɛn ays blɔk.</w:t>
      </w:r>
    </w:p>
    <w:p/>
    <w:p>
      <w:r xmlns:w="http://schemas.openxmlformats.org/wordprocessingml/2006/main">
        <w:t xml:space="preserve">1. Di Pawa we Gɔd in wamat we go de sote go</w:t>
      </w:r>
    </w:p>
    <w:p/>
    <w:p>
      <w:r xmlns:w="http://schemas.openxmlformats.org/wordprocessingml/2006/main">
        <w:t xml:space="preserve">2. Di Impɔtant fɔ No se Gɔd in wamat</w:t>
      </w:r>
    </w:p>
    <w:p/>
    <w:p>
      <w:r xmlns:w="http://schemas.openxmlformats.org/wordprocessingml/2006/main">
        <w:t xml:space="preserve">1. Lɛta Fɔ Rom 1: 18-32 - Gɔd in wamat de sho di wan dɛn we nɔ de du wetin rayt.</w:t>
      </w:r>
    </w:p>
    <w:p/>
    <w:p>
      <w:r xmlns:w="http://schemas.openxmlformats.org/wordprocessingml/2006/main">
        <w:t xml:space="preserve">2. Sam 11: 6 - I go ren trap, faya ɛn brimston, ɛn big big briz pan di wikɛd pipul dɛn, ɛn dis go bi di pat pan dɛn kɔp.</w:t>
      </w:r>
    </w:p>
    <w:p/>
    <w:p>
      <w:r xmlns:w="http://schemas.openxmlformats.org/wordprocessingml/2006/main">
        <w:t xml:space="preserve">Ayzaya 30: 31 Na PAPA GƆD in vɔys go bit di Asirian we na stik.</w:t>
      </w:r>
    </w:p>
    <w:p/>
    <w:p>
      <w:r xmlns:w="http://schemas.openxmlformats.org/wordprocessingml/2006/main">
        <w:t xml:space="preserve">PAPA GƆD go win di Asirian tru in vɔys.</w:t>
      </w:r>
    </w:p>
    <w:p/>
    <w:p>
      <w:r xmlns:w="http://schemas.openxmlformats.org/wordprocessingml/2006/main">
        <w:t xml:space="preserve">1. Di Pawa we di Masta in Voys Gɛt</w:t>
      </w:r>
    </w:p>
    <w:p/>
    <w:p>
      <w:r xmlns:w="http://schemas.openxmlformats.org/wordprocessingml/2006/main">
        <w:t xml:space="preserve">2. Di Sovereignty of Gɔd fɔ win di prɔblɛm dɛn</w:t>
      </w:r>
    </w:p>
    <w:p/>
    <w:p>
      <w:r xmlns:w="http://schemas.openxmlformats.org/wordprocessingml/2006/main">
        <w:t xml:space="preserve">1. Di Apɔsul Dɛn Wok [Akt] 4: 31 - We dɛn dɔn pre, di ples shek usay dɛn gɛda; ɛn dɛn ɔl ful-ɔp wit di Oli Spirit, ɛn dɛn tɔk Gɔd in wɔd wit maynd.</w:t>
      </w:r>
    </w:p>
    <w:p/>
    <w:p>
      <w:r xmlns:w="http://schemas.openxmlformats.org/wordprocessingml/2006/main">
        <w:t xml:space="preserve">2. Sam 18: 2 - PAPA GƆD na mi rɔk, mi fɔt, ɛn di pɔsin we de sev mi; mi Gɔd, mi trɛnk, we a go abop pan; mi bɔklɔ, ɛn di ɔn we de mek a sev, ɛn mi ay tawa.</w:t>
      </w:r>
    </w:p>
    <w:p/>
    <w:p>
      <w:r xmlns:w="http://schemas.openxmlformats.org/wordprocessingml/2006/main">
        <w:t xml:space="preserve">Ayzaya 30: 32 Ɛn na ɛni ples usay di stik we dɛn dɔn put na grɔn go pas, we PAPA GƆD go put am pan am, i go bi wit tabrɛt ɛn ap, ɛn i go fɛt wit am we i de shek shek.</w:t>
      </w:r>
    </w:p>
    <w:p/>
    <w:p>
      <w:r xmlns:w="http://schemas.openxmlformats.org/wordprocessingml/2006/main">
        <w:t xml:space="preserve">PAPA GƆD go fɛt fɛt wit tabrɛt ɛn ap, ɛn di stik we de na grɔn go pas ɛnisay we PAPA GƆD put am.</w:t>
      </w:r>
    </w:p>
    <w:p/>
    <w:p>
      <w:r xmlns:w="http://schemas.openxmlformats.org/wordprocessingml/2006/main">
        <w:t xml:space="preserve">1. Bi Stil ɛn No Se Mi Na Gɔd - Sam 46:10</w:t>
      </w:r>
    </w:p>
    <w:p/>
    <w:p>
      <w:r xmlns:w="http://schemas.openxmlformats.org/wordprocessingml/2006/main">
        <w:t xml:space="preserve">2. Wi Strɔng De Kɔmɔt Frɔm di Masta - Ayzaya 41:10</w:t>
      </w:r>
    </w:p>
    <w:p/>
    <w:p>
      <w:r xmlns:w="http://schemas.openxmlformats.org/wordprocessingml/2006/main">
        <w:t xml:space="preserve">1. Sam 150: 3-5 Prez am wit di sawnd we di trɔmpɛt de mek; Prez Am wit di lute ɛn ap! Prez Am wit di timbrel ɛn dans; Prez Am wit string inschrumɛnt ɛn paip! Prez Am wit lawd simbal dɛn; Prez Am wit simbal dɛn we de krach!</w:t>
      </w:r>
    </w:p>
    <w:p/>
    <w:p>
      <w:r xmlns:w="http://schemas.openxmlformats.org/wordprocessingml/2006/main">
        <w:t xml:space="preserve">2. Sam 81: 2-3 Tek wan Sam, ɛn briŋ di timbrel, di fayn ap wit di Sam. Una blo di trɔmpɛt insay di nyu mun, insay di tɛm we dɛn dɔn pik, pan wi big big fɛstival de.</w:t>
      </w:r>
    </w:p>
    <w:p/>
    <w:p>
      <w:r xmlns:w="http://schemas.openxmlformats.org/wordprocessingml/2006/main">
        <w:t xml:space="preserve">Ayzaya 30: 33 Frɔm trade trade, dɛn dɔn pik Tɔfɛt; yes, fɔ di kiŋ i dɔn rɛdi; i mek am dip ɛn big: di pila we de pan am na faya ɛn bɔku wud; PAPA GƆD in briz, lɛk watasay we gɛt brimston, de mek am bɔn.</w:t>
      </w:r>
    </w:p>
    <w:p/>
    <w:p>
      <w:r xmlns:w="http://schemas.openxmlformats.org/wordprocessingml/2006/main">
        <w:t xml:space="preserve">Gɔd dɔn ɔda di pɔnishmɛnt fɔ Tɔfɛt, we na dip ɛn big bɔku bɔku wud ɛn faya we di Masta in briz de mek lɛk wata we gɛt brimston.</w:t>
      </w:r>
    </w:p>
    <w:p/>
    <w:p>
      <w:r xmlns:w="http://schemas.openxmlformats.org/wordprocessingml/2006/main">
        <w:t xml:space="preserve">1. Gɔd in Jɔstis: Di Kɔst fɔ Sin</w:t>
      </w:r>
    </w:p>
    <w:p/>
    <w:p>
      <w:r xmlns:w="http://schemas.openxmlformats.org/wordprocessingml/2006/main">
        <w:t xml:space="preserve">2. Di Masta in Wamat: Di Kɔnsikuns fɔ Ribelɔn</w:t>
      </w:r>
    </w:p>
    <w:p/>
    <w:p>
      <w:r xmlns:w="http://schemas.openxmlformats.org/wordprocessingml/2006/main">
        <w:t xml:space="preserve">1. Matyu 3: 10-12 Jɔn di Baptist wɔn bɔt Gɔd in wamat we de kam.</w:t>
      </w:r>
    </w:p>
    <w:p/>
    <w:p>
      <w:r xmlns:w="http://schemas.openxmlformats.org/wordprocessingml/2006/main">
        <w:t xml:space="preserve">2. Jona 3: 10 Gɔd rɛdi fɔ sho sɔri-at pan ɔl we wi ripɛnt.</w:t>
      </w:r>
    </w:p>
    <w:p/>
    <w:p>
      <w:r xmlns:w="http://schemas.openxmlformats.org/wordprocessingml/2006/main">
        <w:t xml:space="preserve">Ayzaya chapta 31 tɔk bɔt di fulish we fɔ aks fɔ ɛp frɔm Ijipt ɛn wɔn wi se wi nɔ fɔ abop pan mɔtalman trɛnk pas fɔ abop pan Gɔd. I de tɔk mɔ bɔt aw i impɔtant fɔ tɔn to Gɔd fɔ fri wi ɛn mek i biliv tranga wan.</w:t>
      </w:r>
    </w:p>
    <w:p/>
    <w:p>
      <w:r xmlns:w="http://schemas.openxmlformats.org/wordprocessingml/2006/main">
        <w:t xml:space="preserve">Paragraf Fɔs: Di chapta bigin wit wɔnin bɔt di wan dɛn we de abop pan Ijipt fɔ ɛp sojaman dɛn. Ayzaya tɔk bad bɔt dis we aw pipul dɛn de abop pan di pawa we di wɔl gɛt ɛn i tɔk se i go mek pipul dɛn at pwɛl (Ayzaya 31: 1-3).</w:t>
      </w:r>
    </w:p>
    <w:p/>
    <w:p>
      <w:r xmlns:w="http://schemas.openxmlformats.org/wordprocessingml/2006/main">
        <w:t xml:space="preserve">Paragraf 2: Ayzaya mek di pipul dɛn na Juda biliv se Gɔd in prezɛns ɛn protɛkshɔn bɛtɛ fa fawe pas ɛni ɔda ɛp we mɔtalman de ɛp am. I de mɛmba dɛn se Gɔd fetful, i lɛk, ɛn i rɛdi fɔ difend in pipul dɛn (Ayzaya 31: 4-5).</w:t>
      </w:r>
    </w:p>
    <w:p/>
    <w:p>
      <w:r xmlns:w="http://schemas.openxmlformats.org/wordprocessingml/2006/main">
        <w:t xml:space="preserve">3rd Paragraf: Di prɔfɛsi de tɔk bɔt aw Gɔd insɛf go ɛp fɔ protɛkt Jerusɛlɛm frɔm in ɛnimi dɛn. I go fɛt fɔ in pipul dɛn, ɛn fri dɛn frɔm bad tin (Ayzaya 31: 8-9).</w:t>
      </w:r>
    </w:p>
    <w:p/>
    <w:p>
      <w:r xmlns:w="http://schemas.openxmlformats.org/wordprocessingml/2006/main">
        <w:t xml:space="preserve">Fɔ tɔk smɔl, .</w:t>
      </w:r>
    </w:p>
    <w:p>
      <w:r xmlns:w="http://schemas.openxmlformats.org/wordprocessingml/2006/main">
        <w:t xml:space="preserve">Ayzaya chapta tati wan de sho</w:t>
      </w:r>
    </w:p>
    <w:p>
      <w:r xmlns:w="http://schemas.openxmlformats.org/wordprocessingml/2006/main">
        <w:t xml:space="preserve">di fulish we fɔ abop pan Ijipt, .</w:t>
      </w:r>
    </w:p>
    <w:p>
      <w:r xmlns:w="http://schemas.openxmlformats.org/wordprocessingml/2006/main">
        <w:t xml:space="preserve">fɔ mek shɔ se Gɔd go protɛkt wi, .</w:t>
      </w:r>
    </w:p>
    <w:p>
      <w:r xmlns:w="http://schemas.openxmlformats.org/wordprocessingml/2006/main">
        <w:t xml:space="preserve">ɛn prɔmis fɔ fri pɔsin.</w:t>
      </w:r>
    </w:p>
    <w:p/>
    <w:p>
      <w:r xmlns:w="http://schemas.openxmlformats.org/wordprocessingml/2006/main">
        <w:t xml:space="preserve">Wonin fɔ mek wi nɔ abop pan Ijipt.</w:t>
      </w:r>
    </w:p>
    <w:p>
      <w:r xmlns:w="http://schemas.openxmlformats.org/wordprocessingml/2006/main">
        <w:t xml:space="preserve">Assurance in God in fes ɛn protɛkshɔn.</w:t>
      </w:r>
    </w:p>
    <w:p>
      <w:r xmlns:w="http://schemas.openxmlformats.org/wordprocessingml/2006/main">
        <w:t xml:space="preserve">Prɔmis se Gɔd go ɛp am; fɔ fri pɔsin.</w:t>
      </w:r>
    </w:p>
    <w:p/>
    <w:p>
      <w:r xmlns:w="http://schemas.openxmlformats.org/wordprocessingml/2006/main">
        <w:t xml:space="preserve">Dis chapta de wok as mɛsej we de wɔn pipul dɛn fɔ mek wi nɔ abop pan mɔtalman trɛnk ɔ di tin dɛn we de apin na di wɔl instead fɔ abop pan Gɔd in pawa ɛn fetfulnɛs. I de sho se Gɔd in protɛkshɔn bɛtɛ pas ɛni ɛp we mɔtalman ɔ sojaman dɛn ebul fɔ du. I de mek di pipul dɛn biliv se we dɛn tɔn to Am, insɛf go put an pan am, fɛt dɛn fɛt, ɛn mek dɛn fri dɛn frɔm dɛn ɛnimi dɛn. Dɔn, i de mɛmba wi se tru tru sef de fɔ abop pan di Masta pas fɔ fɛn sɔlv fɔ sɔm tɛm ɔ fɔ put wi kɔnfidɛns pan di pawa dɛn we de na dis wɔl</w:t>
      </w:r>
    </w:p>
    <w:p/>
    <w:p>
      <w:r xmlns:w="http://schemas.openxmlformats.org/wordprocessingml/2006/main">
        <w:t xml:space="preserve">Ayzaya 31: 1 Bad fɔ di wan dɛn we de go dɔŋ na Ijipt fɔ ɛp; ɛn una fɔ rayd ɔs, ɛn abop pan chariɔt dɛn, bikɔs dɛn bɔku; ɛn pan pipul dɛn we de rayd ɔs, bikɔs dɛn rili strɔng; bɔt dɛn nɔ de luk to di Oli Wan na Izrɛl, ɛn dɛn nɔ de luk fɔ PAPA GƆD!</w:t>
      </w:r>
    </w:p>
    <w:p/>
    <w:p>
      <w:r xmlns:w="http://schemas.openxmlformats.org/wordprocessingml/2006/main">
        <w:t xml:space="preserve">Pipul dɛn nɔ fɔ tɔn to Ijipt fɔ ɛp dɛn, bɔt dɛn fɔ luk fɔ Jiova.</w:t>
      </w:r>
    </w:p>
    <w:p/>
    <w:p>
      <w:r xmlns:w="http://schemas.openxmlformats.org/wordprocessingml/2006/main">
        <w:t xml:space="preserve">1. abop pan di Masta, nɔto pan chariɔt ɛn ɔs</w:t>
      </w:r>
    </w:p>
    <w:p/>
    <w:p>
      <w:r xmlns:w="http://schemas.openxmlformats.org/wordprocessingml/2006/main">
        <w:t xml:space="preserve">2. Luk di Masta, nɔto di wɔl sɔlvishɔn</w:t>
      </w:r>
    </w:p>
    <w:p/>
    <w:p>
      <w:r xmlns:w="http://schemas.openxmlformats.org/wordprocessingml/2006/main">
        <w:t xml:space="preserve">1. Sam 20: 7 - "Sɔm de abop pan chariɔt ɛn sɔm de abop pan ɔs, bɔt wi abop pan PAPA GƆD we na wi Gɔd in nem."</w:t>
      </w:r>
    </w:p>
    <w:p/>
    <w:p>
      <w:r xmlns:w="http://schemas.openxmlformats.org/wordprocessingml/2006/main">
        <w:t xml:space="preserve">2. Ayzaya 55: 6 - "Una fɔ luk fɔ PAPA GƆD we dɛn go si am; kɔl am we i de nia."</w:t>
      </w:r>
    </w:p>
    <w:p/>
    <w:p>
      <w:r xmlns:w="http://schemas.openxmlformats.org/wordprocessingml/2006/main">
        <w:t xml:space="preserve">Ayzaya 31: 2 Bɔt i gɛt sɛns, i go briŋ bad tin, i nɔ go kɔl in wɔd dɛn bak, bɔt i go fɛt agens di wan dɛn we de du bad in os ɛn di wan dɛn we de du bad.</w:t>
      </w:r>
    </w:p>
    <w:p/>
    <w:p>
      <w:r xmlns:w="http://schemas.openxmlformats.org/wordprocessingml/2006/main">
        <w:t xml:space="preserve">Gɔd gɛt sɛns ɛn i nɔ go shem fɔ jɔj pipul dɛn we de du bad ɛn di wan dɛn we de sɔpɔt dɛn.</w:t>
      </w:r>
    </w:p>
    <w:p/>
    <w:p>
      <w:r xmlns:w="http://schemas.openxmlformats.org/wordprocessingml/2006/main">
        <w:t xml:space="preserve">1. Di Pawa we Gɔd in sɛns de gi: We Gɔd de briŋ Jɔjmɛnt</w:t>
      </w:r>
    </w:p>
    <w:p/>
    <w:p>
      <w:r xmlns:w="http://schemas.openxmlformats.org/wordprocessingml/2006/main">
        <w:t xml:space="preserve">2. Wetin Mek Wi Fɔ fala Gɔd in Wɔd ɛn Nɔ Sɔpɔt Bad</w:t>
      </w:r>
    </w:p>
    <w:p/>
    <w:p>
      <w:r xmlns:w="http://schemas.openxmlformats.org/wordprocessingml/2006/main">
        <w:t xml:space="preserve">1. Prɔvabs 8: 13 - "Fɔ fred PAPA GƆD na fɔ et bad: a et prawd, prawd, ɛn di bad we, ɛn di mɔt we de mek pɔsin vɛks."</w:t>
      </w:r>
    </w:p>
    <w:p/>
    <w:p>
      <w:r xmlns:w="http://schemas.openxmlformats.org/wordprocessingml/2006/main">
        <w:t xml:space="preserve">2. Jems 4: 17 - "So to ɛnibɔdi we no fɔ du gud ɛn nɔ du am, na sin to am."</w:t>
      </w:r>
    </w:p>
    <w:p/>
    <w:p>
      <w:r xmlns:w="http://schemas.openxmlformats.org/wordprocessingml/2006/main">
        <w:t xml:space="preserve">Ayzaya 31: 3 Naw di Ijipshian dɛn na mɔtalman, nɔto Gɔd; ɛn dɛn ɔs dɛn na bɔdi, nɔto spirit. We PAPA GƆD es in an, di wan we de ɛp go fɔdɔm, ɛn di wan we de ol go fɔdɔm, ɛn dɛn ɔl go pwɛl.</w:t>
      </w:r>
    </w:p>
    <w:p/>
    <w:p>
      <w:r xmlns:w="http://schemas.openxmlformats.org/wordprocessingml/2006/main">
        <w:t xml:space="preserve">Di Masta go protɛkt ɛn sɔpɔt di wan dɛn we de abop pan am.</w:t>
      </w:r>
    </w:p>
    <w:p/>
    <w:p>
      <w:r xmlns:w="http://schemas.openxmlformats.org/wordprocessingml/2006/main">
        <w:t xml:space="preserve">1. abop pan di Masta fɔ protɛkt ɛn gayd am.</w:t>
      </w:r>
    </w:p>
    <w:p/>
    <w:p>
      <w:r xmlns:w="http://schemas.openxmlformats.org/wordprocessingml/2006/main">
        <w:t xml:space="preserve">2. Fɔ abop pan Gɔd na di men tin we go mek yu gɛt sakrifays ɛn win.</w:t>
      </w:r>
    </w:p>
    <w:p/>
    <w:p>
      <w:r xmlns:w="http://schemas.openxmlformats.org/wordprocessingml/2006/main">
        <w:t xml:space="preserve">1. Jɛrimaya 17: 7-8 Di man we abop pan PAPA GƆD, we PAPA GƆD abop pan, gɛt blɛsin.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2. Sam 20: 7 Sɔm de abop pan chariɔt ɛn sɔm pan ɔs, bɔt wi abop pan PAPA GƆD we na wi Gɔd in nem.</w:t>
      </w:r>
    </w:p>
    <w:p/>
    <w:p>
      <w:r xmlns:w="http://schemas.openxmlformats.org/wordprocessingml/2006/main">
        <w:t xml:space="preserve">Ayzaya 31: 4 Bikɔs PAPA GƆD dɔn tɔk to mi se: Lɛk layɔn ɛn yɔŋ layɔn de ala pan in animal dɛn, we dɛn kɔl bɔku bɔku shɛpad dɛn fɔ fɛt am, i nɔ go fred dɛn vɔys, ɛn i nɔ go put insɛf dɔŋ fɔ di nɔys we dɛn de mek, na so PAPA GƆD we gɛt pawa go kam dɔŋ fɔ fɛt fɔ Mawnt Zayɔn ɛn fɔ di il we de de.</w:t>
      </w:r>
    </w:p>
    <w:p/>
    <w:p>
      <w:r xmlns:w="http://schemas.openxmlformats.org/wordprocessingml/2006/main">
        <w:t xml:space="preserve">PAPA GƆD go kam dɔŋ fɔ fɛt fɔ Mawnt Zayɔn ɛn di il we gɛt fɔ du wit am, jɔs lɛk aw layɔn nɔ go fred bɔku bɔku shɛpad dɛn we dɛn kɔl fɔ fɛt am.</w:t>
      </w:r>
    </w:p>
    <w:p/>
    <w:p>
      <w:r xmlns:w="http://schemas.openxmlformats.org/wordprocessingml/2006/main">
        <w:t xml:space="preserve">1. "Di Masta in Strɔng ɛn Kɔrej we i gɛt prɔblɛm".</w:t>
      </w:r>
    </w:p>
    <w:p/>
    <w:p>
      <w:r xmlns:w="http://schemas.openxmlformats.org/wordprocessingml/2006/main">
        <w:t xml:space="preserve">2. "Gɔd Na Wi Protɛkta we De Sote go".</w:t>
      </w:r>
    </w:p>
    <w:p/>
    <w:p>
      <w:r xmlns:w="http://schemas.openxmlformats.org/wordprocessingml/2006/main">
        <w:t xml:space="preserve">1. Sam 34: 7 - "PAPA GƆD in enjɛl de kamp rawnd di wan dɛn we de fred am, ɛn sev dɛn."</w:t>
      </w:r>
    </w:p>
    <w:p/>
    <w:p>
      <w:r xmlns:w="http://schemas.openxmlformats.org/wordprocessingml/2006/main">
        <w:t xml:space="preserve">2. Sɛkɛn Kronikul 20: 15 - "Nɔ fred ɛn nɔ shem fɔ dis bɔku bɔku pipul dɛn, bikɔs di fɛt nɔto una yon bɔt na Gɔd in yon."</w:t>
      </w:r>
    </w:p>
    <w:p/>
    <w:p>
      <w:r xmlns:w="http://schemas.openxmlformats.org/wordprocessingml/2006/main">
        <w:t xml:space="preserve">Ayzaya 31: 5 Jɔs lɛk bɔd dɛn we de flay, na so PAPA GƆD we gɛt pawa go protɛkt Jerusɛlɛm; we i de fɛt bak, i go sev am; ɛn we i pas oba, i go kip am.</w:t>
      </w:r>
    </w:p>
    <w:p/>
    <w:p>
      <w:r xmlns:w="http://schemas.openxmlformats.org/wordprocessingml/2006/main">
        <w:t xml:space="preserve">Gɔd go protɛkt wi ɛn difend wi frɔm ɛni bad tin.</w:t>
      </w:r>
    </w:p>
    <w:p/>
    <w:p>
      <w:r xmlns:w="http://schemas.openxmlformats.org/wordprocessingml/2006/main">
        <w:t xml:space="preserve">1. Gɔd de de ɔltɛm fɔ protɛkt wi frɔm denja.</w:t>
      </w:r>
    </w:p>
    <w:p/>
    <w:p>
      <w:r xmlns:w="http://schemas.openxmlformats.org/wordprocessingml/2006/main">
        <w:t xml:space="preserve">2. Put yu trost fo God bikos im no go eva fail yu.</w:t>
      </w:r>
    </w:p>
    <w:p/>
    <w:p>
      <w:r xmlns:w="http://schemas.openxmlformats.org/wordprocessingml/2006/main">
        <w:t xml:space="preserve">1. Ditarɔnɔmi 31: 6, "Una fɔ gɛt trɛnk ɛn gɛt maynd. Nɔ fred ɔ fred bikɔs ɔf dɛn, bikɔs PAPA GƆD we na una Gɔd de go wit una; i nɔ go ɛva lɛf yu ɛn lɛf yu."</w:t>
      </w:r>
    </w:p>
    <w:p/>
    <w:p>
      <w:r xmlns:w="http://schemas.openxmlformats.org/wordprocessingml/2006/main">
        <w:t xml:space="preserve">2. Sam 18: 2, "PAPA GƆD na mi rɔk, mi fɔt ɛn sev mi; mi Gɔd na mi rɔk, we a de rɔnawe pan, mi shild ɛn di ɔn fɔ mi sev, mi strɔng ples."</w:t>
      </w:r>
    </w:p>
    <w:p/>
    <w:p>
      <w:r xmlns:w="http://schemas.openxmlformats.org/wordprocessingml/2006/main">
        <w:t xml:space="preserve">Ayzaya 31: 6 Una tɔn to di wan we di Izrɛlayt dɛn dɔn tɔn agens am bad bad wan.</w:t>
      </w:r>
    </w:p>
    <w:p/>
    <w:p>
      <w:r xmlns:w="http://schemas.openxmlformats.org/wordprocessingml/2006/main">
        <w:t xml:space="preserve">Passage Di Izrɛl pikin dɛn dɔn rili tɔn agens Gɔd ɛn dɛn fɔ tɔn to Gɔd.</w:t>
      </w:r>
    </w:p>
    <w:p/>
    <w:p>
      <w:r xmlns:w="http://schemas.openxmlformats.org/wordprocessingml/2006/main">
        <w:t xml:space="preserve">1. Di Denja fɔ Rivolt Gɔd</w:t>
      </w:r>
    </w:p>
    <w:p/>
    <w:p>
      <w:r xmlns:w="http://schemas.openxmlformats.org/wordprocessingml/2006/main">
        <w:t xml:space="preserve">2. Di Kɔrej we pɔsin kin gɛt we i tɔn to Gɔd</w:t>
      </w:r>
    </w:p>
    <w:p/>
    <w:p>
      <w:r xmlns:w="http://schemas.openxmlformats.org/wordprocessingml/2006/main">
        <w:t xml:space="preserve">1. Matyu 11: 28-30 - Una kam to mi, ɔl di wan dɛn we de wok tranga wan ɛn we gɛt ebi lod, ɛn a go gi una rɛst.</w:t>
      </w:r>
    </w:p>
    <w:p/>
    <w:p>
      <w:r xmlns:w="http://schemas.openxmlformats.org/wordprocessingml/2006/main">
        <w:t xml:space="preserve">2. Jɛrimaya 3: 22 - Pikin dɛn we nɔ gɛt fet, a go mɛn una pikin dɛn we nɔ gɛt fet.</w:t>
      </w:r>
    </w:p>
    <w:p/>
    <w:p>
      <w:r xmlns:w="http://schemas.openxmlformats.org/wordprocessingml/2006/main">
        <w:t xml:space="preserve">Ayzaya 31: 7 Da de de, ɔlman go trowe in aydɔl dɛn we dɛn mek wit silva ɛn in aydɔl dɛn we dɛn mek wit gold, we una yon an dɔn mek fɔ una fɔ sin.</w:t>
      </w:r>
    </w:p>
    <w:p/>
    <w:p>
      <w:r xmlns:w="http://schemas.openxmlformats.org/wordprocessingml/2006/main">
        <w:t xml:space="preserve">Ayzaya 31: 7 wɔn pipul dɛn fɔ pul dɛn aydɔl dɛn we dɛn mek wit silva ɛn gold we dɛn mek fɔ dɛn as sin.</w:t>
      </w:r>
    </w:p>
    <w:p/>
    <w:p>
      <w:r xmlns:w="http://schemas.openxmlformats.org/wordprocessingml/2006/main">
        <w:t xml:space="preserve">1. "Di Denja fɔ wɔship Aydɔl".</w:t>
      </w:r>
    </w:p>
    <w:p/>
    <w:p>
      <w:r xmlns:w="http://schemas.openxmlformats.org/wordprocessingml/2006/main">
        <w:t xml:space="preserve">2. "Di Sin fɔ wɔship Aydɔl".</w:t>
      </w:r>
    </w:p>
    <w:p/>
    <w:p>
      <w:r xmlns:w="http://schemas.openxmlformats.org/wordprocessingml/2006/main">
        <w:t xml:space="preserve">1. Lɛta Fɔ Rom 1: 18-25</w:t>
      </w:r>
    </w:p>
    <w:p/>
    <w:p>
      <w:r xmlns:w="http://schemas.openxmlformats.org/wordprocessingml/2006/main">
        <w:t xml:space="preserve">2. Ɛksodɔs 20: 3-5</w:t>
      </w:r>
    </w:p>
    <w:p/>
    <w:p>
      <w:r xmlns:w="http://schemas.openxmlformats.org/wordprocessingml/2006/main">
        <w:t xml:space="preserve">Ayzaya 31: 8 Dɔn di Asirian go fɔdɔm wit sɔd, nɔto pawaful man; ɛn di sɔd we nɔto wikɛd man in yon, go it am, bɔt i go rɔnawe pan di sɔd, ɛn in yɔŋ man dɛn go fil bad.</w:t>
      </w:r>
    </w:p>
    <w:p/>
    <w:p>
      <w:r xmlns:w="http://schemas.openxmlformats.org/wordprocessingml/2006/main">
        <w:t xml:space="preserve">Ayzaya bin tɔk se dɛn go win di Asirian dɛn wit sɔd we man we nɔ gɛt bɛtɛ trɛnk go ol, ɛn dɛn yɔŋ man dɛn at go pwɛl.</w:t>
      </w:r>
    </w:p>
    <w:p/>
    <w:p>
      <w:r xmlns:w="http://schemas.openxmlformats.org/wordprocessingml/2006/main">
        <w:t xml:space="preserve">1. Gɔd go yuz ivin di smɔl wan pan wi fɔ win big big ɛnimi dɛn.</w:t>
      </w:r>
    </w:p>
    <w:p/>
    <w:p>
      <w:r xmlns:w="http://schemas.openxmlformats.org/wordprocessingml/2006/main">
        <w:t xml:space="preserve">2. Ivin we di prɔblɛm dɛn de agens wi, Gɔd go gi wi we fɔ win.</w:t>
      </w:r>
    </w:p>
    <w:p/>
    <w:p>
      <w:r xmlns:w="http://schemas.openxmlformats.org/wordprocessingml/2006/main">
        <w:t xml:space="preserve">1. Sɛkɛn Lɛta Fɔ Kɔrint 12: 10 - So a kin gladi we a nɔ gɛt bɛtɛ trɛnk, we a de provok, we a nid, we a de mek a sɔfa, we a de sɔfa fɔ Krays, bikɔs we a wik, na da tɛm de a kin gɛt trɛnk.</w:t>
      </w:r>
    </w:p>
    <w:p/>
    <w:p>
      <w:r xmlns:w="http://schemas.openxmlformats.org/wordprocessingml/2006/main">
        <w:t xml:space="preserve">2. Zɛkaraya 4: 6 - Dɔn i ansa mi se, “Dis na PAPA GƆD in wɔd to Zɛrɔbabɛl se: ‘Nɔto pawa ɔ pawa, bɔt na mi spirit, na so PAPA GƆD we gɛt pawa fɔ du dat, na so i se.</w:t>
      </w:r>
    </w:p>
    <w:p/>
    <w:p>
      <w:r xmlns:w="http://schemas.openxmlformats.org/wordprocessingml/2006/main">
        <w:t xml:space="preserve">Ayzaya 31: 9 PAPA GƆD we in faya de na Zayɔn ɛn in faya de na Jerusɛlɛm se, i go pas na in strɔng ples bikɔs i de fred, ɛn in bigman dɛn go fred di enjɛl.</w:t>
      </w:r>
    </w:p>
    <w:p/>
    <w:p>
      <w:r xmlns:w="http://schemas.openxmlformats.org/wordprocessingml/2006/main">
        <w:t xml:space="preserve">PAPA GƆD in faya de na Zayɔn ɛn in faya de na Jerusɛlɛm, ɛn di pipul dɛn go fɛn say fɔ ayd na dɛn strɔng ples dɛn bikɔs dɛn de fred di enjɛl.</w:t>
      </w:r>
    </w:p>
    <w:p/>
    <w:p>
      <w:r xmlns:w="http://schemas.openxmlformats.org/wordprocessingml/2006/main">
        <w:t xml:space="preserve">1. Di Kɔmfɔt fɔ No di PAPA GƆD de wit Wi</w:t>
      </w:r>
    </w:p>
    <w:p/>
    <w:p>
      <w:r xmlns:w="http://schemas.openxmlformats.org/wordprocessingml/2006/main">
        <w:t xml:space="preserve">2. Nɔ Frayd: di PAPA GƆD na Wi Refuge</w:t>
      </w:r>
    </w:p>
    <w:p/>
    <w:p>
      <w:r xmlns:w="http://schemas.openxmlformats.org/wordprocessingml/2006/main">
        <w:t xml:space="preserve">1. Sam 46: 1-3 - Gɔd na wi refyuj ɛn trɛnk, na ɛp we wi de ɛp wi we wi gɛt prɔblɛm.</w:t>
      </w:r>
    </w:p>
    <w:p/>
    <w:p>
      <w:r xmlns:w="http://schemas.openxmlformats.org/wordprocessingml/2006/main">
        <w:t xml:space="preserve">2. Ayzaya 41: 10 - Nɔ fred, bikɔs a de wit una.</w:t>
      </w:r>
    </w:p>
    <w:p/>
    <w:p>
      <w:r xmlns:w="http://schemas.openxmlformats.org/wordprocessingml/2006/main">
        <w:t xml:space="preserve">Ayzaya chapta 32 tɔk bɔt di kam we wan kiŋ we de du wetin rayt ɛn we de du wetin rayt, we go mek pis, prɔsperiti, ɛn sef na di land. I de sho difrɛns bitwin di kayn we aw pipul dɛn de biev naw ɛn we dɛn de mek pipul dɛn sɔfa wit di we aw dis rula we de du wetin rayt go rul tumara bambay.</w:t>
      </w:r>
    </w:p>
    <w:p/>
    <w:p>
      <w:r xmlns:w="http://schemas.openxmlformats.org/wordprocessingml/2006/main">
        <w:t xml:space="preserve">Paragraf Fɔs: Di chapta bigin bay we i tɔk bɔt wan tɛm we kiŋ we de du wetin rayt go rul wit jɔstis, we go mek di pipul dɛn kɔntinyu fɔ tinap tranga wan ɛn protɛkt dɛn. Di difrɛns de bitwin dis fiuja tɛm we pis go de ɛn di kayn we aw pipul dɛn de biev naw (Ayzaya 32: 1-8).</w:t>
      </w:r>
    </w:p>
    <w:p/>
    <w:p>
      <w:r xmlns:w="http://schemas.openxmlformats.org/wordprocessingml/2006/main">
        <w:t xml:space="preserve">2nd Paragraf: Ayzaya tɔk bɔt di we aw di uman dɛn na Jerusɛlɛm bin de fil bad ɛn di we aw dɛn bin de liv dɛn layf. I wɔn dɛn se dɛn kɔmfɔt go tek ples fɔ kray as jɔjmɛnt de kam pan dɛn (Ayzaya 32: 9-14).</w:t>
      </w:r>
    </w:p>
    <w:p/>
    <w:p>
      <w:r xmlns:w="http://schemas.openxmlformats.org/wordprocessingml/2006/main">
        <w:t xml:space="preserve">3rd Paragraph: Di prɔfɛsi de tɔk bɔt wan chenj we go apin we Gɔd go tɔn in Spirit pan in pipul dɛn. Dis bɔku bɔku wata go mek pipul dɛn du wetin rayt, du tin tret, pis, ɛn bɔku bɔku tin dɛn we go mek dɛn bia (Ayzaya 32: 15-20).</w:t>
      </w:r>
    </w:p>
    <w:p/>
    <w:p>
      <w:r xmlns:w="http://schemas.openxmlformats.org/wordprocessingml/2006/main">
        <w:t xml:space="preserve">Fɔ tɔk smɔl, .</w:t>
      </w:r>
    </w:p>
    <w:p>
      <w:r xmlns:w="http://schemas.openxmlformats.org/wordprocessingml/2006/main">
        <w:t xml:space="preserve">Ayzaya chapta tati tu de sho</w:t>
      </w:r>
    </w:p>
    <w:p>
      <w:r xmlns:w="http://schemas.openxmlformats.org/wordprocessingml/2006/main">
        <w:t xml:space="preserve">di kam we wan kiŋ we de du wetin rayt, .</w:t>
      </w:r>
    </w:p>
    <w:p>
      <w:r xmlns:w="http://schemas.openxmlformats.org/wordprocessingml/2006/main">
        <w:t xml:space="preserve">wɔnin fɔ mek pɔsin nɔ fil bad, .</w:t>
      </w:r>
    </w:p>
    <w:p>
      <w:r xmlns:w="http://schemas.openxmlformats.org/wordprocessingml/2006/main">
        <w:t xml:space="preserve">ɛn prɔmis fɔ chenj pan Gɔd biznɛs.</w:t>
      </w:r>
    </w:p>
    <w:p/>
    <w:p>
      <w:r xmlns:w="http://schemas.openxmlformats.org/wordprocessingml/2006/main">
        <w:t xml:space="preserve">Diskripshɔn bɔt wan rula we de du wetin rayt.</w:t>
      </w:r>
    </w:p>
    <w:p>
      <w:r xmlns:w="http://schemas.openxmlformats.org/wordprocessingml/2006/main">
        <w:t xml:space="preserve">Wonin fɔ mek yu nɔ fil bad.</w:t>
      </w:r>
    </w:p>
    <w:p>
      <w:r xmlns:w="http://schemas.openxmlformats.org/wordprocessingml/2006/main">
        <w:t xml:space="preserve">Prɔmis fɔ chenj pan Gɔd biznɛs.</w:t>
      </w:r>
    </w:p>
    <w:p/>
    <w:p>
      <w:r xmlns:w="http://schemas.openxmlformats.org/wordprocessingml/2006/main">
        <w:t xml:space="preserve">Dis chapta de sho op fɔ tumara bambay usay rayt ɛn jɔstis go de ɔnda di lidaship fɔ wan kiŋ we de du wetin rayt. I de sho aw di kɔrɔpshɔn we de na di sosayti ɛn di bad we aw pipul dɛn de biev difrɛn frɔm dis tɛm we dɛn dɔn prɔmis fɔ gɛt pis. I de wɔn pipul dɛn se dɛn nɔ fɔ fil bad we dɛn de ɛnjɔy dɛnsɛf, ɛn i de mɛmba wan wan pipul dɛn se fɔ jɔj kin ambɔg dɛn kɔmfɔt if dɛn nɔ gri wit Gɔd in we. Bɔt, i de gi op bak fɔ chenj na Gɔd in spirit tru Gɔd in Spirit we dɛn de tɔn to In pipul dɛn wan tɛm we rayt, jɔstis, pis, ɛn bɔku blɛsin go go bifo. As tɛm de go, i de pɔynt to wan fayn fiuja usay divayn gɔvmɛnt de briŋ kam wanwɔd ɛn prɔsperiti we go de sote go fɔ ɔl di wan dɛn we gri wit am</w:t>
      </w:r>
    </w:p>
    <w:p/>
    <w:p>
      <w:r xmlns:w="http://schemas.openxmlformats.org/wordprocessingml/2006/main">
        <w:t xml:space="preserve">Ayzaya 32: 1 Luk, wan kiŋ go rul di rayt we, ɛn di bigman dɛn go rul fɔ jɔj.</w:t>
      </w:r>
    </w:p>
    <w:p/>
    <w:p>
      <w:r xmlns:w="http://schemas.openxmlformats.org/wordprocessingml/2006/main">
        <w:t xml:space="preserve">Kiŋ we de du tin tret ɛn we gɛt sɛns go rul di neshɔn, ɛn di wan dɛn we de advays am go disayd fɔ du di rayt tin.</w:t>
      </w:r>
    </w:p>
    <w:p/>
    <w:p>
      <w:r xmlns:w="http://schemas.openxmlformats.org/wordprocessingml/2006/main">
        <w:t xml:space="preserve">1. Di Pawa we Rayt Lidaship Gɛt</w:t>
      </w:r>
    </w:p>
    <w:p/>
    <w:p>
      <w:r xmlns:w="http://schemas.openxmlformats.org/wordprocessingml/2006/main">
        <w:t xml:space="preserve">2. Di Impɔtant fɔ Rula dɛn we gɛt sɛns</w:t>
      </w:r>
    </w:p>
    <w:p/>
    <w:p>
      <w:r xmlns:w="http://schemas.openxmlformats.org/wordprocessingml/2006/main">
        <w:t xml:space="preserve">1. Prɔvabs 29: 2 - We di wan dɛn we de du wetin rayt gɛt pawa, di pipul dɛn kin gladi, bɔt we di wikɛd wan de rul, di pipul dɛn kin kray.</w:t>
      </w:r>
    </w:p>
    <w:p/>
    <w:p>
      <w:r xmlns:w="http://schemas.openxmlformats.org/wordprocessingml/2006/main">
        <w:t xml:space="preserve">2. Pita In Fɔs Lɛta 5: 2-3 - Una fɔ shɛpad Gɔd in ship dɛn we de wit una, una fɔ sav as ovasia, nɔto bay we una de fos una bɔt una fɔ du wetin una want, nɔto fɔ mek una gɛt mɔni we nɔ ɔnɛs, bɔt una fɔ du ɔl wetin una want; nɔto fɔ bi masta fɔ di wan dɛn we dɛn dɔn trɔs una, bɔt una fɔ bi ɛgzampul to di ship dɛn.</w:t>
      </w:r>
    </w:p>
    <w:p/>
    <w:p>
      <w:r xmlns:w="http://schemas.openxmlformats.org/wordprocessingml/2006/main">
        <w:t xml:space="preserve">Ayzaya 32: 2 Ɛn pɔsin go tan lɛk ples we briz de ayd ɛn we ebi ebi briz de blo; lɛk riva dɛn we gɛt wata na dray ples, lɛk big big ston shado na land we dɔn taya.</w:t>
      </w:r>
    </w:p>
    <w:p/>
    <w:p>
      <w:r xmlns:w="http://schemas.openxmlformats.org/wordprocessingml/2006/main">
        <w:t xml:space="preserve">Man we gɛt fet kin gi say fɔ ayd frɔm di big big briz we kin blo na layf.</w:t>
      </w:r>
    </w:p>
    <w:p/>
    <w:p>
      <w:r xmlns:w="http://schemas.openxmlformats.org/wordprocessingml/2006/main">
        <w:t xml:space="preserve">1: We yu gɛt prɔblɛm, yu fɔ rɔnawe go to Gɔd.</w:t>
      </w:r>
    </w:p>
    <w:p/>
    <w:p>
      <w:r xmlns:w="http://schemas.openxmlformats.org/wordprocessingml/2006/main">
        <w:t xml:space="preserve">2: Gɔd in lɔv na say we go de sote go frɔm di big big briz we de kam na layf.</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Di Ibru Pipul Dɛn 13: 5-6 - "Lɛ una nɔ gɛt wanwɔd, ɛn una fɔ satisfay wit di tin dɛn we una gɛt, bikɔs i dɔn se, ‘A nɔ go ɛva lɛf yu, ɛn lɛf yu Masta na mi ɛlda, ɛn a nɔ go fred wetin mɔtalman go du to mi."</w:t>
      </w:r>
    </w:p>
    <w:p/>
    <w:p>
      <w:r xmlns:w="http://schemas.openxmlformats.org/wordprocessingml/2006/main">
        <w:t xml:space="preserve">Ayzaya 32: 3 Ɛn di wan dɛn we de si dɛn yay nɔ go dak, ɛn di wan dɛn we de yɛri in yes go yɛri.</w:t>
      </w:r>
    </w:p>
    <w:p/>
    <w:p>
      <w:r xmlns:w="http://schemas.openxmlformats.org/wordprocessingml/2006/main">
        <w:t xml:space="preserve">Di vas de tɔk bɔt di wan dɛn we gɛt klia vishɔn ɛn sɛns.</w:t>
      </w:r>
    </w:p>
    <w:p/>
    <w:p>
      <w:r xmlns:w="http://schemas.openxmlformats.org/wordprocessingml/2006/main">
        <w:t xml:space="preserve">1: Gɔd want mek wi want fɔ no mɔ ɛn lan frɔm di tin dɛn we de arawnd wi.</w:t>
      </w:r>
    </w:p>
    <w:p/>
    <w:p>
      <w:r xmlns:w="http://schemas.openxmlformats.org/wordprocessingml/2006/main">
        <w:t xml:space="preserve">2: Wi fɔ tek tɛm lisin to di Masta in gayd fɔ mek wi no klia wan.</w:t>
      </w:r>
    </w:p>
    <w:p/>
    <w:p>
      <w:r xmlns:w="http://schemas.openxmlformats.org/wordprocessingml/2006/main">
        <w:t xml:space="preserve">1: Sam 119: 18 - Opin mi yay, so dat a go si wɔndaful tin dɛn frɔm yu lɔ.</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Ayzaya 32: 4 Di at we de rɔsh go ɔndastand no, ɛn di wan dɛn we de tɔk smɔl smɔl go rɛdi fɔ tɔk klia wan.</w:t>
      </w:r>
    </w:p>
    <w:p/>
    <w:p>
      <w:r xmlns:w="http://schemas.openxmlformats.org/wordprocessingml/2006/main">
        <w:t xml:space="preserve">Dis vas de ɛnkɔrej wi fɔ luk fɔ di tin dɛn we wi no ɛn gɛt kɔnfidɛns fɔ tɛl wi bɔt am.</w:t>
      </w:r>
    </w:p>
    <w:p/>
    <w:p>
      <w:r xmlns:w="http://schemas.openxmlformats.org/wordprocessingml/2006/main">
        <w:t xml:space="preserve">1. Tɔk wit Kɔnfidɛns: Gɔd in Pawa fɔ Tich ɛn Transfɔm</w:t>
      </w:r>
    </w:p>
    <w:p/>
    <w:p>
      <w:r xmlns:w="http://schemas.openxmlformats.org/wordprocessingml/2006/main">
        <w:t xml:space="preserve">2. Fɔ Gɛt At fɔ Lan: Fɔ Grɔw wit Waes ɛn No</w:t>
      </w:r>
    </w:p>
    <w:p/>
    <w:p>
      <w:r xmlns:w="http://schemas.openxmlformats.org/wordprocessingml/2006/main">
        <w:t xml:space="preserve">1. Prɔvabs 2: 1-5</w:t>
      </w:r>
    </w:p>
    <w:p/>
    <w:p>
      <w:r xmlns:w="http://schemas.openxmlformats.org/wordprocessingml/2006/main">
        <w:t xml:space="preserve">2. Jems 1: 5-8</w:t>
      </w:r>
    </w:p>
    <w:p/>
    <w:p>
      <w:r xmlns:w="http://schemas.openxmlformats.org/wordprocessingml/2006/main">
        <w:t xml:space="preserve">Ayzaya 32: 5 Dɛn nɔ go kɔl di wikɛd pɔsin igen fɔ fri, ɛn dɛn nɔ go se di pɔsin we de mek pipul dɛn gɛt bɔku bɔku tin dɛn.</w:t>
      </w:r>
    </w:p>
    <w:p/>
    <w:p>
      <w:r xmlns:w="http://schemas.openxmlformats.org/wordprocessingml/2006/main">
        <w:t xml:space="preserve">Di vas de tɔk bɔt aw dɛn nɔ go kɔl di wan dɛn we nɔ de du wetin rayt igen, pipul dɛn we gɛt fri-an ɔ we gɛt gud at.</w:t>
      </w:r>
    </w:p>
    <w:p/>
    <w:p>
      <w:r xmlns:w="http://schemas.openxmlformats.org/wordprocessingml/2006/main">
        <w:t xml:space="preserve">1. I impɔtant fɔ liv rayt layf so dat Gɔd ɛn ɔda pipul dɛn go tink gud wan bɔt wi.</w:t>
      </w:r>
    </w:p>
    <w:p/>
    <w:p>
      <w:r xmlns:w="http://schemas.openxmlformats.org/wordprocessingml/2006/main">
        <w:t xml:space="preserve">2. Di denja fɔ mek lɛk se yu de du wetin rayt we yu nɔ de du wetin rayt.</w:t>
      </w:r>
    </w:p>
    <w:p/>
    <w:p>
      <w:r xmlns:w="http://schemas.openxmlformats.org/wordprocessingml/2006/main">
        <w:t xml:space="preserve">1. Prɔvabs 21: 13 - Ɛnibɔdi we lɔk in yes fɔ di po kray, insɛf go kɔl am ɛn dɛn nɔ go ansa am.</w:t>
      </w:r>
    </w:p>
    <w:p/>
    <w:p>
      <w:r xmlns:w="http://schemas.openxmlformats.org/wordprocessingml/2006/main">
        <w:t xml:space="preserve">2. Matyu 5: 20 - Bikɔs a de tɛl una se, if una rayt pas di Lɔ ticha ɛn Faresi dɛn, una nɔ go ɛva go insay di Kiŋdɔm na ɛvin.</w:t>
      </w:r>
    </w:p>
    <w:p/>
    <w:p>
      <w:r xmlns:w="http://schemas.openxmlformats.org/wordprocessingml/2006/main">
        <w:t xml:space="preserve">Ayzaya 32: 6 Di wikɛd pɔsin go tɔk bad, ɛn in at go du bad, i go mek ipokrit, ɛn i go mek mistek agens PAPA GƆD, fɔ mek di wan dɛn we angri nɔ gɛt natin, ɛn i go mek di wan dɛn we tɔsti drink fel.</w:t>
      </w:r>
    </w:p>
    <w:p/>
    <w:p>
      <w:r xmlns:w="http://schemas.openxmlformats.org/wordprocessingml/2006/main">
        <w:t xml:space="preserve">Dis pat de tɔk bɔt di bad tin dɛn we di wikɛd pɔsin go du, lɛk fɔ tɔk bad, fɔ wok we nɔ rayt, ɛn fɔ tɔk mistek.</w:t>
      </w:r>
    </w:p>
    <w:p/>
    <w:p>
      <w:r xmlns:w="http://schemas.openxmlformats.org/wordprocessingml/2006/main">
        <w:t xml:space="preserve">1. Di Denja we Sin we Nɔ Chek</w:t>
      </w:r>
    </w:p>
    <w:p/>
    <w:p>
      <w:r xmlns:w="http://schemas.openxmlformats.org/wordprocessingml/2006/main">
        <w:t xml:space="preserve">2. Di Kɔst fɔ Ipokrit</w:t>
      </w:r>
    </w:p>
    <w:p/>
    <w:p>
      <w:r xmlns:w="http://schemas.openxmlformats.org/wordprocessingml/2006/main">
        <w:t xml:space="preserve">1. Matyu 15: 18-20 - Bɔt di tin dɛn we de kɔmɔt na di mɔt kɔmɔt na di at; ɛn dɛn de dɔti di man. Na in at kin kɔmɔt pan bad tin dɛn, kil, mared-os, mared-os, tif, lay lay witnɛs, ɛn tɔk bad bɔt Gɔd.</w:t>
      </w:r>
    </w:p>
    <w:p/>
    <w:p>
      <w:r xmlns:w="http://schemas.openxmlformats.org/wordprocessingml/2006/main">
        <w:t xml:space="preserve">2. Jems 4: 17 - So to ɛnibɔdi we no fɔ du gud ɛn nɔ du am, na sin to am.</w:t>
      </w:r>
    </w:p>
    <w:p/>
    <w:p>
      <w:r xmlns:w="http://schemas.openxmlformats.org/wordprocessingml/2006/main">
        <w:t xml:space="preserve">Ayzaya 32: 7 Di tin dɛn we di pipul dɛn kin yuz fɔ mek pipul dɛn nɔ gɛt wanwɔd na wikɛd tin dɛn, i kin mek wikɛd tin dɛn fɔ pwɛl di po wan dɛn wit lay lay wɔd dɛn, ivin we di wan we nid ɛp de tɔk rayt.</w:t>
      </w:r>
    </w:p>
    <w:p/>
    <w:p>
      <w:r xmlns:w="http://schemas.openxmlformats.org/wordprocessingml/2006/main">
        <w:t xml:space="preserve">Di wan dɛn we jɛntri kin yuz dɛn pawa fɔ mek di po pipul dɛn sɔfa, ivin we di po pipul dɛn nɔ du natin bad.</w:t>
      </w:r>
    </w:p>
    <w:p/>
    <w:p>
      <w:r xmlns:w="http://schemas.openxmlformats.org/wordprocessingml/2006/main">
        <w:t xml:space="preserve">1: Nɔ yuz yu pawa fɔ mek ɔda pipul dɛn sɔfa, bɔt yuz am fɔ es po ɛn pipul dɛn we dɛn de mek sɔfa.</w:t>
      </w:r>
    </w:p>
    <w:p/>
    <w:p>
      <w:r xmlns:w="http://schemas.openxmlformats.org/wordprocessingml/2006/main">
        <w:t xml:space="preserve">2: Gɔd et am we di wan dɛn we gɛt pawa de yuz dɛn pawa fɔ mek di wan dɛn we wik ɛn we nɔ gɛt bɛtɛ tin fɔ du sɔfa.</w:t>
      </w:r>
    </w:p>
    <w:p/>
    <w:p>
      <w:r xmlns:w="http://schemas.openxmlformats.org/wordprocessingml/2006/main">
        <w:t xml:space="preserve">1: Jems 2: 6-7 - Bɔt una nɔ rɛspɛkt di po wan dɛn. Yu nɔ tink se di jɛntriman dɛn de mek una sɔfa ɛn drɛg una go na kɔt? Yu nɔ tink se dɛn de tɔk bad bɔt da fayn nem we dɛn kɔl yu?</w:t>
      </w:r>
    </w:p>
    <w:p/>
    <w:p>
      <w:r xmlns:w="http://schemas.openxmlformats.org/wordprocessingml/2006/main">
        <w:t xml:space="preserve">2: Emɔs 5: 11 - So bikɔs una de tramp pan po ɛn tek wit frɔm am, una dɔn bil os dɛn wit ston we dɛn kɔt, bɔt una nɔ fɔ de de; yu dɔn plant fayn fayn vayn gadin dɛn, bɔt yu nɔ fɔ drink dɛn wayn.</w:t>
      </w:r>
    </w:p>
    <w:p/>
    <w:p>
      <w:r xmlns:w="http://schemas.openxmlformats.org/wordprocessingml/2006/main">
        <w:t xml:space="preserve">Ayzaya 32: 8 Bɔt di wan dɛn we gɛt fridɔm de mek tin dɛn we nɔ gɛt wanwɔd; ɛn bay fri tin dɛn i go tinap.</w:t>
      </w:r>
    </w:p>
    <w:p/>
    <w:p>
      <w:r xmlns:w="http://schemas.openxmlformats.org/wordprocessingml/2006/main">
        <w:t xml:space="preserve">Di fridɔm go jɔj am bay in yon standad we insɛf mek.</w:t>
      </w:r>
    </w:p>
    <w:p/>
    <w:p>
      <w:r xmlns:w="http://schemas.openxmlformats.org/wordprocessingml/2006/main">
        <w:t xml:space="preserve">1. Wi fɔ gɛt fɔ ansa to di standad dɛn we wi dɔn sɛt fɔ wisɛf.</w:t>
      </w:r>
    </w:p>
    <w:p/>
    <w:p>
      <w:r xmlns:w="http://schemas.openxmlformats.org/wordprocessingml/2006/main">
        <w:t xml:space="preserve">2. Wi fɔ jɔj wisɛf wit di sem standad we wi de jɔj ɔda pipul dɛn.</w:t>
      </w:r>
    </w:p>
    <w:p/>
    <w:p>
      <w:r xmlns:w="http://schemas.openxmlformats.org/wordprocessingml/2006/main">
        <w:t xml:space="preserve">1. Lɛta Fɔ Rom 14: 12 - So wi ɔl go gi akɔn to Gɔd.</w:t>
      </w:r>
    </w:p>
    <w:p/>
    <w:p>
      <w:r xmlns:w="http://schemas.openxmlformats.org/wordprocessingml/2006/main">
        <w:t xml:space="preserve">2. Prɔvabs 14: 12 - Wan rod de we pɔsin kin si se i rayt, bɔt di ɛnd na di rod fɔ day.</w:t>
      </w:r>
    </w:p>
    <w:p/>
    <w:p>
      <w:r xmlns:w="http://schemas.openxmlformats.org/wordprocessingml/2006/main">
        <w:t xml:space="preserve">Ayzaya 32: 9 Una uman dɛn we de fil fri, grap; una we na gyal pikin dɛn we nɔ de tek tɛm, una yɛri mi vɔys; una yɛri to mi tɔk.</w:t>
      </w:r>
    </w:p>
    <w:p/>
    <w:p>
      <w:r xmlns:w="http://schemas.openxmlformats.org/wordprocessingml/2006/main">
        <w:t xml:space="preserve">Di vas de ɛnkɔrej uman dɛn fɔ grap ɛn lisin to Gɔd in vɔys.</w:t>
      </w:r>
    </w:p>
    <w:p/>
    <w:p>
      <w:r xmlns:w="http://schemas.openxmlformats.org/wordprocessingml/2006/main">
        <w:t xml:space="preserve">1. Di Kɔl to Uman dɛn fɔ Lisin to Gɔd in Voys</w:t>
      </w:r>
    </w:p>
    <w:p/>
    <w:p>
      <w:r xmlns:w="http://schemas.openxmlformats.org/wordprocessingml/2006/main">
        <w:t xml:space="preserve">2. Di Pawa we Wi De Lisin Fetful wan</w:t>
      </w:r>
    </w:p>
    <w:p/>
    <w:p>
      <w:r xmlns:w="http://schemas.openxmlformats.org/wordprocessingml/2006/main">
        <w:t xml:space="preserve">1. Prɔvabs 8: 34-35 "Dɛn gɛt blɛsin fɔ di wan we de lisin to mi, we de wach mi get dɛn ɛvride, we de wet nia mi domɔt. Bikɔs ɛnibɔdi we si mi go gɛt layf ɛn PAPA GƆD gladi fɔ am."</w:t>
      </w:r>
    </w:p>
    <w:p/>
    <w:p>
      <w:r xmlns:w="http://schemas.openxmlformats.org/wordprocessingml/2006/main">
        <w:t xml:space="preserve">2. Jems 1: 19-20 Mi brɔda ɛn sista dɛn we a lɛk, una notis dis: Ɔlman fɔ lisin kwik kwik wan, nɔ fɔ tɔk kwik ɛn nɔ fɔ vɛks kwik, bikɔs mɔtalman vɛks nɔ de mek pɔsin du wetin rayt we Gɔd want.</w:t>
      </w:r>
    </w:p>
    <w:p/>
    <w:p>
      <w:r xmlns:w="http://schemas.openxmlformats.org/wordprocessingml/2006/main">
        <w:t xml:space="preserve">Ayzaya 32: 10 Una uman dɛn we nɔ de tek tɛm, una go de wɔri bɔku dez ɛn ia, bikɔs di vintaj nɔ go dɔn, di tɛm we dɛn de gɛda nɔ go kam.</w:t>
      </w:r>
    </w:p>
    <w:p/>
    <w:p>
      <w:r xmlns:w="http://schemas.openxmlformats.org/wordprocessingml/2006/main">
        <w:t xml:space="preserve">Dɛn kin wɔn uman dɛn se if dɛn nɔ tek tɛm, dat go mek dɛn nɔ gɛt gud avɛst.</w:t>
      </w:r>
    </w:p>
    <w:p/>
    <w:p>
      <w:r xmlns:w="http://schemas.openxmlformats.org/wordprocessingml/2006/main">
        <w:t xml:space="preserve">1. Ridiskɔba Rispɔnsibiliti: Tek Ɔnaship fɔ Yu Layf</w:t>
      </w:r>
    </w:p>
    <w:p/>
    <w:p>
      <w:r xmlns:w="http://schemas.openxmlformats.org/wordprocessingml/2006/main">
        <w:t xml:space="preserve">2. Fɔ Kia fɔ Wetin Impɔtant Pas: Di Valyu fɔ Dilayjens</w:t>
      </w:r>
    </w:p>
    <w:p/>
    <w:p>
      <w:r xmlns:w="http://schemas.openxmlformats.org/wordprocessingml/2006/main">
        <w:t xml:space="preserve">1. Prɔvabs 6: 6-11 "Go to ant, yu we de wok tranga wan, tink bɔt in we ɛn gɛt sɛns! I nɔ gɛt kɔmanda, ovasia ɔ rula, bɔt i de kip in it dɛn insay sɔmma ɛn gɛda in it we i de avɛst."</w:t>
      </w:r>
    </w:p>
    <w:p/>
    <w:p>
      <w:r xmlns:w="http://schemas.openxmlformats.org/wordprocessingml/2006/main">
        <w:t xml:space="preserve">2. Prɔvabs 24: 30-34 "A pas nia wan slev fam, nia wan man we nɔ gɛt sɛns in vayn gadin, ɛn luk, i ful-ɔp wit chukchuk, di grɔn bin kɔba wit nɛt, ɛn in ston wɔl bin brok." dɔŋ. Dɔn a si ɛn tink bɔt am; a luk ɛn gɛt instrɔkshɔn. Smɔl slip, smɔl slip, smɔl fold yu an fɔ rɛst, ɛn po go kam pan yu lɛk tifman, ɛn want lɛk man we gɛt wɛpɔn."</w:t>
      </w:r>
    </w:p>
    <w:p/>
    <w:p>
      <w:r xmlns:w="http://schemas.openxmlformats.org/wordprocessingml/2006/main">
        <w:t xml:space="preserve">Ayzaya 32: 11 Una uman dɛn we de fil fri, una fɔ shek; una we nɔ de tek tɛm, una fɔ fred, una fɔ wɛr klos, ɛn mek una nɔ wɛr klos, ɛn tay sakk klos pan una loun.</w:t>
      </w:r>
    </w:p>
    <w:p/>
    <w:p>
      <w:r xmlns:w="http://schemas.openxmlformats.org/wordprocessingml/2006/main">
        <w:t xml:space="preserve">Di pasej na wɔnin frɔm Gɔd to uman dɛn we de liv insay izi ɛn kɔmfɔt, fɔ gɛt trɔbul ɛn rɛdi fɔ di jɔjmɛnt we de kam.</w:t>
      </w:r>
    </w:p>
    <w:p/>
    <w:p>
      <w:r xmlns:w="http://schemas.openxmlformats.org/wordprocessingml/2006/main">
        <w:t xml:space="preserve">1. Liv wit Frayd fɔ Gɔd in Jɔjmɛnt - Ayzaya 32: 11</w:t>
      </w:r>
    </w:p>
    <w:p/>
    <w:p>
      <w:r xmlns:w="http://schemas.openxmlformats.org/wordprocessingml/2006/main">
        <w:t xml:space="preserve">2. Nɔ tek tɛm - Strip Yusɛf, Mek Yusɛf Bare, ɛn Gɛd Sakklos Na Yu Loins - Ayzaya 32:11</w:t>
      </w:r>
    </w:p>
    <w:p/>
    <w:p>
      <w:r xmlns:w="http://schemas.openxmlformats.org/wordprocessingml/2006/main">
        <w:t xml:space="preserve">1. Jɛrimaya 6: 26 - O mi pipul dɛn gyal pikin, kɔba yu wit sak klos, ɛn walo yusɛf na ashis, mek yu kray lɛk in wangren bɔy pikin, bita bita kray, bikɔs di pɔsin we de tif go kam pan wi wantɛm wantɛm.</w:t>
      </w:r>
    </w:p>
    <w:p/>
    <w:p>
      <w:r xmlns:w="http://schemas.openxmlformats.org/wordprocessingml/2006/main">
        <w:t xml:space="preserve">2. Izikɛl 24: 17 -So, mɔtalman pikin, swɛt wit yu bɔdi we brok; ɛn wit bita bita sigrɛt bifo dɛn yay.</w:t>
      </w:r>
    </w:p>
    <w:p/>
    <w:p>
      <w:r xmlns:w="http://schemas.openxmlformats.org/wordprocessingml/2006/main">
        <w:t xml:space="preserve">Ayzaya 32: 12 Dɛn go kray fɔ di tit, fɔ di fayn fam, fɔ di vayn tik we de bia.</w:t>
      </w:r>
    </w:p>
    <w:p/>
    <w:p>
      <w:r xmlns:w="http://schemas.openxmlformats.org/wordprocessingml/2006/main">
        <w:t xml:space="preserve">Di vas tɔk bɔt di kray we pɔsin kin kray fɔ bɔku tin dɛn we dɔn lɔs, lɛk di titi, fayn fayn fil dɛn, ɛn vayn tik we de frut.</w:t>
      </w:r>
    </w:p>
    <w:p/>
    <w:p>
      <w:r xmlns:w="http://schemas.openxmlformats.org/wordprocessingml/2006/main">
        <w:t xml:space="preserve">1. Di Plɛnti we Gɔd Gɛt ɛn Wetin Wi Lɔs We Wi Lɔs Am</w:t>
      </w:r>
    </w:p>
    <w:p/>
    <w:p>
      <w:r xmlns:w="http://schemas.openxmlformats.org/wordprocessingml/2006/main">
        <w:t xml:space="preserve">2. Di Blɛsin fɔ Plɛnti Plɛnti tin ɛn Aw fɔ Apres am</w:t>
      </w:r>
    </w:p>
    <w:p/>
    <w:p>
      <w:r xmlns:w="http://schemas.openxmlformats.org/wordprocessingml/2006/main">
        <w:t xml:space="preserve">1. Lyuk 12: 13-21 - Jizɔs in parebul bɔt wan Rich Ful</w:t>
      </w:r>
    </w:p>
    <w:p/>
    <w:p>
      <w:r xmlns:w="http://schemas.openxmlformats.org/wordprocessingml/2006/main">
        <w:t xml:space="preserve">2. Sam 107: 35-38 - Gɔd in Prɔvishɔn na di Wild</w:t>
      </w:r>
    </w:p>
    <w:p/>
    <w:p>
      <w:r xmlns:w="http://schemas.openxmlformats.org/wordprocessingml/2006/main">
        <w:t xml:space="preserve">Ayzaya 32: 13 Na mi pipul dɛn land, chukchuk ɛn tik go kɔmɔt; yes, pan ɔl di os dɛn we gɛt gladi at na di siti we gɛt gladi-at.</w:t>
      </w:r>
    </w:p>
    <w:p/>
    <w:p>
      <w:r xmlns:w="http://schemas.openxmlformats.org/wordprocessingml/2006/main">
        <w:t xml:space="preserve">Di siti we gɛt gladi at go kam wit chukchuk ɛn briz.</w:t>
      </w:r>
    </w:p>
    <w:p/>
    <w:p>
      <w:r xmlns:w="http://schemas.openxmlformats.org/wordprocessingml/2006/main">
        <w:t xml:space="preserve">1. Di Nid fɔ Gladi At insay wan Wɔl we gɛt Thorns ɛn Briars</w:t>
      </w:r>
    </w:p>
    <w:p/>
    <w:p>
      <w:r xmlns:w="http://schemas.openxmlformats.org/wordprocessingml/2006/main">
        <w:t xml:space="preserve">2. Fɔ Fɛn Gladi At Pan ɔl we Layf De Gɛt Strɔng</w:t>
      </w:r>
    </w:p>
    <w:p/>
    <w:p>
      <w:r xmlns:w="http://schemas.openxmlformats.org/wordprocessingml/2006/main">
        <w:t xml:space="preserve">1. Jems 1: 2-4 - Una kɔnt am ɔl gladi at, mi brɔda dɛn, we una mit difrɛn kayn prɔblɛm dɛn.</w:t>
      </w:r>
    </w:p>
    <w:p/>
    <w:p>
      <w:r xmlns:w="http://schemas.openxmlformats.org/wordprocessingml/2006/main">
        <w:t xml:space="preserve">2. Lɛta Fɔ Rom 5: 3-5 - Wi kin gladi fɔ di sɔfa we wi de sɔfa, bikɔs wi no se sɔfa de mek wi bia, ɛn we wi bia de mek wi gɛt abit, ɛn abit de mek wi gɛt op.</w:t>
      </w:r>
    </w:p>
    <w:p/>
    <w:p>
      <w:r xmlns:w="http://schemas.openxmlformats.org/wordprocessingml/2006/main">
        <w:t xml:space="preserve">Ayzaya 32: 14 Bikɔs dɛn go lɛf di big os dɛn; di bɔku bɔku pipul dɛn we de na di siti go lɛf; di fɔt ɛn tawa dɛn go bi ples fɔ ol sote go, ples fɔ wayl dɔnki dɛn, ples fɔ it animal dɛn;</w:t>
      </w:r>
    </w:p>
    <w:p/>
    <w:p>
      <w:r xmlns:w="http://schemas.openxmlformats.org/wordprocessingml/2006/main">
        <w:t xml:space="preserve">Dɛn go lɛf di pales dɛn na di siti, ɛn na fɔt ɛn tawa dɛn nɔmɔ go lɛf fɔ kip wayl animal dɛn.</w:t>
      </w:r>
    </w:p>
    <w:p/>
    <w:p>
      <w:r xmlns:w="http://schemas.openxmlformats.org/wordprocessingml/2006/main">
        <w:t xml:space="preserve">1. Di Gladi at fɔ Satisfay - Fɔ fɛn gladi at pan di simpul tin dɛn na layf.</w:t>
      </w:r>
    </w:p>
    <w:p/>
    <w:p>
      <w:r xmlns:w="http://schemas.openxmlformats.org/wordprocessingml/2006/main">
        <w:t xml:space="preserve">2. Di Transiens fɔ Layf - Embracing layf in impermanence.</w:t>
      </w:r>
    </w:p>
    <w:p/>
    <w:p>
      <w:r xmlns:w="http://schemas.openxmlformats.org/wordprocessingml/2006/main">
        <w:t xml:space="preserve">1. Ɛkliziastis 3: 1-8 - Gɔd in layf ɛn day we nɔ de chenj.</w:t>
      </w:r>
    </w:p>
    <w:p/>
    <w:p>
      <w:r xmlns:w="http://schemas.openxmlformats.org/wordprocessingml/2006/main">
        <w:t xml:space="preserve">2. Matyu 6: 25-34 - Di impɔtant tin fɔ abop pan Gɔd in prɔvishɔn.</w:t>
      </w:r>
    </w:p>
    <w:p/>
    <w:p>
      <w:r xmlns:w="http://schemas.openxmlformats.org/wordprocessingml/2006/main">
        <w:t xml:space="preserve">Ayzaya 32: 15 Sote di spirit kam pan wi frɔm ɛvin, ɛn di wildanɛs go bi fam we de bia frut, ɛn di fam we de bia frut go bi fɔrɛst.</w:t>
      </w:r>
    </w:p>
    <w:p/>
    <w:p>
      <w:r xmlns:w="http://schemas.openxmlformats.org/wordprocessingml/2006/main">
        <w:t xml:space="preserve">Te di spirit kɔmɔt frɔm Gɔd, di wildanɛs go ful-ɔp ɛn bi fam we de bia frut.</w:t>
      </w:r>
    </w:p>
    <w:p/>
    <w:p>
      <w:r xmlns:w="http://schemas.openxmlformats.org/wordprocessingml/2006/main">
        <w:t xml:space="preserve">1. Di Prɔmis we Gɔd dɔn prɔmis fɔ gi Plɛnti tin</w:t>
      </w:r>
    </w:p>
    <w:p/>
    <w:p>
      <w:r xmlns:w="http://schemas.openxmlformats.org/wordprocessingml/2006/main">
        <w:t xml:space="preserve">2. Di Pawa we di Oli Spirit gɛt na Wi Layf</w:t>
      </w:r>
    </w:p>
    <w:p/>
    <w:p>
      <w:r xmlns:w="http://schemas.openxmlformats.org/wordprocessingml/2006/main">
        <w:t xml:space="preserve">1. Joɛl 2: 23-32 - Di we aw Gɔd in Spirit de tɔn</w:t>
      </w:r>
    </w:p>
    <w:p/>
    <w:p>
      <w:r xmlns:w="http://schemas.openxmlformats.org/wordprocessingml/2006/main">
        <w:t xml:space="preserve">2. Lyuk 3: 1-18 - Jɔn di Baptist in prɔklamashɔn se di Oli Spirit go kam</w:t>
      </w:r>
    </w:p>
    <w:p/>
    <w:p>
      <w:r xmlns:w="http://schemas.openxmlformats.org/wordprocessingml/2006/main">
        <w:t xml:space="preserve">Ayzaya 32: 16 Dɔn jɔjmɛnt go de na di ɛmti land usay pɔsin nɔ go ebul fɔ liv, ɛn pipul dɛn we de du wetin rayt go de na di fam we de gro.</w:t>
      </w:r>
    </w:p>
    <w:p/>
    <w:p>
      <w:r xmlns:w="http://schemas.openxmlformats.org/wordprocessingml/2006/main">
        <w:t xml:space="preserve">Di pat de tɔk bɔt jɔstis ɛn rayt we de apin na di wildanɛs ɛn na di fil we de bia frut.</w:t>
      </w:r>
    </w:p>
    <w:p/>
    <w:p>
      <w:r xmlns:w="http://schemas.openxmlformats.org/wordprocessingml/2006/main">
        <w:t xml:space="preserve">1: We layf de na di wildanɛs, jɔstis ɛn rayt go stil de.</w:t>
      </w:r>
    </w:p>
    <w:p/>
    <w:p>
      <w:r xmlns:w="http://schemas.openxmlformats.org/wordprocessingml/2006/main">
        <w:t xml:space="preserve">2: Ɛnisay we layf go kɛr wi go, jɔstis ɛn rayt go de.</w:t>
      </w:r>
    </w:p>
    <w:p/>
    <w:p>
      <w:r xmlns:w="http://schemas.openxmlformats.org/wordprocessingml/2006/main">
        <w:t xml:space="preserve">1: Jems 1: 22, "Bɔt una fɔ du wetin di wɔd se, una nɔ fɔ yɛri nɔmɔ, ɛn ful unasɛf."</w:t>
      </w:r>
    </w:p>
    <w:p/>
    <w:p>
      <w:r xmlns:w="http://schemas.openxmlformats.org/wordprocessingml/2006/main">
        <w:t xml:space="preserve">2: Lɛta Fɔ Filipay 4: 8, "Fɔ dɔn, mi brɔda dɛn, ɛnitin we tru, ɛnitin we gɛt ɔnɔ, wetin rayt, wetin klin, wetin pɔsin lɛk, ɛnitin we pɔsin fɔ prez, if ɛnitin we pas ɔl de, if ɛnitin de we pɔsin fɔ prez, . tink bɔt dɛn tin ya."</w:t>
      </w:r>
    </w:p>
    <w:p/>
    <w:p>
      <w:r xmlns:w="http://schemas.openxmlformats.org/wordprocessingml/2006/main">
        <w:t xml:space="preserve">Ayzaya 32: 17 Di wok we pɔsin de du fɔ du wetin rayt go bi pis; ɛn di ifɛkt we rayt de gɛt fɔ kwayɛt ɛn fɔ gɛt kɔnfidɛns sote go.</w:t>
      </w:r>
    </w:p>
    <w:p/>
    <w:p>
      <w:r xmlns:w="http://schemas.openxmlformats.org/wordprocessingml/2006/main">
        <w:t xml:space="preserve">Pis ɛn shɔ se wi de du wetin rayt.</w:t>
      </w:r>
    </w:p>
    <w:p/>
    <w:p>
      <w:r xmlns:w="http://schemas.openxmlformats.org/wordprocessingml/2006/main">
        <w:t xml:space="preserve">1: Wi kin gɛt pis ɛn shɔ se wi de du wetin rayt.</w:t>
      </w:r>
    </w:p>
    <w:p/>
    <w:p>
      <w:r xmlns:w="http://schemas.openxmlformats.org/wordprocessingml/2006/main">
        <w:t xml:space="preserve">2: We wi de du wetin rayt, dat de mek wi gɛt tru tru pis ɛn sef.</w:t>
      </w:r>
    </w:p>
    <w:p/>
    <w:p>
      <w:r xmlns:w="http://schemas.openxmlformats.org/wordprocessingml/2006/main">
        <w:t xml:space="preserve">1: Sam 4: 8 - A go ledɔm ɛn slip wit pis; bikɔs na yu nɔmɔ, O Masta, mek a de na say we sef.</w:t>
      </w:r>
    </w:p>
    <w:p/>
    <w:p>
      <w:r xmlns:w="http://schemas.openxmlformats.org/wordprocessingml/2006/main">
        <w:t xml:space="preserve">2: Jɔn 14: 27 - A de lɛf pis wit una; mi pis a de gi yu. Nɔto lɛk aw di wɔl de gi, a de gi una. Una nɔ mek una at pwɛl, ɛn una nɔ fɔ fred.</w:t>
      </w:r>
    </w:p>
    <w:p/>
    <w:p>
      <w:r xmlns:w="http://schemas.openxmlformats.org/wordprocessingml/2006/main">
        <w:t xml:space="preserve">Ayzaya 32: 18 Ɛn mi pipul dɛn go de na ples we pis, ɛn ples we nɔ gɛt wanwɔd, ɛn ples we kwayɛt fɔ rɛst;</w:t>
      </w:r>
    </w:p>
    <w:p/>
    <w:p>
      <w:r xmlns:w="http://schemas.openxmlformats.org/wordprocessingml/2006/main">
        <w:t xml:space="preserve">Mi pipul dɛn go sef ɛn sef na dɛn os.</w:t>
      </w:r>
    </w:p>
    <w:p/>
    <w:p>
      <w:r xmlns:w="http://schemas.openxmlformats.org/wordprocessingml/2006/main">
        <w:t xml:space="preserve">1: Jizɔs na wi Rɔk ɛn na wi say fɔ rɔn (Sam 18: 2, Ayzaya 32: 2)</w:t>
      </w:r>
    </w:p>
    <w:p/>
    <w:p>
      <w:r xmlns:w="http://schemas.openxmlformats.org/wordprocessingml/2006/main">
        <w:t xml:space="preserve">2: Gɔd de protɛkt ɛn gi wi tin dɛn (Sam 121: 3-4, Ayzaya 32: 18)</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Sam 121: 3-4 - I nɔ go mek yu fut muf; di wan we de kip yu nɔ go slip. Luk, di wan we de kip Izrɛl nɔ go slip ɛn i nɔ go slip.</w:t>
      </w:r>
    </w:p>
    <w:p/>
    <w:p>
      <w:r xmlns:w="http://schemas.openxmlformats.org/wordprocessingml/2006/main">
        <w:t xml:space="preserve">Ayzaya 32: 19 We ays blɔk go kam dɔŋ na di bush; ɛn di siti go dɔŋ na say we nɔ gɛt wanwɔd.</w:t>
      </w:r>
    </w:p>
    <w:p/>
    <w:p>
      <w:r xmlns:w="http://schemas.openxmlformats.org/wordprocessingml/2006/main">
        <w:t xml:space="preserve">Wan prɔfɛt wɔnin se ays blɔk go kam dɔŋ di fɔrɛst ɛn di siti go de na say we nɔ gɛt wan valyu.</w:t>
      </w:r>
    </w:p>
    <w:p/>
    <w:p>
      <w:r xmlns:w="http://schemas.openxmlformats.org/wordprocessingml/2006/main">
        <w:t xml:space="preserve">1. Wan Wɔnin fɔ Pripia: Di prɔfɛt wɔnin we de na Ayzaya 32: 19 de mɛmba wi fɔ rɛdi fɔ di big big briz we go kam na layf.</w:t>
      </w:r>
    </w:p>
    <w:p/>
    <w:p>
      <w:r xmlns:w="http://schemas.openxmlformats.org/wordprocessingml/2006/main">
        <w:t xml:space="preserve">2. Di Blɛsin fɔ Ɔmbul: Di ɔmbul we di siti de na Ayzaya 32: 19 de mɛmba wi bɔt di blɛsin dɛn we pɔsin kin gɛt we i ɔmbul.</w:t>
      </w:r>
    </w:p>
    <w:p/>
    <w:p>
      <w:r xmlns:w="http://schemas.openxmlformats.org/wordprocessingml/2006/main">
        <w:t xml:space="preserve">1. Jems 4: 10 - Una put unasɛf dɔŋ bifo PAPA GƆD, ɛn i go es una ɔp.</w:t>
      </w:r>
    </w:p>
    <w:p/>
    <w:p>
      <w:r xmlns:w="http://schemas.openxmlformats.org/wordprocessingml/2006/main">
        <w:t xml:space="preserve">2. Sam 147: 6 - Di Masta de es di wan dɛn we ɔmbul ɔp; i kin trowe di wikɛd wan dɛn na grɔn.</w:t>
      </w:r>
    </w:p>
    <w:p/>
    <w:p>
      <w:r xmlns:w="http://schemas.openxmlformats.org/wordprocessingml/2006/main">
        <w:t xml:space="preserve">Ayzaya 32: 20 Una we de plant nia ɔl wata, we de sɛn kaw ɛn dɔnki fut fɔ go de, gɛt blɛsin.</w:t>
      </w:r>
    </w:p>
    <w:p/>
    <w:p>
      <w:r xmlns:w="http://schemas.openxmlformats.org/wordprocessingml/2006/main">
        <w:t xml:space="preserve">PAPA GƆD de blɛs di wan dɛn we de plant nia ɔl di wata ɛn we de sɛn dɛn kaw ɛn dɔnki fɔ go du di wok.</w:t>
      </w:r>
    </w:p>
    <w:p/>
    <w:p>
      <w:r xmlns:w="http://schemas.openxmlformats.org/wordprocessingml/2006/main">
        <w:t xml:space="preserve">1. Fɔ Gɛt Fet: Fɔ plant nia Ɔl di Wata</w:t>
      </w:r>
    </w:p>
    <w:p/>
    <w:p>
      <w:r xmlns:w="http://schemas.openxmlformats.org/wordprocessingml/2006/main">
        <w:t xml:space="preserve">2. Di Blɛsin fɔ Had Wok: Di Fut fɔ di Ɔks ɛn Ass</w:t>
      </w:r>
    </w:p>
    <w:p/>
    <w:p>
      <w:r xmlns:w="http://schemas.openxmlformats.org/wordprocessingml/2006/main">
        <w:t xml:space="preserve">1. Sam 1: 3 - "I tan lɛk tik we dɛn plant nia wata we de rɔn, we de bia in frut insay sizin ɛn we in lif nɔ de dray. Ɛnitin we i du, de go bifo."</w:t>
      </w:r>
    </w:p>
    <w:p/>
    <w:p>
      <w:r xmlns:w="http://schemas.openxmlformats.org/wordprocessingml/2006/main">
        <w:t xml:space="preserve">2. Prɔvabs 21: 5 - "Di plan fɔ di wan dɛn we de wok tranga wan de mek pɔsin gɛt prɔfit jɔs lɛk aw fɔ du tin kwik kwik wan de mek pɔsin po."</w:t>
      </w:r>
    </w:p>
    <w:p/>
    <w:p>
      <w:r xmlns:w="http://schemas.openxmlformats.org/wordprocessingml/2006/main">
        <w:t xml:space="preserve">Ayzaya chapta 33 tɔk bɔt aw dɛn bin dɔn pwɛl Juda ɛn mek dɛn kam bak, ɛn i tɔk mɔ bɔt di rayt we Gɔd gɛt fɔ rul ɛn sev am. I de sho difrɛns bitwin di bad bad tin dɛn we Asiria dɔn du ɛn di sev we pɔsin go sev we wi abop pan Gɔd leta.</w:t>
      </w:r>
    </w:p>
    <w:p/>
    <w:p>
      <w:r xmlns:w="http://schemas.openxmlformats.org/wordprocessingml/2006/main">
        <w:t xml:space="preserve">Paragraf Fɔs: Di chapta bigin wit kɔl fɔ du tin tret, fɔ du wetin rayt, ɛn fɔ abop pan Gɔd insay di tɛm we tin tranga. I de tɔk bɔt aw di pwɛl pwɛl we Asiria go dɔnawe wit go mek pipul dɛn prez ɛn fred Gɔd (Ayzaya 33: 1-6).</w:t>
      </w:r>
    </w:p>
    <w:p/>
    <w:p>
      <w:r xmlns:w="http://schemas.openxmlformats.org/wordprocessingml/2006/main">
        <w:t xml:space="preserve">Paragraf 2: Ayzaya kray fɔ di bad bad tin dɛn we Asiria kam fɔ atak am bɔt i mek shɔ se Gɔd go grap fɔ fri pipul dɛn. I de tɔk bɔt aw di ɛnimi dɛn go skata, tif, ɛn lɛf dɛn ples we nɔbɔdi nɔ de (Ayzaya 33: 7-12).</w:t>
      </w:r>
    </w:p>
    <w:p/>
    <w:p>
      <w:r xmlns:w="http://schemas.openxmlformats.org/wordprocessingml/2006/main">
        <w:t xml:space="preserve">3rd Paragraph: Di prɔfɛsi de sho wan vishɔn bɔt Zayɔn as say we sef fɔ de usay pipul dɛn we de du wetin rayt, tinap tranga wan, ɛn bɔku tin dɛn de go bifo. I de sho aw na di wan dɛn nɔmɔ we de waka na di rayt we go ebul fɔ go insay dis oli siti (Ayzaya 33: 13-16).</w:t>
      </w:r>
    </w:p>
    <w:p/>
    <w:p>
      <w:r xmlns:w="http://schemas.openxmlformats.org/wordprocessingml/2006/main">
        <w:t xml:space="preserve">Paragraf 4: Ayzaya tɔk mɔ se na Gɔd de mek pipul dɛn sev. I mek shɔ se pan ɔl we sɔfa kin de, no wɛpɔn we dɛn mek agens In pipul dɛn nɔ go ebul fɔ du am. I prɔmis fɔ mɛn, fɔgiv, ɛn protɛkt (Ayzaya 33: 17-24).</w:t>
      </w:r>
    </w:p>
    <w:p/>
    <w:p>
      <w:r xmlns:w="http://schemas.openxmlformats.org/wordprocessingml/2006/main">
        <w:t xml:space="preserve">Fɔ tɔk smɔl, .</w:t>
      </w:r>
    </w:p>
    <w:p>
      <w:r xmlns:w="http://schemas.openxmlformats.org/wordprocessingml/2006/main">
        <w:t xml:space="preserve">Ayzaya chapta tati tri de sho</w:t>
      </w:r>
    </w:p>
    <w:p>
      <w:r xmlns:w="http://schemas.openxmlformats.org/wordprocessingml/2006/main">
        <w:t xml:space="preserve">kɔl fɔ mek dɛn du wetin rayt; abop pan Gɔd, .</w:t>
      </w:r>
    </w:p>
    <w:p>
      <w:r xmlns:w="http://schemas.openxmlformats.org/wordprocessingml/2006/main">
        <w:t xml:space="preserve">fɔ pwɛl ɛnimi dɛn; fridɔm, .</w:t>
      </w:r>
    </w:p>
    <w:p>
      <w:r xmlns:w="http://schemas.openxmlformats.org/wordprocessingml/2006/main">
        <w:t xml:space="preserve">ɛn prɔmis fɔ sef tru di divayn sev.</w:t>
      </w:r>
    </w:p>
    <w:p/>
    <w:p>
      <w:r xmlns:w="http://schemas.openxmlformats.org/wordprocessingml/2006/main">
        <w:t xml:space="preserve">Kɔl fɔ mek dɛn du wetin rayt; abop pan Gɔd.</w:t>
      </w:r>
    </w:p>
    <w:p>
      <w:r xmlns:w="http://schemas.openxmlformats.org/wordprocessingml/2006/main">
        <w:t xml:space="preserve">Diskripshɔn fɔ di pwɛl pwɛl we ɛnimi dɛn dɔn pwɛl.</w:t>
      </w:r>
    </w:p>
    <w:p>
      <w:r xmlns:w="http://schemas.openxmlformats.org/wordprocessingml/2006/main">
        <w:t xml:space="preserve">Vishɔn fɔ Zayɔn we sef; rikwaym fɔ du wetin rayt.</w:t>
      </w:r>
    </w:p>
    <w:p>
      <w:r xmlns:w="http://schemas.openxmlformats.org/wordprocessingml/2006/main">
        <w:t xml:space="preserve">Prɔmis se Gɔd go protɛkt wi; de mɛn.</w:t>
      </w:r>
    </w:p>
    <w:p/>
    <w:p>
      <w:r xmlns:w="http://schemas.openxmlformats.org/wordprocessingml/2006/main">
        <w:t xml:space="preserve">Dis chapta gri wit di bad bad tin dɛn we Asiria invayd bin briŋ kam bɔt i tɔk mɔ se di las fridɔm de kɔmɔt frɔm we pɔsin abop pan Gɔd pas fɔ abop pan mɔtalman trɛnk ɔ alayns. I de sho aw fɔ liv rayt de mek pɔsin gɛt sef insay Zayɔn we na sayn fɔ divayn prezɛns usay stebul ɛn prɔsperiti de go bifo. I de mek shɔ se pan ɔl we In pipul dɛn de sɔfa ɔ trɛtin, na Gɔd de mek dɛn sev. In pawa de mek ɔl di wɛpɔn dɛn nɔ ebul fɔ wok agens di wan dɛn we I dɔn pik pan ɔl we i de mɛn, fɔgiv, protɛkt, ɛn mek dɛn gɛt bak. Dɔn, i de pɔynt to wan ashurant we nɔ de shek fɔ put wi trɔst pan Am as wi sɔs fɔ sikyɔriti bitwin chalenj sikɔstɛms</w:t>
      </w:r>
    </w:p>
    <w:p/>
    <w:p>
      <w:r xmlns:w="http://schemas.openxmlformats.org/wordprocessingml/2006/main">
        <w:t xml:space="preserve">Ayzaya 33: 1 Bad fɔ yu we de tif, ɛn dɛn nɔ tif yu; ɛn trit yu, ɛn dɛn nɔ trit yu! we yu lɛf fɔ tif, dɛn go tif yu; ɛn we yu dɔn fɔ trit yu, dɛn go trit yu.</w:t>
      </w:r>
    </w:p>
    <w:p/>
    <w:p>
      <w:r xmlns:w="http://schemas.openxmlformats.org/wordprocessingml/2006/main">
        <w:t xml:space="preserve">Gɔd tɛl di wan dɛn we dɔn du bad to ɔda pipul dɛn fɔ lɛf fɔ du bad, bikɔs leta dɛn go sɔfa bikɔs dɛn du wetin dɛn du.</w:t>
      </w:r>
    </w:p>
    <w:p/>
    <w:p>
      <w:r xmlns:w="http://schemas.openxmlformats.org/wordprocessingml/2006/main">
        <w:t xml:space="preserve">1. Di Tin dɛn we Kin Du we Sin: Aw Gɔd De Plɛs Sin</w:t>
      </w:r>
    </w:p>
    <w:p/>
    <w:p>
      <w:r xmlns:w="http://schemas.openxmlformats.org/wordprocessingml/2006/main">
        <w:t xml:space="preserve">2. Di Denja dɛn we pɔsin kin gɛt we i de ful pɔsin: Di blɛsin we pɔsin kin gɛt we i ful pɔsin</w:t>
      </w:r>
    </w:p>
    <w:p/>
    <w:p>
      <w:r xmlns:w="http://schemas.openxmlformats.org/wordprocessingml/2006/main">
        <w:t xml:space="preserve">1. Rom 3: 23-25 - Ɔlman dɔn sin ɛn nɔ gɛt Gɔd in glori, ɛn dɛn dɔn mek dɛn du wetin rayt bikɔs ɔf in spɛshal gudnɛs as gift, tru di fridɔm we Krays Jizɔs dɔn fri, we Gɔd dɔn put bifo in sakrifays blɔd, fɔ gɛt fet.</w:t>
      </w:r>
    </w:p>
    <w:p/>
    <w:p>
      <w:r xmlns:w="http://schemas.openxmlformats.org/wordprocessingml/2006/main">
        <w:t xml:space="preserve">2. Ɛkliziastis 8: 11-13 - Bikɔs dɛn nɔ de du bad tin kwik kwik wan, mɔtalman pikin dɛn at dɔn rɛdi fɔ du bad. Pan ɔl we pɔsin we sin du bad wan ɔndrɛd tɛm ɛn mek in layf lɔng, a no se i go fayn fɔ di wan dɛn we de fred Gɔd, bikɔs dɛn de fred bifo am. Bɔt i nɔ go fayn fɔ di wikɛd pɔsin, ɛn i nɔ go lɔng in layf lɛk shado, bikɔs i nɔ de fred Gɔd.</w:t>
      </w:r>
    </w:p>
    <w:p/>
    <w:p>
      <w:r xmlns:w="http://schemas.openxmlformats.org/wordprocessingml/2006/main">
        <w:t xml:space="preserve">Ayzaya 33: 2 PAPA GƆD, sɔri fɔ wi; wi bin de wet fɔ yu: bi yu an ɛvri mɔnin, fɔ sev wi bak insay trɔbul.</w:t>
      </w:r>
    </w:p>
    <w:p/>
    <w:p>
      <w:r xmlns:w="http://schemas.openxmlformats.org/wordprocessingml/2006/main">
        <w:t xml:space="preserve">Gɔd de sev wi we wi gɛt prɔblɛm ɛn na in fɔ gi wi trɛnk.</w:t>
      </w:r>
    </w:p>
    <w:p/>
    <w:p>
      <w:r xmlns:w="http://schemas.openxmlformats.org/wordprocessingml/2006/main">
        <w:t xml:space="preserve">1. Gɔd na wi Strɔng insay Trɔbul Tɛm</w:t>
      </w:r>
    </w:p>
    <w:p/>
    <w:p>
      <w:r xmlns:w="http://schemas.openxmlformats.org/wordprocessingml/2006/main">
        <w:t xml:space="preserve">2. Fɔ wet fɔ di Masta fɔ mek i sev</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Ayzaya 33: 3 We di pipul dɛn bin de mek trɔbul, dɛn rɔnawe; we yu es yusɛf ɔp, di neshɔn dɛn skata.</w:t>
      </w:r>
    </w:p>
    <w:p/>
    <w:p>
      <w:r xmlns:w="http://schemas.openxmlformats.org/wordprocessingml/2006/main">
        <w:t xml:space="preserve">We Gɔd go ɔp, pipul dɛn go rɔnawe wit fred ɛn neshɔn dɛn go skata.</w:t>
      </w:r>
    </w:p>
    <w:p/>
    <w:p>
      <w:r xmlns:w="http://schemas.openxmlformats.org/wordprocessingml/2006/main">
        <w:t xml:space="preserve">1. Gɔd in Kiŋdɔm ɛn Pawa De Sho We Wi De fred di Neshɔn dɛn</w:t>
      </w:r>
    </w:p>
    <w:p/>
    <w:p>
      <w:r xmlns:w="http://schemas.openxmlformats.org/wordprocessingml/2006/main">
        <w:t xml:space="preserve">2. Gɔd in Jɔjmɛnt: We Neshɔn dɛn rɔnawe ɛn Skata</w:t>
      </w:r>
    </w:p>
    <w:p/>
    <w:p>
      <w:r xmlns:w="http://schemas.openxmlformats.org/wordprocessingml/2006/main">
        <w:t xml:space="preserve">1. Ɛksodɔs 15: 14-15 - Di pipul dɛn bin de fred di Masta ɛn dɛn bin abop pan am.</w:t>
      </w:r>
    </w:p>
    <w:p/>
    <w:p>
      <w:r xmlns:w="http://schemas.openxmlformats.org/wordprocessingml/2006/main">
        <w:t xml:space="preserve">2. Sam 47: 1-2 - Ɔl di pipul dɛn, una klap una an! Una ala to Gɔd wit lawd siŋ dɛn we de sho se yu gladi! Bikɔs wi fɔ fred PAPA GƆD we de oba ɔlman, we na big kiŋ oba ɔl di wɔl.</w:t>
      </w:r>
    </w:p>
    <w:p/>
    <w:p>
      <w:r xmlns:w="http://schemas.openxmlformats.org/wordprocessingml/2006/main">
        <w:t xml:space="preserve">Ayzaya 33: 4 Una go gɛda di tin dɛn we una dɔn tif lɛk aw kata de gɛda, lɛk aw lokɔs de rɔn go ɛn kam pan dɛn.</w:t>
      </w:r>
    </w:p>
    <w:p/>
    <w:p>
      <w:r xmlns:w="http://schemas.openxmlformats.org/wordprocessingml/2006/main">
        <w:t xml:space="preserve">Gɔd go gɛda di tin dɛn we In ɛnimi dɛn dɔn tif lɛk bɔku bɔku lokɔs.</w:t>
      </w:r>
    </w:p>
    <w:p/>
    <w:p>
      <w:r xmlns:w="http://schemas.openxmlformats.org/wordprocessingml/2006/main">
        <w:t xml:space="preserve">1. Di we aw Gɔd de jɔj in ɛnimi dɛn kwik kwik wan ɛn we i de disayd fɔ du sɔntin</w:t>
      </w:r>
    </w:p>
    <w:p/>
    <w:p>
      <w:r xmlns:w="http://schemas.openxmlformats.org/wordprocessingml/2006/main">
        <w:t xml:space="preserve">2. Di pawa we Gɔd gɛt fɔ win in ɛnimi dɛn</w:t>
      </w:r>
    </w:p>
    <w:p/>
    <w:p>
      <w:r xmlns:w="http://schemas.openxmlformats.org/wordprocessingml/2006/main">
        <w:t xml:space="preserve">1. Sam 18: 4-6 - Di pɔsin we rayt di Sam buk tɔk bɔt Gɔd in trɛnk ɛn pawa fɔ win in ɛnimi dɛn.</w:t>
      </w:r>
    </w:p>
    <w:p/>
    <w:p>
      <w:r xmlns:w="http://schemas.openxmlformats.org/wordprocessingml/2006/main">
        <w:t xml:space="preserve">2. Rɛvɛleshɔn 9: 3-7 - Jɔn si wan vishɔn bɔt lokɔs dɛn we Gɔd sɛn fɔ mek dɛn sɔfa di wan dɛn we nɔ ripɛnt.</w:t>
      </w:r>
    </w:p>
    <w:p/>
    <w:p>
      <w:r xmlns:w="http://schemas.openxmlformats.org/wordprocessingml/2006/main">
        <w:t xml:space="preserve">Ayzaya 33: 5 PAPA GƆD de ɔp; bikɔs i de ɔp, i dɔn ful Zayɔn wit jɔjmɛnt ɛn du wetin rayt.</w:t>
      </w:r>
    </w:p>
    <w:p/>
    <w:p>
      <w:r xmlns:w="http://schemas.openxmlformats.org/wordprocessingml/2006/main">
        <w:t xml:space="preserve">PAPA GƆD de ɔp ɛn i de na ples we gɛt pawa. I dɔn ful Zayɔn wit jɔstis ɛn rayt.</w:t>
      </w:r>
    </w:p>
    <w:p/>
    <w:p>
      <w:r xmlns:w="http://schemas.openxmlformats.org/wordprocessingml/2006/main">
        <w:t xml:space="preserve">1. Fɔ de na di Ay Ples dɛn we di Masta de</w:t>
      </w:r>
    </w:p>
    <w:p/>
    <w:p>
      <w:r xmlns:w="http://schemas.openxmlformats.org/wordprocessingml/2006/main">
        <w:t xml:space="preserve">2. Jɔstis ɛn Rayt na Zayɔn</w:t>
      </w:r>
    </w:p>
    <w:p/>
    <w:p>
      <w:r xmlns:w="http://schemas.openxmlformats.org/wordprocessingml/2006/main">
        <w:t xml:space="preserve">1. Sam 48: 1-2 - PAPA GƆD big, ɛn wi fɔ prez am bad bad wan na wi Gɔd in siti, na di mawnten we i oli.</w:t>
      </w:r>
    </w:p>
    <w:p/>
    <w:p>
      <w:r xmlns:w="http://schemas.openxmlformats.org/wordprocessingml/2006/main">
        <w:t xml:space="preserve">2. Matyu 5: 6 - Blɛsin fɔ di wan dɛn we angri ɛn tɔsti fɔ du wetin rayt, bikɔs dɛn go ful-ɔp.</w:t>
      </w:r>
    </w:p>
    <w:p/>
    <w:p>
      <w:r xmlns:w="http://schemas.openxmlformats.org/wordprocessingml/2006/main">
        <w:t xml:space="preserve">Ayzaya 33: 6 Ɛn sɛns ɛn no go mek yu tɛm tinap tranga wan, ɛn trɛnk fɔ sev yu, fɔ fred PAPA GƆD na in jɛntri.</w:t>
      </w:r>
    </w:p>
    <w:p/>
    <w:p>
      <w:r xmlns:w="http://schemas.openxmlformats.org/wordprocessingml/2006/main">
        <w:t xml:space="preserve">Gɔd in sɛns ɛn in no go mek wi layf stebul ɛn trɛnk, ɛn fɔ rɛspɛkt di Masta na in big valyu.</w:t>
      </w:r>
    </w:p>
    <w:p/>
    <w:p>
      <w:r xmlns:w="http://schemas.openxmlformats.org/wordprocessingml/2006/main">
        <w:t xml:space="preserve">1: Gɔd in Waes na Strɔng</w:t>
      </w:r>
    </w:p>
    <w:p/>
    <w:p>
      <w:r xmlns:w="http://schemas.openxmlformats.org/wordprocessingml/2006/main">
        <w:t xml:space="preserve">2: Riv di Masta wit Yu Layf</w:t>
      </w:r>
    </w:p>
    <w:p/>
    <w:p>
      <w:r xmlns:w="http://schemas.openxmlformats.org/wordprocessingml/2006/main">
        <w:t xml:space="preserve">1: Prɔvabs 3: 13-18</w:t>
      </w:r>
    </w:p>
    <w:p/>
    <w:p>
      <w:r xmlns:w="http://schemas.openxmlformats.org/wordprocessingml/2006/main">
        <w:t xml:space="preserve">2: Jems 1: 5-8</w:t>
      </w:r>
    </w:p>
    <w:p/>
    <w:p>
      <w:r xmlns:w="http://schemas.openxmlformats.org/wordprocessingml/2006/main">
        <w:t xml:space="preserve">Ayzaya 33: 7 Luk, di wan dɛn we gɛt maynd go kray na do, di wan dɛn we de mek pis go kray bad bad wan.</w:t>
      </w:r>
    </w:p>
    <w:p/>
    <w:p>
      <w:r xmlns:w="http://schemas.openxmlformats.org/wordprocessingml/2006/main">
        <w:t xml:space="preserve">Ambasada dɛm fɔ pis de kray bita wan bikɔs pipul dɛn we gɛt maynd nɔ de.</w:t>
      </w:r>
    </w:p>
    <w:p/>
    <w:p>
      <w:r xmlns:w="http://schemas.openxmlformats.org/wordprocessingml/2006/main">
        <w:t xml:space="preserve">1. Di Pawa we Lamentation Gɛt Insay Skripchɔ</w:t>
      </w:r>
    </w:p>
    <w:p/>
    <w:p>
      <w:r xmlns:w="http://schemas.openxmlformats.org/wordprocessingml/2006/main">
        <w:t xml:space="preserve">2. Di Nid fɔ Gɛt Kɔrej insay Di Tɛm we I Traŋ</w:t>
      </w:r>
    </w:p>
    <w:p/>
    <w:p>
      <w:r xmlns:w="http://schemas.openxmlformats.org/wordprocessingml/2006/main">
        <w:t xml:space="preserve">1. Lamɛnteshɔn 1: 2, "I de kray bad bad wan na nɛt, wit kray wata na in chɛst; pan ɔl di wan dɛn we i lɛk, i nɔ gɛt ɛnibɔdi fɔ kɔrej am;"</w:t>
      </w:r>
    </w:p>
    <w:p/>
    <w:p>
      <w:r xmlns:w="http://schemas.openxmlformats.org/wordprocessingml/2006/main">
        <w:t xml:space="preserve">2. Jɔshwa 1: 9, "A nɔ tɛl yu? Yu fɔ gɛt trɛnk ɛn gɛt maynd. Nɔ fred; nɔ pwɛl at, bikɔs PAPA GƆD we na yu Gɔd go de wit yu ɛnisay we yu go."</w:t>
      </w:r>
    </w:p>
    <w:p/>
    <w:p>
      <w:r xmlns:w="http://schemas.openxmlformats.org/wordprocessingml/2006/main">
        <w:t xml:space="preserve">Ayzaya 33: 8 Di big rod dɛn de rɔtin, di wan we de waka nɔ de igen, i dɔn brok di agrimɛnt, i dɔn disgres di siti dɛn, i nɔ de tek ɛnibɔdi.</w:t>
      </w:r>
    </w:p>
    <w:p/>
    <w:p>
      <w:r xmlns:w="http://schemas.openxmlformats.org/wordprocessingml/2006/main">
        <w:t xml:space="preserve">Dɛn dɔn brok di agrimɛnt ɛn dɛn nɔ de rɛspɛkt ɛnibɔdi.</w:t>
      </w:r>
    </w:p>
    <w:p/>
    <w:p>
      <w:r xmlns:w="http://schemas.openxmlformats.org/wordprocessingml/2006/main">
        <w:t xml:space="preserve">1. Di Impɔtant fɔ Kip Wi Kɔvinant</w:t>
      </w:r>
    </w:p>
    <w:p/>
    <w:p>
      <w:r xmlns:w="http://schemas.openxmlformats.org/wordprocessingml/2006/main">
        <w:t xml:space="preserve">2. Di Tin dɛn we Wi Go Du we Wi Rijek Ɔda Pipul dɛn</w:t>
      </w:r>
    </w:p>
    <w:p/>
    <w:p>
      <w:r xmlns:w="http://schemas.openxmlformats.org/wordprocessingml/2006/main">
        <w:t xml:space="preserve">1. Izikɛl 17: 19 - Na so PAPA GƆD se: A go tek wan ay ay branch pan di ay ay sida ɛn put am. A go kɔt wan tik we tan lɛk smɔl smɔl tik dɛn we de ɔp, ɛn a go plant am na ay ay mawnten we gɛt bɔku pipul dɛn.</w:t>
      </w:r>
    </w:p>
    <w:p/>
    <w:p>
      <w:r xmlns:w="http://schemas.openxmlformats.org/wordprocessingml/2006/main">
        <w:t xml:space="preserve">2. Jɛrimaya 33: 20 - Na dis PAPA GƆD se: If una ebul brok mi agrimɛnt wit di de ɛn mi agrimɛnt wit di nɛt, so dat de ɛn nɛt nɔ go kam di tɛm we dɛn dɔn pik,</w:t>
      </w:r>
    </w:p>
    <w:p/>
    <w:p>
      <w:r xmlns:w="http://schemas.openxmlformats.org/wordprocessingml/2006/main">
        <w:t xml:space="preserve">Ayzaya 33: 9 Di wɔl de kray ɛn taya: Libanɔn de shem ɛn kɔt am, Sharɔn tan lɛk wildanɛs; ɛn Beshan ɛn Kamɛl shek dɛn frut dɛn.</w:t>
      </w:r>
    </w:p>
    <w:p/>
    <w:p>
      <w:r xmlns:w="http://schemas.openxmlformats.org/wordprocessingml/2006/main">
        <w:t xml:space="preserve">Di wɔl de kray bikɔs i nɔ gɛt pis ɛn sef; neshɔn dɛn kin put dɛnsɛf dɔŋ ɛn dɛn kin pul dɛn prɔpati dɛn.</w:t>
      </w:r>
    </w:p>
    <w:p/>
    <w:p>
      <w:r xmlns:w="http://schemas.openxmlformats.org/wordprocessingml/2006/main">
        <w:t xml:space="preserve">1. Kray fɔ Pis: Aw fɔ Bia wit Lɔs na Wɔl we Gɛt Trɔbul</w:t>
      </w:r>
    </w:p>
    <w:p/>
    <w:p>
      <w:r xmlns:w="http://schemas.openxmlformats.org/wordprocessingml/2006/main">
        <w:t xml:space="preserve">2. Fɔ Mek Yu Fetful Wan we Wi Nɔ De Tɔk</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Ayzaya 33: 10 Naw a go rayz, na so PAPA GƆD se; naw a go es mi; naw a go es misɛf ɔp.</w:t>
      </w:r>
    </w:p>
    <w:p/>
    <w:p>
      <w:r xmlns:w="http://schemas.openxmlformats.org/wordprocessingml/2006/main">
        <w:t xml:space="preserve">PAPA GƆD go grap ɛn i go ɔp, ɛn i go es insɛf ɔp.</w:t>
      </w:r>
    </w:p>
    <w:p/>
    <w:p>
      <w:r xmlns:w="http://schemas.openxmlformats.org/wordprocessingml/2006/main">
        <w:t xml:space="preserve">1. Na Gɔd de gi pawa ɛn pawa pas ɔlman</w:t>
      </w:r>
    </w:p>
    <w:p/>
    <w:p>
      <w:r xmlns:w="http://schemas.openxmlformats.org/wordprocessingml/2006/main">
        <w:t xml:space="preserve">2. We Gɔd de ɔp to Gɔd, dat de mek wi gladi ɛn op</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Lɛta Fɔ Filipay 2: 9-11 - "So Gɔd dɔn es am ɔp ɛn gi am di nem we pas ɔlman, so dat ɔlman go butu fɔ Jizɔs in nem, na ɛvin, na di wɔl, ɛn ɔnda di wɔl,." ɛn ɔlman de tɔk se Jizɔs Krays na Masta, fɔ mek Gɔd we na di Papa gɛt glori.”</w:t>
      </w:r>
    </w:p>
    <w:p/>
    <w:p>
      <w:r xmlns:w="http://schemas.openxmlformats.org/wordprocessingml/2006/main">
        <w:t xml:space="preserve">Ayzaya 33: 11 Una go gɛt bɛlɛ, una go bɔn stɔ, una briz go it una lɛk faya.</w:t>
      </w:r>
    </w:p>
    <w:p/>
    <w:p>
      <w:r xmlns:w="http://schemas.openxmlformats.org/wordprocessingml/2006/main">
        <w:t xml:space="preserve">Di pasej de wɔn se ɛni lay lay tin we dɛn du, faya go bɔn am.</w:t>
      </w:r>
    </w:p>
    <w:p/>
    <w:p>
      <w:r xmlns:w="http://schemas.openxmlformats.org/wordprocessingml/2006/main">
        <w:t xml:space="preserve">1. "Di Kɔnsikuns fɔ Lay Akshɔn".</w:t>
      </w:r>
    </w:p>
    <w:p/>
    <w:p>
      <w:r xmlns:w="http://schemas.openxmlformats.org/wordprocessingml/2006/main">
        <w:t xml:space="preserve">2. "Di Pawa fɔ Akshɔn".</w:t>
      </w:r>
    </w:p>
    <w:p/>
    <w:p>
      <w:r xmlns:w="http://schemas.openxmlformats.org/wordprocessingml/2006/main">
        <w:t xml:space="preserve">1. Matyu 7: 17-20 - "Ivin so, ɔl gud tik de bia gud frut, bɔt bad tik de bia bad frut. Gud tik nɔ go bia bad frut, ɛn bad tik nɔ go bia gud frut."</w:t>
      </w:r>
    </w:p>
    <w:p/>
    <w:p>
      <w:r xmlns:w="http://schemas.openxmlformats.org/wordprocessingml/2006/main">
        <w:t xml:space="preserve">2. Jems 2: 14-17 - "Mi brɔda dɛn, wetin i go bɛnifit if pɔsin se i gɛt fet bɔt i nɔ gɛt wok? Yu tink se fet go sev am? If brɔda ɔ sista nekɛd ɛn nɔ gɛt tin fɔ it ɛvride, ɛn wan." pan una tɛl dɛn se: “Una kɔmɔt wit pis, una wam ɛn ful-ɔp, bɔt una nɔ de gi dɛn di tin dɛn we dɛn nid fɔ di bɔdi, wetin i go bɛnifit?”</w:t>
      </w:r>
    </w:p>
    <w:p/>
    <w:p>
      <w:r xmlns:w="http://schemas.openxmlformats.org/wordprocessingml/2006/main">
        <w:t xml:space="preserve">Ayzaya 33: 12 Di pipul dɛn go tan lɛk laym we dɛn de bɔn, dɛn go bɔn lɛk chukchuk we dɛn kɔt na faya.</w:t>
      </w:r>
    </w:p>
    <w:p/>
    <w:p>
      <w:r xmlns:w="http://schemas.openxmlformats.org/wordprocessingml/2006/main">
        <w:t xml:space="preserve">Gɔd in oli faya go bɔn pipul dɛn lɛk chukchuk we dɛn kɔt ɛn bɔn.</w:t>
      </w:r>
    </w:p>
    <w:p/>
    <w:p>
      <w:r xmlns:w="http://schemas.openxmlformats.org/wordprocessingml/2006/main">
        <w:t xml:space="preserve">1. Di Pawa fɔ Gɔd in Faya - Aw Gɔd in faya jɔjmɛnt go bɔn ɔl in ɛnimi dɛn.</w:t>
      </w:r>
    </w:p>
    <w:p/>
    <w:p>
      <w:r xmlns:w="http://schemas.openxmlformats.org/wordprocessingml/2006/main">
        <w:t xml:space="preserve">2. Di Kɔst fɔ Nɔ obe - Aw fɔ nɔ obe go briŋ pwɛl pwɛl frɔm Gɔd in oli faya.</w:t>
      </w:r>
    </w:p>
    <w:p/>
    <w:p>
      <w:r xmlns:w="http://schemas.openxmlformats.org/wordprocessingml/2006/main">
        <w:t xml:space="preserve">1. Malakay 4: 1 - Bikɔs, luk, di de de kam, we go bɔn lɛk ɔvin; ɛn ɔl di wan dɛn we prawd, ɛn ɔl di wan dɛn we de du bad, go bi stɔ, ɛn di de we de kam go bɔn dɛn,” na so PAPA GƆD we gɛt pawa se, i nɔ go lɛf dɛn rut ɔ branch.</w:t>
      </w:r>
    </w:p>
    <w:p/>
    <w:p>
      <w:r xmlns:w="http://schemas.openxmlformats.org/wordprocessingml/2006/main">
        <w:t xml:space="preserve">2. Jɔn 15: 6 - If pɔsin nɔ de insay mi, dɛn go trowe am lɛk branch, ɛn i go dray; ɛn pipul dɛn kin gɛda dɛn ɛn trowe dɛn na faya, ɛn dɛn kin bɔn.</w:t>
      </w:r>
    </w:p>
    <w:p/>
    <w:p>
      <w:r xmlns:w="http://schemas.openxmlformats.org/wordprocessingml/2006/main">
        <w:t xml:space="preserve">Ayzaya 33: 13 Una we de fa, una yɛri wetin a dɔn du; ɛn una we de nia una, una no se a gɛt pawa.</w:t>
      </w:r>
    </w:p>
    <w:p/>
    <w:p>
      <w:r xmlns:w="http://schemas.openxmlformats.org/wordprocessingml/2006/main">
        <w:t xml:space="preserve">Gɔd de kɔl di wan dɛn we de fa ɛn nia fɔ gri se i gɛt pawa.</w:t>
      </w:r>
    </w:p>
    <w:p/>
    <w:p>
      <w:r xmlns:w="http://schemas.openxmlformats.org/wordprocessingml/2006/main">
        <w:t xml:space="preserve">1. Di Pawa we Gɔd Gɛt: Fɔ No ɛn Gri se I Gɛt Strɔng</w:t>
      </w:r>
    </w:p>
    <w:p/>
    <w:p>
      <w:r xmlns:w="http://schemas.openxmlformats.org/wordprocessingml/2006/main">
        <w:t xml:space="preserve">2. Fɔ no se Gɔd gɛt pawa: Lan fɔ rɛspɛkt ɛn gladi fɔ in pawa</w:t>
      </w:r>
    </w:p>
    <w:p/>
    <w:p>
      <w:r xmlns:w="http://schemas.openxmlformats.org/wordprocessingml/2006/main">
        <w:t xml:space="preserve">1. Sam 29: 1-2 Una we de na ɛvin, gi PAPA GƆD glori ɛn trɛnk. Gi PAPA GƆD di glori we in nem fɔ gɛt; una fɔ wɔship PAPA GƆD wit di fayn fayn tin dɛn we oli.</w:t>
      </w:r>
    </w:p>
    <w:p/>
    <w:p>
      <w:r xmlns:w="http://schemas.openxmlformats.org/wordprocessingml/2006/main">
        <w:t xml:space="preserve">2. Fɔs Kronikul 29: 10-12 So Devid blɛs PAPA GƆD bifo ɔl di pipul dɛn. En Deibid bin tok: “Yu PAPA GƆD, we na Izrɛl in Gɔd we na wi gret gret granpa, gɛt blɛsin sote go.” PAPA GƆD, na yu gɛt di big big pawa, di pawa, di glori, di win ɛn di ɔnɔ, bikɔs ɔl wetin de na ɛvin ɛn na di wɔl na yu yon. Na yu gɛt di Kiŋdɔm, PAPA GƆD, ɛn yu de ɔp as edman pas ɔlman. Jɛntri ɛn ɔnɔ kɔmɔt frɔm yu, ɛn yu de rul ɔlman. Na yu an pawa ɛn pawa de, ɛn na yu an na fɔ mek big ɛn gi ɔlman trɛnk.</w:t>
      </w:r>
    </w:p>
    <w:p/>
    <w:p>
      <w:r xmlns:w="http://schemas.openxmlformats.org/wordprocessingml/2006/main">
        <w:t xml:space="preserve">Ayzaya 33: 14 Di wan dɛn we de sin na Zayɔn de fred; fɔ fred dɔn mek di ipokrit dɛn sɔprayz. Udat pan wi go de wit faya we de it? udat pan wi go de wit faya we go de sote go?</w:t>
      </w:r>
    </w:p>
    <w:p/>
    <w:p>
      <w:r xmlns:w="http://schemas.openxmlformats.org/wordprocessingml/2006/main">
        <w:t xml:space="preserve">Dɛn nɔ go alaw pɔsin fɔ biev sin ɛn Gɔd go pɔnish am.</w:t>
      </w:r>
    </w:p>
    <w:p/>
    <w:p>
      <w:r xmlns:w="http://schemas.openxmlformats.org/wordprocessingml/2006/main">
        <w:t xml:space="preserve">1: Wi fɔ tɔn wi bak pan sin ɛn go fɛn Gɔd in sɔri-at ɛn in spɛshal gudnɛs.</w:t>
      </w:r>
    </w:p>
    <w:p/>
    <w:p>
      <w:r xmlns:w="http://schemas.openxmlformats.org/wordprocessingml/2006/main">
        <w:t xml:space="preserve">2: Wi fɔ tray fɔ de du wetin rayt so dat wi go de wit Gɔd.</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Sam 34: 14 - "Una lɛf bad ɛn du gud, una fɔ luk fɔ pis, ɛn fala am."</w:t>
      </w:r>
    </w:p>
    <w:p/>
    <w:p>
      <w:r xmlns:w="http://schemas.openxmlformats.org/wordprocessingml/2006/main">
        <w:t xml:space="preserve">Ayzaya 33: 15 Ɛnibɔdi we de waka di rayt we ɛn we de tɔk di rayt we; di wan we nɔ lɛk di bɛnifit we pɔsin de gɛt we dɛn de mek i sɔfa, we de shek in an fɔ mek i nɔ ol brayb, we de mek in yes nɔ yɛri bɔt blɔd, ɛn we de lɔk in yay fɔ mek i nɔ si bad;</w:t>
      </w:r>
    </w:p>
    <w:p/>
    <w:p>
      <w:r xmlns:w="http://schemas.openxmlformats.org/wordprocessingml/2006/main">
        <w:t xml:space="preserve">Fɔ du wetin rayt ɛn fɔ du wetin rayt na impɔtant kwaliti dɛn we pɔsin fɔ gri wit ɛn du, ɛn di wan dɛn we de du dat go gɛt blɛsin.</w:t>
      </w:r>
    </w:p>
    <w:p/>
    <w:p>
      <w:r xmlns:w="http://schemas.openxmlformats.org/wordprocessingml/2006/main">
        <w:t xml:space="preserve">1. Di Gud Tin fɔ Du Rayt ɛn Jɔstis</w:t>
      </w:r>
    </w:p>
    <w:p/>
    <w:p>
      <w:r xmlns:w="http://schemas.openxmlformats.org/wordprocessingml/2006/main">
        <w:t xml:space="preserve">2. Fɔ Rijek di Opreshɔn ɛn Injɔstis</w:t>
      </w:r>
    </w:p>
    <w:p/>
    <w:p>
      <w:r xmlns:w="http://schemas.openxmlformats.org/wordprocessingml/2006/main">
        <w:t xml:space="preserve">1. Ayzaya 1: 17 - Lan fɔ du wetin rayt; luk fɔ jɔstis. Difen di wan dɛn we dɛn de mek sɔfa. Tek di kes fɔ di wan dɛn we nɔ gɛt papa; pled di kes fɔ di uman we in man dɔn day.</w:t>
      </w:r>
    </w:p>
    <w:p/>
    <w:p>
      <w:r xmlns:w="http://schemas.openxmlformats.org/wordprocessingml/2006/main">
        <w:t xml:space="preserve">2. Sam 37: 27 - Una tɔn bak pan bad ɛn du gud; dɔn una go de na di land sote go.</w:t>
      </w:r>
    </w:p>
    <w:p/>
    <w:p>
      <w:r xmlns:w="http://schemas.openxmlformats.org/wordprocessingml/2006/main">
        <w:t xml:space="preserve">Ayzaya 33: 16 I go de ɔp, in ples fɔ protɛkt am na ston dɛn, dɛn go gi am bred; in wata go shɔ.</w:t>
      </w:r>
    </w:p>
    <w:p/>
    <w:p>
      <w:r xmlns:w="http://schemas.openxmlformats.org/wordprocessingml/2006/main">
        <w:t xml:space="preserve">Gɔd want mek wi de na ay ples dɛn, usay wi go ebul fɔ protɛkt wisɛf ɛn tin fɔ it.</w:t>
      </w:r>
    </w:p>
    <w:p/>
    <w:p>
      <w:r xmlns:w="http://schemas.openxmlformats.org/wordprocessingml/2006/main">
        <w:t xml:space="preserve">1: Gɔd want fɔ gi wi ples we sef ɛn sef.</w:t>
      </w:r>
    </w:p>
    <w:p/>
    <w:p>
      <w:r xmlns:w="http://schemas.openxmlformats.org/wordprocessingml/2006/main">
        <w:t xml:space="preserve">2: Gɔd want fɔ gi wi tin fɔ it ɛn tin fɔ it fɔ wi layf.</w:t>
      </w:r>
    </w:p>
    <w:p/>
    <w:p>
      <w:r xmlns:w="http://schemas.openxmlformats.org/wordprocessingml/2006/main">
        <w:t xml:space="preserve">1: Sam 91: 1-2 "Ɛnibɔdi we de na di say we di Wan we De Pantap Ɔlman de ayd, go rɛst insay di shado we di Ɔlmayti gɛt. A go se bɔt PAPA GƆD se: Na in na mi say fɔ rɔn go ɛn na mi fɔt, mi Gɔd we a abop pan." ."</w:t>
      </w:r>
    </w:p>
    <w:p/>
    <w:p>
      <w:r xmlns:w="http://schemas.openxmlformats.org/wordprocessingml/2006/main">
        <w:t xml:space="preserve">2: Lɛta Fɔ Filipay 4: 19 "Mi Gɔd go gi una ɔl wetin una nid akɔdin to di jɛntri we i gɛt wit Krays Jizɔs."</w:t>
      </w:r>
    </w:p>
    <w:p/>
    <w:p>
      <w:r xmlns:w="http://schemas.openxmlformats.org/wordprocessingml/2006/main">
        <w:t xml:space="preserve">Ayzaya 33: 17 Yu yay go si di kiŋ we i fayn, dɛn go si di land we de fa fawe.</w:t>
      </w:r>
    </w:p>
    <w:p/>
    <w:p>
      <w:r xmlns:w="http://schemas.openxmlformats.org/wordprocessingml/2006/main">
        <w:t xml:space="preserve">Ayzaya 33: 17 ɛnkɔrej pipul dɛn fɔ wet fɔ di tɛm we dɛn go si di big big Kiŋ ɛn di fayn fayn land dɛn we de fa.</w:t>
      </w:r>
    </w:p>
    <w:p/>
    <w:p>
      <w:r xmlns:w="http://schemas.openxmlformats.org/wordprocessingml/2006/main">
        <w:t xml:space="preserve">1. Fɔ pe atɛnshɔn pan Gɔd in fayn fayn tin dɛn: Fɔ go na di Kiŋdɔm we de na ɛvin</w:t>
      </w:r>
    </w:p>
    <w:p/>
    <w:p>
      <w:r xmlns:w="http://schemas.openxmlformats.org/wordprocessingml/2006/main">
        <w:t xml:space="preserve">2. Si Fa: Fɔ Achiv Big Vision Tru Fet</w:t>
      </w:r>
    </w:p>
    <w:p/>
    <w:p>
      <w:r xmlns:w="http://schemas.openxmlformats.org/wordprocessingml/2006/main">
        <w:t xml:space="preserve">1. Sam 27: 4 - Wan tin we a dɔn aks PAPA GƆD, we a go luk fɔ: so dat a go de na PAPA GƆD in os ɔl mi layf, fɔ luk di fayn fayn tin dɛn we PAPA GƆD de du ɛn aks insay in tɛmpul.</w:t>
      </w:r>
    </w:p>
    <w:p/>
    <w:p>
      <w:r xmlns:w="http://schemas.openxmlformats.org/wordprocessingml/2006/main">
        <w:t xml:space="preserve">2. Di Ibru Pipul Dɛn 11: 1 - Naw, fet na fɔ mek pɔsin biliv wetin wi de op fɔ, ɛn fɔ mek pɔsin biliv wetin wi nɔ de si.</w:t>
      </w:r>
    </w:p>
    <w:p/>
    <w:p>
      <w:r xmlns:w="http://schemas.openxmlformats.org/wordprocessingml/2006/main">
        <w:t xml:space="preserve">Ayzaya 33: 18 Yu at go tink bɔt fred. Usay di skripchɔ de? usay di pɔsin we de tek am de? usay di wan we kɔnt di tawa dɛn de?</w:t>
      </w:r>
    </w:p>
    <w:p/>
    <w:p>
      <w:r xmlns:w="http://schemas.openxmlformats.org/wordprocessingml/2006/main">
        <w:t xml:space="preserve">Di pasej de tɔk bɔt di absɛns ɔf lida dɛn insay di tɛm we pipul dɛn de fred ɛn fred.</w:t>
      </w:r>
    </w:p>
    <w:p/>
    <w:p>
      <w:r xmlns:w="http://schemas.openxmlformats.org/wordprocessingml/2006/main">
        <w:t xml:space="preserve">1: We wi de fred ɛn fred, wi fɔ mɛmba se na Gɔd de gi wi trɛnk ɛn pis pas ɔl.</w:t>
      </w:r>
    </w:p>
    <w:p/>
    <w:p>
      <w:r xmlns:w="http://schemas.openxmlformats.org/wordprocessingml/2006/main">
        <w:t xml:space="preserve">2: We wi de fred ɛn fred, i impɔtant fɔ gɛt strɔng lida dɛn fɔ ɛp fɔ gayd wi.</w:t>
      </w:r>
    </w:p>
    <w:p/>
    <w:p>
      <w:r xmlns:w="http://schemas.openxmlformats.org/wordprocessingml/2006/main">
        <w:t xml:space="preserve">1: Sam 46: 1-2 "Gɔd na wi ples fɔ rɔn ɛn trɛnk, i de ɛp wi we wi gɛt prɔblɛm. So wi nɔ go fred pan ɔl we di wɔl de giv ɔp, pan ɔl we di mawnten dɛn dɔn muf go na di si."</w:t>
      </w:r>
    </w:p>
    <w:p/>
    <w:p>
      <w:r xmlns:w="http://schemas.openxmlformats.org/wordprocessingml/2006/main">
        <w:t xml:space="preserve">2: Jɔshwa 1: 9 "A nɔ tɛl yu? Yu fɔ gɛt trɛnk ɛn gɛt maynd. Nɔ fred ɛn nɔ shem, bikɔs PAPA GƆD we na yu Gɔd de wit yu ɛnisay we yu go."</w:t>
      </w:r>
    </w:p>
    <w:p/>
    <w:p>
      <w:r xmlns:w="http://schemas.openxmlformats.org/wordprocessingml/2006/main">
        <w:t xml:space="preserve">Ayzaya 33: 19 Yu nɔ go si pipul dɛn we gɛt wamat, pipul dɛn we de tɔk dip pas aw yu ebul fɔ no; na tɔŋ we de tɔk smɔl smɔl, we yu nɔ go ebul fɔ ɔndastand.</w:t>
      </w:r>
    </w:p>
    <w:p/>
    <w:p>
      <w:r xmlns:w="http://schemas.openxmlformats.org/wordprocessingml/2006/main">
        <w:t xml:space="preserve">Ayzaya wɔn pipul dɛn we gɛt strenj langwej we pɔsin nɔ ebul fɔ ɔndastand.</w:t>
      </w:r>
    </w:p>
    <w:p/>
    <w:p>
      <w:r xmlns:w="http://schemas.openxmlformats.org/wordprocessingml/2006/main">
        <w:t xml:space="preserve">1. Di Pawa we Langwej Gɛt: Aw di Tɔŋ kin sheb ɛn win</w:t>
      </w:r>
    </w:p>
    <w:p/>
    <w:p>
      <w:r xmlns:w="http://schemas.openxmlformats.org/wordprocessingml/2006/main">
        <w:t xml:space="preserve">2. Di Mistɛri bɔt di tin dɛn we wi nɔ no: Fɔ fɛn ɔl di tin dɛn we wi nɔ no</w:t>
      </w:r>
    </w:p>
    <w:p/>
    <w:p>
      <w:r xmlns:w="http://schemas.openxmlformats.org/wordprocessingml/2006/main">
        <w:t xml:space="preserve">1. Di Apɔsul Dɛn Wok [Akt] 2: 4-6 - Ɛn dɛn ɔl ful-ɔp wit di Oli Spirit, ɛn bigin fɔ tɔk ɔda langwej dɛn, lɛk aw di Spirit gi dɛn fɔ tɔk.</w:t>
      </w:r>
    </w:p>
    <w:p/>
    <w:p>
      <w:r xmlns:w="http://schemas.openxmlformats.org/wordprocessingml/2006/main">
        <w:t xml:space="preserve">5 Ɛn Ju pipul dɛn we de wɔship Gɔd, we kɔmɔt na ɔl di neshɔn dɛn we de ɔnda ɛvin, bin de na Jerusɛlɛm.</w:t>
      </w:r>
    </w:p>
    <w:p/>
    <w:p>
      <w:r xmlns:w="http://schemas.openxmlformats.org/wordprocessingml/2006/main">
        <w:t xml:space="preserve">6 We pipul dɛn de ala, di krawd kam togɛda ɛn shem bikɔs ɔlman yɛri dɛn de tɔk in yon langwej.</w:t>
      </w:r>
    </w:p>
    <w:p/>
    <w:p>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Ayzaya 33: 20 Luk Zayɔn, we na di siti we wi de sɛlibret, yu yay go si Jerusɛlɛm as ples we kwayɛt ɛn wan tabanakul we dɛn nɔ go pul; nɔbɔdi nɔ go ɛva pul wan pan di tik dɛn we de pan am, ɛn dɛn nɔ go brok ɛni wan pan di kɔd dɛn.</w:t>
      </w:r>
    </w:p>
    <w:p/>
    <w:p>
      <w:r xmlns:w="http://schemas.openxmlformats.org/wordprocessingml/2006/main">
        <w:t xml:space="preserve">Gɔd dɔn prɔmis se Zayɔn ɛn Jerusɛlɛm go kɔntinyu fɔ bi ples we pis de, we sef ɛn we nɔ go shek.</w:t>
      </w:r>
    </w:p>
    <w:p/>
    <w:p>
      <w:r xmlns:w="http://schemas.openxmlformats.org/wordprocessingml/2006/main">
        <w:t xml:space="preserve">1. Gɔd in prɔmis we go de sote go - Aw Gɔd in prɔmis dɛn we pɔsin kin abop pan ɛn we pɔsin kin abop pan</w:t>
      </w:r>
    </w:p>
    <w:p/>
    <w:p>
      <w:r xmlns:w="http://schemas.openxmlformats.org/wordprocessingml/2006/main">
        <w:t xml:space="preserve">2. Di Sikyuriti fɔ Gɔd in Kɔvinant - Aw Wi Go Abop pan Gɔd in Protɛkshɔn</w:t>
      </w:r>
    </w:p>
    <w:p/>
    <w:p>
      <w:r xmlns:w="http://schemas.openxmlformats.org/wordprocessingml/2006/main">
        <w:t xml:space="preserve">1. Matyu 28: 20 - tich dɛn fɔ du ɔl wetin a dɔn tɛl una. Ɛn luk, a de wit una ɔltɛm, te di wɔl go dɔn.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Ayzaya 33: 21 Bɔt na de PAPA GƆD we gɛt glori go bi ples fɔ wi we gɛt brayt riva ɛn watasay dɛn; we nɔ go gɛt gali we gɛt ɔs, ɛn gallant ship nɔ go pas de.</w:t>
      </w:r>
    </w:p>
    <w:p/>
    <w:p>
      <w:r xmlns:w="http://schemas.openxmlformats.org/wordprocessingml/2006/main">
        <w:t xml:space="preserve">PAPA GƆD go bi ples we bɔku wata de, bɔt no ship nɔ go ebul fɔ pas de.</w:t>
      </w:r>
    </w:p>
    <w:p/>
    <w:p>
      <w:r xmlns:w="http://schemas.openxmlformats.org/wordprocessingml/2006/main">
        <w:t xml:space="preserve">1. Di Pawa we Yahweh gɛt: Ples we Plɛnti Ples</w:t>
      </w:r>
    </w:p>
    <w:p/>
    <w:p>
      <w:r xmlns:w="http://schemas.openxmlformats.org/wordprocessingml/2006/main">
        <w:t xml:space="preserve">2. Di Majesty of Yahweh: Wan Ples we Fayn we nɔbɔdi nɔ go biliv</w:t>
      </w:r>
    </w:p>
    <w:p/>
    <w:p>
      <w:r xmlns:w="http://schemas.openxmlformats.org/wordprocessingml/2006/main">
        <w:t xml:space="preserve">1. Sam 46: 4 - Wan riva de we in strim dɛn de mek Gɔd in siti gladi, we na di oli ples fɔ di Wan we De Pantap Ɔlman.</w:t>
      </w:r>
    </w:p>
    <w:p/>
    <w:p>
      <w:r xmlns:w="http://schemas.openxmlformats.org/wordprocessingml/2006/main">
        <w:t xml:space="preserve">2. Prɔvabs 8: 28 - "We i mek di ɛvin tinap, a bin de de, we i drɔ wan sɛklɔ na di dip ples."</w:t>
      </w:r>
    </w:p>
    <w:p/>
    <w:p>
      <w:r xmlns:w="http://schemas.openxmlformats.org/wordprocessingml/2006/main">
        <w:t xml:space="preserve">Ayzaya 33: 22 PAPA GƆD na wi jɔj, PAPA GƆD na wi lɔ gi wi, PAPA GƆD na wi kiŋ; i go sev wi.</w:t>
      </w:r>
    </w:p>
    <w:p/>
    <w:p>
      <w:r xmlns:w="http://schemas.openxmlformats.org/wordprocessingml/2006/main">
        <w:t xml:space="preserve">PAPA GƆD na wi jɔj, lɔ gi, ɛn kiŋ, ɛn i go sev wi.</w:t>
      </w:r>
    </w:p>
    <w:p/>
    <w:p>
      <w:r xmlns:w="http://schemas.openxmlformats.org/wordprocessingml/2006/main">
        <w:t xml:space="preserve">1. PAPA GƆD na Wi Ɛp ɛn Seviɔ</w:t>
      </w:r>
    </w:p>
    <w:p/>
    <w:p>
      <w:r xmlns:w="http://schemas.openxmlformats.org/wordprocessingml/2006/main">
        <w:t xml:space="preserve">2. Fɔ abop pan PAPA GƆD as wi Kiŋ</w:t>
      </w:r>
    </w:p>
    <w:p/>
    <w:p>
      <w:r xmlns:w="http://schemas.openxmlformats.org/wordprocessingml/2006/main">
        <w:t xml:space="preserve">1. Sam 33: 12 - Blɛsin fɔ di neshɔn we in Gɔd na PAPA GƆD, di pipul dɛn we i dɔn pik fɔ bi in ɛritij!</w:t>
      </w:r>
    </w:p>
    <w:p/>
    <w:p>
      <w:r xmlns:w="http://schemas.openxmlformats.org/wordprocessingml/2006/main">
        <w:t xml:space="preserve">2. Ayzaya 9: 6 - Bikɔs dɛn bɔn pikin to wi, dɛn gi wi bɔy pikin; ɛn di gɔvmɛnt go de na in sholda, ɛn dɛn go kɔl in nem Wɔndaful Kɔnsul, Mayti Gɔd, Papa we de sote go, Prins fɔ Pis.</w:t>
      </w:r>
    </w:p>
    <w:p/>
    <w:p>
      <w:r xmlns:w="http://schemas.openxmlformats.org/wordprocessingml/2006/main">
        <w:t xml:space="preserve">Ayzaya 33: 23 Yu taklin dɛn dɔn fri; dɛn nɔ bin ebul fɔ mek dɛn mast strɔng fayn fayn wan, dɛn nɔ bin ebul fɔ spre di sel: na da tɛm de dɛn kin sheb di tin dɛn we dɛn dɔn tif fɔ bɔku bɔku prɔpati; di wan dɛn we nɔ ebul waka kin tek di animal we dɛn want fɔ it.</w:t>
      </w:r>
    </w:p>
    <w:p/>
    <w:p>
      <w:r xmlns:w="http://schemas.openxmlformats.org/wordprocessingml/2006/main">
        <w:t xml:space="preserve">PAPA GƆD go gi di wan dɛn we nɔ ebul fɔ protɛkt dɛnsɛf, bɔku bɔku tin dɛn we dɛn dɔn tif fɔ fɛt wɔ.</w:t>
      </w:r>
    </w:p>
    <w:p/>
    <w:p>
      <w:r xmlns:w="http://schemas.openxmlformats.org/wordprocessingml/2006/main">
        <w:t xml:space="preserve">1: Di Masta de luk ɔltɛm fɔ di wan dɛn we nɔ ebul fɔ difend dɛnsɛf.</w:t>
      </w:r>
    </w:p>
    <w:p/>
    <w:p>
      <w:r xmlns:w="http://schemas.openxmlformats.org/wordprocessingml/2006/main">
        <w:t xml:space="preserve">2: Di Masta go gi wi wetin wi nid we wi nid ɛp.</w:t>
      </w:r>
    </w:p>
    <w:p/>
    <w:p>
      <w:r xmlns:w="http://schemas.openxmlformats.org/wordprocessingml/2006/main">
        <w:t xml:space="preserve">1: Sam 46: 1 "Gɔd na wi ples fɔ rɔn ɛn trɛnk, i de ɛp wi we wi gɛt prɔblɛm."</w:t>
      </w:r>
    </w:p>
    <w:p/>
    <w:p>
      <w:r xmlns:w="http://schemas.openxmlformats.org/wordprocessingml/2006/main">
        <w:t xml:space="preserve">2: Matyu 11: 28 "Una kam to mi, ɔl di wan dɛn we de wok tranga wan ɛn we gɛt ebi lod, ɛn a go gi una rɛst."</w:t>
      </w:r>
    </w:p>
    <w:p/>
    <w:p>
      <w:r xmlns:w="http://schemas.openxmlformats.org/wordprocessingml/2006/main">
        <w:t xml:space="preserve">Ayzaya 33: 24 Di pɔsin we de de nɔ go se, ‘A sik.</w:t>
      </w:r>
    </w:p>
    <w:p/>
    <w:p>
      <w:r xmlns:w="http://schemas.openxmlformats.org/wordprocessingml/2006/main">
        <w:t xml:space="preserve">Dɛn go fɔgiv di pipul dɛn we de na Gɔd in kɔntri dɛn sin.</w:t>
      </w:r>
    </w:p>
    <w:p/>
    <w:p>
      <w:r xmlns:w="http://schemas.openxmlformats.org/wordprocessingml/2006/main">
        <w:t xml:space="preserve">1. "Fɔgiv ɛn mɛn: Aw Gɔd in sɔri-at pas wi transgressions".</w:t>
      </w:r>
    </w:p>
    <w:p/>
    <w:p>
      <w:r xmlns:w="http://schemas.openxmlformats.org/wordprocessingml/2006/main">
        <w:t xml:space="preserve">2. "Living in di Land of Hiling: Ekspiriɛns di Fɔgiv we Gɔd dɔn fɔgiv".</w:t>
      </w:r>
    </w:p>
    <w:p/>
    <w:p>
      <w:r xmlns:w="http://schemas.openxmlformats.org/wordprocessingml/2006/main">
        <w:t xml:space="preserve">1. Sam 103: 12 - As fa as di ist de frɔm di wɛst, so fa i dɔn pul wi sin dɛn pan wi.</w:t>
      </w:r>
    </w:p>
    <w:p/>
    <w:p>
      <w:r xmlns:w="http://schemas.openxmlformats.org/wordprocessingml/2006/main">
        <w:t xml:space="preserve">2. Lɛta Fɔ Rom 3: 23-25 - Ɔlman dɔn sin, ɛn dɛn nɔ gɛt Gɔd in glori; Wi de du wetin rayt bikɔs ɔf in spɛshal gudnɛs tru di fridɔm we Krays Jizɔs dɔn fri: Gɔd dɔn mek i bi pɔsin we go mek i sɔri fɔ am bikɔs i biliv pan in blɔd, fɔ mek i no se i de du wetin rayt fɔ mek i fɔgiv in sin dɛn we dɔn pas, tru di we aw Gɔd de bia wit am.</w:t>
      </w:r>
    </w:p>
    <w:p/>
    <w:p>
      <w:r xmlns:w="http://schemas.openxmlformats.org/wordprocessingml/2006/main">
        <w:t xml:space="preserve">Ayzaya chapta 34 gɛt prɔfɛsi bɔt jɔjmɛnt ɛn pwɛl pwɛl pan di neshɔn dɛn, mɔ Idɔm. I de sho wan tin we de apin na di wɔl ɛn i de tɔk mɔ bɔt Gɔd in pawa ɛn di jɔjmɛnt we rayt.</w:t>
      </w:r>
    </w:p>
    <w:p/>
    <w:p>
      <w:r xmlns:w="http://schemas.openxmlformats.org/wordprocessingml/2006/main">
        <w:t xml:space="preserve">Paragraf Fɔs: Di chapta bigin wit kɔl fɔ mek di neshɔn dɛn gɛda ɛn lisin as Gɔd de jɔj dɛn. I de tɔk bɔt aw di wɔl go sok wit blɔd, ɛn di ɛvin go rol lɛk skrol (Ayzaya 34: 1-4).</w:t>
      </w:r>
    </w:p>
    <w:p/>
    <w:p>
      <w:r xmlns:w="http://schemas.openxmlformats.org/wordprocessingml/2006/main">
        <w:t xml:space="preserve">Paragraf 2: Ayzaya bin tɔk bɔt aw dɛn go dɔnawe wit Idɔm, we sho se Gɔd go jɔj ɔl di neshɔn dɛn. Di land go bi ples we nɔ gɛt pipul dɛn, wayl animal dɛn go de de, ɛn chukchuk ɛn nɛt go kɔba am (Ayzaya 34: 5-17).</w:t>
      </w:r>
    </w:p>
    <w:p/>
    <w:p>
      <w:r xmlns:w="http://schemas.openxmlformats.org/wordprocessingml/2006/main">
        <w:t xml:space="preserve">Fɔ tɔk smɔl, .</w:t>
      </w:r>
    </w:p>
    <w:p>
      <w:r xmlns:w="http://schemas.openxmlformats.org/wordprocessingml/2006/main">
        <w:t xml:space="preserve">Ayzaya chapta tati-fo de sho</w:t>
      </w:r>
    </w:p>
    <w:p>
      <w:r xmlns:w="http://schemas.openxmlformats.org/wordprocessingml/2006/main">
        <w:t xml:space="preserve">prɔfɛsi bɔt jɔjmɛnt pan neshɔn dɛn, .</w:t>
      </w:r>
    </w:p>
    <w:p>
      <w:r xmlns:w="http://schemas.openxmlformats.org/wordprocessingml/2006/main">
        <w:t xml:space="preserve">fɔ dɔnawe wit Idɔm.</w:t>
      </w:r>
    </w:p>
    <w:p/>
    <w:p>
      <w:r xmlns:w="http://schemas.openxmlformats.org/wordprocessingml/2006/main">
        <w:t xml:space="preserve">Kɔl fɔ mek neshɔn dɛn yɛri Gɔd in jɔjmɛnt.</w:t>
      </w:r>
    </w:p>
    <w:p>
      <w:r xmlns:w="http://schemas.openxmlformats.org/wordprocessingml/2006/main">
        <w:t xml:space="preserve">Diskripshɔn fɔ di cosmic upheaval.</w:t>
      </w:r>
    </w:p>
    <w:p>
      <w:r xmlns:w="http://schemas.openxmlformats.org/wordprocessingml/2006/main">
        <w:t xml:space="preserve">Dɛn pwɛl Idɔm; ples we nɔ gɛt pipul dɛn.</w:t>
      </w:r>
    </w:p>
    <w:p/>
    <w:p>
      <w:r xmlns:w="http://schemas.openxmlformats.org/wordprocessingml/2006/main">
        <w:t xml:space="preserve">Dis chapta de sav as proklamashɔn fɔ divayn jɔjmɛnt pan di neshɔn dɛn, ɛn i de ɛksplen se nɔbɔdi nɔ de we Gɔd nɔ de tek tɛm luk insay di rayt we. I de sho wan scene usay cosmic disturbances de akɔmpan dis tɛm fɔ kɔl. Speshali, i de pe atɛnshɔn pan di pwɛl pwɛl we go apin to Idɔm we na ɛgzampul fɔ ɔl di neshɔn dɛn we tɔn agens di gɔvmɛnt we go mek dɛn pwɛl ɛn lɛf dɛn. Di pikchɔ dɛn we dɛn yuz de sho aw Gɔd de jɔj in jɔjmɛnt dɛn ɛn aw i de jɔj am gud gud wan. Fɔ dɔn, i de sho se na in gɛt pawa oba ɔl di tin dɛn we Gɔd mek ɛn i de sho se i dɔn mekɔp in maynd fɔ sɔpɔt jɔstis we i de dil wit di wan dɛn we de agens am ɔ we de du wikɛd tin.</w:t>
      </w:r>
    </w:p>
    <w:p/>
    <w:p>
      <w:r xmlns:w="http://schemas.openxmlformats.org/wordprocessingml/2006/main">
        <w:t xml:space="preserve">Ayzaya 34: 1 Una neshɔn dɛn, kam nia fɔ yɛri; Una lisin, una fɔ lisin, mek di wɔl yɛri ɛn ɔl wetin de insay de; di wɔl, ɛn ɔl di tin dɛn we de kɔmɔt pan am.</w:t>
      </w:r>
    </w:p>
    <w:p/>
    <w:p>
      <w:r xmlns:w="http://schemas.openxmlformats.org/wordprocessingml/2006/main">
        <w:t xml:space="preserve">Gɔd invayt ɔl neshɔn fɔ lisin to in wɔd ɛn yɛri di wɔl ɛn ɔl wetin de insay.</w:t>
      </w:r>
    </w:p>
    <w:p/>
    <w:p>
      <w:r xmlns:w="http://schemas.openxmlformats.org/wordprocessingml/2006/main">
        <w:t xml:space="preserve">1. Di Kɔl fɔ Gɛt Gɛt: Lisin to Gɔd in Wɔd</w:t>
      </w:r>
    </w:p>
    <w:p/>
    <w:p>
      <w:r xmlns:w="http://schemas.openxmlformats.org/wordprocessingml/2006/main">
        <w:t xml:space="preserve">2. Fɔ Gada Tugɛda fɔ Yɛri: Fɔ Du to di Neshɔn dɛn</w:t>
      </w:r>
    </w:p>
    <w:p/>
    <w:p>
      <w:r xmlns:w="http://schemas.openxmlformats.org/wordprocessingml/2006/main">
        <w:t xml:space="preserve">1. Sam 55: 22 - Put yu wɔri pan PAPA GƆD ɛn i go sɔpɔt yu; i nɔ go ɛva mek di wan dɛn we de du wetin rayt shek shek.</w:t>
      </w:r>
    </w:p>
    <w:p/>
    <w:p>
      <w:r xmlns:w="http://schemas.openxmlformats.org/wordprocessingml/2006/main">
        <w:t xml:space="preserve">2. Ɛkliziastis 4: 9-10 - Tu bɛtɛ pas wan, bikɔs dɛn gɛt gud ritɔn fɔ dɛn wok: If ɛni wan pan dɛn fɔdɔm, wan kin ɛp di ɔda wan fɔ ɔp.</w:t>
      </w:r>
    </w:p>
    <w:p/>
    <w:p>
      <w:r xmlns:w="http://schemas.openxmlformats.org/wordprocessingml/2006/main">
        <w:t xml:space="preserve">Ayzaya 34: 2 PAPA GƆD in wamat de pan ɔl di neshɔn dɛn, ɛn in wamat de pan ɔl dɛn sojaman dɛn.</w:t>
      </w:r>
    </w:p>
    <w:p/>
    <w:p>
      <w:r xmlns:w="http://schemas.openxmlformats.org/wordprocessingml/2006/main">
        <w:t xml:space="preserve">PAPA GƆD in wamat ɛn vɛksteshɔn de pan ɔl di neshɔn dɛn ɛn dɛn sojaman dɛn, ɛn dis dɔn mek dɛn dɔnawe wit dɛn ɛn kil dɛn.</w:t>
      </w:r>
    </w:p>
    <w:p/>
    <w:p>
      <w:r xmlns:w="http://schemas.openxmlformats.org/wordprocessingml/2006/main">
        <w:t xml:space="preserve">1. Gɔd in jɔstis go kam pan ɔl di wan dɛn we nɔ obe ɛn we de agens am.</w:t>
      </w:r>
    </w:p>
    <w:p/>
    <w:p>
      <w:r xmlns:w="http://schemas.openxmlformats.org/wordprocessingml/2006/main">
        <w:t xml:space="preserve">2. Wi fɔ kɔntinyu fɔ obe di Masta ɔltɛm, so dat in wamat nɔ go kam pan wi.</w:t>
      </w:r>
    </w:p>
    <w:p/>
    <w:p>
      <w:r xmlns:w="http://schemas.openxmlformats.org/wordprocessingml/2006/main">
        <w:t xml:space="preserve">1. Rɛvɛleshɔn 6: 14-17 - "Di ɛvin go lɛk skrol we dɛn rol am togɛda, ɛn ɔl di mawnten ɛn ayland dɛn kɔmɔt na dɛn ples. Ɛn di kiŋ dɛn na di wɔl, di bigman dɛn, ɛn di jɛntriman dɛn." man dɛn, di edman dɛn, di pawaful man dɛn, ɔl di slevman dɛn, ɛn ɔl di friman dɛn, ayd insay di ol dɛn ɛn di ston dɛn we de na di mawnten dɛn, ɛn dɛn tɛl di mawnten dɛn ɛn di ston dɛn se: “Fɔdɔm pan wi, ɛn ayd wi frɔm.” di pɔsin we sidɔm na di tron in fes ɛn di Ship in wamat, bikɔs di big de we i go vɛks dɔn kam, ɛn udat go ebul fɔ tinap?”</w:t>
      </w:r>
    </w:p>
    <w:p/>
    <w:p>
      <w:r xmlns:w="http://schemas.openxmlformats.org/wordprocessingml/2006/main">
        <w:t xml:space="preserve">2. Izikɛl 7: 19 - "Dɛn go trowe dɛn silva na strit, ɛn dɛn go pul dɛn gold, dɛn silva ɛn dɛn gold nɔ go ebul fɔ sev dɛn di de we PAPA GƆD vɛks, dɛn nɔ go satisfay." dɛn sol nɔ de ful-ɔp dɛn bɔdi, bikɔs na dat de mek dɛn nɔ du wetin rayt."</w:t>
      </w:r>
    </w:p>
    <w:p/>
    <w:p>
      <w:r xmlns:w="http://schemas.openxmlformats.org/wordprocessingml/2006/main">
        <w:t xml:space="preserve">Ayzaya 34: 3 Dɛn go trowe di wan dɛn we dɛn dɔn kil, ɛn dɛn smel go kɔmɔt na dɛn bɔdi, ɛn di mawnten dɛn go mɛlt wit dɛn blɔd.</w:t>
      </w:r>
    </w:p>
    <w:p/>
    <w:p>
      <w:r xmlns:w="http://schemas.openxmlformats.org/wordprocessingml/2006/main">
        <w:t xml:space="preserve">PAPA GƆD go pɔnish di wikɛd wan dɛn bay we i go trowe dɛn bɔdi ɛn mek mawnten dɛn mɛlt wit dɛn blɔd.</w:t>
      </w:r>
    </w:p>
    <w:p/>
    <w:p>
      <w:r xmlns:w="http://schemas.openxmlformats.org/wordprocessingml/2006/main">
        <w:t xml:space="preserve">1. Di Tin dɛn we Wi De Du we Wi Wikɛd</w:t>
      </w:r>
    </w:p>
    <w:p/>
    <w:p>
      <w:r xmlns:w="http://schemas.openxmlformats.org/wordprocessingml/2006/main">
        <w:t xml:space="preserve">2. Di Masta in Wamat</w:t>
      </w:r>
    </w:p>
    <w:p/>
    <w:p>
      <w:r xmlns:w="http://schemas.openxmlformats.org/wordprocessingml/2006/main">
        <w:t xml:space="preserve">1. Lɛta Fɔ Rom 6: 23, "Bikɔs di pe fɔ sin na day, bɔt di fri gift we Gɔd gi wi na layf we go de sote go insay Krays Jizɔs wi Masta."</w:t>
      </w:r>
    </w:p>
    <w:p/>
    <w:p>
      <w:r xmlns:w="http://schemas.openxmlformats.org/wordprocessingml/2006/main">
        <w:t xml:space="preserve">2. Sam 2: 5, "Dɔn i go tɔk to dɛn wit in wamat ɛn mek dɛn fred wit in wamat, se, 'A dɔn put mi kiŋ na Zayɔn, mi oli mawnten.'"</w:t>
      </w:r>
    </w:p>
    <w:p/>
    <w:p>
      <w:r xmlns:w="http://schemas.openxmlformats.org/wordprocessingml/2006/main">
        <w:t xml:space="preserve">Ayzaya 34: 4 Ɔl di ami na ɛvin go swɛla, ɛn di ɛvin go rɔl togɛda lɛk skrol, ɛn ɔl dɛn sojaman dɛn go fɔdɔm lɛk aw di lif de fɔdɔm na di vayn, ɛn lɛk fig we de fɔdɔm na di fig tik.</w:t>
      </w:r>
    </w:p>
    <w:p/>
    <w:p>
      <w:r xmlns:w="http://schemas.openxmlformats.org/wordprocessingml/2006/main">
        <w:t xml:space="preserve">Di ɛvin ɛn ɔl di ami na ɛvin go sɔlv ɛn rol lɛk skrol, ɛn ɔl dɛn ami go fɔdɔm lɛk lif we kɔmɔt na vayn ɛn fig we kɔmɔt na fig tik.</w:t>
      </w:r>
    </w:p>
    <w:p/>
    <w:p>
      <w:r xmlns:w="http://schemas.openxmlformats.org/wordprocessingml/2006/main">
        <w:t xml:space="preserve">1. Di Pawa we Gɔd Gɛt fɔ Sɔlv ɛn Rinyu: Wan Stɔdi fɔ Ayzaya 34: 4</w:t>
      </w:r>
    </w:p>
    <w:p/>
    <w:p>
      <w:r xmlns:w="http://schemas.openxmlformats.org/wordprocessingml/2006/main">
        <w:t xml:space="preserve">2. Di Transience of Heven: Exploring di Impermanence of Laif na Ayzaya 34: 4</w:t>
      </w:r>
    </w:p>
    <w:p/>
    <w:p>
      <w:r xmlns:w="http://schemas.openxmlformats.org/wordprocessingml/2006/main">
        <w:t xml:space="preserve">1. Sam 102: 25-27 - Frɔm trade trade, yu mek di wɔl fawndeshɔn, Ɛn di ɛvin na yu an dɛn wok. Dɛn go day, bɔt Yu go bia; Yɛs, dɛn ɔl go ol lɛk klos; Lɛk klos Yu go chenj dɛn, Ɛn dɛn go chenj dɛn. Bɔt Yu na di sem, Ɛn Yu ia nɔ go gɛt ɛnd.</w:t>
      </w:r>
    </w:p>
    <w:p/>
    <w:p>
      <w:r xmlns:w="http://schemas.openxmlformats.org/wordprocessingml/2006/main">
        <w:t xml:space="preserve">2. Di Ibru Pipul Dɛn 1: 10-12 - Ɛn: Yu, Masta, yu bin dɔn mek di wɔl fawndeshɔn, ɛn di ɛvin na yu an dɛn wok. Dɛn go day, bɔt Yu de sote go; ɛn dɛn ɔl go ol lɛk klos. Lɛk klos Yu go fol dɛn, ɛn dɛn go chenj. Bɔt Yu na di sem, ɛn Yu ia nɔ go dɔn.</w:t>
      </w:r>
    </w:p>
    <w:p/>
    <w:p>
      <w:r xmlns:w="http://schemas.openxmlformats.org/wordprocessingml/2006/main">
        <w:t xml:space="preserve">Ayzaya 34: 5 Bikɔs mi sɔd go was na ɛvin, i go kam dɔŋ Idumia ɛn di pipul dɛn we a dɔn swɛ, fɔ jɔj.</w:t>
      </w:r>
    </w:p>
    <w:p/>
    <w:p>
      <w:r xmlns:w="http://schemas.openxmlformats.org/wordprocessingml/2006/main">
        <w:t xml:space="preserve">Gɔd in jɔjmɛnt go kam pan di wan dɛn we de swɛ am.</w:t>
      </w:r>
    </w:p>
    <w:p/>
    <w:p>
      <w:r xmlns:w="http://schemas.openxmlformats.org/wordprocessingml/2006/main">
        <w:t xml:space="preserve">1: Gɔd in jɔjmɛnt kwik ɛn rayt, ɛn nɔbɔdi nɔ go ebul fɔ rɔnawe pan in wamat.</w:t>
      </w:r>
    </w:p>
    <w:p/>
    <w:p>
      <w:r xmlns:w="http://schemas.openxmlformats.org/wordprocessingml/2006/main">
        <w:t xml:space="preserve">2: Lɛ wi mɛmba wetin wi de du ɛn wetin wi de tɔk, bikɔs Gɔd nɔ go fɔgɛt bɔt di bad tin dɛn we wi de du.</w:t>
      </w:r>
    </w:p>
    <w:p/>
    <w:p>
      <w:r xmlns:w="http://schemas.openxmlformats.org/wordprocessingml/2006/main">
        <w:t xml:space="preserve">1: Lɛta Fɔ Rom 2: 6-8 - Gɔd go pe ɛnibɔdi akɔdin to wetin i du.</w:t>
      </w:r>
    </w:p>
    <w:p/>
    <w:p>
      <w:r xmlns:w="http://schemas.openxmlformats.org/wordprocessingml/2006/main">
        <w:t xml:space="preserve">2: Di Ibru Pipul Dɛn 10: 26-31 - Na tin we de mek pɔsin fred fɔ fɔdɔm na Gɔd we de alayv in an.</w:t>
      </w:r>
    </w:p>
    <w:p/>
    <w:p>
      <w:r xmlns:w="http://schemas.openxmlformats.org/wordprocessingml/2006/main">
        <w:t xml:space="preserve">Ayzaya 34: 6 PAPA GƆD in sɔd ful-ɔp wit blɔd, i fat wit fat, ship ɛn got blɔd, ship in kidni fat, bikɔs PAPA GƆD gɛt sakrifays na Bozra, ɛn a dɛn bin kil bɔku pipul dɛn na di land we dɛn kɔl Idumia.</w:t>
      </w:r>
    </w:p>
    <w:p/>
    <w:p>
      <w:r xmlns:w="http://schemas.openxmlformats.org/wordprocessingml/2006/main">
        <w:t xml:space="preserve">PAPA GƆD in sɔd ful-ɔp wit sakrifays blɔd.</w:t>
      </w:r>
    </w:p>
    <w:p/>
    <w:p>
      <w:r xmlns:w="http://schemas.openxmlformats.org/wordprocessingml/2006/main">
        <w:t xml:space="preserve">1. Di Pawa we Sakrifays Gɛt: Fɔ Ri-Assess wi Rilayshɔnship wit Gɔd</w:t>
      </w:r>
    </w:p>
    <w:p/>
    <w:p>
      <w:r xmlns:w="http://schemas.openxmlformats.org/wordprocessingml/2006/main">
        <w:t xml:space="preserve">2. Di Kɔst fɔ Sin: Ɔndastand Jizɔs in sakrifays</w:t>
      </w:r>
    </w:p>
    <w:p/>
    <w:p>
      <w:r xmlns:w="http://schemas.openxmlformats.org/wordprocessingml/2006/main">
        <w:t xml:space="preserve">1. Di Ibru Pipul Dɛn 10: 1-18 - Fɔ ɔndastand Jizɔs in sakrifays as di las pe fɔ sin</w:t>
      </w:r>
    </w:p>
    <w:p/>
    <w:p>
      <w:r xmlns:w="http://schemas.openxmlformats.org/wordprocessingml/2006/main">
        <w:t xml:space="preserve">2. Lɛvitikɔs 1: 1-17 - Wan ɔvaviu fɔ di sakrifays sistɛm insay di Ol Tɛstamɛnt</w:t>
      </w:r>
    </w:p>
    <w:p/>
    <w:p>
      <w:r xmlns:w="http://schemas.openxmlformats.org/wordprocessingml/2006/main">
        <w:t xml:space="preserve">Ayzaya 34: 7 Di yunikɔn dɛn go kam dɔŋ wit dɛn, ɛn di kaw dɛn go kam dɔŋ wit di kaw dɛn; ɛn dɛn land go sok wit blɔd, ɛn dɛn dɔti go fat wit fat.</w:t>
      </w:r>
    </w:p>
    <w:p/>
    <w:p>
      <w:r xmlns:w="http://schemas.openxmlformats.org/wordprocessingml/2006/main">
        <w:t xml:space="preserve">Di land go sok wit blɔd ɛn mek i fat wit fat.</w:t>
      </w:r>
    </w:p>
    <w:p/>
    <w:p>
      <w:r xmlns:w="http://schemas.openxmlformats.org/wordprocessingml/2006/main">
        <w:t xml:space="preserve">1: Di bad tin dɛn we kin apin to pɔsin kin pwɛl ɛn i kin rili bad.</w:t>
      </w:r>
    </w:p>
    <w:p/>
    <w:p>
      <w:r xmlns:w="http://schemas.openxmlformats.org/wordprocessingml/2006/main">
        <w:t xml:space="preserve">2: Gɔd go jɔj di wikɛd pipul dɛn ɛn mek pipul dɛn de du wetin rayt na di wɔl.</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Rɛvɛleshɔn 19: 11-14 - Dɔn a si ɛvin opin, ɛn a si wan wayt ɔs! Dɛn kɔl di wan we sidɔm pan am Fetful ɛn Tru, ɛn we i de du wetin rayt, i de jɔj ɛn mek wɔ. In yay tan lɛk faya, ɛn bɔku dayam dɛn de na in ed, ɛn dɛn rayt wan nem we nɔbɔdi nɔ no pas insɛf. I wɛr klos we dɛn put insay blɔd, ɛn di nem we dɛn kɔl am na Gɔd in Wɔd. Ɛn di sojaman dɛn na ɛvin, we wɛr fayn linin, wayt ɛn klin, bin de fala am pan wayt ɔs dɛn. Wan shap sɔd kɔmɔt na in mɔt we i go yuz fɔ kil di neshɔn dɛn, ɛn i go rul dɛn wit ayɛn stik. I go tret di wayn prɛs we Gɔd we na di Ɔlmayti in wamat de vɛks bad bad wan.</w:t>
      </w:r>
    </w:p>
    <w:p/>
    <w:p>
      <w:r xmlns:w="http://schemas.openxmlformats.org/wordprocessingml/2006/main">
        <w:t xml:space="preserve">Ayzaya 34: 8 Na di de we PAPA GƆD go blem, ɛn na di ia we dɛn go pe bak fɔ di agyumɛnt we Zayɔn gɛt.</w:t>
      </w:r>
    </w:p>
    <w:p/>
    <w:p>
      <w:r xmlns:w="http://schemas.openxmlformats.org/wordprocessingml/2006/main">
        <w:t xml:space="preserve">Di de we PAPA GƆD go blem dɔn nia, ɛn di ia we dɛn go pe bak fɔ di agyumɛnt na Zayɔn dɔn kam.</w:t>
      </w:r>
    </w:p>
    <w:p/>
    <w:p>
      <w:r xmlns:w="http://schemas.openxmlformats.org/wordprocessingml/2006/main">
        <w:t xml:space="preserve">1. Ridempshɔn Tru di Vɛnjɛns fɔ di Masta</w:t>
      </w:r>
    </w:p>
    <w:p/>
    <w:p>
      <w:r xmlns:w="http://schemas.openxmlformats.org/wordprocessingml/2006/main">
        <w:t xml:space="preserve">2. Gɔd in Jɔstis ɛn Sɔri-at Tru Rikɔmpɛns</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Izikɛl 25: 17 - Ɛn a go kil dɛn bad bad wan wit wamat; ɛn dɛn go no se mi na PAPA GƆD, we a go blem dɛn.</w:t>
      </w:r>
    </w:p>
    <w:p/>
    <w:p>
      <w:r xmlns:w="http://schemas.openxmlformats.org/wordprocessingml/2006/main">
        <w:t xml:space="preserve">Ayzaya 34: 9 Di wata we de kɔmɔt de go tɔn to dɔti, ɛn di dɔti go tɔn to brimston, ɛn di land we de de go tɔn to dɔti we de bɔn.</w:t>
      </w:r>
    </w:p>
    <w:p/>
    <w:p>
      <w:r xmlns:w="http://schemas.openxmlformats.org/wordprocessingml/2006/main">
        <w:t xml:space="preserve">Di land go pwɛl ɛn bi ɛmti land we nɔ gɛt pipul dɛn.</w:t>
      </w:r>
    </w:p>
    <w:p/>
    <w:p>
      <w:r xmlns:w="http://schemas.openxmlformats.org/wordprocessingml/2006/main">
        <w:t xml:space="preserve">1. Di Kɔnsikuns fɔ Sin: Di Pɔsin we Dɔn Pwɛl di Land</w:t>
      </w:r>
    </w:p>
    <w:p/>
    <w:p>
      <w:r xmlns:w="http://schemas.openxmlformats.org/wordprocessingml/2006/main">
        <w:t xml:space="preserve">2. Transfɔmeshɔn fɔ di Land Tru Gɔd in Sɔri-at</w:t>
      </w:r>
    </w:p>
    <w:p/>
    <w:p>
      <w:r xmlns:w="http://schemas.openxmlformats.org/wordprocessingml/2006/main">
        <w:t xml:space="preserve">1. Lyuk 3: 17 - In fɔk de na in an, fɔ klin in trish ɛn gɛda di wit insay in stɔ, bɔt i go bɔn di chaf wit faya we nɔ de day.</w:t>
      </w:r>
    </w:p>
    <w:p/>
    <w:p>
      <w:r xmlns:w="http://schemas.openxmlformats.org/wordprocessingml/2006/main">
        <w:t xml:space="preserve">2. Izikɛl 36: 33-36 - Dis na wetin di Masta se: Di de we a go klin una frɔm ɔl una sin dɛn, a go mek una tɔŋ dɛn bak, ɛn dɛn go bil di ruf dɛn bak. Dɛn go plant di land we nɔ gɛt pipul dɛn instead fɔ lɛ ɔlman we de pas de si am. Dɛn go se, “Dis land we dɛn bin dɔn pwɛl dɔn tan lɛk di gadin we bin de na Idɛn; di siti dɛn we bin dɔn pwɛl, we nɔ gɛt pipul dɛn ɛn we dɔn pwɛl, naw dɛn dɔn gɛt wɔl dɛn ɛn pipul dɛn de de. Dɔn di neshɔn dɛn we de rawnd yu we lɛf go no se mi PAPA GƆD dɔn bil bak di tin dɛn we bin dɔn pwɛl ɛn a dɔn plant di tin dɛn we bin dɔn pwɛl. Mi PAPA GƆD dɔn tɔk, ɛn a go du am.</w:t>
      </w:r>
    </w:p>
    <w:p/>
    <w:p>
      <w:r xmlns:w="http://schemas.openxmlformats.org/wordprocessingml/2006/main">
        <w:t xml:space="preserve">Ayzaya 34: 10 I nɔ go ɔt nɛt ɔ de; di smok we de kɔmɔt de go ɔp sote go, frɔm wan jɛnɛreshɔn to di ɔda jɛnɛreshɔn, i go west; nɔbɔdi nɔ go pas de sote go.</w:t>
      </w:r>
    </w:p>
    <w:p/>
    <w:p>
      <w:r xmlns:w="http://schemas.openxmlformats.org/wordprocessingml/2006/main">
        <w:t xml:space="preserve">Di land we Ayzaya 34: 10 tɔk bɔt na ɛmti land we nɔ gɛt pipul dɛn ɛn nɔbɔdi nɔ go ebul fɔ de de, ɛn smok we de sote go de kɔmɔt de, ɛn nɔbɔdi nɔ de ɛva pas de.</w:t>
      </w:r>
    </w:p>
    <w:p/>
    <w:p>
      <w:r xmlns:w="http://schemas.openxmlformats.org/wordprocessingml/2006/main">
        <w:t xml:space="preserve">1. Di impɔtant tin fɔ si di wɔl tru spiritual lens.</w:t>
      </w:r>
    </w:p>
    <w:p/>
    <w:p>
      <w:r xmlns:w="http://schemas.openxmlformats.org/wordprocessingml/2006/main">
        <w:t xml:space="preserve">2. Di bad tin dɛn we kin apin we pɔsin liv wi layf we Gɔd nɔ de gayd wi.</w:t>
      </w:r>
    </w:p>
    <w:p/>
    <w:p>
      <w:r xmlns:w="http://schemas.openxmlformats.org/wordprocessingml/2006/main">
        <w:t xml:space="preserve">1. Rɛvɛleshɔn 21: 1-5 Wan os we go de sote go wit Gɔd.</w:t>
      </w:r>
    </w:p>
    <w:p/>
    <w:p>
      <w:r xmlns:w="http://schemas.openxmlformats.org/wordprocessingml/2006/main">
        <w:t xml:space="preserve">2. Sam 46: 10 Gɔd na wi say fɔ ayd ɛn na wi trɛnk.</w:t>
      </w:r>
    </w:p>
    <w:p/>
    <w:p>
      <w:r xmlns:w="http://schemas.openxmlformats.org/wordprocessingml/2006/main">
        <w:t xml:space="preserve">Ayzaya 34: 11 Bɔt di kɔmɔn ɛn di bita wan go gɛt am; di ɔwl ɛn di revɛn go de insay de, ɛn i go stret di layn we de mek pipul dɛn kɔnfyus ɛn di ston dɛn we nɔ gɛt natin pan am.</w:t>
      </w:r>
    </w:p>
    <w:p/>
    <w:p>
      <w:r xmlns:w="http://schemas.openxmlformats.org/wordprocessingml/2006/main">
        <w:t xml:space="preserve">Bɔd dɛn lɛk kɔmɔn, bita, ɔwl ɛn revɛn go de na wan land we nɔ gɛt pipul dɛn, ɛn i go gɛt kɔnfyushɔn ɛn ɛmti ples.</w:t>
      </w:r>
    </w:p>
    <w:p/>
    <w:p>
      <w:r xmlns:w="http://schemas.openxmlformats.org/wordprocessingml/2006/main">
        <w:t xml:space="preserve">1. Gɔd in Kiŋdɔm Insay di Tɛm we Nɔbɔdi Gɛt</w:t>
      </w:r>
    </w:p>
    <w:p/>
    <w:p>
      <w:r xmlns:w="http://schemas.openxmlformats.org/wordprocessingml/2006/main">
        <w:t xml:space="preserve">2. Op insay di Midst fɔ Kɔnfyushɔn ɛn Ɛmpti</w:t>
      </w:r>
    </w:p>
    <w:p/>
    <w:p>
      <w:r xmlns:w="http://schemas.openxmlformats.org/wordprocessingml/2006/main">
        <w:t xml:space="preserve">1. Lamɛnteshɔn 5: 20-22 - "Wetin mek yu fɔgɛt wi sote go, wetin mek yu de lɛf wi fɔ lɔng tɛm? O PAPA GƆD, gi wi bak to yusɛf so dat wi go gɛt layf bak! Rinyu wi de dɛn lɛk aw wi bin de trade pas yu nɔ gri fɔ du dat." wi, ɛn yu de kɔntinyu fɔ vɛks pan wi pasmak.</w:t>
      </w:r>
    </w:p>
    <w:p/>
    <w:p>
      <w:r xmlns:w="http://schemas.openxmlformats.org/wordprocessingml/2006/main">
        <w:t xml:space="preserve">2. Jɛrimaya 29: 11-13 - "Bikɔs a no di plan we a gɛt fɔ una, na in PAPA GƆD tɔk, plan fɔ wɛlbɔdi ɛn nɔto fɔ bad, fɔ gi una tumara bambay ɛn op. Dɔn una go kɔl mi ɛn kam ɛn." pre to mi, ɛn a go yɛri yu.Una go luk fɔ mi ɛn fɛn mi, we yu de luk fɔ mi wit ɔl yu at.</w:t>
      </w:r>
    </w:p>
    <w:p/>
    <w:p>
      <w:r xmlns:w="http://schemas.openxmlformats.org/wordprocessingml/2006/main">
        <w:t xml:space="preserve">Ayzaya 34: 12 Dɛn go kɔl di bigman dɛn na di Kiŋdɔm, bɔt nɔbɔdi nɔ go de de, ɛn ɔl in bigman dɛn nɔ go bi natin.</w:t>
      </w:r>
    </w:p>
    <w:p/>
    <w:p>
      <w:r xmlns:w="http://schemas.openxmlformats.org/wordprocessingml/2006/main">
        <w:t xml:space="preserve">Nɔn pan di bigman dɛn na di kiŋdɔm nɔ go de ɛn ɔl di prins dɛn nɔ go de igen.</w:t>
      </w:r>
    </w:p>
    <w:p/>
    <w:p>
      <w:r xmlns:w="http://schemas.openxmlformats.org/wordprocessingml/2006/main">
        <w:t xml:space="preserve">1. Na Gɔd in Kiŋdɔm: Ilɛk wetin de apin, Gɔd stil de kɔntrol am</w:t>
      </w:r>
    </w:p>
    <w:p/>
    <w:p>
      <w:r xmlns:w="http://schemas.openxmlformats.org/wordprocessingml/2006/main">
        <w:t xml:space="preserve">2. Di Vanity of Earthly Riches: Mɔtalman Glɔri nɔ de te</w:t>
      </w:r>
    </w:p>
    <w:p/>
    <w:p>
      <w:r xmlns:w="http://schemas.openxmlformats.org/wordprocessingml/2006/main">
        <w:t xml:space="preserve">1. Jems 4: 14 - "Wetin na yu layf? Bikɔs yu na mist we de apia fɔ smɔl tɛm ɛn afta dat i nɔ de igen."</w:t>
      </w:r>
    </w:p>
    <w:p/>
    <w:p>
      <w:r xmlns:w="http://schemas.openxmlformats.org/wordprocessingml/2006/main">
        <w:t xml:space="preserve">2. Sam 146: 3-4 - "Una nɔ abop pan prins dɛn, mɔtalman pikin, we nɔbɔdi nɔ go sev.</w:t>
      </w:r>
    </w:p>
    <w:p/>
    <w:p>
      <w:r xmlns:w="http://schemas.openxmlformats.org/wordprocessingml/2006/main">
        <w:t xml:space="preserve">Ayzaya 34: 13 Chukchuk go kɔmɔt na in os dɛn, tik ɛn tik tik dɛn go kɔmɔt na di wɔl dɛn, ɛn i go bi ples fɔ dragon dɛn ɛn kɔt fɔ ɔwl dɛn.</w:t>
      </w:r>
    </w:p>
    <w:p/>
    <w:p>
      <w:r xmlns:w="http://schemas.openxmlformats.org/wordprocessingml/2006/main">
        <w:t xml:space="preserve">Dɛn tɔk bɔt di land we nɔ gɛt pipul dɛn we de na Ayzaya 34: 13 as ples we pipul dɛn kin pwɛl, wit chukchuk, nɛt, ɛn tik tik dɛn na di pales ɛn fɔt dɛn, ɛn na ples fɔ dragon dɛn ɛn kɔt fɔ ɔwl dɛn.</w:t>
      </w:r>
    </w:p>
    <w:p/>
    <w:p>
      <w:r xmlns:w="http://schemas.openxmlformats.org/wordprocessingml/2006/main">
        <w:t xml:space="preserve">1. Gɔd in Jɔjmɛnt: Di Fate fɔ di Wan dɛn we Nɔ De na Ayzaya 34: 13</w:t>
      </w:r>
    </w:p>
    <w:p/>
    <w:p>
      <w:r xmlns:w="http://schemas.openxmlformats.org/wordprocessingml/2006/main">
        <w:t xml:space="preserve">2. Gɔd in Kiŋdɔm: Di Desolation of Ayzaya 34: 13</w:t>
      </w:r>
    </w:p>
    <w:p/>
    <w:p>
      <w:r xmlns:w="http://schemas.openxmlformats.org/wordprocessingml/2006/main">
        <w:t xml:space="preserve">1. Sam 104: 24-26, I de mek di wɔl wit in pawa, i de mek di wɔl strɔng wit in sɛns, ɛn i de mek di ɛvin stret wit in sɛns.</w:t>
      </w:r>
    </w:p>
    <w:p/>
    <w:p>
      <w:r xmlns:w="http://schemas.openxmlformats.org/wordprocessingml/2006/main">
        <w:t xml:space="preserve">2. Sam 90: 2, Bifo di mawnten dɛn bɔn, ɔ yu bin dɔn mek di wɔl ɛn di wɔl, frɔm sote go te to sote go, yu na Gɔd.</w:t>
      </w:r>
    </w:p>
    <w:p/>
    <w:p>
      <w:r xmlns:w="http://schemas.openxmlformats.org/wordprocessingml/2006/main">
        <w:t xml:space="preserve">Ayzaya 34: 14 Di wayl animal dɛn na di dɛzat go mit wit di wayl animal dɛn na di ayland, ɛn di satyr go kray to in kɔmpin; di ɔwl we de ala sɛf go rɛst de, ɛn fɛn fɔ insɛf ples fɔ rɛst.</w:t>
      </w:r>
    </w:p>
    <w:p/>
    <w:p>
      <w:r xmlns:w="http://schemas.openxmlformats.org/wordprocessingml/2006/main">
        <w:t xml:space="preserve">Wail animal dɛn na di dɛzat ɛn di ayland go mit ɛn fɛn rɛst na di sem ples.</w:t>
      </w:r>
    </w:p>
    <w:p/>
    <w:p>
      <w:r xmlns:w="http://schemas.openxmlformats.org/wordprocessingml/2006/main">
        <w:t xml:space="preserve">1. Gɔd in Prɔvishɔn fɔ di Wail Wayl animal dɛn - Ayzaya 34: 14</w:t>
      </w:r>
    </w:p>
    <w:p/>
    <w:p>
      <w:r xmlns:w="http://schemas.openxmlformats.org/wordprocessingml/2006/main">
        <w:t xml:space="preserve">2. Fɔ fɛn Rɛst insay di Masta - Ayzaya 34: 14</w:t>
      </w:r>
    </w:p>
    <w:p/>
    <w:p>
      <w:r xmlns:w="http://schemas.openxmlformats.org/wordprocessingml/2006/main">
        <w:t xml:space="preserve">1. Sam 104: 10-14 - I de mek gras gro fɔ di kaw dɛn, ɛn plant fɔ pipul dɛn fɔ plant- i de mek it kɔmɔt na di wɔl.</w:t>
      </w:r>
    </w:p>
    <w:p/>
    <w:p>
      <w:r xmlns:w="http://schemas.openxmlformats.org/wordprocessingml/2006/main">
        <w:t xml:space="preserve">2. Matyu 11: 28-30 - Una kam to mi, ɔl di wan dɛn we de wok tranga wan ɛn we gɛt ebi lod, ɛn a go gi una rɛst.</w:t>
      </w:r>
    </w:p>
    <w:p/>
    <w:p>
      <w:r xmlns:w="http://schemas.openxmlformats.org/wordprocessingml/2006/main">
        <w:t xml:space="preserve">Ayzaya 34: 15 Na de big ɔwl go mek in nɛst, ledɔm, bɔn pikin, ɛn gɛda ɔnda in shado.</w:t>
      </w:r>
    </w:p>
    <w:p/>
    <w:p>
      <w:r xmlns:w="http://schemas.openxmlformats.org/wordprocessingml/2006/main">
        <w:t xml:space="preserve">Di big ɔwl ɛn di vayl dɛn kin mek dɛn os ɛn mared na di land we dɛn kɔl Idɔm.</w:t>
      </w:r>
    </w:p>
    <w:p/>
    <w:p>
      <w:r xmlns:w="http://schemas.openxmlformats.org/wordprocessingml/2006/main">
        <w:t xml:space="preserve">1. Fɔ Fɛn Os we Gɔd go protɛkt wi</w:t>
      </w:r>
    </w:p>
    <w:p/>
    <w:p>
      <w:r xmlns:w="http://schemas.openxmlformats.org/wordprocessingml/2006/main">
        <w:t xml:space="preserve">2. Di we aw Gɔd de kia fɔ ɔl di tin dɛn we i mek</w:t>
      </w:r>
    </w:p>
    <w:p/>
    <w:p>
      <w:r xmlns:w="http://schemas.openxmlformats.org/wordprocessingml/2006/main">
        <w:t xml:space="preserve">1. Sam 91: 4 - I go kɔba yu wit in fɛda, ɛn ɔnda in wing yu go fɛn say fɔ ayd.</w:t>
      </w:r>
    </w:p>
    <w:p/>
    <w:p>
      <w:r xmlns:w="http://schemas.openxmlformats.org/wordprocessingml/2006/main">
        <w:t xml:space="preserve">2. Matyu 6: 26 - Luk di bɔd dɛn we de na di skay; dɛn nɔ de plant ɔ avɛst ɔ kip tin dɛn na stɔ, bɔt stil yu Papa we de na ɛvin de fid dɛn.</w:t>
      </w:r>
    </w:p>
    <w:p/>
    <w:p>
      <w:r xmlns:w="http://schemas.openxmlformats.org/wordprocessingml/2006/main">
        <w:t xml:space="preserve">Ayzaya 34: 16 Una luk fɔ PAPA GƆD in buk ɛn rid: nɔbɔdi pan dɛn tin ya nɔ go pwɛl, nɔbɔdi nɔ go want in kɔmpin, bikɔs na mi mɔt dɔn tɛl dɛn, ɛn in spirit dɔn gɛda dɛn.</w:t>
      </w:r>
    </w:p>
    <w:p/>
    <w:p>
      <w:r xmlns:w="http://schemas.openxmlformats.org/wordprocessingml/2006/main">
        <w:t xml:space="preserve">Gɔd dɔn tɛl dɛn se dɛn fɔ fɛn ɔl di tin dɛn we i dɔn prɔmis na di Skripchɔ dɛn ɛn nɔbɔdi nɔ go ebul fɔ du am.</w:t>
      </w:r>
    </w:p>
    <w:p/>
    <w:p>
      <w:r xmlns:w="http://schemas.openxmlformats.org/wordprocessingml/2006/main">
        <w:t xml:space="preserve">1. Aw Gɔd in Prɔmis dɛn Go Du</w:t>
      </w:r>
    </w:p>
    <w:p/>
    <w:p>
      <w:r xmlns:w="http://schemas.openxmlformats.org/wordprocessingml/2006/main">
        <w:t xml:space="preserve">2. Fɔ luk fɔ Gɔd in Wɔd</w:t>
      </w:r>
    </w:p>
    <w:p/>
    <w:p>
      <w:r xmlns:w="http://schemas.openxmlformats.org/wordprocessingml/2006/main">
        <w:t xml:space="preserve">1. Jɛrimaya 29: 11 - "Bikɔs a no di plan dɛn we a gɛt fɔ una, na in PAPA GƆD tɔk, plan fɔ wɛlbɔdi ɛn nɔto fɔ bad, fɔ gi una tumara bambay ɛn op."</w:t>
      </w:r>
    </w:p>
    <w:p/>
    <w:p>
      <w:r xmlns:w="http://schemas.openxmlformats.org/wordprocessingml/2006/main">
        <w:t xml:space="preserve">2. Di Ibru Pipul Dɛn 11: 1 - "Naw, fet de mek pɔsin biliv wetin wi de op fɔ, ɛn wi biliv wetin wi nɔ de si."</w:t>
      </w:r>
    </w:p>
    <w:p/>
    <w:p>
      <w:r xmlns:w="http://schemas.openxmlformats.org/wordprocessingml/2006/main">
        <w:t xml:space="preserve">Ayzaya 34: 17 I dɔn trowe di lɔt fɔ dɛn, ɛn in an dɔn sheb am to dɛn bay layn, dɛn go gɛt am sote go, frɔm jɛnɛreshɔn to jɛnɛreshɔn dɛn go de de.</w:t>
      </w:r>
    </w:p>
    <w:p/>
    <w:p>
      <w:r xmlns:w="http://schemas.openxmlformats.org/wordprocessingml/2006/main">
        <w:t xml:space="preserve">Gɔd dɔn sheb di land to in pipul dɛn, ɛn dɛn go gɛt am sote go, frɔm jɛnɛreshɔn to jɛnɛreshɔn.</w:t>
      </w:r>
    </w:p>
    <w:p/>
    <w:p>
      <w:r xmlns:w="http://schemas.openxmlformats.org/wordprocessingml/2006/main">
        <w:t xml:space="preserve">1. Gɔd in Prɔmis: Di Gift fɔ Sef ɛn Prɔmis</w:t>
      </w:r>
    </w:p>
    <w:p/>
    <w:p>
      <w:r xmlns:w="http://schemas.openxmlformats.org/wordprocessingml/2006/main">
        <w:t xml:space="preserve">2. Di Pawa fɔ Pɔsin: Tek Ɔnaship fɔ Layf in Blɛsin dɛn</w:t>
      </w:r>
    </w:p>
    <w:p/>
    <w:p>
      <w:r xmlns:w="http://schemas.openxmlformats.org/wordprocessingml/2006/main">
        <w:t xml:space="preserve">1. Lɛta Fɔ Rom 8: 28: Ɛn wi no se fɔ di wan dɛn we lɛk Gɔd ɔltin de wok togɛda fɔ gud, fɔ di wan dɛn we dɛn kɔl fɔ wetin i want.</w:t>
      </w:r>
    </w:p>
    <w:p/>
    <w:p>
      <w:r xmlns:w="http://schemas.openxmlformats.org/wordprocessingml/2006/main">
        <w:t xml:space="preserve">2. Sam 127: 3: Luk, pikin na ɛritij frɔm PAPA GƆD, frut na di bɛlɛ na blɛsin.</w:t>
      </w:r>
    </w:p>
    <w:p/>
    <w:p>
      <w:r xmlns:w="http://schemas.openxmlformats.org/wordprocessingml/2006/main">
        <w:t xml:space="preserve">Ayzaya chapta 35 tɔk bɔt wan mɛsej we de sho se wi gɛt op ɛn wi go gɛt layf bak. I de tɔk bɔt aw di wildanɛs chenj to land we de go bifo ɛn we gɛt gladi-at, ɛn i de tɔk mɔ bɔt Gɔd in pawa fɔ fri pipul dɛn ɛn di blɛsin dɛn we de wet fɔ in pipul dɛn.</w:t>
      </w:r>
    </w:p>
    <w:p/>
    <w:p>
      <w:r xmlns:w="http://schemas.openxmlformats.org/wordprocessingml/2006/main">
        <w:t xml:space="preserve">Paragraf Fɔs: Di chapta bigin bay we i tɔk bɔt di dɛzat we de blo wit bɔku bɔku plant dɛn. I de sho aw Gɔd in prezɛns de briŋ wɛlbɔdi, gladi, ɛn nyu trɛnk to in pipul dɛn (Ayzaya 35: 1-7).</w:t>
      </w:r>
    </w:p>
    <w:p/>
    <w:p>
      <w:r xmlns:w="http://schemas.openxmlformats.org/wordprocessingml/2006/main">
        <w:t xml:space="preserve">Paragraf 2: Ayzaya ɛnkɔrej di wan dɛn we wik ɛn we de fred, ɛn mek dɛn biliv se Gɔd go kam wit blem fɔ sev dɛn. I prɔmis fɔ sev in pipul dɛn, we go gɛt mirekul sayn dɛn lɛk fɔ si bak, yɛri, muv, ɛn tɔk (Ayzaya 35: 8-10).</w:t>
      </w:r>
    </w:p>
    <w:p/>
    <w:p>
      <w:r xmlns:w="http://schemas.openxmlformats.org/wordprocessingml/2006/main">
        <w:t xml:space="preserve">Fɔ tɔk smɔl, .</w:t>
      </w:r>
    </w:p>
    <w:p>
      <w:r xmlns:w="http://schemas.openxmlformats.org/wordprocessingml/2006/main">
        <w:t xml:space="preserve">Ayzaya chapta tati fayv de sho</w:t>
      </w:r>
    </w:p>
    <w:p>
      <w:r xmlns:w="http://schemas.openxmlformats.org/wordprocessingml/2006/main">
        <w:t xml:space="preserve">chenj di wildanɛs to bɔku bɔku tin dɛn, .</w:t>
      </w:r>
    </w:p>
    <w:p>
      <w:r xmlns:w="http://schemas.openxmlformats.org/wordprocessingml/2006/main">
        <w:t xml:space="preserve">de mɛn; gladi; nyu trɛnk, .</w:t>
      </w:r>
    </w:p>
    <w:p>
      <w:r xmlns:w="http://schemas.openxmlformats.org/wordprocessingml/2006/main">
        <w:t xml:space="preserve">ɛn prɔmis fɔ fri pɔsin.</w:t>
      </w:r>
    </w:p>
    <w:p/>
    <w:p>
      <w:r xmlns:w="http://schemas.openxmlformats.org/wordprocessingml/2006/main">
        <w:t xml:space="preserve">Diskripshɔn fɔ di dɛzat we de blo.</w:t>
      </w:r>
    </w:p>
    <w:p>
      <w:r xmlns:w="http://schemas.openxmlformats.org/wordprocessingml/2006/main">
        <w:t xml:space="preserve">Prɔmis fɔ mɛn pipul dɛn; gladi; nyu trɛnk.</w:t>
      </w:r>
    </w:p>
    <w:p>
      <w:r xmlns:w="http://schemas.openxmlformats.org/wordprocessingml/2006/main">
        <w:t xml:space="preserve">Assurance fɔ fridɔm; sayn dɛn we de sho mirekul.</w:t>
      </w:r>
    </w:p>
    <w:p/>
    <w:p>
      <w:r xmlns:w="http://schemas.openxmlformats.org/wordprocessingml/2006/main">
        <w:t xml:space="preserve">Dis chapta de sho se wi gɛt op ɛn wi go gɛt layf bak. I de sho wan tumara bambay usay wetin bin de bifo we nɔ gɛt natin ɛn we nɔ gɛt pipul dɛn we di wildanɛs de sho, go chenj to ples we gɛt bɔku tin dɛn ɛn fayn fayn wan tru Gɔd in pawa fɔ sev pipul dɛn. I de mek di wan dɛn we wik ɔ we de fred biliv se Gɔd go kam ɛp dɛn wit Gɔd in blɛsin fɔ di wan dɛn we de mek dɛn sɔfa. Insay dis tɛm we i dɔn prɔmis, In pipul dɛn go gɛt wɛlbɔdi na dɛn bɔdi ɛn bak dɛn go gɛt gladi at we pasmak ɛn gɛt nyu trɛnk. Dɛn kin abop pan di ashurant se fridɔm de kam, wit mirekul sayn dɛn we de sho se Gɔd gɛt pawa fɔ chenj layf. Dɔn, i de mek pipul dɛn we biliv gɛt op na dɛn at bay we i de mɛmba dɛn se ilɛksɛf di tin dɛn we de apin to dɛn nɔ izi fɔ dɛn, ples de ɔltɛm fɔ mek Gɔd ɛp dɛn fɔ mek dɛn gɛt layf bak ɛn gɛt bɔku blɛsin dɛn</w:t>
      </w:r>
    </w:p>
    <w:p/>
    <w:p>
      <w:r xmlns:w="http://schemas.openxmlformats.org/wordprocessingml/2006/main">
        <w:t xml:space="preserve">Ayzaya 35: 1 Di wildanɛs ɛn di ples we pipul dɛn de de go gladi fɔ dɛn; ɛn di dɛzat go gladi, ɛn blo lɛk ros.</w:t>
      </w:r>
    </w:p>
    <w:p/>
    <w:p>
      <w:r xmlns:w="http://schemas.openxmlformats.org/wordprocessingml/2006/main">
        <w:t xml:space="preserve">Di ples dɛn we nɔ gɛt pipul dɛn ɛn we nɔ gɛt pipul dɛn go gladi ɛn di dɛzat go ful-ɔp wit gladi at ɛn blo lɛk ros.</w:t>
      </w:r>
    </w:p>
    <w:p/>
    <w:p>
      <w:r xmlns:w="http://schemas.openxmlformats.org/wordprocessingml/2006/main">
        <w:t xml:space="preserve">1. Gladi at we i gɛt prɔblɛm</w:t>
      </w:r>
    </w:p>
    <w:p/>
    <w:p>
      <w:r xmlns:w="http://schemas.openxmlformats.org/wordprocessingml/2006/main">
        <w:t xml:space="preserve">2. Fɔ Fɛn Biuti na Ples dɛn we Yu Nɔ Ɛkspɛkt</w:t>
      </w:r>
    </w:p>
    <w:p/>
    <w:p>
      <w:r xmlns:w="http://schemas.openxmlformats.org/wordprocessingml/2006/main">
        <w:t xml:space="preserve">1. Jɔn 15: 11 - "A dɔn tɛl una dɛn tin ya so dat mi gladi at go de insay una, ɛn mek una gladi at ful."</w:t>
      </w:r>
    </w:p>
    <w:p/>
    <w:p>
      <w:r xmlns:w="http://schemas.openxmlformats.org/wordprocessingml/2006/main">
        <w:t xml:space="preserve">2. Sam 126: 6 - "Ɛnibɔdi we de go ɛn kray, wit valyu sid, go kam bak wit gladi at, wit in ship."</w:t>
      </w:r>
    </w:p>
    <w:p/>
    <w:p>
      <w:r xmlns:w="http://schemas.openxmlformats.org/wordprocessingml/2006/main">
        <w:t xml:space="preserve">Ayzaya 35: 2 I go blo plɛnti plɛnti, ɛn gladi gladi ɛn siŋ, dɛn go gi am di glori na Libanɔn, di glori we Kamɛl ɛn Sharɔn gɛt, dɛn go si di glori we PAPA GƆD gɛt ɛn di pawa we wi Gɔd gɛt.</w:t>
      </w:r>
    </w:p>
    <w:p/>
    <w:p>
      <w:r xmlns:w="http://schemas.openxmlformats.org/wordprocessingml/2006/main">
        <w:t xml:space="preserve">Di pat de tɔk bɔt bɔku gladi at ɛn siŋ fɔ ansa di glori we PAPA GƆD gɛt.</w:t>
      </w:r>
    </w:p>
    <w:p/>
    <w:p>
      <w:r xmlns:w="http://schemas.openxmlformats.org/wordprocessingml/2006/main">
        <w:t xml:space="preserve">1. Fɔ ansa di glori fɔ PAPA GƆD, lɛ wi liv layf we gɛt bɔku gladi at ɛn siŋ.</w:t>
      </w:r>
    </w:p>
    <w:p/>
    <w:p>
      <w:r xmlns:w="http://schemas.openxmlformats.org/wordprocessingml/2006/main">
        <w:t xml:space="preserve">2. Lɛ wi gi glori to PAPA GƆD ɛn gladi fɔ di pawa we i gɛt.</w:t>
      </w:r>
    </w:p>
    <w:p/>
    <w:p>
      <w:r xmlns:w="http://schemas.openxmlformats.org/wordprocessingml/2006/main">
        <w:t xml:space="preserve">1. Ayzaya 61: 3 - fɔ gi dɛn fayn fayn tin fɔ ashis, ɔyl fɔ gladi fɔ kray, klos fɔ prez fɔ di spirit we de ebi; so dat dɛn go kɔl dɛn tik dɛn we de du wetin rayt, we Jiova dɔn plant, so dat i go gɛt glori.</w:t>
      </w:r>
    </w:p>
    <w:p/>
    <w:p>
      <w:r xmlns:w="http://schemas.openxmlformats.org/wordprocessingml/2006/main">
        <w:t xml:space="preserve">2. Sam 67: 4 - Oh, mek di neshɔn dɛn gladi ɛn siŋ wit gladi at! Bikɔs Yu go jɔj di pipul dɛn rayt, ɛn rul di neshɔn dɛn na di wɔl.</w:t>
      </w:r>
    </w:p>
    <w:p/>
    <w:p>
      <w:r xmlns:w="http://schemas.openxmlformats.org/wordprocessingml/2006/main">
        <w:t xml:space="preserve">Ayzaya 35: 3 Una fɔ mek di an dɛn we wik trɛnk ɛn mek di ni dɛn we nɔ gɛt bɛtɛ trɛnk strɔng.</w:t>
      </w:r>
    </w:p>
    <w:p/>
    <w:p>
      <w:r xmlns:w="http://schemas.openxmlformats.org/wordprocessingml/2006/main">
        <w:t xml:space="preserve">Di Baybul ɛnkɔrej wi fɔ ɛp di wan dɛn we wik ɛn we nid sɔpɔt.</w:t>
      </w:r>
    </w:p>
    <w:p/>
    <w:p>
      <w:r xmlns:w="http://schemas.openxmlformats.org/wordprocessingml/2006/main">
        <w:t xml:space="preserve">1. "Di Strɔng we Sɔri-at".</w:t>
      </w:r>
    </w:p>
    <w:p/>
    <w:p>
      <w:r xmlns:w="http://schemas.openxmlformats.org/wordprocessingml/2006/main">
        <w:t xml:space="preserve">2. "Liftin Up di Wik".</w:t>
      </w:r>
    </w:p>
    <w:p/>
    <w:p>
      <w:r xmlns:w="http://schemas.openxmlformats.org/wordprocessingml/2006/main">
        <w:t xml:space="preserve">1. Lɛta Fɔ Rom 12: 15 - "Una fɔ gladi wit di wan dɛn we gladi, kray wit di wan dɛn we de kray."</w:t>
      </w:r>
    </w:p>
    <w:p/>
    <w:p>
      <w:r xmlns:w="http://schemas.openxmlformats.org/wordprocessingml/2006/main">
        <w:t xml:space="preserve">2. Lɛta Fɔ Galeshya 6: 2 - "Una fɔ bia una kɔmpin lod, ɛn una du wetin Krays in lɔ se."</w:t>
      </w:r>
    </w:p>
    <w:p/>
    <w:p>
      <w:r xmlns:w="http://schemas.openxmlformats.org/wordprocessingml/2006/main">
        <w:t xml:space="preserve">Ayzaya 35: 4 Tɛl di wan dɛn we gɛt at we de fred se, ‘Una fɔ gɛt trɛnk, una nɔ fɔ fred. i go kam sev una.</w:t>
      </w:r>
    </w:p>
    <w:p/>
    <w:p>
      <w:r xmlns:w="http://schemas.openxmlformats.org/wordprocessingml/2006/main">
        <w:t xml:space="preserve">Dis pat de ɛnkɔrej di wan dɛn we de rid fɔ nɔ fred, bikɔs Gɔd go kam wit blɛsin ɛn pe fɔ sev dɛn.</w:t>
      </w:r>
    </w:p>
    <w:p/>
    <w:p>
      <w:r xmlns:w="http://schemas.openxmlformats.org/wordprocessingml/2006/main">
        <w:t xml:space="preserve">1. Di Strɔng fɔ Fet: Fɔ Gɛt Kɔrej pan di tin dɛn we Gɔd dɔn prɔmis</w:t>
      </w:r>
    </w:p>
    <w:p/>
    <w:p>
      <w:r xmlns:w="http://schemas.openxmlformats.org/wordprocessingml/2006/main">
        <w:t xml:space="preserve">2. Fɔ win Frayd wit di Kɔmfɔt we Gɔd de gi am fɔ sev</w:t>
      </w:r>
    </w:p>
    <w:p/>
    <w:p>
      <w:r xmlns:w="http://schemas.openxmlformats.org/wordprocessingml/2006/main">
        <w:t xml:space="preserve">1. Lɛta Fɔ Rom 8: 28-39 : Di shɔ se Gɔd go lɛk am ɛn sev am</w:t>
      </w:r>
    </w:p>
    <w:p/>
    <w:p>
      <w:r xmlns:w="http://schemas.openxmlformats.org/wordprocessingml/2006/main">
        <w:t xml:space="preserve">2. Sam 34: 4-5: PAPA GƆD de nia di wan dɛn we de kɔl am we dɛn de fred ɛn sɔri.</w:t>
      </w:r>
    </w:p>
    <w:p/>
    <w:p>
      <w:r xmlns:w="http://schemas.openxmlformats.org/wordprocessingml/2006/main">
        <w:t xml:space="preserve">Ayzaya 35: 5 Dɔn blaynd pipul dɛn yay go opin, ɛn dɛf pipul dɛn yes go opin.</w:t>
      </w:r>
    </w:p>
    <w:p/>
    <w:p>
      <w:r xmlns:w="http://schemas.openxmlformats.org/wordprocessingml/2006/main">
        <w:t xml:space="preserve">Gɔd go mɛn pipul dɛn we blaynd ɛn dɛf, ɛn i go mek dɛn ebul fɔ si ɛn yɛri.</w:t>
      </w:r>
    </w:p>
    <w:p/>
    <w:p>
      <w:r xmlns:w="http://schemas.openxmlformats.org/wordprocessingml/2006/main">
        <w:t xml:space="preserve">1. "Seeing the Unseen: Di Op fɔ mek dɛn gɛt bak".</w:t>
      </w:r>
    </w:p>
    <w:p/>
    <w:p>
      <w:r xmlns:w="http://schemas.openxmlformats.org/wordprocessingml/2006/main">
        <w:t xml:space="preserve">2. "Di Pawa fɔ Fet: Fɔ yɛri di tin dɛn we dɛn nɔ yɛri".</w:t>
      </w:r>
    </w:p>
    <w:p/>
    <w:p>
      <w:r xmlns:w="http://schemas.openxmlformats.org/wordprocessingml/2006/main">
        <w:t xml:space="preserve">1. Jɔn 9: 1-41 (Jizɔs mɛn blaynd man) .</w:t>
      </w:r>
    </w:p>
    <w:p/>
    <w:p>
      <w:r xmlns:w="http://schemas.openxmlformats.org/wordprocessingml/2006/main">
        <w:t xml:space="preserve">2. Mak 7: 31-37 (Jizɔs mɛn dɛf man) .</w:t>
      </w:r>
    </w:p>
    <w:p/>
    <w:p>
      <w:r xmlns:w="http://schemas.openxmlformats.org/wordprocessingml/2006/main">
        <w:t xml:space="preserve">Ayzaya 35: 6 Dɔn di man we nɔ ebul waka go jomp lɛk hat, ɛn mumu go siŋ, bikɔs wata go kɔmɔt na di wildanɛs ɛn wata go kɔmɔt na di dɛzat.</w:t>
      </w:r>
    </w:p>
    <w:p/>
    <w:p>
      <w:r xmlns:w="http://schemas.openxmlformats.org/wordprocessingml/2006/main">
        <w:t xml:space="preserve">Insay Ayzaya 35: 6 , Gɔd prɔmis se di wan dɛn we nɔ ebul waka go ebul fɔ jomp ɛn di wan dɛn we nɔ de tɔk go ebul fɔ siŋ, ɛn wata we de rɔn na di dɛzat, we go gi dɛn tin fɔ it we dɛn rili nid.</w:t>
      </w:r>
    </w:p>
    <w:p/>
    <w:p>
      <w:r xmlns:w="http://schemas.openxmlformats.org/wordprocessingml/2006/main">
        <w:t xml:space="preserve">1. Di Pawa we Fet Gɛt: Fɔ abop pan Gɔd na di Wild</w:t>
      </w:r>
    </w:p>
    <w:p/>
    <w:p>
      <w:r xmlns:w="http://schemas.openxmlformats.org/wordprocessingml/2006/main">
        <w:t xml:space="preserve">2. Fɔ Achin Transfɔmeshɔn Tru Gɔd in Prɔmis</w:t>
      </w:r>
    </w:p>
    <w:p/>
    <w:p>
      <w:r xmlns:w="http://schemas.openxmlformats.org/wordprocessingml/2006/main">
        <w:t xml:space="preserve">1. Sam 107: 35 - I tɔn di wildanɛs to wata we tinap, ɛn dray grɔn to wata spring.</w:t>
      </w:r>
    </w:p>
    <w:p/>
    <w:p>
      <w:r xmlns:w="http://schemas.openxmlformats.org/wordprocessingml/2006/main">
        <w:t xml:space="preserve">2. Lɛta Fɔ Rom 15: 13 - Naw di Gɔd we de gi op, ful-ɔp una wit ɔl di gladi at ɛn pis we una biliv, so dat una go gɛt bɔku op, tru di pawa we di Oli Spirit gɛt.</w:t>
      </w:r>
    </w:p>
    <w:p/>
    <w:p>
      <w:r xmlns:w="http://schemas.openxmlformats.org/wordprocessingml/2006/main">
        <w:t xml:space="preserve">Ayzaya 35: 7 Di dray grɔn go tɔn to watawɛl, ɛn di land we tɔsti go bi wata we de kɔmɔt, na di say we dragɔn dɛn de, usay ɛni wan pan dɛn de ledɔm, go bi gras we gɛt lid ɛn rɔsh.</w:t>
      </w:r>
    </w:p>
    <w:p/>
    <w:p>
      <w:r xmlns:w="http://schemas.openxmlformats.org/wordprocessingml/2006/main">
        <w:t xml:space="preserve">Insay Ayzaya 35: 7, dɛn tɔk se dray land go chenj wit wata ɛn plant dɛn usay ivin wayl animal dɛn go gɛt say fɔ slip.</w:t>
      </w:r>
    </w:p>
    <w:p/>
    <w:p>
      <w:r xmlns:w="http://schemas.openxmlformats.org/wordprocessingml/2006/main">
        <w:t xml:space="preserve">1. Gɔd ebul fɔ chenj wi layf frɔm dray ɛn barren to lush ɛn frutful we wi abop pan am.</w:t>
      </w:r>
    </w:p>
    <w:p/>
    <w:p>
      <w:r xmlns:w="http://schemas.openxmlformats.org/wordprocessingml/2006/main">
        <w:t xml:space="preserve">2. We wi abop pan Gɔd, dat go ɛp wi fɔ lɛf ɛni prɔblɛm we nɔ izi fɔ wi.</w:t>
      </w:r>
    </w:p>
    <w:p/>
    <w:p>
      <w:r xmlns:w="http://schemas.openxmlformats.org/wordprocessingml/2006/main">
        <w:t xml:space="preserve">1. Sam 23: 2 - I mek a ledɔm na grɔn paste, i de kɛr mi go nia wata we nɔ de muv.</w:t>
      </w:r>
    </w:p>
    <w:p/>
    <w:p>
      <w:r xmlns:w="http://schemas.openxmlformats.org/wordprocessingml/2006/main">
        <w:t xml:space="preserve">2. Ayzaya 43: 19 - Luk, a go du nyu tin; naw i go spring kɔmɔt; una nɔ go no am? A go ivin mek rod na di wildanɛs, ɛn riva dɛn na di dɛzat.</w:t>
      </w:r>
    </w:p>
    <w:p/>
    <w:p>
      <w:r xmlns:w="http://schemas.openxmlformats.org/wordprocessingml/2006/main">
        <w:t xml:space="preserve">Ayzaya 35: 8 Wan big rod go de de, ɛn wan rod go de de, ɛn dɛn go kɔl am Di rod we oli; di wan we nɔ klin nɔ fɔ pas oba am; bɔt i go bi fɔ dɛn wan dɛn: di wan dɛn we de waka, pan ɔl we na fulman, dɛn nɔ go mek mistek pan am.</w:t>
      </w:r>
    </w:p>
    <w:p/>
    <w:p>
      <w:r xmlns:w="http://schemas.openxmlformats.org/wordprocessingml/2006/main">
        <w:t xml:space="preserve">Di rod fɔ oli na rod we na di wan dɛn nɔmɔ we de du wetin rayt go ebul fɔ pas, we de gayd pipul dɛn we de travul so dat dɛn nɔ go rɔng.</w:t>
      </w:r>
    </w:p>
    <w:p/>
    <w:p>
      <w:r xmlns:w="http://schemas.openxmlformats.org/wordprocessingml/2006/main">
        <w:t xml:space="preserve">1: Di We fɔ Oli Na Path fɔ fala</w:t>
      </w:r>
    </w:p>
    <w:p/>
    <w:p>
      <w:r xmlns:w="http://schemas.openxmlformats.org/wordprocessingml/2006/main">
        <w:t xml:space="preserve">2: We yu liv layf we oli, dat go mek yu gɛt blɛsin</w:t>
      </w:r>
    </w:p>
    <w:p/>
    <w:p>
      <w:r xmlns:w="http://schemas.openxmlformats.org/wordprocessingml/2006/main">
        <w:t xml:space="preserve">1: Lɛta Fɔ Filipay 2: 15 - "So dat una go bi pɔsin we nɔ gɛt wan bɔt ɛn we nɔ gɛt wan bad, Gɔd in pikin dɛn, we nɔ go kɔrɛkt una, midul wan neshɔn we kruk ɛn we de du bad, we una de shayn lɛk layt na di wɔl."</w:t>
      </w:r>
    </w:p>
    <w:p/>
    <w:p>
      <w:r xmlns:w="http://schemas.openxmlformats.org/wordprocessingml/2006/main">
        <w:t xml:space="preserve">2: Matyu 7: 13-14 - "Una go insay di smɔl get. ɛn di rod we de go na layf smɔl, ɛn na smɔl pipul dɛn nɔmɔ de we de fɛn am.”</w:t>
      </w:r>
    </w:p>
    <w:p/>
    <w:p>
      <w:r xmlns:w="http://schemas.openxmlformats.org/wordprocessingml/2006/main">
        <w:t xml:space="preserve">Ayzaya 35: 9 No layɔn nɔ go de de, ɛn ɛni animal we de it animal nɔ go go ɔp de, dɛn nɔ go si am de; bɔt di wan dɛn we dɛn dɔn fri go waka de.</w:t>
      </w:r>
    </w:p>
    <w:p/>
    <w:p>
      <w:r xmlns:w="http://schemas.openxmlformats.org/wordprocessingml/2006/main">
        <w:t xml:space="preserve">Di wan dɛn we dɛn dɔn fri go waka na ples usay no denja nɔ go kam nia.</w:t>
      </w:r>
    </w:p>
    <w:p/>
    <w:p>
      <w:r xmlns:w="http://schemas.openxmlformats.org/wordprocessingml/2006/main">
        <w:t xml:space="preserve">1. Di Rod fɔ Ridɛm: Fɔ Fɛn Sef insay Krays</w:t>
      </w:r>
    </w:p>
    <w:p/>
    <w:p>
      <w:r xmlns:w="http://schemas.openxmlformats.org/wordprocessingml/2006/main">
        <w:t xml:space="preserve">2. Gɔd de protɛkt wi: Wi fɔ abop pan in fetful</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yu, ɛn di faya nɔ go bɔn yu."</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Ayzaya 35: 10 Di wan dɛn we PAPA GƆD dɔn fri go kam bak, ɛn kam na Zayɔn wit siŋ ɛn gladi at we go de sote go na dɛn ed, dɛn go gɛt gladi at ɛn gladi at, ɛn sɔri ɛn swɛt go rɔnawe.</w:t>
      </w:r>
    </w:p>
    <w:p/>
    <w:p>
      <w:r xmlns:w="http://schemas.openxmlformats.org/wordprocessingml/2006/main">
        <w:t xml:space="preserve">Di Masta in pipul dɛn go fri ɛn dɛn go kam bak na Zayɔn, dɛn go gladi ɛn siŋ wit gladi at we go de sote go. Dɛn go gladi ɛn gladi, ɛn sɔri ɛn swɛt nɔ go de igen.</w:t>
      </w:r>
    </w:p>
    <w:p/>
    <w:p>
      <w:r xmlns:w="http://schemas.openxmlformats.org/wordprocessingml/2006/main">
        <w:t xml:space="preserve">1. Gladi at fɔ di Masta: Fɔ gɛt di Blɛsin dɛn we pɔsin kin gɛt we i de sev</w:t>
      </w:r>
    </w:p>
    <w:p/>
    <w:p>
      <w:r xmlns:w="http://schemas.openxmlformats.org/wordprocessingml/2006/main">
        <w:t xml:space="preserve">2. Gladi Gladi fɔ di Masta: Sɛlibret Gladi At we De Sote go</w:t>
      </w:r>
    </w:p>
    <w:p/>
    <w:p>
      <w:r xmlns:w="http://schemas.openxmlformats.org/wordprocessingml/2006/main">
        <w:t xml:space="preserve">1. Sam 126: 2 - Dɔn wi mɔt ful-ɔp wit laf, ɛn wi tɔŋ ful-ɔp wit siŋ.</w:t>
      </w:r>
    </w:p>
    <w:p/>
    <w:p>
      <w:r xmlns:w="http://schemas.openxmlformats.org/wordprocessingml/2006/main">
        <w:t xml:space="preserve">2. Ayzaya 51: 11 - So di wan dɛn we PAPA GƆD dɔn fri go kam bak wit siŋ na Zayɔn; ɛn gladi-at we go de sote go de na dɛn ed: dɛn go gɛt gladi-at ɛn gladi-at; ɛn sɔri-at ɛn kray go rɔnawe.</w:t>
      </w:r>
    </w:p>
    <w:p/>
    <w:p>
      <w:r xmlns:w="http://schemas.openxmlformats.org/wordprocessingml/2006/main">
        <w:t xml:space="preserve">Ayzaya chapta 36 tɔk bɔt di tin dɛn we bin apin arawnd di Asirian dɛn we bin kam fɛt Juda di tɛm we Kiŋ Ɛzikaya bin de rul. I de gi kɔntɛks fɔ istri ɛn i de sho di fet ɛn abop pan Gɔd we Ɛzikaya bin sho we ɛnimi we bin de trɛtin am.</w:t>
      </w:r>
    </w:p>
    <w:p/>
    <w:p>
      <w:r xmlns:w="http://schemas.openxmlformats.org/wordprocessingml/2006/main">
        <w:t xml:space="preserve">Paragraf Fɔs: Di chapta bigin wit wan stori bɔt aw Asiria bin de fɛt Juda. Di Asirian kiŋ in ripɔt, Rabshake, kam na Jerusɛlɛm ɛn provok di pipul dɛn, i chalenj dɛn trɔst pan Gɔd ɛn ɛnkɔrej dɛn fɔ sɔrɛnda (Ayzaya 36: 1-10).</w:t>
      </w:r>
    </w:p>
    <w:p/>
    <w:p>
      <w:r xmlns:w="http://schemas.openxmlformats.org/wordprocessingml/2006/main">
        <w:t xml:space="preserve">Paragraf 2: Ɛzikaya in bigman dɛn aks Rabshake fɔ tɔk to dɛn insay Arameik pas Ibru, bɔt i nɔ gri ɛn kɔntinyu fɔ provok am. Rabshake de tray fɔ mek di pipul dɛn fred ɛn dawt bay we i de bost bɔt di pawa we Asiria gɛt fɔ fɛt (Ayzaya 36: 11-20).</w:t>
      </w:r>
    </w:p>
    <w:p/>
    <w:p>
      <w:r xmlns:w="http://schemas.openxmlformats.org/wordprocessingml/2006/main">
        <w:t xml:space="preserve">3rd Paragraf: Di chapta dɔn wit Ɛzikaya we chɛr in klos, aks Ayzaya fɔ gayd am, ɛn sɛn mɛsenja dɛn fɔ kam tɔk to am. Ayzaya mek Ɛzikaya biliv se Gɔd go protɛkt Jerusɛlɛm frɔm Asiria in trɛtin (Ayzaya 36: 21-22).</w:t>
      </w:r>
    </w:p>
    <w:p/>
    <w:p>
      <w:r xmlns:w="http://schemas.openxmlformats.org/wordprocessingml/2006/main">
        <w:t xml:space="preserve">Fɔ tɔk smɔl, .</w:t>
      </w:r>
    </w:p>
    <w:p>
      <w:r xmlns:w="http://schemas.openxmlformats.org/wordprocessingml/2006/main">
        <w:t xml:space="preserve">Ayzaya chapta tati siks de sho</w:t>
      </w:r>
    </w:p>
    <w:p>
      <w:r xmlns:w="http://schemas.openxmlformats.org/wordprocessingml/2006/main">
        <w:t xml:space="preserve">Di Asirian dɛn we bin kam fɔ atak dɛn; we dɛn bin de provok Juda, .</w:t>
      </w:r>
    </w:p>
    <w:p>
      <w:r xmlns:w="http://schemas.openxmlformats.org/wordprocessingml/2006/main">
        <w:t xml:space="preserve">Ɛzikaya de aks Ayzaya fɔ gayd am.</w:t>
      </w:r>
    </w:p>
    <w:p/>
    <w:p>
      <w:r xmlns:w="http://schemas.openxmlformats.org/wordprocessingml/2006/main">
        <w:t xml:space="preserve">Akɔn bɔt di Asirian kampen.</w:t>
      </w:r>
    </w:p>
    <w:p>
      <w:r xmlns:w="http://schemas.openxmlformats.org/wordprocessingml/2006/main">
        <w:t xml:space="preserve">Rabshake bin de provok am; chalenj fɔ trɔst.</w:t>
      </w:r>
    </w:p>
    <w:p>
      <w:r xmlns:w="http://schemas.openxmlformats.org/wordprocessingml/2006/main">
        <w:t xml:space="preserve">Ɛzikaya bin de luk fɔ pɔsin we go gayd am; we Ayzaya bin mek wi biliv tranga wan.</w:t>
      </w:r>
    </w:p>
    <w:p/>
    <w:p>
      <w:r xmlns:w="http://schemas.openxmlformats.org/wordprocessingml/2006/main">
        <w:t xml:space="preserve">Dis chapta de tɔk bɔt di tin dɛn we bin apin arawnd di tɛm we Asiria bin kam fɔ atak Juda. I sho aw Rabshake, we tinap fɔ di Asirian kiŋ, de provok ɛn chalenj di fet we Kiŋ Ɛzikaya ɛn in pipul dɛn gɛt. Pan ɔl we dɛn bin de trɛtin dɛn we de mek dɛn fred ɛn dɛn bin de bost bɔt dɛn soja pawa, Rabshake nɔ ebul fɔ shek dɛn maynd. Fɔ ansa dis prɔblɛm, Ɛzikaya aks fɔ gayd frɔm Ayzaya we na prɔfɛt we pipul dɛn sabi fɔ in kɔnekshɔn wit Gɔd, ɛn i gɛt kɔrejmɛnt se Gɔd go protɛkt Jerusɛlɛm frɔm dis denja we de kam. Dis chapta de sho di prawd we mɔtalman pawa bin de sho we Asiria bin de sho ɛn bak di we aw Ɛzikaya bin abop pan Gɔd fɔ ɛp am bay we i bin de aks fɔ advays frɔm prɔfɛt we i bin abop pan fɔ in sɛns pan Gɔd biznɛs.</w:t>
      </w:r>
    </w:p>
    <w:p/>
    <w:p>
      <w:r xmlns:w="http://schemas.openxmlformats.org/wordprocessingml/2006/main">
        <w:t xml:space="preserve">Ayzaya 36: 1 We Kiŋ Ɛzikaya bin de rul 14 ia, Sɛnakɛrib kiŋ na Asiria kam fɛt ɔl di siti dɛn na Juda we dɛn bin dɔn protɛkt ɛn tek dɛn.</w:t>
      </w:r>
    </w:p>
    <w:p/>
    <w:p>
      <w:r xmlns:w="http://schemas.openxmlformats.org/wordprocessingml/2006/main">
        <w:t xml:space="preserve">Insay di ia we mek 14 we Kiŋ Ɛzikaya bin de rul, Sɛnakɛrib Kiŋ na Asiria bin kam fɛt Juda ɛn win di siti dɛn we gɛt strɔng wɔl dɛn.</w:t>
      </w:r>
    </w:p>
    <w:p/>
    <w:p>
      <w:r xmlns:w="http://schemas.openxmlformats.org/wordprocessingml/2006/main">
        <w:t xml:space="preserve">1. Na Gɔd de Kɔntrol: Ivin We Tin De Luk Daire</w:t>
      </w:r>
    </w:p>
    <w:p/>
    <w:p>
      <w:r xmlns:w="http://schemas.openxmlformats.org/wordprocessingml/2006/main">
        <w:t xml:space="preserve">2. Fɔ win Fray wit Fet</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46: 2, "So wi nɔ go fred if di wɔl giv-ɔp, pan ɔl we di mawnten dɛn muf go na di at na di si."</w:t>
      </w:r>
    </w:p>
    <w:p/>
    <w:p>
      <w:r xmlns:w="http://schemas.openxmlformats.org/wordprocessingml/2006/main">
        <w:t xml:space="preserve">Ayzaya 36: 2 Di kiŋ na Asiria sɛn Rabshake frɔm Lakish to Jerusɛlɛm to Kiŋ Ɛzikaya wit bɔku sojaman dɛn. Ɛn i tinap nia di wata we de kɔmɔt na di wata we de ɔp na di aywe we de na di fil we de ful-ɔp.</w:t>
      </w:r>
    </w:p>
    <w:p/>
    <w:p>
      <w:r xmlns:w="http://schemas.openxmlformats.org/wordprocessingml/2006/main">
        <w:t xml:space="preserve">Di Kiŋ na Asiria sɛn Rabshake wit bɔku sojaman dɛn na Jerusɛlɛm fɔ trɛtin Kiŋ Ɛzikaya.</w:t>
      </w:r>
    </w:p>
    <w:p/>
    <w:p>
      <w:r xmlns:w="http://schemas.openxmlformats.org/wordprocessingml/2006/main">
        <w:t xml:space="preserve">1: Gɔd de wit wi ɔltɛm we wi gɛt prɔblɛm, ilɛksɛf wi ɛnimi dɛn big.</w:t>
      </w:r>
    </w:p>
    <w:p/>
    <w:p>
      <w:r xmlns:w="http://schemas.openxmlformats.org/wordprocessingml/2006/main">
        <w:t xml:space="preserve">2: Wi fɔ fes wi ɛnimi dɛn wit maynd ɛn abop pan Gɔd fɔ mek i gɛt trɛnk ɛn protɛkt wi.</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Ditarɔnɔmi 31: 6 - Bi trɛnk ɛn gɛt maynd. Nɔ fred ɔ fred bikɔs ɔf dɛn, bikɔs PAPA GƆD we na una Gɔd de go wit una; I nɔ go ɛva lɛf yu ɛn lɛf yu.</w:t>
      </w:r>
    </w:p>
    <w:p/>
    <w:p>
      <w:r xmlns:w="http://schemas.openxmlformats.org/wordprocessingml/2006/main">
        <w:t xml:space="preserve">Ayzaya 36: 3 Dɔn Ilayakim, we na Ilkaya in pikin, we bin de oba di os, ɛn Shɛbna we na di Lɔ ticha, ɛn Joa, we na Esaf in pikin, we bin de rayt di tin dɛn, kam mit am.</w:t>
      </w:r>
    </w:p>
    <w:p/>
    <w:p>
      <w:r xmlns:w="http://schemas.openxmlformats.org/wordprocessingml/2006/main">
        <w:t xml:space="preserve">Ilayakim, we na Ilkaya in pikin, Shɛbna, we na di lɔya, ɛn Joa, we na Esɛf in pikin, we na di wan we de rayt, bin kam to Ayzaya.</w:t>
      </w:r>
    </w:p>
    <w:p/>
    <w:p>
      <w:r xmlns:w="http://schemas.openxmlformats.org/wordprocessingml/2006/main">
        <w:t xml:space="preserve">1. Gɔd De Yuz Ɔdinari Pipul dɛn fɔ Du In Ɛkstra Ɔdinari Pɔpɔshɔn dɛn</w:t>
      </w:r>
    </w:p>
    <w:p/>
    <w:p>
      <w:r xmlns:w="http://schemas.openxmlformats.org/wordprocessingml/2006/main">
        <w:t xml:space="preserve">2. Di Pawa we Wanwɔd Gɛt fɔ Sav Gɔd</w:t>
      </w:r>
    </w:p>
    <w:p/>
    <w:p>
      <w:r xmlns:w="http://schemas.openxmlformats.org/wordprocessingml/2006/main">
        <w:t xml:space="preserve">1. Ɛksodɔs 18: 21 - Pantap dat, yu fɔ gi ɔl di pipul dɛn we ebul fɔ fred Gɔd, pipul dɛn we de du tru, we et pipul dɛn we want fɔ du sɔntin; ɛn put dɛn kayn pipul ya oba dɛn fɔ bi rula fɔ tawzin, rula fɔ ɔndrɛd, rula fɔ fifti ɛn rula fɔ tɛn.</w:t>
      </w:r>
    </w:p>
    <w:p/>
    <w:p>
      <w:r xmlns:w="http://schemas.openxmlformats.org/wordprocessingml/2006/main">
        <w:t xml:space="preserve">2. Prɔvabs 27: 17 - Ayɔn de shap ayɛn; so man kin shap in padi in fes.</w:t>
      </w:r>
    </w:p>
    <w:p/>
    <w:p>
      <w:r xmlns:w="http://schemas.openxmlformats.org/wordprocessingml/2006/main">
        <w:t xml:space="preserve">Ayzaya 36: 4 Rabshake tɛl dɛn se: “Una tɛl Ɛzikaya se: ‘Na dis big kiŋ, di kiŋ na Asiria se, ‘Us kɔnfidɛns we una abop pan?</w:t>
      </w:r>
    </w:p>
    <w:p/>
    <w:p>
      <w:r xmlns:w="http://schemas.openxmlformats.org/wordprocessingml/2006/main">
        <w:t xml:space="preserve">Rabshake, we na di kiŋ na Asiria, bin chalenj di kɔnfidɛns we Ɛzikaya bin gɛt pan Gɔd.</w:t>
      </w:r>
    </w:p>
    <w:p/>
    <w:p>
      <w:r xmlns:w="http://schemas.openxmlformats.org/wordprocessingml/2006/main">
        <w:t xml:space="preserve">1. Put Yu Trust pan di Masta: Wan Stɔdi bɔt Ɛzikaya in Fet ɛn Kɔrej na Ayzaya 36: 4</w:t>
      </w:r>
    </w:p>
    <w:p/>
    <w:p>
      <w:r xmlns:w="http://schemas.openxmlformats.org/wordprocessingml/2006/main">
        <w:t xml:space="preserve">2. Fet pan Gɔd: Luk di Kɔnfidɛns we Ɛzikaya bin gɛt na Ayzaya 36: 4</w:t>
      </w:r>
    </w:p>
    <w:p/>
    <w:p>
      <w:r xmlns:w="http://schemas.openxmlformats.org/wordprocessingml/2006/main">
        <w:t xml:space="preserve">1. Ayzaya 12: 2 - "Luk, Gɔd na mi sev; a go abop pan mi, ɛn a nɔ go fred, bikɔs PAPA GƆD na mi trɛnk ɛn mi siŋ; insɛf dɔn bi mi sev."</w:t>
      </w:r>
    </w:p>
    <w:p/>
    <w:p>
      <w:r xmlns:w="http://schemas.openxmlformats.org/wordprocessingml/2006/main">
        <w:t xml:space="preserve">2. Sam 18: 2 - "PAPA GƆD na mi rɔk, mi fɔt, ɛn mi sev; mi Gɔd, mi trɛnk, we a go abop pan, mi bɔklɔ, mi ɔn fɔ sev mi, ɛn mi ay tawa."</w:t>
      </w:r>
    </w:p>
    <w:p/>
    <w:p>
      <w:r xmlns:w="http://schemas.openxmlformats.org/wordprocessingml/2006/main">
        <w:t xml:space="preserve">Ayzaya 36: 5 Yu se, (bɔt na fɔ natin wɔd dɛn) a gɛt advays ɛn trɛnk fɔ fɛt.</w:t>
      </w:r>
    </w:p>
    <w:p/>
    <w:p>
      <w:r xmlns:w="http://schemas.openxmlformats.org/wordprocessingml/2006/main">
        <w:t xml:space="preserve">Di spika de aks wetin mek di wan we i de adrɛs de abop pan ɔda pipul dɛn we de na do insted ɔf am, as i biliv se i ebul fɔ gi advays ɛn trɛnk fɔ fɛt wɔ.</w:t>
      </w:r>
    </w:p>
    <w:p/>
    <w:p>
      <w:r xmlns:w="http://schemas.openxmlformats.org/wordprocessingml/2006/main">
        <w:t xml:space="preserve">1. Trust in di Lord bikɔs I De Gi Strɔng ɛn Advays</w:t>
      </w:r>
    </w:p>
    <w:p/>
    <w:p>
      <w:r xmlns:w="http://schemas.openxmlformats.org/wordprocessingml/2006/main">
        <w:t xml:space="preserve">2. Nɔ Rili pan di Wɔl We Gɔd de na Yu Sayd</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46: 1 - "Gɔd na wi ples fɔ rɔn ɛn trɛnk, i de ɛp wi we wi gɛt prɔblɛm."</w:t>
      </w:r>
    </w:p>
    <w:p/>
    <w:p>
      <w:r xmlns:w="http://schemas.openxmlformats.org/wordprocessingml/2006/main">
        <w:t xml:space="preserve">Ayzaya 36: 6 Luk, yu abop pan di stik we de pan dis brok brok tik we de na Ijipt; if pɔsin ledɔm pan am, i go go na in an ɛn chuk am.</w:t>
      </w:r>
    </w:p>
    <w:p/>
    <w:p>
      <w:r xmlns:w="http://schemas.openxmlformats.org/wordprocessingml/2006/main">
        <w:t xml:space="preserve">Ayzaya de wɔn wi se wi nɔ fɔ abop pan Fɛro ɛn Ijipt, bikɔs if wi abop pan dɛn, dat go jɔs mek wi fil pen ɛn sɔfa.</w:t>
      </w:r>
    </w:p>
    <w:p/>
    <w:p>
      <w:r xmlns:w="http://schemas.openxmlformats.org/wordprocessingml/2006/main">
        <w:t xml:space="preserve">1. Trɔst pan di Masta, ɛn Nɔto pan Mɔtalman</w:t>
      </w:r>
    </w:p>
    <w:p/>
    <w:p>
      <w:r xmlns:w="http://schemas.openxmlformats.org/wordprocessingml/2006/main">
        <w:t xml:space="preserve">2. We pɔsin abop pan tin dɛn we mɔtalman gɛt, dat kin mek pɔsin pwɛl wisɛf</w:t>
      </w:r>
    </w:p>
    <w:p/>
    <w:p>
      <w:r xmlns:w="http://schemas.openxmlformats.org/wordprocessingml/2006/main">
        <w:t xml:space="preserve">1. Jɛrimaya 17: 5-8</w:t>
      </w:r>
    </w:p>
    <w:p/>
    <w:p>
      <w:r xmlns:w="http://schemas.openxmlformats.org/wordprocessingml/2006/main">
        <w:t xml:space="preserve">2. Sam 146: 3-4</w:t>
      </w:r>
    </w:p>
    <w:p/>
    <w:p>
      <w:r xmlns:w="http://schemas.openxmlformats.org/wordprocessingml/2006/main">
        <w:t xml:space="preserve">Ayzaya 36: 7 Bɔt if yu tɛl mi se, ‘Wi de abop pan PAPA GƆD we na wi Gɔd.</w:t>
      </w:r>
    </w:p>
    <w:p/>
    <w:p>
      <w:r xmlns:w="http://schemas.openxmlformats.org/wordprocessingml/2006/main">
        <w:t xml:space="preserve">Ɛzikaya dɔn tek di ay ples dɛn ɛn ɔlta dɛn fɔ wɔship, ɛn i dɔn tɛl Juda ɛn Jerusɛlɛm fɔ wɔship bifo wan ɔlta nɔmɔ.</w:t>
      </w:r>
    </w:p>
    <w:p/>
    <w:p>
      <w:r xmlns:w="http://schemas.openxmlformats.org/wordprocessingml/2006/main">
        <w:t xml:space="preserve">1. Gɔd na Gɔd we de ɔganayz, ɛn i want mek wi wɔship am wit wanwɔd.</w:t>
      </w:r>
    </w:p>
    <w:p/>
    <w:p>
      <w:r xmlns:w="http://schemas.openxmlformats.org/wordprocessingml/2006/main">
        <w:t xml:space="preserve">2. Di Masta na di wangren Gɔd we wi fɔ wɔship, ɛn wi fɔ wɔship am wit spirit ɛn trut.</w:t>
      </w:r>
    </w:p>
    <w:p/>
    <w:p>
      <w:r xmlns:w="http://schemas.openxmlformats.org/wordprocessingml/2006/main">
        <w:t xml:space="preserve">1. 2 Kronikul 31: 1 - We ɔl dis dɔn, ɔl di Izrɛlayt dɛn we bin de de go na di siti dɛn na Juda, ɛn brok di aydɔl dɛn ɛn kɔt di tik dɛn, ɛn trowe di ay ples dɛn ɛn di ɔlta dɛn pan ɔl di Juda ɛn Bɛnjamin, na Ifrem ɛn Manase, te dɛn dɔnawe wit dɛn ɔl.</w:t>
      </w:r>
    </w:p>
    <w:p/>
    <w:p>
      <w:r xmlns:w="http://schemas.openxmlformats.org/wordprocessingml/2006/main">
        <w:t xml:space="preserve">2. Ɛksodɔs 20: 3-5 - Yu nɔ fɔ gɛt ɛni ɔda gɔd bifo mi. Yu nɔ fɔ mek ɛni imej fɔ yu, ɔ ɛnitin we tan lɛk ɛnitin we de na ɛvin ɔp, ɔ we de dɔŋ di wɔl, ɔ we de na wata ɔnda di wɔl una sav dɛn, bikɔs mi PAPA GƆD we na una Gɔd na Gɔd we de jɛlɔs.</w:t>
      </w:r>
    </w:p>
    <w:p/>
    <w:p>
      <w:r xmlns:w="http://schemas.openxmlformats.org/wordprocessingml/2006/main">
        <w:t xml:space="preserve">Ayzaya 36: 8 So naw, gi prɔmis to mi masta we na di kiŋ na Asiria, ɛn a go gi yu tu tawzin ɔs dɛn if yu ebul fɔ mek pipul dɛn we de rayd dɛn.</w:t>
      </w:r>
    </w:p>
    <w:p/>
    <w:p>
      <w:r xmlns:w="http://schemas.openxmlformats.org/wordprocessingml/2006/main">
        <w:t xml:space="preserve">Di Kiŋ na Asiria tɛl di Izrɛlayt dɛn fɔ gi am prɔmis ɛn i gi am tu tawzin ɔs dɛn bak if di Izrɛlayt dɛn ebul fɔ gi dɛn pipul dɛn fɔ rayd dɛn.</w:t>
      </w:r>
    </w:p>
    <w:p/>
    <w:p>
      <w:r xmlns:w="http://schemas.openxmlformats.org/wordprocessingml/2006/main">
        <w:t xml:space="preserve">1. Fɔ abop pan Gɔd we tin tranga - Ayzaya 36:8</w:t>
      </w:r>
    </w:p>
    <w:p/>
    <w:p>
      <w:r xmlns:w="http://schemas.openxmlformats.org/wordprocessingml/2006/main">
        <w:t xml:space="preserve">2. Sav Gɔd pan ɔltin - Ayzaya 36:8</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Lɛta Fɔ Rom 12: 1-2 - So mi brɔda dɛn, a de beg una wit Gɔd in sɔri-at fɔ mek una gi una bɔdi fɔ bi sakrifays we gɛt layf, we oli,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Ayzaya 36: 9 So aw yu go tɔn wan kapten pan mi masta in savant dɛn we smɔl pas ɔl, ɛn abop pan Ijipt fɔ mek chariɔt dɛn ɛn pipul dɛn we de rayd ɔs?</w:t>
      </w:r>
    </w:p>
    <w:p/>
    <w:p>
      <w:r xmlns:w="http://schemas.openxmlformats.org/wordprocessingml/2006/main">
        <w:t xml:space="preserve">Di pat de aks kwɛstyɔn bɔt aw pɔsin go abop pan Ijipt fɔ chariɔt ɛn ɔsman dɛn we di Masta ebul fɔ gi ɛp tru ivin di smɔl smɔl savant dɛn.</w:t>
      </w:r>
    </w:p>
    <w:p/>
    <w:p>
      <w:r xmlns:w="http://schemas.openxmlformats.org/wordprocessingml/2006/main">
        <w:t xml:space="preserve">1. Di Prɔvishɔn we Gɔd Gɛt Tru In Savant dɛn</w:t>
      </w:r>
    </w:p>
    <w:p/>
    <w:p>
      <w:r xmlns:w="http://schemas.openxmlformats.org/wordprocessingml/2006/main">
        <w:t xml:space="preserve">2. Fɔ abop pan Gɔd in Strɔng ɛn Nɔto di Wɔl in Strɔng</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Sɛkɛn Kronikul 32: 8 - Wan an we gɛt bɔdi de wit am; bɔt PAPA GƆD we na wi Gɔd de wit wi fɔ ɛp wi ɛn fɔ fɛt wi fɛt.</w:t>
      </w:r>
    </w:p>
    <w:p/>
    <w:p>
      <w:r xmlns:w="http://schemas.openxmlformats.org/wordprocessingml/2006/main">
        <w:t xml:space="preserve">Ayzaya 36: 10 Naw a dɔn kam wit PAPA GƆD fɔ kam pwɛl dis land? PAPA GƆD tɛl mi se, “Go fɛt dis land ɛn pwɛl am.”</w:t>
      </w:r>
    </w:p>
    <w:p/>
    <w:p>
      <w:r xmlns:w="http://schemas.openxmlformats.org/wordprocessingml/2006/main">
        <w:t xml:space="preserve">PAPA GƆD tɛl Ayzaya fɔ go na di land ɛn pwɛl am.</w:t>
      </w:r>
    </w:p>
    <w:p/>
    <w:p>
      <w:r xmlns:w="http://schemas.openxmlformats.org/wordprocessingml/2006/main">
        <w:t xml:space="preserve">1: Wi fɔ obe Gɔd in lɔ dɛn we wi nɔ gɛt wan dawt.</w:t>
      </w:r>
    </w:p>
    <w:p/>
    <w:p>
      <w:r xmlns:w="http://schemas.openxmlformats.org/wordprocessingml/2006/main">
        <w:t xml:space="preserve">2: We wi obe Gɔd fetful wan, dat kin mek wi gɛt blɛsin.</w:t>
      </w:r>
    </w:p>
    <w:p/>
    <w:p>
      <w:r xmlns:w="http://schemas.openxmlformats.org/wordprocessingml/2006/main">
        <w:t xml:space="preserve">1: Jems 4: 7-8 "So una put unasɛf ɔnda Gɔd. Una nɔ gri wit di dɛbul, i go rɔnawe pan una. Una kam nia Gɔd, ɛn i go kam nia una."</w:t>
      </w:r>
    </w:p>
    <w:p/>
    <w:p>
      <w:r xmlns:w="http://schemas.openxmlformats.org/wordprocessingml/2006/main">
        <w:t xml:space="preserve">2: Matyu 6: 33 "Bɔt una fɔ luk fɔ Gɔd in Kiŋdɔm ɛn in rayt we i want fɔs, ɛn dɛn go ad ɔl dɛn tin ya to una."</w:t>
      </w:r>
    </w:p>
    <w:p/>
    <w:p>
      <w:r xmlns:w="http://schemas.openxmlformats.org/wordprocessingml/2006/main">
        <w:t xml:space="preserve">Ayzaya 36: 11 Dɔn Ilayakim ɛn Shɛbna ɛn Joa tɛl Rabshake se: “A de beg yu fɔ tɔk to yu savant dɛn insay Sirian langwej; bikɔs wi ɔndastand am, ɛn nɔ tɔk to wi insay di Ju pipul dɛn langwej, na di pipul dɛn we de na di wɔl in yes.</w:t>
      </w:r>
    </w:p>
    <w:p/>
    <w:p>
      <w:r xmlns:w="http://schemas.openxmlformats.org/wordprocessingml/2006/main">
        <w:t xml:space="preserve">Ilayakim, Shɛbna, ɛn Joa beg Rabshake fɔ tɔk to dɛn insay Sirian, nɔto insay di Ju pipul dɛn langwej, so dat di pipul dɛn we bin de na di wɔl nɔ go ɔndastand.</w:t>
      </w:r>
    </w:p>
    <w:p/>
    <w:p>
      <w:r xmlns:w="http://schemas.openxmlformats.org/wordprocessingml/2006/main">
        <w:t xml:space="preserve">1. Ɔndastand di Pawa we Langwej gɛt: Di impɔtant tin fɔ tɔk di rayt langwej di rayt tɛm.</w:t>
      </w:r>
    </w:p>
    <w:p/>
    <w:p>
      <w:r xmlns:w="http://schemas.openxmlformats.org/wordprocessingml/2006/main">
        <w:t xml:space="preserve">2. Di Strɔng we Wanwɔd Gɛt: Aw Ilayakim, Shɛbna, ɛn Joa bin tinap togɛda ɛn nɔ gri wit wetin Rabshake bin aks fɔ.</w:t>
      </w:r>
    </w:p>
    <w:p/>
    <w:p>
      <w:r xmlns:w="http://schemas.openxmlformats.org/wordprocessingml/2006/main">
        <w:t xml:space="preserve">1. Prɔvabs 15: 1-2, "We pɔsin ansa saful saful, i kin mek pɔsin vɛks, bɔt i kin mek pɔsin vɛks. Di wan we gɛt sɛns in tɔŋ kin prez fɔ no, bɔt fulman dɛn mɔt kin mek pɔsin vɛks."</w:t>
      </w:r>
    </w:p>
    <w:p/>
    <w:p>
      <w:r xmlns:w="http://schemas.openxmlformats.org/wordprocessingml/2006/main">
        <w:t xml:space="preserve">2. Lɛta Fɔ Ɛfisɔs 4: 29, "Una nɔ fɔ tɔk bad tin kɔmɔt na una mɔt, bɔt na di wan dɛn nɔmɔ we fayn fɔ bil, we fit di tɛm, so dat i go gi gudnɛs to di wan dɛn we de yɛri."</w:t>
      </w:r>
    </w:p>
    <w:p/>
    <w:p>
      <w:r xmlns:w="http://schemas.openxmlformats.org/wordprocessingml/2006/main">
        <w:t xml:space="preserve">Ayzaya 36: 12 Bɔt Rabshake se: “Mi masta sɛn mi to yu masta ɛn to yu fɔ tɔk dɛn wɔd ya?” i nɔ sɛn mi to di man dɛn we sidɔm na di wɔl, so dat dɛn go it dɛn yon dɔti ɛn drink dɛn yon pis wit una?</w:t>
      </w:r>
    </w:p>
    <w:p/>
    <w:p>
      <w:r xmlns:w="http://schemas.openxmlformats.org/wordprocessingml/2006/main">
        <w:t xml:space="preserve">Di Rabshake tɔk to di wan dɛn we de na Jerusɛlɛm, i aks if in masta sɛn am fɔ tɔk dɛn wɔd ya ɛn i tɛl di pipul dɛn na Jerusɛlɛm fɔ it dɛn yon dɔti ɛn drink dɛn yon urine.</w:t>
      </w:r>
    </w:p>
    <w:p/>
    <w:p>
      <w:r xmlns:w="http://schemas.openxmlformats.org/wordprocessingml/2006/main">
        <w:t xml:space="preserve">1. Bɔku tɛm, Gɔd kin jɔj kwik ɛn i kin rili bad bɔt i nɔ kin kam if dɛn nɔ wɔn am</w:t>
      </w:r>
    </w:p>
    <w:p/>
    <w:p>
      <w:r xmlns:w="http://schemas.openxmlformats.org/wordprocessingml/2006/main">
        <w:t xml:space="preserve">2. Nɔ ignore Gɔd in wɔnin dɛn ɔ yu go gɛt siriɔs prɔblɛm dɛn</w:t>
      </w:r>
    </w:p>
    <w:p/>
    <w:p>
      <w:r xmlns:w="http://schemas.openxmlformats.org/wordprocessingml/2006/main">
        <w:t xml:space="preserve">1. Jɛrimaya 2: 19 - Yu wikɛdnɛs go pɔnish yu, ɛn yu bakslayd go kɔrɛkt yu. Tink bɔt da tɛm de ɛn no aw i bad ɛn bita fɔ yu we yu lɛf PAPA GƆD we na yu Gɔd ɛn nɔ fred mi, na so di Masta Gɔd we de oba ɔlman se.</w:t>
      </w:r>
    </w:p>
    <w:p/>
    <w:p>
      <w:r xmlns:w="http://schemas.openxmlformats.org/wordprocessingml/2006/main">
        <w:t xml:space="preserve">2. Prɔvabs 28: 14 - Blɛsin fɔ di wan we de fred PAPA GƆD ɔltɛm, bɔt ɛnibɔdi we mek in at at, go fɔdɔm pan bad tin.</w:t>
      </w:r>
    </w:p>
    <w:p/>
    <w:p>
      <w:r xmlns:w="http://schemas.openxmlformats.org/wordprocessingml/2006/main">
        <w:t xml:space="preserve">Ayzaya 36: 13 Dɔn Rabshake tinap ɛn ala lawd wan insay di Ju pipul dɛn langwej ɛn se: “Una yɛri wetin di big kiŋ, we na di kiŋ na Asiria, tɔk.”</w:t>
      </w:r>
    </w:p>
    <w:p/>
    <w:p>
      <w:r xmlns:w="http://schemas.openxmlformats.org/wordprocessingml/2006/main">
        <w:t xml:space="preserve">Rabshake bin chalenj di Ju pipul dɛn fɔ yɛri wetin di big kiŋ na Asiria bin tɔk.</w:t>
      </w:r>
    </w:p>
    <w:p/>
    <w:p>
      <w:r xmlns:w="http://schemas.openxmlformats.org/wordprocessingml/2006/main">
        <w:t xml:space="preserve">1. Fɔ abop pan Gɔd we Trɔblɛm de</w:t>
      </w:r>
    </w:p>
    <w:p/>
    <w:p>
      <w:r xmlns:w="http://schemas.openxmlformats.org/wordprocessingml/2006/main">
        <w:t xml:space="preserve">2. Di Sovereignty of God in wi Laif</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Sam 46: 1 Gɔd na wi say fɔ rɔn ɛn trɛnk, i de ɛp wi we wi gɛt prɔblɛm.</w:t>
      </w:r>
    </w:p>
    <w:p/>
    <w:p>
      <w:r xmlns:w="http://schemas.openxmlformats.org/wordprocessingml/2006/main">
        <w:t xml:space="preserve">Ayzaya 36: 14 Na dis kiŋ se, “Una nɔ fɔ ful Ɛzikaya, bikɔs i nɔ go ebul fɔ sev una.”</w:t>
      </w:r>
    </w:p>
    <w:p/>
    <w:p>
      <w:r xmlns:w="http://schemas.openxmlformats.org/wordprocessingml/2006/main">
        <w:t xml:space="preserve">Di kiŋ wɔn se Ɛzikaya nɔ fɔ ful wi, bikɔs i nɔ go ebul fɔ sev dɛn.</w:t>
      </w:r>
    </w:p>
    <w:p/>
    <w:p>
      <w:r xmlns:w="http://schemas.openxmlformats.org/wordprocessingml/2006/main">
        <w:t xml:space="preserve">1. Di denja fɔ ful pɔsin - Aw fɔ no ɛn protɛkt yusɛf frɔm lay lay prɔmis.</w:t>
      </w:r>
    </w:p>
    <w:p/>
    <w:p>
      <w:r xmlns:w="http://schemas.openxmlformats.org/wordprocessingml/2006/main">
        <w:t xml:space="preserve">2. Wetin na Tru Delivri? - Fɔ fɛn ɔl di difrɛn we dɛn fɔ rilif ɛn sev.</w:t>
      </w:r>
    </w:p>
    <w:p/>
    <w:p>
      <w:r xmlns:w="http://schemas.openxmlformats.org/wordprocessingml/2006/main">
        <w:t xml:space="preserve">1. Lɛta Fɔ Rom 8: 31-39 - Wetin go mek wi kɔmɔt nia Gɔd in lɔv?</w:t>
      </w:r>
    </w:p>
    <w:p/>
    <w:p>
      <w:r xmlns:w="http://schemas.openxmlformats.org/wordprocessingml/2006/main">
        <w:t xml:space="preserve">2. Sam 20: 7 - Fɔ abop pan di Masta in protɛkshɔn.</w:t>
      </w:r>
    </w:p>
    <w:p/>
    <w:p>
      <w:r xmlns:w="http://schemas.openxmlformats.org/wordprocessingml/2006/main">
        <w:t xml:space="preserve">Ayzaya 36: 15 Nɔ mek Ɛzikaya mek una abop pan PAPA GƆD se, ‘PAPA GƆD go sev wi,’ dɛn nɔ go gi dis siti to di kiŋ na Asiria in an.</w:t>
      </w:r>
    </w:p>
    <w:p/>
    <w:p>
      <w:r xmlns:w="http://schemas.openxmlformats.org/wordprocessingml/2006/main">
        <w:t xml:space="preserve">Ɛzikaya wɔn se dɛn nɔ fɔ abop pan PAPA GƆD se i go sev dɛn frɔm di kiŋ na Asiria in an, bikɔs dɛn nɔ go sev di siti.</w:t>
      </w:r>
    </w:p>
    <w:p/>
    <w:p>
      <w:r xmlns:w="http://schemas.openxmlformats.org/wordprocessingml/2006/main">
        <w:t xml:space="preserve">1. Trɔst di PAPA GƆD, bɔt nɔ abop pan In prɔmis dɛn nɔmɔ</w:t>
      </w:r>
    </w:p>
    <w:p/>
    <w:p>
      <w:r xmlns:w="http://schemas.openxmlformats.org/wordprocessingml/2006/main">
        <w:t xml:space="preserve">2. PAPA GƆD nɔ go protɛkt wi ɔltɛm frɔm di bad tin dɛn we go apin to wi we wi disayd fɔ du sɔntin</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Lɛta Fɔ Rom 14: 12 - So wi ɔl go tɛl Gɔd bɔt insɛf.</w:t>
      </w:r>
    </w:p>
    <w:p/>
    <w:p>
      <w:r xmlns:w="http://schemas.openxmlformats.org/wordprocessingml/2006/main">
        <w:t xml:space="preserve">Ayzaya 36: 16 Una nɔ lisin to Ɛzikaya, bikɔs na so di kiŋ na Asiria se, “Una fɔ mek agrimɛnt wit mi wit prɛzɛnt, ɛn kam to mi, ɛn una ɔl wan wan it in vayn tik ɛn in fig tik ɛn una ɔl fɔ drink wata we de na in yon watawɛl;</w:t>
      </w:r>
    </w:p>
    <w:p/>
    <w:p>
      <w:r xmlns:w="http://schemas.openxmlformats.org/wordprocessingml/2006/main">
        <w:t xml:space="preserve">Dɛn bin ɛnkɔrej Ɛzikaya fɔ mek agrimɛnt wit di kiŋ na Asiria ɛn lɛf in yon prɔpati dɛn.</w:t>
      </w:r>
    </w:p>
    <w:p/>
    <w:p>
      <w:r xmlns:w="http://schemas.openxmlformats.org/wordprocessingml/2006/main">
        <w:t xml:space="preserve">1. abop pan di Masta ɛn nɔ abop pan mɔtalman; abop pan In prɔvishɔn.</w:t>
      </w:r>
    </w:p>
    <w:p/>
    <w:p>
      <w:r xmlns:w="http://schemas.openxmlformats.org/wordprocessingml/2006/main">
        <w:t xml:space="preserve">2. Kɔntinyu fɔ de biɛn Gɔd ɛn in Wɔd, ilɛksɛf yu tek am.</w:t>
      </w:r>
    </w:p>
    <w:p/>
    <w:p>
      <w:r xmlns:w="http://schemas.openxmlformats.org/wordprocessingml/2006/main">
        <w:t xml:space="preserve">1. Ayzaya 55: 6 - Luk fɔ di Masta we dɛn go fɛn am; kɔl Am we I de nia.</w:t>
      </w:r>
    </w:p>
    <w:p/>
    <w:p>
      <w:r xmlns:w="http://schemas.openxmlformats.org/wordprocessingml/2006/main">
        <w:t xml:space="preserve">2. Prɔvabs 3: 5-6 - abop pan di Masta wit ɔl yu at, ɛn nɔ abop pan yu yon ɔndastandin; na ɔl yu we dɛn, gri wit am, ɛn I go dayrɛkt yu rod.</w:t>
      </w:r>
    </w:p>
    <w:p/>
    <w:p>
      <w:r xmlns:w="http://schemas.openxmlformats.org/wordprocessingml/2006/main">
        <w:t xml:space="preserve">Ayzaya 36: 17 Te a kam kɛr una go na land we tan lɛk una yon land, land we gɛt kɔn ɛn wayn, land we gɛt bred ɛn vayn gadin.</w:t>
      </w:r>
    </w:p>
    <w:p/>
    <w:p>
      <w:r xmlns:w="http://schemas.openxmlformats.org/wordprocessingml/2006/main">
        <w:t xml:space="preserve">Ayzaya 36: 17 tɔk bɔt aw dɛn go kɛr wi go na land usay bɔku tin dɛn de ɛn we gɛt bɔku prɔpati.</w:t>
      </w:r>
    </w:p>
    <w:p/>
    <w:p>
      <w:r xmlns:w="http://schemas.openxmlformats.org/wordprocessingml/2006/main">
        <w:t xml:space="preserve">1. Fɔ Gɛt Tɛnki: Aw fɔ Gɛt di Plɛnti Plɛnti Pipul dɛn we Gɔd Dɔn Gi Wi</w:t>
      </w:r>
    </w:p>
    <w:p/>
    <w:p>
      <w:r xmlns:w="http://schemas.openxmlformats.org/wordprocessingml/2006/main">
        <w:t xml:space="preserve">2. Fɔ Gɛt di Land we Wi Prɔmis: Fɔ Liv Rayt fɔ Gɛt Gɔd in Blɛsin</w:t>
      </w:r>
    </w:p>
    <w:p/>
    <w:p>
      <w:r xmlns:w="http://schemas.openxmlformats.org/wordprocessingml/2006/main">
        <w:t xml:space="preserve">1. Ditarɔnɔmi 8: 7-10 - Bikɔs PAPA GƆD we na una Gɔd de kɛr una go na gud land, we gɛt wata we de kɔmɔt na di watawɛl ɛn dip wata we de kɔmɔt na vali ɛn il.</w:t>
      </w:r>
    </w:p>
    <w:p/>
    <w:p>
      <w:r xmlns:w="http://schemas.openxmlformats.org/wordprocessingml/2006/main">
        <w:t xml:space="preserve">8 Wan land we gɛt wit ɛn bali, vayn tik ɛn fig tik ɛn granat, land we gɛt ɔliv ɔyl ɛn ɔni.</w:t>
      </w:r>
    </w:p>
    <w:p/>
    <w:p>
      <w:r xmlns:w="http://schemas.openxmlformats.org/wordprocessingml/2006/main">
        <w:t xml:space="preserve">9 Na land usay una go it bred we nɔ gɛt bɛtɛ tin fɔ it, usay una nɔ go de natin; wan land we in ston dɛn na ayɛn ɛn we yu kin dig kɔpa kɔmɔt na in il dɛn.</w:t>
      </w:r>
    </w:p>
    <w:p/>
    <w:p>
      <w:r xmlns:w="http://schemas.openxmlformats.org/wordprocessingml/2006/main">
        <w:t xml:space="preserve">10 We una dɔn it ɛn ful-ɔp, una fɔ blɛs PAPA GƆD we na una Gɔd fɔ di gud land we i dɔn gi una.</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Ayzaya 36: 18 Una tek tɛm mek Ɛzikaya nɔ mek una biliv se, PAPA GƆD go sev wi. Yu tink se ɛni wan pan di gɔd dɛn na di neshɔn dɛn dɔn sev in land frɔm di kiŋ na Asiria in an?</w:t>
      </w:r>
    </w:p>
    <w:p/>
    <w:p>
      <w:r xmlns:w="http://schemas.openxmlformats.org/wordprocessingml/2006/main">
        <w:t xml:space="preserve">PAPA GƆD de wɔn pipul dɛn bɔt di lay lay prɔmis dɛn we Ɛzikaya bin mek se Jiova go fri dɛn frɔm Asiria in rul.</w:t>
      </w:r>
    </w:p>
    <w:p/>
    <w:p>
      <w:r xmlns:w="http://schemas.openxmlformats.org/wordprocessingml/2006/main">
        <w:t xml:space="preserve">1. Di Masta na wi wangren op fɔ fri ɛn sev.</w:t>
      </w:r>
    </w:p>
    <w:p/>
    <w:p>
      <w:r xmlns:w="http://schemas.openxmlformats.org/wordprocessingml/2006/main">
        <w:t xml:space="preserve">2. Wi nɔ fɔ abop pan lay lay prɔmis fɔ sev wi.</w:t>
      </w:r>
    </w:p>
    <w:p/>
    <w:p>
      <w:r xmlns:w="http://schemas.openxmlformats.org/wordprocessingml/2006/main">
        <w:t xml:space="preserve">1. Jɛrimaya 17: 5-8 - Na dis PAPA GƆD se: Dɛn dɔn swɛ di pɔsin we abop pan mɔtalman ɛn mek bɔdi gɛt trɛnk, we in at tɔn in bak pan PAPA GƆD.</w:t>
      </w:r>
    </w:p>
    <w:p/>
    <w:p>
      <w:r xmlns:w="http://schemas.openxmlformats.org/wordprocessingml/2006/main">
        <w:t xml:space="preserve">6 I tan lɛk tik we de na di dɛzat, ɛn i nɔ go si ɛni gud tin kam. I go de na di ples dɛn we dray na di ɛmti land usay pɔsin nɔ go ebul fɔ liv, na say we sɔl we nɔbɔdi nɔ de de.</w:t>
      </w:r>
    </w:p>
    <w:p/>
    <w:p>
      <w:r xmlns:w="http://schemas.openxmlformats.org/wordprocessingml/2006/main">
        <w:t xml:space="preserve">2. Sam 62: 10 - Nɔ abop pan pipul dɛn we de mek pipul dɛn sɔfa, ɛn nɔ bi natin fɔ tif, if jɛntri bɔku, nɔ put yu at pan am.</w:t>
      </w:r>
    </w:p>
    <w:p/>
    <w:p>
      <w:r xmlns:w="http://schemas.openxmlformats.org/wordprocessingml/2006/main">
        <w:t xml:space="preserve">Ayzaya 36: 19 Usay di gɔd dɛn na Emat ɛn Afad? usay di gɔd dɛn na Sɛfavaym de? ɛn dɛn dɔn sev Samɛria na mi an?</w:t>
      </w:r>
    </w:p>
    <w:p/>
    <w:p>
      <w:r xmlns:w="http://schemas.openxmlformats.org/wordprocessingml/2006/main">
        <w:t xml:space="preserve">Di prɔfɛt Ayzaya aks usay di gɔd dɛn na Emat, Afad, ɛn Sɛfavaym de ɛn if dɛn dɔn fri Samɛri frɔm in an.</w:t>
      </w:r>
    </w:p>
    <w:p/>
    <w:p>
      <w:r xmlns:w="http://schemas.openxmlformats.org/wordprocessingml/2006/main">
        <w:t xml:space="preserve">1. Wi Gɔd na di Wan Tru Gɔd - Ayzaya 36: 19</w:t>
      </w:r>
    </w:p>
    <w:p/>
    <w:p>
      <w:r xmlns:w="http://schemas.openxmlformats.org/wordprocessingml/2006/main">
        <w:t xml:space="preserve">2. Udat Yu Go Put Yu Trust In? - Ayzaya 36: 19</w:t>
      </w:r>
    </w:p>
    <w:p/>
    <w:p>
      <w:r xmlns:w="http://schemas.openxmlformats.org/wordprocessingml/2006/main">
        <w:t xml:space="preserve">1. Ayzaya 44: 6-8 - "Na so PAPA GƆD, di Kiŋ fɔ Izrɛl ɛn in Ridima, PAPA GƆD we gɛt pawa, se: Mi na di fɔs wan ɛn mi na di las wan; apat frɔm mi, no gɔd nɔ de. Ɛn udat go prich as." A de du am?Dɔn lɛ i tɔk bɔt am ɛn mek am ɔda fɔ Mi, bikɔs a dɔn pik di pipul dɛn we bin de trade trade.Ɛn di tin dɛn we de kam ɛn we go kam, mek dɛn sho dɛn dɛn tin ya.Una nɔ fred, una nɔ fred, a dɔn du am nɔ tɛl una frɔm da tɛm de, ɛn tɔk bɔt am?Una na Mi witnɛs dɛn.Gɔd de apat frɔm Mi?Fɔ tru, no ɔda Rɔk nɔ de, a nɔ no wan.</w:t>
      </w:r>
    </w:p>
    <w:p/>
    <w:p>
      <w:r xmlns:w="http://schemas.openxmlformats.org/wordprocessingml/2006/main">
        <w:t xml:space="preserve">2. Ditarɔnɔmi 4: 39 - So una no dis de, ɛn tink na una at se PAPA GƆD insɛf na Gɔd na ɛvin we de ɔp ɛn na di wɔl we de dɔŋ; no ɔda wan nɔ de.</w:t>
      </w:r>
    </w:p>
    <w:p/>
    <w:p>
      <w:r xmlns:w="http://schemas.openxmlformats.org/wordprocessingml/2006/main">
        <w:t xml:space="preserve">Ayzaya 36: 20 Udat pan ɔl di gɔd dɛn na dɛn kɔntri ya we dɔn sev dɛn land na mi an, so dat PAPA GƆD sev Jerusɛlɛm frɔm mi an?</w:t>
      </w:r>
    </w:p>
    <w:p/>
    <w:p>
      <w:r xmlns:w="http://schemas.openxmlformats.org/wordprocessingml/2006/main">
        <w:t xml:space="preserve">Dɛn de aks PAPA GƆD udat pan ɔl di gɔd dɛn na di kɔntri dɛn we ebul fɔ sev dɛn land frɔm PAPA GƆD in an, ɛn wetin mek dɛn fɔ tink se PAPA GƆD go sev Jerusɛlɛm frɔm di sem an.</w:t>
      </w:r>
    </w:p>
    <w:p/>
    <w:p>
      <w:r xmlns:w="http://schemas.openxmlformats.org/wordprocessingml/2006/main">
        <w:t xml:space="preserve">1. Fɔ abop pan Gɔd in Pawa we De Sev</w:t>
      </w:r>
    </w:p>
    <w:p/>
    <w:p>
      <w:r xmlns:w="http://schemas.openxmlformats.org/wordprocessingml/2006/main">
        <w:t xml:space="preserve">2. Di Pawa we Fet Gɛt</w:t>
      </w:r>
    </w:p>
    <w:p/>
    <w:p>
      <w:r xmlns:w="http://schemas.openxmlformats.org/wordprocessingml/2006/main">
        <w:t xml:space="preserve">1. Sam 34: 7 - PAPA GƆD in enjɛl mek kamp rawnd di wan dɛn we de fred am, ɛn sev dɛn.</w:t>
      </w:r>
    </w:p>
    <w:p/>
    <w:p>
      <w:r xmlns:w="http://schemas.openxmlformats.org/wordprocessingml/2006/main">
        <w:t xml:space="preserve">2. Ayzaya 43: 11 - Mi, na mi na PAPA GƆD, ɛn apat frɔm mi, nɔbɔdi nɔ de we de sev am.</w:t>
      </w:r>
    </w:p>
    <w:p/>
    <w:p>
      <w:r xmlns:w="http://schemas.openxmlformats.org/wordprocessingml/2006/main">
        <w:t xml:space="preserve">Ayzaya 36: 21 Bɔt dɛn nɔ tɔk natin, ɛn dɛn nɔ ansa am wan wɔd, bikɔs di kiŋ in lɔ se: “Una nɔ ansa am.”</w:t>
      </w:r>
    </w:p>
    <w:p/>
    <w:p>
      <w:r xmlns:w="http://schemas.openxmlformats.org/wordprocessingml/2006/main">
        <w:t xml:space="preserve">Dɛn bin tɛl di pipul dɛn fɔ sɛt mɔt ɛn nɔ ansa di kiŋ in kwɛstyɔn dɛn.</w:t>
      </w:r>
    </w:p>
    <w:p/>
    <w:p>
      <w:r xmlns:w="http://schemas.openxmlformats.org/wordprocessingml/2006/main">
        <w:t xml:space="preserve">1. Di Pawa fɔ Sɔbmishɔn: Aw fɔ Ob Ɔtoriti</w:t>
      </w:r>
    </w:p>
    <w:p/>
    <w:p>
      <w:r xmlns:w="http://schemas.openxmlformats.org/wordprocessingml/2006/main">
        <w:t xml:space="preserve">2. Di Pawa fɔ Saylɛns: Lan fɔ Lisin</w:t>
      </w:r>
    </w:p>
    <w:p/>
    <w:p>
      <w:r xmlns:w="http://schemas.openxmlformats.org/wordprocessingml/2006/main">
        <w:t xml:space="preserve">1. Lɛta Fɔ Ɛfisɔs 6: 1-3 - Pikin dɛm, una fɔ obe una mama ɛn papa insay di Masta, bikɔs dis rayt. Ɔna yu papa ɛn yu mama; we na di fɔs lɔ we gɛt prɔmis; So dat i go fayn fɔ yu, ɛn yu go liv lɔng na di wɔl.</w:t>
      </w:r>
    </w:p>
    <w:p/>
    <w:p>
      <w:r xmlns:w="http://schemas.openxmlformats.org/wordprocessingml/2006/main">
        <w:t xml:space="preserve">2. Jems 1: 19 - So, mi brɔda dɛn we a lɛk, lɛ ɔlman kwik fɔ yɛri, slo fɔ tɔk, slo fɔ vɛks.</w:t>
      </w:r>
    </w:p>
    <w:p/>
    <w:p>
      <w:r xmlns:w="http://schemas.openxmlformats.org/wordprocessingml/2006/main">
        <w:t xml:space="preserve">Ayzaya 36: 22 Dɔn Ilayakim, we na Ilkaya in pikin, we bin de oba di os, ɛn Shɛbna we na di Lɔ ticha, ɛn Joa, we na Esaf in pikin, we na bin di rayta, kam to Ɛzikaya wit dɛn klos we dɛn kɔt, ɛn tɛl am wetin Rabshake bin tɔk.</w:t>
      </w:r>
    </w:p>
    <w:p/>
    <w:p>
      <w:r xmlns:w="http://schemas.openxmlformats.org/wordprocessingml/2006/main">
        <w:t xml:space="preserve">Ilayakim, Shɛbna, ɛn Joa bin kam to Ɛzikaya fɔ tɛl am bɔt wetin Rabshake bin tɔk, dɛn klos bin rɔtin bikɔs dɛn bin de fil bad.</w:t>
      </w:r>
    </w:p>
    <w:p/>
    <w:p>
      <w:r xmlns:w="http://schemas.openxmlformats.org/wordprocessingml/2006/main">
        <w:t xml:space="preserve">1. Gɔd in fetful we wi gɛt prɔblɛm - Ayzaya 36: 22</w:t>
      </w:r>
    </w:p>
    <w:p/>
    <w:p>
      <w:r xmlns:w="http://schemas.openxmlformats.org/wordprocessingml/2006/main">
        <w:t xml:space="preserve">2. Di pawa we tɛstimoni gɛt - Ayzaya 36: 22</w:t>
      </w:r>
    </w:p>
    <w:p/>
    <w:p>
      <w:r xmlns:w="http://schemas.openxmlformats.org/wordprocessingml/2006/main">
        <w:t xml:space="preserve">1. Ayzaya 37: 14 - "Ɛzikaya tek di lɛta we di mɛsenja dɛn gi am, ɛn rid am, ɛn Ɛzikaya go ɔp na PAPA GƆD in os ɛn spre am bifo PAPA GƆD."</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Ayzaya chapta 37 kɔntinyu fɔ tɔk bɔt di tɛm we di Asirian dɛn bin kam fɔ atak am, ɛn i tɔk mɔ bɔt aw Kiŋ Ɛzikaya bin ansa, in prea to Gɔd, ɛn aw Gɔd bin sev Jerusɛlɛm.</w:t>
      </w:r>
    </w:p>
    <w:p/>
    <w:p>
      <w:r xmlns:w="http://schemas.openxmlformats.org/wordprocessingml/2006/main">
        <w:t xml:space="preserve">Paragraf Fɔs: Di chapta bigin wit di pwɛl at we Ɛzikaya bin gɛt we i yɛri wetin Rabshake bin de provok am. I chɛr in klos, aks Ayzaya advays, ɛn sɛn mɛsenja fɔ aks Jiova (Ayzaya 37: 1-7).</w:t>
      </w:r>
    </w:p>
    <w:p/>
    <w:p>
      <w:r xmlns:w="http://schemas.openxmlformats.org/wordprocessingml/2006/main">
        <w:t xml:space="preserve">Paragraf 2: Ayzaya sɛn mɛsej to Ɛzikaya fɔ mek i biliv se Gɔd go protɛkt Jerusɛlɛm frɔm di Asirian dɛn. Di Asirian kiŋ gɛt nyus bɔt wan sojaman we de kam nia am ɛn i kɔmɔt fɔ go fɛt dɛn (Ayzaya 37: 8-9).</w:t>
      </w:r>
    </w:p>
    <w:p/>
    <w:p>
      <w:r xmlns:w="http://schemas.openxmlformats.org/wordprocessingml/2006/main">
        <w:t xml:space="preserve">3rd Paragraf: Ɛzikaya gɛt wan lɛta we de trɛtin am frɔm di Asirian kiŋ, ɛn i kɛr am go bifo Jiova fɔ pre. I gri se na Gɔd gɛt pawa ɛn i de beg fɔ mek dɛn fri dɛn frɔm dɛn ɛnimi dɛn (Ayzaya 37: 14-20).</w:t>
      </w:r>
    </w:p>
    <w:p/>
    <w:p>
      <w:r xmlns:w="http://schemas.openxmlformats.org/wordprocessingml/2006/main">
        <w:t xml:space="preserve">Paragraf 4: Ayzaya sɛn ansa frɔm Gɔd to Ɛzikaya, ɛn prɔmis se Jerusɛlɛm go sev. Gɔd de tɔk bɔt in protɛkshɔn oba di siti fɔ in yon sek ɛn fɔ in savant Devid in sek (Ayzaya 37: 21-35).</w:t>
      </w:r>
    </w:p>
    <w:p/>
    <w:p>
      <w:r xmlns:w="http://schemas.openxmlformats.org/wordprocessingml/2006/main">
        <w:t xml:space="preserve">Paragraf 5: Di chapta dɔn wit wan stori bɔt aw wan enjɛl fɔ PAPA GƆD bin kil bɔku bɔku pipul dɛn na di Asirian kamp wan nɛt. Di Asirian kiŋ bin tɔn bak wit shem, ɛn leta i mit in day na os (Ayzaya 37: 36-38).</w:t>
      </w:r>
    </w:p>
    <w:p/>
    <w:p>
      <w:r xmlns:w="http://schemas.openxmlformats.org/wordprocessingml/2006/main">
        <w:t xml:space="preserve">Fɔ tɔk smɔl, .</w:t>
      </w:r>
    </w:p>
    <w:p>
      <w:r xmlns:w="http://schemas.openxmlformats.org/wordprocessingml/2006/main">
        <w:t xml:space="preserve">Ayzaya chapta tati sɛvin de sho</w:t>
      </w:r>
    </w:p>
    <w:p>
      <w:r xmlns:w="http://schemas.openxmlformats.org/wordprocessingml/2006/main">
        <w:t xml:space="preserve">Ɛzikaya in at pwɛl; fɔ aks fɔ advays, .</w:t>
      </w:r>
    </w:p>
    <w:p>
      <w:r xmlns:w="http://schemas.openxmlformats.org/wordprocessingml/2006/main">
        <w:t xml:space="preserve">pre fɔ mek dɛn fri am; divayn ashurant, .</w:t>
      </w:r>
    </w:p>
    <w:p>
      <w:r xmlns:w="http://schemas.openxmlformats.org/wordprocessingml/2006/main">
        <w:t xml:space="preserve">ɛn di we aw Gɔd bin put an pan Asiria.</w:t>
      </w:r>
    </w:p>
    <w:p/>
    <w:p>
      <w:r xmlns:w="http://schemas.openxmlformats.org/wordprocessingml/2006/main">
        <w:t xml:space="preserve">Ɛzikaya bin fil bad; fɔ aks fɔ advays.</w:t>
      </w:r>
    </w:p>
    <w:p>
      <w:r xmlns:w="http://schemas.openxmlformats.org/wordprocessingml/2006/main">
        <w:t xml:space="preserve">Assurance frɔm Ayzaya; we ɛnimi de kɔmɔt.</w:t>
      </w:r>
    </w:p>
    <w:p>
      <w:r xmlns:w="http://schemas.openxmlformats.org/wordprocessingml/2006/main">
        <w:t xml:space="preserve">Ɛzikaya de pre fɔ mek dɛn fri am.</w:t>
      </w:r>
    </w:p>
    <w:p>
      <w:r xmlns:w="http://schemas.openxmlformats.org/wordprocessingml/2006/main">
        <w:t xml:space="preserve">Gɔd prɔmis fɔ protɛkt am; fɔdɔm we ɛnimi fɔdɔm.</w:t>
      </w:r>
    </w:p>
    <w:p/>
    <w:p>
      <w:r xmlns:w="http://schemas.openxmlformats.org/wordprocessingml/2006/main">
        <w:t xml:space="preserve">Dis chapta de sho aw Kiŋ Ɛzikaya bin biev we di Asirian dɛn we bin kam fɔ atak dɛn bin de trɛtin am. I de sho aw i bin de fil bad we i yɛri dɛn de provok am bɔt i de sho bak di fet we i gɛt we i de luk fɔ gayd frɔm Ayzaya ɛn tɔn to prea. Tru mɛsej dɛn we Ayzaya bin gi, Gɔd mek Ɛzikaya biliv se dɛn go protɛkt Jerusɛlɛm pan ɔl we in ɛnimi dɛn bin want fɔ du dat. Insay wan wɔndaful chenj we di tin dɛn we Gɔd mek bin mek, wan enjɛl we Gɔd sɛn bin bit bɔku bɔku pipul dɛn we bin de na di Asirian kamp wan nɛt. Dis kin mek dɛn shem bak ɛn leta dɛn kin win na os. Di chapta tɔk mɔ bɔt aw mɔtalman de abop pan Gɔd fɔ ɛp dɛn we tin tranga ɛn bak aw Gɔd fetful fɔ sev in pipul dɛn we dɛn abop pan am wit ɔl dɛn at</w:t>
      </w:r>
    </w:p>
    <w:p/>
    <w:p>
      <w:r xmlns:w="http://schemas.openxmlformats.org/wordprocessingml/2006/main">
        <w:t xml:space="preserve">Ayzaya 37: 1 We Kiŋ Ɛzikaya yɛri dis, i chɛr in klos ɛn kɔba insɛf wit saklos ɛn go insay PAPA GƆD in os.</w:t>
      </w:r>
    </w:p>
    <w:p/>
    <w:p>
      <w:r xmlns:w="http://schemas.openxmlformats.org/wordprocessingml/2006/main">
        <w:t xml:space="preserve">Kiŋ Ɛzikaya yɛri bɔt nyuz we mek i chɛr in klos ɛn kɔba insɛf wit saklos, ɛn i go insay PAPA GƆD in os.</w:t>
      </w:r>
    </w:p>
    <w:p/>
    <w:p>
      <w:r xmlns:w="http://schemas.openxmlformats.org/wordprocessingml/2006/main">
        <w:t xml:space="preserve">1. Fɔ abop pan Gɔd in Prɔvishɔn we Trɔblɛm de kam</w:t>
      </w:r>
    </w:p>
    <w:p/>
    <w:p>
      <w:r xmlns:w="http://schemas.openxmlformats.org/wordprocessingml/2006/main">
        <w:t xml:space="preserve">2. Fɔ tɔn to Gɔd we wi de sɔfa</w:t>
      </w:r>
    </w:p>
    <w:p/>
    <w:p>
      <w:r xmlns:w="http://schemas.openxmlformats.org/wordprocessingml/2006/main">
        <w:t xml:space="preserve">1. Sam 91: 15 - I go kɔl mi, ɛn a go ansa am se: A go de wit am we prɔblɛm de; A go sev am, ɛn ɔnɔ am.</w:t>
      </w:r>
    </w:p>
    <w:p/>
    <w:p>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p>
      <w:r xmlns:w="http://schemas.openxmlformats.org/wordprocessingml/2006/main">
        <w:t xml:space="preserve">Ayzaya 37: 2 I sɛn Ilayakim we de oba di os ɛn Shɛbna we na di Lɔ ticha ɛn di bigman dɛn pan di prist dɛn we kɔba wit sak klos to Ayzaya we na prɔfɛt we na Amoz in pikin.</w:t>
      </w:r>
    </w:p>
    <w:p/>
    <w:p>
      <w:r xmlns:w="http://schemas.openxmlformats.org/wordprocessingml/2006/main">
        <w:t xml:space="preserve">Na Kiŋ Ɛzikaya bin sɛn Ilayakim, Shɛbna, ɛn di bigman dɛn pan di prist dɛn to Ayzaya di prɔfɛt.</w:t>
      </w:r>
    </w:p>
    <w:p/>
    <w:p>
      <w:r xmlns:w="http://schemas.openxmlformats.org/wordprocessingml/2006/main">
        <w:t xml:space="preserve">1. Di impɔtant tin fɔ pre we wi nid ɛp</w:t>
      </w:r>
    </w:p>
    <w:p/>
    <w:p>
      <w:r xmlns:w="http://schemas.openxmlformats.org/wordprocessingml/2006/main">
        <w:t xml:space="preserve">2. Di pawa we fetful savant dɛn we de sav Gɔd gɛt</w:t>
      </w:r>
    </w:p>
    <w:p/>
    <w:p>
      <w:r xmlns:w="http://schemas.openxmlformats.org/wordprocessingml/2006/main">
        <w:t xml:space="preserve">1. Matyu 8: 5-13 - Di fet we di sojaman gɛt pan Jizɔs</w:t>
      </w:r>
    </w:p>
    <w:p/>
    <w:p>
      <w:r xmlns:w="http://schemas.openxmlformats.org/wordprocessingml/2006/main">
        <w:t xml:space="preserve">2. Lɛta Fɔ Filipay 2: 5-11 - Di ɛgzampul bɔt Krays in ɔmbul</w:t>
      </w:r>
    </w:p>
    <w:p/>
    <w:p>
      <w:r xmlns:w="http://schemas.openxmlformats.org/wordprocessingml/2006/main">
        <w:t xml:space="preserve">Ayzaya 37: 3 Dɛn tɛl am se: “Na dis Ɛzikaya se, “Dis de na de we pɔsin go gɛt prɔblɛm, we dɛn go kɔndɛm am, ɛn tɔk bad bɔt Gɔd, bikɔs di pikin dɛn dɔn kam fɔ bɔn pikin, ɛn dɛn nɔ gɛt trɛnk fɔ bɔn pikin.”</w:t>
      </w:r>
    </w:p>
    <w:p/>
    <w:p>
      <w:r xmlns:w="http://schemas.openxmlformats.org/wordprocessingml/2006/main">
        <w:t xml:space="preserve">Ɛzikaya in pipul dɛn tɛl am se na de we trɔbul, kɔrɛkt ɛn tɔk bad bɔt am as dɛn de bɔn pikin ɛn trɛnk nɔ de fɔ bɔn pikin.</w:t>
      </w:r>
    </w:p>
    <w:p/>
    <w:p>
      <w:r xmlns:w="http://schemas.openxmlformats.org/wordprocessingml/2006/main">
        <w:t xml:space="preserve">1. Gɔd in trɛnk we tin tranga</w:t>
      </w:r>
    </w:p>
    <w:p/>
    <w:p>
      <w:r xmlns:w="http://schemas.openxmlformats.org/wordprocessingml/2006/main">
        <w:t xml:space="preserve">2. Di Blɛsin fɔ Leba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Fɔs Lɛta Fɔ Tɛsalonayka 5: 18 - Una tɛl tɛnki pan ɔltin, bikɔs na dat Gɔd want insay Krays Jizɔs bɔt una.</w:t>
      </w:r>
    </w:p>
    <w:p/>
    <w:p>
      <w:r xmlns:w="http://schemas.openxmlformats.org/wordprocessingml/2006/main">
        <w:t xml:space="preserve">Ayzaya 37: 4 I go bi se PAPA GƆD we na yu Gɔd go yɛri Rabshake in wɔd dɛn we in masta kiŋ na Asiria sɛn fɔ provok di Gɔd we de alayv, ɛn i go kɔrɛkt di wɔd dɛn we PAPA GƆD we na yu Gɔd dɔn yɛri pre fɔ di wan dɛn we lɛf we lɛf.</w:t>
      </w:r>
    </w:p>
    <w:p/>
    <w:p>
      <w:r xmlns:w="http://schemas.openxmlformats.org/wordprocessingml/2006/main">
        <w:t xml:space="preserve">Di Kiŋ na Asiria dɔn sɛn Rabshake fɔ go kɔndɛm di Gɔd we de alayv, ɛn Jiova go yɛri di wɔd dɛn. So, wi de ɛnkɔrej di pipul dɛn fɔ es prea fɔ di wan dɛn we lɛf we lɛf.</w:t>
      </w:r>
    </w:p>
    <w:p/>
    <w:p>
      <w:r xmlns:w="http://schemas.openxmlformats.org/wordprocessingml/2006/main">
        <w:t xml:space="preserve">1. Fɔ abop pan Gɔd in Protɛkshɔn we Trɔblɛm de</w:t>
      </w:r>
    </w:p>
    <w:p/>
    <w:p>
      <w:r xmlns:w="http://schemas.openxmlformats.org/wordprocessingml/2006/main">
        <w:t xml:space="preserve">2. Di Pawa we Prea Gɛt</w:t>
      </w:r>
    </w:p>
    <w:p/>
    <w:p>
      <w:r xmlns:w="http://schemas.openxmlformats.org/wordprocessingml/2006/main">
        <w:t xml:space="preserve">1. Sam 91: 14-16 - "Bikɔs i dɔn put in lɔv pan mi, so a go sev am. A go put am ɔp, bikɔs i dɔn no mi nem. I go kɔl mi, ɛn a go ansa am." : A go de wit am we prɔblɛm de, a go sev am, ɛn ɔnɔ am. Wit lɔng layf a go satisfay am, ɛn sho am se a dɔn sev am."</w:t>
      </w:r>
    </w:p>
    <w:p/>
    <w:p>
      <w:r xmlns:w="http://schemas.openxmlformats.org/wordprocessingml/2006/main">
        <w:t xml:space="preserve">2. Pita In Fɔs Lɛta 5: 7 - "Una put ɔl wetin una de wɔri pan am, bikɔs i bisin bɔt una."</w:t>
      </w:r>
    </w:p>
    <w:p/>
    <w:p>
      <w:r xmlns:w="http://schemas.openxmlformats.org/wordprocessingml/2006/main">
        <w:t xml:space="preserve">Ayzaya 37: 5 So Kiŋ Ɛzikaya in savant dɛn kam to Ayzaya.</w:t>
      </w:r>
    </w:p>
    <w:p/>
    <w:p>
      <w:r xmlns:w="http://schemas.openxmlformats.org/wordprocessingml/2006/main">
        <w:t xml:space="preserve">Kiŋ Ɛzikaya in savant dɛn bin go to Ayzaya fɔ ɛp am.</w:t>
      </w:r>
    </w:p>
    <w:p/>
    <w:p>
      <w:r xmlns:w="http://schemas.openxmlformats.org/wordprocessingml/2006/main">
        <w:t xml:space="preserve">1: Gɔd go ɛp wi ɔltɛm we wi nid ɛp.</w:t>
      </w:r>
    </w:p>
    <w:p/>
    <w:p>
      <w:r xmlns:w="http://schemas.openxmlformats.org/wordprocessingml/2006/main">
        <w:t xml:space="preserve">2: Wi kin tɔn to Gɔd ɔltɛm we wi gɛt prɔblɛm.</w:t>
      </w:r>
    </w:p>
    <w:p/>
    <w:p>
      <w:r xmlns:w="http://schemas.openxmlformats.org/wordprocessingml/2006/main">
        <w:t xml:space="preserve">1: Ayzaya 37: 5</w:t>
      </w:r>
    </w:p>
    <w:p/>
    <w:p>
      <w:r xmlns:w="http://schemas.openxmlformats.org/wordprocessingml/2006/main">
        <w:t xml:space="preserve">2: Sam 46: 1 - "Gɔd na wi ples fɔ rɔn ɛn trɛnk, i de ɛp wi ɔltɛm we wi gɛt prɔblɛm."</w:t>
      </w:r>
    </w:p>
    <w:p/>
    <w:p>
      <w:r xmlns:w="http://schemas.openxmlformats.org/wordprocessingml/2006/main">
        <w:t xml:space="preserve">Ayzaya 37: 6 Ayzaya tɛl dɛn se: “Una fɔ tɛl una masta se: ‘Una nɔ fred di wɔd dɛn we una dɔn yɛri we di kiŋ na Asiria in savant dɛn dɔn tɔk bad bɔt mi.</w:t>
      </w:r>
    </w:p>
    <w:p/>
    <w:p>
      <w:r xmlns:w="http://schemas.openxmlformats.org/wordprocessingml/2006/main">
        <w:t xml:space="preserve">Ayzaya tɛl di pipul dɛn na Juda fɔ tɛl dɛn kiŋ se dɛn nɔ fɔ fred di wɔd dɛn we di Kiŋ na Asiria bin de tɔk bad bɔt Gɔd.</w:t>
      </w:r>
    </w:p>
    <w:p/>
    <w:p>
      <w:r xmlns:w="http://schemas.openxmlformats.org/wordprocessingml/2006/main">
        <w:t xml:space="preserve">1. Fɔ abop pan Gɔd we wi de fred</w:t>
      </w:r>
    </w:p>
    <w:p/>
    <w:p>
      <w:r xmlns:w="http://schemas.openxmlformats.org/wordprocessingml/2006/main">
        <w:t xml:space="preserve">2. Di Pawa we De Gɛt fɔ Blasf</w:t>
      </w:r>
    </w:p>
    <w:p/>
    <w:p>
      <w:r xmlns:w="http://schemas.openxmlformats.org/wordprocessingml/2006/main">
        <w:t xml:space="preserve">1. Sɛkɛn Lɛta To Timoti 1: 7 - "Gɔd nɔ gi wi di spirit we de mek wi fred, bɔt i gi wi pawa, lɔv, ɛn gɛt gud maynd."</w:t>
      </w:r>
    </w:p>
    <w:p/>
    <w:p>
      <w:r xmlns:w="http://schemas.openxmlformats.org/wordprocessingml/2006/main">
        <w:t xml:space="preserve">.</w:t>
      </w:r>
    </w:p>
    <w:p/>
    <w:p>
      <w:r xmlns:w="http://schemas.openxmlformats.org/wordprocessingml/2006/main">
        <w:t xml:space="preserve">Ayzaya 37: 7 Luk, a go sɛn bɔm pan am, ɛn i go yɛri nyuz, ɛn go bak na in yon land; ɛn a go mek i fɔdɔm wit sɔd na in yon land.</w:t>
      </w:r>
    </w:p>
    <w:p/>
    <w:p>
      <w:r xmlns:w="http://schemas.openxmlformats.org/wordprocessingml/2006/main">
        <w:t xml:space="preserve">Dis pat na Ayzaya 37: 7 sho di pawa we Gɔd gɛt fɔ mek di wan dɛn we de agens am du wetin rayt.</w:t>
      </w:r>
    </w:p>
    <w:p/>
    <w:p>
      <w:r xmlns:w="http://schemas.openxmlformats.org/wordprocessingml/2006/main">
        <w:t xml:space="preserve">1. Gɔd in Jɔstis we Wi De Du: Wi fɔ Gɛt Ayzaya 37: 7</w:t>
      </w:r>
    </w:p>
    <w:p/>
    <w:p>
      <w:r xmlns:w="http://schemas.openxmlformats.org/wordprocessingml/2006/main">
        <w:t xml:space="preserve">2. Ɔndastand Gɔd in pawaful an: Stɔdi fɔ Ayzaya 37: 7</w:t>
      </w:r>
    </w:p>
    <w:p/>
    <w:p>
      <w:r xmlns:w="http://schemas.openxmlformats.org/wordprocessingml/2006/main">
        <w:t xml:space="preserve">1. Ɛksodɔs 15: 3 - "PAPA GƆD na man we de fɛt wɔ; PAPA GƆD na in nem."</w:t>
      </w:r>
    </w:p>
    <w:p/>
    <w:p>
      <w:r xmlns:w="http://schemas.openxmlformats.org/wordprocessingml/2006/main">
        <w:t xml:space="preserve">2. Sɛkɛn Lɛta Fɔ Tɛsalonayka 1: 6-8 - "Bikɔs i rayt to Gɔd fɔ pe bak di wan dɛn we de mɔna una wit trɔbul, ɛn gi una we de mɔna rɛst wit wi we di Masta Jizɔs go sho frɔm ɛvin wit in pawaful enjɛl dɛn." , insay faya we de bɔn ɛn tek blem pan di wan dɛn we nɔ no Gɔd, ɛn di wan dɛn we nɔ de obe wi Masta Jizɔs Krays in gud nyuz.”</w:t>
      </w:r>
    </w:p>
    <w:p/>
    <w:p>
      <w:r xmlns:w="http://schemas.openxmlformats.org/wordprocessingml/2006/main">
        <w:t xml:space="preserve">Ayzaya 37: 8 So Rabshake go bak, ɛn si di kiŋ na Asiria de fɛt Libna, bikɔs i yɛri se i dɔn kɔmɔt na Lakish.</w:t>
      </w:r>
    </w:p>
    <w:p/>
    <w:p>
      <w:r xmlns:w="http://schemas.openxmlformats.org/wordprocessingml/2006/main">
        <w:t xml:space="preserve">Di kiŋ na Asiria bin de atak Libna afta i yɛri se i dɔn kɔmɔt na Lakish.</w:t>
      </w:r>
    </w:p>
    <w:p/>
    <w:p>
      <w:r xmlns:w="http://schemas.openxmlformats.org/wordprocessingml/2006/main">
        <w:t xml:space="preserve">1. Di impɔtant tin fɔ no bɔt di tin dɛn we de arawnd wi ɛn aw di tin dɛn we wi de du kin rili afɛkt di tin dɛn we de apin to wi naw.</w:t>
      </w:r>
    </w:p>
    <w:p/>
    <w:p>
      <w:r xmlns:w="http://schemas.openxmlformats.org/wordprocessingml/2006/main">
        <w:t xml:space="preserve">2. Di nid fɔ tink bɔt di bad tin dɛn we go apin to wi we wi disayd fɔ du sɔntin ɛn fɔ tek di rispɔnsibiliti fɔ di tin dɛn we wi de disayd fɔ du.</w:t>
      </w:r>
    </w:p>
    <w:p/>
    <w:p>
      <w:r xmlns:w="http://schemas.openxmlformats.org/wordprocessingml/2006/main">
        <w:t xml:space="preserve">1. Prɔvabs 21: 5 - Di plan fɔ di wan dɛn we de wok tranga wan de mek pɔsin gɛt bɔku tin, bɔt ɔlman we de rɔsh, na po nɔmɔ i de kam.</w:t>
      </w:r>
    </w:p>
    <w:p/>
    <w:p>
      <w:r xmlns:w="http://schemas.openxmlformats.org/wordprocessingml/2006/main">
        <w:t xml:space="preserve">2. Lyuk 16: 10 - Pɔsin we fetful pan smɔl tin, na pɔsin we fetful pan bɔku tin, ɛn pɔsin we nɔ ɔnɛs pan smɔl tin, nɔ ɔnɛs pan bɔku tin bak.</w:t>
      </w:r>
    </w:p>
    <w:p/>
    <w:p>
      <w:r xmlns:w="http://schemas.openxmlformats.org/wordprocessingml/2006/main">
        <w:t xml:space="preserve">Ayzaya 37: 9 I yɛri we dɛn tɔk bɔt Tiraka kiŋ na Itiopia se: “I dɔn kam fɔ fɛt yu.” We i yɛri dat, i sɛn mɛsenja dɛn to Ɛzikaya fɔ tɛl am se:</w:t>
      </w:r>
    </w:p>
    <w:p/>
    <w:p>
      <w:r xmlns:w="http://schemas.openxmlformats.org/wordprocessingml/2006/main">
        <w:t xml:space="preserve">Gɔd yɛri Ɛzikaya in prea ɛn sɛn wɔnin bɔt wan atak we de kam frɔm Itiopia.</w:t>
      </w:r>
    </w:p>
    <w:p/>
    <w:p>
      <w:r xmlns:w="http://schemas.openxmlformats.org/wordprocessingml/2006/main">
        <w:t xml:space="preserve">1. Gɔd de yɛri wi prea ɔltɛm ɛn ansa am di we aw i want.</w:t>
      </w:r>
    </w:p>
    <w:p/>
    <w:p>
      <w:r xmlns:w="http://schemas.openxmlformats.org/wordprocessingml/2006/main">
        <w:t xml:space="preserve">2. Wi de wach ɛn tink bɔt di sayn dɛn we Gɔd de gi wi.</w:t>
      </w:r>
    </w:p>
    <w:p/>
    <w:p>
      <w:r xmlns:w="http://schemas.openxmlformats.org/wordprocessingml/2006/main">
        <w:t xml:space="preserve">1. Ayzaya 37: 14-20 - Ɛzikaya in Prea ɛn Gɔd in Ansa</w:t>
      </w:r>
    </w:p>
    <w:p/>
    <w:p>
      <w:r xmlns:w="http://schemas.openxmlformats.org/wordprocessingml/2006/main">
        <w:t xml:space="preserve">2. Sam 66: 19 - Gɔd de yɛri ɛn ansa prea.</w:t>
      </w:r>
    </w:p>
    <w:p/>
    <w:p>
      <w:r xmlns:w="http://schemas.openxmlformats.org/wordprocessingml/2006/main">
        <w:t xml:space="preserve">Ayzaya 37: 10 Una fɔ tɔk to Ɛzikaya we na di kiŋ na Juda se, “Lɛ yu Gɔd we yu abop pan, nɔ ful yu se, ‘Dɛn nɔ go gi Jerusɛlɛm to di kiŋ na Asiria in an.”</w:t>
      </w:r>
    </w:p>
    <w:p/>
    <w:p>
      <w:r xmlns:w="http://schemas.openxmlformats.org/wordprocessingml/2006/main">
        <w:t xml:space="preserve">Di prɔfɛt Ayzaya bin wɔn Ɛzikaya we na di kiŋ na Juda se i nɔ fɔ ful am wit lay lay prɔmis dɛn se dɛn nɔ go gi Jerusɛlɛm to di kiŋ na Asiria.</w:t>
      </w:r>
    </w:p>
    <w:p/>
    <w:p>
      <w:r xmlns:w="http://schemas.openxmlformats.org/wordprocessingml/2006/main">
        <w:t xml:space="preserve">1. If wi abop pan Gɔd, dat go mek wi nɔ gɛt lay lay prɔmis fɔ ful wi.</w:t>
      </w:r>
    </w:p>
    <w:p/>
    <w:p>
      <w:r xmlns:w="http://schemas.openxmlformats.org/wordprocessingml/2006/main">
        <w:t xml:space="preserve">2. Wi kin gɛt trɛnk ɛn maynd pan Gɔd ivin we i tan lɛk se wi nɔ go ebul fɔ win di prɔblɛm dɛn.</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Sam 46: 1-2 - "Gɔd na wi ples fɔ rɔn ɛn trɛnk, i de ɛp wi we wi gɛt prɔblɛm. So wi nɔ go fred, pan ɔl we di wɔl dɔn kɔmɔt, ɛn pan ɔl we dɛn kɛr di mawnten dɛn go na di si."</w:t>
      </w:r>
    </w:p>
    <w:p/>
    <w:p>
      <w:r xmlns:w="http://schemas.openxmlformats.org/wordprocessingml/2006/main">
        <w:t xml:space="preserve">Ayzaya 37: 11 Luk, yu dɔn yɛri wetin di kiŋ dɛn na Asiria dɔn du ɔl di kɔntri dɛn we dɛn dɔn pwɛl dɛn kpatakpata; ɛn yu go sev yu?</w:t>
      </w:r>
    </w:p>
    <w:p/>
    <w:p>
      <w:r xmlns:w="http://schemas.openxmlformats.org/wordprocessingml/2006/main">
        <w:t xml:space="preserve">Di Masta tru Ayzaya de aks kwɛstyɔn bɔt aw dɛn go fri di pipul dɛn na Izrɛl frɔm di Asirian kiŋ dɛn we dɔn pwɛl ɔda kɔntri dɛn.</w:t>
      </w:r>
    </w:p>
    <w:p/>
    <w:p>
      <w:r xmlns:w="http://schemas.openxmlformats.org/wordprocessingml/2006/main">
        <w:t xml:space="preserve">1. Di Masta Na Wi De Sev - Ayzaya 37:11</w:t>
      </w:r>
    </w:p>
    <w:p/>
    <w:p>
      <w:r xmlns:w="http://schemas.openxmlformats.org/wordprocessingml/2006/main">
        <w:t xml:space="preserve">2. Gɔd in pawa fɔ win di bad tin - Ayzaya 37: 11</w:t>
      </w:r>
    </w:p>
    <w:p/>
    <w:p>
      <w:r xmlns:w="http://schemas.openxmlformats.org/wordprocessingml/2006/main">
        <w:t xml:space="preserve">1. Sam 145: 19 - I de du wetin di wan dɛn we de fred am want; i yɛri bak dɛn kray ɛn sev dɛn.</w:t>
      </w:r>
    </w:p>
    <w:p/>
    <w:p>
      <w:r xmlns:w="http://schemas.openxmlformats.org/wordprocessingml/2006/main">
        <w:t xml:space="preserve">2. Lɛta Fɔ Rom 8: 37 - Nɔ, pan ɔl dɛn tin ya wi pas fɔ win tru di wan we lɛk wi.</w:t>
      </w:r>
    </w:p>
    <w:p/>
    <w:p>
      <w:r xmlns:w="http://schemas.openxmlformats.org/wordprocessingml/2006/main">
        <w:t xml:space="preserve">Ayzaya 37: 12 Yu tink se di gɔd dɛn na di neshɔn dɛn dɔn sev di wan dɛn we mi gret gret granpa dɛn bin dɔnawe wit, lɛk Gozan, Eran, Rɛzif, ɛn di pikin dɛn na Idɛn we bin de na Tɛlasa?</w:t>
      </w:r>
    </w:p>
    <w:p/>
    <w:p>
      <w:r xmlns:w="http://schemas.openxmlformats.org/wordprocessingml/2006/main">
        <w:t xml:space="preserve">Di Masta de aks if di gɔd dɛn na di neshɔn dɛn go ebul fɔ sev dɛn pipul dɛn lɛk aw i bin sev in pipul dɛn frɔm Gozan, Eran, Rezef, ɛn di pikin dɛn na Idɛn we bin de na Tɛlasa.</w:t>
      </w:r>
    </w:p>
    <w:p/>
    <w:p>
      <w:r xmlns:w="http://schemas.openxmlformats.org/wordprocessingml/2006/main">
        <w:t xml:space="preserve">1. Gɔd Na Di Wan we De Sev Wi - Sam 18:2</w:t>
      </w:r>
    </w:p>
    <w:p/>
    <w:p>
      <w:r xmlns:w="http://schemas.openxmlformats.org/wordprocessingml/2006/main">
        <w:t xml:space="preserve">2. Trɔst di Masta wit Ɔl Yu At - Prɔvabs 3: 5-6</w:t>
      </w:r>
    </w:p>
    <w:p/>
    <w:p>
      <w:r xmlns:w="http://schemas.openxmlformats.org/wordprocessingml/2006/main">
        <w:t xml:space="preserve">1. Ayzaya 37: 20 - So naw, O Masta, wi Gɔd, sev wi frɔm in an, so dat ɔl di kiŋdɔm dɛn na di wɔl go no se na yu na di Masta, yu nɔmɔ.</w:t>
      </w:r>
    </w:p>
    <w:p/>
    <w:p>
      <w:r xmlns:w="http://schemas.openxmlformats.org/wordprocessingml/2006/main">
        <w:t xml:space="preserve">2. Ɛksodɔs 14: 13-14 - Ɛn Mozis tɛl di pipul dɛn se: “Una nɔ fɔ fred, tinap ɛn si aw Jiova go sev una tide, bikɔs ɔf di Ijipshian dɛn we una dɔn si tide. una nɔ go si dɛn igen sote go. PAPA GƆD go fɛt fɔ una, ɛn una nɔ go tɔk natin.</w:t>
      </w:r>
    </w:p>
    <w:p/>
    <w:p>
      <w:r xmlns:w="http://schemas.openxmlformats.org/wordprocessingml/2006/main">
        <w:t xml:space="preserve">Ayzaya 37: 13 Usay di kiŋ na Amat, di kiŋ na Afad, ɛn di kiŋ na di siti we nem Sɛfavaym, Ɛna, ɛn Ayva de?</w:t>
      </w:r>
    </w:p>
    <w:p/>
    <w:p>
      <w:r xmlns:w="http://schemas.openxmlformats.org/wordprocessingml/2006/main">
        <w:t xml:space="preserve">Dis pat de tɔk bɔt we dɛn aks di kiŋ dɛn na Amat, Afad, Sɛfavaym, Ɛna, ɛn Ayva usay dɛn de.</w:t>
      </w:r>
    </w:p>
    <w:p/>
    <w:p>
      <w:r xmlns:w="http://schemas.openxmlformats.org/wordprocessingml/2006/main">
        <w:t xml:space="preserve">1. Gɔd gɛt di rayt fɔ rul oba di neshɔn dɛn: Na di kiŋ dɛn na Emat, Afad, Sɛfavaym, Ɛna, ɛn Ayva in ɛgzampul.</w:t>
      </w:r>
    </w:p>
    <w:p/>
    <w:p>
      <w:r xmlns:w="http://schemas.openxmlformats.org/wordprocessingml/2006/main">
        <w:t xml:space="preserve">2. Di Sɔch fɔ Pɔpɔshɔn ɛn Minin: Fɔ fɛn wi aydentiti bifo Gɔd.</w:t>
      </w:r>
    </w:p>
    <w:p/>
    <w:p>
      <w:r xmlns:w="http://schemas.openxmlformats.org/wordprocessingml/2006/main">
        <w:t xml:space="preserve">1. Daniɛl 2: 20-21 - "Lɛ Gɔd in nem blɛs sote go, bikɔs sɛns ɛn trɛnk na in yon. I de chenj tɛm ɛn sizin, i de pul kiŋ dɛn ɛn mek kiŋ dɛn; i de gi sɛns to di wan dɛn we gɛt sɛns ɛn i de gi sɛns to." di wan dɛn we gɛt ɔndastandin."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Ayzaya 37: 14 Ɛn Ɛzikaya tek di lɛta frɔm di mɛsenja dɛn an ɛn rid am, ɛn Ɛzikaya go ɔp na PAPA GƆD in os ɛn spre am bifo PAPA GƆD.</w:t>
      </w:r>
    </w:p>
    <w:p/>
    <w:p>
      <w:r xmlns:w="http://schemas.openxmlformats.org/wordprocessingml/2006/main">
        <w:t xml:space="preserve">Ɛzikaya bin gɛt lɛta frɔm mɛsenja dɛn, ɛn i go na di Masta in os fɔ mek i go prich am bifo am.</w:t>
      </w:r>
    </w:p>
    <w:p/>
    <w:p>
      <w:r xmlns:w="http://schemas.openxmlformats.org/wordprocessingml/2006/main">
        <w:t xml:space="preserve">1. Bi pɔsin we de gi yu layf to Gɔd ɛn rɛdi fɔ abop pan di Masta lɛk aw Ɛzikaya bin abop pan am.</w:t>
      </w:r>
    </w:p>
    <w:p/>
    <w:p>
      <w:r xmlns:w="http://schemas.openxmlformats.org/wordprocessingml/2006/main">
        <w:t xml:space="preserve">2. Luk to Gɔd fɔ gayd yu we yu nid ɛp.</w:t>
      </w:r>
    </w:p>
    <w:p/>
    <w:p>
      <w:r xmlns:w="http://schemas.openxmlformats.org/wordprocessingml/2006/main">
        <w:t xml:space="preserve">1. Ayzaya 37: 14</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Ayzaya 37: 15 Ɛn Ɛzikaya pre to PAPA GƆD se:</w:t>
      </w:r>
    </w:p>
    <w:p/>
    <w:p>
      <w:r xmlns:w="http://schemas.openxmlformats.org/wordprocessingml/2006/main">
        <w:t xml:space="preserve">PAPA GƆD we gɛt pawa, Gɔd fɔ Izrɛl, we de bitwin di chɛrɔb dɛn, na yu nɔmɔ na di Gɔd fɔ ɔl di kiŋdɔm dɛn na di wɔl.</w:t>
      </w:r>
    </w:p>
    <w:p/>
    <w:p>
      <w:r xmlns:w="http://schemas.openxmlformats.org/wordprocessingml/2006/main">
        <w:t xml:space="preserve">Ɛzikaya bin pre to Jiova, ɛn i bin no se na in na in wangren Gɔd pan ɔl di kiŋdɔm dɛn na di wɔl ɛn na in mek ɛvin ɛn di wɔl.</w:t>
      </w:r>
    </w:p>
    <w:p/>
    <w:p>
      <w:r xmlns:w="http://schemas.openxmlformats.org/wordprocessingml/2006/main">
        <w:t xml:space="preserve">1. Di Pawa we Prea Gɛt: Fɔ No se na di Masta gɛt di rayt fɔ rul</w:t>
      </w:r>
    </w:p>
    <w:p/>
    <w:p>
      <w:r xmlns:w="http://schemas.openxmlformats.org/wordprocessingml/2006/main">
        <w:t xml:space="preserve">2. Di Masta na Gɔd nɔmɔ: Wi Kɔnfidɛns pan Am</w:t>
      </w:r>
    </w:p>
    <w:p/>
    <w:p>
      <w:r xmlns:w="http://schemas.openxmlformats.org/wordprocessingml/2006/main">
        <w:t xml:space="preserve">1. Jɛrimaya 10: 10-11 - Bɔt PAPA GƆD na di tru Gɔd, na in na Gɔd we de alayv, ɛn na kiŋ we de sote go, di wɔl go shek shek we i vɛks, ɛn di neshɔn dɛn nɔ go ebul fɔ bia in wamat.</w:t>
      </w:r>
    </w:p>
    <w:p/>
    <w:p>
      <w:r xmlns:w="http://schemas.openxmlformats.org/wordprocessingml/2006/main">
        <w:t xml:space="preserve">2. Ditarɔnɔmi 4: 39 - So no tide ɛn tink bɔt am na yu at se PAPA GƆD na Gɔd na ɛvin ɛn na di wɔl dɔŋ, nɔbɔdi nɔ de.</w:t>
      </w:r>
    </w:p>
    <w:p/>
    <w:p>
      <w:r xmlns:w="http://schemas.openxmlformats.org/wordprocessingml/2006/main">
        <w:t xml:space="preserve">Ayzaya 37: 16 PAPA GƆD we gɛt pawa, Gɔd fɔ Izrɛl, we de bitwin di chɛrɔb dɛn, na yu nɔmɔ na di Gɔd fɔ ɔl di kiŋdɔm dɛn na di wɔl, na yu mek ɛvin ɛn di wɔl.</w:t>
      </w:r>
    </w:p>
    <w:p/>
    <w:p>
      <w:r xmlns:w="http://schemas.openxmlformats.org/wordprocessingml/2006/main">
        <w:t xml:space="preserve">Gɔd na di wangren Gɔd fɔ ɔl di kiŋdɔm dɛn na di wɔl, ɛn na in mek ɛvin ɛn di wɔl.</w:t>
      </w:r>
    </w:p>
    <w:p/>
    <w:p>
      <w:r xmlns:w="http://schemas.openxmlformats.org/wordprocessingml/2006/main">
        <w:t xml:space="preserve">1. "Di Sovereignty of God".</w:t>
      </w:r>
    </w:p>
    <w:p/>
    <w:p>
      <w:r xmlns:w="http://schemas.openxmlformats.org/wordprocessingml/2006/main">
        <w:t xml:space="preserve">2. "Di Marvel fɔ di Krieshɔn".</w:t>
      </w:r>
    </w:p>
    <w:p/>
    <w:p>
      <w:r xmlns:w="http://schemas.openxmlformats.org/wordprocessingml/2006/main">
        <w:t xml:space="preserve">1. Sam 115: 3 - "Wi Gɔd de na ɛvin; i de du ɔl wetin i want."</w:t>
      </w:r>
    </w:p>
    <w:p/>
    <w:p>
      <w:r xmlns:w="http://schemas.openxmlformats.org/wordprocessingml/2006/main">
        <w:t xml:space="preserve">2. Lɛta Fɔ Kɔlɔse 1: 16 - "Bikɔs na in mek ɔltin, na ɛvin ɛn na dis wɔl, we wi de si ɛn we wi nɔ de si, ilɛksɛf na tron ɔ rul ɔ rula ɔ pawa, dɛn mek ɔltin tru am ɛn fɔ am."</w:t>
      </w:r>
    </w:p>
    <w:p/>
    <w:p>
      <w:r xmlns:w="http://schemas.openxmlformats.org/wordprocessingml/2006/main">
        <w:t xml:space="preserve">Ayzaya 37: 17 PAPA GƆD, put yu yes ɛn yɛri; O PAPA GƆD, opin yu yay ɛn si, ɛn lisin to ɔl di wɔd dɛn we Sɛnakɛrib sɛn fɔ provok di Gɔd we de alayv.</w:t>
      </w:r>
    </w:p>
    <w:p/>
    <w:p>
      <w:r xmlns:w="http://schemas.openxmlformats.org/wordprocessingml/2006/main">
        <w:t xml:space="preserve">Sɛnakɛrib de kɔndɛm di Gɔd we de alayv, ɛn Ayzaya de aks Gɔd fɔ lisin ɛn opin in yay fɔ si wetin de apin.</w:t>
      </w:r>
    </w:p>
    <w:p/>
    <w:p>
      <w:r xmlns:w="http://schemas.openxmlformats.org/wordprocessingml/2006/main">
        <w:t xml:space="preserve">1. Di Pawa we Prea Gɛt: Ayzaya in kɔl to Gɔd fɔ ɛp am</w:t>
      </w:r>
    </w:p>
    <w:p/>
    <w:p>
      <w:r xmlns:w="http://schemas.openxmlformats.org/wordprocessingml/2006/main">
        <w:t xml:space="preserve">2. Fɔ win di Lay Akyuzmɛnt: Fɔ Ansa wit Kɔnfidɛns fɔ Gɔd in Protɛkshɔn</w:t>
      </w:r>
    </w:p>
    <w:p/>
    <w:p>
      <w:r xmlns:w="http://schemas.openxmlformats.org/wordprocessingml/2006/main">
        <w:t xml:space="preserve">1. Sam 34: 17-19 - PAPA GƆD de yɛri di wan dɛn we de du wetin rayt ɛn i de fri dɛn frɔm dɛn trɔbul.</w:t>
      </w:r>
    </w:p>
    <w:p/>
    <w:p>
      <w:r xmlns:w="http://schemas.openxmlformats.org/wordprocessingml/2006/main">
        <w:t xml:space="preserve">2. Daniɛl 6: 10-11 - Daniɛl kɔntinyu fɔ pre to Gɔd pan ɔl we dɛn bin de trɛtin am fɔ pɔnish am, ɛn Gɔd fri am frɔm bad tin.</w:t>
      </w:r>
    </w:p>
    <w:p/>
    <w:p>
      <w:r xmlns:w="http://schemas.openxmlformats.org/wordprocessingml/2006/main">
        <w:t xml:space="preserve">Ayzaya 37: 18 Fɔ tru, PAPA GƆD, di kiŋ dɛn na Asiria dɔn pwɛl ɔl di neshɔn dɛn ɛn dɛn kɔntri dɛn.</w:t>
      </w:r>
    </w:p>
    <w:p/>
    <w:p>
      <w:r xmlns:w="http://schemas.openxmlformats.org/wordprocessingml/2006/main">
        <w:t xml:space="preserve">Di kiŋ dɛn na Asiria dɔn pwɛl ɔl di neshɔn dɛn ɛn dɛn kɔntri dɛn.</w:t>
      </w:r>
    </w:p>
    <w:p/>
    <w:p>
      <w:r xmlns:w="http://schemas.openxmlformats.org/wordprocessingml/2006/main">
        <w:t xml:space="preserve">1. Gɔd de luk fɔ wi ɔltɛm, ilɛksɛf tin tranga fɔ wi.</w:t>
      </w:r>
    </w:p>
    <w:p/>
    <w:p>
      <w:r xmlns:w="http://schemas.openxmlformats.org/wordprocessingml/2006/main">
        <w:t xml:space="preserve">2. Wi fɔ gɛt fet pan Gɔd ɔltɛm, ilɛksɛf wi go gɛt pwɛl at.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Ayzaya 37: 19 Dɛn dɔn trowe dɛn gɔd dɛn na faya, bikɔs dɛn nɔto bin gɔd, bɔt na wud ɛn ston na mɔtalman an.</w:t>
      </w:r>
    </w:p>
    <w:p/>
    <w:p>
      <w:r xmlns:w="http://schemas.openxmlformats.org/wordprocessingml/2006/main">
        <w:t xml:space="preserve">Pipul dɛn dɔn pwɛl dɛn lay lay gɔd dɛn, we mɔtalman an mek wit wud ɛn ston, bikɔs dɛn nɔto bin rial gɔd.</w:t>
      </w:r>
    </w:p>
    <w:p/>
    <w:p>
      <w:r xmlns:w="http://schemas.openxmlformats.org/wordprocessingml/2006/main">
        <w:t xml:space="preserve">1. Di Nɔ fit fɔ Lay lay Gɔd dɛn</w:t>
      </w:r>
    </w:p>
    <w:p/>
    <w:p>
      <w:r xmlns:w="http://schemas.openxmlformats.org/wordprocessingml/2006/main">
        <w:t xml:space="preserve">2. Aw Wi Fɔ Bifo Lay lay Gɔd dɛn</w:t>
      </w:r>
    </w:p>
    <w:p/>
    <w:p>
      <w:r xmlns:w="http://schemas.openxmlformats.org/wordprocessingml/2006/main">
        <w:t xml:space="preserve">1. Ditarɔnɔmi 32: 17 "Dɛn bin de sakrifays to dɛbul dɛn, nɔto to Gɔd, to gɔd dɛn we dɛn nɔ bin no..."</w:t>
      </w:r>
    </w:p>
    <w:p/>
    <w:p>
      <w:r xmlns:w="http://schemas.openxmlformats.org/wordprocessingml/2006/main">
        <w:t xml:space="preserve">2. Jɛrimaya 10: 14 "Ɛvribɔdi nɔ gɛt sɛns, i nɔ gɛt natin fɔ du wit am, ɔlman we de mek gold de shem in aydɔl dɛn, bikɔs in aydɔl dɛn we dɔn rɔtin na lay, ɛn briz nɔ de insay dɛn."</w:t>
      </w:r>
    </w:p>
    <w:p/>
    <w:p>
      <w:r xmlns:w="http://schemas.openxmlformats.org/wordprocessingml/2006/main">
        <w:t xml:space="preserve">Ayzaya 37: 20 So naw, PAPA GƆD we na wi Gɔd, sev wi frɔm in an, so dat ɔl di kiŋdɔm dɛn na di wɔl go no se na yu na PAPA GƆD, yu nɔmɔ.</w:t>
      </w:r>
    </w:p>
    <w:p/>
    <w:p>
      <w:r xmlns:w="http://schemas.openxmlformats.org/wordprocessingml/2006/main">
        <w:t xml:space="preserve">Ayzaya 37: 20 kɔl Gɔd fɔ sev in pipul dɛn frɔm dɛn ɛnimi dɛn so dat ɔl di kiŋdɔm dɛn na di wɔl go no se na in wangren Masta.</w:t>
      </w:r>
    </w:p>
    <w:p/>
    <w:p>
      <w:r xmlns:w="http://schemas.openxmlformats.org/wordprocessingml/2006/main">
        <w:t xml:space="preserve">1. "Di Wan Masta: Rikɔgnayz Gɔd in Sovereignty".</w:t>
      </w:r>
    </w:p>
    <w:p/>
    <w:p>
      <w:r xmlns:w="http://schemas.openxmlformats.org/wordprocessingml/2006/main">
        <w:t xml:space="preserve">2. "Di Pawa fɔ Prea: Aks Gɔd fɔ Deliv".</w:t>
      </w:r>
    </w:p>
    <w:p/>
    <w:p>
      <w:r xmlns:w="http://schemas.openxmlformats.org/wordprocessingml/2006/main">
        <w:t xml:space="preserve">1. Matyu 6: 9-13 So, pre dis we: Wi Papa we de na ɛvin, mek yu nem oli. Yu kiŋdɔm kam. Yu want bi, Na dis wɔl lɛk aw i de na ɛvin. Gi wi dis de wi it fɔ ɛvride. Ɛn fɔgiv wi di dɛt dɛn we wi gɛt, jɔs lɛk aw wi dɔn fɔgiv di wan dɛn we gɛt fɔ pe wi. Ɛn nɔ kɛr wi go na tɛmteshɔn, bɔt sev wi frɔm bad.</w:t>
      </w:r>
    </w:p>
    <w:p/>
    <w:p>
      <w:r xmlns:w="http://schemas.openxmlformats.org/wordprocessingml/2006/main">
        <w:t xml:space="preserve">2. Sam 66: 1-4 Una ɔl na di wɔl ala to Gɔd wit gladi at; Siŋ di ɔnɔ fɔ In nem; Mek in prez gɛt glori. Tɛl Gɔd se, Yu wok dɛn rili wɔndaful! Tru di big big pawa we Yu gɛt Yu ɛnimi dɛn go put dɛnsɛf ɔnda Yu. Ɔl di wɔl go wɔship Yu Ɛn siŋ fɔ prez Yu; Dɛn go siŋ fɔ prez Yu nem. Selah.</w:t>
      </w:r>
    </w:p>
    <w:p/>
    <w:p>
      <w:r xmlns:w="http://schemas.openxmlformats.org/wordprocessingml/2006/main">
        <w:t xml:space="preserve">Ayzaya 37: 21 Dɔn Ayzaya we na Amoz in pikin sɛn to Ɛzikaya fɔ tɛl Ɛzikaya se: “Na dis PAPA GƆD we na Izrɛl in Gɔd se: “Yu dɔn pre to mi agens Sɛnakɛrib we na di kiŋ na Asiria.</w:t>
      </w:r>
    </w:p>
    <w:p/>
    <w:p>
      <w:r xmlns:w="http://schemas.openxmlformats.org/wordprocessingml/2006/main">
        <w:t xml:space="preserve">Ayzaya, we na Amoz in pikin, bin sɛn mɛsej to Ɛzikaya frɔm PAPA GƆD we na Izrɛl Gɔd, bɔt di prea we Ɛzikaya bin pre agens Sɛnakɛrib kiŋ na Asiria.</w:t>
      </w:r>
    </w:p>
    <w:p/>
    <w:p>
      <w:r xmlns:w="http://schemas.openxmlformats.org/wordprocessingml/2006/main">
        <w:t xml:space="preserve">1. Di Pawa we Prea Gɛt - Aw Ɛzikaya in Prea Chenj Istri</w:t>
      </w:r>
    </w:p>
    <w:p/>
    <w:p>
      <w:r xmlns:w="http://schemas.openxmlformats.org/wordprocessingml/2006/main">
        <w:t xml:space="preserve">2. Gɔd in Intavyu - Aw PAPA GƆD Gɔd fɔ Izrɛl Ansa Ɛzikaya in Prea</w:t>
      </w:r>
    </w:p>
    <w:p/>
    <w:p>
      <w:r xmlns:w="http://schemas.openxmlformats.org/wordprocessingml/2006/main">
        <w:t xml:space="preserve">1. Jems 5: 16 - Di prea fɔ pɔsin we de du wetin rayt gɛt big pawa as i de wok.</w:t>
      </w:r>
    </w:p>
    <w:p/>
    <w:p>
      <w:r xmlns:w="http://schemas.openxmlformats.org/wordprocessingml/2006/main">
        <w:t xml:space="preserve">2. Lyuk 18: 1 - Jizɔs tɛl dɛn wan parebul we sho se dɛn fɔ pre ɔltɛm ɛn nɔ fɔ lɔs dɛn at.</w:t>
      </w:r>
    </w:p>
    <w:p/>
    <w:p>
      <w:r xmlns:w="http://schemas.openxmlformats.org/wordprocessingml/2006/main">
        <w:t xml:space="preserve">Ayzaya 37: 22 Dis na di wɔd we PAPA GƆD tɔk bɔt am; Di vajin, we na Zayɔn in gyal pikin, dɔn disgres yu, ɛn laf yu fɔ provok; di gyal pikin na Jerusɛlɛm dɔn shek in ed pan yu.</w:t>
      </w:r>
    </w:p>
    <w:p/>
    <w:p>
      <w:r xmlns:w="http://schemas.openxmlformats.org/wordprocessingml/2006/main">
        <w:t xml:space="preserve">Dis pat de tɔk bɔt di PAPA GƆD we de tɔk bɔt di wan we Zayɔn ɛn Jerusɛlɛm dɛn gyal pikin nɔ lɛk ɛn laf am.</w:t>
      </w:r>
    </w:p>
    <w:p/>
    <w:p>
      <w:r xmlns:w="http://schemas.openxmlformats.org/wordprocessingml/2006/main">
        <w:t xml:space="preserve">1. Di Pawa fɔ Rijek: Aw Wi Abit De Ditarmin Wi Sakses</w:t>
      </w:r>
    </w:p>
    <w:p/>
    <w:p>
      <w:r xmlns:w="http://schemas.openxmlformats.org/wordprocessingml/2006/main">
        <w:t xml:space="preserve">2. Fɔ Ɔvakom Rijekshɔn: Aw fɔ Muv Go bifo frɔm Humiliation</w:t>
      </w:r>
    </w:p>
    <w:p/>
    <w:p>
      <w:r xmlns:w="http://schemas.openxmlformats.org/wordprocessingml/2006/main">
        <w:t xml:space="preserve">1. Matyu 11: 6 "Blɛsin de fɔ di wan we nɔ de vɛks pan mi."</w:t>
      </w:r>
    </w:p>
    <w:p/>
    <w:p>
      <w:r xmlns:w="http://schemas.openxmlformats.org/wordprocessingml/2006/main">
        <w:t xml:space="preserve">2. Lɛta Fɔ Rom 8: 37-39 "Nɔ, pan ɔl dɛn tin ya, wi de win pas ɔl dɛn tru di wan we lɛk wi. Bikɔs a biliv se nɔto day ɔ layf, nɔto enjɛl ɔ dɛbul, nɔto di tɛm we wi de naw ɔ di tumara bambay, ɔ ɛnibɔdi." pawa dɛn, ilɛksɛf ayt ɔ dip, ɔ ɛni ɔda tin we de insay ɔl di tin dɛn we Gɔd mek, nɔ go ebul fɔ separet wi frɔm di lɔv we Gɔd lɛk we de insay Krays Jizɔs wi Masta."</w:t>
      </w:r>
    </w:p>
    <w:p/>
    <w:p>
      <w:r xmlns:w="http://schemas.openxmlformats.org/wordprocessingml/2006/main">
        <w:t xml:space="preserve">Ayzaya 37: 23 Udat yu dɔn provok ɛn tɔk bad bɔt am? ɛn udat yu dɔn es yu vɔys ɔp ɛn es yu yay ɔp? ivin agens di Oli Wan na Izrɛl.</w:t>
      </w:r>
    </w:p>
    <w:p/>
    <w:p>
      <w:r xmlns:w="http://schemas.openxmlformats.org/wordprocessingml/2006/main">
        <w:t xml:space="preserve">Gɔd de kɔs di pipul dɛn fɔ di bad we aw dɛn de tɔk bad bɔt di Oli Wan na Izrɛl.</w:t>
      </w:r>
    </w:p>
    <w:p/>
    <w:p>
      <w:r xmlns:w="http://schemas.openxmlformats.org/wordprocessingml/2006/main">
        <w:t xml:space="preserve">1. Di bad tin dɛn we kin apin we pɔsin tɔk bad bɔt Gɔd: Aw Wi Fɔ Rɛspɛkt Gɔd in Nem</w:t>
      </w:r>
    </w:p>
    <w:p/>
    <w:p>
      <w:r xmlns:w="http://schemas.openxmlformats.org/wordprocessingml/2006/main">
        <w:t xml:space="preserve">2. Gɔd De Wach: Di Impɔtant fɔ Liv Rayt</w:t>
      </w:r>
    </w:p>
    <w:p/>
    <w:p>
      <w:r xmlns:w="http://schemas.openxmlformats.org/wordprocessingml/2006/main">
        <w:t xml:space="preserve">1. Jems 4: 11-12 "Una nɔ tɔk bad to una kɔmpin, mi brɔda dɛn. Di wan we de tɔk bad bɔt in brɔda ɔ jɔj in brɔda, de tɔk bad tin agens di lɔ ɛn jɔj di lɔ. Bɔt if una jɔj di lɔ, una de du am." nɔto pɔsin we de du wetin di lɔ se bɔt na jɔj.</w:t>
      </w:r>
    </w:p>
    <w:p/>
    <w:p>
      <w:r xmlns:w="http://schemas.openxmlformats.org/wordprocessingml/2006/main">
        <w:t xml:space="preserve">2. Sam 106: 2-3 Udat go ebul fɔ tɔk di pawaful tin dɛn we PAPA GƆD de du, ɔ tɔk ɔl di prez we i de prez? Blɛsin fɔ di wan dɛn we de du wetin rayt, we de du wetin rayt ɔltɛm!</w:t>
      </w:r>
    </w:p>
    <w:p/>
    <w:p>
      <w:r xmlns:w="http://schemas.openxmlformats.org/wordprocessingml/2006/main">
        <w:t xml:space="preserve">Ayzaya 37: 24 Yu dɔn yuz yu slev dɛn fɔ provok PAPA GƆD ɛn se: “Na di bɔku bɔku chariɔt dɛn we a gɛt, a dɔn go ɔp di ay ay mawnten dɛn, na di sayd dɛn na Libanɔn; ɛn a go kɔt di ay ay sida tik dɛn ɛn di fayn fayn faya tik dɛn, ɛn a go go na di ay ay ples na in bɔda ɛn di fɔrɛst na in Kamɛl.</w:t>
      </w:r>
    </w:p>
    <w:p/>
    <w:p>
      <w:r xmlns:w="http://schemas.openxmlformats.org/wordprocessingml/2006/main">
        <w:t xml:space="preserve">Kiŋ Sɛnakɛrib na Asiria bin bost se i dɔn kam na Libanɔn wit in chariɔt dɛn ɛn i go pwɛl di sida tik dɛn ɛn di faya tik dɛn.</w:t>
      </w:r>
    </w:p>
    <w:p/>
    <w:p>
      <w:r xmlns:w="http://schemas.openxmlformats.org/wordprocessingml/2006/main">
        <w:t xml:space="preserve">1. Gɔd gɛt di rayt fɔ rul oba di neshɔn dɛn ɛn di Kiŋ dɛn</w:t>
      </w:r>
    </w:p>
    <w:p/>
    <w:p>
      <w:r xmlns:w="http://schemas.openxmlformats.org/wordprocessingml/2006/main">
        <w:t xml:space="preserve">2. Di Prawd we Mɔtalman gɛt ɛn di we aw Gɔd ɔmbul</w:t>
      </w:r>
    </w:p>
    <w:p/>
    <w:p>
      <w:r xmlns:w="http://schemas.openxmlformats.org/wordprocessingml/2006/main">
        <w:t xml:space="preserve">1. Sam 33: 10-11 - "PAPA GƆD de mek di neshɔn dɛn advays nɔ gɛt natin, i de mek di pipul dɛn nɔ gɛt wanwɔd. Di Masta in advays de sote go, di tin dɛn we in at dɔn plan fɔ du to ɔl di jɛnɛreshɔn dɛn."</w:t>
      </w:r>
    </w:p>
    <w:p/>
    <w:p>
      <w:r xmlns:w="http://schemas.openxmlformats.org/wordprocessingml/2006/main">
        <w:t xml:space="preserve">2. Lɛta Fɔ Rom 13: 1 - "Lɛ ɔlman put insɛf ɔnda di wan dɛn we de rul. Bikɔs nɔbɔdi nɔ gɛt pawa pas frɔm Gɔd, ɛn na Gɔd mek di wan dɛn we de."</w:t>
      </w:r>
    </w:p>
    <w:p/>
    <w:p>
      <w:r xmlns:w="http://schemas.openxmlformats.org/wordprocessingml/2006/main">
        <w:t xml:space="preserve">Ayzaya 37: 25 A dɔn dig ɛn drink wata; ɛn wit mi fut a dɔn dray ɔl di riva dɛn na di say dɛn we dɛn dɔn rawnd.</w:t>
      </w:r>
    </w:p>
    <w:p/>
    <w:p>
      <w:r xmlns:w="http://schemas.openxmlformats.org/wordprocessingml/2006/main">
        <w:t xml:space="preserve">Gɔd bin yuz in fut fɔ dray ɔl di riva dɛn na say dɛn we dɛn dɔn rawnd.</w:t>
      </w:r>
    </w:p>
    <w:p/>
    <w:p>
      <w:r xmlns:w="http://schemas.openxmlformats.org/wordprocessingml/2006/main">
        <w:t xml:space="preserve">1. Gɔd in Pawa Nɔ De Stɔp: Stɔdi Ayzaya 37: 25</w:t>
      </w:r>
    </w:p>
    <w:p/>
    <w:p>
      <w:r xmlns:w="http://schemas.openxmlformats.org/wordprocessingml/2006/main">
        <w:t xml:space="preserve">2. Fɔ No Ustɛm fɔ abop pan di Masta: Lɛsin dɛn frɔm Ayzaya 37: 25</w:t>
      </w:r>
    </w:p>
    <w:p/>
    <w:p>
      <w:r xmlns:w="http://schemas.openxmlformats.org/wordprocessingml/2006/main">
        <w:t xml:space="preserve">1. Sam 46: 1-3, Gɔd na wi say fɔ rɔn ɛn trɛnk, i de ɛp wi we wi gɛt prɔblɛm.</w:t>
      </w:r>
    </w:p>
    <w:p/>
    <w:p>
      <w:r xmlns:w="http://schemas.openxmlformats.org/wordprocessingml/2006/main">
        <w:t xml:space="preserve">2. Ayzaya 41: 13, Bikɔs mi, PAPA GƆD we na yu Gɔd, go ol yu raytan ɛn tɛl yu se: Nɔ fred, a go ɛp yu.</w:t>
      </w:r>
    </w:p>
    <w:p/>
    <w:p>
      <w:r xmlns:w="http://schemas.openxmlformats.org/wordprocessingml/2006/main">
        <w:t xml:space="preserve">Ayzaya 37: 26 Yu nɔ yɛri igen aw a dɔn du am; ɛn fɔ trade trade, se na mi mek am? naw a dɔn mek am apin, so dat yu go skata siti dɛn we dɛn dɔn protɛkt ɛn tɔn to hip dɛn we dɔn pwɛl.</w:t>
      </w:r>
    </w:p>
    <w:p/>
    <w:p>
      <w:r xmlns:w="http://schemas.openxmlformats.org/wordprocessingml/2006/main">
        <w:t xml:space="preserve">Frɔm trade trade, PAPA GƆD dɔn de mek ɛn pwɛl siti dɛn.</w:t>
      </w:r>
    </w:p>
    <w:p/>
    <w:p>
      <w:r xmlns:w="http://schemas.openxmlformats.org/wordprocessingml/2006/main">
        <w:t xml:space="preserve">1. Gɔd Na di Wan: Fɔ Ɔndastand di Divayn Providɛns na Siti dɛn</w:t>
      </w:r>
    </w:p>
    <w:p/>
    <w:p>
      <w:r xmlns:w="http://schemas.openxmlformats.org/wordprocessingml/2006/main">
        <w:t xml:space="preserve">2. Frɔm Ruinous Heaps to Glorious Foundations: Di Op ɛn Ridempshɔn fɔ Siti dɛn</w:t>
      </w:r>
    </w:p>
    <w:p/>
    <w:p>
      <w:r xmlns:w="http://schemas.openxmlformats.org/wordprocessingml/2006/main">
        <w:t xml:space="preserve">1. Ayzaya 45: 18 - Na dis Masta se, we mek di ɛvin (na in na Gɔd!), we mek di wɔl ɛn mek am (na in mek am; i nɔ mek am ɛmti, i mek am fɔ mek pipul dɛn de de! ): Mi na di Masta, ɛn nɔbɔdi nɔ de.</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Ayzaya 37: 27 So di pipul dɛn we bin de de nɔ bin gɛt bɛtɛ pawa, dɛn bin de fred ɛn dɛn bin de shem, dɛn bin tan lɛk gras we de na di fam, lɛk gras we de na di os, ɛn lɛk kɔn we de bɔn bifo i gro.</w:t>
      </w:r>
    </w:p>
    <w:p/>
    <w:p>
      <w:r xmlns:w="http://schemas.openxmlformats.org/wordprocessingml/2006/main">
        <w:t xml:space="preserve">Dis pat de tɔk bɔt di smɔl ɛn fraylayz we di pipul dɛn we de na di land gɛt, i kɔmpia dɛn to fraylayz gras, ɛvbɔdi ɛn kɔn.</w:t>
      </w:r>
    </w:p>
    <w:p/>
    <w:p>
      <w:r xmlns:w="http://schemas.openxmlformats.org/wordprocessingml/2006/main">
        <w:t xml:space="preserve">1. Lan fɔ Embras Wi Fragility pan di Face of Adversity</w:t>
      </w:r>
    </w:p>
    <w:p/>
    <w:p>
      <w:r xmlns:w="http://schemas.openxmlformats.org/wordprocessingml/2006/main">
        <w:t xml:space="preserve">2. Fɔ Fɛn Strɔng pan di Wikɛd We Wi Mɔtalman Kɔndishɔn</w:t>
      </w:r>
    </w:p>
    <w:p/>
    <w:p>
      <w:r xmlns:w="http://schemas.openxmlformats.org/wordprocessingml/2006/main">
        <w:t xml:space="preserve">1. Jems 4: 14-15 "Bɔt una nɔ no aw una layf go tan lɛk tumara. wi go liv ɛn du dis ɔ dat bak.</w:t>
      </w:r>
    </w:p>
    <w:p/>
    <w:p>
      <w:r xmlns:w="http://schemas.openxmlformats.org/wordprocessingml/2006/main">
        <w:t xml:space="preserve">2. Lɛta Fɔ Ɛfisɔs 6: 10-11 Fɔ dɔn, una fɔ gɛt trɛnk pan di Masta ɛn di trɛnk we i gɛt. Una wɛr ɔl di tin dɛn we Gɔd de wɛr, so dat una go ebul fɔ tinap tranga wan agens di dɛbul in plan dɛn.</w:t>
      </w:r>
    </w:p>
    <w:p/>
    <w:p>
      <w:r xmlns:w="http://schemas.openxmlformats.org/wordprocessingml/2006/main">
        <w:t xml:space="preserve">Ayzaya 37: 28 Bɔt a no usay yu de, aw yu de go, ɛn aw yu de kam insay, ɛn yu vɛks pan mi.</w:t>
      </w:r>
    </w:p>
    <w:p/>
    <w:p>
      <w:r xmlns:w="http://schemas.openxmlformats.org/wordprocessingml/2006/main">
        <w:t xml:space="preserve">Dis pat frɔm Ayzaya 37: 28 de sho aw Gɔd no ɛn ɔndastand di tin dɛn we in pipul dɛn de du ɛn aw dɛn de fil.</w:t>
      </w:r>
    </w:p>
    <w:p/>
    <w:p>
      <w:r xmlns:w="http://schemas.openxmlformats.org/wordprocessingml/2006/main">
        <w:t xml:space="preserve">1: Di Masta No Ɔltin - Na fɔ fɛn ɔl di tin dɛn we wi de du, di we aw wi de fil, ɛn wetin wi want fɔ du.</w:t>
      </w:r>
    </w:p>
    <w:p/>
    <w:p>
      <w:r xmlns:w="http://schemas.openxmlformats.org/wordprocessingml/2006/main">
        <w:t xml:space="preserve">2: Fetful to di Masta - Na we de sho aw i impɔtant fɔ fetful fɔ fala Gɔd in wil pan ɔltin na layf.</w:t>
      </w:r>
    </w:p>
    <w:p/>
    <w:p>
      <w:r xmlns:w="http://schemas.openxmlformats.org/wordprocessingml/2006/main">
        <w:t xml:space="preserve">1: Sam 139: 1-4 - Wan mɛmba bɔt Gɔd in ɔltin ɛn i de ɔlsay.</w:t>
      </w:r>
    </w:p>
    <w:p/>
    <w:p>
      <w:r xmlns:w="http://schemas.openxmlformats.org/wordprocessingml/2006/main">
        <w:t xml:space="preserve">2: Matyu 6: 25-34 - Na ɛnkɔrejmɛnt fɔ mek wi nɔ wɔri bɔt layf, bɔt fɔ abop pan di Masta.</w:t>
      </w:r>
    </w:p>
    <w:p/>
    <w:p>
      <w:r xmlns:w="http://schemas.openxmlformats.org/wordprocessingml/2006/main">
        <w:t xml:space="preserve">Ayzaya 37: 29 Bikɔs yu vɛks pan mi ɛn yu krawd dɔn kam na mi yes, so a go put mi huk na yu nos, ɛn mi brid na yu lip, ɛn a go tɔn yu bak na di rod we yu de pas kamst.</w:t>
      </w:r>
    </w:p>
    <w:p/>
    <w:p>
      <w:r xmlns:w="http://schemas.openxmlformats.org/wordprocessingml/2006/main">
        <w:t xml:space="preserve">Dis pat de tɔk bɔt Gɔd in pawa ɛn pawa oba in pipul dɛn, ɛn aw i go yuz da pawa de fɔ dayrɛkt dɛn.</w:t>
      </w:r>
    </w:p>
    <w:p/>
    <w:p>
      <w:r xmlns:w="http://schemas.openxmlformats.org/wordprocessingml/2006/main">
        <w:t xml:space="preserve">1. "Di Pawa we Gɔd gɛt".</w:t>
      </w:r>
    </w:p>
    <w:p/>
    <w:p>
      <w:r xmlns:w="http://schemas.openxmlformats.org/wordprocessingml/2006/main">
        <w:t xml:space="preserve">2. "Fɔ fala Gɔd in Dairekshɔn ɛn Plan".</w:t>
      </w:r>
    </w:p>
    <w:p/>
    <w:p>
      <w:r xmlns:w="http://schemas.openxmlformats.org/wordprocessingml/2006/main">
        <w:t xml:space="preserve">1. Ayzaya 54: 17 - "No wɛpɔn we dɛn mek fɔ fɛt yu nɔ go wok, ɛn ɛni langwej we de agens yu fɔ jɔj yu go kɔndɛm. Dis na di ɛritaj fɔ PAPA GƆD in savant dɛn, ɛn dɛn rayt na mi yon." na so PAPA GƆD se.”</w:t>
      </w:r>
    </w:p>
    <w:p/>
    <w:p>
      <w:r xmlns:w="http://schemas.openxmlformats.org/wordprocessingml/2006/main">
        <w:t xml:space="preserve">2. Sam 23: 3 - "I de gi mi layf bak, i de kɛr mi go na di rod dɛn we de du wetin rayt fɔ in nem."</w:t>
      </w:r>
    </w:p>
    <w:p/>
    <w:p>
      <w:r xmlns:w="http://schemas.openxmlformats.org/wordprocessingml/2006/main">
        <w:t xml:space="preserve">Ayzaya 37: 30 Dis go bi sayn to yu se: “Una go it tin we dɔn gro fɔ dɛnsɛf dis ia; ɛn di sɛkɔn ia na di sem tin we de gro, ɛn insay di tɔd ia, una fɔ plant, avɛst, plant vayn gadin, ɛn it di frut dɛn.</w:t>
      </w:r>
    </w:p>
    <w:p/>
    <w:p>
      <w:r xmlns:w="http://schemas.openxmlformats.org/wordprocessingml/2006/main">
        <w:t xml:space="preserve">Dis pat de tɔk bɔt wan sayn frɔm Gɔd fɔ tri ia fɔ it wetin de gro natin ɛn plant vayn gadin dɛn insay di tɔd ia.</w:t>
      </w:r>
    </w:p>
    <w:p/>
    <w:p>
      <w:r xmlns:w="http://schemas.openxmlformats.org/wordprocessingml/2006/main">
        <w:t xml:space="preserve">1. Di Prɔmis fɔ Gɔd in Prɔvishɔn: Aw Wi Go abop pan Gɔd in prɔmis dɛn</w:t>
      </w:r>
    </w:p>
    <w:p/>
    <w:p>
      <w:r xmlns:w="http://schemas.openxmlformats.org/wordprocessingml/2006/main">
        <w:t xml:space="preserve">2. Fɔ abop pan Gɔd in fetfulnɛs: Aw Wi Go Gɛt Kɔnfidɛns se Gɔd de kia fɔ wi</w:t>
      </w:r>
    </w:p>
    <w:p/>
    <w:p>
      <w:r xmlns:w="http://schemas.openxmlformats.org/wordprocessingml/2006/main">
        <w:t xml:space="preserve">1. Matyu 6: 26-34 - Fɔ abop pan Gɔd in Prɔvishɔn</w:t>
      </w:r>
    </w:p>
    <w:p/>
    <w:p>
      <w:r xmlns:w="http://schemas.openxmlformats.org/wordprocessingml/2006/main">
        <w:t xml:space="preserve">2. Sam 37: 3-6 - Fɔ abop pan Gɔd in Fetfulnɛs</w:t>
      </w:r>
    </w:p>
    <w:p/>
    <w:p>
      <w:r xmlns:w="http://schemas.openxmlformats.org/wordprocessingml/2006/main">
        <w:t xml:space="preserve">Ayzaya 37: 31 Di wan dɛn we lɛf na Juda in os go gɛt rut bak ɛn bia frut ɔp.</w:t>
      </w:r>
    </w:p>
    <w:p/>
    <w:p>
      <w:r xmlns:w="http://schemas.openxmlformats.org/wordprocessingml/2006/main">
        <w:t xml:space="preserve">Di wan dɛn we lɛf na Juda go gɛt layf bak ɛn dɛn go go bifo.</w:t>
      </w:r>
    </w:p>
    <w:p/>
    <w:p>
      <w:r xmlns:w="http://schemas.openxmlformats.org/wordprocessingml/2006/main">
        <w:t xml:space="preserve">1: Trɔst pan Gɔd, bikɔs i kin mek yu gɛt layf bak ɛn mek yu go bifo.</w:t>
      </w:r>
    </w:p>
    <w:p/>
    <w:p>
      <w:r xmlns:w="http://schemas.openxmlformats.org/wordprocessingml/2006/main">
        <w:t xml:space="preserve">2: Biliv pan Gɔd in prɔmis fɔ gi yu bak ɛn gɛt op.</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Ayzaya 43: 19 - "Luk, a de du nyu tin! Naw i de spring ɔp; una nɔ de si am? A de mek rod na di wildanɛs ɛn wata we de rɔn na di ɛmti land."</w:t>
      </w:r>
    </w:p>
    <w:p/>
    <w:p>
      <w:r xmlns:w="http://schemas.openxmlformats.org/wordprocessingml/2006/main">
        <w:t xml:space="preserve">Ayzaya 37: 32 Pipul dɛn we lɛf na Jerusɛlɛm go kɔmɔt, ɛn di wan dɛn we dɔn rɔnawe go kɔmɔt na Mawnt Zayɔn.</w:t>
      </w:r>
    </w:p>
    <w:p/>
    <w:p>
      <w:r xmlns:w="http://schemas.openxmlformats.org/wordprocessingml/2006/main">
        <w:t xml:space="preserve">Dis vas de ɛksplen se sɔm pipul dɛn we lɛf go rɔnawe pan Jerusɛlɛm ɛn go ɔp mawnten Zayɔn, ɛn na di Masta in zil go mek dɛn ebul fɔ du dis.</w:t>
      </w:r>
    </w:p>
    <w:p/>
    <w:p>
      <w:r xmlns:w="http://schemas.openxmlformats.org/wordprocessingml/2006/main">
        <w:t xml:space="preserve">1. "Di Zil fɔ di Masta: Fɔ Fɛn Rɛfyuj ɛn Op insay Difrɛn Tɛm".</w:t>
      </w:r>
    </w:p>
    <w:p/>
    <w:p>
      <w:r xmlns:w="http://schemas.openxmlformats.org/wordprocessingml/2006/main">
        <w:t xml:space="preserve">2. "Di Masta in An fɔ Protɛkshɔn: Di Remnant we de rɔnawe".</w:t>
      </w:r>
    </w:p>
    <w:p/>
    <w:p>
      <w:r xmlns:w="http://schemas.openxmlformats.org/wordprocessingml/2006/main">
        <w:t xml:space="preserve">1. Sam 33: 18-22 - Luk, PAPA GƆD in yay de pan di wan dɛn we de fred am, di wan dɛn we de op fɔ in lɔv we nɔ de chenj, .</w:t>
      </w:r>
    </w:p>
    <w:p/>
    <w:p>
      <w:r xmlns:w="http://schemas.openxmlformats.org/wordprocessingml/2006/main">
        <w:t xml:space="preserve">2. Ayzaya 54: 7-8 - A lɛf yu fɔ shɔt tɛm, bɔt a go gɛda yu wit big sɔri-at. We a vɛks pasmak fɔ smɔl tɛm, a ayd mi fes frɔm yu, bɔt wit lɔv we go de sote go a go sɔri fɔ yu, na so PAPA GƆD we na yu Ridima se.</w:t>
      </w:r>
    </w:p>
    <w:p/>
    <w:p>
      <w:r xmlns:w="http://schemas.openxmlformats.org/wordprocessingml/2006/main">
        <w:t xml:space="preserve">Ayzaya 37: 33 Na dat mek PAPA GƆD se bɔt di kiŋ na Asiria se: “I nɔ go kam na dis siti, i nɔ go shot aro de, i nɔ go kam bifo am wit shild, i nɔ go trowe bank pan am.”</w:t>
      </w:r>
    </w:p>
    <w:p/>
    <w:p>
      <w:r xmlns:w="http://schemas.openxmlformats.org/wordprocessingml/2006/main">
        <w:t xml:space="preserve">PAPA GƆD tɔk se di kiŋ na Asiria nɔ go ebul fɔ kam rawnd Jerusɛlɛm.</w:t>
      </w:r>
    </w:p>
    <w:p/>
    <w:p>
      <w:r xmlns:w="http://schemas.openxmlformats.org/wordprocessingml/2006/main">
        <w:t xml:space="preserve">1. Gɔd in protɛkshɔn fɔ in pipul dɛn - Sam 91: 4-5</w:t>
      </w:r>
    </w:p>
    <w:p/>
    <w:p>
      <w:r xmlns:w="http://schemas.openxmlformats.org/wordprocessingml/2006/main">
        <w:t xml:space="preserve">2. Di pawa we fet pan Gɔd gɛt - Di Ibru Pipul Dɛn 11: 33-34</w:t>
      </w:r>
    </w:p>
    <w:p/>
    <w:p>
      <w:r xmlns:w="http://schemas.openxmlformats.org/wordprocessingml/2006/main">
        <w:t xml:space="preserve">1. Ayzaya 59: 19 - So dɛn go fred PAPA GƆD in nem frɔm di wɛst, ɛn in glori frɔm di san we de kɔmɔt. We di ɛnimi go kam insay lɛk wata we de rɔn, PAPA GƆD in Spirit go es wan stɛp pan am.</w:t>
      </w:r>
    </w:p>
    <w:p/>
    <w:p>
      <w:r xmlns:w="http://schemas.openxmlformats.org/wordprocessingml/2006/main">
        <w:t xml:space="preserve">2. Sam 46: 7-8 - PAPA GƆD we gɛt pawa de wit wi; na Jekɔb in Gɔd na wi say fɔ rɔn go. Selah. Una kam si wetin PAPA GƆD de du, aw i dɔn pwɛl na di wɔl.”</w:t>
      </w:r>
    </w:p>
    <w:p/>
    <w:p>
      <w:r xmlns:w="http://schemas.openxmlformats.org/wordprocessingml/2006/main">
        <w:t xml:space="preserve">Ayzaya 37: 34 Na di rod we i kam, i go kam bak, ɛn i nɔ go kam na dis siti,” na so PAPA GƆD se.</w:t>
      </w:r>
    </w:p>
    <w:p/>
    <w:p>
      <w:r xmlns:w="http://schemas.openxmlformats.org/wordprocessingml/2006/main">
        <w:t xml:space="preserve">I nɔ go kam bak di sem we aw i kam bak.</w:t>
      </w:r>
    </w:p>
    <w:p/>
    <w:p>
      <w:r xmlns:w="http://schemas.openxmlformats.org/wordprocessingml/2006/main">
        <w:t xml:space="preserve">1: Gɔd prɔmis fɔ protɛkt wi ɛn fɔ biliv pan am.</w:t>
      </w:r>
    </w:p>
    <w:p/>
    <w:p>
      <w:r xmlns:w="http://schemas.openxmlformats.org/wordprocessingml/2006/main">
        <w:t xml:space="preserve">2: Di pawa we Gɔd gɛt fɔ jɔj ɛn wi nid fɔ ripɛnt.</w:t>
      </w:r>
    </w:p>
    <w:p/>
    <w:p>
      <w:r xmlns:w="http://schemas.openxmlformats.org/wordprocessingml/2006/main">
        <w:t xml:space="preserve">1: Sam 37: 39 - Bɔt na PAPA GƆD de sev di wan dɛn we de du wetin rayt.</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Ayzaya 37: 35 A go protɛkt dis siti fɔ sev am fɔ mi yon sek ɛn fɔ mi savant Devid in sek.</w:t>
      </w:r>
    </w:p>
    <w:p/>
    <w:p>
      <w:r xmlns:w="http://schemas.openxmlformats.org/wordprocessingml/2006/main">
        <w:t xml:space="preserve">Gɔd go difend Jerusɛlɛm fɔ in yon sek ɛn fɔ in savant Devid in sek.</w:t>
      </w:r>
    </w:p>
    <w:p/>
    <w:p>
      <w:r xmlns:w="http://schemas.openxmlformats.org/wordprocessingml/2006/main">
        <w:t xml:space="preserve">1. Gɔd in Lɔv fɔ In Pipul dɛn - Fɔ fɛn ɔndastand aw Gɔd de kia ɛn protɛkt in pipul dɛn tru di ɛgzampul na Jerusɛlɛm.</w:t>
      </w:r>
    </w:p>
    <w:p/>
    <w:p>
      <w:r xmlns:w="http://schemas.openxmlformats.org/wordprocessingml/2006/main">
        <w:t xml:space="preserve">2. Faithfulness Rewarded - Fɔ chɛk aw Gɔd fetful ɛn di blɛsin we pɔsin kin gɛt we i fetful tru di stori bɔt Devid.</w:t>
      </w:r>
    </w:p>
    <w:p/>
    <w:p>
      <w:r xmlns:w="http://schemas.openxmlformats.org/wordprocessingml/2006/main">
        <w:t xml:space="preserve">1. Sɛkɛn Kronikul 7: 14 - If mi pipul dɛn we dɛn kɔl mi nem, put dɛnsɛf dɔŋ, pre, luk fɔ mi fes, ɛn tɔn dɛn bak pan dɛn wikɛd we; da tɛm de a go yɛri frɔm ɛvin, ɛn a go fɔgiv dɛn sin, ɛn a go mɛn dɛn land.</w:t>
      </w:r>
    </w:p>
    <w:p/>
    <w:p>
      <w:r xmlns:w="http://schemas.openxmlformats.org/wordprocessingml/2006/main">
        <w:t xml:space="preserve">2. Lɛta Fɔ Rom 8: 31-32 - Wetin wi go se to dɛn tin ya? If Gɔd de fɔ wi, udat go ebul fɔ agens wi? Di wan we nɔ sɔri fɔ in yon Pikin, bɔt i gi am fɔ wi ɔl, aw i nɔ go gi wi ɔltin wit am?</w:t>
      </w:r>
    </w:p>
    <w:p/>
    <w:p>
      <w:r xmlns:w="http://schemas.openxmlformats.org/wordprocessingml/2006/main">
        <w:t xml:space="preserve">Ayzaya 37: 36 Dɔn PAPA GƆD in enjɛl go ɛn kil wan ɔndrɛd ɛn 45,000 pipul dɛn na di Asirian dɛn kamp, ɛn we dɛn grap ali mɔnin, dɛn si dɛn ɔl na bɔdi we dɔn day.</w:t>
      </w:r>
    </w:p>
    <w:p/>
    <w:p>
      <w:r xmlns:w="http://schemas.openxmlformats.org/wordprocessingml/2006/main">
        <w:t xml:space="preserve">Di Masta in Enjɛl kil 185,000 Asirian dɛn insay wan nɛt.</w:t>
      </w:r>
    </w:p>
    <w:p/>
    <w:p>
      <w:r xmlns:w="http://schemas.openxmlformats.org/wordprocessingml/2006/main">
        <w:t xml:space="preserve">1. Gɔd na Gɔd we gɛt sɔri-at ɛn jɔjmɛnt - Lɛta Fɔ Rom 11: 22</w:t>
      </w:r>
    </w:p>
    <w:p/>
    <w:p>
      <w:r xmlns:w="http://schemas.openxmlformats.org/wordprocessingml/2006/main">
        <w:t xml:space="preserve">2. Di pawa we fet gɛt - Lyuk 18: 27</w:t>
      </w:r>
    </w:p>
    <w:p/>
    <w:p>
      <w:r xmlns:w="http://schemas.openxmlformats.org/wordprocessingml/2006/main">
        <w:t xml:space="preserve">1. Daniɛl 3: 17-18 - Gɔd ebul fɔ fri wi frɔm di faya</w:t>
      </w:r>
    </w:p>
    <w:p/>
    <w:p>
      <w:r xmlns:w="http://schemas.openxmlformats.org/wordprocessingml/2006/main">
        <w:t xml:space="preserve">2. Sam 33: 16-19 - Nɔbɔdi nɔ tan lɛk di Masta, na in de sev wi frɔm wi ɛnimi dɛn.</w:t>
      </w:r>
    </w:p>
    <w:p/>
    <w:p>
      <w:r xmlns:w="http://schemas.openxmlformats.org/wordprocessingml/2006/main">
        <w:t xml:space="preserve">Ayzaya 37: 37 So Sɛnakɛrib kiŋ na Asiria kɔmɔt, ɛn go bak, ɛn go de na Ninivɛ.</w:t>
      </w:r>
    </w:p>
    <w:p/>
    <w:p>
      <w:r xmlns:w="http://schemas.openxmlformats.org/wordprocessingml/2006/main">
        <w:t xml:space="preserve">Senakɛrib, we na di kiŋ na Asiria, bin kɔmɔt de ɛn afta dat i kam bak ɛn go de na Ninivɛ.</w:t>
      </w:r>
    </w:p>
    <w:p/>
    <w:p>
      <w:r xmlns:w="http://schemas.openxmlformats.org/wordprocessingml/2006/main">
        <w:t xml:space="preserve">1. Gɔd in Prɔvishɔn: Aw Gɔd blɛs Sɛnakɛrib fɔ gɛt ples fɔ de.</w:t>
      </w:r>
    </w:p>
    <w:p/>
    <w:p>
      <w:r xmlns:w="http://schemas.openxmlformats.org/wordprocessingml/2006/main">
        <w:t xml:space="preserve">2. Gɔd in Plan: Aw Gɔd in plan dɛn de muv ɔltɛm.</w:t>
      </w:r>
    </w:p>
    <w:p/>
    <w:p>
      <w:r xmlns:w="http://schemas.openxmlformats.org/wordprocessingml/2006/main">
        <w:t xml:space="preserve">1. Ayzaya 37: 37 - So Sɛnakɛrib kiŋ na Asiria kɔmɔt, ɛn go bak, ɛn go de na Ninivɛ.</w:t>
      </w:r>
    </w:p>
    <w:p/>
    <w:p>
      <w:r xmlns:w="http://schemas.openxmlformats.org/wordprocessingml/2006/main">
        <w:t xml:space="preserve">2. Jɛnɛsis 1: 1 - Fɔs, Gɔd mek di ɛvin ɛn di wɔl.</w:t>
      </w:r>
    </w:p>
    <w:p/>
    <w:p>
      <w:r xmlns:w="http://schemas.openxmlformats.org/wordprocessingml/2006/main">
        <w:t xml:space="preserve">Ayzaya 37: 38 We i bin de wɔship na in gɔd Nisrɔk in os, in bɔy pikin dɛn Adramɛlɛk ɛn Shereza kil am wit sɔd. ɛn dɛn rɔnawe go na di land na Aminia, ɛn in pikin Izadɔn bin rul in ples.</w:t>
      </w:r>
    </w:p>
    <w:p/>
    <w:p>
      <w:r xmlns:w="http://schemas.openxmlformats.org/wordprocessingml/2006/main">
        <w:t xml:space="preserve">In pikin dɛn we nem Adramɛlɛk ɛn Shereza bin kil Kiŋ Sɛnakɛrib na Asiria we i bin de wɔship na Nisrɔk, in gɔd in os. Dɔn, Izadɔn, we na in pikin, bin rul in ples.</w:t>
      </w:r>
    </w:p>
    <w:p/>
    <w:p>
      <w:r xmlns:w="http://schemas.openxmlformats.org/wordprocessingml/2006/main">
        <w:t xml:space="preserve">1. Na Gɔd gɛt di rayt fɔ rul ɔl di tin dɛn we de apin na layf</w:t>
      </w:r>
    </w:p>
    <w:p/>
    <w:p>
      <w:r xmlns:w="http://schemas.openxmlformats.org/wordprocessingml/2006/main">
        <w:t xml:space="preserve">2. Di bad tin dɛn we kin apin we pɔsin de wɔship lay lay wɔship</w:t>
      </w:r>
    </w:p>
    <w:p/>
    <w:p>
      <w:r xmlns:w="http://schemas.openxmlformats.org/wordprocessingml/2006/main">
        <w:t xml:space="preserve">1. Sam 24: 1 - "Di wɔl na PAPA GƆD in yon, di wɔl ɛn di wan dɛn we de de."</w:t>
      </w:r>
    </w:p>
    <w:p/>
    <w:p>
      <w:r xmlns:w="http://schemas.openxmlformats.org/wordprocessingml/2006/main">
        <w:t xml:space="preserve">2. Jɛrimaya 17: 5 - "Na so PAPA GƆD se: Dɛn fɔ swɛ di pɔsin we abop pan mɔtalman, we de mek bɔdi bi in an, ɛn we in at nɔ de pan PAPA GƆD."</w:t>
      </w:r>
    </w:p>
    <w:p/>
    <w:p>
      <w:r xmlns:w="http://schemas.openxmlformats.org/wordprocessingml/2006/main">
        <w:t xml:space="preserve">Ayzaya chapta 38 tɔk bɔt Kiŋ Ɛzikaya in sik, in prea fɔ mek i wɛl, ɛn aw Gɔd bin du wetin i beg.</w:t>
      </w:r>
    </w:p>
    <w:p/>
    <w:p>
      <w:r xmlns:w="http://schemas.openxmlformats.org/wordprocessingml/2006/main">
        <w:t xml:space="preserve">Paragraf Fɔs: Di chapta bigin wit Ɛzikaya we sik ɛn prɔfɛt Ayzaya bin kam fɛn am. Ayzaya gi mɛsej frɔm Gɔd, ɛn tɛl Ɛzikaya se in sik de kil am ɛn i nɔ go wɛl (Ayzaya 38: 1-3).</w:t>
      </w:r>
    </w:p>
    <w:p/>
    <w:p>
      <w:r xmlns:w="http://schemas.openxmlformats.org/wordprocessingml/2006/main">
        <w:t xml:space="preserve">Paragraf 2: Ɛzikaya ansa di nyus bay we i tɔn to Gɔd fɔ pre, ɛn beg fɔ mek i sɔri fɔ am ɛn fetful wan. I de mɛmba Gɔd bɔt in devoshɔn ɛn beg fɔ mek i mɛn ɛn mek i gɛt bak (Ayzaya 38: 9-20).</w:t>
      </w:r>
    </w:p>
    <w:p/>
    <w:p>
      <w:r xmlns:w="http://schemas.openxmlformats.org/wordprocessingml/2006/main">
        <w:t xml:space="preserve">3rd Paragraf: Gɔd yɛri Ɛzikaya in prea ɛn ansa am tru Ayzaya, ɛn mek di kiŋ biliv se I dɔn si in kray wata ɛn i go mɛn am. Gɔd prɔmis fɔ ad fayvtin ia to Ɛzikaya in layf ɛn fri am frɔm di Asirian trɛtin (Ayzaya 38: 4-8, 21-22).</w:t>
      </w:r>
    </w:p>
    <w:p/>
    <w:p>
      <w:r xmlns:w="http://schemas.openxmlformats.org/wordprocessingml/2006/main">
        <w:t xml:space="preserve">Fɔ tɔk smɔl, .</w:t>
      </w:r>
    </w:p>
    <w:p>
      <w:r xmlns:w="http://schemas.openxmlformats.org/wordprocessingml/2006/main">
        <w:t xml:space="preserve">Ayzaya chapta tati-ɛit de sho</w:t>
      </w:r>
    </w:p>
    <w:p>
      <w:r xmlns:w="http://schemas.openxmlformats.org/wordprocessingml/2006/main">
        <w:t xml:space="preserve">Ɛzikaya in sik; tεminal prכgnosis, .</w:t>
      </w:r>
    </w:p>
    <w:p>
      <w:r xmlns:w="http://schemas.openxmlformats.org/wordprocessingml/2006/main">
        <w:t xml:space="preserve">pre fɔ mek i wɛl; Gɔd in ansa.</w:t>
      </w:r>
    </w:p>
    <w:p/>
    <w:p>
      <w:r xmlns:w="http://schemas.openxmlformats.org/wordprocessingml/2006/main">
        <w:t xml:space="preserve">Ɛzikaya bin sik; tεminal prכgnosis.</w:t>
      </w:r>
    </w:p>
    <w:p>
      <w:r xmlns:w="http://schemas.openxmlformats.org/wordprocessingml/2006/main">
        <w:t xml:space="preserve">Ɛzikaya de pre fɔ mek i wɛl.</w:t>
      </w:r>
    </w:p>
    <w:p>
      <w:r xmlns:w="http://schemas.openxmlformats.org/wordprocessingml/2006/main">
        <w:t xml:space="preserve">Di we aw Gɔd de ansa; fɔ mek shɔ se i go wɛl.</w:t>
      </w:r>
    </w:p>
    <w:p/>
    <w:p>
      <w:r xmlns:w="http://schemas.openxmlformats.org/wordprocessingml/2006/main">
        <w:t xml:space="preserve">Dis chapta de tɔk mɔ bɔt Kiŋ Ɛzikaya in sik ɛn i bin beg Gɔd bad bad wan fɔ mek i mɛn am. Afta we Ɛzikaya bin gɛt di bad bad nyus frɔm Ayzaya se in sik nɔ go ebul fɔ kil am, i tɔn to Gɔd ɛn pre wit ɔl in at. I de beg Gɔd fɔ mek i sɔri fɔ am, mɛmba se i fetful, ɛn beg am fɔ mek i gɛt wɛlbɔdi bak. Fɔ ansa Ɛzikaya in beg, Gɔd yɛri in prea ɛn sɛn Ayzaya wit mɛsej fɔ sho se i biliv tranga wan. Gɔd prɔmis fɔ mɛn Ɛzikaya, ad fayvtin ia to in layf, ɛn gi fridɔm frɔm di Asirian trɛtin. Dis chapta de sho ɔl tu di vulnerability fɔ mɔtalman layf ɛn di pawa we prea ɛn divayn in intavyu gɛt fɔ ansa to tru tru fet.</w:t>
      </w:r>
    </w:p>
    <w:p/>
    <w:p>
      <w:r xmlns:w="http://schemas.openxmlformats.org/wordprocessingml/2006/main">
        <w:t xml:space="preserve">Ayzaya 38: 1 Dɛn tɛm dɛn de, Ɛzikaya bin sik te i day. Ɛn Ayzaya, di prɔfɛt we na Amoz in pikin, kam mit am ɛn tɛl am se: “Na dis PAPA GƆD se, ‘Mek yu os fayn, bikɔs yu go day, ɛn yu nɔ go gɛt layf.”</w:t>
      </w:r>
    </w:p>
    <w:p/>
    <w:p>
      <w:r xmlns:w="http://schemas.openxmlformats.org/wordprocessingml/2006/main">
        <w:t xml:space="preserve">Ayzaya di prɔfɛt tɛl Ɛzikaya se i go day ɛn i fɔ mek in os fayn.</w:t>
      </w:r>
    </w:p>
    <w:p/>
    <w:p>
      <w:r xmlns:w="http://schemas.openxmlformats.org/wordprocessingml/2006/main">
        <w:t xml:space="preserve">1. "Tɛm fɔ Day: Ɛzikaya ɛn di kɔl we di Masta kɔl".</w:t>
      </w:r>
    </w:p>
    <w:p/>
    <w:p>
      <w:r xmlns:w="http://schemas.openxmlformats.org/wordprocessingml/2006/main">
        <w:t xml:space="preserve">2. "Di Gift fɔ Taym: Lan frɔm Ɛzikaya".</w:t>
      </w:r>
    </w:p>
    <w:p/>
    <w:p>
      <w:r xmlns:w="http://schemas.openxmlformats.org/wordprocessingml/2006/main">
        <w:t xml:space="preserve">1. Ɛkliziastis 3: 1-2 - "Ɛvritin gɛt tɛm fɔ du ɔltin ɔnda ɛvin: tɛm fɔ bɔn ɛn day tɛm."</w:t>
      </w:r>
    </w:p>
    <w:p/>
    <w:p>
      <w:r xmlns:w="http://schemas.openxmlformats.org/wordprocessingml/2006/main">
        <w:t xml:space="preserve">2. Jems 4: 14 - "Fɔ wetin na yu layf? Na ivin vapour we de apia fɔ smɔl tɛm ɛn afta dat i de lɔs."</w:t>
      </w:r>
    </w:p>
    <w:p/>
    <w:p>
      <w:r xmlns:w="http://schemas.openxmlformats.org/wordprocessingml/2006/main">
        <w:t xml:space="preserve">Ayzaya 38: 2 Ɛn Ɛzikaya tɔn in fes to di wɔl ɛn pre to PAPA GƆD.</w:t>
      </w:r>
    </w:p>
    <w:p/>
    <w:p>
      <w:r xmlns:w="http://schemas.openxmlformats.org/wordprocessingml/2006/main">
        <w:t xml:space="preserve">Ɛzikaya bin pre to Jiova we i bin gɛt prɔblɛm.</w:t>
      </w:r>
    </w:p>
    <w:p/>
    <w:p>
      <w:r xmlns:w="http://schemas.openxmlformats.org/wordprocessingml/2006/main">
        <w:t xml:space="preserve">1: We yu gɛt prɔblɛm, tɔn to di Masta wit prea.</w:t>
      </w:r>
    </w:p>
    <w:p/>
    <w:p>
      <w:r xmlns:w="http://schemas.openxmlformats.org/wordprocessingml/2006/main">
        <w:t xml:space="preserve">2: We yu nid ɛp, aks fɔ Gɔd fɔ ɛp yu bay we yu de pre.</w:t>
      </w:r>
    </w:p>
    <w:p/>
    <w:p>
      <w:r xmlns:w="http://schemas.openxmlformats.org/wordprocessingml/2006/main">
        <w:t xml:space="preserve">1: Jems 5: 13 - Ɛnibɔdi pan una de sɔfa? Mek i pre.</w:t>
      </w:r>
    </w:p>
    <w:p/>
    <w:p>
      <w:r xmlns:w="http://schemas.openxmlformats.org/wordprocessingml/2006/main">
        <w:t xml:space="preserve">2: Lɛta Fɔ Filipay 4: 6 - Una nɔ wɔri bɔt ɛnitin, bɔt pan ɔltin, una fɔ pre ɛn beg wit tɛnki, mek Gɔd no wetin una de aks fɔ.</w:t>
      </w:r>
    </w:p>
    <w:p/>
    <w:p>
      <w:r xmlns:w="http://schemas.openxmlformats.org/wordprocessingml/2006/main">
        <w:t xml:space="preserve">Ayzaya 38: 3 Ɛn i se: “O PAPA GƆD, mɛmba naw, aw a dɔn waka bifo yu wit tru ɛn pafɛkt at, ɛn du wetin gud na yu yay.” Ɛn Ɛzikaya kray bad bad wan.</w:t>
      </w:r>
    </w:p>
    <w:p/>
    <w:p>
      <w:r xmlns:w="http://schemas.openxmlformats.org/wordprocessingml/2006/main">
        <w:t xml:space="preserve">Ɛzikaya bin pre to di Masta, ɛn aks am fɔ mɛmba aw i bin fetful wan fɔ sav am ɛn aw i dɔn du gud na in yay. Ɛzikaya bin rili tɔch in prea dat i kray.</w:t>
      </w:r>
    </w:p>
    <w:p/>
    <w:p>
      <w:r xmlns:w="http://schemas.openxmlformats.org/wordprocessingml/2006/main">
        <w:t xml:space="preserve">1. Fetful Savant dɛn: Gɔd in blɛsin fɔ bi pɔsin we de biɛn pɔsin</w:t>
      </w:r>
    </w:p>
    <w:p/>
    <w:p>
      <w:r xmlns:w="http://schemas.openxmlformats.org/wordprocessingml/2006/main">
        <w:t xml:space="preserve">2. Di Pawa we Prea Gɛt: Ɛzikaya in Ɛgzampul</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Sam 34: 18 - "Di Masta de nia di wan dɛn we dɛn at pwɛl ɛn i de sev di wan dɛn we dɛn at pwɛl."</w:t>
      </w:r>
    </w:p>
    <w:p/>
    <w:p>
      <w:r xmlns:w="http://schemas.openxmlformats.org/wordprocessingml/2006/main">
        <w:t xml:space="preserve">Ayzaya 38: 4 Dɔn PAPA GƆD in wɔd kam to Ayzaya.</w:t>
      </w:r>
    </w:p>
    <w:p/>
    <w:p>
      <w:r xmlns:w="http://schemas.openxmlformats.org/wordprocessingml/2006/main">
        <w:t xml:space="preserve">Dis pat na bɔt aw di Masta de tɔk to Ayzaya.</w:t>
      </w:r>
    </w:p>
    <w:p/>
    <w:p>
      <w:r xmlns:w="http://schemas.openxmlformats.org/wordprocessingml/2006/main">
        <w:t xml:space="preserve">1. Di Pawa we Gɔd in Wɔd Gɛt: Wetin Mek Wi Fɔ Lisin ɛn obe</w:t>
      </w:r>
    </w:p>
    <w:p/>
    <w:p>
      <w:r xmlns:w="http://schemas.openxmlformats.org/wordprocessingml/2006/main">
        <w:t xml:space="preserve">2. Di Nid fɔ Fet: Fɔ abop pan Gɔd in Plan we Trɔblɛm de</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Ayzaya 38: 5 Go ɛn tɛl Ɛzikaya se, ‘Na so PAPA GƆD, we na yu papa Devid in Gɔd, se, a yɛri yu prea, a si yu kray wata.</w:t>
      </w:r>
    </w:p>
    <w:p/>
    <w:p>
      <w:r xmlns:w="http://schemas.openxmlformats.org/wordprocessingml/2006/main">
        <w:t xml:space="preserve">Gɔd bin yɛri Ɛzikaya in prea ɛn si in kray wata, so i prɔmis fɔ ad 15 ia to in layf.</w:t>
      </w:r>
    </w:p>
    <w:p/>
    <w:p>
      <w:r xmlns:w="http://schemas.openxmlformats.org/wordprocessingml/2006/main">
        <w:t xml:space="preserve">1. Gɔd Fetful - I de ansa in pipul dɛn prea ɛn sho sɔri-at ivin we dɛn nɔ fit fɔ gɛt am.</w:t>
      </w:r>
    </w:p>
    <w:p/>
    <w:p>
      <w:r xmlns:w="http://schemas.openxmlformats.org/wordprocessingml/2006/main">
        <w:t xml:space="preserve">2. Gɔd gɛt sɔri-at - Ivin we in pipul dɛn de sin, i stil de sho dɛn sɔri-at ɛn gudnɛs.</w:t>
      </w:r>
    </w:p>
    <w:p/>
    <w:p>
      <w:r xmlns:w="http://schemas.openxmlformats.org/wordprocessingml/2006/main">
        <w:t xml:space="preserve">1. Sam 145: 8 - PAPA GƆD gɛt sɔri-at, ɛn i ful-ɔp wit sɔri-at; slo fɔ vɛks, ɛn gɛt bɔku sɔri-at.</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Ayzaya 38: 6 A go sev yu ɛn dis siti frɔm di kiŋ na Asiria in an, ɛn a go protɛkt dis siti.</w:t>
      </w:r>
    </w:p>
    <w:p/>
    <w:p>
      <w:r xmlns:w="http://schemas.openxmlformats.org/wordprocessingml/2006/main">
        <w:t xml:space="preserve">Gɔd bin prɔmis fɔ sev Ɛzikaya ɛn Jerusɛlɛm frɔm di Kiŋ na Asiria in an ɛn fɔ protɛkt di siti.</w:t>
      </w:r>
    </w:p>
    <w:p/>
    <w:p>
      <w:r xmlns:w="http://schemas.openxmlformats.org/wordprocessingml/2006/main">
        <w:t xml:space="preserve">1. Di fetful we Gɔd de protɛkt in pipul dɛn</w:t>
      </w:r>
    </w:p>
    <w:p/>
    <w:p>
      <w:r xmlns:w="http://schemas.openxmlformats.org/wordprocessingml/2006/main">
        <w:t xml:space="preserve">2. Gɔd in pawa ɛn kɔntrol ɔltin</w:t>
      </w:r>
    </w:p>
    <w:p/>
    <w:p>
      <w:r xmlns:w="http://schemas.openxmlformats.org/wordprocessingml/2006/main">
        <w:t xml:space="preserve">1. 2 Kronikul 32: 7-8 "Una fɔ gɛt trɛnk ɛn gɛt maynd. Una nɔ fred ɔ at pwɛl bikɔs ɔf di kiŋ na Asiria ɛn di bɔku bɔku sojaman dɛn we de wit am, bikɔs pawa de wit wi pas am. Na in nɔmɔ de wit am." di an we gɛt bɔdi, bɔt Jiova wi Gɔd de wit wi fɔ ɛp wi ɛn fɔ fɛt wi fɛt dɛn.”</w:t>
      </w:r>
    </w:p>
    <w:p/>
    <w:p>
      <w:r xmlns:w="http://schemas.openxmlformats.org/wordprocessingml/2006/main">
        <w:t xml:space="preserve">2.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Ayzaya 38: 7 Dis go bi sayn to yu frɔm PAPA GƆD, se PAPA GƆD go du dis tin we i dɔn tɔk;</w:t>
      </w:r>
    </w:p>
    <w:p/>
    <w:p>
      <w:r xmlns:w="http://schemas.openxmlformats.org/wordprocessingml/2006/main">
        <w:t xml:space="preserve">Dis vas na sayn frɔm PAPA GƆD fɔ sho se i go du wetin i dɔn prɔmis.</w:t>
      </w:r>
    </w:p>
    <w:p/>
    <w:p>
      <w:r xmlns:w="http://schemas.openxmlformats.org/wordprocessingml/2006/main">
        <w:t xml:space="preserve">1. Gɔd in Prɔmis: Wi fɔ Kip In Wɔd</w:t>
      </w:r>
    </w:p>
    <w:p/>
    <w:p>
      <w:r xmlns:w="http://schemas.openxmlformats.org/wordprocessingml/2006/main">
        <w:t xml:space="preserve">2. Di Masta in Assurance: Sayn dɛn fɔ se I Fetful</w:t>
      </w:r>
    </w:p>
    <w:p/>
    <w:p>
      <w:r xmlns:w="http://schemas.openxmlformats.org/wordprocessingml/2006/main">
        <w:t xml:space="preserve">1. Jɔshwa 23: 14-16 - "Nɔto wan wɔd nɔ dɔn pwɛl pan ɔl di gud prɔmis dɛn we PAPA GƆD we na una Gɔd prɔmis bɔt una. Ɔltin dɔn apin fɔ una; wan pan dɛn nɔ dɔn pwɛl."</w:t>
      </w:r>
    </w:p>
    <w:p/>
    <w:p>
      <w:r xmlns:w="http://schemas.openxmlformats.org/wordprocessingml/2006/main">
        <w:t xml:space="preserve">2. Lɛta Fɔ Rom 15: 8-9 - "A de tɛl una se Krays dɔn bi slev to di Ju pipul dɛn fɔ Gɔd in trut, fɔ mek i biliv di prɔmis dɛn we i dɔn mek to di gret gret granpa dɛn so dat di pipul dɛn we nɔto Ju go ɔnɔ Gɔd fɔ in sɔri-at, as dɛn rayt se: So a go prez yu midul di neshɔn dɛn, a go siŋ fɔ prez yu nem.”</w:t>
      </w:r>
    </w:p>
    <w:p/>
    <w:p>
      <w:r xmlns:w="http://schemas.openxmlformats.org/wordprocessingml/2006/main">
        <w:t xml:space="preserve">Ayzaya 38: 8 Luk, a go briŋ di shado we de go dɔŋ na Eaz in san, tɛn digri bak. So di san kam bak tɛn digri, ɛn na da digri de i dɔn go dɔŋ.</w:t>
      </w:r>
    </w:p>
    <w:p/>
    <w:p>
      <w:r xmlns:w="http://schemas.openxmlformats.org/wordprocessingml/2006/main">
        <w:t xml:space="preserve">PAPA GƆD prɔmis fɔ tɔn bak di san dayal fɔ Eaz bay tɛn digri, ɛn di san go bak usay i bin de fɔs.</w:t>
      </w:r>
    </w:p>
    <w:p/>
    <w:p>
      <w:r xmlns:w="http://schemas.openxmlformats.org/wordprocessingml/2006/main">
        <w:t xml:space="preserve">1. Gɔd in pawa fɔ mek yu layf bak: Aw Gɔd go chenj yu layf</w:t>
      </w:r>
    </w:p>
    <w:p/>
    <w:p>
      <w:r xmlns:w="http://schemas.openxmlformats.org/wordprocessingml/2006/main">
        <w:t xml:space="preserve">2. Di Impɔtant fɔ Peshɛnt: Fɔ Lan fɔ Wet fɔ di Masta</w:t>
      </w:r>
    </w:p>
    <w:p/>
    <w:p>
      <w:r xmlns:w="http://schemas.openxmlformats.org/wordprocessingml/2006/main">
        <w:t xml:space="preserve">1. Lɛta Fɔ Rom 8: 28-30 - Ɛn wi no se pan ɔltin Gɔd de wok fɔ di gud fɔ di wan dɛn we lɛk am, we dɛn kɔl fɔ wetin i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Ayzaya 38: 9 Di rayt we Ɛzikaya we na di kiŋ na Juda bin rayt, we i bin sik, ɛn i bin wɛl frɔm in sik.</w:t>
      </w:r>
    </w:p>
    <w:p/>
    <w:p>
      <w:r xmlns:w="http://schemas.openxmlformats.org/wordprocessingml/2006/main">
        <w:t xml:space="preserve">Ɛzikaya na bin kiŋ na Juda we bin wɛl afta i sik ɛn i bin rayt di tin dɛn we bin apin to am.</w:t>
      </w:r>
    </w:p>
    <w:p/>
    <w:p>
      <w:r xmlns:w="http://schemas.openxmlformats.org/wordprocessingml/2006/main">
        <w:t xml:space="preserve">1. Gɔd de wit wi ɔltɛm we wi sik ɛn we wi de wɛl</w:t>
      </w:r>
    </w:p>
    <w:p/>
    <w:p>
      <w:r xmlns:w="http://schemas.openxmlformats.org/wordprocessingml/2006/main">
        <w:t xml:space="preserve">2. Fɔ dipen pan Gɔd na di men tin we go mek pɔsin wɛl</w:t>
      </w:r>
    </w:p>
    <w:p/>
    <w:p>
      <w:r xmlns:w="http://schemas.openxmlformats.org/wordprocessingml/2006/main">
        <w:t xml:space="preserve">1. Jems 5: 13-15 - Pre fɔ di wan dɛn we sik ɛn anɔynt wit ɔyl insay di Masta in nem</w:t>
      </w:r>
    </w:p>
    <w:p/>
    <w:p>
      <w:r xmlns:w="http://schemas.openxmlformats.org/wordprocessingml/2006/main">
        <w:t xml:space="preserve">2. Di Ibru Pipul Dɛn 13: 5-6 - Gɔd nɔ go ɛva lɛf wi ɔ lɛf wi</w:t>
      </w:r>
    </w:p>
    <w:p/>
    <w:p>
      <w:r xmlns:w="http://schemas.openxmlformats.org/wordprocessingml/2006/main">
        <w:t xml:space="preserve">Ayzaya 38: 10 We a bin de dɔn mi layf, a bin se, “A go go na di get dɛn na di grev.</w:t>
      </w:r>
    </w:p>
    <w:p/>
    <w:p>
      <w:r xmlns:w="http://schemas.openxmlformats.org/wordprocessingml/2006/main">
        <w:t xml:space="preserve">Di pat de kɔmyuniket di spika in rializashɔn se dɛn layf na dis wɔl de kam dɔn.</w:t>
      </w:r>
    </w:p>
    <w:p/>
    <w:p>
      <w:r xmlns:w="http://schemas.openxmlformats.org/wordprocessingml/2006/main">
        <w:t xml:space="preserve">1. Wi kin lan fɔ abop pan Gɔd we layf nɔ de apin lɛk aw wi bin de op fɔ.</w:t>
      </w:r>
    </w:p>
    <w:p/>
    <w:p>
      <w:r xmlns:w="http://schemas.openxmlformats.org/wordprocessingml/2006/main">
        <w:t xml:space="preserve">2. Gɔd go kɛr wi go tru ɛvri sizin na layf.</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31: 14-15 - Bɔt a de abop pan yu, PAPA GƆD; Ai se, Yu na mi God. Mi tɛm de na yu an; sev mi frɔm mi ɛnimi dɛn an ɛn frɔm di wan dɛn we de mek a sɔfa!</w:t>
      </w:r>
    </w:p>
    <w:p/>
    <w:p>
      <w:r xmlns:w="http://schemas.openxmlformats.org/wordprocessingml/2006/main">
        <w:t xml:space="preserve">Ayzaya 38: 11 A se, ‘A nɔ go si PAPA GƆD, PAPA GƆD, na di land usay di wan dɛn we gɛt layf de.</w:t>
      </w:r>
    </w:p>
    <w:p/>
    <w:p>
      <w:r xmlns:w="http://schemas.openxmlformats.org/wordprocessingml/2006/main">
        <w:t xml:space="preserve">Di pɔsin we de tɔk de sho se dɛn at pwɛl we dɛn tink se dɛn nɔ go ɛva ebul fɔ si di Masta na di land we di wan dɛn we de alayv de.</w:t>
      </w:r>
    </w:p>
    <w:p/>
    <w:p>
      <w:r xmlns:w="http://schemas.openxmlformats.org/wordprocessingml/2006/main">
        <w:t xml:space="preserve">1. "Fɔ Fɛn Op insay Difrɛn Tɛm".</w:t>
      </w:r>
    </w:p>
    <w:p/>
    <w:p>
      <w:r xmlns:w="http://schemas.openxmlformats.org/wordprocessingml/2006/main">
        <w:t xml:space="preserve">2. "Gɔd de nia ɔltɛm".</w:t>
      </w:r>
    </w:p>
    <w:p/>
    <w:p>
      <w:r xmlns:w="http://schemas.openxmlformats.org/wordprocessingml/2006/main">
        <w:t xml:space="preserve">1. Sam 27: 13-14 "A kɔntinyu fɔ biliv dis: a go si PAPA GƆD in gudnɛs na di land we di wan dɛn we gɛt layf de.</w:t>
      </w:r>
    </w:p>
    <w:p/>
    <w:p>
      <w:r xmlns:w="http://schemas.openxmlformats.org/wordprocessingml/2006/main">
        <w:t xml:space="preserve">2. Ayzaya 40: 31 "Bɔt di wan dɛn we de wet fɔ PAPA GƆD go gɛt nyu trɛnk, dɛn go rayd wit wing lɛk igl, dɛn go rɔn ɛn nɔ taya, ɛn dɛn go waka ɛn nɔ taya."</w:t>
      </w:r>
    </w:p>
    <w:p/>
    <w:p>
      <w:r xmlns:w="http://schemas.openxmlformats.org/wordprocessingml/2006/main">
        <w:t xml:space="preserve">Ayzaya 38: 12 Mi ej dɔn go, ɛn i dɔn kɔmɔt nia mi lɛk shɛpad in tɛnt, a dɔn kɔt mi layf lɛk pɔsin we de mek klos, i go kil mi wit pen, frɔm de ivin to nɛt yu go dɔn mi .</w:t>
      </w:r>
    </w:p>
    <w:p/>
    <w:p>
      <w:r xmlns:w="http://schemas.openxmlformats.org/wordprocessingml/2006/main">
        <w:t xml:space="preserve">Di pɔsin we de tɔk de tɔk bɔt aw dɛn de day, i kɔmpia dɛn layf to shɛpad in tɛnt, we dɛn kin kɔt ɛn pul am izi wan. Dɛn de sho se day nɔ go ebul fɔ avɔyd, ɛn dɛn se Gɔd go kɔt dɛn layf wit sik ɛn dɔn am frɔm de to nɛt.</w:t>
      </w:r>
    </w:p>
    <w:p/>
    <w:p>
      <w:r xmlns:w="http://schemas.openxmlformats.org/wordprocessingml/2006/main">
        <w:t xml:space="preserve">1. "Liv in di Moment: Apres wi Mɔtaliti".</w:t>
      </w:r>
    </w:p>
    <w:p/>
    <w:p>
      <w:r xmlns:w="http://schemas.openxmlformats.org/wordprocessingml/2006/main">
        <w:t xml:space="preserve">2. "Di Shɛpad in Tɛnt: Wan Mɛtafɔ fɔ Layf".</w:t>
      </w:r>
    </w:p>
    <w:p/>
    <w:p>
      <w:r xmlns:w="http://schemas.openxmlformats.org/wordprocessingml/2006/main">
        <w:t xml:space="preserve">1. Sam 90: 12 - "So tich wi fɔ kɔnt wi dez, so dat wi go yuz wi at fɔ gɛt sɛns."</w:t>
      </w:r>
    </w:p>
    <w:p/>
    <w:p>
      <w:r xmlns:w="http://schemas.openxmlformats.org/wordprocessingml/2006/main">
        <w:t xml:space="preserve">2. Jems 4: 14 - "Una nɔ no wetin go apin tumara bambay. Bikɔs wetin na una layf? Na vapour we de apia fɔ smɔl tɛm, dɔn i nɔ de igen."</w:t>
      </w:r>
    </w:p>
    <w:p/>
    <w:p>
      <w:r xmlns:w="http://schemas.openxmlformats.org/wordprocessingml/2006/main">
        <w:t xml:space="preserve">Ayzaya 38: 13 A bin tink te mɔnin se i go brok ɔl mi bon dɛn lɛk layɔn.</w:t>
      </w:r>
    </w:p>
    <w:p/>
    <w:p>
      <w:r xmlns:w="http://schemas.openxmlformats.org/wordprocessingml/2006/main">
        <w:t xml:space="preserve">Gɔd de rul pan ɔltin, pan ɔl we layf de mek wi fil pen ɛn wi nɔ no wetin fɔ du.</w:t>
      </w:r>
    </w:p>
    <w:p/>
    <w:p>
      <w:r xmlns:w="http://schemas.openxmlformats.org/wordprocessingml/2006/main">
        <w:t xml:space="preserve">1. Di Sovereignty of God in Tɛm we wi de sɔfa</w:t>
      </w:r>
    </w:p>
    <w:p/>
    <w:p>
      <w:r xmlns:w="http://schemas.openxmlformats.org/wordprocessingml/2006/main">
        <w:t xml:space="preserve">2. Fɔ Gɛt Kɔrej we Wi No bɔt Gɔd in Kiŋdɔm</w:t>
      </w:r>
    </w:p>
    <w:p/>
    <w:p>
      <w:r xmlns:w="http://schemas.openxmlformats.org/wordprocessingml/2006/main">
        <w:t xml:space="preserve">1. Lɛta Fɔ Rom 8: 28, "Wi no se fɔ di wan dɛn we lɛk Gɔd ɔltin de wok togɛda fɔ gud, fɔ di wan dɛn we dɛn kɔl fɔ wetin i want."</w:t>
      </w:r>
    </w:p>
    <w:p/>
    <w:p>
      <w:r xmlns:w="http://schemas.openxmlformats.org/wordprocessingml/2006/main">
        <w:t xml:space="preserve">2. Sam 30: 5, "Bikɔs in wamat na fɔ smɔl tɛm nɔmɔ, ɛn in gladi at de fɔ ɔl in layf. I kin kray fɔ nɛt, bɔt gladi at kin kam wit mɔnin."</w:t>
      </w:r>
    </w:p>
    <w:p/>
    <w:p>
      <w:r xmlns:w="http://schemas.openxmlformats.org/wordprocessingml/2006/main">
        <w:t xml:space="preserve">Ayzaya 38: 14 A bin de tɔk lɛk kren ɔ swɛla, a bin de kray lɛk dɔv, mi yay nɔ de luk ɔp: PAPA GƆD, dɛn de mek a sɔfa; ɔndatak fɔ mi.</w:t>
      </w:r>
    </w:p>
    <w:p/>
    <w:p>
      <w:r xmlns:w="http://schemas.openxmlformats.org/wordprocessingml/2006/main">
        <w:t xml:space="preserve">Di vas de tɔk bɔt di fet we pɔsin gɛt pan Gɔd ɛn di we aw i de beg fɔ mek i ɛp am we i gɛt prɔblɛm.</w:t>
      </w:r>
    </w:p>
    <w:p/>
    <w:p>
      <w:r xmlns:w="http://schemas.openxmlformats.org/wordprocessingml/2006/main">
        <w:t xml:space="preserve">1. Trɔst pan di Masta: Aw fɔ Abop pan Gɔd Insay di Sizin dɛn we Tran</w:t>
      </w:r>
    </w:p>
    <w:p/>
    <w:p>
      <w:r xmlns:w="http://schemas.openxmlformats.org/wordprocessingml/2006/main">
        <w:t xml:space="preserve">2. Lan fɔ wet pan Gɔd ɛn di tɛm we i de</w:t>
      </w:r>
    </w:p>
    <w:p/>
    <w:p>
      <w:r xmlns:w="http://schemas.openxmlformats.org/wordprocessingml/2006/main">
        <w:t xml:space="preserve">1. Sam 62: 8 abop pan am ɔltɛm; una pipul, una de tɔk bɔt una at bifo am: Gɔd na say fɔ ayd fɔ wi.</w:t>
      </w:r>
    </w:p>
    <w:p/>
    <w:p>
      <w:r xmlns:w="http://schemas.openxmlformats.org/wordprocessingml/2006/main">
        <w:t xml:space="preserve">2. Lɛta Fɔ Rom 12: 12 Una fɔ gladi fɔ di op; peshɛnt we i de pan trɔbul; kɔntinyu fɔ pre wantɛm wantɛm.</w:t>
      </w:r>
    </w:p>
    <w:p/>
    <w:p>
      <w:r xmlns:w="http://schemas.openxmlformats.org/wordprocessingml/2006/main">
        <w:t xml:space="preserve">Ayzaya 38: 15 Wetin a go se? i dɔn tɔk to mi, ɛn insɛf dɔn du am: A go go saful wan ɔl mi ia dɛn we mi sol bita.</w:t>
      </w:r>
    </w:p>
    <w:p/>
    <w:p>
      <w:r xmlns:w="http://schemas.openxmlformats.org/wordprocessingml/2006/main">
        <w:t xml:space="preserve">Gɔd dɔn tɔk to di pɔsin we de tɔk bɔt di stori ɛn tek akshɔn, so di pɔsin we de tɔk bɔt di stori go liv wit ɔmbul ɛn sɔri fɔ di ɔda pat na dɛn layf.</w:t>
      </w:r>
    </w:p>
    <w:p/>
    <w:p>
      <w:r xmlns:w="http://schemas.openxmlformats.org/wordprocessingml/2006/main">
        <w:t xml:space="preserve">1. Gɔd in Lɔv pan ɔltin</w:t>
      </w:r>
    </w:p>
    <w:p/>
    <w:p>
      <w:r xmlns:w="http://schemas.openxmlformats.org/wordprocessingml/2006/main">
        <w:t xml:space="preserve">2. Fɔ Gɛt Pis we Wi ɔmbul</w:t>
      </w:r>
    </w:p>
    <w:p/>
    <w:p>
      <w:r xmlns:w="http://schemas.openxmlformats.org/wordprocessingml/2006/main">
        <w:t xml:space="preserve">1. Lɛta Fɔ Filipay 4: 11-13 Nɔto fɔ se a de tɔk bɔt pɔsin we nid ɛp, bikɔs a dɔn lan pan ɛnitin we a gɛt fɔ satisfay. A no aw fɔ mek dɛn put mi dɔŋ, ɛn a no aw fɔ bɔku. Insay ɛni ɛn ɛvri sikɔstɛms, a dɔn lan di sikrit fɔ fes bɔku tin ɛn angri, bɔku tin ɛn nid.</w:t>
      </w:r>
    </w:p>
    <w:p/>
    <w:p>
      <w:r xmlns:w="http://schemas.openxmlformats.org/wordprocessingml/2006/main">
        <w:t xml:space="preserve">2. Jems 4: 10 Una put unasɛf dɔŋ bifo PAPA GƆD, ɛn i go es una ɔp.</w:t>
      </w:r>
    </w:p>
    <w:p/>
    <w:p>
      <w:r xmlns:w="http://schemas.openxmlformats.org/wordprocessingml/2006/main">
        <w:t xml:space="preserve">Ayzaya 38: 16 PAPA GƆD, na dɛn tin ya mɔtalman de liv, ɛn na ɔl dɛn tin ya, mi spirit de gi layf.</w:t>
      </w:r>
    </w:p>
    <w:p/>
    <w:p>
      <w:r xmlns:w="http://schemas.openxmlformats.org/wordprocessingml/2006/main">
        <w:t xml:space="preserve">Ayzaya 38: 16 tɔk bɔt aw layf impɔtant ɛn aw Gɔd ebul fɔ mek layf kam bak.</w:t>
      </w:r>
    </w:p>
    <w:p/>
    <w:p>
      <w:r xmlns:w="http://schemas.openxmlformats.org/wordprocessingml/2006/main">
        <w:t xml:space="preserve">1: Di Spirit in Layf ɛn di Pawa we Gɔd gɛt</w:t>
      </w:r>
    </w:p>
    <w:p/>
    <w:p>
      <w:r xmlns:w="http://schemas.openxmlformats.org/wordprocessingml/2006/main">
        <w:t xml:space="preserve">2: Liv wit Fet ɛn abop pan Gɔd</w:t>
      </w:r>
    </w:p>
    <w:p/>
    <w:p>
      <w:r xmlns:w="http://schemas.openxmlformats.org/wordprocessingml/2006/main">
        <w:t xml:space="preserve">1: Lɛta Fɔ Rom 8: 11 - "Ɛn if di Spirit we gi layf bak to Jizɔs de liv insay una, di wan we gi layf bak to Krays go gi layf bak to una bɔdi we de day bikɔs ɔf in Spirit we de liv insay una."</w:t>
      </w:r>
    </w:p>
    <w:p/>
    <w:p>
      <w:r xmlns:w="http://schemas.openxmlformats.org/wordprocessingml/2006/main">
        <w:t xml:space="preserve">2: Jɔn 10: 10 - "Tifman kin kam jɔs fɔ tif ɛn kil ɛn pwɛl; a kam fɔ mek dɛn gɛt layf ɛn gɛt am fɔ ful-ɔp."</w:t>
      </w:r>
    </w:p>
    <w:p/>
    <w:p>
      <w:r xmlns:w="http://schemas.openxmlformats.org/wordprocessingml/2006/main">
        <w:t xml:space="preserve">Ayzaya 38: 17 Luk, fɔ pis, a bin gɛt big bita bita, bɔt yu dɔn sev mi layf wit lɔv frɔm di ol we dɔn rɔtin, bikɔs yu dɔn trowe ɔl mi sin dɛn biɛn yu bak.</w:t>
      </w:r>
    </w:p>
    <w:p/>
    <w:p>
      <w:r xmlns:w="http://schemas.openxmlformats.org/wordprocessingml/2006/main">
        <w:t xml:space="preserve">Insay dis vas, Gɔd in lɔv ɛn in spɛshal gudnɛs de sho aw i de fri in pipul dɛn frɔm sin ɛn kɔrɔpshɔn.</w:t>
      </w:r>
    </w:p>
    <w:p/>
    <w:p>
      <w:r xmlns:w="http://schemas.openxmlformats.org/wordprocessingml/2006/main">
        <w:t xml:space="preserve">1. Di Dip we Gɔd in Lɔv - Fɔ fɛn ɔndastand aw Gɔd in lɔv pas ɔl di ɔndastandin ɛn i de go te to di dip tin dɛn we de na wi sol.</w:t>
      </w:r>
    </w:p>
    <w:p/>
    <w:p>
      <w:r xmlns:w="http://schemas.openxmlformats.org/wordprocessingml/2006/main">
        <w:t xml:space="preserve">2. Dɛn Fɔgiv Ɔl di Sin dɛn - Fɔ ɔndastand di pawa we Gɔd in gudnɛs gɛt ɛn aw i de trowe ɔl wi sin dɛn biɛn in bak.</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1: 7 - Insay am, wi gɛt fridɔm tru in blɔd, fɔ fɔgiv wi sin dɛn, akɔdin to di jɛntri we Gɔd in spɛshal gudnɛs gɛt.</w:t>
      </w:r>
    </w:p>
    <w:p/>
    <w:p>
      <w:r xmlns:w="http://schemas.openxmlformats.org/wordprocessingml/2006/main">
        <w:t xml:space="preserve">Ayzaya 38: 18 Di grev nɔ go ebul fɔ prez yu, day nɔ go ebul fɔ sɛlibret yu, di wan dɛn we de go dɔŋ na di ol nɔ go ebul fɔ op fɔ yu trut.</w:t>
      </w:r>
    </w:p>
    <w:p/>
    <w:p>
      <w:r xmlns:w="http://schemas.openxmlformats.org/wordprocessingml/2006/main">
        <w:t xml:space="preserve">Day nɔ go ebul fɔ prez Gɔd ɔ sɛlibret in trut, jɔs lɛk aw di grev nɔ go ebul fɔ op fɔ in trut.</w:t>
      </w:r>
    </w:p>
    <w:p/>
    <w:p>
      <w:r xmlns:w="http://schemas.openxmlformats.org/wordprocessingml/2006/main">
        <w:t xml:space="preserve">1. Di Pawa we Layf Gɛt Insay Krays: Fɔ Sɛlibret Gɔd in Trut</w:t>
      </w:r>
    </w:p>
    <w:p/>
    <w:p>
      <w:r xmlns:w="http://schemas.openxmlformats.org/wordprocessingml/2006/main">
        <w:t xml:space="preserve">2. Fɔ Fɛn Op na Day</w:t>
      </w:r>
    </w:p>
    <w:p/>
    <w:p>
      <w:r xmlns:w="http://schemas.openxmlformats.org/wordprocessingml/2006/main">
        <w:t xml:space="preserve">1. Jɔn 11: 25-26 - Jizɔs tɛl am se, “Mi na di wan we go gɛt layf bak ɛn na mi layf.” Ɛnibɔdi we biliv pan mi, pan ɔl we i day, i go gɛt layf, ɛn ɛnibɔdi we gɛt layf ɛn biliv pan mi nɔ go day sote go.</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Ayzaya 38: 19 Di wan we de alayv, di wan we gɛt layf, i go prez yu lɛk aw a de du tide, ɛn di papa go mek di pikin dɛn no yu tru.</w:t>
      </w:r>
    </w:p>
    <w:p/>
    <w:p>
      <w:r xmlns:w="http://schemas.openxmlformats.org/wordprocessingml/2006/main">
        <w:t xml:space="preserve">Di wan dɛn we de alayv go prez Gɔd fɔ in trut.</w:t>
      </w:r>
    </w:p>
    <w:p/>
    <w:p>
      <w:r xmlns:w="http://schemas.openxmlformats.org/wordprocessingml/2006/main">
        <w:t xml:space="preserve">1: Prez Gɔd fɔ in Trut</w:t>
      </w:r>
    </w:p>
    <w:p/>
    <w:p>
      <w:r xmlns:w="http://schemas.openxmlformats.org/wordprocessingml/2006/main">
        <w:t xml:space="preserve">2: Di Wan dɛn we De Alayv Go Tɛnki to Gɔd</w:t>
      </w:r>
    </w:p>
    <w:p/>
    <w:p>
      <w:r xmlns:w="http://schemas.openxmlformats.org/wordprocessingml/2006/main">
        <w:t xml:space="preserve">1: Sam 107: 1 - Una tɛl Jiova tɛnki, bikɔs i gud, bikɔs in sɔri-at de sote go.</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Ayzaya 38: 20 PAPA GƆD bin rɛdi fɔ sev mi, so wi go siŋ mi siŋ dɛn wit string instramɛnt dɛn ɔl di de we wi go liv na PAPA GƆD in os.</w:t>
      </w:r>
    </w:p>
    <w:p/>
    <w:p>
      <w:r xmlns:w="http://schemas.openxmlformats.org/wordprocessingml/2006/main">
        <w:t xml:space="preserve">PAPA GƆD bin rɛdi fɔ sev Ayzaya, so Ayzaya ɛn in pipul dɛn go prez PAPA GƆD tru myuzik na PAPA GƆD in os fɔ di res ɔf dɛn layf.</w:t>
      </w:r>
    </w:p>
    <w:p/>
    <w:p>
      <w:r xmlns:w="http://schemas.openxmlformats.org/wordprocessingml/2006/main">
        <w:t xml:space="preserve">1. "Di Masta in Sev Grɛs" -- Fɔ fɛn ɔl wetin i min fɔ mek di Masta sev ɛn aw fɔ ɔnɔ am tru wi layf.</w:t>
      </w:r>
    </w:p>
    <w:p/>
    <w:p>
      <w:r xmlns:w="http://schemas.openxmlformats.org/wordprocessingml/2006/main">
        <w:t xml:space="preserve">2. "Di Myuzik fɔ Prez" -- Fɔ tink bɔt aw dɛn kin yuz myuzik fɔ gi di Masta glori ɛn aw i kin mek wi kam nia am.</w:t>
      </w:r>
    </w:p>
    <w:p/>
    <w:p>
      <w:r xmlns:w="http://schemas.openxmlformats.org/wordprocessingml/2006/main">
        <w:t xml:space="preserve">1. Sam 13: 5-6 -- Bɔt a dɔn abop pan yu lɔv we nɔ de chenj; mi at go gladi fɔ yu sev. A go siŋ to PAPA GƆD, bikɔs i dɔn du bɔku tin wit mi.</w:t>
      </w:r>
    </w:p>
    <w:p/>
    <w:p>
      <w:r xmlns:w="http://schemas.openxmlformats.org/wordprocessingml/2006/main">
        <w:t xml:space="preserve">2. Lɛta Fɔ Ɛfisɔs 5: 19-20 -- Una de tɔk to unasɛf wit sam ɛn im ɛn siŋ dɛn we gɛt fɔ du wit Gɔd biznɛs, una de siŋ ɛn mek myuzik to di Masta wit una at, ɛn tɛl Gɔd di Papa tɛnki ɔltɛm ɛn fɔ ɔltin insay wi Masta Jizɔs Krays in nem .</w:t>
      </w:r>
    </w:p>
    <w:p/>
    <w:p>
      <w:r xmlns:w="http://schemas.openxmlformats.org/wordprocessingml/2006/main">
        <w:t xml:space="preserve">Ayzaya 38: 21 Bikɔs Ayzaya bin dɔn tɔk se: “Lɛ dɛn tek wan smɔl fig ɛn put am pan di bɔyl, ɛn i go wɛl.”</w:t>
      </w:r>
    </w:p>
    <w:p/>
    <w:p>
      <w:r xmlns:w="http://schemas.openxmlformats.org/wordprocessingml/2006/main">
        <w:t xml:space="preserve">PAPA GƆD tɛl Ayzaya fɔ mek dɛn trit wan bɔyl wit pɔt we dɛn mek wit fig.</w:t>
      </w:r>
    </w:p>
    <w:p/>
    <w:p>
      <w:r xmlns:w="http://schemas.openxmlformats.org/wordprocessingml/2006/main">
        <w:t xml:space="preserve">1: Wi fɔ opin wi at fɔ di Masta in instrɔkshɔn dɛn, ilɛksɛf dɛn nɔ kɔmɔn.</w:t>
      </w:r>
    </w:p>
    <w:p/>
    <w:p>
      <w:r xmlns:w="http://schemas.openxmlformats.org/wordprocessingml/2006/main">
        <w:t xml:space="preserve">2: Gɔd gɛt di pawa fɔ mɛn wi, ivin bay we i nɔ kɔmɔn.</w:t>
      </w:r>
    </w:p>
    <w:p/>
    <w:p>
      <w:r xmlns:w="http://schemas.openxmlformats.org/wordprocessingml/2006/main">
        <w:t xml:space="preserve">1: Ɛksodɔs 15: 26 - "If yu tek tɛm lisin to PAPA GƆD we na yu Gɔd in vɔys, ɛn du wetin rayt na in yay, ɛn lisin to in lɔ dɛn, ɛn obe ɔl in lɔ dɛn, a go put am." nɔto wan pan dɛn sik ya we a dɔn briŋ kam pan di Ijipshian dɛn, bikɔs na mi na PAPA GƆD we de mɛn yu.”</w:t>
      </w:r>
    </w:p>
    <w:p/>
    <w:p>
      <w:r xmlns:w="http://schemas.openxmlformats.org/wordprocessingml/2006/main">
        <w:t xml:space="preserve">2: Jems 5: 14-15 - "Ɛnibɔdi sik pan una? lɛ i kɔl di ɛlda dɛn na di kɔngrigeshɔn; ɛn mek dɛn pre oba am, ɛn anɔynt am wit ɔyl insay PAPA GƆD in nem: Ɛn di prea we gɛt fet go de." sev di wan we sik, ɛn PAPA GƆD go gi am layf bak, ɛn if i dɔn du sin, dɛn go fɔgiv am."</w:t>
      </w:r>
    </w:p>
    <w:p/>
    <w:p>
      <w:r xmlns:w="http://schemas.openxmlformats.org/wordprocessingml/2006/main">
        <w:t xml:space="preserve">Ayzaya 38: 22 Ɛzikaya bin dɔn tɔk bak se, “Wetin na di sayn we de sho se a go go ɔp na PAPA GƆD in os?”</w:t>
      </w:r>
    </w:p>
    <w:p/>
    <w:p>
      <w:r xmlns:w="http://schemas.openxmlformats.org/wordprocessingml/2006/main">
        <w:t xml:space="preserve">Di pat na bɔt Ɛzikaya we de aks kwɛstyɔn bɔt wetin na di sayn we de sho se i go go ɔp na di Masta in os.</w:t>
      </w:r>
    </w:p>
    <w:p/>
    <w:p>
      <w:r xmlns:w="http://schemas.openxmlformats.org/wordprocessingml/2006/main">
        <w:t xml:space="preserve">1. Gɔd de blɛs wi fet ɛn obe</w:t>
      </w:r>
    </w:p>
    <w:p/>
    <w:p>
      <w:r xmlns:w="http://schemas.openxmlformats.org/wordprocessingml/2006/main">
        <w:t xml:space="preserve">2. Di Sayn dɛn we de sho se pɔsin de gro na di spirit</w:t>
      </w:r>
    </w:p>
    <w:p/>
    <w:p>
      <w:r xmlns:w="http://schemas.openxmlformats.org/wordprocessingml/2006/main">
        <w:t xml:space="preserve">1. Jems 1: 22-25 - "Bɔt una fɔ du wetin di wɔd de du, ɛn nɔto pipul dɛn nɔmɔ we de yɛri, ɛn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2. Matyu 7: 24-27 - "Ɛnibɔdi we yɛri dɛn wɔd ya ɛn du am, go tan lɛk pɔsin we gɛt sɛns we bil in os pan di rɔk. Ɛn di ren kam, di wata kam, ɛn di briz blo ɛn." bit pan da os de, bɔt i nɔ fɔdɔm, bikɔs dɛn bin dɔn bil am pan di rɔk.Ɛn ɛnibɔdi we yɛri dɛn wɔd ya ɛn nɔ du am, go tan lɛk pɔsin we nɔ gɛt sɛns we bil in os pan san. Ɛn di ren go kam bin fɔdɔm, ɛn di wata bin kam, ɛn di briz blo ɛn bit da os de, ɛn i fɔdɔm, ɛn i fɔdɔm bad bad wan.</w:t>
      </w:r>
    </w:p>
    <w:p/>
    <w:p>
      <w:r xmlns:w="http://schemas.openxmlformats.org/wordprocessingml/2006/main">
        <w:t xml:space="preserve">Ayzaya chapta 39 tɔk bɔt aw pipul dɛn we kɔmɔt na Babilɔn bin go fɛn Kiŋ Ɛzikaya, wetin i du, ɛn di prɔfɛt in wɔnin bɔt di bad tin dɛn we go apin tumara bambay.</w:t>
      </w:r>
    </w:p>
    <w:p/>
    <w:p>
      <w:r xmlns:w="http://schemas.openxmlformats.org/wordprocessingml/2006/main">
        <w:t xml:space="preserve">Paragraf Fɔs: Di chapta bigin wit we Kiŋ Ɛzikaya bin de tek pipul dɛn we dɛn bin sɛn frɔm Babilɔn. I sho dɛn ɔl di jɛntri we i gɛt na in kiŋdɔm, ivin in jɛntri ɛn in sojaman dɛn (Ayzaya 39: 1-2).</w:t>
      </w:r>
    </w:p>
    <w:p/>
    <w:p>
      <w:r xmlns:w="http://schemas.openxmlformats.org/wordprocessingml/2006/main">
        <w:t xml:space="preserve">Paragraf 2: Ayzaya aks Ɛzikaya kwɛstyɔn dɛn bɔt di visitɔ dɛn ɛn wetin mek dɛn go fɛn dɛn. Ɛzikaya tɔk wit prawd se i sho dɛn ɔltin, i tan lɛk se i nɔ no di bad tin dɛn we go apin to dɛn (Ayzaya 39: 3-4).</w:t>
      </w:r>
    </w:p>
    <w:p/>
    <w:p>
      <w:r xmlns:w="http://schemas.openxmlformats.org/wordprocessingml/2006/main">
        <w:t xml:space="preserve">3rd Paragraph: Ayzaya gi mɛsej frɔm Gɔd, we i tɔk se ɔl di jɛntri we Ɛzikaya bin sho to di pipul dɛn na Babilɔn, leta dɛn go kɛr dɛn go na Babilɔn, wit sɔm pan in pikin dɛn we go bi bigman dɛn na di Babilɔn pales (Ayzaya 39: 5-7 ).</w:t>
      </w:r>
    </w:p>
    <w:p/>
    <w:p>
      <w:r xmlns:w="http://schemas.openxmlformats.org/wordprocessingml/2006/main">
        <w:t xml:space="preserve">Fɔ tɔk smɔl, .</w:t>
      </w:r>
    </w:p>
    <w:p>
      <w:r xmlns:w="http://schemas.openxmlformats.org/wordprocessingml/2006/main">
        <w:t xml:space="preserve">Ayzaya chapta tati nayn de sho</w:t>
      </w:r>
    </w:p>
    <w:p>
      <w:r xmlns:w="http://schemas.openxmlformats.org/wordprocessingml/2006/main">
        <w:t xml:space="preserve">visit we Babilonian enjɛl dɛn go, .</w:t>
      </w:r>
    </w:p>
    <w:p>
      <w:r xmlns:w="http://schemas.openxmlformats.org/wordprocessingml/2006/main">
        <w:t xml:space="preserve">Wetin Ɛzikaya bin du, ɛn Ayzaya in wɔnin.</w:t>
      </w:r>
    </w:p>
    <w:p/>
    <w:p>
      <w:r xmlns:w="http://schemas.openxmlformats.org/wordprocessingml/2006/main">
        <w:t xml:space="preserve">Babilɔn enjɛl dɛn we de kam fɛn Ɛzikaya.</w:t>
      </w:r>
    </w:p>
    <w:p>
      <w:r xmlns:w="http://schemas.openxmlformats.org/wordprocessingml/2006/main">
        <w:t xml:space="preserve">Ɛzikaya de sho di jɛntri; prayz we dɛn de sho.</w:t>
      </w:r>
    </w:p>
    <w:p>
      <w:r xmlns:w="http://schemas.openxmlformats.org/wordprocessingml/2006/main">
        <w:t xml:space="preserve">Ayzaya in wɔnin; di bad tin dɛn we go apin tumara bambay.</w:t>
      </w:r>
    </w:p>
    <w:p/>
    <w:p>
      <w:r xmlns:w="http://schemas.openxmlformats.org/wordprocessingml/2006/main">
        <w:t xml:space="preserve">Dis chapta de tɔk bɔt aw pipul dɛn we kɔmɔt na Babilɔn bin go fɛn Kiŋ Ɛzikaya. Ɛzikaya de sho dɛn ɔl di jɛntri dɛn we i gɛt na in kiŋdɔm wit prawd, ɛn i nɔ no di bad tin dɛn we go apin to am. We Ayzaya kam fɔ no bɔt di pipul dɛn we kam fɛn dɛn ɛn wetin dɛn want fɔ du, i tɔk to Ɛzikaya ɛn tɛl am mɛsej frɔm Gɔd. Ayzaya wɔn se bikɔs Ɛzikaya du wetin Ɛzikaya du, leta dɛn go kɛr di jɛntri we i bin de sho go na Babilɔn, ɛn dɛn go kɛr sɔm pan in pikin dɛn go as bigman dɛn na di Babilɔn pales. Dis chapta de wok as wan stori we de wɔn pipul dɛn, we de sho aw i impɔtant fɔ ɔmbul ɛn di bad tin dɛn we kin apin we pɔsin prawd ɛn abop pan di tin dɛn we de na dis wɔl di rɔŋ we.</w:t>
      </w:r>
    </w:p>
    <w:p/>
    <w:p>
      <w:r xmlns:w="http://schemas.openxmlformats.org/wordprocessingml/2006/main">
        <w:t xml:space="preserve">Ayzaya 39: 1 Da tɛm de, Mɛrodakbaladan, we na Beladan in pikin, we na kiŋ na Babilɔn, sɛn lɛta ɛn gift to Ɛzikaya, bikɔs i yɛri se i sik ɛn i dɔn wɛl.</w:t>
      </w:r>
    </w:p>
    <w:p/>
    <w:p>
      <w:r xmlns:w="http://schemas.openxmlformats.org/wordprocessingml/2006/main">
        <w:t xml:space="preserve">Merodakbaladan, we na di kiŋ na Babilɔn, bin sɛn lɛta dɛn ɛn wan prɛzɛnt to Ɛzikaya afta we i yɛri bɔt in sik ɛn afta dat i wɛl.</w:t>
      </w:r>
    </w:p>
    <w:p/>
    <w:p>
      <w:r xmlns:w="http://schemas.openxmlformats.org/wordprocessingml/2006/main">
        <w:t xml:space="preserve">1. Di Fetful we Gɔd Fetful fɔ mɛn: Wan Stɔdi bɔt Ɛzikaya</w:t>
      </w:r>
    </w:p>
    <w:p/>
    <w:p>
      <w:r xmlns:w="http://schemas.openxmlformats.org/wordprocessingml/2006/main">
        <w:t xml:space="preserve">2. Wan Lɛsin fɔ Tɛnki: Ɛzikaya in ɛgzampul</w:t>
      </w:r>
    </w:p>
    <w:p/>
    <w:p>
      <w:r xmlns:w="http://schemas.openxmlformats.org/wordprocessingml/2006/main">
        <w:t xml:space="preserve">1. Sam 103: 3 - I de fɔgiv ɔl yu sin ɛn mɛn ɔl yu sik.</w:t>
      </w:r>
    </w:p>
    <w:p/>
    <w:p>
      <w:r xmlns:w="http://schemas.openxmlformats.org/wordprocessingml/2006/main">
        <w:t xml:space="preserve">2. Matyu 8: 16-17 - We ivintɛm kam, dɛn kam wit bɔku pipul dɛn we gɛt dɛbul, ɛn i drɛb di spirit dɛn wit wan wɔd ɛn mɛn ɔl di wan dɛn we sik.</w:t>
      </w:r>
    </w:p>
    <w:p/>
    <w:p>
      <w:r xmlns:w="http://schemas.openxmlformats.org/wordprocessingml/2006/main">
        <w:t xml:space="preserve">Ayzaya 39: 2 Ɛn Ɛzikaya gladi fɔ dɛn, ɛn sho dɛn di os we gɛt in valyu tin dɛn, silva, gold, spays, ɔyl we gɛt valyu, ɛn ɔl di os fɔ in klos ɛn ɔl wetin dɛn fɛn insay in jɛntri, natin nɔ bin de na in os ɛn na ɔl in pawa we Ɛzikaya nɔ sho dɛn.</w:t>
      </w:r>
    </w:p>
    <w:p/>
    <w:p>
      <w:r xmlns:w="http://schemas.openxmlformats.org/wordprocessingml/2006/main">
        <w:t xml:space="preserve">Ɛzikaya bin wɛlkɔm di Babilɔn ambasedɔ dɛn ɛn sho dɛn ɔl in jɛntri, lɛk in silva, gold, spays, ɔntmɛnt, tin dɛn fɔ fɛt, ɛn ɔda valyu tin dɛn.</w:t>
      </w:r>
    </w:p>
    <w:p/>
    <w:p>
      <w:r xmlns:w="http://schemas.openxmlformats.org/wordprocessingml/2006/main">
        <w:t xml:space="preserve">1. Ɛzikaya in fri an: Na ɛgzampul fɔ wi ɔl</w:t>
      </w:r>
    </w:p>
    <w:p/>
    <w:p>
      <w:r xmlns:w="http://schemas.openxmlformats.org/wordprocessingml/2006/main">
        <w:t xml:space="preserve">2. Di Risk fɔ abop pan jɛntri pas Gɔd</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Lyuk 12: 33-34 - Sel yu prɔpati, ɛn gi to di wan dɛn we nid ɛp. Una gi unasɛf mɔni bag dɛn we nɔ de ol, wit jɛntri na ɛvin we nɔ de pwɛl, usay tifman nɔ de kam nia ɛn mɔt nɔ de pwɛl. Bikɔs usay yu jɛntri de, na de yu at go de bak.</w:t>
      </w:r>
    </w:p>
    <w:p/>
    <w:p>
      <w:r xmlns:w="http://schemas.openxmlformats.org/wordprocessingml/2006/main">
        <w:t xml:space="preserve">Ayzaya 39: 3 Dɔn di prɔfɛt Ayzaya kam mit Kiŋ Ɛzikaya ɛn aks am se: “Wetin dɛn man ya tɔk?” ɛn usay dɛn kɔmɔt to yu? Ɛn Ɛzikaya tɛl am se: “Dɛn kɔmɔt na fa fa kɔntri ɛn kam mit mi, na Babilɔn.”</w:t>
      </w:r>
    </w:p>
    <w:p/>
    <w:p>
      <w:r xmlns:w="http://schemas.openxmlformats.org/wordprocessingml/2006/main">
        <w:t xml:space="preserve">Ayzaya di prɔfɛt kam fɛn Kiŋ Ɛzikaya, ɛn i aks bɔt tu man dɛn we kɔmɔt fa fa kɔntri, we na Babilɔn.</w:t>
      </w:r>
    </w:p>
    <w:p/>
    <w:p>
      <w:r xmlns:w="http://schemas.openxmlformats.org/wordprocessingml/2006/main">
        <w:t xml:space="preserve">1. Gɔd in Providential Care fɔ In Pipul dɛn - Ɛzikaya in mit wit Ayzaya</w:t>
      </w:r>
    </w:p>
    <w:p/>
    <w:p>
      <w:r xmlns:w="http://schemas.openxmlformats.org/wordprocessingml/2006/main">
        <w:t xml:space="preserve">2. Fɔ luk fɔ sɛns frɔm Gɔd - Ɛzikaya in ansa to Ayzaya in kwɛstyɔn</w:t>
      </w:r>
    </w:p>
    <w:p/>
    <w:p>
      <w:r xmlns:w="http://schemas.openxmlformats.org/wordprocessingml/2006/main">
        <w:t xml:space="preserve">1. Ayzaya 6: 8 - "A yɛri PAPA GƆD in vɔys se, 'Udat a go sɛn ɛn udat go go fɔ wi? Dɔn a se, "Na mi ya, sɛn mi."</w:t>
      </w:r>
    </w:p>
    <w:p/>
    <w:p>
      <w:r xmlns:w="http://schemas.openxmlformats.org/wordprocessingml/2006/main">
        <w:t xml:space="preserve">2. Sam 23: 4 - "Yɛs, pan ɔl we a de waka na di vali we gɛt shado fɔ day, a nɔ go fred ɛni bad tin, bikɔs yu de wit mi; yu stik ɛn yu stik de kɔrej mi."</w:t>
      </w:r>
    </w:p>
    <w:p/>
    <w:p>
      <w:r xmlns:w="http://schemas.openxmlformats.org/wordprocessingml/2006/main">
        <w:t xml:space="preserve">Ayzaya 39: 4 Dɔn i aks se: “Wetin dɛn dɔn si na yu os?” Ɛn Ɛzikaya tɛl dɛn se: “Dɛn dɔn si ɔl wetin de na mi os.</w:t>
      </w:r>
    </w:p>
    <w:p/>
    <w:p>
      <w:r xmlns:w="http://schemas.openxmlformats.org/wordprocessingml/2006/main">
        <w:t xml:space="preserve">Dɛn aks Ɛzikaya wetin in gɔst dɛn dɔn si na in os ɛn i ansa se i dɔn sho dɛn ɔl wetin de na in os, ivin in jɛntri.</w:t>
      </w:r>
    </w:p>
    <w:p/>
    <w:p>
      <w:r xmlns:w="http://schemas.openxmlformats.org/wordprocessingml/2006/main">
        <w:t xml:space="preserve">1. Gɔd in blɛsin dɛn: Inviteshɔn fɔ sheb</w:t>
      </w:r>
    </w:p>
    <w:p/>
    <w:p>
      <w:r xmlns:w="http://schemas.openxmlformats.org/wordprocessingml/2006/main">
        <w:t xml:space="preserve">2. Fɔ Diskɔba Satisfay wit Gɔd in Prɔvishɔn</w:t>
      </w:r>
    </w:p>
    <w:p/>
    <w:p>
      <w:r xmlns:w="http://schemas.openxmlformats.org/wordprocessingml/2006/main">
        <w:t xml:space="preserve">1. Lyuk 12: 15 - "I tɛl dɛn se: Una tek tɛm wit ɔl di tin dɛn we pɔsin want fɔ du, bikɔs in layf nɔ de bay di bɔku bɔku prɔpati dɛn we i gɛt."</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Ayzaya 39: 5 Dɔn Ayzaya tɛl Ɛzikaya se: “Yɛs PAPA GƆD we gɛt pawa pas ɔlman in wɔd.</w:t>
      </w:r>
    </w:p>
    <w:p/>
    <w:p>
      <w:r xmlns:w="http://schemas.openxmlformats.org/wordprocessingml/2006/main">
        <w:t xml:space="preserve">Gɔd dɔn wɔn Ɛzikaya bɔt di bad tin dɛn we go apin to am if i prawd ɛn prawd.</w:t>
      </w:r>
    </w:p>
    <w:p/>
    <w:p>
      <w:r xmlns:w="http://schemas.openxmlformats.org/wordprocessingml/2006/main">
        <w:t xml:space="preserve">1: Lɛ wi mɛmba se prawd ɛn prawd kin mek Gɔd jɔj ɛn vɛks.</w:t>
      </w:r>
    </w:p>
    <w:p/>
    <w:p>
      <w:r xmlns:w="http://schemas.openxmlformats.org/wordprocessingml/2006/main">
        <w:t xml:space="preserve">2: Lɛ wi put wisɛf dɔŋ bifo di Masta ɛn nɔ giv-ɔp pan di tɛmteshɔn fɔ prawd ɛn prawd.</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Lɛta Fɔ Filipay 2: 3 - "Una nɔ fɔ du natin bikɔs una want fɔ du ɔl wetin una want ɔ una fɔ prawd fɔ natin. Bifo dat, una fɔ put unasɛf dɔŋ pas unasɛf."</w:t>
      </w:r>
    </w:p>
    <w:p/>
    <w:p>
      <w:r xmlns:w="http://schemas.openxmlformats.org/wordprocessingml/2006/main">
        <w:t xml:space="preserve">Ayzaya 39: 6 Luk, di de dɛn de kam we ɔl wetin yu gret gret granpa dɛn dɔn kip te tide, dɛn go kɛr dɛn go na Babilɔn, natin nɔ go lɛf, na so PAPA GƆD se.</w:t>
      </w:r>
    </w:p>
    <w:p/>
    <w:p>
      <w:r xmlns:w="http://schemas.openxmlformats.org/wordprocessingml/2006/main">
        <w:t xml:space="preserve">PAPA GƆD de wɔn se ɔl wetin de na di os ɛn we di gret gret granpa dɛn dɔn kip, go kɛr go na Babilɔn ɛn natin nɔ go lɛf.</w:t>
      </w:r>
    </w:p>
    <w:p/>
    <w:p>
      <w:r xmlns:w="http://schemas.openxmlformats.org/wordprocessingml/2006/main">
        <w:t xml:space="preserve">1. Gɔd In Wɔnin: Ɔltin Go Chenj</w:t>
      </w:r>
    </w:p>
    <w:p/>
    <w:p>
      <w:r xmlns:w="http://schemas.openxmlformats.org/wordprocessingml/2006/main">
        <w:t xml:space="preserve">2. Nɔ Put Yu Trust pan Possessions</w:t>
      </w:r>
    </w:p>
    <w:p/>
    <w:p>
      <w:r xmlns:w="http://schemas.openxmlformats.org/wordprocessingml/2006/main">
        <w:t xml:space="preserve">1. Matyu 6: 19-21 "Una nɔ fɔ kip jɛntri fɔ unasɛf na di wɔl, usay mɔt ɛn rɔst de pwɛl ɛn usay tifman de brok ɛn tif, bɔt una kip jɛntri na ɛvin, usay mɔt ɛn rɔst nɔ de pwɛl ɛn usay tifman." nɔ brok insay ɛn tif. Bikɔs usay yu jɛntri de, na de yu at go de bak."</w:t>
      </w:r>
    </w:p>
    <w:p/>
    <w:p>
      <w:r xmlns:w="http://schemas.openxmlformats.org/wordprocessingml/2006/main">
        <w:t xml:space="preserve">2. Ɛkliziastis 5: 10 "Ɛnibɔdi we lɛk mɔni nɔ go satisfay wit mɔni, ɛn di wan we lɛk jɛntri nɔ go satisfay wit in mɔni; dis sɛf na fɔ natin."</w:t>
      </w:r>
    </w:p>
    <w:p/>
    <w:p>
      <w:r xmlns:w="http://schemas.openxmlformats.org/wordprocessingml/2006/main">
        <w:t xml:space="preserve">Ayzaya 39: 7 Dɛn go pul pan yu bɔy pikin dɛn we go bɔn frɔm yu; ɛn dɛn go bi bigman dɛn na di kiŋ na Babilɔn in os.</w:t>
      </w:r>
    </w:p>
    <w:p/>
    <w:p>
      <w:r xmlns:w="http://schemas.openxmlformats.org/wordprocessingml/2006/main">
        <w:t xml:space="preserve">Ayzaya 39: 7 tɔk se sɔm pan di Izrɛlayt dɛn go bi bigman dɛn na di kiŋ na Babilɔn in os.</w:t>
      </w:r>
    </w:p>
    <w:p/>
    <w:p>
      <w:r xmlns:w="http://schemas.openxmlformats.org/wordprocessingml/2006/main">
        <w:t xml:space="preserve">1. Di Plan dɛn we Gɔd dɔn plan fɔ wi: Fɔ abop pan wetin Gɔd want</w:t>
      </w:r>
    </w:p>
    <w:p/>
    <w:p>
      <w:r xmlns:w="http://schemas.openxmlformats.org/wordprocessingml/2006/main">
        <w:t xml:space="preserve">2. Fɔ win di prɔblɛm: Fɔ fɛn trɛnk we i nɔ izi</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Ayzaya 39: 8 Ɛzikaya tɛl Ayzaya se: “Gud PAPA GƆD in wɔd we yu dɔn tɔk.” I bin tɔk bak se, “Pipul ɛn trut go de insay mi tɛm.”</w:t>
      </w:r>
    </w:p>
    <w:p/>
    <w:p>
      <w:r xmlns:w="http://schemas.openxmlformats.org/wordprocessingml/2006/main">
        <w:t xml:space="preserve">Ɛzikaya sho se i gladi we i yɛri di gud nyuz frɔm Jiova.</w:t>
      </w:r>
    </w:p>
    <w:p/>
    <w:p>
      <w:r xmlns:w="http://schemas.openxmlformats.org/wordprocessingml/2006/main">
        <w:t xml:space="preserve">1: Wi fɔ tɛl tɛnki ɔltɛm fɔ di blɛsin ɛn prɔmis dɛn we wi de gɛt frɔm di Masta.</w:t>
      </w:r>
    </w:p>
    <w:p/>
    <w:p>
      <w:r xmlns:w="http://schemas.openxmlformats.org/wordprocessingml/2006/main">
        <w:t xml:space="preserve">2: Wi fɔ ɛnkɔrej di we aw Gɔd fetful to in wɔd.</w:t>
      </w:r>
    </w:p>
    <w:p/>
    <w:p>
      <w:r xmlns:w="http://schemas.openxmlformats.org/wordprocessingml/2006/main">
        <w:t xml:space="preserve">1: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2: Jems 1: 17 - Ɛni gud ɛn pafɛkt gift kɔmɔt ɔp, we de kɔmɔt frɔm di Papa fɔ di layt dɛn we de na ɛvin, we nɔ de chenj lɛk shado we de chenj.</w:t>
      </w:r>
    </w:p>
    <w:p/>
    <w:p>
      <w:r xmlns:w="http://schemas.openxmlformats.org/wordprocessingml/2006/main">
        <w:t xml:space="preserve">Ayzaya chapta 40 sho se di buk dɔn chenj di we aw pipul dɛn de tɔk ɛn di tin dɛn we dɛn de pe atɛnshɔn pan. I de introduks mɛsej we de kɔrej ɛn op, we de tɔk mɔ bɔt Gɔd in pawa, fetfulnɛs, ɛn di fridɔm we gɛt fɔ kam fɔ in pipul dɛn.</w:t>
      </w:r>
    </w:p>
    <w:p/>
    <w:p>
      <w:r xmlns:w="http://schemas.openxmlformats.org/wordprocessingml/2006/main">
        <w:t xml:space="preserve">Paragraf Fɔs: Di chapta bigin wit wan prɔklamashɔn fɔ kɔrej Gɔd in pipul dɛn. Di Masta in vɔys de kɔl fɔ pripia wan rod na di wildanɛs fɔ in kam, we de tɔk se in glori go sho ɔlman (Ayzaya 40: 1-5).</w:t>
      </w:r>
    </w:p>
    <w:p/>
    <w:p>
      <w:r xmlns:w="http://schemas.openxmlformats.org/wordprocessingml/2006/main">
        <w:t xml:space="preserve">2nd Paragraf: Di chapta kɔntinyu wit wan diklareshɔn bɔt di tɛm we mɔtalman de liv fɔ shɔt tɛm ɛn fɔ shɔt tɛm we yu kɔmpia am to di we aw Gɔd de sote go. I de tɔk mɔ bɔt Gɔd in pawa ɛn di rayt we i gɛt fɔ rul di tin dɛn we Gɔd mek, ɛn i de sho aw i ebul fɔ sɔpɔt ɛn gi in pipul dɛn wetin dɛn nid (Ayzaya 40: 6-26).</w:t>
      </w:r>
    </w:p>
    <w:p/>
    <w:p>
      <w:r xmlns:w="http://schemas.openxmlformats.org/wordprocessingml/2006/main">
        <w:t xml:space="preserve">3rd Paragraf: Di chapta dɔn wit kɔl fɔ abop pan di Masta. I de mek di pipul dɛn biliv se Gɔd go mek dɛn gɛt nyu trɛnk ɛn fri dɛn frɔm dɛn trɔbul. I de ɛnkɔrej dɛn fɔ peshɛnt wet fɔ di Masta, we go es dɛn ɔp ɛn sɔpɔt dɛn (Ayzaya 40: 27-31).</w:t>
      </w:r>
    </w:p>
    <w:p/>
    <w:p>
      <w:r xmlns:w="http://schemas.openxmlformats.org/wordprocessingml/2006/main">
        <w:t xml:space="preserve">Fɔ tɔk smɔl, .</w:t>
      </w:r>
    </w:p>
    <w:p>
      <w:r xmlns:w="http://schemas.openxmlformats.org/wordprocessingml/2006/main">
        <w:t xml:space="preserve">Ayzaya chapta fɔti de sho</w:t>
      </w:r>
    </w:p>
    <w:p>
      <w:r xmlns:w="http://schemas.openxmlformats.org/wordprocessingml/2006/main">
        <w:t xml:space="preserve">mɛsej we de kɔrej pɔsin; Gɔd in pawa we dɛn de prich, .</w:t>
      </w:r>
    </w:p>
    <w:p>
      <w:r xmlns:w="http://schemas.openxmlformats.org/wordprocessingml/2006/main">
        <w:t xml:space="preserve">di we aw mɔtalman tan fɔ sɔm tɛm; Na Gɔd de rul, .</w:t>
      </w:r>
    </w:p>
    <w:p>
      <w:r xmlns:w="http://schemas.openxmlformats.org/wordprocessingml/2006/main">
        <w:t xml:space="preserve">kɔl fɔ abop pan di Masta; rinuɛl ɛn fridɔm.</w:t>
      </w:r>
    </w:p>
    <w:p/>
    <w:p>
      <w:r xmlns:w="http://schemas.openxmlformats.org/wordprocessingml/2006/main">
        <w:t xml:space="preserve">Kɔmfɔt we dɛn bin de prɛd; pripia fɔ Gɔd in kam.</w:t>
      </w:r>
    </w:p>
    <w:p>
      <w:r xmlns:w="http://schemas.openxmlformats.org/wordprocessingml/2006/main">
        <w:t xml:space="preserve">Di we aw mɔtalman tan fɔ sɔm tɛm; Na Gɔd gɛt di rayt fɔ rul.</w:t>
      </w:r>
    </w:p>
    <w:p>
      <w:r xmlns:w="http://schemas.openxmlformats.org/wordprocessingml/2006/main">
        <w:t xml:space="preserve">Kɔl fɔ abop pan di Masta; rinuɛl ɛn fridɔm.</w:t>
      </w:r>
    </w:p>
    <w:p/>
    <w:p>
      <w:r xmlns:w="http://schemas.openxmlformats.org/wordprocessingml/2006/main">
        <w:t xml:space="preserve">Dis chapta de briŋ mɛsej fɔ kɔrej ɛn op to Gɔd in pipul dɛn. I de anawns di Masta in kam ɛn kɔl fɔ pripia wan we fɔ am. I de tɔk mɔ bɔt di we aw mɔtalman de fɔ shɔt tɛm ɛn fɔ shɔt tɛm nɔmɔ we difrɛn frɔm di pawa we Gɔd gɛt ɛn di rayt we i de rul sote go. Di chapta mek di pipul dɛn biliv se Gɔd go mek dɛn gɛt nyu trɛnk ɛn fri dɛn frɔm dɛn trɔbul, ɛn i go ɛnkɔrej dɛn fɔ abop pan am ɛn peshɛnt wet fɔ mek i ɛp dɛn. I de gi mɛsej we de ɛnkɔrej di pipul dɛn, we de mɛmba di pipul dɛn se Gɔd fetful, in pawa, ɛn di fridɔm we gɛt fɔ kam wet fɔ dɛn.</w:t>
      </w:r>
    </w:p>
    <w:p/>
    <w:p>
      <w:r xmlns:w="http://schemas.openxmlformats.org/wordprocessingml/2006/main">
        <w:t xml:space="preserve">Ayzaya 40: 1 Una kɔrej ɛn kɔrej mi pipul dɛn, na so una Gɔd se.</w:t>
      </w:r>
    </w:p>
    <w:p/>
    <w:p>
      <w:r xmlns:w="http://schemas.openxmlformats.org/wordprocessingml/2006/main">
        <w:t xml:space="preserve">Gɔd de gi kɔrej to in pipul dɛn na Ayzaya 40: 1.</w:t>
      </w:r>
    </w:p>
    <w:p/>
    <w:p>
      <w:r xmlns:w="http://schemas.openxmlformats.org/wordprocessingml/2006/main">
        <w:t xml:space="preserve">1. "Di Kɔmfɔt fɔ di Masta".</w:t>
      </w:r>
    </w:p>
    <w:p/>
    <w:p>
      <w:r xmlns:w="http://schemas.openxmlformats.org/wordprocessingml/2006/main">
        <w:t xml:space="preserve">2. "Fɔn Kɔmfɔt insay Trɔbul Tɛm".</w:t>
      </w:r>
    </w:p>
    <w:p/>
    <w:p>
      <w:r xmlns:w="http://schemas.openxmlformats.org/wordprocessingml/2006/main">
        <w:t xml:space="preserve">1. Sam 23: 4 - "Ivin if a de waka na di vali we dak pas ɔl, a nɔ go fred ɛni bad tin, bikɔs yu de wit mi; yu stik ɛn yu stik de kɔrej mi."</w:t>
      </w:r>
    </w:p>
    <w:p/>
    <w:p>
      <w:r xmlns:w="http://schemas.openxmlformats.org/wordprocessingml/2006/main">
        <w:t xml:space="preserve">2. Sɛkɛn Lɛta Fɔ Kɔrint 1: 3-4 - "Lɛ wi Masta Jizɔs Krays in Gɔd ɛn Papa, di Papa we de sɔri fɔ wi ɛn we de kɔrej wi, we de kɔrej wi pan ɔl we wi de sɔfa, so dat wi go ebul fɔ kɔrej dɛn wan." we de pan ɛni prɔblɛm, wit di kɔrej we Gɔd de kɔrej wisɛf wit."</w:t>
      </w:r>
    </w:p>
    <w:p/>
    <w:p>
      <w:r xmlns:w="http://schemas.openxmlformats.org/wordprocessingml/2006/main">
        <w:t xml:space="preserve">Ayzaya 40: 2 Una tɔk fayn to Jerusɛlɛm ɛn kray to am se in wɔ dɔn dɔn, se dɛn dɔn fɔgiv am fɔ in sin, bikɔs PAPA GƆD in an dɔn gi am tu tɛm fɔ ɔl in sin dɛn.</w:t>
      </w:r>
    </w:p>
    <w:p/>
    <w:p>
      <w:r xmlns:w="http://schemas.openxmlformats.org/wordprocessingml/2006/main">
        <w:t xml:space="preserve">Dis pat de tɔk bɔt aw Gɔd fɔgiv Jerusɛlɛm in sin dɛn ɛn aw i dɔn du in wɔ naw.</w:t>
      </w:r>
    </w:p>
    <w:p/>
    <w:p>
      <w:r xmlns:w="http://schemas.openxmlformats.org/wordprocessingml/2006/main">
        <w:t xml:space="preserve">1. Gɔd in Fɔgiv we Nɔ Kɔndishɔn: Aw Wi Go Gɛt Grɛs ɛn Sɔri-at</w:t>
      </w:r>
    </w:p>
    <w:p/>
    <w:p>
      <w:r xmlns:w="http://schemas.openxmlformats.org/wordprocessingml/2006/main">
        <w:t xml:space="preserve">2. Di Pawa fɔ Ridɛm: Aw Gɔd in Lɔv De Transfɔm Wi Layf</w:t>
      </w:r>
    </w:p>
    <w:p/>
    <w:p>
      <w:r xmlns:w="http://schemas.openxmlformats.org/wordprocessingml/2006/main">
        <w:t xml:space="preserve">1. Lɛta Fɔ Rom 8: 1 - So naw nɔ kɔndɛm di wan dɛn we de insay Krays Jizɔs.</w:t>
      </w:r>
    </w:p>
    <w:p/>
    <w:p>
      <w:r xmlns:w="http://schemas.openxmlformats.org/wordprocessingml/2006/main">
        <w:t xml:space="preserve">2. Sam 103: 10-12 - I nɔ de trit wi lɛk aw wi sin, ɛn i nɔ de pe wi bak akɔdin to wi sin dɛn. Bikɔs jɔs lɛk aw di ɛvin ay pas di wɔl, na so i rili lɛk di wan dɛn we de fred am; as fa as di ist de frɔm di wɛst, na so i de pul wi sin dɛn pan wi.</w:t>
      </w:r>
    </w:p>
    <w:p/>
    <w:p>
      <w:r xmlns:w="http://schemas.openxmlformats.org/wordprocessingml/2006/main">
        <w:t xml:space="preserve">Ayzaya 40: 3 Pɔsin we de ala na di wildanɛs in vɔys se, “Una rɛdi PAPA GƆD in rod, ɛn mek wan rod we de na di dɛzat stret fɔ wi Gɔd.”</w:t>
      </w:r>
    </w:p>
    <w:p/>
    <w:p>
      <w:r xmlns:w="http://schemas.openxmlformats.org/wordprocessingml/2006/main">
        <w:t xml:space="preserve">Dis pat frɔm Ayzaya 40: 3 tɔk bɔt fɔ rɛdi fɔ di Masta in kam bay we dɛn mek wan big rod na di dɛzat.</w:t>
      </w:r>
    </w:p>
    <w:p/>
    <w:p>
      <w:r xmlns:w="http://schemas.openxmlformats.org/wordprocessingml/2006/main">
        <w:t xml:space="preserve">1. "Mek Rum fɔ Gɔd: Fɔ Pripia fɔ di Masta in Kam".</w:t>
      </w:r>
    </w:p>
    <w:p/>
    <w:p>
      <w:r xmlns:w="http://schemas.openxmlformats.org/wordprocessingml/2006/main">
        <w:t xml:space="preserve">2. "Gɔd in kɔl fɔ Pripia: Wan Tink bɔt Ayzaya 40: 3".</w:t>
      </w:r>
    </w:p>
    <w:p/>
    <w:p>
      <w:r xmlns:w="http://schemas.openxmlformats.org/wordprocessingml/2006/main">
        <w:t xml:space="preserve">1. Jɔn 14: 2-3 - "Bɔku rum dɛn de na mi Papa in os. If nɔto so, a fɔ dɔn tɛl una se a go rɛdi ples fɔ una? Ɛn if a go rɛdi ples fɔ una, A go kam bak ɛn kɛr yu go to misɛf, so dat usay a de, unasɛf go de.”</w:t>
      </w:r>
    </w:p>
    <w:p/>
    <w:p>
      <w:r xmlns:w="http://schemas.openxmlformats.org/wordprocessingml/2006/main">
        <w:t xml:space="preserve">2. Matyu 3: 3 - "Bikɔs na dis na di pɔsin we prɔfɛt Ayzaya bin tɔk bɔt we i se, “Pɔsin we de ala na di wildanɛs in vɔys se: Una rɛdi Jiova in rod; mek in rod dɛn stret.”</w:t>
      </w:r>
    </w:p>
    <w:p/>
    <w:p>
      <w:r xmlns:w="http://schemas.openxmlformats.org/wordprocessingml/2006/main">
        <w:t xml:space="preserve">Ayzaya 40: 4 Ɔl di vali dɛn go ay, ɛn ɔl di mawnten ɛn il dɛn go dɔŋ, ɛn di wan dɛn we kruk go stret, ɛn di rɔf ples dɛn go klin.</w:t>
      </w:r>
    </w:p>
    <w:p/>
    <w:p>
      <w:r xmlns:w="http://schemas.openxmlformats.org/wordprocessingml/2006/main">
        <w:t xml:space="preserve">Dis vas de mɛmba wi se Gɔd kin tek wi tɛm dɛn we at pas ɔl ɛn we kin mek wi kɔnfyus ɛn tɔn am to sɔntin we fayn.</w:t>
      </w:r>
    </w:p>
    <w:p/>
    <w:p>
      <w:r xmlns:w="http://schemas.openxmlformats.org/wordprocessingml/2006/main">
        <w:t xml:space="preserve">1. Gɔd in pawa fɔ chenj: Aw Gɔd kin chenj ivin di tin dɛn we at fɔ du</w:t>
      </w:r>
    </w:p>
    <w:p/>
    <w:p>
      <w:r xmlns:w="http://schemas.openxmlformats.org/wordprocessingml/2006/main">
        <w:t xml:space="preserve">2. Fɔ Fɛn Op na Ples dɛn we Wi Nɔ Ɛkspɛkt: Aw Gɔd Go Tek Wi Chalenj dɛn ɛn Mek Sɔntin Gud Frɔm Dɛn</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Lɛta Fɔ Filipay 4: 13 - A kin du ɔl dis tru di wan we de gi mi trɛnk.</w:t>
      </w:r>
    </w:p>
    <w:p/>
    <w:p>
      <w:r xmlns:w="http://schemas.openxmlformats.org/wordprocessingml/2006/main">
        <w:t xml:space="preserve">Ayzaya 40: 5 PAPA GƆD in glori go sho, ɛn ɔlman go si am togɛda, bikɔs na PAPA GƆD in mɔt dɔn tɔk am.</w:t>
      </w:r>
    </w:p>
    <w:p/>
    <w:p>
      <w:r xmlns:w="http://schemas.openxmlformats.org/wordprocessingml/2006/main">
        <w:t xml:space="preserve">PAPA GƆD go sho ɔlman in glori.</w:t>
      </w:r>
    </w:p>
    <w:p/>
    <w:p>
      <w:r xmlns:w="http://schemas.openxmlformats.org/wordprocessingml/2006/main">
        <w:t xml:space="preserve">1. Di Magnitude of God s Glory</w:t>
      </w:r>
    </w:p>
    <w:p/>
    <w:p>
      <w:r xmlns:w="http://schemas.openxmlformats.org/wordprocessingml/2006/main">
        <w:t xml:space="preserve">2. Di Prɔmis fɔ Gɔd in Manifestɔ</w:t>
      </w:r>
    </w:p>
    <w:p/>
    <w:p>
      <w:r xmlns:w="http://schemas.openxmlformats.org/wordprocessingml/2006/main">
        <w:t xml:space="preserve">1. Lɛta Fɔ Rom 11: 36 - Ɔltin kɔmɔt frɔm am ɛn tru am ɛn fɔ am.</w:t>
      </w:r>
    </w:p>
    <w:p/>
    <w:p>
      <w:r xmlns:w="http://schemas.openxmlformats.org/wordprocessingml/2006/main">
        <w:t xml:space="preserve">2. Sam 145: 3 - PAPA GƆD big, ɛn dɛn fɔ prez am bad bad wan, ɛn in big big wan nɔ go ebul fɔ fɛn ɔltin.</w:t>
      </w:r>
    </w:p>
    <w:p/>
    <w:p>
      <w:r xmlns:w="http://schemas.openxmlformats.org/wordprocessingml/2006/main">
        <w:t xml:space="preserve">Ayzaya 40: 6 Di vɔys se, “Kray.” En imbin tok, “Wetin ai garra krai?” Ɔl di bɔdi na gras, ɛn ɔl di gud tin dɛn we de insay de tan lɛk flawa na fam.</w:t>
      </w:r>
    </w:p>
    <w:p/>
    <w:p>
      <w:r xmlns:w="http://schemas.openxmlformats.org/wordprocessingml/2006/main">
        <w:t xml:space="preserve">Di Masta in vɔys de ala, de aks wetin i fɔ ala, ɛn ansa se ɔl bɔdi tan lɛk gras, ɛn in fayn fayn tin tan lɛk flawa na fam.</w:t>
      </w:r>
    </w:p>
    <w:p/>
    <w:p>
      <w:r xmlns:w="http://schemas.openxmlformats.org/wordprocessingml/2006/main">
        <w:t xml:space="preserve">1. Fɔ plant Biuti na di Masta in Gadin</w:t>
      </w:r>
    </w:p>
    <w:p/>
    <w:p>
      <w:r xmlns:w="http://schemas.openxmlformats.org/wordprocessingml/2006/main">
        <w:t xml:space="preserve">2. Di Transiɛns fɔ Mɔtalman Layf</w:t>
      </w:r>
    </w:p>
    <w:p/>
    <w:p>
      <w:r xmlns:w="http://schemas.openxmlformats.org/wordprocessingml/2006/main">
        <w:t xml:space="preserve">1. Sam 103: 15-16 - "As fɔ mɔtalman, in layf tan lɛk gras; i de gro lɛk flawa na fil; bikɔs briz de pas oba am, i dɔn go, ɛn in ples nɔ no am igen."</w:t>
      </w:r>
    </w:p>
    <w:p/>
    <w:p>
      <w:r xmlns:w="http://schemas.openxmlformats.org/wordprocessingml/2006/main">
        <w:t xml:space="preserve">2. Jems 1: 10-11 - "Bɔt di jɛntriman dɛn we i gɛt nɔ de, bikɔs lɛk wan flawa we gɛt gras i go pas. Bikɔs di san de kɔmɔt wit briz we de bɔn ɛn i de mek di gras dray; ɛn in flawa fɔdɔm ɛn go ɔp ɛn di fayn fayn we aw i luk de pwɛl. Na so di jɛntriman go dɔnawe wit di tin dɛn we i de du."</w:t>
      </w:r>
    </w:p>
    <w:p/>
    <w:p>
      <w:r xmlns:w="http://schemas.openxmlformats.org/wordprocessingml/2006/main">
        <w:t xml:space="preserve">Ayzaya 40: 7 Di gras de dray, di flawa de rɔtin, bikɔs PAPA GƆD in spirit de blo pan am, fɔ tru, di pipul dɛn na gras.</w:t>
      </w:r>
    </w:p>
    <w:p/>
    <w:p>
      <w:r xmlns:w="http://schemas.openxmlformats.org/wordprocessingml/2006/main">
        <w:t xml:space="preserve">Dis pat de tɔk bɔt aw layf kin pas fɔ shɔt tɛm we yu kɔmpia am to Gɔd in pawa we go de sote go.</w:t>
      </w:r>
    </w:p>
    <w:p/>
    <w:p>
      <w:r xmlns:w="http://schemas.openxmlformats.org/wordprocessingml/2006/main">
        <w:t xml:space="preserve">1: Embras di Transience of Life ɛn Rip pan Gɔd in Pawa we De Sote go</w:t>
      </w:r>
    </w:p>
    <w:p/>
    <w:p>
      <w:r xmlns:w="http://schemas.openxmlformats.org/wordprocessingml/2006/main">
        <w:t xml:space="preserve">2: Bi Ɔmbul Bifo Gɔd ɛn Mɛmba Wi Mɔtaliti</w:t>
      </w:r>
    </w:p>
    <w:p/>
    <w:p>
      <w:r xmlns:w="http://schemas.openxmlformats.org/wordprocessingml/2006/main">
        <w:t xml:space="preserve">1: Jems 4: 14 - Una nɔ no wetin go apin di nɛks tɛm. Fɔ wetin na yu layf? Na ivin vapour, we de apia fɔ smɔl tɛm, dɔn i nɔ de igen.</w:t>
      </w:r>
    </w:p>
    <w:p/>
    <w:p>
      <w:r xmlns:w="http://schemas.openxmlformats.org/wordprocessingml/2006/main">
        <w:t xml:space="preserve">2: Sam 103: 15-16 - As fɔ mɔtalman, in layf tan lɛk gras, i tan lɛk flawa na fam. Bikɔs di briz de pas oba am, ɛn i nɔ de igen; ɛn di ples we de de nɔ go no am igen.</w:t>
      </w:r>
    </w:p>
    <w:p/>
    <w:p>
      <w:r xmlns:w="http://schemas.openxmlformats.org/wordprocessingml/2006/main">
        <w:t xml:space="preserve">Ayzaya 40: 8 Di gras de dray, di flawa de rɔtin, bɔt wi Gɔd in wɔd go de sote go.</w:t>
      </w:r>
    </w:p>
    <w:p/>
    <w:p>
      <w:r xmlns:w="http://schemas.openxmlformats.org/wordprocessingml/2006/main">
        <w:t xml:space="preserve">Gɔd in Wɔd nɔ go ɛva dɔn.</w:t>
      </w:r>
    </w:p>
    <w:p/>
    <w:p>
      <w:r xmlns:w="http://schemas.openxmlformats.org/wordprocessingml/2006/main">
        <w:t xml:space="preserve">1: Wi kin abop pan Gɔd in Wɔd ɔltɛm fɔ sɔpɔt wi.</w:t>
      </w:r>
    </w:p>
    <w:p/>
    <w:p>
      <w:r xmlns:w="http://schemas.openxmlformats.org/wordprocessingml/2006/main">
        <w:t xml:space="preserve">2: Gɔd in Wɔd nɔ de chenj ɛn i nɔ de chenj.</w:t>
      </w:r>
    </w:p>
    <w:p/>
    <w:p>
      <w:r xmlns:w="http://schemas.openxmlformats.org/wordprocessingml/2006/main">
        <w:t xml:space="preserve">1: Jɛrimaya 15: 16 - "Dɛn fɛn yu wɔd dɛn, ɛn a it am, ɛn yu wɔd mek mi at gladi ɛn gladi, bikɔs na yu nem dɛn kɔl mi, O PAPA GƆD we gɛt pawa."</w:t>
      </w:r>
    </w:p>
    <w:p/>
    <w:p>
      <w:r xmlns:w="http://schemas.openxmlformats.org/wordprocessingml/2006/main">
        <w:t xml:space="preserve">2: Sam 119: 105 - "Yu wɔd na lamp fɔ mi fut ɛn layt fɔ mi rod."</w:t>
      </w:r>
    </w:p>
    <w:p/>
    <w:p>
      <w:r xmlns:w="http://schemas.openxmlformats.org/wordprocessingml/2006/main">
        <w:t xml:space="preserve">Ayzaya 40: 9 Zayɔn, we de briŋ gud nyuz, go ɔp na di ay mawnten; O Jerusɛlɛm, we de briŋ gud nyuz, es yu vɔys wit trɛnk; es am ɔp, nɔ fred; tɛl di siti dɛn na Juda se: “Una luk una Gɔd!</w:t>
      </w:r>
    </w:p>
    <w:p/>
    <w:p>
      <w:r xmlns:w="http://schemas.openxmlformats.org/wordprocessingml/2006/main">
        <w:t xml:space="preserve">Gɔd de kɔl di pipul dɛn na Jerusɛlɛm fɔ prich di gud nyus ɛn nɔ fred.</w:t>
      </w:r>
    </w:p>
    <w:p/>
    <w:p>
      <w:r xmlns:w="http://schemas.openxmlformats.org/wordprocessingml/2006/main">
        <w:t xml:space="preserve">1. Bi Bold: Gɔd Kɔl Wi fɔ Prich In Gud Nyus</w:t>
      </w:r>
    </w:p>
    <w:p/>
    <w:p>
      <w:r xmlns:w="http://schemas.openxmlformats.org/wordprocessingml/2006/main">
        <w:t xml:space="preserve">2. Nɔ Frayd: Di Masta Dɔn Sɛn Wi Fɔ Prɛk In Wɔd</w:t>
      </w:r>
    </w:p>
    <w:p/>
    <w:p>
      <w:r xmlns:w="http://schemas.openxmlformats.org/wordprocessingml/2006/main">
        <w:t xml:space="preserve">1. Ayzaya 52: 7 - Di wan we de briŋ gud nyuz, we de pablish pis, we de briŋ gud nyus fɔ gladi, we de pablish sev, we se to Zayɔn se, Yu Gɔd de rul, in fut dɛn rili fayn na di mawnten dɛn!</w:t>
      </w:r>
    </w:p>
    <w:p/>
    <w:p>
      <w:r xmlns:w="http://schemas.openxmlformats.org/wordprocessingml/2006/main">
        <w:t xml:space="preserve">2. Lɛta Fɔ Rom 10: 15 - Ɛn aw dɛn go prich pas dɛn sɛn dɛn? Jɔs lɛk aw dɛn rayt se: Di wan dɛn we de briŋ gud nyuz dɛn fut rili fayn!</w:t>
      </w:r>
    </w:p>
    <w:p/>
    <w:p>
      <w:r xmlns:w="http://schemas.openxmlformats.org/wordprocessingml/2006/main">
        <w:t xml:space="preserve">Ayzaya 40: 10 Luk, PAPA GƆD go kam wit trɛnk an, ɛn in an go rul fɔ am.</w:t>
      </w:r>
    </w:p>
    <w:p/>
    <w:p>
      <w:r xmlns:w="http://schemas.openxmlformats.org/wordprocessingml/2006/main">
        <w:t xml:space="preserve">Di Masta Gɔd go kam wit trɛnk ɛn pawa, i go briŋ in blɛsin ɛn jɔstis.</w:t>
      </w:r>
    </w:p>
    <w:p/>
    <w:p>
      <w:r xmlns:w="http://schemas.openxmlformats.org/wordprocessingml/2006/main">
        <w:t xml:space="preserve">1: Gɔd in Strɔng Na Wi Plɛn</w:t>
      </w:r>
    </w:p>
    <w:p/>
    <w:p>
      <w:r xmlns:w="http://schemas.openxmlformats.org/wordprocessingml/2006/main">
        <w:t xml:space="preserve">2: Gɔd in Jɔstis Na Wi Kɔrej</w:t>
      </w:r>
    </w:p>
    <w:p/>
    <w:p>
      <w:r xmlns:w="http://schemas.openxmlformats.org/wordprocessingml/2006/main">
        <w:t xml:space="preserve">1: Sam 18: 32-34 - Na Gɔd de gi mi trɛnk ɛn mek mi we pafɛkt. I de mek mi fut tan lɛk diya in fut; I de mek a ebul fɔ tinap na di ay ay ples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Ayzaya 40: 11 I go fid in ship dɛn lɛk shɛpad, i go gɛda di ship pikin dɛn wit in an, ɛn kɛr dɛn na in bɔdi, ɛn i go lid di wan dɛn we gɛt pikin saful wan.</w:t>
      </w:r>
    </w:p>
    <w:p/>
    <w:p>
      <w:r xmlns:w="http://schemas.openxmlformats.org/wordprocessingml/2006/main">
        <w:t xml:space="preserve">Gɔd na shɛpad we lɛk ɛn kia fɔ dɛn, we go kia fɔ in ship dɛn ɛn lid dɛn saful wan.</w:t>
      </w:r>
    </w:p>
    <w:p/>
    <w:p>
      <w:r xmlns:w="http://schemas.openxmlformats.org/wordprocessingml/2006/main">
        <w:t xml:space="preserve">1. Di Gud Shɛpad: Fɔ kia fɔ wi ship dɛn</w:t>
      </w:r>
    </w:p>
    <w:p/>
    <w:p>
      <w:r xmlns:w="http://schemas.openxmlformats.org/wordprocessingml/2006/main">
        <w:t xml:space="preserve">2. Gɔd in Prɔvishɔn: I De Wach Wi</w:t>
      </w:r>
    </w:p>
    <w:p/>
    <w:p>
      <w:r xmlns:w="http://schemas.openxmlformats.org/wordprocessingml/2006/main">
        <w:t xml:space="preserve">1. Izikɛl 34: 11-16</w:t>
      </w:r>
    </w:p>
    <w:p/>
    <w:p>
      <w:r xmlns:w="http://schemas.openxmlformats.org/wordprocessingml/2006/main">
        <w:t xml:space="preserve">2. Jɔn 10: 14-18</w:t>
      </w:r>
    </w:p>
    <w:p/>
    <w:p>
      <w:r xmlns:w="http://schemas.openxmlformats.org/wordprocessingml/2006/main">
        <w:t xml:space="preserve">Ayzaya 40: 12 Udat dɔn mɛzhɔ di wata na di ol na in an, i mek ɛvin wit di span, ɛn i mek di dɔti na di wɔl insay wan mɛzhɔ, ɛn wej di mawnten dɛn wit skel, ɛn di il dɛn na balans?</w:t>
      </w:r>
    </w:p>
    <w:p/>
    <w:p>
      <w:r xmlns:w="http://schemas.openxmlformats.org/wordprocessingml/2006/main">
        <w:t xml:space="preserve">Gɔd gɛt pawa pas ɔlman ɛn i nɔ no bɔt in bɔku bɔku no ɛn sɛns.</w:t>
      </w:r>
    </w:p>
    <w:p/>
    <w:p>
      <w:r xmlns:w="http://schemas.openxmlformats.org/wordprocessingml/2006/main">
        <w:t xml:space="preserve">1. Di Pawa we Gɔd Gɛt</w:t>
      </w:r>
    </w:p>
    <w:p/>
    <w:p>
      <w:r xmlns:w="http://schemas.openxmlformats.org/wordprocessingml/2006/main">
        <w:t xml:space="preserve">2. Gɔd in sɛns we nɔ gɛt wan mɛzhɔ</w:t>
      </w:r>
    </w:p>
    <w:p/>
    <w:p>
      <w:r xmlns:w="http://schemas.openxmlformats.org/wordprocessingml/2006/main">
        <w:t xml:space="preserve">1. Job 28: 24-25 "Bikɔs i de luk na di ɛnd dɛn na di wɔl, i de si ɔnda di wan ol ɛvin; Fɔ mek di wet fɔ di briz, ɛn i de wet di wata bay we i de mɛzhɔ."</w:t>
      </w:r>
    </w:p>
    <w:p/>
    <w:p>
      <w:r xmlns:w="http://schemas.openxmlformats.org/wordprocessingml/2006/main">
        <w:t xml:space="preserve">2. Sam 147: 5 "Wi Masta big, ɛn i gɛt pawa, in ɔndastandin nɔ gɛt ɛnd."</w:t>
      </w:r>
    </w:p>
    <w:p/>
    <w:p>
      <w:r xmlns:w="http://schemas.openxmlformats.org/wordprocessingml/2006/main">
        <w:t xml:space="preserve">Ayzaya 40: 13 Udat dɔn dayrɛkt PAPA GƆD in Spirit, ɔ na in advaysa dɔn tich am?</w:t>
      </w:r>
    </w:p>
    <w:p/>
    <w:p>
      <w:r xmlns:w="http://schemas.openxmlformats.org/wordprocessingml/2006/main">
        <w:t xml:space="preserve">Di pasej de aks udat kin dayrɛkt di Masta in Spirit ɔ tich am, as na in na di ɔltimat ɔtoriti.</w:t>
      </w:r>
    </w:p>
    <w:p/>
    <w:p>
      <w:r xmlns:w="http://schemas.openxmlformats.org/wordprocessingml/2006/main">
        <w:t xml:space="preserve">1. Gɔd na di Wan we No Ɔltin: Wi fɔ abop pan in sɛns</w:t>
      </w:r>
    </w:p>
    <w:p/>
    <w:p>
      <w:r xmlns:w="http://schemas.openxmlformats.org/wordprocessingml/2006/main">
        <w:t xml:space="preserve">2. Ɔndastand di tin dɛn we yu nɔ go ebul fɔ ɔndastand: Embracing the Mystery of the Lord</w:t>
      </w:r>
    </w:p>
    <w:p/>
    <w:p>
      <w:r xmlns:w="http://schemas.openxmlformats.org/wordprocessingml/2006/main">
        <w:t xml:space="preserve">1. Sam 145: 3 - PAPA GƆD big, ɛn wi fɔ prez am bad bad wan; ɛn pɔsin nɔ go ebul fɔ fɛn ɔl di tin dɛn we i big.</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Ayzaya 40: 14 Udat i tek advays, ɛn udat tich am, ɛn tich am di rod fɔ jɔj, ɛn tich am fɔ no, ɛn sho am di we aw i fɔ ɔndastand?</w:t>
      </w:r>
    </w:p>
    <w:p/>
    <w:p>
      <w:r xmlns:w="http://schemas.openxmlformats.org/wordprocessingml/2006/main">
        <w:t xml:space="preserve">Gɔd bin gi advays ɛn instrɔkshɔn to Ayzaya fɔ lid am na di rod fɔ jɔj ɛn ɔndastand.</w:t>
      </w:r>
    </w:p>
    <w:p/>
    <w:p>
      <w:r xmlns:w="http://schemas.openxmlformats.org/wordprocessingml/2006/main">
        <w:t xml:space="preserve">1. Gɔd in gayd: Fɔ fala di rayt rod na layf</w:t>
      </w:r>
    </w:p>
    <w:p/>
    <w:p>
      <w:r xmlns:w="http://schemas.openxmlformats.org/wordprocessingml/2006/main">
        <w:t xml:space="preserve">2. Fɔ Lan frɔm Gɔd: Fɔ Gɛt Waes ɛn Ɔndastandin</w:t>
      </w:r>
    </w:p>
    <w:p/>
    <w:p>
      <w:r xmlns:w="http://schemas.openxmlformats.org/wordprocessingml/2006/main">
        <w:t xml:space="preserve">1. Prɔvabs 2: 6-9 - Bikɔs PAPA GƆD de gi sɛns; na in mɔt no ɛn ɔndastandin de kɔmɔt; i kin kip gud sɛns fɔ di wan dɛn we de du wetin rayt; i na shild fɔ di wan dɛn we de waka wit ɔl dɛn at, we de gayd di rod dɛn we jɔstis ɛn we de wach di rod fɔ in oli wan dɛn.</w:t>
      </w:r>
    </w:p>
    <w:p/>
    <w:p>
      <w:r xmlns:w="http://schemas.openxmlformats.org/wordprocessingml/2006/main">
        <w:t xml:space="preserve">2. Sam 25: 4-5 - O Masta, mek a no yu we; tich mi yu rod dɛn. Lid mi na yu trut ɛn tich mi, bikɔs na yu na di Gɔd we de sev mi; fɔ yu a de wet ɔl di de.</w:t>
      </w:r>
    </w:p>
    <w:p/>
    <w:p>
      <w:r xmlns:w="http://schemas.openxmlformats.org/wordprocessingml/2006/main">
        <w:t xml:space="preserve">Ayzaya 40: 15 Luk, di neshɔn dɛn tan lɛk drɔp na bɔkit, ɛn dɛn de tek dɛn lɛk smɔl dɔti na di balans.</w:t>
      </w:r>
    </w:p>
    <w:p/>
    <w:p>
      <w:r xmlns:w="http://schemas.openxmlformats.org/wordprocessingml/2006/main">
        <w:t xml:space="preserve">Gɔd pas ɔl di neshɔn dɛn na di wɔl fa fawe, ɛn i de si dɛn as pipul dɛn we nɔ impɔtant we yu kɔmpia dɛn to am.</w:t>
      </w:r>
    </w:p>
    <w:p/>
    <w:p>
      <w:r xmlns:w="http://schemas.openxmlformats.org/wordprocessingml/2006/main">
        <w:t xml:space="preserve">1. "Gɔd in Mayti Sovereignty".</w:t>
      </w:r>
    </w:p>
    <w:p/>
    <w:p>
      <w:r xmlns:w="http://schemas.openxmlformats.org/wordprocessingml/2006/main">
        <w:t xml:space="preserve">2. "Di Smɔl we Man in Layt fɔ Gɔd in Gret".</w:t>
      </w:r>
    </w:p>
    <w:p/>
    <w:p>
      <w:r xmlns:w="http://schemas.openxmlformats.org/wordprocessingml/2006/main">
        <w:t xml:space="preserve">1. Sam 147: 4 - I de kɔnt di nɔmba fɔ di sta dɛn; I gi dɛn ɔl dɛn nem.</w:t>
      </w:r>
    </w:p>
    <w:p/>
    <w:p>
      <w:r xmlns:w="http://schemas.openxmlformats.org/wordprocessingml/2006/main">
        <w:t xml:space="preserve">2. Job 37: 5 - Gɔd in vɔys de tɛnda insay wɔndaful we dɛn; I de du big big tin dɛn we wi nɔ ebul fɔ ɔndastand.</w:t>
      </w:r>
    </w:p>
    <w:p/>
    <w:p>
      <w:r xmlns:w="http://schemas.openxmlformats.org/wordprocessingml/2006/main">
        <w:t xml:space="preserve">Ayzaya 40: 16 Libanɔn nɔ go du fɔ bɔn, ɛn di animal dɛn we de de nɔ go du fɔ bɔn sakrifays.</w:t>
      </w:r>
    </w:p>
    <w:p/>
    <w:p>
      <w:r xmlns:w="http://schemas.openxmlformats.org/wordprocessingml/2006/main">
        <w:t xml:space="preserve">Ayzaya 40: 16 tɔk bɔt Gɔd in pawa ɛn in ɔnɔ, ɛn i tɔk se Libanɔn ɛn in animal dɛn nɔ go du fɔ mek i gɛt bɔku bɔn sakrifays to Am.</w:t>
      </w:r>
    </w:p>
    <w:p/>
    <w:p>
      <w:r xmlns:w="http://schemas.openxmlformats.org/wordprocessingml/2006/main">
        <w:t xml:space="preserve">1. Gɔd in Majesty ɛn Pawa: Wan Kɔl fɔ Awe ɛn Wonder</w:t>
      </w:r>
    </w:p>
    <w:p/>
    <w:p>
      <w:r xmlns:w="http://schemas.openxmlformats.org/wordprocessingml/2006/main">
        <w:t xml:space="preserve">2. Di Insufficiency of Ɔfrin dɛn na di Wɔl Bifo Wan Oli Gɔd</w:t>
      </w:r>
    </w:p>
    <w:p/>
    <w:p>
      <w:r xmlns:w="http://schemas.openxmlformats.org/wordprocessingml/2006/main">
        <w:t xml:space="preserve">1. Lɛta Fɔ Rom 11: 33-36 - Di dip we Gɔd gɛt sɛns ɛn in no pas ɔl di ɔndastandin.</w:t>
      </w:r>
    </w:p>
    <w:p/>
    <w:p>
      <w:r xmlns:w="http://schemas.openxmlformats.org/wordprocessingml/2006/main">
        <w:t xml:space="preserve">2. Sam 50: 10-12 - Wan mɛmba se ɔltin na di Masta in yon ɛn na in nid fɔ sakrifays.</w:t>
      </w:r>
    </w:p>
    <w:p/>
    <w:p>
      <w:r xmlns:w="http://schemas.openxmlformats.org/wordprocessingml/2006/main">
        <w:t xml:space="preserve">Ayzaya 40: 17 Ɔl di neshɔn dɛn we de bifo am tan lɛk natin; ɛn dɛn tek am se dɛn smɔl pas natin, ɛn na fɔ natin.</w:t>
      </w:r>
    </w:p>
    <w:p/>
    <w:p>
      <w:r xmlns:w="http://schemas.openxmlformats.org/wordprocessingml/2006/main">
        <w:t xml:space="preserve">Di vas de mɛmba wi bɔt di pawa ɛn big big tin we Gɔd gɛt, we pas di neshɔn dɛn na di wɔl fa fawe.</w:t>
      </w:r>
    </w:p>
    <w:p/>
    <w:p>
      <w:r xmlns:w="http://schemas.openxmlformats.org/wordprocessingml/2006/main">
        <w:t xml:space="preserve">1. "Di Pawa fɔ Gɔd: In Majesty Abov Ɔl".</w:t>
      </w:r>
    </w:p>
    <w:p/>
    <w:p>
      <w:r xmlns:w="http://schemas.openxmlformats.org/wordprocessingml/2006/main">
        <w:t xml:space="preserve">2. "Wetin I Min fo Bi Natin Bifo Am".</w:t>
      </w:r>
    </w:p>
    <w:p/>
    <w:p>
      <w:r xmlns:w="http://schemas.openxmlformats.org/wordprocessingml/2006/main">
        <w:t xml:space="preserve">1. Sam 147: 5 - "Wi Masta big, ɛn i gɛt pawa, in ɔndastandin nɔ gɛt ɛnd."</w:t>
      </w:r>
    </w:p>
    <w:p/>
    <w:p>
      <w:r xmlns:w="http://schemas.openxmlformats.org/wordprocessingml/2006/main">
        <w:t xml:space="preserve">2. Job 11: 7-9 - "Yu go ebul fɔ fɛn ɔltin we gɛt pawa fɔ no bɔt Gɔd? yu go ebul fɔ no di Ɔlmayti sote i pafɛkt? I ay lɛk ɛvin; wetin yu go du? dip pas ɛlfaya; wetin yu go no?"</w:t>
      </w:r>
    </w:p>
    <w:p/>
    <w:p>
      <w:r xmlns:w="http://schemas.openxmlformats.org/wordprocessingml/2006/main">
        <w:t xml:space="preserve">Ayzaya 40: 18 So udat una go kɔmpia Gɔd to? ɔ us kayn we una go kɔmpia to am?</w:t>
      </w:r>
    </w:p>
    <w:p/>
    <w:p>
      <w:r xmlns:w="http://schemas.openxmlformats.org/wordprocessingml/2006/main">
        <w:t xml:space="preserve">Di pat frɔm Ayzaya de aks kwɛstyɔn bɔt di ebul fɔ kɔmpia Gɔd to ɛni ɔda tin, bikɔs i spɛshal ɛn nɔbɔdi nɔ ebul fɔ kɔmpia am.</w:t>
      </w:r>
    </w:p>
    <w:p/>
    <w:p>
      <w:r xmlns:w="http://schemas.openxmlformats.org/wordprocessingml/2006/main">
        <w:t xml:space="preserve">1. "Uniqueness of God: Di Wan we Nɔ Kɔmpia".</w:t>
      </w:r>
    </w:p>
    <w:p/>
    <w:p>
      <w:r xmlns:w="http://schemas.openxmlformats.org/wordprocessingml/2006/main">
        <w:t xml:space="preserve">2. "Di Majesty of God: Above All Else".</w:t>
      </w:r>
    </w:p>
    <w:p/>
    <w:p>
      <w:r xmlns:w="http://schemas.openxmlformats.org/wordprocessingml/2006/main">
        <w:t xml:space="preserve">1. Sam 139: 7-12</w:t>
      </w:r>
    </w:p>
    <w:p/>
    <w:p>
      <w:r xmlns:w="http://schemas.openxmlformats.org/wordprocessingml/2006/main">
        <w:t xml:space="preserve">2. Ayzaya 55: 8-9</w:t>
      </w:r>
    </w:p>
    <w:p/>
    <w:p>
      <w:r xmlns:w="http://schemas.openxmlformats.org/wordprocessingml/2006/main">
        <w:t xml:space="preserve">Ayzaya 40: 19 Di wokman de mɛlt wan aydɔl we dɛn mek wit grev, ɛn di man we de mek gold de skata am wit gold, ɛn kɔt silva chen dɛn.</w:t>
      </w:r>
    </w:p>
    <w:p/>
    <w:p>
      <w:r xmlns:w="http://schemas.openxmlformats.org/wordprocessingml/2006/main">
        <w:t xml:space="preserve">Di wokman kin mɛlt wan aydɔl we dɛn kɔt ɛn kɔba am wit gold ɛn silva chen.</w:t>
      </w:r>
    </w:p>
    <w:p/>
    <w:p>
      <w:r xmlns:w="http://schemas.openxmlformats.org/wordprocessingml/2006/main">
        <w:t xml:space="preserve">1: Wi nɔ fɔ mek aydɔl fɔ wɔship, bifo dat wi fɔ wɔship di wangren tru Gɔd.</w:t>
      </w:r>
    </w:p>
    <w:p/>
    <w:p>
      <w:r xmlns:w="http://schemas.openxmlformats.org/wordprocessingml/2006/main">
        <w:t xml:space="preserve">2: Wi fɔ tek tɛm mek wi nɔ valyu di tin dɛn we wi gɛt na di wɔl pas Gɔd in wɔd.</w:t>
      </w:r>
    </w:p>
    <w:p/>
    <w:p>
      <w:r xmlns:w="http://schemas.openxmlformats.org/wordprocessingml/2006/main">
        <w:t xml:space="preserve">1. Sam 115: 4-8</w:t>
      </w:r>
    </w:p>
    <w:p/>
    <w:p>
      <w:r xmlns:w="http://schemas.openxmlformats.org/wordprocessingml/2006/main">
        <w:t xml:space="preserve">2. Lɛta Fɔ Rom 1: 23-25</w:t>
      </w:r>
    </w:p>
    <w:p/>
    <w:p>
      <w:r xmlns:w="http://schemas.openxmlformats.org/wordprocessingml/2006/main">
        <w:t xml:space="preserve">Ayzaya 40: 20 Ɛnibɔdi we po sote i nɔ gɛt ɛnitin fɔ sakrifays, de pik tik we nɔ go rɔtin; i de luk fɔ wan kɔni kɔni wokman fɔ mek wan aydɔl we nɔ go muf.</w:t>
      </w:r>
    </w:p>
    <w:p/>
    <w:p>
      <w:r xmlns:w="http://schemas.openxmlformats.org/wordprocessingml/2006/main">
        <w:t xml:space="preserve">Di po pipul dɛn kin luk fɔ sɔlv we go de sote go fɔ dɛn prɔblɛm dɛn, dɛn kin pik tik we nɔ go rɔtin ɛn dɛn kin luk fɔ pɔsin we sabi du di wok fɔ mek wan imej we go de sote go.</w:t>
      </w:r>
    </w:p>
    <w:p/>
    <w:p>
      <w:r xmlns:w="http://schemas.openxmlformats.org/wordprocessingml/2006/main">
        <w:t xml:space="preserve">1. Di tin dɛn we Gɔd de gi fɔ di wan dɛn we po</w:t>
      </w:r>
    </w:p>
    <w:p/>
    <w:p>
      <w:r xmlns:w="http://schemas.openxmlformats.org/wordprocessingml/2006/main">
        <w:t xml:space="preserve">2. Di We aw Fet De Sote Go</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Lyuk 12: 22-23 - Dɔn Jizɔs tɛl in disaypul dɛn se: So a de tɛl una se, una nɔ fɔ wɔri bɔt una layf, wetin una go it; ɔ bɔt yu bɔdi, wetin yu go wɛr. Bikɔs layf pas it, ɛn bɔdi pas klos.</w:t>
      </w:r>
    </w:p>
    <w:p/>
    <w:p>
      <w:r xmlns:w="http://schemas.openxmlformats.org/wordprocessingml/2006/main">
        <w:t xml:space="preserve">Ayzaya 40: 21 Una nɔ no? una nɔ yɛri? dɛn nɔ tɛl una frɔm di biginin? una nɔ ɔndastand frɔm di fawndeshɔn na di wɔl?</w:t>
      </w:r>
    </w:p>
    <w:p/>
    <w:p>
      <w:r xmlns:w="http://schemas.openxmlformats.org/wordprocessingml/2006/main">
        <w:t xml:space="preserve">Gɔd dɔn de tɔk to wi frɔm di biginin ɛn na wi wok fɔ lisin ɛn ɔndastand.</w:t>
      </w:r>
    </w:p>
    <w:p/>
    <w:p>
      <w:r xmlns:w="http://schemas.openxmlformats.org/wordprocessingml/2006/main">
        <w:t xml:space="preserve">1. Fɔ No Gɔd in Voys: Lan fɔ Lisin ɛn Ɔndastand</w:t>
      </w:r>
    </w:p>
    <w:p/>
    <w:p>
      <w:r xmlns:w="http://schemas.openxmlformats.org/wordprocessingml/2006/main">
        <w:t xml:space="preserve">2. Fawndeshɔn dɛn fɔ Fet: Wi Duty to Gɔd</w:t>
      </w:r>
    </w:p>
    <w:p/>
    <w:p>
      <w:r xmlns:w="http://schemas.openxmlformats.org/wordprocessingml/2006/main">
        <w:t xml:space="preserve">1. Fɔs Lɛta Fɔ Tɛsalonayka 2: 13 - Ɛn fɔ dis mek wi de tɛl Gɔd tɛnki ɛn nɔ stɔp, bikɔs we una gɛt Gɔd in wɔd we una yɛri bɔt wi, una nɔ bin gɛt am lɛk mɔtalman in wɔd, bɔt una gɛt am lɛk aw i de insay tru , Gɔd in wɔd, we de wok fayn fayn wan insay una we biliv.</w:t>
      </w:r>
    </w:p>
    <w:p/>
    <w:p>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Ayzaya 40: 22 Na di wan we sidɔm na di wɔl, ɛn di wan dɛn we de de tan lɛk gras; we de stret di ɛvin lɛk kɔtin, ɛn i de mek dɛn skata lɛk tɛnt fɔ de.</w:t>
      </w:r>
    </w:p>
    <w:p/>
    <w:p>
      <w:r xmlns:w="http://schemas.openxmlformats.org/wordprocessingml/2006/main">
        <w:t xml:space="preserve">Na Gɔd mek di Wɔl ɛn di wan dɛn we de de.</w:t>
      </w:r>
    </w:p>
    <w:p/>
    <w:p>
      <w:r xmlns:w="http://schemas.openxmlformats.org/wordprocessingml/2006/main">
        <w:t xml:space="preserve">1: Na Gɔd de kɔntrol ɔltin ɛn dɛn fɔ abop pan am.</w:t>
      </w:r>
    </w:p>
    <w:p/>
    <w:p>
      <w:r xmlns:w="http://schemas.openxmlformats.org/wordprocessingml/2006/main">
        <w:t xml:space="preserve">2: Gɔd in pawa nɔ go ebul fɔ mɛzhɔ ɛn wi fɔ prez am.</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Lɛta Fɔ Kɔlɔse 1: 16-17 - "Na in mek ɔltin we de na ɛvin ɛn we de na di wɔl, we wi de si ɛn we wi nɔ de si, ilɛksɛf na tron ɔ rul ɔ pawa ɔ pawa. Dɛn mek ɔltin tru am ɛn fɔ am." "</w:t>
      </w:r>
    </w:p>
    <w:p/>
    <w:p>
      <w:r xmlns:w="http://schemas.openxmlformats.org/wordprocessingml/2006/main">
        <w:t xml:space="preserve">Ayzaya 40: 23 Dat de mek di bigman dɛn nɔ gɛt natin; i de mek di jɔj dɛn na di wɔl tan lɛk natin.</w:t>
      </w:r>
    </w:p>
    <w:p/>
    <w:p>
      <w:r xmlns:w="http://schemas.openxmlformats.org/wordprocessingml/2006/main">
        <w:t xml:space="preserve">Di Masta gɛt di pawa fɔ ridyus ivin di pipul dɛn we gɛt pawa ɛn we dɛn rɛspɛkt pas ɔl to natin.</w:t>
      </w:r>
    </w:p>
    <w:p/>
    <w:p>
      <w:r xmlns:w="http://schemas.openxmlformats.org/wordprocessingml/2006/main">
        <w:t xml:space="preserve">1: "Gɔd de kɔntrol".</w:t>
      </w:r>
    </w:p>
    <w:p/>
    <w:p>
      <w:r xmlns:w="http://schemas.openxmlformats.org/wordprocessingml/2006/main">
        <w:t xml:space="preserve">2: "Hɔmility Bifo Gɔd".</w:t>
      </w:r>
    </w:p>
    <w:p/>
    <w:p>
      <w:r xmlns:w="http://schemas.openxmlformats.org/wordprocessingml/2006/main">
        <w:t xml:space="preserve">1: Jems 4: 10 - Una put unasɛf dɔŋ bifo PAPA GƆD in yay, ɛn i go es una ɔp.</w:t>
      </w:r>
    </w:p>
    <w:p/>
    <w:p>
      <w:r xmlns:w="http://schemas.openxmlformats.org/wordprocessingml/2006/main">
        <w:t xml:space="preserve">2: Sam 75: 7 - Bɔt na Gɔd na di jɔj, i de put wan dɔŋ ɛn put ɔda wan.</w:t>
      </w:r>
    </w:p>
    <w:p/>
    <w:p>
      <w:r xmlns:w="http://schemas.openxmlformats.org/wordprocessingml/2006/main">
        <w:t xml:space="preserve">Ayzaya 40: 24 Yɛs, dɛn nɔ go plant dɛn; yɛs, dɛn nɔ go plant dɛn: yes, dɛn stik nɔ go rut na di wɔl, ɛn i go blo pan dɛn bak, ɛn dɛn go dray, ɛn di big big briz go tek dɛn go lɛk stɔ.</w:t>
      </w:r>
    </w:p>
    <w:p/>
    <w:p>
      <w:r xmlns:w="http://schemas.openxmlformats.org/wordprocessingml/2006/main">
        <w:t xml:space="preserve">Gɔd go pul di wan dɛn we nɔ de ɔnda am.</w:t>
      </w:r>
    </w:p>
    <w:p/>
    <w:p>
      <w:r xmlns:w="http://schemas.openxmlformats.org/wordprocessingml/2006/main">
        <w:t xml:space="preserve">1. Di Fɔs fɔ Rijɛkt Gɔd - Ayzaya 40: 24</w:t>
      </w:r>
    </w:p>
    <w:p/>
    <w:p>
      <w:r xmlns:w="http://schemas.openxmlformats.org/wordprocessingml/2006/main">
        <w:t xml:space="preserve">2. Di Pawa we Gɔd in wamat de gi - Ayzaya 40:24</w:t>
      </w:r>
    </w:p>
    <w:p/>
    <w:p>
      <w:r xmlns:w="http://schemas.openxmlformats.org/wordprocessingml/2006/main">
        <w:t xml:space="preserve">1. Lɛta Fɔ Rom 11: 17-24 - Gɔd kin at ɛn sho sɔri-at.</w:t>
      </w:r>
    </w:p>
    <w:p/>
    <w:p>
      <w:r xmlns:w="http://schemas.openxmlformats.org/wordprocessingml/2006/main">
        <w:t xml:space="preserve">2. Emɔs 9: 9-10 - Gɔd go bil ɛn plant in pipul dɛn sote go.</w:t>
      </w:r>
    </w:p>
    <w:p/>
    <w:p>
      <w:r xmlns:w="http://schemas.openxmlformats.org/wordprocessingml/2006/main">
        <w:t xml:space="preserve">Ayzaya 40: 25 So udat una go kɔmpia mi to, ɔ a go ikwal to? na so di Oli Wan se.</w:t>
      </w:r>
    </w:p>
    <w:p/>
    <w:p>
      <w:r xmlns:w="http://schemas.openxmlformats.org/wordprocessingml/2006/main">
        <w:t xml:space="preserve">Gɔd, we na di Oli Wan, de aks udat kɔmpia to am.</w:t>
      </w:r>
    </w:p>
    <w:p/>
    <w:p>
      <w:r xmlns:w="http://schemas.openxmlformats.org/wordprocessingml/2006/main">
        <w:t xml:space="preserve">1. "Di Yunik we Gɔd gɛt".</w:t>
      </w:r>
    </w:p>
    <w:p/>
    <w:p>
      <w:r xmlns:w="http://schemas.openxmlformats.org/wordprocessingml/2006/main">
        <w:t xml:space="preserve">2. "Di Nature of God we Nɔ Kɔmpia".</w:t>
      </w:r>
    </w:p>
    <w:p/>
    <w:p>
      <w:r xmlns:w="http://schemas.openxmlformats.org/wordprocessingml/2006/main">
        <w:t xml:space="preserve">1. Sam 86: 8 - "Nɔbɔdi nɔ de we tan lɛk Yu pan di gɔd dɛn, O Masta, ɛn nɔbɔdi nɔ de we tan lɛk Yu."</w:t>
      </w:r>
    </w:p>
    <w:p/>
    <w:p>
      <w:r xmlns:w="http://schemas.openxmlformats.org/wordprocessingml/2006/main">
        <w:t xml:space="preserve">2. Ayzaya 46: 9 - "Mɛmba di tin dɛn we bin de trade trade; bikɔs mi na Gɔd, nɔbɔdi nɔ de; mi na Gɔd, ɛn nɔbɔdi nɔ de we tan lɛk mi."</w:t>
      </w:r>
    </w:p>
    <w:p/>
    <w:p>
      <w:r xmlns:w="http://schemas.openxmlformats.org/wordprocessingml/2006/main">
        <w:t xml:space="preserve">Ayzaya 40: 26 Una es una yay ɔp ɛn si udat mek dɛn tin ya, we de mek dɛn sojaman dɛn no bɔku, i de kɔl dɛn ɔl nem bay di big big trɛnk we i gɛt, bikɔs i gɛt trɛnk pan pawa; nɔbɔdi nɔ de we de fel.</w:t>
      </w:r>
    </w:p>
    <w:p/>
    <w:p>
      <w:r xmlns:w="http://schemas.openxmlformats.org/wordprocessingml/2006/main">
        <w:t xml:space="preserve">Gɔd gɛt ɔl di pawa ɛn i mek di ɛvin ɛn ɔltin we de insay de, i kɔnt ɛn gi dɛn ɔl nem.</w:t>
      </w:r>
    </w:p>
    <w:p/>
    <w:p>
      <w:r xmlns:w="http://schemas.openxmlformats.org/wordprocessingml/2006/main">
        <w:t xml:space="preserve">1. Gɔd in Pawa ɛn Majesty</w:t>
      </w:r>
    </w:p>
    <w:p/>
    <w:p>
      <w:r xmlns:w="http://schemas.openxmlformats.org/wordprocessingml/2006/main">
        <w:t xml:space="preserve">2. Fɔ No ɛn abop pan Gɔd in Strɔng</w:t>
      </w:r>
    </w:p>
    <w:p/>
    <w:p>
      <w:r xmlns:w="http://schemas.openxmlformats.org/wordprocessingml/2006/main">
        <w:t xml:space="preserve">1. Sam 33: 6-9 - Na PAPA GƆD in wɔd mek di ɛvin; ɛn ɔl di ami pan dɛn bay di briz we In mɔt de blo. I de gɛda di wata na di si lɛk bɔku bɔku wata, ɛn i de put di dip wata na say dɛn we i de kip tin dɛn. Lɛ ɔlman na di wɔl fred PAPA GƆD, lɛ ɔl di wan dɛn we de na di wɔl tinap fɔ fred am. Bikɔs I bin tɔk, ɛn i dɔn bi; I kɔmand, ɛn i tinap tranga wan.</w:t>
      </w:r>
    </w:p>
    <w:p/>
    <w:p>
      <w:r xmlns:w="http://schemas.openxmlformats.org/wordprocessingml/2006/main">
        <w:t xml:space="preserve">2. Jɛrimaya 32: 17 - Ah Masta Gɔd! luk, yu mek di ɛvin ɛn di wɔl wit yu big pawa ɛn yu es yu an, ɛn natin nɔ de we at fɔ yu.</w:t>
      </w:r>
    </w:p>
    <w:p/>
    <w:p>
      <w:r xmlns:w="http://schemas.openxmlformats.org/wordprocessingml/2006/main">
        <w:t xml:space="preserve">Ayzaya 40: 27 Wetin mek yu se, O Izrɛl, yu de se, “Mi we ayd frɔm PAPA GƆD, ɛn mi Gɔd dɔn pas mi jɔjmɛnt?”</w:t>
      </w:r>
    </w:p>
    <w:p/>
    <w:p>
      <w:r xmlns:w="http://schemas.openxmlformats.org/wordprocessingml/2006/main">
        <w:t xml:space="preserve">Jekɔb ɛn Izrɛl de aks wetin mek Gɔd ayd in we ɛn pas dɛn jɔjmɛnt.</w:t>
      </w:r>
    </w:p>
    <w:p/>
    <w:p>
      <w:r xmlns:w="http://schemas.openxmlformats.org/wordprocessingml/2006/main">
        <w:t xml:space="preserve">1. Nɔ Lɔs Fet pan Gɔd: Fɔ abop pan Gɔd Ivin Insay Di Tɛm we I Tran</w:t>
      </w:r>
    </w:p>
    <w:p/>
    <w:p>
      <w:r xmlns:w="http://schemas.openxmlformats.org/wordprocessingml/2006/main">
        <w:t xml:space="preserve">2. Gɔd in Prɔvishɔn: Aw Gɔd De Kia Fɔ In Pipul dɛn Ivin We Trɔblɛm De</w:t>
      </w:r>
    </w:p>
    <w:p/>
    <w:p>
      <w:r xmlns:w="http://schemas.openxmlformats.org/wordprocessingml/2006/main">
        <w:t xml:space="preserve">1. Lɛta Fɔ Filipay 4: 19 - "Mi Gɔd go mit ɔl wetin una nid akɔdin to di jɛntri we i gɛt wit Krays Jizɔs."</w:t>
      </w:r>
    </w:p>
    <w:p/>
    <w:p>
      <w:r xmlns:w="http://schemas.openxmlformats.org/wordprocessingml/2006/main">
        <w:t xml:space="preserve">2. Sam 23: 4 - "Ivin if a de waka na di vali we dak pas ɔl, a nɔ go fred ɛni bad tin, bikɔs yu de wit mi; yu stik ɛn yu stik de kɔrej mi."</w:t>
      </w:r>
    </w:p>
    <w:p/>
    <w:p>
      <w:r xmlns:w="http://schemas.openxmlformats.org/wordprocessingml/2006/main">
        <w:t xml:space="preserve">Ayzaya 40: 28 Yu nɔ no? yu nɔ yɛri se di Gɔd we de sote go, PAPA GƆD we mek ɔl di ɛnd dɛn na di wɔl, nɔ de taya ɛn nɔ taya? no sech nɔ de fɔ di ɔndastandin we i gɛt.</w:t>
      </w:r>
    </w:p>
    <w:p/>
    <w:p>
      <w:r xmlns:w="http://schemas.openxmlformats.org/wordprocessingml/2006/main">
        <w:t xml:space="preserve">PAPA GƆD de sote go ɛn i nɔ taya, ɛn wi nɔ go ebul fɔ luk fɔ in ɔndastandin.</w:t>
      </w:r>
    </w:p>
    <w:p/>
    <w:p>
      <w:r xmlns:w="http://schemas.openxmlformats.org/wordprocessingml/2006/main">
        <w:t xml:space="preserve">1. Di Strɔng we di Masta Wi Gɔd gɛt</w:t>
      </w:r>
    </w:p>
    <w:p/>
    <w:p>
      <w:r xmlns:w="http://schemas.openxmlformats.org/wordprocessingml/2006/main">
        <w:t xml:space="preserve">2. Gɔd in sɛns we wi nɔ go ebul fɔ fɛn</w:t>
      </w:r>
    </w:p>
    <w:p/>
    <w:p>
      <w:r xmlns:w="http://schemas.openxmlformats.org/wordprocessingml/2006/main">
        <w:t xml:space="preserve">1. Sam 90: 2 Bifo di mawnten dɛn bɔn ɔ yu bin dɔn mek di wɔl ɛn di wɔl, frɔm sote go, yu na Gɔd.</w:t>
      </w:r>
    </w:p>
    <w:p/>
    <w:p>
      <w:r xmlns:w="http://schemas.openxmlformats.org/wordprocessingml/2006/main">
        <w:t xml:space="preserve">2. Sam 147: 5 Wi Masta big, ɛn i gɛt pawa pas ɔl.</w:t>
      </w:r>
    </w:p>
    <w:p/>
    <w:p>
      <w:r xmlns:w="http://schemas.openxmlformats.org/wordprocessingml/2006/main">
        <w:t xml:space="preserve">Ayzaya 40: 29 I de gi pawa to di wan dɛn we taya; ɛn to di wan dɛn we nɔ gɛt pawa, i de mek dɛn gɛt mɔ trɛnk.</w:t>
      </w:r>
    </w:p>
    <w:p/>
    <w:p>
      <w:r xmlns:w="http://schemas.openxmlformats.org/wordprocessingml/2006/main">
        <w:t xml:space="preserve">I de mek di wan dɛn we wik trɛnk ɛn gi pawa to di wan dɛn we nɔ gɛt pawa.</w:t>
      </w:r>
    </w:p>
    <w:p/>
    <w:p>
      <w:r xmlns:w="http://schemas.openxmlformats.org/wordprocessingml/2006/main">
        <w:t xml:space="preserve">1. Strɔng pan Wikɛdnɛs: Fɔ Fɛn Pawa pan Fet</w:t>
      </w:r>
    </w:p>
    <w:p/>
    <w:p>
      <w:r xmlns:w="http://schemas.openxmlformats.org/wordprocessingml/2006/main">
        <w:t xml:space="preserve">2. Fɔ abop pan di Masta: We Wi Strɔng Nɔ De Du</w:t>
      </w:r>
    </w:p>
    <w:p/>
    <w:p>
      <w:r xmlns:w="http://schemas.openxmlformats.org/wordprocessingml/2006/main">
        <w:t xml:space="preserve">1. Sɛkɛn Lɛta Fɔ Kɔrint 12: 9-10 - "Bɔt i tɛl mi se, 'Mi spɛshal gudnɛs dɔn du fɔ una, bikɔs mi pawa dɔn pafɛkt we a wik.' So a go bost mɔ ɛn mɔ bɔt di tin dɛn we a wik, so dat Krays in pawa go de pan mi.</w:t>
      </w:r>
    </w:p>
    <w:p/>
    <w:p>
      <w:r xmlns:w="http://schemas.openxmlformats.org/wordprocessingml/2006/main">
        <w:t xml:space="preserve">10 Na dat mek, fɔ Krays in sek, a kin gladi fɔ wikɛd tin dɛn, we dɛn de provok mi, we tin tranga, we dɛn de mek a sɔfa, we tin nɔ izi fɔ mi. Bikɔs we a wik, na da tɛm de a kin strɔng.”</w:t>
      </w:r>
    </w:p>
    <w:p/>
    <w:p>
      <w:r xmlns:w="http://schemas.openxmlformats.org/wordprocessingml/2006/main">
        <w:t xml:space="preserve">2. Sam 46: 1-2 - "Gɔd na wi ples fɔ rɔn ɛn trɛnk, i de ɛp wi ɔltɛm we wi gɛt prɔblɛm. So wi nɔ go fred, pan ɔl we di wɔl giv-ɔp ɛn di mawnten dɛn fɔdɔm na di at."</w:t>
      </w:r>
    </w:p>
    <w:p/>
    <w:p>
      <w:r xmlns:w="http://schemas.openxmlformats.org/wordprocessingml/2006/main">
        <w:t xml:space="preserve">Ayzaya 40: 30 Ivin di yɔŋ wan dɛn go taya ɛn taya, ɛn di yɔŋ man dɛn go fɔdɔm kpatakpata.</w:t>
      </w:r>
    </w:p>
    <w:p/>
    <w:p>
      <w:r xmlns:w="http://schemas.openxmlformats.org/wordprocessingml/2006/main">
        <w:t xml:space="preserve">Di pat de tɔk bɔt aw ivin di yɔŋ wan dɛn kin taya ɛn nɔ ebul fɔ du natin.</w:t>
      </w:r>
    </w:p>
    <w:p/>
    <w:p>
      <w:r xmlns:w="http://schemas.openxmlformats.org/wordprocessingml/2006/main">
        <w:t xml:space="preserve">1: Nɔbɔdi nɔ de we pɔsin nɔ go ebul fɔ win - wi ɔl gɛt wikɛd tin ɛn wi fɔ ɔmbul fɔ tek ɛp frɔm Gɔd.</w:t>
      </w:r>
    </w:p>
    <w:p/>
    <w:p>
      <w:r xmlns:w="http://schemas.openxmlformats.org/wordprocessingml/2006/main">
        <w:t xml:space="preserve">2: Wi ɔl kin gɛt wikɛd tɛm - wi kin abop pan di trɛnk we Gɔd de gi wi.</w:t>
      </w:r>
    </w:p>
    <w:p/>
    <w:p>
      <w:r xmlns:w="http://schemas.openxmlformats.org/wordprocessingml/2006/main">
        <w:t xml:space="preserve">1: Lɛta Fɔ Filipay 4: 13 - "A kin du ɔltin tru Krays we de gi mi trɛnk."</w:t>
      </w:r>
    </w:p>
    <w:p/>
    <w:p>
      <w:r xmlns:w="http://schemas.openxmlformats.org/wordprocessingml/2006/main">
        <w:t xml:space="preserve">2: Sam 18: 2 - "PAPA GƆD na mi rɔk, mi fɔt ɛn sev mi; mi Gɔd, mi trɛnk, we a go abop pan; mi shild ɛn di ɔn fɔ mi sev, mi strɔng ples."</w:t>
      </w:r>
    </w:p>
    <w:p/>
    <w:p>
      <w:r xmlns:w="http://schemas.openxmlformats.org/wordprocessingml/2006/main">
        <w:t xml:space="preserve">Ayzaya 40: 31 Bɔt di wan dɛn we de wet fɔ PAPA GƆD go gɛt nyu trɛnk; dɛn go rayd ɔp wit wing lɛk igl; dɛn go rɔn, ɛn dɛn nɔ go taya; ɛn dɛn go waka, ɛn dɛn nɔ go taya.</w:t>
      </w:r>
    </w:p>
    <w:p/>
    <w:p>
      <w:r xmlns:w="http://schemas.openxmlformats.org/wordprocessingml/2006/main">
        <w:t xml:space="preserve">Di wan dɛn we abop pan di Masta go gɛt nyu trɛnk ɛn dɛn go gɛt di trɛnk fɔ rɔn ɛn nɔ taya, ɛn fɔ waka ɛn nɔ fɔ taya.</w:t>
      </w:r>
    </w:p>
    <w:p/>
    <w:p>
      <w:r xmlns:w="http://schemas.openxmlformats.org/wordprocessingml/2006/main">
        <w:t xml:space="preserve">1. "Wetin fɔ wet pan di Masta: Di Sɔs we de mek pɔsin gɛt trɛnk ɛn fɔ mek pɔsin nyu".</w:t>
      </w:r>
    </w:p>
    <w:p/>
    <w:p>
      <w:r xmlns:w="http://schemas.openxmlformats.org/wordprocessingml/2006/main">
        <w:t xml:space="preserve">2. "Rising Up wit Wings Lɛk Igul".</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Di Ibru Pipul Dɛn 12: 1-2 -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Ayzaya chapta 41 tɔk mɔ bɔt aw Gɔd fetful, in pawa fɔ sev in pipul dɛn, ɛn aw fɔ wɔship aydɔl na fɔ natin.</w:t>
      </w:r>
    </w:p>
    <w:p/>
    <w:p>
      <w:r xmlns:w="http://schemas.openxmlformats.org/wordprocessingml/2006/main">
        <w:t xml:space="preserve">Paragraf Fɔs: Di chapta bigin wit di we aw Gɔd de mek in pipul dɛn we i dɔn pik, gɛt kɔrej, ɛn mɛmba dɛn se i fetful ɛn di spɛshal padi biznɛs we dɛn gɛt. I de ɛnkɔrej dɛn nɔ fɔ fred ɔ fil bad, as i de wit dɛn fɔ gi dɛn trɛnk ɛn ɛp dɛn (Ayzaya 41: 1-7).</w:t>
      </w:r>
    </w:p>
    <w:p/>
    <w:p>
      <w:r xmlns:w="http://schemas.openxmlformats.org/wordprocessingml/2006/main">
        <w:t xml:space="preserve">2nd Paragraf: Gɔd chalenj di neshɔn dɛn ɛn dɛn aydɔl dɛn, ɛn kɔl dɛn fɔ prizent dɛn kes ɛn sho dɛn pawa. I de tɔk se i bɛtɛ pas ɔl di lay lay gɔd dɛn ɛn i de tɔk mɔ bɔt aw i ebul fɔ tɔk wetin go apin tumara bambay, we de pruv se na in nɔmɔ na Gɔd (Ayzaya 41: 21-29).</w:t>
      </w:r>
    </w:p>
    <w:p/>
    <w:p>
      <w:r xmlns:w="http://schemas.openxmlformats.org/wordprocessingml/2006/main">
        <w:t xml:space="preserve">Fɔ tɔk smɔl, .</w:t>
      </w:r>
    </w:p>
    <w:p>
      <w:r xmlns:w="http://schemas.openxmlformats.org/wordprocessingml/2006/main">
        <w:t xml:space="preserve">Ayzaya chapta fɔti wan de sho</w:t>
      </w:r>
    </w:p>
    <w:p>
      <w:r xmlns:w="http://schemas.openxmlformats.org/wordprocessingml/2006/main">
        <w:t xml:space="preserve">Di fet we Gɔd de fetful to di pipul dɛn we i dɔn pik, .</w:t>
      </w:r>
    </w:p>
    <w:p>
      <w:r xmlns:w="http://schemas.openxmlformats.org/wordprocessingml/2006/main">
        <w:t xml:space="preserve">fɔ natin fɔ wɔship aydɔl, ɛn di we aw I bɛtɛ pas ɔda pipul dɛn.</w:t>
      </w:r>
    </w:p>
    <w:p/>
    <w:p>
      <w:r xmlns:w="http://schemas.openxmlformats.org/wordprocessingml/2006/main">
        <w:t xml:space="preserve">Di we aw Gɔd de mek in pipul dɛn gɛt kɔrej; Di we aw i fetful.</w:t>
      </w:r>
    </w:p>
    <w:p>
      <w:r xmlns:w="http://schemas.openxmlformats.org/wordprocessingml/2006/main">
        <w:t xml:space="preserve">Chalenj to aydɔl dɛn; Dɛn bin de prich se Gɔd bɛtɛ pas ɔda pipul dɛn.</w:t>
      </w:r>
    </w:p>
    <w:p/>
    <w:p>
      <w:r xmlns:w="http://schemas.openxmlformats.org/wordprocessingml/2006/main">
        <w:t xml:space="preserve">Dis chapta de sho aw Gɔd fetful to di pipul dɛn we i dɔn pik, ɛn i de mek dɛn no se i de de, i gɛt trɛnk, ɛn i de ɛp dɛn. I de ɛnkɔrej dɛn nɔ fɔ fred ɔ dɛn at pwɛl, bikɔs I go sɔpɔt dɛn ɛn sɔpɔt dɛn. Apat frɔm dat, Gɔd de chalenj di neshɔn dɛn ɛn dɛn aydɔl dɛn, ɛn kɔl dɛn fɔ tɔk bɔt dɛn kes ɛn sho se dɛn gɛt pawa. I de tɔk se i bɛtɛ pas lay lay gɔd dɛn, ɛn i de sho se i ebul fɔ tɔk wetin go apin tumara bambay ɛn i de tɔk se na In nɔmɔ na Gɔd. Di chapta de mɛmba wi bɔt aw fɔ wɔship aydɔl na fɔ natin ɛn i de tɔk mɔ bɔt Gɔd in pawa ɛn di rayt we i gɛt fɔ rul we nɔbɔdi nɔ ebul fɔ kɔmpia.</w:t>
      </w:r>
    </w:p>
    <w:p/>
    <w:p>
      <w:r xmlns:w="http://schemas.openxmlformats.org/wordprocessingml/2006/main">
        <w:t xml:space="preserve">Ayzaya 41: 1 Una nɔ tɔk natin bifo mi, una ayland dɛn; ɛn mek di pipul dɛn gɛt nyu trɛnk: lɛ dɛn kam nia; dɔn lɛ dɛn tɔk: lɛ wi kam nia togɛda fɔ jɔj.</w:t>
      </w:r>
    </w:p>
    <w:p/>
    <w:p>
      <w:r xmlns:w="http://schemas.openxmlformats.org/wordprocessingml/2006/main">
        <w:t xml:space="preserve">Gɔd de kɔl di ayland dɛn fɔ sɛt mɔt bifo am ɛn fɔ kam nia togɛda fɔ jɔj.</w:t>
      </w:r>
    </w:p>
    <w:p/>
    <w:p>
      <w:r xmlns:w="http://schemas.openxmlformats.org/wordprocessingml/2006/main">
        <w:t xml:space="preserve">1. Di Pawa we Sayn: Aw fɔ Klose to Gɔd</w:t>
      </w:r>
    </w:p>
    <w:p/>
    <w:p>
      <w:r xmlns:w="http://schemas.openxmlformats.org/wordprocessingml/2006/main">
        <w:t xml:space="preserve">2. Rinyu Wi Strɔng Tru Gɔd in Jɔjmɛnt</w:t>
      </w:r>
    </w:p>
    <w:p/>
    <w:p>
      <w:r xmlns:w="http://schemas.openxmlformats.org/wordprocessingml/2006/main">
        <w:t xml:space="preserve">1. Sam 46: 10 Una nɔ tɔk natin ɛn no se mi na Gɔd.</w:t>
      </w:r>
    </w:p>
    <w:p/>
    <w:p>
      <w:r xmlns:w="http://schemas.openxmlformats.org/wordprocessingml/2006/main">
        <w:t xml:space="preserve">2. Ayzaya 40: 28-31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Ayzaya 41: 2 Udat rayz di rayt man frɔm di ist, kɔl am na in fut, gi di neshɔn dɛn bifo am, ɛn mek i rul oba kiŋ dɛn? i gi dɛn lɛk dɔst to in sɔd, ɛn lɛk stik we dɛn dɔn drɛb to in bɔw.</w:t>
      </w:r>
    </w:p>
    <w:p/>
    <w:p>
      <w:r xmlns:w="http://schemas.openxmlformats.org/wordprocessingml/2006/main">
        <w:t xml:space="preserve">Gɔd kɔl wan man we de du wetin rayt frɔm di ist, i gi am pawa oba neshɔn ɛn kiŋ dɛn, ɛn gi dɛn to in sɔd ɛn in bo.</w:t>
      </w:r>
    </w:p>
    <w:p/>
    <w:p>
      <w:r xmlns:w="http://schemas.openxmlformats.org/wordprocessingml/2006/main">
        <w:t xml:space="preserve">1. Fɔ abop pan Gɔd fɔ gi am trɛnk we trɔbul de</w:t>
      </w:r>
    </w:p>
    <w:p/>
    <w:p>
      <w:r xmlns:w="http://schemas.openxmlformats.org/wordprocessingml/2006/main">
        <w:t xml:space="preserve">2. Di Pawa we Rayt Gɛt</w:t>
      </w:r>
    </w:p>
    <w:p/>
    <w:p>
      <w:r xmlns:w="http://schemas.openxmlformats.org/wordprocessingml/2006/main">
        <w:t xml:space="preserve">1. Lɛta Fɔ Ɛfisɔs 6: 10-18 - Yu fɔ strɔng pan di Masta ɛn pan in pawaful pawa</w:t>
      </w:r>
    </w:p>
    <w:p/>
    <w:p>
      <w:r xmlns:w="http://schemas.openxmlformats.org/wordprocessingml/2006/main">
        <w:t xml:space="preserve">2. Sam 20: 7 - Sɔm de abop pan chariɔt, ɛn sɔm de abop pan ɔs, bɔt wi de abop pan di Masta we wi Gɔd in nem.</w:t>
      </w:r>
    </w:p>
    <w:p/>
    <w:p>
      <w:r xmlns:w="http://schemas.openxmlformats.org/wordprocessingml/2006/main">
        <w:t xml:space="preserve">Ayzaya 41: 3 I rɔnata dɛn, ɛn pas sef wan; ivin bay di rod we i nɔ bin dɔn go wit in fut.</w:t>
      </w:r>
    </w:p>
    <w:p/>
    <w:p>
      <w:r xmlns:w="http://schemas.openxmlformats.org/wordprocessingml/2006/main">
        <w:t xml:space="preserve">Di Masta go protɛkt ɛn gi in pipul dɛn we, ilɛksɛf na we we dɛn nɔ go bifo.</w:t>
      </w:r>
    </w:p>
    <w:p/>
    <w:p>
      <w:r xmlns:w="http://schemas.openxmlformats.org/wordprocessingml/2006/main">
        <w:t xml:space="preserve">1. Gɔd go gi di wan dɛn we abop pan am rod</w:t>
      </w:r>
    </w:p>
    <w:p/>
    <w:p>
      <w:r xmlns:w="http://schemas.openxmlformats.org/wordprocessingml/2006/main">
        <w:t xml:space="preserve">2. Rip pan di Masta, ivin we di rod nɔ klia</w:t>
      </w:r>
    </w:p>
    <w:p/>
    <w:p>
      <w:r xmlns:w="http://schemas.openxmlformats.org/wordprocessingml/2006/main">
        <w:t xml:space="preserve">1. Sam 32: 8 - "A go tich yu ɛn tich yu di rod we yu fɔ go; a go gayd yu wit mi yay."</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Ayzaya 41: 4 Udat dɔn du am ɛn du am, we dɔn kɔl di jɛnɛreshɔn dɛn frɔm di biginin? Mi PAPA GƆD, we na di fɔs wan ɛn wit di las wan; Na mi na in.</w:t>
      </w:r>
    </w:p>
    <w:p/>
    <w:p>
      <w:r xmlns:w="http://schemas.openxmlformats.org/wordprocessingml/2006/main">
        <w:t xml:space="preserve">Gɔd na di biginin ɛn di ɛnd, ɛn i dɔn fetful wan fɔ kɔl ɔl di jɛnɛreshɔn dɛn frɔm di biginin.</w:t>
      </w:r>
    </w:p>
    <w:p/>
    <w:p>
      <w:r xmlns:w="http://schemas.openxmlformats.org/wordprocessingml/2006/main">
        <w:t xml:space="preserve">1: Gɔd na di alfa ɛn di omega, ɛn i dɔn fetful to in pikin dɛn ɔl di tɛm.</w:t>
      </w:r>
    </w:p>
    <w:p/>
    <w:p>
      <w:r xmlns:w="http://schemas.openxmlformats.org/wordprocessingml/2006/main">
        <w:t xml:space="preserve">2: Lɛ wi gɛt fet pan di Masta, bikɔs na in na di fɔs wan ɛn di las wan ɛn i go de wit wi sote go.</w:t>
      </w:r>
    </w:p>
    <w:p/>
    <w:p>
      <w:r xmlns:w="http://schemas.openxmlformats.org/wordprocessingml/2006/main">
        <w:t xml:space="preserve">1: Rɛvɛleshɔn 1: 8 Mi na di Alfa ɛn di Omega, na so PAPA GƆD we de, we bin de, ɛn we gɛt fɔ kam, we na di Ɔlmayti, se.</w:t>
      </w:r>
    </w:p>
    <w:p/>
    <w:p>
      <w:r xmlns:w="http://schemas.openxmlformats.org/wordprocessingml/2006/main">
        <w:t xml:space="preserve">2: Ɛksodɔs 3: 14 - Gɔd tɛl Mozis se, “Mi na di wan we a bi.” Dis na wetin una fɔ tɛl di Izrɛlayt dɛn se: Mi na mi dɔn sɛn mi to una.</w:t>
      </w:r>
    </w:p>
    <w:p/>
    <w:p>
      <w:r xmlns:w="http://schemas.openxmlformats.org/wordprocessingml/2006/main">
        <w:t xml:space="preserve">Ayzaya 41: 5 Di ayland dɛn si am, ɛn dɛn fred; di ɛnd dɛn na di wɔl bin de fred, dɛn kam nia ɛn kam.</w:t>
      </w:r>
    </w:p>
    <w:p/>
    <w:p>
      <w:r xmlns:w="http://schemas.openxmlformats.org/wordprocessingml/2006/main">
        <w:t xml:space="preserve">Pipul dɛn we kɔmɔt ɔlsay na di wɔl bin de fred ɛn kam nia dɛn we dɛn si wetin apin.</w:t>
      </w:r>
    </w:p>
    <w:p/>
    <w:p>
      <w:r xmlns:w="http://schemas.openxmlformats.org/wordprocessingml/2006/main">
        <w:t xml:space="preserve">1. Gɔd in pawa bɔku ɛn wi fɔ rɛspɛkt am.</w:t>
      </w:r>
    </w:p>
    <w:p/>
    <w:p>
      <w:r xmlns:w="http://schemas.openxmlformats.org/wordprocessingml/2006/main">
        <w:t xml:space="preserve">2. Wi fɔ no se Gɔd gɛt pawa ɛn wi fɔ fred am.</w:t>
      </w:r>
    </w:p>
    <w:p/>
    <w:p>
      <w:r xmlns:w="http://schemas.openxmlformats.org/wordprocessingml/2006/main">
        <w:t xml:space="preserve">1. Ayzaya 41: 5 - "Di ayland dɛn si am, dɛn fred; di ɛnd dɛn na di wɔl fred, dɛn kam nia ɛn kam."</w:t>
      </w:r>
    </w:p>
    <w:p/>
    <w:p>
      <w:r xmlns:w="http://schemas.openxmlformats.org/wordprocessingml/2006/main">
        <w:t xml:space="preserve">2. Sam 33: 8 - "Lɛ ɔlman na di wɔl fred PAPA GƆD; ɔl di pipul dɛn na di wɔl fɔ fred am."</w:t>
      </w:r>
    </w:p>
    <w:p/>
    <w:p>
      <w:r xmlns:w="http://schemas.openxmlformats.org/wordprocessingml/2006/main">
        <w:t xml:space="preserve">Ayzaya 41: 6 Dɛn ɛp ɔlman in neba; ɛn ɔlman tɛl in brɔda se, “Gɔd at.”</w:t>
      </w:r>
    </w:p>
    <w:p/>
    <w:p>
      <w:r xmlns:w="http://schemas.openxmlformats.org/wordprocessingml/2006/main">
        <w:t xml:space="preserve">Pipul dɛn bin de ɛnkɔrej ɛn sɔpɔt dɛnsɛf, ɛn dis bin mek dɛn gɛt maynd ɛn trɛnk.</w:t>
      </w:r>
    </w:p>
    <w:p/>
    <w:p>
      <w:r xmlns:w="http://schemas.openxmlformats.org/wordprocessingml/2006/main">
        <w:t xml:space="preserve">1. Di Pawa we De Ɛnkɔrej: Aw fɔ Sɔpɔt Yusɛf Go Mek Difrɛns</w:t>
      </w:r>
    </w:p>
    <w:p/>
    <w:p>
      <w:r xmlns:w="http://schemas.openxmlformats.org/wordprocessingml/2006/main">
        <w:t xml:space="preserve">2. Strɔng In Nɔmba: Di Bɛnifit dɛm fɔ Kɔmyuniti Sɔpɔt</w:t>
      </w:r>
    </w:p>
    <w:p/>
    <w:p>
      <w:r xmlns:w="http://schemas.openxmlformats.org/wordprocessingml/2006/main">
        <w:t xml:space="preserve">1. Fɔs Lɛta Fɔ Tɛsalonayka 5: 11 - "So una ɛnkɔrej una kɔmpin ɛn bil una kɔmpin, jɔs lɛk aw una de du."</w:t>
      </w:r>
    </w:p>
    <w:p/>
    <w:p>
      <w:r xmlns:w="http://schemas.openxmlformats.org/wordprocessingml/2006/main">
        <w:t xml:space="preserve">2. Lɛta Fɔ Galeshya 6: 2 - "Una fɔ bia una kɔmpin lod, ɛn una du wetin Krays in lɔ se."</w:t>
      </w:r>
    </w:p>
    <w:p/>
    <w:p>
      <w:r xmlns:w="http://schemas.openxmlformats.org/wordprocessingml/2006/main">
        <w:t xml:space="preserve">Ayzaya 41: 7 So di kapɛnta ɛnkɔrej di wan we de mek gold ɛn di wan we de kɔt di anvil wit hama ɛnkɔrej am se: “I dɔn rɛdi fɔ soda, ɛn i tay am wit nel so dat i nɔ go muf.”</w:t>
      </w:r>
    </w:p>
    <w:p/>
    <w:p>
      <w:r xmlns:w="http://schemas.openxmlformats.org/wordprocessingml/2006/main">
        <w:t xml:space="preserve">Kapɛnta kin ɛnkɔrej pɔsin we de mek gold fɔ sɔlda ɛn tay sɔntin wit nel so dat i nɔ go ebul fɔ muv.</w:t>
      </w:r>
    </w:p>
    <w:p/>
    <w:p>
      <w:r xmlns:w="http://schemas.openxmlformats.org/wordprocessingml/2006/main">
        <w:t xml:space="preserve">1. Gɔd de yuz difrɛn tin dɛn fɔ ɛp wi ɛvride.</w:t>
      </w:r>
    </w:p>
    <w:p/>
    <w:p>
      <w:r xmlns:w="http://schemas.openxmlformats.org/wordprocessingml/2006/main">
        <w:t xml:space="preserve">2. Trɔst pan Gɔd in plan ɛn alaw am fɔ gayd yu.</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Ayzaya 41: 8 Bɔt yu, Izrɛl, na mi savant, Jekɔb we a dɔn pik, we na mi padi fɔ Ebraam in pikin.</w:t>
      </w:r>
    </w:p>
    <w:p/>
    <w:p>
      <w:r xmlns:w="http://schemas.openxmlformats.org/wordprocessingml/2006/main">
        <w:t xml:space="preserve">Gɔd bin pik Izrɛl, we na Jekɔb ɛn Ebraam in pikin dɛn, fɔ bi in savant.</w:t>
      </w:r>
    </w:p>
    <w:p/>
    <w:p>
      <w:r xmlns:w="http://schemas.openxmlformats.org/wordprocessingml/2006/main">
        <w:t xml:space="preserve">1. Pipul dɛn we Gɔd dɔn pik: Di Stori bɔt Izrɛl</w:t>
      </w:r>
    </w:p>
    <w:p/>
    <w:p>
      <w:r xmlns:w="http://schemas.openxmlformats.org/wordprocessingml/2006/main">
        <w:t xml:space="preserve">2. Di Fetful we Ebraam bin Fetful: Wan ɛgzampul fɔ obe</w:t>
      </w:r>
    </w:p>
    <w:p/>
    <w:p>
      <w:r xmlns:w="http://schemas.openxmlformats.org/wordprocessingml/2006/main">
        <w:t xml:space="preserve">1. Lɛta Fɔ Rom 4: 12-13 - Ɛn da tɛm de, in na di papa fɔ di wan dɛn we dɛn sakɔmsayz, we nɔto jɔs sakɔmsayz, bɔt dɛn de fala di fut step fɔ di fet we wi papa Ebraam bin gɛt bifo i sakɔmsayz.</w:t>
      </w:r>
    </w:p>
    <w:p/>
    <w:p>
      <w:r xmlns:w="http://schemas.openxmlformats.org/wordprocessingml/2006/main">
        <w:t xml:space="preserve">13 Di prɔmis to Ebraam ɛn in pikin dɛn se i go gɛt di wɔl, nɔto tru di Lɔ, bɔt na bikɔs i gɛt fet we rayt.</w:t>
      </w:r>
    </w:p>
    <w:p/>
    <w:p>
      <w:r xmlns:w="http://schemas.openxmlformats.org/wordprocessingml/2006/main">
        <w:t xml:space="preserve">2. Di Ibru Pipul Dɛn 6: 13-15 - We Gɔd mek di prɔmis to Ebraam, bikɔs i nɔ gɛt ɛnibɔdi we pas am fɔ swɛ, i swɛ to insɛf, 14 se: “Fɔ tru, a go blɛs yu ɛn mek yu bɔku.” 15 Na so Ebraam bin peshɛnt wet, i bin gɛt di prɔmis.</w:t>
      </w:r>
    </w:p>
    <w:p/>
    <w:p>
      <w:r xmlns:w="http://schemas.openxmlformats.org/wordprocessingml/2006/main">
        <w:t xml:space="preserve">Ayzaya 41: 9 Yu we a tek frɔm di ɛnd dɛn na di wɔl ɛn kɔl yu frɔm di bigman dɛn ɛn tɛl yu se: “Yu na mi savant; A dɔn pik yu, ɛn a nɔ trowe yu.</w:t>
      </w:r>
    </w:p>
    <w:p/>
    <w:p>
      <w:r xmlns:w="http://schemas.openxmlformats.org/wordprocessingml/2006/main">
        <w:t xml:space="preserve">Gɔd dɔn pik wi ɛn kɔl wi fɔ sav am, ilɛk usay wi kɔmɔt.</w:t>
      </w:r>
    </w:p>
    <w:p/>
    <w:p>
      <w:r xmlns:w="http://schemas.openxmlformats.org/wordprocessingml/2006/main">
        <w:t xml:space="preserve">1. "Dɛn kɔl am fɔ Sav: Gɔd in Choice fɔ Blɛs".</w:t>
      </w:r>
    </w:p>
    <w:p/>
    <w:p>
      <w:r xmlns:w="http://schemas.openxmlformats.org/wordprocessingml/2006/main">
        <w:t xml:space="preserve">2. "Gɔd in Fetful Kɔl: Na Blɛsin to Ɔlman".</w:t>
      </w:r>
    </w:p>
    <w:p/>
    <w:p>
      <w:r xmlns:w="http://schemas.openxmlformats.org/wordprocessingml/2006/main">
        <w:t xml:space="preserve">1. Lɛta Fɔ Rom 8: 28-30 - Ɛn wi no se fɔ di wan dɛn we lɛk Gɔd ɔltin de wok togɛda fɔ gud, fɔ di wan dɛn we dɛn kɔl fɔ wetin i want.</w:t>
      </w:r>
    </w:p>
    <w:p/>
    <w:p>
      <w:r xmlns:w="http://schemas.openxmlformats.org/wordprocessingml/2006/main">
        <w:t xml:space="preserve">2. Matyu 22: 14 - Bikɔs dɛn kɔl bɔku pipul dɛn, bɔt na smɔl pipul dɛn nɔmɔ dɛn pik.</w:t>
      </w:r>
    </w:p>
    <w:p/>
    <w:p>
      <w:r xmlns:w="http://schemas.openxmlformats.org/wordprocessingml/2006/main">
        <w:t xml:space="preserve">Ayzaya 41: 10 Nɔ fred; bikɔs a de wit yu. bikɔs mi na yu Gɔd, a go gi yu trɛnk; yes, a go ɛp yu; yes, a go ol yu wit mi raytan fɔ mi rayt.</w:t>
      </w:r>
    </w:p>
    <w:p/>
    <w:p>
      <w:r xmlns:w="http://schemas.openxmlformats.org/wordprocessingml/2006/main">
        <w:t xml:space="preserve">Dis pat de ɛnkɔrej di wan dɛn we de rid fɔ gɛt fet pan Gɔd in protɛkshɔn ɛn in prɔmis fɔ gi trɛnk ɛn ɛp.</w:t>
      </w:r>
    </w:p>
    <w:p/>
    <w:p>
      <w:r xmlns:w="http://schemas.openxmlformats.org/wordprocessingml/2006/main">
        <w:t xml:space="preserve">1. Gɔd in Prɔmis: Strɔng ɛn Ɛp fɔ di Strɔbul dɛn na Layf</w:t>
      </w:r>
    </w:p>
    <w:p/>
    <w:p>
      <w:r xmlns:w="http://schemas.openxmlformats.org/wordprocessingml/2006/main">
        <w:t xml:space="preserve">2. Nɔ Frayd: Fɔ abop pan Gɔd in Rayt</w:t>
      </w:r>
    </w:p>
    <w:p/>
    <w:p>
      <w:r xmlns:w="http://schemas.openxmlformats.org/wordprocessingml/2006/main">
        <w:t xml:space="preserve">1. Di Ibru Pipul Dɛn 13: 5-6 - "Una nɔ fɔ biev wit milɛ;</w:t>
      </w:r>
    </w:p>
    <w:p/>
    <w:p>
      <w:r xmlns:w="http://schemas.openxmlformats.org/wordprocessingml/2006/main">
        <w:t xml:space="preserve">2. Sam 46: 1-3 - "Gɔd na wi say fɔ rɔn go ɛn trɛnk, I de ɛp wi we wi gɛt prɔblɛm. So wi nɔ go fred, Pan ɔl we di wɔl dɔn kɔmɔt, Ɛn pan ɔl we dɛn go kɛr di mawnten dɛn go na di si; Pan ɔl we in wata de ala ɛn trɔbul, Pan ɔl we di mawnten dɛn de shek wit in swɛlin."</w:t>
      </w:r>
    </w:p>
    <w:p/>
    <w:p>
      <w:r xmlns:w="http://schemas.openxmlformats.org/wordprocessingml/2006/main">
        <w:t xml:space="preserve">Ayzaya 41: 11 Luk, ɔl di wan dɛn we vɛks pan yu go shem ɛn shem, dɛn go tan lɛk natin; ɛn di wan dɛn we de fɛt wit yu go day.</w:t>
      </w:r>
    </w:p>
    <w:p/>
    <w:p>
      <w:r xmlns:w="http://schemas.openxmlformats.org/wordprocessingml/2006/main">
        <w:t xml:space="preserve">Gɔd go mek di wan dɛn we de agens in pipul dɛn du wetin rayt; dɛn go put dɛnsɛf dɔŋ ɛn dɔnawe wit dɛn kpatakpata.</w:t>
      </w:r>
    </w:p>
    <w:p/>
    <w:p>
      <w:r xmlns:w="http://schemas.openxmlformats.org/wordprocessingml/2006/main">
        <w:t xml:space="preserve">1. Gɔd in jɔstis go mek ɔl di wan dɛn we kɔntinyu fɔ fetful to am win di las tɛm.</w:t>
      </w:r>
    </w:p>
    <w:p/>
    <w:p>
      <w:r xmlns:w="http://schemas.openxmlformats.org/wordprocessingml/2006/main">
        <w:t xml:space="preserve">2. Una nɔ fred di wan dɛn we de agens yu, bikɔs Gɔd go mek dɛn du wetin rayt ɛn put dɛnsɛf dɔŋ di rayt tɛm.</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Sam 118: 6 - "PAPA GƆD de na mi say; a nɔ go fred. Wetin mɔtalman go du to mi?"</w:t>
      </w:r>
    </w:p>
    <w:p/>
    <w:p>
      <w:r xmlns:w="http://schemas.openxmlformats.org/wordprocessingml/2006/main">
        <w:t xml:space="preserve">Ayzaya 41: 12 Yu go luk fɔ dɛn, bɔt yu nɔ go si dɛn, ivin di wan dɛn we de fɛt yu.</w:t>
      </w:r>
    </w:p>
    <w:p/>
    <w:p>
      <w:r xmlns:w="http://schemas.openxmlformats.org/wordprocessingml/2006/main">
        <w:t xml:space="preserve">Di Masta go mek shɔ se di wan dɛn we de agens wi go ridyus to natin.</w:t>
      </w:r>
    </w:p>
    <w:p/>
    <w:p>
      <w:r xmlns:w="http://schemas.openxmlformats.org/wordprocessingml/2006/main">
        <w:t xml:space="preserve">1: Fɔ abop pan Gɔd we pipul dɛn de agens wi</w:t>
      </w:r>
    </w:p>
    <w:p/>
    <w:p>
      <w:r xmlns:w="http://schemas.openxmlformats.org/wordprocessingml/2006/main">
        <w:t xml:space="preserve">2: Di Pawa we di Masta gɛt fɔ win wi Ɛnimi dɛn</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Prɔvabs 21: 31, Dɛn dɔn rɛdi di ɔs fɔ di de we dɛn go fɛt, bɔt na PAPA GƆD in yon fɔ win.</w:t>
      </w:r>
    </w:p>
    <w:p/>
    <w:p>
      <w:r xmlns:w="http://schemas.openxmlformats.org/wordprocessingml/2006/main">
        <w:t xml:space="preserve">Ayzaya 41: 13 Mi PAPA GƆD we na yu Gɔd go ol yu raytan ɛn tɛl yu se: ‘Nɔ fred; A go ɛp yu.</w:t>
      </w:r>
    </w:p>
    <w:p/>
    <w:p>
      <w:r xmlns:w="http://schemas.openxmlformats.org/wordprocessingml/2006/main">
        <w:t xml:space="preserve">Gɔd de wit wi ɔltɛm ɛn i nɔ go ɛva lɛf wi biɛn.</w:t>
      </w:r>
    </w:p>
    <w:p/>
    <w:p>
      <w:r xmlns:w="http://schemas.openxmlformats.org/wordprocessingml/2006/main">
        <w:t xml:space="preserve">1: Wi kin abop pan Gɔd ɔltɛm fɔ de nia wi ɛn gi wi trɛnk ɛn maynd.</w:t>
      </w:r>
    </w:p>
    <w:p/>
    <w:p>
      <w:r xmlns:w="http://schemas.openxmlformats.org/wordprocessingml/2006/main">
        <w:t xml:space="preserve">2: Ilɛksɛf i nɔ izi fɔ wi prɔblɛm dɛn, Gɔd de wit wi ɔltɛm, ɛn i de gayd wi fɔ du dɛn.</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Jɔshwa 1: 9 - A nɔ tɛl yu? Bi trɛnk ɛn gɛt maynd. Nɔ fred; nɔ at pwɛl, bikɔs PAPA GƆD we na una Gɔd go de wit una ɛnisay we una go.</w:t>
      </w:r>
    </w:p>
    <w:p/>
    <w:p>
      <w:r xmlns:w="http://schemas.openxmlformats.org/wordprocessingml/2006/main">
        <w:t xml:space="preserve">Ayzaya 41: 14 Una nɔ fred, yu de wɔm Jekɔb ɛn yu man dɛn na Izrɛl; A go ɛp yu,” na so PAPA GƆD ɛn di wan we sev yu, di Oli Wan fɔ Izrɛl, se.</w:t>
      </w:r>
    </w:p>
    <w:p/>
    <w:p>
      <w:r xmlns:w="http://schemas.openxmlformats.org/wordprocessingml/2006/main">
        <w:t xml:space="preserve">Dis vas frɔm Ayzaya de ɛnkɔrej di pipul dɛn na Izrɛl nɔ fɔ fred, bikɔs na di Masta ɛn di Oli Wan na Izrɛl go ɛp dɛn ɛn fri dɛn.</w:t>
      </w:r>
    </w:p>
    <w:p/>
    <w:p>
      <w:r xmlns:w="http://schemas.openxmlformats.org/wordprocessingml/2006/main">
        <w:t xml:space="preserve">1. Kɔrej we yu de fred - Fɔ gɛt fet pan Gɔd in prɔmis</w:t>
      </w:r>
    </w:p>
    <w:p/>
    <w:p>
      <w:r xmlns:w="http://schemas.openxmlformats.org/wordprocessingml/2006/main">
        <w:t xml:space="preserve">2. Fɔ win di fred tru di pawa we di Oli Wan na Izrɛl gɛt</w:t>
      </w:r>
    </w:p>
    <w:p/>
    <w:p>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2. Sɛkɛn Lɛta To Timoti 1: 7 - "Gɔd nɔ gi wi spirit fɔ fred, bɔt i gi wi pawa ɛn lɔv ɛn gɛt gud maynd."</w:t>
      </w:r>
    </w:p>
    <w:p/>
    <w:p>
      <w:r xmlns:w="http://schemas.openxmlformats.org/wordprocessingml/2006/main">
        <w:t xml:space="preserve">Ayzaya 41: 15 Luk, a go mek yu nyu shap tin fɔ trit we gɛt tit, yu fɔ trit di mawnten dɛn, bit dɛn smɔl smɔl, ɛn mek di il dɛn tan lɛk chaf.</w:t>
      </w:r>
    </w:p>
    <w:p/>
    <w:p>
      <w:r xmlns:w="http://schemas.openxmlformats.org/wordprocessingml/2006/main">
        <w:t xml:space="preserve">Gɔd go gi wi di tin dɛn we go ɛp wi fɔ win di prɔblɛm dɛn we nɔ izi fɔ wi na layf.</w:t>
      </w:r>
    </w:p>
    <w:p/>
    <w:p>
      <w:r xmlns:w="http://schemas.openxmlformats.org/wordprocessingml/2006/main">
        <w:t xml:space="preserve">1. Gɔd Dɔn Ekwip Wi Fɔ Ɛvri Chalenj</w:t>
      </w:r>
    </w:p>
    <w:p/>
    <w:p>
      <w:r xmlns:w="http://schemas.openxmlformats.org/wordprocessingml/2006/main">
        <w:t xml:space="preserve">2. Gɔd Go Gi Di Tul dɛn fɔ Ɔvakom di Difikulti dɛn na Layf</w:t>
      </w:r>
    </w:p>
    <w:p/>
    <w:p>
      <w:r xmlns:w="http://schemas.openxmlformats.org/wordprocessingml/2006/main">
        <w:t xml:space="preserve">1. Lɛta Fɔ Ɛfisɔs 6: 13-17 - Una wɛr ɔl Gɔd in klos so dat una go tinap agens di dɛbul in plan dɛn.</w:t>
      </w:r>
    </w:p>
    <w:p/>
    <w:p>
      <w:r xmlns:w="http://schemas.openxmlformats.org/wordprocessingml/2006/main">
        <w:t xml:space="preserve">2. Jems 1: 2-4 - Kɔnt am ɔl gladi at we yu de gɛt prɔblɛm, bikɔs yu no se we yu de tɛst yu fet, dat de mek yu tinap tranga wan.</w:t>
      </w:r>
    </w:p>
    <w:p/>
    <w:p>
      <w:r xmlns:w="http://schemas.openxmlformats.org/wordprocessingml/2006/main">
        <w:t xml:space="preserve">Ayzaya 41: 16 Yu go flay dɛn, ɛn di briz go kɛr dɛn go, ɛn di big big briz go skata dɛn, ɛn yu go gladi fɔ PAPA GƆD, ɛn yu go prez fɔ di Oli Wan na Izrɛl.</w:t>
      </w:r>
    </w:p>
    <w:p/>
    <w:p>
      <w:r xmlns:w="http://schemas.openxmlformats.org/wordprocessingml/2006/main">
        <w:t xml:space="preserve">Gɔd go skata in pipul dɛn ɛnimi dɛn, ɛn di wan dɛn we abop pan am fɔ gladi ɛn glori pan am.</w:t>
      </w:r>
    </w:p>
    <w:p/>
    <w:p>
      <w:r xmlns:w="http://schemas.openxmlformats.org/wordprocessingml/2006/main">
        <w:t xml:space="preserve">1. Gladi fɔ di Masta Ivin we tin tranga</w:t>
      </w:r>
    </w:p>
    <w:p/>
    <w:p>
      <w:r xmlns:w="http://schemas.openxmlformats.org/wordprocessingml/2006/main">
        <w:t xml:space="preserve">2. Glori to di Oli Wan na Izrɛl pan Ɔltin</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Sam 34: 5 - Di wan dɛn we de luk to Am de shayn, ɛn dɛn fes nɔ go shem.</w:t>
      </w:r>
    </w:p>
    <w:p/>
    <w:p>
      <w:r xmlns:w="http://schemas.openxmlformats.org/wordprocessingml/2006/main">
        <w:t xml:space="preserve">Ayzaya 41: 17 We po ɛn pipul dɛn we nid ɛp de luk fɔ wata, bɔt nɔbɔdi nɔ de, ɛn dɛn tɔŋ nɔ de taya fɔ tɔsti, mi PAPA GƆD go yɛri dɛn, mi we na Izrɛl in Gɔd nɔ go lɛf dɛn.</w:t>
      </w:r>
    </w:p>
    <w:p/>
    <w:p>
      <w:r xmlns:w="http://schemas.openxmlformats.org/wordprocessingml/2006/main">
        <w:t xml:space="preserve">Gɔd prɔmis fɔ yɛri ɛn nɔ fɔ lɛf di po ɛn nid pipul dɛn we rili want wata.</w:t>
      </w:r>
    </w:p>
    <w:p/>
    <w:p>
      <w:r xmlns:w="http://schemas.openxmlformats.org/wordprocessingml/2006/main">
        <w:t xml:space="preserve">1. Gɔd in Sɔri-at fɔ di Po ɛn Di Wan dɛn we Nid</w:t>
      </w:r>
    </w:p>
    <w:p/>
    <w:p>
      <w:r xmlns:w="http://schemas.openxmlformats.org/wordprocessingml/2006/main">
        <w:t xml:space="preserve">2.Di Masta na Wi Provader</w:t>
      </w:r>
    </w:p>
    <w:p/>
    <w:p>
      <w:r xmlns:w="http://schemas.openxmlformats.org/wordprocessingml/2006/main">
        <w:t xml:space="preserve">1. Sam 40:17- Bɔt a po ɛn a nid ɛp; yet PAPA GƆD de tink bɔt mi: yu na mi ɛp ɛn sev mi; nɔ mek yu de te, O mi Gɔd.</w:t>
      </w:r>
    </w:p>
    <w:p/>
    <w:p>
      <w:r xmlns:w="http://schemas.openxmlformats.org/wordprocessingml/2006/main">
        <w:t xml:space="preserve">2. Jems 2: 14-17 Mi brɔda dɛn, wetin go bɛnifit if pɔsin se i gɛt fet, bɔt i nɔ de du? fet go sev am? If brɔda ɔ sista nekɛd, ɛn i nɔ gɛt tin fɔ it ɛvride, Ɛn wan pan una tɛl dɛn se, ‘Una kɔmɔt wit pis, una wam ɛn ful-ɔp; pan ɔl we una nɔ de gi dɛn di tin dɛn we di bɔdi nid; wetin i de bɛnifit? Ivin so fet, if i nɔ gɛt wok, i dɔn day, bikɔs i de in wan.</w:t>
      </w:r>
    </w:p>
    <w:p/>
    <w:p>
      <w:r xmlns:w="http://schemas.openxmlformats.org/wordprocessingml/2006/main">
        <w:t xml:space="preserve">Ayzaya 41: 18 A go opin riva dɛn na ay ples, ɛn watawɛl dɛn midul di vali dɛn, a go mek di wildanɛs bi watasay, ɛn di dray land bi spring dɛn.</w:t>
      </w:r>
    </w:p>
    <w:p/>
    <w:p>
      <w:r xmlns:w="http://schemas.openxmlformats.org/wordprocessingml/2006/main">
        <w:t xml:space="preserve">Gɔd prɔmis fɔ gi wata na say dɛn we dray.</w:t>
      </w:r>
    </w:p>
    <w:p/>
    <w:p>
      <w:r xmlns:w="http://schemas.openxmlformats.org/wordprocessingml/2006/main">
        <w:t xml:space="preserve">1: Gɔd na Gɔd we gɛt tin dɛn we pɔsin kin ebul fɔ du ɛn i kin gi wi op we tin tranga pas ɔl.</w:t>
      </w:r>
    </w:p>
    <w:p/>
    <w:p>
      <w:r xmlns:w="http://schemas.openxmlformats.org/wordprocessingml/2006/main">
        <w:t xml:space="preserve">2: Di prɔmis dɛn we Gɔd prɔmis fɔ gi wi tin dɛn we dray sizin de gi wi fetful ɛn op.</w:t>
      </w:r>
    </w:p>
    <w:p/>
    <w:p>
      <w:r xmlns:w="http://schemas.openxmlformats.org/wordprocessingml/2006/main">
        <w:t xml:space="preserve">1: Jɛnɛsis 1: 1-2 Fɔs, Gɔd mek di ɛvin ɛn di wɔl. Di wɔl nɔ bin gɛt fɔm ɛn i nɔ bin gɛt natin, ɛn daknɛs bin de oba di dip ples. Ɛn Gɔd in Spirit bin de flay ɔp di wata.</w:t>
      </w:r>
    </w:p>
    <w:p/>
    <w:p>
      <w:r xmlns:w="http://schemas.openxmlformats.org/wordprocessingml/2006/main">
        <w:t xml:space="preserve">2: Jɔn 4: 14 bɔt ɛnibɔdi we drink di wata we a go gi am nɔ go tɔsti igen. Di wata we a go gi am go bi spring we de kɔmɔt insay am fɔ mek i gɛt layf we go de sote go.</w:t>
      </w:r>
    </w:p>
    <w:p/>
    <w:p>
      <w:r xmlns:w="http://schemas.openxmlformats.org/wordprocessingml/2006/main">
        <w:t xml:space="preserve">Ayzaya 41: 19 A go plant sida tik, shita tik, mirti, ɛn ɔyl tik na di wildanɛs; A go put di faya tik, di pain, ɛn di bɔks tik togɛda na di dɛzat.</w:t>
      </w:r>
    </w:p>
    <w:p/>
    <w:p>
      <w:r xmlns:w="http://schemas.openxmlformats.org/wordprocessingml/2006/main">
        <w:t xml:space="preserve">Gɔd prɔmis fɔ kia fɔ pipul dɛn ivin na di wildanɛs, i go plant sida tik, shitta tik, myrtle, ɔyl tik, faya tik, pain tik, ɛn bɔks tik.</w:t>
      </w:r>
    </w:p>
    <w:p/>
    <w:p>
      <w:r xmlns:w="http://schemas.openxmlformats.org/wordprocessingml/2006/main">
        <w:t xml:space="preserve">1. Di Prɔvishɔn we Gɔd Gɛt insay di Tɛm we I Traŋ</w:t>
      </w:r>
    </w:p>
    <w:p/>
    <w:p>
      <w:r xmlns:w="http://schemas.openxmlformats.org/wordprocessingml/2006/main">
        <w:t xml:space="preserve">2. Di Frut we Wi Fet pan Gɔd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Sam 1: 3 - I go tan lɛk tik we dɛn plant nia di riva dɛn we de bia in frut insay in tɛm; in lif sɛf nɔ go dray; ɛn ɛnitin we i du, i go go bifo.</w:t>
      </w:r>
    </w:p>
    <w:p/>
    <w:p>
      <w:r xmlns:w="http://schemas.openxmlformats.org/wordprocessingml/2006/main">
        <w:t xml:space="preserve">Ayzaya 41: 20 So dat dɛn go si, no, tink, ɛn ɔndastand se na PAPA GƆD in an dɔn du dis, ɛn na di Oli Wan fɔ Izrɛl mek am.</w:t>
      </w:r>
    </w:p>
    <w:p/>
    <w:p>
      <w:r xmlns:w="http://schemas.openxmlformats.org/wordprocessingml/2006/main">
        <w:t xml:space="preserve">Gɔd mek ɔltin ɛn in an de sho klia wan pan in wok.</w:t>
      </w:r>
    </w:p>
    <w:p/>
    <w:p>
      <w:r xmlns:w="http://schemas.openxmlformats.org/wordprocessingml/2006/main">
        <w:t xml:space="preserve">1. "Si Gɔd in An na di Krieshɔn".</w:t>
      </w:r>
    </w:p>
    <w:p/>
    <w:p>
      <w:r xmlns:w="http://schemas.openxmlformats.org/wordprocessingml/2006/main">
        <w:t xml:space="preserve">2. "Fɔ Ɔndastand Gɔd in Lɔv Tru In Krieshɔn".</w:t>
      </w:r>
    </w:p>
    <w:p/>
    <w:p>
      <w:r xmlns:w="http://schemas.openxmlformats.org/wordprocessingml/2006/main">
        <w:t xml:space="preserve">1. Lɛta Fɔ Rom 1: 20: "Bikɔs frɔm we Gɔd mek di wɔl in kwaliti dɛn we wi nɔ de si, in pawa we de sote go ɛn in divayn nature dɔn de si klia wan, ɛn dɛn ɔndastand am frɔm wetin i mek, so pipul dɛn nɔ gɛt ɛkskyuz."</w:t>
      </w:r>
    </w:p>
    <w:p/>
    <w:p>
      <w:r xmlns:w="http://schemas.openxmlformats.org/wordprocessingml/2006/main">
        <w:t xml:space="preserve">2. Sam 19: 1: "Di ɛvin de tɔk bɔt Gɔd in glori; di skay de tɔk bɔt wetin in an dɛn de du."</w:t>
      </w:r>
    </w:p>
    <w:p/>
    <w:p>
      <w:r xmlns:w="http://schemas.openxmlformats.org/wordprocessingml/2006/main">
        <w:t xml:space="preserve">Ayzaya 41: 21 PAPA GƆD se: Una tɔk wetin una want. briŋ una strɔng rizin dɛn, na so di Kiŋ fɔ Jekɔb se.</w:t>
      </w:r>
    </w:p>
    <w:p/>
    <w:p>
      <w:r xmlns:w="http://schemas.openxmlformats.org/wordprocessingml/2006/main">
        <w:t xml:space="preserve">Dis pat de kɔl pipul dɛn fɔ briŋ pruf fɔ dɛn kɔz bifo di Masta.</w:t>
      </w:r>
    </w:p>
    <w:p/>
    <w:p>
      <w:r xmlns:w="http://schemas.openxmlformats.org/wordprocessingml/2006/main">
        <w:t xml:space="preserve">1. Gɔd de kɔl Wi fɔ Pruv se Wi Fet</w:t>
      </w:r>
    </w:p>
    <w:p/>
    <w:p>
      <w:r xmlns:w="http://schemas.openxmlformats.org/wordprocessingml/2006/main">
        <w:t xml:space="preserve">2. Rise Up ɛn Sho Yu Strɔng</w:t>
      </w:r>
    </w:p>
    <w:p/>
    <w:p>
      <w:r xmlns:w="http://schemas.openxmlformats.org/wordprocessingml/2006/main">
        <w:t xml:space="preserve">1. Jems 2: 14-26 - Fet we nɔ gɛt wok dɔn day.</w:t>
      </w:r>
    </w:p>
    <w:p/>
    <w:p>
      <w:r xmlns:w="http://schemas.openxmlformats.org/wordprocessingml/2006/main">
        <w:t xml:space="preserve">2. Lɛta Fɔ Rom 12: 1 - Una gi una bɔdi as sakrifays we gɛt layf.</w:t>
      </w:r>
    </w:p>
    <w:p/>
    <w:p>
      <w:r xmlns:w="http://schemas.openxmlformats.org/wordprocessingml/2006/main">
        <w:t xml:space="preserve">Ayzaya 41: 22 Lɛ dɛn briŋ dɛn kam, ɛn sho wi wetin go apin, lɛ dɛn sho di tin dɛn we bin de trade, wetin dɛn bi, so dat wi go tink bɔt dɛn ɛn no di las ɛnd fɔ dɛn; ɔ tɛl wi tin dɛn we gɛt fɔ apin.</w:t>
      </w:r>
    </w:p>
    <w:p/>
    <w:p>
      <w:r xmlns:w="http://schemas.openxmlformats.org/wordprocessingml/2006/main">
        <w:t xml:space="preserve">Gɔd de chalenj in pipul dɛn fɔ sho am di tin dɛn we dɔn pas ɛn fɔ tɔk wetin go apin tumara bambay, so dat dɛn go ɔndastand wetin i dɔn plan.</w:t>
      </w:r>
    </w:p>
    <w:p/>
    <w:p>
      <w:r xmlns:w="http://schemas.openxmlformats.org/wordprocessingml/2006/main">
        <w:t xml:space="preserve">1. Gɔd in Plan dɛn nɔ go ebul fɔ fɛn ɔltin - Ayzaya 41: 22</w:t>
      </w:r>
    </w:p>
    <w:p/>
    <w:p>
      <w:r xmlns:w="http://schemas.openxmlformats.org/wordprocessingml/2006/main">
        <w:t xml:space="preserve">2. Fetful Trust in di Masta - Ayzaya 41:22</w:t>
      </w:r>
    </w:p>
    <w:p/>
    <w:p>
      <w:r xmlns:w="http://schemas.openxmlformats.org/wordprocessingml/2006/main">
        <w:t xml:space="preserve">1. Jɛrimaya 33: 3 - "Kɔl mi, a go ansa yu, ɛn sho yu big ɛn pawaful tin dɛn we yu nɔ no."</w:t>
      </w:r>
    </w:p>
    <w:p/>
    <w:p>
      <w:r xmlns:w="http://schemas.openxmlformats.org/wordprocessingml/2006/main">
        <w:t xml:space="preserve">2. Lɛta Fɔ Rom 11: 33 - Oh, di dip dip fɔ di jɛntri ɛn sɛns ɛn no bɔt Gɔd! Wi nɔ go ebul fɔ fɛn ɔl di tin dɛn we i de jɔj ɛn i nɔ go ebul fɔ ɔndastand di we aw i de biev!</w:t>
      </w:r>
    </w:p>
    <w:p/>
    <w:p>
      <w:r xmlns:w="http://schemas.openxmlformats.org/wordprocessingml/2006/main">
        <w:t xml:space="preserve">Ayzaya 41: 23 Una sho di tin dɛn we gɛt fɔ apin afta dat, so dat wi go no se una na gɔd, una du gud ɔ du bad, so dat wi go fred ɛn si am togɛda.</w:t>
      </w:r>
    </w:p>
    <w:p/>
    <w:p>
      <w:r xmlns:w="http://schemas.openxmlformats.org/wordprocessingml/2006/main">
        <w:t xml:space="preserve">Gɔd de chalenj pipul dɛn fɔ pruv se dɛn na gɔd bay we i de tɔk wetin go apin tumara bambay ɛn sho am.</w:t>
      </w:r>
    </w:p>
    <w:p/>
    <w:p>
      <w:r xmlns:w="http://schemas.openxmlformats.org/wordprocessingml/2006/main">
        <w:t xml:space="preserve">1. Di Pawa we Prɔfɛsi Gɛt: Fɔ Ɔndastand Gɔd in kɔl fɔ Pruv se Wi Na Gɔd</w:t>
      </w:r>
    </w:p>
    <w:p/>
    <w:p>
      <w:r xmlns:w="http://schemas.openxmlformats.org/wordprocessingml/2006/main">
        <w:t xml:space="preserve">2. Du Gud ɔ Bad: Fɔ Ɔndastand Gɔd in Chalenj fɔ Pruv se Wi Na Gɔd</w:t>
      </w:r>
    </w:p>
    <w:p/>
    <w:p>
      <w:r xmlns:w="http://schemas.openxmlformats.org/wordprocessingml/2006/main">
        <w:t xml:space="preserve">1. Ayzaya 44: 6-7 - Na so PAPA GƆD we na di Kiŋ fɔ Izrɛl ɛn we na in fridɔm, we na PAPA GƆD we gɛt pawa, se; Mi na di fɔs wan, ɛn mi na di las wan; ɛn apat frɔm mi, Gɔd nɔ de. Ɛn udat, as mi, go kɔl, ɛn tɔk bɔt am, ɛn mek am ɔda fɔ mi, frɔm we a dɔn pik di pipul dɛn we bin de trade trade? ɛn di tin dɛn we gɛt fɔ kam ɛn we gɛt fɔ kam, lɛ dɛn tɛl dɛn.”</w:t>
      </w:r>
    </w:p>
    <w:p/>
    <w:p>
      <w:r xmlns:w="http://schemas.openxmlformats.org/wordprocessingml/2006/main">
        <w:t xml:space="preserve">2. Matyu 24: 44 - So unasɛf rɛdi, bikɔs na di tɛm we una nɔ tink se Mɔtalman Pikin go kam.</w:t>
      </w:r>
    </w:p>
    <w:p/>
    <w:p>
      <w:r xmlns:w="http://schemas.openxmlformats.org/wordprocessingml/2006/main">
        <w:t xml:space="preserve">Ayzaya 41: 24 Luk, una nɔ gɛt natin, ɛn una de du natin.</w:t>
      </w:r>
    </w:p>
    <w:p/>
    <w:p>
      <w:r xmlns:w="http://schemas.openxmlformats.org/wordprocessingml/2006/main">
        <w:t xml:space="preserve">Dis vas na wɔnin fɔ mek wi nɔ abop pan aydɔl ɛn lay lay gɔd dɛn.</w:t>
      </w:r>
    </w:p>
    <w:p/>
    <w:p>
      <w:r xmlns:w="http://schemas.openxmlformats.org/wordprocessingml/2006/main">
        <w:t xml:space="preserve">1. Una nɔ abop pan aydɔl, bɔt na di Masta nɔmɔ una abop pan.</w:t>
      </w:r>
    </w:p>
    <w:p/>
    <w:p>
      <w:r xmlns:w="http://schemas.openxmlformats.org/wordprocessingml/2006/main">
        <w:t xml:space="preserve">2. Rijek lay lay gɔd dɛn ɛn gri wit di tru tin dɛn we de insay Gɔd in Wɔd.</w:t>
      </w:r>
    </w:p>
    <w:p/>
    <w:p>
      <w:r xmlns:w="http://schemas.openxmlformats.org/wordprocessingml/2006/main">
        <w:t xml:space="preserve">1. Sam 115: 4-8 - "Dɛn aydɔl dɛn na silva ɛn gold, na mɔtalman an dɛn wok. Dɛn gɛt mɔt, bɔt dɛn nɔ de tɔk; dɛn yay, bɔt dɛn nɔ de si. Dɛn gɛt yes, bɔt dɛn nɔ de yɛri; dɛn nos, bɔt dɛn nɔ de smɛl. Dɛn gɛt an, bɔt dɛn nɔ de fil; fut, bɔt dɛn nɔ de waka; ɛn dɛn nɔ de mek sawnd na dɛn trot. Di wan dɛn we de mek dɛn tan lɛk dɛn; na so ɔl di wan dɛn we abop pan dɛn de du."</w:t>
      </w:r>
    </w:p>
    <w:p/>
    <w:p>
      <w:r xmlns:w="http://schemas.openxmlformats.org/wordprocessingml/2006/main">
        <w:t xml:space="preserve">2. Jɛrimaya 10: 5 - "Dɛn aydɔl dɛn tan lɛk skara na kɔkumba fil, ɛn dɛn nɔ ebul fɔ tɔk; dɛn fɔ kɛr dɛn, bikɔs dɛn nɔ go ebul fɔ waka. Nɔ fred dɛn, bikɔs dɛn nɔ go ebul fɔ du bad, nɔto so i bi, nɔto so i bi. insay dɛn fɔ du gud.</w:t>
      </w:r>
    </w:p>
    <w:p/>
    <w:p>
      <w:r xmlns:w="http://schemas.openxmlformats.org/wordprocessingml/2006/main">
        <w:t xml:space="preserve">Ayzaya 41: 25 A dɔn rayz wan frɔm di nɔt, ɛn i go kam, frɔm di san we de kɔmɔt, i go kɔl mi nem, ɛn i go kam pan bigman dɛn lɛk aw i de pan kle, ɛn i go kam pan kle.</w:t>
      </w:r>
    </w:p>
    <w:p/>
    <w:p>
      <w:r xmlns:w="http://schemas.openxmlformats.org/wordprocessingml/2006/main">
        <w:t xml:space="preserve">Gɔd dɔn pik pɔsin we kɔmɔt na di nɔt fɔ kam kɔl in nem, ɛn dis pɔsin go gɛt pawa oba rula dɛn.</w:t>
      </w:r>
    </w:p>
    <w:p/>
    <w:p>
      <w:r xmlns:w="http://schemas.openxmlformats.org/wordprocessingml/2006/main">
        <w:t xml:space="preserve">1. Di Pawa we Wi Gɛt fɔ obe: Na Gɔd Pik fɔ Blɛs ɛn Gi pawa to di wan dɛn we de obe</w:t>
      </w:r>
    </w:p>
    <w:p/>
    <w:p>
      <w:r xmlns:w="http://schemas.openxmlformats.org/wordprocessingml/2006/main">
        <w:t xml:space="preserve">2. Divayn Ɔtoriti: Aw Gɔd De Yuz Wi fɔ Du wetin I Wil</w:t>
      </w:r>
    </w:p>
    <w:p/>
    <w:p>
      <w:r xmlns:w="http://schemas.openxmlformats.org/wordprocessingml/2006/main">
        <w:t xml:space="preserve">1. Lɛta Fɔ Filipay 2: 13 - Bikɔs na Gɔd de wok insay una fɔ mek una want ɛn du tin fɔ mek una du wetin i want.</w:t>
      </w:r>
    </w:p>
    <w:p/>
    <w:p>
      <w:r xmlns:w="http://schemas.openxmlformats.org/wordprocessingml/2006/main">
        <w:t xml:space="preserve">2. Daniɛl 4: 17 - Na mɛsenja dɛn de anawns di disayd, di oli wan dɛn de tɔk bɔt di jɔjmɛnt, so dat di wan dɛn we de alayv go no se di Wan we de ɔp pas ɔl na in de rul oba mɔtalman in kiŋdɔm ɛn i de gi dɛn to ɛnibɔdi we i want ɛn put dɛn oba dɛn di di wan dɛn we smɔl pas ɔlman.</w:t>
      </w:r>
    </w:p>
    <w:p/>
    <w:p>
      <w:r xmlns:w="http://schemas.openxmlformats.org/wordprocessingml/2006/main">
        <w:t xml:space="preserve">Ayzaya 41: 26 Udat dɔn tɔk frɔm di biginin, so dat wi go no? ɛn bifo tɛm, so dat wi go se, I de du wetin rayt? yes, nɔbɔdi nɔ de we de sho, yes, nɔbɔdi nɔ de we de tɔk, yes, nɔbɔdi nɔ de we de yɛri yu wɔd dɛn.</w:t>
      </w:r>
    </w:p>
    <w:p/>
    <w:p>
      <w:r xmlns:w="http://schemas.openxmlformats.org/wordprocessingml/2006/main">
        <w:t xml:space="preserve">Nɔbɔdi nɔ go ebul fɔ tɔk frɔm di biginin wetin rayt, ɛn nɔbɔdi nɔ go ebul fɔ ɛksplen am ɔ yɛri am.</w:t>
      </w:r>
    </w:p>
    <w:p/>
    <w:p>
      <w:r xmlns:w="http://schemas.openxmlformats.org/wordprocessingml/2006/main">
        <w:t xml:space="preserve">1. Na Gɔd nɔmɔ de du wetin rayt - Ayzaya 41: 26</w:t>
      </w:r>
    </w:p>
    <w:p/>
    <w:p>
      <w:r xmlns:w="http://schemas.openxmlformats.org/wordprocessingml/2006/main">
        <w:t xml:space="preserve">2. Fɔ Tɔk bɔt Gɔd in Rayt - Ayzaya 41: 26</w:t>
      </w:r>
    </w:p>
    <w:p/>
    <w:p>
      <w:r xmlns:w="http://schemas.openxmlformats.org/wordprocessingml/2006/main">
        <w:t xml:space="preserve">1. Lɛta Fɔ Rom 3: 10 - "As i rayt: Nɔbɔdi nɔ de du wetin rayt, nɔbɔdi nɔ de du wetin rayt".</w:t>
      </w:r>
    </w:p>
    <w:p/>
    <w:p>
      <w:r xmlns:w="http://schemas.openxmlformats.org/wordprocessingml/2006/main">
        <w:t xml:space="preserve">2. Sam 19: 7 - "Di Masta in lɔ pafɛkt, i de gi layf bak; di Masta in tɛstimoni na tru, i de mek di wan dɛn we nɔ gɛt sɛns gɛt sɛns".</w:t>
      </w:r>
    </w:p>
    <w:p/>
    <w:p>
      <w:r xmlns:w="http://schemas.openxmlformats.org/wordprocessingml/2006/main">
        <w:t xml:space="preserve">Ayzaya 41: 27 Di fɔs wan go tɛl Zayɔn se, “Luk dɛn, ɛn a go gi Jerusɛlɛm wan we de briŋ gud nyuz.”</w:t>
      </w:r>
    </w:p>
    <w:p/>
    <w:p>
      <w:r xmlns:w="http://schemas.openxmlformats.org/wordprocessingml/2006/main">
        <w:t xml:space="preserve">Gɔd prɔmis se i go sɛn mɛsenja na Zayɔn fɔ kam wit gud nyus na Jerusɛlɛm.</w:t>
      </w:r>
    </w:p>
    <w:p/>
    <w:p>
      <w:r xmlns:w="http://schemas.openxmlformats.org/wordprocessingml/2006/main">
        <w:t xml:space="preserve">1. Trɔst pan Gɔd in prɔmis dɛn - Ayzaya 41: 27</w:t>
      </w:r>
    </w:p>
    <w:p/>
    <w:p>
      <w:r xmlns:w="http://schemas.openxmlformats.org/wordprocessingml/2006/main">
        <w:t xml:space="preserve">2. Kɔrej we tin tranga - Ayzaya 41: 27</w:t>
      </w:r>
    </w:p>
    <w:p/>
    <w:p>
      <w:r xmlns:w="http://schemas.openxmlformats.org/wordprocessingml/2006/main">
        <w:t xml:space="preserve">1. Lɛta Fɔ Rom 10: 15 - Ɛn aw ɛnibɔdi go prich pas dɛn sɛn am? Jɔs lɛk aw dɛn rayt se: “Di wan dɛn we de briŋ gud nyuz dɛn fut rili fayn!”</w:t>
      </w:r>
    </w:p>
    <w:p/>
    <w:p>
      <w:r xmlns:w="http://schemas.openxmlformats.org/wordprocessingml/2006/main">
        <w:t xml:space="preserve">2. Sam 119: 49 - Mɛmba yu wɔd to yu savant, bikɔs yu dɔn gi mi op.</w:t>
      </w:r>
    </w:p>
    <w:p/>
    <w:p>
      <w:r xmlns:w="http://schemas.openxmlformats.org/wordprocessingml/2006/main">
        <w:t xml:space="preserve">Ayzaya 41: 28 A bin de si, ɛn nɔbɔdi nɔ bin de; ivin bitwin dɛn, ɛn no advaysa nɔ bin de, we, we a aks dɛn, go ebul fɔ ansa wan wɔd.</w:t>
      </w:r>
    </w:p>
    <w:p/>
    <w:p>
      <w:r xmlns:w="http://schemas.openxmlformats.org/wordprocessingml/2006/main">
        <w:t xml:space="preserve">Gɔd de luk fɔ pɔsin fɔ ansa in kwɛstyɔn dɛn, bɔt nɔbɔdi nɔ de fɔ fɛn am.</w:t>
      </w:r>
    </w:p>
    <w:p/>
    <w:p>
      <w:r xmlns:w="http://schemas.openxmlformats.org/wordprocessingml/2006/main">
        <w:t xml:space="preserve">1. Fɔ abop pan Gɔd insay di tɛm we wi nɔ shɔ</w:t>
      </w:r>
    </w:p>
    <w:p/>
    <w:p>
      <w:r xmlns:w="http://schemas.openxmlformats.org/wordprocessingml/2006/main">
        <w:t xml:space="preserve">2. Wetin Mek Wi Nid fɔ Abop pan Gɔd in Waes</w:t>
      </w:r>
    </w:p>
    <w:p/>
    <w:p>
      <w:r xmlns:w="http://schemas.openxmlformats.org/wordprocessingml/2006/main">
        <w:t xml:space="preserve">1. Ayzaya 40: 13-14 - "Udat dɔn dayrɛkt PAPA GƆD in Spirit, ɔ as in advaysa dɔn tɛl am? Udat i tɔk to ɛn udat gi am ɔndastandin? Ɛn udat tich am na di rod fɔ jɔstis ɛn tich am." no, ɛn tɛl Am bɔt di we fɔ ɔndastand?"</w:t>
      </w:r>
    </w:p>
    <w:p/>
    <w:p>
      <w:r xmlns:w="http://schemas.openxmlformats.org/wordprocessingml/2006/main">
        <w:t xml:space="preserve">2. Prɔvabs 3: 5-6 - "Trɔst PAPA GƆD wit ɔl yu at, ɛn nɔ abop pan yu yon ɔndastandin. Na ɔl yu we dɛn gri wit am, ɛn i go mek yu rod dɛn stret."</w:t>
      </w:r>
    </w:p>
    <w:p/>
    <w:p>
      <w:r xmlns:w="http://schemas.openxmlformats.org/wordprocessingml/2006/main">
        <w:t xml:space="preserve">Ayzaya 41: 29 Luk, dɛn ɔl na fɔ natin; dɛn wok na natin: dɛn imej dɛn we dɔn rɔtin na briz ɛn kɔnfyushɔn.</w:t>
      </w:r>
    </w:p>
    <w:p/>
    <w:p>
      <w:r xmlns:w="http://schemas.openxmlformats.org/wordprocessingml/2006/main">
        <w:t xml:space="preserve">Ayzaya 41: 29 tɔk se ɔl di tin dɛn we mɔtalman de du na fɔ natin ɛn na natin, ɛn dɛn imej dɛn we dɔn rɔtin nɔto natin pas briz ɛn kɔnfyushɔn.</w:t>
      </w:r>
    </w:p>
    <w:p/>
    <w:p>
      <w:r xmlns:w="http://schemas.openxmlformats.org/wordprocessingml/2006/main">
        <w:t xml:space="preserve">1. Gɔd in Wɔd na Trut - Ayzaya 41: 29 ɛksplen se wi wok ɛn aydɔl dɛn nɔto natin we yu kɔmpia am to di trut we de na Gɔd in Wɔd.</w:t>
      </w:r>
    </w:p>
    <w:p/>
    <w:p>
      <w:r xmlns:w="http://schemas.openxmlformats.org/wordprocessingml/2006/main">
        <w:t xml:space="preserve">2. Trust in God - Ayzaya 41:29 mɛmba wi se wi fɔ put wi trɔst pan Gɔd nɔmɔ, as wi wok nɔto natin we yu kɔmpia am to Gɔd in pawa.</w:t>
      </w:r>
    </w:p>
    <w:p/>
    <w:p>
      <w:r xmlns:w="http://schemas.openxmlformats.org/wordprocessingml/2006/main">
        <w:t xml:space="preserve">1. Ɛksodɔs 20: 3-4 - Yu nɔ fɔ gɛt ɛni ɔda gɔd bifo mi. Yu nɔ fɔ mek imej fɔ yusɛf lɛk ɛnitin we de ɔp na ɛvin ɔ na di wɔl ɔnda ɔ na di wata we de dɔŋ.</w:t>
      </w:r>
    </w:p>
    <w:p/>
    <w:p>
      <w:r xmlns:w="http://schemas.openxmlformats.org/wordprocessingml/2006/main">
        <w:t xml:space="preserve">2. Sam 127: 1 - If di Masta nɔ bil di os, di wan dɛn we de bil de wok fɔ natin. If PAPA GƆD nɔ de wach di siti, di gad dɛn tinap fɔ wach fɔ natin.</w:t>
      </w:r>
    </w:p>
    <w:p/>
    <w:p>
      <w:r xmlns:w="http://schemas.openxmlformats.org/wordprocessingml/2006/main">
        <w:t xml:space="preserve">Ayzaya chapta 42 tɔk bɔt Jiova in savant, we dɛn tɔk bɔt as di pɔsin we Gɔd dɔn pik fɔ mek di wɔl du wetin rayt, du wetin rayt, ɛn sev.</w:t>
      </w:r>
    </w:p>
    <w:p/>
    <w:p>
      <w:r xmlns:w="http://schemas.openxmlformats.org/wordprocessingml/2006/main">
        <w:t xml:space="preserve">1st Paragraf: Di chapta bigin wit wan prɔklamashɔn bɔt di Masta in savant, we Gɔd de sɔpɔt ɛn gladi fɔ.Dɛn tɔk bɔt dis savant as pɔsin we ɔmbul, sɔri-at, ɛn di Spirit gi am pawa fɔ mek jɔstis na di wɔl (Ayzaya 42: 1-4 ).</w:t>
      </w:r>
    </w:p>
    <w:p/>
    <w:p>
      <w:r xmlns:w="http://schemas.openxmlformats.org/wordprocessingml/2006/main">
        <w:t xml:space="preserve">2nd Paragraph: Di chapta kɔntinyu wit di savant in mishɔn fɔ briŋ jɔstis ɛn layt to di neshɔn dɛn. I de ɛksplen se di savant nɔ go taya ɔ in at pwɛl te dɛn mek jɔstis ɛn di say dɛn we de nia di si wet fɔ in tichin (Ayzaya 42: 5-9).</w:t>
      </w:r>
    </w:p>
    <w:p/>
    <w:p>
      <w:r xmlns:w="http://schemas.openxmlformats.org/wordprocessingml/2006/main">
        <w:t xml:space="preserve">3rd Paragraf: Di chapta shift di men tin to di pipul dɛm na Izrɛl, we dɛn de kɔs fɔ dɛn spiritual blayn ɛn dɛf. Pan ɔl we dɛn de naw, Gɔd prɔmis fɔ lid dɛn, mek dɛn kam bak, ɛn mek we fɔ go na di wildanɛs (Ayzaya 42: 16-20).</w:t>
      </w:r>
    </w:p>
    <w:p/>
    <w:p>
      <w:r xmlns:w="http://schemas.openxmlformats.org/wordprocessingml/2006/main">
        <w:t xml:space="preserve">4th Paragraph: Di chapta dɔn wit kɔl fɔ siŋ nyu siŋ to di Masta, fɔ prez am fɔ in pawaful tin dɛn ɛn fɔ in fetful we. I de ɛksplen se Gɔd go mek in pipul dɛn gɛt rayt ɛn mek dɛn dɔnawe wit di aydɔl wɔship ɛn ɔpreshɔn we dɛn dɔn gɛt (Ayzaya 42: 10-25).</w:t>
      </w:r>
    </w:p>
    <w:p/>
    <w:p>
      <w:r xmlns:w="http://schemas.openxmlformats.org/wordprocessingml/2006/main">
        <w:t xml:space="preserve">Fɔ tɔk smɔl, .</w:t>
      </w:r>
    </w:p>
    <w:p>
      <w:r xmlns:w="http://schemas.openxmlformats.org/wordprocessingml/2006/main">
        <w:t xml:space="preserve">Ayzaya chapta fɔti tu de sho</w:t>
      </w:r>
    </w:p>
    <w:p>
      <w:r xmlns:w="http://schemas.openxmlformats.org/wordprocessingml/2006/main">
        <w:t xml:space="preserve">di Masta in savant, we de briŋ jɔstis, .</w:t>
      </w:r>
    </w:p>
    <w:p>
      <w:r xmlns:w="http://schemas.openxmlformats.org/wordprocessingml/2006/main">
        <w:t xml:space="preserve">kɔrɛkt Izrɛl, ɛn Gɔd in fetful.</w:t>
      </w:r>
    </w:p>
    <w:p/>
    <w:p>
      <w:r xmlns:w="http://schemas.openxmlformats.org/wordprocessingml/2006/main">
        <w:t xml:space="preserve">Prɔklamashɔn fɔ di savant fɔ PAPA GƆD; jɔstis we dɛn dɔn mek.</w:t>
      </w:r>
    </w:p>
    <w:p>
      <w:r xmlns:w="http://schemas.openxmlformats.org/wordprocessingml/2006/main">
        <w:t xml:space="preserve">Mishɔn fɔ di savant; fɔ mek di neshɔn dɛn gɛt sɛns.</w:t>
      </w:r>
    </w:p>
    <w:p>
      <w:r xmlns:w="http://schemas.openxmlformats.org/wordprocessingml/2006/main">
        <w:t xml:space="preserve">Ribuk to Izrɛl; prɔmis fɔ mek dɛn go bak.</w:t>
      </w:r>
    </w:p>
    <w:p>
      <w:r xmlns:w="http://schemas.openxmlformats.org/wordprocessingml/2006/main">
        <w:t xml:space="preserve">Kɔl fɔ siŋ nyu siŋ; Di fetful we Gɔd de fetful.</w:t>
      </w:r>
    </w:p>
    <w:p/>
    <w:p>
      <w:r xmlns:w="http://schemas.openxmlformats.org/wordprocessingml/2006/main">
        <w:t xml:space="preserve">Dis chapta de introduks di Masta in savant, we dɛn tɔk bɔt as di wan we Gɔd dɔn pik fɔ briŋ jɔstis, rayt, ɛn sev to di wɔl. Di savant de sho se i ɔmbul, i gɛt sɔri-at, ɛn di Spirit de gi am pawa. Di chapta tɔk mɔ bɔt di savant in mishɔn fɔ mek di neshɔn dɛn gɛt jɔstis ɛn mek pipul dɛn no mɔ, ɛn i de sho aw i de du dis wok we nɔ de chenj. I de kɔs di pipul dɛn na Izrɛl bak fɔ we dɛn blayn ɛn dɛf pan Gɔd biznɛs bɔt i de mek dɛn biliv se Gɔd prɔmis fɔ lid dɛn ɛn mek dɛn gɛt bak. Di chapta dɔn wit kɔl fɔ siŋ nyu siŋ fɔ prez di Masta, fɔ sɛlibret In pawaful tin dɛn ɛn fetful we i de du. I de tink bifo tɛm se Gɔd in prɔmis dɛn go kam tru ɛn leta in pipul dɛn go gɛt rayt fɔ du wetin rayt.</w:t>
      </w:r>
    </w:p>
    <w:p/>
    <w:p>
      <w:r xmlns:w="http://schemas.openxmlformats.org/wordprocessingml/2006/main">
        <w:t xml:space="preserve">Ayzaya 42: 1 Luk mi savant we a de sɔpɔt; mi wan dɛn we a dɔn pik, we mi sol gladi fɔ; A dɔn put mi spirit pan am, i go jɔj di pipul dɛn we nɔto Ju.</w:t>
      </w:r>
    </w:p>
    <w:p/>
    <w:p>
      <w:r xmlns:w="http://schemas.openxmlformats.org/wordprocessingml/2006/main">
        <w:t xml:space="preserve">Dis pat de tɔk bɔt Gɔd in savant we go jɔj di pipul dɛn we nɔto Ju.</w:t>
      </w:r>
    </w:p>
    <w:p/>
    <w:p>
      <w:r xmlns:w="http://schemas.openxmlformats.org/wordprocessingml/2006/main">
        <w:t xml:space="preserve">1. Di Pawa we Gɔd in Savant Gɛt - Fɔ fɛn ɔl di wok we Gɔd in savant de du fɔ briŋ jɔjmɛnt to di pipul dɛn we nɔto Ju.</w:t>
      </w:r>
    </w:p>
    <w:p/>
    <w:p>
      <w:r xmlns:w="http://schemas.openxmlformats.org/wordprocessingml/2006/main">
        <w:t xml:space="preserve">2. Gɔd in Fetful - Fɔ tink bɔt aw Gɔd fetful fɔ sɔpɔt in savant ɛn gladi fɔ am.</w:t>
      </w:r>
    </w:p>
    <w:p/>
    <w:p>
      <w:r xmlns:w="http://schemas.openxmlformats.org/wordprocessingml/2006/main">
        <w:t xml:space="preserve">1. Ayzaya 49: 6 - "Ɛn i se: Na layt tin fɔ mek yu bi mi savant fɔ mek Jekɔb in trayb dɛn gɛt layf bak, ɛn fɔ mek di Izrɛlayt dɛn we dɛn dɔn kip, kam bak , so dat yu go sev mi te di wɔl dɔn."</w:t>
      </w:r>
    </w:p>
    <w:p/>
    <w:p>
      <w:r xmlns:w="http://schemas.openxmlformats.org/wordprocessingml/2006/main">
        <w:t xml:space="preserve">2. Lɛta Fɔ Rom 15: 8-12 - "Naw a de se Jizɔs Krays na bin sakɔmsayz savant fɔ Gɔd in trut, fɔ mek i biliv di prɔmis dɛn we i bin dɔn prɔmis di gret gret granpa dɛn na in rayt, ‘Na dis mek a go kɔnfɛs to yu midul di neshɔn dɛn, ɛn siŋ to yu nem.’ Ɛn i tɔk bak se: ‘Una we nɔto Ju, una fɔ gladi wit in pipul dɛn. ɔl una pipul. Ɛn bak, Ayzaya se: Jɛsi in rut go de, ɛn di wan we go rayz fɔ rul di neshɔn dɛn, na in di neshɔn dɛn go abop pan."</w:t>
      </w:r>
    </w:p>
    <w:p/>
    <w:p>
      <w:r xmlns:w="http://schemas.openxmlformats.org/wordprocessingml/2006/main">
        <w:t xml:space="preserve">Ayzaya 42: 2 I nɔ fɔ kray, i nɔ fɔ es in vɔys, ɛn mek pipul dɛn yɛri in vɔys na strit.</w:t>
      </w:r>
    </w:p>
    <w:p/>
    <w:p>
      <w:r xmlns:w="http://schemas.openxmlformats.org/wordprocessingml/2006/main">
        <w:t xml:space="preserve">Dis pat de tɔk bɔt Gɔd in savant we nɔ go kray na strit bɔt i go ful-ɔp wit trɛnk ɛn jɔstis.</w:t>
      </w:r>
    </w:p>
    <w:p/>
    <w:p>
      <w:r xmlns:w="http://schemas.openxmlformats.org/wordprocessingml/2006/main">
        <w:t xml:space="preserve">1. Di Pawa we Kwayɛt Strɔng Gɛt: Lan fɔ Lisin to Gɔd</w:t>
      </w:r>
    </w:p>
    <w:p/>
    <w:p>
      <w:r xmlns:w="http://schemas.openxmlformats.org/wordprocessingml/2006/main">
        <w:t xml:space="preserve">2. Di Pawa we Jɔstis Gɛt: Fɔ Sav Gɔd wit rɛspɛkt</w:t>
      </w:r>
    </w:p>
    <w:p/>
    <w:p>
      <w:r xmlns:w="http://schemas.openxmlformats.org/wordprocessingml/2006/main">
        <w:t xml:space="preserve">1. Ayzaya 40: 31 - "Bɔt di wan dɛn we op pan PAPA GƆD go gɛt nyu trɛnk. Dɛn go flay pan wing lɛk igl; dɛn go rɔn ɛn nɔ taya, dɛn go waka ɛn nɔ taya."</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Ayzaya 42: 3 I nɔ go brok lid we dɛn brok, ɛn i nɔ go kil di flaks we de smok, i go mek pipul dɛn jɔj di trut.</w:t>
      </w:r>
    </w:p>
    <w:p/>
    <w:p>
      <w:r xmlns:w="http://schemas.openxmlformats.org/wordprocessingml/2006/main">
        <w:t xml:space="preserve">Gɔd ɔmbul ɛn gɛt sɔri-at, i de gi jɔstis ɛn tru to di wan dɛn we nid am.</w:t>
      </w:r>
    </w:p>
    <w:p/>
    <w:p>
      <w:r xmlns:w="http://schemas.openxmlformats.org/wordprocessingml/2006/main">
        <w:t xml:space="preserve">1. Gɔd in Sɔri-at ɛn Jɔstis: Aw Wi De Blɛs Bay In Lɔv</w:t>
      </w:r>
    </w:p>
    <w:p/>
    <w:p>
      <w:r xmlns:w="http://schemas.openxmlformats.org/wordprocessingml/2006/main">
        <w:t xml:space="preserve">2. Ayzaya 42: 3: Gɔd in Saful ɛn Sɔri-at</w:t>
      </w:r>
    </w:p>
    <w:p/>
    <w:p>
      <w:r xmlns:w="http://schemas.openxmlformats.org/wordprocessingml/2006/main">
        <w:t xml:space="preserve">1. Matyu 11: 28-30 - Jizɔs invayt wi fɔ kam to am fɔ rɛst ɛn pis.</w:t>
      </w:r>
    </w:p>
    <w:p/>
    <w:p>
      <w:r xmlns:w="http://schemas.openxmlformats.org/wordprocessingml/2006/main">
        <w:t xml:space="preserve">2. Lɛta Fɔ Kɔlɔse 3: 12-15 - Wi fɔ wɛr sɔri-at, gud, ɔmbul, ɔmbul, ɛn peshɛnt.</w:t>
      </w:r>
    </w:p>
    <w:p/>
    <w:p>
      <w:r xmlns:w="http://schemas.openxmlformats.org/wordprocessingml/2006/main">
        <w:t xml:space="preserve">Ayzaya 42: 4 I nɔ go taya ɛn in at nɔ go pwɛl te i jɔj na di wɔl, ɛn di ayland dɛn go wet fɔ in lɔ.</w:t>
      </w:r>
    </w:p>
    <w:p/>
    <w:p>
      <w:r xmlns:w="http://schemas.openxmlformats.org/wordprocessingml/2006/main">
        <w:t xml:space="preserve">I nɔ go giv ɔp te dɛn mek jɔstis na di wɔl ɛn ɔl neshɔn dɛn de wet fɔ In lɔ.</w:t>
      </w:r>
    </w:p>
    <w:p/>
    <w:p>
      <w:r xmlns:w="http://schemas.openxmlformats.org/wordprocessingml/2006/main">
        <w:t xml:space="preserve">1: Nɔ giv ɔp te dɛn mek jɔstis na di wɔl.</w:t>
      </w:r>
    </w:p>
    <w:p/>
    <w:p>
      <w:r xmlns:w="http://schemas.openxmlformats.org/wordprocessingml/2006/main">
        <w:t xml:space="preserve">2: Ɔl di neshɔn dɛn de wet fɔ Gɔd in lɔ.</w:t>
      </w:r>
    </w:p>
    <w:p/>
    <w:p>
      <w:r xmlns:w="http://schemas.openxmlformats.org/wordprocessingml/2006/main">
        <w:t xml:space="preserve">1: Abakɔk 2: 14 - Di wɔl go ful-ɔp wit di no bɔt Jiova in glori, jɔs lɛk aw wata kɔba di si.</w:t>
      </w:r>
    </w:p>
    <w:p/>
    <w:p>
      <w:r xmlns:w="http://schemas.openxmlformats.org/wordprocessingml/2006/main">
        <w:t xml:space="preserve">2: Sam 33: 12 - Blɛsin fɔ di neshɔn we in Gɔd na PAPA GƆD, di pipul dɛn we i dɔn pik fɔ bi in ɛritij!</w:t>
      </w:r>
    </w:p>
    <w:p/>
    <w:p>
      <w:r xmlns:w="http://schemas.openxmlformats.org/wordprocessingml/2006/main">
        <w:t xml:space="preserve">Ayzaya 42: 5 Na dis Gɔd we na PAPA GƆD, we mek di ɛvin ɛn stret dɛn, se; di wan we de skata di wɔl ɛn di wan we kɔmɔt insay; di wan we de gi briz to di pipul dɛn we de pan am, ɛn spirit to di wan dɛn we de waka de.</w:t>
      </w:r>
    </w:p>
    <w:p/>
    <w:p>
      <w:r xmlns:w="http://schemas.openxmlformats.org/wordprocessingml/2006/main">
        <w:t xml:space="preserve">Gɔd we na PAPA GƆD mek di ɛvin ɛn di wɔl, i de gi briz ɛn spirit to di pipul dɛn we de insay de.</w:t>
      </w:r>
    </w:p>
    <w:p/>
    <w:p>
      <w:r xmlns:w="http://schemas.openxmlformats.org/wordprocessingml/2006/main">
        <w:t xml:space="preserve">1. Gɔd na di Wan we mek ɔltin ɛn we de sɔpɔt ɔlman</w:t>
      </w:r>
    </w:p>
    <w:p/>
    <w:p>
      <w:r xmlns:w="http://schemas.openxmlformats.org/wordprocessingml/2006/main">
        <w:t xml:space="preserve">2. Di Pawa we Gɔd gɛt de sho klia wan pan di tin dɛn we Gɔd mek</w:t>
      </w:r>
    </w:p>
    <w:p/>
    <w:p>
      <w:r xmlns:w="http://schemas.openxmlformats.org/wordprocessingml/2006/main">
        <w:t xml:space="preserve">1. Sam 24: 1-2 Di wɔl na di Masta in ɛn di ful-ɔp de, di wɔl ɛn di wan dɛn we de de</w:t>
      </w:r>
    </w:p>
    <w:p/>
    <w:p>
      <w:r xmlns:w="http://schemas.openxmlformats.org/wordprocessingml/2006/main">
        <w:t xml:space="preserve">2. Jɛnɛsis 1: 1 Fɔs, Gɔd mek di ɛvin ɛn di wɔl.</w:t>
      </w:r>
    </w:p>
    <w:p/>
    <w:p>
      <w:r xmlns:w="http://schemas.openxmlformats.org/wordprocessingml/2006/main">
        <w:t xml:space="preserve">Ayzaya 42: 6 Mi PAPA GƆD dɔn kɔl yu fɔ du wetin rayt, ɛn a go ol yu an ɛn kip yu, ɛn gi yu fɔ bi agrimɛnt fɔ di pipul dɛn, fɔ layt fɔ di pipul dɛn we nɔto Ju;</w:t>
      </w:r>
    </w:p>
    <w:p/>
    <w:p>
      <w:r xmlns:w="http://schemas.openxmlformats.org/wordprocessingml/2006/main">
        <w:t xml:space="preserve">Dis pat frɔm Ayzaya de tɔk bɔt aw di Masta kɔl di wan dɛn we de du wetin rayt ɛn in plan fɔ kip dɛn ɛn mek dɛn bi agrimɛnt fɔ di pipul dɛn ɛn layt fɔ di Jɛntayl dɛn.</w:t>
      </w:r>
    </w:p>
    <w:p/>
    <w:p>
      <w:r xmlns:w="http://schemas.openxmlformats.org/wordprocessingml/2006/main">
        <w:t xml:space="preserve">1. Wan Kɔl fɔ Rayt: Liv di Layf fɔ Pipul dɛn we gɛt Kɔvinant</w:t>
      </w:r>
    </w:p>
    <w:p/>
    <w:p>
      <w:r xmlns:w="http://schemas.openxmlformats.org/wordprocessingml/2006/main">
        <w:t xml:space="preserve">2. Fɔ Shayn di Layt fɔ di Gud Nyus: Fɔ briŋ di Gud Nyus to Ɔl Pipul</w:t>
      </w:r>
    </w:p>
    <w:p/>
    <w:p>
      <w:r xmlns:w="http://schemas.openxmlformats.org/wordprocessingml/2006/main">
        <w:t xml:space="preserve">1. Matyu 28: 18-20 - Jizɔs in Gret Kɔmishɔn fɔ briŋ di gud nyuz to ɔl neshɔn</w:t>
      </w:r>
    </w:p>
    <w:p/>
    <w:p>
      <w:r xmlns:w="http://schemas.openxmlformats.org/wordprocessingml/2006/main">
        <w:t xml:space="preserve">2. Jems 2: 14-26 - Di impɔtant tin bɔt fet ɛn wok as pruf fɔ tru tru fet</w:t>
      </w:r>
    </w:p>
    <w:p/>
    <w:p>
      <w:r xmlns:w="http://schemas.openxmlformats.org/wordprocessingml/2006/main">
        <w:t xml:space="preserve">Ayzaya 42: 7 Fɔ opin blaynd yay, fɔ pul di prizina dɛn kɔmɔt na prizin ɛn di wan dɛn we sidɔm na daknɛs kɔmɔt na di prizin os.</w:t>
      </w:r>
    </w:p>
    <w:p/>
    <w:p>
      <w:r xmlns:w="http://schemas.openxmlformats.org/wordprocessingml/2006/main">
        <w:t xml:space="preserve">Dis pat de tɔk bɔt Gɔd in pawa fɔ fri di wan dɛn we de na daknɛs ɛn we dɛn dɔn kapchɔ.</w:t>
      </w:r>
    </w:p>
    <w:p/>
    <w:p>
      <w:r xmlns:w="http://schemas.openxmlformats.org/wordprocessingml/2006/main">
        <w:t xml:space="preserve">1: Gɔd in Pawa fɔ fri Wi frɔm Daknɛs</w:t>
      </w:r>
    </w:p>
    <w:p/>
    <w:p>
      <w:r xmlns:w="http://schemas.openxmlformats.org/wordprocessingml/2006/main">
        <w:t xml:space="preserve">2: Di Mirekul we Gɔd De Du fɔ Sev Gɔd</w:t>
      </w:r>
    </w:p>
    <w:p/>
    <w:p>
      <w:r xmlns:w="http://schemas.openxmlformats.org/wordprocessingml/2006/main">
        <w:t xml:space="preserve">1: Jɔn 8: 36 - "So if di Pikin fri una, una go fri fɔ tru."</w:t>
      </w:r>
    </w:p>
    <w:p/>
    <w:p>
      <w:r xmlns:w="http://schemas.openxmlformats.org/wordprocessingml/2006/main">
        <w:t xml:space="preserve">2: Lɛta Fɔ Rom 8: 22 - "Wi no se ɔl di tin dɛn we Gɔd mek de kray ɛn sɔfa di pen we dɛn bɔn pikin togɛda te naw."</w:t>
      </w:r>
    </w:p>
    <w:p/>
    <w:p>
      <w:r xmlns:w="http://schemas.openxmlformats.org/wordprocessingml/2006/main">
        <w:t xml:space="preserve">Ayzaya 42: 8 Mi na PAPA GƆD, na dat na mi nem, ɛn a nɔ go gi mi glori to ɔda pɔsin, ɛn a nɔ go gi mi prez to aydɔl dɛn.</w:t>
      </w:r>
    </w:p>
    <w:p/>
    <w:p>
      <w:r xmlns:w="http://schemas.openxmlformats.org/wordprocessingml/2006/main">
        <w:t xml:space="preserve">Gɔd nɔ go gi in glori ɔ prez to ɛni ɔda pɔsin ɔ aydɔl.</w:t>
      </w:r>
    </w:p>
    <w:p/>
    <w:p>
      <w:r xmlns:w="http://schemas.openxmlformats.org/wordprocessingml/2006/main">
        <w:t xml:space="preserve">1. Di Wan we Gɔd gɛt: Fɔ sɛlibret di Masta in Majesty we Nɔ gɛt wan kɔmpitishɔn</w:t>
      </w:r>
    </w:p>
    <w:p/>
    <w:p>
      <w:r xmlns:w="http://schemas.openxmlformats.org/wordprocessingml/2006/main">
        <w:t xml:space="preserve">2. Di Aydɔl wɔship fɔ Prawd: Fɔ Rijɛkt di Tɛmtmɛnt fɔ Glorify Sɛlf</w:t>
      </w:r>
    </w:p>
    <w:p/>
    <w:p>
      <w:r xmlns:w="http://schemas.openxmlformats.org/wordprocessingml/2006/main">
        <w:t xml:space="preserve">1. Sam 115: 4-8</w:t>
      </w:r>
    </w:p>
    <w:p/>
    <w:p>
      <w:r xmlns:w="http://schemas.openxmlformats.org/wordprocessingml/2006/main">
        <w:t xml:space="preserve">2. Lɛta Fɔ Rom 1: 18-25</w:t>
      </w:r>
    </w:p>
    <w:p/>
    <w:p>
      <w:r xmlns:w="http://schemas.openxmlformats.org/wordprocessingml/2006/main">
        <w:t xml:space="preserve">Ayzaya 42: 9 Luk, di tin dɛn we bin de trade dɔn apin, ɛn a de tɔk bɔt nyu tin dɛn, bifo dɛn bɔn a de tɛl una bɔt dɛn.</w:t>
      </w:r>
    </w:p>
    <w:p/>
    <w:p>
      <w:r xmlns:w="http://schemas.openxmlformats.org/wordprocessingml/2006/main">
        <w:t xml:space="preserve">Gɔd de tɔk bɔt nyu tin dɛn ɛn tɛl wi bɔt dɛn bifo dɛn apin.</w:t>
      </w:r>
    </w:p>
    <w:p/>
    <w:p>
      <w:r xmlns:w="http://schemas.openxmlformats.org/wordprocessingml/2006/main">
        <w:t xml:space="preserve">1. Gɔd in prɔmis fɔ gi wi tin fɔ it</w:t>
      </w:r>
    </w:p>
    <w:p/>
    <w:p>
      <w:r xmlns:w="http://schemas.openxmlformats.org/wordprocessingml/2006/main">
        <w:t xml:space="preserve">2. Gɔd Fetful fɔ Du wetin I Prɔmis</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Ayzaya 42: 10 Una we de go dɔŋ na di si ɛn ɔl wetin de insay, una fɔ siŋ nyu siŋ to PAPA GƆD ɛn prez am frɔm di ɛnd na di wɔl. di ayland dɛn, ɛn di pipul dɛn we de de.</w:t>
      </w:r>
    </w:p>
    <w:p/>
    <w:p>
      <w:r xmlns:w="http://schemas.openxmlformats.org/wordprocessingml/2006/main">
        <w:t xml:space="preserve">Wi fɔ prez PAPA GƆD frɔm ɔlsay na di wɔl, frɔm di wan dɛn we de nia di si ɛn di wan dɛn we de de.</w:t>
      </w:r>
    </w:p>
    <w:p/>
    <w:p>
      <w:r xmlns:w="http://schemas.openxmlformats.org/wordprocessingml/2006/main">
        <w:t xml:space="preserve">1. Prez di Masta wit Nyu Siŋ</w:t>
      </w:r>
    </w:p>
    <w:p/>
    <w:p>
      <w:r xmlns:w="http://schemas.openxmlformats.org/wordprocessingml/2006/main">
        <w:t xml:space="preserve">2. Woship di Masta frɔm di Ɛnd dɛn na di Wɔl</w:t>
      </w:r>
    </w:p>
    <w:p/>
    <w:p>
      <w:r xmlns:w="http://schemas.openxmlformats.org/wordprocessingml/2006/main">
        <w:t xml:space="preserve">1. Sam 98: 1 - "O, siŋ to PAPA GƆD nyu siŋ! Bikɔs i dɔn du wɔndaful tin dɛn; In raytan ɛn in oli an dɔn win am."</w:t>
      </w:r>
    </w:p>
    <w:p/>
    <w:p>
      <w:r xmlns:w="http://schemas.openxmlformats.org/wordprocessingml/2006/main">
        <w:t xml:space="preserve">2. Rɛvɛleshɔn 14: 7 - "Una se wit lawd vɔys se, ‘Una fred Gɔd, ɛn gi am glori, bikɔs di tɛm we i go jɔj dɔn kam, ɛn wɔship di wan we mek ɛvin ɛn di wɔl, di si ɛn di wata we de kɔmɔt."</w:t>
      </w:r>
    </w:p>
    <w:p/>
    <w:p>
      <w:r xmlns:w="http://schemas.openxmlformats.org/wordprocessingml/2006/main">
        <w:t xml:space="preserve">Ayzaya 42: 11 Lɛ di wildanɛs ɛn di siti dɛn we de de, mek dɛn vɔys, di vilej dɛn we Keda de, mek di wan dɛn we de na di rɔk siŋ, mek dɛn ala frɔm di mawnten dɛn.</w:t>
      </w:r>
    </w:p>
    <w:p/>
    <w:p>
      <w:r xmlns:w="http://schemas.openxmlformats.org/wordprocessingml/2006/main">
        <w:t xml:space="preserve">Di pipul dɛn we de na Keda fɔ siŋ ɛn ala frɔm di mawnten dɛn.</w:t>
      </w:r>
    </w:p>
    <w:p/>
    <w:p>
      <w:r xmlns:w="http://schemas.openxmlformats.org/wordprocessingml/2006/main">
        <w:t xml:space="preserve">1. Gladi fɔ di tin dɛn we di Masta mek</w:t>
      </w:r>
    </w:p>
    <w:p/>
    <w:p>
      <w:r xmlns:w="http://schemas.openxmlformats.org/wordprocessingml/2006/main">
        <w:t xml:space="preserve">2. Di Pawa fɔ Lif Yu Voys</w:t>
      </w:r>
    </w:p>
    <w:p/>
    <w:p>
      <w:r xmlns:w="http://schemas.openxmlformats.org/wordprocessingml/2006/main">
        <w:t xml:space="preserve">1. Sam 98: 4-6 - Una mek ɔlman na di wɔl gladi fɔ di Masta.</w:t>
      </w:r>
    </w:p>
    <w:p/>
    <w:p>
      <w:r xmlns:w="http://schemas.openxmlformats.org/wordprocessingml/2006/main">
        <w:t xml:space="preserve">2. Sam 105: 1-3 - Una tɛl di Masta tɛnki; kɔl in nem: mek pipul dɛn no wetin i de du.</w:t>
      </w:r>
    </w:p>
    <w:p/>
    <w:p>
      <w:r xmlns:w="http://schemas.openxmlformats.org/wordprocessingml/2006/main">
        <w:t xml:space="preserve">Ayzaya 42: 12 Mek dɛn prez PAPA GƆD, ɛn mek dɛn prez am na di ayland dɛn.</w:t>
      </w:r>
    </w:p>
    <w:p/>
    <w:p>
      <w:r xmlns:w="http://schemas.openxmlformats.org/wordprocessingml/2006/main">
        <w:t xml:space="preserve">Dis pat frɔm Ayzaya de ɛnkɔrej pipul dɛn fɔ gi glori ɛn prez to di Masta.</w:t>
      </w:r>
    </w:p>
    <w:p/>
    <w:p>
      <w:r xmlns:w="http://schemas.openxmlformats.org/wordprocessingml/2006/main">
        <w:t xml:space="preserve">1. "Gi Glori to di Masta: Wan kol fo Woship".</w:t>
      </w:r>
    </w:p>
    <w:p/>
    <w:p>
      <w:r xmlns:w="http://schemas.openxmlformats.org/wordprocessingml/2006/main">
        <w:t xml:space="preserve">2. "Fɔ sɛlibret di Masta wit Prez: Wan Kɔl fɔ Gladi".</w:t>
      </w:r>
    </w:p>
    <w:p/>
    <w:p>
      <w:r xmlns:w="http://schemas.openxmlformats.org/wordprocessingml/2006/main">
        <w:t xml:space="preserve">1. Rɛvɛleshɔn 14: 7 - "Una se wit lawd vɔys se, ‘Fɔ fred Gɔd, ɛn prez am, bikɔs di tɛm we i go jɔj dɔn kam wata dɛn."</w:t>
      </w:r>
    </w:p>
    <w:p/>
    <w:p>
      <w:r xmlns:w="http://schemas.openxmlformats.org/wordprocessingml/2006/main">
        <w:t xml:space="preserve">2. Fɔs Kronikul 16: 23-24 - "Una fɔ siŋ to PAPA GƆD, ɔlman na di wɔl; una de sho se i dɔn sev am frɔm de to de. Una tɔk bɔt in glori to di neshɔn dɛn, ɛn tɛl ɔlman bɔt in wɔndaful tin dɛn."</w:t>
      </w:r>
    </w:p>
    <w:p/>
    <w:p>
      <w:r xmlns:w="http://schemas.openxmlformats.org/wordprocessingml/2006/main">
        <w:t xml:space="preserve">Ayzaya 42: 13 PAPA GƆD go go lɛk pawaful man, i go mek pipul dɛn jɛlɔs lɛk pɔsin we de fɛt wɔ, i go ala, i go ala; i go win in ɛnimi dɛn.</w:t>
      </w:r>
    </w:p>
    <w:p/>
    <w:p>
      <w:r xmlns:w="http://schemas.openxmlformats.org/wordprocessingml/2006/main">
        <w:t xml:space="preserve">PAPA GƆD tan lɛk pawaful man, we ful-ɔp wit pawa ɛn trɛnk fɔ fɛt in ɛnimi dɛn.</w:t>
      </w:r>
    </w:p>
    <w:p/>
    <w:p>
      <w:r xmlns:w="http://schemas.openxmlformats.org/wordprocessingml/2006/main">
        <w:t xml:space="preserve">1. Di Pawa we Gɔd gɛt fɔ win - We wi pul frɔm Ayzaya 42: 13, wi kin si aw di Masta rɛdi fɔ fɛt wi ɛnimi dɛn ɛn di pawa we i gɛt fɔ win dɛn.</w:t>
      </w:r>
    </w:p>
    <w:p/>
    <w:p>
      <w:r xmlns:w="http://schemas.openxmlformats.org/wordprocessingml/2006/main">
        <w:t xml:space="preserve">2. Di Strɔng we di Masta gɛt - Wi kin tek kɔmfɔt pan di tru tin se di Masta na pawaful man, we ful-ɔp wit trɛnk ɛn pawa fɔ win ɛni ɔpɔzishɔn we wi de gɛt.</w:t>
      </w:r>
    </w:p>
    <w:p/>
    <w:p>
      <w:r xmlns:w="http://schemas.openxmlformats.org/wordprocessingml/2006/main">
        <w:t xml:space="preserve">1. Ayzaya 42: 13 - PAPA GƆD go go lɛk pawaful man, i go mek pipul dɛn jɛlɔs lɛk fɛtman, i go ala, yɛs, ala; i go win in ɛnimi dɛn.</w:t>
      </w:r>
    </w:p>
    <w:p/>
    <w:p>
      <w:r xmlns:w="http://schemas.openxmlformats.org/wordprocessingml/2006/main">
        <w:t xml:space="preserve">2. Sam 24: 8 - Udat na dis Kiŋ we gɛt glori? PAPA GƆD trɛnk ɛn pawaful, PAPA GƆD pawaful pan fɛt.</w:t>
      </w:r>
    </w:p>
    <w:p/>
    <w:p>
      <w:r xmlns:w="http://schemas.openxmlformats.org/wordprocessingml/2006/main">
        <w:t xml:space="preserve">Ayzaya 42: 14 A dɔn kip mi pis fɔ lɔng tɛm; A bin stil de stil, ɛn a bin de avɔyd misɛf, naw a go kray lɛk uman we de bɔn pikin; A go pwɛl ɛn it wan tɛm.</w:t>
      </w:r>
    </w:p>
    <w:p/>
    <w:p>
      <w:r xmlns:w="http://schemas.openxmlformats.org/wordprocessingml/2006/main">
        <w:t xml:space="preserve">Gɔd dɔn peshɛnt fɔ lɔng tɛm bɔt naw i rɛdi fɔ tek akshɔn ɛn sho se i de jɔj.</w:t>
      </w:r>
    </w:p>
    <w:p/>
    <w:p>
      <w:r xmlns:w="http://schemas.openxmlformats.org/wordprocessingml/2006/main">
        <w:t xml:space="preserve">1. Gɔd peshɛnt, bɔt in peshɛnt nɔ gɛt ɛnd.</w:t>
      </w:r>
    </w:p>
    <w:p/>
    <w:p>
      <w:r xmlns:w="http://schemas.openxmlformats.org/wordprocessingml/2006/main">
        <w:t xml:space="preserve">2. Di tin dɛn we wi de du kin ambɔg wi, ɛn dɛn nɔ go ignore Gɔd.</w:t>
      </w:r>
    </w:p>
    <w:p/>
    <w:p>
      <w:r xmlns:w="http://schemas.openxmlformats.org/wordprocessingml/2006/main">
        <w:t xml:space="preserve">1. Ɛkliziastis 8: 11 - "Bikɔs dɛn nɔ de du bad tin kwik kwik wan, na dat mek mɔtalman pikin dɛn at dɔn ful-ɔp fɔ du bad."</w:t>
      </w:r>
    </w:p>
    <w:p/>
    <w:p>
      <w:r xmlns:w="http://schemas.openxmlformats.org/wordprocessingml/2006/main">
        <w:t xml:space="preserve">2. Ayzaya 55: 6 - "Una luk fɔ PAPA GƆD we dɛn go si am, una kɔl am we i de nia".</w:t>
      </w:r>
    </w:p>
    <w:p/>
    <w:p>
      <w:r xmlns:w="http://schemas.openxmlformats.org/wordprocessingml/2006/main">
        <w:t xml:space="preserve">Ayzaya 42: 15 A go mek mawnten ɛn il dɛn we nɔ gɛt natin, ɛn dray ɔl dɛn plant dɛn; ɛn a go mek di riva dɛn ayland, ɛn a go dray di watawɛl dɛn.</w:t>
      </w:r>
    </w:p>
    <w:p/>
    <w:p>
      <w:r xmlns:w="http://schemas.openxmlformats.org/wordprocessingml/2006/main">
        <w:t xml:space="preserve">Gɔd go tɔn mawnten ɛn il dɛn to west land, dray ɔl di plant dɛn, ɛn tɔn riva dɛn to ayland, ɛn dray di watawɛl dɛn.</w:t>
      </w:r>
    </w:p>
    <w:p/>
    <w:p>
      <w:r xmlns:w="http://schemas.openxmlformats.org/wordprocessingml/2006/main">
        <w:t xml:space="preserve">1. Aw Gɔd in Pawa Go Mek Mirekul</w:t>
      </w:r>
    </w:p>
    <w:p/>
    <w:p>
      <w:r xmlns:w="http://schemas.openxmlformats.org/wordprocessingml/2006/main">
        <w:t xml:space="preserve">2. Di Denja we De We Wi Nɔ De tek Gɔd in Atɔriti</w:t>
      </w:r>
    </w:p>
    <w:p/>
    <w:p>
      <w:r xmlns:w="http://schemas.openxmlformats.org/wordprocessingml/2006/main">
        <w:t xml:space="preserve">1. Job 12: 20-25 - I de mek di neshɔn dɛn advays nɔ gɛt natin; I de mek di pipul dɛn plan fɔ natin.</w:t>
      </w:r>
    </w:p>
    <w:p/>
    <w:p>
      <w:r xmlns:w="http://schemas.openxmlformats.org/wordprocessingml/2006/main">
        <w:t xml:space="preserve">21 I de kech di wan dɛn we gɛt sɛns wit dɛn yon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 kɔni.</w:t>
      </w:r>
    </w:p>
    <w:p/>
    <w:p>
      <w:r xmlns:w="http://schemas.openxmlformats.org/wordprocessingml/2006/main">
        <w:t xml:space="preserve">22 Dɛn kin mit wit daknɛs na de, Ɛn dɛn kin grop na midulnɛt lɛk na nɛt.</w:t>
      </w:r>
    </w:p>
    <w:p/>
    <w:p>
      <w:r xmlns:w="http://schemas.openxmlformats.org/wordprocessingml/2006/main">
        <w:t xml:space="preserve">2. Ayzaya 40: 25-26 - Udat yu go kɔmpia Mi to, Ɔ udat a go ikwal to? na so di Oli Wan se. 26 Una es yu yay ɔp ɔp, Ɛn si udat mek dɛn tin ya, Udat de pul dɛn sojaman dɛn bay nɔmba; I kɔl dɛn ɔl bay nem, Bay di big big pawa we i gɛt Ɛn di trɛnk we in pawa gɛt; Nɔto wan nɔ de we nɔ de.</w:t>
      </w:r>
    </w:p>
    <w:p/>
    <w:p>
      <w:r xmlns:w="http://schemas.openxmlformats.org/wordprocessingml/2006/main">
        <w:t xml:space="preserve">Ayzaya 42: 16 A go briŋ blaynd pipul dɛn na rod we dɛn nɔ bin no; A go lid dɛn na rod dɛn we dɛn nɔ no, a go mek daknɛs layt bifo dɛn, ɛn kruk tin dɛn stret. A go du dɛn tin ya, ɛn a nɔ go lɛf dɛn.</w:t>
      </w:r>
    </w:p>
    <w:p/>
    <w:p>
      <w:r xmlns:w="http://schemas.openxmlformats.org/wordprocessingml/2006/main">
        <w:t xml:space="preserve">Gɔd go lid di blaynd pipul dɛn na rod dɛn we dɛn nɔ no, mek daknɛs layt bifo dɛn, ɛn mek kruk tin dɛn stret. I nɔ go lɛf dɛn.</w:t>
      </w:r>
    </w:p>
    <w:p/>
    <w:p>
      <w:r xmlns:w="http://schemas.openxmlformats.org/wordprocessingml/2006/main">
        <w:t xml:space="preserve">1. Si di tin dɛn we wi nɔ de si: Fɔ fɛn op na di daknɛs</w:t>
      </w:r>
    </w:p>
    <w:p/>
    <w:p>
      <w:r xmlns:w="http://schemas.openxmlformats.org/wordprocessingml/2006/main">
        <w:t xml:space="preserve">2. Gɔd in prɔmis dɛn we nɔ de pwɛl: Nɔ ɛva lɛf am</w:t>
      </w:r>
    </w:p>
    <w:p/>
    <w:p>
      <w:r xmlns:w="http://schemas.openxmlformats.org/wordprocessingml/2006/main">
        <w:t xml:space="preserve">1. Sam 119: 105 - "Yu wɔd na lamp fɔ mi fut ɛn layt fɔ mi rod."</w:t>
      </w:r>
    </w:p>
    <w:p/>
    <w:p>
      <w:r xmlns:w="http://schemas.openxmlformats.org/wordprocessingml/2006/main">
        <w:t xml:space="preserve">2. Matyu 11: 28 - "Una kam to mi, ɔl di wan dɛn we de wok tranga wan ɛn we gɛt ebi lod, ɛn a go gi una rɛst."</w:t>
      </w:r>
    </w:p>
    <w:p/>
    <w:p>
      <w:r xmlns:w="http://schemas.openxmlformats.org/wordprocessingml/2006/main">
        <w:t xml:space="preserve">Ayzaya 42: 17 Dɛn go tɔn bak, dɛn go shem bad bad wan, di wan dɛn we abop pan aydɔl dɛn we dɛn dɔn kɔt, we de tɛl di aydɔ dɛn we dɛn dɔn rɔtin se, “Una na wi gɔd dɛn.”</w:t>
      </w:r>
    </w:p>
    <w:p/>
    <w:p>
      <w:r xmlns:w="http://schemas.openxmlformats.org/wordprocessingml/2006/main">
        <w:t xml:space="preserve">Di vas tɔk bɔt aw di wan dɛn we abop pan lay lay aydɔl dɛn go shem ɛn shem.</w:t>
      </w:r>
    </w:p>
    <w:p/>
    <w:p>
      <w:r xmlns:w="http://schemas.openxmlformats.org/wordprocessingml/2006/main">
        <w:t xml:space="preserve">1: Fɔ wɔship aydɔl na Sin - Lɛta Fɔ Rom 1: 21-25</w:t>
      </w:r>
    </w:p>
    <w:p/>
    <w:p>
      <w:r xmlns:w="http://schemas.openxmlformats.org/wordprocessingml/2006/main">
        <w:t xml:space="preserve">2: Di Masta na Wi Gɔd - Ayzaya 43: 10-11</w:t>
      </w:r>
    </w:p>
    <w:p/>
    <w:p>
      <w:r xmlns:w="http://schemas.openxmlformats.org/wordprocessingml/2006/main">
        <w:t xml:space="preserve">1: Jɛrimaya 10: 3-5</w:t>
      </w:r>
    </w:p>
    <w:p/>
    <w:p>
      <w:r xmlns:w="http://schemas.openxmlformats.org/wordprocessingml/2006/main">
        <w:t xml:space="preserve">2: Sam 115: 3-8</w:t>
      </w:r>
    </w:p>
    <w:p/>
    <w:p>
      <w:r xmlns:w="http://schemas.openxmlformats.org/wordprocessingml/2006/main">
        <w:t xml:space="preserve">Ayzaya 42: 18 Una we dɛf, una yɛri; ɛn una we blayn, una luk, so dat una go si.”</w:t>
      </w:r>
    </w:p>
    <w:p/>
    <w:p>
      <w:r xmlns:w="http://schemas.openxmlformats.org/wordprocessingml/2006/main">
        <w:t xml:space="preserve">Dis pat frɔm Ayzaya de tɔk bɔt di pawa we bɔdi gɛt fɔ si ɛn yɛri insay di kɔntɛks fɔ fet.</w:t>
      </w:r>
    </w:p>
    <w:p/>
    <w:p>
      <w:r xmlns:w="http://schemas.openxmlformats.org/wordprocessingml/2006/main">
        <w:t xml:space="preserve">1. Di Pɔsibiliti dɛn we Nɔ Gɛt Bɔnd fɔ Fet: Fɔ Ɛksplɔrɔ di Pawa we di Sɛns dɛn Gɛt</w:t>
      </w:r>
    </w:p>
    <w:p/>
    <w:p>
      <w:r xmlns:w="http://schemas.openxmlformats.org/wordprocessingml/2006/main">
        <w:t xml:space="preserve">2. Si ɛn Yɛri Bifo di Surface: Fɔ No di Dip Minin fɔ Skripchɔ</w:t>
      </w:r>
    </w:p>
    <w:p/>
    <w:p>
      <w:r xmlns:w="http://schemas.openxmlformats.org/wordprocessingml/2006/main">
        <w:t xml:space="preserve">1. Lɛta Fɔ Ɛfisɔs 1: 18 - "Una gɛt di yay na una at layt, so dat una go no wetin na di op we i kɔl una fɔ, wetin na di jɛntri we in glori gɛt pan di oli wan dɛn".</w:t>
      </w:r>
    </w:p>
    <w:p/>
    <w:p>
      <w:r xmlns:w="http://schemas.openxmlformats.org/wordprocessingml/2006/main">
        <w:t xml:space="preserve">2. Jɔn 10: 27-28 - "Mi ship dɛn de yɛri mi vɔys, ɛn a no dɛn, ɛn dɛn de fala mi. A de gi dɛn layf we go de sote go, ɛn dɛn nɔ go day sote go, ɛn nɔbɔdi nɔ go pul dɛn kɔmɔt na mi an."</w:t>
      </w:r>
    </w:p>
    <w:p/>
    <w:p>
      <w:r xmlns:w="http://schemas.openxmlformats.org/wordprocessingml/2006/main">
        <w:t xml:space="preserve">Ayzaya 42: 19 Udat blayn, pas mi savant? ɔ dɛf, as mi mɛsenja we a sɛn? udat blayn lɛk pɔsin we pafɛkt, ɛn blaynd lɛk PAPA GƆD in slev?</w:t>
      </w:r>
    </w:p>
    <w:p/>
    <w:p>
      <w:r xmlns:w="http://schemas.openxmlformats.org/wordprocessingml/2006/main">
        <w:t xml:space="preserve">Dɛn kɔl PAPA GƆD in savant dɛn fɔ pafɛkt ɛn blayn to di wɔl, bɔt dɛn stil na mɔtalman ɛn dɛn kin blayn ɔ dɛf.</w:t>
      </w:r>
    </w:p>
    <w:p/>
    <w:p>
      <w:r xmlns:w="http://schemas.openxmlformats.org/wordprocessingml/2006/main">
        <w:t xml:space="preserve">1. Blaynd to di Wɔl: Di Kɔl fɔ Fetful ɛn Oli</w:t>
      </w:r>
    </w:p>
    <w:p/>
    <w:p>
      <w:r xmlns:w="http://schemas.openxmlformats.org/wordprocessingml/2006/main">
        <w:t xml:space="preserve">2. Di Pafɛkt fɔ obe: Sav di PAPA GƆD wit Blaynd ɛn Dɛf</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Jɔn 8: 12 - We Jizɔs tɔk bak to di pipul dɛn, i se, “Mi na di layt fɔ di wɔl.” Ɛnibɔdi we de fala mi nɔ go ɛva waka na dak, bɔt i go gɛt di layt we de gi layf.</w:t>
      </w:r>
    </w:p>
    <w:p/>
    <w:p>
      <w:r xmlns:w="http://schemas.openxmlformats.org/wordprocessingml/2006/main">
        <w:t xml:space="preserve">Ayzaya 42: 20 Una de si bɔku tin, bɔt yu nɔ de du wetin rayt; i de opin in yes, bɔt i nɔ de yɛri.</w:t>
      </w:r>
    </w:p>
    <w:p/>
    <w:p>
      <w:r xmlns:w="http://schemas.openxmlformats.org/wordprocessingml/2006/main">
        <w:t xml:space="preserve">Gɔd de si ɛn yɛri bɔku tin, bɔt i nɔ de wach ɔ pe atɛnshɔn to dɛn.</w:t>
      </w:r>
    </w:p>
    <w:p/>
    <w:p>
      <w:r xmlns:w="http://schemas.openxmlformats.org/wordprocessingml/2006/main">
        <w:t xml:space="preserve">1. Di Pawa fɔ Ignoring: Lan fɔ Tune Out di Wan dɛn we Nɔ Impɔtant</w:t>
      </w:r>
    </w:p>
    <w:p/>
    <w:p>
      <w:r xmlns:w="http://schemas.openxmlformats.org/wordprocessingml/2006/main">
        <w:t xml:space="preserve">2. Fɔ Prich di Gud Nyus: Kɔntinyu fɔ pe atɛnshɔn pan Gɔd in Wɔd</w:t>
      </w:r>
    </w:p>
    <w:p/>
    <w:p>
      <w:r xmlns:w="http://schemas.openxmlformats.org/wordprocessingml/2006/main">
        <w:t xml:space="preserve">1. Lɛta Fɔ Filipay 4: 8-9 - Fɔ dɔn, mi brɔda dɛn, ɛnitin we tru, ɛnitin we gɛt ɔnɔ, ɛnitin we rayt, ɛnitin we klin, we pɔsin lɛk, ɛnitin we pɔsin fɔ prez, if ɛnitin we pas ɔl de, if ɛnitin de we fit fɔ prez , tink bɔt dɛn tin ya.</w:t>
      </w:r>
    </w:p>
    <w:p/>
    <w:p>
      <w:r xmlns:w="http://schemas.openxmlformats.org/wordprocessingml/2006/main">
        <w:t xml:space="preserve">2. Lɛta Fɔ Kɔlɔse 3: 2 - Put yu maynd pan tin dɛn we de ɔp, nɔto pan tin dɛn we de na di wɔl.</w:t>
      </w:r>
    </w:p>
    <w:p/>
    <w:p>
      <w:r xmlns:w="http://schemas.openxmlformats.org/wordprocessingml/2006/main">
        <w:t xml:space="preserve">Ayzaya 42: 21 PAPA GƆD gladi fɔ in rayt; i go mek di lɔ big, ɛn mek i gɛt ɔnɔ.</w:t>
      </w:r>
    </w:p>
    <w:p/>
    <w:p>
      <w:r xmlns:w="http://schemas.openxmlformats.org/wordprocessingml/2006/main">
        <w:t xml:space="preserve">Gɔd want mek wi liv wi layf akɔdin to in rayt lɔ.</w:t>
      </w:r>
    </w:p>
    <w:p/>
    <w:p>
      <w:r xmlns:w="http://schemas.openxmlformats.org/wordprocessingml/2006/main">
        <w:t xml:space="preserve">1: Gɔd in Lɔ na di rod we go mek pɔsin du wetin rayt</w:t>
      </w:r>
    </w:p>
    <w:p/>
    <w:p>
      <w:r xmlns:w="http://schemas.openxmlformats.org/wordprocessingml/2006/main">
        <w:t xml:space="preserve">2: Di Masta gɛt gudnɛs ɛn i de ɔnɔ di wan dɛn we de obe</w:t>
      </w:r>
    </w:p>
    <w:p/>
    <w:p>
      <w:r xmlns:w="http://schemas.openxmlformats.org/wordprocessingml/2006/main">
        <w:t xml:space="preserve">1: Sam 19: 7-8 PAPA GƆD in lɔ pafɛkt, i de gi layf bak; di Masta in tɛstimoni na tru, i de mek di wan dɛn we nɔ gɛt sɛns gɛt sɛns; di tin dɛn we Jiova tɛl wi fɔ du, rayt, we de mek di at gladi; di kɔmand we PAPA GƆD gi klin, i de mek di yay shayn.</w:t>
      </w:r>
    </w:p>
    <w:p/>
    <w:p>
      <w:r xmlns:w="http://schemas.openxmlformats.org/wordprocessingml/2006/main">
        <w:t xml:space="preserve">2: Jems 1: 22-25 Bɔt una fɔ de du wetin Gɔd tɛl una fɔ du, ɛn una nɔ fɔ yɛri nɔmɔ, ɛn una fɔ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Ayzaya 42: 22 Bɔt dis na pipul dɛn we dɛn tif ɛn tif; dɛn ɔl trap na ol dɛn, ɛn dɛn ayd dɛn na prizin os dɛn. fɔ na tin we dɛn dɔn tif, bɔt nɔbɔdi nɔ se, “Gɛt bak.”</w:t>
      </w:r>
    </w:p>
    <w:p/>
    <w:p>
      <w:r xmlns:w="http://schemas.openxmlformats.org/wordprocessingml/2006/main">
        <w:t xml:space="preserve">1: Dɛn de mek Gɔd in pipul dɛn sɔfa ɛn dɛn nid fɔ fri dɛn.</w:t>
      </w:r>
    </w:p>
    <w:p/>
    <w:p>
      <w:r xmlns:w="http://schemas.openxmlformats.org/wordprocessingml/2006/main">
        <w:t xml:space="preserve">2: Wi fɔ tɔk fɔ di wan dɛn we nɔ ebul fɔ tɔk fɔ dɛnsɛf.</w:t>
      </w:r>
    </w:p>
    <w:p/>
    <w:p>
      <w:r xmlns:w="http://schemas.openxmlformats.org/wordprocessingml/2006/main">
        <w:t xml:space="preserve">1: Jems 1: 27 - Rilijɔn we klin ɛn nɔ dɔti bifo Gɔd ɛn di Papa na dis: fɔ go fɛn pikin dɛn we nɔ gɛt mama ɛn papa ɛn uman dɛn we dɛn man dɔn day we dɛn gɛt prɔblɛm, ɛn fɔ mek pɔsin nɔ gɛt wan dɔti na di wɔl.</w:t>
      </w:r>
    </w:p>
    <w:p/>
    <w:p>
      <w:r xmlns:w="http://schemas.openxmlformats.org/wordprocessingml/2006/main">
        <w:t xml:space="preserve">2: Prɔvabs 31: 8 - Opin yu mɔt fɔ di wan dɛn we nɔ de tɔk, Fɔ ɔl di wan dɛn we dɛn dɔn pik fɔ day.</w:t>
      </w:r>
    </w:p>
    <w:p/>
    <w:p>
      <w:r xmlns:w="http://schemas.openxmlformats.org/wordprocessingml/2006/main">
        <w:t xml:space="preserve">Ayzaya 42: 23 Udat pan una go lisin to dis? udat go lisin ɛn yɛri fɔ di tɛm we gɛt fɔ kam?</w:t>
      </w:r>
    </w:p>
    <w:p/>
    <w:p>
      <w:r xmlns:w="http://schemas.openxmlformats.org/wordprocessingml/2006/main">
        <w:t xml:space="preserve">Dis pat de tɔk bɔt we dɛn kɔl Gɔd in pipul dɛn fɔ lisin to am gud gud wan.</w:t>
      </w:r>
    </w:p>
    <w:p/>
    <w:p>
      <w:r xmlns:w="http://schemas.openxmlformats.org/wordprocessingml/2006/main">
        <w:t xml:space="preserve">1. "Gɔd De Kɔl - Lisin Klos".</w:t>
      </w:r>
    </w:p>
    <w:p/>
    <w:p>
      <w:r xmlns:w="http://schemas.openxmlformats.org/wordprocessingml/2006/main">
        <w:t xml:space="preserve">2. "Una yɛri to di Masta in Wɔd".</w:t>
      </w:r>
    </w:p>
    <w:p/>
    <w:p>
      <w:r xmlns:w="http://schemas.openxmlformats.org/wordprocessingml/2006/main">
        <w:t xml:space="preserve">1. Lyuk 8: 18 - "So una tek tɛm tink bɔt aw una de lisin."</w:t>
      </w:r>
    </w:p>
    <w:p/>
    <w:p>
      <w:r xmlns:w="http://schemas.openxmlformats.org/wordprocessingml/2006/main">
        <w:t xml:space="preserve">2. Jems 1: 19 - "Mi dia brɔda ɛn sista dɛm, una notis dis: Ɔlman fɔ lisin kwik, slo fɔ tɔk ɛn slo fɔ vɛks."</w:t>
      </w:r>
    </w:p>
    <w:p/>
    <w:p>
      <w:r xmlns:w="http://schemas.openxmlformats.org/wordprocessingml/2006/main">
        <w:t xml:space="preserve">Ayzaya 42: 24 Udat gi Jekɔb fɔ tif, ɛn Izrɛl to di tifman dɛn? nɔto PAPA GƆD, di wan we wi dɔn sin agens? bikɔs dɛn nɔ bin want fɔ waka na in rod, ɛn dɛn nɔ bin de obe in lɔ.</w:t>
      </w:r>
    </w:p>
    <w:p/>
    <w:p>
      <w:r xmlns:w="http://schemas.openxmlformats.org/wordprocessingml/2006/main">
        <w:t xml:space="preserve">PAPA GƆD dɔn pɔnish di pipul dɛn na Izrɛl bikɔs dɛn nɔ fala in lɔ dɛn.</w:t>
      </w:r>
    </w:p>
    <w:p/>
    <w:p>
      <w:r xmlns:w="http://schemas.openxmlformats.org/wordprocessingml/2006/main">
        <w:t xml:space="preserve">1. Gɔd Jɔs: A bɔt di bad tin dɛn we kin apin we pɔsin nɔ obe</w:t>
      </w:r>
    </w:p>
    <w:p/>
    <w:p>
      <w:r xmlns:w="http://schemas.openxmlformats.org/wordprocessingml/2006/main">
        <w:t xml:space="preserve">2. Di Nid fɔ Obedi: A bɔt di impɔtant tin fɔ fetful to Gɔd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Ditarɔnɔmi 11: 26-28 - Si, a de put blɛsin ɛn swɛ bifo una tide: di blɛsin, if una obe PAPA GƆD we na una Gɔd in lɔ dɛn, we a de tɛl una tide, ɛn di swɛ if una du am una nɔ fɔ obe PAPA GƆD we na una Gɔd in lɔ dɛn, bɔt una fɔ lɛf di we aw a de tɛl una tide, fɔ go fala ɔda gɔd dɛn we una nɔ no.</w:t>
      </w:r>
    </w:p>
    <w:p/>
    <w:p>
      <w:r xmlns:w="http://schemas.openxmlformats.org/wordprocessingml/2006/main">
        <w:t xml:space="preserve">Ayzaya 42: 25 So i dɔn tɔn di wamat we i vɛks pan am ɛn di trɛnk we i de fɛt, ɛn i dɔn bɔn faya rawnd am, bɔt i nɔ bin no; ɛn i bɔn am, bɔt i nɔ put am na in at.</w:t>
      </w:r>
    </w:p>
    <w:p/>
    <w:p>
      <w:r xmlns:w="http://schemas.openxmlformats.org/wordprocessingml/2006/main">
        <w:t xml:space="preserve">Gɔd dɔn pul in wamat ɛn trɛnk fɔ fɛt pan pɔsin we nɔ bin no ɔ notis am.</w:t>
      </w:r>
    </w:p>
    <w:p/>
    <w:p>
      <w:r xmlns:w="http://schemas.openxmlformats.org/wordprocessingml/2006/main">
        <w:t xml:space="preserve">1. Nɔ Lisin to Gɔd in Kɔl: Aw fɔ Lɔs Wi We</w:t>
      </w:r>
    </w:p>
    <w:p/>
    <w:p>
      <w:r xmlns:w="http://schemas.openxmlformats.org/wordprocessingml/2006/main">
        <w:t xml:space="preserve">2. Di bad tin dɛn we kin apin if wi nɔ pe atɛnshɔn to Gɔd in wamat</w:t>
      </w:r>
    </w:p>
    <w:p/>
    <w:p>
      <w:r xmlns:w="http://schemas.openxmlformats.org/wordprocessingml/2006/main">
        <w:t xml:space="preserve">1. Ayzaya 5: 24 - So jɔs lɛk aw faya de bɔn di stik, ɛn faya de bɔn di chaf, na so dɛn rut go tan lɛk dɔti, ɛn dɛn flawa go go ɔp lɛk dɔti, bikɔs dɛn dɔn trowe di lɔ we PAPA GƆD de gi sojaman dɛn, ɛn dɛn nɔ bin tek di Oli Wan fɔ Izrɛl in wɔd.</w:t>
      </w:r>
    </w:p>
    <w:p/>
    <w:p>
      <w:r xmlns:w="http://schemas.openxmlformats.org/wordprocessingml/2006/main">
        <w:t xml:space="preserve">2. Ayzaya 29: 13-14 - So PAPA GƆD se, “Dis pipul dɛn de kam nia mi wit dɛn mɔt ɛn wit dɛn lip dɛn de ɔnɔ mi, bɔt dɛn dɔn pul dɛn at fa frɔm mi, ɛn dɛn de tich dɛn fɔ fred mi.” di lɔ we mɔtalman gɛt: So, luk, a go du wɔndaful wok bitwin dis pipul dɛn, ivin wɔndaful wok ɛn wɔndaful tin: bikɔs dɛn sɛnsman dɛn sɛns go pwɛl, ɛn dɛn sɛnsman dɛn ɔndastandin go ayd.</w:t>
      </w:r>
    </w:p>
    <w:p/>
    <w:p>
      <w:r xmlns:w="http://schemas.openxmlformats.org/wordprocessingml/2006/main">
        <w:t xml:space="preserve">Ayzaya chapta 43 kɔntinyu wit di tim bɔt Gɔd in fetful ɛn in plan fɔ fri in pipul dɛn. I de tɔk mɔ bɔt Gɔd in lɔv, protɛkt, ɛn fridɔm.</w:t>
      </w:r>
    </w:p>
    <w:p/>
    <w:p>
      <w:r xmlns:w="http://schemas.openxmlformats.org/wordprocessingml/2006/main">
        <w:t xml:space="preserve">Paragraf Fɔs: Di chapta bigin wit wetin Gɔd tɔk se na in mek ɛn mek in pipul dɛn we na Izrɛl. I prɔmis fɔ de wit dɛn, fɔ protɛkt dɛn tru dip wata ɛn faya, ɛn fɔ fri dɛn (Ayzaya 43: 1-7).</w:t>
      </w:r>
    </w:p>
    <w:p/>
    <w:p>
      <w:r xmlns:w="http://schemas.openxmlformats.org/wordprocessingml/2006/main">
        <w:t xml:space="preserve">2nd Paragraf: Gɔd de mɛmba in pipul dɛn bɔt in spɛshal aydentiti as di wangren tru Gɔd. I de chalenj dɛn fɔ mɛmba di tin dɛn we i bin dɔn du trade fɔ fri dɛn ɛn nɔ fɔ fred, bikɔs I go kɔntinyu fɔ wok fɔ dɛn gud (Ayzaya 43: 8-13).</w:t>
      </w:r>
    </w:p>
    <w:p/>
    <w:p>
      <w:r xmlns:w="http://schemas.openxmlformats.org/wordprocessingml/2006/main">
        <w:t xml:space="preserve">3rd Paragraph: Gɔd de prich bɔt in plan fɔ briŋ nyu tin, mek we na di wildanɛs ɛn gi wata na di dɛzat fɔ di pipul dɛn we i dɔn pik. I de tɔk se I go pul dɛn sin dɛn ɛn nɔ mɛmba dɛn sin igen (Ayzaya 43: 14-28).</w:t>
      </w:r>
    </w:p>
    <w:p/>
    <w:p>
      <w:r xmlns:w="http://schemas.openxmlformats.org/wordprocessingml/2006/main">
        <w:t xml:space="preserve">Fɔ tɔk smɔl, .</w:t>
      </w:r>
    </w:p>
    <w:p>
      <w:r xmlns:w="http://schemas.openxmlformats.org/wordprocessingml/2006/main">
        <w:t xml:space="preserve">Ayzaya chapta fɔti tri de sho</w:t>
      </w:r>
    </w:p>
    <w:p>
      <w:r xmlns:w="http://schemas.openxmlformats.org/wordprocessingml/2006/main">
        <w:t xml:space="preserve">Gɔd in lɔv, protɛkt, ɛn fridɔm, .</w:t>
      </w:r>
    </w:p>
    <w:p>
      <w:r xmlns:w="http://schemas.openxmlformats.org/wordprocessingml/2006/main">
        <w:t xml:space="preserve">In aydentiti as di wangren tru Gɔd, .</w:t>
      </w:r>
    </w:p>
    <w:p>
      <w:r xmlns:w="http://schemas.openxmlformats.org/wordprocessingml/2006/main">
        <w:t xml:space="preserve">prɔmis fɔ gɛt nyu tin ɛn fɔ fɔgiv am.</w:t>
      </w:r>
    </w:p>
    <w:p/>
    <w:p>
      <w:r xmlns:w="http://schemas.openxmlformats.org/wordprocessingml/2006/main">
        <w:t xml:space="preserve">Gɔd in diklareshɔn fɔ lɛk ɛn protɛkt in pipul dɛn.</w:t>
      </w:r>
    </w:p>
    <w:p>
      <w:r xmlns:w="http://schemas.openxmlformats.org/wordprocessingml/2006/main">
        <w:t xml:space="preserve">Mɛmba se in na di wangren tru Gɔd.</w:t>
      </w:r>
    </w:p>
    <w:p>
      <w:r xmlns:w="http://schemas.openxmlformats.org/wordprocessingml/2006/main">
        <w:t xml:space="preserve">Prɔmis fɔ gɛt nyu tin; fɔgivnɛs we dɛn bin de prich.</w:t>
      </w:r>
    </w:p>
    <w:p/>
    <w:p>
      <w:r xmlns:w="http://schemas.openxmlformats.org/wordprocessingml/2006/main">
        <w:t xml:space="preserve">Dis chapta de tɔk mɔ bɔt aw Gɔd fetful ɛn in plan fɔ fri in pipul dɛn. Gɔd de tɔk bɔt in lɔv ɛn protɛkshɔn fɔ Izrɛl, ɛn i prɔmis fɔ de wit dɛn we tin tranga ɛn fɔ fri dɛn. I de mɛmba in pipul dɛn bɔt in spɛshal aydentiti as di wangren tru Gɔd ɛn chalenj dɛn fɔ mɛmba di tin dɛn we i bin dɔn du trade fɔ fri pipul dɛn. Gɔd de prich bɔt in plan fɔ briŋ nyu tin, mek we na di wildanɛs ɛn gi in pipul dɛn we i dɔn pik ivin na say dɛn we nɔ gɛt pipul dɛn. I de gi di ashurant bak fɔ fɔgiv, i de tɔk se I go pul dɛn sin dɛn ɛn nɔ mɛmba dɛn sin dɛn igen. Dis chapta de mɛmba Gɔd in lɔv we nɔ de taya, in pawa fɔ fri, ɛn in fetful to In agrimɛnt wit in pipul dɛn.</w:t>
      </w:r>
    </w:p>
    <w:p/>
    <w:p>
      <w:r xmlns:w="http://schemas.openxmlformats.org/wordprocessingml/2006/main">
        <w:t xml:space="preserve">Ayzaya 43: 1 Bɔt naw na dis PAPA GƆD we mek yu, O Jekɔb, ɛn di wan we mek yu, O Izrɛl, se: Nɔ fred, bikɔs a dɔn fri yu, a dɔn kɔl yu wit yu nem; yu na mi yon.</w:t>
      </w:r>
    </w:p>
    <w:p/>
    <w:p>
      <w:r xmlns:w="http://schemas.openxmlformats.org/wordprocessingml/2006/main">
        <w:t xml:space="preserve">Gɔd de prich se na in mek ɛn mek Jekɔb ɛn Izrɛl ɛn i de ɛnkɔrej dɛn fɔ mek dɛn nɔ fred as i dɔn fri dɛn ɛn kɔl dɛn nem.</w:t>
      </w:r>
    </w:p>
    <w:p/>
    <w:p>
      <w:r xmlns:w="http://schemas.openxmlformats.org/wordprocessingml/2006/main">
        <w:t xml:space="preserve">1. Nɔ Frayd: Na Gɔd de kɔntrol</w:t>
      </w:r>
    </w:p>
    <w:p/>
    <w:p>
      <w:r xmlns:w="http://schemas.openxmlformats.org/wordprocessingml/2006/main">
        <w:t xml:space="preserve">2. Di Valyu fɔ No Gɔd in Nem</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Ɛksodɔs 3: 14-15 - "Gɔd tɛl Mozis se, ‘MI NA MI BI , Na so yu fɔ tɛl di Izrɛlayt dɛn se: ‘PAPA GƆD we na una gret gret granpa dɛn Gɔd, Ebraam in Gɔd, Ayzak in Gɔd, ɛn Jekɔb in Gɔd, dɔn sɛn mi to una mi mɛmorial to ɔl di jɛnɛreshɔn dɛn."</w:t>
      </w:r>
    </w:p>
    <w:p/>
    <w:p>
      <w:r xmlns:w="http://schemas.openxmlformats.org/wordprocessingml/2006/main">
        <w:t xml:space="preserve">Ayzaya 43: 2 We yu pas na di wata, a go de wit yu; ɛn na di riva dɛn, dɛn nɔ go ful-ɔp yu, we yu de waka na di faya, yu nɔ go bɔn; ɛn di faya nɔ go shayn pan yu.</w:t>
      </w:r>
    </w:p>
    <w:p/>
    <w:p>
      <w:r xmlns:w="http://schemas.openxmlformats.org/wordprocessingml/2006/main">
        <w:t xml:space="preserve">Dis vas de tɔk bɔt Gɔd in prɔmis fɔ de wit wi we tin tranga ɛn we tin nɔ izi.</w:t>
      </w:r>
    </w:p>
    <w:p/>
    <w:p>
      <w:r xmlns:w="http://schemas.openxmlformats.org/wordprocessingml/2006/main">
        <w:t xml:space="preserve">1. Gɔd in Prezɛns we Nɔ De Fay: Fɔ mek pɔsin biliv se wi go protɛkt ɛn kɔrej am insay di tɛm we tin tranga</w:t>
      </w:r>
    </w:p>
    <w:p/>
    <w:p>
      <w:r xmlns:w="http://schemas.openxmlformats.org/wordprocessingml/2006/main">
        <w:t xml:space="preserve">2. Fɔ Ɛkspiriɛns Gɔd in Providɛns: Fɔ No di Pis we I De Gi pan Ɛnitin</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Jɛrimaya 29: 11: "A no di tin dɛn we a dɔn plan fɔ una, na in a dɔn plan fɔ du gud ɛn nɔto fɔ bad, fɔ gi una tumara bambay ɛn op."</w:t>
      </w:r>
    </w:p>
    <w:p/>
    <w:p>
      <w:r xmlns:w="http://schemas.openxmlformats.org/wordprocessingml/2006/main">
        <w:t xml:space="preserve">Ayzaya 43: 3 Bikɔs mi na PAPA GƆD we na yu Gɔd, di Oli Wan fɔ Izrɛl, yu Seviɔ: A gi Ijipt fɔ fri yu, Itiopia ɛn Siba fɔ yu.</w:t>
      </w:r>
    </w:p>
    <w:p/>
    <w:p>
      <w:r xmlns:w="http://schemas.openxmlformats.org/wordprocessingml/2006/main">
        <w:t xml:space="preserve">Gɔd na di wangren tru Gɔd ɛn na in de sev Izrɛl. I sakrifays Ijipt ɛn Itiopia fɔ Izrɛl in sek.</w:t>
      </w:r>
    </w:p>
    <w:p/>
    <w:p>
      <w:r xmlns:w="http://schemas.openxmlformats.org/wordprocessingml/2006/main">
        <w:t xml:space="preserve">1. Di Pawa we Gɔd in Lɔv Gɛt: Aw Gɔd De Sakrifays fɔ In Pipul dɛn</w:t>
      </w:r>
    </w:p>
    <w:p/>
    <w:p>
      <w:r xmlns:w="http://schemas.openxmlformats.org/wordprocessingml/2006/main">
        <w:t xml:space="preserve">2. Fɔ abop pan Gɔd in Prɔvishɔn: Fɔ abop pan Gɔd in Strɔng</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Sam 20: 7 - Sɔm de abop pan chariɔt, ɛn sɔm pan ɔs; Bɔt wi go mɛmba PAPA GƆD we na wi Gɔd in nem.</w:t>
      </w:r>
    </w:p>
    <w:p/>
    <w:p>
      <w:r xmlns:w="http://schemas.openxmlformats.org/wordprocessingml/2006/main">
        <w:t xml:space="preserve">Ayzaya 43: 4 Frɔm we yu valyu na mi yay, yu dɔn gɛt ɔnɔ ɛn a lɛk yu, na dat mek a go gi pipul dɛn fɔ yu, ɛn pipul dɛn fɔ yu layf.</w:t>
      </w:r>
    </w:p>
    <w:p/>
    <w:p>
      <w:r xmlns:w="http://schemas.openxmlformats.org/wordprocessingml/2006/main">
        <w:t xml:space="preserve">Gɔd lɛk wi so i rɛdi fɔ lɛf ɛnitin fɔ wi.</w:t>
      </w:r>
    </w:p>
    <w:p/>
    <w:p>
      <w:r xmlns:w="http://schemas.openxmlformats.org/wordprocessingml/2006/main">
        <w:t xml:space="preserve">1. Di Lɔv we Gɔd de sho we i Sakrifays insɛf</w:t>
      </w:r>
    </w:p>
    <w:p/>
    <w:p>
      <w:r xmlns:w="http://schemas.openxmlformats.org/wordprocessingml/2006/main">
        <w:t xml:space="preserve">2. Di We aw Gɔd in Lɔv Nɔ Gɛt Kɔndishɔn</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Lɛta Fɔ Rom 8: 38-39 - "Bikɔs a biliv se nɔto day, layf, enjɛl, bigman dɛn, pawa, tin dɛn we de naw, tin dɛn we gɛt fɔ kam, ɔ ay, ɔ dip, ɔ ɛni ɔda tin we Gɔd mek." , go ebul fɔ separet wi frɔm di lɔv we Gɔd lɛk, we de insay Krays Jizɔs wi Masta.”</w:t>
      </w:r>
    </w:p>
    <w:p/>
    <w:p>
      <w:r xmlns:w="http://schemas.openxmlformats.org/wordprocessingml/2006/main">
        <w:t xml:space="preserve">Ayzaya 43: 5 Nɔ fred, bikɔs a de wit yu, a go briŋ yu pikin dɛn frɔm di ist, ɛn gɛda yu frɔm di wɛst;</w:t>
      </w:r>
    </w:p>
    <w:p/>
    <w:p>
      <w:r xmlns:w="http://schemas.openxmlformats.org/wordprocessingml/2006/main">
        <w:t xml:space="preserve">Di Masta de mek wi biliv se i de wit wi ɛn i go mek wi go na say we sef ilɛk usay wi de.</w:t>
      </w:r>
    </w:p>
    <w:p/>
    <w:p>
      <w:r xmlns:w="http://schemas.openxmlformats.org/wordprocessingml/2006/main">
        <w:t xml:space="preserve">1: Gɔd in prɔmis fɔ kɔrej - Ayzaya 43:5</w:t>
      </w:r>
    </w:p>
    <w:p/>
    <w:p>
      <w:r xmlns:w="http://schemas.openxmlformats.org/wordprocessingml/2006/main">
        <w:t xml:space="preserve">2: Fɔ No Gɔd in Prezɛns insay di Tɛm we pɔsin de fred - Ayzaya 43:5</w:t>
      </w:r>
    </w:p>
    <w:p/>
    <w:p>
      <w:r xmlns:w="http://schemas.openxmlformats.org/wordprocessingml/2006/main">
        <w:t xml:space="preserve">1: Ditarɔnɔmi 31: 6 - "Una fɔ gɛt trɛnk ɛn gɛt maynd. Nɔ fred ɔ fred dɛn, bikɔs na PAPA GƆD we na una Gɔd de go wit una. I nɔ go lɛf una ɔ lɛf una."</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de." mi ɛlda;a nɔ go fred, wetin mɔtalman go du to mi?</w:t>
      </w:r>
    </w:p>
    <w:p/>
    <w:p>
      <w:r xmlns:w="http://schemas.openxmlformats.org/wordprocessingml/2006/main">
        <w:t xml:space="preserve">Ayzaya 43: 6 A go tɛl di nɔt se, “Una giv-ɔp; ɛn na di sawt, “Nɔ kip bak, ɛn briŋ mi bɔy pikin dɛn kɔmɔt fa, ɛn mi gyal pikin dɛn kɔmɔt na di ɛnd dɛn na di wɔl;</w:t>
      </w:r>
    </w:p>
    <w:p/>
    <w:p>
      <w:r xmlns:w="http://schemas.openxmlformats.org/wordprocessingml/2006/main">
        <w:t xml:space="preserve">Gɔd tɛl di nɔt ɛn sawt fɔ briŋ in bɔy pikin ɛn gyal pikin dɛn frɔm ɔlsay na di wɔl.</w:t>
      </w:r>
    </w:p>
    <w:p/>
    <w:p>
      <w:r xmlns:w="http://schemas.openxmlformats.org/wordprocessingml/2006/main">
        <w:t xml:space="preserve">1. Di Pawa fɔ Yuniti: Wan Kɔl fɔ Ɔl di Neshɔn dɛn fɔ Wanwɔd Ɔnda Gɔd</w:t>
      </w:r>
    </w:p>
    <w:p/>
    <w:p>
      <w:r xmlns:w="http://schemas.openxmlformats.org/wordprocessingml/2006/main">
        <w:t xml:space="preserve">2. Gɔd de kɔl fɔ in pipul dɛn: Fɔ fala Gɔd in instrɔkshɔn dɛn ilɛksɛf i tek bɔku mɔni</w:t>
      </w:r>
    </w:p>
    <w:p/>
    <w:p>
      <w:r xmlns:w="http://schemas.openxmlformats.org/wordprocessingml/2006/main">
        <w:t xml:space="preserve">1. Lɛta Fɔ Ɛfisɔs 2: 14-17 - Bikɔs insɛf na wi pis, we mek wi ɔl tu gɛt wanwɔd ɛn brok di wɔl we de sheb wi ɛnimi insay in bɔdi</w:t>
      </w:r>
    </w:p>
    <w:p/>
    <w:p>
      <w:r xmlns:w="http://schemas.openxmlformats.org/wordprocessingml/2006/main">
        <w:t xml:space="preserve">2. Lɛta Fɔ Rom 15: 7 - So una wɛlkɔm unasɛf lɛk aw Krays dɔn wɛlkɔm una, fɔ mek Gɔd gɛt glori.</w:t>
      </w:r>
    </w:p>
    <w:p/>
    <w:p>
      <w:r xmlns:w="http://schemas.openxmlformats.org/wordprocessingml/2006/main">
        <w:t xml:space="preserve">Ayzaya 43: 7 Ɛnibɔdi we dɛn kɔl mi nem, bikɔs a mek am fɔ mi glori, ɛn a mek am; yes, na mi mek am.</w:t>
      </w:r>
    </w:p>
    <w:p/>
    <w:p>
      <w:r xmlns:w="http://schemas.openxmlformats.org/wordprocessingml/2006/main">
        <w:t xml:space="preserve">Gɔd mek wi fɔ briŋ glori to in nem.</w:t>
      </w:r>
    </w:p>
    <w:p/>
    <w:p>
      <w:r xmlns:w="http://schemas.openxmlformats.org/wordprocessingml/2006/main">
        <w:t xml:space="preserve">1: Di Gladi Gladi At We Wi No We Wi Mek Wi Fɔ Glɛs Gɔd</w:t>
      </w:r>
    </w:p>
    <w:p/>
    <w:p>
      <w:r xmlns:w="http://schemas.openxmlformats.org/wordprocessingml/2006/main">
        <w:t xml:space="preserve">2: Wach fɔ Aksept di Tin we Wi Gɛt fɔ Glɛz Gɔd</w:t>
      </w:r>
    </w:p>
    <w:p/>
    <w:p>
      <w:r xmlns:w="http://schemas.openxmlformats.org/wordprocessingml/2006/main">
        <w:t xml:space="preserve">1: Lɛta Fɔ Ɛfisɔs 2: 10 Wi na in wok, i mek wi insay Krays Jizɔs fɔ du gud wok dɛn, we Gɔd dɔn mek wi fɔ waka insay dɛn.</w:t>
      </w:r>
    </w:p>
    <w:p/>
    <w:p>
      <w:r xmlns:w="http://schemas.openxmlformats.org/wordprocessingml/2006/main">
        <w:t xml:space="preserve">2: Sam 139: 13-16 Yu dɔn gɛt mi an, yu dɔn kɔba mi na mi mama in bɛlɛ. A go prez yu; bikɔs a mek a fred ɛn wɔndaful. ɛn se mi sol no gud gud wan. Mi tin nɔ bin ayd frɔm yu, we dɛn mek mi sikrit wan, ɛn we dɛn mek mi wit kɔriɔs na di say dɛn we de dɔŋ pas ɔl na di wɔl. Yu yay bin si mi tin, bɔt stil i nɔ bin pafɛkt; ɛn insay yu buk dɛn rayt ɔl mi pat dɛn, we dɛn bin dɔn mek, we nɔbɔdi nɔ bin de yet.</w:t>
      </w:r>
    </w:p>
    <w:p/>
    <w:p>
      <w:r xmlns:w="http://schemas.openxmlformats.org/wordprocessingml/2006/main">
        <w:t xml:space="preserve">Ayzaya 43: 8 Mek blayn pipul dɛn we gɛt yay, ɛn dɛf pipul dɛn we gɛt yes.</w:t>
      </w:r>
    </w:p>
    <w:p/>
    <w:p>
      <w:r xmlns:w="http://schemas.openxmlformats.org/wordprocessingml/2006/main">
        <w:t xml:space="preserve">Gɔd de kɔl blaynd ɛn dɛf pipul dɛn fɔ opin dɛn yay ɛn yes ɛn no am.</w:t>
      </w:r>
    </w:p>
    <w:p/>
    <w:p>
      <w:r xmlns:w="http://schemas.openxmlformats.org/wordprocessingml/2006/main">
        <w:t xml:space="preserve">1: Gɔd invayt wi fɔ opin wi at ɛn maynd to am, so dat wi go si ɛn yɛri in lɔv ɛn gayd.</w:t>
      </w:r>
    </w:p>
    <w:p/>
    <w:p>
      <w:r xmlns:w="http://schemas.openxmlformats.org/wordprocessingml/2006/main">
        <w:t xml:space="preserve">2: Dɛn kɔl wi fɔ abop ɛn abop pan Gɔd, so dat wi go opin wi yay ɛn yes fɔ di wɔndaful tin dɛn we i dɔn kip.</w:t>
      </w:r>
    </w:p>
    <w:p/>
    <w:p>
      <w:r xmlns:w="http://schemas.openxmlformats.org/wordprocessingml/2006/main">
        <w:t xml:space="preserve">1: Ayzaya 43: 8 - "Blaynd pipul dɛn we gɛt yay, ɛn dɛf pipul dɛn we gɛt yes."</w:t>
      </w:r>
    </w:p>
    <w:p/>
    <w:p>
      <w:r xmlns:w="http://schemas.openxmlformats.org/wordprocessingml/2006/main">
        <w:t xml:space="preserve">2: Jems 1: 22 - Bɔt una fɔ de du wetin Gɔd tɛl una fɔ du, ɛn una nɔ fɔ de yɛri nɔmɔ, ɛn una de ful unasɛf.</w:t>
      </w:r>
    </w:p>
    <w:p/>
    <w:p>
      <w:r xmlns:w="http://schemas.openxmlformats.org/wordprocessingml/2006/main">
        <w:t xml:space="preserve">Ayzaya 43: 9 Mek ɔl di neshɔn dɛn gɛda ɛn mek di pipul dɛn gɛda, udat pan dɛn go tɔk bɔt dis ɛn sho wi di tin dɛn we bin de trade? lɛ dɛn briŋ dɛn witnɛs dɛn, so dat dɛn go se dɛn de du wetin rayt, ɔ mek dɛn yɛri ɛn se, ‘Na tru.</w:t>
      </w:r>
    </w:p>
    <w:p/>
    <w:p>
      <w:r xmlns:w="http://schemas.openxmlformats.org/wordprocessingml/2006/main">
        <w:t xml:space="preserve">Gɔd de chalenj ɔl di neshɔn dɛn fɔ pruv se i nɔ de ɛn i nɔ bin dɔn du big big tin dɛn trade.</w:t>
      </w:r>
    </w:p>
    <w:p/>
    <w:p>
      <w:r xmlns:w="http://schemas.openxmlformats.org/wordprocessingml/2006/main">
        <w:t xml:space="preserve">1. Fɔ Prich di Gud Nyus bɔt Gɔd in Lɔv we Nɔ De Tay</w:t>
      </w:r>
    </w:p>
    <w:p/>
    <w:p>
      <w:r xmlns:w="http://schemas.openxmlformats.org/wordprocessingml/2006/main">
        <w:t xml:space="preserve">2. Tek di Chalenj fɔ Biliv pan Gɔd in Prɔmis</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Ayzaya 43: 10 Una na mi witnɛs dɛn, na so PAPA GƆD se, ɛn mi slev we a dɔn pik, so dat una go no ɛn biliv mi, ɛn ɔndastand se na mi na in .</w:t>
      </w:r>
    </w:p>
    <w:p/>
    <w:p>
      <w:r xmlns:w="http://schemas.openxmlformats.org/wordprocessingml/2006/main">
        <w:t xml:space="preserve">Gɔd na di wangren Gɔd ɛn i dɔn pik in savant dɛn fɔ witnɛs se i de ɛn fɔ prich bɔt in nem.</w:t>
      </w:r>
    </w:p>
    <w:p/>
    <w:p>
      <w:r xmlns:w="http://schemas.openxmlformats.org/wordprocessingml/2006/main">
        <w:t xml:space="preserve">1. "Di Pawa fɔ Witnɛs: Fɔ Rivɛl Gɔd in Ɛgzistens to di Wɔl".</w:t>
      </w:r>
    </w:p>
    <w:p/>
    <w:p>
      <w:r xmlns:w="http://schemas.openxmlformats.org/wordprocessingml/2006/main">
        <w:t xml:space="preserve">2. "Di Masta in Choice: Ɔndastand Wi Rol na Gɔd in Gret Plan".</w:t>
      </w:r>
    </w:p>
    <w:p/>
    <w:p>
      <w:r xmlns:w="http://schemas.openxmlformats.org/wordprocessingml/2006/main">
        <w:t xml:space="preserve">1. Ditarɔnɔmi 6: 4-7 - "Izrɛl, yɛri: PAPA GƆD we na wi Gɔd, PAPA GƆD na wan. Yu fɔ lɛk PAPA GƆD we na yu Gɔd wit ɔl yu at, wit ɔl yu sol ɛn ɔl yu trɛnk. Ɛn dɛn wɔd ya." we a de kɔmand yu tide go de na yu at.Una fɔ tich dɛn to yu pikin dɛn tranga wan, ɛn tɔk bɔt dɛn we yu sidɔm na yu os, we yu de waka na rod, ɛn we yu ledɔm, ɛn we yu grap .</w:t>
      </w:r>
    </w:p>
    <w:p/>
    <w:p>
      <w:r xmlns:w="http://schemas.openxmlformats.org/wordprocessingml/2006/main">
        <w:t xml:space="preserve">2. Jɔn 3: 16-17 - "Gɔd so lɛk di wɔl, so i gi in wangren Pikin, so dat ɛnibɔdi we biliv pan am nɔ go day, bɔt i go gɛt layf we go de sote go. Bikɔs Gɔd nɔ sɛn in Pikin na di wɔl fɔ kɔndɛm di." di wɔl, bɔt fɔ mek di wɔl go sev tru am.</w:t>
      </w:r>
    </w:p>
    <w:p/>
    <w:p>
      <w:r xmlns:w="http://schemas.openxmlformats.org/wordprocessingml/2006/main">
        <w:t xml:space="preserve">Ayzaya 43: 11 Mi na PAPA GƆD; ɛn apat frɔm mi, nɔbɔdi nɔ de we de sev.</w:t>
      </w:r>
    </w:p>
    <w:p/>
    <w:p>
      <w:r xmlns:w="http://schemas.openxmlformats.org/wordprocessingml/2006/main">
        <w:t xml:space="preserve">Na Gɔd nɔmɔ de sev ɛn no ɔda pɔsin nɔ de.</w:t>
      </w:r>
    </w:p>
    <w:p/>
    <w:p>
      <w:r xmlns:w="http://schemas.openxmlformats.org/wordprocessingml/2006/main">
        <w:t xml:space="preserve">1. Wi nid fɔ abop pan Gɔd ɛn nɔ fɔ put wi fet pan ɔda pipul dɛn ɔ ɔda tin dɛn.</w:t>
      </w:r>
    </w:p>
    <w:p/>
    <w:p>
      <w:r xmlns:w="http://schemas.openxmlformats.org/wordprocessingml/2006/main">
        <w:t xml:space="preserve">2. Nɔbɔdi nɔ go ebul fɔ gi sev pas Gɔd.</w:t>
      </w:r>
    </w:p>
    <w:p/>
    <w:p>
      <w:r xmlns:w="http://schemas.openxmlformats.org/wordprocessingml/2006/main">
        <w:t xml:space="preserve">1. Ayzaya 45: 21-22 - "No ɔda Gɔd nɔ de pas mi, Gɔd we de du wetin rayt ɛn we de sev; nɔbɔdi nɔ de pas mi. Una tɔn to mi ɛn sev, ɔl di ɛnd dɛn na di wɔl! Bikɔs mi na Gɔd, ɛn no ɔda wan nɔ de."</w:t>
      </w:r>
    </w:p>
    <w:p/>
    <w:p>
      <w:r xmlns:w="http://schemas.openxmlformats.org/wordprocessingml/2006/main">
        <w:t xml:space="preserve">2. Jɔn 14: 6 - Jizɔs tɛl am se, “Mi na di rod, di trut, ɛn di layf.” Nɔbɔdi nɔ de kam to di Papa pas tru mi.</w:t>
      </w:r>
    </w:p>
    <w:p/>
    <w:p>
      <w:r xmlns:w="http://schemas.openxmlformats.org/wordprocessingml/2006/main">
        <w:t xml:space="preserve">Ayzaya 43: 12 A dɔn tɔk, ɛn sev, ɛn a dɔn sho, we no strenja gɔd nɔ bin de wit una, na dat mek una na mi witnɛs dɛn, PAPA GƆD se, mi na Gɔd.</w:t>
      </w:r>
    </w:p>
    <w:p/>
    <w:p>
      <w:r xmlns:w="http://schemas.openxmlformats.org/wordprocessingml/2006/main">
        <w:t xml:space="preserve">Dis pat de tɔk bɔt aw Gɔd fetful ɛn aw i de protɛkt in pipul dɛn.</w:t>
      </w:r>
    </w:p>
    <w:p/>
    <w:p>
      <w:r xmlns:w="http://schemas.openxmlformats.org/wordprocessingml/2006/main">
        <w:t xml:space="preserve">1. Gɔd Fetful: I de abop pan di Masta Ɛvri Sizin</w:t>
      </w:r>
    </w:p>
    <w:p/>
    <w:p>
      <w:r xmlns:w="http://schemas.openxmlformats.org/wordprocessingml/2006/main">
        <w:t xml:space="preserve">2. Gɔd in Protɛkshɔn: Fɔ abop pan di Masta Ilɛk wetin apin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28: 7 - PAPA GƆD na mi trɛnk ɛn mi shild; mi at bin abop pan am, ɛn dɛn de ɛp mi, na dat mek mi at gladi bad bad wan; ɛn wit mi siŋ a go prez am.</w:t>
      </w:r>
    </w:p>
    <w:p/>
    <w:p>
      <w:r xmlns:w="http://schemas.openxmlformats.org/wordprocessingml/2006/main">
        <w:t xml:space="preserve">Ayzaya 43: 13 Yɛs, bifo di de kam, a dɔn bi; ɛn nɔbɔdi nɔ de we go ebul fɔ sev frɔm mi an: A go wok, ɛn udat go alaw am?</w:t>
      </w:r>
    </w:p>
    <w:p/>
    <w:p>
      <w:r xmlns:w="http://schemas.openxmlformats.org/wordprocessingml/2006/main">
        <w:t xml:space="preserve">Na Gɔd nɔmɔ go ebul fɔ sev wi ɛn nɔbɔdi nɔ go ebul fɔ stɔp am fɔ du wetin i want.</w:t>
      </w:r>
    </w:p>
    <w:p/>
    <w:p>
      <w:r xmlns:w="http://schemas.openxmlformats.org/wordprocessingml/2006/main">
        <w:t xml:space="preserve">1. Fɔ abop pan Gɔd: Fɔ abop pan di tin dɛn we i ebul fɔ du.</w:t>
      </w:r>
    </w:p>
    <w:p/>
    <w:p>
      <w:r xmlns:w="http://schemas.openxmlformats.org/wordprocessingml/2006/main">
        <w:t xml:space="preserve">2. Fɔ Ɔndastand di Sovereignty of God: Fɔ No se na in de kɔntrol.</w:t>
      </w:r>
    </w:p>
    <w:p/>
    <w:p>
      <w:r xmlns:w="http://schemas.openxmlformats.org/wordprocessingml/2006/main">
        <w:t xml:space="preserve">1. Ayzaya 46: 9-11 - Mɛmba di tin dɛn we bin de trade trade, bikɔs mi na Gɔd, ɛn nɔbɔdi nɔ de; Mi na Gɔd, ɛn nɔbɔdi nɔ de we tan lɛk mi.</w:t>
      </w:r>
    </w:p>
    <w:p/>
    <w:p>
      <w:r xmlns:w="http://schemas.openxmlformats.org/wordprocessingml/2006/main">
        <w:t xml:space="preserve">2. Sam 91: 1-2 - Ɛnibɔdi we de na di sikrit ples fɔ di Wan we de ɔp pas ɔlman go de ɔnda di shado fɔ di Ɔlmayti. A go tɛl PAPA GƆD se, ‘Na in na mi say fɔ ayd ɛn na mi fɔt: mi Gɔd; a go abop pan am.</w:t>
      </w:r>
    </w:p>
    <w:p/>
    <w:p>
      <w:r xmlns:w="http://schemas.openxmlformats.org/wordprocessingml/2006/main">
        <w:t xml:space="preserve">Ayzaya 43: 14 Na dis PAPA GƆD, we sev una, di Oli Wan fɔ Izrɛl, se; Fɔ una sek a dɔn sɛn pipul dɛn na Babilɔn, ɛn a dɔn pul ɔl dɛn bigman dɛn, ɛn di pipul dɛn we de na di Kaldian, we dɛn de kray na di ship dɛn.</w:t>
      </w:r>
    </w:p>
    <w:p/>
    <w:p>
      <w:r xmlns:w="http://schemas.openxmlformats.org/wordprocessingml/2006/main">
        <w:t xml:space="preserve">PAPA GƆD, we na Izrɛl in fridɔm, dɔn sɛn pipul dɛn na Babilɔn, ɛn briŋ in bigman dɛn ɛn di Kaldian dɛn, we dɛn de yɛri na di ship dɛn.</w:t>
      </w:r>
    </w:p>
    <w:p/>
    <w:p>
      <w:r xmlns:w="http://schemas.openxmlformats.org/wordprocessingml/2006/main">
        <w:t xml:space="preserve">1. Gɔd na wi Ridima ɛn Sev wi</w:t>
      </w:r>
    </w:p>
    <w:p/>
    <w:p>
      <w:r xmlns:w="http://schemas.openxmlformats.org/wordprocessingml/2006/main">
        <w:t xml:space="preserve">2. Gɔd de rul ivin we tin tranga</w:t>
      </w:r>
    </w:p>
    <w:p/>
    <w:p>
      <w:r xmlns:w="http://schemas.openxmlformats.org/wordprocessingml/2006/main">
        <w:t xml:space="preserve">1. Ayzaya 43: 14</w:t>
      </w:r>
    </w:p>
    <w:p/>
    <w:p>
      <w:r xmlns:w="http://schemas.openxmlformats.org/wordprocessingml/2006/main">
        <w:t xml:space="preserve">2. Lɛta Fɔ Rom 8: 31-32 - So wetin wi go se to dɛn tin ya? If Gɔd de fɔ wi, udat go ebul fɔ agens wi? Di wan we nɔ bin sɔri fɔ in yon Pikin bɔt i gi am fɔ wi ɔl, aw i nɔ go gi wi ɔltin wit am?</w:t>
      </w:r>
    </w:p>
    <w:p/>
    <w:p>
      <w:r xmlns:w="http://schemas.openxmlformats.org/wordprocessingml/2006/main">
        <w:t xml:space="preserve">Ayzaya 43: 15 Mi na PAPA GƆD, yu Oli Wan, we mek Izrɛl, yu Kiŋ.</w:t>
      </w:r>
    </w:p>
    <w:p/>
    <w:p>
      <w:r xmlns:w="http://schemas.openxmlformats.org/wordprocessingml/2006/main">
        <w:t xml:space="preserve">PAPA GƆD na di Oli Wan ɛn di Wan we mek Izrɛl, ɛn na in na Kiŋ.</w:t>
      </w:r>
    </w:p>
    <w:p/>
    <w:p>
      <w:r xmlns:w="http://schemas.openxmlformats.org/wordprocessingml/2006/main">
        <w:t xml:space="preserve">1. Fɔ Riafɛm Wi Kɔmitmɛnt to Gɔd as Wi Kiŋ</w:t>
      </w:r>
    </w:p>
    <w:p/>
    <w:p>
      <w:r xmlns:w="http://schemas.openxmlformats.org/wordprocessingml/2006/main">
        <w:t xml:space="preserve">2. Fɔ Mɛmba Wi Kɔvinant wit di Masta as Wi Oli Wan</w:t>
      </w:r>
    </w:p>
    <w:p/>
    <w:p>
      <w:r xmlns:w="http://schemas.openxmlformats.org/wordprocessingml/2006/main">
        <w:t xml:space="preserve">1. Matyu 4: 17 - Frɔm da tɛm de, Jizɔs bigin fɔ prich se: “Una ripɛnt, bikɔs di Kiŋdɔm na ɛvin dɔn nia.”</w:t>
      </w:r>
    </w:p>
    <w:p/>
    <w:p>
      <w:r xmlns:w="http://schemas.openxmlformats.org/wordprocessingml/2006/main">
        <w:t xml:space="preserve">2. Sɛkɛn Lɛta Fɔ Kɔrint 6: 16 - Us agrimɛnt Gɔd in tɛmpul gɛt wit aydɔl dɛn? Bikɔs wi na Gɔd we de alayv in tɛmpul; as Gɔd bin se, a go de wit dɛn ɛn waka wit dɛn, ɛn a go bi dɛn Gɔd, ɛn dɛn go bi mi pipul dɛn.</w:t>
      </w:r>
    </w:p>
    <w:p/>
    <w:p>
      <w:r xmlns:w="http://schemas.openxmlformats.org/wordprocessingml/2006/main">
        <w:t xml:space="preserve">Ayzaya 43: 16 Na dis PAPA GƆD we de mek rod na di si ɛn rod na di big big wata se;</w:t>
      </w:r>
    </w:p>
    <w:p/>
    <w:p>
      <w:r xmlns:w="http://schemas.openxmlformats.org/wordprocessingml/2006/main">
        <w:t xml:space="preserve">Di Masta de gayd ɛn gi wi we we tin tranga.</w:t>
      </w:r>
    </w:p>
    <w:p/>
    <w:p>
      <w:r xmlns:w="http://schemas.openxmlformats.org/wordprocessingml/2006/main">
        <w:t xml:space="preserve">1. "Gɔd de gi we we i nɔ izi".</w:t>
      </w:r>
    </w:p>
    <w:p/>
    <w:p>
      <w:r xmlns:w="http://schemas.openxmlformats.org/wordprocessingml/2006/main">
        <w:t xml:space="preserve">2. "Gɔd in rod dɛn we pas di si".</w:t>
      </w:r>
    </w:p>
    <w:p/>
    <w:p>
      <w:r xmlns:w="http://schemas.openxmlformats.org/wordprocessingml/2006/main">
        <w:t xml:space="preserve">1. Prɔvabs 3: 5-6 (Trɔst PAPA GƆD wit ɔl yu at ɛn nɔ abop pan yu yon sɛns, ɔnda ɔl yu we dɛn, ɛn i go mek yu rod dɛn stret.)</w:t>
      </w:r>
    </w:p>
    <w:p/>
    <w:p>
      <w:r xmlns:w="http://schemas.openxmlformats.org/wordprocessingml/2006/main">
        <w:t xml:space="preserve">2. Sam 23: 4 (Ivin if a de waka na di vali we dak pas ɔl, a nɔ go fred ɛni bad tin, bikɔs yu de wit mi, na yu stik ɛn yu stik de kɔrej mi.)</w:t>
      </w:r>
    </w:p>
    <w:p/>
    <w:p>
      <w:r xmlns:w="http://schemas.openxmlformats.org/wordprocessingml/2006/main">
        <w:t xml:space="preserve">Ayzaya 43: 17 We de briŋ di chariɔt ɛn ɔs, di ami ɛn di pawa; dɛn go ledɔm togɛda, dɛn nɔ go rayz: dɛn dɔn dɔnawe wit dɛn, dɛn dɔn ɔt lɛk tow.</w:t>
      </w:r>
    </w:p>
    <w:p/>
    <w:p>
      <w:r xmlns:w="http://schemas.openxmlformats.org/wordprocessingml/2006/main">
        <w:t xml:space="preserve">Dis pat de tɔk bɔt aw ami dɛn de pwɛl ɛn nɔ gɛt pawa.</w:t>
      </w:r>
    </w:p>
    <w:p/>
    <w:p>
      <w:r xmlns:w="http://schemas.openxmlformats.org/wordprocessingml/2006/main">
        <w:t xml:space="preserve">1. Na Gɔd nɔmɔ gɛt pawa ɛn pawa, ɛn ɔl wi trɛnk ɛn pawa kɔmɔt frɔm am.</w:t>
      </w:r>
    </w:p>
    <w:p/>
    <w:p>
      <w:r xmlns:w="http://schemas.openxmlformats.org/wordprocessingml/2006/main">
        <w:t xml:space="preserve">2. Wi nɔ fɔ abop pan wi yon trɛnk, bifo dat, wi fɔ tɔn to Gɔd we wi gɛt prɔblɛm.</w:t>
      </w:r>
    </w:p>
    <w:p/>
    <w:p>
      <w:r xmlns:w="http://schemas.openxmlformats.org/wordprocessingml/2006/main">
        <w:t xml:space="preserve">1. Sɛkɛn Kronikul 20: 15 - Nɔ fred ɔ pwɛl at bikɔs ɔf dis bɔku bɔku ami. Bikɔs di fɛt nɔto yu yon bɔt na Gɔd in yon.</w:t>
      </w:r>
    </w:p>
    <w:p/>
    <w:p>
      <w:r xmlns:w="http://schemas.openxmlformats.org/wordprocessingml/2006/main">
        <w:t xml:space="preserve">2. Sam 33: 16-17 - No kiŋ nɔ de sev in big ami; pawaful man nɔ de sev bay in big trɛnk. Ɔs na fɔ natin op fɔ win; ɛn bay in big pawa i nɔ go ebul fɔ sev.</w:t>
      </w:r>
    </w:p>
    <w:p/>
    <w:p>
      <w:r xmlns:w="http://schemas.openxmlformats.org/wordprocessingml/2006/main">
        <w:t xml:space="preserve">Ayzaya 43: 18 Una nɔ fɔ mɛmba di tin dɛn we bin de trade, ɛn una nɔ fɔ tink bɔt di tin dɛn we bin de trade.</w:t>
      </w:r>
    </w:p>
    <w:p/>
    <w:p>
      <w:r xmlns:w="http://schemas.openxmlformats.org/wordprocessingml/2006/main">
        <w:t xml:space="preserve">Gɔd de tɛl wi se wi nɔ fɔ pe atɛnshɔn pan di tin dɛn we dɔn pas, bɔt wi fɔ luk fɔ tumara bambay.</w:t>
      </w:r>
    </w:p>
    <w:p/>
    <w:p>
      <w:r xmlns:w="http://schemas.openxmlformats.org/wordprocessingml/2006/main">
        <w:t xml:space="preserve">1. Fɔ Lɛf di Past: Fɔ Embras Nyu Fiuja</w:t>
      </w:r>
    </w:p>
    <w:p/>
    <w:p>
      <w:r xmlns:w="http://schemas.openxmlformats.org/wordprocessingml/2006/main">
        <w:t xml:space="preserve">2. Liv in di Moment: Fɔgɛt wetin de biɛn</w:t>
      </w:r>
    </w:p>
    <w:p/>
    <w:p>
      <w:r xmlns:w="http://schemas.openxmlformats.org/wordprocessingml/2006/main">
        <w:t xml:space="preserve">1. Lɛta Fɔ Filipay 3: 13-14 - "A fɔgɛt wetin de biɛn ɛn tray tranga wan fɔ wetin de bifo, a de go bifo fɔ di gol fɔ di prayz we Gɔd kɔl fɔ go ɔp insay Krays Jizɔs."</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Ayzaya 43: 19 Luk, a go du nyu tin; naw i go spring kɔmɔt; una nɔ go no am? A go ivin mek rod na di wildanɛs, ɛn riva dɛn na di dɛzat.</w:t>
      </w:r>
    </w:p>
    <w:p/>
    <w:p>
      <w:r xmlns:w="http://schemas.openxmlformats.org/wordprocessingml/2006/main">
        <w:t xml:space="preserve">Dis vas de tɔk mɔ bɔt aw Gɔd ebul fɔ du sɔntin we nyu ɛn we wi nɔ bin de tink se i go du.</w:t>
      </w:r>
    </w:p>
    <w:p/>
    <w:p>
      <w:r xmlns:w="http://schemas.openxmlformats.org/wordprocessingml/2006/main">
        <w:t xml:space="preserve">1: Di Pawa fɔ di Nyu - Aw Gɔd Go Mek We We Wi Nɔ Si Ɛni</w:t>
      </w:r>
    </w:p>
    <w:p/>
    <w:p>
      <w:r xmlns:w="http://schemas.openxmlformats.org/wordprocessingml/2006/main">
        <w:t xml:space="preserve">2: Di Kɔmfɔt fɔ di Nyu wan dɛn - Aw Gɔd de briŋ op ɛn prɔvishɔn we wi de strɛch</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Sɛkɛn Lɛta Fɔ Kɔrint 5: 17 - So if ɛnibɔdi de insay Krays, na nyu tin we Gɔd mek. Di ol wan dɔn pas; luk, di nyu wan dɔn kam.</w:t>
      </w:r>
    </w:p>
    <w:p/>
    <w:p>
      <w:r xmlns:w="http://schemas.openxmlformats.org/wordprocessingml/2006/main">
        <w:t xml:space="preserve">Ayzaya 43: 20 Di wayl animal dɛn we de na di fil go ɔnɔ mi, di dragɔn dɛn ɛn di ɔwl dɛn, bikɔs a de gi wata na di wildanɛs ɛn riva dɛn na di dɛzat fɔ mek mi pipul dɛn we a dɔn pik, drink.</w:t>
      </w:r>
    </w:p>
    <w:p/>
    <w:p>
      <w:r xmlns:w="http://schemas.openxmlformats.org/wordprocessingml/2006/main">
        <w:t xml:space="preserve">PAPA GƆD de gi wata ɛn tin fɔ it to in pipul dɛn we i dɔn pik ivin na say dɛn we nɔ gɛt natin.</w:t>
      </w:r>
    </w:p>
    <w:p/>
    <w:p>
      <w:r xmlns:w="http://schemas.openxmlformats.org/wordprocessingml/2006/main">
        <w:t xml:space="preserve">1.Gɔd in Fetfulnɛs insay Tɛm we I nɔ izi</w:t>
      </w:r>
    </w:p>
    <w:p/>
    <w:p>
      <w:r xmlns:w="http://schemas.openxmlformats.org/wordprocessingml/2006/main">
        <w:t xml:space="preserve">2.Di Masta in Provishɔn fɔ In Pipul dɛn</w:t>
      </w:r>
    </w:p>
    <w:p/>
    <w:p>
      <w:r xmlns:w="http://schemas.openxmlformats.org/wordprocessingml/2006/main">
        <w:t xml:space="preserve">1.Sam 23: 1-3 "Di Masta na mi shɛpad; a nɔ go want. I de mek a ledɔm na grɔn. I de kɛr mi go nia wata we nɔ de muv. I de gi mi layf bak."</w:t>
      </w:r>
    </w:p>
    <w:p/>
    <w:p>
      <w:r xmlns:w="http://schemas.openxmlformats.org/wordprocessingml/2006/main">
        <w:t xml:space="preserve">2.Matyu 6: 33 "Bɔt una fɔ luk fɔ Gɔd in Kiŋdɔm ɛn in rayt we i want fɔs, ɛn dɛn go ad ɔl dɛn tin ya to una."</w:t>
      </w:r>
    </w:p>
    <w:p/>
    <w:p>
      <w:r xmlns:w="http://schemas.openxmlformats.org/wordprocessingml/2006/main">
        <w:t xml:space="preserve">Ayzaya 43: 21 A dɔn mek dɛn pipul ya fɔ misɛf; dɛn go sho mi prez.</w:t>
      </w:r>
    </w:p>
    <w:p/>
    <w:p>
      <w:r xmlns:w="http://schemas.openxmlformats.org/wordprocessingml/2006/main">
        <w:t xml:space="preserve">Gɔd mek wan pipul fɔ insɛf fɔ mek i gɛt glori ɛn prez am.</w:t>
      </w:r>
    </w:p>
    <w:p/>
    <w:p>
      <w:r xmlns:w="http://schemas.openxmlformats.org/wordprocessingml/2006/main">
        <w:t xml:space="preserve">1. Liv fɔ Glori Gɔd - Fɔ fɛn ɔl wetin i min fɔ bi pipul we Gɔd mek fɔ di rizin fɔ mek i gɛt glori.</w:t>
      </w:r>
    </w:p>
    <w:p/>
    <w:p>
      <w:r xmlns:w="http://schemas.openxmlformats.org/wordprocessingml/2006/main">
        <w:t xml:space="preserve">2. Ɔndastand Wi Purpose in Life - Yuz Ayzaya 43: 21 fɔ diskɔba di minin fɔ bi pipul we Gɔd mek fɔ in glori.</w:t>
      </w:r>
    </w:p>
    <w:p/>
    <w:p>
      <w:r xmlns:w="http://schemas.openxmlformats.org/wordprocessingml/2006/main">
        <w:t xml:space="preserve">1. Lɛta Fɔ Ɛfisɔs 2: 10 - Wi na in wok, i mek wi insay Krays Jizɔs fɔ du gud wok, we Gɔd bin dɔn rɛdi bifo tɛm, so dat wi go waka insay dɛn.</w:t>
      </w:r>
    </w:p>
    <w:p/>
    <w:p>
      <w:r xmlns:w="http://schemas.openxmlformats.org/wordprocessingml/2006/main">
        <w:t xml:space="preserve">2. Di Apɔsul Dɛn Wok [Akt] 17: 26-27 - Ɛn i mek ɔl di neshɔn dɛn we de na di wɔl frɔm wan man, ɛn i dɔn disayd di tɛm we dɛn dɔn gi dɛn ɛn di say we dɛn fɔ de, fɔ mek dɛn go luk fɔ Gɔd, ɛn sɔntɛm dɛn go fil dɛn we fɔ go to am ɛn fɛn am. Bɔt stil, fɔ tru, i nɔ de fa frɔm ɛni wan pan wi.</w:t>
      </w:r>
    </w:p>
    <w:p/>
    <w:p>
      <w:r xmlns:w="http://schemas.openxmlformats.org/wordprocessingml/2006/main">
        <w:t xml:space="preserve">Ayzaya 43: 22 Bɔt yu nɔ kɔl mi, Jekɔb; bɔt yu dɔn taya wit mi, O Izrɛl.</w:t>
      </w:r>
    </w:p>
    <w:p/>
    <w:p>
      <w:r xmlns:w="http://schemas.openxmlformats.org/wordprocessingml/2006/main">
        <w:t xml:space="preserve">Gɔd in at pwɛl bikɔs Izrɛl nɔ kɔl am fɔ pre, bifo dat, dɛn dɔn taya wit am.</w:t>
      </w:r>
    </w:p>
    <w:p/>
    <w:p>
      <w:r xmlns:w="http://schemas.openxmlformats.org/wordprocessingml/2006/main">
        <w:t xml:space="preserve">1. Nɔ Tek Gɔd Fɔ Natin - Wan lɛsin frɔm Ayzaya 43: 22</w:t>
      </w:r>
    </w:p>
    <w:p/>
    <w:p>
      <w:r xmlns:w="http://schemas.openxmlformats.org/wordprocessingml/2006/main">
        <w:t xml:space="preserve">2. Di Impɔtant fɔ Prea - Nɔ neglek am lɛk Izrɛl na Ayzaya 43: 22</w:t>
      </w:r>
    </w:p>
    <w:p/>
    <w:p>
      <w:r xmlns:w="http://schemas.openxmlformats.org/wordprocessingml/2006/main">
        <w:t xml:space="preserve">1. Matyu 11: 28 - "Una kam to mi, ɔl di wan dɛn we de wok tranga wan ɛn we gɛt ebi lod, ɛn a go gi una rɛst."</w:t>
      </w:r>
    </w:p>
    <w:p/>
    <w:p>
      <w:r xmlns:w="http://schemas.openxmlformats.org/wordprocessingml/2006/main">
        <w:t xml:space="preserve">2. Lɛta Fɔ Filipay 4: 6-7 - "Una nɔ wɔri bɔt ɛnitin, bɔt pan ɔltin, una fɔ pre ɛn beg ɛn tɛl Gɔd tɛnki."</w:t>
      </w:r>
    </w:p>
    <w:p/>
    <w:p>
      <w:r xmlns:w="http://schemas.openxmlformats.org/wordprocessingml/2006/main">
        <w:t xml:space="preserve">Ayzaya 43: 23 Yu nɔ briŋ di smɔl smɔl kaw dɛn we yu de bɔn fɔ mi; ɛn yu nɔ ɔnɔ mi wit yu sakrifays dɛn. A nɔ mek yu sav wit sakrifays, ɛn a nɔ mek yu taya wit insɛns.</w:t>
      </w:r>
    </w:p>
    <w:p/>
    <w:p>
      <w:r xmlns:w="http://schemas.openxmlformats.org/wordprocessingml/2006/main">
        <w:t xml:space="preserve">Gɔd nɔ bin de aks in pipul dɛn fɔ gi dɛn ɔfrin ɛn sakrifays, jɔs lɛk aw i nɔ bin want fɔ taya dɛn ɔ mek dɛn sav.</w:t>
      </w:r>
    </w:p>
    <w:p/>
    <w:p>
      <w:r xmlns:w="http://schemas.openxmlformats.org/wordprocessingml/2006/main">
        <w:t xml:space="preserve">1. Gɔd in Lɔv Nɔ Kondishɔn - I Nɔ Nid Ɛnitin frɔm Wi</w:t>
      </w:r>
    </w:p>
    <w:p/>
    <w:p>
      <w:r xmlns:w="http://schemas.openxmlformats.org/wordprocessingml/2006/main">
        <w:t xml:space="preserve">2. Di Pawa fɔ Sav Gɔd Frɔm di At</w:t>
      </w:r>
    </w:p>
    <w:p/>
    <w:p>
      <w:r xmlns:w="http://schemas.openxmlformats.org/wordprocessingml/2006/main">
        <w:t xml:space="preserve">1. Jɔn 4: 23 - "Bɔt di tɛm de kam, ɛn naw i dɔn kam, we di wan dɛn we de wɔship Gɔd go wɔship di Papa wit spirit ɛn tru, bikɔs di Papa de luk fɔ dɛn kayn pipul ya fɔ wɔship am."</w:t>
      </w:r>
    </w:p>
    <w:p/>
    <w:p>
      <w:r xmlns:w="http://schemas.openxmlformats.org/wordprocessingml/2006/main">
        <w:t xml:space="preserve">2. Lɛta Fɔ Rom 12: 1 - "So mi brɔda dɛn, a de beg una wit Gɔd in sɔri-at fɔ mek una gi una bɔdi as sakrifays we gɛt layf, we oli, we Gɔd go gladi fɔ, we na di wok we una gɛt fɔ du."</w:t>
      </w:r>
    </w:p>
    <w:p/>
    <w:p>
      <w:r xmlns:w="http://schemas.openxmlformats.org/wordprocessingml/2006/main">
        <w:t xml:space="preserve">Ayzaya 43: 24 Yu nɔ bay ɛni swit tik fɔ mi wit mɔni, ɛn yu nɔ ful-ɔp mi wit di fat we yu de mek fɔ sakrifays, bɔt yu dɔn mek a sav wit yu sin dɛn, yu dɔn taya mi wit yu bad tin dɛn.</w:t>
      </w:r>
    </w:p>
    <w:p/>
    <w:p>
      <w:r xmlns:w="http://schemas.openxmlformats.org/wordprocessingml/2006/main">
        <w:t xml:space="preserve">Gɔd nɔ gladi fɔ di tin dɛn we in pipul dɛn de gi, bikɔs dɛn nɔ bay ɛni swit tik fɔ am wit mɔni ɛn dɛn nɔ ful-ɔp am wit di fat we dɛn de mek fɔ sakrifays. Bifo dat, dɛn mek am sav wit dɛn sin, ɛn taya am wit dɛn bad tin dɛn.</w:t>
      </w:r>
    </w:p>
    <w:p/>
    <w:p>
      <w:r xmlns:w="http://schemas.openxmlformats.org/wordprocessingml/2006/main">
        <w:t xml:space="preserve">1. Di Kɔst fɔ Sin we Nɔ ripɛnt</w:t>
      </w:r>
    </w:p>
    <w:p/>
    <w:p>
      <w:r xmlns:w="http://schemas.openxmlformats.org/wordprocessingml/2006/main">
        <w:t xml:space="preserve">2. Di Pawa we Gɔd Gɛt fɔ Fɔgiv</w:t>
      </w:r>
    </w:p>
    <w:p/>
    <w:p>
      <w:r xmlns:w="http://schemas.openxmlformats.org/wordprocessingml/2006/main">
        <w:t xml:space="preserve">1. Lɛta Fɔ Rom 3: 23-24 - "Ɔlman dɔn sin ɛn nɔ gɛt Gɔd in glori, ɛn Gɔd in spɛshal gudnɛs dɔn mek dɛn du wetin rayt bikɔs ɔf Krays Jizɔs we dɔn fri dɛn."</w:t>
      </w:r>
    </w:p>
    <w:p/>
    <w:p>
      <w:r xmlns:w="http://schemas.openxmlformats.org/wordprocessingml/2006/main">
        <w:t xml:space="preserve">2. Jɔn In Fɔs Lɛta 1: 9 - "If wi kɔnfɛs wi sin, i fetful ɛn i de du wetin rayt ɛn i go fɔgiv wi sin dɛn ɛn klin wi frɔm ɔl di tin dɛn we nɔ rayt."</w:t>
      </w:r>
    </w:p>
    <w:p/>
    <w:p>
      <w:r xmlns:w="http://schemas.openxmlformats.org/wordprocessingml/2006/main">
        <w:t xml:space="preserve">Ayzaya 43: 25 Mi, na mi we de pul yu sin dɛn fɔ mi yon sek, ɛn a nɔ go mɛmba yu sin dɛn.</w:t>
      </w:r>
    </w:p>
    <w:p/>
    <w:p>
      <w:r xmlns:w="http://schemas.openxmlformats.org/wordprocessingml/2006/main">
        <w:t xml:space="preserve">Gɔd prɔmis fɔ fɔgiv wi sin dɛn ɛn fɔgɛt dɛn.</w:t>
      </w:r>
    </w:p>
    <w:p/>
    <w:p>
      <w:r xmlns:w="http://schemas.openxmlformats.org/wordprocessingml/2006/main">
        <w:t xml:space="preserve">1. Gɔd in Fɔgiv we Nɔ Kondishɔn</w:t>
      </w:r>
    </w:p>
    <w:p/>
    <w:p>
      <w:r xmlns:w="http://schemas.openxmlformats.org/wordprocessingml/2006/main">
        <w:t xml:space="preserve">2. Di Pawa we Ripɛnt Gɛt</w:t>
      </w:r>
    </w:p>
    <w:p/>
    <w:p>
      <w:r xmlns:w="http://schemas.openxmlformats.org/wordprocessingml/2006/main">
        <w:t xml:space="preserve">1. Sam 103: 12 - As fa as di ist de frɔm di wɛst, so fa i dɔn pul wi sin dɛn pan wi.</w:t>
      </w:r>
    </w:p>
    <w:p/>
    <w:p>
      <w:r xmlns:w="http://schemas.openxmlformats.org/wordprocessingml/2006/main">
        <w:t xml:space="preserve">2. Di Ibru Pipul Dɛn 8: 12 - Bikɔs a go sɔri fɔ dɛn tin dɛn we nɔ rayt, ɛn a nɔ go mɛmba dɛn sin ɛn dɛn bad tin dɛn igen.</w:t>
      </w:r>
    </w:p>
    <w:p/>
    <w:p>
      <w:r xmlns:w="http://schemas.openxmlformats.org/wordprocessingml/2006/main">
        <w:t xml:space="preserve">Ayzaya 43: 26 Mɛmba mi, lɛ wi beg, tɔk se yu de du wetin rayt.</w:t>
      </w:r>
    </w:p>
    <w:p/>
    <w:p>
      <w:r xmlns:w="http://schemas.openxmlformats.org/wordprocessingml/2006/main">
        <w:t xml:space="preserve">Dis vas de ɛnkɔrej wi fɔ kam bifo Gɔd wit prea, rɛdi fɔ prez wi beg ɛn fɛn jɔstis.</w:t>
      </w:r>
    </w:p>
    <w:p/>
    <w:p>
      <w:r xmlns:w="http://schemas.openxmlformats.org/wordprocessingml/2006/main">
        <w:t xml:space="preserve">1. "Di Pawa fɔ Prea: Fɔ fɛn jɔstis".</w:t>
      </w:r>
    </w:p>
    <w:p/>
    <w:p>
      <w:r xmlns:w="http://schemas.openxmlformats.org/wordprocessingml/2006/main">
        <w:t xml:space="preserve">2. "Mɛmba aw Gɔd Fetful: Fɔ Fɔgiv".</w:t>
      </w:r>
    </w:p>
    <w:p/>
    <w:p>
      <w:r xmlns:w="http://schemas.openxmlformats.org/wordprocessingml/2006/main">
        <w:t xml:space="preserve">1. Jems 5: 16 - "Una kɔnfɛs una sin to una kɔmpin, ɛn pre fɔ una kɔmpin, so dat una go wɛl. If pɔsin we de du wetin rayt de pre fayn ɛn wit ɔl una at, i go bɛnifit una."</w:t>
      </w:r>
    </w:p>
    <w:p/>
    <w:p>
      <w:r xmlns:w="http://schemas.openxmlformats.org/wordprocessingml/2006/main">
        <w:t xml:space="preserve">2. Sam 51: 1-2 - "O Gɔd, sɔri fɔ mi, jɔs lɛk aw yu gɛt sɔri-at, pul mi sin ."</w:t>
      </w:r>
    </w:p>
    <w:p/>
    <w:p>
      <w:r xmlns:w="http://schemas.openxmlformats.org/wordprocessingml/2006/main">
        <w:t xml:space="preserve">Ayzaya 43: 27 Yu fɔs papa dɔn sin, ɛn yu ticha dɛn dɔn pwɛl mi.</w:t>
      </w:r>
    </w:p>
    <w:p/>
    <w:p>
      <w:r xmlns:w="http://schemas.openxmlformats.org/wordprocessingml/2006/main">
        <w:t xml:space="preserve">Di vas de sho di tru tin se sin dɔn pas fɔ lɔng lɔng tɛm.</w:t>
      </w:r>
    </w:p>
    <w:p/>
    <w:p>
      <w:r xmlns:w="http://schemas.openxmlformats.org/wordprocessingml/2006/main">
        <w:t xml:space="preserve">1: Gɔd in lɔv pas wi sin. Lɛta Fɔ Rom 5: 8 Bɔt Gɔd sho se i lɛk wi bay we i se: We wi bin stil de sin, Krays day fɔ wi.</w:t>
      </w:r>
    </w:p>
    <w:p/>
    <w:p>
      <w:r xmlns:w="http://schemas.openxmlformats.org/wordprocessingml/2006/main">
        <w:t xml:space="preserve">2: Wi nɔ de ɛva tu fa frɔm Gɔd in gudnɛs. Ayzaya 1: 18 Una kam naw, lɛ wi sɛtul di prɔblɛm, na so PAPA GƆD se. Pan ɔl we una sin dɛn tan lɛk skarlet, dɛn go wayt lɛk sno; pan ɔl we dɛn rɛd lɛk krimsin, dɛn go tan lɛk wul.</w:t>
      </w:r>
    </w:p>
    <w:p/>
    <w:p>
      <w:r xmlns:w="http://schemas.openxmlformats.org/wordprocessingml/2006/main">
        <w:t xml:space="preserve">1: Sam 51: 5 Fɔ tru, a bin sin we a bɔn mi, a bin sin frɔm di tɛm we mi mama gɛt bɛlɛ.</w:t>
      </w:r>
    </w:p>
    <w:p/>
    <w:p>
      <w:r xmlns:w="http://schemas.openxmlformats.org/wordprocessingml/2006/main">
        <w:t xml:space="preserve">2: Lɛta Fɔ Rom 3: 23 bikɔs ɔlman dɔn sin ɛn nɔ gɛt Gɔd in glori.</w:t>
      </w:r>
    </w:p>
    <w:p/>
    <w:p>
      <w:r xmlns:w="http://schemas.openxmlformats.org/wordprocessingml/2006/main">
        <w:t xml:space="preserve">Ayzaya 43: 28 So a dɔn dɔti di bigman dɛn na di oli ples, ɛn a dɔn gi Jekɔb fɔ swɛ, ɛn Izrɛl fɔ swɛ.</w:t>
      </w:r>
    </w:p>
    <w:p/>
    <w:p>
      <w:r xmlns:w="http://schemas.openxmlformats.org/wordprocessingml/2006/main">
        <w:t xml:space="preserve">Gɔd dɔn swɛ Jekɔb ɛn Izrɛl bikɔs dɛn tɔn agens am.</w:t>
      </w:r>
    </w:p>
    <w:p/>
    <w:p>
      <w:r xmlns:w="http://schemas.openxmlformats.org/wordprocessingml/2006/main">
        <w:t xml:space="preserve">1. Di bad tin dɛn we kin apin we pɔsin nɔ obe: Lan frɔm Jekɔb ɛn Izrɛl in Ɛgzampul</w:t>
      </w:r>
    </w:p>
    <w:p/>
    <w:p>
      <w:r xmlns:w="http://schemas.openxmlformats.org/wordprocessingml/2006/main">
        <w:t xml:space="preserve">2. Gɔd in Lɔv we Nɔ De Tay Pan ɔl we wi Ribel</w:t>
      </w:r>
    </w:p>
    <w:p/>
    <w:p>
      <w:r xmlns:w="http://schemas.openxmlformats.org/wordprocessingml/2006/main">
        <w:t xml:space="preserve">1. Ditarɔnɔmi 28: 15-68 Wɔnin bɔt di bad tin dɛn we kin apin to pɔsin we nɔ obe</w:t>
      </w:r>
    </w:p>
    <w:p/>
    <w:p>
      <w:r xmlns:w="http://schemas.openxmlformats.org/wordprocessingml/2006/main">
        <w:t xml:space="preserve">2. Jɛrimaya 31: 3 Gɔd in lɔv we nɔ gɛt wan kɔndishɔn fɔ in pipul dɛn.</w:t>
      </w:r>
    </w:p>
    <w:p/>
    <w:p>
      <w:r xmlns:w="http://schemas.openxmlformats.org/wordprocessingml/2006/main">
        <w:t xml:space="preserve">Ayzaya chapta 44 tɔk mɔ bɔt di fulish we aw pipul dɛn de wɔship aydɔl ɛn di we aw Gɔd spɛshal as di Wan we mek ɔltin ɛn we de sɔpɔt ɔltin.</w:t>
      </w:r>
    </w:p>
    <w:p/>
    <w:p>
      <w:r xmlns:w="http://schemas.openxmlformats.org/wordprocessingml/2006/main">
        <w:t xml:space="preserve">1st Paragraf: Di chapta bigin wit di affirmashɔn we Gɔd gi in pipul dɛn we i dɔn pik, Izrɛl, ɛn in prɔmis fɔ tɔn in Spirit pan dɛn. I de ɛnkɔrej dɛn fɔ mek dɛn nɔ fred ɔ mek lay lay aydɔl dɛn swɛ dɛn (Ayzaya 44: 1-5).</w:t>
      </w:r>
    </w:p>
    <w:p/>
    <w:p>
      <w:r xmlns:w="http://schemas.openxmlformats.org/wordprocessingml/2006/main">
        <w:t xml:space="preserve">2nd Paragraf: Gɔd de tɔk se in spɛshal wan as di Wan we mek ɔltin ɛn we de sɔpɔt ɔltin. I difrɛns insɛf wit aydɔl dɛn, i de sho se dɛn nɔ ebul fɔ du ɛnitin ɛn dɛn de dipen pan mɔtalman krafmanship (Ayzaya 44: 6-20).</w:t>
      </w:r>
    </w:p>
    <w:p/>
    <w:p>
      <w:r xmlns:w="http://schemas.openxmlformats.org/wordprocessingml/2006/main">
        <w:t xml:space="preserve">3rd Paragraf: Di chapta dɔn wit Gɔd in prɔmis fɔ mek in pipul dɛn kam bak ɛn blɛs dɛn. I de mek dɛn biliv se i go fɔgiv dɛn ɛn di bɔku bɔku blɛsin dɛn we dɛn go gɛt, ɛn i de tɔk mɔ bɔt dɛn stej as di wan dɛn we i dɔn pik (Ayzaya 44: 21-28).</w:t>
      </w:r>
    </w:p>
    <w:p/>
    <w:p>
      <w:r xmlns:w="http://schemas.openxmlformats.org/wordprocessingml/2006/main">
        <w:t xml:space="preserve">Fɔ tɔk smɔl, .</w:t>
      </w:r>
    </w:p>
    <w:p>
      <w:r xmlns:w="http://schemas.openxmlformats.org/wordprocessingml/2006/main">
        <w:t xml:space="preserve">Ayzaya chapta fɔti-fo de sho</w:t>
      </w:r>
    </w:p>
    <w:p>
      <w:r xmlns:w="http://schemas.openxmlformats.org/wordprocessingml/2006/main">
        <w:t xml:space="preserve">Gɔd in affirmashɔn fɔ in pipul dɛn we i dɔn pik, .</w:t>
      </w:r>
    </w:p>
    <w:p>
      <w:r xmlns:w="http://schemas.openxmlformats.org/wordprocessingml/2006/main">
        <w:t xml:space="preserve">fulish fɔ wɔship aydɔl, ɛn In prɔmis fɔ blɛs.</w:t>
      </w:r>
    </w:p>
    <w:p/>
    <w:p>
      <w:r xmlns:w="http://schemas.openxmlformats.org/wordprocessingml/2006/main">
        <w:t xml:space="preserve">Gɔd in affirmashɔn fɔ In pipul dɛn we i dɔn pik; we i de tɔn In Spirit.</w:t>
      </w:r>
    </w:p>
    <w:p>
      <w:r xmlns:w="http://schemas.openxmlformats.org/wordprocessingml/2006/main">
        <w:t xml:space="preserve">Fɔ tɔk bɔt aw Gɔd spɛshal; difrɛn frɔm aydɔl dɛn.</w:t>
      </w:r>
    </w:p>
    <w:p>
      <w:r xmlns:w="http://schemas.openxmlformats.org/wordprocessingml/2006/main">
        <w:t xml:space="preserve">Prɔmis fɔ mek in pipul dɛn kam bak ɛn blɛs am.</w:t>
      </w:r>
    </w:p>
    <w:p/>
    <w:p>
      <w:r xmlns:w="http://schemas.openxmlformats.org/wordprocessingml/2006/main">
        <w:t xml:space="preserve">Dis chapta de tɔk mɔ bɔt di we aw Gɔd bin de tɔk bɔt di pipul dɛn we i dɔn pik, we na Izrɛl. I prɔmis fɔ tɔn In Spirit pan dɛn ɛn ɛnkɔrej dɛn fɔ mek dɛn nɔ fred ɔ fɔ mek lay lay aydɔl dɛn swɛ dɛn. Gɔd de tɔk se in spɛshal as di Wan we mek ɔltin ɛn we de sɔpɔt ɔltin, ɛn i de difrɛns insɛf wit aydɔl dɛn we nɔ gɛt pawa ɛn we de dipen pan mɔtalman an. I tɔk mɔ bɔt aw fɔ wɔship aydɔl na fɔ natin. Di chapta dɔn wit Gɔd in prɔmis fɔ mek in pipul dɛn kam bak ɛn blɛs dɛn, ɛn mek shɔ se i fɔgiv dɛn ɛn di bɔku bɔku blɛsin dɛn we dɛn go gɛt. I de riafɛm dɛn spɛshal stej as di wan dɛn we I dɔn pik ɛn mɛmba dɛn bɔt In fetfulnɛs ɛn lɔv.</w:t>
      </w:r>
    </w:p>
    <w:p/>
    <w:p>
      <w:r xmlns:w="http://schemas.openxmlformats.org/wordprocessingml/2006/main">
        <w:t xml:space="preserve">Ayzaya 44: 1 Bɔt naw, yu we na mi savant Jekɔb, yɛri; ɛn Izrɛl, we a dɔn pik.</w:t>
      </w:r>
    </w:p>
    <w:p/>
    <w:p>
      <w:r xmlns:w="http://schemas.openxmlformats.org/wordprocessingml/2006/main">
        <w:t xml:space="preserve">Di vas de tɔk mɔ bɔt di we aw di Masta bin pik Jekɔb ɛn Izrɛl.</w:t>
      </w:r>
    </w:p>
    <w:p/>
    <w:p>
      <w:r xmlns:w="http://schemas.openxmlformats.org/wordprocessingml/2006/main">
        <w:t xml:space="preserve">1: Na di Masta dɔn pik wi.</w:t>
      </w:r>
    </w:p>
    <w:p/>
    <w:p>
      <w:r xmlns:w="http://schemas.openxmlformats.org/wordprocessingml/2006/main">
        <w:t xml:space="preserve">2: We Gɔd pik wi na big big ɔnɔ.</w:t>
      </w:r>
    </w:p>
    <w:p/>
    <w:p>
      <w:r xmlns:w="http://schemas.openxmlformats.org/wordprocessingml/2006/main">
        <w:t xml:space="preserve">Ayzaya 44: 1 - Bɔt naw, yɛri, O Jekɔb, mi savant; ɛn Izrɛl, we a dɔn pik; Lɛta Fɔ Ɛfisɔs 1: 4 - jɔs lɛk aw i pik wi insay am bifo di wɔl bigin, so dat wi fɔ oli ɛn nɔ gɛt wan bɔt bifo am.</w:t>
      </w:r>
    </w:p>
    <w:p/>
    <w:p>
      <w:r xmlns:w="http://schemas.openxmlformats.org/wordprocessingml/2006/main">
        <w:t xml:space="preserve">Ayzaya 44: 2 Na dis PAPA GƆD we mek yu ɛn mek yu frɔm we yu bɛlɛ, we go ɛp yu, se; O Jekɔb, mi savant, nɔ fred; ɛn yu, Jesurun, we a dɔn pik.</w:t>
      </w:r>
    </w:p>
    <w:p/>
    <w:p>
      <w:r xmlns:w="http://schemas.openxmlformats.org/wordprocessingml/2006/main">
        <w:t xml:space="preserve">Gɔd de mek Jekɔb ɛn Jizɔn biliv se i go ɛp dɛn ɛn dɛn nɔ fɔ fred.</w:t>
      </w:r>
    </w:p>
    <w:p/>
    <w:p>
      <w:r xmlns:w="http://schemas.openxmlformats.org/wordprocessingml/2006/main">
        <w:t xml:space="preserve">1. Di Lɔv we Gɔd de kia fɔ am - Fɔ mek in pipul dɛn biliv se i de ɛp dɛn</w:t>
      </w:r>
    </w:p>
    <w:p/>
    <w:p>
      <w:r xmlns:w="http://schemas.openxmlformats.org/wordprocessingml/2006/main">
        <w:t xml:space="preserve">2. Nɔ Frayd - Gɔd in prɔmis fɔ protɛkt yu</w:t>
      </w:r>
    </w:p>
    <w:p/>
    <w:p>
      <w:r xmlns:w="http://schemas.openxmlformats.org/wordprocessingml/2006/main">
        <w:t xml:space="preserve">1. Lɛta Fɔ Rom 8: 28-29 - Ɛn wi no se pan ɔltin, Gɔd de wok fɔ di gud fɔ di wan dɛn we lɛk am, we dɛn kɔl fɔ wetin i want.</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Ayzaya 44: 3 A go tɔn wata pan di wan we tɔsti, ɛn wata we de rɔn pan dray grɔn, a go tɔn mi spirit pan yu pikin dɛn ɛn mi blɛsin pan yu pikin dɛn.</w:t>
      </w:r>
    </w:p>
    <w:p/>
    <w:p>
      <w:r xmlns:w="http://schemas.openxmlformats.org/wordprocessingml/2006/main">
        <w:t xml:space="preserve">Gɔd prɔmis fɔ tɔn wata, wata, in Spirit ɛn in blɛsin pan di wan dɛn we tɔsti ɛn dray.</w:t>
      </w:r>
    </w:p>
    <w:p/>
    <w:p>
      <w:r xmlns:w="http://schemas.openxmlformats.org/wordprocessingml/2006/main">
        <w:t xml:space="preserve">1. Di Prɔmis dɛn we Gɔd Gɛt, Ayzaya 44: 3</w:t>
      </w:r>
    </w:p>
    <w:p/>
    <w:p>
      <w:r xmlns:w="http://schemas.openxmlformats.org/wordprocessingml/2006/main">
        <w:t xml:space="preserve">2. Di Pawa we Gɔd Gɛt Blɛsin, Ayzaya 44: 3</w:t>
      </w:r>
    </w:p>
    <w:p/>
    <w:p>
      <w:r xmlns:w="http://schemas.openxmlformats.org/wordprocessingml/2006/main">
        <w:t xml:space="preserve">1. Sam 63: 1 - "O Gɔd, yu na mi Gɔd; a go luk fɔ yu ali: mi sol de tɔsti fɔ yu, mi bɔdi want yu na dray ɛn tɔsti land usay wata nɔ de."</w:t>
      </w:r>
    </w:p>
    <w:p/>
    <w:p>
      <w:r xmlns:w="http://schemas.openxmlformats.org/wordprocessingml/2006/main">
        <w:t xml:space="preserve">2. Jɔn 7: 37-39 - "In di las de, da big de fɔ di fɛstival, Jizɔs tinap ɛn ala se, "If ɛnibɔdi tɔsti, mek i kam to mi ɛn drink. Di wan we biliv pan mi, lɛk." di skripchɔ se, riva dɛn we gɛt layf go kɔmɔt na in bɛlɛ.’ (Bɔt i tɔk dis bɔt di Spirit we di wan dɛn we biliv pan am fɔ gɛt, bikɔs dɛn nɔ bin dɔn gi di Oli Spirit yet, bikɔs Jizɔs nɔ bin gɛt glori yet.” .)"</w:t>
      </w:r>
    </w:p>
    <w:p/>
    <w:p>
      <w:r xmlns:w="http://schemas.openxmlformats.org/wordprocessingml/2006/main">
        <w:t xml:space="preserve">Ayzaya 44: 4 Ɛn dɛn go gro lɛk gras, lɛk wayl tik nia di wata.</w:t>
      </w:r>
    </w:p>
    <w:p/>
    <w:p>
      <w:r xmlns:w="http://schemas.openxmlformats.org/wordprocessingml/2006/main">
        <w:t xml:space="preserve">Ayzaya bin tɔk se Gɔd in pipul dɛn go gro ɛn gro fayn fayn wan lɛk gras ɛn wulo nia wata.</w:t>
      </w:r>
    </w:p>
    <w:p/>
    <w:p>
      <w:r xmlns:w="http://schemas.openxmlformats.org/wordprocessingml/2006/main">
        <w:t xml:space="preserve">1. Fɔ go bifo pan wetin Gɔd want: Fɔ gɛt trɛnk ɛn trɛnk we i prɔmis</w:t>
      </w:r>
    </w:p>
    <w:p/>
    <w:p>
      <w:r xmlns:w="http://schemas.openxmlformats.org/wordprocessingml/2006/main">
        <w:t xml:space="preserve">2. Di Pawa we Gɔd De Gi: I De Gro Lɛk Tik nia Stil Wata</w:t>
      </w:r>
    </w:p>
    <w:p/>
    <w:p>
      <w:r xmlns:w="http://schemas.openxmlformats.org/wordprocessingml/2006/main">
        <w:t xml:space="preserve">1. Sam 23: 2 - "I de mek a ledɔm na grɔn. I de kɛr mi go nia wata we nɔ de chenj."</w:t>
      </w:r>
    </w:p>
    <w:p/>
    <w:p>
      <w:r xmlns:w="http://schemas.openxmlformats.org/wordprocessingml/2006/main">
        <w:t xml:space="preserve">2. Jɛrimaya 17: 7-8 - "Blɛsin fɔ di pɔsin we abop pan PAPA GƆD, we i abop pan PAPA GƆD. I tan lɛk tik we dɛn plant nia wata, we de sɛn in rut dɛn nia di wata."</w:t>
      </w:r>
    </w:p>
    <w:p/>
    <w:p>
      <w:r xmlns:w="http://schemas.openxmlformats.org/wordprocessingml/2006/main">
        <w:t xml:space="preserve">Ayzaya 44: 5 Wan pɔsin go se, “Mi na PAPA GƆD in yon; ɛn ɔda wan go kɔl insɛf Jekɔb; ɛn ɔda wan go gri wit in an to PAPA GƆD ɛn gi in nem to Izrɛl.</w:t>
      </w:r>
    </w:p>
    <w:p/>
    <w:p>
      <w:r xmlns:w="http://schemas.openxmlformats.org/wordprocessingml/2006/main">
        <w:t xml:space="preserve">Pipul dɛn kin tɔk se dɛn de biɛn di Masta, bay we dɛn de prich bɔt dɛn fet ɔ bay we dɛn de sabskrip wit dɛn an ɛn yuz di nem Jekɔb ɔ Izrɛl.</w:t>
      </w:r>
    </w:p>
    <w:p/>
    <w:p>
      <w:r xmlns:w="http://schemas.openxmlformats.org/wordprocessingml/2006/main">
        <w:t xml:space="preserve">1. Di Pawa fɔ Diklɛreshɔn: Aw fɔ Mek pipul dɛn no bɔt yu fet</w:t>
      </w:r>
    </w:p>
    <w:p/>
    <w:p>
      <w:r xmlns:w="http://schemas.openxmlformats.org/wordprocessingml/2006/main">
        <w:t xml:space="preserve">2. Identity and Belonging: Fɔ Ɔndastand wetin Gɔd in Nem dɛn Min</w:t>
      </w:r>
    </w:p>
    <w:p/>
    <w:p>
      <w:r xmlns:w="http://schemas.openxmlformats.org/wordprocessingml/2006/main">
        <w:t xml:space="preserve">1. Lɛta Fɔ Rom 10: 9-10 : "If yu kɔnfɛs wit yu mɔt se, Jizɔs na Masta,' ɛn biliv wit yu at se Gɔd gi am layf bak, yu go sev. Bikɔs na wit yu at yu go sev." biliv ɛn yu de du wetin rayt, ɛn na wit yu mɔt yu de kɔnfɛs ɛn sev yu."</w:t>
      </w:r>
    </w:p>
    <w:p/>
    <w:p>
      <w:r xmlns:w="http://schemas.openxmlformats.org/wordprocessingml/2006/main">
        <w:t xml:space="preserve">2. Jɛnɛsis 32: 22-28: "Na da sem nɛt de, i grap ɛn tek in tu wɛf dɛn, in tu uman savant dɛn ɛn in ilevin bɔy pikin dɛn, ɛn krɔs di rod we de kɔmɔt na di Jabɔk. Afta i sɛn dɛn fɔ krɔs di riva, i sɛn dɛn go ova." ɔl in prɔpati dɛn.So Jekɔb lɛf in wan, ɛn wan man fɛt wit am te di ples klin.We di man si se i nɔ ebul fɔ win am, i tɔch di sɔkɛt na Jekɔb in hip so dat in hip bin wrench as i de res wit di man .Dan di man se, ‘Lɛ mi go, bikɔs i dɔn klin. Bɔt Jekɔb tɛl am se, ‘A nɔ go lɛf yu fɔ go pas yu blɛs mi. Yu nem nɔ go bi Jekɔb igen, na Izrɛl, bikɔs yu dɔn fɛt wit Gɔd ɛn mɔtalman ɛn yu dɔn win.</w:t>
      </w:r>
    </w:p>
    <w:p/>
    <w:p>
      <w:r xmlns:w="http://schemas.openxmlformats.org/wordprocessingml/2006/main">
        <w:t xml:space="preserve">Ayzaya 44: 6 Na dis PAPA GƆD we na di Kiŋ fɔ Izrɛl ɛn di wan we sev am, we na PAPA GƆD we gɛt pawa, se; Mi na di fɔs wan, ɛn mi na di las wan; ɛn apat frɔm mi, Gɔd nɔ de.</w:t>
      </w:r>
    </w:p>
    <w:p/>
    <w:p>
      <w:r xmlns:w="http://schemas.openxmlformats.org/wordprocessingml/2006/main">
        <w:t xml:space="preserve">Gɔd de prich se na in wangren Gɔd ɛn na in na di fɔs ɛn las.</w:t>
      </w:r>
    </w:p>
    <w:p/>
    <w:p>
      <w:r xmlns:w="http://schemas.openxmlformats.org/wordprocessingml/2006/main">
        <w:t xml:space="preserve">1. Gɔd na di Alfa ɛn Omega</w:t>
      </w:r>
    </w:p>
    <w:p/>
    <w:p>
      <w:r xmlns:w="http://schemas.openxmlformats.org/wordprocessingml/2006/main">
        <w:t xml:space="preserve">2. Trɔst di Masta bikɔs na in wangren Gɔd</w:t>
      </w:r>
    </w:p>
    <w:p/>
    <w:p>
      <w:r xmlns:w="http://schemas.openxmlformats.org/wordprocessingml/2006/main">
        <w:t xml:space="preserve">1. Jɔn 1: 1-3 Fɔs, di Wɔd bin de, ɛn di Wɔd bin de wit Gɔd, ɛn di Wɔd na bin Gɔd.</w:t>
      </w:r>
    </w:p>
    <w:p/>
    <w:p>
      <w:r xmlns:w="http://schemas.openxmlformats.org/wordprocessingml/2006/main">
        <w:t xml:space="preserve">2. Ditarɔnɔmi 6: 4 O Izrɛl, yɛri se PAPA GƆD we na wi Gɔd na wan PAPA GƆD.</w:t>
      </w:r>
    </w:p>
    <w:p/>
    <w:p>
      <w:r xmlns:w="http://schemas.openxmlformats.org/wordprocessingml/2006/main">
        <w:t xml:space="preserve">Ayzaya 44: 7 Ɛn udat, as mi, go kɔl ɛn tɔk bɔt am ɛn mek am ɔganayz fɔ mi, frɔm we a dɔn pik di pipul dɛn we bin de trade trade? ɛn di tin dɛn we gɛt fɔ kam ɛn we gɛt fɔ kam, lɛ dɛn tɛl dɛn.”</w:t>
      </w:r>
    </w:p>
    <w:p/>
    <w:p>
      <w:r xmlns:w="http://schemas.openxmlformats.org/wordprocessingml/2006/main">
        <w:t xml:space="preserve">Gɔd de aks udat kin kɔl ɛn tɔk bɔt di tumara bambay lɛk aw I kin.</w:t>
      </w:r>
    </w:p>
    <w:p/>
    <w:p>
      <w:r xmlns:w="http://schemas.openxmlformats.org/wordprocessingml/2006/main">
        <w:t xml:space="preserve">1. Di Sovereignty of God for No wetin go apin tumara bambay</w:t>
      </w:r>
    </w:p>
    <w:p/>
    <w:p>
      <w:r xmlns:w="http://schemas.openxmlformats.org/wordprocessingml/2006/main">
        <w:t xml:space="preserve">2. Gɔd in Pawa ɛn No Ɔltin fɔ No Wetin Go Kam</w:t>
      </w:r>
    </w:p>
    <w:p/>
    <w:p>
      <w:r xmlns:w="http://schemas.openxmlformats.org/wordprocessingml/2006/main">
        <w:t xml:space="preserve">1. Matyu 6: 8 - "So una nɔ tan lɛk dɛn. Bikɔs una Papa no wetin una nid bifo una aks am."</w:t>
      </w:r>
    </w:p>
    <w:p/>
    <w:p>
      <w:r xmlns:w="http://schemas.openxmlformats.org/wordprocessingml/2006/main">
        <w:t xml:space="preserve">2. Lɛta Fɔ Rom 11: 33 - "O, Gɔd in jɛntri ɛn sɛns ɛn no dip! In jɔjmɛnt dɛn nɔ go ebul fɔ ɔndastand ɛn in we dɛn nɔ go ebul fɔ ɔndastand!"</w:t>
      </w:r>
    </w:p>
    <w:p/>
    <w:p>
      <w:r xmlns:w="http://schemas.openxmlformats.org/wordprocessingml/2006/main">
        <w:t xml:space="preserve">Ayzaya 44: 8 Una nɔ fɔ fred ɛn nɔ fred. una na mi witnɛs dɛn. Yu tink se Gɔd de nia mi? yɛs, Gɔd nɔ de; A nɔ no ɛni wan.</w:t>
      </w:r>
    </w:p>
    <w:p/>
    <w:p>
      <w:r xmlns:w="http://schemas.openxmlformats.org/wordprocessingml/2006/main">
        <w:t xml:space="preserve">Gɔd mek in pipul dɛn biliv se dɛn nɔ fɔ fred ɛn mɛmba dɛn se I bin dɔn tɔk bifo tɛm se i de ɛn na in wangren Gɔd.</w:t>
      </w:r>
    </w:p>
    <w:p/>
    <w:p>
      <w:r xmlns:w="http://schemas.openxmlformats.org/wordprocessingml/2006/main">
        <w:t xml:space="preserve">1. Di we aw Gɔd de mek wi biliv tranga wan: Fɔ No se Nɔto Wi Wangren</w:t>
      </w:r>
    </w:p>
    <w:p/>
    <w:p>
      <w:r xmlns:w="http://schemas.openxmlformats.org/wordprocessingml/2006/main">
        <w:t xml:space="preserve">2. Di Gret we Gɔd De: Fɔ Stand Ɔt Midul di Kraud</w:t>
      </w:r>
    </w:p>
    <w:p/>
    <w:p>
      <w:r xmlns:w="http://schemas.openxmlformats.org/wordprocessingml/2006/main">
        <w:t xml:space="preserve">1. Jɔn 14: 27 - A de lɛf pis wit una, a de gi una mi pis.</w:t>
      </w:r>
    </w:p>
    <w:p/>
    <w:p>
      <w:r xmlns:w="http://schemas.openxmlformats.org/wordprocessingml/2006/main">
        <w:t xml:space="preserve">2. Sam 46: 1-2 - Gɔd na wi refyuj ɛn trɛnk, na ɛp we wi de ɛp wi we wi gɛt prɔblɛm. So wi nɔ go fred, pan ɔl we dɛn go pul di wɔl kɔmɔt, ɛn pan ɔl we dɛn go kɛr di mawnten dɛn go na di si.</w:t>
      </w:r>
    </w:p>
    <w:p/>
    <w:p>
      <w:r xmlns:w="http://schemas.openxmlformats.org/wordprocessingml/2006/main">
        <w:t xml:space="preserve">Ayzaya 44: 9 Di wan dɛn we de mek aydɔl, dɛn ɔl na fɔ natin; ɛn dɛn fayn fayn tin dɛn nɔ go bɛnifit; ɛn dɛn na dɛn yon witnɛs dɛn; dɛn nɔ de si, ɛn dɛn nɔ no; so dat dɛn go shem.</w:t>
      </w:r>
    </w:p>
    <w:p/>
    <w:p>
      <w:r xmlns:w="http://schemas.openxmlformats.org/wordprocessingml/2006/main">
        <w:t xml:space="preserve">Ɔl di tray we dɛn de tray fɔ mek aydɔl na fɔ natin bikɔs dɛn nɔ go gi ɛni prɔfit ɛn dɛn go jɔs mek dɛn shem.</w:t>
      </w:r>
    </w:p>
    <w:p/>
    <w:p>
      <w:r xmlns:w="http://schemas.openxmlformats.org/wordprocessingml/2006/main">
        <w:t xml:space="preserve">1. Wi nɔ fɔ giv-ɔp pan di tɛmteshɔn fɔ wɔship aydɔl ɛn bifo dat, wi fɔ tray fɔ put wi tɛm ɛn trɛnk insay di Masta.</w:t>
      </w:r>
    </w:p>
    <w:p/>
    <w:p>
      <w:r xmlns:w="http://schemas.openxmlformats.org/wordprocessingml/2006/main">
        <w:t xml:space="preserve">2. Na di Masta nɔmɔ de mek pɔsin satisfay wit tru ɛn we go de sote go.</w:t>
      </w:r>
    </w:p>
    <w:p/>
    <w:p>
      <w:r xmlns:w="http://schemas.openxmlformats.org/wordprocessingml/2006/main">
        <w:t xml:space="preserve">1. Lɛta Fɔ Rom 1: 22-23 - We dɛn se dɛn gɛt sɛns, dɛn tɔn ful, ɛn chenj di glori we Gɔd we nɔ de day gɛt wit imej dɛn we tan lɛk mɔtalman ɛn bɔd ɛn animal ɛn tin dɛn we de kres.</w:t>
      </w:r>
    </w:p>
    <w:p/>
    <w:p>
      <w:r xmlns:w="http://schemas.openxmlformats.org/wordprocessingml/2006/main">
        <w:t xml:space="preserve">2. Sam 115: 4-8 - Dɛn aydɔl dɛn na silva ɛn gold, we mɔtalman an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Ayzaya 44: 10 Udat mek gɔd ɔ mek aydɔl we nɔ gɛt wan bɛnifit?</w:t>
      </w:r>
    </w:p>
    <w:p/>
    <w:p>
      <w:r xmlns:w="http://schemas.openxmlformats.org/wordprocessingml/2006/main">
        <w:t xml:space="preserve">Di prɔfɛt Ayzaya aks wetin mek ɛnibɔdi go mek gɔd ɔ aydɔl we nɔ gɛt ɛni bɛnifit.</w:t>
      </w:r>
    </w:p>
    <w:p/>
    <w:p>
      <w:r xmlns:w="http://schemas.openxmlformats.org/wordprocessingml/2006/main">
        <w:t xml:space="preserve">1. "Di Ful we fɔ wɔship Aydɔl".</w:t>
      </w:r>
    </w:p>
    <w:p/>
    <w:p>
      <w:r xmlns:w="http://schemas.openxmlformats.org/wordprocessingml/2006/main">
        <w:t xml:space="preserve">2. "Di Ɛmpti Prɔmis fɔ Falz Gɔd".</w:t>
      </w:r>
    </w:p>
    <w:p/>
    <w:p>
      <w:r xmlns:w="http://schemas.openxmlformats.org/wordprocessingml/2006/main">
        <w:t xml:space="preserve">1. Di Apɔsul Dɛn Wok [Akt] 17: 29 - "Bikɔs wi na Gɔd in pikin dɛn, wi nɔ fɔ tink se Gɔd tan lɛk gold, silva, ɔ ston, we dɛn kɔt wit at ɛn we mɔtalman mek."</w:t>
      </w:r>
    </w:p>
    <w:p/>
    <w:p>
      <w:r xmlns:w="http://schemas.openxmlformats.org/wordprocessingml/2006/main">
        <w:t xml:space="preserve">2. Jɛrimaya 10: 14 - "Ɔlman na bad bad tin we i no, ɛnibɔdi we mek di wɔl de mek pɔsin kɔnfyus wit di aydɔl we dɛn kɔt, bikɔs in aydɔl we dɔn rɔtin na lay, ɛn briz nɔ de insay dɛn."</w:t>
      </w:r>
    </w:p>
    <w:p/>
    <w:p>
      <w:r xmlns:w="http://schemas.openxmlformats.org/wordprocessingml/2006/main">
        <w:t xml:space="preserve">Ayzaya 44: 11 Luk, ɔl in kɔmpin dɛn go shem, ɛn di wokman dɛn na mɔtalman. bɔt stil dɛn go fred, ɛn dɛn go shem togɛda.</w:t>
      </w:r>
    </w:p>
    <w:p/>
    <w:p>
      <w:r xmlns:w="http://schemas.openxmlformats.org/wordprocessingml/2006/main">
        <w:t xml:space="preserve">Gɔd in wokman dɛn de shem fɔ tinap bifo am ɛn dɛn go fred in jɔjmɛnt.</w:t>
      </w:r>
    </w:p>
    <w:p/>
    <w:p>
      <w:r xmlns:w="http://schemas.openxmlformats.org/wordprocessingml/2006/main">
        <w:t xml:space="preserve">1. Fɔ Aksept Gɔd in Grɛs ɛn Sɔri-at na Wi Layf</w:t>
      </w:r>
    </w:p>
    <w:p/>
    <w:p>
      <w:r xmlns:w="http://schemas.openxmlformats.org/wordprocessingml/2006/main">
        <w:t xml:space="preserve">2. Fɔ win di shem ɛn fred we Gɔd de prez</w:t>
      </w:r>
    </w:p>
    <w:p/>
    <w:p>
      <w:r xmlns:w="http://schemas.openxmlformats.org/wordprocessingml/2006/main">
        <w:t xml:space="preserve">1. Lɛta Fɔ Rom 8: 1-2: "So naw, nɔbɔdi nɔ go kɔndɛm di wan dɛn we de insay Krays Jizɔs, bikɔs tru Krays Jizɔs di lɔ we di Spirit gi layf, dɔn fri una frɔm di lɔ we de fɔ sin ɛn day."</w:t>
      </w:r>
    </w:p>
    <w:p/>
    <w:p>
      <w:r xmlns:w="http://schemas.openxmlformats.org/wordprocessingml/2006/main">
        <w:t xml:space="preserve">2. Sam 34: 4: "A bin de luk fɔ PAPA GƆD, i yɛri mi, ɛn fri mi frɔm ɔl wetin a bin de fred."</w:t>
      </w:r>
    </w:p>
    <w:p/>
    <w:p>
      <w:r xmlns:w="http://schemas.openxmlformats.org/wordprocessingml/2006/main">
        <w:t xml:space="preserve">Ayzaya 44: 12 Di man we de mek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w:t>
      </w:r>
    </w:p>
    <w:p/>
    <w:p>
      <w:r xmlns:w="http://schemas.openxmlformats.org/wordprocessingml/2006/main">
        <w:t xml:space="preserve">Di smit de wok tranga wan ɛn wok tranga wan wit tong, hama ɛn in yon trɛnk, bɔt stil i de lɛf am wit angri ɛn i nɔ gɛt bɛtɛ trɛnk.</w:t>
      </w:r>
    </w:p>
    <w:p/>
    <w:p>
      <w:r xmlns:w="http://schemas.openxmlformats.org/wordprocessingml/2006/main">
        <w:t xml:space="preserve">1. Di Strɔng we Yu Fet: Gɛt Strɔng frɔm Gɔd Insay di Tɛm we Tran</w:t>
      </w:r>
    </w:p>
    <w:p/>
    <w:p>
      <w:r xmlns:w="http://schemas.openxmlformats.org/wordprocessingml/2006/main">
        <w:t xml:space="preserve">2. Taya bɔt Nɔ Taya: Bia di Strɔgl dɛn na Layf wit Peshɛnt</w:t>
      </w:r>
    </w:p>
    <w:p/>
    <w:p>
      <w:r xmlns:w="http://schemas.openxmlformats.org/wordprocessingml/2006/main">
        <w:t xml:space="preserve">1. Sam 121: 1-2 "A es mi yay ɔp to di il dɛn- usay mi ɛp kɔmɔt? Mi ɛp kɔmɔt frɔm di Masta, we mek ɛvin ɛn di wɔl."</w:t>
      </w:r>
    </w:p>
    <w:p/>
    <w:p>
      <w:r xmlns:w="http://schemas.openxmlformats.org/wordprocessingml/2006/main">
        <w:t xml:space="preserve">2. Matyu 11: 28-30 "Una kam to mi, una ɔl we taya ɛn we gɛt lod, ɛn a go gi una rɛst. Una tek mi yok pan una ɛn lan frɔm mi, bikɔs a ɔmbul ɛn ɔmbul at, ɛn una go du am." una fɔ rɛst fɔ una sol. Bikɔs mi yok izi ɛn mi lod layt."</w:t>
      </w:r>
    </w:p>
    <w:p/>
    <w:p>
      <w:r xmlns:w="http://schemas.openxmlformats.org/wordprocessingml/2006/main">
        <w:t xml:space="preserve">Ayzaya 44: 13 Di kapɛnta de tray tranga wan fɔ rul; i de makɛt am wit layn; i kin fit am wit plen dɛn, ɛn i kin mek am wit kɔmpas, ɛn mek am lɛk pɔsin in figa, akɔdin to di fayn fayn tin dɛn we pɔsin kin du; so dat i go de na di os.</w:t>
      </w:r>
    </w:p>
    <w:p/>
    <w:p>
      <w:r xmlns:w="http://schemas.openxmlformats.org/wordprocessingml/2006/main">
        <w:t xml:space="preserve">Di pat de tɔk bɔt wan kapɛnta we de yuz in tul dɛn fɔ mek sɔntin we fayn.</w:t>
      </w:r>
    </w:p>
    <w:p/>
    <w:p>
      <w:r xmlns:w="http://schemas.openxmlformats.org/wordprocessingml/2006/main">
        <w:t xml:space="preserve">1: Wi kin yuz wi gift ɛn talɛnt fɔ mek sɔntin we fayn.</w:t>
      </w:r>
    </w:p>
    <w:p/>
    <w:p>
      <w:r xmlns:w="http://schemas.openxmlformats.org/wordprocessingml/2006/main">
        <w:t xml:space="preserve">2: Wi fɔ yuz wi skil fɔ prez Gɔd wit fayn fayn tin dɛn.</w:t>
      </w:r>
    </w:p>
    <w:p/>
    <w:p>
      <w:r xmlns:w="http://schemas.openxmlformats.org/wordprocessingml/2006/main">
        <w:t xml:space="preserve">1: Lɛta Fɔ Ɛfisɔs 4: 31-32 - "Una fɔ lɛf ɔl di bita tin, wamat, vɛks, ala ala, ɛn tɔk bad bɔt una ."</w:t>
      </w:r>
    </w:p>
    <w:p/>
    <w:p>
      <w:r xmlns:w="http://schemas.openxmlformats.org/wordprocessingml/2006/main">
        <w:t xml:space="preserve">2: Lɛta Fɔ Kɔlɔse 3: 17 - "Ɛnitin we una de du, wit wɔd ɔ du, du ɔltin insay di Masta Jizɔs in nem, ɛn tɛl Gɔd di Papa tɛnki tru am."</w:t>
      </w:r>
    </w:p>
    <w:p/>
    <w:p>
      <w:r xmlns:w="http://schemas.openxmlformats.org/wordprocessingml/2006/main">
        <w:t xml:space="preserve">Ayzaya 44: 14 I kɔt am dɔŋ sida tik dɛn, ɛn tek di saypres ɛn ɔk tik dɛn we i de mek trɛnk fɔ insɛf midul di tik dɛn na di bush, i plant ashis, ɛn ren de gi am tin fɔ it.</w:t>
      </w:r>
    </w:p>
    <w:p/>
    <w:p>
      <w:r xmlns:w="http://schemas.openxmlformats.org/wordprocessingml/2006/main">
        <w:t xml:space="preserve">Gɔd gɛt pawa ɛn i kin tek di tik dɛn we strɔng pas ɔl na di fɔrɛst ɛn yuz dɛn fɔ in yon tin dɛn, plant dɛn ɛn gi ren fɔ gi dɛn tin fɔ it.</w:t>
      </w:r>
    </w:p>
    <w:p/>
    <w:p>
      <w:r xmlns:w="http://schemas.openxmlformats.org/wordprocessingml/2006/main">
        <w:t xml:space="preserve">1. Di Pawa we Gɔd Gɛt: Aw I Go Transfɔm Wi Layf</w:t>
      </w:r>
    </w:p>
    <w:p/>
    <w:p>
      <w:r xmlns:w="http://schemas.openxmlformats.org/wordprocessingml/2006/main">
        <w:t xml:space="preserve">2. Fɔ abop pan Gɔd in Prɔvishɔn ɛn Kia</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Sam 29: 10 - "PAPA GƆD sidɔm na tron oba di wata we de rɔn; PAPA GƆD sidɔm as Kiŋ sote go."</w:t>
      </w:r>
    </w:p>
    <w:p/>
    <w:p>
      <w:r xmlns:w="http://schemas.openxmlformats.org/wordprocessingml/2006/main">
        <w:t xml:space="preserve">Ayzaya 44: 15 Da tɛm de, pɔsin go bɔn, bikɔs i go tek am ɛn wam insɛf; yes, i de layt am, ɛn bek bred; yes, i de mek gɔd, ɛn wɔship am; i mek am aydɔl ɛn fɔdɔm pan am.</w:t>
      </w:r>
    </w:p>
    <w:p/>
    <w:p>
      <w:r xmlns:w="http://schemas.openxmlformats.org/wordprocessingml/2006/main">
        <w:t xml:space="preserve">Di we aw mɔtalman kin mek lay lay gɔd dɛn ɛn wɔship dɛn.</w:t>
      </w:r>
    </w:p>
    <w:p/>
    <w:p>
      <w:r xmlns:w="http://schemas.openxmlformats.org/wordprocessingml/2006/main">
        <w:t xml:space="preserve">1. Aw fɔ No Lay lay Gɔd ɛn Rijek Aydɔl wɔship (Ayzaya 44: 15)</w:t>
      </w:r>
    </w:p>
    <w:p/>
    <w:p>
      <w:r xmlns:w="http://schemas.openxmlformats.org/wordprocessingml/2006/main">
        <w:t xml:space="preserve">2. Di Denja fɔ Mek Aydɔl fɔ Wisɛf (Ayzaya 44: 15) .</w:t>
      </w:r>
    </w:p>
    <w:p/>
    <w:p>
      <w:r xmlns:w="http://schemas.openxmlformats.org/wordprocessingml/2006/main">
        <w:t xml:space="preserve">1. Ɛksodɔs 20: 3-5 Yu nɔ fɔ gɛt ɛni ɔda gɔd bifo mi.</w:t>
      </w:r>
    </w:p>
    <w:p/>
    <w:p>
      <w:r xmlns:w="http://schemas.openxmlformats.org/wordprocessingml/2006/main">
        <w:t xml:space="preserve">2. Sam 115: 4-8 Dɛn aydɔl dɛn na silva ɛn gold, we mɔtalman an mek. Dɛn gɛt mɔt, bɔt dɛn nɔ de tɔk; yay, bɔt nɔ de si.</w:t>
      </w:r>
    </w:p>
    <w:p/>
    <w:p>
      <w:r xmlns:w="http://schemas.openxmlformats.org/wordprocessingml/2006/main">
        <w:t xml:space="preserve">Ayzaya 44: 16 I de bɔn pat pan am na faya; wit pat pan am, i de it bɔdi; i de ros ros, ɛn i de satisfay, i de wam insɛf ɛn se, “A, a wam, a dɔn si di faya.”</w:t>
      </w:r>
    </w:p>
    <w:p/>
    <w:p>
      <w:r xmlns:w="http://schemas.openxmlformats.org/wordprocessingml/2006/main">
        <w:t xml:space="preserve">Gɔd kin yuz pat pan di wud fɔ mek faya, ɛn i kin yuz fɔ kuk ɛn mek i wam.</w:t>
      </w:r>
    </w:p>
    <w:p/>
    <w:p>
      <w:r xmlns:w="http://schemas.openxmlformats.org/wordprocessingml/2006/main">
        <w:t xml:space="preserve">1. Di Kɔrej we Gɔd De Gi</w:t>
      </w:r>
    </w:p>
    <w:p/>
    <w:p>
      <w:r xmlns:w="http://schemas.openxmlformats.org/wordprocessingml/2006/main">
        <w:t xml:space="preserve">2. Di Prɔvabs we Gɔd De Gi Gɔd in Pawa</w:t>
      </w:r>
    </w:p>
    <w:p/>
    <w:p>
      <w:r xmlns:w="http://schemas.openxmlformats.org/wordprocessingml/2006/main">
        <w:t xml:space="preserve">1. Matyu 6: 25-27 - "So a de tɛl una se, una nɔ fɔ wɔri bɔt una layf, wetin una go it ɔ drink; ɔ bɔt una bɔdi, wetin una go wɛr. Layf nɔ pas it, ɛn di bɔdi nɔ de mɔ." pas klos?Luk di bɔd dɛn we de na di skay, dɛn nɔ de plant ɔ avɛst ɔ kip tin dɛn na stɔ, bɔt stil yu Papa we de na ɛvin de fid dɛn. Yu nɔ valyu pas dɛn fa fawe?"</w:t>
      </w:r>
    </w:p>
    <w:p/>
    <w:p>
      <w:r xmlns:w="http://schemas.openxmlformats.org/wordprocessingml/2006/main">
        <w:t xml:space="preserve">2. Sam 121: 1-2 - "A es mi yay ɔp to di il dɛn usay mi ɛp kɔmɔt? Mi ɛp kɔmɔt frɔm PAPA GƆD we mek ɛvin ɛn di wɔl."</w:t>
      </w:r>
    </w:p>
    <w:p/>
    <w:p>
      <w:r xmlns:w="http://schemas.openxmlformats.org/wordprocessingml/2006/main">
        <w:t xml:space="preserve">Ayzaya 44: 17 Di tin we lɛf pan am, i mek gɔd, we na in aydɔl. bikɔs yu na mi gɔd.</w:t>
      </w:r>
    </w:p>
    <w:p/>
    <w:p>
      <w:r xmlns:w="http://schemas.openxmlformats.org/wordprocessingml/2006/main">
        <w:t xml:space="preserve">Pipul dɛn kin tek pat pan sɔntin ɛn mek am gɔd, dɛn kin butu ɛn pre to am, aks am fɔ fri bikɔs dɛn kin tek am se na dɛn gɔd.</w:t>
      </w:r>
    </w:p>
    <w:p/>
    <w:p>
      <w:r xmlns:w="http://schemas.openxmlformats.org/wordprocessingml/2006/main">
        <w:t xml:space="preserve">1. Tek tɛm wit Lay lay Aydɔl: Wetin Mek Wi fɔ Rijek di Tin dɛn na dis Wɔl</w:t>
      </w:r>
    </w:p>
    <w:p/>
    <w:p>
      <w:r xmlns:w="http://schemas.openxmlformats.org/wordprocessingml/2006/main">
        <w:t xml:space="preserve">2. Di Pawa we Fet Gɛt: Wetin Mek Wi Fɔ Put Wi Trust pan di Masta</w:t>
      </w:r>
    </w:p>
    <w:p/>
    <w:p>
      <w:r xmlns:w="http://schemas.openxmlformats.org/wordprocessingml/2006/main">
        <w:t xml:space="preserve">1. Ditarɔnɔmi 4: 15-19 - Di denja fɔ mek aydɔl</w:t>
      </w:r>
    </w:p>
    <w:p/>
    <w:p>
      <w:r xmlns:w="http://schemas.openxmlformats.org/wordprocessingml/2006/main">
        <w:t xml:space="preserve">2. Sam 62: 1-2 - Fɔ abop pan di Masta fɔ sev</w:t>
      </w:r>
    </w:p>
    <w:p/>
    <w:p>
      <w:r xmlns:w="http://schemas.openxmlformats.org/wordprocessingml/2006/main">
        <w:t xml:space="preserve">Ayzaya 44: 18 Dɛn nɔ no ɛn ɔndastand, bikɔs i dɔn lɔk dɛn yay so dat dɛn nɔ go ebul fɔ si; ɛn dɛn at, we dɛn nɔ ebul fɔ ɔndastand.</w:t>
      </w:r>
    </w:p>
    <w:p/>
    <w:p>
      <w:r xmlns:w="http://schemas.openxmlformats.org/wordprocessingml/2006/main">
        <w:t xml:space="preserve">Bɔku tɛm, Gɔd in pipul dɛn kin blayn fɔ si di trut bikɔs dɛn nɔ no natin ɛn dɛn nɔ kin ɔndastand.</w:t>
      </w:r>
    </w:p>
    <w:p/>
    <w:p>
      <w:r xmlns:w="http://schemas.openxmlformats.org/wordprocessingml/2006/main">
        <w:t xml:space="preserve">1. "Wan Kɔl fɔ Opin Wi Ay ɛn At fɔ Gɔd in Trut".</w:t>
      </w:r>
    </w:p>
    <w:p/>
    <w:p>
      <w:r xmlns:w="http://schemas.openxmlformats.org/wordprocessingml/2006/main">
        <w:t xml:space="preserve">2. "Di Denja fɔ Blaynd we Ignorant".</w:t>
      </w:r>
    </w:p>
    <w:p/>
    <w:p>
      <w:r xmlns:w="http://schemas.openxmlformats.org/wordprocessingml/2006/main">
        <w:t xml:space="preserve">1. Prɔvabs 29: 18, "Usay vishɔn nɔ de, di pipul dɛn de day".</w:t>
      </w:r>
    </w:p>
    <w:p/>
    <w:p>
      <w:r xmlns:w="http://schemas.openxmlformats.org/wordprocessingml/2006/main">
        <w:t xml:space="preserve">2. Matyu 6: 22-23, "Di yay na di lamp fɔ di bɔdi. If yu yay wɛl, yu ɔl bɔdi go ful-ɔp wit layt. Bɔt if yu yay nɔ wɛl, yu ɔl bɔdi go ful-ɔp wit daknɛs." "</w:t>
      </w:r>
    </w:p>
    <w:p/>
    <w:p>
      <w:r xmlns:w="http://schemas.openxmlformats.org/wordprocessingml/2006/main">
        <w:t xml:space="preserve">Ayzaya 44: 19 Ɛn nɔbɔdi nɔ de tink na in at, ɛn nɔ no ɔ ɔndastand fɔ se, ‘A dɔn bɔn pat pan am na faya; yes, bak a dɔn bek bred pan di kol dɛn we de pan am; A dɔn ros bif ɛn it am, ɛn a go mek di tin we lɛf pan am bi tin we nɔ fayn? a fɔ fɔdɔm na di tik in stik?</w:t>
      </w:r>
    </w:p>
    <w:p/>
    <w:p>
      <w:r xmlns:w="http://schemas.openxmlformats.org/wordprocessingml/2006/main">
        <w:t xml:space="preserve">Gɔd de kɔndɛm pipul dɛn fɔ we dɛn nɔ ɔndastand di bad tin dɛn we go apin to dɛn we dɛn de du sɔntin, ɛn i de aks wetin mek dɛn go du sɔntin we dɛn go tek as sɔntin we nɔ fayn.</w:t>
      </w:r>
    </w:p>
    <w:p/>
    <w:p>
      <w:r xmlns:w="http://schemas.openxmlformats.org/wordprocessingml/2006/main">
        <w:t xml:space="preserve">1. Di Denja we De We Wi Nɔ Bisin Bisin Bisin: Wetin Mek I Impɔtant fɔ Ɔndastand di bad tin dɛn we go apin to wi we wi du sɔntin</w:t>
      </w:r>
    </w:p>
    <w:p/>
    <w:p>
      <w:r xmlns:w="http://schemas.openxmlformats.org/wordprocessingml/2006/main">
        <w:t xml:space="preserve">2. Di Pawa we Wi Gɛt fɔ No: Aw fɔ No di Tin dɛn we Dɛn Nɔ De Du</w:t>
      </w:r>
    </w:p>
    <w:p/>
    <w:p>
      <w:r xmlns:w="http://schemas.openxmlformats.org/wordprocessingml/2006/main">
        <w:t xml:space="preserve">1. Prɔvabs 29: 18 - "Usay vishɔn nɔ de, di pipul dɛn de day, bɔt di wan we de fala di lɔ go gladi."</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Ayzaya 44: 20 I de it ashis, in at dɔn ful am, so i nɔ ebul fɔ sev in layf, ɛn se, ‘Lay nɔ de na mi raytan?</w:t>
      </w:r>
    </w:p>
    <w:p/>
    <w:p>
      <w:r xmlns:w="http://schemas.openxmlformats.org/wordprocessingml/2006/main">
        <w:t xml:space="preserve">Dɛn kin ful pipul dɛn fɔ biliv lay lay tin, ɛn dis kin mek dɛn nɔ ebul fɔ fri dɛnsɛf frɔm dɛn yon lay lay tin dɛn.</w:t>
      </w:r>
    </w:p>
    <w:p/>
    <w:p>
      <w:r xmlns:w="http://schemas.openxmlformats.org/wordprocessingml/2006/main">
        <w:t xml:space="preserve">1. "Di denja fɔ ful yusɛf".</w:t>
      </w:r>
    </w:p>
    <w:p/>
    <w:p>
      <w:r xmlns:w="http://schemas.openxmlformats.org/wordprocessingml/2006/main">
        <w:t xml:space="preserve">2. "Di Lay we Wi De Tel Wi Sef".</w:t>
      </w:r>
    </w:p>
    <w:p/>
    <w:p>
      <w:r xmlns:w="http://schemas.openxmlformats.org/wordprocessingml/2006/main">
        <w:t xml:space="preserve">1. Jɛrimaya 17: 9 - "Di at de ful pas ɔltin, ɛn i wikɛd bad bad wan. udat go no am?"</w:t>
      </w:r>
    </w:p>
    <w:p/>
    <w:p>
      <w:r xmlns:w="http://schemas.openxmlformats.org/wordprocessingml/2006/main">
        <w:t xml:space="preserve">2. Prɔvabs 14: 12 - "Wan rod de we pɔsin kin si se i rayt, bɔt di ɛnd na di rod fɔ day."</w:t>
      </w:r>
    </w:p>
    <w:p/>
    <w:p>
      <w:r xmlns:w="http://schemas.openxmlformats.org/wordprocessingml/2006/main">
        <w:t xml:space="preserve">Ayzaya 44: 21 Una Jekɔb ɛn Izrɛl, mɛmba dɛn tin ya; bikɔs yu na mi slev: Na mi mek yu; yu na mi savant: O Izrɛl, yu nɔ go fɔgɛt bɔt mi.</w:t>
      </w:r>
    </w:p>
    <w:p/>
    <w:p>
      <w:r xmlns:w="http://schemas.openxmlformats.org/wordprocessingml/2006/main">
        <w:t xml:space="preserve">Gɔd de mɛmba wi se wi na in savant dɛn ɛn i nɔ go ɛva fɔgɛt wi.</w:t>
      </w:r>
    </w:p>
    <w:p/>
    <w:p>
      <w:r xmlns:w="http://schemas.openxmlformats.org/wordprocessingml/2006/main">
        <w:t xml:space="preserve">1. Gɔd in Lɔv we Nɔ De Tay fɔ In Pipul dɛn</w:t>
      </w:r>
    </w:p>
    <w:p/>
    <w:p>
      <w:r xmlns:w="http://schemas.openxmlformats.org/wordprocessingml/2006/main">
        <w:t xml:space="preserve">2. Di Pawa we Gɔd Gɛt fɔ Mɛmba</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Sam 103: 11 - "Bikɔs jɔs lɛk aw ɛvin ay pas di wɔl, na so i sɔri fɔ di wan dɛn we de fred am."</w:t>
      </w:r>
    </w:p>
    <w:p/>
    <w:p>
      <w:r xmlns:w="http://schemas.openxmlformats.org/wordprocessingml/2006/main">
        <w:t xml:space="preserve">Ayzaya 44: 22 A dɔn pul yu sin dɛn lɛk tik klawd, ɛn a dɔn pul yu sin dɛn lɛk klawd. bikɔs a dɔn fri yu.</w:t>
      </w:r>
    </w:p>
    <w:p/>
    <w:p>
      <w:r xmlns:w="http://schemas.openxmlformats.org/wordprocessingml/2006/main">
        <w:t xml:space="preserve">Gɔd de fɔgiv di wan dɛn we de tɔn to am.</w:t>
      </w:r>
    </w:p>
    <w:p/>
    <w:p>
      <w:r xmlns:w="http://schemas.openxmlformats.org/wordprocessingml/2006/main">
        <w:t xml:space="preserve">1: I nɔ mata wetin wi mek, Gɔd de de ɔltɛm, rɛdi fɔ fɔgiv ɛn fri wi.</w:t>
      </w:r>
    </w:p>
    <w:p/>
    <w:p>
      <w:r xmlns:w="http://schemas.openxmlformats.org/wordprocessingml/2006/main">
        <w:t xml:space="preserve">2: Wi kin biliv se Gɔd go sɔri fɔ wi ɛn i rɛdi fɔ fɔgiv wi.</w:t>
      </w:r>
    </w:p>
    <w:p/>
    <w:p>
      <w:r xmlns:w="http://schemas.openxmlformats.org/wordprocessingml/2006/main">
        <w:t xml:space="preserve">1: Jɛrimaya 3: 22 - "Una fɔ kam bak, una pikin dɛn we de tɔn bak, ɛn a go mɛn una pikin dɛn we de tɔn bak."</w:t>
      </w:r>
    </w:p>
    <w:p/>
    <w:p>
      <w:r xmlns:w="http://schemas.openxmlformats.org/wordprocessingml/2006/main">
        <w:t xml:space="preserve">2: Jɔn In Fɔs Lɛta 1: 9 - "If wi kɔnfɛs wi sin, i fetful ɛn i de du wetin rayt fɔ fɔgiv wi wi sin dɛn, ɛn fɔ klin wi frɔm ɔl di bad tin dɛn we wi de du."</w:t>
      </w:r>
    </w:p>
    <w:p/>
    <w:p>
      <w:r xmlns:w="http://schemas.openxmlformats.org/wordprocessingml/2006/main">
        <w:t xml:space="preserve">Ayzaya 44: 23 Una we de na ɛvin, una fɔ siŋ; bikɔs PAPA GƆD dɔn du am, una we de dɔŋ di wɔl, ala, una fɔ siŋ, una mawnten dɛn, una fɔrɛst, ɛn ɔl di tik dɛn we de de, bikɔs PAPA GƆD dɔn fri Jekɔb, ɛn i dɔn mek in glori na Izrɛl.</w:t>
      </w:r>
    </w:p>
    <w:p/>
    <w:p>
      <w:r xmlns:w="http://schemas.openxmlformats.org/wordprocessingml/2006/main">
        <w:t xml:space="preserve">PAPA GƆD dɔn du big big tin ɛn in pipul dɛn fɔ gladi ɛn prez am.</w:t>
      </w:r>
    </w:p>
    <w:p/>
    <w:p>
      <w:r xmlns:w="http://schemas.openxmlformats.org/wordprocessingml/2006/main">
        <w:t xml:space="preserve">1. Gladi fɔ di Gud we Gɔd de du</w:t>
      </w:r>
    </w:p>
    <w:p/>
    <w:p>
      <w:r xmlns:w="http://schemas.openxmlformats.org/wordprocessingml/2006/main">
        <w:t xml:space="preserve">2. Prez di Masta fɔ in Ridɛm</w:t>
      </w:r>
    </w:p>
    <w:p/>
    <w:p>
      <w:r xmlns:w="http://schemas.openxmlformats.org/wordprocessingml/2006/main">
        <w:t xml:space="preserve">1. Sam 98: 1 - "O, siŋ to PAPA GƆD nyu siŋ! Bikɔs i dɔn du wɔndaful tin".</w:t>
      </w:r>
    </w:p>
    <w:p/>
    <w:p>
      <w:r xmlns:w="http://schemas.openxmlformats.org/wordprocessingml/2006/main">
        <w:t xml:space="preserve">2. Lɛta Fɔ Rom 5: 8 - "Bɔt Gɔd de sho se i lɛk wi, bikɔs we wi bin stil de sin, Krays day fɔ wi."</w:t>
      </w:r>
    </w:p>
    <w:p/>
    <w:p>
      <w:r xmlns:w="http://schemas.openxmlformats.org/wordprocessingml/2006/main">
        <w:t xml:space="preserve">Ayzaya 44: 24 Na dis PAPA GƆD, we sev yu, ɛn di wan we mek yu frɔm we yu bɛlɛ, se: “Mi na PAPA GƆD we de mek ɔltin; we de stret di ɛvin nɔmɔ; we de skata ɔlsay na di wɔl fɔ misɛf;</w:t>
      </w:r>
    </w:p>
    <w:p/>
    <w:p>
      <w:r xmlns:w="http://schemas.openxmlformats.org/wordprocessingml/2006/main">
        <w:t xml:space="preserve">Gɔd, we na di Masta ɛn we de fri pipul, na in mek ɔltin, ivin di ɛvin ɛn di wɔl.</w:t>
      </w:r>
    </w:p>
    <w:p/>
    <w:p>
      <w:r xmlns:w="http://schemas.openxmlformats.org/wordprocessingml/2006/main">
        <w:t xml:space="preserve">1. Gɔd as Krieta: Fɔ Si Wisɛf di Divayn Dizayn</w:t>
      </w:r>
    </w:p>
    <w:p/>
    <w:p>
      <w:r xmlns:w="http://schemas.openxmlformats.org/wordprocessingml/2006/main">
        <w:t xml:space="preserve">2. Wi Ridima: Wi Op ɛn Sev na Wɔl we Dɔn Fɔdɔm</w:t>
      </w:r>
    </w:p>
    <w:p/>
    <w:p>
      <w:r xmlns:w="http://schemas.openxmlformats.org/wordprocessingml/2006/main">
        <w:t xml:space="preserve">1. Jɛnɛsis 1: 1-2 - "Fɔs, Gɔd mek di ɛvin ɛn di wɔl. Di wɔl nɔ bin gɛt natin, ɛn daknɛs bin de oba di dip ples. Ɛn Gɔd in Spirit bin de flay ɔp di fes." fɔ di wata dɛn.”</w:t>
      </w:r>
    </w:p>
    <w:p/>
    <w:p>
      <w:r xmlns:w="http://schemas.openxmlformats.org/wordprocessingml/2006/main">
        <w:t xml:space="preserve">2. Lɛta Fɔ Kɔlɔse 1: 15-17 - "I tan lɛk Gɔd we wi nɔ de si, we na in fɔs bɔy pikin pan ɔl di tin dɛn we Gɔd mek. Na in mek ɔltin, na ɛvin ɛn na dis wɔl, we wi de si ɛn we wi nɔ de si, ilɛksɛf na tron ɔ rul ɔ rula ɔ." ɔtoriti dɛn mek ɔltin tru am ɛn fɔ am. Ɛn i de bifo ɔltin, ɛn ɔltin de insay am."</w:t>
      </w:r>
    </w:p>
    <w:p/>
    <w:p>
      <w:r xmlns:w="http://schemas.openxmlformats.org/wordprocessingml/2006/main">
        <w:t xml:space="preserve">Ayzaya 44: 25 Dat de mek di wan dɛn we de lay nɔ gɛt wanwɔd, ɛn i de mek di wan dɛn we de tɔk bɔt tin dɛn we dɔn day, ful; we de tɔn pipul dɛn we gɛt sɛns bak, ɛn mek dɛn no ful;</w:t>
      </w:r>
    </w:p>
    <w:p/>
    <w:p>
      <w:r xmlns:w="http://schemas.openxmlformats.org/wordprocessingml/2006/main">
        <w:t xml:space="preserve">Gɔd go dɔn ebul fɔ kɔntrol am ɛn i go mek di wan dɛn we de tray fɔ ful pipul dɛn ɛn fɔ mek pipul dɛn nɔ du wetin rayt, nɔ ebul fɔ du wetin dɛn want.</w:t>
      </w:r>
    </w:p>
    <w:p/>
    <w:p>
      <w:r xmlns:w="http://schemas.openxmlformats.org/wordprocessingml/2006/main">
        <w:t xml:space="preserve">1. Na Gɔd de kɔntrol: Di Ramifications of Ayzaya 44: 25</w:t>
      </w:r>
    </w:p>
    <w:p/>
    <w:p>
      <w:r xmlns:w="http://schemas.openxmlformats.org/wordprocessingml/2006/main">
        <w:t xml:space="preserve">2. Di Denja we De Gi Lay No: Stɔdi Ayzaya 44: 25</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Jems 3: 17 -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Ayzaya 44: 26 Dat de mek in slev in wɔd biliv ɛn du wetin in mɛsenja dɛn advays; we tɛl Jerusɛlɛm se, “Dɛn go de fɔ yu.” ɛn to di siti dɛn na Juda, “Dɛn go bil una, ɛn a go es di ples dɛn we dɔn rɔtin ɔp.”</w:t>
      </w:r>
    </w:p>
    <w:p/>
    <w:p>
      <w:r xmlns:w="http://schemas.openxmlformats.org/wordprocessingml/2006/main">
        <w:t xml:space="preserve">Di Masta de gi in layf fɔ du wetin i dɔn prɔmis ɛn du wetin in mɛsenja dɛn advays. I prɔmis se pipul dɛn go de na Jerusɛlɛm ɛn dɛn go bil di siti dɛn na Juda bak ɛn dɛn go rayz di ples dɛn we dɔn rɔtin na di siti.</w:t>
      </w:r>
    </w:p>
    <w:p/>
    <w:p>
      <w:r xmlns:w="http://schemas.openxmlformats.org/wordprocessingml/2006/main">
        <w:t xml:space="preserve">1. Di Prɔmis dɛn we di Masta dɔn prɔmis ɛn di we aw i de biev</w:t>
      </w:r>
    </w:p>
    <w:p/>
    <w:p>
      <w:r xmlns:w="http://schemas.openxmlformats.org/wordprocessingml/2006/main">
        <w:t xml:space="preserve">2. Di Masta in Kia fɔ In Pipul dɛn</w:t>
      </w:r>
    </w:p>
    <w:p/>
    <w:p>
      <w:r xmlns:w="http://schemas.openxmlformats.org/wordprocessingml/2006/main">
        <w:t xml:space="preserve">1. Ayzaya 43: 19 - Luk, a go du nyu tin; naw i go spring kɔmɔt; una nɔ go no am? A go ivin mek rod na di wildanɛs, ɛn riva dɛn na di dɛzat.</w:t>
      </w:r>
    </w:p>
    <w:p/>
    <w:p>
      <w:r xmlns:w="http://schemas.openxmlformats.org/wordprocessingml/2006/main">
        <w:t xml:space="preserve">2. Sam 37: 3-5 -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Ayzaya 44: 27 Dat tɛl di dip pipul dɛn se: ‘Dray, ɛn a go dray yu riva dɛn.</w:t>
      </w:r>
    </w:p>
    <w:p/>
    <w:p>
      <w:r xmlns:w="http://schemas.openxmlformats.org/wordprocessingml/2006/main">
        <w:t xml:space="preserve">Gɔd gɛt di pawa fɔ dray riva dɛn.</w:t>
      </w:r>
    </w:p>
    <w:p/>
    <w:p>
      <w:r xmlns:w="http://schemas.openxmlformats.org/wordprocessingml/2006/main">
        <w:t xml:space="preserve">1. Gɔd gɛt di pawa fɔ du wetin nɔ pɔsibul - Ayzaya 44: 27</w:t>
      </w:r>
    </w:p>
    <w:p/>
    <w:p>
      <w:r xmlns:w="http://schemas.openxmlformats.org/wordprocessingml/2006/main">
        <w:t xml:space="preserve">2. Rip pan Gɔd fɔ gi yu wetin yu nid we yu nid ɛp - Ayzaya 44: 27</w:t>
      </w:r>
    </w:p>
    <w:p/>
    <w:p>
      <w:r xmlns:w="http://schemas.openxmlformats.org/wordprocessingml/2006/main">
        <w:t xml:space="preserve">1. Jɔshwa 3: 15-17 - We di Izrɛlayt dɛn krɔs di Jɔdan Riva</w:t>
      </w:r>
    </w:p>
    <w:p/>
    <w:p>
      <w:r xmlns:w="http://schemas.openxmlformats.org/wordprocessingml/2006/main">
        <w:t xml:space="preserve">2. Ɛksodɔs 14: 21-22 - We Gɔd sheb di Rɛd Si fɔ di Izrɛlayt dɛn</w:t>
      </w:r>
    </w:p>
    <w:p/>
    <w:p>
      <w:r xmlns:w="http://schemas.openxmlformats.org/wordprocessingml/2006/main">
        <w:t xml:space="preserve">Ayzaya 44: 28 Na dat i tɔk bɔt Sayrɔs se: ‘Na mi shɛpad, ɛn i go du ɔl wetin a want. ɛn to di tɛmpul, “Dɛn go mek yu fawndeshɔn.”</w:t>
      </w:r>
    </w:p>
    <w:p/>
    <w:p>
      <w:r xmlns:w="http://schemas.openxmlformats.org/wordprocessingml/2006/main">
        <w:t xml:space="preserve">Gɔd tɔk bɔt Sayrɔs, ɛn tɛl am se in na in shɛpad ɛn i go du wetin i want. I tɛl Sayrɔs fɔ bil Jerusɛlɛm ɛn le di fawndeshɔn fɔ di tɛmpul.</w:t>
      </w:r>
    </w:p>
    <w:p/>
    <w:p>
      <w:r xmlns:w="http://schemas.openxmlformats.org/wordprocessingml/2006/main">
        <w:t xml:space="preserve">1. Gɔd in Kiŋdɔm: Wan Stɔdi bɔt Ayzaya 44: 28</w:t>
      </w:r>
    </w:p>
    <w:p/>
    <w:p>
      <w:r xmlns:w="http://schemas.openxmlformats.org/wordprocessingml/2006/main">
        <w:t xml:space="preserve">2. Di Pawa we Wi Gɛt fɔ obe: Aw Sayrɔs Du wetin Gɔd tɛl am fɔ du</w:t>
      </w:r>
    </w:p>
    <w:p/>
    <w:p>
      <w:r xmlns:w="http://schemas.openxmlformats.org/wordprocessingml/2006/main">
        <w:t xml:space="preserve">1. Sam 23: 1 - "PAPA GƆD na mi shɛpad, a nɔ go nid."</w:t>
      </w:r>
    </w:p>
    <w:p/>
    <w:p>
      <w:r xmlns:w="http://schemas.openxmlformats.org/wordprocessingml/2006/main">
        <w:t xml:space="preserve">2. Matyu 6: 10 - "Yu kiŋdɔm kam, bi wetin yu want, na dis wɔl jɔs lɛk aw i de apin na ɛvin."</w:t>
      </w:r>
    </w:p>
    <w:p/>
    <w:p>
      <w:r xmlns:w="http://schemas.openxmlformats.org/wordprocessingml/2006/main">
        <w:t xml:space="preserve">Ayzaya chapta 45 tɔk mɔ bɔt di wok we Sayrɔs, we na bin pegan kiŋ, bin de du fɔ mek Gɔd in plan fɔ fri in pipul dɛn. I de sho di rayt we Gɔd gɛt fɔ rul, di we aw i ebul fɔ yuz tin dɛn we i nɔ go ebul fɔ du fɔ di tin dɛn we i want fɔ du, ɛn aw i de invayt ɔl di neshɔn dɛn fɔ tɔn to am.</w:t>
      </w:r>
    </w:p>
    <w:p/>
    <w:p>
      <w:r xmlns:w="http://schemas.openxmlformats.org/wordprocessingml/2006/main">
        <w:t xml:space="preserve">Paragraf Fɔs: Di chapta bigin wit di we aw Gɔd bin tɔk se Sayrɔs na in anɔyntɛd wan, we I go yuz fɔ put neshɔn dɛn ɔnda ɛn opin domɔt fɔ mek in pipul dɛn we dɛn bin dɔn kɛr go bak. Gɔd de tɔk bɔt in sovereignty ɛn in ebul fɔ yuz ivin pegan rula dɛn fɔ du wetin i want (Ayzaya 45: 1-13).</w:t>
      </w:r>
    </w:p>
    <w:p/>
    <w:p>
      <w:r xmlns:w="http://schemas.openxmlformats.org/wordprocessingml/2006/main">
        <w:t xml:space="preserve">2nd Paragraf: Gɔd chalenj di aydɔl ɛn lay lay gɔd dɛn, ɛn i tɔk mɔ se na in nɔmɔ na di tru Gɔd ɛn na in mek ɔltin. I kɔl di neshɔn dɛn fɔ tɔn to am fɔ sev, i de tɔk se ɔlman go butu ɛn ɔl in langwej go swɛ fɔ de biɛn am (Ayzaya 45: 14-25).</w:t>
      </w:r>
    </w:p>
    <w:p/>
    <w:p>
      <w:r xmlns:w="http://schemas.openxmlformats.org/wordprocessingml/2006/main">
        <w:t xml:space="preserve">Fɔ tɔk smɔl, .</w:t>
      </w:r>
    </w:p>
    <w:p>
      <w:r xmlns:w="http://schemas.openxmlformats.org/wordprocessingml/2006/main">
        <w:t xml:space="preserve">Ayzaya chapta fɔti fayv de sho</w:t>
      </w:r>
    </w:p>
    <w:p>
      <w:r xmlns:w="http://schemas.openxmlformats.org/wordprocessingml/2006/main">
        <w:t xml:space="preserve">Di we aw Gɔd yuz Sayrɔs fɔ fri, .</w:t>
      </w:r>
    </w:p>
    <w:p>
      <w:r xmlns:w="http://schemas.openxmlformats.org/wordprocessingml/2006/main">
        <w:t xml:space="preserve">In sovereignty, ɛn kɔl to di neshɔn dɛn.</w:t>
      </w:r>
    </w:p>
    <w:p/>
    <w:p>
      <w:r xmlns:w="http://schemas.openxmlformats.org/wordprocessingml/2006/main">
        <w:t xml:space="preserve">Prɔklamashɔn fɔ Sayrɔs as inschrumɛnt we Gɔd dɔn pik.</w:t>
      </w:r>
    </w:p>
    <w:p>
      <w:r xmlns:w="http://schemas.openxmlformats.org/wordprocessingml/2006/main">
        <w:t xml:space="preserve">Chalenj to aydɔl dɛn; Dɛn bin de tɔk mɔ bɔt di rayt we Gɔd gɛt fɔ rul.</w:t>
      </w:r>
    </w:p>
    <w:p>
      <w:r xmlns:w="http://schemas.openxmlformats.org/wordprocessingml/2006/main">
        <w:t xml:space="preserve">Kɔl to di neshɔn dɛn; ɛni knee go butu.</w:t>
      </w:r>
    </w:p>
    <w:p/>
    <w:p>
      <w:r xmlns:w="http://schemas.openxmlformats.org/wordprocessingml/2006/main">
        <w:t xml:space="preserve">Dis chapta de tɔk mɔ bɔt aw Gɔd bin yuz Sayrɔs, we na bin pegan kiŋ, fɔ mek i plan fɔ fri in pipul dɛn. Gɔd de tɔk bɔt di rayt we i gɛt fɔ rul ɛn i ebul fɔ yuz ivin tin dɛn we i nɔ go ebul fɔ du fɔ mek i ebul fɔ du wetin i want. I de chalenj di aydɔl dɛn ɛn di lay lay gɔd dɛn, ɛn i de tɔk mɔ bɔt di we aw I spɛshal as di tru Gɔd ɛn di Wan we mek ɔltin. Gɔd de kɔl di neshɔn dɛn, i de invayt dɛn fɔ tɔn to am fɔ sev ɛn i de tɔk se ɔlman go butu ɛn ɔlman we de tɔk to dɛn go swɛ fɔ de biɛn am. Di chapta sho Gɔd in pawa, in pawa we i gɛt fɔ rul, ɛn aw i want ɔlman fɔ no am ɛn wɔship am.</w:t>
      </w:r>
    </w:p>
    <w:p/>
    <w:p>
      <w:r xmlns:w="http://schemas.openxmlformats.org/wordprocessingml/2006/main">
        <w:t xml:space="preserve">Ayzaya 45: 1 Na dis PAPA GƆD se to in anɔyntɛd, Sayrɔs, we a ol in raytan, fɔ put neshɔn dɛn ɔnda am; ɛn a go lus kiŋ dɛn los, fɔ opin di tu get dɛn we gɛt lif bifo am; ɛn dɛn nɔ go lɔk di get dɛn;</w:t>
      </w:r>
    </w:p>
    <w:p/>
    <w:p>
      <w:r xmlns:w="http://schemas.openxmlformats.org/wordprocessingml/2006/main">
        <w:t xml:space="preserve">Gɔd dɔn pik Sayrɔs fɔ bi in anɔyntɛd ɛn fɔ put neshɔn dɛn ɔnda am, ɛn i go opin get fɔ am so dat i go ebul fɔ pas.</w:t>
      </w:r>
    </w:p>
    <w:p/>
    <w:p>
      <w:r xmlns:w="http://schemas.openxmlformats.org/wordprocessingml/2006/main">
        <w:t xml:space="preserve">1. Gɔd in Providɛns: Yuz wi Gift fɔ In Glori</w:t>
      </w:r>
    </w:p>
    <w:p/>
    <w:p>
      <w:r xmlns:w="http://schemas.openxmlformats.org/wordprocessingml/2006/main">
        <w:t xml:space="preserve">2. Fɔ abop pan Gɔd we tin tranga</w:t>
      </w:r>
    </w:p>
    <w:p/>
    <w:p>
      <w:r xmlns:w="http://schemas.openxmlformats.org/wordprocessingml/2006/main">
        <w:t xml:space="preserve">1. Matyu 4: 23-24 - "Jizɔs bin de go ɔlsay na Galili, de tich na dɛn sinagɔg dɛn, ɛn prich di gud nyuz bɔt di Kiŋdɔm, ɛn mɛn ɔlkayn sik ɛn ɔlkayn sik na di pipul dɛn. Ɛn in nem bin go ɔlsay." ɔl Siria, ɛn dɛn briŋ ɔl di sik pipul dɛn we gɛt difrɛn sik ɛn sɔfa, ɛn di wan dɛn we gɛt dɛbul, di wan dɛn we gɛt kray wata, ɛn di wan dɛn we gɛt palsi, to am, ɛn i mɛn dɛn.”</w:t>
      </w:r>
    </w:p>
    <w:p/>
    <w:p>
      <w:r xmlns:w="http://schemas.openxmlformats.org/wordprocessingml/2006/main">
        <w:t xml:space="preserve">2. Ayzaya 43: 1-2 - "Bɔt naw na dis PAPA GƆD we mek yu, O Jekɔb, ɛn di wan we mek yu, O Izrɛl, se: Nɔ fred, bikɔs a dɔn fri yu, a dɔn kɔl yu wit yu nem; yu.” na mi yon. We yu pas na di wata, a go de wit yu;</w:t>
      </w:r>
    </w:p>
    <w:p/>
    <w:p>
      <w:r xmlns:w="http://schemas.openxmlformats.org/wordprocessingml/2006/main">
        <w:t xml:space="preserve">Ayzaya 45: 2 A go go bifo yu, ɛn mek di kruk ples dɛn stret, a go brok brok di get dɛn we dɛn mek wit kɔpa, ɛn kɔt di tin dɛn we dɛn mek wit ayɛn.</w:t>
      </w:r>
    </w:p>
    <w:p/>
    <w:p>
      <w:r xmlns:w="http://schemas.openxmlformats.org/wordprocessingml/2006/main">
        <w:t xml:space="preserve">Gɔd go go bifo in pipul dɛn ɛn brok ɛnitin we de ambɔg dɛn.</w:t>
      </w:r>
    </w:p>
    <w:p/>
    <w:p>
      <w:r xmlns:w="http://schemas.openxmlformats.org/wordprocessingml/2006/main">
        <w:t xml:space="preserve">1. "Gɔd Go Go Bifo Yu ɛn Klin di We".</w:t>
      </w:r>
    </w:p>
    <w:p/>
    <w:p>
      <w:r xmlns:w="http://schemas.openxmlformats.org/wordprocessingml/2006/main">
        <w:t xml:space="preserve">2. "Gɔd Go Put Ɛni Barɛri we Stand Bitwin Yu ɛn Yu Gol".</w:t>
      </w:r>
    </w:p>
    <w:p/>
    <w:p>
      <w:r xmlns:w="http://schemas.openxmlformats.org/wordprocessingml/2006/main">
        <w:t xml:space="preserve">1. Lɛta Fɔ Filipay 4: 13 - "A kin du ɔltin tru Krays we de gi mi trɛnk."</w:t>
      </w:r>
    </w:p>
    <w:p/>
    <w:p>
      <w:r xmlns:w="http://schemas.openxmlformats.org/wordprocessingml/2006/main">
        <w:t xml:space="preserve">2. Sam 18: 29 - "Bikɔs na yu a dɔn rɔn tru wan sojaman; ɛn na mi Gɔd a dɔn jomp oba wan wɔl."</w:t>
      </w:r>
    </w:p>
    <w:p/>
    <w:p>
      <w:r xmlns:w="http://schemas.openxmlformats.org/wordprocessingml/2006/main">
        <w:t xml:space="preserve">Ayzaya 45: 3 A go gi yu di jɛntri we de na daknɛs, ɛn di jɛntri we ayd na say dɛn we sikrit, so dat yu go no se mi, PAPA GƆD we de kɔl yu nem, na di Gɔd fɔ Izrɛl.</w:t>
      </w:r>
    </w:p>
    <w:p/>
    <w:p>
      <w:r xmlns:w="http://schemas.openxmlformats.org/wordprocessingml/2006/main">
        <w:t xml:space="preserve">Dis pat de tɔk bɔt di Masta in prɔmis fɔ gi in pipul dɛn di jɛntri we dak ɛn di jɛntri we ayd, ɛn na in de kɔl dɛn nem ɛn na di Gɔd fɔ Izrɛl.</w:t>
      </w:r>
    </w:p>
    <w:p/>
    <w:p>
      <w:r xmlns:w="http://schemas.openxmlformats.org/wordprocessingml/2006/main">
        <w:t xml:space="preserve">1. Fɔ Ɛkspiriɛns di Bɔku Blɛsin dɛn we Gɔd Gɛt</w:t>
      </w:r>
    </w:p>
    <w:p/>
    <w:p>
      <w:r xmlns:w="http://schemas.openxmlformats.org/wordprocessingml/2006/main">
        <w:t xml:space="preserve">2. Diskova di Treasures of God s Fetfulness</w:t>
      </w:r>
    </w:p>
    <w:p/>
    <w:p>
      <w:r xmlns:w="http://schemas.openxmlformats.org/wordprocessingml/2006/main">
        <w:t xml:space="preserve">1. Lɛta Fɔ Ɛfisɔs 3: 20-21 - Naw to di wan we ebul fɔ du mɔ pas ɔl wetin wi de aks ɔ imajin, akɔdin to in pawa we de wok insay wi, mek i gɛt glori insay di chɔch ɛn insay Krays Jizɔs ɔlsay jɛnɛreshɔn dɛn, fɔ sote go! Amen.</w:t>
      </w:r>
    </w:p>
    <w:p/>
    <w:p>
      <w:r xmlns:w="http://schemas.openxmlformats.org/wordprocessingml/2006/main">
        <w:t xml:space="preserve">2. Sɛkɛn Lɛta Fɔ Kɔrint 9: 8 - Gɔd ebul fɔ blɛs una plɛnti plɛnti tin, so dat una go gɛt ɔl wetin una nid ɔltɛm, una go gɛt bɔku tin fɔ du.</w:t>
      </w:r>
    </w:p>
    <w:p/>
    <w:p>
      <w:r xmlns:w="http://schemas.openxmlformats.org/wordprocessingml/2006/main">
        <w:t xml:space="preserve">Ayzaya 45: 4 Fɔ mi savant Jekɔb in sek ɛn Izrɛl we a dɔn pik, a dɔn kɔl yu in nem, pan ɔl we yu nɔ no mi.</w:t>
      </w:r>
    </w:p>
    <w:p/>
    <w:p>
      <w:r xmlns:w="http://schemas.openxmlformats.org/wordprocessingml/2006/main">
        <w:t xml:space="preserve">Gɔd dɔn pik Jekɔb ɛn Izrɛl fɔ bi in pipul dɛn we i dɔn pik ɛn i dɔn gi dɛn spɛshal nem, pan ɔl we dɛn nɔ no bɔt am.</w:t>
      </w:r>
    </w:p>
    <w:p/>
    <w:p>
      <w:r xmlns:w="http://schemas.openxmlformats.org/wordprocessingml/2006/main">
        <w:t xml:space="preserve">1. Gɔd De Ɔltɛm na Wi Layf, Ivin We Wi Nɔ No Am</w:t>
      </w:r>
    </w:p>
    <w:p/>
    <w:p>
      <w:r xmlns:w="http://schemas.openxmlformats.org/wordprocessingml/2006/main">
        <w:t xml:space="preserve">2. Di Pawa we Gɔd in Pipul dɛn we I dɔn Pik Gɛt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139: 7-12 - Usay a go kɔmɔt frɔm yu Spirit? Ɔ usay a go rɔnawe pan yu fes? If a go ɔp na ɛvin, yu de de, if a mek mi bed na ɛlfaya, yu de de. If a tek di wing dɛn na mɔnin, ɛn de na di say dɛn we de nia di si; Na de yu an go lid mi, ɛn yu raytan go ol mi. If a se, ‘Fɔ tru, daknɛs go kɔba mi; ivin di nɛt go layt bɔt mi.</w:t>
      </w:r>
    </w:p>
    <w:p/>
    <w:p>
      <w:r xmlns:w="http://schemas.openxmlformats.org/wordprocessingml/2006/main">
        <w:t xml:space="preserve">Ayzaya 45: 5 Mi na PAPA GƆD, ɛn nɔbɔdi nɔ de, Gɔd nɔ de pas mi.</w:t>
      </w:r>
    </w:p>
    <w:p/>
    <w:p>
      <w:r xmlns:w="http://schemas.openxmlformats.org/wordprocessingml/2006/main">
        <w:t xml:space="preserve">Gɔd na di wangren tru Gɔd ɛn i dɔn gi trɛnk to di wan dɛn we nɔ no am.</w:t>
      </w:r>
    </w:p>
    <w:p/>
    <w:p>
      <w:r xmlns:w="http://schemas.openxmlformats.org/wordprocessingml/2006/main">
        <w:t xml:space="preserve">1. Fɔ no di Strɔng we di Masta gɛt - Fɔ fɛn ɔl di pawa we Gɔd gɛt na Ayzaya 45: 5</w:t>
      </w:r>
    </w:p>
    <w:p/>
    <w:p>
      <w:r xmlns:w="http://schemas.openxmlformats.org/wordprocessingml/2006/main">
        <w:t xml:space="preserve">2. Fɔ No di Wan ɛn Wan Gɔd - Fɔ no se di Masta pas ɔlman na Ayzaya 45: 5</w:t>
      </w:r>
    </w:p>
    <w:p/>
    <w:p>
      <w:r xmlns:w="http://schemas.openxmlformats.org/wordprocessingml/2006/main">
        <w:t xml:space="preserve">1. Jɛrimaya 10: 10-11 - Bɔt PAPA GƆD na di tru Gɔd, na in na Gɔd we de alayv, ɛn na kiŋ we de sote go, di wɔl go shek shek we i vɛks, ɛn di neshɔn dɛn nɔ go ebul fɔ bia in wamat.</w:t>
      </w:r>
    </w:p>
    <w:p/>
    <w:p>
      <w:r xmlns:w="http://schemas.openxmlformats.org/wordprocessingml/2006/main">
        <w:t xml:space="preserve">2. Ditarɔnɔmi 4: 39 - So no tide ɛn tink bɔt am na yu at se PAPA GƆD na Gɔd na ɛvin ɛn na di wɔl dɔŋ, nɔbɔdi nɔ de.</w:t>
      </w:r>
    </w:p>
    <w:p/>
    <w:p>
      <w:r xmlns:w="http://schemas.openxmlformats.org/wordprocessingml/2006/main">
        <w:t xml:space="preserve">Ayzaya 45: 6 So dat dɛn go no frɔm di san we de kɔmɔt ɛn frɔm di wɛst, se nɔbɔdi nɔ de pas mi. Mi na PAPA GƆD, ɛn nɔbɔdi nɔ de.</w:t>
      </w:r>
    </w:p>
    <w:p/>
    <w:p>
      <w:r xmlns:w="http://schemas.openxmlformats.org/wordprocessingml/2006/main">
        <w:t xml:space="preserve">Na Gɔd nɔmɔ go ebul fɔ sev wi.</w:t>
      </w:r>
    </w:p>
    <w:p/>
    <w:p>
      <w:r xmlns:w="http://schemas.openxmlformats.org/wordprocessingml/2006/main">
        <w:t xml:space="preserve">1: Wi fɔ abop pan Gɔd ɛn wi nɔ fɔ abop pan ɔda pɔsin.</w:t>
      </w:r>
    </w:p>
    <w:p/>
    <w:p>
      <w:r xmlns:w="http://schemas.openxmlformats.org/wordprocessingml/2006/main">
        <w:t xml:space="preserve">2: Na Gɔd nɔmɔ go ebul fɔ mek wi sev.</w:t>
      </w:r>
    </w:p>
    <w:p/>
    <w:p>
      <w:r xmlns:w="http://schemas.openxmlformats.org/wordprocessingml/2006/main">
        <w:t xml:space="preserve">1: Jɔn 14: 6 - Jizɔs tɛl am se, “Mi na di rod, di trut, ɛn di layf.” Nɔbɔdi nɔ de kam to di Papa pas tru mi.</w:t>
      </w:r>
    </w:p>
    <w:p/>
    <w:p>
      <w:r xmlns:w="http://schemas.openxmlformats.org/wordprocessingml/2006/main">
        <w:t xml:space="preserve">2: Sam 62: 1 - Fɔ tru, mi sol de rɛst insay Gɔd; mi sev de kɔmɔt frɔm am.</w:t>
      </w:r>
    </w:p>
    <w:p/>
    <w:p>
      <w:r xmlns:w="http://schemas.openxmlformats.org/wordprocessingml/2006/main">
        <w:t xml:space="preserve">Ayzaya 45: 7 A de mek layt, ɛn mek daknɛs, a de mek pis ɛn mek bad tin, na mi PAPA GƆD de du ɔl dɛn tin ya.</w:t>
      </w:r>
    </w:p>
    <w:p/>
    <w:p>
      <w:r xmlns:w="http://schemas.openxmlformats.org/wordprocessingml/2006/main">
        <w:t xml:space="preserve">Na Gɔd de gi gud ɛn bad tin, ɛn wi fɔ gri wit am ɛn abop pan am ilɛk wetin apin.</w:t>
      </w:r>
    </w:p>
    <w:p/>
    <w:p>
      <w:r xmlns:w="http://schemas.openxmlformats.org/wordprocessingml/2006/main">
        <w:t xml:space="preserve">1. Fɔ abop pan di Masta: Fɔ gri wit wetin Gɔd want pan Gud ɛn Bad</w:t>
      </w:r>
    </w:p>
    <w:p/>
    <w:p>
      <w:r xmlns:w="http://schemas.openxmlformats.org/wordprocessingml/2006/main">
        <w:t xml:space="preserve">2. Na Gɔd de kɔntrol: Wi fɔ ɔndastand aw Gɔd gɛt di rayt fɔ rul</w:t>
      </w:r>
    </w:p>
    <w:p/>
    <w:p>
      <w:r xmlns:w="http://schemas.openxmlformats.org/wordprocessingml/2006/main">
        <w:t xml:space="preserve">1. Job 42: 2 "A no se yu ebul fɔ du ɔltin, ɛn yu nɔ go ebul fɔ du wetin yu want."</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Ayzaya 45: 8 Una di ɛvin, kɔmɔt ɔp, fɔdɔm dɔŋ, ɛn mek di skay tɔn wetin rayt, mek di wɔl opin, mek dɛn sev, ɛn mek wetin rayt kɔmɔt togɛda; Na mi PAPA GƆD mek am.</w:t>
      </w:r>
    </w:p>
    <w:p/>
    <w:p>
      <w:r xmlns:w="http://schemas.openxmlformats.org/wordprocessingml/2006/main">
        <w:t xml:space="preserve">PAPA GƆD want fɔ mek pipul dɛn sev ɛn du wetin rayt.</w:t>
      </w:r>
    </w:p>
    <w:p/>
    <w:p>
      <w:r xmlns:w="http://schemas.openxmlformats.org/wordprocessingml/2006/main">
        <w:t xml:space="preserve">1. Di Masta in Gud ɛn Gi Jiova</w:t>
      </w:r>
    </w:p>
    <w:p/>
    <w:p>
      <w:r xmlns:w="http://schemas.openxmlformats.org/wordprocessingml/2006/main">
        <w:t xml:space="preserve">2. Di Masta in Plan fɔ Du Rayt</w:t>
      </w:r>
    </w:p>
    <w:p/>
    <w:p>
      <w:r xmlns:w="http://schemas.openxmlformats.org/wordprocessingml/2006/main">
        <w:t xml:space="preserve">1. Sam 107: 1 - O tɛl Jiova tɛnki, bikɔs i gud, bikɔs in lɔv we nɔ de chenj de sote go!</w:t>
      </w:r>
    </w:p>
    <w:p/>
    <w:p>
      <w:r xmlns:w="http://schemas.openxmlformats.org/wordprocessingml/2006/main">
        <w:t xml:space="preserve">.</w:t>
      </w:r>
    </w:p>
    <w:p/>
    <w:p>
      <w:r xmlns:w="http://schemas.openxmlformats.org/wordprocessingml/2006/main">
        <w:t xml:space="preserve">Ayzaya 45: 9 Bad fɔ ɛnibɔdi we de fɛt wit di Wan we mek am! Mek di pɔsin we de kɔt pɔt tray wit di pɔt dɛn na di wɔl. Yu tink se di kle go tɛl di wan we mek am se, “Wetin yu de mek?” ɔ yu wok, I nɔ gɛt an?</w:t>
      </w:r>
    </w:p>
    <w:p/>
    <w:p>
      <w:r xmlns:w="http://schemas.openxmlformats.org/wordprocessingml/2006/main">
        <w:t xml:space="preserve">Gɔd de wɔn di wan dɛn we de tray fɔ chalenj am, as pɔsin we de mek kle gɛt pawa oba di kle ɛn i nɔ go ebul fɔ aks di pɔsin we de mek kle.</w:t>
      </w:r>
    </w:p>
    <w:p/>
    <w:p>
      <w:r xmlns:w="http://schemas.openxmlformats.org/wordprocessingml/2006/main">
        <w:t xml:space="preserve">1. Gɔd in Atɔriti: Udat wi na fɔ Kwɛst di Pɔsin we De Pɔt?</w:t>
      </w:r>
    </w:p>
    <w:p/>
    <w:p>
      <w:r xmlns:w="http://schemas.openxmlformats.org/wordprocessingml/2006/main">
        <w:t xml:space="preserve">2. Di Pawa we di Pɔta Gɛt: Fɔ put wisɛf ɔnda di Wan we mek wi in an</w:t>
      </w:r>
    </w:p>
    <w:p/>
    <w:p>
      <w:r xmlns:w="http://schemas.openxmlformats.org/wordprocessingml/2006/main">
        <w:t xml:space="preserve">1. Sam 2: 9-12 - "Yu fɔ brok dɛn wit ayɛn stik ɛn brok dɛn lɛk pɔt in pɔt."</w:t>
      </w:r>
    </w:p>
    <w:p/>
    <w:p>
      <w:r xmlns:w="http://schemas.openxmlformats.org/wordprocessingml/2006/main">
        <w:t xml:space="preserve">2. Lɛta Fɔ Rom 9: 19-21 - "Udat yu na, O mɔtalman, fɔ ansa bak to Gɔd? Wetin dɛn dɔn mol go se to di pɔsin we mek am se, Wetin mek yu mek mi lɛk dis?"</w:t>
      </w:r>
    </w:p>
    <w:p/>
    <w:p>
      <w:r xmlns:w="http://schemas.openxmlformats.org/wordprocessingml/2006/main">
        <w:t xml:space="preserve">Ayzaya 45: 10 Bad fɔ ɛnibɔdi we tɛl in papa se, ‘Wetin yu bɔn? ɔ to di uman se, “Wetin yu bɔn?”</w:t>
      </w:r>
    </w:p>
    <w:p/>
    <w:p>
      <w:r xmlns:w="http://schemas.openxmlformats.org/wordprocessingml/2006/main">
        <w:t xml:space="preserve">Gɔd de kɔs di wan dɛn we de aks dɛn mama ɛn papa ɔ dɛn pikin dɛn mama.</w:t>
      </w:r>
    </w:p>
    <w:p/>
    <w:p>
      <w:r xmlns:w="http://schemas.openxmlformats.org/wordprocessingml/2006/main">
        <w:t xml:space="preserve">1. Di blɛsin dɛn we wi go gɛt we wi obe: Wetin Mek Wi Fɔ Ɔna wi Mama ɛn Papa</w:t>
      </w:r>
    </w:p>
    <w:p/>
    <w:p>
      <w:r xmlns:w="http://schemas.openxmlformats.org/wordprocessingml/2006/main">
        <w:t xml:space="preserve">2. Di Pawa we Lɔv Gɛt: Wetin Mek Wi Fɔ Kis Wi Famili</w:t>
      </w:r>
    </w:p>
    <w:p/>
    <w:p>
      <w:r xmlns:w="http://schemas.openxmlformats.org/wordprocessingml/2006/main">
        <w:t xml:space="preserve">1. Lɛta Fɔ Ɛfisɔs 6: 1-3 - "Pikin dɛm, una obe una mama ɛn papa insay di Masta, bikɔs dis na rayt. Una ɔnɔ una papa ɛn mama we na di fɔs lɔ wit prɔmis so dat i go go fayn wit una ɛn una go ɛnjɔy." lɔng layf na di wɔl.</w:t>
      </w:r>
    </w:p>
    <w:p/>
    <w:p>
      <w:r xmlns:w="http://schemas.openxmlformats.org/wordprocessingml/2006/main">
        <w:t xml:space="preserve">2. Prɔvabs 1: 8-9 - "Mi pikin, lisin to yu papa in instrɔkshɔn ɛn nɔ lɛf yu mama in tichin. Dɛn na garland fɔ mek yu ed fayn ɛn chen fɔ mek yu nɛk fayn."</w:t>
      </w:r>
    </w:p>
    <w:p/>
    <w:p>
      <w:r xmlns:w="http://schemas.openxmlformats.org/wordprocessingml/2006/main">
        <w:t xml:space="preserve">Ayzaya 45: 11 Na dis PAPA GƆD, we na di Oli Wan fɔ Izrɛl ɛn di Wan we mek am, se, ‘Una aks mi bɔt di tin dɛn we gɛt fɔ apin bɔt mi bɔy pikin dɛn, ɛn una tɛl mi bɔt di wok we a de du.</w:t>
      </w:r>
    </w:p>
    <w:p/>
    <w:p>
      <w:r xmlns:w="http://schemas.openxmlformats.org/wordprocessingml/2006/main">
        <w:t xml:space="preserve">Gɔd de invayt pipul dɛn fɔ aks am bɔt di tumara bambay ɛn di wok we in an de du.</w:t>
      </w:r>
    </w:p>
    <w:p/>
    <w:p>
      <w:r xmlns:w="http://schemas.openxmlformats.org/wordprocessingml/2006/main">
        <w:t xml:space="preserve">1. Fɔ abop pan di Masta in Plan</w:t>
      </w:r>
    </w:p>
    <w:p/>
    <w:p>
      <w:r xmlns:w="http://schemas.openxmlformats.org/wordprocessingml/2006/main">
        <w:t xml:space="preserve">2. Di Wok we di Masta in An dɛn De Du</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Jɛrimaya 29: 11 A no di plan dɛn we a dɔn plan fɔ una, na in PAPA GƆD de tɔk, a no di plan fɔ mek una go bifo ɛn nɔ fɔ du una bad, plan fɔ gi una op ɛn tumara bambay.</w:t>
      </w:r>
    </w:p>
    <w:p/>
    <w:p>
      <w:r xmlns:w="http://schemas.openxmlformats.org/wordprocessingml/2006/main">
        <w:t xml:space="preserve">Ayzaya 45: 12 Na mi mek di wɔl ɛn mek mɔtalman pan am, a dɔn es di ɛvin ɛn a dɔn tɛl ɔl dɛn sojaman dɛn.</w:t>
      </w:r>
    </w:p>
    <w:p/>
    <w:p>
      <w:r xmlns:w="http://schemas.openxmlformats.org/wordprocessingml/2006/main">
        <w:t xml:space="preserve">Dis pat de sho se na Gɔd mek ɔltin ɛn in pawa nɔ gɛt ɛnd.</w:t>
      </w:r>
    </w:p>
    <w:p/>
    <w:p>
      <w:r xmlns:w="http://schemas.openxmlformats.org/wordprocessingml/2006/main">
        <w:t xml:space="preserve">1. Gɔd in Pawa: Aw di Wan we mek wi de briŋ layf ɛn ɔda tin dɛn to di wan ol wɔl</w:t>
      </w:r>
    </w:p>
    <w:p/>
    <w:p>
      <w:r xmlns:w="http://schemas.openxmlformats.org/wordprocessingml/2006/main">
        <w:t xml:space="preserve">2. Di Ɔlmayti we Gɔd Gɛt: Fɔ Gladi fɔ di Strɔng we I gɛt we nɔbɔdi nɔ ebul fɔ kɔmpia</w:t>
      </w:r>
    </w:p>
    <w:p/>
    <w:p>
      <w:r xmlns:w="http://schemas.openxmlformats.org/wordprocessingml/2006/main">
        <w:t xml:space="preserve">1. Jɛnɛsis 1: 1-2 - Fɔs, Gɔd mek di ɛvin ɛn di wɔl.</w:t>
      </w:r>
    </w:p>
    <w:p/>
    <w:p>
      <w:r xmlns:w="http://schemas.openxmlformats.org/wordprocessingml/2006/main">
        <w:t xml:space="preserve">2. Sam 33: 6-9 - Na PAPA GƆD in wɔd mek di ɛvin, di sta dɛn we gɛt sta dɛn bay di briz we in mɔt de blo.</w:t>
      </w:r>
    </w:p>
    <w:p/>
    <w:p>
      <w:r xmlns:w="http://schemas.openxmlformats.org/wordprocessingml/2006/main">
        <w:t xml:space="preserve">Ayzaya 45: 13 A dɔn gi am layf bak fɔ du wetin rayt, ɛn a go dayrɛkt ɔl in rod dɛn, i go bil mi siti, ɛn i go lɛf mi slev dɛn, nɔto fɔ prayz ɔ blɛsin, na so PAPA GƆD we gɛt pawa pas ɔlman se.</w:t>
      </w:r>
    </w:p>
    <w:p/>
    <w:p>
      <w:r xmlns:w="http://schemas.openxmlformats.org/wordprocessingml/2006/main">
        <w:t xml:space="preserve">Dis pat de tɔk bɔt Gɔd in prɔvishɔn fɔ wan rayt lida we go bil in siti ɛn fri in slev dɛn we nɔ gɛt blɛsin.</w:t>
      </w:r>
    </w:p>
    <w:p/>
    <w:p>
      <w:r xmlns:w="http://schemas.openxmlformats.org/wordprocessingml/2006/main">
        <w:t xml:space="preserve">1. Gɔd na pɔsin we de gi wi tin dɛn - Ayzaya 45:13</w:t>
      </w:r>
    </w:p>
    <w:p/>
    <w:p>
      <w:r xmlns:w="http://schemas.openxmlformats.org/wordprocessingml/2006/main">
        <w:t xml:space="preserve">2. Gɔd in Lɔv we Nɔ Kondishɔn - Ayzaya 45: 13</w:t>
      </w:r>
    </w:p>
    <w:p/>
    <w:p>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2. Sam 146: 7-9 - Udat de du jɔstis fɔ di wan dɛn we dɛn de mek sɔfa, we de gi it to di wan dɛn we angri. PAPA GƆD fri di prizina dɛn; di Masta de opin blaynd pipul in yay. PAPA GƆD de es di wan dɛn we butu; di Masta lɛk di wan dɛn we de du wetin rayt. PAPA GƆD de wach di wan dɛn we kɔmɔt na ɔda kɔntri; i de sɔpɔt di uman we in man dɔn day ɛn di wan dɛn we nɔ gɛt papa, bɔt i de pwɛl di wikɛd wan dɛn we.</w:t>
      </w:r>
    </w:p>
    <w:p/>
    <w:p>
      <w:r xmlns:w="http://schemas.openxmlformats.org/wordprocessingml/2006/main">
        <w:t xml:space="preserve">Ayzaya 45: 14 Na dis PAPA GƆD se, “Di wok we Ijipt ɛn di tin dɛn we Itiopia ɛn di Sabian dɛn de du, go kam nia yu, ɛn dɛn go bi yu yon. na chen dɛn go kam oba, ɛn dɛn go fɔdɔm to yu, dɛn go beg yu ɛn se, ‘Fɔ tru, Gɔd de insay yu; ɛn nɔbɔdi nɔ de, Gɔd nɔ de.</w:t>
      </w:r>
    </w:p>
    <w:p/>
    <w:p>
      <w:r xmlns:w="http://schemas.openxmlformats.org/wordprocessingml/2006/main">
        <w:t xml:space="preserve">PAPA GƆD de tɔk se pipul dɛn we kɔmɔt na Ijipt, Itiopia, ɛn Sabian go kam to di pipul dɛn na Izrɛl as slev, ɛn dɛn go no se na Gɔd nɔmɔ de de.</w:t>
      </w:r>
    </w:p>
    <w:p/>
    <w:p>
      <w:r xmlns:w="http://schemas.openxmlformats.org/wordprocessingml/2006/main">
        <w:t xml:space="preserve">1. Di Pawa we Gɔd gɛt we dɛn de na prizin</w:t>
      </w:r>
    </w:p>
    <w:p/>
    <w:p>
      <w:r xmlns:w="http://schemas.openxmlformats.org/wordprocessingml/2006/main">
        <w:t xml:space="preserve">2. Di Masta in Kiŋdɔm pan Ɔltin</w:t>
      </w:r>
    </w:p>
    <w:p/>
    <w:p>
      <w:r xmlns:w="http://schemas.openxmlformats.org/wordprocessingml/2006/main">
        <w:t xml:space="preserve">1. Ditarɔnɔmi 4: 35 - Dɛn tɛl yu so dat yu go no se PAPA GƆD na Gɔd; nɔbɔdi nɔ de pas am.</w:t>
      </w:r>
    </w:p>
    <w:p/>
    <w:p>
      <w:r xmlns:w="http://schemas.openxmlformats.org/wordprocessingml/2006/main">
        <w:t xml:space="preserve">2. Matyu 28: 20 - Una tich dɛn fɔ du ɔl wetin a dɔn tɛl una fɔ du, ɛn a de wit una ɔltɛm te di wɔl dɔn. Amen.</w:t>
      </w:r>
    </w:p>
    <w:p/>
    <w:p>
      <w:r xmlns:w="http://schemas.openxmlformats.org/wordprocessingml/2006/main">
        <w:t xml:space="preserve">Ayzaya 45: 15 Fɔ tru, yu na Gɔd we de ayd, O Gɔd fɔ Izrɛl, we de sev.</w:t>
      </w:r>
    </w:p>
    <w:p/>
    <w:p>
      <w:r xmlns:w="http://schemas.openxmlformats.org/wordprocessingml/2006/main">
        <w:t xml:space="preserve">Di pat sho se Gɔd na Seviɔ we na Gɔd fɔ Izrɛl we de ayd insɛf.</w:t>
      </w:r>
    </w:p>
    <w:p/>
    <w:p>
      <w:r xmlns:w="http://schemas.openxmlformats.org/wordprocessingml/2006/main">
        <w:t xml:space="preserve">1. Di Gɔd we Ayd we De Sev - Fɔ fɛn di sikrit bɔt Gɔd in sev tru in ayd.</w:t>
      </w:r>
    </w:p>
    <w:p/>
    <w:p>
      <w:r xmlns:w="http://schemas.openxmlformats.org/wordprocessingml/2006/main">
        <w:t xml:space="preserve">2. Di Providɛns fɔ Gɔd - Fɔ chɛk di we dɛn we Gɔd de wok na wi layf tru in divayn providɛns.</w:t>
      </w:r>
    </w:p>
    <w:p/>
    <w:p>
      <w:r xmlns:w="http://schemas.openxmlformats.org/wordprocessingml/2006/main">
        <w:t xml:space="preserve">1. Ayzaya 40: 28 - Yu nɔ no? yu nɔ yɛri se di Gɔd we de sote go, PAPA GƆD we mek ɔl di ɛnd dɛn na di wɔl, nɔ de taya ɛn nɔ taya? no sech nɔ de fɔ di ɔndastandin we i gɛt.</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Ayzaya 45: 16 Dɛn ɔl go shem ɛn shem bak, ɛn dɛn ɔl go kɔnfyus togɛda.</w:t>
      </w:r>
    </w:p>
    <w:p/>
    <w:p>
      <w:r xmlns:w="http://schemas.openxmlformats.org/wordprocessingml/2006/main">
        <w:t xml:space="preserve">Gɔd kɔndɛm di sin we pɔsin de wɔship aydɔl ɛn i wɔn se di wan dɛn we de mek aydɔl go shem ɛn kɔnfyus.</w:t>
      </w:r>
    </w:p>
    <w:p/>
    <w:p>
      <w:r xmlns:w="http://schemas.openxmlformats.org/wordprocessingml/2006/main">
        <w:t xml:space="preserve">1. Aydɔl wɔship: Na Sin we Tu Big fɔ Nɔ Lisin</w:t>
      </w:r>
    </w:p>
    <w:p/>
    <w:p>
      <w:r xmlns:w="http://schemas.openxmlformats.org/wordprocessingml/2006/main">
        <w:t xml:space="preserve">2. Di Denja dɛn we De We Dɛn De Mek Aydɔl</w:t>
      </w:r>
    </w:p>
    <w:p/>
    <w:p>
      <w:r xmlns:w="http://schemas.openxmlformats.org/wordprocessingml/2006/main">
        <w:t xml:space="preserve">1. Ɛksodɔs 20: 3-5 "Yu nɔ fɔ gɛt ɛni ɔda gɔd bifo mi. Yu nɔ fɔ mek aydɔl fɔ yusɛf, ɔ ɛnitin we tan lɛk ɛnitin we de na ɛvin ɔp, ɔ we de dɔŋ di wɔl, ɔ we de dɔŋ." insay di wata we de ɔnda di wɔl.Una nɔ fɔ butu to dɛn ɔ sav dɛn, bikɔs mi PAPA GƆD we na una Gɔd na Gɔd we de jɛlɔs, a de du bad to di papa dɛn we de du bad to di pikin dɛn te to di tɔd ɛn 4 jɛnɛreshɔn pan di wan dɛn we et mi.</w:t>
      </w:r>
    </w:p>
    <w:p/>
    <w:p>
      <w:r xmlns:w="http://schemas.openxmlformats.org/wordprocessingml/2006/main">
        <w:t xml:space="preserve">2. Lɛta Fɔ Rom 1: 22-25 Dɛn bin de se dɛn gɛt sɛns, dɛn tɔn ful pipul dɛn, ɛn chenj di glori we Gɔd we nɔ de day gɛt wit imej dɛn we tan lɛk mɔtalman, bɔd, animal ɛn tin dɛn we de kres. So Gɔd gi dɛn wit di tin dɛn we dɛn at want fɔ du dɔti, fɔ mek dɛn nɔ rɛspɛkt dɛn bɔdi bitwin dɛnsɛf, bikɔs dɛn chenj di tru bɔt Gɔd to lay ɛn wɔship ɛn sav di tin we Gɔd mek pas di Wan we mek ɔltin, we gɛt blɛsin sote go! Amen.</w:t>
      </w:r>
    </w:p>
    <w:p/>
    <w:p>
      <w:r xmlns:w="http://schemas.openxmlformats.org/wordprocessingml/2006/main">
        <w:t xml:space="preserve">Ayzaya 45: 17 Bɔt Izrɛl go sev insay PAPA GƆD wit sev we go de sote go, una nɔ go shem ɛn shem di wɔl we nɔ gɛt ɛnd.</w:t>
      </w:r>
    </w:p>
    <w:p/>
    <w:p>
      <w:r xmlns:w="http://schemas.openxmlformats.org/wordprocessingml/2006/main">
        <w:t xml:space="preserve">Izrɛl go sev sote go insay di Masta ɛn dɛn nɔ go ɛva shem ɔ kɔnfyus.</w:t>
      </w:r>
    </w:p>
    <w:p/>
    <w:p>
      <w:r xmlns:w="http://schemas.openxmlformats.org/wordprocessingml/2006/main">
        <w:t xml:space="preserve">1. Di Prɔmis fɔ Sev Sote go</w:t>
      </w:r>
    </w:p>
    <w:p/>
    <w:p>
      <w:r xmlns:w="http://schemas.openxmlformats.org/wordprocessingml/2006/main">
        <w:t xml:space="preserve">2. Di Blɛsin fɔ Ridɛm</w:t>
      </w:r>
    </w:p>
    <w:p/>
    <w:p>
      <w:r xmlns:w="http://schemas.openxmlformats.org/wordprocessingml/2006/main">
        <w:t xml:space="preserve">1. Lɛta Fɔ Rom 10: 9-10 - If yu tɔk wit yu mɔt se yu na Masta Jizɔs, ɛn biliv na yu at se Gɔd dɔn gi am layf bak, yu go sev.</w:t>
      </w:r>
    </w:p>
    <w:p/>
    <w:p>
      <w:r xmlns:w="http://schemas.openxmlformats.org/wordprocessingml/2006/main">
        <w:t xml:space="preserve">2. Sam 121: 1-2 - A go es mi yay ɔp to di il dɛn, usay mi ɛp kɔmɔt. Na PAPA GƆD we mek ɛvin ɛn di wɔl de ɛp mi.</w:t>
      </w:r>
    </w:p>
    <w:p/>
    <w:p>
      <w:r xmlns:w="http://schemas.openxmlformats.org/wordprocessingml/2006/main">
        <w:t xml:space="preserve">Ayzaya 45: 18 Na dis PAPA GƆD we mek di ɛvin se; Na Gɔd insɛf mek di wɔl ɛn mek am; i dɔn mek am, i nɔ mek am fɔ natin, i mek am fɔ mek pipul dɛn de de: Mi na PAPA GƆD; ɛn nɔbɔdi nɔ de.</w:t>
      </w:r>
    </w:p>
    <w:p/>
    <w:p>
      <w:r xmlns:w="http://schemas.openxmlformats.org/wordprocessingml/2006/main">
        <w:t xml:space="preserve">Gɔd mek di ɛvin ɛn di wɔl fɔ mek pipul dɛn de ɛn nɔbɔdi nɔ de pas am.</w:t>
      </w:r>
    </w:p>
    <w:p/>
    <w:p>
      <w:r xmlns:w="http://schemas.openxmlformats.org/wordprocessingml/2006/main">
        <w:t xml:space="preserve">1. Di Tin dɛn we Gɔd Mek: Na Sayn we De Sho se I Glari</w:t>
      </w:r>
    </w:p>
    <w:p/>
    <w:p>
      <w:r xmlns:w="http://schemas.openxmlformats.org/wordprocessingml/2006/main">
        <w:t xml:space="preserve">2. Di we aw pipul dɛn de liv na di wɔl: Inviteshɔn fɔ kam nia Gɔd</w:t>
      </w:r>
    </w:p>
    <w:p/>
    <w:p>
      <w:r xmlns:w="http://schemas.openxmlformats.org/wordprocessingml/2006/main">
        <w:t xml:space="preserve">1. Jɛnɛsis 1: 1 2 - Fɔs, Gɔd mek di ɛvin ɛn di wɔl.</w:t>
      </w:r>
    </w:p>
    <w:p/>
    <w:p>
      <w:r xmlns:w="http://schemas.openxmlformats.org/wordprocessingml/2006/main">
        <w:t xml:space="preserve">2. Rɛvɛleshɔn 21: 3 - Ɛn a yɛri wan lawd vɔys kɔmɔt na di tron se, “Luk! Gɔd in ples de naw wit di pipul dɛn, ɛn i go de wit dɛn. Dɛn go bi in pipul dɛn, ɛn Gɔd insɛf go de wit dɛn ɛn bi dɛn Gɔd.</w:t>
      </w:r>
    </w:p>
    <w:p/>
    <w:p>
      <w:r xmlns:w="http://schemas.openxmlformats.org/wordprocessingml/2006/main">
        <w:t xml:space="preserve">Ayzaya 45: 19 A nɔ tɔk sikrit, na dak ples na di wɔl, a nɔ tɛl Jekɔb in pikin dɛn se, ‘Una fɔ luk fɔ mi fɔ natin, mi PAPA GƆD de tɔk wetin rayt, a de tɔk wetin rayt.</w:t>
      </w:r>
    </w:p>
    <w:p/>
    <w:p>
      <w:r xmlns:w="http://schemas.openxmlformats.org/wordprocessingml/2006/main">
        <w:t xml:space="preserve">Dis vas de sho se Gɔd de tɔk opin wan ɛn ɔnɛs wan ɛn i nɔ de ayd in wɔd dɛn.</w:t>
      </w:r>
    </w:p>
    <w:p/>
    <w:p>
      <w:r xmlns:w="http://schemas.openxmlformats.org/wordprocessingml/2006/main">
        <w:t xml:space="preserve">1: Gɔd De Tɔk Opin ɛn Ɔnɛs wan</w:t>
      </w:r>
    </w:p>
    <w:p/>
    <w:p>
      <w:r xmlns:w="http://schemas.openxmlformats.org/wordprocessingml/2006/main">
        <w:t xml:space="preserve">2: Fɔ luk fɔ Gɔd wit Ɔnɛs</w:t>
      </w:r>
    </w:p>
    <w:p/>
    <w:p>
      <w:r xmlns:w="http://schemas.openxmlformats.org/wordprocessingml/2006/main">
        <w:t xml:space="preserve">1: Sam 25: 14 - PAPA GƆD in sikrit de wit di wan dɛn we de fred am; ɛn i go sho dɛn in agrimɛnt.</w:t>
      </w:r>
    </w:p>
    <w:p/>
    <w:p>
      <w:r xmlns:w="http://schemas.openxmlformats.org/wordprocessingml/2006/main">
        <w:t xml:space="preserve">2: Prɔvabs 3: 5-6 - abop pan di Masta wit ɔl yu at, ɛn nɔ abop pan yu yon ɔndastandin; Insay ɔl yu we dɛn, gri wit am, ɛn I go dayrɛkt yu rod dɛn.</w:t>
      </w:r>
    </w:p>
    <w:p/>
    <w:p>
      <w:r xmlns:w="http://schemas.openxmlformats.org/wordprocessingml/2006/main">
        <w:t xml:space="preserve">Ayzaya 45: 20 Una gɛda ɛn kam; Una we dɔn sev frɔm di neshɔn dɛn, una kam nia una kɔmpin, una nɔ no di wan we de mek di wud we dɛn mek wit dɛn aydɔl ɛn pre to gɔd we nɔ ebul fɔ sev.</w:t>
      </w:r>
    </w:p>
    <w:p/>
    <w:p>
      <w:r xmlns:w="http://schemas.openxmlformats.org/wordprocessingml/2006/main">
        <w:t xml:space="preserve">Dis vas we de na Ayzaya 45: 20 de kɔl di neshɔn dɛn fɔ kam togɛda ɛn abop pan di Masta we go ebul fɔ sev dɛn, instead fɔ wɔship lay lay gɔd dɛn we dɛn kɔt ɛn we nɔ ebul fɔ sev.</w:t>
      </w:r>
    </w:p>
    <w:p/>
    <w:p>
      <w:r xmlns:w="http://schemas.openxmlformats.org/wordprocessingml/2006/main">
        <w:t xml:space="preserve">1. "Di Masta na Wi Sev".</w:t>
      </w:r>
    </w:p>
    <w:p/>
    <w:p>
      <w:r xmlns:w="http://schemas.openxmlformats.org/wordprocessingml/2006/main">
        <w:t xml:space="preserve">2. "Di Denja dɛm fɔ Aydɔl wɔship".</w:t>
      </w:r>
    </w:p>
    <w:p/>
    <w:p>
      <w:r xmlns:w="http://schemas.openxmlformats.org/wordprocessingml/2006/main">
        <w:t xml:space="preserve">1. Sam 62: 7 - "Mi sev ɛn mi ɔnɔ de pan Gɔd; na in na mi pawaful rɔk, mi rɔng."</w:t>
      </w:r>
    </w:p>
    <w:p/>
    <w:p>
      <w:r xmlns:w="http://schemas.openxmlformats.org/wordprocessingml/2006/main">
        <w:t xml:space="preserve">2. Jɛrimaya 17: 5-7 - "Na dis PAPA GƆD se: Dɛn go swɛ di pɔsin we abop pan mɔtalman ɛn mek bɔdi bi in trɛnk, we in at tɔn in bak pan PAPA GƆD. I tan lɛk tik we de na di dɛzat, ɛn i nɔ go si." ɛni gud kam. I go de na di dray ples dɛn na di wildanɛs, na wan land we gɛt sɔl we nɔbɔdi nɔ de de."</w:t>
      </w:r>
    </w:p>
    <w:p/>
    <w:p>
      <w:r xmlns:w="http://schemas.openxmlformats.org/wordprocessingml/2006/main">
        <w:t xml:space="preserve">Ayzaya 45: 21 Una tɛl dɛn ɛn mek dɛn kam nia dɛn; yes, mek dem tek advais togeda: udat don deklare dis from ol taim? udat dɔn tɛl am frɔm da tɛm de? nɔto mi PAPA GƆD? ɛn no ɔda Gɔd nɔ de pas mi; Gɔd we de du wetin rayt ɛn Seviɔ; nɔbɔdi nɔ de pas mi.</w:t>
      </w:r>
    </w:p>
    <w:p/>
    <w:p>
      <w:r xmlns:w="http://schemas.openxmlformats.org/wordprocessingml/2006/main">
        <w:t xml:space="preserve">Gɔd na di wangren Gɔd we de du wetin rayt ɛn we de sev.</w:t>
      </w:r>
    </w:p>
    <w:p/>
    <w:p>
      <w:r xmlns:w="http://schemas.openxmlformats.org/wordprocessingml/2006/main">
        <w:t xml:space="preserve">1. Di Sovereignty ɛn di Lɔv we Gɔd gɛt</w:t>
      </w:r>
    </w:p>
    <w:p/>
    <w:p>
      <w:r xmlns:w="http://schemas.openxmlformats.org/wordprocessingml/2006/main">
        <w:t xml:space="preserve">2. Fɔ Liv Bay we Wi Fet pan Gɔd in Kiŋdɔm</w:t>
      </w:r>
    </w:p>
    <w:p/>
    <w:p>
      <w:r xmlns:w="http://schemas.openxmlformats.org/wordprocessingml/2006/main">
        <w:t xml:space="preserve">1. Ayzaya 43: 11 - "Mi, na mi na PAPA GƆD; ɛn apat frɔm mi, nɔbɔdi nɔ de we de sev."</w:t>
      </w:r>
    </w:p>
    <w:p/>
    <w:p>
      <w:r xmlns:w="http://schemas.openxmlformats.org/wordprocessingml/2006/main">
        <w:t xml:space="preserve">2. Lɛta Fɔ Filipay 4: 19 - "Mi Gɔd go gi una ɔl wetin i nid akɔdin to in jɛntri we i gɛt wit glori bikɔs ɔf Krays Jizɔs."</w:t>
      </w:r>
    </w:p>
    <w:p/>
    <w:p>
      <w:r xmlns:w="http://schemas.openxmlformats.org/wordprocessingml/2006/main">
        <w:t xml:space="preserve">Ayzaya 45: 22 Una luk to mi, ɛn sev una, ɔl di ɛnd dɛn na di wɔl, bikɔs mi na Gɔd, ɛn nɔbɔdi nɔ de.</w:t>
      </w:r>
    </w:p>
    <w:p/>
    <w:p>
      <w:r xmlns:w="http://schemas.openxmlformats.org/wordprocessingml/2006/main">
        <w:t xml:space="preserve">Gɔd kɔmand ɔlman fɔ luk to am ɛn sev, bikɔs na in wangren Gɔd.</w:t>
      </w:r>
    </w:p>
    <w:p/>
    <w:p>
      <w:r xmlns:w="http://schemas.openxmlformats.org/wordprocessingml/2006/main">
        <w:t xml:space="preserve">1. Gɔd in Lɔv ɛn Sɔri-at we Nɔ De Tay fɔ Ɔl Pipul</w:t>
      </w:r>
    </w:p>
    <w:p/>
    <w:p>
      <w:r xmlns:w="http://schemas.openxmlformats.org/wordprocessingml/2006/main">
        <w:t xml:space="preserve">2. Di Wan we Gɔd Yuni ɛn In Plan fɔ Sev</w:t>
      </w:r>
    </w:p>
    <w:p/>
    <w:p>
      <w:r xmlns:w="http://schemas.openxmlformats.org/wordprocessingml/2006/main">
        <w:t xml:space="preserve">1. Jɔn 3: 16-17 - Bikɔs Gɔd lɛk di wɔl so dat i gi in wangren Pikin, so dat ɛnibɔdi we biliv pan am nɔ go day, bɔt i go gɛt layf we go de sote go.</w:t>
      </w:r>
    </w:p>
    <w:p/>
    <w:p>
      <w:r xmlns:w="http://schemas.openxmlformats.org/wordprocessingml/2006/main">
        <w:t xml:space="preserve">2. Lɛta Fɔ Rom 10: 9-10 - If yu tɔk wit yu mɔt se yu na Masta Jizɔs, ɛn biliv na yu at se Gɔd dɔn gi am layf bak, yu go sev.</w:t>
      </w:r>
    </w:p>
    <w:p/>
    <w:p>
      <w:r xmlns:w="http://schemas.openxmlformats.org/wordprocessingml/2006/main">
        <w:t xml:space="preserve">Ayzaya 45: 23 A dɔn swɛ to misɛf se, di wɔd dɔn kɔmɔt na mi mɔt fɔ du wetin rayt, ɛn i nɔ go kam bak se, ɔlman go butu to mi, ɔlman go swɛ to mi.</w:t>
      </w:r>
    </w:p>
    <w:p/>
    <w:p>
      <w:r xmlns:w="http://schemas.openxmlformats.org/wordprocessingml/2006/main">
        <w:t xml:space="preserve">Gɔd in sovereignty na absoliut: ɔl pipul dɛn go dɔn butu fɔ put dɛnsɛf ɔnda am.</w:t>
      </w:r>
    </w:p>
    <w:p/>
    <w:p>
      <w:r xmlns:w="http://schemas.openxmlformats.org/wordprocessingml/2006/main">
        <w:t xml:space="preserve">1. Di Sovereignty of God we nɔ gɛt wan mistek</w:t>
      </w:r>
    </w:p>
    <w:p/>
    <w:p>
      <w:r xmlns:w="http://schemas.openxmlformats.org/wordprocessingml/2006/main">
        <w:t xml:space="preserve">2. Fɔ no se Gɔd gɛt pawa</w:t>
      </w:r>
    </w:p>
    <w:p/>
    <w:p>
      <w:r xmlns:w="http://schemas.openxmlformats.org/wordprocessingml/2006/main">
        <w:t xml:space="preserve">1. Daniɛl 7: 13-14 - A si vishɔn dɛn na nɛt, ɛn luk, wit di klawd dɛn na ɛvin, wan pɔsin we tan lɛk mɔtalman pikin kam, ɛn i kam to di Wan we bin dɔn de trade ɛn dɛn kam bifo am. Ɛn dɛn gi am pawa ɛn glori ɛn kiŋdɔm, so dat ɔlman, neshɔn, ɛn langwej go sav am; in rul na pawa we go de sote go, we nɔ go pas, ɛn in kiŋdɔm na wan we nɔ go pwɛl.</w:t>
      </w:r>
    </w:p>
    <w:p/>
    <w:p>
      <w:r xmlns:w="http://schemas.openxmlformats.org/wordprocessingml/2006/main">
        <w:t xml:space="preserve">2. Lɛta Fɔ Filipay 2: 10-11 - so dat ɔlman go butu wit Jizɔs in nem, na ɛvin, na di wɔl ɛn ɔnda di wɔl, ɛn ɔlman go tɔk se Jizɔs Krays na Masta, fɔ mek Gɔd we na di Papa gɛt glori.</w:t>
      </w:r>
    </w:p>
    <w:p/>
    <w:p>
      <w:r xmlns:w="http://schemas.openxmlformats.org/wordprocessingml/2006/main">
        <w:t xml:space="preserve">Ayzaya 45: 24 Fɔ tru, pɔsin go se, na PAPA GƆD de du wetin rayt ɛn trɛnk. ɛn ɔl di wan dɛn we vɛks pan am go shem.</w:t>
      </w:r>
    </w:p>
    <w:p/>
    <w:p>
      <w:r xmlns:w="http://schemas.openxmlformats.org/wordprocessingml/2006/main">
        <w:t xml:space="preserve">Gɔd de gi wi wetin rayt ɛn trɛnk, ɛn na ples fɔ rɔnawe fɔ di wan dɛn we de luk fɔ am.</w:t>
      </w:r>
    </w:p>
    <w:p/>
    <w:p>
      <w:r xmlns:w="http://schemas.openxmlformats.org/wordprocessingml/2006/main">
        <w:t xml:space="preserve">1. Di Strɔng we Gɔd De Rayt</w:t>
      </w:r>
    </w:p>
    <w:p/>
    <w:p>
      <w:r xmlns:w="http://schemas.openxmlformats.org/wordprocessingml/2006/main">
        <w:t xml:space="preserve">2. Fɔ fɛn say fɔ rɔn go na di Masta</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Lɛta Fɔ Rom 10: 4 - Bikɔs Krays na di ɛnd fɔ di lɔ fɔ mek ɔlman we biliv de du wetin rayt.</w:t>
      </w:r>
    </w:p>
    <w:p/>
    <w:p>
      <w:r xmlns:w="http://schemas.openxmlformats.org/wordprocessingml/2006/main">
        <w:t xml:space="preserve">Ayzaya 45: 25 PAPA GƆD go mek ɔl di Izrɛlayt dɛn we de du wetin rayt, ɛn dɛn go gɛt glori.</w:t>
      </w:r>
    </w:p>
    <w:p/>
    <w:p>
      <w:r xmlns:w="http://schemas.openxmlformats.org/wordprocessingml/2006/main">
        <w:t xml:space="preserve">Ɔl di Izrɛlayt dɛn go bi pɔsin we de du wetin rayt ɛn dɛn go gɛt glori fɔ PAPA GƆD.</w:t>
      </w:r>
    </w:p>
    <w:p/>
    <w:p>
      <w:r xmlns:w="http://schemas.openxmlformats.org/wordprocessingml/2006/main">
        <w:t xml:space="preserve">1. Di Justification of Izrɛl Tru di Masta</w:t>
      </w:r>
    </w:p>
    <w:p/>
    <w:p>
      <w:r xmlns:w="http://schemas.openxmlformats.org/wordprocessingml/2006/main">
        <w:t xml:space="preserve">2. Di Glori fɔ Izrɛl insay di Masta</w:t>
      </w:r>
    </w:p>
    <w:p/>
    <w:p>
      <w:r xmlns:w="http://schemas.openxmlformats.org/wordprocessingml/2006/main">
        <w:t xml:space="preserve">1. Lɛta Fɔ Rom 3: 20-31 - Fɔ mek pɔsin du wetin rayt tru fet pan Krays</w:t>
      </w:r>
    </w:p>
    <w:p/>
    <w:p>
      <w:r xmlns:w="http://schemas.openxmlformats.org/wordprocessingml/2006/main">
        <w:t xml:space="preserve">2. Lɛta Fɔ Galeshya 6: 14-16 - Glori insay Krays in Krɔs</w:t>
      </w:r>
    </w:p>
    <w:p/>
    <w:p>
      <w:r xmlns:w="http://schemas.openxmlformats.org/wordprocessingml/2006/main">
        <w:t xml:space="preserve">Ayzaya chapta 46 sho difrɛns bitwin aydɔl dɛn we nɔ gɛt pawa ɛn we Gɔd gɛt fɔ rul ɛn fetful. I de ɛksplen di ebul we Gɔd ebul fɔ kɛr in pipul dɛn go tru ɔl di tin dɛn we de apin ɛn di kɔl we i kɔl fɔ mek dɛn abop pan am nɔmɔ.</w:t>
      </w:r>
    </w:p>
    <w:p/>
    <w:p>
      <w:r xmlns:w="http://schemas.openxmlformats.org/wordprocessingml/2006/main">
        <w:t xml:space="preserve">Paragraf Fɔs: Di chapta bigin wit di tɔk bɔt di aydɔl dɛn na Babilɔn, we dɛn kin kɛr pan animal dɛn ɛn we nɔ kin ebul fɔ sev dɛnsɛf. Gɔd de provok di aydɔl dɛn, i de kɔmpia dɛn wikɛdnɛs wit in yon pawa ɛn fetfulnɛs (Ayzaya 46: 1-7).</w:t>
      </w:r>
    </w:p>
    <w:p/>
    <w:p>
      <w:r xmlns:w="http://schemas.openxmlformats.org/wordprocessingml/2006/main">
        <w:t xml:space="preserve">2nd Paragraf: Gɔd de mɛmba in pipul dɛn bɔt di tin dɛn we i bin dɔn du trade fɔ fri pipul dɛn ɛn di we aw i ebul fɔ tɔk bɔt di ɛnd frɔm di biginin. I kɔl dɛn fɔ mɛmba in fetfulnɛs ɛn fɔ abop pan am, as na in nɔmɔ na Gɔd ɛn nɔbɔdi nɔ de (Ayzaya 46: 8-13).</w:t>
      </w:r>
    </w:p>
    <w:p/>
    <w:p>
      <w:r xmlns:w="http://schemas.openxmlformats.org/wordprocessingml/2006/main">
        <w:t xml:space="preserve">Fɔ tɔk smɔl, .</w:t>
      </w:r>
    </w:p>
    <w:p>
      <w:r xmlns:w="http://schemas.openxmlformats.org/wordprocessingml/2006/main">
        <w:t xml:space="preserve">Ayzaya chapta fɔti siks de sho</w:t>
      </w:r>
    </w:p>
    <w:p>
      <w:r xmlns:w="http://schemas.openxmlformats.org/wordprocessingml/2006/main">
        <w:t xml:space="preserve">aydɔl dɛn we nɔ gɛt pawa, we Gɔd fetful, .</w:t>
      </w:r>
    </w:p>
    <w:p>
      <w:r xmlns:w="http://schemas.openxmlformats.org/wordprocessingml/2006/main">
        <w:t xml:space="preserve">In kɔl fɔ abop pan Am nɔmɔ.</w:t>
      </w:r>
    </w:p>
    <w:p/>
    <w:p>
      <w:r xmlns:w="http://schemas.openxmlformats.org/wordprocessingml/2006/main">
        <w:t xml:space="preserve">Difrɛns bitwin aydɔl dɛn ɛn Gɔd in pawa ɛn fetful we.</w:t>
      </w:r>
    </w:p>
    <w:p>
      <w:r xmlns:w="http://schemas.openxmlformats.org/wordprocessingml/2006/main">
        <w:t xml:space="preserve">Kɔl fɔ mɛmba ɛn abop pan Gɔd nɔmɔ.</w:t>
      </w:r>
    </w:p>
    <w:p/>
    <w:p>
      <w:r xmlns:w="http://schemas.openxmlformats.org/wordprocessingml/2006/main">
        <w:t xml:space="preserve">Dis chapta de tɔk mɔ bɔt aw aydɔl dɛn nɔ gɛt pawa ɛn i de sho aw Gɔd fetful ɛn i gɛt rayt fɔ rul. I de tɔk bɔt di aydɔl dɛn na Babilɔn, we dɛn kin kɛr pan animal dɛn ɛn we nɔ ebul fɔ sev dɛnsɛf. Gɔd de provok dɛn aydɔl dɛn ya, ɛn i de sho difrɛns bitwin dɛn wikɛdnɛs wit in yon pawa ɛn di we aw dɛn kin abop pan dɛn. I de mɛmba In pipul dɛn bɔt di tin dɛn we i bin dɔn du trade fɔ fri pipul dɛn ɛn di we aw I ebul fɔ tɔk bɔt wetin go apin tumara bambay. Gɔd kɔl dɛn fɔ mɛmba in fetfulnɛs ɛn fɔ put dɛn trɔst pan am nɔmɔ, as na in na di wan tru Gɔd ɛn no ɔda wan nɔ de. Di chapta de mɛmba wi bɔt aw fɔ wɔship aydɔl na fɔ natin ɛn aw Gɔd fetful wan we nɔ de shek, ɛn i de ɛnkɔrej in pipul dɛn fɔ abop pan am ɔltogɛda.</w:t>
      </w:r>
    </w:p>
    <w:p/>
    <w:p>
      <w:r xmlns:w="http://schemas.openxmlformats.org/wordprocessingml/2006/main">
        <w:t xml:space="preserve">Ayzaya 46: 1 Bɛl butu, Nɛbo butu, dɛn aydɔl dɛn bin de pan animal ɛn kaw. dɛn na lod fɔ di wayl animal we taya.</w:t>
      </w:r>
    </w:p>
    <w:p/>
    <w:p>
      <w:r xmlns:w="http://schemas.openxmlformats.org/wordprocessingml/2006/main">
        <w:t xml:space="preserve">Gɔd big pas mɔtalman aydɔl dɛn.</w:t>
      </w:r>
    </w:p>
    <w:p/>
    <w:p>
      <w:r xmlns:w="http://schemas.openxmlformats.org/wordprocessingml/2006/main">
        <w:t xml:space="preserve">1. Di aydɔl dɛn we mɔtalman de mek nɔ go ɛva ebul fɔ kɔmpia di big big tin we Gɔd gɛt.</w:t>
      </w:r>
    </w:p>
    <w:p/>
    <w:p>
      <w:r xmlns:w="http://schemas.openxmlformats.org/wordprocessingml/2006/main">
        <w:t xml:space="preserve">2. Wi nɔ fɔ lod wi fetful to Gɔd wit di ebi lod fɔ lay lay aydɔl dɛn.</w:t>
      </w:r>
    </w:p>
    <w:p/>
    <w:p>
      <w:r xmlns:w="http://schemas.openxmlformats.org/wordprocessingml/2006/main">
        <w:t xml:space="preserve">1. Jɛrimaya 10: 3-5</w:t>
      </w:r>
    </w:p>
    <w:p/>
    <w:p>
      <w:r xmlns:w="http://schemas.openxmlformats.org/wordprocessingml/2006/main">
        <w:t xml:space="preserve">2. Lɛta Fɔ Rom 1: 25</w:t>
      </w:r>
    </w:p>
    <w:p/>
    <w:p>
      <w:r xmlns:w="http://schemas.openxmlformats.org/wordprocessingml/2006/main">
        <w:t xml:space="preserve">Ayzaya 46: 2 Dɛn butu, dɛn butu togɛda; dɛn nɔ bin ebul fɔ sev di lod, bɔt dɛnsɛf dɔn go na slev.</w:t>
      </w:r>
    </w:p>
    <w:p/>
    <w:p>
      <w:r xmlns:w="http://schemas.openxmlformats.org/wordprocessingml/2006/main">
        <w:t xml:space="preserve">Gɔd nɔ go alaw in pipul dɛn fɔ gɛt lod pas wetin dɛn ebul fɔ du ɛn if dɛn gɛt bɔku bɔku lod, i go kɛr dɛn go na slev.</w:t>
      </w:r>
    </w:p>
    <w:p/>
    <w:p>
      <w:r xmlns:w="http://schemas.openxmlformats.org/wordprocessingml/2006/main">
        <w:t xml:space="preserve">1. Di Masta go kɛr wi go na slev if wi lod dɛn ful wi.</w:t>
      </w:r>
    </w:p>
    <w:p/>
    <w:p>
      <w:r xmlns:w="http://schemas.openxmlformats.org/wordprocessingml/2006/main">
        <w:t xml:space="preserve">2. Wi fɔ abop pan Gɔd fɔ ɛp wi fɔ kɛr wi lod dɛn.</w:t>
      </w:r>
    </w:p>
    <w:p/>
    <w:p>
      <w:r xmlns:w="http://schemas.openxmlformats.org/wordprocessingml/2006/main">
        <w:t xml:space="preserve">1. Ayzaya 46: 2 - Dɛn butu, dɛn butu togɛda; dɛn nɔ bin ebul fɔ sev di lod, bɔt dɛnsɛf dɔn go na slev.</w:t>
      </w:r>
    </w:p>
    <w:p/>
    <w:p>
      <w:r xmlns:w="http://schemas.openxmlformats.org/wordprocessingml/2006/main">
        <w:t xml:space="preserve">2. Sam 55: 22 - Put yu lod pan di Masta, ɛn I go sɔpɔt yu; I nɔ go ɛva alaw di wan dɛn we de du wetin rayt fɔ mek dɛn muf.</w:t>
      </w:r>
    </w:p>
    <w:p/>
    <w:p>
      <w:r xmlns:w="http://schemas.openxmlformats.org/wordprocessingml/2006/main">
        <w:t xml:space="preserve">Ayzaya 46: 3 Una lisin to mi, Una Jekɔb in famili, ɛn ɔl di wan dɛn we lɛf na Izrɛl, we a bɔn frɔm mi bɛlɛ, we a dɔn kɛr frɔm mi bɛlɛ.</w:t>
      </w:r>
    </w:p>
    <w:p/>
    <w:p>
      <w:r xmlns:w="http://schemas.openxmlformats.org/wordprocessingml/2006/main">
        <w:t xml:space="preserve">Gɔd kɔl Jekɔb in os ɛn ɔl di wan dɛn we lɛf na Izrɛl, ɛn mɛmba dɛn se na in bɔn dɛn frɔm di bɛlɛ.</w:t>
      </w:r>
    </w:p>
    <w:p/>
    <w:p>
      <w:r xmlns:w="http://schemas.openxmlformats.org/wordprocessingml/2006/main">
        <w:t xml:space="preserve">1. Di Pawa we Gɔd Gɛt fɔ Lɛk In Pipul dɛn</w:t>
      </w:r>
    </w:p>
    <w:p/>
    <w:p>
      <w:r xmlns:w="http://schemas.openxmlformats.org/wordprocessingml/2006/main">
        <w:t xml:space="preserve">2. Di Fetful we Gɔd De Bia in Pipul dɛn frɔm di bɛlɛ</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Sam 139: 13-14 - "Fɔ yu dɔn gɛt mi reins: Yu dɔn kɔba mi na mi mama in bɛlɛ. A go prez yu; bikɔs a de fred ɛn wɔndaful wan mek yu wok; ɛn dat mi sol no rayt wɛl."</w:t>
      </w:r>
    </w:p>
    <w:p/>
    <w:p>
      <w:r xmlns:w="http://schemas.openxmlformats.org/wordprocessingml/2006/main">
        <w:t xml:space="preserve">Ayzaya 46: 4 Ɛn te yu ol, mi na in; ɛn a go kɛr yu go ivin mek yu ia, ɛn a go bia; ivin mi go kɛr, ɛn sev una.</w:t>
      </w:r>
    </w:p>
    <w:p/>
    <w:p>
      <w:r xmlns:w="http://schemas.openxmlformats.org/wordprocessingml/2006/main">
        <w:t xml:space="preserve">Dis pat de tɛl wi se Gɔd go de wit wi ɔltɛm ɛn i nɔ go ɛva lɛf wi, ilɛksɛf wi ol.</w:t>
      </w:r>
    </w:p>
    <w:p/>
    <w:p>
      <w:r xmlns:w="http://schemas.openxmlformats.org/wordprocessingml/2006/main">
        <w:t xml:space="preserve">1. Abop pan di Masta: Gɔd in prɔmis fɔ de wit wi Ɔltɛm</w:t>
      </w:r>
    </w:p>
    <w:p/>
    <w:p>
      <w:r xmlns:w="http://schemas.openxmlformats.org/wordprocessingml/2006/main">
        <w:t xml:space="preserve">2. Di Strɔng we wi Gɔd gɛt: In Protɛkshɔn ɛn Provishɔn insay Ɔl di Ɛj</w:t>
      </w:r>
    </w:p>
    <w:p/>
    <w:p>
      <w:r xmlns:w="http://schemas.openxmlformats.org/wordprocessingml/2006/main">
        <w:t xml:space="preserve">1. Ditarɔnɔmi 31: 6 - Bi trɛnk ɛn gɛt maynd. Nɔ fred ɔ fred bikɔs ɔf dɛn, bikɔs PAPA GƆD we na una Gɔd de go wit una; I nɔ go ɛva lɛf yu ɛn lɛf yu.</w:t>
      </w:r>
    </w:p>
    <w:p/>
    <w:p>
      <w:r xmlns:w="http://schemas.openxmlformats.org/wordprocessingml/2006/main">
        <w:t xml:space="preserve">2. Di Ibru Pipul Dɛn 13: 5-6 - Una fɔ kip una layf fri frɔm di lɔv fɔ mɔni ɛn una satisfay wit wetin una gɛt, bikɔs Gɔd dɔn se, “A nɔ go ɛva lɛf una; a nɔ go ɛva lɛf yu. So wi de se wit kɔnfidɛns se, PAPA GƆD na mi ɛlda; A nɔ go fred. Wetin mɔtalman we jɔs day kin du to mi?</w:t>
      </w:r>
    </w:p>
    <w:p/>
    <w:p>
      <w:r xmlns:w="http://schemas.openxmlformats.org/wordprocessingml/2006/main">
        <w:t xml:space="preserve">Ayzaya 46: 5 Udat una go kɔmpia mi to, mek a ikwal ɛn kɔmpia mi to, so dat wi go tan lɛk?</w:t>
      </w:r>
    </w:p>
    <w:p/>
    <w:p>
      <w:r xmlns:w="http://schemas.openxmlformats.org/wordprocessingml/2006/main">
        <w:t xml:space="preserve">Gɔd de aks udat go ebul fɔ kɔmpia am ɛn mek i ikwal.</w:t>
      </w:r>
    </w:p>
    <w:p/>
    <w:p>
      <w:r xmlns:w="http://schemas.openxmlformats.org/wordprocessingml/2006/main">
        <w:t xml:space="preserve">1. Di Majesty we Nɔ gɛt wan kɔmpitishɔn fɔ Gɔd</w:t>
      </w:r>
    </w:p>
    <w:p/>
    <w:p>
      <w:r xmlns:w="http://schemas.openxmlformats.org/wordprocessingml/2006/main">
        <w:t xml:space="preserve">2. Di Gɔd we Nɔ Kɔmpia</w:t>
      </w:r>
    </w:p>
    <w:p/>
    <w:p>
      <w:r xmlns:w="http://schemas.openxmlformats.org/wordprocessingml/2006/main">
        <w:t xml:space="preserve">1. Sam 89: 6-7 - Udat na di skay go kɔmpia to PAPA GƆD? Udat pan di tin dɛn we de na ɛvin tan lɛk PAPA GƆD, Gɔd we dɛn fɔ fred bad bad wan na di wan dɛn we oli, ɛn we de mek pipul dɛn fred pas ɔl di wan dɛn we de rawnd am?</w:t>
      </w:r>
    </w:p>
    <w:p/>
    <w:p>
      <w:r xmlns:w="http://schemas.openxmlformats.org/wordprocessingml/2006/main">
        <w:t xml:space="preserve">2. Ayzaya 40: 25 - So udat yu go kɔmpia mi to, so dat a go tan lɛk am? na so di Oli Wan se.</w:t>
      </w:r>
    </w:p>
    <w:p/>
    <w:p>
      <w:r xmlns:w="http://schemas.openxmlformats.org/wordprocessingml/2006/main">
        <w:t xml:space="preserve">Ayzaya 46: 6 Dɛn kin pul bɔku gold na di bag, ɛn dɛn kin wej silva na di balans, ɛn dɛn kin pe pɔsin we de mek gold; ɛn i mek am gɔd, dɛn fɔdɔm, ɛn dɛn de wɔship.</w:t>
      </w:r>
    </w:p>
    <w:p/>
    <w:p>
      <w:r xmlns:w="http://schemas.openxmlformats.org/wordprocessingml/2006/main">
        <w:t xml:space="preserve">Pipul dɛn kin west dɛn mɔni bay we dɛn de pe di wan dɛn we de mek gold fɔ mek aydɔl dɛn, dɔn dɛn kin butu ɛn wɔship dɛn aydɔl dɛn ya.</w:t>
      </w:r>
    </w:p>
    <w:p/>
    <w:p>
      <w:r xmlns:w="http://schemas.openxmlformats.org/wordprocessingml/2006/main">
        <w:t xml:space="preserve">1. Prɔvabs 16: 16 - I bɛtɛ fɔ gɛt sɛns pas gold! Ɛn fɔ gɛt ɔndastandin na fɔ pik pɔsin pas silva.</w:t>
      </w:r>
    </w:p>
    <w:p/>
    <w:p>
      <w:r xmlns:w="http://schemas.openxmlformats.org/wordprocessingml/2006/main">
        <w:t xml:space="preserve">2. Lɛta Fɔ Kɔlɔse 3: 5 - So una kil di tin dɛn we de insay una na dis wɔl: mami ɛn dadi biznɛs di we aw Gɔd nɔ want, fɔ du mami ɛn dadi biznɛs di we aw Gɔd nɔ want, fɔ du bad tin, fɔ want fɔ du bad, ɛn fɔ want ɔltin we na fɔ wɔship aydɔl.</w:t>
      </w:r>
    </w:p>
    <w:p/>
    <w:p>
      <w:r xmlns:w="http://schemas.openxmlformats.org/wordprocessingml/2006/main">
        <w:t xml:space="preserve">1. Sam 115: 4-8 - Dɛn aydɔl dɛn na silva ɛn gold, we mɔtalman an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2. Jɛrimaya 10: 3-5 - Bikɔs di pipul dɛn kɔstɔm na fɔ natin. Dɛn kin kɔt wan tik we kɔmɔt na di fɔrɛst ɛn wok wit aks wit wan krafman in an. Dɛn de drɛs am wit silva ɛn gold; dɛn kin tay am wit hama ɛn nel so dat i nɔ go ebul fɔ muf. Dɛn aydɔl dɛn tan lɛk scarecrow na kɔkumba fil, ɛn dɛn nɔ ebul fɔ tɔk; dɛn fɔ kɛr dɛn, bikɔs dɛn nɔ ebul fɔ waka. Nɔ fred dɛn, bikɔs dɛn nɔ go ebul fɔ du bad, ɛn i nɔ de insay dɛn fɔ du gud.</w:t>
      </w:r>
    </w:p>
    <w:p/>
    <w:p>
      <w:r xmlns:w="http://schemas.openxmlformats.org/wordprocessingml/2006/main">
        <w:t xml:space="preserve">Ayzaya 46: 7 Dɛn kɛr am na in sholda, dɛn kɛr am ɛn put am na in ples, ɛn i tinap; i nɔ go kɔmɔt na in ples: yɛs, pɔsin go kray to am, bɔt i nɔ go ebul fɔ ansa, ɔ sev am frɔm in trɔbul.</w:t>
      </w:r>
    </w:p>
    <w:p/>
    <w:p>
      <w:r xmlns:w="http://schemas.openxmlformats.org/wordprocessingml/2006/main">
        <w:t xml:space="preserve">Gɔd de de ɔltɛm ɛn i de ɔltɛm fɔ ɛp wi we wi gɛt prɔblɛm.</w:t>
      </w:r>
    </w:p>
    <w:p/>
    <w:p>
      <w:r xmlns:w="http://schemas.openxmlformats.org/wordprocessingml/2006/main">
        <w:t xml:space="preserve">1. Di Gɔd we De Ɛvride: Aw Gɔd De Ɔltɛm fɔ Wi We Trɔbul De</w:t>
      </w:r>
    </w:p>
    <w:p/>
    <w:p>
      <w:r xmlns:w="http://schemas.openxmlformats.org/wordprocessingml/2006/main">
        <w:t xml:space="preserve">2. No Yu Ples: Lan fɔ abop pan Gɔd in Kiŋdɔm we I Traŋa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Ayzaya 46: 8 Una mɛmba dis, ɛn sho unasɛf mɔtalman.</w:t>
      </w:r>
    </w:p>
    <w:p/>
    <w:p>
      <w:r xmlns:w="http://schemas.openxmlformats.org/wordprocessingml/2006/main">
        <w:t xml:space="preserve">Dis vas de ɛnkɔrej wi fɔ mɛmba di Masta in prɔmis dɛn ɛn fɔ strɔng ɛn fetful.</w:t>
      </w:r>
    </w:p>
    <w:p/>
    <w:p>
      <w:r xmlns:w="http://schemas.openxmlformats.org/wordprocessingml/2006/main">
        <w:t xml:space="preserve">1. Di Strɔng we Yu Fet: Tinap tranga wan pan di tin dɛn we di Masta dɔn prɔmis</w:t>
      </w:r>
    </w:p>
    <w:p/>
    <w:p>
      <w:r xmlns:w="http://schemas.openxmlformats.org/wordprocessingml/2006/main">
        <w:t xml:space="preserve">2. Fɔ Mɛmba di Masta: Fɔ Du Wi Kɔvinant wit Gɔd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Sɛkɛn Lɛta Fɔ Kɔrint 1: 20 - Ɔl di prɔmis dɛn we Gɔd dɔn prɔmis insay am, na yɛs, ɛn na insay am Emɛn, fɔ mek Gɔd gɛt glori bay wi.</w:t>
      </w:r>
    </w:p>
    <w:p/>
    <w:p>
      <w:r xmlns:w="http://schemas.openxmlformats.org/wordprocessingml/2006/main">
        <w:t xml:space="preserve">Ayzaya 46: 9 Mɛmba di tin dɛn we bin de trade trade, bikɔs mi na Gɔd, ɛn nɔbɔdi nɔ de; Mi na Gɔd, ɛn nɔbɔdi nɔ de we tan lɛk mi, .</w:t>
      </w:r>
    </w:p>
    <w:p/>
    <w:p>
      <w:r xmlns:w="http://schemas.openxmlformats.org/wordprocessingml/2006/main">
        <w:t xml:space="preserve">Gɔd de mɛmba wi bɔt in pawa ɛn pawa as di wangren Gɔd, ɛn se nɔbɔdi nɔ de we tan lɛk am.</w:t>
      </w:r>
    </w:p>
    <w:p/>
    <w:p>
      <w:r xmlns:w="http://schemas.openxmlformats.org/wordprocessingml/2006/main">
        <w:t xml:space="preserve">1. Gɔd in Kiŋdɔm: Na fɔ Mɛmba wi fɔ abop pan am nɔmɔ</w:t>
      </w:r>
    </w:p>
    <w:p/>
    <w:p>
      <w:r xmlns:w="http://schemas.openxmlformats.org/wordprocessingml/2006/main">
        <w:t xml:space="preserve">2. Di Wan we Gɔd Yunik: Nɔbɔdi Nɔ Kɔmpia Am</w:t>
      </w:r>
    </w:p>
    <w:p/>
    <w:p>
      <w:r xmlns:w="http://schemas.openxmlformats.org/wordprocessingml/2006/main">
        <w:t xml:space="preserve">1. Jɛrimaya 10: 6-7 "Nɔbɔdi nɔ tan lɛk yu, Masta; yu big, ɛn yu nem gɛt pawa. Udat nɔ fɔ fred yu, Kiŋ fɔ di neshɔn dɛn? Dis na wetin yu fɔ du. Pan ɔl di lida dɛn we gɛt sɛns." pan di neshɔn dɛn ɛn ɔl dɛn kiŋdɔm, nɔbɔdi nɔ de we tan lɛk yu.</w:t>
      </w:r>
    </w:p>
    <w:p/>
    <w:p>
      <w:r xmlns:w="http://schemas.openxmlformats.org/wordprocessingml/2006/main">
        <w:t xml:space="preserve">2. Sam 86: 8-10 "Nɔbɔdi nɔ de we tan lɛk yu pan di gɔd dɛn, Masta, ɛn ɛni wok nɔ de we tan lɛk yu. Ɔl di neshɔn dɛn we yu mek go kam ɛn butu bifo yu, Masta, dɛn go gi yu glori." nem.Bikɔs yu big ɛn du wɔndaful tin dɛn, na yu nɔmɔ na Gɔd.</w:t>
      </w:r>
    </w:p>
    <w:p/>
    <w:p>
      <w:r xmlns:w="http://schemas.openxmlformats.org/wordprocessingml/2006/main">
        <w:t xml:space="preserve">Ayzaya 46: 10 A bin de tɔk bɔt di ɛnd frɔm di biginin, ɛn frɔm trade trade di tin dɛn we nɔ apin yet, ɛn se, ‘Mi advays go tinap, ɛn a go du ɔl wetin a want.</w:t>
      </w:r>
    </w:p>
    <w:p/>
    <w:p>
      <w:r xmlns:w="http://schemas.openxmlformats.org/wordprocessingml/2006/main">
        <w:t xml:space="preserve">Gɔd bin deklare di ɛnd fɔ sɔntin frɔm di biginin ɛn i dɔn disayd wetin go apin akɔdin to wetin i gladi.</w:t>
      </w:r>
    </w:p>
    <w:p/>
    <w:p>
      <w:r xmlns:w="http://schemas.openxmlformats.org/wordprocessingml/2006/main">
        <w:t xml:space="preserve">1. Fɔ abop pan Gɔd in Plan - Fɔ lan fɔ aksept se Gɔd gɛt plan fɔ wi layf ɛn i go tɔn to di bɛst.</w:t>
      </w:r>
    </w:p>
    <w:p/>
    <w:p>
      <w:r xmlns:w="http://schemas.openxmlformats.org/wordprocessingml/2006/main">
        <w:t xml:space="preserve">2. Gɔd in Taym - Fɔ no se Gɔd de wok pan in yon tɛmlayn ɛn fɔ peshɛnt ɛn abop pan in tɛm.</w:t>
      </w:r>
    </w:p>
    <w:p/>
    <w:p>
      <w:r xmlns:w="http://schemas.openxmlformats.org/wordprocessingml/2006/main">
        <w:t xml:space="preserve">1. Prɔvabs 19: 21 - "Bɔku tin de we pɔsin kin plan fɔ du, bɔt na di Masta in rizin go tinap."</w:t>
      </w:r>
    </w:p>
    <w:p/>
    <w:p>
      <w:r xmlns:w="http://schemas.openxmlformats.org/wordprocessingml/2006/main">
        <w:t xml:space="preserve">2. Prɔvabs 16: 9 - "Mɔtalman in at de plan in we, bɔt PAPA GƆD de mek in stɛp dɛn tinap."</w:t>
      </w:r>
    </w:p>
    <w:p/>
    <w:p>
      <w:r xmlns:w="http://schemas.openxmlformats.org/wordprocessingml/2006/main">
        <w:t xml:space="preserve">Ayzaya 46: 11 A go kɔl bɔd we de it bɔd frɔm di ist, di man we de du wetin a dɔn tɛl am frɔm fa kɔntri. A dɔn plan am, a go du am bak.</w:t>
      </w:r>
    </w:p>
    <w:p/>
    <w:p>
      <w:r xmlns:w="http://schemas.openxmlformats.org/wordprocessingml/2006/main">
        <w:t xml:space="preserve">Gɔd dɔn tɔk wan plan we i go mek i bi.</w:t>
      </w:r>
    </w:p>
    <w:p/>
    <w:p>
      <w:r xmlns:w="http://schemas.openxmlformats.org/wordprocessingml/2006/main">
        <w:t xml:space="preserve">1. Gɔd in plan go bi fulɔp ɔltɛm</w:t>
      </w:r>
    </w:p>
    <w:p/>
    <w:p>
      <w:r xmlns:w="http://schemas.openxmlformats.org/wordprocessingml/2006/main">
        <w:t xml:space="preserve">2. Fɔ abop pan Gɔd in Wɔd dɛn</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Sam 33: 11 - "Bɔt di tin dɛn we PAPA GƆD dɔn plan fɔ de sote go, di tin dɛn we in at want fɔ du te to ɔl di jɛnɛreshɔn dɛn."</w:t>
      </w:r>
    </w:p>
    <w:p/>
    <w:p>
      <w:r xmlns:w="http://schemas.openxmlformats.org/wordprocessingml/2006/main">
        <w:t xml:space="preserve">Ayzaya 46: 12 Una we gɛt trɛnk, we nɔ de du wetin rayt, lisin to mi.</w:t>
      </w:r>
    </w:p>
    <w:p/>
    <w:p>
      <w:r xmlns:w="http://schemas.openxmlformats.org/wordprocessingml/2006/main">
        <w:t xml:space="preserve">Gɔd de kɔl di wan dɛn we de fa frɔm di rayt we fɔ tɔn to am.</w:t>
      </w:r>
    </w:p>
    <w:p/>
    <w:p>
      <w:r xmlns:w="http://schemas.openxmlformats.org/wordprocessingml/2006/main">
        <w:t xml:space="preserve">1. Tek Kɔrej pan Gɔd in kɔl fɔ ripɛnt</w:t>
      </w:r>
    </w:p>
    <w:p/>
    <w:p>
      <w:r xmlns:w="http://schemas.openxmlformats.org/wordprocessingml/2006/main">
        <w:t xml:space="preserve">2. Fɔ tɔn to Gɔd fɔ mek i du wetin rayt</w:t>
      </w:r>
    </w:p>
    <w:p/>
    <w:p>
      <w:r xmlns:w="http://schemas.openxmlformats.org/wordprocessingml/2006/main">
        <w:t xml:space="preserve">1. Jɛrimaya 29: 13 Yu go luk fɔ mi ɛn fɛn mi, we yu go luk fɔ mi wit ɔl yu at.</w:t>
      </w:r>
    </w:p>
    <w:p/>
    <w:p>
      <w:r xmlns:w="http://schemas.openxmlformats.org/wordprocessingml/2006/main">
        <w:t xml:space="preserve">2. Lɛta Fɔ Rom 3: 21-22 Bɔt naw Gɔd dɔn sho se Gɔd de du wetin rayt apat frɔm di Lɔ, pan ɔl we di Lɔ ɛn di Prɔfɛt dɛn de sho se Gɔd de du wetin rayt bikɔs dɛn biliv Jizɔs Krays fɔ ɔl di wan dɛn we biliv.</w:t>
      </w:r>
    </w:p>
    <w:p/>
    <w:p>
      <w:r xmlns:w="http://schemas.openxmlformats.org/wordprocessingml/2006/main">
        <w:t xml:space="preserve">Ayzaya 46: 13 A de kam nia mi rayt; i nɔ go de fa, ɛn mi sev nɔ go te, ɛn a go put sev na Zayɔn fɔ Izrɛl mi glori.</w:t>
      </w:r>
    </w:p>
    <w:p/>
    <w:p>
      <w:r xmlns:w="http://schemas.openxmlformats.org/wordprocessingml/2006/main">
        <w:t xml:space="preserve">Gɔd go sev di wan dɛn we de luk fɔ am ɛn i go de nia am ɔltɛm.</w:t>
      </w:r>
    </w:p>
    <w:p/>
    <w:p>
      <w:r xmlns:w="http://schemas.openxmlformats.org/wordprocessingml/2006/main">
        <w:t xml:space="preserve">1: Gɔd de nia ɔltɛm ɛn wi nɔ go de te fɔ sev wi.</w:t>
      </w:r>
    </w:p>
    <w:p/>
    <w:p>
      <w:r xmlns:w="http://schemas.openxmlformats.org/wordprocessingml/2006/main">
        <w:t xml:space="preserve">2: Rip pan Gɔd fɔ sev yu ɛn dɛn go gi yu rayt.</w:t>
      </w:r>
    </w:p>
    <w:p/>
    <w:p>
      <w:r xmlns:w="http://schemas.openxmlformats.org/wordprocessingml/2006/main">
        <w:t xml:space="preserve">1: Lɛta Fɔ Rom 10: 13 - Ɛnibɔdi we kɔl PAPA GƆD in nem go sev.</w:t>
      </w:r>
    </w:p>
    <w:p/>
    <w:p>
      <w:r xmlns:w="http://schemas.openxmlformats.org/wordprocessingml/2006/main">
        <w:t xml:space="preserve">2: Di Ibru Pipul Dɛn 9: 28 - So wan tɛm dɛn bin gi Krays fɔ bia bɔku pipul dɛn sin; ɛn to di wan dɛn we de wet fɔ am, i go apia di sɛkɔn tɛm we i nɔ gɛt sin so dat dɛn go sev.</w:t>
      </w:r>
    </w:p>
    <w:p/>
    <w:p>
      <w:r xmlns:w="http://schemas.openxmlformats.org/wordprocessingml/2006/main">
        <w:t xml:space="preserve">Ayzaya chapta 47 tɔk bɔt jɔjmɛnt fɔ di prawd ɛn wikɛd siti we nem Babilɔn. I de sho aw Babilɔn bin fɔdɔm ɛn i sho difrɛns wit di fridɔm we Gɔd in pipul dɛn sev.</w:t>
      </w:r>
    </w:p>
    <w:p/>
    <w:p>
      <w:r xmlns:w="http://schemas.openxmlformats.org/wordprocessingml/2006/main">
        <w:t xml:space="preserve">Paragraf Fɔs: Di chapta bigin wit di tɔk bɔt Babilɔn, we bin de trade, na bin prawd ɛn pawaful siti. Bɔt, Gɔd de tɔk se i go pul am dɔŋ frɔm in ay pozishɔn ɛn sho in shem ɛn nekɛdnɛs (Ayzaya 47: 1-3).</w:t>
      </w:r>
    </w:p>
    <w:p/>
    <w:p>
      <w:r xmlns:w="http://schemas.openxmlformats.org/wordprocessingml/2006/main">
        <w:t xml:space="preserve">Paragraf 2: Gɔd tɔk to Babilɔn, ɛn i sho se i prawd ɛn abop pan majik ɛn majik. I de tɔk se di pwɛl pwɛl we i go pwɛl go kam wantɛm wantɛm ɛn nɔbɔdi nɔ go ebul fɔ sev am (Ayzaya 47: 4-15).</w:t>
      </w:r>
    </w:p>
    <w:p/>
    <w:p>
      <w:r xmlns:w="http://schemas.openxmlformats.org/wordprocessingml/2006/main">
        <w:t xml:space="preserve">Fɔ tɔk smɔl, .</w:t>
      </w:r>
    </w:p>
    <w:p>
      <w:r xmlns:w="http://schemas.openxmlformats.org/wordprocessingml/2006/main">
        <w:t xml:space="preserve">Ayzaya chapta fɔti sɛvin de sho</w:t>
      </w:r>
    </w:p>
    <w:p>
      <w:r xmlns:w="http://schemas.openxmlformats.org/wordprocessingml/2006/main">
        <w:t xml:space="preserve">jɔjmɛnt pan Babilɔn in prawd ɛn wikɛdnɛs, .</w:t>
      </w:r>
    </w:p>
    <w:p>
      <w:r xmlns:w="http://schemas.openxmlformats.org/wordprocessingml/2006/main">
        <w:t xml:space="preserve">in fɔdɔm ɛn difrɛns wit di fridɔm we Gɔd sev am.</w:t>
      </w:r>
    </w:p>
    <w:p/>
    <w:p>
      <w:r xmlns:w="http://schemas.openxmlformats.org/wordprocessingml/2006/main">
        <w:t xml:space="preserve">Pronɔnsmɛnt fɔ jɔj Babilɔn in prawd ɛn wikɛdnɛs.</w:t>
      </w:r>
    </w:p>
    <w:p>
      <w:r xmlns:w="http://schemas.openxmlformats.org/wordprocessingml/2006/main">
        <w:t xml:space="preserve">Diskripshɔn bɔt aw i fɔdɔm ɛn difrɛns wit di fridɔm we Gɔd sev am.</w:t>
      </w:r>
    </w:p>
    <w:p/>
    <w:p>
      <w:r xmlns:w="http://schemas.openxmlformats.org/wordprocessingml/2006/main">
        <w:t xml:space="preserve">Dis chapta de tɔk bɔt jɔjmɛnt fɔ di praud ɛn wikɛd siti we nem Babilɔn. I tɔk bɔt Babilɔn as siti we bin prawd ɛn pawaful wan tɛm, bɔt Gɔd de tɔk se I go pul am kɔmɔt na in ay pozishɔn ɛn sho se i shem. Di chapta tɔk bɔt Babilɔn dairekt wan, ɛn i sho se i prawd ɛn abop pan majik ɛn majik. Gɔd tɔk se Babilɔn go dɔnawe wit am wantɛm wantɛm ɛn nɔbɔdi nɔ go ebul fɔ sev am. Di chapta de mɛmba wi bɔt di bad tin dɛn we go apin to pɔsin we prawd ɛn wikɛd, ɛn i de sho difrɛns bitwin di we aw Babilɔn go fɔdɔm wit di fridɔm we Gɔd prɔmis to in pipul dɛn. I de sho aw Gɔd gɛt rayt fɔ rul ɛn aw i de du tin tret we i de trit neshɔn dɛn ɛn i de wɔn pipul dɛn fɔ mek prawd ɛn abop pan lay lay pawa dɛn.</w:t>
      </w:r>
    </w:p>
    <w:p/>
    <w:p>
      <w:r xmlns:w="http://schemas.openxmlformats.org/wordprocessingml/2006/main">
        <w:t xml:space="preserve">Ayzaya 47: 1 O Babilɔn in vajin gyal pikin, kam dɔŋ ɛn sidɔm na dɔti, sidɔm na grɔn, yu Kaldian dɛn gyal pikin, tron nɔ de, bikɔs dɛn nɔ go kɔl yu igen.</w:t>
      </w:r>
    </w:p>
    <w:p/>
    <w:p>
      <w:r xmlns:w="http://schemas.openxmlformats.org/wordprocessingml/2006/main">
        <w:t xml:space="preserve">PAPA GƆD tɛl Babilɔn in gyal pikin fɔ lɛf in tron ɛn sidɔm na dɔti, bikɔs dɛn nɔ go tek am as pɔsin we nɔ gɛt wan bɔt igen.</w:t>
      </w:r>
    </w:p>
    <w:p/>
    <w:p>
      <w:r xmlns:w="http://schemas.openxmlformats.org/wordprocessingml/2006/main">
        <w:t xml:space="preserve">1. Di Pawa we Ɔmlɛt Gɛt: Wan Lɛsin frɔm Babilɔn in gyal pikin</w:t>
      </w:r>
    </w:p>
    <w:p/>
    <w:p>
      <w:r xmlns:w="http://schemas.openxmlformats.org/wordprocessingml/2006/main">
        <w:t xml:space="preserve">2. Di Fɔl fɔ Prawd: Gɔd in wɔnin to Babilɔn in gyal pikin</w:t>
      </w:r>
    </w:p>
    <w:p/>
    <w:p>
      <w:r xmlns:w="http://schemas.openxmlformats.org/wordprocessingml/2006/main">
        <w:t xml:space="preserve">1. Jems 4: 10 - Una put unasɛf dɔŋ bifo PAPA GƆD in yay, ɛn i go es una ɔp.</w:t>
      </w:r>
    </w:p>
    <w:p/>
    <w:p>
      <w:r xmlns:w="http://schemas.openxmlformats.org/wordprocessingml/2006/main">
        <w:t xml:space="preserve">2. Prɔvabs 16: 18 - Prawd go bifo bifo pɔsin pwɛl, ɛn prawd spirit bifo pɔsin fɔdɔm.</w:t>
      </w:r>
    </w:p>
    <w:p/>
    <w:p>
      <w:r xmlns:w="http://schemas.openxmlformats.org/wordprocessingml/2006/main">
        <w:t xml:space="preserve">Ayzaya 47: 2 Tek di mil ston dɛn ɛn grind mil, pul yu lɔk, mek yu leg klin, pul yu shɔl, pas oba di riva dɛn.</w:t>
      </w:r>
    </w:p>
    <w:p/>
    <w:p>
      <w:r xmlns:w="http://schemas.openxmlformats.org/wordprocessingml/2006/main">
        <w:t xml:space="preserve">Ayzaya 47: 2 ɛnkɔrej pipul dɛn fɔ kɔmɔt na di say we dɛn de fil ɛn tray nyu tin dɛn bay we dɛn de tek di prɔblɛm fɔ grind it wit mil ston, fɔ pul dɛn lɔk, ɛn pas oba riva.</w:t>
      </w:r>
    </w:p>
    <w:p/>
    <w:p>
      <w:r xmlns:w="http://schemas.openxmlformats.org/wordprocessingml/2006/main">
        <w:t xml:space="preserve">1. Brek Yu Kɔmfɔt Zɔn: Di Chalenj fɔ Ayzaya 47: 2</w:t>
      </w:r>
    </w:p>
    <w:p/>
    <w:p>
      <w:r xmlns:w="http://schemas.openxmlformats.org/wordprocessingml/2006/main">
        <w:t xml:space="preserve">2. Grind Mil ɛn Muv Mawnt: Aw Ayzaya 47: 2 Go Chenj Yu Layf</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3: 20, Naw to di wan we ebul fɔ du bɔku pas ɔl wetin wi de aks ɔ tink, akɔdin to di pawa we de wok insay wi.</w:t>
      </w:r>
    </w:p>
    <w:p/>
    <w:p>
      <w:r xmlns:w="http://schemas.openxmlformats.org/wordprocessingml/2006/main">
        <w:t xml:space="preserve">Ayzaya 47: 3 Yu nekɛdnɛs go kɔmɔt na do, dɛn go si yu shem, a go blem ɛn a nɔ go mit yu lɛk mɔtalman.</w:t>
      </w:r>
    </w:p>
    <w:p/>
    <w:p>
      <w:r xmlns:w="http://schemas.openxmlformats.org/wordprocessingml/2006/main">
        <w:t xml:space="preserve">Gɔd go blem fɔ di sin we i mek prawd ɛn i nɔ go sho sɔri-at.</w:t>
      </w:r>
    </w:p>
    <w:p/>
    <w:p>
      <w:r xmlns:w="http://schemas.openxmlformats.org/wordprocessingml/2006/main">
        <w:t xml:space="preserve">1: Prawd kin mek pɔsin pwɛl - Prɔvabs 16: 18</w:t>
      </w:r>
    </w:p>
    <w:p/>
    <w:p>
      <w:r xmlns:w="http://schemas.openxmlformats.org/wordprocessingml/2006/main">
        <w:t xml:space="preserve">2: Fɔ ɔmbul na di ki fɔ Gɔd in blɛsin - Jems 4: 6-10</w:t>
      </w:r>
    </w:p>
    <w:p/>
    <w:p>
      <w:r xmlns:w="http://schemas.openxmlformats.org/wordprocessingml/2006/main">
        <w:t xml:space="preserve">1: Lɛta Fɔ Rom 12: 19-21</w:t>
      </w:r>
    </w:p>
    <w:p/>
    <w:p>
      <w:r xmlns:w="http://schemas.openxmlformats.org/wordprocessingml/2006/main">
        <w:t xml:space="preserve">2: Prɔvabs 11: 2</w:t>
      </w:r>
    </w:p>
    <w:p/>
    <w:p>
      <w:r xmlns:w="http://schemas.openxmlformats.org/wordprocessingml/2006/main">
        <w:t xml:space="preserve">Ayzaya 47: 4 As fɔ di wan we fri wi, na in nem na PAPA GƆD we gɛt pawa, di Oli Wan fɔ Izrɛl.</w:t>
      </w:r>
    </w:p>
    <w:p/>
    <w:p>
      <w:r xmlns:w="http://schemas.openxmlformats.org/wordprocessingml/2006/main">
        <w:t xml:space="preserve">PAPA GƆD we gɛt pawa na wi fridɔm ɛn dɛn sabi am as di Oli Wan fɔ Izrɛl.</w:t>
      </w:r>
    </w:p>
    <w:p/>
    <w:p>
      <w:r xmlns:w="http://schemas.openxmlformats.org/wordprocessingml/2006/main">
        <w:t xml:space="preserve">1. Di Pawa fɔ Ridɛm: Na PAPA GƆD we gɛt pawa ɛn di Oli Wan fɔ Izrɛl</w:t>
      </w:r>
    </w:p>
    <w:p/>
    <w:p>
      <w:r xmlns:w="http://schemas.openxmlformats.org/wordprocessingml/2006/main">
        <w:t xml:space="preserve">2. Di Oli Wan fɔ Izrɛl: Wan Ridima we Bisin Bisin</w:t>
      </w:r>
    </w:p>
    <w:p/>
    <w:p>
      <w:r xmlns:w="http://schemas.openxmlformats.org/wordprocessingml/2006/main">
        <w:t xml:space="preserve">1. Sam 103: 4 - "Mi sol, prez PAPA GƆD, ɛn nɔ fɔgɛt ɔl di bɛnifit dɛn we i gɛt,"</w:t>
      </w:r>
    </w:p>
    <w:p/>
    <w:p>
      <w:r xmlns:w="http://schemas.openxmlformats.org/wordprocessingml/2006/main">
        <w:t xml:space="preserve">2. Ayzaya 41: 14 - "Una wom Jekɔb, una na Izrɛl, una nɔ fred! Na mi de ɛp una, na so PAPA GƆD se; una Ridima na di Oli Wan fɔ Izrɛl."</w:t>
      </w:r>
    </w:p>
    <w:p/>
    <w:p>
      <w:r xmlns:w="http://schemas.openxmlformats.org/wordprocessingml/2006/main">
        <w:t xml:space="preserve">Ayzaya 47: 5 Sidɔm kwayɛt wan ɛn go na daknɛs, O di Kaldian dɛn gyal pikin, bikɔs dɛn nɔ go kɔl yu igen, di uman we de rul di kiŋdɔm dɛn.</w:t>
      </w:r>
    </w:p>
    <w:p/>
    <w:p>
      <w:r xmlns:w="http://schemas.openxmlformats.org/wordprocessingml/2006/main">
        <w:t xml:space="preserve">Di Kaldian dɛm we dɛn bin de kɔl "lady of kingdoms" naw go de kwayɛt ɛn muf go na daknɛs.</w:t>
      </w:r>
    </w:p>
    <w:p/>
    <w:p>
      <w:r xmlns:w="http://schemas.openxmlformats.org/wordprocessingml/2006/main">
        <w:t xml:space="preserve">1. Gɔd in Jɔjmɛnt: Di Kaldian dɛn as Ɛgzampul</w:t>
      </w:r>
    </w:p>
    <w:p/>
    <w:p>
      <w:r xmlns:w="http://schemas.openxmlformats.org/wordprocessingml/2006/main">
        <w:t xml:space="preserve">2. Di Pawa fɔ Saylɛns: Fɔ Lisin to Gɔd Pas Wisɛf</w:t>
      </w:r>
    </w:p>
    <w:p/>
    <w:p>
      <w:r xmlns:w="http://schemas.openxmlformats.org/wordprocessingml/2006/main">
        <w:t xml:space="preserve">1. Prɔvabs 19: 21, "Bɔku tin dɛn kin plan fɔ du na mɔtalman maynd, bɔt na PAPA GƆD in rizin go tinap."</w:t>
      </w:r>
    </w:p>
    <w:p/>
    <w:p>
      <w:r xmlns:w="http://schemas.openxmlformats.org/wordprocessingml/2006/main">
        <w:t xml:space="preserve">2. Jems 4: 13-15, "Una kam naw, una we se, Tide ɔ tumara wi go go na dis kayn tɔŋ ɛn spɛn wan ia de ɛn mek prɔfit bɔt una nɔ no wetin tumara go briŋ." Wetin na yu layf?Bikɔs yu na mist we de apia fɔ smɔl tɛm ɛn afta dat i nɔ de igen, bifo dat, yu fɔ se, “If PAPA GƆD want, wi go liv ɛn du dis ɔ dat.”</w:t>
      </w:r>
    </w:p>
    <w:p/>
    <w:p>
      <w:r xmlns:w="http://schemas.openxmlformats.org/wordprocessingml/2006/main">
        <w:t xml:space="preserve">Ayzaya 47: 6 A vɛks pan mi pipul dɛn, a dɔn dɔti mi prɔpati ɛn gi dɛn na yu an, yu nɔ sɔri fɔ dɛn; yu dɔn le yu yok pan di ol wan.</w:t>
      </w:r>
    </w:p>
    <w:p/>
    <w:p>
      <w:r xmlns:w="http://schemas.openxmlformats.org/wordprocessingml/2006/main">
        <w:t xml:space="preserve">Gɔd de sho se i vɛks pan in pipul dɛn, bikɔs i dɔn dɔti in prɔpati ɛn gi dɛn to ɛnimi dɛn an we nɔ sho dɛn sɔri-at.</w:t>
      </w:r>
    </w:p>
    <w:p/>
    <w:p>
      <w:r xmlns:w="http://schemas.openxmlformats.org/wordprocessingml/2006/main">
        <w:t xml:space="preserve">1. Gɔd Vɛks: Fɔ Ɔndastand Gɔd in Wamat ɛn Sɔri-at</w:t>
      </w:r>
    </w:p>
    <w:p/>
    <w:p>
      <w:r xmlns:w="http://schemas.openxmlformats.org/wordprocessingml/2006/main">
        <w:t xml:space="preserve">2. Di Yok fɔ Ɔpreshɔn: Fɔ Brek Fri frɔm di Lod dɛn we bin De trade</w:t>
      </w:r>
    </w:p>
    <w:p/>
    <w:p>
      <w:r xmlns:w="http://schemas.openxmlformats.org/wordprocessingml/2006/main">
        <w:t xml:space="preserve">1. Matyu 11: 28-30 - Una kam to mi, una ɔl we de wok tranga wan ɛn we gɛt ebi lod, ɛn a go gi una rɛst.</w:t>
      </w:r>
    </w:p>
    <w:p/>
    <w:p>
      <w:r xmlns:w="http://schemas.openxmlformats.org/wordprocessingml/2006/main">
        <w:t xml:space="preserve">29 Una tek mi yok pan una, ɛn lan frɔm mi; bikɔs a ɔmbul ɛn a ɔmbul, ɛn una go gɛt rɛst fɔ una sol.</w:t>
      </w:r>
    </w:p>
    <w:p/>
    <w:p>
      <w:r xmlns:w="http://schemas.openxmlformats.org/wordprocessingml/2006/main">
        <w:t xml:space="preserve">30 Bikɔs mi yok izi, ɛn mi lod nɔ at.</w:t>
      </w:r>
    </w:p>
    <w:p/>
    <w:p>
      <w:r xmlns:w="http://schemas.openxmlformats.org/wordprocessingml/2006/main">
        <w:t xml:space="preserve">2. Lɛta Fɔ Rom 8: 31-32 - Wetin wi go se to dɛn tin ya? If Gɔd de fɔ wi, udat go ebul fɔ agens wi?</w:t>
      </w:r>
    </w:p>
    <w:p/>
    <w:p>
      <w:r xmlns:w="http://schemas.openxmlformats.org/wordprocessingml/2006/main">
        <w:t xml:space="preserve">32 Ɛnibɔdi we nɔ sɔri fɔ in yon Pikin, bɔt i gi am fɔ wi ɔl, aw i nɔ go gi wi ɔltin wit am?</w:t>
      </w:r>
    </w:p>
    <w:p/>
    <w:p>
      <w:r xmlns:w="http://schemas.openxmlformats.org/wordprocessingml/2006/main">
        <w:t xml:space="preserve">Ayzaya 47: 7 Yu se, ‘A go bi uman sote go, so yu nɔ put dɛn tin ya na yu at, ɛn yu nɔ mɛmba di las ɛnd.</w:t>
      </w:r>
    </w:p>
    <w:p/>
    <w:p>
      <w:r xmlns:w="http://schemas.openxmlformats.org/wordprocessingml/2006/main">
        <w:t xml:space="preserve">Dis pat de tɔk bɔt pɔsin we de pe atɛnshɔn mɔ pan di tin dɛn we de apin naw so dat dɛn nɔ de pe atɛnshɔn to di bad tin dɛn we go apin to dɛn tumara bambay.</w:t>
      </w:r>
    </w:p>
    <w:p/>
    <w:p>
      <w:r xmlns:w="http://schemas.openxmlformats.org/wordprocessingml/2006/main">
        <w:t xml:space="preserve">1. Yu fɔ mɛmba di bad tin dɛn we go apin to yu if yu du sɔntin.</w:t>
      </w:r>
    </w:p>
    <w:p/>
    <w:p>
      <w:r xmlns:w="http://schemas.openxmlformats.org/wordprocessingml/2006/main">
        <w:t xml:space="preserve">2. Nɔ liv fɔ di tɛm nɔmɔ, tink bɔt di tumara bambay.</w:t>
      </w:r>
    </w:p>
    <w:p/>
    <w:p>
      <w:r xmlns:w="http://schemas.openxmlformats.org/wordprocessingml/2006/main">
        <w:t xml:space="preserve">1. Prɔvabs 14: 15 Pɔsin we simpul biliv ɔltin, bɔt pɔsin we gɛt sɛns de tink bɔt wetin i de du.</w:t>
      </w:r>
    </w:p>
    <w:p/>
    <w:p>
      <w:r xmlns:w="http://schemas.openxmlformats.org/wordprocessingml/2006/main">
        <w:t xml:space="preserve">2. Jems 4: 13-14 Una kam naw, una we se, Tide ɔ tumara wi go go na dis kayn tɔŋ ɛn spɛn wan ia de ɛn du biznɛs ɛn mek prɔfit bɔt una nɔ no wetin tumara go briŋ. Wetin na yu layf? Bikɔs yu na mist we de apia fɔ smɔl tɛm ɛn afta dat i nɔ de igen.</w:t>
      </w:r>
    </w:p>
    <w:p/>
    <w:p>
      <w:r xmlns:w="http://schemas.openxmlformats.org/wordprocessingml/2006/main">
        <w:t xml:space="preserve">Ayzaya 47: 8 So, yɛri dis, yu we de du tin fɔ ɛnjɔy yusɛf, we nɔ de tek tɛm, we de se na yu at se, ‘Mi na mi, ɛn nɔbɔdi nɔ de pas mi. A nɔ go sidɔm lɛk uman we in man dɔn day, ɛn a nɔ go no se a dɔn lɔs in pikin dɛn.</w:t>
      </w:r>
    </w:p>
    <w:p/>
    <w:p>
      <w:r xmlns:w="http://schemas.openxmlformats.org/wordprocessingml/2006/main">
        <w:t xml:space="preserve">Di Masta de wɔn di wan dɛn we dɛn gi fɔ ɛnjɔy dɛnsɛf ɛn we nɔ de kia fɔ dɛn, se dɛn nɔ go fri frɔm we dɛn man dɔn day ɛn we dɛn nɔ gɛt pikin dɛn.</w:t>
      </w:r>
    </w:p>
    <w:p/>
    <w:p>
      <w:r xmlns:w="http://schemas.openxmlformats.org/wordprocessingml/2006/main">
        <w:t xml:space="preserve">1. Fɔ abop pan Gɔd we tin tranga</w:t>
      </w:r>
    </w:p>
    <w:p/>
    <w:p>
      <w:r xmlns:w="http://schemas.openxmlformats.org/wordprocessingml/2006/main">
        <w:t xml:space="preserve">2. Di Fɔl fɔ Prayz ɛn fɔ Rilayns fɔ Wisɛf</w:t>
      </w:r>
    </w:p>
    <w:p/>
    <w:p>
      <w:r xmlns:w="http://schemas.openxmlformats.org/wordprocessingml/2006/main">
        <w:t xml:space="preserve">1. Jems 4: 13-17</w:t>
      </w:r>
    </w:p>
    <w:p/>
    <w:p>
      <w:r xmlns:w="http://schemas.openxmlformats.org/wordprocessingml/2006/main">
        <w:t xml:space="preserve">2. Sam 46: 1-3</w:t>
      </w:r>
    </w:p>
    <w:p/>
    <w:p>
      <w:r xmlns:w="http://schemas.openxmlformats.org/wordprocessingml/2006/main">
        <w:t xml:space="preserve">Ayzaya 47: 9 Bɔt dɛn tu tin ya go kam to yu wan tɛm insay wan de, we yu lɔs pikin dɛn ɛn uman we dɛn man dɔn day: dɛn go kam pan yu we dɛn pafɛkt bikɔs ɔf di bɔku bɔku majik we yu de du ɛn fɔ di bɔku bɔku majik we yu de du .</w:t>
      </w:r>
    </w:p>
    <w:p/>
    <w:p>
      <w:r xmlns:w="http://schemas.openxmlformats.org/wordprocessingml/2006/main">
        <w:t xml:space="preserve">Dis pat de tɔk bɔt aw sin kin apin wantɛm wantɛm ɛn aw i kin tranga.</w:t>
      </w:r>
    </w:p>
    <w:p/>
    <w:p>
      <w:r xmlns:w="http://schemas.openxmlformats.org/wordprocessingml/2006/main">
        <w:t xml:space="preserve">1. Di Prɔjmɛnt dɛn we Sin De Gɛt: Fɔ Rip Wetin Wi Dɔn plant</w:t>
      </w:r>
    </w:p>
    <w:p/>
    <w:p>
      <w:r xmlns:w="http://schemas.openxmlformats.org/wordprocessingml/2006/main">
        <w:t xml:space="preserve">2. Di Pawa fɔ Pik: Fɔ no ɛn fɔ kɔrɛkt pɔsin</w:t>
      </w:r>
    </w:p>
    <w:p/>
    <w:p>
      <w:r xmlns:w="http://schemas.openxmlformats.org/wordprocessingml/2006/main">
        <w:t xml:space="preserve">1. Jems 1: 14-15 - Bɔt ɛnibɔdi kin tɛmpt am we i want ɛn mek i want fɔ du sɔntin. Dɔn we pɔsin want we i gɛt bɛlɛ kin bɔn sin, ɛn sin we i dɔn big, i kin mek pɔsin day.</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Ayzaya 47: 10 Yu dɔn abop pan yu wikɛd tin, yu se, ‘Nɔbɔdi nɔ de si mi. Yu sɛns ɛn yu no, i dɔn mek yu chenj; ɛn yu dɔn tɔk wit yu at se, “Mi na mi, ɛn nɔbɔdi nɔ de pas mi.”</w:t>
      </w:r>
    </w:p>
    <w:p/>
    <w:p>
      <w:r xmlns:w="http://schemas.openxmlformats.org/wordprocessingml/2006/main">
        <w:t xml:space="preserve">Di vas se if pɔsin abop pan wikɛdnɛs ɛn biliv se na in wangren de, dat go mek dɛn ful dɛn wit dɛn yon sɛns ɛn no.</w:t>
      </w:r>
    </w:p>
    <w:p/>
    <w:p>
      <w:r xmlns:w="http://schemas.openxmlformats.org/wordprocessingml/2006/main">
        <w:t xml:space="preserve">1. Di Denja we De We Wi De abop pan Wikɛdnɛs</w:t>
      </w:r>
    </w:p>
    <w:p/>
    <w:p>
      <w:r xmlns:w="http://schemas.openxmlformats.org/wordprocessingml/2006/main">
        <w:t xml:space="preserve">2. We yu abop pan yusɛf, dat kin mek yu ful pipul dɛn</w:t>
      </w:r>
    </w:p>
    <w:p/>
    <w:p>
      <w:r xmlns:w="http://schemas.openxmlformats.org/wordprocessingml/2006/main">
        <w:t xml:space="preserve">1. Prɔvabs 14: 12 - "Wan we de we pɔsin kin si se i rayt, bɔt in ɛnd na di rod fɔ day."</w:t>
      </w:r>
    </w:p>
    <w:p/>
    <w:p>
      <w:r xmlns:w="http://schemas.openxmlformats.org/wordprocessingml/2006/main">
        <w:t xml:space="preserve">2. Jɛrimaya 17: 9 - "Di at de ful pas ɔltin, ɛn i sik bad bad wan; udat go ɔndastand am?"</w:t>
      </w:r>
    </w:p>
    <w:p/>
    <w:p>
      <w:r xmlns:w="http://schemas.openxmlformats.org/wordprocessingml/2006/main">
        <w:t xml:space="preserve">Ayzaya 47: 11 So bad tin go kam pan yu; yu nɔ go no usay i kɔmɔt, ɛn bad tin go kam pan yu; yu nɔ go ebul fɔ put am, ɛn ples we nɔ gɛt natin go kam pan yu wantɛm wantɛm, we yu nɔ go no.”</w:t>
      </w:r>
    </w:p>
    <w:p/>
    <w:p>
      <w:r xmlns:w="http://schemas.openxmlformats.org/wordprocessingml/2006/main">
        <w:t xml:space="preserve">Iv go kam pan di pɔsin wantɛm wantɛm, ɛn dɛn nɔ go ebul fɔ stɔp am ɔ no usay i kɔmɔt.</w:t>
      </w:r>
    </w:p>
    <w:p/>
    <w:p>
      <w:r xmlns:w="http://schemas.openxmlformats.org/wordprocessingml/2006/main">
        <w:t xml:space="preserve">1. No usay yu de gi yu trɛnk we yu gɛt trɔbul - Ayzaya 47: 11</w:t>
      </w:r>
    </w:p>
    <w:p/>
    <w:p>
      <w:r xmlns:w="http://schemas.openxmlformats.org/wordprocessingml/2006/main">
        <w:t xml:space="preserve">2. Fɔ No Di Desolation Bifo I Kam - Ayzaya 47: 11</w:t>
      </w:r>
    </w:p>
    <w:p/>
    <w:p>
      <w:r xmlns:w="http://schemas.openxmlformats.org/wordprocessingml/2006/main">
        <w:t xml:space="preserve">1. Sam 46: 1-2 "Gɔd na wi say fɔ rɔn ɛn trɛnk, i de ɛp wi we wi gɛt prɔblɛm".</w:t>
      </w:r>
    </w:p>
    <w:p/>
    <w:p>
      <w:r xmlns:w="http://schemas.openxmlformats.org/wordprocessingml/2006/main">
        <w:t xml:space="preserve">2. Job 5:7 "Bɔt dɛn bɔn mɔtalman fɔ trɔbul, lɛk aw spak de flay ɔp".</w:t>
      </w:r>
    </w:p>
    <w:p/>
    <w:p>
      <w:r xmlns:w="http://schemas.openxmlformats.org/wordprocessingml/2006/main">
        <w:t xml:space="preserve">Ayzaya 47: 12 Tinap naw wit yu majik ɛn wit bɔku bɔku majik we yu dɔn wok tranga wan frɔm we yu yɔŋ; if na so i bi yu go ebul fɔ gɛt prɔfit, if na so i bi yu go ebul fɔ win.</w:t>
      </w:r>
    </w:p>
    <w:p/>
    <w:p>
      <w:r xmlns:w="http://schemas.openxmlformats.org/wordprocessingml/2006/main">
        <w:t xml:space="preserve">Di vas tɔk bɔt aw Gɔd de jɔj di wan dɛn we de abop pan majik ɛn majik fɔ mek dɛn gɛt sakrifays, ɛn i de wɔn se dɛn kayn tin dɛn ya nɔ go bɛnifit dɛn.</w:t>
      </w:r>
    </w:p>
    <w:p/>
    <w:p>
      <w:r xmlns:w="http://schemas.openxmlformats.org/wordprocessingml/2006/main">
        <w:t xml:space="preserve">1. Fɔ win di tɛmtmɛnt bay we yu gɛt fet pan Gɔd</w:t>
      </w:r>
    </w:p>
    <w:p/>
    <w:p>
      <w:r xmlns:w="http://schemas.openxmlformats.org/wordprocessingml/2006/main">
        <w:t xml:space="preserve">2. Di Pawa we Sinful Praktis Gɛt</w:t>
      </w:r>
    </w:p>
    <w:p/>
    <w:p>
      <w:r xmlns:w="http://schemas.openxmlformats.org/wordprocessingml/2006/main">
        <w:t xml:space="preserve">1. Lɛta Fɔ Rom 12: 2 - Nɔ fɔ fala dis wɔl, bɔt chenj bay we yu de mek yu maynd nyu.</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Ayzaya 47: 13 Yu taya bikɔs ɔf di bɔku bɔku advays dɛn we yu de gi. Mek naw di wan dɛn we de luk di sta dɛn, di wan dɛn we de wach di sta dɛn, di wan dɛn we de tɔk wetin go apin ɛvri mɔnt, tinap, ɛn sev yu frɔm dɛn tin ya we go apin to yu.</w:t>
      </w:r>
    </w:p>
    <w:p/>
    <w:p>
      <w:r xmlns:w="http://schemas.openxmlformats.org/wordprocessingml/2006/main">
        <w:t xml:space="preserve">Di vas de wɔn wi nɔ fɔ abop pan pipul dɛn we de luk di sta dɛn, pipul dɛn we de wach sta dɛn, ɛn pipul dɛn we de tɔk wetin go apin ɛvri mɔnt fɔ mek dɛn sev.</w:t>
      </w:r>
    </w:p>
    <w:p/>
    <w:p>
      <w:r xmlns:w="http://schemas.openxmlformats.org/wordprocessingml/2006/main">
        <w:t xml:space="preserve">1: Wi nɔ fɔ abop pan di wɔl we fɔ sev wisɛf, bɔt wi fɔ abop pan di Masta.</w:t>
      </w:r>
    </w:p>
    <w:p/>
    <w:p>
      <w:r xmlns:w="http://schemas.openxmlformats.org/wordprocessingml/2006/main">
        <w:t xml:space="preserve">2: Wi fɔ tek tɛm mek wi nɔ fɔgɛt di Masta ɛn abop pan lay lay aydɔl dɛn, bikɔs i nɔ de mek wi gɛt tru tru sev.</w:t>
      </w:r>
    </w:p>
    <w:p/>
    <w:p>
      <w:r xmlns:w="http://schemas.openxmlformats.org/wordprocessingml/2006/main">
        <w:t xml:space="preserve">1: Ditarɔnɔmi 4: 19 - "Una tek tɛm mek yu nɔ es yu yay ɔp na ɛvin, ɛn we yu si di san, di mun ɛn di sta dɛn, ɔl di ami we de na ɛvin, yu go pul ɛn butu to dɛn ɛn sav dɛn." , tin dɛn we PAPA GƆD we na una Gɔd dɔn gi ɔl di pipul dɛn we de ɔnda di wan ol ɛvin.”</w:t>
      </w:r>
    </w:p>
    <w:p/>
    <w:p>
      <w:r xmlns:w="http://schemas.openxmlformats.org/wordprocessingml/2006/main">
        <w:t xml:space="preserve">2: Sam 118: 8 - "I bɛtɛ fɔ rɔnawe pan di Masta pas fɔ abop pan mɔtalman."</w:t>
      </w:r>
    </w:p>
    <w:p/>
    <w:p>
      <w:r xmlns:w="http://schemas.openxmlformats.org/wordprocessingml/2006/main">
        <w:t xml:space="preserve">Ayzaya 47: 14 Luk, dɛn go tan lɛk ston; di faya go bɔn dɛn; dɛn nɔ go sev dɛnsɛf frɔm di pawa we di faya gɛt, dɛn nɔ go gɛt kol fɔ wam pan, ɔ faya nɔ go sidɔm bifo am.</w:t>
      </w:r>
    </w:p>
    <w:p/>
    <w:p>
      <w:r xmlns:w="http://schemas.openxmlformats.org/wordprocessingml/2006/main">
        <w:t xml:space="preserve">Gɔd go jɔj di wikɛd wan dɛn, we nɔ go ebul fɔ rɔnawe pan in jɔjmɛnt.</w:t>
      </w:r>
    </w:p>
    <w:p/>
    <w:p>
      <w:r xmlns:w="http://schemas.openxmlformats.org/wordprocessingml/2006/main">
        <w:t xml:space="preserve">1. Di bad tin dɛn we kin apin to pɔsin we sin: Aw Gɔd kin jɔj di wikɛd pipul dɛn</w:t>
      </w:r>
    </w:p>
    <w:p/>
    <w:p>
      <w:r xmlns:w="http://schemas.openxmlformats.org/wordprocessingml/2006/main">
        <w:t xml:space="preserve">2. Rivɛt Wetin Wi plant: Di Rizult we Wi Nɔ De obe</w:t>
      </w:r>
    </w:p>
    <w:p/>
    <w:p>
      <w:r xmlns:w="http://schemas.openxmlformats.org/wordprocessingml/2006/main">
        <w:t xml:space="preserve">1. Lɛta Fɔ Galeshya 6: 7-8: Una nɔ fɔ ful una: Dɛn nɔ de provok Gɔd bikɔs ɛnitin we pɔsin plant, na in i go avɛst. 8 Di wan we plant to in yon bɔdi go ripɛnt frɔm in bɔdi, bɔt di wan we plant to di Spirit go ripɛnt layf we go de sote go.</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Ayzaya 47: 15 Na so dɛn go bi to yu we yu dɔn wok wit, yu biznɛsman dɛn, frɔm we yu yɔŋ. nɔbɔdi nɔ go sev yu.</w:t>
      </w:r>
    </w:p>
    <w:p/>
    <w:p>
      <w:r xmlns:w="http://schemas.openxmlformats.org/wordprocessingml/2006/main">
        <w:t xml:space="preserve">Di biznɛsman dɛn we di spika dɔn de bay ɛn sɛl frɔm frɔm we dɛn yɔŋ go lɛf dɛn ɛn nɔbɔdi nɔ go kam ɛp dɛn.</w:t>
      </w:r>
    </w:p>
    <w:p/>
    <w:p>
      <w:r xmlns:w="http://schemas.openxmlformats.org/wordprocessingml/2006/main">
        <w:t xml:space="preserve">1. Di Denja we De We Wi De Du Ris - Ayzaya 47: 15</w:t>
      </w:r>
    </w:p>
    <w:p/>
    <w:p>
      <w:r xmlns:w="http://schemas.openxmlformats.org/wordprocessingml/2006/main">
        <w:t xml:space="preserve">2. Di bad tin dɛn we kin apin we pɔsin abop pan ɔda pipul dɛn - Ayzaya 47: 15</w:t>
      </w:r>
    </w:p>
    <w:p/>
    <w:p>
      <w:r xmlns:w="http://schemas.openxmlformats.org/wordprocessingml/2006/main">
        <w:t xml:space="preserve">1. Prɔvabs 23: 5 - "Yu go put yu yay pan wetin nɔ de? bikɔs jɛntri kin mek insɛf wing; i kin flay go lɛk igl go na ɛvin."</w:t>
      </w:r>
    </w:p>
    <w:p/>
    <w:p>
      <w:r xmlns:w="http://schemas.openxmlformats.org/wordprocessingml/2006/main">
        <w:t xml:space="preserve">2. Prɔvabs 28: 20 - "Pɔsin we fetful go gɛt bɔku blɛsin, bɔt ɛnibɔdi we rɔsh fɔ jɛntri nɔ go inosɛnt."</w:t>
      </w:r>
    </w:p>
    <w:p/>
    <w:p>
      <w:r xmlns:w="http://schemas.openxmlformats.org/wordprocessingml/2006/main">
        <w:t xml:space="preserve">Ayzaya chapta 48 kɔntinyu fɔ tɔk bɔt aw Gɔd in pipul dɛn we na Izrɛl nɔ bin obe ɛn tɔn agens am. I de tɔk mɔ bɔt aw Gɔd de peshɛnt ɛn want fɔ mek dɛn ripɛnt, ɛn i de sho se i fetful fɔ fri dɛn.</w:t>
      </w:r>
    </w:p>
    <w:p/>
    <w:p>
      <w:r xmlns:w="http://schemas.openxmlformats.org/wordprocessingml/2006/main">
        <w:t xml:space="preserve">Paragraf Fɔs: Di chapta bigin wit di akɔdin we Gɔd aks in pipul dɛn fɔ we dɛn traŋa ɛn tɔn dɛn bak pan Gɔd. I de mɛmba dɛn bɔt wetin i bin dɔn no bifo tɛm ɛn in wɔnin dɛn, we dɛn nɔ bin pe atɛnshɔn to (Ayzaya 48: 1-8).</w:t>
      </w:r>
    </w:p>
    <w:p/>
    <w:p>
      <w:r xmlns:w="http://schemas.openxmlformats.org/wordprocessingml/2006/main">
        <w:t xml:space="preserve">2nd Paragraf: Gɔd de tɔk se i fetful ɛn i want fɔ mek dɛn fri dɛn. I afɛm se I dɔn klin dɛn na di ɔfna we de mek pipul dɛn sɔfa fɔ insɛf ɛn i nɔ go alaw fɔ dɔti in nem (Ayzaya 48: 9-11).</w:t>
      </w:r>
    </w:p>
    <w:p/>
    <w:p>
      <w:r xmlns:w="http://schemas.openxmlformats.org/wordprocessingml/2006/main">
        <w:t xml:space="preserve">3rd Paragraf: Gɔd de chalenj in pipul dɛn fɔ lisin ɛn obe in kɔmand dɛn, ɛn i prɔmis se if dɛn obe am, i go mek pis ɛn prɔsperiti de. I wɔn bɔt di bad tin dɛn we go apin if pɔsin kɔntinyu fɔ obe (Ayzaya 48: 12-22).</w:t>
      </w:r>
    </w:p>
    <w:p/>
    <w:p>
      <w:r xmlns:w="http://schemas.openxmlformats.org/wordprocessingml/2006/main">
        <w:t xml:space="preserve">Fɔ tɔk smɔl, .</w:t>
      </w:r>
    </w:p>
    <w:p>
      <w:r xmlns:w="http://schemas.openxmlformats.org/wordprocessingml/2006/main">
        <w:t xml:space="preserve">Ayzaya chapta fɔti-ɛit sho</w:t>
      </w:r>
    </w:p>
    <w:p>
      <w:r xmlns:w="http://schemas.openxmlformats.org/wordprocessingml/2006/main">
        <w:t xml:space="preserve">Di akɔdin we Gɔd aks am fɔ tɔn in bak pan Gɔd, .</w:t>
      </w:r>
    </w:p>
    <w:p>
      <w:r xmlns:w="http://schemas.openxmlformats.org/wordprocessingml/2006/main">
        <w:t xml:space="preserve">I want fɔ ripɛnt, ɛn fetful.</w:t>
      </w:r>
    </w:p>
    <w:p/>
    <w:p>
      <w:r xmlns:w="http://schemas.openxmlformats.org/wordprocessingml/2006/main">
        <w:t xml:space="preserve">Fɔ se dɛn traŋa ɛn tɔn agens Gɔd.</w:t>
      </w:r>
    </w:p>
    <w:p>
      <w:r xmlns:w="http://schemas.openxmlformats.org/wordprocessingml/2006/main">
        <w:t xml:space="preserve">Di we aw Gɔd want fɔ fri wi ɛn fɔ fetful bin mek i biliv.</w:t>
      </w:r>
    </w:p>
    <w:p>
      <w:r xmlns:w="http://schemas.openxmlformats.org/wordprocessingml/2006/main">
        <w:t xml:space="preserve">Kɔl fɔ lisin ɛn obe; di bad tin dɛn we kin apin we pɔsin nɔ obe.</w:t>
      </w:r>
    </w:p>
    <w:p/>
    <w:p>
      <w:r xmlns:w="http://schemas.openxmlformats.org/wordprocessingml/2006/main">
        <w:t xml:space="preserve">Dis chapta de tɔk bɔt aw Gɔd in pipul dɛn we na Izrɛl nɔ bin obe ɛn tɔn agens am. Gɔd de aks dɛn se dɛn traŋa ɛn dɛn nɔ de pe atɛnshɔn to di wɔnin dɛn we I de wɔn dɛn. I de mɛmba dɛn bɔt di tin dɛn we I bin dɔn no bifo tɛm ɛn di we aw dɛn nɔ bin de lisin to In wɔd dɛn. Pan ɔl we dɛn tɔn dɛn bak pan Gɔd, Gɔd de tɔk se i fetful ɛn i want fɔ mek dɛn fri dɛn. I afɛm se I dɔn klin dɛn na di ɔfna we de mek pipul dɛn sɔfa fɔ In yon sek ɛn i nɔ go alaw fɔ dɔti in nem. Gɔd de chalenj in pipul dɛn fɔ lisin ɛn obe in lɔ dɛn, ɛn i prɔmis se if dɛn obe am, i go mek pis ɛn prɔsperiti de. Bɔt, I de wɔn bak bɔt di bad tin dɛn we go apin to wi if wi kɔntinyu fɔ obe. Di chapta de mɛmba wi bɔt aw Gɔd de peshɛnt, aw i want fɔ ripɛnt, ɛn aw i fetful fɔ sev in pipul dɛn. I de kɔl fɔ obe ɛn wɔn wi bɔt di bad tin dɛn we go apin to pɔsin we tɔn agens di gɔvmɛnt.</w:t>
      </w:r>
    </w:p>
    <w:p/>
    <w:p>
      <w:r xmlns:w="http://schemas.openxmlformats.org/wordprocessingml/2006/main">
        <w:t xml:space="preserve">Ayzaya 48: 1 Una yɛri dis, O Jekɔb in os, we dɛn kɔl Izrɛl ɛn we kɔmɔt na Juda wata, we de swɛ PAPA GƆD in nem, ɛn mɛmba Izrɛl in Gɔd , bɔt nɔto fɔ tru, ɔ fɔ du wetin rayt.</w:t>
      </w:r>
    </w:p>
    <w:p/>
    <w:p>
      <w:r xmlns:w="http://schemas.openxmlformats.org/wordprocessingml/2006/main">
        <w:t xml:space="preserve">Ayzaya bin wɔn Jekɔb in os, we dɛn kɔl Izrɛl, se dɛn nɔ fɔ lay fɔ swɛ wit di Masta in nem ɔ tɔk bɔt In nem we nɔ gɛt tru ɛn rayt.</w:t>
      </w:r>
    </w:p>
    <w:p/>
    <w:p>
      <w:r xmlns:w="http://schemas.openxmlformats.org/wordprocessingml/2006/main">
        <w:t xml:space="preserve">1. Di pawa we trut gɛt insay Gɔd in nem</w:t>
      </w:r>
    </w:p>
    <w:p/>
    <w:p>
      <w:r xmlns:w="http://schemas.openxmlformats.org/wordprocessingml/2006/main">
        <w:t xml:space="preserve">2. Di impɔtant tin fɔ liv di rayt we bifo Gɔd</w:t>
      </w:r>
    </w:p>
    <w:p/>
    <w:p>
      <w:r xmlns:w="http://schemas.openxmlformats.org/wordprocessingml/2006/main">
        <w:t xml:space="preserve">1. Jɔn 14: 6 - Jizɔs tɛl am se, “Mi na di rod, di trut, ɛn di layf.” Nɔbɔdi nɔ de kam to di Papa pas tru mi.</w:t>
      </w:r>
    </w:p>
    <w:p/>
    <w:p>
      <w:r xmlns:w="http://schemas.openxmlformats.org/wordprocessingml/2006/main">
        <w:t xml:space="preserve">2. Jems 4: 17 - So ɛnibɔdi we no di rayt tin fɔ du ɛn nɔ du am, fɔ am na sin.</w:t>
      </w:r>
    </w:p>
    <w:p/>
    <w:p>
      <w:r xmlns:w="http://schemas.openxmlformats.org/wordprocessingml/2006/main">
        <w:t xml:space="preserve">Ayzaya 48: 2 Dɛn de kɔl dɛnsɛf di oli siti, ɛn dɛn de kɔntinyu fɔ de pan Izrɛl in Gɔd; PAPA GƆD we gɛt pawa na in nem.</w:t>
      </w:r>
    </w:p>
    <w:p/>
    <w:p>
      <w:r xmlns:w="http://schemas.openxmlformats.org/wordprocessingml/2006/main">
        <w:t xml:space="preserve">Gɔd kɔl wi fɔ oli ɛn fɔ abop pan am as di Masta we gɛt ɔlman.</w:t>
      </w:r>
    </w:p>
    <w:p/>
    <w:p>
      <w:r xmlns:w="http://schemas.openxmlformats.org/wordprocessingml/2006/main">
        <w:t xml:space="preserve">1: Wi fɔ tray fɔ oli ɛn put wi trɔst pan di Masta we gɛt ɔl di ami.</w:t>
      </w:r>
    </w:p>
    <w:p/>
    <w:p>
      <w:r xmlns:w="http://schemas.openxmlformats.org/wordprocessingml/2006/main">
        <w:t xml:space="preserve">2: Wi fɔ mɛmba se di Masta we gɛt pawa na wi Gɔd, ɛn wi fɔ abop pan am.</w:t>
      </w:r>
    </w:p>
    <w:p/>
    <w:p>
      <w:r xmlns:w="http://schemas.openxmlformats.org/wordprocessingml/2006/main">
        <w:t xml:space="preserve">1: Pita In Fɔs Lɛta 1: 15-16 Bɔt jɔs lɛk aw di wan we kɔl una oli, unasɛf fɔ oli pan ɔl we una de biev, bikɔs dɛn rayt se: “Una fɔ oli, bikɔs a oli.”</w:t>
      </w:r>
    </w:p>
    <w:p/>
    <w:p>
      <w:r xmlns:w="http://schemas.openxmlformats.org/wordprocessingml/2006/main">
        <w:t xml:space="preserve">2: Jɔn In Fɔs Lɛta 4: 4-5 Una kɔmɔt frɔm Gɔd, smɔl pikin dɛn, ɛn una dɔn win dɛn, bikɔs di wan we de insay una pas di wan we de na di wɔl. Dɛn na pipul dɛn na di wɔl. So dɛn de tɔk lɛk di wɔl, ɛn di wɔl de yɛri dɛn.</w:t>
      </w:r>
    </w:p>
    <w:p/>
    <w:p>
      <w:r xmlns:w="http://schemas.openxmlformats.org/wordprocessingml/2006/main">
        <w:t xml:space="preserve">Ayzaya 48: 3 A dɔn tɔk bɔt di tin dɛn we bin de trade frɔm di biginin; ɛn dɛn kɔmɔt na mi mɔt, ɛn a sho dɛn; A du dɛn wantɛm wantɛm, ɛn dɛn kam apin.</w:t>
      </w:r>
    </w:p>
    <w:p/>
    <w:p>
      <w:r xmlns:w="http://schemas.openxmlformats.org/wordprocessingml/2006/main">
        <w:t xml:space="preserve">Gɔd dɔn tɔk ɛn du tin dɛn frɔm di biginin, ɛn dɛn dɔn apin wantɛm wantɛm.</w:t>
      </w:r>
    </w:p>
    <w:p/>
    <w:p>
      <w:r xmlns:w="http://schemas.openxmlformats.org/wordprocessingml/2006/main">
        <w:t xml:space="preserve">1. Aw Gɔd in Wɔd De Du am di Tɛm</w:t>
      </w:r>
    </w:p>
    <w:p/>
    <w:p>
      <w:r xmlns:w="http://schemas.openxmlformats.org/wordprocessingml/2006/main">
        <w:t xml:space="preserve">2. Di Pawa we Gɔd in lɔ dɛn gɛt</w:t>
      </w:r>
    </w:p>
    <w:p/>
    <w:p>
      <w:r xmlns:w="http://schemas.openxmlformats.org/wordprocessingml/2006/main">
        <w:t xml:space="preserve">1. Jɛrimaya 29: 11 - "Bikɔs a no di plan dɛn we a gɛt fɔ una, na in PAPA GƆD tɔk, plan fɔ wɛlbɔdi ɛn nɔto fɔ bad, fɔ gi una tumara bambay ɛn op."</w:t>
      </w:r>
    </w:p>
    <w:p/>
    <w:p>
      <w:r xmlns:w="http://schemas.openxmlformats.org/wordprocessingml/2006/main">
        <w:t xml:space="preserve">2. Sam 33: 9 - "Bikɔs i tɔk, i bi, i kɔmand, ɛn i tinap tranga wan."</w:t>
      </w:r>
    </w:p>
    <w:p/>
    <w:p>
      <w:r xmlns:w="http://schemas.openxmlformats.org/wordprocessingml/2006/main">
        <w:t xml:space="preserve">Ayzaya 48: 4 Bikɔs a bin no se yu trangayes, ɛn yu nɛk tan lɛk ayɛn, ɛn yu brɔs brayt;</w:t>
      </w:r>
    </w:p>
    <w:p/>
    <w:p>
      <w:r xmlns:w="http://schemas.openxmlformats.org/wordprocessingml/2006/main">
        <w:t xml:space="preserve">Di vas de tɔk bɔt aw Gɔd no bɔt mɔtalman in traŋa ɛn trɛnk fɔ in abit.</w:t>
      </w:r>
    </w:p>
    <w:p/>
    <w:p>
      <w:r xmlns:w="http://schemas.openxmlformats.org/wordprocessingml/2006/main">
        <w:t xml:space="preserve">1. Fɔ Aksept Gɔd in Sovereignty ɛn Fɔ Lɛf Mɔtalman Nɔ Gɛt Tink</w:t>
      </w:r>
    </w:p>
    <w:p/>
    <w:p>
      <w:r xmlns:w="http://schemas.openxmlformats.org/wordprocessingml/2006/main">
        <w:t xml:space="preserve">2. Gɔd In Lɔv ɛn Peshɛnt we Nɔ De Dɔn Pan ɔl we Wi Tray traŋa</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Lɛta Fɔ Rom 8: 38-39 - Bikɔs a biliv se nɔto day, layf, enjɛl, rula, tin we de naw, tin we gɛt fɔ kam, pawa, ayt, dip, ɔ ɛni ɔda tin we de insay ɔl di tin dɛn we Gɔd mek , go ebul fɔ separet wi frɔm di lɔv we Gɔd lɛk insay Krays Jizɔs wi Masta.</w:t>
      </w:r>
    </w:p>
    <w:p/>
    <w:p>
      <w:r xmlns:w="http://schemas.openxmlformats.org/wordprocessingml/2006/main">
        <w:t xml:space="preserve">Ayzaya 48: 5 A dɔn tɛl yu bɔt am frɔm di biginin; bifo i apin, a sho yu, so dat yu nɔ go se, ‘Mi aydɔl dɔn du dɛn, ɛn mi aydɔl we dɛn kɔt ɛn mi aydɔl dɔn tɛl dɛn.</w:t>
      </w:r>
    </w:p>
    <w:p/>
    <w:p>
      <w:r xmlns:w="http://schemas.openxmlformats.org/wordprocessingml/2006/main">
        <w:t xml:space="preserve">Dis vas de wɔn wi nɔ fɔ se na aydɔl ɛn imej dɛn gɛt Gɔd in pawa.</w:t>
      </w:r>
    </w:p>
    <w:p/>
    <w:p>
      <w:r xmlns:w="http://schemas.openxmlformats.org/wordprocessingml/2006/main">
        <w:t xml:space="preserve">1. Gɔd in pawa nɔ gɛt wan kɔmpitishɔn - Ayzaya 48:5</w:t>
      </w:r>
    </w:p>
    <w:p/>
    <w:p>
      <w:r xmlns:w="http://schemas.openxmlformats.org/wordprocessingml/2006/main">
        <w:t xml:space="preserve">2. Aydɔl dɛn nɔ fit fɔ mek wi wɔship - Ayzaya 48:5</w:t>
      </w:r>
    </w:p>
    <w:p/>
    <w:p>
      <w:r xmlns:w="http://schemas.openxmlformats.org/wordprocessingml/2006/main">
        <w:t xml:space="preserve">1. Ɛksodɔs 20: 4-5 - "Yu nɔ fɔ mek ɛni imej fɔ yu, ɔ ɛnitin we tan lɛk ɛnitin we de na ɛvin ɔp, ɔ we de dɔŋ di wɔl, ɔ we de na wata ɔnda di wɔl. Yu nɔ fɔ butu to dɛn ɛn sav dɛn, bikɔs mi PAPA GƆD we na yu Gɔd na Gɔd we de jɛlɔs.”</w:t>
      </w:r>
    </w:p>
    <w:p/>
    <w:p>
      <w:r xmlns:w="http://schemas.openxmlformats.org/wordprocessingml/2006/main">
        <w:t xml:space="preserve">2. Jɛrimaya 10: 5 - "Dɛn aydɔl dɛn tan lɛk skara na kɔkumba fil, ɛn dɛn nɔ ebul fɔ tɔk; dɛn fɔ kɛr dɛn, bikɔs dɛn nɔ go ebul fɔ waka. Nɔ fred dɛn, bikɔs dɛn nɔ go ebul fɔ du bad, nɔto so i bi, nɔto so i bi. insay dɛn fɔ du gud.</w:t>
      </w:r>
    </w:p>
    <w:p/>
    <w:p>
      <w:r xmlns:w="http://schemas.openxmlformats.org/wordprocessingml/2006/main">
        <w:t xml:space="preserve">Ayzaya 48: 6 Yu dɔn yɛri, si ɔl dis; ɛn una nɔ tink se una go tɔk bɔt am? A dɔn sho yu nyu tin dɛn frɔm dis tɛm, ivin tin dɛn we ayd, bɔt yu nɔ bin no dɛn.</w:t>
      </w:r>
    </w:p>
    <w:p/>
    <w:p>
      <w:r xmlns:w="http://schemas.openxmlformats.org/wordprocessingml/2006/main">
        <w:t xml:space="preserve">Dis pat de tɔk bɔt Gɔd in pawa fɔ sho in pipul dɛn nyu ɛn ayd tin dɛn.</w:t>
      </w:r>
    </w:p>
    <w:p/>
    <w:p>
      <w:r xmlns:w="http://schemas.openxmlformats.org/wordprocessingml/2006/main">
        <w:t xml:space="preserve">1. "Glimpses of God's Unseen Power: Lan fɔ Trust di wan dɛn we yu nɔ sabi".</w:t>
      </w:r>
    </w:p>
    <w:p/>
    <w:p>
      <w:r xmlns:w="http://schemas.openxmlformats.org/wordprocessingml/2006/main">
        <w:t xml:space="preserve">2. "Di Pawa we Gɔd De Rivɛl: Fɔ Diskɔba Nyu Trut dɛn Tru In Prɛzɛns".</w:t>
      </w:r>
    </w:p>
    <w:p/>
    <w:p>
      <w:r xmlns:w="http://schemas.openxmlformats.org/wordprocessingml/2006/main">
        <w:t xml:space="preserve">1. Jɛrimaya 29: 11-13 - "Bikɔs a no di plan dɛn we a gɛt fɔ una, na in PAPA GƆD tɔk, plan fɔ mek una go bifo ɛn nɔ fɔ du una bad, plan fɔ gi una op ɛn tumara bambay. Dɔn una go kɔl mi ɛn." kam pre to mi, ɛn a go lisin to yu. Yu go luk fɔ mi ɛn fɛn mi we yu de luk fɔ mi wit ɔl yu at."</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Ayzaya 48: 7 Dɛn mek dɛn naw, bɔt nɔto frɔm di biginin; ivin bifo di de we yu nɔ yɛri dɛn; so dat yu nɔ go se, “Luk, a bin no dɛn.”</w:t>
      </w:r>
    </w:p>
    <w:p/>
    <w:p>
      <w:r xmlns:w="http://schemas.openxmlformats.org/wordprocessingml/2006/main">
        <w:t xml:space="preserve">Gɔd mek tin dɛn we pipul dɛn nɔ bin dɔn yɛri bɔt trade, so dat pipul dɛn nɔ go se dɛn sabi dɛn.</w:t>
      </w:r>
    </w:p>
    <w:p/>
    <w:p>
      <w:r xmlns:w="http://schemas.openxmlformats.org/wordprocessingml/2006/main">
        <w:t xml:space="preserve">1. Di Tin dɛn we Gɔd Mek: Fɔ No bak bɔt di wɔndaful tin dɛn we i mek</w:t>
      </w:r>
    </w:p>
    <w:p/>
    <w:p>
      <w:r xmlns:w="http://schemas.openxmlformats.org/wordprocessingml/2006/main">
        <w:t xml:space="preserve">2. Fɔ No se Gɔd de gi wi wetin fɔ du: No usay ɔltin kɔmɔt</w:t>
      </w:r>
    </w:p>
    <w:p/>
    <w:p>
      <w:r xmlns:w="http://schemas.openxmlformats.org/wordprocessingml/2006/main">
        <w:t xml:space="preserve">1. Lɛta Fɔ Rom 11: 33-36 - Oh, di dip dip di jɛntri fɔ di sɛns ɛn no bɔt Gɔd! I nɔ go ebul fɔ fɛn ɔl di tin dɛn we i de jɔj, ɛn in rod dɛn we pɔsin nɔ go ebul fɔ fɛn!</w:t>
      </w:r>
    </w:p>
    <w:p/>
    <w:p>
      <w:r xmlns:w="http://schemas.openxmlformats.org/wordprocessingml/2006/main">
        <w:t xml:space="preserve">2. Sam 19: 1-4 - Di ɛvin de tɔk bɔt Gɔd in glori; di skay de prich di wok we in an dɛn de du. De afta de, dɛn de tɔn tɔk; nɛt afta nɛt dɛn de sho se dɛn no sɔntin. No tɔk ɔ langwej nɔ de usay dɛn nɔ de yɛri dɛn vɔys.</w:t>
      </w:r>
    </w:p>
    <w:p/>
    <w:p>
      <w:r xmlns:w="http://schemas.openxmlformats.org/wordprocessingml/2006/main">
        <w:t xml:space="preserve">Ayzaya 48: 8 Yɛs, yu nɔ yɛri; yes, yu nɔ bin no; yes, frɔm da tɛm de we yu yes nɔ opin, bikɔs a bin no se yu go trit bad bad wan, ɛn dɛn kɔl yu pɔsin we de du bad frɔm di bɛlɛ.</w:t>
      </w:r>
    </w:p>
    <w:p/>
    <w:p>
      <w:r xmlns:w="http://schemas.openxmlformats.org/wordprocessingml/2006/main">
        <w:t xml:space="preserve">Dis pat frɔm Ayzaya de ɛksplen di tru tin se Gɔd no wi ɛn di tin dɛn we wi de disayd fɔ du ivin bifo dɛn bɔn wi ɛn ivin we wi nɔ no se i de wit wi.</w:t>
      </w:r>
    </w:p>
    <w:p/>
    <w:p>
      <w:r xmlns:w="http://schemas.openxmlformats.org/wordprocessingml/2006/main">
        <w:t xml:space="preserve">1. Di Sovereignty of God: Fɔ Ɔndastand Gɔd in Ɔltin</w:t>
      </w:r>
    </w:p>
    <w:p/>
    <w:p>
      <w:r xmlns:w="http://schemas.openxmlformats.org/wordprocessingml/2006/main">
        <w:t xml:space="preserve">2. Gɔd in gudnɛs: Fɔ tɔn bak pan di tin dɛn we yu nɔ fɔ du</w:t>
      </w:r>
    </w:p>
    <w:p/>
    <w:p>
      <w:r xmlns:w="http://schemas.openxmlformats.org/wordprocessingml/2006/main">
        <w:t xml:space="preserve">1. Sam 139: 1-4 - "O Masta, yu dɔn luk mi ɛn yu no mi. Yu no we a sidɔm ɛn we a grap; yu de si mi tink frɔm fa. Yu no we a de go na do ɛn we a de ledɔm; yu." sabi ɔl mi we dɛn. Bifo wɔd kam na mi tɔŋ yu, Masta, no am kpatakpata."</w:t>
      </w:r>
    </w:p>
    <w:p/>
    <w:p>
      <w:r xmlns:w="http://schemas.openxmlformats.org/wordprocessingml/2006/main">
        <w:t xml:space="preserve">2. Jɛrimaya 1: 5 - "Bifo a mek yu na yu bɛlɛ a bin no yu, bifo yu bɔn a dɔn mek yu difrɛn; a dɔn pik yu fɔ bi prɔfɛt to di neshɔn dɛn."</w:t>
      </w:r>
    </w:p>
    <w:p/>
    <w:p>
      <w:r xmlns:w="http://schemas.openxmlformats.org/wordprocessingml/2006/main">
        <w:t xml:space="preserve">Ayzaya 48: 9 Fɔ mi nem a go lɛf fɔ vɛks, ɛn fɔ mi prez a go avɔyd fɔ yu, so dat a nɔ go kɔt yu.</w:t>
      </w:r>
    </w:p>
    <w:p/>
    <w:p>
      <w:r xmlns:w="http://schemas.openxmlformats.org/wordprocessingml/2006/main">
        <w:t xml:space="preserve">Dis pat de tɔk bɔt Gɔd in sɔri-at ɛn sɔri-at fɔ di wan dɛn we de kɔl in nem.</w:t>
      </w:r>
    </w:p>
    <w:p/>
    <w:p>
      <w:r xmlns:w="http://schemas.openxmlformats.org/wordprocessingml/2006/main">
        <w:t xml:space="preserve">1: Gɔd in Sɔri-at ɛn Sɔri-at</w:t>
      </w:r>
    </w:p>
    <w:p/>
    <w:p>
      <w:r xmlns:w="http://schemas.openxmlformats.org/wordprocessingml/2006/main">
        <w:t xml:space="preserve">2: Di Pawa fɔ Kɔl Gɔd in Nem</w:t>
      </w:r>
    </w:p>
    <w:p/>
    <w:p>
      <w:r xmlns:w="http://schemas.openxmlformats.org/wordprocessingml/2006/main">
        <w:t xml:space="preserve">1: Jona 4: 2 I pre to PAPA GƆD ɛn se, “PAPA GƆD, nɔto mi tɔk dis we a bin de na mi kɔntri?” So a rɔnawe go na Tashish, bikɔs a no se yu na Gɔd we gɛt sɔri-at, we nɔ de vɛks kwik ɛn we de du gud to yu, ɛn yu de ripɛnt fɔ di bad tin we yu du.</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Ayzaya 48: 10 Luk, a dɔn klin yu, bɔt nɔto silva; A dɔn pik yu na di faya we de mek pipul dɛn sɔfa.</w:t>
      </w:r>
    </w:p>
    <w:p/>
    <w:p>
      <w:r xmlns:w="http://schemas.openxmlformats.org/wordprocessingml/2006/main">
        <w:t xml:space="preserve">Gɔd de klin wi tru prɔblɛm dɛn ɛn trɔbul dɛn fɔ mek wi bi bɛtɛ pipul dɛn.</w:t>
      </w:r>
    </w:p>
    <w:p/>
    <w:p>
      <w:r xmlns:w="http://schemas.openxmlformats.org/wordprocessingml/2006/main">
        <w:t xml:space="preserve">1: Gɔd De Tɛst Wi Fɔ Gɛt Wi Strɔng</w:t>
      </w:r>
    </w:p>
    <w:p/>
    <w:p>
      <w:r xmlns:w="http://schemas.openxmlformats.org/wordprocessingml/2006/main">
        <w:t xml:space="preserve">2: Fet pan di tɛm we tin tranga</w:t>
      </w:r>
    </w:p>
    <w:p/>
    <w:p>
      <w:r xmlns:w="http://schemas.openxmlformats.org/wordprocessingml/2006/main">
        <w:t xml:space="preserve">1: Jems 1: 2-4 - Mi brɔda dɛn, una tek am se na gladi at we una mit difrɛn prɔblɛm dɛn, bikɔs una no se we una de tɛst una fet, dat de mek una bia.</w:t>
      </w:r>
    </w:p>
    <w:p/>
    <w:p>
      <w:r xmlns:w="http://schemas.openxmlformats.org/wordprocessingml/2006/main">
        <w:t xml:space="preserve">2: Pita In Fɔs Lɛta 1: 6-7 - Yu kin gladi bad bad wan pan dis, pan ɔl we naw fɔ smɔl tɛm yu go dɔn gɛt fɔ sɔfa pan ɔlkayn prɔblɛm. Dɛn tin ya dɔn kam so dat di pruf we yu dɔn pruv se yu fet we gɛt valyu pas gold, we de pwɛl pan ɔl we faya dɔn klin am, go mek yu gɛt prez, glori ɛn ɔnɔ we Jizɔs Krays go sho.</w:t>
      </w:r>
    </w:p>
    <w:p/>
    <w:p>
      <w:r xmlns:w="http://schemas.openxmlformats.org/wordprocessingml/2006/main">
        <w:t xml:space="preserve">Ayzaya 48: 11 A go du am fɔ mi yon sek, ɛn fɔ mi yon sek, bikɔs aw mi nem go dɔti? ɛn a nɔ go gi mi glori to ɔda pɔsin.</w:t>
      </w:r>
    </w:p>
    <w:p/>
    <w:p>
      <w:r xmlns:w="http://schemas.openxmlformats.org/wordprocessingml/2006/main">
        <w:t xml:space="preserve">Dis pat de tɔk bɔt di impɔtant tin we Gɔd mek fɔ kip in yon nem oli ɛn nɔ fɔ sheb in glori wit ɛni ɔda pɔsin.</w:t>
      </w:r>
    </w:p>
    <w:p/>
    <w:p>
      <w:r xmlns:w="http://schemas.openxmlformats.org/wordprocessingml/2006/main">
        <w:t xml:space="preserve">1. "Gɔd in Nem Oli: Fɔ Kip Gɔd in Nem Oli ɛn fɔ Mek In Glori".</w:t>
      </w:r>
    </w:p>
    <w:p/>
    <w:p>
      <w:r xmlns:w="http://schemas.openxmlformats.org/wordprocessingml/2006/main">
        <w:t xml:space="preserve">2. "Gɔd in Sovereignty: I fɔ kip in yon nem ɛn nɔ gri fɔ sheb in glori".</w:t>
      </w:r>
    </w:p>
    <w:p/>
    <w:p>
      <w:r xmlns:w="http://schemas.openxmlformats.org/wordprocessingml/2006/main">
        <w:t xml:space="preserve">1. Ɛksodɔs 20: 7: Yu nɔ fɔ tek PAPA GƆD we na yu Gɔd in nem fɔ natin, bikɔs di Masta nɔ go tek in nem fɔ natin.</w:t>
      </w:r>
    </w:p>
    <w:p/>
    <w:p>
      <w:r xmlns:w="http://schemas.openxmlformats.org/wordprocessingml/2006/main">
        <w:t xml:space="preserve">2. Sam 29: 2: Gi PAPA GƆD di glori we i fɔ gɛt in nem; wɔship di Masta wit di fayn fayn tin dɛn we oli.</w:t>
      </w:r>
    </w:p>
    <w:p/>
    <w:p>
      <w:r xmlns:w="http://schemas.openxmlformats.org/wordprocessingml/2006/main">
        <w:t xml:space="preserve">Ayzaya 48: 12 Una lisin to mi, O Jekɔb ɛn Izrɛl, we dɛn kɔl mi; Mi na in; Mi na di fɔs wan, mi na di las wan bak.</w:t>
      </w:r>
    </w:p>
    <w:p/>
    <w:p>
      <w:r xmlns:w="http://schemas.openxmlformats.org/wordprocessingml/2006/main">
        <w:t xml:space="preserve">Gɔd de introduks insɛf to Jekɔb ɛn Izrɛl, ɛn i de prich se In na di fɔs wan ɛn di las wan.</w:t>
      </w:r>
    </w:p>
    <w:p/>
    <w:p>
      <w:r xmlns:w="http://schemas.openxmlformats.org/wordprocessingml/2006/main">
        <w:t xml:space="preserve">1. Di Wan we Gɔd Fayn: Fɔ no bɔt Ayzaya 48: 12</w:t>
      </w:r>
    </w:p>
    <w:p/>
    <w:p>
      <w:r xmlns:w="http://schemas.openxmlformats.org/wordprocessingml/2006/main">
        <w:t xml:space="preserve">2. Di Impɔtant fɔ No se na Gɔd gɛt di rayt fɔ rul</w:t>
      </w:r>
    </w:p>
    <w:p/>
    <w:p>
      <w:r xmlns:w="http://schemas.openxmlformats.org/wordprocessingml/2006/main">
        <w:t xml:space="preserve">1. Ayzaya 43: 10-11 "Una na mi witnɛs dɛm," na so PAPA GƆD ɛn mi slev we a dɔn pik, se, so dat una go no ɛn biliv mi, ɛn ɔndastand se na mi na in go de afta mi. Mi na PAPA GƆD, ɛn apat frɔm mi, nɔbɔdi nɔ de we de sev am."</w:t>
      </w:r>
    </w:p>
    <w:p/>
    <w:p>
      <w:r xmlns:w="http://schemas.openxmlformats.org/wordprocessingml/2006/main">
        <w:t xml:space="preserve">2. Rɛvɛleshɔn 1: 17-18 "We a si am, a fɔdɔm na in fut lɛk se i dɔn day. Ɛn i le in raytan pan mi ɛn tɛl mi se: ‘Nɔ fred, mi na di fɔs wan ɛn di las wan we de alayv, ɛn i bin dɔn day, ɛn luk, a de alayv sote go, Emɛn, ɛn a gɛt di ki dɛn fɔ ɛlfaya ɛn fɔ day.”</w:t>
      </w:r>
    </w:p>
    <w:p/>
    <w:p>
      <w:r xmlns:w="http://schemas.openxmlformats.org/wordprocessingml/2006/main">
        <w:t xml:space="preserve">Ayzaya 48: 13 Mi an dɔn mek di wɔl fawndeshɔn, ɛn mi raytan dɔn skata di ɛvin, we a kɔl dɛn, dɛn kin tinap togɛda.</w:t>
      </w:r>
    </w:p>
    <w:p/>
    <w:p>
      <w:r xmlns:w="http://schemas.openxmlformats.org/wordprocessingml/2006/main">
        <w:t xml:space="preserve">Gɔd mek di ɛvin ɛn di wɔl wit in yon an ɛn dɛn de obe in lɔ dɛn.</w:t>
      </w:r>
    </w:p>
    <w:p/>
    <w:p>
      <w:r xmlns:w="http://schemas.openxmlformats.org/wordprocessingml/2006/main">
        <w:t xml:space="preserve">1. Di Pawa we Gɔd in Wɔd Gɛt: Aw di Wɔd dɛn we Wi Krio Wi Go Muv Mawnt</w:t>
      </w:r>
    </w:p>
    <w:p/>
    <w:p>
      <w:r xmlns:w="http://schemas.openxmlformats.org/wordprocessingml/2006/main">
        <w:t xml:space="preserve">2. Di Involvmɛnt we Gɔd De Insay di Krieshɔn: Fɔ Ɔndastand di Intricacy of God’s Handworks</w:t>
      </w:r>
    </w:p>
    <w:p/>
    <w:p>
      <w:r xmlns:w="http://schemas.openxmlformats.org/wordprocessingml/2006/main">
        <w:t xml:space="preserve">1. Sam 33: 6 - Na PAPA GƆD in wɔd mek di ɛvin; ɛn ɔl di sojaman dɛn bay di briz we i de blo na in mɔt.</w:t>
      </w:r>
    </w:p>
    <w:p/>
    <w:p>
      <w:r xmlns:w="http://schemas.openxmlformats.org/wordprocessingml/2006/main">
        <w:t xml:space="preserve">2. Jɛnɛsis 1: 1 - Fɔs, Gɔd mek di ɛvin ɛn di wɔl.</w:t>
      </w:r>
    </w:p>
    <w:p/>
    <w:p>
      <w:r xmlns:w="http://schemas.openxmlformats.org/wordprocessingml/2006/main">
        <w:t xml:space="preserve">Ayzaya 48: 14 Una ɔl gɛda ɛn yɛri; uswan pan dɛn dɔn tɔk bɔt dɛn tin ya? PAPA GƆD lɛk am, i go du wetin i want pan Babilɔn, ɛn in an go de pan di Kaldian dɛn.</w:t>
      </w:r>
    </w:p>
    <w:p/>
    <w:p>
      <w:r xmlns:w="http://schemas.openxmlformats.org/wordprocessingml/2006/main">
        <w:t xml:space="preserve">Gɔd go du wetin i bin dɔn plan fɔ Babilɔn ɛn di Kaldian dɛn.</w:t>
      </w:r>
    </w:p>
    <w:p/>
    <w:p>
      <w:r xmlns:w="http://schemas.openxmlformats.org/wordprocessingml/2006/main">
        <w:t xml:space="preserve">1. Gɔd in Lɔv nɔ gɛt ɛnitin fɔ du wit am ɛn i nɔ de fɔdɔm</w:t>
      </w:r>
    </w:p>
    <w:p/>
    <w:p>
      <w:r xmlns:w="http://schemas.openxmlformats.org/wordprocessingml/2006/main">
        <w:t xml:space="preserve">2. Gɔd in plan dɛn go bi ɔltɛm</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Ayzaya 48: 15 Mi, ivin mi, dɔn tɔk; yes, a dɔn kɔl am: A dɔn briŋ am, ɛn i go mek in we go bifo.</w:t>
      </w:r>
    </w:p>
    <w:p/>
    <w:p>
      <w:r xmlns:w="http://schemas.openxmlformats.org/wordprocessingml/2006/main">
        <w:t xml:space="preserve">Gɔd dɔn kɔl wi ɛn i go mek wi rod dɛn go bifo.</w:t>
      </w:r>
    </w:p>
    <w:p/>
    <w:p>
      <w:r xmlns:w="http://schemas.openxmlformats.org/wordprocessingml/2006/main">
        <w:t xml:space="preserve">1: Gɔd go gi wi wetin wi nid ɔltɛm if wi fala di rod we i dɔn sɛt fɔ wi.</w:t>
      </w:r>
    </w:p>
    <w:p/>
    <w:p>
      <w:r xmlns:w="http://schemas.openxmlformats.org/wordprocessingml/2006/main">
        <w:t xml:space="preserve">2: Wi kin abop pan Gɔd in plan fɔ wi layf ɛn no se i go wok fayn.</w:t>
      </w:r>
    </w:p>
    <w:p/>
    <w:p>
      <w:r xmlns:w="http://schemas.openxmlformats.org/wordprocessingml/2006/main">
        <w:t xml:space="preserve">1: Prɔvabs 3: 5-6 - "Trɔst PAPA GƆD wit ɔl yu at ɛn nɔ abop pan yu yon sɛns, ɔnda ɔl yu we dɛn, put yusɛf ɔnda am, ɛn i go mek yu rod dɛn stret."</w:t>
      </w:r>
    </w:p>
    <w:p/>
    <w:p>
      <w:r xmlns:w="http://schemas.openxmlformats.org/wordprocessingml/2006/main">
        <w:t xml:space="preserve">2: Jɛrimaya 29: 11 - "Bikɔs a no di plan dɛn we a gɛt fɔ yu," na so di Masta se, "plan fɔ mek yu go bifo ɛn nɔ fɔ du yu bad, plan fɔ gi yu op ɛn tumara bambay."</w:t>
      </w:r>
    </w:p>
    <w:p/>
    <w:p>
      <w:r xmlns:w="http://schemas.openxmlformats.org/wordprocessingml/2006/main">
        <w:t xml:space="preserve">Ayzaya 48: 16 Una kam nia mi, una yɛri dis; A nɔ tɔk sikrit frɔm di biginin; frɔm di tɛm we i bin de, na de a de.</w:t>
      </w:r>
    </w:p>
    <w:p/>
    <w:p>
      <w:r xmlns:w="http://schemas.openxmlformats.org/wordprocessingml/2006/main">
        <w:t xml:space="preserve">Ayzaya de prich se di Masta Gɔd ɛn in Spirit dɔn sɛn am frɔm di biginin.</w:t>
      </w:r>
    </w:p>
    <w:p/>
    <w:p>
      <w:r xmlns:w="http://schemas.openxmlformats.org/wordprocessingml/2006/main">
        <w:t xml:space="preserve">1. Di Pawa we di Triniti Gɛt: Fɔ Ɔndastand di Triniti Nature of God</w:t>
      </w:r>
    </w:p>
    <w:p/>
    <w:p>
      <w:r xmlns:w="http://schemas.openxmlformats.org/wordprocessingml/2006/main">
        <w:t xml:space="preserve">2. Di Impɔtant fɔ Prich Gɔd in Wɔd</w:t>
      </w:r>
    </w:p>
    <w:p/>
    <w:p>
      <w:r xmlns:w="http://schemas.openxmlformats.org/wordprocessingml/2006/main">
        <w:t xml:space="preserve">1. Jɔn 1: 1-3 Fɔs, di Wɔd bin de, ɛn di Wɔd bin de wit Gɔd, ɛn di Wɔd na bin Gɔd.</w:t>
      </w:r>
    </w:p>
    <w:p/>
    <w:p>
      <w:r xmlns:w="http://schemas.openxmlformats.org/wordprocessingml/2006/main">
        <w:t xml:space="preserve">2. Sɛkɛn Lɛta Fɔ Kɔrint 13: 14 Masta Jizɔs Krays in spɛshal gudnɛs ɛn di lɔv we Gɔd lɛk, ɛn di kɔmyuniɔn we di Oli Spirit de gi una, de wit una ɔl. Amen.</w:t>
      </w:r>
    </w:p>
    <w:p/>
    <w:p>
      <w:r xmlns:w="http://schemas.openxmlformats.org/wordprocessingml/2006/main">
        <w:t xml:space="preserve">Ayzaya 48: 17 Na dis PAPA GƆD, we na yu Ridima, di Oli Wan fɔ Izrɛl, se; Mi na PAPA GƆD we na yu Gɔd we de tich yu fɔ bɛnifit, we de kɛr yu go na di rod we yu fɔ go.</w:t>
      </w:r>
    </w:p>
    <w:p/>
    <w:p>
      <w:r xmlns:w="http://schemas.openxmlformats.org/wordprocessingml/2006/main">
        <w:t xml:space="preserve">Di Masta de tich wi di rayt we fɔ go, ɛn gayd wi fɔ ɛp wi fɔ gɛt sakrifays.</w:t>
      </w:r>
    </w:p>
    <w:p/>
    <w:p>
      <w:r xmlns:w="http://schemas.openxmlformats.org/wordprocessingml/2006/main">
        <w:t xml:space="preserve">1: Gɔd na wi Ridima, wi Gayd ɛn wi Ticha.</w:t>
      </w:r>
    </w:p>
    <w:p/>
    <w:p>
      <w:r xmlns:w="http://schemas.openxmlformats.org/wordprocessingml/2006/main">
        <w:t xml:space="preserve">2: Gɔd de lid wi fɔ gɛt sakrifays tru in tichin dɛn.</w:t>
      </w:r>
    </w:p>
    <w:p/>
    <w:p>
      <w:r xmlns:w="http://schemas.openxmlformats.org/wordprocessingml/2006/main">
        <w:t xml:space="preserve">1: Ayzaya 48: 17 "Na so PAPA GƆD, we na di Oli Wan fɔ Izrɛl, se: Mi na PAPA GƆD we na yu Gɔd we de tich yu fɔ bɛnifit, we de kɛr yu go na di rod we yu fɔ go."</w:t>
      </w:r>
    </w:p>
    <w:p/>
    <w:p>
      <w:r xmlns:w="http://schemas.openxmlformats.org/wordprocessingml/2006/main">
        <w:t xml:space="preserve">2: Prɔvabs 3: 5-6 "Trɔst PAPA GƆD wit ɔl yu at; nɔ ledɔm pan yu yon sɛns. Na ɔl yu we dɛn no am, ɛn i go dayrɛkt yu rod."</w:t>
      </w:r>
    </w:p>
    <w:p/>
    <w:p>
      <w:r xmlns:w="http://schemas.openxmlformats.org/wordprocessingml/2006/main">
        <w:t xml:space="preserve">Ayzaya 48: 18 If yu bin dɔn lisin to mi lɔ dɛn! da tɛm de, yu pis bin dɔn tan lɛk riva, ɛn yu bin fɔ dɔn du wetin rayt lɛk di wata we de kɔmɔt na di si.</w:t>
      </w:r>
    </w:p>
    <w:p/>
    <w:p>
      <w:r xmlns:w="http://schemas.openxmlformats.org/wordprocessingml/2006/main">
        <w:t xml:space="preserve">Gɔd prɔmis se if wi obe in lɔ dɛn, wi go gɛt pis ɛn rayt lɛk riva ɛn si.</w:t>
      </w:r>
    </w:p>
    <w:p/>
    <w:p>
      <w:r xmlns:w="http://schemas.openxmlformats.org/wordprocessingml/2006/main">
        <w:t xml:space="preserve">1. We wi obe Gɔd in lɔ dɛn, dat kin mek wi gɛt tru tru pis</w:t>
      </w:r>
    </w:p>
    <w:p/>
    <w:p>
      <w:r xmlns:w="http://schemas.openxmlformats.org/wordprocessingml/2006/main">
        <w:t xml:space="preserve">2. Rip Di Bɛnifit we Yu Gɛt fɔ Du Rayt Bay we Yu Du Gɔd in Kɔmandmɛnt dɛn</w:t>
      </w:r>
    </w:p>
    <w:p/>
    <w:p>
      <w:r xmlns:w="http://schemas.openxmlformats.org/wordprocessingml/2006/main">
        <w:t xml:space="preserve">1. Ayzaya 48: 18</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Ayzaya 48: 19 Yu pikin dɛn bin tan lɛk san, ɛn di pikin dɛn we kɔmɔt na yu bɔdi bin tan lɛk grɔn; dɛn nɔ fɔ dɔn kɔt in nem ɔ pwɛl am bifo mi.</w:t>
      </w:r>
    </w:p>
    <w:p/>
    <w:p>
      <w:r xmlns:w="http://schemas.openxmlformats.org/wordprocessingml/2006/main">
        <w:t xml:space="preserve">Gɔd nɔ go ɛva lɛf in pipul dɛn we i dɔn pik, ilɛksɛf dɛn bɔku.</w:t>
      </w:r>
    </w:p>
    <w:p/>
    <w:p>
      <w:r xmlns:w="http://schemas.openxmlformats.org/wordprocessingml/2006/main">
        <w:t xml:space="preserve">1: Gɔd in Lɔv De Sote go</w:t>
      </w:r>
    </w:p>
    <w:p/>
    <w:p>
      <w:r xmlns:w="http://schemas.openxmlformats.org/wordprocessingml/2006/main">
        <w:t xml:space="preserve">2: Gɔd in sɔri-at nɔ de stɔp</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Ayzaya 48: 20 Una kɔmɔt na Babilɔn, rɔnawe pan di pipul dɛn we de na di Kaldian, una de siŋ, una de tɔk bɔt dis, ɛn tɔk am te di wɔl dɔn; una se, PAPA GƆD dɔn fri in slev Jekɔb.</w:t>
      </w:r>
    </w:p>
    <w:p/>
    <w:p>
      <w:r xmlns:w="http://schemas.openxmlformats.org/wordprocessingml/2006/main">
        <w:t xml:space="preserve">PAPA GƆD dɔn fri in savant Jekɔb, ɛn i kɔl wi fɔ kɔmɔt na Babilɔn ɛn rɔnawe pan di pipul dɛn na di Kaldian wit vɔys we de siŋ.</w:t>
      </w:r>
    </w:p>
    <w:p/>
    <w:p>
      <w:r xmlns:w="http://schemas.openxmlformats.org/wordprocessingml/2006/main">
        <w:t xml:space="preserve">1. Gladi fɔ di Ridɛm we PAPA GƆD dɔn fri</w:t>
      </w:r>
    </w:p>
    <w:p/>
    <w:p>
      <w:r xmlns:w="http://schemas.openxmlformats.org/wordprocessingml/2006/main">
        <w:t xml:space="preserve">2. Di Kɔl fɔ rɔnawe pan Babilɔn</w:t>
      </w:r>
    </w:p>
    <w:p/>
    <w:p>
      <w:r xmlns:w="http://schemas.openxmlformats.org/wordprocessingml/2006/main">
        <w:t xml:space="preserve">1. Ayzaya 51: 11 -So di wan dɛn we PAPA GƆD dɔn fri go kam bak ɛn siŋ na Zayɔn; ɛn gladi-at we go de sote go de na dɛn ed: dɛn go gɛt gladi-at ɛn gladi-at; ɛn sɔri-at ɛn kray go rɔnawe.</w:t>
      </w:r>
    </w:p>
    <w:p/>
    <w:p>
      <w:r xmlns:w="http://schemas.openxmlformats.org/wordprocessingml/2006/main">
        <w:t xml:space="preserve">2. Sam 107: 2 - Lɛ di wan dɛn we PAPA GƆD dɔn fri, we i dɔn fri frɔm di ɛnimi in an, tɔk so;</w:t>
      </w:r>
    </w:p>
    <w:p/>
    <w:p>
      <w:r xmlns:w="http://schemas.openxmlformats.org/wordprocessingml/2006/main">
        <w:t xml:space="preserve">Ayzaya 48: 21 Dɛn nɔ bin tɔsti we i kɛr dɛn go na di dɛzat, i mek di wata kɔmɔt na di rɔk fɔ dɛn, i kɔt di rɔk bak, ɛn di wata kɔmɔt.</w:t>
      </w:r>
    </w:p>
    <w:p/>
    <w:p>
      <w:r xmlns:w="http://schemas.openxmlformats.org/wordprocessingml/2006/main">
        <w:t xml:space="preserve">Gɔd bin gi di Izrɛlayt dɛn wetin dɛn nid na di dɛzat bay we i mek wata kɔmɔt na wan ston.</w:t>
      </w:r>
    </w:p>
    <w:p/>
    <w:p>
      <w:r xmlns:w="http://schemas.openxmlformats.org/wordprocessingml/2006/main">
        <w:t xml:space="preserve">1. Gɔd fetful ɔltɛm fɔ gi wi wetin wi nid.</w:t>
      </w:r>
    </w:p>
    <w:p/>
    <w:p>
      <w:r xmlns:w="http://schemas.openxmlformats.org/wordprocessingml/2006/main">
        <w:t xml:space="preserve">2. Wi kin abop pan Gɔd fɔ gi wi wetin wi nid ivin we tin nɔ izi fɔ wi.</w:t>
      </w:r>
    </w:p>
    <w:p/>
    <w:p>
      <w:r xmlns:w="http://schemas.openxmlformats.org/wordprocessingml/2006/main">
        <w:t xml:space="preserve">1. Sam 23: 1 - "PAPA GƆD na mi shɛpad; a nɔ go nid."</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Ayzaya 48: 22 PAPA GƆD se, pis nɔ de fɔ di wikɛd wan.</w:t>
      </w:r>
    </w:p>
    <w:p/>
    <w:p>
      <w:r xmlns:w="http://schemas.openxmlformats.org/wordprocessingml/2006/main">
        <w:t xml:space="preserve">Dis pat frɔm Ayzaya de tɔk bɔt di we aw pis nɔ de fɔ di wan dɛn we wikɛd.</w:t>
      </w:r>
    </w:p>
    <w:p/>
    <w:p>
      <w:r xmlns:w="http://schemas.openxmlformats.org/wordprocessingml/2006/main">
        <w:t xml:space="preserve">1: Ɔlman nid pis na in layf ɛn dat pis kin kɔmɔt frɔm Gɔd nɔmɔ.</w:t>
      </w:r>
    </w:p>
    <w:p/>
    <w:p>
      <w:r xmlns:w="http://schemas.openxmlformats.org/wordprocessingml/2006/main">
        <w:t xml:space="preserve">2: Gɔd in pis de fɔ ɔl di wan dɛn we lɛf fɔ du bad.</w:t>
      </w:r>
    </w:p>
    <w:p/>
    <w:p>
      <w:r xmlns:w="http://schemas.openxmlformats.org/wordprocessingml/2006/main">
        <w:t xml:space="preserve">1: Jɔn 14: 27, A de lɛf pis wit una; mi pis a de gi yu. Nɔto lɛk aw di wɔl de gi, a de gi una. Una nɔ mek una at pwɛl, ɛn una nɔ fɔ fred.</w:t>
      </w:r>
    </w:p>
    <w:p/>
    <w:p>
      <w:r xmlns:w="http://schemas.openxmlformats.org/wordprocessingml/2006/main">
        <w:t xml:space="preserve">2: Lɛta Fɔ Kɔlɔse 3: 15, Lɛ Krays in pis rul na una at, we dɛn kɔl una fɔ wan bɔdi. Ɛn tɛl tɛnki.</w:t>
      </w:r>
    </w:p>
    <w:p/>
    <w:p>
      <w:r xmlns:w="http://schemas.openxmlformats.org/wordprocessingml/2006/main">
        <w:t xml:space="preserve">Ayzaya chapta 49 tɔk mɔ bɔt di Masta in savant, we pipul dɛn se na Izrɛl ɛn dɛn si am bak as pɔsin we de sho Jizɔs Krays. I de sho di savant in mishɔn fɔ briŋ sev to di neshɔn dɛn ɛn fɔ mek Gɔd in pipul dɛn kam bak.</w:t>
      </w:r>
    </w:p>
    <w:p/>
    <w:p>
      <w:r xmlns:w="http://schemas.openxmlformats.org/wordprocessingml/2006/main">
        <w:t xml:space="preserve">1st Paragraf: Di chapta bigin wit di Masta in savant we de tɔk, we de sho in kɔl ɛn mishɔn frɔm di bɛlɛ. Na Gɔd pik am fɔ briŋ sev to di ɛnd na di wɔl, ɛn pan ɔl we i fil se i dɔn pwɛl, Gɔd de mek i biliv se i fetful (Ayzaya 49: 1-7).</w:t>
      </w:r>
    </w:p>
    <w:p/>
    <w:p>
      <w:r xmlns:w="http://schemas.openxmlformats.org/wordprocessingml/2006/main">
        <w:t xml:space="preserve">2nd Paragraph: Gɔd prɔmis fɔ mek in pipul dɛn, Izrɛl, kam bak ɛn gɛda dɛn, ɛn i go briŋ dɛn bak frɔm slev ɛn gi dɛn wetin dɛn nid. I de tɔk bɔt in lɔv ɛn sɔri-at fɔ dɛn, ɛn i tɔk se ivin if mama fɔgɛt in pikin, i nɔ go fɔgɛt in pipul dɛn (Ayzaya 49: 8-18).</w:t>
      </w:r>
    </w:p>
    <w:p/>
    <w:p>
      <w:r xmlns:w="http://schemas.openxmlformats.org/wordprocessingml/2006/main">
        <w:t xml:space="preserve">3rd Paragraf: Di chapta dɔn wit mɛsej fɔ op ɛn fɔ gɛt bak. Gɔd mek in pipul dɛn biliv se di tɛm we dɛn go mek dɛn kam bak dɔn nia, ɛn dɛn go si se in prɔmis dɛn go kam tru. I prɔmis fɔ blɛs dɛn bɔku bɔku wan ɛn mek dɛn dɔnawe wit dɛn sɔfa (Ayzaya 49: 19-26).</w:t>
      </w:r>
    </w:p>
    <w:p/>
    <w:p>
      <w:r xmlns:w="http://schemas.openxmlformats.org/wordprocessingml/2006/main">
        <w:t xml:space="preserve">Fɔ tɔk smɔl, .</w:t>
      </w:r>
    </w:p>
    <w:p>
      <w:r xmlns:w="http://schemas.openxmlformats.org/wordprocessingml/2006/main">
        <w:t xml:space="preserve">Ayzaya chapta fɔti-nayn de sho</w:t>
      </w:r>
    </w:p>
    <w:p>
      <w:r xmlns:w="http://schemas.openxmlformats.org/wordprocessingml/2006/main">
        <w:t xml:space="preserve">di savant in mishɔn fɔ briŋ sev, .</w:t>
      </w:r>
    </w:p>
    <w:p>
      <w:r xmlns:w="http://schemas.openxmlformats.org/wordprocessingml/2006/main">
        <w:t xml:space="preserve">Gɔd in prɔmis fɔ gi am bak ɛn blɛs am.</w:t>
      </w:r>
    </w:p>
    <w:p/>
    <w:p>
      <w:r xmlns:w="http://schemas.openxmlformats.org/wordprocessingml/2006/main">
        <w:t xml:space="preserve">Mishɔn fɔ di savant fɔ briŋ sev to di neshɔn dɛn.</w:t>
      </w:r>
    </w:p>
    <w:p>
      <w:r xmlns:w="http://schemas.openxmlformats.org/wordprocessingml/2006/main">
        <w:t xml:space="preserve">Prɔmis fɔ mek Gɔd in pipul dɛn kam bak ɛn gɛda dɛn.</w:t>
      </w:r>
    </w:p>
    <w:p>
      <w:r xmlns:w="http://schemas.openxmlformats.org/wordprocessingml/2006/main">
        <w:t xml:space="preserve">Fɔ mek shɔ se Gɔd lɛk wi, i de sɔri fɔ am, ɛn i de du wetin i dɔn prɔmis.</w:t>
      </w:r>
    </w:p>
    <w:p/>
    <w:p>
      <w:r xmlns:w="http://schemas.openxmlformats.org/wordprocessingml/2006/main">
        <w:t xml:space="preserve">Dis chapta de tɔk mɔ bɔt di Masta in savant, we dɛn no se na Izrɛl ɛn i de sho bak Jizɔs Krays. Di savant de tɔk bɔt in kɔl ɛn mishɔn frɔm di bɛlɛ, we Gɔd pik fɔ briŋ sev to di ɛnd dɛn na di wɔl. Pan ɔl we di savant in at pwɛl, i shɔ se Gɔd fetful. Gɔd prɔmis fɔ mek in pipul dɛn kam bak ɛn gɛda dɛn, ɛn i go briŋ dɛn bak frɔm slev ɛn gi dɛn wetin dɛn nid. I de sho in lɔv ɛn sɔri-at, ɛn mek in pipul dɛn biliv se ilɛksɛf mama fɔgɛt in pikin, I nɔ go fɔgɛt dɛn. Di chapta dɔn wit mɛsej fɔ op ɛn fɔ gɛt layf bak, as Gɔd de mek in pipul dɛn biliv se di tɛm fɔ mek dɛn kam bak dɔn nia. I prɔmis se i go blɛs dɛn bɔku bɔku wan ɛn mek dɛn dɔnawe wit di sɔfa we dɛn de sɔfa. Di chapta de sho di savant in mishɔn fɔ briŋ sev, Gɔd in prɔmis fɔ mek i gɛt bak, ɛn in lɔv ɛn fetful we nɔ de shek to In pipul dɛn.</w:t>
      </w:r>
    </w:p>
    <w:p/>
    <w:p>
      <w:r xmlns:w="http://schemas.openxmlformats.org/wordprocessingml/2006/main">
        <w:t xml:space="preserve">Ayzaya 49: 1 Una ayland dɛn, una lisin to mi; ɛn lisin, una pipul dɛn, frɔm fa; PAPA GƆD dɔn kɔl mi frɔm mi bɛlɛ; frɔm mi mama in bɔdi i dɔn mek pipul dɛn tɔk bɔt mi nem.</w:t>
      </w:r>
    </w:p>
    <w:p/>
    <w:p>
      <w:r xmlns:w="http://schemas.openxmlformats.org/wordprocessingml/2006/main">
        <w:t xml:space="preserve">Gɔd dɔn kɔl Ayzaya frɔm bifo dɛn bɔn am fɔ bi in savant ɛn witnɛs to di neshɔn dɛn.</w:t>
      </w:r>
    </w:p>
    <w:p/>
    <w:p>
      <w:r xmlns:w="http://schemas.openxmlformats.org/wordprocessingml/2006/main">
        <w:t xml:space="preserve">1. Di Kɔl fɔ Sav: Fɔ Ansa Gɔd in Kɔl</w:t>
      </w:r>
    </w:p>
    <w:p/>
    <w:p>
      <w:r xmlns:w="http://schemas.openxmlformats.org/wordprocessingml/2006/main">
        <w:t xml:space="preserve">2. Gɔd in wɔndaful plan: Aw Gɔd de yuz wi fɔ du wetin i want</w:t>
      </w:r>
    </w:p>
    <w:p/>
    <w:p>
      <w:r xmlns:w="http://schemas.openxmlformats.org/wordprocessingml/2006/main">
        <w:t xml:space="preserve">1. Jɛrimaya 1: 4-5 - "Naw PAPA GƆD in wɔd kam to mi se: Bifo a mek yu na di bɛlɛ, a dɔn no yu, ɛn bifo yu bɔn a dɔn mek yu oli, a dɔn pik yu fɔ bi prɔfɛt fɔ di neshɔn dɛn." .</w:t>
      </w:r>
    </w:p>
    <w:p/>
    <w:p>
      <w:r xmlns:w="http://schemas.openxmlformats.org/wordprocessingml/2006/main">
        <w:t xml:space="preserve">2. Sam 139: 13-16 - Bikɔs na yu mek mi insay; yu knit mi togɛda na mi mama in bɛlɛ. A de prez yu, bikɔs a mek a fred ɛn wɔndaful. Yu wok dɛn wɔndaful; mi sol sabi am gud gud wan. Mi freym nɔ bin ayd frɔm yu, we dɛn bin de mek mi sikrit wan, we dɛn bin de mek mi kɔmpleks wan na di dip dip ples dɛn na di wɔl. Yu yay si mi tin we nɔ mek; insay yu buk dɛn rayt, ɛni wan pan dɛn, di de dɛn we dɛn mek fɔ mi, we nɔbɔdi nɔ bin de yet.</w:t>
      </w:r>
    </w:p>
    <w:p/>
    <w:p>
      <w:r xmlns:w="http://schemas.openxmlformats.org/wordprocessingml/2006/main">
        <w:t xml:space="preserve">Ayzaya 49: 2 Ɛn i mek mi mɔt tan lɛk shap sɔd; insay in an in shado i dɔn ayd mi, ɛn mek mi shaft we dɛn dɔn polish; i dɔn ayd mi insay in swɛlin;</w:t>
      </w:r>
    </w:p>
    <w:p/>
    <w:p>
      <w:r xmlns:w="http://schemas.openxmlformats.org/wordprocessingml/2006/main">
        <w:t xml:space="preserve">Gɔd dɔn mek in savant in mɔt tan lɛk shap sɔd, ɛn i ayd am lɛk aro we dɛn dɔn polish na in stik.</w:t>
      </w:r>
    </w:p>
    <w:p/>
    <w:p>
      <w:r xmlns:w="http://schemas.openxmlformats.org/wordprocessingml/2006/main">
        <w:t xml:space="preserve">1. Di Pawa we Gɔd in Wɔd Gɛt: Aw Gɔd de yuz in Savant in vɔys fɔ du wetin i want</w:t>
      </w:r>
    </w:p>
    <w:p/>
    <w:p>
      <w:r xmlns:w="http://schemas.openxmlformats.org/wordprocessingml/2006/main">
        <w:t xml:space="preserve">2. Fɔ Embras Wi Aydentiti insay Krays: Fɔ Fɛn Refyuji na di Shado fɔ Gɔd in An</w:t>
      </w:r>
    </w:p>
    <w:p/>
    <w:p>
      <w:r xmlns:w="http://schemas.openxmlformats.org/wordprocessingml/2006/main">
        <w:t xml:space="preserve">1. Di Ibru Pipul Dɛn 4: 12-13 - Bikɔs Gɔd in wɔd gɛt layf ɛn i de wok, i shap pas ɛni sɔd we gɛt tu ɛj, i de chuk pɔsin te i sheb di sol ɛn di spirit, di jɔyn ɛn di mɔro, ɛn i de no wetin pɔsin de tink ɛn wetin i want fɔ du di at.</w:t>
      </w:r>
    </w:p>
    <w:p/>
    <w:p>
      <w:r xmlns:w="http://schemas.openxmlformats.org/wordprocessingml/2006/main">
        <w:t xml:space="preserve">2. Sam 18: 2 - PAPA GƆD na mi rɔk ɛn mi fɔt ɛn sev mi, mi Gɔd, mi rɔk, we a de rɔnawe pan, mi shild, ɛn di ɔn fɔ mi sev, mi strɔng ples.</w:t>
      </w:r>
    </w:p>
    <w:p/>
    <w:p>
      <w:r xmlns:w="http://schemas.openxmlformats.org/wordprocessingml/2006/main">
        <w:t xml:space="preserve">Ayzaya 49: 3 Ɛn i tɛl mi se: “Yu na mi slev, Izrɛl, we a go gɛt glori.”</w:t>
      </w:r>
    </w:p>
    <w:p/>
    <w:p>
      <w:r xmlns:w="http://schemas.openxmlformats.org/wordprocessingml/2006/main">
        <w:t xml:space="preserve">Dis pat frɔm Ayzaya sho se Gɔd dɔn pik Izrɛl fɔ bi in savant ɛn i go gɛt glori tru dɛn.</w:t>
      </w:r>
    </w:p>
    <w:p/>
    <w:p>
      <w:r xmlns:w="http://schemas.openxmlformats.org/wordprocessingml/2006/main">
        <w:t xml:space="preserve">1. Di Kɔl Fɔ Savis: Aw Fɔ Liv Layf we De Grɛdi Gɔd</w:t>
      </w:r>
    </w:p>
    <w:p/>
    <w:p>
      <w:r xmlns:w="http://schemas.openxmlformats.org/wordprocessingml/2006/main">
        <w:t xml:space="preserve">2. Di Prɔmis we Gɔd Gɛt: Fɔ No Se I Go Ɔna In Kɔmitmɛnt To Wi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Sam 115: 1 - Nɔto to wi, Masta, nɔto to wi bɔt na fɔ yu nem fɔ di glori, bikɔs ɔf yu lɔv ɛn fetful.</w:t>
      </w:r>
    </w:p>
    <w:p/>
    <w:p>
      <w:r xmlns:w="http://schemas.openxmlformats.org/wordprocessingml/2006/main">
        <w:t xml:space="preserve">Ayzaya 49: 4 Dɔn a se, “A dɔn wok tranga wan fɔ natin, a dɔn spɛn mi trɛnk fɔ natin ɛn fɔ natin, bɔt fɔ tru, mi jɔjmɛnt de wit PAPA GƆD ɛn mi wok de wit mi Gɔd.”</w:t>
      </w:r>
    </w:p>
    <w:p/>
    <w:p>
      <w:r xmlns:w="http://schemas.openxmlformats.org/wordprocessingml/2006/main">
        <w:t xml:space="preserve">Di spika de sho se dɛn at pwɛl fɔ aw dɛn wok ɛn tray dɔn bi fɔ natin, bɔt i biliv se dɛn jɔjmɛnt de na Gɔd in an.</w:t>
      </w:r>
    </w:p>
    <w:p/>
    <w:p>
      <w:r xmlns:w="http://schemas.openxmlformats.org/wordprocessingml/2006/main">
        <w:t xml:space="preserve">1. Gɔd Go Blɛs di Wan dɛn we De Tray Fetful wan</w:t>
      </w:r>
    </w:p>
    <w:p/>
    <w:p>
      <w:r xmlns:w="http://schemas.openxmlformats.org/wordprocessingml/2006/main">
        <w:t xml:space="preserve">2. Di Valyu fɔ abop pan Gɔd</w:t>
      </w:r>
    </w:p>
    <w:p/>
    <w:p>
      <w:r xmlns:w="http://schemas.openxmlformats.org/wordprocessingml/2006/main">
        <w:t xml:space="preserve">1. Lɛta Fɔ Galeshya 6: 9 - Lɛ wi nɔ taya fɔ du gud, bikɔs insay di rayt tɛm, wi go avɛst if wi nɔ taya.</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Ayzaya 49: 5 Naw, PAPA GƆD we mek mi frɔm mi bɛlɛ fɔ bi in slev, fɔ briŋ Jekɔb bak to am se: Pan ɔl we dɛn nɔ gɛda Izrɛl, a go gɛt glori na PAPA GƆD in yay, ɛn mi Gɔd go gɛt glori bi mi trɛnk.</w:t>
      </w:r>
    </w:p>
    <w:p/>
    <w:p>
      <w:r xmlns:w="http://schemas.openxmlformats.org/wordprocessingml/2006/main">
        <w:t xml:space="preserve">Gɔd mek Ayzaya frɔm di bɛlɛ fɔ bi in savant ɛn briŋ Izrɛl bak to am, ilɛksɛf Izrɛl nɔ gɛda yet. Gɔd go bi Ayzaya in trɛnk ɛn Ayzaya go gɛt glori na di Masta in yay.</w:t>
      </w:r>
    </w:p>
    <w:p/>
    <w:p>
      <w:r xmlns:w="http://schemas.openxmlformats.org/wordprocessingml/2006/main">
        <w:t xml:space="preserve">1. Gɔd in Strɔng we Wi Wikɛd - Ayzaya 49:5</w:t>
      </w:r>
    </w:p>
    <w:p/>
    <w:p>
      <w:r xmlns:w="http://schemas.openxmlformats.org/wordprocessingml/2006/main">
        <w:t xml:space="preserve">2. Fɔ Bi Gɔd in Savant - Ayzaya 49:5</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28: 7 - PAPA GƆD na mi trɛnk ɛn mi shild; pan am mi at de abop pan am, ɛn dɛn de ɛp mi; mi at gladi, ɛn wit mi siŋ a de tɛl am tɛnki.</w:t>
      </w:r>
    </w:p>
    <w:p/>
    <w:p>
      <w:r xmlns:w="http://schemas.openxmlformats.org/wordprocessingml/2006/main">
        <w:t xml:space="preserve">Ayzaya 49: 6 I se: “Na layt tin fɔ mek yu bi mi savant fɔ rayz Jekɔb in trayb dɛn ɛn fɔ mek di Izrɛlayt dɛn we dɔn sev bak bi mi sev te di wɔl dɔn.</w:t>
      </w:r>
    </w:p>
    <w:p/>
    <w:p>
      <w:r xmlns:w="http://schemas.openxmlformats.org/wordprocessingml/2006/main">
        <w:t xml:space="preserve">Gɔd tɛl Ayzaya se dɛn dɔn pik am fɔ bi Gɔd in savant ɛn mek ɔlman sev ɔlman, Izrɛlayt dɛn ɛn Jɛntayl dɛn.</w:t>
      </w:r>
    </w:p>
    <w:p/>
    <w:p>
      <w:r xmlns:w="http://schemas.openxmlformats.org/wordprocessingml/2006/main">
        <w:t xml:space="preserve">1. Gɔd Pik Yu: Embras Gɔd in Kɔl fɔ Yu Layf</w:t>
      </w:r>
    </w:p>
    <w:p/>
    <w:p>
      <w:r xmlns:w="http://schemas.openxmlformats.org/wordprocessingml/2006/main">
        <w:t xml:space="preserve">2. Di Pawa fɔ Sev: Bring Layt to wan Dak Wɔl</w:t>
      </w:r>
    </w:p>
    <w:p/>
    <w:p>
      <w:r xmlns:w="http://schemas.openxmlformats.org/wordprocessingml/2006/main">
        <w:t xml:space="preserve">1. Ayzaya 49: 6</w:t>
      </w:r>
    </w:p>
    <w:p/>
    <w:p>
      <w:r xmlns:w="http://schemas.openxmlformats.org/wordprocessingml/2006/main">
        <w:t xml:space="preserve">2. Lɛta Fɔ Rom 10: 14 - So aw dɛn go kɔl di wan we dɛn nɔ biliv? Ɛn aw dɛn fɔ biliv pan di wan we dɛn nɔ ɛva yɛri bɔt? Ɛn aw dɛn fɔ yɛri we pɔsin nɔ de prich?</w:t>
      </w:r>
    </w:p>
    <w:p/>
    <w:p>
      <w:r xmlns:w="http://schemas.openxmlformats.org/wordprocessingml/2006/main">
        <w:t xml:space="preserve">Ayzaya 49: 7 Na dis PAPA GƆD, we na di Ridima fɔ Izrɛl ɛn in Oli Wan, se to ɛnibɔdi we mɔtalman nɔ lɛk, we di neshɔn et, to slev fɔ rula dɛn, Kiŋ dɛn go si ɛn grap, prins dɛnsɛf go wɔship, bikɔs na PAPA GƆD we fetful, ɛn di Oli Wan fɔ Izrɛl, ɛn na in go pik yu.</w:t>
      </w:r>
    </w:p>
    <w:p/>
    <w:p>
      <w:r xmlns:w="http://schemas.openxmlformats.org/wordprocessingml/2006/main">
        <w:t xml:space="preserve">Gɔd, we na di Ridima fɔ Izrɛl, Kiŋ ɛn Prins dɛn go wɔship am, pan ɔl we mɔtalman de trit am bad.</w:t>
      </w:r>
    </w:p>
    <w:p/>
    <w:p>
      <w:r xmlns:w="http://schemas.openxmlformats.org/wordprocessingml/2006/main">
        <w:t xml:space="preserve">1. Di Lɔv we Gɔd Gɛt we Nɔ Gɛt Kɔndishɔn</w:t>
      </w:r>
    </w:p>
    <w:p/>
    <w:p>
      <w:r xmlns:w="http://schemas.openxmlformats.org/wordprocessingml/2006/main">
        <w:t xml:space="preserve">2. Fɔ Ridim di Wan dɛn we Nɔ Lɛk</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53: 4-5 - Fɔ tru, i dɔn bia wi sɔri-at ɛn kɛr wi sɔri-at; bɔt stil wi bin si am se Gɔd dɔn bit am, Gɔd dɔn bit am, ɛn i sɔfa. Bɔt dɛn bin chuk am fɔ wi sin dɛn; dɛn bin krɔs am fɔ wi bad tin dɛn; pan am bin gɛt di pɔnishmɛnt we mek wi gɛt pis, ɛn wit in wund dɛn wi dɔn wɛl.</w:t>
      </w:r>
    </w:p>
    <w:p/>
    <w:p>
      <w:r xmlns:w="http://schemas.openxmlformats.org/wordprocessingml/2006/main">
        <w:t xml:space="preserve">Ayzaya 49: 8 Na dis PAPA GƆD se, ‘A dɔn yɛri yu insay wan tɛm we fayn, ɛn insay wan de we a go sev, a dɔn ɛp yu. fɔ mek dɛn gɛt di ɛritij dɛn we nɔ gɛt pipul dɛn;</w:t>
      </w:r>
    </w:p>
    <w:p/>
    <w:p>
      <w:r xmlns:w="http://schemas.openxmlformats.org/wordprocessingml/2006/main">
        <w:t xml:space="preserve">Gɔd dɔn yɛri ɛn ɛp di pipul dɛn we dɛn nid ɛp, ɛn i go kip dɛn ɛn mek dɛn bi agrimɛnt fɔ di pipul dɛn we go mek di wɔl tinap ɛn gɛt di prɔpati dɛn we nɔ gɛt pipul dɛn.</w:t>
      </w:r>
    </w:p>
    <w:p/>
    <w:p>
      <w:r xmlns:w="http://schemas.openxmlformats.org/wordprocessingml/2006/main">
        <w:t xml:space="preserve">1. Gɔd de ɛp wi we nɔ de chenj we wi nid ɛp</w:t>
      </w:r>
    </w:p>
    <w:p/>
    <w:p>
      <w:r xmlns:w="http://schemas.openxmlformats.org/wordprocessingml/2006/main">
        <w:t xml:space="preserve">2. Di Pawa we Gɔd in Kɔvinant Gɛt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Ayzaya 49: 9 So dat yu go tɛl di prizina dɛn se, ‘Una go; to di wan dɛn we de na daknɛs, “Una sho unasɛf.” Dɛn go it na di rod, ɛn dɛn paste go de na ɔl di ay ples dɛn.</w:t>
      </w:r>
    </w:p>
    <w:p/>
    <w:p>
      <w:r xmlns:w="http://schemas.openxmlformats.org/wordprocessingml/2006/main">
        <w:t xml:space="preserve">Gɔd de kɔl di wan dɛn we de na prizin ɛn daknɛs fɔ kɔmɔt na do ɛn gɛt tin fɔ it na in we dɛn.</w:t>
      </w:r>
    </w:p>
    <w:p/>
    <w:p>
      <w:r xmlns:w="http://schemas.openxmlformats.org/wordprocessingml/2006/main">
        <w:t xml:space="preserve">1. "Layt na daknɛs: Aw Gɔd in lɔv kin win ɛni prɔblɛm".</w:t>
      </w:r>
    </w:p>
    <w:p/>
    <w:p>
      <w:r xmlns:w="http://schemas.openxmlformats.org/wordprocessingml/2006/main">
        <w:t xml:space="preserve">2. "Di Bred we de gi layf: Aw fɔ fɛn it frɔm Gɔd in Wɔd".</w:t>
      </w:r>
    </w:p>
    <w:p/>
    <w:p>
      <w:r xmlns:w="http://schemas.openxmlformats.org/wordprocessingml/2006/main">
        <w:t xml:space="preserve">1. Jɔn 8: 12 - Jizɔs se, "Mi na di layt fɔ di wɔl. Ɛnibɔdi we fala mi nɔ go ɛva waka na dak, bɔt i go gɛt di layt we de gi layf."</w:t>
      </w:r>
    </w:p>
    <w:p/>
    <w:p>
      <w:r xmlns:w="http://schemas.openxmlformats.org/wordprocessingml/2006/main">
        <w:t xml:space="preserve">2. Sam 23: 2 - I mek a ledɔm na grɔn paste, i de kɛr mi nia kwayɛt wata.</w:t>
      </w:r>
    </w:p>
    <w:p/>
    <w:p>
      <w:r xmlns:w="http://schemas.openxmlformats.org/wordprocessingml/2006/main">
        <w:t xml:space="preserve">Ayzaya 49: 10 Dɛn nɔ go angri ɛn tɔsti; ɛn di wam ɛn di san nɔ go bit dɛn, bikɔs di wan we sɔri fɔ dɛn go lid dɛn, i go gayd dɛn nia di watasay dɛn.”</w:t>
      </w:r>
    </w:p>
    <w:p/>
    <w:p>
      <w:r xmlns:w="http://schemas.openxmlformats.org/wordprocessingml/2006/main">
        <w:t xml:space="preserve">Gɔd de gi in pipul dɛn wetin dɛn nid ɛn i de kɛr dɛn go na say we sef.</w:t>
      </w:r>
    </w:p>
    <w:p/>
    <w:p>
      <w:r xmlns:w="http://schemas.openxmlformats.org/wordprocessingml/2006/main">
        <w:t xml:space="preserve">1. Di Masta De Gi: Gɔd in Sɔri-at ɛn Protɛkshɔn</w:t>
      </w:r>
    </w:p>
    <w:p/>
    <w:p>
      <w:r xmlns:w="http://schemas.openxmlformats.org/wordprocessingml/2006/main">
        <w:t xml:space="preserve">2. Fɔ fala di Masta in Lid: Gɔd in Dairekt ɛn Gayd</w:t>
      </w:r>
    </w:p>
    <w:p/>
    <w:p>
      <w:r xmlns:w="http://schemas.openxmlformats.org/wordprocessingml/2006/main">
        <w:t xml:space="preserve">1. Sam 23: 2-3 - "I de mek a ledɔm na grɔn, i de kɛr mi go nia wata we kwayɛt, i de mek mi sol kam bak."</w:t>
      </w:r>
    </w:p>
    <w:p/>
    <w:p>
      <w:r xmlns:w="http://schemas.openxmlformats.org/wordprocessingml/2006/main">
        <w:t xml:space="preserve">2. Matyu 6: 25-34 - "So a de tɛl una se, una nɔ fɔ wɔri bɔt una layf, wetin una go it ɔ drink; ɔ bɔt una bɔdi, wetin una go wɛr. Layf nɔto pas it, ɛn di bɔdi nɔto mɔ." pas klos?"</w:t>
      </w:r>
    </w:p>
    <w:p/>
    <w:p>
      <w:r xmlns:w="http://schemas.openxmlformats.org/wordprocessingml/2006/main">
        <w:t xml:space="preserve">Ayzaya 49: 11 A go mek ɔl mi mawnten dɛn bi rod, ɛn mi rod dɛn go ɔp.</w:t>
      </w:r>
    </w:p>
    <w:p/>
    <w:p>
      <w:r xmlns:w="http://schemas.openxmlformats.org/wordprocessingml/2006/main">
        <w:t xml:space="preserve">Gɔd go mek we fɔ in pipul dɛn ɛn i go mek shɔ se dɛn ɔnɔ in rod dɛn.</w:t>
      </w:r>
    </w:p>
    <w:p/>
    <w:p>
      <w:r xmlns:w="http://schemas.openxmlformats.org/wordprocessingml/2006/main">
        <w:t xml:space="preserve">1. "Di Ɛksal We: Fɔ abop pan Gɔd in rod".</w:t>
      </w:r>
    </w:p>
    <w:p/>
    <w:p>
      <w:r xmlns:w="http://schemas.openxmlformats.org/wordprocessingml/2006/main">
        <w:t xml:space="preserve">2. "Elevating wi Laif tru God in Path".</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Ayzaya 40: 3-5 - Wan vɔys we de kɔl: Na di wildanɛs rɛdi di rod fɔ PAPA GƆD; mek wan big rod fɔ wi Gɔd stret na di dɛzat. Dɛn go rayz ɔl di vali, ɛn ɔl di mawnten ɛn il dɛn go dɔŋ; di rɔf grɔn go bi lɛvul, di rɔf ples dɛn go bi ples we nɔ gɛt wata. Ɛn Jiova in glori go kɔmɔt na do, ɛn ɔlman go si am togɛda. Bikɔs na PAPA GƆD in mɔt dɔn tɔk.</w:t>
      </w:r>
    </w:p>
    <w:p/>
    <w:p>
      <w:r xmlns:w="http://schemas.openxmlformats.org/wordprocessingml/2006/main">
        <w:t xml:space="preserve">Ayzaya 49: 12 Luk, dɛn wan ya go kɔmɔt fa, ɛn dɛn go kɔmɔt na di nɔt ɛn di wɛst; ɛn dɛn wan ya kɔmɔt na di land na Sinim.</w:t>
      </w:r>
    </w:p>
    <w:p/>
    <w:p>
      <w:r xmlns:w="http://schemas.openxmlformats.org/wordprocessingml/2006/main">
        <w:t xml:space="preserve">Gɔd in pipul dɛn go gɛda frɔm ɔl di 4 say dɛn na di wɔl.</w:t>
      </w:r>
    </w:p>
    <w:p/>
    <w:p>
      <w:r xmlns:w="http://schemas.openxmlformats.org/wordprocessingml/2006/main">
        <w:t xml:space="preserve">1. Di Masta in Plan fɔ In Pipul dɛn: Wan Mirakul fɔ mek dɛn gɛt bak</w:t>
      </w:r>
    </w:p>
    <w:p/>
    <w:p>
      <w:r xmlns:w="http://schemas.openxmlformats.org/wordprocessingml/2006/main">
        <w:t xml:space="preserve">2. Di Masta in Pawa ɛn Lɔv: Na Inviteshɔn to Ɔl Neshɔn</w:t>
      </w:r>
    </w:p>
    <w:p/>
    <w:p>
      <w:r xmlns:w="http://schemas.openxmlformats.org/wordprocessingml/2006/main">
        <w:t xml:space="preserve">1. Di Apɔsul Dɛn Wok [Akt] 2: 17-21 - Di Oli Spirit de tɔn pan ɔl di neshɔn dɛn</w:t>
      </w:r>
    </w:p>
    <w:p/>
    <w:p>
      <w:r xmlns:w="http://schemas.openxmlformats.org/wordprocessingml/2006/main">
        <w:t xml:space="preserve">2. Jɛrimaya 16: 14-15 - Fɔ gɛda Gɔd in pipul dɛn frɔm di 4 kɔna dɛn na di wɔl</w:t>
      </w:r>
    </w:p>
    <w:p/>
    <w:p>
      <w:r xmlns:w="http://schemas.openxmlformats.org/wordprocessingml/2006/main">
        <w:t xml:space="preserve">Ayzaya 49: 13 O ɛvin, una siŋ; ɛn gladi, O wɔl; Una siŋ, O mawnten dɛn, bikɔs PAPA GƆD dɔn kɔrej in pipul dɛn, ɛn i go sɔri fɔ di wan dɛn we de sɔfa.</w:t>
      </w:r>
    </w:p>
    <w:p/>
    <w:p>
      <w:r xmlns:w="http://schemas.openxmlformats.org/wordprocessingml/2006/main">
        <w:t xml:space="preserve">Di Masta go kɔrej in pipul dɛn ɛn sɔri fɔ di wan dɛn we de sɔfa.</w:t>
      </w:r>
    </w:p>
    <w:p/>
    <w:p>
      <w:r xmlns:w="http://schemas.openxmlformats.org/wordprocessingml/2006/main">
        <w:t xml:space="preserve">1. Gɔd in Sɔri-at ɛn Kɔrej: Na Blɛsin fɔ Ɔlman</w:t>
      </w:r>
    </w:p>
    <w:p/>
    <w:p>
      <w:r xmlns:w="http://schemas.openxmlformats.org/wordprocessingml/2006/main">
        <w:t xml:space="preserve">2. Bring Kɔmfɔt insay Tɛm we Sɔf de</w:t>
      </w:r>
    </w:p>
    <w:p/>
    <w:p>
      <w:r xmlns:w="http://schemas.openxmlformats.org/wordprocessingml/2006/main">
        <w:t xml:space="preserve">1. Sam 147: 3 - I de mɛn di wan dɛn we at pwɛl ɛn tay dɛn wund dɛn.</w:t>
      </w:r>
    </w:p>
    <w:p/>
    <w:p>
      <w:r xmlns:w="http://schemas.openxmlformats.org/wordprocessingml/2006/main">
        <w:t xml:space="preserve">2. Di Ibru Pipul Dɛn 4: 15-16 - Wi nɔ gɛt ay prist we nɔ ebul fɔ sɔri fɔ wi wikɛd tin dɛn, bɔt wi gɛt wan we dɛn dɔn tɛmpt ɔltin, jɔs lɛk aw wi stil de tɛmpt, i nɔ sin. Dɔn lɛ wi go nia Gɔd in tron we gɛt gudnɛs wit kɔnfidɛns, so dat wi go gɛt sɔri-at ɛn fɛn gudnɛs fɔ ɛp wi we wi nid ɛp.</w:t>
      </w:r>
    </w:p>
    <w:p/>
    <w:p>
      <w:r xmlns:w="http://schemas.openxmlformats.org/wordprocessingml/2006/main">
        <w:t xml:space="preserve">Ayzaya 49: 14 Bɔt Zayɔn se: “PAPA GƆD dɔn lɛf mi, ɛn mi Masta dɔn fɔgɛt mi.”</w:t>
      </w:r>
    </w:p>
    <w:p/>
    <w:p>
      <w:r xmlns:w="http://schemas.openxmlformats.org/wordprocessingml/2006/main">
        <w:t xml:space="preserve">Pan ɔl we Zayɔn fil se Gɔd dɔn lɛf am, i stil fetful wit kɔnfidɛns se Gɔd nɔ go fɔgɛt dɛn.</w:t>
      </w:r>
    </w:p>
    <w:p/>
    <w:p>
      <w:r xmlns:w="http://schemas.openxmlformats.org/wordprocessingml/2006/main">
        <w:t xml:space="preserve">1. Gɔd in Lɔv nɔ gɛt ɛnitin fɔ du wit am ɛn i nɔ de fɔdɔm</w:t>
      </w:r>
    </w:p>
    <w:p/>
    <w:p>
      <w:r xmlns:w="http://schemas.openxmlformats.org/wordprocessingml/2006/main">
        <w:t xml:space="preserve">2. Mek Nɔto Yu At Trɔbul</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Ayzaya 49: 15 Yu tink se uman fɔgɛt in pikin we de mis, so dat i nɔ go sɔri fɔ di pikin we de na in bɛlɛ? yes, dɛn kin fɔgɛt, bɔt stil a nɔ go fɔgɛt yu.</w:t>
      </w:r>
    </w:p>
    <w:p/>
    <w:p>
      <w:r xmlns:w="http://schemas.openxmlformats.org/wordprocessingml/2006/main">
        <w:t xml:space="preserve">Gɔd lɛk in pipul dɛn ɛn mɛmba in pipul dɛn, ivin we dɛn de fɔgɛt.</w:t>
      </w:r>
    </w:p>
    <w:p/>
    <w:p>
      <w:r xmlns:w="http://schemas.openxmlformats.org/wordprocessingml/2006/main">
        <w:t xml:space="preserve">1: Gɔd na Wi Papa we de sote go we de mɛmba wi ɔltɛm</w:t>
      </w:r>
    </w:p>
    <w:p/>
    <w:p>
      <w:r xmlns:w="http://schemas.openxmlformats.org/wordprocessingml/2006/main">
        <w:t xml:space="preserve">2: Gɔd in Lɔv we Nɔ De Tay fɔ In Pipul dɛn</w:t>
      </w:r>
    </w:p>
    <w:p/>
    <w:p>
      <w:r xmlns:w="http://schemas.openxmlformats.org/wordprocessingml/2006/main">
        <w:t xml:space="preserve">1: Jɛrimaya 31: 3 - PAPA GƆD dɔn apia to mi trade ɛn se, ‘A dɔn lɛk yu wit lɔv we go de sote go.</w:t>
      </w:r>
    </w:p>
    <w:p/>
    <w:p>
      <w:r xmlns:w="http://schemas.openxmlformats.org/wordprocessingml/2006/main">
        <w:t xml:space="preserve">2: Lamentations 3:21-23 - Dis a de mɛmba na mi maynd, na dat mek a gɛt op. Na di Masta in sɔri-at mek wi nɔ de dɔn, bikɔs in sɔri-at nɔ de pwɛl. Dɛn de nyu ɛvri mɔnin: yu fetful wan big.</w:t>
      </w:r>
    </w:p>
    <w:p/>
    <w:p>
      <w:r xmlns:w="http://schemas.openxmlformats.org/wordprocessingml/2006/main">
        <w:t xml:space="preserve">Ayzaya 49: 16 Luk, a dɔn kɔt yu na mi an; yu wɔl dɛn de bifo mi ɔltɛm.</w:t>
      </w:r>
    </w:p>
    <w:p/>
    <w:p>
      <w:r xmlns:w="http://schemas.openxmlformats.org/wordprocessingml/2006/main">
        <w:t xml:space="preserve">Gɔd dɔn rayt di pipul dɛn na Izrɛl na in an dɛn, ɛn i de tink bɔt dɛn ɛn dɛn wɔl dɛn ɔltɛm.</w:t>
      </w:r>
    </w:p>
    <w:p/>
    <w:p>
      <w:r xmlns:w="http://schemas.openxmlformats.org/wordprocessingml/2006/main">
        <w:t xml:space="preserve">1. Di Kia we Gɔd De Kia wit Lɔv: Fɔ Tink Bɔt di Sef we Ayzaya 49: 16 se</w:t>
      </w:r>
    </w:p>
    <w:p/>
    <w:p>
      <w:r xmlns:w="http://schemas.openxmlformats.org/wordprocessingml/2006/main">
        <w:t xml:space="preserve">2. Di Fetfulnɛs fɔ Gɔd: Wan Ɛksplɔrɔshɔn fɔ di Kɔvinant Lɔv we Ayzaya 49: 16</w:t>
      </w:r>
    </w:p>
    <w:p/>
    <w:p>
      <w:r xmlns:w="http://schemas.openxmlformats.org/wordprocessingml/2006/main">
        <w:t xml:space="preserve">1. Ditarɔnɔmi 7: 8-9 - "PAPA GƆD put in lɔv pan una ɛn pik una, nɔto bikɔs una bɔku pas ɔda pipul dɛn, bikɔs una bin smɔl pas ɔl di pipul dɛn. Bɔt na bikɔs PAPA GƆD lɛk una ɛn kip una." di swɛ we i bin swɛ to una gret gret granpa dɛn.”</w:t>
      </w:r>
    </w:p>
    <w:p/>
    <w:p>
      <w:r xmlns:w="http://schemas.openxmlformats.org/wordprocessingml/2006/main">
        <w:t xml:space="preserve">2. Jɛrimaya 31: 3 - "PAPA GƆD apia to wi trade ɛn se: A dɔn lɛk yu wit lɔv we go de sote go; a dɔn drɔ yu wit gudnɛs we nɔ de dɔn."</w:t>
      </w:r>
    </w:p>
    <w:p/>
    <w:p>
      <w:r xmlns:w="http://schemas.openxmlformats.org/wordprocessingml/2006/main">
        <w:t xml:space="preserve">Ayzaya 49: 17 Yu pikin dɛn go rɔsh; di wan dɛn we de pwɛl yu ɛn di wan dɛn we mek yu pwɛl go kɔmɔt pan yu.</w:t>
      </w:r>
    </w:p>
    <w:p/>
    <w:p>
      <w:r xmlns:w="http://schemas.openxmlformats.org/wordprocessingml/2006/main">
        <w:t xml:space="preserve">Gɔd in pipul dɛn go wɛl ɛn dɛn go drɛb dɛn ɛnimi dɛn.</w:t>
      </w:r>
    </w:p>
    <w:p/>
    <w:p>
      <w:r xmlns:w="http://schemas.openxmlformats.org/wordprocessingml/2006/main">
        <w:t xml:space="preserve">1. Lɛf di tin dɛn we bin dɔn pas: Fɔ Go bifo wit Fet</w:t>
      </w:r>
    </w:p>
    <w:p/>
    <w:p>
      <w:r xmlns:w="http://schemas.openxmlformats.org/wordprocessingml/2006/main">
        <w:t xml:space="preserve">2. Fɔ win di prɔblɛm: Fɔ fɛn trɛnk pan Gɔd</w:t>
      </w:r>
    </w:p>
    <w:p/>
    <w:p>
      <w:r xmlns:w="http://schemas.openxmlformats.org/wordprocessingml/2006/main">
        <w:t xml:space="preserve">1. Ayzaya 61: 3-4 Fɔ pik di wan dɛn we de kray na Zayɔn, fɔ gi dɛn fayn fayn tin fɔ ashis, ɔyl fɔ gladi fɔ kray, klos fɔ prez fɔ di spirit we de ebi; so dat dɛn go kɔl dɛn tik dɛn we de du wetin rayt, di plant we Jiova dɔn plant, so dat i go gɛt glori.</w:t>
      </w:r>
    </w:p>
    <w:p/>
    <w:p>
      <w:r xmlns:w="http://schemas.openxmlformats.org/wordprocessingml/2006/main">
        <w:t xml:space="preserve">2. Lɛta Fɔ Rom 8: 28-30 Ɛn wi no se ɔltin de wok togɛda fɔ gud to di wan dɛn we lɛk Gɔd, to di wan dɛn we dɛn kɔl fɔ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p>
      <w:r xmlns:w="http://schemas.openxmlformats.org/wordprocessingml/2006/main">
        <w:t xml:space="preserve">Ayzaya 49: 18 Es yu yay ɔp rawnd ɛn si, ɔl dɛn wan ya gɛda ɛn kam to yu. PAPA GƆD se as a de alayv, yu fɔ wɛr dɛn ɔl lɛk ɔnamɛnt ɛn tay dɛn pan yu lɛk aw yawo kin du.</w:t>
      </w:r>
    </w:p>
    <w:p/>
    <w:p>
      <w:r xmlns:w="http://schemas.openxmlformats.org/wordprocessingml/2006/main">
        <w:t xml:space="preserve">PAPA GƆD prɔmis fɔ wɛr in pipul dɛn wit blɛsin lɛk aw yawo de mek insɛf fayn wit ɔnamɛnt.</w:t>
      </w:r>
    </w:p>
    <w:p/>
    <w:p>
      <w:r xmlns:w="http://schemas.openxmlformats.org/wordprocessingml/2006/main">
        <w:t xml:space="preserve">1. Di PAPA GƆD Prɔmis fɔ Gi ɛn Plɛnti Plɛnti tin</w:t>
      </w:r>
    </w:p>
    <w:p/>
    <w:p>
      <w:r xmlns:w="http://schemas.openxmlformats.org/wordprocessingml/2006/main">
        <w:t xml:space="preserve">2. Wan Pikchɔ fɔ Fayn: Gɔd in Pipul dɛn Klos wit Blɛsin</w:t>
      </w:r>
    </w:p>
    <w:p/>
    <w:p>
      <w:r xmlns:w="http://schemas.openxmlformats.org/wordprocessingml/2006/main">
        <w:t xml:space="preserve">1. Prɔvabs 3: 9-10 - Una ɔnɔ PAPA GƆD wit yu jɛntri ɛn wit di fɔs frut we yu gɛt; dɔn yu stɔ dɛn go ful-ɔp wit bɔku bɔku wayn, ɛn yu vat dɛn go ful-ɔp wit wayn.</w:t>
      </w:r>
    </w:p>
    <w:p/>
    <w:p>
      <w:r xmlns:w="http://schemas.openxmlformats.org/wordprocessingml/2006/main">
        <w:t xml:space="preserve">2. Sam 103: 1-5 - Blɛs PAPA GƆD, O mi sol, ɛn ɔl wetin de insay mi, blɛs in oli nem! O mi sol, blɛs PAPA GƆD, ɛn nɔ fɔgɛt ɔl in bɛnifit dɛn, we de fɔgiv ɔl yu bad, we de mɛn ɔl yu sik dɛn, we de fri yu layf frɔm di ol, we de krawn yu wit lɔv ɛn sɔri-at we nɔ de chenj, we de satisfay yu wit gud so dat yu yɔŋ tɛm de nyu lɛk di igl in yon.</w:t>
      </w:r>
    </w:p>
    <w:p/>
    <w:p>
      <w:r xmlns:w="http://schemas.openxmlformats.org/wordprocessingml/2006/main">
        <w:t xml:space="preserve">Ayzaya 49: 19 Bikɔs yu west ɛn yu ples we nɔ gɛt pipul dɛn, ɛn di land we yu go dɔnawe wit, go smɔl pasmak naw bikɔs ɔf di pipul dɛn we de de, ɛn di wan dɛn we swɛla yu go de fa.</w:t>
      </w:r>
    </w:p>
    <w:p/>
    <w:p>
      <w:r xmlns:w="http://schemas.openxmlformats.org/wordprocessingml/2006/main">
        <w:t xml:space="preserve">Di land we bin dɔn pwɛl ɛn we nɔ gɛt natin, go smɔl naw fɔ mek di pipul dɛn we de de, ɛn di wan dɛn we dɔn pwɛl am go de fa.</w:t>
      </w:r>
    </w:p>
    <w:p/>
    <w:p>
      <w:r xmlns:w="http://schemas.openxmlformats.org/wordprocessingml/2006/main">
        <w:t xml:space="preserve">1. Gɔd in Ridempshɔn: I de tɔn di pwɛl pwɛl to Plɛnti tin</w:t>
      </w:r>
    </w:p>
    <w:p/>
    <w:p>
      <w:r xmlns:w="http://schemas.openxmlformats.org/wordprocessingml/2006/main">
        <w:t xml:space="preserve">2. Op na di Midst of Disstruction</w:t>
      </w:r>
    </w:p>
    <w:p/>
    <w:p>
      <w:r xmlns:w="http://schemas.openxmlformats.org/wordprocessingml/2006/main">
        <w:t xml:space="preserve">1. Ayzaya 61: 4 - "Dɛn go bil di ples dɛn we bin dɔn pwɛl trade; dɛn go mek di say dɛn we bin dɔn pwɛl trade; dɛn go mek di siti dɛn we dɔn pwɛl, di say dɛn we bɔku jɛnɛreshɔn dɛn dɔn pwɛl."</w:t>
      </w:r>
    </w:p>
    <w:p/>
    <w:p>
      <w:r xmlns:w="http://schemas.openxmlformats.org/wordprocessingml/2006/main">
        <w:t xml:space="preserve">2. Sam 126: 1 - "We PAPA GƆD bin mek Zayɔn gɛt bak, wi bin tan lɛk di wan dɛn we de drim."</w:t>
      </w:r>
    </w:p>
    <w:p/>
    <w:p>
      <w:r xmlns:w="http://schemas.openxmlformats.org/wordprocessingml/2006/main">
        <w:t xml:space="preserve">Ayzaya 49: 20 Di pikin dɛn we yu go gɛt, afta yu dɔn lɔs di ɔda wan, go se bak na yu yes se: “Di ples tu tranga fɔ mi, ɛn gi mi ples fɔ de.”</w:t>
      </w:r>
    </w:p>
    <w:p/>
    <w:p>
      <w:r xmlns:w="http://schemas.openxmlformats.org/wordprocessingml/2006/main">
        <w:t xml:space="preserve">Dis vas de mɛmba wi se ivin afta wi dɔn lɔs sɔntin, wi kin stil gɛt blɛsin wit nyu tin.</w:t>
      </w:r>
    </w:p>
    <w:p/>
    <w:p>
      <w:r xmlns:w="http://schemas.openxmlformats.org/wordprocessingml/2006/main">
        <w:t xml:space="preserve">1. Nyu Blɛsin dɛn we pɔsin kin lɔs</w:t>
      </w:r>
    </w:p>
    <w:p/>
    <w:p>
      <w:r xmlns:w="http://schemas.openxmlformats.org/wordprocessingml/2006/main">
        <w:t xml:space="preserve">2. Embras Difrɛn chenj dɛn wit Fet</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Pita In Fɔs Lɛta 5: 7 - Una trowe ɔl yu wɔri pan am, bikɔs i bisin bɔt yu.</w:t>
      </w:r>
    </w:p>
    <w:p/>
    <w:p>
      <w:r xmlns:w="http://schemas.openxmlformats.org/wordprocessingml/2006/main">
        <w:t xml:space="preserve">Ayzaya 49: 21 Dɔn yu go se na yu at se, ‘Udat bɔn mi dɛn wan ya, bikɔs a dɔn lɔs mi pikin dɛn, ɛn a dɔn day, a dɔn slev, ɛn a de muf go ɔdasay? ɛn udat dɔn mɛn dɛn wan ya? Luk, na mi wangren lɛf; dɛn wan ya, usay dɛn bin dɔn de?</w:t>
      </w:r>
    </w:p>
    <w:p/>
    <w:p>
      <w:r xmlns:w="http://schemas.openxmlformats.org/wordprocessingml/2006/main">
        <w:t xml:space="preserve">Gɔd tɔk to di Izrɛlayt dɛn, ɛn aks dɛn udat mɛn dɛn pikin dɛn, frɔm we dɛn nɔ gɛt pipul dɛn, we dɛn bin dɔn kapchɔ, ɛn we bin de waka waka.</w:t>
      </w:r>
    </w:p>
    <w:p/>
    <w:p>
      <w:r xmlns:w="http://schemas.openxmlformats.org/wordprocessingml/2006/main">
        <w:t xml:space="preserve">1. Di Pawa we Gɔd Gɛt fɔ Prɔvabs: Aw Gɔd De Gi In Pipul dɛn</w:t>
      </w:r>
    </w:p>
    <w:p/>
    <w:p>
      <w:r xmlns:w="http://schemas.openxmlformats.org/wordprocessingml/2006/main">
        <w:t xml:space="preserve">2. Op we wi de sɔfa: Fɔ abop pan di tin dɛn we Gɔd gi wi</w:t>
      </w:r>
    </w:p>
    <w:p/>
    <w:p>
      <w:r xmlns:w="http://schemas.openxmlformats.org/wordprocessingml/2006/main">
        <w:t xml:space="preserve">1. Matyu 19: 26 - Wit Gɔd ɔltin pɔsibul</w:t>
      </w:r>
    </w:p>
    <w:p/>
    <w:p>
      <w:r xmlns:w="http://schemas.openxmlformats.org/wordprocessingml/2006/main">
        <w:t xml:space="preserve">2. Job 42: 2 - A no se yu ebul fɔ du ɔltin, ɛn nɔbɔdi nɔ go ebul fɔ tink bɔt yu.</w:t>
      </w:r>
    </w:p>
    <w:p/>
    <w:p>
      <w:r xmlns:w="http://schemas.openxmlformats.org/wordprocessingml/2006/main">
        <w:t xml:space="preserve">Ayzaya 49: 22 Na dis Masta PAPA GƆD se: “A go es mi an to di pipul dɛn we nɔto Ju, ɛn put mi stɛp to di pipul dɛn, ɛn dɛn go kɛr yu bɔy pikin dɛn na dɛn an, ɛn dɛn go kɛr yu gyal pikin dɛn na dɛn sholda.” .</w:t>
      </w:r>
    </w:p>
    <w:p/>
    <w:p>
      <w:r xmlns:w="http://schemas.openxmlformats.org/wordprocessingml/2006/main">
        <w:t xml:space="preserve">Gɔd prɔmis fɔ es in an to di pipul dɛn we nɔto Ju ɛn mek in standad fɔ di pipul dɛn, so dat dɛn go briŋ pikin dɛn to am.</w:t>
      </w:r>
    </w:p>
    <w:p/>
    <w:p>
      <w:r xmlns:w="http://schemas.openxmlformats.org/wordprocessingml/2006/main">
        <w:t xml:space="preserve">1. Gɔd in lɔv we nɔ gɛt kɔndishɔn fɔ ɔlman - Ayzaya 49: 22</w:t>
      </w:r>
    </w:p>
    <w:p/>
    <w:p>
      <w:r xmlns:w="http://schemas.openxmlformats.org/wordprocessingml/2006/main">
        <w:t xml:space="preserve">2. Di Pawa fɔ Biliv - Ayzaya 49:22</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Lɛta Fɔ Rom 10: 13 - Ɛnibɔdi we kɔl PAPA GƆD in nem go sev.</w:t>
      </w:r>
    </w:p>
    <w:p/>
    <w:p>
      <w:r xmlns:w="http://schemas.openxmlformats.org/wordprocessingml/2006/main">
        <w:t xml:space="preserve">Ayzaya 49: 23 Kiŋ dɛn go bi yu papa dɛn we de kia fɔ yu, ɛn dɛn kwin dɛn go bi yu mama dɛn we de gi yu pikin, dɛn go butu to yu wit dɛn fes to di grɔn, ɛn lik di dɔst na yu fut; ɛn yu go no se mi na PAPA GƆD, bikɔs di wan dɛn we de wet fɔ mi nɔ go shem.”</w:t>
      </w:r>
    </w:p>
    <w:p/>
    <w:p>
      <w:r xmlns:w="http://schemas.openxmlformats.org/wordprocessingml/2006/main">
        <w:t xml:space="preserve">Dis pat de tɔk bɔt Gɔd in Masta ɛn di rɛspɛkt we i fɔ gɛt, ivin frɔm kiŋ ɛn kwin dɛn.</w:t>
      </w:r>
    </w:p>
    <w:p/>
    <w:p>
      <w:r xmlns:w="http://schemas.openxmlformats.org/wordprocessingml/2006/main">
        <w:t xml:space="preserve">1. Di Kiŋ ɛn Kwin dɛn na di Wɔl fɔ gɛt rɛspɛkt fɔ di Masta</w:t>
      </w:r>
    </w:p>
    <w:p/>
    <w:p>
      <w:r xmlns:w="http://schemas.openxmlformats.org/wordprocessingml/2006/main">
        <w:t xml:space="preserve">2. Aw Wi Go Sho Wi Rispɛkt di Masta</w:t>
      </w:r>
    </w:p>
    <w:p/>
    <w:p>
      <w:r xmlns:w="http://schemas.openxmlformats.org/wordprocessingml/2006/main">
        <w:t xml:space="preserve">1. Sam 2: 10-11 - "So naw, una kiŋ dɛm, una fɔ gɛt sɛns; una we de rul na di wɔl, una fɔ wɔn una. Una fɔ sav PAPA GƆD wit fred ɛn gladi day na rod, bikɔs in wamat de shayn kwik kwik wan. Ɔl di wan dɛn we de rɔnawe pan am gɛt blɛsin."</w:t>
      </w:r>
    </w:p>
    <w:p/>
    <w:p>
      <w:r xmlns:w="http://schemas.openxmlformats.org/wordprocessingml/2006/main">
        <w:t xml:space="preserve">2. Lɛta Fɔ Rom 14: 11 - "Bikɔs dɛn rayt se, “PAPA GƆD se as a de liv, ɔlman go butu to mi, ɛn ɔlman go tɔk to Gɔd."</w:t>
      </w:r>
    </w:p>
    <w:p/>
    <w:p>
      <w:r xmlns:w="http://schemas.openxmlformats.org/wordprocessingml/2006/main">
        <w:t xml:space="preserve">Ayzaya 49: 24 Yu tink se dɛn go tek di animal dɛn we dɛn de tif frɔm di pawaful wan dɛn, ɔ dɛn go sev di wan dɛn we dɛn kapchɔ we di lɔ se?</w:t>
      </w:r>
    </w:p>
    <w:p/>
    <w:p>
      <w:r xmlns:w="http://schemas.openxmlformats.org/wordprocessingml/2006/main">
        <w:t xml:space="preserve">Di pasej de tɔk bɔt fɔ tek di pawaful prɔpati dɛn, ɛn fri di wan dɛn we dɛn kapchɔ bay lɔ.</w:t>
      </w:r>
    </w:p>
    <w:p/>
    <w:p>
      <w:r xmlns:w="http://schemas.openxmlformats.org/wordprocessingml/2006/main">
        <w:t xml:space="preserve">1. Gɔd in Jɔstis: I de gi pawa to di wan dɛn we wik ɛn we dɛn de mek sɔfa</w:t>
      </w:r>
    </w:p>
    <w:p/>
    <w:p>
      <w:r xmlns:w="http://schemas.openxmlformats.org/wordprocessingml/2006/main">
        <w:t xml:space="preserve">2. Di Sovereignty of God: Fɔ Fri di Wan dɛn we Dɛn Kapchɔ</w:t>
      </w:r>
    </w:p>
    <w:p/>
    <w:p>
      <w:r xmlns:w="http://schemas.openxmlformats.org/wordprocessingml/2006/main">
        <w:t xml:space="preserve">1. Ɛksodɔs 3: 7-9 - Ɛn PAPA GƆD se, “A dɔn si di sɔfa we mi pipul dɛn we de na Ijipt de sɔfa, ɛn a dɔn yɛri dɛn kray bikɔs ɔf di wan dɛn we de oba dɛn wok; bikɔs a no aw dɛn de sɔri; Ɛn a kam dɔŋ fɔ sev dɛn na di Ijipshian dɛn an, ɛn pul dɛn kɔmɔt na da land de go na gud land ɛn big land ɛn go na wan land we gɛt milk ɛn ɔni. te to di ples we di Kenanayt dɛn, di Hitayt dɛn, di Amɔrayt dɛn, di Pɛrizayt dɛn, di Ayvayt dɛn, ɛn di Jebusayt dɛn bin de.</w:t>
      </w:r>
    </w:p>
    <w:p/>
    <w:p>
      <w:r xmlns:w="http://schemas.openxmlformats.org/wordprocessingml/2006/main">
        <w:t xml:space="preserve">2. Lyuk 4: 18-19 - PAPA GƆD in Spirit de pan mi, bikɔs i dɔn anɔynt mi fɔ prich di gud nyuz to po pipul dɛn; i sɛn mi fɔ mɛn di wan dɛn we dɛn at pwɛl, fɔ prich se dɛn go sev di wan dɛn we dɛn dɔn kapchɔ, ɛn fɔ mek blaynd pipul dɛn si bak, fɔ fri di wan dɛn we dɛn dɔn pwɛl, Fɔ prich bɔt di ia we Jiova go gladi fɔ.</w:t>
      </w:r>
    </w:p>
    <w:p/>
    <w:p>
      <w:r xmlns:w="http://schemas.openxmlformats.org/wordprocessingml/2006/main">
        <w:t xml:space="preserve">Ayzaya 49: 25 Bɔt na dis PAPA GƆD se, ‘Dɛn go tek ivin di wan dɛn we di pawaful wan dɛn we dɛn dɔn slev, ɛn di wan dɛn we dɛn dɔn kech go sev, bikɔs a go fɛt wit di wan we de fɛt yu, ɛn a go sev yu pikin dɛn.”</w:t>
      </w:r>
    </w:p>
    <w:p/>
    <w:p>
      <w:r xmlns:w="http://schemas.openxmlformats.org/wordprocessingml/2006/main">
        <w:t xml:space="preserve">Gɔd prɔmis fɔ pul di wan dɛn we pawaful pipul dɛn dɔn tek as slev ɛn sev di pikin dɛn we gɛt prɔblɛm.</w:t>
      </w:r>
    </w:p>
    <w:p/>
    <w:p>
      <w:r xmlns:w="http://schemas.openxmlformats.org/wordprocessingml/2006/main">
        <w:t xml:space="preserve">1. Gɔd in Prɔmis fɔ Du - Ayzaya 49: 25</w:t>
      </w:r>
    </w:p>
    <w:p/>
    <w:p>
      <w:r xmlns:w="http://schemas.openxmlformats.org/wordprocessingml/2006/main">
        <w:t xml:space="preserve">2. Di Pawa we Gɔd in Lɔv Gɛt - Ayzaya 49:25</w:t>
      </w:r>
    </w:p>
    <w:p/>
    <w:p>
      <w:r xmlns:w="http://schemas.openxmlformats.org/wordprocessingml/2006/main">
        <w:t xml:space="preserve">1. Ɛksodɔs 14: 14 - "PAPA GƆD go fɛt fɔ una; una jɔs nid fɔ kwayɛt."</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Ayzaya 49: 26 A go fid di wan dɛn we de mek yu sɔfa wit dɛn yon bɔdi; ɛn dɛn go drɔnk wit dɛn yon blɔd, lɛk swit wayn, ɛn ɔlman go no se mi PAPA GƆD na yu Seviɔ ɛn yu Ridima, di pawaful Wan fɔ Jekɔb.</w:t>
      </w:r>
    </w:p>
    <w:p/>
    <w:p>
      <w:r xmlns:w="http://schemas.openxmlformats.org/wordprocessingml/2006/main">
        <w:t xml:space="preserve">Di Masta prɔmis fɔ fid di wan dɛn we de mek in pipul dɛn sɔfa wit dɛn yon bɔdi ɛn mek dɛn drɔnk wit dɛn yon blɔd lɛk swit wayn, so dat ɔl bɔdi go no se in na dɛn Seviɔ ɛn Ridima, di pawaful Wan fɔ Jekɔb.</w:t>
      </w:r>
    </w:p>
    <w:p/>
    <w:p>
      <w:r xmlns:w="http://schemas.openxmlformats.org/wordprocessingml/2006/main">
        <w:t xml:space="preserve">1. Di Masta in Ridemptiv Blɛsin to In Pipul dɛn</w:t>
      </w:r>
    </w:p>
    <w:p/>
    <w:p>
      <w:r xmlns:w="http://schemas.openxmlformats.org/wordprocessingml/2006/main">
        <w:t xml:space="preserve">2. Di Masta in Jɔstis agens pipul dɛn we de mek pipul dɛn sɔfa</w:t>
      </w:r>
    </w:p>
    <w:p/>
    <w:p>
      <w:r xmlns:w="http://schemas.openxmlformats.org/wordprocessingml/2006/main">
        <w:t xml:space="preserve">1. Lɛta Fɔ Rom 3: 23-24 - Ɔlman dɔn sin ɛn nɔ gɛt Gɔd in glori, ɛn Gɔd in spɛshal gudnɛs dɔn mek dɛn se dɛn de du wetin rayt.</w:t>
      </w:r>
    </w:p>
    <w:p/>
    <w:p>
      <w:r xmlns:w="http://schemas.openxmlformats.org/wordprocessingml/2006/main">
        <w:t xml:space="preserve">2. Ayzaya 59: 20 - Di Ridima go kam na Zayɔn, to di wan dɛn we de insay Jekɔb we ripɛnt fɔ dɛn sin, na so PAPA GƆD se.</w:t>
      </w:r>
    </w:p>
    <w:p/>
    <w:p>
      <w:r xmlns:w="http://schemas.openxmlformats.org/wordprocessingml/2006/main">
        <w:t xml:space="preserve">Ayzaya chapta 50 tɔk mɔ bɔt aw di Masta in savant we dɛn se na Izrɛl ɛn we de sho Jizɔs Krays, go obe ɛn sɔfa. I de sho aw di savant de abop pan Gɔd ɛn di shɔ se i go bi pɔsin we rayt.</w:t>
      </w:r>
    </w:p>
    <w:p/>
    <w:p>
      <w:r xmlns:w="http://schemas.openxmlformats.org/wordprocessingml/2006/main">
        <w:t xml:space="preserve">Paragraf Fɔs: Di chapta bigin wit di Masta in savant we de tɔk, we i gri se Gɔd gɛt pawa fɔ sev ɛn i gɛt pawa fɔ kɔrɛkt pɔsin. Di savant de tɔk se i obe ɛn i rɛdi fɔ bia we i de sɔfa, i abop pan Gɔd in ɛp (Ayzaya 50: 1-11).</w:t>
      </w:r>
    </w:p>
    <w:p/>
    <w:p>
      <w:r xmlns:w="http://schemas.openxmlformats.org/wordprocessingml/2006/main">
        <w:t xml:space="preserve">Paragraf 2: Di chapta tɔk mɔ bɔt di difrɛns bitwin di wan dɛn we de fred di Masta ɛn di wan dɛn we de waka na daknɛs. I de ɛnkɔrej di wan dɛn we abop pan di Masta fɔ abop pan in nem ɛn nɔ fɔ mek dɛn at pwɛl (Ayzaya 50: 10-11).</w:t>
      </w:r>
    </w:p>
    <w:p/>
    <w:p>
      <w:r xmlns:w="http://schemas.openxmlformats.org/wordprocessingml/2006/main">
        <w:t xml:space="preserve">Fɔ tɔk smɔl, .</w:t>
      </w:r>
    </w:p>
    <w:p>
      <w:r xmlns:w="http://schemas.openxmlformats.org/wordprocessingml/2006/main">
        <w:t xml:space="preserve">Ayzaya chapta fifti de sho</w:t>
      </w:r>
    </w:p>
    <w:p>
      <w:r xmlns:w="http://schemas.openxmlformats.org/wordprocessingml/2006/main">
        <w:t xml:space="preserve">di we aw di savant de obe ɛn di sɔfa we i de sɔfa, .</w:t>
      </w:r>
    </w:p>
    <w:p>
      <w:r xmlns:w="http://schemas.openxmlformats.org/wordprocessingml/2006/main">
        <w:t xml:space="preserve">ɛnkɔrej wi fɔ abop pan di Masta.</w:t>
      </w:r>
    </w:p>
    <w:p/>
    <w:p>
      <w:r xmlns:w="http://schemas.openxmlformats.org/wordprocessingml/2006/main">
        <w:t xml:space="preserve">Savant in aknɔwshmɛnt fɔ Gɔd in pawa fɔ fri ɛn kɔrɛkt.</w:t>
      </w:r>
    </w:p>
    <w:p>
      <w:r xmlns:w="http://schemas.openxmlformats.org/wordprocessingml/2006/main">
        <w:t xml:space="preserve">Diklɛreshɔn fɔ obe ɛn rɛdi fɔ bia we wi de sɔfa.</w:t>
      </w:r>
    </w:p>
    <w:p>
      <w:r xmlns:w="http://schemas.openxmlformats.org/wordprocessingml/2006/main">
        <w:t xml:space="preserve">Difrɛns bitwin di wan dɛn we de fred di Masta ɛn di wan dɛn we de na daknɛs.</w:t>
      </w:r>
    </w:p>
    <w:p>
      <w:r xmlns:w="http://schemas.openxmlformats.org/wordprocessingml/2006/main">
        <w:t xml:space="preserve">Ɛnkɔrej wi fɔ abop pan di Masta ɛn nɔ fɔ mek wi at pwɛl.</w:t>
      </w:r>
    </w:p>
    <w:p/>
    <w:p>
      <w:r xmlns:w="http://schemas.openxmlformats.org/wordprocessingml/2006/main">
        <w:t xml:space="preserve">Dis chapta de tɔk mɔ bɔt aw di Masta in savant bin obe ɛn sɔfa, we dɛn no se na Izrɛl ɛn we de sho Jizɔs Krays. Di savant gri se Gɔd gɛt pawa fɔ sev pipul dɛn ɛn i gɛt pawa fɔ kɔrɛkt pɔsin, ɛn i de tɔk se i obe ɛn rɛdi fɔ bia we i de sɔfa pan ɔl we i abop se Gɔd go ɛp am. Di chapta tɔk mɔ bɔt di difrɛns bitwin di wan dɛn we de fred di Masta ɛn di wan dɛn we de waka na daknɛs. I de ɛnkɔrej di wan dɛn we abop pan di Masta fɔ abop pan in nem ɛn nɔ fɔ mek dɛn at pwɛl. Di chapta de tɔk bɔt aw di savant de abop pan Gɔd, aw i rɛdi fɔ bia we i de sɔfa, ɛn aw i go mek shɔ se Gɔd go bi pɔsin we de du wetin rayt. I de wok bak as ɛnkɔrejmɛnt fɔ di wan dɛn we biliv fɔ abop pan di Masta ɛn nɔ fɔ mek dɛn at pwɛl, bikɔs dɛn no se I fetful ɛn i go ɛp dɛn we tin nɔ izi.</w:t>
      </w:r>
    </w:p>
    <w:p/>
    <w:p>
      <w:r xmlns:w="http://schemas.openxmlformats.org/wordprocessingml/2006/main">
        <w:t xml:space="preserve">Ayzaya 50: 1 Na dis PAPA GƆD se, “Usay di mɔni we yu mama dɔn dayvɔs, we a dɔn lɛf?” ɔ uswan pan di wan dɛn we a dɔn sɛl yu to? Luk, una dɔn sɛl unasɛf bikɔs ɔf una bad tin dɛn, ɛn una mama dɔn lɛf fɔ du wetin una de du.</w:t>
      </w:r>
    </w:p>
    <w:p/>
    <w:p>
      <w:r xmlns:w="http://schemas.openxmlformats.org/wordprocessingml/2006/main">
        <w:t xml:space="preserve">Gɔd de aks kwɛstyɔn bɔt wetin mek dɛn dɔn put di pipul dɛn kɔmɔt nia am, ɛn i tɔk se dɛn bad tin dɛn dɔn mek dɛn kɔmɔt nia am.</w:t>
      </w:r>
    </w:p>
    <w:p/>
    <w:p>
      <w:r xmlns:w="http://schemas.openxmlformats.org/wordprocessingml/2006/main">
        <w:t xml:space="preserve">1. Nɔ Sɛl Yusɛf Shot: A pan Ayzaya 50:1</w:t>
      </w:r>
    </w:p>
    <w:p/>
    <w:p>
      <w:r xmlns:w="http://schemas.openxmlformats.org/wordprocessingml/2006/main">
        <w:t xml:space="preserve">2. Di Kɔst fɔ Transgrɛshɔn: A pan Ayzaya 50:1</w:t>
      </w:r>
    </w:p>
    <w:p/>
    <w:p>
      <w:r xmlns:w="http://schemas.openxmlformats.org/wordprocessingml/2006/main">
        <w:t xml:space="preserve">1. Lɛta Fɔ Galeshya 3: 13 -Krays dɔn fri wi frɔm di swɛ we di Lɔ de swɛ, ɛn i dɔn mek am swɛ fɔ wi.</w:t>
      </w:r>
    </w:p>
    <w:p/>
    <w:p>
      <w:r xmlns:w="http://schemas.openxmlformats.org/wordprocessingml/2006/main">
        <w:t xml:space="preserve">2. Lɛta Fɔ Rom 6: 23 -Bikɔs di pe fɔ sin na day; bɔt Gɔd in gift na layf we go de sote go tru Jizɔs Krays wi Masta.</w:t>
      </w:r>
    </w:p>
    <w:p/>
    <w:p>
      <w:r xmlns:w="http://schemas.openxmlformats.org/wordprocessingml/2006/main">
        <w:t xml:space="preserve">Ayzaya 50: 2 So we a kam, nɔbɔdi nɔ bin de? we a kol, nobodi bin de fo ansa? Mi an dɔn shɔt atɔl, dat i nɔ go ebul fɔ fri? ɔ a nɔ gɛt pawa fɔ sev? luk, we a de kɔs mi, a de dray di si, a de mek di riva dɛn bi wildanɛs, dɛn fish de smɛl, bikɔs wata nɔ de, ɛn dɛn de day bikɔs dɛn tɔsti.</w:t>
      </w:r>
    </w:p>
    <w:p/>
    <w:p>
      <w:r xmlns:w="http://schemas.openxmlformats.org/wordprocessingml/2006/main">
        <w:t xml:space="preserve">Di Masta de aks wetin mek nɔbɔdi nɔ de ansa in kɔl ɛn i de afɛm in pawa fɔ fri ɛn sev.</w:t>
      </w:r>
    </w:p>
    <w:p/>
    <w:p>
      <w:r xmlns:w="http://schemas.openxmlformats.org/wordprocessingml/2006/main">
        <w:t xml:space="preserve">1. Di Masta de kol - Wi De Lisin?</w:t>
      </w:r>
    </w:p>
    <w:p/>
    <w:p>
      <w:r xmlns:w="http://schemas.openxmlformats.org/wordprocessingml/2006/main">
        <w:t xml:space="preserve">2. Di Masta in Pawa fɔ Ridim ɛn Sev</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Sam 145: 18-19 - PAPA GƆD de nia ɔl di wan dɛn we de kɔl am, to ɔl di wan dɛn we de kɔl am wit tru. I go du wetin di wan dɛn we de fred am want; i go yɛri bak dɛn kray ɛn sev dɛn.</w:t>
      </w:r>
    </w:p>
    <w:p/>
    <w:p>
      <w:r xmlns:w="http://schemas.openxmlformats.org/wordprocessingml/2006/main">
        <w:t xml:space="preserve">Ayzaya 50: 3 A de wɛr blak klos na ɛvin, ɛn a de mek sak klos fɔ kɔba dɛn.</w:t>
      </w:r>
    </w:p>
    <w:p/>
    <w:p>
      <w:r xmlns:w="http://schemas.openxmlformats.org/wordprocessingml/2006/main">
        <w:t xml:space="preserve">Na Gɔd go mek di ɛvin dak ɛn kɔba am wit saklo.</w:t>
      </w:r>
    </w:p>
    <w:p/>
    <w:p>
      <w:r xmlns:w="http://schemas.openxmlformats.org/wordprocessingml/2006/main">
        <w:t xml:space="preserve">1. Di Pawa we Gɔd Gɛt: Fɔ Ɔndastand di Sovereignty of the Allmighty</w:t>
      </w:r>
    </w:p>
    <w:p/>
    <w:p>
      <w:r xmlns:w="http://schemas.openxmlformats.org/wordprocessingml/2006/main">
        <w:t xml:space="preserve">2. Di Pawa we Fet Gɛt: Aw Fɔ Put Gɔd in Amɔ</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Lɛta Fɔ Ɛfisɔs 6: 10-17 -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una dɔn du ɔltin, fɔ tinap tranga wan. So una tinap, una dɔn tay pan di bɛlt we de sho se una de du wetin rayt, ɛn wɛr di bres we de sho se una de du wetin rayt, ɛn una lɛk sus fɔ una fut, ɛn una wɛr di rɛdi we di Gud Nyuz we de gi pis de gi una. Insay ɔl di tin dɛn we de apin, tek di shild we de sho se yu gɛt fet, we yu go yuz fɔ kil ɔl di dat dɛn we di wikɛd wan gɛt; ɛn tek di ɛlmɛt fɔ sev, ɛn di sɔd we di Spirit de gi, we na Gɔd in wɔd.</w:t>
      </w:r>
    </w:p>
    <w:p/>
    <w:p>
      <w:r xmlns:w="http://schemas.openxmlformats.org/wordprocessingml/2006/main">
        <w:t xml:space="preserve">Ayzaya 50: 4 PAPA GƆD PAPA GƆD dɔn gi mi di langwej fɔ di wan dɛn we lan buk, so dat a go no aw fɔ tɔk wan wɔd to pɔsin we taya.</w:t>
      </w:r>
    </w:p>
    <w:p/>
    <w:p>
      <w:r xmlns:w="http://schemas.openxmlformats.org/wordprocessingml/2006/main">
        <w:t xml:space="preserve">Di Masta dɔn gi Ayzaya di pawa fɔ tɔk wɔd dɛn fɔ ɛnkɔrej di wan dɛn we taya ɛn i dɔn wek Ayzaya in yes fɔ lisin to di wan dɛn we gɛt sɛns.</w:t>
      </w:r>
    </w:p>
    <w:p/>
    <w:p>
      <w:r xmlns:w="http://schemas.openxmlformats.org/wordprocessingml/2006/main">
        <w:t xml:space="preserve">1. Lɛ Gɔd Tɔk Tru Yu: Embras di Pawa we Ɛnkɔrejmɛnt Gɛt</w:t>
      </w:r>
    </w:p>
    <w:p/>
    <w:p>
      <w:r xmlns:w="http://schemas.openxmlformats.org/wordprocessingml/2006/main">
        <w:t xml:space="preserve">2. Wek We Gɔd Kɔl: Fɔ Lisin to di Wan dɛn we gɛt sɛns</w:t>
      </w:r>
    </w:p>
    <w:p/>
    <w:p>
      <w:r xmlns:w="http://schemas.openxmlformats.org/wordprocessingml/2006/main">
        <w:t xml:space="preserve">1. Lɛta Fɔ Ɛfisɔs 4: 29 - Una nɔ fɔ tɔk bad tin kɔmɔt na una mɔt, bɔt na di wan dɛn nɔmɔ we fayn fɔ bil, as fit di tɛm, so dat i go gi gudnɛs to di wan dɛn we de yɛri.</w:t>
      </w:r>
    </w:p>
    <w:p/>
    <w:p>
      <w:r xmlns:w="http://schemas.openxmlformats.org/wordprocessingml/2006/main">
        <w:t xml:space="preserve">2. Prɔvabs 1: 5 - Mek di wan dɛn we gɛt sɛns yɛri ɛn lan mɔ, ɛn di wan we ɔndastand gɛt gayd.</w:t>
      </w:r>
    </w:p>
    <w:p/>
    <w:p>
      <w:r xmlns:w="http://schemas.openxmlformats.org/wordprocessingml/2006/main">
        <w:t xml:space="preserve">Ayzaya 50: 5 PAPA GƆD [“Jiova,” NW ] dɔn opin mi yes, ɛn a nɔ tɔn in bak pan Gɔd, ɛn a nɔ tɔn bak.</w:t>
      </w:r>
    </w:p>
    <w:p/>
    <w:p>
      <w:r xmlns:w="http://schemas.openxmlformats.org/wordprocessingml/2006/main">
        <w:t xml:space="preserve">Gɔd dɔn opin di pɔsin we de tɔk in yes ɛn mek dɛn ebul fɔ yɛri ɛn obe In lɔ dɛn.</w:t>
      </w:r>
    </w:p>
    <w:p/>
    <w:p>
      <w:r xmlns:w="http://schemas.openxmlformats.org/wordprocessingml/2006/main">
        <w:t xml:space="preserve">1. Di Pawa we Wi Gɛt fɔ obe: Aw fɔ Lisin to Gɔd in Wɔd ɛn Fɔ fala am</w:t>
      </w:r>
    </w:p>
    <w:p/>
    <w:p>
      <w:r xmlns:w="http://schemas.openxmlformats.org/wordprocessingml/2006/main">
        <w:t xml:space="preserve">2. Di Strɔng fɔ Fɔ fala: Fɔ Grɔw pan Fet ɛn Nɔ Gɛt Tɛmtmɛnt</w:t>
      </w:r>
    </w:p>
    <w:p/>
    <w:p>
      <w:r xmlns:w="http://schemas.openxmlformats.org/wordprocessingml/2006/main">
        <w:t xml:space="preserve">1. Jems 1: 22 - "Bɔt una fɔ du wetin di wɔd se, una nɔ fɔ yɛri nɔmɔ, ɛn una de ful unasɛf."</w:t>
      </w:r>
    </w:p>
    <w:p/>
    <w:p>
      <w:r xmlns:w="http://schemas.openxmlformats.org/wordprocessingml/2006/main">
        <w:t xml:space="preserve">2. Sam 119: 105 - "Yu wɔd na lamp fɔ mi fut ɛn layt fɔ mi rod."</w:t>
      </w:r>
    </w:p>
    <w:p/>
    <w:p>
      <w:r xmlns:w="http://schemas.openxmlformats.org/wordprocessingml/2006/main">
        <w:t xml:space="preserve">Ayzaya 50: 6 A gi mi bak to di wan dɛn we de bit, ɛn mi chɛst to di wan dɛn we de pul di ia, a nɔ ayd mi fes fɔ mek a shem ɛn spit.</w:t>
      </w:r>
    </w:p>
    <w:p/>
    <w:p>
      <w:r xmlns:w="http://schemas.openxmlformats.org/wordprocessingml/2006/main">
        <w:t xml:space="preserve">Gɔd bin put insɛf dɔŋ te i bia di pen we i bin de fil na in bɔdi ɛn we i bin de shem.</w:t>
      </w:r>
    </w:p>
    <w:p/>
    <w:p>
      <w:r xmlns:w="http://schemas.openxmlformats.org/wordprocessingml/2006/main">
        <w:t xml:space="preserve">1. Krays in Ɛgzampul fɔ ɔmbul</w:t>
      </w:r>
    </w:p>
    <w:p/>
    <w:p>
      <w:r xmlns:w="http://schemas.openxmlformats.org/wordprocessingml/2006/main">
        <w:t xml:space="preserve">2. Di Pawa we De Gɛt fɔ Bia we Wi De Sɔfa</w:t>
      </w:r>
    </w:p>
    <w:p/>
    <w:p>
      <w:r xmlns:w="http://schemas.openxmlformats.org/wordprocessingml/2006/main">
        <w:t xml:space="preserve">1. Lɛta Fɔ Filipay 2: 8 - Ɛn bikɔs dɛn bin si am lɛk mɔtalman, i put insɛf dɔŋ bay we i obe am te i day, ivin day pan krɔs.</w:t>
      </w:r>
    </w:p>
    <w:p/>
    <w:p>
      <w:r xmlns:w="http://schemas.openxmlformats.org/wordprocessingml/2006/main">
        <w:t xml:space="preserve">2. Pita In Fɔs Lɛta 2: 19-21 - Bikɔs i fayn fɔ prez am if pɔsin bia ɔnda di pen we i sɔfa we i nɔ rayt bikɔs i no Gɔd. Bɔt aw i go fayn fɔ yu if dɛn bit yu fɔ we yu du bad ɛn bia am? Bɔt if yu de sɔfa bikɔs yu du gud ɛn yu de bia, dis na tin we Gɔd fɔ prez. Na dis mek dɛn kɔl una, bikɔs Krays sɛf sɔfa fɔ una, ɛn i lɛf ɛgzampul fɔ una fɔ fala in stɛp dɛn.</w:t>
      </w:r>
    </w:p>
    <w:p/>
    <w:p>
      <w:r xmlns:w="http://schemas.openxmlformats.org/wordprocessingml/2006/main">
        <w:t xml:space="preserve">Ayzaya 50: 7 PAPA GƆD go ɛp mi; so a nɔ go shem, na dat mek a mek mi fes tan lɛk ston, ɛn a no se a nɔ go shem.</w:t>
      </w:r>
    </w:p>
    <w:p/>
    <w:p>
      <w:r xmlns:w="http://schemas.openxmlformats.org/wordprocessingml/2006/main">
        <w:t xml:space="preserve">Ayzaya dɔn mekɔp in maynd fɔ kɔntinyu fɔ gɛt fet, bikɔs i no se Gɔd go de wit am ɛn ɛp am.</w:t>
      </w:r>
    </w:p>
    <w:p/>
    <w:p>
      <w:r xmlns:w="http://schemas.openxmlformats.org/wordprocessingml/2006/main">
        <w:t xml:space="preserve">1. Nɔ Gɛt Fet: Fɔ abop pan Gɔd in Ɛp</w:t>
      </w:r>
    </w:p>
    <w:p/>
    <w:p>
      <w:r xmlns:w="http://schemas.openxmlformats.org/wordprocessingml/2006/main">
        <w:t xml:space="preserve">2. Fes Chalenj wit Fɔti: Fɔ No se Gɔd De wit Yu</w:t>
      </w:r>
    </w:p>
    <w:p/>
    <w:p>
      <w:r xmlns:w="http://schemas.openxmlformats.org/wordprocessingml/2006/main">
        <w:t xml:space="preserve">1. Jems 1: 12 - Blɛsin fɔ di man we nɔ tinap tranga wan ɔnda tɛst, bikɔs we i dɔn tinap tranga wan, i go gɛt di krawn we de gi layf, we Gɔd dɔn prɔmis di wan dɛn we lɛk am.</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Ayzaya 50: 8 I de nia di wan we de mek a du wetin rayt; udat go fɛt wit mi? lɛ wi tinap togɛda: udat na mi ɛnimi? mek i kam nia mi.</w:t>
      </w:r>
    </w:p>
    <w:p/>
    <w:p>
      <w:r xmlns:w="http://schemas.openxmlformats.org/wordprocessingml/2006/main">
        <w:t xml:space="preserve">Gɔd de nia ɛn i rɛdi fɔ mek wi du wetin rayt; I go tinap wit wi we dɛn chalenj wi.</w:t>
      </w:r>
    </w:p>
    <w:p/>
    <w:p>
      <w:r xmlns:w="http://schemas.openxmlformats.org/wordprocessingml/2006/main">
        <w:t xml:space="preserve">1. Gɔd na wi Justifier - Ayzaya 50:8</w:t>
      </w:r>
    </w:p>
    <w:p/>
    <w:p>
      <w:r xmlns:w="http://schemas.openxmlformats.org/wordprocessingml/2006/main">
        <w:t xml:space="preserve">2. Tinap tranga wan pan fet - Ayzaya 50:8</w:t>
      </w:r>
    </w:p>
    <w:p/>
    <w:p>
      <w:r xmlns:w="http://schemas.openxmlformats.org/wordprocessingml/2006/main">
        <w:t xml:space="preserve">1. Lɛta Fɔ Filipay 1: 6 - Una biliv se di wan we bigin fɔ du gud wok insay una go kɔntinyu fɔ du am te to Krays Jizɔs in de.</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Ayzaya 50: 9 Luk, PAPA GƆD go ɛp mi; udat na di wan we go kɔndɛm mi? luk, dɛn ɔl go ol lɛk klos; di mɔt go it dɛn.</w:t>
      </w:r>
    </w:p>
    <w:p/>
    <w:p>
      <w:r xmlns:w="http://schemas.openxmlformats.org/wordprocessingml/2006/main">
        <w:t xml:space="preserve">Di Masta Gɔd go ɛp wi ɛn nɔbɔdi nɔ go ebul fɔ tinap fɔ jɔj wi, as ɔl di tin dɛn we de na di wɔl go dɔn lɛk klos.</w:t>
      </w:r>
    </w:p>
    <w:p/>
    <w:p>
      <w:r xmlns:w="http://schemas.openxmlformats.org/wordprocessingml/2006/main">
        <w:t xml:space="preserve">1. Di Masta Na Wi Ɛp: Fɔ abop pan Gɔd we wi de strɛch na layf</w:t>
      </w:r>
    </w:p>
    <w:p/>
    <w:p>
      <w:r xmlns:w="http://schemas.openxmlformats.org/wordprocessingml/2006/main">
        <w:t xml:space="preserve">2. Wetin Na Pɔrmanent?: Di Prɔmis dɛn we Gɔd dɔn mek we go de sote go</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Ayzaya 50: 10 Udat pan una we de fred PAPA GƆD, we de obe in slev in vɔys, we de waka na daknɛs ɛn we nɔ gɛt layt? lɛ i abop pan PAPA GƆD in nem, ɛn kɔntinyu fɔ de pan in Gɔd.</w:t>
      </w:r>
    </w:p>
    <w:p/>
    <w:p>
      <w:r xmlns:w="http://schemas.openxmlformats.org/wordprocessingml/2006/main">
        <w:t xml:space="preserve">Di wan dɛn we de fred di Masta ɛn obe in lɔ dɛn, ivin we daknɛs de, fɔ abop pan di Masta ɛn abop pan am.</w:t>
      </w:r>
    </w:p>
    <w:p/>
    <w:p>
      <w:r xmlns:w="http://schemas.openxmlformats.org/wordprocessingml/2006/main">
        <w:t xml:space="preserve">1. Di Masta Inaf: Aw fɔ abop pan di Masta insay Tɛm we Nɔ Stɔdi</w:t>
      </w:r>
    </w:p>
    <w:p/>
    <w:p>
      <w:r xmlns:w="http://schemas.openxmlformats.org/wordprocessingml/2006/main">
        <w:t xml:space="preserve">2. Layt na Daknɛs: Fɔ abop pan Gɔd insay di tɛm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37: 3-4 - "Trɔst PAPA GƆD, ɛn du gud; de na di land ɛn mek padi wit fetful wan. Gladi wit PAPA GƆD, ɛn i go gi yu wetin yu at want."</w:t>
      </w:r>
    </w:p>
    <w:p/>
    <w:p>
      <w:r xmlns:w="http://schemas.openxmlformats.org/wordprocessingml/2006/main">
        <w:t xml:space="preserve">Ayzaya 50: 11 Una ɔl we de bɔn faya, we de rawnd unasɛf wit spak. Dis na una go gɛt frɔm mi an; una go ledɔm wit sɔri-at.</w:t>
      </w:r>
    </w:p>
    <w:p/>
    <w:p>
      <w:r xmlns:w="http://schemas.openxmlformats.org/wordprocessingml/2006/main">
        <w:t xml:space="preserve">Gɔd de wɔn di wan dɛn we de bɔn faya ɛn we de rawnd dɛnsɛf wit spak, se dɛn go sɔri bikɔs ɔf dat.</w:t>
      </w:r>
    </w:p>
    <w:p/>
    <w:p>
      <w:r xmlns:w="http://schemas.openxmlformats.org/wordprocessingml/2006/main">
        <w:t xml:space="preserve">1. "Di Denja fɔ Ple Wit Faya".</w:t>
      </w:r>
    </w:p>
    <w:p/>
    <w:p>
      <w:r xmlns:w="http://schemas.openxmlformats.org/wordprocessingml/2006/main">
        <w:t xml:space="preserve">2. "Di Kɔnsikuns we pɔsin kin gɛt we i nɔ obe".</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Jems 1: 14-15 - Bɔt ɛnibɔdi kin tɛmpt am, we i kin lɛf fɔ du wetin i want ɛn ful am. We di tin we pɔsin want fɔ du, i kin bɔn sin, ɛn we sin dɔn, i kin mek pɔsin day.</w:t>
      </w:r>
    </w:p>
    <w:p/>
    <w:p>
      <w:r xmlns:w="http://schemas.openxmlformats.org/wordprocessingml/2006/main">
        <w:t xml:space="preserve">Ayzaya chapta 51 ɛnkɔrej di pipul dɛn na Izrɛl fɔ abop pan di Masta ɛn gɛt kɔrej frɔm di tin dɛn we i dɔn prɔmis. I de tɔk mɔ bɔt aw Gɔd fetful, in pawa fɔ sev, ɛn aw i mek in pipul dɛn bak.</w:t>
      </w:r>
    </w:p>
    <w:p/>
    <w:p>
      <w:r xmlns:w="http://schemas.openxmlformats.org/wordprocessingml/2006/main">
        <w:t xml:space="preserve">Paragraf Fɔs: Di chapta bigin wit kɔl fɔ luk to Ebraam ɛn Sera as ɛgzampul fɔ sho se Gɔd fetful. I de ɛnkɔrej di pipul dɛn fɔ tray fɔ du wetin rayt ɛn fɔ sev, as Gɔd in lɔ ɛn jɔstis go win (Ayzaya 51: 1-8).</w:t>
      </w:r>
    </w:p>
    <w:p/>
    <w:p>
      <w:r xmlns:w="http://schemas.openxmlformats.org/wordprocessingml/2006/main">
        <w:t xml:space="preserve">Paragraf 2: Di chapta mek di pipul dɛn na Izrɛl biliv se Gɔd go kɔrej dɛn ɛn fri dɛn. I de sho di pawa we i gɛt fɔ gi pɔsin ɛn di fet we i fetful to di prɔmis dɛn we i dɔn mek we i dɔn mek agrimɛnt. I de ɛnkɔrej di pipul dɛn fɔ abop pan am ɛn nɔ fɔ fred di bad we aw mɔtalman go provok dɛn (Ayzaya 51: 9-16).</w:t>
      </w:r>
    </w:p>
    <w:p/>
    <w:p>
      <w:r xmlns:w="http://schemas.openxmlformats.org/wordprocessingml/2006/main">
        <w:t xml:space="preserve">3rd Paragraf: Di chapta dɔn wit kɔl fɔ wek ɛn grap, as Gɔd in sev ɛn du wetin rayt dɔn nia. I de ɛnkɔrej di pipul dɛn fɔ mɛmba di Masta ɛn nɔ fɔ fil bad, bikɔs i go mek dɛn fri dɛn ɛn mek dɛn gɛt bak (Ayzaya 51: 17-23).</w:t>
      </w:r>
    </w:p>
    <w:p/>
    <w:p>
      <w:r xmlns:w="http://schemas.openxmlformats.org/wordprocessingml/2006/main">
        <w:t xml:space="preserve">Fɔ tɔk smɔl, .</w:t>
      </w:r>
    </w:p>
    <w:p>
      <w:r xmlns:w="http://schemas.openxmlformats.org/wordprocessingml/2006/main">
        <w:t xml:space="preserve">Ayzaya chapta fifti wan de sho</w:t>
      </w:r>
    </w:p>
    <w:p>
      <w:r xmlns:w="http://schemas.openxmlformats.org/wordprocessingml/2006/main">
        <w:t xml:space="preserve">ɛnkɔrej wi fɔ abop pan di Masta, .</w:t>
      </w:r>
    </w:p>
    <w:p>
      <w:r xmlns:w="http://schemas.openxmlformats.org/wordprocessingml/2006/main">
        <w:t xml:space="preserve">fɔ mek pɔsin biliv tranga wan se i go gɛt kɔrej ɛn fridɔm.</w:t>
      </w:r>
    </w:p>
    <w:p/>
    <w:p>
      <w:r xmlns:w="http://schemas.openxmlformats.org/wordprocessingml/2006/main">
        <w:t xml:space="preserve">Kɔl fɔ fɛn rayt ɛn sev, abop pan Gɔd in jɔstis.</w:t>
      </w:r>
    </w:p>
    <w:p>
      <w:r xmlns:w="http://schemas.openxmlformats.org/wordprocessingml/2006/main">
        <w:t xml:space="preserve">Fɔ mek wi no se Gɔd gɛt pawa fɔ du wetin i dɔn prɔmis ɛn fɔ fetful to wetin i dɔn prɔmis.</w:t>
      </w:r>
    </w:p>
    <w:p>
      <w:r xmlns:w="http://schemas.openxmlformats.org/wordprocessingml/2006/main">
        <w:t xml:space="preserve">Ɛnkɔrejmɛnt fɔ wek, mɛmba di Masta, ɛn gɛt kɔrej we i sev.</w:t>
      </w:r>
    </w:p>
    <w:p/>
    <w:p>
      <w:r xmlns:w="http://schemas.openxmlformats.org/wordprocessingml/2006/main">
        <w:t xml:space="preserve">Dis chapta de ɛnkɔrej di pipul dɛn na Izrɛl fɔ abop pan di Masta ɛn gɛt kɔrej frɔm in prɔmis dɛn. I de kɔl dɛn fɔ luk to Ebraam ɛn Sera as ɛgzampul fɔ sho se Gɔd fetful ɛn ɛnkɔrej dɛn fɔ tray fɔ du wetin rayt ɛn fɔ sev. Di chapta de mek di pipul dɛn biliv se Gɔd go kɔrej dɛn ɛn fri dɛn, ɛn i de sho di pawa we i gɛt fɔ sev dɛn ɛn di fet we i fetful to di prɔmis dɛn we i dɔn mek we i dɔn mek agrimɛnt. I de ɛnkɔrej dɛn fɔ abop pan Am ɛn nɔ fred fɔ mek mɔtalman nɔ gɛt wan rɛspɛkt. Di chapta dɔn wit kɔl fɔ wek ɛn grap, ɛn mɛmba di pipul dɛn se Gɔd in sev ɛn du wetin rayt dɔn nia. I de ɛnkɔrej dɛn fɔ mɛmba di Masta ɛn nɔ fɔ fil bad, bikɔs I go mek dɛn fri dɛn ɛn mek dɛn gɛt bak. Di chapta tɔk mɔ bɔt di impɔtant tin fɔ abop pan di Masta, fɔ fetful to am, ɛn fɔ mek i biliv se i go gɛt kɔrej ɛn fridɔm we I de gi.</w:t>
      </w:r>
    </w:p>
    <w:p/>
    <w:p>
      <w:r xmlns:w="http://schemas.openxmlformats.org/wordprocessingml/2006/main">
        <w:t xml:space="preserve">Ayzaya 51: 1 Una we de fala wetin rayt, una we de luk fɔ PAPA GƆD, lisin to mi, una fɔ luk di rɔk usay dɛn kɔt una ɛn di ol we dɛn dig una.</w:t>
      </w:r>
    </w:p>
    <w:p/>
    <w:p>
      <w:r xmlns:w="http://schemas.openxmlformats.org/wordprocessingml/2006/main">
        <w:t xml:space="preserve">Dis pat de kɔl di wan dɛn we de luk fɔ rayt fɔ luk to usay dɛn kɔmɔt ɛn to di Masta.</w:t>
      </w:r>
    </w:p>
    <w:p/>
    <w:p>
      <w:r xmlns:w="http://schemas.openxmlformats.org/wordprocessingml/2006/main">
        <w:t xml:space="preserve">1: "Frɔm di Rɔk ɛn di Pit: Wi Ɔrijin insay Gɔd".</w:t>
      </w:r>
    </w:p>
    <w:p/>
    <w:p>
      <w:r xmlns:w="http://schemas.openxmlformats.org/wordprocessingml/2006/main">
        <w:t xml:space="preserve">2: "Fɔ Luk fɔ Rayt: Di Kɔl fɔ Mɛmba Wi Rut".</w:t>
      </w:r>
    </w:p>
    <w:p/>
    <w:p>
      <w:r xmlns:w="http://schemas.openxmlformats.org/wordprocessingml/2006/main">
        <w:t xml:space="preserve">1: Ditarɔnɔmi 32: 3-4 - "Bikɔs a go mek pipul dɛn no bɔt PAPA GƆD in nem, una gi wi Gɔd big big wan. Na in na di Rɔk, in wok pafɛkt iniquity, jɔs ɛn rayt na in."</w:t>
      </w:r>
    </w:p>
    <w:p/>
    <w:p>
      <w:r xmlns:w="http://schemas.openxmlformats.org/wordprocessingml/2006/main">
        <w:t xml:space="preserve">2: Sam 40: 2 - "I pul mi kɔmɔt na wan ol we de mek a fred, kɔmɔt na di kle we gɛt dɔti, ɛn put mi fut pan ston, ɛn mek a go bifo."</w:t>
      </w:r>
    </w:p>
    <w:p/>
    <w:p>
      <w:r xmlns:w="http://schemas.openxmlformats.org/wordprocessingml/2006/main">
        <w:t xml:space="preserve">Ayzaya 51: 2 Una luk to Ebraam we na una papa ɛn Sera we bɔn una, bikɔs na in wangren a kɔl am ɛn blɛs am ɛn mek i bɔku.</w:t>
      </w:r>
    </w:p>
    <w:p/>
    <w:p>
      <w:r xmlns:w="http://schemas.openxmlformats.org/wordprocessingml/2006/main">
        <w:t xml:space="preserve">Luk to Ebraam ɛn Sera as ɛgzampul dɛn bɔt fet ɛn abop pan Gɔd.</w:t>
      </w:r>
    </w:p>
    <w:p/>
    <w:p>
      <w:r xmlns:w="http://schemas.openxmlformats.org/wordprocessingml/2006/main">
        <w:t xml:space="preserve">1. Di Pawa fɔ Fɔ fala Gɔd in Kɔl</w:t>
      </w:r>
    </w:p>
    <w:p/>
    <w:p>
      <w:r xmlns:w="http://schemas.openxmlformats.org/wordprocessingml/2006/main">
        <w:t xml:space="preserve">2.Di Prɔmis dɛn we Gɔd dɔn mek to di wan dɛn we de abop pan am</w:t>
      </w:r>
    </w:p>
    <w:p/>
    <w:p>
      <w:r xmlns:w="http://schemas.openxmlformats.org/wordprocessingml/2006/main">
        <w:t xml:space="preserve">1. Di Ibru Pipul Dɛn 11: 8-10 - "Na fet Ebraam obe we dɛn kɔl am fɔ go na di ples we i go gɛt land we prɔmis lɛk na ɔda kɔntri, we de na tɛnt wit Ayzak ɛn Jekɔb, we gɛt di sem prɔmis wit am, bikɔs i bin de wet fɔ di siti we gɛt fawndeshɔn, we na Gɔd bil ɛn mek am."</w:t>
      </w:r>
    </w:p>
    <w:p/>
    <w:p>
      <w:r xmlns:w="http://schemas.openxmlformats.org/wordprocessingml/2006/main">
        <w:t xml:space="preserve">2. Lɛta Fɔ Rom 4: 13-17 - "Bikɔs di prɔmis se i go gɛt di prɔpati fɔ di wɔl, nɔto to Ebraam ɔ in pikin dɛn tru di lɔ, bɔt na bikɔs ɔf di rayt we i gɛt fet. Bikɔs if di wan dɛn we de fala di lɔ de du wetin rayt." di wan dɛn we go gɛt di prɔpati, fet nɔ gɛt pawa ɛn di prɔmis nɔ gɛt wan bɛnifit, bikɔs di lɔ de mek pɔsin vɛks, bikɔs usay lɔ nɔ de, nɔbɔdi nɔ de agens di lɔ mek shɔ se to ɔl di pikin dɛn, nɔto to di wan dɛn nɔmɔ we de fala di lɔ, bɔt to di wan dɛn we biliv Ebraam in fet, we na wi ɔl in papa bɔku neshɔn dɛn ) bifo di Wan we i biliv Gɔd, we de gi layf to di wan dɛn we dɔn day ɛn kɔl dɛn tin dɛn we nɔ de lɛk se dɛn de."</w:t>
      </w:r>
    </w:p>
    <w:p/>
    <w:p>
      <w:r xmlns:w="http://schemas.openxmlformats.org/wordprocessingml/2006/main">
        <w:t xml:space="preserve">Ayzaya 51: 3 PAPA GƆD go kɔrej Zayɔn. ɛn i go mek in wildanɛs tan lɛk Idɛn, ɛn in dɛzat tan lɛk PAPA GƆD in gadin; gladi ɛn gladi-at go de insay, fɔ tɛl tɛnki, ɛn di vɔys we de mek pɔsin siŋ.</w:t>
      </w:r>
    </w:p>
    <w:p/>
    <w:p>
      <w:r xmlns:w="http://schemas.openxmlformats.org/wordprocessingml/2006/main">
        <w:t xml:space="preserve">Di Masta go briŋ kɔrej to Zayɔn ɛn chenj ples we nɔ gɛt pipul dɛn to Paradays we gɛt gladi-at ɛn gladi-at.</w:t>
      </w:r>
    </w:p>
    <w:p/>
    <w:p>
      <w:r xmlns:w="http://schemas.openxmlformats.org/wordprocessingml/2006/main">
        <w:t xml:space="preserve">1. Gɔd in Divayn Kɔmfɔt ɛn Ristɔreshɔn</w:t>
      </w:r>
    </w:p>
    <w:p/>
    <w:p>
      <w:r xmlns:w="http://schemas.openxmlformats.org/wordprocessingml/2006/main">
        <w:t xml:space="preserve">2. Gladi ɛn Glad na di Masta in Gadin</w:t>
      </w:r>
    </w:p>
    <w:p/>
    <w:p>
      <w:r xmlns:w="http://schemas.openxmlformats.org/wordprocessingml/2006/main">
        <w:t xml:space="preserve">1. Lyuk 4: 18-19 - "Di Masta in Spirit de pan mi, bikɔs i dɔn anɔynt mi fɔ prich di gud nyuz to di po pipul dɛn; i sɛn mi fɔ mɛn di wan dɛn we dɛn at pwɛl, fɔ prich se a go sev di wan dɛn we dɛn dɔn kapchɔ, ɛn we de wɛl." fɔ si to blaynd pipul dɛn, fɔ fri di wan dɛn we dɛn dɔn brus. Fɔ prich di ia we PAPA GƆD gri wit."</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Ayzaya 51: 4 Una lisin to mi, mi pipul dɛm; O mi neshɔn, lisin to mi, bikɔs lɔ go kɔmɔt frɔm mi, ɛn a go mek mi jɔjmɛnt rɛst fɔ layt fɔ di pipul dɛn.</w:t>
      </w:r>
    </w:p>
    <w:p/>
    <w:p>
      <w:r xmlns:w="http://schemas.openxmlformats.org/wordprocessingml/2006/main">
        <w:t xml:space="preserve">Gɔd de kɔl in pipul dɛn ɛn in neshɔn, ɛn mek dɛn biliv se i go briŋ jɔstis ɛn layt to dɛn tru in lɔ.</w:t>
      </w:r>
    </w:p>
    <w:p/>
    <w:p>
      <w:r xmlns:w="http://schemas.openxmlformats.org/wordprocessingml/2006/main">
        <w:t xml:space="preserve">1. Gɔd de kɔl: Lisin to di Masta in Wɔd</w:t>
      </w:r>
    </w:p>
    <w:p/>
    <w:p>
      <w:r xmlns:w="http://schemas.openxmlformats.org/wordprocessingml/2006/main">
        <w:t xml:space="preserve">2. Gɔd in Layt: Fɔ fala in Lɔ fɔ Jɔstis</w:t>
      </w:r>
    </w:p>
    <w:p/>
    <w:p>
      <w:r xmlns:w="http://schemas.openxmlformats.org/wordprocessingml/2006/main">
        <w:t xml:space="preserve">1. Sam 33: 12 - Blɛsin fɔ di neshɔn we in Gɔd na di Masta, di pipul dɛn we i dɔn pik fɔ bi in yon prɔpati.</w:t>
      </w:r>
    </w:p>
    <w:p/>
    <w:p>
      <w:r xmlns:w="http://schemas.openxmlformats.org/wordprocessingml/2006/main">
        <w:t xml:space="preserve">2. Jɔn 8: 12 - We Jizɔs tɔk bak to di pipul dɛn, i se, Mi na di layt fɔ di wɔl. Ɛnibɔdi we de fala mi nɔ go ɛva waka na dak, bɔt i go gɛt di layt we de gi layf.</w:t>
      </w:r>
    </w:p>
    <w:p/>
    <w:p>
      <w:r xmlns:w="http://schemas.openxmlformats.org/wordprocessingml/2006/main">
        <w:t xml:space="preserve">Ayzaya 51: 5 Mi rayt we dɔn kam nia; mi sev dɔn go, ɛn mi an dɛn go jɔj di pipul dɛn; di ayland dɛn go wet fɔ mi, ɛn dɛn go abop pan mi an.</w:t>
      </w:r>
    </w:p>
    <w:p/>
    <w:p>
      <w:r xmlns:w="http://schemas.openxmlformats.org/wordprocessingml/2006/main">
        <w:t xml:space="preserve">PAPA GƆD de nia ɛn dɛn dɔn gi sev, as in an dɛn go jɔj di pipul dɛn. Ɔl di wan dɛn we de na di ayland dɛn go wet fɔ di Masta ɛn put dɛn abop pan in an.</w:t>
      </w:r>
    </w:p>
    <w:p/>
    <w:p>
      <w:r xmlns:w="http://schemas.openxmlformats.org/wordprocessingml/2006/main">
        <w:t xml:space="preserve">1. Di Masta de nia: Fɔ abop pan Gɔd in Rayt</w:t>
      </w:r>
    </w:p>
    <w:p/>
    <w:p>
      <w:r xmlns:w="http://schemas.openxmlformats.org/wordprocessingml/2006/main">
        <w:t xml:space="preserve">2. Sev de ya: Fɔ fɛn Kɔrej ɛn Kɔnfidɛns na Gɔd in an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62: 8 - Una pipul, abop pan am ɔltɛm; tɔn yu at bifo am; Gɔd na say we wi de rɔnawe.</w:t>
      </w:r>
    </w:p>
    <w:p/>
    <w:p>
      <w:r xmlns:w="http://schemas.openxmlformats.org/wordprocessingml/2006/main">
        <w:t xml:space="preserve">Ayzaya 51: 6 Una es yu yay ɔp to di ɛvin, ɛn luk di wɔl we de dɔŋ, bikɔs di ɛvin go dɔnawe lɛk smok, ɛn di wɔl go ol lɛk klos, ɛn di wan dɛn we de de go day di sem we, bɔt mi sev go de sote go, ɛn dɛn nɔ go pul mi rayt.</w:t>
      </w:r>
    </w:p>
    <w:p/>
    <w:p>
      <w:r xmlns:w="http://schemas.openxmlformats.org/wordprocessingml/2006/main">
        <w:t xml:space="preserve">1: Nɔ mek yu at pwɛl wit di tɛmporari we di wɔl de arawnd wi, bikɔs Gɔd in sev ɛn rayt de sote go ɛn i nɔ go ɛva dɔn.</w:t>
      </w:r>
    </w:p>
    <w:p/>
    <w:p>
      <w:r xmlns:w="http://schemas.openxmlformats.org/wordprocessingml/2006/main">
        <w:t xml:space="preserve">2: Insay di wɔl we de chenj ɔltɛm, Gɔd in rayt ɛn sev de stil bi rɔk we nɔ de shek we wi kin abop pan.</w:t>
      </w:r>
    </w:p>
    <w:p/>
    <w:p>
      <w:r xmlns:w="http://schemas.openxmlformats.org/wordprocessingml/2006/main">
        <w:t xml:space="preserve">1: Di Ibru Pipul Dɛn 13: 8 - Jizɔs Krays na di sem yestede ɛn tide ɛn sote go.</w:t>
      </w:r>
    </w:p>
    <w:p/>
    <w:p>
      <w:r xmlns:w="http://schemas.openxmlformats.org/wordprocessingml/2006/main">
        <w:t xml:space="preserve">2: Sam 145: 13 - Yu kiŋdɔm na kiŋdɔm we go de sote go, ɛn yu rul de sote go.</w:t>
      </w:r>
    </w:p>
    <w:p/>
    <w:p>
      <w:r xmlns:w="http://schemas.openxmlformats.org/wordprocessingml/2006/main">
        <w:t xml:space="preserve">Ayzaya 51: 7 Una we no wetin rayt, lisin to mi, di pipul dɛn we mi lɔ de insay dɛn at; Una nɔ fɔ fred di bad we aw pipul dɛn de provok una, ɛn una nɔ fɔ fred we dɛn de tɔk bad bɔt una.</w:t>
      </w:r>
    </w:p>
    <w:p/>
    <w:p>
      <w:r xmlns:w="http://schemas.openxmlformats.org/wordprocessingml/2006/main">
        <w:t xml:space="preserve">Wi nɔ fɔ fred we ɔda pipul dɛn de kɔndɛm wi, bifo dat, wi fɔ luk to di wan dɛn we gɛt rayt na dɛn at ɛn we de fala Gɔd in lɔ.</w:t>
      </w:r>
    </w:p>
    <w:p/>
    <w:p>
      <w:r xmlns:w="http://schemas.openxmlformats.org/wordprocessingml/2006/main">
        <w:t xml:space="preserve">1. Dare to be Different: Fɔ tinap fɔ wetin yu biliv pan prɔblɛm.</w:t>
      </w:r>
    </w:p>
    <w:p/>
    <w:p>
      <w:r xmlns:w="http://schemas.openxmlformats.org/wordprocessingml/2006/main">
        <w:t xml:space="preserve">2. Nɔ Frayd: Fɔ abop pan Gɔd in trɛnk fɔ lɛf fɔ kɔndɛm ɔda pipul dɛn.</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Ayzaya 51: 8 Mɔt go it dɛn lɛk klos, ɛn wom go it dɛn lɛk wul, bɔt mi rayt go de sote go, ɛn mi sev frɔm jɛnɛreshɔn to jɛnɛreshɔn.</w:t>
      </w:r>
    </w:p>
    <w:p/>
    <w:p>
      <w:r xmlns:w="http://schemas.openxmlformats.org/wordprocessingml/2006/main">
        <w:t xml:space="preserve">Gɔd in rayt ɛn sev go las fɔ ɔl di jɛnɛreshɔn dɛn, ɛn leta di tin dɛn we de na di wɔl go dɔn wit mɔt ɛn wom.</w:t>
      </w:r>
    </w:p>
    <w:p/>
    <w:p>
      <w:r xmlns:w="http://schemas.openxmlformats.org/wordprocessingml/2006/main">
        <w:t xml:space="preserve">1. Di tin dɛn we de na di wɔl we nɔ de sote go: Fɔ abop pan Gɔd in prɔmis dɛn we go de sote go</w:t>
      </w:r>
    </w:p>
    <w:p/>
    <w:p>
      <w:r xmlns:w="http://schemas.openxmlformats.org/wordprocessingml/2006/main">
        <w:t xml:space="preserve">2. Di We aw Gɔd de du wetin rayt we nɔ de chenj: Wi op fɔ sev</w:t>
      </w:r>
    </w:p>
    <w:p/>
    <w:p>
      <w:r xmlns:w="http://schemas.openxmlformats.org/wordprocessingml/2006/main">
        <w:t xml:space="preserve">1. Sam 103: 17 - Bɔt di lɔv we Jiova gɛt we nɔ de chenj, de frɔm di wan dɛn we de fred am frɔm sote go.</w:t>
      </w:r>
    </w:p>
    <w:p/>
    <w:p>
      <w:r xmlns:w="http://schemas.openxmlformats.org/wordprocessingml/2006/main">
        <w:t xml:space="preserve">2. Lɛta Fɔ Rom 10: 8-10 - Bɔt wetin i se? Di wɔd de nia yu, insay yu mɔt ɛn insay yu at (dat na di wɔd fɔ fet we wi de prich); bikɔs, if yu kɔnfɛs wit yu mɔt se Jizɔs na Masta ɛn biliv na yu at se Gɔd gi am layf bak, yu go sev. Bikɔs wit in at pɔsin de biliv ɛn se i de du wetin rayt, ɛn wit in mɔt pɔsin de kɔnfɛs ɛn sev am.</w:t>
      </w:r>
    </w:p>
    <w:p/>
    <w:p>
      <w:r xmlns:w="http://schemas.openxmlformats.org/wordprocessingml/2006/main">
        <w:t xml:space="preserve">Ayzaya 51: 9 PAPA GƆD in an, wek, wek, gɛt trɛnk; wek, lɛk aw i bin de trade trade, insay di jɛnɛreshɔn dɛn we bin de trade. Yu nɔ tink se na yu kɔt Reab ɛn wund di dragɔn?</w:t>
      </w:r>
    </w:p>
    <w:p/>
    <w:p>
      <w:r xmlns:w="http://schemas.openxmlformats.org/wordprocessingml/2006/main">
        <w:t xml:space="preserve">Di Masta de ɛnkɔrej di pipul dɛn fɔ wek ɛn mɛmba aw i bin dɔn kɔt Reab ɛn wund di dragɔn trade trade.</w:t>
      </w:r>
    </w:p>
    <w:p/>
    <w:p>
      <w:r xmlns:w="http://schemas.openxmlformats.org/wordprocessingml/2006/main">
        <w:t xml:space="preserve">1. Di Masta in Kɔl fɔ Akshɔn: Mɛmba In Mayt</w:t>
      </w:r>
    </w:p>
    <w:p/>
    <w:p>
      <w:r xmlns:w="http://schemas.openxmlformats.org/wordprocessingml/2006/main">
        <w:t xml:space="preserve">2. Wek to di Strɔng we di Masta gɛt: Tink bɔt in Pawa</w:t>
      </w:r>
    </w:p>
    <w:p/>
    <w:p>
      <w:r xmlns:w="http://schemas.openxmlformats.org/wordprocessingml/2006/main">
        <w:t xml:space="preserve">1. Sam 89: 10 - "Yu dɔn brok Reab, lɛk pɔsin we dɛn kil; yu dɔn skata yu ɛnimi dɛn wit yu strɔng an."</w:t>
      </w:r>
    </w:p>
    <w:p/>
    <w:p>
      <w:r xmlns:w="http://schemas.openxmlformats.org/wordprocessingml/2006/main">
        <w:t xml:space="preserve">2. Ayzaya 27: 1 - "Da de de, PAPA GƆD go pɔnish liviathan di snek we de chuk am, i go kil di dragɔn we de na di si."</w:t>
      </w:r>
    </w:p>
    <w:p/>
    <w:p>
      <w:r xmlns:w="http://schemas.openxmlformats.org/wordprocessingml/2006/main">
        <w:t xml:space="preserve">Ayzaya 51: 10 Nɔto yu we dɔn dray di si, di wata we de na di big dip; we dɔn mek di dip dip si na rod fɔ di wan dɛn we dɛn dɔn fri fɔ pas?</w:t>
      </w:r>
    </w:p>
    <w:p/>
    <w:p>
      <w:r xmlns:w="http://schemas.openxmlformats.org/wordprocessingml/2006/main">
        <w:t xml:space="preserve">Gɔd dray di si ɛn mek we fɔ mek di wan dɛn we dɛn dɔn fri fɔ krɔs.</w:t>
      </w:r>
    </w:p>
    <w:p/>
    <w:p>
      <w:r xmlns:w="http://schemas.openxmlformats.org/wordprocessingml/2006/main">
        <w:t xml:space="preserve">1) Gɔd na di pɔsin we de sev wi ɛn i kin opin domɔt fɔ wi we wi nid ɛp. 2) Trɔst pan Gɔd fɔ gi yu we fɔ rɔnawe pan trɔbul.</w:t>
      </w:r>
    </w:p>
    <w:p/>
    <w:p>
      <w:r xmlns:w="http://schemas.openxmlformats.org/wordprocessingml/2006/main">
        <w:t xml:space="preserve">1) Ɛksodɔs 14: 21-22 - We di Izrɛlayt dɛn bin de na di Rɛd Si, Gɔd opin we fɔ mek dɛn rɔnawe. 2) Sam 107: 23-26 - Gɔd de fri in pipul dɛn frɔm dɛn trɔbul.</w:t>
      </w:r>
    </w:p>
    <w:p/>
    <w:p>
      <w:r xmlns:w="http://schemas.openxmlformats.org/wordprocessingml/2006/main">
        <w:t xml:space="preserve">Ayzaya 51: 11 So di wan dɛn we PAPA GƆD dɔn fri go kam bak ɛn siŋ na Zayɔn; ɛn gladi-at we go de sote go de na dɛn ed: dɛn go gɛt gladi-at ɛn gladi-at; ɛn sɔri-at ɛn kray go rɔnawe.</w:t>
      </w:r>
    </w:p>
    <w:p/>
    <w:p>
      <w:r xmlns:w="http://schemas.openxmlformats.org/wordprocessingml/2006/main">
        <w:t xml:space="preserve">Di wan dɛn we PAPA GƆD dɔn fri go kam bak na Zayɔn wit gladi at. Dɛn go gladi ɛn gladi we go de sote go, ɛn sɔri-at ɛn kray nɔ de igen.</w:t>
      </w:r>
    </w:p>
    <w:p/>
    <w:p>
      <w:r xmlns:w="http://schemas.openxmlformats.org/wordprocessingml/2006/main">
        <w:t xml:space="preserve">1. Gɔd in Ridempshɔn: Fɔ Gladi Gladi ɛn Gladi</w:t>
      </w:r>
    </w:p>
    <w:p/>
    <w:p>
      <w:r xmlns:w="http://schemas.openxmlformats.org/wordprocessingml/2006/main">
        <w:t xml:space="preserve">2. Gladi fɔ di tin dɛn we Gɔd dɔn prɔmis</w:t>
      </w:r>
    </w:p>
    <w:p/>
    <w:p>
      <w:r xmlns:w="http://schemas.openxmlformats.org/wordprocessingml/2006/main">
        <w:t xml:space="preserve">1. Sam 30: 11 - "Yu dɔn tɔn mi kray fɔ mi to dans. yu dɔn pul mi sak klos, ɛn tay mi wit gladi at."</w:t>
      </w:r>
    </w:p>
    <w:p/>
    <w:p>
      <w:r xmlns:w="http://schemas.openxmlformats.org/wordprocessingml/2006/main">
        <w:t xml:space="preserve">2. Lɛta Fɔ Rom 8: 18-19 - "Bikɔs a tink se di sɔfa we wi de sɔfa dis tɛm nɔ fit fɔ kɔmpia wit di glori we wi go sho Gɔd in pikin dɛn.”</w:t>
      </w:r>
    </w:p>
    <w:p/>
    <w:p>
      <w:r xmlns:w="http://schemas.openxmlformats.org/wordprocessingml/2006/main">
        <w:t xml:space="preserve">Ayzaya 51: 12 Mi, na mi na di wan we de kɔrej una, udat na yu fɔ fred mɔtalman we go day ɛn mɔtalman pikin we go mek lɛk gras;</w:t>
      </w:r>
    </w:p>
    <w:p/>
    <w:p>
      <w:r xmlns:w="http://schemas.openxmlformats.org/wordprocessingml/2006/main">
        <w:t xml:space="preserve">Gɔd de kɔrej wi ɛn mɛmba wi se mɔtalman nɔ de te ɛn leta i go day.</w:t>
      </w:r>
    </w:p>
    <w:p/>
    <w:p>
      <w:r xmlns:w="http://schemas.openxmlformats.org/wordprocessingml/2006/main">
        <w:t xml:space="preserve">1. Fɔ Fɛn Kɔrej to di Masta insay Tɛm we Nɔ Stɔdi</w:t>
      </w:r>
    </w:p>
    <w:p/>
    <w:p>
      <w:r xmlns:w="http://schemas.openxmlformats.org/wordprocessingml/2006/main">
        <w:t xml:space="preserve">2. Di Transience of Man: Fɔ Fɛn Strɔng pan Gɔd in Lɔv we De Sote go</w:t>
      </w:r>
    </w:p>
    <w:p/>
    <w:p>
      <w:r xmlns:w="http://schemas.openxmlformats.org/wordprocessingml/2006/main">
        <w:t xml:space="preserve">1. Sam 46: 1-3 "Gɔd na wi ples fɔ rɔn ɛn trɛnk, i de ɛp wi we wi gɛt prɔblɛm. So wi nɔ go fred, pan ɔl we di wɔl dɔn kɔmɔt, ɛn pan ɔl we dɛn kɛr di mawnten dɛn go midul di si; Pan ɔl we di... wata we de de de ala ɛn trɔbul, pan ɔl we di mawnten dɛn de shek shek bikɔs i de swɛla.”</w:t>
      </w:r>
    </w:p>
    <w:p/>
    <w:p>
      <w:r xmlns:w="http://schemas.openxmlformats.org/wordprocessingml/2006/main">
        <w:t xml:space="preserve">2. Di Ibru Pipul Dɛn 13: 5-6 "Lɛ una nɔ gɛt wanwɔd, una fɔ satisfay wit di tin dɛn we una gɛt, bikɔs i dɔn se, ‘A nɔ go ɛva lɛf yu, a nɔ go lɛf yu na mi ɛlda, ɛn a nɔ go fred wetin mɔtalman go du to mi.”</w:t>
      </w:r>
    </w:p>
    <w:p/>
    <w:p>
      <w:r xmlns:w="http://schemas.openxmlformats.org/wordprocessingml/2006/main">
        <w:t xml:space="preserve">Ayzaya 51: 13 Fɔgɛt PAPA GƆD we mek yu, we dɔn mek di ɛvin ɛn mek di wɔl fawndeshɔn; ɛn yu dɔn de fred ɔltɛm ɛvride bikɔs di pɔsin we de mek yu sɔfa in wamat, lɛk se i rɛdi fɔ pwɛl? ɛn usay di pɔsin we de mek i sɔfa in wamat de?</w:t>
      </w:r>
    </w:p>
    <w:p/>
    <w:p>
      <w:r xmlns:w="http://schemas.openxmlformats.org/wordprocessingml/2006/main">
        <w:t xml:space="preserve">Gɔd de mɛmba di pipul dɛn na Izrɛl se dɛn nɔ fɔ fɔgɛt am, we mek di ɛvin ɛn di wɔl, ɛn dɛn nɔ fɔ fred di pɔsin we de mek dɛn sɔfa.</w:t>
      </w:r>
    </w:p>
    <w:p/>
    <w:p>
      <w:r xmlns:w="http://schemas.openxmlformats.org/wordprocessingml/2006/main">
        <w:t xml:space="preserve">1. "Di Pawa we Gɔd gɛt: Fɔ Mɛmba di Wan we mek wi".</w:t>
      </w:r>
    </w:p>
    <w:p/>
    <w:p>
      <w:r xmlns:w="http://schemas.openxmlformats.org/wordprocessingml/2006/main">
        <w:t xml:space="preserve">2. "Di Strɔng we Fet gɛt: Fɔ win di fred".</w:t>
      </w:r>
    </w:p>
    <w:p/>
    <w:p>
      <w:r xmlns:w="http://schemas.openxmlformats.org/wordprocessingml/2006/main">
        <w:t xml:space="preserve">1. Ayzaya 40: 28 - "Yu nɔ no? Yu nɔ yɛri se Gɔd we de sote go, PAPA GƆD, we mek ɔl di ɛnd dɛn na di wɔl, nɔ de taya ɛn nɔ taya?"</w:t>
      </w:r>
    </w:p>
    <w:p/>
    <w:p>
      <w:r xmlns:w="http://schemas.openxmlformats.org/wordprocessingml/2006/main">
        <w:t xml:space="preserve">2. Sam 115: 15 - "PAPA GƆD we mek ɛvin ɛn di wɔl de blɛs una."</w:t>
      </w:r>
    </w:p>
    <w:p/>
    <w:p>
      <w:r xmlns:w="http://schemas.openxmlformats.org/wordprocessingml/2006/main">
        <w:t xml:space="preserve">Ayzaya 51: 14 Di pɔsin we dɛn kɛr go na slev kin rɔn kwik kwik wan so dat i nɔ go day na di ol, ɛn in bred nɔ fɔ dɔn.</w:t>
      </w:r>
    </w:p>
    <w:p/>
    <w:p>
      <w:r xmlns:w="http://schemas.openxmlformats.org/wordprocessingml/2006/main">
        <w:t xml:space="preserve">Di pɔsin we dɛn kapchɔ kin rili want fɔ lɛ dɛn fri am na prizin ɛn nɔ day na ol we nɔ gɛt bɛtɛ bred.</w:t>
      </w:r>
    </w:p>
    <w:p/>
    <w:p>
      <w:r xmlns:w="http://schemas.openxmlformats.org/wordprocessingml/2006/main">
        <w:t xml:space="preserve">1. Op we yu de sɔfa</w:t>
      </w:r>
    </w:p>
    <w:p/>
    <w:p>
      <w:r xmlns:w="http://schemas.openxmlformats.org/wordprocessingml/2006/main">
        <w:t xml:space="preserve">2. Fɔ Fri frɔm Slev</w:t>
      </w:r>
    </w:p>
    <w:p/>
    <w:p>
      <w:r xmlns:w="http://schemas.openxmlformats.org/wordprocessingml/2006/main">
        <w:t xml:space="preserve">1. Di Ibru Pipul Dɛn 11: 36-39 - Ɛn ɔda pipul dɛn bin gɛt prɔblɛm we dɛn bin de provok dɛn ɛn bit dɛn bad bad wan, ɛn dɛn bin de jɔj dɛn ɛn put dɛn na jel: Dɛn bin de ston dɛn, dɛn bin de kɔt dɛn, dɛn bin de tɛmpt dɛn, dɛn bin kil dɛn wit sɔd, dɛn bin de waka waka wit ship skin ɛn got skin; fɔ bi pɔsin we nɔ gɛt natin, sɔfa, sɔfa; (Di wɔl nɔ bin fit fɔ gɛt:) dɛn bin de waka waka na dɛzat, mawnten, ɛn na ol ɛn kev dɛn na di wɔl.</w:t>
      </w:r>
    </w:p>
    <w:p/>
    <w:p>
      <w:r xmlns:w="http://schemas.openxmlformats.org/wordprocessingml/2006/main">
        <w:t xml:space="preserve">2. Sam 40: 1-2 - A bin peshɛnt wet fɔ di Masta; ɛn i bin de kam nia mi ɛn yɛri mi kray. I briŋ mi bak kɔmɔt na wan ol we rili bad, kɔmɔt na di kle we gɛt dɔti, ɛn put mi fut pan wan ston, ɛn mek a go bifo.</w:t>
      </w:r>
    </w:p>
    <w:p/>
    <w:p>
      <w:r xmlns:w="http://schemas.openxmlformats.org/wordprocessingml/2006/main">
        <w:t xml:space="preserve">Ayzaya 51: 15 Bɔt mi na PAPA GƆD we na yu Gɔd, we sheb di si, we in wata bin de ala.</w:t>
      </w:r>
    </w:p>
    <w:p/>
    <w:p>
      <w:r xmlns:w="http://schemas.openxmlformats.org/wordprocessingml/2006/main">
        <w:t xml:space="preserve">Gɔd na di wan we sheb di si ɛn na in na di Masta we gɛt pawa, lɛk aw dɛn tɔk na Ayzaya 51: 15.</w:t>
      </w:r>
    </w:p>
    <w:p/>
    <w:p>
      <w:r xmlns:w="http://schemas.openxmlformats.org/wordprocessingml/2006/main">
        <w:t xml:space="preserve">1. Di Pawa we Gɔd Gɛt: Di Abiliti we I Gɛt fɔ Pat di Si dɛn</w:t>
      </w:r>
    </w:p>
    <w:p/>
    <w:p>
      <w:r xmlns:w="http://schemas.openxmlformats.org/wordprocessingml/2006/main">
        <w:t xml:space="preserve">2. Di Ɛnkɔrejmɛnt fɔ No di Masta we gɛt pawa de na Wi Sayd</w:t>
      </w:r>
    </w:p>
    <w:p/>
    <w:p>
      <w:r xmlns:w="http://schemas.openxmlformats.org/wordprocessingml/2006/main">
        <w:t xml:space="preserve">1. Ɛksodɔs 14: 21-22 - Ɛn Mozis es in an oba di si; ɛn PAPA GƆD mek di si go bak wit big big briz we de blo na di ist ɔl da nɛt de, ɛn mek di si dray, ɛn di wata sheb.</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Ayzaya 51: 16 A dɔn put mi wɔd dɛn na yu mɔt, ɛn a kɔba yu wit mi an, so dat a go plant di ɛvin, ɛn le di fawndeshɔn fɔ di wɔl, ɛn tɛl Zayɔn se, “Yu na mi pipul dɛn.” .</w:t>
      </w:r>
    </w:p>
    <w:p/>
    <w:p>
      <w:r xmlns:w="http://schemas.openxmlformats.org/wordprocessingml/2006/main">
        <w:t xml:space="preserve">Gɔd dɔn tɔk in wɔd to in pipul dɛn, Zayɔn, ɛn i dɔn prɔmis fɔ protɛkt dɛn ɛn gi dɛn wetin dɛn nid.</w:t>
      </w:r>
    </w:p>
    <w:p/>
    <w:p>
      <w:r xmlns:w="http://schemas.openxmlformats.org/wordprocessingml/2006/main">
        <w:t xml:space="preserve">1. Gɔd in prɔmis fɔ protɛkt ɛn gi tin dɛn</w:t>
      </w:r>
    </w:p>
    <w:p/>
    <w:p>
      <w:r xmlns:w="http://schemas.openxmlformats.org/wordprocessingml/2006/main">
        <w:t xml:space="preserve">2. Di Pawa we Gɔd in Wɔd Gɛt</w:t>
      </w:r>
    </w:p>
    <w:p/>
    <w:p>
      <w:r xmlns:w="http://schemas.openxmlformats.org/wordprocessingml/2006/main">
        <w:t xml:space="preserve">1. Sam 121: 3-4 - "I nɔ go mek yu fut muf; di wan we de kip yu nɔ go slip. Luk, di wan we de kip Izrɛl nɔ go slip ɛn nɔ go slip."</w:t>
      </w:r>
    </w:p>
    <w:p/>
    <w:p>
      <w:r xmlns:w="http://schemas.openxmlformats.org/wordprocessingml/2006/main">
        <w:t xml:space="preserve">2. Matyu 6: 25-34 - "So a de tɛl una se, una nɔ fɔ wɔri bɔt una layf, wetin una go it ɔ drink; ɔ bɔt una bɔdi, wetin una go wɛr. Layf nɔto pas it, ɛn di bɔdi nɔto mɔ." pas klos?Luk di bɔd dɛn we de na di skay, dɛn nɔ de plant ɔ avɛst ɔ kip tin dɛn na stɔ, bɔt stil yu Papa we de na ɛvin de fid dɛn. Yu nɔ valyu pas dɛn fa fawe?"</w:t>
      </w:r>
    </w:p>
    <w:p/>
    <w:p>
      <w:r xmlns:w="http://schemas.openxmlformats.org/wordprocessingml/2006/main">
        <w:t xml:space="preserve">Ayzaya 51: 17 Wek, wek, tinap, O Jerusɛlɛm, we dɔn drink PAPA GƆD in an di kɔp fɔ in wamat; yu dɔn drink di dɔti we de na di kɔp we de shek shek, ɛn yu dɔn pul am kɔmɔt.</w:t>
      </w:r>
    </w:p>
    <w:p/>
    <w:p>
      <w:r xmlns:w="http://schemas.openxmlformats.org/wordprocessingml/2006/main">
        <w:t xml:space="preserve">Gɔd kɔl Jerusɛlɛm fɔ tinap ɛn fes di bad tin dɛn we dɛn sin, we inklud Gɔd in wamat.</w:t>
      </w:r>
    </w:p>
    <w:p/>
    <w:p>
      <w:r xmlns:w="http://schemas.openxmlformats.org/wordprocessingml/2006/main">
        <w:t xml:space="preserve">1: Wi fɔ tinap ɛn fes di bad tin dɛn we wi sin dɛn go du, bikɔs Gɔd nɔ go protɛkt wi frɔm dɛn.</w:t>
      </w:r>
    </w:p>
    <w:p/>
    <w:p>
      <w:r xmlns:w="http://schemas.openxmlformats.org/wordprocessingml/2006/main">
        <w:t xml:space="preserve">2: Wi fɔ mɛmba se Gɔd na jɔj we de du wetin rayt ɛn i nɔ go fɔgɛt bɔt di bad tin dɛn we wi de du.</w:t>
      </w:r>
    </w:p>
    <w:p/>
    <w:p>
      <w:r xmlns:w="http://schemas.openxmlformats.org/wordprocessingml/2006/main">
        <w:t xml:space="preserve">1: Izikɛl 18: 20 - Di sol we sin, na in go day.</w:t>
      </w:r>
    </w:p>
    <w:p/>
    <w:p>
      <w:r xmlns:w="http://schemas.openxmlformats.org/wordprocessingml/2006/main">
        <w:t xml:space="preserve">2: Lɛta Fɔ Rom 6: 23 - Bikɔs di pe fɔ sin na day.</w:t>
      </w:r>
    </w:p>
    <w:p/>
    <w:p>
      <w:r xmlns:w="http://schemas.openxmlformats.org/wordprocessingml/2006/main">
        <w:t xml:space="preserve">Ayzaya 51: 18 Nɔbɔdi nɔ de fɔ gayd am pan ɔl di bɔy pikin dɛn we i bɔn; ɛn nɔbɔdi nɔ de we ol ɔl di bɔy pikin dɛn we i mɛn.”</w:t>
      </w:r>
    </w:p>
    <w:p/>
    <w:p>
      <w:r xmlns:w="http://schemas.openxmlformats.org/wordprocessingml/2006/main">
        <w:t xml:space="preserve">Dis pat de tɔk bɔt di we aw pipul dɛn nɔ de gayd ɛn sɔpɔt Izrɛl.</w:t>
      </w:r>
    </w:p>
    <w:p/>
    <w:p>
      <w:r xmlns:w="http://schemas.openxmlformats.org/wordprocessingml/2006/main">
        <w:t xml:space="preserve">1: Na Gɔd nɔmɔ de gayd wi ɛn sɔpɔt wi.</w:t>
      </w:r>
    </w:p>
    <w:p/>
    <w:p>
      <w:r xmlns:w="http://schemas.openxmlformats.org/wordprocessingml/2006/main">
        <w:t xml:space="preserve">2: Wi fɔ de fɔ wisɛf we wi nid ɛp.</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Di Ibru Pipul Dɛn 13: 5 - Kip una layf fri frɔm di lɔv fɔ mɔni ɛn satisfay wit wetin una gɛt, bikɔs Gɔd dɔn se, ‘A nɔ go ɛva lɛf una; a nɔ go ɛva lɛf yu.</w:t>
      </w:r>
    </w:p>
    <w:p/>
    <w:p>
      <w:r xmlns:w="http://schemas.openxmlformats.org/wordprocessingml/2006/main">
        <w:t xml:space="preserve">Ayzaya 51: 19 Dɛn tu tin ya dɔn kam to yu; udat go sɔri fɔ yu? udat a go yuz fɔ kɔrej yu?</w:t>
      </w:r>
    </w:p>
    <w:p/>
    <w:p>
      <w:r xmlns:w="http://schemas.openxmlformats.org/wordprocessingml/2006/main">
        <w:t xml:space="preserve">Gɔd in pipul dɛn de gɛt pwɛl at, pwɛl pwɛl, angri, ɛn sɔd, ɛn Gɔd de aks udat go kɔrej dɛn.</w:t>
      </w:r>
    </w:p>
    <w:p/>
    <w:p>
      <w:r xmlns:w="http://schemas.openxmlformats.org/wordprocessingml/2006/main">
        <w:t xml:space="preserve">1. Gɔd go gi in pipul dɛn kɔrej we dɛn nid ɛp.</w:t>
      </w:r>
    </w:p>
    <w:p/>
    <w:p>
      <w:r xmlns:w="http://schemas.openxmlformats.org/wordprocessingml/2006/main">
        <w:t xml:space="preserve">2. Wi fɔ abop pan Gɔd in plan ɛn gɛt fet se i go briŋ kɔrej wi.</w:t>
      </w:r>
    </w:p>
    <w:p/>
    <w:p>
      <w:r xmlns:w="http://schemas.openxmlformats.org/wordprocessingml/2006/main">
        <w:t xml:space="preserve">1. Jɔn 14: 16 - Ɛn a go aks di Papa, ɛn i go gi una ɔda Ɛpman, fɔ de wit una sote go.</w:t>
      </w:r>
    </w:p>
    <w:p/>
    <w:p>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Ayzaya 51: 20 Yu bɔy pikin dɛn dɔn taya, dɛn de ledɔm na ɔl di strit dɛn, lɛk wayl kaw we de na nɛt, dɛn ful-ɔp wit PAPA GƆD in wamat, we yu Gɔd de kɔrɛkt dɛn.</w:t>
      </w:r>
    </w:p>
    <w:p/>
    <w:p>
      <w:r xmlns:w="http://schemas.openxmlformats.org/wordprocessingml/2006/main">
        <w:t xml:space="preserve">PAPA GƆD in wamat dɔn mek di pipul dɛn na Izrɛl skata ɔlsay na di strit dɛn.</w:t>
      </w:r>
    </w:p>
    <w:p/>
    <w:p>
      <w:r xmlns:w="http://schemas.openxmlformats.org/wordprocessingml/2006/main">
        <w:t xml:space="preserve">1. Gɔd in Disiplin - Di Kɔnsikuns we pɔsin nɔ obe</w:t>
      </w:r>
    </w:p>
    <w:p/>
    <w:p>
      <w:r xmlns:w="http://schemas.openxmlformats.org/wordprocessingml/2006/main">
        <w:t xml:space="preserve">2. Fɔ abop pan di Masta in Strɔng ɛn Protɛkshɔn</w:t>
      </w:r>
    </w:p>
    <w:p/>
    <w:p>
      <w:r xmlns:w="http://schemas.openxmlformats.org/wordprocessingml/2006/main">
        <w:t xml:space="preserve">1. Ayzaya 40: 8 - "Gras de dray, di flawa de rɔtin, bɔt wi Gɔd in wɔd go de sote go."</w:t>
      </w:r>
    </w:p>
    <w:p/>
    <w:p>
      <w:r xmlns:w="http://schemas.openxmlformats.org/wordprocessingml/2006/main">
        <w:t xml:space="preserve">2. Sam 46: 1 - "Gɔd na wi ples fɔ rɔn ɛn trɛnk, i de ɛp wi we wi gɛt prɔblɛm."</w:t>
      </w:r>
    </w:p>
    <w:p/>
    <w:p>
      <w:r xmlns:w="http://schemas.openxmlformats.org/wordprocessingml/2006/main">
        <w:t xml:space="preserve">Ayzaya 51: 21 So, yɛri dis, yu we de sɔfa ɛn we dɔn chak, bɔt yu nɔ de drink wayn.</w:t>
      </w:r>
    </w:p>
    <w:p/>
    <w:p>
      <w:r xmlns:w="http://schemas.openxmlformats.org/wordprocessingml/2006/main">
        <w:t xml:space="preserve">Di mɛsej we de na dis vas na dat Gɔd de yɛri di kray we di wan dɛn we de sɔfa de kray ɛn i de gi kɔrej.</w:t>
      </w:r>
    </w:p>
    <w:p/>
    <w:p>
      <w:r xmlns:w="http://schemas.openxmlformats.org/wordprocessingml/2006/main">
        <w:t xml:space="preserve">1: Gɔd de yɛri wi kray ɛn kɔrej wi</w:t>
      </w:r>
    </w:p>
    <w:p/>
    <w:p>
      <w:r xmlns:w="http://schemas.openxmlformats.org/wordprocessingml/2006/main">
        <w:t xml:space="preserve">2: Fɔ Gɛt Kɔmfɔt insay Tɛm we Sɔntɛm</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Matyu 11: 28, "Una kam to mi, una ɔl we taya ɛn we gɛt lod, ɛn a go gi una rɛst."</w:t>
      </w:r>
    </w:p>
    <w:p/>
    <w:p>
      <w:r xmlns:w="http://schemas.openxmlformats.org/wordprocessingml/2006/main">
        <w:t xml:space="preserve">Ayzaya 51: 22 Na so yu Masta PAPA GƆD ɛn yu Gɔd we de fɛt fɔ in pipul dɛn se: “Luk, a dɔn pul di kɔp we de shek shek na yu an, di dɔti we de na di kɔp we a vɛks bad bad wan. yu nɔ go drink am igen.</w:t>
      </w:r>
    </w:p>
    <w:p/>
    <w:p>
      <w:r xmlns:w="http://schemas.openxmlformats.org/wordprocessingml/2006/main">
        <w:t xml:space="preserve">Gɔd dɔn pul di kɔp fɔ sɔfa ɛn sɔri-at frɔm in pipul dɛn, ɛn i nɔ go ɛva mek dɛn sɔfa igen.</w:t>
      </w:r>
    </w:p>
    <w:p/>
    <w:p>
      <w:r xmlns:w="http://schemas.openxmlformats.org/wordprocessingml/2006/main">
        <w:t xml:space="preserve">1. Gɔd in Kɔmfɔt we i de sɔri - Ayzaya 51: 22</w:t>
      </w:r>
    </w:p>
    <w:p/>
    <w:p>
      <w:r xmlns:w="http://schemas.openxmlformats.org/wordprocessingml/2006/main">
        <w:t xml:space="preserve">2. Di Masta in Protɛkshɔn ɛn Prɔvishɔn - Ayzaya 51:22</w:t>
      </w:r>
    </w:p>
    <w:p/>
    <w:p>
      <w:r xmlns:w="http://schemas.openxmlformats.org/wordprocessingml/2006/main">
        <w:t xml:space="preserve">1. Jɔn 14: 27 - A de lɛf pis wit una, a de gi una mi pis.</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Ayzaya 51: 23 Bɔt a go put am na di wan dɛn we de mek yu sɔfa; we dɔn tɛl yu sol se, ‘Butu, so dat wi go krɔs.</w:t>
      </w:r>
    </w:p>
    <w:p/>
    <w:p>
      <w:r xmlns:w="http://schemas.openxmlformats.org/wordprocessingml/2006/main">
        <w:t xml:space="preserve">Di kɔrej we Gɔd de kɔrej ɛn mek shɔ se i go protɛkt di wan dɛn we dɛn dɔn mek sɔfa.</w:t>
      </w:r>
    </w:p>
    <w:p/>
    <w:p>
      <w:r xmlns:w="http://schemas.openxmlformats.org/wordprocessingml/2006/main">
        <w:t xml:space="preserve">1: Gɔd go protɛkt ɛn difend di wan dɛn we dɛn de mek sɔfa.</w:t>
      </w:r>
    </w:p>
    <w:p/>
    <w:p>
      <w:r xmlns:w="http://schemas.openxmlformats.org/wordprocessingml/2006/main">
        <w:t xml:space="preserve">2: Gɔd go gi di wan dɛn we dɔn sɔfa pawa fɔ grap ɛn win.</w:t>
      </w:r>
    </w:p>
    <w:p/>
    <w:p>
      <w:r xmlns:w="http://schemas.openxmlformats.org/wordprocessingml/2006/main">
        <w:t xml:space="preserve">1: Ayzaya 41: 10, Nɔ fred, bikɔs a de wit yu; una nɔ shem, bikɔs na mi na una Gɔd; A go gi yu trɛnk, a go ɛp yu, a go ol yu wit mi raytan we de du wetin rayt.</w:t>
      </w:r>
    </w:p>
    <w:p/>
    <w:p>
      <w:r xmlns:w="http://schemas.openxmlformats.org/wordprocessingml/2006/main">
        <w:t xml:space="preserve">2: Sam 34: 19, Bɔku pipul dɛn we de du wetin rayt de sɔfa, bɔt PAPA GƆD de sev am frɔm dɛn ɔl.</w:t>
      </w:r>
    </w:p>
    <w:p/>
    <w:p>
      <w:r xmlns:w="http://schemas.openxmlformats.org/wordprocessingml/2006/main">
        <w:t xml:space="preserve">Ayzaya chapta 52 tɔk bɔt di tɛm we dɛn go gɛt Jerusɛlɛm bak ɛn fridɔm tumara bambay. I de kɔl di siti fɔ wek, shek in chen dɛn, ɛn rɛdi fɔ di Masta in bak wit glori.</w:t>
      </w:r>
    </w:p>
    <w:p/>
    <w:p>
      <w:r xmlns:w="http://schemas.openxmlformats.org/wordprocessingml/2006/main">
        <w:t xml:space="preserve">Paragraf Fɔs: Di chapta bigin wit kɔl fɔ mek Jerusɛlɛm wek frɔm in slip ɛn wɛr fayn fayn klos. I de tɔk se di Masta go kɔrej ɛn fri in pipul dɛn, ɛn dɛn nɔ go ol dɛn as slev igen (Ayzaya 52: 1-2).</w:t>
      </w:r>
    </w:p>
    <w:p/>
    <w:p>
      <w:r xmlns:w="http://schemas.openxmlformats.org/wordprocessingml/2006/main">
        <w:t xml:space="preserve">Paragraf 2: Di chapta de prich di gud nyus bɔt di Masta in kam bak na Zayɔn. I de ɛksplen di ristɔreshɔn ɛn fridɔm we I go briŋ, ɛn i de kɔl fɔ mek di pipul dɛn kɔmɔt na Babilɔn ɛn klin dɛn (Ayzaya 52: 7-12).</w:t>
      </w:r>
    </w:p>
    <w:p/>
    <w:p>
      <w:r xmlns:w="http://schemas.openxmlformats.org/wordprocessingml/2006/main">
        <w:t xml:space="preserve">3rd Paragraf: Di chapta dɔn wit mɛsej we de sho se wi gɛt op ɛn gladi at. I de tɔk se di Masta go go bifo in pipul dɛn, ɛn i go lid dɛn fɔ go bak na Jerusɛlɛm. I de sho aw Zayɔn dɔn kam bak ɛn gɛt glori ɛn i de kɔl fɔ mek dɛn klin di pipul dɛn ɛn mek dɛn oli (Ayzaya 52: 13-15).</w:t>
      </w:r>
    </w:p>
    <w:p/>
    <w:p>
      <w:r xmlns:w="http://schemas.openxmlformats.org/wordprocessingml/2006/main">
        <w:t xml:space="preserve">Fɔ tɔk smɔl, .</w:t>
      </w:r>
    </w:p>
    <w:p>
      <w:r xmlns:w="http://schemas.openxmlformats.org/wordprocessingml/2006/main">
        <w:t xml:space="preserve">Ayzaya chapta fifti tu de sho</w:t>
      </w:r>
    </w:p>
    <w:p>
      <w:r xmlns:w="http://schemas.openxmlformats.org/wordprocessingml/2006/main">
        <w:t xml:space="preserve">kɔl fɔ mek Jerusɛlɛm wek, .</w:t>
      </w:r>
    </w:p>
    <w:p>
      <w:r xmlns:w="http://schemas.openxmlformats.org/wordprocessingml/2006/main">
        <w:t xml:space="preserve">prɔklamashɔn fɔ mek dɛn go bak ɛn fɔ fri pipul dɛn.</w:t>
      </w:r>
    </w:p>
    <w:p/>
    <w:p>
      <w:r xmlns:w="http://schemas.openxmlformats.org/wordprocessingml/2006/main">
        <w:t xml:space="preserve">Kɔl fɔ Jerusɛlɛm fɔ wek ɛn rɛdi fɔ di Masta in kam bak.</w:t>
      </w:r>
    </w:p>
    <w:p>
      <w:r xmlns:w="http://schemas.openxmlformats.org/wordprocessingml/2006/main">
        <w:t xml:space="preserve">Prɔklamashɔn fɔ di gud nyus ɛn fɔ mek pipul dɛn kam bak we Jiova go briŋ kam bak.</w:t>
      </w:r>
    </w:p>
    <w:p>
      <w:r xmlns:w="http://schemas.openxmlformats.org/wordprocessingml/2006/main">
        <w:t xml:space="preserve">Mesej fɔ op, gladi, ɛn klin di pipul dɛn.</w:t>
      </w:r>
    </w:p>
    <w:p/>
    <w:p>
      <w:r xmlns:w="http://schemas.openxmlformats.org/wordprocessingml/2006/main">
        <w:t xml:space="preserve">Dis chapta de tɔk mɔ bɔt di tɛm we dɛn go mek Jerusɛlɛm bak ɛn fridɔm tumara bambay. I bigin wit kɔl fɔ mek di siti wek frɔm in slip ɛn wɛr fayn fayn klos, as di Masta go kɔrej ɛn fri in pipul dɛn. Di chapta de prich di gud nyus bɔt di Masta in kam bak na Zayɔn, ɛn i de tɔk mɔ bɔt di ristɔrɔshɔn ɛn fridɔm we I go briŋ. I de kɔl di pipul dɛn fɔ kɔmɔt na Babilɔn ɛn klin dɛn. Di chapta dɔn wit mɛsej we de sho se wi gɛt op ɛn gladi at, ɛn i de tɔk se di Masta go go bifo in pipul dɛn, ɛn i go lid dɛn fɔ go bak na Jerusɛlɛm. I de sho aw Zayɔn dɔn kam bak ɛn gɛt glori ɛn i de kɔl fɔ mek dɛn klin di pipul dɛn ɛn mek dɛn oli. Di chapta de tɔk mɔ bɔt di kɔl fɔ mek Jerusɛlɛm wek, fɔ mek dɛn tɔk se dɛn go gɛt layf bak ɛn fɔ fri pipul dɛn, ɛn di mɛsej bɔt op ɛn klin fɔ di pipul dɛn.</w:t>
      </w:r>
    </w:p>
    <w:p/>
    <w:p>
      <w:r xmlns:w="http://schemas.openxmlformats.org/wordprocessingml/2006/main">
        <w:t xml:space="preserve">Ayzaya 52: 1 Wek, wek; put yu trɛnk, O Zayɔn; Yu Jerusɛlɛm, di oli siti, wɛr yu fayn fayn klos, bikɔs frɔm naw, pipul dɛn we nɔ sakɔmsayz ɛn pipul dɛn we nɔ klin nɔ go kam insay yu igen.</w:t>
      </w:r>
    </w:p>
    <w:p/>
    <w:p>
      <w:r xmlns:w="http://schemas.openxmlformats.org/wordprocessingml/2006/main">
        <w:t xml:space="preserve">Dɛn ɛnkɔrej Zayɔn ɛn Jerusɛlɛm fɔ wɛr dɛn trɛnk ɛn fayn klos, bikɔs di siti nɔ go alaw pipul dɛn we nɔ sakɔmsayz ɛn pipul dɛn we nɔ klin igen.</w:t>
      </w:r>
    </w:p>
    <w:p/>
    <w:p>
      <w:r xmlns:w="http://schemas.openxmlformats.org/wordprocessingml/2006/main">
        <w:t xml:space="preserve">1. Di Oli we Zayɔn Oli: Di Strɔng we Gɔd in Pipul dɛn Gɛt</w:t>
      </w:r>
    </w:p>
    <w:p/>
    <w:p>
      <w:r xmlns:w="http://schemas.openxmlformats.org/wordprocessingml/2006/main">
        <w:t xml:space="preserve">2. Di Fayn we Jerusɛlɛm Fayn: Gɔd in Grɛs ɛn Sɔri-at</w:t>
      </w:r>
    </w:p>
    <w:p/>
    <w:p>
      <w:r xmlns:w="http://schemas.openxmlformats.org/wordprocessingml/2006/main">
        <w:t xml:space="preserve">1. Ayzaya 61: 10 - "A go gladi bad bad wan fɔ PAPA GƆD, mi sol go gladi fɔ mi Gɔd, bikɔs i dɔn wɛr mi klos we go mek a sev, i dɔn kɔba mi wit di klos we de du wetin rayt, lɛk aw ɔkɔ de kɔt." insɛf wit ɔnamɛnt dɛn, ɛn lɛk aw yawo de mek insɛf fayn wit in jɔlɔs dɛn.”</w:t>
      </w:r>
    </w:p>
    <w:p/>
    <w:p>
      <w:r xmlns:w="http://schemas.openxmlformats.org/wordprocessingml/2006/main">
        <w:t xml:space="preserve">2. Lɛta Fɔ Ɛfisɔs 4: 24 - "Una fɔ wɛr di nyu mɔtalman we Gɔd mek fɔ du wetin rayt ɛn fɔ tru."</w:t>
      </w:r>
    </w:p>
    <w:p/>
    <w:p>
      <w:r xmlns:w="http://schemas.openxmlformats.org/wordprocessingml/2006/main">
        <w:t xml:space="preserve">Ayzaya 52: 2 Shek yusɛf frɔm dɔti; grap, sidɔm, O Jerusɛlɛm, pul yusɛf kɔmɔt na yu nɛk, O Zayɔn in gyal pikin we dɛn dɔn kapchɔ.</w:t>
      </w:r>
    </w:p>
    <w:p/>
    <w:p>
      <w:r xmlns:w="http://schemas.openxmlformats.org/wordprocessingml/2006/main">
        <w:t xml:space="preserve">Dɛn ɛnkɔrej Jerusɛlɛm fɔ grap ɛn fri insɛf frɔm di slev we i dɔn de.</w:t>
      </w:r>
    </w:p>
    <w:p/>
    <w:p>
      <w:r xmlns:w="http://schemas.openxmlformats.org/wordprocessingml/2006/main">
        <w:t xml:space="preserve">1. Gɔd Kɔl fɔ fri frɔm di Kapchɔ</w:t>
      </w:r>
    </w:p>
    <w:p/>
    <w:p>
      <w:r xmlns:w="http://schemas.openxmlformats.org/wordprocessingml/2006/main">
        <w:t xml:space="preserve">2. Shek ɔf Dɔst ɛn Lus Band: Fɔ Fɛn Fridɔm insay Jizɔs</w:t>
      </w:r>
    </w:p>
    <w:p/>
    <w:p>
      <w:r xmlns:w="http://schemas.openxmlformats.org/wordprocessingml/2006/main">
        <w:t xml:space="preserve">1. Ayzaya 61: 1, PAPA GƆD in Spirit de pan mi; bikɔs PAPA GƆD dɔn anɔynt mi fɔ prich gud nyus to di wan dɛn we ɔmbul; i sɛn mi fɔ tay di wan dɛn we dɛn at pwɛl, fɔ tɛl di wan dɛn we dɛn dɔn kapchɔ se dɛn go fri, ɛn di prizin opin to di wan dɛn we dɛn tay</w:t>
      </w:r>
    </w:p>
    <w:p/>
    <w:p>
      <w:r xmlns:w="http://schemas.openxmlformats.org/wordprocessingml/2006/main">
        <w:t xml:space="preserve">2. Lɛta Fɔ Galeshya 5: 1, So una tinap tranga wan pan di fridɔm we Krays dɔn fri wi wit, ɛn una nɔ fɔ taya bak wit di yok we una de mek wi bi slev.</w:t>
      </w:r>
    </w:p>
    <w:p/>
    <w:p>
      <w:r xmlns:w="http://schemas.openxmlformats.org/wordprocessingml/2006/main">
        <w:t xml:space="preserve">Ayzaya 52: 3 Na dis PAPA GƆD se, “Una dɔn sɛl unasɛf fɔ natin; ɛn una nɔ go gɛt mɔni fɔ fri una.</w:t>
      </w:r>
    </w:p>
    <w:p/>
    <w:p>
      <w:r xmlns:w="http://schemas.openxmlformats.org/wordprocessingml/2006/main">
        <w:t xml:space="preserve">Gɔd tɛl in pipul dɛn se dɛn dɔn sɛl dɛnsɛf fɔ natin ɛn dɛn go fri dɛn if dɛn nɔ gɛt mɔni.</w:t>
      </w:r>
    </w:p>
    <w:p/>
    <w:p>
      <w:r xmlns:w="http://schemas.openxmlformats.org/wordprocessingml/2006/main">
        <w:t xml:space="preserve">1. "Bi Ridim frɔm Natin: Fɔ Fɛn Valyu pan Gɔd in Lɔv".</w:t>
      </w:r>
    </w:p>
    <w:p/>
    <w:p>
      <w:r xmlns:w="http://schemas.openxmlformats.org/wordprocessingml/2006/main">
        <w:t xml:space="preserve">2. "Ridɛmshɔn we Nɔ Gɛt Mɔni: Wan Lɛsin frɔm Ayzaya 52: 3".</w:t>
      </w:r>
    </w:p>
    <w:p/>
    <w:p>
      <w:r xmlns:w="http://schemas.openxmlformats.org/wordprocessingml/2006/main">
        <w:t xml:space="preserve">1. Lɛta Fɔ Rom 3: 24 - Una fɔ bi pɔsin we de du wetin rayt bikɔs ɔf in spɛshal gudnɛs tru di fridɔm we Krays Jizɔs dɔn fri.</w:t>
      </w:r>
    </w:p>
    <w:p/>
    <w:p>
      <w:r xmlns:w="http://schemas.openxmlformats.org/wordprocessingml/2006/main">
        <w:t xml:space="preserve">2. Lɛta Fɔ Galeshya 3: 13 - Krays dɔn fri wi frɔm di swɛ we di Lɔ se, ɛn i dɔn mek wi bi swɛ fɔ wi.</w:t>
      </w:r>
    </w:p>
    <w:p/>
    <w:p>
      <w:r xmlns:w="http://schemas.openxmlformats.org/wordprocessingml/2006/main">
        <w:t xml:space="preserve">Ayzaya 52: 4 Na dis Masta PAPA GƆD se, “Mi pipul dɛn bin dɔn go na Ijipt fɔ go de de; ɛn di Asirian bin de mek dɛn sɔfa fɔ natin.</w:t>
      </w:r>
    </w:p>
    <w:p/>
    <w:p>
      <w:r xmlns:w="http://schemas.openxmlformats.org/wordprocessingml/2006/main">
        <w:t xml:space="preserve">Di Masta Gɔd de tɔk bɔt aw dɛn bin de mek in pipul dɛn sɔfa fɔ natin we dɛn bin go na Ijipt fɔ go de na ɔda kɔntri.</w:t>
      </w:r>
    </w:p>
    <w:p/>
    <w:p>
      <w:r xmlns:w="http://schemas.openxmlformats.org/wordprocessingml/2006/main">
        <w:t xml:space="preserve">1. Di Pawa we Pɔsin De Du: Aw Gɔd in Pipul Dɛn Bin</w:t>
      </w:r>
    </w:p>
    <w:p/>
    <w:p>
      <w:r xmlns:w="http://schemas.openxmlformats.org/wordprocessingml/2006/main">
        <w:t xml:space="preserve">2. Di Masta in Protɛkshɔn: Aw fɔ abop pan in sɔri-at we wi nid am</w:t>
      </w:r>
    </w:p>
    <w:p/>
    <w:p>
      <w:r xmlns:w="http://schemas.openxmlformats.org/wordprocessingml/2006/main">
        <w:t xml:space="preserve">1. Sam 34: 17 - We di wan dɛn we de du wetin rayt de kray fɔ ɛp, di Masta de yɛri ɛn fri dɛn frɔm ɔl dɛn trɔbul.</w:t>
      </w:r>
    </w:p>
    <w:p/>
    <w:p>
      <w:r xmlns:w="http://schemas.openxmlformats.org/wordprocessingml/2006/main">
        <w:t xml:space="preserve">2. Ɛksodɔs 3: 7-10 - PAPA GƆD se, “A dɔn si di sɔfa we mi pipul dɛn we de na Ijipt de sɔfa ɛn a dɔn yɛri dɛn kray bikɔs ɔf di wan dɛn we de oba dɛn. A no di sɔfa we dɛn de sɔfa, ɛn a kam dɔŋ fɔ pul dɛn kɔmɔt na di Ijipshian dɛn an ɛn pul dɛn kɔmɔt na da land de go na wan gud land we brayt, wan land we gɛt milk ɛn ɔni, ɛn go na di Kenanayt dɛn ples , di Hitayt dɛn, di Amɔrayt dɛn, di Pɛrizayt dɛn, di Ayvayt dɛn, ɛn di Jebusayt dɛn.</w:t>
      </w:r>
    </w:p>
    <w:p/>
    <w:p>
      <w:r xmlns:w="http://schemas.openxmlformats.org/wordprocessingml/2006/main">
        <w:t xml:space="preserve">Ayzaya 52: 5 Naw, wetin a gɛt na ya, PAPA GƆD se, we dɛn dɔn kɛr mi pipul dɛn go fɔ natin? di wan dɛn we de rul dɛn de mek dɛn ala,” na so PAPA GƆD se; ɛn dɛn de tɔk bad bɔt mi nem ɔltɛm ɛvride.</w:t>
      </w:r>
    </w:p>
    <w:p/>
    <w:p>
      <w:r xmlns:w="http://schemas.openxmlformats.org/wordprocessingml/2006/main">
        <w:t xml:space="preserve">PAPA GƆD de kray se dɛn dɔn kɛr in pipul dɛn go fɔ natin, ɛn di rula dɛn de mek dɛn ala. Dɛn de tɔk bad bɔt in nem ɛvride.</w:t>
      </w:r>
    </w:p>
    <w:p/>
    <w:p>
      <w:r xmlns:w="http://schemas.openxmlformats.org/wordprocessingml/2006/main">
        <w:t xml:space="preserve">1. Di Pawa we Gɔd in Nem Gɛt: Aw di Blasfym fɔ Gɔd in Nem De Afɛkt Wi Ɔl</w:t>
      </w:r>
    </w:p>
    <w:p/>
    <w:p>
      <w:r xmlns:w="http://schemas.openxmlformats.org/wordprocessingml/2006/main">
        <w:t xml:space="preserve">2. Di Vulnerability of God’s People: Aw Wi Go Protɛkt di wan dɛn we dɛn tek go</w:t>
      </w:r>
    </w:p>
    <w:p/>
    <w:p>
      <w:r xmlns:w="http://schemas.openxmlformats.org/wordprocessingml/2006/main">
        <w:t xml:space="preserve">1. Sam 44: 20-21 If wi fɔgɛt wi Gɔd in nem ɔ es wi an to ɔda gɔd, yu nɔ tink se Gɔd go kam fɔ no dis? Bikɔs i no di sikrit dɛn na di at.</w:t>
      </w:r>
    </w:p>
    <w:p/>
    <w:p>
      <w:r xmlns:w="http://schemas.openxmlformats.org/wordprocessingml/2006/main">
        <w:t xml:space="preserve">2. Lɛta Fɔ Ɛfisɔs 1: 17-18 So dat wi Masta Jizɔs Krays in Gɔd, we na di Papa we gɛt glori, go gi una di spirit we de gi una sɛns ɛn we de sho se una no am. so dat una go no wetin na di op we i kɔl am, ɛn di jɛntri we i gɛt fɔ di glori we i gɛt fɔ di oli wan dɛn.</w:t>
      </w:r>
    </w:p>
    <w:p/>
    <w:p>
      <w:r xmlns:w="http://schemas.openxmlformats.org/wordprocessingml/2006/main">
        <w:t xml:space="preserve">Ayzaya 52: 6 So mi pipul dɛn go no mi nem, na dat mek dɛn go no da de de se na mi na di wan we de tɔk.</w:t>
      </w:r>
    </w:p>
    <w:p/>
    <w:p>
      <w:r xmlns:w="http://schemas.openxmlformats.org/wordprocessingml/2006/main">
        <w:t xml:space="preserve">Gɔd in pipul dɛn go no am ɛn in pawa we dɛn ɛkspiriɛns am.</w:t>
      </w:r>
    </w:p>
    <w:p/>
    <w:p>
      <w:r xmlns:w="http://schemas.openxmlformats.org/wordprocessingml/2006/main">
        <w:t xml:space="preserve">1. "Luk, Na Mi: Rikɔgnayz Gɔd in Prɛzɛns na Wi Layf".</w:t>
      </w:r>
    </w:p>
    <w:p/>
    <w:p>
      <w:r xmlns:w="http://schemas.openxmlformats.org/wordprocessingml/2006/main">
        <w:t xml:space="preserve">2. "Di Pawa fɔ No Gɔd in Nem".</w:t>
      </w:r>
    </w:p>
    <w:p/>
    <w:p>
      <w:r xmlns:w="http://schemas.openxmlformats.org/wordprocessingml/2006/main">
        <w:t xml:space="preserve">1. Ɛksodɔs 3: 14 - "Gɔd tɛl Mozis se, "MI NA WE A BI: Na so yu go tɛl di Izrɛlayt dɛn se, na mi sɛn mi to una."</w:t>
      </w:r>
    </w:p>
    <w:p/>
    <w:p>
      <w:r xmlns:w="http://schemas.openxmlformats.org/wordprocessingml/2006/main">
        <w:t xml:space="preserve">2. Lɛta Fɔ Filipay 2: 9-11 - "So Gɔd dɔn es am ɔp, ɛn gi am nem we pas ɔl di nem dɛn, so dat ɔlman fɔ butu pan Jizɔs in nem, ɔl di tin dɛn we de na ɛvin ɛn di tin dɛn we de na di wɔl, . ɛn tin dɛn we de ɔnda di wɔl, ɛn ɔlman fɔ tɔk se Jizɔs Krays na Masta, fɔ mek Gɔd we na di Papa gɛt glori.”</w:t>
      </w:r>
    </w:p>
    <w:p/>
    <w:p>
      <w:r xmlns:w="http://schemas.openxmlformats.org/wordprocessingml/2006/main">
        <w:t xml:space="preserve">Ayzaya 52: 7 Di pɔsin we de tɛl pipul dɛn gud nyuz ɛn we de tɔk bɔt pis in fut dɛn rili fayn na di mawnten dɛn; we de briŋ gud nyus bɔt gud, we de prich bɔt sev; we tɛl Zayɔn se: “Yu Gɔd de rul!”</w:t>
      </w:r>
    </w:p>
    <w:p/>
    <w:p>
      <w:r xmlns:w="http://schemas.openxmlformats.org/wordprocessingml/2006/main">
        <w:t xml:space="preserve">Gɔd de anawns in rul ɛn briŋ gud nyus, pis, ɛn sev to Zayɔn.</w:t>
      </w:r>
    </w:p>
    <w:p/>
    <w:p>
      <w:r xmlns:w="http://schemas.openxmlformats.org/wordprocessingml/2006/main">
        <w:t xml:space="preserve">1. Di Gud Nyus bɔt Gɔd in Rul</w:t>
      </w:r>
    </w:p>
    <w:p/>
    <w:p>
      <w:r xmlns:w="http://schemas.openxmlformats.org/wordprocessingml/2006/main">
        <w:t xml:space="preserve">2. Fɔ Prich Pis ɛn Sev</w:t>
      </w:r>
    </w:p>
    <w:p/>
    <w:p>
      <w:r xmlns:w="http://schemas.openxmlformats.org/wordprocessingml/2006/main">
        <w:t xml:space="preserve">1. Lɛta Fɔ Rom 10: 15 - Ɛn aw ɛnibɔdi go prich pas dɛn sɛn am? As dɛn rayt se: "Di wan dɛn we de briŋ gud nyuz dɛn fut rili fayn!"</w:t>
      </w:r>
    </w:p>
    <w:p/>
    <w:p>
      <w:r xmlns:w="http://schemas.openxmlformats.org/wordprocessingml/2006/main">
        <w:t xml:space="preserve">2. Ayzaya 40: 9 - O Zayɔn, we de kɛr gud nyuz, grap yusɛf na ay mawnten, E Jerusɛlɛm, we de kɛr gud nyus, es yu vɔys trɛnk; Lift am ɔp, nɔ fred. Tɛl di tɔŋ dɛn na Juda se: “Na una Gɔd ya!”</w:t>
      </w:r>
    </w:p>
    <w:p/>
    <w:p>
      <w:r xmlns:w="http://schemas.openxmlformats.org/wordprocessingml/2006/main">
        <w:t xml:space="preserve">Ayzaya 52: 8 Yu wachman dɛn go es di vɔys; dɛn go siŋ wit vɔys togɛda, bikɔs dɛn go si yay to yay, we PAPA GƆD go mek Zayɔn kam bak.”</w:t>
      </w:r>
    </w:p>
    <w:p/>
    <w:p>
      <w:r xmlns:w="http://schemas.openxmlformats.org/wordprocessingml/2006/main">
        <w:t xml:space="preserve">Dis pat de tɔk bɔt di gladi at we go kam we di Masta go briŋ Zayɔn bak.</w:t>
      </w:r>
    </w:p>
    <w:p/>
    <w:p>
      <w:r xmlns:w="http://schemas.openxmlformats.org/wordprocessingml/2006/main">
        <w:t xml:space="preserve">1. Gladi we Zayɔn go kam bak</w:t>
      </w:r>
    </w:p>
    <w:p/>
    <w:p>
      <w:r xmlns:w="http://schemas.openxmlformats.org/wordprocessingml/2006/main">
        <w:t xml:space="preserve">2. Di Wok we di Wachman dɛn De Du</w:t>
      </w:r>
    </w:p>
    <w:p/>
    <w:p>
      <w:r xmlns:w="http://schemas.openxmlformats.org/wordprocessingml/2006/main">
        <w:t xml:space="preserve">1. Sam 126: 1-2 "We PAPA GƆD bin mek Zayɔn gɛt layf bak, wi bin tan lɛk di wan dɛn we de drim. Dɔn wi mɔt ful-ɔp wit laf, ɛn wi tɔŋ ful-ɔp wit gladi at."</w:t>
      </w:r>
    </w:p>
    <w:p/>
    <w:p>
      <w:r xmlns:w="http://schemas.openxmlformats.org/wordprocessingml/2006/main">
        <w:t xml:space="preserve">2. Zɛkaraya 2: 10-12 "Siŋ ɛn gladi, O Zayɔn in gyal pikin, bikɔs a de kam ɛn a go de midul yu, na so PAPA GƆD se. Ɛn bɔku neshɔn dɛn go jɔyn dɛnsɛf to PAPA GƆD da de de, ɛn dɛn go de." bi mi pipul. A go de midul una, ɛn una go no se PAPA GƆD we gɛt pawa dɔn sɛn mi to una.”</w:t>
      </w:r>
    </w:p>
    <w:p/>
    <w:p>
      <w:r xmlns:w="http://schemas.openxmlformats.org/wordprocessingml/2006/main">
        <w:t xml:space="preserve">Ayzaya 52: 9 Una gladi, siŋ togɛda, una we dɔn pwɛl na Jerusɛlɛm, bikɔs PAPA GƆD dɔn kɔrej in pipul dɛn, i dɔn fri Jerusɛlɛm.</w:t>
      </w:r>
    </w:p>
    <w:p/>
    <w:p>
      <w:r xmlns:w="http://schemas.openxmlformats.org/wordprocessingml/2006/main">
        <w:t xml:space="preserve">PAPA GƆD dɔn kɔrej in pipul dɛn ɛn fri Jerusɛlɛm, ɛn mek di ples dɛn we nɔ gɛt natin gladi.</w:t>
      </w:r>
    </w:p>
    <w:p/>
    <w:p>
      <w:r xmlns:w="http://schemas.openxmlformats.org/wordprocessingml/2006/main">
        <w:t xml:space="preserve">1: Gladi fɔ di Masta in Kɔrej ɛn Ridempshɔn</w:t>
      </w:r>
    </w:p>
    <w:p/>
    <w:p>
      <w:r xmlns:w="http://schemas.openxmlformats.org/wordprocessingml/2006/main">
        <w:t xml:space="preserve">2: Di Gladi Gladi we Gɔd Gɛt fɔ Ridɛm</w:t>
      </w:r>
    </w:p>
    <w:p/>
    <w:p>
      <w:r xmlns:w="http://schemas.openxmlformats.org/wordprocessingml/2006/main">
        <w:t xml:space="preserve">1: Lyuk 1: 47-49 Ɛn mi spirit de gladi fɔ Gɔd we na mi Seviɔ, bikɔs i dɔn luk di ɔmbul prɔpati we in savant gɛt. Bikɔs, frɔm naw, ɔl di jɛnɛreshɔn dɛn go kɔl mi blɛsin; bikɔs di wan we gɛt pawa dɔn du big tin fɔ mi, ɛn in nem oli.”</w:t>
      </w:r>
    </w:p>
    <w:p/>
    <w:p>
      <w:r xmlns:w="http://schemas.openxmlformats.org/wordprocessingml/2006/main">
        <w:t xml:space="preserve">2: Lɛta Fɔ Rom 8: 31-34 So wetin wi go se to dɛn tin ya? If Gɔd de fɔ wi, udat go ebul fɔ agens wi? Di wan we nɔ bin sɔri fɔ in yon Pikin bɔt i gi am fɔ wi ɔl, aw i nɔ go gi wi ɔltin wit am? Udat go briŋ ɛni chaj agens di wan dɛn we Gɔd dɔn pik? Na Gɔd de mek pɔsin rayt. Udat fɔ kɔndɛm? Krays Jizɔs na di wan we day pas dat, we gɛt layf bak we de na Gɔd in raytan, we rili de beg fɔ wi.</w:t>
      </w:r>
    </w:p>
    <w:p/>
    <w:p>
      <w:r xmlns:w="http://schemas.openxmlformats.org/wordprocessingml/2006/main">
        <w:t xml:space="preserve">Ayzaya 52: 10 PAPA GƆD dɔn sho in oli an na ɔl di neshɔn dɛn yay; ɛn ɔl di ɛnd dɛn na di wɔl go si aw wi Gɔd dɔn sev wi.</w:t>
      </w:r>
    </w:p>
    <w:p/>
    <w:p>
      <w:r xmlns:w="http://schemas.openxmlformats.org/wordprocessingml/2006/main">
        <w:t xml:space="preserve">PAPA GƆD dɔn sho in pawa fɔ mek ɔlman si ɛn ɔl neshɔn dɛn go witnɛs in sev.</w:t>
      </w:r>
    </w:p>
    <w:p/>
    <w:p>
      <w:r xmlns:w="http://schemas.openxmlformats.org/wordprocessingml/2006/main">
        <w:t xml:space="preserve">1. Gɔd in Pawa De Sho Ɔl Pipul</w:t>
      </w:r>
    </w:p>
    <w:p/>
    <w:p>
      <w:r xmlns:w="http://schemas.openxmlformats.org/wordprocessingml/2006/main">
        <w:t xml:space="preserve">2. Di Sev we Wi Gɔd Sev Ɔl di Neshɔn dɛn</w:t>
      </w:r>
    </w:p>
    <w:p/>
    <w:p>
      <w:r xmlns:w="http://schemas.openxmlformats.org/wordprocessingml/2006/main">
        <w:t xml:space="preserve">1. Lɛta Fɔ Rom 1: 16-17 - Bikɔs a nɔ de shem fɔ di gud nyuz, bikɔs na Gɔd in pawa fɔ sev ɛnibɔdi we biliv, to di Ju fɔs ɛn to di Grik.</w:t>
      </w:r>
    </w:p>
    <w:p/>
    <w:p>
      <w:r xmlns:w="http://schemas.openxmlformats.org/wordprocessingml/2006/main">
        <w:t xml:space="preserve">2. Sam 98: 2-3 - PAPA GƆD dɔn mek pipul dɛn no se i dɔn sev; i dɔn sho se i de du wetin rayt na di neshɔn dɛn yay. I dɔn mɛmba di we aw i bin lɛk di Izrɛl in os ɛn fetful wan.</w:t>
      </w:r>
    </w:p>
    <w:p/>
    <w:p>
      <w:r xmlns:w="http://schemas.openxmlformats.org/wordprocessingml/2006/main">
        <w:t xml:space="preserve">Ayzaya 52: 11 Una kɔmɔt de, kɔmɔt de, una nɔ fɔ tɔch ɛnitin we nɔ klin; una go na di midul pan am; una fɔ klin, we de kɛr PAPA GƆD in tin dɛn.</w:t>
      </w:r>
    </w:p>
    <w:p/>
    <w:p>
      <w:r xmlns:w="http://schemas.openxmlformats.org/wordprocessingml/2006/main">
        <w:t xml:space="preserve">Dis vas de ɛnkɔrej wi fɔ lɛf ɛnitin we nɔ rayt ɛn kɔntinyu fɔ liv lɛk Gɔd.</w:t>
      </w:r>
    </w:p>
    <w:p/>
    <w:p>
      <w:r xmlns:w="http://schemas.openxmlformats.org/wordprocessingml/2006/main">
        <w:t xml:space="preserve">1: "Gɔd in kɔl fɔ bi Klin ɛn Oli".</w:t>
      </w:r>
    </w:p>
    <w:p/>
    <w:p>
      <w:r xmlns:w="http://schemas.openxmlformats.org/wordprocessingml/2006/main">
        <w:t xml:space="preserve">2: "Lɛf Sin Biɛn".</w:t>
      </w:r>
    </w:p>
    <w:p/>
    <w:p>
      <w:r xmlns:w="http://schemas.openxmlformats.org/wordprocessingml/2006/main">
        <w:t xml:space="preserve">1: Lɛta Fɔ Ɛfisɔs 5: 11-12 - "Una nɔ tek pat pan di tin dɛn we daknɛs de du we nɔ de bia frut, bifo dat, una fɔ mek pipul dɛn no bɔt dɛn. Bikɔs i shem fɔ tɔk bɔt di tin dɛn we dɛn de du sikrit wan."</w:t>
      </w:r>
    </w:p>
    <w:p/>
    <w:p>
      <w:r xmlns:w="http://schemas.openxmlformats.org/wordprocessingml/2006/main">
        <w:t xml:space="preserve">2: Pita In Fɔs Lɛta 1: 16 - "Una fɔ oli, bikɔs a oli."</w:t>
      </w:r>
    </w:p>
    <w:p/>
    <w:p>
      <w:r xmlns:w="http://schemas.openxmlformats.org/wordprocessingml/2006/main">
        <w:t xml:space="preserve">Ayzaya 52: 12 Una nɔ fɔ go kwik kwik wan ɛn rɔnawe, bikɔs PAPA GƆD go go bifo una; ɛn na di Gɔd fɔ Izrɛl go bi yu blɛsin.</w:t>
      </w:r>
    </w:p>
    <w:p/>
    <w:p>
      <w:r xmlns:w="http://schemas.openxmlformats.org/wordprocessingml/2006/main">
        <w:t xml:space="preserve">Di Masta go gayd ɛn protɛkt wi if wi fala am.</w:t>
      </w:r>
    </w:p>
    <w:p/>
    <w:p>
      <w:r xmlns:w="http://schemas.openxmlformats.org/wordprocessingml/2006/main">
        <w:t xml:space="preserve">1. Di Masta Na Wi Gayd ɛn Protɛkt</w:t>
      </w:r>
    </w:p>
    <w:p/>
    <w:p>
      <w:r xmlns:w="http://schemas.openxmlformats.org/wordprocessingml/2006/main">
        <w:t xml:space="preserve">2. Gɔd Na Wi Bifo</w:t>
      </w:r>
    </w:p>
    <w:p/>
    <w:p>
      <w:r xmlns:w="http://schemas.openxmlformats.org/wordprocessingml/2006/main">
        <w:t xml:space="preserve">1. Sam 121: 3 - I nɔ go mek yu fut muf; di wan we de kip yu nɔ go slip.</w:t>
      </w:r>
    </w:p>
    <w:p/>
    <w:p>
      <w:r xmlns:w="http://schemas.openxmlformats.org/wordprocessingml/2006/main">
        <w:t xml:space="preserve">2. Ɛksodɔs 13: 21 - PAPA GƆD de go bifo dɛn na de wit wan pila we gɛt klawd, fɔ lid dɛn rod; ɛn na nɛt na wan pila we gɛt faya, fɔ mek dɛn layt; fɔ go de ɛn nɛt.</w:t>
      </w:r>
    </w:p>
    <w:p/>
    <w:p>
      <w:r xmlns:w="http://schemas.openxmlformats.org/wordprocessingml/2006/main">
        <w:t xml:space="preserve">Ayzaya 52: 13 Luk, mi savant go du tin wit sɛns, dɛn go es am ɔp ɛn prez am, ɛn i go ay pasmak.</w:t>
      </w:r>
    </w:p>
    <w:p/>
    <w:p>
      <w:r xmlns:w="http://schemas.openxmlformats.org/wordprocessingml/2006/main">
        <w:t xml:space="preserve">Gɔd in savant go ay ɛn gɛt bɔku ɔnɔ.</w:t>
      </w:r>
    </w:p>
    <w:p/>
    <w:p>
      <w:r xmlns:w="http://schemas.openxmlformats.org/wordprocessingml/2006/main">
        <w:t xml:space="preserve">1. "Di Blɛsin fɔ Sav Gɔd".</w:t>
      </w:r>
    </w:p>
    <w:p/>
    <w:p>
      <w:r xmlns:w="http://schemas.openxmlformats.org/wordprocessingml/2006/main">
        <w:t xml:space="preserve">2. "Gɔd in Riwɔd fɔ Fetful Savis".</w:t>
      </w:r>
    </w:p>
    <w:p/>
    <w:p>
      <w:r xmlns:w="http://schemas.openxmlformats.org/wordprocessingml/2006/main">
        <w:t xml:space="preserve">1. Matyu 25: 21 - "In masta tɛl am se, 'Wal du, gud ɛn fetful savant. Yu dɔn fetful fɔ smɔl; a go put yu fɔ bɔku. Enta yu masta in gladi at.'"</w:t>
      </w:r>
    </w:p>
    <w:p/>
    <w:p>
      <w:r xmlns:w="http://schemas.openxmlformats.org/wordprocessingml/2006/main">
        <w:t xml:space="preserve">2. Lɛta Fɔ Rom 12: 11 - "Una nɔ slo fɔ zil, una fɔ gɛt maynd, una fɔ sav Jiova."</w:t>
      </w:r>
    </w:p>
    <w:p/>
    <w:p>
      <w:r xmlns:w="http://schemas.openxmlformats.org/wordprocessingml/2006/main">
        <w:t xml:space="preserve">Ayzaya 52: 14 Jɔs lɛk aw bɔku pipul dɛn bin sɔprayz fɔ si yu; in fes bin so bad pas ɛnibɔdi, ɛn in fɔm bin so bad pas mɔtalman pikin dɛn.</w:t>
      </w:r>
    </w:p>
    <w:p/>
    <w:p>
      <w:r xmlns:w="http://schemas.openxmlformats.org/wordprocessingml/2006/main">
        <w:t xml:space="preserve">Dis pat frɔm Ayzaya de tɔk bɔt aw Jizɔs Krays in bɔdi nɔ bin fayn bikɔs i bin sɔfa na di krɔs.</w:t>
      </w:r>
    </w:p>
    <w:p/>
    <w:p>
      <w:r xmlns:w="http://schemas.openxmlformats.org/wordprocessingml/2006/main">
        <w:t xml:space="preserve">1: Wi fɔ tink bɔt di lɔv we Jizɔs Krays bin gɛt, we bin bia we i bin de sav Gɔd ɛn fɔ in pipul dɛn.</w:t>
      </w:r>
    </w:p>
    <w:p/>
    <w:p>
      <w:r xmlns:w="http://schemas.openxmlformats.org/wordprocessingml/2006/main">
        <w:t xml:space="preserve">2: Jizɔs Krays na ɛgzampul bɔt aw wi fɔ rɛdi fɔ sɔfa ɛn sakrifays fɔ Gɔd ɛn fɔ ɔda pipul dɛn.</w:t>
      </w:r>
    </w:p>
    <w:p/>
    <w:p>
      <w:r xmlns:w="http://schemas.openxmlformats.org/wordprocessingml/2006/main">
        <w:t xml:space="preserve">1: Lɛta Fɔ Filipay 2: 5-8 - "Lɛ dis maynd de insay una, we bin de insay Krays Jizɔs. ɛn i tek di we aw i tan lɛk slev, ɛn i tan lɛk mɔtalman: Ɛn we dɛn si am lɛk mɔtalman, i put insɛf dɔŋ, ɛn obe te i day, ivin di day we i day pan di krɔs."</w:t>
      </w:r>
    </w:p>
    <w:p/>
    <w:p>
      <w:r xmlns:w="http://schemas.openxmlformats.org/wordprocessingml/2006/main">
        <w:t xml:space="preserve">2: Di Ibru Pipul Dɛn 12: 1-3 - "So we wi si se bɔku bɔku witnɛs dɛn dɔn rawnd wi, lɛ wi lɛf ɔl di wet ɛn di sin we de ambɔg wi izi wan, ɛn lɛ wi peshɛnt fɔ rɔn fɔ rɔn." we dɛn put bifo wi, Wi de luk to Jizɔs we mek wi gɛt fet ɛn we dɔn mek wi gɛt fet, we i bia di krɔs bikɔs i gladi, i nɔ tek di shem, ɛn i sidɔm na Gɔd in raytan in tron di wan we bin bia dis kayn tin we sina dɛn bin de agens insɛf, so dat una nɔ go taya ɛn taya na una maynd."</w:t>
      </w:r>
    </w:p>
    <w:p/>
    <w:p>
      <w:r xmlns:w="http://schemas.openxmlformats.org/wordprocessingml/2006/main">
        <w:t xml:space="preserve">Ayzaya 52: 15 So i go sprinkul bɔku neshɔn dɛn; di kiŋ dɛn go lɔk dɛn mɔt pan am, bikɔs dɛn go si wetin dɛn nɔ tɛl dɛn; ɛn dɛn go tink bɔt wetin dɛn nɔ bin dɔn yɛri.</w:t>
      </w:r>
    </w:p>
    <w:p/>
    <w:p>
      <w:r xmlns:w="http://schemas.openxmlformats.org/wordprocessingml/2006/main">
        <w:t xml:space="preserve">Gɔd go mek big chenj chenj, ɛn kiŋ dɛn go sɔprayz wit wetin dɛn de si ɛn yɛri.</w:t>
      </w:r>
    </w:p>
    <w:p/>
    <w:p>
      <w:r xmlns:w="http://schemas.openxmlformats.org/wordprocessingml/2006/main">
        <w:t xml:space="preserve">1. Gɔd in pawa we de chenj: Aw i de sprinkul bɔku neshɔn dɛn</w:t>
      </w:r>
    </w:p>
    <w:p/>
    <w:p>
      <w:r xmlns:w="http://schemas.openxmlformats.org/wordprocessingml/2006/main">
        <w:t xml:space="preserve">2. Fɔ Klos Wi Mɔt: We Wi Nɔ De Tɔk Bifo Gɔd</w:t>
      </w:r>
    </w:p>
    <w:p/>
    <w:p>
      <w:r xmlns:w="http://schemas.openxmlformats.org/wordprocessingml/2006/main">
        <w:t xml:space="preserve">1. Ɛksodɔs 7: 1-5 - Gɔd in pawa we de chenj di bad bad tin dɛn we bin apin na Ijipt</w:t>
      </w:r>
    </w:p>
    <w:p/>
    <w:p>
      <w:r xmlns:w="http://schemas.openxmlformats.org/wordprocessingml/2006/main">
        <w:t xml:space="preserve">2. Sam 39: 2 - Fɔ bi pɔsin we nɔ de tɔk bifo Gɔd in big big pɔsin</w:t>
      </w:r>
    </w:p>
    <w:p/>
    <w:p>
      <w:r xmlns:w="http://schemas.openxmlformats.org/wordprocessingml/2006/main">
        <w:t xml:space="preserve">Ayzaya chapta 53 na wan dip prɔfɛsi we de tɔk bɔt aw di Mɛsaya go sɔfa ɛn day we i sakrifays, we dɛn no se na Jizɔs Krays. I de sho In wok fɔ bia mɔtalman sin ɛn briŋ sev to ɔl di wan dɛn we biliv.</w:t>
      </w:r>
    </w:p>
    <w:p/>
    <w:p>
      <w:r xmlns:w="http://schemas.openxmlformats.org/wordprocessingml/2006/main">
        <w:t xml:space="preserve">Paragraf Fɔs: Di chapta bigin bay we i de tɔk bɔt aw di savant we de sɔfa ɔmbul ɛn i nɔ de put insɛf dɔŋ. I de sho se pipul dɛn nɔ go tek am se natin, pipul dɛn nɔ go lɛk am, ɛn no bɔt aw pɔsin de fil bad. Pan ɔl dis, i go bia di sɔri-at ɛn sɔfa we ɔda pipul dɛn de sɔfa (Ayzaya 53: 1-4).</w:t>
      </w:r>
    </w:p>
    <w:p/>
    <w:p>
      <w:r xmlns:w="http://schemas.openxmlformats.org/wordprocessingml/2006/main">
        <w:t xml:space="preserve">Paragraf 2: Di chapta kɔntinyu fɔ tɔk mɔ se di savant nɔ bin de sɔfa bikɔs i nɔ bin de du wetin rayt, bɔt na bikɔs i bin de sɔfa fɔ ɔda pipul dɛn. I de sho in sakrifays day ɛn di ridɛmtiv rizin we i de sav, we de sho di mɛn ɛn fɔgiv we de kam tru in wund dɛn (Ayzaya 53: 5-9).</w:t>
      </w:r>
    </w:p>
    <w:p/>
    <w:p>
      <w:r xmlns:w="http://schemas.openxmlformats.org/wordprocessingml/2006/main">
        <w:t xml:space="preserve">3rd Paragraf: Di chapta dɔn wit di win we di savant bin sɔfa. I de tɔk se Gɔd go es am ɔp ɛn ɔnɔ am bad bad wan, ɛn i go mek bɔku pipul dɛn du wetin rayt bay we i de bia dɛn bad. I de ɛksplen se i rɛdi fɔ tɔn in sol te i day ɛn dɛn kɔnt am pan di wan dɛn we de du wetin di lɔ se (Ayzaya 53: 10-12).</w:t>
      </w:r>
    </w:p>
    <w:p/>
    <w:p>
      <w:r xmlns:w="http://schemas.openxmlformats.org/wordprocessingml/2006/main">
        <w:t xml:space="preserve">Fɔ tɔk smɔl, .</w:t>
      </w:r>
    </w:p>
    <w:p>
      <w:r xmlns:w="http://schemas.openxmlformats.org/wordprocessingml/2006/main">
        <w:t xml:space="preserve">Ayzaya chapta fifti tri de sho</w:t>
      </w:r>
    </w:p>
    <w:p>
      <w:r xmlns:w="http://schemas.openxmlformats.org/wordprocessingml/2006/main">
        <w:t xml:space="preserve">prɔfɛsi bɔt di savant we de sɔfa, .</w:t>
      </w:r>
    </w:p>
    <w:p>
      <w:r xmlns:w="http://schemas.openxmlformats.org/wordprocessingml/2006/main">
        <w:t xml:space="preserve">sakrifays day ɛn fridɔm.</w:t>
      </w:r>
    </w:p>
    <w:p/>
    <w:p>
      <w:r xmlns:w="http://schemas.openxmlformats.org/wordprocessingml/2006/main">
        <w:t xml:space="preserve">Diskripshɔn fɔ di savant we de sɔfa, we dɛn nɔ tek am se na in ɛn we dɛn nɔ gri wit.</w:t>
      </w:r>
    </w:p>
    <w:p>
      <w:r xmlns:w="http://schemas.openxmlformats.org/wordprocessingml/2006/main">
        <w:t xml:space="preserve">Day we sakrifays fɔ ɔda pipul dɛn sin, we de briŋ wɛlbɔdi ɛn fɔgiv.</w:t>
      </w:r>
    </w:p>
    <w:p>
      <w:r xmlns:w="http://schemas.openxmlformats.org/wordprocessingml/2006/main">
        <w:t xml:space="preserve">Eksal ɛn ɔnɔ, jɔstis fɔ bɔku pipul dɛn tru in sakrifays.</w:t>
      </w:r>
    </w:p>
    <w:p/>
    <w:p>
      <w:r xmlns:w="http://schemas.openxmlformats.org/wordprocessingml/2006/main">
        <w:t xml:space="preserve">Dis chapta gɛt dip prɔfɛsi bɔt di savant we de sɔfa, we dɛn se na Jizɔs Krays. I de tɔk bɔt di we aw di savant ɔmbul ɛn nɔ de put insɛf dɔŋ, we pipul dɛn nɔ go tek am se na in, dɛn nɔ go lɛk am, ɛn i go sabi aw fɔ fil bad. Pan ɔl dis, di savant go bia di sɔri-at ɛn sɔfa we ɔda pipul dɛn de sɔfa. Di chapta tɔk mɔ se di savant nɔ bin de sɔfa bikɔs i nɔ bin de du wetin rayt, bɔt na bikɔs i bin de sɔfa fɔ ɔda pipul dɛn. I de sho in sakrifays day ɛn di fridɔm rizin we i de du, we de sho di wɛlbɔdi ɛn fɔgiv we de kam tru in wund dɛn. Di chapta dɔn wit di win we di savant de sɔfa, ɛn i tɔk se Gɔd go es am ɔp ɛn ɔnɔ am bad bad wan. I de tɔk mɔ bɔt aw i rɛdi fɔ tɔn in sol te i day ɛn dɛn kɔnt am pan di wan dɛn we de du wetin di lɔ se. Di savant in sakrifays go mek bɔku pipul dɛn rayt, i go bia dɛn bad tin dɛn ɛn mek ɔl di wan dɛn we biliv sev. Di chapta de sho di prɔfɛsi bɔt di savant we de sɔfa, di day we i day we i sakrifays, ɛn di fridɔm ɛn jɔstis we go kam tru in sakrifays.</w:t>
      </w:r>
    </w:p>
    <w:p/>
    <w:p>
      <w:r xmlns:w="http://schemas.openxmlformats.org/wordprocessingml/2006/main">
        <w:t xml:space="preserve">Ayzaya 53: 1 Udat biliv wetin wi dɔn tɔk? ɛn udat PAPA GƆD in an sho?</w:t>
      </w:r>
    </w:p>
    <w:p/>
    <w:p>
      <w:r xmlns:w="http://schemas.openxmlformats.org/wordprocessingml/2006/main">
        <w:t xml:space="preserve">Di pasej de aks udat dɔn biliv di Masta in ripɔt, ɛn udat di Masta in pawa dɔn sho.</w:t>
      </w:r>
    </w:p>
    <w:p/>
    <w:p>
      <w:r xmlns:w="http://schemas.openxmlformats.org/wordprocessingml/2006/main">
        <w:t xml:space="preserve">1. "Di Pawa fɔ Fet: Biliv pan di Ripɔt we di Masta gi".</w:t>
      </w:r>
    </w:p>
    <w:p/>
    <w:p>
      <w:r xmlns:w="http://schemas.openxmlformats.org/wordprocessingml/2006/main">
        <w:t xml:space="preserve">2. "No di Masta in an: Rivɛl in Pawa".</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Jems 2: 17-18 - So bak fet if i nɔ gɛt wok, i dɔn day. Bɔt sɔmbɔdi go se, “Yu gɛt fet ɛn a gɛt wok.” Sho mi yu fet apat frɔm yu wok, ɛn a go sho yu mi fet bay mi wok.</w:t>
      </w:r>
    </w:p>
    <w:p/>
    <w:p>
      <w:r xmlns:w="http://schemas.openxmlformats.org/wordprocessingml/2006/main">
        <w:t xml:space="preserve">Ayzaya 53: 2 I go gro bifo am lɛk dɔti plant ɛn rut we kɔmɔt na dray grɔn. ɛn we wi go si am, no fayn tin nɔ de we wi go want am.</w:t>
      </w:r>
    </w:p>
    <w:p/>
    <w:p>
      <w:r xmlns:w="http://schemas.openxmlformats.org/wordprocessingml/2006/main">
        <w:t xml:space="preserve">Ayzaya tɔk bɔt wan pɔsin we gɛt fɔ kam we nɔ go gɛt fayn fayn bɔdi, fɔm, ɔ fayn, bɔt stil bɔku pipul dɛn go want am.</w:t>
      </w:r>
    </w:p>
    <w:p/>
    <w:p>
      <w:r xmlns:w="http://schemas.openxmlformats.org/wordprocessingml/2006/main">
        <w:t xml:space="preserve">1. Di Pawa we Krays in Fayn Fayn we Wi Nɔ Ɛkspɛkt</w:t>
      </w:r>
    </w:p>
    <w:p/>
    <w:p>
      <w:r xmlns:w="http://schemas.openxmlformats.org/wordprocessingml/2006/main">
        <w:t xml:space="preserve">2. Fɔ Ɔvakom di Wɔl in Difinishɔn fɔ Biuti</w:t>
      </w:r>
    </w:p>
    <w:p/>
    <w:p>
      <w:r xmlns:w="http://schemas.openxmlformats.org/wordprocessingml/2006/main">
        <w:t xml:space="preserve">1. Fɔs Lɛta Fɔ Kɔrint 1: 27-29 - "Bɔt Gɔd dɔn pik di fulish tin dɛn na di wɔl fɔ mek di wan dɛn we gɛt sɛns shem, ɛn Gɔd dɔn pik di wan dɛn we wik na di wɔl fɔ mek di tin dɛn we gɛt pawa shem; .</w:t>
      </w:r>
    </w:p>
    <w:p/>
    <w:p>
      <w:r xmlns:w="http://schemas.openxmlformats.org/wordprocessingml/2006/main">
        <w:t xml:space="preserve">2. Matyu 11: 29 - "Una tek mi yok pan una, lan frɔm mi; bikɔs a ɔmbul ɛn a ɔmbul, ɛn una go gɛt rɛst fɔ una sol."</w:t>
      </w:r>
    </w:p>
    <w:p/>
    <w:p>
      <w:r xmlns:w="http://schemas.openxmlformats.org/wordprocessingml/2006/main">
        <w:t xml:space="preserve">Ayzaya 53: 3 Mɔtalman nɔ lɛk am ɛn nɔ lɛk am; wan man we gɛt sɔri-at, ɛn we no bɔt sɔri-at, ɛn wi ayd lɛk se wi fes frɔm am; pipul dɛn bin de tek am se natin, ɛn wi nɔ bin de tek am se natin.</w:t>
      </w:r>
    </w:p>
    <w:p/>
    <w:p>
      <w:r xmlns:w="http://schemas.openxmlformats.org/wordprocessingml/2006/main">
        <w:t xml:space="preserve">Dɛn nɔ bin gri fɔ tek am pan ɔl we i bin de du wetin rayt ɛn sɔri-at.</w:t>
      </w:r>
    </w:p>
    <w:p/>
    <w:p>
      <w:r xmlns:w="http://schemas.openxmlformats.org/wordprocessingml/2006/main">
        <w:t xml:space="preserve">1. Gɔd in gudnɛs nɔ gɛt ɛnd, ivin we wi nɔ gri wit am.</w:t>
      </w:r>
    </w:p>
    <w:p/>
    <w:p>
      <w:r xmlns:w="http://schemas.openxmlformats.org/wordprocessingml/2006/main">
        <w:t xml:space="preserve">2. Dɛn bin de tek Jizɔs bad ɛn nɔ gri fɔ tek am, bɔt stil i bin stil lɛk ɛn gi insɛf fɔ wi.</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Ayzaya 40: 10 - Luk, PAPA GƆD de kam wit pawa, ɛn in an de rul fɔ am; luk, in blɛsin de wit am, ɛn in blɛsin de bifo am.</w:t>
      </w:r>
    </w:p>
    <w:p/>
    <w:p>
      <w:r xmlns:w="http://schemas.openxmlformats.org/wordprocessingml/2006/main">
        <w:t xml:space="preserve">Ayzaya 53: 4 Fɔ tru, i dɔn bia wi sɔri-at ɛn kɛr wi sɔri-at, bɔt wi si am se i dɔn bit am, Gɔd dɔn bit am, ɛn i sɔfa.</w:t>
      </w:r>
    </w:p>
    <w:p/>
    <w:p>
      <w:r xmlns:w="http://schemas.openxmlformats.org/wordprocessingml/2006/main">
        <w:t xml:space="preserve">I bin kɛr wi sɔri-at, ɛn i bin de sɔfa fɔ wi.</w:t>
      </w:r>
    </w:p>
    <w:p/>
    <w:p>
      <w:r xmlns:w="http://schemas.openxmlformats.org/wordprocessingml/2006/main">
        <w:t xml:space="preserve">1: Wi gɛt blɛsin fɔ ebul fɔ tɔn to Jizɔs fɔ kɔrej ɛn trɛnk we wi at pwɛl ɛn sɔfa.</w:t>
      </w:r>
    </w:p>
    <w:p/>
    <w:p>
      <w:r xmlns:w="http://schemas.openxmlformats.org/wordprocessingml/2006/main">
        <w:t xml:space="preserve">2: Jizɔs bin gri fɔ tek di lod we wi de sɔri ɛn sɔri, so dat wi go gɛt in gudnɛs ɛn sɔri-at.</w:t>
      </w:r>
    </w:p>
    <w:p/>
    <w:p>
      <w:r xmlns:w="http://schemas.openxmlformats.org/wordprocessingml/2006/main">
        <w:t xml:space="preserve">1: Sɛkɛn Lɛta Fɔ Kɔrint 12: 9 - "I tɛl mi se, Mi spɛshal gudnɛs dɔn du fɔ yu, bikɔs mi trɛnk dɔn pafɛkt we a wik."</w:t>
      </w:r>
    </w:p>
    <w:p/>
    <w:p>
      <w:r xmlns:w="http://schemas.openxmlformats.org/wordprocessingml/2006/main">
        <w:t xml:space="preserve">2: Pita In Fɔs Lɛta 5: 7 - "Una put ɔl wetin una de wɔri pan am, bikɔs i bisin bɔt una."</w:t>
      </w:r>
    </w:p>
    <w:p/>
    <w:p>
      <w:r xmlns:w="http://schemas.openxmlformats.org/wordprocessingml/2006/main">
        <w:t xml:space="preserve">Ayzaya 53: 5 Bɔt i wund fɔ wi sin dɛn, i bin sɔfa fɔ wi sin dɛn. ɛn wit in strɛch dɛn, wi dɔn wɛl.</w:t>
      </w:r>
    </w:p>
    <w:p/>
    <w:p>
      <w:r xmlns:w="http://schemas.openxmlformats.org/wordprocessingml/2006/main">
        <w:t xml:space="preserve">Jizɔs bin wund ɛn brus fɔ wi sin dɛn, so dat wi go wɛl bay in strɛp dɛn.</w:t>
      </w:r>
    </w:p>
    <w:p/>
    <w:p>
      <w:r xmlns:w="http://schemas.openxmlformats.org/wordprocessingml/2006/main">
        <w:t xml:space="preserve">1. "Di Prays fɔ Wi Sev: Di Sɔfa we Jizɔs de sɔfa".</w:t>
      </w:r>
    </w:p>
    <w:p/>
    <w:p>
      <w:r xmlns:w="http://schemas.openxmlformats.org/wordprocessingml/2006/main">
        <w:t xml:space="preserve">2. "Hiling Tru Jizɔs in Stripes".</w:t>
      </w:r>
    </w:p>
    <w:p/>
    <w:p>
      <w:r xmlns:w="http://schemas.openxmlformats.org/wordprocessingml/2006/main">
        <w:t xml:space="preserve">1. Matyu 8: 17 ( Dis na fɔ mek wetin prɔfɛt Ayzaya tɔk se: I tek wi sik dɛn ɛn bia wi sik dɛn. )</w:t>
      </w:r>
    </w:p>
    <w:p/>
    <w:p>
      <w:r xmlns:w="http://schemas.openxmlformats.org/wordprocessingml/2006/main">
        <w:t xml:space="preserve">2. Pita In Fɔs Lɛta 2: 24 ( I bin kɛr wi sin dɛn na in bɔdi na di krɔs, so dat wi go day fɔ sin ɛn liv fɔ du wetin rayt, na in wund dɛn dɔn wɛl. )</w:t>
      </w:r>
    </w:p>
    <w:p/>
    <w:p>
      <w:r xmlns:w="http://schemas.openxmlformats.org/wordprocessingml/2006/main">
        <w:t xml:space="preserve">Ayzaya 53: 6 Ɔl wi lɛk ship dɔn go na di rɔng rod; wi dɔn tɔn ɔlman to in yon we; ɛn PAPA GƆD dɔn put wi ɔl in sin pan am.</w:t>
      </w:r>
    </w:p>
    <w:p/>
    <w:p>
      <w:r xmlns:w="http://schemas.openxmlformats.org/wordprocessingml/2006/main">
        <w:t xml:space="preserve">Ɔl pipul dɛn dɔn go na di rɔng rod, dɛn ɔl de fala dɛn yon rod, ɛn Gɔd dɔn put di pɔnishmɛnt fɔ dɛn sin dɛn ya pan Jizɔs.</w:t>
      </w:r>
    </w:p>
    <w:p/>
    <w:p>
      <w:r xmlns:w="http://schemas.openxmlformats.org/wordprocessingml/2006/main">
        <w:t xml:space="preserve">1. "Di Ransom fɔ Wi Sins: Ɔndastand di Lod dɛn we Ayzaya 53: 6".</w:t>
      </w:r>
    </w:p>
    <w:p/>
    <w:p>
      <w:r xmlns:w="http://schemas.openxmlformats.org/wordprocessingml/2006/main">
        <w:t xml:space="preserve">2. "Di Pawa fɔ Fɔgiv: Aw Gɔd de Riliv Wi pan Wi Gilt".</w:t>
      </w:r>
    </w:p>
    <w:p/>
    <w:p>
      <w:r xmlns:w="http://schemas.openxmlformats.org/wordprocessingml/2006/main">
        <w:t xml:space="preserve">1. Lɛta Fɔ Rom 5: 12-19 - I ɛksplen aw tru Jizɔs wi de gɛt di gift fɔ du gud ɛn pis.</w:t>
      </w:r>
    </w:p>
    <w:p/>
    <w:p>
      <w:r xmlns:w="http://schemas.openxmlformats.org/wordprocessingml/2006/main">
        <w:t xml:space="preserve">2. Pita In Fɔs Lɛta 2: 24 - I sho aw Jizɔs tek di sin dɛn na di wɔl ɛn kɛr am na in bɔdi.</w:t>
      </w:r>
    </w:p>
    <w:p/>
    <w:p>
      <w:r xmlns:w="http://schemas.openxmlformats.org/wordprocessingml/2006/main">
        <w:t xml:space="preserve">Ayzaya 53: 7 Dɛn bin de mek i sɔfa, ɛn i bin de sɔfa, bɔt i nɔ opin in mɔt, dɛn kɛr am go lɛk ship we dɛn go kil, ɛn lɛk ship bifo di wan dɛn we de kɔt am we mumu, so i nɔ de opin in mɔt.</w:t>
      </w:r>
    </w:p>
    <w:p/>
    <w:p>
      <w:r xmlns:w="http://schemas.openxmlformats.org/wordprocessingml/2006/main">
        <w:t xml:space="preserve">Dis vas de tɔk bɔt aw Jizɔs bin rɛdi fɔ gri fɔ mek i sɔfa ɛn nɔ kɔmplen.</w:t>
      </w:r>
    </w:p>
    <w:p/>
    <w:p>
      <w:r xmlns:w="http://schemas.openxmlformats.org/wordprocessingml/2006/main">
        <w:t xml:space="preserve">1. Di Pawa fɔ Saylɛns - Fɔ fɛn Jizɔs in ɛgzampul fɔ aksept sɔfa we yu nɔ kɔmplen.</w:t>
      </w:r>
    </w:p>
    <w:p/>
    <w:p>
      <w:r xmlns:w="http://schemas.openxmlformats.org/wordprocessingml/2006/main">
        <w:t xml:space="preserve">2. Di Strɔng we Jizɔs gɛt - Fɔ sɛlibret Jizɔs in trɛnk fɔ in abit ɛn fɔ mekɔp in maynd fɔ gri fɔ sɔfa.</w:t>
      </w:r>
    </w:p>
    <w:p/>
    <w:p>
      <w:r xmlns:w="http://schemas.openxmlformats.org/wordprocessingml/2006/main">
        <w:t xml:space="preserve">1. Matyu 26: 63-64 - Jizɔs nɔ tɔk natin bifo di edman dɛn fɔ di prist dɛn ɛn di ɛlda dɛn.</w:t>
      </w:r>
    </w:p>
    <w:p/>
    <w:p>
      <w:r xmlns:w="http://schemas.openxmlformats.org/wordprocessingml/2006/main">
        <w:t xml:space="preserve">2. Lɛta Fɔ Filipay 2: 5-8 - Jizɔs bin ɔmbul fɔ obe wetin Gɔd want.</w:t>
      </w:r>
    </w:p>
    <w:p/>
    <w:p>
      <w:r xmlns:w="http://schemas.openxmlformats.org/wordprocessingml/2006/main">
        <w:t xml:space="preserve">Ayzaya 53: 8 Dɛn pul am na prizin ɛn na jɔjmɛnt, ɛn udat go tɔk bɔt in jɛnɛreshɔn? bikɔs dɛn bin dɔnawe wit am kɔmɔt na di land usay di wan dɛn we de alayv de, bikɔs mi pipul dɛn bin de du bad.</w:t>
      </w:r>
    </w:p>
    <w:p/>
    <w:p>
      <w:r xmlns:w="http://schemas.openxmlformats.org/wordprocessingml/2006/main">
        <w:t xml:space="preserve">Fɔ tɔk smɔl: Ayzaya 53: 8 tɔk bɔt aw dɛn pul Jizɔs na prizin ɛn jɔj am, ɛn dɛn kɔt am kɔmɔt na di land usay di wan dɛn we de alayv de bikɔs ɔf Gɔd in pipul dɛn sin.</w:t>
      </w:r>
    </w:p>
    <w:p/>
    <w:p>
      <w:r xmlns:w="http://schemas.openxmlformats.org/wordprocessingml/2006/main">
        <w:t xml:space="preserve">1. Di Sɔfa we Jizɔs bin sɔfa: Aw in sakrifays bin fri wi</w:t>
      </w:r>
    </w:p>
    <w:p/>
    <w:p>
      <w:r xmlns:w="http://schemas.openxmlformats.org/wordprocessingml/2006/main">
        <w:t xml:space="preserve">2. Wetin I Min fɔ Wach di Masta in We</w:t>
      </w:r>
    </w:p>
    <w:p/>
    <w:p>
      <w:r xmlns:w="http://schemas.openxmlformats.org/wordprocessingml/2006/main">
        <w:t xml:space="preserve">1. Matyu 8: 17 - Insɛf bin kɛr wi sin dɛn na in bɔdi na di tik, so dat wi go day fɔ sin ɛn liv fɔ du wetin rayt.</w:t>
      </w:r>
    </w:p>
    <w:p/>
    <w:p>
      <w:r xmlns:w="http://schemas.openxmlformats.org/wordprocessingml/2006/main">
        <w:t xml:space="preserve">2. Di Ibru Pipul Dɛn 9: 28 - so Krays, we dɛn dɔn ɔfrɛd wan tɛm fɔ bia bɔku pipul dɛn sin, i go apia sɛkɔn tɛm, nɔto fɔ dil wit sin bɔt fɔ sev di wan dɛn we de wet fɔ am wit ɔl dɛn at.</w:t>
      </w:r>
    </w:p>
    <w:p/>
    <w:p>
      <w:r xmlns:w="http://schemas.openxmlformats.org/wordprocessingml/2006/main">
        <w:t xml:space="preserve">Ayzaya 53: 9 I mek in grev wit wikɛd pipul dɛn ɛn wit jɛntriman dɛn we i day; bikɔs i nɔ bin du ɛni fɛt-fɛt, ɛn ɛni lay lay tin nɔ bin de na in mɔt.</w:t>
      </w:r>
    </w:p>
    <w:p/>
    <w:p>
      <w:r xmlns:w="http://schemas.openxmlformats.org/wordprocessingml/2006/main">
        <w:t xml:space="preserve">Dɛn bɛr am wit di wikɛd pipul dɛn, pan ɔl we i nɔ bin du ɛni bad tin.</w:t>
      </w:r>
    </w:p>
    <w:p/>
    <w:p>
      <w:r xmlns:w="http://schemas.openxmlformats.org/wordprocessingml/2006/main">
        <w:t xml:space="preserve">1: Jizɔs bin gri fɔ day fɔ wi, pan ɔl we i nɔ bin du ɛni bad tin ɛn i nɔ bin gɛt sin.</w:t>
      </w:r>
    </w:p>
    <w:p/>
    <w:p>
      <w:r xmlns:w="http://schemas.openxmlformats.org/wordprocessingml/2006/main">
        <w:t xml:space="preserve">2: Jizɔs sho wi di bɛst ɛgzampul bɔt lɔv we wi de sakrifays.</w:t>
      </w:r>
    </w:p>
    <w:p/>
    <w:p>
      <w:r xmlns:w="http://schemas.openxmlformats.org/wordprocessingml/2006/main">
        <w:t xml:space="preserve">1: Jɔn 15: 13 - Nɔbɔdi nɔ gɛt big lɔv pas dis, we pɔsin gi in layf fɔ in padi dɛn.</w:t>
      </w:r>
    </w:p>
    <w:p/>
    <w:p>
      <w:r xmlns:w="http://schemas.openxmlformats.org/wordprocessingml/2006/main">
        <w:t xml:space="preserve">2: Lɛta Fɔ Filipay 2: 8 - Ɛn bikɔs dɛn bin si am lɛk mɔtalman, i put insɛf dɔŋ bay we i obe am te i day, ivin day pan krɔs.</w:t>
      </w:r>
    </w:p>
    <w:p/>
    <w:p>
      <w:r xmlns:w="http://schemas.openxmlformats.org/wordprocessingml/2006/main">
        <w:t xml:space="preserve">Ayzaya 53: 10 Bɔt pan ɔl dat, PAPA GƆD bin gladi fɔ kil am; i dɔn mek i fil bad, we yu mek in sol sakrifays fɔ sin, i go si in pikin dɛn, i go lɔng in layf, ɛn di tin we PAPA GƆD gladi go de na in an.</w:t>
      </w:r>
    </w:p>
    <w:p/>
    <w:p>
      <w:r xmlns:w="http://schemas.openxmlformats.org/wordprocessingml/2006/main">
        <w:t xml:space="preserve">Gɔd alaw Jizɔs fɔ sɔfa ɛn day as sakrifays fɔ wi sin dɛn, so dat i go gi in pipul dɛn layf we go de sote go.</w:t>
      </w:r>
    </w:p>
    <w:p/>
    <w:p>
      <w:r xmlns:w="http://schemas.openxmlformats.org/wordprocessingml/2006/main">
        <w:t xml:space="preserve">1. Di Pawa we Sakrifays Gɛt: Fɔ Ɔndastand wetin Jizɔs Day Impɔtant</w:t>
      </w:r>
    </w:p>
    <w:p/>
    <w:p>
      <w:r xmlns:w="http://schemas.openxmlformats.org/wordprocessingml/2006/main">
        <w:t xml:space="preserve">2. Gɔd in Plan fɔ Ridɛm: Wi Op pan Jizɔs in Sɔfa</w:t>
      </w:r>
    </w:p>
    <w:p/>
    <w:p>
      <w:r xmlns:w="http://schemas.openxmlformats.org/wordprocessingml/2006/main">
        <w:t xml:space="preserve">1. Jɔn 3: 16-17 "Gɔd lɛk di wɔl so i gi in wangren Pikin, so dat ɛnibɔdi we biliv pan am nɔ go day, bɔt i go gɛt layf we go de sote go. Bikɔs Gɔd nɔ sɛn in Pikin na di wɔl fɔ kɔndɛm di." di wɔl, bɔt so dat di wɔl go sev tru am."</w:t>
      </w:r>
    </w:p>
    <w:p/>
    <w:p>
      <w:r xmlns:w="http://schemas.openxmlformats.org/wordprocessingml/2006/main">
        <w:t xml:space="preserve">2. Lɛta Fɔ Filipay 2: 5-8 "Lɛ dis maynd de insay una, we bin de insay Krays Jizɔs i tek di we aw i tan lɛk slev, ɛn i tan lɛk mɔtalman: Ɛn we dɛn si am lɛk mɔtalman, i put insɛf dɔŋ, ɛn obe te i day, ivin di day we i day pan di krɔs."</w:t>
      </w:r>
    </w:p>
    <w:p/>
    <w:p>
      <w:r xmlns:w="http://schemas.openxmlformats.org/wordprocessingml/2006/main">
        <w:t xml:space="preserve">Ayzaya 53: 11 I go si di pen we in layf de sɔfa, ɛn i go satisfay. bikɔs na in go bia di bad tin dɛn we dɛn de du.</w:t>
      </w:r>
    </w:p>
    <w:p/>
    <w:p>
      <w:r xmlns:w="http://schemas.openxmlformats.org/wordprocessingml/2006/main">
        <w:t xml:space="preserve">Dis vas de tɔk bɔt Jizɔs in sakrifays ɛn di ebul we i ebul fɔ mek bɔku pipul dɛn tink se i de du wetin rayt.</w:t>
      </w:r>
    </w:p>
    <w:p/>
    <w:p>
      <w:r xmlns:w="http://schemas.openxmlformats.org/wordprocessingml/2006/main">
        <w:t xml:space="preserve">1. Di Satisfay we di Savant we Rayt Gɛt Satisfay: Fɔ no aw Jizɔs bin sakrifays</w:t>
      </w:r>
    </w:p>
    <w:p/>
    <w:p>
      <w:r xmlns:w="http://schemas.openxmlformats.org/wordprocessingml/2006/main">
        <w:t xml:space="preserve">2. Bearing Our Inquiities: Di Pawa we Jizɔs in Lɔv Gɛt fɔ Gɛt Jɔstis</w:t>
      </w:r>
    </w:p>
    <w:p/>
    <w:p>
      <w:r xmlns:w="http://schemas.openxmlformats.org/wordprocessingml/2006/main">
        <w:t xml:space="preserve">1. Lɛta Fɔ Rom 5: 8 Bɔt Gɔd sho se i lɛk wi bay we i se: We wi bin stil de sin, Krays day fɔ wi.</w:t>
      </w:r>
    </w:p>
    <w:p/>
    <w:p>
      <w:r xmlns:w="http://schemas.openxmlformats.org/wordprocessingml/2006/main">
        <w:t xml:space="preserve">2. Di Ibru Pipul Dɛn 9: 28 So dɛn sakrifays Krays wan tɛm fɔ pul bɔku pan dɛn sin; ɛn i nɔ go apia di sɛkɔn tɛm, i nɔ go bia sin, bɔt i go sev di wan dɛn we de wet fɔ am.</w:t>
      </w:r>
    </w:p>
    <w:p/>
    <w:p>
      <w:r xmlns:w="http://schemas.openxmlformats.org/wordprocessingml/2006/main">
        <w:t xml:space="preserve">Ayzaya 53: 12 So a go sheb am pat wit di bigman dɛn, ɛn i go sheb di prɔpati wit di wan dɛn we gɛt trɛnk; bikɔs i dɔn tɔn in layf te i day. ɛn i kɛr bɔku pipul dɛn sin, ɛn beg fɔ di wan dɛn we de du wetin di lɔ se.</w:t>
      </w:r>
    </w:p>
    <w:p/>
    <w:p>
      <w:r xmlns:w="http://schemas.openxmlformats.org/wordprocessingml/2006/main">
        <w:t xml:space="preserve">Jizɔs day fɔ bɔku pipul dɛn sin, ɛn dɛn bin kɔnt am wit di wan dɛn we de sin, bɔt stil dɛn gi am pat wit di big wan dɛn ɛn di wan dɛn we strɔng.</w:t>
      </w:r>
    </w:p>
    <w:p/>
    <w:p>
      <w:r xmlns:w="http://schemas.openxmlformats.org/wordprocessingml/2006/main">
        <w:t xml:space="preserve">1. "Di Gret Exchange" - Di Pawa we Jizɔs in sakrifays gɛt</w:t>
      </w:r>
    </w:p>
    <w:p/>
    <w:p>
      <w:r xmlns:w="http://schemas.openxmlformats.org/wordprocessingml/2006/main">
        <w:t xml:space="preserve">2. "Di Bɔku Grɛs fɔ Gɔd" - Di Gift fɔ Fɔgiv</w:t>
      </w:r>
    </w:p>
    <w:p/>
    <w:p>
      <w:r xmlns:w="http://schemas.openxmlformats.org/wordprocessingml/2006/main">
        <w:t xml:space="preserve">1. Lɛta Fɔ Ɛfisɔs 2: 4-9 - Gɔd in Rich Sɔri-at ɛn Grɛs</w:t>
      </w:r>
    </w:p>
    <w:p/>
    <w:p>
      <w:r xmlns:w="http://schemas.openxmlformats.org/wordprocessingml/2006/main">
        <w:t xml:space="preserve">2. Lɛta Fɔ Rom 5: 8 - Jizɔs in Day fɔ Wi Sin dɛn</w:t>
      </w:r>
    </w:p>
    <w:p/>
    <w:p>
      <w:r xmlns:w="http://schemas.openxmlformats.org/wordprocessingml/2006/main">
        <w:t xml:space="preserve">Ayzaya chapta 54 tɔk bɔt aw Gɔd in pipul dɛn go kam bak tumara bambay, we go mek dɛn bɔku, ɛn blɛsin dɛn. I de yuz di pikchɔ dɛn bɔt wan uman we nɔ gɛt pikin ɛn uman we nɔ gɛt natin fɔ sho aw Gɔd fetful wan ɛn aw i plan fɔ mek di wan dɛn we I dɔn pik go gɛt bɔku prɔpati ɛn protɛkt dɛn.</w:t>
      </w:r>
    </w:p>
    <w:p/>
    <w:p>
      <w:r xmlns:w="http://schemas.openxmlformats.org/wordprocessingml/2006/main">
        <w:t xml:space="preserve">Paragraf Fɔs: Di chapta bigin bay we i tɔk to di uman we nɔ bɔn pikin ɛn we nɔ gɛt natin, we de sho Izrɛl. I de ɛnkɔrej am fɔ gladi ɛn rɛdi fɔ in pikin dɛn we go bɔku tumara bambay. I de mek i no se di Wan we mek am go bi in man ɛn i go gɛt blɛsin ɛn protɛkt am (Ayzaya 54: 1-8).</w:t>
      </w:r>
    </w:p>
    <w:p/>
    <w:p>
      <w:r xmlns:w="http://schemas.openxmlformats.org/wordprocessingml/2006/main">
        <w:t xml:space="preserve">Paragraf 2: Di chapta de tɔk bɔt aw Gɔd in pipul dɛn go kam bak. I kɔmpia di we aw dɛn mek di siti bak to di we aw dɛn bil wan siti bak wit valyu ston dɛn ɛn fawndeshɔn dɛn we dɛn mek wit safaya. I de mek di pipul dɛn biliv se dɛn go tinap tranga wan ɛn dɛn go protɛkt dɛn frɔm pipul dɛn we de mek dɛn sɔfa (Ayzaya 54: 9-17).</w:t>
      </w:r>
    </w:p>
    <w:p/>
    <w:p>
      <w:r xmlns:w="http://schemas.openxmlformats.org/wordprocessingml/2006/main">
        <w:t xml:space="preserve">Fɔ tɔk smɔl, .</w:t>
      </w:r>
    </w:p>
    <w:p>
      <w:r xmlns:w="http://schemas.openxmlformats.org/wordprocessingml/2006/main">
        <w:t xml:space="preserve">Ayzaya chapta fifti-fo de sho</w:t>
      </w:r>
    </w:p>
    <w:p>
      <w:r xmlns:w="http://schemas.openxmlformats.org/wordprocessingml/2006/main">
        <w:t xml:space="preserve">di tin dɛn we dɛn go gɛt bak ɛn blɛsin dɛn tumara bambay, .</w:t>
      </w:r>
    </w:p>
    <w:p>
      <w:r xmlns:w="http://schemas.openxmlformats.org/wordprocessingml/2006/main">
        <w:t xml:space="preserve">protɛkshɔn ɛn establishmɛnt insay rayt.</w:t>
      </w:r>
    </w:p>
    <w:p/>
    <w:p>
      <w:r xmlns:w="http://schemas.openxmlformats.org/wordprocessingml/2006/main">
        <w:t xml:space="preserve">Ɛnkɔrejmɛnt fɔ di uman we nɔ gɛt pikin fɔ gladi we i go bɔku tumara bambay.</w:t>
      </w:r>
    </w:p>
    <w:p>
      <w:r xmlns:w="http://schemas.openxmlformats.org/wordprocessingml/2006/main">
        <w:t xml:space="preserve">Assurance of God as in man, blɛsin, ɛn protɛkshɔn.</w:t>
      </w:r>
    </w:p>
    <w:p>
      <w:r xmlns:w="http://schemas.openxmlformats.org/wordprocessingml/2006/main">
        <w:t xml:space="preserve">Diskripshɔn bɔt aw Gɔd in pipul dɛn kam bak ɛn mek dɛn gɛt wanwɔd.</w:t>
      </w:r>
    </w:p>
    <w:p/>
    <w:p>
      <w:r xmlns:w="http://schemas.openxmlformats.org/wordprocessingml/2006/main">
        <w:t xml:space="preserve">Dis chapta de tɔk mɔ bɔt aw Gɔd in pipul dɛn go kam bak tumara bambay, we go mek dɛn bɔku, ɛn blɛsin dɛn. I bigin bay we i tɔk to di uman we nɔ gɛt pikin ɛn we nɔ gɛt natin, we min Izrɛl. Dɛn kin ɛnkɔrej di uman fɔ gladi ɛn rɛdi fɔ di bɔku bɔku pikin dɛn tumara bambay. I biliv se di Wan we mek am go bi in man ɛn i go gɛt blɛsin ɛn protɛkt am. Dɔn di chapta tɔk bɔt aw Gɔd in pipul dɛn go kam bak, ɛn i yuz di pikchɔ dɛn we de sho aw dɛn de bil wan siti bak wit valyu ston dɛn ɛn fawndeshɔn dɛn we dɛn mek wit safaya. I de mek di pipul dɛn biliv se dɛn go tinap tranga wan fɔ du wetin rayt ɛn protɛkt dɛn frɔm pipul dɛn we de mek dɛn sɔfa. Di chapta de tɔk bɔt aw Gɔd in pipul dɛn go gɛt bak ɛn blɛsin dɛn tumara bambay, ɛn aw dɛn go protɛkt dɛn ɛn mek dɛn de du wetin rayt.</w:t>
      </w:r>
    </w:p>
    <w:p/>
    <w:p>
      <w:r xmlns:w="http://schemas.openxmlformats.org/wordprocessingml/2006/main">
        <w:t xml:space="preserve">Ayzaya 54: 1 Yu we nɔ bɔn pikin, siŋ; Yu we nɔ bin gɛt bɛlɛ, yu fɔ siŋ ɛn ala lawd wan, bikɔs di pikin dɛn we nɔ gɛt natin pas di uman we mared in pikin dɛn,” na so PAPA GƆD se.</w:t>
      </w:r>
    </w:p>
    <w:p/>
    <w:p>
      <w:r xmlns:w="http://schemas.openxmlformats.org/wordprocessingml/2006/main">
        <w:t xml:space="preserve">PAPA GƆD de tɔk se di wan dɛn we nɔ bɔn pikin dɛn pikin dɛn pas di wan dɛn we mared uman dɛn gɛt.</w:t>
      </w:r>
    </w:p>
    <w:p/>
    <w:p>
      <w:r xmlns:w="http://schemas.openxmlformats.org/wordprocessingml/2006/main">
        <w:t xml:space="preserve">1: Di tin dɛn we Gɔd prɔmis wi pas di tin dɛn we de apin to wi.</w:t>
      </w:r>
    </w:p>
    <w:p/>
    <w:p>
      <w:r xmlns:w="http://schemas.openxmlformats.org/wordprocessingml/2006/main">
        <w:t xml:space="preserve">2: Ilɛk wetin de apin to wi, Gɔd go gi wi wetin wi nid.</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Ayzaya 54: 2 Mek di ples fɔ yu tɛnt big, ɛn mek dɛn stret di kɔtin dɛn na di say dɛn we yu de, nɔ swɛ, mek yu kɔd dɛn lɔng ɛn mek yu tik dɛn strɔng;</w:t>
      </w:r>
    </w:p>
    <w:p/>
    <w:p>
      <w:r xmlns:w="http://schemas.openxmlformats.org/wordprocessingml/2006/main">
        <w:t xml:space="preserve">Dis pat de ɛnkɔrej wi fɔ mek wi no mɔ ɛn nɔ fred fɔ tek risk.</w:t>
      </w:r>
    </w:p>
    <w:p/>
    <w:p>
      <w:r xmlns:w="http://schemas.openxmlformats.org/wordprocessingml/2006/main">
        <w:t xml:space="preserve">1. Di Kɔrej fɔ Go Go bifo: Tek Risk ɛn Ɛkspɛn Wi Ɔrayzin</w:t>
      </w:r>
    </w:p>
    <w:p/>
    <w:p>
      <w:r xmlns:w="http://schemas.openxmlformats.org/wordprocessingml/2006/main">
        <w:t xml:space="preserve">2. Nɔ Frayd: Fɔ win di fred ɛn fɔ gro pan fet</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Sam 118: 6 - PAPA GƆD de wit mi; A nɔ go fred. Wetin mɔtalman we jɔs day kin du to mi?</w:t>
      </w:r>
    </w:p>
    <w:p/>
    <w:p>
      <w:r xmlns:w="http://schemas.openxmlformats.org/wordprocessingml/2006/main">
        <w:t xml:space="preserve">Ayzaya 54: 3 Yu go brok na yu raytan ɛn lɛft an; ɛn yu pikin dɛn go gɛt di neshɔn dɛn, ɛn mek pipul dɛn de na di siti dɛn we nɔ gɛt pipul dɛn.”</w:t>
      </w:r>
    </w:p>
    <w:p/>
    <w:p>
      <w:r xmlns:w="http://schemas.openxmlformats.org/wordprocessingml/2006/main">
        <w:t xml:space="preserve">Gɔd go mek in pipul dɛn win dɛn ɛnimi dɛn, ɛn dɛn go de na dɛn land bak.</w:t>
      </w:r>
    </w:p>
    <w:p/>
    <w:p>
      <w:r xmlns:w="http://schemas.openxmlformats.org/wordprocessingml/2006/main">
        <w:t xml:space="preserve">1. Gɔd nɔ go ɛva lɛf wi we wi nɔ gɛt natin; I go gi wi trɛnk ɛn op ɔltɛm we tin nɔ izi.</w:t>
      </w:r>
    </w:p>
    <w:p/>
    <w:p>
      <w:r xmlns:w="http://schemas.openxmlformats.org/wordprocessingml/2006/main">
        <w:t xml:space="preserve">2. Wi kin abop pan di Masta fɔ gi wi layf bak ɛn briŋ wi sakrifays.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Ayzaya 54: 4 Nɔ fred; bikɔs yu nɔ go shem, ɛn yu nɔ go shem; bikɔs yu nɔ go shem, bikɔs yu go fɔgɛt di shem we yu bin gɛt we yu bin yɔŋ, ɛn yu nɔ go mɛmba di bad we aw yu man bin dɔn day igen.</w:t>
      </w:r>
    </w:p>
    <w:p/>
    <w:p>
      <w:r xmlns:w="http://schemas.openxmlformats.org/wordprocessingml/2006/main">
        <w:t xml:space="preserve">Di pat de ɛnkɔrej wi nɔ fɔ fred ɔ shem, ɛn fɔgɛt di shem we wi bin gɛt trade.</w:t>
      </w:r>
    </w:p>
    <w:p/>
    <w:p>
      <w:r xmlns:w="http://schemas.openxmlformats.org/wordprocessingml/2006/main">
        <w:t xml:space="preserve">1. Fɔ win Shem tru Fet pan Gɔd</w:t>
      </w:r>
    </w:p>
    <w:p/>
    <w:p>
      <w:r xmlns:w="http://schemas.openxmlformats.org/wordprocessingml/2006/main">
        <w:t xml:space="preserve">2. Fɔ Lɛf di Past ɛn Embras di Future</w:t>
      </w:r>
    </w:p>
    <w:p/>
    <w:p>
      <w:r xmlns:w="http://schemas.openxmlformats.org/wordprocessingml/2006/main">
        <w:t xml:space="preserve">1. Ayzaya 43: 18-19 - "Una nɔ mɛmba di tin dɛn we bin de trade, una nɔ tink bɔt di tin dɛn we bin de trade. Luk, a de du nyu tin; naw i de kɔmɔt, una nɔ no am?"</w:t>
      </w:r>
    </w:p>
    <w:p/>
    <w:p>
      <w:r xmlns:w="http://schemas.openxmlformats.org/wordprocessingml/2006/main">
        <w:t xml:space="preserve">2. Sam 34: 4 - "A bin de luk fɔ PAPA GƆD, ɛn i ansa mi ɛn fri mi frɔm ɔl wetin a bin de fred."</w:t>
      </w:r>
    </w:p>
    <w:p/>
    <w:p>
      <w:r xmlns:w="http://schemas.openxmlformats.org/wordprocessingml/2006/main">
        <w:t xml:space="preserve">Ayzaya 54: 5 Na yu man we mek yu; PAPA GƆD we gɛt pawa na in nem; ɛn yu Ridima di Oli Wan fɔ Izrɛl; Dɛn go kɔl am di Gɔd fɔ di wan ol wɔl.</w:t>
      </w:r>
    </w:p>
    <w:p/>
    <w:p>
      <w:r xmlns:w="http://schemas.openxmlformats.org/wordprocessingml/2006/main">
        <w:t xml:space="preserve">Na Gɔd mek wi ɛn fri wi. Na in na di Masta we gɛt pawa, di Oli Wan fɔ Izrɛl ɛn di Gɔd fɔ di wan ol wɔl.</w:t>
      </w:r>
    </w:p>
    <w:p/>
    <w:p>
      <w:r xmlns:w="http://schemas.openxmlformats.org/wordprocessingml/2006/main">
        <w:t xml:space="preserve">1. Gɔd na di pɔsin we de gi wi ɛn we de fri wi - Ayzaya 54: 5</w:t>
      </w:r>
    </w:p>
    <w:p/>
    <w:p>
      <w:r xmlns:w="http://schemas.openxmlformats.org/wordprocessingml/2006/main">
        <w:t xml:space="preserve">2. Gɛt Ɛnkɔrejmɛnt ɛn Gɛt Kɔrej - Ayzaya 54:5</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Sam 103: 13 - "Lɛk aw papa sɔri fɔ in pikin dɛn, na so PAPA GƆD sɔri fɔ di wan dɛn we de fred am."</w:t>
      </w:r>
    </w:p>
    <w:p/>
    <w:p>
      <w:r xmlns:w="http://schemas.openxmlformats.org/wordprocessingml/2006/main">
        <w:t xml:space="preserve">Ayzaya 54: 6 PAPA GƆD dɔn kɔl yu lɛk uman we dɛn dɔn lɛf biɛn ɛn we in at pwɛl, ɛn uman we yɔŋ, we yu nɔ gri, na so yu Gɔd se.</w:t>
      </w:r>
    </w:p>
    <w:p/>
    <w:p>
      <w:r xmlns:w="http://schemas.openxmlformats.org/wordprocessingml/2006/main">
        <w:t xml:space="preserve">Di Masta de kɔl wi to am, ivin we dɛn nɔ gri fɔ tek wi ɛn wi spirit dɛn at pwɛl.</w:t>
      </w:r>
    </w:p>
    <w:p/>
    <w:p>
      <w:r xmlns:w="http://schemas.openxmlformats.org/wordprocessingml/2006/main">
        <w:t xml:space="preserve">1: Gɔd in Lɔv we Nɔ Gɛt Kɔndishɔn</w:t>
      </w:r>
    </w:p>
    <w:p/>
    <w:p>
      <w:r xmlns:w="http://schemas.openxmlformats.org/wordprocessingml/2006/main">
        <w:t xml:space="preserve">2: Go bak to Gɔd Pan ɔl we dɛn nɔ gri fɔ tek am</w:t>
      </w:r>
    </w:p>
    <w:p/>
    <w:p>
      <w:r xmlns:w="http://schemas.openxmlformats.org/wordprocessingml/2006/main">
        <w:t xml:space="preserve">1: Lɛta Fɔ Rom 8: 37-39 - "Nɔ, pan ɔl dɛn tin ya wi de win tru di wan we lɛk wi. Bikɔs a biliv se nɔto day ɔ layf, nɔto enjɛl ɔ dɛbul, nɔto di tɛm we wi de naw ɔ di tumara bambay, ɔ." ɛni pawa, ilɛksɛf ayt ɔ dip, ɔ ɛni ɔda tin we de insay ɔl di tin dɛn we Gɔd mek, nɔ go ebul fɔ separet wi frɔm di lɔv we Gɔd lɛk we de insay Krays Jizɔs wi Masta."</w:t>
      </w:r>
    </w:p>
    <w:p/>
    <w:p>
      <w:r xmlns:w="http://schemas.openxmlformats.org/wordprocessingml/2006/main">
        <w:t xml:space="preserve">2: Sam 86: 15 - "Bɔt yu, O Masta, yu na Gɔd we gɛt sɔri-at ɛn we gɛt sɔri-at, we nɔ de vɛks kwik ɛn we gɛt bɔku lɔv ɛn fetful wan."</w:t>
      </w:r>
    </w:p>
    <w:p/>
    <w:p>
      <w:r xmlns:w="http://schemas.openxmlformats.org/wordprocessingml/2006/main">
        <w:t xml:space="preserve">Ayzaya 54: 7 A dɔn lɛf yu fɔ smɔl tɛm; bɔt a go gɛda yu wit bɔku sɔri-at.</w:t>
      </w:r>
    </w:p>
    <w:p/>
    <w:p>
      <w:r xmlns:w="http://schemas.openxmlformats.org/wordprocessingml/2006/main">
        <w:t xml:space="preserve">Dis pat de tɔk bɔt Gɔd in lɔv ɛn sɔri-at, i de mɛmba wi se ivin if i go dɔn lɛf wi fɔ shɔt tɛm, in sɔri-at go mek wi kam bak to am ɔltɛm.</w:t>
      </w:r>
    </w:p>
    <w:p/>
    <w:p>
      <w:r xmlns:w="http://schemas.openxmlformats.org/wordprocessingml/2006/main">
        <w:t xml:space="preserve">1. Gɔd in Sɔri-at ɛn Lɔv: Aw Dɛn De Pas Tɛm ɛn Spays</w:t>
      </w:r>
    </w:p>
    <w:p/>
    <w:p>
      <w:r xmlns:w="http://schemas.openxmlformats.org/wordprocessingml/2006/main">
        <w:t xml:space="preserve">2. Nɔ Nɔ Ɛva Yu Wan: Fɔ Si di Kɔrej we Gɔd Fetful Prezɛns De Gɛt</w:t>
      </w:r>
    </w:p>
    <w:p/>
    <w:p>
      <w:r xmlns:w="http://schemas.openxmlformats.org/wordprocessingml/2006/main">
        <w:t xml:space="preserve">1. Lamɛnteshɔn 3: 22-23 - "Bikɔs PAPA GƆD in sɔri-at nɔ de dɔn, bikɔs in sɔri-at nɔ de pwɛl. Dɛn de nyu ɛvri mɔnin; Yu fetful wan big."</w:t>
      </w:r>
    </w:p>
    <w:p/>
    <w:p>
      <w:r xmlns:w="http://schemas.openxmlformats.org/wordprocessingml/2006/main">
        <w:t xml:space="preserve">2. Sam 34: 18 - "PAPA GƆD de nia di wan dɛn we gɛt at pwɛl, ɛn i de sev di wan dɛn we gɛt at pwɛl."</w:t>
      </w:r>
    </w:p>
    <w:p/>
    <w:p>
      <w:r xmlns:w="http://schemas.openxmlformats.org/wordprocessingml/2006/main">
        <w:t xml:space="preserve">Ayzaya 54: 8 Insay smɔl wamat, a ayd mi fes frɔm yu fɔ smɔl tɛm; bɔt a go sɔri fɔ yu wit gudnɛs we go de sote go,” na so PAPA GƆD we de fri yu se.</w:t>
      </w:r>
    </w:p>
    <w:p/>
    <w:p>
      <w:r xmlns:w="http://schemas.openxmlformats.org/wordprocessingml/2006/main">
        <w:t xml:space="preserve">Di lɛk we Gɔd lɛk wi de sote go ɛn i nɔ go ɛva dɔn, ilɛksɛf wi sin.</w:t>
      </w:r>
    </w:p>
    <w:p/>
    <w:p>
      <w:r xmlns:w="http://schemas.openxmlformats.org/wordprocessingml/2006/main">
        <w:t xml:space="preserve">1. Gɔd in Lɔv we Nɔ De Tay: Fɔ No bɔt di gud we aw Jiova De Du Sote go</w:t>
      </w:r>
    </w:p>
    <w:p/>
    <w:p>
      <w:r xmlns:w="http://schemas.openxmlformats.org/wordprocessingml/2006/main">
        <w:t xml:space="preserve">2. Fɔ abop pan Gɔd in sɔri-at: Di Op we Ayzaya 54: 8</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Sam 103: 17 - "Bɔt PAPA GƆD in sɔri-at de sote go to di wan dɛn we de fred am, ɛn i de du wetin rayt to pikin dɛn pikin dɛn."</w:t>
      </w:r>
    </w:p>
    <w:p/>
    <w:p>
      <w:r xmlns:w="http://schemas.openxmlformats.org/wordprocessingml/2006/main">
        <w:t xml:space="preserve">Ayzaya 54: 9 Dis tan lɛk Noa in wata to mi, bikɔs a dɔn swɛ se Noa in wata nɔ go go oba di wɔl igen; so a dɔn swɛ se a nɔ go vɛks pan yu, ɛn kɔrɛkt yu.</w:t>
      </w:r>
    </w:p>
    <w:p/>
    <w:p>
      <w:r xmlns:w="http://schemas.openxmlformats.org/wordprocessingml/2006/main">
        <w:t xml:space="preserve">Dis vas de tɔk bɔt Gɔd in prɔmis fɔ protɛkt ɛn kɔrej in pipul dɛn ilɛk uskayn tin apin to dɛn.</w:t>
      </w:r>
    </w:p>
    <w:p/>
    <w:p>
      <w:r xmlns:w="http://schemas.openxmlformats.org/wordprocessingml/2006/main">
        <w:t xml:space="preserve">1. Gɔd in prɔmis dɛn we nɔ de fel - Na fɔ chɛk aw Gɔd in lɔv ɛn sɔri-at nɔ tinap tranga wan.</w:t>
      </w:r>
    </w:p>
    <w:p/>
    <w:p>
      <w:r xmlns:w="http://schemas.openxmlformats.org/wordprocessingml/2006/main">
        <w:t xml:space="preserve">2. Di Steadfastness of God’s Protection - Na mɛmba se ilɛk wetin apin, Gɔd fetful ɛn tru.</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Ayzaya 54: 10 Bikɔs di mawnten dɛn go kɔmɔt, ɛn di il dɛn go kɔmɔt; bɔt mi gudnɛs nɔ go kɔmɔt pan yu, ɛn di agrimɛnt we a dɔn mek fɔ mi pis nɔ go kɔmɔt,” na so PAPA GƆD we sɔri fɔ yu se.</w:t>
      </w:r>
    </w:p>
    <w:p/>
    <w:p>
      <w:r xmlns:w="http://schemas.openxmlformats.org/wordprocessingml/2006/main">
        <w:t xml:space="preserve">Gɔd prɔmis se dɛn nɔ go ɛva pul in gudnɛs ɛn agrimɛnt fɔ pis frɔm in pipul dɛn.</w:t>
      </w:r>
    </w:p>
    <w:p/>
    <w:p>
      <w:r xmlns:w="http://schemas.openxmlformats.org/wordprocessingml/2006/main">
        <w:t xml:space="preserve">1. Di Prɔmis we Nɔ De shek fɔ Gɔd in Lɔv</w:t>
      </w:r>
    </w:p>
    <w:p/>
    <w:p>
      <w:r xmlns:w="http://schemas.openxmlformats.org/wordprocessingml/2006/main">
        <w:t xml:space="preserve">2. Di Fam Kɔvinant fɔ Gɔd in Pis</w:t>
      </w:r>
    </w:p>
    <w:p/>
    <w:p>
      <w:r xmlns:w="http://schemas.openxmlformats.org/wordprocessingml/2006/main">
        <w:t xml:space="preserve">1. Sam 119: 76 - O mek Yu lov-kindnɛs kɔrej mi, Akɔdin to Yu wɔd to Yu savant.</w:t>
      </w:r>
    </w:p>
    <w:p/>
    <w:p>
      <w:r xmlns:w="http://schemas.openxmlformats.org/wordprocessingml/2006/main">
        <w:t xml:space="preserve">2. Lɛta Fɔ Rom 8: 38 39 - Bikɔs a biliv se day ɔ layf, enjɛl ɔ dɛbul, di tin we de naw, di tumara bambay, ɔ ɛni pawa, ayt ɔ dip, ɔ ɛni ɔda tin we de insay ɔl di tin dɛn we Gɔd mek nɔ go ebul fɔ du am separet wi frɔm di lɔv we Gɔd lɛk we de insay Krays Jizɔs wi Masta.</w:t>
      </w:r>
    </w:p>
    <w:p/>
    <w:p>
      <w:r xmlns:w="http://schemas.openxmlformats.org/wordprocessingml/2006/main">
        <w:t xml:space="preserve">Ayzaya 54: 11 Yu we de sɔfa, we big big briz de rɔsh, we nɔ gɛt kɔrej, luk, a go le yu ston dɛn wit fayn kɔlɔ, ɛn le yu fawndeshɔn wit safaya.</w:t>
      </w:r>
    </w:p>
    <w:p/>
    <w:p>
      <w:r xmlns:w="http://schemas.openxmlformats.org/wordprocessingml/2006/main">
        <w:t xml:space="preserve">Gɔd go kɔrej di wan dɛn we de sɔfa ɛn gi dɛn trɛnk bay we i go le fayn ɛn valyu ston dɛn as dɛn fawndeshɔn.</w:t>
      </w:r>
    </w:p>
    <w:p/>
    <w:p>
      <w:r xmlns:w="http://schemas.openxmlformats.org/wordprocessingml/2006/main">
        <w:t xml:space="preserve">1. "Di Kɔmfɔt fɔ Gɔd in Fawndeshɔn".</w:t>
      </w:r>
    </w:p>
    <w:p/>
    <w:p>
      <w:r xmlns:w="http://schemas.openxmlformats.org/wordprocessingml/2006/main">
        <w:t xml:space="preserve">2. "Fɔn Strɔng insay Difrɛn Tɛm".</w:t>
      </w:r>
    </w:p>
    <w:p/>
    <w:p>
      <w:r xmlns:w="http://schemas.openxmlformats.org/wordprocessingml/2006/main">
        <w:t xml:space="preserve">1. Sam 18: 2 - "PAPA GƆD na mi rɔk, mi fɔt ɛn sev mi, mi Gɔd, mi rɔk, we a de rɔnawe pan, mi shild, ɛn di ɔn fɔ mi sev, mi strɔng ples."</w:t>
      </w:r>
    </w:p>
    <w:p/>
    <w:p>
      <w:r xmlns:w="http://schemas.openxmlformats.org/wordprocessingml/2006/main">
        <w:t xml:space="preserve">2. Lamɛnteshɔn 3: 22-23 - "Di Masta in lɔv we nɔ de chenj; in sɔri-at nɔ de dɔn; dɛn de nyu ɛvri mɔnin; una fetful wan big."</w:t>
      </w:r>
    </w:p>
    <w:p/>
    <w:p>
      <w:r xmlns:w="http://schemas.openxmlformats.org/wordprocessingml/2006/main">
        <w:t xml:space="preserve">Ayzaya 54: 12 A go mek yu winda dɛn wit agɛt, ɛn yu get dɛn wit kabɔnkl, ɛn ɔl yu bɔda dɛn wit fayn fayn ston dɛn.</w:t>
      </w:r>
    </w:p>
    <w:p/>
    <w:p>
      <w:r xmlns:w="http://schemas.openxmlformats.org/wordprocessingml/2006/main">
        <w:t xml:space="preserve">Gɔd go drɛs di wɔl ɛn get dɛn fɔ di wan dɛn we de du wetin rayt wit valyu ston dɛn.</w:t>
      </w:r>
    </w:p>
    <w:p/>
    <w:p>
      <w:r xmlns:w="http://schemas.openxmlformats.org/wordprocessingml/2006/main">
        <w:t xml:space="preserve">1. Gɔd go blɛs di wan dɛn we fetful wit fayn fayn blɛsin dɛn.</w:t>
      </w:r>
    </w:p>
    <w:p/>
    <w:p>
      <w:r xmlns:w="http://schemas.openxmlformats.org/wordprocessingml/2006/main">
        <w:t xml:space="preserve">2. Adorn yu laif wit rait and God go adorn yu laif wit biuti.</w:t>
      </w:r>
    </w:p>
    <w:p/>
    <w:p>
      <w:r xmlns:w="http://schemas.openxmlformats.org/wordprocessingml/2006/main">
        <w:t xml:space="preserve">1. Sam 37: 3-4 "Trɔst PAPA GƆD ɛn du gud; de na di land ɛn ɛnjɔy sef paste. Gladi wit PAPA GƆD ɛn i go gi yu wetin yu at want."</w:t>
      </w:r>
    </w:p>
    <w:p/>
    <w:p>
      <w:r xmlns:w="http://schemas.openxmlformats.org/wordprocessingml/2006/main">
        <w:t xml:space="preserve">2. Pita In Fɔs Lɛta 1: 6-7 "Una de gladi fɔ dis, pan ɔl we fɔ smɔl tɛm, if nid de, una dɔn mek una fil bad bikɔs ɔf difrɛn prɔblɛm dɛn, so dat di tru tru fet we dɛn dɔn tɛst una go valyu pas gold we de pwɛl pan ɔl we i de." we dɛn tɛst am wit faya, dɛn kin si se dɛn go prez ɛn glori ɛn ɔnɔ we Jizɔs Krays sho."</w:t>
      </w:r>
    </w:p>
    <w:p/>
    <w:p>
      <w:r xmlns:w="http://schemas.openxmlformats.org/wordprocessingml/2006/main">
        <w:t xml:space="preserve">Ayzaya 54: 13 PAPA GƆD go tich ɔl yu pikin dɛn; ɛn yu pikin dɛn go gɛt pis.</w:t>
      </w:r>
    </w:p>
    <w:p/>
    <w:p>
      <w:r xmlns:w="http://schemas.openxmlformats.org/wordprocessingml/2006/main">
        <w:t xml:space="preserve">Dis vas de tɔk bɔt aw di Masta de tich wi pikin dɛn ɛn gi dɛn pis.</w:t>
      </w:r>
    </w:p>
    <w:p/>
    <w:p>
      <w:r xmlns:w="http://schemas.openxmlformats.org/wordprocessingml/2006/main">
        <w:t xml:space="preserve">1: Di Masta in prɔmis fɔ gi pis</w:t>
      </w:r>
    </w:p>
    <w:p/>
    <w:p>
      <w:r xmlns:w="http://schemas.openxmlformats.org/wordprocessingml/2006/main">
        <w:t xml:space="preserve">2: Di Masta in Prɔmis fɔ Edukeshɔn</w:t>
      </w:r>
    </w:p>
    <w:p/>
    <w:p>
      <w:r xmlns:w="http://schemas.openxmlformats.org/wordprocessingml/2006/main">
        <w:t xml:space="preserve">1: Lɛta Fɔ Ɛfisɔs 6: 4 "Papa dɛn, una nɔ mek una pikin dɛn vɛks, bɔt una fɔ mɛn dɛn di we aw Jiova de kɔrɛkt dɛn ɛn tich dɛn."</w:t>
      </w:r>
    </w:p>
    <w:p/>
    <w:p>
      <w:r xmlns:w="http://schemas.openxmlformats.org/wordprocessingml/2006/main">
        <w:t xml:space="preserve">2: Prɔvabs 22: 6 "Trɛn pikin di rod we i fɔ go, ivin we i dɔn ol, i nɔ go kɔmɔt de."</w:t>
      </w:r>
    </w:p>
    <w:p/>
    <w:p>
      <w:r xmlns:w="http://schemas.openxmlformats.org/wordprocessingml/2006/main">
        <w:t xml:space="preserve">Ayzaya 54: 14 Yu go tinap tranga wan fɔ du wetin rayt. bikɔs yu nɔ fɔ fred, ɛn yu nɔ fɔ fred; bikɔs i nɔ go kam nia yu.</w:t>
      </w:r>
    </w:p>
    <w:p/>
    <w:p>
      <w:r xmlns:w="http://schemas.openxmlformats.org/wordprocessingml/2006/main">
        <w:t xml:space="preserve">We wi de du wetin rayt, wi kin tinap tranga wan ɛn fa frɔm we dɛn de mek wi sɔfa ɛn fred.</w:t>
      </w:r>
    </w:p>
    <w:p/>
    <w:p>
      <w:r xmlns:w="http://schemas.openxmlformats.org/wordprocessingml/2006/main">
        <w:t xml:space="preserve">1. Di Pawa fɔ Rayt - Fɔ fɛn ɔndastand aw fɔ du wetin rayt kin mek pɔsin gɛt layf we nɔ gɛt ɛni ɔpreshɔn ɛn fred</w:t>
      </w:r>
    </w:p>
    <w:p/>
    <w:p>
      <w:r xmlns:w="http://schemas.openxmlformats.org/wordprocessingml/2006/main">
        <w:t xml:space="preserve">2. Di Blɛsin fɔ Gɔd in Protɛkshɔn - Fɔ chɛk aw Gɔd de kip wi sef frɔm fred ɛn fred</w:t>
      </w:r>
    </w:p>
    <w:p/>
    <w:p>
      <w:r xmlns:w="http://schemas.openxmlformats.org/wordprocessingml/2006/main">
        <w:t xml:space="preserve">1. Sam 91: 4-5 - I go kɔba yu wit in fɛda, ɛn ɔnda in wing yu go fɛn say fɔ ayd; in fetful we i go bi yu shild ɛn wɔl.</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Ayzaya 54: 15 Luk, dɛn go gɛda togɛda, bɔt nɔto mi, ɛnibɔdi we gɛda agens yu go fɔdɔm fɔ yu sek.</w:t>
      </w:r>
    </w:p>
    <w:p/>
    <w:p>
      <w:r xmlns:w="http://schemas.openxmlformats.org/wordprocessingml/2006/main">
        <w:t xml:space="preserve">Gɔd go protɛkt in pipul dɛn frɔm dɛn ɛnimi dɛn.</w:t>
      </w:r>
    </w:p>
    <w:p/>
    <w:p>
      <w:r xmlns:w="http://schemas.openxmlformats.org/wordprocessingml/2006/main">
        <w:t xml:space="preserve">1: Gɔd in protɛkshɔn de ɔltɛm - Ayzaya 54: 15</w:t>
      </w:r>
    </w:p>
    <w:p/>
    <w:p>
      <w:r xmlns:w="http://schemas.openxmlformats.org/wordprocessingml/2006/main">
        <w:t xml:space="preserve">2: Tinap tranga wan wit fet - Ayzaya 54: 15</w:t>
      </w:r>
    </w:p>
    <w:p/>
    <w:p>
      <w:r xmlns:w="http://schemas.openxmlformats.org/wordprocessingml/2006/main">
        <w:t xml:space="preserve">1: Lɛta Fɔ Rom 8: 31-39 - Gɔd in lɔv ɛn protɛkshɔn fɔ in pikin dɛn</w:t>
      </w:r>
    </w:p>
    <w:p/>
    <w:p>
      <w:r xmlns:w="http://schemas.openxmlformats.org/wordprocessingml/2006/main">
        <w:t xml:space="preserve">2: Sam 91 - Fɔ de na di say we di Wan we De Pantap Ɔlman de ayd</w:t>
      </w:r>
    </w:p>
    <w:p/>
    <w:p>
      <w:r xmlns:w="http://schemas.openxmlformats.org/wordprocessingml/2006/main">
        <w:t xml:space="preserve">Ayzaya 54: 16 Luk, a mek di smit we de blo kol na faya, ɛn we de pul tin fɔ in wok; ɛn a dɔn mek di wan dɛn we de west fɔ pwɛl.</w:t>
      </w:r>
    </w:p>
    <w:p/>
    <w:p>
      <w:r xmlns:w="http://schemas.openxmlformats.org/wordprocessingml/2006/main">
        <w:t xml:space="preserve">1: Na Gɔd mek ɔltin, ɛn i mek smit fɔ briŋ inschrumɛnt ɛn west fɔ pwɛl.</w:t>
      </w:r>
    </w:p>
    <w:p/>
    <w:p>
      <w:r xmlns:w="http://schemas.openxmlformats.org/wordprocessingml/2006/main">
        <w:t xml:space="preserve">2: Wi fɔ kɔntinyu fɔ put wisɛf dɔŋ ɛn no se na Gɔd de kɔntrol ɔltin.</w:t>
      </w:r>
    </w:p>
    <w:p/>
    <w:p>
      <w:r xmlns:w="http://schemas.openxmlformats.org/wordprocessingml/2006/main">
        <w:t xml:space="preserve">1: Lɛta Fɔ Kɔlɔse 1: 16-17 Na in mek ɔltin, na ɛvin ɛn na dis wɔl, we wi de si ɛn we wi nɔ de si, ilɛksɛf na tron ɔ rul ɔ rula ɔ pawaful pipul dɛn mek ɔltin tru am ɛn fɔ am.</w:t>
      </w:r>
    </w:p>
    <w:p/>
    <w:p>
      <w:r xmlns:w="http://schemas.openxmlformats.org/wordprocessingml/2006/main">
        <w:t xml:space="preserve">17 Ɛn i de bifo ɔltin, ɛn ɔltin de insay am.</w:t>
      </w:r>
    </w:p>
    <w:p/>
    <w:p>
      <w:r xmlns:w="http://schemas.openxmlformats.org/wordprocessingml/2006/main">
        <w:t xml:space="preserve">2: Job 12: 9-10 Udat pan ɔl dɛn wan ya nɔ no se na PAPA GƆD in an dɔn du dis? 10 Na in an gɛt layf fɔ ɔltin we gɛt layf ɛn ɔl mɔtalman in briz.</w:t>
      </w:r>
    </w:p>
    <w:p/>
    <w:p>
      <w:r xmlns:w="http://schemas.openxmlformats.org/wordprocessingml/2006/main">
        <w:t xml:space="preserve">Ayzaya 54: 17 No wɛpɔn we dɛn mek fɔ fɛt yu nɔ go wok; ɛn ɛni langwej we go rayz agens yu fɔ jɔj, yu go kɔndɛm. Na PAPA GƆD [“Jiova,” NW ].</w:t>
      </w:r>
    </w:p>
    <w:p/>
    <w:p>
      <w:r xmlns:w="http://schemas.openxmlformats.org/wordprocessingml/2006/main">
        <w:t xml:space="preserve">Di Masta prɔmis se no wɛpɔn we dɛn mek agens in savant dɛn nɔ go go bifo ɛn i go jɔj ɛnibɔdi we de agens dɛn. Dis na di ɛritij we di Masta in savant dɛn gɛt ɛn dɛn rayt kɔmɔt frɔm am.</w:t>
      </w:r>
    </w:p>
    <w:p/>
    <w:p>
      <w:r xmlns:w="http://schemas.openxmlformats.org/wordprocessingml/2006/main">
        <w:t xml:space="preserve">1. Di Masta na Wi Protɛkta: Ɔndastand Wi Ɛritij insay Krays</w:t>
      </w:r>
    </w:p>
    <w:p/>
    <w:p>
      <w:r xmlns:w="http://schemas.openxmlformats.org/wordprocessingml/2006/main">
        <w:t xml:space="preserve">2. Tinap tranga wan we pipul dɛn de agens wi: Di Rayt we Gɔd in Savant dɛn De Du</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Ayzaya chapta 55 de invayt ɔl di wan dɛn we tɔsti fɔ kam ɛn gɛt bɔku bɔku blɛsin dɛn we Gɔd de gi wi. I de tɔk mɔ bɔt aw i impɔtant fɔ luk fɔ di Masta, in we dɛn, ɛn fɔ mek i fɔgiv am.</w:t>
      </w:r>
    </w:p>
    <w:p/>
    <w:p>
      <w:r xmlns:w="http://schemas.openxmlformats.org/wordprocessingml/2006/main">
        <w:t xml:space="preserve">Paragraf Fɔs: Di chapta bigin wit inviteshɔn to di wan dɛn we tɔsti fɔ kam drink fri wan frɔm di wata we Gɔd go sev. I de ɛksplen se Gɔd in we ɛn in tinkin ay pas mɔtalman we, ɛn in wɔd go mek wetin i want (Ayzaya 55: 1-5).</w:t>
      </w:r>
    </w:p>
    <w:p/>
    <w:p>
      <w:r xmlns:w="http://schemas.openxmlformats.org/wordprocessingml/2006/main">
        <w:t xml:space="preserve">2nd Paragraph: Di chapta de kɔl pipul dɛn fɔ luk fɔ di Masta we dɛn de fɛn am ɛn tɔn to am fɔ sɔri fɔ am ɛn fɔgiv dɛn. I de ɛksplen se Gɔd in tink ɛn we difrɛn frɔm mɔtalman tink ɛn we, ɛn in wɔd nɔ go kam bak ɛmti bɔt i go du wetin i want (Ayzaya 55: 6-11).</w:t>
      </w:r>
    </w:p>
    <w:p/>
    <w:p>
      <w:r xmlns:w="http://schemas.openxmlformats.org/wordprocessingml/2006/main">
        <w:t xml:space="preserve">3rd Paragraf: Di chapta dɔn wit mɛsej we de sho se wi gladi ɛn di prɔmis se Gɔd go gi am bak ɛn i go gɛt bɔku tin dɛn. I de tɔk bɔt di gladi at ɛn pis we go de wit Gɔd in pipul dɛn we go kam bak to am, ɛn i de sho di kayn we aw in agrimɛnt go de sote go (Ayzaya 55: 12-13).</w:t>
      </w:r>
    </w:p>
    <w:p/>
    <w:p>
      <w:r xmlns:w="http://schemas.openxmlformats.org/wordprocessingml/2006/main">
        <w:t xml:space="preserve">Fɔ tɔk smɔl, .</w:t>
      </w:r>
    </w:p>
    <w:p>
      <w:r xmlns:w="http://schemas.openxmlformats.org/wordprocessingml/2006/main">
        <w:t xml:space="preserve">Ayzaya chapta fifti fayv de sho</w:t>
      </w:r>
    </w:p>
    <w:p>
      <w:r xmlns:w="http://schemas.openxmlformats.org/wordprocessingml/2006/main">
        <w:t xml:space="preserve">inviteshɔn fɔ gɛt Gɔd in blɛsin, .</w:t>
      </w:r>
    </w:p>
    <w:p>
      <w:r xmlns:w="http://schemas.openxmlformats.org/wordprocessingml/2006/main">
        <w:t xml:space="preserve">kɔl fɔ aks fɔ di Masta ɛn fɔ fɔgiv am.</w:t>
      </w:r>
    </w:p>
    <w:p/>
    <w:p>
      <w:r xmlns:w="http://schemas.openxmlformats.org/wordprocessingml/2006/main">
        <w:t xml:space="preserve">Inviteshɔn fɔ kam ɛn drink fri wan frɔm di wata we de mek pɔsin sev.</w:t>
      </w:r>
    </w:p>
    <w:p>
      <w:r xmlns:w="http://schemas.openxmlformats.org/wordprocessingml/2006/main">
        <w:t xml:space="preserve">Kɔl fɔ luk fɔ di Masta, in we dɛn, ɛn fɔ fɔgiv am.</w:t>
      </w:r>
    </w:p>
    <w:p>
      <w:r xmlns:w="http://schemas.openxmlformats.org/wordprocessingml/2006/main">
        <w:t xml:space="preserve">Prɔmis fɔ gladi, gɛt bak, ɛn bɔku tin fɔ di wan dɛn we go kam bak to Gɔd.</w:t>
      </w:r>
    </w:p>
    <w:p/>
    <w:p>
      <w:r xmlns:w="http://schemas.openxmlformats.org/wordprocessingml/2006/main">
        <w:t xml:space="preserve">Dis chapta de invayt ɔl di wan dɛn we tɔsti fɔ kam ɛn gɛt bɔku bɔku blɛsin dɛn we Gɔd de gi wi. I de tɔk mɔ bɔt aw i impɔtant fɔ luk fɔ di Masta, in we dɛn, ɛn fɔ mek i fɔgiv am. Di chapta bigin wit inviteshɔn to di wan dɛn we tɔsti fɔ kam drink fri wan frɔm di wata we Gɔd go sev am. I de ɛksplen se Gɔd in we ɛn in tinkin ay pas mɔtalman we, ɛn in wɔd go mek wetin i want apin. Dɔn di chapta kɔl pipul dɛn fɔ luk fɔ di Masta we dɛn de fɛn am ɛn tɔn to am fɔ sɔri fɔ am ɛn fɔgiv am. I de sho se di tin dɛn we Gɔd de tink ɛn di we aw i de du tin difrɛn frɔm di we aw mɔtalman de tink ɛn di we aw i de du tin, ɛn in wɔd nɔ go kam bak ɛmti bɔt i go mek wetin i want. Di chapta dɔn wit mɛsej we de sho se wi gladi ɛn di prɔmis se Gɔd go gi am bak ɛn gɛt bɔku tin dɛn. I de tɔk bɔt di gladi at ɛn pis we go de wit Gɔd in pipul dɛn we go kam bak to am ɛn i de sho aw In agrimɛnt go de sote go. Di chapta de tɔk mɔ bɔt di inviteshɔn fɔ gɛt Gɔd in blɛsin, di kɔl fɔ aks fɔ di Masta ɛn fɔ fɔgiv am, ɛn di prɔmis fɔ gladi, gɛt bak, ɛn bɔku tin fɔ di wan dɛn we go kam bak to am.</w:t>
      </w:r>
    </w:p>
    <w:p/>
    <w:p>
      <w:r xmlns:w="http://schemas.openxmlformats.org/wordprocessingml/2006/main">
        <w:t xml:space="preserve">Ayzaya 55: 1 Ɛnibɔdi we tɔsti, una kam na di wata ɛn ɛnibɔdi we nɔ gɛt mɔni; una kam bay, ɛn it; yes, kam bay wayn ɛn milk we nɔ gɛt mɔni ɛn we nɔ gɛt prayz.</w:t>
      </w:r>
    </w:p>
    <w:p/>
    <w:p>
      <w:r xmlns:w="http://schemas.openxmlformats.org/wordprocessingml/2006/main">
        <w:t xml:space="preserve">Gɔd invayt ɔlman fɔ kam gɛt wetin dɛn nid ɛn nɔ gɛt ɛni kɔst.</w:t>
      </w:r>
    </w:p>
    <w:p/>
    <w:p>
      <w:r xmlns:w="http://schemas.openxmlformats.org/wordprocessingml/2006/main">
        <w:t xml:space="preserve">1. Di Prays fɔ Gɔd in Grɛs: Fɔ Ɔndastand di Lɔv we Nɔ gɛt Kɔndishɔn fɔ Gɔd</w:t>
      </w:r>
    </w:p>
    <w:p/>
    <w:p>
      <w:r xmlns:w="http://schemas.openxmlformats.org/wordprocessingml/2006/main">
        <w:t xml:space="preserve">2. Di Fri Gift: Fɔ Gladi fɔ di tin dɛn we Gɔd de gi we nɔ gɛt bɔku mɔni</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di wɔl tru am.</w:t>
      </w:r>
    </w:p>
    <w:p/>
    <w:p>
      <w:r xmlns:w="http://schemas.openxmlformats.org/wordprocessingml/2006/main">
        <w:t xml:space="preserve">Ayzaya 55: 2 Wetin mek una de spɛn mɔni fɔ di tin we nɔto bred? ɛn una wok tranga wan fɔ wetin nɔ satisfay? una fɔ lisin to mi, ɛn it wetin gud, ɛn mek una sol gladi fɔ fat.</w:t>
      </w:r>
    </w:p>
    <w:p/>
    <w:p>
      <w:r xmlns:w="http://schemas.openxmlformats.org/wordprocessingml/2006/main">
        <w:t xml:space="preserve">Dis pat de tɔk mɔ bɔt di nid fɔ put mɔni pan wetin rili bɛnifit ɛn fɔ gladi fɔ di tin dɛn we gud ɛn we de gi pɔsin tin fɔ it.</w:t>
      </w:r>
    </w:p>
    <w:p/>
    <w:p>
      <w:r xmlns:w="http://schemas.openxmlformats.org/wordprocessingml/2006/main">
        <w:t xml:space="preserve">1. Fɔ Invest pan Wetin Impɔtant Pas</w:t>
      </w:r>
    </w:p>
    <w:p/>
    <w:p>
      <w:r xmlns:w="http://schemas.openxmlformats.org/wordprocessingml/2006/main">
        <w:t xml:space="preserve">2. Fɔ Gladi Fɔ Du wetin Gud</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Lɛta Fɔ Filipay 4: 8 Fɔ dɔn, mi brɔda dɛn, ɛnitin we tru, ɛnitin we gɛt ɔnɔ, wetin rayt, wetin klin, wetin pɔsin lɛk, ɛnitin we pɔsin fɔ prez, if ɛnitin we pas ɔl de, if ɛnitin de we fit fɔ prez, una tink bɔt dɛn tin ya.</w:t>
      </w:r>
    </w:p>
    <w:p/>
    <w:p>
      <w:r xmlns:w="http://schemas.openxmlformats.org/wordprocessingml/2006/main">
        <w:t xml:space="preserve">Ayzaya 55: 3 Una una yes ɛn kam to mi, una yɛri, ɛn una go gɛt layf; ɛn a go mek agrimɛnt wit yu we go de sote go, dat na di sɔri-at we Devid bin sɔri fɔ.</w:t>
      </w:r>
    </w:p>
    <w:p/>
    <w:p>
      <w:r xmlns:w="http://schemas.openxmlformats.org/wordprocessingml/2006/main">
        <w:t xml:space="preserve">Gɔd invayt wi fɔ kam to am, ɛn if wi kam to am, i go gi wi layf we go de sote go ɛn sef rilayshɔn wit am tru di prɔmis dɛn we Devid bin mek.</w:t>
      </w:r>
    </w:p>
    <w:p/>
    <w:p>
      <w:r xmlns:w="http://schemas.openxmlformats.org/wordprocessingml/2006/main">
        <w:t xml:space="preserve">1. Gɔd in Inviteshɔn fɔ Layf we De Sote Go: Tek di Sɔri sɔri-at we Devid bin gɛt</w:t>
      </w:r>
    </w:p>
    <w:p/>
    <w:p>
      <w:r xmlns:w="http://schemas.openxmlformats.org/wordprocessingml/2006/main">
        <w:t xml:space="preserve">2. Gɔd in prɔmis we nɔ de chenj: Fɔ mek wi yes yɛri in Wɔd</w:t>
      </w:r>
    </w:p>
    <w:p/>
    <w:p>
      <w:r xmlns:w="http://schemas.openxmlformats.org/wordprocessingml/2006/main">
        <w:t xml:space="preserve">1. Jɛrimaya 29: 11-13 A no di plan dɛn we a dɔn plan fɔ una, na in PAPA GƆD tɔk, plan fɔ mek una go bifo ɛn nɔ fɔ du una bad, plan fɔ gi una op ɛn tumara bambay. Dɔn yu go kɔl mi ɛn kam pre to mi, ɛn a go lisin to yu. Yu go luk fɔ mi ɛn fɛn mi we yu de luk fɔ mi wit ɔl yu at.</w:t>
      </w:r>
    </w:p>
    <w:p/>
    <w:p>
      <w:r xmlns:w="http://schemas.openxmlformats.org/wordprocessingml/2006/main">
        <w:t xml:space="preserve">2. Jɔn 14: 6 Jizɔs ansa se: “Mi na di rod, di trut ɛn di layf.” Nɔbɔdi nɔ de kam to di Papa pas tru mi.</w:t>
      </w:r>
    </w:p>
    <w:p/>
    <w:p>
      <w:r xmlns:w="http://schemas.openxmlformats.org/wordprocessingml/2006/main">
        <w:t xml:space="preserve">Ayzaya 55: 4 Luk, a dɔn gi am fɔ bi witnɛs to di pipul dɛn, fɔ bi lida ɛn kɔmanda to di pipul dɛn.</w:t>
      </w:r>
    </w:p>
    <w:p/>
    <w:p>
      <w:r xmlns:w="http://schemas.openxmlformats.org/wordprocessingml/2006/main">
        <w:t xml:space="preserve">Gɔd dɔn gi di pipul dɛn lida ɛn kɔmanda fɔ bi witnɛs.</w:t>
      </w:r>
    </w:p>
    <w:p/>
    <w:p>
      <w:r xmlns:w="http://schemas.openxmlformats.org/wordprocessingml/2006/main">
        <w:t xml:space="preserve">1. Di Masta na Wi Lida ɛn Kɔmanda</w:t>
      </w:r>
    </w:p>
    <w:p/>
    <w:p>
      <w:r xmlns:w="http://schemas.openxmlformats.org/wordprocessingml/2006/main">
        <w:t xml:space="preserve">2. Mek Gɔd Lid di We</w:t>
      </w:r>
    </w:p>
    <w:p/>
    <w:p>
      <w:r xmlns:w="http://schemas.openxmlformats.org/wordprocessingml/2006/main">
        <w:t xml:space="preserve">1. Prɔvabs 3: 5-6 "Trɔst PAPA GƆD wit ɔl yu at; nɔ ledɔm pan yu yon sɛns. Na ɔl yu we dɛn no am, ɛn i go dayrɛkt yu rod."</w:t>
      </w:r>
    </w:p>
    <w:p/>
    <w:p>
      <w:r xmlns:w="http://schemas.openxmlformats.org/wordprocessingml/2006/main">
        <w:t xml:space="preserve">2. Ayzaya 40: 31 "Bɔt di wan dɛn we de wet fɔ PAPA GƆD go gɛt nyu trɛnk, dɛn go rayd wit wing lɛk igl, dɛn go rɔn ɛn nɔ taya, ɛn dɛn go waka, ɛn dɛn nɔ go taya."</w:t>
      </w:r>
    </w:p>
    <w:p/>
    <w:p>
      <w:r xmlns:w="http://schemas.openxmlformats.org/wordprocessingml/2006/main">
        <w:t xml:space="preserve">Ayzaya 55: 5 Luk, yu go kɔl neshɔn we yu nɔ no, ɛn neshɔn dɛn we nɔ no yu go rɔn go to yu bikɔs ɔf PAPA GƆD we na yu Gɔd ɛn fɔ di Oli Wan fɔ Izrɛl; bikɔs i dɔn gi yu glori.</w:t>
      </w:r>
    </w:p>
    <w:p/>
    <w:p>
      <w:r xmlns:w="http://schemas.openxmlformats.org/wordprocessingml/2006/main">
        <w:t xml:space="preserve">Dis pat de tɔk bɔt aw pipul dɛn frɔm neshɔn dɛn we di pɔsin we de tɔk nɔ bin no bifo go kam to dɛn bikɔs ɔf di Masta ɛn di Oli Wan na Izrɛl.</w:t>
      </w:r>
    </w:p>
    <w:p/>
    <w:p>
      <w:r xmlns:w="http://schemas.openxmlformats.org/wordprocessingml/2006/main">
        <w:t xml:space="preserve">1. Di Pawa we Gɔd gɛt fɔ mek pipul dɛn kam togɛda</w:t>
      </w:r>
    </w:p>
    <w:p/>
    <w:p>
      <w:r xmlns:w="http://schemas.openxmlformats.org/wordprocessingml/2006/main">
        <w:t xml:space="preserve">2. Fɔ abop pan di Masta fɔ mek Ɔda Pipul dɛn kam nia Wi</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Ayzaya 55: 6 Una luk fɔ PAPA GƆD we dɛn go si am, ɛn kɔl am we i de nia am.</w:t>
      </w:r>
    </w:p>
    <w:p/>
    <w:p>
      <w:r xmlns:w="http://schemas.openxmlformats.org/wordprocessingml/2006/main">
        <w:t xml:space="preserve">Luk Gɔd naw bifo i tu let ɛn I nɔ de igen.</w:t>
      </w:r>
    </w:p>
    <w:p/>
    <w:p>
      <w:r xmlns:w="http://schemas.openxmlformats.org/wordprocessingml/2006/main">
        <w:t xml:space="preserve">1. Gɔd De Ɔltɛm, Bɔt Nɔ Tek am Fɔ Natin</w:t>
      </w:r>
    </w:p>
    <w:p/>
    <w:p>
      <w:r xmlns:w="http://schemas.openxmlformats.org/wordprocessingml/2006/main">
        <w:t xml:space="preserve">2. Nɔ Wet fɔ Fɛn Gɔd, Akt Naw</w:t>
      </w:r>
    </w:p>
    <w:p/>
    <w:p>
      <w:r xmlns:w="http://schemas.openxmlformats.org/wordprocessingml/2006/main">
        <w:t xml:space="preserve">1. Prɔvabs 8: 17 - A lɛk di wan dɛn we lɛk mi; ɛn di wan dɛn we de luk fɔ mi ali go fɛn mi.</w:t>
      </w:r>
    </w:p>
    <w:p/>
    <w:p>
      <w:r xmlns:w="http://schemas.openxmlformats.org/wordprocessingml/2006/main">
        <w:t xml:space="preserve">2. Jems 4: 8 - Una kam nia Gɔd, ɛn i go kam nia una. Una we de sin, una klin una an dɛn; ɛn klin una at, una we gɛt tu maynd.</w:t>
      </w:r>
    </w:p>
    <w:p/>
    <w:p>
      <w:r xmlns:w="http://schemas.openxmlformats.org/wordprocessingml/2006/main">
        <w:t xml:space="preserve">Ayzaya 55: 7 Lɛ di wikɛd pɔsin lɛf in we, ɛn di wan we nɔ de du wetin rayt lɛf in maynd, ɛn mek i go bak to PAPA GƆD, ɛn i go sɔri fɔ am; ɛn to wi Gɔd, bikɔs i go fɔgiv am bɔku bɔku wan.</w:t>
      </w:r>
    </w:p>
    <w:p/>
    <w:p>
      <w:r xmlns:w="http://schemas.openxmlformats.org/wordprocessingml/2006/main">
        <w:t xml:space="preserve">Dis pat de ɛnkɔrej di wan dɛn we de rid fɔ ripɛnt ɛn tɔn to Gɔd, bikɔs I go sho sɔri-at ɛn fɔgiv am bɔku bɔku wan.</w:t>
      </w:r>
    </w:p>
    <w:p/>
    <w:p>
      <w:r xmlns:w="http://schemas.openxmlformats.org/wordprocessingml/2006/main">
        <w:t xml:space="preserve">1. Di Pawa fɔ Ripɛnt: Fɔ tɔn to Gɔd fɔ mek dɛn fri wi</w:t>
      </w:r>
    </w:p>
    <w:p/>
    <w:p>
      <w:r xmlns:w="http://schemas.openxmlformats.org/wordprocessingml/2006/main">
        <w:t xml:space="preserve">2. Gɔd in sɔri-at ɛn fɔgiv am bɔku bɔku wan: Fɔ fɛn fɔgivnɛs tru fet</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Lyuk 15: 11-32 - Di Parebul bɔt di Pikin we bin dɔn lɔs.</w:t>
      </w:r>
    </w:p>
    <w:p/>
    <w:p>
      <w:r xmlns:w="http://schemas.openxmlformats.org/wordprocessingml/2006/main">
        <w:t xml:space="preserve">Ayzaya 55: 8 PAPA GƆD se.</w:t>
      </w:r>
    </w:p>
    <w:p/>
    <w:p>
      <w:r xmlns:w="http://schemas.openxmlformats.org/wordprocessingml/2006/main">
        <w:t xml:space="preserve">Gɔd in we dɛn ay pas wi yon.</w:t>
      </w:r>
    </w:p>
    <w:p/>
    <w:p>
      <w:r xmlns:w="http://schemas.openxmlformats.org/wordprocessingml/2006/main">
        <w:t xml:space="preserve">1: Wi fɔ abop pan Gɔd in plan ivin we i at fɔ ɔndastand.</w:t>
      </w:r>
    </w:p>
    <w:p/>
    <w:p>
      <w:r xmlns:w="http://schemas.openxmlformats.org/wordprocessingml/2006/main">
        <w:t xml:space="preserve">2: Wi fɔ gɛt fet se Gɔd de tink bɔt wi bɛst ɔltɛm.</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Ayzaya 55: 9 Jɔs lɛk aw di ɛvin ay pas di wɔl, na so mi rod ay pas yu we, ɛn mi tinkin pas yu tink.</w:t>
      </w:r>
    </w:p>
    <w:p/>
    <w:p>
      <w:r xmlns:w="http://schemas.openxmlformats.org/wordprocessingml/2006/main">
        <w:t xml:space="preserve">Gɔd in we dɛn ay pas wi yon ɛn In tinkin kɔmpleks pas wi yon.</w:t>
      </w:r>
    </w:p>
    <w:p/>
    <w:p>
      <w:r xmlns:w="http://schemas.openxmlformats.org/wordprocessingml/2006/main">
        <w:t xml:space="preserve">1: Wi fɔ abop pan di Masta in plan ɛn gɛt kɔnfidɛns pan wetin i want, ivin we i pas wetin wi ɔndastand.</w:t>
      </w:r>
    </w:p>
    <w:p/>
    <w:p>
      <w:r xmlns:w="http://schemas.openxmlformats.org/wordprocessingml/2006/main">
        <w:t xml:space="preserve">2: Wi fɔ no di pawa ɛn majesty we Gɔd gɛt, ɛn abop se In plan dɛn pas wi yon ɔndastandin.</w:t>
      </w:r>
    </w:p>
    <w:p/>
    <w:p>
      <w:r xmlns:w="http://schemas.openxmlformats.org/wordprocessingml/2006/main">
        <w:t xml:space="preserve">1: Jɛrimaya 29: 11 A no di plan dɛn we a dɔn plan fɔ una, na in PAPA GƆD tɔk, a no di plan fɔ mek una go bifo ɛn nɔ fɔ mek una du bad, plan fɔ gi una op ɛn tumara bambay.</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Ayzaya 55: 10 Bikɔs ren de kam dɔŋ ɛn sno kɔmɔt na ɛvin ɛn nɔ de kam bak de, bɔt i de wata di wɔl ɛn mek i bɔn ɛn bɔn, so dat i go gi sid to di pɔsin we de plant ɛn bred to di pɔsin we de it.</w:t>
      </w:r>
    </w:p>
    <w:p/>
    <w:p>
      <w:r xmlns:w="http://schemas.openxmlformats.org/wordprocessingml/2006/main">
        <w:t xml:space="preserve">Gɔd in Wɔd go bia frut, ɛn i go gi di pɔsin we de plant ɛn di wan we de it tin fɔ it.</w:t>
      </w:r>
    </w:p>
    <w:p/>
    <w:p>
      <w:r xmlns:w="http://schemas.openxmlformats.org/wordprocessingml/2006/main">
        <w:t xml:space="preserve">1. "Sɔw ɛn Rip: Plɛnti tin tru Gɔd in Wɔd".</w:t>
      </w:r>
    </w:p>
    <w:p/>
    <w:p>
      <w:r xmlns:w="http://schemas.openxmlformats.org/wordprocessingml/2006/main">
        <w:t xml:space="preserve">2. "Di Fɛti Grɔn fɔ Fet: Fɔ Kult Wi Layf tru Skripchɔ".</w:t>
      </w:r>
    </w:p>
    <w:p/>
    <w:p>
      <w:r xmlns:w="http://schemas.openxmlformats.org/wordprocessingml/2006/main">
        <w:t xml:space="preserve">1. Jems 1: 22-25 - "Bɔt una fɔ du wetin di wɔd de du, ɛn nɔto pipul dɛn nɔmɔ we de yɛri, ɛn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2. Sam 1: 1-3 - "Blɛsin de fɔ di man we nɔ de waka na di wikɛd pɔsin in advays, ɛn nɔ tinap na di rod fɔ sinman dɛn, ɔ sidɔm na di say we pipul dɛn de provok; , ɛn i de tink bɔt in lɔ de ɛn nɛt. I tan lɛk tik we dɛn plant nia watasay we de bia in frut insay in sizin, ɛn in lif nɔ de dray. Pan ɔl wetin i de du, i de go bifo."</w:t>
      </w:r>
    </w:p>
    <w:p/>
    <w:p>
      <w:r xmlns:w="http://schemas.openxmlformats.org/wordprocessingml/2006/main">
        <w:t xml:space="preserve">Ayzaya 55: 11 Na so mi wɔd we de kɔmɔt na mi mɔt go bi, i nɔ go kam bak to mi fɔ natin, bɔt i go du wetin a want, ɛn i go go bifo pan di tin we a sɛn am to.</w:t>
      </w:r>
    </w:p>
    <w:p/>
    <w:p>
      <w:r xmlns:w="http://schemas.openxmlformats.org/wordprocessingml/2006/main">
        <w:t xml:space="preserve">Gɔd in wɔd nɔ go kam bak fɔ natin, bɔt i go ebul fɔ du wetin i want ɛn i go gɛt sakrifays pan in mishɔn.</w:t>
      </w:r>
    </w:p>
    <w:p/>
    <w:p>
      <w:r xmlns:w="http://schemas.openxmlformats.org/wordprocessingml/2006/main">
        <w:t xml:space="preserve">1. Di Pawa we Gɔd in Wɔd Gɛt</w:t>
      </w:r>
    </w:p>
    <w:p/>
    <w:p>
      <w:r xmlns:w="http://schemas.openxmlformats.org/wordprocessingml/2006/main">
        <w:t xml:space="preserve">2. Di Fetful we Gɔd Prɔmis</w:t>
      </w:r>
    </w:p>
    <w:p/>
    <w:p>
      <w:r xmlns:w="http://schemas.openxmlformats.org/wordprocessingml/2006/main">
        <w:t xml:space="preserve">1. Ayzaya 40: 8 - Di gras de dray, di flawa de rɔtin, bɔt wi Gɔd in wɔd go de sote go.</w:t>
      </w:r>
    </w:p>
    <w:p/>
    <w:p>
      <w:r xmlns:w="http://schemas.openxmlformats.org/wordprocessingml/2006/main">
        <w:t xml:space="preserve">2. Di Ibru Pipul Dɛn 4: 12 - Gɔd in wɔd kin kwik, i gɛt pawa, i shap pas ɛni sɔd we gɛt tu ɛj, i kin kɔt sol ɛn spirit, jɔyn ɛn mɔro, ɛn i kin no wetin pɔsin de tink ɛn di tin dɛn we di at want fɔ du.</w:t>
      </w:r>
    </w:p>
    <w:p/>
    <w:p>
      <w:r xmlns:w="http://schemas.openxmlformats.org/wordprocessingml/2006/main">
        <w:t xml:space="preserve">Ayzaya 55: 12 Una go kɔmɔt wit gladi at, ɛn dɛn go kɛr una go wit pis, di mawnten dɛn ɛn di il dɛn go brok bifo una fɔ siŋ, ɛn ɔl di tik dɛn na di fil go klap dɛn an.</w:t>
      </w:r>
    </w:p>
    <w:p/>
    <w:p>
      <w:r xmlns:w="http://schemas.openxmlformats.org/wordprocessingml/2006/main">
        <w:t xml:space="preserve">Gɔd prɔmis se we wi fala am, i go lid wi kɔmɔt wit gladi at ɛn pis ɛn di mawnten dɛn, il dɛn, ɛn tik dɛn go gladi we wi de.</w:t>
      </w:r>
    </w:p>
    <w:p/>
    <w:p>
      <w:r xmlns:w="http://schemas.openxmlformats.org/wordprocessingml/2006/main">
        <w:t xml:space="preserve">1. Gɔd in prɔmis fɔ gladi ɛn pis - Ayzaya 55: 12</w:t>
      </w:r>
    </w:p>
    <w:p/>
    <w:p>
      <w:r xmlns:w="http://schemas.openxmlformats.org/wordprocessingml/2006/main">
        <w:t xml:space="preserve">2. Gladi fɔ di Masta in fes - Ayzaya 55:12</w:t>
      </w:r>
    </w:p>
    <w:p/>
    <w:p>
      <w:r xmlns:w="http://schemas.openxmlformats.org/wordprocessingml/2006/main">
        <w:t xml:space="preserve">1. Sam 96: 11-12 - Mek di ɛvin gladi, mek di wɔl gladi; mek di si ɛn ɔl wetin de insay de ala; mek di fil gladi, ɛn ɔltin we de insay de!</w:t>
      </w:r>
    </w:p>
    <w:p/>
    <w:p>
      <w:r xmlns:w="http://schemas.openxmlformats.org/wordprocessingml/2006/main">
        <w:t xml:space="preserve">2. Sam 100: 2 - Sav di Masta wit gladi at! Kam insay in fes wit siŋ!</w:t>
      </w:r>
    </w:p>
    <w:p/>
    <w:p>
      <w:r xmlns:w="http://schemas.openxmlformats.org/wordprocessingml/2006/main">
        <w:t xml:space="preserve">Ayzaya 55: 13 Insted ɔf di chukchuk, di faya tik go kɔmɔt, ɛn insted ɔf di briz, di myrtle tik go kɔmɔt, ɛn i go bi to PAPA GƆD in nem, as sayn we go de sote go we nɔ go dɔn.</w:t>
      </w:r>
    </w:p>
    <w:p/>
    <w:p>
      <w:r xmlns:w="http://schemas.openxmlformats.org/wordprocessingml/2006/main">
        <w:t xml:space="preserve">Gɔd go gi wi sayn we go de sote go fɔ sho se i fetful ɛn we nɔ go ɛva pwɛl.</w:t>
      </w:r>
    </w:p>
    <w:p/>
    <w:p>
      <w:r xmlns:w="http://schemas.openxmlformats.org/wordprocessingml/2006/main">
        <w:t xml:space="preserve">1. Gɔd in Fetful Fet we Nɔ De Fet</w:t>
      </w:r>
    </w:p>
    <w:p/>
    <w:p>
      <w:r xmlns:w="http://schemas.openxmlformats.org/wordprocessingml/2006/main">
        <w:t xml:space="preserve">2. Di Sayn we go de sote go fɔ sho se Gɔd lɛk wi</w:t>
      </w:r>
    </w:p>
    <w:p/>
    <w:p>
      <w:r xmlns:w="http://schemas.openxmlformats.org/wordprocessingml/2006/main">
        <w:t xml:space="preserve">1. Sam 100: 5 - Bikɔs PAPA GƆD gud; in lɔv we nɔ de chenj de sote go, ɛn in fetful to ɔl di jɛnɛreshɔn dɛn.</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Ayzaya chapta 56 tɔk bɔt aw i impɔtant fɔ du wetin rayt, fɔ du tin tret, ɛn fɔ mek ɔlman gɛt di rayt fɔ wɔship ɛn fɔ liv na di kɔmyuniti. I de tɔk mɔ bɔt aw Gɔd gri wit ɔl di wan dɛn we de kip in lɔ dɛn ɛn we de luk fɔ am, ilɛksɛf dɛn de na di say we dɛn de ɔ usay dɛn kɔmɔt.</w:t>
      </w:r>
    </w:p>
    <w:p/>
    <w:p>
      <w:r xmlns:w="http://schemas.openxmlformats.org/wordprocessingml/2006/main">
        <w:t xml:space="preserve">Paragraf Fɔs: Di chapta bigin bay we i tɔk mɔ bɔt aw i impɔtant fɔ du wetin rayt ɛn fɔ du wetin rayt. I de ɛnkɔrej di pipul dɛn fɔ du wetin Gɔd tɛl dɛn fɔ du ɛn fɔ mek dɛn kɔntinyu fɔ du wetin rayt, ɛn i de prɔmis di wan dɛn we de du dat, i go gɛt blɛsin (Ayzaya 56: 1-2).</w:t>
      </w:r>
    </w:p>
    <w:p/>
    <w:p>
      <w:r xmlns:w="http://schemas.openxmlformats.org/wordprocessingml/2006/main">
        <w:t xml:space="preserve">Paragraf 2: Di chapta tɔk bɔt fɔrina dɛn ɛn bigman dɛn, ɛn mek dɛn no se dɛn go gri fɔ tek dɛn ɛn put dɛn insay Gɔd in prea os. I de tɔk se dɛn fetful ɛn devoshɔn to di Masta go gɛt blɛsin, ɛn dɛn go gɛt ples ɛn nem insay Gɔd in pipul dɛn (Ayzaya 56: 3-8).</w:t>
      </w:r>
    </w:p>
    <w:p/>
    <w:p>
      <w:r xmlns:w="http://schemas.openxmlformats.org/wordprocessingml/2006/main">
        <w:t xml:space="preserve">3rd Paragraph: Di chapta de kɔrɛkt di lida dɛn ɛn di wachman dɛn we nɔ de tek tɛm du dɛn wok. I de wɔn bɔt di gridi ɛn nɔ ɔndastandin we de ambɔg di we aw pipul dɛn de mek wan sosayti we de du wetin rayt ɛn we de du tin tret (Ayzaya 56: 9-12).</w:t>
      </w:r>
    </w:p>
    <w:p/>
    <w:p>
      <w:r xmlns:w="http://schemas.openxmlformats.org/wordprocessingml/2006/main">
        <w:t xml:space="preserve">Fɔ tɔk smɔl, .</w:t>
      </w:r>
    </w:p>
    <w:p>
      <w:r xmlns:w="http://schemas.openxmlformats.org/wordprocessingml/2006/main">
        <w:t xml:space="preserve">Ayzaya chapta fifti siks de sho</w:t>
      </w:r>
    </w:p>
    <w:p>
      <w:r xmlns:w="http://schemas.openxmlformats.org/wordprocessingml/2006/main">
        <w:t xml:space="preserve">fɔ pe atɛnshɔn pan fɔ du wetin rayt ɛn fɔ du wetin rayt, .</w:t>
      </w:r>
    </w:p>
    <w:p>
      <w:r xmlns:w="http://schemas.openxmlformats.org/wordprocessingml/2006/main">
        <w:t xml:space="preserve">inklushɔn ɛn akseptɛns fɔ ɔlman.</w:t>
      </w:r>
    </w:p>
    <w:p/>
    <w:p>
      <w:r xmlns:w="http://schemas.openxmlformats.org/wordprocessingml/2006/main">
        <w:t xml:space="preserve">Impɔtant fɔ du wetin rayt ɛn fɔ du wetin rayt, blɛsin fɔ di wan dɛn we de obe.</w:t>
      </w:r>
    </w:p>
    <w:p>
      <w:r xmlns:w="http://schemas.openxmlformats.org/wordprocessingml/2006/main">
        <w:t xml:space="preserve">Ashurant fɔ aksept ɛn inklushɔn fɔ fɔrina ɛn eunuch.</w:t>
      </w:r>
    </w:p>
    <w:p>
      <w:r xmlns:w="http://schemas.openxmlformats.org/wordprocessingml/2006/main">
        <w:t xml:space="preserve">Ribuk fɔ lida dɛn we nɔ de tek tɛm ɛn wɔn pipul dɛn agens gridi.</w:t>
      </w:r>
    </w:p>
    <w:p/>
    <w:p>
      <w:r xmlns:w="http://schemas.openxmlformats.org/wordprocessingml/2006/main">
        <w:t xml:space="preserve">Dis chapta de tɔk mɔ bɔt aw i impɔtant fɔ du wetin rayt ɛn fɔ du tin tret pan wɔship ɛn kɔmyuniti layf. I de ɛnkɔrej di pipul dɛn fɔ du wetin Gɔd tɛl dɛn fɔ du ɛn kɔntinyu fɔ du wetin rayt, ɛn i de prɔmis di wan dɛn we de du dat, i go gɛt blɛsin. Di chapta tɔk bak bɔt fɔrina dɛn ɛn bigman dɛn, ɛn i mek dɛn biliv se dɛn go gri fɔ tek dɛn ɛn put dɛn insay Gɔd in prea os. I de tɔk se dɛn go gɛt blɛsin fɔ dɛn fetful ɛn devoshɔn to di Masta, ɛn dɛn go gɛt ples ɛn nem insay Gɔd in pipul dɛn. Di chapta de kɔrɛkt di lida ɛn wachman dɛn we nɔ de tek tɛm du dɛn wok ɛn wɔn bɔt di gridi ɛn nɔ ɔndastandin we de ambɔg di we aw dɛn de mek sosayti we de du wetin rayt ɛn we de du tin tret. I de sho di minin fɔ du wetin rayt, fɔ du tin tret, ɛn fɔ mek ɔlman gɛt di rayt fɔ wɔship ɛn fɔ liv na di kɔmyuniti, ɛn bak di we aw Gɔd gri wit ɔl di wan dɛn we de luk fɔ am, ilɛksɛf dɛn de na di soshal say ɔ usay dɛn kɔmɔt.</w:t>
      </w:r>
    </w:p>
    <w:p/>
    <w:p>
      <w:r xmlns:w="http://schemas.openxmlformats.org/wordprocessingml/2006/main">
        <w:t xml:space="preserve">Ayzaya 56: 1 Na dis PAPA GƆD se, “Una kip jɔjmɛnt ɛn du wetin rayt, bikɔs mi sev dɔn nia fɔ kam, ɛn a dɔn kam fɔ no se a de du wetin rayt.”</w:t>
      </w:r>
    </w:p>
    <w:p/>
    <w:p>
      <w:r xmlns:w="http://schemas.openxmlformats.org/wordprocessingml/2006/main">
        <w:t xml:space="preserve">Di Masta de kɔmand pipul dɛn fɔ kip jɔjmɛnt ɛn du wetin rayt, as i nɔ go te igen, pipul dɛn go sev ɛn du wetin rayt.</w:t>
      </w:r>
    </w:p>
    <w:p/>
    <w:p>
      <w:r xmlns:w="http://schemas.openxmlformats.org/wordprocessingml/2006/main">
        <w:t xml:space="preserve">1. Liv Laif we Rayt ɛn Jɔstis</w:t>
      </w:r>
    </w:p>
    <w:p/>
    <w:p>
      <w:r xmlns:w="http://schemas.openxmlformats.org/wordprocessingml/2006/main">
        <w:t xml:space="preserve">2. Di Prɔmis fɔ Sev</w:t>
      </w:r>
    </w:p>
    <w:p/>
    <w:p>
      <w:r xmlns:w="http://schemas.openxmlformats.org/wordprocessingml/2006/main">
        <w:t xml:space="preserve">1. Mayka 6: 8 I dɔn sho yu, O mɔtalman, wetin gud. Ɛn wetin Jiova want frɔm yu? Fɔ du wetin rayt ɛn fɔ lɛk sɔri-at ɛn fɔ waka ɔmbul wit yu Gɔd.</w:t>
      </w:r>
    </w:p>
    <w:p/>
    <w:p>
      <w:r xmlns:w="http://schemas.openxmlformats.org/wordprocessingml/2006/main">
        <w:t xml:space="preserve">2. Lɛta Fɔ Galeshya 5: 22-23 Bɔt di frut we di Spirit de gi na lɔv, gladi at, pis, bia, gud, gud, fetful, saful ɛn kɔntrol yusɛf. No lɔ nɔ de agens dɛn kayn tin ya.</w:t>
      </w:r>
    </w:p>
    <w:p/>
    <w:p>
      <w:r xmlns:w="http://schemas.openxmlformats.org/wordprocessingml/2006/main">
        <w:t xml:space="preserve">Ayzaya 56: 2 Blɛsin fɔ di man we de du dis, ɛn mɔtalman pikin we ol am. we de kip di Sabat fɔ mek i nɔ dɔti, ɛn mek in an nɔ du ɛni bad tin.</w:t>
      </w:r>
    </w:p>
    <w:p/>
    <w:p>
      <w:r xmlns:w="http://schemas.openxmlformats.org/wordprocessingml/2006/main">
        <w:t xml:space="preserve">Dis vas de ɛnkɔrej wi fɔ kip di Sabat oli ɛn nɔ fɔ du bad.</w:t>
      </w:r>
    </w:p>
    <w:p/>
    <w:p>
      <w:r xmlns:w="http://schemas.openxmlformats.org/wordprocessingml/2006/main">
        <w:t xml:space="preserve">1: Wi fɔ tray fɔ mek di Masta in De oli ɛn oli.</w:t>
      </w:r>
    </w:p>
    <w:p/>
    <w:p>
      <w:r xmlns:w="http://schemas.openxmlformats.org/wordprocessingml/2006/main">
        <w:t xml:space="preserve">2: Wi nɔ fɔ mek di tin dɛn we wi de du ɔ di tin dɛn we wi de tink, dɔti di Sabat.</w:t>
      </w:r>
    </w:p>
    <w:p/>
    <w:p>
      <w:r xmlns:w="http://schemas.openxmlformats.org/wordprocessingml/2006/main">
        <w:t xml:space="preserve">1: Ɛksodɔs 20: 8-11 - Mɛmba di Sabat De fɔ kip am oli.</w:t>
      </w:r>
    </w:p>
    <w:p/>
    <w:p>
      <w:r xmlns:w="http://schemas.openxmlformats.org/wordprocessingml/2006/main">
        <w:t xml:space="preserve">2: Sam 119: 9 - Aw yɔŋ man go kip in we klin? Na bay we yu de gayd am akɔdin to yu wɔd.</w:t>
      </w:r>
    </w:p>
    <w:p/>
    <w:p>
      <w:r xmlns:w="http://schemas.openxmlformats.org/wordprocessingml/2006/main">
        <w:t xml:space="preserve">Ayzaya 56: 3 Nɔ mek di strenja in pikin we dɔn jɔyn PAPA GƆD tɔk se, ‘PAPA GƆD dɔn pul mi kɔmɔt nia in pipul dɛn.</w:t>
      </w:r>
    </w:p>
    <w:p/>
    <w:p>
      <w:r xmlns:w="http://schemas.openxmlformats.org/wordprocessingml/2006/main">
        <w:t xml:space="preserve">PAPA GƆD de alaw fɔ mek di fɔrina ɛn di wan dɛn we dɛn tek as pipul dɛn we dɛn dɔn pul kɔmɔt na ɔda kɔntri, gri wit dɛn.</w:t>
      </w:r>
    </w:p>
    <w:p/>
    <w:p>
      <w:r xmlns:w="http://schemas.openxmlformats.org/wordprocessingml/2006/main">
        <w:t xml:space="preserve">1: Gɔd lɛk ɔlman ikwal ɛn nɔbɔdi nɔ fɔ kɔmɔt na di kɔntri ɔ nɔ gri fɔ tek am bikɔs ɔf di difrɛn tin dɛn we de apin to am.</w:t>
      </w:r>
    </w:p>
    <w:p/>
    <w:p>
      <w:r xmlns:w="http://schemas.openxmlformats.org/wordprocessingml/2006/main">
        <w:t xml:space="preserve">2: Wi ɔl ikwal na Gɔd in yay ɛn dɛn wɛlkɔm ɔlman wit opin an insay in kiŋdɔm.</w:t>
      </w:r>
    </w:p>
    <w:p/>
    <w:p>
      <w:r xmlns:w="http://schemas.openxmlformats.org/wordprocessingml/2006/main">
        <w:t xml:space="preserve">1: Lɛta Fɔ Galeshya 3: 28 - Ju ɛn Grik nɔ de, slev nɔ fri, man ɛn uman nɔ de, bikɔs una ɔl na wan pan Krays Jizɔs.</w:t>
      </w:r>
    </w:p>
    <w:p/>
    <w:p>
      <w:r xmlns:w="http://schemas.openxmlformats.org/wordprocessingml/2006/main">
        <w:t xml:space="preserve">2: Lɛta Fɔ Rom 10: 12-13 - Bikɔs no difrɛns nɔ de bitwin Ju ɛn Grik; bikɔs na di sem Masta na Masta fɔ ɔlman, ɛn i de gi in jɛntri to ɔl di wan dɛn we de kɔl am. Bikɔs ɛnibɔdi we kɔl PAPA GƆD in nem go sev.</w:t>
      </w:r>
    </w:p>
    <w:p/>
    <w:p>
      <w:r xmlns:w="http://schemas.openxmlformats.org/wordprocessingml/2006/main">
        <w:t xml:space="preserve">Ayzaya 56: 4 Na dis PAPA GƆD se to di bigman dɛn we de kip mi Sabat ɛn pik di tin dɛn we a gladi fɔ ɛn we de fala mi agrimɛnt.</w:t>
      </w:r>
    </w:p>
    <w:p/>
    <w:p>
      <w:r xmlns:w="http://schemas.openxmlformats.org/wordprocessingml/2006/main">
        <w:t xml:space="preserve">PAPA GƆD tɔk to di bigman dɛn, ɛn tɛl dɛn fɔ kip in Sabat, pik di tin dɛn we go mek i gladi, ɛn ol in agrimɛnt.</w:t>
      </w:r>
    </w:p>
    <w:p/>
    <w:p>
      <w:r xmlns:w="http://schemas.openxmlformats.org/wordprocessingml/2006/main">
        <w:t xml:space="preserve">1. Gɔd in Kɔmand to di Eunuks: Una fɔ kip di Sabat ɛn Pik wetin I Gladi</w:t>
      </w:r>
    </w:p>
    <w:p/>
    <w:p>
      <w:r xmlns:w="http://schemas.openxmlformats.org/wordprocessingml/2006/main">
        <w:t xml:space="preserve">2. Fɔ Hol Gɔd in Kɔvinant: Wan Kɔl fɔ Oba</w:t>
      </w:r>
    </w:p>
    <w:p/>
    <w:p>
      <w:r xmlns:w="http://schemas.openxmlformats.org/wordprocessingml/2006/main">
        <w:t xml:space="preserve">1. Izikɛl 44: 24, "Ɛn we dɛn de agyu, dɛn go tinap fɔ jɔj; ɛn dɛn go jɔj am akɔdin to mi jɔjmɛnt, ɛn dɛn go kip mi lɔ dɛn ɛn mi lɔ dɛn na ɔl mi gɛda dɛn, ɛn dɛn go mek mi sabat dɛn oli."</w:t>
      </w:r>
    </w:p>
    <w:p/>
    <w:p>
      <w:r xmlns:w="http://schemas.openxmlformats.org/wordprocessingml/2006/main">
        <w:t xml:space="preserve">2. Di Ibru Pipul Dɛn 8: 10, "Bikɔs dis na di agrimɛnt we a go mek wit di Izrɛl os afta dɛn de dɛn de, na so PAPA GƆD se: A go put mi lɔ dɛn na dɛn maynd, ɛn rayt dɛn na dɛn at, ɛn a go bi." to dɛn na Gɔd, ɛn dɛn go bi pipul to mi.”</w:t>
      </w:r>
    </w:p>
    <w:p/>
    <w:p>
      <w:r xmlns:w="http://schemas.openxmlformats.org/wordprocessingml/2006/main">
        <w:t xml:space="preserve">Ayzaya 56: 5 A go gi dɛn ples ɛn nem we bɛtɛ pas bɔy pikin dɛn ɛn gyal pikin dɛn na mi os ɛn insay mi wɔl dɛn, ɛn a go gi dɛn nem we go de sote go, we nɔ go dɔnawe wit am.</w:t>
      </w:r>
    </w:p>
    <w:p/>
    <w:p>
      <w:r xmlns:w="http://schemas.openxmlformats.org/wordprocessingml/2006/main">
        <w:t xml:space="preserve">Gɔd go gi di wan dɛn we fetful to am wan nem we go de sote go, we go bɛtɛ pas bɔy pikin ɛn gyal pikin dɛn nem.</w:t>
      </w:r>
    </w:p>
    <w:p/>
    <w:p>
      <w:r xmlns:w="http://schemas.openxmlformats.org/wordprocessingml/2006/main">
        <w:t xml:space="preserve">1. Di Pawa fɔ Nem we De Sote go - Fɔ fɛn di valyu we nem gɛt frɔm spiritual pɔynt.</w:t>
      </w:r>
    </w:p>
    <w:p/>
    <w:p>
      <w:r xmlns:w="http://schemas.openxmlformats.org/wordprocessingml/2006/main">
        <w:t xml:space="preserve">2. Invɛst insay wan Nem we go de sote go - Aw wi go sikyurɛt wi lɛgsi na ɛvin.</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Ayzaya 56: 6 Ɛn di strenja in pikin dɛn we jɔyn PAPA GƆD fɔ sav am ɛn lɛk PAPA GƆD in nem, fɔ bi in slev dɛn, ɛnibɔdi we de kip di Sabat fɔ mek dɛn nɔ dɔti am ɛn ol am mi agrimɛnt;</w:t>
      </w:r>
    </w:p>
    <w:p/>
    <w:p>
      <w:r xmlns:w="http://schemas.openxmlformats.org/wordprocessingml/2006/main">
        <w:t xml:space="preserve">Ayzaya 56: 6 tɔk mɔ bɔt aw i impɔtant fɔ mek strenja dɛn jɔyn dɛnsɛf to Gɔd, lɛk in nem, sav am, ɛn kip di Sabat oli.</w:t>
      </w:r>
    </w:p>
    <w:p/>
    <w:p>
      <w:r xmlns:w="http://schemas.openxmlformats.org/wordprocessingml/2006/main">
        <w:t xml:space="preserve">1. Di Valyu we strenja dɛn gɛt na di Masta</w:t>
      </w:r>
    </w:p>
    <w:p/>
    <w:p>
      <w:r xmlns:w="http://schemas.openxmlformats.org/wordprocessingml/2006/main">
        <w:t xml:space="preserve">2. Lɛk di Masta in Nem ɛn Kip di Sabat Oli</w:t>
      </w:r>
    </w:p>
    <w:p/>
    <w:p>
      <w:r xmlns:w="http://schemas.openxmlformats.org/wordprocessingml/2006/main">
        <w:t xml:space="preserve">1. Ɛksodɔs 20: 8-11 - Mɛmba di Sabat de, fɔ kip am oli. Yu fɔ wok fɔ siks dez ɛn du ɔl yu wok: Bɔt di de we mek sɛvin na di Sabat fɔ PAPA GƆD we na yu Gɔd , ɔ yu kaw, ɔ yu strenja we de insay yu get dɛn.</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Ayzaya 56: 7 Ivin dɛn a go briŋ dɛn kam na mi oli mawnten, ɛn mek dɛn gladi na mi prea os, dɛn go gladi fɔ dɛn bɔn ɔfrin ɛn dɛn sakrifays na mi ɔlta; bikɔs dɛn go kɔl mi os os fɔ pre fɔ ɔlman.</w:t>
      </w:r>
    </w:p>
    <w:p/>
    <w:p>
      <w:r xmlns:w="http://schemas.openxmlformats.org/wordprocessingml/2006/main">
        <w:t xml:space="preserve">PAPA GƆD prɔmis fɔ briŋ pipul dɛn kam na in oli mawnten ɛn mek dɛn gladi na in prea os, usay dɛn go tek dɛn ɔfrin ɛn sakrifays.</w:t>
      </w:r>
    </w:p>
    <w:p/>
    <w:p>
      <w:r xmlns:w="http://schemas.openxmlformats.org/wordprocessingml/2006/main">
        <w:t xml:space="preserve">1. Gɔd in Os fɔ Pre: Ples fɔ Gladi ɛn Aksept</w:t>
      </w:r>
    </w:p>
    <w:p/>
    <w:p>
      <w:r xmlns:w="http://schemas.openxmlformats.org/wordprocessingml/2006/main">
        <w:t xml:space="preserve">2. Fɔ Si di Masta in Prɛzɛns na wi Layf ɛn Prea</w:t>
      </w:r>
    </w:p>
    <w:p/>
    <w:p>
      <w:r xmlns:w="http://schemas.openxmlformats.org/wordprocessingml/2006/main">
        <w:t xml:space="preserve">1. Ayzaya 56: 7</w:t>
      </w:r>
    </w:p>
    <w:p/>
    <w:p>
      <w:r xmlns:w="http://schemas.openxmlformats.org/wordprocessingml/2006/main">
        <w:t xml:space="preserve">2. Matyu 21: 13 - "I tɛl dɛn se, ‘Dɛn rayt se, ‘Dɛn go kɔl mi os prea os, bɔt una dɔn mek am tifman dɛn ol.'</w:t>
      </w:r>
    </w:p>
    <w:p/>
    <w:p>
      <w:r xmlns:w="http://schemas.openxmlformats.org/wordprocessingml/2006/main">
        <w:t xml:space="preserve">Ayzaya 56: 8 PAPA GƆD we de gɛda di wan dɛn we dɛn dɔn pul kɔmɔt na Izrɛl se, “A go gɛda ɔda pipul dɛn to am, pas di wan dɛn we dɔn gɛda to am.”</w:t>
      </w:r>
    </w:p>
    <w:p/>
    <w:p>
      <w:r xmlns:w="http://schemas.openxmlformats.org/wordprocessingml/2006/main">
        <w:t xml:space="preserve">PAPA GƆD go gɛda pipul dɛn we dɛn dɔn pul kɔmɔt na Izrɛl ɛn bɔku ɔda wan dɛn we nɔ kam to am yet.</w:t>
      </w:r>
    </w:p>
    <w:p/>
    <w:p>
      <w:r xmlns:w="http://schemas.openxmlformats.org/wordprocessingml/2006/main">
        <w:t xml:space="preserve">1. "Gɔd in Lɔv fɔ di wan dɛn we dɛn nɔ gri wit".</w:t>
      </w:r>
    </w:p>
    <w:p/>
    <w:p>
      <w:r xmlns:w="http://schemas.openxmlformats.org/wordprocessingml/2006/main">
        <w:t xml:space="preserve">2. "Wan Prɔmis fɔ Sev Ɔlman".</w:t>
      </w:r>
    </w:p>
    <w:p/>
    <w:p>
      <w:r xmlns:w="http://schemas.openxmlformats.org/wordprocessingml/2006/main">
        <w:t xml:space="preserve">1. Lɛta Fɔ Rom 10: 12-13 "No difrɛns nɔ de bitwin di Ju ɛn di Grik, bikɔs di sem Masta we de oba ɔlman jɛntri fɔ ɔl di wan dɛn we de kɔl am. Bikɔs ɛnibɔdi we kɔl PAPA GƆD in nem go sev." "</w:t>
      </w:r>
    </w:p>
    <w:p/>
    <w:p>
      <w:r xmlns:w="http://schemas.openxmlformats.org/wordprocessingml/2006/main">
        <w:t xml:space="preserve">2. Lyuk 4: 18-19 PAPA GƆD in Spirit de pan mi, bikɔs i dɔn anɔynt mi fɔ prich di gud nyuz to po pipul dɛn; i sɛn mi fɔ mɛn di wan dɛn we dɛn at pwɛl, fɔ prich se dɛn go sev di wan dɛn we dɛn dɔn kapchɔ, ɛn fɔ mek blaynd pipul dɛn si bak, fɔ fri di wan dɛn we dɛn dɔn pwɛl, Fɔ prich bɔt di ia we Jiova go gladi fɔ.</w:t>
      </w:r>
    </w:p>
    <w:p/>
    <w:p>
      <w:r xmlns:w="http://schemas.openxmlformats.org/wordprocessingml/2006/main">
        <w:t xml:space="preserve">Ayzaya 56: 9 Una ɔl di animal dɛn we de na di fam, una kam it ɔl di animal dɛn we de na di bush.</w:t>
      </w:r>
    </w:p>
    <w:p/>
    <w:p>
      <w:r xmlns:w="http://schemas.openxmlformats.org/wordprocessingml/2006/main">
        <w:t xml:space="preserve">Dis vas de sho se dɛn invayt ɔl di tin dɛn we Gɔd mek na di wɔl fɔ tek pat pan Gɔd in blɛsin.</w:t>
      </w:r>
    </w:p>
    <w:p/>
    <w:p>
      <w:r xmlns:w="http://schemas.openxmlformats.org/wordprocessingml/2006/main">
        <w:t xml:space="preserve">1: Gɔd invayt wi fɔ kam to am ɛn tek pat pan in gudnɛs ɛn sɔri-at.</w:t>
      </w:r>
    </w:p>
    <w:p/>
    <w:p>
      <w:r xmlns:w="http://schemas.openxmlformats.org/wordprocessingml/2006/main">
        <w:t xml:space="preserve">2: Wi fɔ gri wit Gɔd in inviteshɔn fɔ kam to am ɛn gɛt in bɔku bɔku blɛsin dɛn.</w:t>
      </w:r>
    </w:p>
    <w:p/>
    <w:p>
      <w:r xmlns:w="http://schemas.openxmlformats.org/wordprocessingml/2006/main">
        <w:t xml:space="preserve">1: Matyu 11: 28 - "Una kam to mi, una ɔl we taya ɛn we gɛt lod, ɛn a go gi una rɛst."</w:t>
      </w:r>
    </w:p>
    <w:p/>
    <w:p>
      <w:r xmlns:w="http://schemas.openxmlformats.org/wordprocessingml/2006/main">
        <w:t xml:space="preserve">2: Sam 34: 8 - "Tɛst ɛn si se PAPA GƆD gud; di wan we rɔnawe pan am go gɛt blɛsin."</w:t>
      </w:r>
    </w:p>
    <w:p/>
    <w:p>
      <w:r xmlns:w="http://schemas.openxmlformats.org/wordprocessingml/2006/main">
        <w:t xml:space="preserve">Ayzaya 56: 10 In wachman dɛn blayn, dɛn ɔl nɔ no natin, dɛn ɔl na dɔg dɛn we nɔ de tɔk, dɛn nɔ ebul fɔ ala; slip, ledɔm, lɛk fɔ slip.</w:t>
      </w:r>
    </w:p>
    <w:p/>
    <w:p>
      <w:r xmlns:w="http://schemas.openxmlformats.org/wordprocessingml/2006/main">
        <w:t xml:space="preserve">Di vas de tɔk bɔt Gɔd in wachman dɛn we blaynd, we nɔ no natin, ɛn we nɔ ebul fɔ du dɛn wok fɔ wach ɛn wɔn bɔt denja.</w:t>
      </w:r>
    </w:p>
    <w:p/>
    <w:p>
      <w:r xmlns:w="http://schemas.openxmlformats.org/wordprocessingml/2006/main">
        <w:t xml:space="preserve">1. Di Denja fɔ Blaynd pan Spiritual: Aw fɔ Ɔvakom Am</w:t>
      </w:r>
    </w:p>
    <w:p/>
    <w:p>
      <w:r xmlns:w="http://schemas.openxmlformats.org/wordprocessingml/2006/main">
        <w:t xml:space="preserve">2. Di Impɔtant fɔ Fetful Wachman dɛn: Fɔ mek wi gɛt mɔ maynd pan Gɔd biznɛs</w:t>
      </w:r>
    </w:p>
    <w:p/>
    <w:p>
      <w:r xmlns:w="http://schemas.openxmlformats.org/wordprocessingml/2006/main">
        <w:t xml:space="preserve">1. Matyu 15: 14, "Lɛ dɛn lɛf dɛn, dɛn na blaynd lida fɔ blaynd pipul dɛn. Ɛn if blaynd de lid blaynman, dɛn ɔl tu go fɔdɔm na di watawɛl."</w:t>
      </w:r>
    </w:p>
    <w:p/>
    <w:p>
      <w:r xmlns:w="http://schemas.openxmlformats.org/wordprocessingml/2006/main">
        <w:t xml:space="preserve">2. Prɔvabs 27: 18, "Ɛnibɔdi we de kia fɔ fig tik go it in frut, so ɛnibɔdi we de wet fɔ in masta go gɛt ɔnɔ."</w:t>
      </w:r>
    </w:p>
    <w:p/>
    <w:p>
      <w:r xmlns:w="http://schemas.openxmlformats.org/wordprocessingml/2006/main">
        <w:t xml:space="preserve">Ayzaya 56: 11 Yɛs, dɛn na dɔg dɛn we gridi we nɔ go ɛva gɛt tin fɔ it, ɛn dɛn na shɛpad dɛn we nɔ ebul fɔ ɔndastand: dɛn ɔl de luk to dɛn yon we, ɔlman de luk fɔ in yon bɛnifit.</w:t>
      </w:r>
    </w:p>
    <w:p/>
    <w:p>
      <w:r xmlns:w="http://schemas.openxmlformats.org/wordprocessingml/2006/main">
        <w:t xml:space="preserve">Di wan dɛn we gridi kin luk to dɛn yon we ɛn de luk fɔ bɛnifit fɔ dɛnsɛf.</w:t>
      </w:r>
    </w:p>
    <w:p/>
    <w:p>
      <w:r xmlns:w="http://schemas.openxmlformats.org/wordprocessingml/2006/main">
        <w:t xml:space="preserve">1: Gridi na bad tin we nɔ go ɛva satisfay ɛn i go mek wi kɔmɔt nia Gɔd.</w:t>
      </w:r>
    </w:p>
    <w:p/>
    <w:p>
      <w:r xmlns:w="http://schemas.openxmlformats.org/wordprocessingml/2006/main">
        <w:t xml:space="preserve">2: Wi fɔ tray fɔ satisfay wit wetin wi gɛt ɛn luk to Gɔd fɔ gayd wi.</w:t>
      </w:r>
    </w:p>
    <w:p/>
    <w:p>
      <w:r xmlns:w="http://schemas.openxmlformats.org/wordprocessingml/2006/main">
        <w:t xml:space="preserve">1: Lɛta Fɔ Filipay 4: 11-13 - Nɔto se a de tɔk bɔt pɔsin we nid ɛp, bikɔs a dɔn lan pan ɛni sityueshɔn we a gɛt fɔ satisfay. A no aw fɔ mek dɛn put mi dɔŋ, ɛn a no aw fɔ bɔku. Insay ɛni ɛn ɛvri sikɔstɛms, a dɔn lan di sikrit fɔ fes bɔku tin ɛn angri, bɔku tin ɛn nid.</w:t>
      </w:r>
    </w:p>
    <w:p/>
    <w:p>
      <w:r xmlns:w="http://schemas.openxmlformats.org/wordprocessingml/2006/main">
        <w:t xml:space="preserve">2: Fɔs Lɛta To Timoti 6: 6-8 - Bɔt fɔ fred Gɔd wit satisfay na big bɛnifit, bikɔs wi nɔ briŋ natin kam na di wɔl, ɛn wi nɔ go ebul pul ɛnitin kɔmɔt na di wɔl. Bɔt if wi gɛt tin fɔ it ɛn klos, wi go satisfay wit dɛn tin ya.</w:t>
      </w:r>
    </w:p>
    <w:p/>
    <w:p>
      <w:r xmlns:w="http://schemas.openxmlformats.org/wordprocessingml/2006/main">
        <w:t xml:space="preserve">Ayzaya 56: 12 Una kam se, a go kam tek wayn, ɛn wi go ful-ɔp wit trɛnk; ɛn tumara bambay go tan lɛk dis de, ɛn i go bɔku pasmak.</w:t>
      </w:r>
    </w:p>
    <w:p/>
    <w:p>
      <w:r xmlns:w="http://schemas.openxmlformats.org/wordprocessingml/2006/main">
        <w:t xml:space="preserve">Pipul dɛn de mek plan fɔ drink wayn ɛn strɔng drink ɛn dɛn de tink se tumara go bɛtɛ pas tide.</w:t>
      </w:r>
    </w:p>
    <w:p/>
    <w:p>
      <w:r xmlns:w="http://schemas.openxmlformats.org/wordprocessingml/2006/main">
        <w:t xml:space="preserve">1. Di Denja dɛn we pɔsin kin gɛt we i drink pasmak</w:t>
      </w:r>
    </w:p>
    <w:p/>
    <w:p>
      <w:r xmlns:w="http://schemas.openxmlformats.org/wordprocessingml/2006/main">
        <w:t xml:space="preserve">2. Nɔ Plɛnti Plɛnti Plɛnti</w:t>
      </w:r>
    </w:p>
    <w:p/>
    <w:p>
      <w:r xmlns:w="http://schemas.openxmlformats.org/wordprocessingml/2006/main">
        <w:t xml:space="preserve">1. Prɔvabs 20: 1 - Wayn na pɔsin we de provok, strong drink de mek pɔsin vɛks, ɛn ɛnibɔdi we dɛn ful am, nɔ gɛt sɛns.</w:t>
      </w:r>
    </w:p>
    <w:p/>
    <w:p>
      <w:r xmlns:w="http://schemas.openxmlformats.org/wordprocessingml/2006/main">
        <w:t xml:space="preserve">2. Lɛta Fɔ Galeshya 5: 19-21 - Naw di wok we di bɔdi de du, na dɛn tin ya; Adultary, mared-os, dɔti, majik, aydɔl wɔship, witchcraft, et, difrɛns, emulashɔn, vɛksteshɔn, fɛt-fɛt, sedishɔn, heresies, Envying, kil, drɔnk, revelings, ɛn dɛn kayn tin ya: we a de tɛl una bifo, lɛk aw a dɔn tɛl una bak bin tɛl una trade se di wan dɛn we de du dɛn kayn tin ya nɔ go gɛt Gɔd in Kiŋdɔm.</w:t>
      </w:r>
    </w:p>
    <w:p/>
    <w:p>
      <w:r xmlns:w="http://schemas.openxmlformats.org/wordprocessingml/2006/main">
        <w:t xml:space="preserve">Ayzaya chapta 57 tɔk bɔt di prɔblɛm we gɛt fɔ du wit aydɔl wɔship ɛn di nid fɔ ripɛnt. I de kɔndɛm di wikɛd tin dɛn we di pipul dɛn de du ɛn di we aw dɛn de du mami ɛn dadi biznɛs wit Gɔd, ɛn i de gi op ɛn mek dɛn gɛt bak to di wan dɛn we put dɛnsɛf dɔŋ bifo Gɔd.</w:t>
      </w:r>
    </w:p>
    <w:p/>
    <w:p>
      <w:r xmlns:w="http://schemas.openxmlformats.org/wordprocessingml/2006/main">
        <w:t xml:space="preserve">Paragraf Fɔs: Di chapta bigin bay we i tɔk se di pipul dɛn we dɔn tɔn dɛn bak pan Gɔd ɛn luk fɔ lay lay gɔd dɛn, de du tin dɛn we dɛn de du fɔ wɔship aydɔl. I de tɔk bɔt di bad tin dɛn we go apin to dɛn we dɛn du wetin dɛn de du ɛn di we aw dɛn de wɔship ɛmti (Ayzaya 57: 1-13).</w:t>
      </w:r>
    </w:p>
    <w:p/>
    <w:p>
      <w:r xmlns:w="http://schemas.openxmlformats.org/wordprocessingml/2006/main">
        <w:t xml:space="preserve">Paragraf 2: Di chapta de gi op ɛn gi bak to di wan dɛn we ɔmbul ɛn we de fil bad. I de mek dɛn biliv se Gɔd go gi dɛn spirit layf bak ɛn mɛn dɛn wund dɛn. I de sho difrɛns bitwin wetin go apin to di wikɛd pipul dɛn wit di pis ɛn sef we di wan dɛn we de du wetin rayt go gɛt (Ayzaya 57: 14-21).</w:t>
      </w:r>
    </w:p>
    <w:p/>
    <w:p>
      <w:r xmlns:w="http://schemas.openxmlformats.org/wordprocessingml/2006/main">
        <w:t xml:space="preserve">Fɔ tɔk smɔl, .</w:t>
      </w:r>
    </w:p>
    <w:p>
      <w:r xmlns:w="http://schemas.openxmlformats.org/wordprocessingml/2006/main">
        <w:t xml:space="preserve">Ayzaya chapta fifti sɛvin de sho</w:t>
      </w:r>
    </w:p>
    <w:p>
      <w:r xmlns:w="http://schemas.openxmlformats.org/wordprocessingml/2006/main">
        <w:t xml:space="preserve">fɔ kɔndɛm aydɔl wɔship ɛn wikɛd tin, .</w:t>
      </w:r>
    </w:p>
    <w:p>
      <w:r xmlns:w="http://schemas.openxmlformats.org/wordprocessingml/2006/main">
        <w:t xml:space="preserve">op ɛn fɔ gɛt bak fɔ di wan dɛn we ɔmbul.</w:t>
      </w:r>
    </w:p>
    <w:p/>
    <w:p>
      <w:r xmlns:w="http://schemas.openxmlformats.org/wordprocessingml/2006/main">
        <w:t xml:space="preserve">Fɔ kɔndɛm di tin dɛn we dɛn de du fɔ wɔship aydɔl ɛn fɔ du mami ɛn dadi biznɛs wit ɔda pɔsin na Gɔd in yay.</w:t>
      </w:r>
    </w:p>
    <w:p>
      <w:r xmlns:w="http://schemas.openxmlformats.org/wordprocessingml/2006/main">
        <w:t xml:space="preserve">Diskripshɔn bɔt di bad tin dɛn we kin apin to lay lay wɔship ɛn di we aw i nɔ gɛt natin.</w:t>
      </w:r>
    </w:p>
    <w:p>
      <w:r xmlns:w="http://schemas.openxmlformats.org/wordprocessingml/2006/main">
        <w:t xml:space="preserve">Fɔ mek shɔ se dɛn gɛt op, fɔ gɛt bak, ɛn fɔ mɛn pipul dɛn we ɔmbul ɛn we dɔn ripɛnt.</w:t>
      </w:r>
    </w:p>
    <w:p/>
    <w:p>
      <w:r xmlns:w="http://schemas.openxmlformats.org/wordprocessingml/2006/main">
        <w:t xml:space="preserve">Dis chapta de tɔk mɔ bɔt di prɔblɛm we gɛt fɔ du wit aydɔl wɔship ɛn di nid fɔ ripɛnt. I bigin bay we i de kɔndɛm di tin dɛn we di pipul dɛn de du fɔ wɔship aydɔl, we dɔn tɔn dɛn bak pan Gɔd ɛn luk fɔ lay lay gɔd dɛn. I de tɔk bɔt di bad tin dɛn we go apin to dɛn we dɛn du wetin dɛn de du ɛn i de sho se dɛn nɔ gɛt natin fɔ wɔship. Dɔn di chapta de gi op ɛn gi bak to di wan dɛn we ɔmbul ɛn we de fil bad. I de mek dɛn biliv se Gɔd go gi dɛn spirit layf bak ɛn mɛn dɛn wund dɛn. I de sho difrɛns bitwin wetin go apin to wikɛd pipul dɛn, we go gɛt jɔjmɛnt ɛn pwɛl pwɛl, wit di pis ɛn sef we di wan dɛn we de du wetin rayt go gɛt. Di chapta tɔk mɔ bɔt aw wi fɔ kɔndɛm aydɔl wɔship ɛn wikɛd tin, ɛn i tɔk bak bɔt di op ɛn tin dɛn we di wan dɛn we put dɛnsɛf dɔŋ bifo Gɔd gɛt fɔ gɛt layf bak.</w:t>
      </w:r>
    </w:p>
    <w:p/>
    <w:p>
      <w:r xmlns:w="http://schemas.openxmlformats.org/wordprocessingml/2006/main">
        <w:t xml:space="preserve">Ayzaya 57: 1 Di wan we de du wetin rayt de day, ɛn nɔbɔdi nɔ de put am na in at, ɛn pipul dɛn we gɛt sɔri-at, nɔbɔdi nɔ de tink se di wan we de du wetin rayt dɔn kɔmɔt pan di bad tin we gɛt fɔ apin.</w:t>
      </w:r>
    </w:p>
    <w:p/>
    <w:p>
      <w:r xmlns:w="http://schemas.openxmlformats.org/wordprocessingml/2006/main">
        <w:t xml:space="preserve">Dɛn kin pul di wan dɛn we de du wetin rayt pan bad tin ɛn stil nɔbɔdi nɔ notis.</w:t>
      </w:r>
    </w:p>
    <w:p/>
    <w:p>
      <w:r xmlns:w="http://schemas.openxmlformats.org/wordprocessingml/2006/main">
        <w:t xml:space="preserve">1: Wi fɔ no ɛn gladi fɔ di wan dɛn we de arawnd wi fɔ du wetin rayt.</w:t>
      </w:r>
    </w:p>
    <w:p/>
    <w:p>
      <w:r xmlns:w="http://schemas.openxmlformats.org/wordprocessingml/2006/main">
        <w:t xml:space="preserve">2: Wi fɔ no se dɛn de pul di wan dɛn we dɛn pul kɔmɔt pan bad tin fɔ wan big rizin.</w:t>
      </w:r>
    </w:p>
    <w:p/>
    <w:p>
      <w:r xmlns:w="http://schemas.openxmlformats.org/wordprocessingml/2006/main">
        <w:t xml:space="preserve">1: Jems 4: 14 - Wetin na yu layf? Bikɔs yu na mist we de apia fɔ smɔl tɛm ɛn afta dat i nɔ de igen.</w:t>
      </w:r>
    </w:p>
    <w:p/>
    <w:p>
      <w:r xmlns:w="http://schemas.openxmlformats.org/wordprocessingml/2006/main">
        <w:t xml:space="preserve">2: Matyu 24: 40-41 - Dɔn tu man go de na di fil; dɛn go tek wan ɛn lɛf wan. Tu uman dɛn go de grind na di mil; dɛn go tek wan ɛn lɛf wan.</w:t>
      </w:r>
    </w:p>
    <w:p/>
    <w:p>
      <w:r xmlns:w="http://schemas.openxmlformats.org/wordprocessingml/2006/main">
        <w:t xml:space="preserve">Ayzaya 57: 2 I go go insay pis, dɛn go rɛst na dɛn bed, ɛn ɛnibɔdi go waka stret.</w:t>
      </w:r>
    </w:p>
    <w:p/>
    <w:p>
      <w:r xmlns:w="http://schemas.openxmlformats.org/wordprocessingml/2006/main">
        <w:t xml:space="preserve">Dis pat de tɔk mɔ bɔt aw i impɔtant fɔ liv rayt layf, bikɔs di wan dɛn we de du dat go gɛt pis ɛn rɛst.</w:t>
      </w:r>
    </w:p>
    <w:p/>
    <w:p>
      <w:r xmlns:w="http://schemas.openxmlformats.org/wordprocessingml/2006/main">
        <w:t xml:space="preserve">1. We pɔsin de liv di rayt we, i de mek pis ɛn rɛst</w:t>
      </w:r>
    </w:p>
    <w:p/>
    <w:p>
      <w:r xmlns:w="http://schemas.openxmlformats.org/wordprocessingml/2006/main">
        <w:t xml:space="preserve">2. We yu fala pɔsin we tinap stret, dat kin mek yu rɛst tru tru</w:t>
      </w:r>
    </w:p>
    <w:p/>
    <w:p>
      <w:r xmlns:w="http://schemas.openxmlformats.org/wordprocessingml/2006/main">
        <w:t xml:space="preserve">1. Matyu 11: 28-30 - Una kam to mi, ɔl di wan dɛn we de wok tranga wan ɛn we gɛt ebi lod, ɛn a go gi una rɛst. Una tek mi yok pan una, ɛn lan frɔm mi, bikɔs a ɔmbul ɛn ɔmbul at, ɛn una go gɛt rɛst fɔ una sol. Bikɔs mi yok izi, ɛn mi lod nɔ at.</w:t>
      </w:r>
    </w:p>
    <w:p/>
    <w:p>
      <w:r xmlns:w="http://schemas.openxmlformats.org/wordprocessingml/2006/main">
        <w:t xml:space="preserve">2. Sam 4: 8 - A go ledɔm ɛn slip wit pis; bikɔs na yu nɔmɔ, O Masta, mek a de na say we sef.”</w:t>
      </w:r>
    </w:p>
    <w:p/>
    <w:p>
      <w:r xmlns:w="http://schemas.openxmlformats.org/wordprocessingml/2006/main">
        <w:t xml:space="preserve">Ayzaya 57: 3 Bɔt una kam nia ya, una we na majik uman in pikin dɛn, we na man we de du mami ɛn dadi biznɛs wit ɔda pɔsin in pikin dɛn.</w:t>
      </w:r>
    </w:p>
    <w:p/>
    <w:p>
      <w:r xmlns:w="http://schemas.openxmlformats.org/wordprocessingml/2006/main">
        <w:t xml:space="preserve">Gɔd de kɔl di pikin dɛn we dɔn du mami ɛn dadi biznɛs wit ɔda pɔsin ɛn du majik.</w:t>
      </w:r>
    </w:p>
    <w:p/>
    <w:p>
      <w:r xmlns:w="http://schemas.openxmlformats.org/wordprocessingml/2006/main">
        <w:t xml:space="preserve">1. Di Tin dɛn we kin apin we pɔsin du mami ɛn dadi biznɛs wit ɔda pɔsin ɛn wich</w:t>
      </w:r>
    </w:p>
    <w:p/>
    <w:p>
      <w:r xmlns:w="http://schemas.openxmlformats.org/wordprocessingml/2006/main">
        <w:t xml:space="preserve">2. Fɔ ripɛnt ɛn fɔ fɔgiv Gɔd</w:t>
      </w:r>
    </w:p>
    <w:p/>
    <w:p>
      <w:r xmlns:w="http://schemas.openxmlformats.org/wordprocessingml/2006/main">
        <w:t xml:space="preserve">1. Lɛta Fɔ Galeshya 6: 7-9 "Una nɔ fɔ ful una: Dɛn nɔ de provok Gɔd, bikɔs ɛnitin we pɔsin plant, na in i go avɛst. 8 bikɔs di wan we plant fɔ in bɔdi go ripɛnt frɔm in bɔdi, i go ripɛnt rɔtin, bɔt di wan." di wan we de plant to di Spirit go gɛt layf we go de sote go.</w:t>
      </w:r>
    </w:p>
    <w:p/>
    <w:p>
      <w:r xmlns:w="http://schemas.openxmlformats.org/wordprocessingml/2006/main">
        <w:t xml:space="preserve">2. Jems 5: 19-20 "Mi brɔda dɛn, if ɛnibɔdi pan una de rɔnawe kɔmɔt na di trut ɛn sɔmbɔdi briŋ am kam bak, 20 lɛ i no se ɛnibɔdi we mek pɔsin we dɔn sin kam bak we i de waka waka go sev in layf frɔm day ɛn i go kɔba bɔku bɔku pipul dɛn." fɔ sin dɛn."</w:t>
      </w:r>
    </w:p>
    <w:p/>
    <w:p>
      <w:r xmlns:w="http://schemas.openxmlformats.org/wordprocessingml/2006/main">
        <w:t xml:space="preserve">Ayzaya 57: 4 Udat una de ple wit unasɛf? udat una de mek big mɔt ɛn pul una tɔŋ? una nɔto pikin dɛn we de du bad, we na pikin dɛn we de lay, .</w:t>
      </w:r>
    </w:p>
    <w:p/>
    <w:p>
      <w:r xmlns:w="http://schemas.openxmlformats.org/wordprocessingml/2006/main">
        <w:t xml:space="preserve">1: Wi nɔ fɔ gladi fɔ di bad tin dɛn we ɔda pipul dɛn de du.</w:t>
      </w:r>
    </w:p>
    <w:p/>
    <w:p>
      <w:r xmlns:w="http://schemas.openxmlformats.org/wordprocessingml/2006/main">
        <w:t xml:space="preserve">2: Wi fɔ mɛmba se wi ɔl na pikin dɛn we de agens Gɔd.</w:t>
      </w:r>
    </w:p>
    <w:p/>
    <w:p>
      <w:r xmlns:w="http://schemas.openxmlformats.org/wordprocessingml/2006/main">
        <w:t xml:space="preserve">1: Lɛta Fɔ Rom 3: 10-12 - As dɛn rayt se: "Nɔbɔdi nɔ de du wetin rayt, nɔbɔdi nɔ de du wetin rayt, nɔbɔdi nɔ de ɔndastand; nɔbɔdi nɔ de luk fɔ Gɔd. Ɔlman dɔn tɔn dɛn bak pan Gɔd. nɔto ivin wan."</w:t>
      </w:r>
    </w:p>
    <w:p/>
    <w:p>
      <w:r xmlns:w="http://schemas.openxmlformats.org/wordprocessingml/2006/main">
        <w:t xml:space="preserve">2: Jems 2: 10 - Bikɔs ɛnibɔdi we de fala di wan ol lɔ bɔt i nɔ du wetin di lɔ se, i dɔn gɛt fɔ ansa fɔ ɔl di lɔ.</w:t>
      </w:r>
    </w:p>
    <w:p/>
    <w:p>
      <w:r xmlns:w="http://schemas.openxmlformats.org/wordprocessingml/2006/main">
        <w:t xml:space="preserve">Ayzaya 57: 5 Una de bɔn aydɔl dɛn ɔnda ɛni grɔn tik, ɛn kil di pikin dɛn na di vali dɛn ɔnda di ston dɛn?</w:t>
      </w:r>
    </w:p>
    <w:p/>
    <w:p>
      <w:r xmlns:w="http://schemas.openxmlformats.org/wordprocessingml/2006/main">
        <w:t xml:space="preserve">Pipul dɛn we bin de wɔship aydɔl bin de sakrifays pikin dɛn na di vali dɛn ɛn ɔnda ston dɛn.</w:t>
      </w:r>
    </w:p>
    <w:p/>
    <w:p>
      <w:r xmlns:w="http://schemas.openxmlformats.org/wordprocessingml/2006/main">
        <w:t xml:space="preserve">1: Aydɔl wɔship nɔto jɔs fɔ wɔship lay lay gɔd dɛn, bɔt na fɔ wɔship wetin wi want fɔ wisɛf nɔmɔ.</w:t>
      </w:r>
    </w:p>
    <w:p/>
    <w:p>
      <w:r xmlns:w="http://schemas.openxmlformats.org/wordprocessingml/2006/main">
        <w:t xml:space="preserve">2: Gɔd kɔl wi fɔ lɛk ɛn kia fɔ wi kɔmpin dɛn, nɔto fɔ sakrifays dɛn.</w:t>
      </w:r>
    </w:p>
    <w:p/>
    <w:p>
      <w:r xmlns:w="http://schemas.openxmlformats.org/wordprocessingml/2006/main">
        <w:t xml:space="preserve">1: Matyu 22: 37-39 "I tɛl am se, "Yu fɔ lɛk PAPA GƆD we na yu Gɔd wit ɔl yu at, wit ɔl yu sol ɛn wit ɔl yu maynd. Dis na di big ɛn fɔs lɔ. Ɛn di sɛkɔn wan tan lɛk." it: Yu fɔ lɛk yu neba lɛk aw yu lɛk yusɛf."</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Ayzaya 57: 6 Wan pan di smɔl smɔl ston dɛn we de na di watasay, yu pat de; na dɛn, na yu lɔt, yu dɔn tɔn drink ɔfrin to dɛn, yu dɔn mek it ɔfrin to dɛn. Yu tink se a fɔ gɛt kɔrej frɔm dɛn tin ya?</w:t>
      </w:r>
    </w:p>
    <w:p/>
    <w:p>
      <w:r xmlns:w="http://schemas.openxmlformats.org/wordprocessingml/2006/main">
        <w:t xml:space="preserve">Gɔd in pipul dɛn dɔn tɔn ɔfrin dɛn na di riva, bɔt i nɔ de kɔrej dɛn.</w:t>
      </w:r>
    </w:p>
    <w:p/>
    <w:p>
      <w:r xmlns:w="http://schemas.openxmlformats.org/wordprocessingml/2006/main">
        <w:t xml:space="preserve">1. Di Kɔrej we Gɔd De Gi</w:t>
      </w:r>
    </w:p>
    <w:p/>
    <w:p>
      <w:r xmlns:w="http://schemas.openxmlformats.org/wordprocessingml/2006/main">
        <w:t xml:space="preserve">2. Di Nid fɔ Sakrifays</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Ayzaya 57: 7 Na wan ay ay mawnten yu dɔn put yu bed, na de yu go ɔp fɔ mek sakrifays.</w:t>
      </w:r>
    </w:p>
    <w:p/>
    <w:p>
      <w:r xmlns:w="http://schemas.openxmlformats.org/wordprocessingml/2006/main">
        <w:t xml:space="preserve">Dis vas de tɔk bɔt di we aw dɛn kin mek sakrifays na ay mawnten.</w:t>
      </w:r>
    </w:p>
    <w:p/>
    <w:p>
      <w:r xmlns:w="http://schemas.openxmlformats.org/wordprocessingml/2006/main">
        <w:t xml:space="preserve">1. Di Pawa we Sakrifayal Ɔfrin Gɛt: Ayzaya 57: 7</w:t>
      </w:r>
    </w:p>
    <w:p/>
    <w:p>
      <w:r xmlns:w="http://schemas.openxmlformats.org/wordprocessingml/2006/main">
        <w:t xml:space="preserve">2. Di Gret we Gɔd De na Ayzaya 57: 7</w:t>
      </w:r>
    </w:p>
    <w:p/>
    <w:p>
      <w:r xmlns:w="http://schemas.openxmlformats.org/wordprocessingml/2006/main">
        <w:t xml:space="preserve">1. Sam 50: 7-15 - Gɔd in inviteshɔn fɔ sakrifays</w:t>
      </w:r>
    </w:p>
    <w:p/>
    <w:p>
      <w:r xmlns:w="http://schemas.openxmlformats.org/wordprocessingml/2006/main">
        <w:t xml:space="preserve">2. Di Ibru Pipul Dɛn 13: 15 - Gi spiritual sakrifays to Gɔd.</w:t>
      </w:r>
    </w:p>
    <w:p/>
    <w:p>
      <w:r xmlns:w="http://schemas.openxmlformats.org/wordprocessingml/2006/main">
        <w:t xml:space="preserve">Ayzaya 57: 8 Yu dɔn mek yu mɛmba biɛn di domɔt dɛn ɛn di tik dɛn, bikɔs yu dɔn si yusɛf to ɔda pɔsin pas mi, ɛn yu dɔn go ɔp; yu dɔn mek yu bed big, ɛn mek yu agrimɛnt wit dɛn; yu bin lɛk dɛn bed usay yu si am.</w:t>
      </w:r>
    </w:p>
    <w:p/>
    <w:p>
      <w:r xmlns:w="http://schemas.openxmlformats.org/wordprocessingml/2006/main">
        <w:t xml:space="preserve">Ayzaya 57: 8 tɔk bɔt aw pɔsin dɔn kɔmɔt nia Gɔd ɛn mek agrimɛnt wit ɔda pɔsin, i dɔn mek in bed big ɛn lɛk da bed de.</w:t>
      </w:r>
    </w:p>
    <w:p/>
    <w:p>
      <w:r xmlns:w="http://schemas.openxmlformats.org/wordprocessingml/2006/main">
        <w:t xml:space="preserve">1. Gɔd in Lɔv ɛn Loyal: Ivin We Wi De Wander</w:t>
      </w:r>
    </w:p>
    <w:p/>
    <w:p>
      <w:r xmlns:w="http://schemas.openxmlformats.org/wordprocessingml/2006/main">
        <w:t xml:space="preserve">2. Di Kɔvinant fɔ Fetful: Fɔ Evalyu Di Tin dɛn we Wi De Chus</w:t>
      </w:r>
    </w:p>
    <w:p/>
    <w:p>
      <w:r xmlns:w="http://schemas.openxmlformats.org/wordprocessingml/2006/main">
        <w:t xml:space="preserve">1. Lɛta Fɔ Ɛfisɔs 4: 1-3 "So mi, we na prizina fɔ PAPA GƆD, de ɛnkɔrej una fɔ waka di we we fit di kɔl we dɛn kɔl una fɔ, wit ɔl ɔmbul ɛn saful, wit peshɛnt, bia wit una kɔmpin." insay lɔv, we rili want fɔ kip di wanwɔd we di Spirit gɛt insay di bon fɔ pis."</w:t>
      </w:r>
    </w:p>
    <w:p/>
    <w:p>
      <w:r xmlns:w="http://schemas.openxmlformats.org/wordprocessingml/2006/main">
        <w:t xml:space="preserve">2. Jɔn In Fɔs Lɛta 4: 7-12 "Di wan dɛn we a lɛk, lɛ wi lɛk wi kɔmpin, bikɔs na Gɔd in lɔv kɔmɔt, ɛn ɛnibɔdi we lɛk Gɔd bɔn am ɛn i no Gɔd. Ɛnibɔdi we nɔ lɛk Gɔd nɔ no Gɔd, bikɔs Gɔd na lɔv." .Na dis mek wi sho se Gɔd lɛk wi, so dat Gɔd sɛn in wangren Pikin na di wɔl, so dat wi go liv tru am Pikin fɔ bi di prɔfit fɔ wi sin dɛn. Di wan dɛn we a lɛk, if Gɔd lɛk wi so, wisɛf fɔ lɛk wisɛf."</w:t>
      </w:r>
    </w:p>
    <w:p/>
    <w:p>
      <w:r xmlns:w="http://schemas.openxmlformats.org/wordprocessingml/2006/main">
        <w:t xml:space="preserve">Ayzaya 57: 9 Yu go to di kiŋ wit ɔnt, ɛn mek yu sɛnt mɔ ɛn mɔ, ɛn sɛn yu mɛsenja dɛn fa, ɛn put yusɛf dɔŋ te yu go na ɛlfaya.</w:t>
      </w:r>
    </w:p>
    <w:p/>
    <w:p>
      <w:r xmlns:w="http://schemas.openxmlformats.org/wordprocessingml/2006/main">
        <w:t xml:space="preserve">Di pat de tɔk bɔt pɔsin we go to di kiŋ wit ɔnt, mek dɛn sɛnt mɔ, sɛn dɛn mɛsenja dɛn fa ɛn put dɛnsɛf dɔŋ te dɛn rich na ɛlfaya.</w:t>
      </w:r>
    </w:p>
    <w:p/>
    <w:p>
      <w:r xmlns:w="http://schemas.openxmlformats.org/wordprocessingml/2006/main">
        <w:t xml:space="preserve">1. Di Denja fɔ Prawd</w:t>
      </w:r>
    </w:p>
    <w:p/>
    <w:p>
      <w:r xmlns:w="http://schemas.openxmlformats.org/wordprocessingml/2006/main">
        <w:t xml:space="preserve">2. Di Pawa we Pɔsin Gɛt fɔ ɔmbul</w:t>
      </w:r>
    </w:p>
    <w:p/>
    <w:p>
      <w:r xmlns:w="http://schemas.openxmlformats.org/wordprocessingml/2006/main">
        <w:t xml:space="preserve">1. Jems 4: 10 - "Una put unasɛf dɔŋ bifo PAPA GƆD in yay, ɛn i go es una ɔp."</w:t>
      </w:r>
    </w:p>
    <w:p/>
    <w:p>
      <w:r xmlns:w="http://schemas.openxmlformats.org/wordprocessingml/2006/main">
        <w:t xml:space="preserve">2. Lɛta Fɔ Filipay 2: 3-4 - "Una nɔ fɔ du ɛnitin bay we dɛn de fɛt-fɛt ɔ we dɛn de prawd fɔ natin, bɔt una fɔ put unasɛf dɔŋ pas dɛnsɛf ."</w:t>
      </w:r>
    </w:p>
    <w:p/>
    <w:p>
      <w:r xmlns:w="http://schemas.openxmlformats.org/wordprocessingml/2006/main">
        <w:t xml:space="preserve">Ayzaya 57: 10 Yu taya fɔ di big big we aw yu de waka; bɔt yu nɔ bin se, ‘Op nɔ de. so yu nɔ bin fil bad.</w:t>
      </w:r>
    </w:p>
    <w:p/>
    <w:p>
      <w:r xmlns:w="http://schemas.openxmlformats.org/wordprocessingml/2006/main">
        <w:t xml:space="preserve">Di vas de tɔk bɔt fɔ nɔ giv ɔp ɛn fɔ fɛn layf ivin we tin tranga.</w:t>
      </w:r>
    </w:p>
    <w:p/>
    <w:p>
      <w:r xmlns:w="http://schemas.openxmlformats.org/wordprocessingml/2006/main">
        <w:t xml:space="preserve">1. Nɔ Ɛva Lɔs Op - Ayzaya 57: 10</w:t>
      </w:r>
    </w:p>
    <w:p/>
    <w:p>
      <w:r xmlns:w="http://schemas.openxmlformats.org/wordprocessingml/2006/main">
        <w:t xml:space="preserve">2. Fɔ Fɛn Layf insay di tɛm we tin tranga - Ayzaya 57: 10</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Lɛta Fɔ Rom 8: 18 - Bikɔs a tink se di sɔfa we wi de sɔfa dis tɛm nɔ fit fɔ kɔmpia wit di glori we wi gɛt fɔ sho wi.</w:t>
      </w:r>
    </w:p>
    <w:p/>
    <w:p>
      <w:r xmlns:w="http://schemas.openxmlformats.org/wordprocessingml/2006/main">
        <w:t xml:space="preserve">Ayzaya 57: 11 Ɛn udat yu dɔn fred ɔ fred, we yu lay, ɛn yu nɔ mɛmba mi ɛn put am na yu at? a nɔ tink se a nɔ tɔk natin trade, ɛn yu nɔ de fred mi?</w:t>
      </w:r>
    </w:p>
    <w:p/>
    <w:p>
      <w:r xmlns:w="http://schemas.openxmlformats.org/wordprocessingml/2006/main">
        <w:t xml:space="preserve">Gɔd nɔ bin de tɔk natin trade, bɔt pipul dɛn stil de fred am ɛn fɔgɛt am, bifo dat dɛn de lay ɛn nɔ de tink bɔt aw i impɔtant.</w:t>
      </w:r>
    </w:p>
    <w:p/>
    <w:p>
      <w:r xmlns:w="http://schemas.openxmlformats.org/wordprocessingml/2006/main">
        <w:t xml:space="preserve">1. Fɔ Mɛmba di Masta insay Tɛm we pɔsin de fred</w:t>
      </w:r>
    </w:p>
    <w:p/>
    <w:p>
      <w:r xmlns:w="http://schemas.openxmlformats.org/wordprocessingml/2006/main">
        <w:t xml:space="preserve">2. Di Saylɛns we Gɔd de mek ɛn di we aw mɔtalman de fred</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Ayzaya 57: 12 A go tɔk bɔt yu rayt ɛn wetin yu de du; bikɔs dɛn nɔ go bɛnifit yu.</w:t>
      </w:r>
    </w:p>
    <w:p/>
    <w:p>
      <w:r xmlns:w="http://schemas.openxmlformats.org/wordprocessingml/2006/main">
        <w:t xml:space="preserve">Dis vas de tɔk bɔt di natin we pɔsin kin abop pan in yon gud wok fɔ mek i sev.</w:t>
      </w:r>
    </w:p>
    <w:p/>
    <w:p>
      <w:r xmlns:w="http://schemas.openxmlformats.org/wordprocessingml/2006/main">
        <w:t xml:space="preserve">1: Wi fɔ abop pan Gɔd in spɛshal gudnɛs fɔ sev wi, nɔto wi wok.</w:t>
      </w:r>
    </w:p>
    <w:p/>
    <w:p>
      <w:r xmlns:w="http://schemas.openxmlformats.org/wordprocessingml/2006/main">
        <w:t xml:space="preserve">2: Wi nɔ fɔ tray fɔ du gud wok, nɔto fɔ sev wi yon, bɔt bikɔs wi lɛk Gɔd ɛn tɛl am tɛnki.</w:t>
      </w:r>
    </w:p>
    <w:p/>
    <w:p>
      <w:r xmlns:w="http://schemas.openxmlformats.org/wordprocessingml/2006/main">
        <w:t xml:space="preserve">1: Lɛta Fɔ Ɛfisɔs 2: 8-9 "Bikɔs na in spɛshal gudnɛs dɔn sev una bikɔs ɔf fet. Ɛn dis nɔto una yon du, na Gɔd in gift, nɔto bikɔs ɔf wok, so dat nɔbɔdi nɔ go bost."</w:t>
      </w:r>
    </w:p>
    <w:p/>
    <w:p>
      <w:r xmlns:w="http://schemas.openxmlformats.org/wordprocessingml/2006/main">
        <w:t xml:space="preserve">2: Jems 2: 17-18 "So fet if i nɔ gɛt wok, i dɔn day. Bɔt sɔmbɔdi go se: Yu gɛt fet ɛn a gɛt wok. Sho mi yu fet apat frɔm yu wok, ɛn a go du am." sho yu mi fet bay mi wok.</w:t>
      </w:r>
    </w:p>
    <w:p/>
    <w:p>
      <w:r xmlns:w="http://schemas.openxmlformats.org/wordprocessingml/2006/main">
        <w:t xml:space="preserve">Ayzaya 57: 13 We yu de kray, mek yu kɔmpin dɛn sev yu; bɔt di briz go kɛr dɛn ɔl go; natin go tek dɛn, bɔt ɛnibɔdi we abop pan mi go gɛt di land ɛn gɛt mi oli mawnten;</w:t>
      </w:r>
    </w:p>
    <w:p/>
    <w:p>
      <w:r xmlns:w="http://schemas.openxmlformats.org/wordprocessingml/2006/main">
        <w:t xml:space="preserve">We wi de kray to wi kɔmpin dɛn fɔ ɛp wi, dɛn kin gi wi fridɔm fɔ sɔm tɛm, bɔt na fɔ abop pan Gɔd nɔmɔ go mek wi gɛt sef we go de sote go.</w:t>
      </w:r>
    </w:p>
    <w:p/>
    <w:p>
      <w:r xmlns:w="http://schemas.openxmlformats.org/wordprocessingml/2006/main">
        <w:t xml:space="preserve">1. Fɔ abop pan Gɔd na di wangren say we big big briz kin blo</w:t>
      </w:r>
    </w:p>
    <w:p/>
    <w:p>
      <w:r xmlns:w="http://schemas.openxmlformats.org/wordprocessingml/2006/main">
        <w:t xml:space="preserve">2. Fɔ Fɛn Sekyuriti fɔ Put Wi Trust pan di Masta</w:t>
      </w:r>
    </w:p>
    <w:p/>
    <w:p>
      <w:r xmlns:w="http://schemas.openxmlformats.org/wordprocessingml/2006/main">
        <w:t xml:space="preserve">1. Sam 9: 10 - Ɛn di wan dɛn we no yu nem go abop pan yu, bikɔs yu, Masta, nɔ lɛf di wan dɛn we de luk fɔ yu.</w:t>
      </w:r>
    </w:p>
    <w:p/>
    <w:p>
      <w:r xmlns:w="http://schemas.openxmlformats.org/wordprocessingml/2006/main">
        <w:t xml:space="preserve">2. Jɛrimaya 17: 7-8 - Blɛsin fɔ di man we abop pan PAPA GƆD, ɛn we di Masta gɛt op. I go tan lɛk tik we dɛn plant nia di wata, ɛn we de skata in rut nia di riva, ɛn i nɔ go si we di ples wam, bɔt in lif go grin; ɛn dɛn nɔ fɔ tek tɛm insay di ia we dray sizin, ɛn dɛn nɔ go stɔp fɔ bia frut.</w:t>
      </w:r>
    </w:p>
    <w:p/>
    <w:p>
      <w:r xmlns:w="http://schemas.openxmlformats.org/wordprocessingml/2006/main">
        <w:t xml:space="preserve">Ayzaya 57: 14 Dɛn go se, “Una trowe, trowe, rɛdi di rod, pul di tin we de mek mi pipul dɛn stɔp.”</w:t>
      </w:r>
    </w:p>
    <w:p/>
    <w:p>
      <w:r xmlns:w="http://schemas.openxmlformats.org/wordprocessingml/2006/main">
        <w:t xml:space="preserve">Gɔd kɔl wi fɔ klin di rod so dat in pipul dɛn go sev.</w:t>
      </w:r>
    </w:p>
    <w:p/>
    <w:p>
      <w:r xmlns:w="http://schemas.openxmlformats.org/wordprocessingml/2006/main">
        <w:t xml:space="preserve">1. Di Rod fɔ Sev: Fɔ Klin di tin dɛn we de ambɔg wi na wi we</w:t>
      </w:r>
    </w:p>
    <w:p/>
    <w:p>
      <w:r xmlns:w="http://schemas.openxmlformats.org/wordprocessingml/2006/main">
        <w:t xml:space="preserve">2. Gɔd in Kɔl to Wi: Fɔ Pripia di We fɔ In Pipul dɛn</w:t>
      </w:r>
    </w:p>
    <w:p/>
    <w:p>
      <w:r xmlns:w="http://schemas.openxmlformats.org/wordprocessingml/2006/main">
        <w:t xml:space="preserve">1. Lyuk 3: 3-6 - Jɔn di Baptist in kɔl fɔ rɛdi di rod fɔ di Masta</w:t>
      </w:r>
    </w:p>
    <w:p/>
    <w:p>
      <w:r xmlns:w="http://schemas.openxmlformats.org/wordprocessingml/2006/main">
        <w:t xml:space="preserve">2. Matyu 7: 13-14 - Jizɔs in wɔd dɛn bɔt di smɔl rod fɔ sev</w:t>
      </w:r>
    </w:p>
    <w:p/>
    <w:p>
      <w:r xmlns:w="http://schemas.openxmlformats.org/wordprocessingml/2006/main">
        <w:t xml:space="preserve">Ayzaya 57: 15 Na dis wan we ay ɛn ɔp ɛn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Gɔd, we ay ɛn oli, de wit di wan dɛn we gɛt spirit we de ripɛnt ɛn we ɔmbul, ɛn i de gi layf bak to di wan dɛn we ɔmbul in spirit ɛn at.</w:t>
      </w:r>
    </w:p>
    <w:p/>
    <w:p>
      <w:r xmlns:w="http://schemas.openxmlformats.org/wordprocessingml/2006/main">
        <w:t xml:space="preserve">1. Di Pawa we Ɔmbul Liv Gɛt</w:t>
      </w:r>
    </w:p>
    <w:p/>
    <w:p>
      <w:r xmlns:w="http://schemas.openxmlformats.org/wordprocessingml/2006/main">
        <w:t xml:space="preserve">2. Di Inviteshɔn fɔ Wan Spirit we Rint</w:t>
      </w:r>
    </w:p>
    <w:p/>
    <w:p>
      <w:r xmlns:w="http://schemas.openxmlformats.org/wordprocessingml/2006/main">
        <w:t xml:space="preserve">1. Jems 4: 6-10</w:t>
      </w:r>
    </w:p>
    <w:p/>
    <w:p>
      <w:r xmlns:w="http://schemas.openxmlformats.org/wordprocessingml/2006/main">
        <w:t xml:space="preserve">2. Sam 51: 17</w:t>
      </w:r>
    </w:p>
    <w:p/>
    <w:p>
      <w:r xmlns:w="http://schemas.openxmlformats.org/wordprocessingml/2006/main">
        <w:t xml:space="preserve">Ayzaya 57: 16 A nɔ go fɛt sote go, ɛn a nɔ go vɛks ɔltɛm, bikɔs di spirit go skata bifo mi ɛn di sol dɛn we a mek.</w:t>
      </w:r>
    </w:p>
    <w:p/>
    <w:p>
      <w:r xmlns:w="http://schemas.openxmlformats.org/wordprocessingml/2006/main">
        <w:t xml:space="preserve">Dis pat frɔm Ayzaya de tɔk bɔt Gɔd in peshɛnt ɛn in spɛshal gudnɛs, we de sho se I nɔ go de vɛks sote go.</w:t>
      </w:r>
    </w:p>
    <w:p/>
    <w:p>
      <w:r xmlns:w="http://schemas.openxmlformats.org/wordprocessingml/2006/main">
        <w:t xml:space="preserve">1. Peshɛnt ɛn Grɛs: Lan frɔm Gɔd in Ɛgzampul</w:t>
      </w:r>
    </w:p>
    <w:p/>
    <w:p>
      <w:r xmlns:w="http://schemas.openxmlformats.org/wordprocessingml/2006/main">
        <w:t xml:space="preserve">2. Pik fɔ Fɔgiv: Put Wi Vɛks Asay</w:t>
      </w:r>
    </w:p>
    <w:p/>
    <w:p>
      <w:r xmlns:w="http://schemas.openxmlformats.org/wordprocessingml/2006/main">
        <w:t xml:space="preserve">1. Jɔn In Fɔs Lɛta 4: 8 - Ɛnibɔdi we nɔ lɛk Gɔd nɔ no Gɔd, bikɔs Gɔd na lɔv.</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Ayzaya 57: 17 A vɛks pan di bad tin we i want fɔ du, ɛn a bit am, a ayd mi, ɛn vɛks pan am, ɛn i de go bifo wit in at.</w:t>
      </w:r>
    </w:p>
    <w:p/>
    <w:p>
      <w:r xmlns:w="http://schemas.openxmlformats.org/wordprocessingml/2006/main">
        <w:t xml:space="preserve">PAPA GƆD de pɔnish di wan dɛn we de du tin bikɔs dɛn want fɔ du sɔntin ɛn we de fala wetin dɛn want.</w:t>
      </w:r>
    </w:p>
    <w:p/>
    <w:p>
      <w:r xmlns:w="http://schemas.openxmlformats.org/wordprocessingml/2006/main">
        <w:t xml:space="preserve">1: Dɛn kɔl wi fɔ liv wi layf akɔdin to wetin Gɔd want, nɔto wetin wi want fɔ wisɛf nɔmɔ.</w:t>
      </w:r>
    </w:p>
    <w:p/>
    <w:p>
      <w:r xmlns:w="http://schemas.openxmlformats.org/wordprocessingml/2006/main">
        <w:t xml:space="preserve">2: Gɔd nɔ go alaw di wan dɛn we de du tin bikɔs dɛn want fɔ du sɔntin ɛn we de du wetin dɛn want.</w:t>
      </w:r>
    </w:p>
    <w:p/>
    <w:p>
      <w:r xmlns:w="http://schemas.openxmlformats.org/wordprocessingml/2006/main">
        <w:t xml:space="preserve">1: Jɔn In Fɔs Lɛta 2: 15-17 - Nɔ lɛk di wɔl ɔ ɛnitin na di wɔl. If ɛnibɔdi lɛk di wɔl, lɛk di Papa nɔ de insay dɛn. Bikɔs ɔl di tin dɛn we de na di wɔl, di tin dɛn we di bɔdi want ɛn di tin dɛn we di yay want ɛn fɔ mek prawd pan prɔpati nɔ kɔmɔt frɔm di Papa, bɔt i kɔmɔt na di wɔl. Ɛn di wɔl de pas wit wetin i want, bɔt ɛnibɔdi we de du wetin Gɔd want go de sote go.</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Ayzaya 57: 18 A dɔn si in we dɛn, ɛn a go mɛn am, a go lid am bak, ɛn mek i ɛn di wan dɛn we de kray fɔ am, gɛt kɔrej bak.</w:t>
      </w:r>
    </w:p>
    <w:p/>
    <w:p>
      <w:r xmlns:w="http://schemas.openxmlformats.org/wordprocessingml/2006/main">
        <w:t xml:space="preserve">Gɔd dɔn si di sɔfa we in pipul dɛn de sɔfa, ɛn i dɔn prɔmis fɔ mɛn dɛn ɛn gi kɔrej bak to dɛn ɛn di wan dɛn we de kray.</w:t>
      </w:r>
    </w:p>
    <w:p/>
    <w:p>
      <w:r xmlns:w="http://schemas.openxmlformats.org/wordprocessingml/2006/main">
        <w:t xml:space="preserve">1. Gɔd na Wi Hila - Ayzaya 57:18</w:t>
      </w:r>
    </w:p>
    <w:p/>
    <w:p>
      <w:r xmlns:w="http://schemas.openxmlformats.org/wordprocessingml/2006/main">
        <w:t xml:space="preserve">2. Kɔmfɔt insay di tɛm we pɔsin de kray - Ayzaya 57:18</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Jɔn 14: 1 "Una nɔ fɔ wɔri. Una biliv Gɔd, una biliv pan mi bak."</w:t>
      </w:r>
    </w:p>
    <w:p/>
    <w:p>
      <w:r xmlns:w="http://schemas.openxmlformats.org/wordprocessingml/2006/main">
        <w:t xml:space="preserve">Ayzaya 57: 19 A de mek di frut we de kɔmɔt na di lip; PAPA GƆD se, pis, pis to di wan we de fa ɛn to di wan we de nia; ɛn a go mɛn am.</w:t>
      </w:r>
    </w:p>
    <w:p/>
    <w:p>
      <w:r xmlns:w="http://schemas.openxmlformats.org/wordprocessingml/2006/main">
        <w:t xml:space="preserve">Gɔd de sɔri fɔ ɔlman, we de nia am ɛn we de fa, ɛn i de mek pis de.</w:t>
      </w:r>
    </w:p>
    <w:p/>
    <w:p>
      <w:r xmlns:w="http://schemas.openxmlformats.org/wordprocessingml/2006/main">
        <w:t xml:space="preserve">1. Di Plɛnti Sɔri-at we Gɔd gɛt</w:t>
      </w:r>
    </w:p>
    <w:p/>
    <w:p>
      <w:r xmlns:w="http://schemas.openxmlformats.org/wordprocessingml/2006/main">
        <w:t xml:space="preserve">2. Fɔ Du Pipul dɛn wit Pis</w:t>
      </w:r>
    </w:p>
    <w:p/>
    <w:p>
      <w:r xmlns:w="http://schemas.openxmlformats.org/wordprocessingml/2006/main">
        <w:t xml:space="preserve">1. Sam 103: 8-13</w:t>
      </w:r>
    </w:p>
    <w:p/>
    <w:p>
      <w:r xmlns:w="http://schemas.openxmlformats.org/wordprocessingml/2006/main">
        <w:t xml:space="preserve">2. Lɛta Fɔ Rom 5: 1-11</w:t>
      </w:r>
    </w:p>
    <w:p/>
    <w:p>
      <w:r xmlns:w="http://schemas.openxmlformats.org/wordprocessingml/2006/main">
        <w:t xml:space="preserve">Ayzaya 57: 20 Bɔt di wikɛd wan tan lɛk di si we trɔbul, we i nɔ ebul fɔ rɛst, we in wata de trowe dɔti ɛn dɔti.</w:t>
      </w:r>
    </w:p>
    <w:p/>
    <w:p>
      <w:r xmlns:w="http://schemas.openxmlformats.org/wordprocessingml/2006/main">
        <w:t xml:space="preserve">Wikɛd pipul dɛn kin wɔri ɛn briŋ dɔti ɛn dɔti.</w:t>
      </w:r>
    </w:p>
    <w:p/>
    <w:p>
      <w:r xmlns:w="http://schemas.openxmlformats.org/wordprocessingml/2006/main">
        <w:t xml:space="preserve">1. Di Trɔbul fɔ Sin: Lan fɔ Rɛst insay Gɔd in Grɛs</w:t>
      </w:r>
    </w:p>
    <w:p/>
    <w:p>
      <w:r xmlns:w="http://schemas.openxmlformats.org/wordprocessingml/2006/main">
        <w:t xml:space="preserve">2. Di Tin dɛn we Sin: Fɔ Fɛn Pis we Yu De Du Rayt</w:t>
      </w:r>
    </w:p>
    <w:p/>
    <w:p>
      <w:r xmlns:w="http://schemas.openxmlformats.org/wordprocessingml/2006/main">
        <w:t xml:space="preserve">1. Sam 23: 2 I de mek a ledɔm na grɔn; I de kɛr mi go nia wata we kwayɛt.</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Ayzaya 57: 21 Mi Gɔd se pis nɔ de fɔ di wikɛd wan dɛn.</w:t>
      </w:r>
    </w:p>
    <w:p/>
    <w:p>
      <w:r xmlns:w="http://schemas.openxmlformats.org/wordprocessingml/2006/main">
        <w:t xml:space="preserve">Dis vas de sho aw Gɔd de wɔn wikɛd pipul dɛn se pis nɔ de.</w:t>
      </w:r>
    </w:p>
    <w:p/>
    <w:p>
      <w:r xmlns:w="http://schemas.openxmlformats.org/wordprocessingml/2006/main">
        <w:t xml:space="preserve">1. Di Denja fɔ Nɔ obe Gɔd: Lisin to di wɔnin we de na Ayzaya 57: 21</w:t>
      </w:r>
    </w:p>
    <w:p/>
    <w:p>
      <w:r xmlns:w="http://schemas.openxmlformats.org/wordprocessingml/2006/main">
        <w:t xml:space="preserve">2. Di Bɛnifit we Wi Go Gɛt we Wi Oba Gɔd: Riv di Blɛsin dɛn we Pis de gi</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Ayzaya chapta 58 tɔk bɔt di prɔblɛm we gɛt fɔ du wit tru ɛn lay lay fast, ɛn i sho se i impɔtant fɔ rili ripɛnt, fɔ du tin tret, ɛn fɔ gɛt sɔri-at. I de tɔk mɔ se tru wɔship de sho we pɔsin de du wetin rayt ɛn kia fɔ ɔda pipul dɛn.</w:t>
      </w:r>
    </w:p>
    <w:p/>
    <w:p>
      <w:r xmlns:w="http://schemas.openxmlformats.org/wordprocessingml/2006/main">
        <w:t xml:space="preserve">Paragraf Fɔs: Di chapta bigin bay we i de sho di ipokrit we di pipul dɛn de fast. I de kɔndɛm di we aw dɛn de tink bɔt dɛnsɛf nɔmɔ ɛn we dɛn de du ritual, ɛn i de ɛksplen se tru tru fastin involv fɔ du tin dɛn we rayt, sɔri, ɛn kia fɔ di wan dɛn we dɛn nɔ de tek mek natin (Ayzaya 58: 1-7).</w:t>
      </w:r>
    </w:p>
    <w:p/>
    <w:p>
      <w:r xmlns:w="http://schemas.openxmlformats.org/wordprocessingml/2006/main">
        <w:t xml:space="preserve">Paragraf 2: Di chapta tɔk bɔt di blɛsin ɛn bɛnifit dɛn we pɔsin kin gɛt we i de fast tru tru. I prɔmis se if wi rili du wetin rayt, dat go mek Gɔd gayd am, mek i gɛt bak, ɛn blɛs am bak. I de sho aw i impɔtant fɔ ɔnɔ di Sabat ɛn gladi fɔ di Masta (Ayzaya 58: 8-14).</w:t>
      </w:r>
    </w:p>
    <w:p/>
    <w:p>
      <w:r xmlns:w="http://schemas.openxmlformats.org/wordprocessingml/2006/main">
        <w:t xml:space="preserve">Fɔ tɔk smɔl, .</w:t>
      </w:r>
    </w:p>
    <w:p>
      <w:r xmlns:w="http://schemas.openxmlformats.org/wordprocessingml/2006/main">
        <w:t xml:space="preserve">Ayzaya chapta fifti-ɛit de sho</w:t>
      </w:r>
    </w:p>
    <w:p>
      <w:r xmlns:w="http://schemas.openxmlformats.org/wordprocessingml/2006/main">
        <w:t xml:space="preserve">fɔ mek pipul dɛn no bɔt lay lay fast ɛn ipokrit, .</w:t>
      </w:r>
    </w:p>
    <w:p>
      <w:r xmlns:w="http://schemas.openxmlformats.org/wordprocessingml/2006/main">
        <w:t xml:space="preserve">fɔ pe atɛnshɔn pan fɔ rili ripɛnt ɛn fɔ gɛt sɔri-at.</w:t>
      </w:r>
    </w:p>
    <w:p/>
    <w:p>
      <w:r xmlns:w="http://schemas.openxmlformats.org/wordprocessingml/2006/main">
        <w:t xml:space="preserve">Fɔ mek pipul dɛn no bɔt di ipokrit we pɔsin de fast we i de tink bɔt insɛf nɔmɔ ɛn we i de du ritual.</w:t>
      </w:r>
    </w:p>
    <w:p>
      <w:r xmlns:w="http://schemas.openxmlformats.org/wordprocessingml/2006/main">
        <w:t xml:space="preserve">Emphasis pan tru fast fast, involv akt fɔ jɔstis ɛn sɔri-at.</w:t>
      </w:r>
    </w:p>
    <w:p>
      <w:r xmlns:w="http://schemas.openxmlformats.org/wordprocessingml/2006/main">
        <w:t xml:space="preserve">Prɔmis dɛn bɔt Gɔd in gayd, gi am bak, ɛn blɛsin fɔ di tru tru tin dɛn we i de du fɔ du wetin rayt.</w:t>
      </w:r>
    </w:p>
    <w:p/>
    <w:p>
      <w:r xmlns:w="http://schemas.openxmlformats.org/wordprocessingml/2006/main">
        <w:t xml:space="preserve">Dis chapta de tɔk bɔt di prɔblɛm we gɛt fɔ du wit tru ɛn lay lay fast. I bigin bay we i de sho di ipokrit we di pipul dɛn de fast. I de kɔndɛm di we aw dɛn de tink bɔt dɛnsɛf nɔmɔ ɛn we dɛn de du ritual, ɛn i de tɔk mɔ se fɔ tru tru fast min fɔ du tin tret, fɔ gɛt sɔri-at, ɛn fɔ kia fɔ di wan dɛn we dɛn nɔ de tek mek natin. Di chapta tɔk bɔt di blɛsin ɛn bɛnifit dɛn we pɔsin kin gɛt we i de fast tru tru, ɛn i prɔmis se if wi rili du wetin rayt, dat go mek Gɔd gayd am, mek i gɛt layf bak, ɛn i go gɛt blɛsin dɛn. I de sho aw i impɔtant fɔ ɔnɔ di Sabat ɛn gladi fɔ di Masta. Di chapta tɔk mɔ bɔt aw fɔ mek pipul dɛn no bɔt lay lay fast ɛn ipokrit, ɛn i impɔtant fɔ mek pɔsin rili ripɛnt ɛn sɔri fɔ in padi biznɛs wit Gɔd.</w:t>
      </w:r>
    </w:p>
    <w:p/>
    <w:p>
      <w:r xmlns:w="http://schemas.openxmlformats.org/wordprocessingml/2006/main">
        <w:t xml:space="preserve">Ayzaya 58: 1 Kray lawd wan, nɔ swɛ, es yu vɔys lɛk trɔmpɛt, ɛn sho mi pipul dɛn dɛn sin dɛn, ɛn Jekɔb in famili dɛn sin dɛn.</w:t>
      </w:r>
    </w:p>
    <w:p/>
    <w:p>
      <w:r xmlns:w="http://schemas.openxmlformats.org/wordprocessingml/2006/main">
        <w:t xml:space="preserve">Dis skripchɔ de ɛnkɔrej wi fɔ tɔk bɔt di sin dɛn we wi kɔmpin Kristian dɛn de sin ɛn nɔ fɔ fred fɔ du dat.</w:t>
      </w:r>
    </w:p>
    <w:p/>
    <w:p>
      <w:r xmlns:w="http://schemas.openxmlformats.org/wordprocessingml/2006/main">
        <w:t xml:space="preserve">1: Wan Kɔl fɔ Tɔk wit Kɔrej - Ayzaya 58:1</w:t>
      </w:r>
    </w:p>
    <w:p/>
    <w:p>
      <w:r xmlns:w="http://schemas.openxmlformats.org/wordprocessingml/2006/main">
        <w:t xml:space="preserve">2: Fɔ Bi Ɔnɛs ɛn Dairekt - Ayzaya 58: 1</w:t>
      </w:r>
    </w:p>
    <w:p/>
    <w:p>
      <w:r xmlns:w="http://schemas.openxmlformats.org/wordprocessingml/2006/main">
        <w:t xml:space="preserve">1: Lɛta Fɔ Ɛfisɔs 4: 15 - Fɔ tɔk di tru wit lɔv</w:t>
      </w:r>
    </w:p>
    <w:p/>
    <w:p>
      <w:r xmlns:w="http://schemas.openxmlformats.org/wordprocessingml/2006/main">
        <w:t xml:space="preserve">2: Jems 5:19-20 - Una kɔnfɛs una sin to unasɛf ɛn pre fɔ unasɛf</w:t>
      </w:r>
    </w:p>
    <w:p/>
    <w:p>
      <w:r xmlns:w="http://schemas.openxmlformats.org/wordprocessingml/2006/main">
        <w:t xml:space="preserve">Ayzaya 58: 2 Bɔt dɛn de luk fɔ mi ɛvride, ɛn dɛn kin gladi fɔ no mi we, lɛk neshɔn we du wetin rayt ɛn nɔ lɛf dɛn Gɔd in lɔ dɛn. dɛn kin gladi fɔ go nia Gɔd.</w:t>
      </w:r>
    </w:p>
    <w:p/>
    <w:p>
      <w:r xmlns:w="http://schemas.openxmlformats.org/wordprocessingml/2006/main">
        <w:t xml:space="preserve">Di pipul dɛn na Izrɛl de luk fɔ Gɔd ɛvride ɛn gladi fɔ am ɛn in we dɛn, dɛn de liv rayt ɛn nɔ de lɛf Gɔd in ɔdinans dɛn. Dɛn kin aks fɔ mek dɛn du wetin rayt ɛn dɛn kin gladi fɔ go to Gɔd.</w:t>
      </w:r>
    </w:p>
    <w:p/>
    <w:p>
      <w:r xmlns:w="http://schemas.openxmlformats.org/wordprocessingml/2006/main">
        <w:t xml:space="preserve">1. Gladi fɔ di Masta: Luk fɔ am ɛvride ɛn gladi fɔ in We</w:t>
      </w:r>
    </w:p>
    <w:p/>
    <w:p>
      <w:r xmlns:w="http://schemas.openxmlformats.org/wordprocessingml/2006/main">
        <w:t xml:space="preserve">2. Fɔ Liv Rayt: Fɔ Du wetin Gɔd dɔn tɛl wi fɔ du</w:t>
      </w:r>
    </w:p>
    <w:p/>
    <w:p>
      <w:r xmlns:w="http://schemas.openxmlformats.org/wordprocessingml/2006/main">
        <w:t xml:space="preserve">1. Sam 37: 4 - Gladi yusɛf wit di Masta; ɛn i go gi yu wetin yu at want.</w:t>
      </w:r>
    </w:p>
    <w:p/>
    <w:p>
      <w:r xmlns:w="http://schemas.openxmlformats.org/wordprocessingml/2006/main">
        <w:t xml:space="preserve">2. Ditarɔnɔmi 6: 17-18 - Una fɔ fala di lɔ dɛn we PAPA GƆD we na una Gɔd gi, ɛn in tɛstimoni ɛn in lɔ dɛn we i dɔn tɛl una fɔ du. Ɛn una fɔ du wetin rayt ɛn gud na PAPA GƆD in yay, so dat i go fayn fɔ una, ɛn una go go insay ɛn tek di gud land we Jiova bin swɛ to una gret gret granpa dɛn.</w:t>
      </w:r>
    </w:p>
    <w:p/>
    <w:p>
      <w:r xmlns:w="http://schemas.openxmlformats.org/wordprocessingml/2006/main">
        <w:t xml:space="preserve">Ayzaya 58: 3 Dɛn se, wetin mek wi fast, bɔt yu nɔ si? wetin mek wi dɔn sɔfa wi sol, ɛn yu nɔ no natin? Luk, di de we una de fast, una go gladi, ɛn una de du ɔl wetin una de wok tranga wan.</w:t>
      </w:r>
    </w:p>
    <w:p/>
    <w:p>
      <w:r xmlns:w="http://schemas.openxmlformats.org/wordprocessingml/2006/main">
        <w:t xml:space="preserve">Pipul dɛn kin kɔmplen to Gɔd se dɛn nɔ no se dɛn de fast, bɔt dɛn stil ebul fɔ gɛt gladi at ɛn dɔn dɛn wok we dɛn de fast.</w:t>
      </w:r>
    </w:p>
    <w:p/>
    <w:p>
      <w:r xmlns:w="http://schemas.openxmlformats.org/wordprocessingml/2006/main">
        <w:t xml:space="preserve">1. "Di Pawa fɔ Fastin".</w:t>
      </w:r>
    </w:p>
    <w:p/>
    <w:p>
      <w:r xmlns:w="http://schemas.openxmlformats.org/wordprocessingml/2006/main">
        <w:t xml:space="preserve">2. "Living a Life of Fet in wan Fast-Paced Wol".</w:t>
      </w:r>
    </w:p>
    <w:p/>
    <w:p>
      <w:r xmlns:w="http://schemas.openxmlformats.org/wordprocessingml/2006/main">
        <w:t xml:space="preserve">1. Matyu 6: 16-18 "We una fast, una nɔ de luk lɛk di ipokrit dɛn, bikɔs dɛn de mek dɛn fes nɔ fayn so dat ɔda pipul dɛn go si dɛn fast. Fɔ tru, a de tɛl una se dɛn dɔn gɛt dɛn blɛsin." Bɔt we yu de fast, anɔynt yu ed ɛn was yu fes, so dat ɔda pipul nɔ go si yu fast pas yu Papa we de sikrit wan, ɛn yu Papa we de si sikrit go blɛs yu.</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Ayzaya 58: 4 Una de fast fɔ fɛt-fɛt ɛn agyumɛnt, ɛn fɔ bit wikɛd tin, una nɔ fɔ fast lɛk aw una de fast tide, fɔ mek pipul dɛn yɛri una vɔys.</w:t>
      </w:r>
    </w:p>
    <w:p/>
    <w:p>
      <w:r xmlns:w="http://schemas.openxmlformats.org/wordprocessingml/2006/main">
        <w:t xml:space="preserve">Ayzaya wɔn wi se wi nɔ fɔ fast fɔ di rɔng rizin, lɛk fɔ mek pipul dɛn pe atɛnshɔn to am ɔ fɔ fɛt ɛn agyu.</w:t>
      </w:r>
    </w:p>
    <w:p/>
    <w:p>
      <w:r xmlns:w="http://schemas.openxmlformats.org/wordprocessingml/2006/main">
        <w:t xml:space="preserve">1. "Di Rayt We fɔ Fast: Fɔ Si Gɔd in Prɛzɛns".</w:t>
      </w:r>
    </w:p>
    <w:p/>
    <w:p>
      <w:r xmlns:w="http://schemas.openxmlformats.org/wordprocessingml/2006/main">
        <w:t xml:space="preserve">2. "Fast: Na Tul fɔ Klose to Gɔd, Nɔto fɔ Gɛt Atɛnshɔn".</w:t>
      </w:r>
    </w:p>
    <w:p/>
    <w:p>
      <w:r xmlns:w="http://schemas.openxmlformats.org/wordprocessingml/2006/main">
        <w:t xml:space="preserve">1. Matyu 6: 16-18 - Fɔ fast na sikrit fɔ mek Gɔd gladi, nɔto fɔ mek pipul prez am.</w:t>
      </w:r>
    </w:p>
    <w:p/>
    <w:p>
      <w:r xmlns:w="http://schemas.openxmlformats.org/wordprocessingml/2006/main">
        <w:t xml:space="preserve">2. Jems 4: 1-3 - Wi fɔ yuz fast fɔ kam nia Gɔd, nɔto fɔ fɛt ɛn agyu wit ɔda pipul dɛn.</w:t>
      </w:r>
    </w:p>
    <w:p/>
    <w:p>
      <w:r xmlns:w="http://schemas.openxmlformats.org/wordprocessingml/2006/main">
        <w:t xml:space="preserve">Ayzaya 58: 5 Na so fast we a dɔn pik? wan de fɔ mek man sɔfa in sol? na fɔ butu in ed lɛk bulrɔsh, ɛn fɔ spre sak klos ɛn ashis ɔnda am? yu go kɔl dis fast ɛn de we PAPA GƆD gladi fɔ?</w:t>
      </w:r>
    </w:p>
    <w:p/>
    <w:p>
      <w:r xmlns:w="http://schemas.openxmlformats.org/wordprocessingml/2006/main">
        <w:t xml:space="preserve">Gɔd nɔ de tek di tin dɛn we mɔtalman mek fɔ fast ɛn bifo dat, i de tray fɔ rili ripɛnt ɛn ɔmbul.</w:t>
      </w:r>
    </w:p>
    <w:p/>
    <w:p>
      <w:r xmlns:w="http://schemas.openxmlformats.org/wordprocessingml/2006/main">
        <w:t xml:space="preserve">1. Tru Fastin: Fɔ Riprit ɛn ɔmbul na Gɔd in yay</w:t>
      </w:r>
    </w:p>
    <w:p/>
    <w:p>
      <w:r xmlns:w="http://schemas.openxmlformats.org/wordprocessingml/2006/main">
        <w:t xml:space="preserve">2. Di Minin fɔ Fast: Mɔ pas fɔ jɔs nɔ it it</w:t>
      </w:r>
    </w:p>
    <w:p/>
    <w:p>
      <w:r xmlns:w="http://schemas.openxmlformats.org/wordprocessingml/2006/main">
        <w:t xml:space="preserve">1. Matyu 6: 16-18 - Fastin fɔ bi sikrit wan</w:t>
      </w:r>
    </w:p>
    <w:p/>
    <w:p>
      <w:r xmlns:w="http://schemas.openxmlformats.org/wordprocessingml/2006/main">
        <w:t xml:space="preserve">2. Sam 51: 17 - Di sakrifays dɛn we Gɔd want na spirit we brok ɛn at we dɔn ripɛnt.</w:t>
      </w:r>
    </w:p>
    <w:p/>
    <w:p>
      <w:r xmlns:w="http://schemas.openxmlformats.org/wordprocessingml/2006/main">
        <w:t xml:space="preserve">Ayzaya 58: 6 Nɔto dis fast we a dɔn pik? fɔ lɛf di wikɛd tin dɛn, fɔ pul di ebi ebi lod dɛn, ɛn fɔ fri di wan dɛn we dɛn de mek sɔfa, ɛn fɔ mek una brok ɔl di yok dɛn?</w:t>
      </w:r>
    </w:p>
    <w:p/>
    <w:p>
      <w:r xmlns:w="http://schemas.openxmlformats.org/wordprocessingml/2006/main">
        <w:t xml:space="preserve">Dis pat de tɔk bɔt di fast we Gɔd dɔn pik, we na fɔ pul di ebi ebi lod dɛn, fri di wan dɛn we dɛn de mek sɔfa, ɛn fɔ brok ɛni yok.</w:t>
      </w:r>
    </w:p>
    <w:p/>
    <w:p>
      <w:r xmlns:w="http://schemas.openxmlformats.org/wordprocessingml/2006/main">
        <w:t xml:space="preserve">1. Di Tru Fast: Wan Kɔl fɔ Jɔstis 2. Lus di Band dɛn fɔ Wikɛdnɛs: Wan Kɔl fɔ Akshɔn</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 2. Lɛta Fɔ Galeshya 6: 2 - Una fɔ bia una kɔmpin lod, ɛn so una fɔ du wetin Krays in lɔ se.</w:t>
      </w:r>
    </w:p>
    <w:p/>
    <w:p>
      <w:r xmlns:w="http://schemas.openxmlformats.org/wordprocessingml/2006/main">
        <w:t xml:space="preserve">Ayzaya 58: 7 Nɔto fɔ gi yu bred to di wan dɛn we angri, ɛn yu fɔ kɛr di po pipul dɛn we dɛn dɔn trowe go na yu os? we yu si di nekɛd pɔsin, dat yu de kɔba am; ɛn fɔ mek yu nɔ ayd yusɛf frɔm yu yon bɔdi?</w:t>
      </w:r>
    </w:p>
    <w:p/>
    <w:p>
      <w:r xmlns:w="http://schemas.openxmlformats.org/wordprocessingml/2006/main">
        <w:t xml:space="preserve">Ayzaya 58: 7 ɛnkɔrej wi fɔ ɛp di wan dɛn we nid ɛp bay we wi de gi dɛn tin fɔ it, ples fɔ slip, ɛn klos.</w:t>
      </w:r>
    </w:p>
    <w:p/>
    <w:p>
      <w:r xmlns:w="http://schemas.openxmlformats.org/wordprocessingml/2006/main">
        <w:t xml:space="preserve">1. "Di Pawa fɔ Sɔri-at: Fɔ Gɛt Gɔd in Lɔv to di wan dɛn we nid ɛp".</w:t>
      </w:r>
    </w:p>
    <w:p/>
    <w:p>
      <w:r xmlns:w="http://schemas.openxmlformats.org/wordprocessingml/2006/main">
        <w:t xml:space="preserve">2. "Wan Kɔl fɔ Akshɔn: Fɔ Kia fɔ di Po ɛn Di Wan dɛn we Nid".</w:t>
      </w:r>
    </w:p>
    <w:p/>
    <w:p>
      <w:r xmlns:w="http://schemas.openxmlformats.org/wordprocessingml/2006/main">
        <w:t xml:space="preserve">1. Matyu 25: 31-46, di Parebul bɔt di Ship ɛn di Got dɛn</w:t>
      </w:r>
    </w:p>
    <w:p/>
    <w:p>
      <w:r xmlns:w="http://schemas.openxmlformats.org/wordprocessingml/2006/main">
        <w:t xml:space="preserve">2. Jems 1: 27, Klin rilijɔn bifo Gɔd ɛn di Papa na dis: fɔ go fɛn pikin dɛn we nɔ gɛt mama ɛn papa ɛn uman dɛn we dɛn man dɔn day we dɛn gɛt prɔblɛm.</w:t>
      </w:r>
    </w:p>
    <w:p/>
    <w:p>
      <w:r xmlns:w="http://schemas.openxmlformats.org/wordprocessingml/2006/main">
        <w:t xml:space="preserve">Ayzaya 58: 8 Dɔn yu layt go kɔmɔt lɛk mɔnin, ɛn yu wɛlbɔdi go kɔmɔt kwik kwik wan, ɛn yu rayt go bifo yu; PAPA GƆD in glori go bi yu blɛsin.</w:t>
      </w:r>
    </w:p>
    <w:p/>
    <w:p>
      <w:r xmlns:w="http://schemas.openxmlformats.org/wordprocessingml/2006/main">
        <w:t xml:space="preserve">Gɔd prɔmis se if wi obe am, wi layt go shayn brayt brayt wan ɛn wɛlbɔdi ɛn rayt go fala am.</w:t>
      </w:r>
    </w:p>
    <w:p/>
    <w:p>
      <w:r xmlns:w="http://schemas.openxmlformats.org/wordprocessingml/2006/main">
        <w:t xml:space="preserve">1. Gɔd de blɛs pɔsin we obe - Ayzaya 58:8</w:t>
      </w:r>
    </w:p>
    <w:p/>
    <w:p>
      <w:r xmlns:w="http://schemas.openxmlformats.org/wordprocessingml/2006/main">
        <w:t xml:space="preserve">2. Di Prɔmis fɔ Braytnɛs - Ayzaya 58:8</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Sɛkɛn Lɛta Fɔ Kɔrint 5: 17 - So if ɛnibɔdi de insay Krays, in na nyu pɔsin. luk, ɔltin dɔn bi nyu tin.</w:t>
      </w:r>
    </w:p>
    <w:p/>
    <w:p>
      <w:r xmlns:w="http://schemas.openxmlformats.org/wordprocessingml/2006/main">
        <w:t xml:space="preserve">Ayzaya 58: 9 Dɔn yu go kɔl ɛn PAPA GƆD go ansa; yu go kray, ɛn i go se, “Na mi ya.” If yu pul di yok na yu midul, fɔ pul yu finga, ɛn fɔ tɔk natin;</w:t>
      </w:r>
    </w:p>
    <w:p/>
    <w:p>
      <w:r xmlns:w="http://schemas.openxmlformats.org/wordprocessingml/2006/main">
        <w:t xml:space="preserve">Gɔd go ansa wi kɔl if wi tɔn wi bak pan wikɛdnɛs.</w:t>
      </w:r>
    </w:p>
    <w:p/>
    <w:p>
      <w:r xmlns:w="http://schemas.openxmlformats.org/wordprocessingml/2006/main">
        <w:t xml:space="preserve">1. Di Pawa we Prea Gɛt: Aw fɔ Gɛt Ansa frɔm Gɔd</w:t>
      </w:r>
    </w:p>
    <w:p/>
    <w:p>
      <w:r xmlns:w="http://schemas.openxmlformats.org/wordprocessingml/2006/main">
        <w:t xml:space="preserve">2. Di Blɛsin dɛn we pɔsin kin gɛt we i ripɛnt: Fɔ tɔn in bak pan wikɛdnɛs</w:t>
      </w:r>
    </w:p>
    <w:p/>
    <w:p>
      <w:r xmlns:w="http://schemas.openxmlformats.org/wordprocessingml/2006/main">
        <w:t xml:space="preserve">1. Jems 5: 16b - Di prea we pɔsin we de du wetin rayt kin pre fayn ɛn we i de pre wit ɔl in at kin bɛnifit bɔku.</w:t>
      </w:r>
    </w:p>
    <w:p/>
    <w:p>
      <w:r xmlns:w="http://schemas.openxmlformats.org/wordprocessingml/2006/main">
        <w:t xml:space="preserve">2. Ayzaya 1: 16-17 - Una was unasɛf, mek una klin; put di bad tin we yu de du kɔmɔt bifo Mi yay. Una lɛf fɔ du bad, lan fɔ du gud; luk fɔ jɔstis, kɔrɛkt di pɔsin we de mek yu sɔfa; difend di wan we nɔ gɛt papa, beg fɔ di uman we in man dɔn day.</w:t>
      </w:r>
    </w:p>
    <w:p/>
    <w:p>
      <w:r xmlns:w="http://schemas.openxmlformats.org/wordprocessingml/2006/main">
        <w:t xml:space="preserve">Ayzaya 58: 10 If yu pul yu layf to di wan dɛn we angri ɛn satisfay di wan we de sɔfa; da tɛm de yu layt go kɔmɔt na do, ɛn yu daknɛs go tan lɛk midulnɛt de.</w:t>
      </w:r>
    </w:p>
    <w:p/>
    <w:p>
      <w:r xmlns:w="http://schemas.openxmlformats.org/wordprocessingml/2006/main">
        <w:t xml:space="preserve">Dray yu sol to di wan dɛn we angri ɛn di wan dɛn we de sɔfa, ɛn yu layt go kɔmɔt na daknɛs.</w:t>
      </w:r>
    </w:p>
    <w:p/>
    <w:p>
      <w:r xmlns:w="http://schemas.openxmlformats.org/wordprocessingml/2006/main">
        <w:t xml:space="preserve">1. Di Pawa we Sɔri-at: Aw Fɔ Ɛp Ɔda Pipul dɛn Go Mek Yu Layt Strɔng</w:t>
      </w:r>
    </w:p>
    <w:p/>
    <w:p>
      <w:r xmlns:w="http://schemas.openxmlformats.org/wordprocessingml/2006/main">
        <w:t xml:space="preserve">2. Bi Bikɔn fɔ Layt: Aw fɔ Radiate Lɔv ɛn Op insay Dak Taym</w:t>
      </w:r>
    </w:p>
    <w:p/>
    <w:p>
      <w:r xmlns:w="http://schemas.openxmlformats.org/wordprocessingml/2006/main">
        <w:t xml:space="preserve">1. Matyu 25: 35-40 - Bikɔs a bin angri ɛn yu gi mi sɔntin fɔ it, a tɔsti ɛn yu gi mi sɔntin fɔ drink, a bin strenja ɛn yu invayt mi fɔ kam insay</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Ayzaya 58: 11 PAPA GƆD go gayd yu ɔltɛm, i go satisfay yu sol we dray sizin, ɛn mek yu bon dɛn fat, ɛn yu go tan lɛk gadin we gɛt wata ɛn we gɛt wata we nɔ de rɔtin.</w:t>
      </w:r>
    </w:p>
    <w:p/>
    <w:p>
      <w:r xmlns:w="http://schemas.openxmlformats.org/wordprocessingml/2006/main">
        <w:t xml:space="preserve">PAPA GƆD go de gayd wi ɔltɛm ɛn gi wi tin fɔ it, ɛn i go mek wi tan lɛk gadin we gɛt wata.</w:t>
      </w:r>
    </w:p>
    <w:p/>
    <w:p>
      <w:r xmlns:w="http://schemas.openxmlformats.org/wordprocessingml/2006/main">
        <w:t xml:space="preserve">1. Gɔd De Gi Wi Sɔpɔt we Nɔ De Tay</w:t>
      </w:r>
    </w:p>
    <w:p/>
    <w:p>
      <w:r xmlns:w="http://schemas.openxmlformats.org/wordprocessingml/2006/main">
        <w:t xml:space="preserve">2. Plɛnti tin Tru Gɔd in Gayd</w:t>
      </w:r>
    </w:p>
    <w:p/>
    <w:p>
      <w:r xmlns:w="http://schemas.openxmlformats.org/wordprocessingml/2006/main">
        <w:t xml:space="preserve">1. Jɔn 15: 5 Mi na di vayn; una na di branch dɛn. If una kɔntinyu fɔ de wit mi ɛn mi de insay una, una go bia bɔku frut; apat frɔm mi yu nɔ go ebul fɔ du natin.</w:t>
      </w:r>
    </w:p>
    <w:p/>
    <w:p>
      <w:r xmlns:w="http://schemas.openxmlformats.org/wordprocessingml/2006/main">
        <w:t xml:space="preserve">2. Sam 23: 1-3 PAPA GƆD na mi shɛpad; A nɔ go want. I de mek a ledɔm na grɔn pastɔ. I de kɛr mi go nia wata we nɔ de chenj. I de mek mi sol kam bak.</w:t>
      </w:r>
    </w:p>
    <w:p/>
    <w:p>
      <w:r xmlns:w="http://schemas.openxmlformats.org/wordprocessingml/2006/main">
        <w:t xml:space="preserve">Ayzaya 58: 12 Di wan dɛn we go kɔmɔt pan yu go bil di ol ples dɛn we nɔ gɛt natin, yu go es di fawndeshɔn fɔ bɔku jɛnɛreshɔn dɛn; ɛn dɛn go kɔl yu, Di pɔsin we de mek di say we brok, Di pɔsin we de mek di rod dɛn bak fɔ de.</w:t>
      </w:r>
    </w:p>
    <w:p/>
    <w:p>
      <w:r xmlns:w="http://schemas.openxmlformats.org/wordprocessingml/2006/main">
        <w:t xml:space="preserve">Gɔd kɔl wi fɔ mek di ol ples ɛn rod dɛn bak, ɛn fɔ mek ɛnitin we brok.</w:t>
      </w:r>
    </w:p>
    <w:p/>
    <w:p>
      <w:r xmlns:w="http://schemas.openxmlformats.org/wordprocessingml/2006/main">
        <w:t xml:space="preserve">1. Ripair di Brech: Ɔndastand di Nid fɔ Rɛstɔrɔshɔn</w:t>
      </w:r>
    </w:p>
    <w:p/>
    <w:p>
      <w:r xmlns:w="http://schemas.openxmlformats.org/wordprocessingml/2006/main">
        <w:t xml:space="preserve">2. Fɔ mek di rod dɛn bak: Di kɔl fɔ bil bak</w:t>
      </w:r>
    </w:p>
    <w:p/>
    <w:p>
      <w:r xmlns:w="http://schemas.openxmlformats.org/wordprocessingml/2006/main">
        <w:t xml:space="preserve">1. Sam 37: 23 - "Na PAPA GƆD de mek gud man in stɛp, ɛn i kin gladi fɔ in rod."</w:t>
      </w:r>
    </w:p>
    <w:p/>
    <w:p>
      <w:r xmlns:w="http://schemas.openxmlformats.org/wordprocessingml/2006/main">
        <w:t xml:space="preserve">2. Sɛkɛn Lɛta Fɔ Kɔrint 5: 17-20 - "So if ɛnibɔdi de insay Krays, in na nyu pɔsin.</w:t>
      </w:r>
    </w:p>
    <w:p/>
    <w:p>
      <w:r xmlns:w="http://schemas.openxmlformats.org/wordprocessingml/2006/main">
        <w:t xml:space="preserve">Ayzaya 58: 13 If yu tɔn yu fut pan di Sabat, ɛn nɔ du wetin yu want pan mi oli de; ɛn kɔl di Sabat ples fɔ gladi, PAPA GƆD in oli ples, we gɛt ɔnɔ; ɛn nɔ fɔ ɔnɔ am, yu nɔ fɔ du wetin yu want, nɔ fɔ si wetin yu want, ɔ tɔk yu yon wɔd dɛn.</w:t>
      </w:r>
    </w:p>
    <w:p/>
    <w:p>
      <w:r xmlns:w="http://schemas.openxmlformats.org/wordprocessingml/2006/main">
        <w:t xml:space="preserve">Dɛn de ɛnkɔrej pipul dɛn fɔ ɔnɔ di Sabat bay we dɛn nɔ de du dɛn yon tin ɛn tɔk dɛn yon wɔd, bɔt bifo dat, dɛn de si am as sɔntin we de mek dɛn gladi, we oli fɔ di Masta, ɛn we gɛt ɔnɔ.</w:t>
      </w:r>
    </w:p>
    <w:p/>
    <w:p>
      <w:r xmlns:w="http://schemas.openxmlformats.org/wordprocessingml/2006/main">
        <w:t xml:space="preserve">1. Di Pawa we di Sabat Gɛt: Aw We wi Tek Tɛm fɔ Rɛst, I Go chenj wi Layf</w:t>
      </w:r>
    </w:p>
    <w:p/>
    <w:p>
      <w:r xmlns:w="http://schemas.openxmlformats.org/wordprocessingml/2006/main">
        <w:t xml:space="preserve">2. Fɔ Ɔna di Sabat: Fɔ Rɛst insay Gɔd in Oli</w:t>
      </w:r>
    </w:p>
    <w:p/>
    <w:p>
      <w:r xmlns:w="http://schemas.openxmlformats.org/wordprocessingml/2006/main">
        <w:t xml:space="preserve">1. Ɛksodɔs 20: 8-11 - Mɛmba di Sabat de, fɔ kip am oli.</w:t>
      </w:r>
    </w:p>
    <w:p/>
    <w:p>
      <w:r xmlns:w="http://schemas.openxmlformats.org/wordprocessingml/2006/main">
        <w:t xml:space="preserve">2. Sam 95: 1-2 - O kam, lɛ wi siŋ to di Masta: lɛ wi mek gladi gladi nɔys to di rɔk we de sev wi. Lɛ wi kam bifo in fes wit tɛnki, ɛn mek gladi gladi nɔys to am wit Sam.</w:t>
      </w:r>
    </w:p>
    <w:p/>
    <w:p>
      <w:r xmlns:w="http://schemas.openxmlformats.org/wordprocessingml/2006/main">
        <w:t xml:space="preserve">Ayzaya 58: 14 Dɔn yu go gladi fɔ PAPA GƆD; ɛn a go mek yu rayd na di ay ples dɛn na di wɔl, ɛn it yu wit yu papa Jekɔb in prɔpati, bikɔs na PAPA GƆD in mɔt dɔn tɔk am.</w:t>
      </w:r>
    </w:p>
    <w:p/>
    <w:p>
      <w:r xmlns:w="http://schemas.openxmlformats.org/wordprocessingml/2006/main">
        <w:t xml:space="preserve">Di Masta go mek di wan dɛn we de fala am gladi ɛn satisfay.</w:t>
      </w:r>
    </w:p>
    <w:p/>
    <w:p>
      <w:r xmlns:w="http://schemas.openxmlformats.org/wordprocessingml/2006/main">
        <w:t xml:space="preserve">1. Gladi fɔ di Masta: Di rod fɔ Gladi ɛn Satisfay</w:t>
      </w:r>
    </w:p>
    <w:p/>
    <w:p>
      <w:r xmlns:w="http://schemas.openxmlformats.org/wordprocessingml/2006/main">
        <w:t xml:space="preserve">2. Rayd na di Ay Ples dɛn na di Wɔl: Gɔd in prɔmis to di wan dɛn we de fala am</w:t>
      </w:r>
    </w:p>
    <w:p/>
    <w:p>
      <w:r xmlns:w="http://schemas.openxmlformats.org/wordprocessingml/2006/main">
        <w:t xml:space="preserve">1. Ditarɔnɔmi 28: 12-13 - "PAPA GƆD go opin fɔ una in gud ples fɔ kip tin dɛn, we na di ɛvin, fɔ mek ren kam na una land insay in sizin ɛn fɔ blɛs ɔl di wok we una de du. Una go lɛnt bɔku neshɔn dɛn bɔt una go lɛnt." borrow from none. PAPA GƆD go mek yu bi di ed ɛn nɔto di tel, yu go de ɔp ɛn nɔ go de dɔŋ.</w:t>
      </w:r>
    </w:p>
    <w:p/>
    <w:p>
      <w:r xmlns:w="http://schemas.openxmlformats.org/wordprocessingml/2006/main">
        <w:t xml:space="preserve">2. Sam 37: 3-4 - "Trɔst pan di Masta, ɛn du gud; so yu go liv na di land, ɛn ɛnjɔy yusɛf. Gladi fɔ PAPA GƆD, ɛn i go gi yu wetin yu at want."</w:t>
      </w:r>
    </w:p>
    <w:p/>
    <w:p>
      <w:r xmlns:w="http://schemas.openxmlformats.org/wordprocessingml/2006/main">
        <w:t xml:space="preserve">Ayzaya chapta 59 tɔk bɔt di sin ɛn wikɛd tin dɛn we di pipul dɛn de du, ɛn i tɔk bɔt di bad tin dɛn we go apin to dɛn we dɛn du wetin dɛn du. I de tɔk mɔ bɔt di nid fɔ ripɛnt ɛn di prɔmis fɔ se Gɔd go fri wi ɛn sev wi.</w:t>
      </w:r>
    </w:p>
    <w:p/>
    <w:p>
      <w:r xmlns:w="http://schemas.openxmlformats.org/wordprocessingml/2006/main">
        <w:t xml:space="preserve">Paragraf Fɔs: Di chapta bigin bay we i de tɔk bɔt di pipul dɛn sin ɛn di bad we aw dɛn de du tin, ɛn i tɔk mɔ se dɛn bad tin dɛn dɔn mek dɛn ɛn Gɔd nɔ gɛt wanwɔd. I de sho di tin dɛn we dɛn de du fɔ fɛt fɛt, fɔ ful, ɛn fɔ du tin we nɔ rayt (Ayzaya 59: 1-8).</w:t>
      </w:r>
    </w:p>
    <w:p/>
    <w:p>
      <w:r xmlns:w="http://schemas.openxmlformats.org/wordprocessingml/2006/main">
        <w:t xml:space="preserve">2nd Paragraph: Di chapta gri se di pipul dɛn no se dɛn sin ɛn dɛn kɔnfɛs se dɛn gilti. I de ɛksplen se nɔbɔdi nɔ de fɔ beg fɔ dɛn ɛn briŋ sev, pas Gɔd insɛf nɔmɔ (Ayzaya 59: 9-15a).</w:t>
      </w:r>
    </w:p>
    <w:p/>
    <w:p>
      <w:r xmlns:w="http://schemas.openxmlformats.org/wordprocessingml/2006/main">
        <w:t xml:space="preserve">3rd Paragraf: Di chapta de tɔk bɔt aw Gɔd de du tin we di pipul dɛn ripɛnt. I de mek dɛn biliv se Gɔd go kam as Ridima ɛn sev, we go briŋ in rayt ɛn sev. I prɔmis se Gɔd in agrimɛnt wit dɛn go de sote go (Ayzaya 59: 15b-21).</w:t>
      </w:r>
    </w:p>
    <w:p/>
    <w:p>
      <w:r xmlns:w="http://schemas.openxmlformats.org/wordprocessingml/2006/main">
        <w:t xml:space="preserve">Fɔ tɔk smɔl, .</w:t>
      </w:r>
    </w:p>
    <w:p>
      <w:r xmlns:w="http://schemas.openxmlformats.org/wordprocessingml/2006/main">
        <w:t xml:space="preserve">Ayzaya chapta fifti-nayn de sho</w:t>
      </w:r>
    </w:p>
    <w:p>
      <w:r xmlns:w="http://schemas.openxmlformats.org/wordprocessingml/2006/main">
        <w:t xml:space="preserve">fɔ pul sin ɛn wikɛd tin dɛn kɔmɔt na do, .</w:t>
      </w:r>
    </w:p>
    <w:p>
      <w:r xmlns:w="http://schemas.openxmlformats.org/wordprocessingml/2006/main">
        <w:t xml:space="preserve">kɔl fɔ ripɛnt ɛn Gɔd in prɔmis fɔ sev.</w:t>
      </w:r>
    </w:p>
    <w:p/>
    <w:p>
      <w:r xmlns:w="http://schemas.openxmlformats.org/wordprocessingml/2006/main">
        <w:t xml:space="preserve">Diskripshɔn bɔt di sin ɛn di bad tin dɛn we pɔsin kin du we kin mek i kɔmɔt nia Gɔd.</w:t>
      </w:r>
    </w:p>
    <w:p>
      <w:r xmlns:w="http://schemas.openxmlformats.org/wordprocessingml/2006/main">
        <w:t xml:space="preserve">Fɔ no se yu dɔn sin ɛn fɔ tɔk se yu gilti.</w:t>
      </w:r>
    </w:p>
    <w:p>
      <w:r xmlns:w="http://schemas.openxmlformats.org/wordprocessingml/2006/main">
        <w:t xml:space="preserve">Fɔ mek shɔ se Gɔd go fri wi, i de du wetin rayt, ɛn i go mek agrimɛnt we go de sote go.</w:t>
      </w:r>
    </w:p>
    <w:p/>
    <w:p>
      <w:r xmlns:w="http://schemas.openxmlformats.org/wordprocessingml/2006/main">
        <w:t xml:space="preserve">Dis chapta de sho di pipul dɛn sin ɛn wikɛd tin dɛn, ɛn i de sho di bad tin dɛn we go apin to dɛn we dɛn du sɔntin. I de tɔk mɔ bɔt di nid fɔ ripɛnt ɛn gri se di pipul dɛn no se dɛn dɔn sin ɛn fɔ se dɛn gilti. Di chapta ɛksplen se nɔbɔdi nɔ de fɔ beg fɔ dɛn ɛn briŋ sev, pas Gɔd insɛf nɔmɔ. I de tɔk bɔt aw Gɔd ansa di pipul dɛn we dɛn ripɛnt, ɛn i de mek dɛn biliv se i go kam as Ridima ɛn sev, we go briŋ in rayt ɛn sev. I prɔmis se di agrimɛnt we Gɔd mek wit dɛn go de sote go. Di chapta de tɔk mɔ bɔt aw pipul dɛn de pul sin ɛn wikɛd tin, di kɔl fɔ ripɛnt, ɛn Gɔd in prɔmis fɔ sev ɛn mek agrimɛnt we go de sote go.</w:t>
      </w:r>
    </w:p>
    <w:p/>
    <w:p>
      <w:r xmlns:w="http://schemas.openxmlformats.org/wordprocessingml/2006/main">
        <w:t xml:space="preserve">Ayzaya 59: 1 Luk, PAPA GƆD in an nɔ shɔt, i nɔ go ebul fɔ sev; ɛn in yes nɔ ebi, dat i nɔ go ebul fɔ yɛri.</w:t>
      </w:r>
    </w:p>
    <w:p/>
    <w:p>
      <w:r xmlns:w="http://schemas.openxmlformats.org/wordprocessingml/2006/main">
        <w:t xml:space="preserve">Di PAPA GƆD in pawa nɔ gɛt limit ɛn I rɛdi ɔltɛm fɔ yɛri ɛn ansa wi prea dɛn.</w:t>
      </w:r>
    </w:p>
    <w:p/>
    <w:p>
      <w:r xmlns:w="http://schemas.openxmlformats.org/wordprocessingml/2006/main">
        <w:t xml:space="preserve">1: Gɔd in pawa nɔ gɛt ɛnd ɛn i de lisin to wi beg ɔltɛm.</w:t>
      </w:r>
    </w:p>
    <w:p/>
    <w:p>
      <w:r xmlns:w="http://schemas.openxmlformats.org/wordprocessingml/2006/main">
        <w:t xml:space="preserve">2: Wi kin abop pan Gɔd in pawa we nɔ gɛt ɛnd ɛn I de opin ɔltɛm fɔ wi kray fɔ ɛp.</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50: 15 - Una kɔl mi di de we trɔbul de; A go sev yu, ɛn yu go gi mi glori.</w:t>
      </w:r>
    </w:p>
    <w:p/>
    <w:p>
      <w:r xmlns:w="http://schemas.openxmlformats.org/wordprocessingml/2006/main">
        <w:t xml:space="preserve">Ayzaya 59: 2 Bɔt di bad tin dɛn we yu de du dɔn mek yu ɛn yu Gɔd nɔ gɛt wanwɔd, ɛn yu sin dɛn dɔn ayd in fes pan yu, so dat i nɔ go yɛri.</w:t>
      </w:r>
    </w:p>
    <w:p/>
    <w:p>
      <w:r xmlns:w="http://schemas.openxmlformats.org/wordprocessingml/2006/main">
        <w:t xml:space="preserve">Separeshɔn frɔm Gɔd bikɔs ɔf di bad ɛn sin.</w:t>
      </w:r>
    </w:p>
    <w:p/>
    <w:p>
      <w:r xmlns:w="http://schemas.openxmlformats.org/wordprocessingml/2006/main">
        <w:t xml:space="preserve">1: Wi sin de mek wi nɔ de si Gɔd in fes.</w:t>
      </w:r>
    </w:p>
    <w:p/>
    <w:p>
      <w:r xmlns:w="http://schemas.openxmlformats.org/wordprocessingml/2006/main">
        <w:t xml:space="preserve">2: Wi fɔ tray fɔ bi pɔsin we de du wetin rayt ɛn ɔmbul so dat wi go gɛt wanwɔd wit Gɔd.</w:t>
      </w:r>
    </w:p>
    <w:p/>
    <w:p>
      <w:r xmlns:w="http://schemas.openxmlformats.org/wordprocessingml/2006/main">
        <w:t xml:space="preserve">1: Lɛta Fɔ Ɛfisɔs 2: 8-10 Bikɔs ɔf di gudnɛs we una gɛt fɔ sev una bikɔs una gɛt fet. Ɛn dis nɔto yu yon du; na Gɔd in gift, nɔto bikɔs ɔf wok, so dat nɔbɔdi nɔ go bost. Wi na in wok, we Gɔd mek wit Krays Jizɔs fɔ du gud wok, we Gɔd bin dɔn rɛdi bifo tɛm so dat wi go waka insay dɛn.</w:t>
      </w:r>
    </w:p>
    <w:p/>
    <w:p>
      <w:r xmlns:w="http://schemas.openxmlformats.org/wordprocessingml/2006/main">
        <w:t xml:space="preserve">2: Jɔn In Fɔs Lɛta 1: 9 If wi kɔnfɛs wi sin, i fetful ɛn i de du wetin rayt fɔ fɔgiv wi wi sin dɛn ɛn fɔ klin wi frɔm ɔl di tin dɛn we nɔ rayt.</w:t>
      </w:r>
    </w:p>
    <w:p/>
    <w:p>
      <w:r xmlns:w="http://schemas.openxmlformats.org/wordprocessingml/2006/main">
        <w:t xml:space="preserve">Ayzaya 59: 3 Bikɔs yu an dɛn dɔti wit blɔd, ɛn yu finga dɛn dɔti wit bad; yu lip dɛn dɔn tɔk lay, yu tɔŋ dɔn de muf bad bad wan.</w:t>
      </w:r>
    </w:p>
    <w:p/>
    <w:p>
      <w:r xmlns:w="http://schemas.openxmlformats.org/wordprocessingml/2006/main">
        <w:t xml:space="preserve">Di vas se sin dɔn kɔrɔpt di tin dɛn we pipul dɛn de du, as dɛn an dɛn dɔti wit blɔd ɛn dɛn finga dɛn dɔti wit bad tin, ɛn dɛn lip dɔn tɔk lay ɛn dɛn tɔng dɔn de mumu bad bad wan.</w:t>
      </w:r>
    </w:p>
    <w:p/>
    <w:p>
      <w:r xmlns:w="http://schemas.openxmlformats.org/wordprocessingml/2006/main">
        <w:t xml:space="preserve">1. Di Sin we Wi Nɔ Ɔnɛs: Wan Stɔdi bɔt Ayzaya 59: 3</w:t>
      </w:r>
    </w:p>
    <w:p/>
    <w:p>
      <w:r xmlns:w="http://schemas.openxmlformats.org/wordprocessingml/2006/main">
        <w:t xml:space="preserve">2. Di Pawa we Wi Wɔd Gɛt: Aw Wi Tɔng De Impekt Wi Layf Frɔm wetin Ayzaya 59: 3 se</w:t>
      </w:r>
    </w:p>
    <w:p/>
    <w:p>
      <w:r xmlns:w="http://schemas.openxmlformats.org/wordprocessingml/2006/main">
        <w:t xml:space="preserve">1. Prɔvabs 12: 17-19 Ɛnibɔdi we de tɔk di tru de tɔk tru, bɔt pɔsin we de tɔk lay lay tɔk de ful pɔsin. Wan de we in wɔd dɛn we i kin tɔk kwik kwik wan tan lɛk sɔd, bɔt di wan we gɛt sɛns in tɔŋ kin mɛn pɔsin. Tru lip dɛn kin bia sote go, bɔt lay lay tɔŋ kin bi fɔ smɔl tɛm nɔmɔ.</w:t>
      </w:r>
    </w:p>
    <w:p/>
    <w:p>
      <w:r xmlns:w="http://schemas.openxmlformats.org/wordprocessingml/2006/main">
        <w:t xml:space="preserve">2. Sam 15: 2-3 Di wan we de waka we nɔ gɛt wan bɔt ɛn du wetin rayt ɛn tɔk tru na in at; we nɔ de tɔk bad bɔt in tɔŋ ɛn we nɔ de du bad to in kɔmpin, ɛn we nɔ de tɔk bad bɔt in padi.</w:t>
      </w:r>
    </w:p>
    <w:p/>
    <w:p>
      <w:r xmlns:w="http://schemas.openxmlformats.org/wordprocessingml/2006/main">
        <w:t xml:space="preserve">Ayzaya 59: 4 Nɔbɔdi nɔ de kɔl fɔ du wetin rayt, ɛn nɔbɔdi nɔ de beg fɔ tru. dɛn kin gɛt bɛlɛ fɔ du bad, ɛn dɛn kin briŋ bad tin.</w:t>
      </w:r>
    </w:p>
    <w:p/>
    <w:p>
      <w:r xmlns:w="http://schemas.openxmlformats.org/wordprocessingml/2006/main">
        <w:t xml:space="preserve">Di pipul dɛn dɔn lɛf fɔ du tin tret ɛn tru, bifo dat, dɛn dɔn abop pan fɔ natin ɛn tɔk lay lay tin dɛn. Dɛn dɔn tink bɔt bad tin ɛn briŋ bad tin.</w:t>
      </w:r>
    </w:p>
    <w:p/>
    <w:p>
      <w:r xmlns:w="http://schemas.openxmlformats.org/wordprocessingml/2006/main">
        <w:t xml:space="preserve">1. Di Tin dɛn we Wi Go Du we Wi Rijek Jɔstis ɛn Trut</w:t>
      </w:r>
    </w:p>
    <w:p/>
    <w:p>
      <w:r xmlns:w="http://schemas.openxmlformats.org/wordprocessingml/2006/main">
        <w:t xml:space="preserve">2. Di Denja fɔ abop pan Vaniti</w:t>
      </w:r>
    </w:p>
    <w:p/>
    <w:p>
      <w:r xmlns:w="http://schemas.openxmlformats.org/wordprocessingml/2006/main">
        <w:t xml:space="preserve">1. Prɔvabs 11: 3 - Di wan dɛn we de du wetin rayt go gayd dɛn, bɔt di bad we aw pipul dɛn we de du bad go pwɛl dɛn.</w:t>
      </w:r>
    </w:p>
    <w:p/>
    <w:p>
      <w:r xmlns:w="http://schemas.openxmlformats.org/wordprocessingml/2006/main">
        <w:t xml:space="preserve">2. Jems 4: 17 - So, to ɛnibɔdi we no fɔ du gud ɛn nɔ du am, to am na sin.</w:t>
      </w:r>
    </w:p>
    <w:p/>
    <w:p>
      <w:r xmlns:w="http://schemas.openxmlformats.org/wordprocessingml/2006/main">
        <w:t xml:space="preserve">Ayzaya 59: 5 Dɛn kin bɔn kɔk in eg ɛn wev spayda in wɛb, ɛnibɔdi we it dɛn eg kin day, ɛn di wan we dɛn krɔs kin brok ɛn tɔn to vaypa.</w:t>
      </w:r>
    </w:p>
    <w:p/>
    <w:p>
      <w:r xmlns:w="http://schemas.openxmlformats.org/wordprocessingml/2006/main">
        <w:t xml:space="preserve">Di pipul dɛn we bin de insay Ayzaya in tɛm de du sin we go mek dɛn dɔnawe wit dɛn.</w:t>
      </w:r>
    </w:p>
    <w:p/>
    <w:p>
      <w:r xmlns:w="http://schemas.openxmlformats.org/wordprocessingml/2006/main">
        <w:t xml:space="preserve">1. Sin tan lɛk spayda in wɛb, we de trap wi na saykl we de pwɛl.</w:t>
      </w:r>
    </w:p>
    <w:p/>
    <w:p>
      <w:r xmlns:w="http://schemas.openxmlformats.org/wordprocessingml/2006/main">
        <w:t xml:space="preserve">2. Lɛ wi de mɛmba wi sinful bihayvya ɛn tɔn to Gɔd fɔ fri wi.</w:t>
      </w:r>
    </w:p>
    <w:p/>
    <w:p>
      <w:r xmlns:w="http://schemas.openxmlformats.org/wordprocessingml/2006/main">
        <w:t xml:space="preserve">1. Ayzaya 59: 5-6</w:t>
      </w:r>
    </w:p>
    <w:p/>
    <w:p>
      <w:r xmlns:w="http://schemas.openxmlformats.org/wordprocessingml/2006/main">
        <w:t xml:space="preserve">2. Prɔvabs 5: 22-23</w:t>
      </w:r>
    </w:p>
    <w:p/>
    <w:p>
      <w:r xmlns:w="http://schemas.openxmlformats.org/wordprocessingml/2006/main">
        <w:t xml:space="preserve">Ayzaya 59: 6 Dɛn wɛb nɔ go bi klos, ɛn dɛn nɔ go kɔba dɛnsɛf wit dɛn wok, dɛn wok na bad wok, ɛn fɛt-fɛt de na dɛn an.</w:t>
      </w:r>
    </w:p>
    <w:p/>
    <w:p>
      <w:r xmlns:w="http://schemas.openxmlformats.org/wordprocessingml/2006/main">
        <w:t xml:space="preserve">Di pasej de tɔk bɔt aw pipul dɛn wok na wok we nɔ rayt ɛn di akt fɔ fɛt-fɛt de na dɛn an.</w:t>
      </w:r>
    </w:p>
    <w:p/>
    <w:p>
      <w:r xmlns:w="http://schemas.openxmlformats.org/wordprocessingml/2006/main">
        <w:t xml:space="preserve">1: Wi fɔ wok tranga wan fɔ mek shɔ se wi wok dɛn rayt ɛn wi fɔ liv layf we gɛt pis ɛn jɔstis.</w:t>
      </w:r>
    </w:p>
    <w:p/>
    <w:p>
      <w:r xmlns:w="http://schemas.openxmlformats.org/wordprocessingml/2006/main">
        <w:t xml:space="preserve">2: Wi fɔ tray fɔ du wetin rayt ɛn gud na Gɔd in yay, ɛn nɔ gri fɔ du bad ɛn fɛt-fɛt.</w:t>
      </w:r>
    </w:p>
    <w:p/>
    <w:p>
      <w:r xmlns:w="http://schemas.openxmlformats.org/wordprocessingml/2006/main">
        <w:t xml:space="preserve">1: Mayka 6: 8 O mɔtalman, i dɔn tɛl yu wetin gud; ɛn wetin PAPA GƆD want frɔm una pas fɔ du wetin rayt, fɔ lɛk fɔ du gud, ɛn fɔ waka wit una Gɔd wit ɔmbul?</w:t>
      </w:r>
    </w:p>
    <w:p/>
    <w:p>
      <w:r xmlns:w="http://schemas.openxmlformats.org/wordprocessingml/2006/main">
        <w:t xml:space="preserve">2: Jems 2: 17 So fet if i nɔ gɛt wok, i dɔn day.</w:t>
      </w:r>
    </w:p>
    <w:p/>
    <w:p>
      <w:r xmlns:w="http://schemas.openxmlformats.org/wordprocessingml/2006/main">
        <w:t xml:space="preserve">Ayzaya 59: 7 Dɛn fut de rɔn go du bad, ɛn dɛn de rɔn kwik kwik wan fɔ blɔd we nɔ du natin, dɛn de tink bɔt bad tin; west ɛn pwɛl pwɛl de na dɛn rod.</w:t>
      </w:r>
    </w:p>
    <w:p/>
    <w:p>
      <w:r xmlns:w="http://schemas.openxmlformats.org/wordprocessingml/2006/main">
        <w:t xml:space="preserve">Di vas de tɔk bɔt wikɛdnɛs ɛn blɔd shed, ɛn aw bad ɛn pwɛl pwɛl de afta dat.</w:t>
      </w:r>
    </w:p>
    <w:p/>
    <w:p>
      <w:r xmlns:w="http://schemas.openxmlformats.org/wordprocessingml/2006/main">
        <w:t xml:space="preserve">1: Wi fɔ tek tɛm mek wi nɔ gri fɔ tek bad, bikɔs i de briŋ pwɛl hat ɛn day.</w:t>
      </w:r>
    </w:p>
    <w:p/>
    <w:p>
      <w:r xmlns:w="http://schemas.openxmlformats.org/wordprocessingml/2006/main">
        <w:t xml:space="preserve">2: Wi fɔ tray fɔ liv layf we de du wetin rayt ɛn we de du tin tret, so dat wi nɔ go fɔdɔm insay di trap dɛn we wikɛd ɛn fɛt-fɛt de du.</w:t>
      </w:r>
    </w:p>
    <w:p/>
    <w:p>
      <w:r xmlns:w="http://schemas.openxmlformats.org/wordprocessingml/2006/main">
        <w:t xml:space="preserve">1: Prɔvabs 11: 1-3 - Lay lay balans na tin we PAPA GƆD et, bɔt we i wet we rayt, i de mek i gladi. We prawd de kam, na da tɛm de shem de kam, bɔt wit sɛns de wit di wan dɛn we nɔ gɛt wan valyu. Di wan dɛn we de du wetin rayt go gayd dɛn, bɔt di bad we aw pipul dɛn we de du wetin rayt go dɔnawe wit dɛn.</w:t>
      </w:r>
    </w:p>
    <w:p/>
    <w:p>
      <w:r xmlns:w="http://schemas.openxmlformats.org/wordprocessingml/2006/main">
        <w:t xml:space="preserve">2: Jems 4: 17 - So to ɛnibɔdi we no fɔ du gud ɛn nɔ du am, na sin to am.</w:t>
      </w:r>
    </w:p>
    <w:p/>
    <w:p>
      <w:r xmlns:w="http://schemas.openxmlformats.org/wordprocessingml/2006/main">
        <w:t xml:space="preserve">Ayzaya 59: 8 Dɛn nɔ no di rod fɔ mek pis; ɛn no jɔjmɛnt nɔ de we dɛn de go, dɛn dɔn mek dɛn kruk rod, ɛn ɛnibɔdi we de go de nɔ go no pis.</w:t>
      </w:r>
    </w:p>
    <w:p/>
    <w:p>
      <w:r xmlns:w="http://schemas.openxmlformats.org/wordprocessingml/2006/main">
        <w:t xml:space="preserve">Di pipul dɛn dɔn fɔgɛt di we aw pis de ɛn dɛn nɔ de du wetin rayt; dɛn dɔn mek rod dɛn we de pwɛl ɛn di wan dɛn we de fala dɛn nɔ go gɛt pis.</w:t>
      </w:r>
    </w:p>
    <w:p/>
    <w:p>
      <w:r xmlns:w="http://schemas.openxmlformats.org/wordprocessingml/2006/main">
        <w:t xml:space="preserve">1. Di Path fɔ Pis: Fɔ Ridiskɔba Jɔstis ɛn Rayt</w:t>
      </w:r>
    </w:p>
    <w:p/>
    <w:p>
      <w:r xmlns:w="http://schemas.openxmlformats.org/wordprocessingml/2006/main">
        <w:t xml:space="preserve">2. Di Denja we Krɔk Path De Gɛt: Fɔ Separet frɔm Gɔd in Waes</w:t>
      </w:r>
    </w:p>
    <w:p/>
    <w:p>
      <w:r xmlns:w="http://schemas.openxmlformats.org/wordprocessingml/2006/main">
        <w:t xml:space="preserve">1. Sam 119: 105 - "Yu wɔd na lamp fɔ mi fut ɛn layt fɔ mi rod".</w:t>
      </w:r>
    </w:p>
    <w:p/>
    <w:p>
      <w:r xmlns:w="http://schemas.openxmlformats.org/wordprocessingml/2006/main">
        <w:t xml:space="preserve">2. Prɔvabs 14: 12 - "Wan we de we pɔsin kin si se i rayt, bɔt di ɛnd na di rod fɔ day".</w:t>
      </w:r>
    </w:p>
    <w:p/>
    <w:p>
      <w:r xmlns:w="http://schemas.openxmlformats.org/wordprocessingml/2006/main">
        <w:t xml:space="preserve">Ayzaya 59: 9 So jɔjmɛnt nɔ de fa frɔm wi, ɛn jɔstis nɔ de mit wi, wi de wet fɔ layt, bɔt wi de si daknɛs; fɔ braytnɛs, bɔt wi de waka na daknɛs.</w:t>
      </w:r>
    </w:p>
    <w:p/>
    <w:p>
      <w:r xmlns:w="http://schemas.openxmlformats.org/wordprocessingml/2006/main">
        <w:t xml:space="preserve">Jɔstis ɛn jɔjmɛnt de fa frɔm wi, ɛn instead fɔ layt ɛn braytnɛs, na daknɛs nɔmɔ wi kin gɛt.</w:t>
      </w:r>
    </w:p>
    <w:p/>
    <w:p>
      <w:r xmlns:w="http://schemas.openxmlformats.org/wordprocessingml/2006/main">
        <w:t xml:space="preserve">1. "Di Denja fɔ Pik Daknɛs Ɔva Layt".</w:t>
      </w:r>
    </w:p>
    <w:p/>
    <w:p>
      <w:r xmlns:w="http://schemas.openxmlformats.org/wordprocessingml/2006/main">
        <w:t xml:space="preserve">2. "Fɔn Layt na Daknɛs".</w:t>
      </w:r>
    </w:p>
    <w:p/>
    <w:p>
      <w:r xmlns:w="http://schemas.openxmlformats.org/wordprocessingml/2006/main">
        <w:t xml:space="preserve">1. Jɔn 8: 12 - "Dɔn Jizɔs tɔk to dɛn bak se: Mi na di layt fɔ di wɔl, ɛnibɔdi we de fala mi nɔ go waka na dak, bɔt i go gɛt layt we de gi layf."</w:t>
      </w:r>
    </w:p>
    <w:p/>
    <w:p>
      <w:r xmlns:w="http://schemas.openxmlformats.org/wordprocessingml/2006/main">
        <w:t xml:space="preserve">2. Matyu 5: 14-16 - "Una na di layt fɔ di wɔl. Wan siti we de ɔp di il nɔ go ayd. Ɛn mɔtalman nɔ de layt kandul ɛn put am ɔnda bɔs, bɔt na kandul stik; ɛn." i de gi layt to ɔl di wan dɛn we de na di os. Mek una layt shayn bifo mɔtalman, so dat dɛn go si una gud wok ɛn ɔnɔ una Papa we de na ɛvin."</w:t>
      </w:r>
    </w:p>
    <w:p/>
    <w:p>
      <w:r xmlns:w="http://schemas.openxmlformats.org/wordprocessingml/2006/main">
        <w:t xml:space="preserve">Ayzaya 59: 10 Wi de grop di wɔl lɛk blaynd, ɛn wi de grop lɛk se wi nɔ gɛt yay. wi de na ples dɛn we nɔ gɛt pipul dɛn lɛk dayman.</w:t>
      </w:r>
    </w:p>
    <w:p/>
    <w:p>
      <w:r xmlns:w="http://schemas.openxmlformats.org/wordprocessingml/2006/main">
        <w:t xml:space="preserve">Pipul dɛn de stɔp na dak, lɛk se dɛn blayn, ɛn ivin we di layt de shayn, dɛn de na say dɛn we nɔ gɛt pipul dɛn, lɛk mɔtalman we dɔn day.</w:t>
      </w:r>
    </w:p>
    <w:p/>
    <w:p>
      <w:r xmlns:w="http://schemas.openxmlformats.org/wordprocessingml/2006/main">
        <w:t xml:space="preserve">1. "Di Layt fɔ di Wɔl: Si Biyɔn di Fizik".</w:t>
      </w:r>
    </w:p>
    <w:p/>
    <w:p>
      <w:r xmlns:w="http://schemas.openxmlformats.org/wordprocessingml/2006/main">
        <w:t xml:space="preserve">2. "Fɔ Fɛn Minin na di Midst fɔ Desolɛshɔn".</w:t>
      </w:r>
    </w:p>
    <w:p/>
    <w:p>
      <w:r xmlns:w="http://schemas.openxmlformats.org/wordprocessingml/2006/main">
        <w:t xml:space="preserve">1. Jɔn 8: 12 - Jizɔs se, "Mi na di layt fɔ di wɔl. Ɛnibɔdi we fala mi nɔ go ɛva waka na dak, bɔt i go gɛt di layt we de gi layf."</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Ayzaya 59: 11 Wi de ala lɛk bea, ɛn kray lɛk dɔv, wi de wet fɔ jɔj, bɔt nɔbɔdi nɔ de; fɔ sev, bɔt i de fa frɔm wi.</w:t>
      </w:r>
    </w:p>
    <w:p/>
    <w:p>
      <w:r xmlns:w="http://schemas.openxmlformats.org/wordprocessingml/2006/main">
        <w:t xml:space="preserve">Di pipul dɛn we bin de insay Ayzaya in tɛm bin de sɔfa we dɛn nɔ bin gɛt op fɔ lɛ dɛn nɔ ebul fɔ du wetin dɛn want ɔ fɔ sev dɛn.</w:t>
      </w:r>
    </w:p>
    <w:p/>
    <w:p>
      <w:r xmlns:w="http://schemas.openxmlformats.org/wordprocessingml/2006/main">
        <w:t xml:space="preserve">1: Gɔd in jɔstis go dɔn win, ilɛksɛf dɛn nɔ si am na dis layf.</w:t>
      </w:r>
    </w:p>
    <w:p/>
    <w:p>
      <w:r xmlns:w="http://schemas.openxmlformats.org/wordprocessingml/2006/main">
        <w:t xml:space="preserve">2: Ivin we tɛm tranga, wi kin gɛt op pan Gɔd in prɔmis dɛn.</w:t>
      </w:r>
    </w:p>
    <w:p/>
    <w:p>
      <w:r xmlns:w="http://schemas.openxmlformats.org/wordprocessingml/2006/main">
        <w:t xml:space="preserve">1: Lɛta Fɔ Rom 8: 18-25 - Bikɔs a tink se di sɔfa we wi de sɔfa dis tɛm nɔ fit fɔ kɔmpia wit di glori we wi go sho.</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Ayzaya 59: 12 Bikɔs wi sin dɛn dɔn bɔku bifo yu, ɛn wi sin dɛn de sho se wi de du bad, bikɔs wi sin dɛn de wit wi; ɛn as fɔ wi bad tin dɛn, wi no dɛn;</w:t>
      </w:r>
    </w:p>
    <w:p/>
    <w:p>
      <w:r xmlns:w="http://schemas.openxmlformats.org/wordprocessingml/2006/main">
        <w:t xml:space="preserve">Wi sin dɛn dɔn mek wi nɔ gɛt wanwɔd wit Gɔd ɛn na in de mek wi de sɔfa.</w:t>
      </w:r>
    </w:p>
    <w:p/>
    <w:p>
      <w:r xmlns:w="http://schemas.openxmlformats.org/wordprocessingml/2006/main">
        <w:t xml:space="preserve">1. Fɔ No Wi Sin dɛn ɛn Tɔn Bak to Gɔd</w:t>
      </w:r>
    </w:p>
    <w:p/>
    <w:p>
      <w:r xmlns:w="http://schemas.openxmlformats.org/wordprocessingml/2006/main">
        <w:t xml:space="preserve">2. Di Kɔnsikuns fɔ Sin ɛn di Op fɔ Gɛt Ristɔreshɔn</w:t>
      </w:r>
    </w:p>
    <w:p/>
    <w:p>
      <w:r xmlns:w="http://schemas.openxmlformats.org/wordprocessingml/2006/main">
        <w:t xml:space="preserve">1. Lɛta Fɔ Rom 3: 23 - "Ɔlman dɔn sin ɛn nɔ gɛt Gɔd in glori."</w:t>
      </w:r>
    </w:p>
    <w:p/>
    <w:p>
      <w:r xmlns:w="http://schemas.openxmlformats.org/wordprocessingml/2006/main">
        <w:t xml:space="preserve">2. Ayzaya 1: 18 - "Kam naw, lɛ wi tink togɛda, na so PAPA GƆD se: pan ɔl we una sin dɛn tan lɛk skarlet, dɛn go wayt lɛk sno; pan ɔl we dɛn rɛd lɛk krimsin, dɛn go tan lɛk wul."</w:t>
      </w:r>
    </w:p>
    <w:p/>
    <w:p>
      <w:r xmlns:w="http://schemas.openxmlformats.org/wordprocessingml/2006/main">
        <w:t xml:space="preserve">Ayzaya 59: 13 We wi de du bad ɛn lay agens PAPA GƆD, ɛn lɛf wi Gɔd, we de mek pipul sɔfa ɛn tɔn agens am, we de mek pɔsin gɛt bɛlɛ ɛn tɔk lay lay wɔd dɛn frɔm wi at.</w:t>
      </w:r>
    </w:p>
    <w:p/>
    <w:p>
      <w:r xmlns:w="http://schemas.openxmlformats.org/wordprocessingml/2006/main">
        <w:t xml:space="preserve">Pipul dɛn de du bad ɛn lay agens di Masta, dɛn de tɔk wɔd dɛn we de mek pipul dɛn sɔfa ɛn tɔn dɛn bak pan Gɔd, ɛn dɛn de tɔk lay lay tin frɔm dɛn at.</w:t>
      </w:r>
    </w:p>
    <w:p/>
    <w:p>
      <w:r xmlns:w="http://schemas.openxmlformats.org/wordprocessingml/2006/main">
        <w:t xml:space="preserve">1. "Di Denja dɛm fɔ Lay ɛn Transgres agens di Masta".</w:t>
      </w:r>
    </w:p>
    <w:p/>
    <w:p>
      <w:r xmlns:w="http://schemas.openxmlformats.org/wordprocessingml/2006/main">
        <w:t xml:space="preserve">2. "Di Pawa we Wɔd gɛt na Wi Layf".</w:t>
      </w:r>
    </w:p>
    <w:p/>
    <w:p>
      <w:r xmlns:w="http://schemas.openxmlformats.org/wordprocessingml/2006/main">
        <w:t xml:space="preserve">1. Prɔvabs 12: 22 - "Lay lip na tin we PAPA GƆD et, bɔt di wan dɛn we de du tin fetful wan na in gladi."</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Ayzaya 59: 14 Jɔjmɛnt de tɔn bak, ɛn jɔstis de fa, bikɔs trut dɔn fɔdɔm na strit, ɛn ikwal nɔ go ebul fɔ go insay.</w:t>
      </w:r>
    </w:p>
    <w:p/>
    <w:p>
      <w:r xmlns:w="http://schemas.openxmlformats.org/wordprocessingml/2006/main">
        <w:t xml:space="preserve">Dɛn dɔn lɛf di trut ɛn dɛn dɔn push jɔstis, ɛn dis dɔn mek di sosayti nɔ gɛt ikwal rayt.</w:t>
      </w:r>
    </w:p>
    <w:p/>
    <w:p>
      <w:r xmlns:w="http://schemas.openxmlformats.org/wordprocessingml/2006/main">
        <w:t xml:space="preserve">1: Gɔd in jɔstis na di rod fɔ mek pɔsin gɛt tru tru ikwal.</w:t>
      </w:r>
    </w:p>
    <w:p/>
    <w:p>
      <w:r xmlns:w="http://schemas.openxmlformats.org/wordprocessingml/2006/main">
        <w:t xml:space="preserve">2: Fɔ fala Gɔd in we na di wangren we we go mek wi gɛt tru tru jɔstis.</w:t>
      </w:r>
    </w:p>
    <w:p/>
    <w:p>
      <w:r xmlns:w="http://schemas.openxmlformats.org/wordprocessingml/2006/main">
        <w:t xml:space="preserve">1: Jɔn 3: 16-17 Gɔd lɛk di wɔl so dat i gi in wangren Pikin, so dat ɛnibɔdi we biliv pan am nɔ go day, bɔt i go gɛt layf we go de sote go. Bikɔs Gɔd nɔ sɛn in Pikin na di wɔl fɔ kɔndɛm di wɔl; bɔt so dat di wɔl go sev tru am.</w:t>
      </w:r>
    </w:p>
    <w:p/>
    <w:p>
      <w:r xmlns:w="http://schemas.openxmlformats.org/wordprocessingml/2006/main">
        <w:t xml:space="preserve">2: Matyu 7: 12 So ɔl wetin una want mek mɔtalman du to una, una fɔ du am to dɛn, bikɔs na dis na di Lɔ ɛn di prɔfɛt dɛn.</w:t>
      </w:r>
    </w:p>
    <w:p/>
    <w:p>
      <w:r xmlns:w="http://schemas.openxmlformats.org/wordprocessingml/2006/main">
        <w:t xml:space="preserve">Ayzaya 59: 15 Yɛs, trut nɔ de wok; ɛn ɛnibɔdi we de lɛf fɔ du bad, de mek insɛf bi animal we Jiova tek, ɛn PAPA GƆD si am, ɛn i nɔ gladi fɔ no se jɔjmɛnt nɔ de.</w:t>
      </w:r>
    </w:p>
    <w:p/>
    <w:p>
      <w:r xmlns:w="http://schemas.openxmlformats.org/wordprocessingml/2006/main">
        <w:t xml:space="preserve">Trut de fel ɛn di wan dɛn we de tɔn bak pan bad de mek dɛnsɛf nɔ gɛt bɛtɛ tin fɔ du. PAPA GƆD nɔ gladi we jɔstis nɔ de.</w:t>
      </w:r>
    </w:p>
    <w:p/>
    <w:p>
      <w:r xmlns:w="http://schemas.openxmlformats.org/wordprocessingml/2006/main">
        <w:t xml:space="preserve">1. Di Nid fɔ Tru ɛn Jɔstis na Wɔl we dɔn brok</w:t>
      </w:r>
    </w:p>
    <w:p/>
    <w:p>
      <w:r xmlns:w="http://schemas.openxmlformats.org/wordprocessingml/2006/main">
        <w:t xml:space="preserve">2. Du Rayt ɛn Stay Strɔng pan di Fes fɔ Bad</w:t>
      </w:r>
    </w:p>
    <w:p/>
    <w:p>
      <w:r xmlns:w="http://schemas.openxmlformats.org/wordprocessingml/2006/main">
        <w:t xml:space="preserve">1. Prɔvabs 17: 15 Ɛnibɔdi we de du wetin rayt ɛn we de kɔndɛm di wan dɛn we de du wetin rayt, dɛn ɔl tu na tin we PAPA GƆD et.</w:t>
      </w:r>
    </w:p>
    <w:p/>
    <w:p>
      <w:r xmlns:w="http://schemas.openxmlformats.org/wordprocessingml/2006/main">
        <w:t xml:space="preserve">2. Jems 4: 17 So to ɛnibɔdi we no fɔ du gud ɛn nɔ du am, na sin to am.</w:t>
      </w:r>
    </w:p>
    <w:p/>
    <w:p>
      <w:r xmlns:w="http://schemas.openxmlformats.org/wordprocessingml/2006/main">
        <w:t xml:space="preserve">Ayzaya 59: 16 I si se nɔbɔdi nɔ de, ɛn i sɔprayz se nɔbɔdi nɔ de we de beg am. ɛn di we aw i bin de du wetin rayt, i bin de sɔpɔt am.</w:t>
      </w:r>
    </w:p>
    <w:p/>
    <w:p>
      <w:r xmlns:w="http://schemas.openxmlformats.org/wordprocessingml/2006/main">
        <w:t xml:space="preserve">I si se nɔbɔdi nɔ de fɔ beg, so I briŋ sev insɛf.</w:t>
      </w:r>
    </w:p>
    <w:p/>
    <w:p>
      <w:r xmlns:w="http://schemas.openxmlformats.org/wordprocessingml/2006/main">
        <w:t xml:space="preserve">1: Wi nɔ de wangren, Gɔd de wit wi ɔltɛm.</w:t>
      </w:r>
    </w:p>
    <w:p/>
    <w:p>
      <w:r xmlns:w="http://schemas.openxmlformats.org/wordprocessingml/2006/main">
        <w:t xml:space="preserve">2: Wi kin abop pan di Masta in rayt ɛn sev.</w:t>
      </w:r>
    </w:p>
    <w:p/>
    <w:p>
      <w:r xmlns:w="http://schemas.openxmlformats.org/wordprocessingml/2006/main">
        <w:t xml:space="preserve">1: Sam 37: 39 Bɔt na PAPA GƆD de sev di wan dɛn we de du wetin rayt.</w:t>
      </w:r>
    </w:p>
    <w:p/>
    <w:p>
      <w:r xmlns:w="http://schemas.openxmlformats.org/wordprocessingml/2006/main">
        <w:t xml:space="preserve">2: Lɛta Fɔ Filipay 4: 6-7 Una nɔ wɔri bɔt ɛnitin, bɔt pan ɔltin we una de pre ɛn beg wit tɛnki, mek Gɔd no wetin una de aks fɔ. Ɛn Gɔd in pis we pas ɔlman ɔndastandin go gayd una at ɛn una maynd insay Krays Jizɔs.</w:t>
      </w:r>
    </w:p>
    <w:p/>
    <w:p>
      <w:r xmlns:w="http://schemas.openxmlformats.org/wordprocessingml/2006/main">
        <w:t xml:space="preserve">Ayzaya 59: 17 I wɛr wetin rayt lɛk bres, ɛn i wɛr ɛlmɛt fɔ sev am na in ed; ɛn i wɛr klos fɔ blem fɔ klos, ɛn i wɛr zil lɛk klos.</w:t>
      </w:r>
    </w:p>
    <w:p/>
    <w:p>
      <w:r xmlns:w="http://schemas.openxmlformats.org/wordprocessingml/2006/main">
        <w:t xml:space="preserve">Gɔd wɛr wetin rayt ɛn sev ɛn i rɛdi fɔ mek pipul dɛn du wetin rayt.</w:t>
      </w:r>
    </w:p>
    <w:p/>
    <w:p>
      <w:r xmlns:w="http://schemas.openxmlformats.org/wordprocessingml/2006/main">
        <w:t xml:space="preserve">1. Di Rayt we Gɔd De Du: Fɔ Gɛt Jɔstis ɛn Lɔv</w:t>
      </w:r>
    </w:p>
    <w:p/>
    <w:p>
      <w:r xmlns:w="http://schemas.openxmlformats.org/wordprocessingml/2006/main">
        <w:t xml:space="preserve">2. We yu wɛr Gɔd in klos: Fɔ Rɛdi fɔ Du Gud</w:t>
      </w:r>
    </w:p>
    <w:p/>
    <w:p>
      <w:r xmlns:w="http://schemas.openxmlformats.org/wordprocessingml/2006/main">
        <w:t xml:space="preserve">1. Lɛta Fɔ Ɛfisɔs 6: 10-18 - Gɔd in klos</w:t>
      </w:r>
    </w:p>
    <w:p/>
    <w:p>
      <w:r xmlns:w="http://schemas.openxmlformats.org/wordprocessingml/2006/main">
        <w:t xml:space="preserve">2. Lɛta Fɔ Rom 12: 19 - Na Mi yon fɔ pe bak, a go pe bak, na so PAPA GƆD se</w:t>
      </w:r>
    </w:p>
    <w:p/>
    <w:p>
      <w:r xmlns:w="http://schemas.openxmlformats.org/wordprocessingml/2006/main">
        <w:t xml:space="preserve">Ayzaya 59: 18 Akɔdin to wetin dɛn du, i go pe bak, i go vɛks pan in ɛnimi dɛn, ɛn pe bak to in ɛnimi dɛn; to di ayland dɛn i go pe bak.</w:t>
      </w:r>
    </w:p>
    <w:p/>
    <w:p>
      <w:r xmlns:w="http://schemas.openxmlformats.org/wordprocessingml/2006/main">
        <w:t xml:space="preserve">Gɔd go pe bak di wan dɛn we dɔn du bad akɔdin to wetin dɛn du, i go mek in ɛnimi dɛn vɛks ɛn pe bak to in ɛnimi dɛn.</w:t>
      </w:r>
    </w:p>
    <w:p/>
    <w:p>
      <w:r xmlns:w="http://schemas.openxmlformats.org/wordprocessingml/2006/main">
        <w:t xml:space="preserve">1. Di Tin dɛn we Sin: Wi fɔ lan frɔm Ayzaya 59: 18</w:t>
      </w:r>
    </w:p>
    <w:p/>
    <w:p>
      <w:r xmlns:w="http://schemas.openxmlformats.org/wordprocessingml/2006/main">
        <w:t xml:space="preserve">2. Fɔ Pe bak fɔ Sin: Gɔd in Jɔstis na Ayzaya 59: 18</w:t>
      </w:r>
    </w:p>
    <w:p/>
    <w:p>
      <w:r xmlns:w="http://schemas.openxmlformats.org/wordprocessingml/2006/main">
        <w:t xml:space="preserve">1. Lɛta Fɔ Rom 12: 19-20 - "Di wan dɛn we a lɛk, una nɔ ɛva blem unasɛf, bɔt una lɛf am to Gɔd in wamat, bikɔs dɛn rayt se: “Na mi yon blɛsin, a go pe bak, na so PAPA GƆD se.”</w:t>
      </w:r>
    </w:p>
    <w:p/>
    <w:p>
      <w:r xmlns:w="http://schemas.openxmlformats.org/wordprocessingml/2006/main">
        <w:t xml:space="preserve">2. Ɛksodɔs 23: 4,7 - "If yu mit yu ɛnimi in kaw ɔ in dɔnki we de rɔnawe, yu fɔ briŋ am bak to am... Nɔ gɛt natin fɔ du wit lay lay chaj ɛn nɔ put pɔsin we nɔ du natin ɔ we ɔnɛs to." day, bikɔs a nɔ go fri di wan we gilti."</w:t>
      </w:r>
    </w:p>
    <w:p/>
    <w:p>
      <w:r xmlns:w="http://schemas.openxmlformats.org/wordprocessingml/2006/main">
        <w:t xml:space="preserve">Ayzaya 59: 19 So dɛn go fred PAPA GƆD in nem frɔm di wɛst, ɛn in glori frɔm di san we de kɔmɔt. We di ɛnimi go kam insay lɛk wata we de rɔn, PAPA GƆD in Spirit go es wan stɛp pan am.</w:t>
      </w:r>
    </w:p>
    <w:p/>
    <w:p>
      <w:r xmlns:w="http://schemas.openxmlformats.org/wordprocessingml/2006/main">
        <w:t xml:space="preserve">Gɔd go protɛkt in pipul dɛn frɔm dɛn ɛnimi dɛn.</w:t>
      </w:r>
    </w:p>
    <w:p/>
    <w:p>
      <w:r xmlns:w="http://schemas.openxmlformats.org/wordprocessingml/2006/main">
        <w:t xml:space="preserve">1. Di Masta in Protɛkshɔn insay Tɛm we Trɔbul de</w:t>
      </w:r>
    </w:p>
    <w:p/>
    <w:p>
      <w:r xmlns:w="http://schemas.openxmlformats.org/wordprocessingml/2006/main">
        <w:t xml:space="preserve">2. Di Mayti Stɛndad fɔ di Masta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91: 2-3 - A go se bɔt PAPA GƆD se: Na in na mi say fɔ rɔn go ɛn na mi fɔt: mi Gɔd; a go abop pan am. Fɔ tru, i go sev yu frɔm di trap we di pɔsin we de kech bɔd go trap ɛn frɔm di bad bad sik.</w:t>
      </w:r>
    </w:p>
    <w:p/>
    <w:p>
      <w:r xmlns:w="http://schemas.openxmlformats.org/wordprocessingml/2006/main">
        <w:t xml:space="preserve">Ayzaya 59: 20 Di Ridima go kam na Zayɔn ɛn to di wan dɛn we lɛf fɔ du bad to Jekɔb,” na so PAPA GƆD se.</w:t>
      </w:r>
    </w:p>
    <w:p/>
    <w:p>
      <w:r xmlns:w="http://schemas.openxmlformats.org/wordprocessingml/2006/main">
        <w:t xml:space="preserve">Di Ridima go kam to di wan dɛn we tɔn dɛn bak pan dɛn sin.</w:t>
      </w:r>
    </w:p>
    <w:p/>
    <w:p>
      <w:r xmlns:w="http://schemas.openxmlformats.org/wordprocessingml/2006/main">
        <w:t xml:space="preserve">1: We pɔsin ripɛnt, i kin mek pɔsin fri.</w:t>
      </w:r>
    </w:p>
    <w:p/>
    <w:p>
      <w:r xmlns:w="http://schemas.openxmlformats.org/wordprocessingml/2006/main">
        <w:t xml:space="preserve">2: Gɔd go fɔgiv di wan dɛn we tɔn dɛn bak pan dɛn bad.</w:t>
      </w:r>
    </w:p>
    <w:p/>
    <w:p>
      <w:r xmlns:w="http://schemas.openxmlformats.org/wordprocessingml/2006/main">
        <w:t xml:space="preserve">1: Lɛta Fɔ Rom 3: 23-25 - Ɔlman dɔn sin ɛn nɔ gɛt Gɔd in glori, ɛn Gɔd in spɛshal gudnɛs dɔn mek dɛn du wetin rayt bikɔs ɔf di fridɔm we Krays Jizɔs dɔn fri.</w:t>
      </w:r>
    </w:p>
    <w:p/>
    <w:p>
      <w:r xmlns:w="http://schemas.openxmlformats.org/wordprocessingml/2006/main">
        <w:t xml:space="preserve">2: Jɛrimaya 3: 12-13 - Go ɛn prich dɛn wɔd ya na di nɔt, ɛn se: ‘Yu Izrɛl we de tɔn bak,’ PAPA GƆD se; ɛn a nɔ go mek una vɛks pan una, bikɔs a gɛt sɔri-at,” na so PAPA GƆD se, ɛn a nɔ go de vɛks sote go.”</w:t>
      </w:r>
    </w:p>
    <w:p/>
    <w:p>
      <w:r xmlns:w="http://schemas.openxmlformats.org/wordprocessingml/2006/main">
        <w:t xml:space="preserve">Ayzaya 59: 21 As fɔ mi, dis na mi agrimɛnt wit dɛn, na so PAPA GƆD se; Mi spirit we de pan yu, ɛn mi wɔd dɛn we a put na yu mɔt, nɔ go kɔmɔt na yu mɔt, ɔ yu pikin in mɔt, ɔ yu pikin in mɔt, na so PAPA GƆD se frɔm naw ɛn sote go.</w:t>
      </w:r>
    </w:p>
    <w:p/>
    <w:p>
      <w:r xmlns:w="http://schemas.openxmlformats.org/wordprocessingml/2006/main">
        <w:t xml:space="preserve">Gɔd de tɔk se in Spirit ɛn in wɔd dɛn go de wit in pipul dɛn ɛn dɛn pikin dɛn sote go.</w:t>
      </w:r>
    </w:p>
    <w:p/>
    <w:p>
      <w:r xmlns:w="http://schemas.openxmlformats.org/wordprocessingml/2006/main">
        <w:t xml:space="preserve">1. Gɔd in agrimɛnt we nɔ de chenj fɔ lɔv</w:t>
      </w:r>
    </w:p>
    <w:p/>
    <w:p>
      <w:r xmlns:w="http://schemas.openxmlformats.org/wordprocessingml/2006/main">
        <w:t xml:space="preserve">2. Di Pawa we Gɔd in Wɔd gɛt we go de sote go</w:t>
      </w:r>
    </w:p>
    <w:p/>
    <w:p>
      <w:r xmlns:w="http://schemas.openxmlformats.org/wordprocessingml/2006/main">
        <w:t xml:space="preserve">1. Jɛrimaya 31: 33-34 - Gɔd in agrimɛnt we go de sote go bɔt lɔv</w:t>
      </w:r>
    </w:p>
    <w:p/>
    <w:p>
      <w:r xmlns:w="http://schemas.openxmlformats.org/wordprocessingml/2006/main">
        <w:t xml:space="preserve">2. Sam 119: 89 - Gɔd in wɔd dɔn de na ɛvin sote go</w:t>
      </w:r>
    </w:p>
    <w:p/>
    <w:p>
      <w:r xmlns:w="http://schemas.openxmlformats.org/wordprocessingml/2006/main">
        <w:t xml:space="preserve">Ayzaya chapta 60 sho klia wan aw Jerusɛlɛm go gɛt glori tumara bambay ɛn aw dɛn go mek am bak. I de sho wan tɛm we di neshɔn dɛn go kam nia di layt ɛn fayn fayn tin dɛn we Gɔd de si, ɛn Jerusɛlɛm go bi sayn fɔ di blɛsin we Gɔd de gi ɛn di prɔsperiti.</w:t>
      </w:r>
    </w:p>
    <w:p/>
    <w:p>
      <w:r xmlns:w="http://schemas.openxmlformats.org/wordprocessingml/2006/main">
        <w:t xml:space="preserve">Paragraf Fɔs: Di chapta bigin wit kɔl fɔ mek Jerusɛlɛm rayz ɛn shayn, bikɔs Jiova in glori dɔn kam pan am. I de tɔk bɔt di neshɔn dɛn we de kam na in layt ɛn di kiŋ dɛn we de kam nia in brayt braytnɛs. I de ɛksplen se Jerusɛlɛm go kam bak ɛn mek am fayn wit Gɔd in fayv ɛn blɛsin dɛn (Ayzaya 60: 1-9).</w:t>
      </w:r>
    </w:p>
    <w:p/>
    <w:p>
      <w:r xmlns:w="http://schemas.openxmlformats.org/wordprocessingml/2006/main">
        <w:t xml:space="preserve">Paragraf 2: Di chapta de sho aw Gɔd in pipul dɛn de gɛda frɔm ɔl di kɔna dɛn na di wɔl, as dɛn de go bak na Jerusɛlɛm wit bɔku gladi at ɛn bɔku bɔku tin dɛn. I de tɔk bɔt aw dɛn go mek di siti in wɔl dɛn bak ɛn di prɔsperiti we go kɔmɔt frɔm ɔda neshɔn dɛn we go gi dɛn jɛntri ɛn prɔpati (Ayzaya 60: 10-17).</w:t>
      </w:r>
    </w:p>
    <w:p/>
    <w:p>
      <w:r xmlns:w="http://schemas.openxmlformats.org/wordprocessingml/2006/main">
        <w:t xml:space="preserve">3rd Paragraf: Di chapta dɔn wit wan vishɔn bɔt pis ɛn rayt we go de sote go. I de sho se di Masta insɛf go bi di layt we go de sote go na Jerusɛlɛm, ɛn fɛt-fɛt ɔ pwɛl pwɛl nɔ go de igen. I de mek shɔ se Gɔd in pipul dɛn go si in prezɛns sote go ɛn ɛnjɔy in blɛsin dɛn (Ayzaya 60: 18-22).</w:t>
      </w:r>
    </w:p>
    <w:p/>
    <w:p>
      <w:r xmlns:w="http://schemas.openxmlformats.org/wordprocessingml/2006/main">
        <w:t xml:space="preserve">Fɔ tɔk smɔl, .</w:t>
      </w:r>
    </w:p>
    <w:p>
      <w:r xmlns:w="http://schemas.openxmlformats.org/wordprocessingml/2006/main">
        <w:t xml:space="preserve">Ayzaya chapta siksti de sho</w:t>
      </w:r>
    </w:p>
    <w:p>
      <w:r xmlns:w="http://schemas.openxmlformats.org/wordprocessingml/2006/main">
        <w:t xml:space="preserve">di glori we dɛn go gɛt tumara bambay ɛn we dɛn go mek Jerusɛlɛm bak, .</w:t>
      </w:r>
    </w:p>
    <w:p>
      <w:r xmlns:w="http://schemas.openxmlformats.org/wordprocessingml/2006/main">
        <w:t xml:space="preserve">neshɔn dɛn we dɛn kin drɔ to di layt ɛn di fayn fayn tin dɛn.</w:t>
      </w:r>
    </w:p>
    <w:p/>
    <w:p>
      <w:r xmlns:w="http://schemas.openxmlformats.org/wordprocessingml/2006/main">
        <w:t xml:space="preserve">Kɔl fɔ mek Jerusɛlɛm rayz ɛn shayn, we dɛn mek fayn wit Gɔd in fayv.</w:t>
      </w:r>
    </w:p>
    <w:p>
      <w:r xmlns:w="http://schemas.openxmlformats.org/wordprocessingml/2006/main">
        <w:t xml:space="preserve">Fɔ gɛda Gɔd in pipul dɛn ɛn mek di siti go bifo bak.</w:t>
      </w:r>
    </w:p>
    <w:p>
      <w:r xmlns:w="http://schemas.openxmlformats.org/wordprocessingml/2006/main">
        <w:t xml:space="preserve">Vishɔn fɔ pis we go de sote go, fɔ du wetin rayt, ɛn fɔ de wit Gɔd.</w:t>
      </w:r>
    </w:p>
    <w:p/>
    <w:p>
      <w:r xmlns:w="http://schemas.openxmlformats.org/wordprocessingml/2006/main">
        <w:t xml:space="preserve">Dis chapta de sho klia wan aw Jerusɛlɛm go gɛt glori tumara bambay ɛn aw dɛn go mek am bak. I bigin wit kɔl fɔ mek Jerusɛlɛm rayz ɛn shayn, as di Masta in glori de kam pan am. I de tɔk bɔt aw di neshɔn dɛn bin de drɔ in layt ɛn di kiŋ dɛn we bin de mek di kiŋ dɛn lɛk in brayt braytnɛs. Di chapta tɔk mɔ se dɛn go mek Jerusɛlɛm bak ɛn dɛn go mek am fayn wit Gɔd in fayv ɛn blɛsin dɛn. I de sho aw Gɔd in pipul dɛn de gɛda frɔm ɔlsay na di wɔl, as dɛn de go bak na Jerusɛlɛm wit bɔku gladi at ɛn bɔku bɔku tin dɛn. I de tɔk bɔt aw dɛn go mek di siti in wɔl dɛn bak ɛn di prɔsperiti we go kɔmɔt frɔm ɔda kɔntri dɛn we go gi dɛn jɛntri ɛn prɔpati. Di chapta dɔn wit wan vishɔn bɔt pis ɛn rayt we go de sote go, ɛn i de sho se di Masta insɛf go bi di layt we go de sote go na Jerusɛlɛm. I de mek shɔ se fɛt-fɛt ɔ pwɛl pwɛl nɔ go de igen, ɛn Gɔd in pipul dɛn go si am sote go ɛn ɛnjɔy in blɛsin dɛn. Di chapta tɔk mɔ bɔt di glori we Jerusɛlɛm go gɛt tumara bambay ɛn we dɛn go mek am bak, ɛn di neshɔn dɛn we go mek Gɔd kam nia di layt ɛn di fayn fayn tin dɛn we i go gɛt.</w:t>
      </w:r>
    </w:p>
    <w:p/>
    <w:p>
      <w:r xmlns:w="http://schemas.openxmlformats.org/wordprocessingml/2006/main">
        <w:t xml:space="preserve">Ayzaya 60: 1 Grap, shayn; bikɔs yu layt dɔn kam, ɛn PAPA GƆD in glori dɔn kam pan yu.</w:t>
      </w:r>
    </w:p>
    <w:p/>
    <w:p>
      <w:r xmlns:w="http://schemas.openxmlformats.org/wordprocessingml/2006/main">
        <w:t xml:space="preserve">Dis pat de ɛnkɔrej wi fɔ grap ɛn shayn bikɔs di Masta in layt de pan wi.</w:t>
      </w:r>
    </w:p>
    <w:p/>
    <w:p>
      <w:r xmlns:w="http://schemas.openxmlformats.org/wordprocessingml/2006/main">
        <w:t xml:space="preserve">1. "Rayz ɛn Shayn: Embras di Layt fɔ di Masta".</w:t>
      </w:r>
    </w:p>
    <w:p/>
    <w:p>
      <w:r xmlns:w="http://schemas.openxmlformats.org/wordprocessingml/2006/main">
        <w:t xml:space="preserve">2. "Livin in di Layt: Gɔd in Glori Pan Wi".</w:t>
      </w:r>
    </w:p>
    <w:p/>
    <w:p>
      <w:r xmlns:w="http://schemas.openxmlformats.org/wordprocessingml/2006/main">
        <w:t xml:space="preserve">1. Sam 40: 5: "Yu PAPA GƆD mi Gɔd, yu wɔndaful tin dɛn we yu dɔn du, bɔku tin dɛn we yu de tink bɔt wi pan dɛn, dɛn pas wetin pɔsin kin ebul fɔ kɔnt."</w:t>
      </w:r>
    </w:p>
    <w:p/>
    <w:p>
      <w:r xmlns:w="http://schemas.openxmlformats.org/wordprocessingml/2006/main">
        <w:t xml:space="preserve">2. Matyu 5: 14-16: "Una na di layt fɔ di wɔl. Wan siti we de ɔp mawnten nɔ go ebul fɔ ayd. Ɛn mɔtalman nɔ de layt kandul ɛn put am ɔnda bɔs, bɔt na kandul stik; ɛn." i de gi layt to ɔl di wan dɛn we de na di os. Mek una layt shayn bifo mɔtalman, so dat dɛn go si una gud wok ɛn ɔnɔ una Papa we de na ɛvin."</w:t>
      </w:r>
    </w:p>
    <w:p/>
    <w:p>
      <w:r xmlns:w="http://schemas.openxmlformats.org/wordprocessingml/2006/main">
        <w:t xml:space="preserve">Ayzaya 60: 2 Di daknɛs go kɔba di wɔl, ɛn di pipul dɛn go kɔba daknɛs.</w:t>
      </w:r>
    </w:p>
    <w:p/>
    <w:p>
      <w:r xmlns:w="http://schemas.openxmlformats.org/wordprocessingml/2006/main">
        <w:t xml:space="preserve">PAPA GƆD go briŋ layt to di wan dɛn we de na daknɛs.</w:t>
      </w:r>
    </w:p>
    <w:p/>
    <w:p>
      <w:r xmlns:w="http://schemas.openxmlformats.org/wordprocessingml/2006/main">
        <w:t xml:space="preserve">1. Op na Daknɛs: Di Masta in Layt na Wi Layf</w:t>
      </w:r>
    </w:p>
    <w:p/>
    <w:p>
      <w:r xmlns:w="http://schemas.openxmlformats.org/wordprocessingml/2006/main">
        <w:t xml:space="preserve">2. Si Gɔd in Glori: Fɔ Gɛt Strɔng we Trɔbul Tɛm</w:t>
      </w:r>
    </w:p>
    <w:p/>
    <w:p>
      <w:r xmlns:w="http://schemas.openxmlformats.org/wordprocessingml/2006/main">
        <w:t xml:space="preserve">1. Jɔn 8: 12 - Jizɔs se, "Mi na di layt fɔ di wɔl. Ɛnibɔdi we fala mi nɔ go ɛva waka na dak, bɔt i go gɛt di layt we de gi layf."</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Ayzaya 60: 3 Ɛn di pipul dɛn we nɔto Ju go kam to yu layt, ɛn kiŋ dɛn go kam to di brayt brayt we yu de rayz.</w:t>
      </w:r>
    </w:p>
    <w:p/>
    <w:p>
      <w:r xmlns:w="http://schemas.openxmlformats.org/wordprocessingml/2006/main">
        <w:t xml:space="preserve">Di Jɛntayl dɛn go luk fɔ Gɔd in layt ɛn kiŋ dɛn go kam to di brayt brayt we I go rayz.</w:t>
      </w:r>
    </w:p>
    <w:p/>
    <w:p>
      <w:r xmlns:w="http://schemas.openxmlformats.org/wordprocessingml/2006/main">
        <w:t xml:space="preserve">1. "Di Layt fɔ di Wɔl: Fɔ Du Gɔd in Ilɛmineshɔn".</w:t>
      </w:r>
    </w:p>
    <w:p/>
    <w:p>
      <w:r xmlns:w="http://schemas.openxmlformats.org/wordprocessingml/2006/main">
        <w:t xml:space="preserve">2. "Di Braytnɛs fɔ In Rays: Kiŋ dɛn we de rɔnata di Kiŋdɔm".</w:t>
      </w:r>
    </w:p>
    <w:p/>
    <w:p>
      <w:r xmlns:w="http://schemas.openxmlformats.org/wordprocessingml/2006/main">
        <w:t xml:space="preserve">1. Matyu 5: 14-16 - "Una na di layt fɔ di wɔl. Siti we dɛn put pan il nɔ go ayd. Pipul nɔ de layt lamp ɛn put am ɔnda baskɛt, bɔt na stand, ɛn i de gi layt." to ɔlman na di os. Semweso, mek una layt shayn bifo ɔda pipul dɛn, so dat dɛn go si di gud tin dɛn we una de du ɛn gi glori to una Papa we de na ɛvin.”</w:t>
      </w:r>
    </w:p>
    <w:p/>
    <w:p>
      <w:r xmlns:w="http://schemas.openxmlformats.org/wordprocessingml/2006/main">
        <w:t xml:space="preserve">2. Rɛvɛleshɔn 19: 11-16 - "Dɔn a si ɛvin opin, a si wan wayt ɔs! Dɛn kɔl di wan we sidɔm pan am Fetful ɛn Tru, ɛn i de jɔj ɛn mek wɔ we de du wetin rayt. In yay tan lɛk faya we de bɔn." faya, ɛn bɔku dayam dɛn de na in ed, ɛn dɛn rayt wan nem we nɔbɔdi nɔ no pas insɛf.I wɛr klos we dɛn dɔn dip wit blɔd, ɛn di nem we dɛn kɔl am na Gɔd in Wɔd.Ɛn di ami dɛn na ɛvin, we dɛn wɛr fayn linin, wayt ɛn klin, bin de fala am wit wayt ɔs dɛn.Na in mɔt wan shap sɔd kɔmɔt we i go yuz fɔ kil di neshɔn dɛn, ɛn i go rul dɛn wit ayɛn stik, ɛn i go tret di wayn prɛs di wamat we Gɔd di Ɔlmayti vɛks bad bad wan.I rayt nem pan in klos ɛn in shɔl, Kiŋ fɔ kiŋ dɛn ɛn Masta fɔ di masta dɛn."</w:t>
      </w:r>
    </w:p>
    <w:p/>
    <w:p>
      <w:r xmlns:w="http://schemas.openxmlformats.org/wordprocessingml/2006/main">
        <w:t xml:space="preserve">Ayzaya 60: 4 Es yu yay ɔp rawnd ɛn si: ɔl dɛn gɛda togɛda, dɛn de kam to yu, yu bɔy pikin dɛn go kɔmɔt fa, ɛn yu gyal pikin dɛn go de kia fɔ yu.</w:t>
      </w:r>
    </w:p>
    <w:p/>
    <w:p>
      <w:r xmlns:w="http://schemas.openxmlformats.org/wordprocessingml/2006/main">
        <w:t xml:space="preserve">Ayzaya 60: 4 ɛnkɔrej pipul dɛn fɔ luk rawnd dɛn ɛn si se dɛn famili go kam nia dɛn.</w:t>
      </w:r>
    </w:p>
    <w:p/>
    <w:p>
      <w:r xmlns:w="http://schemas.openxmlformats.org/wordprocessingml/2006/main">
        <w:t xml:space="preserve">1. Lɛ Wi Gɛt Tugɛda: Di Strɔng we Famili Gɛt</w:t>
      </w:r>
    </w:p>
    <w:p/>
    <w:p>
      <w:r xmlns:w="http://schemas.openxmlformats.org/wordprocessingml/2006/main">
        <w:t xml:space="preserve">2. Gladi we di wan dɛn we yu lɛk go kam bak</w:t>
      </w:r>
    </w:p>
    <w:p/>
    <w:p>
      <w:r xmlns:w="http://schemas.openxmlformats.org/wordprocessingml/2006/main">
        <w:t xml:space="preserve">1. Sam 122: 1-2 "A gladi we dɛn tɛl mi se, Lɛ wi go insay PAPA GƆD in os. Wi fut go tinap insay yu get dɛn, O Jerusɛlɛm."</w:t>
      </w:r>
    </w:p>
    <w:p/>
    <w:p>
      <w:r xmlns:w="http://schemas.openxmlformats.org/wordprocessingml/2006/main">
        <w:t xml:space="preserve">2. Ditarɔnɔmi 6: 4-7 "Izrɛl, yɛri: PAPA GƆD we na wi Gɔd, PAPA GƆD na wan. Yu fɔ lɛk PAPA GƆD we na yu Gɔd wit ɔl yu at, wit ɔl yu sol ɛn ɔl yu trɛnk. Ɛn dɛn wɔd ya we." A de kɔmand yu tide fɔ de na yu at, yu fɔ tich dɛn pikin dɛn gud gud wan, ɛn tɔk bɔt dɛn we yu sidɔm na yu os, we yu de waka na rod, ɛn we yu ledɔm, ɛn we yu grap. "</w:t>
      </w:r>
    </w:p>
    <w:p/>
    <w:p>
      <w:r xmlns:w="http://schemas.openxmlformats.org/wordprocessingml/2006/main">
        <w:t xml:space="preserve">Ayzaya 60: 5 Dɔn yu go si ɛn flɔ togɛda, ɛn yu at go fred ɛn big; bikɔs di bɔku bɔku tin dɛn we de na di si go tɔn to yu, di neshɔn dɛn sojaman dɛn go kam to yu.</w:t>
      </w:r>
    </w:p>
    <w:p/>
    <w:p>
      <w:r xmlns:w="http://schemas.openxmlformats.org/wordprocessingml/2006/main">
        <w:t xml:space="preserve">Di neshɔn dɛn na di wɔl go briŋ dɛn plɛnti tin to Gɔd in pipul dɛn.</w:t>
      </w:r>
    </w:p>
    <w:p/>
    <w:p>
      <w:r xmlns:w="http://schemas.openxmlformats.org/wordprocessingml/2006/main">
        <w:t xml:space="preserve">1: Gɔd go gi in pipul dɛn wetin i nid, ilɛksɛf na say dɛn we dɛn nɔ bin de tink se i go nid.</w:t>
      </w:r>
    </w:p>
    <w:p/>
    <w:p>
      <w:r xmlns:w="http://schemas.openxmlformats.org/wordprocessingml/2006/main">
        <w:t xml:space="preserve">2: Wi fɔ tɛl Gɔd tɛnki fɔ di blɛsin dɛn we Gɔd de gi wi, ilɛksɛf dɛn kɔmɔt na say dɛn we wi nɔ go tink bɔt.</w:t>
      </w:r>
    </w:p>
    <w:p/>
    <w:p>
      <w:r xmlns:w="http://schemas.openxmlformats.org/wordprocessingml/2006/main">
        <w:t xml:space="preserve">1: Matyu 6: 25-34 - Nɔ wɔri ɛn abop pan Gɔd fɔ provayd.</w:t>
      </w:r>
    </w:p>
    <w:p/>
    <w:p>
      <w:r xmlns:w="http://schemas.openxmlformats.org/wordprocessingml/2006/main">
        <w:t xml:space="preserve">2: Sam 107: 1-3 - Tɛnki to di Masta fɔ di gud tin dɛn we i dɔn du.</w:t>
      </w:r>
    </w:p>
    <w:p/>
    <w:p>
      <w:r xmlns:w="http://schemas.openxmlformats.org/wordprocessingml/2006/main">
        <w:t xml:space="preserve">Ayzaya 60: 6 Bɔku bɔku kamɛl dɛn go kɔba yu, di dromɛda dɛn na Midian ɛn Ɛfa; ɔl di wan dɛn we kɔmɔt na Shiba go kam, dɛn go kam wit gold ɛn insɛns; ɛn dɛn go tɛl PAPA GƆD prez.</w:t>
      </w:r>
    </w:p>
    <w:p/>
    <w:p>
      <w:r xmlns:w="http://schemas.openxmlformats.org/wordprocessingml/2006/main">
        <w:t xml:space="preserve">Wi go si PAPA GƆD in glori bay di sakrifays dɛn we kamɛl dɛn, drɔmɛdari, ɛn gold ɛn insɛns we kɔmɔt na Shiba de gi.</w:t>
      </w:r>
    </w:p>
    <w:p/>
    <w:p>
      <w:r xmlns:w="http://schemas.openxmlformats.org/wordprocessingml/2006/main">
        <w:t xml:space="preserve">1. Di pawa we Gɔd gɛt fɔ prez Gɔd insay wi ɔfrin dɛn</w:t>
      </w:r>
    </w:p>
    <w:p/>
    <w:p>
      <w:r xmlns:w="http://schemas.openxmlformats.org/wordprocessingml/2006/main">
        <w:t xml:space="preserve">2. Di fayn we aw wi de gi fɔ wɔship Gɔd in nem</w:t>
      </w:r>
    </w:p>
    <w:p/>
    <w:p>
      <w:r xmlns:w="http://schemas.openxmlformats.org/wordprocessingml/2006/main">
        <w:t xml:space="preserve">1. Sam 107: 32 - Mek dɛn es am ɔp bak na di pipul dɛn kɔngrigeshɔn, ɛn prez am na di ɛlda dɛn gɛda.</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Ayzaya 60: 7 Ɔl di ship dɛn na Keda go gɛda to yu, di ship dɛn na Nɛbayot go sav yu, dɛn go kam ɔp wit gladi at na mi ɔlta, ɛn a go ɔnɔ di os we a gɛt glori.</w:t>
      </w:r>
    </w:p>
    <w:p/>
    <w:p>
      <w:r xmlns:w="http://schemas.openxmlformats.org/wordprocessingml/2006/main">
        <w:t xml:space="preserve">Gɔd go briŋ di ship dɛn na Keda ɛn di ship dɛn we de na Nɛbayt na in ɔlta as sakrifays, ɛn i go gi in os glori.</w:t>
      </w:r>
    </w:p>
    <w:p/>
    <w:p>
      <w:r xmlns:w="http://schemas.openxmlformats.org/wordprocessingml/2006/main">
        <w:t xml:space="preserve">1. Di Magnitiv we Gɔd Aksept</w:t>
      </w:r>
    </w:p>
    <w:p/>
    <w:p>
      <w:r xmlns:w="http://schemas.openxmlformats.org/wordprocessingml/2006/main">
        <w:t xml:space="preserve">2. Di Prɔvishɔn dɛn we Gɔd Gɛt fɔ In Pipul dɛn</w:t>
      </w:r>
    </w:p>
    <w:p/>
    <w:p>
      <w:r xmlns:w="http://schemas.openxmlformats.org/wordprocessingml/2006/main">
        <w:t xml:space="preserve">1. Sam 50: 14-15 Una gi Gɔd sakrifays fɔ tɛl tɛnki, ɛn du wetin yu dɔn prɔmis to di Wan we de ɔp pas ɔlman, ɛn kɔl mi we prɔblɛm de; A go sev yu, ɛn yu go gi mi glori.</w:t>
      </w:r>
    </w:p>
    <w:p/>
    <w:p>
      <w:r xmlns:w="http://schemas.openxmlformats.org/wordprocessingml/2006/main">
        <w:t xml:space="preserve">2. Lɛta Fɔ Rom 11: 36 Ɔltin kɔmɔt frɔm am ɛn tru am ɛn to am. Na in gɛt glori sote go. Amen.</w:t>
      </w:r>
    </w:p>
    <w:p/>
    <w:p>
      <w:r xmlns:w="http://schemas.openxmlformats.org/wordprocessingml/2006/main">
        <w:t xml:space="preserve">Ayzaya 60: 8 Udat na dɛn pipul ya we de flay lɛk klawd ɛn lɛk dɔv dɛn we de flay na dɛn winda?</w:t>
      </w:r>
    </w:p>
    <w:p/>
    <w:p>
      <w:r xmlns:w="http://schemas.openxmlformats.org/wordprocessingml/2006/main">
        <w:t xml:space="preserve">Di pat na bɔt di Masta in pipul dɛn we de kam bak to am lɛk klawd ɛn wan grup fɔ dɔv dɛn.</w:t>
      </w:r>
    </w:p>
    <w:p/>
    <w:p>
      <w:r xmlns:w="http://schemas.openxmlformats.org/wordprocessingml/2006/main">
        <w:t xml:space="preserve">1: Go bak to di Masta wit Fet ɛn Gladi At</w:t>
      </w:r>
    </w:p>
    <w:p/>
    <w:p>
      <w:r xmlns:w="http://schemas.openxmlformats.org/wordprocessingml/2006/main">
        <w:t xml:space="preserve">2: Gɔd de kɔl in Pipul dɛn</w:t>
      </w:r>
    </w:p>
    <w:p/>
    <w:p>
      <w:r xmlns:w="http://schemas.openxmlformats.org/wordprocessingml/2006/main">
        <w:t xml:space="preserve">1: Ayzaya 43: 5-7 "Nɔ fred, bikɔs a de wit yu, a go briŋ yu pikin dɛn frɔm di ist, ɛn gɛda yu frɔm di wɛst; a go se to di nɔt se, ‘Giv,’ ɛn na di sawt se, ‘Kip.” nɔ kam bak: briŋ mi bɔy pikin dɛn kɔmɔt fa, ɛn mi gyal pikin dɛn kɔmɔt na di ɛnd dɛn na di wɔl, Ivin ɛnibɔdi we dɛn kɔl mi nem, bikɔs a mek am fɔ mi glori, a mek am, yes, a mek am. "</w:t>
      </w:r>
    </w:p>
    <w:p/>
    <w:p>
      <w:r xmlns:w="http://schemas.openxmlformats.org/wordprocessingml/2006/main">
        <w:t xml:space="preserve">2: Ozie 11: 8-11 "Aw a go giv yu, Ifrem? aw a go sev yu, Izrɛl? aw a go mek yu lɛk Adma? aw a go mek yu lɛk Zɛboim? mi at dɔn tɔn insay mi, mi ripɛnt dɛn kin bɔn. Dɛn go waka afta PAPA GƆD, i go ala lɛk layɔn, we i ala, di pikin dɛn go shek shek frɔm di wɛst, dɛn go shek shek lɛk bɔd we kɔmɔt na Ijipt ɛn lɛk dɔv we kɔmɔt na Asiria A go put dɛn na dɛn os, na so PAPA GƆD se.”</w:t>
      </w:r>
    </w:p>
    <w:p/>
    <w:p>
      <w:r xmlns:w="http://schemas.openxmlformats.org/wordprocessingml/2006/main">
        <w:t xml:space="preserve">Ayzaya 60: 9 Fɔ tru, di ayland dɛn go wet fɔ mi, ɛn di ship dɛn na Tashish fɔs, fɔ briŋ yu bɔy pikin dɛn frɔm fa, dɛn silva ɛn dɛn gold wit dɛn, to PAPA GƆD we na yu Gɔd in nem ɛn to di Oli Wan fɔ Izrɛl , bikɔs i dɔn gi yu glori.</w:t>
      </w:r>
    </w:p>
    <w:p/>
    <w:p>
      <w:r xmlns:w="http://schemas.openxmlformats.org/wordprocessingml/2006/main">
        <w:t xml:space="preserve">Dis pat de tink bɔt di op we di pipul dɛn na Izrɛl bin gɛt fɔ se di Masta go fri dɛn.</w:t>
      </w:r>
    </w:p>
    <w:p/>
    <w:p>
      <w:r xmlns:w="http://schemas.openxmlformats.org/wordprocessingml/2006/main">
        <w:t xml:space="preserve">1: Wi kin gɛt op fɔ se Gɔd go fri wi if wi wet fɔ di tɛm we i go sev wi.</w:t>
      </w:r>
    </w:p>
    <w:p/>
    <w:p>
      <w:r xmlns:w="http://schemas.openxmlformats.org/wordprocessingml/2006/main">
        <w:t xml:space="preserve">2: Wi kin abop pan Gɔd fɔ briŋ in pipul dɛn frɔm fa wit jɛntri insay in nem.</w:t>
      </w:r>
    </w:p>
    <w:p/>
    <w:p>
      <w:r xmlns:w="http://schemas.openxmlformats.org/wordprocessingml/2006/main">
        <w:t xml:space="preserve">1: Sam 33: 18-19 - Luk, PAPA GƆD in yay de pan di wan dɛn we de fred am, pan di wan dɛn we de op fɔ in sɔri-at, fɔ sev dɛn sol frɔm day, ɛn fɔ mek dɛn kɔntinyu fɔ liv we angri.</w:t>
      </w:r>
    </w:p>
    <w:p/>
    <w:p>
      <w:r xmlns:w="http://schemas.openxmlformats.org/wordprocessingml/2006/main">
        <w:t xml:space="preserve">2: Ayzaya 49: 1-6 - Una pipul dɛn we de fa fawe, una lisin to mi, O pipul dɛn we de na di si! PAPA GƆD dɔn kɔl Mi frɔm mi bɛlɛ; From di matrix of Mi mama I don mek menshon of Mi nem. Ɛn I dɔn mek Mi mɔt tan lɛk shap sɔd; Insay di shado fɔ In an I dɔn ayd Mi, Ɛn mek Mi bi polish shaft; Insay In quiver I dɔn ayd Mi.</w:t>
      </w:r>
    </w:p>
    <w:p/>
    <w:p>
      <w:r xmlns:w="http://schemas.openxmlformats.org/wordprocessingml/2006/main">
        <w:t xml:space="preserve">Ayzaya 60: 10 Ɛn di strenja pikin dɛn go bil yu wɔl dɛn, ɛn dɛn kiŋ dɛn go sav yu, bikɔs a vɛks pan yu, bɔt a sɔri fɔ yu bikɔs a gladi fɔ yu.</w:t>
      </w:r>
    </w:p>
    <w:p/>
    <w:p>
      <w:r xmlns:w="http://schemas.openxmlformats.org/wordprocessingml/2006/main">
        <w:t xml:space="preserve">Di Masta dɔn sɔri fɔ in pipul dɛn pan ɔl we i vɛks, ɛn i go yuz ivin di kiŋ dɛn na ɔda neshɔn dɛn fɔ ɛp fɔ bil dɛn wɔl dɛn.</w:t>
      </w:r>
    </w:p>
    <w:p/>
    <w:p>
      <w:r xmlns:w="http://schemas.openxmlformats.org/wordprocessingml/2006/main">
        <w:t xml:space="preserve">1. Di Sɔri-at we Gɔd Gɛt insay Trɔbul</w:t>
      </w:r>
    </w:p>
    <w:p/>
    <w:p>
      <w:r xmlns:w="http://schemas.openxmlformats.org/wordprocessingml/2006/main">
        <w:t xml:space="preserve">2. Di tin dɛn we di Masta de gi in Pipul dɛn</w:t>
      </w:r>
    </w:p>
    <w:p/>
    <w:p>
      <w:r xmlns:w="http://schemas.openxmlformats.org/wordprocessingml/2006/main">
        <w:t xml:space="preserve">1. Lɛta Fɔ Ɛfisɔs 2: 4-9 - Bɔt Gɔd bin jɛntri wit sɔri-at, bikɔs ɔf di big lɔv we i lɛk wi, ivin we wi bin dɔn day pan wi sin dɛn, i mek wi gɛt layf togɛda wit Krays bikɔs ɔf in spɛshal gudnɛs, una dɔn sev ɛn i gi wi layf bak wit am ɛn sidɔm wit am na ɛvin insay Krays Jizɔs, so dat insay di tɛm dɛn we de kam, i go sho di jɛntri we i nɔ go ebul fɔ mɛzhɔ, we i du gud to wi insay Krays Jizɔs.</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Ayzaya 60: 11 So yu get dɛn go opin ɔltɛm; dɛn nɔ go lɔk dɛn de ɔ nɛt; so dat pipul dɛn go briŋ di neshɔn dɛn sojaman dɛn to yu, ɛn mek dɛn kam wit dɛn kiŋ dɛn.”</w:t>
      </w:r>
    </w:p>
    <w:p/>
    <w:p>
      <w:r xmlns:w="http://schemas.openxmlformats.org/wordprocessingml/2006/main">
        <w:t xml:space="preserve">Dis vas de tɔk mɔ bɔt aw Gɔd in pipul dɛn fɔ wɛlkɔm pipul dɛn we kɔmɔt na ɔl ɔda neshɔn ɛn usay dɛn kɔmɔt.</w:t>
      </w:r>
    </w:p>
    <w:p/>
    <w:p>
      <w:r xmlns:w="http://schemas.openxmlformats.org/wordprocessingml/2006/main">
        <w:t xml:space="preserve">1: Gɔd kɔl wi fɔ opin wi at ɛn wi layf to ɔlman.</w:t>
      </w:r>
    </w:p>
    <w:p/>
    <w:p>
      <w:r xmlns:w="http://schemas.openxmlformats.org/wordprocessingml/2006/main">
        <w:t xml:space="preserve">2: Wi gɛt di chans fɔ tɛl di wɔl bɔt Gɔd in lɔv bay we wi tek di wan dɛn we kɔmɔt na difrɛn kɔlchɔ ɛn neshɔn.</w:t>
      </w:r>
    </w:p>
    <w:p/>
    <w:p>
      <w:r xmlns:w="http://schemas.openxmlformats.org/wordprocessingml/2006/main">
        <w:t xml:space="preserve">1: Mak 12: 31 - Lɛk yu neba lɛk yusɛf.</w:t>
      </w:r>
    </w:p>
    <w:p/>
    <w:p>
      <w:r xmlns:w="http://schemas.openxmlformats.org/wordprocessingml/2006/main">
        <w:t xml:space="preserve">2: Lɛta Fɔ Galeshya 3: 28 - Ju ɛn Grik nɔ de, slev nɔ fri, man ɛn uman nɔ de, bikɔs una ɔl na wan pan Krays Jizɔs.</w:t>
      </w:r>
    </w:p>
    <w:p/>
    <w:p>
      <w:r xmlns:w="http://schemas.openxmlformats.org/wordprocessingml/2006/main">
        <w:t xml:space="preserve">Ayzaya 60: 12 Di neshɔn ɛn kiŋdɔm we nɔ go sav yu go day; yes, dɛn neshɔn dɛn de go west kpatakpata.</w:t>
      </w:r>
    </w:p>
    <w:p/>
    <w:p>
      <w:r xmlns:w="http://schemas.openxmlformats.org/wordprocessingml/2006/main">
        <w:t xml:space="preserve">Gɔd go jɔj di wan dɛn we nɔ de sav am.</w:t>
      </w:r>
    </w:p>
    <w:p/>
    <w:p>
      <w:r xmlns:w="http://schemas.openxmlformats.org/wordprocessingml/2006/main">
        <w:t xml:space="preserve">1: Gɔd in jɔstis go win - Ayzaya 60: 12</w:t>
      </w:r>
    </w:p>
    <w:p/>
    <w:p>
      <w:r xmlns:w="http://schemas.openxmlformats.org/wordprocessingml/2006/main">
        <w:t xml:space="preserve">2: We pɔsin nɔ gri wit wetin Gɔd want, dat kin mek pɔsin pwɛl - Ayzaya 60: 12</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Jems 4: 17 - So ɛnibɔdi we no di rayt tin fɔ du ɛn nɔ du am, fɔ am na sin.</w:t>
      </w:r>
    </w:p>
    <w:p/>
    <w:p>
      <w:r xmlns:w="http://schemas.openxmlformats.org/wordprocessingml/2006/main">
        <w:t xml:space="preserve">Ayzaya 60: 13 Di glori na Libanɔn go kam to yu, di faya tik, di pain tik, ɛn di bɔks go kam togɛda fɔ mek di ples we mi oli ples fayn; ɛn a go mek di ples we mi fut dɛn gɛt glori.</w:t>
      </w:r>
    </w:p>
    <w:p/>
    <w:p>
      <w:r xmlns:w="http://schemas.openxmlformats.org/wordprocessingml/2006/main">
        <w:t xml:space="preserve">Gɔd go mek di ples we In oli ples gɛt glori bay we i sɛn di glori na Libanɔn, wit faya tik dɛn, pain tik dɛn, ɛn bɔks tik dɛn fɔ mek i fayn.</w:t>
      </w:r>
    </w:p>
    <w:p/>
    <w:p>
      <w:r xmlns:w="http://schemas.openxmlformats.org/wordprocessingml/2006/main">
        <w:t xml:space="preserve">1. Gɔd in Sanktua: Di Fayn we I De</w:t>
      </w:r>
    </w:p>
    <w:p/>
    <w:p>
      <w:r xmlns:w="http://schemas.openxmlformats.org/wordprocessingml/2006/main">
        <w:t xml:space="preserve">2. Aw fɔ Mek Ples fɔ Wɔship Insay Wi Layf</w:t>
      </w:r>
    </w:p>
    <w:p/>
    <w:p>
      <w:r xmlns:w="http://schemas.openxmlformats.org/wordprocessingml/2006/main">
        <w:t xml:space="preserve">1. Sam 96: 6-8 - "Glad ɛn glori de bifo am; trɛnk ɛn gladi at de na in ples. Una ɔl famili we kɔmɔt na neshɔn, gi PAPA GƆD glori ɛn trɛnk. Una gi PAPA GƆD di glori." bikɔs ɔf in nem, kam wit ɔfrin ɛn kam na in kɔt."</w:t>
      </w:r>
    </w:p>
    <w:p/>
    <w:p>
      <w:r xmlns:w="http://schemas.openxmlformats.org/wordprocessingml/2006/main">
        <w:t xml:space="preserve">2. Ayzaya 61: 10 - "A go gladi bad bad wan pan di Masta; mi sol go gladi fɔ mi Gɔd, bikɔs i dɔn wɛr mi wit di klos dɛn we de mek pɔsin sev; i dɔn kɔba mi wit di klos we de mek pɔsin du wetin rayt, lɛk aw i de mek di man dɛn we de na di ɔkɔ insɛf, lɛk aw di man we de na di mared de du. lɛk prist we wɛr fayn fayn ed klos, ɛn lɛk yawo we de mek insɛf fayn wit in jɔlɔs dɛn.”</w:t>
      </w:r>
    </w:p>
    <w:p/>
    <w:p>
      <w:r xmlns:w="http://schemas.openxmlformats.org/wordprocessingml/2006/main">
        <w:t xml:space="preserve">Ayzaya 60: 14 Di pikin dɛn bak we de mek yu sɔfa go kam nia yu; ɛn ɔl di wan dɛn we nɔ bin lɛk yu, go butu na yu fut; ɛn dɛn go kɔl yu, PAPA GƆD in siti, Zayɔn fɔ di Oli Wan fɔ Izrɛl.”</w:t>
      </w:r>
    </w:p>
    <w:p/>
    <w:p>
      <w:r xmlns:w="http://schemas.openxmlformats.org/wordprocessingml/2006/main">
        <w:t xml:space="preserve">Ɔl di wan dɛn we dɔn mek Gɔd in pipul dɛn sɔfa ɔ nɔ rɛspɛkt dɛn go kam butu to Gɔd in pipul dɛn ɛn kɔl dɛn di Masta in siti ɛn di Zayɔn fɔ di Oli Wan na Izrɛl.</w:t>
      </w:r>
    </w:p>
    <w:p/>
    <w:p>
      <w:r xmlns:w="http://schemas.openxmlformats.org/wordprocessingml/2006/main">
        <w:t xml:space="preserve">1. "Di Pawa ɛn Majesty fɔ Gɔd in Pipul dɛn".</w:t>
      </w:r>
    </w:p>
    <w:p/>
    <w:p>
      <w:r xmlns:w="http://schemas.openxmlformats.org/wordprocessingml/2006/main">
        <w:t xml:space="preserve">2. "Di Blɛsin fɔ Sɔbmit to Gɔd in Atɔriti".</w:t>
      </w:r>
    </w:p>
    <w:p/>
    <w:p>
      <w:r xmlns:w="http://schemas.openxmlformats.org/wordprocessingml/2006/main">
        <w:t xml:space="preserve">1. Sam 18: 46 "PAPA GƆD de liv! Wi fɔ prez mi Rɔk! Lɛ Gɔd, mi Seviɔ, ay!"</w:t>
      </w:r>
    </w:p>
    <w:p/>
    <w:p>
      <w:r xmlns:w="http://schemas.openxmlformats.org/wordprocessingml/2006/main">
        <w:t xml:space="preserve">2. Ayzaya 11: 9 "Dɛn nɔ go du bad ɔ pwɛl ɔl mi oli mawnten, bikɔs di wɔl go ful-ɔp wit di no bɔt PAPA GƆD lɛk aw wata kɔba di si."</w:t>
      </w:r>
    </w:p>
    <w:p/>
    <w:p>
      <w:r xmlns:w="http://schemas.openxmlformats.org/wordprocessingml/2006/main">
        <w:t xml:space="preserve">Ayzaya 60: 15 Pan ɔl we dɛn dɔn lɛf yu ɛn et yu, so nɔbɔdi nɔ go pas yu, a go mek yu bi pɔsin we pas ɔlman sote go, ɛn bɔku jɛnɛreshɔn dɛn go gladi fɔ yu.</w:t>
      </w:r>
    </w:p>
    <w:p/>
    <w:p>
      <w:r xmlns:w="http://schemas.openxmlformats.org/wordprocessingml/2006/main">
        <w:t xml:space="preserve">Gɔd prɔmis se i go fri di wan dɛn we dɛn dɔn lɛf ɛn et.</w:t>
      </w:r>
    </w:p>
    <w:p/>
    <w:p>
      <w:r xmlns:w="http://schemas.openxmlformats.org/wordprocessingml/2006/main">
        <w:t xml:space="preserve">1. Di Gladi Gladi Fɔ Ridɛm: Fɔ Si di Lɔv we Gɔd Gɛt Sote go</w:t>
      </w:r>
    </w:p>
    <w:p/>
    <w:p>
      <w:r xmlns:w="http://schemas.openxmlformats.org/wordprocessingml/2006/main">
        <w:t xml:space="preserve">2. Fɔ Ɛkspiriɛns Gɔd in Eternal Excellency insay Tɛm we Trade</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Pita In Fɔs Lɛta 5: 10 - Ɛn di Gɔd we gɛt ɔl di gudnɛs, we kɔl una fɔ gɛt in glori we go de sote go insay Krays, afta una dɔn sɔfa smɔl, insɛf go gi una bak ɛn mek una strɔng, strɔng ɛn tinap tranga wan.</w:t>
      </w:r>
    </w:p>
    <w:p/>
    <w:p>
      <w:r xmlns:w="http://schemas.openxmlformats.org/wordprocessingml/2006/main">
        <w:t xml:space="preserve">Ayzaya 60: 16 Yu go giv Jiova in milk ɛn gi kiŋ dɛn bɔdi, ɛn yu go no se mi PAPA GƆD na mi Seviɔ ɛn di Wan we de sev yu, we na Jekɔb in pawaful wan.</w:t>
      </w:r>
    </w:p>
    <w:p/>
    <w:p>
      <w:r xmlns:w="http://schemas.openxmlformats.org/wordprocessingml/2006/main">
        <w:t xml:space="preserve">Ayzaya 60: 16 tɔk bɔt di Masta we na di Seviɔ ɛn Ridima fɔ in pipul dɛn, ɛn i ivin gi dɛn di milk fɔ di pipul dɛn we nɔto Ju ɛn di kiŋ dɛn bɔdi.</w:t>
      </w:r>
    </w:p>
    <w:p/>
    <w:p>
      <w:r xmlns:w="http://schemas.openxmlformats.org/wordprocessingml/2006/main">
        <w:t xml:space="preserve">1. Gɔd in Prɔvishɔn fɔ In Pipul dɛn: Ayzaya 60: 16</w:t>
      </w:r>
    </w:p>
    <w:p/>
    <w:p>
      <w:r xmlns:w="http://schemas.openxmlformats.org/wordprocessingml/2006/main">
        <w:t xml:space="preserve">2. Di Pati Wan we Jekɔb bin gɛt: Ayzaya 60: 16</w:t>
      </w:r>
    </w:p>
    <w:p/>
    <w:p>
      <w:r xmlns:w="http://schemas.openxmlformats.org/wordprocessingml/2006/main">
        <w:t xml:space="preserve">1. Sam 23: 1 - "PAPA GƆD na mi shɛpad; a nɔ go nid."</w:t>
      </w:r>
    </w:p>
    <w:p/>
    <w:p>
      <w:r xmlns:w="http://schemas.openxmlformats.org/wordprocessingml/2006/main">
        <w:t xml:space="preserve">2. Lɛta Fɔ Rom 8: 35-39 - "Udat go separet wi frɔm Krays in lɔv? Sɔntɛm trɔbul, ɔ trɔbul, ɔ sɔfa, ɔ angri, ɔ nekɛd, ɔ denja, ɔ sɔd?...Bikɔs a shɔ se nɔto ɔl tu." day ɔ layf, ɔ enjɛl dɛn ɔ rula dɛn, ɔ tin dɛn we de naw ɔ tin dɛn we gɛt fɔ kam, ɔ pawa dɛn, ɔ ayt ɔ dip, ɔ ɛni ɔda tin we de insay ɔl di tin dɛn we Gɔd mek, nɔ go ebul fɔ separet wi frɔm di lɔv we Gɔd gɛt insay Krays Jizɔs wi Masta."</w:t>
      </w:r>
    </w:p>
    <w:p/>
    <w:p>
      <w:r xmlns:w="http://schemas.openxmlformats.org/wordprocessingml/2006/main">
        <w:t xml:space="preserve">Ayzaya 60: 17 A go briŋ gold fɔ bras, a go briŋ silva fɔ ayɛn, bras ɛn fɔ ston ayɛn, a go mek yu ɔfisa dɛn gɛt pis, ɛn di wan dɛn we de aks yu fɔ du wetin rayt.</w:t>
      </w:r>
    </w:p>
    <w:p/>
    <w:p>
      <w:r xmlns:w="http://schemas.openxmlformats.org/wordprocessingml/2006/main">
        <w:t xml:space="preserve">Gɔd go briŋ jɛntri ɛn pis to in pipul dɛn tru dɛn lida dɛn.</w:t>
      </w:r>
    </w:p>
    <w:p/>
    <w:p>
      <w:r xmlns:w="http://schemas.openxmlformats.org/wordprocessingml/2006/main">
        <w:t xml:space="preserve">1. Di Jɛntri we Rayt Gɛt: Fɔ Gɛt Pis tru Gɔd in Prɔvishɔn</w:t>
      </w:r>
    </w:p>
    <w:p/>
    <w:p>
      <w:r xmlns:w="http://schemas.openxmlformats.org/wordprocessingml/2006/main">
        <w:t xml:space="preserve">2. Fɔ Transfɔm wi Lida dɛn: Fɔ mek pis ɛn Rayt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Filipay 4: 6-7 - Nɔ tek tɛm wit natin; bɔt una fɔ pre ɛn beg ɛn tɛl Gɔd tɛnki pan ɔltin we una de aks fɔ. Ɛn Gɔd in pis we pas ɔl di ɔndastandin, go kip una at ɛn maynd tru Krays Jizɔs.</w:t>
      </w:r>
    </w:p>
    <w:p/>
    <w:p>
      <w:r xmlns:w="http://schemas.openxmlformats.org/wordprocessingml/2006/main">
        <w:t xml:space="preserve">Ayzaya 60: 18 Dɛn nɔ go yɛri fɛt-fɛt igen na yu land, west ɔ pwɛl pwɛl insay yu bɔda; bɔt yu go kɔl yu wɔl dɛn Sev, ɛn yu get dɛn Prez.</w:t>
      </w:r>
    </w:p>
    <w:p/>
    <w:p>
      <w:r xmlns:w="http://schemas.openxmlformats.org/wordprocessingml/2006/main">
        <w:t xml:space="preserve">Di fɛt-fɛt we de na wi land go dɔn ɛn dɛn go tek di ples fɔ sev ɛn prez.</w:t>
      </w:r>
    </w:p>
    <w:p/>
    <w:p>
      <w:r xmlns:w="http://schemas.openxmlformats.org/wordprocessingml/2006/main">
        <w:t xml:space="preserve">1. Di Pawa fɔ Prez: Aw fɔ Tɛnki ɛn Tɛnki De Briŋ Hilin na Wi Layf</w:t>
      </w:r>
    </w:p>
    <w:p/>
    <w:p>
      <w:r xmlns:w="http://schemas.openxmlformats.org/wordprocessingml/2006/main">
        <w:t xml:space="preserve">2. Sev na Wi Own Backyard: Fɔ No wetin Gɔd dɔn gi wi na wi layf</w:t>
      </w:r>
    </w:p>
    <w:p/>
    <w:p>
      <w:r xmlns:w="http://schemas.openxmlformats.org/wordprocessingml/2006/main">
        <w:t xml:space="preserve">1. Sam 118: 24 - Dis na di de we PAPA GƆD dɔn mek; lɛ wi gladi ɛn gladi fɔ am.</w:t>
      </w:r>
    </w:p>
    <w:p/>
    <w:p>
      <w:r xmlns:w="http://schemas.openxmlformats.org/wordprocessingml/2006/main">
        <w:t xml:space="preserve">2. Lɛta Fɔ Ɛfisɔs 2: 13-14 - Bɔt naw insay Krays Jizɔs, una we bin de fa trade, Krays in blɔd dɔn mek una kam nia. Bikɔs na in na wi pis, we mek wi ɔl tu gɛt wanwɔd ɛn i dɔn brok di wɔl we de sheb wi ɛnimi na in bɔdi.</w:t>
      </w:r>
    </w:p>
    <w:p/>
    <w:p>
      <w:r xmlns:w="http://schemas.openxmlformats.org/wordprocessingml/2006/main">
        <w:t xml:space="preserve">Ayzaya 60: 19 Di san nɔ go bi yu layt igen na de; di mun nɔ go shayn, bɔt PAPA GƆD go bi layt we go de sote go to yu, ɛn yu Gɔd go bi yu glori.</w:t>
      </w:r>
    </w:p>
    <w:p/>
    <w:p>
      <w:r xmlns:w="http://schemas.openxmlformats.org/wordprocessingml/2006/main">
        <w:t xml:space="preserve">PAPA GƆD na layt ɛn glori we de sote go fɔ wi.</w:t>
      </w:r>
    </w:p>
    <w:p/>
    <w:p>
      <w:r xmlns:w="http://schemas.openxmlformats.org/wordprocessingml/2006/main">
        <w:t xml:space="preserve">1. Aw fɔ gɛt glori insay di Masta</w:t>
      </w:r>
    </w:p>
    <w:p/>
    <w:p>
      <w:r xmlns:w="http://schemas.openxmlformats.org/wordprocessingml/2006/main">
        <w:t xml:space="preserve">2. Di Layt we de sote go fɔ di Masta</w:t>
      </w:r>
    </w:p>
    <w:p/>
    <w:p>
      <w:r xmlns:w="http://schemas.openxmlformats.org/wordprocessingml/2006/main">
        <w:t xml:space="preserve">1. Sam 27: 1 - PAPA GƆD na mi layt ɛn mi sev; udat a go fred?</w:t>
      </w:r>
    </w:p>
    <w:p/>
    <w:p>
      <w:r xmlns:w="http://schemas.openxmlformats.org/wordprocessingml/2006/main">
        <w:t xml:space="preserve">2. Malakay 4: 2 - Bɔt fɔ una we de fred mi nem, di San we de du wetin rayt go kɔmɔt wit wɛlbɔdi na in wing.</w:t>
      </w:r>
    </w:p>
    <w:p/>
    <w:p>
      <w:r xmlns:w="http://schemas.openxmlformats.org/wordprocessingml/2006/main">
        <w:t xml:space="preserve">Ayzaya 60: 20 Yu san nɔ go go dɔŋ igen; ɛn yu mun nɔ go kɔmɔt de, bikɔs PAPA GƆD go bi yu layt we go de sote go, ɛn di de dɛn we yu go kray go dɔn.</w:t>
      </w:r>
    </w:p>
    <w:p/>
    <w:p>
      <w:r xmlns:w="http://schemas.openxmlformats.org/wordprocessingml/2006/main">
        <w:t xml:space="preserve">Dis pat na Gɔd in prɔmis se I go bi wi layt we go de sote go ɛn di de dɛn we wi de kray go dɔn.</w:t>
      </w:r>
    </w:p>
    <w:p/>
    <w:p>
      <w:r xmlns:w="http://schemas.openxmlformats.org/wordprocessingml/2006/main">
        <w:t xml:space="preserve">1. Gɔd na Wi Gayd ɛn Protɛkt</w:t>
      </w:r>
    </w:p>
    <w:p/>
    <w:p>
      <w:r xmlns:w="http://schemas.openxmlformats.org/wordprocessingml/2006/main">
        <w:t xml:space="preserve">2. Gɔd de briŋ op ɛn kɔrej we pɔsin de kray</w:t>
      </w:r>
    </w:p>
    <w:p/>
    <w:p>
      <w:r xmlns:w="http://schemas.openxmlformats.org/wordprocessingml/2006/main">
        <w:t xml:space="preserve">1. Sam 27: 1 PAPA GƆD na mi layt ɛn sev mi; udat a go fred?</w:t>
      </w:r>
    </w:p>
    <w:p/>
    <w:p>
      <w:r xmlns:w="http://schemas.openxmlformats.org/wordprocessingml/2006/main">
        <w:t xml:space="preserve">2. Ayzaya 49: 10 Dɛn nɔ go angri ɔ tɔsti, ɔt ɔ san nɔ go bit dɛn, bikɔs ɛnibɔdi we sɔri fɔ dɛn go lid dɛn, i go gayd dɛn nia di watasay dɛn.</w:t>
      </w:r>
    </w:p>
    <w:p/>
    <w:p>
      <w:r xmlns:w="http://schemas.openxmlformats.org/wordprocessingml/2006/main">
        <w:t xml:space="preserve">Ayzaya 60: 21 Yu pipul dɛn ɔl go de du wetin rayt, dɛn go gɛt di land sote go, di branch we a plant, we a de wok wit mi an, so dat a go gɛt glori.</w:t>
      </w:r>
    </w:p>
    <w:p/>
    <w:p>
      <w:r xmlns:w="http://schemas.openxmlformats.org/wordprocessingml/2006/main">
        <w:t xml:space="preserve">Gɔd in pipul dɛn go du wetin rayt ɛn dɛn go gɛt blɛsin we dɛn go gɛt di land sote go.</w:t>
      </w:r>
    </w:p>
    <w:p/>
    <w:p>
      <w:r xmlns:w="http://schemas.openxmlformats.org/wordprocessingml/2006/main">
        <w:t xml:space="preserve">1. "Di Prɔmis dɛm we Gɔd dɔn mek: Rayt ɛn Inhɛritɛshɔn".</w:t>
      </w:r>
    </w:p>
    <w:p/>
    <w:p>
      <w:r xmlns:w="http://schemas.openxmlformats.org/wordprocessingml/2006/main">
        <w:t xml:space="preserve">2. "Di Pawa we Gɔd gɛt: Plant ɛn Glori".</w:t>
      </w:r>
    </w:p>
    <w:p/>
    <w:p>
      <w:r xmlns:w="http://schemas.openxmlformats.org/wordprocessingml/2006/main">
        <w:t xml:space="preserve">1. Ayzaya 65: 17-25; Gɔd prɔmis fɔ gi wi prɔpati we go de sote go</w:t>
      </w:r>
    </w:p>
    <w:p/>
    <w:p>
      <w:r xmlns:w="http://schemas.openxmlformats.org/wordprocessingml/2006/main">
        <w:t xml:space="preserve">2. Lɛta Fɔ Rom 10: 13; Gɔd prɔmis fɔ du wetin rayt tru fet pan Jizɔs Krays</w:t>
      </w:r>
    </w:p>
    <w:p/>
    <w:p>
      <w:r xmlns:w="http://schemas.openxmlformats.org/wordprocessingml/2006/main">
        <w:t xml:space="preserve">Ayzaya 60: 22 Smɔl wan go bi wan tawzin, ɛn smɔl wan go bi trɛnk neshɔn, mi PAPA GƆD go mek am kwik kwik wan insay in tɛm.</w:t>
      </w:r>
    </w:p>
    <w:p/>
    <w:p>
      <w:r xmlns:w="http://schemas.openxmlformats.org/wordprocessingml/2006/main">
        <w:t xml:space="preserve">Dis pat de tɔk bɔt aw Gɔd go briŋ chenj, frɔm sɔntin we smɔl to sɔntin we big, insay in tɛm.</w:t>
      </w:r>
    </w:p>
    <w:p/>
    <w:p>
      <w:r xmlns:w="http://schemas.openxmlformats.org/wordprocessingml/2006/main">
        <w:t xml:space="preserve">1. Gɔd in Taym Pafɛkt Ɔltɛm - Aw fɔ abop pan di Masta ɛn Wet pan In Taym</w:t>
      </w:r>
    </w:p>
    <w:p/>
    <w:p>
      <w:r xmlns:w="http://schemas.openxmlformats.org/wordprocessingml/2006/main">
        <w:t xml:space="preserve">2. Frɔm wan Mere Speck to wan Gret Neshɔn - Aw Gɔd Go Transfɔm Yu Layf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Ayzaya chapta 61 gɛt mɛsej fɔ op ɛn fɔ gɛt layf bak, we de prich bɔt di Mɛsaya in kam ɛn di blɛsin dɛn we I go briŋ. I de sho di rizin ɛn di mishɔn we di anɔyntɛd savant fɔ di Masta gɛt, we go briŋ gud nyus to di wan dɛn we dɛn de mek sɔfa ɛn kɔrej di wan dɛn we dɛn at pwɛl.</w:t>
      </w:r>
    </w:p>
    <w:p/>
    <w:p>
      <w:r xmlns:w="http://schemas.openxmlformats.org/wordprocessingml/2006/main">
        <w:t xml:space="preserve">Paragraf Fɔs: Di chapta bigin wit di prɔklamashɔn fɔ di anɔyntɛd savant, we ful-ɔp wit di Masta in Spirit. I de tɔk bɔt di savant in wok fɔ briŋ gud nyus to di po pipul dɛn, tay di wan dɛn we dɛn at pwɛl, ɛn prich fridɔm to di wan dɛn we dɛn kapchɔ. I prɔmis di ia we di Masta go gladi fɔ ɛn di de we wi Gɔd go blem (Ayzaya 61: 1-3).</w:t>
      </w:r>
    </w:p>
    <w:p/>
    <w:p>
      <w:r xmlns:w="http://schemas.openxmlformats.org/wordprocessingml/2006/main">
        <w:t xml:space="preserve">Paragraf 2: Di chapta tɔk bɔt aw di anɔyntɛd savant go gɛt layf bak ɛn di blɛsin dɛn we i go gɛt. I de sho aw dɛn bin de bil bak di say dɛn we dɛn bin dɔn pwɛl trade trade, aw dɛn bin de mek siti dɛn we nɔ gɛt pipul dɛn bak, ɛn aw dɛn bin de chenj di say dɛn we dɛn bin dɔn pwɛl to ples dɛn we fayn ɛn gladi. I de ɛksplen se di wan dɛn we dɛn go fri go kɔl prist ɛn minista fɔ di Masta, we go ɛnjɔy di jɛntri ɛn prɔpati we di neshɔn dɛn gɛt (Ayzaya 61: 4-9).</w:t>
      </w:r>
    </w:p>
    <w:p/>
    <w:p>
      <w:r xmlns:w="http://schemas.openxmlformats.org/wordprocessingml/2006/main">
        <w:t xml:space="preserve">3rd Paragraf: Di chapta dɔn wit wetin di savant tɛl am fɔ prez ɛn gladi. I de sho aw di Masta fetful ɛn du wetin rayt, ɛn di prɔmis fɔ gladi ɛn gladi we go de sote go. I de mek shɔ se di Masta go gi in pipul dɛn wetin rayt ɛn prez am (Ayzaya 61: 10-11).</w:t>
      </w:r>
    </w:p>
    <w:p/>
    <w:p>
      <w:r xmlns:w="http://schemas.openxmlformats.org/wordprocessingml/2006/main">
        <w:t xml:space="preserve">Fɔ tɔk smɔl, .</w:t>
      </w:r>
    </w:p>
    <w:p>
      <w:r xmlns:w="http://schemas.openxmlformats.org/wordprocessingml/2006/main">
        <w:t xml:space="preserve">Ayzaya chapta siksti wan de sho</w:t>
      </w:r>
    </w:p>
    <w:p>
      <w:r xmlns:w="http://schemas.openxmlformats.org/wordprocessingml/2006/main">
        <w:t xml:space="preserve">op ɛn ristɔrɔshɔn we dɛn bin de prich, .</w:t>
      </w:r>
    </w:p>
    <w:p>
      <w:r xmlns:w="http://schemas.openxmlformats.org/wordprocessingml/2006/main">
        <w:t xml:space="preserve">mishɔn fɔ di anɔyntɛd savant.</w:t>
      </w:r>
    </w:p>
    <w:p/>
    <w:p>
      <w:r xmlns:w="http://schemas.openxmlformats.org/wordprocessingml/2006/main">
        <w:t xml:space="preserve">Prɔklamashɔn bɔt di anɔyntɛd savant in mishɔn fɔ briŋ gud nyus ɛn kɔrej.</w:t>
      </w:r>
    </w:p>
    <w:p>
      <w:r xmlns:w="http://schemas.openxmlformats.org/wordprocessingml/2006/main">
        <w:t xml:space="preserve">Prɔmis fɔ mek dɛn go bak, fɔ chenj, ɛn fɔ gɛt blɛsin.</w:t>
      </w:r>
    </w:p>
    <w:p>
      <w:r xmlns:w="http://schemas.openxmlformats.org/wordprocessingml/2006/main">
        <w:t xml:space="preserve">Diklɛreshɔn fɔ prez, gladi, ɛn fɔ fetful to di Masta.</w:t>
      </w:r>
    </w:p>
    <w:p/>
    <w:p>
      <w:r xmlns:w="http://schemas.openxmlformats.org/wordprocessingml/2006/main">
        <w:t xml:space="preserve">Dis chapta gɛt mɛsej fɔ op ɛn fɔ gɛt layf bak, we de prich bɔt di Mɛsaya in kam ɛn di blɛsin dɛn we I go briŋ. I bigin wit di prɔklamashɔn fɔ di anɔyntɛd savant, we ful-ɔp wit di Masta in Spirit, ɛn i de tɔk bɔt di savant in mishɔn fɔ briŋ gud nyus to di po wan dɛn, tay di wan dɛn we dɛn at pwɛl, ɛn prich fridɔm to di wan dɛn we dɛn kapchɔ. Di chapta prɔmis di ia we di Masta go lɛk am ɛn di de we wi Gɔd go blem. Dɔn i tɔk bɔt di tin dɛn we di anɔyntɛd savant go briŋ kam bak ɛn di blɛsin dɛn we i go gɛt, lɛk fɔ bil bak di say dɛn we dɔn pwɛl, fɔ mek di siti dɛn we nɔ gɛt pipul dɛn nyu, ɛn fɔ mek di say dɛn we dɔn pwɛl, tɔn to ples dɛn we fayn ɛn gladi. I de ɛksplen se dɛn go kɔl di wan dɛn we dɛn fri, prist ɛn minista fɔ di Masta, ɛn dɛn go ɛnjɔy di jɛntri ɛn prɔpati we di neshɔn dɛn gɛt. Di chapta dɔn wit di savant in diklareshɔn fɔ prez ɛn gladi, we i sho di Masta in fetful ɛn di rayt we, ɛn di prɔmis fɔ gladi ɛn gladi we go de sote go. I de mek shɔ se di Masta go gi in pipul dɛn di rayt we ɛn prez am. Di chapta de tɔk mɔ bɔt di op ɛn di ristɔrɔshɔn we dɛn de prich, ɛn di mishɔn we di anɔyntɛd savant gɛt fɔ briŋ gud nyus ɛn kɔrej.</w:t>
      </w:r>
    </w:p>
    <w:p/>
    <w:p>
      <w:r xmlns:w="http://schemas.openxmlformats.org/wordprocessingml/2006/main">
        <w:t xml:space="preserve">Ayzaya 61: 1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Di Masta in Spirit de anɔynt wi fɔ briŋ gud nyus to di wan dɛn we ɔmbul, fɔ mɛn di wan dɛn we gɛt pwɛl at, fɔ prich fridɔm to pipul dɛn we dɛn kapchɔ, ɛn fɔ opin prizin domɔt fɔ di wan dɛn we dɛn tay.</w:t>
      </w:r>
    </w:p>
    <w:p/>
    <w:p>
      <w:r xmlns:w="http://schemas.openxmlformats.org/wordprocessingml/2006/main">
        <w:t xml:space="preserve">1. Gud Nyus fɔ di Wan dɛn we ɔmbul: Na Mɛsej frɔm di Masta in Spirit</w:t>
      </w:r>
    </w:p>
    <w:p/>
    <w:p>
      <w:r xmlns:w="http://schemas.openxmlformats.org/wordprocessingml/2006/main">
        <w:t xml:space="preserve">2. Binding Up the Brokenhearted: Wan Kɔl fɔ Prɔklaym Libati</w:t>
      </w:r>
    </w:p>
    <w:p/>
    <w:p>
      <w:r xmlns:w="http://schemas.openxmlformats.org/wordprocessingml/2006/main">
        <w:t xml:space="preserve">1. Jɔn 10: 10 Tifman de kam jɔs fɔ tif ɛn kil ɛn pwɛl. A kam fɔ mek dɛn gɛt layf ɛn gɛt am bɔku bɔku wan.</w:t>
      </w:r>
    </w:p>
    <w:p/>
    <w:p>
      <w:r xmlns:w="http://schemas.openxmlformats.org/wordprocessingml/2006/main">
        <w:t xml:space="preserve">2. Sam 147: 3 I de mɛn di wan dɛn we at pwɛl ɛn tay dɛn wund dɛn.</w:t>
      </w:r>
    </w:p>
    <w:p/>
    <w:p>
      <w:r xmlns:w="http://schemas.openxmlformats.org/wordprocessingml/2006/main">
        <w:t xml:space="preserve">Ayzaya 61: 2 Fɔ prich di ia we PAPA GƆD gladi fɔ ɛn di de we wi Gɔd go blem; fɔ kɔrej ɔl di wan dɛn we de kray;</w:t>
      </w:r>
    </w:p>
    <w:p/>
    <w:p>
      <w:r xmlns:w="http://schemas.openxmlformats.org/wordprocessingml/2006/main">
        <w:t xml:space="preserve">Di ia we PAPA GƆD gladi fɔ, na tɛm fɔ kɔrej di wan dɛn we de kray.</w:t>
      </w:r>
    </w:p>
    <w:p/>
    <w:p>
      <w:r xmlns:w="http://schemas.openxmlformats.org/wordprocessingml/2006/main">
        <w:t xml:space="preserve">1. Lan fɔ bi Kɔmfɔt dɛn we wi de kray</w:t>
      </w:r>
    </w:p>
    <w:p/>
    <w:p>
      <w:r xmlns:w="http://schemas.openxmlformats.org/wordprocessingml/2006/main">
        <w:t xml:space="preserve">2. Wan Kɔl fɔ Gladi Insay di Akseptabl Ia fɔ di PAPA GƆD</w:t>
      </w:r>
    </w:p>
    <w:p/>
    <w:p>
      <w:r xmlns:w="http://schemas.openxmlformats.org/wordprocessingml/2006/main">
        <w:t xml:space="preserve">1. Sɛkɛn Lɛta Fɔ Kɔrint 1: 3-4 - Lɛ wi Masta Jizɔs Krays in Gɔd ɛn Papa,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Sam 30: 5 - Bikɔs in vɛks na fɔ smɔl tɛm nɔmɔ, ɛn in gladi at de fɔ ɔl in layf. We pɔsin de kray kin te fɔ di nɛt, bɔt gladi at kin kam wit di mɔnin.</w:t>
      </w:r>
    </w:p>
    <w:p/>
    <w:p>
      <w:r xmlns:w="http://schemas.openxmlformats.org/wordprocessingml/2006/main">
        <w:t xml:space="preserve">Ayzaya 61: 3 Fɔ pik di wan dɛn we de kray na Zayɔn, fɔ gi dɛn fayn fayn tin fɔ ashis, ɔyl fɔ gladi fɔ kray, klos fɔ prez fɔ di spirit we de ebi; so dat dɛn go kɔl dɛn tik dɛn we de du wetin rayt, we PAPA GƆD plant, so dat i go gɛt glori.</w:t>
      </w:r>
    </w:p>
    <w:p/>
    <w:p>
      <w:r xmlns:w="http://schemas.openxmlformats.org/wordprocessingml/2006/main">
        <w:t xml:space="preserve">Gɔd prɔmis fɔ kɔrej di wan dɛn we de kray ɛn gi dɛn gladi-at, prez, ɛn du wetin rayt so dat i go gɛt glori.</w:t>
      </w:r>
    </w:p>
    <w:p/>
    <w:p>
      <w:r xmlns:w="http://schemas.openxmlformats.org/wordprocessingml/2006/main">
        <w:t xml:space="preserve">1. Di Kɔrej we Gɔd De Kɔrej: I De Ridim di Kwɛstyɔn ɛn Sɔri-at</w:t>
      </w:r>
    </w:p>
    <w:p/>
    <w:p>
      <w:r xmlns:w="http://schemas.openxmlformats.org/wordprocessingml/2006/main">
        <w:t xml:space="preserve">2. Fɔ Plant Gɔd in Rayt: Fɔ Gɛt Gladi ɛn Prez</w:t>
      </w:r>
    </w:p>
    <w:p/>
    <w:p>
      <w:r xmlns:w="http://schemas.openxmlformats.org/wordprocessingml/2006/main">
        <w:t xml:space="preserve">1. Jɔn 14: 27: A de lɛf pis wit una; mi pis a de gi yu. A nɔ de gi una lɛk aw di wɔl de gi. Una nɔ mek una at pwɛl ɛn nɔ fred.</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Ayzaya 61: 4 Dɛn go bil di ol ples dɛn we dɔn pwɛl, dɛn go mek di say dɛn we bin dɔn pwɛl trade, ɛn dɛn go mek di siti dɛn we dɔn pwɛl, we dɔn pwɛl fɔ bɔku jɛnɛreshɔn dɛn.</w:t>
      </w:r>
    </w:p>
    <w:p/>
    <w:p>
      <w:r xmlns:w="http://schemas.openxmlformats.org/wordprocessingml/2006/main">
        <w:t xml:space="preserve">Gɔd kɔl wi fɔ gi bak wetin dɔn pwɛl, ɛn fɔ briŋ op to di wan dɛn we nɔ gɛt op.</w:t>
      </w:r>
    </w:p>
    <w:p/>
    <w:p>
      <w:r xmlns:w="http://schemas.openxmlformats.org/wordprocessingml/2006/main">
        <w:t xml:space="preserve">1. Di Op fɔ mek dɛn gɛt bak - Ayzaya 61: 4</w:t>
      </w:r>
    </w:p>
    <w:p/>
    <w:p>
      <w:r xmlns:w="http://schemas.openxmlformats.org/wordprocessingml/2006/main">
        <w:t xml:space="preserve">2. Di Pawa fɔ Rinyu - Bring Ristɔreshɔn to Wi Layf</w:t>
      </w:r>
    </w:p>
    <w:p/>
    <w:p>
      <w:r xmlns:w="http://schemas.openxmlformats.org/wordprocessingml/2006/main">
        <w:t xml:space="preserve">1. Lɛta Fɔ Ɛfisɔs 2: 10 - Wi na Gɔd in an wok, we Krays Jizɔs mek wi fɔ du gud wok, we Gɔd bin dɔn rɛdi bifo tɛm fɔ wi fɔ du.</w:t>
      </w:r>
    </w:p>
    <w:p/>
    <w:p>
      <w:r xmlns:w="http://schemas.openxmlformats.org/wordprocessingml/2006/main">
        <w:t xml:space="preserve">2. Sɛkɛn Lɛta Fɔ Kɔrint 5: 17 - So, if ɛnibɔdi de insay Krays, di nyu tin we Gɔd mek dɔn kam: Di ol wan dɔn go, di nyu wan dɔn kam!</w:t>
      </w:r>
    </w:p>
    <w:p/>
    <w:p>
      <w:r xmlns:w="http://schemas.openxmlformats.org/wordprocessingml/2006/main">
        <w:t xml:space="preserve">Ayzaya 61: 5 Ɛn strenja dɛn go tinap fɔ kia fɔ una ship dɛn, ɛn di ɔda pipul dɛn we kɔmɔt na ɔda kɔntri go bi una man dɛn we de wok na una fam ɛn we de wok na una vayn.</w:t>
      </w:r>
    </w:p>
    <w:p/>
    <w:p>
      <w:r xmlns:w="http://schemas.openxmlformats.org/wordprocessingml/2006/main">
        <w:t xml:space="preserve">Gɔd de gi wi wetin fɔ du fɔ di wan dɛn we na strenja ɛn strenja.</w:t>
      </w:r>
    </w:p>
    <w:p/>
    <w:p>
      <w:r xmlns:w="http://schemas.openxmlformats.org/wordprocessingml/2006/main">
        <w:t xml:space="preserve">1. Gɔd in Prɔvishɔn: Aw Gɔd De Kia fɔ Pipul dɛn we Na Strenja ɛn Ɔstrelia</w:t>
      </w:r>
    </w:p>
    <w:p/>
    <w:p>
      <w:r xmlns:w="http://schemas.openxmlformats.org/wordprocessingml/2006/main">
        <w:t xml:space="preserve">2. Di Pawa we Fet Gɛt: Fɔ abop pan Gɔd fɔ gi wi tin dɛn we wi nɔ de ɛkspɛkt</w:t>
      </w:r>
    </w:p>
    <w:p/>
    <w:p>
      <w:r xmlns:w="http://schemas.openxmlformats.org/wordprocessingml/2006/main">
        <w:t xml:space="preserve">1. Matyu 6: 25-34 - Jizɔs in tichin bɔt fɔ abop pan Gɔd in prɔvishɔn.</w:t>
      </w:r>
    </w:p>
    <w:p/>
    <w:p>
      <w:r xmlns:w="http://schemas.openxmlformats.org/wordprocessingml/2006/main">
        <w:t xml:space="preserve">2. Jems 1: 17 - Ɛvri gud ɛn pafɛkt gift na frɔm ɔp.</w:t>
      </w:r>
    </w:p>
    <w:p/>
    <w:p>
      <w:r xmlns:w="http://schemas.openxmlformats.org/wordprocessingml/2006/main">
        <w:t xml:space="preserve">Ayzaya 61: 6 Bɔt dɛn go kɔl una PAPA GƆD in Prist, pipul dɛn go kɔl una wi Gɔd in wok, una go it di jɛntri we di neshɔn dɛn gɛt, ɛn una go bost bɔt dɛn glori.</w:t>
      </w:r>
    </w:p>
    <w:p/>
    <w:p>
      <w:r xmlns:w="http://schemas.openxmlformats.org/wordprocessingml/2006/main">
        <w:t xml:space="preserve">Dis pat de tɔk mɔ bɔt aw i impɔtant fɔ liv layf we de gi in layf to Gɔd ɛn fɔ sav am, ɛn i de sho aw Gɔd go blɛs di wan dɛn we de du dat.</w:t>
      </w:r>
    </w:p>
    <w:p/>
    <w:p>
      <w:r xmlns:w="http://schemas.openxmlformats.org/wordprocessingml/2006/main">
        <w:t xml:space="preserve">1. "Di Blɛsin fɔ Sav di Masta".</w:t>
      </w:r>
    </w:p>
    <w:p/>
    <w:p>
      <w:r xmlns:w="http://schemas.openxmlformats.org/wordprocessingml/2006/main">
        <w:t xml:space="preserve">2. "Di Riches fɔ Fɔ fala Gɔd".</w:t>
      </w:r>
    </w:p>
    <w:p/>
    <w:p>
      <w:r xmlns:w="http://schemas.openxmlformats.org/wordprocessingml/2006/main">
        <w:t xml:space="preserve">1. Jɔn 13: 12-17 - Jizɔs was di disaypul dɛn fut</w:t>
      </w:r>
    </w:p>
    <w:p/>
    <w:p>
      <w:r xmlns:w="http://schemas.openxmlformats.org/wordprocessingml/2006/main">
        <w:t xml:space="preserve">2. Matyu 25: 34-36 - Di parebul bɔt di Ship ɛn di Got</w:t>
      </w:r>
    </w:p>
    <w:p/>
    <w:p>
      <w:r xmlns:w="http://schemas.openxmlformats.org/wordprocessingml/2006/main">
        <w:t xml:space="preserve">Ayzaya 61: 7 Una go shem tu tɛm; ɛn bikɔs ɔf kɔnfyushɔn dɛn go gladi fɔ dɛn pat, so na dɛn land dɛn go gɛt tu tɛm, dɛn go gladi sote go.</w:t>
      </w:r>
    </w:p>
    <w:p/>
    <w:p>
      <w:r xmlns:w="http://schemas.openxmlformats.org/wordprocessingml/2006/main">
        <w:t xml:space="preserve">Gɔd prɔmis in pipul dɛn se dɛn go gɛt tu tɛm pas wetin dɛn dɔn lɔs ɛn dɛn go gɛt gladi-at we go de sote go.</w:t>
      </w:r>
    </w:p>
    <w:p/>
    <w:p>
      <w:r xmlns:w="http://schemas.openxmlformats.org/wordprocessingml/2006/main">
        <w:t xml:space="preserve">1. Gɔd in Prɔmis fɔ Gladi Gladi: Aw Gɔd in Wɔd De Gɛt Op ɛn Kɔrej</w:t>
      </w:r>
    </w:p>
    <w:p/>
    <w:p>
      <w:r xmlns:w="http://schemas.openxmlformats.org/wordprocessingml/2006/main">
        <w:t xml:space="preserve">2. Gladi Gladi We Wi De Sɔfa: Di Pawa we Fet Gɛt insay Di Tɛm we I Traŋ</w:t>
      </w:r>
    </w:p>
    <w:p/>
    <w:p>
      <w:r xmlns:w="http://schemas.openxmlformats.org/wordprocessingml/2006/main">
        <w:t xml:space="preserve">1. Lɛta Fɔ Rom 8: 18 - Bikɔs a tink se di sɔfa we wi de sɔfa dis tɛm nɔ fit fɔ kɔmpia wit di glori we wi gɛt fɔ sho wi.</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Ayzaya 61: 8 Mi PAPA GƆD lɛk fɔ jɔj, a et tif fɔ bɔn sakrifays; ɛn a go dayrɛkt dɛn wok wit tru, ɛn a go mek agrimɛnt wit dɛn we go de sote go.</w:t>
      </w:r>
    </w:p>
    <w:p/>
    <w:p>
      <w:r xmlns:w="http://schemas.openxmlformats.org/wordprocessingml/2006/main">
        <w:t xml:space="preserve">PAPA GƆD lɛk fɔ du wetin rayt ɛn i et we dɛn tif sakrifays. I go lid in pipul dɛn to di trut ɛn mek agrimɛnt wit dɛn we go de sote go.</w:t>
      </w:r>
    </w:p>
    <w:p/>
    <w:p>
      <w:r xmlns:w="http://schemas.openxmlformats.org/wordprocessingml/2006/main">
        <w:t xml:space="preserve">1. Ɔndastand di Lɔv we PAPA GƆD gɛt fɔ Jɔstis</w:t>
      </w:r>
    </w:p>
    <w:p/>
    <w:p>
      <w:r xmlns:w="http://schemas.openxmlformats.org/wordprocessingml/2006/main">
        <w:t xml:space="preserve">2. Di Kɔvinant fɔ Gɔd in Prɔmis</w:t>
      </w:r>
    </w:p>
    <w:p/>
    <w:p>
      <w:r xmlns:w="http://schemas.openxmlformats.org/wordprocessingml/2006/main">
        <w:t xml:space="preserve">1. Sam 106: 3 - Blɛsin fɔ di wan dɛn we de kip jɔjmɛnt ɛn di wan we de du wetin rayt ɔltɛm.</w:t>
      </w:r>
    </w:p>
    <w:p/>
    <w:p>
      <w:r xmlns:w="http://schemas.openxmlformats.org/wordprocessingml/2006/main">
        <w:t xml:space="preserve">2. Sam 119: 172 - Mi langwej go tɔk bɔt yu wɔd, bikɔs ɔl yu lɔ dɛn de du wetin rayt.</w:t>
      </w:r>
    </w:p>
    <w:p/>
    <w:p>
      <w:r xmlns:w="http://schemas.openxmlformats.org/wordprocessingml/2006/main">
        <w:t xml:space="preserve">Ayzaya 61: 9 Di neshɔn dɛn go no dɛn pikin dɛn ɛn di pipul dɛn go no dɛn pikin dɛn, ɔl di wan dɛn we si dɛn go no se na dɛn na di pikin dɛn we PAPA GƆD dɔn blɛs.</w:t>
      </w:r>
    </w:p>
    <w:p/>
    <w:p>
      <w:r xmlns:w="http://schemas.openxmlformats.org/wordprocessingml/2006/main">
        <w:t xml:space="preserve">Di neshɔn dɛn go no di Izrɛlayt pikin dɛn ɛn rɛspɛkt dɛn, bikɔs na dɛn na PAPA GƆD in blɛsin.</w:t>
      </w:r>
    </w:p>
    <w:p/>
    <w:p>
      <w:r xmlns:w="http://schemas.openxmlformats.org/wordprocessingml/2006/main">
        <w:t xml:space="preserve">1. Fɔ no se Gɔd in Blɛsin na Izrɛl</w:t>
      </w:r>
    </w:p>
    <w:p/>
    <w:p>
      <w:r xmlns:w="http://schemas.openxmlformats.org/wordprocessingml/2006/main">
        <w:t xml:space="preserve">2. Di Ples we Izrɛl bin de bitwin di neshɔn dɛn</w:t>
      </w:r>
    </w:p>
    <w:p/>
    <w:p>
      <w:r xmlns:w="http://schemas.openxmlformats.org/wordprocessingml/2006/main">
        <w:t xml:space="preserve">1. Lɛta Fɔ Rom 9: 4-5 "Bikɔs dɛn nɔto ɔl Izrɛl, we kɔmɔt na Izrɛl.</w:t>
      </w:r>
    </w:p>
    <w:p/>
    <w:p>
      <w:r xmlns:w="http://schemas.openxmlformats.org/wordprocessingml/2006/main">
        <w:t xml:space="preserve">2. Jɛnɛsis 12: 2-3 "A go mek yu bi big neshɔn, a go blɛs yu ɛn mek yu nem big; ɛn yu go bi blɛsin: A go blɛs di wan dɛn we de blɛs yu ɛn swɛ am." we de swɛ yu, ɛn insay yu go gɛt blɛsin ɔl di famili dɛn na di wɔl.”</w:t>
      </w:r>
    </w:p>
    <w:p/>
    <w:p>
      <w:r xmlns:w="http://schemas.openxmlformats.org/wordprocessingml/2006/main">
        <w:t xml:space="preserve">Ayzaya 61: 10 A go gladi fɔ PAPA GƆD, mi sol go gladi fɔ mi Gɔd; bikɔs i dɔn wɛr mi klos we go mek a sev, i dɔn kɔba mi wit di klos we de mek a du wetin rayt, lɛk aw ɔkɔ de drɛs insɛf wit ɔnamɛnt, ɛn lɛk aw yawo de drɛs insɛf wit in jɔlɔs.</w:t>
      </w:r>
    </w:p>
    <w:p/>
    <w:p>
      <w:r xmlns:w="http://schemas.openxmlformats.org/wordprocessingml/2006/main">
        <w:t xml:space="preserve">Gɔd dɔn wɛr klos fɔ sev di sol ɛn kɔba am wit klos we de du wetin rayt, lɛk ɔkɔ we de rɛdi fɔ in mared.</w:t>
      </w:r>
    </w:p>
    <w:p/>
    <w:p>
      <w:r xmlns:w="http://schemas.openxmlformats.org/wordprocessingml/2006/main">
        <w:t xml:space="preserve">1. Di Gladi Gladi We Wi De Sev: Wi Gladi Gladi we Gɔd De Blɛsin</w:t>
      </w:r>
    </w:p>
    <w:p/>
    <w:p>
      <w:r xmlns:w="http://schemas.openxmlformats.org/wordprocessingml/2006/main">
        <w:t xml:space="preserve">2. Dres fɔ di Okashɔn: Fɔ Embras Rayt as Wi Klos</w:t>
      </w:r>
    </w:p>
    <w:p/>
    <w:p>
      <w:r xmlns:w="http://schemas.openxmlformats.org/wordprocessingml/2006/main">
        <w:t xml:space="preserve">1. Lɛta Fɔ Rom 5: 17 - If na wan man in sin, day bin rul tru da wan man de, di wan dɛn we gɛt Gɔd in bɔku bɔku spɛshal gudnɛs ɛn di gift fɔ du wetin rayt go rul mɔ tru di wan man, Jizɔs Krays!</w:t>
      </w:r>
    </w:p>
    <w:p/>
    <w:p>
      <w:r xmlns:w="http://schemas.openxmlformats.org/wordprocessingml/2006/main">
        <w:t xml:space="preserve">2. Rɛvɛleshɔn 19: 7-8 - Lɛ wi gladi ɛn gladi ɛn gi am di glori, bikɔs di Ship in mared dɔn kam, ɛn in Yawo dɔn rɛdi insɛf; dɛn bin gi am fɔ wɛr fayn linin, we brayt ɛn klin bikɔs di fayn linin na di rayt tin dɛn we di oli wan dɛn de du.</w:t>
      </w:r>
    </w:p>
    <w:p/>
    <w:p>
      <w:r xmlns:w="http://schemas.openxmlformats.org/wordprocessingml/2006/main">
        <w:t xml:space="preserve">Ayzaya 61: 11 Jɔs lɛk aw di wɔl de bɔn in bɔd ɛn lɛk aw di gadin de mek di tin dɛn we dɛn plant insay de gro; so PAPA GƆD go mek ɔl di neshɔn dɛn de du wetin rayt ɛn prez.</w:t>
      </w:r>
    </w:p>
    <w:p/>
    <w:p>
      <w:r xmlns:w="http://schemas.openxmlformats.org/wordprocessingml/2006/main">
        <w:t xml:space="preserve">Gɔd go mek pipul dɛn de du wetin rayt ɛn prez midul di neshɔn dɛn di sem we aw di wɔl de bɔn in bɔd dɛn ɛn gadin de bɔn in pikin dɛn.</w:t>
      </w:r>
    </w:p>
    <w:p/>
    <w:p>
      <w:r xmlns:w="http://schemas.openxmlformats.org/wordprocessingml/2006/main">
        <w:t xml:space="preserve">1. Di Prɔmis fɔ Gɔd in Rayt ɛn Prez am</w:t>
      </w:r>
    </w:p>
    <w:p/>
    <w:p>
      <w:r xmlns:w="http://schemas.openxmlformats.org/wordprocessingml/2006/main">
        <w:t xml:space="preserve">2. Fɔ Gɛt Rayt ɛn Prez na Wi Layf</w:t>
      </w:r>
    </w:p>
    <w:p/>
    <w:p>
      <w:r xmlns:w="http://schemas.openxmlformats.org/wordprocessingml/2006/main">
        <w:t xml:space="preserve">1. Sam 98: 2-3 - PAPA GƆD dɔn mek pipul dɛn no bɔt in sev ɛn sho di neshɔn dɛn se i de du wetin rayt. I dɔn mɛmba di lɔv we i bin gɛt ɛn di fet we i bin fetful to di Izrɛlayt dɛn; ɔl di ɛnd dɛn na di wɔl dɔn si aw wi Gɔd dɔn sev wi.</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Ayzaya chapta 62 tɔk bɔt aw di prɔfɛt bin beg am wit ɔl in at fɔ mek dɛn mek Jerusɛlɛm bak ɛn gɛt glori. I de tɔk mɔ bɔt Gɔd in lɔv ɛn kɔmitmɛnt we nɔ de shek to In pipul dɛn ɛn di blɛsin dɛn we dɛn go gɛt tumara bambay.</w:t>
      </w:r>
    </w:p>
    <w:p/>
    <w:p>
      <w:r xmlns:w="http://schemas.openxmlformats.org/wordprocessingml/2006/main">
        <w:t xml:space="preserve">Paragraf Fɔs: Di chapta bigin wit di prɔfɛt in maynd fɔ nɔ sɛt mɔt ɛn fɔ mɛmba Gɔd ɔltɛm bɔt di tin dɛn we i dɔn prɔmis fɔ Jerusɛlɛm. I de sho aw Jerusɛlɛm go chenj to siti we gɛt glori tumara bambay ɛn di chenj we dɛn chenj in nem fɔ sho se i gɛt nyu aydɛntiti (Ayzaya 62: 1-5).</w:t>
      </w:r>
    </w:p>
    <w:p/>
    <w:p>
      <w:r xmlns:w="http://schemas.openxmlformats.org/wordprocessingml/2006/main">
        <w:t xml:space="preserve">Paragraf 2: Di chapta tɔk mɔ bɔt aw Gɔd dɔn mekɔp in maynd fɔ de na Jerusɛlɛm ɛn in prɔmis fɔ mek wachman dɛn we nɔ go rɛst te dɛn dɔn mek am bak. I mek shɔ se Gɔd go briŋ sev ɛn ɔnɔ to di siti, ɛn dɛn go kɔl in wɔl dɛn "Salvation" ɛn in get dɛn "Praise" (Ayzaya 62: 6-9).</w:t>
      </w:r>
    </w:p>
    <w:p/>
    <w:p>
      <w:r xmlns:w="http://schemas.openxmlformats.org/wordprocessingml/2006/main">
        <w:t xml:space="preserve">3rd Paragraph: Di chapta dɔn wit di kɔl fɔ mek di pipul dɛn go tru di get dɛn ɛn rɛdi di rod fɔ mek di Masta kam. I de sho di we aw di neshɔn dɛn de wet fɔ gri se Jerusɛlɛm de du wetin rayt ɛn fɔ mek di pipul dɛn gɛt tayt padi biznɛs wit Gɔd bak (Ayzaya 62: 10-12).</w:t>
      </w:r>
    </w:p>
    <w:p/>
    <w:p>
      <w:r xmlns:w="http://schemas.openxmlformats.org/wordprocessingml/2006/main">
        <w:t xml:space="preserve">Fɔ tɔk smɔl, .</w:t>
      </w:r>
    </w:p>
    <w:p>
      <w:r xmlns:w="http://schemas.openxmlformats.org/wordprocessingml/2006/main">
        <w:t xml:space="preserve">Ayzaya chapta siksti tu de sho</w:t>
      </w:r>
    </w:p>
    <w:p>
      <w:r xmlns:w="http://schemas.openxmlformats.org/wordprocessingml/2006/main">
        <w:t xml:space="preserve">beg wit ɔl dɛn at fɔ mek dɛn mek Jerusɛlɛm bak, .</w:t>
      </w:r>
    </w:p>
    <w:p>
      <w:r xmlns:w="http://schemas.openxmlformats.org/wordprocessingml/2006/main">
        <w:t xml:space="preserve">Gɔd in kɔmitmɛnt ɛn blɛsin dɛn tumara bambay.</w:t>
      </w:r>
    </w:p>
    <w:p/>
    <w:p>
      <w:r xmlns:w="http://schemas.openxmlformats.org/wordprocessingml/2006/main">
        <w:t xml:space="preserve">Prɔfɛt in maynd fɔ mɛmba Gɔd bɔt in prɔmis dɛn fɔ Jerusɛlɛm.</w:t>
      </w:r>
    </w:p>
    <w:p>
      <w:r xmlns:w="http://schemas.openxmlformats.org/wordprocessingml/2006/main">
        <w:t xml:space="preserve">Emphasis pan Gɔd in kɔmitmɛnt ɛn establish wachman dɛn.</w:t>
      </w:r>
    </w:p>
    <w:p>
      <w:r xmlns:w="http://schemas.openxmlformats.org/wordprocessingml/2006/main">
        <w:t xml:space="preserve">Kɔl di pipul dɛn fɔ rɛdi di rod fɔ di Masta in kam.</w:t>
      </w:r>
    </w:p>
    <w:p/>
    <w:p>
      <w:r xmlns:w="http://schemas.openxmlformats.org/wordprocessingml/2006/main">
        <w:t xml:space="preserve">Dis chapta de sho aw di prɔfɛt bin beg am wit ɔl in at fɔ mek dɛn mek Jerusɛlɛm bak ɛn gɛt glori. I bigin wit di prɔfɛt in maynd fɔ nɔ sɛt mɔt ɛn fɔ mɛmba Gɔd ɔltɛm bɔt di tin dɛn we i dɔn prɔmis fɔ Jerusɛlɛm. Di chapta tɔk bɔt aw dɛn go chenj Jerusɛlɛm tumara bambay to wan siti we gɛt glori ɛn di chenj we dɛn chenj in nem fɔ sho di nyu we aw i tan. I de tɔk mɔ bɔt aw Gɔd dɔn mekɔp in maynd fɔ Jerusɛlɛm ɛn in prɔmis fɔ mek wachman dɛn we nɔ go rɛst te dɛn dɔn fɔ mek am bak. Di chapta mek shɔ se Gɔd go briŋ sev ɛn ɔnɔ to di siti, ɛn dɛn go kɔl in wɔl dɛn "Salvation" ɛn in get dɛn "Praise." I kin dɔn wit di kɔl fɔ mek di pipul dɛn go tru di get dɛn ɛn rɛdi di rod fɔ mek di Masta kam. I de sho aw di neshɔn dɛn de wet fɔ gri se Jerusɛlɛm de du wetin rayt ɛn fɔ mek di pipul dɛn gɛt tayt padi biznɛs wit Gɔd bak. Di chapta de tɔk mɔ bɔt di beg we dɛn bin de beg wit ɔl dɛn at fɔ mek dɛn mek Jerusɛlɛm bak, Gɔd in kɔmitmɛnt, ɛn di blɛsin dɛn we in pipul dɛn go gɛt tumara bambay.</w:t>
      </w:r>
    </w:p>
    <w:p/>
    <w:p>
      <w:r xmlns:w="http://schemas.openxmlformats.org/wordprocessingml/2006/main">
        <w:t xml:space="preserve">Ayzaya 62: 1 Fɔ Zayɔn sek a nɔ go kip mi mɔt, ɛn fɔ Jerusɛlɛm sek a nɔ go rɛst, te di rayt we de de go bifo lɛk layt, ɛn sev am go lɛk lamp we de bɔn.</w:t>
      </w:r>
    </w:p>
    <w:p/>
    <w:p>
      <w:r xmlns:w="http://schemas.openxmlformats.org/wordprocessingml/2006/main">
        <w:t xml:space="preserve">Dis pat de tɔk mɔ bɔt aw Gɔd dɔn mekɔp in maynd fɔ ɛn lɛk Jerusɛlɛm ɛn Zayɔn bay we i prɔmis se i nɔ go sɛt mɔt te dɛn briŋ jɔstis ɛn sev to dɛn.</w:t>
      </w:r>
    </w:p>
    <w:p/>
    <w:p>
      <w:r xmlns:w="http://schemas.openxmlformats.org/wordprocessingml/2006/main">
        <w:t xml:space="preserve">1: Di Lɔv we di Masta gɛt fɔ wi nɔ de ɛva shek</w:t>
      </w:r>
    </w:p>
    <w:p/>
    <w:p>
      <w:r xmlns:w="http://schemas.openxmlformats.org/wordprocessingml/2006/main">
        <w:t xml:space="preserve">2: Dipen pan Gɔd in Fetfulnɛs Ɔltɛm</w:t>
      </w:r>
    </w:p>
    <w:p/>
    <w:p>
      <w:r xmlns:w="http://schemas.openxmlformats.org/wordprocessingml/2006/main">
        <w:t xml:space="preserve">1: Sam 107: 1 - "Una tɛl PAPA GƆD tɛnki, bikɔs i gud! In fetful lɔv de sote go."</w:t>
      </w:r>
    </w:p>
    <w:p/>
    <w:p>
      <w:r xmlns:w="http://schemas.openxmlformats.org/wordprocessingml/2006/main">
        <w:t xml:space="preserve">2: Ayzaya 40: 31 - "Bɔt di wan dɛn we abop pan di Masta go gɛt nyu trɛnk. Dɛn go flay ay ay wan pan wing lɛk igl. Dɛn go rɔn ɛn nɔ taya. Dɛn go waka ɛn nɔ taya."</w:t>
      </w:r>
    </w:p>
    <w:p/>
    <w:p>
      <w:r xmlns:w="http://schemas.openxmlformats.org/wordprocessingml/2006/main">
        <w:t xml:space="preserve">Ayzaya 62: 2 Di neshɔn dɛn go si yu rayt ɛn ɔl di kiŋ dɛn go si yu glori, ɛn dɛn go kɔl yu nyu nem we PAPA GƆD in mɔt go gi yu nem.</w:t>
      </w:r>
    </w:p>
    <w:p/>
    <w:p>
      <w:r xmlns:w="http://schemas.openxmlformats.org/wordprocessingml/2006/main">
        <w:t xml:space="preserve">Gɔd go gi in pipul dɛn nyu nem we ɔl neshɔn ɛn kiŋ dɛn go gri wit.</w:t>
      </w:r>
    </w:p>
    <w:p/>
    <w:p>
      <w:r xmlns:w="http://schemas.openxmlformats.org/wordprocessingml/2006/main">
        <w:t xml:space="preserve">1. Gɔd in Glori Nɔ gɛt wan kɔmpitishɔn - Ayzaya 62:2</w:t>
      </w:r>
    </w:p>
    <w:p/>
    <w:p>
      <w:r xmlns:w="http://schemas.openxmlformats.org/wordprocessingml/2006/main">
        <w:t xml:space="preserve">2. Di Fetful we Gɔd De Fetful to In Pipul dɛn - Ayzaya 62:2</w:t>
      </w:r>
    </w:p>
    <w:p/>
    <w:p>
      <w:r xmlns:w="http://schemas.openxmlformats.org/wordprocessingml/2006/main">
        <w:t xml:space="preserve">1. Rɛvɛleshɔn 3: 12 - "A go mek wan pila na mi Gɔd in tɛmpul, ɛn i nɔ go kɔmɔt na do igen, ɛn a go rayt mi Gɔd in nem ɛn di siti in nem pan am." mi Gɔd, we na nyu Jerusɛlɛm, we de kam dɔŋ frɔm ɛvin frɔm mi Gɔd, ɛn a go rayt mi nyu nem pan am.”</w:t>
      </w:r>
    </w:p>
    <w:p/>
    <w:p>
      <w:r xmlns:w="http://schemas.openxmlformats.org/wordprocessingml/2006/main">
        <w:t xml:space="preserve">2. Fɔs Lɛta Fɔ Kɔrint 1: 30 - "Bɔt na in mek una gɛt wanwɔd wit Krays Jizɔs, we Gɔd mek wi gɛt sɛns, wi de du wetin rayt, wi de mek wi oli, wi de fri wi."</w:t>
      </w:r>
    </w:p>
    <w:p/>
    <w:p>
      <w:r xmlns:w="http://schemas.openxmlformats.org/wordprocessingml/2006/main">
        <w:t xml:space="preserve">Ayzaya 62: 3 Yu go bi krawn we gɛt glori na PAPA GƆD in an, ɛn kiŋ krawn na yu Gɔd in an.</w:t>
      </w:r>
    </w:p>
    <w:p/>
    <w:p>
      <w:r xmlns:w="http://schemas.openxmlformats.org/wordprocessingml/2006/main">
        <w:t xml:space="preserve">Ayzaya 62: 3 tɔk bɔt Gɔd in prɔmis to in pipul dɛn se dɛn go bi krawn we gɛt glori ɛn kiŋ krawn na in an.</w:t>
      </w:r>
    </w:p>
    <w:p/>
    <w:p>
      <w:r xmlns:w="http://schemas.openxmlformats.org/wordprocessingml/2006/main">
        <w:t xml:space="preserve">1. Gɔd in prɔmis fɔ gi wi glori: Fɔ no mɔ bɔt Ayzaya 62: 3</w:t>
      </w:r>
    </w:p>
    <w:p/>
    <w:p>
      <w:r xmlns:w="http://schemas.openxmlformats.org/wordprocessingml/2006/main">
        <w:t xml:space="preserve">2. Embracing the Royal Diadem: Aw fɔ Gɛt Gɔd in Blɛsin na Ayzaya 62: 3</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Pita In Fɔs Lɛta 5: 6-7 - So, una put unasɛf dɔŋ ɔnda Gɔd in pawaful an so dat di rayt tɛm i go es una ɔp, ɛn trowe ɔl una wɔri pan am, bikɔs i bisin bɔt una.</w:t>
      </w:r>
    </w:p>
    <w:p/>
    <w:p>
      <w:r xmlns:w="http://schemas.openxmlformats.org/wordprocessingml/2006/main">
        <w:t xml:space="preserve">Ayzaya 62: 4 Dɛn nɔ go kɔl yu igen we dɛn dɔn lɛf biɛn; dɛn nɔ go kɔl yu land igen we nɔ gɛt natin igen, bɔt dɛn go kɔl yu Ɛfziba ɛn yu land Beula, bikɔs PAPA GƆD gladi fɔ yu, ɛn yu land go mared.</w:t>
      </w:r>
    </w:p>
    <w:p/>
    <w:p>
      <w:r xmlns:w="http://schemas.openxmlformats.org/wordprocessingml/2006/main">
        <w:t xml:space="preserve">Dis pat de tɔk bɔt aw Gɔd gladi fɔ in pipul dɛn ɛn in land, ɛn in kɔmitmɛnt to dɛn.</w:t>
      </w:r>
    </w:p>
    <w:p/>
    <w:p>
      <w:r xmlns:w="http://schemas.openxmlformats.org/wordprocessingml/2006/main">
        <w:t xml:space="preserve">1. Gɔd na di Papa we gɛt lɔv ɛn sɔri-at</w:t>
      </w:r>
    </w:p>
    <w:p/>
    <w:p>
      <w:r xmlns:w="http://schemas.openxmlformats.org/wordprocessingml/2006/main">
        <w:t xml:space="preserve">2. Di Gladi Gladi we Gɔd Gɛt pan in Pipul dɛn</w:t>
      </w:r>
    </w:p>
    <w:p/>
    <w:p>
      <w:r xmlns:w="http://schemas.openxmlformats.org/wordprocessingml/2006/main">
        <w:t xml:space="preserve">1. Lɛta Fɔ Rom 8: 31-39 - Wetin wi go se to dɛn tin ya? If Gɔd de fɔ wi, udat go ebul fɔ agens wi?</w:t>
      </w:r>
    </w:p>
    <w:p/>
    <w:p>
      <w:r xmlns:w="http://schemas.openxmlformats.org/wordprocessingml/2006/main">
        <w:t xml:space="preserve">2. Ayzaya 54: 4-10 - Bikɔs yu go brok yu raytan ɛn lɛft an; ɛn yu pikin dɛn go gɛt di neshɔn dɛn, ɛn mek pipul dɛn de na di siti dɛn we nɔ gɛt pipul dɛn.”</w:t>
      </w:r>
    </w:p>
    <w:p/>
    <w:p>
      <w:r xmlns:w="http://schemas.openxmlformats.org/wordprocessingml/2006/main">
        <w:t xml:space="preserve">Ayzaya 62: 5 Jɔs lɛk aw yɔŋ man mared vajin, na so yu bɔy pikin dɛn go mared yu.</w:t>
      </w:r>
    </w:p>
    <w:p/>
    <w:p>
      <w:r xmlns:w="http://schemas.openxmlformats.org/wordprocessingml/2006/main">
        <w:t xml:space="preserve">Gɔd go gladi fɔ in pipul dɛn jɔs lɛk aw ɔkɔ kin gladi fɔ in yawo.</w:t>
      </w:r>
    </w:p>
    <w:p/>
    <w:p>
      <w:r xmlns:w="http://schemas.openxmlformats.org/wordprocessingml/2006/main">
        <w:t xml:space="preserve">1. Di Gladi At we Mared Gɛt: Na Pikchɔ we de sho aw Gɔd lɛk wi</w:t>
      </w:r>
    </w:p>
    <w:p/>
    <w:p>
      <w:r xmlns:w="http://schemas.openxmlformats.org/wordprocessingml/2006/main">
        <w:t xml:space="preserve">2. Fɔ sɛlibret di Yuniɔn we Gɔd ɛn in Pipul dɛn gɛt</w:t>
      </w:r>
    </w:p>
    <w:p/>
    <w:p>
      <w:r xmlns:w="http://schemas.openxmlformats.org/wordprocessingml/2006/main">
        <w:t xml:space="preserve">1. Lɛta Fɔ Ɛfisɔs 5: 25-27 - Maredman dɛn fɔ lɛk dɛn wɛf dɛn lɛk aw Krays bin lɛk di chɔch.</w:t>
      </w:r>
    </w:p>
    <w:p/>
    <w:p>
      <w:r xmlns:w="http://schemas.openxmlformats.org/wordprocessingml/2006/main">
        <w:t xml:space="preserve">2. Jɛrimaya 31: 3 - Gɔd lɛk in pipul dɛn ɛn i nɔ go ɛva lɛf dɛn.</w:t>
      </w:r>
    </w:p>
    <w:p/>
    <w:p>
      <w:r xmlns:w="http://schemas.openxmlformats.org/wordprocessingml/2006/main">
        <w:t xml:space="preserve">Ayzaya 62: 6 O Jerusɛlɛm, a dɔn put wachman dɛn na yu wɔl dɛn, we nɔ go ɛva kwayɛt de ɛn nɛt.</w:t>
      </w:r>
    </w:p>
    <w:p/>
    <w:p>
      <w:r xmlns:w="http://schemas.openxmlformats.org/wordprocessingml/2006/main">
        <w:t xml:space="preserve">PAPA GƆD dɔn pik wachman dɛn na Jerusɛlɛm we nɔ go ɛva stɔp fɔ prez in nem.</w:t>
      </w:r>
    </w:p>
    <w:p/>
    <w:p>
      <w:r xmlns:w="http://schemas.openxmlformats.org/wordprocessingml/2006/main">
        <w:t xml:space="preserve">1. Di Pawa we Prez: Fɔ Tink Bɔt Ayzaya 62: 6</w:t>
      </w:r>
    </w:p>
    <w:p/>
    <w:p>
      <w:r xmlns:w="http://schemas.openxmlformats.org/wordprocessingml/2006/main">
        <w:t xml:space="preserve">2. Di Wachman dɛn na Jerusɛlɛm: Wan ɛgzampul bɔt Ayzaya 62: 6</w:t>
      </w:r>
    </w:p>
    <w:p/>
    <w:p>
      <w:r xmlns:w="http://schemas.openxmlformats.org/wordprocessingml/2006/main">
        <w:t xml:space="preserve">1. Sam 103: 1-5</w:t>
      </w:r>
    </w:p>
    <w:p/>
    <w:p>
      <w:r xmlns:w="http://schemas.openxmlformats.org/wordprocessingml/2006/main">
        <w:t xml:space="preserve">2. Lɛta Fɔ Rom 10: 13-15</w:t>
      </w:r>
    </w:p>
    <w:p/>
    <w:p>
      <w:r xmlns:w="http://schemas.openxmlformats.org/wordprocessingml/2006/main">
        <w:t xml:space="preserve">Ayzaya 62: 7 Una nɔ gi am rɛst te i tinap tranga wan ɛn te i mek Jerusɛlɛm prez na di wɔl.</w:t>
      </w:r>
    </w:p>
    <w:p/>
    <w:p>
      <w:r xmlns:w="http://schemas.openxmlformats.org/wordprocessingml/2006/main">
        <w:t xml:space="preserve">Gɔd nɔ go rɛst te dɛn mek Jerusɛlɛm ɛn prez am na di wɔl.</w:t>
      </w:r>
    </w:p>
    <w:p/>
    <w:p>
      <w:r xmlns:w="http://schemas.openxmlformats.org/wordprocessingml/2006/main">
        <w:t xml:space="preserve">1. Di Pawa we Wi Gɛt fɔ Bia: Gɔd de tray fɔ du wetin rayt ɛn we nɔ de taya</w:t>
      </w:r>
    </w:p>
    <w:p/>
    <w:p>
      <w:r xmlns:w="http://schemas.openxmlformats.org/wordprocessingml/2006/main">
        <w:t xml:space="preserve">2. Fet pan tumara bambay we wi nɔ go si: Fɔ abop pan Gɔd insay di tɛm we wi nɔ shɔ</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Ayzaya 62: 8 PAPA GƆD dɔn swɛ wit in raytan ɛn in trɛnk an se: “Fɔ tru, a nɔ go gi yu it igen fɔ bi it fɔ yu ɛnimi dɛn; ɛn di strenja in pikin dɛn nɔ fɔ drink yu wayn we yu dɔn wok tranga wan fɔ.</w:t>
      </w:r>
    </w:p>
    <w:p/>
    <w:p>
      <w:r xmlns:w="http://schemas.openxmlformats.org/wordprocessingml/2006/main">
        <w:t xml:space="preserve">PAPA GƆD dɔn prɔmis fɔ protɛkt in pipul dɛn frɔm dɛn ɛnimi dɛn ɛn mek shɔ se dɛn nɔ west dɛn tranga wok.</w:t>
      </w:r>
    </w:p>
    <w:p/>
    <w:p>
      <w:r xmlns:w="http://schemas.openxmlformats.org/wordprocessingml/2006/main">
        <w:t xml:space="preserve">1. Gɔd de protɛkt wi we Trɔbul de</w:t>
      </w:r>
    </w:p>
    <w:p/>
    <w:p>
      <w:r xmlns:w="http://schemas.openxmlformats.org/wordprocessingml/2006/main">
        <w:t xml:space="preserve">2. Di Masta de gi in Pipul dɛn wetin dɛn nid</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Ayzaya 62: 9 Bɔt di wan dɛn we gɛda am go it am ɛn prez PAPA GƆD; ɛn di wan dɛn we kam togɛda go drink am na di kɔt usay a oli.”</w:t>
      </w:r>
    </w:p>
    <w:p/>
    <w:p>
      <w:r xmlns:w="http://schemas.openxmlformats.org/wordprocessingml/2006/main">
        <w:t xml:space="preserve">Pipul dɛn we dɔn gɛda, ɔ wok fɔ mek Gɔd in avɛst kam togɛda, go it ɛn drink fɔ sɛlibret na di kɔt dɛn usay In oli.</w:t>
      </w:r>
    </w:p>
    <w:p/>
    <w:p>
      <w:r xmlns:w="http://schemas.openxmlformats.org/wordprocessingml/2006/main">
        <w:t xml:space="preserve">1. Di Blɛsin we Wi Gɛt fɔ Gɛt Gɔd in Avɛst</w:t>
      </w:r>
    </w:p>
    <w:p/>
    <w:p>
      <w:r xmlns:w="http://schemas.openxmlformats.org/wordprocessingml/2006/main">
        <w:t xml:space="preserve">2. Gladi we Gɔd Oli</w:t>
      </w:r>
    </w:p>
    <w:p/>
    <w:p>
      <w:r xmlns:w="http://schemas.openxmlformats.org/wordprocessingml/2006/main">
        <w:t xml:space="preserve">1. Sam 33: 5 - I lɛk fɔ du wetin rayt ɛn fɔ du wetin rayt; di wɔl ful-ɔp wit di Masta in lɔv we nɔ de chenj.</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Ayzaya 62: 10 Una go tru, pas na di get dɛn; una rɛdi di we aw di pipul dɛn go waka; trowe ɔp, trowe di aywe; gɛda di ston dɛn; lif wan standad fɔ di pipul dɛn.</w:t>
      </w:r>
    </w:p>
    <w:p/>
    <w:p>
      <w:r xmlns:w="http://schemas.openxmlformats.org/wordprocessingml/2006/main">
        <w:t xml:space="preserve">Dis pat de ɛnkɔrej pipul dɛn fɔ rɛdi di Masta in rod bay we dɛn de pul di tin dɛn we de ambɔg dɛn ɛn prich bɔt in gudnɛs.</w:t>
      </w:r>
    </w:p>
    <w:p/>
    <w:p>
      <w:r xmlns:w="http://schemas.openxmlformats.org/wordprocessingml/2006/main">
        <w:t xml:space="preserve">1. "Di Rod fɔ Rayt: Fɔ Pripia di We fɔ di Masta".</w:t>
      </w:r>
    </w:p>
    <w:p/>
    <w:p>
      <w:r xmlns:w="http://schemas.openxmlformats.org/wordprocessingml/2006/main">
        <w:t xml:space="preserve">2. "Casting Up the Highway: Prɔklaym Gɔd in Sɔri-at ɛn Grɛs".</w:t>
      </w:r>
    </w:p>
    <w:p/>
    <w:p>
      <w:r xmlns:w="http://schemas.openxmlformats.org/wordprocessingml/2006/main">
        <w:t xml:space="preserve">1. Matyu 3: 3 - "Bikɔs na dis na di wan we prɔfɛt Ayzaya bin tɔk bɔt, se: Pɔsin de ala na di wildanɛs se, ‘Una rɛdi di Masta in rod, mek in rod dɛn stret."</w:t>
      </w:r>
    </w:p>
    <w:p/>
    <w:p>
      <w:r xmlns:w="http://schemas.openxmlformats.org/wordprocessingml/2006/main">
        <w:t xml:space="preserve">2. Sam 5: 8 - "PAPA GƆD, lid mi fɔ du wetin rayt bikɔs ɔf mi ɛnimi dɛn; mek yu rod stret bifo mi fes."</w:t>
      </w:r>
    </w:p>
    <w:p/>
    <w:p>
      <w:r xmlns:w="http://schemas.openxmlformats.org/wordprocessingml/2006/main">
        <w:t xml:space="preserve">Ayzaya 62: 11 Luk, PAPA GƆD dɔn prich te di wɔl dɔn se, ‘Una tɛl Zayɔn in gyal pikin se, ‘Una sev de kam. luk, in blɛsin de wit am, ɛn in wok de bifo am.</w:t>
      </w:r>
    </w:p>
    <w:p/>
    <w:p>
      <w:r xmlns:w="http://schemas.openxmlformats.org/wordprocessingml/2006/main">
        <w:t xml:space="preserve">PAPA GƆD dɔn tɛl Zayɔn in gyal pikin sev ɛn blɛsin de kam.</w:t>
      </w:r>
    </w:p>
    <w:p/>
    <w:p>
      <w:r xmlns:w="http://schemas.openxmlformats.org/wordprocessingml/2006/main">
        <w:t xml:space="preserve">1. Gɔd in Prɔvishɔn: Sev ɛn Plɛs fɔ In Pipul dɛn</w:t>
      </w:r>
    </w:p>
    <w:p/>
    <w:p>
      <w:r xmlns:w="http://schemas.openxmlformats.org/wordprocessingml/2006/main">
        <w:t xml:space="preserve">2. Di Masta in Proklamashɔn fɔ Op fɔ di Ɛnd ɔf di Wɔl</w:t>
      </w:r>
    </w:p>
    <w:p/>
    <w:p>
      <w:r xmlns:w="http://schemas.openxmlformats.org/wordprocessingml/2006/main">
        <w:t xml:space="preserve">1. Lyuk 2: 30-31 - "Bikɔs mi yay dɔn si Yu sev, we yu dɔn rɛdi bifo ɔlman, layt fɔ layt di pipul dɛn we nɔto Ju, ɛn di glori fɔ Yu pipul dɛn Izrɛl."</w:t>
      </w:r>
    </w:p>
    <w:p/>
    <w:p>
      <w:r xmlns:w="http://schemas.openxmlformats.org/wordprocessingml/2006/main">
        <w:t xml:space="preserve">2. Mayka 4: 8 - "Yu, O tawa fɔ di ship dɛn, di strɔng ples fɔ Zayɔn in gyal pikin, na yu go kam, di fɔs rul; di kiŋdɔm go kam to Jerusɛlɛm gyal pikin."</w:t>
      </w:r>
    </w:p>
    <w:p/>
    <w:p>
      <w:r xmlns:w="http://schemas.openxmlformats.org/wordprocessingml/2006/main">
        <w:t xml:space="preserve">Ayzaya 62: 12 Dɛn go kɔl dɛn di oli pipul dɛn, di wan dɛn we PAPA GƆD dɔn fri.</w:t>
      </w:r>
    </w:p>
    <w:p/>
    <w:p>
      <w:r xmlns:w="http://schemas.openxmlformats.org/wordprocessingml/2006/main">
        <w:t xml:space="preserve">Dis pat de tɔk bɔt Gɔd in pipul dɛn we dɛn kɔl oli ɛn fri, ɛn we dɛn de luk fɔ dɛn ɛn nɔ lɛf dɛn.</w:t>
      </w:r>
    </w:p>
    <w:p/>
    <w:p>
      <w:r xmlns:w="http://schemas.openxmlformats.org/wordprocessingml/2006/main">
        <w:t xml:space="preserve">1. Gɔd in Pawa fɔ Ridɛm Ayzaya 62: 12</w:t>
      </w:r>
    </w:p>
    <w:p/>
    <w:p>
      <w:r xmlns:w="http://schemas.openxmlformats.org/wordprocessingml/2006/main">
        <w:t xml:space="preserve">2. Di Op fɔ Gɔd in Pipul Ayzaya 62: 12</w:t>
      </w:r>
    </w:p>
    <w:p/>
    <w:p>
      <w:r xmlns:w="http://schemas.openxmlformats.org/wordprocessingml/2006/main">
        <w:t xml:space="preserve">1. Lyuk 1: 68-79 - Prez Gɔd fɔ in sɔri-at ɛn fridɔm</w:t>
      </w:r>
    </w:p>
    <w:p/>
    <w:p>
      <w:r xmlns:w="http://schemas.openxmlformats.org/wordprocessingml/2006/main">
        <w:t xml:space="preserve">2. Lɛta Fɔ Rom 8: 31-39 - Gɔd in lɔv ɛn fetful we nɔ de dɔn</w:t>
      </w:r>
    </w:p>
    <w:p/>
    <w:p>
      <w:r xmlns:w="http://schemas.openxmlformats.org/wordprocessingml/2006/main">
        <w:t xml:space="preserve">Ayzaya chapta 63 sho aw Jiova go kam wit blem ɛn sev. I de tɔk bɔt aw di Mɛsaya go kam bak wit win, we de briŋ jɔjmɛnt pan Gɔd in ɛnimi dɛn ɛn sev In pipul dɛn.</w:t>
      </w:r>
    </w:p>
    <w:p/>
    <w:p>
      <w:r xmlns:w="http://schemas.openxmlformats.org/wordprocessingml/2006/main">
        <w:t xml:space="preserve">Paragraf Fɔs: Di chapta bigin wit di we aw Jiova bin tan lɛk se i gɛt glori, we i kɔmɔt na Idɔm wit klos we gɛt blɔd. I de sho di Masta as wɔman, we de jɔj ɛn tramp di neshɔn dɛn wit in wamat (Ayzaya 63: 1-6).</w:t>
      </w:r>
    </w:p>
    <w:p/>
    <w:p>
      <w:r xmlns:w="http://schemas.openxmlformats.org/wordprocessingml/2006/main">
        <w:t xml:space="preserve">Paragraf 2: Di chapta de tɔk bɔt aw Gɔd fetful ɛn sɔri fɔ in pipul dɛn. I gri se di Izrɛlayt dɛn bin tɔn agens di gɔvmɛnt ɛn dɛn nɔ bin fetful, bɔt stil i no se Gɔd in sɔri-at ɛn in lɔv stil de. I de tɔk bak bɔt aw Gɔd bin sev in pipul dɛn trade ɛn i de aks fɔ mek i ɛp dɛn ɛn mek dɛn kam bak (Ayzaya 63: 7-14).</w:t>
      </w:r>
    </w:p>
    <w:p/>
    <w:p>
      <w:r xmlns:w="http://schemas.openxmlformats.org/wordprocessingml/2006/main">
        <w:t xml:space="preserve">3rd Paragraf: Di chapta dɔn wit prea fɔ mek Gɔd luk di we aw In oli ples dɔn pwɛl ɛn di we aw dɛn de mek in pipul dɛn sɔfa. I de apil to Gɔd in abit as dɛn Papa ɛn Ridima, we de aks fɔ in intavyu ɛn fridɔm. I de sho op fɔ mek di land kam bak ɛn di pipul dɛn go bak to Gɔd in we (Ayzaya 63: 15-19).</w:t>
      </w:r>
    </w:p>
    <w:p/>
    <w:p>
      <w:r xmlns:w="http://schemas.openxmlformats.org/wordprocessingml/2006/main">
        <w:t xml:space="preserve">Fɔ tɔk smɔl, .</w:t>
      </w:r>
    </w:p>
    <w:p>
      <w:r xmlns:w="http://schemas.openxmlformats.org/wordprocessingml/2006/main">
        <w:t xml:space="preserve">Ayzaya chapta siksti tri de sho</w:t>
      </w:r>
    </w:p>
    <w:p>
      <w:r xmlns:w="http://schemas.openxmlformats.org/wordprocessingml/2006/main">
        <w:t xml:space="preserve">we Jiova kam wit blem ɛn sev, .</w:t>
      </w:r>
    </w:p>
    <w:p>
      <w:r xmlns:w="http://schemas.openxmlformats.org/wordprocessingml/2006/main">
        <w:t xml:space="preserve">tink bɔt aw Gɔd fetful ɛn beg fɔ mek dɛn gi am bak.</w:t>
      </w:r>
    </w:p>
    <w:p/>
    <w:p>
      <w:r xmlns:w="http://schemas.openxmlformats.org/wordprocessingml/2006/main">
        <w:t xml:space="preserve">Diskripshɔn bɔt di Masta in glori we i apia ɛn di jɔjmɛnt we i du.</w:t>
      </w:r>
    </w:p>
    <w:p>
      <w:r xmlns:w="http://schemas.openxmlformats.org/wordprocessingml/2006/main">
        <w:t xml:space="preserve">Tink bɔt aw Gɔd fetful ɛn sɔri fɔ in pipul dɛn.</w:t>
      </w:r>
    </w:p>
    <w:p>
      <w:r xmlns:w="http://schemas.openxmlformats.org/wordprocessingml/2006/main">
        <w:t xml:space="preserve">Pre fɔ Gɔd in intavyu, fridɔm, ɛn mek i kam bak.</w:t>
      </w:r>
    </w:p>
    <w:p/>
    <w:p>
      <w:r xmlns:w="http://schemas.openxmlformats.org/wordprocessingml/2006/main">
        <w:t xml:space="preserve">Dis chapta de sho aw di Masta go kam wit blem ɛn sev. I bigin wit diskripshɔn bɔt di Masta in gloriful apia, we kɔmɔt na Idɔm wit klos we gɛt blɔd. Di chapta sho di Masta as wɔman we de jɔj ɛn tramp di neshɔn dɛn wit in wamat. I de tink bɔt aw Gɔd fetful ɛn sɔri fɔ in pipul dɛn, i gri se dɛn tɔn agens di gɔvmɛnt ɛn dɛn nɔ fetful, bɔt stil i no se Gɔd in sɔri-at ɛn lɔv stil de. Di chapta tɔk bɔt aw Gɔd bin sev in pipul dɛn trade ɛn i aks fɔ mek i ɛp dɛn ɛn mek dɛn kam bak. I dɔn wit prea fɔ mek Gɔd luk di we aw In oli ples dɔn pwɛl ɛn di we aw in pipul dɛn de mek dɛn sɔfa, ɛn i de apil to Gɔd in abit as dɛn Papa ɛn Ridima. Di chapta sho wi op fɔ mek di land kam bak ɛn di pipul dɛn go kam bak to Gɔd in we. Di chapta de tɔk mɔ bɔt di kam we di Masta go kam wit blɛsin ɛn sev, ɛn bak di tink bɔt aw Gɔd fetful ɛn di beg fɔ mek dɛn gi am bak.</w:t>
      </w:r>
    </w:p>
    <w:p/>
    <w:p>
      <w:r xmlns:w="http://schemas.openxmlformats.org/wordprocessingml/2006/main">
        <w:t xml:space="preserve">Ayzaya 63: 1 Udat na dis wan we kɔmɔt na Idɔm, wit klos we dɛn dɔn day we kɔmɔt na Bozra? dis wan we gɛt glori pan in klos, we de travul wit di big big trɛnk we i gɛt? Mi we de tɔk wetin rayt, we gɛt pawa fɔ sev.</w:t>
      </w:r>
    </w:p>
    <w:p/>
    <w:p>
      <w:r xmlns:w="http://schemas.openxmlformats.org/wordprocessingml/2006/main">
        <w:t xml:space="preserve">Dis pat de tɔk bɔt wan we kɔmɔt na Idɔm wit klos we gɛt glori, ɛn tɔk wit rayt ɛn trɛnk fɔ sev.</w:t>
      </w:r>
    </w:p>
    <w:p/>
    <w:p>
      <w:r xmlns:w="http://schemas.openxmlformats.org/wordprocessingml/2006/main">
        <w:t xml:space="preserve">1. Gɔd in Strɔng ɛn Rayt fɔ Sev</w:t>
      </w:r>
    </w:p>
    <w:p/>
    <w:p>
      <w:r xmlns:w="http://schemas.openxmlformats.org/wordprocessingml/2006/main">
        <w:t xml:space="preserve">2. Di Glorious Apparel fɔ Sev</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10: 9-10 - If yu tɔk wit yu mɔt se yu na Masta Jizɔs, ɛn biliv na yu at se Gɔd dɔn gi am layf bak, yu go sev. Bikɔs wit in at, mɔtalman de biliv fɔ du wetin rayt; ɛn wit mɔt dɛn kin kɔnfɛs fɔ sev pɔsin.</w:t>
      </w:r>
    </w:p>
    <w:p/>
    <w:p>
      <w:r xmlns:w="http://schemas.openxmlformats.org/wordprocessingml/2006/main">
        <w:t xml:space="preserve">Ayzaya 63: 2 Wetin mek yu klos rɛd ɛn yu klos tan lɛk di wan we de waka wit wayn?</w:t>
      </w:r>
    </w:p>
    <w:p/>
    <w:p>
      <w:r xmlns:w="http://schemas.openxmlformats.org/wordprocessingml/2006/main">
        <w:t xml:space="preserve">Di pat na Ayzaya 63: 2 de aks Gɔd wetin mek i wɛr rɛd klos, lɛk pɔsin we dɔn de tret na wayn prɛs.</w:t>
      </w:r>
    </w:p>
    <w:p/>
    <w:p>
      <w:r xmlns:w="http://schemas.openxmlformats.org/wordprocessingml/2006/main">
        <w:t xml:space="preserve">1: Wi kin luk to Gɔd we wi gɛt prɔblɛm ɛn i go de fɔ gayd wi.</w:t>
      </w:r>
    </w:p>
    <w:p/>
    <w:p>
      <w:r xmlns:w="http://schemas.openxmlformats.org/wordprocessingml/2006/main">
        <w:t xml:space="preserve">2: Wi fɔ abop pan Gɔd pan ɔl wetin wi de du, as i de wit wi ɔltɛm.</w:t>
      </w:r>
    </w:p>
    <w:p/>
    <w:p>
      <w:r xmlns:w="http://schemas.openxmlformats.org/wordprocessingml/2006/main">
        <w:t xml:space="preserve">1: Sam 34: 4-5 "A bin de luk fɔ PAPA GƆD, i yɛri mi, ɛn fri mi frɔm ɔl mi fred. Dɛn luk to am ɛn layt, ɛn dɛn fes nɔ shem."</w:t>
      </w:r>
    </w:p>
    <w:p/>
    <w:p>
      <w:r xmlns:w="http://schemas.openxmlformats.org/wordprocessingml/2006/main">
        <w:t xml:space="preserve">2: Lɛta Fɔ Rom 8: 28 "Wi no se ɔltin de wok togɛda fɔ gud to di wan dɛn we lɛk Gɔd, to di wan dɛn we dɛn kɔl fɔ wetin i want."</w:t>
      </w:r>
    </w:p>
    <w:p/>
    <w:p>
      <w:r xmlns:w="http://schemas.openxmlformats.org/wordprocessingml/2006/main">
        <w:t xml:space="preserve">Ayzaya 63: 3 Na mi wangren dɔn trowe di ples usay dɛn de pul wayn; ɛn pan di pipul dɛn nɔ bin de wit mi, bikɔs a go tret dɛn wit mi wamat, ɛn tramp dɛn wit mi wamat; ɛn dɛn go rɔb dɛn blɔd pan mi klos, ɛn a go dɔti ɔl mi klos.</w:t>
      </w:r>
    </w:p>
    <w:p/>
    <w:p>
      <w:r xmlns:w="http://schemas.openxmlformats.org/wordprocessingml/2006/main">
        <w:t xml:space="preserve">Na Gɔd nɔmɔ go tramp ɛn pɔnish di pipul dɛn we i vɛks, ɛn dɛn blɔd go tɔn pan in klos.</w:t>
      </w:r>
    </w:p>
    <w:p/>
    <w:p>
      <w:r xmlns:w="http://schemas.openxmlformats.org/wordprocessingml/2006/main">
        <w:t xml:space="preserve">1. Gɔd in Wamat: Fɔ Ɔndastand di bad tin dɛn we kin apin we pɔsin nɔ obe</w:t>
      </w:r>
    </w:p>
    <w:p/>
    <w:p>
      <w:r xmlns:w="http://schemas.openxmlformats.org/wordprocessingml/2006/main">
        <w:t xml:space="preserve">2. Gɔd Oli ɛn Jɔs: Di Nid fɔ Du Rayt</w:t>
      </w:r>
    </w:p>
    <w:p/>
    <w:p>
      <w:r xmlns:w="http://schemas.openxmlformats.org/wordprocessingml/2006/main">
        <w:t xml:space="preserve">1. Rɛvɛleshɔn 19: 13-16 - I wɛr klos we dɛn put insay blɔd, ɛn dɛn kɔl in nem Gɔd in Wɔd.</w:t>
      </w:r>
    </w:p>
    <w:p/>
    <w:p>
      <w:r xmlns:w="http://schemas.openxmlformats.org/wordprocessingml/2006/main">
        <w:t xml:space="preserve">2. Ayzaya 59: 15-17 - I si se nɔbɔdi nɔ de, I sɔprayz se nɔbɔdi nɔ de fɔ invayt; so In yon an bin wok fɔ sev am, ɛn In yon rayt we bin de sɔpɔt am.</w:t>
      </w:r>
    </w:p>
    <w:p/>
    <w:p>
      <w:r xmlns:w="http://schemas.openxmlformats.org/wordprocessingml/2006/main">
        <w:t xml:space="preserve">Ayzaya 63: 4 Bikɔs di de fɔ blem de na mi at, ɛn di ia we a go fri dɔn kam.</w:t>
      </w:r>
    </w:p>
    <w:p/>
    <w:p>
      <w:r xmlns:w="http://schemas.openxmlformats.org/wordprocessingml/2006/main">
        <w:t xml:space="preserve">Gɔd in de fɔ blem ɛn di ia we i go fri am dɔn rich.</w:t>
      </w:r>
    </w:p>
    <w:p/>
    <w:p>
      <w:r xmlns:w="http://schemas.openxmlformats.org/wordprocessingml/2006/main">
        <w:t xml:space="preserve">1. Gɔd in Jɔjmɛnt De: Di Tɛm fɔ Ridɛm ɛn Fɔ Blɛsin</w:t>
      </w:r>
    </w:p>
    <w:p/>
    <w:p>
      <w:r xmlns:w="http://schemas.openxmlformats.org/wordprocessingml/2006/main">
        <w:t xml:space="preserve">2. Fɔ No di De fɔ di Masta: Wan Kɔl fɔ Ripɛnt</w:t>
      </w:r>
    </w:p>
    <w:p/>
    <w:p>
      <w:r xmlns:w="http://schemas.openxmlformats.org/wordprocessingml/2006/main">
        <w:t xml:space="preserve">1. Lɛta Fɔ Rom 2: 5-6, 11 - Bɔt bikɔs ɔf yu at we at ɛn we nɔ de chenj, yu de kip wamat fɔ yusɛf di de we yu go vɛks we Gɔd in jɔjmɛnt we rayt go sho. Bikɔs Gɔd nɔ de tek wan pɔsin bɛtɛ pas ɔda pɔsin. Bikɔs Gɔd nɔ de tek wan pɔsin bɛtɛ pas ɔda pɔsin, bɔt na ɛni neshɔn ɛnibɔdi we de fred am ɛn du wetin rayt, i go gladi fɔ am.</w:t>
      </w:r>
    </w:p>
    <w:p/>
    <w:p>
      <w:r xmlns:w="http://schemas.openxmlformats.org/wordprocessingml/2006/main">
        <w:t xml:space="preserve">2. Ayzaya 59: 17-18 - I wɛr wetin rayt lɛk bres plet, ɛn ɛlmɛt fɔ sev na in ed; i wɛr klos fɔ blem fɔ klos, ɛn rap insɛf wit zil lɛk klos. Akɔdin to wetin dɛn du, na so i go pe bak, vɛksteshɔn to in ɛnimi dɛn, pe bak to in ɛnimi dɛn.</w:t>
      </w:r>
    </w:p>
    <w:p/>
    <w:p>
      <w:r xmlns:w="http://schemas.openxmlformats.org/wordprocessingml/2006/main">
        <w:t xml:space="preserve">Ayzaya 63: 5 A luk, ɛn nɔbɔdi nɔ de fɔ ɛp; ɛn a bin de wɔnda se nɔbɔdi nɔ de fɔ sɔpɔt mi, na dat mek mi yon an briŋ sev to mi; ɛn mi wamat, i bin sɔpɔt mi.</w:t>
      </w:r>
    </w:p>
    <w:p/>
    <w:p>
      <w:r xmlns:w="http://schemas.openxmlformats.org/wordprocessingml/2006/main">
        <w:t xml:space="preserve">Pan ɔl we dɛn bin de luk fɔ ɛp, nɔbɔdi nɔ bin de fɔ fɛn so Gɔd in yon an bin briŋ sev.</w:t>
      </w:r>
    </w:p>
    <w:p/>
    <w:p>
      <w:r xmlns:w="http://schemas.openxmlformats.org/wordprocessingml/2006/main">
        <w:t xml:space="preserve">1. Di Fetful we Gɔd De Fetful di Tɛm we Wi nid Pipul dɛn</w:t>
      </w:r>
    </w:p>
    <w:p/>
    <w:p>
      <w:r xmlns:w="http://schemas.openxmlformats.org/wordprocessingml/2006/main">
        <w:t xml:space="preserve">2. Fɔ abop pan di Masta insay di Tɛm we I nɔ izi</w:t>
      </w:r>
    </w:p>
    <w:p/>
    <w:p>
      <w:r xmlns:w="http://schemas.openxmlformats.org/wordprocessingml/2006/main">
        <w:t xml:space="preserve">1. Sam 37: 39 - "Bɔt na PAPA GƆD de sev di wan dɛn we de du wetin rayt, na in na dɛn trɛnk we dɛn gɛt prɔblɛm."</w:t>
      </w:r>
    </w:p>
    <w:p/>
    <w:p>
      <w:r xmlns:w="http://schemas.openxmlformats.org/wordprocessingml/2006/main">
        <w:t xml:space="preserve">2. Di Ibru Pipul Dɛn 13: 5-6 - "Lɛ una nɔ gɛt wanwɔd, una fɔ satisfay wit di tin dɛn we una gɛt Masta na mi ɛlda, ɛn a nɔ go fred wetin mɔtalman go du to mi."</w:t>
      </w:r>
    </w:p>
    <w:p/>
    <w:p>
      <w:r xmlns:w="http://schemas.openxmlformats.org/wordprocessingml/2006/main">
        <w:t xml:space="preserve">Ayzaya 63: 6 A go tret di pipul dɛn wit mi wamat, ɛn mek dɛn drɔnk wit mi wamat, ɛn a go put dɛn trɛnk dɔŋ na di wɔl.</w:t>
      </w:r>
    </w:p>
    <w:p/>
    <w:p>
      <w:r xmlns:w="http://schemas.openxmlformats.org/wordprocessingml/2006/main">
        <w:t xml:space="preserve">Gɔd go pɔnish di pipul dɛn wit in wamat ɛn wamat, ɛn briŋ dɛn trɛnk dɔŋ na di wɔl.</w:t>
      </w:r>
    </w:p>
    <w:p/>
    <w:p>
      <w:r xmlns:w="http://schemas.openxmlformats.org/wordprocessingml/2006/main">
        <w:t xml:space="preserve">1. "Di Kɔnsikuns we pɔsin kin gɛt we i nɔ obe".</w:t>
      </w:r>
    </w:p>
    <w:p/>
    <w:p>
      <w:r xmlns:w="http://schemas.openxmlformats.org/wordprocessingml/2006/main">
        <w:t xml:space="preserve">2. "Di Pawa we Gɔd in wamat".</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Di Ibru Pipul Dɛn 10: 30-31 - Bikɔs wi no di wan we se, “Na mi yon fɔ pe bak; A go pe bak. Ɛn bak, PAPA GƆD go jɔj in pipul dɛn. Na tin we de mek pɔsin fred fɔ fɔdɔm na Gɔd we de alayv in an.</w:t>
      </w:r>
    </w:p>
    <w:p/>
    <w:p>
      <w:r xmlns:w="http://schemas.openxmlformats.org/wordprocessingml/2006/main">
        <w:t xml:space="preserve">Ayzaya 63: 7 A go tɔk bɔt PAPA GƆD in gudnɛs ɛn prez Jiova, jɔs lɛk aw PAPA GƆD dɔn gi wi, ɛn di big big gud tin dɛn we i dɔn du fɔ di Izrɛlayt famili, we i dɔn gi dɛn sɔri-at, ɛn akɔdin to di bɔku bɔku lɔv we i de du.</w:t>
      </w:r>
    </w:p>
    <w:p/>
    <w:p>
      <w:r xmlns:w="http://schemas.openxmlformats.org/wordprocessingml/2006/main">
        <w:t xml:space="preserve">Dɛn prez Gɔd in lɔv ɛn in big big pɔsin we i sho di pipul dɛn na Izrɛl na Ayzaya 63: 7 .</w:t>
      </w:r>
    </w:p>
    <w:p/>
    <w:p>
      <w:r xmlns:w="http://schemas.openxmlformats.org/wordprocessingml/2006/main">
        <w:t xml:space="preserve">1. Gɔd in Lɔv ɛn Grɛs we Nɔ De Tay fɔ In Pipul dɛn</w:t>
      </w:r>
    </w:p>
    <w:p/>
    <w:p>
      <w:r xmlns:w="http://schemas.openxmlformats.org/wordprocessingml/2006/main">
        <w:t xml:space="preserve">2. Di Pawa we di Masta in Sɔri-at ɛn Lɔv Gɛt Gɛt</w:t>
      </w:r>
    </w:p>
    <w:p/>
    <w:p>
      <w:r xmlns:w="http://schemas.openxmlformats.org/wordprocessingml/2006/main">
        <w:t xml:space="preserve">1. Sam 103: 4-5 - "Mi sol, blɛs PAPA GƆD, ɛn ɔl wetin de insay mi, blɛs in oli nem. Blɛs PAPA GƆD, O mi sol, ɛn nɔ fɔgɛt ɔl di bɛnifit dɛn we i de gi."</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Ayzaya 63: 8 I bin se, “Fɔ tru, dɛn na mi pipul dɛn, pikin dɛn we nɔ go lay.”</w:t>
      </w:r>
    </w:p>
    <w:p/>
    <w:p>
      <w:r xmlns:w="http://schemas.openxmlformats.org/wordprocessingml/2006/main">
        <w:t xml:space="preserve">Gɔd bin tɔk se di pipul dɛn na Izrɛl na in pipul dɛn ɛn na in go bi dɛn Seviɔ.</w:t>
      </w:r>
    </w:p>
    <w:p/>
    <w:p>
      <w:r xmlns:w="http://schemas.openxmlformats.org/wordprocessingml/2006/main">
        <w:t xml:space="preserve">1. Di Fetful we Gɔd De Fetful to In Pipul dɛn</w:t>
      </w:r>
    </w:p>
    <w:p/>
    <w:p>
      <w:r xmlns:w="http://schemas.openxmlformats.org/wordprocessingml/2006/main">
        <w:t xml:space="preserve">2. Di Lɔv we Gɔd gɛt fɔ in Pipul dɛn</w:t>
      </w:r>
    </w:p>
    <w:p/>
    <w:p>
      <w:r xmlns:w="http://schemas.openxmlformats.org/wordprocessingml/2006/main">
        <w:t xml:space="preserve">1. Ditarɔnɔmi 7: 8 Bɔt bikɔs PAPA GƆD lɛk una ɛn kip di swɛ we i bin swɛ to una gret gret granpa dɛn, i pul una kɔmɔt wit pawaful an ɛn fri una frɔm di land usay dɛn bin de bi slev, frɔm di pawa we Fɛro we na di kiŋ na Ijipt bin gɛt.</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Ayzaya 63: 9 Pan ɔl we dɛn bin de sɔfa, i bin sɔfa, ɛn di enjɛl we bin de bifo am sev dɛn. ɛn i bin de kɛr dɛn ɛn kɛr dɛn ɔl di tɛm we dɛn bin de trade.</w:t>
      </w:r>
    </w:p>
    <w:p/>
    <w:p>
      <w:r xmlns:w="http://schemas.openxmlformats.org/wordprocessingml/2006/main">
        <w:t xml:space="preserve">Dis vas de tɔk bɔt aw Gɔd de sɔri fɔ in pipul dɛn ɛn lɛk am, ivin we dɛn de sɔfa.</w:t>
      </w:r>
    </w:p>
    <w:p/>
    <w:p>
      <w:r xmlns:w="http://schemas.openxmlformats.org/wordprocessingml/2006/main">
        <w:t xml:space="preserve">1. "Di Masta in Lɔv Prɛzɛns - Gɔd in Kɔmfɔt ɛn Kia insay Tɛm we Sɔfa".</w:t>
      </w:r>
    </w:p>
    <w:p/>
    <w:p>
      <w:r xmlns:w="http://schemas.openxmlformats.org/wordprocessingml/2006/main">
        <w:t xml:space="preserve">2. "Gɔd in Ridempshɔn - Di Lɔv ɛn Sɔri-at fɔ di Ɔlmayti".</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Ayzaya 63: 10 Bɔt dɛn tɔn in bak pan Gɔd ɛn mek in oli Spirit vɛks, so i tɔn to dɛn ɛnimi, ɛn i fɛt dɛn.</w:t>
      </w:r>
    </w:p>
    <w:p/>
    <w:p>
      <w:r xmlns:w="http://schemas.openxmlformats.org/wordprocessingml/2006/main">
        <w:t xml:space="preserve">Di pipul dɛn na Izrɛl bin tɔn agens Gɔd ɛn mek in oli Spirit vɛks, so dɛn bin fos am fɔ bi dɛn ɛnimi ɛn fɛt dɛn.</w:t>
      </w:r>
    </w:p>
    <w:p/>
    <w:p>
      <w:r xmlns:w="http://schemas.openxmlformats.org/wordprocessingml/2006/main">
        <w:t xml:space="preserve">1. "Di Denja fɔ Ribel agens Gɔd".</w:t>
      </w:r>
    </w:p>
    <w:p/>
    <w:p>
      <w:r xmlns:w="http://schemas.openxmlformats.org/wordprocessingml/2006/main">
        <w:t xml:space="preserve">2. "Di Kɔnsikuns fɔ Vexing di Oli Spirit".</w:t>
      </w:r>
    </w:p>
    <w:p/>
    <w:p>
      <w:r xmlns:w="http://schemas.openxmlformats.org/wordprocessingml/2006/main">
        <w:t xml:space="preserve">1. Lɛta Fɔ Ɛfisɔs 4: 30-32: "Una nɔ mek Gɔd in Oli Spirit, we dɛn sial una fɔ di de we una go fri ɔl bad.Una fɔ du gud to una kɔmpin, una gɛt sɔri-at, una fɔ fɔgiv unasɛf, jɔs lɛk aw Gɔd we de insay Krays fɔgiv una."</w:t>
      </w:r>
    </w:p>
    <w:p/>
    <w:p>
      <w:r xmlns:w="http://schemas.openxmlformats.org/wordprocessingml/2006/main">
        <w:t xml:space="preserve">2. Di Ibru Pipul Dɛn 3: 7-8: "So, jɔs lɛk aw di Oli Spirit se, Tide, if una yɛri in vɔys, una nɔ fɔ mek una at at lɛk aw una bin de tɔn agens di gɔvmɛnt, di de we una go tɛst una na di ɛmti land usay pɔsin nɔ go ebul fɔ liv."</w:t>
      </w:r>
    </w:p>
    <w:p/>
    <w:p>
      <w:r xmlns:w="http://schemas.openxmlformats.org/wordprocessingml/2006/main">
        <w:t xml:space="preserve">Ayzaya 63: 11 Dɔn i mɛmba di tɛm we Mozis ɛn in pipul dɛn bin de trade trade, se: “Usay di wan we pul dɛn kɔmɔt na di si wit di shɛpad fɔ in ship dɛn?” usay di wan we put in oli Spirit insay am de?</w:t>
      </w:r>
    </w:p>
    <w:p/>
    <w:p>
      <w:r xmlns:w="http://schemas.openxmlformats.org/wordprocessingml/2006/main">
        <w:t xml:space="preserve">Gɔd mɛmba di tɛm we Mozis ɛn in pipul dɛn bin de, ɛn aks usay di wan we pul dɛn kɔmɔt na di si wit di shɛpad fɔ in ship dɛn ɛn usay di Wan we put in Oli Spirit insay Mozis de.</w:t>
      </w:r>
    </w:p>
    <w:p/>
    <w:p>
      <w:r xmlns:w="http://schemas.openxmlformats.org/wordprocessingml/2006/main">
        <w:t xml:space="preserve">1. Di Fetfulnɛs we Gɔd De Fetful - Aw Gɔd in fetfulnɛs bin sho we i fri Mozis ɛn in pipul dɛn frɔm di si.</w:t>
      </w:r>
    </w:p>
    <w:p/>
    <w:p>
      <w:r xmlns:w="http://schemas.openxmlformats.org/wordprocessingml/2006/main">
        <w:t xml:space="preserve">2. Di Pawa fɔ di Oli Spirit - Aw di Oli Spirit de wok insay ɛn tru wi fɔ ɛp wi fɔ wi mishɔn.</w:t>
      </w:r>
    </w:p>
    <w:p/>
    <w:p>
      <w:r xmlns:w="http://schemas.openxmlformats.org/wordprocessingml/2006/main">
        <w:t xml:space="preserve">1. Sam 77: 19 - Yu rod de na di si, ɛn yu rod de na di big big wata, ɛn yu nɔ no yu fut step.</w:t>
      </w:r>
    </w:p>
    <w:p/>
    <w:p>
      <w:r xmlns:w="http://schemas.openxmlformats.org/wordprocessingml/2006/main">
        <w:t xml:space="preserve">2. Ayzaya 48: 20 - Una kɔmɔt na Babilɔn, rɔnawe pan di pipul dɛn na di Kaldian, wit vɔys we de siŋ, tɛl una, tɛl dis, tɔk am te di wɔl dɔn; una se, PAPA GƆD dɔn fri in slev Jekɔb.</w:t>
      </w:r>
    </w:p>
    <w:p/>
    <w:p>
      <w:r xmlns:w="http://schemas.openxmlformats.org/wordprocessingml/2006/main">
        <w:t xml:space="preserve">Ayzaya 63: 12 Dat bin lid dɛn bay Mozis in raytan wit in glori an, ɛn sheb di wata bifo dɛn, fɔ mek insɛf nem we go de sote go?</w:t>
      </w:r>
    </w:p>
    <w:p/>
    <w:p>
      <w:r xmlns:w="http://schemas.openxmlformats.org/wordprocessingml/2006/main">
        <w:t xml:space="preserve">Gɔd bin lid di Izrɛlayt dɛn fɔ pas na di Rɛd Si wit Mozis ɛn in glori an, so dat i go mek insɛf nem we go de sote go.</w:t>
      </w:r>
    </w:p>
    <w:p/>
    <w:p>
      <w:r xmlns:w="http://schemas.openxmlformats.org/wordprocessingml/2006/main">
        <w:t xml:space="preserve">1. Aw Gɔd in Glori bin mek in pipul dɛn pas na di Rɛd Si</w:t>
      </w:r>
    </w:p>
    <w:p/>
    <w:p>
      <w:r xmlns:w="http://schemas.openxmlformats.org/wordprocessingml/2006/main">
        <w:t xml:space="preserve">2. Di Impekt we De Sote Go We Wi De abop pan Gɔd</w:t>
      </w:r>
    </w:p>
    <w:p/>
    <w:p>
      <w:r xmlns:w="http://schemas.openxmlformats.org/wordprocessingml/2006/main">
        <w:t xml:space="preserve">1. Ɛksodɔs 14: 21-22 Dɔn Mozis es in an oba di si, ɛn PAPA GƆD opin wan rod fɔ pas na di wata wit big big briz we de blo na di ist. Di briz bin blo ɔl da nɛt de, ɛn tɔn di si to dray land.</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Ayzaya 63: 13 Dat bin mek dɛn go na di dip dip ples lɛk ɔs we de na di ɛmti land usay pɔsin nɔ go ebul fɔ stɔp?</w:t>
      </w:r>
    </w:p>
    <w:p/>
    <w:p>
      <w:r xmlns:w="http://schemas.openxmlformats.org/wordprocessingml/2006/main">
        <w:t xml:space="preserve">Gɔd bin gayd di pipul dɛn na Izrɛl pan tranga tɛm, ɛn i bin protɛkt dɛn frɔm ɛni bad tin ɔ denja.</w:t>
      </w:r>
    </w:p>
    <w:p/>
    <w:p>
      <w:r xmlns:w="http://schemas.openxmlformats.org/wordprocessingml/2006/main">
        <w:t xml:space="preserve">1. Gɔd na wi Gayd na di Wildnɛs - Ayzaya 63:13</w:t>
      </w:r>
    </w:p>
    <w:p/>
    <w:p>
      <w:r xmlns:w="http://schemas.openxmlformats.org/wordprocessingml/2006/main">
        <w:t xml:space="preserve">2. Fɔ waka wit Gɔd tru di tranga tɛm - Ayzaya 63:13</w:t>
      </w:r>
    </w:p>
    <w:p/>
    <w:p>
      <w:r xmlns:w="http://schemas.openxmlformats.org/wordprocessingml/2006/main">
        <w:t xml:space="preserve">1. Sam 32: 8 - "A go tich yu ɛn tich yu di rod we yu fɔ go; a go advays yu wit mi yay pan yu."</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Ayzaya 63: 14 Jɔs lɛk aw wayl animal de go dɔŋ na di vali, na so PAPA GƆD in Spirit mek i rɛst.</w:t>
      </w:r>
    </w:p>
    <w:p/>
    <w:p>
      <w:r xmlns:w="http://schemas.openxmlformats.org/wordprocessingml/2006/main">
        <w:t xml:space="preserve">Di Masta in Spirit bin lid in pipul dɛn fɔ mek wan nem we gɛt glori.</w:t>
      </w:r>
    </w:p>
    <w:p/>
    <w:p>
      <w:r xmlns:w="http://schemas.openxmlformats.org/wordprocessingml/2006/main">
        <w:t xml:space="preserve">1. Gɔd in Glori na Wi Layf</w:t>
      </w:r>
    </w:p>
    <w:p/>
    <w:p>
      <w:r xmlns:w="http://schemas.openxmlformats.org/wordprocessingml/2006/main">
        <w:t xml:space="preserve">2. Aw fɔ Fɛn Rɛst na di Vali</w:t>
      </w:r>
    </w:p>
    <w:p/>
    <w:p>
      <w:r xmlns:w="http://schemas.openxmlformats.org/wordprocessingml/2006/main">
        <w:t xml:space="preserve">1. Sɛkɛn Lɛta Fɔ Kɔrint 3: 17 - Naw di Masta na di Spirit, ɛn usay di Masta in Spirit de, na de fridɔm de.</w:t>
      </w:r>
    </w:p>
    <w:p/>
    <w:p>
      <w:r xmlns:w="http://schemas.openxmlformats.org/wordprocessingml/2006/main">
        <w:t xml:space="preserve">2.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Ayzaya 63: 15 Luk dɔŋ frɔm ɛvin, ɛn luk frɔm usay yu oli ɛn yu glori de, usay yu zil ɛn yu trɛnk, yu bɔdi de blo ɛn yu sɔri fɔ mi? dɛn kin kɔntrol dɛn?</w:t>
      </w:r>
    </w:p>
    <w:p/>
    <w:p>
      <w:r xmlns:w="http://schemas.openxmlformats.org/wordprocessingml/2006/main">
        <w:t xml:space="preserve">Di pat de tɔk bɔt Gɔd in oli ɛn in glori, ɛn i de aks wetin mek dɛn nɔ de sho in zil ɛn trɛnk to di pɔsin we de tɔk.</w:t>
      </w:r>
    </w:p>
    <w:p/>
    <w:p>
      <w:r xmlns:w="http://schemas.openxmlformats.org/wordprocessingml/2006/main">
        <w:t xml:space="preserve">1: Gɔd in Strɔng De Ɔltɛm, Ilɛk Wetin Wi Fil</w:t>
      </w:r>
    </w:p>
    <w:p/>
    <w:p>
      <w:r xmlns:w="http://schemas.openxmlformats.org/wordprocessingml/2006/main">
        <w:t xml:space="preserve">2: Fɔ abop pan Gɔd in gudnɛs ɛn sɔri-at we i nɔ izi</w:t>
      </w:r>
    </w:p>
    <w:p/>
    <w:p>
      <w:r xmlns:w="http://schemas.openxmlformats.org/wordprocessingml/2006/main">
        <w:t xml:space="preserve">1: Di Ibru Pipul Dɛn 4: 16 - "So lɛ wi go nia di tron we gɛt sɔri-at wit kɔnfidɛns, so dat wi go gɛt sɔri-at ɛn gɛt spɛshal gudnɛs fɔ ɛp wi we wi nid ɛp."</w:t>
      </w:r>
    </w:p>
    <w:p/>
    <w:p>
      <w:r xmlns:w="http://schemas.openxmlformats.org/wordprocessingml/2006/main">
        <w:t xml:space="preserve">2: Sam 18: 2 - "PAPA GƆD na mi rɔk, mi fɔt ɛn sev mi, mi Gɔd, mi rɔk, we a de rɔnawe pan, mi shild, ɛn di ɔn fɔ mi sev, mi strɔng ples."</w:t>
      </w:r>
    </w:p>
    <w:p/>
    <w:p>
      <w:r xmlns:w="http://schemas.openxmlformats.org/wordprocessingml/2006/main">
        <w:t xml:space="preserve">Ayzaya 63: 16 Wi na wi papa, pan ɔl we Ebraam nɔ no bɔt wi, ɛn Izrɛl nɔ gri wit wi. yu nem kɔmɔt sote go.</w:t>
      </w:r>
    </w:p>
    <w:p/>
    <w:p>
      <w:r xmlns:w="http://schemas.openxmlformats.org/wordprocessingml/2006/main">
        <w:t xml:space="preserve">Gɔd na wi Papa ɛn Ridima sote go.</w:t>
      </w:r>
    </w:p>
    <w:p/>
    <w:p>
      <w:r xmlns:w="http://schemas.openxmlformats.org/wordprocessingml/2006/main">
        <w:t xml:space="preserve">1. Di Lɔv we Gɔd Gɛt we Nɔ De Tay</w:t>
      </w:r>
    </w:p>
    <w:p/>
    <w:p>
      <w:r xmlns:w="http://schemas.openxmlformats.org/wordprocessingml/2006/main">
        <w:t xml:space="preserve">2. Di Prɔmis we go de sote go fɔ fri pɔsin</w:t>
      </w:r>
    </w:p>
    <w:p/>
    <w:p>
      <w:r xmlns:w="http://schemas.openxmlformats.org/wordprocessingml/2006/main">
        <w:t xml:space="preserve">1. Jɛrimaya 31: 3 - "PAPA GƆD apia to wi trade, ɛn se: A dɔn lɛk una wit lɔv we go de sote go; a dɔn drɔ una wit gudnɛs we nɔ de stɔp."</w:t>
      </w:r>
    </w:p>
    <w:p/>
    <w:p>
      <w:r xmlns:w="http://schemas.openxmlformats.org/wordprocessingml/2006/main">
        <w:t xml:space="preserve">2. Sam 136: 26 - "Una tɛl Gɔd we de na ɛvin tɛnki. In lɔv de sote go."</w:t>
      </w:r>
    </w:p>
    <w:p/>
    <w:p>
      <w:r xmlns:w="http://schemas.openxmlformats.org/wordprocessingml/2006/main">
        <w:t xml:space="preserve">Ayzaya 63: 17 PAPA GƆD, wetin mek yu mek wi kɔmɔt biɛn yu we, ɛn mek wi at tranga bikɔs wi de fred? Una kam bak fɔ yu slev dɛn, di trayb dɛn we yu gɛt.</w:t>
      </w:r>
    </w:p>
    <w:p/>
    <w:p>
      <w:r xmlns:w="http://schemas.openxmlformats.org/wordprocessingml/2006/main">
        <w:t xml:space="preserve">Gɔd in pipul dɛn de aks wetin mek Gɔd dɔn mek dɛn kɔmɔt na in rod ɛn mek dɛn at at fɔ mek dɛn fred am, ɛn dɛn de beg Gɔd fɔ kam bak fɔ in savant dɛn ɛn in prɔpati dɛn.</w:t>
      </w:r>
    </w:p>
    <w:p/>
    <w:p>
      <w:r xmlns:w="http://schemas.openxmlformats.org/wordprocessingml/2006/main">
        <w:t xml:space="preserve">1. Gɔd in Lɔv ɛn di kɔl we i kɔl fɔ ripɛnt</w:t>
      </w:r>
    </w:p>
    <w:p/>
    <w:p>
      <w:r xmlns:w="http://schemas.openxmlformats.org/wordprocessingml/2006/main">
        <w:t xml:space="preserve">2. Di Nid fɔ Lisin to di Wonin Sayn dɛn we de sho se pɔsin in at dɔn at</w:t>
      </w:r>
    </w:p>
    <w:p/>
    <w:p>
      <w:r xmlns:w="http://schemas.openxmlformats.org/wordprocessingml/2006/main">
        <w:t xml:space="preserve">1. Lɛta Fɔ Rom 2: 4-5 - Ɔ yu de prawd pan di jɛntri we i gɛt fɔ in gudnɛs ɛn fɔ bia ɛn peshɛnt, bikɔs yu nɔ no se Gɔd in gudnɛs min fɔ mek yu ripɛnt?</w:t>
      </w:r>
    </w:p>
    <w:p/>
    <w:p>
      <w:r xmlns:w="http://schemas.openxmlformats.org/wordprocessingml/2006/main">
        <w:t xml:space="preserve">2. Di Ibru Pipul Dɛn 3: 12-13 - Mi brɔda dɛn, una fɔ tek tɛm, so dat bad at nɔ go de insay ɛni wan pan una we nɔ biliv Gɔd, we go mek una fɔdɔm pan Gɔd we de alayv. Bɔt una ɛnkɔrej unasɛf ɛvride, as lɔng as dɛn de kɔl am tide, so dat nɔbɔdi nɔ go mek una at tranga wan bikɔs ɔf sin we de ful una.</w:t>
      </w:r>
    </w:p>
    <w:p/>
    <w:p>
      <w:r xmlns:w="http://schemas.openxmlformats.org/wordprocessingml/2006/main">
        <w:t xml:space="preserve">Ayzaya 63: 18 Di pipul dɛn we oli, dɔn gɛt am fɔ smɔl tɛm, ɛn wi ɛnimi dɛn dɔn trowe yu oli ples.</w:t>
      </w:r>
    </w:p>
    <w:p/>
    <w:p>
      <w:r xmlns:w="http://schemas.openxmlformats.org/wordprocessingml/2006/main">
        <w:t xml:space="preserve">Gɔd in pipul dɛn bin jɔs dɔn gɛt dɛn ples we oli fɔ shɔt tɛm bifo dɛn ɛnimi dɛn tek am kɔmɔt pan dɛn.</w:t>
      </w:r>
    </w:p>
    <w:p/>
    <w:p>
      <w:r xmlns:w="http://schemas.openxmlformats.org/wordprocessingml/2006/main">
        <w:t xml:space="preserve">1. Di Strɔng we Fet Gɛt pan Tɛm we Tray</w:t>
      </w:r>
    </w:p>
    <w:p/>
    <w:p>
      <w:r xmlns:w="http://schemas.openxmlformats.org/wordprocessingml/2006/main">
        <w:t xml:space="preserve">2. Fɔ abop pan Gɔd we tin tranga</w:t>
      </w:r>
    </w:p>
    <w:p/>
    <w:p>
      <w:r xmlns:w="http://schemas.openxmlformats.org/wordprocessingml/2006/main">
        <w:t xml:space="preserve">1. Fɔs Lɛta Fɔ Kɔrint 10: 13 - "No tɛmteshɔn nɔ dɔn mit una we nɔto kɔmɔn to mɔtalman. Gɔd fetful, ɛn i nɔ go mek dɛn tɛmt una pas aw una ebul, bɔt wit di tɛmteshɔn i go gi una di rod fɔ rɔnawe,." so dat una go ebul fɔ bia am."</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Ayzaya 63: 19 Wi na yu yon, yu nɔ de ɛva rul dɛn; dɛn nɔ bin de kɔl dɛn wit yu nem.</w:t>
      </w:r>
    </w:p>
    <w:p/>
    <w:p>
      <w:r xmlns:w="http://schemas.openxmlformats.org/wordprocessingml/2006/main">
        <w:t xml:space="preserve">Di pat na Ayzaya 63: 19 tɔk bɔt Gɔd in pipul dɛn we na in yon, bɔt stil dɛn nɔ kɔl dɛn wit in nem.</w:t>
      </w:r>
    </w:p>
    <w:p/>
    <w:p>
      <w:r xmlns:w="http://schemas.openxmlformats.org/wordprocessingml/2006/main">
        <w:t xml:space="preserve">1. Gɔd in Kiŋdɔm oba In Pipul dɛn: Wi Tru Aydentiti insay Krays</w:t>
      </w:r>
    </w:p>
    <w:p/>
    <w:p>
      <w:r xmlns:w="http://schemas.openxmlformats.org/wordprocessingml/2006/main">
        <w:t xml:space="preserve">2. Fɔ win di filin fɔ se yu nɔ gɛt kɔnekshɔn ɛn fɔ separet frɔm Gɔd</w:t>
      </w:r>
    </w:p>
    <w:p/>
    <w:p>
      <w:r xmlns:w="http://schemas.openxmlformats.org/wordprocessingml/2006/main">
        <w:t xml:space="preserve">1. Lɛta Fɔ Rom 8: 14-17, Ɔl di wan dɛn we Gɔd in Spirit de lid na Gɔd in pikin dɛn.</w:t>
      </w:r>
    </w:p>
    <w:p/>
    <w:p>
      <w:r xmlns:w="http://schemas.openxmlformats.org/wordprocessingml/2006/main">
        <w:t xml:space="preserve">2. Sam 100: 3, No se PAPA GƆD, na in na Gɔd! Na in mek wi, ɛn wi na in yon; wi na in pipul dɛn, ɛn wi na di ship dɛn we de na in ples fɔ it.</w:t>
      </w:r>
    </w:p>
    <w:p/>
    <w:p>
      <w:r xmlns:w="http://schemas.openxmlformats.org/wordprocessingml/2006/main">
        <w:t xml:space="preserve">Ayzaya chapta 64 sho se Gɔd de kray wit ɔl in at fɔ mek Gɔd ɛp am ɛn mek i kam bak. I de gri se di pipul dɛn sin ɛn di tin dɛn we dɛn nɔ ebul fɔ du ɛn i de beg Gɔd fɔ sɔri ɛn pawa fɔ mek dɛn fri dɛn ɛn mek dɛn gɛt nyu layf.</w:t>
      </w:r>
    </w:p>
    <w:p/>
    <w:p>
      <w:r xmlns:w="http://schemas.openxmlformats.org/wordprocessingml/2006/main">
        <w:t xml:space="preserve">Paragraf Fɔs: Di chapta bigin wit wan beg fɔ mek Gɔd skata di ɛvin ɛn kam dɔŋ, fɔ sho in wɔndaful pawa ɛn prezɛns. I gri se di pipul dɛn nɔ fit ɛn dɛn nid fɔ mek Gɔd ɛp dɛn (Ayzaya 64: 1-4).</w:t>
      </w:r>
    </w:p>
    <w:p/>
    <w:p>
      <w:r xmlns:w="http://schemas.openxmlformats.org/wordprocessingml/2006/main">
        <w:t xml:space="preserve">Paragraf 2: Di chapta tɔk bɔt di pipul dɛn sin ɛn gri se dɛn nɔ fetful. I de ɛksplen se dɛn tan lɛk dɔti klos ɛn di rayt tin dɛn we dɛn de du tan lɛk dɔti klos. I de apil to Gɔd in sɔri-at ɛn aks am fɔ mɛmba in agrimɛnt ɛn nɔ vɛks sote go (Ayzaya 64: 5-9).</w:t>
      </w:r>
    </w:p>
    <w:p/>
    <w:p>
      <w:r xmlns:w="http://schemas.openxmlformats.org/wordprocessingml/2006/main">
        <w:t xml:space="preserve">3rd Paragraf: Di chapta dɔn wit wan beg we kɔmɔt na in at fɔ mek Gɔd luk pan di pwɛl pwɛl we di siti dɔn pwɛl ɛn di we aw dɛn de mek di pipul dɛn sɔfa. I de mek Gɔd in sɔri-at lɛk papa ɛn i de aks am fɔ mɛmba se dɛn na in pipul dɛn. I de sho op fɔ mek dɛn go bak to Gɔd ɛn fɔ go bak to Gɔd in we (Ayzaya 64: 10-12).</w:t>
      </w:r>
    </w:p>
    <w:p/>
    <w:p>
      <w:r xmlns:w="http://schemas.openxmlformats.org/wordprocessingml/2006/main">
        <w:t xml:space="preserve">Fɔ tɔk smɔl, .</w:t>
      </w:r>
    </w:p>
    <w:p>
      <w:r xmlns:w="http://schemas.openxmlformats.org/wordprocessingml/2006/main">
        <w:t xml:space="preserve">Ayzaya chapta siksti-fo de sho</w:t>
      </w:r>
    </w:p>
    <w:p>
      <w:r xmlns:w="http://schemas.openxmlformats.org/wordprocessingml/2006/main">
        <w:t xml:space="preserve">kray wit at fɔ mek Gɔd ɛp am, .</w:t>
      </w:r>
    </w:p>
    <w:p>
      <w:r xmlns:w="http://schemas.openxmlformats.org/wordprocessingml/2006/main">
        <w:t xml:space="preserve">fɔ gri se yu dɔn sin ɛn nid fɔ mek dɛn gɛt bak.</w:t>
      </w:r>
    </w:p>
    <w:p/>
    <w:p>
      <w:r xmlns:w="http://schemas.openxmlformats.org/wordprocessingml/2006/main">
        <w:t xml:space="preserve">Beg fɔ mek Gɔd sho in pawa ɛn kam dɔŋ.</w:t>
      </w:r>
    </w:p>
    <w:p>
      <w:r xmlns:w="http://schemas.openxmlformats.org/wordprocessingml/2006/main">
        <w:t xml:space="preserve">Fɔ kɔfes sin ɛn fɔ gri se yu nɔ fit fɔ du dat.</w:t>
      </w:r>
    </w:p>
    <w:p>
      <w:r xmlns:w="http://schemas.openxmlformats.org/wordprocessingml/2006/main">
        <w:t xml:space="preserve">Beg fɔ mek Gɔd sɔri fɔ yu, fɔ mɛmba di agrimɛnt, ɛn fɔ op fɔ mek i kam bak.</w:t>
      </w:r>
    </w:p>
    <w:p/>
    <w:p>
      <w:r xmlns:w="http://schemas.openxmlformats.org/wordprocessingml/2006/main">
        <w:t xml:space="preserve">Dis chapta de sho se wi de kray wit ɔl wi at fɔ mek Gɔd ɛp am ɛn mek i kam bak. I bigin wit wan beg fɔ mek Gɔd skata di ɛvin ɛn kam dɔŋ, fɔ gri se di pipul dɛn nɔ fit ɛn dɛn nid fɔ mek i ɛp dɛn. Di chapta tɔk bɔt di pipul dɛn sin ɛn gri se dɛn nɔ fetful, ɛn i tɔk mɔ bɔt dɛn nid fɔ mek Gɔd sɔri fɔ dɛn. I de beg Gɔd fɔ mɛmba in agrimɛnt ɛn nɔ vɛks sote go. Di chapta dɔn wit wan beg we Gɔd de beg wit ɔl in at fɔ mek i luk di we aw di siti dɔn pwɛl ɛn di we aw dɛn de mek di pipul dɛn sɔfa. I de mek Gɔd in sɔri-at lɛk papa ɛn i de aks am fɔ mɛmba se dɛn na in pipul dɛn. I de sho se wi gɛt op fɔ mek dɛn gɛt layf bak ɛn fɔ go bak to Gɔd in we. Di chapta de tɔk mɔ bɔt di kray we pɔsin kin kray frɔm in at fɔ mek Gɔd ɛp am, fɔ gri se i dɔn sin, ɛn di nid fɔ mek i gɛt bak.</w:t>
      </w:r>
    </w:p>
    <w:p/>
    <w:p>
      <w:r xmlns:w="http://schemas.openxmlformats.org/wordprocessingml/2006/main">
        <w:t xml:space="preserve">Ayzaya 64: 1 If yu bin fɔ skata di ɛvin, if yu kam dɔŋ, so dat di mawnten dɛn go flɔd dɔŋ bifo yu.</w:t>
      </w:r>
    </w:p>
    <w:p/>
    <w:p>
      <w:r xmlns:w="http://schemas.openxmlformats.org/wordprocessingml/2006/main">
        <w:t xml:space="preserve">Ayzaya de pre fɔ mek Gɔd kam dɔŋ frɔm ɛvin ɛn fɔ mek di mawnten dɛn biev we i de wit am.</w:t>
      </w:r>
    </w:p>
    <w:p/>
    <w:p>
      <w:r xmlns:w="http://schemas.openxmlformats.org/wordprocessingml/2006/main">
        <w:t xml:space="preserve">1. Di Pawa we Prea Gɛt: Aw Wi Rikwest to Gɔd Go Mek Mirekul Chenj</w:t>
      </w:r>
    </w:p>
    <w:p/>
    <w:p>
      <w:r xmlns:w="http://schemas.openxmlformats.org/wordprocessingml/2006/main">
        <w:t xml:space="preserve">2. Di Majesty of God: Aw Wi Krio Prezɛns De Inspɛkt ɛn Muv Wi</w:t>
      </w:r>
    </w:p>
    <w:p/>
    <w:p>
      <w:r xmlns:w="http://schemas.openxmlformats.org/wordprocessingml/2006/main">
        <w:t xml:space="preserve">1. Sam 77: 16-20 - Di wata si yu, O Gɔd, di wata si yu; dɛn bin de fred: di dip ples dɛn bak bin de wɔri.</w:t>
      </w:r>
    </w:p>
    <w:p/>
    <w:p>
      <w:r xmlns:w="http://schemas.openxmlformats.org/wordprocessingml/2006/main">
        <w:t xml:space="preserve">2. Ɛksodɔs 19: 16-19 - Di tɔd de na mɔnin, tɛnda ɛn laytin, tik tik klawd na di mawnten, ɛn di trɔmpɛt vɔys bin lawd wan; so ɔl di pipul dɛn we bin de na di kamp bin de shek shek.</w:t>
      </w:r>
    </w:p>
    <w:p/>
    <w:p>
      <w:r xmlns:w="http://schemas.openxmlformats.org/wordprocessingml/2006/main">
        <w:t xml:space="preserve">Ayzaya 64: 2 Jɔs lɛk we faya we de mɛlt de bɔn, di faya de mek di wata bɔl, fɔ mek yu ɛnimi dɛn no yu nem, so dat di neshɔn dɛn go shek shek bifo yu!</w:t>
      </w:r>
    </w:p>
    <w:p/>
    <w:p>
      <w:r xmlns:w="http://schemas.openxmlformats.org/wordprocessingml/2006/main">
        <w:t xml:space="preserve">Gɔd in pawa ɛn trɛnk de sho di wɔl, fɔ mek pipul dɛn ripɛnt ɛn gri wit am.</w:t>
      </w:r>
    </w:p>
    <w:p/>
    <w:p>
      <w:r xmlns:w="http://schemas.openxmlformats.org/wordprocessingml/2006/main">
        <w:t xml:space="preserve">1: Fɔ no se Gɔd gɛt pawa ɛn pawa</w:t>
      </w:r>
    </w:p>
    <w:p/>
    <w:p>
      <w:r xmlns:w="http://schemas.openxmlformats.org/wordprocessingml/2006/main">
        <w:t xml:space="preserve">2: Ripɛnt ɛn Tɔn to Gɔd</w:t>
      </w:r>
    </w:p>
    <w:p/>
    <w:p>
      <w:r xmlns:w="http://schemas.openxmlformats.org/wordprocessingml/2006/main">
        <w:t xml:space="preserve">1: Jɛrimaya 9: 24 - "Bɔt lɛ ɛnibɔdi we de bost glori pan dis, we i ɔndastand ɛn no mi, mi na di Masta we de sho lɔv, jɔjmɛnt, ɛn du wetin rayt na di wɔl di Masta."</w:t>
      </w:r>
    </w:p>
    <w:p/>
    <w:p>
      <w:r xmlns:w="http://schemas.openxmlformats.org/wordprocessingml/2006/main">
        <w:t xml:space="preserve">2: Matyu 6: 5-6 - "We yu de pre, yu nɔ fɔ tan lɛk di ipokrit dɛn, bikɔs dɛn lɛk fɔ pre tinap na di sinagɔg dɛn ɛn na di kɔna dɛn na di strit, so dat mɔtalman go si dɛn. Fɔ tru." A de tɛl una se, dɛn gɛt dɛn blɛsin.’ Bɔt yu, we yu de pre, go insay yu kloz, ɛn we yu dɔn lɔk yu domɔt, pre to yu Papa we de sikrit, ɛn yu Papa we de si sikrit go blɛs yu opin wan ."</w:t>
      </w:r>
    </w:p>
    <w:p/>
    <w:p>
      <w:r xmlns:w="http://schemas.openxmlformats.org/wordprocessingml/2006/main">
        <w:t xml:space="preserve">Ayzaya 64: 3 We yu du bad bad tin dɛn we wi nɔ bin de wet fɔ, yu kam dɔŋ, di mawnten dɛn bin de rɔn dɔŋ bifo yu.</w:t>
      </w:r>
    </w:p>
    <w:p/>
    <w:p>
      <w:r xmlns:w="http://schemas.openxmlformats.org/wordprocessingml/2006/main">
        <w:t xml:space="preserve">Gɔd in prezɛns pawaful ɛn i kin mek mawnten dɛn muf.</w:t>
      </w:r>
    </w:p>
    <w:p/>
    <w:p>
      <w:r xmlns:w="http://schemas.openxmlformats.org/wordprocessingml/2006/main">
        <w:t xml:space="preserve">1. Gɔd in pawa pas ɛnitin we wi kin imajin.</w:t>
      </w:r>
    </w:p>
    <w:p/>
    <w:p>
      <w:r xmlns:w="http://schemas.openxmlformats.org/wordprocessingml/2006/main">
        <w:t xml:space="preserve">2. Wi fet fɔ bil pan Gɔd in pawa, nɔto wi yon ɔndastandin.</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46: 2 - So wi nɔ go fred, pan ɔl we di wɔl dɔn kɔmɔt, ɛn dɛn kɛr di mawnten dɛn go na di si.</w:t>
      </w:r>
    </w:p>
    <w:p/>
    <w:p>
      <w:r xmlns:w="http://schemas.openxmlformats.org/wordprocessingml/2006/main">
        <w:t xml:space="preserve">Ayzaya 64: 4 Bikɔs frɔm di tɛm we di wɔl bigin, mɔtalman nɔ de yɛri ɛn no wit di yes, ɛn di yay nɔ si, apat frɔm yu, wetin i dɔn rɛdi fɔ di wan we de wet fɔ am.</w:t>
      </w:r>
    </w:p>
    <w:p/>
    <w:p>
      <w:r xmlns:w="http://schemas.openxmlformats.org/wordprocessingml/2006/main">
        <w:t xml:space="preserve">Gɔd dɔn pripia sɔntin we spɛshal fɔ di wan dɛn we de wet fɔ am, sɔntin we nɔbɔdi nɔ ɛva si bifo.</w:t>
      </w:r>
    </w:p>
    <w:p/>
    <w:p>
      <w:r xmlns:w="http://schemas.openxmlformats.org/wordprocessingml/2006/main">
        <w:t xml:space="preserve">1. Di Riwɔd fɔ wet fɔ di Masta - Ayzaya 64:4</w:t>
      </w:r>
    </w:p>
    <w:p/>
    <w:p>
      <w:r xmlns:w="http://schemas.openxmlformats.org/wordprocessingml/2006/main">
        <w:t xml:space="preserve">2. Si di tin dɛn we wi nɔ de si: Gɔd in spɛshal gift dɛn to in pipul dɛn - Ayzaya 64: 4</w:t>
      </w:r>
    </w:p>
    <w:p/>
    <w:p>
      <w:r xmlns:w="http://schemas.openxmlformats.org/wordprocessingml/2006/main">
        <w:t xml:space="preserve">1. Lɛta Fɔ Rom 8: 25 - "Bɔt if wi op fɔ wetin wi nɔ de si, wi de wet fɔ am wit peshɛnt."</w:t>
      </w:r>
    </w:p>
    <w:p/>
    <w:p>
      <w:r xmlns:w="http://schemas.openxmlformats.org/wordprocessingml/2006/main">
        <w:t xml:space="preserve">2. Fɔs Lɛta Fɔ Kɔrint 2: 9 - "Bɔt, jɔs lɛk aw dɛn rayt se, wetin Gɔd dɔn rɛdi fɔ di wan dɛn we lɛk am".</w:t>
      </w:r>
    </w:p>
    <w:p/>
    <w:p>
      <w:r xmlns:w="http://schemas.openxmlformats.org/wordprocessingml/2006/main">
        <w:t xml:space="preserve">Ayzaya 64: 5 Yu mit di wan we gladi ɛn du wetin rayt, di wan dɛn we de mɛmba yu na yu we. bikɔs wi dɔn sin.</w:t>
      </w:r>
    </w:p>
    <w:p/>
    <w:p>
      <w:r xmlns:w="http://schemas.openxmlformats.org/wordprocessingml/2006/main">
        <w:t xml:space="preserve">Wi kin sev we wi gladi ɛn du wetin rayt, mɛmba Gɔd in we. Ivin we Gɔd vɛks pan wi sin, op stil de fɔ wi.</w:t>
      </w:r>
    </w:p>
    <w:p/>
    <w:p>
      <w:r xmlns:w="http://schemas.openxmlformats.org/wordprocessingml/2006/main">
        <w:t xml:space="preserve">1. Gladi ɛn Du Rayt - Ayzaya 64:5</w:t>
      </w:r>
    </w:p>
    <w:p/>
    <w:p>
      <w:r xmlns:w="http://schemas.openxmlformats.org/wordprocessingml/2006/main">
        <w:t xml:space="preserve">2. Op se Gɔd go kɔntinyu - Ayzaya 64:5</w:t>
      </w:r>
    </w:p>
    <w:p/>
    <w:p>
      <w:r xmlns:w="http://schemas.openxmlformats.org/wordprocessingml/2006/main">
        <w:t xml:space="preserve">1. Ditarɔnɔmi 6: 5-7 - Lɛk PAPA GƆD we na yu Gɔd wit ɔl yu at, wit ɔl yu sol ɛn wit ɔl yu trɛnk.</w:t>
      </w:r>
    </w:p>
    <w:p/>
    <w:p>
      <w:r xmlns:w="http://schemas.openxmlformats.org/wordprocessingml/2006/main">
        <w:t xml:space="preserve">2. Prɔvabs 11: 30 - Di frut we pɔsin we de du wetin rayt de gi na tik we de gi layf, ɛn di wan we win sol gɛt sɛns.</w:t>
      </w:r>
    </w:p>
    <w:p/>
    <w:p>
      <w:r xmlns:w="http://schemas.openxmlformats.org/wordprocessingml/2006/main">
        <w:t xml:space="preserve">Ayzaya 64: 6 Bɔt wi ɔl tan lɛk dɔti tin, ɛn ɔl wi rayt tin dɛn tan lɛk dɔti klos; ɛn wi ɔl kin dɔn lɛk lif; ɛn wi bad tin dɛn, lɛk briz, dɔn pul wi go.</w:t>
      </w:r>
    </w:p>
    <w:p/>
    <w:p>
      <w:r xmlns:w="http://schemas.openxmlformats.org/wordprocessingml/2006/main">
        <w:t xml:space="preserve">Ɔl di rayt we wi de du nɔ gɛt wan valyu ɛn wi sin dɛn dɔn pul wi kɔmɔt nia Gɔd.</w:t>
      </w:r>
    </w:p>
    <w:p/>
    <w:p>
      <w:r xmlns:w="http://schemas.openxmlformats.org/wordprocessingml/2006/main">
        <w:t xml:space="preserve">1. Di Valyu fɔ Rayt ɛn di Kɔnsikuns fɔ Sin</w:t>
      </w:r>
    </w:p>
    <w:p/>
    <w:p>
      <w:r xmlns:w="http://schemas.openxmlformats.org/wordprocessingml/2006/main">
        <w:t xml:space="preserve">2. Di Nid fɔ Ripɛnt ɛn Fɔ Fɔgiv</w:t>
      </w:r>
    </w:p>
    <w:p/>
    <w:p>
      <w:r xmlns:w="http://schemas.openxmlformats.org/wordprocessingml/2006/main">
        <w:t xml:space="preserve">1. Lɛta Fɔ Rom 3: 10-12 - Nɔbɔdi nɔ de du wetin rayt, nɔbɔdi nɔ de du wetin rayt; nɔbɔdi nɔ ɔndastand; nɔbɔdi nɔ de luk fɔ Gɔd.</w:t>
      </w:r>
    </w:p>
    <w:p/>
    <w:p>
      <w:r xmlns:w="http://schemas.openxmlformats.org/wordprocessingml/2006/main">
        <w:t xml:space="preserve">2. Sam 51: 5-7 - Luk, a bɔn wit sin, ɛn na sin mi mama gɛt bɛlɛ. Luk, yu de gladi fɔ tru insay yu at, ɛn yu de tich mi sɛns na sikrit at.</w:t>
      </w:r>
    </w:p>
    <w:p/>
    <w:p>
      <w:r xmlns:w="http://schemas.openxmlformats.org/wordprocessingml/2006/main">
        <w:t xml:space="preserve">Ayzaya 64: 7 Nɔbɔdi nɔ de we de kɔl yu nem, we de mek i want fɔ ol yu, bikɔs yu dɔn ayd yu fes frɔm wi ɛn dɔnawe wit wi bikɔs ɔf wi bad tin dɛn.</w:t>
      </w:r>
    </w:p>
    <w:p/>
    <w:p>
      <w:r xmlns:w="http://schemas.openxmlformats.org/wordprocessingml/2006/main">
        <w:t xml:space="preserve">Gɔd dɔn ayd in fes frɔm wi ɛn it wi bikɔs ɔf wi bad tin dɛn.</w:t>
      </w:r>
    </w:p>
    <w:p/>
    <w:p>
      <w:r xmlns:w="http://schemas.openxmlformats.org/wordprocessingml/2006/main">
        <w:t xml:space="preserve">1. Di Tin dɛn we Wi Go Du we Wi Nɔ De obe</w:t>
      </w:r>
    </w:p>
    <w:p/>
    <w:p>
      <w:r xmlns:w="http://schemas.openxmlformats.org/wordprocessingml/2006/main">
        <w:t xml:space="preserve">2. Fɔ Go to Gɔd fɔ Ripɛnt</w:t>
      </w:r>
    </w:p>
    <w:p/>
    <w:p>
      <w:r xmlns:w="http://schemas.openxmlformats.org/wordprocessingml/2006/main">
        <w:t xml:space="preserve">1. Sam 51: 1-4</w:t>
      </w:r>
    </w:p>
    <w:p/>
    <w:p>
      <w:r xmlns:w="http://schemas.openxmlformats.org/wordprocessingml/2006/main">
        <w:t xml:space="preserve">2. Sɛkɛn Kronikul 7: 14</w:t>
      </w:r>
    </w:p>
    <w:p/>
    <w:p>
      <w:r xmlns:w="http://schemas.openxmlformats.org/wordprocessingml/2006/main">
        <w:t xml:space="preserve">Ayzaya 64: 8 Bɔt naw, PAPA GƆD, yu na wi papa; wi na di kle, ɛn yu na wi pɔt; ɛn wi ɔl na yu an wok.</w:t>
      </w:r>
    </w:p>
    <w:p/>
    <w:p>
      <w:r xmlns:w="http://schemas.openxmlformats.org/wordprocessingml/2006/main">
        <w:t xml:space="preserve">Gɔd na di Papa fɔ ɔlman ɛn na in mek di wɔl, i de shep wi ɛn mek wi akɔdin to in plan dɛn.</w:t>
      </w:r>
    </w:p>
    <w:p/>
    <w:p>
      <w:r xmlns:w="http://schemas.openxmlformats.org/wordprocessingml/2006/main">
        <w:t xml:space="preserve">1. Di Pawa we Gɔd Mek - Aw Gɔd Mek ɛn Mold Wi</w:t>
      </w:r>
    </w:p>
    <w:p/>
    <w:p>
      <w:r xmlns:w="http://schemas.openxmlformats.org/wordprocessingml/2006/main">
        <w:t xml:space="preserve">2. Divayn Parenting - Aw Gɔd De Gayd Wi as Wi Papa</w:t>
      </w:r>
    </w:p>
    <w:p/>
    <w:p>
      <w:r xmlns:w="http://schemas.openxmlformats.org/wordprocessingml/2006/main">
        <w:t xml:space="preserve">1. Job 10: 8-11 - Yu an mek mi ɛn mek mi; gi mi ɔndastandin fɔ lan yu kɔmand dɛn.</w:t>
      </w:r>
    </w:p>
    <w:p/>
    <w:p>
      <w:r xmlns:w="http://schemas.openxmlformats.org/wordprocessingml/2006/main">
        <w:t xml:space="preserve">2. Jɛrimaya 18: 6 - O Izrɛl in os, a nɔ go ebul fɔ du wit una lɛk aw dis pɔsin we de mek kle de du? na PAPA GƆD de tɔk. O Izrɛl in os, luk lɛk kle we de na pɔt in an, na so una de na mi an.</w:t>
      </w:r>
    </w:p>
    <w:p/>
    <w:p>
      <w:r xmlns:w="http://schemas.openxmlformats.org/wordprocessingml/2006/main">
        <w:t xml:space="preserve">Ayzaya 64: 9 PAPA GƆD, nɔ vɛks bad bad wan, ɛn nɔ mɛmba bad sote go.</w:t>
      </w:r>
    </w:p>
    <w:p/>
    <w:p>
      <w:r xmlns:w="http://schemas.openxmlformats.org/wordprocessingml/2006/main">
        <w:t xml:space="preserve">Dɛn kɔl Gɔd fɔ sho sɔri-at ɛn fɔgiv ɔl in pipul dɛn.</w:t>
      </w:r>
    </w:p>
    <w:p/>
    <w:p>
      <w:r xmlns:w="http://schemas.openxmlformats.org/wordprocessingml/2006/main">
        <w:t xml:space="preserve">1: "Di Pawa fɔ Sɔri-at ɛn Fɔgiv".</w:t>
      </w:r>
    </w:p>
    <w:p/>
    <w:p>
      <w:r xmlns:w="http://schemas.openxmlformats.org/wordprocessingml/2006/main">
        <w:t xml:space="preserve">2: "Gɔd in Lɔv fɔ In Pipul dɛn".</w:t>
      </w:r>
    </w:p>
    <w:p/>
    <w:p>
      <w:r xmlns:w="http://schemas.openxmlformats.org/wordprocessingml/2006/main">
        <w:t xml:space="preserve">1: Mayka 7: 18-19 "Udat na Gɔd we tan lɛk yu, we de fɔgiv di wan dɛn we lɛf fɔ du bad ɛn pas di wan dɛn we lɛf fɔ du wetin Gɔd want? I nɔ de kip in wamat sote go, bikɔs i gladi fɔ di lɔv we nɔ de chenj. I go sɔri fɔ am bak." wi, i go tret wi bad tin dɛn ɔnda fut. Yu go trowe ɔl wi sin dɛn na dip dip si."</w:t>
      </w:r>
    </w:p>
    <w:p/>
    <w:p>
      <w:r xmlns:w="http://schemas.openxmlformats.org/wordprocessingml/2006/main">
        <w:t xml:space="preserve">2: Lamɛnteshɔn 3: 22-23 "Di lɔv we PAPA GƆD gɛt nɔ de stɔp; in sɔri-at nɔ de dɔn; dɛn de nyu ɛvri mɔnin; una fetful wan big."</w:t>
      </w:r>
    </w:p>
    <w:p/>
    <w:p>
      <w:r xmlns:w="http://schemas.openxmlformats.org/wordprocessingml/2006/main">
        <w:t xml:space="preserve">Ayzaya 64: 10 Yu oli siti dɛn na wildanɛs, Zayɔn na wildanɛs, Jerusɛlɛm na ples we nɔ gɛt pipul dɛn.</w:t>
      </w:r>
    </w:p>
    <w:p/>
    <w:p>
      <w:r xmlns:w="http://schemas.openxmlformats.org/wordprocessingml/2006/main">
        <w:t xml:space="preserve">Ayzaya tɔk bɔt Jerusɛlɛm, Zayɔn, ɛn ɔda siti dɛn we nɔ gɛt natin.</w:t>
      </w:r>
    </w:p>
    <w:p/>
    <w:p>
      <w:r xmlns:w="http://schemas.openxmlformats.org/wordprocessingml/2006/main">
        <w:t xml:space="preserve">1. Di Kɔnsikuns fɔ Sin insay Skripchɔ</w:t>
      </w:r>
    </w:p>
    <w:p/>
    <w:p>
      <w:r xmlns:w="http://schemas.openxmlformats.org/wordprocessingml/2006/main">
        <w:t xml:space="preserve">2. Di Impɔtant fɔ Ripɛnt ɛn fɔ Gɛt bak</w:t>
      </w:r>
    </w:p>
    <w:p/>
    <w:p>
      <w:r xmlns:w="http://schemas.openxmlformats.org/wordprocessingml/2006/main">
        <w:t xml:space="preserve">1. Jɛrimaya 4: 23-26 - A luk di wɔl, ɛn si se i nɔ gɛt wan fɔm ɛn i nɔ gɛt natin; ɛn to di ɛvin, ɛn dɛn nɔ bin gɛt layt.</w:t>
      </w:r>
    </w:p>
    <w:p/>
    <w:p>
      <w:r xmlns:w="http://schemas.openxmlformats.org/wordprocessingml/2006/main">
        <w:t xml:space="preserve">2. Zɛkaraya 1: 1-6 - A si wan man we de rayd wan rɛd ɔs na nɛt, ɛn i tinap midul di myrtle tik dɛn na di ol; ɛn biɛn am, ɔs dɛn bin de: rɛd, sɔl, ɛn wayt.</w:t>
      </w:r>
    </w:p>
    <w:p/>
    <w:p>
      <w:r xmlns:w="http://schemas.openxmlformats.org/wordprocessingml/2006/main">
        <w:t xml:space="preserve">Ayzaya 64: 11 Wi oli ɛn wi fayn os, usay wi gret gret granpa dɛn bin de prez yu, dɔn bɔn wit faya, ɛn ɔl wi fayn fayn tin dɛn dɔn pwɛl.</w:t>
      </w:r>
    </w:p>
    <w:p/>
    <w:p>
      <w:r xmlns:w="http://schemas.openxmlformats.org/wordprocessingml/2006/main">
        <w:t xml:space="preserve">Di prɔfɛt Ayzaya de kray we dɛn pwɛl di tɛmpul, usay dɛn gret gret granpa dɛn bin de prez Gɔd, ɛn dɛn dɔn pwɛl ɔl di fayn tin dɛn we dɛn bin de du.</w:t>
      </w:r>
    </w:p>
    <w:p/>
    <w:p>
      <w:r xmlns:w="http://schemas.openxmlformats.org/wordprocessingml/2006/main">
        <w:t xml:space="preserve">1. Fɔ Fɛn Strɔng insay Tɛm we Yu Lɔs</w:t>
      </w:r>
    </w:p>
    <w:p/>
    <w:p>
      <w:r xmlns:w="http://schemas.openxmlformats.org/wordprocessingml/2006/main">
        <w:t xml:space="preserve">2. Ɔndastand Gɔd in Purpose in Destruction</w:t>
      </w:r>
    </w:p>
    <w:p/>
    <w:p>
      <w:r xmlns:w="http://schemas.openxmlformats.org/wordprocessingml/2006/main">
        <w:t xml:space="preserve">1. Lamɛnteshɔn 3: 22-24 - Di Masta in lɔv we nɔ de chenj nɔ de stɔp; in sɔri-at nɔ de ɛva dɔn; dɛn kin nyu ɛvri mɔnin; yu fetful wan big.</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Ayzaya 64: 12 PAPA GƆD, yu go lɛf fɔ du dɛn tin ya? yu go mek yu nɔ tɔk natin ɛn mek wi sɔfa bad bad wan?</w:t>
      </w:r>
    </w:p>
    <w:p/>
    <w:p>
      <w:r xmlns:w="http://schemas.openxmlformats.org/wordprocessingml/2006/main">
        <w:t xml:space="preserve">Dis pat de sho wan ɔnɛs kray frɔm Gɔd in pipul dɛn, we de aks wetin mek di Masta dɔn sɛt mɔt ɛn wetin mek i alaw dɛn fɔ sɔfa.</w:t>
      </w:r>
    </w:p>
    <w:p/>
    <w:p>
      <w:r xmlns:w="http://schemas.openxmlformats.org/wordprocessingml/2006/main">
        <w:t xml:space="preserve">1. "A Kray fɔ Ɛp: Strɔng wit Saylɛns frɔm Gɔd".</w:t>
      </w:r>
    </w:p>
    <w:p/>
    <w:p>
      <w:r xmlns:w="http://schemas.openxmlformats.org/wordprocessingml/2006/main">
        <w:t xml:space="preserve">2. "Wan Fetful At na di Midst of Afliction".</w:t>
      </w:r>
    </w:p>
    <w:p/>
    <w:p>
      <w:r xmlns:w="http://schemas.openxmlformats.org/wordprocessingml/2006/main">
        <w:t xml:space="preserve">1. Jems 5: 13-18 - Di pawa we prea gɛt we wi de sɔfa</w:t>
      </w:r>
    </w:p>
    <w:p/>
    <w:p>
      <w:r xmlns:w="http://schemas.openxmlformats.org/wordprocessingml/2006/main">
        <w:t xml:space="preserve">2. Sam 119: 50 - Fɔ fɛn kɔmfɔt ɛn op frɔm Gɔd in Wɔd we tin tranga.</w:t>
      </w:r>
    </w:p>
    <w:p/>
    <w:p>
      <w:r xmlns:w="http://schemas.openxmlformats.org/wordprocessingml/2006/main">
        <w:t xml:space="preserve">Ayzaya chapta 65 sho difrɛns bitwin di rayt pipul dɛn we lɛf we de luk fɔ Gɔd ɛn di pipul dɛn we tɔn agens Gɔd we nɔ gri wit am. I de sho aw Gɔd de jɔj di wikɛd pipul dɛn ɛn aw i prɔmis fɔ gi in fetful savant dɛn bak ɛn blɛs dɛn.</w:t>
      </w:r>
    </w:p>
    <w:p/>
    <w:p>
      <w:r xmlns:w="http://schemas.openxmlformats.org/wordprocessingml/2006/main">
        <w:t xml:space="preserve">Paragraf Fɔs: Di chapta bigin wit di we aw Gɔd ansa di wan dɛn we nɔ bin de luk fɔ am, ɛn i sho insɛf to di wan dɛn we nɔ bin aks fɔ am. I de sho di pipul dɛn we de tɔn agens di gɔvmɛnt ɛn di we aw dɛn de wɔship aydɔl, we de mek Gɔd tɔk se i go jɔj dɛn (Ayzaya 65: 1-7).</w:t>
      </w:r>
    </w:p>
    <w:p/>
    <w:p>
      <w:r xmlns:w="http://schemas.openxmlformats.org/wordprocessingml/2006/main">
        <w:t xml:space="preserve">Paragraf 2: Di chapta de sho aw Gɔd fetful to di wan dɛn we lɛf pan in ɛn di prɔmis we i prɔmis fɔ mek dɛn nɔ pwɛl dɛn. I de mek di wan dɛn we de du wetin rayt biliv se dɛn go gɛt di blɛsin dɛn na di land, ɛnjɔy bɔku tin, ɛn gɛt pis ɛn gladi at (Ayzaya 65: 8-16).</w:t>
      </w:r>
    </w:p>
    <w:p/>
    <w:p>
      <w:r xmlns:w="http://schemas.openxmlformats.org/wordprocessingml/2006/main">
        <w:t xml:space="preserve">3rd Paragraf: Di chapta sho difrɛns bitwin wetin go apin to wikɛd pipul ɛn wetin go apin to di wan dɛn we de du wetin rayt. I de tɔk bɔt di pwɛl pwɛl we de wet fɔ di wan dɛn we lɛf Gɔd, bɔt i prɔmis fɔ gɛt nyu ɛvin ɛn nyu wɔl fɔ di pipul dɛn we i dɔn pik. I de ɛksplen di ristɔrɔshɔn ɛn blɛsin dɛn we Gɔd go gi in fetful savant dɛn (Ayzaya 65: 17-25).</w:t>
      </w:r>
    </w:p>
    <w:p/>
    <w:p>
      <w:r xmlns:w="http://schemas.openxmlformats.org/wordprocessingml/2006/main">
        <w:t xml:space="preserve">Fɔ tɔk smɔl, .</w:t>
      </w:r>
    </w:p>
    <w:p>
      <w:r xmlns:w="http://schemas.openxmlformats.org/wordprocessingml/2006/main">
        <w:t xml:space="preserve">Ayzaya chapta siksti fayv de sho</w:t>
      </w:r>
    </w:p>
    <w:p>
      <w:r xmlns:w="http://schemas.openxmlformats.org/wordprocessingml/2006/main">
        <w:t xml:space="preserve">difrɛns bitwin di wan dɛn we lɛf we de du wetin rayt ɛn pipul dɛn we nɔ gri fɔ tek di gɔvmɛnt, .</w:t>
      </w:r>
    </w:p>
    <w:p>
      <w:r xmlns:w="http://schemas.openxmlformats.org/wordprocessingml/2006/main">
        <w:t xml:space="preserve">Gɔd go jɔj di wikɛd pipul dɛn ɛn prɔmis fɔ mek dɛn gɛt bak.</w:t>
      </w:r>
    </w:p>
    <w:p/>
    <w:p>
      <w:r xmlns:w="http://schemas.openxmlformats.org/wordprocessingml/2006/main">
        <w:t xml:space="preserve">Gɔd in ansa to di wan dɛn we nɔ bin de luk fɔ am ɛn di diklareshɔn fɔ jɔjmɛnt.</w:t>
      </w:r>
    </w:p>
    <w:p>
      <w:r xmlns:w="http://schemas.openxmlformats.org/wordprocessingml/2006/main">
        <w:t xml:space="preserve">Gɔd fetful to di wan dɛn we lɛf ɛn i prɔmis fɔ blɛs am.</w:t>
      </w:r>
    </w:p>
    <w:p>
      <w:r xmlns:w="http://schemas.openxmlformats.org/wordprocessingml/2006/main">
        <w:t xml:space="preserve">Difrɛns bitwin di tin dɛn we go apin to di wikɛd pipul dɛn ɛn di we aw dɛn go gi dɛn bak ɛn blɛsin fɔ di wan dɛn we de du wetin rayt.</w:t>
      </w:r>
    </w:p>
    <w:p/>
    <w:p>
      <w:r xmlns:w="http://schemas.openxmlformats.org/wordprocessingml/2006/main">
        <w:t xml:space="preserve">Dis chapta de sho difrɛns bitwin di rayt pipul dɛn we lɛf we de luk fɔ Gɔd ɛn di pipul dɛn we tɔn agens Gɔd we nɔ gri wit am. I bigin wit di we aw Gɔd ansa di wan dɛn we nɔ bin de luk fɔ am ɛn i de sho insɛf to di wan dɛn we nɔ bin aks fɔ am. Di chapta de sho aw di pipul dɛn bin de tɔn dɛn bak pan Gɔd ɛn di tin dɛn we dɛn bin de du fɔ wɔship aydɔl, ɛn dis bin mek Gɔd tɔk se i go jɔj dɛn. I de sho aw Gɔd fetful to di wan dɛn we lɛf pan In ɛn di prɔmis we i prɔmis fɔ mek dɛn nɔ pwɛl dɛn. Di chapta mek di wan dɛn we de du wetin rayt biliv se dɛn go gɛt di blɛsin dɛn na di land, dɛn go ɛnjɔy bɔku tin dɛn, ɛn dɛn go gɛt pis ɛn gladi at. I de sho difrɛns bitwin wetin go apin to di wikɛd pipul dɛn wit di wan dɛn we de du wetin rayt, i de tɔk bɔt di pwɛl pwɛl we de wet fɔ di wan dɛn we lɛf Gɔd, bɔt i prɔmis fɔ gɛt nyu ɛvin ɛn nyu wɔl fɔ di pipul dɛn we I dɔn pik. I de tɔk mɔ bɔt di we aw Gɔd go gi in fetful savant dɛn bak ɛn di blɛsin dɛn. Di chapta de tɔk mɔ bɔt di difrɛns bitwin di wan dɛn we lɛf fɔ du wetin rayt ɛn di pipul dɛn we nɔ gri fɔ tek di gɔvmɛnt, ɛn i tɔk bak bɔt aw Gɔd go jɔj di wikɛd pipul dɛn ɛn di prɔmis we i prɔmis fɔ mek dɛn gɛt bak.</w:t>
      </w:r>
    </w:p>
    <w:p/>
    <w:p>
      <w:r xmlns:w="http://schemas.openxmlformats.org/wordprocessingml/2006/main">
        <w:t xml:space="preserve">Ayzaya 65: 1 Dɛn de luk fɔ mi frɔm di wan dɛn we nɔ aks fɔ mi; Di wan dɛn we nɔ bin de luk fɔ mi dɔn fɛn mi, a se, “Luk mi, luk mi, to wan neshɔn we dɛn nɔ kɔl mi nem.”</w:t>
      </w:r>
    </w:p>
    <w:p/>
    <w:p>
      <w:r xmlns:w="http://schemas.openxmlformats.org/wordprocessingml/2006/main">
        <w:t xml:space="preserve">Gɔd de sho insɛf to di wan dɛn we nɔ de luk fɔ am, ivin to wan neshɔn we nɔ kɔl in nem.</w:t>
      </w:r>
    </w:p>
    <w:p/>
    <w:p>
      <w:r xmlns:w="http://schemas.openxmlformats.org/wordprocessingml/2006/main">
        <w:t xml:space="preserve">1. Gɔd in lɔv we nɔ gɛt kɔndishɔn: Aw Gɔd de sho insɛf to ɔl di neshɔn dɛn</w:t>
      </w:r>
    </w:p>
    <w:p/>
    <w:p>
      <w:r xmlns:w="http://schemas.openxmlformats.org/wordprocessingml/2006/main">
        <w:t xml:space="preserve">2. Sɔprayz Grɛs: Fɔ Ɛkspiriɛns Gɔd in Lɔv We Yu Nɔ De Luk fɔ Am</w:t>
      </w:r>
    </w:p>
    <w:p/>
    <w:p>
      <w:r xmlns:w="http://schemas.openxmlformats.org/wordprocessingml/2006/main">
        <w:t xml:space="preserve">1. Lɛta Fɔ Rom 3: 23-24 - "bikɔs ɔlman dɔn sin ɛn nɔ gɛt Gɔd in glori, ɛn Gɔd in spɛshal gudnɛs dɔn mek dɛn du wetin rayt bikɔs ɔf di fridɔm we Krays Jizɔs dɔn fri".</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Ayzaya 65: 2 A dɔn es mi an ɔl di de to pipul dɛn we nɔ gri fɔ du wetin rayt, we de waka na rod we nɔ fayn, lɛk aw dɛn tink;</w:t>
      </w:r>
    </w:p>
    <w:p/>
    <w:p>
      <w:r xmlns:w="http://schemas.openxmlformats.org/wordprocessingml/2006/main">
        <w:t xml:space="preserve">Dis vas de tɔk mɔ bɔt aw Gɔd de peshɛnt ɛn lɛk pipul dɛn we de tɔn dɛn bak pan Gɔd, ivin we dɛn nɔ gri fɔ fala di rayt rod.</w:t>
      </w:r>
    </w:p>
    <w:p/>
    <w:p>
      <w:r xmlns:w="http://schemas.openxmlformats.org/wordprocessingml/2006/main">
        <w:t xml:space="preserve">1. Di Lɔv we Gɔd Gɛt fɔ Pipul dɛn we Riblɛs</w:t>
      </w:r>
    </w:p>
    <w:p/>
    <w:p>
      <w:r xmlns:w="http://schemas.openxmlformats.org/wordprocessingml/2006/main">
        <w:t xml:space="preserve">2. Gɔd in peshɛnt ɛn sɔri-at we pɔsin tɔn agens di gɔvmɛnt</w:t>
      </w:r>
    </w:p>
    <w:p/>
    <w:p>
      <w:r xmlns:w="http://schemas.openxmlformats.org/wordprocessingml/2006/main">
        <w:t xml:space="preserve">1. Ozie 11: 4 - "A drɔ dɛn wit man kɔd, wit tayt fɔ lɔv, ɛn a tan lɛk di wan dɛn we de pul di yok na dɛn jaw, ɛn a put it to dɛn."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Ayzaya 65: 3 Pipul dɛn we de mek a vɛks ɔltɛm na mi fes; we de mek sakrifays na gadin, ɛn bɔn insɛns pan ɔlta dɛn we dɛn mek wit brik;</w:t>
      </w:r>
    </w:p>
    <w:p/>
    <w:p>
      <w:r xmlns:w="http://schemas.openxmlformats.org/wordprocessingml/2006/main">
        <w:t xml:space="preserve">Pipul we de kɔntinyu fɔ sin ɛn nɔ gri wit wetin Gɔd want.</w:t>
      </w:r>
    </w:p>
    <w:p/>
    <w:p>
      <w:r xmlns:w="http://schemas.openxmlformats.org/wordprocessingml/2006/main">
        <w:t xml:space="preserve">1: Di Denja fɔ Rijek wetin Gɔd want</w:t>
      </w:r>
    </w:p>
    <w:p/>
    <w:p>
      <w:r xmlns:w="http://schemas.openxmlformats.org/wordprocessingml/2006/main">
        <w:t xml:space="preserve">2: Di Pawa fɔ Ripɛnt ɛn Fɔgiv</w:t>
      </w:r>
    </w:p>
    <w:p/>
    <w:p>
      <w:r xmlns:w="http://schemas.openxmlformats.org/wordprocessingml/2006/main">
        <w:t xml:space="preserve">Lɛta Fɔ Rom 3: 23 - "Ɔlman dɔn sin ɛn nɔ gɛt Gɔd in glori."</w:t>
      </w:r>
    </w:p>
    <w:p/>
    <w:p>
      <w:r xmlns:w="http://schemas.openxmlformats.org/wordprocessingml/2006/main">
        <w:t xml:space="preserve">Jɔn 3: 16 - "Gɔd lɛk di wɔl so i gi in wangren Pikin, so dat ɛnibɔdi we biliv pan am nɔ go day, bɔt i go gɛt layf we go de sote go."</w:t>
      </w:r>
    </w:p>
    <w:p/>
    <w:p>
      <w:r xmlns:w="http://schemas.openxmlformats.org/wordprocessingml/2006/main">
        <w:t xml:space="preserve">Ayzaya 65: 4 Dɛn wan ya we de lɛf midul grev dɛn, ɛn dɛn de slip na di monumɛnt dɛn, we de it swɛlin in bɔdi, ɛn brot we dɛn mek wit dɔti tin dɛn de insay dɛn bɔtul dɛn;</w:t>
      </w:r>
    </w:p>
    <w:p/>
    <w:p>
      <w:r xmlns:w="http://schemas.openxmlformats.org/wordprocessingml/2006/main">
        <w:t xml:space="preserve">Pipul dɛn de liv na grev ɛn it animal dɛn we nɔ klin, ɛn dis na wan we fɔ tɔn agens Gɔd.</w:t>
      </w:r>
    </w:p>
    <w:p/>
    <w:p>
      <w:r xmlns:w="http://schemas.openxmlformats.org/wordprocessingml/2006/main">
        <w:t xml:space="preserve">1. Di Tin dɛn we kin apin we pɔsin tɔn agens di gɔvmɛnt</w:t>
      </w:r>
    </w:p>
    <w:p/>
    <w:p>
      <w:r xmlns:w="http://schemas.openxmlformats.org/wordprocessingml/2006/main">
        <w:t xml:space="preserve">2. Di Impɔtant fɔ Du Rayt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 Ibru Pipul Dɛn 12: 14 - Tray fɔ mek pis wit ɔlman, ɛn fɔ di oli we nɔbɔdi nɔ go si di Masta if dɛn nɔ gɛt am.</w:t>
      </w:r>
    </w:p>
    <w:p/>
    <w:p>
      <w:r xmlns:w="http://schemas.openxmlformats.org/wordprocessingml/2006/main">
        <w:t xml:space="preserve">Ayzaya 65: 5 Dɛn se: ‘Tinap yu wan, nɔ kam nia mi; bikɔs a oli pas yu. Dis na smok na mi nos, faya we de bɔn ɔl di de.</w:t>
      </w:r>
    </w:p>
    <w:p/>
    <w:p>
      <w:r xmlns:w="http://schemas.openxmlformats.org/wordprocessingml/2006/main">
        <w:t xml:space="preserve">Dis pat de tɔk bɔt aw Gɔd nɔ gri wit di wan dɛn we tink se dɛn oli pas ɔda pipul dɛn.</w:t>
      </w:r>
    </w:p>
    <w:p/>
    <w:p>
      <w:r xmlns:w="http://schemas.openxmlformats.org/wordprocessingml/2006/main">
        <w:t xml:space="preserve">1: "Gɔd Et Prayz".</w:t>
      </w:r>
    </w:p>
    <w:p/>
    <w:p>
      <w:r xmlns:w="http://schemas.openxmlformats.org/wordprocessingml/2006/main">
        <w:t xml:space="preserve">2: "Hɔmility Bifo di Masta".</w:t>
      </w:r>
    </w:p>
    <w:p/>
    <w:p>
      <w:r xmlns:w="http://schemas.openxmlformats.org/wordprocessingml/2006/main">
        <w:t xml:space="preserve">1: Jems 4: 6 - "Gɔd de agens di wan dɛn we prawd bɔt i de gi in spɛshal gudnɛs to di wan dɛn we ɔmbul."</w:t>
      </w:r>
    </w:p>
    <w:p/>
    <w:p>
      <w:r xmlns:w="http://schemas.openxmlformats.org/wordprocessingml/2006/main">
        <w:t xml:space="preserve">2: Pita In Fɔs Lɛta 5: 5 - "Una ɔl fɔ wɛr ɔmbul, bikɔs 'Gɔd de agens di wan dɛn we prawd bɔt i de gi spɛshal gudnɛs to di wan dɛn we ɔmbul.'"</w:t>
      </w:r>
    </w:p>
    <w:p/>
    <w:p>
      <w:r xmlns:w="http://schemas.openxmlformats.org/wordprocessingml/2006/main">
        <w:t xml:space="preserve">Ayzaya 65: 6 Luk, dɛn rayt bifo mi se: A nɔ go sɛt mɔt, bɔt a go blɛs dɛn, ivin pe dɛn na dɛn bɔdi.</w:t>
      </w:r>
    </w:p>
    <w:p/>
    <w:p>
      <w:r xmlns:w="http://schemas.openxmlformats.org/wordprocessingml/2006/main">
        <w:t xml:space="preserve">Dis pat de tɔk bɔt Gɔd in jɔstis ɛn fetful we fɔ pɔnish sin ɛn blɛs di wan dɛn we fetful to am.</w:t>
      </w:r>
    </w:p>
    <w:p/>
    <w:p>
      <w:r xmlns:w="http://schemas.openxmlformats.org/wordprocessingml/2006/main">
        <w:t xml:space="preserve">1. Di Jɔstis we Gɔd De Du: Wetin Mek Wi Nɔ Go Ebul fɔ Ɛp in Rayt Jɔjmɛnt</w:t>
      </w:r>
    </w:p>
    <w:p/>
    <w:p>
      <w:r xmlns:w="http://schemas.openxmlformats.org/wordprocessingml/2006/main">
        <w:t xml:space="preserve">2. Di Fetful we Gɔd De Fetful: Aw Wi De Rip Wetin Wi Pipul</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Di Ibru Pipul Dɛn 10: 30 - Wi no di wan we se, “Na mi yon fɔ pe bak; A go pe bak. Ɛn bak, PAPA GƆD go jɔj in pipul dɛn.</w:t>
      </w:r>
    </w:p>
    <w:p/>
    <w:p>
      <w:r xmlns:w="http://schemas.openxmlformats.org/wordprocessingml/2006/main">
        <w:t xml:space="preserve">Ayzaya 65: 7 PAPA GƆD we dɔn bɔn insɛns na di mawnten dɛn ɛn tɔk bad bɔt mi na di il dɛn, na dat mek a go mɛzhɔ dɛn fɔs wok na dɛn bɔdi.</w:t>
      </w:r>
    </w:p>
    <w:p/>
    <w:p>
      <w:r xmlns:w="http://schemas.openxmlformats.org/wordprocessingml/2006/main">
        <w:t xml:space="preserve">Gɔd de tɔk to in pipul dɛn bɔt dɛn bad tin dɛn, dɛn gret gret granpa dɛn, ɛn di bad we aw Gɔd de tɔk bad bɔt Gɔd na di mawnten ɛn il dɛn. Dis dɔn mek Gɔd go mɛzhɔ di wok we dɛn bin de du trade insay dɛn bɔdi.</w:t>
      </w:r>
    </w:p>
    <w:p/>
    <w:p>
      <w:r xmlns:w="http://schemas.openxmlformats.org/wordprocessingml/2006/main">
        <w:t xml:space="preserve">1. Di Kɔnsikuns fɔ Sin: Aw Wi Akshɔn De Afɛkt Fyuchɔ Jɛnɛreshɔn</w:t>
      </w:r>
    </w:p>
    <w:p/>
    <w:p>
      <w:r xmlns:w="http://schemas.openxmlformats.org/wordprocessingml/2006/main">
        <w:t xml:space="preserve">2. Ripɛnt: Fɔ tɔn bak pan Blasfem ɛn Sin</w:t>
      </w:r>
    </w:p>
    <w:p/>
    <w:p>
      <w:r xmlns:w="http://schemas.openxmlformats.org/wordprocessingml/2006/main">
        <w:t xml:space="preserve">1. Ditarɔnɔmi 5: 9 - "Una nɔ fɔ butu to dɛn ɔ sav dɛn, bikɔs mi PAPA GƆD we na yu Gɔd na Gɔd we de jɛlɔs, a de du bad to di pikin dɛn te to di tɔd ɛn 4 jɛnɛreshɔn pan di wan dɛn we et mi." ."</w:t>
      </w:r>
    </w:p>
    <w:p/>
    <w:p>
      <w:r xmlns:w="http://schemas.openxmlformats.org/wordprocessingml/2006/main">
        <w:t xml:space="preserve">2. Prɔvabs 28: 13 - "Ɛnibɔdi we ayd in sin nɔ go go bifo, bɔt ɛnibɔdi we kɔnfɛs ɛn lɛf am go gɛt sɔri-at."</w:t>
      </w:r>
    </w:p>
    <w:p/>
    <w:p>
      <w:r xmlns:w="http://schemas.openxmlformats.org/wordprocessingml/2006/main">
        <w:t xml:space="preserve">Ayzaya 65: 8 Na dis PAPA GƆD se, Jɔs lɛk aw dɛn kin si nyu wayn na di stik, ɛn pɔsin kin se, ‘Una nɔ pwɛl am. bikɔs blɛsin de insay de, so a go du fɔ mi slev dɛn, so dat a nɔ go dɔnawe wit dɛn ɔl.”</w:t>
      </w:r>
    </w:p>
    <w:p/>
    <w:p>
      <w:r xmlns:w="http://schemas.openxmlformats.org/wordprocessingml/2006/main">
        <w:t xml:space="preserve">Gɔd prɔmis se i nɔ go pwɛl in pipul dɛn, jɔs lɛk aw pɔsin nɔ go pwɛl di nyu wayn we dɛn fɛn na di klasta bikɔs blɛsin de insay.</w:t>
      </w:r>
    </w:p>
    <w:p/>
    <w:p>
      <w:r xmlns:w="http://schemas.openxmlformats.org/wordprocessingml/2006/main">
        <w:t xml:space="preserve">1. Gɔd in prɔmis fɔ protɛkt in savant dɛn</w:t>
      </w:r>
    </w:p>
    <w:p/>
    <w:p>
      <w:r xmlns:w="http://schemas.openxmlformats.org/wordprocessingml/2006/main">
        <w:t xml:space="preserve">2. Di Blɛsin we Nyu Wayn Gɛt</w:t>
      </w:r>
    </w:p>
    <w:p/>
    <w:p>
      <w:r xmlns:w="http://schemas.openxmlformats.org/wordprocessingml/2006/main">
        <w:t xml:space="preserve">1. Sam 28: 8 - PAPA GƆD na dɛn trɛnk, ɛn na in na di trɛnk we de sev in anɔyntɛd dɛn.</w:t>
      </w:r>
    </w:p>
    <w:p/>
    <w:p>
      <w:r xmlns:w="http://schemas.openxmlformats.org/wordprocessingml/2006/main">
        <w:t xml:space="preserve">2. Ayzaya 54: 17 - No wɛpɔn we dɛn mek fɔ fɛt yu nɔ go wok; ɛn ɛni langwej we go rayz agens yu fɔ jɔj, yu go kɔndɛm. Na PAPA GƆD [“Jiova,” NW ].</w:t>
      </w:r>
    </w:p>
    <w:p/>
    <w:p>
      <w:r xmlns:w="http://schemas.openxmlformats.org/wordprocessingml/2006/main">
        <w:t xml:space="preserve">Ayzaya 65: 9 A go bɔn wan pikin frɔm Jekɔb, ɛn frɔm Juda we go gɛt mi mawnten dɛn, ɛn di wan dɛn we a dɔn pik go gɛt am, ɛn mi slev dɛn go de de.</w:t>
      </w:r>
    </w:p>
    <w:p/>
    <w:p>
      <w:r xmlns:w="http://schemas.openxmlformats.org/wordprocessingml/2006/main">
        <w:t xml:space="preserve">Gɔd go briŋ wan sid frɔm Jekɔb ɛn Juda, ɛn di wan dɛn we i dɔn pik go de de.</w:t>
      </w:r>
    </w:p>
    <w:p/>
    <w:p>
      <w:r xmlns:w="http://schemas.openxmlformats.org/wordprocessingml/2006/main">
        <w:t xml:space="preserve">1. Gɔd in prɔmis fɔ gi wi tin fɔ it ɛn fɔ gɛt prɔpati</w:t>
      </w:r>
    </w:p>
    <w:p/>
    <w:p>
      <w:r xmlns:w="http://schemas.openxmlformats.org/wordprocessingml/2006/main">
        <w:t xml:space="preserve">2. Di Fetful we Gɔd Fetful fɔ Kip in Kɔvinant</w:t>
      </w:r>
    </w:p>
    <w:p/>
    <w:p>
      <w:r xmlns:w="http://schemas.openxmlformats.org/wordprocessingml/2006/main">
        <w:t xml:space="preserve">1. Sam 37: 11 Bɔt di wan dɛn we ɔmbul go gɛt di wɔl; ɛn dɛn go gladi fɔ di plɛnti pis.</w:t>
      </w:r>
    </w:p>
    <w:p/>
    <w:p>
      <w:r xmlns:w="http://schemas.openxmlformats.org/wordprocessingml/2006/main">
        <w:t xml:space="preserve">2. Lɛta Fɔ Rom 8: 17 Ɛn if na pikin dɛn, na dɛn go gɛt di prɔpati; pipul dɛn we go gɛt Gɔd in prɔpati, ɛn we go gɛt wanwɔd wit Krays; if na so wi de sɔfa wit am, so dat wi go gɛt glori togɛda.</w:t>
      </w:r>
    </w:p>
    <w:p/>
    <w:p>
      <w:r xmlns:w="http://schemas.openxmlformats.org/wordprocessingml/2006/main">
        <w:t xml:space="preserve">Ayzaya 65: 10 Sharɔn go bi wan grup we gɛt ship dɛn, ɛn di vali na Akɔ go bi ples fɔ di ship dɛn fɔ ledɔm, fɔ mi pipul dɛn we de luk fɔ mi.</w:t>
      </w:r>
    </w:p>
    <w:p/>
    <w:p>
      <w:r xmlns:w="http://schemas.openxmlformats.org/wordprocessingml/2006/main">
        <w:t xml:space="preserve">Gɔd prɔmis se Sharɔn go bi ples we sef ɛn sef fɔ In pipul dɛn.</w:t>
      </w:r>
    </w:p>
    <w:p/>
    <w:p>
      <w:r xmlns:w="http://schemas.openxmlformats.org/wordprocessingml/2006/main">
        <w:t xml:space="preserve">1. Gɔd in prɔmis fɔ protɛkt wi: Fɔ abop pan di Masta in Plan</w:t>
      </w:r>
    </w:p>
    <w:p/>
    <w:p>
      <w:r xmlns:w="http://schemas.openxmlformats.org/wordprocessingml/2006/main">
        <w:t xml:space="preserve">2. Di Vali na Akɔ: Na Ples fɔ Rɛst fɔ Gɔd in Pipul dɛn</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Sam 23: 2 - "I de mek a ledɔm na grɔn, i de kɛr mi go nia wata we kwayɛt."</w:t>
      </w:r>
    </w:p>
    <w:p/>
    <w:p>
      <w:r xmlns:w="http://schemas.openxmlformats.org/wordprocessingml/2006/main">
        <w:t xml:space="preserve">Ayzaya 65: 11 Bɔt una na di wan dɛn we lɛf PAPA GƆD, we fɔgɛt mi oli mawnten, we de rɛdi tebul fɔ dɛn sojaman dɛn, ɛn we de gi drink sakrifays te to da nɔmba de.</w:t>
      </w:r>
    </w:p>
    <w:p/>
    <w:p>
      <w:r xmlns:w="http://schemas.openxmlformats.org/wordprocessingml/2006/main">
        <w:t xml:space="preserve">Pipul dɛn de lɛf PAPA GƆD ɛn gi sakrifays to lay lay aydɔl dɛn.</w:t>
      </w:r>
    </w:p>
    <w:p/>
    <w:p>
      <w:r xmlns:w="http://schemas.openxmlformats.org/wordprocessingml/2006/main">
        <w:t xml:space="preserve">1. "Gɔd De Wach - Di Kɔnsikuns We Yu Fɔ lɛf Am".</w:t>
      </w:r>
    </w:p>
    <w:p/>
    <w:p>
      <w:r xmlns:w="http://schemas.openxmlformats.org/wordprocessingml/2006/main">
        <w:t xml:space="preserve">2. "Di Transient Nature of Falz Aydɔl".</w:t>
      </w:r>
    </w:p>
    <w:p/>
    <w:p>
      <w:r xmlns:w="http://schemas.openxmlformats.org/wordprocessingml/2006/main">
        <w:t xml:space="preserve">1. Matyu 6: 24 "Nɔbɔdi nɔ go ebul fɔ sav tu masta, bikɔs i go et di wan ɛn lɛk di ɔda wan, ɔ i go gi in layf to di wan ɛn nɔ tek di ɔda wan."</w:t>
      </w:r>
    </w:p>
    <w:p/>
    <w:p>
      <w:r xmlns:w="http://schemas.openxmlformats.org/wordprocessingml/2006/main">
        <w:t xml:space="preserve">2. Jɛrimaya 2: 13 "Bikɔs mi pipul dɛn dɔn du tu bad tin: dɛn dɔn lɛf mi, we na wata we gɛt layf, ɛn kɔt wata fɔ dɛnsɛf, wata we dɔn brok we nɔ ebul fɔ ol wata."</w:t>
      </w:r>
    </w:p>
    <w:p/>
    <w:p>
      <w:r xmlns:w="http://schemas.openxmlformats.org/wordprocessingml/2006/main">
        <w:t xml:space="preserve">Ayzaya 65: 12 So a go kɔnt una to sɔd, ɛn una ɔl go butu fɔ kil, bikɔs we a kɔl, una nɔ ansa; we a bin de tɔk, una nɔ yɛri; bɔt a du bad bifo mi yay, ɛn a pik wetin a nɔ gladi fɔ.</w:t>
      </w:r>
    </w:p>
    <w:p/>
    <w:p>
      <w:r xmlns:w="http://schemas.openxmlformats.org/wordprocessingml/2006/main">
        <w:t xml:space="preserve">Gɔd go pɔnish di wan dɛn we nɔ ansa in kɔl ɛn we nɔ gri wit wetin i tɛl dɛn fɔ du.</w:t>
      </w:r>
    </w:p>
    <w:p/>
    <w:p>
      <w:r xmlns:w="http://schemas.openxmlformats.org/wordprocessingml/2006/main">
        <w:t xml:space="preserve">1. Di Tin dɛn we Wi Go Du we Wi Rijek Gɔd in Kɔl</w:t>
      </w:r>
    </w:p>
    <w:p/>
    <w:p>
      <w:r xmlns:w="http://schemas.openxmlformats.org/wordprocessingml/2006/main">
        <w:t xml:space="preserve">2. Fɔ Pik di Rɔng Path</w:t>
      </w:r>
    </w:p>
    <w:p/>
    <w:p>
      <w:r xmlns:w="http://schemas.openxmlformats.org/wordprocessingml/2006/main">
        <w:t xml:space="preserve">1. Prɔvabs 15: 9 - "Di we aw wikɛd de du na tin we PAPA GƆD et, bɔt i lɛk di wan we de fala wetin rayt."</w:t>
      </w:r>
    </w:p>
    <w:p/>
    <w:p>
      <w:r xmlns:w="http://schemas.openxmlformats.org/wordprocessingml/2006/main">
        <w:t xml:space="preserve">2. Jɛrimaya 29: 11-13 - "A no di tin dɛn we a de tink bɔt una, PAPA GƆD se, di tin dɛn we a de tink bɔt pis, ɛn nɔto bad tin, fɔ gi una ɛnd. Dɔn una go kɔl mi ɛn una." go go pre to mi, ɛn a go lisin to una. Ɛn una go luk fɔ mi, ɛn fɛn mi, we una go luk fɔ mi wit ɔl una at."</w:t>
      </w:r>
    </w:p>
    <w:p/>
    <w:p>
      <w:r xmlns:w="http://schemas.openxmlformats.org/wordprocessingml/2006/main">
        <w:t xml:space="preserve">Ayzaya 65: 13 Na dat mek Jiova PAPA GƆD se: ‘Mi slev dɛn go it, bɔt una go angri, mi slev dɛn go drink, bɔt una go tɔsti.</w:t>
      </w:r>
    </w:p>
    <w:p/>
    <w:p>
      <w:r xmlns:w="http://schemas.openxmlformats.org/wordprocessingml/2006/main">
        <w:t xml:space="preserve">PAPA GƆD de tɔk se dɛn go gi in savant dɛn wetin dɛn nid, bɔt di wan dɛn we de agens am go angri, tɔsti, ɛn shem.</w:t>
      </w:r>
    </w:p>
    <w:p/>
    <w:p>
      <w:r xmlns:w="http://schemas.openxmlformats.org/wordprocessingml/2006/main">
        <w:t xml:space="preserve">1. Di Prɔvishɔn we Gɔd Gɛt fɔ In Savant dɛn: Fɔ abop pan di Masta in Plɛnti Blɛsin dɛn</w:t>
      </w:r>
    </w:p>
    <w:p/>
    <w:p>
      <w:r xmlns:w="http://schemas.openxmlformats.org/wordprocessingml/2006/main">
        <w:t xml:space="preserve">2. Di Blɛsin we pɔsin kin gɛt we i obe ɛn di swɛ we pɔsin kin gɛt we i nɔ obe</w:t>
      </w:r>
    </w:p>
    <w:p/>
    <w:p>
      <w:r xmlns:w="http://schemas.openxmlformats.org/wordprocessingml/2006/main">
        <w:t xml:space="preserve">1. Matyu 6: 31-33 - Nɔ wɔri, bifo dat, luk fɔ Gɔd in Kiŋdɔm ɛn in rayt fɔs.</w:t>
      </w:r>
    </w:p>
    <w:p/>
    <w:p>
      <w:r xmlns:w="http://schemas.openxmlformats.org/wordprocessingml/2006/main">
        <w:t xml:space="preserve">2. Prɔvabs 28: 25 - Di wan we gridi de mek fɛt-fɛt, bɔt di wan we abop pan di Masta go jɛntri.</w:t>
      </w:r>
    </w:p>
    <w:p/>
    <w:p>
      <w:r xmlns:w="http://schemas.openxmlformats.org/wordprocessingml/2006/main">
        <w:t xml:space="preserve">Ayzaya 65: 14 Luk, mi slev dɛn go siŋ fɔ gladi at, bɔt una go kray fɔ pwɛl at, ɛn una go ala fɔ pwɛl at.</w:t>
      </w:r>
    </w:p>
    <w:p/>
    <w:p>
      <w:r xmlns:w="http://schemas.openxmlformats.org/wordprocessingml/2006/main">
        <w:t xml:space="preserve">Gɔd in savant dɛn go siŋ wit gladi at, ɛn di wan dɛn we de agens Gɔd go kray ɛn ala bikɔs dɛn at pwɛl.</w:t>
      </w:r>
    </w:p>
    <w:p/>
    <w:p>
      <w:r xmlns:w="http://schemas.openxmlformats.org/wordprocessingml/2006/main">
        <w:t xml:space="preserve">1. Gladi fɔ di Masta Ɔltɛm - Lɛta Fɔ Filipay 4:4</w:t>
      </w:r>
    </w:p>
    <w:p/>
    <w:p>
      <w:r xmlns:w="http://schemas.openxmlformats.org/wordprocessingml/2006/main">
        <w:t xml:space="preserve">2. Gɔd in Lɔv ɛn Grɛs - Lɛta Fɔ Rom 5:8</w:t>
      </w:r>
    </w:p>
    <w:p/>
    <w:p>
      <w:r xmlns:w="http://schemas.openxmlformats.org/wordprocessingml/2006/main">
        <w:t xml:space="preserve">1. Sam 32: 11 - Una ɔl we de du wetin rayt, gladi fɔ di Masta ɛn gladi!</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Ayzaya 65: 15 Una go lɛf yu nem fɔ swɛ to di wan dɛn we a dɔn pik, bikɔs PAPA GƆD go kil yu ɛn kɔl in slev dɛn ɔda nem.</w:t>
      </w:r>
    </w:p>
    <w:p/>
    <w:p>
      <w:r xmlns:w="http://schemas.openxmlformats.org/wordprocessingml/2006/main">
        <w:t xml:space="preserve">Di Masta Gɔd go kil di wan dɛn we dɛn dɔn swɛ ɛn i go gi in savant dɛn nyu nem.</w:t>
      </w:r>
    </w:p>
    <w:p/>
    <w:p>
      <w:r xmlns:w="http://schemas.openxmlformats.org/wordprocessingml/2006/main">
        <w:t xml:space="preserve">1. Di Pawa we Gɔd in Nem Gɛt</w:t>
      </w:r>
    </w:p>
    <w:p/>
    <w:p>
      <w:r xmlns:w="http://schemas.openxmlformats.org/wordprocessingml/2006/main">
        <w:t xml:space="preserve">2. Wan Nyu Nem: Wan Fresh Start</w:t>
      </w:r>
    </w:p>
    <w:p/>
    <w:p>
      <w:r xmlns:w="http://schemas.openxmlformats.org/wordprocessingml/2006/main">
        <w:t xml:space="preserve">1. Lɛta Fɔ Rom 8: 17 - Ɛn if na pikin, na ɛri; pipul dɛn we go gɛt Gɔd in prɔpati, ɛn we go gɛt wanwɔd wit Krays; if na so wi de sɔfa wit am, so dat wi go gɛt glori togɛda.</w:t>
      </w:r>
    </w:p>
    <w:p/>
    <w:p>
      <w:r xmlns:w="http://schemas.openxmlformats.org/wordprocessingml/2006/main">
        <w:t xml:space="preserve">2. Sam 91: 14 - Bikɔs i dɔn put in lɔv pan mi, so a go sev am, a go put am ɔp, bikɔs i dɔn no mi nem.</w:t>
      </w:r>
    </w:p>
    <w:p/>
    <w:p>
      <w:r xmlns:w="http://schemas.openxmlformats.org/wordprocessingml/2006/main">
        <w:t xml:space="preserve">Ayzaya 65: 16 So ɛnibɔdi we de blɛs insɛf na di wɔl go blɛs insɛf wit di Gɔd we de mek tru; ɛn ɛnibɔdi we de swɛ na di wɔl go swɛ to di Gɔd we de tɔk tru; bikɔs dɛn dɔn fɔgɛt bɔt di prɔblɛm dɛn we bin de trade, ɛn bikɔs dɛn ayd am na mi yay.</w:t>
      </w:r>
    </w:p>
    <w:p/>
    <w:p>
      <w:r xmlns:w="http://schemas.openxmlformats.org/wordprocessingml/2006/main">
        <w:t xml:space="preserve">Gɔd de kɔl fɔ di wan dɛn we de blɛs dɛnsɛf na di wɔl fɔ blɛs am fɔ tru, ɛn di wan dɛn we de tek swɛ fɔ swɛ to am fɔ tru, bikɔs i dɔn fɔgɛt di trɔbul dɛn we bin dɔn pas ɛn ayd dɛn frɔm in yay.</w:t>
      </w:r>
    </w:p>
    <w:p/>
    <w:p>
      <w:r xmlns:w="http://schemas.openxmlformats.org/wordprocessingml/2006/main">
        <w:t xml:space="preserve">1. Di Pawa fɔ Blɛsin ɛn Ɔth insay Trut</w:t>
      </w:r>
    </w:p>
    <w:p/>
    <w:p>
      <w:r xmlns:w="http://schemas.openxmlformats.org/wordprocessingml/2006/main">
        <w:t xml:space="preserve">2. Di Prɔmis fɔ Gɔd fɔ Fɔgiv ɛn I Ebul fɔ Ayd Wetin Wi Nɔ Go Fɔgɛt</w:t>
      </w:r>
    </w:p>
    <w:p/>
    <w:p>
      <w:r xmlns:w="http://schemas.openxmlformats.org/wordprocessingml/2006/main">
        <w:t xml:space="preserve">1. Ayzaya 65: 16</w:t>
      </w:r>
    </w:p>
    <w:p/>
    <w:p>
      <w:r xmlns:w="http://schemas.openxmlformats.org/wordprocessingml/2006/main">
        <w:t xml:space="preserve">2. Sam 103: 12 - As fa as di ist de frɔm di wɛst, so fa i dɔn pul wi sin dɛn pan wi.</w:t>
      </w:r>
    </w:p>
    <w:p/>
    <w:p>
      <w:r xmlns:w="http://schemas.openxmlformats.org/wordprocessingml/2006/main">
        <w:t xml:space="preserve">Ayzaya 65: 17 A de mek nyu ɛvin ɛn nyu wɔl.</w:t>
      </w:r>
    </w:p>
    <w:p/>
    <w:p>
      <w:r xmlns:w="http://schemas.openxmlformats.org/wordprocessingml/2006/main">
        <w:t xml:space="preserve">Gɔd go mek nyu ɛvin ɛn nyu wɔl ɛn pipul dɛn go fɔgɛt bɔt di fɔs wan.</w:t>
      </w:r>
    </w:p>
    <w:p/>
    <w:p>
      <w:r xmlns:w="http://schemas.openxmlformats.org/wordprocessingml/2006/main">
        <w:t xml:space="preserve">1. Rinyu insay Gɔd in Krieshɔn: Fɔ Fɛn Op na Ayzaya 65: 17</w:t>
      </w:r>
    </w:p>
    <w:p/>
    <w:p>
      <w:r xmlns:w="http://schemas.openxmlformats.org/wordprocessingml/2006/main">
        <w:t xml:space="preserve">2. Gɔd in Prɔmis bɔt Nyu Ɛvin ɛn Wɔl: Liv insay di Rinyu we Ayzaya 65: 17</w:t>
      </w:r>
    </w:p>
    <w:p/>
    <w:p>
      <w:r xmlns:w="http://schemas.openxmlformats.org/wordprocessingml/2006/main">
        <w:t xml:space="preserve">1. Lɛta Fɔ Rom 8: 18-19 A tink se di sɔfa we wi de sɔfa dis tɛm nɔ fit fɔ kɔmpia to di glori we wi go sho. Bikɔs di tin dɛn we Gɔd mek wit ɔl dɛn at de wet fɔ mek Gɔd in pikin dɛn sho dɛn.</w:t>
      </w:r>
    </w:p>
    <w:p/>
    <w:p>
      <w:r xmlns:w="http://schemas.openxmlformats.org/wordprocessingml/2006/main">
        <w:t xml:space="preserve">2. Di Ibru Pipul Dɛn 11: 10-12 I bin de luk fɔ wan siti we gɛt fawndeshɔn, we na Gɔd bil ɛn mek am. Na tru fet bak, Sera insɛf gɛt trɛnk fɔ gɛt bɛlɛ, ɛn i bɔn pikin we i dɔn ol, bikɔs i bin jɔj di pɔsin we bin dɔn prɔmis se i fetful. Na dat mek wan pɔsin bɔn, i tan lɛk pɔsin we dɔn day, bɔku bɔku wan lɛk di sta dɛn na di skay ɛn lɛk di san we de nia di si we nɔbɔdi nɔ go ebul fɔ kɔnt.</w:t>
      </w:r>
    </w:p>
    <w:p/>
    <w:p>
      <w:r xmlns:w="http://schemas.openxmlformats.org/wordprocessingml/2006/main">
        <w:t xml:space="preserve">Ayzaya 65: 18 Bɔt una fɔ gladi ɛn gladi sote go fɔ wetin a mek, bikɔs a de mek Jerusɛlɛm gladi ɛn in pipul dɛn gladi.</w:t>
      </w:r>
    </w:p>
    <w:p/>
    <w:p>
      <w:r xmlns:w="http://schemas.openxmlformats.org/wordprocessingml/2006/main">
        <w:t xml:space="preserve">Gɔd de mek Jerusɛlɛm as ples fɔ gladi ɛn gladi fɔ in pipul dɛn.</w:t>
      </w:r>
    </w:p>
    <w:p/>
    <w:p>
      <w:r xmlns:w="http://schemas.openxmlformats.org/wordprocessingml/2006/main">
        <w:t xml:space="preserve">1. Gladi fɔ di Masta: Fɔ Gladi Gladi Tin dɛn we Gɔd Mek</w:t>
      </w:r>
    </w:p>
    <w:p/>
    <w:p>
      <w:r xmlns:w="http://schemas.openxmlformats.org/wordprocessingml/2006/main">
        <w:t xml:space="preserve">2. Fɔ Mek Gladi At: Di Pawa we Gɔd in Lɔv Gɛt na Wi Layf</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Ayzaya 65: 19 A go gladi na Jerusɛlɛm, ɛn a go gladi fɔ mi pipul dɛn, ɛn dɛn nɔ go yɛri di vɔys we de kray igen ɛn di vɔys we de kray igen.</w:t>
      </w:r>
    </w:p>
    <w:p/>
    <w:p>
      <w:r xmlns:w="http://schemas.openxmlformats.org/wordprocessingml/2006/main">
        <w:t xml:space="preserve">Gɔd go mek Jerusɛlɛm gladi ɛn i go pul ɔl di wan dɛn we de kray ɛn kray.</w:t>
      </w:r>
    </w:p>
    <w:p/>
    <w:p>
      <w:r xmlns:w="http://schemas.openxmlformats.org/wordprocessingml/2006/main">
        <w:t xml:space="preserve">1. Gladi Gladi fɔ Gɔd in Prɔmis: Fɔ Gladi Gladi Midul Chalenj dɛn.</w:t>
      </w:r>
    </w:p>
    <w:p/>
    <w:p>
      <w:r xmlns:w="http://schemas.openxmlformats.org/wordprocessingml/2006/main">
        <w:t xml:space="preserve">2. Op we yu de sɔri ɛn pen: Fɔ abop pan Gɔd fɔ mek yu gladi.</w:t>
      </w:r>
    </w:p>
    <w:p/>
    <w:p>
      <w:r xmlns:w="http://schemas.openxmlformats.org/wordprocessingml/2006/main">
        <w:t xml:space="preserve">1. Jɔn 16: 20-22 - Jizɔs se, Fɔ tru, a de tɛl una se una go kray ɛn kray we di wɔl gladi. Yu go fil bad, bɔt yu at go tɔn to gladi at.</w:t>
      </w:r>
    </w:p>
    <w:p/>
    <w:p>
      <w:r xmlns:w="http://schemas.openxmlformats.org/wordprocessingml/2006/main">
        <w:t xml:space="preserve">2. Lɛta Fɔ Rom 12: 12 - Gladi fɔ op, peshɛnt pan trɔbul, pre ɔltɛm.</w:t>
      </w:r>
    </w:p>
    <w:p/>
    <w:p>
      <w:r xmlns:w="http://schemas.openxmlformats.org/wordprocessingml/2006/main">
        <w:t xml:space="preserve">Ayzaya 65: 20 Nɔbɔdi nɔ go de igen, pikin we dɔn ol, ɔ ol man we nɔ ful-ɔp in layf, bikɔs di pikin go day we i ol wan ɔndrɛd ia; bɔt di pɔsin we sin, we i ol wan ɔndrɛd ia, i go swɛ.</w:t>
      </w:r>
    </w:p>
    <w:p/>
    <w:p>
      <w:r xmlns:w="http://schemas.openxmlformats.org/wordprocessingml/2006/main">
        <w:t xml:space="preserve">Ayzaya 65: 20 se nɔbɔdi nɔ go day bifo dɛn liv in layf, ɛn ivin sina dɛn go liv te dɛn ol 100 ia, bɔt dɛn go stil swɛ dɛn.</w:t>
      </w:r>
    </w:p>
    <w:p/>
    <w:p>
      <w:r xmlns:w="http://schemas.openxmlformats.org/wordprocessingml/2006/main">
        <w:t xml:space="preserve">1. Di Op fɔ Gɛt Lɔng Layf: Fɔ chɛk di blɛsin we Ayzaya 65: 20 de gi</w:t>
      </w:r>
    </w:p>
    <w:p/>
    <w:p>
      <w:r xmlns:w="http://schemas.openxmlformats.org/wordprocessingml/2006/main">
        <w:t xml:space="preserve">2. Liv wit wan rizin: Ɔndastand di swɛ we de na Ayzaya 65: 20</w:t>
      </w:r>
    </w:p>
    <w:p/>
    <w:p>
      <w:r xmlns:w="http://schemas.openxmlformats.org/wordprocessingml/2006/main">
        <w:t xml:space="preserve">1. Sam 90: 10 - Di de fɔ wi ia na triskɔ ia ɛn tɛn ia; ɛn if bikɔs ɔf trɛnk dɛn dɔn de fɔ 40 ia, stil na dɛn trɛnk wok ɛn sɔri; bikɔs i nɔ tu te, dɛn kin kɔt am, ɛn wi kin flay go.</w:t>
      </w:r>
    </w:p>
    <w:p/>
    <w:p>
      <w:r xmlns:w="http://schemas.openxmlformats.org/wordprocessingml/2006/main">
        <w:t xml:space="preserve">2. Ɛkliziastis 8: 12-13 - Pan ɔl we pɔsin we sin du bad wan ɔndrɛd tɛm, ɛn in de lɔng, a no se i go fayn fɔ di wan dɛn we de fred Gɔd, we de fred am bifo am, bɔt i nɔ go fayn wit di wikɛd wan, ɛn i nɔ go lɔng in layf, we tan lɛk shado; bikɔs i nɔ de fred Gɔd.</w:t>
      </w:r>
    </w:p>
    <w:p/>
    <w:p>
      <w:r xmlns:w="http://schemas.openxmlformats.org/wordprocessingml/2006/main">
        <w:t xml:space="preserve">Ayzaya 65: 21 Dɛn go bil os dɛn ɛn de de; ɛn dɛn go plant vayn gadin ɛn it di frut dɛn we de kɔmɔt pan dɛn.</w:t>
      </w:r>
    </w:p>
    <w:p/>
    <w:p>
      <w:r xmlns:w="http://schemas.openxmlformats.org/wordprocessingml/2006/main">
        <w:t xml:space="preserve">Pipul dɛn go de na os dɛn ɛn ɛnjɔy di bɛnifit dɛn we dɛn kin gɛt we dɛn plant ɛn avɛst vayn gadin dɛn.</w:t>
      </w:r>
    </w:p>
    <w:p/>
    <w:p>
      <w:r xmlns:w="http://schemas.openxmlformats.org/wordprocessingml/2006/main">
        <w:t xml:space="preserve">1. Gɔd de gi in pipul dɛn wetin i nid, ɛn wi fɔ tɛl tɛnki fɔ di blɛsin dɛn we de na wi layf.</w:t>
      </w:r>
    </w:p>
    <w:p/>
    <w:p>
      <w:r xmlns:w="http://schemas.openxmlformats.org/wordprocessingml/2006/main">
        <w:t xml:space="preserve">2. If wi wok tranga wan ɛn gi wi layf to Jiova, wi go ebul fɔ mek wi gɛt gladi-at ɛn bɔku tin dɛn tumara bambay.</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128: 2 - Yu fɔ it di frut we yu de wok wit yu an; yu go gɛt blɛsin, ɛn i go fayn fɔ yu.</w:t>
      </w:r>
    </w:p>
    <w:p/>
    <w:p>
      <w:r xmlns:w="http://schemas.openxmlformats.org/wordprocessingml/2006/main">
        <w:t xml:space="preserve">Ayzaya 65: 22 Dɛn nɔ go bil, ɛn ɔda pɔsin go de de; dɛn nɔ go plant, ɛn ɔda pɔsin go it, bikɔs jɔs lɛk aw tik de liv na mi pipul dɛn de, ɛn di wan dɛn we a dɔn pik go ɛnjɔy fɔ lɔng tɛm we dɛn de du dɛn an.</w:t>
      </w:r>
    </w:p>
    <w:p/>
    <w:p>
      <w:r xmlns:w="http://schemas.openxmlformats.org/wordprocessingml/2006/main">
        <w:t xml:space="preserve">Gɔd in pipul dɛn go ebul fɔ ɛnjɔy di wok we dɛn yon an fɔ du fɔ lɔng tɛm.</w:t>
      </w:r>
    </w:p>
    <w:p/>
    <w:p>
      <w:r xmlns:w="http://schemas.openxmlformats.org/wordprocessingml/2006/main">
        <w:t xml:space="preserve">1. Di Blɛsin fɔ wok tranga wan - Aw Gɔd de blɛs di wan dɛn we fetful to am.</w:t>
      </w:r>
    </w:p>
    <w:p/>
    <w:p>
      <w:r xmlns:w="http://schemas.openxmlformats.org/wordprocessingml/2006/main">
        <w:t xml:space="preserve">2. Di Gladi Gladi Fɔ Wok Togɛda - Aw wi go gɛt gladi at na di wok we wi de wok togɛda as kɔmyuniti.</w:t>
      </w:r>
    </w:p>
    <w:p/>
    <w:p>
      <w:r xmlns:w="http://schemas.openxmlformats.org/wordprocessingml/2006/main">
        <w:t xml:space="preserve">1. Ɛkliziastis 3: 13 - "Fɔ mek ɔlman it ɛn drink ɛn ɛnjɔy ɔl wetin i de wok tranga wan, na Gɔd in gift."</w:t>
      </w:r>
    </w:p>
    <w:p/>
    <w:p>
      <w:r xmlns:w="http://schemas.openxmlformats.org/wordprocessingml/2006/main">
        <w:t xml:space="preserve">2. Lɛta Fɔ Galeshya 6: 9-10 - "Ɛn lɛ wi nɔ taya fɔ du gud, bikɔs insay di rayt tɛm, wi go avɛst, if wi nɔ taya. So as wi gɛt chans, lɛ wi du gud to ɔlman, mɔ to dɛn." we kɔmɔt na di famili we gɛt fet.”</w:t>
      </w:r>
    </w:p>
    <w:p/>
    <w:p>
      <w:r xmlns:w="http://schemas.openxmlformats.org/wordprocessingml/2006/main">
        <w:t xml:space="preserve">Ayzaya 65: 23 Dɛn nɔ go wok fɔ natin, ɛn dɛn nɔ go mek trɔbul; bikɔs dɛn na di pikin dɛn we PAPA GƆD blɛs, ɛn dɛn pikin dɛn wit dɛn.</w:t>
      </w:r>
    </w:p>
    <w:p/>
    <w:p>
      <w:r xmlns:w="http://schemas.openxmlformats.org/wordprocessingml/2006/main">
        <w:t xml:space="preserve">Nyu Layn Gɔd in pipul dɛn nɔ go sɔfa wit prɔblɛm ɛn dɛn go gɛt blɛsin, ɛn dɛn pikin dɛn go fala dɛn fut step.</w:t>
      </w:r>
    </w:p>
    <w:p/>
    <w:p>
      <w:r xmlns:w="http://schemas.openxmlformats.org/wordprocessingml/2006/main">
        <w:t xml:space="preserve">1. Gɔd dɔn prɔmis wi layf we gɛt blɛsin ɛn gladi at.</w:t>
      </w:r>
    </w:p>
    <w:p/>
    <w:p>
      <w:r xmlns:w="http://schemas.openxmlformats.org/wordprocessingml/2006/main">
        <w:t xml:space="preserve">2. Rip di blɛsin dɛn we wi bi Gɔd in fetful pipul dɛn.</w:t>
      </w:r>
    </w:p>
    <w:p/>
    <w:p>
      <w:r xmlns:w="http://schemas.openxmlformats.org/wordprocessingml/2006/main">
        <w:t xml:space="preserve">1. Ditarɔnɔmi 28: 1-14 - Di blɛsin dɛn we dɛn prɔmis di pipul dɛn na Izrɛl fɔ we dɛn obe.</w:t>
      </w:r>
    </w:p>
    <w:p/>
    <w:p>
      <w:r xmlns:w="http://schemas.openxmlformats.org/wordprocessingml/2006/main">
        <w:t xml:space="preserve">2. Sam 128: 1-6 - Di blɛsin dɛn we dɛn kin blɛs di wan dɛn we de fred di Masta ɛn we de waka na in rod.</w:t>
      </w:r>
    </w:p>
    <w:p/>
    <w:p>
      <w:r xmlns:w="http://schemas.openxmlformats.org/wordprocessingml/2006/main">
        <w:t xml:space="preserve">Ayzaya 65: 24 I go bi se bifo dɛn kɔl, a go ansa; ɛn we dɛn stil de tɔk, a go yɛri.</w:t>
      </w:r>
    </w:p>
    <w:p/>
    <w:p>
      <w:r xmlns:w="http://schemas.openxmlformats.org/wordprocessingml/2006/main">
        <w:t xml:space="preserve">Gɔd de lisin to wi ɔltɛm ɛn i go ansa wi prea.</w:t>
      </w:r>
    </w:p>
    <w:p/>
    <w:p>
      <w:r xmlns:w="http://schemas.openxmlformats.org/wordprocessingml/2006/main">
        <w:t xml:space="preserve">1: Gɔd De Ɔltɛm, De Lisin ɛn Ansa</w:t>
      </w:r>
    </w:p>
    <w:p/>
    <w:p>
      <w:r xmlns:w="http://schemas.openxmlformats.org/wordprocessingml/2006/main">
        <w:t xml:space="preserve">2: Wi Fetful Gɔd - Ɔltɛm Lisin ɛn Ansa</w:t>
      </w:r>
    </w:p>
    <w:p/>
    <w:p>
      <w:r xmlns:w="http://schemas.openxmlformats.org/wordprocessingml/2006/main">
        <w:t xml:space="preserve">1: Jems 5: 16 - Di prea fɔ pɔsin we de du wetin rayt gɛt big pawa as i de wok.</w:t>
      </w:r>
    </w:p>
    <w:p/>
    <w:p>
      <w:r xmlns:w="http://schemas.openxmlformats.org/wordprocessingml/2006/main">
        <w:t xml:space="preserve">2: Jɔn In Fɔs Lɛta 5: 14-15 - Ɛn dis na di kɔnfidɛns we wi gɛt pan am, se if wi aks ɛnitin akɔdin to wetin i want, i go yɛri wi. Ɛn if wi no se i de yɛri wi pan ɛnitin we wi aks fɔ, wi no se wi gɛt di tin dɛn we wi aks am fɔ du.</w:t>
      </w:r>
    </w:p>
    <w:p/>
    <w:p>
      <w:r xmlns:w="http://schemas.openxmlformats.org/wordprocessingml/2006/main">
        <w:t xml:space="preserve">Ayzaya 65: 25 Di wulf ɛn di ship go it togɛda, ɛn di layɔn go it straw lɛk kaw, ɛn dɔst go bi di snek in it. Dɛn nɔ go du bad ɛn pwɛl na ɔl mi oli mawnten,” na so PAPA GƆD se.</w:t>
      </w:r>
    </w:p>
    <w:p/>
    <w:p>
      <w:r xmlns:w="http://schemas.openxmlformats.org/wordprocessingml/2006/main">
        <w:t xml:space="preserve">Dis pat de tɔk bɔt wan tɛm we animal dɛn we de it animal ɛn animal dɛn we dɛn de it go de togɛda wit pis ɛn liv togɛda.</w:t>
      </w:r>
    </w:p>
    <w:p/>
    <w:p>
      <w:r xmlns:w="http://schemas.openxmlformats.org/wordprocessingml/2006/main">
        <w:t xml:space="preserve">1: Wi kin bi ambasedɔ fɔ pis na di wɔl bay we wi de liv wit wanwɔd ɛn ɔndastandin.</w:t>
      </w:r>
    </w:p>
    <w:p/>
    <w:p>
      <w:r xmlns:w="http://schemas.openxmlformats.org/wordprocessingml/2006/main">
        <w:t xml:space="preserve">2: Wi kin win bad wit gud, ɛn sho lɔv ɛn gud to ɔlman.</w:t>
      </w:r>
    </w:p>
    <w:p/>
    <w:p>
      <w:r xmlns:w="http://schemas.openxmlformats.org/wordprocessingml/2006/main">
        <w:t xml:space="preserve">1: Matyu 5: 9 - Di wan dɛn we de mek pis gɛt blɛsin, bikɔs dɛn go kɔl dɛn Gɔd in pikin dɛn.</w:t>
      </w:r>
    </w:p>
    <w:p/>
    <w:p>
      <w:r xmlns:w="http://schemas.openxmlformats.org/wordprocessingml/2006/main">
        <w:t xml:space="preserve">2: Lɛta Fɔ Rom 12: 18 - If i pɔsibul, as fa as i dipen pan yu, liv wit pis wit ɔlman.</w:t>
      </w:r>
    </w:p>
    <w:p/>
    <w:p>
      <w:r xmlns:w="http://schemas.openxmlformats.org/wordprocessingml/2006/main">
        <w:t xml:space="preserve">Ayzaya chapta 66 de dɔn di buk, ɛn i de sho wetin go apin to di wan dɛn we de du wetin rayt ɛn di wan dɛn we wikɛd. I de tɔk mɔ bɔt di rayt we Gɔd gɛt fɔ rul, di we aw i lɛk fɔ wɔship tru tru wɔship, ɛn di plan we i gɛt fɔ mek nyu Jerusɛlɛm.</w:t>
      </w:r>
    </w:p>
    <w:p/>
    <w:p>
      <w:r xmlns:w="http://schemas.openxmlformats.org/wordprocessingml/2006/main">
        <w:t xml:space="preserve">Paragraf Fɔs: Di chapta bigin wit wan tɔk we de sho se Gɔd pas ɔl di tin dɛn we Gɔd mek. I de sho se ivin di ɛvin ɛn di wɔl nɔ go ebul fɔ kip am ɛn i de luk fayn pan di wan dɛn we ɔmbul ɛn we de fil bad na dɛn spirit (Ayzaya 66: 1-2).</w:t>
      </w:r>
    </w:p>
    <w:p/>
    <w:p>
      <w:r xmlns:w="http://schemas.openxmlformats.org/wordprocessingml/2006/main">
        <w:t xml:space="preserve">2nd Paragraph: Di chapta de tɔk bad bɔt di ɛmti rilijɔn rilijɔn ɛn sakrifays dɛn we di pipul dɛn we tɔn agens di gɔvmɛnt de du. I de tɔk mɔ bɔt aw Gɔd want fɔ wɔship Gɔd wit ɔl wi at ɛn obe am pas fɔ du sɛrimɔni dɛn we de na do. I de wɔn bɔt di bad tin dɛn we go apin to di wan dɛn we de kɔntinyu fɔ obe (Ayzaya 66: 3-6).</w:t>
      </w:r>
    </w:p>
    <w:p/>
    <w:p>
      <w:r xmlns:w="http://schemas.openxmlformats.org/wordprocessingml/2006/main">
        <w:t xml:space="preserve">3rd Paragraf: Di chapta chenj to wan vishɔn bɔt aw dɛn go mek Jerusɛlɛm bak tumara bambay. I de sho di gladi at ɛn prɔsperiti we go kam pan di siti ɛn di pipul dɛn we de de. I de sho Gɔd in prɔmis fɔ kɔrej in pipul dɛn ɛn fulɔp wetin dɛn want (Ayzaya 66: 7-14).</w:t>
      </w:r>
    </w:p>
    <w:p/>
    <w:p>
      <w:r xmlns:w="http://schemas.openxmlformats.org/wordprocessingml/2006/main">
        <w:t xml:space="preserve">Paragraf 4: Di chapta tɔk bɔt aw wi go jɔj wikɛd pipul dɛn ɛn aw Gɔd go mek nyu ɔda tin dɛn. I de tɔk bɔt di las jɔjmɛnt we dɛn go jɔj di wan dɛn we de tɔn agens Gɔd ɛn di bad tin dɛn we go apin to dɛn sote go. I dɔn wit di prɔmis fɔ gɛt nyu ɛvin ɛn nyu wɔl, usay Gɔd in pipul dɛn go de bifo am (Ayzaya 66: 15-24).</w:t>
      </w:r>
    </w:p>
    <w:p/>
    <w:p>
      <w:r xmlns:w="http://schemas.openxmlformats.org/wordprocessingml/2006/main">
        <w:t xml:space="preserve">Fɔ tɔk smɔl, .</w:t>
      </w:r>
    </w:p>
    <w:p>
      <w:r xmlns:w="http://schemas.openxmlformats.org/wordprocessingml/2006/main">
        <w:t xml:space="preserve">Ayzaya chapta siksti siks de sho</w:t>
      </w:r>
    </w:p>
    <w:p>
      <w:r xmlns:w="http://schemas.openxmlformats.org/wordprocessingml/2006/main">
        <w:t xml:space="preserve">fɔ tɔk se Gɔd pas ɔlman ɛn i lɛk fɔ wɔship tru tru wɔship, .</w:t>
      </w:r>
    </w:p>
    <w:p>
      <w:r xmlns:w="http://schemas.openxmlformats.org/wordprocessingml/2006/main">
        <w:t xml:space="preserve">fɔ mek Jerusɛlɛm kam bak tumara bambay ɛn fɔ jɔj di wikɛd wan dɛn.</w:t>
      </w:r>
    </w:p>
    <w:p/>
    <w:p>
      <w:r xmlns:w="http://schemas.openxmlformats.org/wordprocessingml/2006/main">
        <w:t xml:space="preserve">Fɔ tɔk se Gɔd pas ɔlman ɛn i lɛk di wan dɛn we ɔmbul ɛn we de ripɛnt.</w:t>
      </w:r>
    </w:p>
    <w:p>
      <w:r xmlns:w="http://schemas.openxmlformats.org/wordprocessingml/2006/main">
        <w:t xml:space="preserve">Fɔ kɔndɛm ɛmti rilijɔn ritual dɛn ɛn fɔ want fɔ wɔship am wit ɔl dɛn at.</w:t>
      </w:r>
    </w:p>
    <w:p>
      <w:r xmlns:w="http://schemas.openxmlformats.org/wordprocessingml/2006/main">
        <w:t xml:space="preserve">Vishɔn bɔt di tɛm we dɛn go mek Jerusɛlɛm bak tumara bambay ɛn Gɔd in prɔmis fɔ kɔrej in pipul dɛn.</w:t>
      </w:r>
    </w:p>
    <w:p>
      <w:r xmlns:w="http://schemas.openxmlformats.org/wordprocessingml/2006/main">
        <w:t xml:space="preserve">Fɔ tɔk bɔt di jɔjmɛnt we wikɛd pipul dɛn go gɛt ɛn di prɔmis fɔ gɛt nyu ɛvin ɛn nyu wɔl.</w:t>
      </w:r>
    </w:p>
    <w:p/>
    <w:p>
      <w:r xmlns:w="http://schemas.openxmlformats.org/wordprocessingml/2006/main">
        <w:t xml:space="preserve">Dis chapta de wok fɔ dɔn di buk we nem Ayzaya. I bigin wit di diklareshɔn fɔ se Gɔd pas ɔl di tin dɛn we Gɔd mek ɛn di wan dɛn we ɔmbul ɛn we de ripɛnt pan Gɔd lɛk fɔ wɔship tru tru wɔship. Di chapta tɔk bad bɔt di ɛmti rilijɔn rilijɔn dɛn ɛn sakrifays dɛn we di pipul dɛn we nɔ gri fɔ du wetin Gɔd want kin du, ɛn i tɔk mɔ bɔt aw Gɔd want fɔ wɔship am wit ɔl dɛn at ɛn obe. I de wɔn bɔt di bad tin dɛn we go apin to di wan dɛn we de kɔntinyu fɔ du wetin dɛn want. Dɔn di chapta chenj to wan vishɔn bɔt aw dɛn go mek Jerusɛlɛm bak tumara bambay, we de sho di gladi at ɛn prɔsperiti we go kam pan di siti ɛn di pipul dɛn we de de. I de sho di prɔmis we Gɔd dɔn mek fɔ kɔrej in pipul dɛn ɛn mek dɛn du wetin dɛn want. Di chapta tɔk bak bɔt aw wi go jɔj wikɛd pipul dɛn ɛn aw Gɔd go mek nyu ɔda tin dɛn. I de tɔk bɔt di las jɔjmɛnt we dɛn go jɔj di wan dɛn we de tɔn agens Gɔd ɛn di bad tin dɛn we go apin to dɛn sote go. Di chapta dɔn wit di prɔmis fɔ gɛt nyu ɛvin ɛn nyu wɔl, usay Gɔd in pipul dɛn go de bifo am. Di chapta tɔk mɔ bɔt aw Gɔd de tɔk se Gɔd pas ɔlman ɛn i lɛk fɔ wɔship tru tru wɔship, aw dɛn go mek Jerusɛlɛm bak tumara bambay, ɛn aw dɛn go jɔj di wikɛd pipul dɛn.</w:t>
      </w:r>
    </w:p>
    <w:p/>
    <w:p>
      <w:r xmlns:w="http://schemas.openxmlformats.org/wordprocessingml/2006/main">
        <w:t xml:space="preserve">Ayzaya 66: 1 Na dis PAPA GƆD se, ‘Di ɛvin na mi tron, ɛn di wɔl na mi fut, usay di os we una de bil fɔ mi de? ɛn usay di ples we a de rɛst de?</w:t>
      </w:r>
    </w:p>
    <w:p/>
    <w:p>
      <w:r xmlns:w="http://schemas.openxmlformats.org/wordprocessingml/2006/main">
        <w:t xml:space="preserve">Gɔd de aks usay di os we pipul dɛn dɔn bil fɔ am, ɛn usay di ples fɔ rɛst.</w:t>
      </w:r>
    </w:p>
    <w:p/>
    <w:p>
      <w:r xmlns:w="http://schemas.openxmlformats.org/wordprocessingml/2006/main">
        <w:t xml:space="preserve">1. "Gɔd in Tron: Ɛvin ɔ di Wɔl?"</w:t>
      </w:r>
    </w:p>
    <w:p/>
    <w:p>
      <w:r xmlns:w="http://schemas.openxmlformats.org/wordprocessingml/2006/main">
        <w:t xml:space="preserve">2. "Fɔ Bil Os fɔ Gɔd: Wetin I Min?"</w:t>
      </w:r>
    </w:p>
    <w:p/>
    <w:p>
      <w:r xmlns:w="http://schemas.openxmlformats.org/wordprocessingml/2006/main">
        <w:t xml:space="preserve">1. Sam 24: 1-2 - "Di wɔl na PAPA GƆD in yon, ɛn ɔl di tin dɛn we ful-ɔp de, di wɔl ɛn di wan dɛn we de de. I dɔn mek am na di si, ɛn i mek am strɔng pan di wata."</w:t>
      </w:r>
    </w:p>
    <w:p/>
    <w:p>
      <w:r xmlns:w="http://schemas.openxmlformats.org/wordprocessingml/2006/main">
        <w:t xml:space="preserve">2. Lɛta Fɔ Ɛfisɔs 2: 19-22 - "So naw, una nɔto strenja ɛn fɔrina igen, bɔt una na kɔmpin sitizin wit di oli wan dɛn ɛn pipul dɛn we de na Gɔd in os, bikɔs una dɔn bil pan di fawndeshɔn fɔ di apɔsul dɛn ɛn di prɔfɛt dɛn, Jizɔs Krays." Insɛf na di men kɔna ston, we di wan ol bildin jɔyn togɛda, de gro to oli tɛmpul insay di Masta, ɛn insay am dɛn de bil unasɛf togɛda fɔ bi ples we Gɔd de liv insay di Spirit.”</w:t>
      </w:r>
    </w:p>
    <w:p/>
    <w:p>
      <w:r xmlns:w="http://schemas.openxmlformats.org/wordprocessingml/2006/main">
        <w:t xml:space="preserve">Ayzaya 66: 2 PAPA GƆD se na mi an mek ɔl dɛn tin ya ɛn ɔl dɛn tin ya dɔn bi, bɔt a go luk dis man to di wan we po ɛn we gɛt at pwɛl, ɛn we de shek shek fɔ mi wɔd.</w:t>
      </w:r>
    </w:p>
    <w:p/>
    <w:p>
      <w:r xmlns:w="http://schemas.openxmlformats.org/wordprocessingml/2006/main">
        <w:t xml:space="preserve">Gɔd de luk to di wan dɛn we ɔmbul, we po pan spirit, ɛn we rɛspɛkt in wɔd.</w:t>
      </w:r>
    </w:p>
    <w:p/>
    <w:p>
      <w:r xmlns:w="http://schemas.openxmlformats.org/wordprocessingml/2006/main">
        <w:t xml:space="preserve">1. Riches of the Haart: Fɔ Gladi Gladi We Yu ɔmbul ɛn obe</w:t>
      </w:r>
    </w:p>
    <w:p/>
    <w:p>
      <w:r xmlns:w="http://schemas.openxmlformats.org/wordprocessingml/2006/main">
        <w:t xml:space="preserve">2. Di Blɛsin we Wan Spirit De Gɛt: Di Valyu fɔ Riv Gɔd in Wɔd</w:t>
      </w:r>
    </w:p>
    <w:p/>
    <w:p>
      <w:r xmlns:w="http://schemas.openxmlformats.org/wordprocessingml/2006/main">
        <w:t xml:space="preserve">1. Sam 51: 17 Gɔd in sakrifays dɛn na spirit we dɔn brok; at we brok ɛn we dɔn ripɛnt, O Gɔd, yu nɔ go tek am se natin.</w:t>
      </w:r>
    </w:p>
    <w:p/>
    <w:p>
      <w:r xmlns:w="http://schemas.openxmlformats.org/wordprocessingml/2006/main">
        <w:t xml:space="preserve">2. Jems 1: 22-24 Bɔt una fɔ de du wetin Gɔd tɛl una fɔ du, ɛn una nɔ fɔ de yɛri nɔmɔ, ɛn una de ful unasɛf. If ɛnibɔdi na pɔsin we de yɛri di wɔd ɛn i nɔ de du am, i tan lɛk pɔsin we de luk in yon fes gud gud wan na miro. Bikɔs i de luk insɛf ɛn go ɛn wantɛm wantɛm i fɔgɛt aw i bin tan.</w:t>
      </w:r>
    </w:p>
    <w:p/>
    <w:p>
      <w:r xmlns:w="http://schemas.openxmlformats.org/wordprocessingml/2006/main">
        <w:t xml:space="preserve">Ayzaya 66: 3 Pɔsin we kil kaw tan lɛk se i dɔn kil pɔsin; di wan we sakrifays ship, lɛk se i kɔt dɔg in nɛk; di wan we de mek sakrifays, tan lɛk se i de sakrifays swɛlin in blɔd; di wan we de bɔn insɛns, tan lɛk se i de blɛs aydɔl. Yɛs, dɛn dɔn pik dɛn yon we, ɛn dɛn sol gladi fɔ dɛn bad bad tin dɛn.</w:t>
      </w:r>
    </w:p>
    <w:p/>
    <w:p>
      <w:r xmlns:w="http://schemas.openxmlformats.org/wordprocessingml/2006/main">
        <w:t xml:space="preserve">Dis vas de tɔk bɔt aw Gɔd nɔ lɛk di wan dɛn we de du aydɔl wɔship, ɛn i kɔmpia dɛn to kruk ɛn tin dɛn we nɔ gɛt wanwɔd.</w:t>
      </w:r>
    </w:p>
    <w:p/>
    <w:p>
      <w:r xmlns:w="http://schemas.openxmlformats.org/wordprocessingml/2006/main">
        <w:t xml:space="preserve">1. Di Oli we Gɔd Oli: Wetin Mek fɔ Wɔship Aydɔl na sɔntin we Nɔ lɛk</w:t>
      </w:r>
    </w:p>
    <w:p/>
    <w:p>
      <w:r xmlns:w="http://schemas.openxmlformats.org/wordprocessingml/2006/main">
        <w:t xml:space="preserve">2. Wan Kɔl fɔ Du Rayt: Gɔd nɔ lɛk Aydɔl wɔship</w:t>
      </w:r>
    </w:p>
    <w:p/>
    <w:p>
      <w:r xmlns:w="http://schemas.openxmlformats.org/wordprocessingml/2006/main">
        <w:t xml:space="preserve">1. Ɛksodɔs 20: 3-5 "Yu nɔ fɔ gɛt ɔda gɔd bifo mi. Yu nɔ fɔ mek imej fɔ yusɛf lɛk ɛnitin we de na ɛvin ɔ na di wɔl ɔnda ɔ na di wata we de dɔŋ. Yu nɔ fɔ butu." to dɛn ɔ wɔship dɛn, bikɔs mi, PAPA GƆD we na una Gɔd, na Gɔd we de jɛlɔs.”</w:t>
      </w:r>
    </w:p>
    <w:p/>
    <w:p>
      <w:r xmlns:w="http://schemas.openxmlformats.org/wordprocessingml/2006/main">
        <w:t xml:space="preserve">2. Ditarɔnɔmi 12: 29-32 "We PAPA GƆD we na una Gɔd go kɔt di neshɔn dɛn we una de go fɔ pul dɛn prɔpati bifo una, ɛn una pul dɛn prɔpati ɛn de na dɛn land, una fɔ tek tɛm mek una nɔ trap fɔ fala dɛn, afta dɛn." dɔn dɔnawe wit dɛn bifo una, ɛn una nɔ de aks bɔt dɛn gɔd dɛn, ɛn se, ‘Aw dɛn neshɔn ya bin de sav dɛn gɔd dɛn, so dat misɛf go du di sem tin.’ Una nɔ fɔ wɔship PAPA GƆD we na una Gɔd da we de, bikɔs dɛn dɔn du ɛni bad bad tin we PAPA GƆD et fɔ dɛn gɔd dɛn, bikɔs dɛn kin ivin bɔn dɛn bɔy pikin dɛn ɛn dɛn gyal pikin dɛn na faya to dɛn gɔd dɛn.”</w:t>
      </w:r>
    </w:p>
    <w:p/>
    <w:p>
      <w:r xmlns:w="http://schemas.openxmlformats.org/wordprocessingml/2006/main">
        <w:t xml:space="preserve">Ayzaya 66: 4 A go pik dɛn lay lay tin dɛn, ɛn a go mek dɛn fred; bikɔs we a kɔl, nɔbɔdi nɔ ansa; we a de tɔk, dɛn nɔ yɛri, bɔt dɛn du bad bifo mi yay, ɛn pik wetin a nɔ gladi fɔ.</w:t>
      </w:r>
    </w:p>
    <w:p/>
    <w:p>
      <w:r xmlns:w="http://schemas.openxmlformats.org/wordprocessingml/2006/main">
        <w:t xml:space="preserve">Pan ɔl we di Masta kɔl fɔ ansa, pipul dɛn bin pik fɔ du bad insted ɛn dɛn go gɛt prɔblɛm dɛn we go apin to dɛn fɔ wetin dɛn du.</w:t>
      </w:r>
    </w:p>
    <w:p/>
    <w:p>
      <w:r xmlns:w="http://schemas.openxmlformats.org/wordprocessingml/2006/main">
        <w:t xml:space="preserve">1: Wi fɔ tray fɔ du wetin rayt na di Masta in yay ɔltɛm, ivin we wi nɔ ɔndastand wetin mek.</w:t>
      </w:r>
    </w:p>
    <w:p/>
    <w:p>
      <w:r xmlns:w="http://schemas.openxmlformats.org/wordprocessingml/2006/main">
        <w:t xml:space="preserve">2: Wi fɔ tek tɛm mek wi nɔ ful wisɛf fɔ tink se di Masta fɔ ansa wi kɔl we wi nɔ de ansa in kɔl.</w:t>
      </w:r>
    </w:p>
    <w:p/>
    <w:p>
      <w:r xmlns:w="http://schemas.openxmlformats.org/wordprocessingml/2006/main">
        <w:t xml:space="preserve">1: Matyu 7: 21 - "Nɔto ɔlman we se to mi, Masta, Masta, go go insay di Kiŋdɔm na ɛvin, bɔt na di wan nɔmɔ we de du wetin mi Papa we de na ɛvin want."</w:t>
      </w:r>
    </w:p>
    <w:p/>
    <w:p>
      <w:r xmlns:w="http://schemas.openxmlformats.org/wordprocessingml/2006/main">
        <w:t xml:space="preserve">2: Lɛta Fɔ Ɛfisɔs 5: 15-17 - "Una tek tɛm luk aw una de waka, nɔto lɛk se una nɔ gɛt sɛns bɔt una gɛt sɛns, una de yuz di tɛm di bɛst we, bikɔs di de dɛn bad. So una nɔ fɔ ful, bɔt una ɔndastand wetin una want." di Masta de."</w:t>
      </w:r>
    </w:p>
    <w:p/>
    <w:p>
      <w:r xmlns:w="http://schemas.openxmlformats.org/wordprocessingml/2006/main">
        <w:t xml:space="preserve">Ayzaya 66: 5 Una lisin to PAPA GƆD in wɔd, una we de shek shek bikɔs ɔf in wɔd; Una brɔda dɛn we et una, we drɛb una bikɔs ɔf mi nem, se, “Lɛ PAPA GƆD ɔnɔ, bɔt i go sho se una gladi, ɛn dɛn go shem.”</w:t>
      </w:r>
    </w:p>
    <w:p/>
    <w:p>
      <w:r xmlns:w="http://schemas.openxmlformats.org/wordprocessingml/2006/main">
        <w:t xml:space="preserve">Dis vas de sho di impɔtant tin we Gɔd in wɔd impɔtant ɛn mɛmba wi se di wan dɛn we nɔ gri wit wi bikɔs wi gɛt fet go shem we wi de gladi fɔ di Masta in glori.</w:t>
      </w:r>
    </w:p>
    <w:p/>
    <w:p>
      <w:r xmlns:w="http://schemas.openxmlformats.org/wordprocessingml/2006/main">
        <w:t xml:space="preserve">1: Una gladi fɔ di Masta, bikɔs i go mek wi gladi ɛn wi ɛnimi dɛn go shem.</w:t>
      </w:r>
    </w:p>
    <w:p/>
    <w:p>
      <w:r xmlns:w="http://schemas.openxmlformats.org/wordprocessingml/2006/main">
        <w:t xml:space="preserve">2: Lɛ wi nɔ fred di wan dɛn we nɔ gri wit wi bikɔs wi gɛt fet. Bifo dat, wi fɔ kɔntinyu fɔ abop pan Gɔd ɛn wet fɔ in glori.</w:t>
      </w:r>
    </w:p>
    <w:p/>
    <w:p>
      <w:r xmlns:w="http://schemas.openxmlformats.org/wordprocessingml/2006/main">
        <w:t xml:space="preserve">1: Sam 34: 5 - Dɛn luk to am ɛn layt, ɛn dɛn fes nɔ shem.</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Ayzaya 66: 6 Wan vɔys we de kɔmɔt na di siti, wan vɔys we kɔmɔt na di tɛmpul, ɛn PAPA GƆD in vɔys we de blɛs in ɛnimi dɛn.</w:t>
      </w:r>
    </w:p>
    <w:p/>
    <w:p>
      <w:r xmlns:w="http://schemas.openxmlformats.org/wordprocessingml/2006/main">
        <w:t xml:space="preserve">Gɔd in vɔys de briŋ jɔstis to di wan dɛn we de agens am.</w:t>
      </w:r>
    </w:p>
    <w:p/>
    <w:p>
      <w:r xmlns:w="http://schemas.openxmlformats.org/wordprocessingml/2006/main">
        <w:t xml:space="preserve">1. "Gɔd in vɔys de briŋ Jɔstis".</w:t>
      </w:r>
    </w:p>
    <w:p/>
    <w:p>
      <w:r xmlns:w="http://schemas.openxmlformats.org/wordprocessingml/2006/main">
        <w:t xml:space="preserve">2. "Di Jɔstis fɔ PAPA GƆD".</w:t>
      </w:r>
    </w:p>
    <w:p/>
    <w:p>
      <w:r xmlns:w="http://schemas.openxmlformats.org/wordprocessingml/2006/main">
        <w:t xml:space="preserve">1. Sam 9: 16 - Dɛn no PAPA GƆD bay di jɔjmɛnt we i de du; di wikɛd pɔsin de trap na di wok we in yon an de du.</w:t>
      </w:r>
    </w:p>
    <w:p/>
    <w:p>
      <w:r xmlns:w="http://schemas.openxmlformats.org/wordprocessingml/2006/main">
        <w:t xml:space="preserve">2. Ditarɔnɔmi 32: 35 - Na mi gɛt fɔ pe bak fɔ di tɛm we dɛn fut go slip; bikɔs di de we dɛn go sɔfa dɔn nia, ɛn dɛn bad tin de kam kwik kwik wan.</w:t>
      </w:r>
    </w:p>
    <w:p/>
    <w:p>
      <w:r xmlns:w="http://schemas.openxmlformats.org/wordprocessingml/2006/main">
        <w:t xml:space="preserve">Ayzaya 66: 7 Bifo i bɔn pikin, i bɔn pikin; bifo in pen kam, i bɔn wan man pikin.</w:t>
      </w:r>
    </w:p>
    <w:p/>
    <w:p>
      <w:r xmlns:w="http://schemas.openxmlformats.org/wordprocessingml/2006/main">
        <w:t xml:space="preserve">Gɔd in pawa ebul fɔ mek layf kam na di wɔl, ivin bifo di pen we pɔsin kin fil we i bɔn pikin.</w:t>
      </w:r>
    </w:p>
    <w:p/>
    <w:p>
      <w:r xmlns:w="http://schemas.openxmlformats.org/wordprocessingml/2006/main">
        <w:t xml:space="preserve">1. Di Prɔmis fɔ Nyu Layf: Aw Gɔd de briŋ Nyu Bigin Pan ɔl we i de fil pen.</w:t>
      </w:r>
    </w:p>
    <w:p/>
    <w:p>
      <w:r xmlns:w="http://schemas.openxmlformats.org/wordprocessingml/2006/main">
        <w:t xml:space="preserve">2. Di Mirekul fɔ Bɔn pikin: Gɔd in Pawa fɔ Briŋ Layf Insay di Wɔl.</w:t>
      </w:r>
    </w:p>
    <w:p/>
    <w:p>
      <w:r xmlns:w="http://schemas.openxmlformats.org/wordprocessingml/2006/main">
        <w:t xml:space="preserve">1. Sam 139: 13-14 - Na yu mek mi insay; yu knit mi togɛda na mi mama in bɛlɛ. A de prez yu, bikɔs a mek a fred ɛn wɔndaful.</w:t>
      </w:r>
    </w:p>
    <w:p/>
    <w:p>
      <w:r xmlns:w="http://schemas.openxmlformats.org/wordprocessingml/2006/main">
        <w:t xml:space="preserve">2. Jɛrimaya 1: 5 - Bifo a mek yu na yu bɛlɛ a bin no yu, ɛn bifo yu bɔn a dɔn mek yu oli; A dɔn pik yu fɔ bi prɔfɛt fɔ di neshɔn dɛn.</w:t>
      </w:r>
    </w:p>
    <w:p/>
    <w:p>
      <w:r xmlns:w="http://schemas.openxmlformats.org/wordprocessingml/2006/main">
        <w:t xml:space="preserve">Ayzaya 66: 8 Udat dɔn yɛri dis kayn tin? udat dɔn si dɛn kayn tin ya? Yu tink se dɛn go mek di wɔl bɔn insay wan de? ɔ dɛn go bɔn wan neshɔn wan tɛm? bikɔs jɔs afta Zayɔn bɔn, i bɔn in pikin dɛn.</w:t>
      </w:r>
    </w:p>
    <w:p/>
    <w:p>
      <w:r xmlns:w="http://schemas.openxmlformats.org/wordprocessingml/2006/main">
        <w:t xml:space="preserve">Di prɔfɛt Ayzaya aks kwɛstyɔn bɔt if i pɔsibul fɔ bɔn wan neshɔn insay wan de, ɛn i notis se we Zayɔn (Jɛrusɛlɛm) bin de bɔn pikin, i bin stil tek tɛm fɔ bɔn in pikin dɛn.</w:t>
      </w:r>
    </w:p>
    <w:p/>
    <w:p>
      <w:r xmlns:w="http://schemas.openxmlformats.org/wordprocessingml/2006/main">
        <w:t xml:space="preserve">1. Di Mirekul we aw Dɛn Bɔn wan Neshɔn</w:t>
      </w:r>
    </w:p>
    <w:p/>
    <w:p>
      <w:r xmlns:w="http://schemas.openxmlformats.org/wordprocessingml/2006/main">
        <w:t xml:space="preserve">2. Di Pawa we Leba ɛn Peshɛnt Gɛt</w:t>
      </w:r>
    </w:p>
    <w:p/>
    <w:p>
      <w:r xmlns:w="http://schemas.openxmlformats.org/wordprocessingml/2006/main">
        <w:t xml:space="preserve">1. Sam 102: 18 - Dɛn go rayt dis fɔ di jɛnɛreshɔn we gɛt fɔ kam, so dat pipul dɛn we nɔ mek yet go prez Jiova.</w:t>
      </w:r>
    </w:p>
    <w:p/>
    <w:p>
      <w:r xmlns:w="http://schemas.openxmlformats.org/wordprocessingml/2006/main">
        <w:t xml:space="preserve">2. Lɛta Fɔ Galeshya 4: 26-27 - Bɔt di Jerusɛlɛm we de ɔp fri, ɛn na wi mama. Bikɔs dɛn rayt se: “Gladi, O pɔsin we nɔ de bɔn pikin we nɔ de bia; una we nɔ de bɔn pikin ɛn kray lawd wan! Di wan we nɔ gɛt pɔsin in pikin dɛn go pas di wan dɛn we gɛt man.</w:t>
      </w:r>
    </w:p>
    <w:p/>
    <w:p>
      <w:r xmlns:w="http://schemas.openxmlformats.org/wordprocessingml/2006/main">
        <w:t xml:space="preserve">Ayzaya 66: 9 A go bɔn pikin, ɛn a nɔ go mek i bɔn pikin? PAPA GƆD se: “A go mek pikin bɔn ɛn lɔk di bɛlɛ?” na so yu Gɔd se.</w:t>
      </w:r>
    </w:p>
    <w:p/>
    <w:p>
      <w:r xmlns:w="http://schemas.openxmlformats.org/wordprocessingml/2006/main">
        <w:t xml:space="preserve">Gɔd in pawa nɔ gɛt ɛnd ɛn i kin du wetin i want. I kin mek layf ɛn I kin dɔn am.</w:t>
      </w:r>
    </w:p>
    <w:p/>
    <w:p>
      <w:r xmlns:w="http://schemas.openxmlformats.org/wordprocessingml/2006/main">
        <w:t xml:space="preserve">1: Na Gɔd de kɔntrol layf ɛn day.</w:t>
      </w:r>
    </w:p>
    <w:p/>
    <w:p>
      <w:r xmlns:w="http://schemas.openxmlformats.org/wordprocessingml/2006/main">
        <w:t xml:space="preserve">2: Wi fɔ abop pan Gɔd in pafɛkt wil ɛn di tɛm we i want fɔ du am.</w:t>
      </w:r>
    </w:p>
    <w:p/>
    <w:p>
      <w:r xmlns:w="http://schemas.openxmlformats.org/wordprocessingml/2006/main">
        <w:t xml:space="preserve">1: Job 12: 10 Na in an gɛt ɔl di tin dɛn we gɛt layf, ɛn ɔl mɔtalman in briz de.</w:t>
      </w:r>
    </w:p>
    <w:p/>
    <w:p>
      <w:r xmlns:w="http://schemas.openxmlformats.org/wordprocessingml/2006/main">
        <w:t xml:space="preserve">2: Jɛrimaya 1: 5 Bifo a mek yu na yu bɛlɛ, a dɔn no yu, ɛn bifo yu bɔn a dɔn mek yu oli; A dɔn pik yu fɔ bi prɔfɛt fɔ di neshɔn dɛn.</w:t>
      </w:r>
    </w:p>
    <w:p/>
    <w:p>
      <w:r xmlns:w="http://schemas.openxmlformats.org/wordprocessingml/2006/main">
        <w:t xml:space="preserve">Ayzaya 66: 10 Una ɔl we lɛk am, gladi wit Jerusɛlɛm ɛn gladi fɔ am.</w:t>
      </w:r>
    </w:p>
    <w:p/>
    <w:p>
      <w:r xmlns:w="http://schemas.openxmlformats.org/wordprocessingml/2006/main">
        <w:t xml:space="preserve">Ɔl di wan dɛn we lɛk Jerusɛlɛm ɛn kray fɔ am fɔ gladi ɛn gladi fɔ am.</w:t>
      </w:r>
    </w:p>
    <w:p/>
    <w:p>
      <w:r xmlns:w="http://schemas.openxmlformats.org/wordprocessingml/2006/main">
        <w:t xml:space="preserve">1. Una gladi fɔ di Plɛnti Gladi At na Jerusɛlɛm</w:t>
      </w:r>
    </w:p>
    <w:p/>
    <w:p>
      <w:r xmlns:w="http://schemas.openxmlformats.org/wordprocessingml/2006/main">
        <w:t xml:space="preserve">2. Wan Inviteshɔn fɔ Pipul dɛn we De kray: Fɛn Gladi At na Jerusɛlɛm</w:t>
      </w:r>
    </w:p>
    <w:p/>
    <w:p>
      <w:r xmlns:w="http://schemas.openxmlformats.org/wordprocessingml/2006/main">
        <w:t xml:space="preserve">1. Jɔn 15: 11 - "A dɔn tɛl una dɛn tin ya so dat mi gladi at go de insay una, ɛn mek una gladi at ful."</w:t>
      </w:r>
    </w:p>
    <w:p/>
    <w:p>
      <w:r xmlns:w="http://schemas.openxmlformats.org/wordprocessingml/2006/main">
        <w:t xml:space="preserve">2. Sam 122: 1 - "A gladi we dɛn tɛl mi se, Lɛ wi go insay PAPA GƆD in os."</w:t>
      </w:r>
    </w:p>
    <w:p/>
    <w:p>
      <w:r xmlns:w="http://schemas.openxmlformats.org/wordprocessingml/2006/main">
        <w:t xml:space="preserve">Ayzaya 66: 11 So dat una go gi pikin milk ɛn satisfay wit di bɔdi we i de kɔrej una; so dat una go milk ɛn gladi fɔ di bɔku bɔku glori we i gɛt.</w:t>
      </w:r>
    </w:p>
    <w:p/>
    <w:p>
      <w:r xmlns:w="http://schemas.openxmlformats.org/wordprocessingml/2006/main">
        <w:t xml:space="preserve">Gɔd de gi kɔrej ɛn gladi at to di wan dɛn we de tɔn to am.</w:t>
      </w:r>
    </w:p>
    <w:p/>
    <w:p>
      <w:r xmlns:w="http://schemas.openxmlformats.org/wordprocessingml/2006/main">
        <w:t xml:space="preserve">1. Gladi fɔ di Kɔrej we di Masta de gi</w:t>
      </w:r>
    </w:p>
    <w:p/>
    <w:p>
      <w:r xmlns:w="http://schemas.openxmlformats.org/wordprocessingml/2006/main">
        <w:t xml:space="preserve">2. Suk ɛn Satisfay wit di Plɛnti Plɛnti Glori</w:t>
      </w:r>
    </w:p>
    <w:p/>
    <w:p>
      <w:r xmlns:w="http://schemas.openxmlformats.org/wordprocessingml/2006/main">
        <w:t xml:space="preserve">1. Lɛta Fɔ Rom 15: 13 - Mek di Gɔd we gɛt op ful yu wit ɔl di gladi at ɛn pis as yu de abop pan am, so dat yu go ful-ɔp wit op bay di pawa we di Oli Spirit gɛt.</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Ayzaya 66: 12 Na dis PAPA GƆD se, ‘A go mek pis to am lɛk riva, ɛn di pipul dɛn we nɔto Ju go gɛt glori lɛk wata we de flɔd in ni dɛn.</w:t>
      </w:r>
    </w:p>
    <w:p/>
    <w:p>
      <w:r xmlns:w="http://schemas.openxmlformats.org/wordprocessingml/2006/main">
        <w:t xml:space="preserve">Gɔd prɔmis fɔ gi pis ɛn glori to in pipul dɛn lɛk riva ɛn wata we de flɔd.</w:t>
      </w:r>
    </w:p>
    <w:p/>
    <w:p>
      <w:r xmlns:w="http://schemas.openxmlformats.org/wordprocessingml/2006/main">
        <w:t xml:space="preserve">1. "Di Glori fɔ Gɔd in pis".</w:t>
      </w:r>
    </w:p>
    <w:p/>
    <w:p>
      <w:r xmlns:w="http://schemas.openxmlformats.org/wordprocessingml/2006/main">
        <w:t xml:space="preserve">2. "Di Kɔmfɔt fɔ Gɔd in Embras".</w:t>
      </w:r>
    </w:p>
    <w:p/>
    <w:p>
      <w:r xmlns:w="http://schemas.openxmlformats.org/wordprocessingml/2006/main">
        <w:t xml:space="preserve">1. Sam 147: 3 - "I de mɛn di wan dɛn we gɛt at pwɛl, ɛn tay dɛn wund".</w:t>
      </w:r>
    </w:p>
    <w:p/>
    <w:p>
      <w:r xmlns:w="http://schemas.openxmlformats.org/wordprocessingml/2006/main">
        <w:t xml:space="preserve">2. Ayzaya 12: 3 - "So wit gladi at una go pul wata na di wɛl dɛm we go sev."</w:t>
      </w:r>
    </w:p>
    <w:p/>
    <w:p>
      <w:r xmlns:w="http://schemas.openxmlformats.org/wordprocessingml/2006/main">
        <w:t xml:space="preserve">Ayzaya 66: 13 Jɔs lɛk aw in mama de kɔrej una, na so a go kɔrej una; ɛn una go kɔrej una na Jerusɛlɛm.</w:t>
      </w:r>
    </w:p>
    <w:p/>
    <w:p>
      <w:r xmlns:w="http://schemas.openxmlformats.org/wordprocessingml/2006/main">
        <w:t xml:space="preserve">Gɔd go kɔrej ɛn kɔrej di wan dɛn we de tɔn to am.</w:t>
      </w:r>
    </w:p>
    <w:p/>
    <w:p>
      <w:r xmlns:w="http://schemas.openxmlformats.org/wordprocessingml/2006/main">
        <w:t xml:space="preserve">1: Gɔd na mama ɔ papa we lɛk wi ɛn i want fɔ kɔrej wi we wi nid ɛp.</w:t>
      </w:r>
    </w:p>
    <w:p/>
    <w:p>
      <w:r xmlns:w="http://schemas.openxmlformats.org/wordprocessingml/2006/main">
        <w:t xml:space="preserve">2: Wi kin gɛt kɔrej ɛn pis insay di Masta tru prea ɛn fet.</w:t>
      </w:r>
    </w:p>
    <w:p/>
    <w:p>
      <w:r xmlns:w="http://schemas.openxmlformats.org/wordprocessingml/2006/main">
        <w:t xml:space="preserve">1: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Sam 147: 3 - I de mɛn di wan dɛn we at pwɛl ɛn tay dɛn wund dɛn.</w:t>
      </w:r>
    </w:p>
    <w:p/>
    <w:p>
      <w:r xmlns:w="http://schemas.openxmlformats.org/wordprocessingml/2006/main">
        <w:t xml:space="preserve">Ayzaya 66: 14 We una si dis, una at go gladi, ɛn una bon dɛn go gro lɛk plant, ɛn PAPA GƆD in an go no in slev dɛn ɛn in ɛnimi dɛn go vɛks.</w:t>
      </w:r>
    </w:p>
    <w:p/>
    <w:p>
      <w:r xmlns:w="http://schemas.openxmlformats.org/wordprocessingml/2006/main">
        <w:t xml:space="preserve">Gɔd go du gud to in savant dɛn ɛn vɛks pan in ɛnimi dɛn.</w:t>
      </w:r>
    </w:p>
    <w:p/>
    <w:p>
      <w:r xmlns:w="http://schemas.openxmlformats.org/wordprocessingml/2006/main">
        <w:t xml:space="preserve">1. Di Masta in An: Gɔd in gudnɛs to in savant dɛn</w:t>
      </w:r>
    </w:p>
    <w:p/>
    <w:p>
      <w:r xmlns:w="http://schemas.openxmlformats.org/wordprocessingml/2006/main">
        <w:t xml:space="preserve">2. Gɔd in Wamat: Gɔd in Wamat to In Ɛnimi dɛn</w:t>
      </w:r>
    </w:p>
    <w:p/>
    <w:p>
      <w:r xmlns:w="http://schemas.openxmlformats.org/wordprocessingml/2006/main">
        <w:t xml:space="preserve">1. Jɛrimaya 29: 11-14 - Bikɔs a no di plan dɛn we a dɔn plan fɔ una, na so a no se a dɔn plan fɔ wɛlbɔdi ɛn nɔto fɔ bad, fɔ gi una tumara bambay ɛn op.</w:t>
      </w:r>
    </w:p>
    <w:p/>
    <w:p>
      <w:r xmlns:w="http://schemas.openxmlformats.org/wordprocessingml/2006/main">
        <w:t xml:space="preserve">2. Lɛta Fɔ Filipay 4: 4-7 - Una gladi fɔ di Masta ɔltɛm; a go se bak, una gladi. Mek ɔlman no se yu gɛt sɛns.</w:t>
      </w:r>
    </w:p>
    <w:p/>
    <w:p>
      <w:r xmlns:w="http://schemas.openxmlformats.org/wordprocessingml/2006/main">
        <w:t xml:space="preserve">Ayzaya 66: 15 PAPA GƆD go kam wit faya, ɛn in chariɔt dɛn we tan lɛk big big briz, fɔ mek i vɛks wit wamat, ɛn in kɔrɛkt am wit faya.</w:t>
      </w:r>
    </w:p>
    <w:p/>
    <w:p>
      <w:r xmlns:w="http://schemas.openxmlformats.org/wordprocessingml/2006/main">
        <w:t xml:space="preserve">PAPA GƆD go kam wit faya, chariɔt, ɛn wamat fɔ jɔj in jɔjmɛnt.</w:t>
      </w:r>
    </w:p>
    <w:p/>
    <w:p>
      <w:r xmlns:w="http://schemas.openxmlformats.org/wordprocessingml/2006/main">
        <w:t xml:space="preserve">1. Gɔd in Wamat we Oli ɛn Rayt</w:t>
      </w:r>
    </w:p>
    <w:p/>
    <w:p>
      <w:r xmlns:w="http://schemas.openxmlformats.org/wordprocessingml/2006/main">
        <w:t xml:space="preserve">2. Di Pawa ɛn Majesty fɔ di Masta</w:t>
      </w:r>
    </w:p>
    <w:p/>
    <w:p>
      <w:r xmlns:w="http://schemas.openxmlformats.org/wordprocessingml/2006/main">
        <w:t xml:space="preserve">1. Di Ibru Pipul Dɛn 10: 26-27 - Bikɔs if wi kɔntinyu fɔ sin bay wilful afta wi dɔn no di trut, nɔto sakrifays fɔ sin igen, bɔt wi de fred fɔ tink se dɛn go jɔj wi, ɛn faya go bɔn di ɛnimi dɛn .</w:t>
      </w:r>
    </w:p>
    <w:p/>
    <w:p>
      <w:r xmlns:w="http://schemas.openxmlformats.org/wordprocessingml/2006/main">
        <w:t xml:space="preserve">2. Rɛvɛleshɔn 19: 11-16 - Dɔn a si ɛvin opin, ɛn a si wan wayt ɔs! Dɛn kɔl di wan we sidɔm pan am Fetful ɛn Tru, ɛn we i de du wetin rayt, i de jɔj ɛn mek wɔ. In yay tan lɛk faya, ɛn bɔku dayam dɛn de na in ed, ɛn dɛn rayt wan nem we nɔbɔdi nɔ no pas insɛf. I wɛr klos we dɛn put insay blɔd, ɛn di nem we dɛn kɔl am na Gɔd in Wɔd. Ɛn di sojaman dɛn na ɛvin, we wɛr fayn linin, wayt ɛn klin, bin de fala am pan wayt ɔs dɛn. Wan shap sɔd kɔmɔt na in mɔt we i go yuz fɔ kil di neshɔn dɛn, ɛn i go rul dɛn wit ayɛn stik. I go tret di wayn prɛs we Gɔd we na di Ɔlmayti in wamat de vɛks bad bad wan. Na in klos ɛn in shɔl i rayt wan nem, Kiŋ fɔ kiŋ dɛn ɛn Masta fɔ di masta dɛn.</w:t>
      </w:r>
    </w:p>
    <w:p/>
    <w:p>
      <w:r xmlns:w="http://schemas.openxmlformats.org/wordprocessingml/2006/main">
        <w:t xml:space="preserve">Ayzaya 66: 16 PAPA GƆD go beg ɔlman wit faya ɛn in sɔd, ɛn di wan dɛn we PAPA GƆD go kil go bɔku.</w:t>
      </w:r>
    </w:p>
    <w:p/>
    <w:p>
      <w:r xmlns:w="http://schemas.openxmlformats.org/wordprocessingml/2006/main">
        <w:t xml:space="preserve">PAPA GƆD go yuz faya ɛn in sɔd fɔ jɔj ɔl di pipul dɛn, ɛn dɛn go kil bɔku pipul dɛn.</w:t>
      </w:r>
    </w:p>
    <w:p/>
    <w:p>
      <w:r xmlns:w="http://schemas.openxmlformats.org/wordprocessingml/2006/main">
        <w:t xml:space="preserve">1. Di Masta Na Jɔj Jɔj - Ayzaya 66:16</w:t>
      </w:r>
    </w:p>
    <w:p/>
    <w:p>
      <w:r xmlns:w="http://schemas.openxmlformats.org/wordprocessingml/2006/main">
        <w:t xml:space="preserve">2. Di Tin dɛn we kin apin we pɔsin nɔ obe - Ayzaya 66: 16</w:t>
      </w:r>
    </w:p>
    <w:p/>
    <w:p>
      <w:r xmlns:w="http://schemas.openxmlformats.org/wordprocessingml/2006/main">
        <w:t xml:space="preserve">1. Di Ibru Pipul Dɛn 4: 12-13 - Bikɔs Gɔd in wɔd gɛt layf ɛn i de wok, i shap pas ɛni sɔd we gɛt tu ɛj, i de chuk pɔsin te i sheb di sol ɛn di spirit, di jɔyn ɛn di mɔro, ɛn i de no wetin pɔsin de tink ɛn wetin i want fɔ du di at.</w:t>
      </w:r>
    </w:p>
    <w:p/>
    <w:p>
      <w:r xmlns:w="http://schemas.openxmlformats.org/wordprocessingml/2006/main">
        <w:t xml:space="preserve">2. Rɛvɛleshɔn 19: 15 - Frɔm in mɔt, wan shap sɔd kɔmɔt we i go yuz fɔ kil di neshɔn dɛn, ɛn i go rul dɛn wit stik we dɛn mek wit ayɛn. I go tret di wayn prɛs we Gɔd we na di Ɔlmayti in wamat de vɛks bad bad wan.</w:t>
      </w:r>
    </w:p>
    <w:p/>
    <w:p>
      <w:r xmlns:w="http://schemas.openxmlformats.org/wordprocessingml/2006/main">
        <w:t xml:space="preserve">Ayzaya 66: 17 PAPA GƆD se, di wan dɛn we de mek dɛnsɛf oli ɛn klin dɛnsɛf na di gadin dɛn we de biɛn wan tik we de midul.</w:t>
      </w:r>
    </w:p>
    <w:p/>
    <w:p>
      <w:r xmlns:w="http://schemas.openxmlformats.org/wordprocessingml/2006/main">
        <w:t xml:space="preserve">PAPA GƆD de tɔk se di wan dɛn we klin dɛnsɛf na gadin we dɛn de it dɔti it, go dɔn.</w:t>
      </w:r>
    </w:p>
    <w:p/>
    <w:p>
      <w:r xmlns:w="http://schemas.openxmlformats.org/wordprocessingml/2006/main">
        <w:t xml:space="preserve">1. Fɔ mek pɔsin oli: Di rod fɔ mek pɔsin oli</w:t>
      </w:r>
    </w:p>
    <w:p/>
    <w:p>
      <w:r xmlns:w="http://schemas.openxmlformats.org/wordprocessingml/2006/main">
        <w:t xml:space="preserve">2. Di Denja fɔ It Fɔd we Nɔ Klin</w:t>
      </w:r>
    </w:p>
    <w:p/>
    <w:p>
      <w:r xmlns:w="http://schemas.openxmlformats.org/wordprocessingml/2006/main">
        <w:t xml:space="preserve">1. Lɛvitikɔs 11: 1-47 - Lɔ dɛn bɔt it we klin ɛn we nɔ klin</w:t>
      </w:r>
    </w:p>
    <w:p/>
    <w:p>
      <w:r xmlns:w="http://schemas.openxmlformats.org/wordprocessingml/2006/main">
        <w:t xml:space="preserve">2. Lɛta Fɔ Rom 12: 1-2 - Una Gi Yusɛf fɔ Liv Oli Layf</w:t>
      </w:r>
    </w:p>
    <w:p/>
    <w:p>
      <w:r xmlns:w="http://schemas.openxmlformats.org/wordprocessingml/2006/main">
        <w:t xml:space="preserve">Ayzaya 66: 18 A no wetin dɛn de du ɛn wetin dɛn de tink. ɛn dɛn go kam ɛn si mi glori.</w:t>
      </w:r>
    </w:p>
    <w:p/>
    <w:p>
      <w:r xmlns:w="http://schemas.openxmlformats.org/wordprocessingml/2006/main">
        <w:t xml:space="preserve">Gɔd go gɛda ɔl neshɔn ɛn langwej fɔ si in glori.</w:t>
      </w:r>
    </w:p>
    <w:p/>
    <w:p>
      <w:r xmlns:w="http://schemas.openxmlformats.org/wordprocessingml/2006/main">
        <w:t xml:space="preserve">1. Gɔd in Lɔv we Nɔ De Tay fɔ Ɔl di Neshɔn dɛn</w:t>
      </w:r>
    </w:p>
    <w:p/>
    <w:p>
      <w:r xmlns:w="http://schemas.openxmlformats.org/wordprocessingml/2006/main">
        <w:t xml:space="preserve">2. Di Pawa we Gɔd Gɛt Glori</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Sam 145: 10-12 - Ɔl wetin yu de du go prez yu, PAPA GƆD; ɛn yu oli wan dɛn go blɛs yu. Dɛn go tɔk bɔt di glori we yu kiŋdɔm gɛt, ɛn tɔk bɔt yu pawa; Fɔ mek pipul dɛn no bɔt in pawaful tin dɛn ɛn in Kiŋdɔm we gɛt glori.</w:t>
      </w:r>
    </w:p>
    <w:p/>
    <w:p>
      <w:r xmlns:w="http://schemas.openxmlformats.org/wordprocessingml/2006/main">
        <w:t xml:space="preserve">Ayzaya 66: 19 A go mek sayn bitwin dɛn, ɛn a go sɛn di wan dɛn we dɔn rɔnawe pan dɛn to di neshɔn dɛn, na Tashish, Pul, ɛn Lud, we de drɔ di bɔw, na Tubal, ɛn Javan, na di ayland dɛn we de fa , we nɔ yɛri mi nem, ɛn we nɔ si mi glori; ɛn dɛn go tɛl di pipul dɛn we nɔto Ju, bɔt mi glori.</w:t>
      </w:r>
    </w:p>
    <w:p/>
    <w:p>
      <w:r xmlns:w="http://schemas.openxmlformats.org/wordprocessingml/2006/main">
        <w:t xml:space="preserve">Gɔd go sɛn sɔm pan di pipul dɛn na fa fa kɔntri dɛn fɔ sheb in glori wit di pipul dɛn we nɔto Ju we nɔ yɛri bɔt am.</w:t>
      </w:r>
    </w:p>
    <w:p/>
    <w:p>
      <w:r xmlns:w="http://schemas.openxmlformats.org/wordprocessingml/2006/main">
        <w:t xml:space="preserve">1. Di Pawa fɔ Tɛstimoni: Yuz Wi Layf fɔ Sheb Gɔd in Glori</w:t>
      </w:r>
    </w:p>
    <w:p/>
    <w:p>
      <w:r xmlns:w="http://schemas.openxmlformats.org/wordprocessingml/2006/main">
        <w:t xml:space="preserve">2. Wan Kɔl fɔ Bi Disaypul: Fɔ Sprɛd di Gud Nyus bɔt di Gud Nyus</w:t>
      </w:r>
    </w:p>
    <w:p/>
    <w:p>
      <w:r xmlns:w="http://schemas.openxmlformats.org/wordprocessingml/2006/main">
        <w:t xml:space="preserve">1. Matyu 28: 19-20 So una go mek ɔl di neshɔn dɛn bi disaypul, ɛn baptayz dɛn insay di Papa ɛn di Pikin ɛn di Oli Spirit in nem, ɛn tich dɛn fɔ du ɔl wetin a dɔn tɛl una.</w:t>
      </w:r>
    </w:p>
    <w:p/>
    <w:p>
      <w:r xmlns:w="http://schemas.openxmlformats.org/wordprocessingml/2006/main">
        <w:t xml:space="preserve">2. Di Apɔsul Dɛn Wok [Akt] 1: 8 Bɔt una go gɛt pawa we di Oli Spirit go kam pan una, ɛn una go bi mi witnɛs dɛn na Jerusɛlɛm ɛn ɔlsay na Judia ɛn Sameria ɛn te di wɔl dɔn.</w:t>
      </w:r>
    </w:p>
    <w:p/>
    <w:p>
      <w:r xmlns:w="http://schemas.openxmlformats.org/wordprocessingml/2006/main">
        <w:t xml:space="preserve">Ayzaya 66: 20 Dɛn go briŋ ɔl una brɔda dɛn fɔ mek sakrifays to PAPA GƆD frɔm ɔl di neshɔn dɛn, wit ɔs, chariɔt, ship, miul, ɛn animal we de rɔn, na mi oli mawnten Jerusɛlɛm, na so PAPA GƆD se , jɔs lɛk aw di Izrɛlayt dɛn kin kam wit sakrifays insay wan klin tin na PAPA GƆD in os.</w:t>
      </w:r>
    </w:p>
    <w:p/>
    <w:p>
      <w:r xmlns:w="http://schemas.openxmlformats.org/wordprocessingml/2006/main">
        <w:t xml:space="preserve">Gɔd prɔmis fɔ briŋ pipul dɛn we kɔmɔt na ɔl di neshɔn dɛn kam na in oli mawnten Jerusɛlɛm, jɔs lɛk aw di Izrɛlayt dɛn de briŋ sakrifays dɛn na di Masta in Os.</w:t>
      </w:r>
    </w:p>
    <w:p/>
    <w:p>
      <w:r xmlns:w="http://schemas.openxmlformats.org/wordprocessingml/2006/main">
        <w:t xml:space="preserve">1. Wi Kɔl fɔ Fɔ fala Gɔd: Wan Stɔdi fɔ Ayzaya 66: 20</w:t>
      </w:r>
    </w:p>
    <w:p/>
    <w:p>
      <w:r xmlns:w="http://schemas.openxmlformats.org/wordprocessingml/2006/main">
        <w:t xml:space="preserve">2. Di Prɔmis fɔ Sev Gɔd: Fɔ No bɔt Ayzaya 66: 20</w:t>
      </w:r>
    </w:p>
    <w:p/>
    <w:p>
      <w:r xmlns:w="http://schemas.openxmlformats.org/wordprocessingml/2006/main">
        <w:t xml:space="preserve">1. Ayzaya 66: 20-21 - PAPA GƆD se, jɔs lɛk aw di nyu ɛvin ɛn di nyu wɔl we a go mek, go de bifo mi, na so yu pikin dɛn ɛn yu nem go de.</w:t>
      </w:r>
    </w:p>
    <w:p/>
    <w:p>
      <w:r xmlns:w="http://schemas.openxmlformats.org/wordprocessingml/2006/main">
        <w:t xml:space="preserve">2. Rɛvɛleshɔn 21: 1 - Ɛn a si nyu ɛvin ɛn nyu wɔl, bikɔs di fɔs ɛvin ɛn di fɔs wɔl dɔn pas; ɛn si nɔ bin de igen.</w:t>
      </w:r>
    </w:p>
    <w:p/>
    <w:p>
      <w:r xmlns:w="http://schemas.openxmlformats.org/wordprocessingml/2006/main">
        <w:t xml:space="preserve">Ayzaya 66: 21 A go tek dɛn bak fɔ bi prist ɛn Livayt dɛn,” na so PAPA GƆD se.</w:t>
      </w:r>
    </w:p>
    <w:p/>
    <w:p>
      <w:r xmlns:w="http://schemas.openxmlformats.org/wordprocessingml/2006/main">
        <w:t xml:space="preserve">Gɔd prɔmis fɔ tek sɔm pan in pipul dɛn fɔ bi prist ɛn Livayt.</w:t>
      </w:r>
    </w:p>
    <w:p/>
    <w:p>
      <w:r xmlns:w="http://schemas.openxmlformats.org/wordprocessingml/2006/main">
        <w:t xml:space="preserve">1. Di kɔl we Gɔd kɔl: Gɔd in inviteshɔn to in pipul dɛn fɔ sav am as prist ɛn Livayt.</w:t>
      </w:r>
    </w:p>
    <w:p/>
    <w:p>
      <w:r xmlns:w="http://schemas.openxmlformats.org/wordprocessingml/2006/main">
        <w:t xml:space="preserve">2. Sav wit Gladi At: Fɔ no di gladi at we pɔsin kin gɛt we i fala Gɔd in kɔl.</w:t>
      </w:r>
    </w:p>
    <w:p/>
    <w:p>
      <w:r xmlns:w="http://schemas.openxmlformats.org/wordprocessingml/2006/main">
        <w:t xml:space="preserve">1. Ɛksodɔs 19: 1-6 - Gɔd kɔl in pipul dɛn fɔ bi kiŋdɔm we gɛt prist dɛn.</w:t>
      </w:r>
    </w:p>
    <w:p/>
    <w:p>
      <w:r xmlns:w="http://schemas.openxmlformats.org/wordprocessingml/2006/main">
        <w:t xml:space="preserve">2. Pita In Fɔs Lɛta 2: 9 - Dɛn kɔl di wan dɛn we biliv fɔ bi oli prist, we de mek sakrifays dɛn we gɛt fɔ du wit Gɔd biznɛs.</w:t>
      </w:r>
    </w:p>
    <w:p/>
    <w:p>
      <w:r xmlns:w="http://schemas.openxmlformats.org/wordprocessingml/2006/main">
        <w:t xml:space="preserve">Ayzaya 66: 22 PAPA GƆD se, jɔs lɛk aw di nyu ɛvin ɛn di nyu wɔl we a go mek, go de bifo mi, na so yu pikin dɛn ɛn yu nem go de.</w:t>
      </w:r>
    </w:p>
    <w:p/>
    <w:p>
      <w:r xmlns:w="http://schemas.openxmlformats.org/wordprocessingml/2006/main">
        <w:t xml:space="preserve">Gɔd go mek nyu ɛvin ɛn nyu wɔl, ɛn insay dat, i go mek in pipul dɛn sid ɛn in nem kɔntinyu fɔ liv.</w:t>
      </w:r>
    </w:p>
    <w:p/>
    <w:p>
      <w:r xmlns:w="http://schemas.openxmlformats.org/wordprocessingml/2006/main">
        <w:t xml:space="preserve">1. Di Prɔmis fɔ Nyu Ɛvin ɛn Nyu Wɔl - Ayzaya 66:22</w:t>
      </w:r>
    </w:p>
    <w:p/>
    <w:p>
      <w:r xmlns:w="http://schemas.openxmlformats.org/wordprocessingml/2006/main">
        <w:t xml:space="preserve">2. Di Fulfillment of God in Promises - Ayzaya 66:22</w:t>
      </w:r>
    </w:p>
    <w:p/>
    <w:p>
      <w:r xmlns:w="http://schemas.openxmlformats.org/wordprocessingml/2006/main">
        <w:t xml:space="preserve">1. Pita In Sɛkɛn Lɛta 3: 13 - Bɔt jɔs lɛk aw i prɔmis wi de wet fɔ nyu ɛvin ɛn nyu wɔl usay pipul dɛn we de du wetin rayt go de.</w:t>
      </w:r>
    </w:p>
    <w:p/>
    <w:p>
      <w:r xmlns:w="http://schemas.openxmlformats.org/wordprocessingml/2006/main">
        <w:t xml:space="preserve">2. Ayzaya 43: 6 - Briŋ mi bɔy pikin dɛn frɔm fa ɛn mi gyal pikin dɛn kɔmɔt na di ɛnd na di wɔl.</w:t>
      </w:r>
    </w:p>
    <w:p/>
    <w:p>
      <w:r xmlns:w="http://schemas.openxmlformats.org/wordprocessingml/2006/main">
        <w:t xml:space="preserve">Ayzaya 66: 23 PAPA GƆD se, frɔm wan nyu mun to ɔda mun, ɛn frɔm wan Sabat to ɔda wan, ɔlman go kam wɔship bifo mi.”</w:t>
      </w:r>
    </w:p>
    <w:p/>
    <w:p>
      <w:r xmlns:w="http://schemas.openxmlformats.org/wordprocessingml/2006/main">
        <w:t xml:space="preserve">Ɔl pipul dɛn go kam fɔ wɔship Jiova frɔm wan Nyu Mun to ɔda wan ɛn frɔm wan Sabat to ɔda wan.</w:t>
      </w:r>
    </w:p>
    <w:p/>
    <w:p>
      <w:r xmlns:w="http://schemas.openxmlformats.org/wordprocessingml/2006/main">
        <w:t xml:space="preserve">1. Di Blɛsin dɛn we pɔsin kin gɛt we i de wɔship di Masta - Ayzaya 66: 23</w:t>
      </w:r>
    </w:p>
    <w:p/>
    <w:p>
      <w:r xmlns:w="http://schemas.openxmlformats.org/wordprocessingml/2006/main">
        <w:t xml:space="preserve">2. Kip di Sabat ɛn di Nyu Mun - Ayzaya 66: 23</w:t>
      </w:r>
    </w:p>
    <w:p/>
    <w:p>
      <w:r xmlns:w="http://schemas.openxmlformats.org/wordprocessingml/2006/main">
        <w:t xml:space="preserve">1. Sam 95: 6 - Kam, lɛ wi butu fɔ wɔship, lɛ wi nil dɔŋ bifo di Masta we mek wi.</w:t>
      </w:r>
    </w:p>
    <w:p/>
    <w:p>
      <w:r xmlns:w="http://schemas.openxmlformats.org/wordprocessingml/2006/main">
        <w:t xml:space="preserve">2. Di Ibru Pipul Dɛn 10: 24-25 - Ɛn lɛ wi tink bɔt aw wi go mek wi gɛt lɔv ɛn du gud tin dɛn, wi nɔ go giv ɔp fɔ mit togɛda, lɛk aw sɔm pipul dɛn gɛt di abit fɔ du, bɔt wi go ɛnkɔrej wisɛf ɛn mɔ as yu si di De de kam nia.</w:t>
      </w:r>
    </w:p>
    <w:p/>
    <w:p>
      <w:r xmlns:w="http://schemas.openxmlformats.org/wordprocessingml/2006/main">
        <w:t xml:space="preserve">Ayzaya 66: 24 Dɛn go go ɛn luk di bɔdi dɛn we dɔn du bad to mi, bikɔs dɛn wom nɔ go day ɛn dɛn faya nɔ go ɔt; ɛn ɔlman go et dɛn.</w:t>
      </w:r>
    </w:p>
    <w:p/>
    <w:p>
      <w:r xmlns:w="http://schemas.openxmlformats.org/wordprocessingml/2006/main">
        <w:t xml:space="preserve">Di Masta go pɔnish di wan dɛn we de agens am, i nɔ go ɛva mek dɛn rɔnawe pan in pɔnishmɛnt.</w:t>
      </w:r>
    </w:p>
    <w:p/>
    <w:p>
      <w:r xmlns:w="http://schemas.openxmlformats.org/wordprocessingml/2006/main">
        <w:t xml:space="preserve">1. Di Masta in Wamat - di Kɔnsikuns we pɔsin kin gɛt we i nɔ obe</w:t>
      </w:r>
    </w:p>
    <w:p/>
    <w:p>
      <w:r xmlns:w="http://schemas.openxmlformats.org/wordprocessingml/2006/main">
        <w:t xml:space="preserve">2. Di Faya we Nɔ De Kwɛt we Gɔd De Jɔj</w:t>
      </w:r>
    </w:p>
    <w:p/>
    <w:p>
      <w:r xmlns:w="http://schemas.openxmlformats.org/wordprocessingml/2006/main">
        <w:t xml:space="preserve">1. Ayzaya 1: 18 - "Kam naw, lɛ wi tink togɛda, na so PAPA GƆD se: pan ɔl we una sin dɛn tan lɛk skarlet, dɛn go wayt lɛk sno; pan ɔl we dɛn rɛd lɛk krimsin, dɛn go tan lɛk wul."</w:t>
      </w:r>
    </w:p>
    <w:p/>
    <w:p>
      <w:r xmlns:w="http://schemas.openxmlformats.org/wordprocessingml/2006/main">
        <w:t xml:space="preserve">2. Lɛta Fɔ Rom 12: 19 - "Di wan dɛn we a lɛk, una nɔ ɛva blem unasɛf, bɔt una lɛf am to Gɔd in wamat, bikɔs dɛn rayt se, ‘Mi gɛt fɔ pe bak, a go pe bak, na so PAPA GƆD se.'</w:t>
      </w:r>
    </w:p>
    <w:p/>
    <w:p>
      <w:r xmlns:w="http://schemas.openxmlformats.org/wordprocessingml/2006/main">
        <w:t xml:space="preserve">Jɛrimaya chapta 1 na di fɔs chapta na di buk we nem Jɛrimaya, usay di prɔfɛt Jɛrimaya gɛt in kɔl we Gɔd kɔl am fɔ bi prɔfɛt to di neshɔn dɛn.</w:t>
      </w:r>
    </w:p>
    <w:p/>
    <w:p>
      <w:r xmlns:w="http://schemas.openxmlformats.org/wordprocessingml/2006/main">
        <w:t xml:space="preserve">1st Paragraf: Insay dis chapta, Jɛrimaya tɔk bɔt aw i mit Gɔd ɛn di wok we i gi am as prɔfɛt (Jɛrimaya 1: 4-10). PAPA GƆD tɛl Jɛrimaya se i bin no am ivin bifo i mek in mama in bɛlɛ ɛn i bin dɔn mek i difrɛn as prɔfɛt to di neshɔn dɛn. Pan ɔl we Jɛrimaya bin fil fɔs se i nɔ ebul fɔ du sɔntin bikɔs i bin yɔŋ, Gɔd mek i biliv se I go de wit am ɛn put In wɔd dɛn na in mɔt. I pik Jɛrimaya fɔ oba kiŋdɔm ɛn neshɔn dɛn, ɛn i gi am pawa fɔ pul, pwɛl, pwɛl, ɛn bil.</w:t>
      </w:r>
    </w:p>
    <w:p/>
    <w:p>
      <w:r xmlns:w="http://schemas.openxmlformats.org/wordprocessingml/2006/main">
        <w:t xml:space="preserve">2nd Paragraf: Di Masta kɔnfyus in kɔl mɔ bay we i sho Jɛrimaya vishɔn dɛn (Jɛrimaya 1: 11-16). Fɔs, I sho am wan amɔnd tik branch we tinap fɔ In yay we de wach oba In wɔd fɔ du am kwik kwik wan. Dɔn I sho wan pɔt we de bɔl we de luk fa frɔm di nɔt we na sayn fɔ disasta we de kam we de kam frɔm da say de pan Juda. Fɔ dɔn, Gɔd de jɔj Juda bikɔs dɛn nɔ obe ɛn wɔship aydɔl.</w:t>
      </w:r>
    </w:p>
    <w:p/>
    <w:p>
      <w:r xmlns:w="http://schemas.openxmlformats.org/wordprocessingml/2006/main">
        <w:t xml:space="preserve">3rd Paragraf: Di chapta dɔn wit Gɔd we ɛnkɔrej Jɛrimaya fɔ nɔ fred ɔ fil bad bɔt fɔ tinap tranga wan fɔ du in prɔfɛt mishɔn (Jɛrimaya 1: 17-19). PAPA GƆD prɔmis fɔ protɛkt di wan dɛn we de agens am ɛn mek Jɛrimaya biliv se i go win dɛn. I de kɔmand am fɔ tɔk wit maynd ɔl wetin I de kɔmand ɛn nɔ gri wit am ɔ fred.</w:t>
      </w:r>
    </w:p>
    <w:p/>
    <w:p>
      <w:r xmlns:w="http://schemas.openxmlformats.org/wordprocessingml/2006/main">
        <w:t xml:space="preserve">Fɔ tɔk smɔl, .</w:t>
      </w:r>
    </w:p>
    <w:p>
      <w:r xmlns:w="http://schemas.openxmlformats.org/wordprocessingml/2006/main">
        <w:t xml:space="preserve">Chapta wan na Jɛrimaya de sho aw Gɔd kɔl di prɔfɛt.</w:t>
      </w:r>
    </w:p>
    <w:p>
      <w:r xmlns:w="http://schemas.openxmlformats.org/wordprocessingml/2006/main">
        <w:t xml:space="preserve">Jɛrimaya kin gɛt ashurant frɔm Gɔd pan ɔl we i fil se i nɔ ebul fɔ du am bikɔs i yɔŋ.</w:t>
      </w:r>
    </w:p>
    <w:p>
      <w:r xmlns:w="http://schemas.openxmlformats.org/wordprocessingml/2006/main">
        <w:t xml:space="preserve">Gɔd pik am fɔ bi prɔfɛt oba neshɔn dɛn, ɛn i de gi am pawa tru vishɔn ɛn wɔd dɛn we kɔmɔt frɔm am dairekt wan.</w:t>
      </w:r>
    </w:p>
    <w:p>
      <w:r xmlns:w="http://schemas.openxmlformats.org/wordprocessingml/2006/main">
        <w:t xml:space="preserve">I ɛnkɔrej Jɛrimaya fɔ lɛ i nɔ fred pipul dɛn we de agens am, bifo dat, i fɔ fetful wan fɔ prich In mɛsej dɛn we i nɔ go gri wit ɔ we i nɔ de shem.</w:t>
      </w:r>
    </w:p>
    <w:p>
      <w:r xmlns:w="http://schemas.openxmlformats.org/wordprocessingml/2006/main">
        <w:t xml:space="preserve">Dis chapta de sho di fawndeshɔn fɔ Jɛrimaya in prɔfɛt ministri ɛn i de sho di stej fɔ di prɔfɛsi dɛn we gɛt fɔ apin tumara bambay bɔt Juda in jɔjmɛnt we de kam.</w:t>
      </w:r>
    </w:p>
    <w:p/>
    <w:p>
      <w:r xmlns:w="http://schemas.openxmlformats.org/wordprocessingml/2006/main">
        <w:t xml:space="preserve">Jɛrimaya 1: 1 Na wetin Jɛrimaya, we na Ilkaya in pikin, bin tɔk bɔt di prist dɛn we bin de na Anatɔt na Bɛnjamin land.</w:t>
      </w:r>
    </w:p>
    <w:p/>
    <w:p>
      <w:r xmlns:w="http://schemas.openxmlformats.org/wordprocessingml/2006/main">
        <w:t xml:space="preserve">Jɛrimaya na bin prist we kɔmɔt na Bɛnjamin in land ɛn rayt Gɔd in wɔd dɛn.</w:t>
      </w:r>
    </w:p>
    <w:p/>
    <w:p>
      <w:r xmlns:w="http://schemas.openxmlformats.org/wordprocessingml/2006/main">
        <w:t xml:space="preserve">1. Gɔd in Wɔd gɛt pawa ɛn i nɔ de chenj</w:t>
      </w:r>
    </w:p>
    <w:p/>
    <w:p>
      <w:r xmlns:w="http://schemas.openxmlformats.org/wordprocessingml/2006/main">
        <w:t xml:space="preserve">2. Di Kɔl fɔ Jɛrimaya - Wan Mɔdel fɔ Obedi</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Ɛksodɔs 3: 4-6 - "We PAPA GƆD si se i tɔn in bak fɔ si, Gɔd kɔl am frɔm di bush ɛn tɛl am se, Mozis, Mozis. Ɛn i se, "Na mi ya. Ɛn." i se, “Nɔ kam nia ya, pul yu sus na yu fut, bikɔs di ples we yu tinap na oli grɔn.”</w:t>
      </w:r>
    </w:p>
    <w:p/>
    <w:p>
      <w:r xmlns:w="http://schemas.openxmlformats.org/wordprocessingml/2006/main">
        <w:t xml:space="preserve">Jɛrimaya 1: 2 PAPA GƆD in wɔd bin kam to am insay di tɛm we Josaya we na Emɔn in pikin we na kiŋ na Juda bin de rul, insay di ia we mek 13 we i bin de rul.</w:t>
      </w:r>
    </w:p>
    <w:p/>
    <w:p>
      <w:r xmlns:w="http://schemas.openxmlformats.org/wordprocessingml/2006/main">
        <w:t xml:space="preserve">Jɛrimaya na bin prɔfɛt we PAPA GƆD in wɔd kam to insay Kiŋ Josaya na Juda in tɛm insay di ia we mek 13 we i bin de rul.</w:t>
      </w:r>
    </w:p>
    <w:p/>
    <w:p>
      <w:r xmlns:w="http://schemas.openxmlformats.org/wordprocessingml/2006/main">
        <w:t xml:space="preserve">1. Liv layf we yu de obe di Masta - Jɛrimaya 1:2</w:t>
      </w:r>
    </w:p>
    <w:p/>
    <w:p>
      <w:r xmlns:w="http://schemas.openxmlformats.org/wordprocessingml/2006/main">
        <w:t xml:space="preserve">2. Di Pawa fɔ Fɔ fala Gɔd in Wɔd - Jɛrimaya 1:2</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Jɔshwa 1: 7 - Bi trɛnk ɛn gɛt maynd. Una nɔ fred ɔ fred dɛn, bikɔs na PAPA GƆD we na una Gɔd de go wit una. I nɔ go lɛf yu ɔ lɛf yu.</w:t>
      </w:r>
    </w:p>
    <w:p/>
    <w:p>
      <w:r xmlns:w="http://schemas.openxmlformats.org/wordprocessingml/2006/main">
        <w:t xml:space="preserve">Jɛrimaya 1: 3 I bin apin insay di tɛm we Jɛoyakim we na Josaya in pikin we na kiŋ na Juda bin de rul, te di ia we mek 11 we Zɛdikaya, we na Josaya in pikin, we na kiŋ na Juda, bin de rul, te dɛn kɛr Jerusɛlɛm go as slev insay di mɔnt we mek fayv.</w:t>
      </w:r>
    </w:p>
    <w:p/>
    <w:p>
      <w:r xmlns:w="http://schemas.openxmlformats.org/wordprocessingml/2006/main">
        <w:t xml:space="preserve">Jɛrimaya in prɔfɛt wok bin bigin di tɛm we Jɛoyakim bin de rul ɛn i bin kɔntinyu te Zɛdikaya in rul dɔn, we dɛn bin tek Jerusɛlɛm as slev insay di fayv mɔnt.</w:t>
      </w:r>
    </w:p>
    <w:p/>
    <w:p>
      <w:r xmlns:w="http://schemas.openxmlformats.org/wordprocessingml/2006/main">
        <w:t xml:space="preserve">1. Di Pawa we Fetful Savis Gɛt: Lɛsin dɛn frɔm Jɛrimaya in Prɔfɛt Ministri</w:t>
      </w:r>
    </w:p>
    <w:p/>
    <w:p>
      <w:r xmlns:w="http://schemas.openxmlformats.org/wordprocessingml/2006/main">
        <w:t xml:space="preserve">2. Tinap tranga wan we i nɔ izi: Fɔ fɛn trɛnk frɔm Jɛrimaya in Ɛgzampul</w:t>
      </w:r>
    </w:p>
    <w:p/>
    <w:p>
      <w:r xmlns:w="http://schemas.openxmlformats.org/wordprocessingml/2006/main">
        <w:t xml:space="preserve">1. Jɛrimaya 1: 3-7</w:t>
      </w:r>
    </w:p>
    <w:p/>
    <w:p>
      <w:r xmlns:w="http://schemas.openxmlformats.org/wordprocessingml/2006/main">
        <w:t xml:space="preserve">2. Lɛta Fɔ Rom 8: 28-39</w:t>
      </w:r>
    </w:p>
    <w:p/>
    <w:p>
      <w:r xmlns:w="http://schemas.openxmlformats.org/wordprocessingml/2006/main">
        <w:t xml:space="preserve">Jɛrimaya 1: 4 Dɔn PAPA GƆD in wɔd kam to mi se:</w:t>
      </w:r>
    </w:p>
    <w:p/>
    <w:p>
      <w:r xmlns:w="http://schemas.openxmlformats.org/wordprocessingml/2006/main">
        <w:t xml:space="preserve">Gɔd kɔl Jɛrimaya fɔ tɔk prɔfɛsi to di neshɔn dɛn.</w:t>
      </w:r>
    </w:p>
    <w:p/>
    <w:p>
      <w:r xmlns:w="http://schemas.openxmlformats.org/wordprocessingml/2006/main">
        <w:t xml:space="preserve">1. Gɔd in Pawa fɔ Tɔk to Wi: Aw Jɛrimaya in kɔl kin mek wi gɛt maynd</w:t>
      </w:r>
    </w:p>
    <w:p/>
    <w:p>
      <w:r xmlns:w="http://schemas.openxmlformats.org/wordprocessingml/2006/main">
        <w:t xml:space="preserve">2. Di Fetful we Gɔd De Fetful: Aw Jɛrimaya in kɔl de sɔpɔt in agrimɛnt</w:t>
      </w:r>
    </w:p>
    <w:p/>
    <w:p>
      <w:r xmlns:w="http://schemas.openxmlformats.org/wordprocessingml/2006/main">
        <w:t xml:space="preserve">1. Ayzaya 55: 11 - "so mi wɔd we de kɔmɔt na mi mɔt go bi: i nɔ go kam bak to mi fɔ natin, bɔt i go du wetin a want, ɛn i go go bifo pan di tin we a sɛn am to." "</w:t>
      </w:r>
    </w:p>
    <w:p/>
    <w:p>
      <w:r xmlns:w="http://schemas.openxmlformats.org/wordprocessingml/2006/main">
        <w:t xml:space="preserve">2. Sam 33: 6 - "Na PAPA GƆD in wɔd mek di ɛvin, ɛn ɔl di sojaman dɛn na di briz we in mɔt de blo."</w:t>
      </w:r>
    </w:p>
    <w:p/>
    <w:p>
      <w:r xmlns:w="http://schemas.openxmlformats.org/wordprocessingml/2006/main">
        <w:t xml:space="preserve">Jɛrimaya 1: 5 Bifo a mek yu na yu bɛlɛ, a bin dɔn no yu; ɛn bifo yu kɔmɔt na di bɛlɛ, a dɔn mek yu oli, ɛn a dɔn pik yu fɔ bi prɔfɛt fɔ di neshɔn dɛn.</w:t>
      </w:r>
    </w:p>
    <w:p/>
    <w:p>
      <w:r xmlns:w="http://schemas.openxmlformats.org/wordprocessingml/2006/main">
        <w:t xml:space="preserve">Gɔd bin no Jɛrimaya bifo dɛn bɔn am ɛn i bin pik am fɔ bi prɔfɛt to di neshɔn dɛn.</w:t>
      </w:r>
    </w:p>
    <w:p/>
    <w:p>
      <w:r xmlns:w="http://schemas.openxmlformats.org/wordprocessingml/2006/main">
        <w:t xml:space="preserve">1. Gɔd No ɛn Kɔl Wi Bifo Wi No Am</w:t>
      </w:r>
    </w:p>
    <w:p/>
    <w:p>
      <w:r xmlns:w="http://schemas.openxmlformats.org/wordprocessingml/2006/main">
        <w:t xml:space="preserve">2. Di Pawa we Gɔd in Plan fɔ Wi Gɛt</w:t>
      </w:r>
    </w:p>
    <w:p/>
    <w:p>
      <w:r xmlns:w="http://schemas.openxmlformats.org/wordprocessingml/2006/main">
        <w:t xml:space="preserve">1. Ayzaya 49: 1 "Una pipul dɛn we de fa fawe, una lisin to mi, una we de fa. PAPA GƆD kɔl mi frɔm di bɛlɛ; frɔm mi mama in bɔdi i gi mi nem".</w:t>
      </w:r>
    </w:p>
    <w:p/>
    <w:p>
      <w:r xmlns:w="http://schemas.openxmlformats.org/wordprocessingml/2006/main">
        <w:t xml:space="preserve">2. Lɛta Fɔ Galeshya 1: 15-16 "Bɔt we di wan we mek mi difrɛn bifo a bɔn, ɛn we kɔl mi wit in spɛshal gudnɛs, gladi fɔ sho in Pikin to mi, so dat a go prich bɔt am to di neshɔn dɛn. A nɔ bin kɔnsul wit ɛnibɔdi wantɛm wantɛm".</w:t>
      </w:r>
    </w:p>
    <w:p/>
    <w:p>
      <w:r xmlns:w="http://schemas.openxmlformats.org/wordprocessingml/2006/main">
        <w:t xml:space="preserve">Jɛrimaya 1: 6 Dɔn a se, “A, Masta PAPA GƆD! luk, a nɔ ebul fɔ tɔk, bikɔs mi na pikin.</w:t>
      </w:r>
    </w:p>
    <w:p/>
    <w:p>
      <w:r xmlns:w="http://schemas.openxmlformats.org/wordprocessingml/2006/main">
        <w:t xml:space="preserve">Jɛrimaya rili fil bad we Gɔd kɔl am na in layf, i fil se i tu yɔŋ ɛn i nɔ gɛt ɛkspiriɛns fɔ du wetin Gɔd tɛl am fɔ du.</w:t>
      </w:r>
    </w:p>
    <w:p/>
    <w:p>
      <w:r xmlns:w="http://schemas.openxmlformats.org/wordprocessingml/2006/main">
        <w:t xml:space="preserve">1. Di Pawa we Yɔŋ Pipul dɛn Gɛt: Aw Ivin Yɔŋ Pipul dɛn Go Mek Difrɛns</w:t>
      </w:r>
    </w:p>
    <w:p/>
    <w:p>
      <w:r xmlns:w="http://schemas.openxmlformats.org/wordprocessingml/2006/main">
        <w:t xml:space="preserve">2. Gɔd in fet we nɔ de pwɛl pan in pipul dɛn: Jɛrimaya in kɔl as ɛgzampul</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Jɛrimaya 1: 7 Bɔt PAPA GƆD tɛl mi se: ‘Nɔ se, mi na pikin, bikɔs yu go go to ɔl wetin a go sɛn to yu, ɛn ɛnitin we a tɛl yu fɔ tɔk.</w:t>
      </w:r>
    </w:p>
    <w:p/>
    <w:p>
      <w:r xmlns:w="http://schemas.openxmlformats.org/wordprocessingml/2006/main">
        <w:t xml:space="preserve">Gɔd tɛl Jɛrimaya se i nɔ fɔ se i tu yɔŋ, ɛn i tɛl am fɔ go tɔk ɛnitin we dɛn sɛn am fɔ tɔk.</w:t>
      </w:r>
    </w:p>
    <w:p/>
    <w:p>
      <w:r xmlns:w="http://schemas.openxmlformats.org/wordprocessingml/2006/main">
        <w:t xml:space="preserve">1. Di Kɔrej fɔ Tɔk: Step Out wit Fet</w:t>
      </w:r>
    </w:p>
    <w:p/>
    <w:p>
      <w:r xmlns:w="http://schemas.openxmlformats.org/wordprocessingml/2006/main">
        <w:t xml:space="preserve">2. Gɔd in Kɔl: Fɔ abop pan Gɔd in pawa</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Lɛta Fɔ Rom 8: 31 - So, wetin wi go se fɔ ansa dɛn tin ya? If Gɔd de fɔ wi, udat go ebul fɔ agens wi?</w:t>
      </w:r>
    </w:p>
    <w:p/>
    <w:p>
      <w:r xmlns:w="http://schemas.openxmlformats.org/wordprocessingml/2006/main">
        <w:t xml:space="preserve">Jɛrimaya 1: 8 Nɔ fred dɛn fes, bikɔs a de wit yu fɔ sev yu,” na so PAPA GƆD se.</w:t>
      </w:r>
    </w:p>
    <w:p/>
    <w:p>
      <w:r xmlns:w="http://schemas.openxmlformats.org/wordprocessingml/2006/main">
        <w:t xml:space="preserve">Gɔd de tɛl Jɛrimaya se i nɔ fɔ fred bikɔs I de wit am fɔ ɛp am.</w:t>
      </w:r>
    </w:p>
    <w:p/>
    <w:p>
      <w:r xmlns:w="http://schemas.openxmlformats.org/wordprocessingml/2006/main">
        <w:t xml:space="preserve">1. Nɔ Frayd: Fɔ abop pan Gɔd in Strɔng - Jɛrimaya 1:8</w:t>
      </w:r>
    </w:p>
    <w:p/>
    <w:p>
      <w:r xmlns:w="http://schemas.openxmlformats.org/wordprocessingml/2006/main">
        <w:t xml:space="preserve">2. Fɔ win di fred tru fet - Jɛrimaya 1:8</w:t>
      </w:r>
    </w:p>
    <w:p/>
    <w:p>
      <w:r xmlns:w="http://schemas.openxmlformats.org/wordprocessingml/2006/main">
        <w:t xml:space="preserve">1. Ayzaya 41: 10 - So nɔ fred, bikɔs a de wit una; una nɔ shem, bikɔs na mi na una Gɔd. A go gi yu trɛnk ɛn ɛp yu; Ai garrap yu wit mi raitan raitwan.</w:t>
      </w:r>
    </w:p>
    <w:p/>
    <w:p>
      <w:r xmlns:w="http://schemas.openxmlformats.org/wordprocessingml/2006/main">
        <w:t xml:space="preserve">2. Matyu 28: 20 - ɛn tich dɛn fɔ obe ɔl wetin a dɔn tɛl una. Ɛn fɔ tru, a de wit una ɔltɛm, te di tɛm dɔn.</w:t>
      </w:r>
    </w:p>
    <w:p/>
    <w:p>
      <w:r xmlns:w="http://schemas.openxmlformats.org/wordprocessingml/2006/main">
        <w:t xml:space="preserve">Jɛrimaya 1: 9 PAPA GƆD es in an ɛn tɔch mi mɔt. Wal YAWEI bin tok langa mi, “Aibin put mi wod na yu mout.”</w:t>
      </w:r>
    </w:p>
    <w:p/>
    <w:p>
      <w:r xmlns:w="http://schemas.openxmlformats.org/wordprocessingml/2006/main">
        <w:t xml:space="preserve">PAPA GƆD gi Jɛrimaya pawa fɔ tɛl in wɔd.</w:t>
      </w:r>
    </w:p>
    <w:p/>
    <w:p>
      <w:r xmlns:w="http://schemas.openxmlformats.org/wordprocessingml/2006/main">
        <w:t xml:space="preserve">1. Di Pawa we Gɔd in Wɔd Gɛt</w:t>
      </w:r>
    </w:p>
    <w:p/>
    <w:p>
      <w:r xmlns:w="http://schemas.openxmlformats.org/wordprocessingml/2006/main">
        <w:t xml:space="preserve">2. Di Impɔtant fɔ Lisin to Gɔd in Voys</w:t>
      </w:r>
    </w:p>
    <w:p/>
    <w:p>
      <w:r xmlns:w="http://schemas.openxmlformats.org/wordprocessingml/2006/main">
        <w:t xml:space="preserve">1. Prɔvabs 30: 5 Gɔd in wɔd klin, i na shild fɔ di wan dɛn we de abop pan am.</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Jɛrimaya 1: 10 Si, a dɔn put yu tide fɔ oba di neshɔn dɛn ɛn di kiŋdɔm dɛn, fɔ pul rut, pul, pwɛl, ɛn trowe, fɔ bil ɛn plant.</w:t>
      </w:r>
    </w:p>
    <w:p/>
    <w:p>
      <w:r xmlns:w="http://schemas.openxmlformats.org/wordprocessingml/2006/main">
        <w:t xml:space="preserve">Gɔd dɔn gi Jɛrimaya wan divayn mishɔn fɔ pul, pul, pwɛl, ɛn trowe bad, ɛn fɔ bil ɛn plant gudnɛs.</w:t>
      </w:r>
    </w:p>
    <w:p/>
    <w:p>
      <w:r xmlns:w="http://schemas.openxmlformats.org/wordprocessingml/2006/main">
        <w:t xml:space="preserve">1. Fɔ si Gɔd in divayn mishɔn na wi layf ɛn aw wi go yuz am fɔ bil ɛn plant gudnɛs.</w:t>
      </w:r>
    </w:p>
    <w:p/>
    <w:p>
      <w:r xmlns:w="http://schemas.openxmlformats.org/wordprocessingml/2006/main">
        <w:t xml:space="preserve">2. Ɔndastand wi wan wan wok fɔ push bak agens bad ɛn bil di gud.</w:t>
      </w:r>
    </w:p>
    <w:p/>
    <w:p>
      <w:r xmlns:w="http://schemas.openxmlformats.org/wordprocessingml/2006/main">
        <w:t xml:space="preserve">1. Matyu 28: 19-20 - "Una go tich ɔl di neshɔn dɛn, ɛn baptayz dɛn insay di Papa, di Pikin ɛn di Oli Spirit in nem. Una tich dɛn fɔ du ɔl wetin a dɔn tɛl una." : ɛn, luk, a de wit una ɔltɛm, te di wɔl dɔn. Amɛn."</w:t>
      </w:r>
    </w:p>
    <w:p/>
    <w:p>
      <w:r xmlns:w="http://schemas.openxmlformats.org/wordprocessingml/2006/main">
        <w:t xml:space="preserve">2. Ayzaya 61: 3 - "Fɔ pik di wan dɛn we de kray na Zayɔn, fɔ gi dɛn fayn fayn tin fɔ ashis, ɔyl fɔ gladi fɔ kray, klos fɔ prez fɔ di spirit we ebi, so dat dɛn go kɔl dɛn tik dɛn we de du wetin rayt." , di plant we PAPA GƆD plant, so dat i go gɛt glori.”</w:t>
      </w:r>
    </w:p>
    <w:p/>
    <w:p>
      <w:r xmlns:w="http://schemas.openxmlformats.org/wordprocessingml/2006/main">
        <w:t xml:space="preserve">Jɛrimaya 1: 11 PAPA GƆD in wɔd kam to mi se: Jɛrimaya, wetin yu de si? En aibin tok, “Aibin luk wan rod blanga wan almond tik.”</w:t>
      </w:r>
    </w:p>
    <w:p/>
    <w:p>
      <w:r xmlns:w="http://schemas.openxmlformats.org/wordprocessingml/2006/main">
        <w:t xml:space="preserve">Jiova aks Jɛrimaya wetin i si, ɛn Jɛrimaya ansa se i si wan stik we dɛn mek wit amɔnd tik.</w:t>
      </w:r>
    </w:p>
    <w:p/>
    <w:p>
      <w:r xmlns:w="http://schemas.openxmlformats.org/wordprocessingml/2006/main">
        <w:t xml:space="preserve">1. Gɔd in kɔl fɔ akshɔn: Aw wi go ansa di Masta in vɔys</w:t>
      </w:r>
    </w:p>
    <w:p/>
    <w:p>
      <w:r xmlns:w="http://schemas.openxmlformats.org/wordprocessingml/2006/main">
        <w:t xml:space="preserve">2. Di Impɔtant fɔ di Amɔnd Ti na di Skripchɔ</w:t>
      </w:r>
    </w:p>
    <w:p/>
    <w:p>
      <w:r xmlns:w="http://schemas.openxmlformats.org/wordprocessingml/2006/main">
        <w:t xml:space="preserve">1. Ayzaya 6: 8 - Dɔn a yɛri PAPA GƆD in vɔys se, Udat a go sɛn, ɛn udat go go fɔ wi?</w:t>
      </w:r>
    </w:p>
    <w:p/>
    <w:p>
      <w:r xmlns:w="http://schemas.openxmlformats.org/wordprocessingml/2006/main">
        <w:t xml:space="preserve">2. Ɛksodɔs 25: 33-34 - Yu fɔ mek wan gret pan am wit brɔnz, ɛn pan di nɛt yu fɔ mek 4 brɔnz ring dɛn na in 4 kɔna dɛn. Ɛn yu fɔ put am ɔnda di led na di ak, so dat di nɛt go rich di midul pat na di ak.</w:t>
      </w:r>
    </w:p>
    <w:p/>
    <w:p>
      <w:r xmlns:w="http://schemas.openxmlformats.org/wordprocessingml/2006/main">
        <w:t xml:space="preserve">Jɛrimaya 1: 12 PAPA GƆD tɛl mi se: “Yu dɔn si gud gud wan, bikɔs a go du mi wɔd kwik kwik wan.”</w:t>
      </w:r>
    </w:p>
    <w:p/>
    <w:p>
      <w:r xmlns:w="http://schemas.openxmlformats.org/wordprocessingml/2006/main">
        <w:t xml:space="preserve">Gɔd go fulfil in wɔd kwik kwik wan.</w:t>
      </w:r>
    </w:p>
    <w:p/>
    <w:p>
      <w:r xmlns:w="http://schemas.openxmlformats.org/wordprocessingml/2006/main">
        <w:t xml:space="preserve">1: Gɔd de fetful to wetin i dɔn prɔmis ɔltɛm</w:t>
      </w:r>
    </w:p>
    <w:p/>
    <w:p>
      <w:r xmlns:w="http://schemas.openxmlformats.org/wordprocessingml/2006/main">
        <w:t xml:space="preserve">2: Gɔd in wɔd na tin we pɔsin kin abop pan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 Ibru Pipul Dɛn 11: 1 - Naw, fet na di tin dɛn we wi de op fɔ, na di pruf fɔ di tin dɛn we wi nɔ de si.</w:t>
      </w:r>
    </w:p>
    <w:p/>
    <w:p>
      <w:r xmlns:w="http://schemas.openxmlformats.org/wordprocessingml/2006/main">
        <w:t xml:space="preserve">Jɛrimaya 1: 13 PAPA GƆD in wɔd kam to mi di sɛkɔn tɛm se: “Wetin yu de si?” En aibin tok, “Aibin luk pol; ɛn di fes de na di nɔt.</w:t>
      </w:r>
    </w:p>
    <w:p/>
    <w:p>
      <w:r xmlns:w="http://schemas.openxmlformats.org/wordprocessingml/2006/main">
        <w:t xml:space="preserve">PAPA GƆD tɔk to Jɛrimaya di sɛkɔn tɛm, ɛn aks am wetin i si. Jɛrimaya ansa se i si wan pɔt we de bɔl we de luk na di nɔt.</w:t>
      </w:r>
    </w:p>
    <w:p/>
    <w:p>
      <w:r xmlns:w="http://schemas.openxmlformats.org/wordprocessingml/2006/main">
        <w:t xml:space="preserve">1. Di Masta in kɔl fɔ obe: Jɛrimaya 1: 13</w:t>
      </w:r>
    </w:p>
    <w:p/>
    <w:p>
      <w:r xmlns:w="http://schemas.openxmlformats.org/wordprocessingml/2006/main">
        <w:t xml:space="preserve">2. Fɔ fala di Masta in Dairekshɔn: Jɛrimaya 1: 13</w:t>
      </w:r>
    </w:p>
    <w:p/>
    <w:p>
      <w:r xmlns:w="http://schemas.openxmlformats.org/wordprocessingml/2006/main">
        <w:t xml:space="preserve">1. Ayzaya 48: 17-18 - Na so PAPA GƆD, we na una Ridima, di Oli Wan fɔ Izrɛl, se: Mi na PAPA GƆD we na una Gɔd, we de tich una fɔ bɛnifit, we de lid una na di rod we una fɔ go.</w:t>
      </w:r>
    </w:p>
    <w:p/>
    <w:p>
      <w:r xmlns:w="http://schemas.openxmlformats.org/wordprocessingml/2006/main">
        <w:t xml:space="preserve">18 O, if yu bin dɔn lisin to mi lɔ dɛn! Dɔn yu pis fɔ dɔn tan lɛk riva, ɛn yu rayt we go tan lɛk di wata we de rɔn na di si.</w:t>
      </w:r>
    </w:p>
    <w:p/>
    <w:p>
      <w:r xmlns:w="http://schemas.openxmlformats.org/wordprocessingml/2006/main">
        <w:t xml:space="preserve">2. Prɔvabs 3: 5-6 - abop pan di Masta wit ɔl yu at, ɛn nɔ abop pan yu yon ɔndastandin; 6 pan ɔl we una de du tin, una fɔ no am, ɛn na in go dayrɛkt una rod.</w:t>
      </w:r>
    </w:p>
    <w:p/>
    <w:p>
      <w:r xmlns:w="http://schemas.openxmlformats.org/wordprocessingml/2006/main">
        <w:t xml:space="preserve">Jɛrimaya 1: 14 Dɔn PAPA GƆD tɛl mi se, “Wan bad tin go kɔmɔt na di nɔt pan ɔl di pipul dɛn we de na di land.”</w:t>
      </w:r>
    </w:p>
    <w:p/>
    <w:p>
      <w:r xmlns:w="http://schemas.openxmlformats.org/wordprocessingml/2006/main">
        <w:t xml:space="preserve">PAPA GƆD tɛl Jɛrimaya se bad tin go kɔmɔt na di nɔt fɔ fɛt di pipul dɛn we de na di land.</w:t>
      </w:r>
    </w:p>
    <w:p/>
    <w:p>
      <w:r xmlns:w="http://schemas.openxmlformats.org/wordprocessingml/2006/main">
        <w:t xml:space="preserve">1. Nɔ Mek Fɔ fred di tin dɛn we yu nɔ no, mek yu paralayz</w:t>
      </w:r>
    </w:p>
    <w:p/>
    <w:p>
      <w:r xmlns:w="http://schemas.openxmlformats.org/wordprocessingml/2006/main">
        <w:t xml:space="preserve">2. Nɔ Ignore Wonin frɔm Gɔd</w:t>
      </w:r>
    </w:p>
    <w:p/>
    <w:p>
      <w:r xmlns:w="http://schemas.openxmlformats.org/wordprocessingml/2006/main">
        <w:t xml:space="preserve">1. Ayzaya 8: 10 - Una fɔ disayd fɔ du sɔntin, ɛn i nɔ go gɛt natin; tɔk di wɔd, ɛn i nɔ go tinap, bikɔs Gɔd de wit wi.</w:t>
      </w:r>
    </w:p>
    <w:p/>
    <w:p>
      <w:r xmlns:w="http://schemas.openxmlformats.org/wordprocessingml/2006/main">
        <w:t xml:space="preserve">2. Sam 91: 1-2 - Di wan we de na di say we di Wan we De Pantap Ɔlman de ayd, go de na di shado we di Ɔlmayti in shado. A go tɛl PAPA GƆD se, mi say fɔ rɔn ɛn mi fɔt, mi Gɔd, we a abop pan.</w:t>
      </w:r>
    </w:p>
    <w:p/>
    <w:p>
      <w:r xmlns:w="http://schemas.openxmlformats.org/wordprocessingml/2006/main">
        <w:t xml:space="preserve">Jɛrimaya 1: 15 PAPA GƆD se, a go kɔl ɔl di famili dɛn we de na di kiŋdɔm dɛn na di nɔt. ɛn dɛn go kam, ɛn ɔlman go put in tron na di say we dɛn de go insay Jerusɛlɛm ɛn agens ɔl di wɔl dɛn we de rawnd am ɛn agens ɔl di siti dɛn na Juda.</w:t>
      </w:r>
    </w:p>
    <w:p/>
    <w:p>
      <w:r xmlns:w="http://schemas.openxmlformats.org/wordprocessingml/2006/main">
        <w:t xml:space="preserve">PAPA GƆD tɔk se i go kɔl ɔl di famili dɛn na di kiŋdɔm dɛn na di nɔt fɔ kam ɛn mek dɛn tron dɛn na Jerusɛlɛm ɛn di siti dɛn na Juda.</w:t>
      </w:r>
    </w:p>
    <w:p/>
    <w:p>
      <w:r xmlns:w="http://schemas.openxmlformats.org/wordprocessingml/2006/main">
        <w:t xml:space="preserve">1. Fɔ abop pan Gɔd in pawa ɛn pawa we pas ɔl.</w:t>
      </w:r>
    </w:p>
    <w:p/>
    <w:p>
      <w:r xmlns:w="http://schemas.openxmlformats.org/wordprocessingml/2006/main">
        <w:t xml:space="preserve">2. Gɔd in prɔmis fɔ protɛkt in pipul dɛn ɛn gi dɛn wetin dɛn nid.</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Jɛrimaya 1: 16 A go jɔj dɛn pan ɔl dɛn wikɛd tin dɛn, we dɔn lɛf mi ɛn bɔn insɛns to ɔda gɔd dɛn, ɛn wɔship wetin dɛn yon an du.</w:t>
      </w:r>
    </w:p>
    <w:p/>
    <w:p>
      <w:r xmlns:w="http://schemas.openxmlformats.org/wordprocessingml/2006/main">
        <w:t xml:space="preserve">Gɔd go jɔj di wan dɛn we lɛf am ɛn wɔship aydɔl dɛn.</w:t>
      </w:r>
    </w:p>
    <w:p/>
    <w:p>
      <w:r xmlns:w="http://schemas.openxmlformats.org/wordprocessingml/2006/main">
        <w:t xml:space="preserve">1. "Di Denja fɔ wɔship Aydɔl".</w:t>
      </w:r>
    </w:p>
    <w:p/>
    <w:p>
      <w:r xmlns:w="http://schemas.openxmlformats.org/wordprocessingml/2006/main">
        <w:t xml:space="preserve">2. "Gɔd in Jɔjmɛnt pan di Wikɛd pipul dɛn".</w:t>
      </w:r>
    </w:p>
    <w:p/>
    <w:p>
      <w:r xmlns:w="http://schemas.openxmlformats.org/wordprocessingml/2006/main">
        <w:t xml:space="preserve">1. Ditarɔnɔmi 4: 28-31, "So, una fɔ kip ɔl in lɔ dɛn ɛn ɔl in lɔ dɛn we a de tɛl una tide, so dat i go fayn fɔ una ɛn una pikin dɛn we de afta una, ɛn mek una liv lɔng." na di land we PAPA GƆD we na una Gɔd de gi una sote go.</w:t>
      </w:r>
    </w:p>
    <w:p/>
    <w:p>
      <w:r xmlns:w="http://schemas.openxmlformats.org/wordprocessingml/2006/main">
        <w:t xml:space="preserve">2. Ayzaya 44: 9-11, "Di wan dɛn we de mek imej, dɛn ɔl nɔ gɛt wan yus, ɛn dɛn valyu tin dɛn nɔ go bɛnifit dɛn, na dɛn yon witnɛs dɛn, dɛn nɔ de si ɔ no, so dat dɛn go shem. Udat want." fɔm gɔd ɔ mol wan imej we nɔ go bɛnifit am?Fɔ tru, ɔl in kɔmpin dɛn go shem, ɛn di wokman dɛn, na mɔtalman nɔmɔ.Lɛ dɛn ɔl gɛda togɛda, lɛ dɛn tinap, bɔt stil dɛn go fred, dɛn go shem togɛda.</w:t>
      </w:r>
    </w:p>
    <w:p/>
    <w:p>
      <w:r xmlns:w="http://schemas.openxmlformats.org/wordprocessingml/2006/main">
        <w:t xml:space="preserve">Jɛrimaya 1: 17 So yu tay yu los ɛn grap ɛn tɔk to dɛn ɔl wetin a tɛl yu, nɔ fred dɛn fes, so dat a nɔ go mek yu shem bifo dɛn.</w:t>
      </w:r>
    </w:p>
    <w:p/>
    <w:p>
      <w:r xmlns:w="http://schemas.openxmlformats.org/wordprocessingml/2006/main">
        <w:t xml:space="preserve">Gɔd tɛl Jɛrimaya fɔ tinap tranga wan ɛn tɔk in wɔd dɛn we i nɔ de fred, ilɛksɛf dɛn de agens am.</w:t>
      </w:r>
    </w:p>
    <w:p/>
    <w:p>
      <w:r xmlns:w="http://schemas.openxmlformats.org/wordprocessingml/2006/main">
        <w:t xml:space="preserve">1. Tinap tranga wan: Fɔ Fɛn Kɔrej we I nɔ izi fɔ yu</w:t>
      </w:r>
    </w:p>
    <w:p/>
    <w:p>
      <w:r xmlns:w="http://schemas.openxmlformats.org/wordprocessingml/2006/main">
        <w:t xml:space="preserve">2. Fɔ win di fred: Tinap tranga wan fɔ Gɔd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Jɔshwa 1: 9 - A nɔ tɛl yu? Bi trɛnk ɛn gɛt maynd. Una nɔ fred ɛn nɔ shem, bikɔs PAPA GƆD we na yu Gɔd de wit yu ɛnisay we yu go.</w:t>
      </w:r>
    </w:p>
    <w:p/>
    <w:p>
      <w:r xmlns:w="http://schemas.openxmlformats.org/wordprocessingml/2006/main">
        <w:t xml:space="preserve">Jɛrimaya 1: 18 A dɔn mek yu tide wan siti we dɛn dɔn protɛkt, wan ayɛn pila ɛn bras wɔl dɛn we de agens di wan ol land, agens di kiŋ dɛn na Juda, di bigman dɛn, agens di prist dɛn, ɛn agens di pipul dɛn na di kɔntri.</w:t>
      </w:r>
    </w:p>
    <w:p/>
    <w:p>
      <w:r xmlns:w="http://schemas.openxmlformats.org/wordprocessingml/2006/main">
        <w:t xml:space="preserve">Gɔd mek Jɛrimaya bi siti we gɛt strɔng wɔl dɛn we gɛt ayɛn pila ɛn kɔpɔ wɔl fɔ protɛkt di kiŋ dɛn, prins dɛn, prist dɛn, ɛn pipul dɛn na Juda.</w:t>
      </w:r>
    </w:p>
    <w:p/>
    <w:p>
      <w:r xmlns:w="http://schemas.openxmlformats.org/wordprocessingml/2006/main">
        <w:t xml:space="preserve">1. Tinap tranga wan fo yu fet as God go protekt yu from ol bad.</w:t>
      </w:r>
    </w:p>
    <w:p/>
    <w:p>
      <w:r xmlns:w="http://schemas.openxmlformats.org/wordprocessingml/2006/main">
        <w:t xml:space="preserve">2. Nɔ giv-ɔp pan di tɛmt we di wɔl de tɛmpt yu, bikɔs na Gɔd na di men pɔsin we de fɛt yu.</w:t>
      </w:r>
    </w:p>
    <w:p/>
    <w:p>
      <w:r xmlns:w="http://schemas.openxmlformats.org/wordprocessingml/2006/main">
        <w:t xml:space="preserve">1. Ayzaya 54: 17 - "No wɛpɔn we dɛn mek fɔ fɛt yu nɔ go wok, ɛn ɛni langwej we de agens yu fɔ jɔj yu go kɔndɛm. Dis na di ɛritaj fɔ PAPA GƆD in savant dɛn, ɛn dɛn rayt na mi yon." na so PAPA GƆD se.”</w:t>
      </w:r>
    </w:p>
    <w:p/>
    <w:p>
      <w:r xmlns:w="http://schemas.openxmlformats.org/wordprocessingml/2006/main">
        <w:t xml:space="preserve">2. Lɛta Fɔ Ɛfisɔs 6: 11-13 - "Una wɛr ɔl di tin dɛn we Gɔd dɔn wɛr, so dat una go ebul fɔ tinap agens di dɛbul in lay lay tin dɛn. Bikɔs wi nɔ de fɛt wit bɔdi ɛn blɔd, bɔt wi de fɛt wit di bigman dɛn, wit pawa dɛn, ɛn di wan dɛn we de fɛt." rula dɛn na di daknɛs na dis wɔl, agens spiritual wikɛdnɛs na ay ples. So una tek Gɔd in ɔl wɛpɔn to una, so dat una go ebul fɔ bia wit di bad de, ɛn we una dɔn du ɔltin, fɔ tinap."</w:t>
      </w:r>
    </w:p>
    <w:p/>
    <w:p>
      <w:r xmlns:w="http://schemas.openxmlformats.org/wordprocessingml/2006/main">
        <w:t xml:space="preserve">Jɛrimaya 1: 19 Dɛn go fɛt yu; bɔt dɛn nɔ go win yu; PAPA GƆD se a de wit yu fɔ sev yu.”</w:t>
      </w:r>
    </w:p>
    <w:p/>
    <w:p>
      <w:r xmlns:w="http://schemas.openxmlformats.org/wordprocessingml/2006/main">
        <w:t xml:space="preserve">Gɔd prɔmis fɔ protɛkt ɛn fri wi frɔm wi ɛnimi dɛn.</w:t>
      </w:r>
    </w:p>
    <w:p/>
    <w:p>
      <w:r xmlns:w="http://schemas.openxmlformats.org/wordprocessingml/2006/main">
        <w:t xml:space="preserve">1: Trust in di Lord, I go de wit wi ɔltɛm.</w:t>
      </w:r>
    </w:p>
    <w:p/>
    <w:p>
      <w:r xmlns:w="http://schemas.openxmlformats.org/wordprocessingml/2006/main">
        <w:t xml:space="preserve">2: We wi gɛt prɔblɛm, no se na Gɔd de fɛt fɔ wi.</w:t>
      </w:r>
    </w:p>
    <w:p/>
    <w:p>
      <w:r xmlns:w="http://schemas.openxmlformats.org/wordprocessingml/2006/main">
        <w:t xml:space="preserve">1: Lɛta Fɔ Filipay 4: 19 - "Mi Gɔd go gi una ɔl wetin una nid akɔdin to di jɛntri we i gɛt wit glori insay Krays Jizɔs."</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Jɛrimaya chapta 2 kɔntinyu di prɔfɛt mɛsej we Jɛrimaya bin gi to di pipul dɛn na Juda. Insay dis chapta, Jɛrimaya de kɔfrɛnt di neshɔn wit dɛn nɔ fetful ɛn dɛn de wɔship aydɔl, ɛn i kɔl dɛn fɔ ripɛnt.</w:t>
      </w:r>
    </w:p>
    <w:p/>
    <w:p>
      <w:r xmlns:w="http://schemas.openxmlformats.org/wordprocessingml/2006/main">
        <w:t xml:space="preserve">1st Paragraf: Di chapta bigin wit Gɔd we de mɛmba Izrɛl bɔt di fɔs tɛm we dɛn bin de wɔship am ɛn di we aw dɛn bin de biɛn am na di wildanɛs (Jɛrimaya 2: 1-3). I mɛmba aw dɛn bin de si dɛn padi biznɛs wit Am as oli agrimɛnt, we dɛn bin de fala am fɔ go na wan land we gɛt bɔku tin dɛn. Bɔt, I sho se frɔm da tɛm de, dɛn dɔn tɔn dɛn bak pan Am ɛn gri fɔ wɔship aydɔl. Dɛn dɔn lɛf PAPA GƆD we na di say we de gi layf, ɛn dɛn dɔn dig fɔ dɛnsɛf brok brok watawɛl dɛn we nɔ go ebul fɔ ol wata.</w:t>
      </w:r>
    </w:p>
    <w:p/>
    <w:p>
      <w:r xmlns:w="http://schemas.openxmlformats.org/wordprocessingml/2006/main">
        <w:t xml:space="preserve">2nd Paragraf: Dɔn Jɛrimaya prɛzɛnt wan pawaful kɔndɛm agens Juda in aydɔl wɔship (Jɛrimaya 2: 4-13). I se dɛn dɔn lɛf Gɔd di wata we gɛt layf ɛn bifo dat, dɛn tɔn to aydɔl dɛn we dɛn mek wit dɛn yon an. Pan ɔl we Gɔd dɔn pik dɛn fɔ bi Gɔd in pipul dɛn, dɛn dɔn de rɔnata aydɔl dɛn we nɔ gɛt wan valyu ɛn fala fɔrina gɔd dɛn. Jɛrimaya aks wetin mek dɛn go chenj dɛn tru Gɔd to lay lay gɔd dɛn we nɔ go ebul fɔ sev ɔ satisfay dɛn sol.</w:t>
      </w:r>
    </w:p>
    <w:p/>
    <w:p>
      <w:r xmlns:w="http://schemas.openxmlformats.org/wordprocessingml/2006/main">
        <w:t xml:space="preserve">3rd Paragraf: Di chapta dɔn wit wan apil frɔm Gɔd fɔ mek Izrɛl tink bɔt di bad tin dɛn we go apin to dɛn we dɛn du wetin dɛn du (Jɛrimaya 2: 14-37). I chalenj dɛn fɔ luk wetin ɔda neshɔn dɛn dɔn gɛt tru aydɔl wɔship natin pas shem ɛn disapɔyntmɛnt. PAPA GƆD de aks Izrɛl se dɛn tan lɛk yawo we nɔ gɛt fet ɛn we lɛf in man. Dɛn sin dɛn go mek dɛn jɔj dɛnsɛf ɛn bad tin go apin to dɛnsɛf.</w:t>
      </w:r>
    </w:p>
    <w:p/>
    <w:p>
      <w:r xmlns:w="http://schemas.openxmlformats.org/wordprocessingml/2006/main">
        <w:t xml:space="preserve">Fɔ tɔk smɔl, .</w:t>
      </w:r>
    </w:p>
    <w:p>
      <w:r xmlns:w="http://schemas.openxmlformats.org/wordprocessingml/2006/main">
        <w:t xml:space="preserve">Chapta tu na Jɛrimaya de tɔk mɔ bɔt fɔ pul Juda in nɔ fetful.Gɔd mɛmba Izrɛl bɔt di we aw dɛn bin de wɔship am trade bɔt i sho aw dɛn de lɛf am naw fɔ go bifo pan aydɔl dɛn.Jɛrimaya prɛzɛnt wan strɔng kɔrɛkt we dɛn de kɔs dɛn aydɔl wɔship,we i de aks wetin mek dɛn go lɛf di tru Gɔd fɔ aydɔl dɛn we nɔ gɛt wan valyu .Di chapta dɔn wit wɔnin dɛn bɔt jɔjmɛnt we de kam ɛn i kɔl fɔ mek Izrɛl tink bɔt di fɔ natin ɛn di bad tin dɛn we go apin if dɛn tɔn dɛn bak pan di wata we gɛt layf we Gɔd dɔn gi dɛn.Dis chapta de wok as beg fɔ ripɛnt kwik kwik wan ɛn mɛmba se tru tru satisfayshɔn kin jɔs de insay fetful padi biznɛs wit Gɔd.</w:t>
      </w:r>
    </w:p>
    <w:p/>
    <w:p>
      <w:r xmlns:w="http://schemas.openxmlformats.org/wordprocessingml/2006/main">
        <w:t xml:space="preserve">Jɛrimaya 2: 1 PAPA GƆD in wɔd kam to mi se:</w:t>
      </w:r>
    </w:p>
    <w:p/>
    <w:p>
      <w:r xmlns:w="http://schemas.openxmlformats.org/wordprocessingml/2006/main">
        <w:t xml:space="preserve">PAPA GƆD tɔk to Jɛrimaya wit mɛsej.</w:t>
      </w:r>
    </w:p>
    <w:p/>
    <w:p>
      <w:r xmlns:w="http://schemas.openxmlformats.org/wordprocessingml/2006/main">
        <w:t xml:space="preserve">1. Di Masta de tɔk to wi ɔltɛm, ivin we tin tranga.</w:t>
      </w:r>
    </w:p>
    <w:p/>
    <w:p>
      <w:r xmlns:w="http://schemas.openxmlformats.org/wordprocessingml/2006/main">
        <w:t xml:space="preserve">2. Wi fɔ rɛdi fɔ lisin to Gɔd in vɔys ɔltɛm.</w:t>
      </w:r>
    </w:p>
    <w:p/>
    <w:p>
      <w:r xmlns:w="http://schemas.openxmlformats.org/wordprocessingml/2006/main">
        <w:t xml:space="preserve">1. Jɛrimaya 33: 3 "Kɔl mi, a go ansa yu, ɛn sho yu big ɛn pawaful tin dɛn we yu nɔ no."</w:t>
      </w:r>
    </w:p>
    <w:p/>
    <w:p>
      <w:r xmlns:w="http://schemas.openxmlformats.org/wordprocessingml/2006/main">
        <w:t xml:space="preserve">2. Sam 46: 10 "Una fɔ kwayɛt, ɛn no se mi na Gɔd, a go es mi pan di neshɔn dɛn, a go es mi na di wɔl."</w:t>
      </w:r>
    </w:p>
    <w:p/>
    <w:p>
      <w:r xmlns:w="http://schemas.openxmlformats.org/wordprocessingml/2006/main">
        <w:t xml:space="preserve">Jɛrimaya 2: 2 Una go ala na Jerusɛlɛm se: ‘Na dis PAPA GƆD se; A mɛmba yu, di fayn we aw yu bin yɔŋ, di lɔv we yu bin gɛt we yu mared, we yu bin de fala mi na di wildanɛs, na land we dɛn nɔ plant.</w:t>
      </w:r>
    </w:p>
    <w:p/>
    <w:p>
      <w:r xmlns:w="http://schemas.openxmlformats.org/wordprocessingml/2006/main">
        <w:t xml:space="preserve">Di Masta de tɔk to Jerusɛlɛm, i de mɛmba di gud ɛn lɔv we dɛn bin gɛt we dɛn bin yɔŋ, we dɛn bin de fala am na wan land we dɛn nɔ bin plant.</w:t>
      </w:r>
    </w:p>
    <w:p/>
    <w:p>
      <w:r xmlns:w="http://schemas.openxmlformats.org/wordprocessingml/2006/main">
        <w:t xml:space="preserve">1. Lan fɔ fala Gɔd in rod Ilɛksɛf i tek bɔku mɔni</w:t>
      </w:r>
    </w:p>
    <w:p/>
    <w:p>
      <w:r xmlns:w="http://schemas.openxmlformats.org/wordprocessingml/2006/main">
        <w:t xml:space="preserve">2. Fɔ Pik fɔ Lɛk Gɔd we Nɔto Kondishɔn</w:t>
      </w:r>
    </w:p>
    <w:p/>
    <w:p>
      <w:r xmlns:w="http://schemas.openxmlformats.org/wordprocessingml/2006/main">
        <w:t xml:space="preserve">1. Ozie 2: 14-15 - "So, luk, a go ful am, kɛr am go na di wildanɛs, ɛn tɔk to am wit sɔri-at. Frɔm de a go gi am in vayn gadin dɛn ɛn mek di Vali na Akɔ bi domɔt fɔ op." Na de i go ansa lɛk di tɛm we i bin yɔŋ, lɛk di tɛm we i kɔmɔt na Ijipt.</w:t>
      </w:r>
    </w:p>
    <w:p/>
    <w:p>
      <w:r xmlns:w="http://schemas.openxmlformats.org/wordprocessingml/2006/main">
        <w:t xml:space="preserve">2. Matyu 22: 37-38 - "I tɛl am se, "Yu fɔ lɛk PAPA GƆD we na yu Gɔd wit ɔl yu at, wit ɔl yu sol ɛn wit ɔl yu maynd. Dis na di big ɛn fɔs lɔ."</w:t>
      </w:r>
    </w:p>
    <w:p/>
    <w:p>
      <w:r xmlns:w="http://schemas.openxmlformats.org/wordprocessingml/2006/main">
        <w:t xml:space="preserve">Jɛrimaya 2: 3 Izrɛl bin oli to PAPA GƆD, ɛn di fɔs frut we i bɔn, ɔl di wan dɛn we it am go du bad; bad tin go kam pan dɛn, na so PAPA GƆD se.</w:t>
      </w:r>
    </w:p>
    <w:p/>
    <w:p>
      <w:r xmlns:w="http://schemas.openxmlformats.org/wordprocessingml/2006/main">
        <w:t xml:space="preserve">PAPA GƆD de si Izrɛl as oli ɛn di fɔs frut we i gɛt, bɔt dɛn go pɔnish di wan dɛn we it Izrɛl.</w:t>
      </w:r>
    </w:p>
    <w:p/>
    <w:p>
      <w:r xmlns:w="http://schemas.openxmlformats.org/wordprocessingml/2006/main">
        <w:t xml:space="preserve">1. Gɔd in Oli ɛn I Lɔv in Pipul dɛn</w:t>
      </w:r>
    </w:p>
    <w:p/>
    <w:p>
      <w:r xmlns:w="http://schemas.openxmlformats.org/wordprocessingml/2006/main">
        <w:t xml:space="preserve">2. Di Tin dɛn we Wi Go Du we Wi Nɔ De Du wetin rayt</w:t>
      </w:r>
    </w:p>
    <w:p/>
    <w:p>
      <w:r xmlns:w="http://schemas.openxmlformats.org/wordprocessingml/2006/main">
        <w:t xml:space="preserve">1. Sam 22: 3 - "Bɔt yu oli, yu we de na di prez we Izrɛl de prez."</w:t>
      </w:r>
    </w:p>
    <w:p/>
    <w:p>
      <w:r xmlns:w="http://schemas.openxmlformats.org/wordprocessingml/2006/main">
        <w:t xml:space="preserve">2. Lɛta Fɔ Rom 2: 6-8 - "Una go pe ɔlman akɔdin to wetin i du: To di wan dɛn we de peshɛnt fɔ du gud, gɛt layf we go de sote go. Bɔt to di wan dɛn we de agyu ɛn we de du am." nɔ obe di trut, bɔt una obe wetin nɔ rayt, vɛks ɛn vɛksteshɔn."</w:t>
      </w:r>
    </w:p>
    <w:p/>
    <w:p>
      <w:r xmlns:w="http://schemas.openxmlformats.org/wordprocessingml/2006/main">
        <w:t xml:space="preserve">Jɛrimaya 2: 4 Una lisin to PAPA GƆD in wɔd, Jekɔb in os ɛn ɔl di famili dɛn na Izrɛl.</w:t>
      </w:r>
    </w:p>
    <w:p/>
    <w:p>
      <w:r xmlns:w="http://schemas.openxmlformats.org/wordprocessingml/2006/main">
        <w:t xml:space="preserve">Di pat de tɔk bɔt aw i impɔtant fɔ yɛri PAPA GƆD in wɔd lɛk aw dɛn tɛl Jekɔb in os ɛn ɔl di famili dɛn na Izrɛl in os.</w:t>
      </w:r>
    </w:p>
    <w:p/>
    <w:p>
      <w:r xmlns:w="http://schemas.openxmlformats.org/wordprocessingml/2006/main">
        <w:t xml:space="preserve">1. I impɔtant fɔ lisin to di PAPA GƆD in wɔd fɔ mek wi go gɛt in blɛsin.</w:t>
      </w:r>
    </w:p>
    <w:p/>
    <w:p>
      <w:r xmlns:w="http://schemas.openxmlformats.org/wordprocessingml/2006/main">
        <w:t xml:space="preserve">2. Una obe PAPA GƆD in kɔmand, ɛn una go gɛt blɛsin wit in gudnɛs.</w:t>
      </w:r>
    </w:p>
    <w:p/>
    <w:p>
      <w:r xmlns:w="http://schemas.openxmlformats.org/wordprocessingml/2006/main">
        <w:t xml:space="preserve">1. Matyu 11: 28-30 Una kam to mi, una ɔl we de wok tranga wan ɛn we gɛt ebi lod, ɛn a go gi una rɛst. Una tek mi yok pan una, ɛn lan frɔm mi; bikɔs a ɔmbul ɛn a ɔmbul, ɛn una go gɛt rɛst fɔ una sol. Bikɔs mi yok izi, ɛn mi lod nɔ at.</w:t>
      </w:r>
    </w:p>
    <w:p/>
    <w:p>
      <w:r xmlns:w="http://schemas.openxmlformats.org/wordprocessingml/2006/main">
        <w:t xml:space="preserve">2. Sam 37: 4 Gladi yusɛf wit PAPA GƆD; ɛn i go gi yu wetin yu at want.</w:t>
      </w:r>
    </w:p>
    <w:p/>
    <w:p>
      <w:r xmlns:w="http://schemas.openxmlformats.org/wordprocessingml/2006/main">
        <w:t xml:space="preserve">Jɛrimaya 2: 5 Na dis PAPA GƆD se, “Us bad tin we una gret gret granpa dɛn dɔn si pan mi, we dɛn dɔn go fa frɔm mi, ɛn waka de fala fɔ natin, ɛn dɛn dɔn bi fɔ natin?”</w:t>
      </w:r>
    </w:p>
    <w:p/>
    <w:p>
      <w:r xmlns:w="http://schemas.openxmlformats.org/wordprocessingml/2006/main">
        <w:t xml:space="preserve">Di Masta de aks wetin mek di pipul dɛn papa dɛn bin dɔn lɛf am ɛn wetin mek dɛn bin dɔn pik fɔ fala lay lay tin dɛn insted.</w:t>
      </w:r>
    </w:p>
    <w:p/>
    <w:p>
      <w:r xmlns:w="http://schemas.openxmlformats.org/wordprocessingml/2006/main">
        <w:t xml:space="preserve">1. Di Denja fɔ Chas Lay lay Gɔd dɛn</w:t>
      </w:r>
    </w:p>
    <w:p/>
    <w:p>
      <w:r xmlns:w="http://schemas.openxmlformats.org/wordprocessingml/2006/main">
        <w:t xml:space="preserve">2. Di Fɔl fɔ tɔn Away frɔm di Masta</w:t>
      </w:r>
    </w:p>
    <w:p/>
    <w:p>
      <w:r xmlns:w="http://schemas.openxmlformats.org/wordprocessingml/2006/main">
        <w:t xml:space="preserve">1. Ditarɔnɔmi 6: 14-16 - Nɔ fala ɔda gɔd, PAPA GƆD we na yu Gɔd na Gɔd we de jɛlɔs.</w:t>
      </w:r>
    </w:p>
    <w:p/>
    <w:p>
      <w:r xmlns:w="http://schemas.openxmlformats.org/wordprocessingml/2006/main">
        <w:t xml:space="preserve">2. Sam 28: 7 - PAPA GƆD na mi trɛnk ɛn mi shild; mi at bin abop pan Am, ɛn dɛn de ɛp mi: na dat mek mi at gladi bad bad wan; ɛn wit mi siŋ a go prez Am.</w:t>
      </w:r>
    </w:p>
    <w:p/>
    <w:p>
      <w:r xmlns:w="http://schemas.openxmlformats.org/wordprocessingml/2006/main">
        <w:t xml:space="preserve">Jɛrimaya 2: 6 Dɛn nɔ se, “Usay PAPA GƆD we pul wi kɔmɔt na Ijipt, we bin kɛr wi go na di wildanɛs, pas na wan land we gɛt dɛzat ɛn ol ol, tru wan land we dray ɛn we gɛt shado day, tru wan land we nɔbɔdi nɔ pas, ɛn usay nɔbɔdi nɔ de?</w:t>
      </w:r>
    </w:p>
    <w:p/>
    <w:p>
      <w:r xmlns:w="http://schemas.openxmlformats.org/wordprocessingml/2006/main">
        <w:t xml:space="preserve">Gɔd in pipul dɛn dɔn fɔgɛt am ɛn in blɛsin dɛn we i bin dɔn gɛt trade, lɛk fɔ kɛr dɛn kɔmɔt na Ijipt ɛn pas na di wildanɛs.</w:t>
      </w:r>
    </w:p>
    <w:p/>
    <w:p>
      <w:r xmlns:w="http://schemas.openxmlformats.org/wordprocessingml/2006/main">
        <w:t xml:space="preserve">1. Gɔd De Fetful We Trɔbul Gɛt</w:t>
      </w:r>
    </w:p>
    <w:p/>
    <w:p>
      <w:r xmlns:w="http://schemas.openxmlformats.org/wordprocessingml/2006/main">
        <w:t xml:space="preserve">2. Fɔ Mɛmba di Prɔvishɔn dɛn we Gɔd Gɛt</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Ɛksodɔs 14: 14 - "PAPA GƆD go fɛt fɔ yu, ɛn yu fɔ jɔs sɛt mɔt."</w:t>
      </w:r>
    </w:p>
    <w:p/>
    <w:p>
      <w:r xmlns:w="http://schemas.openxmlformats.org/wordprocessingml/2006/main">
        <w:t xml:space="preserve">Jɛrimaya 2: 7 A kɛr una go na bɔku bɔku kɔntri fɔ it di frut dɛn ɛn di gud tin dɛn we de de; bɔt we una go insay, una dɔti mi land, ɛn mek mi ɛritij bi tin we nɔ fayn.</w:t>
      </w:r>
    </w:p>
    <w:p/>
    <w:p>
      <w:r xmlns:w="http://schemas.openxmlformats.org/wordprocessingml/2006/main">
        <w:t xml:space="preserve">Gɔd bin briŋ di Izrɛlayt dɛn na wan land we gɛt bɔku tin fɔ it, bɔt dɛn dɔti am ɛn tɔn am to bad bad tin.</w:t>
      </w:r>
    </w:p>
    <w:p/>
    <w:p>
      <w:r xmlns:w="http://schemas.openxmlformats.org/wordprocessingml/2006/main">
        <w:t xml:space="preserve">1. Gɔd in Gud ɛn Sɔri-at we pɔsin nɔ obe</w:t>
      </w:r>
    </w:p>
    <w:p/>
    <w:p>
      <w:r xmlns:w="http://schemas.openxmlformats.org/wordprocessingml/2006/main">
        <w:t xml:space="preserve">2. Di Tin dɛn we Wi Go Du if wi nɔ du wetin Gɔd tɛl wi fɔ du</w:t>
      </w:r>
    </w:p>
    <w:p/>
    <w:p>
      <w:r xmlns:w="http://schemas.openxmlformats.org/wordprocessingml/2006/main">
        <w:t xml:space="preserve">1. Sam 107: 1 - "O tɛl PAPA GƆD tɛnki, bikɔs i gud, bikɔs in lɔv we nɔ de chenj de sote go!"</w:t>
      </w:r>
    </w:p>
    <w:p/>
    <w:p>
      <w:r xmlns:w="http://schemas.openxmlformats.org/wordprocessingml/2006/main">
        <w:t xml:space="preserve">2. Ditarɔnɔmi 11: 17 - "Una fɔ fala di lɔ dɛn we PAPA GƆD we na una Gɔd gi, ɛn in tɛstimoni ɛn in lɔ dɛn we i dɔn tɛl una fɔ du."</w:t>
      </w:r>
    </w:p>
    <w:p/>
    <w:p>
      <w:r xmlns:w="http://schemas.openxmlformats.org/wordprocessingml/2006/main">
        <w:t xml:space="preserve">Jɛrimaya 2: 8 Di prist dɛn nɔ se, “Usay PAPA GƆD de?” ɛn di wan dɛn we de kia fɔ di lɔ nɔ bin no mi, di pastɔ dɛnsɛf bin de agens mi, ɛn di prɔfɛt dɛn bin de tɔk bɔt Beal, ɛn dɛn bin de fala tin dɛn we nɔ de bɛnifit.</w:t>
      </w:r>
    </w:p>
    <w:p/>
    <w:p>
      <w:r xmlns:w="http://schemas.openxmlformats.org/wordprocessingml/2006/main">
        <w:t xml:space="preserve">Di prist ɛn pastɔ dɛn we bin de insay Jɛrimaya in tɛm bin dɔn fɔgɛt PAPA GƆD ɛn bifo dat dɛn bin de wɔship lay lay gɔd dɛn lɛk Beal. Di prɔfɛt dɛn bin de tɔk lay lay mɛsej dɛn we nɔ go bɛnifit ɛnibɔdi.</w:t>
      </w:r>
    </w:p>
    <w:p/>
    <w:p>
      <w:r xmlns:w="http://schemas.openxmlformats.org/wordprocessingml/2006/main">
        <w:t xml:space="preserve">1. Nɔ Lɛf Gɔd Biɛn - Mɛmba fɔ de fetful to di PAPA GƆD insay wi ɛvride layf.</w:t>
      </w:r>
    </w:p>
    <w:p/>
    <w:p>
      <w:r xmlns:w="http://schemas.openxmlformats.org/wordprocessingml/2006/main">
        <w:t xml:space="preserve">2. Fɔ fala Lay Mɛsej - No bɔt di denja dɛn we pɔsin kin gɛt we i fɔdɔm pan lay lay biliv ɛn tichin.</w:t>
      </w:r>
    </w:p>
    <w:p/>
    <w:p>
      <w:r xmlns:w="http://schemas.openxmlformats.org/wordprocessingml/2006/main">
        <w:t xml:space="preserve">1. Ditarɔnɔmi 6: 4-9 - Lɛk PAPA GƆD we na yu Gɔd wit ɔl yu at, wit ɔl yu sol ɛn wit ɔl yu trɛnk.</w:t>
      </w:r>
    </w:p>
    <w:p/>
    <w:p>
      <w:r xmlns:w="http://schemas.openxmlformats.org/wordprocessingml/2006/main">
        <w:t xml:space="preserve">2. Ayzaya 8: 20 - To di lɔ ɛn to di tɛstimoni: if dɛn nɔ tɔk akɔdin to dis wɔd, na bikɔs layt nɔ de insay dɛn.</w:t>
      </w:r>
    </w:p>
    <w:p/>
    <w:p>
      <w:r xmlns:w="http://schemas.openxmlformats.org/wordprocessingml/2006/main">
        <w:t xml:space="preserve">Jɛrimaya 2: 9 Na dat mek a go beg una bak, na dat PAPA GƆD se, ɛn a go beg una pikin dɛn.</w:t>
      </w:r>
    </w:p>
    <w:p/>
    <w:p>
      <w:r xmlns:w="http://schemas.openxmlformats.org/wordprocessingml/2006/main">
        <w:t xml:space="preserve">Gɔd de beg di wan dɛn we dɔn kɔmɔt biɛn am fɔ kam bak to am.</w:t>
      </w:r>
    </w:p>
    <w:p/>
    <w:p>
      <w:r xmlns:w="http://schemas.openxmlformats.org/wordprocessingml/2006/main">
        <w:t xml:space="preserve">1: Gɔd na Lɔv ɛn I want mek wi kam bak to am.</w:t>
      </w:r>
    </w:p>
    <w:p/>
    <w:p>
      <w:r xmlns:w="http://schemas.openxmlformats.org/wordprocessingml/2006/main">
        <w:t xml:space="preserve">2: Wi nɔ fɔ ɛva fɔgɛt se Gɔd de peshɛnt wet fɔ mek wi tɔn bak to am.</w:t>
      </w:r>
    </w:p>
    <w:p/>
    <w:p>
      <w:r xmlns:w="http://schemas.openxmlformats.org/wordprocessingml/2006/main">
        <w:t xml:space="preserve">1: Jɔn 3: 16-17 "Gɔd lɛk di wɔl so i gi in wangren Pikin, so dat ɛnibɔdi we biliv pan am nɔ go day, bɔt i go gɛt layf we go de sote go. Bikɔs Gɔd nɔ sɛn in Pikin na di wɔl fɔ kɔndɛm di wɔl." , bɔt fɔ mek di wɔl sev tru am.</w:t>
      </w:r>
    </w:p>
    <w:p/>
    <w:p>
      <w:r xmlns:w="http://schemas.openxmlformats.org/wordprocessingml/2006/main">
        <w:t xml:space="preserve">2: Ayzaya 55: 6-7 Una fɔ luk fɔ PAPA GƆD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Jɛrimaya 2: 10 pas oba di ayland dɛn na Kitaym ɛn si; ɛn sɛn pipul dɛn na Keda, ɛn tink gud wan, ɛn si if dis kayn tin de.”</w:t>
      </w:r>
    </w:p>
    <w:p/>
    <w:p>
      <w:r xmlns:w="http://schemas.openxmlformats.org/wordprocessingml/2006/main">
        <w:t xml:space="preserve">Gɔd ɛnkɔrej Jɛrimaya fɔ go na di ayland dɛn we nem Kitaym, Keda, ɛn tink gud wan if ɛni tru tin de.</w:t>
      </w:r>
    </w:p>
    <w:p/>
    <w:p>
      <w:r xmlns:w="http://schemas.openxmlformats.org/wordprocessingml/2006/main">
        <w:t xml:space="preserve">1. Fɔ No Gɔd in Trut: Jɛrimaya 2: 10</w:t>
      </w:r>
    </w:p>
    <w:p/>
    <w:p>
      <w:r xmlns:w="http://schemas.openxmlformats.org/wordprocessingml/2006/main">
        <w:t xml:space="preserve">2. Fɔ fɛn Gɔd in sɛns: Jɛrimaya 2: 10</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Jems 1: 5 If ɛnibɔdi pan una nɔ gɛt sɛns, lɛ i aks Gɔd we de gi ɔlman fri wan ɛn we nɔ de kɔs am; ɛn dɛn go gi am am.</w:t>
      </w:r>
    </w:p>
    <w:p/>
    <w:p>
      <w:r xmlns:w="http://schemas.openxmlformats.org/wordprocessingml/2006/main">
        <w:t xml:space="preserve">Jɛrimaya 2: 11 Yu tink se wan neshɔn dɔn chenj dɛn gɔd, we nɔto gɔd yet? bɔt mi pipul dɛn dɔn chenj dɛn glori fɔ wetin nɔ de bɛnifit.</w:t>
      </w:r>
    </w:p>
    <w:p/>
    <w:p>
      <w:r xmlns:w="http://schemas.openxmlformats.org/wordprocessingml/2006/main">
        <w:t xml:space="preserve">Gɔd kɔndɛm di neshɔn na Izrɛl bikɔs dɛn put lay lay gɔd dɛn insay am.</w:t>
      </w:r>
    </w:p>
    <w:p/>
    <w:p>
      <w:r xmlns:w="http://schemas.openxmlformats.org/wordprocessingml/2006/main">
        <w:t xml:space="preserve">1: Wi fɔ kɔntinyu fɔ fetful to Gɔd, bikɔs na in wangren go ebul fɔ gi wi tru tru gladi at we go de sote go.</w:t>
      </w:r>
    </w:p>
    <w:p/>
    <w:p>
      <w:r xmlns:w="http://schemas.openxmlformats.org/wordprocessingml/2006/main">
        <w:t xml:space="preserve">2: Lay lay gɔd dɛn nɔ fɔ ful wi, bikɔs dɛn nɔ go ebul fɔ gi wi tru tru glori we go de sote go.</w:t>
      </w:r>
    </w:p>
    <w:p/>
    <w:p>
      <w:r xmlns:w="http://schemas.openxmlformats.org/wordprocessingml/2006/main">
        <w:t xml:space="preserve">1: Ditarɔnɔmi 4: 35-39 - Dɛn sho yu dɛn tin ya so dat yu go no se PAPA GƆD na Gɔd; apat frɔm am, ɔda wan nɔ de.</w:t>
      </w:r>
    </w:p>
    <w:p/>
    <w:p>
      <w:r xmlns:w="http://schemas.openxmlformats.org/wordprocessingml/2006/main">
        <w:t xml:space="preserve">2: Jɔn 14: 6 - Jizɔs tɛl am se, “Mi na di rod, di trut, ɛn di layf.” Nɔbɔdi nɔ de kam to di Papa pas tru mi.</w:t>
      </w:r>
    </w:p>
    <w:p/>
    <w:p>
      <w:r xmlns:w="http://schemas.openxmlformats.org/wordprocessingml/2006/main">
        <w:t xml:space="preserve">Jɛrimaya 2: 12 Una we de na ɛvin, una fɔ sɔprayz we una si dis, ɛn una fred bad bad wan, una nɔ gɛt natin, na so PAPA GƆD se.</w:t>
      </w:r>
    </w:p>
    <w:p/>
    <w:p>
      <w:r xmlns:w="http://schemas.openxmlformats.org/wordprocessingml/2006/main">
        <w:t xml:space="preserve">Gɔd de kɔl di ɛvin fɔ sɔprayz ɛn fred fɔ di tin dɛn we mɔtalman de du, ɛn fɔ mek dɛn nɔ gɛt pipul dɛn bikɔs dɛn de du bad.</w:t>
      </w:r>
    </w:p>
    <w:p/>
    <w:p>
      <w:r xmlns:w="http://schemas.openxmlformats.org/wordprocessingml/2006/main">
        <w:t xml:space="preserve">1: Gɔd in Jɔstis de mek wi sɔprayz ɛn fred</w:t>
      </w:r>
    </w:p>
    <w:p/>
    <w:p>
      <w:r xmlns:w="http://schemas.openxmlformats.org/wordprocessingml/2006/main">
        <w:t xml:space="preserve">2: Di we aw Gɔd de ansa we mɔtalman de du bad</w:t>
      </w:r>
    </w:p>
    <w:p/>
    <w:p>
      <w:r xmlns:w="http://schemas.openxmlformats.org/wordprocessingml/2006/main">
        <w:t xml:space="preserve">1: Lɛta Fɔ Rom 1: 18-25</w:t>
      </w:r>
    </w:p>
    <w:p/>
    <w:p>
      <w:r xmlns:w="http://schemas.openxmlformats.org/wordprocessingml/2006/main">
        <w:t xml:space="preserve">2: Izikɛl 16: 49-50</w:t>
      </w:r>
    </w:p>
    <w:p/>
    <w:p>
      <w:r xmlns:w="http://schemas.openxmlformats.org/wordprocessingml/2006/main">
        <w:t xml:space="preserve">Jɛrimaya 2: 13 Mi pipul dɛn dɔn du tu bad tin; dɛn dɔn lɛf mi di wata we gɛt layf, ɛn kɔt wata we de kɔmɔt na di watawɛl dɛn we dɔn brok, we nɔ ebul fɔ ol wata.</w:t>
      </w:r>
    </w:p>
    <w:p/>
    <w:p>
      <w:r xmlns:w="http://schemas.openxmlformats.org/wordprocessingml/2006/main">
        <w:t xml:space="preserve">Gɔd in pipul dɛn dɔn tɔn dɛn bak pan Am, we na di say we di wata we gɛt layf de kɔmɔt, ɛn bifo dat, dɛn mek dɛn yon we dɛn we brok ɛn we nɔ de satisfay.</w:t>
      </w:r>
    </w:p>
    <w:p/>
    <w:p>
      <w:r xmlns:w="http://schemas.openxmlformats.org/wordprocessingml/2006/main">
        <w:t xml:space="preserve">1. Di Denja we De We Wi De Tɔk bɔt Gɔd</w:t>
      </w:r>
    </w:p>
    <w:p/>
    <w:p>
      <w:r xmlns:w="http://schemas.openxmlformats.org/wordprocessingml/2006/main">
        <w:t xml:space="preserve">2. Fɔ fɛn Gladi ɛn Satisfayshɔn na di say we di wata we gɛt layf kɔmɔt</w:t>
      </w:r>
    </w:p>
    <w:p/>
    <w:p>
      <w:r xmlns:w="http://schemas.openxmlformats.org/wordprocessingml/2006/main">
        <w:t xml:space="preserve">1. Sam 36: 9 - "Bikɔs wit yu na di wata we de gi layf, na yu layt wi de si layt."</w:t>
      </w:r>
    </w:p>
    <w:p/>
    <w:p>
      <w:r xmlns:w="http://schemas.openxmlformats.org/wordprocessingml/2006/main">
        <w:t xml:space="preserve">2. Jɔn 4: 10-14 - "Jizɔs ansa am se: If yu no Gɔd in gift ɛn udat de aks yu fɔ drink, yu fɔ dɔn aks am ɛn i fɔ gi yu layf wata."</w:t>
      </w:r>
    </w:p>
    <w:p/>
    <w:p>
      <w:r xmlns:w="http://schemas.openxmlformats.org/wordprocessingml/2006/main">
        <w:t xml:space="preserve">Jɛrimaya 2: 14 Yu tink se Izrɛl na savant? na slev we dɛn bɔn na os? wetin mek i dɔn pwɛl?</w:t>
      </w:r>
    </w:p>
    <w:p/>
    <w:p>
      <w:r xmlns:w="http://schemas.openxmlformats.org/wordprocessingml/2006/main">
        <w:t xml:space="preserve">Jɛrimaya de aks kwɛstyɔn bɔt wetin mek dɛn dɔn trit di pipul dɛn we Gɔd dɔn pik, we na Izrɛl, lɛk savant ɛn slev, ɛn wetin mek dɛn dɔn sɔfa.</w:t>
      </w:r>
    </w:p>
    <w:p/>
    <w:p>
      <w:r xmlns:w="http://schemas.openxmlformats.org/wordprocessingml/2006/main">
        <w:t xml:space="preserve">1. Gɔd in Pipul dɛn: Savant ɔ Slev?</w:t>
      </w:r>
    </w:p>
    <w:p/>
    <w:p>
      <w:r xmlns:w="http://schemas.openxmlformats.org/wordprocessingml/2006/main">
        <w:t xml:space="preserve">2. Di Sɔfa we Gɔd s Pik</w:t>
      </w:r>
    </w:p>
    <w:p/>
    <w:p>
      <w:r xmlns:w="http://schemas.openxmlformats.org/wordprocessingml/2006/main">
        <w:t xml:space="preserve">1. Ayzaya 53: 6 - Ɔl wi lɛk ship dɔn go na di rɔng rod; wi dɔn tɔn ɔlman to in yon we; ɛn PAPA GƆD dɔn put wi ɔl in sin pan am.</w:t>
      </w:r>
    </w:p>
    <w:p/>
    <w:p>
      <w:r xmlns:w="http://schemas.openxmlformats.org/wordprocessingml/2006/main">
        <w:t xml:space="preserve">2. Lamentations 3:22-23 - Na PAPA GƆD in sɔri-at mek wi nɔ dɔn, bikɔs in sɔri-at nɔ de pwɛl. Dɛn de nyu ɛvri mɔnin: yu fetful wan big.</w:t>
      </w:r>
    </w:p>
    <w:p/>
    <w:p>
      <w:r xmlns:w="http://schemas.openxmlformats.org/wordprocessingml/2006/main">
        <w:t xml:space="preserve">Jɛrimaya 2: 15 Di yɔŋ layɔn dɛn ala pan am, ɛn ala, ɛn mek in land pwɛl, ɛn in siti dɛn dɔn bɔn ɛn nɔbɔdi nɔ de de.</w:t>
      </w:r>
    </w:p>
    <w:p/>
    <w:p>
      <w:r xmlns:w="http://schemas.openxmlformats.org/wordprocessingml/2006/main">
        <w:t xml:space="preserve">Gɔd in jɔjmɛnt fɔ pwɛl in pipul dɛn fɔ dɛn tɔn agens ɛn wɔship aydɔl.</w:t>
      </w:r>
    </w:p>
    <w:p/>
    <w:p>
      <w:r xmlns:w="http://schemas.openxmlformats.org/wordprocessingml/2006/main">
        <w:t xml:space="preserve">1: We wi tɔn wi bak pan Gɔd ɛn nɔ pe atɛnshɔn to wetin i tɛl wi fɔ du, wi kin tink se wi go sɔfa di bad tin dɛn we go apin to wi.</w:t>
      </w:r>
    </w:p>
    <w:p/>
    <w:p>
      <w:r xmlns:w="http://schemas.openxmlformats.org/wordprocessingml/2006/main">
        <w:t xml:space="preserve">2: Lɛ wi mɛmba se Gɔd fetful ɔltɛm ɛn di lɛk we i lɛk wi pas di mistek dɛn we wi de mek.</w:t>
      </w:r>
    </w:p>
    <w:p/>
    <w:p>
      <w:r xmlns:w="http://schemas.openxmlformats.org/wordprocessingml/2006/main">
        <w:t xml:space="preserve">1: Jɛrimaya 29: 11, Bikɔs a no di plan dɛn we a gɛt fɔ una, na in PAPA GƆD tɔk, plan fɔ mek una go bifo ɛn nɔ fɔ du una bad, plan fɔ gi una op ɛn tumara bambay.</w:t>
      </w:r>
    </w:p>
    <w:p/>
    <w:p>
      <w:r xmlns:w="http://schemas.openxmlformats.org/wordprocessingml/2006/main">
        <w:t xml:space="preserve">2: Lɛta Fɔ Rom 8: 38-39, Bikɔs a biliv tranga wan se day ɔ layf, enjɛl ɔ dɛbul, di tin we de naw,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Jɛrimaya 2: 16 Nɔf ɛn Tahapan in pikin dɛn dɔn brok yu krawn.</w:t>
      </w:r>
    </w:p>
    <w:p/>
    <w:p>
      <w:r xmlns:w="http://schemas.openxmlformats.org/wordprocessingml/2006/main">
        <w:t xml:space="preserve">Di pikin dɛm fɔ Nɔf ɛn Tahapans dɔn mek di krawn fɔ di edman fɔ di spika damej.</w:t>
      </w:r>
    </w:p>
    <w:p/>
    <w:p>
      <w:r xmlns:w="http://schemas.openxmlformats.org/wordprocessingml/2006/main">
        <w:t xml:space="preserve">1. Di Pawa we Gɔd in sɔri-at ɛn fɔgiv - Lɛta Fɔ Rom 5:8</w:t>
      </w:r>
    </w:p>
    <w:p/>
    <w:p>
      <w:r xmlns:w="http://schemas.openxmlformats.org/wordprocessingml/2006/main">
        <w:t xml:space="preserve">2. Di Pawa we De Gɛt fɔ Bia - Jems 1: 2-4</w:t>
      </w:r>
    </w:p>
    <w:p/>
    <w:p>
      <w:r xmlns:w="http://schemas.openxmlformats.org/wordprocessingml/2006/main">
        <w:t xml:space="preserve">1. Ayzaya 3: 17-18 - So PAPA GƆD go bit di krawn we de na Zayɔn gyal pikin dɛn ed wit skata, ɛn PAPA GƆD go fɛn dɛn sikrit pat dɛn.</w:t>
      </w:r>
    </w:p>
    <w:p/>
    <w:p>
      <w:r xmlns:w="http://schemas.openxmlformats.org/wordprocessingml/2006/main">
        <w:t xml:space="preserve">18 Da de de, Jiova go pul di brayt brayt tin dɛn we dɛn kin yuz fɔ mek tin dɛn we dɛn kin yuz fɔ mek tin dɛn we dɛn kin yuz fɔ mek dɛn fut, ɛn dɛn kɔba dɛn, ɛn dɛn rawnd taya dɛn we tan lɛk mun.</w:t>
      </w:r>
    </w:p>
    <w:p/>
    <w:p>
      <w:r xmlns:w="http://schemas.openxmlformats.org/wordprocessingml/2006/main">
        <w:t xml:space="preserve">2. Izikɛl 16: 11-12 - A mek yu fayn bak wit ɔnamɛnt, ɛn a put breslɛt pan yu an ɛn chen na yu nɛk. 12 A put wan fayn fayn tin na yu fɔrɛst, ɛn put iaring na yu yes, ɛn a put fayn krawn na yu ed.</w:t>
      </w:r>
    </w:p>
    <w:p/>
    <w:p>
      <w:r xmlns:w="http://schemas.openxmlformats.org/wordprocessingml/2006/main">
        <w:t xml:space="preserve">Jɛrimaya 2: 17 Yu nɔ tink se yu dɔn lɛf PAPA GƆD we na yu Gɔd we i de kɛr yu go na rod?</w:t>
      </w:r>
    </w:p>
    <w:p/>
    <w:p>
      <w:r xmlns:w="http://schemas.openxmlformats.org/wordprocessingml/2006/main">
        <w:t xml:space="preserve">Di pat na wɔnin frɔm Jɛrimaya to di wan dɛn we dɔn lɛf Gɔd afta i dɔn gayd dɛn.</w:t>
      </w:r>
    </w:p>
    <w:p/>
    <w:p>
      <w:r xmlns:w="http://schemas.openxmlformats.org/wordprocessingml/2006/main">
        <w:t xml:space="preserve">1. Di Pawa fɔ Pik: Fɔ Pik fɔ Fɔ fala Gɔd ɔ Fɔ lɛf am</w:t>
      </w:r>
    </w:p>
    <w:p/>
    <w:p>
      <w:r xmlns:w="http://schemas.openxmlformats.org/wordprocessingml/2006/main">
        <w:t xml:space="preserve">2. Di Tin dɛn we Wi Go Du we Wi lɛf Gɔd in rod</w:t>
      </w:r>
    </w:p>
    <w:p/>
    <w:p>
      <w:r xmlns:w="http://schemas.openxmlformats.org/wordprocessingml/2006/main">
        <w:t xml:space="preserve">1. Ditarɔnɔmi 5: 29 - "O, if dɛn bin gɛt da kayn at de insay dɛn, so dat dɛn go fred mi ɛn kip ɔl mi lɔ dɛn ɔltɛm, so dat i go fayn fɔ dɛn ɛn dɛn pikin dɛn sote go!"</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Jɛrimaya 2: 18 Naw wetin yu gɛt fɔ du na Ijipt fɔ drink di wata na Sayhɔ? ɔ wetin yu fɔ du na di rod we de na Asiria, fɔ drink di wata we de na di riva?</w:t>
      </w:r>
    </w:p>
    <w:p/>
    <w:p>
      <w:r xmlns:w="http://schemas.openxmlformats.org/wordprocessingml/2006/main">
        <w:t xml:space="preserve">Jɛrimaya kɔrɛkt Izrɛl bikɔs dɛn tɔn to ɔda neshɔn dɛn bifo dɛn abop pan Gɔd fɔ wetin dɛn nid.</w:t>
      </w:r>
    </w:p>
    <w:p/>
    <w:p>
      <w:r xmlns:w="http://schemas.openxmlformats.org/wordprocessingml/2006/main">
        <w:t xml:space="preserve">1: Wi fɔ abop pan di Masta fɔ wi provayd ɛn nɔ fɔ luk to ɔda say dɛn.</w:t>
      </w:r>
    </w:p>
    <w:p/>
    <w:p>
      <w:r xmlns:w="http://schemas.openxmlformats.org/wordprocessingml/2006/main">
        <w:t xml:space="preserve">2: Na Gɔd de gi wi trɛnk ɛn op.</w:t>
      </w:r>
    </w:p>
    <w:p/>
    <w:p>
      <w:r xmlns:w="http://schemas.openxmlformats.org/wordprocessingml/2006/main">
        <w:t xml:space="preserve">1: Ayzaya 31: 1 - "I go bad fɔ di wan dɛn we de go dɔŋ na Ijipt fɔ ɛp ɛn abop pan ɔs, we de abop pan chariɔt dɛn bikɔs dɛn bɔku ɛn dɛn de abop pan ɔsman dɛn bikɔs dɛn rili strɔng, bɔt dɛn nɔ de luk to di Oli Wan na Izrɛl." ɔ aks PAPA GƆD!"</w:t>
      </w:r>
    </w:p>
    <w:p/>
    <w:p>
      <w:r xmlns:w="http://schemas.openxmlformats.org/wordprocessingml/2006/main">
        <w:t xml:space="preserve">2: Sam 20: 7 - "Sɔm de abop pan chariɔt ɛn sɔm de abop pan ɔs, bɔt wi abop pan PAPA GƆD we na wi Gɔd in nem."</w:t>
      </w:r>
    </w:p>
    <w:p/>
    <w:p>
      <w:r xmlns:w="http://schemas.openxmlformats.org/wordprocessingml/2006/main">
        <w:t xml:space="preserve">Jɛrimaya 2: 19 Yu yon wikɛdnɛs go kɔrɛkt yu, ɛn yu baksay go kɔrɛkt yu, so no ɛn si se na bad tin ɛn bita tin, se yu dɔn lɛf PAPA GƆD we na yu Gɔd, ɛn mi nɔ de fred yu, na so i se di Masta PAPA GƆD we gɛt pawa.</w:t>
      </w:r>
    </w:p>
    <w:p/>
    <w:p>
      <w:r xmlns:w="http://schemas.openxmlformats.org/wordprocessingml/2006/main">
        <w:t xml:space="preserve">Gɔd wɔn di pipul dɛn na Juda se dɛn go kɔrɛkt dɛn fɔ di bad tin dɛn we dɛn de du ɛn di we aw dɛn de tɔn bak, ɛn i bad ɛn i bita fɔ lɛ dɛn lɛf Gɔd.</w:t>
      </w:r>
    </w:p>
    <w:p/>
    <w:p>
      <w:r xmlns:w="http://schemas.openxmlformats.org/wordprocessingml/2006/main">
        <w:t xml:space="preserve">1. Di Tin dɛn we Wi Go Du we Wi De Du Bak: Wi Lan frɔm Jɛrimaya 2: 19</w:t>
      </w:r>
    </w:p>
    <w:p/>
    <w:p>
      <w:r xmlns:w="http://schemas.openxmlformats.org/wordprocessingml/2006/main">
        <w:t xml:space="preserve">2. Di Bita Test fɔ lɛf Gɔd: Ɔndastand Jɛrimaya 2: 19</w:t>
      </w:r>
    </w:p>
    <w:p/>
    <w:p>
      <w:r xmlns:w="http://schemas.openxmlformats.org/wordprocessingml/2006/main">
        <w:t xml:space="preserve">1. Prɔvabs 1: 32 - Bikɔs di wan dɛn we nɔ gɛt sɛns go kil dɛn, ɛn di prɔsperiti fɔ pipul dɛn we nɔ gɛt sɛns go dɔnawe wit dɛn.</w:t>
      </w:r>
    </w:p>
    <w:p/>
    <w:p>
      <w:r xmlns:w="http://schemas.openxmlformats.org/wordprocessingml/2006/main">
        <w:t xml:space="preserve">2. Di Ibru Pipul Dɛn 10: 26-27 - Bikɔs if wi sin bay wilful afta wi dɔn no di trut, no sakrifays nɔ go de fɔ sin igen, bɔt wi de fred fɔ luk fɔ jɔjmɛnt ɛn faya vɛks, we go it di ɛnimi dɛn .</w:t>
      </w:r>
    </w:p>
    <w:p/>
    <w:p>
      <w:r xmlns:w="http://schemas.openxmlformats.org/wordprocessingml/2006/main">
        <w:t xml:space="preserve">Jɛrimaya 2: 20 Frɔm trade trade, a dɔn brok yu yok ɛn brok yu stik dɛn; ɛn yu bin se, ‘A nɔ go pwɛl di lɔ; we yu de waka waka na ɔl di ay ay il ɛn ɔnda ɛni grɔn tik, de ple raregal.</w:t>
      </w:r>
    </w:p>
    <w:p/>
    <w:p>
      <w:r xmlns:w="http://schemas.openxmlformats.org/wordprocessingml/2006/main">
        <w:t xml:space="preserve">Gɔd dɔn brok di Izrɛlayt dɛn yok ɛn tayt, bɔt dɛn kɔntinyu fɔ waka waka ɛn wɔship aydɔl.</w:t>
      </w:r>
    </w:p>
    <w:p/>
    <w:p>
      <w:r xmlns:w="http://schemas.openxmlformats.org/wordprocessingml/2006/main">
        <w:t xml:space="preserve">1. Gɔd in sɔri-at de sote go pan ɔl we wi nɔ fetful</w:t>
      </w:r>
    </w:p>
    <w:p/>
    <w:p>
      <w:r xmlns:w="http://schemas.openxmlformats.org/wordprocessingml/2006/main">
        <w:t xml:space="preserve">2. Fɔ wɔship aydɔl kin mek pɔsin brok prɔmis</w:t>
      </w:r>
    </w:p>
    <w:p/>
    <w:p>
      <w:r xmlns:w="http://schemas.openxmlformats.org/wordprocessingml/2006/main">
        <w:t xml:space="preserve">1. Lɛta Fɔ Rom 3: 23-24 - "Bikɔs ɔlman dɔn sin ɛn nɔ gɛt Gɔd in glori, ɛn in spɛshal gudnɛs dɔn mek dɛn du wetin rayt bikɔs ɔf Krays Jizɔs we dɔn fri dɛn."</w:t>
      </w:r>
    </w:p>
    <w:p/>
    <w:p>
      <w:r xmlns:w="http://schemas.openxmlformats.org/wordprocessingml/2006/main">
        <w:t xml:space="preserve">2. Ayzaya 55: 6-7 - "Sek di Masta we dɛn go fɛn am; kɔl am we i de nia. Lɛ di wikɛd wan dɛn lɛf in we ɛn di man we nɔ de rayt in maynd; lɛ i go bak to di Masta, ɛn i go go bak sɔri fɔ am, ɛn fɔ wi Gɔd, bikɔs i go fɔgiv am bɔku bɔku wan."</w:t>
      </w:r>
    </w:p>
    <w:p/>
    <w:p>
      <w:r xmlns:w="http://schemas.openxmlformats.org/wordprocessingml/2006/main">
        <w:t xml:space="preserve">Jɛrimaya 2: 21 Bɔt a bin dɔn plant yu wan fayn vayn, we na rayt sid.</w:t>
      </w:r>
    </w:p>
    <w:p/>
    <w:p>
      <w:r xmlns:w="http://schemas.openxmlformats.org/wordprocessingml/2006/main">
        <w:t xml:space="preserve">Gɔd bin dɔn plant wan fayn vayn, bɔt in pipul dɛn bin dɔn tɔn to wan strenj vayn plant we dɔn pwɛl.</w:t>
      </w:r>
    </w:p>
    <w:p/>
    <w:p>
      <w:r xmlns:w="http://schemas.openxmlformats.org/wordprocessingml/2006/main">
        <w:t xml:space="preserve">1. Gɔd in Pipul dɛn: Frɔm Nobul to Degenerate</w:t>
      </w:r>
    </w:p>
    <w:p/>
    <w:p>
      <w:r xmlns:w="http://schemas.openxmlformats.org/wordprocessingml/2006/main">
        <w:t xml:space="preserve">2. Fɔ Mɛmba Wi Rut ɛn Fetful to Gɔd</w:t>
      </w:r>
    </w:p>
    <w:p/>
    <w:p>
      <w:r xmlns:w="http://schemas.openxmlformats.org/wordprocessingml/2006/main">
        <w:t xml:space="preserve">1. Jɛrimaya 2: 21</w:t>
      </w:r>
    </w:p>
    <w:p/>
    <w:p>
      <w:r xmlns:w="http://schemas.openxmlformats.org/wordprocessingml/2006/main">
        <w:t xml:space="preserve">2. Matyu 15: 13 - Ɛni plant we Mi Papa we de na ɛvin nɔ plant, dɛn go rut am.</w:t>
      </w:r>
    </w:p>
    <w:p/>
    <w:p>
      <w:r xmlns:w="http://schemas.openxmlformats.org/wordprocessingml/2006/main">
        <w:t xml:space="preserve">Jɛrimaya 2: 22 PAPA GƆD [“Jiova,” NW ] se pan ɔl we yu was yu wit nitre ɛn tek bɔku sop.</w:t>
      </w:r>
    </w:p>
    <w:p/>
    <w:p>
      <w:r xmlns:w="http://schemas.openxmlformats.org/wordprocessingml/2006/main">
        <w:t xml:space="preserve">Dis pat de tɔk bɔt aw Gɔd no ɔltin ɛn aw i de jɔj wi sin dɛn.</w:t>
      </w:r>
    </w:p>
    <w:p/>
    <w:p>
      <w:r xmlns:w="http://schemas.openxmlformats.org/wordprocessingml/2006/main">
        <w:t xml:space="preserve">1. "Di Sin dɛm we yu nɔ go ɛva fɔgɛt: Gɔd in mɛmori we nɔ de dɔn".</w:t>
      </w:r>
    </w:p>
    <w:p/>
    <w:p>
      <w:r xmlns:w="http://schemas.openxmlformats.org/wordprocessingml/2006/main">
        <w:t xml:space="preserve">2. "Di Pawa we Sop ɛn Naytrɛ nɔ Ɛkspɛkt: Wan Riflɛkshɔn bɔt aw Gɔd de si tin".</w:t>
      </w:r>
    </w:p>
    <w:p/>
    <w:p>
      <w:r xmlns:w="http://schemas.openxmlformats.org/wordprocessingml/2006/main">
        <w:t xml:space="preserve">1. Sam 139: 1-4</w:t>
      </w:r>
    </w:p>
    <w:p/>
    <w:p>
      <w:r xmlns:w="http://schemas.openxmlformats.org/wordprocessingml/2006/main">
        <w:t xml:space="preserve">2. Di Ibru Pipul Dɛn 4: 13-16</w:t>
      </w:r>
    </w:p>
    <w:p/>
    <w:p>
      <w:r xmlns:w="http://schemas.openxmlformats.org/wordprocessingml/2006/main">
        <w:t xml:space="preserve">Jɛrimaya 2: 23 Aw yu go se, ‘A nɔ dɔti, a nɔ go fala Bealim? si yu we na di vali, no wetin yu dɔn du: yu na dromedary we de rɔn kwik kwik wan we de travul in rod dɛn;</w:t>
      </w:r>
    </w:p>
    <w:p/>
    <w:p>
      <w:r xmlns:w="http://schemas.openxmlformats.org/wordprocessingml/2006/main">
        <w:t xml:space="preserve">Gɔd de aks kwɛstyɔn bɔt wetin mek pipul dɛn de dinay dɛn aydɔl wɔship we i dɔn si wetin dɛn de du na di vali.</w:t>
      </w:r>
    </w:p>
    <w:p/>
    <w:p>
      <w:r xmlns:w="http://schemas.openxmlformats.org/wordprocessingml/2006/main">
        <w:t xml:space="preserve">1. Di Denja fɔ dinay: Fɔ chɛk wi We na di Vali</w:t>
      </w:r>
    </w:p>
    <w:p/>
    <w:p>
      <w:r xmlns:w="http://schemas.openxmlformats.org/wordprocessingml/2006/main">
        <w:t xml:space="preserve">2. Di Swiftness of Sin: Wan Dromedary we de travul wit wi we</w:t>
      </w:r>
    </w:p>
    <w:p/>
    <w:p>
      <w:r xmlns:w="http://schemas.openxmlformats.org/wordprocessingml/2006/main">
        <w:t xml:space="preserve">1. Lɛta Fɔ Rom 3: 23-24 - Ɔlman dɔn sin ɛn nɔ gɛt Gɔd in glori.</w:t>
      </w:r>
    </w:p>
    <w:p/>
    <w:p>
      <w:r xmlns:w="http://schemas.openxmlformats.org/wordprocessingml/2006/main">
        <w:t xml:space="preserve">2. Jems 1: 14-15 - Bɔt ɛnibɔdi kin tɛmpt we in yon bad tin kin drɛg am ɛn ful am. Dɔn, afta we di want dɔn gɛt bɛlɛ, i kin bɔn sin; ɛn sin, we i dɔn ful-ɔp, i kin bɔn day.</w:t>
      </w:r>
    </w:p>
    <w:p/>
    <w:p>
      <w:r xmlns:w="http://schemas.openxmlformats.org/wordprocessingml/2006/main">
        <w:t xml:space="preserve">Jɛrimaya 2: 24 Wan wayl dɔnki we dɔn yus fɔ go na di wildanɛs, we kin snuf di briz we i want; insay in ɔkayshɔn udat go ebul fɔ tɔn am bak? ɔl di wan dɛn we de luk fɔ am nɔ go taya; insay in mɔnt dɛn go fɛn am.</w:t>
      </w:r>
    </w:p>
    <w:p/>
    <w:p>
      <w:r xmlns:w="http://schemas.openxmlformats.org/wordprocessingml/2006/main">
        <w:t xml:space="preserve">Gɔd in pipul dɛn tan lɛk wayl dɔnki, dɛn nɔ ebul fɔ kɔntrol dɛnsɛf ɛn dɛn fri.</w:t>
      </w:r>
    </w:p>
    <w:p/>
    <w:p>
      <w:r xmlns:w="http://schemas.openxmlformats.org/wordprocessingml/2006/main">
        <w:t xml:space="preserve">1: Gɔd de gi wi fridɔm ɛn mɛmba wi se na wi fɔ disayd fɔ du sɔntin na layf.</w:t>
      </w:r>
    </w:p>
    <w:p/>
    <w:p>
      <w:r xmlns:w="http://schemas.openxmlformats.org/wordprocessingml/2006/main">
        <w:t xml:space="preserve">2: Wi fɔ tɛl tɛnki fɔ di fridɔm we Gɔd de gi wi, ɛn du tin dɛn we go mek wi ɔnɔ am.</w:t>
      </w:r>
    </w:p>
    <w:p/>
    <w:p>
      <w:r xmlns:w="http://schemas.openxmlformats.org/wordprocessingml/2006/main">
        <w:t xml:space="preserve">1: Ayzaya 61: 1 - "PAPA GƆD in Spirit de pan mi; bikɔs PAPA GƆD dɔn anɔynt mi fɔ prich gud nyus to di wan dɛn we ɔmbul; i sɛn mi fɔ tay di wan dɛn we dɛn at pwɛl, fɔ tɛl di wan dɛn we dɛn dɔn kapchɔ fridɔm, ɛn." di opin fɔ di prizin fɔ di wan dɛn we dɛn tay."</w:t>
      </w:r>
    </w:p>
    <w:p/>
    <w:p>
      <w:r xmlns:w="http://schemas.openxmlformats.org/wordprocessingml/2006/main">
        <w:t xml:space="preserve">2: Lɛta Fɔ Galeshya 5: 1 - "So una tinap tranga wan pan di fridɔm we Krays dɔn fri wi wit, ɛn una nɔ fɔ tay yu bak wit di yok fɔ bi slev."</w:t>
      </w:r>
    </w:p>
    <w:p/>
    <w:p>
      <w:r xmlns:w="http://schemas.openxmlformats.org/wordprocessingml/2006/main">
        <w:t xml:space="preserve">Jɛrimaya 2: 25 Nɔ mek yu fut nɔ gɛt sus, ɛn mek yu trot nɔ tɔsti. bikɔs a lɛk strenja dɛn, ɛn a go fala dɛn.”</w:t>
      </w:r>
    </w:p>
    <w:p/>
    <w:p>
      <w:r xmlns:w="http://schemas.openxmlformats.org/wordprocessingml/2006/main">
        <w:t xml:space="preserve">Jɛrimaya advays di pipul dɛn na Izrɛl fɔ lɛf dɛn sin we dɛn de du, ɛn i wɔn dɛn se if dɛn nɔ du dat, dɛn go sɔfa bikɔs dɛn tɔsti ɛn dɛn nɔ go gɛt fayn sus.</w:t>
      </w:r>
    </w:p>
    <w:p/>
    <w:p>
      <w:r xmlns:w="http://schemas.openxmlformats.org/wordprocessingml/2006/main">
        <w:t xml:space="preserve">1. "Di denja fɔ lɛk strenja dɛn: Jɛrimaya 2: 25".</w:t>
      </w:r>
    </w:p>
    <w:p/>
    <w:p>
      <w:r xmlns:w="http://schemas.openxmlformats.org/wordprocessingml/2006/main">
        <w:t xml:space="preserve">2. "Tɔn frɔm Sin: Jɛrimaya 2: 25".</w:t>
      </w:r>
    </w:p>
    <w:p/>
    <w:p>
      <w:r xmlns:w="http://schemas.openxmlformats.org/wordprocessingml/2006/main">
        <w:t xml:space="preserve">1. Lɛta Fɔ Rom 8: 13 - If yu liv lɛk aw yu bɔdi tan, yu go day, bɔt if na di Spirit yu kil di tin dɛn we yu bɔdi de du, yu go gɛt layf.</w:t>
      </w:r>
    </w:p>
    <w:p/>
    <w:p>
      <w:r xmlns:w="http://schemas.openxmlformats.org/wordprocessingml/2006/main">
        <w:t xml:space="preserve">2. Sam 33: 12 - Blɛsin fɔ di neshɔn we in Gɔd na PAPA GƆD, di pipul dɛn we i dɔn pik fɔ bi in ɛritij!</w:t>
      </w:r>
    </w:p>
    <w:p/>
    <w:p>
      <w:r xmlns:w="http://schemas.openxmlformats.org/wordprocessingml/2006/main">
        <w:t xml:space="preserve">Jɛrimaya 2: 26 Jɔs lɛk aw tifman kin shem we dɛn fɛn am, na so di Izrɛlayt dɛn kin shem; dɛn, dɛn kiŋ dɛn, dɛn prins dɛn, dɛn prist dɛn, ɛn dɛn prɔfɛt dɛn.</w:t>
      </w:r>
    </w:p>
    <w:p/>
    <w:p>
      <w:r xmlns:w="http://schemas.openxmlformats.org/wordprocessingml/2006/main">
        <w:t xml:space="preserve">Gɔd nɔ kin gladi fɔ Izrɛl we dɛn lida dɛn ɛn pipul dɛn nɔ du wetin dɛn agrimɛnt wit am.</w:t>
      </w:r>
    </w:p>
    <w:p/>
    <w:p>
      <w:r xmlns:w="http://schemas.openxmlformats.org/wordprocessingml/2006/main">
        <w:t xml:space="preserve">1: Gɔd nɔ kin gladi we in pipul dɛn nɔ de ɔnɔ di agrimɛnt we dɛn bin dɔn mek wit am.</w:t>
      </w:r>
    </w:p>
    <w:p/>
    <w:p>
      <w:r xmlns:w="http://schemas.openxmlformats.org/wordprocessingml/2006/main">
        <w:t xml:space="preserve">2: Wi fɔ mɛmba se Gɔd want wi fɔ kɔntinyu fɔ fetful to wi agrimɛnt wit am.</w:t>
      </w:r>
    </w:p>
    <w:p/>
    <w:p>
      <w:r xmlns:w="http://schemas.openxmlformats.org/wordprocessingml/2006/main">
        <w:t xml:space="preserve">1: Jɔshwa 24: 15 - Bɔt if i tan lɛk se fɔ sav PAPA GƆD nɔ fayn, una fɔ pik fɔ unasɛf tide udat una go sav, ilɛksɛf na di gɔd dɛn we una gret gret granpa dɛn bin de sav pas di Yufretis, ɔ di gɔd dɛn we di Amɔrayt dɛn bin de sav, we una de na dɛn land fɔ liv. Bɔt as fɔ mi ɛn mi famili, wi go sav PAPA GƆD.</w:t>
      </w:r>
    </w:p>
    <w:p/>
    <w:p>
      <w:r xmlns:w="http://schemas.openxmlformats.org/wordprocessingml/2006/main">
        <w:t xml:space="preserve">2: Di Ibru Pipul Dɛn 12: 28-29 - So, bikɔs wi de gɛt kiŋdɔm we nɔ go shek, lɛ wi tɛl tɛnki, ɛn so wi fɔ wɔship Gɔd fayn fayn wan wit rɛspɛkt ɛn fred, bikɔs wi Gɔd na faya we de bɔn.</w:t>
      </w:r>
    </w:p>
    <w:p/>
    <w:p>
      <w:r xmlns:w="http://schemas.openxmlformats.org/wordprocessingml/2006/main">
        <w:t xml:space="preserve">Jɛrimaya 2: 27 I tɛl wan tik se: “Yu na mi papa; ɛn to ston se: ‘Yu dɔn briŋ mi kam, bikɔs dɛn dɔn tɔn dɛn bak to mi, nɔto dɛn fes.</w:t>
      </w:r>
    </w:p>
    <w:p/>
    <w:p>
      <w:r xmlns:w="http://schemas.openxmlformats.org/wordprocessingml/2006/main">
        <w:t xml:space="preserve">Di pipul dɛn na Izrɛl dɔn tɔn dɛn bak pan Gɔd, bɔt stil we prɔblɛm de, dɛn stil biliv se i go ebul fɔ sev dɛn.</w:t>
      </w:r>
    </w:p>
    <w:p/>
    <w:p>
      <w:r xmlns:w="http://schemas.openxmlformats.org/wordprocessingml/2006/main">
        <w:t xml:space="preserve">1. Fɔ tɔn to Gɔd we Trɔbul de</w:t>
      </w:r>
    </w:p>
    <w:p/>
    <w:p>
      <w:r xmlns:w="http://schemas.openxmlformats.org/wordprocessingml/2006/main">
        <w:t xml:space="preserve">2. Di Fickleness of Man</w:t>
      </w:r>
    </w:p>
    <w:p/>
    <w:p>
      <w:r xmlns:w="http://schemas.openxmlformats.org/wordprocessingml/2006/main">
        <w:t xml:space="preserve">1. Ayzaya 30: 15 - Na so PAPA GƆD, di Oli Wan fɔ Izrɛl, se; We una kam bak ɛn rɛst, una go sev; na kwayɛt ɛn kɔnfidɛns go bi yu trɛnk.</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Jɛrimaya 2: 28 Bɔt usay yu gɔd dɛn we yu mek yu de? mek dɛn grap, if dɛn ebul sev yu di tɛm we yu gɛt prɔblɛm, bikɔs yu gɔd dɛn na di nɔmba we yu siti dɛn gɛt, yu gɔd dɛn, yu Juda.”</w:t>
      </w:r>
    </w:p>
    <w:p/>
    <w:p>
      <w:r xmlns:w="http://schemas.openxmlformats.org/wordprocessingml/2006/main">
        <w:t xml:space="preserve">Gɔd kɔl Juda, aks usay dɛn gɔd dɛn de we dɛn mek fɔ dɛnsɛf ɛn chalenj dɛn fɔ sev dɛn we dɛn gɛt prɔblɛm, as bɔku gɔd dɛn de lɛk aw siti dɛn de na Juda.</w:t>
      </w:r>
    </w:p>
    <w:p/>
    <w:p>
      <w:r xmlns:w="http://schemas.openxmlformats.org/wordprocessingml/2006/main">
        <w:t xml:space="preserve">1. Nɔ Abop pan Lay lay Aydɔl, Abop pan Gɔd Bifo dat</w:t>
      </w:r>
    </w:p>
    <w:p/>
    <w:p>
      <w:r xmlns:w="http://schemas.openxmlformats.org/wordprocessingml/2006/main">
        <w:t xml:space="preserve">2. Di Denja we De pan Aydɔl wɔship</w:t>
      </w:r>
    </w:p>
    <w:p/>
    <w:p>
      <w:r xmlns:w="http://schemas.openxmlformats.org/wordprocessingml/2006/main">
        <w:t xml:space="preserve">1. Ɛksodɔs 20: 3 - Yu nɔ fɔ gɛt ɛni ɔda gɔd bifo mi.</w:t>
      </w:r>
    </w:p>
    <w:p/>
    <w:p>
      <w:r xmlns:w="http://schemas.openxmlformats.org/wordprocessingml/2006/main">
        <w:t xml:space="preserve">2. Sam 115: 8 - Di wan dɛn we de mek dɛn tan lɛk dɛn; na so ɔl di wan dɛn we abop pan dɛn de du.</w:t>
      </w:r>
    </w:p>
    <w:p/>
    <w:p>
      <w:r xmlns:w="http://schemas.openxmlformats.org/wordprocessingml/2006/main">
        <w:t xml:space="preserve">Jɛrimaya 2: 29 Wetin mek una go beg mi? una ɔl dɔn pwɛl mi,” na so PAPA GƆD se.</w:t>
      </w:r>
    </w:p>
    <w:p/>
    <w:p>
      <w:r xmlns:w="http://schemas.openxmlformats.org/wordprocessingml/2006/main">
        <w:t xml:space="preserve">Gɔd de aks in pipul dɛn se dɛn ɔl dɔn pwɛl am.</w:t>
      </w:r>
    </w:p>
    <w:p/>
    <w:p>
      <w:r xmlns:w="http://schemas.openxmlformats.org/wordprocessingml/2006/main">
        <w:t xml:space="preserve">1. Di Tin dɛn we Wi Go Du we Wi Nɔ De obe: Wan Stɔdi bɔt Jɛrimaya 2: 29</w:t>
      </w:r>
    </w:p>
    <w:p/>
    <w:p>
      <w:r xmlns:w="http://schemas.openxmlformats.org/wordprocessingml/2006/main">
        <w:t xml:space="preserve">2. Di Impɔtant fɔ obe Gɔd in Wɔd</w:t>
      </w:r>
    </w:p>
    <w:p/>
    <w:p>
      <w:r xmlns:w="http://schemas.openxmlformats.org/wordprocessingml/2006/main">
        <w:t xml:space="preserve">1.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Prɔvabs 11: 3 - Di kruk we di wan dɛn we de du wetin rayt de gayd dɛn, bɔt di kruk we di wan dɛn we de ful pipul dɛn de du de pwɛl dɛn.</w:t>
      </w:r>
    </w:p>
    <w:p/>
    <w:p>
      <w:r xmlns:w="http://schemas.openxmlformats.org/wordprocessingml/2006/main">
        <w:t xml:space="preserve">Jɛrimaya 2: 30 Na fɔ natin a dɔn bit una pikin dɛn; dɛn nɔ bin gɛt ɛni kɔrɛkshɔn: yu yon sɔd dɔn it yu prɔfɛt dɛn lɛk layɔn we de kil.</w:t>
      </w:r>
    </w:p>
    <w:p/>
    <w:p>
      <w:r xmlns:w="http://schemas.openxmlformats.org/wordprocessingml/2006/main">
        <w:t xml:space="preserve">PAPA GƆD bin kil di Izrɛlayt dɛn bɔt dɛn nɔ bin gɛt kɔrɛkshɔn, bifo dat dɛn yon sɔd bin it dɛn prɔfɛt dɛn.</w:t>
      </w:r>
    </w:p>
    <w:p/>
    <w:p>
      <w:r xmlns:w="http://schemas.openxmlformats.org/wordprocessingml/2006/main">
        <w:t xml:space="preserve">1: No bad bad tin nɔ de we go mek Gɔd in pipul dɛn nɔ gri fɔ lisin to wetin i de kɔrɛkt dɛn.</w:t>
      </w:r>
    </w:p>
    <w:p/>
    <w:p>
      <w:r xmlns:w="http://schemas.openxmlformats.org/wordprocessingml/2006/main">
        <w:t xml:space="preserve">2: Wi fɔ rɛdi fɔ gri fɔ kɔrɛkt wi frɔm di Masta, so dat wi yon at we prawd nɔ go mek wi pwɛl.</w:t>
      </w:r>
    </w:p>
    <w:p/>
    <w:p>
      <w:r xmlns:w="http://schemas.openxmlformats.org/wordprocessingml/2006/main">
        <w:t xml:space="preserve">1: Prɔvabs 13: 18 - Ɛnibɔdi we nɔ tek tɛm kɔrɛkt pɔsin, i po ɛn shem, bɔt ɛnibɔdi we lisin to kɔrɛkt, dɛn de ɔnɔ am.</w:t>
      </w:r>
    </w:p>
    <w:p/>
    <w:p>
      <w:r xmlns:w="http://schemas.openxmlformats.org/wordprocessingml/2006/main">
        <w:t xml:space="preserve">2: Di Ibru Pipul Dɛn 12: 5-11 - Ɛn yu dɔn fɔgɛt di ɛnkɔrejmɛnt we de kɔl una pikin dɛn? Mi pikin, nɔ tek di kɔrɛkt we Jiova de kɔrɛkt yu, nɔ taya we i kɔrɛkt yu. Bikɔs PAPA GƆD de kɔrɛkt di wan we i lɛk, ɛn i de kɔrɛkt ɛni bɔy pikin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w:t>
      </w:r>
    </w:p>
    <w:p/>
    <w:p>
      <w:r xmlns:w="http://schemas.openxmlformats.org/wordprocessingml/2006/main">
        <w:t xml:space="preserve">Jɛrimaya 2: 31 O jɛnɛreshɔn, una si PAPA GƆD in wɔd. Yu tink se a dɔn bi wildanɛs fɔ Izrɛl? wan land we dak? na dat mek mi pipul dɛn se, Wi na masta; wi nɔ go kam to yu igen?</w:t>
      </w:r>
    </w:p>
    <w:p/>
    <w:p>
      <w:r xmlns:w="http://schemas.openxmlformats.org/wordprocessingml/2006/main">
        <w:t xml:space="preserve">Gɔd de aks di pipul dɛn wetin mek dɛn nɔ gri fɔ go bak to am, pan ɔl we I nɔ bin bi wildanɛs ɔ land we dak to Izrɛl.</w:t>
      </w:r>
    </w:p>
    <w:p/>
    <w:p>
      <w:r xmlns:w="http://schemas.openxmlformats.org/wordprocessingml/2006/main">
        <w:t xml:space="preserve">1. Gɔd in Lɔv fɔ In Pipul dɛn - Fɔ tink bɔt Jɛrimaya 2: 31</w:t>
      </w:r>
    </w:p>
    <w:p/>
    <w:p>
      <w:r xmlns:w="http://schemas.openxmlformats.org/wordprocessingml/2006/main">
        <w:t xml:space="preserve">2. Fɔ Go bak to Gɔd - Wan Riflɛkshɔn bɔt Jɛrimaya 2: 31</w:t>
      </w:r>
    </w:p>
    <w:p/>
    <w:p>
      <w:r xmlns:w="http://schemas.openxmlformats.org/wordprocessingml/2006/main">
        <w:t xml:space="preserve">1. Izikɛl 18: 23 - "A gladi at ɔl we wikɛd pɔsin day? na so PAPA GƆD se, ɛn nɔto fɔ mek i kɔmɔt biɛn in rod ɛn liv?"</w:t>
      </w:r>
    </w:p>
    <w:p/>
    <w:p>
      <w:r xmlns:w="http://schemas.openxmlformats.org/wordprocessingml/2006/main">
        <w:t xml:space="preserve">2. Ozie 6: 1 - "Kam, lɛ wi go bak to PAPA GƆD, bikɔs i dɔn rɔtin ɛn i go mɛn wi; i dɔn bit wi, ɛn i go tay wi."</w:t>
      </w:r>
    </w:p>
    <w:p/>
    <w:p>
      <w:r xmlns:w="http://schemas.openxmlformats.org/wordprocessingml/2006/main">
        <w:t xml:space="preserve">Jɛrimaya 2: 32 Yu tink se savant uman kin fɔgɛt in fayn fayn tin dɛn, ɔ yawo kin fɔgɛt in klos? yet mi pipul dɛn dɔn fɔgɛt mi de dɛn we nɔ gɛt nɔmba.</w:t>
      </w:r>
    </w:p>
    <w:p/>
    <w:p>
      <w:r xmlns:w="http://schemas.openxmlformats.org/wordprocessingml/2006/main">
        <w:t xml:space="preserve">Gɔd in pipul dɛn dɔn fɔgɛt am, pan ɔl we i lɛk dɛn sote go.</w:t>
      </w:r>
    </w:p>
    <w:p/>
    <w:p>
      <w:r xmlns:w="http://schemas.openxmlformats.org/wordprocessingml/2006/main">
        <w:t xml:space="preserve">1: Gɔd in Lɔv Nɔ De Tay ɛn Wi Fɔ Mɛmba fɔ Gɛt am bak.</w:t>
      </w:r>
    </w:p>
    <w:p/>
    <w:p>
      <w:r xmlns:w="http://schemas.openxmlformats.org/wordprocessingml/2006/main">
        <w:t xml:space="preserve">2: Fɔgiv na Gift we Gɔd De Kɔntinyu fɔ Gi, Pan ɔl we Wi Nɔ De obe.</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8-10 - Di Masta gɛt sɔri-at ɛn i gɛt sɔri-at, i nɔ de vɛks kwik, i gɛt bɔku lɔv. I nɔ go aks pɔsin ɔltɛm, ɛn i nɔ go kip in wamat sote go; i nɔ de trit wi lɛk aw wi sin dɛn fɔ du ɔ i nɔ de pe wi bak akɔdin to di bad tin dɛn we wi de du.</w:t>
      </w:r>
    </w:p>
    <w:p/>
    <w:p>
      <w:r xmlns:w="http://schemas.openxmlformats.org/wordprocessingml/2006/main">
        <w:t xml:space="preserve">Jɛrimaya 2: 33 Wetin mek yu de trim yu we fɔ fɛn lɔv? na dat mek yu dɔn tich di wikɛd wan dɛn bak yu we.</w:t>
      </w:r>
    </w:p>
    <w:p/>
    <w:p>
      <w:r xmlns:w="http://schemas.openxmlformats.org/wordprocessingml/2006/main">
        <w:t xml:space="preserve">Gɔd de aks kwɛstyɔn bɔt wetin mek pipul dɛn de luk fɔ lɔv na ɔl di rɔng ples dɛn, ɛn dɛn kin ivin go so fa dat dɛn kin tich di wikɛd pipul dɛn aw dɛn de biev.</w:t>
      </w:r>
    </w:p>
    <w:p/>
    <w:p>
      <w:r xmlns:w="http://schemas.openxmlformats.org/wordprocessingml/2006/main">
        <w:t xml:space="preserve">1. Fɔ luk fɔ lɔv na di rɔng ples: Wan wɔnin frɔm Gɔd</w:t>
      </w:r>
    </w:p>
    <w:p/>
    <w:p>
      <w:r xmlns:w="http://schemas.openxmlformats.org/wordprocessingml/2006/main">
        <w:t xml:space="preserve">2. Fɔ fala di rɔng rod: Di tin dɛn we go apin if wi nɔ pe atɛnshɔn to Gɔd in lɔv</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Jɔn In Fɔs Lɛta 4: 7-8 - Di wan dɛn we a lɛk, lɛ wi lɛk wisɛf, bikɔs na Gɔd mek wi lɛk wi; ɛn ɛnibɔdi we lɛk Gɔd, na Gɔd bɔn am, ɛn i no Gɔd. Ɛnibɔdi we nɔ lɛk, nɔ no Gɔd; bikɔs Gɔd na lɔv.</w:t>
      </w:r>
    </w:p>
    <w:p/>
    <w:p>
      <w:r xmlns:w="http://schemas.openxmlformats.org/wordprocessingml/2006/main">
        <w:t xml:space="preserve">Jɛrimaya 2: 34 Na yu skit dɛn si di blɔd fɔ di po pipul dɛn we nɔ du natin.</w:t>
      </w:r>
    </w:p>
    <w:p/>
    <w:p>
      <w:r xmlns:w="http://schemas.openxmlformats.org/wordprocessingml/2006/main">
        <w:t xml:space="preserve">Gɔd dɔn fɛn di blɔd fɔ di po pipul dɛn we nɔ du natin na di skit dɛn na Izrɛl bikɔs dɛn nɔ du wetin rayt.</w:t>
      </w:r>
    </w:p>
    <w:p/>
    <w:p>
      <w:r xmlns:w="http://schemas.openxmlformats.org/wordprocessingml/2006/main">
        <w:t xml:space="preserve">1. "Gɔd De Si Ɔltin: A pan Jɛrimaya 2: 34".</w:t>
      </w:r>
    </w:p>
    <w:p/>
    <w:p>
      <w:r xmlns:w="http://schemas.openxmlformats.org/wordprocessingml/2006/main">
        <w:t xml:space="preserve">2. "Di Izrɛlayt dɛn we nɔ rayt: A pan Jɛrimaya 2: 34".</w:t>
      </w:r>
    </w:p>
    <w:p/>
    <w:p>
      <w:r xmlns:w="http://schemas.openxmlformats.org/wordprocessingml/2006/main">
        <w:t xml:space="preserve">1. Ayzaya 1: 17 - "Lan fɔ du gud; tray fɔ du wetin rayt, kɔrɛkt di we aw dɛn de mek dɛn sɔfa; mek dɛn du wetin rayt to di wan dɛn we nɔ gɛt papa, una fɔ beg di uman we in man dɔn day."</w:t>
      </w:r>
    </w:p>
    <w:p/>
    <w:p>
      <w:r xmlns:w="http://schemas.openxmlformats.org/wordprocessingml/2006/main">
        <w:t xml:space="preserve">2. Prɔvabs 21: 3 - "Fɔ du wetin rayt ɛn du wetin rayt na sɔntin we PAPA GƆD gladi fɔ pas sakrifays."</w:t>
      </w:r>
    </w:p>
    <w:p/>
    <w:p>
      <w:r xmlns:w="http://schemas.openxmlformats.org/wordprocessingml/2006/main">
        <w:t xml:space="preserve">Jɛrimaya 2: 35 Bɔt yu de se, “Bikɔs a nɔ du ɛni bad tin, in wamat go kɔmɔt biɛn mi.” Luk, a go beg yu, bikɔs yu se, ‘A nɔ sin.</w:t>
      </w:r>
    </w:p>
    <w:p/>
    <w:p>
      <w:r xmlns:w="http://schemas.openxmlformats.org/wordprocessingml/2006/main">
        <w:t xml:space="preserve">Gɔd de chalenj di pipul dɛn na Izrɛl we se dɛn nɔ du ɛnitin, fɔ gri se dɛn dɔn sin.</w:t>
      </w:r>
    </w:p>
    <w:p/>
    <w:p>
      <w:r xmlns:w="http://schemas.openxmlformats.org/wordprocessingml/2006/main">
        <w:t xml:space="preserve">1. Fɔ No Wi Sin dɛn ɛn Fɔ Fɔgiv</w:t>
      </w:r>
    </w:p>
    <w:p/>
    <w:p>
      <w:r xmlns:w="http://schemas.openxmlformats.org/wordprocessingml/2006/main">
        <w:t xml:space="preserve">2. Ɔndastand Gɔd in Sɔri-at ɛn Grɛs</w:t>
      </w:r>
    </w:p>
    <w:p/>
    <w:p>
      <w:r xmlns:w="http://schemas.openxmlformats.org/wordprocessingml/2006/main">
        <w:t xml:space="preserve">1. Ayzaya 53: 5-6 - Bɔt dɛn bin chuk am fɔ wi sin dɛn, dɛn bin kɔt am fɔ wi sin dɛn; di pɔnishmɛnt we mek wi gɛt pis bin de pan am, ɛn bay in wund dɛn wi dɔn wɛl.</w:t>
      </w:r>
    </w:p>
    <w:p/>
    <w:p>
      <w:r xmlns:w="http://schemas.openxmlformats.org/wordprocessingml/2006/main">
        <w:t xml:space="preserve">2. Lɛta Fɔ Rom 3: 23 - Ɔlman dɔn sin ɛn nɔ gɛt Gɔd in glori.</w:t>
      </w:r>
    </w:p>
    <w:p/>
    <w:p>
      <w:r xmlns:w="http://schemas.openxmlformats.org/wordprocessingml/2006/main">
        <w:t xml:space="preserve">Jɛrimaya 2: 36 Wetin mek yu de du bɔku tin fɔ chenj yu we? yu go shem bak fɔ Ijipt, jɔs lɛk aw yu bin shem fɔ Asiria.</w:t>
      </w:r>
    </w:p>
    <w:p/>
    <w:p>
      <w:r xmlns:w="http://schemas.openxmlformats.org/wordprocessingml/2006/main">
        <w:t xml:space="preserve">Gɔd in at kin pwɛl we pipul dɛn chenj dɛn we fɔ fit di wɔl instead fɔ fala am.</w:t>
      </w:r>
    </w:p>
    <w:p/>
    <w:p>
      <w:r xmlns:w="http://schemas.openxmlformats.org/wordprocessingml/2006/main">
        <w:t xml:space="preserve">1: Wi fɔ tinap tranga wan pan wi fet ɛn wi nɔ fɔ mek di tin dɛn we di wɔl de tɛmpt wi fɔ du sɔntin.</w:t>
      </w:r>
    </w:p>
    <w:p/>
    <w:p>
      <w:r xmlns:w="http://schemas.openxmlformats.org/wordprocessingml/2006/main">
        <w:t xml:space="preserve">2: Wi fɔ tek tɛm mek wi nɔ shem fɔ di tin dɛn we Gɔd de tich ɛn fala dɛn insted fɔ fala di tin dɛn we di wɔl de tich.</w:t>
      </w:r>
    </w:p>
    <w:p/>
    <w:p>
      <w:r xmlns:w="http://schemas.openxmlformats.org/wordprocessingml/2006/main">
        <w:t xml:space="preserve">1: Ayzaya 30: 1-2 - "Wɔd fɔ di pikin dɛn we nɔ gri fɔ du wetin rayt, na so PAPA GƆD se, we de kɔba wit kɔba, bɔt nɔ de kɔba mi spirit, so dat dɛn go ad sin to sin." "</w:t>
      </w:r>
    </w:p>
    <w:p/>
    <w:p>
      <w:r xmlns:w="http://schemas.openxmlformats.org/wordprocessingml/2006/main">
        <w:t xml:space="preserve">2: Jems 4: 4 - "Una we de du mami ɛn dadi biznɛs wit ɔda pɔsin, una nɔ no se fɔ bi padi wit di wɔl na ɛnimi wit Gɔd? ɛnibɔdi we want fɔ bi padi to di wɔl na Gɔd in ɛnimi."</w:t>
      </w:r>
    </w:p>
    <w:p/>
    <w:p>
      <w:r xmlns:w="http://schemas.openxmlformats.org/wordprocessingml/2006/main">
        <w:t xml:space="preserve">Jɛrimaya 2: 37 Yɛs, yu go kɔmɔt nia am, ɛn yu an dɛn pan yu ed, bikɔs PAPA GƆD nɔ gri wit wetin yu biliv, ɛn yu nɔ go gɛt prɔfit pan dɛn.</w:t>
      </w:r>
    </w:p>
    <w:p/>
    <w:p>
      <w:r xmlns:w="http://schemas.openxmlformats.org/wordprocessingml/2006/main">
        <w:t xml:space="preserve">Gɔd nɔ gri fɔ du wi sin, ɛn i nɔ go mek wi gɛt sakrifays.</w:t>
      </w:r>
    </w:p>
    <w:p/>
    <w:p>
      <w:r xmlns:w="http://schemas.openxmlformats.org/wordprocessingml/2006/main">
        <w:t xml:space="preserve">1: Wi nɔ go ebul fɔ fɛn sakrifays wit wi yon trɛnk; na tru Gɔd nɔmɔ wi go ebul fɔ gɛt tru tru sakrifays.</w:t>
      </w:r>
    </w:p>
    <w:p/>
    <w:p>
      <w:r xmlns:w="http://schemas.openxmlformats.org/wordprocessingml/2006/main">
        <w:t xml:space="preserve">2: Di tin dɛn we wi de du fɔ sin kin tan lɛk se wi go bɛnifit wi fɔ shɔt tɛm, bɔt we wi go dɔn, i go jɔs mek wi shem ɛn rigrɛt.</w:t>
      </w:r>
    </w:p>
    <w:p/>
    <w:p>
      <w:r xmlns:w="http://schemas.openxmlformats.org/wordprocessingml/2006/main">
        <w:t xml:space="preserve">1: Prɔvabs 16: 25 - "Wan we de we pɔsin kin si se i rayt, bɔt in ɛnd na di rod fɔ day."</w:t>
      </w:r>
    </w:p>
    <w:p/>
    <w:p>
      <w:r xmlns:w="http://schemas.openxmlformats.org/wordprocessingml/2006/main">
        <w:t xml:space="preserve">2: Ayzaya 55: 8-9 - "Bikɔs mi tinkin nɔto una tink, ɛn una we nɔto mi we, na so PAPA GƆD tɔk. Bikɔs di ɛvin ay pas di wɔl, na so mi we ay pas una we ɛn mi tink." pas wetin yu de tink."</w:t>
      </w:r>
    </w:p>
    <w:p/>
    <w:p>
      <w:r xmlns:w="http://schemas.openxmlformats.org/wordprocessingml/2006/main">
        <w:t xml:space="preserve">Jɛrimaya chapta 3 kɔntinyu fɔ tɔk bɔt di prɔfɛt mɛsej we Jɛrimaya bin gi, i tɔk mɔ bɔt di we aw Izrɛl nɔ bin fetful ɛn di kɔl we Gɔd kɔl fɔ ripɛnt ɛn gɛt bak.</w:t>
      </w:r>
    </w:p>
    <w:p/>
    <w:p>
      <w:r xmlns:w="http://schemas.openxmlformats.org/wordprocessingml/2006/main">
        <w:t xml:space="preserve">1st Paragraf: Di chapta bigin wit Gɔd we de sho aw i nɔ gladi fɔ di Izrɛlayt dɛn we nɔ fetful ɛn we dɛn de du mami ɛn dadi biznɛs wit Gɔd (Jɛrimaya 3: 1-5). I kɔmpia Izrɛl to uman we nɔ gɛt fet ɛn we dɔn du mami ɛn dadi biznɛs wit ɔda gɔd dɛn. Pan ɔl we dɛn de wɔship aydɔl, Gɔd kɔl dɛn fɔ kam bak to am, ɛn i de tɔk se i gɛt sɔri-at ɛn i rɛdi fɔ fɔgiv if dɛn ripɛnt.</w:t>
      </w:r>
    </w:p>
    <w:p/>
    <w:p>
      <w:r xmlns:w="http://schemas.openxmlformats.org/wordprocessingml/2006/main">
        <w:t xml:space="preserve">2nd Paragraf: Jɛrimaya tɔk mɔ bɔt di trɛtin we Izrɛl bin du bay we i kɔmpia am to di we aw Juda bin tray fɔ ripɛnt wit ɔl in at (Jɛrimaya 3: 6-10). I sho se pan ɔl we Juda bin si di bad tin dɛn we Izrɛl nɔ bin fetful to, dɛn nɔ bin lan frɔm dat. Pan ɔl we dɛn bin de mek lɛk se dɛn de luk fɔ Gɔd, dɛn bin kɔntinyu fɔ du dɛn wikɛd tin dɛn. PAPA GƆD de tɔk se di tin dɛn we dɛn de du wɔs pas di wan dɛn we Izrɛl we nɔ gɛt fet.</w:t>
      </w:r>
    </w:p>
    <w:p/>
    <w:p>
      <w:r xmlns:w="http://schemas.openxmlformats.org/wordprocessingml/2006/main">
        <w:t xml:space="preserve">3rd Paragraf: Di chapta dɔn wit kɔl fɔ rili ripɛnt ɛn inviteshɔn fɔ mek wi gɛt pis (Jɛrimaya 3: 11-25). Pan ɔl we Juda nɔ bin fetful, Gɔd de ɛnkɔrej dɛn fɔ gri se dɛn gilti ɛn go bak to am. I prɔmis fɔ gɛda In pipul dɛn frɔm di neshɔn dɛn we dɛn tɔn bak wit ɔl dɛn at. Di Masta de sho bak se i want fɔ gɛt rilayshɔn bak wit in pipul dɛn, usay dɛn go kɔl Jerusɛlɛm “di Masta in tron.”</w:t>
      </w:r>
    </w:p>
    <w:p/>
    <w:p>
      <w:r xmlns:w="http://schemas.openxmlformats.org/wordprocessingml/2006/main">
        <w:t xml:space="preserve">Fɔ tɔk smɔl, .</w:t>
      </w:r>
    </w:p>
    <w:p>
      <w:r xmlns:w="http://schemas.openxmlformats.org/wordprocessingml/2006/main">
        <w:t xml:space="preserve">Chapta tri na Jɛrimaya de tɔk mɔ bɔt di we aw Izrɛl nɔ bin fetful ɛn di kɔl we Gɔd kɔl fɔ ripɛnt ɛn mek dɛn gɛt bak.Gɔd sho se i nɔ gladi fɔ dɛn spiritual mared ɛn kɔl dɛn fɔ kam bak tru tru tru ripɛnt.Jɛrimaya tɔk bɔt di we aw Juda nɔ bin rili bisin bɔt di tray we i bin de tray fɔ luk fɔ Gɔd, ɛn i kɔmpia dɛn bad bad wan wit Izrɛl we nɔ gɛt fet.</w:t>
      </w:r>
    </w:p>
    <w:p>
      <w:r xmlns:w="http://schemas.openxmlformats.org/wordprocessingml/2006/main">
        <w:t xml:space="preserve">Pan ɔl dis, Gɔd de invayt dɛn fɔ mek dɛn gɛt pis, ɛn i prɔmis fɔ fɔgiv dɛn ɛn gi dɛn bak we dɛn tɔn bak wit ɔl dɛn at.</w:t>
      </w:r>
    </w:p>
    <w:p/>
    <w:p>
      <w:r xmlns:w="http://schemas.openxmlformats.org/wordprocessingml/2006/main">
        <w:t xml:space="preserve">Di chapta de tɔk mɔ bɔt aw i impɔtant fɔ ripɛnt tru tru ɛn i de sho aw Gɔd want fɔ gɛt nyu padi biznɛs wit in pipul dɛn.I de wok as wɔnin fɔ lɛ pɔsin nɔ fetful ɛn invayt pɔsin fɔ mek pis wit ɔlman tru tru ripɛnt.</w:t>
      </w:r>
    </w:p>
    <w:p/>
    <w:p>
      <w:r xmlns:w="http://schemas.openxmlformats.org/wordprocessingml/2006/main">
        <w:t xml:space="preserve">Jɛrimaya 3: 1 Dɛn se, “If man lɛf in wɛf, ɛn i lɛf in wɛf ɛn bi ɔda man in yon, i go kam bak to am bak?” yu nɔ tink se da land de go dɔti bad bad wan? bɔt yu dɔn du mami ɛn dadi biznɛs wit bɔku pipul dɛn we lɛk dɛn; bɔt stil go bak to mi bak, na so PAPA GƆD se.</w:t>
      </w:r>
    </w:p>
    <w:p/>
    <w:p>
      <w:r xmlns:w="http://schemas.openxmlformats.org/wordprocessingml/2006/main">
        <w:t xml:space="preserve">Gɔd de tɔk to in pipul dɛn, Izrɛl, ɛn aks wetin mek dɛn nɔ fetful to am we i kɔntinyu fɔ de biɛn dɛn. I chalenj dɛn prɔsis fɔ alaw man fɔ dayvɔs in wɛf ɛn mared ɔda wan, bikɔs dis kin mek bɔku dɔti na di land. I de aks dɛn fɔ go bak to Am.</w:t>
      </w:r>
    </w:p>
    <w:p/>
    <w:p>
      <w:r xmlns:w="http://schemas.openxmlformats.org/wordprocessingml/2006/main">
        <w:t xml:space="preserve">1. Di Fidel we Gɔd De Fetful ɛn di Nɔ Fetful we Mɔtalman De Fetful</w:t>
      </w:r>
    </w:p>
    <w:p/>
    <w:p>
      <w:r xmlns:w="http://schemas.openxmlformats.org/wordprocessingml/2006/main">
        <w:t xml:space="preserve">2. Di Tin dɛn we kin apin we pɔsin dayvɔs</w:t>
      </w:r>
    </w:p>
    <w:p/>
    <w:p>
      <w:r xmlns:w="http://schemas.openxmlformats.org/wordprocessingml/2006/main">
        <w:t xml:space="preserve">1. Matyu 19: 3-9; Jizɔs de tich bɔt aw mared nɔ go skata</w:t>
      </w:r>
    </w:p>
    <w:p/>
    <w:p>
      <w:r xmlns:w="http://schemas.openxmlformats.org/wordprocessingml/2006/main">
        <w:t xml:space="preserve">2. Malakay 2: 16; Gɔd in wɔnin fɔ lɛ wi nɔ dayvɔs fetful uman dɛn</w:t>
      </w:r>
    </w:p>
    <w:p/>
    <w:p>
      <w:r xmlns:w="http://schemas.openxmlformats.org/wordprocessingml/2006/main">
        <w:t xml:space="preserve">Jɛrimaya 3: 2 Es yu yay ɔp na di ay ples dɛn, ɛn si usay yu nɔ bin dɔn ledɔm wit yu. Na di rod dɛn, yu dɔn sidɔm fɔ dɛn, lɛk di Arebia man we de na di ɛmti land usay pɔsin nɔ go ebul fɔ liv; ɛn yu dɔn dɔti di land wit yu raregal ɛn wit yu wikɛd tin dɛn.</w:t>
      </w:r>
    </w:p>
    <w:p/>
    <w:p>
      <w:r xmlns:w="http://schemas.openxmlformats.org/wordprocessingml/2006/main">
        <w:t xml:space="preserve">Di vas de tɔk bɔt di we dɛn we di pipul dɛn na Izrɛl nɔ bin fetful to Gɔd.</w:t>
      </w:r>
    </w:p>
    <w:p/>
    <w:p>
      <w:r xmlns:w="http://schemas.openxmlformats.org/wordprocessingml/2006/main">
        <w:t xml:space="preserve">1. Wan Kɔl fɔ Ripɛnt - Gɔd kɔl wi fɔ tɔn bak to am ɛn kɔmɔt nia wi sinful we dɛn.</w:t>
      </w:r>
    </w:p>
    <w:p/>
    <w:p>
      <w:r xmlns:w="http://schemas.openxmlformats.org/wordprocessingml/2006/main">
        <w:t xml:space="preserve">2. Go bak to di rod fɔ du wetin rayt - Wi kin gɛt tru tru gladi at ɛn pis we wi de liv layf we go mek Gɔd gladi.</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Sam 51: 10-12 - "O Gɔd, mek mi at klin; ɛn mek a gɛt rayt spirit insay mi. Nɔ trowe mi kɔmɔt nia yu, ɛn nɔ tek yu oli spirit pan mi. Mek mi gladi bak." fɔ yu sev, ɛn sɔpɔt mi wit yu fri spirit."</w:t>
      </w:r>
    </w:p>
    <w:p/>
    <w:p>
      <w:r xmlns:w="http://schemas.openxmlformats.org/wordprocessingml/2006/main">
        <w:t xml:space="preserve">Jɛrimaya 3: 3 So dɛn dɔn stɔp fɔ blo, ɛn ren nɔ kam afta dat; ɛn yu bin gɛt raregal in fɔɛd, yu nɔ bin gri fɔ shem.</w:t>
      </w:r>
    </w:p>
    <w:p/>
    <w:p>
      <w:r xmlns:w="http://schemas.openxmlformats.org/wordprocessingml/2006/main">
        <w:t xml:space="preserve">Di Masta dɔn stɔp shawa ɛn di las ren bikɔs di pipul dɛn nɔ fetful.</w:t>
      </w:r>
    </w:p>
    <w:p/>
    <w:p>
      <w:r xmlns:w="http://schemas.openxmlformats.org/wordprocessingml/2006/main">
        <w:t xml:space="preserve">1. Nɔ Gɛt fɔ Ripɛnt ɛn Gɛt Gɔd in Blɛsin</w:t>
      </w:r>
    </w:p>
    <w:p/>
    <w:p>
      <w:r xmlns:w="http://schemas.openxmlformats.org/wordprocessingml/2006/main">
        <w:t xml:space="preserve">2. Di Tin dɛn we kin apin we pɔsin du mami ɛn dadi biznɛs wit ɔda pɔsin we i de du mami ɛn dadi biznɛs wit Gɔd</w:t>
      </w:r>
    </w:p>
    <w:p/>
    <w:p>
      <w:r xmlns:w="http://schemas.openxmlformats.org/wordprocessingml/2006/main">
        <w:t xml:space="preserve">1. Ozie 4: 1-3 - Una Izrɛl pikin dɛn, una lisin to PAPA GƆD in wɔd, bikɔs PAPA GƆD de agyu wit di pipul dɛn we de na di land, bikɔs trut nɔ de, sɔri-at ɛn no bɔt Gɔd na di land .</w:t>
      </w:r>
    </w:p>
    <w:p/>
    <w:p>
      <w:r xmlns:w="http://schemas.openxmlformats.org/wordprocessingml/2006/main">
        <w:t xml:space="preserve">2. Prɔvabs 1: 24-27 - Bikɔs a kɔl, ɛn una nɔ gri; A dɔn es mi an, ɛn nɔbɔdi nɔ bisin bɔt am; Bɔt dɛn nɔ gri fɔ lisin, dɛn pul di sholda ɛn stɔp dɛn yes so dat dɛn nɔ go yɛri.</w:t>
      </w:r>
    </w:p>
    <w:p/>
    <w:p>
      <w:r xmlns:w="http://schemas.openxmlformats.org/wordprocessingml/2006/main">
        <w:t xml:space="preserve">Jɛrimaya 3: 4 Yu nɔ tink se frɔm dis tɛm yu go ala to mi se, ‘Mi papa, yu na di pɔsin we de gayd mi we a yɔŋ?</w:t>
      </w:r>
    </w:p>
    <w:p/>
    <w:p>
      <w:r xmlns:w="http://schemas.openxmlformats.org/wordprocessingml/2006/main">
        <w:t xml:space="preserve">Insay Jɛrimaya 3: 4, di prɔfɛt kɔl Gɔd, ɛn aks if I nɔ go bi pɔsin we de gayd am na in layf frɔm dis tɛm.</w:t>
      </w:r>
    </w:p>
    <w:p/>
    <w:p>
      <w:r xmlns:w="http://schemas.openxmlformats.org/wordprocessingml/2006/main">
        <w:t xml:space="preserve">1. "Di Papa fɔ Wi Yɔŋ: Fɔ Fɛn Strɔng ɛn Dairekshɔn pan Gɔd".</w:t>
      </w:r>
    </w:p>
    <w:p/>
    <w:p>
      <w:r xmlns:w="http://schemas.openxmlformats.org/wordprocessingml/2006/main">
        <w:t xml:space="preserve">2. "Kray to Wi Papa: Jɛrimaya in kɔl fɔ Gayd".</w:t>
      </w:r>
    </w:p>
    <w:p/>
    <w:p>
      <w:r xmlns:w="http://schemas.openxmlformats.org/wordprocessingml/2006/main">
        <w:t xml:space="preserve">1. Sam 32: 8 - "A go tich yu ɛn tich yu di rod we yu fɔ go; a go advays yu wit mi yay pan yu."</w:t>
      </w:r>
    </w:p>
    <w:p/>
    <w:p>
      <w:r xmlns:w="http://schemas.openxmlformats.org/wordprocessingml/2006/main">
        <w:t xml:space="preserve">2. Prɔvabs 22: 6 - "Trɛn pikin di rod we i fɔ go; ivin we i dɔn ol, i nɔ go kɔmɔt de."</w:t>
      </w:r>
    </w:p>
    <w:p/>
    <w:p>
      <w:r xmlns:w="http://schemas.openxmlformats.org/wordprocessingml/2006/main">
        <w:t xml:space="preserve">Jɛrimaya 3: 5 Yu tink se i go kip in wamat sote go? i go kip am te i dɔn? Luk, yu dɔn tɔk ɛn du bad tin dɛn lɛk aw yu bin ebul.</w:t>
      </w:r>
    </w:p>
    <w:p/>
    <w:p>
      <w:r xmlns:w="http://schemas.openxmlformats.org/wordprocessingml/2006/main">
        <w:t xml:space="preserve">Gɔd in wamat nɔ go las sote go ɛn in sɔri-at go de.</w:t>
      </w:r>
    </w:p>
    <w:p/>
    <w:p>
      <w:r xmlns:w="http://schemas.openxmlformats.org/wordprocessingml/2006/main">
        <w:t xml:space="preserve">1. Gɔd in sɔri-at de sote go - Sam 103:17</w:t>
      </w:r>
    </w:p>
    <w:p/>
    <w:p>
      <w:r xmlns:w="http://schemas.openxmlformats.org/wordprocessingml/2006/main">
        <w:t xml:space="preserve">2. In Lɔv De Sote go - Sam 136:1</w:t>
      </w:r>
    </w:p>
    <w:p/>
    <w:p>
      <w:r xmlns:w="http://schemas.openxmlformats.org/wordprocessingml/2006/main">
        <w:t xml:space="preserve">1. Lamɛnteshɔn 3: 22-23 - "Di Masta in lɔv we nɔ de chenj; In sɔri-at nɔ de dɔn; Dɛn de nyu ɛvri mɔnin; Yu fetful we big."</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Jɛrimaya 3: 6 PAPA GƆD tɛl mi bak insay di kiŋ Josaya in tɛm se: “Yu dɔn si wetin Izrɛl dɔn du?” i dɔn go ɔp pan ɔl di ay ay mawnten dɛn ɛn ɔnda ɔl di grɔn tik dɛn, ɛn i dɔn du mami ɛn dadi biznɛs di we aw Gɔd nɔ want.</w:t>
      </w:r>
    </w:p>
    <w:p/>
    <w:p>
      <w:r xmlns:w="http://schemas.openxmlformats.org/wordprocessingml/2006/main">
        <w:t xml:space="preserve">Gɔd bin kɔndɛm Izrɛl bikɔs dɛn bin de du mami ɛn dadi biznɛs wit Gɔd, bikɔs dɛn bin de go ɔp ɔl di ay mawnten dɛn ɛn ɔnda ɔl di grɔn tik dɛn fɔ wɔship lay lay gɔd dɛn.</w:t>
      </w:r>
    </w:p>
    <w:p/>
    <w:p>
      <w:r xmlns:w="http://schemas.openxmlformats.org/wordprocessingml/2006/main">
        <w:t xml:space="preserve">1. Lɛk Gɔd wit Ɔl Yu At: Di Denja fɔ Spiritual Adultary</w:t>
      </w:r>
    </w:p>
    <w:p/>
    <w:p>
      <w:r xmlns:w="http://schemas.openxmlformats.org/wordprocessingml/2006/main">
        <w:t xml:space="preserve">2. Kip Yu Kɔvinant: Di Tin dɛn we Yu Go Du we Yu Bak</w:t>
      </w:r>
    </w:p>
    <w:p/>
    <w:p>
      <w:r xmlns:w="http://schemas.openxmlformats.org/wordprocessingml/2006/main">
        <w:t xml:space="preserve">1. Ditarɔnɔmi 5: 7-9 - Yu nɔ fɔ gɛt ɛni ɔda gɔd bifo mi.</w:t>
      </w:r>
    </w:p>
    <w:p/>
    <w:p>
      <w:r xmlns:w="http://schemas.openxmlformats.org/wordprocessingml/2006/main">
        <w:t xml:space="preserve">2. Sɛkɛn Lɛta Fɔ Kɔrint 11: 2-3 - A de jɛlɔs fɔ una wit wan jɛlɔs we Gɔd lɛk. A bin prɔmis yu to wan man, to Krays, so dat a go sho yu as klin vajin to am.</w:t>
      </w:r>
    </w:p>
    <w:p/>
    <w:p>
      <w:r xmlns:w="http://schemas.openxmlformats.org/wordprocessingml/2006/main">
        <w:t xml:space="preserve">Jɛrimaya 3: 7 Afta i dɔn du ɔl dɛn tin ya, a tɛl mi se: “Yu tɔn to mi.” Bɔt i nɔ bin kam bak. Ɛn in sista we bin de trit am Juda bin si am.</w:t>
      </w:r>
    </w:p>
    <w:p/>
    <w:p>
      <w:r xmlns:w="http://schemas.openxmlformats.org/wordprocessingml/2006/main">
        <w:t xml:space="preserve">Pan ɔl we Gɔd bin de beg am, Juda nɔ bin fetful ɛn i nɔ bin gri fɔ ripɛnt.</w:t>
      </w:r>
    </w:p>
    <w:p/>
    <w:p>
      <w:r xmlns:w="http://schemas.openxmlformats.org/wordprocessingml/2006/main">
        <w:t xml:space="preserve">1) Gɔd in Lɔv ɛn Sɔri-at we Nɔ Kondishɔn pan di Fes we Nɔ Fetful</w:t>
      </w:r>
    </w:p>
    <w:p/>
    <w:p>
      <w:r xmlns:w="http://schemas.openxmlformats.org/wordprocessingml/2006/main">
        <w:t xml:space="preserve">2) Di Kɔl fɔ Ripɛnt Pan ɔl we dɛn de agens</w:t>
      </w:r>
    </w:p>
    <w:p/>
    <w:p>
      <w:r xmlns:w="http://schemas.openxmlformats.org/wordprocessingml/2006/main">
        <w:t xml:space="preserve">1) Lamentations 3:22-23 - "Tru di Masta in sɔri-at wi nɔ de dɔn, Bikɔs in sɔri-at nɔ de pwɛl. Dɛn de nyu ɛvri mɔnin; Yu fetful layf big."</w:t>
      </w:r>
    </w:p>
    <w:p/>
    <w:p>
      <w:r xmlns:w="http://schemas.openxmlformats.org/wordprocessingml/2006/main">
        <w:t xml:space="preserve">2) Izikɛl 18: 30-32 - Na dat mek a go jɔj una, O Izrɛl in os, ɔlman akɔdin to in we, na so PAPA GƆD se. Una ripɛnt, ɛn tɔn bak pan ɔl yu sin dɛn, so dat bad tin nɔ go pwɛl yu. Una pul ɔl di bad tin dɛn we una dɔn du, kɔmɔt nia una, ɛn gɛt nyu at ɛn nyu spirit fɔ unasɛf. O Izrɛl in os, wetin mek una fɔ day?”</w:t>
      </w:r>
    </w:p>
    <w:p/>
    <w:p>
      <w:r xmlns:w="http://schemas.openxmlformats.org/wordprocessingml/2006/main">
        <w:t xml:space="preserve">Jɛrimaya 3: 8 A si we fɔ ɔl di tin dɛn we Izrɛlayt dɛn we bin de tɔn bak, bin du mami ɛn dadi biznɛs wit ɔda pɔsin, a bin dɔn lɛf am ɛn gi am pepa fɔ dayvɔs; bɔt stil in sista Juda we bin de trit am nɔ bin fred, bɔt i go du mami ɛn dadi biznɛs wit ɔda pɔsin.</w:t>
      </w:r>
    </w:p>
    <w:p/>
    <w:p>
      <w:r xmlns:w="http://schemas.openxmlformats.org/wordprocessingml/2006/main">
        <w:t xml:space="preserve">Juda, we na Izrɛl in sista, bin du mami ɛn dadi biznɛs di we aw Gɔd nɔ want pan ɔl we Gɔd bin put Izrɛl kɔmɔt nia di lɔ fɔ dayvɔs.</w:t>
      </w:r>
    </w:p>
    <w:p/>
    <w:p>
      <w:r xmlns:w="http://schemas.openxmlformats.org/wordprocessingml/2006/main">
        <w:t xml:space="preserve">1. "Di Kɔnsikuns we pɔsin kin gɛt we i du mami ɛn dadi biznɛs wit ɔda pɔsin".</w:t>
      </w:r>
    </w:p>
    <w:p/>
    <w:p>
      <w:r xmlns:w="http://schemas.openxmlformats.org/wordprocessingml/2006/main">
        <w:t xml:space="preserve">2. "Di denja fɔ nɔ obe Gɔd".</w:t>
      </w:r>
    </w:p>
    <w:p/>
    <w:p>
      <w:r xmlns:w="http://schemas.openxmlformats.org/wordprocessingml/2006/main">
        <w:t xml:space="preserve">1. Lɛta Fɔ Rom 6: 16- Una nɔ no se if una prez unasɛf to ɛnibɔdi as slev we de obe, una na slev fɔ di wan we una de obe, ɔ fɔ sin, we de mek pɔsin day, ɔ fɔ obe, we de mek pɔsin du wetin rayt?</w:t>
      </w:r>
    </w:p>
    <w:p/>
    <w:p>
      <w:r xmlns:w="http://schemas.openxmlformats.org/wordprocessingml/2006/main">
        <w:t xml:space="preserve">2. Prɔvabs 7: 22-23 I fala am wantɛm wantɛm, lɛk aw kaw de go fɔ kil, ɔ lɛk we dɛn de kech stag fast te aro go chuk in liva; lɛk aw bɔd de rɔsh go insay trap; i nɔ bin no se i go lɔs in layf.</w:t>
      </w:r>
    </w:p>
    <w:p/>
    <w:p>
      <w:r xmlns:w="http://schemas.openxmlformats.org/wordprocessingml/2006/main">
        <w:t xml:space="preserve">Jɛrimaya 3: 9 We i nɔ bin de du mami ɛn dadi biznɛs di we aw Gɔd nɔ want, i mek di land dɔti, ɛn i du mami ɛn dadi biznɛs wit ston ɛn tik.</w:t>
      </w:r>
    </w:p>
    <w:p/>
    <w:p>
      <w:r xmlns:w="http://schemas.openxmlformats.org/wordprocessingml/2006/main">
        <w:t xml:space="preserve">Gɔd bin pɔnish Izrɛl fɔ di we aw dɛn nɔ bin fetful ɛn we dɛn bin de wɔship aydɔl bay we i alaw dɛn fɔ kɛr dɛn go as slev.</w:t>
      </w:r>
    </w:p>
    <w:p/>
    <w:p>
      <w:r xmlns:w="http://schemas.openxmlformats.org/wordprocessingml/2006/main">
        <w:t xml:space="preserve">1. Di Kɔnsikuns fɔ Aydɔl wɔship: Lan frɔm Izrɛl in Mistek dɛn</w:t>
      </w:r>
    </w:p>
    <w:p/>
    <w:p>
      <w:r xmlns:w="http://schemas.openxmlformats.org/wordprocessingml/2006/main">
        <w:t xml:space="preserve">2. Fɔ Put Gɔd Fɔs: Aw fɔ Gɛt Rayt Rilayshɔn wit di Masta</w:t>
      </w:r>
    </w:p>
    <w:p/>
    <w:p>
      <w:r xmlns:w="http://schemas.openxmlformats.org/wordprocessingml/2006/main">
        <w:t xml:space="preserve">1. Lɛta Fɔ Rom 6: 16 Nɔ mek sin rul na yu bɔdi we de day, so dat yu go obe di bad tin dɛn we i want</w:t>
      </w:r>
    </w:p>
    <w:p/>
    <w:p>
      <w:r xmlns:w="http://schemas.openxmlformats.org/wordprocessingml/2006/main">
        <w:t xml:space="preserve">2. Ɛksodɔs 20: 3 Yu nɔ fɔ gɛt ɛni ɔda gɔd bifo mi.</w:t>
      </w:r>
    </w:p>
    <w:p/>
    <w:p>
      <w:r xmlns:w="http://schemas.openxmlformats.org/wordprocessingml/2006/main">
        <w:t xml:space="preserve">Jɛrimaya 3: 10 Bɔt pan ɔl dis, in sista Juda we trɛtin nɔ tɔn to mi wit ɔl in at, bɔt i mek lɛk se i de du am, na so PAPA GƆD se.</w:t>
      </w:r>
    </w:p>
    <w:p/>
    <w:p>
      <w:r xmlns:w="http://schemas.openxmlformats.org/wordprocessingml/2006/main">
        <w:t xml:space="preserve">Gɔd nɔ gladi fɔ di we aw Juda nɔ de sav Jiova ɔltogɛda ɛn i nɔ de obe am.</w:t>
      </w:r>
    </w:p>
    <w:p/>
    <w:p>
      <w:r xmlns:w="http://schemas.openxmlformats.org/wordprocessingml/2006/main">
        <w:t xml:space="preserve">1. Di Pawa we Wi Gɛt fɔ obe Gɔd wit ɔl wi at</w:t>
      </w:r>
    </w:p>
    <w:p/>
    <w:p>
      <w:r xmlns:w="http://schemas.openxmlformats.org/wordprocessingml/2006/main">
        <w:t xml:space="preserve">2. Gɔd de fɔgiv am pan ɔl we i nɔ obe</w:t>
      </w:r>
    </w:p>
    <w:p/>
    <w:p>
      <w:r xmlns:w="http://schemas.openxmlformats.org/wordprocessingml/2006/main">
        <w:t xml:space="preserve">1. Ditarɔnɔmi 10: 12-13 Ɛn naw, Izrɛl, wetin PAPA GƆD we na una Gɔd want frɔm una pas fɔ fred PAPA GƆD we na una Gɔd, fɔ waka na ɔl in rod dɛn, fɔ lɛk am, fɔ sav Jiova una Gɔd wit ɔlman yu at ɛn wit ɔl yu sol.</w:t>
      </w:r>
    </w:p>
    <w:p/>
    <w:p>
      <w:r xmlns:w="http://schemas.openxmlformats.org/wordprocessingml/2006/main">
        <w:t xml:space="preserve">2. Lɛta Fɔ Rom 6: 16 Una nɔ no se if una sho ɛnibɔdi as slev we de obe, una na slev fɔ di wan we una de obe, sin, we de mek pɔsin day, ɔ we de obe, we de mek una du wetin rayt?</w:t>
      </w:r>
    </w:p>
    <w:p/>
    <w:p>
      <w:r xmlns:w="http://schemas.openxmlformats.org/wordprocessingml/2006/main">
        <w:t xml:space="preserve">Jɛrimaya 3: 11 PAPA GƆD tɛl mi se: “Di Izrɛlayt we de tɔn bak, dɔn sho se i de du wetin rayt pas Juda we de ful pipul.”</w:t>
      </w:r>
    </w:p>
    <w:p/>
    <w:p>
      <w:r xmlns:w="http://schemas.openxmlformats.org/wordprocessingml/2006/main">
        <w:t xml:space="preserve">Gɔd tɔk to Jɛrimaya, i kɔmpia Izrɛl ɛn Juda ɛn notis se Izrɛl nɔ fetful pas Juda.</w:t>
      </w:r>
    </w:p>
    <w:p/>
    <w:p>
      <w:r xmlns:w="http://schemas.openxmlformats.org/wordprocessingml/2006/main">
        <w:t xml:space="preserve">1: Gɔd de luk fɔ fetful ɛn fetful frɔm in pipul dɛn, ɛn wi fɔ tray fɔ obe am ɛn fetful to am.</w:t>
      </w:r>
    </w:p>
    <w:p/>
    <w:p>
      <w:r xmlns:w="http://schemas.openxmlformats.org/wordprocessingml/2006/main">
        <w:t xml:space="preserve">2: Pan ɔl we wi nɔ ebul fɔ du natin, Gɔd in lɔv ɛn sɔri-at fɔ wi stil de sho. Wi fɔ tray fɔ mek pis wit am ɛn lɛf wi sin we wi de du.</w:t>
      </w:r>
    </w:p>
    <w:p/>
    <w:p>
      <w:r xmlns:w="http://schemas.openxmlformats.org/wordprocessingml/2006/main">
        <w:t xml:space="preserve">1: 2 Kronikul 7: 14 - If mi pipul dɛn we dɛn kɔl mi nem put dɛnsɛf dɔŋ, ɛn pre ɛn luk fɔ mi fes ɛn tɔn dɛn bak pan dɛn wikɛd we, a go yɛri frɔm ɛvin ɛn fɔgiv dɛn sin ɛn mɛn dɛn land.</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Jɛrimaya 3: 12 Una go tɛl dɛn wɔd ya na di nɔt, ɛn se: ‘Yu Izrɛl we de tɔn bak,’ PAPA GƆD se; ɛn a nɔ go mek una vɛks pan una, bikɔs a gɛt sɔri-at,” na so PAPA GƆD se, ɛn a nɔ go de vɛks sote go.”</w:t>
      </w:r>
    </w:p>
    <w:p/>
    <w:p>
      <w:r xmlns:w="http://schemas.openxmlformats.org/wordprocessingml/2006/main">
        <w:t xml:space="preserve">Gɔd kɔmand in pipul dɛn fɔ go bak to am ɛn prɔmis fɔ fɔgiv dɛn ɛn nɔ fɔ ol in wamat sote go.</w:t>
      </w:r>
    </w:p>
    <w:p/>
    <w:p>
      <w:r xmlns:w="http://schemas.openxmlformats.org/wordprocessingml/2006/main">
        <w:t xml:space="preserve">1. "Di Masta gɛt sɔri-at Ɔltɛm: Wan Stɔdi bɔt Gɔd in fɔgivnɛs na Jɛrimaya 3: 12".</w:t>
      </w:r>
    </w:p>
    <w:p/>
    <w:p>
      <w:r xmlns:w="http://schemas.openxmlformats.org/wordprocessingml/2006/main">
        <w:t xml:space="preserve">2. "Fɔ Ritɔn to di Masta: Wan Stɔdi bɔt Ripɛnt ɛn Sɔri-at na Jɛrimaya 3: 12".</w:t>
      </w:r>
    </w:p>
    <w:p/>
    <w:p>
      <w:r xmlns:w="http://schemas.openxmlformats.org/wordprocessingml/2006/main">
        <w:t xml:space="preserve">1. Sam 86: 5 - "Bikɔs yu, Masta, yu gud, yu rɛdi fɔ fɔgiv; ɛn yu sɔri fɔ ɔl di wan dɛn we de kɔl yu."</w:t>
      </w:r>
    </w:p>
    <w:p/>
    <w:p>
      <w:r xmlns:w="http://schemas.openxmlformats.org/wordprocessingml/2006/main">
        <w:t xml:space="preserve">2. Ayzaya 54: 7-8 - "Fɔ smɔl tɛm a dɔn lɛf yu; bɔt a go gɛda yu wit big sɔri-at. A ayd mi fes frɔm yu fɔ smɔl tɛm pan yu, na so PAPA GƆD we de sev yu, se.”</w:t>
      </w:r>
    </w:p>
    <w:p/>
    <w:p>
      <w:r xmlns:w="http://schemas.openxmlformats.org/wordprocessingml/2006/main">
        <w:t xml:space="preserve">Jɛrimaya 3: 13 Na fɔ no se yu nɔ du wetin PAPA GƆD we na yu Gɔd nɔ du, ɛn yu skata yu we to strenja dɛn ɔnda ɛni grɔn tik, ɛn yu nɔ obe mi vɔys, na so PAPA GƆD se.</w:t>
      </w:r>
    </w:p>
    <w:p/>
    <w:p>
      <w:r xmlns:w="http://schemas.openxmlformats.org/wordprocessingml/2006/main">
        <w:t xml:space="preserve">Gri se pɔsin du bad agens di Masta ɛn ripɛnt fɔ di bad tin dɛn we i du agens am.</w:t>
      </w:r>
    </w:p>
    <w:p/>
    <w:p>
      <w:r xmlns:w="http://schemas.openxmlformats.org/wordprocessingml/2006/main">
        <w:t xml:space="preserve">1. Mɛmba se Gɔd de wach ɔltɛm ɛn i nɔ go tinap fɔ di wan dɛn we nɔ obe.</w:t>
      </w:r>
    </w:p>
    <w:p/>
    <w:p>
      <w:r xmlns:w="http://schemas.openxmlformats.org/wordprocessingml/2006/main">
        <w:t xml:space="preserve">2. Una ripɛnt fɔ yu sin dɛn ɛn tɔn bak to di Masta fɔ fɔgiv yu.</w:t>
      </w:r>
    </w:p>
    <w:p/>
    <w:p>
      <w:r xmlns:w="http://schemas.openxmlformats.org/wordprocessingml/2006/main">
        <w:t xml:space="preserve">1. Di Ibru Pipul Dɛn 10: 26-27 - Bikɔs if wi kɔntinyu fɔ sin bay wilful afta wi dɔn no di trut, nɔto sakrifays fɔ sin igen, bɔt wi de fred fɔ tink se dɛn go jɔj wi, ɛn faya go bɔn di ɛnimi dɛn .</w:t>
      </w:r>
    </w:p>
    <w:p/>
    <w:p>
      <w:r xmlns:w="http://schemas.openxmlformats.org/wordprocessingml/2006/main">
        <w:t xml:space="preserve">2. Sɛkɛn Lɛta Fɔ Kɔrint 7: 10 - Bikɔs sɔri-at we Gɔd want kin mek pɔsin ripɛnt we kin mek pɔsin sev ɛn nɔ rigrɛt, bɔt di pwɛl at we de na di wɔl kin mek pɔsin day.</w:t>
      </w:r>
    </w:p>
    <w:p/>
    <w:p>
      <w:r xmlns:w="http://schemas.openxmlformats.org/wordprocessingml/2006/main">
        <w:t xml:space="preserve">Jɛrimaya 3: 14 PAPA GƆD se, una tɔn bak. bikɔs a dɔn mared to una, ɛn a go tek wan pan una we kɔmɔt na wan siti ɛn tu we kɔmɔt na wan famili, ɛn a go kɛr una go na Zayɔn.</w:t>
      </w:r>
    </w:p>
    <w:p/>
    <w:p>
      <w:r xmlns:w="http://schemas.openxmlformats.org/wordprocessingml/2006/main">
        <w:t xml:space="preserve">Gɔd tɛl di pikin dɛn we de baksay fɔ tɔn bak to am ɛn i go kɛr dɛn go na Zayɔn.</w:t>
      </w:r>
    </w:p>
    <w:p/>
    <w:p>
      <w:r xmlns:w="http://schemas.openxmlformats.org/wordprocessingml/2006/main">
        <w:t xml:space="preserve">1. Gɔd in Ridɛmtiv Lɔv fɔ In Pipul dɛn</w:t>
      </w:r>
    </w:p>
    <w:p/>
    <w:p>
      <w:r xmlns:w="http://schemas.openxmlformats.org/wordprocessingml/2006/main">
        <w:t xml:space="preserve">2. Wan Kɔl fɔ Ripɛnt ɛn Gɛt Ristɔreshɔn</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10: 9-10 - If yu tɔk wit yu mɔt se yu na Masta Jizɔs, ɛn biliv na yu at se Gɔd dɔn gi am layf bak, yu go sev. Bikɔs wit in at, mɔtalman de biliv fɔ du wetin rayt; ɛn wit mɔt dɛn kin kɔnfɛs fɔ sev pɔsin.</w:t>
      </w:r>
    </w:p>
    <w:p/>
    <w:p>
      <w:r xmlns:w="http://schemas.openxmlformats.org/wordprocessingml/2006/main">
        <w:t xml:space="preserve">Jɛrimaya 3: 15 A go gi una pastɔ dɛn akɔdin to mi at, we go fid una wit no ɛn ɔndastandin.</w:t>
      </w:r>
    </w:p>
    <w:p/>
    <w:p>
      <w:r xmlns:w="http://schemas.openxmlformats.org/wordprocessingml/2006/main">
        <w:t xml:space="preserve">Gɔd prɔmis fɔ gi pastɔ dɛn di rayt kayn no ɛn ɔndastandin.</w:t>
      </w:r>
    </w:p>
    <w:p/>
    <w:p>
      <w:r xmlns:w="http://schemas.openxmlformats.org/wordprocessingml/2006/main">
        <w:t xml:space="preserve">1: Gɔd Fetful fɔ Gi Wi Waes</w:t>
      </w:r>
    </w:p>
    <w:p/>
    <w:p>
      <w:r xmlns:w="http://schemas.openxmlformats.org/wordprocessingml/2006/main">
        <w:t xml:space="preserve">2: Fɔ luk fɔ Gɔd in sɛns insay Pastɔ dɛn</w:t>
      </w:r>
    </w:p>
    <w:p/>
    <w:p>
      <w:r xmlns:w="http://schemas.openxmlformats.org/wordprocessingml/2006/main">
        <w:t xml:space="preserve">1: Jems 1: 5-6 - "If ɛni wan pan una nɔ gɛt sɛns, lɛ i aks Gɔd, we de gi ɔlman wit fri-an, ɛn dɛn go gi am am. Bɔt lɛ i aks am wit fet, ɛn nɔ gɛt wan dawt, fɔ di pɔsin we de dawt tan lɛk wef na di si we di briz de drɛb ɛn tos."</w:t>
      </w:r>
    </w:p>
    <w:p/>
    <w:p>
      <w:r xmlns:w="http://schemas.openxmlformats.org/wordprocessingml/2006/main">
        <w:t xml:space="preserve">2: Prɔvabs 2: 6-9 - "Bikɔs PAPA GƆD de gi sɛns; na in mɔt de kɔmɔt fɔ no ɛn ɔndastand; i de kip gud sɛns fɔ di wan dɛn we de du wetin rayt; i de protɛkt di wan dɛn we de waka wit ɔl dɛn at, we de gayd di rod dɛn we de mek pɔsin du wetin rayt ɛn." we de wach di we aw in oli wan dɛn de waka."</w:t>
      </w:r>
    </w:p>
    <w:p/>
    <w:p>
      <w:r xmlns:w="http://schemas.openxmlformats.org/wordprocessingml/2006/main">
        <w:t xml:space="preserve">Jɛrimaya 3: 16 Da tɛm de we una go bɔku ɛn bɔku na di land, dɛn nɔ go se igen, ‘Di bɔks fɔ PAPA GƆD in agrimɛnt : ɛn dɛn nɔ go mɛmba am; ɛn dɛn nɔ go go fɛn am; ɛn dɛn nɔ go du dat igen.</w:t>
      </w:r>
    </w:p>
    <w:p/>
    <w:p>
      <w:r xmlns:w="http://schemas.openxmlformats.org/wordprocessingml/2006/main">
        <w:t xml:space="preserve">Pasej Di PAPA GƆD prɔfɛsi se tumara bambay, we di pipul dɛn go bɔku ɛn bɔku na di land, dɛn nɔ go mɛmba di Kɔvinant Bɔks ɔ go fɛn am igen.</w:t>
      </w:r>
    </w:p>
    <w:p/>
    <w:p>
      <w:r xmlns:w="http://schemas.openxmlformats.org/wordprocessingml/2006/main">
        <w:t xml:space="preserve">1. Fɔ Mɛmba di Kɔvinant: Fɔ Ɔna Gɔd in Prɔmis</w:t>
      </w:r>
    </w:p>
    <w:p/>
    <w:p>
      <w:r xmlns:w="http://schemas.openxmlformats.org/wordprocessingml/2006/main">
        <w:t xml:space="preserve">2. Gɛt blɛsin fɔ obe: Wi fɔ kip Gɔd in agrimɛnt</w:t>
      </w:r>
    </w:p>
    <w:p/>
    <w:p>
      <w:r xmlns:w="http://schemas.openxmlformats.org/wordprocessingml/2006/main">
        <w:t xml:space="preserve">1. Di Ibru Pipul Dɛn 9: 15-17 - Jizɔs bin mek wan nyu agrimɛnt we mek dɛn fɔgiv wi sin ɛn gɛt layf we go de sote go.</w:t>
      </w:r>
    </w:p>
    <w:p/>
    <w:p>
      <w:r xmlns:w="http://schemas.openxmlformats.org/wordprocessingml/2006/main">
        <w:t xml:space="preserve">2. Ditarɔnɔmi 7: 9 - Di agrimɛnt we PAPA GƆD bin mek wit Izrɛl na bin lɔv ɛn fetful, we dɛn fɔ kip sote go.</w:t>
      </w:r>
    </w:p>
    <w:p/>
    <w:p>
      <w:r xmlns:w="http://schemas.openxmlformats.org/wordprocessingml/2006/main">
        <w:t xml:space="preserve">Jɛrimaya 3: 17 Da tɛm de dɛn go kɔl Jerusɛlɛm PAPA GƆD in tron; ɛn ɔl di neshɔn dɛn go gɛda to PAPA GƆD in nem, na Jerusɛlɛm, ɛn dɛn nɔ go waka igen lɛk aw dɛn bad at de tink.</w:t>
      </w:r>
    </w:p>
    <w:p/>
    <w:p>
      <w:r xmlns:w="http://schemas.openxmlformats.org/wordprocessingml/2006/main">
        <w:t xml:space="preserve">Gɔd go gɛda ɔl di neshɔn dɛn na Jerusɛlɛm insay in nem, ɛn i nɔ go fala di bad tin dɛn we de na dɛn at igen.</w:t>
      </w:r>
    </w:p>
    <w:p/>
    <w:p>
      <w:r xmlns:w="http://schemas.openxmlformats.org/wordprocessingml/2006/main">
        <w:t xml:space="preserve">1. Di Pawa we Gɔd in Nem Gɛt: Wach insay di Layt fɔ di Masta</w:t>
      </w:r>
    </w:p>
    <w:p/>
    <w:p>
      <w:r xmlns:w="http://schemas.openxmlformats.org/wordprocessingml/2006/main">
        <w:t xml:space="preserve">2. Fɔ Rijek di bad tin we de na wi at: Fɔ rɔnawe pan di Masta</w:t>
      </w:r>
    </w:p>
    <w:p/>
    <w:p>
      <w:r xmlns:w="http://schemas.openxmlformats.org/wordprocessingml/2006/main">
        <w:t xml:space="preserve">1. Ayzaya 2: 3 - Bɔku pipul dɛn go go se, “Una kam, lɛ wi go ɔp na di mawnten fɔ PAPA GƆD, na Jekɔb in Gɔd in os; ɛn i go tich wi bɔt in rod dɛn, ɛn wi go waka na in rod dɛn, bikɔs na Zayɔn di lɔ ɛn di Masta in wɔd go kɔmɔt na Jerusɛlɛm.</w:t>
      </w:r>
    </w:p>
    <w:p/>
    <w:p>
      <w:r xmlns:w="http://schemas.openxmlformats.org/wordprocessingml/2006/main">
        <w:t xml:space="preserve">2. Sam 110: 1 - PAPA GƆD tɛl mi Masta se, “Sidɔm na mi raytan, te a mek yu ɛnimi dɛn bi yu fut.</w:t>
      </w:r>
    </w:p>
    <w:p/>
    <w:p>
      <w:r xmlns:w="http://schemas.openxmlformats.org/wordprocessingml/2006/main">
        <w:t xml:space="preserve">Jɛrimaya 3: 18 Dɛn tɛm dɛn de, di Juda in famili go waka wit di Izrɛlayt dɛn, ɛn dɛn go kɔmɔt na di nɔt pat na di land we a dɔn gi una gret gret granpa dɛn fɔ bi prɔpati.</w:t>
      </w:r>
    </w:p>
    <w:p/>
    <w:p>
      <w:r xmlns:w="http://schemas.openxmlformats.org/wordprocessingml/2006/main">
        <w:t xml:space="preserve">Di Juda in os ɛn di Izrɛl in os go jɔyn an ɛn kam togɛda fɔ go de na di land we dɛn bin gi dɛn gret gret granpa dɛn.</w:t>
      </w:r>
    </w:p>
    <w:p/>
    <w:p>
      <w:r xmlns:w="http://schemas.openxmlformats.org/wordprocessingml/2006/main">
        <w:t xml:space="preserve">1. Gɔd in prɔmis fɔ mek wanwɔd: di Os fɔ Juda ɛn di Os fɔ Izrɛl</w:t>
      </w:r>
    </w:p>
    <w:p/>
    <w:p>
      <w:r xmlns:w="http://schemas.openxmlformats.org/wordprocessingml/2006/main">
        <w:t xml:space="preserve">2. Fɔ Du wetin Gɔd dɔn prɔmis: Fɔ kɔmɔt na di Nɔt fɔ go na di say we wi go gɛt prɔpati</w:t>
      </w:r>
    </w:p>
    <w:p/>
    <w:p>
      <w:r xmlns:w="http://schemas.openxmlformats.org/wordprocessingml/2006/main">
        <w:t xml:space="preserve">1. Izikɛl 37: 15-28 - Di vishɔn bɔt di bon dɛn we dɔn dray</w:t>
      </w:r>
    </w:p>
    <w:p/>
    <w:p>
      <w:r xmlns:w="http://schemas.openxmlformats.org/wordprocessingml/2006/main">
        <w:t xml:space="preserve">2. Sɛkɛn Kronikul 15: 3-4 - Esa in rifɔm ɛn di agrimɛnt fɔ gɛt wanwɔd</w:t>
      </w:r>
    </w:p>
    <w:p/>
    <w:p>
      <w:r xmlns:w="http://schemas.openxmlformats.org/wordprocessingml/2006/main">
        <w:t xml:space="preserve">Jɛrimaya 3: 19 Bɔt a se, ‘Aw a go put yu wit di pikin dɛn, ɛn gi yu fayn land, we na gud ɛritij fɔ ɔl di neshɔn dɛn? ɛn a se, ‘Yu go kɔl mi mi papa; ɛn i nɔ go tɔn in bak pan mi.</w:t>
      </w:r>
    </w:p>
    <w:p/>
    <w:p>
      <w:r xmlns:w="http://schemas.openxmlformats.org/wordprocessingml/2006/main">
        <w:t xml:space="preserve">Gɔd de tɔk to in pipul dɛn, ɛn prɔmis fɔ gi dɛn gud land ɛn fɔ bi dɛn Papa if dɛn nɔ tɔn dɛn bak pan am.</w:t>
      </w:r>
    </w:p>
    <w:p/>
    <w:p>
      <w:r xmlns:w="http://schemas.openxmlformats.org/wordprocessingml/2006/main">
        <w:t xml:space="preserve">1. Di Papa lɛk Gɔd - Fɔ fɛn ɔl di pawa we Gɔd gɛt fɔ lɛk ɛn aksept in pipul dɛn.</w:t>
      </w:r>
    </w:p>
    <w:p/>
    <w:p>
      <w:r xmlns:w="http://schemas.openxmlformats.org/wordprocessingml/2006/main">
        <w:t xml:space="preserve">2. Rijek di At we Ribel - Fɔ chɛk aw fɔ tɔn bak pan Gɔd in gudnɛs kin mek pɔsin pwɛl in spirit.</w:t>
      </w:r>
    </w:p>
    <w:p/>
    <w:p>
      <w:r xmlns:w="http://schemas.openxmlformats.org/wordprocessingml/2006/main">
        <w:t xml:space="preserve">1. Lɛta Fɔ Rom 8: 14-17 - Fɔ fɛn di pawa we di Spirit fɔ adopt pikin gɛt ɛn aw i de mek wi ala se, "Aba! Papa!"</w:t>
      </w:r>
    </w:p>
    <w:p/>
    <w:p>
      <w:r xmlns:w="http://schemas.openxmlformats.org/wordprocessingml/2006/main">
        <w:t xml:space="preserve">2. Prɔvabs 14: 14 - Fɔ chɛk aw di rod we di wan dɛn we tɔn agens di gɔvmɛnt de waka kin mek pɔsin day ɛn pwɛl.</w:t>
      </w:r>
    </w:p>
    <w:p/>
    <w:p>
      <w:r xmlns:w="http://schemas.openxmlformats.org/wordprocessingml/2006/main">
        <w:t xml:space="preserve">Jɛrimaya 3: 20 Jɛrimaya 3: 20 PAPA GƆD se, jɔs lɛk aw uman we de trit in man kɔmɔt nia in man, na so una dɔn trit mi bad.</w:t>
      </w:r>
    </w:p>
    <w:p/>
    <w:p>
      <w:r xmlns:w="http://schemas.openxmlformats.org/wordprocessingml/2006/main">
        <w:t xml:space="preserve">Di pipul dɛn na Izrɛl nɔ fetful to Gɔd, dɛn dɔn kɔmɔt biɛn in agrimɛnt.</w:t>
      </w:r>
    </w:p>
    <w:p/>
    <w:p>
      <w:r xmlns:w="http://schemas.openxmlformats.org/wordprocessingml/2006/main">
        <w:t xml:space="preserve">1: Gɔd fetful ɛn sɔri fɔ in pipul dɛn pan ɔl we dɛn nɔ fetful.</w:t>
      </w:r>
    </w:p>
    <w:p/>
    <w:p>
      <w:r xmlns:w="http://schemas.openxmlformats.org/wordprocessingml/2006/main">
        <w:t xml:space="preserve">2: Di bad tin dɛn we kin apin we pɔsin nɔ fetful to Gɔd.</w:t>
      </w:r>
    </w:p>
    <w:p/>
    <w:p>
      <w:r xmlns:w="http://schemas.openxmlformats.org/wordprocessingml/2006/main">
        <w:t xml:space="preserve">1: Ozie 6: 4 - O Ifrem, wetin a go du to yu? O Juda, wetin a go du to yu? bikɔs una gudnɛs tan lɛk klawd we de kɔmɔt na mɔnin, ɛn i tan lɛk dyu we kin kɔmɔt ali ali.</w:t>
      </w:r>
    </w:p>
    <w:p/>
    <w:p>
      <w:r xmlns:w="http://schemas.openxmlformats.org/wordprocessingml/2006/main">
        <w:t xml:space="preserve">2: Jems 4: 17 - So to ɛnibɔdi we no fɔ du gud ɛn nɔ du am, na sin to am.</w:t>
      </w:r>
    </w:p>
    <w:p/>
    <w:p>
      <w:r xmlns:w="http://schemas.openxmlformats.org/wordprocessingml/2006/main">
        <w:t xml:space="preserve">Jɛrimaya 3: 21 Dɛn yɛri vɔys na di ay ples dɛn, di Izrɛlayt dɛn de kray ɛn beg dɛn, bikɔs dɛn dɔn chenj di we aw dɛn de du tin, ɛn dɛn dɔn fɔgɛt PAPA GƆD we na dɛn Gɔd.</w:t>
      </w:r>
    </w:p>
    <w:p/>
    <w:p>
      <w:r xmlns:w="http://schemas.openxmlformats.org/wordprocessingml/2006/main">
        <w:t xml:space="preserve">Di Izrɛlayt dɛn dɔn kɔmɔt nia Gɔd ɛn fɔgɛt am, ɛn dɛn kin yɛri dɛn kray kray we dɛn de kray frɔm di ay ples dɛn.</w:t>
      </w:r>
    </w:p>
    <w:p/>
    <w:p>
      <w:r xmlns:w="http://schemas.openxmlformats.org/wordprocessingml/2006/main">
        <w:t xml:space="preserve">1. Gɔd De Ɔltɛm - Jɛrimaya 3: 21 mɛmba wi se ivin we wi fɔgɛt Gɔd, i stil de de, i de peshɛnt wet fɔ mek wi kam bak to am.</w:t>
      </w:r>
    </w:p>
    <w:p/>
    <w:p>
      <w:r xmlns:w="http://schemas.openxmlformats.org/wordprocessingml/2006/main">
        <w:t xml:space="preserve">2. Stay Tru to God - Di Izrɛl pikin dɛn na Jɛrimaya 3: 21 bin chenj dɛn we ɛn fɔgɛt Gɔd. Lɛ wi lan frɔm dɛn ɛgzampul ɛn kɔntinyu fɔ du wetin Gɔd want.</w:t>
      </w:r>
    </w:p>
    <w:p/>
    <w:p>
      <w:r xmlns:w="http://schemas.openxmlformats.org/wordprocessingml/2006/main">
        <w:t xml:space="preserve">1. Sam 103: 13 - Jɔs lɛk aw papa kin sɔri fɔ in pikin dɛn, na so di Masta kin sɔri fɔ di wan dɛn we de fred am.</w:t>
      </w:r>
    </w:p>
    <w:p/>
    <w:p>
      <w:r xmlns:w="http://schemas.openxmlformats.org/wordprocessingml/2006/main">
        <w:t xml:space="preserve">2. Ayzaya 40: 28-31 - Yu nɔ no? Yu nɔ yɛri? PAPA GƆD na Gɔd we de sote go, we mek ɔl di ɛnd dɛn na di wɔl. I nɔ go taya ɔ taya, ɛn nɔbɔdi nɔ go ebul fɔ ɔndastand di we aw I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Jɛrimaya 3: 22 Una pikin dɛn we de tɔn bak, kam bak, ɛn a go mɛn una pikin dɛn we de tɔn bak. Luk, wi de kam to yu; bikɔs yu na PAPA GƆD we na wi Gɔd.</w:t>
      </w:r>
    </w:p>
    <w:p/>
    <w:p>
      <w:r xmlns:w="http://schemas.openxmlformats.org/wordprocessingml/2006/main">
        <w:t xml:space="preserve">Gɔd de kɔl in pikin dɛn we de baksay fɔ kam bak to am, i prɔmis fɔ mɛn dɛn baksay, ɛn mɛmba dɛn se na in na di Masta dɛn Gɔd.</w:t>
      </w:r>
    </w:p>
    <w:p/>
    <w:p>
      <w:r xmlns:w="http://schemas.openxmlformats.org/wordprocessingml/2006/main">
        <w:t xml:space="preserve">1: Gɔd in Grɛs ɛn Sɔri-at - Jɛrimaya 3: 22 mɛmba wi bɔt Gɔd in gudnɛs ɛn sɔri-at ivin we wi dɔn bakslid. Ilɛksɛf wi dɔn go fa fawe, Gɔd rɛdi fɔ fɔgiv wi ɛn mɛn wi.</w:t>
      </w:r>
    </w:p>
    <w:p/>
    <w:p>
      <w:r xmlns:w="http://schemas.openxmlformats.org/wordprocessingml/2006/main">
        <w:t xml:space="preserve">2: Gɔd De Ɔltɛm - Jɛrimaya 3: 22 sho wi se Gɔd de wit wi ɔltɛm, ivin we wi dɔn go na di rɔng rod. Na in na di Masta, wi Gɔd, we go fɔgiv ɛn mɛn wi we wi tɔn bak to am.</w:t>
      </w:r>
    </w:p>
    <w:p/>
    <w:p>
      <w:r xmlns:w="http://schemas.openxmlformats.org/wordprocessingml/2006/main">
        <w:t xml:space="preserve">1: Ayzaya 43: 25 - Mi, na mi we de pul yu bad tin dɛn fɔ mi yon sek, ɛn a nɔ go mɛmba yu sin dɛn.</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Jɛrimaya 3: 23 Fɔ tru, na fɔ natin wi op fɔ sev frɔm di il dɛn ɛn frɔm di bɔku bɔku mawnten dɛn.</w:t>
      </w:r>
    </w:p>
    <w:p/>
    <w:p>
      <w:r xmlns:w="http://schemas.openxmlformats.org/wordprocessingml/2006/main">
        <w:t xml:space="preserve">Na tru di Masta nɔmɔ de mek pɔsin sev.</w:t>
      </w:r>
    </w:p>
    <w:p/>
    <w:p>
      <w:r xmlns:w="http://schemas.openxmlformats.org/wordprocessingml/2006/main">
        <w:t xml:space="preserve">1. Put Yu Fet pan di Masta: Di Wangren We fɔ Tru Sev</w:t>
      </w:r>
    </w:p>
    <w:p/>
    <w:p>
      <w:r xmlns:w="http://schemas.openxmlformats.org/wordprocessingml/2006/main">
        <w:t xml:space="preserve">2. Mawnt Go Fail, Bɔt Gɔd Nɔ Go Ɛva Lɛf Yu</w:t>
      </w:r>
    </w:p>
    <w:p/>
    <w:p>
      <w:r xmlns:w="http://schemas.openxmlformats.org/wordprocessingml/2006/main">
        <w:t xml:space="preserve">1. Ayzaya 45: 22 - "Una ɔl di ɛnd dɛm na di wɔl, luk to Mi, ɛn sev! Bikɔs mi na Gɔd, ɛn nɔbɔdi nɔ de."</w:t>
      </w:r>
    </w:p>
    <w:p/>
    <w:p>
      <w:r xmlns:w="http://schemas.openxmlformats.org/wordprocessingml/2006/main">
        <w:t xml:space="preserve">2. Sam 91: 14-16 - "Bikɔs i dɔn put in lɔv pan Mi, so a go sev am; a go put am ɔp, bikɔs i dɔn no mi nem. I go kɔl mi, ɛn a go ansa am." ; A go de wit am we i gɛt prɔblɛm; a go sev am ɛn ɔnɔ am. Wit lɔng layf a go satisfay am, ɛn sho am se a dɔn sev am."</w:t>
      </w:r>
    </w:p>
    <w:p/>
    <w:p>
      <w:r xmlns:w="http://schemas.openxmlformats.org/wordprocessingml/2006/main">
        <w:t xml:space="preserve">Jɛrimaya 3: 24 Shem dɔn it di wok we wi gret gret granpa dɛn bin de du frɔm we wi yɔŋ; dɛn ship dɛn ɛn dɛn ship dɛn, dɛn bɔy pikin dɛn ɛn dɛn gyal pikin dɛn.</w:t>
      </w:r>
    </w:p>
    <w:p/>
    <w:p>
      <w:r xmlns:w="http://schemas.openxmlformats.org/wordprocessingml/2006/main">
        <w:t xml:space="preserve">Shem dɔn mek di tranga wok we wi gret gret granpa dɛn bin de du fɔ natin, dɛn dɔn tek dɛn ship dɛn, dɛn ship dɛn, dɛn bɔy pikin dɛn, ɛn dɛn gyal pikin dɛn.</w:t>
      </w:r>
    </w:p>
    <w:p/>
    <w:p>
      <w:r xmlns:w="http://schemas.openxmlformats.org/wordprocessingml/2006/main">
        <w:t xml:space="preserve">1: Gɔd kɔl wi fɔ bi fetful stewɔd dɛn fɔ in blɛsin dɛn ɛn wɔn wi fɔ mek wi nɔ abop pan di kɔmfɔt dɛn we de na dis wɔl.</w:t>
      </w:r>
    </w:p>
    <w:p/>
    <w:p>
      <w:r xmlns:w="http://schemas.openxmlformats.org/wordprocessingml/2006/main">
        <w:t xml:space="preserve">2: Dɛn dɔn gi wi di ɔnɔ fɔ liv na Gɔd in fes ɛn na wi wok fɔ ɔnɔ am wit wi layf.</w:t>
      </w:r>
    </w:p>
    <w:p/>
    <w:p>
      <w:r xmlns:w="http://schemas.openxmlformats.org/wordprocessingml/2006/main">
        <w:t xml:space="preserve">1: Matyu 6: 19-21 - Una nɔ de kip jɛntri fɔ unasɛf na di wɔl, usay mɔt ɛn rɔst de pwɛl ɛn usay tifman dɛn de brok ɛn tif, bɔt una kip jɛntri fɔ unasɛf na ɛvin, usay mɔt ɛn rɔst nɔ de pwɛl ɛn usay tifman nɔ brok insay ɛn tif.</w:t>
      </w:r>
    </w:p>
    <w:p/>
    <w:p>
      <w:r xmlns:w="http://schemas.openxmlformats.org/wordprocessingml/2006/main">
        <w:t xml:space="preserve">2: Prɔvabs 11: 4 - Jɛntri nɔ de bɛnifit di de we pɔsin vɛks, bɔt fɔ du wetin rayt de sev frɔm day.</w:t>
      </w:r>
    </w:p>
    <w:p/>
    <w:p>
      <w:r xmlns:w="http://schemas.openxmlformats.org/wordprocessingml/2006/main">
        <w:t xml:space="preserve">Jɛrimaya 3: 25 Wi de ledɔm wit shem, ɛn wi kɔnfyus de kɔba wi, bikɔs wi ɛn wi gret gret granpa dɛn dɔn sin agens PAPA GƆD we na wi Gɔd frɔm we wi yɔŋ te tide, ɛn wi nɔ de obe PAPA GƆD in vɔys Gɔd.</w:t>
      </w:r>
    </w:p>
    <w:p/>
    <w:p>
      <w:r xmlns:w="http://schemas.openxmlformats.org/wordprocessingml/2006/main">
        <w:t xml:space="preserve">Di pipul dɛn na Izrɛl dɔn sin agens Gɔd frɔm we dɛn yɔŋ ɛn dɛn stil de du dat, ɛn dis dɔn mek dɛn shem bad bad wan ɛn kɔnfyus.</w:t>
      </w:r>
    </w:p>
    <w:p/>
    <w:p>
      <w:r xmlns:w="http://schemas.openxmlformats.org/wordprocessingml/2006/main">
        <w:t xml:space="preserve">1. Di Tin dɛn we Wi Go Du we Wi Ribel Gɔd</w:t>
      </w:r>
    </w:p>
    <w:p/>
    <w:p>
      <w:r xmlns:w="http://schemas.openxmlformats.org/wordprocessingml/2006/main">
        <w:t xml:space="preserve">2. Ripɛnt: Fɔ tɔn in bak pan di we aw pɔsin nɔ obe</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Sam 51: 17 - "O Gɔd, mi sakrifays na spirit we brok; yu, Gɔd, nɔ go tek at we dɔn brok ɛn we dɔn ripɛnt."</w:t>
      </w:r>
    </w:p>
    <w:p/>
    <w:p>
      <w:r xmlns:w="http://schemas.openxmlformats.org/wordprocessingml/2006/main">
        <w:t xml:space="preserve">Jɛrimaya chapta 4 kɔntinyu fɔ tɔk bɔt di prɔfɛt mɛsej we Jɛrimaya bin gi, i tɔk mɔ bɔt di jɔjmɛnt ɛn pwɛl pwɛl we go kam pan Juda bikɔs dɛn kɔntinyu fɔ tɔn agens Gɔd.</w:t>
      </w:r>
    </w:p>
    <w:p/>
    <w:p>
      <w:r xmlns:w="http://schemas.openxmlformats.org/wordprocessingml/2006/main">
        <w:t xml:space="preserve">Paragraf Fɔs: Di chapta bigin wit klia wan bɔt di pwɛl pwɛl we bin de kam ɛn pwɛl Juda (Jɛrimaya 4: 1-9). Jɛrimaya ɛnkɔrej di pipul dɛn fɔ go bak to Gɔd, ɛn wɔn dɛn bɔt di bad tin dɛn we go apin to dɛn if dɛn nɔ ripɛnt. I tɔk bɔt wan ɛnimi we kɔmɔt na di nɔt we de kam nia am, ɛn i kɔmpia am to layɔn we rɛdi fɔ it in animal dɛn. Dɛn go pwɛl di land, dɛn go pwɛl siti dɛn, ɛn pipul dɛn go rɔnawe wit fred.</w:t>
      </w:r>
    </w:p>
    <w:p/>
    <w:p>
      <w:r xmlns:w="http://schemas.openxmlformats.org/wordprocessingml/2006/main">
        <w:t xml:space="preserve">2nd Paragraf: Jɛrimaya sho aw i de fil bad fɔ di pwɛl pwɛl we de kam ɛn kray fɔ in pipul dɛn (Jɛrimaya 4: 10-18). I de kray se lay lay prɔfɛt dɛn dɔn ful dɛn wit ɛmti tin dɛn we de sho se pis go de we bad bad tin de kam. Jɛrimaya in at kin ebi we i de si di bad bad tin dɛn we de apin to Juda bikɔs dɛn nɔ obe.</w:t>
      </w:r>
    </w:p>
    <w:p/>
    <w:p>
      <w:r xmlns:w="http://schemas.openxmlformats.org/wordprocessingml/2006/main">
        <w:t xml:space="preserve">3rd Paragraf: Di chapta dɔn wit wan pikchɔ bɔt di say we Juda bin de we nɔ gɛt pipul dɛn afta dɛn dɔn pwɛl am (Jɛrimaya 4: 19-31). Jɛrimaya tɔk bɔt in yon pwɛl at ɛn sɔri fɔ wetin i si se de kam. I de tɔk bɔt insɛf se i de fil pen lɛk uman we de bɔn pikin. Di Masta de sho in rayt jɔjmɛnt pan in pipul dɛn we nɔ gri fɔ tek di gɔvmɛnt, bɔt i de gi op bak fɔ mek dɛn gɛt bak if dɛn put dɛnsɛf dɔŋ ɛn tɔn bak to Am.</w:t>
      </w:r>
    </w:p>
    <w:p/>
    <w:p>
      <w:r xmlns:w="http://schemas.openxmlformats.org/wordprocessingml/2006/main">
        <w:t xml:space="preserve">Fɔ tɔk smɔl, .</w:t>
      </w:r>
    </w:p>
    <w:p>
      <w:r xmlns:w="http://schemas.openxmlformats.org/wordprocessingml/2006/main">
        <w:t xml:space="preserve">Chapta 4 na Jɛrimaya tɔk bɔt di jɔjmɛnt ɛn pwɛl pwɛl we go apin to Juda bikɔs dɛn tɔn agens Gɔd. Jɛrimaya wɔn dɛn bɔt ɛnimi we de kam nia dɛn frɔm di nɔt ɛn ɛnkɔrej dɛn fɔ ripɛnt bifo i tu let. I de kray fɔ di we aw lay lay prɔfɛt dɛn de ful dɛn na Gɔd in yay ɛn i de sho se i rili fil bad fɔ di pwɛl pwɛl we dɛn go dɔnawe wit dɛn. Di chapta dɔn wit wan pikchɔ we de sho aw pipul dɛn dɔn pwɛl, bɔt i de gi op bak fɔ mek dɛn gɛt bak if dɛn ɔmbul ɛn go bak to Gɔd wit ɔl dɛn at fɔ ripɛnt. Dis chapta de sav as solemn wɔnin bɔt di bad tin dɛn we go apin if pɔsin nɔ obe ɔltɛm we i de ol op fɔ fri am if Juda go tɔn bak to Gɔd bifo i tu let.</w:t>
      </w:r>
    </w:p>
    <w:p/>
    <w:p>
      <w:r xmlns:w="http://schemas.openxmlformats.org/wordprocessingml/2006/main">
        <w:t xml:space="preserve">Jɛrimaya 4: 1 PAPA GƆD se, Izrɛl, if yu go bak to mi, ɛn if yu pul yu dɔti tin dɛn na mi yay, yu nɔ go pul yu.</w:t>
      </w:r>
    </w:p>
    <w:p/>
    <w:p>
      <w:r xmlns:w="http://schemas.openxmlformats.org/wordprocessingml/2006/main">
        <w:t xml:space="preserve">PAPA GƆD de kɔl Izrɛl fɔ kam bak to am ɛn pul dɛn bad bad tin dɛn na in yay.</w:t>
      </w:r>
    </w:p>
    <w:p/>
    <w:p>
      <w:r xmlns:w="http://schemas.openxmlformats.org/wordprocessingml/2006/main">
        <w:t xml:space="preserve">1. Gɔd kɔl wi fɔ ripɛnt ɛn oli</w:t>
      </w:r>
    </w:p>
    <w:p/>
    <w:p>
      <w:r xmlns:w="http://schemas.openxmlformats.org/wordprocessingml/2006/main">
        <w:t xml:space="preserve">2. Put ɔl wetin nɔ oli ɛn tɔn to Gɔd</w:t>
      </w:r>
    </w:p>
    <w:p/>
    <w:p>
      <w:r xmlns:w="http://schemas.openxmlformats.org/wordprocessingml/2006/main">
        <w:t xml:space="preserve">1.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Jɛrimaya 4: 2 Ɛn yu go swɛ se: PAPA GƆD de liv tru tru, jɔjmɛnt ɛn du wetin rayt; ɛn di neshɔn dɛn go blɛs dɛnsɛf bikɔs ɔf am, ɛn dɛn go gɛt glori pan am.</w:t>
      </w:r>
    </w:p>
    <w:p/>
    <w:p>
      <w:r xmlns:w="http://schemas.openxmlformats.org/wordprocessingml/2006/main">
        <w:t xml:space="preserve">Gɔd in pipul dɛn fɔ swɛ fɔ liv wit trut, jɔjmɛnt, ɛn rayt, ɛn di neshɔn dɛn we de rawnd dɛn go ebul fɔ gɛt op ɛn glori pan am.</w:t>
      </w:r>
    </w:p>
    <w:p/>
    <w:p>
      <w:r xmlns:w="http://schemas.openxmlformats.org/wordprocessingml/2006/main">
        <w:t xml:space="preserve">1. Di Masta in Rayt: Na Sos fɔ Blɛsin ɛn Op</w:t>
      </w:r>
    </w:p>
    <w:p/>
    <w:p>
      <w:r xmlns:w="http://schemas.openxmlformats.org/wordprocessingml/2006/main">
        <w:t xml:space="preserve">2. Liv insay Tru, Jɔjmɛnt, ɛn Rayt: Wan Kɔl to Gɔd in Pipul dɛn</w:t>
      </w:r>
    </w:p>
    <w:p/>
    <w:p>
      <w:r xmlns:w="http://schemas.openxmlformats.org/wordprocessingml/2006/main">
        <w:t xml:space="preserve">1. Sam 37: 11 - Bɔt di wan dɛn we ɔmbul go gɛt di wɔl; ɛn dɛn go gladi fɔ di plɛnti pis.</w:t>
      </w:r>
    </w:p>
    <w:p/>
    <w:p>
      <w:r xmlns:w="http://schemas.openxmlformats.org/wordprocessingml/2006/main">
        <w:t xml:space="preserve">2. Ayzaya 61: 7 - Fɔ una shem, una go gɛt tu tɛm; ɛn bikɔs ɔf kɔnfyushɔn dɛn go gladi fɔ dɛn pat, so na dɛn land dɛn go gɛt tu tɛm, dɛn go gladi sote go.</w:t>
      </w:r>
    </w:p>
    <w:p/>
    <w:p>
      <w:r xmlns:w="http://schemas.openxmlformats.org/wordprocessingml/2006/main">
        <w:t xml:space="preserve">Jɛrimaya 4: 3 Na dis PAPA GƆD se to di man dɛn na Juda ɛn Jerusɛlɛm se: “Una brok una grɔn we nɔ gɛt natin, ɛn nɔ plant na chukchuk.”</w:t>
      </w:r>
    </w:p>
    <w:p/>
    <w:p>
      <w:r xmlns:w="http://schemas.openxmlformats.org/wordprocessingml/2006/main">
        <w:t xml:space="preserve">Gɔd tɛl di man dɛn na Juda ɛn Jerusɛlɛm fɔ brok dɛn grɔn we dɛn nɔ plant ɛn nɔ plant na chukchuk.</w:t>
      </w:r>
    </w:p>
    <w:p/>
    <w:p>
      <w:r xmlns:w="http://schemas.openxmlformats.org/wordprocessingml/2006/main">
        <w:t xml:space="preserve">1. Di Pawa fɔ Pripia: Aw fɔ Yuz Grɔn we Nɔ Plɔw na Wi Layf</w:t>
      </w:r>
    </w:p>
    <w:p/>
    <w:p>
      <w:r xmlns:w="http://schemas.openxmlformats.org/wordprocessingml/2006/main">
        <w:t xml:space="preserve">2. Di Nid fɔ Dilayjens: Nɔ Sow Midul Chukchuk</w:t>
      </w:r>
    </w:p>
    <w:p/>
    <w:p>
      <w:r xmlns:w="http://schemas.openxmlformats.org/wordprocessingml/2006/main">
        <w:t xml:space="preserve">1. Prɔvabs 24: 27 - Pripia yu wok na do; rɛdi ɔltin fɔ yusɛf na di fil, ɛn afta dat, bil yu os.</w:t>
      </w:r>
    </w:p>
    <w:p/>
    <w:p>
      <w:r xmlns:w="http://schemas.openxmlformats.org/wordprocessingml/2006/main">
        <w:t xml:space="preserve">2. Matyu 13: 7 - Ɔda sid dɛn fɔdɔm midul chukchuk, ɛn di chukchuk gro ɛn chok dɛn.</w:t>
      </w:r>
    </w:p>
    <w:p/>
    <w:p>
      <w:r xmlns:w="http://schemas.openxmlformats.org/wordprocessingml/2006/main">
        <w:t xml:space="preserve">Jɛrimaya 4: 4 Una sakɔmsayz unasɛf to PAPA GƆD, ɛn pul di fɔs skin na una at, una we na Juda ɛn pipul dɛn we de na Jerusɛlɛm, so dat mi wamat nɔ go kɔmɔt lɛk faya ɛn bɔn so dat nɔbɔdi nɔ go ebul fɔ kil am bikɔs ɔf di bad tin we una de du di tin dɛn we dɛn kin du.</w:t>
      </w:r>
    </w:p>
    <w:p/>
    <w:p>
      <w:r xmlns:w="http://schemas.openxmlformats.org/wordprocessingml/2006/main">
        <w:t xml:space="preserve">Gɔd kɔmand di pipul dɛn na Juda ɛn Jerusɛlɛm fɔ put dɛnsɛf apat fɔ am ɛn fɔ pul dɛn wikɛd we dɛn, ɔ if nɔto dat, dɛn go fes in rayt wamat ɛn jɔjmɛnt.</w:t>
      </w:r>
    </w:p>
    <w:p/>
    <w:p>
      <w:r xmlns:w="http://schemas.openxmlformats.org/wordprocessingml/2006/main">
        <w:t xml:space="preserve">1. Di Denja we De We Wi Nɔ De obe Gɔd: Di bad tin dɛn we kin apin we pɔsin tɔn in bak pan Gɔd</w:t>
      </w:r>
    </w:p>
    <w:p/>
    <w:p>
      <w:r xmlns:w="http://schemas.openxmlformats.org/wordprocessingml/2006/main">
        <w:t xml:space="preserve">2. Di Rispɔnsibiliti fɔ Du Rayt: Di Bɛnifit we Wi Go Gɛt we Wi Fɔ fala Gɔd in We</w:t>
      </w:r>
    </w:p>
    <w:p/>
    <w:p>
      <w:r xmlns:w="http://schemas.openxmlformats.org/wordprocessingml/2006/main">
        <w:t xml:space="preserve">1. Prɔvabs 14: 34 - Fɔ du wetin rayt de mek wan neshɔn ɔp, bɔt sin na bad tin fɔ ɛni pipul.</w:t>
      </w:r>
    </w:p>
    <w:p/>
    <w:p>
      <w:r xmlns:w="http://schemas.openxmlformats.org/wordprocessingml/2006/main">
        <w:t xml:space="preserve">2. Pita In Fɔs Lɛta 1: 15-16 - Bɔt jɔs lɛk aw di wan we kɔl una oli, na so una fɔ oli pan ɔltin we una de tɔk; Bikɔs dɛn rayt se: “Una fɔ oli; bikɔs a oli.</w:t>
      </w:r>
    </w:p>
    <w:p/>
    <w:p>
      <w:r xmlns:w="http://schemas.openxmlformats.org/wordprocessingml/2006/main">
        <w:t xml:space="preserve">Jɛrimaya 4: 5 Una de tɔk bɔt am na Juda, ɛn prich na Jerusɛlɛm; ɛn se, ‘Una blo trɔmpɛt na di land.</w:t>
      </w:r>
    </w:p>
    <w:p/>
    <w:p>
      <w:r xmlns:w="http://schemas.openxmlformats.org/wordprocessingml/2006/main">
        <w:t xml:space="preserve">Dɛn tɛl di pipul dɛn na Juda fɔ blo trɔmpɛt ɛn gɛda fɔ go na di siti dɛn we gɛt wɔl dɛn.</w:t>
      </w:r>
    </w:p>
    <w:p/>
    <w:p>
      <w:r xmlns:w="http://schemas.openxmlformats.org/wordprocessingml/2006/main">
        <w:t xml:space="preserve">1. Di Impɔtant fɔ obe ɛn Pripia - Jɛrimaya 4:5</w:t>
      </w:r>
    </w:p>
    <w:p/>
    <w:p>
      <w:r xmlns:w="http://schemas.openxmlformats.org/wordprocessingml/2006/main">
        <w:t xml:space="preserve">2. Di Pawa fɔ Wanwɔd - Jɛrimaya 4:5</w:t>
      </w:r>
    </w:p>
    <w:p/>
    <w:p>
      <w:r xmlns:w="http://schemas.openxmlformats.org/wordprocessingml/2006/main">
        <w:t xml:space="preserve">1. Prɔvabs 21: 31 - "Dɛn dɔn rɛdi di ɔs fɔ di de we dɛn go fɛt, bɔt na PAPA GƆD in yon fɔ win."</w:t>
      </w:r>
    </w:p>
    <w:p/>
    <w:p>
      <w:r xmlns:w="http://schemas.openxmlformats.org/wordprocessingml/2006/main">
        <w:t xml:space="preserve">2. Ɛksodɔs 14: 13-14 - "Mozis tɛl di pipul dɛn se: Una nɔ fred, tinap tranga wan, ɛn si di sev we PAPA GƆD go sev una tide. Fɔ di Ijipshian dɛn we una de si tide, una nɔ go ɛva sev una." si bak.Di Masta go fɛt fɔ yu, ɛn yu jɔs gɛt fɔ sɛt mɔt.</w:t>
      </w:r>
    </w:p>
    <w:p/>
    <w:p>
      <w:r xmlns:w="http://schemas.openxmlformats.org/wordprocessingml/2006/main">
        <w:t xml:space="preserve">Jɛrimaya 4: 6 Una put di standad na Zayɔn, una nɔ fɔ lɛf fɔ de, bikɔs a go briŋ bad tin kɔmɔt na di nɔt, ɛn a go mek bad bad tin apin.</w:t>
      </w:r>
    </w:p>
    <w:p/>
    <w:p>
      <w:r xmlns:w="http://schemas.openxmlformats.org/wordprocessingml/2006/main">
        <w:t xml:space="preserve">Gɔd tɛl Jɛrimaya fɔ prich wan wɔnin bɔt di pwɛl pwɛl we de kam frɔm di nɔt.</w:t>
      </w:r>
    </w:p>
    <w:p/>
    <w:p>
      <w:r xmlns:w="http://schemas.openxmlformats.org/wordprocessingml/2006/main">
        <w:t xml:space="preserve">1. "Wan Kɔl fɔ Pripia: Fɔ Lisin to Gɔd in wɔnin".</w:t>
      </w:r>
    </w:p>
    <w:p/>
    <w:p>
      <w:r xmlns:w="http://schemas.openxmlformats.org/wordprocessingml/2006/main">
        <w:t xml:space="preserve">2. "Di Nɔt Wind ɛn di Wrath fɔ Gɔd".</w:t>
      </w:r>
    </w:p>
    <w:p/>
    <w:p>
      <w:r xmlns:w="http://schemas.openxmlformats.org/wordprocessingml/2006/main">
        <w:t xml:space="preserve">1. Ayzaya 5: 25-30 - "Fɔ ɔl dis, in vɛks nɔ de tɔn, bɔt in an stil es."</w:t>
      </w:r>
    </w:p>
    <w:p/>
    <w:p>
      <w:r xmlns:w="http://schemas.openxmlformats.org/wordprocessingml/2006/main">
        <w:t xml:space="preserve">2. Emɔs 3: 7 - "Fɔ tru, PAPA GƆD nɔ go du natin, bɔt i de sho in sikrit to in slev dɛn we na prɔfɛt."</w:t>
      </w:r>
    </w:p>
    <w:p/>
    <w:p>
      <w:r xmlns:w="http://schemas.openxmlformats.org/wordprocessingml/2006/main">
        <w:t xml:space="preserve">Jɛrimaya 4: 7 Layɔn dɔn kɔmɔt na in tik tik, ɛn di wan we de pwɛl di neshɔn dɛn de go; i dɔn kɔmɔt na in ples fɔ mek yu land nɔ gɛt pɔsin; ɛn yu siti dɛn go pwɛl, ɛn nɔbɔdi nɔ go de de.</w:t>
      </w:r>
    </w:p>
    <w:p/>
    <w:p>
      <w:r xmlns:w="http://schemas.openxmlformats.org/wordprocessingml/2006/main">
        <w:t xml:space="preserve">Gɔd wɔn di pipul dɛn na Juda tru Jɛrimaya se layɔn go kam pwɛl dɛn land, ɛn lɛf am ɛmti.</w:t>
      </w:r>
    </w:p>
    <w:p/>
    <w:p>
      <w:r xmlns:w="http://schemas.openxmlformats.org/wordprocessingml/2006/main">
        <w:t xml:space="preserve">1. Gɔd in wɔnin to wi: Fɔ lisin to di kɔl fɔ ripɛnt</w:t>
      </w:r>
    </w:p>
    <w:p/>
    <w:p>
      <w:r xmlns:w="http://schemas.openxmlformats.org/wordprocessingml/2006/main">
        <w:t xml:space="preserve">2. Liv we yu nɔ biliv: Di tin dɛn we go apin if yu nɔ gri fɔ obe Gɔd</w:t>
      </w:r>
    </w:p>
    <w:p/>
    <w:p>
      <w:r xmlns:w="http://schemas.openxmlformats.org/wordprocessingml/2006/main">
        <w:t xml:space="preserve">1. Izikɛl 22: 30-31 - "A bin de luk fɔ man bitwin dɛn, we go mek di hed, ɛn tinap na di gap bifo mi fɔ di land, so dat a nɔ go pwɛl am, bɔt a nɔ si ɛnibɔdi. So a nɔ si am." A tɔn mi vɛks pan dɛn, a dɔn bɔn dɛn wit faya we de mek a vɛks, a dɔn pe dɛn yon we pan dɛn ed, na so PAPA GƆD se.”</w:t>
      </w:r>
    </w:p>
    <w:p/>
    <w:p>
      <w:r xmlns:w="http://schemas.openxmlformats.org/wordprocessingml/2006/main">
        <w:t xml:space="preserve">.</w:t>
      </w:r>
    </w:p>
    <w:p/>
    <w:p>
      <w:r xmlns:w="http://schemas.openxmlformats.org/wordprocessingml/2006/main">
        <w:t xml:space="preserve">Jɛrimaya 4: 8 Na dis mek una wɛr sak klos, una de kray ɛn ala, bikɔs PAPA GƆD in wamat nɔ de tɔn bak pan wi.</w:t>
      </w:r>
    </w:p>
    <w:p/>
    <w:p>
      <w:r xmlns:w="http://schemas.openxmlformats.org/wordprocessingml/2006/main">
        <w:t xml:space="preserve">PAPA GƆD in wamat nɔ dɔn tɔn to wi.</w:t>
      </w:r>
    </w:p>
    <w:p/>
    <w:p>
      <w:r xmlns:w="http://schemas.openxmlformats.org/wordprocessingml/2006/main">
        <w:t xml:space="preserve">1. Gɔd in Wamat: Si di Masta in Faya Faya</w:t>
      </w:r>
    </w:p>
    <w:p/>
    <w:p>
      <w:r xmlns:w="http://schemas.openxmlformats.org/wordprocessingml/2006/main">
        <w:t xml:space="preserve">2. Ripɛnt: Fɔ tɔn in bak pan Sin ɛn go bak to di Masta</w:t>
      </w:r>
    </w:p>
    <w:p/>
    <w:p>
      <w:r xmlns:w="http://schemas.openxmlformats.org/wordprocessingml/2006/main">
        <w:t xml:space="preserve">1. Lyuk 3: 7-14 - Jɔn di Baptist in kɔl fɔ ripɛnt</w:t>
      </w:r>
    </w:p>
    <w:p/>
    <w:p>
      <w:r xmlns:w="http://schemas.openxmlformats.org/wordprocessingml/2006/main">
        <w:t xml:space="preserve">2. Emɔs 5: 15 - Luk fɔ di Masta ɛn tɔn bak pan bad we</w:t>
      </w:r>
    </w:p>
    <w:p/>
    <w:p>
      <w:r xmlns:w="http://schemas.openxmlformats.org/wordprocessingml/2006/main">
        <w:t xml:space="preserve">Jɛrimaya 4: 9 PAPA GƆD se da de de, di kiŋ in at go pwɛl ɛn di bigman dɛn at go pwɛl; ɛn di prist dɛn go sɔprayz, ɛn di prɔfɛt dɛn go wɔnda.</w:t>
      </w:r>
    </w:p>
    <w:p/>
    <w:p>
      <w:r xmlns:w="http://schemas.openxmlformats.org/wordprocessingml/2006/main">
        <w:t xml:space="preserve">Gɔd de prich se insay wan de we gɛt fɔ kam, di kiŋ ɛn di prins dɛn, di prist dɛn ɛn di prɔfɛt dɛn at go sɔprayz.</w:t>
      </w:r>
    </w:p>
    <w:p/>
    <w:p>
      <w:r xmlns:w="http://schemas.openxmlformats.org/wordprocessingml/2006/main">
        <w:t xml:space="preserve">1. Di Pawa we Gɔd in Wɔd Gɛt</w:t>
      </w:r>
    </w:p>
    <w:p/>
    <w:p>
      <w:r xmlns:w="http://schemas.openxmlformats.org/wordprocessingml/2006/main">
        <w:t xml:space="preserve">2. Fɔ fala wetin Gɔd want</w:t>
      </w:r>
    </w:p>
    <w:p/>
    <w:p>
      <w:r xmlns:w="http://schemas.openxmlformats.org/wordprocessingml/2006/main">
        <w:t xml:space="preserve">1. Ayzaya 40: 5 - "Dɛn go sho PAPA GƆD in glori, ɛn ɔlman go si am togɛda, bikɔs na PAPA GƆD in mɔt dɔn tɔk am."</w:t>
      </w:r>
    </w:p>
    <w:p/>
    <w:p>
      <w:r xmlns:w="http://schemas.openxmlformats.org/wordprocessingml/2006/main">
        <w:t xml:space="preserve">2. Di Ibru Pipul Dɛn 11: 1 - "Naw, fet na di tin we wi de op fɔ, na di pruf fɔ di tin dɛn we wi nɔ de si."</w:t>
      </w:r>
    </w:p>
    <w:p/>
    <w:p>
      <w:r xmlns:w="http://schemas.openxmlformats.org/wordprocessingml/2006/main">
        <w:t xml:space="preserve">Jɛrimaya 4: 10 Dɔn a se, “A, Masta PAPA GƆD! fɔ tru, yu dɔn ful dis pipul dɛn ɛn Jerusɛlɛm bad bad wan se, ‘Una go gɛt pis; bɔt di sɔd de rich to di sol.</w:t>
      </w:r>
    </w:p>
    <w:p/>
    <w:p>
      <w:r xmlns:w="http://schemas.openxmlformats.org/wordprocessingml/2006/main">
        <w:t xml:space="preserve">Gɔd bin dɔn ful di pipul dɛn na Jerusɛlɛm bay we i bin tɛl dɛn se dɛn go gɛt pis, pan ɔl we fɔ tru, dɛn bin de gɛt prɔblɛm.</w:t>
      </w:r>
    </w:p>
    <w:p/>
    <w:p>
      <w:r xmlns:w="http://schemas.openxmlformats.org/wordprocessingml/2006/main">
        <w:t xml:space="preserve">1. Nɔ ful yu wit lay lay prɔmis fɔ pis, bɔt bifo dat, wach fɔ di spiritual denja we kin de nia kɔna.</w:t>
      </w:r>
    </w:p>
    <w:p/>
    <w:p>
      <w:r xmlns:w="http://schemas.openxmlformats.org/wordprocessingml/2006/main">
        <w:t xml:space="preserve">2. Nɔ mek yu mistek wit izi prɔmis fɔ sef ɔ kɔmfɔt, bifo dat, abop pan di Masta fɔ protɛkt ɛn lid yu.</w:t>
      </w:r>
    </w:p>
    <w:p/>
    <w:p>
      <w:r xmlns:w="http://schemas.openxmlformats.org/wordprocessingml/2006/main">
        <w:t xml:space="preserve">1. Jems 1: 16-17 - "Una nɔ ful una, mi brɔda dɛn we a lɛk. Ɛni gud gift ɛn ɛni pafɛkt gift na frɔm ɔp, we kɔmɔt frɔm di Papa we de gi layt, we nɔ gɛt ɛni chenj ɔ shado we nɔ de chenj."</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Jɛrimaya 4: 11 Da tɛm de, dɛn go tɛl dɛn pipul ya ɛn Jerusɛlɛm se, ‘Dray briz we de blo na di ay ples dɛn na di ɛmti land usay pɔsin nɔ go ebul fɔ blo, go kam to mi pipul dɛn gyal pikin, i nɔ fɔ blo ɛn klin.</w:t>
      </w:r>
    </w:p>
    <w:p/>
    <w:p>
      <w:r xmlns:w="http://schemas.openxmlformats.org/wordprocessingml/2006/main">
        <w:t xml:space="preserve">Di jɔjmɛnt we Gɔd go jɔj Jerusɛlɛm go tranga ɛn i nɔ go fɔgiv am.</w:t>
      </w:r>
    </w:p>
    <w:p/>
    <w:p>
      <w:r xmlns:w="http://schemas.openxmlformats.org/wordprocessingml/2006/main">
        <w:t xml:space="preserve">1: Gɔd in Lɔv we Nɔ Kɔndishɔn, Bɔt bak In Jɔstis we Nɔ Kɔndishɔn</w:t>
      </w:r>
    </w:p>
    <w:p/>
    <w:p>
      <w:r xmlns:w="http://schemas.openxmlformats.org/wordprocessingml/2006/main">
        <w:t xml:space="preserve">2: Gɔd in Sɔri-at ɛn Sɔri-at, Ivin insay Jɔjmɛnt</w:t>
      </w:r>
    </w:p>
    <w:p/>
    <w:p>
      <w:r xmlns:w="http://schemas.openxmlformats.org/wordprocessingml/2006/main">
        <w:t xml:space="preserve">1: Ayzaya 5: 20-21 Bad fɔ di wan dɛn we de kɔl bad gud ɛn gud bad, we de put daknɛs fɔ layt ɛn layt fɔ dak, we de put bita fɔ swit ɛn swit fɔ bita!</w:t>
      </w:r>
    </w:p>
    <w:p/>
    <w:p>
      <w:r xmlns:w="http://schemas.openxmlformats.org/wordprocessingml/2006/main">
        <w:t xml:space="preserve">2: Joɛl 2: 12-13 Bɔt ivin naw, na so PAPA GƆD se, una kam bak to mi wit ɔl una at, wit fast, wit kray, ɛn kray; ɛn swɛt una at ɛn nɔto una klos. Una go bak to PAPA GƆD we na una Gɔd, bikɔs i gɛt sɔri-at ɛn i gɛt sɔri-at, i nɔ kin vɛks kwik, ɛn i gɛt bɔku lɔv.</w:t>
      </w:r>
    </w:p>
    <w:p/>
    <w:p>
      <w:r xmlns:w="http://schemas.openxmlformats.org/wordprocessingml/2006/main">
        <w:t xml:space="preserve">Jɛrimaya 4: 12 Ivin wan big briz we de blo frɔm dɛn ples dɛn de go kam to mi, ɛn naw a go jɔj dɛn.</w:t>
      </w:r>
    </w:p>
    <w:p/>
    <w:p>
      <w:r xmlns:w="http://schemas.openxmlformats.org/wordprocessingml/2006/main">
        <w:t xml:space="preserve">Gɔd go jɔj di wan dɛn we dɔn tɔn dɛn bak pan am.</w:t>
      </w:r>
    </w:p>
    <w:p/>
    <w:p>
      <w:r xmlns:w="http://schemas.openxmlformats.org/wordprocessingml/2006/main">
        <w:t xml:space="preserve">1. Di bad tin dɛn we kin apin we pɔsin nɔ obe: Stɔdi bɔt Jɛrimaya 4: 12</w:t>
      </w:r>
    </w:p>
    <w:p/>
    <w:p>
      <w:r xmlns:w="http://schemas.openxmlformats.org/wordprocessingml/2006/main">
        <w:t xml:space="preserve">2. Fɔ Fes Gɔd in Jɔjmɛnt: Wan Luk na Jɛrimaya 4: 12</w:t>
      </w:r>
    </w:p>
    <w:p/>
    <w:p>
      <w:r xmlns:w="http://schemas.openxmlformats.org/wordprocessingml/2006/main">
        <w:t xml:space="preserve">1. Ayzaya 5: 20-24 - Bad fɔ di wan dɛn we de kɔl bad gud ɛn gud bad.</w:t>
      </w:r>
    </w:p>
    <w:p/>
    <w:p>
      <w:r xmlns:w="http://schemas.openxmlformats.org/wordprocessingml/2006/main">
        <w:t xml:space="preserve">2. Lɛta Fɔ Rom 1: 18-32 - Gɔd in wamat de sho ɔl di wan dɛn we nɔ de du wetin Gɔd want ɛn di wan dɛn we nɔ de du wetin rayt.</w:t>
      </w:r>
    </w:p>
    <w:p/>
    <w:p>
      <w:r xmlns:w="http://schemas.openxmlformats.org/wordprocessingml/2006/main">
        <w:t xml:space="preserve">Jɛrimaya 4: 13 Luk, i go kam ɔp lɛk klawd, ɛn in chariɔt dɛn go tan lɛk big big briz, in ɔs dɛn go rɔn pas igl. Bad fɔ wi! bikɔs dɛn dɔn pwɛl wi.</w:t>
      </w:r>
    </w:p>
    <w:p/>
    <w:p>
      <w:r xmlns:w="http://schemas.openxmlformats.org/wordprocessingml/2006/main">
        <w:t xml:space="preserve">Gɔd de kam wit big pawa ɛn spid, ɛn di pipul dɛn na Juda de pan denja fɔ dɔnawe wit dɛn.</w:t>
      </w:r>
    </w:p>
    <w:p/>
    <w:p>
      <w:r xmlns:w="http://schemas.openxmlformats.org/wordprocessingml/2006/main">
        <w:t xml:space="preserve">1. Di Pawa we Gɔd Gɛt - Jɛrimaya 4: 13</w:t>
      </w:r>
    </w:p>
    <w:p/>
    <w:p>
      <w:r xmlns:w="http://schemas.openxmlformats.org/wordprocessingml/2006/main">
        <w:t xml:space="preserve">2. Di Jɔjmɛnt fɔ Gɔd - Jɛrimaya 4: 13</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Abakɔk 1: 5 - Una luk midul di neshɔn dɛn, una de si am ɛn wɔnda, bikɔs a go du wok insay una tɛm, we una nɔ go biliv pan ɔl we dɛn tɛl una.</w:t>
      </w:r>
    </w:p>
    <w:p/>
    <w:p>
      <w:r xmlns:w="http://schemas.openxmlformats.org/wordprocessingml/2006/main">
        <w:t xml:space="preserve">Jɛrimaya 4: 14 Jerusɛlɛm, was yu at frɔm wikɛd tin, so dat yu go sev. Aw lɔng yu fɔ tink bɔt natin go de insay yu?</w:t>
      </w:r>
    </w:p>
    <w:p/>
    <w:p>
      <w:r xmlns:w="http://schemas.openxmlformats.org/wordprocessingml/2006/main">
        <w:t xml:space="preserve">Gɔd de kɔl Jerusɛlɛm fɔ klin dɛn at frɔm wikɛd tin dɛn so dat dɛn go sev frɔm di tin dɛn we dɛn de tink bɔt natin.</w:t>
      </w:r>
    </w:p>
    <w:p/>
    <w:p>
      <w:r xmlns:w="http://schemas.openxmlformats.org/wordprocessingml/2006/main">
        <w:t xml:space="preserve">1. Wan Kɔl fɔ Ripɛnt ɛn Gɛt Sev</w:t>
      </w:r>
    </w:p>
    <w:p/>
    <w:p>
      <w:r xmlns:w="http://schemas.openxmlformats.org/wordprocessingml/2006/main">
        <w:t xml:space="preserve">2. Di Pawa fɔ Rinyu Yu Maynd</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Jɛrimaya 4: 15 Wan vɔys de kɔmɔt na Dan ɛn tɔk bɔt sɔfa frɔm Mawnt Ɛfraym.</w:t>
      </w:r>
    </w:p>
    <w:p/>
    <w:p>
      <w:r xmlns:w="http://schemas.openxmlformats.org/wordprocessingml/2006/main">
        <w:t xml:space="preserve">Dɛn yɛri vɔys frɔm Dan ɛn Ifrem de tɛl pipul dɛn se dɛn de sɔfa.</w:t>
      </w:r>
    </w:p>
    <w:p/>
    <w:p>
      <w:r xmlns:w="http://schemas.openxmlformats.org/wordprocessingml/2006/main">
        <w:t xml:space="preserve">1. Di Voys we de mek pipul dɛn sɔfa - Jɛrimaya 4: 15</w:t>
      </w:r>
    </w:p>
    <w:p/>
    <w:p>
      <w:r xmlns:w="http://schemas.openxmlformats.org/wordprocessingml/2006/main">
        <w:t xml:space="preserve">2. Di Voys fɔ Wɔn - Jɛrimaya 4: 15</w:t>
      </w:r>
    </w:p>
    <w:p/>
    <w:p>
      <w:r xmlns:w="http://schemas.openxmlformats.org/wordprocessingml/2006/main">
        <w:t xml:space="preserve">1. Ayzaya 5: 1-7 - Gɔd in wɔnin to wan neshɔn we tɔn agens di gɔvmɛnt</w:t>
      </w:r>
    </w:p>
    <w:p/>
    <w:p>
      <w:r xmlns:w="http://schemas.openxmlformats.org/wordprocessingml/2006/main">
        <w:t xml:space="preserve">2. Emɔs 5: 1-17 - Yɛri di Masta in Wɔd ɛn ripɛnt</w:t>
      </w:r>
    </w:p>
    <w:p/>
    <w:p>
      <w:r xmlns:w="http://schemas.openxmlformats.org/wordprocessingml/2006/main">
        <w:t xml:space="preserve">Jɛrimaya 4: 16 Una tɛl di neshɔn dɛn; una de tɛl pipul dɛn bɔt Jerusɛlɛm se pipul dɛn we de wach pipul dɛn kɔmɔt na fa fa say, ɛn mek dɛn vɔys agens di tɔŋ dɛn na Juda.</w:t>
      </w:r>
    </w:p>
    <w:p/>
    <w:p>
      <w:r xmlns:w="http://schemas.openxmlformats.org/wordprocessingml/2006/main">
        <w:t xml:space="preserve">Dɛn wɔn di pipul dɛn na Juda fɔ tɛl di neshɔn dɛn se pipul dɛn we de wach frɔm fa kɔntri de kam fɔ prich dɛn vɔys agens di siti dɛn na Juda.</w:t>
      </w:r>
    </w:p>
    <w:p/>
    <w:p>
      <w:r xmlns:w="http://schemas.openxmlformats.org/wordprocessingml/2006/main">
        <w:t xml:space="preserve">1. Fɔ Lisin to di wɔnin dɛn we Gɔd de gi - Jɛrimaya 4: 16</w:t>
      </w:r>
    </w:p>
    <w:p/>
    <w:p>
      <w:r xmlns:w="http://schemas.openxmlformats.org/wordprocessingml/2006/main">
        <w:t xml:space="preserve">2. Fɔ Ansa Gɔd in Mɛsej - Jɛrimaya 4: 16</w:t>
      </w:r>
    </w:p>
    <w:p/>
    <w:p>
      <w:r xmlns:w="http://schemas.openxmlformats.org/wordprocessingml/2006/main">
        <w:t xml:space="preserve">1. Ayzaya 40: 9 - O Zayɔn, yu we de briŋ gud nyuz, go ɔp na di ay mawnten; O Jerusɛlɛm, yu we de briŋ gud nyuz, es yu vɔys wit trɛnk, es am ɔp, nɔ fred; tɛl di tɔŋ dɛn na Juda se: “Luk una Gɔd!”</w:t>
      </w:r>
    </w:p>
    <w:p/>
    <w:p>
      <w:r xmlns:w="http://schemas.openxmlformats.org/wordprocessingml/2006/main">
        <w:t xml:space="preserve">2. Lɛta Fɔ Rom 10: 15 - Ɛn aw ɛnibɔdi go prich pas dɛn sɛn am? As dɛn rayt se: "Di wan dɛn we de briŋ gud nyuz dɛn fut rili fayn!"</w:t>
      </w:r>
    </w:p>
    <w:p/>
    <w:p>
      <w:r xmlns:w="http://schemas.openxmlformats.org/wordprocessingml/2006/main">
        <w:t xml:space="preserve">Jɛrimaya 4: 17 Dɛn de agens am lɛk pipul dɛn we de kia fɔ di fam; PAPA GƆD se bikɔs i dɔn tɔn in bak pan mi.”</w:t>
      </w:r>
    </w:p>
    <w:p/>
    <w:p>
      <w:r xmlns:w="http://schemas.openxmlformats.org/wordprocessingml/2006/main">
        <w:t xml:space="preserve">Dɛn kɔmpia di we aw Gɔd de jɔj pipul dɛn we tɔn agens Gɔd to fil we di wan dɛn we de kia fɔ dɛn de wach.</w:t>
      </w:r>
    </w:p>
    <w:p/>
    <w:p>
      <w:r xmlns:w="http://schemas.openxmlformats.org/wordprocessingml/2006/main">
        <w:t xml:space="preserve">1: Wi fɔ tek tɛm fɔ kɔntinyu fɔ fetful to Gɔd, if nɔto dat, wi go fes in jɔjmɛnt.</w:t>
      </w:r>
    </w:p>
    <w:p/>
    <w:p>
      <w:r xmlns:w="http://schemas.openxmlformats.org/wordprocessingml/2006/main">
        <w:t xml:space="preserve">2: Gɔd peshɛnt ɛn gɛt sɔri-at, bɔt pɔsin we tɔn in bak pan Gɔd nɔ go gɛt ɛni pɔnishmɛnt.</w:t>
      </w:r>
    </w:p>
    <w:p/>
    <w:p>
      <w:r xmlns:w="http://schemas.openxmlformats.org/wordprocessingml/2006/main">
        <w:t xml:space="preserve">1: Di Ibru Pipul Dɛn 10: 26-27 - Bikɔs if wi kɔntinyu fɔ sin bay wilful afta wi dɔn no di trut, sakrifays nɔ de igen fɔ sin, bɔt wi de fred fɔ tink se dɛn go jɔj wi, ɛn faya de vɛks we go bɔn di ɛnimi dɛn .</w:t>
      </w:r>
    </w:p>
    <w:p/>
    <w:p>
      <w:r xmlns:w="http://schemas.openxmlformats.org/wordprocessingml/2006/main">
        <w:t xml:space="preserve">2: Prɔvabs 28: 9 - If pɔsin tɔn in yes fɔ lɛ i nɔ yɛri di lɔ, ivin in prea na sɔntin we nɔ fayn.</w:t>
      </w:r>
    </w:p>
    <w:p/>
    <w:p>
      <w:r xmlns:w="http://schemas.openxmlformats.org/wordprocessingml/2006/main">
        <w:t xml:space="preserve">Jɛrimaya 4: 18 Yu we ɛn wetin yu de du dɔn mek yu gɛt dɛn tin ya; dis na yu wikɛd tin, bikɔs i bita, bikɔs i de rich na yu at.</w:t>
      </w:r>
    </w:p>
    <w:p/>
    <w:p>
      <w:r xmlns:w="http://schemas.openxmlformats.org/wordprocessingml/2006/main">
        <w:t xml:space="preserve">Di tin dɛn we di pipul dɛn de du dɔn mek di tin dɛn we dɛn de du naw, ɛn dis na bikɔs dɛn wikɛd.</w:t>
      </w:r>
    </w:p>
    <w:p/>
    <w:p>
      <w:r xmlns:w="http://schemas.openxmlformats.org/wordprocessingml/2006/main">
        <w:t xml:space="preserve">1. Wan Lɛsin bɔt di Kɔnsikuns: Ɔndastand di Link bitwin Akshɔn ɛn Autkam</w:t>
      </w:r>
    </w:p>
    <w:p/>
    <w:p>
      <w:r xmlns:w="http://schemas.openxmlformats.org/wordprocessingml/2006/main">
        <w:t xml:space="preserve">2. Di Bita Test fɔ Wikɛdnɛs: Aw Sin De Afɛkt Wi Layf</w:t>
      </w:r>
    </w:p>
    <w:p/>
    <w:p>
      <w:r xmlns:w="http://schemas.openxmlformats.org/wordprocessingml/2006/main">
        <w:t xml:space="preserve">1. Lɛta Fɔ Rom 6: 23, "Bikɔs di pe fɔ sin na day, bɔt Gɔd in gift na layf we go de sote go insay Krays Jizɔs wi Masta."</w:t>
      </w:r>
    </w:p>
    <w:p/>
    <w:p>
      <w:r xmlns:w="http://schemas.openxmlformats.org/wordprocessingml/2006/main">
        <w:t xml:space="preserve">2. Izikɛl 18: 4, "Luk, ɔlman na mi yon; jɔs lɛk aw papa in sol na mi yon, na so di pikin in sol na mi yon: di sol we sin go day."</w:t>
      </w:r>
    </w:p>
    <w:p/>
    <w:p>
      <w:r xmlns:w="http://schemas.openxmlformats.org/wordprocessingml/2006/main">
        <w:t xml:space="preserve">Jɛrimaya 4: 19 Mi bɔdi, mi bɔdi! A de fil pen na mi at; mi at de mek nɔys insay mi; A nɔ ebul fɔ tɔk natin, bikɔs yu dɔn yɛri, O mi sol, di sawnd we di trɔmpɛt de mek, di ala ala we wɔ de mek.</w:t>
      </w:r>
    </w:p>
    <w:p/>
    <w:p>
      <w:r xmlns:w="http://schemas.openxmlformats.org/wordprocessingml/2006/main">
        <w:t xml:space="preserve">Jɛrimaya in at pwɛl bad bad wan fɔ di sawnd we di trɔmpɛt de mek, we na di alam fɔ wɔ.</w:t>
      </w:r>
    </w:p>
    <w:p/>
    <w:p>
      <w:r xmlns:w="http://schemas.openxmlformats.org/wordprocessingml/2006/main">
        <w:t xml:space="preserve">1. Di Sawnd fɔ Wɔ: Fɔ Fɛn Pis insay Trɔbul Tɛm</w:t>
      </w:r>
    </w:p>
    <w:p/>
    <w:p>
      <w:r xmlns:w="http://schemas.openxmlformats.org/wordprocessingml/2006/main">
        <w:t xml:space="preserve">2. Pik fɔ Lisin to Gɔd in Voys Midul di Nɔys fɔ Wɔ</w:t>
      </w:r>
    </w:p>
    <w:p/>
    <w:p>
      <w:r xmlns:w="http://schemas.openxmlformats.org/wordprocessingml/2006/main">
        <w:t xml:space="preserve">1. Sam 46: 10 Una nɔ tɔk natin ɛn no se mi na Gɔd.</w:t>
      </w:r>
    </w:p>
    <w:p/>
    <w:p>
      <w:r xmlns:w="http://schemas.openxmlformats.org/wordprocessingml/2006/main">
        <w:t xml:space="preserve">2. Lɛta Fɔ Rom 12: 18 If i pɔsibul, so fa as i dipen pan yu, liv pis wit ɔlman.</w:t>
      </w:r>
    </w:p>
    <w:p/>
    <w:p>
      <w:r xmlns:w="http://schemas.openxmlformats.org/wordprocessingml/2006/main">
        <w:t xml:space="preserve">Jɛrimaya 4: 20 Dɛn de ala pan pwɛl pwɛl; bikɔs di wan ol land dɔn pwɛl, wantɛm wantɛm mi tɛnt dɛn dɔn pwɛl, ɛn mi kɔtin dɛn dɔn pwɛl wantɛm wantɛm.</w:t>
      </w:r>
    </w:p>
    <w:p/>
    <w:p>
      <w:r xmlns:w="http://schemas.openxmlformats.org/wordprocessingml/2006/main">
        <w:t xml:space="preserve">Di wan ol land dɔn pwɛl ɛn pwɛl am wantɛm wantɛm.</w:t>
      </w:r>
    </w:p>
    <w:p/>
    <w:p>
      <w:r xmlns:w="http://schemas.openxmlformats.org/wordprocessingml/2006/main">
        <w:t xml:space="preserve">1: Wantɛm wantɛm, pwɛl pwɛl kin kam na wi layf. Wi fɔ rɛdi ɛn liv wit ripɛnt.</w:t>
      </w:r>
    </w:p>
    <w:p/>
    <w:p>
      <w:r xmlns:w="http://schemas.openxmlformats.org/wordprocessingml/2006/main">
        <w:t xml:space="preserve">2: Wi fɔ abop pan di Masta fɔ protɛkt wi frɔm pwɛl ɛn pwɛl.</w:t>
      </w:r>
    </w:p>
    <w:p/>
    <w:p>
      <w:r xmlns:w="http://schemas.openxmlformats.org/wordprocessingml/2006/main">
        <w:t xml:space="preserve">1: Ayzaya 33: 10-11 "Naw a go rayz," na so PAPA GƆD se; "Naw a go ɔp; naw a go es misɛf ɔp. Yu go gɛt bɛlɛ fɔ chaf, yu go bɔn stɔbul: yu briz, lɛk faya, go it yu."</w:t>
      </w:r>
    </w:p>
    <w:p/>
    <w:p>
      <w:r xmlns:w="http://schemas.openxmlformats.org/wordprocessingml/2006/main">
        <w:t xml:space="preserve">2: Ayzaya 64: 6-7 "Wi ɔl dɔn tan lɛk pɔsin we dɔti, ɛn ɔl di rayt tin dɛn we wi de du tan lɛk klos we dɔti. Wi ɔl de dɔn lɛk lif, ɛn wi bad tin dɛn lɛk briz, de tek wi go."</w:t>
      </w:r>
    </w:p>
    <w:p/>
    <w:p>
      <w:r xmlns:w="http://schemas.openxmlformats.org/wordprocessingml/2006/main">
        <w:t xml:space="preserve">Jɛrimaya 4: 21 Aw lɔng a go si di stɛp ɛn yɛri di sawnd we di trɔmpɛt de mek?</w:t>
      </w:r>
    </w:p>
    <w:p/>
    <w:p>
      <w:r xmlns:w="http://schemas.openxmlformats.org/wordprocessingml/2006/main">
        <w:t xml:space="preserve">Di vas de tɔk bɔt wan kray we pɔsin kin kray fɔ ɛp we pɔsin gɛt prɔblɛm.</w:t>
      </w:r>
    </w:p>
    <w:p/>
    <w:p>
      <w:r xmlns:w="http://schemas.openxmlformats.org/wordprocessingml/2006/main">
        <w:t xml:space="preserve">1. "Wan Kray fɔ Ɛp we yu gɛt prɔblɛm".</w:t>
      </w:r>
    </w:p>
    <w:p/>
    <w:p>
      <w:r xmlns:w="http://schemas.openxmlformats.org/wordprocessingml/2006/main">
        <w:t xml:space="preserve">2. "Di Sawnd fɔ di Trɔmpɛt: Wan Kɔl fɔ Akshɔn".</w:t>
      </w:r>
    </w:p>
    <w:p/>
    <w:p>
      <w:r xmlns:w="http://schemas.openxmlformats.org/wordprocessingml/2006/main">
        <w:t xml:space="preserve">1. Ayzaya 5: 26 - "I go es wan ban fɔ di neshɔn dɛn we de fa, ɛn i go wispa fɔ di wan dɛn we de na di ɛnd dɛn na di wɔl. Na ya dɛn go kam kwik kwik wan!"</w:t>
      </w:r>
    </w:p>
    <w:p/>
    <w:p>
      <w:r xmlns:w="http://schemas.openxmlformats.org/wordprocessingml/2006/main">
        <w:t xml:space="preserve">2. Sɛkɛn Lɛta Fɔ Kɔrint 12: 10 - "Na dat mek, fɔ Krays in sek, a kin gladi fɔ wikɛd tin dɛn, fɔ provok mi, pan prɔblɛm dɛn, fɔ mek dɛn sɔfa, pan prɔblɛm dɛn. Bikɔs we a wik, na da tɛm de a kin gɛt trɛnk."</w:t>
      </w:r>
    </w:p>
    <w:p/>
    <w:p>
      <w:r xmlns:w="http://schemas.openxmlformats.org/wordprocessingml/2006/main">
        <w:t xml:space="preserve">Jɛrimaya 4: 22 Mi pipul dɛn ful, dɛn nɔ no mi; dɛn na sottish pikin dɛn, ɛn dɛn nɔ gɛt ɛni ɔndastandin: dɛn gɛt sɛns fɔ du bad, bɔt fɔ du gud dɛn nɔ no.</w:t>
      </w:r>
    </w:p>
    <w:p/>
    <w:p>
      <w:r xmlns:w="http://schemas.openxmlformats.org/wordprocessingml/2006/main">
        <w:t xml:space="preserve">Gɔd in pipul dɛn ful, dɛn nɔ gɛt sɛns, ɛn dɛn nɔ ɔndastand am. Dɛn sabi du bad bɔt dɛn nɔ no gud.</w:t>
      </w:r>
    </w:p>
    <w:p/>
    <w:p>
      <w:r xmlns:w="http://schemas.openxmlformats.org/wordprocessingml/2006/main">
        <w:t xml:space="preserve">1. Di Nid fɔ Sɛns: Fɔ Ɔndastand di Difrɛns bitwin Gud ɛn Bad</w:t>
      </w:r>
    </w:p>
    <w:p/>
    <w:p>
      <w:r xmlns:w="http://schemas.openxmlformats.org/wordprocessingml/2006/main">
        <w:t xml:space="preserve">2. Di Kɔst fɔ Ful: Wetin Wi De Lɔs We Wi Nɔ No Gɔd</w:t>
      </w:r>
    </w:p>
    <w:p/>
    <w:p>
      <w:r xmlns:w="http://schemas.openxmlformats.org/wordprocessingml/2006/main">
        <w:t xml:space="preserve">1. Prɔvabs 9: 10 - Fɔ fred Jiova na di biginin fɔ sɛns, ɛn fɔ no di Oli Wan na fɔ ɔndastand.</w:t>
      </w:r>
    </w:p>
    <w:p/>
    <w:p>
      <w:r xmlns:w="http://schemas.openxmlformats.org/wordprocessingml/2006/main">
        <w:t xml:space="preserve">2. Jems 3: 17 -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Jɛrimaya 4: 23 A si di wɔl, ɛn i nɔ gɛt wan fɔm ɛn i nɔ gɛt natin; ɛn di ɛvin, ɛn dɛn nɔ bin gɛt layt.</w:t>
      </w:r>
    </w:p>
    <w:p/>
    <w:p>
      <w:r xmlns:w="http://schemas.openxmlformats.org/wordprocessingml/2006/main">
        <w:t xml:space="preserve">Di wɔl nɔ bin gɛt fɔm ɛn nɔ gɛt natin, ɛn di ɛvin nɔ bin gɛt layt.</w:t>
      </w:r>
    </w:p>
    <w:p/>
    <w:p>
      <w:r xmlns:w="http://schemas.openxmlformats.org/wordprocessingml/2006/main">
        <w:t xml:space="preserve">1: Na Gɔd de gi ɔl layt ɛn layf.</w:t>
      </w:r>
    </w:p>
    <w:p/>
    <w:p>
      <w:r xmlns:w="http://schemas.openxmlformats.org/wordprocessingml/2006/main">
        <w:t xml:space="preserve">2: Wi nid fɔ luk to Gɔd fɔ gɛt op ɛn rizin na layf.</w:t>
      </w:r>
    </w:p>
    <w:p/>
    <w:p>
      <w:r xmlns:w="http://schemas.openxmlformats.org/wordprocessingml/2006/main">
        <w:t xml:space="preserve">1: Ayzaya 45: 18 Na dis PAPA GƆD we mek di ɛvin (na in na Gɔd!), we mek di wɔl ɛn mek am (na in mek am, i nɔ mek am chaos, i mek am fɔ mek pipul dɛn de de! ): Mi na PAPA GƆD, ɛn nɔbɔdi nɔ de.</w:t>
      </w:r>
    </w:p>
    <w:p/>
    <w:p>
      <w:r xmlns:w="http://schemas.openxmlformats.org/wordprocessingml/2006/main">
        <w:t xml:space="preserve">2: Jɛrimaya 29: 11 Jiova se a no di tin dɛn we a dɔn plan fɔ du fɔ una, a dɔn plan fɔ mek una gɛt wɛlbɔdi ɛn nɔto fɔ bad, fɔ gi una tumara bambay ɛn op.</w:t>
      </w:r>
    </w:p>
    <w:p/>
    <w:p>
      <w:r xmlns:w="http://schemas.openxmlformats.org/wordprocessingml/2006/main">
        <w:t xml:space="preserve">Jɛrimaya 4: 24 A si di mawnten dɛn, ɛn dɛn de shek shek, ɛn ɔl di il dɛn de muf smɔl.</w:t>
      </w:r>
    </w:p>
    <w:p/>
    <w:p>
      <w:r xmlns:w="http://schemas.openxmlformats.org/wordprocessingml/2006/main">
        <w:t xml:space="preserve">Gɔd in pawa de mek di mawnten dɛn ɛn di il dɛn de shek shek.</w:t>
      </w:r>
    </w:p>
    <w:p/>
    <w:p>
      <w:r xmlns:w="http://schemas.openxmlformats.org/wordprocessingml/2006/main">
        <w:t xml:space="preserve">1. Di Pawa we Gɔd Gɛt: Wi Mawnt dɛn De Trek</w:t>
      </w:r>
    </w:p>
    <w:p/>
    <w:p>
      <w:r xmlns:w="http://schemas.openxmlformats.org/wordprocessingml/2006/main">
        <w:t xml:space="preserve">2. Mawnt dɛn we de muv: Gɔd in pawa</w:t>
      </w:r>
    </w:p>
    <w:p/>
    <w:p>
      <w:r xmlns:w="http://schemas.openxmlformats.org/wordprocessingml/2006/main">
        <w:t xml:space="preserve">1. Sam 29: 7-11 - Di Masta in vɔys de mek di wata ala ɛn di mawnten dɛn de shek.</w:t>
      </w:r>
    </w:p>
    <w:p/>
    <w:p>
      <w:r xmlns:w="http://schemas.openxmlformats.org/wordprocessingml/2006/main">
        <w:t xml:space="preserve">2. Abakɔk 3: 6 - Gɔd in pawa de mek di mawnten dɛn shek ɛn di il dɛn de mɛlt.</w:t>
      </w:r>
    </w:p>
    <w:p/>
    <w:p>
      <w:r xmlns:w="http://schemas.openxmlformats.org/wordprocessingml/2006/main">
        <w:t xml:space="preserve">Jɛrimaya 4: 25 A si, ɛn luk, nɔbɔdi nɔ de, ɛn ɔl di bɔd dɛn we de na ɛvin rɔnawe.</w:t>
      </w:r>
    </w:p>
    <w:p/>
    <w:p>
      <w:r xmlns:w="http://schemas.openxmlformats.org/wordprocessingml/2006/main">
        <w:t xml:space="preserve">Jɛrimaya bin si wan land we nɔ gɛt pipul dɛn ɛn di bɔd dɛn we de na di skay bin dɔn rɔnawe.</w:t>
      </w:r>
    </w:p>
    <w:p/>
    <w:p>
      <w:r xmlns:w="http://schemas.openxmlformats.org/wordprocessingml/2006/main">
        <w:t xml:space="preserve">1. Di Nid fɔ Gɔd in Prɛzɛns insay di Tɛm we Plɛnti plɛnti pipul dɛn de</w:t>
      </w:r>
    </w:p>
    <w:p/>
    <w:p>
      <w:r xmlns:w="http://schemas.openxmlformats.org/wordprocessingml/2006/main">
        <w:t xml:space="preserve">2. Di Impɔtant fɔ Tɔn to Gɔd we Trɔblɛm de</w:t>
      </w:r>
    </w:p>
    <w:p/>
    <w:p>
      <w:r xmlns:w="http://schemas.openxmlformats.org/wordprocessingml/2006/main">
        <w:t xml:space="preserve">1. Ayzaya 40: 29 I de gi pawa to di wan dɛn we taya; ɛn to di wan dɛn we nɔ gɛt pawa, i de mek dɛn gɛt mɔ trɛnk.</w:t>
      </w:r>
    </w:p>
    <w:p/>
    <w:p>
      <w:r xmlns:w="http://schemas.openxmlformats.org/wordprocessingml/2006/main">
        <w:t xml:space="preserve">2. Matyu 11: 28 Una kam to mi, una ɔl we de wok tranga wan ɛn we gɛt ebi lod, ɛn a go gi una rɛst.</w:t>
      </w:r>
    </w:p>
    <w:p/>
    <w:p>
      <w:r xmlns:w="http://schemas.openxmlformats.org/wordprocessingml/2006/main">
        <w:t xml:space="preserve">Jɛrimaya 4: 26 A si, ɛn luk, di ples we frut dɛn bin de na wan wildanɛs, ɛn ɔl di siti dɛn we de de bin brok bifo PAPA GƆD ɛn bikɔs i vɛks bad bad wan.</w:t>
      </w:r>
    </w:p>
    <w:p/>
    <w:p>
      <w:r xmlns:w="http://schemas.openxmlformats.org/wordprocessingml/2006/main">
        <w:t xml:space="preserve">Di ples we bin de frut bin tɔn to west land bikɔs Gɔd bin vɛks bad bad wan.</w:t>
      </w:r>
    </w:p>
    <w:p/>
    <w:p>
      <w:r xmlns:w="http://schemas.openxmlformats.org/wordprocessingml/2006/main">
        <w:t xml:space="preserve">1: Aw wi go du wetin Gɔd vɛks pan wi?</w:t>
      </w:r>
    </w:p>
    <w:p/>
    <w:p>
      <w:r xmlns:w="http://schemas.openxmlformats.org/wordprocessingml/2006/main">
        <w:t xml:space="preserve">2: Wetin wi go lan frɔm Gɔd in wamat?</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Di Ibru Pipul Dɛn 10: 30-31 - Wi no di wan we se, “Na mi fɔ blem; A go pe bak, ɛn bak, PAPA GƆD go jɔj in pipul dɛn. Na bad bad tin fɔ fɔdɔm na Gɔd we de alayv in an.</w:t>
      </w:r>
    </w:p>
    <w:p/>
    <w:p>
      <w:r xmlns:w="http://schemas.openxmlformats.org/wordprocessingml/2006/main">
        <w:t xml:space="preserve">Jɛrimaya 4: 27 Na dis PAPA GƆD se, “Di wan ol land go bi dawt; bɔt stil a nɔ go mek ful ɛnd.</w:t>
      </w:r>
    </w:p>
    <w:p/>
    <w:p>
      <w:r xmlns:w="http://schemas.openxmlformats.org/wordprocessingml/2006/main">
        <w:t xml:space="preserve">PAPA GƆD dɔn tɔk se di wan ol land go lɛf fɔ de, bɔt i nɔ go dɔn ful-ɔp.</w:t>
      </w:r>
    </w:p>
    <w:p/>
    <w:p>
      <w:r xmlns:w="http://schemas.openxmlformats.org/wordprocessingml/2006/main">
        <w:t xml:space="preserve">1. Gɔd in Sɔri-at ɛn Grɛs: Aw Gɔd De Alaw Wi fɔ Gɛt Sɛkɔn Chans</w:t>
      </w:r>
    </w:p>
    <w:p/>
    <w:p>
      <w:r xmlns:w="http://schemas.openxmlformats.org/wordprocessingml/2006/main">
        <w:t xml:space="preserve">2. Di Pawa we Gɔd in Lɔv Gɛt: Aw Gɔd De Alaw Wi fɔ Bia Di prɔblɛm dɛn we Nɔ De Tray</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Lamɛnteshɔn 3: 22-23 Di lɔv we Jiova gɛt nɔ de stɔp; in sɔri-at nɔ de ɛva dɔn; dɛn kin nyu ɛvri mɔnin; yu fetful wan big.</w:t>
      </w:r>
    </w:p>
    <w:p/>
    <w:p>
      <w:r xmlns:w="http://schemas.openxmlformats.org/wordprocessingml/2006/main">
        <w:t xml:space="preserve">Jɛrimaya 4: 28 Di wɔl go kray, ɛn di ɛvin we de ɔp go blak, bikɔs a dɔn tɔk am, a dɔn mekɔp mi maynd, ɛn a nɔ go ripɛnt, ɛn a nɔ go tɔn bak pan am.</w:t>
      </w:r>
    </w:p>
    <w:p/>
    <w:p>
      <w:r xmlns:w="http://schemas.openxmlformats.org/wordprocessingml/2006/main">
        <w:t xml:space="preserve">Gɔd dɔn tɔk bɔt sɔntin we i nɔ go chenj in maynd bɔt, ɛn di wɔl ɛn ɛvin go kray fɔ ansa.</w:t>
      </w:r>
    </w:p>
    <w:p/>
    <w:p>
      <w:r xmlns:w="http://schemas.openxmlformats.org/wordprocessingml/2006/main">
        <w:t xml:space="preserve">1. "Gɔd in Pɔpɔshɔn dɛn we Nɔ De chenj".</w:t>
      </w:r>
    </w:p>
    <w:p/>
    <w:p>
      <w:r xmlns:w="http://schemas.openxmlformats.org/wordprocessingml/2006/main">
        <w:t xml:space="preserve">2. "Di Klori fɔ Ɛvin ɛn di Wɔl".</w:t>
      </w:r>
    </w:p>
    <w:p/>
    <w:p>
      <w:r xmlns:w="http://schemas.openxmlformats.org/wordprocessingml/2006/main">
        <w:t xml:space="preserve">1. Ayzaya 55: 11, "Na so mi wɔd we de kɔmɔt na mi mɔt go bi: i nɔ go kam bak to mi fɔ natin, bɔt i go du wetin a want, ɛn i go go bifo pan di tin we a sɛn am to." "</w:t>
      </w:r>
    </w:p>
    <w:p/>
    <w:p>
      <w:r xmlns:w="http://schemas.openxmlformats.org/wordprocessingml/2006/main">
        <w:t xml:space="preserve">2. Jems 1: 17, "Ɛvri gud gift ɛn ɛni pafɛkt gift kɔmɔt na ɛvin, ɛn i kɔmɔt frɔm di Papa we de gi layt, we nɔ de chenj wit am, ɛn shado nɔ de tɔn."</w:t>
      </w:r>
    </w:p>
    <w:p/>
    <w:p>
      <w:r xmlns:w="http://schemas.openxmlformats.org/wordprocessingml/2006/main">
        <w:t xml:space="preserve">Jɛrimaya 4: 29 Di wan ol siti go rɔnawe bikɔs di wan dɛn we de rayd ɔs ɛn di wan dɛn we de rayd bɔw de mek nɔys; dɛn go go na tik tik tik dɛn, ɛn klaym pan di rɔk dɛn, dɛn go lɛf ɔl di siti, ɛn nɔbɔdi nɔ go de de.</w:t>
      </w:r>
    </w:p>
    <w:p/>
    <w:p>
      <w:r xmlns:w="http://schemas.openxmlformats.org/wordprocessingml/2006/main">
        <w:t xml:space="preserve">Dɛn go lɛf di siti bikɔs di nɔys we di wan dɛn we de rayd ɔs ɛn di bowman dɛn de mek de mek ɔlman rɔnawe go na di tik tik dɛn ɛn klaym pan rɔk dɛn.</w:t>
      </w:r>
    </w:p>
    <w:p/>
    <w:p>
      <w:r xmlns:w="http://schemas.openxmlformats.org/wordprocessingml/2006/main">
        <w:t xml:space="preserve">1. Di impɔtant tin fɔ abop pan di Masta we tin tranga.</w:t>
      </w:r>
    </w:p>
    <w:p/>
    <w:p>
      <w:r xmlns:w="http://schemas.openxmlformats.org/wordprocessingml/2006/main">
        <w:t xml:space="preserve">2. I impɔtant fɔ lisin to di wɔnin dɛn we Gɔd de gi wi ɛn ansa wi.</w:t>
      </w:r>
    </w:p>
    <w:p/>
    <w:p>
      <w:r xmlns:w="http://schemas.openxmlformats.org/wordprocessingml/2006/main">
        <w:t xml:space="preserve">1. Ayzaya 30: 15 - Na so PAPA GƆD, di Oli Wan fɔ Izrɛl, se: We yu kam bak ɛn rɛst, yu go sev; na kwayɛt ɛn trɔst go bi yu trɛnk.</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Jɛrimaya 4: 30 We dɛn tif yu, wetin yu go du? Pan ɔl we yu wɛr krimsin klos, pan ɔl we yu de drɛs yu wit gold ɔnamɛnt, pan ɔl we yu ren yu fes wit peint, na fɔ natin yu go mek yusɛf fayn; di wan dɛn we lɛk yu go disgres yu, dɛn go luk fɔ yu layf.</w:t>
      </w:r>
    </w:p>
    <w:p/>
    <w:p>
      <w:r xmlns:w="http://schemas.openxmlformats.org/wordprocessingml/2006/main">
        <w:t xml:space="preserve">Di pasej de tɔk bɔt di bad tin dɛn we go apin to prawd ɛn fɔ natin as di wan dɛn we lɛk pɔsin we de luk fɔ atɛnshɔn tru garishness go tɔn bak ɛn luk fɔ dɛn layf.</w:t>
      </w:r>
    </w:p>
    <w:p/>
    <w:p>
      <w:r xmlns:w="http://schemas.openxmlformats.org/wordprocessingml/2006/main">
        <w:t xml:space="preserve">1. Di Denja fɔ Prawd ɛn fɔ Natin</w:t>
      </w:r>
    </w:p>
    <w:p/>
    <w:p>
      <w:r xmlns:w="http://schemas.openxmlformats.org/wordprocessingml/2006/main">
        <w:t xml:space="preserve">2. Di Yuzlɛs fɔ Si fɔ Atɛnshɔn Tru Garishness</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Jɛrimaya 4: 31 A dɔn yɛri vɔys we tan lɛk uman we de bɔn pikin, ɛn a dɔn yɛri wan vɔys we tan lɛk uman we bɔn in fɔs pikin, we na Zayɔn in gyal pikin we de kray fɔ insɛf, we de es in an dɛn, de se, “Bas.” na mi naw! bikɔs mi sol dɔn taya bikɔs ɔf pipul dɛn we de kil.</w:t>
      </w:r>
    </w:p>
    <w:p/>
    <w:p>
      <w:r xmlns:w="http://schemas.openxmlformats.org/wordprocessingml/2006/main">
        <w:t xml:space="preserve">Zayɔn in gyal pikin in vɔys de kray fɔ di wan dɛn we dɛn dɔn kil.</w:t>
      </w:r>
    </w:p>
    <w:p/>
    <w:p>
      <w:r xmlns:w="http://schemas.openxmlformats.org/wordprocessingml/2006/main">
        <w:t xml:space="preserve">1. Gɔd in sɔri-at we wi de sɔfa</w:t>
      </w:r>
    </w:p>
    <w:p/>
    <w:p>
      <w:r xmlns:w="http://schemas.openxmlformats.org/wordprocessingml/2006/main">
        <w:t xml:space="preserve">2. Fɔ Fɛn Op insay di Taym dɛn we pɔsin nɔ gɛt op igen</w:t>
      </w:r>
    </w:p>
    <w:p/>
    <w:p>
      <w:r xmlns:w="http://schemas.openxmlformats.org/wordprocessingml/2006/main">
        <w:t xml:space="preserve">1. Lamɛnteshɔn 3: 21-24</w:t>
      </w:r>
    </w:p>
    <w:p/>
    <w:p>
      <w:r xmlns:w="http://schemas.openxmlformats.org/wordprocessingml/2006/main">
        <w:t xml:space="preserve">2. Sam 10: 12-18</w:t>
      </w:r>
    </w:p>
    <w:p/>
    <w:p>
      <w:r xmlns:w="http://schemas.openxmlformats.org/wordprocessingml/2006/main">
        <w:t xml:space="preserve">Jɛrimaya chapta 5 kɔntinyu fɔ tɔk bɔt di prɔfɛt mɛsej we Jɛrimaya bin gi, ɛn i tɔk mɔ bɔt di kɔrɔpshɔn ɛn pipul dɛn we nɔ fetful to Juda ɔlsay na di wɔl. Di chapta de sho aw Gɔd de luk fɔ mek in pipul dɛn de du wetin rayt ɛn i de wɔn bɔt di jɔjmɛnt we de kam we dɛn go kɔntinyu fɔ obe.</w:t>
      </w:r>
    </w:p>
    <w:p/>
    <w:p>
      <w:r xmlns:w="http://schemas.openxmlformats.org/wordprocessingml/2006/main">
        <w:t xml:space="preserve">1st Paragraf: Di chapta bigin wit di beg we Jɛrimaya bin beg Gɔd fɔ fɛn pɔsin we de du wetin rayt na Jerusɛlɛm (Jɛrimaya 5: 1-6). I de aks if ɛnibɔdi de we de du tin di rayt we ɛn we de luk fɔ tru bɔt i si se dɛn nɔ bɔku. Jɛrimaya tɔk bɔt wan neshɔn we ful-ɔp wit lay lay tɔk, we de swɛ fɔ lay wit Gɔd in nem, ɛn we nɔ gri fɔ ripɛnt. Bikɔs ɔf dis, Gɔd de tɔk se i go briŋ bad bad tin pan dɛn.</w:t>
      </w:r>
    </w:p>
    <w:p/>
    <w:p>
      <w:r xmlns:w="http://schemas.openxmlformats.org/wordprocessingml/2006/main">
        <w:t xml:space="preserve">2nd Paragraf: Jɛrimaya sho di jɔjmɛnt we de kam bikɔs Juda bin tɔn in bak pan Gɔd (Jɛrimaya 5: 7-17). I de tɔk bɔt aw Gɔd sɛn prɔfɛt dɛn fɔ wɔn dɛn, bɔt dɛn nɔ gri wit in mɛsej dɛn ɛn kɔntinyu fɔ du dɛn wikɛd tin dɛn. Dɛn kɔmpia dɛn sin dɛn to ɛnimi we nɔ de taya ɛn we de it ɔltin we de na in rod. Di pipul dɛn dɔn lɛf Gɔd ɛn tɔn to aydɔl wɔship, ɛn dis dɔn mek i vɛks.</w:t>
      </w:r>
    </w:p>
    <w:p/>
    <w:p>
      <w:r xmlns:w="http://schemas.openxmlformats.org/wordprocessingml/2006/main">
        <w:t xml:space="preserve">3rd Paragraf: Di chapta dɔn wit diskripshɔn bɔt di invayshɔn we gɛt fɔ kam frɔm ɔda neshɔn (Jɛrimaya 5: 18-31). Jɛrimaya wɔn se pwɛl pwɛl go kam pan Juda bikɔs dɛn dɔn lɛf di Masta ɛn fala lay lay gɔd dɛn. Pan ɔl we dɛn gɛt bɔku prɔpati, dɛn nɔ kin gri fɔ gri se dɛn gilti ɔ dɛn nɔ kin want fɔ ripɛnt. Dɛn dɔn so yus fɔ ful pipul dɛn dat dɛn nɔ de no di tru igen.</w:t>
      </w:r>
    </w:p>
    <w:p/>
    <w:p>
      <w:r xmlns:w="http://schemas.openxmlformats.org/wordprocessingml/2006/main">
        <w:t xml:space="preserve">Fɔ tɔk smɔl, .</w:t>
      </w:r>
    </w:p>
    <w:p>
      <w:r xmlns:w="http://schemas.openxmlformats.org/wordprocessingml/2006/main">
        <w:t xml:space="preserve">Chapta fayv buk we nem Jɛrimaya tɔk bɔt di kɔrɔpshɔn ɛn pipul dɛn we nɔ fetful to Juda we bin de ɔlsay. Jɛrimaya beg Gɔd fɔ mek i fɛn ivin wan pɔsin we de du wetin rayt bɔt i kam fɔ no se pipul dɛn we de du wetin rayt nɔ bɔku. I wɔn bɔt jɔjmɛnt we de kam bikɔs dɛn nɔ de obe ɔltɛm, ɛn i de tɔk bɔt dɛn sin dɛn as ɛnimi we de it dɛn. Di pipul dɛn dɔn tɔn dɛn bak pan Gɔd, dɛn dɔn gri fɔ wɔship aydɔl ɛn nɔ gri wit in wɔnin dɛn tru prɔfɛt dɛn. Di chapta dɔn wit wan pikchɔ bɔt wan invayshɔn we de kam nia as pɔnishmɛnt fɔ dɛn lɛf di Masta. Pan ɔl we dɛn gɛt bɔku prɔpati, dɛn nɔ kin gri fɔ gri se dɛn gilti ɔ dɛn nɔ kin want fɔ ripɛnt. Dis chapta de mɛmba wi gud gud wan bɔt di bad tin dɛn we kin apin if pɔsin kɔntinyu fɔ tɔn in bak pan Gɔd ɛn i de sho aw i nid fɔ rili ripɛnt kwik kwik wan.</w:t>
      </w:r>
    </w:p>
    <w:p/>
    <w:p>
      <w:r xmlns:w="http://schemas.openxmlformats.org/wordprocessingml/2006/main">
        <w:t xml:space="preserve">Jɛrimaya 5: 1 Una rɔn go ɛn kam na di strit dɛn na Jerusɛlɛm, ɛn si naw, ɛn no, ɛn luk fɔ di brayt ples dɛn, if una ebul fɔ fɛn pɔsin, if ɛnibɔdi de we de jɔj, we de luk fɔ di trut; ɛn a go fɔgiv am.</w:t>
      </w:r>
    </w:p>
    <w:p/>
    <w:p>
      <w:r xmlns:w="http://schemas.openxmlformats.org/wordprocessingml/2006/main">
        <w:t xml:space="preserve">Gɔd de kɔl di pipul dɛn na Jerusɛlɛm fɔ luk fɔ man we de luk fɔ jɔstis ɛn trut, ɛn if dɛn fɛn pɔsin, Gɔd go fɔgiv am.</w:t>
      </w:r>
    </w:p>
    <w:p/>
    <w:p>
      <w:r xmlns:w="http://schemas.openxmlformats.org/wordprocessingml/2006/main">
        <w:t xml:space="preserve">1. Fɔ Luk fɔ Jɔstis ɛn Tru: Fɔ No bɔt Gɔd in gudnɛs</w:t>
      </w:r>
    </w:p>
    <w:p/>
    <w:p>
      <w:r xmlns:w="http://schemas.openxmlformats.org/wordprocessingml/2006/main">
        <w:t xml:space="preserve">2. Gɔd in sɔri-at we nɔ de chenj: Na kɔl fɔ ripɛnt</w:t>
      </w:r>
    </w:p>
    <w:p/>
    <w:p>
      <w:r xmlns:w="http://schemas.openxmlformats.org/wordprocessingml/2006/main">
        <w:t xml:space="preserve">1. Ayzaya 5: 20-21 Bad fɔ di wan dɛn we de kɔl bad gud ɛn gud bad; we de put daknɛs fɔ layt, ɛn layt fɔ daknɛs; we de put bita fɔ swit, ɛn swit fɔ bita!</w:t>
      </w:r>
    </w:p>
    <w:p/>
    <w:p>
      <w:r xmlns:w="http://schemas.openxmlformats.org/wordprocessingml/2006/main">
        <w:t xml:space="preserve">2. Jems 5: 7-8 So, mi brɔda dɛn, una peshɛnt te Jiova go kam. Luk, di fama de wet fɔ di valyu frut we de na di wɔl, ɛn i de peshɛnt fɔ am fɔ lɔng tɛm, te i gɛt di ren we kin kam ali ɛn di las ren.</w:t>
      </w:r>
    </w:p>
    <w:p/>
    <w:p>
      <w:r xmlns:w="http://schemas.openxmlformats.org/wordprocessingml/2006/main">
        <w:t xml:space="preserve">Jɛrimaya 5: 2 Pan ɔl we dɛn se, PAPA GƆD gɛt layf; fɔ tru, dɛn de swɛ lay lay tin.</w:t>
      </w:r>
    </w:p>
    <w:p/>
    <w:p>
      <w:r xmlns:w="http://schemas.openxmlformats.org/wordprocessingml/2006/main">
        <w:t xml:space="preserve">Pipul dɛn de se dɛn de wɔship Gɔd, bɔt dɛn nɔ de tɔk di tru.</w:t>
      </w:r>
    </w:p>
    <w:p/>
    <w:p>
      <w:r xmlns:w="http://schemas.openxmlformats.org/wordprocessingml/2006/main">
        <w:t xml:space="preserve">1. Fɔ Liv Layf we Nɔ De Du - A pan Jɛrimaya 5:2</w:t>
      </w:r>
    </w:p>
    <w:p/>
    <w:p>
      <w:r xmlns:w="http://schemas.openxmlformats.org/wordprocessingml/2006/main">
        <w:t xml:space="preserve">2. Di Dip Pawa we Trut Gɛt - A pan Jɛrimaya 5:2</w:t>
      </w:r>
    </w:p>
    <w:p/>
    <w:p>
      <w:r xmlns:w="http://schemas.openxmlformats.org/wordprocessingml/2006/main">
        <w:t xml:space="preserve">1. Lɛta Fɔ Rom 12: 17-18 - Nɔ pe ɛnibɔdi bad fɔ bad. Tek tɛm du wetin rayt na ɔlman in yay. If i pɔsibul, as fa as i dipen pan yu, liv wit pis wit ɔlman.</w:t>
      </w:r>
    </w:p>
    <w:p/>
    <w:p>
      <w:r xmlns:w="http://schemas.openxmlformats.org/wordprocessingml/2006/main">
        <w:t xml:space="preserve">2. Prɔvabs 12: 22 - Di Masta et lay lay lip, bɔt i gladi fɔ pipul dɛn we pɔsin kin abop pan.</w:t>
      </w:r>
    </w:p>
    <w:p/>
    <w:p>
      <w:r xmlns:w="http://schemas.openxmlformats.org/wordprocessingml/2006/main">
        <w:t xml:space="preserve">Jɛrimaya 5: 3 PAPA GƆD, yu yay nɔ de pan di trut? yu dɔn bit dɛn, bɔt dɛn nɔ fil bad; yu dɔn kil dɛn, bɔt dɛn nɔ gri fɔ kɔrɛkt dɛn, dɛn dɔn mek dɛn fes tranga pas rɔk; dɛn nɔ gri fɔ kam bak.</w:t>
      </w:r>
    </w:p>
    <w:p/>
    <w:p>
      <w:r xmlns:w="http://schemas.openxmlformats.org/wordprocessingml/2006/main">
        <w:t xml:space="preserve">Di pɔnishmɛnt we Gɔd dɔn pɔnish di pipul dɛn na Juda nɔ dɔn mek dɛn ripɛnt, bifo dat dɛn nɔ gri fɔ kɔrɛkt dɛn ɛn mek dɛn at tranga agens Gɔd.</w:t>
      </w:r>
    </w:p>
    <w:p/>
    <w:p>
      <w:r xmlns:w="http://schemas.openxmlformats.org/wordprocessingml/2006/main">
        <w:t xml:space="preserve">1. "Gɔd in Jɔstis ɛn Wi Ripɛnt".</w:t>
      </w:r>
    </w:p>
    <w:p/>
    <w:p>
      <w:r xmlns:w="http://schemas.openxmlformats.org/wordprocessingml/2006/main">
        <w:t xml:space="preserve">2. "Di At we Had: Rijek Kɔrɛkshɔn".</w:t>
      </w:r>
    </w:p>
    <w:p/>
    <w:p>
      <w:r xmlns:w="http://schemas.openxmlformats.org/wordprocessingml/2006/main">
        <w:t xml:space="preserve">1. Izikɛl 18: 30-31 - "So a go jɔj una, O Izrɛl in os, ɔlman akɔdin to wetin una de du. Una pul ɔl di bad tin dɛn we una dɔn du, kɔmɔt nia una, ɛn gɛt nyu at ɛn nyu spirit fɔ unasɛf.</w:t>
      </w:r>
    </w:p>
    <w:p/>
    <w:p>
      <w:r xmlns:w="http://schemas.openxmlformats.org/wordprocessingml/2006/main">
        <w:t xml:space="preserve">2. Sam 32: 3-5 - We a nɔ tɔk natin, mi bon dɛn bin de west bikɔs a bin de kray ɔl di de. Bikɔs de ɛn nɛt yu an bin de ebi mi; mi trɛnk bin dɔn stɔp lɛk aw di ples kin wam insay di sɔmma. Dɔn a gri wit mi sin to yu ɛn a nɔ kɔba mi bad. Aibin tok, “Ai garra gibit mi blanga YAWEI.” Ɛn yu fɔgiv mi gilti fɔ mi sin.</w:t>
      </w:r>
    </w:p>
    <w:p/>
    <w:p>
      <w:r xmlns:w="http://schemas.openxmlformats.org/wordprocessingml/2006/main">
        <w:t xml:space="preserve">Jɛrimaya 5: 4 So a se, “Fɔ tru, dɛn pipul ya po; dɛn nɔ gɛt sɛns, bikɔs dɛn nɔ no PAPA GƆD in we ɛn dɛn Gɔd in jɔjmɛnt.</w:t>
      </w:r>
    </w:p>
    <w:p/>
    <w:p>
      <w:r xmlns:w="http://schemas.openxmlformats.org/wordprocessingml/2006/main">
        <w:t xml:space="preserve">Dis pat de tɔk bɔt di fulish we di wan dɛn we nɔ de fala di Masta ɔ we nɔ no in jɔjmɛnt dɛn de du.</w:t>
      </w:r>
    </w:p>
    <w:p/>
    <w:p>
      <w:r xmlns:w="http://schemas.openxmlformats.org/wordprocessingml/2006/main">
        <w:t xml:space="preserve">1. Di Path fɔ Waes: Lan di We fɔ di Masta</w:t>
      </w:r>
    </w:p>
    <w:p/>
    <w:p>
      <w:r xmlns:w="http://schemas.openxmlformats.org/wordprocessingml/2006/main">
        <w:t xml:space="preserve">2. Gɔd in Jɔjmɛnt: Fɔ Ɔndastand In Jɔstis</w:t>
      </w:r>
    </w:p>
    <w:p/>
    <w:p>
      <w:r xmlns:w="http://schemas.openxmlformats.org/wordprocessingml/2006/main">
        <w:t xml:space="preserve">1. Prɔvabs 1: 7 - Fɔ fred PAPA GƆD na di biginin fɔ no; Fulman nɔ de tek sɛns ɛn instrɔkshɔn.</w:t>
      </w:r>
    </w:p>
    <w:p/>
    <w:p>
      <w:r xmlns:w="http://schemas.openxmlformats.org/wordprocessingml/2006/main">
        <w:t xml:space="preserve">2. Sam 119: 105 - Yu wɔd na lamp fɔ mi fut Ɛn layt fɔ mi rod.</w:t>
      </w:r>
    </w:p>
    <w:p/>
    <w:p>
      <w:r xmlns:w="http://schemas.openxmlformats.org/wordprocessingml/2006/main">
        <w:t xml:space="preserve">Jɛrimaya 5: 5 A go kɛr mi go to di bigman dɛn, ɛn a go tɔk to dɛn; bikɔs dɛn dɔn no di we aw PAPA GƆD de du ɛn di jɔjmɛnt we dɛn Gɔd de jɔj, bɔt dɛn wan ya dɔn brok di yok ɛn brok di stik dɛn.</w:t>
      </w:r>
    </w:p>
    <w:p/>
    <w:p>
      <w:r xmlns:w="http://schemas.openxmlformats.org/wordprocessingml/2006/main">
        <w:t xml:space="preserve">Di prɔfɛt Jɛrimaya tɔk bɔt di pipul dɛn na Izrɛl se dɛn dɔn brok di yok ɛn tay we Gɔd in lɔ gɛt, ɛn i de luk fɔ di bigman dɛn fɔ tɔk to dɛn bɔt di we aw Jiova de du ɛn di jɔjmɛnt we dɛn Gɔd de jɔj.</w:t>
      </w:r>
    </w:p>
    <w:p/>
    <w:p>
      <w:r xmlns:w="http://schemas.openxmlformats.org/wordprocessingml/2006/main">
        <w:t xml:space="preserve">1. Di Gud we Pas Ɔl: Fɔ fala Gɔd in We na Wi Layf</w:t>
      </w:r>
    </w:p>
    <w:p/>
    <w:p>
      <w:r xmlns:w="http://schemas.openxmlformats.org/wordprocessingml/2006/main">
        <w:t xml:space="preserve">2. Liv in Bondage: Breaking Fri frɔm di Chen fɔ Sin</w:t>
      </w:r>
    </w:p>
    <w:p/>
    <w:p>
      <w:r xmlns:w="http://schemas.openxmlformats.org/wordprocessingml/2006/main">
        <w:t xml:space="preserve">1. Matyu 11: 28-30 - "Una kam to mi, una ɔl we taya ɛn we gɛt lod, a go gi una rɛst. Una tek mi yok pan una ɛn lan frɔm mi, bikɔs a ɔmbul ɛn ɔmbul at, ɛn una." go fɛn rɛst fɔ una sol. Bikɔs mi yok izi ɛn mi lod layt."</w:t>
      </w:r>
    </w:p>
    <w:p/>
    <w:p>
      <w:r xmlns:w="http://schemas.openxmlformats.org/wordprocessingml/2006/main">
        <w:t xml:space="preserve">2. Jɔn In Fɔs Lɛta 5: 3 - "Di lɔv we Gɔd lɛk wi fɔ fala in lɔ dɛn, ɛn in lɔ dɛn nɔ tranga."</w:t>
      </w:r>
    </w:p>
    <w:p/>
    <w:p>
      <w:r xmlns:w="http://schemas.openxmlformats.org/wordprocessingml/2006/main">
        <w:t xml:space="preserve">Jɛrimaya 5: 6 So layɔn we kɔmɔt na di bush go kil dɛn, ɛn wulf we de na ivintɛm go tif dɛn, lɛpad go wach dɛn siti dɛn, ɛn ɛnibɔdi we kɔmɔt de, dɛn go kɔt am, bikɔs dɛn sin dɛn bɔku , ɛn dɛn bakslayd dɛn de bɔku.</w:t>
      </w:r>
    </w:p>
    <w:p/>
    <w:p>
      <w:r xmlns:w="http://schemas.openxmlformats.org/wordprocessingml/2006/main">
        <w:t xml:space="preserve">1: Di jɔjmɛnt we Gɔd de jɔj wi fɔ wi sin dɛn na rial tin ɛn i rili bad.</w:t>
      </w:r>
    </w:p>
    <w:p/>
    <w:p>
      <w:r xmlns:w="http://schemas.openxmlformats.org/wordprocessingml/2006/main">
        <w:t xml:space="preserve">2: Wi fɔ ripɛnt fɔ wi sin dɛn ɛn tɔn to Gɔd fɔ mek i sɔri fɔ wi.</w:t>
      </w:r>
    </w:p>
    <w:p/>
    <w:p>
      <w:r xmlns:w="http://schemas.openxmlformats.org/wordprocessingml/2006/main">
        <w:t xml:space="preserve">1: Jɛrimaya 17: 9-10 "Di at de ful pas ɔltin, ɛn i wikɛd bad bad wan: udat go no am? Mi PAPA GƆD de luk fɔ di at, a de tray fɔ gi ɔlman di we aw i de du wetin i want ɛn fɔ du wetin i want." to di frut we i de du.”</w:t>
      </w:r>
    </w:p>
    <w:p/>
    <w:p>
      <w:r xmlns:w="http://schemas.openxmlformats.org/wordprocessingml/2006/main">
        <w:t xml:space="preserve">2: Matyu 7: 21-23 "Nɔto ɔlman we se mi, Masta, Masta, go go insay di Kiŋdɔm na ɛvin, bɔt na di wan nɔmɔ we de du wetin mi Papa we de na ɛvin want. Bɔku pipul dɛn go tɛl mi bɔt dat." de, Masta, Masta, wi nɔ bin prɔfɛsi insay yu nem ɛn yu nem wi bin drɛb dɛbul dɛn ɛn du bɔku mirekul dɛn wit yu nem? Dɔn a go tɛl dɛn klia wan se, a nɔ ɛva no yu. Una we de du bad, kɔmɔt nia mi! "</w:t>
      </w:r>
    </w:p>
    <w:p/>
    <w:p>
      <w:r xmlns:w="http://schemas.openxmlformats.org/wordprocessingml/2006/main">
        <w:t xml:space="preserve">Jɛrimaya 5: 7 Aw a go fɔgiv yu fɔ dis? yu pikin dɛn dɔn lɛf mi ɛn swɛ to di wan dɛn we nɔto gɔd.</w:t>
      </w:r>
    </w:p>
    <w:p/>
    <w:p>
      <w:r xmlns:w="http://schemas.openxmlformats.org/wordprocessingml/2006/main">
        <w:t xml:space="preserve">Gɔd de aks wetin mek i fɔ fɔgiv in pipul dɛn we dɛn dɔn lɛf am, tek lay lay gɔd dɛn as dɛn yon, ɛn put an pan mami ɛn dadi biznɛs di we aw Gɔd nɔ want ɛn du mami ɛn dadi biznɛs di we aw Gɔd nɔ want.</w:t>
      </w:r>
    </w:p>
    <w:p/>
    <w:p>
      <w:r xmlns:w="http://schemas.openxmlformats.org/wordprocessingml/2006/main">
        <w:t xml:space="preserve">1. Di Denja we De We Wi De Du Aydɔl: Aw Wi Fɔ Rispɔnd We Wi De kɔmɔt nia Gɔd</w:t>
      </w:r>
    </w:p>
    <w:p/>
    <w:p>
      <w:r xmlns:w="http://schemas.openxmlformats.org/wordprocessingml/2006/main">
        <w:t xml:space="preserve">2. Di Rial we Gɔd Fɔgiv: Fɔ Ɔndastand di Dip Dip Lɔv we I Gɛt</w:t>
      </w:r>
    </w:p>
    <w:p/>
    <w:p>
      <w:r xmlns:w="http://schemas.openxmlformats.org/wordprocessingml/2006/main">
        <w:t xml:space="preserve">1. Ayzaya 1: 18 - "Kam naw, lɛ wi tink togɛda, na so PAPA GƆD se: pan ɔl we una sin dɛn tan lɛk skarlet, dɛn go wayt lɛk sno; pan ɔl we dɛn rɛd lɛk krimsin, dɛn go tan lɛk wul."</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Jɛrimaya 5: 8 Dɛn bin tan lɛk ɔs dɛn we dɛn de it na mɔnin, ɛn ɔlman bin de ala fɔ in neba in wɛf.</w:t>
      </w:r>
    </w:p>
    <w:p/>
    <w:p>
      <w:r xmlns:w="http://schemas.openxmlformats.org/wordprocessingml/2006/main">
        <w:t xml:space="preserve">Di pipul dɛn na Juda bin dɔn du mami ɛn dadi biznɛs di we aw Gɔd nɔ want so dat dɛn bin de biev lɛk ɔs dɛn we want fɔ du mami ɛn dadi biznɛs di we aw Gɔd nɔ want.</w:t>
      </w:r>
    </w:p>
    <w:p/>
    <w:p>
      <w:r xmlns:w="http://schemas.openxmlformats.org/wordprocessingml/2006/main">
        <w:t xml:space="preserve">1. Liv wit Moral Integrity: Nɔ Sɔrɛnda to Tɛmteshɔn</w:t>
      </w:r>
    </w:p>
    <w:p/>
    <w:p>
      <w:r xmlns:w="http://schemas.openxmlformats.org/wordprocessingml/2006/main">
        <w:t xml:space="preserve">2. Di Pawa we Rayt Gɛt: Wetin I Go Du fɔ Yu Sol</w:t>
      </w:r>
    </w:p>
    <w:p/>
    <w:p>
      <w:r xmlns:w="http://schemas.openxmlformats.org/wordprocessingml/2006/main">
        <w:t xml:space="preserve">1. Lɛta Fɔ Ɛfisɔs 5: 3-4 - Bɔt una nɔ fɔ ivin tɔk bɔt mami ɛn dadi biznɛs, ɔ ɛni kayn dɔti, ɔ gridi, bikɔs dɛn tin ya nɔ fayn fɔ Gɔd in oli pipul dɛn. Ɛn dɛn nɔ fɔ gɛt dɔti dɔti wɔd, fulish tɔk ɔ kɔs kɔs jok, we nɔ de na di say we dɛn de, bɔt na fɔ tɛl tɛnki.</w:t>
      </w:r>
    </w:p>
    <w:p/>
    <w:p>
      <w:r xmlns:w="http://schemas.openxmlformats.org/wordprocessingml/2006/main">
        <w:t xml:space="preserve">2. Prɔvabs 5: 15-20 - Drink wata frɔm yu yon watawɛl, wata we de rɔn frɔm yu yon wɛl. Yu tink se yu spring dɛn fɔ ful-ɔp na strit, yu wata we de rɔn na pɔblik skwea? Mek dɛn bi yu yon, nɔ fɔ ɛva sheb wit strenja dɛn. Mek yu watawɛl gɛt blɛsin, ɛn mek yu gladi fɔ di wɛf we yu yɔŋ. Wan doe we gɛt lɔv, wan grasful dia mek in bɔdi satisfay yu ɔltɛm, mek yu ɛva kapchɔ in lɔv. Mi pikin, wetin mek uman we de du mami ɛn dadi biznɛs wit ɔda pɔsin go kech yu? Wetin mek yu fɔ ɔg ɔda man in wɛf in bɔdi?</w:t>
      </w:r>
    </w:p>
    <w:p/>
    <w:p>
      <w:r xmlns:w="http://schemas.openxmlformats.org/wordprocessingml/2006/main">
        <w:t xml:space="preserve">Jɛrimaya 5: 9 A nɔ go go fɛn dɛn tin ya? PAPA GƆD se: “A nɔ tink se mi sol go blem pan neshɔn lɛk dis?”</w:t>
      </w:r>
    </w:p>
    <w:p/>
    <w:p>
      <w:r xmlns:w="http://schemas.openxmlformats.org/wordprocessingml/2006/main">
        <w:t xml:space="preserve">Di Masta de aks if I nɔ fɔ tek akshɔn pan wan neshɔn we dɔn du bad.</w:t>
      </w:r>
    </w:p>
    <w:p/>
    <w:p>
      <w:r xmlns:w="http://schemas.openxmlformats.org/wordprocessingml/2006/main">
        <w:t xml:space="preserve">1. Di Masta In Wamat: Fɔ Ɔndastand Gɔd in Jɔjmɛnt</w:t>
      </w:r>
    </w:p>
    <w:p/>
    <w:p>
      <w:r xmlns:w="http://schemas.openxmlformats.org/wordprocessingml/2006/main">
        <w:t xml:space="preserve">2. Di tin dɛn we kin apin we pɔsin nɔ obe: Fɔ fes di tin dɛn we kin apin we pɔsin du bad</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Di Ibru Pipul Dɛn 10: 30 - Wi no di wan we se, “Na mi yon fɔ pe bak, a go pe bak,” na so PAPA GƆD se. Ɛn bak, “PAPA GƆD go jɔj in pipul dɛn.”</w:t>
      </w:r>
    </w:p>
    <w:p/>
    <w:p>
      <w:r xmlns:w="http://schemas.openxmlformats.org/wordprocessingml/2006/main">
        <w:t xml:space="preserve">Jɛrimaya 5: 10 Una go ɔp in wɔl dɛn ɛn pwɛl am; bɔt nɔ mek ful ɛnd: tek in fɛt-fɛt; bikɔs dɛn nɔto PAPA GƆD in yon.</w:t>
      </w:r>
    </w:p>
    <w:p/>
    <w:p>
      <w:r xmlns:w="http://schemas.openxmlformats.org/wordprocessingml/2006/main">
        <w:t xml:space="preserve">Dɛn tɛl di pipul dɛn na Juda fɔ go ɔp ɛn pwɛl di wɔl dɛn na di siti, bɔt dɛn nɔ fɔ pwɛl am kpatakpata. Dɛn fɔ tek di say dɛn we dɛn bin de fɛt, bikɔs dɛn nɔto PAPA GƆD in yon.</w:t>
      </w:r>
    </w:p>
    <w:p/>
    <w:p>
      <w:r xmlns:w="http://schemas.openxmlformats.org/wordprocessingml/2006/main">
        <w:t xml:space="preserve">1. Di Masta in Kiŋdɔm ɛn Jɔstis: Aw Gɔd in pawa pas wi yon pawa</w:t>
      </w:r>
    </w:p>
    <w:p/>
    <w:p>
      <w:r xmlns:w="http://schemas.openxmlformats.org/wordprocessingml/2006/main">
        <w:t xml:space="preserve">2. Di Pawa we Wi Gɛt fɔ obe: Wi Gɛt di Bɛnifit we Wi De Du wetin Gɔd tɛl wi fɔ du</w:t>
      </w:r>
    </w:p>
    <w:p/>
    <w:p>
      <w:r xmlns:w="http://schemas.openxmlformats.org/wordprocessingml/2006/main">
        <w:t xml:space="preserve">1. Lɛta Fɔ Rom 13: 1-4 - Lɛ ɔlman de ɔnda di gɔvmɛnt. Nɔbɔdi nɔ gɛt pawa pas frɔm Gɔd, ɛn na Gɔd mek di wan dɛn we de.</w:t>
      </w:r>
    </w:p>
    <w:p/>
    <w:p>
      <w:r xmlns:w="http://schemas.openxmlformats.org/wordprocessingml/2006/main">
        <w:t xml:space="preserve">2. Sam 33: 12 - Blɛsin fɔ di neshɔn we in Gɔd na PAPA GƆD, di pipul dɛn we i dɔn pik fɔ bi in ɛritij!</w:t>
      </w:r>
    </w:p>
    <w:p/>
    <w:p>
      <w:r xmlns:w="http://schemas.openxmlformats.org/wordprocessingml/2006/main">
        <w:t xml:space="preserve">Jɛrimaya 5: 11 PAPA GƆD se, Izrɛl in os ɛn Juda in os dɔn trit mi bad bad wan.</w:t>
      </w:r>
    </w:p>
    <w:p/>
    <w:p>
      <w:r xmlns:w="http://schemas.openxmlformats.org/wordprocessingml/2006/main">
        <w:t xml:space="preserve">Gɔd vɛks pan Izrɛl ɛn Juda bikɔs dɛn nɔ fetful.</w:t>
      </w:r>
    </w:p>
    <w:p/>
    <w:p>
      <w:r xmlns:w="http://schemas.openxmlformats.org/wordprocessingml/2006/main">
        <w:t xml:space="preserve">1. I impɔtant fɔ fetful to Gɔd</w:t>
      </w:r>
    </w:p>
    <w:p/>
    <w:p>
      <w:r xmlns:w="http://schemas.openxmlformats.org/wordprocessingml/2006/main">
        <w:t xml:space="preserve">2. Di bad tin dɛn we kin apin we wi nɔ fetful to Gɔd</w:t>
      </w:r>
    </w:p>
    <w:p/>
    <w:p>
      <w:r xmlns:w="http://schemas.openxmlformats.org/wordprocessingml/2006/main">
        <w:t xml:space="preserve">1. Ditarɔnɔmi 11: 16-17 - Una tek tɛm mek una nɔ ful una at, ɛn una tɔn in bak pan ɔda gɔd dɛn ɛn wɔship dɛn; Dɔn PAPA GƆD in wamat kam pan una, ɛn i lɔk di ɛvin so dat ren nɔ go kam, ɛn di land nɔ go bia in frut; so dat una nɔ go day kwik kwik wan frɔm di gud land we PAPA GƆD gi una.</w:t>
      </w:r>
    </w:p>
    <w:p/>
    <w:p>
      <w:r xmlns:w="http://schemas.openxmlformats.org/wordprocessingml/2006/main">
        <w:t xml:space="preserve">2. Prɔvabs 11: 20 - Di wan dɛn we gɛt at pwɛl, na tin we PAPA GƆD et, bɔt di wan dɛn we de du wetin rayt na dɛn rod, i gladi fɔ dɛn.</w:t>
      </w:r>
    </w:p>
    <w:p/>
    <w:p>
      <w:r xmlns:w="http://schemas.openxmlformats.org/wordprocessingml/2006/main">
        <w:t xml:space="preserve">Jɛrimaya 5: 12 Dɛn dɔn lay pan PAPA GƆD ɛn se: “Nɔto in; ɛn bad tin nɔ go kam pan wi; wi nɔ go si sɔd ɔ angri.</w:t>
      </w:r>
    </w:p>
    <w:p/>
    <w:p>
      <w:r xmlns:w="http://schemas.openxmlformats.org/wordprocessingml/2006/main">
        <w:t xml:space="preserve">Di pipul dɛn na Juda dɔn dinay PAPA GƆD, ɛn dɛn se bad nɔ go kam pan dɛn ɛn dɛn nɔ go gɛt wɔ ɔ angri.</w:t>
      </w:r>
    </w:p>
    <w:p/>
    <w:p>
      <w:r xmlns:w="http://schemas.openxmlformats.org/wordprocessingml/2006/main">
        <w:t xml:space="preserve">1. Di Denja fɔ dinay di Masta - Jɛrimaya 5:12</w:t>
      </w:r>
    </w:p>
    <w:p/>
    <w:p>
      <w:r xmlns:w="http://schemas.openxmlformats.org/wordprocessingml/2006/main">
        <w:t xml:space="preserve">2. Di tin dɛn we kin apin we pɔsin nɔ biliv - Jɛrimaya 5: 12</w:t>
      </w:r>
    </w:p>
    <w:p/>
    <w:p>
      <w:r xmlns:w="http://schemas.openxmlformats.org/wordprocessingml/2006/main">
        <w:t xml:space="preserve">1. Jɛrimaya 17: 9 - Di at de ful pas ɔltin, ɛn i wikɛd bad bad wan: udat go no am?</w:t>
      </w:r>
    </w:p>
    <w:p/>
    <w:p>
      <w:r xmlns:w="http://schemas.openxmlformats.org/wordprocessingml/2006/main">
        <w:t xml:space="preserve">2. Ditarɔnɔmi 28: 47-48 - Bikɔs yu nɔ bin sav PAPA GƆD we na yu Gɔd wit gladi at ɛn gladi at, bikɔs yu gɛt bɔku bɔku tin dɛn; So yu fɔ sav yu ɛnimi dɛn we PAPA GƆD go sɛn agens yu, wit angri, tɔsti, nekɛd, ɛn we nɔ gɛt ɔltin, ɛn i go put ayɛn yok pan yu nɛk te i dɔnawe wit yu.</w:t>
      </w:r>
    </w:p>
    <w:p/>
    <w:p>
      <w:r xmlns:w="http://schemas.openxmlformats.org/wordprocessingml/2006/main">
        <w:t xml:space="preserve">Jɛrimaya 5: 13 Di prɔfɛt dɛn go tɔn to briz, ɛn di wɔd nɔ de insay dɛn.</w:t>
      </w:r>
    </w:p>
    <w:p/>
    <w:p>
      <w:r xmlns:w="http://schemas.openxmlformats.org/wordprocessingml/2006/main">
        <w:t xml:space="preserve">Di tin dɛn we di prɔfɛt dɛn bin tɔk na ɛmti ɛn nɔ apin, ɛn dis dɔn mek dɛn day.</w:t>
      </w:r>
    </w:p>
    <w:p/>
    <w:p>
      <w:r xmlns:w="http://schemas.openxmlformats.org/wordprocessingml/2006/main">
        <w:t xml:space="preserve">1: Tek tɛm wit di wɔd dɛn we yu de tɔk, bikɔs Gɔd go aks yu fɔ dɛn.</w:t>
      </w:r>
    </w:p>
    <w:p/>
    <w:p>
      <w:r xmlns:w="http://schemas.openxmlformats.org/wordprocessingml/2006/main">
        <w:t xml:space="preserve">2: Wi fɔ tray fɔ ful wi wɔd dɛn wit Gɔd in trut ɛn nɔto wi yon.</w:t>
      </w:r>
    </w:p>
    <w:p/>
    <w:p>
      <w:r xmlns:w="http://schemas.openxmlformats.org/wordprocessingml/2006/main">
        <w:t xml:space="preserve">1: Jems 3: 1-2 - Mi brɔda dɛn, nɔ mek bɔku pan una bi ticha, bikɔs wi no se wi go jɔj strikt wan. Bikɔs wi ɔl kin stɔp pan bɔku tin dɛn. If ɛnibɔdi nɔ stɔp pan wetin i de tɔk, in na pafɛkt man, i ebul fɔ kɔntrol in wan ol bɔdi bak.</w:t>
      </w:r>
    </w:p>
    <w:p/>
    <w:p>
      <w:r xmlns:w="http://schemas.openxmlformats.org/wordprocessingml/2006/main">
        <w:t xml:space="preserve">2: Lɛta Fɔ Kɔlɔse 4: 6 - Una fɔ tɔk fayn ɔltɛm, so dat una go no aw una fɔ ansa ɛnibɔdi.</w:t>
      </w:r>
    </w:p>
    <w:p/>
    <w:p>
      <w:r xmlns:w="http://schemas.openxmlformats.org/wordprocessingml/2006/main">
        <w:t xml:space="preserve">Jɛrimaya 5: 14 Na dat mek PAPA GƆD we na Gɔd we de oba ɔlman se, “Bikɔs una de tɔk dis wɔd, a go mek mi wɔd dɛn na yu mɔt faya, ɛn dis pipul dɛn go mek wud, ɛn i go it dɛn.”</w:t>
      </w:r>
    </w:p>
    <w:p/>
    <w:p>
      <w:r xmlns:w="http://schemas.openxmlformats.org/wordprocessingml/2006/main">
        <w:t xml:space="preserve">Di Masta Gɔd we de oba ɔlman de tɔk se if di pipul dɛn tɔk di wɔd we i dɔn gi, in wɔd dɛn go bi faya fɔ bɔn dɛn.</w:t>
      </w:r>
    </w:p>
    <w:p/>
    <w:p>
      <w:r xmlns:w="http://schemas.openxmlformats.org/wordprocessingml/2006/main">
        <w:t xml:space="preserve">1. Di Pawa we di Wɔd Gɛt: Aw Gɔd in Wɔd Kin Transfɔm Wi</w:t>
      </w:r>
    </w:p>
    <w:p/>
    <w:p>
      <w:r xmlns:w="http://schemas.openxmlformats.org/wordprocessingml/2006/main">
        <w:t xml:space="preserve">2. Di Tin dɛn we Wi Go Du we Wi Nɔ De obe Gɔd: Wetin Kin Apin We Wi Rijek Gɔd in Wɔd</w:t>
      </w:r>
    </w:p>
    <w:p/>
    <w:p>
      <w:r xmlns:w="http://schemas.openxmlformats.org/wordprocessingml/2006/main">
        <w:t xml:space="preserve">1. Sam 12: 6 - PAPA GƆD in wɔd dɛn na klin wɔd dɛn: lɛk silva we dɛn dɔn trit na faya we dɛn mek wit dɔti, we dɛn klin sɛvin tɛm.</w:t>
      </w:r>
    </w:p>
    <w:p/>
    <w:p>
      <w:r xmlns:w="http://schemas.openxmlformats.org/wordprocessingml/2006/main">
        <w:t xml:space="preserve">2. Jems 1: 21 - So una lɛf ɔl di dɔti tin dɛn ɛn di dɔti tin dɛn we nɔ impɔtant, ɛn tek di wɔd we dɛn dɔn graft wit ɔmbul, we go ebul fɔ sev una sol.</w:t>
      </w:r>
    </w:p>
    <w:p/>
    <w:p>
      <w:r xmlns:w="http://schemas.openxmlformats.org/wordprocessingml/2006/main">
        <w:t xml:space="preserve">Jɛrimaya 5: 15 PAPA GƆD se, a go briŋ wan neshɔn frɔm fa, O Izrɛl in os, na pawaful neshɔn, na ol neshɔn, neshɔn we yu nɔ no dɛn langwej, ɛn yu nɔ ɔndastand wetin dɛn de tɔk .</w:t>
      </w:r>
    </w:p>
    <w:p/>
    <w:p>
      <w:r xmlns:w="http://schemas.openxmlformats.org/wordprocessingml/2006/main">
        <w:t xml:space="preserve">Di Masta sɛn wan pawaful ɛn mistek neshɔn to di Os fɔ Izrɛl we dɛn nɔ ɔndastand dɛn langwej.</w:t>
      </w:r>
    </w:p>
    <w:p/>
    <w:p>
      <w:r xmlns:w="http://schemas.openxmlformats.org/wordprocessingml/2006/main">
        <w:t xml:space="preserve">1. Fɔ abop pan di Masta pan ɔl we yu nɔ no wetin fɔ du</w:t>
      </w:r>
    </w:p>
    <w:p/>
    <w:p>
      <w:r xmlns:w="http://schemas.openxmlformats.org/wordprocessingml/2006/main">
        <w:t xml:space="preserve">2. Di Pawa we Nɔ Famili</w:t>
      </w:r>
    </w:p>
    <w:p/>
    <w:p>
      <w:r xmlns:w="http://schemas.openxmlformats.org/wordprocessingml/2006/main">
        <w:t xml:space="preserve">1. Ayzaya 43: 1-3 - "Bɔt naw, na so PAPA GƆD, we mek yu, Jekɔb, di wan we mek yu, O Izrɛl, se: Nɔ fred, bikɔs a dɔn fri yu, a dɔn kɔl yu yu nem." na mi yon.We yu pas na di wata, a go de wit yu, ɛn tru di riva dɛn, dɛn nɔ go ful yu, we yu waka na faya yu nɔ go bɔn, ɛn di faya nɔ go bɔn yu.Bikɔs na mi na di Masta yu Gɔd, di Oli Wan fɔ Izrɛl, we na yu Seviɔ.”</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Jɛrimaya 5: 16 Dɛn bɔdi tan lɛk grev we opin, dɛn ɔl na pawaful man dɛn.</w:t>
      </w:r>
    </w:p>
    <w:p/>
    <w:p>
      <w:r xmlns:w="http://schemas.openxmlformats.org/wordprocessingml/2006/main">
        <w:t xml:space="preserve">Di pipul dɛn we bin de insay Jɛrimaya in tɛm gɛt pawa ɛn dɛn gɛt pawa, ɛn dɛn kɔba tan lɛk grev we opin.</w:t>
      </w:r>
    </w:p>
    <w:p/>
    <w:p>
      <w:r xmlns:w="http://schemas.openxmlformats.org/wordprocessingml/2006/main">
        <w:t xml:space="preserve">1. Di Pawa we Gɔd in Pipul dɛn Gɛt: Aw Wi Strɔng De Kɔmɔt frɔm di Masta</w:t>
      </w:r>
    </w:p>
    <w:p/>
    <w:p>
      <w:r xmlns:w="http://schemas.openxmlformats.org/wordprocessingml/2006/main">
        <w:t xml:space="preserve">2. Di Kwiva fɔ Day: Lisin to di Wonin dɛn bɔt wan Opin Sɛpulcha</w:t>
      </w:r>
    </w:p>
    <w:p/>
    <w:p>
      <w:r xmlns:w="http://schemas.openxmlformats.org/wordprocessingml/2006/main">
        <w:t xml:space="preserve">1. Sam 18: 32-34 - Na Gɔd de gi mi trɛnk ɛn mek mi we pafɛkt.</w:t>
      </w:r>
    </w:p>
    <w:p/>
    <w:p>
      <w:r xmlns:w="http://schemas.openxmlformats.org/wordprocessingml/2006/main">
        <w:t xml:space="preserve">2. Lɛta Fɔ Rom 12: 11-13 - Nɔ ɛva lɔs zil, bɔt kip yu spiritual zil, sav di Masta.</w:t>
      </w:r>
    </w:p>
    <w:p/>
    <w:p>
      <w:r xmlns:w="http://schemas.openxmlformats.org/wordprocessingml/2006/main">
        <w:t xml:space="preserve">Jɛrimaya 5: 17 Dɛn go it yu avɛst ɛn yu bred we yu bɔy pikin ɛn gyal pikin dɛn fɔ it, dɛn go it yu ship dɛn ɛn yu ship dɛn, dɛn go it yu vayn tik dɛn ɛn yu fig tik dɛn, dɛn go mek yu po siti dɛn we gɛt fɛns, usay yu abop pan, wit sɔd.</w:t>
      </w:r>
    </w:p>
    <w:p/>
    <w:p>
      <w:r xmlns:w="http://schemas.openxmlformats.org/wordprocessingml/2006/main">
        <w:t xml:space="preserve">Dɛn de pɔnish Gɔd in pipul dɛn fɔ dɛn sin dɛn bay we dɛn de pwɛl dɛn tin dɛn we dɛn plant, animal dɛn, ɛn siti dɛn.</w:t>
      </w:r>
    </w:p>
    <w:p/>
    <w:p>
      <w:r xmlns:w="http://schemas.openxmlformats.org/wordprocessingml/2006/main">
        <w:t xml:space="preserve">1. Di bad tin dɛn we kin apin to pɔsin we sin: na lɛsin frɔm Jɛrimaya 5: 17</w:t>
      </w:r>
    </w:p>
    <w:p/>
    <w:p>
      <w:r xmlns:w="http://schemas.openxmlformats.org/wordprocessingml/2006/main">
        <w:t xml:space="preserve">2. Dɛn nɔ go provok Gɔd: fɔ luk di wɔnin we de na Jɛrimaya 5: 17</w:t>
      </w:r>
    </w:p>
    <w:p/>
    <w:p>
      <w:r xmlns:w="http://schemas.openxmlformats.org/wordprocessingml/2006/main">
        <w:t xml:space="preserve">1.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2. Prɔvabs 28: 13 - Ɛnibɔdi we kɔba in sin dɛn nɔ go gɛt prɔfit, bɔt ɛnibɔdi we kɔnfɛs ɛn lɛf dɛn sin, dɛn go sɔri fɔ am.</w:t>
      </w:r>
    </w:p>
    <w:p/>
    <w:p>
      <w:r xmlns:w="http://schemas.openxmlformats.org/wordprocessingml/2006/main">
        <w:t xml:space="preserve">Jɛrimaya 5: 18 Bɔt dɛn tɛm de, PAPA GƆD se, “A nɔ go dɔn wit una.”</w:t>
      </w:r>
    </w:p>
    <w:p/>
    <w:p>
      <w:r xmlns:w="http://schemas.openxmlformats.org/wordprocessingml/2006/main">
        <w:t xml:space="preserve">Pan ɔl we Gɔd go pwɛl in pipul dɛn bikɔs dɛn nɔ obe, i nɔ go dɔnawe wit dɛn kpatakpata.</w:t>
      </w:r>
    </w:p>
    <w:p/>
    <w:p>
      <w:r xmlns:w="http://schemas.openxmlformats.org/wordprocessingml/2006/main">
        <w:t xml:space="preserve">1. Gɔd Fetful To In Pipul dɛn: Wan Exploration of Jɛrimaya 5:18</w:t>
      </w:r>
    </w:p>
    <w:p/>
    <w:p>
      <w:r xmlns:w="http://schemas.openxmlformats.org/wordprocessingml/2006/main">
        <w:t xml:space="preserve">2. Gɔd in Grɛs: Aw Gɔd De Sɔri-at ɛn Fɔgiv Ivin we i de kɔrɛkt pɔsin</w:t>
      </w:r>
    </w:p>
    <w:p/>
    <w:p>
      <w:r xmlns:w="http://schemas.openxmlformats.org/wordprocessingml/2006/main">
        <w:t xml:space="preserve">1. Sam 103: 8-10 Di Masta gɛt sɔri-at ɛn i gɛt sɔri-at, i nɔ de vɛks kwik ɛn i gɛt bɔku lɔv. I nɔ go de kɔs am ɔltɛm, ɛn i nɔ go kip in wamat sote go. I nɔ de trit wi lɛk aw wi sin, ɛn i nɔ de pe wi bak akɔdin to wi sin dɛn.</w:t>
      </w:r>
    </w:p>
    <w:p/>
    <w:p>
      <w:r xmlns:w="http://schemas.openxmlformats.org/wordprocessingml/2006/main">
        <w:t xml:space="preserve">2. Lamɛnteshɔn 3: 22-23 Di lɔv we Jiova gɛt nɔ de stɔp; in sɔri-at nɔ de ɛva dɔn; dɛn kin nyu ɛvri mɔnin; yu fetful wan big.</w:t>
      </w:r>
    </w:p>
    <w:p/>
    <w:p>
      <w:r xmlns:w="http://schemas.openxmlformats.org/wordprocessingml/2006/main">
        <w:t xml:space="preserve">Jɛrimaya 5: 19 We una go se, ‘Wetin mek PAPA GƆD we na wi Gɔd de du ɔl dɛn tin ya to wi? dɔn yu go ansa dɛn se: “Lɛk aw una lɛf mi ɛn sav strenja gɔd dɛn na una land, na so una fɔ sav strenja dɛn na land we nɔto una yon.”</w:t>
      </w:r>
    </w:p>
    <w:p/>
    <w:p>
      <w:r xmlns:w="http://schemas.openxmlformats.org/wordprocessingml/2006/main">
        <w:t xml:space="preserve">We pipul dɛn aks wetin mek Gɔd dɔn du sɔm tin dɛn, dɛn kin mɛmba dɛn se di we aw dɛn de sav fɔrina gɔd dɛn dɔn mek dɛn gɛt fɔ sav strenja dɛn na ɔda kɔntri.</w:t>
      </w:r>
    </w:p>
    <w:p/>
    <w:p>
      <w:r xmlns:w="http://schemas.openxmlformats.org/wordprocessingml/2006/main">
        <w:t xml:space="preserve">1. Di bad tin dɛn we kin apin if wi nɔ obe Gɔd</w:t>
      </w:r>
    </w:p>
    <w:p/>
    <w:p>
      <w:r xmlns:w="http://schemas.openxmlformats.org/wordprocessingml/2006/main">
        <w:t xml:space="preserve">2. Di Blɛsin dɛn we Wi Go Gɛt we Wi Du wetin Gɔd tɛl wi fɔ du</w:t>
      </w:r>
    </w:p>
    <w:p/>
    <w:p>
      <w:r xmlns:w="http://schemas.openxmlformats.org/wordprocessingml/2006/main">
        <w:t xml:space="preserve">1. Ditarɔnɔmi 28: 15-68 - Di blɛsin ɛn swɛ we pɔsin kin gɛt we i de obe ɛn nɔ obe Gɔd in lɔ dɛn.</w:t>
      </w:r>
    </w:p>
    <w:p/>
    <w:p>
      <w:r xmlns:w="http://schemas.openxmlformats.org/wordprocessingml/2006/main">
        <w:t xml:space="preserve">2. Ayzaya 1: 16-20 - Gɔd want fɔ mek in pipul dɛn tɔn bak to am ɛn sev.</w:t>
      </w:r>
    </w:p>
    <w:p/>
    <w:p>
      <w:r xmlns:w="http://schemas.openxmlformats.org/wordprocessingml/2006/main">
        <w:t xml:space="preserve">Jɛrimaya 5: 20 Tɔk bɔt dis na Jekɔb in os, ɛn tɛl am na Juda.</w:t>
      </w:r>
    </w:p>
    <w:p/>
    <w:p>
      <w:r xmlns:w="http://schemas.openxmlformats.org/wordprocessingml/2006/main">
        <w:t xml:space="preserve">Di pipul dɛn na Izrɛl ɛn Juda nɔ gri wit wetin Jiova tɛl dɛn fɔ du.</w:t>
      </w:r>
    </w:p>
    <w:p/>
    <w:p>
      <w:r xmlns:w="http://schemas.openxmlformats.org/wordprocessingml/2006/main">
        <w:t xml:space="preserve">1: Wi fɔ ripɛnt ɛn go bak to di Masta, bikɔs na in nɔmɔ go ebul fɔ sev wi frɔm wi sin dɛn.</w:t>
      </w:r>
    </w:p>
    <w:p/>
    <w:p>
      <w:r xmlns:w="http://schemas.openxmlformats.org/wordprocessingml/2006/main">
        <w:t xml:space="preserve">2: Wi nɔ fɔ tek Gɔd in kɔmand dɛn smɔl, ɛn wi fɔ obe am if wi want fɔ gɛt in blɛsin.</w:t>
      </w:r>
    </w:p>
    <w:p/>
    <w:p>
      <w:r xmlns:w="http://schemas.openxmlformats.org/wordprocessingml/2006/main">
        <w:t xml:space="preserve">1: Sam 51: 17 - "Di sakrifays we de mek Gɔd gladi na spirit we brok; at we brok ɛn we de fil bad, O Gɔd, Yu nɔ go tek am se i nɔ gɛt wan rɛspɛkt."</w:t>
      </w:r>
    </w:p>
    <w:p/>
    <w:p>
      <w:r xmlns:w="http://schemas.openxmlformats.org/wordprocessingml/2006/main">
        <w:t xml:space="preserve">2: Ayzaya 55: 6-7 - "Una fɔ luk fɔ PAPA GƆD we dɛn go fɛn am; kɔl am we i de nia: Lɛ di wikɛd pɔsin lɛf in we, ɛn di wan we nɔ de du wetin rayt lɛf in maynd; lɛ i go bak to PAPA GƆD, so dat i go kam bak to PAPA GƆD." kin sɔri fɔ am, ɛn wi Gɔd, bikɔs i go fɔgiv am bɔku bɔku wan."</w:t>
      </w:r>
    </w:p>
    <w:p/>
    <w:p>
      <w:r xmlns:w="http://schemas.openxmlformats.org/wordprocessingml/2006/main">
        <w:t xml:space="preserve">Jɛrimaya 5: 21 Una yɛri dis, una pipul dɛn we nɔ gɛt sɛns, ɛn we nɔ ɔndastand; we gɛt yay, bɔt we nɔ de si; we gɛt yes, bɔt we nɔ de yɛri.</w:t>
      </w:r>
    </w:p>
    <w:p/>
    <w:p>
      <w:r xmlns:w="http://schemas.openxmlformats.org/wordprocessingml/2006/main">
        <w:t xml:space="preserve">Pipul dɛn ful ɛn dɛn nɔ ɔndastand pan ɔl we dɛn gɛt yay ɛn yes.</w:t>
      </w:r>
    </w:p>
    <w:p/>
    <w:p>
      <w:r xmlns:w="http://schemas.openxmlformats.org/wordprocessingml/2006/main">
        <w:t xml:space="preserve">1: Wi fɔ opin wi yay ɛn wi yes fɔ fɛn no ɛn ɔndastand.</w:t>
      </w:r>
    </w:p>
    <w:p/>
    <w:p>
      <w:r xmlns:w="http://schemas.openxmlformats.org/wordprocessingml/2006/main">
        <w:t xml:space="preserve">2: Wi fɔ chɛk wisɛf ɛn di abit dɛn we wi gɛt fɔ mek shɔ se wi de gɛt sɛns mɔ ɛn mɔ.</w:t>
      </w:r>
    </w:p>
    <w:p/>
    <w:p>
      <w:r xmlns:w="http://schemas.openxmlformats.org/wordprocessingml/2006/main">
        <w:t xml:space="preserve">1: Prɔvabs 2: 3-5, "Yɛs, if yu ala fɔ no ɛn es yu vɔys fɔ ɔndastand; If yu de luk fɔ am lɛk silva, ɛn luk fɔ am lɛk prɔpati we ayd, yu go ɔndastand di fred we di." PAPA GƆD, ɛn fɛn di no bɔt Gɔd.”</w:t>
      </w:r>
    </w:p>
    <w:p/>
    <w:p>
      <w:r xmlns:w="http://schemas.openxmlformats.org/wordprocessingml/2006/main">
        <w:t xml:space="preserve">2: Jems 1: 5, "If ɛni wan pan una nɔ gɛt sɛns, lɛ i aks Gɔd we de gi ɔlman fri wan ɛn we nɔ de kɔs am, ɛn i go gi am."</w:t>
      </w:r>
    </w:p>
    <w:p/>
    <w:p>
      <w:r xmlns:w="http://schemas.openxmlformats.org/wordprocessingml/2006/main">
        <w:t xml:space="preserve">Jɛrimaya 5: 22 Una nɔ de fred mi? PAPA GƆD se: “Una nɔ go shek shek bifo mi, we dɔn put di san fɔ tay di si bay wan lɔ we go de sote go, se i nɔ go ebul fɔ pas am. pan ɔl we dɛn de ala, bɔt dɛn nɔ go ebul fɔ pas oba am?</w:t>
      </w:r>
    </w:p>
    <w:p/>
    <w:p>
      <w:r xmlns:w="http://schemas.openxmlformats.org/wordprocessingml/2006/main">
        <w:t xml:space="preserve">PAPA GƆD [“Jiova,” NW ] dɔn mek lɔ we go de sote go fɔ mek di si gɛt bɔda dɛn, so dat ilɛk aw i de tos ɔ ala, i nɔ go ebul fɔ pas dɛn bɔda dɛn de.</w:t>
      </w:r>
    </w:p>
    <w:p/>
    <w:p>
      <w:r xmlns:w="http://schemas.openxmlformats.org/wordprocessingml/2006/main">
        <w:t xml:space="preserve">1. Di Pawa we Gɔd in Wɔd Gɛt: Wan Stɔdi bɔt Jɛrimaya 5: 22</w:t>
      </w:r>
    </w:p>
    <w:p/>
    <w:p>
      <w:r xmlns:w="http://schemas.openxmlformats.org/wordprocessingml/2006/main">
        <w:t xml:space="preserve">2. Di Kiŋ we Gɔd Gɛt: Aw I De Protɛkt Wi Frɔm Pipul dɛn we De Tɔk wi</w:t>
      </w:r>
    </w:p>
    <w:p/>
    <w:p>
      <w:r xmlns:w="http://schemas.openxmlformats.org/wordprocessingml/2006/main">
        <w:t xml:space="preserve">1. Ayzaya 40: 12-17 - Udat dɔn mɛzhɔ di wata we de na in an ɛn mak di ɛvin wit span?</w:t>
      </w:r>
    </w:p>
    <w:p/>
    <w:p>
      <w:r xmlns:w="http://schemas.openxmlformats.org/wordprocessingml/2006/main">
        <w:t xml:space="preserve">2. Ayzaya 43: 2 - We yu pas na di wata, a go de wit yu; ɛn pas na di riva dɛn, dɛn nɔ go ful yu.</w:t>
      </w:r>
    </w:p>
    <w:p/>
    <w:p>
      <w:r xmlns:w="http://schemas.openxmlformats.org/wordprocessingml/2006/main">
        <w:t xml:space="preserve">Jɛrimaya 5: 23 Bɔt dis pipul dɛn gɛt at we de tɔn dɛn bak pan Gɔd ɛn we de tɔn dɛn bak pan Gɔd; dɛn dɔn tɔn dɛn bak pan di gɔvmɛnt ɛn dɛn nɔ de igen.</w:t>
      </w:r>
    </w:p>
    <w:p/>
    <w:p>
      <w:r xmlns:w="http://schemas.openxmlformats.org/wordprocessingml/2006/main">
        <w:t xml:space="preserve">Dis pipul dɛn gɛt abit fɔ tɔn dɛn bak pan Gɔd ɛn dɛn dɔn kɔmɔt fa frɔm Gɔd.</w:t>
      </w:r>
    </w:p>
    <w:p/>
    <w:p>
      <w:r xmlns:w="http://schemas.openxmlformats.org/wordprocessingml/2006/main">
        <w:t xml:space="preserve">1. "Di Denja fɔ Ribelɔn".</w:t>
      </w:r>
    </w:p>
    <w:p/>
    <w:p>
      <w:r xmlns:w="http://schemas.openxmlformats.org/wordprocessingml/2006/main">
        <w:t xml:space="preserve">2. "Gɔd bak to Gɔd in rod".</w:t>
      </w:r>
    </w:p>
    <w:p/>
    <w:p>
      <w:r xmlns:w="http://schemas.openxmlformats.org/wordprocessingml/2006/main">
        <w:t xml:space="preserve">1. Prɔvabs 14: 12 - "Wan we de we pɔsin kin si se i rayt, bɔt in ɛnd na di rod fɔ day."</w:t>
      </w:r>
    </w:p>
    <w:p/>
    <w:p>
      <w:r xmlns:w="http://schemas.openxmlformats.org/wordprocessingml/2006/main">
        <w:t xml:space="preserve">2. Jɛrimaya 3: 12 - "Go ɛn prich dɛn wɔd ya to di nɔt, ɛn se: Ritɔn, baksayd Izrɛl, na so di Masta se; a nɔ go mek mi vɛks pan yu. Bikɔs a gɛt sɔri-at, di Masta se; I . nɔ go de vɛks sote go.'"</w:t>
      </w:r>
    </w:p>
    <w:p/>
    <w:p>
      <w:r xmlns:w="http://schemas.openxmlformats.org/wordprocessingml/2006/main">
        <w:t xml:space="preserve">Jɛrimaya 5: 24 Dɛn nɔ se na dɛn at se, ‘Lɛ wi fred PAPA GƆD we na wi Gɔd, we de gi ren, di fɔs wan ɛn di las wan, insay in tɛm.</w:t>
      </w:r>
    </w:p>
    <w:p/>
    <w:p>
      <w:r xmlns:w="http://schemas.openxmlformats.org/wordprocessingml/2006/main">
        <w:t xml:space="preserve">Gɔd kɔmand wi fɔ gɛt rɛspɛkt fɔ fred am, ɛn fɔ tɛl tɛnki fɔ di blɛsin dɛn we ren ɛn avɛst de gi.</w:t>
      </w:r>
    </w:p>
    <w:p/>
    <w:p>
      <w:r xmlns:w="http://schemas.openxmlformats.org/wordprocessingml/2006/main">
        <w:t xml:space="preserve">1: Liv wit Tɛnki: Na Kɔl fɔ Frayd di Masta ɛn Gladi fɔ In Blɛsin</w:t>
      </w:r>
    </w:p>
    <w:p/>
    <w:p>
      <w:r xmlns:w="http://schemas.openxmlformats.org/wordprocessingml/2006/main">
        <w:t xml:space="preserve">2: Gɔd in sɔri-at de sote go: Na Mɛmba fɔ Tɛnki fɔ di Gift we na Ren ɛn Avɛst</w:t>
      </w:r>
    </w:p>
    <w:p/>
    <w:p>
      <w:r xmlns:w="http://schemas.openxmlformats.org/wordprocessingml/2006/main">
        <w:t xml:space="preserve">1: Ditarɔnɔmi 6: 13 - Yu fɔ fred PAPA GƆD we na yu Gɔd, ɛn sav am, ɛn swɛ to in nem.</w:t>
      </w:r>
    </w:p>
    <w:p/>
    <w:p>
      <w:r xmlns:w="http://schemas.openxmlformats.org/wordprocessingml/2006/main">
        <w:t xml:space="preserve">2: Sam 107: 1 - Una tɛl PAPA GƆD tɛnki, bikɔs i gud, bikɔs in sɔri-at de sote go.</w:t>
      </w:r>
    </w:p>
    <w:p/>
    <w:p>
      <w:r xmlns:w="http://schemas.openxmlformats.org/wordprocessingml/2006/main">
        <w:t xml:space="preserve">Jɛrimaya 5: 25 Yu bad tin dɛn dɔn tɔn dɛn tin ya, ɛn yu sin dɛn dɔn mek yu nɔ ebul fɔ du gud tin dɛn.</w:t>
      </w:r>
    </w:p>
    <w:p/>
    <w:p>
      <w:r xmlns:w="http://schemas.openxmlformats.org/wordprocessingml/2006/main">
        <w:t xml:space="preserve">Di bad tin dɛn we dɔn apin to pipul dɛn we sin dɔn mek pipul dɛn nɔ ebul fɔ gɛt di blɛsin dɛn we dɛn fɔ dɔn gɛt.</w:t>
      </w:r>
    </w:p>
    <w:p/>
    <w:p>
      <w:r xmlns:w="http://schemas.openxmlformats.org/wordprocessingml/2006/main">
        <w:t xml:space="preserve">1. Di Kɔst fɔ Sin: Aw we pɔsin nɔ obe Gɔd, dat kin mek i nɔ gɛt blɛsin</w:t>
      </w:r>
    </w:p>
    <w:p/>
    <w:p>
      <w:r xmlns:w="http://schemas.openxmlformats.org/wordprocessingml/2006/main">
        <w:t xml:space="preserve">2. Di Ay Prays fɔ Ribelɔn: Wetin Sin De Tek</w:t>
      </w:r>
    </w:p>
    <w:p/>
    <w:p>
      <w:r xmlns:w="http://schemas.openxmlformats.org/wordprocessingml/2006/main">
        <w:t xml:space="preserve">1. Matyu 6: 33, "Bɔt una fɔ luk fɔ Gɔd in Kiŋdɔm fɔs, ɛn in rayt we i de du, ɛn dɛn go ad ɔl dɛn tin ya to una."</w:t>
      </w:r>
    </w:p>
    <w:p/>
    <w:p>
      <w:r xmlns:w="http://schemas.openxmlformats.org/wordprocessingml/2006/main">
        <w:t xml:space="preserve">2. Sam 34: 10, "Yɔŋ layɔn dɛn nɔ gɛt natin, ɛn dɛn de angri, bɔt di wan dɛn we de luk fɔ PAPA GƆD nɔ go nid ɛni gud tin."</w:t>
      </w:r>
    </w:p>
    <w:p/>
    <w:p>
      <w:r xmlns:w="http://schemas.openxmlformats.org/wordprocessingml/2006/main">
        <w:t xml:space="preserve">Jɛrimaya 5: 26 Wikɛd pipul dɛn de pan mi pipul dɛn, dɛn de wet lɛk pɔsin we de mek trap; dɛn kin sɛt trap, dɛn kin kech pipul dɛn.</w:t>
      </w:r>
    </w:p>
    <w:p/>
    <w:p>
      <w:r xmlns:w="http://schemas.openxmlformats.org/wordprocessingml/2006/main">
        <w:t xml:space="preserve">Wikɛd pipul dɛn de sɛt trap fɔ kech pipul dɛn we nɔ de tink bɔt Gɔd in pipul dɛn.</w:t>
      </w:r>
    </w:p>
    <w:p/>
    <w:p>
      <w:r xmlns:w="http://schemas.openxmlformats.org/wordprocessingml/2006/main">
        <w:t xml:space="preserve">1. Gɔd in pipul dɛn fɔ tek tɛm wit di trap dɛn we wikɛdnɛs de mek</w:t>
      </w:r>
    </w:p>
    <w:p/>
    <w:p>
      <w:r xmlns:w="http://schemas.openxmlformats.org/wordprocessingml/2006/main">
        <w:t xml:space="preserve">2. Fɔ go nia Gɔd fɔ avɔyd di trap dɛn we wikɛd pipul dɛn kin yuz</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Sam 91: 3 - "Fɔ tru, i go sev yu frɔm di trap we pɔsin we de kech bɔd de tek ɛn frɔm di bad bad sik."</w:t>
      </w:r>
    </w:p>
    <w:p/>
    <w:p>
      <w:r xmlns:w="http://schemas.openxmlformats.org/wordprocessingml/2006/main">
        <w:t xml:space="preserve">Jɛrimaya 5: 27 Jɔs lɛk aw kech ful-ɔp wit bɔd, na so dɛn os ful-ɔp wit lay lay tin, na dat mek dɛn dɔn big ɛn jɛntri.</w:t>
      </w:r>
    </w:p>
    <w:p/>
    <w:p>
      <w:r xmlns:w="http://schemas.openxmlformats.org/wordprocessingml/2006/main">
        <w:t xml:space="preserve">Di wikɛd pipul dɛn os ful-ɔp wit lay lay tin dɛn, we de alaw dɛn fɔ bi bigman ɛn jɛntri.</w:t>
      </w:r>
    </w:p>
    <w:p/>
    <w:p>
      <w:r xmlns:w="http://schemas.openxmlformats.org/wordprocessingml/2006/main">
        <w:t xml:space="preserve">1: Wi layf nɔ fɔ bil pan lay lay tin, bɔt wi fɔ bil pan tru ɛn jɔstis.</w:t>
      </w:r>
    </w:p>
    <w:p/>
    <w:p>
      <w:r xmlns:w="http://schemas.openxmlformats.org/wordprocessingml/2006/main">
        <w:t xml:space="preserve">2: I go tan lɛk se di wikɛd pipul dɛn go go bifo fɔ shɔt tɛm, bɔt leta dɛn go mek dɛn nɔ gɛt wanwɔd bikɔs ɔf dɛn yon wikɛdnɛs.</w:t>
      </w:r>
    </w:p>
    <w:p/>
    <w:p>
      <w:r xmlns:w="http://schemas.openxmlformats.org/wordprocessingml/2006/main">
        <w:t xml:space="preserve">1: Prɔvabs 11: 3 Di wan dɛn we de du wetin rayt go gayd dɛn, bɔt di wan dɛn we de du bad go pwɛl dɛn.</w:t>
      </w:r>
    </w:p>
    <w:p/>
    <w:p>
      <w:r xmlns:w="http://schemas.openxmlformats.org/wordprocessingml/2006/main">
        <w:t xml:space="preserve">2: Sam 37: 16 Na smɔl tin we pɔsin we de du wetin rayt gɛt bɛtɛ pas di jɛntri we bɔku wikɛd pipul dɛn gɛt.</w:t>
      </w:r>
    </w:p>
    <w:p/>
    <w:p>
      <w:r xmlns:w="http://schemas.openxmlformats.org/wordprocessingml/2006/main">
        <w:t xml:space="preserve">Jɛrimaya 5: 28 Dɛn fat, dɛn de shayn, dɛn pas wetin wikɛd pipul dɛn de du, dɛn nɔ de jɔj di kes, di rizin fɔ di wan dɛn we nɔ gɛt papa, bɔt dɛn de go bifo; ɛn dɛn nɔ de jɔj di rayt we di wan dɛn we nid ɛp gɛt.</w:t>
      </w:r>
    </w:p>
    <w:p/>
    <w:p>
      <w:r xmlns:w="http://schemas.openxmlformats.org/wordprocessingml/2006/main">
        <w:t xml:space="preserve">Di wan dɛn we jɛntri dɔn bigin fɔ du wetin dɛn want ɛn dɛn nɔ de pe atɛnshɔn to wetin di po pipul dɛn nid.</w:t>
      </w:r>
    </w:p>
    <w:p/>
    <w:p>
      <w:r xmlns:w="http://schemas.openxmlformats.org/wordprocessingml/2006/main">
        <w:t xml:space="preserve">1: Wi fɔ tray fɔ mek pipul dɛn we nɔ gɛt papa ɛn di wan dɛn we nid ɛp, du wetin rayt.</w:t>
      </w:r>
    </w:p>
    <w:p/>
    <w:p>
      <w:r xmlns:w="http://schemas.openxmlformats.org/wordprocessingml/2006/main">
        <w:t xml:space="preserve">2: Wi nɔ fɔ bi pɔsin we de fil bad ɛn nɔ pe atɛnshɔn to di prɔblɛm we di po pipul dɛn gɛt.</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10: 2 - Fɔ tɔn di wan dɛn we nid ɛp fɔ mek dɛn nɔ du wetin rayt ɛn fɔ pul di rayt we mi pipul dɛn po, so dat uman dɛn we dɛn man dɔn day go bi dɛn animal, ɛn dɛn go tif di wan dɛn we nɔ gɛt papa!</w:t>
      </w:r>
    </w:p>
    <w:p/>
    <w:p>
      <w:r xmlns:w="http://schemas.openxmlformats.org/wordprocessingml/2006/main">
        <w:t xml:space="preserve">Jɛrimaya 5: 29 A nɔ go go fɛn dɛn tin ya? PAPA GƆD se: yu nɔ tink se mi sol go blem pan neshɔn lɛk dis?</w:t>
      </w:r>
    </w:p>
    <w:p/>
    <w:p>
      <w:r xmlns:w="http://schemas.openxmlformats.org/wordprocessingml/2006/main">
        <w:t xml:space="preserve">Gɔd de aks kwɛstyɔn bɔt wetin mek I nɔ fɔ revaŋg pan wan neshɔn we dɔn du bad.</w:t>
      </w:r>
    </w:p>
    <w:p/>
    <w:p>
      <w:r xmlns:w="http://schemas.openxmlformats.org/wordprocessingml/2006/main">
        <w:t xml:space="preserve">1. "Wan Kɔl fɔ Ripɛnt: Lisin to di wɔnin we di Masta gi".</w:t>
      </w:r>
    </w:p>
    <w:p/>
    <w:p>
      <w:r xmlns:w="http://schemas.openxmlformats.org/wordprocessingml/2006/main">
        <w:t xml:space="preserve">2. "Di Masta in Rayt Wrath: Ɔndastand di Nid fɔ Divayn Jɔstis".</w:t>
      </w:r>
    </w:p>
    <w:p/>
    <w:p>
      <w:r xmlns:w="http://schemas.openxmlformats.org/wordprocessingml/2006/main">
        <w:t xml:space="preserve">1. Sam 7: 11 - "Gɔd na jɔj we de du wetin rayt, Gɔd we de sho in wamat ɛvride."</w:t>
      </w:r>
    </w:p>
    <w:p/>
    <w:p>
      <w:r xmlns:w="http://schemas.openxmlformats.org/wordprocessingml/2006/main">
        <w:t xml:space="preserve">2. Izikɛl 18: 30-32 - "So, una Izrɛlayt dɛn, a go jɔj una ɔl akɔdin to una yon we, na so di Masta se. Una ripɛnt! Una tɔn una bak pan ɔl una bad tin dɛn; dɔn sin nɔ go mek una fɔdɔm. Rid." unasɛf pan ɔl di bad tin dɛn we una dɔn du, ɛn gɛt nyu at ɛn nyu spirit. Wetin mek una go day, pipul dɛn na Izrɛl? Bikɔs a nɔ gladi fɔ ɛnibɔdi day, na so di Masta se. Una ripɛnt ɛn liv!"</w:t>
      </w:r>
    </w:p>
    <w:p/>
    <w:p>
      <w:r xmlns:w="http://schemas.openxmlformats.org/wordprocessingml/2006/main">
        <w:t xml:space="preserve">Jɛrimaya 5: 30 Wan wɔndaful ɛn bad tin apin na di land;</w:t>
      </w:r>
    </w:p>
    <w:p/>
    <w:p>
      <w:r xmlns:w="http://schemas.openxmlformats.org/wordprocessingml/2006/main">
        <w:t xml:space="preserve">Wan wɔndaful ɛn bad bad tin dɔn apin na di land;</w:t>
      </w:r>
    </w:p>
    <w:p/>
    <w:p>
      <w:r xmlns:w="http://schemas.openxmlformats.org/wordprocessingml/2006/main">
        <w:t xml:space="preserve">1. Di Pawa we Sin Gɛt: Wetin kin apin we pɔsin nɔ obe?</w:t>
      </w:r>
    </w:p>
    <w:p/>
    <w:p>
      <w:r xmlns:w="http://schemas.openxmlformats.org/wordprocessingml/2006/main">
        <w:t xml:space="preserve">2. Di Nid fɔ Ripɛnt: Fɔ Rijek di Tin dɛn we Nɔ De Du ɛn Fɔ gri fɔ Du wetin Rayt</w:t>
      </w:r>
    </w:p>
    <w:p/>
    <w:p>
      <w:r xmlns:w="http://schemas.openxmlformats.org/wordprocessingml/2006/main">
        <w:t xml:space="preserve">1. Prɔvabs 14: 12, "Wan we de we tan lɛk se i rayt, bɔt we i dɔn, i de mek pɔsin day."</w:t>
      </w:r>
    </w:p>
    <w:p/>
    <w:p>
      <w:r xmlns:w="http://schemas.openxmlformats.org/wordprocessingml/2006/main">
        <w:t xml:space="preserve">2. Jɛrimaya 7: 3, "Na dis PAPA GƆD we gɛt pawa pas ɔlman, we na Izrɛl in Gɔd, se: Rifɔm yu we ɛn wetin yu de du, ɛn a go mek yu liv na dis ples."</w:t>
      </w:r>
    </w:p>
    <w:p/>
    <w:p>
      <w:r xmlns:w="http://schemas.openxmlformats.org/wordprocessingml/2006/main">
        <w:t xml:space="preserve">Jɛrimaya 5: 31 Di prɔfɛt dɛn de tɔk lay lay tin dɛn, ɛn di prist dɛn de rul wit dɛn pawa; ɛn mi pipul dɛn lɛk fɔ gɛt am so, ɛn wetin una go du we i dɔn?</w:t>
      </w:r>
    </w:p>
    <w:p/>
    <w:p>
      <w:r xmlns:w="http://schemas.openxmlformats.org/wordprocessingml/2006/main">
        <w:t xml:space="preserve">Gɔd in pipul dɛn dɔn pik lay lay prɔfɛt dɛn ɛn lay lay tichin dɛn pas In Wɔd.</w:t>
      </w:r>
    </w:p>
    <w:p/>
    <w:p>
      <w:r xmlns:w="http://schemas.openxmlformats.org/wordprocessingml/2006/main">
        <w:t xml:space="preserve">1: Di Denja dɛn we Lay Prɔfɛt ɛn Pricha dɛn Gɛt</w:t>
      </w:r>
    </w:p>
    <w:p/>
    <w:p>
      <w:r xmlns:w="http://schemas.openxmlformats.org/wordprocessingml/2006/main">
        <w:t xml:space="preserve">2: Fɔ Luk fɔ Gɔd in Trut insay Skripchɔ</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Sɛkɛn Lɛta Fɔ Kɔrint 11: 13-15 - Dɛn kayn pipul ya na lay lay apɔsul dɛn, pipul dɛn we de ful pipul dɛn, ɛn dɛn de chenj dɛnsɛf to Krays in apɔsul dɛn. Ɛn nɔto wɔndaful tin; bikɔs Setan insɛf dɔn chenj to enjɛl we de gi layt. So i nɔto big tin if in minista dɛn bak chenj to pipul dɛn we de wok fɔ du wetin rayt; we dɛn ɛnd go bi akɔdin to wetin dɛn de du.</w:t>
      </w:r>
    </w:p>
    <w:p/>
    <w:p>
      <w:r xmlns:w="http://schemas.openxmlformats.org/wordprocessingml/2006/main">
        <w:t xml:space="preserve">Jɛrimaya chapta 6 kɔntinyu di prɔfɛt mɛsej we Jɛrimaya bin gi, i tɔk mɔ bɔt di pwɛl pwɛl ɛn jɔjmɛnt we de kam we go kam pan Juda bikɔs dɛn nɔ de obe ɛn nɔ gri fɔ ripɛnt ɔltɛm.</w:t>
      </w:r>
    </w:p>
    <w:p/>
    <w:p>
      <w:r xmlns:w="http://schemas.openxmlformats.org/wordprocessingml/2006/main">
        <w:t xml:space="preserve">1st Paragraf: Di chapta bigin wit wan kɔl fɔ mek di pipul dɛn na Jerusɛlɛm rɔnawe pan di pwɛl pwɛl we dɛn go dɔnawe wit dɛn (Jɛrimaya 6: 1-8). Jɛrimaya tɔk bɔt wan ɛnimi we kɔmɔt na di nɔt we de kam nia am, ɛn i kɔmpia dɛn to wan pawa we go pwɛl Juda. I de beg di pipul dɛn fɔ fɛn sef na siti dɛn we gɛt fɔt bɔt i wɔn se ivin dɛn wan dɛn de nɔ go ebul fɔ bia wit di invayshɔn we de kam.</w:t>
      </w:r>
    </w:p>
    <w:p/>
    <w:p>
      <w:r xmlns:w="http://schemas.openxmlformats.org/wordprocessingml/2006/main">
        <w:t xml:space="preserve">2nd Paragraf: Jɛrimaya bin pul di men tin we mek Juda tɔn agens di gɔvmɛnt ɛn nɔ gri fɔ ripɛnt (Jɛrimaya 6: 9-15). I de tɔk mɔ bɔt aw dɛn de ful pipul dɛn, dɛn wikɛd, ɛn dɛn nɔ gri wit Gɔd in lɔ. Pan ɔl we prɔfɛt dɛn dɔn wɔn dɛn, dɛn dɔn mek dɛn at at ɛn nɔ gri fɔ kɔrɛkt dɛn. Dɛn sin dɛn dɔn so te dɛn nɔ de shem ɔ no se dɛn nid fɔ ripɛnt igen.</w:t>
      </w:r>
    </w:p>
    <w:p/>
    <w:p>
      <w:r xmlns:w="http://schemas.openxmlformats.org/wordprocessingml/2006/main">
        <w:t xml:space="preserve">3rd Paragraf: Di chapta kɔntinyu wit di we aw Gɔd tɔk se i go jɔj Juda (Jɛrimaya 6: 16-30). I de gi wan rod fɔ mek dɛn gɛt bak tru fɔ go bak to In ol we ɛn fɔ fɛn rɛst fɔ dɛn sol dɛn. Bɔt, dɛn nɔ gri wit wetin I de gi dɛn ɛn dɛn kin disayd fɔ fala wetin dɛn want bifo dat. Gɔd de kray fɔ dɛn traŋa ɛn anawns se I go briŋ bad bad tin pan dɛn as a rizulyt.</w:t>
      </w:r>
    </w:p>
    <w:p/>
    <w:p>
      <w:r xmlns:w="http://schemas.openxmlformats.org/wordprocessingml/2006/main">
        <w:t xml:space="preserve">Fɔ tɔk smɔl, .</w:t>
      </w:r>
    </w:p>
    <w:p>
      <w:r xmlns:w="http://schemas.openxmlformats.org/wordprocessingml/2006/main">
        <w:t xml:space="preserve">Chapta siks na Jɛrimaya de sho di pwɛl pwɛl ɛn jɔjmɛnt we go apin to Juda bikɔs dɛn nɔ de obe Jiova ɔltɛm. Jɛrimaya kɔl di pipul dɛn na Jerusɛlɛm fɔ rɔnawe pan di ɛnimi we de kam nia dɛn frɔm di nɔt, ɛn wɔn dɛn bɔt di bad bad tin dɛn we i go du. I de sho di men tin dɛn we mek Juda tɔn agens Gɔd, bikɔs dɛn bin de ful pipul dɛn, dɛn bin de du bad, ɛn dɛn nɔ bin gri wit Gɔd in lɔ. Pan ɔl we prɔfɛt dɛn dɔn wɔn dɛn, dɛn dɔn mek dɛn at at ɛn dɛn nɔ gri fɔ kɔrɛkt dɛn ɔ ripɛnt. Gɔd de gi wan rod fɔ mek dɛn kam bak to am, bɔt dɛn nɔ gri wit wetin i de gi fɔ fala wetin dɛn want. Dis dɔn mek Gɔd de tɛl dɛn se bad bad tin go apin to dɛn. Dis chapta de wok as siriɔs wɔnin bɔt di bad tin dɛn we go apin if pɔsin kɔntinyu fɔ tɔn in bak pan Gɔd ɛn i de sho di nid fɔ rili ripɛnt kwik kwik wan fɔ avɔyd jɔjmɛnt ɛn fɔ gɛt rɛst fɔ in sol.</w:t>
      </w:r>
    </w:p>
    <w:p/>
    <w:p>
      <w:r xmlns:w="http://schemas.openxmlformats.org/wordprocessingml/2006/main">
        <w:t xml:space="preserve">Jɛrimaya 6: 1 Una we na Bɛnjamin in pikin dɛn, una gɛda fɔ rɔnawe kɔmɔt na Jerusɛlɛm, ɛn blo trɔmpɛt na Tɛkoa, ɛn mek sayn fɔ faya na Bɛthakɛrɛm, bikɔs bad tin de kɔmɔt na di nɔt ɛn big big pwɛl pwɛl.</w:t>
      </w:r>
    </w:p>
    <w:p/>
    <w:p>
      <w:r xmlns:w="http://schemas.openxmlformats.org/wordprocessingml/2006/main">
        <w:t xml:space="preserve">Gɔd de wɔn di pipul dɛn na Jerusɛlɛm tru Jɛrimaya fɔ rɔnawe kɔmɔt na di siti bikɔs bad tin de kam na di nɔt.</w:t>
      </w:r>
    </w:p>
    <w:p/>
    <w:p>
      <w:r xmlns:w="http://schemas.openxmlformats.org/wordprocessingml/2006/main">
        <w:t xml:space="preserve">1. Di Nid fɔ Obedi kwik kwik wan - fɔ fɛn ɔl di bad tin dɛn we go apin if wi nɔ lisin to Gɔd in wɔnin dɛn.</w:t>
      </w:r>
    </w:p>
    <w:p/>
    <w:p>
      <w:r xmlns:w="http://schemas.openxmlformats.org/wordprocessingml/2006/main">
        <w:t xml:space="preserve">2. Faithful Fleeing - ɔndastand di impɔtant tin fɔ abop pan Gɔd in gayd.</w:t>
      </w:r>
    </w:p>
    <w:p/>
    <w:p>
      <w:r xmlns:w="http://schemas.openxmlformats.org/wordprocessingml/2006/main">
        <w:t xml:space="preserve">1. Matyu 10: 14-15 - Jizɔs tɛl in disaypul dɛn fɔ rɔnawe we dɛn mek dɛn sɔfa.</w:t>
      </w:r>
    </w:p>
    <w:p/>
    <w:p>
      <w:r xmlns:w="http://schemas.openxmlformats.org/wordprocessingml/2006/main">
        <w:t xml:space="preserve">2. Ɛksodɔs 9: 13-16 - Gɔd wɔn Fɛro fɔ lɛf di Izrɛlayt dɛn fɔ go ɔ fɔ mek i go de pan denja fɔ pwɛl am.</w:t>
      </w:r>
    </w:p>
    <w:p/>
    <w:p>
      <w:r xmlns:w="http://schemas.openxmlformats.org/wordprocessingml/2006/main">
        <w:t xml:space="preserve">Jɛrimaya 6: 2 A dɔn kɔmpia Zayɔn in gyal pikin to uman we fayn ɛn we gɛt trɛnk.</w:t>
      </w:r>
    </w:p>
    <w:p/>
    <w:p>
      <w:r xmlns:w="http://schemas.openxmlformats.org/wordprocessingml/2006/main">
        <w:t xml:space="preserve">Gɔd kɔmpia Jerusɛlɛm to uman we fayn ɛn we gɛt sɔri-at.</w:t>
      </w:r>
    </w:p>
    <w:p/>
    <w:p>
      <w:r xmlns:w="http://schemas.openxmlformats.org/wordprocessingml/2006/main">
        <w:t xml:space="preserve">1. Di Fayn we Gɔd lɛk in Pipul dɛn</w:t>
      </w:r>
    </w:p>
    <w:p/>
    <w:p>
      <w:r xmlns:w="http://schemas.openxmlformats.org/wordprocessingml/2006/main">
        <w:t xml:space="preserve">2. Wan Kɔl fɔ Ripɛnt ɛn Rifɔmeshɔn</w:t>
      </w:r>
    </w:p>
    <w:p/>
    <w:p>
      <w:r xmlns:w="http://schemas.openxmlformats.org/wordprocessingml/2006/main">
        <w:t xml:space="preserve">1. Sam 48: 2 - "Mawnt Zayɔn, we de na di nɔt, we na di siti we di big Kiŋ in siti, de fayn we i ay, ɛn i de mek di wan ol wɔl gladi."</w:t>
      </w:r>
    </w:p>
    <w:p/>
    <w:p>
      <w:r xmlns:w="http://schemas.openxmlformats.org/wordprocessingml/2006/main">
        <w:t xml:space="preserve">2. Ayzaya 62: 1-2 - "Fɔ Zayɔn s sake a nɔ go ol mi pis, ɛn fɔ Jerusɛlɛm s, a nɔ go rɛst, te in rayt go bifo as brayt, ɛn in sev as lamp we de bɔn. Di pipul dɛn we nɔto Ju. go si yu rayt, ɛn ɔl kiŋ dɛn go si yu glori.”</w:t>
      </w:r>
    </w:p>
    <w:p/>
    <w:p>
      <w:r xmlns:w="http://schemas.openxmlformats.org/wordprocessingml/2006/main">
        <w:t xml:space="preserve">Jɛrimaya 6: 3 Di shɛpad dɛn wit dɛn ship dɛn go kam to am; dɛn go mek dɛn tɛnt dɛn rawnd am; dɛn go fid ɔlman na in ples.</w:t>
      </w:r>
    </w:p>
    <w:p/>
    <w:p>
      <w:r xmlns:w="http://schemas.openxmlformats.org/wordprocessingml/2006/main">
        <w:t xml:space="preserve">Shɛpad dɛn wit dɛn ship dɛn go kam na wan patikyula ples ɛn mek kamp rawnd am, ɛn dɛn ɔl go fid dɛn ship dɛn na dɛn yon ples.</w:t>
      </w:r>
    </w:p>
    <w:p/>
    <w:p>
      <w:r xmlns:w="http://schemas.openxmlformats.org/wordprocessingml/2006/main">
        <w:t xml:space="preserve">1. Di we aw Gɔd de kia fɔ in pipul dɛn: Aw Gɔd de kia fɔ in ship dɛn tru di Shɛpad dɛn.</w:t>
      </w:r>
    </w:p>
    <w:p/>
    <w:p>
      <w:r xmlns:w="http://schemas.openxmlformats.org/wordprocessingml/2006/main">
        <w:t xml:space="preserve">2. Di Pawa we Kɔmyuniti Gɛt: Aw fɔ Wok Togɛda De Mek Wi Gɛt Sakses.</w:t>
      </w:r>
    </w:p>
    <w:p/>
    <w:p>
      <w:r xmlns:w="http://schemas.openxmlformats.org/wordprocessingml/2006/main">
        <w:t xml:space="preserve">1. Sam 23: 1-3 - PAPA GƆD na mi shɛpad; A nɔ go want. I de mek a ledɔm na grɔn na grɔn, i de kɛr mi go nia di wata we nɔ gɛt wanwɔd. I de gi mi layf bak, i de kɛr mi go na di rod dɛn we de du wetin rayt fɔ in nem.</w:t>
      </w:r>
    </w:p>
    <w:p/>
    <w:p>
      <w:r xmlns:w="http://schemas.openxmlformats.org/wordprocessingml/2006/main">
        <w:t xml:space="preserve">2. Di Apɔsul Dɛn Wok [Akt]. A no se afta a go, wulf dɛn go kam insay una, ɛn dɛn nɔ go sɔri fɔ di ship dɛn.</w:t>
      </w:r>
    </w:p>
    <w:p/>
    <w:p>
      <w:r xmlns:w="http://schemas.openxmlformats.org/wordprocessingml/2006/main">
        <w:t xml:space="preserve">Jɛrimaya 6: 4 Una rɛdi fɔ fɛt am; grap, ɛn lɛ wi go ɔp na midulnɛt. Bad fɔ wi! bikɔs di de de go, bikɔs di shado dɛn we de shayn na ivintɛm.</w:t>
      </w:r>
    </w:p>
    <w:p/>
    <w:p>
      <w:r xmlns:w="http://schemas.openxmlformats.org/wordprocessingml/2006/main">
        <w:t xml:space="preserve">Jɛrimaya kɔl di pipul dɛn na Juda fɔ rɛdi fɔ fɛt wɔ na midi.</w:t>
      </w:r>
    </w:p>
    <w:p/>
    <w:p>
      <w:r xmlns:w="http://schemas.openxmlformats.org/wordprocessingml/2006/main">
        <w:t xml:space="preserve">1. Yuz Jɛrimaya 6: 4 fɔ Pripia fɔ fɛt wɔ na Gɔd in yay</w:t>
      </w:r>
    </w:p>
    <w:p/>
    <w:p>
      <w:r xmlns:w="http://schemas.openxmlformats.org/wordprocessingml/2006/main">
        <w:t xml:space="preserve">2. Di Urgency fɔ Pripia: Lan frɔm Jɛrimaya 6: 4</w:t>
      </w:r>
    </w:p>
    <w:p/>
    <w:p>
      <w:r xmlns:w="http://schemas.openxmlformats.org/wordprocessingml/2006/main">
        <w:t xml:space="preserve">1. Lɛta Fɔ Ɛfisɔs 6: 10-18 - Una wɛr ɔl Gɔd in klos so dat una go ebul fɔ tinap agens di dɛbul in plan dɛn.</w:t>
      </w:r>
    </w:p>
    <w:p/>
    <w:p>
      <w:r xmlns:w="http://schemas.openxmlformats.org/wordprocessingml/2006/main">
        <w:t xml:space="preserve">2. Lɛta Fɔ Rom 13: 11-14 - Una wɛr di Masta Jizɔs Krays, ɛn nɔ mek tin fɔ di bɔdi fɔ du wetin i want.</w:t>
      </w:r>
    </w:p>
    <w:p/>
    <w:p>
      <w:r xmlns:w="http://schemas.openxmlformats.org/wordprocessingml/2006/main">
        <w:t xml:space="preserve">Jɛrimaya 6: 5 Grap, lɛ wi go na nɛt, ɛn pwɛl in os dɛn.</w:t>
      </w:r>
    </w:p>
    <w:p/>
    <w:p>
      <w:r xmlns:w="http://schemas.openxmlformats.org/wordprocessingml/2006/main">
        <w:t xml:space="preserve">Jɛrimaya tɛl di pipul dɛn fɔ grap ɛn go na nɛt fɔ pwɛl di pales dɛn.</w:t>
      </w:r>
    </w:p>
    <w:p/>
    <w:p>
      <w:r xmlns:w="http://schemas.openxmlformats.org/wordprocessingml/2006/main">
        <w:t xml:space="preserve">1. Di Pawa we Wi Gɛt fɔ obe: Wi fɔ Lan fɔ Du wetin Gɔd tɛl wi fɔ du</w:t>
      </w:r>
    </w:p>
    <w:p/>
    <w:p>
      <w:r xmlns:w="http://schemas.openxmlformats.org/wordprocessingml/2006/main">
        <w:t xml:space="preserve">2. Di Nid fɔ no: Fɔ No Gɔd in Voys bitwin di Nɔys</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Jems 1: 22-25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Jɛrimaya 6: 6 PAPA GƆD we na di wɔl se: ‘Una kɔt tik dɛn ɛn trowe mawnten agens Jerusɛlɛm. i de mek pipul dɛn sɔfa ɔlsay na in midul.</w:t>
      </w:r>
    </w:p>
    <w:p/>
    <w:p>
      <w:r xmlns:w="http://schemas.openxmlformats.org/wordprocessingml/2006/main">
        <w:t xml:space="preserve">PAPA GƆD [“Jiova,” NW ] dɔn tɛl di pipul dɛn fɔ kam rawnd Jerusɛlɛm, bikɔs na siti we dɛn de mek pipul dɛn sɔfa.</w:t>
      </w:r>
    </w:p>
    <w:p/>
    <w:p>
      <w:r xmlns:w="http://schemas.openxmlformats.org/wordprocessingml/2006/main">
        <w:t xml:space="preserve">1. Di Masta in Kɔl fɔ Jɔstis: Aw Wi Go Rispɔnd to Ɔpreshɔn</w:t>
      </w:r>
    </w:p>
    <w:p/>
    <w:p>
      <w:r xmlns:w="http://schemas.openxmlformats.org/wordprocessingml/2006/main">
        <w:t xml:space="preserve">2. Wetin Mek Wi Fɔ Defen di Wan dɛn we Dɛn De Ɔpres: Wan Baybul Prɔspɛkt</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Emɔs 5: 24 - Bɔt lɛ jɔstis rɔl dɔŋ lɛk wata, ɛn rayt lɛk wata we de rɔn ɔltɛm.</w:t>
      </w:r>
    </w:p>
    <w:p/>
    <w:p>
      <w:r xmlns:w="http://schemas.openxmlformats.org/wordprocessingml/2006/main">
        <w:t xml:space="preserve">Jɛrimaya 6: 7 Jɔs lɛk aw watawɛl de trowe in wata, na so i de trowe in wikɛd tin. bifo mi ɔltɛm, sɔri-at ɛn wund dɛn de.</w:t>
      </w:r>
    </w:p>
    <w:p/>
    <w:p>
      <w:r xmlns:w="http://schemas.openxmlformats.org/wordprocessingml/2006/main">
        <w:t xml:space="preserve">Di jɔjmɛnt we Gɔd de jɔj Juda tan lɛk watawɛl we de kɔntinyu fɔ mek wikɛd ɛn fɛt-fɛt.</w:t>
      </w:r>
    </w:p>
    <w:p/>
    <w:p>
      <w:r xmlns:w="http://schemas.openxmlformats.org/wordprocessingml/2006/main">
        <w:t xml:space="preserve">1: Insay Jɛrimaya 6: 7 , Gɔd wɔn wi bɔt di bad tin dɛn we go apin to wi we wi du sɔntin, ɛn if wi nɔ tek tɛm, wi go gɛt dip prɔblɛm.</w:t>
      </w:r>
    </w:p>
    <w:p/>
    <w:p>
      <w:r xmlns:w="http://schemas.openxmlformats.org/wordprocessingml/2006/main">
        <w:t xml:space="preserve">2: Wi fɔ pe atɛnshɔn to Jɛrimaya 6: 7 ɛn no wetin go apin to wi sin dɛn ɛn i impɔtant fɔ ripɛnt fɔ dɛn sin dɛn.</w:t>
      </w:r>
    </w:p>
    <w:p/>
    <w:p>
      <w:r xmlns:w="http://schemas.openxmlformats.org/wordprocessingml/2006/main">
        <w:t xml:space="preserve">1: Prɔvabs 21: 4 - Fɔ luk ay, ɛn prawd at, ɛn fɔ plant wikɛd pipul, na sin.</w:t>
      </w:r>
    </w:p>
    <w:p/>
    <w:p>
      <w:r xmlns:w="http://schemas.openxmlformats.org/wordprocessingml/2006/main">
        <w:t xml:space="preserve">2: Lɛta Fɔ Rom 3: 10-12 - Jɔs lɛk aw dɛn rayt se, ‘Nɔbɔdi nɔ de we de du wetin rayt, nɔbɔdi nɔ de we de du wetin rayt, nɔbɔdi nɔ de we ɔndastand, nɔbɔdi nɔ de we de luk fɔ Gɔd. Dɛn ɔl dɔn kɔmɔt na di rod, dɛn togɛda dɔn bi tin we nɔ gɛt wan bɛnifit; nɔbɔdi nɔ de we de du gud, nɔbɔdi nɔ de we de du gud.</w:t>
      </w:r>
    </w:p>
    <w:p/>
    <w:p>
      <w:r xmlns:w="http://schemas.openxmlformats.org/wordprocessingml/2006/main">
        <w:t xml:space="preserve">Jɛrimaya 6: 8 O Jerusɛlɛm, mek dɛn tich yu so dat mi layf nɔ go kɔmɔt nia yu; so dat a nɔ go mek yu bi dawt, land we nɔbɔdi nɔ de.</w:t>
      </w:r>
    </w:p>
    <w:p/>
    <w:p>
      <w:r xmlns:w="http://schemas.openxmlformats.org/wordprocessingml/2006/main">
        <w:t xml:space="preserve">Di Masta tɛl Jerusɛlɛm fɔ tek tɛm, so dat i nɔ go kɔmɔt nia dɛn ɛn mek dɛn nɔ gɛt pɔsin ɛn nɔbɔdi nɔ de de.</w:t>
      </w:r>
    </w:p>
    <w:p/>
    <w:p>
      <w:r xmlns:w="http://schemas.openxmlformats.org/wordprocessingml/2006/main">
        <w:t xml:space="preserve">1: Gɔd s wɔnin fɔ pwɛl pɔsin</w:t>
      </w:r>
    </w:p>
    <w:p/>
    <w:p>
      <w:r xmlns:w="http://schemas.openxmlformats.org/wordprocessingml/2006/main">
        <w:t xml:space="preserve">2: Fɔ Lisin to Gɔd in Instrɔkshɔn dɛn fɔ di Gud fɔ Ɔlman</w:t>
      </w:r>
    </w:p>
    <w:p/>
    <w:p>
      <w:r xmlns:w="http://schemas.openxmlformats.org/wordprocessingml/2006/main">
        <w:t xml:space="preserve">Ayzaya 29: 13-14 Ɛn PAPA GƆD se: “Na bikɔs dɛn pipul ya de kam nia mi wit dɛn mɔt ɛn ɔnɔ mi wit dɛn lip, we dɛn at de fa frɔm mi, ɛn dɛn fred mi na lɔ we mɔtalman de tich, so, luk, . A go du wɔndaful tin dɛn bak wit dɛn pipul ya, wit wɔnda ɛn wɔnda; ɛn dɛn sɛnsman dɛn sɛns go dɔnawe wit dɛn, ɛn dɛn pipul dɛn we gɛt sɛns go ayd di sɛns we dɛn gɛt.</w:t>
      </w:r>
    </w:p>
    <w:p/>
    <w:p>
      <w:r xmlns:w="http://schemas.openxmlformats.org/wordprocessingml/2006/main">
        <w:t xml:space="preserve">Jɛrimaya 5: 21-23 Una yɛri dis, Una pipul dɛn we nɔ gɛt sɛns, ɛn we nɔ ɔndastand; we gɛt yay, bɔt we nɔ de si; we gɛt yes, we nɔ de yɛri: Una nɔ de fred mi? na so di Masta se: una nɔ go shek we a de bifo mi, we dɔn put di san fɔ mek di si tay bay wan lɔ we go de sote go, se i nɔ go ebul fɔ pas am: ɛn pan ɔl we di wef dɛn we de mek i tɔn tos dɛnsɛf, dɛn nɔ go ebul fɔ win; pan ɔl we dɛn de ala, bɔt dɛn nɔ go ebul fɔ pas oba am?</w:t>
      </w:r>
    </w:p>
    <w:p/>
    <w:p>
      <w:r xmlns:w="http://schemas.openxmlformats.org/wordprocessingml/2006/main">
        <w:t xml:space="preserve">Jɛrimaya 6: 9 Na dis PAPA GƆD we gɛt pawa se, “Dɛn go gɛda di wan dɛn we lɛf na Izrɛl lɛk vayn tik.</w:t>
      </w:r>
    </w:p>
    <w:p/>
    <w:p>
      <w:r xmlns:w="http://schemas.openxmlformats.org/wordprocessingml/2006/main">
        <w:t xml:space="preserve">PAPA GƆD we na di wɔl tɛl Izrɛl fɔ pik ɛni frut we lɛf na di vayn as pɔsin we de gɛda grep.</w:t>
      </w:r>
    </w:p>
    <w:p/>
    <w:p>
      <w:r xmlns:w="http://schemas.openxmlformats.org/wordprocessingml/2006/main">
        <w:t xml:space="preserve">1. Gɔd in Kɔl fɔ Glɛn: Fɔ Avɛst fɔ Obedi</w:t>
      </w:r>
    </w:p>
    <w:p/>
    <w:p>
      <w:r xmlns:w="http://schemas.openxmlformats.org/wordprocessingml/2006/main">
        <w:t xml:space="preserve">2. Fɔ Go bak to di Masta: Wan Grep we de mek pɔsin vɛks</w:t>
      </w:r>
    </w:p>
    <w:p/>
    <w:p>
      <w:r xmlns:w="http://schemas.openxmlformats.org/wordprocessingml/2006/main">
        <w:t xml:space="preserve">1. Lɛta Fɔ Galeshya 6: 7-9 - Una nɔ fɔ ful una; Dɛn nɔ de provok Gɔd, bikɔs ɛnitin we pɔsin plant, na in i go avɛst.</w:t>
      </w:r>
    </w:p>
    <w:p/>
    <w:p>
      <w:r xmlns:w="http://schemas.openxmlformats.org/wordprocessingml/2006/main">
        <w:t xml:space="preserve">2. Matyu 21: 33-41 - Yɛri wan ɔda parebul: Wan man we gɛt os bin plant wan vayn gadin, ɛn hed am rawnd, ɛn dig wan ples fɔ kɔt wayn insay, ɛn bil wan tawa, ɛn gi am to pipul dɛn we de wok na fam, ɛn bin go na wan kɔntri we de fa.</w:t>
      </w:r>
    </w:p>
    <w:p/>
    <w:p>
      <w:r xmlns:w="http://schemas.openxmlformats.org/wordprocessingml/2006/main">
        <w:t xml:space="preserve">Jɛrimaya 6: 10 Udat a go tɔk to ɛn wɔn dɛn, so dat dɛn go yɛri? luk, dɛn yes nɔ sakɔmsayz, ɛn dɛn nɔ ebul fɔ lisin. dɛn nɔ kin gladi fɔ am.</w:t>
      </w:r>
    </w:p>
    <w:p/>
    <w:p>
      <w:r xmlns:w="http://schemas.openxmlformats.org/wordprocessingml/2006/main">
        <w:t xml:space="preserve">PAPA GƆD de tɔk to pipul dɛn bɔt dɛn nɔ ebul fɔ lisin, bikɔs dɛn at nɔ sakɔmsayz ɛn dɛn nɔ gladi fɔ Gɔd in wɔd.</w:t>
      </w:r>
    </w:p>
    <w:p/>
    <w:p>
      <w:r xmlns:w="http://schemas.openxmlformats.org/wordprocessingml/2006/main">
        <w:t xml:space="preserve">1. Di Hat we At: Aw fɔ Ɔvakom Yes we Nɔ Sakɔmsayz.</w:t>
      </w:r>
    </w:p>
    <w:p/>
    <w:p>
      <w:r xmlns:w="http://schemas.openxmlformats.org/wordprocessingml/2006/main">
        <w:t xml:space="preserve">2. Di Pawa we di Wɔd Gɛt: Aw fɔ Gladi At fɔ di Masta in Mɛsej.</w:t>
      </w:r>
    </w:p>
    <w:p/>
    <w:p>
      <w:r xmlns:w="http://schemas.openxmlformats.org/wordprocessingml/2006/main">
        <w:t xml:space="preserve">1. Sam 119: 16 - "A go gladi fɔ yu lɔ dɛn, a nɔ go fɔgɛt yu wɔd."</w:t>
      </w:r>
    </w:p>
    <w:p/>
    <w:p>
      <w:r xmlns:w="http://schemas.openxmlformats.org/wordprocessingml/2006/main">
        <w:t xml:space="preserve">2. Lɛta Fɔ Rom 2: 29 - "Bɔt in na Ju, we na wan insay in at, ɛn fɔ sakɔmsayz na fɔ in at, wit in spirit, ɛn nɔto fɔ lɛ i rayt; in prez nɔto fɔ mɔtalman, bɔt na Gɔd."</w:t>
      </w:r>
    </w:p>
    <w:p/>
    <w:p>
      <w:r xmlns:w="http://schemas.openxmlformats.org/wordprocessingml/2006/main">
        <w:t xml:space="preserve">Jɛrimaya 6: 11 So a rili vɛks pan PAPA GƆD; A taya fɔ ol, a go tɔn am pan di pikin dɛn we de na ɔda kɔntri ɛn pan di yɔŋ man dɛn we gɛda, bikɔs dɛn go tek di man ɛn in wɛf, di wan we dɔn ol wit di wan we dɔn ful-ɔp.</w:t>
      </w:r>
    </w:p>
    <w:p/>
    <w:p>
      <w:r xmlns:w="http://schemas.openxmlformats.org/wordprocessingml/2006/main">
        <w:t xml:space="preserve">Dis pat de tɔk bɔt Gɔd in wamat ɛn jɔjmɛnt, ɛn aw dɛn go tɔn am pan ɔlman, ilɛksɛf dɛn ol, dɛn na man ɔ uman, ɔ if dɛn gɛt pozishɔn.</w:t>
      </w:r>
    </w:p>
    <w:p/>
    <w:p>
      <w:r xmlns:w="http://schemas.openxmlformats.org/wordprocessingml/2006/main">
        <w:t xml:space="preserve">1. Di Masta in Jɔstis nɔ go ebul fɔ avɔyd - fɔ chɛk aw Gɔd in jɔjmɛnt nɔ go ebul fɔ rɔnawe pan ɛnibɔdi.</w:t>
      </w:r>
    </w:p>
    <w:p/>
    <w:p>
      <w:r xmlns:w="http://schemas.openxmlformats.org/wordprocessingml/2006/main">
        <w:t xml:space="preserve">2. Di Masta in Lɔv nɔ de dinay - fɔ tɔk bɔt aw Gɔd in lɔv na kɔnstant fɔ ɔl di wan dɛn we de aksept am.</w:t>
      </w:r>
    </w:p>
    <w:p/>
    <w:p>
      <w:r xmlns:w="http://schemas.openxmlformats.org/wordprocessingml/2006/main">
        <w:t xml:space="preserve">1. Lɛta Fɔ Rom 3: 23-24 - ɔlman dɔn sin ɛn nɔ gɛt Gɔd in glori</w:t>
      </w:r>
    </w:p>
    <w:p/>
    <w:p>
      <w:r xmlns:w="http://schemas.openxmlformats.org/wordprocessingml/2006/main">
        <w:t xml:space="preserve">2. Sam 103: 8-12 - PAPA GƆD gɛt sɔri-at ɛn sɔri-at, i gɛt bɔku lɔv.</w:t>
      </w:r>
    </w:p>
    <w:p/>
    <w:p>
      <w:r xmlns:w="http://schemas.openxmlformats.org/wordprocessingml/2006/main">
        <w:t xml:space="preserve">Jɛrimaya 6: 12 Dɛn os dɛn go tɔn to ɔda pipul dɛn, wit dɛn fam ɛn wɛf dɛn togɛda, bikɔs a go es mi an pan di pipul dɛn we de na di land,” na so PAPA GƆD se.</w:t>
      </w:r>
    </w:p>
    <w:p/>
    <w:p>
      <w:r xmlns:w="http://schemas.openxmlformats.org/wordprocessingml/2006/main">
        <w:t xml:space="preserve">PAPA GƆD go es in an fɔ pɔnish di wan dɛn we de na di land bay we i go tek dɛn os, fam ɛn wɛf dɛn.</w:t>
      </w:r>
    </w:p>
    <w:p/>
    <w:p>
      <w:r xmlns:w="http://schemas.openxmlformats.org/wordprocessingml/2006/main">
        <w:t xml:space="preserve">1. Gɔd gɛt sɔri-at ɛn i de du wetin rayt: Ɔndastand Jɛrimaya 6: 12</w:t>
      </w:r>
    </w:p>
    <w:p/>
    <w:p>
      <w:r xmlns:w="http://schemas.openxmlformats.org/wordprocessingml/2006/main">
        <w:t xml:space="preserve">2. Di Masta in Rayt Jɔjmɛnt: Rivɛt Wetin Wi Dɔn plant</w:t>
      </w:r>
    </w:p>
    <w:p/>
    <w:p>
      <w:r xmlns:w="http://schemas.openxmlformats.org/wordprocessingml/2006/main">
        <w:t xml:space="preserve">1. Ayzaya 5: 8-9 - "I go fayn fɔ di wan dɛn we de jɔyn os to os, we de ledɔm to fil, te ples nɔ de, so dat dɛn go put dɛn wan na di wɔl!"</w:t>
      </w:r>
    </w:p>
    <w:p/>
    <w:p>
      <w:r xmlns:w="http://schemas.openxmlformats.org/wordprocessingml/2006/main">
        <w:t xml:space="preserve">2. Ditarɔnɔmi 28: 30 - "Yu fɔ mared uman, ɛn ɔda man go ledɔm wit am: yu fɔ bil os, ɛn yu nɔ go de de. yu fɔ plant vayn gadin, ɛn nɔ gɛda di greps pan am."</w:t>
      </w:r>
    </w:p>
    <w:p/>
    <w:p>
      <w:r xmlns:w="http://schemas.openxmlformats.org/wordprocessingml/2006/main">
        <w:t xml:space="preserve">Jɛrimaya 6: 13 Frɔm di smɔl wan te to di big wan pan dɛn, ɔlman kin want fɔ du sɔntin; ɛn frɔm di prɔfɛt te to di prist, ɔlman de lay.</w:t>
      </w:r>
    </w:p>
    <w:p/>
    <w:p>
      <w:r xmlns:w="http://schemas.openxmlformats.org/wordprocessingml/2006/main">
        <w:t xml:space="preserve">Ɔlman, frɔm di smɔl wan to di big wan, dɛn gi am to gridi ɛn ful.</w:t>
      </w:r>
    </w:p>
    <w:p/>
    <w:p>
      <w:r xmlns:w="http://schemas.openxmlformats.org/wordprocessingml/2006/main">
        <w:t xml:space="preserve">1. Gridi na tɛmteshɔn we wi nɔ go ebul fɔ avɔyd we wi fɔ win</w:t>
      </w:r>
    </w:p>
    <w:p/>
    <w:p>
      <w:r xmlns:w="http://schemas.openxmlformats.org/wordprocessingml/2006/main">
        <w:t xml:space="preserve">2. Di Denja we pɔsin kin gɛt we i ful pɔsin</w:t>
      </w:r>
    </w:p>
    <w:p/>
    <w:p>
      <w:r xmlns:w="http://schemas.openxmlformats.org/wordprocessingml/2006/main">
        <w:t xml:space="preserve">1. Jems 1: 13-15 - We dɛn tɛmpt mi, nɔbɔdi nɔ fɔ se, Gɔd de tɛmpt mi. Bikɔs Gɔd nɔ go ebul fɔ tɛmpt bad, ɛn i nɔ de tɛmpt ɛnibɔdi; bɔt dɛn kin tɛmpt ɛnibɔdi we dɛn yon bad tin we dɛn want fɔ drɛg am ɛn mek dɛn want fɔ du dat. Dɔn, afta we di want dɔn gɛt bɛlɛ, i kin bɔn sin; ɛn sin, we i dɔn ful-ɔp, i kin bɔn day.</w:t>
      </w:r>
    </w:p>
    <w:p/>
    <w:p>
      <w:r xmlns:w="http://schemas.openxmlformats.org/wordprocessingml/2006/main">
        <w:t xml:space="preserve">2. Lyuk 12: 15 - Dɔn i tɛl dɛn se, “Una wach! Una tek tɛm wit ɔlkayn gridi; layf nɔ min se yu gɛt bɔku prɔpati.</w:t>
      </w:r>
    </w:p>
    <w:p/>
    <w:p>
      <w:r xmlns:w="http://schemas.openxmlformats.org/wordprocessingml/2006/main">
        <w:t xml:space="preserve">Jɛrimaya 6: 14 Dɛn dɔn mɛn mi pipul dɛn gyal pikin smɔl, ɛn dɛn se: “Pis, pis; we pis nɔ de.</w:t>
      </w:r>
    </w:p>
    <w:p/>
    <w:p>
      <w:r xmlns:w="http://schemas.openxmlformats.org/wordprocessingml/2006/main">
        <w:t xml:space="preserve">Gɔd in pipul dɛn nɔ de tek di bad tin we dɛn du siriɔs wan ɛn dɛn jɔs de gi lay lay pis.</w:t>
      </w:r>
    </w:p>
    <w:p/>
    <w:p>
      <w:r xmlns:w="http://schemas.openxmlformats.org/wordprocessingml/2006/main">
        <w:t xml:space="preserve">1: Wi fɔ mek shɔ se wi de gi tru tru pis ɛn nɔto lay lay sef.</w:t>
      </w:r>
    </w:p>
    <w:p/>
    <w:p>
      <w:r xmlns:w="http://schemas.openxmlformats.org/wordprocessingml/2006/main">
        <w:t xml:space="preserve">2: Wi fɔ mek shɔ se wi tek di bad tin dɛn we wi de fil siriɔs ɛn nɔ brus am na sayd.</w:t>
      </w:r>
    </w:p>
    <w:p/>
    <w:p>
      <w:r xmlns:w="http://schemas.openxmlformats.org/wordprocessingml/2006/main">
        <w:t xml:space="preserve">1: Ayzaya 57: 21 - Mi Gɔd se, "Pis nɔ de fɔ di wan dɛn we wikɛd."</w:t>
      </w:r>
    </w:p>
    <w:p/>
    <w:p>
      <w:r xmlns:w="http://schemas.openxmlformats.org/wordprocessingml/2006/main">
        <w:t xml:space="preserve">2: Pita In Sɛkɛn Lɛta 3: 9 - PAPA GƆD nɔ de slo fɔ du wetin i prɔmis lɛk aw sɔm pipul dɛn de tink se i de slo, bɔt i de peshɛnt to una, i nɔ want mek ɛnibɔdi day, bɔt i want ɔlman fɔ ripɛnt.</w:t>
      </w:r>
    </w:p>
    <w:p/>
    <w:p>
      <w:r xmlns:w="http://schemas.openxmlformats.org/wordprocessingml/2006/main">
        <w:t xml:space="preserve">Jɛrimaya 6: 15 Dɛn bin shem we dɛn du bad tin? nɔto so, dɛn nɔ bin shem atɔl, dɛn nɔ bin ebul fɔ blush, na dat mek dɛn go fɔdɔm wit di wan dɛn we fɔdɔm, di tɛm we a go fɛn dɛn, dɛn go trowe dɛn, na so PAPA GƆD se.</w:t>
      </w:r>
    </w:p>
    <w:p/>
    <w:p>
      <w:r xmlns:w="http://schemas.openxmlformats.org/wordprocessingml/2006/main">
        <w:t xml:space="preserve">Pipul dɛn we de du bad tin go fɔdɔm ɛn Jiova go jɔj dɛn we i go fɛn dɛn.</w:t>
      </w:r>
    </w:p>
    <w:p/>
    <w:p>
      <w:r xmlns:w="http://schemas.openxmlformats.org/wordprocessingml/2006/main">
        <w:t xml:space="preserve">1. Di Masta in Jɔjmɛnt Go Fɛn Wi Ɔl</w:t>
      </w:r>
    </w:p>
    <w:p/>
    <w:p>
      <w:r xmlns:w="http://schemas.openxmlformats.org/wordprocessingml/2006/main">
        <w:t xml:space="preserve">2. Gɔd nɔ go ebul fɔ avɔyd fɔ du wetin rayt</w:t>
      </w:r>
    </w:p>
    <w:p/>
    <w:p>
      <w:r xmlns:w="http://schemas.openxmlformats.org/wordprocessingml/2006/main">
        <w:t xml:space="preserve">1. Izikɛl 7: 3-4 - "Naw di ɛnd dɔn kam pan yu, ɛn a go sɛn mi wamat pan yu, ɛn a go jɔj yu akɔdin to yu we, ɛn a go pe yu ɔl di tin dɛn we yu dɔn du. Ɛn mi yay nɔ go du am." swɛ yu, a nɔ go sɔri fɔ yu, bɔt a go blɛs yu we yu de du, ɛn di tin dɛn we yu dɔn du go de midul yu, ɛn una go no se na mi na PAPA GƆD.”</w:t>
      </w:r>
    </w:p>
    <w:p/>
    <w:p>
      <w:r xmlns:w="http://schemas.openxmlformats.org/wordprocessingml/2006/main">
        <w:t xml:space="preserve">2. Lɛta Fɔ Rom 2: 4-5 - "Yu nɔ tek di jɛntri we i gɛt fɔ in gudnɛs, fɔ bia ɛn fɔ bia, yu nɔ no se Gɔd in gudnɛs de mek yu ripɛnt? Bɔt afta yu tranga tranga wan ɛn yu at we nɔ ripɛnt, yu de kip wamat fɔ yusɛf fɔ di de." fɔ vɛksteshɔn ɛn sho se Gɔd de jɔj di rayt we."</w:t>
      </w:r>
    </w:p>
    <w:p/>
    <w:p>
      <w:r xmlns:w="http://schemas.openxmlformats.org/wordprocessingml/2006/main">
        <w:t xml:space="preserve">Jɛrimaya 6: 16 Na dis PAPA GƆD se, “Una tinap na di rod dɛn ɛn si, ɛn aks fɔ di ol rod dɛn, usay di gud rod de, ɛn waka de, ɛn una go gɛt rɛst fɔ una sol.” Bɔt dɛn se, “Wi nɔ go waka de.”</w:t>
      </w:r>
    </w:p>
    <w:p/>
    <w:p>
      <w:r xmlns:w="http://schemas.openxmlformats.org/wordprocessingml/2006/main">
        <w:t xml:space="preserve">Pan ɔl we Gɔd bin prɔmis fɔ mek dɛn sol rɛst, di pipul dɛn we bin de insay Jɛrimaya in tɛm nɔ bin gri fɔ waka na di ol rod dɛn.</w:t>
      </w:r>
    </w:p>
    <w:p/>
    <w:p>
      <w:r xmlns:w="http://schemas.openxmlformats.org/wordprocessingml/2006/main">
        <w:t xml:space="preserve">1. Gɔd in prɔmis fɔ wi layf - Jɛrimaya 6: 16</w:t>
      </w:r>
    </w:p>
    <w:p/>
    <w:p>
      <w:r xmlns:w="http://schemas.openxmlformats.org/wordprocessingml/2006/main">
        <w:t xml:space="preserve">2. Tinap tranga wan na di Ol rod dɛn - Jɛrimaya 6: 16</w:t>
      </w:r>
    </w:p>
    <w:p/>
    <w:p>
      <w:r xmlns:w="http://schemas.openxmlformats.org/wordprocessingml/2006/main">
        <w:t xml:space="preserve">1. Ayzaya 55: 3 - Put yu yes, ɛn kam to mi; una yɛri, so dat una sol go gɛt layf; ɛn a go mek agrimɛnt wit yu we go de sote go, mi lɔv we nɔ de chenj ɛn we go mek a lɛk Devid.</w:t>
      </w:r>
    </w:p>
    <w:p/>
    <w:p>
      <w:r xmlns:w="http://schemas.openxmlformats.org/wordprocessingml/2006/main">
        <w:t xml:space="preserve">2. Di Ibru Pipul Dɛn 13: 9 - Nɔ mek difrɛn ɛn strenj tichin dɛn kɛr yu go, bikɔs i fayn fɔ mek yu at gɛt trɛnk wit di gudnɛs, nɔto bay it, we nɔ bɛnifit di wan dɛn we de gi dɛn layf to dɛn.</w:t>
      </w:r>
    </w:p>
    <w:p/>
    <w:p>
      <w:r xmlns:w="http://schemas.openxmlformats.org/wordprocessingml/2006/main">
        <w:t xml:space="preserve">Jɛrimaya 6: 17 A de mek wachman dɛn oba una se, “Una lisin to di sawnd we di trɔmpɛt de blo.” Bɔt dɛn se, “Wi nɔ go lisin.”</w:t>
      </w:r>
    </w:p>
    <w:p/>
    <w:p>
      <w:r xmlns:w="http://schemas.openxmlformats.org/wordprocessingml/2006/main">
        <w:t xml:space="preserve">Di pipul dɛn na Juda nɔ bin gri fɔ lisin to di sawnd we di trɔmpɛt bin de mek we wachman dɛn bin dɔn mek fɔ wɔn dɛn.</w:t>
      </w:r>
    </w:p>
    <w:p/>
    <w:p>
      <w:r xmlns:w="http://schemas.openxmlformats.org/wordprocessingml/2006/main">
        <w:t xml:space="preserve">1. "Bi Alert: Lisin to di Wonin dɛm fɔ Wachman dɛm".</w:t>
      </w:r>
    </w:p>
    <w:p/>
    <w:p>
      <w:r xmlns:w="http://schemas.openxmlformats.org/wordprocessingml/2006/main">
        <w:t xml:space="preserve">2. "Tɔn to Gɔd: Lisin to di Kɔl fɔ di Trɔmpɛt".</w:t>
      </w:r>
    </w:p>
    <w:p/>
    <w:p>
      <w:r xmlns:w="http://schemas.openxmlformats.org/wordprocessingml/2006/main">
        <w:t xml:space="preserve">1. Ayzaya 30: 21 "Una yes go yɛri wɔd biɛn yu se, 'Na di rod dis, waka insay am,' we yu tɔn to di rayt ɔ we yu tɔn to di lɛft."</w:t>
      </w:r>
    </w:p>
    <w:p/>
    <w:p>
      <w:r xmlns:w="http://schemas.openxmlformats.org/wordprocessingml/2006/main">
        <w:t xml:space="preserve">2. Sam 81: 13 "O, if mi pipul dɛn lisin to Mi, So Izrɛl go waka na mi rod!"</w:t>
      </w:r>
    </w:p>
    <w:p/>
    <w:p>
      <w:r xmlns:w="http://schemas.openxmlformats.org/wordprocessingml/2006/main">
        <w:t xml:space="preserve">Jɛrimaya 6: 18 So, una neshɔn dɛn, una yɛri, ɛn una kɔngrigeshɔn, una no wetin de wit dɛn.</w:t>
      </w:r>
    </w:p>
    <w:p/>
    <w:p>
      <w:r xmlns:w="http://schemas.openxmlformats.org/wordprocessingml/2006/main">
        <w:t xml:space="preserve">Gɔd kɔl di neshɔn dɛn fɔ yɛri ɛn ɔndastand di tru tin we de insay in wɔd dɛn.</w:t>
      </w:r>
    </w:p>
    <w:p/>
    <w:p>
      <w:r xmlns:w="http://schemas.openxmlformats.org/wordprocessingml/2006/main">
        <w:t xml:space="preserve">1. "Di Neshɔn dɛn de yɛri: Ɔndastand di Trut na Gɔd in Wɔd".</w:t>
      </w:r>
    </w:p>
    <w:p/>
    <w:p>
      <w:r xmlns:w="http://schemas.openxmlformats.org/wordprocessingml/2006/main">
        <w:t xml:space="preserve">2. "Heed di kol: Discernment of God in Wod".</w:t>
      </w:r>
    </w:p>
    <w:p/>
    <w:p>
      <w:r xmlns:w="http://schemas.openxmlformats.org/wordprocessingml/2006/main">
        <w:t xml:space="preserve">1. Ayzaya 55: 3, "Klin yu yes ɛn kam to mi: yɛri, ɛn yu sol go liv; ɛn a go mek agrimɛnt wit yu sote go, ivin di sɔri-at we Devid gɛt fɔ sɔri-at."</w:t>
      </w:r>
    </w:p>
    <w:p/>
    <w:p>
      <w:r xmlns:w="http://schemas.openxmlformats.org/wordprocessingml/2006/main">
        <w:t xml:space="preserve">2. Jems 1: 22-25, "Bɔt una fɔ du wetin di wɔd de du, ɛn una nɔ fɔ yɛri nɔmɔ, fɔ ful unasɛf. If ɛnibɔdi de yɛri di wɔd ɛn i nɔ de du am, i tan lɛk pɔsin we de luk in yon sɛns." fes na miro.Bikɔs i de luk insɛf ɛn go ɛn fɔgɛt wantɛm wantɛm aw i bin tan.Bɔt di wan we de luk insay di pafɛkt lɔ, di lɔ we de gi fridɔm, ɛn kɔntinyu fɔ bia, bikɔs i nɔ de yɛri we fɔgɛt bɔt na pɔsin we de du wetin i de du , i go gɛt blɛsin we i de du.”</w:t>
      </w:r>
    </w:p>
    <w:p/>
    <w:p>
      <w:r xmlns:w="http://schemas.openxmlformats.org/wordprocessingml/2006/main">
        <w:t xml:space="preserve">Jɛrimaya 6: 19 O wɔl, yɛri, a go briŋ bad tin pan dɛn pipul ya, di frut we dɛn de tink bɔt, bikɔs dɛn nɔ lisin to mi wɔd ɔ mi lɔ, bɔt dɛn nɔ gri wit am.</w:t>
      </w:r>
    </w:p>
    <w:p/>
    <w:p>
      <w:r xmlns:w="http://schemas.openxmlformats.org/wordprocessingml/2006/main">
        <w:t xml:space="preserve">Gɔd go pɔnish in pipul dɛn bikɔs dɛn nɔ gri wit wetin i tɔk ɛn in lɔ.</w:t>
      </w:r>
    </w:p>
    <w:p/>
    <w:p>
      <w:r xmlns:w="http://schemas.openxmlformats.org/wordprocessingml/2006/main">
        <w:t xml:space="preserve">1. We pɔsin nɔ gri wit Gɔd in Wɔd, dat kin briŋ Kɔnsikuns</w:t>
      </w:r>
    </w:p>
    <w:p/>
    <w:p>
      <w:r xmlns:w="http://schemas.openxmlformats.org/wordprocessingml/2006/main">
        <w:t xml:space="preserve">2. Di Frut fɔ wi Tink, De Rivɛl insay wi Akshɔn</w:t>
      </w:r>
    </w:p>
    <w:p/>
    <w:p>
      <w:r xmlns:w="http://schemas.openxmlformats.org/wordprocessingml/2006/main">
        <w:t xml:space="preserve">1. Prɔvabs 4: 23- Pas ɔltin, gayd yu at, bikɔs ɔltin we yu de du de flɔ frɔm am.</w:t>
      </w:r>
    </w:p>
    <w:p/>
    <w:p>
      <w:r xmlns:w="http://schemas.openxmlformats.org/wordprocessingml/2006/main">
        <w:t xml:space="preserve">2. Lɛta Fɔ Rom 2: 6-8 Gɔd go pe ɛnibɔdi akɔdin to wetin dɛn dɔn du. To di wan dɛn we bay we dɛn kɔntinyu fɔ du gud de tray fɔ gɛt glori, ɔnɔ ɛn layf we nɔ de day, i go gi layf we go de sote go. Bɔt fɔ di wan dɛn we de luk fɔ dɛnsɛf ɛn we nɔ gri wit di trut ɛn we de fala di bad, wamat ɛn vɛks go de.</w:t>
      </w:r>
    </w:p>
    <w:p/>
    <w:p>
      <w:r xmlns:w="http://schemas.openxmlformats.org/wordprocessingml/2006/main">
        <w:t xml:space="preserve">Jɛrimaya 6: 20 Wetin mek insɛns kɔmɔt na Shiba ɛn di swit tik we kɔmɔt na fa kɔntri kam to mi? una bɔn ɔfrin dɛn nɔ fayn, ɛn una sakrifays dɛn nɔ kin swit to mi.</w:t>
      </w:r>
    </w:p>
    <w:p/>
    <w:p>
      <w:r xmlns:w="http://schemas.openxmlformats.org/wordprocessingml/2006/main">
        <w:t xml:space="preserve">Gɔd nɔ gri fɔ tek di tin dɛn we di pipul dɛn de gi ɛn sakrifays bikɔs dɛn nɔ gɛt wanwɔd ɛn dɛn de du am bikɔs ɔf wetin dɛn fɔ du.</w:t>
      </w:r>
    </w:p>
    <w:p/>
    <w:p>
      <w:r xmlns:w="http://schemas.openxmlformats.org/wordprocessingml/2006/main">
        <w:t xml:space="preserve">1. Fɔ Liv Layf we Sakrifays ɛn obe Gɔd</w:t>
      </w:r>
    </w:p>
    <w:p/>
    <w:p>
      <w:r xmlns:w="http://schemas.openxmlformats.org/wordprocessingml/2006/main">
        <w:t xml:space="preserve">2. Di At fɔ Gi - Di Impɔtant fɔ Tru Tru Sakrifays</w:t>
      </w:r>
    </w:p>
    <w:p/>
    <w:p>
      <w:r xmlns:w="http://schemas.openxmlformats.org/wordprocessingml/2006/main">
        <w:t xml:space="preserve">1. Matyu 5: 23-24 - So if yu de gi yu gift na di ɔlta ɛn de mɛmba se yu brɔda ɔ sista gɛt sɔntin agens yu, lɛf yu gift de bifo di ɔlta. Fɔs, go ɛn mek pis wit dɛn; dɔn kam ɛn gi yu gift.</w:t>
      </w:r>
    </w:p>
    <w:p/>
    <w:p>
      <w:r xmlns:w="http://schemas.openxmlformats.org/wordprocessingml/2006/main">
        <w:t xml:space="preserve">2.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Jɛrimaya 6: 21 So PAPA GƆD se, ‘A go put tin dɛn we go mek dɛn stɔp dɛn pipul ya, ɛn di papa dɛn ɛn di bɔy pikin dɛn go fɔdɔm pan dɛn. di neba ɛn in padi go day.</w:t>
      </w:r>
    </w:p>
    <w:p/>
    <w:p>
      <w:r xmlns:w="http://schemas.openxmlformats.org/wordprocessingml/2006/main">
        <w:t xml:space="preserve">PAPA GƆD go mek tin fɔdɔm bifo di pipul dɛn na Juda, ɛn mek dɛn papa ɛn bɔy pikin, ɛn in padi ɛn neba dɛn day.</w:t>
      </w:r>
    </w:p>
    <w:p/>
    <w:p>
      <w:r xmlns:w="http://schemas.openxmlformats.org/wordprocessingml/2006/main">
        <w:t xml:space="preserve">1. Di Denja fɔ Tɛmt: Aw Wi Go Avɔyd fɔ Fɔdɔm pan Sin</w:t>
      </w:r>
    </w:p>
    <w:p/>
    <w:p>
      <w:r xmlns:w="http://schemas.openxmlformats.org/wordprocessingml/2006/main">
        <w:t xml:space="preserve">2. Gɔd in Jɔjmɛnt: Di Tin dɛn we Wi Go Du we i nɔ obe</w:t>
      </w:r>
    </w:p>
    <w:p/>
    <w:p>
      <w:r xmlns:w="http://schemas.openxmlformats.org/wordprocessingml/2006/main">
        <w:t xml:space="preserve">1. Jems 1: 13-15 - Nɔbɔdi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Jɛrimaya 6: 22 Na dis PAPA GƆD se, “Luk, wan pipul dɛn de kɔmɔt na di nɔt kɔntri, ɛn wan big neshɔn go rayz frɔm di say dɛn na di wɔl.”</w:t>
      </w:r>
    </w:p>
    <w:p/>
    <w:p>
      <w:r xmlns:w="http://schemas.openxmlformats.org/wordprocessingml/2006/main">
        <w:t xml:space="preserve">Gɔd sho wan neshɔn we de kɔmɔt na di nɔt we go gɛt pawa.</w:t>
      </w:r>
    </w:p>
    <w:p/>
    <w:p>
      <w:r xmlns:w="http://schemas.openxmlformats.org/wordprocessingml/2006/main">
        <w:t xml:space="preserve">1. Di Pawa we Gɔd in Wɔd Gɛt: Lan fɔ abop pan Gɔd in prɔmis dɛn</w:t>
      </w:r>
    </w:p>
    <w:p/>
    <w:p>
      <w:r xmlns:w="http://schemas.openxmlformats.org/wordprocessingml/2006/main">
        <w:t xml:space="preserve">2. Liv insay Tɛm we Nɔ Stɔdi: Fɔ Fɛn Sekyuriti insay di Masta</w:t>
      </w:r>
    </w:p>
    <w:p/>
    <w:p>
      <w:r xmlns:w="http://schemas.openxmlformats.org/wordprocessingml/2006/main">
        <w:t xml:space="preserve">1. Ayzaya 7: 14-17; "So PAPA GƆD go gi una sayn. Luk, di vajin go gɛt bɛlɛ ɛn bɔn bɔy pikin, ɛn i go kɔl am Amanuɛl."</w:t>
      </w:r>
    </w:p>
    <w:p/>
    <w:p>
      <w:r xmlns:w="http://schemas.openxmlformats.org/wordprocessingml/2006/main">
        <w:t xml:space="preserve">2. Ayzaya 40: 30-31; "Ivin di yɔŋ wan dɛn go taya ɛn taya, ɛn di yɔŋ man dɛn go fɔdɔm kpatakpata, bɔt di wan dɛn we de wet fɔ PAPA GƆD go gɛt nyu trɛnk, dɛn go rayd ɔp wit wing lɛk igl, dɛn go rɔn ɛn nɔ taya, dɛn go waka." ɛn nɔ fɔ fɔdɔm."</w:t>
      </w:r>
    </w:p>
    <w:p/>
    <w:p>
      <w:r xmlns:w="http://schemas.openxmlformats.org/wordprocessingml/2006/main">
        <w:t xml:space="preserve">Jɛrimaya 6: 23 Dɛn go ol bo ɛn spia; dɛn kruk, ɛn dɛn nɔ gɛt sɔri-at; dɛn vɔys de ala lɛk si; ɛn dɛn de rayd ɔs dɛn, we dɛn dɔn rɛdi fɔ fɛt yu, O Zayɔn in gyal pikin.</w:t>
      </w:r>
    </w:p>
    <w:p/>
    <w:p>
      <w:r xmlns:w="http://schemas.openxmlformats.org/wordprocessingml/2006/main">
        <w:t xml:space="preserve">Wan ɛnimi we nɔ gɛt sɔri-at ɛn we gɛt kruk ɛn we gɛt bɔw ɛn spia ɛn we de rayd ɔs, we rɛdi fɔ fɛt, de atak di pipul dɛn na Jerusɛlɛm.</w:t>
      </w:r>
    </w:p>
    <w:p/>
    <w:p>
      <w:r xmlns:w="http://schemas.openxmlformats.org/wordprocessingml/2006/main">
        <w:t xml:space="preserve">1. Gɔd in sɔri-at we dɛn de mek pipul dɛn sɔfa</w:t>
      </w:r>
    </w:p>
    <w:p/>
    <w:p>
      <w:r xmlns:w="http://schemas.openxmlformats.org/wordprocessingml/2006/main">
        <w:t xml:space="preserve">2. Di Fetful we Gɔd De Fetful we Trɔbul Gɛt</w:t>
      </w:r>
    </w:p>
    <w:p/>
    <w:p>
      <w:r xmlns:w="http://schemas.openxmlformats.org/wordprocessingml/2006/main">
        <w:t xml:space="preserve">1. Sam 18: 2 - "PAPA GƆD na mi rɔk, mi fɔt ɛn sev mi, mi Gɔd, mi rɔk, mi shild, ɛn di ɔn fɔ mi sev, mi strɔng ples."</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Jɛrimaya 6: 24 Wi dɔn yɛri di nem we i de tɔk bɔt, wi an dɛn dɔn wik, wi at pwɛl ɛn pen lɛk uman we de bɔn pikin.</w:t>
      </w:r>
    </w:p>
    <w:p/>
    <w:p>
      <w:r xmlns:w="http://schemas.openxmlformats.org/wordprocessingml/2006/main">
        <w:t xml:space="preserve">Di pipul dɛn na Jerusɛlɛm dɔn yɛri bɔt di pwɛl pwɛl we dɛn de kam fɔdɔm na dɛn siti ɛn dɛn de fil pen ɛn fil pen.</w:t>
      </w:r>
    </w:p>
    <w:p/>
    <w:p>
      <w:r xmlns:w="http://schemas.openxmlformats.org/wordprocessingml/2006/main">
        <w:t xml:space="preserve">1. Gɔd in jɔjmɛnt de kam, bɔt wi nɔ nid fɔ fred bikɔs in na Papa we lɛk wi ɛn we gɛt sɔri-at.</w:t>
      </w:r>
    </w:p>
    <w:p/>
    <w:p>
      <w:r xmlns:w="http://schemas.openxmlformats.org/wordprocessingml/2006/main">
        <w:t xml:space="preserve">2. Wi fɔ ripɛnt ɛn tɔn wi sin fɔ fɛn Gɔd in pis ɛn sɔri-at.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Ayzaya 55: 7 - Lɛ di wikɛd pɔsin lɛf in we, ɛn di wan we nɔ de du wetin rayt lɛf in maynd; lɛ i go bak to di Masta, so dat i go sɔri fɔ am ɛn to wi Gɔd, bikɔs i go fɔgiv am bɔku bɔku wan.</w:t>
      </w:r>
    </w:p>
    <w:p/>
    <w:p>
      <w:r xmlns:w="http://schemas.openxmlformats.org/wordprocessingml/2006/main">
        <w:t xml:space="preserve">Jɛrimaya 6: 25 Nɔ go na fil, ɛn nɔ waka na rod; bikɔs di ɛnimi in sɔd ɛn fred de ɔlsay.</w:t>
      </w:r>
    </w:p>
    <w:p/>
    <w:p>
      <w:r xmlns:w="http://schemas.openxmlformats.org/wordprocessingml/2006/main">
        <w:t xml:space="preserve">Dɛn kin wɔn pipul dɛn se dɛn nɔ fɔ go na do bikɔs ɛnimi dɛn de ɔlsay.</w:t>
      </w:r>
    </w:p>
    <w:p/>
    <w:p>
      <w:r xmlns:w="http://schemas.openxmlformats.org/wordprocessingml/2006/main">
        <w:t xml:space="preserve">1. Nɔ Frayd: Fɔ win di Ɛnimi in Pawa Tru Fet pan Gɔd</w:t>
      </w:r>
    </w:p>
    <w:p/>
    <w:p>
      <w:r xmlns:w="http://schemas.openxmlformats.org/wordprocessingml/2006/main">
        <w:t xml:space="preserve">2. Fɔ abop pan di Masta: Fɔ Fɛn Pis ɛn Kɔmfɔt insay Di Tɛm we I Traŋ</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Sam 25: 12 "So, udat na di man we de fred PAPA GƆD? I go sho am di we aw i fɔ pik."</w:t>
      </w:r>
    </w:p>
    <w:p/>
    <w:p>
      <w:r xmlns:w="http://schemas.openxmlformats.org/wordprocessingml/2006/main">
        <w:t xml:space="preserve">Jɛrimaya 6: 26 O mi pipul dɛn gyal pikin, wɛr sakk klos ɛn walo yusɛf wit ashis, mek yu kray lɛk wangren bɔy pikin, ɛn kray bad bad wan, bikɔs di pɔsin we de tif go kam pan wi wantɛm wantɛm.</w:t>
      </w:r>
    </w:p>
    <w:p/>
    <w:p>
      <w:r xmlns:w="http://schemas.openxmlformats.org/wordprocessingml/2006/main">
        <w:t xml:space="preserve">Di pipul dɛn fɔ wɛr sak klos ɛn wallow insay ashis fɔ kray fɔ di pɔsin we de pwɛl di prɔpati we kam wantɛm wantɛm.</w:t>
      </w:r>
    </w:p>
    <w:p/>
    <w:p>
      <w:r xmlns:w="http://schemas.openxmlformats.org/wordprocessingml/2006/main">
        <w:t xml:space="preserve">1. Aw fɔ Pripia fɔ di Kam fɔ di Spɔyla</w:t>
      </w:r>
    </w:p>
    <w:p/>
    <w:p>
      <w:r xmlns:w="http://schemas.openxmlformats.org/wordprocessingml/2006/main">
        <w:t xml:space="preserve">2. Kwɛt fɔ di Sɔdɛn Kam fɔ di Spɔyla</w:t>
      </w:r>
    </w:p>
    <w:p/>
    <w:p>
      <w:r xmlns:w="http://schemas.openxmlformats.org/wordprocessingml/2006/main">
        <w:t xml:space="preserve">1. Lamɛnteshɔn 1: 15-16 - "PAPA GƆD dɔn trowe ɔl mi pawaful man dɛn we de midul mi .</w:t>
      </w:r>
    </w:p>
    <w:p/>
    <w:p>
      <w:r xmlns:w="http://schemas.openxmlformats.org/wordprocessingml/2006/main">
        <w:t xml:space="preserve">2. Matyu 24: 36-44 - "Bɔt da de ɛn awa de, nɔbɔdi nɔ no, nɔto di enjɛl dɛn na ɛvin, pas mi Papa nɔmɔ. Bɔt jɔs lɛk aw Noa bin de, na so di Pikin fɔ kam bak man bi.Bikɔs lɛk di tɛm bifo di Ebi Ren, dɛn bin de it ɛn drink, mared ɛn gi mared, te di de we Noa go insay di ak, Ɛn dɛn nɔ bin no te di wata kam ɛn tek dɛn ɔl, so Mɔtalman Pikin go kam bak.Dɔn tu go de na di fam, dɛn go tek wan ɛn lɛf di ɔda wan. So una wach, bikɔs una nɔ no ustɛm una Masta go kam.”</w:t>
      </w:r>
    </w:p>
    <w:p/>
    <w:p>
      <w:r xmlns:w="http://schemas.openxmlformats.org/wordprocessingml/2006/main">
        <w:t xml:space="preserve">Jɛrimaya 6: 27 A dɔn mek yu bi tawa ɛn fɔt bitwin mi pipul dɛn, so dat yu go no ɛn tray dɛn we.</w:t>
      </w:r>
    </w:p>
    <w:p/>
    <w:p>
      <w:r xmlns:w="http://schemas.openxmlformats.org/wordprocessingml/2006/main">
        <w:t xml:space="preserve">Dɛn pik Jɛrimaya fɔ bi tawa ɛn fɔt bitwin Gɔd in pipul dɛn so dat dɛn go tɛst dɛn ɛn wach dɛn.</w:t>
      </w:r>
    </w:p>
    <w:p/>
    <w:p>
      <w:r xmlns:w="http://schemas.openxmlformats.org/wordprocessingml/2006/main">
        <w:t xml:space="preserve">1. I impɔtant fɔ tinap fɔ Gɔd in trut.</w:t>
      </w:r>
    </w:p>
    <w:p/>
    <w:p>
      <w:r xmlns:w="http://schemas.openxmlformats.org/wordprocessingml/2006/main">
        <w:t xml:space="preserve">2. Di chalenj fɔ bi Gɔd in mɛsenja.</w:t>
      </w:r>
    </w:p>
    <w:p/>
    <w:p>
      <w:r xmlns:w="http://schemas.openxmlformats.org/wordprocessingml/2006/main">
        <w:t xml:space="preserve">1. Lɛta Fɔ Ɛfisɔs 6: 14 - So una tinap tranga wan, una dɔn tay tru tru.</w:t>
      </w:r>
    </w:p>
    <w:p/>
    <w:p>
      <w:r xmlns:w="http://schemas.openxmlformats.org/wordprocessingml/2006/main">
        <w:t xml:space="preserve">2. Jɛrimaya 1: 7-8 - Bɔt PAPA GƆD tɛl mi se, “Nɔ se, a jɔs yɔŋ ; bikɔs yu go go to ɔl di wan dɛn we a sɛn yu to, ɛn ɛnitin we a tɛl yu fɔ tɔk to yu.” Una nɔ fred dɛn, bikɔs a de wit una fɔ sev una, na so PAPA GƆD se.</w:t>
      </w:r>
    </w:p>
    <w:p/>
    <w:p>
      <w:r xmlns:w="http://schemas.openxmlformats.org/wordprocessingml/2006/main">
        <w:t xml:space="preserve">Jɛrimaya 6: 28 Dɛn ɔl na kɔpa ɛn ayɛn; dɛn ɔl na pipul dɛn we de kɔrɔpt.</w:t>
      </w:r>
    </w:p>
    <w:p/>
    <w:p>
      <w:r xmlns:w="http://schemas.openxmlformats.org/wordprocessingml/2006/main">
        <w:t xml:space="preserve">Ɔl pipul dɛn gilti fɔ waka wit lay ɛn kɔrɔpt ɔda pipul dɛn.</w:t>
      </w:r>
    </w:p>
    <w:p/>
    <w:p>
      <w:r xmlns:w="http://schemas.openxmlformats.org/wordprocessingml/2006/main">
        <w:t xml:space="preserve">1. Di Denja fɔ Gɔsip ɛn Slɛnd</w:t>
      </w:r>
    </w:p>
    <w:p/>
    <w:p>
      <w:r xmlns:w="http://schemas.openxmlformats.org/wordprocessingml/2006/main">
        <w:t xml:space="preserve">2. Di Tin dɛn we Wi Go Du we Wi Kɔrapt Ɔda Pipul dɛn</w:t>
      </w:r>
    </w:p>
    <w:p/>
    <w:p>
      <w:r xmlns:w="http://schemas.openxmlformats.org/wordprocessingml/2006/main">
        <w:t xml:space="preserve">1. Prɔvabs 10: 19 - We wɔd bɔku, sin nɔ de, bɔt pɔsin we ol in tɔŋ gɛt sɛns.</w:t>
      </w:r>
    </w:p>
    <w:p/>
    <w:p>
      <w:r xmlns:w="http://schemas.openxmlformats.org/wordprocessingml/2006/main">
        <w:t xml:space="preserve">2. Lɛta Fɔ Rom 12: 17-21 - Nɔ pe ɛnibɔdi bad fɔ bad. Tek tɛm du wetin rayt na ɔlman in yay. If i pɔsibul, as fa as i dipen pan yu, liv wit pis wit ɔlman. Una nɔ tek revaŋg, mi dia padi dɛn, bɔt lɛf ples fɔ Gɔd in wamat, bikɔs dɛn rayt se: Na mi yon fɔ blem; A go pe bak, na so PAPA GƆD se. Bifo dat: If yu ɛnimi angri, gi am tin fɔ it; if i tɔsti, gi am sɔntin fɔ drink. We yu du dis, yu go gɛda kol we de bɔn na in ed. Una nɔ du bad fɔ win una, bɔt una fɔ win bad wit gud.</w:t>
      </w:r>
    </w:p>
    <w:p/>
    <w:p>
      <w:r xmlns:w="http://schemas.openxmlformats.org/wordprocessingml/2006/main">
        <w:t xml:space="preserve">Jɛrimaya 6: 29 Faya dɔn bɔn di bɛlɛ, di lid dɔn bɔn; di wan we mek di wɔl de mɛlt fɔ natin, bikɔs dɛn nɔ de pul di wikɛd wan.</w:t>
      </w:r>
    </w:p>
    <w:p/>
    <w:p>
      <w:r xmlns:w="http://schemas.openxmlformats.org/wordprocessingml/2006/main">
        <w:t xml:space="preserve">Dɛn nɔ de kɛr di wikɛd pipul dɛn go pan ɔl we dɛn de tray fɔ du dat.</w:t>
      </w:r>
    </w:p>
    <w:p/>
    <w:p>
      <w:r xmlns:w="http://schemas.openxmlformats.org/wordprocessingml/2006/main">
        <w:t xml:space="preserve">1: Wi nɔ fɔ mek bad tin de na wi layf ɛn wi fɔ kɔntinyu fɔ fɛt am.</w:t>
      </w:r>
    </w:p>
    <w:p/>
    <w:p>
      <w:r xmlns:w="http://schemas.openxmlformats.org/wordprocessingml/2006/main">
        <w:t xml:space="preserve">2: Wi nɔ fɔ mek wi at pwɛl we bad tin apin, bifo dat, wi fɔ strɔng ɛn kɔntinyu fɔ wok fɔ bɛtɛ tumara bambay.</w:t>
      </w:r>
    </w:p>
    <w:p/>
    <w:p>
      <w:r xmlns:w="http://schemas.openxmlformats.org/wordprocessingml/2006/main">
        <w:t xml:space="preserve">1: Lɛta Fɔ Ɛfisɔs 4: 27 - "Ɛn nɔ gi di dɛbul fut fɔ tinap."</w:t>
      </w:r>
    </w:p>
    <w:p/>
    <w:p>
      <w:r xmlns:w="http://schemas.openxmlformats.org/wordprocessingml/2006/main">
        <w:t xml:space="preserve">2: Lɛta Fɔ Filipay 4: 13 - "A kin du ɔltin tru Krays we de gi mi trɛnk."</w:t>
      </w:r>
    </w:p>
    <w:p/>
    <w:p>
      <w:r xmlns:w="http://schemas.openxmlformats.org/wordprocessingml/2006/main">
        <w:t xml:space="preserve">Jɛrimaya 6: 30 Pipul dɛn go kɔl dɛn silva we dɛn nɔ gri wit, bikɔs PAPA GƆD nɔ gri wit dɛn.</w:t>
      </w:r>
    </w:p>
    <w:p/>
    <w:p>
      <w:r xmlns:w="http://schemas.openxmlformats.org/wordprocessingml/2006/main">
        <w:t xml:space="preserve">Gɔd nɔ gri fɔ tek di wan dɛn we nɔ de fala am, ɛn dɛn go kɔl dɛn pipul dɛn we nɔ de fala am.</w:t>
      </w:r>
    </w:p>
    <w:p/>
    <w:p>
      <w:r xmlns:w="http://schemas.openxmlformats.org/wordprocessingml/2006/main">
        <w:t xml:space="preserve">1. Di Denja fɔ Rijek Gɔd: We pɔsin nɔ gri wit Gɔd, i kin gɛt bad bad prɔblɛm dɛn.</w:t>
      </w:r>
    </w:p>
    <w:p/>
    <w:p>
      <w:r xmlns:w="http://schemas.openxmlformats.org/wordprocessingml/2006/main">
        <w:t xml:space="preserve">2. Nɔto Ɔlman na Gɔd Aksept: Wi fɔ tray fɔ mek Gɔd gri wit wi ɛn nɔ fɔ lɛf fɔ fala in we.</w:t>
      </w:r>
    </w:p>
    <w:p/>
    <w:p>
      <w:r xmlns:w="http://schemas.openxmlformats.org/wordprocessingml/2006/main">
        <w:t xml:space="preserve">1. Ayzaya 55: 6-7: Una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Lyuk 9: 23-24: I tɛl ɔlman se, “If ɛnibɔdi want fɔ kam afta mi, lɛ i dinay insɛf ɛn tek in krɔs ɛvride ɛn fala mi.” Bikɔs ɛnibɔdi we want fɔ sev in layf go lɔs am, bɔt ɛnibɔdi we lɔs in layf fɔ mi sek go sev am.</w:t>
      </w:r>
    </w:p>
    <w:p/>
    <w:p>
      <w:r xmlns:w="http://schemas.openxmlformats.org/wordprocessingml/2006/main">
        <w:t xml:space="preserve">Jɛrimaya chapta 7 gɛt pawaful mɛsej frɔm Gɔd, we Jɛrimaya bin gi am, we de tɔk bɔt ipokrit ɛn lay lay wɔship we di pipul dɛn na Juda bin gɛt.</w:t>
      </w:r>
    </w:p>
    <w:p/>
    <w:p>
      <w:r xmlns:w="http://schemas.openxmlformats.org/wordprocessingml/2006/main">
        <w:t xml:space="preserve">1st Paragraf: Di chapta bigin wit Jɛrimaya we tinap na di ɛntrɛ na di tɛmpul na Jerusɛlɛm, de prich wan mɛsej frɔm Gɔd (Jɛrimaya 7: 1-8). I advays di pipul dɛn fɔ chenj dɛn we ɛn fala Gɔd in lɔ dɛn. Dɛn wɔn dɛn se dɛn nɔ fɔ abop pan lay lay wɔd dɛn we se dɛn sef de na di tɛmpul. Bifo dat, dɛn fɔ du wetin rayt, nɔ fɔ mek ɔda pipul dɛn sɔfa, ɛn lɛf fɔ fala ɔda gɔd dɛn.</w:t>
      </w:r>
    </w:p>
    <w:p/>
    <w:p>
      <w:r xmlns:w="http://schemas.openxmlformats.org/wordprocessingml/2006/main">
        <w:t xml:space="preserve">2nd Paragraf: Jɛrimaya sho di lay lay we aw di pipul dɛn de fil sef bikɔs ɔf di rilijɔn we dɛn de du (Jɛrimaya 7: 9-15). I kin kɔfrɛnt dɛn bikɔs dɛn de du tin dɛn we nɔ ɔnɛs pan ɔl we dɛn de tɔk se dɛn de wɔship Gɔd. Pan ɔl we dɛn kin go na di tɛmpul ɛn mek sakrifays, dɛn kin kɔntinyu fɔ du difrɛn sin dɛn lɛk fɔ wɔship aydɔl, fɔ kil pɔsin, fɔ du mami ɛn dadi biznɛs wit ɔda pɔsin, ɛn fɔ lay. Jɛrimaya wɔn se bikɔs dɛn at nɔ ripɛnt ɛn dɛn nɔ obe, Gɔd go jɔj dɛn ɛn mek Jerusɛlɛm bi ples we nɔbɔdi nɔ de.</w:t>
      </w:r>
    </w:p>
    <w:p/>
    <w:p>
      <w:r xmlns:w="http://schemas.openxmlformats.org/wordprocessingml/2006/main">
        <w:t xml:space="preserve">3rd Paragraf: Di chapta kɔntinyu wit mɛmba bɔt di jɔjmɛnt dɛn we dɛn bin dɔn jɔj Izrɛl trade fɔ we dɛn nɔ obe (Jɛrimaya 7: 16-20). Gɔd tɛl Jɛrimaya se i nɔ fɔ pre fɔ di pipul dɛn bikɔs i nɔ go lisin bikɔs ɔf dɛn wikɛdnɛs we dɛn de kɔntinyu fɔ du. Di pipul dɛn dɔn mek I vɛks wit dɛn aydɔl wɔship dɛn pan ɔl we I bin dɔn sɛn prɔfɛt dɛn bɔku tɛm fɔ wɔn dɛn fɔ ripɛnt.</w:t>
      </w:r>
    </w:p>
    <w:p/>
    <w:p>
      <w:r xmlns:w="http://schemas.openxmlformats.org/wordprocessingml/2006/main">
        <w:t xml:space="preserve">4th Paragraf: Di chapta dɔn wit wan ɛmpɛshmɛnt fɔ tru tru obe pas ɛmti rilijɔn ritual dɛn (Jɛrimaya 7: 21-28). Gɔd de tɔk se i nɔ bin want sakrifays bɔt i bin want fɔ obe ɛn du wetin rayt. Bɔt bikɔs dɛn nɔ gri wit In wɔd ɛn fala ɔda gɔd dɛn, dɛn nɔ go ebul fɔ avɔyd fɔ jɔj. Di we aw dɛn nɔ de obe am dɔn rili tayt insay dɛn.</w:t>
      </w:r>
    </w:p>
    <w:p/>
    <w:p>
      <w:r xmlns:w="http://schemas.openxmlformats.org/wordprocessingml/2006/main">
        <w:t xml:space="preserve">Fɔ tɔk smɔl, .</w:t>
      </w:r>
    </w:p>
    <w:p>
      <w:r xmlns:w="http://schemas.openxmlformats.org/wordprocessingml/2006/main">
        <w:t xml:space="preserve">Chapta sɛvin na Jɛrimaya tɔk wan strɔng mɛsej we de sho se di pipul dɛn na Juda ipokrit ɛn lay lay wɔship. Jɛrimaya wɔn wi se wi nɔ fɔ abop pan rilijɔn rilijɔn dɛn we wi de du tin we nɔ rayt ɛn fala ɔda gɔd dɛn. I de sho se dɛn nɔ ɔnɛs pan ɔl we i de tɔk se dɛn de biɛn Gɔd, ɛn i de tɔk bɔt sin dɛn lɛk fɔ wɔship aydɔl, fɔ kil pɔsin, fɔ du mami ɛn dadi biznɛs wit ɔda pɔsin, ɛn fɔ lay. Gɔd de tɔk se jɔjmɛnt go kam pan dɛn, ɛn mek Jerusɛlɛm bi ples we nɔbɔdi nɔ de bikɔs ɔf dɛn at we nɔ ripɛnt. Di chapta mɛmba dɛn bɔt di jɔjmɛnt dɛn we dɛn bin dɔn jɔj Izrɛl trade ɛn i de tɔk mɔ bɔt fɔ obe tru tru tin dɛn pas fɔ du natin fɔ wɔship Gɔd. Gɔd want fɔ du wetin rayt pas fɔ jɔs sakrifays. Bɔt bikɔs dɛn nɔ gri wit In wɔd, dɛn nɔ go ebul fɔ avɔyd fɔ jɔj bikɔs dɛn nɔ obe we gɛt dip rut. Dis chapta de wok as strɔng wɔnin bɔt di denja dɛn we pɔsin kin gɛt we i de wɔship ipokrit ɛn i de sho se i impɔtant fɔ rili ripɛnt ɛn obe Gɔd wit ɔl wi at.</w:t>
      </w:r>
    </w:p>
    <w:p/>
    <w:p>
      <w:r xmlns:w="http://schemas.openxmlformats.org/wordprocessingml/2006/main">
        <w:t xml:space="preserve">Jɛrimaya 7: 1 Di wɔd we PAPA GƆD kam to Jɛrimaya.</w:t>
      </w:r>
    </w:p>
    <w:p/>
    <w:p>
      <w:r xmlns:w="http://schemas.openxmlformats.org/wordprocessingml/2006/main">
        <w:t xml:space="preserve">Dis pat na bɔt Gɔd we de tɔk to Jɛrimaya tru mɛsej.</w:t>
      </w:r>
    </w:p>
    <w:p/>
    <w:p>
      <w:r xmlns:w="http://schemas.openxmlformats.org/wordprocessingml/2006/main">
        <w:t xml:space="preserve">1. Gɔd in mɛsej we nɔ de chenj fɔ op ɛn gayd.</w:t>
      </w:r>
    </w:p>
    <w:p/>
    <w:p>
      <w:r xmlns:w="http://schemas.openxmlformats.org/wordprocessingml/2006/main">
        <w:t xml:space="preserve">2. Fɔ lisin to Gɔd in vɔys na wi layf.</w:t>
      </w:r>
    </w:p>
    <w:p/>
    <w:p>
      <w:r xmlns:w="http://schemas.openxmlformats.org/wordprocessingml/2006/main">
        <w:t xml:space="preserve">1. Fɔs Lɛta Fɔ Kɔrint 1: 9 - Gɔd fetful, bikɔs na in Pikin, Jizɔs Krays wi Masta, kam togɛda.</w:t>
      </w:r>
    </w:p>
    <w:p/>
    <w:p>
      <w:r xmlns:w="http://schemas.openxmlformats.org/wordprocessingml/2006/main">
        <w:t xml:space="preserve">2. Ayzaya 30: 21 - Ilɛksɛf yu tɔn to rayt ɔ lɛft, yu yes go yɛri vɔys biɛn yu, we se, "Dis na di rod; waka insay."</w:t>
      </w:r>
    </w:p>
    <w:p/>
    <w:p>
      <w:r xmlns:w="http://schemas.openxmlformats.org/wordprocessingml/2006/main">
        <w:t xml:space="preserve">Jɛrimaya 7: 2 Una tinap na di get na PAPA GƆD in os ɛn tɛl am se: ‘Una ɔl na Juda we de go insay dɛn get dɛn ya fɔ wɔship PAPA GƆD, lisin to PAPA GƆD in wɔd.</w:t>
      </w:r>
    </w:p>
    <w:p/>
    <w:p>
      <w:r xmlns:w="http://schemas.openxmlformats.org/wordprocessingml/2006/main">
        <w:t xml:space="preserve">Jɛrimaya tɛl di pipul dɛn na Juda fɔ go insay di get dɛn na di Masta in os ɛn lisin to in wɔd.</w:t>
      </w:r>
    </w:p>
    <w:p/>
    <w:p>
      <w:r xmlns:w="http://schemas.openxmlformats.org/wordprocessingml/2006/main">
        <w:t xml:space="preserve">1. Dɛn Kɔl Wi fɔ Wɔship: Di Impɔtant fɔ Tek Aktiv Patisipeshɔn na di Masta in Os</w:t>
      </w:r>
    </w:p>
    <w:p/>
    <w:p>
      <w:r xmlns:w="http://schemas.openxmlformats.org/wordprocessingml/2006/main">
        <w:t xml:space="preserve">2. Di Pawa fɔ Prɔklamashɔn: Fɔ Riafɛm Wi Kɔmitmɛnt to di Masta in Wɔd</w:t>
      </w:r>
    </w:p>
    <w:p/>
    <w:p>
      <w:r xmlns:w="http://schemas.openxmlformats.org/wordprocessingml/2006/main">
        <w:t xml:space="preserve">1. Sam 100: 2 - "Una fɔ sav Jiova wit gladi at, kam bifo am wit siŋ."</w:t>
      </w:r>
    </w:p>
    <w:p/>
    <w:p>
      <w:r xmlns:w="http://schemas.openxmlformats.org/wordprocessingml/2006/main">
        <w:t xml:space="preserve">2. Di Ibru Pipul Dɛn 10: 25 - "Una nɔ fɔ lɛf fɔ gɛda togɛda lɛk aw sɔm pipul dɛn kin du, bɔt wi de ɛnkɔrej wisɛf.</w:t>
      </w:r>
    </w:p>
    <w:p/>
    <w:p>
      <w:r xmlns:w="http://schemas.openxmlformats.org/wordprocessingml/2006/main">
        <w:t xml:space="preserve">Jɛrimaya 7: 3 Na dis PAPA GƆD we na di Gɔd we na Izrɛl in Gɔd, se, “Una chenj di we aw una de du tin ɛn di tin dɛn we una de du, ɛn a go mek una de na dis ples.”</w:t>
      </w:r>
    </w:p>
    <w:p/>
    <w:p>
      <w:r xmlns:w="http://schemas.openxmlformats.org/wordprocessingml/2006/main">
        <w:t xml:space="preserve">PAPA GƆD we gɛt pawa, we na Izrɛl in Gɔd, de tɛl pipul dɛn fɔ chenj di we aw dɛn de biev so dat dɛn go de na dɛn ples.</w:t>
      </w:r>
    </w:p>
    <w:p/>
    <w:p>
      <w:r xmlns:w="http://schemas.openxmlformats.org/wordprocessingml/2006/main">
        <w:t xml:space="preserve">1. Gɔd in Plan fɔ Wi: Fɔ Chenj Wi We fɔ Gɛt In Blɛsin</w:t>
      </w:r>
    </w:p>
    <w:p/>
    <w:p>
      <w:r xmlns:w="http://schemas.openxmlformats.org/wordprocessingml/2006/main">
        <w:t xml:space="preserve">2. Wi Rispɔns to Gɔd in Kɔl: Amɛnd Wi We ɛn Du</w:t>
      </w:r>
    </w:p>
    <w:p/>
    <w:p>
      <w:r xmlns:w="http://schemas.openxmlformats.org/wordprocessingml/2006/main">
        <w:t xml:space="preserve">1. Mayka 6: 8 - I dɔn sho yu, O mɔtalman, wetin gud; ɛn wetin PAPA GƆD want frɔm yu pas fɔ du wetin rayt, fɔ lɛk sɔri-at, ɛn fɔ waka ɔmbul wit yu Gɔd?</w:t>
      </w:r>
    </w:p>
    <w:p/>
    <w:p>
      <w:r xmlns:w="http://schemas.openxmlformats.org/wordprocessingml/2006/main">
        <w:t xml:space="preserve">2. Lɛta Fɔ Ɛfisɔs 4: 22-24 - Dɛn bin tich yu, bɔt di we aw yu bin de liv yu layf trade, fɔ pul yu ol layf, we de pwɛl bikɔs ɔf di lay lay tin dɛn we i want; fɔ mek una bi nyu wan pan di we aw una de tink; ɛn fɔ wɛr di nyu sɛf, we dɛn mek fɔ tan lɛk Gɔd insay tru tru rayt ɛn oli.</w:t>
      </w:r>
    </w:p>
    <w:p/>
    <w:p>
      <w:r xmlns:w="http://schemas.openxmlformats.org/wordprocessingml/2006/main">
        <w:t xml:space="preserve">Jɛrimaya 7: 4 Una nɔ abop pan lay lay wɔd dɛn we se, “Na PAPA GƆD in tɛmpul, PAPA GƆD in tɛmpul, PAPA GƆD in tɛmpul.”</w:t>
      </w:r>
    </w:p>
    <w:p/>
    <w:p>
      <w:r xmlns:w="http://schemas.openxmlformats.org/wordprocessingml/2006/main">
        <w:t xml:space="preserve">Gɔd de wɔn pipul dɛn bɔt di lay lay op fɔ abop pan lay lay wɔd dɛn we de sho se na di tɛmpul na in de mek pipul dɛn no se Gɔd de.</w:t>
      </w:r>
    </w:p>
    <w:p/>
    <w:p>
      <w:r xmlns:w="http://schemas.openxmlformats.org/wordprocessingml/2006/main">
        <w:t xml:space="preserve">1: Wi nɔ fɔ abop pan lay lay op, bɔt wi fɔ abop pan di tru tru op we de insay Krays.</w:t>
      </w:r>
    </w:p>
    <w:p/>
    <w:p>
      <w:r xmlns:w="http://schemas.openxmlformats.org/wordprocessingml/2006/main">
        <w:t xml:space="preserve">2: Wi fɔ abop pan Gɔd ɛn nɔ abop pan di tin dɛn we wi de si na di wɔl.</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Sam 37: 3 - abop pan di Masta, ɛn du gud; so una go de na di land ɛn ɛnjɔy sef.</w:t>
      </w:r>
    </w:p>
    <w:p/>
    <w:p>
      <w:r xmlns:w="http://schemas.openxmlformats.org/wordprocessingml/2006/main">
        <w:t xml:space="preserve">Jɛrimaya 7: 5 If una de chenj di we aw una de du tin ɛn di tin dɛn we una de du. if una jɔj man ɛn in neba gud gud wan;</w:t>
      </w:r>
    </w:p>
    <w:p/>
    <w:p>
      <w:r xmlns:w="http://schemas.openxmlformats.org/wordprocessingml/2006/main">
        <w:t xml:space="preserve">Gɔd tɛl wi fɔ du wetin rayt ɛn fɔ du tin tret we wi de trit wisɛf.</w:t>
      </w:r>
    </w:p>
    <w:p/>
    <w:p>
      <w:r xmlns:w="http://schemas.openxmlformats.org/wordprocessingml/2006/main">
        <w:t xml:space="preserve">1. Di impɔtant tin fɔ du wetin rayt ɛn fɔ du tin tret na wi rilayshɔnship.</w:t>
      </w:r>
    </w:p>
    <w:p/>
    <w:p>
      <w:r xmlns:w="http://schemas.openxmlformats.org/wordprocessingml/2006/main">
        <w:t xml:space="preserve">2. Aw fɔ liv layf we de du tin tret ɛn we de du tin tret.</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Lɛvitikɔs 19: 15 - Nɔ chenj jɔstis; nɔ de tek wan pɔsin bɛtɛ pas ɔda pɔsin ɔ nɔ tek wan pɔsin bɛtɛ pas ɔda pɔsin, bɔt yu fɔ jɔj yu neba fayn.</w:t>
      </w:r>
    </w:p>
    <w:p/>
    <w:p>
      <w:r xmlns:w="http://schemas.openxmlformats.org/wordprocessingml/2006/main">
        <w:t xml:space="preserve">Jɛrimaya 7: 6 If una nɔ mek strenja, pikin we nɔ gɛt papa, ɛn uman we dɛn man dɔn day sɔfa, ɛn una nɔ swɛ blɔd we nɔ du natin na dis ples, ɛn una nɔ de fala ɔda gɔd dɛn fɔ mek una du bad.</w:t>
      </w:r>
    </w:p>
    <w:p/>
    <w:p>
      <w:r xmlns:w="http://schemas.openxmlformats.org/wordprocessingml/2006/main">
        <w:t xml:space="preserve">Gɔd tɛl di pipul dɛn na Juda se dɛn nɔ fɔ mek strenja, pikin dɛn we nɔ gɛt papa ɛn uman we dɛn man dɔn day sɔfa, ɛn dɛn nɔ fɔ tɔn inosɛnt blɔd ɔ fala ɔda gɔd dɛn.</w:t>
      </w:r>
    </w:p>
    <w:p/>
    <w:p>
      <w:r xmlns:w="http://schemas.openxmlformats.org/wordprocessingml/2006/main">
        <w:t xml:space="preserve">1. Gɔd kɔl wi fɔ sho sɔri-at ɛn sɔri-at to di wan dɛn we nɔ gɛt bɛtɛ tin fɔ du na wi sosayti.</w:t>
      </w:r>
    </w:p>
    <w:p/>
    <w:p>
      <w:r xmlns:w="http://schemas.openxmlformats.org/wordprocessingml/2006/main">
        <w:t xml:space="preserve">2. Wi fɔ rijek ɔda gɔd dɛn pawa ɛn waka na di Masta in we nɔmɔ.</w:t>
      </w:r>
    </w:p>
    <w:p/>
    <w:p>
      <w:r xmlns:w="http://schemas.openxmlformats.org/wordprocessingml/2006/main">
        <w:t xml:space="preserve">1. Zɛkaraya 7: 9-10 - "Na dis PAPA GƆD we gɛt pawa se: Una fɔ jɔj tru tru, ɛn sɔri fɔ ɛnibɔdi ɛn sɔri fɔ in brɔda: Una nɔ fɔ mek uman we in man dɔn day, nɔ gɛt papa, strenja, po, sɔfa; ɛn una nɔ fɔ imajin bad tin agens in brɔda na una at.”</w:t>
      </w:r>
    </w:p>
    <w:p/>
    <w:p>
      <w:r xmlns:w="http://schemas.openxmlformats.org/wordprocessingml/2006/main">
        <w:t xml:space="preserve">2. Jems 1: 27 - "Klin rilijɔn ɛn nɔ dɔti bifo Gɔd ɛn di Papa na dis, fɔ go fɛn dɛn pikin dɛn we nɔ gɛt papa ɛn uman dɛn we dɛn man dɔn day we dɛn de sɔfa, ɛn fɔ mek dɛn nɔ gɛt wan dɔti na di wɔl."</w:t>
      </w:r>
    </w:p>
    <w:p/>
    <w:p>
      <w:r xmlns:w="http://schemas.openxmlformats.org/wordprocessingml/2006/main">
        <w:t xml:space="preserve">Jɛrimaya 7: 7 Dɔn a go mek una de na dis ples, na di land we a bin gi una gret gret granpa dɛn, sote go.</w:t>
      </w:r>
    </w:p>
    <w:p/>
    <w:p>
      <w:r xmlns:w="http://schemas.openxmlformats.org/wordprocessingml/2006/main">
        <w:t xml:space="preserve">Gɔd prɔmis fɔ gi in pipul dɛn ples fɔ kɔl dɛn yon sote go.</w:t>
      </w:r>
    </w:p>
    <w:p/>
    <w:p>
      <w:r xmlns:w="http://schemas.openxmlformats.org/wordprocessingml/2006/main">
        <w:t xml:space="preserve">1. Gɔd in prɔmis fɔ gi wi tin dɛn - Aw Gɔd dɔn prɔmis fɔ gi wi wetin wi nid ɛn nɔ ɛva lɛf wi.</w:t>
      </w:r>
    </w:p>
    <w:p/>
    <w:p>
      <w:r xmlns:w="http://schemas.openxmlformats.org/wordprocessingml/2006/main">
        <w:t xml:space="preserve">2. Gɔd in fetfulnɛs - Aw Gɔd fetful fɔ kip in prɔmis to in pipul dɛn.</w:t>
      </w:r>
    </w:p>
    <w:p/>
    <w:p>
      <w:r xmlns:w="http://schemas.openxmlformats.org/wordprocessingml/2006/main">
        <w:t xml:space="preserve">1. Ayzaya 43: 2-3 - We yu pas na di wata, a go de wit yu; ɛn na di riva dɛn, dɛn nɔ go ful-ɔp yu, we yu de waka na di faya, yu nɔ go bɔn; ɛn di faya nɔ go shayn pan yu.</w:t>
      </w:r>
    </w:p>
    <w:p/>
    <w:p>
      <w:r xmlns:w="http://schemas.openxmlformats.org/wordprocessingml/2006/main">
        <w:t xml:space="preserve">3. Ditarɔnɔmi 31: 6 - Yu fɔ gɛt trɛnk ɛn gɛt maynd, nɔ fred ɛn fred dɛn, bikɔs na PAPA GƆD we na yu Gɔd, na in de go wit yu; i nɔ go lɛf yu, ɛn i nɔ go lɛf yu.</w:t>
      </w:r>
    </w:p>
    <w:p/>
    <w:p>
      <w:r xmlns:w="http://schemas.openxmlformats.org/wordprocessingml/2006/main">
        <w:t xml:space="preserve">Jɛrimaya 7: 8 Una de abop pan lay lay wɔd dɛn we nɔ go bɛnifit.</w:t>
      </w:r>
    </w:p>
    <w:p/>
    <w:p>
      <w:r xmlns:w="http://schemas.openxmlformats.org/wordprocessingml/2006/main">
        <w:t xml:space="preserve">If pɔsin abop pan lay, dat nɔ go ɛp ɛnibɔdi.</w:t>
      </w:r>
    </w:p>
    <w:p/>
    <w:p>
      <w:r xmlns:w="http://schemas.openxmlformats.org/wordprocessingml/2006/main">
        <w:t xml:space="preserve">1. Di Denja fɔ Lay Op</w:t>
      </w:r>
    </w:p>
    <w:p/>
    <w:p>
      <w:r xmlns:w="http://schemas.openxmlformats.org/wordprocessingml/2006/main">
        <w:t xml:space="preserve">2. Di Unprofitability of Lay</w:t>
      </w:r>
    </w:p>
    <w:p/>
    <w:p>
      <w:r xmlns:w="http://schemas.openxmlformats.org/wordprocessingml/2006/main">
        <w:t xml:space="preserve">1. Jems 1: 22 Bɔt una fɔ de du wetin Gɔd tɛl una fɔ du, ɛn una nɔ fɔ yɛri nɔmɔ, ɛn una fɔ ful unasɛf.</w:t>
      </w:r>
    </w:p>
    <w:p/>
    <w:p>
      <w:r xmlns:w="http://schemas.openxmlformats.org/wordprocessingml/2006/main">
        <w:t xml:space="preserve">2. Prɔvabs 12: 19 Tru lip dɛn kin de sote go, bɔt lay lay tɔŋ kin de fɔ smɔl tɛm.</w:t>
      </w:r>
    </w:p>
    <w:p/>
    <w:p>
      <w:r xmlns:w="http://schemas.openxmlformats.org/wordprocessingml/2006/main">
        <w:t xml:space="preserve">Jɛrimaya 7: 9 Yu tink se una go tif, kil, ɛn du mami ɛn dadi biznɛs wit ɔda pɔsin, ɛn swɛ lay lay tin, bɔn insɛns to Beal, ɛn fala ɔda gɔd dɛn we una nɔ no;</w:t>
      </w:r>
    </w:p>
    <w:p/>
    <w:p>
      <w:r xmlns:w="http://schemas.openxmlformats.org/wordprocessingml/2006/main">
        <w:t xml:space="preserve">Gɔd dɔn tɛl in pipul dɛn fɔ obe ɛn oli, nɔto fɔ put an pan sin.</w:t>
      </w:r>
    </w:p>
    <w:p/>
    <w:p>
      <w:r xmlns:w="http://schemas.openxmlformats.org/wordprocessingml/2006/main">
        <w:t xml:space="preserve">1: Gɔd in Kɔmand fɔ Oli - Jɛrimaya 7:9</w:t>
      </w:r>
    </w:p>
    <w:p/>
    <w:p>
      <w:r xmlns:w="http://schemas.openxmlformats.org/wordprocessingml/2006/main">
        <w:t xml:space="preserve">2: Fɔ Rijek di Sinful Layf Stayl - Jɛrimaya 7:9</w:t>
      </w:r>
    </w:p>
    <w:p/>
    <w:p>
      <w:r xmlns:w="http://schemas.openxmlformats.org/wordprocessingml/2006/main">
        <w:t xml:space="preserve">1: Ditarɔnɔmi 5: 11-12 - "Yu nɔ fɔ tek PAPA GƆD we na yu Gɔd in nem fɔ natin, bikɔs PAPA GƆD nɔ go tek in nem fɔ natin."</w:t>
      </w:r>
    </w:p>
    <w:p/>
    <w:p>
      <w:r xmlns:w="http://schemas.openxmlformats.org/wordprocessingml/2006/main">
        <w:t xml:space="preserve">2: Matyu 15: 19 - Na di at de kɔmɔt pan bad tin, kil, mared, mared, tif, lay lay witnɛs, ɛn tɔk bad bɔt Gɔd.</w:t>
      </w:r>
    </w:p>
    <w:p/>
    <w:p>
      <w:r xmlns:w="http://schemas.openxmlformats.org/wordprocessingml/2006/main">
        <w:t xml:space="preserve">Jɛrimaya 7: 10 Dɔn kam tinap bifo mi na dis os we dɛn kɔl mi nem, ɛn se, ‘Dɛn fri wi fɔ du ɔl dɛn bad bad tin ya?</w:t>
      </w:r>
    </w:p>
    <w:p/>
    <w:p>
      <w:r xmlns:w="http://schemas.openxmlformats.org/wordprocessingml/2006/main">
        <w:t xml:space="preserve">Jɛrimaya 7: 10 tɔk bɔt aw Gɔd bin vɛks pan di pipul dɛn na Izrɛl bikɔs dɛn bin de du tin dɛn we i et.</w:t>
      </w:r>
    </w:p>
    <w:p/>
    <w:p>
      <w:r xmlns:w="http://schemas.openxmlformats.org/wordprocessingml/2006/main">
        <w:t xml:space="preserve">1. Di Denja we De We Wi De Tɔk bɔt Gɔd in Kɔmandmɛnt dɛn</w:t>
      </w:r>
    </w:p>
    <w:p/>
    <w:p>
      <w:r xmlns:w="http://schemas.openxmlformats.org/wordprocessingml/2006/main">
        <w:t xml:space="preserve">2. Di Tin dɛn we Wi Go Du we Wi Nɔ De obe</w:t>
      </w:r>
    </w:p>
    <w:p/>
    <w:p>
      <w:r xmlns:w="http://schemas.openxmlformats.org/wordprocessingml/2006/main">
        <w:t xml:space="preserve">1. Ditarɔnɔmi 30: 19-20 - "A dɔn put layf ɛn day bifo una, blɛsin ɛn swɛ. So una pik layf, so dat una ɛn yu pikin dɛn go liv, lɛk PAPA GƆD we na una Gɔd, obe in vɔys ɛn ol am tranga wan." "</w:t>
      </w:r>
    </w:p>
    <w:p/>
    <w:p>
      <w:r xmlns:w="http://schemas.openxmlformats.org/wordprocessingml/2006/main">
        <w:t xml:space="preserve">2. Prɔvabs 28: 9 - "If pɔsin tɔn in yes fɔ lɛ i nɔ yɛri di lɔ, ivin in prea na sɔntin we nɔ fayn."</w:t>
      </w:r>
    </w:p>
    <w:p/>
    <w:p>
      <w:r xmlns:w="http://schemas.openxmlformats.org/wordprocessingml/2006/main">
        <w:t xml:space="preserve">Jɛrimaya 7: 11 Yu tink se dis os we dɛn kɔl mi nem, dɔn tɔn to tifman dɛn na yu yay? Luk, ivin mi dɔn si am, na so PAPA GƆD se.”</w:t>
      </w:r>
    </w:p>
    <w:p/>
    <w:p>
      <w:r xmlns:w="http://schemas.openxmlformats.org/wordprocessingml/2006/main">
        <w:t xml:space="preserve">Dis vas de sho se Gɔd nɔ gladi fɔ in pipul dɛn we de yuz in os di rɔŋ we fɔ mek dɛn gɛt bɛnifit.</w:t>
      </w:r>
    </w:p>
    <w:p/>
    <w:p>
      <w:r xmlns:w="http://schemas.openxmlformats.org/wordprocessingml/2006/main">
        <w:t xml:space="preserve">1: Di Masta in Os Nɔto Tifman dɛn - Jɛrimaya 7:11</w:t>
      </w:r>
    </w:p>
    <w:p/>
    <w:p>
      <w:r xmlns:w="http://schemas.openxmlformats.org/wordprocessingml/2006/main">
        <w:t xml:space="preserve">2: Fɔ Fetful Wan na Wi Gret Gift to di Masta - Jɛrimaya 7: 11</w:t>
      </w:r>
    </w:p>
    <w:p/>
    <w:p>
      <w:r xmlns:w="http://schemas.openxmlformats.org/wordprocessingml/2006/main">
        <w:t xml:space="preserve">1: Matyu 21: 13 - Ɛn i tɛl dɛn se: “Dɛn rayt se: “Dɛn go kɔl mi os prea os; bɔt una dɔn mek tifman dɛn ol.”</w:t>
      </w:r>
    </w:p>
    <w:p/>
    <w:p>
      <w:r xmlns:w="http://schemas.openxmlformats.org/wordprocessingml/2006/main">
        <w:t xml:space="preserve">2: Pita In Fɔs Lɛta 2: 5 - Una lɛk ston dɛn we gɛt layf, una de bil wan spiritual os, we na oli prist, fɔ mek sakrifays dɛn we gɛt fɔ du wit Gɔd, we Jizɔs Krays go gri wit.</w:t>
      </w:r>
    </w:p>
    <w:p/>
    <w:p>
      <w:r xmlns:w="http://schemas.openxmlformats.org/wordprocessingml/2006/main">
        <w:t xml:space="preserve">Jɛrimaya 7: 12 Bɔt una go naw na mi ples we bin de na Shaylɔ, usay a bin put mi nem fɔs, ɛn si wetin a du to am fɔ di wikɛd tin dɛn we mi pipul dɛn we na Izrɛl bin du.</w:t>
      </w:r>
    </w:p>
    <w:p/>
    <w:p>
      <w:r xmlns:w="http://schemas.openxmlformats.org/wordprocessingml/2006/main">
        <w:t xml:space="preserve">Gɔd tɛl di pipul dɛn na Izrɛl fɔ go na Shaylɔ, usay i fɔs put in nem, ɛn si wetin i dɔn du to am bikɔs di pipul dɛn de du bad.</w:t>
      </w:r>
    </w:p>
    <w:p/>
    <w:p>
      <w:r xmlns:w="http://schemas.openxmlformats.org/wordprocessingml/2006/main">
        <w:t xml:space="preserve">1. Di bad tin dɛn we kin apin we pɔsin du bad: Lan frɔm di ɛgzampul bɔt Shaylɔ</w:t>
      </w:r>
    </w:p>
    <w:p/>
    <w:p>
      <w:r xmlns:w="http://schemas.openxmlformats.org/wordprocessingml/2006/main">
        <w:t xml:space="preserve">2. Di Pawa we Fet Gɛt: Fɔ Mɛmba di Blɛsin dɛn we Shaylɔ bin gi</w:t>
      </w:r>
    </w:p>
    <w:p/>
    <w:p>
      <w:r xmlns:w="http://schemas.openxmlformats.org/wordprocessingml/2006/main">
        <w:t xml:space="preserve">1. Ditarɔnɔmi 12: 5-11</w:t>
      </w:r>
    </w:p>
    <w:p/>
    <w:p>
      <w:r xmlns:w="http://schemas.openxmlformats.org/wordprocessingml/2006/main">
        <w:t xml:space="preserve">2. Sam 78: 56-64</w:t>
      </w:r>
    </w:p>
    <w:p/>
    <w:p>
      <w:r xmlns:w="http://schemas.openxmlformats.org/wordprocessingml/2006/main">
        <w:t xml:space="preserve">Jɛrimaya 7: 13 Naw, bikɔs una dɔn du ɔl dɛn wok ya, na so PAPA GƆD se, ɛn a bin grap ali mɔnin ɛn tɔk, bɔt una nɔ yɛri; ɛn a kɔl una, bɔt una nɔ ansa;</w:t>
      </w:r>
    </w:p>
    <w:p/>
    <w:p>
      <w:r xmlns:w="http://schemas.openxmlformats.org/wordprocessingml/2006/main">
        <w:t xml:space="preserve">Gɔd bin tɔk to di pipul dɛn na Izrɛl tru Jɛrimaya, bɔt stil dɛn nɔ bin gri fɔ lisin ɛn obe.</w:t>
      </w:r>
    </w:p>
    <w:p/>
    <w:p>
      <w:r xmlns:w="http://schemas.openxmlformats.org/wordprocessingml/2006/main">
        <w:t xml:space="preserve">1: Wi fɔ lisin ɛn obe Gɔd in wɔd, ɔ wi fɔ sɔfa di bad tin dɛn we go apin to wi.</w:t>
      </w:r>
    </w:p>
    <w:p/>
    <w:p>
      <w:r xmlns:w="http://schemas.openxmlformats.org/wordprocessingml/2006/main">
        <w:t xml:space="preserve">2: Wi nɔ fɔ tan lɛk di pipul dɛn na Izrɛl, we nɔ bin gri fɔ lisin to Gɔd in wɔd.</w:t>
      </w:r>
    </w:p>
    <w:p/>
    <w:p>
      <w:r xmlns:w="http://schemas.openxmlformats.org/wordprocessingml/2006/main">
        <w:t xml:space="preserve">1: Jems 1: 19-20 "Mi brɔda ɛn sista dɛn we a lɛk, una notis dis: Ɔlman fɔ lisin kwik kwik wan, nɔ fɔ tɔk kwik ɛn nɔ fɔ vɛks kwik, bikɔs mɔtalman vɛks nɔ de mek pɔsin du wetin rayt we Gɔd want."</w:t>
      </w:r>
    </w:p>
    <w:p/>
    <w:p>
      <w:r xmlns:w="http://schemas.openxmlformats.org/wordprocessingml/2006/main">
        <w:t xml:space="preserve">2: Prɔvabs 15: 31-32 "Di wan dɛn we de lisin to instrɔkshɔn go go bifo; di wan dɛn we abop pan PAPA GƆD go gladi."</w:t>
      </w:r>
    </w:p>
    <w:p/>
    <w:p>
      <w:r xmlns:w="http://schemas.openxmlformats.org/wordprocessingml/2006/main">
        <w:t xml:space="preserve">Jɛrimaya 7: 14 So a go du to dis os we dɛn kɔl mi nem, we una abop pan, ɛn di ples we a gi una ɛn una gret gret granpa dɛn, jɔs lɛk aw a bin du to Shaylo.</w:t>
      </w:r>
    </w:p>
    <w:p/>
    <w:p>
      <w:r xmlns:w="http://schemas.openxmlformats.org/wordprocessingml/2006/main">
        <w:t xml:space="preserve">Gɔd go pwɛl di tɛmpul na Jerusɛlɛm, jɔs lɛk aw i bin pwɛl Shaylo.</w:t>
      </w:r>
    </w:p>
    <w:p/>
    <w:p>
      <w:r xmlns:w="http://schemas.openxmlformats.org/wordprocessingml/2006/main">
        <w:t xml:space="preserve">1. Fɔ abop pan Gɔd in prɔmis dɛn we wi de pwɛl</w:t>
      </w:r>
    </w:p>
    <w:p/>
    <w:p>
      <w:r xmlns:w="http://schemas.openxmlformats.org/wordprocessingml/2006/main">
        <w:t xml:space="preserve">2. Fɔ Mɛmba Shaylɔ: Di Tin dɛn we Wi Go Du we Wi Nɔ obe</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Ditarɔnɔmi 28: 30 - Yu fɔ mared uman, bɔt ɔda man go ledɔm wit am; yu go bil os, bɔt yu nɔ go de de; yu go plant vayn gadin, bɔt yu nɔ go ɛnjɔy in frut.</w:t>
      </w:r>
    </w:p>
    <w:p/>
    <w:p>
      <w:r xmlns:w="http://schemas.openxmlformats.org/wordprocessingml/2006/main">
        <w:t xml:space="preserve">Jɛrimaya 7: 15 A go pul una kɔmɔt na mi yay, jɔs lɛk aw a dɔn drɛb ɔl una brɔda dɛn, di wan ol pikin dɛn we kɔmɔt na Ɛfraym.</w:t>
      </w:r>
    </w:p>
    <w:p/>
    <w:p>
      <w:r xmlns:w="http://schemas.openxmlformats.org/wordprocessingml/2006/main">
        <w:t xml:space="preserve">Gɔd go pɔnish di pipul dɛn na Ifrem fɔ dɛn sin bay we i go pul dɛn kɔmɔt na in yay, jɔs lɛk aw i dɔn du to di ɔda pipul dɛn na dɛn famili.</w:t>
      </w:r>
    </w:p>
    <w:p/>
    <w:p>
      <w:r xmlns:w="http://schemas.openxmlformats.org/wordprocessingml/2006/main">
        <w:t xml:space="preserve">1. Gɔd in Jɔstis: Di Pɔnishmɛnt dɛn we Sin</w:t>
      </w:r>
    </w:p>
    <w:p/>
    <w:p>
      <w:r xmlns:w="http://schemas.openxmlformats.org/wordprocessingml/2006/main">
        <w:t xml:space="preserve">2. Di Pawa we Gɔd in sɔri-at: Fɔgiv we pɔsin ripɛnt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Izikɛl 18: 30-32 -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w:t>
      </w:r>
    </w:p>
    <w:p/>
    <w:p>
      <w:r xmlns:w="http://schemas.openxmlformats.org/wordprocessingml/2006/main">
        <w:t xml:space="preserve">Jɛrimaya 7: 16 So yu nɔ pre fɔ dɛn pipul ya, nɔ kray ɔ pre fɔ dɛn, ɛn beg mi, bikɔs a nɔ go lisin to yu.</w:t>
      </w:r>
    </w:p>
    <w:p/>
    <w:p>
      <w:r xmlns:w="http://schemas.openxmlformats.org/wordprocessingml/2006/main">
        <w:t xml:space="preserve">Gɔd nɔ want Jɛrimaya fɔ pre fɔ di pipul dɛn na Izrɛl.</w:t>
      </w:r>
    </w:p>
    <w:p/>
    <w:p>
      <w:r xmlns:w="http://schemas.openxmlformats.org/wordprocessingml/2006/main">
        <w:t xml:space="preserve">1: Gɔd no wetin bɛtɛ fɔ wi, ɛn wi fɔ abop pan in plan.</w:t>
      </w:r>
    </w:p>
    <w:p/>
    <w:p>
      <w:r xmlns:w="http://schemas.openxmlformats.org/wordprocessingml/2006/main">
        <w:t xml:space="preserve">2: Wi fɔ tek tɛm obe Gɔd ɛn nɔ du wetin wi want.</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yu at ɛn wit ɔl yu sol.</w:t>
      </w:r>
    </w:p>
    <w:p/>
    <w:p>
      <w:r xmlns:w="http://schemas.openxmlformats.org/wordprocessingml/2006/main">
        <w:t xml:space="preserve">2: Jɔn In Fɔs Lɛta 5: 14 - Ɛn dis na di kɔnfidɛns we wi gɛt pan am, if wi aks ɛnitin akɔdin to wetin i want, i go yɛri wi.</w:t>
      </w:r>
    </w:p>
    <w:p/>
    <w:p>
      <w:r xmlns:w="http://schemas.openxmlformats.org/wordprocessingml/2006/main">
        <w:t xml:space="preserve">Jɛrimaya 7: 17 Yu nɔ si wetin dɛn de du na di siti dɛn na Juda ɛn na di strit dɛn na Jerusɛlɛm?</w:t>
      </w:r>
    </w:p>
    <w:p/>
    <w:p>
      <w:r xmlns:w="http://schemas.openxmlformats.org/wordprocessingml/2006/main">
        <w:t xml:space="preserve">Pipul dɛn de du mami ɛn dadi biznɛs di we aw Gɔd nɔ want na di strit dɛn na Juda ɛn Jerusɛlɛm.</w:t>
      </w:r>
    </w:p>
    <w:p/>
    <w:p>
      <w:r xmlns:w="http://schemas.openxmlformats.org/wordprocessingml/2006/main">
        <w:t xml:space="preserve">1. "Tɔn Bak To Gɔd: Ripɛnt Fɔ Yu Wikɛd We".</w:t>
      </w:r>
    </w:p>
    <w:p/>
    <w:p>
      <w:r xmlns:w="http://schemas.openxmlformats.org/wordprocessingml/2006/main">
        <w:t xml:space="preserve">2. "Di Kɔnsikuns We Yu Nɔ De obe: Rip Wetin Yu Sow".</w:t>
      </w:r>
    </w:p>
    <w:p/>
    <w:p>
      <w:r xmlns:w="http://schemas.openxmlformats.org/wordprocessingml/2006/main">
        <w:t xml:space="preserve">1. Izikɛl 18: 20-32</w:t>
      </w:r>
    </w:p>
    <w:p/>
    <w:p>
      <w:r xmlns:w="http://schemas.openxmlformats.org/wordprocessingml/2006/main">
        <w:t xml:space="preserve">2. Prɔvabs 11: 21-31</w:t>
      </w:r>
    </w:p>
    <w:p/>
    <w:p>
      <w:r xmlns:w="http://schemas.openxmlformats.org/wordprocessingml/2006/main">
        <w:t xml:space="preserve">Jɛrimaya 7: 18 Di pikin dɛn kin gɛda wud, di papa dɛn kin bɔn faya, ɛn di uman dɛn kin miks dɛn dɔti, fɔ mek kek to di kwin na ɛvin, ɛn tɔn drink sakrifays to ɔda gɔd dɛn, so dat dɛn go mek a vɛks.</w:t>
      </w:r>
    </w:p>
    <w:p/>
    <w:p>
      <w:r xmlns:w="http://schemas.openxmlformats.org/wordprocessingml/2006/main">
        <w:t xml:space="preserve">Pikin dɛn, papa dɛn, ɛn uman dɛn de du tin dɛn we dɛn kin du fɔ wɔship aydɔl dɛn lɛk fɔ gi kek ɛn drink ɔfrin to di kwin na ɛvin ɛn ɔda lay lay gɔd dɛn, ɛn dis kin mek Gɔd vɛks.</w:t>
      </w:r>
    </w:p>
    <w:p/>
    <w:p>
      <w:r xmlns:w="http://schemas.openxmlformats.org/wordprocessingml/2006/main">
        <w:t xml:space="preserve">1: Gɔd nɔ de tek di wɔship we lay lay gɔd ɛn aydɔl dɛn na layt. Wi fɔ tek tɛm bad bad wan fɔ mek shɔ se wi kɔntinyu fɔ de biɛn wi Masta ɛn Seviɔ.</w:t>
      </w:r>
    </w:p>
    <w:p/>
    <w:p>
      <w:r xmlns:w="http://schemas.openxmlformats.org/wordprocessingml/2006/main">
        <w:t xml:space="preserve">2: Wi fɔ de wach ɔltɛm pan wi fet, bikɔs ɛni aydɔl wɔship kin mek Gɔd vɛks ɛn nɔ gɛt op igen.</w:t>
      </w:r>
    </w:p>
    <w:p/>
    <w:p>
      <w:r xmlns:w="http://schemas.openxmlformats.org/wordprocessingml/2006/main">
        <w:t xml:space="preserve">1: Ditarɔnɔmi 7: 4-5 - "Bikɔs dɛn go tɔn yu pikin lɛf fɔ fala mi, so dat dɛn go sav ɔda gɔd dɛn: na so PAPA GƆD in wamat go mek una vɛks ɛn dɔnawe wit una wantɛm wantɛm. Bɔt na so una go du." wit dɛn, una fɔ pwɛl dɛn ɔlta dɛn, ɛn brok dɛn aydɔl dɛn, ɛn kɔt dɛn tik dɛn, ɛn bɔn dɛn aydɔl dɛn wit faya.”</w:t>
      </w:r>
    </w:p>
    <w:p/>
    <w:p>
      <w:r xmlns:w="http://schemas.openxmlformats.org/wordprocessingml/2006/main">
        <w:t xml:space="preserve">2: Fɔs Lɛta Fɔ Kɔrint 10: 14-22 - "So, mi fambul dɛn, una rɔnawe pan aydɔl wɔship. A de tɔk lɛk pipul dɛn we gɛt sɛns, una jɔj fɔ unasɛf wetin a de tɔk. Di kɔp fɔ blɛsin we wi de blɛs, nɔto fɔ tek pat pan di blɔd." of Krays?Di bred we wi de brok, nɔto fɔ tek pat pan Krays in bɔdi?Bikɔs wan bred de, wi we bɔku na wan bɔdi, bikɔs wi ɔl de it wan bred.Una tink bɔt di pipul dɛn na Izrɛl: de nɔto di wan dɛn we de it di sakrifays dɛn we de tek pat pan di ɔlta?Wetin a min da tɛm de?Dat it we dɛn de gi to aydɔl na ɛnitin, ɔ se aydɔl na ɛnitin?Nɔ, a de sho se wetin pegan dɛn de sakrifays dɛn de gi to dɛbul dɛn ɛn nɔto to Gɔd.I nɔ want mek una tek pat wit dɛbul dɛn. Una nɔ go ebul fɔ drink di Masta in kɔp ɛn di dɛbul dɛn kɔp. Una nɔ go ebul fɔ it di Masta in tebul ɛn di dɛbul dɛn tebul."</w:t>
      </w:r>
    </w:p>
    <w:p/>
    <w:p>
      <w:r xmlns:w="http://schemas.openxmlformats.org/wordprocessingml/2006/main">
        <w:t xml:space="preserve">Jɛrimaya 7: 19 Dɛn de mek a vɛks? PAPA GƆD se: yu nɔ tink se dɛn de mek dɛn fes kɔnfyus?</w:t>
      </w:r>
    </w:p>
    <w:p/>
    <w:p>
      <w:r xmlns:w="http://schemas.openxmlformats.org/wordprocessingml/2006/main">
        <w:t xml:space="preserve">Jɛrimaya chalenj di pipul dɛn na Izrɛl fɔ chɛk di we aw dɛn de biev ɛn aks if i de mek Gɔd vɛks.</w:t>
      </w:r>
    </w:p>
    <w:p/>
    <w:p>
      <w:r xmlns:w="http://schemas.openxmlformats.org/wordprocessingml/2006/main">
        <w:t xml:space="preserve">1. Gɔd in Lɔv ɛn Wamat: Fɔ chɛk aw Wi De Biev</w:t>
      </w:r>
    </w:p>
    <w:p/>
    <w:p>
      <w:r xmlns:w="http://schemas.openxmlformats.org/wordprocessingml/2006/main">
        <w:t xml:space="preserve">2. Fɔ Kɔnfrɛnt Wi Sin: Fɔ Tɔk fɔ Mek Gɔd Vɛks</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Lɛta Fɔ Rom 2: 4-5 - Ɔ yu de prawd pan di jɛntri we i gɛt fɔ in gudnɛs ɛn fɔ bia ɛn peshɛnt, bikɔs yu nɔ no se Gɔd in gudnɛs min fɔ mek yu ripɛnt?</w:t>
      </w:r>
    </w:p>
    <w:p/>
    <w:p>
      <w:r xmlns:w="http://schemas.openxmlformats.org/wordprocessingml/2006/main">
        <w:t xml:space="preserve">Jɛrimaya 7: 20 Na dat mek PAPA GƆD PAPA GƆD se; Luk, mi wamat ɛn mi wamat go tɔn pan dis ples, pan mɔtalman, animal, ɛn pan tik dɛn na di fil ɛn pan di frut dɛn we de na grɔn; ɛn i go bɔn, ɛn i nɔ go day.</w:t>
      </w:r>
    </w:p>
    <w:p/>
    <w:p>
      <w:r xmlns:w="http://schemas.openxmlformats.org/wordprocessingml/2006/main">
        <w:t xml:space="preserve">Di Masta Gɔd de tɔk bɔt in wamat ɛn in wamat pan mɔtalman, animal, ɛn di tin dɛn we Gɔd mek lɛk faya, ɛn i nɔ go ɔt.</w:t>
      </w:r>
    </w:p>
    <w:p/>
    <w:p>
      <w:r xmlns:w="http://schemas.openxmlformats.org/wordprocessingml/2006/main">
        <w:t xml:space="preserve">1. Di Wamat we Gɔd Gɛt: Fɔ Ɔndastand di we aw Gɔd de vɛks</w:t>
      </w:r>
    </w:p>
    <w:p/>
    <w:p>
      <w:r xmlns:w="http://schemas.openxmlformats.org/wordprocessingml/2006/main">
        <w:t xml:space="preserve">2. Gɔd in sɔri-at: Fɔ no se Gɔd de peshɛnt</w:t>
      </w:r>
    </w:p>
    <w:p/>
    <w:p>
      <w:r xmlns:w="http://schemas.openxmlformats.org/wordprocessingml/2006/main">
        <w:t xml:space="preserve">1. Ayzaya 30: 27-33 - Di Masta in wamat ɛn sɔri-at</w:t>
      </w:r>
    </w:p>
    <w:p/>
    <w:p>
      <w:r xmlns:w="http://schemas.openxmlformats.org/wordprocessingml/2006/main">
        <w:t xml:space="preserve">2. Jona 3: 4-10 - Fɔ ripɛnt ɛn fɔgiv Gɔd</w:t>
      </w:r>
    </w:p>
    <w:p/>
    <w:p>
      <w:r xmlns:w="http://schemas.openxmlformats.org/wordprocessingml/2006/main">
        <w:t xml:space="preserve">Jɛrimaya 7: 21 Na dis PAPA GƆD we na di Gɔd we na Izrɛl in Gɔd, se; Una put una bɔn ɔfrin dɛn to una sakrifays, ɛn it bif.</w:t>
      </w:r>
    </w:p>
    <w:p/>
    <w:p>
      <w:r xmlns:w="http://schemas.openxmlformats.org/wordprocessingml/2006/main">
        <w:t xml:space="preserve">Gɔd tɛl di pipul dɛn na Izrɛl fɔ mek sakrifays dɛn we dɛn kin bɔn ɛn sakrifays to am, ɛn fɔ it di bɔdi we dɛn sakrifays.</w:t>
      </w:r>
    </w:p>
    <w:p/>
    <w:p>
      <w:r xmlns:w="http://schemas.openxmlformats.org/wordprocessingml/2006/main">
        <w:t xml:space="preserve">1. Di Sakrifays fɔ obe: Lan fɔ Liv bay Gɔd in Wɔd</w:t>
      </w:r>
    </w:p>
    <w:p/>
    <w:p>
      <w:r xmlns:w="http://schemas.openxmlformats.org/wordprocessingml/2006/main">
        <w:t xml:space="preserve">2. Di Minin fɔ Sakrifays: Fɔ No Wetin I Min fɔ Gi to Gɔd</w:t>
      </w:r>
    </w:p>
    <w:p/>
    <w:p>
      <w:r xmlns:w="http://schemas.openxmlformats.org/wordprocessingml/2006/main">
        <w:t xml:space="preserve">1. Jɔn 14: 15 - "If una lɛk mi, una du wetin a tɛl una fɔ du".</w:t>
      </w:r>
    </w:p>
    <w:p/>
    <w:p>
      <w:r xmlns:w="http://schemas.openxmlformats.org/wordprocessingml/2006/main">
        <w:t xml:space="preserve">2. Di Ibru Pipul Dɛn 13: 15-16 - "So, tru am, lɛ wi kɔntinyu fɔ gi sakrifays fɔ prez Gɔd, dat na di frut we wi lip de gi, ɛn tɛl am tɛnki to in nem. Bɔt nɔ fɔgɛt fɔ du gud ɛn fɔ sheb, bikɔs wit dɛn kayn sakrifays ya Gɔd kin gladi bad bad wan".</w:t>
      </w:r>
    </w:p>
    <w:p/>
    <w:p>
      <w:r xmlns:w="http://schemas.openxmlformats.org/wordprocessingml/2006/main">
        <w:t xml:space="preserve">Jɛrimaya 7: 22 Di de we a pul dɛn kɔmɔt na Ijipt, a nɔ bin tɔk to una gret gret granpa dɛn, bɔt sakrifays dɛn we dɛn kin bɔn ɔ sakrifays.</w:t>
      </w:r>
    </w:p>
    <w:p/>
    <w:p>
      <w:r xmlns:w="http://schemas.openxmlformats.org/wordprocessingml/2006/main">
        <w:t xml:space="preserve">Gɔd nɔ bin tɛl di Izrɛlayt dɛn fɔ mek sakrifays we dɛn kin bɔn ɔ sakrifays we i pul dɛn kɔmɔt na Ijipt.</w:t>
      </w:r>
    </w:p>
    <w:p/>
    <w:p>
      <w:r xmlns:w="http://schemas.openxmlformats.org/wordprocessingml/2006/main">
        <w:t xml:space="preserve">1. Di Fridɔm fɔ obe: Wi fɔ Ɔndastand Gɔd in Kɔmandmɛnt dɛn</w:t>
      </w:r>
    </w:p>
    <w:p/>
    <w:p>
      <w:r xmlns:w="http://schemas.openxmlformats.org/wordprocessingml/2006/main">
        <w:t xml:space="preserve">2. Di Pawa we Sakrifays Gɛt: Di Minin fɔ Bɔnt Ɔfrin ɛn Sakrifays</w:t>
      </w:r>
    </w:p>
    <w:p/>
    <w:p>
      <w:r xmlns:w="http://schemas.openxmlformats.org/wordprocessingml/2006/main">
        <w:t xml:space="preserve">1. Jɔn 14: 15-16 - If una lɛk mi, una go kip mi lɔ dɛn. Ɛn a go aks di Papa, ɛn i go gi una ɔda Ɛpman, fɔ de wit una sote go.</w:t>
      </w:r>
    </w:p>
    <w:p/>
    <w:p>
      <w:r xmlns:w="http://schemas.openxmlformats.org/wordprocessingml/2006/main">
        <w:t xml:space="preserve">2. Di Ibru Pipul Dɛn 13: 15-16 -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Jɛrimaya 7: 23 Bɔt a tɛl dɛn se: “Una obe mi vɔys, ɛn a go bi una Gɔd, ɛn una go bi mi pipul dɛn, ɛn una waka ɔl di we aw a dɔn tɛl una fɔ du, so dat i go fayn fɔ una.” yu.</w:t>
      </w:r>
    </w:p>
    <w:p/>
    <w:p>
      <w:r xmlns:w="http://schemas.openxmlformats.org/wordprocessingml/2006/main">
        <w:t xml:space="preserve">Di Masta bin kɔmand in pipul dɛn fɔ obe in vɔys ɛn fala in lɔ dɛn fɔ dɛn yon gud.</w:t>
      </w:r>
    </w:p>
    <w:p/>
    <w:p>
      <w:r xmlns:w="http://schemas.openxmlformats.org/wordprocessingml/2006/main">
        <w:t xml:space="preserve">1. Di Blɛsin dɛn we pɔsin kin gɛt we i obe: Lan fɔ fala di tin dɛn we di Masta de tɛl wi fɔ du</w:t>
      </w:r>
    </w:p>
    <w:p/>
    <w:p>
      <w:r xmlns:w="http://schemas.openxmlformats.org/wordprocessingml/2006/main">
        <w:t xml:space="preserve">2. Di Bɛnifit we Wi Go Gɛt we Wi Lisin to Gɔd: Fɔ Gladi Gladi We Wi De Wach In We</w:t>
      </w:r>
    </w:p>
    <w:p/>
    <w:p>
      <w:r xmlns:w="http://schemas.openxmlformats.org/wordprocessingml/2006/main">
        <w:t xml:space="preserve">1. Ditarɔnɔmi 11: 26-28 - Luk, a de put blɛsin ɛn swɛ bifo una tide;</w:t>
      </w:r>
    </w:p>
    <w:p/>
    <w:p>
      <w:r xmlns:w="http://schemas.openxmlformats.org/wordprocessingml/2006/main">
        <w:t xml:space="preserve">2. Prɔvabs 16: 20 - Ɛnibɔdi we de du tin wit sɛns go gɛt gud tin, ɛn ɛnibɔdi we abop pan PAPA GƆD, i go gladi.</w:t>
      </w:r>
    </w:p>
    <w:p/>
    <w:p>
      <w:r xmlns:w="http://schemas.openxmlformats.org/wordprocessingml/2006/main">
        <w:t xml:space="preserve">Jɛrimaya 7: 24 Bɔt dɛn nɔ bin lisin, dɛn nɔ bin de lisin to dɛn yes, bɔt dɛn bin de waka wit di advays dɛn ɛn di tin dɛn we dɛn de tink bɔt dɛn bad at, ɛn dɛn nɔ bin de go bifo.</w:t>
      </w:r>
    </w:p>
    <w:p/>
    <w:p>
      <w:r xmlns:w="http://schemas.openxmlformats.org/wordprocessingml/2006/main">
        <w:t xml:space="preserve">Di pipul dɛn nɔ bin gri fɔ lisin to Gɔd ɛn bifo dat, dɛn bin de fala di bad tin dɛn we dɛn want, ɛn dis bin mek dɛn pwɛl dɛnsɛf.</w:t>
      </w:r>
    </w:p>
    <w:p/>
    <w:p>
      <w:r xmlns:w="http://schemas.openxmlformats.org/wordprocessingml/2006/main">
        <w:t xml:space="preserve">1. Gɔd in Wɔd Klin: Wi Fɔ Ob ɔ Fes di Tin dɛn we Wi Go Du</w:t>
      </w:r>
    </w:p>
    <w:p/>
    <w:p>
      <w:r xmlns:w="http://schemas.openxmlformats.org/wordprocessingml/2006/main">
        <w:t xml:space="preserve">2. Wi At de ful: Lisin to Gɔd, Nɔto Wisɛf</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37: 23 - Na di Masta de ɔda gud man in stɛp dɛn, ɛn i kin gladi fɔ in we.</w:t>
      </w:r>
    </w:p>
    <w:p/>
    <w:p>
      <w:r xmlns:w="http://schemas.openxmlformats.org/wordprocessingml/2006/main">
        <w:t xml:space="preserve">Jɛrimaya 7: 25 Frɔm di de we una gret gret granpa dɛn kɔmɔt na Ijipt te tide, a dɔn sɛn ɔl mi slev dɛn we na prɔfɛt to una, a kin grap ali mɔnin ɛn sɛn dɛn ɛvride.</w:t>
      </w:r>
    </w:p>
    <w:p/>
    <w:p>
      <w:r xmlns:w="http://schemas.openxmlformats.org/wordprocessingml/2006/main">
        <w:t xml:space="preserve">Gɔd dɔn de sɛn prɔfɛt dɛn ɔltɛm to di pipul dɛn na Izrɛl frɔm di tɛm we dɛn kɔmɔt na Ijipt.</w:t>
      </w:r>
    </w:p>
    <w:p/>
    <w:p>
      <w:r xmlns:w="http://schemas.openxmlformats.org/wordprocessingml/2006/main">
        <w:t xml:space="preserve">1. Di Fetful we Gɔd De Fetful - Aw Gɔd de fetful to in pipul dɛn ɔltɛm, ivin we dɛn nɔ fetful.</w:t>
      </w:r>
    </w:p>
    <w:p/>
    <w:p>
      <w:r xmlns:w="http://schemas.openxmlformats.org/wordprocessingml/2006/main">
        <w:t xml:space="preserve">2. Di Loyalti fɔ Gɔd - Aw Gɔd de kɔntinyu fɔ de biɛn in pipul dɛn we i dɔn pik, ivin we dɛn go rɔng.</w:t>
      </w:r>
    </w:p>
    <w:p/>
    <w:p>
      <w:r xmlns:w="http://schemas.openxmlformats.org/wordprocessingml/2006/main">
        <w:t xml:space="preserve">1. Sam 89: 1-2 - "A go siŋ bɔt PAPA GƆD in lɔv we nɔ de chenj sote go; wit mi mɔt a go mek ɔlman no se yu fetful to ɔlman. Bikɔs a bin se, 'Lɔv we nɔ de kɔmɔt biɛn Gɔd go bil am sote go; insay di ɛvin yu go mek yu fetful wan.’</w:t>
      </w:r>
    </w:p>
    <w:p/>
    <w:p>
      <w:r xmlns:w="http://schemas.openxmlformats.org/wordprocessingml/2006/main">
        <w:t xml:space="preserve">2. Ayzaya 30: 21 - Yu yes go yɛri wɔd biɛn yu se, “Na di rod dis, waka insay de, we yu tɔn to rayt ɔ we yu tɔn to lɛft.”</w:t>
      </w:r>
    </w:p>
    <w:p/>
    <w:p>
      <w:r xmlns:w="http://schemas.openxmlformats.org/wordprocessingml/2006/main">
        <w:t xml:space="preserve">Jɛrimaya 7: 26 Bɔt dɛn nɔ bin lisin to mi, dɛn nɔ bin de mek dɛn yes, bɔt dɛn mek dɛn nɛk tranga.</w:t>
      </w:r>
    </w:p>
    <w:p/>
    <w:p>
      <w:r xmlns:w="http://schemas.openxmlformats.org/wordprocessingml/2006/main">
        <w:t xml:space="preserve">Pan ɔl we Gɔd bin de wɔn dɛn, di pipul dɛn nɔ bin gri fɔ lisin ɛn dɛn bin de biev bad pas di wan dɛn we bin de bifo dɛn.</w:t>
      </w:r>
    </w:p>
    <w:p/>
    <w:p>
      <w:r xmlns:w="http://schemas.openxmlformats.org/wordprocessingml/2006/main">
        <w:t xml:space="preserve">1. Di Denja we De We Wi Nɔ De obe: Aw We pɔsin nɔ gri wit Gɔd in wɔnin dɛn, dat kin mek wi gɛt bad bad tin dɛn</w:t>
      </w:r>
    </w:p>
    <w:p/>
    <w:p>
      <w:r xmlns:w="http://schemas.openxmlformats.org/wordprocessingml/2006/main">
        <w:t xml:space="preserve">2. At dɛn we dɔn at: Nɔ gri fɔ lisin to Gɔd in vɔys pan ɔl we i de wɔn dɛn</w:t>
      </w:r>
    </w:p>
    <w:p/>
    <w:p>
      <w:r xmlns:w="http://schemas.openxmlformats.org/wordprocessingml/2006/main">
        <w:t xml:space="preserve">1. Ditarɔnɔmi 6: 4-5 - "Izrɛl, yɛri se PAPA GƆD we na wi Gɔd, PAPA GƆD na wan. Yu fɔ lɛk PAPA GƆD we na yu Gɔd wit ɔl yu at, wit ɔl yu sol ɛn wit ɔl yu trɛnk."</w:t>
      </w:r>
    </w:p>
    <w:p/>
    <w:p>
      <w:r xmlns:w="http://schemas.openxmlformats.org/wordprocessingml/2006/main">
        <w:t xml:space="preserve">2. Prɔvabs 8: 32-33 - "Una pikin dɛn, una lisin to mi naw, bikɔs di wan dɛn we de fala mi we gɛt blɛsin. Una yɛri wetin a de tɛl una fɔ du, una gɛt sɛns, una nɔ gri fɔ du am."</w:t>
      </w:r>
    </w:p>
    <w:p/>
    <w:p>
      <w:r xmlns:w="http://schemas.openxmlformats.org/wordprocessingml/2006/main">
        <w:t xml:space="preserve">Jɛrimaya 7: 27 So yu fɔ tɛl dɛn ɔl dɛn wɔd ya; bɔt dɛn nɔ go lisin to yu. bɔt dɛn nɔ go ansa yu.</w:t>
      </w:r>
    </w:p>
    <w:p/>
    <w:p>
      <w:r xmlns:w="http://schemas.openxmlformats.org/wordprocessingml/2006/main">
        <w:t xml:space="preserve">Jɛrimaya tɔk to di pipul dɛn na Izrɛl, bɔt dɛn nɔ lisin to am.</w:t>
      </w:r>
    </w:p>
    <w:p/>
    <w:p>
      <w:r xmlns:w="http://schemas.openxmlformats.org/wordprocessingml/2006/main">
        <w:t xml:space="preserve">1. Di Kɔl fɔ Lisin: Jɛrimaya 7: 27</w:t>
      </w:r>
    </w:p>
    <w:p/>
    <w:p>
      <w:r xmlns:w="http://schemas.openxmlformats.org/wordprocessingml/2006/main">
        <w:t xml:space="preserve">2. Di Nid fɔ obe: Jɛrimaya 7: 27</w:t>
      </w:r>
    </w:p>
    <w:p/>
    <w:p>
      <w:r xmlns:w="http://schemas.openxmlformats.org/wordprocessingml/2006/main">
        <w:t xml:space="preserve">1. Ditarɔnɔmi 4: 1-9</w:t>
      </w:r>
    </w:p>
    <w:p/>
    <w:p>
      <w:r xmlns:w="http://schemas.openxmlformats.org/wordprocessingml/2006/main">
        <w:t xml:space="preserve">2. Izikɛl 33: 11-16</w:t>
      </w:r>
    </w:p>
    <w:p/>
    <w:p>
      <w:r xmlns:w="http://schemas.openxmlformats.org/wordprocessingml/2006/main">
        <w:t xml:space="preserve">Jɛrimaya 7: 28 Bɔt yu fɔ tɛl dɛn se, ‘Dis na neshɔn we nɔ de obe PAPA GƆD in Gɔd in vɔys ɛn we nɔ de kɔrɛkt dɛn.</w:t>
      </w:r>
    </w:p>
    <w:p/>
    <w:p>
      <w:r xmlns:w="http://schemas.openxmlformats.org/wordprocessingml/2006/main">
        <w:t xml:space="preserve">Gɔd in pipul dɛn nɔ gri fɔ obe Gɔd in vɔys ɛn gri fɔ lɛ dɛn kɔrɛkt dɛn, ɛn dis dɔn mek dɛn dɔn kɔt di trut pan dɛn.</w:t>
      </w:r>
    </w:p>
    <w:p/>
    <w:p>
      <w:r xmlns:w="http://schemas.openxmlformats.org/wordprocessingml/2006/main">
        <w:t xml:space="preserve">1. Di Denja We Wi Nɔ Gɛt Gɔd in Wɔd</w:t>
      </w:r>
    </w:p>
    <w:p/>
    <w:p>
      <w:r xmlns:w="http://schemas.openxmlformats.org/wordprocessingml/2006/main">
        <w:t xml:space="preserve">2. Fɔ obe Gɔd we pipul dɛn de agens wi</w:t>
      </w:r>
    </w:p>
    <w:p/>
    <w:p>
      <w:r xmlns:w="http://schemas.openxmlformats.org/wordprocessingml/2006/main">
        <w:t xml:space="preserve">1. Lɛta Fɔ Rom 2: 7-8 : "Di wan dɛn we de tray tranga wan fɔ du gud ɛn tray fɔ gɛt glori, ɔnɔ ɛn layf we nɔ de day, i go gi layf we go de sote go. Bɔt di wan dɛn we de luk fɔ dɛnsɛf ɛn we nɔ gri fɔ du wetin di trut ɛn we de fala di bad, i go gi dɛn layf." una fɔ vɛks ɛn vɛks."</w:t>
      </w:r>
    </w:p>
    <w:p/>
    <w:p>
      <w:r xmlns:w="http://schemas.openxmlformats.org/wordprocessingml/2006/main">
        <w:t xml:space="preserve">2. Ditarɔnɔmi 11: 26-28: "Una obe ɛn una go gɛt blɛsin; nɔ obe ɛn dɛn go swɛ una. Tide a de gi una di chans fɔ pik bitwin layf ɛn day, bitwin blɛsin ɛn swɛ. Pik layf so dat una ɛn yu pikin dɛn go ebul fɔ pik." tap."</w:t>
      </w:r>
    </w:p>
    <w:p/>
    <w:p>
      <w:r xmlns:w="http://schemas.openxmlformats.org/wordprocessingml/2006/main">
        <w:t xml:space="preserve">Jɛrimaya 7: 29 O Jerusɛlɛm, kɔt yu ia ɛn trowe am, ɛn kray na ay ples dɛn; bikɔs PAPA GƆD nɔ gri fɔ tek di jɛnɛreshɔn we in vɛksteshɔn.</w:t>
      </w:r>
    </w:p>
    <w:p/>
    <w:p>
      <w:r xmlns:w="http://schemas.openxmlformats.org/wordprocessingml/2006/main">
        <w:t xml:space="preserve">Gɔd nɔ gri fɔ tek di pipul dɛn na Jerusɛlɛm ɛn lɛf dɛn bikɔs dɛn wikɛd.</w:t>
      </w:r>
    </w:p>
    <w:p/>
    <w:p>
      <w:r xmlns:w="http://schemas.openxmlformats.org/wordprocessingml/2006/main">
        <w:t xml:space="preserve">1. Rijekshɔn &amp; Fɔgiv: Wetin I Min fɔ Gɛt Gɔd we Lɔv</w:t>
      </w:r>
    </w:p>
    <w:p/>
    <w:p>
      <w:r xmlns:w="http://schemas.openxmlformats.org/wordprocessingml/2006/main">
        <w:t xml:space="preserve">2. Lan frɔm di bad tin dɛn we kin apin we pɔsin nɔ gri fɔ tek am: Fɔ ɔndastand aw Gɔd tan</w:t>
      </w:r>
    </w:p>
    <w:p/>
    <w:p>
      <w:r xmlns:w="http://schemas.openxmlformats.org/wordprocessingml/2006/main">
        <w:t xml:space="preserve">1. Lamɛnteshɔn 3: 31-33 - Bikɔs di Masta nɔ go rijek sote go, bikɔs if i mek pipul dɛn fil bad, dat min se i go sɔri fɔ am akɔdin to in bɔku bɔku lɔv. Bikɔs I nɔ de mek mɔtalman pikin dɛn sɔfa wit ɔl in at ɔ mek dɛn fil bad.</w:t>
      </w:r>
    </w:p>
    <w:p/>
    <w:p>
      <w:r xmlns:w="http://schemas.openxmlformats.org/wordprocessingml/2006/main">
        <w:t xml:space="preserve">2. Izikɛl 18: 21-22 - Bɔt if wikɛd man tɔn in bak pan ɔl in sin dɛn we i dɔn du, du ɔl wetin a dɔn du, ɛn du wetin rayt ɛn rayt, i go gɛt layf; i nɔ go day. Nɔbɔdi nɔ go mɛmba ɛni wan pan di bad tin dɛn we i dɔn du; bikɔs ɔf di rayt we i dɔn du, i go gɛt layf.</w:t>
      </w:r>
    </w:p>
    <w:p/>
    <w:p>
      <w:r xmlns:w="http://schemas.openxmlformats.org/wordprocessingml/2006/main">
        <w:t xml:space="preserve">Jɛrimaya 7: 30 PAPA GƆD se, di pikin dɛn na Juda dɔn du bad na mi yay, dɛn dɔn put dɛn dɔti tin dɛn na di os we dɛn kɔl mi nem, fɔ dɔti am.</w:t>
      </w:r>
    </w:p>
    <w:p/>
    <w:p>
      <w:r xmlns:w="http://schemas.openxmlformats.org/wordprocessingml/2006/main">
        <w:t xml:space="preserve">Juda dɔn du bad bay we i dɔti PAPA GƆD in os.</w:t>
      </w:r>
    </w:p>
    <w:p/>
    <w:p>
      <w:r xmlns:w="http://schemas.openxmlformats.org/wordprocessingml/2006/main">
        <w:t xml:space="preserve">1. "Di Pawa we Nɔ De obe: Aw Wi Akshɔn De Afɛkt Gɔd in Os".</w:t>
      </w:r>
    </w:p>
    <w:p/>
    <w:p>
      <w:r xmlns:w="http://schemas.openxmlformats.org/wordprocessingml/2006/main">
        <w:t xml:space="preserve">2. "Di Kɔnsikuns fɔ Sin: Wetin Mek Wi fɔ Rɛspɛkt Gɔd in Nem".</w:t>
      </w:r>
    </w:p>
    <w:p/>
    <w:p>
      <w:r xmlns:w="http://schemas.openxmlformats.org/wordprocessingml/2006/main">
        <w:t xml:space="preserve">1. Lɛta Fɔ Ɛfisɔs 5: 11-12 - "Una nɔ tek pat pan di wok we nɔ de bia na daknɛs, bifo dat, una fɔ mek pipul dɛn no bɔt dɛn. Bikɔs i shem fɔ tɔk bɔt di tin dɛn we dɛn de du sikrit wan."</w:t>
      </w:r>
    </w:p>
    <w:p/>
    <w:p>
      <w:r xmlns:w="http://schemas.openxmlformats.org/wordprocessingml/2006/main">
        <w:t xml:space="preserve">2. Prɔvabs 15: 8 - "Di wikɛd sakrifays na sɔntin we PAPA GƆD et, bɔt di prea we pɔsin we de du wetin rayt, i gladi fɔ am."</w:t>
      </w:r>
    </w:p>
    <w:p/>
    <w:p>
      <w:r xmlns:w="http://schemas.openxmlformats.org/wordprocessingml/2006/main">
        <w:t xml:space="preserve">Jɛrimaya 7: 31 Dɛn dɔn bil di ay ples dɛn na Tɔfɛt, we de na di vali usay Inɔm in pikin de, fɔ bɔn dɛn bɔy pikin dɛn ɛn dɛn gyal pikin dɛn na faya; we a nɔ bin tɛl dɛn, ɛn i nɔ bin kam na mi at.</w:t>
      </w:r>
    </w:p>
    <w:p/>
    <w:p>
      <w:r xmlns:w="http://schemas.openxmlformats.org/wordprocessingml/2006/main">
        <w:t xml:space="preserve">Di pipul dɛn na Izrɛl bin dɔn bil di ay ples dɛn na Tɔfɛt fɔ bɔn dɛn pikin dɛn na faya, pan ɔl we Gɔd nɔ bin alaw am fɔ bɔn.</w:t>
      </w:r>
    </w:p>
    <w:p/>
    <w:p>
      <w:r xmlns:w="http://schemas.openxmlformats.org/wordprocessingml/2006/main">
        <w:t xml:space="preserve">1. Di Denja we Wi Nɔ De obe wetin Gɔd want</w:t>
      </w:r>
    </w:p>
    <w:p/>
    <w:p>
      <w:r xmlns:w="http://schemas.openxmlformats.org/wordprocessingml/2006/main">
        <w:t xml:space="preserve">2. Di Pawa we Wi Gɛt fɔ obe Gɔd</w:t>
      </w:r>
    </w:p>
    <w:p/>
    <w:p>
      <w:r xmlns:w="http://schemas.openxmlformats.org/wordprocessingml/2006/main">
        <w:t xml:space="preserve">1. Ditarɔnɔmi 12: 31 - "Una nɔ fɔ wɔship PAPA GƆD we na una Gɔd da we de, bikɔs ɔltin we PAPA GƆD et, dɛn dɔn du to dɛn gɔd dɛn."</w:t>
      </w:r>
    </w:p>
    <w:p/>
    <w:p>
      <w:r xmlns:w="http://schemas.openxmlformats.org/wordprocessingml/2006/main">
        <w:t xml:space="preserve">2. Jɛrimaya 44: 4 - "A sɛn to una ɔl mi savant dɛn we na prɔfɛt, a grap ali mɔnin ɛn sɛn dɛn se, 'O, nɔ du dis bad bad tin we a et!'"</w:t>
      </w:r>
    </w:p>
    <w:p/>
    <w:p>
      <w:r xmlns:w="http://schemas.openxmlformats.org/wordprocessingml/2006/main">
        <w:t xml:space="preserve">Jɛrimaya 7: 32 So di de dɛn de kam, PAPA GƆD se, dɛn nɔ go kɔl am Tɔfɛt igen, ɛn Inɔm in pikin in vali, bɔt na vali usay dɛn de kil pipul dɛn, bikɔs dɛn go bɛr am na Tɔfɛt te i kam no ples nɔ de.</w:t>
      </w:r>
    </w:p>
    <w:p/>
    <w:p>
      <w:r xmlns:w="http://schemas.openxmlformats.org/wordprocessingml/2006/main">
        <w:t xml:space="preserve">PAPA GƆD tɔk se dɛn nɔ go kɔl Tɔfɛt ɛn di vali fɔ Inɔm in pikin dɛn da kayn nem de igen, bɔt dɛn go kɔl am di vali we dɛn de kil pipul dɛn, bikɔs i go bi ples fɔ bɛr pipul dɛn te ples nɔ go de igen.</w:t>
      </w:r>
    </w:p>
    <w:p/>
    <w:p>
      <w:r xmlns:w="http://schemas.openxmlformats.org/wordprocessingml/2006/main">
        <w:t xml:space="preserve">1. Di Vali fɔ Kil: Wan Riflɛkshɔn bɔt Gɔd in Jɔjmɛnt</w:t>
      </w:r>
    </w:p>
    <w:p/>
    <w:p>
      <w:r xmlns:w="http://schemas.openxmlformats.org/wordprocessingml/2006/main">
        <w:t xml:space="preserve">2. Di Impɔtant Tin fɔ Tɔfɛt Insay Gɔd in Plan we De Sote Go</w:t>
      </w:r>
    </w:p>
    <w:p/>
    <w:p>
      <w:r xmlns:w="http://schemas.openxmlformats.org/wordprocessingml/2006/main">
        <w:t xml:space="preserve">1. Ayzaya 66: 24 - "Dɛn go go ɛn luk di bɔdi dɛn we dɔn du bad to mi bɔdi."</w:t>
      </w:r>
    </w:p>
    <w:p/>
    <w:p>
      <w:r xmlns:w="http://schemas.openxmlformats.org/wordprocessingml/2006/main">
        <w:t xml:space="preserve">2. Izikɛl 39: 17-20 - "Ɛn, mɔtalman pikin, na so PAPA GƆD se: Tɔk to ɔl di bɔd dɛn we gɛt fɛda ɛn ɔl di animal dɛn we de na di fam se: Una gɛda ɛn kam, una gɛda ɔlsay to mi." sakrifays we a de sakrifays fɔ una, wan big sakrifays na di mawnten dɛn na Izrɛl, so dat una go it bɔdi ɛn drink blɔd , we kɔmɔt na ship pikin dɛn, ɛn we gɛt got, we gɛt tik dɛn, dɛn ɔl de fat na Bashan.Ɛn una fɔ it fat te una ful, ɛn drink blɔd te una drɔnk, fɔ mi sakrifays we a dɔn sakrifays fɔ una. So una go bi ful-ɔp na mi tebul wit ɔs ɛn chariɔt dɛn, wit pawaful man dɛn, ɛn wit ɔl di wan dɛn we de fɛt wɔ, na so PAPA GƆD [“Jiova,” NW ] se.”</w:t>
      </w:r>
    </w:p>
    <w:p/>
    <w:p>
      <w:r xmlns:w="http://schemas.openxmlformats.org/wordprocessingml/2006/main">
        <w:t xml:space="preserve">Jɛrimaya 7: 33 Di bɔdi we dɛn pipul ya dɔn day go bi it fɔ di bɔd dɛn na ɛvin ɛn fɔ di animal dɛn na di wɔl; ɛn nɔbɔdi nɔ go pul dɛn.</w:t>
      </w:r>
    </w:p>
    <w:p/>
    <w:p>
      <w:r xmlns:w="http://schemas.openxmlformats.org/wordprocessingml/2006/main">
        <w:t xml:space="preserve">Dis pat de tɔk bɔt Gɔd in jɔjmɛnt ɛn aw i go dɔnawe wit in pipul dɛn; di pipul dɛn bɔdi go bi mit fɔ di animal ɛn bɔd dɛn we de na di skay.</w:t>
      </w:r>
    </w:p>
    <w:p/>
    <w:p>
      <w:r xmlns:w="http://schemas.openxmlformats.org/wordprocessingml/2006/main">
        <w:t xml:space="preserve">1. Di bad tin dɛn we kin apin we pɔsin nɔ obe: Wan wɔnin frɔm Jɛrimaya 7: 33</w:t>
      </w:r>
    </w:p>
    <w:p/>
    <w:p>
      <w:r xmlns:w="http://schemas.openxmlformats.org/wordprocessingml/2006/main">
        <w:t xml:space="preserve">2. Di Impɔtant fɔ fala Gɔd in Wɔd: Stɔdi Jɛrimaya 7: 33</w:t>
      </w:r>
    </w:p>
    <w:p/>
    <w:p>
      <w:r xmlns:w="http://schemas.openxmlformats.org/wordprocessingml/2006/main">
        <w:t xml:space="preserve">1. Ditarɔnɔmi 28: 15-68 Gɔd in prɔmis fɔ blɛs pɔsin fɔ obe, ɛn swɛ fɔ pɔsin we nɔ obe</w:t>
      </w:r>
    </w:p>
    <w:p/>
    <w:p>
      <w:r xmlns:w="http://schemas.openxmlformats.org/wordprocessingml/2006/main">
        <w:t xml:space="preserve">2. Izikɛl 34: 2-10 Gɔd in prɔmis fɔ gi in pipul dɛn bak ɛn briŋ jɔjmɛnt pan di wan dɛn we de trit dɛn bad.</w:t>
      </w:r>
    </w:p>
    <w:p/>
    <w:p>
      <w:r xmlns:w="http://schemas.openxmlformats.org/wordprocessingml/2006/main">
        <w:t xml:space="preserve">Jɛrimaya 7: 34 Dɔn a go mek di ɔkɔ ɛn di yawo in vɔys nɔ de na di siti dɛn na Juda ɛn di strit dɛn na Jerusɛlɛm go bi ples we nɔbɔdi nɔ de.</w:t>
      </w:r>
    </w:p>
    <w:p/>
    <w:p>
      <w:r xmlns:w="http://schemas.openxmlformats.org/wordprocessingml/2006/main">
        <w:t xml:space="preserve">Di vɔys fɔ gladi, sɛlibreshɔn, ɛn mared nɔ go tɔk na di siti dɛn we nem Juda ɛn Jerusɛlɛm, bikɔs di land go bi say we nɔbɔdi nɔ de.</w:t>
      </w:r>
    </w:p>
    <w:p/>
    <w:p>
      <w:r xmlns:w="http://schemas.openxmlformats.org/wordprocessingml/2006/main">
        <w:t xml:space="preserve">1. Di Op fɔ Nyu Ɛvin ɛn Nyu Wɔl</w:t>
      </w:r>
    </w:p>
    <w:p/>
    <w:p>
      <w:r xmlns:w="http://schemas.openxmlformats.org/wordprocessingml/2006/main">
        <w:t xml:space="preserve">2. Di Gladi Gladi we Yu Gɛt fɔ Ridɛm</w:t>
      </w:r>
    </w:p>
    <w:p/>
    <w:p>
      <w:r xmlns:w="http://schemas.openxmlformats.org/wordprocessingml/2006/main">
        <w:t xml:space="preserve">1. Ayzaya 65: 17-25</w:t>
      </w:r>
    </w:p>
    <w:p/>
    <w:p>
      <w:r xmlns:w="http://schemas.openxmlformats.org/wordprocessingml/2006/main">
        <w:t xml:space="preserve">2. Rɛvɛleshɔn 21: 1-5</w:t>
      </w:r>
    </w:p>
    <w:p/>
    <w:p>
      <w:r xmlns:w="http://schemas.openxmlformats.org/wordprocessingml/2006/main">
        <w:t xml:space="preserve">Jɛrimaya chapta 8 tɔk mɔ bɔt di jɔjmɛnt ɛn pwɛl pwɛl we go kam pan di pipul dɛn na Juda bikɔs dɛn nɔ obe ɛn nɔ gri fɔ ripɛnt ɔltɛm.</w:t>
      </w:r>
    </w:p>
    <w:p/>
    <w:p>
      <w:r xmlns:w="http://schemas.openxmlformats.org/wordprocessingml/2006/main">
        <w:t xml:space="preserve">Paragraf Fɔs: Di chapta bigin wit Jɛrimaya we i tɔk bɔt aw i fil bad fɔ di we aw in pipul dɛn de wɔship Gɔd. I de kray fɔ dɛn traŋa ɛn nɔ ripɛnt, ɛn bak fɔ di we aw dɛn nɔ gri fɔ tek Gɔd in instrɔkshɔn (Jɛrimaya 8: 1-3). Jɛrimaya tɔk bɔt aw dɛn go pul di wan dɛn we dɔn day in bon dɛn na dɛn grev ɛn skata dɛn ɔlsay na di fil, dɛn nɔ go gri fɔ bɛr dɛn di rayt we as sayn fɔ se Gɔd go jɔj dɛn.</w:t>
      </w:r>
    </w:p>
    <w:p/>
    <w:p>
      <w:r xmlns:w="http://schemas.openxmlformats.org/wordprocessingml/2006/main">
        <w:t xml:space="preserve">2nd Paragraf: Jɛrimaya tɔk mɔ bɔt di pipul dɛn we de ful pipul dɛn ɛn di lay lay we aw dɛn de fil sef (Jɛrimaya 8: 4-9). I kin kɔfrɛnt dɛn bikɔs dɛn nɔ gri fɔ gri se dɛn dɔn sin ɛn bikɔs dɛn abop pan wɔd dɛn we de ful dɛn pas fɔ tɔn bak to Gɔd. Pan ɔl we dɛn gɛt sɛns, dɛn dɔn disayd fɔ lɛf fɔ gɛt sɛns, ɛn dis dɔn mek dɛn fɔdɔm. Dɛn lay lay prɔfɛt dɛnsɛf dɔn ɛp fɔ mek dɛn ful dis bay we dɛn de prich bɔt pis we pis nɔ de.</w:t>
      </w:r>
    </w:p>
    <w:p/>
    <w:p>
      <w:r xmlns:w="http://schemas.openxmlformats.org/wordprocessingml/2006/main">
        <w:t xml:space="preserve">3rd Paragraph: Di chapta kɔntinyu wit Jɛrimaya we de kray fɔ di pwɛl pwɛl we go kam pan Juda (Jɛrimaya 8: 10-12). I de kray fɔ di land we dɛn dɔn pwɛl, we dɛn dɔn pwɛl di siti dɛn, ɛn we dɛn lɛf di fam dɛn we nɔ gɛt natin. Dɛn tɔk bɔt di pipul dɛn as pipul dɛn we nɔ gɛt sɛns ɛn we nɔ ɔndastand bikɔs dɛn dɔn lɛf Gɔd in lɔ. Dɛn kin wɔn dɛn se bad tin de kam nia, bɔt dɛn nɔ de tek am siriɔs ɔ tray fɔ ripɛnt.</w:t>
      </w:r>
    </w:p>
    <w:p/>
    <w:p>
      <w:r xmlns:w="http://schemas.openxmlformats.org/wordprocessingml/2006/main">
        <w:t xml:space="preserve">4th Paragraf: Jɛrimaya sho aw i sɔri fɔ in pipul dɛn we de sɔfa (Jɛrimaya 8: 13-17). I kray se no balm nɔ de na Giliad fɔ mɛn dɛn ɔ fɔ mɛn dɛn wund dɛn. Di prɔfɛt kray bad bad wan fɔ di pwɛl pwɛl we de kam pan dɛn lɛk big big briz. Pan ɔl we dɛn bin gɛt chans fɔ ripɛnt, dɛn nɔ bin gri fɔ ripɛnt, ɛn dis bin mek bad bad tin apin to dɛn.</w:t>
      </w:r>
    </w:p>
    <w:p/>
    <w:p>
      <w:r xmlns:w="http://schemas.openxmlformats.org/wordprocessingml/2006/main">
        <w:t xml:space="preserve">5th Paragraf: Di chapta dɔn wit kɔl fɔ kray ɛn fɔ kɔfes (Jɛrimaya 8: 18-22). Jɛrimaya beg in pipul dɛn fɔ gri se dɛn sin bifo Gɔd ɛn ala fɔ ripɛnt. I ɛksplen se na tru tru rigrɛt nɔmɔ dɛn go ebul fɔ gɛt op bitwin jɔjmɛnt we de kam.</w:t>
      </w:r>
    </w:p>
    <w:p/>
    <w:p>
      <w:r xmlns:w="http://schemas.openxmlformats.org/wordprocessingml/2006/main">
        <w:t xml:space="preserve">Fɔ tɔk smɔl, .</w:t>
      </w:r>
    </w:p>
    <w:p>
      <w:r xmlns:w="http://schemas.openxmlformats.org/wordprocessingml/2006/main">
        <w:t xml:space="preserve">Chapta et na Jɛrimaya sho aw Jɛrimaya bin rili fil bad we Juda bin traŋa ɛn i nɔ bin ripɛnt. I de kray fɔ we dɛn nɔ gri fɔ tɛl dɛn wetin Gɔd tɛl dɛn fɔ du ɛn i de wɔn dɛn bɔt jɔjmɛnt we de kam jisnɔ. Di chapta de sho di lay lay we dɛn we pipul dɛn de yuz fɔ ful pipul dɛn ɛn di lay lay sef we di pipul dɛn de gɛt. Dɛn nɔ kin gri fɔ gri se dɛn dɔn sin, ɛn dɛn kin abop pan wɔd dɛn we de ful dɛn bifo dat. Lay lay prɔfɛt dɛn de ɛp fɔ mek dɛn ful dis, ɛn dɛn de prich bɔt pis we nɔbɔdi nɔ de. Jɛrimaya de kray fɔ di bad bad tin dɛn we go apin to Juda bikɔs i nɔ obe. I de kray fɔ di siti dɛn we dɔn pwɛl, di fil dɛn we dɛn dɔn lɛf na say we nɔbɔdi nɔ de, ɛn i de wɔn bɔt disasta we de kam. Di prɔfɛt de sho se i sɔri fɔ di sɔfa we in pipul dɛn de sɔfa, bikɔs i tan lɛk se no mɛrɛsin ɔ fɔ mɛn pɔsin nɔ de. I de kray bad bad wan fɔ di pwɛl pwɛl we de kam we i nɔ gri fɔ tek di chans fɔ ripɛnt. Di chapta dɔn wit kɔl fɔ kray ɛn fɔ kɔfes bifo Gɔd. Na tru tru rigrɛt nɔmɔ op go de bitwin jɔjmɛnt we de kam.</w:t>
      </w:r>
    </w:p>
    <w:p/>
    <w:p>
      <w:r xmlns:w="http://schemas.openxmlformats.org/wordprocessingml/2006/main">
        <w:t xml:space="preserve">Jɛrimaya 8: 1 Da tɛm de, PAPA GƆD se, dɛn go pul di kiŋ dɛn na Juda in bon dɛn, in bigman dɛn bon dɛn, di prist dɛn bon dɛn, di prɔfɛt dɛn bon dɛn, ɛn di bon dɛn fɔ di pipul dɛn we de na Jerusɛlɛm, kɔmɔt na dɛn grev:</w:t>
      </w:r>
    </w:p>
    <w:p/>
    <w:p>
      <w:r xmlns:w="http://schemas.openxmlformats.org/wordprocessingml/2006/main">
        <w:t xml:space="preserve">PAPA GƆD tɔk se na wan patikyula tɛm, dɛn go pul di kiŋ dɛn, prins dɛn, prist dɛn, prɔfɛt dɛn, ɛn pipul dɛn we de na Jerusɛlɛm dɛn bon dɛn na dɛn grev.</w:t>
      </w:r>
    </w:p>
    <w:p/>
    <w:p>
      <w:r xmlns:w="http://schemas.openxmlformats.org/wordprocessingml/2006/main">
        <w:t xml:space="preserve">1. Na di Masta de kɔntrol Layf ɛn Day</w:t>
      </w:r>
    </w:p>
    <w:p/>
    <w:p>
      <w:r xmlns:w="http://schemas.openxmlformats.org/wordprocessingml/2006/main">
        <w:t xml:space="preserve">2. Fɔ Fes fɔ Lɔs ɛn Sɔri fɔ Fet</w:t>
      </w:r>
    </w:p>
    <w:p/>
    <w:p>
      <w:r xmlns:w="http://schemas.openxmlformats.org/wordprocessingml/2006/main">
        <w:t xml:space="preserve">1. Ayzaya 26: 19 - Yu dayman dɛn go gɛt layf, togɛda wit mi day bɔdi dɛn go rayz. Una we de na dɔti, wek ɛn siŋ, bikɔs una dyu tan lɛk dyu we de kɔmɔt pan plant, ɛn di wɔl go trowe di wan dɛn we dɔn day.</w:t>
      </w:r>
    </w:p>
    <w:p/>
    <w:p>
      <w:r xmlns:w="http://schemas.openxmlformats.org/wordprocessingml/2006/main">
        <w:t xml:space="preserve">2. Jɔn 5: 28-29 - Nɔ sɔprayz fɔ dis, bikɔs di tɛm de kam we ɔl di wan dɛn we de na grev go yɛri in vɔys, ɛn dɛn go kɔmɔt; di wan dɛn we dɔn du gud, go gɛt layf bak; ɛn di wan dɛn we dɔn du bad, go gɛt layf bak we dɛn go jɔj dɛn.</w:t>
      </w:r>
    </w:p>
    <w:p/>
    <w:p>
      <w:r xmlns:w="http://schemas.openxmlformats.org/wordprocessingml/2006/main">
        <w:t xml:space="preserve">Jɛrimaya 8: 2 Ɛn dɛn go spre dɛn bifo di san, di mun, ɛn ɔl di ami na ɛvin, we dɛn lɛk, we dɛn dɔn sav, we dɛn dɔn waka afta, ɛn udat dɛn de luk fɔ, ɛn udat dɛn dɔn wɔship: dɛn nɔ go gɛda dɛn, ɛn dɛn nɔ go bɛr dɛn; dɛn go bi dɔti na di wɔl.</w:t>
      </w:r>
    </w:p>
    <w:p/>
    <w:p>
      <w:r xmlns:w="http://schemas.openxmlformats.org/wordprocessingml/2006/main">
        <w:t xml:space="preserve">Dɛn nɔ go bɛr pipul dɛn fɔ dɛn sin, bɔt dɛn go lɛf dɛn fɔ dɔti na di wɔl.</w:t>
      </w:r>
    </w:p>
    <w:p/>
    <w:p>
      <w:r xmlns:w="http://schemas.openxmlformats.org/wordprocessingml/2006/main">
        <w:t xml:space="preserve">1. Di Kɔnsikuns fɔ Sin de sote go ɛn i nɔ go ebul fɔ avɔyd</w:t>
      </w:r>
    </w:p>
    <w:p/>
    <w:p>
      <w:r xmlns:w="http://schemas.openxmlformats.org/wordprocessingml/2006/main">
        <w:t xml:space="preserve">2. Di Rial we Nɔ Ebul fɔ Jɔj</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66: 24 - Dɛn go go ɛn luk di bɔdi dɛn we di man dɛn we dɔn tɔn agens mi. Bikɔs dɛn wom nɔ go day, dɛn faya nɔ go ɔt, ɛn ɔlman go et dɛn.</w:t>
      </w:r>
    </w:p>
    <w:p/>
    <w:p>
      <w:r xmlns:w="http://schemas.openxmlformats.org/wordprocessingml/2006/main">
        <w:t xml:space="preserve">Jɛrimaya 8: 3 Ɛn ɔl di wan dɛn we lɛf na dis wikɛd famili, we lɛf na ɔl di ples dɛn we a dɔn drɛb dɛn, go pik day pas layf, na so PAPA GƆD we gɛt pawa se.</w:t>
      </w:r>
    </w:p>
    <w:p/>
    <w:p>
      <w:r xmlns:w="http://schemas.openxmlformats.org/wordprocessingml/2006/main">
        <w:t xml:space="preserve">Ɔl di wan dɛn we lɛf na di wikɛd famili go pik day pas layf, jɔs lɛk aw PAPA GƆD we gɛt pawa pas ɔlman.</w:t>
      </w:r>
    </w:p>
    <w:p/>
    <w:p>
      <w:r xmlns:w="http://schemas.openxmlformats.org/wordprocessingml/2006/main">
        <w:t xml:space="preserve">1. Di Pawa fɔ Chus: Fɔ Ɔndastand di Kɔnsikuns fɔ Wi Akshɔn</w:t>
      </w:r>
    </w:p>
    <w:p/>
    <w:p>
      <w:r xmlns:w="http://schemas.openxmlformats.org/wordprocessingml/2006/main">
        <w:t xml:space="preserve">2. Waka fɔ obe: Pik Layf Pan ɔl we di Wɔl De Tɛmt</w:t>
      </w:r>
    </w:p>
    <w:p/>
    <w:p>
      <w:r xmlns:w="http://schemas.openxmlformats.org/wordprocessingml/2006/main">
        <w:t xml:space="preserve">1. Ditarɔnɔmi 30: 19 - A de kɔl ɛvin ɛn di wɔl fɔ rayt dis de agens una se a dɔn put layf ɛn day bifo una, blɛsin ɛn swɛ, so una pik layf, so dat yu ɛn yu pikin go liv.</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Jɛrimaya 8: 4 Yu go tɛl dɛn se, ‘Na so PAPA GƆD se; Yu tink se dɛn go fɔdɔm, ɛn dɛn nɔ go grap? yu tink se i go tɔn bak, ɛn i nɔ go kam bak?</w:t>
      </w:r>
    </w:p>
    <w:p/>
    <w:p>
      <w:r xmlns:w="http://schemas.openxmlformats.org/wordprocessingml/2006/main">
        <w:t xml:space="preserve">PAPA GƆD de aks if pipul dɛn kin fɔdɔm ɛn nɔ grap ɔ tɔn bak ɛn nɔ kam bak.</w:t>
      </w:r>
    </w:p>
    <w:p/>
    <w:p>
      <w:r xmlns:w="http://schemas.openxmlformats.org/wordprocessingml/2006/main">
        <w:t xml:space="preserve">1. Di Masta in Sɔri-at ɛn Fɔgiv: Ɔndastand Aw fɔ Gɛt Ridɛmshɔn</w:t>
      </w:r>
    </w:p>
    <w:p/>
    <w:p>
      <w:r xmlns:w="http://schemas.openxmlformats.org/wordprocessingml/2006/main">
        <w:t xml:space="preserve">2. Luk fɔ Rivayval: Di Pawa fɔ Ripɛnt ɛn Rinyu</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Lyuk 15: 11-32 - Di Parebul bɔt di Pikin we bin dɔn lɔs.</w:t>
      </w:r>
    </w:p>
    <w:p/>
    <w:p>
      <w:r xmlns:w="http://schemas.openxmlformats.org/wordprocessingml/2006/main">
        <w:t xml:space="preserve">Jɛrimaya 8: 5 So wetin mek dis pipul dɛn na Jerusɛlɛm de slip bak bikɔs dɛn de tɔn bak ɔltɛm? dɛn kin ol lay lay tin dɛn, dɛn nɔ kin gri fɔ kam bak.</w:t>
      </w:r>
    </w:p>
    <w:p/>
    <w:p>
      <w:r xmlns:w="http://schemas.openxmlformats.org/wordprocessingml/2006/main">
        <w:t xml:space="preserve">Dis pat de tɔk bɔt di pipul dɛn na Jerusɛlɛm we bin de tɔn bak ɛn ful pipul dɛn ɔltɛm.</w:t>
      </w:r>
    </w:p>
    <w:p/>
    <w:p>
      <w:r xmlns:w="http://schemas.openxmlformats.org/wordprocessingml/2006/main">
        <w:t xml:space="preserve">1. "Di Pɛril dɛm fɔ Pɛrpɛtual Backsliding".</w:t>
      </w:r>
    </w:p>
    <w:p/>
    <w:p>
      <w:r xmlns:w="http://schemas.openxmlformats.org/wordprocessingml/2006/main">
        <w:t xml:space="preserve">2. "Fɔ Ritɔn to di Masta: Rijek fɔ Layf".</w:t>
      </w:r>
    </w:p>
    <w:p/>
    <w:p>
      <w:r xmlns:w="http://schemas.openxmlformats.org/wordprocessingml/2006/main">
        <w:t xml:space="preserve">1. Sam 51: 10 "O Gɔd, mek mi at klin, ɛn mek a gɛt rayt spirit insay mi."</w:t>
      </w:r>
    </w:p>
    <w:p/>
    <w:p>
      <w:r xmlns:w="http://schemas.openxmlformats.org/wordprocessingml/2006/main">
        <w:t xml:space="preserve">2. Ayzaya 44: 22 "A dɔn pul yu sin dɛn lɛk tik klawd, ɛn a dɔn pul yu sin dɛn lɛk klawd. go bak to mi, bikɔs a dɔn fri yu."</w:t>
      </w:r>
    </w:p>
    <w:p/>
    <w:p>
      <w:r xmlns:w="http://schemas.openxmlformats.org/wordprocessingml/2006/main">
        <w:t xml:space="preserve">Jɛrimaya 8: 6 A lisin ɛn yɛri, bɔt dɛn nɔ tɔk di rayt we. ɔlman tɔn to in rod, as di ɔs de rɔsh fɔ go fɛt.</w:t>
      </w:r>
    </w:p>
    <w:p/>
    <w:p>
      <w:r xmlns:w="http://schemas.openxmlformats.org/wordprocessingml/2006/main">
        <w:t xml:space="preserve">Pan ɔl we Gɔd bin de lisin to am, nɔbɔdi nɔ bin ripɛnt fɔ di bad tin dɛn we dɛn bin de du ɛn kɔntinyu fɔ waka na in yon rod.</w:t>
      </w:r>
    </w:p>
    <w:p/>
    <w:p>
      <w:r xmlns:w="http://schemas.openxmlformats.org/wordprocessingml/2006/main">
        <w:t xml:space="preserve">1. Di Tin dɛn we Wi De Du Gɛt Kɔnsikuns - Jɛrimaya 8: 6</w:t>
      </w:r>
    </w:p>
    <w:p/>
    <w:p>
      <w:r xmlns:w="http://schemas.openxmlformats.org/wordprocessingml/2006/main">
        <w:t xml:space="preserve">2. Ripɛnt ɛn Chenj Yu We - Jɛrimaya 8: 6</w:t>
      </w:r>
    </w:p>
    <w:p/>
    <w:p>
      <w:r xmlns:w="http://schemas.openxmlformats.org/wordprocessingml/2006/main">
        <w:t xml:space="preserve">1. Ayzaya 1: 4-5 - "A, sinful neshɔn, pipul we lod wit bad, pikin dɛn we de du bad, pikin dɛn we de du bad! Dɛn dɔn lɛf PAPA GƆD, dɛn dɔn disgres di Oli Wan na Izrɛl, dɛn dɔn kɔmɔt nia dɛn atɔl." Wetin mek dɛn go stil bit yu?Wetin mek yu go kɔntinyu fɔ tɔn yu bak pan Gɔd?"</w:t>
      </w:r>
    </w:p>
    <w:p/>
    <w:p>
      <w:r xmlns:w="http://schemas.openxmlformats.org/wordprocessingml/2006/main">
        <w:t xml:space="preserve">2. Di Ibru Pipul Dɛn 12: 6-8 - "Bikɔs PAPA GƆD de kɔrɛkt ɛnibɔdi we i lɛk, ɛn i de kɔrɛkt ɛnibɔdi we i gɛt. Na fɔ kɔrɛkt una fɔ bia. Gɔd de trit una lɛk pikin. Bikɔs us pikin de udat de." in papa nɔ de kɔrɛkt yu? If dɛn lɛf yu we yu nɔ de kɔrɛkt yu, we ɔlman dɔn tek pat pan, dat min se yu na pikin dɛn we nɔ rayt ɛn nɔto bɔy pikin dɛn."</w:t>
      </w:r>
    </w:p>
    <w:p/>
    <w:p>
      <w:r xmlns:w="http://schemas.openxmlformats.org/wordprocessingml/2006/main">
        <w:t xml:space="preserve">Jɛrimaya 8: 7 Yɛs, stɔk we de na ɛvin no in tɛm we i dɔn sɛt; ɛn di tɔl ɛn di kren ɛn di swɛlin de wach di tɛm we dɛn de kam; bɔt mi pipul dɛn nɔ no wetin PAPA GƆD de jɔj.</w:t>
      </w:r>
    </w:p>
    <w:p/>
    <w:p>
      <w:r xmlns:w="http://schemas.openxmlformats.org/wordprocessingml/2006/main">
        <w:t xml:space="preserve">Di stɔk, tɔl, kren, ɛn swɛla no bɔt di tɛm we dɛn dɔn pik, bɔt Gɔd in pipul dɛn nɔ no di Masta in jɔjmɛnt.</w:t>
      </w:r>
    </w:p>
    <w:p/>
    <w:p>
      <w:r xmlns:w="http://schemas.openxmlformats.org/wordprocessingml/2006/main">
        <w:t xml:space="preserve">1. Fɔ No Gɔd in Jɔjmɛnt - Jɛrimaya 8: 7</w:t>
      </w:r>
    </w:p>
    <w:p/>
    <w:p>
      <w:r xmlns:w="http://schemas.openxmlformats.org/wordprocessingml/2006/main">
        <w:t xml:space="preserve">2. Gɔd in Savis vs. Mɔtalman Ignorance - Jɛrimaya 8:7</w:t>
      </w:r>
    </w:p>
    <w:p/>
    <w:p>
      <w:r xmlns:w="http://schemas.openxmlformats.org/wordprocessingml/2006/main">
        <w:t xml:space="preserve">1. Prɔvabs 19: 2 - "Fɔ want pɔsin we nɔ no, i nɔ fayn, ɛn ɛnibɔdi we rɔsh wit in fut de mis di rod."</w:t>
      </w:r>
    </w:p>
    <w:p/>
    <w:p>
      <w:r xmlns:w="http://schemas.openxmlformats.org/wordprocessingml/2006/main">
        <w:t xml:space="preserve">2. Lɛta Fɔ Rom 1: 18-20 - "Gɔd in wamat de kɔmɔt na ɛvin pan ɔl di bad we aw pipul dɛn de du wetin Gɔd want ɛn di wan dɛn we nɔ de du wetin rayt sho am to dɛn. Bikɔs in kwaliti dɛn we wi nɔ de si, dat na, in pawa we go de sote go ɛn in divayn nature, dɔn klia wan, frɔm we dɛn mek di wɔl, insay di tin dɛn we dɛn dɔn mek. So dɛn nɔ gɛt ɛkskyuz."</w:t>
      </w:r>
    </w:p>
    <w:p/>
    <w:p>
      <w:r xmlns:w="http://schemas.openxmlformats.org/wordprocessingml/2006/main">
        <w:t xml:space="preserve">Jɛrimaya 8: 8 Aw una de se, ‘Wi gɛt sɛns, ɛn PAPA GƆD in lɔ de wit wi? Lo, fɔ tru, na fɔ natin i mek am; di pen we di Lɔ ticha dɛn rayt na fɔ natin.</w:t>
      </w:r>
    </w:p>
    <w:p/>
    <w:p>
      <w:r xmlns:w="http://schemas.openxmlformats.org/wordprocessingml/2006/main">
        <w:t xml:space="preserve">Di pipul dɛn na Izrɛl bin lay se dɛn gɛt sɛns ɛn dɛn gɛt Jiova in lɔ, bɔt Jɛrimaya bin se na fɔ natin di Lɔ ticha dɛn mek Gɔd in lɔ.</w:t>
      </w:r>
    </w:p>
    <w:p/>
    <w:p>
      <w:r xmlns:w="http://schemas.openxmlformats.org/wordprocessingml/2006/main">
        <w:t xml:space="preserve">1. Wi Nɔ Go ebul fɔ chenj Gɔd in Wɔd ɔ Nɔ Lisin to am</w:t>
      </w:r>
    </w:p>
    <w:p/>
    <w:p>
      <w:r xmlns:w="http://schemas.openxmlformats.org/wordprocessingml/2006/main">
        <w:t xml:space="preserve">2. Di Denja dɛn we pɔsin kin gɛt we i de mek lay lay prawd pan Gɔd in lɔ</w:t>
      </w:r>
    </w:p>
    <w:p/>
    <w:p>
      <w:r xmlns:w="http://schemas.openxmlformats.org/wordprocessingml/2006/main">
        <w:t xml:space="preserve">1. Sam 119: 142 - "Yu rayt na rayt we go de sote go, ɛn yu lɔ na di trut."</w:t>
      </w:r>
    </w:p>
    <w:p/>
    <w:p>
      <w:r xmlns:w="http://schemas.openxmlformats.org/wordprocessingml/2006/main">
        <w:t xml:space="preserve">2. Lɛta Fɔ Rom 3: 31 - "So wi de mek di lɔ nɔ gɛt pawa bikɔs wi gɛt fet? Gɔd nɔ alaw wi fɔ du dat.</w:t>
      </w:r>
    </w:p>
    <w:p/>
    <w:p>
      <w:r xmlns:w="http://schemas.openxmlformats.org/wordprocessingml/2006/main">
        <w:t xml:space="preserve">Jɛrimaya 8: 9 Di wan dɛn we gɛt sɛns kin shem, dɛn kin fred ɛn dɛn kin fil bad, dɛn nɔ gri wit PAPA GƆD in wɔd; ɛn us sɛns de insay dɛn?</w:t>
      </w:r>
    </w:p>
    <w:p/>
    <w:p>
      <w:r xmlns:w="http://schemas.openxmlformats.org/wordprocessingml/2006/main">
        <w:t xml:space="preserve">Di sɛnsman dɛn nɔ gri wit Jiova, ɛn dɛn dɔn shem ɛn dɛn at pwɛl.</w:t>
      </w:r>
    </w:p>
    <w:p/>
    <w:p>
      <w:r xmlns:w="http://schemas.openxmlformats.org/wordprocessingml/2006/main">
        <w:t xml:space="preserve">1. We yu nɔ gri wit di Masta, dat kin mek yu shem ɛn mek yu at pwɛl</w:t>
      </w:r>
    </w:p>
    <w:p/>
    <w:p>
      <w:r xmlns:w="http://schemas.openxmlformats.org/wordprocessingml/2006/main">
        <w:t xml:space="preserve">2. Waes de insay di Masta in Wɔd</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Sam 119: 97-98 - "O, a lɛk yu lɔ! A de tink bɔt am ɔl di de. Yu kɔmand dɛn de mek a gɛt sɛns pas mi ɛnimi dɛn, bikɔs dɛn de wit mi ɔltɛm."</w:t>
      </w:r>
    </w:p>
    <w:p/>
    <w:p>
      <w:r xmlns:w="http://schemas.openxmlformats.org/wordprocessingml/2006/main">
        <w:t xml:space="preserve">Jɛrimaya 8: 10 So a go gi dɛn wɛf dɛn to ɔda pipul dɛn, ɛn dɛn fam dɛn to di wan dɛn we go gɛt dɛn prɔpati, bikɔs ɛnibɔdi frɔm di smɔl wan te to di big wan dɛn dɔn mek dɛn want fɔ du sɔntin, frɔm di prɔfɛt to di prist ɔlman de lay.</w:t>
      </w:r>
    </w:p>
    <w:p/>
    <w:p>
      <w:r xmlns:w="http://schemas.openxmlformats.org/wordprocessingml/2006/main">
        <w:t xml:space="preserve">Ɔlman, frɔm di smɔl wan to di big wan, gɛt fɔ du wit milɛ, frɔm di prɔfɛt to di prist, ɛn dɛn ɔl de lay.</w:t>
      </w:r>
    </w:p>
    <w:p/>
    <w:p>
      <w:r xmlns:w="http://schemas.openxmlformats.org/wordprocessingml/2006/main">
        <w:t xml:space="preserve">1. Di bad tin dɛn we kin apin we pɔsin want fɔ du sɔntin: Fɔ chɛk Jɛrimaya 8: 10</w:t>
      </w:r>
    </w:p>
    <w:p/>
    <w:p>
      <w:r xmlns:w="http://schemas.openxmlformats.org/wordprocessingml/2006/main">
        <w:t xml:space="preserve">2. Fɔ Du Lay: Di Wɔnin we de na Jɛrimaya 8: 10</w:t>
      </w:r>
    </w:p>
    <w:p/>
    <w:p>
      <w:r xmlns:w="http://schemas.openxmlformats.org/wordprocessingml/2006/main">
        <w:t xml:space="preserve">1. Jems 4: 2 - Yu want ɛn yu nɔ gɛt, so yu de kil. Una de want ɛn una nɔ ebul fɔ gɛt, so una de fɛt ɛn agyu.</w:t>
      </w:r>
    </w:p>
    <w:p/>
    <w:p>
      <w:r xmlns:w="http://schemas.openxmlformats.org/wordprocessingml/2006/main">
        <w:t xml:space="preserve">2. Lɛta Fɔ Ɛfisɔs 5: 3 - Bɔt dɛn nɔ fɔ ivin tɔk bɔt mami ɛn dadi biznɛs di we aw Gɔd nɔ want ɔ ɔl di tin dɛn we pɔsin kin want fɔ du, jɔs lɛk aw i fayn fɔ di oli wan dɛn.</w:t>
      </w:r>
    </w:p>
    <w:p/>
    <w:p>
      <w:r xmlns:w="http://schemas.openxmlformats.org/wordprocessingml/2006/main">
        <w:t xml:space="preserve">Jɛrimaya 8: 11 Dɛn dɔn mɛn mi pipul dɛn gyal pikin smɔl, ɛn dɛn se: “Pis, pis; we pis nɔ de.</w:t>
      </w:r>
    </w:p>
    <w:p/>
    <w:p>
      <w:r xmlns:w="http://schemas.openxmlformats.org/wordprocessingml/2006/main">
        <w:t xml:space="preserve">Gɔd in pipul dɛn dɔn lay fɔ prɔmis dɛn pipul dɛn se dɛn go gi dɛn pis ɛn mɛn dɛn, we fɔ tru, pis nɔ de.</w:t>
      </w:r>
    </w:p>
    <w:p/>
    <w:p>
      <w:r xmlns:w="http://schemas.openxmlformats.org/wordprocessingml/2006/main">
        <w:t xml:space="preserve">1. Di Denja fɔ Lay Prɔmis - Jɛrimaya 8: 11</w:t>
      </w:r>
    </w:p>
    <w:p/>
    <w:p>
      <w:r xmlns:w="http://schemas.openxmlformats.org/wordprocessingml/2006/main">
        <w:t xml:space="preserve">2. Trust in di Masta fɔ Tru Pis - Jɛrimaya 8:11</w:t>
      </w:r>
    </w:p>
    <w:p/>
    <w:p>
      <w:r xmlns:w="http://schemas.openxmlformats.org/wordprocessingml/2006/main">
        <w:t xml:space="preserve">1. Ayzaya 57: 21 - "Mi Gɔd se pis nɔ de fɔ di wikɛd wan."</w:t>
      </w:r>
    </w:p>
    <w:p/>
    <w:p>
      <w:r xmlns:w="http://schemas.openxmlformats.org/wordprocessingml/2006/main">
        <w:t xml:space="preserve">2. Matyu 10: 34 - "Una nɔ tink se a kam fɔ sɛn pis na di wɔl, a nɔ kam fɔ sɛn pis, bɔt na sɔd."</w:t>
      </w:r>
    </w:p>
    <w:p/>
    <w:p>
      <w:r xmlns:w="http://schemas.openxmlformats.org/wordprocessingml/2006/main">
        <w:t xml:space="preserve">Jɛrimaya 8: 12 Dɛn bin shem we dɛn du bad tin? nɔto so, dɛn nɔ bin shem atɔl, dɛn nɔ bin ebul fɔ blush, na dat mek dɛn go fɔdɔm wit di wan dɛn we fɔdɔm, di tɛm we dɛn go sɔfa, dɛn go trowe dɛn dɔŋ,” na so PAPA GƆD se.</w:t>
      </w:r>
    </w:p>
    <w:p/>
    <w:p>
      <w:r xmlns:w="http://schemas.openxmlformats.org/wordprocessingml/2006/main">
        <w:t xml:space="preserve">Gɔd de tɔk se di wan dɛn we nɔ gri fɔ ripɛnt ɛn shem fɔ dɛn sin, dɛn go trowe dɛn dɔŋ ɛn pɔnish dɛn insay di rayt tɛm.</w:t>
      </w:r>
    </w:p>
    <w:p/>
    <w:p>
      <w:r xmlns:w="http://schemas.openxmlformats.org/wordprocessingml/2006/main">
        <w:t xml:space="preserve">1. Gɔd in Sɔri-at ɛn Fɔgiv: Fɔ Mek Wi Sin dɛn</w:t>
      </w:r>
    </w:p>
    <w:p/>
    <w:p>
      <w:r xmlns:w="http://schemas.openxmlformats.org/wordprocessingml/2006/main">
        <w:t xml:space="preserve">2. Gɔd in Rayt ɛn Jɔstis: Ripɛnt ɛn Fɔ Fɔgiv Sin</w:t>
      </w:r>
    </w:p>
    <w:p/>
    <w:p>
      <w:r xmlns:w="http://schemas.openxmlformats.org/wordprocessingml/2006/main">
        <w:t xml:space="preserve">1. Izikɛl 18: 30-32 So a go jɔj una, O Izrɛl in os, ɔlman akɔdin to in we, na so PAPA GƆD se. Una ripɛnt, ɛn tɔn bak pan ɔl yu sin dɛn, so dat bad tin nɔ go pwɛl yu. 31 Una pul ɔl di bad tin dɛn we una dɔn du, kɔmɔt nia una, ɛn gɛt nyu at ɛn nyu spirit. O Izrɛl in os, wetin mek una fɔ day? 32 Na tru se a nɔ kin gladi we pɔsin day, na so PAPA GƆD [“Jiova,” NW ] se.” So tɔn ɛn liv!</w:t>
      </w:r>
    </w:p>
    <w:p/>
    <w:p>
      <w:r xmlns:w="http://schemas.openxmlformats.org/wordprocessingml/2006/main">
        <w:t xml:space="preserve">2. Joɛl 2: 13 So una nɔ fɔ kɔt una klos; Go bak to PAPA GƆD we na yu Gɔd, Bikɔs i gɛt sɔri-at ɛn i gɛt sɔri-at, I nɔ de vɛks kwik, ɛn i rili gud; Ɛn I de lɛf fɔ du bad.</w:t>
      </w:r>
    </w:p>
    <w:p/>
    <w:p>
      <w:r xmlns:w="http://schemas.openxmlformats.org/wordprocessingml/2006/main">
        <w:t xml:space="preserve">Jɛrimaya 8: 13 A go dɔnawe wit dɛn, PAPA GƆD se: Greps nɔ go de na di vayn tik, ɛn fig nɔ go de na di fig tik, ɛn di lif nɔ go dɔn; ɛn di tin dɛn we a dɔn gi dɛn go pas dɛn.</w:t>
      </w:r>
    </w:p>
    <w:p/>
    <w:p>
      <w:r xmlns:w="http://schemas.openxmlformats.org/wordprocessingml/2006/main">
        <w:t xml:space="preserve">Gɔd prɔmis fɔ it di pipul dɛn na Izrɛl ɛn tek ɔl di blɛsin dɛn we i dɔn gi dɛn.</w:t>
      </w:r>
    </w:p>
    <w:p/>
    <w:p>
      <w:r xmlns:w="http://schemas.openxmlformats.org/wordprocessingml/2006/main">
        <w:t xml:space="preserve">1. Di we aw Gɔd de kɔrɛkt pɔsin: Wi fɔ ɔndastand wetin mek di tin dɛn we go apin to wi.</w:t>
      </w:r>
    </w:p>
    <w:p/>
    <w:p>
      <w:r xmlns:w="http://schemas.openxmlformats.org/wordprocessingml/2006/main">
        <w:t xml:space="preserve">2. Di Pawa we Gɔd in Wɔd Gɛt: Fɔ Lan fɔ abop pan ɔl we i nɔ izi fɔ wi.</w:t>
      </w:r>
    </w:p>
    <w:p/>
    <w:p>
      <w:r xmlns:w="http://schemas.openxmlformats.org/wordprocessingml/2006/main">
        <w:t xml:space="preserve">1. Jɛrimaya 8: 13</w:t>
      </w:r>
    </w:p>
    <w:p/>
    <w:p>
      <w:r xmlns:w="http://schemas.openxmlformats.org/wordprocessingml/2006/main">
        <w:t xml:space="preserve">2. Di Ibru Pipul Dɛn 12: 6-11 "Bikɔs PAPA GƆD de kɔrɛkt pɔsin we i lɛk, ɛn i de kɔrɛkt ɛnibɔdi we i gɛt."</w:t>
      </w:r>
    </w:p>
    <w:p/>
    <w:p>
      <w:r xmlns:w="http://schemas.openxmlformats.org/wordprocessingml/2006/main">
        <w:t xml:space="preserve">Jɛrimaya 8: 14 Wetin mek wi sidɔm wansay? una gɛda, ɛn mek wi go na di siti dɛn we dɛn dɔn protɛkt, ɛn lɛ wi sɛt mɔt de, bikɔs PAPA GƆD we na wi Gɔd dɔn mek wi nɔ tɔk natin ɛn gi wi wata we gɛt gal fɔ drink, bikɔs wi dɔn sin agens PAPA GƆD.</w:t>
      </w:r>
    </w:p>
    <w:p/>
    <w:p>
      <w:r xmlns:w="http://schemas.openxmlformats.org/wordprocessingml/2006/main">
        <w:t xml:space="preserve">Gɔd de pɔnish di pipul dɛn na Juda fɔ dɛn sin ɛn dɛn de fos dɛn fɔ sɛt mɔt.</w:t>
      </w:r>
    </w:p>
    <w:p/>
    <w:p>
      <w:r xmlns:w="http://schemas.openxmlformats.org/wordprocessingml/2006/main">
        <w:t xml:space="preserve">1: I nid fɔ kɔrɛkt Gɔd</w:t>
      </w:r>
    </w:p>
    <w:p/>
    <w:p>
      <w:r xmlns:w="http://schemas.openxmlformats.org/wordprocessingml/2006/main">
        <w:t xml:space="preserve">2: Fɔ Luk fɔ mek Gɔd Gɛt am bak</w:t>
      </w:r>
    </w:p>
    <w:p/>
    <w:p>
      <w:r xmlns:w="http://schemas.openxmlformats.org/wordprocessingml/2006/main">
        <w:t xml:space="preserve">1: Di Ibru Pipul Dɛn 12: 5-11 - Bikɔs PAPA GƆD de kɔrɛkt di wan we i lɛk ɛn kɔrɛkt ɛni bɔy pikin we i gɛt.</w:t>
      </w:r>
    </w:p>
    <w:p/>
    <w:p>
      <w:r xmlns:w="http://schemas.openxmlformats.org/wordprocessingml/2006/main">
        <w:t xml:space="preserve">2: Lamentations 3:22-24 - Di Masta in lɔv we nɔ de chenj nɔ de stɔp; in sɔri-at nɔ de ɛva dɔn; dɛn kin nyu ɛvri mɔnin; yu fetful wan big.</w:t>
      </w:r>
    </w:p>
    <w:p/>
    <w:p>
      <w:r xmlns:w="http://schemas.openxmlformats.org/wordprocessingml/2006/main">
        <w:t xml:space="preserve">Jɛrimaya 8: 15 Wi bin de wet fɔ mek pis, bɔt nɔ gud tin nɔ bin apin; ɛn fɔ tɛm we wi go gɛt wɛlbɔdi, ɛn luk trɔbul!</w:t>
      </w:r>
    </w:p>
    <w:p/>
    <w:p>
      <w:r xmlns:w="http://schemas.openxmlformats.org/wordprocessingml/2006/main">
        <w:t xml:space="preserve">Pipul dɛn bin de luk fɔ pis ɛn tɛm fɔ gɛt wɛlbɔdi, bɔt bifo dat, dɛn bin de fɛn trɔbul.</w:t>
      </w:r>
    </w:p>
    <w:p/>
    <w:p>
      <w:r xmlns:w="http://schemas.openxmlformats.org/wordprocessingml/2006/main">
        <w:t xml:space="preserve">1. Gɔd in Plan Nɔ Go Mach Wi Own - Jɛrimaya 8: 15</w:t>
      </w:r>
    </w:p>
    <w:p/>
    <w:p>
      <w:r xmlns:w="http://schemas.openxmlformats.org/wordprocessingml/2006/main">
        <w:t xml:space="preserve">2. Tray fɔ Fɛn Tru Pis - Jɛrimaya 8: 15</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Jɔn 14: 27 - A de lɛf pis wit una; mi pis a de gi yu. A nɔ de gi una lɛk aw di wɔl de gi. Una nɔ mek una at pwɛl ɛn nɔ fred.</w:t>
      </w:r>
    </w:p>
    <w:p/>
    <w:p>
      <w:r xmlns:w="http://schemas.openxmlformats.org/wordprocessingml/2006/main">
        <w:t xml:space="preserve">Jɛrimaya 8: 16 Dɛn yɛri in ɔs dɛn de swɛt frɔm Dan. bikɔs dɛn dɔn kam ɛn it di land ɛn ɔl di tin dɛn we de insay de; di siti, ɛn di wan dɛn we de de.</w:t>
      </w:r>
    </w:p>
    <w:p/>
    <w:p>
      <w:r xmlns:w="http://schemas.openxmlformats.org/wordprocessingml/2006/main">
        <w:t xml:space="preserve">Dɛn yɛri Gɔd in ɛnimi dɛn ɔs dɛn frɔm di siti we nem Dan ɛn di wan ol land bin de fred we dɛn de it di land ɛn di pipul dɛn we de de.</w:t>
      </w:r>
    </w:p>
    <w:p/>
    <w:p>
      <w:r xmlns:w="http://schemas.openxmlformats.org/wordprocessingml/2006/main">
        <w:t xml:space="preserve">1. Wan Kɔl fɔ Ripɛnt: Fɔ win di fred ɛn go bak to Gɔd</w:t>
      </w:r>
    </w:p>
    <w:p/>
    <w:p>
      <w:r xmlns:w="http://schemas.openxmlformats.org/wordprocessingml/2006/main">
        <w:t xml:space="preserve">2. Di Sovereignty of God: In Pawa ɛn In Protɛkshɔn</w:t>
      </w:r>
    </w:p>
    <w:p/>
    <w:p>
      <w:r xmlns:w="http://schemas.openxmlformats.org/wordprocessingml/2006/main">
        <w:t xml:space="preserve">1. Matyu 10: 28-31 - "Una nɔ fred di wan dɛn we de kil di bɔdi bɔt nɔ ebul fɔ kil di sol. Bifo dat, una fɔ fred di wan we go ebul fɔ pwɛl di sol ɛn bɔdi na ɛlfaya."</w:t>
      </w:r>
    </w:p>
    <w:p/>
    <w:p>
      <w:r xmlns:w="http://schemas.openxmlformats.org/wordprocessingml/2006/main">
        <w:t xml:space="preserve">2. Sam 46: 1-3 - "Gɔd na wi ples fɔ rɔn ɛn trɛnk, i de ɛp wi we wi gɛt prɔblɛm. So wi nɔ go fred pan ɔl we di wɔl de giv-ɔp, pan ɔl we di mawnten dɛn dɔn muf go na di at na di si."</w:t>
      </w:r>
    </w:p>
    <w:p/>
    <w:p>
      <w:r xmlns:w="http://schemas.openxmlformats.org/wordprocessingml/2006/main">
        <w:t xml:space="preserve">Jɛrimaya 8: 17 Na PAPA GƆD se, a go sɛn snek dɛn, kɔk kɔk, to una.</w:t>
      </w:r>
    </w:p>
    <w:p/>
    <w:p>
      <w:r xmlns:w="http://schemas.openxmlformats.org/wordprocessingml/2006/main">
        <w:t xml:space="preserve">Gɔd wɔn di pipul dɛn na Juda se i go sɛn snek ɛn kɔk we dɛn nɔ go ebul fɔ cham fɔ bit dɛn.</w:t>
      </w:r>
    </w:p>
    <w:p/>
    <w:p>
      <w:r xmlns:w="http://schemas.openxmlformats.org/wordprocessingml/2006/main">
        <w:t xml:space="preserve">1. Di Denja fɔ Nɔ obe - Jɛrimaya 8: 17</w:t>
      </w:r>
    </w:p>
    <w:p/>
    <w:p>
      <w:r xmlns:w="http://schemas.openxmlformats.org/wordprocessingml/2006/main">
        <w:t xml:space="preserve">2. Gɔd in Disiplin fɔ In Pipul dɛn - Jɛrimaya 8: 17</w:t>
      </w:r>
    </w:p>
    <w:p/>
    <w:p>
      <w:r xmlns:w="http://schemas.openxmlformats.org/wordprocessingml/2006/main">
        <w:t xml:space="preserve">1. Prɔvabs 10: 17 - Ɛnibɔdi we de lisin to instrɔkshɔn de na di rod fɔ gɛt layf, bɔt di wan we nɔ gri fɔ kɔrɛkt pipul dɛn de mek ɔda pipul dɛn na di rɔng rod.</w:t>
      </w:r>
    </w:p>
    <w:p/>
    <w:p>
      <w:r xmlns:w="http://schemas.openxmlformats.org/wordprocessingml/2006/main">
        <w:t xml:space="preserve">2. Di Ibru Pipul Dɛn 12: 5-11 - Ɛn yu dɔn fɔgɛt di ɛnkɔrejmɛnt we de kɔl una pikin dɛn? "Mi pikin, nɔ tek di kɔrɛkshɔn we di Masta de kɔrɛkt yu, nɔ taya we i kɔrɛkt am. Bikɔs di Masta de kɔrɛkt di wan we i lɛk, ɛn i de kɔrɛkt ɛni bɔy pikin we i gɛt."</w:t>
      </w:r>
    </w:p>
    <w:p/>
    <w:p>
      <w:r xmlns:w="http://schemas.openxmlformats.org/wordprocessingml/2006/main">
        <w:t xml:space="preserve">Jɛrimaya 8: 18 We a want fɔ kɔrej misɛf pan sɔri-at, mi at kin taya.</w:t>
      </w:r>
    </w:p>
    <w:p/>
    <w:p>
      <w:r xmlns:w="http://schemas.openxmlformats.org/wordprocessingml/2006/main">
        <w:t xml:space="preserve">Di prɔfɛt Jɛrimaya bin tɔk bɔt in at pwɛl ɛn in at pwɛl, ɛn i fil se i nɔ gɛt bɛtɛ trɛnk igen.</w:t>
      </w:r>
    </w:p>
    <w:p/>
    <w:p>
      <w:r xmlns:w="http://schemas.openxmlformats.org/wordprocessingml/2006/main">
        <w:t xml:space="preserve">1. Gɔd in Kɔrej we pɔsin de fil bad</w:t>
      </w:r>
    </w:p>
    <w:p/>
    <w:p>
      <w:r xmlns:w="http://schemas.openxmlformats.org/wordprocessingml/2006/main">
        <w:t xml:space="preserve">2. Fɔ Fɛn Strɔng Tru Sɔri-at</w:t>
      </w:r>
    </w:p>
    <w:p/>
    <w:p>
      <w:r xmlns:w="http://schemas.openxmlformats.org/wordprocessingml/2006/main">
        <w:t xml:space="preserve">1. Ayzaya 66: 13 - Jɔs lɛk aw mama de kɔrej in pikin, na so a go kɔrej yu; ɛn yu go gɛt kɔrej fɔ Jerusɛlɛm.</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Jɛrimaya 8: 19 Luk di vɔys we mi pipul dɛn gyal pikin de kray fɔ di wan dɛn we de fa fawe se: PAPA GƆD nɔ de na Zayɔn? nɔto in kiŋ de insay am? Wetin mek dɛn dɔn mek a vɛks wit dɛn aydɔl dɛn we dɛn kɔt, ɛn wit strenj tin dɛn we nɔ gɛt wan minin?</w:t>
      </w:r>
    </w:p>
    <w:p/>
    <w:p>
      <w:r xmlns:w="http://schemas.openxmlformats.org/wordprocessingml/2006/main">
        <w:t xml:space="preserve">Gɔd in pipul dɛn gyal pikin de kray bikɔs ɔf di wan dɛn we de na fa fa kɔntri. Yu tink se PAPA GƆD nɔ de na Zayɔn? Yu tink se in kiŋ nɔ de rul? Wetin mek dɛn de mek Gɔd vɛks wit aydɔl dɛn ɛn fɔrina gɔd dɛn?</w:t>
      </w:r>
    </w:p>
    <w:p/>
    <w:p>
      <w:r xmlns:w="http://schemas.openxmlformats.org/wordprocessingml/2006/main">
        <w:t xml:space="preserve">1. Gɔd De: Fɔ abop pan Gɔd in Prɛzɛns we wi gɛt prɔblɛm</w:t>
      </w:r>
    </w:p>
    <w:p/>
    <w:p>
      <w:r xmlns:w="http://schemas.openxmlformats.org/wordprocessingml/2006/main">
        <w:t xml:space="preserve">2. Aydɔl wɔship: Di Denja we De fɔ lɛ pɔsin tɔn in bak pan Gɔd</w:t>
      </w:r>
    </w:p>
    <w:p/>
    <w:p>
      <w:r xmlns:w="http://schemas.openxmlformats.org/wordprocessingml/2006/main">
        <w:t xml:space="preserve">1. Ayzaya 9: 6-7 - Bikɔs dɛn dɔn bɔn pikin to wi, dɛn dɔn gi wi bɔy pikin, ɛn di gɔvmɛnt go de na in sholda, ɛn dɛn go kɔl am Wɔndaful, Advat, Gɔd we gɛt pawa, Papa we de sote go , Di Prins fɔ Pis. Fɔ mek in gɔvmɛnt bɔku ɛn pis nɔ go gɛt ɛnd, na Devid in tron ɛn in kiŋdɔm, fɔ ɔganayz am, ɛn fɔ mek i tinap tranga wan wit jɔjmɛnt ɛn jɔstis frɔm naw ivin sote go. Di zil we PAPA GƆD we gɛt pawa fɔ du go du dis.</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Jɛrimaya 8: 20 Di avɛst dɔn pas, di sɔmda dɔn dɔn, ɛn wi nɔ sev.</w:t>
      </w:r>
    </w:p>
    <w:p/>
    <w:p>
      <w:r xmlns:w="http://schemas.openxmlformats.org/wordprocessingml/2006/main">
        <w:t xml:space="preserve">Di bad tin dɛn we kin apin we pɔsin nɔ sev, dɔn kam.</w:t>
      </w:r>
    </w:p>
    <w:p/>
    <w:p>
      <w:r xmlns:w="http://schemas.openxmlformats.org/wordprocessingml/2006/main">
        <w:t xml:space="preserve">1. Di Tɛm fɔ Sev Na Naw</w:t>
      </w:r>
    </w:p>
    <w:p/>
    <w:p>
      <w:r xmlns:w="http://schemas.openxmlformats.org/wordprocessingml/2006/main">
        <w:t xml:space="preserve">2. Wetin Mek Wi Fɔ Tek di chans fɔ Sev</w:t>
      </w:r>
    </w:p>
    <w:p/>
    <w:p>
      <w:r xmlns:w="http://schemas.openxmlformats.org/wordprocessingml/2006/main">
        <w:t xml:space="preserve">1. Ɛkliziastis 3: 1-2 - Fɔ ɔltin gɛt tɛm, ɛn tɛm de fɔ ɔltin we de ɔnda ɛvin: tɛm gɛt fɔ bɔn ɛn tɛm fɔ day; tɛm fɔ plant, ɛn tɛm fɔ pul wetin dɛn plant.</w:t>
      </w:r>
    </w:p>
    <w:p/>
    <w:p>
      <w:r xmlns:w="http://schemas.openxmlformats.org/wordprocessingml/2006/main">
        <w:t xml:space="preserve">2. Jɔn 3: 36 - Ɛnibɔdi we biliv pan di Pikin gɛt layf we go de sote go; ɛnibɔdi we nɔ obe di Pikin nɔ go si layf, bɔt Gɔd in wamat go de pan am.</w:t>
      </w:r>
    </w:p>
    <w:p/>
    <w:p>
      <w:r xmlns:w="http://schemas.openxmlformats.org/wordprocessingml/2006/main">
        <w:t xml:space="preserve">Jɛrimaya 8: 21 Na di bad tin we mi pipul dɛn gyal pikin de du, na in a de fil bad; Mi na blak pɔsin; astonishment dɔn tek mi.</w:t>
      </w:r>
    </w:p>
    <w:p/>
    <w:p>
      <w:r xmlns:w="http://schemas.openxmlformats.org/wordprocessingml/2006/main">
        <w:t xml:space="preserve">Di bad we aw Gɔd in pipul dɛn de fil, de mek Gɔd fil bad bak.</w:t>
      </w:r>
    </w:p>
    <w:p/>
    <w:p>
      <w:r xmlns:w="http://schemas.openxmlformats.org/wordprocessingml/2006/main">
        <w:t xml:space="preserve">1: Di lɛk we Gɔd lɛk wi so dip dat wi pen de briŋ pen to am.</w:t>
      </w:r>
    </w:p>
    <w:p/>
    <w:p>
      <w:r xmlns:w="http://schemas.openxmlformats.org/wordprocessingml/2006/main">
        <w:t xml:space="preserve">2: Wi de fil bad bɔt Gɔd ɛn i rili afɛkt am.</w:t>
      </w:r>
    </w:p>
    <w:p/>
    <w:p>
      <w:r xmlns:w="http://schemas.openxmlformats.org/wordprocessingml/2006/main">
        <w:t xml:space="preserve">1: Ayzaya 53: 3-5 Mɔtalman nɔ lɛk am ɛn nɔ gri wit am, na Man we gɛt sɔri-at ɛn we sabi pwɛl at. Ɛn wi bin ayd, lɛk se wi fes frɔm Am; Dɛn nɔ bin de tek am se natin, ɛn wi nɔ bin de rɛspɛkt am. Fɔ tru, I dɔn bia wi sɔri-at ɛn kɛr wi sɔri-at; Bɔt stil wi bin de si am se i dɔn bit am, Gɔd dɔn bit am, ɛn i sɔfa.</w:t>
      </w:r>
    </w:p>
    <w:p/>
    <w:p>
      <w:r xmlns:w="http://schemas.openxmlformats.org/wordprocessingml/2006/main">
        <w:t xml:space="preserve">2: Lɛta Fɔ Rom 12: 15 Una gladi wit di wan dɛn we gladi, ɛn kray wit di wan dɛn we de kray.</w:t>
      </w:r>
    </w:p>
    <w:p/>
    <w:p>
      <w:r xmlns:w="http://schemas.openxmlformats.org/wordprocessingml/2006/main">
        <w:t xml:space="preserve">Jɛrimaya 8: 22 Balm nɔ de na Giliad; no dokta de de? wetin mek mi pipul dɛn gyal pikin in wɛlbɔdi nɔ kam bak?</w:t>
      </w:r>
    </w:p>
    <w:p/>
    <w:p>
      <w:r xmlns:w="http://schemas.openxmlformats.org/wordprocessingml/2006/main">
        <w:t xml:space="preserve">Gɔd in pipul dɛn nɔ de gɛt wɛlbɔdi bak, pan ɔl we balm ɛn dɔktɔ de na Giliad.</w:t>
      </w:r>
    </w:p>
    <w:p/>
    <w:p>
      <w:r xmlns:w="http://schemas.openxmlformats.org/wordprocessingml/2006/main">
        <w:t xml:space="preserve">1. Wan Kɔl fɔ Ripɛnt - fɔ chɛk wetin mek di mɛn we Gɔd in pipul dɛn mɛn nɔ apin, ɛn wetin wi kin du fɔ mek i gɛt bak.</w:t>
      </w:r>
    </w:p>
    <w:p/>
    <w:p>
      <w:r xmlns:w="http://schemas.openxmlformats.org/wordprocessingml/2006/main">
        <w:t xml:space="preserve">2. Fɔ abop pan di Masta fɔ mɛn - fɔ ɛksplen di impɔtant tin fɔ abop pan Gɔd fɔ wi wɛlbɔdi.</w:t>
      </w:r>
    </w:p>
    <w:p/>
    <w:p>
      <w:r xmlns:w="http://schemas.openxmlformats.org/wordprocessingml/2006/main">
        <w:t xml:space="preserve">1. Jems 5: 14 - "Ɛnibɔdi pan una sik? Mek dɛn kɔl di ɛlda dɛn na di chɔch fɔ pre oba dɛn ɛn anɔynt dɛn wit ɔyl insay di Masta in nem."</w:t>
      </w:r>
    </w:p>
    <w:p/>
    <w:p>
      <w:r xmlns:w="http://schemas.openxmlformats.org/wordprocessingml/2006/main">
        <w:t xml:space="preserve">2. Ayzaya 53: 5 - "Bɔt dɛn chuk am fɔ wi sin dɛn, dɛn krɔs am fɔ wi sin dɛn, di pɔnishmɛnt we mek wi gɛt pis bin de pan am, ɛn in wund dɛn dɔn wɛl wi."</w:t>
      </w:r>
    </w:p>
    <w:p/>
    <w:p>
      <w:r xmlns:w="http://schemas.openxmlformats.org/wordprocessingml/2006/main">
        <w:t xml:space="preserve">Jɛrimaya chapta 9 tɔk bɔt di sɔri-at ɛn kray we Jɛrimaya bin gɛt fɔ di sin dɛn we di pipul dɛn na Juda bin sin ɛn di we aw dɛn nɔ bin fetful.</w:t>
      </w:r>
    </w:p>
    <w:p/>
    <w:p>
      <w:r xmlns:w="http://schemas.openxmlformats.org/wordprocessingml/2006/main">
        <w:t xml:space="preserve">1st Paragraf: Di chapta bigin wit Jɛrimaya we i sho aw i de fil bad ɛn i want fɔ fɛn ples usay i go ebul fɔ rɔnawe pan di sɔri we in pipul dɛn de sɔri (Jɛrimaya 9: 1-2). I de kray fɔ dɛn lay lay tɔk dɛn we dɔn tɔn to lay lay tin dɛn. Di pipul dɛn nɔ gri fɔ gri se na tru ɛn dɛn kin kɔntinyu fɔ du di bad tin dɛn we dɛn de du, ɛn dis kin mek dɛn fil pen ɛn sɔfa.</w:t>
      </w:r>
    </w:p>
    <w:p/>
    <w:p>
      <w:r xmlns:w="http://schemas.openxmlformats.org/wordprocessingml/2006/main">
        <w:t xml:space="preserve">2nd Paragraf: Jɛrimaya tɔk bɔt aw Gɔd bin ansa di pipul dɛn sin (Jɛrimaya 9: 3-9). I wɔn se jɔjmɛnt go kam pan dɛn bikɔs dɛn dɔn lɛf Gɔd in lɔ. Bikɔs dɛn nɔ fetful, dat dɔn mek pipul dɛn de kray, pwɛl pwɛl, ɛn fɛt-fɛt. Gɔd de si tru dɛn lay lay we dɛn ɛn i go briŋ pɔnishmɛnt pan dɛn.</w:t>
      </w:r>
    </w:p>
    <w:p/>
    <w:p>
      <w:r xmlns:w="http://schemas.openxmlformats.org/wordprocessingml/2006/main">
        <w:t xml:space="preserve">3rd Paragraf: Di chapta kɔntinyu wit Jɛrimaya we i tɔk bɔt in yon sɔri-at fɔ di pipul dɛn (Jɛrimaya 9: 10-11). I de kray fɔ wan land we nɔ gɛt pipul dɛn usay nɔbɔdi nɔ lɛf bikɔs ɔf di bad bad tin dɛn we wɔ dɔn mek. Jerusɛlɛm dɔn tɔn to bɔku bɔku tin dɛn we dɔn pwɛl, we de sho aw Gɔd de jɔj In pipul dɛn we nɔ de obe.</w:t>
      </w:r>
    </w:p>
    <w:p/>
    <w:p>
      <w:r xmlns:w="http://schemas.openxmlformats.org/wordprocessingml/2006/main">
        <w:t xml:space="preserve">Paragraf 4: Jɛrimaya tɔk bɔt di rizin we mek Gɔd de jɔj (Jɛrimaya 9: 12-16). Di pipul dɛn dɔn lɛf Gɔd in lɔ dɛn, fala lay lay gɔd dɛn, ɛn nɔ gri fɔ kɔrɛkt dɛn. Dis go mek dɛn go gɛt bad bad tin dɛn we go apin to dɛn as Gɔd de tɔn in wamat pan dɛn.</w:t>
      </w:r>
    </w:p>
    <w:p/>
    <w:p>
      <w:r xmlns:w="http://schemas.openxmlformats.org/wordprocessingml/2006/main">
        <w:t xml:space="preserve">5th Paragraf: Di chapta dɔn wit wan ɛnkɔrejmɛnt fɔ ɔndastand tru tru sɛns (Jɛrimaya 9: 23-24). Jɛrimaya tɔk mɔ se fɔ bost nɔ fɔ bi bay we mɔtalman gɛt sɛns ɔ trɛnk, bɔt na fɔ no ɛn ɔndastand Gɔd. Tru sɛns de kɔmɔt we pɔsin no am ɛn obe am pas fɔ abop pan wetin i ebul fɔ du ɔ di tin dɛn we i dɔn du.</w:t>
      </w:r>
    </w:p>
    <w:p/>
    <w:p>
      <w:r xmlns:w="http://schemas.openxmlformats.org/wordprocessingml/2006/main">
        <w:t xml:space="preserve">Fɔ tɔk smɔl, .</w:t>
      </w:r>
    </w:p>
    <w:p>
      <w:r xmlns:w="http://schemas.openxmlformats.org/wordprocessingml/2006/main">
        <w:t xml:space="preserve">Chapta nayn na Jɛrimaya de sho aw Jɛrimaya bin rili fil bad ɛn kray fɔ di sin dɛn we Juda bin sin ɛn di we aw i nɔ bin fetful. I de kray fɔ dɛn langwej we de ful pipul dɛn, we dɛn nɔ gri fɔ gri se na tru, ɛn we dɛn kɔntinyu fɔ du bad. Gɔd de ansa bay we i wɔn bɔt jɔjmɛnt we de kam bikɔs dɛn lɛf in lɔ. Di land kin ful-ɔp wit krayzi, pwɛl pwɛl, ɛn fɛt-fɛt bikɔs ɔf dat. Jerusɛlɛm de na ruf as pruf fɔ sho se Gɔd de jɔj am. Dɛn ɛksplen di rizin fɔ dis jɔjmɛnt: di pipul dɛn dɔn lɛf Gɔd in lɔ dɛn, fala lay lay gɔd dɛn, ɛn nɔ gri fɔ kɔrɛkt dɛn. So, bad bad tin dɛn go apin to dɛn. Di chapta dɔn wit wan ɛnkɔrejmɛnt fɔ fɛn tru tru sɛns fɔ no ɛn ɔndastand Gɔd. Fɔ bost nɔ fɔ de pan mɔtalman sɛns ɔ trɛnk, bɔt i fɔ no se na in gɛt tru tru sɛns, rayt, lɔv, ɛn jɔstis.</w:t>
      </w:r>
    </w:p>
    <w:p/>
    <w:p>
      <w:r xmlns:w="http://schemas.openxmlformats.org/wordprocessingml/2006/main">
        <w:t xml:space="preserve">Jɛrimaya 9: 1 O if mi ed bin bi wata, ɛn mi yay na bin wata we de kɔmɔt, so dat a go kray de ɛn nɛt fɔ di wan dɛn we dɛn kil fɔ mi pipul dɛn gyal pikin!</w:t>
      </w:r>
    </w:p>
    <w:p/>
    <w:p>
      <w:r xmlns:w="http://schemas.openxmlformats.org/wordprocessingml/2006/main">
        <w:t xml:space="preserve">Jɛrimaya sho se i sɔri fɔ di sɔfa we di pipul dɛn na Izrɛl bin de sɔfa.</w:t>
      </w:r>
    </w:p>
    <w:p/>
    <w:p>
      <w:r xmlns:w="http://schemas.openxmlformats.org/wordprocessingml/2006/main">
        <w:t xml:space="preserve">1. Gɔd in At fɔ In Pipul dɛn: Fɔ No di Sɔri-at we Gɔd gɛt we wi de sɔfa</w:t>
      </w:r>
    </w:p>
    <w:p/>
    <w:p>
      <w:r xmlns:w="http://schemas.openxmlformats.org/wordprocessingml/2006/main">
        <w:t xml:space="preserve">2. Kwɛt wit di wan dɛn we de kray: Sɔri-at ɛn op insay di tɛm we bad bad tin kin apin</w:t>
      </w:r>
    </w:p>
    <w:p/>
    <w:p>
      <w:r xmlns:w="http://schemas.openxmlformats.org/wordprocessingml/2006/main">
        <w:t xml:space="preserve">1. Sam 126: 5-6 - "Di wan dɛn we de plant kray wata go avɛst wit gladi gladi! Ɛnibɔdi we de kray, ɛn kɛr di sid fɔ plant, go kam bak wit gladi gladi, wit in ship dɛn."</w:t>
      </w:r>
    </w:p>
    <w:p/>
    <w:p>
      <w:r xmlns:w="http://schemas.openxmlformats.org/wordprocessingml/2006/main">
        <w:t xml:space="preserve">2. Lɛta Fɔ Rom 12: 15 - "Una fɔ gladi wit di wan dɛn we gladi, kray wit di wan dɛn we de kray."</w:t>
      </w:r>
    </w:p>
    <w:p/>
    <w:p>
      <w:r xmlns:w="http://schemas.openxmlformats.org/wordprocessingml/2006/main">
        <w:t xml:space="preserve">Jɛrimaya 9: 2 If a bin gɛt ples fɔ slip na di wildanɛs fɔ man dɛn we de waka; so dat a go lɛf mi pipul dɛn, ɛn kɔmɔt nia dɛn! bikɔs dɛn ɔl na man dɛn we de du mami ɛn dadi biznɛs wit ɔda pipul dɛn, na wan grup we de ful pipul dɛn.</w:t>
      </w:r>
    </w:p>
    <w:p/>
    <w:p>
      <w:r xmlns:w="http://schemas.openxmlformats.org/wordprocessingml/2006/main">
        <w:t xml:space="preserve">Jɛrimaya want fɔ ebul fɔ rɔnawe pan in pipul dɛn, bikɔs dɛn ɔl dɔn tɔn mami ɛn dadi biznɛs wit ɔda pipul dɛn.</w:t>
      </w:r>
    </w:p>
    <w:p/>
    <w:p>
      <w:r xmlns:w="http://schemas.openxmlformats.org/wordprocessingml/2006/main">
        <w:t xml:space="preserve">1. Di Denja we De We Wi Nɔ Fetful: Aw fɔ Avɔyd di Trap dɛn we Wi De Du we Wi De Du Mami ɛn dadi biznɛs wit ɔda pɔsin</w:t>
      </w:r>
    </w:p>
    <w:p/>
    <w:p>
      <w:r xmlns:w="http://schemas.openxmlformats.org/wordprocessingml/2006/main">
        <w:t xml:space="preserve">2. Di Pawa fɔ Separet: Ustɛm fɔ Kɔmɔt na say we de tɛmpt yu</w:t>
      </w:r>
    </w:p>
    <w:p/>
    <w:p>
      <w:r xmlns:w="http://schemas.openxmlformats.org/wordprocessingml/2006/main">
        <w:t xml:space="preserve">1. Jems 4: 4 - "Una we de du mami ɛn dadi biznɛs wit ɔda pɔsin, una nɔ no se padi biznɛs wit di wɔl na fɔ et Gɔd? Ɛnibɔdi we disayd fɔ bi padi to di wɔl kin bi Gɔd in ɛnimi."</w:t>
      </w:r>
    </w:p>
    <w:p/>
    <w:p>
      <w:r xmlns:w="http://schemas.openxmlformats.org/wordprocessingml/2006/main">
        <w:t xml:space="preserve">2. Matyu 5: 27-30 - "Una dɔn yɛri se, 'Una nɔ fɔ du mami ɛn dadi biznɛs wit ɔda pɔsin.' Bɔt a de tɛl yu se ɛnibɔdi we luk uman wit lɔs, dɔn ɔlrɛdi du mami ɛn dadi biznɛs wit am na in at.If yu rayt yay mek yu stɔp, gog am ɛn trowe am.I bɛtɛ fɔ mek yu lɔs wan pat pan yu bɔdi pas fɔ lɛ dɛn trowe yu wan ol bɔdi na ɛlfaya.Ɛn if yu raytan mek yu stɔp, kɔt am ɛn trowe am.I bɛtɛ fɔ lɛ yu lɔs wan pat pan yu bɔdi pas fɔ mek yu wan ol bɔdi go insay ɛl."</w:t>
      </w:r>
    </w:p>
    <w:p/>
    <w:p>
      <w:r xmlns:w="http://schemas.openxmlformats.org/wordprocessingml/2006/main">
        <w:t xml:space="preserve">Jɛrimaya 9: 3 Ɛn dɛn kin bɛn dɛn tɔŋ lɛk dɛn bo fɔ lay, bɔt dɛn nɔ gɛt maynd fɔ di trut na di wɔl; PAPA GƆD se, bikɔs dɛn de kɔmɔt pan bad to bad, bɔt dɛn nɔ no mi.”</w:t>
      </w:r>
    </w:p>
    <w:p/>
    <w:p>
      <w:r xmlns:w="http://schemas.openxmlformats.org/wordprocessingml/2006/main">
        <w:t xml:space="preserve">Pipul dɛn de lay instead fɔ tɔk tru ɛn dɛn nɔ gri se Gɔd de.</w:t>
      </w:r>
    </w:p>
    <w:p/>
    <w:p>
      <w:r xmlns:w="http://schemas.openxmlformats.org/wordprocessingml/2006/main">
        <w:t xml:space="preserve">1. Gɔd in Trut: Wetin Mek Wi Fɔ Liv wit Fet ɛn Nɔ De Lay</w:t>
      </w:r>
    </w:p>
    <w:p/>
    <w:p>
      <w:r xmlns:w="http://schemas.openxmlformats.org/wordprocessingml/2006/main">
        <w:t xml:space="preserve">2. Di Rili Tin we Wi Nɔ De Si: Aw Gɔd De Gi Wi Strɔng</w:t>
      </w:r>
    </w:p>
    <w:p/>
    <w:p>
      <w:r xmlns:w="http://schemas.openxmlformats.org/wordprocessingml/2006/main">
        <w:t xml:space="preserve">1. Lɛta Fɔ Rom 3: 4 - "Lɛ Gɔd bi tru, ɛn ɔlman na layman."</w:t>
      </w:r>
    </w:p>
    <w:p/>
    <w:p>
      <w:r xmlns:w="http://schemas.openxmlformats.org/wordprocessingml/2006/main">
        <w:t xml:space="preserve">2. Sam 25: 5 - "Lid mi wit yu trut ɛn tich mi, bikɔs na Yu na di Gɔd we de sev mi; a de wet fɔ yu ɔl di de."</w:t>
      </w:r>
    </w:p>
    <w:p/>
    <w:p>
      <w:r xmlns:w="http://schemas.openxmlformats.org/wordprocessingml/2006/main">
        <w:t xml:space="preserve">Jɛrimaya 9: 4 Una tek tɛm pe atɛnshɔn to una neba, ɛn nɔ abop pan ɛni brɔda, bikɔs ɔl brɔda go tek in ples, ɛn ɛni neba go de tɔk bad bɔt am.</w:t>
      </w:r>
    </w:p>
    <w:p/>
    <w:p>
      <w:r xmlns:w="http://schemas.openxmlformats.org/wordprocessingml/2006/main">
        <w:t xml:space="preserve">Dɛn nɔ fɔ trɔst ɛni brɔda, bikɔs dɛn go betray ɛn tɔk bad bɔt dɛnsɛf.</w:t>
      </w:r>
    </w:p>
    <w:p/>
    <w:p>
      <w:r xmlns:w="http://schemas.openxmlformats.org/wordprocessingml/2006/main">
        <w:t xml:space="preserve">1. "Di impɔtant tin fɔ tek tɛm wit udat wi trɔst".</w:t>
      </w:r>
    </w:p>
    <w:p/>
    <w:p>
      <w:r xmlns:w="http://schemas.openxmlformats.org/wordprocessingml/2006/main">
        <w:t xml:space="preserve">2. "Di denja fɔ trɔst wi brɔda dɛm".</w:t>
      </w:r>
    </w:p>
    <w:p/>
    <w:p>
      <w:r xmlns:w="http://schemas.openxmlformats.org/wordprocessingml/2006/main">
        <w:t xml:space="preserve">1. Prɔvabs 3: 5-6 - "Trɔst PAPA GƆD wit ɔl yu at; nɔ ledɔm pan yu yon sɛns. Na ɔl yu we dɛn no am, ɛn i go dayrɛkt yu rod."</w:t>
      </w:r>
    </w:p>
    <w:p/>
    <w:p>
      <w:r xmlns:w="http://schemas.openxmlformats.org/wordprocessingml/2006/main">
        <w:t xml:space="preserve">2. Jems 4: 11-12 - "Mi brɔda dɛn, una nɔ fɔ tɔk bad to una kɔmpin. Ɛnibɔdi we de tɔk bad bɔt in brɔda ɛn jɔj in brɔda, de tɔk bad bɔt di lɔ ɛn jɔj di lɔ, bɔt if una jɔj di lɔ, yu nɔto pɔsin we de du wetin di lɔ se, bɔt yu na jɔj.”</w:t>
      </w:r>
    </w:p>
    <w:p/>
    <w:p>
      <w:r xmlns:w="http://schemas.openxmlformats.org/wordprocessingml/2006/main">
        <w:t xml:space="preserve">Jɛrimaya 9: 5 Dɛn ɔl go ful in kɔmpin ɛn dɛn nɔ go tɔk di tru, dɛn dɔn tich dɛn langwej fɔ tɔk lay, ɛn dɛn taya fɔ du bad.</w:t>
      </w:r>
    </w:p>
    <w:p/>
    <w:p>
      <w:r xmlns:w="http://schemas.openxmlformats.org/wordprocessingml/2006/main">
        <w:t xml:space="preserve">Pipul dɛn dɔn de ful pipul dɛn ɛn nɔ de tɔk tru, dɛn de tɔk lay lay tin dɛn ɛn du bad tin.</w:t>
      </w:r>
    </w:p>
    <w:p/>
    <w:p>
      <w:r xmlns:w="http://schemas.openxmlformats.org/wordprocessingml/2006/main">
        <w:t xml:space="preserve">1: Tɔk di Trut - Prɔvabs 12: 17-19</w:t>
      </w:r>
    </w:p>
    <w:p/>
    <w:p>
      <w:r xmlns:w="http://schemas.openxmlformats.org/wordprocessingml/2006/main">
        <w:t xml:space="preserve">2: Nɔ Fɔ ful pɔsin - Sam 24: 3-4</w:t>
      </w:r>
    </w:p>
    <w:p/>
    <w:p>
      <w:r xmlns:w="http://schemas.openxmlformats.org/wordprocessingml/2006/main">
        <w:t xml:space="preserve">1: Jems 3: 1-18</w:t>
      </w:r>
    </w:p>
    <w:p/>
    <w:p>
      <w:r xmlns:w="http://schemas.openxmlformats.org/wordprocessingml/2006/main">
        <w:t xml:space="preserve">2: Lɛta Fɔ Ɛfisɔs 4: 25-32</w:t>
      </w:r>
    </w:p>
    <w:p/>
    <w:p>
      <w:r xmlns:w="http://schemas.openxmlformats.org/wordprocessingml/2006/main">
        <w:t xml:space="preserve">Jɛrimaya 9: 6 Yu de na midul fɔ ful pipul dɛn; Na tru se dɛn nɔ gri fɔ no mi, na so PAPA GƆD se.</w:t>
      </w:r>
    </w:p>
    <w:p/>
    <w:p>
      <w:r xmlns:w="http://schemas.openxmlformats.org/wordprocessingml/2006/main">
        <w:t xml:space="preserve">Pipul dɛn dɔn ful-ɔp wit lay lay tin dɛn ɛn dɛn nɔ gri fɔ gri wit di Masta.</w:t>
      </w:r>
    </w:p>
    <w:p/>
    <w:p>
      <w:r xmlns:w="http://schemas.openxmlformats.org/wordprocessingml/2006/main">
        <w:t xml:space="preserve">1: Nɔ ful yu - Jems 1: 22-25</w:t>
      </w:r>
    </w:p>
    <w:p/>
    <w:p>
      <w:r xmlns:w="http://schemas.openxmlformats.org/wordprocessingml/2006/main">
        <w:t xml:space="preserve">2: Fɔ No di Masta - Di Ibru Pipul Dɛn 11: 13-16</w:t>
      </w:r>
    </w:p>
    <w:p/>
    <w:p>
      <w:r xmlns:w="http://schemas.openxmlformats.org/wordprocessingml/2006/main">
        <w:t xml:space="preserve">1: Prɔvabs 14: 15 - Di simpul pɔsin biliv ɔltin, bɔt di pɔsin we gɛt sɛns de tink bɔt in stɛp dɛn.</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Jɛrimaya 9: 7 Na dat mek PAPA GƆD we gɛt pawa se, “A go mɛlt dɛn ɛn tray dɛn; bikɔs aw a go du fɔ mi pipul dɛn gyal pikin?</w:t>
      </w:r>
    </w:p>
    <w:p/>
    <w:p>
      <w:r xmlns:w="http://schemas.openxmlformats.org/wordprocessingml/2006/main">
        <w:t xml:space="preserve">PAPA GƆD de aks aw i fɔ ɛp di pipul dɛn na Juda, as i plan fɔ mɛlt ɛn tray dɛn.</w:t>
      </w:r>
    </w:p>
    <w:p/>
    <w:p>
      <w:r xmlns:w="http://schemas.openxmlformats.org/wordprocessingml/2006/main">
        <w:t xml:space="preserve">1. Gɔd in Lɔv ɛn Sɔri-at pan Trɔbul</w:t>
      </w:r>
    </w:p>
    <w:p/>
    <w:p>
      <w:r xmlns:w="http://schemas.openxmlformats.org/wordprocessingml/2006/main">
        <w:t xml:space="preserve">2. Di tin dɛn we Gɔd kin du fɔ mek wi strɛs</w:t>
      </w:r>
    </w:p>
    <w:p/>
    <w:p>
      <w:r xmlns:w="http://schemas.openxmlformats.org/wordprocessingml/2006/main">
        <w:t xml:space="preserve">1. Ayzaya 48: 10 - Luk, a dɔn klin yu, bɔt nɔto silva; A dɔn pik yu na di faya we de mek pipul dɛn sɔfa.</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Jɛrimaya 9: 8 Dɛn tɔŋ tan lɛk aro; i de tɔk lay lay tin, pɔsin de tɔk to in kɔmpin wit in mɔt wit pis, bɔt in at i de wet fɔ am.</w:t>
      </w:r>
    </w:p>
    <w:p/>
    <w:p>
      <w:r xmlns:w="http://schemas.openxmlformats.org/wordprocessingml/2006/main">
        <w:t xml:space="preserve">Bɔku tɛm, dɛn kin yuz di langwej fɔ ful pɔsin, ivin we pɔsin de tɔk wit in neba wit pis.</w:t>
      </w:r>
    </w:p>
    <w:p/>
    <w:p>
      <w:r xmlns:w="http://schemas.openxmlformats.org/wordprocessingml/2006/main">
        <w:t xml:space="preserve">1. Di Pawa we di Tɔng Gɛt</w:t>
      </w:r>
    </w:p>
    <w:p/>
    <w:p>
      <w:r xmlns:w="http://schemas.openxmlformats.org/wordprocessingml/2006/main">
        <w:t xml:space="preserve">2. Di Deceit of di Tong</w:t>
      </w:r>
    </w:p>
    <w:p/>
    <w:p>
      <w:r xmlns:w="http://schemas.openxmlformats.org/wordprocessingml/2006/main">
        <w:t xml:space="preserve">1. Jems 3: 5-6 "So bak di tɔŋ na smɔl pat, bɔt i de bost bɔt big big tin. Da kayn smɔl faya de bɔn big big fɔrɛst! Ɛn di tɔŋ na faya, na wɔl we nɔ rayt." Dɛn put di tɔŋ bitwin wi mɛmba dɛn, i de dɔti di wan ol bɔdi, i de bɔn faya di wan ol layf, ɛn i de bɔn faya na ɛlfaya."</w:t>
      </w:r>
    </w:p>
    <w:p/>
    <w:p>
      <w:r xmlns:w="http://schemas.openxmlformats.org/wordprocessingml/2006/main">
        <w:t xml:space="preserve">2. Prɔvabs 12: 19 "Trut lip dɛn de sote go, bɔt lay lay tɔng de fɔ smɔl tɛm nɔmɔ."</w:t>
      </w:r>
    </w:p>
    <w:p/>
    <w:p>
      <w:r xmlns:w="http://schemas.openxmlformats.org/wordprocessingml/2006/main">
        <w:t xml:space="preserve">Jɛrimaya 9: 9 A nɔ go fɛn dɛn fɔ dɛn tin ya? PAPA GƆD se: yu nɔ tink se mi sol go blem pan neshɔn lɛk dis?</w:t>
      </w:r>
    </w:p>
    <w:p/>
    <w:p>
      <w:r xmlns:w="http://schemas.openxmlformats.org/wordprocessingml/2006/main">
        <w:t xml:space="preserve">Di Masta de aks if I nɔ fɔ blem wan neshɔn we dɔn sin.</w:t>
      </w:r>
    </w:p>
    <w:p/>
    <w:p>
      <w:r xmlns:w="http://schemas.openxmlformats.org/wordprocessingml/2006/main">
        <w:t xml:space="preserve">1. Di Tin dɛn we Kin Du we Sin ɛn Gɔd in Jɔjmɛnt</w:t>
      </w:r>
    </w:p>
    <w:p/>
    <w:p>
      <w:r xmlns:w="http://schemas.openxmlformats.org/wordprocessingml/2006/main">
        <w:t xml:space="preserve">2. Di Kɔl fɔ Ripɛnt ɛn Obedi</w:t>
      </w:r>
    </w:p>
    <w:p/>
    <w:p>
      <w:r xmlns:w="http://schemas.openxmlformats.org/wordprocessingml/2006/main">
        <w:t xml:space="preserve">1. Lɛta Fɔ Rom 2: 6-8 - Gɔd "go gi ɛnibɔdi akɔdin to wetin i du": layf we go de sote go to di wan dɛn we de peshɛnt fɔ du gud, de tray fɔ gɛt glori, ɔnɔ, ɛn nɔ day; bɔt to di wan dɛn we de luk fɔ dɛnsɛf ɛn we nɔ de obe di trut, bɔt we de obe di tin dɛn we nɔ rayt, we de vɛks ɛn wamat.</w:t>
      </w:r>
    </w:p>
    <w:p/>
    <w:p>
      <w:r xmlns:w="http://schemas.openxmlformats.org/wordprocessingml/2006/main">
        <w:t xml:space="preserve">2. Izikɛl 33: 11 - Tɛl dɛn se: As a de alayv, na so PAPA GƆD se, a nɔ gladi fɔ di wikɛd pɔsin in day, bɔt fɔ mek di wikɛd pɔsin tɔn in we ɛn liv. Una tɔn, tɔn frɔm yu bad we dɛn! O Izrɛl in os, wetin mek una fɔ day?</w:t>
      </w:r>
    </w:p>
    <w:p/>
    <w:p>
      <w:r xmlns:w="http://schemas.openxmlformats.org/wordprocessingml/2006/main">
        <w:t xml:space="preserve">Jɛrimaya 9: 10 A go kray ɛn kray fɔ di mawnten dɛn, ɛn a go kray fɔ di ples dɛn we pipul dɛn de liv na di ɛmti land usay pɔsin nɔ go ebul fɔ liv, bikɔs dɛn dɔn bɔn dɛn, so nɔbɔdi nɔ go ebul fɔ pas dɛn; ɛn mɔtalman nɔ kin yɛri di kaw dɛn vɔys; ɔl tu di bɔd dɛn we de na ɛvin ɛn di wayl animal dɛn dɔn rɔnawe; dɛn nɔ de igen.</w:t>
      </w:r>
    </w:p>
    <w:p/>
    <w:p>
      <w:r xmlns:w="http://schemas.openxmlformats.org/wordprocessingml/2006/main">
        <w:t xml:space="preserve">Gɔd go mek di mawnten dɛn kray ɛn kray fɔ di dɛzat ples dɛn we dɛn dɔn bɔn ɛn pwɛl, so dat nɔbɔdi nɔ go ebul fɔ pas na dɛn. Animal ɛn bɔd dɛn dɔn rɔnawe ɛn ɔltin nɔ tɔk natin.</w:t>
      </w:r>
    </w:p>
    <w:p/>
    <w:p>
      <w:r xmlns:w="http://schemas.openxmlformats.org/wordprocessingml/2006/main">
        <w:t xml:space="preserve">1. "A Lamentation for the Wilderness: Aw Gɔd de kray wit wi insay di tɛm we wi lɔs".</w:t>
      </w:r>
    </w:p>
    <w:p/>
    <w:p>
      <w:r xmlns:w="http://schemas.openxmlformats.org/wordprocessingml/2006/main">
        <w:t xml:space="preserve">2. "Di Kray we di Wildnɛs Kray: Gɔd in Rilif insay Tɛm we Sɔfa".</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51: 3 - "Bikɔs PAPA GƆD de kɔrej Zayɔn; i de kɔrej ɔl in ɛmti ples dɛn ɛn mek in wildanɛs tan lɛk Idɛn, in dɛzat tan lɛk PAPA GƆD in gadin; gladi ɛn gladi-at go de insay am, tɛl tɛnki ɛn vɔys fɔ." siŋ."</w:t>
      </w:r>
    </w:p>
    <w:p/>
    <w:p>
      <w:r xmlns:w="http://schemas.openxmlformats.org/wordprocessingml/2006/main">
        <w:t xml:space="preserve">Jɛrimaya 9: 11 A go mek Jerusɛlɛm bɔku bɔku bɔku pipul dɛn ɛn wan ol we gɛt dragɔn dɛn; ɛn a go mek di tɔŋ dɛn na Juda nɔ gɛt pɔsin, ɛn nɔbɔdi nɔ go de de.</w:t>
      </w:r>
    </w:p>
    <w:p/>
    <w:p>
      <w:r xmlns:w="http://schemas.openxmlformats.org/wordprocessingml/2006/main">
        <w:t xml:space="preserve">Gɔd go mek Jerusɛlɛm ɛn di siti dɛn na Juda nɔ gɛt pɔsin.</w:t>
      </w:r>
    </w:p>
    <w:p/>
    <w:p>
      <w:r xmlns:w="http://schemas.openxmlformats.org/wordprocessingml/2006/main">
        <w:t xml:space="preserve">1. Di bad tin dɛn we kin apin if pɔsin nɔ obe Gɔd</w:t>
      </w:r>
    </w:p>
    <w:p/>
    <w:p>
      <w:r xmlns:w="http://schemas.openxmlformats.org/wordprocessingml/2006/main">
        <w:t xml:space="preserve">2. Di Pawa we di Masta gɛt fɔ briŋ pwɛl pwɛl</w:t>
      </w:r>
    </w:p>
    <w:p/>
    <w:p>
      <w:r xmlns:w="http://schemas.openxmlformats.org/wordprocessingml/2006/main">
        <w:t xml:space="preserve">1. Ayzaya 24: 1-12</w:t>
      </w:r>
    </w:p>
    <w:p/>
    <w:p>
      <w:r xmlns:w="http://schemas.openxmlformats.org/wordprocessingml/2006/main">
        <w:t xml:space="preserve">2. Lamɛnteshɔn 5: 1-22</w:t>
      </w:r>
    </w:p>
    <w:p/>
    <w:p>
      <w:r xmlns:w="http://schemas.openxmlformats.org/wordprocessingml/2006/main">
        <w:t xml:space="preserve">Jɛrimaya 9: 12 Udat na di sɛnsman we go ɔndastand dis? ɛn udat PAPA GƆD in mɔt dɔn tɔk to, so dat i go tɔk bɔt am, bikɔs di land de day ɛn bɔn lɛk wildanɛs, we nɔbɔdi nɔ de pas?</w:t>
      </w:r>
    </w:p>
    <w:p/>
    <w:p>
      <w:r xmlns:w="http://schemas.openxmlformats.org/wordprocessingml/2006/main">
        <w:t xml:space="preserve">Jɛrimaya aks udat gɛt sɛns fɔ ɔndastand wetin mek dɛn de pwɛl di land ɛn tɔn to ɛmti land we nɔ gɛt pipul dɛn.</w:t>
      </w:r>
    </w:p>
    <w:p/>
    <w:p>
      <w:r xmlns:w="http://schemas.openxmlformats.org/wordprocessingml/2006/main">
        <w:t xml:space="preserve">1. Wetin Mek Gɔd De Mek Bad Tin Apin?</w:t>
      </w:r>
    </w:p>
    <w:p/>
    <w:p>
      <w:r xmlns:w="http://schemas.openxmlformats.org/wordprocessingml/2006/main">
        <w:t xml:space="preserve">2. Wetin Wi Go Lan frɔm di Pɔsin we Dɛn Dɔn pwɛl di Land?</w:t>
      </w:r>
    </w:p>
    <w:p/>
    <w:p>
      <w:r xmlns:w="http://schemas.openxmlformats.org/wordprocessingml/2006/main">
        <w:t xml:space="preserve">1. Ayzaya 5: 20 - "I go sɔri fɔ di wan dɛn we de kɔl bad gud, ɛn gud bad, we de put daknɛs fɔ layt, ɛn layt fɔ dak, we de put bita fɔ swit, ɛn swit fɔ bita!"</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Jɛrimaya 9: 13 PAPA GƆD se, “Dɛn dɔn lɛf mi lɔ we a bin dɔn put bifo dɛn, ɛn dɛn nɔ obe mi vɔys ɛn dɛn nɔ waka de.</w:t>
      </w:r>
    </w:p>
    <w:p/>
    <w:p>
      <w:r xmlns:w="http://schemas.openxmlformats.org/wordprocessingml/2006/main">
        <w:t xml:space="preserve">PAPA GƆD dɔn pɔnish Izrɛl bikɔs dɛn lɛf in lɔ dɛn ɛn nɔ obe in vɔys.</w:t>
      </w:r>
    </w:p>
    <w:p/>
    <w:p>
      <w:r xmlns:w="http://schemas.openxmlformats.org/wordprocessingml/2006/main">
        <w:t xml:space="preserve">1. Di Tin dɛn we Wi Go Du we Wi Nɔ De obe</w:t>
      </w:r>
    </w:p>
    <w:p/>
    <w:p>
      <w:r xmlns:w="http://schemas.openxmlformats.org/wordprocessingml/2006/main">
        <w:t xml:space="preserve">2. Di Impɔtant fɔ Du wetin Gɔd Kɔmand</w:t>
      </w:r>
    </w:p>
    <w:p/>
    <w:p>
      <w:r xmlns:w="http://schemas.openxmlformats.org/wordprocessingml/2006/main">
        <w:t xml:space="preserve">1. Ditarɔnɔmi 28: 15 - Bɔt if yu nɔ lisin to PAPA GƆD we na yu Gɔd in vɔys, fɔ du ɔl in lɔ dɛn ɛn in lɔ dɛn we a de tɛl yu tide; dat ɔl dɛn swɛ ya go kam pan yu ɛn mit yu.</w:t>
      </w:r>
    </w:p>
    <w:p/>
    <w:p>
      <w:r xmlns:w="http://schemas.openxmlformats.org/wordprocessingml/2006/main">
        <w:t xml:space="preserve">2. Prɔvabs 1: 29-30 - Bikɔs dɛn et fɔ no, ɛn dɛn nɔ bin disayd fɔ fred PAPA GƆD: Dɛn nɔ bin gri wit ɛni wan pan mi advays, dɛn nɔ bin tek ɔl di kɔrɛkt tin dɛn we a de kɔs.</w:t>
      </w:r>
    </w:p>
    <w:p/>
    <w:p>
      <w:r xmlns:w="http://schemas.openxmlformats.org/wordprocessingml/2006/main">
        <w:t xml:space="preserve">Jɛrimaya 9: 14 Bɔt dɛn dɔn waka lɛk aw dɛn yon at ɛn Bealim dɛn bin de tink, we dɛn gret gret granpa dɛn bin de tich dɛn.</w:t>
      </w:r>
    </w:p>
    <w:p/>
    <w:p>
      <w:r xmlns:w="http://schemas.openxmlformats.org/wordprocessingml/2006/main">
        <w:t xml:space="preserve">Pipul dɛn dɔn fala dɛn yon imajineshɔn ɛn aydɔl wɔship we dɛn gret gret granpa dɛn bin de tich dɛn.</w:t>
      </w:r>
    </w:p>
    <w:p/>
    <w:p>
      <w:r xmlns:w="http://schemas.openxmlformats.org/wordprocessingml/2006/main">
        <w:t xml:space="preserve">1: Aydɔl wɔship nɔto Gɔd in we, ɛn dɛn go jɔj di wan dɛn we de fala am.</w:t>
      </w:r>
    </w:p>
    <w:p/>
    <w:p>
      <w:r xmlns:w="http://schemas.openxmlformats.org/wordprocessingml/2006/main">
        <w:t xml:space="preserve">2: Wi fɔ luk fɔ Gɔd fɔ gayd ɛn tru, bifo wi abop pan lay lay aydɔl dɛn.</w:t>
      </w:r>
    </w:p>
    <w:p/>
    <w:p>
      <w:r xmlns:w="http://schemas.openxmlformats.org/wordprocessingml/2006/main">
        <w:t xml:space="preserve">1: Ayzaya 55: 6-9 - Luk fɔ Gɔd ɛn yu go fɛn am, ɛn in we go mek yu gɛt tru tru gladi-at.</w:t>
      </w:r>
    </w:p>
    <w:p/>
    <w:p>
      <w:r xmlns:w="http://schemas.openxmlformats.org/wordprocessingml/2006/main">
        <w:t xml:space="preserve">2: Jɛrimaya 29: 13 - Luk fɔ Gɔd ɛn yu go fɛn am, ɛn in trut de gayd yu.</w:t>
      </w:r>
    </w:p>
    <w:p/>
    <w:p>
      <w:r xmlns:w="http://schemas.openxmlformats.org/wordprocessingml/2006/main">
        <w:t xml:space="preserve">Jɛrimaya 9: 15 Na dat mek PAPA GƆD we na di Gɔd we na Izrɛl in Gɔd, se; Luk, a go fid dɛn, ivin dɛn pipul ya, wit wom wud, ɛn gi dɛn wata we gɛt gal fɔ drink.</w:t>
      </w:r>
    </w:p>
    <w:p/>
    <w:p>
      <w:r xmlns:w="http://schemas.openxmlformats.org/wordprocessingml/2006/main">
        <w:t xml:space="preserve">PAPA GƆD we gɛt pawa, we na Izrɛl in Gɔd, go pɔnish in pipul dɛn bay we i go gi dɛn wom wud ɛn gi dɛn wata we gɛt gal fɔ drink.</w:t>
      </w:r>
    </w:p>
    <w:p/>
    <w:p>
      <w:r xmlns:w="http://schemas.openxmlformats.org/wordprocessingml/2006/main">
        <w:t xml:space="preserve">1. Di Tin dɛn we Wi Go Du we Wi Nɔ De obe</w:t>
      </w:r>
    </w:p>
    <w:p/>
    <w:p>
      <w:r xmlns:w="http://schemas.openxmlformats.org/wordprocessingml/2006/main">
        <w:t xml:space="preserve">2. Di we aw Gɔd de kɔrɛkt wi as Sayn fɔ sho se i lɛk wi</w:t>
      </w:r>
    </w:p>
    <w:p/>
    <w:p>
      <w:r xmlns:w="http://schemas.openxmlformats.org/wordprocessingml/2006/main">
        <w:t xml:space="preserve">1. Ditarɔnɔmi 28: 15-68 - Wɔnin dɛn bɔt Gɔd in jɔjmɛnt fɔ pɔsin we nɔ obe</w:t>
      </w:r>
    </w:p>
    <w:p/>
    <w:p>
      <w:r xmlns:w="http://schemas.openxmlformats.org/wordprocessingml/2006/main">
        <w:t xml:space="preserve">2. Di Ibru Pipul Dɛn 12: 5-11 - Fɔ kɔrɛkt pɔsin as sayn fɔ sho se Gɔd lɛk am ɛn kia fɔ am</w:t>
      </w:r>
    </w:p>
    <w:p/>
    <w:p>
      <w:r xmlns:w="http://schemas.openxmlformats.org/wordprocessingml/2006/main">
        <w:t xml:space="preserve">Jɛrimaya 9: 16 A go skata dɛn bak wit di neshɔn dɛn we dɛn ɛn dɛn gret gret granpa dɛn nɔ no, ɛn a go sɛn sɔd afta dɛn te a dɔnawe wit dɛn.</w:t>
      </w:r>
    </w:p>
    <w:p/>
    <w:p>
      <w:r xmlns:w="http://schemas.openxmlformats.org/wordprocessingml/2006/main">
        <w:t xml:space="preserve">Gɔd go pɔnish di wikɛd pipul dɛn bay we i go skata dɛn wit ɔda neshɔn dɛn we dɛn nɔ no ɛn sɛn sɔd fɔ kil dɛn.</w:t>
      </w:r>
    </w:p>
    <w:p/>
    <w:p>
      <w:r xmlns:w="http://schemas.openxmlformats.org/wordprocessingml/2006/main">
        <w:t xml:space="preserve">1: Gɔd in jɔjmɛnt jɔs ɛn rayt, ɛn nɔbɔdi nɔ go ebul fɔ rɔnawe pan am.</w:t>
      </w:r>
    </w:p>
    <w:p/>
    <w:p>
      <w:r xmlns:w="http://schemas.openxmlformats.org/wordprocessingml/2006/main">
        <w:t xml:space="preserve">2: Wi fɔ ripɛnt ɛn tɔn to Gɔd, ɔ wi go gɛt jɔjmɛnt ɛn pɔnishmɛnt.</w:t>
      </w:r>
    </w:p>
    <w:p/>
    <w:p>
      <w:r xmlns:w="http://schemas.openxmlformats.org/wordprocessingml/2006/main">
        <w:t xml:space="preserve">1: 2 Lɛta Fɔ Tɛsalonayka 1: 7-8 - Ɛn fɔ gi una we de wɔri, rɛst wit wi, we di Masta Jizɔs go kɔmɔt na ɛvin wit in pawaful enjɛl dɛn, insay faya we de bɔn faya we go blem di wan dɛn we nɔ no Gɔd ɛn we de obe nɔto di gud nyuz bɔt wi Masta Jizɔs Krays.</w:t>
      </w:r>
    </w:p>
    <w:p/>
    <w:p>
      <w:r xmlns:w="http://schemas.openxmlformats.org/wordprocessingml/2006/main">
        <w:t xml:space="preserve">2: Di Ibru Pipul Dɛn 10: 31 - Na tin we de mek pɔsin fred fɔ fɔdɔm na Gɔd we de alayv in an.</w:t>
      </w:r>
    </w:p>
    <w:p/>
    <w:p>
      <w:r xmlns:w="http://schemas.openxmlformats.org/wordprocessingml/2006/main">
        <w:t xml:space="preserve">Jɛrimaya 9: 17 Na dis PAPA GƆD we gɛt pawa se, “Una tink bɔt di uman dɛn we de kray, so dat dɛn go kam. ɛn sɛn kɔni kɔni kɔni uman dɛn, so dat dɛn go kam.</w:t>
      </w:r>
    </w:p>
    <w:p/>
    <w:p>
      <w:r xmlns:w="http://schemas.openxmlformats.org/wordprocessingml/2006/main">
        <w:t xml:space="preserve">Gɔd tɛl Jɛrimaya fɔ kɔl uman dɛn we de kray ɛn uman dɛn we gɛt kɔni.</w:t>
      </w:r>
    </w:p>
    <w:p/>
    <w:p>
      <w:r xmlns:w="http://schemas.openxmlformats.org/wordprocessingml/2006/main">
        <w:t xml:space="preserve">1. Di Masta in kɔl fɔ sɔri ɛn gɛt sɛns</w:t>
      </w:r>
    </w:p>
    <w:p/>
    <w:p>
      <w:r xmlns:w="http://schemas.openxmlformats.org/wordprocessingml/2006/main">
        <w:t xml:space="preserve">2. Aw fɔ Du wetin Gɔd tɛl wi fɔ du</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Jɛrimaya 9: 18 Lɛ dɛn rɔsh fɔ kray fɔ wi, so dat wi yay go rɔn dɔŋ wit wata, ɛn wi yaylid dɛn go rɔsh wit wata.</w:t>
      </w:r>
    </w:p>
    <w:p/>
    <w:p>
      <w:r xmlns:w="http://schemas.openxmlformats.org/wordprocessingml/2006/main">
        <w:t xml:space="preserve">Jɛrimaya kɔl di pipul dɛn fɔ rɔsh ɛn tek kray kray, ɛn sho se dɛn at pwɛl wit kray wata.</w:t>
      </w:r>
    </w:p>
    <w:p/>
    <w:p>
      <w:r xmlns:w="http://schemas.openxmlformats.org/wordprocessingml/2006/main">
        <w:t xml:space="preserve">1. Wan Kɔl fɔ Gɛt Sɔri: Fɔ kray wit Jɛrimaya</w:t>
      </w:r>
    </w:p>
    <w:p/>
    <w:p>
      <w:r xmlns:w="http://schemas.openxmlformats.org/wordprocessingml/2006/main">
        <w:t xml:space="preserve">2. Kray fɔ di wan dɛn we dɔn lɔs: Fɔ fɛn Kɔrej we Wi Sɔri</w:t>
      </w:r>
    </w:p>
    <w:p/>
    <w:p>
      <w:r xmlns:w="http://schemas.openxmlformats.org/wordprocessingml/2006/main">
        <w:t xml:space="preserve">1. Sam 30: 5 - "We pɔsin kray fɔ wan nɛt, bɔt gladi at kin kam na mɔnin."</w:t>
      </w:r>
    </w:p>
    <w:p/>
    <w:p>
      <w:r xmlns:w="http://schemas.openxmlformats.org/wordprocessingml/2006/main">
        <w:t xml:space="preserve">2. Lamɛnteshɔn 3: 19-20 - "Mɛmba mi sɔfa ɛn mi waka waka, di wom wud ɛn di gal! Mi sol stil de mɛmba dɛn, ɛn i ɔmbul insay mi. Dis a de mɛmba na mi maynd, na dat mek a gɛt op."</w:t>
      </w:r>
    </w:p>
    <w:p/>
    <w:p>
      <w:r xmlns:w="http://schemas.openxmlformats.org/wordprocessingml/2006/main">
        <w:t xml:space="preserve">Jɛrimaya 9: 19 Wi de yɛri vɔys we de kray kɔmɔt na Zayɔn se, “Dɛn dɔn pwɛl wi! wi de shem bad bad wan, bikɔs wi dɔn lɛf di land, bikɔs di say dɛn we wi de de dɔn drɛb wi kɔmɔt na do.</w:t>
      </w:r>
    </w:p>
    <w:p/>
    <w:p>
      <w:r xmlns:w="http://schemas.openxmlformats.org/wordprocessingml/2006/main">
        <w:t xml:space="preserve">Di vɔys we de kray de yɛri frɔm Zayɔn, we de sho aw dɛn dɔn pwɛl ɛn kɔnfyus bad bad wan bikɔs dɛn dɔn kɔmɔt na dɛn os.</w:t>
      </w:r>
    </w:p>
    <w:p/>
    <w:p>
      <w:r xmlns:w="http://schemas.openxmlformats.org/wordprocessingml/2006/main">
        <w:t xml:space="preserve">1. Di Pawa we Os Gɛt: Wetin Mek Os Nɔ Plɛs Jɔs Ples</w:t>
      </w:r>
    </w:p>
    <w:p/>
    <w:p>
      <w:r xmlns:w="http://schemas.openxmlformats.org/wordprocessingml/2006/main">
        <w:t xml:space="preserve">2. Muv On: Lan frɔm di Pen we yu kin fil we yu kɔmɔt na os</w:t>
      </w:r>
    </w:p>
    <w:p/>
    <w:p>
      <w:r xmlns:w="http://schemas.openxmlformats.org/wordprocessingml/2006/main">
        <w:t xml:space="preserve">1. Sam 137: 1-4</w:t>
      </w:r>
    </w:p>
    <w:p/>
    <w:p>
      <w:r xmlns:w="http://schemas.openxmlformats.org/wordprocessingml/2006/main">
        <w:t xml:space="preserve">2. Di Ibru Pipul Dɛn 11: 13-16</w:t>
      </w:r>
    </w:p>
    <w:p/>
    <w:p>
      <w:r xmlns:w="http://schemas.openxmlformats.org/wordprocessingml/2006/main">
        <w:t xml:space="preserve">Jɛrimaya 9: 20 Una uman dɛn, una lisin to PAPA GƆD in wɔd, ɛn mek una yes gri wit in mɔt, ɛn tich una gyal pikin dɛn fɔ kray, ɛn una neba dɛn fɔ kray.</w:t>
      </w:r>
    </w:p>
    <w:p/>
    <w:p>
      <w:r xmlns:w="http://schemas.openxmlformats.org/wordprocessingml/2006/main">
        <w:t xml:space="preserve">Gɔd de ɛnkɔrej uman dɛn fɔ lisin to in Wɔd ɛn tich dɛn gyal pikin dɛn ɛn neba dɛn fɔ kray we dɛn de kray.</w:t>
      </w:r>
    </w:p>
    <w:p/>
    <w:p>
      <w:r xmlns:w="http://schemas.openxmlformats.org/wordprocessingml/2006/main">
        <w:t xml:space="preserve">1. Di Pawa we Wi De Lisin to Gɔd in Wɔd</w:t>
      </w:r>
    </w:p>
    <w:p/>
    <w:p>
      <w:r xmlns:w="http://schemas.openxmlformats.org/wordprocessingml/2006/main">
        <w:t xml:space="preserve">2. Tich Wi gyal pikin dɛn fɔ kray we dɛn de kray</w:t>
      </w:r>
    </w:p>
    <w:p/>
    <w:p>
      <w:r xmlns:w="http://schemas.openxmlformats.org/wordprocessingml/2006/main">
        <w:t xml:space="preserve">1. Jems 1: 19-21 Mi brɔda dɛn we a lɛk, una no dis: lɛ ɔlman yɛri kwik, nɔ fɔ tɔk kwik, ɛn nɔ vɛks kwik; bikɔs mɔtalman vɛks nɔ de mek Gɔd du wetin rayt. So una pul ɔl di dɔti tin dɛn ɛn di wikɛd tin dɛn we de bɔku ɛn tek di wɔd we dɛn put insay di bɔdi, we go ebul fɔ sev una sol wit ɔmbul.</w:t>
      </w:r>
    </w:p>
    <w:p/>
    <w:p>
      <w:r xmlns:w="http://schemas.openxmlformats.org/wordprocessingml/2006/main">
        <w:t xml:space="preserve">2. Prɔvabs 1: 8-9 Mi pikin, yɛri yu papa in instrɔkshɔn, ɛn nɔ lɛf yu mama in tichin, bikɔs dɛn na fayn krawn fɔ yu ed ɛn pendant fɔ yu nɛk.</w:t>
      </w:r>
    </w:p>
    <w:p/>
    <w:p>
      <w:r xmlns:w="http://schemas.openxmlformats.org/wordprocessingml/2006/main">
        <w:t xml:space="preserve">Jɛrimaya 9: 21 Bikɔs day dɔn kam na wi winda dɛn ɛn go insay wi os dɛn fɔ kil di pikin dɛn na do, ɛn di yɔŋ man dɛn kɔmɔt na di strit.</w:t>
      </w:r>
    </w:p>
    <w:p/>
    <w:p>
      <w:r xmlns:w="http://schemas.openxmlformats.org/wordprocessingml/2006/main">
        <w:t xml:space="preserve">Day dɔn kam insay wi os ɛn tek wi pikin dɛn.</w:t>
      </w:r>
    </w:p>
    <w:p/>
    <w:p>
      <w:r xmlns:w="http://schemas.openxmlformats.org/wordprocessingml/2006/main">
        <w:t xml:space="preserve">1: Wi nɔ fɔ fɔgɛt di valyu we layf gɛt ɛn aw wi kin pul am kwik kwik wan.</w:t>
      </w:r>
    </w:p>
    <w:p/>
    <w:p>
      <w:r xmlns:w="http://schemas.openxmlformats.org/wordprocessingml/2006/main">
        <w:t xml:space="preserve">2: Wi pikin dɛm na blɛsin frɔm di Masta ɛn wi fɔ tek kia ɔf dɛn gud gud wan.</w:t>
      </w:r>
    </w:p>
    <w:p/>
    <w:p>
      <w:r xmlns:w="http://schemas.openxmlformats.org/wordprocessingml/2006/main">
        <w:t xml:space="preserve">1: Sam 127: 3-5 - Luk, pikin na ɛritij frɔm PAPA GƆD, frut na di bɛlɛ na blɛsin. Lɛk aro dɛn we de na wɔman in an, di pikin dɛn we pɔsin yɔŋ kin tan. Blɛsin fɔ di man we ful-ɔp in kɔtlas wit dɛn! I nɔ fɔ shem we i de tɔk to in ɛnimi dɛn na di get.</w:t>
      </w:r>
    </w:p>
    <w:p/>
    <w:p>
      <w:r xmlns:w="http://schemas.openxmlformats.org/wordprocessingml/2006/main">
        <w:t xml:space="preserve">2: Ditarɔnɔmi 6: 4-7 - O Izrɛl, yɛri se PAPA GƆD we na wi Gɔd, PAPA GƆD na wan. Yu fɔ lɛk PAPA GƆD we na yu Gɔd wit ɔl yu at, wit ɔl yu sol ɛn wit ɔl yu trɛnk. Ɛn dɛn wɔd ya we a de tɛl yu tide go de na yu at. Yu fɔ tich dɛn to yu pikin dɛn, ɛn tɔk bɔt dɛn we yu sidɔm na yu os, we yu de waka na rod, ɛn we yu ledɔm, ɛn we yu grap.</w:t>
      </w:r>
    </w:p>
    <w:p/>
    <w:p>
      <w:r xmlns:w="http://schemas.openxmlformats.org/wordprocessingml/2006/main">
        <w:t xml:space="preserve">Jɛrimaya 9: 22 Tɔk, Na so PAPA GƆD se, ‘Ivin mɔtalman bɔdi go fɔdɔm lɛk dɔti na grɔn ɛn lɛk di wan dɛn we de afta di avɛstman, ɛn nɔbɔdi nɔ go gɛda dɛn.</w:t>
      </w:r>
    </w:p>
    <w:p/>
    <w:p>
      <w:r xmlns:w="http://schemas.openxmlformats.org/wordprocessingml/2006/main">
        <w:t xml:space="preserve">PAPA GƆD de tɔk tru Jɛrimaya, ɛn i de tɔk se dɛn go lɛf di bɔdi dɛn we dɔn day fɔ rɔtin na fam ɛn nɔbɔdi nɔ go gɛda dɛn.</w:t>
      </w:r>
    </w:p>
    <w:p/>
    <w:p>
      <w:r xmlns:w="http://schemas.openxmlformats.org/wordprocessingml/2006/main">
        <w:t xml:space="preserve">1. Di Jɔjmɛnt we Gɔd Gɛt: Fɔ Ɔndastand aw Sin Sef</w:t>
      </w:r>
    </w:p>
    <w:p/>
    <w:p>
      <w:r xmlns:w="http://schemas.openxmlformats.org/wordprocessingml/2006/main">
        <w:t xml:space="preserve">2. Aw Wi Go Du We Gɔd Jɔj Wi?</w:t>
      </w:r>
    </w:p>
    <w:p/>
    <w:p>
      <w:r xmlns:w="http://schemas.openxmlformats.org/wordprocessingml/2006/main">
        <w:t xml:space="preserve">1. Job 21: 23 - "Pɔsin de day wit in ful trɛnk, we i de fil fri ɛn kwayɛt."</w:t>
      </w:r>
    </w:p>
    <w:p/>
    <w:p>
      <w:r xmlns:w="http://schemas.openxmlformats.org/wordprocessingml/2006/main">
        <w:t xml:space="preserve">2. Izikɛl 32: 4 - "A go gi yu to strenja dɛn an, ɛn a go mek yu pas frɔm wan pipul to ɔda pipul dɛn."</w:t>
      </w:r>
    </w:p>
    <w:p/>
    <w:p>
      <w:r xmlns:w="http://schemas.openxmlformats.org/wordprocessingml/2006/main">
        <w:t xml:space="preserve">Jɛrimaya 9: 23 Na dis PAPA GƆD se, “Lɛ di man we gɛt sɛns nɔ bost bɔt in sɛns, ɛn di pawaful man nɔ fɔ bost fɔ in trɛnk, ɛn di jɛntriman nɔ fɔ bost fɔ in jɛntri.</w:t>
      </w:r>
    </w:p>
    <w:p/>
    <w:p>
      <w:r xmlns:w="http://schemas.openxmlformats.org/wordprocessingml/2006/main">
        <w:t xml:space="preserve">Gɔd de wɔn pipul dɛn se dɛn nɔ fɔ bost bɔt dɛn sɛns, trɛnk, ɔ jɛntri.</w:t>
      </w:r>
    </w:p>
    <w:p/>
    <w:p>
      <w:r xmlns:w="http://schemas.openxmlformats.org/wordprocessingml/2006/main">
        <w:t xml:space="preserve">1. "Di Valyu fɔ Ɔmbul".</w:t>
      </w:r>
    </w:p>
    <w:p/>
    <w:p>
      <w:r xmlns:w="http://schemas.openxmlformats.org/wordprocessingml/2006/main">
        <w:t xml:space="preserve">2. "Di Denja fɔ Prayz".</w:t>
      </w:r>
    </w:p>
    <w:p/>
    <w:p>
      <w:r xmlns:w="http://schemas.openxmlformats.org/wordprocessingml/2006/main">
        <w:t xml:space="preserve">1. Jems 4: 6 - "Bɔt i de gi mɔ spɛshal gudnɛs. Na dat mek i se, Gɔd de agens di wan dɛn we prawd, bɔt i de gi spɛshal gudnɛs to di wan dɛn we ɔmbul."</w:t>
      </w:r>
    </w:p>
    <w:p/>
    <w:p>
      <w:r xmlns:w="http://schemas.openxmlformats.org/wordprocessingml/2006/main">
        <w:t xml:space="preserve">2. Prɔvabs 11: 2 - "We prawd kam, na da tɛm de shem de kam, bɔt wit sɛns de wit di wan we ɔmbul."</w:t>
      </w:r>
    </w:p>
    <w:p/>
    <w:p>
      <w:r xmlns:w="http://schemas.openxmlformats.org/wordprocessingml/2006/main">
        <w:t xml:space="preserve">Jɛrimaya 9: 24 Bɔt lɛ ɛnibɔdi we de bost, glori fɔ dis, we i ɔndastand ɛn no mi, se mi na PAPA GƆD we de sho lɔv, jɔjmɛnt, ɛn du wetin rayt na di wɔl, bikɔs na dɛn tin ya a gladi, na so PAPA GƆD se.</w:t>
      </w:r>
    </w:p>
    <w:p/>
    <w:p>
      <w:r xmlns:w="http://schemas.openxmlformats.org/wordprocessingml/2006/main">
        <w:t xml:space="preserve">Gɔd want wi fɔ glori fɔ ɔndastand ɛn no am, as i de sho lɔv, jɔjmɛnt, ɛn du wetin rayt na di wɔl.</w:t>
      </w:r>
    </w:p>
    <w:p/>
    <w:p>
      <w:r xmlns:w="http://schemas.openxmlformats.org/wordprocessingml/2006/main">
        <w:t xml:space="preserve">1. Fɔ Lan fɔ Gladi fɔ Gɛt Gɔd in Lɔv, Jɔjmɛnt, ɛn Rayt</w:t>
      </w:r>
    </w:p>
    <w:p/>
    <w:p>
      <w:r xmlns:w="http://schemas.openxmlformats.org/wordprocessingml/2006/main">
        <w:t xml:space="preserve">2. Fɔ Ɔndastand ɛn No Gɔd: Wan we fɔ mek pɔsin gɛt glori</w:t>
      </w:r>
    </w:p>
    <w:p/>
    <w:p>
      <w:r xmlns:w="http://schemas.openxmlformats.org/wordprocessingml/2006/main">
        <w:t xml:space="preserve">1. Ditarɔnɔmi 10: 12-13 - Wetin PAPA GƆD want frɔm yu? Fɔ du wetin rayt ɛn fɔ lɛk sɔri-at ɛn fɔ waka ɔmbul wit yu Gɔd.</w:t>
      </w:r>
    </w:p>
    <w:p/>
    <w:p>
      <w:r xmlns:w="http://schemas.openxmlformats.org/wordprocessingml/2006/main">
        <w:t xml:space="preserve">2. Jems 4: 6-10 - Bɔt I de gi mɔ gudnɛs. So I se: "Gɔd de agens di wan dɛn we prawd, bɔt i de gi spɛshal gudnɛs to di wan dɛn we ɔmbul." Una put unasɛf dɔŋ na di Masta in yay, ɛn I go es una ɔp.</w:t>
      </w:r>
    </w:p>
    <w:p/>
    <w:p>
      <w:r xmlns:w="http://schemas.openxmlformats.org/wordprocessingml/2006/main">
        <w:t xml:space="preserve">Jɛrimaya 9: 25 PAPA GƆD se, di de dɛn de kam we a go pɔnish ɔl di wan dɛn we sakɔmsayz wit di wan dɛn we nɔ sakɔmsayz;</w:t>
      </w:r>
    </w:p>
    <w:p/>
    <w:p>
      <w:r xmlns:w="http://schemas.openxmlformats.org/wordprocessingml/2006/main">
        <w:t xml:space="preserve">Gɔd go pɔnish ɔl di wan dɛn we sakɔmsayz ɛn we nɔ sakɔmsayz.</w:t>
      </w:r>
    </w:p>
    <w:p/>
    <w:p>
      <w:r xmlns:w="http://schemas.openxmlformats.org/wordprocessingml/2006/main">
        <w:t xml:space="preserve">1. Di Sin fɔ Prawd: Di Kɔnsikuns We Yu Put Yusɛf Bifo Ɔda Pipul dɛn</w:t>
      </w:r>
    </w:p>
    <w:p/>
    <w:p>
      <w:r xmlns:w="http://schemas.openxmlformats.org/wordprocessingml/2006/main">
        <w:t xml:space="preserve">2. Di Denja fɔ Kɔmplasin: Gɔd in Jɔjmɛnt pan di wan dɛn we de tek am as sɔntin we nɔ impɔtant</w:t>
      </w:r>
    </w:p>
    <w:p/>
    <w:p>
      <w:r xmlns:w="http://schemas.openxmlformats.org/wordprocessingml/2006/main">
        <w:t xml:space="preserve">1. Lɛta Fɔ Galeshya 6: 13-14 - "Bikɔs sakɔmsayz ɔ nɔ sakɔmsayz nɔto natin, bɔt na nyu tin we Gɔd mek. Ɛn fɔ ɔl di wan dɛn we de fala dis lɔ, pis ɛn sɔri-at fɔ dɛn ɛn Gɔd in Izrɛl."</w:t>
      </w:r>
    </w:p>
    <w:p/>
    <w:p>
      <w:r xmlns:w="http://schemas.openxmlformats.org/wordprocessingml/2006/main">
        <w:t xml:space="preserve">2. Lɛta Fɔ Rom 2: 28-29 - "Nɔbɔdi nɔ bi Ju we na pɔsin we de na do, ɛn sakɔmsayz nɔto pɔsin we de na do ɛn in bɔdi. Bɔt Ju na pɔsin we de insay in at, ɛn sakɔmsayz na sɔntin we de insay in at, bay di Spirit, nɔto." bay di lɛta. In prez nɔto frɔm mɔtalman bɔt na frɔm Gɔd."</w:t>
      </w:r>
    </w:p>
    <w:p/>
    <w:p>
      <w:r xmlns:w="http://schemas.openxmlformats.org/wordprocessingml/2006/main">
        <w:t xml:space="preserve">Jɛrimaya 9: 26 Ijipt, Juda, Idɔm, di Amɔn pikin dɛn, Moab, ɛn ɔl di wan dɛn we de na di kɔna dɛn we de na di ɛmti land usay pɔsin nɔ go ebul fɔ liv we nɔ sakɔmsayz na in at.</w:t>
      </w:r>
    </w:p>
    <w:p/>
    <w:p>
      <w:r xmlns:w="http://schemas.openxmlformats.org/wordprocessingml/2006/main">
        <w:t xml:space="preserve">Ɔl di neshɔn dɛn we de rawnd Izrɛl, lɛk Ijipt, Juda, Idɔm, Amɔn, Moab, ɛn di wan dɛn we de na di wildanɛs, nɔ sakɔmsayz, ɛn ɔl di Izrɛl famili nɔ sakɔmsayz na dɛn at.</w:t>
      </w:r>
    </w:p>
    <w:p/>
    <w:p>
      <w:r xmlns:w="http://schemas.openxmlformats.org/wordprocessingml/2006/main">
        <w:t xml:space="preserve">1. Di Impɔtant fɔ Sakɔmsayz: Wan Stɔdi na Jɛrimaya 9: 26</w:t>
      </w:r>
    </w:p>
    <w:p/>
    <w:p>
      <w:r xmlns:w="http://schemas.openxmlformats.org/wordprocessingml/2006/main">
        <w:t xml:space="preserve">2. At Sakɔmsayz: Wan Stɔdi na Jɛrimaya 9: 26</w:t>
      </w:r>
    </w:p>
    <w:p/>
    <w:p>
      <w:r xmlns:w="http://schemas.openxmlformats.org/wordprocessingml/2006/main">
        <w:t xml:space="preserve">1. Ditarɔnɔmi 10: 16 - So una sakɔmsayz di fɔs skin na una at, ɛn nɔ stif nɛk igen.</w:t>
      </w:r>
    </w:p>
    <w:p/>
    <w:p>
      <w:r xmlns:w="http://schemas.openxmlformats.org/wordprocessingml/2006/main">
        <w:t xml:space="preserve">2. Lɛta Fɔ Rom 2: 29 - Bɔt in na Ju, we na wan insay in at; ɛn sakɔmsayz na di at, insay di spirit, ɛn nɔto insay di lɛta; we nɔto mɔtalman prez am, bɔt Gɔd de prez am.</w:t>
      </w:r>
    </w:p>
    <w:p/>
    <w:p>
      <w:r xmlns:w="http://schemas.openxmlformats.org/wordprocessingml/2006/main">
        <w:t xml:space="preserve">Jɛrimaya chapta 10 tɔk bɔt di ful we aw pipul dɛn de wɔship aydɔl ɛn i sho difrɛns bitwin Gɔd in big big pawa ɛn di rayt we i gɛt fɔ rul.</w:t>
      </w:r>
    </w:p>
    <w:p/>
    <w:p>
      <w:r xmlns:w="http://schemas.openxmlformats.org/wordprocessingml/2006/main">
        <w:t xml:space="preserve">Paragraf Fɔs: Di chapta bigin wit Jɛrimaya we i wɔn bɔt di tin dɛn we di neshɔn dɛn de du ɛn di we aw dɛn de wɔship aydɔl (Jɛrimaya 10: 1-5). I tɔk bɔt aw dɛn kin mek aydɔl dɛn wit wud, de drɛs am wit silva ɛn gold, ɛn yuz nel fɔ tay dɛn na dɛn ples. Dɛn aydɔl ya nɔ gɛt pawa ɛn dɛn nɔ ebul fɔ tɔk ɔ muv. Jɛrimaya tɔk mɔ se dɛn na tin we mɔtalman mek, ɛn dɛn nɔ tan lɛk di tru Gɔd.</w:t>
      </w:r>
    </w:p>
    <w:p/>
    <w:p>
      <w:r xmlns:w="http://schemas.openxmlformats.org/wordprocessingml/2006/main">
        <w:t xml:space="preserve">2nd Paragraf: Jɛrimaya sho difrɛns bitwin di aydɔl dɛn wit di tru Gɔd, we big ɛn pawaful (Jɛrimaya 10: 6-10). I de prich se nɔbɔdi nɔ de we tan lɛk am bitwin ɔl di neshɔn dɛn. Wi fɔ fred di Masta bikɔs na in mek ɔltin. Di gɔd dɛn na ɔda neshɔn dɛn na aydɔl dɛn we nɔ gɛt wan valyu, bɔt Gɔd gɛt layf ɛn i gɛt pawa.</w:t>
      </w:r>
    </w:p>
    <w:p/>
    <w:p>
      <w:r xmlns:w="http://schemas.openxmlformats.org/wordprocessingml/2006/main">
        <w:t xml:space="preserve">3rd Paragraf: Jɛrimaya tɔk mɔ bɔt aw fɔ wɔship aydɔl na fɔ natin (Jɛrimaya 10: 11-16). I tɔk se lay lay gɔd dɛn nɔ go ebul fɔ kɔmpia to Gɔd in majesty ɔ du mirekul dɛn lɛk am. Di aydɔl dɛn we mɔtalman an mek, na ɛmti, dɛn nɔ gɛt briz ɔ layf. Difrɛn frɔm dat, na Gɔd mek ɔltin wit in pawa.</w:t>
      </w:r>
    </w:p>
    <w:p/>
    <w:p>
      <w:r xmlns:w="http://schemas.openxmlformats.org/wordprocessingml/2006/main">
        <w:t xml:space="preserve">4th Paragraph: Di chapta dɔn wit wan kɔl fɔ mek Juda gri se dɛn ful fɔ fala aydɔl dɛn (Jɛrimaya 10: 17-25). Jɛrimaya de beg fɔ mek dɛn sɔri fɔ in pipul dɛn midul jɔjmɛnt we de kam. I gri se dɛn nɔ fit fɔ du dat bɔt i de aks Gɔd fɔ mek i nɔ tɔn in wamat pan dɛn kpatakpata.</w:t>
      </w:r>
    </w:p>
    <w:p/>
    <w:p>
      <w:r xmlns:w="http://schemas.openxmlformats.org/wordprocessingml/2006/main">
        <w:t xml:space="preserve">Fɔ tɔk smɔl, .</w:t>
      </w:r>
    </w:p>
    <w:p>
      <w:r xmlns:w="http://schemas.openxmlformats.org/wordprocessingml/2006/main">
        <w:t xml:space="preserve">Chapta tɛn na Jɛrimaya sho di fulish we aw neshɔn dɛn de du aydɔl wɔship. Di pipul dɛn de mek aydɔl dɛn we nɔ gɛt layf wit wud, ɛn dɛn de drɛs dɛn wit silva ɛn gold. Dɛn tin ya we Gɔd mek we nɔ gɛt pawa, difrɛn frɔm di big big wan ɛn di rayt we Gɔd gɛt fɔ rul. Dɛn de prich bɔt di tru Gɔd se i spɛshal pan ɔl di neshɔn dɛn, ɛn dɛn fɔ fred am as di Wan we mek ɔltin. Bɔt difrɛn frɔm dat, pipul dɛn kin tink se lay lay gɔd dɛn nɔ gɛt wan valyu, dɛn nɔ gɛt layf ɔ pawa lɛk dɛn kɔmpin dɛn we mɔtalman mek. Dɛn tɔk mɔ bɔt aw fɔ wɔship aydɔl na fɔ natin, bikɔs dɛn lay lay gɔd dɛn ya nɔ go ebul fɔ kɔmpia to Gɔd in majest ɔ du mirekul dɛn lɛk am. Na Gɔd nɔmɔ gɛt tru pawa as di Wan we mek ɔltin. Di chapta dɔn wit wan beg fɔ mek dɛn sɔri fɔ Juda bitwin di jɔjmɛnt we de kam. We Jɛrimaya bin gri se dɛn nɔ fit fɔ gɛt am, i aks am fɔ lɛ i nɔ vɛks pan Gɔd ɛn i bin beg fɔ mek i sɔri fɔ in pipul dɛn.</w:t>
      </w:r>
    </w:p>
    <w:p/>
    <w:p>
      <w:r xmlns:w="http://schemas.openxmlformats.org/wordprocessingml/2006/main">
        <w:t xml:space="preserve">Jɛrimaya 10: 1 Una lisin to di wɔd we PAPA GƆD de tɛl una.</w:t>
      </w:r>
    </w:p>
    <w:p/>
    <w:p>
      <w:r xmlns:w="http://schemas.openxmlformats.org/wordprocessingml/2006/main">
        <w:t xml:space="preserve">Dis vas de sho se i impɔtant fɔ lisin to Gɔd in wɔd.</w:t>
      </w:r>
    </w:p>
    <w:p/>
    <w:p>
      <w:r xmlns:w="http://schemas.openxmlformats.org/wordprocessingml/2006/main">
        <w:t xml:space="preserve">1. "Liv in Obedience to God in Wod".</w:t>
      </w:r>
    </w:p>
    <w:p/>
    <w:p>
      <w:r xmlns:w="http://schemas.openxmlformats.org/wordprocessingml/2006/main">
        <w:t xml:space="preserve">2. "Lanin fɔ yɛri Gɔd in vɔys".</w:t>
      </w:r>
    </w:p>
    <w:p/>
    <w:p>
      <w:r xmlns:w="http://schemas.openxmlformats.org/wordprocessingml/2006/main">
        <w:t xml:space="preserve">1. Sam 119: 105 - Yu wɔd na lamp fɔ mi fut, ɛn layt fɔ mi rod.</w:t>
      </w:r>
    </w:p>
    <w:p/>
    <w:p>
      <w:r xmlns:w="http://schemas.openxmlformats.org/wordprocessingml/2006/main">
        <w:t xml:space="preserve">2. Jems 1: 21-22 - So una lɛf ɔl dɔti ɛn bɔku bɔku wikɛd tin dɛn, ɛn tek di wɔd we dɛn put insay pɔsin in bɔdi, we go ebul fɔ sev una sol wit ɔmbul.</w:t>
      </w:r>
    </w:p>
    <w:p/>
    <w:p>
      <w:r xmlns:w="http://schemas.openxmlformats.org/wordprocessingml/2006/main">
        <w:t xml:space="preserve">Jɛrimaya 10: 2 Na dis PAPA GƆD se, ‘Una nɔ lan di neshɔn dɛn we, ɛn nɔ shem fɔ di sayn dɛn we de na ɛvin; bikɔs di neshɔn dɛn kin fred fɔ dɛn.</w:t>
      </w:r>
    </w:p>
    <w:p/>
    <w:p>
      <w:r xmlns:w="http://schemas.openxmlformats.org/wordprocessingml/2006/main">
        <w:t xml:space="preserve">Gɔd tɛl wi se wi nɔ fɔ lan di we aw di pegan neshɔn dɛn de du tin ɛn wi nɔ fɔ fred di sayn dɛn we de sho di sta dɛn na ɛvin bikɔs di pegan dɛn de fred dɛn.</w:t>
      </w:r>
    </w:p>
    <w:p/>
    <w:p>
      <w:r xmlns:w="http://schemas.openxmlformats.org/wordprocessingml/2006/main">
        <w:t xml:space="preserve">1. Nɔ Fɔ ful Yu: Bi Wach to di We dɛn we di Wɔl De Du</w:t>
      </w:r>
    </w:p>
    <w:p/>
    <w:p>
      <w:r xmlns:w="http://schemas.openxmlformats.org/wordprocessingml/2006/main">
        <w:t xml:space="preserve">2. Dipen pan Gɔd in Strɔng ɛn Nɔto di Fɔ ful pipul dɛn na di Wɔl</w:t>
      </w:r>
    </w:p>
    <w:p/>
    <w:p>
      <w:r xmlns:w="http://schemas.openxmlformats.org/wordprocessingml/2006/main">
        <w:t xml:space="preserve">1. Jɔn In Fɔs Lɛta 4: 1-3 - "Mi fambul dɛn, una nɔ biliv ɔl di spirit dɛn, bɔt una tɛst di spirit dɛn fɔ si if dɛn kɔmɔt frɔm Gɔd, bikɔs bɔku lay lay prɔfɛt dɛn dɔn go na di wɔl."</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Jɛrimaya 10: 3 Di pipul dɛn kɔstɔm na fɔ natin, bikɔs pɔsin kin kɔt tik na di fɔrɛst, we na di wokman in an wok.</w:t>
      </w:r>
    </w:p>
    <w:p/>
    <w:p>
      <w:r xmlns:w="http://schemas.openxmlformats.org/wordprocessingml/2006/main">
        <w:t xml:space="preserve">Di pipul dɛn kɔstɔm na fɔ natin bikɔs dɛn de tek wan tik na di fɔrɛst, we na wan wokman we sabi wok wit aks mek am.</w:t>
      </w:r>
    </w:p>
    <w:p/>
    <w:p>
      <w:r xmlns:w="http://schemas.openxmlformats.org/wordprocessingml/2006/main">
        <w:t xml:space="preserve">1. Di Fayn we Gɔd Mek: Fɔ Tink Bɔt Jɛrimaya 10: 3</w:t>
      </w:r>
    </w:p>
    <w:p/>
    <w:p>
      <w:r xmlns:w="http://schemas.openxmlformats.org/wordprocessingml/2006/main">
        <w:t xml:space="preserve">2. Di Fɔs fɔ Mɔtalman Kɔstɔm: Jɛrimaya 10: 3 ɛn Wi Layf</w:t>
      </w:r>
    </w:p>
    <w:p/>
    <w:p>
      <w:r xmlns:w="http://schemas.openxmlformats.org/wordprocessingml/2006/main">
        <w:t xml:space="preserve">1. Sam 19: 1 - "Di ɛvin de sho Gɔd in glori, ɛn di skay de sho in an wok."</w:t>
      </w:r>
    </w:p>
    <w:p/>
    <w:p>
      <w:r xmlns:w="http://schemas.openxmlformats.org/wordprocessingml/2006/main">
        <w:t xml:space="preserve">2. Ɛkliziastis 7: 29 - "Luk, na dis nɔmɔ a dɔn si se Gɔd mek mɔtalman rayt; bɔt dɛn dɔn de luk fɔ bɔku tin dɛn."</w:t>
      </w:r>
    </w:p>
    <w:p/>
    <w:p>
      <w:r xmlns:w="http://schemas.openxmlformats.org/wordprocessingml/2006/main">
        <w:t xml:space="preserve">Jɛrimaya 10: 4 Dɛn mek am wit silva ɛn gold; dɛn kin tay am wit nel ɛn hama, so dat i nɔ go muf.</w:t>
      </w:r>
    </w:p>
    <w:p/>
    <w:p>
      <w:r xmlns:w="http://schemas.openxmlformats.org/wordprocessingml/2006/main">
        <w:t xml:space="preserve">Pipul dɛn kin drɛs aydɔl dɛn wit silva ɛn gold ɛn dɛn kin tay dɛn wit nel ɛn hama so dat dɛn nɔ go muf.</w:t>
      </w:r>
    </w:p>
    <w:p/>
    <w:p>
      <w:r xmlns:w="http://schemas.openxmlformats.org/wordprocessingml/2006/main">
        <w:t xml:space="preserve">1. Wi nɔ fɔ abop pan prɔpati dɛn, bikɔs dɛn nɔ go ɛva mek wi gɛt sef we go de sote go.</w:t>
      </w:r>
    </w:p>
    <w:p/>
    <w:p>
      <w:r xmlns:w="http://schemas.openxmlformats.org/wordprocessingml/2006/main">
        <w:t xml:space="preserve">2. Wi nɔ fɔ tɛmpt wi fɔ wɔship lay lay gɔd dɛn, bikɔs dɛn nɔto natin pas tin dɛn we nɔ gɛt layf.</w:t>
      </w:r>
    </w:p>
    <w:p/>
    <w:p>
      <w:r xmlns:w="http://schemas.openxmlformats.org/wordprocessingml/2006/main">
        <w:t xml:space="preserve">1. Lɛta Fɔ Rom 16: 17-18 Mi brɔda dɛn, a de beg una fɔ wach di wan dɛn we de mek pipul dɛn nɔ gɛt wanwɔd ɛn mek tin dɛn we nɔ gri wit di tichin we dɛn dɔn tich una; avɔyd dɛn. Bikɔs dɛn kayn pipul ya nɔ de sav wi Masta Krays, bɔt dɛn de sav dɛn yon apɛtit, ɛn bay we dɛn de tɔk fayn ɛn tɔk fayn, dɛn de ful di wan dɛn we nɔ gɛt sɛns.</w:t>
      </w:r>
    </w:p>
    <w:p/>
    <w:p>
      <w:r xmlns:w="http://schemas.openxmlformats.org/wordprocessingml/2006/main">
        <w:t xml:space="preserve">2. Sam 115: 4-8 Dɛn aydɔl dɛn na silva ɛn gold, we mɔtalman an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Jɛrimaya 10: 5 Dɛn tinap stret lɛk pam tik, bɔt dɛn nɔ de tɔk. Nɔ fred dɛn; bikɔs dɛn nɔ go ebul fɔ du bad, ɛn i nɔ de insay dɛn fɔ du gud.</w:t>
      </w:r>
    </w:p>
    <w:p/>
    <w:p>
      <w:r xmlns:w="http://schemas.openxmlformats.org/wordprocessingml/2006/main">
        <w:t xml:space="preserve">Gɔd in pipul dɛn tan lɛk pam tik dɛn - strɔng ɛn tinap tranga wan, bɔt dɛn nɔ ebul fɔ tɔk fɔ dɛnsɛf. Nɔ fred dɛn, bikɔs dɛn nɔ ebul fɔ du ɛni bad tin ɔ gud.</w:t>
      </w:r>
    </w:p>
    <w:p/>
    <w:p>
      <w:r xmlns:w="http://schemas.openxmlformats.org/wordprocessingml/2006/main">
        <w:t xml:space="preserve">1. Di Strɔng we Fɔ Savis Fetful wan</w:t>
      </w:r>
    </w:p>
    <w:p/>
    <w:p>
      <w:r xmlns:w="http://schemas.openxmlformats.org/wordprocessingml/2006/main">
        <w:t xml:space="preserve">2. Di Yunik we Fɔ Bi Rayt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2: 17-18 - "So fet if i nɔ gɛt wok, i dɔn day. Bɔt sɔmbɔdi go se: Yu gɛt fet ɛn a gɛt wok. Sho mi yu fet apat frɔm yu wok, ɛn mi." go sho una se a gɛt fet bay di tin dɛn we a de du.”</w:t>
      </w:r>
    </w:p>
    <w:p/>
    <w:p>
      <w:r xmlns:w="http://schemas.openxmlformats.org/wordprocessingml/2006/main">
        <w:t xml:space="preserve">Jɛrimaya 10: 6 PAPA GƆD, nɔbɔdi nɔ de we tan lɛk yu; yu big, ɛn yu nem big pan pawa.</w:t>
      </w:r>
    </w:p>
    <w:p/>
    <w:p>
      <w:r xmlns:w="http://schemas.openxmlformats.org/wordprocessingml/2006/main">
        <w:t xml:space="preserve">Gɔd nɔ gɛt wan kɔmpitishɔn ɛn in big big wan nɔ gɛt wan kɔmpitishɔn.</w:t>
      </w:r>
    </w:p>
    <w:p/>
    <w:p>
      <w:r xmlns:w="http://schemas.openxmlformats.org/wordprocessingml/2006/main">
        <w:t xml:space="preserve">1. Gɔd big ɛn i rili wɔndaful</w:t>
      </w:r>
    </w:p>
    <w:p/>
    <w:p>
      <w:r xmlns:w="http://schemas.openxmlformats.org/wordprocessingml/2006/main">
        <w:t xml:space="preserve">2. Wi fɔ tray fɔ ɔndastand aw Gɔd big</w:t>
      </w:r>
    </w:p>
    <w:p/>
    <w:p>
      <w:r xmlns:w="http://schemas.openxmlformats.org/wordprocessingml/2006/main">
        <w:t xml:space="preserve">1. Sam 145: 3 - PAPA GƆD big, ɛn dɛn fɔ prez am bad bad wan; ɛn pɔsin nɔ go ebul fɔ fɛn ɔl di tin dɛn we i big.</w:t>
      </w:r>
    </w:p>
    <w:p/>
    <w:p>
      <w:r xmlns:w="http://schemas.openxmlformats.org/wordprocessingml/2006/main">
        <w:t xml:space="preserve">2. Ayzaya 40: 18 - So udat una go kɔmpia Gɔd to? ɔ us kayn we una go kɔmpia to am?</w:t>
      </w:r>
    </w:p>
    <w:p/>
    <w:p>
      <w:r xmlns:w="http://schemas.openxmlformats.org/wordprocessingml/2006/main">
        <w:t xml:space="preserve">Jɛrimaya 10: 7 O Kiŋ fɔ neshɔn dɛn, udat nɔ go fred yu? Na yu gɛt am, bikɔs pan ɔl di sɛnsman dɛn na di neshɔn dɛn ɛn ɔl dɛn kiŋdɔm dɛn, nɔbɔdi nɔ de we tan lɛk yu.</w:t>
      </w:r>
    </w:p>
    <w:p/>
    <w:p>
      <w:r xmlns:w="http://schemas.openxmlformats.org/wordprocessingml/2006/main">
        <w:t xml:space="preserve">Gɔd gɛt sɛns ɛn pawa we spɛshal pan ɔl di neshɔn dɛn ɛn dɛn sɛnsman dɛn, ɛn i fɔ mek pipul dɛn fred ɛn rɛspɛkt am.</w:t>
      </w:r>
    </w:p>
    <w:p/>
    <w:p>
      <w:r xmlns:w="http://schemas.openxmlformats.org/wordprocessingml/2006/main">
        <w:t xml:space="preserve">1. Di Wan we Gɔd gɛt: Fɔ no bɔt di pawa ɛn sɛns we Gɔd gɛt pas ɔl di neshɔn dɛn</w:t>
      </w:r>
    </w:p>
    <w:p/>
    <w:p>
      <w:r xmlns:w="http://schemas.openxmlformats.org/wordprocessingml/2006/main">
        <w:t xml:space="preserve">2. Awe ɛn Rɛspɛkt: Fɔ Apres di Frayd fɔ di Masta na Wi Layf</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2. Sam 33: 12-15 - Blɛsin fɔ di neshɔn we in Gɔd na PAPA GƆD, di pipul dɛn we i dɔn pik fɔ bi in ɛritij! PAPA GƆD de luk dɔŋ frɔm ɛvin; i de si ɔl mɔtalman pikin dɛn; frɔm usay i sidɔm na di tron, i de luk ɔl di pipul dɛn we de na di wɔl, di wan we de mek dɛn ɔl in at ɛn wach ɔl wetin dɛn de du.</w:t>
      </w:r>
    </w:p>
    <w:p/>
    <w:p>
      <w:r xmlns:w="http://schemas.openxmlformats.org/wordprocessingml/2006/main">
        <w:t xml:space="preserve">Jɛrimaya 10: 8 Bɔt dɛn na wikɛd pipul dɛn ɛn dɛn nɔ gɛt sɛns.</w:t>
      </w:r>
    </w:p>
    <w:p/>
    <w:p>
      <w:r xmlns:w="http://schemas.openxmlformats.org/wordprocessingml/2006/main">
        <w:t xml:space="preserve">Dɛn tɔk bɔt di pipul dɛn na Izrɛl as pipul dɛn we nɔ gɛt sɛns, we de fala lay lay tichin.</w:t>
      </w:r>
    </w:p>
    <w:p/>
    <w:p>
      <w:r xmlns:w="http://schemas.openxmlformats.org/wordprocessingml/2006/main">
        <w:t xml:space="preserve">1. Di Denja we Lay Tich De Gɛt</w:t>
      </w:r>
    </w:p>
    <w:p/>
    <w:p>
      <w:r xmlns:w="http://schemas.openxmlformats.org/wordprocessingml/2006/main">
        <w:t xml:space="preserve">2. Fɔ Luk fɔ di Trut insay Gɔd in Wɔd</w:t>
      </w:r>
    </w:p>
    <w:p/>
    <w:p>
      <w:r xmlns:w="http://schemas.openxmlformats.org/wordprocessingml/2006/main">
        <w:t xml:space="preserve">1. Prɔvabs 14: 12 - Wan we de we i tan lɛk se i rayt to mɔtalman, Bɔt in ɛnd na di rod fɔ day.</w:t>
      </w:r>
    </w:p>
    <w:p/>
    <w:p>
      <w:r xmlns:w="http://schemas.openxmlformats.org/wordprocessingml/2006/main">
        <w:t xml:space="preserve">2. Lɛta Fɔ Kɔlɔse 2: 8 - Una tek tɛm mek ɛnibɔdi nɔ ful una tru filɔsofi ɛn ɛmti lay lay tin dɛn, akɔdin to mɔtalman tradishɔn, akɔdin to di men prinsipul dɛn na di wɔl, ɛn nɔto akɔdin to Krays.</w:t>
      </w:r>
    </w:p>
    <w:p/>
    <w:p>
      <w:r xmlns:w="http://schemas.openxmlformats.org/wordprocessingml/2006/main">
        <w:t xml:space="preserve">Jɛrimaya 10: 9 Dɛn kin pul silva we dɛn spre insay plet frɔm Tashish, ɛn gold na Ufaz, na di wok we di wokman ɛn di wan we mek di wɔl in an dɛn, na blu ɛn pepul na dɛn klos, na ɔl dɛn tin ya na kɔni man dɛn wok.</w:t>
      </w:r>
    </w:p>
    <w:p/>
    <w:p>
      <w:r xmlns:w="http://schemas.openxmlformats.org/wordprocessingml/2006/main">
        <w:t xml:space="preserve">Gɔd dɔn blɛs wi fɔ mek wi ebul fɔ mek fayn fayn tin dɛn ɛn fɔ mek wi gɛt fayn fayn tin dɛn.</w:t>
      </w:r>
    </w:p>
    <w:p/>
    <w:p>
      <w:r xmlns:w="http://schemas.openxmlformats.org/wordprocessingml/2006/main">
        <w:t xml:space="preserve">1. Di Pawa fɔ Krio: Aw fɔ Yuz Yu Talent fɔ Mek Biuti ɛn Blɛsin</w:t>
      </w:r>
    </w:p>
    <w:p/>
    <w:p>
      <w:r xmlns:w="http://schemas.openxmlformats.org/wordprocessingml/2006/main">
        <w:t xml:space="preserve">2. Di Valyu fɔ Kraft Manship: Fɔ No di Waes we di Wan we mek ɔltin gɛt pan di tin dɛn we wi mek</w:t>
      </w:r>
    </w:p>
    <w:p/>
    <w:p>
      <w:r xmlns:w="http://schemas.openxmlformats.org/wordprocessingml/2006/main">
        <w:t xml:space="preserve">1. Ɛksodɔs 31: 3-5 - Ɛn a dɔn ful-ɔp am wit Gɔd in spirit, wit sɛns, ɔndastandin, no, ɛn ɔlkayn wok we i de du.</w:t>
      </w:r>
    </w:p>
    <w:p/>
    <w:p>
      <w:r xmlns:w="http://schemas.openxmlformats.org/wordprocessingml/2006/main">
        <w:t xml:space="preserve">2. Di Apɔsul Dɛn Wok [Akt] 17: 24-28 - Gɔd we mek di wɔl ɛn ɔl di tin dɛn we de insay de, bikɔs in na Masta fɔ ɛvin ɛn di wɔl, i nɔ de na tɛmpul dɛn we dɛn mek wit an;</w:t>
      </w:r>
    </w:p>
    <w:p/>
    <w:p>
      <w:r xmlns:w="http://schemas.openxmlformats.org/wordprocessingml/2006/main">
        <w:t xml:space="preserve">Jɛrimaya 10: 10 Bɔt PAPA GƆD na di tru Gɔd, na in na Gɔd we de alayv, ɛn na kiŋ we de sote go, di wɔl go shek shek we i vɛks, ɛn di neshɔn dɛn nɔ go ebul fɔ bia in wamat.</w:t>
      </w:r>
    </w:p>
    <w:p/>
    <w:p>
      <w:r xmlns:w="http://schemas.openxmlformats.org/wordprocessingml/2006/main">
        <w:t xml:space="preserve">Gɔd na di tru Gɔd we de alayv, ɛn na kiŋ we de sote go. In wamat de mek di wɔl shek, ɛn neshɔn dɛn nɔ ebul fɔ bia in wamat.</w:t>
      </w:r>
    </w:p>
    <w:p/>
    <w:p>
      <w:r xmlns:w="http://schemas.openxmlformats.org/wordprocessingml/2006/main">
        <w:t xml:space="preserve">1. Di Pawa we Gɔd Gɛt fɔ Wamat</w:t>
      </w:r>
    </w:p>
    <w:p/>
    <w:p>
      <w:r xmlns:w="http://schemas.openxmlformats.org/wordprocessingml/2006/main">
        <w:t xml:space="preserve">2. Di Majesty of God’s Sovereignty</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de ala ɛn fom, pan ɔl we di mawnten dɛn de shek shek we i de swel. Selah".</w:t>
      </w:r>
    </w:p>
    <w:p/>
    <w:p>
      <w:r xmlns:w="http://schemas.openxmlformats.org/wordprocessingml/2006/main">
        <w:t xml:space="preserve">2. Ayzaya 66: 15 - "Bikɔs si, PAPA GƆD go kam wit faya, ɛn in chariɔt dɛn go kam lɛk briz, fɔ pe in wamat wit wamat, ɛn in kɔrɛkt am wit faya faya."</w:t>
      </w:r>
    </w:p>
    <w:p/>
    <w:p>
      <w:r xmlns:w="http://schemas.openxmlformats.org/wordprocessingml/2006/main">
        <w:t xml:space="preserve">Jɛrimaya 10: 11 Una go tɛl dɛn se: “Di gɔd dɛn we nɔ mek ɛvin ɛn di wɔl, dɛn go dɔnawe wit dɛn na di wɔl ɛn ɔnda dɛn ɛvin ya.”</w:t>
      </w:r>
    </w:p>
    <w:p/>
    <w:p>
      <w:r xmlns:w="http://schemas.openxmlformats.org/wordprocessingml/2006/main">
        <w:t xml:space="preserve">PAPA GƆD de prich se ɛni gɔd we nɔ mek di ɛvin ɛn di wɔl, go day.</w:t>
      </w:r>
    </w:p>
    <w:p/>
    <w:p>
      <w:r xmlns:w="http://schemas.openxmlformats.org/wordprocessingml/2006/main">
        <w:t xml:space="preserve">1. Di Sovereignty of God: Aw Dɛn Kɔl Wi fɔ Wɔship Am</w:t>
      </w:r>
    </w:p>
    <w:p/>
    <w:p>
      <w:r xmlns:w="http://schemas.openxmlformats.org/wordprocessingml/2006/main">
        <w:t xml:space="preserve">2. Di Fetful we Gɔd De Fetful: Wi fɔ abop pan di tin dɛn we i dɔn prɔmis</w:t>
      </w:r>
    </w:p>
    <w:p/>
    <w:p>
      <w:r xmlns:w="http://schemas.openxmlformats.org/wordprocessingml/2006/main">
        <w:t xml:space="preserve">1. Sam 24: 1-2 - "Di wɔl na PAPA GƆD in yon, ɛn ɔl di tin dɛn we ful-ɔp de, na di wɔl ɛn di wan dɛn we de de. I dɔn mek am na di si, ɛn i mek am strɔng pan di wata."</w:t>
      </w:r>
    </w:p>
    <w:p/>
    <w:p>
      <w:r xmlns:w="http://schemas.openxmlformats.org/wordprocessingml/2006/main">
        <w:t xml:space="preserve">2. Lɛta Fɔ Rom 1: 20-21 - "Bikɔs frɔm we i mek di wɔl in kwaliti dɛn we wi nɔ de si, wi dɔn ɔndastand am klia wan bay di tin dɛn we i mek, ivin in pawa we go de sote go ɛn in Gɔd, so dɛn nɔ gɛt ɛkskyuz."</w:t>
      </w:r>
    </w:p>
    <w:p/>
    <w:p>
      <w:r xmlns:w="http://schemas.openxmlformats.org/wordprocessingml/2006/main">
        <w:t xml:space="preserve">Jɛrimaya 10: 12 I mek di wɔl wit in pawa, i mek di wɔl strɔng wit in sɛns, ɛn i mek di ɛvin stret wit in sɛns.</w:t>
      </w:r>
    </w:p>
    <w:p/>
    <w:p>
      <w:r xmlns:w="http://schemas.openxmlformats.org/wordprocessingml/2006/main">
        <w:t xml:space="preserve">Gɔd gɛt ɔl pawa ɛn i dɔn mek di wɔl, mek di wɔl tinap, ɛn i dɔn mek di ɛvin wit in sɛns ɛn sɛns.</w:t>
      </w:r>
    </w:p>
    <w:p/>
    <w:p>
      <w:r xmlns:w="http://schemas.openxmlformats.org/wordprocessingml/2006/main">
        <w:t xml:space="preserve">1. Na Gɔd gɛt di rayt fɔ rul: Wi no se i gɛt pawa we i mek ɔltin</w:t>
      </w:r>
    </w:p>
    <w:p/>
    <w:p>
      <w:r xmlns:w="http://schemas.openxmlformats.org/wordprocessingml/2006/main">
        <w:t xml:space="preserve">2. Fɔ Ɔndastand di Waes ɛn Diskreshɔn we Gɔd mek</w:t>
      </w:r>
    </w:p>
    <w:p/>
    <w:p>
      <w:r xmlns:w="http://schemas.openxmlformats.org/wordprocessingml/2006/main">
        <w:t xml:space="preserve">1. Lɛta Fɔ Kɔlɔse 1: 16-17 - Na in mek ɔltin, na ɛvin ɛn na dis wɔl, we wi de si ɛn we wi nɔ de si, ilɛksɛf na tron ɔ rul ɔ rula ɔ pawa, dɛn mek ɔltin tru am ɛn fɔ am.</w:t>
      </w:r>
    </w:p>
    <w:p/>
    <w:p>
      <w:r xmlns:w="http://schemas.openxmlformats.org/wordprocessingml/2006/main">
        <w:t xml:space="preserve">2. Sam 33: 6-9 - Na PAPA GƆD in wɔd mek di ɛvin, ɛn na in mɔt blo ɔl dɛn sojaman dɛn. I gɛda di wata na di si lɛk hip; i kin put di dip ples dɛn na say dɛn we dɛn kin kip tin dɛn. Lɛ ɔlman na di wɔl fred PAPA GƆD; lɛ ɔl di wan dɛn we de na di wɔl fred am! Bikɔs i bin de tɔk, ɛn i apin; i tɛl am, ɛn i tinap tranga wan.</w:t>
      </w:r>
    </w:p>
    <w:p/>
    <w:p>
      <w:r xmlns:w="http://schemas.openxmlformats.org/wordprocessingml/2006/main">
        <w:t xml:space="preserve">Jɛrimaya 10: 13 We i tɔk in vɔys, bɔku bɔku wata de kɔmɔt na ɛvin, ɛn i de mek di wata kɔmɔt na di ɛnd dɛn na di wɔl; i de mek laytin wit ren, ɛn i de pul di briz kɔmɔt na in jɛntri.</w:t>
      </w:r>
    </w:p>
    <w:p/>
    <w:p>
      <w:r xmlns:w="http://schemas.openxmlformats.org/wordprocessingml/2006/main">
        <w:t xml:space="preserve">Gɔd in vɔys pawaful, ɛn i kin mek bɔku bɔku wata kɔmɔt na ɛvin, mek vapour kɔmɔt na di wɔl, mek laytin wit ren, ɛn mek briz kɔmɔt na in jɛntri.</w:t>
      </w:r>
    </w:p>
    <w:p/>
    <w:p>
      <w:r xmlns:w="http://schemas.openxmlformats.org/wordprocessingml/2006/main">
        <w:t xml:space="preserve">1. "Gɔd in vɔys" - A bɔt aw Gɔd in vɔys pawaful ɛn i kin briŋ bɔku tin dɛn.</w:t>
      </w:r>
    </w:p>
    <w:p/>
    <w:p>
      <w:r xmlns:w="http://schemas.openxmlformats.org/wordprocessingml/2006/main">
        <w:t xml:space="preserve">2. "Gɔd in Trɔs" - A pan di trɔs dɛm we Gɔd gɛt ɛn di pawa we in vɔys gɛt fɔ briŋ dɛn kɔmɔt.</w:t>
      </w:r>
    </w:p>
    <w:p/>
    <w:p>
      <w:r xmlns:w="http://schemas.openxmlformats.org/wordprocessingml/2006/main">
        <w:t xml:space="preserve">1. Job 37: 11-12 - "I de lod di klawd wit mɔs; i de skata in laytin tru dɛn. We i de dayrɛkt am, dɛn de swirl rawnd oba di wan ol wɔl fɔ du ɛnitin we i tɛl dɛn."</w:t>
      </w:r>
    </w:p>
    <w:p/>
    <w:p>
      <w:r xmlns:w="http://schemas.openxmlformats.org/wordprocessingml/2006/main">
        <w:t xml:space="preserve">2. Sam 29: 3-4 - "PAPA GƆD in vɔys de oba di wata; PAPA GƆD we de gi glori de tɛnda oba di pawaful wata. PAPA GƆD in vɔys gɛt pawa; PAPA GƆD in vɔys ful-ɔp wit." majesty."</w:t>
      </w:r>
    </w:p>
    <w:p/>
    <w:p>
      <w:r xmlns:w="http://schemas.openxmlformats.org/wordprocessingml/2006/main">
        <w:t xml:space="preserve">Jɛrimaya 10: 14 Ɛnibɔdi na wikɛd tin we i no, ɔlman we mek di wɔl de shem bikɔs ɔf in aydɔl we dɔn rɔtin na lay, ɛn briz nɔ de insay dɛn.</w:t>
      </w:r>
    </w:p>
    <w:p/>
    <w:p>
      <w:r xmlns:w="http://schemas.openxmlformats.org/wordprocessingml/2006/main">
        <w:t xml:space="preserve">Ɔlman na fulman fɔ ɔndastand ɛn ɔl di wan dɛn we de mek aydɔl dɛn de shem. Aydɔl nɔto natin pas lay ɛn dɛn nɔ gɛt layf insay dɛn.</w:t>
      </w:r>
    </w:p>
    <w:p/>
    <w:p>
      <w:r xmlns:w="http://schemas.openxmlformats.org/wordprocessingml/2006/main">
        <w:t xml:space="preserve">1. Aydɔl wɔship: Na Ded Ɛnd</w:t>
      </w:r>
    </w:p>
    <w:p/>
    <w:p>
      <w:r xmlns:w="http://schemas.openxmlformats.org/wordprocessingml/2006/main">
        <w:t xml:space="preserve">2. Di Natin fɔ Lay Wɔship Nɔ Natin</w:t>
      </w:r>
    </w:p>
    <w:p/>
    <w:p>
      <w:r xmlns:w="http://schemas.openxmlformats.org/wordprocessingml/2006/main">
        <w:t xml:space="preserve">1. Ɛksodɔs 20: 3-5 - "Yu nɔ fɔ gɛt ɛni ɔda gɔd bifo mi. Yu nɔ fɔ mek aydɔl fɔ yusɛf, ɔ ɛnitin we tan lɛk ɛnitin we de na ɛvin ɔp, ɔ we de dɔŋ di wɔl, ɔ dat." de na di wata ɔnda di wɔl. Yu nɔ fɔ butu to dɛn ɔ sav dɛn, bikɔs mi PAPA GƆD we na yu Gɔd na Gɔd we de jɛlɔs."</w:t>
      </w:r>
    </w:p>
    <w:p/>
    <w:p>
      <w:r xmlns:w="http://schemas.openxmlformats.org/wordprocessingml/2006/main">
        <w:t xml:space="preserve">2. Ayzaya 44: 9-20 - Ɔl di wan dɛn we de mek aydɔl na natin, ɛn di tin dɛn we dɛn lɛk nɔ de bɛnifit. Dɛn witnɛs dɛn nɔ de si ɛn no, so dat dɛn go shem. Udat de mek gɔd ɔ trowe imej we nɔ de bɛnifit fɔ natin? Luk, ɔl in kɔmpin dɛn go shem, ɛn di krafman dɛn na mɔtalman nɔmɔ. Mek dɛn ɔl gɛda, mek dɛn tinap. Dɛn go fred bad bad wan; dɛn go shem togɛda. Di pɔsin we de wok wit ayɛn kin wok tranga wan fɔ mek di kol dɛn ɛn mek am wit hama ɛn wok am wit in strɔng an. I kin angri, ɛn in trɛnk nɔ de igen; i nɔ de drink wata ɛn i nɔ gɛt bɛtɛ trɛnk igen. Di kapɛnta de strɛch wan layn; i kin mak am wit pensil. I kin shep am wit plen dɛn ɛn mak am wit kɔmpas. I shep am lɛk man in figa, wit di fayn fayn tin dɛn we man gɛt, fɔ de na os. I kin kɔt sida tik dɛn, ɔ i kin pik wan saypres tik ɔ wan ɔk tik ɛn mek i gro strɔng bitwin di tik dɛn na di fɔrɛst. I plant sida ɛn di ren de gi am tin fɔ it. Dɔn i kin bi fiul fɔ man. I tek wan pat pan am ɛn wam insɛf; i kin bɔn faya ɛn bek bred. Dɔn bak, i de mek gɔd ɛn wɔship am; i mek am aydɔl ɛn fɔdɔm bifo am. Af pan am i kin bɔn na faya. Ova di haf i de it mit; i kin rost am ɛn i kin satisfay. Dɔn bak i wam insɛf ɛn se, Aha, a wam, a dɔn si di faya! Ɛn di ɔda pat pan am i mek gɔd, in aydɔl, ɛn fɔdɔm pan am ɛn wɔship am. I pre to am ɛn tɛl am se: “Fɔ sev mi, bikɔs yu na mi gɔd!</w:t>
      </w:r>
    </w:p>
    <w:p/>
    <w:p>
      <w:r xmlns:w="http://schemas.openxmlformats.org/wordprocessingml/2006/main">
        <w:t xml:space="preserve">Jɛrimaya 10: 15 Dɛn na fɔ natin, ɛn na fɔ mistek, dɛn go day insay di tɛm we dɛn go sɔfa.</w:t>
      </w:r>
    </w:p>
    <w:p/>
    <w:p>
      <w:r xmlns:w="http://schemas.openxmlformats.org/wordprocessingml/2006/main">
        <w:t xml:space="preserve">Gɔd in wok na fɔ natin ɛn i ful-ɔp wit mistek, ɛn di wan dɛn we de fala am go gɛt pwɛl at leta.</w:t>
      </w:r>
    </w:p>
    <w:p/>
    <w:p>
      <w:r xmlns:w="http://schemas.openxmlformats.org/wordprocessingml/2006/main">
        <w:t xml:space="preserve">1: Di Vaniti we Mɔtalman De Du - Jɛrimaya 10:15</w:t>
      </w:r>
    </w:p>
    <w:p/>
    <w:p>
      <w:r xmlns:w="http://schemas.openxmlformats.org/wordprocessingml/2006/main">
        <w:t xml:space="preserve">2: Nɔ Fɔ fala Lay lay lay Aydɔl wɔship - Jɛrimaya 10: 15</w:t>
      </w:r>
    </w:p>
    <w:p/>
    <w:p>
      <w:r xmlns:w="http://schemas.openxmlformats.org/wordprocessingml/2006/main">
        <w:t xml:space="preserve">1: Ɛkliziastis 12: 13-14 - Di ɛnd fɔ di tin; ɔltin dɔn yɛri. Una fɔ fred Gɔd ɛn kip in lɔ dɛn, bikɔs na dis na di wan ol wok we mɔtalman fɔ du. Bikɔs Gɔd go jɔj ɔl di tin dɛn we pɔsin de du, wit ɔl di sikrit tin dɛn, ilɛksɛf gud ɔ bad.</w:t>
      </w:r>
    </w:p>
    <w:p/>
    <w:p>
      <w:r xmlns:w="http://schemas.openxmlformats.org/wordprocessingml/2006/main">
        <w:t xml:space="preserve">2: Sam 146: 3-4 - Una nɔ abop pan prins dɛn, mɔtalman pikin, we nɔbɔdi nɔ go sev. We in briz kɔmɔt, i kin kam bak na di wɔl; da sem de de in plan dɛn kin pwɛl.</w:t>
      </w:r>
    </w:p>
    <w:p/>
    <w:p>
      <w:r xmlns:w="http://schemas.openxmlformats.org/wordprocessingml/2006/main">
        <w:t xml:space="preserve">Jɛrimaya 10: 16 Di pat we Jekɔb gɛt nɔ tan lɛk dɛn, bikɔs na in fɔs fɔ ɔltin; ɛn Izrɛl na di stik we i go gɛt, na PAPA GƆD we na in nem.</w:t>
      </w:r>
    </w:p>
    <w:p/>
    <w:p>
      <w:r xmlns:w="http://schemas.openxmlformats.org/wordprocessingml/2006/main">
        <w:t xml:space="preserve">Na PAPA GƆD mek ɔltin ɛn Izrɛl na in prɔpati.</w:t>
      </w:r>
    </w:p>
    <w:p/>
    <w:p>
      <w:r xmlns:w="http://schemas.openxmlformats.org/wordprocessingml/2006/main">
        <w:t xml:space="preserve">1: Na Gɔd mek ɔltin ɛn gi ɔltin</w:t>
      </w:r>
    </w:p>
    <w:p/>
    <w:p>
      <w:r xmlns:w="http://schemas.openxmlformats.org/wordprocessingml/2006/main">
        <w:t xml:space="preserve">2: Di ɔnɔ fɔ bi pɔsin we gɛt di Masta in prɔpati</w:t>
      </w:r>
    </w:p>
    <w:p/>
    <w:p>
      <w:r xmlns:w="http://schemas.openxmlformats.org/wordprocessingml/2006/main">
        <w:t xml:space="preserve">1: Lɛta Fɔ Ɛfisɔs 2: 10 - Wi na in wok, dɛn mek wi insay Krays Jizɔs fɔ du gud wok dɛn, we Gɔd dɔn mek wi fɔ waka insay dɛn.</w:t>
      </w:r>
    </w:p>
    <w:p/>
    <w:p>
      <w:r xmlns:w="http://schemas.openxmlformats.org/wordprocessingml/2006/main">
        <w:t xml:space="preserve">2: Sam 127: 3 - Luk, pikin dɛn na PAPA GƆD in prɔpati, ɛn di frut we de kɔmɔt na di bɛlɛ na in blɛsin.</w:t>
      </w:r>
    </w:p>
    <w:p/>
    <w:p>
      <w:r xmlns:w="http://schemas.openxmlformats.org/wordprocessingml/2006/main">
        <w:t xml:space="preserve">Jɛrimaya 10: 17 Una we de na di wɔl, gɛda yu tin dɛn na di land.</w:t>
      </w:r>
    </w:p>
    <w:p/>
    <w:p>
      <w:r xmlns:w="http://schemas.openxmlformats.org/wordprocessingml/2006/main">
        <w:t xml:space="preserve">Dɛn de tɛl di wan dɛn we de na di fɔt fɔ gɛda dɛn prɔpati dɛn ɛn kɔmɔt na di land.</w:t>
      </w:r>
    </w:p>
    <w:p/>
    <w:p>
      <w:r xmlns:w="http://schemas.openxmlformats.org/wordprocessingml/2006/main">
        <w:t xml:space="preserve">1. Ivin we tin tranga ɛn prɔblɛm, di Masta de kɔl wi fɔ kip wi fet ɛn abop pan am.</w:t>
      </w:r>
    </w:p>
    <w:p/>
    <w:p>
      <w:r xmlns:w="http://schemas.openxmlformats.org/wordprocessingml/2006/main">
        <w:t xml:space="preserve">2. We wi mit prɔblɛm, wi fɔ kɔntinyu fɔ fetful ɛn abop pan di Masta in gayd.</w:t>
      </w:r>
    </w:p>
    <w:p/>
    <w:p>
      <w:r xmlns:w="http://schemas.openxmlformats.org/wordprocessingml/2006/main">
        <w:t xml:space="preserve">1. Sam 46: 1-3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2. Ayzaya 43: 1-2 Bɔt naw, na dis Masta se di wan we mek yu, Jekɔb, di wan we mek yu, Izrɛl: Nɔ fred, bikɔs a dɔn fri yu; A dɔn kɔl yu bay yu nem; yu na mi yon. We yu pas na di wata, a go de wit yu; ɛn we yu pas na di riva dɛn, dɛn nɔ go swip oba yu. We yu waka na di faya, yu nɔ go bɔn; di faya nɔ go bɔn yu.</w:t>
      </w:r>
    </w:p>
    <w:p/>
    <w:p>
      <w:r xmlns:w="http://schemas.openxmlformats.org/wordprocessingml/2006/main">
        <w:t xml:space="preserve">Jɛrimaya 10: 18 Na dis PAPA GƆD se, ‘A go kil di pipul dɛn we de na di land wantɛm wantɛm, ɛn a go mek dɛn sɔfa so dat dɛn go si am.</w:t>
      </w:r>
    </w:p>
    <w:p/>
    <w:p>
      <w:r xmlns:w="http://schemas.openxmlformats.org/wordprocessingml/2006/main">
        <w:t xml:space="preserve">PAPA GƆD de tɔk se i go drɛb di pipul dɛn we de na di land ɛn mek dɛn sɔfa.</w:t>
      </w:r>
    </w:p>
    <w:p/>
    <w:p>
      <w:r xmlns:w="http://schemas.openxmlformats.org/wordprocessingml/2006/main">
        <w:t xml:space="preserve">1. Gɔd in Jɔjmɛnt Na Sɔri - A pan di trut se Gɔd in jɔjmɛnt na sɔntin we shɔ ɔltɛm ɛn i nɔ go ebul fɔ avɔyd.</w:t>
      </w:r>
    </w:p>
    <w:p/>
    <w:p>
      <w:r xmlns:w="http://schemas.openxmlformats.org/wordprocessingml/2006/main">
        <w:t xml:space="preserve">1. Lɛta Fɔ Rom 2: 4-5 - "Ɔ yu de tek am di jɛntri fɔ in gudnɛs, fɔ bia ɛn peshɛnt, bikɔs yu nɔ no se Gɔd in gudnɛs fɔ mek yu ripɛnt? Bɔt bikɔs ɔf yu at we at ɛn we nɔ de ripɛnt, yu de kip tin dɛn." vɛks fɔ yusɛf di de we yu go vɛks we Gɔd in rayt jɔjmɛnt go sho."</w:t>
      </w:r>
    </w:p>
    <w:p/>
    <w:p>
      <w:r xmlns:w="http://schemas.openxmlformats.org/wordprocessingml/2006/main">
        <w:t xml:space="preserve">2. Izikɛl 18: 23 - "A gladi fɔ di wikɛd pɔsin we wikɛd day, na in PAPA GƆD se, ɛn nɔto fɔ mek i tɔn in bak pan in rod ɛn liv?"</w:t>
      </w:r>
    </w:p>
    <w:p/>
    <w:p>
      <w:r xmlns:w="http://schemas.openxmlformats.org/wordprocessingml/2006/main">
        <w:t xml:space="preserve">Jɛrimaya 10: 19 Bad na mi fɔ di bad tin we a du! mi wund de tranga, bɔt a se, “Fɔ tru dis na sɔri-at, ɛn a fɔ bia am.”</w:t>
      </w:r>
    </w:p>
    <w:p/>
    <w:p>
      <w:r xmlns:w="http://schemas.openxmlformats.org/wordprocessingml/2006/main">
        <w:t xml:space="preserve">Di vas de tɔk bɔt fɔ bia wit sɔri-at ɛn pen.</w:t>
      </w:r>
    </w:p>
    <w:p/>
    <w:p>
      <w:r xmlns:w="http://schemas.openxmlformats.org/wordprocessingml/2006/main">
        <w:t xml:space="preserve">1: Fɔ Bia Pen wit Peshɛnt ɛn Strɔng</w:t>
      </w:r>
    </w:p>
    <w:p/>
    <w:p>
      <w:r xmlns:w="http://schemas.openxmlformats.org/wordprocessingml/2006/main">
        <w:t xml:space="preserve">2: Fɔ Fɛn Strɔng we I gɛt prɔblɛm</w:t>
      </w:r>
    </w:p>
    <w:p/>
    <w:p>
      <w:r xmlns:w="http://schemas.openxmlformats.org/wordprocessingml/2006/main">
        <w:t xml:space="preserve">1: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Jɛrimaya 10: 20 Mi tabanakul dɔn pwɛl, ɛn ɔl mi kɔd dɛn dɔn brok, mi pikin dɛn dɔn kɔmɔt pan mi, bɔt dɛn nɔ de, nɔbɔdi nɔ de fɔ strɛch mi tɛnt igen ɛn fɔ mek mi kɔtin dɛn.</w:t>
      </w:r>
    </w:p>
    <w:p/>
    <w:p>
      <w:r xmlns:w="http://schemas.openxmlformats.org/wordprocessingml/2006/main">
        <w:t xml:space="preserve">Dɛn dɔn pwɛl di Masta in tabanakul ɛn dɛn dɔn brok in kɔd dɛn, ɛn i nɔ gɛt pikin ɔ ɛnibɔdi fɔ bil am bak.</w:t>
      </w:r>
    </w:p>
    <w:p/>
    <w:p>
      <w:r xmlns:w="http://schemas.openxmlformats.org/wordprocessingml/2006/main">
        <w:t xml:space="preserve">1. Gɔd in fetful we nɔ de dɔn: Stɔdi bɔt Jɛrimaya 10: 20</w:t>
      </w:r>
    </w:p>
    <w:p/>
    <w:p>
      <w:r xmlns:w="http://schemas.openxmlformats.org/wordprocessingml/2006/main">
        <w:t xml:space="preserve">2. Lan di Tru Minin fɔ Trɔst: Wan Stɔdi bɔt Jɛrimaya 10: 20</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Ayzaya 40: 28-29,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Jɛrimaya 10: 21 Di pastɔ dɛn dɔn tɔn to wikɛd, ɛn dɛn nɔ de luk fɔ PAPA GƆD, so dɛn nɔ go go bifo, ɛn ɔl dɛn ship dɛn go skata.</w:t>
      </w:r>
    </w:p>
    <w:p/>
    <w:p>
      <w:r xmlns:w="http://schemas.openxmlformats.org/wordprocessingml/2006/main">
        <w:t xml:space="preserve">Gɔd wɔn se pastɔ dɛn we nɔ de luk fɔ am nɔ go gɛt sakrifays ɛn dɛn ship dɛn go skata.</w:t>
      </w:r>
    </w:p>
    <w:p/>
    <w:p>
      <w:r xmlns:w="http://schemas.openxmlformats.org/wordprocessingml/2006/main">
        <w:t xml:space="preserve">1. Fɔ Luk fɔ di Masta: Wetin Mek I Nid fɔ mek Wi Gɛt Sakses na di Spiritual.</w:t>
      </w:r>
    </w:p>
    <w:p/>
    <w:p>
      <w:r xmlns:w="http://schemas.openxmlformats.org/wordprocessingml/2006/main">
        <w:t xml:space="preserve">2. Flɔk dɛn we skata: Di tin we go apin if wi nɔ pe atɛnshɔn to Gɔd in Wɔd.</w:t>
      </w:r>
    </w:p>
    <w:p/>
    <w:p>
      <w:r xmlns:w="http://schemas.openxmlformats.org/wordprocessingml/2006/main">
        <w:t xml:space="preserve">1. Jɛrimaya 29: 13 - Una go luk fɔ mi ɛn fɛn mi, we una go luk fɔ mi wit ɔl una at.</w:t>
      </w:r>
    </w:p>
    <w:p/>
    <w:p>
      <w:r xmlns:w="http://schemas.openxmlformats.org/wordprocessingml/2006/main">
        <w:t xml:space="preserve">2. Sam 119: 105 - Yu wɔd na lamp fɔ mi fut, ɛn layt fɔ mi rod.</w:t>
      </w:r>
    </w:p>
    <w:p/>
    <w:p>
      <w:r xmlns:w="http://schemas.openxmlformats.org/wordprocessingml/2006/main">
        <w:t xml:space="preserve">Jɛrimaya 10: 22 Luk, di nɔys we di animal dɛn de mek, ɛn big big krawd kɔmɔt na di nɔt kɔntri, fɔ mek di siti dɛn na Juda bi dawt, ɛn mek dragɔn dɛn de.</w:t>
      </w:r>
    </w:p>
    <w:p/>
    <w:p>
      <w:r xmlns:w="http://schemas.openxmlformats.org/wordprocessingml/2006/main">
        <w:t xml:space="preserve">Gɔd wɔn Juda bɔt wan big big trɔbul we go kɔmɔt na di nɔt we go mek di siti dɛn nɔ gɛt pipul dɛn ɛn ful-ɔp wit dragɔn dɛn.</w:t>
      </w:r>
    </w:p>
    <w:p/>
    <w:p>
      <w:r xmlns:w="http://schemas.openxmlformats.org/wordprocessingml/2006/main">
        <w:t xml:space="preserve">1. Lɛ Wi Pre fɔ mek Gɔd protɛkt wi we Trɔbul de</w:t>
      </w:r>
    </w:p>
    <w:p/>
    <w:p>
      <w:r xmlns:w="http://schemas.openxmlformats.org/wordprocessingml/2006/main">
        <w:t xml:space="preserve">2. Lɛ Wi abop pan Gɔd insay di tɛm we wi nɔ gɛt pipul dɛn</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Sam 46: 1, "Gɔd na wi ples fɔ rɔn ɛn trɛnk, i de ɛp wi we wi gɛt prɔblɛm."</w:t>
      </w:r>
    </w:p>
    <w:p/>
    <w:p>
      <w:r xmlns:w="http://schemas.openxmlformats.org/wordprocessingml/2006/main">
        <w:t xml:space="preserve">Jɛrimaya 10: 23 PAPA GƆD, a no se mɔtalman in rod nɔ de insay insɛf.</w:t>
      </w:r>
    </w:p>
    <w:p/>
    <w:p>
      <w:r xmlns:w="http://schemas.openxmlformats.org/wordprocessingml/2006/main">
        <w:t xml:space="preserve">Di we aw mɔtalman de du tin nɔ de insay insɛf; i kin dɔn to Gɔd fɔ dayrɛkt in stɛp dɛn.</w:t>
      </w:r>
    </w:p>
    <w:p/>
    <w:p>
      <w:r xmlns:w="http://schemas.openxmlformats.org/wordprocessingml/2006/main">
        <w:t xml:space="preserve">1: Trɔst Gɔd fɔ Dayrɛkt Yu Step</w:t>
      </w:r>
    </w:p>
    <w:p/>
    <w:p>
      <w:r xmlns:w="http://schemas.openxmlformats.org/wordprocessingml/2006/main">
        <w:t xml:space="preserve">2: Dipen pan Gɔd fɔ Gayd Yu Path</w:t>
      </w:r>
    </w:p>
    <w:p/>
    <w:p>
      <w:r xmlns:w="http://schemas.openxmlformats.org/wordprocessingml/2006/main">
        <w:t xml:space="preserve">1: Sam 25: 4-5 - O PAPA GƆD, sho mi yu we dɛn, tich mi yu rod dɛn; gayd mi na yu trut ɛn tich mi, bikɔs yu na Gɔd mi Seviɔ, ɛn mi op de pan yu ɔl di de.</w:t>
      </w:r>
    </w:p>
    <w:p/>
    <w:p>
      <w:r xmlns:w="http://schemas.openxmlformats.org/wordprocessingml/2006/main">
        <w:t xml:space="preserve">2: Prɔvabs 3: 5-6 - abop pan PAPA GƆD wit ɔl yu at ɛn nɔ abop pan yu yon ɔndastandin; na ɔl yu rod dɛn, put yusɛf ɔnda am, ɛn i go mek yu rod dɛn stret.</w:t>
      </w:r>
    </w:p>
    <w:p/>
    <w:p>
      <w:r xmlns:w="http://schemas.openxmlformats.org/wordprocessingml/2006/main">
        <w:t xml:space="preserve">Jɛrimaya 10: 24 PAPA GƆD, kɔrɛkt mi, bɔt wit jɔjmɛnt; nɔto wit yu wamat, so dat yu nɔ go mek a nɔ gɛt natin.</w:t>
      </w:r>
    </w:p>
    <w:p/>
    <w:p>
      <w:r xmlns:w="http://schemas.openxmlformats.org/wordprocessingml/2006/main">
        <w:t xml:space="preserve">Gɔd kɔl wi fɔ alaw am fɔ kɔrɛkt wi, nɔto wit in wamat, bɔt wit jɔstis, so dat wi fet go kɔntinyu fɔ strɔng.</w:t>
      </w:r>
    </w:p>
    <w:p/>
    <w:p>
      <w:r xmlns:w="http://schemas.openxmlformats.org/wordprocessingml/2006/main">
        <w:t xml:space="preserve">1. "Di Pawa fɔ Kɔrɛkshɔn pan Fet".</w:t>
      </w:r>
    </w:p>
    <w:p/>
    <w:p>
      <w:r xmlns:w="http://schemas.openxmlformats.org/wordprocessingml/2006/main">
        <w:t xml:space="preserve">2. "Gɔd in Sɔri-at ɛn Jɔstis".</w:t>
      </w:r>
    </w:p>
    <w:p/>
    <w:p>
      <w:r xmlns:w="http://schemas.openxmlformats.org/wordprocessingml/2006/main">
        <w:t xml:space="preserve">1. Prɔvabs 3: 11-12, "Mi pikin, nɔ tek di pɔsin we PAPA GƆD de kɔrɛkt yu, nɔ taya fɔ kɔrɛkt am. Bikɔs PAPA GƆD lɛk i de kɔrɛkt am, jɔs lɛk aw papa de kɔrɛkt di pikin we i gladi fɔ."</w:t>
      </w:r>
    </w:p>
    <w:p/>
    <w:p>
      <w:r xmlns:w="http://schemas.openxmlformats.org/wordprocessingml/2006/main">
        <w:t xml:space="preserve">2. Di Ibru Pipul Dɛn 12: 5-11, "Una dɔn fɔgɛt di ɛnkɔrejmɛnt we de tɔk to una lɛk pikin dɛn, mi pikin, nɔ tek di pɔsin we Jiova kɔrɛkt yu, nɔ fɔ taya we dɛn kɔrɛkt yu: Fɔ udat PAPA GƆD lɛk." i de kɔrɛkt ɛn bit ɛnibɔdi we i gɛt.If una bia we dɛn de kɔrɛkt una, Gɔd de trit una lɛk aw i de trit in pikin dɛn, bikɔs us bɔy pikin we in papa nɔ kɔrɛkt? bastard, ɛn nɔto bɔy pikin.Apat frɔm dat, wi dɔn gɛt papa dɛn we de kɔrɛkt wi, ɛn wi gi dɛn rɛspɛkt wetin dɛn want, bɔt na fɔ wi bɛnifit, so dat wi go tek pat pan in oli we.Naw, i tan lɛk se fɔ kɔrɛkt pɔsin we de naw, i kin mek pɔsin gladi, bɔt i kin mek i fil bad, bɔt afta dat i kin gi di wan dɛn we de yuz am fɔ du wetin rayt. "</w:t>
      </w:r>
    </w:p>
    <w:p/>
    <w:p>
      <w:r xmlns:w="http://schemas.openxmlformats.org/wordprocessingml/2006/main">
        <w:t xml:space="preserve">Jɛrimaya 10: 25 Put yu wamat pan di neshɔn dɛn we nɔ no yu, ɛn pan di famili dɛn we nɔ de kɔl yu nem, bikɔs dɛn dɔn it Jekɔb, it am, dɔnawe wit am, ɛn mek in ples nɔ gɛt pɔsin.</w:t>
      </w:r>
    </w:p>
    <w:p/>
    <w:p>
      <w:r xmlns:w="http://schemas.openxmlformats.org/wordprocessingml/2006/main">
        <w:t xml:space="preserve">Gɔd de kɔl fɔ mek dɛn tɔn in wamat pan di neshɔn dɛn we nɔ no am ɛn pan di wan dɛn we nɔ de kɔl in nem, lɛk aw dɛn dɔn pwɛl ɛn it Jekɔb.</w:t>
      </w:r>
    </w:p>
    <w:p/>
    <w:p>
      <w:r xmlns:w="http://schemas.openxmlformats.org/wordprocessingml/2006/main">
        <w:t xml:space="preserve">1. Gɔd in Wamat: Aw Wi Fɔ Ansa Di Wan dɛn we Nɔ De Rijek am</w:t>
      </w:r>
    </w:p>
    <w:p/>
    <w:p>
      <w:r xmlns:w="http://schemas.openxmlformats.org/wordprocessingml/2006/main">
        <w:t xml:space="preserve">2. Gɔd in Jɔjmɛnt ɛn Sɔri-at: Fɔ Lɛk Di Wan dɛn we Nɔ No Am</w:t>
      </w:r>
    </w:p>
    <w:p/>
    <w:p>
      <w:r xmlns:w="http://schemas.openxmlformats.org/wordprocessingml/2006/main">
        <w:t xml:space="preserve">1. Lɛta Fɔ Rom 2: 1-4 - So una nɔ gɛt ɛkskyuz, O mɔtalman, ɛni wan pan una we de jɔj. We yu de jɔj ɔda pɔsin, yu de kɔndɛm yusɛf, bikɔs yu we na di jɔj, de du di sem tin.</w:t>
      </w:r>
    </w:p>
    <w:p/>
    <w:p>
      <w:r xmlns:w="http://schemas.openxmlformats.org/wordprocessingml/2006/main">
        <w:t xml:space="preserve">2. Lyuk 6: 27-31 - Bɔt a de tɛl una we de yɛri se, Lɛk una ɛnimi dɛn, du gud to di wan dɛn we et una, blɛs di wan dɛn we de swɛ una, pre fɔ di wan dɛn we de trit una bad.</w:t>
      </w:r>
    </w:p>
    <w:p/>
    <w:p>
      <w:r xmlns:w="http://schemas.openxmlformats.org/wordprocessingml/2006/main">
        <w:t xml:space="preserve">Jɛrimaya 11: 1 Di wɔd we PAPA GƆD kam to Jɛrimaya.</w:t>
      </w:r>
    </w:p>
    <w:p/>
    <w:p>
      <w:r xmlns:w="http://schemas.openxmlformats.org/wordprocessingml/2006/main">
        <w:t xml:space="preserve">Jɛrimaya chapta 11 tɔk mɔ bɔt di agrimɛnt we Gɔd ɛn in pipul dɛn gɛt, ɛn i tɔk mɔ bɔt di we aw dɛn nɔ obe ɛn di bad tin dɛn we go apin to dɛn bikɔs ɔf dat.</w:t>
      </w:r>
    </w:p>
    <w:p/>
    <w:p>
      <w:r xmlns:w="http://schemas.openxmlformats.org/wordprocessingml/2006/main">
        <w:t xml:space="preserve">1st Paragraf: Di chapta bigin wit we Gɔd tɛl Jɛrimaya fɔ prich in wɔd to di pipul dɛn na Juda ɛn Jerusɛlɛm (Jɛrimaya 11: 1-5). Gɔd de mɛmba dɛn bɔt di agrimɛnt we i bin mek wit dɛn gret gret granpa dɛn we i pul dɛn kɔmɔt na Ijipt. I de ɛnkɔrej dɛn fɔ obe In lɔ dɛn, ɛn i prɔmis fɔ gɛt blɛsin if dɛn du dat.</w:t>
      </w:r>
    </w:p>
    <w:p/>
    <w:p>
      <w:r xmlns:w="http://schemas.openxmlformats.org/wordprocessingml/2006/main">
        <w:t xml:space="preserve">2nd Paragraf: Jɛrimaya tɔk bɔt aw i bin wɔn di pipul dɛn bɔt di we aw dɛn nɔ bin de obe am ɔltɛm (Jɛrimaya 11: 6-8). Bɔt, dɛn nɔ bin lisin ɔ obe. Bifo dat, dɛn bin de fala ɔda gɔd dɛn ɛn wɔship aydɔl dɛn, ɛn lɛf di agrimɛnt padi biznɛs wit Gɔd.</w:t>
      </w:r>
    </w:p>
    <w:p/>
    <w:p>
      <w:r xmlns:w="http://schemas.openxmlformats.org/wordprocessingml/2006/main">
        <w:t xml:space="preserve">3rd Paragraf: Gɔd jɔj Juda fɔ we i brok di agrimɛnt (Jɛrimaya 11: 9-13). I de tɔk se bad tin go kam pan dɛn bikɔs dɛn dɔn wɔship fɔrina gɔd dɛn. Pan ɔl we dɛn gɛt bɔku gɔd dɛn lɛk ɔda neshɔn dɛn, dɛn aydɔl dɛn ya nɔ go ebul fɔ sev dɛn we dɛn gɛt prɔblɛm.</w:t>
      </w:r>
    </w:p>
    <w:p/>
    <w:p>
      <w:r xmlns:w="http://schemas.openxmlformats.org/wordprocessingml/2006/main">
        <w:t xml:space="preserve">4th Paragraph: Jɛrimaya de gɛt agens ɛn plan agens in layf frɔm in yon tɔŋ pipul dɛn (Jɛrimaya 11: 14-17). Di Masta sho dis kɔnspɛkt to Jɛrimaya ɛn mek i no se I go briŋ jɔjmɛnt pan di wan dɛn we de tray fɔ du bad to am.</w:t>
      </w:r>
    </w:p>
    <w:p/>
    <w:p>
      <w:r xmlns:w="http://schemas.openxmlformats.org/wordprocessingml/2006/main">
        <w:t xml:space="preserve">5th Paragraph: Jɛrimaya sho in kray kray fɔ di jɔjmɛnt we de kam pan in pipul dɛn (Jɛrimaya 11: 18-23). I de kray to Gɔd fɔ mek dɛn du wetin rayt agens di wan dɛn we dɔn plan fɔ du bad. Jɛrimaya abop pan Gɔd in jɔjmɛnt we rayt ɛn i aks am fɔ trit in ɛnimi dɛn di rayt we.</w:t>
      </w:r>
    </w:p>
    <w:p/>
    <w:p>
      <w:r xmlns:w="http://schemas.openxmlformats.org/wordprocessingml/2006/main">
        <w:t xml:space="preserve">Fɔ tɔk smɔl, .</w:t>
      </w:r>
    </w:p>
    <w:p>
      <w:r xmlns:w="http://schemas.openxmlformats.org/wordprocessingml/2006/main">
        <w:t xml:space="preserve">Chapta ilevin na Jɛrimaya tɔk bɔt di agrimɛnt rilayshɔn bitwin Gɔd ɛn in pipul dɛn. Gɔd mɛmba Juda bɔt dɛn gret gret granpa dɛn agrimɛnt ɛn kɔl dɛn fɔ obe fɔ gɛt blɛsin. Di pipul dɛn nɔ de obe ɔltɛm, dɛn de fala ɔda gɔd dɛn ɛn aydɔl dɛn. Dis dɔn mek dɛn jɔj Juda, ɛn dɛn de tɔk se bad tin go apin bikɔs dɛn bin de wɔship aydɔl. Jɛrimaya de gɛt prɔblɛm frɔm in yon tɔŋ pipul dɛn, bɔt Gɔd sho wetin dɛn plan fɔ du agens am. I de kray fɔ di jɔjmɛnt we de kam, ɛn i abop se Gɔd go du wetin rayt to di wan dɛn we de tray fɔ du bad.</w:t>
      </w:r>
    </w:p>
    <w:p/>
    <w:p>
      <w:r xmlns:w="http://schemas.openxmlformats.org/wordprocessingml/2006/main">
        <w:t xml:space="preserve">Jɛrimaya 11: 1 Di wɔd we PAPA GƆD kam to Jɛrimaya.</w:t>
      </w:r>
    </w:p>
    <w:p/>
    <w:p>
      <w:r xmlns:w="http://schemas.openxmlformats.org/wordprocessingml/2006/main">
        <w:t xml:space="preserve">PAPA GƆD gi Jɛrimaya mɛsej.</w:t>
      </w:r>
    </w:p>
    <w:p/>
    <w:p>
      <w:r xmlns:w="http://schemas.openxmlformats.org/wordprocessingml/2006/main">
        <w:t xml:space="preserve">1: Gɔd in Wɔd Pawa ɛn I Impɔtant</w:t>
      </w:r>
    </w:p>
    <w:p/>
    <w:p>
      <w:r xmlns:w="http://schemas.openxmlformats.org/wordprocessingml/2006/main">
        <w:t xml:space="preserve">2: We wi obe Jiova, Wi De Gɛt Blɛsin</w:t>
      </w:r>
    </w:p>
    <w:p/>
    <w:p>
      <w:r xmlns:w="http://schemas.openxmlformats.org/wordprocessingml/2006/main">
        <w:t xml:space="preserve">1: Ditarɔnɔmi 28: 1-2 "If una obe PAPA GƆD we na una Gɔd gud gud wan ɛn fala ɔl in lɔ dɛn we a de gi una tide, PAPA GƆD we na una Gɔd go mek una ay pas ɔl di neshɔn dɛn na di wɔl."</w:t>
      </w:r>
    </w:p>
    <w:p/>
    <w:p>
      <w:r xmlns:w="http://schemas.openxmlformats.org/wordprocessingml/2006/main">
        <w:t xml:space="preserve">2: Jems 1: 22-25 Bɔt una fɔ de du wetin Gɔd tɛl una fɔ du, ɛn una nɔ fɔ yɛri nɔmɔ, ɛn una fɔ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Jɛrimaya 11: 2 Una yɛri wetin dis agrimɛnt se ɛn tɔk to di man dɛn na Juda ɛn di pipul dɛn we de na Jerusɛlɛm;</w:t>
      </w:r>
    </w:p>
    <w:p/>
    <w:p>
      <w:r xmlns:w="http://schemas.openxmlformats.org/wordprocessingml/2006/main">
        <w:t xml:space="preserve">Dis pat de ɛksplen di agrimɛnt we Gɔd bin mek wit di pipul dɛn na Juda ɛn Jerusɛlɛm fɔ obe in lɔ dɛn.</w:t>
      </w:r>
    </w:p>
    <w:p/>
    <w:p>
      <w:r xmlns:w="http://schemas.openxmlformats.org/wordprocessingml/2006/main">
        <w:t xml:space="preserve">1. "Gɔd in Kɔvinant: Wan Kɔl fɔ Oli".</w:t>
      </w:r>
    </w:p>
    <w:p/>
    <w:p>
      <w:r xmlns:w="http://schemas.openxmlformats.org/wordprocessingml/2006/main">
        <w:t xml:space="preserve">2. "Obey God's Will: Wan Path to Laif".</w:t>
      </w:r>
    </w:p>
    <w:p/>
    <w:p>
      <w:r xmlns:w="http://schemas.openxmlformats.org/wordprocessingml/2006/main">
        <w:t xml:space="preserve">1. Lɛta Fɔ Galeshya 5: 16-26 - Di Spirit in wok fɔ chenj wi layf.</w:t>
      </w:r>
    </w:p>
    <w:p/>
    <w:p>
      <w:r xmlns:w="http://schemas.openxmlformats.org/wordprocessingml/2006/main">
        <w:t xml:space="preserve">2. Jems 2: 8-13 - Di impɔtant tin bɔt fet ɛn wok.</w:t>
      </w:r>
    </w:p>
    <w:p/>
    <w:p>
      <w:r xmlns:w="http://schemas.openxmlformats.org/wordprocessingml/2006/main">
        <w:t xml:space="preserve">Jɛrimaya 11: 3 Ɛn tɛl dɛn se, ‘Na dis PAPA GƆD we na Izrɛl in Gɔd se; Dɛn fɔ swɛ di pɔsin we nɔ obe di wɔd dɛn na dis agrimɛnt.</w:t>
      </w:r>
    </w:p>
    <w:p/>
    <w:p>
      <w:r xmlns:w="http://schemas.openxmlformats.org/wordprocessingml/2006/main">
        <w:t xml:space="preserve">Gɔd wɔn di wan dɛn we nɔ de obe di wɔd dɛn we di agrimɛnt se, dɛn go swɛ.</w:t>
      </w:r>
    </w:p>
    <w:p/>
    <w:p>
      <w:r xmlns:w="http://schemas.openxmlformats.org/wordprocessingml/2006/main">
        <w:t xml:space="preserve">1. Oba di Kɔvinant fɔ Gɛt Gɔd in Blɛsin</w:t>
      </w:r>
    </w:p>
    <w:p/>
    <w:p>
      <w:r xmlns:w="http://schemas.openxmlformats.org/wordprocessingml/2006/main">
        <w:t xml:space="preserve">2. We pɔsin nɔ gri wit di agrimɛnt, dat kin mek Gɔd swɛ</w:t>
      </w:r>
    </w:p>
    <w:p/>
    <w:p>
      <w:r xmlns:w="http://schemas.openxmlformats.org/wordprocessingml/2006/main">
        <w:t xml:space="preserve">1. Lɛta Fɔ Rom 6: 16 - Una nɔ no se if una prez unasɛf to ɛnibɔdi as slev we de obe, una na slev fɔ di wan we una de obe, ɔ fɔ sin, we de mek pɔsin day, ɔ fɔ obe, we de mek una du wetin rayt?</w:t>
      </w:r>
    </w:p>
    <w:p/>
    <w:p>
      <w:r xmlns:w="http://schemas.openxmlformats.org/wordprocessingml/2006/main">
        <w:t xml:space="preserve">2. Jɔshwa 24: 15 - Ɛn if na bad tin na yu yay fɔ sav PAPA GƆD, pik tide udat yu go sav, ilɛksɛf na di gɔd dɛn we yu gret gret granpa dɛn bin de sav na di eria we de biɛn di Riva, ɔ di gɔd dɛn we di Amɔrayt dɛn bin de sav na dɛn land yu de de. Bɔt as fɔ mi ɛn mi os, wi go sav PAPA GƆD.</w:t>
      </w:r>
    </w:p>
    <w:p/>
    <w:p>
      <w:r xmlns:w="http://schemas.openxmlformats.org/wordprocessingml/2006/main">
        <w:t xml:space="preserve">Jɛrimaya 11: 4 Na dis a bin tɛl una gret gret granpa dɛn di de we a pul dɛn kɔmɔt na Ijipt na di ayɛn ɔfna, ɛn se, ‘Una obe mi vɔys ɛn du dɛn ɔl wetin a tɛl una fɔ du una go bi mi pipul, ɛn a go bi una Gɔd.</w:t>
      </w:r>
    </w:p>
    <w:p/>
    <w:p>
      <w:r xmlns:w="http://schemas.openxmlformats.org/wordprocessingml/2006/main">
        <w:t xml:space="preserve">Gɔd bin tɛl di Izrɛlayt dɛn fɔ obe in vɔys ɛn du in lɔ dɛn we i pul dɛn kɔmɔt na Ijipt frɔm di ayɛn ɔfna, so dat dɛn go bi in pipul dɛn ɛn I go bi dɛn Gɔd.</w:t>
      </w:r>
    </w:p>
    <w:p/>
    <w:p>
      <w:r xmlns:w="http://schemas.openxmlformats.org/wordprocessingml/2006/main">
        <w:t xml:space="preserve">1. Di Impɔtant fɔ Obedi - Aw Gɔd in kɔmand fɔ obe in vɔys de mek wi gɛt fayn fayn rilayshɔn bitwin di Wan we mek ɔltin ɛn di tin dɛn we Gɔd mek.</w:t>
      </w:r>
    </w:p>
    <w:p/>
    <w:p>
      <w:r xmlns:w="http://schemas.openxmlformats.org/wordprocessingml/2006/main">
        <w:t xml:space="preserve">2. Di Ayɔn Fɔrna - Wan luk pan di prɔblɛm ɛn trɔbul dɛn we di Izrɛlayt dɛn bin gɛt ɛn aw dɛn bin mek dɛn bi Gɔd in pipul dɛn.</w:t>
      </w:r>
    </w:p>
    <w:p/>
    <w:p>
      <w:r xmlns:w="http://schemas.openxmlformats.org/wordprocessingml/2006/main">
        <w:t xml:space="preserve">1. Ɛksodɔs 19: 3-8 - Gɔd kɔl di Izrɛlayt dɛn fɔ bi oli neshɔn ɛn kiŋdɔm fɔ prist dɛn.</w:t>
      </w:r>
    </w:p>
    <w:p/>
    <w:p>
      <w:r xmlns:w="http://schemas.openxmlformats.org/wordprocessingml/2006/main">
        <w:t xml:space="preserve">2. Ditarɔnɔmi 10: 12-13 - Gɔd in kɔmand to di Izrɛlayt dɛn fɔ fred am ɛn kip in lɔ dɛn.</w:t>
      </w:r>
    </w:p>
    <w:p/>
    <w:p>
      <w:r xmlns:w="http://schemas.openxmlformats.org/wordprocessingml/2006/main">
        <w:t xml:space="preserve">Jɛrimaya 11: 5 So a go du di swɛ we a bin dɔn swɛ to una gret gret granpa dɛn, fɔ gi dɛn land we gɛt milk ɛn ɔni, lɛk aw i de tide. Brom deya aibin tok, “Yu YAWEI, na so i bi.”</w:t>
      </w:r>
    </w:p>
    <w:p/>
    <w:p>
      <w:r xmlns:w="http://schemas.openxmlformats.org/wordprocessingml/2006/main">
        <w:t xml:space="preserve">PAPA GƆD prɔmis fɔ gi di gret gret granpa dɛn na Izrɛl land we gɛt milk ɛn ɔni. Jɛrimaya bin ansa am fɔ gri.</w:t>
      </w:r>
    </w:p>
    <w:p/>
    <w:p>
      <w:r xmlns:w="http://schemas.openxmlformats.org/wordprocessingml/2006/main">
        <w:t xml:space="preserve">1. Di Masta in Prɔmis fɔ Blɛsin to In Pipul dɛn</w:t>
      </w:r>
    </w:p>
    <w:p/>
    <w:p>
      <w:r xmlns:w="http://schemas.openxmlformats.org/wordprocessingml/2006/main">
        <w:t xml:space="preserve">2. Wi go gɛt blɛsin fɔ fetful pɔsin: Fɔ gɛt di bɛnifit dɛn we pɔsin kin gɛt we i obe</w:t>
      </w:r>
    </w:p>
    <w:p/>
    <w:p>
      <w:r xmlns:w="http://schemas.openxmlformats.org/wordprocessingml/2006/main">
        <w:t xml:space="preserve">1. Ditarɔnɔmi 6: 18-20</w:t>
      </w:r>
    </w:p>
    <w:p/>
    <w:p>
      <w:r xmlns:w="http://schemas.openxmlformats.org/wordprocessingml/2006/main">
        <w:t xml:space="preserve">2. Sam 103: 1-5</w:t>
      </w:r>
    </w:p>
    <w:p/>
    <w:p>
      <w:r xmlns:w="http://schemas.openxmlformats.org/wordprocessingml/2006/main">
        <w:t xml:space="preserve">Jɛrimaya 11: 6 PAPA GƆD tɛl mi se: “Una tɔk ɔl dɛn wɔd ya na di siti dɛn na Juda ɛn na di strit dɛn na Jerusɛlɛm se: ‘Una yɛri wetin dis agrimɛnt se, ɛn du dɛn.</w:t>
      </w:r>
    </w:p>
    <w:p/>
    <w:p>
      <w:r xmlns:w="http://schemas.openxmlformats.org/wordprocessingml/2006/main">
        <w:t xml:space="preserve">Gɔd tɛl Jɛrimaya fɔ prich di wɔd dɛn na wan agrimɛnt ɔlsay na di siti dɛn na Juda ɛn Jerusɛlɛm.</w:t>
      </w:r>
    </w:p>
    <w:p/>
    <w:p>
      <w:r xmlns:w="http://schemas.openxmlformats.org/wordprocessingml/2006/main">
        <w:t xml:space="preserve">1. Di Pawa fɔ Obedi - Fɔ obe Gɔd in kɔmand de briŋ in blɛsin dɛn.</w:t>
      </w:r>
    </w:p>
    <w:p/>
    <w:p>
      <w:r xmlns:w="http://schemas.openxmlformats.org/wordprocessingml/2006/main">
        <w:t xml:space="preserve">2. Di Kɔvinant fɔ Gɔd - We wi riafɛm ɛn fala Gɔd in agrimɛnt, dat de mek wi sev.</w:t>
      </w:r>
    </w:p>
    <w:p/>
    <w:p>
      <w:r xmlns:w="http://schemas.openxmlformats.org/wordprocessingml/2006/main">
        <w:t xml:space="preserve">1. Ditarɔnɔmi 28: 1-14 - Di blɛsin dɛn we pɔsin kin gɛt we i obe di Masta in agrimɛnt.</w:t>
      </w:r>
    </w:p>
    <w:p/>
    <w:p>
      <w:r xmlns:w="http://schemas.openxmlformats.org/wordprocessingml/2006/main">
        <w:t xml:space="preserve">2. Sam 119: 44 - We wi kip Gɔd in lɔ dɛn, dat de mek wi gɛt tru tru gladi at ɛn layf.</w:t>
      </w:r>
    </w:p>
    <w:p/>
    <w:p>
      <w:r xmlns:w="http://schemas.openxmlformats.org/wordprocessingml/2006/main">
        <w:t xml:space="preserve">Jɛrimaya 11: 7 A bin rili protɛst una gret gret granpa dɛn di de we a pul dɛn kɔmɔt na Ijipt, te tide, a bin grap ali mɔnin ɛn se, “Una obe mi vɔys.”</w:t>
      </w:r>
    </w:p>
    <w:p/>
    <w:p>
      <w:r xmlns:w="http://schemas.openxmlformats.org/wordprocessingml/2006/main">
        <w:t xml:space="preserve">Gɔd bin rili ɛnkɔrej di Izrɛlayt dɛn fɔ obe in lɔ dɛn di de we i pul dɛn kɔmɔt na Ijipt ɛn kɔntinyu fɔ mɛmba dɛn fɔ du dat ɛvride.</w:t>
      </w:r>
    </w:p>
    <w:p/>
    <w:p>
      <w:r xmlns:w="http://schemas.openxmlformats.org/wordprocessingml/2006/main">
        <w:t xml:space="preserve">1. I impɔtant fɔ obe Gɔd in lɔ dɛn. 2. Di pawa we Gɔd in lɔv ɛn peshɛnt we go de sote go gɛt.</w:t>
      </w:r>
    </w:p>
    <w:p/>
    <w:p>
      <w:r xmlns:w="http://schemas.openxmlformats.org/wordprocessingml/2006/main">
        <w:t xml:space="preserve">1. Ɛksodɔs 19: 5-8 - Jiova de tɔk to di pipul dɛn na Izrɛl na Mawnt Saynay. 2. Jems 1: 22-25 - Jems in ɛnkɔrejmɛnt fɔ bi pipul dɛn we de du wetin di wɔd, nɔto pipul dɛn we de yɛri nɔmɔ.</w:t>
      </w:r>
    </w:p>
    <w:p/>
    <w:p>
      <w:r xmlns:w="http://schemas.openxmlformats.org/wordprocessingml/2006/main">
        <w:t xml:space="preserve">Jɛrimaya 11: 8 Bɔt dɛn nɔ bin obe, dɛn nɔ bin de mek dɛn yes, bɔt dɛn bin de waka wit dɛn bad at nɔto.</w:t>
      </w:r>
    </w:p>
    <w:p/>
    <w:p>
      <w:r xmlns:w="http://schemas.openxmlformats.org/wordprocessingml/2006/main">
        <w:t xml:space="preserve">Pan ɔl we dɛn bin tɛl di pipul dɛn na Izrɛl fɔ obe Gɔd in lɔ dɛn, dɛn nɔ bin gri fɔ lisin ɛn fala di bad tin dɛn we dɛn want. Dis dɔn mek Gɔd go jɔj dɛn pan di agrimɛnt we i bin gi dɛn.</w:t>
      </w:r>
    </w:p>
    <w:p/>
    <w:p>
      <w:r xmlns:w="http://schemas.openxmlformats.org/wordprocessingml/2006/main">
        <w:t xml:space="preserve">1. Wetin Gɔd want pas ɔl: Wi fɔ alaynɛs wetin wi want wit wetin Gɔd want.</w:t>
      </w:r>
    </w:p>
    <w:p/>
    <w:p>
      <w:r xmlns:w="http://schemas.openxmlformats.org/wordprocessingml/2006/main">
        <w:t xml:space="preserve">2. Di bad tin dɛn we kin apin we wi nɔ obe Gɔd: Gɔd tek di wan dɛn we nɔ obe am siriɔs wan ɛn i go jɔj wi akɔdin to dat.</w:t>
      </w:r>
    </w:p>
    <w:p/>
    <w:p>
      <w:r xmlns:w="http://schemas.openxmlformats.org/wordprocessingml/2006/main">
        <w:t xml:space="preserve">1. Ditarɔnɔmi 11: 26-28 - "Luk, a de put blɛsin ɛn swɛ bifo una tide; blɛsin, if una obe PAPA GƆD we na una Gɔd in lɔ dɛn, we a de tɛl una tide: Ɛn swɛ, if." una nɔ go obe PAPA GƆD we na una Gɔd in lɔ dɛn, bɔt una go kɔmɔt nia di rod we a de tɛl una tide, fɔ go fala ɔda gɔd dɛn we una nɔ no.</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Jɛrimaya 11: 9 PAPA GƆD tɛl mi se: “Dɛn dɔn si wan plan bitwin di man dɛn na Juda ɛn di pipul dɛn we de na Jerusɛlɛm.”</w:t>
      </w:r>
    </w:p>
    <w:p/>
    <w:p>
      <w:r xmlns:w="http://schemas.openxmlformats.org/wordprocessingml/2006/main">
        <w:t xml:space="preserve">Dɛn dɔn si se di pipul dɛn na Juda ɛn Jerusɛlɛm de plan agens Gɔd.</w:t>
      </w:r>
    </w:p>
    <w:p/>
    <w:p>
      <w:r xmlns:w="http://schemas.openxmlformats.org/wordprocessingml/2006/main">
        <w:t xml:space="preserve">1. "Di Denja fɔ Kɔnspɛkt Agens Gɔd".</w:t>
      </w:r>
    </w:p>
    <w:p/>
    <w:p>
      <w:r xmlns:w="http://schemas.openxmlformats.org/wordprocessingml/2006/main">
        <w:t xml:space="preserve">2. "Ɔndastand Gɔd in wamat fɔ di tin we nɔ rayt".</w:t>
      </w:r>
    </w:p>
    <w:p/>
    <w:p>
      <w:r xmlns:w="http://schemas.openxmlformats.org/wordprocessingml/2006/main">
        <w:t xml:space="preserve">1. Prɔvabs 24: 22 - Bikɔs dɛn bad tin go kam wantɛm wantɛm; ɛn udat no aw dɛn ɔl tu go pwɛl?</w:t>
      </w:r>
    </w:p>
    <w:p/>
    <w:p>
      <w:r xmlns:w="http://schemas.openxmlformats.org/wordprocessingml/2006/main">
        <w:t xml:space="preserve">2. Sam 2: 1-2 Wetin mek di neshɔn dɛn kin vɛks, ɛn di pipul dɛn kin imajin fɔ natin? Di kiŋ dɛn na di wɔl, ɛn di rula dɛn de mek agrimɛnt, agens PAPA GƆD ɛn di wan dɛn we i dɔn anɔynt.</w:t>
      </w:r>
    </w:p>
    <w:p/>
    <w:p>
      <w:r xmlns:w="http://schemas.openxmlformats.org/wordprocessingml/2006/main">
        <w:t xml:space="preserve">Jɛrimaya 11: 10 Dɛn dɔn tɔn bak to di bad tin dɛn we dɛn gret gret granpa dɛn bin de du, we nɔ bin gri fɔ lisin to mi wɔd dɛn; ɛn dɛn bin de fala ɔda gɔd dɛn fɔ sav dɛn: di Izrɛl in os ɛn Juda in os dɔn brok mi agrimɛnt we a bin mek wit dɛn gret gret granpa dɛn.</w:t>
      </w:r>
    </w:p>
    <w:p/>
    <w:p>
      <w:r xmlns:w="http://schemas.openxmlformats.org/wordprocessingml/2006/main">
        <w:t xml:space="preserve">Di agrimɛnt we Gɔd bin mek wit di os fɔ Izrɛl ɛn Juda bin brok as dɛn bin disayd fɔ fala ɔda gɔd dɛn bifo dɛn lisin to Gɔd in wɔd dɛn.</w:t>
      </w:r>
    </w:p>
    <w:p/>
    <w:p>
      <w:r xmlns:w="http://schemas.openxmlformats.org/wordprocessingml/2006/main">
        <w:t xml:space="preserve">1. Di Pawa we Wi De Du: Aw Di Tin dɛn we Wi De Du De Afɛkt Wi Rilayshɔn wit Gɔd</w:t>
      </w:r>
    </w:p>
    <w:p/>
    <w:p>
      <w:r xmlns:w="http://schemas.openxmlformats.org/wordprocessingml/2006/main">
        <w:t xml:space="preserve">2. Di Tin dɛn we Go Du we Yu Brek di Kɔvinant</w:t>
      </w:r>
    </w:p>
    <w:p/>
    <w:p>
      <w:r xmlns:w="http://schemas.openxmlformats.org/wordprocessingml/2006/main">
        <w:t xml:space="preserve">1. Jɛrimaya 17: 9-10 - Di at de ful pas ɔltin, ɛn i wikɛd bad bad wan: udat go no am? Mi PAPA GƆD de luk fɔ di at, a de tray di ren, ivin fɔ gi ɛnibɔdi akɔdin to in we, ɛn akɔdin to di frut we i de du.</w:t>
      </w:r>
    </w:p>
    <w:p/>
    <w:p>
      <w:r xmlns:w="http://schemas.openxmlformats.org/wordprocessingml/2006/main">
        <w:t xml:space="preserve">2. Ditarɔnɔmi 30: 19-20 - A de kɔl ɛvin ɛn di wɔl fɔ rayt dis de agens una se a dɔn put layf ɛn day bifo una, blɛsin ɛn swɛ, so pik layf, so dat yu ɛn yu pikin dɛn go liv: So dat yu yu go lɛk PAPA GƆD we na yu Gɔd, ɛn mek yu obe in vɔys, ɛn mek yu kɔntinyu fɔ de wit am.</w:t>
      </w:r>
    </w:p>
    <w:p/>
    <w:p>
      <w:r xmlns:w="http://schemas.openxmlformats.org/wordprocessingml/2006/main">
        <w:t xml:space="preserve">Jɛrimaya 11: 11 So PAPA GƆD se, ‘A go briŋ bad tin pan dɛn, we dɛn nɔ go ebul fɔ rɔnawe. ɛn pan ɔl we dɛn go kray to mi, a nɔ go lisin to dɛn.</w:t>
      </w:r>
    </w:p>
    <w:p/>
    <w:p>
      <w:r xmlns:w="http://schemas.openxmlformats.org/wordprocessingml/2006/main">
        <w:t xml:space="preserve">Di Masta de tɔk se i go briŋ bad tin pan di pipul dɛn ɛn pan ɔl we dɛn de ala to am, i nɔ go lisin.</w:t>
      </w:r>
    </w:p>
    <w:p/>
    <w:p>
      <w:r xmlns:w="http://schemas.openxmlformats.org/wordprocessingml/2006/main">
        <w:t xml:space="preserve">1. Di Masta in Kiŋdɔm: Wetin Mek Gɔd Nɔ Go Lisin to Wi Prea</w:t>
      </w:r>
    </w:p>
    <w:p/>
    <w:p>
      <w:r xmlns:w="http://schemas.openxmlformats.org/wordprocessingml/2006/main">
        <w:t xml:space="preserve">2. Di Rizult we Wi Nɔ De obe: Gɔd in Jɔjmɛnt ɛn Di Tin dɛn we Wi De Du</w:t>
      </w:r>
    </w:p>
    <w:p/>
    <w:p>
      <w:r xmlns:w="http://schemas.openxmlformats.org/wordprocessingml/2006/main">
        <w:t xml:space="preserve">1. Ayzaya 45: 9-10 - Bad fɔ di wan dɛn we de agyu wit di Wan we mek dɛn, di wan dɛn we nɔto natin pas pɔt we de bitwin di pɔt dɛn we de na grɔn. Yu tink se di kle de tɛl di pɔsin we de mek kle se, “Wetin yu de mek?” Yu wok se, I nɔ gɛt an? Bad fɔ di wan we tɛl in papa se, “Wetin yu bɔn?” ɔ to mama, Wetin yu dɔn briŋ kam bɔn?</w:t>
      </w:r>
    </w:p>
    <w:p/>
    <w:p>
      <w:r xmlns:w="http://schemas.openxmlformats.org/wordprocessingml/2006/main">
        <w:t xml:space="preserve">2. Sam 66: 18 - If a bin valyu sin na mi at, di Masta nɔ bin fɔ dɔn lisin;</w:t>
      </w:r>
    </w:p>
    <w:p/>
    <w:p>
      <w:r xmlns:w="http://schemas.openxmlformats.org/wordprocessingml/2006/main">
        <w:t xml:space="preserve">Jɛrimaya 11: 12 Dɔn di siti dɛn na Juda ɛn di wan dɛn we de na Jerusɛlɛm go go ɛn kray to di gɔd dɛn we dɛn de mek insɛns to, bɔt dɛn nɔ go sev dɛn atɔl we dɛn gɛt prɔblɛm.</w:t>
      </w:r>
    </w:p>
    <w:p/>
    <w:p>
      <w:r xmlns:w="http://schemas.openxmlformats.org/wordprocessingml/2006/main">
        <w:t xml:space="preserve">Di pipul dɛn na Juda ɛn Jerusɛlɛm go tɔn to lay lay gɔd dɛn pan ɔl we dɛn no se dɛn nɔ go ebul fɔ sev dɛn.</w:t>
      </w:r>
    </w:p>
    <w:p/>
    <w:p>
      <w:r xmlns:w="http://schemas.openxmlformats.org/wordprocessingml/2006/main">
        <w:t xml:space="preserve">1: Na Gɔd nɔmɔ go ebul fɔ sev wi we wi gɛt prɔblɛm.</w:t>
      </w:r>
    </w:p>
    <w:p/>
    <w:p>
      <w:r xmlns:w="http://schemas.openxmlformats.org/wordprocessingml/2006/main">
        <w:t xml:space="preserve">2: Una nɔ tɔn to lay lay gɔd dɛn, bɔt una go to di wan tru Gɔd.</w:t>
      </w:r>
    </w:p>
    <w:p/>
    <w:p>
      <w:r xmlns:w="http://schemas.openxmlformats.org/wordprocessingml/2006/main">
        <w:t xml:space="preserve">1: Ayzaya 45: 22 - "Una ɔl na di wɔl, tɔn to mi ɛn sev, bikɔs mi na Gɔd, ɛn nɔbɔdi nɔ de."</w:t>
      </w:r>
    </w:p>
    <w:p/>
    <w:p>
      <w:r xmlns:w="http://schemas.openxmlformats.org/wordprocessingml/2006/main">
        <w:t xml:space="preserve">2: Sam 46: 1 - "Gɔd na wi ples fɔ rɔn ɛn trɛnk, i de ɛp wi ɔltɛm we wi gɛt prɔblɛm."</w:t>
      </w:r>
    </w:p>
    <w:p/>
    <w:p>
      <w:r xmlns:w="http://schemas.openxmlformats.org/wordprocessingml/2006/main">
        <w:t xml:space="preserve">Jɛrimaya 11: 13 Juda, yu gɔd dɛn bin de akɔdin to di nɔmba fɔ yu siti dɛn; ɛn akɔdin to di nɔmba fɔ di strit dɛn na Jerusɛlɛm, una dɔn mek ɔlta fɔ da shemful tin, ɔlta fɔ bɔn insɛns fɔ Beal.</w:t>
      </w:r>
    </w:p>
    <w:p/>
    <w:p>
      <w:r xmlns:w="http://schemas.openxmlformats.org/wordprocessingml/2006/main">
        <w:t xml:space="preserve">Juda dɔn mek bɔku ɔlta dɛn fɔ di lay lay gɔd we nem Beal na di siti dɛn ɛn di strit dɛn na Jerusɛlɛm.</w:t>
      </w:r>
    </w:p>
    <w:p/>
    <w:p>
      <w:r xmlns:w="http://schemas.openxmlformats.org/wordprocessingml/2006/main">
        <w:t xml:space="preserve">1. Di Denja we De Gi Aydɔl wɔship: Fɔ Lan frɔm di Sin we Juda bin sin</w:t>
      </w:r>
    </w:p>
    <w:p/>
    <w:p>
      <w:r xmlns:w="http://schemas.openxmlformats.org/wordprocessingml/2006/main">
        <w:t xml:space="preserve">2. Fɔ Rijek Lay lay Gɔd dɛn ɛn Pik fɔ Du Rayt</w:t>
      </w:r>
    </w:p>
    <w:p/>
    <w:p>
      <w:r xmlns:w="http://schemas.openxmlformats.org/wordprocessingml/2006/main">
        <w:t xml:space="preserve">1. Ditarɔnɔmi 4: 15-19 Wɔnin fɔ lɛ wi nɔ wɔship aydɔl</w:t>
      </w:r>
    </w:p>
    <w:p/>
    <w:p>
      <w:r xmlns:w="http://schemas.openxmlformats.org/wordprocessingml/2006/main">
        <w:t xml:space="preserve">2. Sam 97: 7 Una fɔ gladi fɔ PAPA GƆD nɔmɔ</w:t>
      </w:r>
    </w:p>
    <w:p/>
    <w:p>
      <w:r xmlns:w="http://schemas.openxmlformats.org/wordprocessingml/2006/main">
        <w:t xml:space="preserve">Jɛrimaya 11: 14 So yu nɔ pre fɔ dɛn pipul ya, nɔ kray ɔ pre fɔ dɛn, bikɔs a nɔ go yɛri dɛn di tɛm we dɛn kray to mi fɔ dɛn trɔbul.</w:t>
      </w:r>
    </w:p>
    <w:p/>
    <w:p>
      <w:r xmlns:w="http://schemas.openxmlformats.org/wordprocessingml/2006/main">
        <w:t xml:space="preserve">Dis vas de wɔn wi se wi nɔ fɔ pre fɔ pipul dɛn we dɔn tɔn dɛn bak pan Gɔd.</w:t>
      </w:r>
    </w:p>
    <w:p/>
    <w:p>
      <w:r xmlns:w="http://schemas.openxmlformats.org/wordprocessingml/2006/main">
        <w:t xml:space="preserve">1: Gɔd in Sɔri-at ɛn Jɔstis: Fɔ Evalyu Wi Prea</w:t>
      </w:r>
    </w:p>
    <w:p/>
    <w:p>
      <w:r xmlns:w="http://schemas.openxmlformats.org/wordprocessingml/2006/main">
        <w:t xml:space="preserve">2: Fɔ tɔn in bak pan Gɔd: Fɔ Rip di bad tin dɛn we go apin to yu</w:t>
      </w:r>
    </w:p>
    <w:p/>
    <w:p>
      <w:r xmlns:w="http://schemas.openxmlformats.org/wordprocessingml/2006/main">
        <w:t xml:space="preserve">1: Izikɛl 18: 30-32 - "So a go jɔj una, O Izrɛl in os, ɔlman akɔdin to wetin una de du, na so PAPA GƆD se. Una ripɛnt, ɛn tɔn unasɛf pan ɔl una sin dɛn, so bad nɔ go pwɛl una." .Una pul ɔl di bad tin dɛn we una de du, we una dɔn du bad, kɔmɔt nia una, ɛn mek una gɛt nyu at ɛn nyu spirit, bikɔs wetin mek una go day, O Izrɛl in os?</w:t>
      </w:r>
    </w:p>
    <w:p/>
    <w:p>
      <w:r xmlns:w="http://schemas.openxmlformats.org/wordprocessingml/2006/main">
        <w:t xml:space="preserve">2: Di Ibru Pipul Dɛn 10: 26-27 - "If wi sin bay wilful afta wi dɔn no di trut, no sakrifays nɔ go de igen fɔ sin, bɔt wi de fred fɔ fred fɔ jɔj ɛn vɛksteshɔn we de bɔn faya, we go it di." ɛnimi dɛn."</w:t>
      </w:r>
    </w:p>
    <w:p/>
    <w:p>
      <w:r xmlns:w="http://schemas.openxmlformats.org/wordprocessingml/2006/main">
        <w:t xml:space="preserve">Jɛrimaya 11: 15 Wetin mi lɔv dɔn du na mi os, bikɔs i dɔn du mami ɛn dadi biznɛs wit bɔku pipul dɛn, ɛn di oli bɔdi dɔn kɔmɔt biɛn yu? we yu de du bad, na da tɛm de yu de gladi.</w:t>
      </w:r>
    </w:p>
    <w:p/>
    <w:p>
      <w:r xmlns:w="http://schemas.openxmlformats.org/wordprocessingml/2006/main">
        <w:t xml:space="preserve">Gɔd de aks kwɛstyɔn bɔt wetin mek in pipul dɛn we i lɛk de du bad ɛn gladi fɔ am, we dɛn fɔ no mɔ.</w:t>
      </w:r>
    </w:p>
    <w:p/>
    <w:p>
      <w:r xmlns:w="http://schemas.openxmlformats.org/wordprocessingml/2006/main">
        <w:t xml:space="preserve">1. Di Impɔtant fɔ Liv Layf we Rayt</w:t>
      </w:r>
    </w:p>
    <w:p/>
    <w:p>
      <w:r xmlns:w="http://schemas.openxmlformats.org/wordprocessingml/2006/main">
        <w:t xml:space="preserve">2. Di Denja we De We Wi De Tɔk bɔt Gɔd</w:t>
      </w:r>
    </w:p>
    <w:p/>
    <w:p>
      <w:r xmlns:w="http://schemas.openxmlformats.org/wordprocessingml/2006/main">
        <w:t xml:space="preserve">1. Sam 11: 7 - Bikɔs PAPA GƆD de du wetin rayt; i lɛk fɔ du wetin rayt; di wan we tinap tranga wan go si in fes</w:t>
      </w:r>
    </w:p>
    <w:p/>
    <w:p>
      <w:r xmlns:w="http://schemas.openxmlformats.org/wordprocessingml/2006/main">
        <w:t xml:space="preserve">2. Ayzaya 5: 20 - Bad fɔ di wan dɛn we de kɔl bad gud ɛn gud bad, we de put daknɛs fɔ layt ɛn layt fɔ daknɛs, we de put bita fɔ swit ɛn swit fɔ bita!</w:t>
      </w:r>
    </w:p>
    <w:p/>
    <w:p>
      <w:r xmlns:w="http://schemas.openxmlformats.org/wordprocessingml/2006/main">
        <w:t xml:space="preserve">Jɛrimaya 11: 16 PAPA GƆD kɔl yu nem, ‘Gran ɔliv tik, we fayn ɛn we gɛt fayn frut.</w:t>
      </w:r>
    </w:p>
    <w:p/>
    <w:p>
      <w:r xmlns:w="http://schemas.openxmlformats.org/wordprocessingml/2006/main">
        <w:t xml:space="preserve">PAPA GƆD kɔl in pipul dɛn ɔliv tik we fayn ɛn we de bia frut, bɔt i bɔn faya pan am wit big big trɔbul, ɛn brok in branch dɛn.</w:t>
      </w:r>
    </w:p>
    <w:p/>
    <w:p>
      <w:r xmlns:w="http://schemas.openxmlformats.org/wordprocessingml/2006/main">
        <w:t xml:space="preserve">1. Di Pawa we Gɔd in Oli Faya Gɛt: Aw Wi Masta De Tɛst ɛn Klin Wi Tru Trɔbul</w:t>
      </w:r>
    </w:p>
    <w:p/>
    <w:p>
      <w:r xmlns:w="http://schemas.openxmlformats.org/wordprocessingml/2006/main">
        <w:t xml:space="preserve">2. Di Nid fɔ Prun: Aw Gɔd Prun Wi fɔ Gɛt Bɔku Frut</w:t>
      </w:r>
    </w:p>
    <w:p/>
    <w:p>
      <w:r xmlns:w="http://schemas.openxmlformats.org/wordprocessingml/2006/main">
        <w:t xml:space="preserve">1. Lɛta Fɔ Rom 12: 2 - Una nɔ fɔ tan lɛk dis wɔl, bɔt una chenj bay we una de tink nyu wan, so dat una go no wetin Gɔd want, we gud, we pɔsin kin gladi fɔ, ɛn we pafɛkt.</w:t>
      </w:r>
    </w:p>
    <w:p/>
    <w:p>
      <w:r xmlns:w="http://schemas.openxmlformats.org/wordprocessingml/2006/main">
        <w:t xml:space="preserve">2. Jɔn 15: 2 - Ɛni branch we de insay mi we nɔ de bia frut, i de pul am, ɛn ɛni branch we de bia frut, i de klin am, so dat i go bia mɔ frut.</w:t>
      </w:r>
    </w:p>
    <w:p/>
    <w:p>
      <w:r xmlns:w="http://schemas.openxmlformats.org/wordprocessingml/2006/main">
        <w:t xml:space="preserve">Jɛrimaya 11: 17 PAPA GƆD we gɛt pawa, we plant yu, dɔn tɔk bad to yu, bikɔs ɔf di bad tin we di Izrɛlayt famili ɛn Juda in famili dɔn du fɔ mek a vɛks we dɛn de sakrifays insɛns to Beal.</w:t>
      </w:r>
    </w:p>
    <w:p/>
    <w:p>
      <w:r xmlns:w="http://schemas.openxmlformats.org/wordprocessingml/2006/main">
        <w:t xml:space="preserve">PAPA GƆD we gɛt pawa, dɔn tɔk bad to di Izrɛl ɛn Juda bikɔs dɛn bin de mek insɛns to Beal ɛn mek Gɔd vɛks.</w:t>
      </w:r>
    </w:p>
    <w:p/>
    <w:p>
      <w:r xmlns:w="http://schemas.openxmlformats.org/wordprocessingml/2006/main">
        <w:t xml:space="preserve">1. Gɔd in Jɔjmɛnt bɔt Aydɔl wɔship: Wan Analysis of Jɛrimaya 11: 17</w:t>
      </w:r>
    </w:p>
    <w:p/>
    <w:p>
      <w:r xmlns:w="http://schemas.openxmlformats.org/wordprocessingml/2006/main">
        <w:t xml:space="preserve">2. Di Masta in Wamat: Wan Stɔdi bɔt Jɛrimaya 11: 17</w:t>
      </w:r>
    </w:p>
    <w:p/>
    <w:p>
      <w:r xmlns:w="http://schemas.openxmlformats.org/wordprocessingml/2006/main">
        <w:t xml:space="preserve">1. Ɛksodɔs 20: 3-5 - "Yu nɔ fɔ gɛt ɔda gɔd bifo mi."</w:t>
      </w:r>
    </w:p>
    <w:p/>
    <w:p>
      <w:r xmlns:w="http://schemas.openxmlformats.org/wordprocessingml/2006/main">
        <w:t xml:space="preserve">2. Ditarɔnɔmi 28: 15-20 - "PAPA GƆD go kil yu wit fiva, ɛn inflamɛns, ɛn wit sɔd, wit blast, ɛn wit mildew; ɛn dɛn." go rɔnata yu te yu day."</w:t>
      </w:r>
    </w:p>
    <w:p/>
    <w:p>
      <w:r xmlns:w="http://schemas.openxmlformats.org/wordprocessingml/2006/main">
        <w:t xml:space="preserve">Jɛrimaya 11: 18 PAPA GƆD dɔn mek a no bɔt am, ɛn a no am, dɔn yu sho mi wetin dɛn de du.</w:t>
      </w:r>
    </w:p>
    <w:p/>
    <w:p>
      <w:r xmlns:w="http://schemas.openxmlformats.org/wordprocessingml/2006/main">
        <w:t xml:space="preserve">PAPA GƆD sho Jɛrimaya di wikɛd tin dɛn we di pipul dɛn de du ɛn di tin dɛn we dɛn de du.</w:t>
      </w:r>
    </w:p>
    <w:p/>
    <w:p>
      <w:r xmlns:w="http://schemas.openxmlformats.org/wordprocessingml/2006/main">
        <w:t xml:space="preserve">1. Gɔd No Ɔlman: A pan Jɛrimaya 11: 18</w:t>
      </w:r>
    </w:p>
    <w:p/>
    <w:p>
      <w:r xmlns:w="http://schemas.openxmlformats.org/wordprocessingml/2006/main">
        <w:t xml:space="preserve">2. Fɔ No Wetin Gɔd Wand: Stɔdi Jɛrimaya 11: 18</w:t>
      </w:r>
    </w:p>
    <w:p/>
    <w:p>
      <w:r xmlns:w="http://schemas.openxmlformats.org/wordprocessingml/2006/main">
        <w:t xml:space="preserve">1. Sam 139: 1-4</w:t>
      </w:r>
    </w:p>
    <w:p/>
    <w:p>
      <w:r xmlns:w="http://schemas.openxmlformats.org/wordprocessingml/2006/main">
        <w:t xml:space="preserve">2. Prɔvabs 15: 3</w:t>
      </w:r>
    </w:p>
    <w:p/>
    <w:p>
      <w:r xmlns:w="http://schemas.openxmlformats.org/wordprocessingml/2006/main">
        <w:t xml:space="preserve">Jɛrimaya 11: 19 Bɔt a bin tan lɛk ship ɔ kaw we dɛn kin kɛr go kil; ɛn a nɔ bin no se dɛn dɔn mek plan agens mi se, “Lɛ wi pwɛl di tik wit di frut we de kɔmɔt pan am, ɛn lɛ wi kɔt am kɔmɔt na di land usay di wan dɛn we gɛt layf de, so dat pipul dɛn nɔ go mɛmba in nem igen.”</w:t>
      </w:r>
    </w:p>
    <w:p/>
    <w:p>
      <w:r xmlns:w="http://schemas.openxmlformats.org/wordprocessingml/2006/main">
        <w:t xml:space="preserve">Gɔd de wit di wan dɛn we dɛn de mek sɔfa we nɔ rayt.</w:t>
      </w:r>
    </w:p>
    <w:p/>
    <w:p>
      <w:r xmlns:w="http://schemas.openxmlformats.org/wordprocessingml/2006/main">
        <w:t xml:space="preserve">1: Gɔd de wit wi we wi de sɔfa, ilɛksɛf i nɔ izi fɔ wi.</w:t>
      </w:r>
    </w:p>
    <w:p/>
    <w:p>
      <w:r xmlns:w="http://schemas.openxmlformats.org/wordprocessingml/2006/main">
        <w:t xml:space="preserve">2: Gɔd nɔ go ɛva lɛf wi ɔ lɛf wi, ivin we i tan lɛk se di wɔl de agens wi.</w:t>
      </w:r>
    </w:p>
    <w:p/>
    <w:p>
      <w:r xmlns:w="http://schemas.openxmlformats.org/wordprocessingml/2006/main">
        <w:t xml:space="preserve">1: Di Ibru Pipul Dɛn 13: 5-6 - "Bikɔs i dɔn se, ‘A nɔ go ɛva lɛf yu, a nɔ go ɛva lɛf yu. So dat wi go gɛt maynd fɔ se, PAPA GƆD na di pɔsin we de ɛp mi, ɛn a nɔ go fred wetin mɔtalman go du to mi." "</w:t>
      </w:r>
    </w:p>
    <w:p/>
    <w:p>
      <w:r xmlns:w="http://schemas.openxmlformats.org/wordprocessingml/2006/main">
        <w:t xml:space="preserve">2: Ayzaya 41: 10 - "Nɔ fred; bikɔs a de wit yu, nɔ shem, bikɔs mi na yu Gɔd. A go gi yu trɛnk; yes, a go ɛp yu; yes, a go ɛp yu wit mi raytan." fɔ mi rayt we a de du."</w:t>
      </w:r>
    </w:p>
    <w:p/>
    <w:p>
      <w:r xmlns:w="http://schemas.openxmlformats.org/wordprocessingml/2006/main">
        <w:t xml:space="preserve">Jɛrimaya 11: 20 Bɔt, PAPA GƆD we gɛt pawa, we de jɔj di rayt we, we de tɛst yu maynd ɛn at, mek a si yu blem pan dɛn, bikɔs a dɔn sho yu wetin a de du.</w:t>
      </w:r>
    </w:p>
    <w:p/>
    <w:p>
      <w:r xmlns:w="http://schemas.openxmlformats.org/wordprocessingml/2006/main">
        <w:t xml:space="preserve">Jɛrimaya beg Gɔd fɔ mek i du wetin rayt bɔt in wok.</w:t>
      </w:r>
    </w:p>
    <w:p/>
    <w:p>
      <w:r xmlns:w="http://schemas.openxmlformats.org/wordprocessingml/2006/main">
        <w:t xml:space="preserve">1. Fɔ abop pan Gɔd in Rayt Jɔjmɛnt - Jɛrimaya 11: 20</w:t>
      </w:r>
    </w:p>
    <w:p/>
    <w:p>
      <w:r xmlns:w="http://schemas.openxmlformats.org/wordprocessingml/2006/main">
        <w:t xml:space="preserve">2. Fɔ Sho wetin Wi De Du to Gɔd - Jɛrimaya 11: 20</w:t>
      </w:r>
    </w:p>
    <w:p/>
    <w:p>
      <w:r xmlns:w="http://schemas.openxmlformats.org/wordprocessingml/2006/main">
        <w:t xml:space="preserve">1. Ayzaya 30: 18 - Bɔt stil PAPA GƆD want fɔ sɔri fɔ una; so i go grap fɔ sho yu sɔri-at. PAPA GƆD na Gɔd we de du wetin rayt.</w:t>
      </w:r>
    </w:p>
    <w:p/>
    <w:p>
      <w:r xmlns:w="http://schemas.openxmlformats.org/wordprocessingml/2006/main">
        <w:t xml:space="preserve">2. Sam 37: 25 - A bin yɔŋ, ɛn naw a dɔn ol; bɔt stil a nɔ si di wan we de du wetin rayt dɔn lɛf am, ɛn in pikin dɛn de beg bred.</w:t>
      </w:r>
    </w:p>
    <w:p/>
    <w:p>
      <w:r xmlns:w="http://schemas.openxmlformats.org/wordprocessingml/2006/main">
        <w:t xml:space="preserve">Jɛrimaya 11: 21 Na dat mek PAPA GƆD fɔ di man dɛn na Anatɔt we de tray fɔ day, se: ‘Nɔ tɔk prɔfɛsi insay PAPA GƆD in nem, so dat yu nɔ go day wit wi an.</w:t>
      </w:r>
    </w:p>
    <w:p/>
    <w:p>
      <w:r xmlns:w="http://schemas.openxmlformats.org/wordprocessingml/2006/main">
        <w:t xml:space="preserve">PAPA GƆD wɔn Jɛrimaya bɔt pipul dɛn we kɔmɔt na Anatɔt we de luk fɔ in layf ɛn tɛl am se i nɔ fɔ tɔk prɔfɛsi insay in nem ɔ i go day wit dɛn an.</w:t>
      </w:r>
    </w:p>
    <w:p/>
    <w:p>
      <w:r xmlns:w="http://schemas.openxmlformats.org/wordprocessingml/2006/main">
        <w:t xml:space="preserve">1. Di Denja fɔ Nɔ obe di Masta in Kɔmand</w:t>
      </w:r>
    </w:p>
    <w:p/>
    <w:p>
      <w:r xmlns:w="http://schemas.openxmlformats.org/wordprocessingml/2006/main">
        <w:t xml:space="preserve">2. Liv Laif we Fetful fɔ obe Gɔd</w:t>
      </w:r>
    </w:p>
    <w:p/>
    <w:p>
      <w:r xmlns:w="http://schemas.openxmlformats.org/wordprocessingml/2006/main">
        <w:t xml:space="preserve">1. Ditarɔnɔmi 30: 19-20 - "A dɔn put layf ɛn day bifo yu, blɛsin ɛn swɛ. So una pik layf, so dat yu ɛn yu pikin dɛn go liv."</w:t>
      </w:r>
    </w:p>
    <w:p/>
    <w:p>
      <w:r xmlns:w="http://schemas.openxmlformats.org/wordprocessingml/2006/main">
        <w:t xml:space="preserve">2. Matyu 10: 28 - "Una nɔ fred di wan dɛn we de kil di bɔdi bɔt nɔ ebul fɔ kil di sol. Bifo dat, una fɔ fred di wan we go ebul fɔ pwɛl di sol ɛn bɔdi na ɛlfaya."</w:t>
      </w:r>
    </w:p>
    <w:p/>
    <w:p>
      <w:r xmlns:w="http://schemas.openxmlformats.org/wordprocessingml/2006/main">
        <w:t xml:space="preserve">Jɛrimaya 11: 22 Na dat mek PAPA GƆD we na di wɔl se, ‘A go pɔnish dɛn. dɛn bɔy pikin dɛn ɛn dɛn gyal pikin dɛn go day wit angri.</w:t>
      </w:r>
    </w:p>
    <w:p/>
    <w:p>
      <w:r xmlns:w="http://schemas.openxmlformats.org/wordprocessingml/2006/main">
        <w:t xml:space="preserve">PAPA GƆD go pɔnish Izrɛl bay we i sɛn sɔd agens di yɔŋ man dɛn ɛn angri go de agens dɛn bɔy pikin ɛn gyal pikin dɛn.</w:t>
      </w:r>
    </w:p>
    <w:p/>
    <w:p>
      <w:r xmlns:w="http://schemas.openxmlformats.org/wordprocessingml/2006/main">
        <w:t xml:space="preserve">1. Gɔd in wamat: Di tin dɛn we kin apin we pɔsin nɔ obe</w:t>
      </w:r>
    </w:p>
    <w:p/>
    <w:p>
      <w:r xmlns:w="http://schemas.openxmlformats.org/wordprocessingml/2006/main">
        <w:t xml:space="preserve">2. Gɔd in Sɔri-at ɛn Jɔjmɛnt: Ɔndastand In Plan fɔ Sev</w:t>
      </w:r>
    </w:p>
    <w:p/>
    <w:p>
      <w:r xmlns:w="http://schemas.openxmlformats.org/wordprocessingml/2006/main">
        <w:t xml:space="preserve">1. Di Ibru Pipul Dɛn 10: 31 (I de mek pɔsin fred fɔ fɔdɔm na Gɔd we de alayv in an.)</w:t>
      </w:r>
    </w:p>
    <w:p/>
    <w:p>
      <w:r xmlns:w="http://schemas.openxmlformats.org/wordprocessingml/2006/main">
        <w:t xml:space="preserve">2. Jɛrimaya 31: 3 (A dɔn lɛk yu wit lɔv we go de sote go, na dat mek a dɔn mek yu lɛk yu.)</w:t>
      </w:r>
    </w:p>
    <w:p/>
    <w:p>
      <w:r xmlns:w="http://schemas.openxmlformats.org/wordprocessingml/2006/main">
        <w:t xml:space="preserve">Jɛrimaya 11: 23 Ɛn nɔbɔdi nɔ go lɛf dɛn, bikɔs a go briŋ bad tin to di man dɛn na Anatɔt, di ia we dɛn go sɔfa.</w:t>
      </w:r>
    </w:p>
    <w:p/>
    <w:p>
      <w:r xmlns:w="http://schemas.openxmlformats.org/wordprocessingml/2006/main">
        <w:t xml:space="preserve">Di pipul dɛn na Anatɔt go dɔnawe wit dɛn kpatakpata bikɔs ɔf dɛn wikɛdnɛs.</w:t>
      </w:r>
    </w:p>
    <w:p/>
    <w:p>
      <w:r xmlns:w="http://schemas.openxmlformats.org/wordprocessingml/2006/main">
        <w:t xml:space="preserve">1. Gɔd in Wrath na Jɔs ɛn Rayt</w:t>
      </w:r>
    </w:p>
    <w:p/>
    <w:p>
      <w:r xmlns:w="http://schemas.openxmlformats.org/wordprocessingml/2006/main">
        <w:t xml:space="preserve">2. Di Denja we Sin ɛn Wikɛdnɛs De Gɛt</w:t>
      </w:r>
    </w:p>
    <w:p/>
    <w:p>
      <w:r xmlns:w="http://schemas.openxmlformats.org/wordprocessingml/2006/main">
        <w:t xml:space="preserve">1. Lɛta Fɔ Rom 12: 19 Mi padi dɛn, una nɔ fɔ pe bak, bɔt una lɛf ples fɔ mek Gɔd vɛks, bikɔs dɛn rayt se: “Na mi fɔ blem; A go pe bak, na so PAPA GƆD se</w:t>
      </w:r>
    </w:p>
    <w:p/>
    <w:p>
      <w:r xmlns:w="http://schemas.openxmlformats.org/wordprocessingml/2006/main">
        <w:t xml:space="preserve">2. Prɔvabs 11: 21 Mek shɔ se yu no se: Pɔsin we wikɛd nɔ go gɛt ɛni pɔnishmɛnt, bɔt di wan dɛn we de du wetin rayt go fri.</w:t>
      </w:r>
    </w:p>
    <w:p/>
    <w:p/>
    <w:p>
      <w:r xmlns:w="http://schemas.openxmlformats.org/wordprocessingml/2006/main">
        <w:t xml:space="preserve">Jɛrimaya chapta 12 tɔk bɔt di kɔmplen we Jɛrimaya bin kɔmplen to Gɔd bɔt di prɔfɛt we wikɛd pipul dɛn gɛt ɛn di sɔfa we insɛf de sɔfa as prɔfɛt.</w:t>
      </w:r>
    </w:p>
    <w:p/>
    <w:p>
      <w:r xmlns:w="http://schemas.openxmlformats.org/wordprocessingml/2006/main">
        <w:t xml:space="preserve">1st Paragraf: Di chapta bigin wit Jɛrimaya we i aks Gɔd kwɛstyɔn bɔt wetin mek wikɛd pipul dɛn kin go bifo we di wan dɛn we de du wetin rayt de sɔfa (Jɛrimaya 12: 1-4). I de sho se i nɔ gladi ɛn aks wetin mek i tan lɛk se pipul dɛn we de du bad de go bifo, ɛn di wan dɛn we de sav Gɔd fetful wan de sɔfa ɛn gɛt prɔblɛm. Jɛrimaya want fɔ du wetin rayt ɛn i de wɔnda aw lɔng i fɔ bia bifo Gɔd du sɔntin.</w:t>
      </w:r>
    </w:p>
    <w:p/>
    <w:p>
      <w:r xmlns:w="http://schemas.openxmlformats.org/wordprocessingml/2006/main">
        <w:t xml:space="preserve">2nd Paragraf: Gɔd ansa Jɛrimaya in kɔmplen, ɛn mɛmba am bɔt in sovereignty ɛn sɛns (Jɛrimaya 12: 5-6). Gɔd tɛl Jɛrimaya se if i taya fɔ rɔn wit futman dɛn, aw i go fɛt wit ɔs? In ɔda wɔd dɛn, if i de tray tranga wan di tɛm we pis de, aw i go sɔlv mɔ prɔblɛm dɛn? Gɔd mek Jɛrimaya biliv se leta i go mek di wikɛd pipul dɛn du wetin rayt.</w:t>
      </w:r>
    </w:p>
    <w:p/>
    <w:p>
      <w:r xmlns:w="http://schemas.openxmlformats.org/wordprocessingml/2006/main">
        <w:t xml:space="preserve">3rd Paragraf: Jɛrimaya de kray fɔ di we aw in yon pipul dɛn dɔn sɛl am (Jɛrimaya 12: 7-13). I tɔk bɔt aw in yon famili mɛmba dɛn dɔn tɔn agens am, pan ɔl we i dɔn fetful wan fɔ prich Gɔd in mɛsej. I beg fɔ mek dɛn pɔnish am ɛn aks fɔ mek dɛn sɔri fɔ am fɔ insɛf.</w:t>
      </w:r>
    </w:p>
    <w:p/>
    <w:p>
      <w:r xmlns:w="http://schemas.openxmlformats.org/wordprocessingml/2006/main">
        <w:t xml:space="preserve">4th Paragraf: Di chapta dɔn wit wan prɔmis frɔm Gɔd fɔ dil wit Juda in ɛnimi dɛn (Jɛrimaya 12: 14-17). Pan ɔl we Juda nɔ bin fetful, Gɔd tɔk se I go sɔri fɔ dɛn ɛn mek dɛn gɛt bak. Bɔt, dɛn ɛnimi dɛn go gɛt jɔjmɛnt fɔ di bad we aw dɛn de trit In pipul dɛn.</w:t>
      </w:r>
    </w:p>
    <w:p/>
    <w:p>
      <w:r xmlns:w="http://schemas.openxmlformats.org/wordprocessingml/2006/main">
        <w:t xml:space="preserve">Fɔ tɔk smɔl, .</w:t>
      </w:r>
    </w:p>
    <w:p>
      <w:r xmlns:w="http://schemas.openxmlformats.org/wordprocessingml/2006/main">
        <w:t xml:space="preserve">Chapta twɛlv na Jɛrimaya de sho aw Jɛrimaya bin kɔmplen to Gɔd bɔt aw wikɛd pipul dɛn de go bifo ɛn aw insɛf bin de sɔfa as prɔfɛt. I de aks wetin mek pipul dɛn we de du bad kin go bifo ɛn di wan dɛn we de du wetin rayt kin bia wit prɔblɛm dɛn. Gɔd kin ansa am bay we i mɛmba am se na in gɛt rayt fɔ rul ɛn mek i no se dɛn go du wetin rayt. Jɛrimaya de kray fɔ di we aw in yon pipul dɛn dɔn sɛl am, ivin in famili mɛmba dɛn. I de beg fɔ mek dɛn pɔnish dɛn ɛn aks fɔ mek dɛn sɔri fɔ insɛf. Di chapta dɔn wit wan prɔmis we Gɔd prɔmis fɔ dil wit Juda in ɛnimi dɛn. Pan ɔl we dɛn nɔ fetful, Gɔd de sho se i sɔri fɔ in pipul dɛn, ɛn di wan dɛn we de mek dɛn sɔfa go gɛt jɔjmɛnt.</w:t>
      </w:r>
    </w:p>
    <w:p/>
    <w:p>
      <w:r xmlns:w="http://schemas.openxmlformats.org/wordprocessingml/2006/main">
        <w:t xml:space="preserve">Jɛrimaya 12: 1 PAPA GƆD, yu de du wetin rayt we a de beg yu, bɔt mek a tɔk to yu bɔt yu jɔjmɛnt dɛn: Wetin mek di wikɛd pipul dɛn we de du tin go bifo? wetin mek ɔl dɛn gladi we de du bad bad tin?</w:t>
      </w:r>
    </w:p>
    <w:p/>
    <w:p>
      <w:r xmlns:w="http://schemas.openxmlformats.org/wordprocessingml/2006/main">
        <w:t xml:space="preserve">Jɛrimaya aks wetin mek wikɛd pipul dɛn kin go bifo ɛn gladi, pan ɔl we i de wɔnda bɔt Gɔd in jɔstis.</w:t>
      </w:r>
    </w:p>
    <w:p/>
    <w:p>
      <w:r xmlns:w="http://schemas.openxmlformats.org/wordprocessingml/2006/main">
        <w:t xml:space="preserve">1. Gɔd in Jɔstis: Fɔ chɛk Jɛrimaya in Kwɛstyɔn</w:t>
      </w:r>
    </w:p>
    <w:p/>
    <w:p>
      <w:r xmlns:w="http://schemas.openxmlformats.org/wordprocessingml/2006/main">
        <w:t xml:space="preserve">2. Di Prɔsperiti fɔ di Wikɛd pipul dɛn: Fɔ Ɔndastand Gɔd in Plan</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Job 12: 13 - "Wan sɛns ɛn pawa de wit Gɔd; i gɛt advays ɛn ɔndastandin."</w:t>
      </w:r>
    </w:p>
    <w:p/>
    <w:p>
      <w:r xmlns:w="http://schemas.openxmlformats.org/wordprocessingml/2006/main">
        <w:t xml:space="preserve">Jɛrimaya 12: 2 Yu dɔn plant dɛn, dɛn dɔn gɛt rut, dɛn de gro, yes, dɛn de bia frut, yu de nia dɛn mɔt ɛn yu de fa frɔm dɛn.</w:t>
      </w:r>
    </w:p>
    <w:p/>
    <w:p>
      <w:r xmlns:w="http://schemas.openxmlformats.org/wordprocessingml/2006/main">
        <w:t xml:space="preserve">Gɔd in prezɛns de nia wi, bɔt stil sɔntɛnde wi kin distans wisɛf frɔm Am.</w:t>
      </w:r>
    </w:p>
    <w:p/>
    <w:p>
      <w:r xmlns:w="http://schemas.openxmlformats.org/wordprocessingml/2006/main">
        <w:t xml:space="preserve">1: Fɔ Riafɛm wi Kɔmitmɛnt to Gɔd.</w:t>
      </w:r>
    </w:p>
    <w:p/>
    <w:p>
      <w:r xmlns:w="http://schemas.openxmlformats.org/wordprocessingml/2006/main">
        <w:t xml:space="preserve">2: Fɔ Mek Wi At Klos to Gɔd.</w:t>
      </w:r>
    </w:p>
    <w:p/>
    <w:p>
      <w:r xmlns:w="http://schemas.openxmlformats.org/wordprocessingml/2006/main">
        <w:t xml:space="preserve">1: Ayzaya 30: 21 - Ɛn yu yes go yɛri wɔd biɛn yu se, “Na di rod dis, una waka insay de we una tɔn to di raytan ɛn we una tɔn to di lɛft an.”</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Jɛrimaya 12: 3 Bɔt yu, PAPA GƆD, yu no mi, yu dɔn si mi ɛn tray mi at fɔ yu, pul dɛn kɔmɔt lɛk ship fɔ kil, ɛn rɛdi dɛn fɔ di de we dɛn go kil dɛn.</w:t>
      </w:r>
    </w:p>
    <w:p/>
    <w:p>
      <w:r xmlns:w="http://schemas.openxmlformats.org/wordprocessingml/2006/main">
        <w:t xml:space="preserve">Gɔd no di at fɔ di wan dɛn we dɔn du am bad ɛn i go jɔj dɛn akɔdin to dat.</w:t>
      </w:r>
    </w:p>
    <w:p/>
    <w:p>
      <w:r xmlns:w="http://schemas.openxmlformats.org/wordprocessingml/2006/main">
        <w:t xml:space="preserve">1. Gɔd de si ɔl wetin wi de du ɛn i go tek jɔstis na in yon an.</w:t>
      </w:r>
    </w:p>
    <w:p/>
    <w:p>
      <w:r xmlns:w="http://schemas.openxmlformats.org/wordprocessingml/2006/main">
        <w:t xml:space="preserve">2. Wi fɔ abop pan Gɔd in jɔjmɛnt, ivin we i nɔ izi.</w:t>
      </w:r>
    </w:p>
    <w:p/>
    <w:p>
      <w:r xmlns:w="http://schemas.openxmlformats.org/wordprocessingml/2006/main">
        <w:t xml:space="preserve">1. Sam 139: 1-4 - PAPA GƆD, yu dɔn luk fɔ mi ɛn no mi.</w:t>
      </w:r>
    </w:p>
    <w:p/>
    <w:p>
      <w:r xmlns:w="http://schemas.openxmlformats.org/wordprocessingml/2006/main">
        <w:t xml:space="preserve">2. Di Ibru Pipul Dɛn 4: 13 - Ɛn ɛnibɔdi nɔ de we nɔ de na in yay, bɔt ɔltin de nekɛd ɛn opin to di wan we wi gɛt fɔ du wit in yay.</w:t>
      </w:r>
    </w:p>
    <w:p/>
    <w:p>
      <w:r xmlns:w="http://schemas.openxmlformats.org/wordprocessingml/2006/main">
        <w:t xml:space="preserve">Jɛrimaya 12: 4 Aw lɔng di land go kray ɛn di plant dɛn we de na ɔl di fam go dray fɔ di wikɛd tin dɛn we di wan dɛn we de de du? di animal dɛn dɔn day, ɛn di bɔd dɛn; bikɔs dɛn se, “I nɔ go si wi las ɛnd.”</w:t>
      </w:r>
    </w:p>
    <w:p/>
    <w:p>
      <w:r xmlns:w="http://schemas.openxmlformats.org/wordprocessingml/2006/main">
        <w:t xml:space="preserve">Di land de sɔfa bikɔs di pipul dɛn we de de du bad tin.</w:t>
      </w:r>
    </w:p>
    <w:p/>
    <w:p>
      <w:r xmlns:w="http://schemas.openxmlformats.org/wordprocessingml/2006/main">
        <w:t xml:space="preserve">1: Gɔd kɔl wi fɔ ripɛnt fɔ wi wikɛd tin dɛn so dat wi go mek di land kam bak.</w:t>
      </w:r>
    </w:p>
    <w:p/>
    <w:p>
      <w:r xmlns:w="http://schemas.openxmlformats.org/wordprocessingml/2006/main">
        <w:t xml:space="preserve">2: Wi fɔ tɔn wi bak pan wi wikɛd tin dɛn so dat wi go si di ful blɛsin we Gɔd de gi wi.</w:t>
      </w:r>
    </w:p>
    <w:p/>
    <w:p>
      <w:r xmlns:w="http://schemas.openxmlformats.org/wordprocessingml/2006/main">
        <w:t xml:space="preserve">1: Emɔs 5: 24 - Bɔt lɛ jɔstis rɔl dɔŋ lɛk wata, ɛn rayt lɛk wata we de rɔn ɔltɛm.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Jɛrimaya 12: 5 If yu rɔn wit di wan dɛn we de waka ɛn dɛn dɔn taya yu, aw yu go fɛt wit ɔs dɛn? ɛn if na di land we pis de, usay yu bin abop pan, dɛn bin taya yu, aw yu go du we di Jɔdan swɛlin?</w:t>
      </w:r>
    </w:p>
    <w:p/>
    <w:p>
      <w:r xmlns:w="http://schemas.openxmlformats.org/wordprocessingml/2006/main">
        <w:t xml:space="preserve">Gɔd de mɛmba wi se fɔ abop pan di wɔl na fɔ natin ɛn wi fɔ abop pan am fɔ gɛt tru tru sef.</w:t>
      </w:r>
    </w:p>
    <w:p/>
    <w:p>
      <w:r xmlns:w="http://schemas.openxmlformats.org/wordprocessingml/2006/main">
        <w:t xml:space="preserve">1. Di Fɔs we di Wɔl Trɔst Nɔ Ebul</w:t>
      </w:r>
    </w:p>
    <w:p/>
    <w:p>
      <w:r xmlns:w="http://schemas.openxmlformats.org/wordprocessingml/2006/main">
        <w:t xml:space="preserve">2. Fɔ abop pan di Masta: Wi Tru Sef</w:t>
      </w:r>
    </w:p>
    <w:p/>
    <w:p>
      <w:r xmlns:w="http://schemas.openxmlformats.org/wordprocessingml/2006/main">
        <w:t xml:space="preserve">1. Matyu 6: 24-34 - Nɔbɔdi nɔ go ebul fɔ sav tu masta</w:t>
      </w:r>
    </w:p>
    <w:p/>
    <w:p>
      <w:r xmlns:w="http://schemas.openxmlformats.org/wordprocessingml/2006/main">
        <w:t xml:space="preserve">2. Sam 62: 8 - Trɔst am ɔltɛm</w:t>
      </w:r>
    </w:p>
    <w:p/>
    <w:p>
      <w:r xmlns:w="http://schemas.openxmlformats.org/wordprocessingml/2006/main">
        <w:t xml:space="preserve">Jɛrimaya 12: 6 Yu brɔda dɛn ɛn yu papa in os, dɛn dɔn trit yu bad; yɛs, dɛn dɔn kɔl bɔku pipul dɛn afta yu: nɔ biliv dɛn, pan ɔl we dɛn de tɔk fayn wɔd to yu.</w:t>
      </w:r>
    </w:p>
    <w:p/>
    <w:p>
      <w:r xmlns:w="http://schemas.openxmlformats.org/wordprocessingml/2006/main">
        <w:t xml:space="preserve">Dis vas de ɛnkɔrej wi fɔ nɔ abop pan pipul dɛn we go tan lɛk se dɛn de gi wi gud advays, ilɛksɛf na fambul dɛn ɔ na wi yon famili.</w:t>
      </w:r>
    </w:p>
    <w:p/>
    <w:p>
      <w:r xmlns:w="http://schemas.openxmlformats.org/wordprocessingml/2006/main">
        <w:t xml:space="preserve">1: Wi fɔ tek ɔl di advays wit wan gren sɔl, ilɛksɛf i kɔmɔt frɔm di pipul dɛn we de nia wi.</w:t>
      </w:r>
    </w:p>
    <w:p/>
    <w:p>
      <w:r xmlns:w="http://schemas.openxmlformats.org/wordprocessingml/2006/main">
        <w:t xml:space="preserve">2: Wi fɔ kɔntinyu fɔ biliv tranga wan, ilɛksɛf di wan dɛn we de arawnd wi nɔ biliv di sem tin.</w:t>
      </w:r>
    </w:p>
    <w:p/>
    <w:p>
      <w:r xmlns:w="http://schemas.openxmlformats.org/wordprocessingml/2006/main">
        <w:t xml:space="preserve">1: Prɔvabs 14: 15 - Di simpul wan dɛn biliv ɛnitin, bɔt di wan dɛn we gɛt sɛns kin tink bɔt dɛn stɛp dɛn.</w:t>
      </w:r>
    </w:p>
    <w:p/>
    <w:p>
      <w:r xmlns:w="http://schemas.openxmlformats.org/wordprocessingml/2006/main">
        <w:t xml:space="preserve">2: Fɔs Lɛta Fɔ Kɔrint 13: 7 - Lɔv de bia ɔltin, biliv ɔltin, op ɔltin, bia ɔltin.</w:t>
      </w:r>
    </w:p>
    <w:p/>
    <w:p>
      <w:r xmlns:w="http://schemas.openxmlformats.org/wordprocessingml/2006/main">
        <w:t xml:space="preserve">Jɛrimaya 12: 7 A dɔn lɛf mi os, a dɔn lɛf mi prɔpati; A dɔn gi di wan we mi sol rili lɛk to in ɛnimi dɛn an.</w:t>
      </w:r>
    </w:p>
    <w:p/>
    <w:p>
      <w:r xmlns:w="http://schemas.openxmlformats.org/wordprocessingml/2006/main">
        <w:t xml:space="preserve">Gɔd dɔn giv-ɔp pan in pipul dɛn ɛn lɛf dɛn fɔ lɛ dɛn ɛnimi dɛn pɔnish dɛn.</w:t>
      </w:r>
    </w:p>
    <w:p/>
    <w:p>
      <w:r xmlns:w="http://schemas.openxmlformats.org/wordprocessingml/2006/main">
        <w:t xml:space="preserve">1. Di Lɔv we Gɔd gɛt fɔ in Pipul dɛn nɔ de stɔp</w:t>
      </w:r>
    </w:p>
    <w:p/>
    <w:p>
      <w:r xmlns:w="http://schemas.openxmlformats.org/wordprocessingml/2006/main">
        <w:t xml:space="preserve">2. Di we aw Gɔd de kɔrɛkt pɔsin, i de du wetin rayt ɛn i de du wetin rayt</w:t>
      </w:r>
    </w:p>
    <w:p/>
    <w:p>
      <w:r xmlns:w="http://schemas.openxmlformats.org/wordprocessingml/2006/main">
        <w:t xml:space="preserve">1. Lɛta Fɔ Rom 11: 1-2 - "A de se, Gɔd dɔn trowe in pipul dɛn? Gɔd nɔ gri fɔ du dat. Misɛf na Izrɛlayt, we kɔmɔt na Ebraam in pikin, we kɔmɔt na Bɛnjamin in trayb. Gɔd nɔ trowe in pipul dɛn." we i bin dɔn no bifo tɛm."</w:t>
      </w:r>
    </w:p>
    <w:p/>
    <w:p>
      <w:r xmlns:w="http://schemas.openxmlformats.org/wordprocessingml/2006/main">
        <w:t xml:space="preserve">2. Di Ibru Pipul Dɛn 12: 6 - "Bikɔs di wan we PAPA GƆD lɛk, i de kɔrɛkt ɛn bit ɛnibɔdi we i wɛlkɔm."</w:t>
      </w:r>
    </w:p>
    <w:p/>
    <w:p>
      <w:r xmlns:w="http://schemas.openxmlformats.org/wordprocessingml/2006/main">
        <w:t xml:space="preserve">Jɛrimaya 12: 8 Mi ɛritij tan lɛk layɔn na bush; i de ala pan mi, na dat mek a et am.</w:t>
      </w:r>
    </w:p>
    <w:p/>
    <w:p>
      <w:r xmlns:w="http://schemas.openxmlformats.org/wordprocessingml/2006/main">
        <w:t xml:space="preserve">Jɛrimaya sho se i et in yon ɛritij, we i si am lɛk layɔn na di fɔrɛst we et am.</w:t>
      </w:r>
    </w:p>
    <w:p/>
    <w:p>
      <w:r xmlns:w="http://schemas.openxmlformats.org/wordprocessingml/2006/main">
        <w:t xml:space="preserve">1. Di Dip tin dɛn we de mek pɔsin nɔ gɛt op: Fɔ fɛn op na di Vali we de et wi ɛritij</w:t>
      </w:r>
    </w:p>
    <w:p/>
    <w:p>
      <w:r xmlns:w="http://schemas.openxmlformats.org/wordprocessingml/2006/main">
        <w:t xml:space="preserve">2. Pis bitwin di strɛch: Fɔ win di tɛmteshɔn fɔ et wi ɛritij</w:t>
      </w:r>
    </w:p>
    <w:p/>
    <w:p>
      <w:r xmlns:w="http://schemas.openxmlformats.org/wordprocessingml/2006/main">
        <w:t xml:space="preserve">1. Sam 25: 4-5 "Sho mi yu we, PAPA GƆD, tich mi yu rod dɛn; gayd mi na yu trut ɛn tich mi, bikɔs yu na Gɔd we de sev mi, ɛn mi op de pan yu ɔl di de."</w:t>
      </w:r>
    </w:p>
    <w:p/>
    <w:p>
      <w:r xmlns:w="http://schemas.openxmlformats.org/wordprocessingml/2006/main">
        <w:t xml:space="preserve">2. Lɛta Fɔ Rom 15: 13 "Lɛ di Gɔd we gɛt op, ful-ɔp una wit ɔl di gladi at ɛn pis we una abop pan am, so dat una go ful-ɔp wit op bay di pawa we di Oli Spirit gɛt."</w:t>
      </w:r>
    </w:p>
    <w:p/>
    <w:p>
      <w:r xmlns:w="http://schemas.openxmlformats.org/wordprocessingml/2006/main">
        <w:t xml:space="preserve">Jɛrimaya 12: 9 Mi ɛritij tan lɛk bɔd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una kam, gɛda ɔl di animal dɛn we de na di fam, kam it.</w:t>
      </w:r>
    </w:p>
    <w:p/>
    <w:p>
      <w:r xmlns:w="http://schemas.openxmlformats.org/wordprocessingml/2006/main">
        <w:t xml:space="preserve">Gɔd in pipul dɛn ɛnimi dɛn de atak dɛn.</w:t>
      </w:r>
    </w:p>
    <w:p/>
    <w:p>
      <w:r xmlns:w="http://schemas.openxmlformats.org/wordprocessingml/2006/main">
        <w:t xml:space="preserve">1: Una tinap tranga wan insay di Masta! I go protɛkt ɛn gi wi wetin wi nid we wi gɛt prɔblɛm.</w:t>
      </w:r>
    </w:p>
    <w:p/>
    <w:p>
      <w:r xmlns:w="http://schemas.openxmlformats.org/wordprocessingml/2006/main">
        <w:t xml:space="preserve">2: Wi fɔ abop pan Gɔd in plan ivin we i tan lɛk se i nɔ izi ɔ i de mek wi kɔnfyus.</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Jɔshwa 1: 9 "A nɔ tɛl yu? Yu fɔ gɛt trɛnk ɛn gɛt maynd. Nɔ fred; nɔ pwɛl at, bikɔs PAPA GƆD we na yu Gɔd go de wit yu ɛnisay we yu go."</w:t>
      </w:r>
    </w:p>
    <w:p/>
    <w:p>
      <w:r xmlns:w="http://schemas.openxmlformats.org/wordprocessingml/2006/main">
        <w:t xml:space="preserve">Jɛrimaya 12: 10 Bɔku pastɔ dɛn dɔn pwɛl mi vayn gadin, dɛn dɔn trowe mi pat ɔnda fut, dɛn dɔn mek mi fayn pat bi ples we nɔ gɛt pipul dɛn.</w:t>
      </w:r>
    </w:p>
    <w:p/>
    <w:p>
      <w:r xmlns:w="http://schemas.openxmlformats.org/wordprocessingml/2006/main">
        <w:t xml:space="preserve">Bɔku pastɔ dɛn nɔ de du dɛn wok fɔ kia fɔ Gɔd in pipul dɛn.</w:t>
      </w:r>
    </w:p>
    <w:p/>
    <w:p>
      <w:r xmlns:w="http://schemas.openxmlformats.org/wordprocessingml/2006/main">
        <w:t xml:space="preserve">1: Wi fɔ kia fɔ Gɔd in pipul dɛn ɛn lɛk dɛn.</w:t>
      </w:r>
    </w:p>
    <w:p/>
    <w:p>
      <w:r xmlns:w="http://schemas.openxmlformats.org/wordprocessingml/2006/main">
        <w:t xml:space="preserve">2: Pastɔ dɛn fɔ lisin to di wɔnin we de na Jɛrimaya 12: 10.</w:t>
      </w:r>
    </w:p>
    <w:p/>
    <w:p>
      <w:r xmlns:w="http://schemas.openxmlformats.org/wordprocessingml/2006/main">
        <w:t xml:space="preserve">1: Lyuk 10: 25-37 Di Gud Samɛritan</w:t>
      </w:r>
    </w:p>
    <w:p/>
    <w:p>
      <w:r xmlns:w="http://schemas.openxmlformats.org/wordprocessingml/2006/main">
        <w:t xml:space="preserve">2: Pita In Fɔs Lɛta 5: 2-4 Di wok we pastɔ dɛn gɛt fɔ kia fɔ Gɔd in ship dɛn.</w:t>
      </w:r>
    </w:p>
    <w:p/>
    <w:p>
      <w:r xmlns:w="http://schemas.openxmlformats.org/wordprocessingml/2006/main">
        <w:t xml:space="preserve">Jɛrimaya 12: 11 Dɛn dɔn mek i nɔ gɛt pipul dɛn, ɛn we i nɔ gɛt pipul dɛn, i de kray fɔ mi; di wan ol land dɔn pwɛl, bikɔs nɔbɔdi nɔ de put am na in at.</w:t>
      </w:r>
    </w:p>
    <w:p/>
    <w:p>
      <w:r xmlns:w="http://schemas.openxmlformats.org/wordprocessingml/2006/main">
        <w:t xml:space="preserve">Di land nɔ gɛt pipul dɛn ɛn i de kray fɔ Gɔd bikɔs nɔbɔdi nɔ de pe atɛnshɔn to am.</w:t>
      </w:r>
    </w:p>
    <w:p/>
    <w:p>
      <w:r xmlns:w="http://schemas.openxmlformats.org/wordprocessingml/2006/main">
        <w:t xml:space="preserve">1. Di Pawa fɔ Neglek: Fɔ Ɛksamin di Impact we Neglect gɛt pan di Land</w:t>
      </w:r>
    </w:p>
    <w:p/>
    <w:p>
      <w:r xmlns:w="http://schemas.openxmlformats.org/wordprocessingml/2006/main">
        <w:t xml:space="preserve">2. Di Parebul bɔt Land we pipul dɛn de kray: Fɔ Ɔndastand Gɔd in At fɔ di Land</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Ayzaya 5: 8 - Bad fɔ di wan dɛn we de jɔyn os to os; dɛn de ad fil to fil, te ples nɔ de, so dat dɛn go put dɛn wan na di wɔl!</w:t>
      </w:r>
    </w:p>
    <w:p/>
    <w:p>
      <w:r xmlns:w="http://schemas.openxmlformats.org/wordprocessingml/2006/main">
        <w:t xml:space="preserve">Jɛrimaya 12: 12 Di wan dɛn we de tif dɔn kam na ɔl di ay ples dɛn na di wildanɛs, bikɔs PAPA GƆD in sɔd go it frɔm di ɛnd na di land te to di ɔda ɛnd, ɛn nɔbɔdi nɔ go gɛt pis.</w:t>
      </w:r>
    </w:p>
    <w:p/>
    <w:p>
      <w:r xmlns:w="http://schemas.openxmlformats.org/wordprocessingml/2006/main">
        <w:t xml:space="preserve">Gɔd in wamat de kam pan wi ɔl, as i go skata frɔm wan ɛnd na di land to di ɔda ɛnd.</w:t>
      </w:r>
    </w:p>
    <w:p/>
    <w:p>
      <w:r xmlns:w="http://schemas.openxmlformats.org/wordprocessingml/2006/main">
        <w:t xml:space="preserve">1. Gɔd in Wamat: Fɔ No Ustɛm fɔ Frayd ɛn Gladi</w:t>
      </w:r>
    </w:p>
    <w:p/>
    <w:p>
      <w:r xmlns:w="http://schemas.openxmlformats.org/wordprocessingml/2006/main">
        <w:t xml:space="preserve">2. Gɔd in Jɔs Pɔnishmɛnt: In Prezɛns na Wi Layf</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62: 8 - "Una fɔ abop pan am ɔltɛm, una de tɔk to am, bikɔs na Gɔd na wi say fɔ rɔn go."</w:t>
      </w:r>
    </w:p>
    <w:p/>
    <w:p>
      <w:r xmlns:w="http://schemas.openxmlformats.org/wordprocessingml/2006/main">
        <w:t xml:space="preserve">Jɛrimaya 12: 13 Dɛn dɔn plant wit, bɔt dɛn go avɛst chukchuk, dɛn dɔn sɔfa, bɔt dɛn nɔ go bɛnifit, ɛn dɛn go shem fɔ di mɔni we una de gɛt bikɔs PAPA GƆD vɛks bad bad wan.</w:t>
      </w:r>
    </w:p>
    <w:p/>
    <w:p>
      <w:r xmlns:w="http://schemas.openxmlformats.org/wordprocessingml/2006/main">
        <w:t xml:space="preserve">Pipul dɛn dɔn tray fɔ du gud bɔt, bikɔs di Masta vɛks bad bad wan, dɛn nɔ go bɛnifit frɔm wetin dɛn de du ɛn dɛn go shem fɔ di tin dɛn we dɛn go du.</w:t>
      </w:r>
    </w:p>
    <w:p/>
    <w:p>
      <w:r xmlns:w="http://schemas.openxmlformats.org/wordprocessingml/2006/main">
        <w:t xml:space="preserve">1. Di Masta Nɔ Glad: Fɔ Ɔndastand di Kɔnsikuns fɔ Sin</w:t>
      </w:r>
    </w:p>
    <w:p/>
    <w:p>
      <w:r xmlns:w="http://schemas.openxmlformats.org/wordprocessingml/2006/main">
        <w:t xml:space="preserve">2. Du Gud Pan ɔl we tin dɛn we de ambɔg yu: Fɔ kɔntinyu fɔ gɛt fet</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Jɛrimaya 12: 14 Na dis PAPA GƆD se agens ɔl mi neba dɛn we de tɔch di prɔpati we a dɔn mek mi pipul Izrɛl gɛt; Luk, a go pul dɛn kɔmɔt na dɛn land, ɛn pul Juda in os na dɛn.</w:t>
      </w:r>
    </w:p>
    <w:p/>
    <w:p>
      <w:r xmlns:w="http://schemas.openxmlformats.org/wordprocessingml/2006/main">
        <w:t xml:space="preserve">Gɔd de wɔn ɔl di wikɛd neba dɛn na in pipul dɛn Izrɛl we de tray fɔ tek di prɔpati we i dɔn gi dɛn, se i go pul dɛn kɔmɔt na dɛn land ɛn separet Juda in os frɔm dɛn.</w:t>
      </w:r>
    </w:p>
    <w:p/>
    <w:p>
      <w:r xmlns:w="http://schemas.openxmlformats.org/wordprocessingml/2006/main">
        <w:t xml:space="preserve">1. Gɔd in Protɛkshɔn we Nɔ De shek - Aw Gɔd de protɛkt in pipul dɛn ɛn dɛn prɔpati frɔm di wan dɛn we de tray fɔ du dɛn bad.</w:t>
      </w:r>
    </w:p>
    <w:p/>
    <w:p>
      <w:r xmlns:w="http://schemas.openxmlformats.org/wordprocessingml/2006/main">
        <w:t xml:space="preserve">2. Fetful Obedience - Aw fɔ obe Gɔd in wɔd de briŋ blɛsin fɔ protɛkshɔn.</w:t>
      </w:r>
    </w:p>
    <w:p/>
    <w:p>
      <w:r xmlns:w="http://schemas.openxmlformats.org/wordprocessingml/2006/main">
        <w:t xml:space="preserve">1. Lɛta Fɔ Rom 11: 29 - Bikɔs di gift dɛn ɛn di kɔl we Gɔd kɔl am nɔ go ɛva chenj.</w:t>
      </w:r>
    </w:p>
    <w:p/>
    <w:p>
      <w:r xmlns:w="http://schemas.openxmlformats.org/wordprocessingml/2006/main">
        <w:t xml:space="preserve">2. Sam 37: 25 - A bin yɔŋ, ɛn naw a dɔn ol, bɔt stil a nɔ si pɔsin we de du wetin rayt ɔ in pikin dɛn de beg fɔ bred.</w:t>
      </w:r>
    </w:p>
    <w:p/>
    <w:p>
      <w:r xmlns:w="http://schemas.openxmlformats.org/wordprocessingml/2006/main">
        <w:t xml:space="preserve">Jɛrimaya 12: 15 Afta a dɔn pul dɛn kɔmɔt, a go kam bak, ɛn sɔri fɔ dɛn, ɛn a go briŋ dɛn bak, ɔlman na in prɔpati ɛn ɔlman na in land.</w:t>
      </w:r>
    </w:p>
    <w:p/>
    <w:p>
      <w:r xmlns:w="http://schemas.openxmlformats.org/wordprocessingml/2006/main">
        <w:t xml:space="preserve">Gɔd go sɔri fɔ di pipul dɛn na Izrɛl ɛn i go briŋ dɛn bak na dɛn yon land.</w:t>
      </w:r>
    </w:p>
    <w:p/>
    <w:p>
      <w:r xmlns:w="http://schemas.openxmlformats.org/wordprocessingml/2006/main">
        <w:t xml:space="preserve">1. Gɔd in sɔri-at de sote go</w:t>
      </w:r>
    </w:p>
    <w:p/>
    <w:p>
      <w:r xmlns:w="http://schemas.openxmlformats.org/wordprocessingml/2006/main">
        <w:t xml:space="preserve">2. Di Lɔv we di Masta gɛt we nɔ de chenj</w:t>
      </w:r>
    </w:p>
    <w:p/>
    <w:p>
      <w:r xmlns:w="http://schemas.openxmlformats.org/wordprocessingml/2006/main">
        <w:t xml:space="preserve">1. Sam 136: 1-3 "O, tɛl PAPA GƆD tɛnki, bikɔs i gud! Bikɔs in sɔri-at de sote go. O, tɛl gɔd dɛn Gɔd tɛnki! Bikɔs in sɔri-at de sote go. Oh, tɛl tɛnki to di... Lord of lords! Bikɔs in sɔri-at de sote go".</w:t>
      </w:r>
    </w:p>
    <w:p/>
    <w:p>
      <w:r xmlns:w="http://schemas.openxmlformats.org/wordprocessingml/2006/main">
        <w:t xml:space="preserve">2. Lamentations 3:22-23 "Bikɔs PAPA GƆD in sɔri-at nɔ de dɔn, bikɔs in sɔri-at nɔ de pwɛl. Dɛn de nyu ɛvri mɔnin; Yu fetful wan big".</w:t>
      </w:r>
    </w:p>
    <w:p/>
    <w:p>
      <w:r xmlns:w="http://schemas.openxmlformats.org/wordprocessingml/2006/main">
        <w:t xml:space="preserve">Jɛrimaya 12: 16 I go bi se if dɛn tray tranga wan fɔ lan di we aw mi pipul dɛn de waka, ɛn swɛ wit mi nem se, “PAPA GƆD gɛt layf.” as dɛn bin de tich mi pipul dɛn fɔ swɛ to Beal; da tɛm de dɛn go bil dɛn midul mi pipul dɛn.</w:t>
      </w:r>
    </w:p>
    <w:p/>
    <w:p>
      <w:r xmlns:w="http://schemas.openxmlformats.org/wordprocessingml/2006/main">
        <w:t xml:space="preserve">Gɔd kɔmand di pipul dɛn fɔ lan di we aw in pipul dɛn de biev, swɛ wit in nem, ɛn stɔp fɔ tich ɔda pipul dɛn fɔ swɛ to Beal.</w:t>
      </w:r>
    </w:p>
    <w:p/>
    <w:p>
      <w:r xmlns:w="http://schemas.openxmlformats.org/wordprocessingml/2006/main">
        <w:t xml:space="preserve">1. Di Pawa we Wi De Lan Gɔd in We</w:t>
      </w:r>
    </w:p>
    <w:p/>
    <w:p>
      <w:r xmlns:w="http://schemas.openxmlformats.org/wordprocessingml/2006/main">
        <w:t xml:space="preserve">2. Di Tin dɛn we Go Du We Wi Tich Ɔda Pipul dɛn Lay we</w:t>
      </w:r>
    </w:p>
    <w:p/>
    <w:p>
      <w:r xmlns:w="http://schemas.openxmlformats.org/wordprocessingml/2006/main">
        <w:t xml:space="preserve">1. Prɔvabs 22: 6 - Trenin pikin di rod we i fɔ go, ɛn we i dɔn ol, i nɔ go kɔmɔt de.</w:t>
      </w:r>
    </w:p>
    <w:p/>
    <w:p>
      <w:r xmlns:w="http://schemas.openxmlformats.org/wordprocessingml/2006/main">
        <w:t xml:space="preserve">2. Jɛrimaya 9: 14 - Bɔt dɛn dɔn waka lɛk aw dɛn yon at bin de tink ɛn fala di Bealim dɛn we dɛn gret gret granpa dɛn bin de tich dɛn.</w:t>
      </w:r>
    </w:p>
    <w:p/>
    <w:p>
      <w:r xmlns:w="http://schemas.openxmlformats.org/wordprocessingml/2006/main">
        <w:t xml:space="preserve">Jɛrimaya 12: 17 Bɔt if dɛn nɔ obe, a go pul da neshɔn de ɛn dɔnawe wit am, na so PAPA GƆD se.</w:t>
      </w:r>
    </w:p>
    <w:p/>
    <w:p>
      <w:r xmlns:w="http://schemas.openxmlformats.org/wordprocessingml/2006/main">
        <w:t xml:space="preserve">Gɔd go pɔnish di wan dɛn we nɔ obe am.</w:t>
      </w:r>
    </w:p>
    <w:p/>
    <w:p>
      <w:r xmlns:w="http://schemas.openxmlformats.org/wordprocessingml/2006/main">
        <w:t xml:space="preserve">1: Gɔd nɔ go gri fɔ lɛ pɔsin nɔ obe.</w:t>
      </w:r>
    </w:p>
    <w:p/>
    <w:p>
      <w:r xmlns:w="http://schemas.openxmlformats.org/wordprocessingml/2006/main">
        <w:t xml:space="preserve">2: Di bad tin dɛn we kin apin to pɔsin we nɔ obe Gɔd, kin rili bad.</w:t>
      </w:r>
    </w:p>
    <w:p/>
    <w:p>
      <w:r xmlns:w="http://schemas.openxmlformats.org/wordprocessingml/2006/main">
        <w:t xml:space="preserve">1: Jems 4: 17 - So, to pɔsin we no di rayt tin fɔ du ɛn nɔ du am, to am na sin.</w:t>
      </w:r>
    </w:p>
    <w:p/>
    <w:p>
      <w:r xmlns:w="http://schemas.openxmlformats.org/wordprocessingml/2006/main">
        <w:t xml:space="preserve">2: Lɛta Fɔ Rom 6: 23 - Di pe fɔ sin na day, bɔt di fri gift we Gɔd gi wi na layf we go de sote go insay Krays Jizɔs wi Masta.</w:t>
      </w:r>
    </w:p>
    <w:p/>
    <w:p/>
    <w:p>
      <w:r xmlns:w="http://schemas.openxmlformats.org/wordprocessingml/2006/main">
        <w:t xml:space="preserve">Jɛrimaya chapta 13 yuz di mɛtafɔs fɔ linin bɛlt fɔ gi mɛsej bɔt jɔjmɛnt ɛn di bad tin dɛn we kin apin we pɔsin prawd ɛn we i nɔ obe.</w:t>
      </w:r>
    </w:p>
    <w:p/>
    <w:p>
      <w:r xmlns:w="http://schemas.openxmlformats.org/wordprocessingml/2006/main">
        <w:t xml:space="preserve">1st Paragraf: Gɔd tɛl Jɛrimaya fɔ bay linin bɛlt ɛn wɛr am rawnd in wes (Jɛrimaya 13: 1-7). Afta we Gɔd dɔn wɛr am fɔ sɔm tɛm, i tɛl am fɔ bɛr di bɛlt nia di Yufretis Riva. Leta, I tɛl Jɛrimaya fɔ tek di bɛlt we dɛn bɛr, bɔt i si se i dɔn pwɛl ɛn i nɔ gɛt wan valyu.</w:t>
      </w:r>
    </w:p>
    <w:p/>
    <w:p>
      <w:r xmlns:w="http://schemas.openxmlformats.org/wordprocessingml/2006/main">
        <w:t xml:space="preserve">2nd Paragraf: Gɔd ɛksplen di minin biɛn di bɛlt we dɔn pwɛl (Jɛrimaya 13: 8-11). Di linin bɛlt de sho di padi biznɛs we Juda gɛt wit Gɔd. Jɔs lɛk aw bɛlt kin tay pɔsin in wes, na so Gɔd bin want fɔ mek in pipul dɛn tay am. Bɔt, dɛn dɔn tɔn traŋa ɛn nɔ want fɔ lisin. So, dɛn go pwɛl lɛk di bɛlt we nɔ gɛt yus.</w:t>
      </w:r>
    </w:p>
    <w:p/>
    <w:p>
      <w:r xmlns:w="http://schemas.openxmlformats.org/wordprocessingml/2006/main">
        <w:t xml:space="preserve">3rd Paragraf: Jɛrimaya gi mɛsej bɔt jɔjmɛnt we de kam pan Juda (Jɛrimaya 13: 12-14). I wɔn se jɔs lɛk aw di bɛlt we dɔn pwɛl nɔ gɛt wan valyu, na so Juda sɛf nɔ go gɛt wan yus na Gɔd in yay. Dɛn go gɛt pwɛl at bikɔs dɛn prawd ɛn nɔ gri fɔ obe In lɔ dɛn.</w:t>
      </w:r>
    </w:p>
    <w:p/>
    <w:p>
      <w:r xmlns:w="http://schemas.openxmlformats.org/wordprocessingml/2006/main">
        <w:t xml:space="preserve">4th Paragraf: Di chapta kɔntinyu wit Jɛrimaya we bin de prich bɔt wan ɔrakl agens Jerusɛlɛm (Jɛrimaya 13: 15-17). I de ɛnkɔrej dɛn fɔ put dɛnsɛf dɔŋ bifo Gɔd ɛn ripɛnt; if nɔto dat, dɛn prawd go mek dɛn go na slev ɛn mek dɛn shem.</w:t>
      </w:r>
    </w:p>
    <w:p/>
    <w:p>
      <w:r xmlns:w="http://schemas.openxmlformats.org/wordprocessingml/2006/main">
        <w:t xml:space="preserve">5th Paragraf: Jɛrimaya tɔk bɔt aw i fil bad fɔ di jɔjmɛnt we Juda bin de kam (Jɛrimaya 13: 18-27). I de kray fɔ di we aw dɛn go kɛr dɛn go na ɔda kɔntri ɛn di pwɛl pwɛl we go kam pan dɛn bikɔs dɛn nɔ de obe dɛn ɔltɛm. Jɛrimaya kɔl in pipul dɛn fɔ kray as dɛn de gɛt bad bad tin dɛn we go apin to dɛn bikɔs dɛn lɛf Gɔd.</w:t>
      </w:r>
    </w:p>
    <w:p/>
    <w:p>
      <w:r xmlns:w="http://schemas.openxmlformats.org/wordprocessingml/2006/main">
        <w:t xml:space="preserve">Fɔ tɔk smɔl, .</w:t>
      </w:r>
    </w:p>
    <w:p>
      <w:r xmlns:w="http://schemas.openxmlformats.org/wordprocessingml/2006/main">
        <w:t xml:space="preserve">Chapta trit na Jɛrimaya yuz di mɛtafɔs fɔ linin bɛlt fɔ gi mɛsej bɔt jɔjmɛnt ɛn di bad tin dɛn we kin apin we pɔsin prawd ɛn we i nɔ obe. Gɔd tɛl Jɛrimaya bɔt wan linin bɛlt, we tinap fɔ Juda in padi biznɛs wit am. Di pwɛl pwɛl we di bɛlt we dɛn bɛr de, de sho se dɛn dɔn pwɛl bikɔs dɛn trangayes ɛn dɛn nɔ want. Dɛn de prich bɔt jɔjmɛnt we de kam pan Juda, we kɔmɔt frɔm dɛn prawd we dɛn nɔ obe. Dɛn kin wɔn dɛn bɔt pwɛl pwɛl ɛn ɛnkɔrej dɛn fɔ put dɛnsɛf dɔŋ bifo Gɔd. Jɛrimaya sho se i fil bad fɔ wetin apin to dɛn, ɛn i kɔl fɔ kray we dɛn de kɛr dɛn go na ɔda kɔntri ɛn di bad bad tin dɛn we dɛn de du bikɔs dɛn lɛf Gɔd. Di chapta de wɔn wi bɔt di bad tin dɛn we go apin to wi if wi nɔ obe.</w:t>
      </w:r>
    </w:p>
    <w:p/>
    <w:p>
      <w:r xmlns:w="http://schemas.openxmlformats.org/wordprocessingml/2006/main">
        <w:t xml:space="preserve">Jɛrimaya 13: 1 Na dis PAPA GƆD tɛl mi se, ‘Go tek wan linin kɔpa, ɛn put am na yu los, ɛn nɔ put am na wata.</w:t>
      </w:r>
    </w:p>
    <w:p/>
    <w:p>
      <w:r xmlns:w="http://schemas.openxmlformats.org/wordprocessingml/2006/main">
        <w:t xml:space="preserve">PAPA GƆD tɛl Jɛrimaya fɔ gɛt linin bɛlɛ, ɛn nɔ put am na wata.</w:t>
      </w:r>
    </w:p>
    <w:p/>
    <w:p>
      <w:r xmlns:w="http://schemas.openxmlformats.org/wordprocessingml/2006/main">
        <w:t xml:space="preserve">1. Di Pawa we Wi Gɛt fɔ obe: Aw fɔ Du wetin Gɔd tɛl wi fɔ du ilɛk aw i strenj</w:t>
      </w:r>
    </w:p>
    <w:p/>
    <w:p>
      <w:r xmlns:w="http://schemas.openxmlformats.org/wordprocessingml/2006/main">
        <w:t xml:space="preserve">2. Di Pawa we Fet Gɛt: Aw fɔ Du wetin Gɔd tɛl wi fɔ du pan ɔl we wi de dawt</w:t>
      </w:r>
    </w:p>
    <w:p/>
    <w:p>
      <w:r xmlns:w="http://schemas.openxmlformats.org/wordprocessingml/2006/main">
        <w:t xml:space="preserve">1. Matyu 4: 19 - I tɛl dɛn se, “Una fala mi, a go mek una bi pipul dɛn we de fishin.”</w:t>
      </w:r>
    </w:p>
    <w:p/>
    <w:p>
      <w:r xmlns:w="http://schemas.openxmlformats.org/wordprocessingml/2006/main">
        <w:t xml:space="preserve">2. Jɔn 14: 15 - If una lɛk mi, una fala mi lɔ dɛn.</w:t>
      </w:r>
    </w:p>
    <w:p/>
    <w:p>
      <w:r xmlns:w="http://schemas.openxmlformats.org/wordprocessingml/2006/main">
        <w:t xml:space="preserve">Jɛrimaya 13: 2 So a gɛt wan kɔba we PAPA GƆD tɔk, ɛn put am na mi los.</w:t>
      </w:r>
    </w:p>
    <w:p/>
    <w:p>
      <w:r xmlns:w="http://schemas.openxmlformats.org/wordprocessingml/2006/main">
        <w:t xml:space="preserve">Gɔd bin tɛl Jɛrimaya fɔ wɛr bɛlt fɔ sho se Gɔd gɛt pawa ɛn kɔntrol in pipul dɛn.</w:t>
      </w:r>
    </w:p>
    <w:p/>
    <w:p>
      <w:r xmlns:w="http://schemas.openxmlformats.org/wordprocessingml/2006/main">
        <w:t xml:space="preserve">1: Wi fɔ mɛmba se na Gɔd de kɔntrol wi layf ɛn wi de ɔnda wetin i want.</w:t>
      </w:r>
    </w:p>
    <w:p/>
    <w:p>
      <w:r xmlns:w="http://schemas.openxmlformats.org/wordprocessingml/2006/main">
        <w:t xml:space="preserve">2: Wi fɔ wɛr fet ɛn abop pan Gɔd fɔ gayd wi ɛn fɔ gi wi wetin wi nid.</w:t>
      </w:r>
    </w:p>
    <w:p/>
    <w:p>
      <w:r xmlns:w="http://schemas.openxmlformats.org/wordprocessingml/2006/main">
        <w:t xml:space="preserve">1: Ayzaya 11: 5 - "Rɛtin go bi in bɛlt na in wes, ɛn fetful na in bɛlt."</w:t>
      </w:r>
    </w:p>
    <w:p/>
    <w:p>
      <w:r xmlns:w="http://schemas.openxmlformats.org/wordprocessingml/2006/main">
        <w:t xml:space="preserve">2: Lɛta Fɔ Ɛfisɔs 6: 10-11 - "Fɔ las, una fɔ gɛt trɛnk pan di Masta ɛn di trɛnk we i gɛt. Una wɛr ɔl Gɔd in klos, so dat una go ebul fɔ tinap agens di dɛbul in plan dɛn."</w:t>
      </w:r>
    </w:p>
    <w:p/>
    <w:p>
      <w:r xmlns:w="http://schemas.openxmlformats.org/wordprocessingml/2006/main">
        <w:t xml:space="preserve">Jɛrimaya 13: 3 PAPA GƆD in wɔd kam to mi di sɛkɔn tɛm.</w:t>
      </w:r>
    </w:p>
    <w:p/>
    <w:p>
      <w:r xmlns:w="http://schemas.openxmlformats.org/wordprocessingml/2006/main">
        <w:t xml:space="preserve">PAPA GƆD gi Jɛrimaya sɛkɔn wɔd.</w:t>
      </w:r>
    </w:p>
    <w:p/>
    <w:p>
      <w:r xmlns:w="http://schemas.openxmlformats.org/wordprocessingml/2006/main">
        <w:t xml:space="preserve">1. Di Masta in Peshɛnt wit Wi: Lan frɔm Jɛrimaya in Stori</w:t>
      </w:r>
    </w:p>
    <w:p/>
    <w:p>
      <w:r xmlns:w="http://schemas.openxmlformats.org/wordprocessingml/2006/main">
        <w:t xml:space="preserve">2. Fɔ fala Gɔd in kɔl ɛn abop pan di tɛm we i de</w:t>
      </w:r>
    </w:p>
    <w:p/>
    <w:p>
      <w:r xmlns:w="http://schemas.openxmlformats.org/wordprocessingml/2006/main">
        <w:t xml:space="preserve">1. Jems 1: 19 - "Mi brɔda dɛn we a lɛk, una no dis: lɛ ɔlman yɛri kwik, nɔ tɔk kwik, nɔ vɛks kwik."</w:t>
      </w:r>
    </w:p>
    <w:p/>
    <w:p>
      <w:r xmlns:w="http://schemas.openxmlformats.org/wordprocessingml/2006/main">
        <w:t xml:space="preserve">2. Ayzaya 30: 21 - "Una yes go yɛri wɔd biɛn yu se, "Na di rod dis, waka insay de, we yu tɔn to di rayt ɔ we yu tɔn to di lɛft."</w:t>
      </w:r>
    </w:p>
    <w:p/>
    <w:p>
      <w:r xmlns:w="http://schemas.openxmlformats.org/wordprocessingml/2006/main">
        <w:t xml:space="preserve">Jɛrimaya 13: 4 Tek di gard we yu gɛt we de na yu los, ɛn grap, go na Yufretis, ɛn ayd am de insay wan ol we de na di rɔk.</w:t>
      </w:r>
    </w:p>
    <w:p/>
    <w:p>
      <w:r xmlns:w="http://schemas.openxmlformats.org/wordprocessingml/2006/main">
        <w:t xml:space="preserve">Dɛn tɛl Jɛrimaya fɔ tek di bɛlɛ we i gɛt ɛn ayd am na wan ol na di rɔk nia di Yufretis Riva.</w:t>
      </w:r>
    </w:p>
    <w:p/>
    <w:p>
      <w:r xmlns:w="http://schemas.openxmlformats.org/wordprocessingml/2006/main">
        <w:t xml:space="preserve">1. Di Pawa we Wi Gɛt fɔ obe: Wi fɔ Du wetin Gɔd tɛl wi fɔ du ilɛk wetin apin</w:t>
      </w:r>
    </w:p>
    <w:p/>
    <w:p>
      <w:r xmlns:w="http://schemas.openxmlformats.org/wordprocessingml/2006/main">
        <w:t xml:space="preserve">2. Di Valyu fɔ Fet: Wi fɔ abop pan Gɔd in Plan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Lɛta Fɔ Rom 10: 17 - So fet de kam bay we wi yɛri, ɛn yɛri bay Gɔd in wɔd.</w:t>
      </w:r>
    </w:p>
    <w:p/>
    <w:p>
      <w:r xmlns:w="http://schemas.openxmlformats.org/wordprocessingml/2006/main">
        <w:t xml:space="preserve">Jɛrimaya 13: 5 So a go ayd am nia Yufretis, jɔs lɛk aw PAPA GƆD tɛl mi.</w:t>
      </w:r>
    </w:p>
    <w:p/>
    <w:p>
      <w:r xmlns:w="http://schemas.openxmlformats.org/wordprocessingml/2006/main">
        <w:t xml:space="preserve">Jɛrimaya bin ayd sɔntin nia di Yufretis Riva lɛk aw Gɔd bin tɛl am fɔ du.</w:t>
      </w:r>
    </w:p>
    <w:p/>
    <w:p>
      <w:r xmlns:w="http://schemas.openxmlformats.org/wordprocessingml/2006/main">
        <w:t xml:space="preserve">1. Fɔ obe I Bɛtɛ pas fɔ sakrifays - Fɔs Samiɛl 15: 22</w:t>
      </w:r>
    </w:p>
    <w:p/>
    <w:p>
      <w:r xmlns:w="http://schemas.openxmlformats.org/wordprocessingml/2006/main">
        <w:t xml:space="preserve">2. Di Pawa we Gɔd in Wɔd Gɛt - Ayzaya 55:11</w:t>
      </w:r>
    </w:p>
    <w:p/>
    <w:p>
      <w:r xmlns:w="http://schemas.openxmlformats.org/wordprocessingml/2006/main">
        <w:t xml:space="preserve">1. Prɔvabs 3: 5-6 - abop pan di Masta wit ɔl yu at ɛn nɔ abop pan yu yon ɔndastandin.</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Jɛrimaya 13: 6 Afta bɔku dez, PAPA GƆD tɛl mi se: “Grap, go na Yufretis, ɛn tek di bɛlt we a tɛl yu fɔ ayd de.”</w:t>
      </w:r>
    </w:p>
    <w:p/>
    <w:p>
      <w:r xmlns:w="http://schemas.openxmlformats.org/wordprocessingml/2006/main">
        <w:t xml:space="preserve">PAPA GƆD tɛl Jɛrimaya fɔ go na di Yufretis Riva ɛn tek wan kɔba we dɛn bin dɔn ayd de.</w:t>
      </w:r>
    </w:p>
    <w:p/>
    <w:p>
      <w:r xmlns:w="http://schemas.openxmlformats.org/wordprocessingml/2006/main">
        <w:t xml:space="preserve">1. Di Masta in Kɔmand dɛn: Fɔ obe Gɔd in Instrɔkshɔn dɛn fɔ Wi Layf</w:t>
      </w:r>
    </w:p>
    <w:p/>
    <w:p>
      <w:r xmlns:w="http://schemas.openxmlformats.org/wordprocessingml/2006/main">
        <w:t xml:space="preserve">2. Fɔ fala Gɔd in Wɔd: Fɔ obe In Kɔmand</w:t>
      </w:r>
    </w:p>
    <w:p/>
    <w:p>
      <w:r xmlns:w="http://schemas.openxmlformats.org/wordprocessingml/2006/main">
        <w:t xml:space="preserve">1. Matyu 28: 20 - "tich dɛn fɔ obe ɔl wetin a dɔn tɛl una".</w:t>
      </w:r>
    </w:p>
    <w:p/>
    <w:p>
      <w:r xmlns:w="http://schemas.openxmlformats.org/wordprocessingml/2006/main">
        <w:t xml:space="preserve">2. Ayzaya 1: 19 - "If yu want ɛn obe, yu go it di gud tin dɛn na di kɔntri".</w:t>
      </w:r>
    </w:p>
    <w:p/>
    <w:p>
      <w:r xmlns:w="http://schemas.openxmlformats.org/wordprocessingml/2006/main">
        <w:t xml:space="preserve">Jɛrimaya 13: 7 Dɔn a go na Yufretis, dig ɛn tek di kɔpa na di say we a bin ayd am, ɛn a si di kɔpa dɔn pwɛl, i nɔ bin bɛnifit fɔ natin.</w:t>
      </w:r>
    </w:p>
    <w:p/>
    <w:p>
      <w:r xmlns:w="http://schemas.openxmlformats.org/wordprocessingml/2006/main">
        <w:t xml:space="preserve">Jɛrimaya go na di Yufretis riva ɛn tek wan kɔba we i bin ayd de, bɔt i kam fɔ no se i dɔn pwɛl ɛn naw i nɔ gɛt wan yus.</w:t>
      </w:r>
    </w:p>
    <w:p/>
    <w:p>
      <w:r xmlns:w="http://schemas.openxmlformats.org/wordprocessingml/2006/main">
        <w:t xml:space="preserve">1. Di Valyu fɔ Fetful: Fɔ Stay di Kɔs insay Difrɛn Tɛm</w:t>
      </w:r>
    </w:p>
    <w:p/>
    <w:p>
      <w:r xmlns:w="http://schemas.openxmlformats.org/wordprocessingml/2006/main">
        <w:t xml:space="preserve">2. Di Tin dɛn we Wi Nɔ Ɛkspɛkt: Fɔ Nevigate Layf in Chalenj dɛn</w:t>
      </w:r>
    </w:p>
    <w:p/>
    <w:p>
      <w:r xmlns:w="http://schemas.openxmlformats.org/wordprocessingml/2006/main">
        <w:t xml:space="preserve">1. Ɛkliziastis 7: 8 - Di ɛnd fɔ sɔntin bɛtɛ pas di biginin, ɛn di pɔsin we bia wit spirit bɛtɛ pas di wan we prawd pan spirit.</w:t>
      </w:r>
    </w:p>
    <w:p/>
    <w:p>
      <w:r xmlns:w="http://schemas.openxmlformats.org/wordprocessingml/2006/main">
        <w:t xml:space="preserve">2. Prɔvabs 22: 3 - Pɔsin we gɛt sɛns kin si di bad tin, ɛn i kin ayd insɛf, bɔt di wan dɛn we nɔ gɛt sɛns kin pas, ɛn dɛn kin pɔnish dɛn.</w:t>
      </w:r>
    </w:p>
    <w:p/>
    <w:p>
      <w:r xmlns:w="http://schemas.openxmlformats.org/wordprocessingml/2006/main">
        <w:t xml:space="preserve">Jɛrimaya 13: 8 PAPA GƆD in wɔd kam to mi se:</w:t>
      </w:r>
    </w:p>
    <w:p/>
    <w:p>
      <w:r xmlns:w="http://schemas.openxmlformats.org/wordprocessingml/2006/main">
        <w:t xml:space="preserve">Gɔd tɔk to Jɛrimaya ɛn gi am mɛsej.</w:t>
      </w:r>
    </w:p>
    <w:p/>
    <w:p>
      <w:r xmlns:w="http://schemas.openxmlformats.org/wordprocessingml/2006/main">
        <w:t xml:space="preserve">1. Di Pawa we Gɔd in Wɔd Gɛt</w:t>
      </w:r>
    </w:p>
    <w:p/>
    <w:p>
      <w:r xmlns:w="http://schemas.openxmlformats.org/wordprocessingml/2006/main">
        <w:t xml:space="preserve">2. Fɔ Lisin to Gɔd in Gayd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119: 105 - Yu wɔd na lamp fɔ mi fut, ɛn layt fɔ mi rod.</w:t>
      </w:r>
    </w:p>
    <w:p/>
    <w:p>
      <w:r xmlns:w="http://schemas.openxmlformats.org/wordprocessingml/2006/main">
        <w:t xml:space="preserve">Jɛrimaya 13: 9 Na dis PAPA GƆD se, “A go pwɛl Juda in prawd ɛn Jerusɛlɛm in prawd.”</w:t>
      </w:r>
    </w:p>
    <w:p/>
    <w:p>
      <w:r xmlns:w="http://schemas.openxmlformats.org/wordprocessingml/2006/main">
        <w:t xml:space="preserve">PAPA GƆD de tɔk se I go put Juda ɛn Jerusɛlɛm prawd dɔŋ.</w:t>
      </w:r>
    </w:p>
    <w:p/>
    <w:p>
      <w:r xmlns:w="http://schemas.openxmlformats.org/wordprocessingml/2006/main">
        <w:t xml:space="preserve">1. Di Denja fɔ Prawd: Aw Gɔd De Yuz Pɔsin we De shem fɔ Tich Wi</w:t>
      </w:r>
    </w:p>
    <w:p/>
    <w:p>
      <w:r xmlns:w="http://schemas.openxmlformats.org/wordprocessingml/2006/main">
        <w:t xml:space="preserve">2. Di Nid fɔ Ɔb Jiova ɔmbul: Fɔ fala di Masta in Will, I nɔ mata wetin</w:t>
      </w:r>
    </w:p>
    <w:p/>
    <w:p>
      <w:r xmlns:w="http://schemas.openxmlformats.org/wordprocessingml/2006/main">
        <w:t xml:space="preserve">1. Prɔvabs 11: 2 - We prawd kam, na da tɛm de shem de kam, bɔt wit ɔmbul, sɛns de kam.</w:t>
      </w:r>
    </w:p>
    <w:p/>
    <w:p>
      <w:r xmlns:w="http://schemas.openxmlformats.org/wordprocessingml/2006/main">
        <w:t xml:space="preserve">2. Jems 4: 10 - Una put unasɛf dɔŋ bifo PAPA GƆD, ɛn i go es una ɔp.</w:t>
      </w:r>
    </w:p>
    <w:p/>
    <w:p>
      <w:r xmlns:w="http://schemas.openxmlformats.org/wordprocessingml/2006/main">
        <w:t xml:space="preserve">Jɛrimaya 13: 10 Dɛn wikɛd pipul ya we nɔ gri fɔ yɛri mi wɔd dɛn, we de waka na dɛn at, ɛn we de fala ɔda gɔd dɛn, fɔ sav dɛn ɛn fɔ wɔship dɛn, go ivin tan lɛk dis bɛlɛ we fayn fɔ natin.</w:t>
      </w:r>
    </w:p>
    <w:p/>
    <w:p>
      <w:r xmlns:w="http://schemas.openxmlformats.org/wordprocessingml/2006/main">
        <w:t xml:space="preserve">Gɔd bin wɔn di pipul dɛn na Juda se if dɛn tɔn dɛn bak pan am ɛn fala ɔda gɔd dɛn, dɛn go tan lɛk kɔba we nɔ gɛt wan yus.</w:t>
      </w:r>
    </w:p>
    <w:p/>
    <w:p>
      <w:r xmlns:w="http://schemas.openxmlformats.org/wordprocessingml/2006/main">
        <w:t xml:space="preserve">1. Di Denja we De We Wi De Tɔk bɔt Gɔd</w:t>
      </w:r>
    </w:p>
    <w:p/>
    <w:p>
      <w:r xmlns:w="http://schemas.openxmlformats.org/wordprocessingml/2006/main">
        <w:t xml:space="preserve">2. Wetin I Min fɔ bi pɔsin we nɔ gɛt yus to Gɔd?</w:t>
      </w:r>
    </w:p>
    <w:p/>
    <w:p>
      <w:r xmlns:w="http://schemas.openxmlformats.org/wordprocessingml/2006/main">
        <w:t xml:space="preserve">1. Ditarɔnɔmi 11: 16-17 - Una tek tɛm wit unasɛf, so dat una nɔ go ful una at, ɛn una go tɔn dɛn bak pan ɔda gɔd dɛn ɛn wɔship dɛn; Dɔn PAPA GƆD vɛks pan una, ɛn i lɔk di ɛvin so dat ren nɔ kam ɛn di land nɔ go bia in frut; so dat una nɔ go day kwik kwik wan na di gud land we PAPA GƆD gi una.”</w:t>
      </w:r>
    </w:p>
    <w:p/>
    <w:p>
      <w:r xmlns:w="http://schemas.openxmlformats.org/wordprocessingml/2006/main">
        <w:t xml:space="preserve">2. Prɔvabs 28: 14 - Blɛsin fɔ di pɔsin we de fred PAPA GƆD, we gladi pasmak fɔ in lɔ dɛn.</w:t>
      </w:r>
    </w:p>
    <w:p/>
    <w:p>
      <w:r xmlns:w="http://schemas.openxmlformats.org/wordprocessingml/2006/main">
        <w:t xml:space="preserve">Jɛrimaya 13: 11 Jɛrimaya 13: 11 PAPA GƆD se, jɔs lɛk aw di blɛsin kin tay na man in los, na so a dɔn mek di wan ol Izrɛl in os ɛn di wan ol Juda tay mi. so dat dɛn go bi pipul dɛn, fɔ mi nem, fɔ prez ɛn fɔ gɛt glori.</w:t>
      </w:r>
    </w:p>
    <w:p/>
    <w:p>
      <w:r xmlns:w="http://schemas.openxmlformats.org/wordprocessingml/2006/main">
        <w:t xml:space="preserve">Gɔd dɔn mek di wan ol Os fɔ Izrɛl ɛn Juda gɛt tayt padi biznɛs wit am, so dat dɛn go bi pipul to am, nem, prez, ɛn glori. Bɔt, dɛn nɔ bin lisin.</w:t>
      </w:r>
    </w:p>
    <w:p/>
    <w:p>
      <w:r xmlns:w="http://schemas.openxmlformats.org/wordprocessingml/2006/main">
        <w:t xml:space="preserve">1. Di Masta in Lɔv we Nɔ De Tay: Aw Gɔd Want fɔ gɛt Rilayshɔn wit Wi</w:t>
      </w:r>
    </w:p>
    <w:p/>
    <w:p>
      <w:r xmlns:w="http://schemas.openxmlformats.org/wordprocessingml/2006/main">
        <w:t xml:space="preserve">2. Fɔ obe Gɔd in Kɔmand dɛn: Di bad tin dɛn we kin apin if pɔsin nɔ obe</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Jɛrimaya 13: 12 So yu fɔ tɛl dɛn dis wɔd; Na dis PAPA GƆD we na Izrɛl Gɔd se, ‘Ɛni bɔtul go ful-ɔp wit wayn, ɛn dɛn go tɛl yu se, ‘Wi nɔ no se ɔl di bɔtul dɛn go ful-ɔp wit wayn?</w:t>
      </w:r>
    </w:p>
    <w:p/>
    <w:p>
      <w:r xmlns:w="http://schemas.openxmlformats.org/wordprocessingml/2006/main">
        <w:t xml:space="preserve">PAPA GƆD we na Izrɛl Gɔd tɛl Jɛrimaya fɔ tɔk to di pipul dɛn ɛn tɛl am se ɔl di bɔtul dɛn go ful-ɔp wit wayn.</w:t>
      </w:r>
    </w:p>
    <w:p/>
    <w:p>
      <w:r xmlns:w="http://schemas.openxmlformats.org/wordprocessingml/2006/main">
        <w:t xml:space="preserve">1. Di Plɛnti we Gɔd Gɛt: Wi Tink bɔt Jɛrimaya 13: 12</w:t>
      </w:r>
    </w:p>
    <w:p/>
    <w:p>
      <w:r xmlns:w="http://schemas.openxmlformats.org/wordprocessingml/2006/main">
        <w:t xml:space="preserve">2. Di Prɔvishɔn we di Masta Gɛt we i nɔ izi fɔ du: Wan Stɔdi bɔt Jɛrimaya 13: 12</w:t>
      </w:r>
    </w:p>
    <w:p/>
    <w:p>
      <w:r xmlns:w="http://schemas.openxmlformats.org/wordprocessingml/2006/main">
        <w:t xml:space="preserve">1. Ayzaya 55: 1 "Una ɔl we tɔsti, una kam na di wata ɛn ɛnibɔdi we nɔ gɛt mɔni; una kam bay ɛn it; yes, kam bay wayn ɛn milk we nɔ gɛt mɔni ɛn we nɔ gɛt prayz."</w:t>
      </w:r>
    </w:p>
    <w:p/>
    <w:p>
      <w:r xmlns:w="http://schemas.openxmlformats.org/wordprocessingml/2006/main">
        <w:t xml:space="preserve">2. Sam 104: 15 "Win we de mek mɔtalman at gladi, ɔyl fɔ mek in fes shayn, ɛn bred we de mek mɔtalman at gɛt trɛnk."</w:t>
      </w:r>
    </w:p>
    <w:p/>
    <w:p>
      <w:r xmlns:w="http://schemas.openxmlformats.org/wordprocessingml/2006/main">
        <w:t xml:space="preserve">Jɛrimaya 13: 13 Dɔn yu go tɛl dɛn se, ‘Na so PAPA GƆD se, ‘A go ful ɔl di pipul dɛn we de na dis land, di kiŋ dɛn we sidɔm na Devid in tron, di prist dɛn, di prɔfɛt dɛn, ɛn ɔl di pipul dɛn we de na dis land Jerusɛlɛm, wit drɔnk.</w:t>
      </w:r>
    </w:p>
    <w:p/>
    <w:p>
      <w:r xmlns:w="http://schemas.openxmlformats.org/wordprocessingml/2006/main">
        <w:t xml:space="preserve">Gɔd go mek ɔl di pipul dɛn we de na di land, ivin di kiŋ dɛn, di prist dɛn, di prɔfɛt dɛn, ɛn di wan dɛn we de na Jerusɛlɛm, wit drɔnk.</w:t>
      </w:r>
    </w:p>
    <w:p/>
    <w:p>
      <w:r xmlns:w="http://schemas.openxmlformats.org/wordprocessingml/2006/main">
        <w:t xml:space="preserve">1. Di bad tin dɛn we kin apin we pɔsin nɔ obe: Gɔd in wɔnin to di wan dɛn we tɔn agens di gɔvmɛnt</w:t>
      </w:r>
    </w:p>
    <w:p/>
    <w:p>
      <w:r xmlns:w="http://schemas.openxmlformats.org/wordprocessingml/2006/main">
        <w:t xml:space="preserve">2. Di Pawa we Gɔd Gɛt fɔ Pɔnish: Fɔ Ɔndastand di Impɔtant fɔ Drunk as Simbol</w:t>
      </w:r>
    </w:p>
    <w:p/>
    <w:p>
      <w:r xmlns:w="http://schemas.openxmlformats.org/wordprocessingml/2006/main">
        <w:t xml:space="preserve">1. Ayzaya 5: 11-12 - Bad fɔ di wan dɛn we grap ali mɔnin, so dat dɛn go fala skrab; we de kɔntinyu te nɛt, te wayn mek dɛn wam!</w:t>
      </w:r>
    </w:p>
    <w:p/>
    <w:p>
      <w:r xmlns:w="http://schemas.openxmlformats.org/wordprocessingml/2006/main">
        <w:t xml:space="preserve">2. Lyuk 21: 34-36 - Una tek tɛm wit unasɛf, so dat una nɔ go ful-ɔp una at fɔ it pasmak, fɔ drink te dɛn chak, ɛn fɔ bisin bɔt dis layf, ɛn da de de nɔ go kam pan una we una nɔ no.</w:t>
      </w:r>
    </w:p>
    <w:p/>
    <w:p>
      <w:r xmlns:w="http://schemas.openxmlformats.org/wordprocessingml/2006/main">
        <w:t xml:space="preserve">Jɛrimaya 13: 14 PAPA GƆD se: “A nɔ go sɔri fɔ dɛn, a nɔ go sɔri fɔ dɛn, bɔt a go dɔnawe wit dɛn.”</w:t>
      </w:r>
    </w:p>
    <w:p/>
    <w:p>
      <w:r xmlns:w="http://schemas.openxmlformats.org/wordprocessingml/2006/main">
        <w:t xml:space="preserve">Gɔd go dɔnawe wit ɔl di wan dɛn we nɔ de obe am we nɔ gɛt sɔri-at, sɔri-at ɔ we nɔ de sɔri fɔ ɛnibɔdi.</w:t>
      </w:r>
    </w:p>
    <w:p/>
    <w:p>
      <w:r xmlns:w="http://schemas.openxmlformats.org/wordprocessingml/2006/main">
        <w:t xml:space="preserve">1. Gɔd in Wamat: Fɔ Ɔndastand In Jɔjmɛnt</w:t>
      </w:r>
    </w:p>
    <w:p/>
    <w:p>
      <w:r xmlns:w="http://schemas.openxmlformats.org/wordprocessingml/2006/main">
        <w:t xml:space="preserve">2. Fɔ obe Gɔd in kɔmand dɛn we wi nɔ fɔ gri wit</w:t>
      </w:r>
    </w:p>
    <w:p/>
    <w:p>
      <w:r xmlns:w="http://schemas.openxmlformats.org/wordprocessingml/2006/main">
        <w:t xml:space="preserve">1. Lɛta Fɔ Rom 1: 18-32 - Gɔd in wamat pan di wan dɛn we de stɔp di trut</w:t>
      </w:r>
    </w:p>
    <w:p/>
    <w:p>
      <w:r xmlns:w="http://schemas.openxmlformats.org/wordprocessingml/2006/main">
        <w:t xml:space="preserve">2. Lɛvitikɔs 18: 5 - Fɔ obe di Masta ɛn in Kɔmandmɛnt dɛn.</w:t>
      </w:r>
    </w:p>
    <w:p/>
    <w:p>
      <w:r xmlns:w="http://schemas.openxmlformats.org/wordprocessingml/2006/main">
        <w:t xml:space="preserve">Jɛrimaya 13: 15 Una yɛri ɛn yɛri; una nɔ prawd, bikɔs na PAPA GƆD dɔn tɔk.</w:t>
      </w:r>
    </w:p>
    <w:p/>
    <w:p>
      <w:r xmlns:w="http://schemas.openxmlformats.org/wordprocessingml/2006/main">
        <w:t xml:space="preserve">PAPA GƆD de tɔk ɛn wɔn pipul dɛn fɔ mek prawd.</w:t>
      </w:r>
    </w:p>
    <w:p/>
    <w:p>
      <w:r xmlns:w="http://schemas.openxmlformats.org/wordprocessingml/2006/main">
        <w:t xml:space="preserve">1. Gɔd in Wɔd: Na Di We we Wi Go Bifo Prawd</w:t>
      </w:r>
    </w:p>
    <w:p/>
    <w:p>
      <w:r xmlns:w="http://schemas.openxmlformats.org/wordprocessingml/2006/main">
        <w:t xml:space="preserve">2. Fɔ Lɛf Prawd Tru We Yu ɔmbul</w:t>
      </w:r>
    </w:p>
    <w:p/>
    <w:p>
      <w:r xmlns:w="http://schemas.openxmlformats.org/wordprocessingml/2006/main">
        <w:t xml:space="preserve">1. Prɔvabs 3: 34 - "I de provok pipul dɛn we de provok prawd bɔt i de gi gudnɛs to di wan dɛn we ɔmbul."</w:t>
      </w:r>
    </w:p>
    <w:p/>
    <w:p>
      <w:r xmlns:w="http://schemas.openxmlformats.org/wordprocessingml/2006/main">
        <w:t xml:space="preserve">2. Jems 4: 6 - "Gɔd de agens di wan dɛn we prawd, bɔt i de sho se i lɛk di wan dɛn we ɔmbul."</w:t>
      </w:r>
    </w:p>
    <w:p/>
    <w:p>
      <w:r xmlns:w="http://schemas.openxmlformats.org/wordprocessingml/2006/main">
        <w:t xml:space="preserve">Jɛrimaya 13: 16 Una fɔ prez PAPA GƆD we na una Gɔd, bifo i mek daknɛs, bifo una fut fɔdɔm pan di dak mawnten dɛn, ɛn we una de luk fɔ layt, i tɔn am to day shado, ɛn mek i dak bad bad wan.</w:t>
      </w:r>
    </w:p>
    <w:p/>
    <w:p>
      <w:r xmlns:w="http://schemas.openxmlformats.org/wordprocessingml/2006/main">
        <w:t xml:space="preserve">Gɔd kɔmand wi fɔ gi am glori bifo i briŋ daknɛs ɛn mek wi stɔp na dak.</w:t>
      </w:r>
    </w:p>
    <w:p/>
    <w:p>
      <w:r xmlns:w="http://schemas.openxmlformats.org/wordprocessingml/2006/main">
        <w:t xml:space="preserve">1. Di Pawa we Gɔd in Layt Gɛt insay Dak Tɛm</w:t>
      </w:r>
    </w:p>
    <w:p/>
    <w:p>
      <w:r xmlns:w="http://schemas.openxmlformats.org/wordprocessingml/2006/main">
        <w:t xml:space="preserve">2. Di Gud Tin fɔ Gi Gɔd Glori</w:t>
      </w:r>
    </w:p>
    <w:p/>
    <w:p>
      <w:r xmlns:w="http://schemas.openxmlformats.org/wordprocessingml/2006/main">
        <w:t xml:space="preserve">1. Ayzaya 9: 2 - Di pipul dɛn we bin de waka na daknɛs dɔn si big layt; di wan dɛn we bin de na di land we dip dak, layt dɔn shayn pan dɛn.</w:t>
      </w:r>
    </w:p>
    <w:p/>
    <w:p>
      <w:r xmlns:w="http://schemas.openxmlformats.org/wordprocessingml/2006/main">
        <w:t xml:space="preserve">2. Sam 96: 3-4 - Tɔk bɔt in glori bitwin di neshɔn dɛn, in wɔndaful wok dɛn bitwin ɔl di pipul dɛn! Bikɔs PAPA GƆD big, ɛn wi fɔ prez am bad bad wan; i fɔ fred pas ɔl di gɔd dɛn.</w:t>
      </w:r>
    </w:p>
    <w:p/>
    <w:p>
      <w:r xmlns:w="http://schemas.openxmlformats.org/wordprocessingml/2006/main">
        <w:t xml:space="preserve">Jɛrimaya 13: 17 Bɔt if una nɔ yɛri, mi sol go kray na sikrit ples fɔ una prawd; ɛn mi yay go kray bad bad wan ɛn rɔn dɔŋ wit kray wata, bikɔs dɛn dɔn kɛr PAPA GƆD in ship dɛn go as slev.</w:t>
      </w:r>
    </w:p>
    <w:p/>
    <w:p>
      <w:r xmlns:w="http://schemas.openxmlformats.org/wordprocessingml/2006/main">
        <w:t xml:space="preserve">Gɔd go kray fɔ di prawd we di wan dɛn we nɔ de lisin to am gɛt, we go mek dɛn kɛr in ship dɛn go.</w:t>
      </w:r>
    </w:p>
    <w:p/>
    <w:p>
      <w:r xmlns:w="http://schemas.openxmlformats.org/wordprocessingml/2006/main">
        <w:t xml:space="preserve">1. Prayz kin kam bifo pɔsin fɔdɔm - Prɔvabs 16: 18</w:t>
      </w:r>
    </w:p>
    <w:p/>
    <w:p>
      <w:r xmlns:w="http://schemas.openxmlformats.org/wordprocessingml/2006/main">
        <w:t xml:space="preserve">2. We yu ripɛnt, dat kin mek yu sɔri fɔ yu - Sam 51: 14-17</w:t>
      </w:r>
    </w:p>
    <w:p/>
    <w:p>
      <w:r xmlns:w="http://schemas.openxmlformats.org/wordprocessingml/2006/main">
        <w:t xml:space="preserve">1. Ayzaya 42: 25 - Mi na PAPA GƆD, a nɔ de chenj; so una nɔ go dɔnawe wit Jekɔb in pikin dɛn.</w:t>
      </w:r>
    </w:p>
    <w:p/>
    <w:p>
      <w:r xmlns:w="http://schemas.openxmlformats.org/wordprocessingml/2006/main">
        <w:t xml:space="preserve">2. Matyu 18: 12-14 - Wetin yu tink? If pɔsin gɛt wan ɔndrɛd ship, ɛn wan pan dɛn dɔn rɔnawe, yu nɔ tink se i go lɛf di naynti-nayn ship dɛn na di mawnten dɛn ɛn go luk fɔ di wan we dɔn lɔs? Ɛn if i fɛn am, fɔ tru, a de tɛl una se i gladi fɔ am pas di naynti-nayn we nɔ ɛva go na di rod. So nɔto mi Papa we de na ɛvin want fɔ mek wan pan dɛn smɔl pikin ya day.</w:t>
      </w:r>
    </w:p>
    <w:p/>
    <w:p>
      <w:r xmlns:w="http://schemas.openxmlformats.org/wordprocessingml/2006/main">
        <w:t xml:space="preserve">Jɛrimaya 13: 18 Tɛl di kiŋ ɛn di kwin se, ‘Una put unasɛf dɔŋ ɛn sidɔm, bikɔs una bigman dɛn go kam dɔŋ, di krawn we de gi una glori.”</w:t>
      </w:r>
    </w:p>
    <w:p/>
    <w:p>
      <w:r xmlns:w="http://schemas.openxmlformats.org/wordprocessingml/2006/main">
        <w:t xml:space="preserve">Di Masta de kɔmand di kiŋ ɛn di kwin fɔ put dɛnsɛf dɔŋ ɛn gri wit wetin go apin to dɛn, bikɔs i nɔ go te igen dɛn pawa ɛn glori go stɔp.</w:t>
      </w:r>
    </w:p>
    <w:p/>
    <w:p>
      <w:r xmlns:w="http://schemas.openxmlformats.org/wordprocessingml/2006/main">
        <w:t xml:space="preserve">1. Prayz kin kam bifo pɔsin fɔdɔm</w:t>
      </w:r>
    </w:p>
    <w:p/>
    <w:p>
      <w:r xmlns:w="http://schemas.openxmlformats.org/wordprocessingml/2006/main">
        <w:t xml:space="preserve">2. Di Pawa we Pɔsin Gɛt fɔ ɔmbul</w:t>
      </w:r>
    </w:p>
    <w:p/>
    <w:p>
      <w:r xmlns:w="http://schemas.openxmlformats.org/wordprocessingml/2006/main">
        <w:t xml:space="preserve">1. Jems 4: 10 - "Una put unasɛf dɔŋ bifo PAPA GƆD in yay, ɛn i go es una ɔp."</w:t>
      </w:r>
    </w:p>
    <w:p/>
    <w:p>
      <w:r xmlns:w="http://schemas.openxmlformats.org/wordprocessingml/2006/main">
        <w:t xml:space="preserve">2. Prɔvabs 11: 2 - "We prawd kam, na da tɛm de shem de kam, bɔt wit sɛns de wit di wan we ɔmbul."</w:t>
      </w:r>
    </w:p>
    <w:p/>
    <w:p>
      <w:r xmlns:w="http://schemas.openxmlformats.org/wordprocessingml/2006/main">
        <w:t xml:space="preserve">Jɛrimaya 13: 19 Dɛn go lɔk di siti dɛn na di sawt, ɛn nɔbɔdi nɔ go opin dɛn, dɛn go kɛr Juda go slev ɔl, ɛn dɛn go kɛr am go as slev.</w:t>
      </w:r>
    </w:p>
    <w:p/>
    <w:p>
      <w:r xmlns:w="http://schemas.openxmlformats.org/wordprocessingml/2006/main">
        <w:t xml:space="preserve">Dɛn go kɛr Juda go as slev ɛn dɛn go lɔk di siti dɛn na di sawt.</w:t>
      </w:r>
    </w:p>
    <w:p/>
    <w:p>
      <w:r xmlns:w="http://schemas.openxmlformats.org/wordprocessingml/2006/main">
        <w:t xml:space="preserve">1. Di Kɔnsikuns we pɔsin kin gɛt we i nɔ obe - Jɛrimaya 13: 19</w:t>
      </w:r>
    </w:p>
    <w:p/>
    <w:p>
      <w:r xmlns:w="http://schemas.openxmlformats.org/wordprocessingml/2006/main">
        <w:t xml:space="preserve">2. Di tin we Gɔd nɔ go ebul fɔ avɔyd - Jɛrimaya 13: 19</w:t>
      </w:r>
    </w:p>
    <w:p/>
    <w:p>
      <w:r xmlns:w="http://schemas.openxmlformats.org/wordprocessingml/2006/main">
        <w:t xml:space="preserve">1. Ayzaya 10: 5-7 - Bad fɔ Asiria, we na di stik we de mek a vɛks, we mi stik de na in an fɔ mek a vɛks.</w:t>
      </w:r>
    </w:p>
    <w:p/>
    <w:p>
      <w:r xmlns:w="http://schemas.openxmlformats.org/wordprocessingml/2006/main">
        <w:t xml:space="preserve">2. Emɔs 3: 2 - Na yu nɔmɔ a no bɔt ɔl di famili dɛn na di wɔl, na dat mek a go pɔnish yu fɔ ɔl yu bad tin dɛn.</w:t>
      </w:r>
    </w:p>
    <w:p/>
    <w:p>
      <w:r xmlns:w="http://schemas.openxmlformats.org/wordprocessingml/2006/main">
        <w:t xml:space="preserve">Jɛrimaya 13: 20 Una es yu yay ɔp ɛn si di wan dɛn we kɔmɔt na di nɔt, usay di ship dɛn we dɛn gi yu, yu fayn ship dɛn de?</w:t>
      </w:r>
    </w:p>
    <w:p/>
    <w:p>
      <w:r xmlns:w="http://schemas.openxmlformats.org/wordprocessingml/2006/main">
        <w:t xml:space="preserve">Gɔd aks Jɛrimaya fɔ luk na di nɔt ɛn si wetin dɔn apin to di ship dɛn we i gi am.</w:t>
      </w:r>
    </w:p>
    <w:p/>
    <w:p>
      <w:r xmlns:w="http://schemas.openxmlformats.org/wordprocessingml/2006/main">
        <w:t xml:space="preserve">1. Trɔst pan Gɔd ɛn I go gi yu wetin yu nid.</w:t>
      </w:r>
    </w:p>
    <w:p/>
    <w:p>
      <w:r xmlns:w="http://schemas.openxmlformats.org/wordprocessingml/2006/main">
        <w:t xml:space="preserve">2. Gɔd in blɛsin nɔ de sote go if wi bigin fɔ du wetin wi want.</w:t>
      </w:r>
    </w:p>
    <w:p/>
    <w:p>
      <w:r xmlns:w="http://schemas.openxmlformats.org/wordprocessingml/2006/main">
        <w:t xml:space="preserve">1. Matyu 6: 25-34 - Nɔ wɔri bɔt yu layf, bɔt yu fɔ luk fɔ Gɔd in kiŋdɔm ɛn in rayt fɔs.</w:t>
      </w:r>
    </w:p>
    <w:p/>
    <w:p>
      <w:r xmlns:w="http://schemas.openxmlformats.org/wordprocessingml/2006/main">
        <w:t xml:space="preserve">2. Prɔvabs 18: 9 - Pɔsin we de slak na in wok na brɔda to di wan we de pwɛl.</w:t>
      </w:r>
    </w:p>
    <w:p/>
    <w:p>
      <w:r xmlns:w="http://schemas.openxmlformats.org/wordprocessingml/2006/main">
        <w:t xml:space="preserve">Jɛrimaya 13: 21 Wetin yu go se we i pɔnish yu? bikɔs yu dɔn tich dɛn fɔ bi kapten ɛn fɔ bi edman fɔ yu.</w:t>
      </w:r>
    </w:p>
    <w:p/>
    <w:p>
      <w:r xmlns:w="http://schemas.openxmlformats.org/wordprocessingml/2006/main">
        <w:t xml:space="preserve">Gɔd wɔn Jɛrimaya bɔt di bad tin dɛn we go apin to am if i tich ɔda pipul dɛn fɔ bi lida oba am.</w:t>
      </w:r>
    </w:p>
    <w:p/>
    <w:p>
      <w:r xmlns:w="http://schemas.openxmlformats.org/wordprocessingml/2006/main">
        <w:t xml:space="preserve">1. "Di Masta in wɔnin to Jɛrimaya: Lisin to Gɔd in instrɔkshɔn".</w:t>
      </w:r>
    </w:p>
    <w:p/>
    <w:p>
      <w:r xmlns:w="http://schemas.openxmlformats.org/wordprocessingml/2006/main">
        <w:t xml:space="preserve">2. "Lidaship Ɔnda Gɔd in Ɔtoriti".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Matyu 16: 24-25 - Dɔn Jizɔs tɛl in disaypul dɛn se, “Ɛnibɔdi we want fɔ bi mi disaypul fɔ dinay insɛf ɛn tek in krɔs ɛn fala mi.” Bikɔs ɛnibɔdi we want fɔ sev in layf go lɔs am, bɔt ɛnibɔdi we lɔs in layf fɔ mi go fɛn am.</w:t>
      </w:r>
    </w:p>
    <w:p/>
    <w:p>
      <w:r xmlns:w="http://schemas.openxmlformats.org/wordprocessingml/2006/main">
        <w:t xml:space="preserve">Jɛrimaya 13: 22 If yu se na yu at se, ‘Wetin mek dɛn tin ya kam pan mi? Bikɔs di big big tin we yu de du, dɛn dɔn fɛn yu skit dɛn, ɛn yu il dɛn dɔn kɔmɔt na do.</w:t>
      </w:r>
    </w:p>
    <w:p/>
    <w:p>
      <w:r xmlns:w="http://schemas.openxmlformats.org/wordprocessingml/2006/main">
        <w:t xml:space="preserve">Di big big tin we pɔsin de du kin mek dɛn no dɛn skit ɛn mek dɛn il dɛn nɔ gɛt natin.</w:t>
      </w:r>
    </w:p>
    <w:p/>
    <w:p>
      <w:r xmlns:w="http://schemas.openxmlformats.org/wordprocessingml/2006/main">
        <w:t xml:space="preserve">1. Di Pawa we Sin Gɛt: Fɔ Diskɔba di Kɔnsikuns fɔ Wi Akshɔn</w:t>
      </w:r>
    </w:p>
    <w:p/>
    <w:p>
      <w:r xmlns:w="http://schemas.openxmlformats.org/wordprocessingml/2006/main">
        <w:t xml:space="preserve">2. Fɔ Riv di Frut dɛn we Wi De Du: Wetin Mek Wi Sin dɛn De Fayn Wi</w:t>
      </w:r>
    </w:p>
    <w:p/>
    <w:p>
      <w:r xmlns:w="http://schemas.openxmlformats.org/wordprocessingml/2006/main">
        <w:t xml:space="preserve">1. Jems 4: 17: "So to ɛnibɔdi we no fɔ du gud ɛn nɔ du am, na sin to am."</w:t>
      </w:r>
    </w:p>
    <w:p/>
    <w:p>
      <w:r xmlns:w="http://schemas.openxmlformats.org/wordprocessingml/2006/main">
        <w:t xml:space="preserve">2. Lɛta Fɔ Galeshya 6: 7-8: "Una nɔ fɔ ful una, nɔbɔdi nɔ de provok Gɔd, bikɔs ɛnitin we pɔsin plant, na in i go avɛst."</w:t>
      </w:r>
    </w:p>
    <w:p/>
    <w:p>
      <w:r xmlns:w="http://schemas.openxmlformats.org/wordprocessingml/2006/main">
        <w:t xml:space="preserve">Jɛrimaya 13: 23 Yu tink se di Itiopian go chenj in skin, ɔ di lɛpad go chenj in spat? so unasɛf fɔ du gud, we dɔn yus fɔ du bad.</w:t>
      </w:r>
    </w:p>
    <w:p/>
    <w:p>
      <w:r xmlns:w="http://schemas.openxmlformats.org/wordprocessingml/2006/main">
        <w:t xml:space="preserve">Di pasej na mɛmba se i nɔ pɔsibul fɔ chenj wi nature ɛn wi abit.</w:t>
      </w:r>
    </w:p>
    <w:p/>
    <w:p>
      <w:r xmlns:w="http://schemas.openxmlformats.org/wordprocessingml/2006/main">
        <w:t xml:space="preserve">1. "Di Pawa fɔ Abit: Brek Bad ɛn Embras Gud".</w:t>
      </w:r>
    </w:p>
    <w:p/>
    <w:p>
      <w:r xmlns:w="http://schemas.openxmlformats.org/wordprocessingml/2006/main">
        <w:t xml:space="preserve">2. "Di Inevitability fɔ Chenj: Adap to Wetin Rayt".</w:t>
      </w:r>
    </w:p>
    <w:p/>
    <w:p>
      <w:r xmlns:w="http://schemas.openxmlformats.org/wordprocessingml/2006/main">
        <w:t xml:space="preserve">1. Lɛta Fɔ Galeshya 5: 22-23, "Bɔt di frut we di Spirit de gi na lɔv, gladi at, pis, peshɛnt, gud, gud, fetful, ɔmbul, ɛn kɔntrol yusɛf; no lɔ nɔ de agens dɛn kayn tin ya."</w:t>
      </w:r>
    </w:p>
    <w:p/>
    <w:p>
      <w:r xmlns:w="http://schemas.openxmlformats.org/wordprocessingml/2006/main">
        <w:t xml:space="preserve">2. Lɛta Fɔ Rom 12: 2, "Una nɔ fɔ tan lɛk dis wɔl, bɔt una chenj bay we una de tink nyu wan, so dat we una de tɛst una fɔ no wetin Gɔd want, wetin gud, wetin fayn ɛn pafɛkt."</w:t>
      </w:r>
    </w:p>
    <w:p/>
    <w:p>
      <w:r xmlns:w="http://schemas.openxmlformats.org/wordprocessingml/2006/main">
        <w:t xml:space="preserve">Jɛrimaya 13: 24 So a go skata dɛn lɛk stik we briz de blo na di wildanɛs.</w:t>
      </w:r>
    </w:p>
    <w:p/>
    <w:p>
      <w:r xmlns:w="http://schemas.openxmlformats.org/wordprocessingml/2006/main">
        <w:t xml:space="preserve">Gɔd in pipul dɛn dɔn skata bikɔs dɛn nɔ obe.</w:t>
      </w:r>
    </w:p>
    <w:p/>
    <w:p>
      <w:r xmlns:w="http://schemas.openxmlformats.org/wordprocessingml/2006/main">
        <w:t xml:space="preserve">1: Di bad tin dɛn we kin apin we pɔsin nɔ obe, kin rili bad; wi fɔ kɔntinyu fɔ fetful to Gɔd.</w:t>
      </w:r>
    </w:p>
    <w:p/>
    <w:p>
      <w:r xmlns:w="http://schemas.openxmlformats.org/wordprocessingml/2006/main">
        <w:t xml:space="preserve">2: Wi kin lan frɔm di mistek dɛn we Gɔd in pipul dɛn de mek ɛn kɔntinyu fɔ obe wetin i tɛl wi fɔ du.</w:t>
      </w:r>
    </w:p>
    <w:p/>
    <w:p>
      <w:r xmlns:w="http://schemas.openxmlformats.org/wordprocessingml/2006/main">
        <w:t xml:space="preserve">1: Matyu 16: 24-25 - "Dɔn Jizɔs tɛl in disaypul dɛn se, "If ɛnibɔdi want fɔ kam afta mi, lɛ i dinay insɛf, tek in krɔs ɛn fala mi. Bikɔs ɛnibɔdi we want fɔ sev in layf go lɔs am. ɛn ɛnibɔdi we lɔs in layf fɔ mi sek go fɛn am."</w:t>
      </w:r>
    </w:p>
    <w:p/>
    <w:p>
      <w:r xmlns:w="http://schemas.openxmlformats.org/wordprocessingml/2006/main">
        <w:t xml:space="preserve">2: Ditarɔnɔmi 28: 1-2 - "Ɛn i go bi se if yu tek tɛm lisin to PAPA GƆD we na yu Gɔd in vɔys, fɔ obe ɛn du ɔl in lɔ dɛn we a de tɛl yu tide, se na PAPA GƆD na yu." Gɔd go put yu ɔp pas ɔl di neshɔn dɛn na di wɔl, ɛn ɔl dɛn blɛsin ya go kam pan yu ɛn mit yu if yu lisin to PAPA GƆD we na yu Gɔd in vɔys.”</w:t>
      </w:r>
    </w:p>
    <w:p/>
    <w:p>
      <w:r xmlns:w="http://schemas.openxmlformats.org/wordprocessingml/2006/main">
        <w:t xml:space="preserve">Jɛrimaya 13: 25 Na dis na yu lɔt, di pat pan yu mɛzhɔ frɔm mi,” na so PAPA GƆD se; bikɔs yu fɔgɛt mi, ɛn yu abop pan lay lay tin dɛn.</w:t>
      </w:r>
    </w:p>
    <w:p/>
    <w:p>
      <w:r xmlns:w="http://schemas.openxmlformats.org/wordprocessingml/2006/main">
        <w:t xml:space="preserve">Gɔd wɔn di pipul dɛn na Juda se if dɛn fɔgɛt ɛn abop pan lay lay tin dɛn, dat go mek dɛn gɛt pɔnishmɛnt we fit fɔ dɛn sin.</w:t>
      </w:r>
    </w:p>
    <w:p/>
    <w:p>
      <w:r xmlns:w="http://schemas.openxmlformats.org/wordprocessingml/2006/main">
        <w:t xml:space="preserve">1. Di Denja fɔ Fɔgɛt di Masta</w:t>
      </w:r>
    </w:p>
    <w:p/>
    <w:p>
      <w:r xmlns:w="http://schemas.openxmlformats.org/wordprocessingml/2006/main">
        <w:t xml:space="preserve">2. Di Tin dɛn we Wi Go Du we Wi Trɔst pan Lay</w:t>
      </w:r>
    </w:p>
    <w:p/>
    <w:p>
      <w:r xmlns:w="http://schemas.openxmlformats.org/wordprocessingml/2006/main">
        <w:t xml:space="preserve">1. Ditarɔnɔmi 8: 11-14 - Mɛmba PAPA GƆD we na una Gɔd, bikɔs na in de gi una di pawa fɔ mek una gɛt jɛntri, ɛn na so i de mek in agrimɛnt we i bin dɔn swɛ to una gret gret granpa dɛn, lɛk aw i de tide.</w:t>
      </w:r>
    </w:p>
    <w:p/>
    <w:p>
      <w:r xmlns:w="http://schemas.openxmlformats.org/wordprocessingml/2006/main">
        <w:t xml:space="preserve">12 Una tek tɛm mek una nɔ fɔgɛt Jiova, una Gɔd, bikɔs una nɔ de obe in lɔ dɛn, in lɔ dɛn, ɛn in lɔ dɛn we a de tɛl una tide.</w:t>
      </w:r>
    </w:p>
    <w:p/>
    <w:p>
      <w:r xmlns:w="http://schemas.openxmlformats.org/wordprocessingml/2006/main">
        <w:t xml:space="preserve">2. Prɔvabs 14: 5 - Witnɛs we pɔsin kin abop pan nɔ go lay, bɔt lay lay witnɛs de tɔk lay.</w:t>
      </w:r>
    </w:p>
    <w:p/>
    <w:p>
      <w:r xmlns:w="http://schemas.openxmlformats.org/wordprocessingml/2006/main">
        <w:t xml:space="preserve">Jɛrimaya 13: 26 So a go si yu skit na yu fes, so dat yu shem go sho.</w:t>
      </w:r>
    </w:p>
    <w:p/>
    <w:p>
      <w:r xmlns:w="http://schemas.openxmlformats.org/wordprocessingml/2006/main">
        <w:t xml:space="preserve">Jɛrimaya 13: 27 A dɔn si yu mami ɛn dadi biznɛs di we aw Gɔd nɔ want, ɛn aw yu de ala, aw yu de du mami ɛn dadi biznɛs di we aw Gɔd nɔ want, ɛn aw yu de du mami ɛn dadi biznɛs di we aw Gɔd nɔ want. Yu Jerusɛlɛm, bad tin go apin to yu! yu nɔ tink se dɛn go klin yu? ustɛm i go bi wan tɛm?</w:t>
      </w:r>
    </w:p>
    <w:p/>
    <w:p>
      <w:r xmlns:w="http://schemas.openxmlformats.org/wordprocessingml/2006/main">
        <w:t xml:space="preserve">Gɔd dɔn si di bad tin dɛn we Jerusɛlɛm de du ɛn di bad tin dɛn we i de du, bɔt stil Gɔd stil want mek Jerusɛlɛm klin.</w:t>
      </w:r>
    </w:p>
    <w:p/>
    <w:p>
      <w:r xmlns:w="http://schemas.openxmlformats.org/wordprocessingml/2006/main">
        <w:t xml:space="preserve">1: Gɔd in Lɔv we nɔ de pwɛl - Gɔd in lɔv fɔ wi de tinap tranga wan pan ɔl we wi de sin.</w:t>
      </w:r>
    </w:p>
    <w:p/>
    <w:p>
      <w:r xmlns:w="http://schemas.openxmlformats.org/wordprocessingml/2006/main">
        <w:t xml:space="preserve">2: Di Op fɔ mek wi klin - Wi kin fɔgiv ɛn mek wi klin tru ripɛnt.</w:t>
      </w:r>
    </w:p>
    <w:p/>
    <w:p>
      <w:r xmlns:w="http://schemas.openxmlformats.org/wordprocessingml/2006/main">
        <w:t xml:space="preserve">1: Sam 51: 10 - O Gɔd, mek mi at klin; ɛn ridyus wan rayt spirit insay mi.</w:t>
      </w:r>
    </w:p>
    <w:p/>
    <w:p>
      <w:r xmlns:w="http://schemas.openxmlformats.org/wordprocessingml/2006/main">
        <w:t xml:space="preserve">2: Izikɛl 36: 25-27 - Dɔn a go sprin klin wata pan una, ɛn una go klin, frɔm ɔl una dɔti ɛn frɔm ɔl una aydɔl dɛn, a go klin una. A go gi una nyu at, ɛn a go put nyu spirit insay una, ɛn a go pul di at we tan lɛk ston na una bɔdi, ɛn a go gi una at we tan lɛk bɔdi. Ɛn a go put mi spirit insay una, ɛn mek una waka wit mi lɔ dɛn, ɛn una go kip mi jɔjmɛnt dɛn ɛn du dɛn.</w:t>
      </w:r>
    </w:p>
    <w:p/>
    <w:p/>
    <w:p>
      <w:r xmlns:w="http://schemas.openxmlformats.org/wordprocessingml/2006/main">
        <w:t xml:space="preserve">Jɛrimaya chapta 14 sho wan bad bad dray sizin ɛn di pipul dɛn bin de beg Gɔd fɔ mek dɛn sɔri fɔ dɛn, ɛn aw Gɔd bin de du tin we dɛn ripɛnt wit ɔl dɛn at.</w:t>
      </w:r>
    </w:p>
    <w:p/>
    <w:p>
      <w:r xmlns:w="http://schemas.openxmlformats.org/wordprocessingml/2006/main">
        <w:t xml:space="preserve">1st Paragraf: Di chapta bigin wit diskripshɔn bɔt di dray we dɔn ambɔg di land na Juda (Jɛrimaya 14: 1-6). Di pipul dɛn, ivin di bigman dɛn ɛn di prɔfɛt dɛn, de pan trɔbul. Dɛn de kray ɛn shem kɔba dɛn fes bikɔs ren nɔ de kam. Di grɔn dray, ɛn nɔbɔdi nɔ de si ɛni rilif.</w:t>
      </w:r>
    </w:p>
    <w:p/>
    <w:p>
      <w:r xmlns:w="http://schemas.openxmlformats.org/wordprocessingml/2006/main">
        <w:t xml:space="preserve">2nd Paragraf: Jɛrimaya de beg fɔ in pipul dɛn (Jɛrimaya 14: 7-9). I gri se dɛn sin bɔt i de beg Gɔd fɔ sɔri fɔ am. I de mɛmba Gɔd bɔt in agrimɛnt rilayshɔn wit Izrɛl ɛn beg am fɔ du sɔntin fɔ in yon nem. Jɛrimaya beg Gɔd fɔ lɛ i nɔ lɛf in pipul dɛn ɔ nɔ tek dɛn bikɔs dɛn sin.</w:t>
      </w:r>
    </w:p>
    <w:p/>
    <w:p>
      <w:r xmlns:w="http://schemas.openxmlformats.org/wordprocessingml/2006/main">
        <w:t xml:space="preserve">3rd Paragraf: Gɔd ansa Jɛrimaya in beg (Jɛrimaya 14: 10-12). I de tɔk se I nɔ go lisin to in pipul dɛn kray bikɔs dɛn dɔn lɛf am ɛn tray fɔ wɔship aydɔl. Pan ɔl we dɛn de sho se dɛn de kray na do, dɛn at nɔ de chenj, ɛn dɛn ful-ɔp wit lay lay tin dɛn we dɛn want fɔ du.</w:t>
      </w:r>
    </w:p>
    <w:p/>
    <w:p>
      <w:r xmlns:w="http://schemas.openxmlformats.org/wordprocessingml/2006/main">
        <w:t xml:space="preserve">4th Paragraph: Jɛrimaya gri se in yon sɔfa midul di jɔjmɛnt pan Juda (Jɛrimaya 14: 13-18). Lay lay prɔfɛt dɛn dɔn ful di pipul dɛn bay we dɛn de prich bɔt pis we nɔbɔdi nɔ de. Jɛrimaya de kray fɔ di pwɛl pwɛl we go kam pan in neshɔn bikɔs dɛn nɔ obe.</w:t>
      </w:r>
    </w:p>
    <w:p/>
    <w:p>
      <w:r xmlns:w="http://schemas.openxmlformats.org/wordprocessingml/2006/main">
        <w:t xml:space="preserve">5th Paragraf: Jɛrimaya kɔntinyu fɔ beg fɔ mek dɛn sɔri fɔ Juda (Jɛrimaya 14: 19-22). I de apil to Gɔd in pawa as Krieta ɛn Ridima, ɛn aks am fɔ lɛ i nɔ rijek in pipul dɛn sote go. Jɛrimaya gri se dɛn gilti bɔt i aks fɔ fɔgiv ɛn mek dɛn gi dɛn bak so dat dɛn go tɔn bak to Am.</w:t>
      </w:r>
    </w:p>
    <w:p/>
    <w:p>
      <w:r xmlns:w="http://schemas.openxmlformats.org/wordprocessingml/2006/main">
        <w:t xml:space="preserve">Fɔ tɔk smɔl, .</w:t>
      </w:r>
    </w:p>
    <w:p>
      <w:r xmlns:w="http://schemas.openxmlformats.org/wordprocessingml/2006/main">
        <w:t xml:space="preserve">Chapta fɔtin na Jɛrimaya tɔk bɔt di bad bad dray we bin de ambɔg Juda ɛn di pipul dɛn we bin de beg fɔ mek Gɔd ɛp dɛn. Di land de sɔfa bikɔs ren nɔ de kam, ɛn di bigman dɛn ɛn di prɔfɛt dɛn de sɔfa. Jɛrimaya de beg fɔ in pipul dɛn, ɛn beg Gɔd fɔ mek i sɔri fɔ am bikɔs ɔf In agrimɛnt. Gɔd ansa am bay we i de tɔk se i nɔ go lisin bikɔs Juda de kɔntinyu fɔ wɔship aydɔl. Di we aw dɛn de tɔk na do nɔ de sho se dɛn rili ripɛnt. Dɛn dɔn lɛf am fɔ go fɛn lay lay gɔd dɛn. Lay lay prɔfɛt dɛn kin ful di pipul dɛn, ɛn dɛn kin tɛl pipul dɛn se pis go de we dɛn go dɔnawe wit dɛn. Midul dis jɔjmɛnt, Jɛrimaya de kray ɛn beg fɔ mek dɛn fɔgiv am ɛn mek dɛn gi am bak. I gri se i gilti bɔt i de beg fɔ mek i sɔri fɔ am, ɛn i de aks Gɔd fɔ lɛ i nɔ rijek in pipul dɛn sote go.</w:t>
      </w:r>
    </w:p>
    <w:p/>
    <w:p>
      <w:r xmlns:w="http://schemas.openxmlformats.org/wordprocessingml/2006/main">
        <w:t xml:space="preserve">Jɛrimaya 14: 1 PAPA GƆD in wɔd we kam to Jɛrimaya bɔt di tin dɛn we nɔ gɛt natin.</w:t>
      </w:r>
    </w:p>
    <w:p/>
    <w:p>
      <w:r xmlns:w="http://schemas.openxmlformats.org/wordprocessingml/2006/main">
        <w:t xml:space="preserve">PAPA GƆD sɛn wɔd to Jɛrimaya bɔt dray sizin.</w:t>
      </w:r>
    </w:p>
    <w:p/>
    <w:p>
      <w:r xmlns:w="http://schemas.openxmlformats.org/wordprocessingml/2006/main">
        <w:t xml:space="preserve">1: Gɔd de fetful wan we dray sizin de</w:t>
      </w:r>
    </w:p>
    <w:p/>
    <w:p>
      <w:r xmlns:w="http://schemas.openxmlformats.org/wordprocessingml/2006/main">
        <w:t xml:space="preserve">2: Fɔ lan fɔ abop pan Gɔd ivin we tin tranga</w:t>
      </w:r>
    </w:p>
    <w:p/>
    <w:p>
      <w:r xmlns:w="http://schemas.openxmlformats.org/wordprocessingml/2006/main">
        <w:t xml:space="preserve">1: Jems 1: 2-4 - Mi brɔda dɛn, una tek am se na gladi at we una mit difrɛn prɔblɛm dɛn, bikɔs una no se we una de tɛst una fet, dat de mek una bia.</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Jɛrimaya 14: 2 Juda de kray, ɛn di get dɛn we de de de taya; dɛn blak te to di grɔn; ɛn di kray we Jerusɛlɛm kray dɔn go ɔp.</w:t>
      </w:r>
    </w:p>
    <w:p/>
    <w:p>
      <w:r xmlns:w="http://schemas.openxmlformats.org/wordprocessingml/2006/main">
        <w:t xml:space="preserve">Juda de kray ɛn di get dɛn na di siti dɔn wik; dɛn at pwɛl ɛn dɛn kin yɛri di kray we dɛn de kray na Jerusɛlɛm.</w:t>
      </w:r>
    </w:p>
    <w:p/>
    <w:p>
      <w:r xmlns:w="http://schemas.openxmlformats.org/wordprocessingml/2006/main">
        <w:t xml:space="preserve">1. Fɛn Op we yu de kray: Aw fɔ bia we yu gɛt prɔblɛm</w:t>
      </w:r>
    </w:p>
    <w:p/>
    <w:p>
      <w:r xmlns:w="http://schemas.openxmlformats.org/wordprocessingml/2006/main">
        <w:t xml:space="preserve">2. Di Kray we di Siti Kray: Fɔ Ɔndastand di Pen we Wi Neba Dɛn De Pen</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Lamɛnteshɔn 3: 21-22 - Bɔt a de mɛmba dis, ɛn na dat mek a gɛt op: Di lɔv we PAPA GƆD gɛt nɔ de stɔp; in sɔri-at nɔ de ɛva dɔn</w:t>
      </w:r>
    </w:p>
    <w:p/>
    <w:p>
      <w:r xmlns:w="http://schemas.openxmlformats.org/wordprocessingml/2006/main">
        <w:t xml:space="preserve">Jɛrimaya 14: 3 Ɛn dɛn bigman dɛn sɛn dɛn smɔl pikin dɛn na di wata. dɛn bin de kam bak wit dɛn ship dɛn ɛmti; dɛn bin shem ɛn shem, ɛn kɔba dɛn ed.</w:t>
      </w:r>
    </w:p>
    <w:p/>
    <w:p>
      <w:r xmlns:w="http://schemas.openxmlformats.org/wordprocessingml/2006/main">
        <w:t xml:space="preserve">Di bigman dɛn na Izrɛl dɔn go luk fɔ wata, bɔt dɛn dɔn kam bak wit ɛmti an ɛn shem.</w:t>
      </w:r>
    </w:p>
    <w:p/>
    <w:p>
      <w:r xmlns:w="http://schemas.openxmlformats.org/wordprocessingml/2006/main">
        <w:t xml:space="preserve">1. Gɔd in Pipul dɛn Nid fɔ Abop pan Am fɔ Gɛt Prɔvabs</w:t>
      </w:r>
    </w:p>
    <w:p/>
    <w:p>
      <w:r xmlns:w="http://schemas.openxmlformats.org/wordprocessingml/2006/main">
        <w:t xml:space="preserve">2. We wi abop pan wi yon trɛnk, dat kin mek wi at pwɛl</w:t>
      </w:r>
    </w:p>
    <w:p/>
    <w:p>
      <w:r xmlns:w="http://schemas.openxmlformats.org/wordprocessingml/2006/main">
        <w:t xml:space="preserve">1. Sam 121: 2 - Mi ɛp kɔmɔt frɔm di Masta, we mek ɛvin ɛn di wɔl.</w:t>
      </w:r>
    </w:p>
    <w:p/>
    <w:p>
      <w:r xmlns:w="http://schemas.openxmlformats.org/wordprocessingml/2006/main">
        <w:t xml:space="preserve">2. Ayzaya 41: 17 - We po ɛn nid pipul dɛn de luk fɔ wata, ɛn nɔbɔdi nɔ de, ɛn dɛn tɔŋ nɔ de taya fɔ tɔsti, mi PAPA GƆD go yɛri dɛn, mi we na Izrɛl Gɔd nɔ go lɛf dɛn.</w:t>
      </w:r>
    </w:p>
    <w:p/>
    <w:p>
      <w:r xmlns:w="http://schemas.openxmlformats.org/wordprocessingml/2006/main">
        <w:t xml:space="preserve">Jɛrimaya 14: 4 Bikɔs di grɔn skata, bikɔs ren nɔ bin de kam na di wɔl, di wan dɛn we de wok na grɔn bin shem, dɛn kɔba dɛn ed.</w:t>
      </w:r>
    </w:p>
    <w:p/>
    <w:p>
      <w:r xmlns:w="http://schemas.openxmlformats.org/wordprocessingml/2006/main">
        <w:t xml:space="preserve">Plɔgman dɛn bin shem as di grɔn bin dɔn dray bikɔs ren nɔ bin de kam.</w:t>
      </w:r>
    </w:p>
    <w:p/>
    <w:p>
      <w:r xmlns:w="http://schemas.openxmlformats.org/wordprocessingml/2006/main">
        <w:t xml:space="preserve">1. Di Pawa fɔ Dray: Lan fɔ Adap to Chenj insay Trɔbul Tɛm</w:t>
      </w:r>
    </w:p>
    <w:p/>
    <w:p>
      <w:r xmlns:w="http://schemas.openxmlformats.org/wordprocessingml/2006/main">
        <w:t xml:space="preserve">2. Fɔ win di shem: Fɔ fɛn kɔrej pan tin dɛn we at fɔ du</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34: 17 - Di wan dɛn we de du wetin rayt de ala, ɛn PAPA GƆD de yɛri, ɛn fri dɛn frɔm ɔl dɛn prɔblɛm.</w:t>
      </w:r>
    </w:p>
    <w:p/>
    <w:p>
      <w:r xmlns:w="http://schemas.openxmlformats.org/wordprocessingml/2006/main">
        <w:t xml:space="preserve">Jɛrimaya 14: 5 Yɛs, di ship pikin dɛnsɛf bɔn pikin na di fam ɛn lɛf am bikɔs gras nɔ bin de.</w:t>
      </w:r>
    </w:p>
    <w:p/>
    <w:p>
      <w:r xmlns:w="http://schemas.openxmlformats.org/wordprocessingml/2006/main">
        <w:t xml:space="preserve">Di animal dɛn we de na di fil de sɔfa bikɔs gras nɔ de.</w:t>
      </w:r>
    </w:p>
    <w:p/>
    <w:p>
      <w:r xmlns:w="http://schemas.openxmlformats.org/wordprocessingml/2006/main">
        <w:t xml:space="preserve">1. Wetin Gɔd Mek: Fɔ Kia fɔ di Wɔl</w:t>
      </w:r>
    </w:p>
    <w:p/>
    <w:p>
      <w:r xmlns:w="http://schemas.openxmlformats.org/wordprocessingml/2006/main">
        <w:t xml:space="preserve">2. Sin: Di Tin we De Mek Wi De Sɔfa</w:t>
      </w:r>
    </w:p>
    <w:p/>
    <w:p>
      <w:r xmlns:w="http://schemas.openxmlformats.org/wordprocessingml/2006/main">
        <w:t xml:space="preserve">1. Sam 104: 14 - "I de mek gras gro fɔ di kaw, ɛn i de mek gras fɔ wok fɔ mɔtalman, so dat i go mek it kɔmɔt na di wɔl."</w:t>
      </w:r>
    </w:p>
    <w:p/>
    <w:p>
      <w:r xmlns:w="http://schemas.openxmlformats.org/wordprocessingml/2006/main">
        <w:t xml:space="preserve">2. Jɛnɛsis 2: 15 - "Ɛn PAPA GƆD tek di man ɛn put am na di gadin na Idɛn fɔ mek i drɛs ɛn kip am."</w:t>
      </w:r>
    </w:p>
    <w:p/>
    <w:p>
      <w:r xmlns:w="http://schemas.openxmlformats.org/wordprocessingml/2006/main">
        <w:t xml:space="preserve">Jɛrimaya 14: 6 Ɛn di wayl dɔnki dɛn bin tinap na di ay ples, dɛn bin de swɛ di briz lɛk dragɔn; dɛn yay nɔ bin de wok igen, bikɔs gras nɔ bin de.</w:t>
      </w:r>
    </w:p>
    <w:p/>
    <w:p>
      <w:r xmlns:w="http://schemas.openxmlformats.org/wordprocessingml/2006/main">
        <w:t xml:space="preserve">Wail dɔnki dɛn bin tinap na ay ples, dɛn bin de snɛf di briz lɛk dragɔn, bɔt stil dɛn yay dɛn bin dɔn fel bikɔs dɛn nɔ bin gɛt gras.</w:t>
      </w:r>
    </w:p>
    <w:p/>
    <w:p>
      <w:r xmlns:w="http://schemas.openxmlformats.org/wordprocessingml/2006/main">
        <w:t xml:space="preserve">1. Gɔd de gi wi di tin dɛn we wi nid, ivin we tin tranga.</w:t>
      </w:r>
    </w:p>
    <w:p/>
    <w:p>
      <w:r xmlns:w="http://schemas.openxmlformats.org/wordprocessingml/2006/main">
        <w:t xml:space="preserve">2. We wi luk to Gɔd, wi go gɛt di trɛnk fɔ bia ivin we di tin dɛn we wi gɛt nɔ bɔku.</w:t>
      </w:r>
    </w:p>
    <w:p/>
    <w:p>
      <w:r xmlns:w="http://schemas.openxmlformats.org/wordprocessingml/2006/main">
        <w:t xml:space="preserve">1. Sam 23: 1-3 - PAPA GƆD na mi shɛpad; A nɔ go want. I de mek a ledɔm na grɔn pastɔ. I de kɛr mi go nia wata we nɔ de chenj.</w:t>
      </w:r>
    </w:p>
    <w:p/>
    <w:p>
      <w:r xmlns:w="http://schemas.openxmlformats.org/wordprocessingml/2006/main">
        <w:t xml:space="preserve">2. Sam 37: 3-5 - abop pan di Masta, ɛn du gud; de na di land ɛn mek padi wit fetful pipul dɛn. Gladi yusɛf wit di Masta, ɛn i go gi yu wetin yu at want. Kɔmit yu we to di Masta; abop pan am, ɛn i go du sɔntin.</w:t>
      </w:r>
    </w:p>
    <w:p/>
    <w:p>
      <w:r xmlns:w="http://schemas.openxmlformats.org/wordprocessingml/2006/main">
        <w:t xml:space="preserve">Jɛrimaya 14: 7 PAPA GƆD, pan ɔl we wi sin dɛn de sho se wi nɔ du wetin rayt, du am fɔ yu nem in sek. wi dɔn sin agens yu.</w:t>
      </w:r>
    </w:p>
    <w:p/>
    <w:p>
      <w:r xmlns:w="http://schemas.openxmlformats.org/wordprocessingml/2006/main">
        <w:t xml:space="preserve">Jɛrimaya beg Jiova fɔ mek i sɔri fɔ am, ɛn i gri se di pipul dɛn na Izrɛl dɔn sin agens am ɛn bɔku pipul dɛn dɔn tɔn bak.</w:t>
      </w:r>
    </w:p>
    <w:p/>
    <w:p>
      <w:r xmlns:w="http://schemas.openxmlformats.org/wordprocessingml/2006/main">
        <w:t xml:space="preserve">1. Gɔd in sɔri-at: Fɔ valyu in Gift fɔ fɔgiv</w:t>
      </w:r>
    </w:p>
    <w:p/>
    <w:p>
      <w:r xmlns:w="http://schemas.openxmlformats.org/wordprocessingml/2006/main">
        <w:t xml:space="preserve">2. Di Bakslayda: Fɔ No ɛn Turn Away frɔm Sin</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Sam 51: 1 - "O Gɔd, sɔri fɔ mi, jɔs lɛk aw yu lɛk mi.</w:t>
      </w:r>
    </w:p>
    <w:p/>
    <w:p>
      <w:r xmlns:w="http://schemas.openxmlformats.org/wordprocessingml/2006/main">
        <w:t xml:space="preserve">Jɛrimaya 14: 8 O di Izrɛlayt dɛn op, we de sev am we prɔblɛm de, wetin mek yu fɔ tan lɛk strenja na di land ɛn lɛk pɔsin we de waka ɛn we de tɔn fɔ de fɔ wan nɛt?</w:t>
      </w:r>
    </w:p>
    <w:p/>
    <w:p>
      <w:r xmlns:w="http://schemas.openxmlformats.org/wordprocessingml/2006/main">
        <w:t xml:space="preserve">Gɔd, we na di op fɔ Izrɛl, na strenja na di kɔntri, ɛn i jɔs de pas lɛk pɔsin we de travul we jɔs de de fɔ wan nɛt.</w:t>
      </w:r>
    </w:p>
    <w:p/>
    <w:p>
      <w:r xmlns:w="http://schemas.openxmlformats.org/wordprocessingml/2006/main">
        <w:t xml:space="preserve">1. Di Op fɔ Izrɛl: Wi Rifyuj we Trɔbul de</w:t>
      </w:r>
    </w:p>
    <w:p/>
    <w:p>
      <w:r xmlns:w="http://schemas.openxmlformats.org/wordprocessingml/2006/main">
        <w:t xml:space="preserve">2. Di Transience of God: Wan Riflɛkshɔn bɔt Jɛrimaya 14: 8</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43: 1-3 - "Nɔ fred, bikɔs a dɔn fri yu; a kɔl yu nem, yu na mi yon. We yu pas na di wata, a go de wit yu; ɛn tru di riva dɛn, dɛn go de wit yu." nɔ go ful yu, we yu de waka na faya, yu nɔ go bɔn yu, ɛn di faya nɔ go bɔn yu.”</w:t>
      </w:r>
    </w:p>
    <w:p/>
    <w:p>
      <w:r xmlns:w="http://schemas.openxmlformats.org/wordprocessingml/2006/main">
        <w:t xml:space="preserve">Jɛrimaya 14: 9 Wetin mek yu fɔ tan lɛk pɔsin we sɔprayz, lɛk pawaful man we nɔ ebul fɔ sev? yet yu, PAPA GƆD, de midul wi, ɛn yu nem de kɔl wi; nɔ lɛf wi.</w:t>
      </w:r>
    </w:p>
    <w:p/>
    <w:p>
      <w:r xmlns:w="http://schemas.openxmlformats.org/wordprocessingml/2006/main">
        <w:t xml:space="preserve">Di Masta de wit wi ɛn dɛn kɔl wi in nem; I nɔ fɔ lɛf wi.</w:t>
      </w:r>
    </w:p>
    <w:p/>
    <w:p>
      <w:r xmlns:w="http://schemas.openxmlformats.org/wordprocessingml/2006/main">
        <w:t xml:space="preserve">1. Gɔd De Ɔltɛm na Wi Layf</w:t>
      </w:r>
    </w:p>
    <w:p/>
    <w:p>
      <w:r xmlns:w="http://schemas.openxmlformats.org/wordprocessingml/2006/main">
        <w:t xml:space="preserve">2. Di Pawa we di Masta in Nem Gɛt</w:t>
      </w:r>
    </w:p>
    <w:p/>
    <w:p>
      <w:r xmlns:w="http://schemas.openxmlformats.org/wordprocessingml/2006/main">
        <w:t xml:space="preserve">1. Sam 46: 1-3 Gɔd na wi say fɔ rɔn ɛn trɛnk, i de ɛp wi we wi gɛt prɔblɛm</w:t>
      </w:r>
    </w:p>
    <w:p/>
    <w:p>
      <w:r xmlns:w="http://schemas.openxmlformats.org/wordprocessingml/2006/main">
        <w:t xml:space="preserve">2. Di Ibru Pipul Dɛn 13: 5 Una satisfay wit di tin dɛn we una gɛt, bikɔs i dɔn se, ‘A nɔ go ɛva lɛf yu ɛn lɛf yu.</w:t>
      </w:r>
    </w:p>
    <w:p/>
    <w:p>
      <w:r xmlns:w="http://schemas.openxmlformats.org/wordprocessingml/2006/main">
        <w:t xml:space="preserve">Jɛrimaya 14: 10 Na dis PAPA GƆD tɛl dɛn pipul ya se: “Na so dɛn lɛk fɔ waka waka, dɛn nɔ stɔp dɛn fut, so PAPA GƆD nɔ gri fɔ tek dɛn; i go mɛmba dɛn bad tin naw, ɛn i go fɛn dɛn sin dɛn.</w:t>
      </w:r>
    </w:p>
    <w:p/>
    <w:p>
      <w:r xmlns:w="http://schemas.openxmlformats.org/wordprocessingml/2006/main">
        <w:t xml:space="preserve">PAPA GƆD dɔn rijek di pipul dɛn, bikɔs dɛn de waka waka ɔltɛm ɛn nɔ gri fɔ de na wan ples, ɛn naw i go pɔnish dɛn fɔ dɛn sin.</w:t>
      </w:r>
    </w:p>
    <w:p/>
    <w:p>
      <w:r xmlns:w="http://schemas.openxmlformats.org/wordprocessingml/2006/main">
        <w:t xml:space="preserve">1. Ripɛnt ɛn Go bak to di Masta - Prɔvabs 28:13</w:t>
      </w:r>
    </w:p>
    <w:p/>
    <w:p>
      <w:r xmlns:w="http://schemas.openxmlformats.org/wordprocessingml/2006/main">
        <w:t xml:space="preserve">2. Di Kɔnsikuns we pɔsin kin gɛt we i nɔ obe - Lɛta Fɔ Galeshya 6: 7-8</w:t>
      </w:r>
    </w:p>
    <w:p/>
    <w:p>
      <w:r xmlns:w="http://schemas.openxmlformats.org/wordprocessingml/2006/main">
        <w:t xml:space="preserve">1. Izikɛl 18: 30-32</w:t>
      </w:r>
    </w:p>
    <w:p/>
    <w:p>
      <w:r xmlns:w="http://schemas.openxmlformats.org/wordprocessingml/2006/main">
        <w:t xml:space="preserve">2. Sam 32: 1-5</w:t>
      </w:r>
    </w:p>
    <w:p/>
    <w:p>
      <w:r xmlns:w="http://schemas.openxmlformats.org/wordprocessingml/2006/main">
        <w:t xml:space="preserve">Jɛrimaya 14: 11 PAPA GƆD tɛl mi se: “Nɔ pre fɔ dɛn pipul ya fɔ dɛn gud.”</w:t>
      </w:r>
    </w:p>
    <w:p/>
    <w:p>
      <w:r xmlns:w="http://schemas.openxmlformats.org/wordprocessingml/2006/main">
        <w:t xml:space="preserve">Gɔd bin tɛl Jɛrimaya se i nɔ fɔ pre fɔ di pipul dɛn gud.</w:t>
      </w:r>
    </w:p>
    <w:p/>
    <w:p>
      <w:r xmlns:w="http://schemas.openxmlformats.org/wordprocessingml/2006/main">
        <w:t xml:space="preserve">1. Na Gɔd de kɔntrol ɔltin ɛn i no wetin bɛtɛ fɔ wi.</w:t>
      </w:r>
    </w:p>
    <w:p/>
    <w:p>
      <w:r xmlns:w="http://schemas.openxmlformats.org/wordprocessingml/2006/main">
        <w:t xml:space="preserve">2. Wi fɔ abop pan Gɔd ɛn wetin i want fɔ wi layf.</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Sam 37: 3-5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Jɛrimaya 14: 12 We dɛn fast, a nɔ go yɛri dɛn kray; ɛn we dɛn de mek sakrifays we dɛn de bɔn ɛn sakrifays, a nɔ go tek dɛn, bɔt a go kil dɛn wit sɔd ɛn angri ɛn sik.</w:t>
      </w:r>
    </w:p>
    <w:p/>
    <w:p>
      <w:r xmlns:w="http://schemas.openxmlformats.org/wordprocessingml/2006/main">
        <w:t xml:space="preserve">Gɔd nɔ go lisin to di kray we in pipul dɛn de kray we dɛn de fast ɛn mek sakrifays we dɛn de bɔn, bɔt i go pɔnish dɛn wit angri, sɔd, ɛn sikrit.</w:t>
      </w:r>
    </w:p>
    <w:p/>
    <w:p>
      <w:r xmlns:w="http://schemas.openxmlformats.org/wordprocessingml/2006/main">
        <w:t xml:space="preserve">1. Di Pawa we Gɔd Gɛt fɔ Jɔj - Jɛrimaya 14: 12</w:t>
      </w:r>
    </w:p>
    <w:p/>
    <w:p>
      <w:r xmlns:w="http://schemas.openxmlformats.org/wordprocessingml/2006/main">
        <w:t xml:space="preserve">2. Di Nid fɔ Tru Ripɛnt - Jɛrimaya 14: 12</w:t>
      </w:r>
    </w:p>
    <w:p/>
    <w:p>
      <w:r xmlns:w="http://schemas.openxmlformats.org/wordprocessingml/2006/main">
        <w:t xml:space="preserve">1. Emɔs 4: 6-12 - Gɔd in wɔnin bɔt jɔjmɛnt agens di wan dɛn we nɔ ripɛnt</w:t>
      </w:r>
    </w:p>
    <w:p/>
    <w:p>
      <w:r xmlns:w="http://schemas.openxmlformats.org/wordprocessingml/2006/main">
        <w:t xml:space="preserve">2. Joɛl 2: 12-18 - Gɔd in kɔl fɔ ripɛnt ɛn fɔgiv wi sin</w:t>
      </w:r>
    </w:p>
    <w:p/>
    <w:p>
      <w:r xmlns:w="http://schemas.openxmlformats.org/wordprocessingml/2006/main">
        <w:t xml:space="preserve">Jɛrimaya 14: 13 Dɔn a se, “A, Masta PAPA GƆD! luk, di prɔfɛt dɛn tɛl dɛn se: “Una nɔ go si sɔd, ɛn angri nɔ go de; bɔt a go gi una shɔ se pis de na dis ples.</w:t>
      </w:r>
    </w:p>
    <w:p/>
    <w:p>
      <w:r xmlns:w="http://schemas.openxmlformats.org/wordprocessingml/2006/main">
        <w:t xml:space="preserve">Jɛrimaya kray to Gɔd, ɛn i aks wetin mek di prɔfɛt dɛn gi di pipul dɛn lay lay op we wɔ ɛn angri go de bay we dɛn prɔmis pis instead fɔ mek trɔbul.</w:t>
      </w:r>
    </w:p>
    <w:p/>
    <w:p>
      <w:r xmlns:w="http://schemas.openxmlformats.org/wordprocessingml/2006/main">
        <w:t xml:space="preserve">1. Gɔd in Trut De Rul Pas Lay Prɔmis</w:t>
      </w:r>
    </w:p>
    <w:p/>
    <w:p>
      <w:r xmlns:w="http://schemas.openxmlformats.org/wordprocessingml/2006/main">
        <w:t xml:space="preserve">2. Liv insay Tru, Nɔto Fɔ Fɔ ful pɔsin</w:t>
      </w:r>
    </w:p>
    <w:p/>
    <w:p>
      <w:r xmlns:w="http://schemas.openxmlformats.org/wordprocessingml/2006/main">
        <w:t xml:space="preserve">1. Lɛta Fɔ Ɛfisɔs 6: 14 - Tinap tranga wan so, wit di trut bɛlt we dɛn bɔk rawnd yu wes</w:t>
      </w:r>
    </w:p>
    <w:p/>
    <w:p>
      <w:r xmlns:w="http://schemas.openxmlformats.org/wordprocessingml/2006/main">
        <w:t xml:space="preserve">2. Prɔvabs 12: 19 - Tru tru lip dɛn kin de sote go, bɔt lay lay tɔŋ kin bi fɔ smɔl tɛm.</w:t>
      </w:r>
    </w:p>
    <w:p/>
    <w:p>
      <w:r xmlns:w="http://schemas.openxmlformats.org/wordprocessingml/2006/main">
        <w:t xml:space="preserve">Jɛrimaya 14: 14 Dɔn PAPA GƆD tɛl mi se: “Di prɔfɛt dɛn de tɔk lay lay tin dɛn wit mi nem, a nɔ sɛn dɛn, a nɔ tɛl dɛn, ɛn a nɔ tɔk to dɛn , ɛn di lay we dɛn at de ful pipul dɛn.</w:t>
      </w:r>
    </w:p>
    <w:p/>
    <w:p>
      <w:r xmlns:w="http://schemas.openxmlformats.org/wordprocessingml/2006/main">
        <w:t xml:space="preserve">Jɛrimaya wɔn se lay lay prɔfɛt dɛn de tɔk lay lay tin dɛn insay di Masta in nem we i nɔ sɛn dɛn ɔ i nɔ tɛl dɛn fɔ du dat.</w:t>
      </w:r>
    </w:p>
    <w:p/>
    <w:p>
      <w:r xmlns:w="http://schemas.openxmlformats.org/wordprocessingml/2006/main">
        <w:t xml:space="preserve">1. Fɔ fala Gɔd in Trut nɔto Lay lay Prɔfɛt dɛn</w:t>
      </w:r>
    </w:p>
    <w:p/>
    <w:p>
      <w:r xmlns:w="http://schemas.openxmlformats.org/wordprocessingml/2006/main">
        <w:t xml:space="preserve">2. Di sɛns we pɔsin kin gɛt insay wan Si we Lay</w:t>
      </w:r>
    </w:p>
    <w:p/>
    <w:p>
      <w:r xmlns:w="http://schemas.openxmlformats.org/wordprocessingml/2006/main">
        <w:t xml:space="preserve">1. Matyu 7: 15-20 Una tek tɛm wit lay lay prɔfɛt dɛn</w:t>
      </w:r>
    </w:p>
    <w:p/>
    <w:p>
      <w:r xmlns:w="http://schemas.openxmlformats.org/wordprocessingml/2006/main">
        <w:t xml:space="preserve">2. Jɔn In Fɔs Lɛta 4: 1-6 Tɛst di Spirit dɛn fɔ si if dɛn kɔmɔt frɔm Gɔd</w:t>
      </w:r>
    </w:p>
    <w:p/>
    <w:p>
      <w:r xmlns:w="http://schemas.openxmlformats.org/wordprocessingml/2006/main">
        <w:t xml:space="preserve">Jɛrimaya 14: 15 Na dat mek PAPA GƆD tɔk bɔt di prɔfɛt dɛn we de tɔk bɔt mi nem, bɔt a nɔ sɛn dɛn, bɔt dɛn de se, ‘Sɔd ɛn angri nɔ go de na dis land. Na sɔd ɛn angri go kil dɛn prɔfɛt dɛn de.</w:t>
      </w:r>
    </w:p>
    <w:p/>
    <w:p>
      <w:r xmlns:w="http://schemas.openxmlformats.org/wordprocessingml/2006/main">
        <w:t xml:space="preserve">PAPA GƆD de tɔk agens di lay lay prɔfɛt dɛn we de tɔk bɔt in nem, we de tɔk se sɔd ɛn angri nɔ go de na di kɔntri, bɔt stil PAPA GƆD se dɛn prɔfɛt ya go dɔnawe wit sɔd ɛn angri.</w:t>
      </w:r>
    </w:p>
    <w:p/>
    <w:p>
      <w:r xmlns:w="http://schemas.openxmlformats.org/wordprocessingml/2006/main">
        <w:t xml:space="preserve">1. Lay lay Prɔfɛt dɛn ɛn di tin dɛn we kin apin we pɔsin ful pipul dɛn</w:t>
      </w:r>
    </w:p>
    <w:p/>
    <w:p>
      <w:r xmlns:w="http://schemas.openxmlformats.org/wordprocessingml/2006/main">
        <w:t xml:space="preserve">2. Tru Prɔfɛt ɛn di Fetful we Gɔd De Fetful</w:t>
      </w:r>
    </w:p>
    <w:p/>
    <w:p>
      <w:r xmlns:w="http://schemas.openxmlformats.org/wordprocessingml/2006/main">
        <w:t xml:space="preserve">1. Jɛrimaya 14: 15</w:t>
      </w:r>
    </w:p>
    <w:p/>
    <w:p>
      <w:r xmlns:w="http://schemas.openxmlformats.org/wordprocessingml/2006/main">
        <w:t xml:space="preserve">2. Izikɛl 13: 1-7</w:t>
      </w:r>
    </w:p>
    <w:p/>
    <w:p>
      <w:r xmlns:w="http://schemas.openxmlformats.org/wordprocessingml/2006/main">
        <w:t xml:space="preserve">Jɛrimaya 14: 16 Di pipul dɛn we dɛn de tɔk prɔfɛsi to, dɛn go trowe dɛn na Jerusɛlɛm strit bikɔs dɛn angri ɛn sɔd; ɛn dɛn nɔ go gɛt ɛnibɔdi fɔ bɛr dɛn, dɛn, dɛn wɛf dɛn, dɛn bɔy pikin dɛn, ɔ dɛn gyal pikin dɛn, bikɔs a go tɔn dɛn wikɛd tin pan dɛn.</w:t>
      </w:r>
    </w:p>
    <w:p/>
    <w:p>
      <w:r xmlns:w="http://schemas.openxmlformats.org/wordprocessingml/2006/main">
        <w:t xml:space="preserve">Gɔd de pɔnish in pipul dɛn fɔ di bad tin dɛn we dɛn de du.</w:t>
      </w:r>
    </w:p>
    <w:p/>
    <w:p>
      <w:r xmlns:w="http://schemas.openxmlformats.org/wordprocessingml/2006/main">
        <w:t xml:space="preserve">1: Wi fɔ mɛmba wetin wi de du, bikɔs Gɔd go pɔnish wi fɔ di bad tin dɛn we wi de du.</w:t>
      </w:r>
    </w:p>
    <w:p/>
    <w:p>
      <w:r xmlns:w="http://schemas.openxmlformats.org/wordprocessingml/2006/main">
        <w:t xml:space="preserve">2: Wi fɔ tɔn wi bak pan wi wikɛd tin dɛn ɛn tɔn to Gɔd fɔ rɔnawe.</w:t>
      </w:r>
    </w:p>
    <w:p/>
    <w:p>
      <w:r xmlns:w="http://schemas.openxmlformats.org/wordprocessingml/2006/main">
        <w:t xml:space="preserve">1: Ayzaya 55: 6-7 "Una fɔ luk fɔ PAPA GƆD we dɛn de si am, una kɔl am we i de nia, lɛ di wikɛd wan lɛf in we, ɛn di wan we nɔ de du wetin rayt lɛf in maynd, lɛ i go bak to PAPA GƆD so dat i go ebul fɔ du am." sɔri fɔ am ɛn wi Gɔd, bikɔs i go fɔgiv am bɔku bɔku wan.”</w:t>
      </w:r>
    </w:p>
    <w:p/>
    <w:p>
      <w:r xmlns:w="http://schemas.openxmlformats.org/wordprocessingml/2006/main">
        <w:t xml:space="preserve">2: Jɔn In Fɔs Lɛta 1: 9 "If wi kɔnfɛs wi sin, i fetful ɛn i de du wetin rayt fɔ fɔgiv wi wi sin dɛn ɛn fɔ klin wi frɔm ɔl di bad tin dɛn we wi de du."</w:t>
      </w:r>
    </w:p>
    <w:p/>
    <w:p>
      <w:r xmlns:w="http://schemas.openxmlformats.org/wordprocessingml/2006/main">
        <w:t xml:space="preserve">Jɛrimaya 14: 17 So yu fɔ tɛl dɛn dis wɔd; Lɛ mi yay rɔn dɔŋ wit kray wata nɛt ɛn de, ɛn lɛ dɛn nɔ stɔp, bikɔs mi pipul dɛn in vajin gyal pikin dɔn brok wit big big blɔd, wit wan bad bad blo.</w:t>
      </w:r>
    </w:p>
    <w:p/>
    <w:p>
      <w:r xmlns:w="http://schemas.openxmlformats.org/wordprocessingml/2006/main">
        <w:t xml:space="preserve">Jɛrimaya de kray fɔ in pipul dɛn, we dɛn dɔn brok wit big brech ɛn wan rili bad bad blo.</w:t>
      </w:r>
    </w:p>
    <w:p/>
    <w:p>
      <w:r xmlns:w="http://schemas.openxmlformats.org/wordprocessingml/2006/main">
        <w:t xml:space="preserve">1. Gɔd in Kray: Wan Kɔl fɔ Sɔri-at ɛn Ɔndastand</w:t>
      </w:r>
    </w:p>
    <w:p/>
    <w:p>
      <w:r xmlns:w="http://schemas.openxmlformats.org/wordprocessingml/2006/main">
        <w:t xml:space="preserve">2. Di Brok we Gɔd in Pipul dɛn Brek: Fɔ Tink Bɔt Jɛrimaya 14: 17</w:t>
      </w:r>
    </w:p>
    <w:p/>
    <w:p>
      <w:r xmlns:w="http://schemas.openxmlformats.org/wordprocessingml/2006/main">
        <w:t xml:space="preserve">1. Ayzaya 54: 8-10 "A ayd mi fes frɔm yu fɔ smɔl tɛm wit wamat, bɔt a go sɔri fɔ yu sote go, na so PAPA GƆD we de fri yu se. Bikɔs dis tan lɛk Noa in wata fɔ mi." : bikɔs jɔs lɛk aw a dɔn swɛ se Noa in wata nɔ go go oba di wɔl igen, na so a dɔn swɛ se a nɔ go vɛks pan yu ɛn kɔrɛkt yu.Bikɔs di mawnten dɛn go kɔmɔt, ɛn di il dɛn go kɔmɔt, bɔt mi gudnɛs nɔ go kɔmɔt pan yu, ɛn di agrimɛnt fɔ mi pis nɔ go kɔmɔt, na so di Masta we sɔri fɔ yu se.”</w:t>
      </w:r>
    </w:p>
    <w:p/>
    <w:p>
      <w:r xmlns:w="http://schemas.openxmlformats.org/wordprocessingml/2006/main">
        <w:t xml:space="preserve">2. Di Ibru Pipul Dɛn 4: 15-16 "Wi nɔ gɛt ay prist we pɔsin nɔ ebul fɔ fil fɔ fil se wi wik, bɔt wi bin de tɛmpt am lɛk wi, bɔt i nɔ gɛt sin. So lɛ wi kam na di tron wit maynd." fɔ du gud to wi, so dat wi go gɛt sɔri-at, ɛn gɛt gudnɛs fɔ ɛp wi we wi nid ɛp."</w:t>
      </w:r>
    </w:p>
    <w:p/>
    <w:p>
      <w:r xmlns:w="http://schemas.openxmlformats.org/wordprocessingml/2006/main">
        <w:t xml:space="preserve">Jɛrimaya 14: 18 If a go na di fil, si di wan dɛn we dɛn kil wit sɔd! ɛn if a go insay di siti, una si di wan dɛn we sik wit angri! yes, di prɔfɛt ɛn di prist ɔl tu de go na wan land we dɛn nɔ no.</w:t>
      </w:r>
    </w:p>
    <w:p/>
    <w:p>
      <w:r xmlns:w="http://schemas.openxmlformats.org/wordprocessingml/2006/main">
        <w:t xml:space="preserve">Gɔd in pipul dɛn kin sɔfa pan dɛn bɔdi ɛn dɛn spirit.</w:t>
      </w:r>
    </w:p>
    <w:p/>
    <w:p>
      <w:r xmlns:w="http://schemas.openxmlformats.org/wordprocessingml/2006/main">
        <w:t xml:space="preserve">1: Gɔd in pipul dɛn nɔ fɔ fɔgɛt di sɔfa we ɔda pipul dɛn de sɔfa, ɛn wi fɔ tray ɔltɛm fɔ ɛp di wan dɛn we nid ɛp.</w:t>
      </w:r>
    </w:p>
    <w:p/>
    <w:p>
      <w:r xmlns:w="http://schemas.openxmlformats.org/wordprocessingml/2006/main">
        <w:t xml:space="preserve">2: Nɔbɔdi nɔ fɔ fil se na in wangren de sɔfa, bikɔs Gɔd de de ɔltɛm fɔ kɔrej ɛn sɔpɔt di wan dɛn we gɛt prɔblɛm.</w:t>
      </w:r>
    </w:p>
    <w:p/>
    <w:p>
      <w:r xmlns:w="http://schemas.openxmlformats.org/wordprocessingml/2006/main">
        <w:t xml:space="preserve">1: Sam 34: 18 - Di Masta de nia di wan dɛn we at pwɛl ɛn i de sev di wan dɛn we dɛn spirit dɔn krɔs.</w:t>
      </w:r>
    </w:p>
    <w:p/>
    <w:p>
      <w:r xmlns:w="http://schemas.openxmlformats.org/wordprocessingml/2006/main">
        <w:t xml:space="preserve">2: Jɔn 14: 18 - A nɔ go lɛf una as pikin we nɔ gɛt mama ɛn papa; A go kam to yu.</w:t>
      </w:r>
    </w:p>
    <w:p/>
    <w:p>
      <w:r xmlns:w="http://schemas.openxmlformats.org/wordprocessingml/2006/main">
        <w:t xml:space="preserve">Jɛrimaya 14: 19 Yu dɔn lɛf Juda kpatakpata? yu sol dɔn et Zayɔn? wetin mek yu nak wi, ɛn no wɛlbɔdi nɔ de fɔ wi? wi bin de luk fɔ pis, ɛn gud nɔ de; ɛn fɔ di tɛm we pɔsin go wɛl, ɛn luk trɔbul!</w:t>
      </w:r>
    </w:p>
    <w:p/>
    <w:p>
      <w:r xmlns:w="http://schemas.openxmlformats.org/wordprocessingml/2006/main">
        <w:t xml:space="preserve">Gɔd dɔn aks wetin mek i dɔn bit Juda ɛn Zayɔn, as dɛn bin de luk fɔ pis bɔt dɛn mit wit trɔbul insted.</w:t>
      </w:r>
    </w:p>
    <w:p/>
    <w:p>
      <w:r xmlns:w="http://schemas.openxmlformats.org/wordprocessingml/2006/main">
        <w:t xml:space="preserve">1. Nɔto ɔltɛm pipul dɛn kin ɔndastand Gɔd in plan, ɛn i impɔtant fɔ abop pan wetin i want.</w:t>
      </w:r>
    </w:p>
    <w:p/>
    <w:p>
      <w:r xmlns:w="http://schemas.openxmlformats.org/wordprocessingml/2006/main">
        <w:t xml:space="preserve">2. Ivin wen tins no de go laik we wi de expekt, God stil get plan fo wi.</w:t>
      </w:r>
    </w:p>
    <w:p/>
    <w:p>
      <w:r xmlns:w="http://schemas.openxmlformats.org/wordprocessingml/2006/main">
        <w:t xml:space="preserve">1. Ayzaya 55: 8-9 Bikɔs mi tinkin nɔto una tink, ɛn una we nɔto mi we, na so PAPA GƆD tɔk. Jɔs lɛk aw di ɛvin ay pas di wɔl, na so mi we dɛn ay pas yu we ɛn mi tinkin pas yu tink.</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Jɛrimaya 14: 20 PAPA GƆD, wi de no se wi wikɛd ɛn wi gret gret granpa dɛn de du bad, bikɔs wi dɔn sin agens yu.</w:t>
      </w:r>
    </w:p>
    <w:p/>
    <w:p>
      <w:r xmlns:w="http://schemas.openxmlformats.org/wordprocessingml/2006/main">
        <w:t xml:space="preserve">Di pipul dɛn na Izrɛl gri se dɛn wikɛd ɛn dɛn gret gret granpa dɛn bin de du bad.</w:t>
      </w:r>
    </w:p>
    <w:p/>
    <w:p>
      <w:r xmlns:w="http://schemas.openxmlformats.org/wordprocessingml/2006/main">
        <w:t xml:space="preserve">1: Gɔd Fɔ Fɔgiv: Aw Wi Go Fɛn Am Pan ɔl we Wi Sins</w:t>
      </w:r>
    </w:p>
    <w:p/>
    <w:p>
      <w:r xmlns:w="http://schemas.openxmlformats.org/wordprocessingml/2006/main">
        <w:t xml:space="preserve">2: Di Sin dɛn we Wi Papa dɛn De Du: Fɔ Aknɔwsh Wi Past fɔ Go Go bifo</w:t>
      </w:r>
    </w:p>
    <w:p/>
    <w:p>
      <w:r xmlns:w="http://schemas.openxmlformats.org/wordprocessingml/2006/main">
        <w:t xml:space="preserve">1: Sam 32: 1-5 - "Blɛsin de fɔ di wan we dɛn fɔgiv in sin dɛn, we dɛn kɔba in sin. Blɛsin fɔ di wan we di Masta nɔ kɔnt in sin agens dɛn ɛn we in spirit nɔ de ful."</w:t>
      </w:r>
    </w:p>
    <w:p/>
    <w:p>
      <w:r xmlns:w="http://schemas.openxmlformats.org/wordprocessingml/2006/main">
        <w:t xml:space="preserve">2: Jɔn In Fɔs Lɛta 1: 9 - "If wi kɔnfɛs wi sin, i fetful ɛn i de du wetin rayt ɛn i go fɔgiv wi sin dɛn ɛn klin wi frɔm ɔl di tin dɛn we nɔ rayt."</w:t>
      </w:r>
    </w:p>
    <w:p/>
    <w:p>
      <w:r xmlns:w="http://schemas.openxmlformats.org/wordprocessingml/2006/main">
        <w:t xml:space="preserve">Jɛrimaya 14: 21 Nɔ et wi bikɔs ɔf yu nem, nɔ shem di tron we gɛt glori, mɛmba, nɔ brok yu agrimɛnt wit wi.</w:t>
      </w:r>
    </w:p>
    <w:p/>
    <w:p>
      <w:r xmlns:w="http://schemas.openxmlformats.org/wordprocessingml/2006/main">
        <w:t xml:space="preserve">Gɔd de kɔl wi fɔ kɔntinyu fɔ du wetin in agrimɛnt se ɛn nɔ fɔ shem in tron.</w:t>
      </w:r>
    </w:p>
    <w:p/>
    <w:p>
      <w:r xmlns:w="http://schemas.openxmlformats.org/wordprocessingml/2006/main">
        <w:t xml:space="preserve">1. Fɔ Riafɛm Wi Kɔvinant wit Gɔd</w:t>
      </w:r>
    </w:p>
    <w:p/>
    <w:p>
      <w:r xmlns:w="http://schemas.openxmlformats.org/wordprocessingml/2006/main">
        <w:t xml:space="preserve">2. Fɔ sɔpɔt di Glori fɔ Gɔd in Tron</w:t>
      </w:r>
    </w:p>
    <w:p/>
    <w:p>
      <w:r xmlns:w="http://schemas.openxmlformats.org/wordprocessingml/2006/main">
        <w:t xml:space="preserve">1. Ayzaya 54: 10 - "If di mawnten dɛn shek ɛn di il dɛn nɔ go shek, mi lɔv we nɔ de stɔp fɔ yu nɔ go shek ɛn mi agrimɛnt fɔ pis nɔ go kɔmɔt," na so PAPA GƆD we sɔri fɔ una se.</w:t>
      </w:r>
    </w:p>
    <w:p/>
    <w:p>
      <w:r xmlns:w="http://schemas.openxmlformats.org/wordprocessingml/2006/main">
        <w:t xml:space="preserve">2. Sam 89: 1-4 - A go siŋ bɔt PAPA GƆD in lɔv we nɔ de chenj sote go; wit mi mɔt a go mek ɔl di jɛnɛreshɔn dɛn no se yu fetful. Bikɔs a bin se, “Lɔv we nɔ de chenj go de sote go; na ɛvin yu go mek yu fetful wan. Yu dɔn se, a dɔn mek agrimɛnt wit di wan we a dɔn pik; A dɔn swɛ to mi savant Devid se: A go mek yu pikin dɛn tinap sote go, ɛn a go bil yu tron fɔ ɔl di jɛnɛreshɔn dɛn.</w:t>
      </w:r>
    </w:p>
    <w:p/>
    <w:p>
      <w:r xmlns:w="http://schemas.openxmlformats.org/wordprocessingml/2006/main">
        <w:t xml:space="preserve">Jɛrimaya 14: 22 Yu tink se ɛni wan pan di tin dɛn we di neshɔn dɛn de du we nɔ gɛt wan valyu we go mek ren kam? ɔ di ɛvin kin gi shawa? nɔto yu, PAPA GƆD wi Gɔd? so wi go wet fɔ yu, bikɔs na yu mek ɔl dɛn tin ya.”</w:t>
      </w:r>
    </w:p>
    <w:p/>
    <w:p>
      <w:r xmlns:w="http://schemas.openxmlformats.org/wordprocessingml/2006/main">
        <w:t xml:space="preserve">Na di PAPA GƆD nɔmɔ ebul fɔ gi ren ɛn shawa, ɛn so wi fɔ wet fɔ Am.</w:t>
      </w:r>
    </w:p>
    <w:p/>
    <w:p>
      <w:r xmlns:w="http://schemas.openxmlformats.org/wordprocessingml/2006/main">
        <w:t xml:space="preserve">1. Di Pawa fɔ di PAPA GƆD: Lan fɔ Wet fɔ In Prɔvishɔn</w:t>
      </w:r>
    </w:p>
    <w:p/>
    <w:p>
      <w:r xmlns:w="http://schemas.openxmlformats.org/wordprocessingml/2006/main">
        <w:t xml:space="preserve">2. Fɔ abop pan di PAPA GƆD: Fɔ abop pan in Kiŋdɔm</w:t>
      </w:r>
    </w:p>
    <w:p/>
    <w:p>
      <w:r xmlns:w="http://schemas.openxmlformats.org/wordprocessingml/2006/main">
        <w:t xml:space="preserve">1. Ayzaya 55: 10-11 - Bikɔs ren ɛn sno de kam dɔŋ frɔm ɛvin ɛn nɔ de kam bak de bɔt wata di wɔl, mek i bɔn ɛn gro, ɛn gi sid to di pɔsin we de plant ɛn gi bred to di pɔsin we de it, 11 na so i bi mi wɔd go bi di wan we de kɔmɔt na mi mɔt; i nɔ go kam bak to mi ɛmti, bɔt i go du wetin a want, ɛn i go win di tin we a sɛn am fɔ.</w:t>
      </w:r>
    </w:p>
    <w:p/>
    <w:p>
      <w:r xmlns:w="http://schemas.openxmlformats.org/wordprocessingml/2006/main">
        <w:t xml:space="preserve">2. Jems 5: 7-8 - So, mi brɔda dɛn, una peshɛnt te PAPA GƆD kam. Si aw di fama de wet fɔ di valyu frut na di wɔl, i de peshɛnt fɔ am, te i gɛt di ren we kin kam kwik ɛn di ren we kin kam let. 8 Unasɛf, peshɛnt. Una fɔ mek una at go bifo, bikɔs di tɛm we Jiova go kam nia.</w:t>
      </w:r>
    </w:p>
    <w:p/>
    <w:p/>
    <w:p>
      <w:r xmlns:w="http://schemas.openxmlformats.org/wordprocessingml/2006/main">
        <w:t xml:space="preserve">Jɛrimaya chapta 15 tɔk mɔ bɔt di prɔblɛm dɛn we Jɛrimaya bin gɛt fɔ insɛf as prɔfɛt ɛn di tɔk we i bin de tɔk to Gɔd bɔt di jɔjmɛnt we bin de kam pan Juda.</w:t>
      </w:r>
    </w:p>
    <w:p/>
    <w:p>
      <w:r xmlns:w="http://schemas.openxmlformats.org/wordprocessingml/2006/main">
        <w:t xml:space="preserve">1st Paragraf: Gɔd sho se i nɔ gri wit Juda ɛn i nɔ gri fɔ lɛf fɔ jɔj dɛn (Jɛrimaya 15: 1-4). I tɔk se ilɛksɛf Mozis ɛn Samiɛl beg fɔ di pipul dɛn, I nɔ go chenj in maynd. Wi nɔ go ebul fɔ avɔyd di bad tin dɛn we go apin to dɛn we dɛn de du bad.</w:t>
      </w:r>
    </w:p>
    <w:p/>
    <w:p>
      <w:r xmlns:w="http://schemas.openxmlformats.org/wordprocessingml/2006/main">
        <w:t xml:space="preserve">2nd Paragraf: Jɛrimaya de kray fɔ in yon sɔfa ɛn fɔ mek i nɔ de nia ɔda pipul dɛn (Jɛrimaya 15: 5-9). I kin fil se in yon pipul dɛn nɔ gri wit am, ɛn dɛn kin provok am ɛn plan agens am. Pan ɔl we Jɛrimaya bin de tɛl Gɔd in mɛsej fetful wan, pipul dɛn de mek am sɔfa ɛn bad bad wan. I de aks kwɛstyɔn bɔt wetin mek i fɔ bia dis kayn prɔblɛm.</w:t>
      </w:r>
    </w:p>
    <w:p/>
    <w:p>
      <w:r xmlns:w="http://schemas.openxmlformats.org/wordprocessingml/2006/main">
        <w:t xml:space="preserve">3rd Paragraf: Gɔd mek Jɛrimaya biliv se i de wit am ɛn i go protɛkt am (Jɛrimaya 15: 10-14). I tɛl Jɛrimaya se i nɔ fɔ fred di pipul dɛn bɔt i wɔn se dɛn go gɛt jɔjmɛnt fɔ dɛn sin dɛn. Bɔt, Jɛrimaya insɛf nɔ go day.</w:t>
      </w:r>
    </w:p>
    <w:p/>
    <w:p>
      <w:r xmlns:w="http://schemas.openxmlformats.org/wordprocessingml/2006/main">
        <w:t xml:space="preserve">4th Paragraf: Jɛrimaya kɔmplen to Gɔd bɔt di kɔl we dɛn kɔl am as prɔfɛt (Jɛrimaya 15: 15-18). I de sho se i nɔ gladi fɔ di pipul dɛn we de agens am ɔltɛm. Pan ɔl we fɔs i bin gladi fɔ tɔk Gɔd in wɔd dɛn, naw i de fil bad bad wan. I de beg fɔ mek dɛn blem di wan dɛn we de mek i sɔfa.</w:t>
      </w:r>
    </w:p>
    <w:p/>
    <w:p>
      <w:r xmlns:w="http://schemas.openxmlformats.org/wordprocessingml/2006/main">
        <w:t xml:space="preserve">5th Paragraf: Gɔd ɛnkɔrej Jɛrimaya fɔ ripɛnt ɛn i tɔk bak bɔt in wok as prɔfɛt (Jɛrimaya 15: 19-21). If i ripɛnt bikɔs in at pwɛl, i go gɛt bak ɛn i go bi wɔl we gɛt wɔl fɔ fɛt di wan dɛn we de agens am. Gɔd prɔmis se i go fri am frɔm di wan dɛn we de luk fɔ bad ɛn i mek i biliv se i go win fɔ du in prɔfɛt mishɔn.</w:t>
      </w:r>
    </w:p>
    <w:p/>
    <w:p>
      <w:r xmlns:w="http://schemas.openxmlformats.org/wordprocessingml/2006/main">
        <w:t xml:space="preserve">Fɔ tɔk smɔl, .</w:t>
      </w:r>
    </w:p>
    <w:p>
      <w:r xmlns:w="http://schemas.openxmlformats.org/wordprocessingml/2006/main">
        <w:t xml:space="preserve">Chapta fayvtin na Jɛrimaya sho di prɔblɛm dɛn we di prɔfɛt bin gɛt fɔ insɛf ɛn di tɔk we i bin tɔk wit Gɔd bɔt di jɔjmɛnt we bin de kam pan Juda. Gɔd nɔ gri wit wetin Juda bin beg fɔ mek i sɔri fɔ am, ɛn i tɔk se pɔsin nɔ go ebul fɔ avɔyd fɔ jɔj am. Jɛrimaya de kray fɔ di we aw in yon pipul dɛn bin de fa frɔm ɔda pipul dɛn ɛn mek i sɔfa. I de aks kwɛstyɔn bɔt wetin mek i fɔ bia dis kayn sɔfa. Gɔd mek Jɛrimaya biliv se i de wit am ɛn wɔn se di pipul dɛn go gɛt prɔblɛm dɛn. Pan ɔl we pipul dɛn de agens Jɛrimaya, dɛn prɔmis se i go protɛkt Jɛrimaya. Dɔn i kin kɔmplen se in na prɔfɛt, i kin fil se i de fil bad bɔt i de tray fɔ blem am. Gɔd de ɛnkɔrej Jɛrimaya fɔ ripɛnt, ɛn i prɔmis fɔ gi wi bak ɛn gɛt trɛnk. If i kɔntinyu fɔ fetful, i go win fɔ du in prɔfɛt mishɔn.</w:t>
      </w:r>
    </w:p>
    <w:p/>
    <w:p>
      <w:r xmlns:w="http://schemas.openxmlformats.org/wordprocessingml/2006/main">
        <w:t xml:space="preserve">Jɛrimaya 15: 1 PAPA GƆD tɛl mi se: Pan ɔl we Mozis ɛn Samiɛl bin tinap bifo mi, a nɔ bin ebul fɔ tink bɔt dɛn pipul ya.</w:t>
      </w:r>
    </w:p>
    <w:p/>
    <w:p>
      <w:r xmlns:w="http://schemas.openxmlformats.org/wordprocessingml/2006/main">
        <w:t xml:space="preserve">Gɔd bin tɔk se I nɔ gɛt ɛnitin fɔ du wit in pipul dɛn ilɛksɛf Mozis ɛn Samiɛl bin de beg fɔ dɛn.</w:t>
      </w:r>
    </w:p>
    <w:p/>
    <w:p>
      <w:r xmlns:w="http://schemas.openxmlformats.org/wordprocessingml/2006/main">
        <w:t xml:space="preserve">1. Gɔd in sɔri-at nɔ gɛt ɛni kɔndishɔn</w:t>
      </w:r>
    </w:p>
    <w:p/>
    <w:p>
      <w:r xmlns:w="http://schemas.openxmlformats.org/wordprocessingml/2006/main">
        <w:t xml:space="preserve">2. Di Pawa fɔ Intɛrs</w:t>
      </w:r>
    </w:p>
    <w:p/>
    <w:p>
      <w:r xmlns:w="http://schemas.openxmlformats.org/wordprocessingml/2006/main">
        <w:t xml:space="preserve">1. Jɛrimaya 1: 5 "Bifo a mek yu na yu bɛlɛ a bin no yu, bifo yu bɔn a dɔn mek yu difrɛn; a dɔn pik yu fɔ bi prɔfɛt to di neshɔn dɛn."</w:t>
      </w:r>
    </w:p>
    <w:p/>
    <w:p>
      <w:r xmlns:w="http://schemas.openxmlformats.org/wordprocessingml/2006/main">
        <w:t xml:space="preserve">2. Jems 5: 16 "So una kɔnfɛs una sin to unasɛf ɛn pre fɔ unasɛf so dat una go wɛl. Di prea we pɔsin we de du wetin rayt de pre gɛt pawa ɛn i de wok."</w:t>
      </w:r>
    </w:p>
    <w:p/>
    <w:p>
      <w:r xmlns:w="http://schemas.openxmlformats.org/wordprocessingml/2006/main">
        <w:t xml:space="preserve">Jɛrimaya 15: 2 If dɛn aks yu se, ‘Usay wi go go? dɔn yu go tɛl dɛn se, ‘Na so PAPA GƆD se; Dɛn kayn we de fɔ day, fɔ day; ɛn di wan dɛn we de fɔ di sɔd, to di sɔd; ɛn di wan dɛn we de fɔ angri, fɔ angri; ɛn di wan dɛn we de fɔ di slev, to di slev.</w:t>
      </w:r>
    </w:p>
    <w:p/>
    <w:p>
      <w:r xmlns:w="http://schemas.openxmlformats.org/wordprocessingml/2006/main">
        <w:t xml:space="preserve">Gɔd wɔn di pipul dɛn tru Jɛrimaya se jɔjmɛnt go apin to dɛn tru day, sɔd, angri, ɛn slev.</w:t>
      </w:r>
    </w:p>
    <w:p/>
    <w:p>
      <w:r xmlns:w="http://schemas.openxmlformats.org/wordprocessingml/2006/main">
        <w:t xml:space="preserve">1. Di Tin dɛn we Wi Go Du we Wi Riblɛv Gɔd</w:t>
      </w:r>
    </w:p>
    <w:p/>
    <w:p>
      <w:r xmlns:w="http://schemas.openxmlformats.org/wordprocessingml/2006/main">
        <w:t xml:space="preserve">2. Di Nid fɔ Sav Jiova Fetful wan</w:t>
      </w:r>
    </w:p>
    <w:p/>
    <w:p>
      <w:r xmlns:w="http://schemas.openxmlformats.org/wordprocessingml/2006/main">
        <w:t xml:space="preserve">1. Ditarɔnɔmi 28: 15-68 - Gɔd in prɔmis fɔ blɛsin fɔ obe ɛn swɛ fɔ nɔ obe</w:t>
      </w:r>
    </w:p>
    <w:p/>
    <w:p>
      <w:r xmlns:w="http://schemas.openxmlformats.org/wordprocessingml/2006/main">
        <w:t xml:space="preserve">2. Lɛta Fɔ Rom 6: 23 - Di pe fɔ sin na day</w:t>
      </w:r>
    </w:p>
    <w:p/>
    <w:p>
      <w:r xmlns:w="http://schemas.openxmlformats.org/wordprocessingml/2006/main">
        <w:t xml:space="preserve">Jɛrimaya 15: 3 PAPA GƆD se, a go pik 4 kayn oba dɛn: sɔd fɔ kil, dɔg fɔ tear, fɔl dɛn na ɛvin ɛn animal dɛn na di wɔl fɔ it ɛn kil.</w:t>
      </w:r>
    </w:p>
    <w:p/>
    <w:p>
      <w:r xmlns:w="http://schemas.openxmlformats.org/wordprocessingml/2006/main">
        <w:t xml:space="preserve">Na Gɔd de kɔntrol ɔl di tin dɛn we de apin na layf, ivin di prɔblɛm dɛn we kin mit wi.</w:t>
      </w:r>
    </w:p>
    <w:p/>
    <w:p>
      <w:r xmlns:w="http://schemas.openxmlformats.org/wordprocessingml/2006/main">
        <w:t xml:space="preserve">1: Gɔd na di wan we de rul: Fɔ fɛn kɔrej we i de kɔntrol</w:t>
      </w:r>
    </w:p>
    <w:p/>
    <w:p>
      <w:r xmlns:w="http://schemas.openxmlformats.org/wordprocessingml/2006/main">
        <w:t xml:space="preserve">2: Gɔd in Kiŋdɔm: Fɔ Ɔndastand In Plan we I nɔ izi fɔ du</w:t>
      </w:r>
    </w:p>
    <w:p/>
    <w:p>
      <w:r xmlns:w="http://schemas.openxmlformats.org/wordprocessingml/2006/main">
        <w:t xml:space="preserve">1: Ayzaya 46: 9-10 - "Mɛmba di tin dɛn we bin dɔn de trade, di wan dɛn we bin dɔn de trade; mi na Gɔd, ɛn nɔbɔdi nɔ de we de du am; Mi na Gɔd, ɛn nɔbɔdi nɔ de we tan lɛk mi. A de mek pipul dɛn no di ɛnd frɔm di biginin, frɔm trade trade, wetin stil gɛt fɔ kam. A se, 'Mi men tin go tinap, ɛn a go du ɔl wetin a want.'"</w:t>
      </w:r>
    </w:p>
    <w:p/>
    <w:p>
      <w:r xmlns:w="http://schemas.openxmlformats.org/wordprocessingml/2006/main">
        <w:t xml:space="preserve">2: Prɔvabs 19: 21 - "Bɔku tin de na pɔsin in at, bɔt na PAPA GƆD in plan fɔ win."</w:t>
      </w:r>
    </w:p>
    <w:p/>
    <w:p>
      <w:r xmlns:w="http://schemas.openxmlformats.org/wordprocessingml/2006/main">
        <w:t xml:space="preserve">Jɛrimaya 15: 4 A go mek dɛn go na ɔl di kiŋdɔm dɛn na di wɔl bikɔs ɔf Manase we na Ɛzikaya in pikin we na di kiŋ na Juda, fɔ wetin i du na Jerusɛlɛm.</w:t>
      </w:r>
    </w:p>
    <w:p/>
    <w:p>
      <w:r xmlns:w="http://schemas.openxmlformats.org/wordprocessingml/2006/main">
        <w:t xml:space="preserve">Gɔd go kɛr di pipul dɛn na Juda go na ɔda kɔntri bikɔs ɔf di sin dɛn we Manase, we na Kiŋ Ɛzikaya in pikin, bin sin.</w:t>
      </w:r>
    </w:p>
    <w:p/>
    <w:p>
      <w:r xmlns:w="http://schemas.openxmlformats.org/wordprocessingml/2006/main">
        <w:t xml:space="preserve">1. Di Tin dɛn we Sin: Aw Gɔd De Pɔnish In Pipul dɛn</w:t>
      </w:r>
    </w:p>
    <w:p/>
    <w:p>
      <w:r xmlns:w="http://schemas.openxmlformats.org/wordprocessingml/2006/main">
        <w:t xml:space="preserve">2. Di Impɔtant fɔ Ripɛnt pan Jɔjmɛnt</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Izikɛl 18: 30-32 - "So a go jɔj una, O Izrɛl in os, ɔlman akɔdin to in we, na so PAPA GƆD se. Una ripɛnt, ɛn tɔn unasɛf pan ɔl una sin dɛn, so bad nɔ go pwɛl una." .Una pul ɔl di bad tin dɛn we una de du, we una dɔn pwɛl, kɔmɔt nia una, ɛn mek una gɛt nyu at ɛn nyu spirit, bikɔs wetin mek una go day, O Izrɛl in os? di Masta PAPA GƆD: so una tɔn unasɛf ɛn liv una layf.”</w:t>
      </w:r>
    </w:p>
    <w:p/>
    <w:p>
      <w:r xmlns:w="http://schemas.openxmlformats.org/wordprocessingml/2006/main">
        <w:t xml:space="preserve">Jɛrimaya 15: 5 O Jerusɛlɛm, udat go sɔri fɔ yu? ɔ udat go kray fɔ yu? ɔ udat go go na sayd fɔ aks aw yu de du?</w:t>
      </w:r>
    </w:p>
    <w:p/>
    <w:p>
      <w:r xmlns:w="http://schemas.openxmlformats.org/wordprocessingml/2006/main">
        <w:t xml:space="preserve">Nɔbɔdi nɔ go sɔri fɔ Jerusɛlɛm ɛn nɔbɔdi nɔ go aks aw dɛn de du.</w:t>
      </w:r>
    </w:p>
    <w:p/>
    <w:p>
      <w:r xmlns:w="http://schemas.openxmlformats.org/wordprocessingml/2006/main">
        <w:t xml:space="preserve">1. Gɔd in Lɔv De Sote go - Jɛrimaya 15:5</w:t>
      </w:r>
    </w:p>
    <w:p/>
    <w:p>
      <w:r xmlns:w="http://schemas.openxmlformats.org/wordprocessingml/2006/main">
        <w:t xml:space="preserve">2. Nɔbɔdi Nɔ De Tu Fa - Jɛrimaya 15:5</w:t>
      </w:r>
    </w:p>
    <w:p/>
    <w:p>
      <w:r xmlns:w="http://schemas.openxmlformats.org/wordprocessingml/2006/main">
        <w:t xml:space="preserve">1. Lamɛnteshɔn 4: 22 - "Di pɔnishmɛnt fɔ yu bad dɔn dɔn, O Zayɔn in gyal pikin; i nɔ go kɛr yu go na slev igen: i go kɔndɛm yu bad, O Idɔm in gyal pikin; i go no yu sin dɛn."</w:t>
      </w:r>
    </w:p>
    <w:p/>
    <w:p>
      <w:r xmlns:w="http://schemas.openxmlformats.org/wordprocessingml/2006/main">
        <w:t xml:space="preserve">2. Ayzaya 54: 7 - "A dɔn lɛf yu fɔ smɔl tɛm, bɔt a go gɛda yu wit bɔku sɔri-at."</w:t>
      </w:r>
    </w:p>
    <w:p/>
    <w:p>
      <w:r xmlns:w="http://schemas.openxmlformats.org/wordprocessingml/2006/main">
        <w:t xml:space="preserve">Jɛrimaya 15: 6 PAPA GƆD se, yu dɔn lɛf mi, na dat mek a go es mi an pan yu ɛn dɔnawe wit yu. A taya fɔ ripɛnt.</w:t>
      </w:r>
    </w:p>
    <w:p/>
    <w:p>
      <w:r xmlns:w="http://schemas.openxmlformats.org/wordprocessingml/2006/main">
        <w:t xml:space="preserve">Gɔd de pɔnish di wan dɛn we dɔn lɛf am.</w:t>
      </w:r>
    </w:p>
    <w:p/>
    <w:p>
      <w:r xmlns:w="http://schemas.openxmlformats.org/wordprocessingml/2006/main">
        <w:t xml:space="preserve">1: Dɛn nɔ go provok Gɔd - Lɛta Fɔ Galeshya 6: 7</w:t>
      </w:r>
    </w:p>
    <w:p/>
    <w:p>
      <w:r xmlns:w="http://schemas.openxmlformats.org/wordprocessingml/2006/main">
        <w:t xml:space="preserve">2: Ripɛnt ɛn fɔgiv yu - Lyuk 13:3</w:t>
      </w:r>
    </w:p>
    <w:p/>
    <w:p>
      <w:r xmlns:w="http://schemas.openxmlformats.org/wordprocessingml/2006/main">
        <w:t xml:space="preserve">1: Ayzaya 55: 7 - Lɛ di wikɛdman lɛf in we, ɛn di wan we nɔ de du wetin rayt lɛf in maynd, ɛn mek i go bak to PAPA GƆD, ɛn i go sɔri fɔ am.</w:t>
      </w:r>
    </w:p>
    <w:p/>
    <w:p>
      <w:r xmlns:w="http://schemas.openxmlformats.org/wordprocessingml/2006/main">
        <w:t xml:space="preserve">2: Di Ibru Pipul Dɛn 10: 30 - Wi no di wan we se, “Na mi gɛt fɔ pe bak, a go pe bak,” na so PAPA GƆD se. Ɛn bak, “PAPA GƆD go jɔj in pipul dɛn.”</w:t>
      </w:r>
    </w:p>
    <w:p/>
    <w:p>
      <w:r xmlns:w="http://schemas.openxmlformats.org/wordprocessingml/2006/main">
        <w:t xml:space="preserve">Jɛrimaya 15: 7 A go mek dɛn gɛt fan na di get dɛn na di land; A go gi dɛn pikin dɛn, a go dɔnawe wit mi pipul dɛn, bikɔs dɛn nɔ de kam bak.</w:t>
      </w:r>
    </w:p>
    <w:p/>
    <w:p>
      <w:r xmlns:w="http://schemas.openxmlformats.org/wordprocessingml/2006/main">
        <w:t xml:space="preserve">Gɔd go pɔnish in pipul dɛn we nɔ gri fɔ ripɛnt ɛn tɔn dɛn bak pan dɛn sin we.</w:t>
      </w:r>
    </w:p>
    <w:p/>
    <w:p>
      <w:r xmlns:w="http://schemas.openxmlformats.org/wordprocessingml/2006/main">
        <w:t xml:space="preserve">1. Di Nid fɔ Ripɛnt ɛn Go bak to Gɔd</w:t>
      </w:r>
    </w:p>
    <w:p/>
    <w:p>
      <w:r xmlns:w="http://schemas.openxmlformats.org/wordprocessingml/2006/main">
        <w:t xml:space="preserve">2. Di bad we aw Gɔd de pɔnish am</w:t>
      </w:r>
    </w:p>
    <w:p/>
    <w:p>
      <w:r xmlns:w="http://schemas.openxmlformats.org/wordprocessingml/2006/main">
        <w:t xml:space="preserve">1. Izikɛl 18: 30-31 - "So a go jɔj una, O Izrɛl in os, ɔlman akɔdin to wetin una de du, na so PAPA GƆD se. Una ripɛnt, ɛn tɔn bak pan ɔl una sin dɛn, so bad nɔ go pwɛl una."</w:t>
      </w:r>
    </w:p>
    <w:p/>
    <w:p>
      <w:r xmlns:w="http://schemas.openxmlformats.org/wordprocessingml/2006/main">
        <w:t xml:space="preserve">2. Matyu 3: 2 - "Una fɔ ripɛnt, bikɔs di Kiŋdɔm na ɛvin dɔn nia."</w:t>
      </w:r>
    </w:p>
    <w:p/>
    <w:p>
      <w:r xmlns:w="http://schemas.openxmlformats.org/wordprocessingml/2006/main">
        <w:t xml:space="preserve">Jɛrimaya 15: 8 Dɛn uman dɛn we dɛn man dɔn day dɔn bɔku pas di san san na di si, a dɔn briŋ wan man we de pwɛl di yɔŋ man dɛn mama pan midulnɛt, a dɔn mek i fɔdɔm pan am wantɛm wantɛm, ɛn mek di siti fred.</w:t>
      </w:r>
    </w:p>
    <w:p/>
    <w:p>
      <w:r xmlns:w="http://schemas.openxmlformats.org/wordprocessingml/2006/main">
        <w:t xml:space="preserve">Gɔd de pɔnish am kwik kwik wan ɛn i rili bad.</w:t>
      </w:r>
    </w:p>
    <w:p/>
    <w:p>
      <w:r xmlns:w="http://schemas.openxmlformats.org/wordprocessingml/2006/main">
        <w:t xml:space="preserve">1: Gɔd in sɔri-at ɛn Jɔstis na Jɛrimaya 15: 8</w:t>
      </w:r>
    </w:p>
    <w:p/>
    <w:p>
      <w:r xmlns:w="http://schemas.openxmlformats.org/wordprocessingml/2006/main">
        <w:t xml:space="preserve">2: Di Jɔjmɛnt we Gɔd De Jɔj kwik kwik wan</w:t>
      </w:r>
    </w:p>
    <w:p/>
    <w:p>
      <w:r xmlns:w="http://schemas.openxmlformats.org/wordprocessingml/2006/main">
        <w:t xml:space="preserve">1: Ɛksodɔs 34: 6-7 - "Dɛn PAPA GƆD pas bifo am ɛn tɛl am se: PAPA GƆD, PAPA GƆD, Gɔd we gɛt sɔri-at ɛn we gɛt sɔri-at, we nɔ de vɛks kwik, we gɛt lɔv ɛn fetful wan, we de kip lɔv fɔ tawzin pipul dɛn, we de fɔgiv." bad ɛn sin ɛn sin.</w:t>
      </w:r>
    </w:p>
    <w:p/>
    <w:p>
      <w:r xmlns:w="http://schemas.openxmlformats.org/wordprocessingml/2006/main">
        <w:t xml:space="preserve">2: Ayzaya 13: 9 - "Luk, di de fɔ PAPA GƆD de kam, we i kruk, wit wamat ɛn vɛks bad bad wan, fɔ mek di land bi ples we nɔ gɛt pipul dɛn ɛn fɔ dɔnawe wit di wan dɛn we de sin pan am."</w:t>
      </w:r>
    </w:p>
    <w:p/>
    <w:p>
      <w:r xmlns:w="http://schemas.openxmlformats.org/wordprocessingml/2006/main">
        <w:t xml:space="preserve">Jɛrimaya 15: 9 Di uman we dɔn bɔn sɛvin de taya, i dɔn giv-ɔp in spirit; in san dɔn go dɔŋ we i stil de de, i shem ɛn shem, ɛn a go gi di wan dɛn we lɛf to sɔd bifo dɛn ɛnimi dɛn,” na so PAPA GƆD se.</w:t>
      </w:r>
    </w:p>
    <w:p/>
    <w:p>
      <w:r xmlns:w="http://schemas.openxmlformats.org/wordprocessingml/2006/main">
        <w:t xml:space="preserve">PAPA GƆD de tɔk se uman we gɛt sɛvin pikin dɛn go day, ɛn di ɔda wan dɛn we lɛf na in famili go fɛt dɛn ɛnimi dɛn wit sɔd.</w:t>
      </w:r>
    </w:p>
    <w:p/>
    <w:p>
      <w:r xmlns:w="http://schemas.openxmlformats.org/wordprocessingml/2006/main">
        <w:t xml:space="preserve">1. Liv wit Fet Pan ɔl we prɔblɛm dɛn de</w:t>
      </w:r>
    </w:p>
    <w:p/>
    <w:p>
      <w:r xmlns:w="http://schemas.openxmlformats.org/wordprocessingml/2006/main">
        <w:t xml:space="preserve">2. Di Masta in Kiŋdɔm na Wi Layf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Jɛrimaya 15: 10 Bad na mi, mi mama, we yu bɔn mi as man we de fɛt ɛn we de fɛt fɔ di wan ol wɔl! A nɔ bin lɛnt mi mɔni, ɛn pipul dɛn nɔ lɛnt mi fɔ mɔni; bɔt stil, ɔlman de swɛ mi.</w:t>
      </w:r>
    </w:p>
    <w:p/>
    <w:p>
      <w:r xmlns:w="http://schemas.openxmlformats.org/wordprocessingml/2006/main">
        <w:t xml:space="preserve">Jɛrimaya kray se i de mek di wan ol wɔl de agyu, pan ɔl we i nɔ lɛnt ɔ lɛnt fɔ pe fɔ di mɔni we dɛn de pe; yet ɔlman de kɔs am.</w:t>
      </w:r>
    </w:p>
    <w:p/>
    <w:p>
      <w:r xmlns:w="http://schemas.openxmlformats.org/wordprocessingml/2006/main">
        <w:t xml:space="preserve">1. Di Pawa we Wɔd Gɛt: Aw Wi Tɔk De Ɛp Ɔda Pipul dɛn</w:t>
      </w:r>
    </w:p>
    <w:p/>
    <w:p>
      <w:r xmlns:w="http://schemas.openxmlformats.org/wordprocessingml/2006/main">
        <w:t xml:space="preserve">2. Ɔndastand Kɔnflikt: Aw fɔ Dil wit fɛt-fɛt ɛn agyumɛnt</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Matyu 12: 34-37 - 34 Una bɔn vaypa! Aw una we wikɛd go tɔk ɛni gud? Bikɔs di mɔt de tɔk wetin di at ful-ɔp wit. 35 Gud man de pul gud tin dɛn frɔm di gud tin we dɛn dɔn kip insay am, ɛn wikɛd man de pul bad tin dɛn frɔm di bad tin we dɛn dɔn kip insay am. 36 Bɔt a de tɛl una se ɔlman go gɛt fɔ ansa fɔ ɛni ɛmti wɔd we dɛn tɔk di de we dɛn go jɔj. 37 Na di wɔd dɛn we yu tɔk, dɛn go kɔndɛm yu, ɛn di wɔd dɛn we yu de tɔk go kɔndɛm yu.</w:t>
      </w:r>
    </w:p>
    <w:p/>
    <w:p>
      <w:r xmlns:w="http://schemas.openxmlformats.org/wordprocessingml/2006/main">
        <w:t xml:space="preserve">Jɛrimaya 15: 11 PAPA GƆD se, “Fɔ tru, i go fayn fɔ di wan dɛn we lɛf pan yu; fɔ tru, a go mek di ɛnimi beg yu gud gud wan di tɛm we bad ɛn we yu de sɔfa.</w:t>
      </w:r>
    </w:p>
    <w:p/>
    <w:p>
      <w:r xmlns:w="http://schemas.openxmlformats.org/wordprocessingml/2006/main">
        <w:t xml:space="preserve">Gɔd prɔmis in pipul dɛn se i go de wit dɛn we dɛn de sɔfa ɛn we tin tranga.</w:t>
      </w:r>
    </w:p>
    <w:p/>
    <w:p>
      <w:r xmlns:w="http://schemas.openxmlformats.org/wordprocessingml/2006/main">
        <w:t xml:space="preserve">1: We tin tranga, Gɔd kin fetful ɔltɛm.</w:t>
      </w:r>
    </w:p>
    <w:p/>
    <w:p>
      <w:r xmlns:w="http://schemas.openxmlformats.org/wordprocessingml/2006/main">
        <w:t xml:space="preserve">2: Put yu trɔst pan di Masta, ɛn I go mek yu pas.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Jɛrimaya 15: 12 Yu tink se ayɛn go brok di ayɛn we de na di nɔt ɛn di stɛl?</w:t>
      </w:r>
    </w:p>
    <w:p/>
    <w:p>
      <w:r xmlns:w="http://schemas.openxmlformats.org/wordprocessingml/2006/main">
        <w:t xml:space="preserve">Insay Jɛrimaya 15: 12 , Gɔd aks if ayɛn kin pas stɛl.</w:t>
      </w:r>
    </w:p>
    <w:p/>
    <w:p>
      <w:r xmlns:w="http://schemas.openxmlformats.org/wordprocessingml/2006/main">
        <w:t xml:space="preserve">1: "Gɔd in trɛnk pas wi yon".</w:t>
      </w:r>
    </w:p>
    <w:p/>
    <w:p>
      <w:r xmlns:w="http://schemas.openxmlformats.org/wordprocessingml/2006/main">
        <w:t xml:space="preserve">2: "Di Pawa we Pozitiv Atikul Gɛt".</w:t>
      </w:r>
    </w:p>
    <w:p/>
    <w:p>
      <w:r xmlns:w="http://schemas.openxmlformats.org/wordprocessingml/2006/main">
        <w:t xml:space="preserve">1: Lɛta Fɔ Rom 8: 37 - "Nɔ, pan ɔl dɛn tin ya wi dɔn win pas ɔl dɛn tru di wan we lɛk wi."</w:t>
      </w:r>
    </w:p>
    <w:p/>
    <w:p>
      <w:r xmlns:w="http://schemas.openxmlformats.org/wordprocessingml/2006/main">
        <w:t xml:space="preserve">2: Sam 46: 1 - "Gɔd na wi ples fɔ rɔn ɛn trɛnk, i de ɛp wi ɔltɛm we wi gɛt prɔblɛm."</w:t>
      </w:r>
    </w:p>
    <w:p/>
    <w:p>
      <w:r xmlns:w="http://schemas.openxmlformats.org/wordprocessingml/2006/main">
        <w:t xml:space="preserve">Jɛrimaya 15: 13 A go gi yu prɔpati ɛn yu jɛntri to pipul dɛn we nɔ gɛt wan valyu, ɛn fɔ ɔl yu sin dɛn, ivin na ɔl yu bɔda dɛn.</w:t>
      </w:r>
    </w:p>
    <w:p/>
    <w:p>
      <w:r xmlns:w="http://schemas.openxmlformats.org/wordprocessingml/2006/main">
        <w:t xml:space="preserve">Gɔd go pul ɔl di jɛntri ɛn prɔpati dɛn we pɔsin gɛt as pɔnishmɛnt fɔ in sin dɛn, ɛn i nɔ go aks fɔ ɛnitin fɔ pe am bak.</w:t>
      </w:r>
    </w:p>
    <w:p/>
    <w:p>
      <w:r xmlns:w="http://schemas.openxmlformats.org/wordprocessingml/2006/main">
        <w:t xml:space="preserve">1: Sin gɛt bad tin fɔ du, ɛn Gɔd nɔ go gɛt sɔri-at fɔ pɔnish di wan dɛn we de brok in lɔ.</w:t>
      </w:r>
    </w:p>
    <w:p/>
    <w:p>
      <w:r xmlns:w="http://schemas.openxmlformats.org/wordprocessingml/2006/main">
        <w:t xml:space="preserve">2: Gɔd want fɔ ripɛnt ɛn chenj in abit pas aw i want fɔ sakrifays prɔpati.</w:t>
      </w:r>
    </w:p>
    <w:p/>
    <w:p>
      <w:r xmlns:w="http://schemas.openxmlformats.org/wordprocessingml/2006/main">
        <w:t xml:space="preserve">1: Jems 4: 17 - "So ɛnibɔdi we no di rayt tin fɔ du ɛn nɔ du am, fɔ am na sin."</w:t>
      </w:r>
    </w:p>
    <w:p/>
    <w:p>
      <w:r xmlns:w="http://schemas.openxmlformats.org/wordprocessingml/2006/main">
        <w:t xml:space="preserve">2: Di Ibru Pipul Dɛn 10: 26-27 - "If wi kɔntinyu fɔ sin bay wilful afta wi dɔn no di trut, sakrifays nɔ de igen fɔ sin, bɔt wi de fred fɔ lɛ dɛn jɔj wi, ɛn faya go bɔn wi." ɛnimi dɛn."</w:t>
      </w:r>
    </w:p>
    <w:p/>
    <w:p>
      <w:r xmlns:w="http://schemas.openxmlformats.org/wordprocessingml/2006/main">
        <w:t xml:space="preserve">Jɛrimaya 15: 14 A go mek yu go wit yu ɛnimi dɛn na wan land we yu nɔ no, bikɔs faya dɔn bɔn pan mi wamat, we go bɔn pan una.</w:t>
      </w:r>
    </w:p>
    <w:p/>
    <w:p>
      <w:r xmlns:w="http://schemas.openxmlformats.org/wordprocessingml/2006/main">
        <w:t xml:space="preserve">Gɔd wɔn Jɛrimaya se i go sɛn am go na land we i nɔ no, ɛn faya we i vɛks go bɔn pan am.</w:t>
      </w:r>
    </w:p>
    <w:p/>
    <w:p>
      <w:r xmlns:w="http://schemas.openxmlformats.org/wordprocessingml/2006/main">
        <w:t xml:space="preserve">1. Di bad tin dɛn we kin apin we pɔsin nɔ obe: Wi fɔ ɔndastand aw Gɔd de pɔnish wi</w:t>
      </w:r>
    </w:p>
    <w:p/>
    <w:p>
      <w:r xmlns:w="http://schemas.openxmlformats.org/wordprocessingml/2006/main">
        <w:t xml:space="preserve">2. Di Frayd fɔ di Masta: Lan fɔ Rɛspɛkt Gɔd in pawa</w:t>
      </w:r>
    </w:p>
    <w:p/>
    <w:p>
      <w:r xmlns:w="http://schemas.openxmlformats.org/wordprocessingml/2006/main">
        <w:t xml:space="preserve">1. Ditarɔnɔmi 28: 15-20 - Gɔd in wɔnin bɔt di bad tin dɛn we go apin to pɔsin we nɔ obe.</w:t>
      </w:r>
    </w:p>
    <w:p/>
    <w:p>
      <w:r xmlns:w="http://schemas.openxmlformats.org/wordprocessingml/2006/main">
        <w:t xml:space="preserve">2. Prɔvabs 1: 7 - Fɔ fred PAPA GƆD na di biginin fɔ no.</w:t>
      </w:r>
    </w:p>
    <w:p/>
    <w:p>
      <w:r xmlns:w="http://schemas.openxmlformats.org/wordprocessingml/2006/main">
        <w:t xml:space="preserve">Jɛrimaya 15: 15 PAPA GƆD, yu no: mɛmba mi, kam fɛn mi, ɛn tɔn mi bak pan di wan dɛn we de mek mi sɔfa; nɔ tek mi go wit yu lɔng peshɛnt, no se fɔ yu sek a dɔn sɔfa fɔ kɔrɛkt mi.</w:t>
      </w:r>
    </w:p>
    <w:p/>
    <w:p>
      <w:r xmlns:w="http://schemas.openxmlformats.org/wordprocessingml/2006/main">
        <w:t xml:space="preserve">Jɛrimaya pre to di Masta fɔ mɛmba am ɛn fɔ pe bak pan di wan dɛn we de mek i sɔfa, ɛn nɔ fɔ tek am go wit in lɔng peshɛnt.</w:t>
      </w:r>
    </w:p>
    <w:p/>
    <w:p>
      <w:r xmlns:w="http://schemas.openxmlformats.org/wordprocessingml/2006/main">
        <w:t xml:space="preserve">1. Di Pawa we Prea Gɛt - Jɛrimaya 15: 15</w:t>
      </w:r>
    </w:p>
    <w:p/>
    <w:p>
      <w:r xmlns:w="http://schemas.openxmlformats.org/wordprocessingml/2006/main">
        <w:t xml:space="preserve">2. Fɔ beg fɔ ɔda pipul dɛn - Jɛrimaya 15: 15</w:t>
      </w:r>
    </w:p>
    <w:p/>
    <w:p>
      <w:r xmlns:w="http://schemas.openxmlformats.org/wordprocessingml/2006/main">
        <w:t xml:space="preserve">1. Fɔs Lɛta Fɔ Tɛsalonayka 5: 17 - Pre nɔ stɔp.</w:t>
      </w:r>
    </w:p>
    <w:p/>
    <w:p>
      <w:r xmlns:w="http://schemas.openxmlformats.org/wordprocessingml/2006/main">
        <w:t xml:space="preserve">2. Jems 5: 16 - Di prea we pɔsin we de du wetin rayt kin pre wit ɔl in at kin bɛnifit bɔku.</w:t>
      </w:r>
    </w:p>
    <w:p/>
    <w:p>
      <w:r xmlns:w="http://schemas.openxmlformats.org/wordprocessingml/2006/main">
        <w:t xml:space="preserve">Jɛrimaya 15: 16 Dɛn fɛn yu wɔd dɛn, ɛn a it dɛn; ɛn yu wɔd bin mek mi at gladi ɛn gladi, bikɔs na yu nem dɛn kɔl mi, PAPA GƆD we na Gɔd we gɛt pawa.</w:t>
      </w:r>
    </w:p>
    <w:p/>
    <w:p>
      <w:r xmlns:w="http://schemas.openxmlformats.org/wordprocessingml/2006/main">
        <w:t xml:space="preserve">Jɛrimaya gladi fɔ wetin Gɔd tɔk ɛn i gladi fɔ we Gɔd kɔl am wit in nem.</w:t>
      </w:r>
    </w:p>
    <w:p/>
    <w:p>
      <w:r xmlns:w="http://schemas.openxmlformats.org/wordprocessingml/2006/main">
        <w:t xml:space="preserve">1. Fɔ Gladi Gladi At insay Gɔd in Wɔd</w:t>
      </w:r>
    </w:p>
    <w:p/>
    <w:p>
      <w:r xmlns:w="http://schemas.openxmlformats.org/wordprocessingml/2006/main">
        <w:t xml:space="preserve">2. Fɔ obe Gɔd in Wɔd</w:t>
      </w:r>
    </w:p>
    <w:p/>
    <w:p>
      <w:r xmlns:w="http://schemas.openxmlformats.org/wordprocessingml/2006/main">
        <w:t xml:space="preserve">1. Sam 119: 14, "A gladi fɔ di we aw yu de tɔk, jɔs lɛk aw a gladi fɔ ɔl di jɛntri."</w:t>
      </w:r>
    </w:p>
    <w:p/>
    <w:p>
      <w:r xmlns:w="http://schemas.openxmlformats.org/wordprocessingml/2006/main">
        <w:t xml:space="preserve">2. Jɔn 14: 15, "If una lɛk mi, una fala mi lɔ dɛn."</w:t>
      </w:r>
    </w:p>
    <w:p/>
    <w:p>
      <w:r xmlns:w="http://schemas.openxmlformats.org/wordprocessingml/2006/main">
        <w:t xml:space="preserve">Jɛrimaya 15: 17 A nɔ bin sidɔm na di pipul dɛn we de provok mi, ɛn a nɔ bin gladi; A sidɔm mi wan bikɔs ɔf yu an, bikɔs yu dɔn mek a vɛks bad bad wan.</w:t>
      </w:r>
    </w:p>
    <w:p/>
    <w:p>
      <w:r xmlns:w="http://schemas.openxmlformats.org/wordprocessingml/2006/main">
        <w:t xml:space="preserve">Gɔd in an de mek wi vɛks we pipul dɛn we de provok wi de rawnd wi.</w:t>
      </w:r>
    </w:p>
    <w:p/>
    <w:p>
      <w:r xmlns:w="http://schemas.openxmlformats.org/wordprocessingml/2006/main">
        <w:t xml:space="preserve">1: Nɔ mek di wɔl ful yu, tinap tranga wan na Gɔd in wɔd.</w:t>
      </w:r>
    </w:p>
    <w:p/>
    <w:p>
      <w:r xmlns:w="http://schemas.openxmlformats.org/wordprocessingml/2006/main">
        <w:t xml:space="preserve">2: Nɔ shem fɔ yu fet, tinap tranga wan na Gɔd in trut.</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Pita In Fɔs Lɛta 5: 8 - Una fɔ tek tɛm, una fɔ wach; bikɔs una ɛnimi we na di Dɛbul, de waka rawnd fɔ luk fɔ udat i go it.</w:t>
      </w:r>
    </w:p>
    <w:p/>
    <w:p>
      <w:r xmlns:w="http://schemas.openxmlformats.org/wordprocessingml/2006/main">
        <w:t xml:space="preserve">Jɛrimaya 15: 18 Wetin mek mi pen de sote go, ɛn mi wund we nɔ de gri fɔ wɛl? yu tink se yu go tan lɛk pɔsin we de layman ɛn lɛk wata we nɔ de rɔtin?</w:t>
      </w:r>
    </w:p>
    <w:p/>
    <w:p>
      <w:r xmlns:w="http://schemas.openxmlformats.org/wordprocessingml/2006/main">
        <w:t xml:space="preserve">Jɛrimaya de kray fɔ di pen we i de fil sote go ɛn di wund we i nɔ de mɛn, ɛn i de aks wetin mek Gɔd nɔ de mɛn am ɛn if I de lay to am.</w:t>
      </w:r>
    </w:p>
    <w:p/>
    <w:p>
      <w:r xmlns:w="http://schemas.openxmlformats.org/wordprocessingml/2006/main">
        <w:t xml:space="preserve">1. Di Pen we Fet kin fil: Lan fɔ abop pan Gɔd tru sɔfa</w:t>
      </w:r>
    </w:p>
    <w:p/>
    <w:p>
      <w:r xmlns:w="http://schemas.openxmlformats.org/wordprocessingml/2006/main">
        <w:t xml:space="preserve">2. God s Providence in Pain: Wetin Gɔd Gɛt fɔ Wi?</w:t>
      </w:r>
    </w:p>
    <w:p/>
    <w:p>
      <w:r xmlns:w="http://schemas.openxmlformats.org/wordprocessingml/2006/main">
        <w:t xml:space="preserve">1. Lɛta Fɔ Rom 8: 18 - Bikɔs a tink se di sɔfa we wi de sɔfa dis tɛm nɔ fit fɔ kɔmpia wit di glori we wi gɛt fɔ sho wi.</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Jɛrimaya 15: 19 Na dat mek PAPA GƆD se, ‘If yu kam bak, a go briŋ yu kam bak, ɛn yu go tinap bifo mi, ɛn if yu pul di valyu tin frɔm di dɔti tin, yu go tan lɛk mi mɔt yu; bɔt nɔ go bak to dɛn.</w:t>
      </w:r>
    </w:p>
    <w:p/>
    <w:p>
      <w:r xmlns:w="http://schemas.openxmlformats.org/wordprocessingml/2006/main">
        <w:t xml:space="preserve">Gɔd prɔmis fɔ briŋ in pipul dɛn bak to am if dɛn ripɛnt ɛn pik am pas di wɔl.</w:t>
      </w:r>
    </w:p>
    <w:p/>
    <w:p>
      <w:r xmlns:w="http://schemas.openxmlformats.org/wordprocessingml/2006/main">
        <w:t xml:space="preserve">1. "Pik Gɔd, Nɔto di Wɔl".</w:t>
      </w:r>
    </w:p>
    <w:p/>
    <w:p>
      <w:r xmlns:w="http://schemas.openxmlformats.org/wordprocessingml/2006/main">
        <w:t xml:space="preserve">2. "Di Pawa fɔ Ripɛnt".</w:t>
      </w:r>
    </w:p>
    <w:p/>
    <w:p>
      <w:r xmlns:w="http://schemas.openxmlformats.org/wordprocessingml/2006/main">
        <w:t xml:space="preserve">1. Jɔn 15: 5 - "Mi na di vayn, una na di branch dɛn: Ɛnibɔdi we de insay mi, ɛn mi de insay am, na in de bia bɔku frut, bikɔs if a nɔ de, una nɔ go ebul fɔ du natin."</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Jɛrimaya 15: 20 A go mek yu bi bren wɔl we gɛt fɛns fɔ dɛn pipul ya, ɛn dɛn go fɛt yu, bɔt dɛn nɔ go win yu, bikɔs a de wit yu fɔ sev yu ɛn sev yu, na so PAPA GƆD se.</w:t>
      </w:r>
    </w:p>
    <w:p/>
    <w:p>
      <w:r xmlns:w="http://schemas.openxmlformats.org/wordprocessingml/2006/main">
        <w:t xml:space="preserve">Gɔd prɔmis fɔ de wit in pipul dɛn, ɛn protɛkt dɛn frɔm dɛn ɛnimi dɛn.</w:t>
      </w:r>
    </w:p>
    <w:p/>
    <w:p>
      <w:r xmlns:w="http://schemas.openxmlformats.org/wordprocessingml/2006/main">
        <w:t xml:space="preserve">1. Gɔd na Wi Protɛkta - Jɛrimaya 15:20</w:t>
      </w:r>
    </w:p>
    <w:p/>
    <w:p>
      <w:r xmlns:w="http://schemas.openxmlformats.org/wordprocessingml/2006/main">
        <w:t xml:space="preserve">2. Di Masta na di pɔsin we de sev wi - Jɛrimaya 15: 20</w:t>
      </w:r>
    </w:p>
    <w:p/>
    <w:p>
      <w:r xmlns:w="http://schemas.openxmlformats.org/wordprocessingml/2006/main">
        <w:t xml:space="preserve">1. Ditarɔnɔmi 31: 6 - Yu fɔ gɛt trɛnk ɛn gɛt maynd, nɔ fred ɛn fred dɛn, bikɔs na PAPA GƆD we na yu Gɔd, na in de go wit yu; i nɔ go lɛf yu, ɛn i nɔ go lɛf yu.</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Jɛrimaya 15: 21 A go sev yu frɔm di wikɛd wan dɛn an, ɛn a go fri yu frɔm di wan dɛn we de mek pɔsin fred.</w:t>
      </w:r>
    </w:p>
    <w:p/>
    <w:p>
      <w:r xmlns:w="http://schemas.openxmlformats.org/wordprocessingml/2006/main">
        <w:t xml:space="preserve">Gɔd prɔmis fɔ sev ɛn fri di wan dɛn we de na di wikɛd pipul dɛn an ɛn di wan dɛn we de fred.</w:t>
      </w:r>
    </w:p>
    <w:p/>
    <w:p>
      <w:r xmlns:w="http://schemas.openxmlformats.org/wordprocessingml/2006/main">
        <w:t xml:space="preserve">1. "Di Ridɛmshɔn fɔ Gɔd: Wan Gift fɔ Op insay Trɔbul Tɛm".</w:t>
      </w:r>
    </w:p>
    <w:p/>
    <w:p>
      <w:r xmlns:w="http://schemas.openxmlformats.org/wordprocessingml/2006/main">
        <w:t xml:space="preserve">2. "Gɔd in fridɔm: A Refuge from Evil".</w:t>
      </w:r>
    </w:p>
    <w:p/>
    <w:p>
      <w:r xmlns:w="http://schemas.openxmlformats.org/wordprocessingml/2006/main">
        <w:t xml:space="preserve">1. Sam 25: 17-18 - PAPA GƆD na strɔng ples fɔ di wan dɛn we dɛn de mek sɔfa, na strɔng ples we trɔbul de.</w:t>
      </w:r>
    </w:p>
    <w:p/>
    <w:p>
      <w:r xmlns:w="http://schemas.openxmlformats.org/wordprocessingml/2006/main">
        <w:t xml:space="preserve">2. Ayzaya 41: 10 - Nɔ fred, bikɔs a de wit una; una nɔ shem, bikɔs na mi na una Gɔd; A go gi yu trɛnk, a go ɛp yu, a go ol yu wit mi raytan we de du wetin rayt.</w:t>
      </w:r>
    </w:p>
    <w:p/>
    <w:p/>
    <w:p>
      <w:r xmlns:w="http://schemas.openxmlformats.org/wordprocessingml/2006/main">
        <w:t xml:space="preserve">Jɛrimaya chapta 16 tɔk mɔ bɔt di jɔjmɛnt we gɛt fɔ kam pan Juda ɛn di rizin dɛn we mek dɛn go jɔj am, ɛn i tɔk bak bɔt di prɔmis we Gɔd dɔn prɔmis se i go kam bak tumara bambay.</w:t>
      </w:r>
    </w:p>
    <w:p/>
    <w:p>
      <w:r xmlns:w="http://schemas.openxmlformats.org/wordprocessingml/2006/main">
        <w:t xml:space="preserve">1st Paragraf: Gɔd tɛl Jɛrimaya fɔ avɔyd fɔ mared ɔ bɔn pikin (Jɛrimaya 16: 1-4). I ɛksplen se tɛm we pipul dɛn go kray go kam na di land, ɛn i go bɛtɛ fɔ lɛ Jɛrimaya nɔ gɛt tayt padi biznɛs wit in famili insay da tɛm de. Dis de sav as sayn to di pipul dɛn na Juda bɔt di tɛm we dɛn go dɔnawe wit dɛn.</w:t>
      </w:r>
    </w:p>
    <w:p/>
    <w:p>
      <w:r xmlns:w="http://schemas.openxmlformats.org/wordprocessingml/2006/main">
        <w:t xml:space="preserve">2nd Paragraf: Gɔd tɔk bɔt di rizin dɛn we mek i jɔj Juda (Jɛrimaya 16: 5-13). I de tɔk se dɛn dɔn lɛf am ɛn wɔship fɔrina gɔd dɛn. Dɛn aydɔl wɔship dɔn mek I vɛks, ɛn dis dɔn mek dɛn pɔnish dɛn. Di bad tin dɛn we go apin to am go so bad dat di sɛlibreshɔn dɛn we dɛn kin gɛt wit gladi at nɔ go de igen, ɛn pipul dɛn go de kray ɔlsay na di kɔntri.</w:t>
      </w:r>
    </w:p>
    <w:p/>
    <w:p>
      <w:r xmlns:w="http://schemas.openxmlformats.org/wordprocessingml/2006/main">
        <w:t xml:space="preserve">3rd Paragraf: Jɛrimaya de prich mɛsej fɔ op bitwin jɔjmɛnt (Jɛrimaya 16: 14-15). I de mɛmba di pipul dɛn se pan ɔl we dɛn de du tin naw, Gɔd dɔn prɔmis fɔ mek dɛn go bak tumara bambay. I mek dɛn biliv se dɛn go gri bak se na Gɔd de rul ɛn go bak to am fɔ ripɛnt.</w:t>
      </w:r>
    </w:p>
    <w:p/>
    <w:p>
      <w:r xmlns:w="http://schemas.openxmlformats.org/wordprocessingml/2006/main">
        <w:t xml:space="preserve">4th Paragraf: Di chapta kɔntinyu wit ɛksplen bɔt aw Gɔd go gɛda in pipul dɛn frɔm difrɛn neshɔn dɛn (Jɛrimaya 16: 16-18). Jɔs lɛk aw fishaman dɛn kin trowe dɛn nɛt fɔ kech fish, na so Gɔd go sɛn ɔntinman dɛn fɔ kam gɛda In pipul dɛn we skata bak na dɛn land. Dɛn nɔ go fɔgɛt ɔ fɔgɛt bɔt dɛn sin ɛn aydɔl wɔship igen, bɔt dɛn go gɛt di rayt pɔnishmɛnt.</w:t>
      </w:r>
    </w:p>
    <w:p/>
    <w:p>
      <w:r xmlns:w="http://schemas.openxmlformats.org/wordprocessingml/2006/main">
        <w:t xml:space="preserve">5th Paragraf: Jɛrimaya bin tɔk bɔt aw i fil bad fɔ Juda in sin dɛn ɛn i bin de tink se Gɔd go pe am bak (Jɛrimaya 16: 19-21). I gri se na Gɔd nɔmɔ go ebul fɔ sev ɛn fri. Di neshɔn dɛn we de wɔship lay lay gɔd dɛn na fɔ natin, bɔt di op we Izrɛl gɛt de pan Yahweh nɔmɔ.</w:t>
      </w:r>
    </w:p>
    <w:p/>
    <w:p>
      <w:r xmlns:w="http://schemas.openxmlformats.org/wordprocessingml/2006/main">
        <w:t xml:space="preserve">Fɔ tɔk smɔl, .</w:t>
      </w:r>
    </w:p>
    <w:p>
      <w:r xmlns:w="http://schemas.openxmlformats.org/wordprocessingml/2006/main">
        <w:t xml:space="preserve">Chapta siksti na Jɛrimaya tɔk bɔt di jɔjmɛnt we bin de kam pan Juda ɛn di prɔmis we Gɔd bin dɔn prɔmis se i go kam bak tumara bambay. Gɔd tɛl Jɛrimaya se i nɔ fɔ mared ɔ bɔn pikin, we min se na tɛm fɔ kray. I de tɛl Juda jɔjmɛnt fɔ we i lɛf am ɛn wɔship aydɔl dɛn. Midul dis jɔjmɛnt, Jɛrimaya de prich bɔt op, ɛn mɛmba dɛn bɔt di tɛm we dɛn go gɛt layf bak tumara bambay. Gɔd prɔmis fɔ gɛda in pipul dɛn we skata ɛn pɔnish dɛn sin dɛn di rayt we. Jɛrimaya sho se i fil bad fɔ Juda in sin dɛn, ɛn i gri se na Yahweh nɔmɔ na dɛn tru tru op. Di chapta tɔk mɔ bɔt di jɔjmɛnt we de kam ɛn di fridɔm we Gɔd prɔmis fɔ sev am leta.</w:t>
      </w:r>
    </w:p>
    <w:p/>
    <w:p>
      <w:r xmlns:w="http://schemas.openxmlformats.org/wordprocessingml/2006/main">
        <w:t xml:space="preserve">Jɛrimaya 16: 1 PAPA GƆD in wɔd kam to mi se:</w:t>
      </w:r>
    </w:p>
    <w:p/>
    <w:p>
      <w:r xmlns:w="http://schemas.openxmlformats.org/wordprocessingml/2006/main">
        <w:t xml:space="preserve">PAPA GƆD tɔk to Jɛrimaya wit mɛsej.</w:t>
      </w:r>
    </w:p>
    <w:p/>
    <w:p>
      <w:r xmlns:w="http://schemas.openxmlformats.org/wordprocessingml/2006/main">
        <w:t xml:space="preserve">1. Gɔd de tɔk to wi bɔku we dɛn, ilɛk wetin apin.</w:t>
      </w:r>
    </w:p>
    <w:p/>
    <w:p>
      <w:r xmlns:w="http://schemas.openxmlformats.org/wordprocessingml/2006/main">
        <w:t xml:space="preserve">2. Wi go gɛt kɔrej we wi no se Gɔd de wit wi ɔltɛm.</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Sam 46: 1 - "Gɔd na wi ples fɔ rɔn ɛn trɛnk, i de ɛp wi we wi gɛt prɔblɛm."</w:t>
      </w:r>
    </w:p>
    <w:p/>
    <w:p>
      <w:r xmlns:w="http://schemas.openxmlformats.org/wordprocessingml/2006/main">
        <w:t xml:space="preserve">Jɛrimaya 16: 2 Yu nɔ fɔ mared, ɛn yu nɔ fɔ bɔn bɔy pikin ɔ gyal pikin na dis ples.</w:t>
      </w:r>
    </w:p>
    <w:p/>
    <w:p>
      <w:r xmlns:w="http://schemas.openxmlformats.org/wordprocessingml/2006/main">
        <w:t xml:space="preserve">Jɛrimaya wɔn pipul dɛn bɔt mared ɛn bɔn pikin dɛn na di ples we i de tɔk to.</w:t>
      </w:r>
    </w:p>
    <w:p/>
    <w:p>
      <w:r xmlns:w="http://schemas.openxmlformats.org/wordprocessingml/2006/main">
        <w:t xml:space="preserve">1. Di Strɔng we di Kɔvinant fɔ Mared gɛt na Gɔd in yay</w:t>
      </w:r>
    </w:p>
    <w:p/>
    <w:p>
      <w:r xmlns:w="http://schemas.openxmlformats.org/wordprocessingml/2006/main">
        <w:t xml:space="preserve">2. Di Blɛsin fɔ Gɛt Pikin dɛn na Gɔd in Plan</w:t>
      </w:r>
    </w:p>
    <w:p/>
    <w:p>
      <w:r xmlns:w="http://schemas.openxmlformats.org/wordprocessingml/2006/main">
        <w:t xml:space="preserve">1. Jɛnɛsis 2: 24 - So man go lɛf in papa ɛn in mama, ɛn i go tay wit in wɛf, ɛn dɛn go bi wan bɔdi.</w:t>
      </w:r>
    </w:p>
    <w:p/>
    <w:p>
      <w:r xmlns:w="http://schemas.openxmlformats.org/wordprocessingml/2006/main">
        <w:t xml:space="preserve">2. Sam 127: 3 - Luk, pikin na PAPA GƆD in prɔpati, ɛn di frut we di bɛlɛ de gi na in blɛsin.</w:t>
      </w:r>
    </w:p>
    <w:p/>
    <w:p>
      <w:r xmlns:w="http://schemas.openxmlformats.org/wordprocessingml/2006/main">
        <w:t xml:space="preserve">Jɛrimaya 16: 3 Na dis PAPA GƆD se bɔt di bɔy pikin dɛn ɛn di gyal pikin dɛn we bɔn na dis ples, bɔt dɛn mama dɛn we bɔn dɛn ɛn dɛn papa dɛn we bɔn dɛn na dis land.</w:t>
      </w:r>
    </w:p>
    <w:p/>
    <w:p>
      <w:r xmlns:w="http://schemas.openxmlformats.org/wordprocessingml/2006/main">
        <w:t xml:space="preserve">Gɔd tɔk to Jɛrimaya bɔt di pikin dɛn we dɛn bɔn na in land ɛn dɛn mama ɛn papa.</w:t>
      </w:r>
    </w:p>
    <w:p/>
    <w:p>
      <w:r xmlns:w="http://schemas.openxmlformats.org/wordprocessingml/2006/main">
        <w:t xml:space="preserve">1. Di Pawa we Gɔd in Wɔd Gɛt: Di Mɛsej we Jɛrimaya 16: 3</w:t>
      </w:r>
    </w:p>
    <w:p/>
    <w:p>
      <w:r xmlns:w="http://schemas.openxmlformats.org/wordprocessingml/2006/main">
        <w:t xml:space="preserve">2. Di Blɛsin we Wi Bɔn na Gɔd in Land</w:t>
      </w:r>
    </w:p>
    <w:p/>
    <w:p>
      <w:r xmlns:w="http://schemas.openxmlformats.org/wordprocessingml/2006/main">
        <w:t xml:space="preserve">1. Ditarɔnɔmi 30: 3-5 - "Dat PAPA GƆD we na yu Gɔd go tɔn yu slev ɛn sɔri fɔ yu, ɛn i go kam bak ɛn gɛda yu frɔm ɔl di neshɔn dɛn usay PAPA GƆD we na yu Gɔd dɔn skata yu. If ɛni wan pan." yu go drɛb yu go na di ɔdasay na ɛvin, PAPA GƆD we na yu Gɔd go gɛda yu frɔm de, ɛn i go pul yu kɔmɔt de, ɛn PAPA GƆD we na yu Gɔd go kɛr yu go na di land we yu gret gret granpa dɛn bin gɛt, ɛn yu go gɛt am ; ɛn i go du yu gud, ɛn mek yu bɔku pas yu gret gret granpa dɛn."</w:t>
      </w:r>
    </w:p>
    <w:p/>
    <w:p>
      <w:r xmlns:w="http://schemas.openxmlformats.org/wordprocessingml/2006/main">
        <w:t xml:space="preserve">2. Sam 127: 3-5 - "Lo, pikin dɛn na ɛritij fɔ di Masta: Ɛn di frut we di bɛlɛ de gi na in blɛsin. As aro dɛn de na wan pawaful man in an; na so di yɔŋ man dɛn gladi. di man we gɛt in stik we ful-ɔp wit dɛn, dɛn nɔ go shem, bɔt dɛn go tɔk to di ɛnimi dɛn na di get.”</w:t>
      </w:r>
    </w:p>
    <w:p/>
    <w:p>
      <w:r xmlns:w="http://schemas.openxmlformats.org/wordprocessingml/2006/main">
        <w:t xml:space="preserve">Jɛrimaya 16: 4 Dɛn go day wit bad bad day; dɛn nɔ go kray; ɛn dɛn nɔ go bɛr dɛn; bɔt dɛn go tan lɛk dɔti na di wɔl, ɛn dɛn go dɔnawe wit sɔd ɛn angri. ɛn dɛn bɔdi go bi it fɔ di bɔd dɛn na ɛvin ɛn fɔ di animal dɛn na di wɔl.</w:t>
      </w:r>
    </w:p>
    <w:p/>
    <w:p>
      <w:r xmlns:w="http://schemas.openxmlformats.org/wordprocessingml/2006/main">
        <w:t xml:space="preserve">Gɔd in jɔjmɛnt go tranga ɛn kwik fɔ di wan dɛn we nɔ de fala in we.</w:t>
      </w:r>
    </w:p>
    <w:p/>
    <w:p>
      <w:r xmlns:w="http://schemas.openxmlformats.org/wordprocessingml/2006/main">
        <w:t xml:space="preserve">1. Dɛn nɔ de ɛva tek Gɔd in pɔnishmɛnt dɛn smɔl ɛn dɛn fɔ tek am as wɔnin.</w:t>
      </w:r>
    </w:p>
    <w:p/>
    <w:p>
      <w:r xmlns:w="http://schemas.openxmlformats.org/wordprocessingml/2006/main">
        <w:t xml:space="preserve">2. Pan ɔl we wi nɔ go ɔndastand Gɔd in we, wi fɔ abop pan am.</w:t>
      </w:r>
    </w:p>
    <w:p/>
    <w:p>
      <w:r xmlns:w="http://schemas.openxmlformats.org/wordprocessingml/2006/main">
        <w:t xml:space="preserve">1. Ditarɔnɔmi 28: 1-2 - "If yu obe PAPA GƆD we na yu Gɔd gud gud wan ɛn tek tɛm fala ɔl in lɔ dɛn we a de gi yu tide, PAPA GƆD we na yu Gɔd go put yu ɔp pas ɔl di neshɔn dɛn na di wɔl. Ɔl dɛn blɛsin ya go kam." yu ɛn go wit yu if yu obe PAPA GƆD we na yu Gɔd."</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Jɛrimaya 16: 5 PAPA GƆD se: ‘Una nɔ go insay di os usay pipul dɛn de kray, nɔ go kray ɔ kray fɔ dɛn, bikɔs PAPA GƆD se, a dɔn pul mi pis pan dɛn pipul ya.</w:t>
      </w:r>
    </w:p>
    <w:p/>
    <w:p>
      <w:r xmlns:w="http://schemas.openxmlformats.org/wordprocessingml/2006/main">
        <w:t xml:space="preserve">Gɔd dɔn pul in pis ɛn lɔv pan di pipul dɛn ɛn i dɔn tɛl dɛn se dɛn nɔ fɔ kray ɔ kray.</w:t>
      </w:r>
    </w:p>
    <w:p/>
    <w:p>
      <w:r xmlns:w="http://schemas.openxmlformats.org/wordprocessingml/2006/main">
        <w:t xml:space="preserve">1. Gɔd in Grɛs nɔ gɛt ɛni kɔndishɔn - Lɛta Fɔ Rom 5:8</w:t>
      </w:r>
    </w:p>
    <w:p/>
    <w:p>
      <w:r xmlns:w="http://schemas.openxmlformats.org/wordprocessingml/2006/main">
        <w:t xml:space="preserve">2. Gɔd in Lɔv nɔ de stɔp - Lɛta Fɔ Rom 8:39</w:t>
      </w:r>
    </w:p>
    <w:p/>
    <w:p>
      <w:r xmlns:w="http://schemas.openxmlformats.org/wordprocessingml/2006/main">
        <w:t xml:space="preserve">1. Ayzaya 54: 10 - "If di mawnten dɛn shek ɛn di il dɛn nɔ go shek, mi lɔv we a nɔ de taya fɔ una nɔ go shek ɛn mi agrimɛnt fɔ pis nɔ go kɔmɔt," na so di Masta we sɔri fɔ una se.</w:t>
      </w:r>
    </w:p>
    <w:p/>
    <w:p>
      <w:r xmlns:w="http://schemas.openxmlformats.org/wordprocessingml/2006/main">
        <w:t xml:space="preserve">2. Sam 103: 17 - Bɔt frɔm sote go, di Masta in lɔv de wit di wan dɛn we de fred am, ɛn in rayt de wit dɛn pikin dɛn pikin dɛn.</w:t>
      </w:r>
    </w:p>
    <w:p/>
    <w:p>
      <w:r xmlns:w="http://schemas.openxmlformats.org/wordprocessingml/2006/main">
        <w:t xml:space="preserve">Jɛrimaya 16: 6 Di big wan ɛn di smɔl wan dɛn go day na dis land, dɛn nɔ go bɛr dɛn, mɔtalman nɔ go kray fɔ dɛn, kɔt dɛnsɛf, ɛn mek dɛn bɔdi bold fɔ dɛn.</w:t>
      </w:r>
    </w:p>
    <w:p/>
    <w:p>
      <w:r xmlns:w="http://schemas.openxmlformats.org/wordprocessingml/2006/main">
        <w:t xml:space="preserve">Pipul dɛn na di land na Juda go day, ɛn nɔbɔdi nɔ go kray fɔ dɛn ɔ du ritual fɔ kray.</w:t>
      </w:r>
    </w:p>
    <w:p/>
    <w:p>
      <w:r xmlns:w="http://schemas.openxmlformats.org/wordprocessingml/2006/main">
        <w:t xml:space="preserve">1. Di Valyu fɔ Mɔtalman Layf: Fɔ no di rɛspɛkt we ɔlman gɛt</w:t>
      </w:r>
    </w:p>
    <w:p/>
    <w:p>
      <w:r xmlns:w="http://schemas.openxmlformats.org/wordprocessingml/2006/main">
        <w:t xml:space="preserve">2. Di Pawa we Sɔri-at: Fɔ Lan fɔ Sɔri fɔ Ɔda Pipul dɛn</w:t>
      </w:r>
    </w:p>
    <w:p/>
    <w:p>
      <w:r xmlns:w="http://schemas.openxmlformats.org/wordprocessingml/2006/main">
        <w:t xml:space="preserve">1. Ɛkliziastis 3: 2-4 - Tɛm de fɔ bɔn pikin, ɛn tɛm de fɔ day; tɛm de fɔ plant, ɛn tɛm de fɔ pul wetin dɛn plant; Tɛm de fɔ kil, ɛn tɛm de fɔ mɛn; tɛm de fɔ brok, ɛn tɛm fɔ bil; Tɛm de fɔ kray, ɛn tɛm de fɔ laf; tɛm de fɔ kray, ɛn tɛm fɔ dans.</w:t>
      </w:r>
    </w:p>
    <w:p/>
    <w:p>
      <w:r xmlns:w="http://schemas.openxmlformats.org/wordprocessingml/2006/main">
        <w:t xml:space="preserve">2. Matyu 5: 4 - Blɛsin fɔ di wan dɛn we de kray, bikɔs dɛn go kɔrej dɛn.</w:t>
      </w:r>
    </w:p>
    <w:p/>
    <w:p>
      <w:r xmlns:w="http://schemas.openxmlformats.org/wordprocessingml/2006/main">
        <w:t xml:space="preserve">Jɛrimaya 16: 7 Nɔto fɔ kray fɔ dɛn, fɔ kɔrej dɛn fɔ di wan dɛn we dɔn day; ɛn mɔtalman nɔ fɔ gi dɛn kɔp fɔ kɔrej dɛn fɔ drink fɔ dɛn papa ɔ fɔ dɛn mama.</w:t>
      </w:r>
    </w:p>
    <w:p/>
    <w:p>
      <w:r xmlns:w="http://schemas.openxmlformats.org/wordprocessingml/2006/main">
        <w:t xml:space="preserve">Jɛrimaya 16: 7 nɔ gri fɔ mek pipul dɛn kray fɔ di wan dɛn we dɔn day bay we dɛn de kɔt dɛnsɛf ɔ gi dɛn kɔp fɔ kɔrej dɛn.</w:t>
      </w:r>
    </w:p>
    <w:p/>
    <w:p>
      <w:r xmlns:w="http://schemas.openxmlformats.org/wordprocessingml/2006/main">
        <w:t xml:space="preserve">1. Fɔ liv layf we gɛt fet pan ɔl we pɔsin de fil bad ɛn sɔri</w:t>
      </w:r>
    </w:p>
    <w:p/>
    <w:p>
      <w:r xmlns:w="http://schemas.openxmlformats.org/wordprocessingml/2006/main">
        <w:t xml:space="preserve">2. Di pawa fɔ kɔrej pɔsin we tin tranga</w:t>
      </w:r>
    </w:p>
    <w:p/>
    <w:p>
      <w:r xmlns:w="http://schemas.openxmlformats.org/wordprocessingml/2006/main">
        <w:t xml:space="preserve">1. Di Ibru Pipul Dɛn 11: 13-16 Dɛn ɔl bin day wit fet, bikɔs dɛn nɔ bin gɛt di prɔmis dɛn, bɔt dɛn bin si dɛn fa fawe, ɛn dɛn gri wit dɛn, ɛn ɔg dɛn, ɛn tɔk se dɛn na strenja ɛn pipul dɛn we de go waka na di wɔl.</w:t>
      </w:r>
    </w:p>
    <w:p/>
    <w:p>
      <w:r xmlns:w="http://schemas.openxmlformats.org/wordprocessingml/2006/main">
        <w:t xml:space="preserve">2. Ɛkliziastis 7: 2-4 I bɛtɛ fɔ go na os usay pipul dɛn kin kray pas fɔ go na os usay dɛn kin it pati, bikɔs na dat ɔlman dɔn dɔn; ɛn di wan we de alayv go put am na in at. Sɔri-at bɛtɛ pas fɔ laf, bikɔs na di sɔri we pɔsin in fes de sɔri, i de mek di at bɛtɛ. Di at fɔ di wan dɛn we gɛt sɛns de na di os we dɛn de kray; bɔt di at fɔ pipul dɛn we nɔ gɛt sɛns de na di os usay dɛn kin gladi.</w:t>
      </w:r>
    </w:p>
    <w:p/>
    <w:p>
      <w:r xmlns:w="http://schemas.openxmlformats.org/wordprocessingml/2006/main">
        <w:t xml:space="preserve">Jɛrimaya 16: 8 Yu nɔ fɔ go na di os usay dɛn kin it pati, fɔ sidɔm wit dɛn fɔ it ɛn drink.</w:t>
      </w:r>
    </w:p>
    <w:p/>
    <w:p>
      <w:r xmlns:w="http://schemas.openxmlformats.org/wordprocessingml/2006/main">
        <w:t xml:space="preserve">Jɛrimaya 16: 8 tɛl wi se wi nɔ fɔ tek pat pan pati ɛn drink wit ɔda pipul dɛn.</w:t>
      </w:r>
    </w:p>
    <w:p/>
    <w:p>
      <w:r xmlns:w="http://schemas.openxmlformats.org/wordprocessingml/2006/main">
        <w:t xml:space="preserve">1. Di Denja fɔ Tek Pat pan Pati ɛn fɔ It ɛn Drink pasmak</w:t>
      </w:r>
    </w:p>
    <w:p/>
    <w:p>
      <w:r xmlns:w="http://schemas.openxmlformats.org/wordprocessingml/2006/main">
        <w:t xml:space="preserve">2. Fɔ fala Gɔd in Instrɔkshɔn fɔ Avɔyd di Tɛmteshɔn dɛn we Wi De Du Fɛstival</w:t>
      </w:r>
    </w:p>
    <w:p/>
    <w:p>
      <w:r xmlns:w="http://schemas.openxmlformats.org/wordprocessingml/2006/main">
        <w:t xml:space="preserve">1. Lɛta Fɔ Galeshya 5: 16-17, "Bɔt a de se, una waka wit di Spirit, ɛn una nɔ go satisfay di tin dɛn we una bɔdi want. Bikɔs di tin dɛn we di bɔdi want de agens di Spirit, ɛn di tin dɛn we di Spirit want de agens di." bɔdi, bikɔs dɛn tin ya de agens dɛnsɛf, fɔ mek una nɔ du di tin dɛn we una want fɔ du."</w:t>
      </w:r>
    </w:p>
    <w:p/>
    <w:p>
      <w:r xmlns:w="http://schemas.openxmlformats.org/wordprocessingml/2006/main">
        <w:t xml:space="preserve">2. Lɛta Fɔ Rom 13: 13-14, "Lɛ wi waka fayn lɛk aw wi de waka na de, wi nɔ fɔ du mami ɛn dadi biznɛs di we aw Gɔd nɔ want, wi nɔ fɔ du mami ɛn dadi biznɛs di we aw Gɔd nɔ want fɔ di bɔdi, fɔ satisfay di tin dɛn we i want."</w:t>
      </w:r>
    </w:p>
    <w:p/>
    <w:p>
      <w:r xmlns:w="http://schemas.openxmlformats.org/wordprocessingml/2006/main">
        <w:t xml:space="preserve">Jɛrimaya 16: 9 Na dis PAPA GƆD we na di Gɔd we na Izrɛl in Gɔd, se; Luk, a go mek di ɔkɔ in vɔys ɛn di yawo in vɔys nɔ kɔmɔt na dis ples na una yay ɛn insay una tɛm.</w:t>
      </w:r>
    </w:p>
    <w:p/>
    <w:p>
      <w:r xmlns:w="http://schemas.openxmlformats.org/wordprocessingml/2006/main">
        <w:t xml:space="preserve">Gɔd go pul gladi at, gladi at, ɛn di sawnd dɛn we dɛn kin mek we dɛn de sɛlibret mared na di pipul dɛn yay ɛn layf.</w:t>
      </w:r>
    </w:p>
    <w:p/>
    <w:p>
      <w:r xmlns:w="http://schemas.openxmlformats.org/wordprocessingml/2006/main">
        <w:t xml:space="preserve">1. Di we aw Gɔd de kɔrɛkt am: Wetin kin apin we wi nɔ gri fɔ tek am</w:t>
      </w:r>
    </w:p>
    <w:p/>
    <w:p>
      <w:r xmlns:w="http://schemas.openxmlformats.org/wordprocessingml/2006/main">
        <w:t xml:space="preserve">2. Rivɛt Wetin Wi Dɔn plant: Di Kɔnsikuns We Sin</w:t>
      </w:r>
    </w:p>
    <w:p/>
    <w:p>
      <w:r xmlns:w="http://schemas.openxmlformats.org/wordprocessingml/2006/main">
        <w:t xml:space="preserve">1. Prɔvabs 1: 24-33 - Di bad tin dɛn we kin apin we pɔsin nɔ gri wit sɛns</w:t>
      </w:r>
    </w:p>
    <w:p/>
    <w:p>
      <w:r xmlns:w="http://schemas.openxmlformats.org/wordprocessingml/2006/main">
        <w:t xml:space="preserve">2. Ayzaya 1: 16-20 - Wan kɔl fɔ ripɛnt ɛn wɔnin fɔ jɔj</w:t>
      </w:r>
    </w:p>
    <w:p/>
    <w:p>
      <w:r xmlns:w="http://schemas.openxmlformats.org/wordprocessingml/2006/main">
        <w:t xml:space="preserve">Jɛrimaya 16: 10 We yu tɛl dɛn pipul ya ɔl dɛn wɔd ya, ɛn dɛn go tɛl yu se, ‘Wetin mek PAPA GƆD dɔn tɔk ɔl dis big bad tin agens wi? ɔ wetin na wi bad tin? ɔ wetin na wi sin we wi dɔn du agens PAPA GƆD we na wi Gɔd?</w:t>
      </w:r>
    </w:p>
    <w:p/>
    <w:p>
      <w:r xmlns:w="http://schemas.openxmlformats.org/wordprocessingml/2006/main">
        <w:t xml:space="preserve">Di pipul dɛn na Juda de aks Gɔd wetin mek i dɔn briŋ big big bad tin pan dɛn ɛn us sin dɛn dɔn du agens am.</w:t>
      </w:r>
    </w:p>
    <w:p/>
    <w:p>
      <w:r xmlns:w="http://schemas.openxmlformats.org/wordprocessingml/2006/main">
        <w:t xml:space="preserve">1. Di Pawa we Gɔd Gɛt fɔ Pɔnish - Fɔ ɔndastand wetin mek Gɔd de briŋ pɔnishmɛnt pan in pipul dɛn</w:t>
      </w:r>
    </w:p>
    <w:p/>
    <w:p>
      <w:r xmlns:w="http://schemas.openxmlformats.org/wordprocessingml/2006/main">
        <w:t xml:space="preserve">2. Di Nature of Sin - Fɔ no di bad tin dɛn we kin apin to pɔsin we sin ɛn aw fɔ ripɛnt.</w:t>
      </w:r>
    </w:p>
    <w:p/>
    <w:p>
      <w:r xmlns:w="http://schemas.openxmlformats.org/wordprocessingml/2006/main">
        <w:t xml:space="preserve">1. Ayzaya 1: 18-20 - Una kam naw, lɛ wi tɔk togɛda, na so PAPA GƆD se: pan ɔl we una sin dɛn tan lɛk skarlet, dɛn go wayt lɛk sno; pan ɔl we dɛn rɛd lɛk krimsin, dɛn go tan lɛk wul.</w:t>
      </w:r>
    </w:p>
    <w:p/>
    <w:p>
      <w:r xmlns:w="http://schemas.openxmlformats.org/wordprocessingml/2006/main">
        <w:t xml:space="preserve">2. Sam 51: 3-4 - Bikɔs a no se a dɔn du bad, ɛn mi sin de bifo mi sote go. Na yu nɔmɔ a dɔn sin, ɛn du dis bad tin na yu yay.</w:t>
      </w:r>
    </w:p>
    <w:p/>
    <w:p>
      <w:r xmlns:w="http://schemas.openxmlformats.org/wordprocessingml/2006/main">
        <w:t xml:space="preserve">Jɛrimaya 16: 11 Dɔn yu fɔ tɛl dɛn se: “Yu gret gret granpa dɛn dɔn lɛf mi,” na so PAPA GƆD se ;</w:t>
      </w:r>
    </w:p>
    <w:p/>
    <w:p>
      <w:r xmlns:w="http://schemas.openxmlformats.org/wordprocessingml/2006/main">
        <w:t xml:space="preserve">Gɔd vɛks pan di Izrɛlayt dɛn bikɔs dɛn lɛf am ɛn wɔship ɔda gɔd dɛn.</w:t>
      </w:r>
    </w:p>
    <w:p/>
    <w:p>
      <w:r xmlns:w="http://schemas.openxmlformats.org/wordprocessingml/2006/main">
        <w:t xml:space="preserve">1. Di Tin dɛn we kin apin we pɔsin de wɔship aydɔl</w:t>
      </w:r>
    </w:p>
    <w:p/>
    <w:p>
      <w:r xmlns:w="http://schemas.openxmlformats.org/wordprocessingml/2006/main">
        <w:t xml:space="preserve">2. Aw fɔ Gɛt Wi Rilayshɔn wit Gɔd Bak</w:t>
      </w:r>
    </w:p>
    <w:p/>
    <w:p>
      <w:r xmlns:w="http://schemas.openxmlformats.org/wordprocessingml/2006/main">
        <w:t xml:space="preserve">1.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2. Sam 145:18 - "PAPA GƆD de nia ɔl di wan dɛn we de kɔl am, ɔl di wan dɛn we de kɔl am tru tru."</w:t>
      </w:r>
    </w:p>
    <w:p/>
    <w:p>
      <w:r xmlns:w="http://schemas.openxmlformats.org/wordprocessingml/2006/main">
        <w:t xml:space="preserve">Jɛrimaya 16: 12 Una dɔn du bad pas una gret gret granpa dɛn; bikɔs una ɔl wan de waka lɛk aw in bad at de tink, so dat dɛn nɔ go lisin to mi.</w:t>
      </w:r>
    </w:p>
    <w:p/>
    <w:p>
      <w:r xmlns:w="http://schemas.openxmlformats.org/wordprocessingml/2006/main">
        <w:t xml:space="preserve">Pipul dɛn we bin de insay Jɛrimaya in tɛm, bin sin pas dɛn papa dɛn, dɛn nɔ bin de lisin to Gɔd ɛn du wetin dɛn want.</w:t>
      </w:r>
    </w:p>
    <w:p/>
    <w:p>
      <w:r xmlns:w="http://schemas.openxmlformats.org/wordprocessingml/2006/main">
        <w:t xml:space="preserve">1. Sin na Choice: Mek Waes Disizhɔn na Wɔl we Tɛmt</w:t>
      </w:r>
    </w:p>
    <w:p/>
    <w:p>
      <w:r xmlns:w="http://schemas.openxmlformats.org/wordprocessingml/2006/main">
        <w:t xml:space="preserve">2. Di Denja dɛm fɔ fala yu yon at na wɔl we dɔn fɔdɔm</w:t>
      </w:r>
    </w:p>
    <w:p/>
    <w:p>
      <w:r xmlns:w="http://schemas.openxmlformats.org/wordprocessingml/2006/main">
        <w:t xml:space="preserve">1. Prɔvabs 4: 23 - Kip yu at wit ɔl yu at; bikɔs na insay de, di tin dɛn we de apin na layf de kɔmɔt.</w:t>
      </w:r>
    </w:p>
    <w:p/>
    <w:p>
      <w:r xmlns:w="http://schemas.openxmlformats.org/wordprocessingml/2006/main">
        <w:t xml:space="preserve">2. Matyu 15: 19 - Na di at de kɔmɔt pan bad tin, kil, mared, mared, tif, lay lay witnɛs, tɔk bad bɔt Gɔd.</w:t>
      </w:r>
    </w:p>
    <w:p/>
    <w:p>
      <w:r xmlns:w="http://schemas.openxmlformats.org/wordprocessingml/2006/main">
        <w:t xml:space="preserve">Jɛrimaya 16: 13 So a go trowe una kɔmɔt na dis land na wan land we una ɛn una gret gret granpa dɛn nɔ no. ɛn na de una go sav ɔda gɔd dɛn de ɛn nɛt; usay a nɔ go sho una gud gud wan.</w:t>
      </w:r>
    </w:p>
    <w:p/>
    <w:p>
      <w:r xmlns:w="http://schemas.openxmlformats.org/wordprocessingml/2006/main">
        <w:t xml:space="preserve">Gɔd wɔn Jɛrimaya se i go drɛb in ɛn in pipul dɛn kɔmɔt na dɛn land ɛn go na ɔda kɔntri usay dɛn go sav fɔrina gɔd dɛn ɛn dɛn nɔ go gɛt Gɔd in fayv.</w:t>
      </w:r>
    </w:p>
    <w:p/>
    <w:p>
      <w:r xmlns:w="http://schemas.openxmlformats.org/wordprocessingml/2006/main">
        <w:t xml:space="preserve">1. Gɔd in Lɔv we Nɔ De Tay pan Jɔjmɛnt</w:t>
      </w:r>
    </w:p>
    <w:p/>
    <w:p>
      <w:r xmlns:w="http://schemas.openxmlformats.org/wordprocessingml/2006/main">
        <w:t xml:space="preserve">2. Fɔ Gɛt Fet We Yu Gɛt Trɔbul</w:t>
      </w:r>
    </w:p>
    <w:p/>
    <w:p>
      <w:r xmlns:w="http://schemas.openxmlformats.org/wordprocessingml/2006/main">
        <w:t xml:space="preserve">1. Ayzaya 43: 2, "We yu pas na di wata, a go de wit yu; ɛn we yu pas na di riva dɛn, dɛn nɔ go swip oba yu. We yu waka na faya, yu nɔ go bɔn; di faya nɔ go bɔn yu."</w:t>
      </w:r>
    </w:p>
    <w:p/>
    <w:p>
      <w:r xmlns:w="http://schemas.openxmlformats.org/wordprocessingml/2006/main">
        <w:t xml:space="preserve">2. Sɛkɛn Lɛta Fɔ Kɔrint 4: 16-18, "So wi nɔ de lɔs at. Pan ɔl we wi de west na do, wi de mek wi gɛt nyu layf ɛvride. Bikɔs wi layt ɛn prɔblɛm dɛn we wi gɛt fɔ shɔt tɛm de mek wi gɛt glori we go de sote go so fa." pas dɛn ɔl. So wi nɔ de put wi yay pan wetin wi de si, bɔt wi de put wi yay pan wetin wi nɔ de si, bikɔs wetin wi de si na fɔ shɔt tɛm nɔmɔ, bɔt wetin wi nɔ de si na fɔ sote go."</w:t>
      </w:r>
    </w:p>
    <w:p/>
    <w:p>
      <w:r xmlns:w="http://schemas.openxmlformats.org/wordprocessingml/2006/main">
        <w:t xml:space="preserve">Jɛrimaya 16: 14 So di de dɛn de kam, PAPA GƆD se, dɛn nɔ go se igen, ‘PAPA GƆD we pul di Izrɛlayt dɛn kɔmɔt na Ijipt, gɛt layf.</w:t>
      </w:r>
    </w:p>
    <w:p/>
    <w:p>
      <w:r xmlns:w="http://schemas.openxmlformats.org/wordprocessingml/2006/main">
        <w:t xml:space="preserve">PAPA GƆD nɔ go gɛt sɔntin fɔ du wit di tin dɛn we bin dɔn apin trade we i pul di Izrɛlayt dɛn kɔmɔt na Ijipt.</w:t>
      </w:r>
    </w:p>
    <w:p/>
    <w:p>
      <w:r xmlns:w="http://schemas.openxmlformats.org/wordprocessingml/2006/main">
        <w:t xml:space="preserve">1. Di Masta in Prɛzɛns na Wi Layf Tide</w:t>
      </w:r>
    </w:p>
    <w:p/>
    <w:p>
      <w:r xmlns:w="http://schemas.openxmlformats.org/wordprocessingml/2006/main">
        <w:t xml:space="preserve">2. Fɔ Muv Go bifo frɔm di tin dɛn we bin dɔn pas</w:t>
      </w:r>
    </w:p>
    <w:p/>
    <w:p>
      <w:r xmlns:w="http://schemas.openxmlformats.org/wordprocessingml/2006/main">
        <w:t xml:space="preserve">1. Ayzaya 43: 18-19 - "Fɔgɛt di tin dɛn we bin dɔn apin trade; nɔ tink bɔt di tin dɛn we bin dɔn apin trade. Si, a de du nyu tin! Naw i de bɔn; una nɔ de si am? A de mek rod na di wildanɛs." ɛn strim dɛn we de na di west land.”</w:t>
      </w:r>
    </w:p>
    <w:p/>
    <w:p>
      <w:r xmlns:w="http://schemas.openxmlformats.org/wordprocessingml/2006/main">
        <w:t xml:space="preserve">2. Lɛta Fɔ Filipay 3: 13 - "Brɔda ɛn sista dɛm, a nɔ de si misɛf se a dɔn ol am yet. Bɔt wan tin a de du: Fɔgɛt wetin de biɛn ɛn tray tranga wan fɔ wetin de bifo."</w:t>
      </w:r>
    </w:p>
    <w:p/>
    <w:p>
      <w:r xmlns:w="http://schemas.openxmlformats.org/wordprocessingml/2006/main">
        <w:t xml:space="preserve">Jɛrimaya 16: 15 Bɔt, PAPA GƆD gɛt layf, we pul di Izrɛlayt dɛn kɔmɔt na di nɔt ɛn ɔl di land dɛn usay i drɛb dɛn, ɛn a go briŋ dɛn bak na dɛn land we a bin gi dɛn gret gret granpa dɛn .</w:t>
      </w:r>
    </w:p>
    <w:p/>
    <w:p>
      <w:r xmlns:w="http://schemas.openxmlformats.org/wordprocessingml/2006/main">
        <w:t xml:space="preserve">PAPA GƆD dɔn briŋ di Izrɛlayt dɛn bak frɔm di land dɛn usay i bin drɛb dɛn ɛn i go briŋ dɛn bak na di land we i bin gi dɛn gret gret granpa dɛn.</w:t>
      </w:r>
    </w:p>
    <w:p/>
    <w:p>
      <w:r xmlns:w="http://schemas.openxmlformats.org/wordprocessingml/2006/main">
        <w:t xml:space="preserve">1. Gɔd Fetful fɔ Du wetin I Prɔmis</w:t>
      </w:r>
    </w:p>
    <w:p/>
    <w:p>
      <w:r xmlns:w="http://schemas.openxmlformats.org/wordprocessingml/2006/main">
        <w:t xml:space="preserve">2. Di Masta in Lɔv ɛn Protɛkshɔn fɔ In Pipul dɛn</w:t>
      </w:r>
    </w:p>
    <w:p/>
    <w:p>
      <w:r xmlns:w="http://schemas.openxmlformats.org/wordprocessingml/2006/main">
        <w:t xml:space="preserve">1. Ditarɔnɔmi 4: 31 - PAPA GƆD we na yu Gɔd na Gɔd we gɛt sɔri-at; i nɔ go lɛf yu, i nɔ go dɔnawe wit yu, ɔ fɔgɛt di agrimɛnt we yu gret gret granpa dɛn bin dɔn mek we i bin dɔn swɛ to dɛn.</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Jɛrimaya 16: 16 PAPA GƆD se, a go sɛn bɔku fishaman dɛn, ɛn dɛn go kech dɛn; ɛn afta dat a go sɛn bɔku ɔntinman dɛn, ɛn dɛn go ɔntin dɛn frɔm ɔl di mawnten dɛn, frɔm ɔl di il dɛn, ɛn kɔmɔt na di ol dɛn na di rɔk dɛn.</w:t>
      </w:r>
    </w:p>
    <w:p/>
    <w:p>
      <w:r xmlns:w="http://schemas.openxmlformats.org/wordprocessingml/2006/main">
        <w:t xml:space="preserve">Gɔd go sɛn fishaman ɛn ɔntinman dɛn fɔ kech in pipul dɛn frɔm ɔl di kɔna dɛn na di wɔl.</w:t>
      </w:r>
    </w:p>
    <w:p/>
    <w:p>
      <w:r xmlns:w="http://schemas.openxmlformats.org/wordprocessingml/2006/main">
        <w:t xml:space="preserve">1. Wi fɔ de mɛmba ɔltɛm se Gɔd de na wi layf.</w:t>
      </w:r>
    </w:p>
    <w:p/>
    <w:p>
      <w:r xmlns:w="http://schemas.openxmlformats.org/wordprocessingml/2006/main">
        <w:t xml:space="preserve">2. Wi fɔ tray fɔ kɔntinyu fɔ fetful to Gɔd so dat i go gɛt in protɛkshɔn ɛn tin dɛn we i de gi wi.</w:t>
      </w:r>
    </w:p>
    <w:p/>
    <w:p>
      <w:r xmlns:w="http://schemas.openxmlformats.org/wordprocessingml/2006/main">
        <w:t xml:space="preserve">1. Ayzaya 49: 24-25 - "Dɛn kin tek pɔsin we gɛt pawa, ɔ dɛn kin sev di wan dɛn we dɛn kapchɔ pan wan wamat?"</w:t>
      </w:r>
    </w:p>
    <w:p/>
    <w:p>
      <w:r xmlns:w="http://schemas.openxmlformats.org/wordprocessingml/2006/main">
        <w:t xml:space="preserve">2. Sam 91: 1-2 - "Di wan we de na di say we di ay ay ay ples de go de na di shado we di Ɔlmayti gɛt. A go tɛl di Masta se, 'Mi refyuj ɛn mi fɔt, mi Gɔd, we a biliv insay .”</w:t>
      </w:r>
    </w:p>
    <w:p/>
    <w:p>
      <w:r xmlns:w="http://schemas.openxmlformats.org/wordprocessingml/2006/main">
        <w:t xml:space="preserve">Jɛrimaya 16: 17 Mi yay de pan ɔl dɛn rod, dɛn nɔ ayd frɔm mi fes, ɛn dɛn nɔ ayd frɔm mi yay.</w:t>
      </w:r>
    </w:p>
    <w:p/>
    <w:p>
      <w:r xmlns:w="http://schemas.openxmlformats.org/wordprocessingml/2006/main">
        <w:t xml:space="preserve">Gɔd na di yay we de si ɔltin, ɛn natin nɔ de ayd pan am.</w:t>
      </w:r>
    </w:p>
    <w:p/>
    <w:p>
      <w:r xmlns:w="http://schemas.openxmlformats.org/wordprocessingml/2006/main">
        <w:t xml:space="preserve">1: Gɔd De Si Ɔltin - In Ɔltin</w:t>
      </w:r>
    </w:p>
    <w:p/>
    <w:p>
      <w:r xmlns:w="http://schemas.openxmlformats.org/wordprocessingml/2006/main">
        <w:t xml:space="preserve">2: Liv in di Layt - Gɔd in Prɛzɛns we Nɔ Fay</w:t>
      </w:r>
    </w:p>
    <w:p/>
    <w:p>
      <w:r xmlns:w="http://schemas.openxmlformats.org/wordprocessingml/2006/main">
        <w:t xml:space="preserve">1: Sam 139: 1-12</w:t>
      </w:r>
    </w:p>
    <w:p/>
    <w:p>
      <w:r xmlns:w="http://schemas.openxmlformats.org/wordprocessingml/2006/main">
        <w:t xml:space="preserve">2: Di Ibru Pipul Dɛn 4: 12-13</w:t>
      </w:r>
    </w:p>
    <w:p/>
    <w:p>
      <w:r xmlns:w="http://schemas.openxmlformats.org/wordprocessingml/2006/main">
        <w:t xml:space="preserve">Jɛrimaya 16: 18 Fɔs, a go pe dɛn bad ɛn dɛn sin tu tɛm; bikɔs dɛn dɔn dɔti mi land, dɛn dɔn ful-ɔp mi prɔpati wit di bɔdi dɛn we dɛn dɔti ɛn dɛn dɔti tin dɛn.</w:t>
      </w:r>
    </w:p>
    <w:p/>
    <w:p>
      <w:r xmlns:w="http://schemas.openxmlformats.org/wordprocessingml/2006/main">
        <w:t xml:space="preserve">Gɔd go pɔnish di pipul dɛn na Izrɛl fɔ dɛn bad ɛn sin, we dɔn mek di land dɔti ɛn ful-ɔp wit tin dɛn we nɔ fayn ɛn we nɔ fayn.</w:t>
      </w:r>
    </w:p>
    <w:p/>
    <w:p>
      <w:r xmlns:w="http://schemas.openxmlformats.org/wordprocessingml/2006/main">
        <w:t xml:space="preserve">1. Di bad tin dɛn we kin apin we pɔsin sin: A pan Jɛrimaya 16: 18</w:t>
      </w:r>
    </w:p>
    <w:p/>
    <w:p>
      <w:r xmlns:w="http://schemas.openxmlformats.org/wordprocessingml/2006/main">
        <w:t xml:space="preserve">2. Gɔd in Jɔstis: A pan Jɛrimaya 16: 18</w:t>
      </w:r>
    </w:p>
    <w:p/>
    <w:p>
      <w:r xmlns:w="http://schemas.openxmlformats.org/wordprocessingml/2006/main">
        <w:t xml:space="preserve">1. Di Ibru Pipul Dɛn 10: 26-31 - Bikɔs if wi kɔntinyu fɔ sin bay wilful afta wi dɔn no di trut, sakrifays nɔ de igen fɔ sin.</w:t>
      </w:r>
    </w:p>
    <w:p/>
    <w:p>
      <w:r xmlns:w="http://schemas.openxmlformats.org/wordprocessingml/2006/main">
        <w:t xml:space="preserve">2. Izikɛl 36: 16-19 - Pantap dat, PAPA GƆD in wɔd kam to mi: Mɔtalman pikin, we di Izrɛlayt famili bin de na dɛn yon land, dɛn bin dɔti am bay dɛn we ɛn du dɛn. Dɛn we bifo mi bin tan lɛk di dɔti we uman de du we i de gɛt mɔnt.</w:t>
      </w:r>
    </w:p>
    <w:p/>
    <w:p>
      <w:r xmlns:w="http://schemas.openxmlformats.org/wordprocessingml/2006/main">
        <w:t xml:space="preserve">Jɛrimaya 16: 19 PAPA GƆD, mi trɛnk, mi fɔt, ɛn mi say fɔ rɔnawe we a de sɔfa, di pipul dɛn we nɔto Ju go kam to yu frɔm di ɛnd dɛn na di wɔl ɛn se, ‘Fɔ tru, wi gret gret granpa dɛn dɔn gɛt lay, fɔ natin, ɛn tin dɛn we nɔ gɛt ɛni prɔfit.</w:t>
      </w:r>
    </w:p>
    <w:p/>
    <w:p>
      <w:r xmlns:w="http://schemas.openxmlformats.org/wordprocessingml/2006/main">
        <w:t xml:space="preserve">Di pipul dɛn we nɔto Ju go no se dɛn gret gret granpa dɛn bin gɛt lay lay aydɔl dɛn, natin, ɛn prɔpati dɛn we nɔ gɛt wan yus, ɛn dɛn go tɔn to di Masta we dɛn gɛt prɔblɛm.</w:t>
      </w:r>
    </w:p>
    <w:p/>
    <w:p>
      <w:r xmlns:w="http://schemas.openxmlformats.org/wordprocessingml/2006/main">
        <w:t xml:space="preserve">1. "Di Vaniti fɔ Falz Aydɔl".</w:t>
      </w:r>
    </w:p>
    <w:p/>
    <w:p>
      <w:r xmlns:w="http://schemas.openxmlformats.org/wordprocessingml/2006/main">
        <w:t xml:space="preserve">2. "Fɔ Fɛn Strɔng ɛn Rɛfyuz insay di Masta".</w:t>
      </w:r>
    </w:p>
    <w:p/>
    <w:p>
      <w:r xmlns:w="http://schemas.openxmlformats.org/wordprocessingml/2006/main">
        <w:t xml:space="preserve">1. Ayzaya 40: 27-31 - Wetin mek yu se, Jekɔb, ɛn tɔk, O Izrɛl, Mi we ayd frɔm PAPA GƆD, ɛn mi Gɔd nɔ tek mi rayt ?</w:t>
      </w:r>
    </w:p>
    <w:p/>
    <w:p>
      <w:r xmlns:w="http://schemas.openxmlformats.org/wordprocessingml/2006/main">
        <w:t xml:space="preserve">2. Sam 28: 7-8 - PAPA GƆD na mi trɛnk ɛn mi shild; pan am mi at de abop pan am, ɛn dɛn de ɛp mi; mi at gladi, ɛn wit mi siŋ a de tɛl am tɛnki.</w:t>
      </w:r>
    </w:p>
    <w:p/>
    <w:p>
      <w:r xmlns:w="http://schemas.openxmlformats.org/wordprocessingml/2006/main">
        <w:t xml:space="preserve">Jɛrimaya 16: 20 Yu tink se pɔsin go mek gɔd fɔ insɛf, ɛn dɛn nɔto gɔd?</w:t>
      </w:r>
    </w:p>
    <w:p/>
    <w:p>
      <w:r xmlns:w="http://schemas.openxmlformats.org/wordprocessingml/2006/main">
        <w:t xml:space="preserve">Di vas sho se mɔtalman nɔ go ebul fɔ mek dɛn yon gɔd, bikɔs na Gɔd nɔmɔ rial.</w:t>
      </w:r>
    </w:p>
    <w:p/>
    <w:p>
      <w:r xmlns:w="http://schemas.openxmlformats.org/wordprocessingml/2006/main">
        <w:t xml:space="preserve">1. Wi fɔ mɛmba se na Gɔd nɔmɔ rial ɛn mɔtalman nɔ go ebul fɔ mek dɛn yon gɔd.</w:t>
      </w:r>
    </w:p>
    <w:p/>
    <w:p>
      <w:r xmlns:w="http://schemas.openxmlformats.org/wordprocessingml/2006/main">
        <w:t xml:space="preserve">2. Wi fɔ no di pawa we Gɔd gɛt ɛn aksept am as wi wangren sɔs we de gi di trut.</w:t>
      </w:r>
    </w:p>
    <w:p/>
    <w:p>
      <w:r xmlns:w="http://schemas.openxmlformats.org/wordprocessingml/2006/main">
        <w:t xml:space="preserve">1. Sam 100: 3 - "Una no se PAPA GƆD na Gɔd! Na in mek wi, wi na in yon; wi na in pipul dɛn ɛn ship dɛn we de na in paste."</w:t>
      </w:r>
    </w:p>
    <w:p/>
    <w:p>
      <w:r xmlns:w="http://schemas.openxmlformats.org/wordprocessingml/2006/main">
        <w:t xml:space="preserve">2. Ayzaya 45: 5-6 - "Mi na PAPA GƆD, ɛn nɔbɔdi nɔ de, pas mi, Gɔd nɔ de; a de ɛp una, pan ɔl we una nɔ no mi, so dat pipul dɛn go no, frɔm di san we de kɔmɔt." ɛn frɔm di wɛst, se nɔbɔdi nɔ de pas mi, mi na di Masta, ɛn nɔbɔdi nɔ de.”</w:t>
      </w:r>
    </w:p>
    <w:p/>
    <w:p>
      <w:r xmlns:w="http://schemas.openxmlformats.org/wordprocessingml/2006/main">
        <w:t xml:space="preserve">Jɛrimaya 16: 21 So, a go mek dɛn no dis wan tɛm, a go mek dɛn no mi an ɛn mi trɛnk; ɛn dɛn go no se mi nem na PAPA GƆD.”</w:t>
      </w:r>
    </w:p>
    <w:p/>
    <w:p>
      <w:r xmlns:w="http://schemas.openxmlformats.org/wordprocessingml/2006/main">
        <w:t xml:space="preserve">Gɔd gɛt pawa ɛn i go sho in pipul dɛn in pawa.</w:t>
      </w:r>
    </w:p>
    <w:p/>
    <w:p>
      <w:r xmlns:w="http://schemas.openxmlformats.org/wordprocessingml/2006/main">
        <w:t xml:space="preserve">1. Gɔd in pawa nɔ gɛt wan kɔmpitishɔn ɛn i go mek in pipul dɛn no insɛf.</w:t>
      </w:r>
    </w:p>
    <w:p/>
    <w:p>
      <w:r xmlns:w="http://schemas.openxmlformats.org/wordprocessingml/2006/main">
        <w:t xml:space="preserve">2. Wi nid fɔ opin wi at fɔ no Gɔd ɛn fɔ no se i gɛt pawa.</w:t>
      </w:r>
    </w:p>
    <w:p/>
    <w:p>
      <w:r xmlns:w="http://schemas.openxmlformats.org/wordprocessingml/2006/main">
        <w:t xml:space="preserve">1. Sam 147: 5 - Wi Masta big, ɛn i gɛt pawa: in ɔndastandin nɔ gɛt ɛnd.</w:t>
      </w:r>
    </w:p>
    <w:p/>
    <w:p>
      <w:r xmlns:w="http://schemas.openxmlformats.org/wordprocessingml/2006/main">
        <w:t xml:space="preserve">2. Ayzaya 40: 26 - Una es una yay ɔp, ɛn si udat mek dɛn tin ya, we de mek dɛn sojaman dɛn no bɔku, i de kɔl dɛn ɔl nem bay di big big trɛnk we i gɛt, bikɔs i gɛt trɛnk pan pawa ; nɔbɔdi nɔ de we de fel.</w:t>
      </w:r>
    </w:p>
    <w:p/>
    <w:p/>
    <w:p>
      <w:r xmlns:w="http://schemas.openxmlformats.org/wordprocessingml/2006/main">
        <w:t xml:space="preserve">Jɛrimaya chapta 17 tɔk bɔt di bad tin dɛn we kin apin we wi abop pan mɔtalman trɛnk ɛn sɛns instead fɔ abop pan Gɔd, ɛn di blɛsin dɛn we wi kin gɛt we wi abop pan am.</w:t>
      </w:r>
    </w:p>
    <w:p/>
    <w:p>
      <w:r xmlns:w="http://schemas.openxmlformats.org/wordprocessingml/2006/main">
        <w:t xml:space="preserve">1st Paragraf: Gɔd kɔndɛm Juda in aydɔl wɔship ɛn wɔn wi nɔ fɔ abop pan aydɔl dɛn we mɔtalman mek (Jɛrimaya 17: 1-4). I tɔk bɔt dɛn sin as dɛn rayt am na dɛn at ɛn ɔlta, ɛn dis kin mek dɛnsɛf fɔdɔm. Di wan dɛn we abop pan aydɔl dɛn we mɔtalman mek go shem ɛn dɛn at go pwɛl.</w:t>
      </w:r>
    </w:p>
    <w:p/>
    <w:p>
      <w:r xmlns:w="http://schemas.openxmlformats.org/wordprocessingml/2006/main">
        <w:t xml:space="preserve">2nd Paragraf: Gɔd de sho difrɛns bitwin di wan dɛn we de abop pan mɔtalman trɛnk wit di wan dɛn we abop pan am (Jɛrimaya 17: 5-8). Dɛn kin kɔmpia di wan dɛn we jɔs abop pan mɔtalman sɛns ɛn prɔpati to wan tik we dɔn dray na wan dɛzat we nɔ gɛt natin. Difrɛn frɔm dat, di wan dɛn we de abop pan Gɔd tan lɛk tik we dɛn plant nia wata, we de gro fayn fayn wan ivin we dray sizin de.</w:t>
      </w:r>
    </w:p>
    <w:p/>
    <w:p>
      <w:r xmlns:w="http://schemas.openxmlformats.org/wordprocessingml/2006/main">
        <w:t xml:space="preserve">3rd Paragraf: Gɔd de sho di kayn we aw mɔtalman at de ful pipul dɛn (Jɛrimaya 17: 9-10). I de tɔk se di at de ful pas ɔltin ɛn i sik bad bad wan. Na Gɔd nɔmɔ go rili ɔndastand am ɛn jɔj wetin mek i du am. I de blɛs ɛnibɔdi akɔdin to wetin dɛn du.</w:t>
      </w:r>
    </w:p>
    <w:p/>
    <w:p>
      <w:r xmlns:w="http://schemas.openxmlformats.org/wordprocessingml/2006/main">
        <w:t xml:space="preserve">4th Paragraf: Jɛrimaya kray fɔ in yon strɛs bɔt i sho se i abop pan Gɔd we nɔ de chenj (Jɛrimaya 17: 11-18). I gri se i nɔ lɛf fɔ fala Gɔd pan ɔl we pipul dɛn de mek i sɔfa. I de beg fɔ mek dɛn fri am frɔm in ɛnimi dɛn ɛn i de sho se i dɔn mekɔp in maynd fɔ obe Gɔd in lɔ dɛn.</w:t>
      </w:r>
    </w:p>
    <w:p/>
    <w:p>
      <w:r xmlns:w="http://schemas.openxmlformats.org/wordprocessingml/2006/main">
        <w:t xml:space="preserve">5th Paragraf: Di chapta dɔn wit kɔl fɔ kip di Sabat de as sayn fɔ se wi fetful (Jɛrimaya 17: 19-27). Dɛn tɛl Jɛrimaya fɔ tɔk to di pipul dɛn bɔt aw fɔ kip di Sabat oli bay we i nɔ de wok. If wi obe dis lɔ, dat go mek Juda gɛt blɛsin, bɔt if pɔsin nɔ obe am, i go jɔj am.</w:t>
      </w:r>
    </w:p>
    <w:p/>
    <w:p>
      <w:r xmlns:w="http://schemas.openxmlformats.org/wordprocessingml/2006/main">
        <w:t xml:space="preserve">Fɔ tɔk smɔl, .</w:t>
      </w:r>
    </w:p>
    <w:p>
      <w:r xmlns:w="http://schemas.openxmlformats.org/wordprocessingml/2006/main">
        <w:t xml:space="preserve">Chapta sɛvin na Jɛrimaya tɔk mɔ bɔt di bad tin dɛn we go apin if wi abop pan mɔtalman trɛnk ɛn sɛns bifo wi abop pan Gɔd. Gɔd kɔndɛm aydɔl wɔship ɛn wɔn wi se wi nɔ fɔ abop pan aydɔl dɛn we mɔtalman mek. Di wan dɛn we de abop pan pipul dɛn nɔmɔ go gɛt pwɛl at ɛn shem. Bɔt difrɛn frɔm dat, dɛn kɔmpia di wan dɛn we de abop pan Gɔd to tik dɛn we de gro fayn fayn wan nia wata. Gɔd de sho se in at de ful pipul dɛn, ɛn i de blɛs ɛnibɔdi akɔdin to wetin dɛn du. Jɛrimaya sho se i nɔ de chenj di we aw i de abop pan am pan ɔl we insɛf bin de tray tranga wan. I de beg fɔ mek dɛn fri am ɛn i de sho se i obe. Di chapta dɔn wit kɔl fɔ sɛlibret di Sabat de fetful wan, ɛn prɔmis fɔ gɛt blɛsin fɔ obe ɛn wɔn pipul dɛn fɔ nɔ obe.</w:t>
      </w:r>
    </w:p>
    <w:p/>
    <w:p>
      <w:r xmlns:w="http://schemas.openxmlformats.org/wordprocessingml/2006/main">
        <w:t xml:space="preserve">Jɛrimaya 17: 1 Dɛn rayt Juda in sin wit pen we dɛn mek wit ayɛn ɛn dayamɔn.</w:t>
      </w:r>
    </w:p>
    <w:p/>
    <w:p>
      <w:r xmlns:w="http://schemas.openxmlformats.org/wordprocessingml/2006/main">
        <w:t xml:space="preserve">Gɔd dɔn rayt Juda in sin na dɛn at ɛn na dɛn ɔlta dɛn.</w:t>
      </w:r>
    </w:p>
    <w:p/>
    <w:p>
      <w:r xmlns:w="http://schemas.openxmlformats.org/wordprocessingml/2006/main">
        <w:t xml:space="preserve">1. Wan At we tan lɛk Ston: Di Kɔnsikuns fɔ Sin</w:t>
      </w:r>
    </w:p>
    <w:p/>
    <w:p>
      <w:r xmlns:w="http://schemas.openxmlformats.org/wordprocessingml/2006/main">
        <w:t xml:space="preserve">2. Di Mak we De Sote go fɔ Sin: Fɔ Mɛmba Wetin Wi Nɔ Fɔ Mɛmba</w:t>
      </w:r>
    </w:p>
    <w:p/>
    <w:p>
      <w:r xmlns:w="http://schemas.openxmlformats.org/wordprocessingml/2006/main">
        <w:t xml:space="preserve">1. Ditarɔnɔmi 6: 5-6 - Lɛk PAPA GƆD we na yu Gɔd wit ɔl yu at, wit ɔl yu sol ɛn wit ɔl yu trɛnk.</w:t>
      </w:r>
    </w:p>
    <w:p/>
    <w:p>
      <w:r xmlns:w="http://schemas.openxmlformats.org/wordprocessingml/2006/main">
        <w:t xml:space="preserve">2. Izikɛl 36: 26 - A go gi yu nyu at ɛn put nyu spirit insay yu; A go pul yu at we tan lɛk ston ɛn gi yu at we tan lɛk bɔdi.</w:t>
      </w:r>
    </w:p>
    <w:p/>
    <w:p>
      <w:r xmlns:w="http://schemas.openxmlformats.org/wordprocessingml/2006/main">
        <w:t xml:space="preserve">Jɛrimaya 17: 2 We dɛn pikin dɛn de mɛmba dɛn ɔlta dɛn ɛn dɛn tik dɛn we de nia di grɔn tik dɛn we de ɔp di ay ay il dɛn.</w:t>
      </w:r>
    </w:p>
    <w:p/>
    <w:p>
      <w:r xmlns:w="http://schemas.openxmlformats.org/wordprocessingml/2006/main">
        <w:t xml:space="preserve">Dis pat frɔm Jɛrimaya de tɔk bɔt aw pipul dɛn kin mɛmba dɛn ɔlta ɛn tik dɛn we de na di il dɛn.</w:t>
      </w:r>
    </w:p>
    <w:p/>
    <w:p>
      <w:r xmlns:w="http://schemas.openxmlformats.org/wordprocessingml/2006/main">
        <w:t xml:space="preserve">1. Fɔ Mɛmba Wi Rut: Aw Wi Papa ɛn Papa De Impekt Wi Layf</w:t>
      </w:r>
    </w:p>
    <w:p/>
    <w:p>
      <w:r xmlns:w="http://schemas.openxmlformats.org/wordprocessingml/2006/main">
        <w:t xml:space="preserve">2. Di Pawa fɔ Mɛmba: Wetin Mek Wi Nɔ Fɔ Fɔgɛt Wi Ɛritij</w:t>
      </w:r>
    </w:p>
    <w:p/>
    <w:p>
      <w:r xmlns:w="http://schemas.openxmlformats.org/wordprocessingml/2006/main">
        <w:t xml:space="preserve">1. Sam 78: 3-7 "Wi nɔ go ayd dɛn frɔm dɛn pikin dɛn, bɔt wi go tɛl di jɛnɛreshɔn we de kam bɔt di wɔndaful tin dɛn we PAPA GƆD du, ɛn di wɔndaful tin dɛn we i dɔn du, ɛn di wɔndaful tin dɛn we i dɔn du. I mek wan tɛstimoni insay Jekɔb ɛn bin pik wan lɔ na Izrɛl, we I bin kɔmand wi papa dɛn fɔ tich dɛn pikin dɛn, so dat di nɛks jɛnɛreshɔn go no dɛn, di pikin dɛn we nɔ bɔn yet, ɛn grap ɛn tɛl dɛn pikin dɛn, so dat dɛn go put dɛn op pan Gɔd ɛn nɔto so fɔgɛt di wok we Gɔd de du, bɔt una fɔ du wetin i tɛl una fɔ du".</w:t>
      </w:r>
    </w:p>
    <w:p/>
    <w:p>
      <w:r xmlns:w="http://schemas.openxmlformats.org/wordprocessingml/2006/main">
        <w:t xml:space="preserve">2. Ayzaya 43: 18-21 "Una nɔ mɛmba di tin dɛn we bin de trade, una nɔ tink bɔt di tin dɛn we bin de trade. Luk, a de du nyu tin; naw i de kɔmɔt, una nɔ no am? A go mek rod na di wildanɛs." ɛn riva dɛn na di dɛzat.Di wayl animal dɛn go ɔnɔ mi, di jakal ɛn di ɔstrich dɛn, bikɔs a de gi wata na di wildanɛs, riva dɛn na di dɛzat, fɔ drink to mi pipul dɛn we a dɔn pik, di pipul dɛn we a mek fɔ misɛf so dat dɛn go ebul fɔ drink deklare mi prez."</w:t>
      </w:r>
    </w:p>
    <w:p/>
    <w:p>
      <w:r xmlns:w="http://schemas.openxmlformats.org/wordprocessingml/2006/main">
        <w:t xml:space="preserve">Jɛrimaya 17: 3 O mi mawnten we de na di fil, a go gi yu prɔpati ɛn ɔl yu jɛntri to di tif, ɛn yu ay ples fɔ sin, ɔlsay na yu kɔntri.</w:t>
      </w:r>
    </w:p>
    <w:p/>
    <w:p>
      <w:r xmlns:w="http://schemas.openxmlformats.org/wordprocessingml/2006/main">
        <w:t xml:space="preserve">Gɔd go pɔnish di wan dɛn we sin bay we i go tek dɛn prɔpati ɛn pwɛl dɛn ay ples dɛn.</w:t>
      </w:r>
    </w:p>
    <w:p/>
    <w:p>
      <w:r xmlns:w="http://schemas.openxmlformats.org/wordprocessingml/2006/main">
        <w:t xml:space="preserve">1. Gɔd De Kɔntrol: Fɔ Ɔndastand di Pɔnishmɛnt dɛn we Gɔd Gɛt fɔ Sin</w:t>
      </w:r>
    </w:p>
    <w:p/>
    <w:p>
      <w:r xmlns:w="http://schemas.openxmlformats.org/wordprocessingml/2006/main">
        <w:t xml:space="preserve">2. Ripɛnt: Tɔn to Gɔd fɔ no se yu dɔn sin</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Jɛrimaya 17: 4 Ɛn yusɛf go lɛf fɔ gɛt di prɔpati we a gi yu. ɛn a go mek yu sav yu ɛnimi dɛn na di land we yu nɔ no, bikɔs una dɔn bɔn faya wit mi wamat, we go bɔn sote go.”</w:t>
      </w:r>
    </w:p>
    <w:p/>
    <w:p>
      <w:r xmlns:w="http://schemas.openxmlformats.org/wordprocessingml/2006/main">
        <w:t xml:space="preserve">Gɔd de wɔn in pipul dɛn se dɛn go fos dɛn fɔ sav dɛn ɛnimi dɛn ɛn di faya we i vɛks go bɔn sote go if dɛn tɔn dɛn bak pan am.</w:t>
      </w:r>
    </w:p>
    <w:p/>
    <w:p>
      <w:r xmlns:w="http://schemas.openxmlformats.org/wordprocessingml/2006/main">
        <w:t xml:space="preserve">1. Di Wɔnin we Gɔd Gi: Lan fɔ Oba In Kɔmandmɛnt dɛn</w:t>
      </w:r>
    </w:p>
    <w:p/>
    <w:p>
      <w:r xmlns:w="http://schemas.openxmlformats.org/wordprocessingml/2006/main">
        <w:t xml:space="preserve">2. Di Tin dɛn we Wi Go Du we Wi Nɔ De obe: Wi fɔ Fes Gɔd in Wamat</w:t>
      </w:r>
    </w:p>
    <w:p/>
    <w:p>
      <w:r xmlns:w="http://schemas.openxmlformats.org/wordprocessingml/2006/main">
        <w:t xml:space="preserve">1. Ditarɔnɔmi 28: 25-26 - "PAPA GƆD go mek dɛn win yu bifo yu ɛnimi dɛn, yu go go fɛt dɛn ɛn rɔnawe sɛvin we bifo dɛn, ɛn yu go mek ɔl di kiŋdɔm dɛn na di wɔl fred." .</w:t>
      </w:r>
    </w:p>
    <w:p/>
    <w:p>
      <w:r xmlns:w="http://schemas.openxmlformats.org/wordprocessingml/2006/main">
        <w:t xml:space="preserve">2. Prɔvabs 28: 9 - Pɔsin we tɔn in yes fɔ lɛ i nɔ yɛri di lɔ, ivin in prea na sɔntin we rili et.</w:t>
      </w:r>
    </w:p>
    <w:p/>
    <w:p>
      <w:r xmlns:w="http://schemas.openxmlformats.org/wordprocessingml/2006/main">
        <w:t xml:space="preserve">Jɛrimaya 17: 5 Na dis PAPA GƆD se; Dɛn fɔ swɛ di pɔsin we abop pan mɔtalman, we de mek bɔdi bi in an, ɛn we in at nɔ de pan PAPA GƆD.</w:t>
      </w:r>
    </w:p>
    <w:p/>
    <w:p>
      <w:r xmlns:w="http://schemas.openxmlformats.org/wordprocessingml/2006/main">
        <w:t xml:space="preserve">Di Masta de wɔn wi se wi nɔ fɔ abop pan mɔtalman ɛn lɛf am.</w:t>
      </w:r>
    </w:p>
    <w:p/>
    <w:p>
      <w:r xmlns:w="http://schemas.openxmlformats.org/wordprocessingml/2006/main">
        <w:t xml:space="preserve">1. "Di Denja dɛm fɔ Trɔst Mɔtalman".</w:t>
      </w:r>
    </w:p>
    <w:p/>
    <w:p>
      <w:r xmlns:w="http://schemas.openxmlformats.org/wordprocessingml/2006/main">
        <w:t xml:space="preserve">2. "Di Impɔtant fɔ Fetful to Gɔd".</w:t>
      </w:r>
    </w:p>
    <w:p/>
    <w:p>
      <w:r xmlns:w="http://schemas.openxmlformats.org/wordprocessingml/2006/main">
        <w:t xml:space="preserve">1. Sam 146: 3-4 - "Una nɔ abop pan prins dɛn, mɔtalman pikin, we nɔbɔdi nɔ go sev.</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Jɛrimaya 17: 6 I go tan lɛk wata we de na di dɛzat, ɛn i nɔ go si we gud go kam; bɔt dɛn go de na di dray ples dɛn we de na di wildanɛs, na land we gɛt sɔl ɛn nɔbɔdi nɔ de de.</w:t>
      </w:r>
    </w:p>
    <w:p/>
    <w:p>
      <w:r xmlns:w="http://schemas.openxmlformats.org/wordprocessingml/2006/main">
        <w:t xml:space="preserve">Jɛrimaya 17: 6 tɔk bɔt aw pɔsin go tan lɛk hεt na di dɛzat, we de liv na ples we dray ɛn nɔbɔdi nɔ de de na di wildanɛs, we nɔ go ebul fɔ si ɔ ɛkspiriɛns gud tin.</w:t>
      </w:r>
    </w:p>
    <w:p/>
    <w:p>
      <w:r xmlns:w="http://schemas.openxmlformats.org/wordprocessingml/2006/main">
        <w:t xml:space="preserve">1. Aw fɔ Gɛt Satisfay ɛn Pis we I nɔ izi</w:t>
      </w:r>
    </w:p>
    <w:p/>
    <w:p>
      <w:r xmlns:w="http://schemas.openxmlformats.org/wordprocessingml/2006/main">
        <w:t xml:space="preserve">2. Fɔ win di prɔblɛm ɛn fɔ fɛn nyu trɛnk</w:t>
      </w:r>
    </w:p>
    <w:p/>
    <w:p>
      <w:r xmlns:w="http://schemas.openxmlformats.org/wordprocessingml/2006/main">
        <w:t xml:space="preserve">1. Ayzaya 41: 17-18 - We po ɛn nid pipul dɛn de luk fɔ wata, bɔt nɔbɔdi nɔ de, ɛn dɛn tɔŋ nɔ de taya, mi PAPA GƆD go yɛri dɛn, mi we na Izrɛl Gɔd nɔ go lɛf dɛn.</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Jɛrimaya 17: 7 Blɛsin fɔ di pɔsin we abop pan PAPA GƆD ɛn we PAPA GƆD op fɔ.</w:t>
      </w:r>
    </w:p>
    <w:p/>
    <w:p>
      <w:r xmlns:w="http://schemas.openxmlformats.org/wordprocessingml/2006/main">
        <w:t xml:space="preserve">Di blɛsin fɔ abop pan di Masta ɛn gɛt am as wi op.</w:t>
      </w:r>
    </w:p>
    <w:p/>
    <w:p>
      <w:r xmlns:w="http://schemas.openxmlformats.org/wordprocessingml/2006/main">
        <w:t xml:space="preserve">1: Put Yu Op pan Gɔd</w:t>
      </w:r>
    </w:p>
    <w:p/>
    <w:p>
      <w:r xmlns:w="http://schemas.openxmlformats.org/wordprocessingml/2006/main">
        <w:t xml:space="preserve">2: Rip pan di Masta fɔ Yu Blɛsin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20: 7 - Sɔm de abop pan chariɔt, ɛn sɔm de abop pan ɔs, bɔt wi go mɛmba PAPA GƆD we na wi Gɔd in nem.</w:t>
      </w:r>
    </w:p>
    <w:p/>
    <w:p>
      <w:r xmlns:w="http://schemas.openxmlformats.org/wordprocessingml/2006/main">
        <w:t xml:space="preserve">Jɛrimaya 17: 8 I go tan lɛk tik we dɛn plant nia di wata, ɛn we de skata in rut nia di riva, ɛn i nɔ go si we wam wam wam wam wam wam wam wam wam wam wam wam wam wam wam wam wam wam wam wam wam wam wam wam wam wam wam wam wam wam wam wam wam wam wam wam wam wam wam wam wam wam wam wam wam wam wam wam wam wam wam wam wam wam wam wam wam wam wam wam wam wam wam wam wata. ɛn dɛn nɔ fɔ tek tɛm insay di ia we dray sizin, ɛn dɛn nɔ go stɔp fɔ bia frut.</w:t>
      </w:r>
    </w:p>
    <w:p/>
    <w:p>
      <w:r xmlns:w="http://schemas.openxmlformats.org/wordprocessingml/2006/main">
        <w:t xml:space="preserve">Dis vas de ɛksplen se di wan dɛn we abop pan di Masta go kɔntinyu fɔ tinap tranga wan ivin we tin tranga, lɛk tik we dɛn plant nia wata we nɔ de dray we dray sizin.</w:t>
      </w:r>
    </w:p>
    <w:p/>
    <w:p>
      <w:r xmlns:w="http://schemas.openxmlformats.org/wordprocessingml/2006/main">
        <w:t xml:space="preserve">1: Kɔntinyu fɔ Tink tranga wan pan Tɛm we I Traŋ</w:t>
      </w:r>
    </w:p>
    <w:p/>
    <w:p>
      <w:r xmlns:w="http://schemas.openxmlformats.org/wordprocessingml/2006/main">
        <w:t xml:space="preserve">2: Fɔ abop pan di tin dɛn we di Masta de gi wi</w:t>
      </w:r>
    </w:p>
    <w:p/>
    <w:p>
      <w:r xmlns:w="http://schemas.openxmlformats.org/wordprocessingml/2006/main">
        <w:t xml:space="preserve">1: Sam 1: 3 - I tan lɛk tik we dɛn plant nia watasay we de bia in frut insay in sizin, ɛn in lif nɔ de dray. Insay ɔl wetin i de du, i de go bifo.</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Jɛrimaya 17: 9 Di at de ful pas ɔltin, ɛn i wikɛd bad bad wan, udat go no am?</w:t>
      </w:r>
    </w:p>
    <w:p/>
    <w:p>
      <w:r xmlns:w="http://schemas.openxmlformats.org/wordprocessingml/2006/main">
        <w:t xml:space="preserve">Wi nɔ kin abop pan di at ɛn i ful-ɔp wit wikɛd tin dɛn, we mek i nɔ pɔsibul fɔ ɔndastand am.</w:t>
      </w:r>
    </w:p>
    <w:p/>
    <w:p>
      <w:r xmlns:w="http://schemas.openxmlformats.org/wordprocessingml/2006/main">
        <w:t xml:space="preserve">1. Di Denja fɔ di At we de ful - Prɔvabs 14:12</w:t>
      </w:r>
    </w:p>
    <w:p/>
    <w:p>
      <w:r xmlns:w="http://schemas.openxmlformats.org/wordprocessingml/2006/main">
        <w:t xml:space="preserve">2. Tek tɛm wit yu yon at - Jɛrimaya 17: 9-10</w:t>
      </w:r>
    </w:p>
    <w:p/>
    <w:p>
      <w:r xmlns:w="http://schemas.openxmlformats.org/wordprocessingml/2006/main">
        <w:t xml:space="preserve">1. Prɔvabs 14: 12 - "Wan rod de we pɔsin kin si se i rayt, bɔt di ɛnd na di rod fɔ day."</w:t>
      </w:r>
    </w:p>
    <w:p/>
    <w:p>
      <w:r xmlns:w="http://schemas.openxmlformats.org/wordprocessingml/2006/main">
        <w:t xml:space="preserve">2. Jɛrimaya 17: 10 - "Mi PAPA GƆD de luk fɔ di at, a de tray fɔ gi ɛnibɔdi akɔdin to in we ɛn akɔdin to di frut we i de du."</w:t>
      </w:r>
    </w:p>
    <w:p/>
    <w:p>
      <w:r xmlns:w="http://schemas.openxmlformats.org/wordprocessingml/2006/main">
        <w:t xml:space="preserve">Jɛrimaya 17: 10 Mi PAPA GƆD de luk fɔ di at, a de tray fɔ gi ɛnibɔdi akɔdin to wetin i de du ɛn di frut we i de du.</w:t>
      </w:r>
    </w:p>
    <w:p/>
    <w:p>
      <w:r xmlns:w="http://schemas.openxmlformats.org/wordprocessingml/2006/main">
        <w:t xml:space="preserve">Gɔd de luk ɔlman in at ɛn tray fɔ du wetin dɛn ebul fɔ du, ɛn i de jɔj dɛn akɔdin to wetin dɛn de du ɛn di frut we dɛn de wok tranga wan.</w:t>
      </w:r>
    </w:p>
    <w:p/>
    <w:p>
      <w:r xmlns:w="http://schemas.openxmlformats.org/wordprocessingml/2006/main">
        <w:t xml:space="preserve">1. "Di Jɔjmɛnt fɔ Gɔd: Liv wit di Kɔnsikuns fɔ Wi Akshɔn".</w:t>
      </w:r>
    </w:p>
    <w:p/>
    <w:p>
      <w:r xmlns:w="http://schemas.openxmlformats.org/wordprocessingml/2006/main">
        <w:t xml:space="preserve">2. "Gɔd in Ɔltin: Fɔ No Wi Tin dɛn we Wi De Tink ɛn Wi want".</w:t>
      </w:r>
    </w:p>
    <w:p/>
    <w:p>
      <w:r xmlns:w="http://schemas.openxmlformats.org/wordprocessingml/2006/main">
        <w:t xml:space="preserve">1. Sam 139: 23-24 - O Gɔd, luk mi, ɛn no mi at; Tray mi, ɛn no wetin a de wɔri; Ɛn si if ɛni wikɛd we de insay mi, Ɛn lid mi na di rod we go de sote go.</w:t>
      </w:r>
    </w:p>
    <w:p/>
    <w:p>
      <w:r xmlns:w="http://schemas.openxmlformats.org/wordprocessingml/2006/main">
        <w:t xml:space="preserve">2. Prɔvabs 21: 2 - Ɛni we we mɔtalman de du rayt na in yon yay, Bɔt PAPA GƆD de wej di at.</w:t>
      </w:r>
    </w:p>
    <w:p/>
    <w:p>
      <w:r xmlns:w="http://schemas.openxmlformats.org/wordprocessingml/2006/main">
        <w:t xml:space="preserve">Jɛrimaya 17: 11 Jɔs lɛk aw pati we de sidɔm pan eg ɛn nɔ bɔn dɛn; so ɛnibɔdi we gɛt jɛntri, we nɔ gɛt rayt, go lɛf am insay in tɛm, ɛn we i dɔn, i go bi fulman.</w:t>
      </w:r>
    </w:p>
    <w:p/>
    <w:p>
      <w:r xmlns:w="http://schemas.openxmlformats.org/wordprocessingml/2006/main">
        <w:t xml:space="preserve">Di vas de wɔn se di wan dɛn we gɛt jɛntri we dɛn nɔ yuz di rayt we, go lɔs am na di ɛnd, ɛn lɛf dɛn fulish.</w:t>
      </w:r>
    </w:p>
    <w:p/>
    <w:p>
      <w:r xmlns:w="http://schemas.openxmlformats.org/wordprocessingml/2006/main">
        <w:t xml:space="preserve">1. Di Jɛntri we Dɛn Gɛt Tru Rayt We Go Las Sote go</w:t>
      </w:r>
    </w:p>
    <w:p/>
    <w:p>
      <w:r xmlns:w="http://schemas.openxmlformats.org/wordprocessingml/2006/main">
        <w:t xml:space="preserve">2. Di Ful we Fɔ Gɛt Jɛntri Tru Tin dɛn we Nɔ Rayt</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Prɔvabs 13: 11 - Di jɛntri we pɔsin gɛt kwik kwik wan go stɔp, bɔt ɛnibɔdi we gɛda smɔl smɔl go mek i bɔku.</w:t>
      </w:r>
    </w:p>
    <w:p/>
    <w:p>
      <w:r xmlns:w="http://schemas.openxmlformats.org/wordprocessingml/2006/main">
        <w:t xml:space="preserve">Jɛrimaya 17: 12 Wan ay tron we gɛt glori frɔm di biginin, na di ples we wi oli ples de.</w:t>
      </w:r>
    </w:p>
    <w:p/>
    <w:p>
      <w:r xmlns:w="http://schemas.openxmlformats.org/wordprocessingml/2006/main">
        <w:t xml:space="preserve">Wi de si Gɔd in glori frɔm di biginin, ɛn in tron na di ples we oli.</w:t>
      </w:r>
    </w:p>
    <w:p/>
    <w:p>
      <w:r xmlns:w="http://schemas.openxmlformats.org/wordprocessingml/2006/main">
        <w:t xml:space="preserve">1. "Di biginin fɔ Glori: Wi Refuge na Gɔd in tron".</w:t>
      </w:r>
    </w:p>
    <w:p/>
    <w:p>
      <w:r xmlns:w="http://schemas.openxmlformats.org/wordprocessingml/2006/main">
        <w:t xml:space="preserve">2. "Di Ay Tron: Usay Gɔd in Sanktua Bigin".</w:t>
      </w:r>
    </w:p>
    <w:p/>
    <w:p>
      <w:r xmlns:w="http://schemas.openxmlformats.org/wordprocessingml/2006/main">
        <w:t xml:space="preserve">1. Sam 62: 7 - "Na Gɔd de mek a sev ɛn mi glori de; mi pawaful rɔk, na Gɔd de ayd."</w:t>
      </w:r>
    </w:p>
    <w:p/>
    <w:p>
      <w:r xmlns:w="http://schemas.openxmlformats.org/wordprocessingml/2006/main">
        <w:t xml:space="preserve">2. Sam 9: 9 - "PAPA GƆD na strɔng ples fɔ di wan dɛn we dɛn de mek sɔfa, na strɔng ples we trɔbul de."</w:t>
      </w:r>
    </w:p>
    <w:p/>
    <w:p>
      <w:r xmlns:w="http://schemas.openxmlformats.org/wordprocessingml/2006/main">
        <w:t xml:space="preserve">Jɛrimaya 17: 13 PAPA GƆD, di op we Izrɛl gɛt, ɔl di wan dɛn we lɛf yu go shem, ɛn di wan dɛn we lɛf mi go rayt na di wɔl, bikɔs dɛn dɔn lɛf PAPA GƆD, we na di wata we gɛt layf.</w:t>
      </w:r>
    </w:p>
    <w:p/>
    <w:p>
      <w:r xmlns:w="http://schemas.openxmlformats.org/wordprocessingml/2006/main">
        <w:t xml:space="preserve">Jɛrimaya 17: 13 tɔk bɔt di shem we di wan dɛn we lɛf Jiova ɛn kɔmɔt nia am, bikɔs dɛn dɔn lɛf di say we wata we gɛt layf kɔmɔt.</w:t>
      </w:r>
    </w:p>
    <w:p/>
    <w:p>
      <w:r xmlns:w="http://schemas.openxmlformats.org/wordprocessingml/2006/main">
        <w:t xml:space="preserve">1. Di Shem fɔ Lɔv we Dɛn dɔn lɛf: Fɔ Rijek di say we di wata we gɛt layf kɔmɔt</w:t>
      </w:r>
    </w:p>
    <w:p/>
    <w:p>
      <w:r xmlns:w="http://schemas.openxmlformats.org/wordprocessingml/2006/main">
        <w:t xml:space="preserve">2. Di bad tin dɛn we kin apin we pɔsin nɔ gri wit Gɔd fɔ lɔng tɛm: Dɛn rayt am na di wɔl</w:t>
      </w:r>
    </w:p>
    <w:p/>
    <w:p>
      <w:r xmlns:w="http://schemas.openxmlformats.org/wordprocessingml/2006/main">
        <w:t xml:space="preserve">1. Sam 36: 9 - Na yu gɛt di wata we de gi layf; insay yu layt wi de si layt.</w:t>
      </w:r>
    </w:p>
    <w:p/>
    <w:p>
      <w:r xmlns:w="http://schemas.openxmlformats.org/wordprocessingml/2006/main">
        <w:t xml:space="preserve">2. Ayzaya 58: 11 - Ɛn PAPA GƆD go gayd yu ɔltɛm ɛn satisfay yu want na ples dɛn we dɔn bɔn ɛn mek yu bon dɛn strɔng; ɛn yu go tan lɛk gadin we gɛt wata, lɛk watasay we in wata nɔ de fɔdɔm.</w:t>
      </w:r>
    </w:p>
    <w:p/>
    <w:p>
      <w:r xmlns:w="http://schemas.openxmlformats.org/wordprocessingml/2006/main">
        <w:t xml:space="preserve">Jɛrimaya 17: 14 PAPA GƆD, mɛn mi, ɛn a go wɛl; sev mi, ɛn a go sev, bikɔs na yu na mi prez.</w:t>
      </w:r>
    </w:p>
    <w:p/>
    <w:p>
      <w:r xmlns:w="http://schemas.openxmlformats.org/wordprocessingml/2006/main">
        <w:t xml:space="preserve">Dis pat na beg fɔ mek Gɔd wɛl ɛn sev am.</w:t>
      </w:r>
    </w:p>
    <w:p/>
    <w:p>
      <w:r xmlns:w="http://schemas.openxmlformats.org/wordprocessingml/2006/main">
        <w:t xml:space="preserve">1. Fɔ abop pan Gɔd: Di Pawa we Prea Gɛt pan di Tɛm we Nid</w:t>
      </w:r>
    </w:p>
    <w:p/>
    <w:p>
      <w:r xmlns:w="http://schemas.openxmlformats.org/wordprocessingml/2006/main">
        <w:t xml:space="preserve">2. Di Blɛsin fɔ Prez Gɔd pan Ɔltin</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Sam 103: 3 - Na in de fɔgiv ɔl yu bad tin dɛn; we de mɛn ɔl yu sik dɛn.</w:t>
      </w:r>
    </w:p>
    <w:p/>
    <w:p>
      <w:r xmlns:w="http://schemas.openxmlformats.org/wordprocessingml/2006/main">
        <w:t xml:space="preserve">Jɛrimaya 17: 15 Dɛn de aks mi se, ‘Usay PAPA GƆD in wɔd de? mek i kam naw.</w:t>
      </w:r>
    </w:p>
    <w:p/>
    <w:p>
      <w:r xmlns:w="http://schemas.openxmlformats.org/wordprocessingml/2006/main">
        <w:t xml:space="preserve">Pipul dɛn de aks usay PAPA GƆD in wɔd de, ɛn dɛn de aks fɔ mek i kam naw.</w:t>
      </w:r>
    </w:p>
    <w:p/>
    <w:p>
      <w:r xmlns:w="http://schemas.openxmlformats.org/wordprocessingml/2006/main">
        <w:t xml:space="preserve">1. Fɔ abop pan di Masta in Taym - Jɛrimaya 17: 15</w:t>
      </w:r>
    </w:p>
    <w:p/>
    <w:p>
      <w:r xmlns:w="http://schemas.openxmlformats.org/wordprocessingml/2006/main">
        <w:t xml:space="preserve">2. Tek Kɔmfɔt insay di Masta in Wɔd - Jɛrimaya 17:15</w:t>
      </w:r>
    </w:p>
    <w:p/>
    <w:p>
      <w:r xmlns:w="http://schemas.openxmlformats.org/wordprocessingml/2006/main">
        <w:t xml:space="preserve">1. Sam 37: 39 - Bɔt na PAPA GƆD de sev di wan dɛn we de du wetin rayt.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Jɛrimaya 17: 16 As fɔ mi, a nɔ rɔsh fɔ bi pastɔ fɔ fala yu. yu no: wetin kɔmɔt na mi lip bin rayt bifo yu.</w:t>
      </w:r>
    </w:p>
    <w:p/>
    <w:p>
      <w:r xmlns:w="http://schemas.openxmlformats.org/wordprocessingml/2006/main">
        <w:t xml:space="preserve">Jɛrimaya bin tɔk se i fetful to Gɔd pan ɔl we tin nɔ bin izi fɔ am, ɛn i bin tɔk se in wɔd dɛn na tru ɛn rayt bifo Gɔd.</w:t>
      </w:r>
    </w:p>
    <w:p/>
    <w:p>
      <w:r xmlns:w="http://schemas.openxmlformats.org/wordprocessingml/2006/main">
        <w:t xml:space="preserve">1. Gɔd in fetful: Lan fɔ abop pan di tɛm we tin tranga</w:t>
      </w:r>
    </w:p>
    <w:p/>
    <w:p>
      <w:r xmlns:w="http://schemas.openxmlformats.org/wordprocessingml/2006/main">
        <w:t xml:space="preserve">2. Di Pawa we Tru Wɔd Gɛt: Aw Wi Wɔd De Sho Wi Fet</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Jɔn 8: 32 - "Una go no di trut, ɛn di trut go mek una fri."</w:t>
      </w:r>
    </w:p>
    <w:p/>
    <w:p>
      <w:r xmlns:w="http://schemas.openxmlformats.org/wordprocessingml/2006/main">
        <w:t xml:space="preserve">Jɛrimaya 17: 17 Nɔ mek a fred, yu na mi op fɔ di de we bad tin go apin.</w:t>
      </w:r>
    </w:p>
    <w:p/>
    <w:p>
      <w:r xmlns:w="http://schemas.openxmlformats.org/wordprocessingml/2006/main">
        <w:t xml:space="preserve">Jɛrimaya beg Gɔd fɔ mek i nɔ bi pɔsin we de mek i fred, bifo dat, i fɔ bi in op we i gɛt prɔblɛm.</w:t>
      </w:r>
    </w:p>
    <w:p/>
    <w:p>
      <w:r xmlns:w="http://schemas.openxmlformats.org/wordprocessingml/2006/main">
        <w:t xml:space="preserve">1. Op insay Trɔbul Tɛm: Fɔ Fɛn Strɔng ɛn Sɔpɔt pan Gɔd</w:t>
      </w:r>
    </w:p>
    <w:p/>
    <w:p>
      <w:r xmlns:w="http://schemas.openxmlformats.org/wordprocessingml/2006/main">
        <w:t xml:space="preserve">2. Fɔ Put di fred we yu de fred fɔ di tin dɛn we yu nɔ no: Lan fɔ abop pan Gɔd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Jɛrimaya 17: 18 Lɛ di wan dɛn we de mek a sɔfa, mek a shem, bɔt lɛ a nɔ shem, mek dɛn fred, bɔt a nɔ mek a fred.</w:t>
      </w:r>
    </w:p>
    <w:p/>
    <w:p>
      <w:r xmlns:w="http://schemas.openxmlformats.org/wordprocessingml/2006/main">
        <w:t xml:space="preserve">Jɛrimaya pre fɔ mek di wan dɛn we de mek i sɔfa kɔnfyus ɛn fil bad, ɛn i aks Gɔd fɔ mek i jɔj dɛn wit tu tɛm.</w:t>
      </w:r>
    </w:p>
    <w:p/>
    <w:p>
      <w:r xmlns:w="http://schemas.openxmlformats.org/wordprocessingml/2006/main">
        <w:t xml:space="preserve">1. Di Denja we Wi De mek pipul dɛn mek dɛn sɔfa: Wan wɔnin we Jɛrimaya gi</w:t>
      </w:r>
    </w:p>
    <w:p/>
    <w:p>
      <w:r xmlns:w="http://schemas.openxmlformats.org/wordprocessingml/2006/main">
        <w:t xml:space="preserve">2. Di Pawa we Prea Gɛt: Jɛrimaya in Ɛgzampul</w:t>
      </w:r>
    </w:p>
    <w:p/>
    <w:p>
      <w:r xmlns:w="http://schemas.openxmlformats.org/wordprocessingml/2006/main">
        <w:t xml:space="preserve">1. Jems 5: 16 - Di prea we pɔsin we de du wetin rayt de pre gɛt pawa ɛn i de wok.</w:t>
      </w:r>
    </w:p>
    <w:p/>
    <w:p>
      <w:r xmlns:w="http://schemas.openxmlformats.org/wordprocessingml/2006/main">
        <w:t xml:space="preserve">2. Sam 37: 7-8 - Una stil de bifo PAPA GƆD ɛn peshɛnt wet fɔ am; nɔ wɔri we pipul dɛn de du dɛn wok fayn fayn wan, we dɛn de du dɛn wikɛd plan dɛn.</w:t>
      </w:r>
    </w:p>
    <w:p/>
    <w:p>
      <w:r xmlns:w="http://schemas.openxmlformats.org/wordprocessingml/2006/main">
        <w:t xml:space="preserve">Jɛrimaya 17: 19 Na dis PAPA GƆD tɛl mi se; Una go ɛn tinap na di get we di pipul dɛn na Juda de go insay, ɛn na di get we dɛn de go, ɛn na ɔl di get dɛn na Jerusɛlɛm.</w:t>
      </w:r>
    </w:p>
    <w:p/>
    <w:p>
      <w:r xmlns:w="http://schemas.openxmlformats.org/wordprocessingml/2006/main">
        <w:t xml:space="preserve">PAPA GƆD tɛl Jɛrimaya fɔ go tinap na Jerusɛlɛm get fɔ prich Gɔd in mɛsej to di kiŋ dɛn na Juda ɛn ɔl di pipul dɛn.</w:t>
      </w:r>
    </w:p>
    <w:p/>
    <w:p>
      <w:r xmlns:w="http://schemas.openxmlformats.org/wordprocessingml/2006/main">
        <w:t xml:space="preserve">1. Di Pawa we Wi Gɛt fɔ obe: Aw Wi De Rip di Bɛnifit we Wi Oba Gɔd</w:t>
      </w:r>
    </w:p>
    <w:p/>
    <w:p>
      <w:r xmlns:w="http://schemas.openxmlformats.org/wordprocessingml/2006/main">
        <w:t xml:space="preserve">2. Di Impɔtant fɔ Prich Gɔd in Mɛsej: Wetin Mek Wi Fɔ Srɛb di Masta in Wɔd</w:t>
      </w:r>
    </w:p>
    <w:p/>
    <w:p>
      <w:r xmlns:w="http://schemas.openxmlformats.org/wordprocessingml/2006/main">
        <w:t xml:space="preserve">1. Ditarɔnɔmi 11: 26-28 - "Luk, a de put blɛsin ɛn swɛ bifo una tide: di blɛsin, if una obe PAPA GƆD we na una Gɔd in lɔ dɛn, we a de tɛl una tide, ɛn di swɛ if una de du am." una nɔ obe PAPA GƆD we na una Gɔd in lɔ dɛn, bɔt una fɔ lɛf di we aw a de tɛl una tide, fɔ go fala ɔda gɔd dɛn we una nɔ no.</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Jɛrimaya 17: 20 Ɛn tɛl dɛn se: “Una lisin to PAPA GƆD in wɔd, una kiŋ dɛn na Juda, ɔl Juda ɛn ɔl di pipul dɛn we de na Jerusɛlɛm, we de pas na dɛn get ya.</w:t>
      </w:r>
    </w:p>
    <w:p/>
    <w:p>
      <w:r xmlns:w="http://schemas.openxmlformats.org/wordprocessingml/2006/main">
        <w:t xml:space="preserve">Gɔd de tɔk to di kiŋ dɛn na Juda, ɔl Juda, ɛn ɔl di pipul dɛn we de na Jerusɛlɛm, ɛn wɔn dɛn fɔ lisin to in wɔd.</w:t>
      </w:r>
    </w:p>
    <w:p/>
    <w:p>
      <w:r xmlns:w="http://schemas.openxmlformats.org/wordprocessingml/2006/main">
        <w:t xml:space="preserve">1. Trɔst pan Gɔd, Nɔto pan Yusɛf</w:t>
      </w:r>
    </w:p>
    <w:p/>
    <w:p>
      <w:r xmlns:w="http://schemas.openxmlformats.org/wordprocessingml/2006/main">
        <w:t xml:space="preserve">2. Di Pawa we Wi Gɛt fɔ obe</w:t>
      </w:r>
    </w:p>
    <w:p/>
    <w:p>
      <w:r xmlns:w="http://schemas.openxmlformats.org/wordprocessingml/2006/main">
        <w:t xml:space="preserve">1. Prɔvabs 3: 5-6 abop pan PAPA GƆD wit ɔl yu at; ɛn nɔ ledɔm pan yu yon ɔndastandin. Yu fɔ no am pan ɔl yu we dɛn, ɛn na in go sho yu rod dɛn.</w:t>
      </w:r>
    </w:p>
    <w:p/>
    <w:p>
      <w:r xmlns:w="http://schemas.openxmlformats.org/wordprocessingml/2006/main">
        <w:t xml:space="preserve">2. Ditarɔnɔmi 28: 1-2 I go bi se if yu lisin to PAPA GƆD we na yu Gɔd in vɔys ɛn du ɔl in lɔ dɛn we a de tɛl yu tide, PAPA GƆD we na yu Gɔd want put yu ɔp pas ɔl di neshɔn dɛn na di wɔl.</w:t>
      </w:r>
    </w:p>
    <w:p/>
    <w:p>
      <w:r xmlns:w="http://schemas.openxmlformats.org/wordprocessingml/2006/main">
        <w:t xml:space="preserve">Jɛrimaya 17: 21 Na dis PAPA GƆD se; Una tek tɛm wit unasɛf, una nɔ fɔ kɛr lod pan di Sabat de, ɛn una nɔ fɔ kɛr am go na di get dɛn na Jerusɛlɛm;</w:t>
      </w:r>
    </w:p>
    <w:p/>
    <w:p>
      <w:r xmlns:w="http://schemas.openxmlformats.org/wordprocessingml/2006/main">
        <w:t xml:space="preserve">Di Masta tɛl in pipul dɛn fɔ tek tɛm ɛn nɔ fɔ lod dɛnsɛf bay we dɛn de kɛr lod dɛn di Sabat de, ɔ bay we dɛn de kɛr dɛn go na di get dɛn na Jerusɛlɛm.</w:t>
      </w:r>
    </w:p>
    <w:p/>
    <w:p>
      <w:r xmlns:w="http://schemas.openxmlformats.org/wordprocessingml/2006/main">
        <w:t xml:space="preserve">1. Di Impɔtant fɔ Sabat: Wan we aw di Baybul de si tin</w:t>
      </w:r>
    </w:p>
    <w:p/>
    <w:p>
      <w:r xmlns:w="http://schemas.openxmlformats.org/wordprocessingml/2006/main">
        <w:t xml:space="preserve">2. Fɔ Kip di Sabat De Oli: Wan ɔvaviu</w:t>
      </w:r>
    </w:p>
    <w:p/>
    <w:p>
      <w:r xmlns:w="http://schemas.openxmlformats.org/wordprocessingml/2006/main">
        <w:t xml:space="preserve">1. Ɛksodɔs 20: 8-11 - Mɛmba di Sabat de, fɔ kip am oli.</w:t>
      </w:r>
    </w:p>
    <w:p/>
    <w:p>
      <w:r xmlns:w="http://schemas.openxmlformats.org/wordprocessingml/2006/main">
        <w:t xml:space="preserve">2. Ayzaya 58: 13-14 - If yu kip yu fut fɔ brok di Sabat ɛn nɔ du wetin yu want pan mi oli de, if yu kɔl di Sabat gladi ɛn di Masta in oli de ɔnɔ, ɛn if yu ɔnɔ am bay nɔ go yu yon we ɛn nɔ du wetin yu want ɔ tɔk wɔd dɛn we nɔ gɛt natin, da tɛm de yu go gladi fɔ di Masta.</w:t>
      </w:r>
    </w:p>
    <w:p/>
    <w:p>
      <w:r xmlns:w="http://schemas.openxmlformats.org/wordprocessingml/2006/main">
        <w:t xml:space="preserve">Jɛrimaya 17: 22 Una nɔ fɔ kɛr lod kɔmɔt na una os di Sabat de, ɛn una nɔ fɔ du ɛni wok, bɔt una fɔ oli di Sabat de lɛk aw a bin tɛl una gret gret granpa dɛn.</w:t>
      </w:r>
    </w:p>
    <w:p/>
    <w:p>
      <w:r xmlns:w="http://schemas.openxmlformats.org/wordprocessingml/2006/main">
        <w:t xml:space="preserve">Gɔd tɛl wi fɔ rɛst ɛn ɔnɔ di Sabat de.</w:t>
      </w:r>
    </w:p>
    <w:p/>
    <w:p>
      <w:r xmlns:w="http://schemas.openxmlformats.org/wordprocessingml/2006/main">
        <w:t xml:space="preserve">1. Di Pawa we Sabat Rɛst Gɛt: Wetin I Min to Wi Tide</w:t>
      </w:r>
    </w:p>
    <w:p/>
    <w:p>
      <w:r xmlns:w="http://schemas.openxmlformats.org/wordprocessingml/2006/main">
        <w:t xml:space="preserve">2. Liv we wi de obe: Fɔ kip di Sabat Oli</w:t>
      </w:r>
    </w:p>
    <w:p/>
    <w:p>
      <w:r xmlns:w="http://schemas.openxmlformats.org/wordprocessingml/2006/main">
        <w:t xml:space="preserve">1. Ɛksodɔs 20: 8-11 - Mɛmba di Sabat de, fɔ kip am oli.</w:t>
      </w:r>
    </w:p>
    <w:p/>
    <w:p>
      <w:r xmlns:w="http://schemas.openxmlformats.org/wordprocessingml/2006/main">
        <w:t xml:space="preserve">2. Matyu 11: 28-30- Una kam to mi, una ɔl we de wok tranga wan ɛn we gɛt ebi lod, ɛn a go gi una rɛst.</w:t>
      </w:r>
    </w:p>
    <w:p/>
    <w:p>
      <w:r xmlns:w="http://schemas.openxmlformats.org/wordprocessingml/2006/main">
        <w:t xml:space="preserve">Jɛrimaya 17: 23 Bɔt dɛn nɔ bin obe, dɛn nɔ bin de mek dɛn yes, bɔt dɛn mek dɛn nɛk stif, so dat dɛn nɔ go yɛri ɛn tɛl dɛn.</w:t>
      </w:r>
    </w:p>
    <w:p/>
    <w:p>
      <w:r xmlns:w="http://schemas.openxmlformats.org/wordprocessingml/2006/main">
        <w:t xml:space="preserve">Di pipul dɛn nɔ bin obe Gɔd ɛn dɛn nɔ bin gri fɔ lisin to wetin i tɛl dɛn fɔ du.</w:t>
      </w:r>
    </w:p>
    <w:p/>
    <w:p>
      <w:r xmlns:w="http://schemas.openxmlformats.org/wordprocessingml/2006/main">
        <w:t xml:space="preserve">1. Di Denja fɔ Nɔ obe - Aw fɔ tɔn yu bak pan Gɔd in vɔys kin mek pɔsin pwɛl.</w:t>
      </w:r>
    </w:p>
    <w:p/>
    <w:p>
      <w:r xmlns:w="http://schemas.openxmlformats.org/wordprocessingml/2006/main">
        <w:t xml:space="preserve">2. Di Pawa fɔ Obedi - Fɔ ɔndastand aw fɔ fala wetin Gɔd want de blɛs wi layf.</w:t>
      </w:r>
    </w:p>
    <w:p/>
    <w:p>
      <w:r xmlns:w="http://schemas.openxmlformats.org/wordprocessingml/2006/main">
        <w:t xml:space="preserve">1. Prɔvabs 14: 12 - "Wan we de we pɔsin kin si se i rayt, bɔt in ɛnd na di rod fɔ day."</w:t>
      </w:r>
    </w:p>
    <w:p/>
    <w:p>
      <w:r xmlns:w="http://schemas.openxmlformats.org/wordprocessingml/2006/main">
        <w:t xml:space="preserve">2. Ditarɔnɔmi 28: 1-2 - "Ɛn if una fetful wan obe PAPA GƆD we na una Gɔd in vɔys, ɛn tek tɛm du ɔl in lɔ dɛn we a de tɛl una tide, PAPA GƆD we na una Gɔd go mek una ay pas ɔl di neshɔn dɛn na di wɔl." dunya."</w:t>
      </w:r>
    </w:p>
    <w:p/>
    <w:p>
      <w:r xmlns:w="http://schemas.openxmlformats.org/wordprocessingml/2006/main">
        <w:t xml:space="preserve">Jɛrimaya 17: 24 PAPA GƆD se if una lisin to mi gud gud wan, una nɔ fɔ briŋ lod na di get dɛn na dis siti di Sabat de, bɔt una fɔ oli di Sabat de, ɛn una nɔ fɔ du ɛni wok insay.</w:t>
      </w:r>
    </w:p>
    <w:p/>
    <w:p>
      <w:r xmlns:w="http://schemas.openxmlformats.org/wordprocessingml/2006/main">
        <w:t xml:space="preserve">Gɔd tɛl in pipul dɛn fɔ kip di Sabat bay we dɛn nɔ de briŋ ɛni lod tru di get dɛn na di siti ɛn bay we dɛn lɛf fɔ wok di Sabat de.</w:t>
      </w:r>
    </w:p>
    <w:p/>
    <w:p>
      <w:r xmlns:w="http://schemas.openxmlformats.org/wordprocessingml/2006/main">
        <w:t xml:space="preserve">1. Tru Oli: Fɔ Kip di Masta in De Oli</w:t>
      </w:r>
    </w:p>
    <w:p/>
    <w:p>
      <w:r xmlns:w="http://schemas.openxmlformats.org/wordprocessingml/2006/main">
        <w:t xml:space="preserve">2. Fɔ Gɛt Rɛst insay Gɔd in Kɔmandmɛnt dɛn</w:t>
      </w:r>
    </w:p>
    <w:p/>
    <w:p>
      <w:r xmlns:w="http://schemas.openxmlformats.org/wordprocessingml/2006/main">
        <w:t xml:space="preserve">1. Ayzaya 58: 13-14 - "If yu tɔn yu fut bak pan di Sabat, nɔ du wetin yu want pan mi oli de, ɛn kɔl di Sabat gladi ɛn di oli de fɔ PAPA GƆD, if yu ɔnɔ am, nɔto so." go yu yon we, ɔ fɔ fɛn yu yon gladi-at, ɔ fɔ tɔk natin".</w:t>
      </w:r>
    </w:p>
    <w:p/>
    <w:p>
      <w:r xmlns:w="http://schemas.openxmlformats.org/wordprocessingml/2006/main">
        <w:t xml:space="preserve">2. Ɛksodɔs 20: 8-11 - "Mɛmba di Sabat de fɔ kip am oli. Yu fɔ wok fɔ siks dez ɛn du ɔl yu wok, bɔt di de we mek sɛvin na Sabat fɔ PAPA GƆD we na yu Gɔd. Una nɔ fɔ du am." du ɛni wok, yu ɔ yu bɔy pikin, ɔ yu gyal pikin, yu man slev, ɔ yu uman savant, ɔ yu animal, ɔ pɔsin we de kam waka na yu get dɛn.’ Bikɔs insay siks dez PAPA GƆD mek ɛvin ɛn di wɔl, di si. ɛn ɔl wetin de insay dɛn, ɛn rɛst di de we mek sɛvin. So PAPA GƆD blɛs di Sabat de ɛn mek am oli.”</w:t>
      </w:r>
    </w:p>
    <w:p/>
    <w:p>
      <w:r xmlns:w="http://schemas.openxmlformats.org/wordprocessingml/2006/main">
        <w:t xml:space="preserve">Jɛrimaya 17: 25 Dɔn kiŋ ɛn prins dɛn we sidɔm na Devid in tron, dɛn ɛn dɛn prins dɛn, di man dɛn na Juda ɛn di pipul dɛn we de na Jerusɛlɛm, go go insay di get dɛn na dis siti siti go de sote go.</w:t>
      </w:r>
    </w:p>
    <w:p/>
    <w:p>
      <w:r xmlns:w="http://schemas.openxmlformats.org/wordprocessingml/2006/main">
        <w:t xml:space="preserve">Jɛrimaya bin tɔk se Jerusɛlɛm go de sote go ɛn na kiŋ ɛn prins dɛn we sidɔm na Devid in tron go kam insay.</w:t>
      </w:r>
    </w:p>
    <w:p/>
    <w:p>
      <w:r xmlns:w="http://schemas.openxmlformats.org/wordprocessingml/2006/main">
        <w:t xml:space="preserve">1. Gɔd in Kiŋdɔm we Nɔ De shek</w:t>
      </w:r>
    </w:p>
    <w:p/>
    <w:p>
      <w:r xmlns:w="http://schemas.openxmlformats.org/wordprocessingml/2006/main">
        <w:t xml:space="preserve">2. Di We aw Gɔd in prɔmis dɛn nɔ de chenj</w:t>
      </w:r>
    </w:p>
    <w:p/>
    <w:p>
      <w:r xmlns:w="http://schemas.openxmlformats.org/wordprocessingml/2006/main">
        <w:t xml:space="preserve">1. Sam 125: 1 - "Di wan dɛn we abop pan di Masta tan lɛk Mawnt Zayɔn, we nɔ de muv, bɔt i de de sote go."</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Jɛrimaya 17: 26 Dɛn go kɔmɔt na di tɔŋ dɛn na Juda ɛn di ples dɛn we de rawnd Jerusɛlɛm, na di land we dɛn kɔl Bɛnjamin, na di ples we nɔ gɛt wata, ɛn na di mawnten dɛn, ɛn na di sawt, ɛn dɛn go kam wit bɔn ɔfrin dɛn ɛn sakrifays dɛn. ɛn it ɔfrin, insɛns, ɛn briŋ sakrifays fɔ prez to PAPA GƆD in os.</w:t>
      </w:r>
    </w:p>
    <w:p/>
    <w:p>
      <w:r xmlns:w="http://schemas.openxmlformats.org/wordprocessingml/2006/main">
        <w:t xml:space="preserve">Pipul dɛn we kɔmɔt na Juda, Jerusɛlɛm, Bɛnjamin, di ples we nɔ gɛt wata, di mawnten dɛn, ɛn di sawt pat go briŋ bɔn ɔfrin, sakrifays, mit ɔfrin, insɛns, ɛn sakrifays fɔ prez to PAPA GƆD in os.</w:t>
      </w:r>
    </w:p>
    <w:p/>
    <w:p>
      <w:r xmlns:w="http://schemas.openxmlformats.org/wordprocessingml/2006/main">
        <w:t xml:space="preserve">1. Di Pawa we Prez Gɛt: Aw Sakrifays ɛn Tɛnki De Mek wi Klose to Gɔd</w:t>
      </w:r>
    </w:p>
    <w:p/>
    <w:p>
      <w:r xmlns:w="http://schemas.openxmlformats.org/wordprocessingml/2006/main">
        <w:t xml:space="preserve">2. Di Blɛsin we Wi Go Gɛt fɔ obe: Wetin Mek Wi Fɔ Du wetin Gɔd Kɔmand</w:t>
      </w:r>
    </w:p>
    <w:p/>
    <w:p>
      <w:r xmlns:w="http://schemas.openxmlformats.org/wordprocessingml/2006/main">
        <w:t xml:space="preserve">1. Di Ibru Pipul Dɛn 13: 15 - So tru am lɛ wi kɔntinyu fɔ sakrifays fɔ prez Gɔd, dat na di frut we lip dɛn we de gri wit in nem.</w:t>
      </w:r>
    </w:p>
    <w:p/>
    <w:p>
      <w:r xmlns:w="http://schemas.openxmlformats.org/wordprocessingml/2006/main">
        <w:t xml:space="preserve">2. Sam 96: 8 - Gi di Masta di glori we i fɔ gɛt in nem; kam wit ɔfrin ɛn kam na in kɔt.</w:t>
      </w:r>
    </w:p>
    <w:p/>
    <w:p>
      <w:r xmlns:w="http://schemas.openxmlformats.org/wordprocessingml/2006/main">
        <w:t xml:space="preserve">Jɛrimaya 17: 27 Bɔt if una nɔ lisin to mi fɔ mek a oli di Sabat de, ɛn nɔ fɔ kɛr lod, ivin go insay di get dɛn na Jerusɛlɛm di Sabat de; da tɛm de a go bɔn faya na di get dɛn, ɛn i go bɔn di big os dɛn na Jerusɛlɛm, ɛn i nɔ go ɔt.</w:t>
      </w:r>
    </w:p>
    <w:p/>
    <w:p>
      <w:r xmlns:w="http://schemas.openxmlformats.org/wordprocessingml/2006/main">
        <w:t xml:space="preserve">Gɔd wɔn di pipul dɛn fɔ kip di Sabat de oli ɔ if nɔto dat, dɛn go sɔfa fɔ faya we go bɔn di pales dɛn na Jerusɛlɛm.</w:t>
      </w:r>
    </w:p>
    <w:p/>
    <w:p>
      <w:r xmlns:w="http://schemas.openxmlformats.org/wordprocessingml/2006/main">
        <w:t xml:space="preserve">1. Di Impɔtant fɔ Kip di Sabat De Oli</w:t>
      </w:r>
    </w:p>
    <w:p/>
    <w:p>
      <w:r xmlns:w="http://schemas.openxmlformats.org/wordprocessingml/2006/main">
        <w:t xml:space="preserve">2. Di Tin dɛn we Wi Go Du we Wi Nɔ De obe Gɔd</w:t>
      </w:r>
    </w:p>
    <w:p/>
    <w:p>
      <w:r xmlns:w="http://schemas.openxmlformats.org/wordprocessingml/2006/main">
        <w:t xml:space="preserve">1. Ɛksodɔs 20: 8-11 - Mɛmba di Sabat de, fɔ kip am oli.</w:t>
      </w:r>
    </w:p>
    <w:p/>
    <w:p>
      <w:r xmlns:w="http://schemas.openxmlformats.org/wordprocessingml/2006/main">
        <w:t xml:space="preserve">2. Jɛrimaya 17: 22-23 - Wan swɛ pan di wan we nɔ obe di Masta in kɔmand fɔ kip di Sabat de oli.</w:t>
      </w:r>
    </w:p>
    <w:p/>
    <w:p/>
    <w:p>
      <w:r xmlns:w="http://schemas.openxmlformats.org/wordprocessingml/2006/main">
        <w:t xml:space="preserve">Jɛrimaya chapta 18 yuz di mɛtafɔz fɔ pɔsin we de mek kle ɛn kle fɔ sho se Gɔd gɛt pawa fɔ rul, i ebul fɔ shep neshɔn dɛn, ɛn i impɔtant fɔ ripɛnt.</w:t>
      </w:r>
    </w:p>
    <w:p/>
    <w:p>
      <w:r xmlns:w="http://schemas.openxmlformats.org/wordprocessingml/2006/main">
        <w:t xml:space="preserve">1st Paragraf: Gɔd tɛl Jɛrimaya fɔ go na di pɔsin we mek pɔt in os (Jɛrimaya 18: 1-4). Na de, i si wan pɔsin we de wok wit kle we de wok wit kle pan wil. Di tin we dɛn de mek kin pwɛl, so di pɔsin we de mek pɔt kin shep am bak to ɔda tin we i want.</w:t>
      </w:r>
    </w:p>
    <w:p/>
    <w:p>
      <w:r xmlns:w="http://schemas.openxmlformats.org/wordprocessingml/2006/main">
        <w:t xml:space="preserve">2nd Paragraf: Gɔd ɛksplen wetin di pɔt ɛn kle mɛtafɔ min (Jɛrimaya 18: 5-10). I de tɔk se jɔs lɛk aw pɔsin we de mek pɔt gɛt pawa oba di tin dɛn we i mek, na so i gɛt pawa oba neshɔn dɛn. If wan neshɔn tɔn in bak pan bad, I go lɛf fɔ briŋ bad bad tin pan dɛn. Di ɔda we, if wan neshɔn kɔntinyu fɔ du wikɛd tin, I go briŋ jɔjmɛnt pan dɛn.</w:t>
      </w:r>
    </w:p>
    <w:p/>
    <w:p>
      <w:r xmlns:w="http://schemas.openxmlformats.org/wordprocessingml/2006/main">
        <w:t xml:space="preserve">3rd Paragraf: Gɔd tɔk spɛshal wan bɔt aw Juda nɔ bin obe (Jɛrimaya 18: 11-17). I wɔn se if dɛn kɔntinyu fɔ tɔn agens di gɔvmɛnt, dat go mek bad tin apin to dɛn. Di pipul dɛn plan agens Jɛrimaya ɛn dɛn nɔ gri fɔ lisin to di wɔd dɛn we i bin de wɔn pipul dɛn. Dis go mek dɛn go pwɛl dɛn ɛn dɛn go bi sɔntin we pipul dɛn go fred.</w:t>
      </w:r>
    </w:p>
    <w:p/>
    <w:p>
      <w:r xmlns:w="http://schemas.openxmlformats.org/wordprocessingml/2006/main">
        <w:t xml:space="preserve">4th Paragraph: Jɛrimaya beg fɔ mek dɛn du wetin rayt agens di wan dɛn we de agens am (Jɛrimaya 18: 18-23). I de beg Gɔd fɔ blem di wan dɛn we de tray fɔ du bad to am ɛn we de kɔntinyu fɔ fetful fɔ prich Gɔd in mɛsej. Jɛrimaya sho se i biliv se Gɔd de du wetin rayt ɛn i kɔl fɔ mek dɛn pe in ɛnimi dɛn.</w:t>
      </w:r>
    </w:p>
    <w:p/>
    <w:p>
      <w:r xmlns:w="http://schemas.openxmlformats.org/wordprocessingml/2006/main">
        <w:t xml:space="preserve">Fɔ tɔk smɔl, .</w:t>
      </w:r>
    </w:p>
    <w:p>
      <w:r xmlns:w="http://schemas.openxmlformats.org/wordprocessingml/2006/main">
        <w:t xml:space="preserve">Chapta ettin na Jɛrimaya yuz di mɛtafɔs fɔ pɔsin we de mek kle ɛn kle fɔ sho aw Gɔd gɛt pawa fɔ rul, aw i ebul fɔ shep neshɔn dɛn, ɛn aw i impɔtant fɔ ripɛnt. Gɔd kɔmpia insɛf to pɔsin we de mek kle we ebul fɔ shep bɔtul dɛn bak akɔdin to wetin i want. I de tɔk mɔ bɔt in pawa oba neshɔn dɛn, ɛn i de tɔk se wetin go apin to dɛn, na di tin dɛn we dɛn de du. We pɔsin ripɛnt, i kin mek i sɔri fɔ wi, bɔt we wi de du wikɛd tin ɔltɛm, dat kin mek i jɔj wi. Gɔd tɔk klia wan bɔt di we aw Juda nɔ bin obe Jiova, ɛn i wɔn dɛn bɔt bad bad tin we de kam. Di pipul dɛn nɔ gri wit Jɛrimaya in wɔnin dɛn ɛn dɛn go gɛt pwɛl hat bikɔs ɔf dat. We pipul dɛn de agens am, Jɛrimaya de beg fɔ mek dɛn du wetin rayt ɛn sho se i abop pan Gɔd in rayt. I de kɔl fɔ blem in ɛnimi dɛn pan ɔl we i de kɔntinyu fɔ fetful fɔ tɛl Gɔd in mɛsej. Di chapta tɔk bɔt di rayt we Gɔd gɛt fɔ rul ɛn di nid fɔ ripɛnt bitwin neshɔn dɛn.</w:t>
      </w:r>
    </w:p>
    <w:p/>
    <w:p>
      <w:r xmlns:w="http://schemas.openxmlformats.org/wordprocessingml/2006/main">
        <w:t xml:space="preserve">Jɛrimaya 18: 1 Di wɔd we PAPA GƆD kam to Jɛrimaya.</w:t>
      </w:r>
    </w:p>
    <w:p/>
    <w:p>
      <w:r xmlns:w="http://schemas.openxmlformats.org/wordprocessingml/2006/main">
        <w:t xml:space="preserve">Gɔd tɔk to Jɛrimaya ɛn gi am mɛsej fɔ di pipul dɛn.</w:t>
      </w:r>
    </w:p>
    <w:p/>
    <w:p>
      <w:r xmlns:w="http://schemas.openxmlformats.org/wordprocessingml/2006/main">
        <w:t xml:space="preserve">1. Fɔ fala Gɔd in Instrɔkshɔn: Di Stori bɔt Jɛrimaya</w:t>
      </w:r>
    </w:p>
    <w:p/>
    <w:p>
      <w:r xmlns:w="http://schemas.openxmlformats.org/wordprocessingml/2006/main">
        <w:t xml:space="preserve">2. Di Pawa we Wi Gɛt fɔ obe: Jɛrimaya in Ɛgzampul</w:t>
      </w:r>
    </w:p>
    <w:p/>
    <w:p>
      <w:r xmlns:w="http://schemas.openxmlformats.org/wordprocessingml/2006/main">
        <w:t xml:space="preserve">1. Ayzaya 50: 4-7</w:t>
      </w:r>
    </w:p>
    <w:p/>
    <w:p>
      <w:r xmlns:w="http://schemas.openxmlformats.org/wordprocessingml/2006/main">
        <w:t xml:space="preserve">2. Matyu 7: 24-27</w:t>
      </w:r>
    </w:p>
    <w:p/>
    <w:p>
      <w:r xmlns:w="http://schemas.openxmlformats.org/wordprocessingml/2006/main">
        <w:t xml:space="preserve">Jɛrimaya 18: 2 Grap, go dɔŋ na di pɔsin we de mek kle in os, ɛn na de a go mek yu yɛri wetin a de tɔk.</w:t>
      </w:r>
    </w:p>
    <w:p/>
    <w:p>
      <w:r xmlns:w="http://schemas.openxmlformats.org/wordprocessingml/2006/main">
        <w:t xml:space="preserve">Di pat na Jɛrimaya 18: 2 ɛnkɔrej pɔsin fɔ go na di pɔsin we de mek pɔt in os fɔ lisin to Gɔd in wɔd dɛn.</w:t>
      </w:r>
    </w:p>
    <w:p/>
    <w:p>
      <w:r xmlns:w="http://schemas.openxmlformats.org/wordprocessingml/2006/main">
        <w:t xml:space="preserve">1. Di Pɔta in Os: Fɔ Fɛn Grɛs insay Difrɛn Tɛm</w:t>
      </w:r>
    </w:p>
    <w:p/>
    <w:p>
      <w:r xmlns:w="http://schemas.openxmlformats.org/wordprocessingml/2006/main">
        <w:t xml:space="preserve">2. Lisin to Gɔd in Wɔd: Di rod fɔ Ridɛm</w:t>
      </w:r>
    </w:p>
    <w:p/>
    <w:p>
      <w:r xmlns:w="http://schemas.openxmlformats.org/wordprocessingml/2006/main">
        <w:t xml:space="preserve">1. Ayzaya 64: 8 - Bɔt naw, O Masta, yu na wi Papa; wi na di kle, ɛn yu na wi pɔt; wi ɔl na yu an wok.</w:t>
      </w:r>
    </w:p>
    <w:p/>
    <w:p>
      <w:r xmlns:w="http://schemas.openxmlformats.org/wordprocessingml/2006/main">
        <w:t xml:space="preserve">2. Lɛta Fɔ Rom 9: 20-21 - Bɔt udat yu na mɔtalman, fɔ ansa bak to Gɔd? Wetin dɛn mold go se to di pɔsin we mek am se, Wetin mek yu mek mi lɛk dis? Yu tink se di pɔsin we de mek pɔt nɔ gɛt rayt oba di kle, fɔ mek wan bɔtul fɔ yuz di ɔnɔ ɛn ɔda tin fɔ yuz di ɔnɔ?</w:t>
      </w:r>
    </w:p>
    <w:p/>
    <w:p>
      <w:r xmlns:w="http://schemas.openxmlformats.org/wordprocessingml/2006/main">
        <w:t xml:space="preserve">Jɛrimaya 18: 3 Dɔn a go dɔŋ na di pɔsin we de mek kle in os, ɛn i de wok na di wil dɛn.</w:t>
      </w:r>
    </w:p>
    <w:p/>
    <w:p>
      <w:r xmlns:w="http://schemas.openxmlformats.org/wordprocessingml/2006/main">
        <w:t xml:space="preserve">Di prɔfɛt Jɛrimaya go na wan pɔt in os ɛn si am de wok na di wil.</w:t>
      </w:r>
    </w:p>
    <w:p/>
    <w:p>
      <w:r xmlns:w="http://schemas.openxmlformats.org/wordprocessingml/2006/main">
        <w:t xml:space="preserve">1. Gɔd de kɔntrol: Stɔdi Jɛrimaya 18: 3</w:t>
      </w:r>
    </w:p>
    <w:p/>
    <w:p>
      <w:r xmlns:w="http://schemas.openxmlformats.org/wordprocessingml/2006/main">
        <w:t xml:space="preserve">2. Ɔndastand di Pɔta ɛn di Kle: Wan Baybul Pɛspɛktiv pan Jɛrimaya 18: 3</w:t>
      </w:r>
    </w:p>
    <w:p/>
    <w:p>
      <w:r xmlns:w="http://schemas.openxmlformats.org/wordprocessingml/2006/main">
        <w:t xml:space="preserve">1. Lɛta Fɔ Rom 9: 20-21 - "Bɔt udat yu na mɔtalman fɔ tɔk bak to Gɔd? "Yu tink se wetin fɔm go tɛl di wan we mek am se, 'Wetin mek yu mek mi lɛk dis?' Yu tink se di pɔsin we de mek pɔt nɔ gɛt rayt fɔ mek wit di sem kle sɔm pɔt fɔ spɛshal tin dɛn ɛn sɔm fɔ mek pipul dɛn yuz am?"</w:t>
      </w:r>
    </w:p>
    <w:p/>
    <w:p>
      <w:r xmlns:w="http://schemas.openxmlformats.org/wordprocessingml/2006/main">
        <w:t xml:space="preserve">2. Ayzaya 64: 8 - "Bɔt, PAPA GƆD, yu na wi Papa. Wi na kle, yu na pɔt; wi ɔl na yu an wok."</w:t>
      </w:r>
    </w:p>
    <w:p/>
    <w:p>
      <w:r xmlns:w="http://schemas.openxmlformats.org/wordprocessingml/2006/main">
        <w:t xml:space="preserve">Jɛrimaya 18: 4 Ɛn di tin we i mek wit kle bin dɔti na di pɔsin we de mek kle in an, so i mek am bak ɔda tin we di pɔsin we de mek kle bin si se i fayn fɔ mek am.</w:t>
      </w:r>
    </w:p>
    <w:p/>
    <w:p>
      <w:r xmlns:w="http://schemas.openxmlformats.org/wordprocessingml/2006/main">
        <w:t xml:space="preserve">Di pɔsin we mek pɔt na Jɛrimaya 18: 4 mek wan bɔtul wit kle, bɔt i dɔn dɔti na in an ɛn i gɛt fɔ mek am bak to difrɛn tin.</w:t>
      </w:r>
    </w:p>
    <w:p/>
    <w:p>
      <w:r xmlns:w="http://schemas.openxmlformats.org/wordprocessingml/2006/main">
        <w:t xml:space="preserve">1. Di Pɔta in An: Wan Tin we Wi De Tink bɔt Gɔd in Kiŋdɔm</w:t>
      </w:r>
    </w:p>
    <w:p/>
    <w:p>
      <w:r xmlns:w="http://schemas.openxmlformats.org/wordprocessingml/2006/main">
        <w:t xml:space="preserve">2. Marred in the Potter’s Hand: Wan Lɛsin fɔ Ridɛm</w:t>
      </w:r>
    </w:p>
    <w:p/>
    <w:p>
      <w:r xmlns:w="http://schemas.openxmlformats.org/wordprocessingml/2006/main">
        <w:t xml:space="preserve">1. Ayzaya 64: 8 - "Bɔt naw, O Masta, yu na wi papa; wi na kle, ɛn yu na wi pɔt; ɛn wi ɔl na yu an wok."</w:t>
      </w:r>
    </w:p>
    <w:p/>
    <w:p>
      <w:r xmlns:w="http://schemas.openxmlformats.org/wordprocessingml/2006/main">
        <w:t xml:space="preserve">2. Lɛta Fɔ Rom 9: 19-21 - "Yu go tɛl mi se, wetin mek i stil de fɛn fɔlt? Bikɔs udat dɔn tinap agens wetin i want? Nɔto, mɔtalman, udat na yu we de ansa Gɔd? Di tin we dɛn mek go se." to di wan we mek am se, ‘Wetin mek yu mek mi dis?</w:t>
      </w:r>
    </w:p>
    <w:p/>
    <w:p>
      <w:r xmlns:w="http://schemas.openxmlformats.org/wordprocessingml/2006/main">
        <w:t xml:space="preserve">Jɛrimaya 18: 5 PAPA GƆD in wɔd kam to mi se:</w:t>
      </w:r>
    </w:p>
    <w:p/>
    <w:p>
      <w:r xmlns:w="http://schemas.openxmlformats.org/wordprocessingml/2006/main">
        <w:t xml:space="preserve">Wi nɔ ebul fɔ ɔndastand Gɔd in we dɛn we nɔ izi fɔ ɔndastand.</w:t>
      </w:r>
    </w:p>
    <w:p/>
    <w:p>
      <w:r xmlns:w="http://schemas.openxmlformats.org/wordprocessingml/2006/main">
        <w:t xml:space="preserve">1: Trɔst di Masta ɛn in mistek we dɛn, bikɔs na in sabi pas ɔlman.</w:t>
      </w:r>
    </w:p>
    <w:p/>
    <w:p>
      <w:r xmlns:w="http://schemas.openxmlformats.org/wordprocessingml/2006/main">
        <w:t xml:space="preserve">2: Dipen pan di Masta in sɛns, bikɔs i de wok ɔltɛm na we dɛn we nɔ izi fɔ ɔndastand.</w:t>
      </w:r>
    </w:p>
    <w:p/>
    <w:p>
      <w:r xmlns:w="http://schemas.openxmlformats.org/wordprocessingml/2006/main">
        <w:t xml:space="preserve">1: Prɔvabs 3: 5-6 - "Trɔst PAPA GƆD wit ɔl yu at, ɛn nɔ abop pan yu yon ɔndastandin. Na ɔl yu we dɛn gri wit am, ɛn i go mek yu rod dɛn stret."</w:t>
      </w:r>
    </w:p>
    <w:p/>
    <w:p>
      <w:r xmlns:w="http://schemas.openxmlformats.org/wordprocessingml/2006/main">
        <w:t xml:space="preserve">2: Ayzaya 55: 8-9 - " Bikɔs mi tinkin nɔto una tink, ɛn una we nɔto mi we, na so PAPA GƆD tɔk. Jɔs lɛk aw di ɛvin ay pas di wɔl, na so mi we ay pas una we ɛn mi tinkin pas." di tin dɛn we yu de tink bɔt.</w:t>
      </w:r>
    </w:p>
    <w:p/>
    <w:p>
      <w:r xmlns:w="http://schemas.openxmlformats.org/wordprocessingml/2006/main">
        <w:t xml:space="preserve">Jɛrimaya 18: 6 O Izrɛl in os, a nɔ go ebul fɔ du una lɛk dis man we de mek kle? na PAPA GƆD se. O Izrɛl in os, lɛk aw kle de na di pɔsin we de mek kle in an, na so una de na mi an.</w:t>
      </w:r>
    </w:p>
    <w:p/>
    <w:p>
      <w:r xmlns:w="http://schemas.openxmlformats.org/wordprocessingml/2006/main">
        <w:t xml:space="preserve">Gɔd de kɔntrol wi ɛn i gɛt di pawa fɔ du ɛnitin we i want wit wi.</w:t>
      </w:r>
    </w:p>
    <w:p/>
    <w:p>
      <w:r xmlns:w="http://schemas.openxmlformats.org/wordprocessingml/2006/main">
        <w:t xml:space="preserve">1: Wi na kle na di Pɔta in An - Jɛrimaya 18: 6</w:t>
      </w:r>
    </w:p>
    <w:p/>
    <w:p>
      <w:r xmlns:w="http://schemas.openxmlformats.org/wordprocessingml/2006/main">
        <w:t xml:space="preserve">2: Di Sovereignty of God - Jɛrimaya 18: 6</w:t>
      </w:r>
    </w:p>
    <w:p/>
    <w:p>
      <w:r xmlns:w="http://schemas.openxmlformats.org/wordprocessingml/2006/main">
        <w:t xml:space="preserve">1: Lɛta Fɔ Rom 9: 20-21 - Bɔt udat yu na mɔtalman, fɔ ansa bak to Gɔd? Wetin dɛn mold go se to di pɔsin we mek am se, Wetin mek yu mek mi lɛk dis? Yu tink se di pɔsin we de mek pɔt nɔ gɛt rayt oba di kle, fɔ mek wan bɔtul fɔ yuz di ɔnɔ ɛn ɔda tin fɔ yuz di ɔnɔ?</w:t>
      </w:r>
    </w:p>
    <w:p/>
    <w:p>
      <w:r xmlns:w="http://schemas.openxmlformats.org/wordprocessingml/2006/main">
        <w:t xml:space="preserve">2: Ayzaya 64: 8 - Bɔt naw, PAPA GƆD, yu na wi Papa; wi na di kle, ɛn yu na wi pɔt; wi ɔl na yu an wok.</w:t>
      </w:r>
    </w:p>
    <w:p/>
    <w:p>
      <w:r xmlns:w="http://schemas.openxmlformats.org/wordprocessingml/2006/main">
        <w:t xml:space="preserve">Jɛrimaya 18: 7 Na da tɛm de a go tɔk bɔt wan neshɔn ɛn bɔt wan Kiŋdɔm, fɔ kɔt kɔt ɛn pul am ɛn pwɛl am;</w:t>
      </w:r>
    </w:p>
    <w:p/>
    <w:p>
      <w:r xmlns:w="http://schemas.openxmlformats.org/wordprocessingml/2006/main">
        <w:t xml:space="preserve">Gɔd gɛt di pawa fɔ put an pan di tin dɛn we neshɔn ɛn kiŋdɔm dɛn de du fɔ pwɛl dɛn.</w:t>
      </w:r>
    </w:p>
    <w:p/>
    <w:p>
      <w:r xmlns:w="http://schemas.openxmlformats.org/wordprocessingml/2006/main">
        <w:t xml:space="preserve">1. Gɔd in pawa oba neshɔn dɛn: Wan kɔl fɔ mek dɛn put dɛnsɛf dɔŋ</w:t>
      </w:r>
    </w:p>
    <w:p/>
    <w:p>
      <w:r xmlns:w="http://schemas.openxmlformats.org/wordprocessingml/2006/main">
        <w:t xml:space="preserve">2. Fɔ gɛt di rayt fɔ rul ɛn fɔ put yusɛf dɔŋ: Lɛsin dɛn frɔm Jɛrimaya 18</w:t>
      </w:r>
    </w:p>
    <w:p/>
    <w:p>
      <w:r xmlns:w="http://schemas.openxmlformats.org/wordprocessingml/2006/main">
        <w:t xml:space="preserve">1. Jɛrimaya 18: 7-10</w:t>
      </w:r>
    </w:p>
    <w:p/>
    <w:p>
      <w:r xmlns:w="http://schemas.openxmlformats.org/wordprocessingml/2006/main">
        <w:t xml:space="preserve">2. Ayzaya 10: 5-7</w:t>
      </w:r>
    </w:p>
    <w:p/>
    <w:p>
      <w:r xmlns:w="http://schemas.openxmlformats.org/wordprocessingml/2006/main">
        <w:t xml:space="preserve">Jɛrimaya 18: 8 If di neshɔn we a dɔn tɔk agens, tɔn bak pan dɛn bad, a go ripɛnt fɔ di bad tin we a bin tink se a go du to dɛn.</w:t>
      </w:r>
    </w:p>
    <w:p/>
    <w:p>
      <w:r xmlns:w="http://schemas.openxmlformats.org/wordprocessingml/2006/main">
        <w:t xml:space="preserve">Gɔd rɛdi fɔ fɔgiv di wan dɛn we de tɔn dɛn bak pan dɛn bad we.</w:t>
      </w:r>
    </w:p>
    <w:p/>
    <w:p>
      <w:r xmlns:w="http://schemas.openxmlformats.org/wordprocessingml/2006/main">
        <w:t xml:space="preserve">1. Gɔd in sɔri-at de sote go</w:t>
      </w:r>
    </w:p>
    <w:p/>
    <w:p>
      <w:r xmlns:w="http://schemas.openxmlformats.org/wordprocessingml/2006/main">
        <w:t xml:space="preserve">2. Ripɛnt ɛn Gɛt Fɔgivnɛs</w:t>
      </w:r>
    </w:p>
    <w:p/>
    <w:p>
      <w:r xmlns:w="http://schemas.openxmlformats.org/wordprocessingml/2006/main">
        <w:t xml:space="preserve">1. Lyuk 15: 11-32 (Di Parebul bɔt di Pikin we bin dɔn lɔs) .</w:t>
      </w:r>
    </w:p>
    <w:p/>
    <w:p>
      <w:r xmlns:w="http://schemas.openxmlformats.org/wordprocessingml/2006/main">
        <w:t xml:space="preserve">2. Ayzaya 1: 16-20 (Gɔd in kɔl fɔ ripɛnt) .</w:t>
      </w:r>
    </w:p>
    <w:p/>
    <w:p>
      <w:r xmlns:w="http://schemas.openxmlformats.org/wordprocessingml/2006/main">
        <w:t xml:space="preserve">Jɛrimaya 18: 9 Ustɛm a go tɔk bɔt wan neshɔn ɛn bɔt wan Kiŋdɔm fɔ bil ɛn plant am;</w:t>
      </w:r>
    </w:p>
    <w:p/>
    <w:p>
      <w:r xmlns:w="http://schemas.openxmlformats.org/wordprocessingml/2006/main">
        <w:t xml:space="preserve">Di pat de tɔk bɔt Gɔd in pawa fɔ bil ɛn plant neshɔn dɛn.</w:t>
      </w:r>
    </w:p>
    <w:p/>
    <w:p>
      <w:r xmlns:w="http://schemas.openxmlformats.org/wordprocessingml/2006/main">
        <w:t xml:space="preserve">1. Gɔd in Pawa fɔ Mek Neshɔn dɛn</w:t>
      </w:r>
    </w:p>
    <w:p/>
    <w:p>
      <w:r xmlns:w="http://schemas.openxmlformats.org/wordprocessingml/2006/main">
        <w:t xml:space="preserve">2. Di Impekt we Gɔd in pawa pan di neshɔn dɛn kin du</w:t>
      </w:r>
    </w:p>
    <w:p/>
    <w:p>
      <w:r xmlns:w="http://schemas.openxmlformats.org/wordprocessingml/2006/main">
        <w:t xml:space="preserve">1. Ayzaya 40: 28-31 - Gɔd as Sɔstayn fɔ di Yunivas</w:t>
      </w:r>
    </w:p>
    <w:p/>
    <w:p>
      <w:r xmlns:w="http://schemas.openxmlformats.org/wordprocessingml/2006/main">
        <w:t xml:space="preserve">2. Sam 33: 12-15 - Gɔd in Sovereignty in Krieshɔn ɛn Istri</w:t>
      </w:r>
    </w:p>
    <w:p/>
    <w:p>
      <w:r xmlns:w="http://schemas.openxmlformats.org/wordprocessingml/2006/main">
        <w:t xml:space="preserve">Jɛrimaya 18: 10 If i du bad na mi yay, ɛn i nɔ obe mi vɔys, a go ripɛnt fɔ di gud we a bin se a go bɛnifit dɛn.</w:t>
      </w:r>
    </w:p>
    <w:p/>
    <w:p>
      <w:r xmlns:w="http://schemas.openxmlformats.org/wordprocessingml/2006/main">
        <w:t xml:space="preserve">Gɔd go pul di blɛsin dɛn we i bin dɔn prɔmis pipul dɛn if dɛn nɔ obe in vɔys.</w:t>
      </w:r>
    </w:p>
    <w:p/>
    <w:p>
      <w:r xmlns:w="http://schemas.openxmlformats.org/wordprocessingml/2006/main">
        <w:t xml:space="preserve">1. Di Gud we Gɔd De Du: Gɔd in fri-an ɛn Sɔri-at fɔ in Pipul dɛn.</w:t>
      </w:r>
    </w:p>
    <w:p/>
    <w:p>
      <w:r xmlns:w="http://schemas.openxmlformats.org/wordprocessingml/2006/main">
        <w:t xml:space="preserve">2. Fɔ obe Gɔd in vɔys: Di tin dɛn we kin apin we pɔsin nɔ obe.</w:t>
      </w:r>
    </w:p>
    <w:p/>
    <w:p>
      <w:r xmlns:w="http://schemas.openxmlformats.org/wordprocessingml/2006/main">
        <w:t xml:space="preserve">1. Lyuk 6: 35 36 Bɔt lɛk una ɛnimi dɛn, du gud, ɛn lɛnt mɔni, ɛn una nɔ de op fɔ gɛt ɛnitin fɔ pe bak. Una go gɛt bɔku blɛsin, ɛn una go bi di Wan we De Pantap Ɔlman in pikin dɛn, bikɔs i de du gud to di wan dɛn we nɔ gɛt tɛnki ɛn we wikɛd. Una gɛt sɔri-at jɔs lɛk aw yu Papa gɛt sɔri-at.</w:t>
      </w:r>
    </w:p>
    <w:p/>
    <w:p>
      <w:r xmlns:w="http://schemas.openxmlformats.org/wordprocessingml/2006/main">
        <w:t xml:space="preserve">2. Ayzaya 1: 18 19 Una kam naw, lɛ wi tink togɛda, na so PAPA GƆD se. Pan ɔl we una sin dɛn tan lɛk skarlet, dɛn go wayt lɛk sno; pan ɔl we dɛn rɛd lɛk krimsin, dɛn go tan lɛk wul. If yu rɛdi ɛn obe, yu go it di gud tin dɛn na di kɔntri.</w:t>
      </w:r>
    </w:p>
    <w:p/>
    <w:p>
      <w:r xmlns:w="http://schemas.openxmlformats.org/wordprocessingml/2006/main">
        <w:t xml:space="preserve">Jɛrimaya 18: 11 Naw, go to di man dɛn na Juda ɛn di pipul dɛn we de na Jerusɛlɛm se: ‘Na dis PAPA GƆD se; Luk, a de mek bad tin agens una, ɛn a de mek plan agens una: Una ɔlman go bak pan in bad we, ɛn mek una we ɛn wetin una de du gud.</w:t>
      </w:r>
    </w:p>
    <w:p/>
    <w:p>
      <w:r xmlns:w="http://schemas.openxmlformats.org/wordprocessingml/2006/main">
        <w:t xml:space="preserve">PAPA GƆD tɛl di man dɛn na Juda ɛn di wan dɛn we de na Jerusɛlɛm fɔ lɛf dɛn bad we ɛn mek dɛn we ɛn du gud.</w:t>
      </w:r>
    </w:p>
    <w:p/>
    <w:p>
      <w:r xmlns:w="http://schemas.openxmlformats.org/wordprocessingml/2006/main">
        <w:t xml:space="preserve">1. Di Pawa fɔ Ripɛnt - Di Masta de kɔl wi fɔ tɔn wi bak pan wi sin ɛn du gud insted.</w:t>
      </w:r>
    </w:p>
    <w:p/>
    <w:p>
      <w:r xmlns:w="http://schemas.openxmlformats.org/wordprocessingml/2006/main">
        <w:t xml:space="preserve">2. Mek Rayt Choices - Wi fɔ pik di rod fɔ du wetin rayt, bikɔs i de lid wi to tru tru gladi-at ɛn pis.</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Sam 119: 105 - Yu wɔd na lamp fɔ mi fut, ɛn layt fɔ mi rod.</w:t>
      </w:r>
    </w:p>
    <w:p/>
    <w:p>
      <w:r xmlns:w="http://schemas.openxmlformats.org/wordprocessingml/2006/main">
        <w:t xml:space="preserve">Jɛrimaya 18: 12 Dɛn se: “No op nɔ de, bɔt wi go waka fɔ wetin wi want, ɛn wi ɔl go du wetin in wikɛd at tink.”</w:t>
      </w:r>
    </w:p>
    <w:p/>
    <w:p>
      <w:r xmlns:w="http://schemas.openxmlformats.org/wordprocessingml/2006/main">
        <w:t xml:space="preserve">Pipul dɛn dɔn mekɔp dɛn maynd fɔ fala dɛn yon sin we ɛn du ɛnitin we dɛn bad at want.</w:t>
      </w:r>
    </w:p>
    <w:p/>
    <w:p>
      <w:r xmlns:w="http://schemas.openxmlformats.org/wordprocessingml/2006/main">
        <w:t xml:space="preserve">1. Nɔ Fɔ fala wetin Yu Want- Jɛrimaya 18:12</w:t>
      </w:r>
    </w:p>
    <w:p/>
    <w:p>
      <w:r xmlns:w="http://schemas.openxmlformats.org/wordprocessingml/2006/main">
        <w:t xml:space="preserve">2. Di Denja fɔ Fɔ fala Yu Own Divays- Jɛrimaya 18:12</w:t>
      </w:r>
    </w:p>
    <w:p/>
    <w:p>
      <w:r xmlns:w="http://schemas.openxmlformats.org/wordprocessingml/2006/main">
        <w:t xml:space="preserve">1. Prɔvabs 16: 25- "Wan we de we pɔsin kin si se i rayt, bɔt in ɛnd na day."</w:t>
      </w:r>
    </w:p>
    <w:p/>
    <w:p>
      <w:r xmlns:w="http://schemas.openxmlformats.org/wordprocessingml/2006/main">
        <w:t xml:space="preserve">2. Lɛta Fɔ Rom 8: 7- "Fɔ tink bɔt di bɔdi na day, bɔt di pɔsin we de tink bɔt di Spirit na layf ɛn pis."</w:t>
      </w:r>
    </w:p>
    <w:p/>
    <w:p>
      <w:r xmlns:w="http://schemas.openxmlformats.org/wordprocessingml/2006/main">
        <w:t xml:space="preserve">Jɛrimaya 18: 13 Na dat mek PAPA GƆD se; Una aks naw midul di neshɔn dɛn, udat dɔn yɛri dɛn kayn tin ya, di vajin na Izrɛl dɔn du wan bad bad tin.</w:t>
      </w:r>
    </w:p>
    <w:p/>
    <w:p>
      <w:r xmlns:w="http://schemas.openxmlformats.org/wordprocessingml/2006/main">
        <w:t xml:space="preserve">Gɔd tɛl di pipul dɛn na Izrɛl fɔ aks di neshɔn dɛn if dɛn dɔn ɛva yɛri bɔt dis kayn bad bad tin we di vajin na Izrɛl dɔn du.</w:t>
      </w:r>
    </w:p>
    <w:p/>
    <w:p>
      <w:r xmlns:w="http://schemas.openxmlformats.org/wordprocessingml/2006/main">
        <w:t xml:space="preserve">1. Di Kɔnsikuns fɔ Sin - Jɛrimaya 18: 13</w:t>
      </w:r>
    </w:p>
    <w:p/>
    <w:p>
      <w:r xmlns:w="http://schemas.openxmlformats.org/wordprocessingml/2006/main">
        <w:t xml:space="preserve">2. Di Pawa fɔ Ripɛnt - Jɛrimaya 18: 11-12</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Lyuk 13: 3 - "A de tɛl una se, Nɔ, bɔt if una nɔ ripɛnt, una ɔl go day."</w:t>
      </w:r>
    </w:p>
    <w:p/>
    <w:p>
      <w:r xmlns:w="http://schemas.openxmlformats.org/wordprocessingml/2006/main">
        <w:t xml:space="preserve">Jɛrimaya 18: 14 Yu tink se pɔsin go lɛf di sno na Libanɔn we kɔmɔt na di rɔk na di fil? ɔ yu tink se dɛn go lɛf di kol wata we de flɔd we de kɔmɔt na ɔda ples?</w:t>
      </w:r>
    </w:p>
    <w:p/>
    <w:p>
      <w:r xmlns:w="http://schemas.openxmlformats.org/wordprocessingml/2006/main">
        <w:t xml:space="preserve">Gɔd aks if ɛnibɔdi rɛdi fɔ lɛf di sno we de kɔmɔt na Libanɔn ɛn di kol wata we de flɔd frɔm ɔda ples.</w:t>
      </w:r>
    </w:p>
    <w:p/>
    <w:p>
      <w:r xmlns:w="http://schemas.openxmlformats.org/wordprocessingml/2006/main">
        <w:t xml:space="preserve">1. Di Pawa we Gɔd de gi</w:t>
      </w:r>
    </w:p>
    <w:p/>
    <w:p>
      <w:r xmlns:w="http://schemas.openxmlformats.org/wordprocessingml/2006/main">
        <w:t xml:space="preserve">2. Bɔku bɔku Gɔd in Sɔri-at</w:t>
      </w:r>
    </w:p>
    <w:p/>
    <w:p>
      <w:r xmlns:w="http://schemas.openxmlformats.org/wordprocessingml/2006/main">
        <w:t xml:space="preserve">1. Sam 65: 9-13</w:t>
      </w:r>
    </w:p>
    <w:p/>
    <w:p>
      <w:r xmlns:w="http://schemas.openxmlformats.org/wordprocessingml/2006/main">
        <w:t xml:space="preserve">2. Ayzaya 43: 19-21</w:t>
      </w:r>
    </w:p>
    <w:p/>
    <w:p>
      <w:r xmlns:w="http://schemas.openxmlformats.org/wordprocessingml/2006/main">
        <w:t xml:space="preserve">Jɛrimaya 18: 15 Bikɔs mi pipul dɛn dɔn fɔgɛt mi, dɛn dɔn bɔn insɛns fɔ natin, ɛn mek dɛn stɔp na dɛn rod frɔm di ol rod dɛn, fɔ waka na rod dɛn, we dɛn nɔ trowe;</w:t>
      </w:r>
    </w:p>
    <w:p/>
    <w:p>
      <w:r xmlns:w="http://schemas.openxmlformats.org/wordprocessingml/2006/main">
        <w:t xml:space="preserve">Gɔd in pipul dɛn dɔn fɔgɛt am ɛn dɛn dɔn kɔmɔt biɛn di ol rod dɛn, dɛn dɔn go dɔŋ di rod dɛn we i nɔ bil.</w:t>
      </w:r>
    </w:p>
    <w:p/>
    <w:p>
      <w:r xmlns:w="http://schemas.openxmlformats.org/wordprocessingml/2006/main">
        <w:t xml:space="preserve">1. Di Denja fɔ Fɔgɛt Gɔd</w:t>
      </w:r>
    </w:p>
    <w:p/>
    <w:p>
      <w:r xmlns:w="http://schemas.openxmlformats.org/wordprocessingml/2006/main">
        <w:t xml:space="preserve">2. Fɔ De Fetful to di Old Paths</w:t>
      </w:r>
    </w:p>
    <w:p/>
    <w:p>
      <w:r xmlns:w="http://schemas.openxmlformats.org/wordprocessingml/2006/main">
        <w:t xml:space="preserve">1. Ditarɔnɔmi 6: 12 Una tek tɛm mek una nɔ fɔgɛt PAPA GƆD we pul una kɔmɔt na Ijipt, na di os usay dɛn bin de bi slev.</w:t>
      </w:r>
    </w:p>
    <w:p/>
    <w:p>
      <w:r xmlns:w="http://schemas.openxmlformats.org/wordprocessingml/2006/main">
        <w:t xml:space="preserve">2. Sam 119: 105 Yu wɔd na lamp fɔ mi fut ɛn layt fɔ mi rod.</w:t>
      </w:r>
    </w:p>
    <w:p/>
    <w:p>
      <w:r xmlns:w="http://schemas.openxmlformats.org/wordprocessingml/2006/main">
        <w:t xml:space="preserve">Jɛrimaya 18: 16 Fɔ mek dɛn land nɔ gɛt natin ɛn fɔ mek pipul dɛn de swɛ sote go; ɛnibɔdi we pas de go sɔprayz, ɛn i go shek in ed.</w:t>
      </w:r>
    </w:p>
    <w:p/>
    <w:p>
      <w:r xmlns:w="http://schemas.openxmlformats.org/wordprocessingml/2006/main">
        <w:t xml:space="preserve">Dis vas de tɔk bɔt di bad tin dɛn we kin apin we pɔsin nɔ obe Gɔd, we na fɔ mek ples nɔ gɛt pipul dɛn ɛn mek pɔsin shem.</w:t>
      </w:r>
    </w:p>
    <w:p/>
    <w:p>
      <w:r xmlns:w="http://schemas.openxmlformats.org/wordprocessingml/2006/main">
        <w:t xml:space="preserve">1. Di bad tin dɛn we kin apin we wi nɔ obe Gɔd: Wetin kin apin we wi nɔ du wetin Gɔd tɛl wi fɔ du</w:t>
      </w:r>
    </w:p>
    <w:p/>
    <w:p>
      <w:r xmlns:w="http://schemas.openxmlformats.org/wordprocessingml/2006/main">
        <w:t xml:space="preserve">2. Di blɛsin we wi go gɛt we wi obe Gɔd: Na di blɛsin we wi go gɛt we wi du wetin Gɔd want</w:t>
      </w:r>
    </w:p>
    <w:p/>
    <w:p>
      <w:r xmlns:w="http://schemas.openxmlformats.org/wordprocessingml/2006/main">
        <w:t xml:space="preserve">1. Prɔvabs 28: 9 - "Ɛnibɔdi we def yes to di lɔ, ivin in prea na sɔntin we nɔ fayn".</w:t>
      </w:r>
    </w:p>
    <w:p/>
    <w:p>
      <w:r xmlns:w="http://schemas.openxmlformats.org/wordprocessingml/2006/main">
        <w:t xml:space="preserve">2. Lɛta Fɔ Galeshya 6: 7-8 - "Una nɔ fɔ ful una. Dɛn nɔ de provok Gɔd. Bikɔs ɛnitin we pɔsin plant, na in i go avɛst".</w:t>
      </w:r>
    </w:p>
    <w:p/>
    <w:p>
      <w:r xmlns:w="http://schemas.openxmlformats.org/wordprocessingml/2006/main">
        <w:t xml:space="preserve">Jɛrimaya 18: 17 A go skata dɛn lɛk aw briz de blo na di ist bifo di ɛnimi dɛn; A go sho dɛn di bak, ɛn nɔto di fes, di de we dɛn bad.</w:t>
      </w:r>
    </w:p>
    <w:p/>
    <w:p>
      <w:r xmlns:w="http://schemas.openxmlformats.org/wordprocessingml/2006/main">
        <w:t xml:space="preserve">Gɔd nɔ go protɛkt di wikɛd pipul dɛn, bifo dat, i go mek dɛn ɛnimi dɛn si dɛn di tɛm we bad tin go apin to dɛn.</w:t>
      </w:r>
    </w:p>
    <w:p/>
    <w:p>
      <w:r xmlns:w="http://schemas.openxmlformats.org/wordprocessingml/2006/main">
        <w:t xml:space="preserve">1. Di Ɛnd fɔ di Wikɛd pipul dɛn: di tin dɛn we kin apin we pɔsin sin we i nɔ ripɛnt</w:t>
      </w:r>
    </w:p>
    <w:p/>
    <w:p>
      <w:r xmlns:w="http://schemas.openxmlformats.org/wordprocessingml/2006/main">
        <w:t xml:space="preserve">2. Gɔd de jɔj di wan dɛn we nɔ rayt</w:t>
      </w:r>
    </w:p>
    <w:p/>
    <w:p>
      <w:r xmlns:w="http://schemas.openxmlformats.org/wordprocessingml/2006/main">
        <w:t xml:space="preserve">1. Sam 1: 1-6</w:t>
      </w:r>
    </w:p>
    <w:p/>
    <w:p>
      <w:r xmlns:w="http://schemas.openxmlformats.org/wordprocessingml/2006/main">
        <w:t xml:space="preserve">2. Ayzaya 3: 10-11</w:t>
      </w:r>
    </w:p>
    <w:p/>
    <w:p>
      <w:r xmlns:w="http://schemas.openxmlformats.org/wordprocessingml/2006/main">
        <w:t xml:space="preserve">Jɛrimaya 18: 18 Dɛn se: “Kam, lɛ wi mek plan fɔ fɛt Jɛrimaya; bikɔs di lɔ nɔ go day frɔm di prist, di advays nɔ go day frɔm di wan we gɛt sɛns, ɔ di wɔd nɔ go day frɔm di prɔfɛt. Una kam, lɛ wi nak am wit in tɔŋ, ɛn lɛ wi nɔ lisin to ɛni wan pan in wɔd dɛn.</w:t>
      </w:r>
    </w:p>
    <w:p/>
    <w:p>
      <w:r xmlns:w="http://schemas.openxmlformats.org/wordprocessingml/2006/main">
        <w:t xml:space="preserve">Di pipul dɛn we bin de insay Jɛrimaya in tɛm de tray fɔ fɛn we fɔ mek in wɔd dɛn nɔ gɛt wan rɛspɛkt ɛn fɔ mek i nɔ gɛt wan rɛspɛkt as prɔfɛt.</w:t>
      </w:r>
    </w:p>
    <w:p/>
    <w:p>
      <w:r xmlns:w="http://schemas.openxmlformats.org/wordprocessingml/2006/main">
        <w:t xml:space="preserve">1) Gɔd in Wɔd de sote go - Jɛrimaya 18: 18</w:t>
      </w:r>
    </w:p>
    <w:p/>
    <w:p>
      <w:r xmlns:w="http://schemas.openxmlformats.org/wordprocessingml/2006/main">
        <w:t xml:space="preserve">2) If yu nɔ gri wit Gɔd in mɛsej, dat go mek yu gɛt prɔblɛm - Jɛrimaya 18: 18</w:t>
      </w:r>
    </w:p>
    <w:p/>
    <w:p>
      <w:r xmlns:w="http://schemas.openxmlformats.org/wordprocessingml/2006/main">
        <w:t xml:space="preserve">1) Sam 119: 152 - "A dɔn no frɔm yu tɛstimoni dɛn fɔ lɔng tɛm se yu dɔn mek dɛn tinap sote go."</w:t>
      </w:r>
    </w:p>
    <w:p/>
    <w:p>
      <w:r xmlns:w="http://schemas.openxmlformats.org/wordprocessingml/2006/main">
        <w:t xml:space="preserve">2) Ayzaya 40: 8 - "Di gras kin dray, di flawa kin dɔn, bɔt wi Gɔd in wɔd go tinap sote go."</w:t>
      </w:r>
    </w:p>
    <w:p/>
    <w:p>
      <w:r xmlns:w="http://schemas.openxmlformats.org/wordprocessingml/2006/main">
        <w:t xml:space="preserve">Jɛrimaya 18: 19 PAPA GƆD, lisin to mi, ɛn lisin to di wan dɛn we de fɛt wit mi vɔys.</w:t>
      </w:r>
    </w:p>
    <w:p/>
    <w:p>
      <w:r xmlns:w="http://schemas.openxmlformats.org/wordprocessingml/2006/main">
        <w:t xml:space="preserve">Jɛrimaya beg Gɔd fɔ lisin to am ɛn di vɔys we di wan dɛn we de agens am de tɔk.</w:t>
      </w:r>
    </w:p>
    <w:p/>
    <w:p>
      <w:r xmlns:w="http://schemas.openxmlformats.org/wordprocessingml/2006/main">
        <w:t xml:space="preserve">1. Fɔ tɔn to Gɔd we tin tranga</w:t>
      </w:r>
    </w:p>
    <w:p/>
    <w:p>
      <w:r xmlns:w="http://schemas.openxmlformats.org/wordprocessingml/2006/main">
        <w:t xml:space="preserve">2. Di Pawa we Prea Gɛt pan di Tɛm we I Traŋ</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Jɛrimaya 18: 20 Yu tink se bad tin go pe fɔ gud? bikɔs dɛn dɔn dig wan ol fɔ mi sol. Mɛmba se a bin tinap bifo yu fɔ tɔk gud fɔ dɛn, ɛn fɔ pul yu wamat pan dɛn.</w:t>
      </w:r>
    </w:p>
    <w:p/>
    <w:p>
      <w:r xmlns:w="http://schemas.openxmlformats.org/wordprocessingml/2006/main">
        <w:t xml:space="preserve">Gɔd nɔ go blɛs bad fɔ gud. I go mɛmba di gud we wi dɔn du fɔ ɔda pipul dɛn ɛn i go mek dɛn nɔ vɛks pan dɛn.</w:t>
      </w:r>
    </w:p>
    <w:p/>
    <w:p>
      <w:r xmlns:w="http://schemas.openxmlformats.org/wordprocessingml/2006/main">
        <w:t xml:space="preserve">1. Di bɛnifit dɛn we pɔsin kin gɛt we i liv gud layf.</w:t>
      </w:r>
    </w:p>
    <w:p/>
    <w:p>
      <w:r xmlns:w="http://schemas.openxmlformats.org/wordprocessingml/2006/main">
        <w:t xml:space="preserve">2. Gɔd in sɔri-at fɔ mɛmba di gud tin dɛn we wi de du.</w:t>
      </w:r>
    </w:p>
    <w:p/>
    <w:p>
      <w:r xmlns:w="http://schemas.openxmlformats.org/wordprocessingml/2006/main">
        <w:t xml:space="preserve">1. Sam 34: 12-14 "Us man na di wan we want layf, ɛn lɛk fɔ bɔku dez, so dat i go si gud? Kip yu tɔŋ frɔm bad, ɛn yu lip nɔ fɔ tɔk lay lay tin. Lɛf pan bad, du gud, luk fɔ." pis, ɛn fala am."</w:t>
      </w:r>
    </w:p>
    <w:p/>
    <w:p>
      <w:r xmlns:w="http://schemas.openxmlformats.org/wordprocessingml/2006/main">
        <w:t xml:space="preserve">2. Matyu 5: 7 "Di wan dɛn we gɛt sɔri-at gɛt blɛsin, bikɔs dɛn go sɔri fɔ dɛn."</w:t>
      </w:r>
    </w:p>
    <w:p/>
    <w:p>
      <w:r xmlns:w="http://schemas.openxmlformats.org/wordprocessingml/2006/main">
        <w:t xml:space="preserve">Jɛrimaya 18: 21 So una gi dɛn pikin dɛn to angri, ɛn tɔn dɛn blɔd wit sɔd; ɛn lɛ dɛn wɛf dɛn pikin dɛn day, ɛn mek dɛn bi uman dɛn we dɛn man dɔn day; ɛn lɛ dɛn kil dɛn man dɛn; mek dɛn kil dɛn yɔŋ man dɛn wit sɔd we dɛn de fɛt.</w:t>
      </w:r>
    </w:p>
    <w:p/>
    <w:p>
      <w:r xmlns:w="http://schemas.openxmlformats.org/wordprocessingml/2006/main">
        <w:t xml:space="preserve">Gɔd tɛl di pipul dɛn na Juda fɔ gi dɛn pikin dɛn to angri ɛn kil dɛn man dɛn wit sɔd.</w:t>
      </w:r>
    </w:p>
    <w:p/>
    <w:p>
      <w:r xmlns:w="http://schemas.openxmlformats.org/wordprocessingml/2006/main">
        <w:t xml:space="preserve">1. Gɔd in Jɔstis we Nɔ De Fayn</w:t>
      </w:r>
    </w:p>
    <w:p/>
    <w:p>
      <w:r xmlns:w="http://schemas.openxmlformats.org/wordprocessingml/2006/main">
        <w:t xml:space="preserve">2. Di Blɛsin we Wi Gɛt fɔ obe</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Izikɛl 33: 11 - Tɛl dɛn se: As a de alayv, na so PAPA GƆD de tɔk se, a nɔ gladi fɔ di wikɛd pɔsin day, bɔt fɔ mek di wikɛd tɔn lɛf in we ɛn liv; tɔn bak, tɔn bak pan yu bad we, bikɔs wetin mek yu go day, O Izrɛl in os?</w:t>
      </w:r>
    </w:p>
    <w:p/>
    <w:p>
      <w:r xmlns:w="http://schemas.openxmlformats.org/wordprocessingml/2006/main">
        <w:t xml:space="preserve">Jɛrimaya 18: 22 Lɛ dɛn yɛri kray frɔm dɛn os, we yu go briŋ sojaman kam pan dɛn wantɛm wantɛm, bikɔs dɛn dɔn dig ol fɔ tek mi, ɛn ayd trap fɔ mi fut.</w:t>
      </w:r>
    </w:p>
    <w:p/>
    <w:p>
      <w:r xmlns:w="http://schemas.openxmlformats.org/wordprocessingml/2006/main">
        <w:t xml:space="preserve">Jɛrimaya wɔn se di wan dɛn we de tray fɔ du bad to am go pwɛl wantɛm wantɛm.</w:t>
      </w:r>
    </w:p>
    <w:p/>
    <w:p>
      <w:r xmlns:w="http://schemas.openxmlformats.org/wordprocessingml/2006/main">
        <w:t xml:space="preserve">1. Di Denja fɔ Plot Gɔd in Pipul dɛn</w:t>
      </w:r>
    </w:p>
    <w:p/>
    <w:p>
      <w:r xmlns:w="http://schemas.openxmlformats.org/wordprocessingml/2006/main">
        <w:t xml:space="preserve">2. Di Sɔri tin bɔt Gɔd in Jɔjmɛnt</w:t>
      </w:r>
    </w:p>
    <w:p/>
    <w:p>
      <w:r xmlns:w="http://schemas.openxmlformats.org/wordprocessingml/2006/main">
        <w:t xml:space="preserve">1. Prɔvabs 1: 10-19 , fɔ ɔndastand aw Gɔd in wɔnin dɛn izi fɔ wi.</w:t>
      </w:r>
    </w:p>
    <w:p/>
    <w:p>
      <w:r xmlns:w="http://schemas.openxmlformats.org/wordprocessingml/2006/main">
        <w:t xml:space="preserve">2. Sam 9: 15-16, Gɔd de du tin tret fɔ di wikɛd wan dɛn.</w:t>
      </w:r>
    </w:p>
    <w:p/>
    <w:p>
      <w:r xmlns:w="http://schemas.openxmlformats.org/wordprocessingml/2006/main">
        <w:t xml:space="preserve">Jɛrimaya 18: 23 Bɔt, PAPA GƆD, yu no ɔl di advays dɛn we dɛn dɔn mek agens mi fɔ kil mi, nɔ fɔgiv dɛn bad, ɛn pul dɛn sin kɔmɔt na yu yay, bɔt mek dɛn fɔdɔm bifo yu; dil wit dɛn so di tɛm we yu vɛks.</w:t>
      </w:r>
    </w:p>
    <w:p/>
    <w:p>
      <w:r xmlns:w="http://schemas.openxmlformats.org/wordprocessingml/2006/main">
        <w:t xml:space="preserve">Jɛrimaya beg Jiova se i nɔ fɔ fɔgiv di bad tin dɛn we di wan dɛn we de mek i sɔfa du, bɔt fɔ jɔj dɛn bifo dat wit in wamat.</w:t>
      </w:r>
    </w:p>
    <w:p/>
    <w:p>
      <w:r xmlns:w="http://schemas.openxmlformats.org/wordprocessingml/2006/main">
        <w:t xml:space="preserve">1. Di Denja we Sin ɛn di Jɔjmɛnt we Gɔd Gɛt</w:t>
      </w:r>
    </w:p>
    <w:p/>
    <w:p>
      <w:r xmlns:w="http://schemas.openxmlformats.org/wordprocessingml/2006/main">
        <w:t xml:space="preserve">2. Jɔstis ɛn Sɔri-at na Wi Layf</w:t>
      </w:r>
    </w:p>
    <w:p/>
    <w:p>
      <w:r xmlns:w="http://schemas.openxmlformats.org/wordprocessingml/2006/main">
        <w:t xml:space="preserve">1. Prɔvabs 11: 21 - Pan ɔl we dɛn an jɔyn an, dɛn nɔ go gɛt ɛni pɔnishmɛnt fɔ di wikɛd wan, bɔt di pikin dɛn we de du wetin rayt go sev.</w:t>
      </w:r>
    </w:p>
    <w:p/>
    <w:p>
      <w:r xmlns:w="http://schemas.openxmlformats.org/wordprocessingml/2006/main">
        <w:t xml:space="preserve">2. Mayka 7: 18-19 - Udat na Gɔd we tan lɛk yu, we de fɔgiv di bad tin dɛn we i dɔn du, ɛn we de pas di sin we di wan dɛn we lɛf pan in prɔpati de du? i nɔ de kip in wamat sote go, bikɔs i gladi fɔ sɔri fɔ am. I go tɔn bak, i go sɔri fɔ wi; i go put wi bad tin dɛn ɔnda wi; ɛn yu go trowe ɔl dɛn sin dɛn na dip dip si.</w:t>
      </w:r>
    </w:p>
    <w:p/>
    <w:p/>
    <w:p>
      <w:r xmlns:w="http://schemas.openxmlformats.org/wordprocessingml/2006/main">
        <w:t xml:space="preserve">Jɛrimaya chapta 19 tɔk bɔt wan prɔfɛt tin we Jɛrimaya bin du fɔ sho se dɛn go dɔnawe wit Jerusɛlɛm bikɔs i bin de kɔntinyu fɔ wɔship aydɔl ɛn nɔ obe.</w:t>
      </w:r>
    </w:p>
    <w:p/>
    <w:p>
      <w:r xmlns:w="http://schemas.openxmlformats.org/wordprocessingml/2006/main">
        <w:t xml:space="preserve">1st Paragraf: Gɔd tɛl Jɛrimaya fɔ tek wan kle jɔg ɛn go na di Vali we Bɛn Inɔm de (Jɛrimaya 19: 1-3). Na de, i fɔ prich Gɔd in mɛsej fɔ jɔj Juda ɛn in lida dɛn. Dɛn tɛl am bak fɔ brok di jɔg as sayn fɔ di pwɛl pwɛl we go kam pan Jerusɛlɛm.</w:t>
      </w:r>
    </w:p>
    <w:p/>
    <w:p>
      <w:r xmlns:w="http://schemas.openxmlformats.org/wordprocessingml/2006/main">
        <w:t xml:space="preserve">2nd Paragraf: Jɛrimaya de gi Gɔd in mɛsej na di Vali na Bɛn Inɔm (Jɛrimaya 19: 4-9). I wɔn se bikɔs Juda dɔn lɛf Gɔd, wɔship lay lay gɔd dɛn, ɛn shed inosɛnt blɔd na dis vali, i go bi ples we nɔ gɛt pipul dɛn. Dɛn go pwɛl di siti, ɛn di wan dɛn we de de go gɛt prɔblɛm.</w:t>
      </w:r>
    </w:p>
    <w:p/>
    <w:p>
      <w:r xmlns:w="http://schemas.openxmlformats.org/wordprocessingml/2006/main">
        <w:t xml:space="preserve">3rd Paragraf: Jɛrimaya kam bak frɔm di Vali na Bɛn Inɔm ɛn prich ɔda jɔjmɛnt agens Juda (Jɛrimaya 19: 10-13). I tinap na di ɛntrɛ na di tɛmpul na Jerusɛlɛm ɛn tɔk se jɔs lɛk aw i brok di kle bɔtul, na so Gɔd go brok Jerusɛlɛm. Di pwɛl pwɛl we dɛn go pwɛl am so dat i go bi sɔntin we pipul dɛn kin fred.</w:t>
      </w:r>
    </w:p>
    <w:p/>
    <w:p>
      <w:r xmlns:w="http://schemas.openxmlformats.org/wordprocessingml/2006/main">
        <w:t xml:space="preserve">4th Paragraf: Di chapta dɔn wit Jɛrimaya in prea fɔ mek dɛn fri am frɔm in ɛnimi dɛn (Jɛrimaya 19: 14-15). I de aks fɔ lɛ dɛn blem di wan dɛn we de luk fɔ in layf bikɔs i bin fetful wan fɔ tɛl Gɔd in mɛsej. Jɛrimaya sho se i abop pan Gɔd in jɔstis ɛn i kɔl fɔ blem in ɛnimi dɛn.</w:t>
      </w:r>
    </w:p>
    <w:p/>
    <w:p>
      <w:r xmlns:w="http://schemas.openxmlformats.org/wordprocessingml/2006/main">
        <w:t xml:space="preserve">Fɔ tɔk smɔl, .</w:t>
      </w:r>
    </w:p>
    <w:p>
      <w:r xmlns:w="http://schemas.openxmlformats.org/wordprocessingml/2006/main">
        <w:t xml:space="preserve">Chapta nayntin na Jɛrimaya sho wan prɔfɛt tin we Jɛrimaya bin du fɔ sho se Jerusɛlɛm bin de kam pwɛl bikɔs dɛn bin de wɔship aydɔl dɛn ɔltɛm. Gɔd tɛl Jɛrimaya fɔ tek wan kle jɔg ɛn prich in mɛsej na di Vali na Bɛn Inɔm. I wɔn bɔt di pwɛl pwɛl we de kam pan Juda, as dɛn dɔn lɛf am ɛn shed inosɛnt blɔd. We Jɛrimaya kam bak frɔm de, i tɔk mɔ jɔjmɛnt, ɛn i tɔk se jɔs lɛk aw i brok di kle pɔt, na so Gɔd go brok Jerusɛlɛm bak. Dɛn go pwɛl di siti kpatakpata. Di chapta dɔn wit di prea we Jɛrimaya bin pre fɔ mek dɛn fri am, ɛn aks fɔ mek dɛn pe in ɛnimi dɛn. I de sho se i abop pan Gɔd in jɔstis ɛn i de kɔl fɔ blem di wan dɛn we de tray fɔ du bad. Di chapta tɔk mɔ bɔt di we aw Gɔd de jɔj ɛn di bad tin dɛn we kin apin to pɔsin we i nɔ obe ɔltɛm.</w:t>
      </w:r>
    </w:p>
    <w:p/>
    <w:p>
      <w:r xmlns:w="http://schemas.openxmlformats.org/wordprocessingml/2006/main">
        <w:t xml:space="preserve">Jɛrimaya 19: 1 Na dis PAPA GƆD se, ‘Una go tek wan pɔt we dɛn mek wit dɔti, ɛn tek wan pan di pipul dɛn we bin de trade trade ɛn di prist dɛn we bin dɔn de trade.</w:t>
      </w:r>
    </w:p>
    <w:p/>
    <w:p>
      <w:r xmlns:w="http://schemas.openxmlformats.org/wordprocessingml/2006/main">
        <w:t xml:space="preserve">PAPA GƆD tɛl Jɛrimaya fɔ tek wan pɔt in dɔti bɔtul ɛn tek sɔm pan di ɛlda dɛn na di pipul dɛn ɛn di ɛlda dɛn fɔ di prist dɛn.</w:t>
      </w:r>
    </w:p>
    <w:p/>
    <w:p>
      <w:r xmlns:w="http://schemas.openxmlformats.org/wordprocessingml/2006/main">
        <w:t xml:space="preserve">1. Wi fɔ obe wetin Gɔd tɛl wi fɔ du</w:t>
      </w:r>
    </w:p>
    <w:p/>
    <w:p>
      <w:r xmlns:w="http://schemas.openxmlformats.org/wordprocessingml/2006/main">
        <w:t xml:space="preserve">2. I impɔtant fɔ ɔnɔ rilijɔn lida dɛn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Pita In Fɔs Lɛta 2: 17 - Ɔna ɔlman. Lɛk di brɔda ɛn sista dɛn. Una fɔ fred Gɔd. Ɔna di kiŋ.</w:t>
      </w:r>
    </w:p>
    <w:p/>
    <w:p>
      <w:r xmlns:w="http://schemas.openxmlformats.org/wordprocessingml/2006/main">
        <w:t xml:space="preserve">Jɛrimaya 19: 2 Una go na di vali we de nia Inɔm in pikin, we de nia di get we de go insay di ist, ɛn tɛl yu di wɔd dɛn we a go tɛl yu.</w:t>
      </w:r>
    </w:p>
    <w:p/>
    <w:p>
      <w:r xmlns:w="http://schemas.openxmlformats.org/wordprocessingml/2006/main">
        <w:t xml:space="preserve">Gɔd tɛl Jɛrimaya fɔ go na Inɔm in pikin in vali ɛn prich di wɔd dɛn we dɛn tɛl am.</w:t>
      </w:r>
    </w:p>
    <w:p/>
    <w:p>
      <w:r xmlns:w="http://schemas.openxmlformats.org/wordprocessingml/2006/main">
        <w:t xml:space="preserve">1. Di Pawa we Gɔd in Wɔd Gɛt - Ɔndastand wetin Gɔd in Wɔd min ɛn aw i fɔ afɛkt wi layf.</w:t>
      </w:r>
    </w:p>
    <w:p/>
    <w:p>
      <w:r xmlns:w="http://schemas.openxmlformats.org/wordprocessingml/2006/main">
        <w:t xml:space="preserve">2. Di Kɔl fɔ Prɔklam - Fɔ fɛn ɔl di impɔtant tin fɔ prich Gɔd in Wɔd to di wɔl.</w:t>
      </w:r>
    </w:p>
    <w:p/>
    <w:p>
      <w:r xmlns:w="http://schemas.openxmlformats.org/wordprocessingml/2006/main">
        <w:t xml:space="preserve">1. Jɔshwa 8: 14-15 - "We di kiŋ na Ay si am, dɛn grap kwik kwik wan ɛn grap ali mɔnin, ɛn di man dɛn na di siti go fɛt Izrɛl, in ɛn ɔl in pipul dɛn." .</w:t>
      </w:r>
    </w:p>
    <w:p/>
    <w:p>
      <w:r xmlns:w="http://schemas.openxmlformats.org/wordprocessingml/2006/main">
        <w:t xml:space="preserve">2. Sam 107: 2 - "Lɛ di wan dɛn we PAPA GƆD dɔn fri, we i dɔn fri frɔm di ɛnimi in an, tɔk so;"</w:t>
      </w:r>
    </w:p>
    <w:p/>
    <w:p>
      <w:r xmlns:w="http://schemas.openxmlformats.org/wordprocessingml/2006/main">
        <w:t xml:space="preserve">Jɛrimaya 19: 3 Una se, “Una lisin to PAPA GƆD in wɔd, una kiŋ dɛn na Juda ɛn una we de na Jerusɛlɛm; Na dis PAPA GƆD we na Izrɛl in Gɔd, se: Luk, a go briŋ bad tin na dis ples, ɛnibɔdi we yɛri in yes go swɛt.</w:t>
      </w:r>
    </w:p>
    <w:p/>
    <w:p>
      <w:r xmlns:w="http://schemas.openxmlformats.org/wordprocessingml/2006/main">
        <w:t xml:space="preserve">PAPA GƆD [“Jiova,” NW ], Gɔd fɔ Izrɛl, tɔk se i go briŋ bad tin to di kiŋ dɛn na Juda ɛn di pipul dɛn we de na Jerusɛlɛm.</w:t>
      </w:r>
    </w:p>
    <w:p/>
    <w:p>
      <w:r xmlns:w="http://schemas.openxmlformats.org/wordprocessingml/2006/main">
        <w:t xml:space="preserve">1. Di Masta we rɛdi fɔ briŋ pen ɛn sɔfa</w:t>
      </w:r>
    </w:p>
    <w:p/>
    <w:p>
      <w:r xmlns:w="http://schemas.openxmlformats.org/wordprocessingml/2006/main">
        <w:t xml:space="preserve">2. Fɔ Lisin to Gɔd in Wɔd Pan ɔl we i nɔ izi fɔ du</w:t>
      </w:r>
    </w:p>
    <w:p/>
    <w:p>
      <w:r xmlns:w="http://schemas.openxmlformats.org/wordprocessingml/2006/main">
        <w:t xml:space="preserve">1. Sam 46: 1-2 - "Gɔd na wi ples fɔ rɔn ɛn trɛnk, i de ɛp wi we wi gɛt prɔblɛm. So wi nɔ go fred pan ɔl we di wɔl de giv ɔp, pan ɔl we di mawnten dɛn dɔn muf go na di at na di si."</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Jɛrimaya 19: 4 Bikɔs dɛn dɔn lɛf mi, dɛn dɔn lɛf dis ples, ɛn bɔn insɛns insay de to ɔda gɔd dɛn, we dɛn ɛn dɛn gret gret granpa dɛn nɔ no, ɛn di kiŋ dɛn na Juda nɔ no, ɛn dɛn ful-ɔp dis ples wit di blɔd fɔ pipul dɛn we nɔ du natin;</w:t>
      </w:r>
    </w:p>
    <w:p/>
    <w:p>
      <w:r xmlns:w="http://schemas.openxmlformats.org/wordprocessingml/2006/main">
        <w:t xml:space="preserve">Di pipul dɛn na Juda dɔn lɛf Gɔd ɛn ful-ɔp di land wit pipul dɛn we nɔ du natin dɛn blɔd bay we dɛn de bɔn insɛns to ɔda gɔd dɛn.</w:t>
      </w:r>
    </w:p>
    <w:p/>
    <w:p>
      <w:r xmlns:w="http://schemas.openxmlformats.org/wordprocessingml/2006/main">
        <w:t xml:space="preserve">1. Di rod fɔ sin: Di tin dɛn we kin apin we pɔsin tɔn in bak pan Gɔd</w:t>
      </w:r>
    </w:p>
    <w:p/>
    <w:p>
      <w:r xmlns:w="http://schemas.openxmlformats.org/wordprocessingml/2006/main">
        <w:t xml:space="preserve">2. Di Prays fɔ Aydɔl wɔship: Di bad bad tin dɛn we kin apin we pɔsin wɔship lay lay Gɔd dɛn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Jɛrimaya 19: 5 Dɛn dɔn bil bak di ay ples dɛn na Beal fɔ bɔn dɛn bɔy pikin dɛn wit faya fɔ bɔn sakrifays to Beal, we a nɔ bin tɛl Beal, ɛn a nɔ bin tɔk bɔt am.</w:t>
      </w:r>
    </w:p>
    <w:p/>
    <w:p>
      <w:r xmlns:w="http://schemas.openxmlformats.org/wordprocessingml/2006/main">
        <w:t xml:space="preserve">Pipul dɛn de wɔship Beal bay we dɛn de bɔn dɛn bɔy pikin dɛn as sakrifays, we Gɔd nɔ bin tɛl dɛn fɔ du.</w:t>
      </w:r>
    </w:p>
    <w:p/>
    <w:p>
      <w:r xmlns:w="http://schemas.openxmlformats.org/wordprocessingml/2006/main">
        <w:t xml:space="preserve">1. Gɔd in Sɔri-at ɛn Grɛs na Wɔl we Ribel</w:t>
      </w:r>
    </w:p>
    <w:p/>
    <w:p>
      <w:r xmlns:w="http://schemas.openxmlformats.org/wordprocessingml/2006/main">
        <w:t xml:space="preserve">2. Fɔ Rijek Lay lay Aydɔl dɛn: Pik fɔ obe pas fɔ tɔn agens di gɔvmɛnt</w:t>
      </w:r>
    </w:p>
    <w:p/>
    <w:p>
      <w:r xmlns:w="http://schemas.openxmlformats.org/wordprocessingml/2006/main">
        <w:t xml:space="preserve">1. Lɛta Fɔ Rom 5: 20-21 - "Di lɔ bin kam insay, so dat di bad tin go bɔku. Bɔt usay sin bɔku, Gɔd in spɛshal gudnɛs bin bɔku mɔ na Jizɔs Krays we na wi Masta.”</w:t>
      </w:r>
    </w:p>
    <w:p/>
    <w:p>
      <w:r xmlns:w="http://schemas.openxmlformats.org/wordprocessingml/2006/main">
        <w:t xml:space="preserve">. Udat mek gɔd, ɔ rɔtin aydɔl we nɔ gɛt wan bɛnifit?’ Luk, ɔl in kɔmpin dɛn go shem, ɛn di wokman dɛn na mɔtalman fred, ɛn dɛn go shem togɛda."</w:t>
      </w:r>
    </w:p>
    <w:p/>
    <w:p>
      <w:r xmlns:w="http://schemas.openxmlformats.org/wordprocessingml/2006/main">
        <w:t xml:space="preserve">Jɛrimaya 19: 6 So di de dɛn de kam, PAPA GƆD se, dɛn nɔ go kɔl dis ples igen Tofɛt, ɛn di vali we Inɔm in pikin in vali de, bɔt na di vali we dɛn de kil pipul dɛn.</w:t>
      </w:r>
    </w:p>
    <w:p/>
    <w:p>
      <w:r xmlns:w="http://schemas.openxmlformats.org/wordprocessingml/2006/main">
        <w:t xml:space="preserve">PAPA GƆD tɔk se di ples we dɛn kɔl Tɔfɛt ɛn di vali we in pikin in pikin bin de, go chenj in nem to di vali usay dɛn kin kil pipul dɛn.</w:t>
      </w:r>
    </w:p>
    <w:p/>
    <w:p>
      <w:r xmlns:w="http://schemas.openxmlformats.org/wordprocessingml/2006/main">
        <w:t xml:space="preserve">1. Gɔd in Jɔjmɛnt we De Kam</w:t>
      </w:r>
    </w:p>
    <w:p/>
    <w:p>
      <w:r xmlns:w="http://schemas.openxmlformats.org/wordprocessingml/2006/main">
        <w:t xml:space="preserve">2. Di Vali fɔ Kil: Wan Wɔnin bɔt Gɔd in Wamat</w:t>
      </w:r>
    </w:p>
    <w:p/>
    <w:p>
      <w:r xmlns:w="http://schemas.openxmlformats.org/wordprocessingml/2006/main">
        <w:t xml:space="preserve">1. Ayzaya 66: 24 - Dɛn go go ɛn luk di bɔdi dɛn we dɔn du bad to mi, bikɔs dɛn wom nɔ go day ɛn dɛn faya nɔ go ɔt; ɛn ɔlman go et dɛn.</w:t>
      </w:r>
    </w:p>
    <w:p/>
    <w:p>
      <w:r xmlns:w="http://schemas.openxmlformats.org/wordprocessingml/2006/main">
        <w:t xml:space="preserve">2. Izikɛl 7: 23 - Mek chen, bikɔs di land ful-ɔp wit kraym dɛn we de kil pipul dɛn, ɛn di siti ful-ɔp wit fɛt-fɛt.</w:t>
      </w:r>
    </w:p>
    <w:p/>
    <w:p>
      <w:r xmlns:w="http://schemas.openxmlformats.org/wordprocessingml/2006/main">
        <w:t xml:space="preserve">Jɛrimaya 19: 7 A go mek Juda ɛn Jerusɛlɛm in advays na dis ples nɔ gɛt pawa; ɛn a go mek dɛn fɔdɔm wit sɔd bifo dɛn ɛnimi dɛn ɛn di wan dɛn we de luk fɔ dɛn an, ɛn a go gi dɛn bɔdi fɔ it fɔ di bɔd dɛn na ɛvin ɛn fɔ di animal dɛn na di wɔl.</w:t>
      </w:r>
    </w:p>
    <w:p/>
    <w:p>
      <w:r xmlns:w="http://schemas.openxmlformats.org/wordprocessingml/2006/main">
        <w:t xml:space="preserve">Gɔd de pɔnish sin wit day.</w:t>
      </w:r>
    </w:p>
    <w:p/>
    <w:p>
      <w:r xmlns:w="http://schemas.openxmlformats.org/wordprocessingml/2006/main">
        <w:t xml:space="preserve">1: Wi nɔ fɔ fɔgɛt se Gɔd de du wetin rayt ɛn i go pɔnish di wan dɛn we nɔ gri wit am.</w:t>
      </w:r>
    </w:p>
    <w:p/>
    <w:p>
      <w:r xmlns:w="http://schemas.openxmlformats.org/wordprocessingml/2006/main">
        <w:t xml:space="preserve">2: Wi fɔ de tink bɔt di bad tin dɛn we go apin to wi we wi de du sɔntin ɛn tɔn to Gɔd fɔ mek i fɔgiv wi.</w:t>
      </w:r>
    </w:p>
    <w:p/>
    <w:p>
      <w:r xmlns:w="http://schemas.openxmlformats.org/wordprocessingml/2006/main">
        <w:t xml:space="preserve">1: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2: Jems 4: 17 - So to ɛnibɔdi we no fɔ du gud ɛn nɔ du am, na sin to am.</w:t>
      </w:r>
    </w:p>
    <w:p/>
    <w:p>
      <w:r xmlns:w="http://schemas.openxmlformats.org/wordprocessingml/2006/main">
        <w:t xml:space="preserve">Jɛrimaya 19: 8 A go mek dis siti bi ples we nɔ gɛt pipul dɛn, ɛn a go mek pipul dɛn de ala; ɛnibɔdi we de pas de, go sɔprayz ɛn ala bikɔs ɔf ɔl di bad bad tin dɛn we de apin to am.</w:t>
      </w:r>
    </w:p>
    <w:p/>
    <w:p>
      <w:r xmlns:w="http://schemas.openxmlformats.org/wordprocessingml/2006/main">
        <w:t xml:space="preserve">Gɔd go mek Jerusɛlɛm bi ples we nɔ gɛt pipul dɛn ɛn we de ala, ɛn ɛnibɔdi we pas de go sɔprayz ɛn swɛ we i de si di bad bad tin dɛn we de apin to am.</w:t>
      </w:r>
    </w:p>
    <w:p/>
    <w:p>
      <w:r xmlns:w="http://schemas.openxmlformats.org/wordprocessingml/2006/main">
        <w:t xml:space="preserve">1. Di Plɛg dɛn we Sin De Gɛt: Fɔ Ɔndastand di Tin dɛn we Wi De Du we Wi De Du</w:t>
      </w:r>
    </w:p>
    <w:p/>
    <w:p>
      <w:r xmlns:w="http://schemas.openxmlformats.org/wordprocessingml/2006/main">
        <w:t xml:space="preserve">2. Di Pawa we Gɔd Gɛt: Aw fɔ fred di Masta Go Mek Wi Mɛmba se na in gɛt di rayt fɔ rul</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Sam 83: 18 - So dat pipul go no se yu, we na yu nem nɔmɔ na di Masta, na di wan we ay pas ɔl di ɔda wan dɛn na di wɔl.</w:t>
      </w:r>
    </w:p>
    <w:p/>
    <w:p>
      <w:r xmlns:w="http://schemas.openxmlformats.org/wordprocessingml/2006/main">
        <w:t xml:space="preserve">Jɛrimaya 19: 9 A go mek dɛn it dɛn bɔy pikin dɛn bɔdi ɛn dɛn gyal pikin dɛn bɔdi, ɛn dɛn ɔl go it in padi in bɔdi we dɛn dɔn sidɔm rawnd ɛn we dɛn ɛnimi dɛn ɛn di wan dɛn we de luk fɔ dɛn layf , go mek dɛn strɛch.</w:t>
      </w:r>
    </w:p>
    <w:p/>
    <w:p>
      <w:r xmlns:w="http://schemas.openxmlformats.org/wordprocessingml/2006/main">
        <w:t xml:space="preserve">Di Masta prɔmis fɔ pɔnish di wan dɛn we lɛf am bay we i de fos dɛn fɔ it dɛn yon pikin dɛn.</w:t>
      </w:r>
    </w:p>
    <w:p/>
    <w:p>
      <w:r xmlns:w="http://schemas.openxmlformats.org/wordprocessingml/2006/main">
        <w:t xml:space="preserve">1. Di Masta in Wamat: Di Tin dɛn we De Du we Wi Nɔ De obe</w:t>
      </w:r>
    </w:p>
    <w:p/>
    <w:p>
      <w:r xmlns:w="http://schemas.openxmlformats.org/wordprocessingml/2006/main">
        <w:t xml:space="preserve">2. Di Chɔch Bitwin Layf ɛn Day: Di Blɛsin fɔ obe</w:t>
      </w:r>
    </w:p>
    <w:p/>
    <w:p>
      <w:r xmlns:w="http://schemas.openxmlformats.org/wordprocessingml/2006/main">
        <w:t xml:space="preserve">1. Lɛvitikɔs 18: 21 - Yu nɔ fɔ mek ɛni wan pan yu pikin dɛn pas na faya to Mɔlek, ɛn yu nɔ fɔ dɔti yu Gɔd in nem: Mi na PAPA GƆD.</w:t>
      </w:r>
    </w:p>
    <w:p/>
    <w:p>
      <w:r xmlns:w="http://schemas.openxmlformats.org/wordprocessingml/2006/main">
        <w:t xml:space="preserve">2. Ditarɔnɔmi 30: 19 - A de kɔl ɛvin ɛn di wɔl fɔ rayt dis de agens una se a dɔn put layf ɛn day bifo una, blɛsin ɛn swɛ, so una pik layf, so dat yu ɛn yu pikin go liv.</w:t>
      </w:r>
    </w:p>
    <w:p/>
    <w:p>
      <w:r xmlns:w="http://schemas.openxmlformats.org/wordprocessingml/2006/main">
        <w:t xml:space="preserve">Jɛrimaya 19: 10 Dɔn yu fɔ brok di bɔtul bifo di man dɛn we de go wit yu.</w:t>
      </w:r>
    </w:p>
    <w:p/>
    <w:p>
      <w:r xmlns:w="http://schemas.openxmlformats.org/wordprocessingml/2006/main">
        <w:t xml:space="preserve">Dɛn tɛl di pipul dɛn na Juda fɔ brok wan pɔt we dɛn mek wit kle fɔ sho se dɛn de kam dɔnawe wit dɛn.</w:t>
      </w:r>
    </w:p>
    <w:p/>
    <w:p>
      <w:r xmlns:w="http://schemas.openxmlformats.org/wordprocessingml/2006/main">
        <w:t xml:space="preserve">1: Wi nɔ go ebul fɔ avɔyd pwɛl pwɛl we wi sin mek wi nɔ pe atɛnshɔn to wetin Gɔd tɛl wi fɔ du.</w:t>
      </w:r>
    </w:p>
    <w:p/>
    <w:p>
      <w:r xmlns:w="http://schemas.openxmlformats.org/wordprocessingml/2006/main">
        <w:t xml:space="preserve">2: Wi fɔ ansa Gɔd in wɔnin dɛn fɔ obe ɛn ripɛnt.</w:t>
      </w:r>
    </w:p>
    <w:p/>
    <w:p>
      <w:r xmlns:w="http://schemas.openxmlformats.org/wordprocessingml/2006/main">
        <w:t xml:space="preserve">1: Ditarɔnɔmi 28: 15-68 - Gɔd in wɔnin bɔt di pwɛl pwɛl we go kam pan di pipul dɛn na Izrɛl if dɛn nɔ obe am.</w:t>
      </w:r>
    </w:p>
    <w:p/>
    <w:p>
      <w:r xmlns:w="http://schemas.openxmlformats.org/wordprocessingml/2006/main">
        <w:t xml:space="preserve">2: Izikɛl 18: 30-32 - Gɔd kɔl di pipul dɛn na Izrɛl fɔ ripɛnt ɛn tɔn dɛn bak pan sin.</w:t>
      </w:r>
    </w:p>
    <w:p/>
    <w:p>
      <w:r xmlns:w="http://schemas.openxmlformats.org/wordprocessingml/2006/main">
        <w:t xml:space="preserve">Jɛrimaya 19: 11 Ɛn i go tɛl dɛn se: ‘Na dis PAPA GƆD we gɛt pawa se; Na so a go brok dis pipul ɛn dis siti, jɔs lɛk aw pɔsin kin brok pɔt in pɔt we nɔ go wɛl igen, ɛn dɛn go bɛr dɛn na Tɔfɛt, te ples nɔ de fɔ bɛr.</w:t>
      </w:r>
    </w:p>
    <w:p/>
    <w:p>
      <w:r xmlns:w="http://schemas.openxmlformats.org/wordprocessingml/2006/main">
        <w:t xml:space="preserve">Di Masta de prich se i go brok Jerusɛlɛm ɛn in pipul dɛn lɛk se pɔsin we de mek kle de brok brok kle, ɛn dɛn go bɛr di wan dɛn we lɛf na Tɔfɛt te ples nɔ de igen.</w:t>
      </w:r>
    </w:p>
    <w:p/>
    <w:p>
      <w:r xmlns:w="http://schemas.openxmlformats.org/wordprocessingml/2006/main">
        <w:t xml:space="preserve">1. Di Rial we Gɔd in Jɔjmɛnt We wi de chɛk Jɛrimaya 19: 11</w:t>
      </w:r>
    </w:p>
    <w:p/>
    <w:p>
      <w:r xmlns:w="http://schemas.openxmlformats.org/wordprocessingml/2006/main">
        <w:t xml:space="preserve">2. Di Pawa we Gɔd in wamat de sho aw Tɔfɛt Impɔtant na Jɛrimaya 19: 11</w:t>
      </w:r>
    </w:p>
    <w:p/>
    <w:p>
      <w:r xmlns:w="http://schemas.openxmlformats.org/wordprocessingml/2006/main">
        <w:t xml:space="preserve">1. Lɛta Fɔ Rom 2: 5-6 Bɔt bikɔs ɔf yu at we at ɛn we nɔ ripɛnt, yu de kip wamat fɔ yusɛf di de we Gɔd go vɛks we Gɔd go jɔj di rayt we. I go pe to ɛnibɔdi akɔdin to wetin i du.</w:t>
      </w:r>
    </w:p>
    <w:p/>
    <w:p>
      <w:r xmlns:w="http://schemas.openxmlformats.org/wordprocessingml/2006/main">
        <w:t xml:space="preserve">2. Ayzaya 51: 17-18 Wek, wek, tinap, O Jerusɛlɛm, yu we dɔn drink frɔm PAPA GƆD in an di kɔp fɔ in wamat, we dɔn drink te dɔti di bol, di kɔp we de mek pɔsin shek. Nɔbɔdi nɔ de fɔ gayd am pan ɔl di bɔy pikin dɛn we i bɔn; nɔbɔdi nɔ ol am na in an pan ɔl di bɔy pikin dɛn we i mɛn.</w:t>
      </w:r>
    </w:p>
    <w:p/>
    <w:p>
      <w:r xmlns:w="http://schemas.openxmlformats.org/wordprocessingml/2006/main">
        <w:t xml:space="preserve">Jɛrimaya 19: 12 Na so a go du dis ples ɛn di wan dɛn we de de, ɛn mek dis siti tan lɛk Tɔfɛt.</w:t>
      </w:r>
    </w:p>
    <w:p/>
    <w:p>
      <w:r xmlns:w="http://schemas.openxmlformats.org/wordprocessingml/2006/main">
        <w:t xml:space="preserve">PAPA GƆD go pɔnish di pipul dɛn we de na dis siti bay we i mek i tan lɛk Tɔfɛt.</w:t>
      </w:r>
    </w:p>
    <w:p/>
    <w:p>
      <w:r xmlns:w="http://schemas.openxmlformats.org/wordprocessingml/2006/main">
        <w:t xml:space="preserve">1. Di Masta in Wamat: Di Tin dɛn we De Du we Wi Nɔ De obe</w:t>
      </w:r>
    </w:p>
    <w:p/>
    <w:p>
      <w:r xmlns:w="http://schemas.openxmlformats.org/wordprocessingml/2006/main">
        <w:t xml:space="preserve">2. Gɔd in Jɔstis: Fɔ Avɛst Wetin Wi Dɔn plant</w:t>
      </w:r>
    </w:p>
    <w:p/>
    <w:p>
      <w:r xmlns:w="http://schemas.openxmlformats.org/wordprocessingml/2006/main">
        <w:t xml:space="preserve">1. Izikɛl 24: 13 - Na so mi wamat go dɔn, ɛn a go mek a vɛks pan dɛn, ɛn a go kɔrej mi, ɛn dɛn go no se mi PAPA GƆD dɔn tɔk am wit mi zil, we a dɔn du am Mi fury in dem.</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Jɛrimaya 19: 13 Di os dɛn na Jerusɛlɛm ɛn di kiŋ dɛn na Juda os dɛn go dɔti lɛk di ples we Tɔfɛt bin de, bikɔs ɔf ɔl di os dɛn we dɛn dɔn bɔn insɛns pan ɔl di ami na ɛvin ɛn tɔn insɛns pan dɛn ɔt drink ɔfrin to ɔda gɔd dɛn.</w:t>
      </w:r>
    </w:p>
    <w:p/>
    <w:p>
      <w:r xmlns:w="http://schemas.openxmlformats.org/wordprocessingml/2006/main">
        <w:t xml:space="preserve">Di os dɛn na Jerusɛlɛm ɛn Juda bin dɔn dɔti bikɔs dɛn bin de wɔship aydɔl, bɔn insɛns ɛn tɔn drink sakrifays to ɔda gɔd dɛn.</w:t>
      </w:r>
    </w:p>
    <w:p/>
    <w:p>
      <w:r xmlns:w="http://schemas.openxmlformats.org/wordprocessingml/2006/main">
        <w:t xml:space="preserve">1: Fɔ wɔship aydɔl na tin we Gɔd nɔ lɛk ɛn i kin mek pɔsin dɔti ɛn i kin mek i sɔfa.</w:t>
      </w:r>
    </w:p>
    <w:p/>
    <w:p>
      <w:r xmlns:w="http://schemas.openxmlformats.org/wordprocessingml/2006/main">
        <w:t xml:space="preserve">2: Wi fɔ ɔnɔ ɛn wɔship Gɔd nɔmɔ ɛn nɔ fɔ wɔship aydɔl.</w:t>
      </w:r>
    </w:p>
    <w:p/>
    <w:p>
      <w:r xmlns:w="http://schemas.openxmlformats.org/wordprocessingml/2006/main">
        <w:t xml:space="preserve">1: Ditarɔnɔmi 6: 13-14 Una fɔ fred PAPA GƆD we na una Gɔd ɛn sav am ɛn swɛ to in nem. Una nɔ fɔ fala ɔda gɔd dɛn, we na di gɔd dɛn fɔ di pipul dɛn we de rawnd yu.</w:t>
      </w:r>
    </w:p>
    <w:p/>
    <w:p>
      <w:r xmlns:w="http://schemas.openxmlformats.org/wordprocessingml/2006/main">
        <w:t xml:space="preserve">2: Ɛksodɔs 20: 3-5 Yu nɔ fɔ gɛt ɛni ɔda gɔd bifo mi. Yu nɔ fɔ mek aydɔl fɔ yusɛf, ɔ ɛnitin we tan lɛk ɛnitin we de na ɛvin ɔp, ɔ we de na di wɔl dɔŋ, ɔ we de na di wata ɔnda di wɔl. Yu nɔ fɔ butu to dɛn ɔ sav dɛn.</w:t>
      </w:r>
    </w:p>
    <w:p/>
    <w:p>
      <w:r xmlns:w="http://schemas.openxmlformats.org/wordprocessingml/2006/main">
        <w:t xml:space="preserve">Jɛrimaya 19: 14 Jɛrimaya kɔmɔt na Tɔfɛt usay PAPA GƆD bin sɛn am fɔ go tɔk prɔfɛsi. ɛn i tinap na di kɔt na PAPA GƆD in os; ɛn tɛl ɔl di pipul dɛn se:</w:t>
      </w:r>
    </w:p>
    <w:p/>
    <w:p>
      <w:r xmlns:w="http://schemas.openxmlformats.org/wordprocessingml/2006/main">
        <w:t xml:space="preserve">Jɛrimaya prɔfɛsi to di pipul dɛn na di kɔt na PAPA GƆD in os afta PAPA GƆD sɛn am to Tɔfɛt.</w:t>
      </w:r>
    </w:p>
    <w:p/>
    <w:p>
      <w:r xmlns:w="http://schemas.openxmlformats.org/wordprocessingml/2006/main">
        <w:t xml:space="preserve">1. Gɔd de yuz wi di we dɛn we wi nɔ bin de ɛkspɛkt fɔ tɔk in trut ɛn fɔ mek in plan dɛn go bifo.</w:t>
      </w:r>
    </w:p>
    <w:p/>
    <w:p>
      <w:r xmlns:w="http://schemas.openxmlformats.org/wordprocessingml/2006/main">
        <w:t xml:space="preserve">2. Wi fɔ obe Gɔd in kɔl impɔtant fɔ mek wi ebul fɔ du wetin i want.</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Di Apɔsul Dɛn Wok [Akt] 9: 15-16 - Bɔt PAPA GƆD tɛl Ananayas se, “Go! Dis man na di tin we a dɔn pik fɔ prich mi nem to di pipul dɛn we nɔto Ju ɛn dɛn kiŋ dɛn ɛn to di pipul dɛn na Izrɛl. A go sho am aw i fɔ sɔfa fɔ mi nem.</w:t>
      </w:r>
    </w:p>
    <w:p/>
    <w:p>
      <w:r xmlns:w="http://schemas.openxmlformats.org/wordprocessingml/2006/main">
        <w:t xml:space="preserve">Jɛrimaya 19: 15 Na dis PAPA GƆD we na di Gɔd we na Izrɛl in Gɔd, se; Luk, a go briŋ ɔl di bad tin dɛn we a dɔn tɔk pan dis siti ɛn ɔl in tɔŋ dɛn, bikɔs dɛn dɔn mek dɛn nɛk tranga, so dat dɛn nɔ go yɛri mi wɔd dɛn.</w:t>
      </w:r>
    </w:p>
    <w:p/>
    <w:p>
      <w:r xmlns:w="http://schemas.openxmlformats.org/wordprocessingml/2006/main">
        <w:t xml:space="preserve">Di Masta fɔ di Ami ɛn Gɔd fɔ Izrɛl de tɔk se i go briŋ ɔl di bad tin dɛn we i dɔn tɔk pan Jerusɛlɛm ɛn in tɔŋ dɛn bikɔs dɛn nɔ gri fɔ lisin to in wɔd dɛn.</w:t>
      </w:r>
    </w:p>
    <w:p/>
    <w:p>
      <w:r xmlns:w="http://schemas.openxmlformats.org/wordprocessingml/2006/main">
        <w:t xml:space="preserve">1. Wi Fɔ obe Gɔd in Wɔd</w:t>
      </w:r>
    </w:p>
    <w:p/>
    <w:p>
      <w:r xmlns:w="http://schemas.openxmlformats.org/wordprocessingml/2006/main">
        <w:t xml:space="preserve">2. We pɔsin nɔ obe Gɔd, i de briŋ bad tin dɛn</w:t>
      </w:r>
    </w:p>
    <w:p/>
    <w:p>
      <w:r xmlns:w="http://schemas.openxmlformats.org/wordprocessingml/2006/main">
        <w:t xml:space="preserve">1. Jɔn 14: 15 "If una lɛk mi, una du wetin a tɛl una fɔ du."</w:t>
      </w:r>
    </w:p>
    <w:p/>
    <w:p>
      <w:r xmlns:w="http://schemas.openxmlformats.org/wordprocessingml/2006/main">
        <w:t xml:space="preserve">2. Prɔvabs 1: 25-33 "Bɔt bikɔs yu nɔ gri fɔ lisin we a de kɔl ɛn nɔbɔdi nɔ pe atɛnshɔn we a es mi an, yu go kɔl mi bɔt a nɔ go ansa; yu go luk fɔ mi bɔt yu nɔ go fɛn." mi."</w:t>
      </w:r>
    </w:p>
    <w:p/>
    <w:p/>
    <w:p>
      <w:r xmlns:w="http://schemas.openxmlformats.org/wordprocessingml/2006/main">
        <w:t xml:space="preserve">Jɛrimaya chapta 20 sho di prɔblɛm dɛn we Jɛrimaya bin gɛt ɛn di sɔfa we Jɛrimaya bin gɛt as prɔfɛt, ɛn di we aw i bin de tray tranga wan fɔ tɛl Gɔd in mɛsej.</w:t>
      </w:r>
    </w:p>
    <w:p/>
    <w:p>
      <w:r xmlns:w="http://schemas.openxmlformats.org/wordprocessingml/2006/main">
        <w:t xml:space="preserve">1st Paragraf: Pashhur, we na prist ɛn ɔfisa na di tɛmpul, yɛri Jɛrimaya de tɔk bɔt jɔjmɛnt agens Jerusɛlɛm (Jɛrimaya 20: 1-2). Bikɔs i vɛks, i mek dɛn bit Jɛrimaya ɛn put am na stok na di Ɔpa Get na Bɛnjamin.</w:t>
      </w:r>
    </w:p>
    <w:p/>
    <w:p>
      <w:r xmlns:w="http://schemas.openxmlformats.org/wordprocessingml/2006/main">
        <w:t xml:space="preserve">2nd Paragraf: Di nɛks de, we Pashhur fri Jɛrimaya na di stok, Jɛrimaya kɔnfrɛnt am wit wan nyu prɔfɛt mɛsej (Jɛrimaya 20: 3-6). I chenj in nem to Pashhur "Terror on Every Side" ɛn i tɔk se Babilɔn go kech am wit in famili ɛn padi dɛn. Dɛn go tek di jɛntri na Jerusɛlɛm bak.</w:t>
      </w:r>
    </w:p>
    <w:p/>
    <w:p>
      <w:r xmlns:w="http://schemas.openxmlformats.org/wordprocessingml/2006/main">
        <w:t xml:space="preserve">3rd Paragraf: Jɛrimaya sho aw i de fil bad ɛn in at pwɛl we dɛn kɔl am as prɔfɛt (Jɛrimaya 20: 7-10). I de kɔmplen to Gɔd se dɛn de ful am fɔ bi prɔfɛt ɛn ɔda pipul dɛn de provok am. Pan ɔl we i want fɔ lɛf fɔ tɔk Gɔd in wɔd dɛn, i nɔ ebul fɔ stɔp dɛn bikɔs i tan lɛk faya we de bɔn insay am.</w:t>
      </w:r>
    </w:p>
    <w:p/>
    <w:p>
      <w:r xmlns:w="http://schemas.openxmlformats.org/wordprocessingml/2006/main">
        <w:t xml:space="preserve">4th Paragraf: Jɛrimaya swɛ di de we dɛn bɔn am (Jɛrimaya 20: 14-18). I de kray fɔ di sɔfa we i de sɔfa bikɔs i de tɔk Gɔd in mɛsej. I wish se dɛn nɔ bin ɛva bɔn am ɔ day we dɛn bɔn am so dat i nɔ go gɛt fɔ gɛt dis kayn pen ɛn provok.</w:t>
      </w:r>
    </w:p>
    <w:p/>
    <w:p>
      <w:r xmlns:w="http://schemas.openxmlformats.org/wordprocessingml/2006/main">
        <w:t xml:space="preserve">Fɔ tɔk smɔl, .</w:t>
      </w:r>
    </w:p>
    <w:p>
      <w:r xmlns:w="http://schemas.openxmlformats.org/wordprocessingml/2006/main">
        <w:t xml:space="preserve">Chapta twɛnti na Jɛrimaya de sho di prɔblɛm dɛn we Jɛrimaya bin gɛt fɔ insɛf ɛn di we aw i bin de mek prɔfɛsi we nɔ bin de chenj. Pashhur bit Jɛrimaya ɛn put am na jel bikɔs i bin tɔk bɔt Jerusɛlɛm. We dɛn fri Jɛrimaya, i tɔk wan ɔda prɔfɛsi, we i tɔk se Babilɔn go kech Pashur. Jɛrimaya sho se i de fil bad fɔ di kɔl we i kɔl am, ɛn i de kɔmplen bɔt fɔ ful pipul dɛn ɛn fɔ provok am. Pan ɔl we i want fɔ stɔp fɔ tɔk Gɔd in wɔd dɛn, i nɔ ebul fɔ stɔp dɛn bikɔs ɔf di pawa we dɛn gɛt insay am. I de swɛ di de we dɛn bɔn am, ɛn i de kray fɔ di sɔfa we i sɔfa bikɔs i de prich bɔt Gɔd in mɛsej. I wish se dɛn nɔ bin ɛva bɔn am fɔ avɔyd dis kayn pen ɛn provok. Di chapta de tɔk bɔt ɔl tu di prɔblɛm dɛn we pɔsin kin gɛt ɛn di dedikeshɔn we nɔ de shek fɔ du wetin i kɔl am.</w:t>
      </w:r>
    </w:p>
    <w:p/>
    <w:p>
      <w:r xmlns:w="http://schemas.openxmlformats.org/wordprocessingml/2006/main">
        <w:t xml:space="preserve">Jɛrimaya 20: 1 Pashur, we na Imɛr in pikin, we na bin edman fɔ PAPA GƆD in os, yɛri se Jɛrimaya de tɔk bɔt dɛn tin ya.</w:t>
      </w:r>
    </w:p>
    <w:p/>
    <w:p>
      <w:r xmlns:w="http://schemas.openxmlformats.org/wordprocessingml/2006/main">
        <w:t xml:space="preserve">Pashu, we na prist ɛn edman fɔ di gɔvnɔ na PAPA GƆD in os, bin yɛri bɔt Jɛrimaya in prɔfɛsi.</w:t>
      </w:r>
    </w:p>
    <w:p/>
    <w:p>
      <w:r xmlns:w="http://schemas.openxmlformats.org/wordprocessingml/2006/main">
        <w:t xml:space="preserve">1. Di Pawa we Fetful Witnɛs Gɛt: Aw Gɔd De Yuz in Pipul dɛn Wɔd</w:t>
      </w:r>
    </w:p>
    <w:p/>
    <w:p>
      <w:r xmlns:w="http://schemas.openxmlformats.org/wordprocessingml/2006/main">
        <w:t xml:space="preserve">2. Di rod fɔ obe: Di kɔmitmɛnt we wi nid fɔ fala Gɔd</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Jɔshwa 24: 15 - Ɛn if i bad na yu yay fɔ sav Jiova, pik tide udat yu go sav, ilɛksɛf na di gɔd dɛn we yu gret gret granpa dɛn bin de sav na di eria we de biɛn di Riva, ɔ di gɔd dɛn we di Amɔrayt dɛn bin de sav na dɛn land yu de de. Bɔt as fɔ mi ɛn mi os, wi go sav Jiova.</w:t>
      </w:r>
    </w:p>
    <w:p/>
    <w:p>
      <w:r xmlns:w="http://schemas.openxmlformats.org/wordprocessingml/2006/main">
        <w:t xml:space="preserve">Jɛrimaya 20: 2 Dɔn Pashu bin bit Jɛrimaya we na di prɔfɛt ɛn put am na di ay get na Bɛnjamin we bin de nia PAPA GƆD in os.</w:t>
      </w:r>
    </w:p>
    <w:p/>
    <w:p>
      <w:r xmlns:w="http://schemas.openxmlformats.org/wordprocessingml/2006/main">
        <w:t xml:space="preserve">Pashu bin pɔnish Jɛrimaya di prɔfɛt bay we i put am na di stik na di get na Bɛnjamin nia Jiova in os.</w:t>
      </w:r>
    </w:p>
    <w:p/>
    <w:p>
      <w:r xmlns:w="http://schemas.openxmlformats.org/wordprocessingml/2006/main">
        <w:t xml:space="preserve">1. Di Impɔtant fɔ obe: Lɛsin dɛn frɔm Jɛrimaya</w:t>
      </w:r>
    </w:p>
    <w:p/>
    <w:p>
      <w:r xmlns:w="http://schemas.openxmlformats.org/wordprocessingml/2006/main">
        <w:t xml:space="preserve">2. Fɔ Bia we Wi Gɛt Tɛstamɛnt: Ɛgzampul dɛn frɔm Jɛrimaya</w:t>
      </w:r>
    </w:p>
    <w:p/>
    <w:p>
      <w:r xmlns:w="http://schemas.openxmlformats.org/wordprocessingml/2006/main">
        <w:t xml:space="preserve">1. Lɛta Fɔ Rom 5: 3-4 Nɔto dat nɔmɔ, bɔt wi kin gladi fɔ di sɔfa we wi de sɔfa, bikɔs wi no se sɔfa de mek wi bia, ɛn we wi bia de mek wi gɛt abit, ɛn abit de mek wi gɛt op</w:t>
      </w:r>
    </w:p>
    <w:p/>
    <w:p>
      <w:r xmlns:w="http://schemas.openxmlformats.org/wordprocessingml/2006/main">
        <w:t xml:space="preserve">2. Jems 1: 12 Blɛsin de fɔ di wan we de bia we dɛn gɛt prɔblɛm bikɔs i dɔn tinap tranga wan, i go gɛt di krawn we de gi layf we di Masta dɔn prɔmis di wan dɛn we lɛk am.</w:t>
      </w:r>
    </w:p>
    <w:p/>
    <w:p>
      <w:r xmlns:w="http://schemas.openxmlformats.org/wordprocessingml/2006/main">
        <w:t xml:space="preserve">Jɛrimaya 20: 3 Di nɛks de, Pashur pul Jɛrimaya kɔmɔt na di stik dɛn. Dɔn Jɛrimaya tɛl am se: “PAPA GƆD nɔ kɔl yu nem Pashu, na Magɔmisabib.”</w:t>
      </w:r>
    </w:p>
    <w:p/>
    <w:p>
      <w:r xmlns:w="http://schemas.openxmlformats.org/wordprocessingml/2006/main">
        <w:t xml:space="preserve">Di nɛks de, Pashur fri Jɛrimaya na di stok ɛn Jɛrimaya tɛl am se PAPA GƆD dɔn chenj in nem frɔm Pashu to Magɔmisabib.</w:t>
      </w:r>
    </w:p>
    <w:p/>
    <w:p>
      <w:r xmlns:w="http://schemas.openxmlformats.org/wordprocessingml/2006/main">
        <w:t xml:space="preserve">1. Di Pawa we Nem Gɛt: Aw di Masta De Rinem Wi</w:t>
      </w:r>
    </w:p>
    <w:p/>
    <w:p>
      <w:r xmlns:w="http://schemas.openxmlformats.org/wordprocessingml/2006/main">
        <w:t xml:space="preserve">2. Gɔd in Plan fɔ Wi Layf: Fɔ abop pan di tin dɛn we di Masta de gi wi</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Jɛrimaya 20: 4 Na dis PAPA GƆD se, ‘A go mek yu ɛn ɔl yu padi dɛn fred, ɛn dɛn go kil dɛn ɛnimi dɛn sɔd, ɛn yu yay go si am, ɛn a go gi ɔlman Juda go na di kiŋ na Babilɔn in an, ɛn i go kɛr dɛn slev go na Babilɔn, ɛn kil dɛn wit sɔd.</w:t>
      </w:r>
    </w:p>
    <w:p/>
    <w:p>
      <w:r xmlns:w="http://schemas.openxmlformats.org/wordprocessingml/2006/main">
        <w:t xml:space="preserve">PAPA GƆD wɔn Jɛrimaya se dɛn ɛnimi dɛn go kil in ɛn in padi dɛn, ɛn dɛn go kɛr di pipul dɛn na Juda go slev na Babilɔn.</w:t>
      </w:r>
    </w:p>
    <w:p/>
    <w:p>
      <w:r xmlns:w="http://schemas.openxmlformats.org/wordprocessingml/2006/main">
        <w:t xml:space="preserve">1. Di Jɔjmɛnt fɔ Gɔd - Aw Gɔd De Yuz Pen fɔ Tich Wi</w:t>
      </w:r>
    </w:p>
    <w:p/>
    <w:p>
      <w:r xmlns:w="http://schemas.openxmlformats.org/wordprocessingml/2006/main">
        <w:t xml:space="preserve">2. Di Impɔtant fɔ obe - Fɔ obe Gɔd in Wɔd Pan ɔl we i go tek bɔku mɔni</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Lɛta Fɔ Rom 8: 28 - Ɛn wi no se ɔltin de wok togɛda fɔ gud to di wan dɛn we lɛk Gɔd, to di wan dɛn we dɛn kɔl akɔdin to wetin i want.</w:t>
      </w:r>
    </w:p>
    <w:p/>
    <w:p>
      <w:r xmlns:w="http://schemas.openxmlformats.org/wordprocessingml/2006/main">
        <w:t xml:space="preserve">Jɛrimaya 20: 5 A go gi ɔl di trɛnk we dis siti gɛt, ɔl di wok we i de wok tranga wan, ɛn ɔl di valyu tin dɛn we de de, ɛn ɔl di jɛntri we di kiŋ dɛn na Juda gɛt, a go gi dɛn ɛnimi dɛn an, we go tif dɛn, ɛn kɛr dɛn go na Babilɔn.</w:t>
      </w:r>
    </w:p>
    <w:p/>
    <w:p>
      <w:r xmlns:w="http://schemas.openxmlformats.org/wordprocessingml/2006/main">
        <w:t xml:space="preserve">Gɔd prɔmis fɔ gi ɔl di trɛnk, wok, jɛntri, ɛn valyu tin dɛn we Juda gɛt, to dɛn ɛnimi dɛn an, we go tek dɛn ɛn kɛr dɛn go na Babilɔn.</w:t>
      </w:r>
    </w:p>
    <w:p/>
    <w:p>
      <w:r xmlns:w="http://schemas.openxmlformats.org/wordprocessingml/2006/main">
        <w:t xml:space="preserve">1. Lan fɔ Lɛf: Di Pawa ɛn Prɔmis fɔ Sɔrɛnda to Gɔd</w:t>
      </w:r>
    </w:p>
    <w:p/>
    <w:p>
      <w:r xmlns:w="http://schemas.openxmlformats.org/wordprocessingml/2006/main">
        <w:t xml:space="preserve">2. Fɔ ol op: Fɔ abop pan Gɔd we Trɔbul de</w:t>
      </w:r>
    </w:p>
    <w:p/>
    <w:p>
      <w:r xmlns:w="http://schemas.openxmlformats.org/wordprocessingml/2006/main">
        <w:t xml:space="preserve">1. Ayzaya 40: 31 bɔt di wan dɛn we de op pan PAPA GƆD go gɛt nyu trɛnk. Dɛn go flay pan wing lɛk igl; dɛn go rɔn ɛn nɔ taya, dɛn go waka ɛn nɔ taya.</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Jɛrimaya 20: 6 Yu, Pashur, ɛn ɔl di wan dɛn we de na yu os go go na slev, ɛn yu go kam na Babilɔn, ɛn na de yu go day ɛn bɛr yu de de, yu ɛn ɔl yu padi dɛn we yu go to dɔn tɔk lay lay tin dɛn.</w:t>
      </w:r>
    </w:p>
    <w:p/>
    <w:p>
      <w:r xmlns:w="http://schemas.openxmlformats.org/wordprocessingml/2006/main">
        <w:t xml:space="preserve">Dɛn fɔ kɛr Pashu ɛn ɔl di wan dɛn we bin de na in os go na Babilɔn, usay Pashu ɛn in padi dɛn we bin de tɔk lay lay tin dɛn go day ɛn bɛr dɛn.</w:t>
      </w:r>
    </w:p>
    <w:p/>
    <w:p>
      <w:r xmlns:w="http://schemas.openxmlformats.org/wordprocessingml/2006/main">
        <w:t xml:space="preserve">1. Di bad tin dɛn we kin apin we pɔsin de lay: Stɔdi frɔm Jɛrimaya 20: 6</w:t>
      </w:r>
    </w:p>
    <w:p/>
    <w:p>
      <w:r xmlns:w="http://schemas.openxmlformats.org/wordprocessingml/2006/main">
        <w:t xml:space="preserve">2. Di Pawa we Gɔd in Wɔd Gɛt: Wi Tink bɔt Jɛrimaya 20: 6</w:t>
      </w:r>
    </w:p>
    <w:p/>
    <w:p>
      <w:r xmlns:w="http://schemas.openxmlformats.org/wordprocessingml/2006/main">
        <w:t xml:space="preserve">1. Prɔvabs 12: 19-22 - "Lɛp dɛn we de tɔk tru de bia sote go, bɔt lay lay tɔŋ de fɔ smɔl tɛm nɔmɔ. Fɔ ful pipul dɛn we de plan fɔ du bad, bɔt di wan dɛn we de plan fɔ mek pis de gladi. Nɔ bad nɔ de apin to di wan dɛn we de du wetin rayt, bɔt di wikɛd wan dɛn ful-ɔp wit trɔbul. Lay lay lip na sɔntin we PAPA GƆD et, bɔt di wan dɛn we de du tin fetful wan na in gladi."</w:t>
      </w:r>
    </w:p>
    <w:p/>
    <w:p>
      <w:r xmlns:w="http://schemas.openxmlformats.org/wordprocessingml/2006/main">
        <w:t xml:space="preserve">2. Lɛta Fɔ Ɛfisɔs 4: 25 So, we wi dɔn pul lay lay tɔk, lɛ una ɔl tɔk di tru to in kɔmpin, bikɔs wi na pat pan wi kɔmpin.</w:t>
      </w:r>
    </w:p>
    <w:p/>
    <w:p>
      <w:r xmlns:w="http://schemas.openxmlformats.org/wordprocessingml/2006/main">
        <w:t xml:space="preserve">Jɛrimaya 20: 7 PAPA GƆD, yu dɔn ful mi, ɛn dɛn ful mi, yu trɛnk pas mi, ɛn yu dɔn win, dɛn de provok mi ɛvride, ɔlman de provok mi.</w:t>
      </w:r>
    </w:p>
    <w:p/>
    <w:p>
      <w:r xmlns:w="http://schemas.openxmlformats.org/wordprocessingml/2006/main">
        <w:t xml:space="preserve">Gɔd in pawa pas wi yon ɛn I go win pan ɛnitin.</w:t>
      </w:r>
    </w:p>
    <w:p/>
    <w:p>
      <w:r xmlns:w="http://schemas.openxmlformats.org/wordprocessingml/2006/main">
        <w:t xml:space="preserve">1. Fɔ abop pan Gɔd in pawa we tin tranga</w:t>
      </w:r>
    </w:p>
    <w:p/>
    <w:p>
      <w:r xmlns:w="http://schemas.openxmlformats.org/wordprocessingml/2006/main">
        <w:t xml:space="preserve">2. Fɔ abop pan Gɔd in trɛnk we wi gɛt prɔblɛm</w:t>
      </w:r>
    </w:p>
    <w:p/>
    <w:p>
      <w:r xmlns:w="http://schemas.openxmlformats.org/wordprocessingml/2006/main">
        <w:t xml:space="preserve">1. Ayzaya 40: 29-31 I de gi pawa to di wan dɛn we taya; ɛn to di wan dɛn we nɔ gɛt pawa, i de mek dɛn gɛt mɔ trɛnk.</w:t>
      </w:r>
    </w:p>
    <w:p/>
    <w:p>
      <w:r xmlns:w="http://schemas.openxmlformats.org/wordprocessingml/2006/main">
        <w:t xml:space="preserve">2. Jems 1: 2-4 Kɔnt ɔl yu gladi at we yu fɔdɔm pan difrɛn prɔblɛm dɛn, bikɔs yu no se we yu de tɛst yu fet, dat de mek yu peshɛnt.</w:t>
      </w:r>
    </w:p>
    <w:p/>
    <w:p>
      <w:r xmlns:w="http://schemas.openxmlformats.org/wordprocessingml/2006/main">
        <w:t xml:space="preserve">Jɛrimaya 20: 8 Bikɔs frɔm we a de tɔk, a de ala, a de kray fɔ fɛt-fɛt ɛn tif; bikɔs PAPA GƆD in wɔd bin de provok mi ɛn provok mi ɛvride.</w:t>
      </w:r>
    </w:p>
    <w:p/>
    <w:p>
      <w:r xmlns:w="http://schemas.openxmlformats.org/wordprocessingml/2006/main">
        <w:t xml:space="preserve">Jɛrimaya tɔk bɔt aw i bin de fil bad ɛn provok am bikɔs i obe di Masta in wɔd.</w:t>
      </w:r>
    </w:p>
    <w:p/>
    <w:p>
      <w:r xmlns:w="http://schemas.openxmlformats.org/wordprocessingml/2006/main">
        <w:t xml:space="preserve">1. Di Pawa we Wi Gɛt fɔ obe: Aw fɔ obe di Masta in Wɔd Go mek pipul dɛn provok ɛn provok wi</w:t>
      </w:r>
    </w:p>
    <w:p/>
    <w:p>
      <w:r xmlns:w="http://schemas.openxmlformats.org/wordprocessingml/2006/main">
        <w:t xml:space="preserve">2. Fɔ Fɛn Strɔng pan di Masta: Aw fɔ Bia di Trɔbul ɛn Trɔbul</w:t>
      </w:r>
    </w:p>
    <w:p/>
    <w:p>
      <w:r xmlns:w="http://schemas.openxmlformats.org/wordprocessingml/2006/main">
        <w:t xml:space="preserve">1. Di Ibru Pipul Dɛn 12: 1-2 - So, bikɔs dis kayn big big klawd we de witnɛs dɔn de rawnd wi, lɛ wi trowe ɔltin we de ambɔg wi ɛn di sin we de mek wi atɛnd izi wan. Ɛn lɛ wi rɔn wit kɔntinyu fɔ rɔn di res we dɛn dɔn mak fɔ wi, 2 ɛn put wi yay pan Jizɔs, we na di payɔnia ɛn we mek wi gɛt fet pafɛkt.</w:t>
      </w:r>
    </w:p>
    <w:p/>
    <w:p>
      <w:r xmlns:w="http://schemas.openxmlformats.org/wordprocessingml/2006/main">
        <w:t xml:space="preserve">2.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Jɛrimaya 20: 9 Dɔn a se, “A nɔ go tɔk bɔt am igen, ɛn tɔk in nem igen.” Bɔt in wɔd bin de na mi at lɛk faya we de bɔn we dɛn lɔk mi bon, ɛn a bin taya fɔ bia, ɛn a nɔ bin ebul fɔ de.</w:t>
      </w:r>
    </w:p>
    <w:p/>
    <w:p>
      <w:r xmlns:w="http://schemas.openxmlformats.org/wordprocessingml/2006/main">
        <w:t xml:space="preserve">Gɔd in Wɔd gɛt pawa ɛn i go kɔntinyu fɔ de wit wi, ivin we wi tray fɔ dinay am.</w:t>
      </w:r>
    </w:p>
    <w:p/>
    <w:p>
      <w:r xmlns:w="http://schemas.openxmlformats.org/wordprocessingml/2006/main">
        <w:t xml:space="preserve">1. Gɔd in Wɔd Nɔ De Fayl - Jɛrimaya 20:9</w:t>
      </w:r>
    </w:p>
    <w:p/>
    <w:p>
      <w:r xmlns:w="http://schemas.openxmlformats.org/wordprocessingml/2006/main">
        <w:t xml:space="preserve">2. Di Pawa we Gɔd in Wɔd Gɛt - Jɛrimaya 20:9</w:t>
      </w:r>
    </w:p>
    <w:p/>
    <w:p>
      <w:r xmlns:w="http://schemas.openxmlformats.org/wordprocessingml/2006/main">
        <w:t xml:space="preserve">1. Sam 119: 105 - Yu wɔd na lamp fɔ mi fut, ɛn layt fɔ mi rod.</w:t>
      </w:r>
    </w:p>
    <w:p/>
    <w:p>
      <w:r xmlns:w="http://schemas.openxmlformats.org/wordprocessingml/2006/main">
        <w:t xml:space="preserve">2. Di Ibru Pipul Dɛn 4: 12 - Gɔd in wɔd kin kwik, i gɛt pawa, i shap pas ɛni sɔd we gɛt tu ɛj, i kin kɔt sol ɛn spirit, jɔyn ɛn mɔro, ɛn i kin no wetin pɔsin de tink ɛn di tin dɛn we di at want fɔ du.</w:t>
      </w:r>
    </w:p>
    <w:p/>
    <w:p>
      <w:r xmlns:w="http://schemas.openxmlformats.org/wordprocessingml/2006/main">
        <w:t xml:space="preserve">Jɛrimaya 20: 10 A yɛri we bɔku pipul dɛn de pwɛl in nem, ɛn ɔlman de fred. Ripɔt, se dɛn, ɛn wi go ripɔt am. Ɔl di wan dɛn we a sabi bin de wach we a de stɔp, ɛn dɛn bin de se, Sɔntɛm dɛn go ful am, ɛn wi go win am, ɛn wi go tek wi revaŋg pan am.</w:t>
      </w:r>
    </w:p>
    <w:p/>
    <w:p>
      <w:r xmlns:w="http://schemas.openxmlformats.org/wordprocessingml/2006/main">
        <w:t xml:space="preserve">Dis pat de tɔk bɔt di wan dɛn we de tray fɔ mek Jɛrimaya sɔfa ɛn pwɛl in nem, ɛn di wan dɛn we i sabi we de spay am ɛn tray fɔ ful am.</w:t>
      </w:r>
    </w:p>
    <w:p/>
    <w:p>
      <w:r xmlns:w="http://schemas.openxmlformats.org/wordprocessingml/2006/main">
        <w:t xml:space="preserve">1: Wi fɔ gayd wi at frɔm di wan dɛn we de tray fɔ pwɛl wi nem ɛn tek revaŋg agens wi.</w:t>
      </w:r>
    </w:p>
    <w:p/>
    <w:p>
      <w:r xmlns:w="http://schemas.openxmlformats.org/wordprocessingml/2006/main">
        <w:t xml:space="preserve">2: Wi fɔ gɛt fri-an fɔ fɔgiv wi, ivin bifo di wan dɛn we de tray fɔ briŋ bad tin to wi.</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Prɔvabs 24: 17 - Nɔ gladi we yu ɛnimi fɔdɔm, ɛn nɔ mek yu at gladi we i stɔp.</w:t>
      </w:r>
    </w:p>
    <w:p/>
    <w:p>
      <w:r xmlns:w="http://schemas.openxmlformats.org/wordprocessingml/2006/main">
        <w:t xml:space="preserve">Jɛrimaya 20: 11 Bɔt PAPA GƆD de wit mi lɛk pawaful man we de mek a fred, so di wan dɛn we de mek mi sɔfa go stɔp, ɛn dɛn nɔ go win, dɛn go shem bad bad wan; bikɔs dɛn nɔ go go bifo: dɛn nɔ go ɛva fɔgɛt di kɔnfyushɔn we dɛn bin gɛt sote go.</w:t>
      </w:r>
    </w:p>
    <w:p/>
    <w:p>
      <w:r xmlns:w="http://schemas.openxmlformats.org/wordprocessingml/2006/main">
        <w:t xml:space="preserve">Di Masta de wit Jɛrimaya as pawaful ɛn bad bad wan, ɛn as a rizulta di wan dɛn we de mek i sɔfa go stɔp ɛn nɔ win, dɛn go shem bad bad wan fɔ we dɛn nɔ ebul fɔ du am ɛn dɛn go gɛt kɔnfyushɔn we go de sote go.</w:t>
      </w:r>
    </w:p>
    <w:p/>
    <w:p>
      <w:r xmlns:w="http://schemas.openxmlformats.org/wordprocessingml/2006/main">
        <w:t xml:space="preserve">1. Gɔd na wi Mayti Protɛkta</w:t>
      </w:r>
    </w:p>
    <w:p/>
    <w:p>
      <w:r xmlns:w="http://schemas.openxmlformats.org/wordprocessingml/2006/main">
        <w:t xml:space="preserve">2. Di Pawa we Gɔd Gɛt fɔ Jɔstis</w:t>
      </w:r>
    </w:p>
    <w:p/>
    <w:p>
      <w:r xmlns:w="http://schemas.openxmlformats.org/wordprocessingml/2006/main">
        <w:t xml:space="preserve">1. Sam 34: 7 - PAPA GƆD in enjɛl de kamp rawnd di wan dɛn we de fred am, ɛn sev dɛn.</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Jɛrimaya 20: 12 Bɔt, PAPA GƆD we gɛt pawa, we de tray di wan dɛn we de du wetin rayt, ɛn si di tin dɛn we yu de du ɛn di at, mek a si yu blem pan dɛn, bikɔs a dɔn opin mi kes to yu.</w:t>
      </w:r>
    </w:p>
    <w:p/>
    <w:p>
      <w:r xmlns:w="http://schemas.openxmlformats.org/wordprocessingml/2006/main">
        <w:t xml:space="preserve">Gɔd de tɛst di wan dɛn we de du wetin rayt ɛn i de luk insay in at fɔ si tru. Na in na di men jɔj we de briŋ jɔstis.</w:t>
      </w:r>
    </w:p>
    <w:p/>
    <w:p>
      <w:r xmlns:w="http://schemas.openxmlformats.org/wordprocessingml/2006/main">
        <w:t xml:space="preserve">1: Trɔst di Masta ɛn in jɔjmɛnt, bikɔs I de si ɔltin ɛn na in wangren de jɔj.</w:t>
      </w:r>
    </w:p>
    <w:p/>
    <w:p>
      <w:r xmlns:w="http://schemas.openxmlformats.org/wordprocessingml/2006/main">
        <w:t xml:space="preserve">2: Mɛmba se Gɔd de jɔj di tin dɛn we de insay wi at ɛn i de tɛst di wan dɛn we de du wetin rayt ɛn i de blɛs ɔlman akɔdin to wetin dɛn de du.</w:t>
      </w:r>
    </w:p>
    <w:p/>
    <w:p>
      <w:r xmlns:w="http://schemas.openxmlformats.org/wordprocessingml/2006/main">
        <w:t xml:space="preserve">1: Jɛrimaya 17: 10 - Mi PAPA GƆD de luk fɔ di at, a de tray fɔ gi ɛnibɔdi akɔdin to in we ɛn akɔdin to di frut we i de du.</w:t>
      </w:r>
    </w:p>
    <w:p/>
    <w:p>
      <w:r xmlns:w="http://schemas.openxmlformats.org/wordprocessingml/2006/main">
        <w:t xml:space="preserve">2: Sam 7: 9 - Oh mek di wikɛd wan dɛn dɔn; bɔt fɔ mek di wan dɛn we de du wetin rayt, mek di wan dɛn we de du wetin rayt, bikɔs Gɔd we de du wetin rayt de tray di at ɛn kɔntrol.</w:t>
      </w:r>
    </w:p>
    <w:p/>
    <w:p>
      <w:r xmlns:w="http://schemas.openxmlformats.org/wordprocessingml/2006/main">
        <w:t xml:space="preserve">Jɛrimaya 20: 13 Una siŋ to PAPA GƆD ɛn prez PAPA GƆD, bikɔs i dɔn sev di po pipul dɛn layf frɔm pipul dɛn we de du bad.</w:t>
      </w:r>
    </w:p>
    <w:p/>
    <w:p>
      <w:r xmlns:w="http://schemas.openxmlformats.org/wordprocessingml/2006/main">
        <w:t xml:space="preserve">PAPA GƆD de sev di po wan dɛn ɛn di wan dɛn we nid ɛp frɔm di wan dɛn we de du bad.</w:t>
      </w:r>
    </w:p>
    <w:p/>
    <w:p>
      <w:r xmlns:w="http://schemas.openxmlformats.org/wordprocessingml/2006/main">
        <w:t xml:space="preserve">1. Gɔd de sev di wan dɛn we dɛn de mek sɔfa</w:t>
      </w:r>
    </w:p>
    <w:p/>
    <w:p>
      <w:r xmlns:w="http://schemas.openxmlformats.org/wordprocessingml/2006/main">
        <w:t xml:space="preserve">2. Di Masta in Protɛkshɔn fɔ di Wan dɛn we Nid</w:t>
      </w:r>
    </w:p>
    <w:p/>
    <w:p>
      <w:r xmlns:w="http://schemas.openxmlformats.org/wordprocessingml/2006/main">
        <w:t xml:space="preserve">1. Ɛksodɔs 22: 21-24 - Una nɔ fɔ du bad to pɔsin we kɔmɔt na ɔda kɔntri ɔ mek i sɔfa, bikɔs una bin de na Ijipt.</w:t>
      </w:r>
    </w:p>
    <w:p/>
    <w:p>
      <w:r xmlns:w="http://schemas.openxmlformats.org/wordprocessingml/2006/main">
        <w:t xml:space="preserve">2. Ayzaya 58: 6-7 - Nɔto dis na di fast we a de pik: fɔ lɛf di bad tin dɛn we a dɔn tay, fɔ pul di strɛp dɛn na di yok, fɔ mek di wan dɛn we dɛn de mek sɔfa fri, ɛn fɔ brok ɔl di yok?</w:t>
      </w:r>
    </w:p>
    <w:p/>
    <w:p>
      <w:r xmlns:w="http://schemas.openxmlformats.org/wordprocessingml/2006/main">
        <w:t xml:space="preserve">Jɛrimaya 20: 14 Lɛ swɛ di de we dɛn bɔn mi, nɔ mek blɛsin di de we mi mama bɔn mi.</w:t>
      </w:r>
    </w:p>
    <w:p/>
    <w:p>
      <w:r xmlns:w="http://schemas.openxmlformats.org/wordprocessingml/2006/main">
        <w:t xml:space="preserve">Jɛrimaya swɛ di de we dɛn bɔn am, ɛn sho se i vɛks fɔ in layf.</w:t>
      </w:r>
    </w:p>
    <w:p/>
    <w:p>
      <w:r xmlns:w="http://schemas.openxmlformats.org/wordprocessingml/2006/main">
        <w:t xml:space="preserve">1. Lan fɔ Embras di Chalenj dɛn na Layf: Aw fɔ Gɛt Blɛsin we I nɔ izi fɔ situeshɔn</w:t>
      </w:r>
    </w:p>
    <w:p/>
    <w:p>
      <w:r xmlns:w="http://schemas.openxmlformats.org/wordprocessingml/2006/main">
        <w:t xml:space="preserve">2. Gɔd in plan: Fɔ gri wit wetin i want ɛn fɔ fɛn pis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Jɛrimaya 20: 15 Dɛn fɔ swɛ di man we tɛl mi papa nyuz se: ‘Yu dɔn bɔn man pikin; mek i rili gladi.</w:t>
      </w:r>
    </w:p>
    <w:p/>
    <w:p>
      <w:r xmlns:w="http://schemas.openxmlformats.org/wordprocessingml/2006/main">
        <w:t xml:space="preserve">Dɛn bin swɛ di man we bin briŋ nyus bɔt pikin we dɛn bɔn to Jɛrimaya in papa.</w:t>
      </w:r>
    </w:p>
    <w:p/>
    <w:p>
      <w:r xmlns:w="http://schemas.openxmlformats.org/wordprocessingml/2006/main">
        <w:t xml:space="preserve">1. Di Pawa we Wɔd Gɛt: Aw Wi De Tɔk to Ɔda Pipul dɛn</w:t>
      </w:r>
    </w:p>
    <w:p/>
    <w:p>
      <w:r xmlns:w="http://schemas.openxmlformats.org/wordprocessingml/2006/main">
        <w:t xml:space="preserve">2. Di Blɛsin ɛn Swɛ we Mama ɛn Papa De Ɛkspɛkt</w:t>
      </w:r>
    </w:p>
    <w:p/>
    <w:p>
      <w:r xmlns:w="http://schemas.openxmlformats.org/wordprocessingml/2006/main">
        <w:t xml:space="preserve">1. Prɔvabs 12: 18, Pɔsin de we in wɔd dɛn we i de tɔk kwik kwik wan tan lɛk sɔd, bɔt pɔsin we gɛt sɛns in tɔŋ de mɛn pɔsin.</w:t>
      </w:r>
    </w:p>
    <w:p/>
    <w:p>
      <w:r xmlns:w="http://schemas.openxmlformats.org/wordprocessingml/2006/main">
        <w:t xml:space="preserve">2.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Jɛrimaya 20: 16 Lɛ da man de tan lɛk di siti dɛn we PAPA GƆD dɔn pul ɛn nɔ ripɛnt.</w:t>
      </w:r>
    </w:p>
    <w:p/>
    <w:p>
      <w:r xmlns:w="http://schemas.openxmlformats.org/wordprocessingml/2006/main">
        <w:t xml:space="preserve">Jɛrimaya pre fɔ mek dɛn pɔnish in ɛnimi dɛn lɛk aw di Masta bin de pɔnish siti dɛn trade, wit mɔnin kray ɛn ala ala na nɛt.</w:t>
      </w:r>
    </w:p>
    <w:p/>
    <w:p>
      <w:r xmlns:w="http://schemas.openxmlformats.org/wordprocessingml/2006/main">
        <w:t xml:space="preserve">1. Echoes of the Lord - Fɔ fɛn ɔl di echo dɛm fɔ di divayn pɔnishmɛnt na Jɛrimaya 20:16</w:t>
      </w:r>
    </w:p>
    <w:p/>
    <w:p>
      <w:r xmlns:w="http://schemas.openxmlformats.org/wordprocessingml/2006/main">
        <w:t xml:space="preserve">2. Ripɛnt ɛn Sɔri-at - Fɔ chɛk di pawa we ripɛnt ɛn sɔri-at gɛt pan Gɔd in pɔnishmɛnt</w:t>
      </w:r>
    </w:p>
    <w:p/>
    <w:p>
      <w:r xmlns:w="http://schemas.openxmlformats.org/wordprocessingml/2006/main">
        <w:t xml:space="preserve">1. Ayzaya 5: 25-30 - Fɔ fɛn ɔl di we aw di Masta bin de jɔj siti dɛn na di Ol Tɛstamɛnt</w:t>
      </w:r>
    </w:p>
    <w:p/>
    <w:p>
      <w:r xmlns:w="http://schemas.openxmlformats.org/wordprocessingml/2006/main">
        <w:t xml:space="preserve">2. Lɛta Fɔ Rom 12: 17-21 - Fɔ fɛn sɔri-at ɛn jɔstis pan ɔl we wi de sɔfa ɛn bad</w:t>
      </w:r>
    </w:p>
    <w:p/>
    <w:p>
      <w:r xmlns:w="http://schemas.openxmlformats.org/wordprocessingml/2006/main">
        <w:t xml:space="preserve">Jɛrimaya 20: 17 Bikɔs i nɔ kil mi frɔm mi bɛlɛ; ɔ fɔ mek mi mama bi mi grev, ɛn in bɛlɛ fɔ bi big wan wit mi ɔltɛm.</w:t>
      </w:r>
    </w:p>
    <w:p/>
    <w:p>
      <w:r xmlns:w="http://schemas.openxmlformats.org/wordprocessingml/2006/main">
        <w:t xml:space="preserve">Gɔd protɛkt Jɛrimaya frɔm di bɛlɛ.</w:t>
      </w:r>
    </w:p>
    <w:p/>
    <w:p>
      <w:r xmlns:w="http://schemas.openxmlformats.org/wordprocessingml/2006/main">
        <w:t xml:space="preserve">1: Di lɛk we Gɔd lɛk wi ɛn kia fɔ wi kin bigin ivin bifo dɛn bɔn wi.</w:t>
      </w:r>
    </w:p>
    <w:p/>
    <w:p>
      <w:r xmlns:w="http://schemas.openxmlformats.org/wordprocessingml/2006/main">
        <w:t xml:space="preserve">2: Gɔd de ɔltɛm na wi layf, ilɛk wetin apin.</w:t>
      </w:r>
    </w:p>
    <w:p/>
    <w:p>
      <w:r xmlns:w="http://schemas.openxmlformats.org/wordprocessingml/2006/main">
        <w:t xml:space="preserve">1: Sam 139: 13-14 - Bikɔs na yu mek mi at; yu knit mi togɛda na mi mama in bɛlɛ. A de prez yu bikɔs dɛn mek mi wit fred ɛn wɔndaful; yu wok dɛn wɔndaful, a no dat gud gud wan.</w:t>
      </w:r>
    </w:p>
    <w:p/>
    <w:p>
      <w:r xmlns:w="http://schemas.openxmlformats.org/wordprocessingml/2006/main">
        <w:t xml:space="preserve">2: Ayzaya 44: 2 - Na so PAPA GƆD we mek yu, we mek yu na yu bɛlɛ ɛn we go ɛp yu, se: O Jekɔb, mi savant, Jɛshurun we a dɔn pik, nɔ fred.</w:t>
      </w:r>
    </w:p>
    <w:p/>
    <w:p>
      <w:r xmlns:w="http://schemas.openxmlformats.org/wordprocessingml/2006/main">
        <w:t xml:space="preserve">Jɛrimaya 20: 18 Wetin mek a kɔmɔt na mi bɛlɛ fɔ si wok ɛn sɔri, so dat mi layf go dɔn wit shem?</w:t>
      </w:r>
    </w:p>
    <w:p/>
    <w:p>
      <w:r xmlns:w="http://schemas.openxmlformats.org/wordprocessingml/2006/main">
        <w:t xml:space="preserve">Jɛrimaya tɔk se i nɔ gɛt op ɛn i de fil bad fɔ di sɔfa we i dɔn sɔfa na layf.</w:t>
      </w:r>
    </w:p>
    <w:p/>
    <w:p>
      <w:r xmlns:w="http://schemas.openxmlformats.org/wordprocessingml/2006/main">
        <w:t xml:space="preserve">1. "Laif we de sɔfa: Aw fɔ fɛn op pan ɔl we yu nɔ gɛt op".</w:t>
      </w:r>
    </w:p>
    <w:p/>
    <w:p>
      <w:r xmlns:w="http://schemas.openxmlformats.org/wordprocessingml/2006/main">
        <w:t xml:space="preserve">2. "Jɛrimaya in kray: Aw fɔ bia layf we shem ɛn sɔri".</w:t>
      </w:r>
    </w:p>
    <w:p/>
    <w:p>
      <w:r xmlns:w="http://schemas.openxmlformats.org/wordprocessingml/2006/main">
        <w:t xml:space="preserve">1. Lɛta Fɔ Rom 8: 18-19 "A tink se di sɔfa we wi de sɔfa dis tɛm nɔ fit fɔ kɔmpia to di glori we wi gɛt fɔ sho wi. Bikɔs di tin dɛn we Gɔd mek de wet wit ɔl dɛn at fɔ mek Gɔd in pikin dɛn sho dɛn." "</w:t>
      </w:r>
    </w:p>
    <w:p/>
    <w:p>
      <w:r xmlns:w="http://schemas.openxmlformats.org/wordprocessingml/2006/main">
        <w:t xml:space="preserve">2. Ayzaya 53: 3-5 "Mɔtalman nɔ bin tek am se i nɔ gɛt wan rɛspɛkt ɛn i nɔ bin lɛk am, i bin de fil bad ɛn i bin sabi fɔ fil bad wi sɔri-at ɛn kɛr wi sɔri-at, bɔt stil wi bin de si am se Gɔd dɔn bit am, Gɔd dɔn bit am, ɛn i de sɔfa.Bɔt dɛn chuk am fɔ wi sin dɛn, dɛn krɔs am fɔ wi bad tin dɛn, pan am di pɔnishmɛnt we mek wi gɛt pis, ɛn wit in wund dɛn wi dɛn dɔn wɛl."</w:t>
      </w:r>
    </w:p>
    <w:p/>
    <w:p/>
    <w:p>
      <w:r xmlns:w="http://schemas.openxmlformats.org/wordprocessingml/2006/main">
        <w:t xml:space="preserve">Jɛrimaya chapta 21 tɔk bɔt wetin Kiŋ Zɛdikaya bin aks Jɛrimaya fɔ beg am di tɛm we di Babilɔn dɛn bin de kam nia Jerusɛlɛm, ɛn i tɔk bak bɔt aw Gɔd bin du sɔntin ɛn wɔnin bɔt di pwɛl pwɛl we bin de kam.</w:t>
      </w:r>
    </w:p>
    <w:p/>
    <w:p>
      <w:r xmlns:w="http://schemas.openxmlformats.org/wordprocessingml/2006/main">
        <w:t xml:space="preserve">1st Paragraf: Kiŋ Zɛdikaya sɛn Pashɔ ɛn wan ɔda bigman to Jɛrimaya fɔ aks bɔt wetin go apin we di Babilɔn dɛn bin kam fɔ fɛt (Jɛrimaya 21: 1-2). I tɛl Jɛrimaya fɔ aks Gɔd fɔ gayd am ɛn pre fɔ mek i fri am frɔm di sojaman dɛn we de atak am.</w:t>
      </w:r>
    </w:p>
    <w:p/>
    <w:p>
      <w:r xmlns:w="http://schemas.openxmlformats.org/wordprocessingml/2006/main">
        <w:t xml:space="preserve">2nd Paragraf: Gɔd ansa Zɛdikaya in kwɛstyɔn tru Jɛrimaya (Jɛrimaya 21: 3-7). Gɔd tɛl Zɛdikaya se i go fɛt di pipul dɛn na Babilɔn, bɔt na if di pipul dɛn na Jerusɛlɛm ripɛnt ɛn tɔn dɛn bak pan dɛn wikɛdnɛs. If dɛn nɔ gri, Jerusɛlɛm go fɔdɔm, ɛn Nɛbukanɛza go kech Zɛdikaya insɛf.</w:t>
      </w:r>
    </w:p>
    <w:p/>
    <w:p>
      <w:r xmlns:w="http://schemas.openxmlformats.org/wordprocessingml/2006/main">
        <w:t xml:space="preserve">3rd Paragraf: Gɔd wɔn di kiŋ in os ɛn di pipul dɛn na Jerusɛlɛm bɔt di pwɛl pwɛl we dɛn go dɔnawe wit dɛn (Jɛrimaya 21: 8-10). I de tɔk se ɛnibɔdi we de na di siti go gɛt angri, sɔd, ɛn sikrit. Di wan dɛn we go sɔrɛnda to Babilɔn sojaman dɛn go sev dɛn layf.</w:t>
      </w:r>
    </w:p>
    <w:p/>
    <w:p>
      <w:r xmlns:w="http://schemas.openxmlformats.org/wordprocessingml/2006/main">
        <w:t xml:space="preserve">Paragraf 4: Gɔd tɔk to Zɛdikaya dairekt wan (Jɛrimaya 21: 11-14). I de ɛnkɔrej am fɔ du wetin rayt, sev di wan dɛn we dɛn de mek sɔfa, ɛn sho sɔri-at. If i du dat, sɔntɛm op go de fɔ se i go sev. Bɔt if i nɔ gri fɔ obe Gɔd in lɔ dɛn, faya go bɔn Jerusɛlɛm.</w:t>
      </w:r>
    </w:p>
    <w:p/>
    <w:p>
      <w:r xmlns:w="http://schemas.openxmlformats.org/wordprocessingml/2006/main">
        <w:t xml:space="preserve">Fɔ tɔk smɔl, .</w:t>
      </w:r>
    </w:p>
    <w:p>
      <w:r xmlns:w="http://schemas.openxmlformats.org/wordprocessingml/2006/main">
        <w:t xml:space="preserve">Chapta twɛnti wan pan Jɛrimaya sho Kiŋ Zɛdikaya we bin de tray fɔ beg Jɛrimaya di tɛm we Babilɔn dɛn bin de kam nia Jerusɛlɛm. Zɛdikaya aks Jɛrimaya fɔ aks Gɔd fɔ fri am frɔm di sojaman dɛn we bin de atak am. Gɔd ansa tru Jɛrimaya, ɛn i tɔk se i nid fɔ ripɛnt fɔ mek wi sev. If dɛn nɔ gri, Jerusɛlɛm go fɔdɔm, ɛn dɛn go kech Zɛdikaya insɛf. Gɔd de wɔn di kiŋ in os ɛn di pipul dɛn bɔt di pwɛl pwɛl we de kam. Di wan dɛn we de sɔrɛnda kin sev dɛn layf, bɔt di wan dɛn we de na Jerusɛlɛm kin gɛt prɔblɛm. Gɔd tɔk to Zɛdikaya dairekt wan, ɛn ɛnkɔrej am fɔ du wetin rayt ɛn sho sɔri-at. We i obe, i kin mek wi gɛt op, bɔt we i nɔ obe, i kin mek faya bɔn. Di chapta de tɔk mɔ bɔt di wɔnin we Gɔd de gi ɛn di chans fɔ ripɛnt bitwin prɔblɛm dɛn.</w:t>
      </w:r>
    </w:p>
    <w:p/>
    <w:p>
      <w:r xmlns:w="http://schemas.openxmlformats.org/wordprocessingml/2006/main">
        <w:t xml:space="preserve">Jɛrimaya 21: 1 Di wɔd we PAPA GƆD tɛl Jɛrimaya, we Kiŋ Zɛdikaya sɛn Pashura we na Mɛlkaya in pikin ɛn Zɛfanyaya we na Masɛya in pikin we na prist to am.</w:t>
      </w:r>
    </w:p>
    <w:p/>
    <w:p>
      <w:r xmlns:w="http://schemas.openxmlformats.org/wordprocessingml/2006/main">
        <w:t xml:space="preserve">Gɔd sɛn mɛsej to Jɛrimaya tru Zɛdikaya, Pashur ɛn Zɛfinaya.</w:t>
      </w:r>
    </w:p>
    <w:p/>
    <w:p>
      <w:r xmlns:w="http://schemas.openxmlformats.org/wordprocessingml/2006/main">
        <w:t xml:space="preserve">1. Gɔd De Yuz Pipul dɛn we Wi Nɔ Ɛkspɛkt fɔ Gɛt Mɛsej</w:t>
      </w:r>
    </w:p>
    <w:p/>
    <w:p>
      <w:r xmlns:w="http://schemas.openxmlformats.org/wordprocessingml/2006/main">
        <w:t xml:space="preserve">2. Gɔd in Wɔd nɔ go ebul fɔ stɔp</w:t>
      </w:r>
    </w:p>
    <w:p/>
    <w:p>
      <w:r xmlns:w="http://schemas.openxmlformats.org/wordprocessingml/2006/main">
        <w:t xml:space="preserve">1. Lɛta Fɔ Rom 8: 31-39 - Nɔbɔdi nɔ go ebul fɔ separet wi frɔm Gɔd in lɔv</w:t>
      </w:r>
    </w:p>
    <w:p/>
    <w:p>
      <w:r xmlns:w="http://schemas.openxmlformats.org/wordprocessingml/2006/main">
        <w:t xml:space="preserve">2. Ayzaya 55: 11 - Gɔd in wɔd nɔ go kam bak to am fɔ natin</w:t>
      </w:r>
    </w:p>
    <w:p/>
    <w:p>
      <w:r xmlns:w="http://schemas.openxmlformats.org/wordprocessingml/2006/main">
        <w:t xml:space="preserve">Jɛrimaya 21: 2 A de beg PAPA GƆD aks fɔ wi; bikɔs Nɛbukadreza we na di kiŋ na Babilɔn de fɛt wi; if na so PAPA GƆD go du wi ɔl di wɔndaful tin dɛn we i de du, so dat i go kɔmɔt nia wi.”</w:t>
      </w:r>
    </w:p>
    <w:p/>
    <w:p>
      <w:r xmlns:w="http://schemas.openxmlformats.org/wordprocessingml/2006/main">
        <w:t xml:space="preserve">Di pipul dɛn na Juda de aks Jiova fɔ ɛp dɛn agens Nɛbukadreza.</w:t>
      </w:r>
    </w:p>
    <w:p/>
    <w:p>
      <w:r xmlns:w="http://schemas.openxmlformats.org/wordprocessingml/2006/main">
        <w:t xml:space="preserve">1: We wi gɛt prɔblɛm, wi fɔ tɔn to di Masta fɔ ɛp wi.</w:t>
      </w:r>
    </w:p>
    <w:p/>
    <w:p>
      <w:r xmlns:w="http://schemas.openxmlformats.org/wordprocessingml/2006/main">
        <w:t xml:space="preserve">2: Ivin we tin tranga, di Masta fetful ɛn i go ɛp wi.</w:t>
      </w:r>
    </w:p>
    <w:p/>
    <w:p>
      <w:r xmlns:w="http://schemas.openxmlformats.org/wordprocessingml/2006/main">
        <w:t xml:space="preserve">1: Ayzaya 41: 10 - "Nɔ fred, bikɔs a de wit yu; Nɔ shem, bikɔs mi na yu Gɔd. A go gi yu trɛnk, Yɛs,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Jɛrimaya 21: 3 Jɛrimaya tɛl dɛn se: “Una fɔ tɛl Zɛdikaya dis we.</w:t>
      </w:r>
    </w:p>
    <w:p/>
    <w:p>
      <w:r xmlns:w="http://schemas.openxmlformats.org/wordprocessingml/2006/main">
        <w:t xml:space="preserve">Gɔd kɔl Zɛdikaya fɔ abop pan am ɛn du wetin i tɛl am fɔ du.</w:t>
      </w:r>
    </w:p>
    <w:p/>
    <w:p>
      <w:r xmlns:w="http://schemas.openxmlformats.org/wordprocessingml/2006/main">
        <w:t xml:space="preserve">1. Fɔ abop pan Gɔd insay di tɛm we i nɔ izi</w:t>
      </w:r>
    </w:p>
    <w:p/>
    <w:p>
      <w:r xmlns:w="http://schemas.openxmlformats.org/wordprocessingml/2006/main">
        <w:t xml:space="preserve">2. Wi fɔ obe Gɔd in Kɔmand Ilɛk wetin de apin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119: 11 - A dɔn ayd yu wɔd na mi at so dat a nɔ go sin agens yu.</w:t>
      </w:r>
    </w:p>
    <w:p/>
    <w:p>
      <w:r xmlns:w="http://schemas.openxmlformats.org/wordprocessingml/2006/main">
        <w:t xml:space="preserve">Jɛrimaya 21: 4 Na dis PAPA GƆD we na Izrɛl in Gɔd se; Luk, a go tɔn bak di wɛpɔn dɛn we una gɛt fɔ fɛt, we una de yuz fɔ fɛt di kiŋ na Babilɔn ɛn di Kaldian dɛn we de kam rawnd una na do na di wɔl, ɛn a go gɛda dɛn na dis siti.</w:t>
      </w:r>
    </w:p>
    <w:p/>
    <w:p>
      <w:r xmlns:w="http://schemas.openxmlformats.org/wordprocessingml/2006/main">
        <w:t xml:space="preserve">Gɔd prɔmis fɔ tɔn di wɛpɔn dɛn we dɛn bin de yuz fɔ fɛt di kiŋ na Babilɔn ɛn di pipul dɛn na Kaldian bak agens dɛn, ɛn i go gɛda dɛn na di midul pat na Jerusɛlɛm.</w:t>
      </w:r>
    </w:p>
    <w:p/>
    <w:p>
      <w:r xmlns:w="http://schemas.openxmlformats.org/wordprocessingml/2006/main">
        <w:t xml:space="preserve">1. Gɔd na Wi Protɛkta - Jɛrimaya 21: 4 mɛmba wi se Gɔd na wi protɛkta ɛn i go fɛt fɔ wi ivin we wi ɛnimi dɛn de.</w:t>
      </w:r>
    </w:p>
    <w:p/>
    <w:p>
      <w:r xmlns:w="http://schemas.openxmlformats.org/wordprocessingml/2006/main">
        <w:t xml:space="preserve">2. Tinap tranga wan pan fet - Jɛrimaya 21: 4 tich wi fɔ tinap tranga wan wit fet ɛn abop se Gɔd go fɛt wi fɛt fɔ wi.</w:t>
      </w:r>
    </w:p>
    <w:p/>
    <w:p>
      <w:r xmlns:w="http://schemas.openxmlformats.org/wordprocessingml/2006/main">
        <w:t xml:space="preserve">1. Ayzaya 54: 17 - "No wɛpɔn we dɛn mek fɔ fɛt yu nɔ go wok, ɛn ɛni langwej we de rayz agens yu fɔ jɔj yu fɔ kɔndɛm. Dis na di ɛritaj fɔ PAPA GƆD in savant dɛn, ɛn dɛn rayt kɔmɔt frɔm Mi," na so di LƆD.</w:t>
      </w:r>
    </w:p>
    <w:p/>
    <w:p>
      <w:r xmlns:w="http://schemas.openxmlformats.org/wordprocessingml/2006/main">
        <w:t xml:space="preserve">2. Ɛksodɔs 14: 14 - PAPA GƆD go fɛt fɔ yu; yu nid fɔ jɔs de stil.</w:t>
      </w:r>
    </w:p>
    <w:p/>
    <w:p>
      <w:r xmlns:w="http://schemas.openxmlformats.org/wordprocessingml/2006/main">
        <w:t xml:space="preserve">Jɛrimaya 21: 5 Ɛn misɛf go fɛt una wit mi an we a es ɛn wit trɛnk an, ivin wit wamat, wit wamat, ɛn wit big wamat.</w:t>
      </w:r>
    </w:p>
    <w:p/>
    <w:p>
      <w:r xmlns:w="http://schemas.openxmlformats.org/wordprocessingml/2006/main">
        <w:t xml:space="preserve">Gɔd de tɔk se i go fɛt in pipul dɛn wit wamat, wamat, ɛn wamat bad bad wan.</w:t>
      </w:r>
    </w:p>
    <w:p/>
    <w:p>
      <w:r xmlns:w="http://schemas.openxmlformats.org/wordprocessingml/2006/main">
        <w:t xml:space="preserve">1. Di Wamat we Gɔd Gɛt: Fɔ Ɔndastand di we aw Gɔd de vɛks</w:t>
      </w:r>
    </w:p>
    <w:p/>
    <w:p>
      <w:r xmlns:w="http://schemas.openxmlformats.org/wordprocessingml/2006/main">
        <w:t xml:space="preserve">2. Di Pawa we Gɔd in Lɔv Gɛt: Fɔ No se Gɔd de sɔri fɔ wi</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Di Ibru Pipul Dɛn 4: 16 - Dɔn lɛ wi go nia di tron we gɛt gudnɛs wit kɔnfidɛns, so dat wi go gɛt sɔri-at ɛn gɛt gudnɛs fɔ ɛp wi we wi nid ɛp.</w:t>
      </w:r>
    </w:p>
    <w:p/>
    <w:p>
      <w:r xmlns:w="http://schemas.openxmlformats.org/wordprocessingml/2006/main">
        <w:t xml:space="preserve">Jɛrimaya 21: 6 A go kil di wan dɛn we de na dis siti, mɔtalman ɛn animal, ɛn dɛn go day wit big sik.</w:t>
      </w:r>
    </w:p>
    <w:p/>
    <w:p>
      <w:r xmlns:w="http://schemas.openxmlformats.org/wordprocessingml/2006/main">
        <w:t xml:space="preserve">Gɔd pɔnish di pipul dɛn na Jerusɛlɛm bay we i sɛn wan big sik fɔ kil mɔtalman ɛn animal dɛn.</w:t>
      </w:r>
    </w:p>
    <w:p/>
    <w:p>
      <w:r xmlns:w="http://schemas.openxmlformats.org/wordprocessingml/2006/main">
        <w:t xml:space="preserve">1. Di Sɔri-at ɛn Jɔstis we Gɔd de du</w:t>
      </w:r>
    </w:p>
    <w:p/>
    <w:p>
      <w:r xmlns:w="http://schemas.openxmlformats.org/wordprocessingml/2006/main">
        <w:t xml:space="preserve">2. Di Tin dɛn we Wi Go Du we Wi Nɔ De obe</w:t>
      </w:r>
    </w:p>
    <w:p/>
    <w:p>
      <w:r xmlns:w="http://schemas.openxmlformats.org/wordprocessingml/2006/main">
        <w:t xml:space="preserve">1. Lyuk 13: 1-5 Jizɔs wɔn bɔt di bad tin dɛn we go apin to pɔsin we sin</w:t>
      </w:r>
    </w:p>
    <w:p/>
    <w:p>
      <w:r xmlns:w="http://schemas.openxmlformats.org/wordprocessingml/2006/main">
        <w:t xml:space="preserve">2. Izikɛl 14: 12-23 Gɔd in wamat pan Jerusɛlɛm ɛn di pipul dɛn we de de</w:t>
      </w:r>
    </w:p>
    <w:p/>
    <w:p>
      <w:r xmlns:w="http://schemas.openxmlformats.org/wordprocessingml/2006/main">
        <w:t xml:space="preserve">Jɛrimaya 21: 7 Afta dat, PAPA GƆD se, a go sev Zɛdikaya we na di kiŋ na Juda, in savant dɛn, di pipul dɛn, ɛn di wan dɛn we lɛf na dis siti frɔm di sik, frɔm sɔd, ɛn angri, insay di in an na Nɛbukadrɛza we na di kiŋ na Babilɔn, ɛn na dɛn ɛnimi dɛn an ɛn di wan dɛn we want fɔ kil dɛn, ɛn i go kil dɛn wit sɔd; i nɔ go sɔri fɔ dɛn, i nɔ go sɔri fɔ dɛn, ɛn i nɔ go sɔri fɔ dɛn.</w:t>
      </w:r>
    </w:p>
    <w:p/>
    <w:p>
      <w:r xmlns:w="http://schemas.openxmlformats.org/wordprocessingml/2006/main">
        <w:t xml:space="preserve">Gɔd go gi Zɛdikaya, in savant dɛn, ɛn di pipul dɛn we lɛf na Jerusɛlɛm to dɛn ɛnimi dɛn an, usay dɛn go bit dɛn wit sɔd ɛn nɔ sɔri fɔ dɛn.</w:t>
      </w:r>
    </w:p>
    <w:p/>
    <w:p>
      <w:r xmlns:w="http://schemas.openxmlformats.org/wordprocessingml/2006/main">
        <w:t xml:space="preserve">1. Di Sɔri-at we Gɔd de sɔri fɔ we tin tranga</w:t>
      </w:r>
    </w:p>
    <w:p/>
    <w:p>
      <w:r xmlns:w="http://schemas.openxmlformats.org/wordprocessingml/2006/main">
        <w:t xml:space="preserve">2. Di Sovereignty of God in Jɔjmɛnt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Lamɛnteshɔn 3: 31-33 - Bikɔs PAPA GƆD nɔ de trowe ɛnibɔdi sote go. Pan ɔl we i de briŋ sɔri-at, i go sho sɔri-at, so in lɔv we nɔ de taya na big big wan. Bikɔs i nɔ de gri fɔ mek ɛnibɔdi sɔfa ɔ fil bad.</w:t>
      </w:r>
    </w:p>
    <w:p/>
    <w:p>
      <w:r xmlns:w="http://schemas.openxmlformats.org/wordprocessingml/2006/main">
        <w:t xml:space="preserve">Jɛrimaya 21: 8 Yu go tɛl dɛn pipul ya se, ‘Na dis PAPA GƆD se; Luk, a de put di rod fɔ layf ɛn di rod fɔ day bifo una.</w:t>
      </w:r>
    </w:p>
    <w:p/>
    <w:p>
      <w:r xmlns:w="http://schemas.openxmlformats.org/wordprocessingml/2006/main">
        <w:t xml:space="preserve">Gɔd put di pipul dɛn na Juda bifo di tin dɛn we dɛn fɔ disayd fɔ du bitwin layf ɛn day.</w:t>
      </w:r>
    </w:p>
    <w:p/>
    <w:p>
      <w:r xmlns:w="http://schemas.openxmlformats.org/wordprocessingml/2006/main">
        <w:t xml:space="preserve">1. Di Chɔch Bitwin Layf ɛn Day: Stɔdi fɔ Jɛrimaya 21: 8</w:t>
      </w:r>
    </w:p>
    <w:p/>
    <w:p>
      <w:r xmlns:w="http://schemas.openxmlformats.org/wordprocessingml/2006/main">
        <w:t xml:space="preserve">2. Di Tin dɛn we Wi Go Du we Wi De Du Tin: Fɔ Ɔndastand di Wonin we de na Jɛrimaya 21: 8</w:t>
      </w:r>
    </w:p>
    <w:p/>
    <w:p>
      <w:r xmlns:w="http://schemas.openxmlformats.org/wordprocessingml/2006/main">
        <w:t xml:space="preserve">1. Prɔvabs 14: 12 - Wan we de we pɔsin kin tan lɛk se i rayt, bɔt in ɛnd na di we fɔ day.</w:t>
      </w:r>
    </w:p>
    <w:p/>
    <w:p>
      <w:r xmlns:w="http://schemas.openxmlformats.org/wordprocessingml/2006/main">
        <w:t xml:space="preserve">2. Ditarɔnɔmi 30: 15-19 - Si, a dɔn put layf ɛn gud, day ɛn bad bifo una tide. If una obe di lɔ dɛn we PAPA GƆD we na una Gɔd tɛl una tide, bay we una lɛk PAPA GƆD we na una Gɔd, bay we una de waka na in we, ɛn we una de fala in lɔ dɛn ɛn in lɔ dɛn ɛn in lɔ dɛn, dat min se una go liv ɛn bɔku, ɛn di Masta yu Gɔd go blɛs yu na di land we yu de go fɔ tek am. Bɔt if yu at tɔn bak, ɛn yu nɔ go yɛri, bɔt dɛn drɔ yu go fɔ wɔship ɔda gɔd dɛn ɛn sav dɛn, a de tɛl yu tide se yu go day. Yu nɔ go liv lɔng na di land we yu de go oba di Jɔdan fɔ go insay ɛn gɛt am.</w:t>
      </w:r>
    </w:p>
    <w:p/>
    <w:p>
      <w:r xmlns:w="http://schemas.openxmlformats.org/wordprocessingml/2006/main">
        <w:t xml:space="preserve">Jɛrimaya 21: 9 Ɛnibɔdi we de na dis siti go day wit sɔd, angri, ɛn sik, bɔt ɛnibɔdi we kɔmɔt na do ɛn fɔdɔm pan di Kaldian dɛn we de kam rawnd una, i go liv ɛn in layf go liv to am fɔ bi animal we i want fɔ it.</w:t>
      </w:r>
    </w:p>
    <w:p/>
    <w:p>
      <w:r xmlns:w="http://schemas.openxmlformats.org/wordprocessingml/2006/main">
        <w:t xml:space="preserve">Di wan dɛn we lɛf na di siti go day wit sɔd, angri, ɛn sikrit, bɔt di wan dɛn we go sɔrɛnda to di Kaldian dɛn go sev ɛn gɛt blɛsin.</w:t>
      </w:r>
    </w:p>
    <w:p/>
    <w:p>
      <w:r xmlns:w="http://schemas.openxmlformats.org/wordprocessingml/2006/main">
        <w:t xml:space="preserve">1. Di Bɛnifit we pɔsin kin gɛt we i sɔrɛnda: Aw fɔ put yusɛf ɔnda wetin Gɔd want, dat kin opin domɔt dɛn</w:t>
      </w:r>
    </w:p>
    <w:p/>
    <w:p>
      <w:r xmlns:w="http://schemas.openxmlformats.org/wordprocessingml/2006/main">
        <w:t xml:space="preserve">2. Di Kɔst fɔ Ribelɔn: Di Tin dɛn we Wi Go Du we Wi Nɔ Gɛt Gɔd in Atɔriti</w:t>
      </w:r>
    </w:p>
    <w:p/>
    <w:p>
      <w:r xmlns:w="http://schemas.openxmlformats.org/wordprocessingml/2006/main">
        <w:t xml:space="preserve">1. Prɔvabs 21: 1 Di kiŋ in at na wata we de na PAPA GƆD in an; i kin tɔn am ɛnisay we i want.</w:t>
      </w:r>
    </w:p>
    <w:p/>
    <w:p>
      <w:r xmlns:w="http://schemas.openxmlformats.org/wordprocessingml/2006/main">
        <w:t xml:space="preserve">2. Lɛta Fɔ Filipay 4: 6-7 Una nɔ wɔri bɔt ɛnitin, bɔt pan ɔltin, una fɔ pre ɛn beg ɛn tɛl Gɔd tɛnki. Ɛn Gɔd in pis we pas ɔlman ɔndastandin go gayd una at ɛn una maynd insay Krays Jizɔs.</w:t>
      </w:r>
    </w:p>
    <w:p/>
    <w:p>
      <w:r xmlns:w="http://schemas.openxmlformats.org/wordprocessingml/2006/main">
        <w:t xml:space="preserve">Jɛrimaya 21: 10 PAPA GƆD se a dɔn put mi fes pan dis siti fɔ bad, nɔto fɔ gud, dɛn go gi am to di kiŋ na Babilɔn in an, ɛn i go bɔn am wit faya.</w:t>
      </w:r>
    </w:p>
    <w:p/>
    <w:p>
      <w:r xmlns:w="http://schemas.openxmlformats.org/wordprocessingml/2006/main">
        <w:t xml:space="preserve">Gɔd tɔk se i go gi Jerusɛlɛm to di kiŋ na Babilɔn fɔ mek dɛn dɔnawe wit am.</w:t>
      </w:r>
    </w:p>
    <w:p/>
    <w:p>
      <w:r xmlns:w="http://schemas.openxmlformats.org/wordprocessingml/2006/main">
        <w:t xml:space="preserve">1. Wan Kɔl fɔ Ripɛnt: Luk fɔ Gɔd ɛn I Go Sev Yu</w:t>
      </w:r>
    </w:p>
    <w:p/>
    <w:p>
      <w:r xmlns:w="http://schemas.openxmlformats.org/wordprocessingml/2006/main">
        <w:t xml:space="preserve">2. Di Tin dɛn we Wi Go Du we Wi Nɔ De Du Tin: Gɔd in Jɔjmɛnt Fɔ tru</w:t>
      </w:r>
    </w:p>
    <w:p/>
    <w:p>
      <w:r xmlns:w="http://schemas.openxmlformats.org/wordprocessingml/2006/main">
        <w:t xml:space="preserve">1. Ayzaya 55: 6-7 - Una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Izikɛl 18: 30 - So a go jɔj una, O Izrɛl in os, ɔlman akɔdin to in we, na in PAPA GƆD se. Una ripɛnt ɛn tɔn una bak pan ɔl di bad tin dɛn we una de du, so dat bad tin nɔ go pwɛl una.</w:t>
      </w:r>
    </w:p>
    <w:p/>
    <w:p>
      <w:r xmlns:w="http://schemas.openxmlformats.org/wordprocessingml/2006/main">
        <w:t xml:space="preserve">Jɛrimaya 21: 11 We yu tɔch di kiŋ na Juda in os, se, “Una yɛri PAPA GƆD in wɔd;</w:t>
      </w:r>
    </w:p>
    <w:p/>
    <w:p>
      <w:r xmlns:w="http://schemas.openxmlformats.org/wordprocessingml/2006/main">
        <w:t xml:space="preserve">PAPA GƆD gɛt mɛsej fɔ di kiŋ na Juda in os.</w:t>
      </w:r>
    </w:p>
    <w:p/>
    <w:p>
      <w:r xmlns:w="http://schemas.openxmlformats.org/wordprocessingml/2006/main">
        <w:t xml:space="preserve">1: Nɔ ful yu wit di we aw yu de luk. Gɔd in Wɔd go win ɔltɛm.</w:t>
      </w:r>
    </w:p>
    <w:p/>
    <w:p>
      <w:r xmlns:w="http://schemas.openxmlformats.org/wordprocessingml/2006/main">
        <w:t xml:space="preserve">2: Yɛri di Masta in vɔys ɛn obe in kɔmand dɛn.</w:t>
      </w:r>
    </w:p>
    <w:p/>
    <w:p>
      <w:r xmlns:w="http://schemas.openxmlformats.org/wordprocessingml/2006/main">
        <w:t xml:space="preserve">1: Ayzaya 55: 8-9 PAPA GƆD se. Jɔs lɛk aw di ɛvin ay pas di wɔl, na so mi we dɛn ay pas yu we ɛn mi tinkin pas yu tink.</w:t>
      </w:r>
    </w:p>
    <w:p/>
    <w:p>
      <w:r xmlns:w="http://schemas.openxmlformats.org/wordprocessingml/2006/main">
        <w:t xml:space="preserve">2: Prɔvabs 3: 5-6 abop pan di Masta wit ɔl yu at ɛn nɔ abop pan yu yon ɔndastandin; na ɔl yu rod dɛn, put yusɛf ɔnda am, ɛn i go mek yu rod dɛn stret.</w:t>
      </w:r>
    </w:p>
    <w:p/>
    <w:p>
      <w:r xmlns:w="http://schemas.openxmlformats.org/wordprocessingml/2006/main">
        <w:t xml:space="preserve">Jɛrimaya 21: 12 Una Devid in famili, na so PAPA GƆD se; Una jɔj na mɔnin, ɛn sev ɛnibɔdi we dɛn dɔn tif na di pɔsin we de sɔfa in an, so dat mi wamat nɔ go ɔt lɛk faya ɛn bɔn so dat nɔbɔdi nɔ go ebul fɔ kil am, bikɔs ɔf di bad tin we una de du.</w:t>
      </w:r>
    </w:p>
    <w:p/>
    <w:p>
      <w:r xmlns:w="http://schemas.openxmlformats.org/wordprocessingml/2006/main">
        <w:t xml:space="preserve">Gɔd tɛl Devid in os fɔ du jɔstis na mɔnin ɛn sev di wan dɛn we dɛn de mek sɔfa so dat in wamat nɔ go kil dɛn fɔ dɛn wikɛdnɛs.</w:t>
      </w:r>
    </w:p>
    <w:p/>
    <w:p>
      <w:r xmlns:w="http://schemas.openxmlformats.org/wordprocessingml/2006/main">
        <w:t xml:space="preserve">1. Di Pawa fɔ Jɔstis: Aw fɔ Bring Rayt ɛn Sɔri-at na Wi Layf</w:t>
      </w:r>
    </w:p>
    <w:p/>
    <w:p>
      <w:r xmlns:w="http://schemas.openxmlformats.org/wordprocessingml/2006/main">
        <w:t xml:space="preserve">2. Living in the Shadow of God s Wrath: Di Denja fɔ Nɔ Lisin to Wikɛdnɛs</w:t>
      </w:r>
    </w:p>
    <w:p/>
    <w:p>
      <w:r xmlns:w="http://schemas.openxmlformats.org/wordprocessingml/2006/main">
        <w:t xml:space="preserve">1. Emɔs 5: 24 - Bɔt lɛ jɔstis rɔl dɔŋ lɛk wata, ɛn rayt lɛk wata we de rɔn ɔltɛm.</w:t>
      </w:r>
    </w:p>
    <w:p/>
    <w:p>
      <w:r xmlns:w="http://schemas.openxmlformats.org/wordprocessingml/2006/main">
        <w:t xml:space="preserve">2. Sam 89: 14 - Rayt ɛn jɔstis na di fawndeshɔn fɔ Yu tron; sɔri-at ɛn trut de go bifo Yu fes.</w:t>
      </w:r>
    </w:p>
    <w:p/>
    <w:p>
      <w:r xmlns:w="http://schemas.openxmlformats.org/wordprocessingml/2006/main">
        <w:t xml:space="preserve">Jɛrimaya 21: 13 PAPA GƆD se, a de agens yu. we de se, “Udat go kam dɔŋ agens wi?” ɔ udat go go na di say dɛn we wi de liv?</w:t>
      </w:r>
    </w:p>
    <w:p/>
    <w:p>
      <w:r xmlns:w="http://schemas.openxmlformats.org/wordprocessingml/2006/main">
        <w:t xml:space="preserve">Gɔd de agens di wan dɛn we tink se dɛn nɔ go ebul fɔ tɔch dɛn ɛn sef frɔm in jɔjmɛnt.</w:t>
      </w:r>
    </w:p>
    <w:p/>
    <w:p>
      <w:r xmlns:w="http://schemas.openxmlformats.org/wordprocessingml/2006/main">
        <w:t xml:space="preserve">1. Gɔd de wach ɛn nɔbɔdi nɔ de ɔp in jɔjmɛnt</w:t>
      </w:r>
    </w:p>
    <w:p/>
    <w:p>
      <w:r xmlns:w="http://schemas.openxmlformats.org/wordprocessingml/2006/main">
        <w:t xml:space="preserve">2. Wi ɔl gɛt fɔ ansa to Gɔd ɛn wi fɔ liv di rayt we</w:t>
      </w:r>
    </w:p>
    <w:p/>
    <w:p>
      <w:r xmlns:w="http://schemas.openxmlformats.org/wordprocessingml/2006/main">
        <w:t xml:space="preserve">1. Lɛta Fɔ Rom 3: 19-20: "Naw wi no se ɛnitin we di lɔ se, i de tɔk to di wan dɛn we de ɔnda di lɔ, so dat ɔlman go stɔp dɛn mɔt, ɛn di wan ol wɔl go gɛt fɔ ansa to Gɔd."</w:t>
      </w:r>
    </w:p>
    <w:p/>
    <w:p>
      <w:r xmlns:w="http://schemas.openxmlformats.org/wordprocessingml/2006/main">
        <w:t xml:space="preserve">2. Sam 139: 1-3: "O PAPA GƆD, yu dɔn luk mi ɛn no mi! Yu no we a sidɔm ɛn we a grap; yu de no wetin a de tink frɔm fa. Yu de luk mi rod ɛn mi ledɔm ɛn." dɛn sabi ɔl mi we dɛn."</w:t>
      </w:r>
    </w:p>
    <w:p/>
    <w:p>
      <w:r xmlns:w="http://schemas.openxmlformats.org/wordprocessingml/2006/main">
        <w:t xml:space="preserve">Jɛrimaya 21: 14 Bɔt a go pɔnish una akɔdin to di frut we una de du, na so PAPA GƆD se, ɛn a go bɔn faya na di fɔrɛst, ɛn i go bɔn ɔltin we de rawnd am.</w:t>
      </w:r>
    </w:p>
    <w:p/>
    <w:p>
      <w:r xmlns:w="http://schemas.openxmlformats.org/wordprocessingml/2006/main">
        <w:t xml:space="preserve">Gɔd wɔn di pipul dɛn na Juda se i go pɔnish dɛn akɔdin to di frut we dɛn du ɛn i go bɔn faya na dɛn fɔrɛst we go bɔn ɔlsay rawnd am.</w:t>
      </w:r>
    </w:p>
    <w:p/>
    <w:p>
      <w:r xmlns:w="http://schemas.openxmlformats.org/wordprocessingml/2006/main">
        <w:t xml:space="preserve">1. Di Tin dɛn we Wi De Du We Wi De Du: Gɔd in wɔnin to Juda</w:t>
      </w:r>
    </w:p>
    <w:p/>
    <w:p>
      <w:r xmlns:w="http://schemas.openxmlformats.org/wordprocessingml/2006/main">
        <w:t xml:space="preserve">2. Di Pawa we Gɔd Gɛt: In Jɔjmɛnt ɛn Jɔstis</w:t>
      </w:r>
    </w:p>
    <w:p/>
    <w:p>
      <w:r xmlns:w="http://schemas.openxmlformats.org/wordprocessingml/2006/main">
        <w:t xml:space="preserve">1. Jems 5: 16-18: So una fɔ kɔnfɛs una sin to una kɔmpin ɛn pre fɔ una kɔmpin, so dat una go wɛl. Di prea fɔ pɔsin we de du wetin rayt gɛt big pawa as i de wok.</w:t>
      </w:r>
    </w:p>
    <w:p/>
    <w:p>
      <w:r xmlns:w="http://schemas.openxmlformats.org/wordprocessingml/2006/main">
        <w:t xml:space="preserve">2. Lɛta Fɔ Rom 12: 19: Una nɔ ɛva blem unasɛf, bɔt una lɛf am to Gɔd in wamat, bikɔs dɛn rayt se, “Na mi yon blɛsin, a go pe bak,” na so PAPA GƆD se.</w:t>
      </w:r>
    </w:p>
    <w:p/>
    <w:p/>
    <w:p>
      <w:r xmlns:w="http://schemas.openxmlformats.org/wordprocessingml/2006/main">
        <w:t xml:space="preserve">Jɛrimaya chapta 22 gɛt mɛsej dɛn fɔ jɔj ɛn kɔrɛkt di kiŋ dɛn na Juda, mɔ Jɛoahaz, Jɛoyakim, ɛn Jɛoyakin, fɔ di rul we dɛn de rul wit pipul dɛn we de mek dɛn sɔfa ɛn we wikɛd.</w:t>
      </w:r>
    </w:p>
    <w:p/>
    <w:p>
      <w:r xmlns:w="http://schemas.openxmlformats.org/wordprocessingml/2006/main">
        <w:t xml:space="preserve">1st Paragraf: Gɔd tɛl Jɛrimaya fɔ go na di kiŋ in os ɛn gi mɛsej (Jɛrimaya 22: 1-5). I tɛl di kiŋ fɔ du wetin rayt ɛn du wetin rayt, fɔ sev di wan dɛn we dɛn de mek sɔfa, fɔ sho se i wɛlkɔm strenja dɛn, ɛn fɔ mek i nɔ tɔn inosɛnt blɔd. If i obe dɛn lɔ ya, in kiŋdɔm go kɔntinyu.</w:t>
      </w:r>
    </w:p>
    <w:p/>
    <w:p>
      <w:r xmlns:w="http://schemas.openxmlformats.org/wordprocessingml/2006/main">
        <w:t xml:space="preserve">2nd Paragraf: Jɛrimaya jɔj Jɛoahaz (Jɛrimaya 22: 6-9). I de kɔndɛm am fɔ di bad tin dɛn we i de du, ɛn i de tɔk se i go day na slev we dɛn nɔ gɛt ɔnɔ ɔ bɛr am. In mama sɛf go gɛt shem ɛn dɛn go kɛr am go as slev.</w:t>
      </w:r>
    </w:p>
    <w:p/>
    <w:p>
      <w:r xmlns:w="http://schemas.openxmlformats.org/wordprocessingml/2006/main">
        <w:t xml:space="preserve">3rd Paragraf: Jɛrimaya kɔrɛkt Jɛoyakim fɔ di rul we i bin de rul wit pipul dɛn (Jɛrimaya 22: 10-12). I wɔn se if Jɛoyakim kɔntinyu fɔ du di bad tin dɛn we i de du bay we i bil in pales wit bɛnifit we nɔ ɔnɛs pan ɔl we i nɔ de du wetin rayt ɛn du wetin rayt, i go gɛt shemful ɛnd.</w:t>
      </w:r>
    </w:p>
    <w:p/>
    <w:p>
      <w:r xmlns:w="http://schemas.openxmlformats.org/wordprocessingml/2006/main">
        <w:t xml:space="preserve">4th Paragraph: Jɛrimaya tɔk bɔt di tɛm we Jɛoyakin bin de rul (Jɛrimaya 22: 13-19). I de kɔndɛm am fɔ we i de du in yon lɔjishɔn pan ɔl we i nɔ de kia fɔ in pipul dɛn. Bikɔs Jɛoayakin in pikin dɛn nɔ go gɛt bɛtɛ tin fɔ du na Devid in tron.</w:t>
      </w:r>
    </w:p>
    <w:p/>
    <w:p>
      <w:r xmlns:w="http://schemas.openxmlformats.org/wordprocessingml/2006/main">
        <w:t xml:space="preserve">Paragraf 5: Gɔd jɔj Kɔnaya (Jɛoayakin) (Jɛrimaya 22: 24-30). Pan ɔl we dɛn bin kɔmpia am to sayn ring we de na Gɔd in an wan tɛm, dɛn nɔ gri wit Kɔnya bikɔs ɔf in wikɛdnɛs. Dɛn tɛl am se nɔbɔdi pan in pikin dɛn nɔ go sidɔm na Devid in tron ɔ rul oba Juda.</w:t>
      </w:r>
    </w:p>
    <w:p/>
    <w:p>
      <w:r xmlns:w="http://schemas.openxmlformats.org/wordprocessingml/2006/main">
        <w:t xml:space="preserve">Fɔ tɔk smɔl, .</w:t>
      </w:r>
    </w:p>
    <w:p>
      <w:r xmlns:w="http://schemas.openxmlformats.org/wordprocessingml/2006/main">
        <w:t xml:space="preserve">Chapta twɛnti tu na Jɛrimaya de sho mɛsej dɛn bɔt jɔjmɛnt agens difrɛn kiŋ dɛn fɔ dɛn rul dɛn we de mek dɛn sɔfa ɛn we wikɛd. Gɔd tɛl Jɛrimaya fɔ tɛl di kiŋ mɛsej bɔt aw fɔ du wetin rayt, aw fɔ wɛlkɔm pipul dɛn, ɛn aw fɔ avɔyd fɔ tɔn inosɛnt blɔd. If dɛn fala di lɔ, dat go mek shɔ se dɛn kiŋdɔm kɔntinyu fɔ de. Dɛn kɔndɛm Jɛoahaz fɔ in wikɛd tin, ɛn dɛn bin tɔk se i go day na slev ɛn nɔ gɛt ɔnɔ. Dɛn kɔndɛm Jɛoyakim fɔ we i de rul we i de mek pipul dɛn sɔfa, dɛn wɔn am se i go gɛt prɔblɛm dɛn we go mek i shem. Jɛoayakin bin de du tin dɛn we ɔda pipul dɛn bin de spɛn fɔ liv in layf, ɛn dis bin mek in pikin dɛn nɔ bin gɛt bɛtɛ prɔpati. Kɔnaya (Jɛoyakin) de fes Gɔd nɔ gri wit am bikɔs i du wikɛd pan ɔl we wan tɛm pipul dɛn bin de rɛspɛkt am. Dɛn tɛl in pikin dɛn se dɛn nɔ go rul Juda. Di chapta tɔk mɔ bɔt aw Gɔd de jɔj pipul dɛn we nɔ de rul di rayt we.</w:t>
      </w:r>
    </w:p>
    <w:p/>
    <w:p>
      <w:r xmlns:w="http://schemas.openxmlformats.org/wordprocessingml/2006/main">
        <w:t xml:space="preserve">Jɛrimaya 22: 1 Na dis PAPA GƆD se; Una go dɔŋ di kiŋ na Juda in os, ɛn tɔk dis wɔd de.</w:t>
      </w:r>
    </w:p>
    <w:p/>
    <w:p>
      <w:r xmlns:w="http://schemas.openxmlformats.org/wordprocessingml/2006/main">
        <w:t xml:space="preserve">PAPA GƆD tɛl di prɔfɛt Jɛrimaya fɔ tɔk Gɔd in wɔd na di Kiŋ na Juda in os.</w:t>
      </w:r>
    </w:p>
    <w:p/>
    <w:p>
      <w:r xmlns:w="http://schemas.openxmlformats.org/wordprocessingml/2006/main">
        <w:t xml:space="preserve">1. "Tru Ɔtoriti kɔmɔt frɔm Gɔd".</w:t>
      </w:r>
    </w:p>
    <w:p/>
    <w:p>
      <w:r xmlns:w="http://schemas.openxmlformats.org/wordprocessingml/2006/main">
        <w:t xml:space="preserve">2. "Di Rispɔnsibiliti fɔ Di Wan dɛn we de na Pawa".</w:t>
      </w:r>
    </w:p>
    <w:p/>
    <w:p>
      <w:r xmlns:w="http://schemas.openxmlformats.org/wordprocessingml/2006/main">
        <w:t xml:space="preserve">1. Matyu 28: 18-20 - "Jizɔs kam tɛl dɛn se: "Dɛn dɔn gi mi ɔl di pawa we de na ɛvin ɛn na dis wɔl. So una go ɛn mek ɔl di neshɔn dɛn bi disaypul, ɛn baptayz dɛn insay di Papa in nem ɛn in nem." di Pikin ɛn di Oli Spirit de tich dɛn fɔ du ɔl wetin a dɔn tɛl una.</w:t>
      </w:r>
    </w:p>
    <w:p/>
    <w:p>
      <w:r xmlns:w="http://schemas.openxmlformats.org/wordprocessingml/2006/main">
        <w:t xml:space="preserve">2. Lɛta Fɔ Rom 13: 1-2 - "Lɛ ɔlman put insɛf ɔnda di wan dɛn we de rul. Bikɔs nɔbɔdi nɔ gɛt pawa pas frɔm Gɔd, ɛn na Gɔd mek di wan dɛn we de. So ɛnibɔdi we de agens di wan dɛn we de rul, de agens wetin Gɔd dɔn pik, ɛn di wan dɛn we de agens go gɛt jɔjmɛnt."</w:t>
      </w:r>
    </w:p>
    <w:p/>
    <w:p>
      <w:r xmlns:w="http://schemas.openxmlformats.org/wordprocessingml/2006/main">
        <w:t xml:space="preserve">Jɛrimaya 22: 2 Ɛn tɔk se: ‘Yu ɛn yu savant dɛn ɛn yu pipul dɛn we de pas na dɛn get ya, lisin to PAPA GƆD in wɔd, O kiŋ na Juda, we sidɔm na Devid in tron.</w:t>
      </w:r>
    </w:p>
    <w:p/>
    <w:p>
      <w:r xmlns:w="http://schemas.openxmlformats.org/wordprocessingml/2006/main">
        <w:t xml:space="preserve">Gɔd gi mɛsej to di Kiŋ na Juda ɛn in savant dɛn bɔt aw fɔ go insay bay di get dɛn.</w:t>
      </w:r>
    </w:p>
    <w:p/>
    <w:p>
      <w:r xmlns:w="http://schemas.openxmlformats.org/wordprocessingml/2006/main">
        <w:t xml:space="preserve">1. "Di Pawa fɔ obe Gɔd".</w:t>
      </w:r>
    </w:p>
    <w:p/>
    <w:p>
      <w:r xmlns:w="http://schemas.openxmlformats.org/wordprocessingml/2006/main">
        <w:t xml:space="preserve">2. "Di Blɛsin fɔ obe di Masta".</w:t>
      </w:r>
    </w:p>
    <w:p/>
    <w:p>
      <w:r xmlns:w="http://schemas.openxmlformats.org/wordprocessingml/2006/main">
        <w:t xml:space="preserve">1. Lɛta Fɔ Rom 16: 19 - "Ɔlman dɔn no se una obe.</w:t>
      </w:r>
    </w:p>
    <w:p/>
    <w:p>
      <w:r xmlns:w="http://schemas.openxmlformats.org/wordprocessingml/2006/main">
        <w:t xml:space="preserve">2. Lɛta Fɔ Kɔlɔse 3: 20 - "Pikin dɛm, una obe una mama ɛn papa pan ɔltin, bikɔs dis kin mek di Masta gladi."</w:t>
      </w:r>
    </w:p>
    <w:p/>
    <w:p>
      <w:r xmlns:w="http://schemas.openxmlformats.org/wordprocessingml/2006/main">
        <w:t xml:space="preserve">Jɛrimaya 22: 3 Na dis PAPA GƆD se; Una du wetin rayt ɛn du wetin rayt, ɛn sev di wan dɛn we dɛn dɔn tif frɔm di pɔsin we de mek dɛn sɔfa in an, ɛn nɔ du bad, nɔ du bad to strenja, pikin we nɔ gɛt papa, ɔ uman we in man dɔn day, ɛn nɔ shed inosɛnt blɔd na dis ples.</w:t>
      </w:r>
    </w:p>
    <w:p/>
    <w:p>
      <w:r xmlns:w="http://schemas.openxmlformats.org/wordprocessingml/2006/main">
        <w:t xml:space="preserve">Gɔd tɛl wi fɔ du wetin rayt ɛn du wetin rayt, fri di wan dɛn we dɛn de mek sɔfa frɔm di wan dɛn we de mek dɛn sɔfa, ɛn protɛkt di wan dɛn we nɔ gɛt bɛtɛ tin fɔ du.</w:t>
      </w:r>
    </w:p>
    <w:p/>
    <w:p>
      <w:r xmlns:w="http://schemas.openxmlformats.org/wordprocessingml/2006/main">
        <w:t xml:space="preserve">1. Jɔstis fɔ di wan dɛn we dɛn de mek sɔfa: Fɔ kia fɔ di wan dɛn we nɔ gɛt bɛtɛ tin fɔ du.</w:t>
      </w:r>
    </w:p>
    <w:p/>
    <w:p>
      <w:r xmlns:w="http://schemas.openxmlformats.org/wordprocessingml/2006/main">
        <w:t xml:space="preserve">2. Di Kɔl fɔ Du Rayt: Fɔ Protɛkt di Strenja, di Wan we Nɔ Gɛt Papa, ɛn di uman we in man dɔn day.</w:t>
      </w:r>
    </w:p>
    <w:p/>
    <w:p>
      <w:r xmlns:w="http://schemas.openxmlformats.org/wordprocessingml/2006/main">
        <w:t xml:space="preserve">1. Ditarɔnɔmi 10: 18-19 - "I de jɔj strenja ɛn uman we dɛn man dɔn day, ɛn i lɛk strenja we i gi am it ɛn klos. So una lɛk strenja, bikɔs una bin strenja na Ijipt."</w:t>
      </w:r>
    </w:p>
    <w:p/>
    <w:p>
      <w:r xmlns:w="http://schemas.openxmlformats.org/wordprocessingml/2006/main">
        <w:t xml:space="preserve">2. Ayzaya 1: 17 - "Lan fɔ du gud; luk fɔ jɔjmɛnt, ɛp di wan dɛn we dɛn de mek sɔfa, jɔj di wan dɛn we nɔ gɛt papa, beg fɔ di uman we in man dɔn day."</w:t>
      </w:r>
    </w:p>
    <w:p/>
    <w:p>
      <w:r xmlns:w="http://schemas.openxmlformats.org/wordprocessingml/2006/main">
        <w:t xml:space="preserve">Jɛrimaya 22: 4 If una du dis tin, dat min se kiŋ dɛn we sidɔm na Devid in tron, in ɛn in savant dɛn ɛn in pipul dɛn go rayd chariɔt dɛn ɛn ɔs dɛn, pas na di get dɛn na dis os.</w:t>
      </w:r>
    </w:p>
    <w:p/>
    <w:p>
      <w:r xmlns:w="http://schemas.openxmlformats.org/wordprocessingml/2006/main">
        <w:t xml:space="preserve">Dis pat frɔm Jɛrimaya de tɔk mɔ bɔt aw i impɔtant fɔ du di rayt tin, bikɔs i go mek kiŋ dɛn we de na Devid in tron kam insay di os we dɛn rayd chariɔt ɛn ɔs, wit in pipul dɛn.</w:t>
      </w:r>
    </w:p>
    <w:p/>
    <w:p>
      <w:r xmlns:w="http://schemas.openxmlformats.org/wordprocessingml/2006/main">
        <w:t xml:space="preserve">1. Fɔ Du Di Rayt Tin: Na Kɔl fɔ Akshɔn</w:t>
      </w:r>
    </w:p>
    <w:p/>
    <w:p>
      <w:r xmlns:w="http://schemas.openxmlformats.org/wordprocessingml/2006/main">
        <w:t xml:space="preserve">2. Kiŋ dɛn we de na Devid in tron: Di blɛsin dɛn we pɔsin kin gɛt we i obe</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Sam 37: 39 - Di sev we di wan dɛn we de du wetin rayt de sev frɔm di Masta; na in na dɛn strɔng ples we trɔbul de.</w:t>
      </w:r>
    </w:p>
    <w:p/>
    <w:p>
      <w:r xmlns:w="http://schemas.openxmlformats.org/wordprocessingml/2006/main">
        <w:t xml:space="preserve">Jɛrimaya 22: 5 Bɔt if una nɔ yɛri dɛn wɔd ya, a de swɛ to misɛf, na so PAPA GƆD se, dis os go tɔn to pwɛl.</w:t>
      </w:r>
    </w:p>
    <w:p/>
    <w:p>
      <w:r xmlns:w="http://schemas.openxmlformats.org/wordprocessingml/2006/main">
        <w:t xml:space="preserve">Dis pat na wɔnin frɔm Gɔd fɔ nɔ ignore In wɔd dɛn, ɔ ɔdasay di blɛsin dɛn we i prɔmis nɔ go rili apin ɛn di os go tɔn to pwɛl.</w:t>
      </w:r>
    </w:p>
    <w:p/>
    <w:p>
      <w:r xmlns:w="http://schemas.openxmlformats.org/wordprocessingml/2006/main">
        <w:t xml:space="preserve">1. "Tek wae yu nɔ de tek tɛm wit Gɔd in Wɔd".</w:t>
      </w:r>
    </w:p>
    <w:p/>
    <w:p>
      <w:r xmlns:w="http://schemas.openxmlformats.org/wordprocessingml/2006/main">
        <w:t xml:space="preserve">2. "Gɔd in prɔmis de briŋ Blɛsin, Nɔ obe de briŋ pwɛl pwɛl".</w:t>
      </w:r>
    </w:p>
    <w:p/>
    <w:p>
      <w:r xmlns:w="http://schemas.openxmlformats.org/wordprocessingml/2006/main">
        <w:t xml:space="preserve">1. Prɔvabs 1: 24-27</w:t>
      </w:r>
    </w:p>
    <w:p/>
    <w:p>
      <w:r xmlns:w="http://schemas.openxmlformats.org/wordprocessingml/2006/main">
        <w:t xml:space="preserve">2. Ayzaya 1: 19-20</w:t>
      </w:r>
    </w:p>
    <w:p/>
    <w:p>
      <w:r xmlns:w="http://schemas.openxmlformats.org/wordprocessingml/2006/main">
        <w:t xml:space="preserve">Jɛrimaya 22: 6 Na dis PAPA GƆD se to di kiŋ in os na Juda. Yu na Giliad to mi ɛn yu na di edman fɔ Libanɔn, bɔt a go mek yu bi ɛmti land usay pɔsin nɔ go ebul fɔ liv.</w:t>
      </w:r>
    </w:p>
    <w:p/>
    <w:p>
      <w:r xmlns:w="http://schemas.openxmlformats.org/wordprocessingml/2006/main">
        <w:t xml:space="preserve">Gɔd jɔj di kiŋdɔm na Juda fɔ di bad tin dɛn we dɛn du, ɛn i tɔk se I go tɔn dɛn kiŋdɔm to ples we nɔ gɛt natin.</w:t>
      </w:r>
    </w:p>
    <w:p/>
    <w:p>
      <w:r xmlns:w="http://schemas.openxmlformats.org/wordprocessingml/2006/main">
        <w:t xml:space="preserve">1. Gɔd Na Jɔs: Fɔ Ɔndastand di bad tin dɛn we kin apin to pɔsin we sin</w:t>
      </w:r>
    </w:p>
    <w:p/>
    <w:p>
      <w:r xmlns:w="http://schemas.openxmlformats.org/wordprocessingml/2006/main">
        <w:t xml:space="preserve">2. Di rayt we Gɔd gɛt fɔ rul ɛn di we aw i de jɔj di rayt we</w:t>
      </w:r>
    </w:p>
    <w:p/>
    <w:p>
      <w:r xmlns:w="http://schemas.openxmlformats.org/wordprocessingml/2006/main">
        <w:t xml:space="preserve">1. Di Ibru Pipul Dɛn 4: 12-13 - "Gɔd in wɔd gɛt layf ɛn i de wok, i shap pas ɛni sɔd we gɛt tu ɛj, i de chuk pɔsin in sol ɛn in spirit, in jɔyn ɛn in mɔro, ɛn i de no wetin i de tink ɛn wetin i want." ɔf di at. Ɛn no krichɔ nɔ ayd frɔm in yay, bɔt ɔlman nekɛd ɛn de na di yay we wi fɔ gi akɔn to am."</w:t>
      </w:r>
    </w:p>
    <w:p/>
    <w:p>
      <w:r xmlns:w="http://schemas.openxmlformats.org/wordprocessingml/2006/main">
        <w:t xml:space="preserve">2. Prɔvabs 14: 34 - "We pɔsin de du wetin rayt, i de mek neshɔn ay, bɔt sin de mek ɛnibɔdi sɔfa."</w:t>
      </w:r>
    </w:p>
    <w:p/>
    <w:p>
      <w:r xmlns:w="http://schemas.openxmlformats.org/wordprocessingml/2006/main">
        <w:t xml:space="preserve">Jɛrimaya 22: 7 A go rɛdi di wan dɛn we go kil yu, ɔlman wit in wɛpɔn dɛn, ɛn dɛn go kɔt yu fayn fayn sida tik dɛn ɛn trowe dɛn na faya.</w:t>
      </w:r>
    </w:p>
    <w:p/>
    <w:p>
      <w:r xmlns:w="http://schemas.openxmlformats.org/wordprocessingml/2006/main">
        <w:t xml:space="preserve">Gɔd wɔn se i go sɛn pipul dɛn we go pwɛl di pipul dɛn na Juda, ɛn dɛn go kɔt di sida tik dɛn ɛn bɔn dɛn.</w:t>
      </w:r>
    </w:p>
    <w:p/>
    <w:p>
      <w:r xmlns:w="http://schemas.openxmlformats.org/wordprocessingml/2006/main">
        <w:t xml:space="preserve">1. Di Tin dɛn we Wi Go Du we Wi Nɔ obe Gɔd in Kɔmand dɛn - Jɛrimaya 22: 7</w:t>
      </w:r>
    </w:p>
    <w:p/>
    <w:p>
      <w:r xmlns:w="http://schemas.openxmlformats.org/wordprocessingml/2006/main">
        <w:t xml:space="preserve">2. Di pwɛl pwɛl we Sinful Praktis dɛn de pwɛl - Jɛrimaya 22: 7</w:t>
      </w:r>
    </w:p>
    <w:p/>
    <w:p>
      <w:r xmlns:w="http://schemas.openxmlformats.org/wordprocessingml/2006/main">
        <w:t xml:space="preserve">1. Di Ibru Pipul Dɛn 10: 31 - Na tin we de mek pɔsin fred fɔ fɔdɔm na Gɔd we de alayv in an.</w:t>
      </w:r>
    </w:p>
    <w:p/>
    <w:p>
      <w:r xmlns:w="http://schemas.openxmlformats.org/wordprocessingml/2006/main">
        <w:t xml:space="preserve">2. Prɔvabs 10: 9 - Ɛnibɔdi we de waka tret, de waka tranga wan, bɔt di wan we de chenj in we, dɛn go no am.</w:t>
      </w:r>
    </w:p>
    <w:p/>
    <w:p>
      <w:r xmlns:w="http://schemas.openxmlformats.org/wordprocessingml/2006/main">
        <w:t xml:space="preserve">Jɛrimaya 22: 8 Bɔku neshɔn dɛn go pas na dis siti, ɛn dɛn ɔl go tɛl in kɔmpin se, ‘Wetin mek PAPA GƆD du dis big siti?</w:t>
      </w:r>
    </w:p>
    <w:p/>
    <w:p>
      <w:r xmlns:w="http://schemas.openxmlformats.org/wordprocessingml/2006/main">
        <w:t xml:space="preserve">Dis vas de tɔk bɔt aw bɔku neshɔn dɛn go pas nia di big siti na Jerusɛlɛm ɛn wɔnda wetin mek di Masta dɔn du wetin i dɔn du to am.</w:t>
      </w:r>
    </w:p>
    <w:p/>
    <w:p>
      <w:r xmlns:w="http://schemas.openxmlformats.org/wordprocessingml/2006/main">
        <w:t xml:space="preserve">1. Di Sovereignty of God: Aw Gɔd De Rul Ɔl di Neshɔn dɛn</w:t>
      </w:r>
    </w:p>
    <w:p/>
    <w:p>
      <w:r xmlns:w="http://schemas.openxmlformats.org/wordprocessingml/2006/main">
        <w:t xml:space="preserve">2. Di Pawa we Prea Gɛt: Aw fɔ Pre to Gɔd Kin chenj pipul dɛn layf</w:t>
      </w:r>
    </w:p>
    <w:p/>
    <w:p>
      <w:r xmlns:w="http://schemas.openxmlformats.org/wordprocessingml/2006/main">
        <w:t xml:space="preserve">1. Ayzaya 45: 21 - Deklare ɛn prizent yu kes; lɛ dɛn tek advays togɛda! Udat bin tɛl dis lɔng lɔng tɛm bifo? Udat bin deklare am fɔ lɔng tɛm? Nɔto mi, PAPA GƆD? Ɛn no ɔda gɔd nɔ de pas mi, we na Gɔd we de du wetin rayt ɛn we de sev; nɔbɔdi nɔ de pas mi.</w:t>
      </w:r>
    </w:p>
    <w:p/>
    <w:p>
      <w:r xmlns:w="http://schemas.openxmlformats.org/wordprocessingml/2006/main">
        <w:t xml:space="preserve">2.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Jɛrimaya 22: 9 Dɛn go ansa se: “Dɛn dɔn lɛf PAPA GƆD in Gɔd in agrimɛnt ɛn wɔship ɔda gɔd dɛn ɛn sav dɛn.”</w:t>
      </w:r>
    </w:p>
    <w:p/>
    <w:p>
      <w:r xmlns:w="http://schemas.openxmlformats.org/wordprocessingml/2006/main">
        <w:t xml:space="preserve">Di pipul dɛn na Juda dɔn lɛf PAPA GƆD ɛn sav ɔda gɔd dɛn, ɛn dis dɔn mek Gɔd jɔj.</w:t>
      </w:r>
    </w:p>
    <w:p/>
    <w:p>
      <w:r xmlns:w="http://schemas.openxmlformats.org/wordprocessingml/2006/main">
        <w:t xml:space="preserve">1. Di Denja dɛn we De We pɔsin de wɔship Aydɔl</w:t>
      </w:r>
    </w:p>
    <w:p/>
    <w:p>
      <w:r xmlns:w="http://schemas.openxmlformats.org/wordprocessingml/2006/main">
        <w:t xml:space="preserve">2. Di Tin dɛn we Wi Go Du we Wi Brek di Kɔvinant wit Gɔd</w:t>
      </w:r>
    </w:p>
    <w:p/>
    <w:p>
      <w:r xmlns:w="http://schemas.openxmlformats.org/wordprocessingml/2006/main">
        <w:t xml:space="preserve">1. Ditarɔnɔmi 28: 15-68 - Di blɛsin ɛn swɛ fɔ kip ɛn brok di agrimɛnt wit PAPA GƆD.</w:t>
      </w:r>
    </w:p>
    <w:p/>
    <w:p>
      <w:r xmlns:w="http://schemas.openxmlformats.org/wordprocessingml/2006/main">
        <w:t xml:space="preserve">2. Sam 78: 10-11 - Di pipul dɛn na Izrɛl in istri bɔt aw dɛn nɔ bin fetful to PAPA GƆD.</w:t>
      </w:r>
    </w:p>
    <w:p/>
    <w:p>
      <w:r xmlns:w="http://schemas.openxmlformats.org/wordprocessingml/2006/main">
        <w:t xml:space="preserve">Jɛrimaya 22: 10 Una nɔ kray fɔ dayman, una nɔ kray fɔ am, bɔt una kray bad bad wan fɔ di wan we dɔn go, bikɔs i nɔ go kam bak igen, ɛn i nɔ go si in yon kɔntri igen.</w:t>
      </w:r>
    </w:p>
    <w:p/>
    <w:p>
      <w:r xmlns:w="http://schemas.openxmlformats.org/wordprocessingml/2006/main">
        <w:t xml:space="preserve">Di prɔfɛt Jɛrimaya ɛnkɔrej pipul dɛn nɔ fɔ kray fɔ di wan dɛn we dɔn day, bɔt fɔ kray fɔ di wan dɛn we kɔmɔt na dɛn kɔntri ɛn we nɔ go ɛva kam bak.</w:t>
      </w:r>
    </w:p>
    <w:p/>
    <w:p>
      <w:r xmlns:w="http://schemas.openxmlformats.org/wordprocessingml/2006/main">
        <w:t xml:space="preserve">1. Di Transiens fɔ Layf - Sɛlibret di Layf fɔ di wan dɛn we dɔn pas</w:t>
      </w:r>
    </w:p>
    <w:p/>
    <w:p>
      <w:r xmlns:w="http://schemas.openxmlformats.org/wordprocessingml/2006/main">
        <w:t xml:space="preserve">2. Fɔ No Ustɛm fɔ Lɛf - Fɔ Embras di Pen we pɔsin kin fil we i lɔs ɛn sɔri</w:t>
      </w:r>
    </w:p>
    <w:p/>
    <w:p>
      <w:r xmlns:w="http://schemas.openxmlformats.org/wordprocessingml/2006/main">
        <w:t xml:space="preserve">1. Ɛkliziastis 3: 1-2 - Fɔ ɔltin gɛt tɛm, ɛn tɛm de fɔ ɔltin we de ɔnda ɛvin: tɛm fɔ bɔn ɛn tɛm fɔ day</w:t>
      </w:r>
    </w:p>
    <w:p/>
    <w:p>
      <w:r xmlns:w="http://schemas.openxmlformats.org/wordprocessingml/2006/main">
        <w:t xml:space="preserve">2. Jɔn 14: 1-4 - Una nɔ mek una at pwɛl. Biliv pan Gɔd; biliv pan mi bak. Na mi Papa in os, bɔku rum dɛn de. If nɔto so, a fɔ dɔn tɛl yu se a go rɛdi ples fɔ yu? Ɛn if a go rɛdi ples fɔ una, a go kam bak ɛn kɛr una go to misɛf, so dat usay a de, unasɛf go de.</w:t>
      </w:r>
    </w:p>
    <w:p/>
    <w:p>
      <w:r xmlns:w="http://schemas.openxmlformats.org/wordprocessingml/2006/main">
        <w:t xml:space="preserve">Jɛrimaya 22: 11 Na dis PAPA GƆD tɔk bɔt Shalum, we na Josaya in pikin we na kiŋ na Juda, we bin rul in ples fɔ in papa Josaya we kɔmɔt na dis ples. I nɔ go go bak de igen:</w:t>
      </w:r>
    </w:p>
    <w:p/>
    <w:p>
      <w:r xmlns:w="http://schemas.openxmlformats.org/wordprocessingml/2006/main">
        <w:t xml:space="preserve">PAPA GƆD tɔk se Shalum, we na Josaya in pikin, nɔ go go bak na di ples we i lɛf.</w:t>
      </w:r>
    </w:p>
    <w:p/>
    <w:p>
      <w:r xmlns:w="http://schemas.openxmlformats.org/wordprocessingml/2006/main">
        <w:t xml:space="preserve">1. Gɔd in Wɔd Nɔ De chenj</w:t>
      </w:r>
    </w:p>
    <w:p/>
    <w:p>
      <w:r xmlns:w="http://schemas.openxmlformats.org/wordprocessingml/2006/main">
        <w:t xml:space="preserve">2. Di Tin dɛn we Wi Go Du we Wi Nɔ De obe</w:t>
      </w:r>
    </w:p>
    <w:p/>
    <w:p>
      <w:r xmlns:w="http://schemas.openxmlformats.org/wordprocessingml/2006/main">
        <w:t xml:space="preserve">1. Ditarɔnɔmi 28: 15-68 - Wɔnin dɛn bɔt di bad tin dɛn we go apin if wi nɔ obe Gɔd in lɔ dɛn</w:t>
      </w:r>
    </w:p>
    <w:p/>
    <w:p>
      <w:r xmlns:w="http://schemas.openxmlformats.org/wordprocessingml/2006/main">
        <w:t xml:space="preserve">2. Di Ibru Pipul Dɛn 13: 8 - Jizɔs Krays na di sem yestede, tide, ɛn sote go.</w:t>
      </w:r>
    </w:p>
    <w:p/>
    <w:p>
      <w:r xmlns:w="http://schemas.openxmlformats.org/wordprocessingml/2006/main">
        <w:t xml:space="preserve">Jɛrimaya 22: 12 Bɔt i go day na di ples usay dɛn kɛr am slev, ɛn i nɔ go si dis land igen.</w:t>
      </w:r>
    </w:p>
    <w:p/>
    <w:p>
      <w:r xmlns:w="http://schemas.openxmlformats.org/wordprocessingml/2006/main">
        <w:t xml:space="preserve">Di tin we bin apin to Kiŋ Jɛoyakim bin gɛt fɔ kɛr am go na ɔda kɔntri ɛn day as slev, ɛn i nɔ go ɛva si in kɔntri igen.</w:t>
      </w:r>
    </w:p>
    <w:p/>
    <w:p>
      <w:r xmlns:w="http://schemas.openxmlformats.org/wordprocessingml/2006/main">
        <w:t xml:space="preserve">1: Gɔd go jɔj wi kwik kwik wan ɛn i go bi tru.</w:t>
      </w:r>
    </w:p>
    <w:p/>
    <w:p>
      <w:r xmlns:w="http://schemas.openxmlformats.org/wordprocessingml/2006/main">
        <w:t xml:space="preserve">2: Yu fɔ mɛmba Gɔd in wɔd ɛn kɔntinyu fɔ du wetin i de du.</w:t>
      </w:r>
    </w:p>
    <w:p/>
    <w:p>
      <w:r xmlns:w="http://schemas.openxmlformats.org/wordprocessingml/2006/main">
        <w:t xml:space="preserve">1: Jɔn 15: 6 "If ɛnibɔdi nɔ de insay mi, i tan lɛk branch we dɛn kin trowe ɛn dray; dɛn kin pik dɛn kayn branch dɛn de, trowe dɛn na faya ɛn bɔn dɛn."</w:t>
      </w:r>
    </w:p>
    <w:p/>
    <w:p>
      <w:r xmlns:w="http://schemas.openxmlformats.org/wordprocessingml/2006/main">
        <w:t xml:space="preserve">2: Prɔvabs 21: 3 "Fɔ du wetin rayt ɛn wetin rayt, na in Masta gladi pas sakrifays."</w:t>
      </w:r>
    </w:p>
    <w:p/>
    <w:p>
      <w:r xmlns:w="http://schemas.openxmlformats.org/wordprocessingml/2006/main">
        <w:t xml:space="preserve">Jɛrimaya 22: 13 Bad fɔ ɛnibɔdi we de bil in os bay we i nɔ de du wetin rayt ɛn we de bil in rum dɛn bay we i de du bad; we de yuz in neba in wok we i nɔ de pe am, ɛn we nɔ de gi am fɔ in wok;</w:t>
      </w:r>
    </w:p>
    <w:p/>
    <w:p>
      <w:r xmlns:w="http://schemas.openxmlformats.org/wordprocessingml/2006/main">
        <w:t xml:space="preserve">Dis vas de wɔn wi nɔ fɔ tek advantej pan ɔda pipul dɛn fɔ bɛnifit insɛf.</w:t>
      </w:r>
    </w:p>
    <w:p/>
    <w:p>
      <w:r xmlns:w="http://schemas.openxmlformats.org/wordprocessingml/2006/main">
        <w:t xml:space="preserve">1: Wi fɔ mɛmba ɔltɛm fɔ trit ɔda pipul dɛn wit rɛspɛkt ɛn fayn, ivin we wi de na pawa.</w:t>
      </w:r>
    </w:p>
    <w:p/>
    <w:p>
      <w:r xmlns:w="http://schemas.openxmlformats.org/wordprocessingml/2006/main">
        <w:t xml:space="preserve">2: Wi nɔ fɔ ɛva yuz di ɔnɔ we wi gɛt fɔ tek advantej pan ɔda pipul dɛn, bifo dat, wi fɔ yuz wi prɔpati fɔ ɛp di wan dɛn we nid ɛp.</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Jems 2: 8-9 - If yu rili kip di kiŋ in lɔ we de insay Skripchɔ, "Lɛk yu neba lɛk yusɛf," yu de du rayt. Bɔt if yu sho se yu de tek wan pɔsin bɛtɛ pas ɔda pɔsin, yu de sin ɛn di lɔ go kɔndɛm yu as pipul dɛn we nɔ de obe lɔ.</w:t>
      </w:r>
    </w:p>
    <w:p/>
    <w:p>
      <w:r xmlns:w="http://schemas.openxmlformats.org/wordprocessingml/2006/main">
        <w:t xml:space="preserve">Jɛrimaya 22: 14 Dat se, “A go bil wan big os ɛn big rum fɔ mi, ɛn kɔt am na winda dɛn.” ɛn dɛn mek am wit sida, ɛn dɛn peint am wit vermilion.</w:t>
      </w:r>
    </w:p>
    <w:p/>
    <w:p>
      <w:r xmlns:w="http://schemas.openxmlformats.org/wordprocessingml/2006/main">
        <w:t xml:space="preserve">Dis pat de tɔk bɔt pɔsin we bil big os wit sida ɛn peint am wit vermilion.</w:t>
      </w:r>
    </w:p>
    <w:p/>
    <w:p>
      <w:r xmlns:w="http://schemas.openxmlformats.org/wordprocessingml/2006/main">
        <w:t xml:space="preserve">1. Di Blɛsin dɛn we pɔsin kin gɛt we i obe</w:t>
      </w:r>
    </w:p>
    <w:p/>
    <w:p>
      <w:r xmlns:w="http://schemas.openxmlformats.org/wordprocessingml/2006/main">
        <w:t xml:space="preserve">2. Di Impɔtant fɔ Gud Stewɔdship</w:t>
      </w:r>
    </w:p>
    <w:p/>
    <w:p>
      <w:r xmlns:w="http://schemas.openxmlformats.org/wordprocessingml/2006/main">
        <w:t xml:space="preserve">1. Prɔvabs 24: 27 - Pripia yu wok na do, ɛn mek am fit fɔ yusɛf na fil; ɛn afta dat, bil yu os.</w:t>
      </w:r>
    </w:p>
    <w:p/>
    <w:p>
      <w:r xmlns:w="http://schemas.openxmlformats.org/wordprocessingml/2006/main">
        <w:t xml:space="preserve">2. Lɛta Fɔ Kɔlɔse 3: 23-24 - Ɛn ɛnitin we una de du, una fɔ du am wit ɔl una at lɛk fɔ du am, lɛk fɔ du am fɔ di Masta, nɔto fɔ mɔtalman; Una no se na di Masta go gɛt di blɛsin we una gɛt, bikɔs una de sav Jiova Krays.</w:t>
      </w:r>
    </w:p>
    <w:p/>
    <w:p>
      <w:r xmlns:w="http://schemas.openxmlformats.org/wordprocessingml/2006/main">
        <w:t xml:space="preserve">Jɛrimaya 22: 15 Yu go bi kiŋ bikɔs yu de nia sida? yu papa nɔ bin it ɛn drink, ɛn du wetin rayt ɛn du wetin rayt, ɛn afta dat i bin fayn fɔ am?</w:t>
      </w:r>
    </w:p>
    <w:p/>
    <w:p>
      <w:r xmlns:w="http://schemas.openxmlformats.org/wordprocessingml/2006/main">
        <w:t xml:space="preserve">Gɔd wɔn wi se wi nɔ fɔ jɔs luk fɔ ɛnjɔymɛnt ɛn lɔjishɔn, bifo wi tek pat pan jɔstis ɛn du wetin rayt.</w:t>
      </w:r>
    </w:p>
    <w:p/>
    <w:p>
      <w:r xmlns:w="http://schemas.openxmlformats.org/wordprocessingml/2006/main">
        <w:t xml:space="preserve">1. "Fɔ Luk fɔ Jɔstis ɛn Rayt: Di Tru Path fɔ Blɛsin".</w:t>
      </w:r>
    </w:p>
    <w:p/>
    <w:p>
      <w:r xmlns:w="http://schemas.openxmlformats.org/wordprocessingml/2006/main">
        <w:t xml:space="preserve">2. "Di Denja fɔ Si Plɛz ɛn Lagz".</w:t>
      </w:r>
    </w:p>
    <w:p/>
    <w:p>
      <w:r xmlns:w="http://schemas.openxmlformats.org/wordprocessingml/2006/main">
        <w:t xml:space="preserve">1. Prɔvabs 21: 3, "Fɔ du wetin rayt ɛn jɔj, PAPA GƆD gladi pas sakrifays."</w:t>
      </w:r>
    </w:p>
    <w:p/>
    <w:p>
      <w:r xmlns:w="http://schemas.openxmlformats.org/wordprocessingml/2006/main">
        <w:t xml:space="preserve">2. Matyu 6: 33, "Bɔt una fɔ luk fɔ in Kiŋdɔm ɛn in rayt fɔs, ɛn dɛn go gi una ɔl dɛn tin ya bak."</w:t>
      </w:r>
    </w:p>
    <w:p/>
    <w:p>
      <w:r xmlns:w="http://schemas.openxmlformats.org/wordprocessingml/2006/main">
        <w:t xml:space="preserve">Jɛrimaya 22: 16 I bin de jɔj di po pipul dɛn ɛn di wan dɛn we nid ɛp; den i bin fayn wit am: nɔto fɔ mek i no mi dis? na PAPA GƆD se.</w:t>
      </w:r>
    </w:p>
    <w:p/>
    <w:p>
      <w:r xmlns:w="http://schemas.openxmlformats.org/wordprocessingml/2006/main">
        <w:t xml:space="preserve">Gɔd want wi fɔ sho sɔri-at ɛn du wetin rayt to di po wan dɛn ɛn di wan dɛn we nid ɛp.</w:t>
      </w:r>
    </w:p>
    <w:p/>
    <w:p>
      <w:r xmlns:w="http://schemas.openxmlformats.org/wordprocessingml/2006/main">
        <w:t xml:space="preserve">1: Dɛn kɔl wi fɔ sho sɔri-at ɛn jɔstis to di pipul dɛn we nid ɛp.</w:t>
      </w:r>
    </w:p>
    <w:p/>
    <w:p>
      <w:r xmlns:w="http://schemas.openxmlformats.org/wordprocessingml/2006/main">
        <w:t xml:space="preserve">2: Di tin dɛn we wi de du kin mek wi kam nia Gɔd ɔ go fa, so lɛ wi tray fɔ du wetin rayt na Gɔd in yay.</w:t>
      </w:r>
    </w:p>
    <w:p/>
    <w:p>
      <w:r xmlns:w="http://schemas.openxmlformats.org/wordprocessingml/2006/main">
        <w:t xml:space="preserve">1: Matyu 25: 31-40 (Parebul bɔt di Ship ɛn di Got)</w:t>
      </w:r>
    </w:p>
    <w:p/>
    <w:p>
      <w:r xmlns:w="http://schemas.openxmlformats.org/wordprocessingml/2006/main">
        <w:t xml:space="preserve">2: Jems 1: 27 (Rilijɔn we klin ɛn we nɔ dɔti bifo Gɔd)</w:t>
      </w:r>
    </w:p>
    <w:p/>
    <w:p>
      <w:r xmlns:w="http://schemas.openxmlformats.org/wordprocessingml/2006/main">
        <w:t xml:space="preserve">Jɛrimaya 22: 17 Bɔt yu yay ɛn yu at nɔto fɔ yu milɛ, fɔ shed inosɛnt blɔd, fɔ mek yu sɔfa, ɛn fɔ fɛt fɛt, fɔ du am.</w:t>
      </w:r>
    </w:p>
    <w:p/>
    <w:p>
      <w:r xmlns:w="http://schemas.openxmlformats.org/wordprocessingml/2006/main">
        <w:t xml:space="preserve">Jɛrimaya kɔndɛm di wan dɛn we gɛt at ɛn yay fɔ want ɔltin, fɔ blɔd blɔd we nɔ du natin, fɔ mek pipul dɛn sɔfa ɛn fɔ fɛt fɛt.</w:t>
      </w:r>
    </w:p>
    <w:p/>
    <w:p>
      <w:r xmlns:w="http://schemas.openxmlformats.org/wordprocessingml/2006/main">
        <w:t xml:space="preserve">1. Di bad tin dɛn we kin apin we pɔsin gridi: Fɔ chɛk Jɛrimaya 22: 17</w:t>
      </w:r>
    </w:p>
    <w:p/>
    <w:p>
      <w:r xmlns:w="http://schemas.openxmlformats.org/wordprocessingml/2006/main">
        <w:t xml:space="preserve">2. Di At fɔ Pɔsin we De Ɔpres: Wan Stɔdi bɔt Jɛrimaya 22: 17</w:t>
      </w:r>
    </w:p>
    <w:p/>
    <w:p>
      <w:r xmlns:w="http://schemas.openxmlformats.org/wordprocessingml/2006/main">
        <w:t xml:space="preserve">1. Prɔvabs 4: 23 - Di tin we pas ɔl, na fɔ gayd yu at, bikɔs ɔl wetin yu de du de kɔmɔt pan am.</w:t>
      </w:r>
    </w:p>
    <w:p/>
    <w:p>
      <w:r xmlns:w="http://schemas.openxmlformats.org/wordprocessingml/2006/main">
        <w:t xml:space="preserve">2. Matyu 5: 7 - Blɛsin fɔ di wan dɛn we gɛt sɔri-at, bikɔs dɛn go sɔri fɔ dɛn.</w:t>
      </w:r>
    </w:p>
    <w:p/>
    <w:p>
      <w:r xmlns:w="http://schemas.openxmlformats.org/wordprocessingml/2006/main">
        <w:t xml:space="preserve">Jɛrimaya 22: 18 Na dat mek PAPA GƆD se bɔt Jɛoyakim we na Josaya in pikin we na kiŋ na Juda. Dɛn nɔ go kray fɔ am, ɛn se, “A mi brɔda!” ɔ, Ah sista! dɛn nɔ go kray fɔ am ɛn se, ‘Masta! ɔ, Ah in glori!</w:t>
      </w:r>
    </w:p>
    <w:p/>
    <w:p>
      <w:r xmlns:w="http://schemas.openxmlformats.org/wordprocessingml/2006/main">
        <w:t xml:space="preserve">PAPA GƆD de tɔk se nɔbɔdi nɔ go kray fɔ Kiŋ Jɛoyakim, we na Josaya in pikin, we kɔmɔt na Juda.</w:t>
      </w:r>
    </w:p>
    <w:p/>
    <w:p>
      <w:r xmlns:w="http://schemas.openxmlformats.org/wordprocessingml/2006/main">
        <w:t xml:space="preserve">1. Di Denja fɔ Nɔ Lisin to Gɔd: Stɔdi fɔ Jɛrimaya 22: 18</w:t>
      </w:r>
    </w:p>
    <w:p/>
    <w:p>
      <w:r xmlns:w="http://schemas.openxmlformats.org/wordprocessingml/2006/main">
        <w:t xml:space="preserve">2. Di Impɔtant fɔ obe: Wan Luk we Jɛoyakim nɔ bin ebul fɔ du</w:t>
      </w:r>
    </w:p>
    <w:p/>
    <w:p>
      <w:r xmlns:w="http://schemas.openxmlformats.org/wordprocessingml/2006/main">
        <w:t xml:space="preserve">1. Di Ibru Pipul Dɛn 12: 14-15 - Una fɔ gɛt pis wit ɔlman, ɛn oli we nɔbɔdi nɔ go si di Masta if dɛn nɔ de; luk gud wan so dat ɛnibɔdi nɔ go fɔdɔm pan Gɔd in spɛshal gudnɛs.</w:t>
      </w:r>
    </w:p>
    <w:p/>
    <w:p>
      <w:r xmlns:w="http://schemas.openxmlformats.org/wordprocessingml/2006/main">
        <w:t xml:space="preserve">2. Prɔvabs 3: 5-6 - abop pan PAPA GƆD wit ɔl yu at, ɛn nɔ abop pan yu yon sɛns; na ɔl yu we dɛn, gri wit am, ɛn I go dayrɛkt yu rod dɛn.</w:t>
      </w:r>
    </w:p>
    <w:p/>
    <w:p>
      <w:r xmlns:w="http://schemas.openxmlformats.org/wordprocessingml/2006/main">
        <w:t xml:space="preserve">Jɛrimaya 22: 19 Dɛn go bɛr am wit dɔnki we dɛn go pul am ɛn trowe am biɛn di get dɛn na Jerusɛlɛm.</w:t>
      </w:r>
    </w:p>
    <w:p/>
    <w:p>
      <w:r xmlns:w="http://schemas.openxmlformats.org/wordprocessingml/2006/main">
        <w:t xml:space="preserve">Di pat se dɛn go bɛr pɔsin lɛk se na dɔnki, ɛn dɛn go drɛg in bɔdi ɛn trowe am na do na di get dɛn na Jerusɛlɛm.</w:t>
      </w:r>
    </w:p>
    <w:p/>
    <w:p>
      <w:r xmlns:w="http://schemas.openxmlformats.org/wordprocessingml/2006/main">
        <w:t xml:space="preserve">1. Di Kɔnsikuns fɔ Sin - aw fɔ du tin we nɔ rayt kin mek dɛn trit pɔsin dis kayn we.</w:t>
      </w:r>
    </w:p>
    <w:p/>
    <w:p>
      <w:r xmlns:w="http://schemas.openxmlformats.org/wordprocessingml/2006/main">
        <w:t xml:space="preserve">2. Gɔd in Jɔstis - aw Gɔd in las jɔjmɛnt go bi.</w:t>
      </w:r>
    </w:p>
    <w:p/>
    <w:p>
      <w:r xmlns:w="http://schemas.openxmlformats.org/wordprocessingml/2006/main">
        <w:t xml:space="preserve">1. Prɔvabs 13: 15 "Gud ɔndastandin de mek pɔsin gladi, bɔt di we aw pɔsin we de du bad kin at."</w:t>
      </w:r>
    </w:p>
    <w:p/>
    <w:p>
      <w:r xmlns:w="http://schemas.openxmlformats.org/wordprocessingml/2006/main">
        <w:t xml:space="preserve">2. Ayzaya 53: 5-6 "Bɔt dɛn wund am fɔ wi sin dɛn, dɛn bin wund am fɔ wi sin dɛn. di pɔnishmɛnt fɔ wi pis bin de pan am, ɛn wit in strɛch dɛn wi dɔn wɛl. Wi ɔl lɛk ship dɔn go rɔng; wi." ɔlman dɔn tɔn to in yon we, ɛn PAPA GƆD dɔn put wi ɔl in sin pan am.”</w:t>
      </w:r>
    </w:p>
    <w:p/>
    <w:p>
      <w:r xmlns:w="http://schemas.openxmlformats.org/wordprocessingml/2006/main">
        <w:t xml:space="preserve">Jɛrimaya 22: 20 Una go na Libanɔn ɛn kray; ɛn es yu vɔys ɔp na Bashan, ɛn ala frɔm di say dɛn we yu de pas, bikɔs ɔl di wan dɛn we yu lɛk dɔn day.”</w:t>
      </w:r>
    </w:p>
    <w:p/>
    <w:p>
      <w:r xmlns:w="http://schemas.openxmlformats.org/wordprocessingml/2006/main">
        <w:t xml:space="preserve">Dis pat de tɔk bɔt wan kɔl fɔ kray fɔ di pwɛl pwɛl we dɛn dɔn pwɛl di wan dɛn we dɛn bin lɛk trade.</w:t>
      </w:r>
    </w:p>
    <w:p/>
    <w:p>
      <w:r xmlns:w="http://schemas.openxmlformats.org/wordprocessingml/2006/main">
        <w:t xml:space="preserve">1. Wan Kɔl fɔ Gɛt Sɔri: Di Lɔs fɔ Di Wan dɛn we Dɛn Bin Dia Wan tɛm</w:t>
      </w:r>
    </w:p>
    <w:p/>
    <w:p>
      <w:r xmlns:w="http://schemas.openxmlformats.org/wordprocessingml/2006/main">
        <w:t xml:space="preserve">2. Di Ɛnd fɔ Kɔmfɔt: Lan fɔ Liv wit Lɔs ɛn Distrɔkshɔn</w:t>
      </w:r>
    </w:p>
    <w:p/>
    <w:p>
      <w:r xmlns:w="http://schemas.openxmlformats.org/wordprocessingml/2006/main">
        <w:t xml:space="preserve">1. Sam 147: 3 - I de mɛn di wan dɛn we dɛn at pwɛl, ɛn tay dɛn wund dɛn.</w:t>
      </w:r>
    </w:p>
    <w:p/>
    <w:p>
      <w:r xmlns:w="http://schemas.openxmlformats.org/wordprocessingml/2006/main">
        <w:t xml:space="preserve">2. Lɛta Fɔ Rom 12: 15 - Una gladi wit di wan dɛn we gladi, ɛn kray wit di wan dɛn we de kray.</w:t>
      </w:r>
    </w:p>
    <w:p/>
    <w:p>
      <w:r xmlns:w="http://schemas.openxmlformats.org/wordprocessingml/2006/main">
        <w:t xml:space="preserve">Jɛrimaya 22: 21 A bin tɔk to yu we yu de go bifo; bɔt yu bin se, “A nɔ go yɛri.” Dis na yu we frɔm we yu yɔŋ, yu nɔ obe mi vɔys.</w:t>
      </w:r>
    </w:p>
    <w:p/>
    <w:p>
      <w:r xmlns:w="http://schemas.openxmlformats.org/wordprocessingml/2006/main">
        <w:t xml:space="preserve">Gɔd bin tɔk to di pipul dɛn na Juda we dɛn bin de go bifo, bɔt dɛn nɔ bin gri fɔ lisin. Dis na bin dɛn abit frɔm we dɛn yɔŋ, bikɔs dɛn nɔ bin ɛva obe Gɔd in vɔys.</w:t>
      </w:r>
    </w:p>
    <w:p/>
    <w:p>
      <w:r xmlns:w="http://schemas.openxmlformats.org/wordprocessingml/2006/main">
        <w:t xml:space="preserve">1. Di Denja we Wi Nɔ Gɛt fɔ Yɛri Gɔd in Voys</w:t>
      </w:r>
    </w:p>
    <w:p/>
    <w:p>
      <w:r xmlns:w="http://schemas.openxmlformats.org/wordprocessingml/2006/main">
        <w:t xml:space="preserve">2. Di Nid fɔ Oba Gɔd we Wi Gɛt Plɛnti</w:t>
      </w:r>
    </w:p>
    <w:p/>
    <w:p>
      <w:r xmlns:w="http://schemas.openxmlformats.org/wordprocessingml/2006/main">
        <w:t xml:space="preserve">1. Ayzaya 1: 19-20 - If una gri ɛn obe, una go it di gud tin na di land. Bɔt if una nɔ gri ɛn tɔn in bak pan Gɔd, na sɔd go it una, bikɔs na PAPA GƆD in mɔt dɔn tɔk am.</w:t>
      </w:r>
    </w:p>
    <w:p/>
    <w:p>
      <w:r xmlns:w="http://schemas.openxmlformats.org/wordprocessingml/2006/main">
        <w:t xml:space="preserve">2. Jems 1: 22 - Bɔt una fɔ de du wetin di wɔd se, una nɔ fɔ de yɛri nɔmɔ, ɛn una fɔ ful unasɛf.</w:t>
      </w:r>
    </w:p>
    <w:p/>
    <w:p>
      <w:r xmlns:w="http://schemas.openxmlformats.org/wordprocessingml/2006/main">
        <w:t xml:space="preserve">Jɛrimaya 22: 22 Di briz go it ɔl yu pastɔ dɛn, ɛn di wan dɛn we yu lɛk go go na slev, fɔ tru, yu go shem ɛn shem fɔ ɔl yu wikɛd tin dɛn.</w:t>
      </w:r>
    </w:p>
    <w:p/>
    <w:p>
      <w:r xmlns:w="http://schemas.openxmlformats.org/wordprocessingml/2006/main">
        <w:t xml:space="preserve">Gɔd wɔn se di wan dɛn we lay lay pastɔ ɛn pipul dɛn we lɛk dɛnsɛf dɔn ful dɛn go go na slev, ɛn dɛn go shem ɛn kɔnfyus fɔ dɛn wikɛdnɛs.</w:t>
      </w:r>
    </w:p>
    <w:p/>
    <w:p>
      <w:r xmlns:w="http://schemas.openxmlformats.org/wordprocessingml/2006/main">
        <w:t xml:space="preserve">1. No se Gɔd de wɔn yu ɛn ripɛnt fɔ sin</w:t>
      </w:r>
    </w:p>
    <w:p/>
    <w:p>
      <w:r xmlns:w="http://schemas.openxmlformats.org/wordprocessingml/2006/main">
        <w:t xml:space="preserve">2. Luk fɔ Gɔd in Trut ɛn Avɔyd Fɔ ful</w:t>
      </w:r>
    </w:p>
    <w:p/>
    <w:p>
      <w:r xmlns:w="http://schemas.openxmlformats.org/wordprocessingml/2006/main">
        <w:t xml:space="preserve">1. Ayzaya 55: 6-7 - "Una fɔ luk fɔ PAPA GƆD we dɛn go si am, una kɔl am we i de nia, lɛ di wikɛd wan lɛf in we, ɛn di wan we nɔ de du wetin rayt lɛf in maynd; lɛ i go bak to PAPA GƆD, so dat i go kam bak to PAPA GƆD." kin sɔri fɔ am, ɛn wi Gɔd, bikɔs i go fɔgiv am bɔku bɔku wan."</w:t>
      </w:r>
    </w:p>
    <w:p/>
    <w:p>
      <w:r xmlns:w="http://schemas.openxmlformats.org/wordprocessingml/2006/main">
        <w:t xml:space="preserve">2. Sam 119: 9-11 - "Aw yɔŋ man go kip in we klin? We i de gayd am akɔdin to yu wɔd. A de luk fɔ yu wit mi ɔl mi at; lɛ a nɔ rɔnawe pan yu lɔ dɛn! A dɔn kip yu wɔd." na mi at, so dat a nɔ go sin agens una.</w:t>
      </w:r>
    </w:p>
    <w:p/>
    <w:p>
      <w:r xmlns:w="http://schemas.openxmlformats.org/wordprocessingml/2006/main">
        <w:t xml:space="preserve">Jɛrimaya 22: 23 O pɔsin we de na Libanɔn, we de mek yu nɛst na sida tik, yu go gɛt sɔri-at we pen kam pan yu, pen lɛk uman we de bɔn!</w:t>
      </w:r>
    </w:p>
    <w:p/>
    <w:p>
      <w:r xmlns:w="http://schemas.openxmlformats.org/wordprocessingml/2006/main">
        <w:t xml:space="preserve">Dɛn kin wɔn di pɔsin we de na Libanɔn bɔt di pen we go kam we pen ɛn pen kam lɛk uman we de bɔn pikin.</w:t>
      </w:r>
    </w:p>
    <w:p/>
    <w:p>
      <w:r xmlns:w="http://schemas.openxmlformats.org/wordprocessingml/2006/main">
        <w:t xml:space="preserve">1. Painful Pangs: Di Nid fɔ Pripia fɔ Spiritual</w:t>
      </w:r>
    </w:p>
    <w:p/>
    <w:p>
      <w:r xmlns:w="http://schemas.openxmlformats.org/wordprocessingml/2006/main">
        <w:t xml:space="preserve">2. Di Sida dɛn na Libanɔn: Fɔ Fɛn Strɔng insay Difrɛn Tɛm</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34: 19 - Bɔku pipul dɛn we de du wetin rayt de sɔfa, bɔt PAPA GƆD de sev am pan ɔl.</w:t>
      </w:r>
    </w:p>
    <w:p/>
    <w:p>
      <w:r xmlns:w="http://schemas.openxmlformats.org/wordprocessingml/2006/main">
        <w:t xml:space="preserve">Jɛrimaya 22: 24 PAPA GƆD se, pan ɔl we Kɔnaya we na Jɛoyakim in pikin we na kiŋ na Juda na bin sayn na mi raytan, a go pul yu kɔmɔt de;</w:t>
      </w:r>
    </w:p>
    <w:p/>
    <w:p>
      <w:r xmlns:w="http://schemas.openxmlformats.org/wordprocessingml/2006/main">
        <w:t xml:space="preserve">Na Gɔd gɛt di rayt fɔ rul ɔl di pawa ɛn pawa we de na dis wɔl.</w:t>
      </w:r>
    </w:p>
    <w:p/>
    <w:p>
      <w:r xmlns:w="http://schemas.openxmlformats.org/wordprocessingml/2006/main">
        <w:t xml:space="preserve">1. Gɔd Na di Wan we De oba Ɔl di Kiŋ dɛn</w:t>
      </w:r>
    </w:p>
    <w:p/>
    <w:p>
      <w:r xmlns:w="http://schemas.openxmlformats.org/wordprocessingml/2006/main">
        <w:t xml:space="preserve">2. Fɔ no se Gɔd in pawa pas ɔlman</w:t>
      </w:r>
    </w:p>
    <w:p/>
    <w:p>
      <w:r xmlns:w="http://schemas.openxmlformats.org/wordprocessingml/2006/main">
        <w:t xml:space="preserve">1. Sam 103: 19 - PAPA GƆD dɔn mek in tron na ɛvin, ɛn in kiŋdɔm de rul ɔlman.</w:t>
      </w:r>
    </w:p>
    <w:p/>
    <w:p>
      <w:r xmlns:w="http://schemas.openxmlformats.org/wordprocessingml/2006/main">
        <w:t xml:space="preserve">2. Daniɛl 4: 35 - Dɛn tek ɔl di pipul dɛn we de na di wɔl as natin, ɛn i de du wetin i want wit di ami na ɛvin ɛn di wan dɛn we de na di wɔl; ɛn nɔbɔdi nɔ go ebul fɔ stɔp in an ɔ tɛl am se: “Wetin yu dɔn du?”</w:t>
      </w:r>
    </w:p>
    <w:p/>
    <w:p>
      <w:r xmlns:w="http://schemas.openxmlformats.org/wordprocessingml/2006/main">
        <w:t xml:space="preserve">Jɛrimaya 22: 25 A go gi yu to di wan dɛn we want fɔ kil yu ɛn di wan dɛn we yu de fred dɛn fes, na di an fɔ Nɛbukadrɛza in an we na di kiŋ na Babilɔn ɛn to di Kaldian dɛn an.</w:t>
      </w:r>
    </w:p>
    <w:p/>
    <w:p>
      <w:r xmlns:w="http://schemas.openxmlformats.org/wordprocessingml/2006/main">
        <w:t xml:space="preserve">Leta Gɔd go gi di wan dɛn we abop pan am, ivin we tin tranga.</w:t>
      </w:r>
    </w:p>
    <w:p/>
    <w:p>
      <w:r xmlns:w="http://schemas.openxmlformats.org/wordprocessingml/2006/main">
        <w:t xml:space="preserve">1. Op insay di tɛm we tin tranga: Fɔ gɛt fet pan Gɔd in prɔmis</w:t>
      </w:r>
    </w:p>
    <w:p/>
    <w:p>
      <w:r xmlns:w="http://schemas.openxmlformats.org/wordprocessingml/2006/main">
        <w:t xml:space="preserve">2. Gɔd in Kiŋdɔm: Wi fɔ abop pan wetin i de gi</w:t>
      </w:r>
    </w:p>
    <w:p/>
    <w:p>
      <w:r xmlns:w="http://schemas.openxmlformats.org/wordprocessingml/2006/main">
        <w:t xml:space="preserve">1. Jɛrimaya 29: 11, "Bikɔs a no di plan dɛn we a gɛt fɔ yu," na so di Masta se, "plan fɔ mek yu go bifo ɛn nɔ fɔ du yu bad, plan fɔ gi yu op ɛn tumara bambay."</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Jɛrimaya 22: 26 A go trowe yu ɛn yu mama we bɔn yu, na ɔda kɔntri usay dɛn nɔ bɔn yu; ɛn na de una go day.”</w:t>
      </w:r>
    </w:p>
    <w:p/>
    <w:p>
      <w:r xmlns:w="http://schemas.openxmlformats.org/wordprocessingml/2006/main">
        <w:t xml:space="preserve">Gɔd in jɔstis de sho insay dis vas as i de pɔnish di wan dɛn we nɔ de obe am.</w:t>
      </w:r>
    </w:p>
    <w:p/>
    <w:p>
      <w:r xmlns:w="http://schemas.openxmlformats.org/wordprocessingml/2006/main">
        <w:t xml:space="preserve">1: Insay Jɛrimaya 22: 26, Gɔd mɛmba wi bɔt in jɔstis ɛn i impɔtant fɔ obe am.</w:t>
      </w:r>
    </w:p>
    <w:p/>
    <w:p>
      <w:r xmlns:w="http://schemas.openxmlformats.org/wordprocessingml/2006/main">
        <w:t xml:space="preserve">2: Wi fɔ mɛmba se Gɔd go de du wetin rayt ɔltɛm ɛn i go pɔnish di wan dɛn we nɔ de obe am.</w:t>
      </w:r>
    </w:p>
    <w:p/>
    <w:p>
      <w:r xmlns:w="http://schemas.openxmlformats.org/wordprocessingml/2006/main">
        <w:t xml:space="preserve">1: Ditarɔnɔmi 28: 15-20 - Gɔd prɔmis blɛsin to di wan dɛn we de obe am ɛn swɛ to di wan dɛn we nɔ obe am.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Jɛrimaya 22: 27 Bɔt na di land usay dɛn want fɔ go bak, dɛn nɔ go go bak.</w:t>
      </w:r>
    </w:p>
    <w:p/>
    <w:p>
      <w:r xmlns:w="http://schemas.openxmlformats.org/wordprocessingml/2006/main">
        <w:t xml:space="preserve">Pipul dɛn nɔ go ebul fɔ go bak na di land we dɛn want.</w:t>
      </w:r>
    </w:p>
    <w:p/>
    <w:p>
      <w:r xmlns:w="http://schemas.openxmlformats.org/wordprocessingml/2006/main">
        <w:t xml:space="preserve">1. "No Ples Lεk Os: Trust God Tru Displacement".</w:t>
      </w:r>
    </w:p>
    <w:p/>
    <w:p>
      <w:r xmlns:w="http://schemas.openxmlformats.org/wordprocessingml/2006/main">
        <w:t xml:space="preserve">2. "Di Path we yu nɔ de ɛkspɛkt: Fɔ fɛn wetin Gɔd want na ples dɛn we yu nɔ sabi".</w:t>
      </w:r>
    </w:p>
    <w:p/>
    <w:p>
      <w:r xmlns:w="http://schemas.openxmlformats.org/wordprocessingml/2006/main">
        <w:t xml:space="preserve">1. Lamɛnteshɔn 3: 31-33 "Bikɔs PAPA GƆD nɔ de trowe ɛnibɔdi sote go. Pan ɔl we i de mek pɔsin fil bad, i go sho sɔri-at, na so in lɔv we nɔ de dɔn."</w:t>
      </w:r>
    </w:p>
    <w:p/>
    <w:p>
      <w:r xmlns:w="http://schemas.openxmlformats.org/wordprocessingml/2006/main">
        <w:t xml:space="preserve">2. Sam 23: 3 "I de gayd mi na di rayt rod fɔ in nem."</w:t>
      </w:r>
    </w:p>
    <w:p/>
    <w:p>
      <w:r xmlns:w="http://schemas.openxmlformats.org/wordprocessingml/2006/main">
        <w:t xml:space="preserve">Jɛrimaya 22: 28 Yu tink se dis man we nem Kɔnya na aydɔl we dɛn nɔ tek mek natin? na pɔt we nɔ gɛt gladi at? wetin mek dɛn trowe dɛn, in ɛn in pikin dɛn, ɛn trowe dɛn na land we dɛn nɔ no?</w:t>
      </w:r>
    </w:p>
    <w:p/>
    <w:p>
      <w:r xmlns:w="http://schemas.openxmlformats.org/wordprocessingml/2006/main">
        <w:t xml:space="preserve">Dɛn si Kɔnaya as aydɔl we pipul dɛn nɔ lɛk ɛn we dɔn brok, ɛn dɛn kɛr in ɛn in pikin dɛn go na wan kɔntri we dɛn nɔ no.</w:t>
      </w:r>
    </w:p>
    <w:p/>
    <w:p>
      <w:r xmlns:w="http://schemas.openxmlformats.org/wordprocessingml/2006/main">
        <w:t xml:space="preserve">1. Gɔd gɛt sɔri-at fɔ wi ilɛksɛf wi dɔn fɔdɔm fa.</w:t>
      </w:r>
    </w:p>
    <w:p/>
    <w:p>
      <w:r xmlns:w="http://schemas.openxmlformats.org/wordprocessingml/2006/main">
        <w:t xml:space="preserve">2. Di tin dɛn we wi de du kin gɛt bad bad tin dɛn fɔ du, ɛn wi fɔ tink bɔt di tin dɛn we wi kin disayd fɔ du.</w:t>
      </w:r>
    </w:p>
    <w:p/>
    <w:p>
      <w:r xmlns:w="http://schemas.openxmlformats.org/wordprocessingml/2006/main">
        <w:t xml:space="preserve">1. Sam 103: 14 - Bikɔs i no aw dɛn mek wi; i mɛmba se wi na dɔst.</w:t>
      </w:r>
    </w:p>
    <w:p/>
    <w:p>
      <w:r xmlns:w="http://schemas.openxmlformats.org/wordprocessingml/2006/main">
        <w:t xml:space="preserve">2. Ayzaya 43: 1 - Nɔ fred, bikɔs a dɔn fri una; A dɔn kɔl yu bay yu nem; yu na mi yon.</w:t>
      </w:r>
    </w:p>
    <w:p/>
    <w:p>
      <w:r xmlns:w="http://schemas.openxmlformats.org/wordprocessingml/2006/main">
        <w:t xml:space="preserve">Jɛrimaya 22: 29 O di wɔl, di wɔl, di wɔl, una yɛri PAPA GƆD in wɔd.</w:t>
      </w:r>
    </w:p>
    <w:p/>
    <w:p>
      <w:r xmlns:w="http://schemas.openxmlformats.org/wordprocessingml/2006/main">
        <w:t xml:space="preserve">PAPA GƆD de tɔk to di wɔl ɛn kɔl am fɔ yɛri in wɔd.</w:t>
      </w:r>
    </w:p>
    <w:p/>
    <w:p>
      <w:r xmlns:w="http://schemas.openxmlformats.org/wordprocessingml/2006/main">
        <w:t xml:space="preserve">1. Di Masta in kɔl fɔ yɛri in wɔd - Jɛrimaya 22: 29</w:t>
      </w:r>
    </w:p>
    <w:p/>
    <w:p>
      <w:r xmlns:w="http://schemas.openxmlformats.org/wordprocessingml/2006/main">
        <w:t xml:space="preserve">2. Di Pawa we Gɔd in Wɔd Gɛt - Jɛrimaya 22: 29</w:t>
      </w:r>
    </w:p>
    <w:p/>
    <w:p>
      <w:r xmlns:w="http://schemas.openxmlformats.org/wordprocessingml/2006/main">
        <w:t xml:space="preserve">1. Sam 19: 14 - O PAPA GƆD, we na mi rɔk ɛn di wan we sev mi, mek di wɔd dɛn we a de tɔk ɛn di tin dɛn we a de tink bɔt na mi at, gladi fɔ yu.</w:t>
      </w:r>
    </w:p>
    <w:p/>
    <w:p>
      <w:r xmlns:w="http://schemas.openxmlformats.org/wordprocessingml/2006/main">
        <w:t xml:space="preserve">2. Di Ibru Pipul Dɛn 4: 12-13 - Bikɔs Gɔd in wɔd gɛt layf ɛn i de wok, i shap pas ɛni sɔd we gɛt tu ɛj, i de chuk pɔsin te i sheb di sol ɛn di spirit, di jɔyn ɛn di mɔro, ɛn i de no wetin pɔsin de tink ɛn wetin i want fɔ du di at. Ɛn no krichɔ nɔ ayd frɔm in yay, bɔt ɔlman nekɛd ɛn de na di yay we wi fɔ gi akɔn to am.</w:t>
      </w:r>
    </w:p>
    <w:p/>
    <w:p>
      <w:r xmlns:w="http://schemas.openxmlformats.org/wordprocessingml/2006/main">
        <w:t xml:space="preserve">Jɛrimaya 22: 30 Na dis PAPA GƆD se, ‘Una rayt dis man we nɔ gɛt pikin, we nɔ go gɛt bɛtɛ blɛsin insay in tɛm, bikɔs nɔbɔdi nɔ go gɛt prɔfit we i sidɔm na Devid in tron ɛn rul na Juda igen.</w:t>
      </w:r>
    </w:p>
    <w:p/>
    <w:p>
      <w:r xmlns:w="http://schemas.openxmlformats.org/wordprocessingml/2006/main">
        <w:t xml:space="preserve">Gɔd tɛl Jɛrimaya fɔ rayt se wan patikyula man nɔ go gɛt pikin fɔ gɛt in tron ɛn i nɔ go go bifo insay in tɛm.</w:t>
      </w:r>
    </w:p>
    <w:p/>
    <w:p>
      <w:r xmlns:w="http://schemas.openxmlformats.org/wordprocessingml/2006/main">
        <w:t xml:space="preserve">1. Di Pawa we Gɔd in Wɔd Gɛt: Aw Gɔd in Wɔd De Du Wi Layf</w:t>
      </w:r>
    </w:p>
    <w:p/>
    <w:p>
      <w:r xmlns:w="http://schemas.openxmlformats.org/wordprocessingml/2006/main">
        <w:t xml:space="preserve">2. Fɔ Fetful We Wi Gɛt Trɔbul: Aw Gɔd De Gi Wi Strɔng we Trɔblɛm de</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p>
      <w:r xmlns:w="http://schemas.openxmlformats.org/wordprocessingml/2006/main">
        <w:t xml:space="preserve">Jɛrimaya chapta 23 tɔk bɔt di kɔrɔpt lidaship na Juda ɛn i gi op fɔ tumara bambay tru di prɔmis fɔ wan Kiŋ we de du wetin rayt ɛn we de du wetin rayt, we go mek pipul dɛn sev ɛn mek dɛn gɛt layf bak.</w:t>
      </w:r>
    </w:p>
    <w:p/>
    <w:p>
      <w:r xmlns:w="http://schemas.openxmlformats.org/wordprocessingml/2006/main">
        <w:t xml:space="preserve">1st Paragraf: Jɛrimaya kɔndɛm di shɛpad dɛn (lida dɛn) na Juda (Jɛrimaya 23: 1-4). I se dɛn de skata Gɔd in pipul dɛn ɛn dɛn de trit dɛn bad. Fɔ ansa dis, Gɔd prɔmis fɔ gɛda di wan dɛn we lɛf pan In ɛn pik shɛpad dɛn we go kia fɔ dɛn.</w:t>
      </w:r>
    </w:p>
    <w:p/>
    <w:p>
      <w:r xmlns:w="http://schemas.openxmlformats.org/wordprocessingml/2006/main">
        <w:t xml:space="preserve">2nd Paragraf: Jɛrimaya tɔk agens lay lay prɔfɛt dɛn (Jɛrimaya 23: 9-15). I de kɔndɛm dɛn lay lay mɛsej dɛn we de mek di pipul dɛn go na di rɔng rod. I de tɔk se dɛn prɔfɛt ya de tɔk dɛn yon fantasi instead fɔ yɛri frɔm Gɔd.</w:t>
      </w:r>
    </w:p>
    <w:p/>
    <w:p>
      <w:r xmlns:w="http://schemas.openxmlformats.org/wordprocessingml/2006/main">
        <w:t xml:space="preserve">3rd Paragraf: Jɛrimaya sho difrɛns bitwin lay lay prɔfɛt dɛn wit di tru prɔfɛt we Gɔd sɛn (Jɛrimaya 23: 16-22). I tɔk mɔ se tru tru prɔfɛt dɛn kin gɛt dɛn mɛsej frɔm Gɔd dairekt wan, ɛn lay lay prɔfɛt dɛn kin lay. Gɔd in tru tru wɔd tan lɛk faya ɛn hama we de brok lay lay tin dɛn.</w:t>
      </w:r>
    </w:p>
    <w:p/>
    <w:p>
      <w:r xmlns:w="http://schemas.openxmlformats.org/wordprocessingml/2006/main">
        <w:t xml:space="preserve">4th Paragraph: Jɛrimaya kɔrɛkt di lay lay prɔfɛt dɛn wan tɛm bak (Jɛrimaya 23: 25-32). I de mek pipul dɛn no bɔt di lay lay tin dɛn we dɛn de tɔk se dɛn dɔn gɛt drim frɔm Gɔd. Dɛn lay lay tɔk dɛn de mek di pipul dɛn nɔ no di tru, ɛn dis de mek dɛn fɔgɛt bɔt Am.</w:t>
      </w:r>
    </w:p>
    <w:p/>
    <w:p>
      <w:r xmlns:w="http://schemas.openxmlformats.org/wordprocessingml/2006/main">
        <w:t xml:space="preserve">5th Paragraph: Jɛrimaya de prich bɔt op fɔ tumara bambay tru wan prɔmis fɔ wan Kiŋ we de du wetin rayt, we dɛn kin kɔl bɔku tɛm "di Branch" (Jɛrimaya 23: 5-8). Dis Kiŋ go rul wit sɛns, du wetin rayt, mek pipul dɛn sev, ɛn mek Izrɛl kam bak. Di pipul dɛn nɔ go fred ɔ skata igen, bɔt dɛn go de na dɛn land sef wan.</w:t>
      </w:r>
    </w:p>
    <w:p/>
    <w:p>
      <w:r xmlns:w="http://schemas.openxmlformats.org/wordprocessingml/2006/main">
        <w:t xml:space="preserve">Fɔ tɔk smɔl, .</w:t>
      </w:r>
    </w:p>
    <w:p>
      <w:r xmlns:w="http://schemas.openxmlformats.org/wordprocessingml/2006/main">
        <w:t xml:space="preserve">Chapta twɛnti tri pan Jɛrimaya tɔk bɔt di kɔrɔpt lidaship na Juda ɛn i gi op tru wan prɔmis fɔ wan Kiŋ we de du wetin rayt ɛn we de du wetin rayt. Dɛn kɔndɛm di shɛpad dɛn fɔ we dɛn de trit Gɔd in pipul dɛn bad, bɔt I prɔmis fɔ gɛda di wan dɛn we lɛf pan In ɛn pik shɛpad dɛn we go kia fɔ dɛn. Dɛn kin kɔndɛm lay lay prɔfɛt dɛn bikɔs dɛn de lid di rɔŋ tin, dɛn de tɔk lay lay tin dɛn bifo dɛn yɛri frɔm Gɔd. Tru prɔfɛt dɛn kin gɛt mɛsej frɔm Am dairekt wan, ɛn lay lay prɔfɛt dɛn kin tɔk fantasi. Di lay lay tin dɛn we pipul dɛn kin tɔk bɔt drim kin kɔmɔt na do, as dɛn kin mek pipul dɛn fɔgɛt bɔt Gɔd. Midul dis kɔrɔpshɔn, op de. Dɛn prɔmis bɔt wan Kiŋ we de du wetin rayt, we dɛn kɔl “di Branch.” Dis Kiŋ go briŋ jɔstis, sev, ɛn mek Izrɛl kam bak. Di pipul dɛn go de na dɛn land sef, dɛn nɔ go fred ɔ skata igen. Di chapta de sho ɔl tu di kɔndɛm fɔ kɔrɔpt lidaship ɛn fɔ mek pɔsin biliv se Gɔd prɔmis.</w:t>
      </w:r>
    </w:p>
    <w:p/>
    <w:p>
      <w:r xmlns:w="http://schemas.openxmlformats.org/wordprocessingml/2006/main">
        <w:t xml:space="preserve">Jɛrimaya chapta 23 tɔk bɔt di kɔrɔpt lidaship na Juda ɛn i gi op fɔ tumara bambay tru di prɔmis fɔ wan Kiŋ we de du wetin rayt ɛn we de du wetin rayt, we go mek pipul dɛn sev ɛn mek dɛn gɛt layf bak.</w:t>
      </w:r>
    </w:p>
    <w:p/>
    <w:p>
      <w:r xmlns:w="http://schemas.openxmlformats.org/wordprocessingml/2006/main">
        <w:t xml:space="preserve">1st Paragraf: Jɛrimaya kɔndɛm di shɛpad dɛn (lida dɛn) na Juda (Jɛrimaya 23: 1-4). I se dɛn de skata Gɔd in pipul dɛn ɛn dɛn de trit dɛn bad. Fɔ ansa dis, Gɔd prɔmis fɔ gɛda di wan dɛn we lɛf pan In ɛn pik shɛpad dɛn we go kia fɔ dɛn.</w:t>
      </w:r>
    </w:p>
    <w:p/>
    <w:p>
      <w:r xmlns:w="http://schemas.openxmlformats.org/wordprocessingml/2006/main">
        <w:t xml:space="preserve">2nd Paragraf: Jɛrimaya tɔk agens lay lay prɔfɛt dɛn (Jɛrimaya 23: 9-15). I de kɔndɛm dɛn lay lay mɛsej dɛn we de mek di pipul dɛn go na di rɔng rod. I de tɔk se dɛn prɔfɛt ya de tɔk dɛn yon fantasi instead fɔ yɛri frɔm Gɔd.</w:t>
      </w:r>
    </w:p>
    <w:p/>
    <w:p>
      <w:r xmlns:w="http://schemas.openxmlformats.org/wordprocessingml/2006/main">
        <w:t xml:space="preserve">3rd Paragraf: Jɛrimaya sho difrɛns bitwin lay lay prɔfɛt dɛn wit di tru prɔfɛt we Gɔd sɛn (Jɛrimaya 23: 16-22). I tɔk mɔ se tru tru prɔfɛt dɛn kin gɛt dɛn mɛsej frɔm Gɔd dairekt wan, ɛn lay lay prɔfɛt dɛn kin lay. Gɔd in tru tru wɔd tan lɛk faya ɛn hama we de brok lay lay tin dɛn.</w:t>
      </w:r>
    </w:p>
    <w:p/>
    <w:p>
      <w:r xmlns:w="http://schemas.openxmlformats.org/wordprocessingml/2006/main">
        <w:t xml:space="preserve">4th Paragraph: Jɛrimaya kɔrɛkt di lay lay prɔfɛt dɛn wan tɛm bak (Jɛrimaya 23: 25-32). I de mek pipul dɛn no bɔt di lay lay tin dɛn we dɛn de tɔk se dɛn dɔn gɛt drim frɔm Gɔd. Dɛn lay lay tɔk dɛn de mek di pipul dɛn nɔ no di tru, ɛn dis de mek dɛn fɔgɛt bɔt Am.</w:t>
      </w:r>
    </w:p>
    <w:p/>
    <w:p>
      <w:r xmlns:w="http://schemas.openxmlformats.org/wordprocessingml/2006/main">
        <w:t xml:space="preserve">5th Paragraph: Jɛrimaya de prich bɔt op fɔ tumara bambay tru wan prɔmis fɔ wan Kiŋ we de du wetin rayt, we dɛn kin kɔl bɔku tɛm "di Branch" (Jɛrimaya 23: 5-8). Dis Kiŋ go rul wit sɛns, du wetin rayt, mek pipul dɛn sev, ɛn mek Izrɛl kam bak. Di pipul dɛn nɔ go fred ɔ skata igen, bɔt dɛn go de na dɛn land sef wan.</w:t>
      </w:r>
    </w:p>
    <w:p/>
    <w:p>
      <w:r xmlns:w="http://schemas.openxmlformats.org/wordprocessingml/2006/main">
        <w:t xml:space="preserve">Fɔ tɔk smɔl, .</w:t>
      </w:r>
    </w:p>
    <w:p>
      <w:r xmlns:w="http://schemas.openxmlformats.org/wordprocessingml/2006/main">
        <w:t xml:space="preserve">Chapta twɛnti tri pan Jɛrimaya tɔk bɔt di kɔrɔpt lidaship na Juda ɛn i gi op tru wan prɔmis fɔ wan Kiŋ we de du wetin rayt ɛn we de du wetin rayt. Dɛn kɔndɛm di shɛpad dɛn fɔ we dɛn de trit Gɔd in pipul dɛn bad, bɔt I prɔmis fɔ gɛda di wan dɛn we lɛf pan In ɛn pik shɛpad dɛn we go kia fɔ dɛn. Dɛn kin kɔndɛm lay lay prɔfɛt dɛn bikɔs dɛn de lid di rɔŋ tin, dɛn de tɔk lay lay tin dɛn bifo dɛn yɛri frɔm Gɔd. Tru prɔfɛt dɛn kin gɛt mɛsej frɔm Am dairekt wan, ɛn lay lay prɔfɛt dɛn kin tɔk fantasi. Di lay lay tin dɛn we pipul dɛn kin tɔk bɔt drim kin kɔmɔt na do, as dɛn kin mek pipul dɛn fɔgɛt bɔt Gɔd. Midul dis kɔrɔpshɔn, op de. Dɛn prɔmis bɔt wan Kiŋ we de du wetin rayt, we dɛn kɔl “di Branch.” Dis Kiŋ go briŋ jɔstis, sev, ɛn mek Izrɛl kam bak. Di pipul dɛn go de na dɛn land sef, dɛn nɔ go fred ɔ skata igen. Di chapta de sho ɔl tu di kɔndɛm fɔ kɔrɔpt lidaship ɛn fɔ mek pɔsin biliv se Gɔd prɔmis.</w:t>
      </w:r>
    </w:p>
    <w:p/>
    <w:p>
      <w:r xmlns:w="http://schemas.openxmlformats.org/wordprocessingml/2006/main">
        <w:t xml:space="preserve">Jɛrimaya 23: 1 Bad fɔ di pastɔ dɛn we de pwɛl ɛn skata di ship dɛn na mi paste! na PAPA GƆD se.</w:t>
      </w:r>
    </w:p>
    <w:p/>
    <w:p>
      <w:r xmlns:w="http://schemas.openxmlformats.org/wordprocessingml/2006/main">
        <w:t xml:space="preserve">Di Masta de sho se i nɔ gladi wit di pastɔ dɛn we dɔn pwɛl ɛn skata di ship dɛn na In pastɔ.</w:t>
      </w:r>
    </w:p>
    <w:p/>
    <w:p>
      <w:r xmlns:w="http://schemas.openxmlformats.org/wordprocessingml/2006/main">
        <w:t xml:space="preserve">1. Di Masta in wɔnin to Pastɔ dɛn we nɔ de tek tɛm du dɛn wok</w:t>
      </w:r>
    </w:p>
    <w:p/>
    <w:p>
      <w:r xmlns:w="http://schemas.openxmlformats.org/wordprocessingml/2006/main">
        <w:t xml:space="preserve">2. Di Rispɔnsibiliti fɔ Pastɔ fɔ Shepad Gɔd in Pipul dɛn</w:t>
      </w:r>
    </w:p>
    <w:p/>
    <w:p>
      <w:r xmlns:w="http://schemas.openxmlformats.org/wordprocessingml/2006/main">
        <w:t xml:space="preserve">1. Izikɛl 34: 2-4 - So, una we na shɛpad dɛn, una yɛri wetin Jiova tɛl una fɔ du.</w:t>
      </w:r>
    </w:p>
    <w:p/>
    <w:p>
      <w:r xmlns:w="http://schemas.openxmlformats.org/wordprocessingml/2006/main">
        <w:t xml:space="preserve">2. Jɛrimaya 3: 15 - Ɛn a go gi una shɛpad dɛn we a want, we go fid una wit no ɛn ɔndastandin.</w:t>
      </w:r>
    </w:p>
    <w:p/>
    <w:p>
      <w:r xmlns:w="http://schemas.openxmlformats.org/wordprocessingml/2006/main">
        <w:t xml:space="preserve">Jɛrimaya 23: 2 Na dat mek PAPA GƆD we na Izrɛl in Gɔd tɔk bɔt di pastɔ dɛn we de it mi pipul dɛn; Una dɔn skata mi ship dɛn, ɛn drɛb dɛn, ɛn una nɔ kam fɛn dɛn.</w:t>
      </w:r>
    </w:p>
    <w:p/>
    <w:p>
      <w:r xmlns:w="http://schemas.openxmlformats.org/wordprocessingml/2006/main">
        <w:t xml:space="preserve">Gɔd de kɔndɛm di pastɔ dɛn na Izrɛl fɔ we dɛn nɔ de tek tɛm wit in pipul dɛn ɛn nɔ de go fɛn dɛn. I go pɔnish dɛn fɔ di bad tin dɛn we dɛn de du.</w:t>
      </w:r>
    </w:p>
    <w:p/>
    <w:p>
      <w:r xmlns:w="http://schemas.openxmlformats.org/wordprocessingml/2006/main">
        <w:t xml:space="preserve">1. Oba di Masta in Instrɔkshɔn ɛn Kia fɔ In Pipul dɛn</w:t>
      </w:r>
    </w:p>
    <w:p/>
    <w:p>
      <w:r xmlns:w="http://schemas.openxmlformats.org/wordprocessingml/2006/main">
        <w:t xml:space="preserve">2. Rip Wetin Yu Sow: Gɔd in Jɔjmɛnt pan Neglek</w:t>
      </w:r>
    </w:p>
    <w:p/>
    <w:p>
      <w:r xmlns:w="http://schemas.openxmlformats.org/wordprocessingml/2006/main">
        <w:t xml:space="preserve">1. Izikɛl 34: 2-4 - Na so PAPA GƆD se to di shɛpad dɛn; Bad de fɔ di shɛpad dɛn na Izrɛl we de it dɛnsɛf! di shɛpad dɛn nɔ fɔ fid di ship dɛn? Una de it di fat, ɛn una de wɛr di wul, una de kil di wan dɛn we de it, bɔt una nɔ de it di ship dɛn. Una nɔ gi di wan dɛn we sik trɛnk, una nɔ mɛn di wan we sik, una nɔ tay di wan we dɔn brok, ɛn una nɔ briŋ di wan dɛn we dɛn dɔn drɛb bak, ɛn una nɔ de luk fɔ di wan we dɔn lɔs; bɔt una dɔn rul dɛn wit pawa ɛn wit kruk.</w:t>
      </w:r>
    </w:p>
    <w:p/>
    <w:p>
      <w:r xmlns:w="http://schemas.openxmlformats.org/wordprocessingml/2006/main">
        <w:t xml:space="preserve">2. Jems 4: 17 - So to ɛnibɔdi we no fɔ du gud ɛn nɔ du am, na sin to am.</w:t>
      </w:r>
    </w:p>
    <w:p/>
    <w:p>
      <w:r xmlns:w="http://schemas.openxmlformats.org/wordprocessingml/2006/main">
        <w:t xml:space="preserve">Jɛrimaya 23: 3 A go gɛda di wan dɛn we lɛf pan mi ship dɛn kɔmɔt na ɔl di kɔntri dɛn usay a dɔn drɛb dɛn go, ɛn a go briŋ dɛn bak na dɛn ship dɛn; ɛn dɛn go bɔn pikin ɛn bɔku.</w:t>
      </w:r>
    </w:p>
    <w:p/>
    <w:p>
      <w:r xmlns:w="http://schemas.openxmlformats.org/wordprocessingml/2006/main">
        <w:t xml:space="preserve">Gɔd go briŋ di ɔda wan dɛn we lɛf pan in ship dɛn frɔm di kɔntri dɛn we dɛn dɔn drɛb dɛn go ɛn i go gi dɛn bak na dɛn yon os, ɛn dɛn go gɛt bɔku prɔpati ɛn bɔku.</w:t>
      </w:r>
    </w:p>
    <w:p/>
    <w:p>
      <w:r xmlns:w="http://schemas.openxmlformats.org/wordprocessingml/2006/main">
        <w:t xml:space="preserve">1. Gɔd in Lɔv ɛn Kia fɔ In Pipul dɛn</w:t>
      </w:r>
    </w:p>
    <w:p/>
    <w:p>
      <w:r xmlns:w="http://schemas.openxmlformats.org/wordprocessingml/2006/main">
        <w:t xml:space="preserve">2. Pre fɔ Gɔd s Provishɔn ɛn Protɛkshɔn</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Matyu 6: 25-34 So a de tɛl una se, una nɔ wɔri bɔt una layf, wetin una go it ɔ drink; ɔ bɔt yu bɔdi, wetin yu go wɛr. Yu nɔ tink se layf pas it, ɛn bɔdi pas klos? Luk di bɔd dɛn we de na di skay; dɛn nɔ de plant ɔ avɛst ɔ kip tin dɛn na stɔ, bɔt stil yu Papa we de na ɛvin de fid dɛn. Yu nɔ gɛt valyu pas dɛn fa fawe? Yu tink se ɛni wan pan una we de wɔri go ad wan awa to una layf?</w:t>
      </w:r>
    </w:p>
    <w:p/>
    <w:p>
      <w:r xmlns:w="http://schemas.openxmlformats.org/wordprocessingml/2006/main">
        <w:t xml:space="preserve">Jɛrimaya 23: 4 A go mek shɛpad dɛn oba di wan dɛn we go kia fɔ dɛn, ɛn dɛn nɔ go fred igen, dɛn nɔ go fred, ɛn dɛn nɔ go lɔs,” na so PAPA GƆD se.</w:t>
      </w:r>
    </w:p>
    <w:p/>
    <w:p>
      <w:r xmlns:w="http://schemas.openxmlformats.org/wordprocessingml/2006/main">
        <w:t xml:space="preserve">PAPA GƆD prɔmis fɔ mek shɛpad dɛn we go kia fɔ ɛn protɛkt in pipul dɛn so dat dɛn nɔ go fred, sɔri, ɔ lɔs igen.</w:t>
      </w:r>
    </w:p>
    <w:p/>
    <w:p>
      <w:r xmlns:w="http://schemas.openxmlformats.org/wordprocessingml/2006/main">
        <w:t xml:space="preserve">1. "Di PAPA GƆD na Wi Shɛpad".</w:t>
      </w:r>
    </w:p>
    <w:p/>
    <w:p>
      <w:r xmlns:w="http://schemas.openxmlformats.org/wordprocessingml/2006/main">
        <w:t xml:space="preserve">2. "Purse Pis ɛn Sekyuriti tru di PAPA GƆD".</w:t>
      </w:r>
    </w:p>
    <w:p/>
    <w:p>
      <w:r xmlns:w="http://schemas.openxmlformats.org/wordprocessingml/2006/main">
        <w:t xml:space="preserve">1. Sam 23: 1 - PAPA GƆD na mi shɛpad; A nɔ go want.</w:t>
      </w:r>
    </w:p>
    <w:p/>
    <w:p>
      <w:r xmlns:w="http://schemas.openxmlformats.org/wordprocessingml/2006/main">
        <w:t xml:space="preserve">2. Ayzaya 26: 3 - Yu go kip am wit pafɛkt pis, we in maynd de pan yu, bikɔs i abop pan yu.</w:t>
      </w:r>
    </w:p>
    <w:p/>
    <w:p>
      <w:r xmlns:w="http://schemas.openxmlformats.org/wordprocessingml/2006/main">
        <w:t xml:space="preserve">Jɛrimaya 23: 5 PAPA GƆD se, di de dɛn de kam, we a go mek wan Branch we de du wetin rayt to Devid, ɛn Kiŋ go rul ɛn go bifo, ɛn i go jɔj ɛn du wetin rayt na di wɔl.</w:t>
      </w:r>
    </w:p>
    <w:p/>
    <w:p>
      <w:r xmlns:w="http://schemas.openxmlformats.org/wordprocessingml/2006/main">
        <w:t xml:space="preserve">PAPA GƆD tɔk se wan Kiŋ we de du wetin rayt go rayz frɔm Kiŋ Devid in famili layn, we go rul ɛn briŋ jɔstis na di wɔl.</w:t>
      </w:r>
    </w:p>
    <w:p/>
    <w:p>
      <w:r xmlns:w="http://schemas.openxmlformats.org/wordprocessingml/2006/main">
        <w:t xml:space="preserve">1. Gɔd in Jɔstis: Aw Gɔd in Kiŋ we Rayt Go Mek Jɔstis Na Di Wɔl</w:t>
      </w:r>
    </w:p>
    <w:p/>
    <w:p>
      <w:r xmlns:w="http://schemas.openxmlformats.org/wordprocessingml/2006/main">
        <w:t xml:space="preserve">2. Fɔ abop pan di Masta: Aw fɔ abop pan di Masta fɔ In Prɔmis dɛn</w:t>
      </w:r>
    </w:p>
    <w:p/>
    <w:p>
      <w:r xmlns:w="http://schemas.openxmlformats.org/wordprocessingml/2006/main">
        <w:t xml:space="preserve">1. Ayzaya 9: 6-7; Bikɔs dɛn dɔn bɔn pikin to wi, dɛn gi wi Pikin, ɛn di gɔvmɛnt go de na In sholda, ɛn dɛn go kɔl in nem Wɔndaful, Kɔnsul, Di pawaful Gɔd, Di Papa we de sote go, Di Prins fɔ Pis.</w:t>
      </w:r>
    </w:p>
    <w:p/>
    <w:p>
      <w:r xmlns:w="http://schemas.openxmlformats.org/wordprocessingml/2006/main">
        <w:t xml:space="preserve">2. Sam 72: 1-2; O Gɔd, gi di kiŋ yu jɔjmɛnt ɛn gi yu rayt to di kiŋ in pikin. I go jɔj yu pipul dɛn wit rayt, ɛn yu po pipul dɛn wit jɔjmɛnt.</w:t>
      </w:r>
    </w:p>
    <w:p/>
    <w:p>
      <w:r xmlns:w="http://schemas.openxmlformats.org/wordprocessingml/2006/main">
        <w:t xml:space="preserve">Jɛrimaya 23: 6 Insay in tɛm, Juda go sev, ɛn Izrɛl go de sef, ɛn dis na in nem we dɛn go kɔl am, PAPA GƆD we RƐT.</w:t>
      </w:r>
    </w:p>
    <w:p/>
    <w:p>
      <w:r xmlns:w="http://schemas.openxmlformats.org/wordprocessingml/2006/main">
        <w:t xml:space="preserve">Gɔd de gi rayt ɛn sev to di wan dɛn we de fala am.</w:t>
      </w:r>
    </w:p>
    <w:p/>
    <w:p>
      <w:r xmlns:w="http://schemas.openxmlformats.org/wordprocessingml/2006/main">
        <w:t xml:space="preserve">1. Di Pawa we Rayt Gɛt na Wi Layf</w:t>
      </w:r>
    </w:p>
    <w:p/>
    <w:p>
      <w:r xmlns:w="http://schemas.openxmlformats.org/wordprocessingml/2006/main">
        <w:t xml:space="preserve">2. Fɔ abop pan di Masta fɔ sev wi</w:t>
      </w:r>
    </w:p>
    <w:p/>
    <w:p>
      <w:r xmlns:w="http://schemas.openxmlformats.org/wordprocessingml/2006/main">
        <w:t xml:space="preserve">1. Lɛta Fɔ Rom 3: 21-26</w:t>
      </w:r>
    </w:p>
    <w:p/>
    <w:p>
      <w:r xmlns:w="http://schemas.openxmlformats.org/wordprocessingml/2006/main">
        <w:t xml:space="preserve">2. Ayzaya 45: 17-25</w:t>
      </w:r>
    </w:p>
    <w:p/>
    <w:p>
      <w:r xmlns:w="http://schemas.openxmlformats.org/wordprocessingml/2006/main">
        <w:t xml:space="preserve">Jɛrimaya 23: 7 So PAPA GƆD se, di de dɛn de kam, we dɛn nɔ go se igen, ‘PAPA GƆD we pul di Izrɛlayt dɛn kɔmɔt na Ijipt, gɛt layf.</w:t>
      </w:r>
    </w:p>
    <w:p/>
    <w:p>
      <w:r xmlns:w="http://schemas.openxmlformats.org/wordprocessingml/2006/main">
        <w:t xml:space="preserve">Gɔd go mek in pipul dɛn sev ɛn dɛn nɔ go nid fɔ mɛmba di tɛm we dɛn pul dɛn kɔmɔt na Ijipt igen.</w:t>
      </w:r>
    </w:p>
    <w:p/>
    <w:p>
      <w:r xmlns:w="http://schemas.openxmlformats.org/wordprocessingml/2006/main">
        <w:t xml:space="preserve">1. Gɔd in Lɔv Nɔ Gɛt Kɔndishɔn</w:t>
      </w:r>
    </w:p>
    <w:p/>
    <w:p>
      <w:r xmlns:w="http://schemas.openxmlformats.org/wordprocessingml/2006/main">
        <w:t xml:space="preserve">2. Gɔd in Sev na fɔ Ɔlman</w:t>
      </w:r>
    </w:p>
    <w:p/>
    <w:p>
      <w:r xmlns:w="http://schemas.openxmlformats.org/wordprocessingml/2006/main">
        <w:t xml:space="preserve">1. Ditarɔnɔmi 7: 8-9 - "Bɔt bikɔs PAPA GƆD lɛk una ɛn i de kip di swɛ we i bin swɛ to una gret gret granpa dɛn, i dɔn pul una kɔmɔt wit pawaful an ɛn fri una frɔm di os we una de bi slev, frɔm di pawa we dɛn gɛt." Fɛro we na bin kiŋ na Ijipt.</w:t>
      </w:r>
    </w:p>
    <w:p/>
    <w:p>
      <w:r xmlns:w="http://schemas.openxmlformats.org/wordprocessingml/2006/main">
        <w:t xml:space="preserve">2. Ayzaya 43: 1-3 - Bɔt naw, na so PAPA GƆD, di wan we mek yu, O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Jɛrimaya 23: 8 Bɔt, PAPA GƆD we mek di Izrɛl in pikin dɛn kɔmɔt na di nɔt kɔntri ɛn ɔl di kɔntri dɛn usay a dɔn drɛb dɛn, gɛt layf; ɛn dɛn go de na dɛn yon land.</w:t>
      </w:r>
    </w:p>
    <w:p/>
    <w:p>
      <w:r xmlns:w="http://schemas.openxmlformats.org/wordprocessingml/2006/main">
        <w:t xml:space="preserve">Gɔd go briŋ di pipul dɛn na Izrɛl bak na dɛn yon land ɛn protɛkt dɛn.</w:t>
      </w:r>
    </w:p>
    <w:p/>
    <w:p>
      <w:r xmlns:w="http://schemas.openxmlformats.org/wordprocessingml/2006/main">
        <w:t xml:space="preserve">1: Gɔd na di bɛst pɔsin we de protɛkt ɛn gi in pipul dɛn.</w:t>
      </w:r>
    </w:p>
    <w:p/>
    <w:p>
      <w:r xmlns:w="http://schemas.openxmlformats.org/wordprocessingml/2006/main">
        <w:t xml:space="preserve">2: Ilɛk wetin apin, Gɔd go kɛr wi go bak na di say we sef.</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48: 14 - Bikɔs dis Gɔd na wi Gɔd sote go; i go bi wi gaydman ivin te di ɛnd.</w:t>
      </w:r>
    </w:p>
    <w:p/>
    <w:p>
      <w:r xmlns:w="http://schemas.openxmlformats.org/wordprocessingml/2006/main">
        <w:t xml:space="preserve">Jɛrimaya 23: 9 Mi at dɔn pwɛl bikɔs ɔf di prɔfɛt dɛn; ɔl mi bon dɛn de shek; A tan lɛk pɔsin we dɔn chak, ɛn a tan lɛk man we wayn dɔn win, bikɔs ɔf PAPA GƆD ɛn bikɔs ɔf in wɔd dɛn we i oli.</w:t>
      </w:r>
    </w:p>
    <w:p/>
    <w:p>
      <w:r xmlns:w="http://schemas.openxmlformats.org/wordprocessingml/2006/main">
        <w:t xml:space="preserve">Jɛrimaya tɔk bɔt aw i fil bad bɔt di prɔfɛt dɛn ɛn aw di Masta in wɔd dɛn dɔn mek i fil bad.</w:t>
      </w:r>
    </w:p>
    <w:p/>
    <w:p>
      <w:r xmlns:w="http://schemas.openxmlformats.org/wordprocessingml/2006/main">
        <w:t xml:space="preserve">1. Di Pawa we Gɔd in Wɔd Gɛt: Aw Wi At ɛn Bɔn De Shek</w:t>
      </w:r>
    </w:p>
    <w:p/>
    <w:p>
      <w:r xmlns:w="http://schemas.openxmlformats.org/wordprocessingml/2006/main">
        <w:t xml:space="preserve">2. Di Pawa we Gɛt Sɔri-at: Aw fɔ Gɛt Strɔng we yu de fil pen</w:t>
      </w:r>
    </w:p>
    <w:p/>
    <w:p>
      <w:r xmlns:w="http://schemas.openxmlformats.org/wordprocessingml/2006/main">
        <w:t xml:space="preserve">1. Ayzaya 28: 9-10 Udat i go tich fɔ no? ɛn udat i go mek fɔ ɔndastand di tichin? di wan dɛn we dɛn kin pul na di milk, ɛn we dɛn kin pul na dɛn bɔdi. Bikɔs di lɔ fɔ de pan di lɔ, di lɔ fɔ de pan di lɔ; layn pan layn, layn pan layn; na ya smɔl, ɛn de smɔl.</w:t>
      </w:r>
    </w:p>
    <w:p/>
    <w:p>
      <w:r xmlns:w="http://schemas.openxmlformats.org/wordprocessingml/2006/main">
        <w:t xml:space="preserve">2. Sam 37: 4 Gladi yusɛf wit di Masta; ɛn i go gi yu wetin yu at want.</w:t>
      </w:r>
    </w:p>
    <w:p/>
    <w:p>
      <w:r xmlns:w="http://schemas.openxmlformats.org/wordprocessingml/2006/main">
        <w:t xml:space="preserve">Jɛrimaya 23: 10 Di land ful-ɔp wit pipul dɛn we de du mami ɛn dadi biznɛs wit ɔda pɔsin; bikɔs bikɔs ɔf swɛ, di land de kray; di fayn fayn ples dɛn na di wildanɛs dɔn dray, ɛn dɛn rod bad, ɛn dɛn pawa nɔ rayt.</w:t>
      </w:r>
    </w:p>
    <w:p/>
    <w:p>
      <w:r xmlns:w="http://schemas.openxmlformats.org/wordprocessingml/2006/main">
        <w:t xml:space="preserve">Di land ful-ɔp wit sin ɛn di bad tin dɛn we kin apin to am rili bad.</w:t>
      </w:r>
    </w:p>
    <w:p/>
    <w:p>
      <w:r xmlns:w="http://schemas.openxmlformats.org/wordprocessingml/2006/main">
        <w:t xml:space="preserve">1. Di bad tin dɛn we kin apin we pɔsin sin: Jɛrimaya 23: 10</w:t>
      </w:r>
    </w:p>
    <w:p/>
    <w:p>
      <w:r xmlns:w="http://schemas.openxmlformats.org/wordprocessingml/2006/main">
        <w:t xml:space="preserve">2. Di denja we pɔsin kin gɛt we i du mami ɛn dadi biznɛs wit ɔda pɔsin: Jɛrimaya 23: 10</w:t>
      </w:r>
    </w:p>
    <w:p/>
    <w:p>
      <w:r xmlns:w="http://schemas.openxmlformats.org/wordprocessingml/2006/main">
        <w:t xml:space="preserve">1. Jems 4: 17 So, to pɔsin we no di rayt tin fɔ du ɛn nɔ du am, to am na sin.</w:t>
      </w:r>
    </w:p>
    <w:p/>
    <w:p>
      <w:r xmlns:w="http://schemas.openxmlformats.org/wordprocessingml/2006/main">
        <w:t xml:space="preserve">2. Lɛta Fɔ Galeshya 6: 7-8 Una nɔ fɔ ful una, nɔbɔdi nɔ de provok Gɔd; bikɔs ɛnitin we pɔsin plant, na in i go avɛst. Di wan we plant fɔ in bɔdi go gɛt layf we go de sote go.</w:t>
      </w:r>
    </w:p>
    <w:p/>
    <w:p>
      <w:r xmlns:w="http://schemas.openxmlformats.org/wordprocessingml/2006/main">
        <w:t xml:space="preserve">Jɛrimaya 23: 11 Prɔfɛt ɛn prist nɔ dɔti; yɛs, na mi os a dɔn si dɛn wikɛd tin, na so PAPA GƆD se.</w:t>
      </w:r>
    </w:p>
    <w:p/>
    <w:p>
      <w:r xmlns:w="http://schemas.openxmlformats.org/wordprocessingml/2006/main">
        <w:t xml:space="preserve">Di prezɛns fɔ wikɛd tin na PAPA GƆD in os, dɛn dɔn kɔndɛm am.</w:t>
      </w:r>
    </w:p>
    <w:p/>
    <w:p>
      <w:r xmlns:w="http://schemas.openxmlformats.org/wordprocessingml/2006/main">
        <w:t xml:space="preserve">1: Wi fɔ tray tranga wan fɔ mek Gɔd in os oli ɛn nɔ gɛt wikɛd tin dɛn.</w:t>
      </w:r>
    </w:p>
    <w:p/>
    <w:p>
      <w:r xmlns:w="http://schemas.openxmlformats.org/wordprocessingml/2006/main">
        <w:t xml:space="preserve">2: As pipul we de ripresent Gɔd, prɔfɛt ɛn prist dɛn fɔ liv rayt layf.</w:t>
      </w:r>
    </w:p>
    <w:p/>
    <w:p>
      <w:r xmlns:w="http://schemas.openxmlformats.org/wordprocessingml/2006/main">
        <w:t xml:space="preserve">1: Prɔvabs 15: 8 PAPA GƆD et fɔ mek wikɛd sakrifays, bɔt di prea we pɔsin we de du wetin rayt de mek i gladi.</w:t>
      </w:r>
    </w:p>
    <w:p/>
    <w:p>
      <w:r xmlns:w="http://schemas.openxmlformats.org/wordprocessingml/2006/main">
        <w:t xml:space="preserve">2: Lɛta Fɔ Ɛfisɔs 4: 17-19 So a de tɔk dis, ɛn a de tɔk wit PAPA GƆD, se frɔm naw una nɔ de waka lɛk aw ɔda pipul dɛn we nɔto Ju de waka, wit wetin dɛn de tink we nɔ gɛt wan minin dɛn nɔ no natin, bikɔs dɛn at blaynd, bikɔs dɛn nɔ bin de fil bad, dɛn dɔn put dɛnsɛf dɔŋ fɔ du mami ɛn dadi biznɛs di we aw Gɔd nɔ want.</w:t>
      </w:r>
    </w:p>
    <w:p/>
    <w:p>
      <w:r xmlns:w="http://schemas.openxmlformats.org/wordprocessingml/2006/main">
        <w:t xml:space="preserve">Jɛrimaya 23: 12 So dɛn rod go tan lɛk rod we slipul na daknɛs, dɛn go drɛb dɛn ɛn fɔdɔm insay de, bikɔs a go briŋ bad tin pan dɛn, di ia we dɛn go sɔfa, na so PAPA GƆD se.</w:t>
      </w:r>
    </w:p>
    <w:p/>
    <w:p>
      <w:r xmlns:w="http://schemas.openxmlformats.org/wordprocessingml/2006/main">
        <w:t xml:space="preserve">Gɔd go jɔj di wan dɛn we tɔn dɛn bak pan am.</w:t>
      </w:r>
    </w:p>
    <w:p/>
    <w:p>
      <w:r xmlns:w="http://schemas.openxmlformats.org/wordprocessingml/2006/main">
        <w:t xml:space="preserve">1. Di Slip Slop fɔ Sin</w:t>
      </w:r>
    </w:p>
    <w:p/>
    <w:p>
      <w:r xmlns:w="http://schemas.openxmlformats.org/wordprocessingml/2006/main">
        <w:t xml:space="preserve">2. Gɔd in Jɔjmɛnt ɛn Lɔv</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Jems 4: 17 - So ɛnibɔdi we no di rayt tin fɔ du ɛn nɔ du am, fɔ am na sin.</w:t>
      </w:r>
    </w:p>
    <w:p/>
    <w:p>
      <w:r xmlns:w="http://schemas.openxmlformats.org/wordprocessingml/2006/main">
        <w:t xml:space="preserve">Jɛrimaya 23: 13 Ɛn a dɔn si se di prɔfɛt dɛn na Sameria nɔ gɛt sɛns; dɛn bin de tɔk prɔfɛsi insay Beal, ɛn mek mi pipul dɛn we na Izrɛl mek mistek.</w:t>
      </w:r>
    </w:p>
    <w:p/>
    <w:p>
      <w:r xmlns:w="http://schemas.openxmlformats.org/wordprocessingml/2006/main">
        <w:t xml:space="preserve">Di prɔfɛt Jɛrimaya bin kɔndɛm di lay lay prɔfɛt dɛn na Sameria we bin de mek di pipul dɛn na Izrɛl rɔng bay we dɛn bin de tɔk prɔfɛsi insay Beal.</w:t>
      </w:r>
    </w:p>
    <w:p/>
    <w:p>
      <w:r xmlns:w="http://schemas.openxmlformats.org/wordprocessingml/2006/main">
        <w:t xml:space="preserve">1. Lay lay Prɔfɛt dɛn: Di Fɔ ful Beal</w:t>
      </w:r>
    </w:p>
    <w:p/>
    <w:p>
      <w:r xmlns:w="http://schemas.openxmlformats.org/wordprocessingml/2006/main">
        <w:t xml:space="preserve">2. Nɔ Mek Yu Go Lɛda: Fɔ abop pan Gɔd in Gayd</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Lɛta Fɔ Kɔlɔse 2: 8 - Una tek tɛm mek ɛnibɔdi nɔ pwɛl una tru filɔsofi ɛn lay lay tin dɛn we pipul dɛn dɔn du, lɛk aw pipul dɛn de du tin na di wɔl, ɛn nɔto afta Krays.</w:t>
      </w:r>
    </w:p>
    <w:p/>
    <w:p>
      <w:r xmlns:w="http://schemas.openxmlformats.org/wordprocessingml/2006/main">
        <w:t xml:space="preserve">Jɛrimaya 23: 14 A dɔn si bak pan di prɔfɛt dɛn na Jerusɛlɛm wan bad bad tin: dɛn de du mami ɛn dadi biznɛs wit ɔda pipul dɛn, ɛn dɛn de lay, dɛn de mek di wan dɛn we de du bad in an dɛn strɔng, so dat nɔbɔdi nɔ go tɔn bak pan in wikɛd tin, dɛn ɔl tan lɛk mi Sɔdɔm, ɛn di pipul dɛn we de de as Gɔmɔra.</w:t>
      </w:r>
    </w:p>
    <w:p/>
    <w:p>
      <w:r xmlns:w="http://schemas.openxmlformats.org/wordprocessingml/2006/main">
        <w:t xml:space="preserve">Di prɔfɛt dɛn na Jerusɛlɛm de du mami ɛn dadi biznɛs wit ɔda pɔsin ɛn lay, ɛn dɛn de ɛnkɔrej pipul dɛn we de du bad ɛn mek dɛn nɔ ripɛnt. Dɛn wikɛd lɛk di siti dɛn na Sɔdɔm ɛn Gɔmɔra.</w:t>
      </w:r>
    </w:p>
    <w:p/>
    <w:p>
      <w:r xmlns:w="http://schemas.openxmlformats.org/wordprocessingml/2006/main">
        <w:t xml:space="preserve">1. Di Kɔnsikuns fɔ Sin - Jɛrimaya 23: 14</w:t>
      </w:r>
    </w:p>
    <w:p/>
    <w:p>
      <w:r xmlns:w="http://schemas.openxmlformats.org/wordprocessingml/2006/main">
        <w:t xml:space="preserve">2. Di Denja fɔ Lay Prɔfɛt dɛn - Jɛrimaya 23: 14</w:t>
      </w:r>
    </w:p>
    <w:p/>
    <w:p>
      <w:r xmlns:w="http://schemas.openxmlformats.org/wordprocessingml/2006/main">
        <w:t xml:space="preserve">1. Izikɛl 16: 49-50 - Luk, dis na di bad tin we yu sista Sɔdɔm bin du, prawd, ful-ɔp wit bred, ɛn bɔku bɔku tin dɛn we i nɔ bin de du bin de insay in gyal pikin dɛn, ɛn i nɔ bin mek di po ɛn di wan dɛn we nid ɛp dɛn an strɔng.</w:t>
      </w:r>
    </w:p>
    <w:p/>
    <w:p>
      <w:r xmlns:w="http://schemas.openxmlformats.org/wordprocessingml/2006/main">
        <w:t xml:space="preserve">50 Dɛn bin prawd ɛn du bad tin bifo mi, na dat mek a tek dɛn go lɛk aw a si gud.</w:t>
      </w:r>
    </w:p>
    <w:p/>
    <w:p>
      <w:r xmlns:w="http://schemas.openxmlformats.org/wordprocessingml/2006/main">
        <w:t xml:space="preserve">2. Matyu 12: 39 - Bɔt Jizɔs ansa dɛn se, “Dɛn jɛnɛreshɔn we wikɛd ɛn we de du mami ɛn dadi biznɛs wit ɔda pɔsin de luk fɔ sayn; ɛn dɛn nɔ go gi am ɛni sayn, pas di sayn we prɔfɛt Jonas bin gi.</w:t>
      </w:r>
    </w:p>
    <w:p/>
    <w:p>
      <w:r xmlns:w="http://schemas.openxmlformats.org/wordprocessingml/2006/main">
        <w:t xml:space="preserve">Jɛrimaya 23: 15 Na dat mek PAPA GƆD we na di wɔl se bɔt di prɔfɛt dɛn; Luk, a go fid dɛn wit wom wud ɛn mek dɛn drink di wata we gɛt gal, bikɔs frɔm di prɔfɛt dɛn na Jerusɛlɛm, dɔti tin dɛn dɔn go ɔlsay na di land.</w:t>
      </w:r>
    </w:p>
    <w:p/>
    <w:p>
      <w:r xmlns:w="http://schemas.openxmlformats.org/wordprocessingml/2006/main">
        <w:t xml:space="preserve">PAPA GƆD we na di wɔl de pɔnish di prɔfɛt dɛn na Jerusɛlɛm bikɔs dɛn skata dɔti tin dɛn ɔlsay na di kɔntri.</w:t>
      </w:r>
    </w:p>
    <w:p/>
    <w:p>
      <w:r xmlns:w="http://schemas.openxmlformats.org/wordprocessingml/2006/main">
        <w:t xml:space="preserve">1. Di Tin dɛn we kin apin we pɔsin de tɔk bad bɔt ɔda pipul dɛn</w:t>
      </w:r>
    </w:p>
    <w:p/>
    <w:p>
      <w:r xmlns:w="http://schemas.openxmlformats.org/wordprocessingml/2006/main">
        <w:t xml:space="preserve">2. Di bad tin dɛn we kin apin we pɔsin nɔ obe</w:t>
      </w:r>
    </w:p>
    <w:p/>
    <w:p>
      <w:r xmlns:w="http://schemas.openxmlformats.org/wordprocessingml/2006/main">
        <w:t xml:space="preserve">1. Emɔs 5: 7 - Una we de tɔn jɔjmɛnt to wom wud, ɛn lɛf fɔ du wetin rayt na di wɔl</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Jɛrimaya 23: 16 Na dis PAPA GƆD we gɛt pawa se, ‘Una nɔ lisin to di wɔd dɛn we di prɔfɛt dɛn we de tɔk to una prɔfɛt, dɛn de mek una na fɔ natin.</w:t>
      </w:r>
    </w:p>
    <w:p/>
    <w:p>
      <w:r xmlns:w="http://schemas.openxmlformats.org/wordprocessingml/2006/main">
        <w:t xml:space="preserve">Gɔd de wɔn in pipul dɛn se dɛn nɔ fɔ lisin to di lay lay prɔfɛt dɛn, as dɛn de tɔk frɔm dɛn yon maynd ɛn nɔto frɔm Gɔd in maynd.</w:t>
      </w:r>
    </w:p>
    <w:p/>
    <w:p>
      <w:r xmlns:w="http://schemas.openxmlformats.org/wordprocessingml/2006/main">
        <w:t xml:space="preserve">1. Di Wan we Gɔd in Wɔd dɛn Wan</w:t>
      </w:r>
    </w:p>
    <w:p/>
    <w:p>
      <w:r xmlns:w="http://schemas.openxmlformats.org/wordprocessingml/2006/main">
        <w:t xml:space="preserve">2. Lay lay Prɔfɛt dɛn ɛn di Denja we Dɛn De Put</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Matyu 7: 15-16 - Una tek tɛm wit lay lay prɔfɛt dɛn we de kam to una wit ship klos, bɔt insay dɛn at, dɛn na wulf we de rɔf. Una go no dɛn bay wetin dɛn de du. Yu tink se mɔtalman kin gɛda greps wit chukchuk ɔ fig we dɛn mek wit tik?</w:t>
      </w:r>
    </w:p>
    <w:p/>
    <w:p>
      <w:r xmlns:w="http://schemas.openxmlformats.org/wordprocessingml/2006/main">
        <w:t xml:space="preserve">Jɛrimaya 23: 17 Dɛn stil de tɛl di wan dɛn we nɔ lɛk mi se: ‘PAPA GƆD se, ‘Una go gɛt pis. ɛn dɛn kin tɛl ɛnibɔdi we de fala wetin in yon at tink se, “Nɔbɔdi nɔ go kam pan una.”</w:t>
      </w:r>
    </w:p>
    <w:p/>
    <w:p>
      <w:r xmlns:w="http://schemas.openxmlformats.org/wordprocessingml/2006/main">
        <w:t xml:space="preserve">Pipul dɛn we nɔ rɛspɛkt Gɔd, dɛn kin prɔmis dɛn fɔ gɛt pis, ilɛksɛf dɛn fala wetin dɛn want.</w:t>
      </w:r>
    </w:p>
    <w:p/>
    <w:p>
      <w:r xmlns:w="http://schemas.openxmlformats.org/wordprocessingml/2006/main">
        <w:t xml:space="preserve">1. Di Denja fɔ Rijek Gɔd ɛn Fɔ fala Yu Own At</w:t>
      </w:r>
    </w:p>
    <w:p/>
    <w:p>
      <w:r xmlns:w="http://schemas.openxmlformats.org/wordprocessingml/2006/main">
        <w:t xml:space="preserve">2. Gɔd in prɔmis fɔ mek pis de fɔ ɔlman, ivin di wan dɛn we nɔ lɛk wi</w:t>
      </w:r>
    </w:p>
    <w:p/>
    <w:p>
      <w:r xmlns:w="http://schemas.openxmlformats.org/wordprocessingml/2006/main">
        <w:t xml:space="preserve">1. Prɔvabs 14: 12 - "Wan we de we pɔsin kin si se i rayt, bɔt in ɛnd na day."</w:t>
      </w:r>
    </w:p>
    <w:p/>
    <w:p>
      <w:r xmlns:w="http://schemas.openxmlformats.org/wordprocessingml/2006/main">
        <w:t xml:space="preserve">.</w:t>
      </w:r>
    </w:p>
    <w:p/>
    <w:p>
      <w:r xmlns:w="http://schemas.openxmlformats.org/wordprocessingml/2006/main">
        <w:t xml:space="preserve">Jɛrimaya 23: 18 Udat dɔn tinap fɔ PAPA GƆD in advays ɛn no ɛn yɛri wetin i tɔk? udat dɔn mak in wɔd ɛn yɛri am?</w:t>
      </w:r>
    </w:p>
    <w:p/>
    <w:p>
      <w:r xmlns:w="http://schemas.openxmlformats.org/wordprocessingml/2006/main">
        <w:t xml:space="preserve">Jɛrimaya de aks udat dɔn ebul fɔ tinap na di Masta in advays, no ɛn yɛri In wɔd, ɛn mak ɛn mɛmba am.</w:t>
      </w:r>
    </w:p>
    <w:p/>
    <w:p>
      <w:r xmlns:w="http://schemas.openxmlformats.org/wordprocessingml/2006/main">
        <w:t xml:space="preserve">1. "Wan Kɔl fɔ Mɛmba di Masta in Wɔd".</w:t>
      </w:r>
    </w:p>
    <w:p/>
    <w:p>
      <w:r xmlns:w="http://schemas.openxmlformats.org/wordprocessingml/2006/main">
        <w:t xml:space="preserve">2. "Di Impɔtant fɔ Tinap pan Gɔd in advays".</w:t>
      </w:r>
    </w:p>
    <w:p/>
    <w:p>
      <w:r xmlns:w="http://schemas.openxmlformats.org/wordprocessingml/2006/main">
        <w:t xml:space="preserve">1. Sam 119: 11 "A dɔn ayd yu wɔd na mi at so dat a nɔ go sin agens yu."</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Jɛrimaya 23: 19 Luk, PAPA GƆD in big big briz de blo wit wamat, i go fɔdɔm bad bad wan pan di wikɛd pipul in ed.</w:t>
      </w:r>
    </w:p>
    <w:p/>
    <w:p>
      <w:r xmlns:w="http://schemas.openxmlformats.org/wordprocessingml/2006/main">
        <w:t xml:space="preserve">Gɔd in wamat de kam pan wikɛd pipul dɛn lɛk big big briz we de blo bad bad wan.</w:t>
      </w:r>
    </w:p>
    <w:p/>
    <w:p>
      <w:r xmlns:w="http://schemas.openxmlformats.org/wordprocessingml/2006/main">
        <w:t xml:space="preserve">1. Gɔd in Wamat: Fɔ Ɔndastand di bad tin dɛn we kin apin we pɔsin nɔ du wetin rayt</w:t>
      </w:r>
    </w:p>
    <w:p/>
    <w:p>
      <w:r xmlns:w="http://schemas.openxmlformats.org/wordprocessingml/2006/main">
        <w:t xml:space="preserve">2. Di Jɔstis we Nɔ De Fayn fɔ Gɔd: Fɔ Luk fɔ Rayt na Wi Layf</w:t>
      </w:r>
    </w:p>
    <w:p/>
    <w:p>
      <w:r xmlns:w="http://schemas.openxmlformats.org/wordprocessingml/2006/main">
        <w:t xml:space="preserve">1. Ayzaya 40: 10-11 - "Luk, PAPA GƆD go kam wit trɛnk an, ɛn in an go rul fɔ am. luk, in blɛsin de wit am, ɛn in wok de bifo am. I go fid in ship dɛn lɛk a." shɛpad: i go gɛda di ship pikin dɛn wit in an, ɛn kɛr dɛn na in bɔdi, ɛn i go lid di wan dɛn we gɛt pikin saful wan."</w:t>
      </w:r>
    </w:p>
    <w:p/>
    <w:p>
      <w:r xmlns:w="http://schemas.openxmlformats.org/wordprocessingml/2006/main">
        <w:t xml:space="preserve">2. Prɔvabs 15: 29 - "PAPA GƆD de fa frɔm wikɛd wan, bɔt i de lisin to di wan we de du wetin rayt in prea."</w:t>
      </w:r>
    </w:p>
    <w:p/>
    <w:p>
      <w:r xmlns:w="http://schemas.openxmlformats.org/wordprocessingml/2006/main">
        <w:t xml:space="preserve">Jɛrimaya 23: 20 PAPA GƆD in vɛks nɔ go kam bak, te i dɔn du wetin in at de tink, ɛn insay di las dez, una go tink gud wan bɔt am.</w:t>
      </w:r>
    </w:p>
    <w:p/>
    <w:p>
      <w:r xmlns:w="http://schemas.openxmlformats.org/wordprocessingml/2006/main">
        <w:t xml:space="preserve">Gɔd in wamat nɔ go dɔn te wetin i want bi.</w:t>
      </w:r>
    </w:p>
    <w:p/>
    <w:p>
      <w:r xmlns:w="http://schemas.openxmlformats.org/wordprocessingml/2006/main">
        <w:t xml:space="preserve">1. Gɔd in Pafɛkt Plan: Di Pawa we I Prɔmis</w:t>
      </w:r>
    </w:p>
    <w:p/>
    <w:p>
      <w:r xmlns:w="http://schemas.openxmlformats.org/wordprocessingml/2006/main">
        <w:t xml:space="preserve">2. Di Ɛnd Tɛm: Fɔ Ɔndastand Gɔd in At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Jɛrimaya 23: 21 A nɔ sɛn dɛn prɔfɛt ya, bɔt dɛn rɔn.</w:t>
      </w:r>
    </w:p>
    <w:p/>
    <w:p>
      <w:r xmlns:w="http://schemas.openxmlformats.org/wordprocessingml/2006/main">
        <w:t xml:space="preserve">Gɔd nɔ bin dɔn sɛn di prɔfɛt dɛn ɛn tɔk to dɛn, bɔt stil dɛn bin de tɔk prɔfɛsi.</w:t>
      </w:r>
    </w:p>
    <w:p/>
    <w:p>
      <w:r xmlns:w="http://schemas.openxmlformats.org/wordprocessingml/2006/main">
        <w:t xml:space="preserve">1. Wetin Gɔd want vs. Wetin Mɔtal want: Wan Stɔdi bɔt Jɛrimaya 23: 21</w:t>
      </w:r>
    </w:p>
    <w:p/>
    <w:p>
      <w:r xmlns:w="http://schemas.openxmlformats.org/wordprocessingml/2006/main">
        <w:t xml:space="preserve">2. Ɔndastand wetin Jɛrimaya 23: 21 min: Di wok we Prɔfɛt dɛn De Du na di Baybul</w:t>
      </w:r>
    </w:p>
    <w:p/>
    <w:p>
      <w:r xmlns:w="http://schemas.openxmlformats.org/wordprocessingml/2006/main">
        <w:t xml:space="preserve">1. Jɛrimaya 7: 25-26 - "Frɔm di de we una gret gret granpa dɛn kɔmɔt na Ijipt te tide a dɔn sɛn ɔl mi savant dɛn we na prɔfɛt to una, a de grap ali mɔnin ɛn sɛn dɛn ɛvride: Bɔt dɛn de lisin." nɔto to mi, dɛn nɔ mek dɛn yes, bɔt dɛn mek dɛn nɛk tranga, dɛn du bad pas dɛn gret gret granpa dɛn.”</w:t>
      </w:r>
    </w:p>
    <w:p/>
    <w:p>
      <w:r xmlns:w="http://schemas.openxmlformats.org/wordprocessingml/2006/main">
        <w:t xml:space="preserve">2. Ayzaya 29: 10-12 - "Fɔ di Masta dɔn tɔn pan una di spirit fɔ slip dip wan, ɛn i dɔn lɔk una yay: di prɔfɛt dɛn ɛn di wan dɛn we de rul, di wan dɛn we de si di tin dɛn we de insay de, dɔn kam fɔ bi di pɔsin we de si am. una lɛk di wɔd dɛn na buk we dɛn sial, we pipul dɛn kin gi to pɔsin we lan buk, ɛn se, ‘A de beg yu fɔ rid dis, ɛn i se, ‘A nɔ ebul, bikɔs dɛn sial am nɔ lan, i se, “A de beg yu fɔ rid dis, ɛn i se, “A nɔ lan.”</w:t>
      </w:r>
    </w:p>
    <w:p/>
    <w:p>
      <w:r xmlns:w="http://schemas.openxmlformats.org/wordprocessingml/2006/main">
        <w:t xml:space="preserve">Jɛrimaya 23: 22 Bɔt if dɛn bin tinap fɔ mi advays ɛn mek mi pipul dɛn yɛri mi wɔd dɛn, dɛn fɔ dɔn tɔn dɛn bak pan dɛn bad we ɛn frɔm di bad tin dɛn we dɛn de du.</w:t>
      </w:r>
    </w:p>
    <w:p/>
    <w:p>
      <w:r xmlns:w="http://schemas.openxmlformats.org/wordprocessingml/2006/main">
        <w:t xml:space="preserve">Gɔd in pipul dɛn nid fɔ lisin to wetin i de tɔk so dat dɛn go tɔn dɛn bak pan di bad tin dɛn we dɛn de du.</w:t>
      </w:r>
    </w:p>
    <w:p/>
    <w:p>
      <w:r xmlns:w="http://schemas.openxmlformats.org/wordprocessingml/2006/main">
        <w:t xml:space="preserve">1. Di Impɔtant fɔ Lisin to Gɔd in Wɔd</w:t>
      </w:r>
    </w:p>
    <w:p/>
    <w:p>
      <w:r xmlns:w="http://schemas.openxmlformats.org/wordprocessingml/2006/main">
        <w:t xml:space="preserve">2. Fɔ tɔn bak pan di bad tin</w:t>
      </w:r>
    </w:p>
    <w:p/>
    <w:p>
      <w:r xmlns:w="http://schemas.openxmlformats.org/wordprocessingml/2006/main">
        <w:t xml:space="preserve">1. Lɛta Fɔ Rom 10: 17 - "So fet de kɔmɔt frɔm yɛri, ɛn yɛri tru Krays in wɔd."</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Jɛrimaya 23: 23 PAPA GƆD se mi na Gɔd we de nia mi ɛn nɔto Gɔd we de fa?</w:t>
      </w:r>
    </w:p>
    <w:p/>
    <w:p>
      <w:r xmlns:w="http://schemas.openxmlformats.org/wordprocessingml/2006/main">
        <w:t xml:space="preserve">Gɔd de nia in pipul dɛn ɛn i nɔ de fa.</w:t>
      </w:r>
    </w:p>
    <w:p/>
    <w:p>
      <w:r xmlns:w="http://schemas.openxmlformats.org/wordprocessingml/2006/main">
        <w:t xml:space="preserve">1. Di Pawa we Gɔd de nia - Jɛrimaya 23: 23</w:t>
      </w:r>
    </w:p>
    <w:p/>
    <w:p>
      <w:r xmlns:w="http://schemas.openxmlformats.org/wordprocessingml/2006/main">
        <w:t xml:space="preserve">2. Fɔ Ɛkspiriɛns Gɔd in Prɛzɛns na Yu Layf - Jɛrimaya 23:23</w:t>
      </w:r>
    </w:p>
    <w:p/>
    <w:p>
      <w:r xmlns:w="http://schemas.openxmlformats.org/wordprocessingml/2006/main">
        <w:t xml:space="preserve">1. Sam 139: 7-10 - Usay a go kɔmɔt frɔm yu Spirit? Ɔ usay a go rɔnawe pan yu fes?</w:t>
      </w:r>
    </w:p>
    <w:p/>
    <w:p>
      <w:r xmlns:w="http://schemas.openxmlformats.org/wordprocessingml/2006/main">
        <w:t xml:space="preserve">2. Ditarɔnɔmi 4: 7 - Us big neshɔn de we gɛt gɔd we de nia am lɛk aw PAPA GƆD we na wi Gɔd de nia wi, ɛnitɛm we wi kɔl am?</w:t>
      </w:r>
    </w:p>
    <w:p/>
    <w:p>
      <w:r xmlns:w="http://schemas.openxmlformats.org/wordprocessingml/2006/main">
        <w:t xml:space="preserve">Jɛrimaya 23: 24 Ɛnibɔdi go ebul fɔ ayd na sikrit ples we a nɔ go si am? na PAPA GƆD se. Yu nɔ tink se a de ful-ɔp ɛvin ɛn di wɔl? na PAPA GƆD se.</w:t>
      </w:r>
    </w:p>
    <w:p/>
    <w:p>
      <w:r xmlns:w="http://schemas.openxmlformats.org/wordprocessingml/2006/main">
        <w:t xml:space="preserve">Gɔd de si ɔltin ɛn i de ɔlsay.</w:t>
      </w:r>
    </w:p>
    <w:p/>
    <w:p>
      <w:r xmlns:w="http://schemas.openxmlformats.org/wordprocessingml/2006/main">
        <w:t xml:space="preserve">1. Gɔd de Ɔlsay</w:t>
      </w:r>
    </w:p>
    <w:p/>
    <w:p>
      <w:r xmlns:w="http://schemas.openxmlformats.org/wordprocessingml/2006/main">
        <w:t xml:space="preserve">2. Natin nɔ de we Gɔd de ayd</w:t>
      </w:r>
    </w:p>
    <w:p/>
    <w:p>
      <w:r xmlns:w="http://schemas.openxmlformats.org/wordprocessingml/2006/main">
        <w:t xml:space="preserve">1. Sam 139: 7-12</w:t>
      </w:r>
    </w:p>
    <w:p/>
    <w:p>
      <w:r xmlns:w="http://schemas.openxmlformats.org/wordprocessingml/2006/main">
        <w:t xml:space="preserve">2. Di Ibru Pipul Dɛn 4: 13</w:t>
      </w:r>
    </w:p>
    <w:p/>
    <w:p>
      <w:r xmlns:w="http://schemas.openxmlformats.org/wordprocessingml/2006/main">
        <w:t xml:space="preserve">Jɛrimaya 23: 25 A dɔn yɛri wetin di prɔfɛt dɛn se, na mi nem de tɔk se, “A dɔn drim, a dɔn drim.”</w:t>
      </w:r>
    </w:p>
    <w:p/>
    <w:p>
      <w:r xmlns:w="http://schemas.openxmlformats.org/wordprocessingml/2006/main">
        <w:t xml:space="preserve">Di prɔfɛt Jɛrimaya kɔndɛm lay lay prɔfɛt dɛn we se dɛn dɔn drim prɔfɛt ɛn vishɔn dɛn insay Gɔd in nem.</w:t>
      </w:r>
    </w:p>
    <w:p/>
    <w:p>
      <w:r xmlns:w="http://schemas.openxmlformats.org/wordprocessingml/2006/main">
        <w:t xml:space="preserve">1. Di Denja we Lay lay Prɔfɛt dɛn De Gɛt</w:t>
      </w:r>
    </w:p>
    <w:p/>
    <w:p>
      <w:r xmlns:w="http://schemas.openxmlformats.org/wordprocessingml/2006/main">
        <w:t xml:space="preserve">2. Di we aw Gɔd in Wɔd Fɔ abop pan</w:t>
      </w:r>
    </w:p>
    <w:p/>
    <w:p>
      <w:r xmlns:w="http://schemas.openxmlformats.org/wordprocessingml/2006/main">
        <w:t xml:space="preserve">1. Matyu 7: 15-20 - Una tek tɛm wit lay lay prɔfɛt dɛn</w:t>
      </w:r>
    </w:p>
    <w:p/>
    <w:p>
      <w:r xmlns:w="http://schemas.openxmlformats.org/wordprocessingml/2006/main">
        <w:t xml:space="preserve">2. Sɛkɛn Lɛta To Timoti 3: 16-17 - Ɔl di Skripchɔ na Gɔd in briz ɛn i fayn fɔ tich, kɔrɛkt, kɔrɛkt ɛn tren fɔ du wetin rayt</w:t>
      </w:r>
    </w:p>
    <w:p/>
    <w:p>
      <w:r xmlns:w="http://schemas.openxmlformats.org/wordprocessingml/2006/main">
        <w:t xml:space="preserve">Jɛrimaya 23: 26 Aw lɔng dis go de na di prɔfɛt dɛn we de tɔk lay lay tin dɛn at? yes, dɛn na prɔfɛt dɛn fɔ di lay we dɛn yon at de ful;</w:t>
      </w:r>
    </w:p>
    <w:p/>
    <w:p>
      <w:r xmlns:w="http://schemas.openxmlformats.org/wordprocessingml/2006/main">
        <w:t xml:space="preserve">Prɔfɛt dɛn de tɔk lay lay tin dɛn instead fɔ tɔk di trut frɔm dɛn at.</w:t>
      </w:r>
    </w:p>
    <w:p/>
    <w:p>
      <w:r xmlns:w="http://schemas.openxmlformats.org/wordprocessingml/2006/main">
        <w:t xml:space="preserve">1. Wi At fɔ Tɔk di Tru</w:t>
      </w:r>
    </w:p>
    <w:p/>
    <w:p>
      <w:r xmlns:w="http://schemas.openxmlformats.org/wordprocessingml/2006/main">
        <w:t xml:space="preserve">2. Lay nɔ de las sote go</w:t>
      </w:r>
    </w:p>
    <w:p/>
    <w:p>
      <w:r xmlns:w="http://schemas.openxmlformats.org/wordprocessingml/2006/main">
        <w:t xml:space="preserve">1. Sam 51: 6 - Luk, yu gladi fɔ tru insay yu at, ɛn yu de tich mi sɛns na sikrit at.</w:t>
      </w:r>
    </w:p>
    <w:p/>
    <w:p>
      <w:r xmlns:w="http://schemas.openxmlformats.org/wordprocessingml/2006/main">
        <w:t xml:space="preserve">2. Prɔvabs 12: 19 - Tru tru lip dɛn kin de sote go, bɔt lay lay tɔŋ kin bi fɔ smɔl tɛm.</w:t>
      </w:r>
    </w:p>
    <w:p/>
    <w:p>
      <w:r xmlns:w="http://schemas.openxmlformats.org/wordprocessingml/2006/main">
        <w:t xml:space="preserve">Jɛrimaya 23: 27 Dɛn de tink fɔ mek mi pipul dɛn fɔgɛt mi nem bay dɛn drim we dɛn de tɛl ɔlman to in neba, jɔs lɛk aw dɛn gret gret granpa dɛn fɔgɛt mi nem fɔ Beal.</w:t>
      </w:r>
    </w:p>
    <w:p/>
    <w:p>
      <w:r xmlns:w="http://schemas.openxmlformats.org/wordprocessingml/2006/main">
        <w:t xml:space="preserve">Gɔd vɛks pan di lay lay prɔfɛt dɛn we de kɛr in pipul dɛn kɔmɔt nia am bay we dɛn de tɛl dɛn drim instead fɔ tɔk in wɔd dɛn.</w:t>
      </w:r>
    </w:p>
    <w:p/>
    <w:p>
      <w:r xmlns:w="http://schemas.openxmlformats.org/wordprocessingml/2006/main">
        <w:t xml:space="preserve">1. "Di Denja fɔ Lay Prɔfɛt dɛn: Fɔ Avɔyd di Snɛr dɛn we de mek pipul dɛn ful".</w:t>
      </w:r>
    </w:p>
    <w:p/>
    <w:p>
      <w:r xmlns:w="http://schemas.openxmlformats.org/wordprocessingml/2006/main">
        <w:t xml:space="preserve">2. "Di Blɛsin fɔ Obedi: Mɛmba Gɔd in Nem".</w:t>
      </w:r>
    </w:p>
    <w:p/>
    <w:p>
      <w:r xmlns:w="http://schemas.openxmlformats.org/wordprocessingml/2006/main">
        <w:t xml:space="preserve">1. Lɛta Fɔ Ɛfisɔs 4: 14 - So dat wi nɔ go bi pikin dɛn igen, we di wata we de blo de mek wi de swɛla ɛn kam ɛn we ɔl di briz we de mek pipul dɛn de tich, we mɔtalman de yuz kɔni kɔni kɔni kɔni we, ɛn we de mek pipul dɛn de ful wi.</w:t>
      </w:r>
    </w:p>
    <w:p/>
    <w:p>
      <w:r xmlns:w="http://schemas.openxmlformats.org/wordprocessingml/2006/main">
        <w:t xml:space="preserve">2. Jems 4: 17 - So ɛnibɔdi we no di rayt tin fɔ du ɛn nɔ du am, fɔ am na sin.</w:t>
      </w:r>
    </w:p>
    <w:p/>
    <w:p>
      <w:r xmlns:w="http://schemas.openxmlformats.org/wordprocessingml/2006/main">
        <w:t xml:space="preserve">Jɛrimaya 23: 28 Di prɔfɛt we drim, lɛ i drim; ɛn ɛnibɔdi we gɛt mi wɔd, mek i tɔk mi wɔd fetful wan. Wetin na di chaf to di wit? na PAPA GƆD se.</w:t>
      </w:r>
    </w:p>
    <w:p/>
    <w:p>
      <w:r xmlns:w="http://schemas.openxmlformats.org/wordprocessingml/2006/main">
        <w:t xml:space="preserve">Gɔd de mɛmba in prɔfɛt dɛn fɔ fetful wan fɔ prich in Wɔd, bikɔs i pas ɛni drim fa fawe.</w:t>
      </w:r>
    </w:p>
    <w:p/>
    <w:p>
      <w:r xmlns:w="http://schemas.openxmlformats.org/wordprocessingml/2006/main">
        <w:t xml:space="preserve">1. Di Valyu fɔ Gɔd in Wɔd: Aw fɔ Yuz Gɔd in Wɔd as Gayd fɔ Ɛvride</w:t>
      </w:r>
    </w:p>
    <w:p/>
    <w:p>
      <w:r xmlns:w="http://schemas.openxmlformats.org/wordprocessingml/2006/main">
        <w:t xml:space="preserve">2. Di Pawa we Fetful Wan: Wetin Mek I Impɔtant fɔ De Tru Gɔd in Wɔd</w:t>
      </w:r>
    </w:p>
    <w:p/>
    <w:p>
      <w:r xmlns:w="http://schemas.openxmlformats.org/wordprocessingml/2006/main">
        <w:t xml:space="preserve">1. Di Ibru Pipul Dɛn 4: 12 - Bikɔs Gɔd in wɔd gɛt layf ɛn i de wok, i shap pas ɛni sɔd we gɛt tu ɛj.</w:t>
      </w:r>
    </w:p>
    <w:p/>
    <w:p>
      <w:r xmlns:w="http://schemas.openxmlformats.org/wordprocessingml/2006/main">
        <w:t xml:space="preserve">2. Sam 119: 105 - Yu wɔd na lamp fɔ mi fut, layt na mi rod.</w:t>
      </w:r>
    </w:p>
    <w:p/>
    <w:p>
      <w:r xmlns:w="http://schemas.openxmlformats.org/wordprocessingml/2006/main">
        <w:t xml:space="preserve">Jɛrimaya 23: 29 Mi wɔd nɔ tan lɛk faya? PAPA GƆD se; ɛn lɛk hama we de brok di rɔk?</w:t>
      </w:r>
    </w:p>
    <w:p/>
    <w:p>
      <w:r xmlns:w="http://schemas.openxmlformats.org/wordprocessingml/2006/main">
        <w:t xml:space="preserve">PAPA GƆD in wɔd pawaful ɛn i de wok lɛk faya ɛn hama.</w:t>
      </w:r>
    </w:p>
    <w:p/>
    <w:p>
      <w:r xmlns:w="http://schemas.openxmlformats.org/wordprocessingml/2006/main">
        <w:t xml:space="preserve">1. Di pawa we PAPA GƆD in Wɔd gɛt</w:t>
      </w:r>
    </w:p>
    <w:p/>
    <w:p>
      <w:r xmlns:w="http://schemas.openxmlformats.org/wordprocessingml/2006/main">
        <w:t xml:space="preserve">2. Fɔ brok di strɔng ples dɛn fɔ sin</w:t>
      </w:r>
    </w:p>
    <w:p/>
    <w:p>
      <w:r xmlns:w="http://schemas.openxmlformats.org/wordprocessingml/2006/main">
        <w:t xml:space="preserve">1. Sam 33: 4-6 Bikɔs PAPA GƆD in wɔd rayt ɛn na tru; i fetful pan ɔl wetin i de du. PAPA GƆD lɛk fɔ du wetin rayt ɛn fɔ du wetin rayt; di wɔl ful-ɔp wit in lɔv we nɔ de stɔp. Na PAPA GƆD in wɔd mek di ɛvin, di sta dɛn we gɛt sta dɛn bay di briz we i blo na in mɔt.</w:t>
      </w:r>
    </w:p>
    <w:p/>
    <w:p>
      <w:r xmlns:w="http://schemas.openxmlformats.org/wordprocessingml/2006/main">
        <w:t xml:space="preserve">2. Di Ibru Pipul Dɛn 4: 12-13 Gɔd in wɔd gɛt layf ɛn i de wok. I shap pas ɛni sɔd we gɛt tu ed, i kin go insay ivin to di sol ɛn spirit, jɔyn ɛn marɔ we de sheb; i de jɔj di tin dɛn we di at de tink ɛn di we aw i de biev. Natin nɔ de insay ɔl di tin dɛn we Gɔd mek we ayd frɔm Gɔd in yay. Ɔltin nɔ kɔba ɛn sho am na do bifo di wan we wi fɔ gi akɔn to in yay.</w:t>
      </w:r>
    </w:p>
    <w:p/>
    <w:p>
      <w:r xmlns:w="http://schemas.openxmlformats.org/wordprocessingml/2006/main">
        <w:t xml:space="preserve">Jɛrimaya 23: 30 So a de agens di prɔfɛt dɛn, we ɔlman de tif mi wɔd dɛn frɔm in kɔmpin.</w:t>
      </w:r>
    </w:p>
    <w:p/>
    <w:p>
      <w:r xmlns:w="http://schemas.openxmlformats.org/wordprocessingml/2006/main">
        <w:t xml:space="preserve">Gɔd de agens di prɔfɛt dɛn we de tif wɔd dɛn frɔm dɛn neba dɛn.</w:t>
      </w:r>
    </w:p>
    <w:p/>
    <w:p>
      <w:r xmlns:w="http://schemas.openxmlformats.org/wordprocessingml/2006/main">
        <w:t xml:space="preserve">1. Gɔd in wɔnin to Lay lay Prɔfɛt dɛn</w:t>
      </w:r>
    </w:p>
    <w:p/>
    <w:p>
      <w:r xmlns:w="http://schemas.openxmlformats.org/wordprocessingml/2006/main">
        <w:t xml:space="preserve">2. Di Denja fɔ Nɔ Ɔnɛs pan Spiritual Lidaship</w:t>
      </w:r>
    </w:p>
    <w:p/>
    <w:p>
      <w:r xmlns:w="http://schemas.openxmlformats.org/wordprocessingml/2006/main">
        <w:t xml:space="preserve">1. Lɛta Fɔ Ɛfisɔs 4: 14-15 - "Fɔ mek wi nɔ bi pikin dɛn igen, we wi de swɛla ɛn go ɛn kɛr wi go wit ɔl di briz we de mek pipul dɛn de tich, bay we dɛn de yuz mɔtalman fɔ ful pipul dɛn ɛn we de mek dɛn ful pipul dɛn fɔ ful pipul dɛn; "</w:t>
      </w:r>
    </w:p>
    <w:p/>
    <w:p>
      <w:r xmlns:w="http://schemas.openxmlformats.org/wordprocessingml/2006/main">
        <w:t xml:space="preserve">2. Prɔvabs 12: 22 - "Lay lip na tin we PAPA GƆD et, bɔt di wan dɛn we de du tru, na in gladi."</w:t>
      </w:r>
    </w:p>
    <w:p/>
    <w:p>
      <w:r xmlns:w="http://schemas.openxmlformats.org/wordprocessingml/2006/main">
        <w:t xml:space="preserve">Jɛrimaya 23: 31 Luk, a de agens di prɔfɛt dɛn, na so PAPA GƆD se.</w:t>
      </w:r>
    </w:p>
    <w:p/>
    <w:p>
      <w:r xmlns:w="http://schemas.openxmlformats.org/wordprocessingml/2006/main">
        <w:t xml:space="preserve">Di Masta de tɔk se I de agens di prɔfɛt dɛn we de yuz dɛn yon wɔd ɛn se dɛn de tɔk fɔ am.</w:t>
      </w:r>
    </w:p>
    <w:p/>
    <w:p>
      <w:r xmlns:w="http://schemas.openxmlformats.org/wordprocessingml/2006/main">
        <w:t xml:space="preserve">1. Di Denja we Lay lay Prɔfɛt dɛn De Gɛt</w:t>
      </w:r>
    </w:p>
    <w:p/>
    <w:p>
      <w:r xmlns:w="http://schemas.openxmlformats.org/wordprocessingml/2006/main">
        <w:t xml:space="preserve">2. Di Impɔtant fɔ Lisin to Gɔd</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Matyu 7: 15-20 - Una tek tɛm wit lay lay prɔfɛt dɛn we de kam to una wit ship in klos bɔt insay dɛn at na wulf we de it.</w:t>
      </w:r>
    </w:p>
    <w:p/>
    <w:p>
      <w:r xmlns:w="http://schemas.openxmlformats.org/wordprocessingml/2006/main">
        <w:t xml:space="preserve">Jɛrimaya 23: 32 Luk, a de agens di wan dɛn we de tɔk lay lay drim, na so PAPA GƆD se, ɛn we de tɛl dɛn, ɛn mek mi pipul dɛn mek mistek bikɔs dɛn de lay ɛn we dɛn layt. bɔt a nɔ sɛn dɛn ɛn a nɔ tɛl dɛn, so dɛn nɔ go bɛnifit dɛn pipul ya atɔl,” na so PAPA GƆD se.</w:t>
      </w:r>
    </w:p>
    <w:p/>
    <w:p>
      <w:r xmlns:w="http://schemas.openxmlformats.org/wordprocessingml/2006/main">
        <w:t xml:space="preserve">Gɔd de agens prɔfɛt dɛn we de tɔk lay lay drim ɛn mek in pipul dɛn go na di rɔng rod wit dɛn lay lay tɔk dɛn. Pan ɔl dis, Gɔd nɔ sɛn ɔ kɔmand dɛn prɔfɛt ya, so dɛn nɔ go ɛp in pipul dɛn.</w:t>
      </w:r>
    </w:p>
    <w:p/>
    <w:p>
      <w:r xmlns:w="http://schemas.openxmlformats.org/wordprocessingml/2006/main">
        <w:t xml:space="preserve">1. "Gɔd in wɔnin agens lay lay prɔfɛt dɛm".</w:t>
      </w:r>
    </w:p>
    <w:p/>
    <w:p>
      <w:r xmlns:w="http://schemas.openxmlformats.org/wordprocessingml/2006/main">
        <w:t xml:space="preserve">2. "Gɔd in lɔv fɔ in pipul dɛn pan ɔl we lay lay prɔfɛt dɛn de".</w:t>
      </w:r>
    </w:p>
    <w:p/>
    <w:p>
      <w:r xmlns:w="http://schemas.openxmlformats.org/wordprocessingml/2006/main">
        <w:t xml:space="preserve">1. Izikɛl 13: 2-10</w:t>
      </w:r>
    </w:p>
    <w:p/>
    <w:p>
      <w:r xmlns:w="http://schemas.openxmlformats.org/wordprocessingml/2006/main">
        <w:t xml:space="preserve">2. Jɛrimaya 14: 14-15</w:t>
      </w:r>
    </w:p>
    <w:p/>
    <w:p>
      <w:r xmlns:w="http://schemas.openxmlformats.org/wordprocessingml/2006/main">
        <w:t xml:space="preserve">Jɛrimaya 23: 33 We dɛn pipul ya, ɔ di prɔfɛt, ɔ wan prist, aks yu se, ‘Wetin na PAPA GƆD in lod? yu go aks dɛn se, “Us lod?” A go ivin lɛf una,” na so PAPA GƆD se.</w:t>
      </w:r>
    </w:p>
    <w:p/>
    <w:p>
      <w:r xmlns:w="http://schemas.openxmlformats.org/wordprocessingml/2006/main">
        <w:t xml:space="preserve">Gɔd wɔn di pipul dɛn na Juda se if dɛn aks wetin na in lod, i go lɛf dɛn.</w:t>
      </w:r>
    </w:p>
    <w:p/>
    <w:p>
      <w:r xmlns:w="http://schemas.openxmlformats.org/wordprocessingml/2006/main">
        <w:t xml:space="preserve">1. "Gɔd in Lod fɔ Wi Layf".</w:t>
      </w:r>
    </w:p>
    <w:p/>
    <w:p>
      <w:r xmlns:w="http://schemas.openxmlformats.org/wordprocessingml/2006/main">
        <w:t xml:space="preserve">2. "Gɔd in wɔnin to di pipul dɛn na Juda".</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Jɛrimaya 23: 34 As fɔ di prɔfɛt, di prist, ɛn di pipul dɛn we se, ‘Na PAPA GƆD in lod, a go ivin pɔnish da man de ɛn in os.</w:t>
      </w:r>
    </w:p>
    <w:p/>
    <w:p>
      <w:r xmlns:w="http://schemas.openxmlformats.org/wordprocessingml/2006/main">
        <w:t xml:space="preserve">Di Masta go pɔnish ɛnibɔdi we se i de tɔk di Masta in wɔd bɔt i nɔ de tɔk.</w:t>
      </w:r>
    </w:p>
    <w:p/>
    <w:p>
      <w:r xmlns:w="http://schemas.openxmlformats.org/wordprocessingml/2006/main">
        <w:t xml:space="preserve">1: Gɔd nɔ go alaw di wan dɛn we de lay se dɛn de tɔk di Masta in wɔd.</w:t>
      </w:r>
    </w:p>
    <w:p/>
    <w:p>
      <w:r xmlns:w="http://schemas.openxmlformats.org/wordprocessingml/2006/main">
        <w:t xml:space="preserve">2: I impɔtant fɔ tek tɛm wit di wan dɛn we se dɛn de tɔk fɔ Gɔd ɛn mek shɔ se dɛn wɔd gri wit di skripchɔ.</w:t>
      </w:r>
    </w:p>
    <w:p/>
    <w:p>
      <w:r xmlns:w="http://schemas.openxmlformats.org/wordprocessingml/2006/main">
        <w:t xml:space="preserve">1: Ditarɔnɔmi 18: 20-22 - Bɔt di prɔfɛt we prawd fɔ tɔk wɔd insay mi nem we a nɔ tɛl am fɔ tɔk, ɔ we de tɔk ɔda gɔd dɛn nem, da sem prɔfɛt de go day. Ɛn if yu se na yu at se, ‘Aw wi go no di wɔd we PAPA GƆD nɔ tɔk? we prɔfɛt tɔk insay di Masta in nem, if di wɔd nɔ apin ɔ kam tru, dat na wɔd we di Masta nɔ tɔk; di prɔfɛt dɔn tɔk am wit prawd. Yu nɔ nid fɔ fred am.</w:t>
      </w:r>
    </w:p>
    <w:p/>
    <w:p>
      <w:r xmlns:w="http://schemas.openxmlformats.org/wordprocessingml/2006/main">
        <w:t xml:space="preserve">2: Pita In Sɛkɛn Lɛta 1: 20-21 - Fɔ no dis fɔs, se nɔ prɔfɛsi na di Skripchɔ nɔ kɔmɔt frɔm pɔsin in yon intapriteshɔn. Bikɔs no prɔfɛsi nɔ bin ɛva kɔmɔt frɔm wetin mɔtalman want, bɔt mɔtalman bin de tɔk frɔm Gɔd as di Oli Spirit de kɛr dɛn go.</w:t>
      </w:r>
    </w:p>
    <w:p/>
    <w:p>
      <w:r xmlns:w="http://schemas.openxmlformats.org/wordprocessingml/2006/main">
        <w:t xml:space="preserve">Jɛrimaya 23: 35 Na so una fɔ tɛl in kɔmpin ɛn ɛnibɔdi to in brɔda se, ‘Wetin PAPA GƆD dɔn ansa? ɛn, “Wetin PAPA GƆD dɔn tɔk?”</w:t>
      </w:r>
    </w:p>
    <w:p/>
    <w:p>
      <w:r xmlns:w="http://schemas.openxmlformats.org/wordprocessingml/2006/main">
        <w:t xml:space="preserve">Gɔd dɔn tɔk to wi ɛn wi fɔ tray fɔ ɔndastand ɛn sheb in ansa dɛn.</w:t>
      </w:r>
    </w:p>
    <w:p/>
    <w:p>
      <w:r xmlns:w="http://schemas.openxmlformats.org/wordprocessingml/2006/main">
        <w:t xml:space="preserve">1. I impɔtant fɔ lisin to Gɔd in wɔd dɛn</w:t>
      </w:r>
    </w:p>
    <w:p/>
    <w:p>
      <w:r xmlns:w="http://schemas.openxmlformats.org/wordprocessingml/2006/main">
        <w:t xml:space="preserve">2. Fɔ prich di Gud Nyus bɔt Gɔd in ansa dɛn</w:t>
      </w:r>
    </w:p>
    <w:p/>
    <w:p>
      <w:r xmlns:w="http://schemas.openxmlformats.org/wordprocessingml/2006/main">
        <w:t xml:space="preserve">1. Ayzaya 40: 8 - "Gras de dray, di flawa de rɔtin, bɔt wi Gɔd in wɔd go de sote go."</w:t>
      </w:r>
    </w:p>
    <w:p/>
    <w:p>
      <w:r xmlns:w="http://schemas.openxmlformats.org/wordprocessingml/2006/main">
        <w:t xml:space="preserve">2. Lɛta Fɔ Rom 10: 14-15 - "Aw dɛn go kɔl di wan we dɛn nɔ biliv? ɛn aw dɛn go biliv pan di wan we dɛn nɔ yɛri bɔt? ɛn aw dɛn go yɛri if pɔsin nɔ de prich? Ɛn aw dɛn go yɛri." dɛn de prich, pas nɔmɔ dɛn sɛn dɛn?"</w:t>
      </w:r>
    </w:p>
    <w:p/>
    <w:p>
      <w:r xmlns:w="http://schemas.openxmlformats.org/wordprocessingml/2006/main">
        <w:t xml:space="preserve">Jɛrimaya 23: 36 Una nɔ fɔ tɔk bɔt PAPA GƆD in lod igen, bikɔs ɔlman in wɔd go bi in lod; bikɔs una dɔn chenj di wɔd dɛn we di Gɔd we de alayv, we na PAPA GƆD we na wi Gɔd, in wɔd dɛn.</w:t>
      </w:r>
    </w:p>
    <w:p/>
    <w:p>
      <w:r xmlns:w="http://schemas.openxmlformats.org/wordprocessingml/2006/main">
        <w:t xml:space="preserve">Wi fɔ tek Gɔd in wɔd siriɔs wan ɛn wi nɔ fɔ chenj am ɛni we.</w:t>
      </w:r>
    </w:p>
    <w:p/>
    <w:p>
      <w:r xmlns:w="http://schemas.openxmlformats.org/wordprocessingml/2006/main">
        <w:t xml:space="preserve">1. Gɔd in Wɔd na Wi Lod - Jɛrimaya 23:36</w:t>
      </w:r>
    </w:p>
    <w:p/>
    <w:p>
      <w:r xmlns:w="http://schemas.openxmlformats.org/wordprocessingml/2006/main">
        <w:t xml:space="preserve">2. Tek Gɔd in Wɔd Siriɔs - Jɛrimaya 23:36</w:t>
      </w:r>
    </w:p>
    <w:p/>
    <w:p>
      <w:r xmlns:w="http://schemas.openxmlformats.org/wordprocessingml/2006/main">
        <w:t xml:space="preserve">1. Ditarɔnɔmi 8: 3 - Ɛn i put yu dɔŋ, i mek yu angri, ɛn gi yu mana, we yu nɔ bin no, ɛn yu gret gret granpa dɛn nɔ bin no; so dat i go mek yu no se nɔto bred nɔmɔ mɔtalman de liv, bɔt na ɛni wɔd we kɔmɔt na PAPA GƆD in mɔt, mɔtalman de liv.</w:t>
      </w:r>
    </w:p>
    <w:p/>
    <w:p>
      <w:r xmlns:w="http://schemas.openxmlformats.org/wordprocessingml/2006/main">
        <w:t xml:space="preserve">2. Sam 119: 105 - Yu wɔd na lamp fɔ mi fut, ɛn layt fɔ mi rod.</w:t>
      </w:r>
    </w:p>
    <w:p/>
    <w:p>
      <w:r xmlns:w="http://schemas.openxmlformats.org/wordprocessingml/2006/main">
        <w:t xml:space="preserve">Jɛrimaya 23: 37 Na so yu fɔ tɛl di prɔfɛt se, ‘Wetin PAPA GƆD dɔn ansa yu? ɛn, “Wetin PAPA GƆD dɔn tɔk?”</w:t>
      </w:r>
    </w:p>
    <w:p/>
    <w:p>
      <w:r xmlns:w="http://schemas.openxmlformats.org/wordprocessingml/2006/main">
        <w:t xml:space="preserve">PAPA GƆD de kɔl in prɔfɛt dɛn fɔ aks am wetin i dɔn tɔk ɛn fɔ ansa fɔ dɛnsɛf.</w:t>
      </w:r>
    </w:p>
    <w:p/>
    <w:p>
      <w:r xmlns:w="http://schemas.openxmlformats.org/wordprocessingml/2006/main">
        <w:t xml:space="preserve">1. Di Masta de Kɔl in Pipul dɛn fɔ Luk fɔ In Wɔd</w:t>
      </w:r>
    </w:p>
    <w:p/>
    <w:p>
      <w:r xmlns:w="http://schemas.openxmlformats.org/wordprocessingml/2006/main">
        <w:t xml:space="preserve">2. Fɔ Ansa di Masta in Voys fɔ obe</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Matyu 7: 7-11 - Aks, ɛn dɛn go gi yu; luk fɔ, ɛn yu go fɛn; nak, ɛn i go opin fɔ yu. Bikɔs ɛnibɔdi we aks fɔ gɛt, ɛn di wan we de luk fɔ de fɛn am, ɛn di wan we nak go opin am. Ɔ uswan pan una if in pikin aks am fɔ bred, go gi am ston? Ɔ if i aks fɔ fish, yu go gi am snek? If una we wikɛd, no aw fɔ gi gud gift to una pikin dɛn, una Papa we de na ɛvin nɔ go gi gud tin to di wan dɛn we de aks am!</w:t>
      </w:r>
    </w:p>
    <w:p/>
    <w:p>
      <w:r xmlns:w="http://schemas.openxmlformats.org/wordprocessingml/2006/main">
        <w:t xml:space="preserve">Jɛrimaya 23: 38 Bɔt bikɔs una se, ‘Na PAPA GƆD in lod; so na so PAPA GƆD se; Na bikɔs una de tɔk dis, ‘Na PAPA GƆD in lod, ɛn a sɛn to una fɔ se, ‘Una nɔ fɔ se, ‘Na PAPA GƆD in lod.</w:t>
      </w:r>
    </w:p>
    <w:p/>
    <w:p>
      <w:r xmlns:w="http://schemas.openxmlformats.org/wordprocessingml/2006/main">
        <w:t xml:space="preserve">Jɛrimaya 23: 38 kɔndɛm di lay lay prɔfɛt dɛn we bin de prich mɛsej we nɔto frɔm Jiova, ɛn dɛn nɔ fɔ lay fɔ prich bɔt Jiova in lod.</w:t>
      </w:r>
    </w:p>
    <w:p/>
    <w:p>
      <w:r xmlns:w="http://schemas.openxmlformats.org/wordprocessingml/2006/main">
        <w:t xml:space="preserve">1. Nɔ lay fɔ prich bɔt di lod we di Masta gɛt.</w:t>
      </w:r>
    </w:p>
    <w:p/>
    <w:p>
      <w:r xmlns:w="http://schemas.openxmlformats.org/wordprocessingml/2006/main">
        <w:t xml:space="preserve">2. Oba di Masta in kɔmand ɛn abop pan in wɔd.</w:t>
      </w:r>
    </w:p>
    <w:p/>
    <w:p>
      <w:r xmlns:w="http://schemas.openxmlformats.org/wordprocessingml/2006/main">
        <w:t xml:space="preserve">1. Ayzaya 40: 8 - "Gras de dray, di flawa de rɔtin, bɔt wi Gɔd in wɔd go de sote go."</w:t>
      </w:r>
    </w:p>
    <w:p/>
    <w:p>
      <w:r xmlns:w="http://schemas.openxmlformats.org/wordprocessingml/2006/main">
        <w:t xml:space="preserve">2. Matyu 7: 24-27 - "So ɛnibɔdi we yɛri dɛn tin ya we a de tɔk ɛn du dɛn, a go kɔmpia am to man we gɛt sɛns, we bil in os pan ston: Ɛn di ren kam dɔŋ, ɛn di wata we de rɔn kam, ɛn di briz blo ɛn bit da os de, bɔt i nɔ fɔdɔm, bikɔs dɛn bin bil am pan ston.”</w:t>
      </w:r>
    </w:p>
    <w:p/>
    <w:p>
      <w:r xmlns:w="http://schemas.openxmlformats.org/wordprocessingml/2006/main">
        <w:t xml:space="preserve">Jɛrimaya 23: 39 So mi, mi go fɔgɛt una, a go lɛf una ɛn di siti we a bin gi una ɛn una gret gret granpa dɛn, ɛn pul una kɔmɔt na mi fes.</w:t>
      </w:r>
    </w:p>
    <w:p/>
    <w:p>
      <w:r xmlns:w="http://schemas.openxmlformats.org/wordprocessingml/2006/main">
        <w:t xml:space="preserve">Gɔd dɔn disayd fɔ fɔgɛt di pipul dɛn na Juda ɛn drɛb dɛn kɔmɔt na in fes.</w:t>
      </w:r>
    </w:p>
    <w:p/>
    <w:p>
      <w:r xmlns:w="http://schemas.openxmlformats.org/wordprocessingml/2006/main">
        <w:t xml:space="preserve">1. Di Pawa we Gɔd Gɛt fɔ Mɛmba</w:t>
      </w:r>
    </w:p>
    <w:p/>
    <w:p>
      <w:r xmlns:w="http://schemas.openxmlformats.org/wordprocessingml/2006/main">
        <w:t xml:space="preserve">2. Di kayn we aw Sin we pɔsin nɔ go ɛva fɔgɛt</w:t>
      </w:r>
    </w:p>
    <w:p/>
    <w:p>
      <w:r xmlns:w="http://schemas.openxmlformats.org/wordprocessingml/2006/main">
        <w:t xml:space="preserve">1. Sam 103: 14 - Bikɔs i no aw dɛn mek wi; i mɛmba se wi na dɔst.</w:t>
      </w:r>
    </w:p>
    <w:p/>
    <w:p>
      <w:r xmlns:w="http://schemas.openxmlformats.org/wordprocessingml/2006/main">
        <w:t xml:space="preserve">2. Ayzaya 43: 25 - Mi, ivin mi, na di wan we de pul yu sin dɛn fɔ mi yon sek; ɛn a nɔ go mɛmba yu sin dɛn.</w:t>
      </w:r>
    </w:p>
    <w:p/>
    <w:p>
      <w:r xmlns:w="http://schemas.openxmlformats.org/wordprocessingml/2006/main">
        <w:t xml:space="preserve">Jɛrimaya 23: 40 A go briŋ badnem pan una sote go ɛn shem sote go, we nɔbɔdi nɔ go fɔgɛt.</w:t>
      </w:r>
    </w:p>
    <w:p/>
    <w:p>
      <w:r xmlns:w="http://schemas.openxmlformats.org/wordprocessingml/2006/main">
        <w:t xml:space="preserve">Gɔd go pɔnish di wan dɛn we nɔ obe am ɛn mek dɛn shem ɛn kɔndɛm dɛn.</w:t>
      </w:r>
    </w:p>
    <w:p/>
    <w:p>
      <w:r xmlns:w="http://schemas.openxmlformats.org/wordprocessingml/2006/main">
        <w:t xml:space="preserve">1. Tru Ripɛnt: Nɔ Gɛt Gɔd in kɔs sote go</w:t>
      </w:r>
    </w:p>
    <w:p/>
    <w:p>
      <w:r xmlns:w="http://schemas.openxmlformats.org/wordprocessingml/2006/main">
        <w:t xml:space="preserve">2. Di Rayt we Gɔd De Du: We Wi Nɔ De obe am</w:t>
      </w:r>
    </w:p>
    <w:p/>
    <w:p>
      <w:r xmlns:w="http://schemas.openxmlformats.org/wordprocessingml/2006/main">
        <w:t xml:space="preserve">1. Prɔvabs 10: 7 - "We pɔsin de mɛmba di rayt we na blɛsin, bɔt di wikɛd pɔsin in nem go rɔtin."</w:t>
      </w:r>
    </w:p>
    <w:p/>
    <w:p>
      <w:r xmlns:w="http://schemas.openxmlformats.org/wordprocessingml/2006/main">
        <w:t xml:space="preserve">2. Jɛrimaya 31: 34 - "Dɛn nɔ go tich dɛn kɔmpin dɛn igen, ɔ tɛl dɛnsɛf se, ‘Una no PAPA GƆD, bikɔs dɛn ɔl go no mi, frɔm di smɔl wan to di big wan, na so PAPA GƆD se. A go fɔgiv." dɛn wikɛdnɛs ɛn dɛn nɔ go mɛmba dɛn sin dɛn igen.</w:t>
      </w:r>
    </w:p>
    <w:p/>
    <w:p/>
    <w:p>
      <w:r xmlns:w="http://schemas.openxmlformats.org/wordprocessingml/2006/main">
        <w:t xml:space="preserve">Jɛrimaya chapta 24 sho wan vishɔn bɔt tu baskɛt dɛn we gɛt fig, we de sho di pipul dɛn na Juda. I de sho aw Gɔd de jɔj ɛn sɔri fɔ am, ɛn i de sho difrɛns bitwin di wan dɛn we go gɛt layf bak ɛn di wan dɛn we go gɛt pwɛl at.</w:t>
      </w:r>
    </w:p>
    <w:p/>
    <w:p>
      <w:r xmlns:w="http://schemas.openxmlformats.org/wordprocessingml/2006/main">
        <w:t xml:space="preserve">1st Paragraf: Insay wan vishɔn, Jɛrimaya si tu baskɛt dɛn we gɛt fig dɛn we dɛn put bifo di tɛmpul (Jɛrimaya 24: 1-3). Wan baskɛt gɛt gud fig dɛn, we tinap fɔ di wan dɛn we dɛn bin kɛr go na ɔda kɔntri frɔm Juda we Gɔd si se dɛn gud. Di ɔda baskɛt gɛt bad ɔ rɔtin fig dɛn, we de sho di wan dɛn we lɛf na Jerusɛlɛm we dɛn tink se wikɛd.</w:t>
      </w:r>
    </w:p>
    <w:p/>
    <w:p>
      <w:r xmlns:w="http://schemas.openxmlformats.org/wordprocessingml/2006/main">
        <w:t xml:space="preserve">2nd Paragraf: Gɔd ɛksplen wetin di vishɔn min to Jɛrimaya (Jɛrimaya 24: 4-7). I de tɔk se I go tek di wan dɛn we dɛn dɔn kɛr go na ɔda kɔntri fayn ɛn briŋ dɛn bak na dɛn land. I prɔmis fɔ gi dɛn at fɔ no am ɛn bi dɛn Gɔd we dɛn de go bak to am wit ɔl dɛn at. As fɔ di wan dɛn we lɛf na Jerusɛlɛm, bad tin go apin to dɛn ɛn dɛn go skata bitwin neshɔn dɛn.</w:t>
      </w:r>
    </w:p>
    <w:p/>
    <w:p>
      <w:r xmlns:w="http://schemas.openxmlformats.org/wordprocessingml/2006/main">
        <w:t xml:space="preserve">3rd Paragraf: Gɔd sho se i want fɔ rɔnata di wan dɛn we dɛn dɔn kɛr go na ɔda kɔntri (Jɛrimaya 24: 8-10). I go wach dɛn fɔ dɛn gud ɛn briŋ dɛn bak frɔm slev. Dis tɛm ya, I go pɔnish di wikɛd pipul dɛn we lɛf na Jerusɛlɛm wit sɔd, angri, ɛn sik te dɛn dɔnawe wit dɛn.</w:t>
      </w:r>
    </w:p>
    <w:p/>
    <w:p>
      <w:r xmlns:w="http://schemas.openxmlformats.org/wordprocessingml/2006/main">
        <w:t xml:space="preserve">Fɔ tɔk smɔl, .</w:t>
      </w:r>
    </w:p>
    <w:p>
      <w:r xmlns:w="http://schemas.openxmlformats.org/wordprocessingml/2006/main">
        <w:t xml:space="preserve">Chapta twɛnti-fo na Jɛrimaya sho wan vishɔn we gɛt fɔ du wit tu baskɛt dɛn we gɛt fig, we tinap fɔ difrɛn grup dɛn insay Juda. Di gud fig dɛn de sho di wan dɛn we dɛn dɔn kɛr go na ɔda kɔntri frɔm Juda we Gɔd de si dɛn fayn. I prɔmis fɔ briŋ dɛn bak, gi dɛn no bɔt am, ɛn bi dɛn Gɔd as dɛn de kam bak wit ɔl dɛn at. Di bad ɔ rɔtin fig dɛn tinap fɔ di wikɛd pipul dɛn we lɛf na Jerusɛlɛm. Dɛn go gɛt prɔblɛm ɛn dɛn go skata bitwin neshɔn dɛn. Gɔd want fɔ rɔnata di wan dɛn we dɛn dɔn kɛr go na ɔda kɔntri fɔ mek dɛn go gɛt wɛlbɔdi, ɛn i de pɔnish di wikɛd wan dɛn we lɛf fɔ pwɛl. Di chapta de sho ɔl tu di divayn jɔjmɛnt ɛn sɔri-at to difrɛn grup dɛn insay Juda, i de tɔk mɔ bɔt aw fɔ mek sɔm pipul dɛn kam bak ɛn di bad tin dɛn we go apin to ɔda pipul dɛn bay wetin dɛn du.</w:t>
      </w:r>
    </w:p>
    <w:p/>
    <w:p>
      <w:r xmlns:w="http://schemas.openxmlformats.org/wordprocessingml/2006/main">
        <w:t xml:space="preserve">Jɛrimaya 24: 1 PAPA GƆD sho mi, ɛn dɛn put tu baskɛt dɛn we gɛt fig bifo PAPA GƆD in tɛmpul, afta we Nɛbukadreza kiŋ na Babilɔn bin kɛr Jɛkɔnyaya, we na Jɛoyakim in pikin we na di kiŋ na Juda ɛn di bigman dɛn na Juda, as slev , wit di kapɛnta ɛn smit dɛn, frɔm Jerusɛlɛm, ɛn dɛn bin dɔn kɛr dɛn go na Babilɔn.</w:t>
      </w:r>
    </w:p>
    <w:p/>
    <w:p>
      <w:r xmlns:w="http://schemas.openxmlformats.org/wordprocessingml/2006/main">
        <w:t xml:space="preserve">Wi kin si klia wan se Gɔd gɛt pawa fɔ rul we dɛn bin de kɛr di pipul dɛn na Juda as slev.</w:t>
      </w:r>
    </w:p>
    <w:p/>
    <w:p>
      <w:r xmlns:w="http://schemas.openxmlformats.org/wordprocessingml/2006/main">
        <w:t xml:space="preserve">1: Na Gɔd de kɔntrol am, ivin we tin nɔ izi fɔ am.</w:t>
      </w:r>
    </w:p>
    <w:p/>
    <w:p>
      <w:r xmlns:w="http://schemas.openxmlformats.org/wordprocessingml/2006/main">
        <w:t xml:space="preserve">2: Gɔd in lɔv pas di sɔfa we wi de sɔfa.</w:t>
      </w:r>
    </w:p>
    <w:p/>
    <w:p>
      <w:r xmlns:w="http://schemas.openxmlformats.org/wordprocessingml/2006/main">
        <w:t xml:space="preserve">1: Ayzaya 43: 1-3 "Nɔ fred, bikɔs a dɔn fri yu, a dɔn kɔl yu nem; yu na mi yon. We yu pas na di wata, a go de wit yu, ɛn we yu pas na di riva dɛn, dɛn nɔ go swip oba yu. We yu waka na faya, yu nɔ go bɔn, di faya nɔ go bɔn yu.</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Jɛrimaya 24: 2 Wan baskɛt bin gɛt fayn fayn fig dɛn, jɔs lɛk di fig dɛn we rayp fɔs, ɛn di ɔda baskɛt bin gɛt fayn fayn fig dɛn we dɛn nɔ go ebul fɔ it, dɛn bad bad wan.</w:t>
      </w:r>
    </w:p>
    <w:p/>
    <w:p>
      <w:r xmlns:w="http://schemas.openxmlformats.org/wordprocessingml/2006/main">
        <w:t xml:space="preserve">Jɛrimaya 24: 2 tɔk bɔt tu baskɛt dɛn we gɛt fig dɛn, wan gɛt gud fig dɛn we dɔn rayp ɛn di ɔda wan gɛt bad fig dɛn we pɔsin nɔ go ebul fɔ it.</w:t>
      </w:r>
    </w:p>
    <w:p/>
    <w:p>
      <w:r xmlns:w="http://schemas.openxmlformats.org/wordprocessingml/2006/main">
        <w:t xml:space="preserve">1. Di impɔtant tin we wi fɔ no na layf ɛn di bad tin dɛn we kin apin to pɔsin we wi disayd fɔ du bad</w:t>
      </w:r>
    </w:p>
    <w:p/>
    <w:p>
      <w:r xmlns:w="http://schemas.openxmlformats.org/wordprocessingml/2006/main">
        <w:t xml:space="preserve">2. I impɔtant fɔ mek gud frut ɛn fɔ bia frut fɔ Gɔd in Kiŋdɔm</w:t>
      </w:r>
    </w:p>
    <w:p/>
    <w:p>
      <w:r xmlns:w="http://schemas.openxmlformats.org/wordprocessingml/2006/main">
        <w:t xml:space="preserve">1. Matyu 7: 15-20 (Una tek tɛm wit lay lay prɔfɛt dɛn)</w:t>
      </w:r>
    </w:p>
    <w:p/>
    <w:p>
      <w:r xmlns:w="http://schemas.openxmlformats.org/wordprocessingml/2006/main">
        <w:t xml:space="preserve">2. Lɛta Fɔ Galeshya 5: 22-23 (Di frut we di Spirit de gi) .</w:t>
      </w:r>
    </w:p>
    <w:p/>
    <w:p>
      <w:r xmlns:w="http://schemas.openxmlformats.org/wordprocessingml/2006/main">
        <w:t xml:space="preserve">Jɛrimaya 24: 3 PAPA GƆD aks mi se: “Jɛrimaya, wetin yu de si?” En aibin tok, “Figs; di gud fig dɛn, rili gud; ɛn di bad, rili bad, we nɔ go ebul fɔ it, dɛn so wikɛd.</w:t>
      </w:r>
    </w:p>
    <w:p/>
    <w:p>
      <w:r xmlns:w="http://schemas.openxmlformats.org/wordprocessingml/2006/main">
        <w:t xml:space="preserve">Gɔd bin tɛl Jɛrimaya fɔ chɛk tu difrɛn kayn fig dɛn ɛn ɛksplen wetin dɛn difrɛn.</w:t>
      </w:r>
    </w:p>
    <w:p/>
    <w:p>
      <w:r xmlns:w="http://schemas.openxmlformats.org/wordprocessingml/2006/main">
        <w:t xml:space="preserve">1. Di Difrɛns bitwin Gud ɛn Bad na Wi Layf</w:t>
      </w:r>
    </w:p>
    <w:p/>
    <w:p>
      <w:r xmlns:w="http://schemas.openxmlformats.org/wordprocessingml/2006/main">
        <w:t xml:space="preserve">2. Fɔ Gɛt Di Tin dɛn we Wi De Du fɔ No Wetin Gud ɛn Wetin Bad</w:t>
      </w:r>
    </w:p>
    <w:p/>
    <w:p>
      <w:r xmlns:w="http://schemas.openxmlformats.org/wordprocessingml/2006/main">
        <w:t xml:space="preserve">1. Matyu 7: 18-20 - Gud tik nɔ go bia bad frut, ɛn tik we rɔtin nɔ go bia gud frut.</w:t>
      </w:r>
    </w:p>
    <w:p/>
    <w:p>
      <w:r xmlns:w="http://schemas.openxmlformats.org/wordprocessingml/2006/main">
        <w:t xml:space="preserve">2. Prɔvabs 14: 12 - Wan rod de we pɔsin kin si se i rayt, bɔt di ɛnd na di rod fɔ day.</w:t>
      </w:r>
    </w:p>
    <w:p/>
    <w:p>
      <w:r xmlns:w="http://schemas.openxmlformats.org/wordprocessingml/2006/main">
        <w:t xml:space="preserve">Jɛrimaya 24: 4 PAPA GƆD in wɔd kam bak to mi se:</w:t>
      </w:r>
    </w:p>
    <w:p/>
    <w:p>
      <w:r xmlns:w="http://schemas.openxmlformats.org/wordprocessingml/2006/main">
        <w:t xml:space="preserve">5 Na dis PAPA GƆD we na Izrɛl in Gɔd se; Lɛk dɛn gud fig ya, na so a go gri wit di wan dɛn we Juda dɔn kɛr go as slev, we a dɔn sɛn kɔmɔt na dis ples fɔ go na di land we di pipul dɛn na di Kaldian dɛn gɛt fɔ dɛn gud.</w:t>
      </w:r>
    </w:p>
    <w:p/>
    <w:p>
      <w:r xmlns:w="http://schemas.openxmlformats.org/wordprocessingml/2006/main">
        <w:t xml:space="preserve">PAPA GƆD tɔk to Jɛrimaya, ɛn tɛl am se i go gri wit di wan dɛn we dɛn dɔn kɛr go as slev na Juda ɛn sɛn na di land we di pipul dɛn na di Kaldian dɛn de, as gud fig.</w:t>
      </w:r>
    </w:p>
    <w:p/>
    <w:p>
      <w:r xmlns:w="http://schemas.openxmlformats.org/wordprocessingml/2006/main">
        <w:t xml:space="preserve">1. Gɔd in Sɔri-at fɔ In Pipul dɛn - Fɔ fɛn ɔl di Masta in sɔri-at ɛn kia fɔ in pipul dɛn ɛn aw i klia na Jɛrimaya 24: 4-5.</w:t>
      </w:r>
    </w:p>
    <w:p/>
    <w:p>
      <w:r xmlns:w="http://schemas.openxmlformats.org/wordprocessingml/2006/main">
        <w:t xml:space="preserve">2. Di Fetful we Gɔd De Fetful - Fɔ fɛn ɔndastand aw Gɔd de kɔntinyu fɔ fetful to in prɔmis ɛn aw dis de sho klia wan na Jɛrimaya 24: 4-5.</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Lamɛnteshɔn 3: 22-23 - Na PAPA GƆD in sɔri-at mek wi nɔ dɔn, bikɔs in sɔri-at nɔ de pwɛl. Dɛn de nyu ɛvri mɔnin: yu fetful wan big.</w:t>
      </w:r>
    </w:p>
    <w:p/>
    <w:p>
      <w:r xmlns:w="http://schemas.openxmlformats.org/wordprocessingml/2006/main">
        <w:t xml:space="preserve">Jɛrimaya 24: 5 Na dis PAPA GƆD we na Izrɛl in Gɔd se; Lɛk dɛn gud fig ya, na so a go gri wit di wan dɛn we Juda dɔn kɛr go as slev, we a dɔn sɛn kɔmɔt na dis ples fɔ go na di land we di pipul dɛn na di Kaldian dɛn gɛt fɔ dɛn gud.</w:t>
      </w:r>
    </w:p>
    <w:p/>
    <w:p>
      <w:r xmlns:w="http://schemas.openxmlformats.org/wordprocessingml/2006/main">
        <w:t xml:space="preserve">Gɔd bin prɔmis se i go blɛs di wan dɛn na Juda we dɛn bin dɔn kɛr go as slev na di Kaldian dɛn land fɔ dɛn yon gud.</w:t>
      </w:r>
    </w:p>
    <w:p/>
    <w:p>
      <w:r xmlns:w="http://schemas.openxmlformats.org/wordprocessingml/2006/main">
        <w:t xml:space="preserve">1. Gɔd in prɔmis fɔ Blɛsin to di wan dɛn we dɛn bin dɔn kapchɔ na Juda</w:t>
      </w:r>
    </w:p>
    <w:p/>
    <w:p>
      <w:r xmlns:w="http://schemas.openxmlformats.org/wordprocessingml/2006/main">
        <w:t xml:space="preserve">2. Aw Gɔd De Gi Gud We Wi Nɔ Ɛkspɛkt</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61: 3 - Fɔ gi di wan dɛn we de kray na Zayɔn fɔ gi dɛn fayn fayn ed klos insted ɔf ashis, di ɔyl fɔ gladi instead fɔ kray, di klos fɔ prez instead ɔf wan we nɔ gɛt bɛtɛ spirit; so dat dɛn go kɔl dɛn ɔk tik dɛn we de du wetin rayt, di plant we PAPA GƆD plant, so dat i go gɛt glori.</w:t>
      </w:r>
    </w:p>
    <w:p/>
    <w:p>
      <w:r xmlns:w="http://schemas.openxmlformats.org/wordprocessingml/2006/main">
        <w:t xml:space="preserve">Jɛrimaya 24: 6 A go put mi yay pan dɛn fɔ gud, ɛn a go briŋ dɛn bak na dis land. ɛn a go plant dɛn, ɛn a nɔ go pul dɛn.</w:t>
      </w:r>
    </w:p>
    <w:p/>
    <w:p>
      <w:r xmlns:w="http://schemas.openxmlformats.org/wordprocessingml/2006/main">
        <w:t xml:space="preserve">Gɔd go wach in pipul dɛn wit lɔv ɛn kia, i go mek dɛn kam bak na dɛn kɔntri ɛn protɛkt dɛn frɔm denja.</w:t>
      </w:r>
    </w:p>
    <w:p/>
    <w:p>
      <w:r xmlns:w="http://schemas.openxmlformats.org/wordprocessingml/2006/main">
        <w:t xml:space="preserve">1: Gɔd in Lɔv ɛn Kia fɔ In Pipul dɛn</w:t>
      </w:r>
    </w:p>
    <w:p/>
    <w:p>
      <w:r xmlns:w="http://schemas.openxmlformats.org/wordprocessingml/2006/main">
        <w:t xml:space="preserve">2: Gɔd de protɛkt ɛn mek in pipul dɛn kam bak</w:t>
      </w:r>
    </w:p>
    <w:p/>
    <w:p>
      <w:r xmlns:w="http://schemas.openxmlformats.org/wordprocessingml/2006/main">
        <w:t xml:space="preserve">1: Ditarɔnɔmi 7: 8 - "PAPA GƆD nɔ put in lɔv pan una, ɛn i nɔ pik una, bikɔs una bɔku pas ɛni ɔda pipul, bikɔs una bin smɔl pas ɔl di pipul dɛn."</w:t>
      </w:r>
    </w:p>
    <w:p/>
    <w:p>
      <w:r xmlns:w="http://schemas.openxmlformats.org/wordprocessingml/2006/main">
        <w:t xml:space="preserve">2: Sam 27:10 -"We mi papa ɛn mi mama lɛf mi, na da tɛm de PAPA GƆD go tek mi."</w:t>
      </w:r>
    </w:p>
    <w:p/>
    <w:p>
      <w:r xmlns:w="http://schemas.openxmlformats.org/wordprocessingml/2006/main">
        <w:t xml:space="preserve">Jɛrimaya 24: 7 A go gi dɛn at fɔ no mi se na mi na PAPA GƆD, ɛn dɛn go bi mi pipul dɛn ɛn a go bi dɛn Gɔd, bikɔs dɛn go kam bak to mi wit ɔl dɛn at.</w:t>
      </w:r>
    </w:p>
    <w:p/>
    <w:p>
      <w:r xmlns:w="http://schemas.openxmlformats.org/wordprocessingml/2006/main">
        <w:t xml:space="preserve">Gɔd prɔmis fɔ gi in pipul dɛn at fɔ ɔndastand ɛn i go tek dɛn as in yon we dɛn tɔn to am wit ɔl dɛn at.</w:t>
      </w:r>
    </w:p>
    <w:p/>
    <w:p>
      <w:r xmlns:w="http://schemas.openxmlformats.org/wordprocessingml/2006/main">
        <w:t xml:space="preserve">1. Di Lɔv we Nɔ Gɛt Kɔndishɔn fɔ Gɔd - Aw Gɔd in Lɔv Pas Wi Fɔlt</w:t>
      </w:r>
    </w:p>
    <w:p/>
    <w:p>
      <w:r xmlns:w="http://schemas.openxmlformats.org/wordprocessingml/2006/main">
        <w:t xml:space="preserve">2. Di Pawa fɔ Ripɛnt - Fɔ Go bak to Gɔd wit wan Ɔl At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Joɛl 2: 12-13 - "Ivin naw," na so di Masta se, "go bak to mi wit ɔl una at, wit fast, kray ɛn kray." Rɛd yu at ɛn nɔto yu klos. Go bak to PAPA GƆD we na yu Gɔd, bikɔs i gɛt sɔri-at ɛn i gɛt sɔri-at, i nɔ kin vɛks kwik ɛn i lɛk am.</w:t>
      </w:r>
    </w:p>
    <w:p/>
    <w:p>
      <w:r xmlns:w="http://schemas.openxmlformats.org/wordprocessingml/2006/main">
        <w:t xml:space="preserve">Jɛrimaya 24: 8 Ɛn jɔs lɛk di wikɛd fig dɛn we pɔsin nɔ go it, na so dɛn wikɛd; PAPA GƆD se, ‘Na so a go gi Zɛdikaya, we na di kiŋ na Juda, in bigman dɛn, ɛn di wan dɛn we lɛf na Jerusɛlɛm, we lɛf na dis land ɛn di wan dɛn we de na Ijipt.</w:t>
      </w:r>
    </w:p>
    <w:p/>
    <w:p>
      <w:r xmlns:w="http://schemas.openxmlformats.org/wordprocessingml/2006/main">
        <w:t xml:space="preserve">Gɔd prɔmis fɔ pɔnish di lida dɛn na Juda ɛn di wan dɛn we lɛf na di land ɛn na Ijipt fɔ dɛn sin.</w:t>
      </w:r>
    </w:p>
    <w:p/>
    <w:p>
      <w:r xmlns:w="http://schemas.openxmlformats.org/wordprocessingml/2006/main">
        <w:t xml:space="preserve">1. Di Frut dɛn we pɔsin kin gɛt we i nɔ obe: Wan Stɔdi bɔt Jɛrimaya 24: 8</w:t>
      </w:r>
    </w:p>
    <w:p/>
    <w:p>
      <w:r xmlns:w="http://schemas.openxmlformats.org/wordprocessingml/2006/main">
        <w:t xml:space="preserve">2. Di bad tin dɛn we kin apin to pɔsin we sin: Lan frɔm Zɛdikaya in Layf</w:t>
      </w:r>
    </w:p>
    <w:p/>
    <w:p>
      <w:r xmlns:w="http://schemas.openxmlformats.org/wordprocessingml/2006/main">
        <w:t xml:space="preserve">1. Ditarɔnɔmi 28: 15-20 - Gɔd in wɔnin to Izrɛl bɔt di bad tin dɛn we go apin to dɛn if dɛn nɔ obe</w:t>
      </w:r>
    </w:p>
    <w:p/>
    <w:p>
      <w:r xmlns:w="http://schemas.openxmlformats.org/wordprocessingml/2006/main">
        <w:t xml:space="preserve">2. Ayzaya 5: 1-7 - Gɔd in parebul bɔt di vayn gadin we de sho aw i de op se in pipul dɛn fɔ ansa am.</w:t>
      </w:r>
    </w:p>
    <w:p/>
    <w:p>
      <w:r xmlns:w="http://schemas.openxmlformats.org/wordprocessingml/2006/main">
        <w:t xml:space="preserve">Jɛrimaya 24: 9 A go sev dɛn fɔ mek dɛn kɛr dɛn go na ɔl di kiŋdɔm dɛn na di wɔl fɔ mek dɛn du bad, fɔ mek dɛn bi pɔsin we de provok ɛn provayd, provok ɛn swɛ, na ɔl di say dɛn we a go drɛb dɛn.</w:t>
      </w:r>
    </w:p>
    <w:p/>
    <w:p>
      <w:r xmlns:w="http://schemas.openxmlformats.org/wordprocessingml/2006/main">
        <w:t xml:space="preserve">Gɔd de pɔnish di wikɛd wan dɛn fɔ di bad tin dɛn we dɛn de du.</w:t>
      </w:r>
    </w:p>
    <w:p/>
    <w:p>
      <w:r xmlns:w="http://schemas.openxmlformats.org/wordprocessingml/2006/main">
        <w:t xml:space="preserve">1: Wi fɔ tray fɔ liv layf we de du wetin rayt ɛn wi go gɛt blɛsin fɔ du wetin rayt.</w:t>
      </w:r>
    </w:p>
    <w:p/>
    <w:p>
      <w:r xmlns:w="http://schemas.openxmlformats.org/wordprocessingml/2006/main">
        <w:t xml:space="preserve">2: Wi nɔ fɔ tek Gɔd in spɛshal gudnɛs fɔ natin ɛn fala Gɔd in lɔ dɛn.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Jɛrimaya 24: 10 A go sɛn sɔd, angri, ɛn sik, to dɛn te dɛn dɔnawe wit di land we a bin gi dɛn ɛn dɛn gret gret granpa dɛn.</w:t>
      </w:r>
    </w:p>
    <w:p/>
    <w:p>
      <w:r xmlns:w="http://schemas.openxmlformats.org/wordprocessingml/2006/main">
        <w:t xml:space="preserve">Gɔd go pɔnish in pipul dɛn wit sɔd, angri, ɛn sik te dɛn dɔnawe wit di land we i gi dɛn.</w:t>
      </w:r>
    </w:p>
    <w:p/>
    <w:p>
      <w:r xmlns:w="http://schemas.openxmlformats.org/wordprocessingml/2006/main">
        <w:t xml:space="preserve">1. Gɔd de du wetin rayt ɛn i de du wetin rayt: Stɔdi bɔt Jɛrimaya 24: 10</w:t>
      </w:r>
    </w:p>
    <w:p/>
    <w:p>
      <w:r xmlns:w="http://schemas.openxmlformats.org/wordprocessingml/2006/main">
        <w:t xml:space="preserve">2. Di bad tin dɛn we kin apin we pɔsin nɔ obe: Wan luk na Jɛrimaya 24: 10</w:t>
      </w:r>
    </w:p>
    <w:p/>
    <w:p>
      <w:r xmlns:w="http://schemas.openxmlformats.org/wordprocessingml/2006/main">
        <w:t xml:space="preserve">1. Ɛksodɔs 20: 5 - Una nɔ fɔ butu to dɛn ɔ sav dɛn, bikɔs mi PAPA GƆD we na una Gɔd na Gɔd we de jɛlɔs, we de kɔs di papa dɛn bad to di pikin dɛn te to di tɔd ɛn di nɔmba 4 jɛnɛreshɔn pan di wan dɛn we et mi , .</w:t>
      </w:r>
    </w:p>
    <w:p/>
    <w:p>
      <w:r xmlns:w="http://schemas.openxmlformats.org/wordprocessingml/2006/main">
        <w:t xml:space="preserve">2. Ditarɔnɔmi 28: 15-68 - Bɔt if una nɔ obe PAPA GƆD we na una Gɔd in vɔys ɔ tek tɛm du ɔl in lɔ dɛn ɛn in lɔ dɛn we a de tɛl una tide, ɔl dɛn swɛ ya go kam pan una ɛn mit una .</w:t>
      </w:r>
    </w:p>
    <w:p/>
    <w:p/>
    <w:p>
      <w:r xmlns:w="http://schemas.openxmlformats.org/wordprocessingml/2006/main">
        <w:t xml:space="preserve">Jɛrimaya chapta 25 tɔk bɔt di prɔfɛsi bɔt sɛvinti ia we dɛn go de na Babilɔn slev fɔ Juda ɛn di neshɔn dɛn we de rawnd am bikɔs dɛn nɔ bin de obe ɛn wɔship aydɔl ɔltɛm.</w:t>
      </w:r>
    </w:p>
    <w:p/>
    <w:p>
      <w:r xmlns:w="http://schemas.openxmlformats.org/wordprocessingml/2006/main">
        <w:t xml:space="preserve">Paragraf Fɔs: Di chapta bigin wit wan patikyula de, we na di ia we mek 4 we Jɛoyakim bin de rul (Jɛrimaya 25: 1-3). Jɛrimaya prich Gɔd in wɔd to di pipul dɛn, ɛn wɔn dɛn se if dɛn nɔ lisin ɛn tɔn dɛn bak pan dɛn bad we, Jerusɛlɛm ɛn Juda go pwɛl.</w:t>
      </w:r>
    </w:p>
    <w:p/>
    <w:p>
      <w:r xmlns:w="http://schemas.openxmlformats.org/wordprocessingml/2006/main">
        <w:t xml:space="preserve">2nd Paragraf: Jɛrimaya tɔk bɔt aw i dɔn de prɔfɛsi agens Juda fɔ twɛnti tri ia (Jɛrimaya 25: 4-7). I de mɛmba dɛn se dɛn nɔ lisin ɔ ripɛnt, ɛn dis dɔn mek Gɔd vɛks. So, I go sɛn Nɛbukanɛza ɛn in sojaman dɛn fɔ go win dɛn ɛn kɛr dɛn go na ɔda kɔntri.</w:t>
      </w:r>
    </w:p>
    <w:p/>
    <w:p>
      <w:r xmlns:w="http://schemas.openxmlformats.org/wordprocessingml/2006/main">
        <w:t xml:space="preserve">3rd Paragraf: Jɛrimaya gi mɛsej fɔ jɔj difrɛn neshɔn dɛn (Jɛrimaya 25: 8-14). I de tɔk se Gɔd go yuz Babilɔn as in tin fɔ pɔnish dɛn neshɔn ya. Dɛn go sav Babilɔn fɔ sɛvinti ia te Babilɔn insɛf gɛt jɔjmɛnt.</w:t>
      </w:r>
    </w:p>
    <w:p/>
    <w:p>
      <w:r xmlns:w="http://schemas.openxmlformats.org/wordprocessingml/2006/main">
        <w:t xml:space="preserve">4th Paragraf: Jɛrimaya prɔfɛsi bɔt di kɔp fɔ Gɔd in wamat (Jɛrimaya 25: 15-29). I de sho aw i tan lɛk se i de sho wan kɔp we ful-ɔp wit wayn we tinap fɔ Gɔd in jɔjmɛnt. Di neshɔn dɛn fɔ drink frɔm dis kɔp, dɛn fɔ gɛt pwɛl at ɛn chaos bikɔs ɔf dɛn wikɛdnɛs.</w:t>
      </w:r>
    </w:p>
    <w:p/>
    <w:p>
      <w:r xmlns:w="http://schemas.openxmlformats.org/wordprocessingml/2006/main">
        <w:t xml:space="preserve">5th Paragraph: Di chapta dɔn wit wan prɔfɛsi bɔt Babilɔn insɛf (Jɛrimaya 25: 30-38). Gɔd de tɔk se I go mek bad bad tin apin to Babilɔn bikɔs i prawd ɛn wɔship aydɔl. I go bi say we nɔbɔdi nɔ de sote go, ɛn na wayl animal dɛn nɔmɔ go de de.</w:t>
      </w:r>
    </w:p>
    <w:p/>
    <w:p>
      <w:r xmlns:w="http://schemas.openxmlformats.org/wordprocessingml/2006/main">
        <w:t xml:space="preserve">Fɔ tɔk smɔl, .</w:t>
      </w:r>
    </w:p>
    <w:p>
      <w:r xmlns:w="http://schemas.openxmlformats.org/wordprocessingml/2006/main">
        <w:t xml:space="preserve">Chapta twɛnti fayv na Jɛrimaya de sho di prɔfɛsi bɔt sɛvinti ia we Juda ɛn ɔda neshɔn dɛn go as slev bikɔs dɛn nɔ obe ɛn wɔship aydɔl. Pan ɔl we dɛn dɔn wɔn di pipul dɛn fɔ lɔng lɔng tɛm, dɛn nɔ lisin ɔ ripɛnt. So, Gɔd sɛn Nɛbukanɛza fɔ go win Jerusɛlɛm ɛn kɛr di pipul dɛn we de de go as slev. Dɛn kin wɔn difrɛn neshɔn dɛn bak bɔt jɔjmɛnt we de kam, bikɔs dɛnsɛf go gɛt pwɛl pwɛl ɔnda Babilɔn. Dɛn fɔ drink frɔm di kɔp we Gɔd in wamat, we de sho di bad tin dɛn we go apin to dɛn we dɛn du bad. Di chapta dɔn wit wan prɔfɛsi bɔt Babilɔn. Dɛn kɔndɛm am fɔ di prawd ɛn fɔ wɔship aydɔl, we dɛn dɔn disayd fɔ mek i nɔ gɛt pɔsin sote go. Di chapta tɔk mɔ bɔt aw Gɔd de jɔj ɛn di bad tin dɛn we kin apin we pɔsin nɔ obe.</w:t>
      </w:r>
    </w:p>
    <w:p/>
    <w:p>
      <w:r xmlns:w="http://schemas.openxmlformats.org/wordprocessingml/2006/main">
        <w:t xml:space="preserve">Jɛrimaya 25: 1 Di wɔd we bin kam to Jɛrimaya bɔt ɔl di pipul dɛn na Juda insay di ia we mek 4 we Jɛoyakim we na Josaya in pikin we na kiŋ na Juda bin rul, we na di fɔs ia we Nɛbukadreza bin rul na Babilɔn.</w:t>
      </w:r>
    </w:p>
    <w:p/>
    <w:p>
      <w:r xmlns:w="http://schemas.openxmlformats.org/wordprocessingml/2006/main">
        <w:t xml:space="preserve">Jɛrimaya bin tɔk se Gɔd go jɔj Juda insay di ia we mek 4 we Jɛoyakim bin de rul.</w:t>
      </w:r>
    </w:p>
    <w:p/>
    <w:p>
      <w:r xmlns:w="http://schemas.openxmlformats.org/wordprocessingml/2006/main">
        <w:t xml:space="preserve">1: Wi fɔ lisin to Gɔd in wɔnin dɛn ɛn ripɛnt pan wi sin dɛn bifo i tu let.</w:t>
      </w:r>
    </w:p>
    <w:p/>
    <w:p>
      <w:r xmlns:w="http://schemas.openxmlformats.org/wordprocessingml/2006/main">
        <w:t xml:space="preserve">2: Di bad tin dɛn we kin apin to pɔsin we nɔ obe Gɔd, dat kin mek i dɔnawe wit am.</w:t>
      </w:r>
    </w:p>
    <w:p/>
    <w:p>
      <w:r xmlns:w="http://schemas.openxmlformats.org/wordprocessingml/2006/main">
        <w:t xml:space="preserve">1: Emɔs 3: 7 - Fɔ tru, di Masta Gɔd nɔ de du natin if i nɔ sho in sikrit to in savant dɛn we na prɔfɛt dɛn.</w:t>
      </w:r>
    </w:p>
    <w:p/>
    <w:p>
      <w:r xmlns:w="http://schemas.openxmlformats.org/wordprocessingml/2006/main">
        <w:t xml:space="preserve">2: Di Ibru Pipul Dɛn 3: 7-8 - So, lɛk aw di Oli Spirit se, Tide, if una yɛri in vɔys, una nɔ mek una at at lɛk aw una bin de tɔn agens di gɔvmɛnt, di de we una go tɛst una na di wildanɛs.</w:t>
      </w:r>
    </w:p>
    <w:p/>
    <w:p>
      <w:r xmlns:w="http://schemas.openxmlformats.org/wordprocessingml/2006/main">
        <w:t xml:space="preserve">Jɛrimaya 25: 2 Di prɔfɛt Jɛrimaya bin tɛl ɔl di pipul dɛn na Juda ɛn ɔl di pipul dɛn we de na Jerusɛlɛm se.</w:t>
      </w:r>
    </w:p>
    <w:p/>
    <w:p>
      <w:r xmlns:w="http://schemas.openxmlformats.org/wordprocessingml/2006/main">
        <w:t xml:space="preserve">Prɔfɛt Jɛrimaya tɔk to ɔl di pipul dɛn na Juda ɛn Jerusɛlɛm, ɛn tɛl Gɔd mɛsej.</w:t>
      </w:r>
    </w:p>
    <w:p/>
    <w:p>
      <w:r xmlns:w="http://schemas.openxmlformats.org/wordprocessingml/2006/main">
        <w:t xml:space="preserve">1. Gɔd in Wɔd to In Pipul dɛn: Lisin to Jɛrimaya in Mɛsej</w:t>
      </w:r>
    </w:p>
    <w:p/>
    <w:p>
      <w:r xmlns:w="http://schemas.openxmlformats.org/wordprocessingml/2006/main">
        <w:t xml:space="preserve">2. Fɔ obe Gɔd ɛn in Prɔfɛt dɛn: Fɔ fala Jɛrimaya in Dairekshɔn</w:t>
      </w:r>
    </w:p>
    <w:p/>
    <w:p>
      <w:r xmlns:w="http://schemas.openxmlformats.org/wordprocessingml/2006/main">
        <w:t xml:space="preserve">1. Ditarɔnɔmi 32: 1-2 - "O ɛvin, gi yes, a go tɔk; ɛn yɛri, O wɔl, mi mɔt. Mi tichin go drɔp lɛk ren, mi tɔk go distil lɛk dyu, lɛk." di smɔl ren we kin kam pan di smɔl smɔl tik dɛn, ɛn lɛk di shawa we kin kam pan di gras."</w:t>
      </w:r>
    </w:p>
    <w:p/>
    <w:p>
      <w:r xmlns:w="http://schemas.openxmlformats.org/wordprocessingml/2006/main">
        <w:t xml:space="preserve">2. Prɔvabs 3: 1-2 - "Mi pikin, nɔ fɔgɛt mi lɔ; bɔt mek yu at kip mi lɔ dɛn: Fɔ lɔng tɛm, lɔng layf, ɛn pis go ad to yu."</w:t>
      </w:r>
    </w:p>
    <w:p/>
    <w:p>
      <w:r xmlns:w="http://schemas.openxmlformats.org/wordprocessingml/2006/main">
        <w:t xml:space="preserve">Jɛrimaya 25: 3 Frɔm di ia we mek 13 we Josaya, we na Emɔn in pikin, bi kiŋ na Juda, te tide, we na di ia we mek tri ɛn 20, PAPA GƆD in wɔd dɔn kam to mi, ɛn a dɔn tɔk to una, we a grap ali ɛn fɔ tɔk; bɔt una nɔ lisin.</w:t>
      </w:r>
    </w:p>
    <w:p/>
    <w:p>
      <w:r xmlns:w="http://schemas.openxmlformats.org/wordprocessingml/2006/main">
        <w:t xml:space="preserve">Jɛrimaya bin de tɔk to di pipul dɛn na Juda fɔ 23 ia, i bigin insay di ia we mek 13 Kiŋ Josaya bin de rul, bɔt dɛn nɔ bin lisin to wetin i tɔk.</w:t>
      </w:r>
    </w:p>
    <w:p/>
    <w:p>
      <w:r xmlns:w="http://schemas.openxmlformats.org/wordprocessingml/2006/main">
        <w:t xml:space="preserve">1. Di Pawa we Wi Gɛt fɔ obe: Wetin Mek I Impɔtant fɔ Lisin to Gɔd in Wɔd</w:t>
      </w:r>
    </w:p>
    <w:p/>
    <w:p>
      <w:r xmlns:w="http://schemas.openxmlformats.org/wordprocessingml/2006/main">
        <w:t xml:space="preserve">2. Di Pawa we De Gi: Aw Jɛrimaya Bi Fetful to In Kɔl</w:t>
      </w:r>
    </w:p>
    <w:p/>
    <w:p>
      <w:r xmlns:w="http://schemas.openxmlformats.org/wordprocessingml/2006/main">
        <w:t xml:space="preserve">1. Sam 19: 7-9 - PAPA GƆD in lɔ pafɛkt, i de gi layf bak to di sol; di Masta in tɛstimoni na tru, i de mek di wan dɛn we nɔ gɛt sɛns gɛt sɛns; di tin dɛn we Jiova tɛl wi fɔ du, rayt, we de mek di at gladi; di kɔmand we di Masta de gi klin, i de mek di yay shayn;</w:t>
      </w:r>
    </w:p>
    <w:p/>
    <w:p>
      <w:r xmlns:w="http://schemas.openxmlformats.org/wordprocessingml/2006/main">
        <w:t xml:space="preserve">2. Lɛta Fɔ Rom 10: 17 - So fet de kɔmɔt frɔm we pɔsin yɛri, ɛn yɛri tru Krays in wɔd.</w:t>
      </w:r>
    </w:p>
    <w:p/>
    <w:p>
      <w:r xmlns:w="http://schemas.openxmlformats.org/wordprocessingml/2006/main">
        <w:t xml:space="preserve">Jɛrimaya 25: 4 PAPA GƆD dɔn sɛn ɔl in slev dɛn we na prɔfɛt to una, we i grap ali mɔnin ɛn sɛn dɛn; bɔt una nɔ lisin to una yes fɔ yɛri.</w:t>
      </w:r>
    </w:p>
    <w:p/>
    <w:p>
      <w:r xmlns:w="http://schemas.openxmlformats.org/wordprocessingml/2006/main">
        <w:t xml:space="preserve">PAPA GƆD sɛn in prɔfɛt dɛn to di pipul dɛn, bɔt dɛn nɔ lisin to dɛn.</w:t>
      </w:r>
    </w:p>
    <w:p/>
    <w:p>
      <w:r xmlns:w="http://schemas.openxmlformats.org/wordprocessingml/2006/main">
        <w:t xml:space="preserve">1. Di Masta in kɔl fɔ obe</w:t>
      </w:r>
    </w:p>
    <w:p/>
    <w:p>
      <w:r xmlns:w="http://schemas.openxmlformats.org/wordprocessingml/2006/main">
        <w:t xml:space="preserve">2. Di Impɔtant fɔ Lisin to Gɔd in Mɛsenja dɛn</w:t>
      </w:r>
    </w:p>
    <w:p/>
    <w:p>
      <w:r xmlns:w="http://schemas.openxmlformats.org/wordprocessingml/2006/main">
        <w:t xml:space="preserve">1. Ditarɔnɔmi 30: 19-20 - "A de kɔl ɛvin ɛn di wɔl fɔ witnɛs agens una tide, se a dɔn put layf ɛn day bifo una, blɛsin ɛn swɛ. So una pik layf, so dat una ɛn yu pikin dɛn go liv, lɛk PAPA GƆD." yu Gɔd, obe in vɔys ɛn ol am tranga wan..."</w:t>
      </w:r>
    </w:p>
    <w:p/>
    <w:p>
      <w:r xmlns:w="http://schemas.openxmlformats.org/wordprocessingml/2006/main">
        <w:t xml:space="preserve">2. Jɔn 14: 15 - "If una lɛk mi, una go kip mi lɔ dɛn."</w:t>
      </w:r>
    </w:p>
    <w:p/>
    <w:p>
      <w:r xmlns:w="http://schemas.openxmlformats.org/wordprocessingml/2006/main">
        <w:t xml:space="preserve">Jɛrimaya 25: 5 Dɛn se: “Una ɔlman tɔn bak pan in bad we ɛn frɔm di bad tin we una de du, ɛn go de na di land we PAPA GƆD dɔn gi una ɛn una gret gret granpa dɛn sote go.</w:t>
      </w:r>
    </w:p>
    <w:p/>
    <w:p>
      <w:r xmlns:w="http://schemas.openxmlformats.org/wordprocessingml/2006/main">
        <w:t xml:space="preserve">Dɛn kɔl di pipul dɛn na Juda fɔ ripɛnt ɛn tɔn to Gɔd, so dat dɛn go kɔntinyu fɔ de na di land we di Masta dɔn prɔmis dɛn.</w:t>
      </w:r>
    </w:p>
    <w:p/>
    <w:p>
      <w:r xmlns:w="http://schemas.openxmlformats.org/wordprocessingml/2006/main">
        <w:t xml:space="preserve">1. Di Impɔtant fɔ Ripɛnt</w:t>
      </w:r>
    </w:p>
    <w:p/>
    <w:p>
      <w:r xmlns:w="http://schemas.openxmlformats.org/wordprocessingml/2006/main">
        <w:t xml:space="preserve">2. Di Prɔmis fɔ se Gɔd go protɛkt wi</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Izikɛl 18: 30 - "So a go jɔj una, O Izrɛl in os, ɔlman akɔdin to in we, na so PAPA GƆD se. Una ripɛnt, ɛn tɔn unasɛf pan ɔl una sin dɛn, so bad nɔ go pwɛl una."</w:t>
      </w:r>
    </w:p>
    <w:p/>
    <w:p>
      <w:r xmlns:w="http://schemas.openxmlformats.org/wordprocessingml/2006/main">
        <w:t xml:space="preserve">Jɛrimaya 25: 6 Una nɔ go fala ɔda gɔd dɛn fɔ sav dɛn ɛn wɔship dɛn, ɛn nɔ mek a vɛks wit wetin una de du; ɛn a nɔ go du una bad.</w:t>
      </w:r>
    </w:p>
    <w:p/>
    <w:p>
      <w:r xmlns:w="http://schemas.openxmlformats.org/wordprocessingml/2006/main">
        <w:t xml:space="preserve">Gɔd wɔn di pipul dɛn na Juda se dɛn nɔ fɔ wɔship ɔda gɔd dɛn ɛn nɔ fɔ mek i vɛks wit wetin dɛn de du.</w:t>
      </w:r>
    </w:p>
    <w:p/>
    <w:p>
      <w:r xmlns:w="http://schemas.openxmlformats.org/wordprocessingml/2006/main">
        <w:t xml:space="preserve">1. Di Denja we De We Wi De Wɔship Aydɔl: Fɔ Ɔndastand di bad tin dɛn we kin apin we pɔsin wɔship lay lay Gɔd dɛn</w:t>
      </w:r>
    </w:p>
    <w:p/>
    <w:p>
      <w:r xmlns:w="http://schemas.openxmlformats.org/wordprocessingml/2006/main">
        <w:t xml:space="preserve">2. Fɔ De Tray wit Gɔd: Di Bɛnifit we Wi Go Gɛt we Wi Du In Lɔ dɛn</w:t>
      </w:r>
    </w:p>
    <w:p/>
    <w:p>
      <w:r xmlns:w="http://schemas.openxmlformats.org/wordprocessingml/2006/main">
        <w:t xml:space="preserve">1. Ditarɔnɔmi 11: 16 - Una tek tɛm mek una nɔ ful una at, ɛn una tɔn in bak pan ɔda gɔd dɛn ɛn wɔship dɛn;</w:t>
      </w:r>
    </w:p>
    <w:p/>
    <w:p>
      <w:r xmlns:w="http://schemas.openxmlformats.org/wordprocessingml/2006/main">
        <w:t xml:space="preserve">2. Sam 106: 36 - Dɛn bin de sav dɛn aydɔl dɛn, we na trap fɔ dɛn.</w:t>
      </w:r>
    </w:p>
    <w:p/>
    <w:p>
      <w:r xmlns:w="http://schemas.openxmlformats.org/wordprocessingml/2006/main">
        <w:t xml:space="preserve">Jɛrimaya 25: 7 Bɔt pan ɔl dat, una nɔ lisin to mi, na so PAPA GƆD se; so dat una go mek a vɛks wit di wok we una de du wit una an fɔ mek una fil bad.</w:t>
      </w:r>
    </w:p>
    <w:p/>
    <w:p>
      <w:r xmlns:w="http://schemas.openxmlformats.org/wordprocessingml/2006/main">
        <w:t xml:space="preserve">Pan ɔl we Gɔd dɔn wɔn dɛn, di pipul dɛn na Juda nɔ lisin to am ɛn dɛn kɔntinyu fɔ du ɛnitin we dɛn want, we go jɔs mek dɛn du bad.</w:t>
      </w:r>
    </w:p>
    <w:p/>
    <w:p>
      <w:r xmlns:w="http://schemas.openxmlformats.org/wordprocessingml/2006/main">
        <w:t xml:space="preserve">1. Nɔ Mek Gɔd Vɛks: Di Wɔnin we de na Jɛrimaya 25: 7</w:t>
      </w:r>
    </w:p>
    <w:p/>
    <w:p>
      <w:r xmlns:w="http://schemas.openxmlformats.org/wordprocessingml/2006/main">
        <w:t xml:space="preserve">2. Rijek di Tɛmtmɛnt fɔ Nɔ obe Gɔd: Di Mɛsej na Jɛrimaya 25: 7</w:t>
      </w:r>
    </w:p>
    <w:p/>
    <w:p>
      <w:r xmlns:w="http://schemas.openxmlformats.org/wordprocessingml/2006/main">
        <w:t xml:space="preserve">1. Ɛkliziastis 12: 13-14 - Lɛ wi yɛri di kɔnklushɔn fɔ di wan ol tin: Fɔ fred Gɔd ɛn kip in lɔ dɛn, bikɔs na dis na di wan ol wok we mɔtalman fɔ du. Bikɔs Gɔd go jɔj ɔltin we dɛn de du, ivin ɛni sikrit tin, ilɛksɛf gud ɔ bad.</w:t>
      </w:r>
    </w:p>
    <w:p/>
    <w:p>
      <w:r xmlns:w="http://schemas.openxmlformats.org/wordprocessingml/2006/main">
        <w:t xml:space="preserve">2. Ditarɔnɔmi 30: 15-16 - Si, a dɔn put layf ɛn gud, day ɛn bad bifo una tide. If yu obe di Masta yu Gɔd in lɔ dɛn we a de kɔmand yu tide, bay we yu lɛk di Masta yu Gɔd, bay we yu de waka na in we, ɛn bay we yu de kip in lɔ dɛn ɛn in lɔ dɛn ɛn in lɔ dɛn, dat min se yu go liv ɛn bɔku, ɛn di Masta yu Gɔd go blɛs yu na di land we yu de go fɔ tek am.</w:t>
      </w:r>
    </w:p>
    <w:p/>
    <w:p>
      <w:r xmlns:w="http://schemas.openxmlformats.org/wordprocessingml/2006/main">
        <w:t xml:space="preserve">Jɛrimaya 25: 8 Na dat mek PAPA GƆD we na ɔl di ami se; Bikɔs una nɔ yɛri mi wɔd dɛn, .</w:t>
      </w:r>
    </w:p>
    <w:p/>
    <w:p>
      <w:r xmlns:w="http://schemas.openxmlformats.org/wordprocessingml/2006/main">
        <w:t xml:space="preserve">PAPA GƆD we gɛt pawa de wɔn di pipul dɛn bikɔs dɛn nɔ lisin to wetin i tɔk.</w:t>
      </w:r>
    </w:p>
    <w:p/>
    <w:p>
      <w:r xmlns:w="http://schemas.openxmlformats.org/wordprocessingml/2006/main">
        <w:t xml:space="preserve">1. "Di Masta in wɔnin: Lisin to in Wɔd".</w:t>
      </w:r>
    </w:p>
    <w:p/>
    <w:p>
      <w:r xmlns:w="http://schemas.openxmlformats.org/wordprocessingml/2006/main">
        <w:t xml:space="preserve">2. "Fɔ obe di Masta: Wan Path fɔ Blɛsin".</w:t>
      </w:r>
    </w:p>
    <w:p/>
    <w:p>
      <w:r xmlns:w="http://schemas.openxmlformats.org/wordprocessingml/2006/main">
        <w:t xml:space="preserve">1. Sam 33: 4-5 - Bikɔs PAPA GƆD in wɔd rayt ɛn na tru; i fetful pan ɔl wetin i de du. PAPA GƆD lɛk fɔ du wetin rayt ɛn fɔ du wetin rayt; di wɔl ful-ɔp wit in lɔv we nɔ de stɔp.</w:t>
      </w:r>
    </w:p>
    <w:p/>
    <w:p>
      <w:r xmlns:w="http://schemas.openxmlformats.org/wordprocessingml/2006/main">
        <w:t xml:space="preserve">2. Prɔvabs 3: 1-2 - Mi pikin, nɔ fɔgɛt mi tichin, bɔt kip mi kɔmand dɛn na yu at, bikɔs dɛn go mek yu layf lɔng fɔ lɔng tɛm ɛn mek yu gɛt pis ɛn prɔsperiti.</w:t>
      </w:r>
    </w:p>
    <w:p/>
    <w:p>
      <w:r xmlns:w="http://schemas.openxmlformats.org/wordprocessingml/2006/main">
        <w:t xml:space="preserve">Jɛrimaya 25: 9 Luk, a go sɛn ɔl di famili dɛn na di nɔt ɛn tek mi savant ɛn Nɛbukadrɛza, we na mi savant na Babilɔn, ɛn a go kɛr dɛn go fɛt dis land ɛn di pipul dɛn we de de ɛn ɔl dɛn wan ya neshɔn dɛn we de rawnd dɛn, ɛn dɛn go dɔnawe wit dɛn kpatakpata, ɛn mek dɛn bi sɔntin we de mek pipul dɛn sɔprayz, ɛn we de mek pipul dɛn de swɛ, ɛn we go pwɛl dɛn sote go.</w:t>
      </w:r>
    </w:p>
    <w:p/>
    <w:p>
      <w:r xmlns:w="http://schemas.openxmlformats.org/wordprocessingml/2006/main">
        <w:t xml:space="preserve">PAPA GƆD go sɛn Nɛbukadreza, we na in savant, fɔ go tek ɔl di famili dɛn na di Nɔt ɛn briŋ dɛn kam fɛt di land ɛn di pipul dɛn we de de, ɛn pwɛl dɛn ɛn mek dɛn sɔprayz ɛn mek dɛn nɔ gɛt pipul dɛn sote go.</w:t>
      </w:r>
    </w:p>
    <w:p/>
    <w:p>
      <w:r xmlns:w="http://schemas.openxmlformats.org/wordprocessingml/2006/main">
        <w:t xml:space="preserve">1. Gɔd na Gɔd we de du wetin rayt, ɛn i go jɔj fɔ du wetin rayt - Jɛrimaya 25: 9</w:t>
      </w:r>
    </w:p>
    <w:p/>
    <w:p>
      <w:r xmlns:w="http://schemas.openxmlformats.org/wordprocessingml/2006/main">
        <w:t xml:space="preserve">2. Gɔd in sɔri-at de sote go - Lamentations 3:22-23</w:t>
      </w:r>
    </w:p>
    <w:p/>
    <w:p>
      <w:r xmlns:w="http://schemas.openxmlformats.org/wordprocessingml/2006/main">
        <w:t xml:space="preserve">1. Jɛrimaya 25: 9</w:t>
      </w:r>
    </w:p>
    <w:p/>
    <w:p>
      <w:r xmlns:w="http://schemas.openxmlformats.org/wordprocessingml/2006/main">
        <w:t xml:space="preserve">2. Lamɛnteshɔn 3: 22-23 - "Bru PAPA GƆD in sɔri-at, wi nɔ de dɔn, bikɔs in sɔri-at nɔ de pwɛl. Dɛn de nyu ɛvri mɔnin; Yu fetful wan big."</w:t>
      </w:r>
    </w:p>
    <w:p/>
    <w:p>
      <w:r xmlns:w="http://schemas.openxmlformats.org/wordprocessingml/2006/main">
        <w:t xml:space="preserve">Jɛrimaya 25: 10 Pantap dat, a go pul di vɔys we de mek dɛn gladi, di vɔys we de mek dɛn gladi, di ɔkɔ in vɔys ɛn di yawo in vɔys, di sawnd we di mil ston dɛn de mek ɛn di layt we di kandul de mek.</w:t>
      </w:r>
    </w:p>
    <w:p/>
    <w:p>
      <w:r xmlns:w="http://schemas.openxmlformats.org/wordprocessingml/2006/main">
        <w:t xml:space="preserve">Gɔd go pul di gladi gladi sawnd dɛn we di pipul dɛn na Izrɛl de mek fɔ sɛlibret.</w:t>
      </w:r>
    </w:p>
    <w:p/>
    <w:p>
      <w:r xmlns:w="http://schemas.openxmlformats.org/wordprocessingml/2006/main">
        <w:t xml:space="preserve">1. Gɔd nɔ go gri fɔ lɛ pipul dɛn tɔn dɛn bak pan am.</w:t>
      </w:r>
    </w:p>
    <w:p/>
    <w:p>
      <w:r xmlns:w="http://schemas.openxmlformats.org/wordprocessingml/2006/main">
        <w:t xml:space="preserve">2. Ivin we wi de gladi ɛn sɛlibret, wi fɔ mɛmba fɔ ɔnɔ Gɔd.</w:t>
      </w:r>
    </w:p>
    <w:p/>
    <w:p>
      <w:r xmlns:w="http://schemas.openxmlformats.org/wordprocessingml/2006/main">
        <w:t xml:space="preserve">1. Jɛrimaya 25: 10</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w:t>
      </w:r>
    </w:p>
    <w:p/>
    <w:p>
      <w:r xmlns:w="http://schemas.openxmlformats.org/wordprocessingml/2006/main">
        <w:t xml:space="preserve">Jɛrimaya 25: 11 Dis wan ol land go bi ples we nɔ gɛt pipul dɛn ɛn we go mek pipul dɛn sɔprayz; ɛn dɛn neshɔn ya go sav di kiŋ na Babilɔn fɔ sɛvinti ia.</w:t>
      </w:r>
    </w:p>
    <w:p/>
    <w:p>
      <w:r xmlns:w="http://schemas.openxmlformats.org/wordprocessingml/2006/main">
        <w:t xml:space="preserve">Dis wan ol land go pwɛl ɛn sɔprayz insay di tɛm we Babilɔn go rul.</w:t>
      </w:r>
    </w:p>
    <w:p/>
    <w:p>
      <w:r xmlns:w="http://schemas.openxmlformats.org/wordprocessingml/2006/main">
        <w:t xml:space="preserve">1. Gɔd in Kiŋdɔm: Di Pawa we I Gɛt</w:t>
      </w:r>
    </w:p>
    <w:p/>
    <w:p>
      <w:r xmlns:w="http://schemas.openxmlformats.org/wordprocessingml/2006/main">
        <w:t xml:space="preserve">2. Di Plɛn we Gɔd Gɛt wit Pɔsin: Fɔ Lan fɔ Gladi fɔ In Kiŋdɔm</w:t>
      </w:r>
    </w:p>
    <w:p/>
    <w:p>
      <w:r xmlns:w="http://schemas.openxmlformats.org/wordprocessingml/2006/main">
        <w:t xml:space="preserve">1. Ayzaya 46: 10-11 - Mi men tin go tinap, ɛn a go du ɔl wetin a want. Frɔm di ist, a kin kɔl bɔd we de it animal; frɔm wan land we de fa, man fɔ mek a du wetin a want. Wetin a dɔn tɔk, na dat a go briŋ kam; wetin a dɔn plan, na dat a go du.</w:t>
      </w:r>
    </w:p>
    <w:p/>
    <w:p>
      <w:r xmlns:w="http://schemas.openxmlformats.org/wordprocessingml/2006/main">
        <w:t xml:space="preserve">2. Sam 33: 11 - Bɔt di Masta in plan dɛn tinap tranga wan sote go, di tin dɛn we in at want fɔ du te to ɔl di jɛnɛreshɔn dɛn.</w:t>
      </w:r>
    </w:p>
    <w:p/>
    <w:p>
      <w:r xmlns:w="http://schemas.openxmlformats.org/wordprocessingml/2006/main">
        <w:t xml:space="preserve">Jɛrimaya 25: 12 Ɛn we sɛvinti ia dɔn, a go pɔnish di kiŋ na Babilɔn ɛn da neshɔn de, na so PAPA GƆD se ples dɛn we nɔ gɛt pipul dɛn.</w:t>
      </w:r>
    </w:p>
    <w:p/>
    <w:p>
      <w:r xmlns:w="http://schemas.openxmlformats.org/wordprocessingml/2006/main">
        <w:t xml:space="preserve">Dis pat frɔm Jɛrimaya 25: 12 tɔk se afta sɛvinti ia dɔn pas, Gɔd go pɔnish di kiŋ na Babilɔn ɛn di neshɔn fɔ dɛn sin dɛn, ɛn tɔn di Kaldian dɛn land to ples we nɔ gɛt pipul dɛn sote go.</w:t>
      </w:r>
    </w:p>
    <w:p/>
    <w:p>
      <w:r xmlns:w="http://schemas.openxmlformats.org/wordprocessingml/2006/main">
        <w:t xml:space="preserve">1. Fɔ Ɔndastand Gɔd in Jɔstis: Stɔdi Jɛrimaya 25: 12</w:t>
      </w:r>
    </w:p>
    <w:p/>
    <w:p>
      <w:r xmlns:w="http://schemas.openxmlformats.org/wordprocessingml/2006/main">
        <w:t xml:space="preserve">2. Di Kɔnsikuns fɔ Sin: Wan Analysis of Jɛrimaya 25: 12</w:t>
      </w:r>
    </w:p>
    <w:p/>
    <w:p>
      <w:r xmlns:w="http://schemas.openxmlformats.org/wordprocessingml/2006/main">
        <w:t xml:space="preserve">1. Izikɛl 18: 20 - Di sol we sin, na in go day.</w:t>
      </w:r>
    </w:p>
    <w:p/>
    <w:p>
      <w:r xmlns:w="http://schemas.openxmlformats.org/wordprocessingml/2006/main">
        <w:t xml:space="preserve">2. Ayzaya 1: 16-17 - Was yu, mek yu klin; pul di bad tin we yu de du kɔmɔt bifo mi yay; lɛf fɔ du bad; Lan fɔ du gud; luk fɔ jɔjmɛnt, fri di wan dɛn we dɛn de mek sɔfa, jɔj di wan dɛn we nɔ gɛt papa, beg fɔ di uman we in man dɔn day.</w:t>
      </w:r>
    </w:p>
    <w:p/>
    <w:p>
      <w:r xmlns:w="http://schemas.openxmlformats.org/wordprocessingml/2006/main">
        <w:t xml:space="preserve">Jɛrimaya 25: 13 A go briŋ ɔl mi wɔd dɛn we a dɔn tɔk agens am na da land de, ɔl wetin dɛn rayt na dis buk we Jɛrimaya dɔn tɔk bɔt ɔl di neshɔn dɛn.</w:t>
      </w:r>
    </w:p>
    <w:p/>
    <w:p>
      <w:r xmlns:w="http://schemas.openxmlformats.org/wordprocessingml/2006/main">
        <w:t xml:space="preserve">Gɔd go briŋ ɔl in wɔd dɛn to ɔl di neshɔn dɛn, jɔs lɛk aw Jɛrimaya bin dɔn tɔk na Jɛrimaya in buk.</w:t>
      </w:r>
    </w:p>
    <w:p/>
    <w:p>
      <w:r xmlns:w="http://schemas.openxmlformats.org/wordprocessingml/2006/main">
        <w:t xml:space="preserve">1. Di Masta in Jɔjmɛnt - Fɔ tink bɔt Jɛrimaya 25: 13 ɛn wetin i min fɔ ɔl di neshɔn dɛn.</w:t>
      </w:r>
    </w:p>
    <w:p/>
    <w:p>
      <w:r xmlns:w="http://schemas.openxmlformats.org/wordprocessingml/2006/main">
        <w:t xml:space="preserve">2. Di Masta in Prɔmis - Fɔ abop pan Gɔd in fetfulnɛs fɔ du wetin i dɔn prɔmis, lɛk aw wi si am na Jɛrimaya 25: 13.</w:t>
      </w:r>
    </w:p>
    <w:p/>
    <w:p>
      <w:r xmlns:w="http://schemas.openxmlformats.org/wordprocessingml/2006/main">
        <w:t xml:space="preserve">1. Jɛrimaya 29: 11 - "Bikɔs a no di plan dɛn we a gɛt fɔ una, na in PAPA GƆD tɔk, plan fɔ wɛlbɔdi ɛn nɔto fɔ bad, fɔ gi una tumara bambay ɛn op."</w:t>
      </w:r>
    </w:p>
    <w:p/>
    <w:p>
      <w:r xmlns:w="http://schemas.openxmlformats.org/wordprocessingml/2006/main">
        <w:t xml:space="preserve">2. Sam 33: 11 - "Di Masta in advays de sote go, di tin dɛn we in at dɔn plan fɔ du to ɔl di jɛnɛreshɔn dɛn."</w:t>
      </w:r>
    </w:p>
    <w:p/>
    <w:p>
      <w:r xmlns:w="http://schemas.openxmlformats.org/wordprocessingml/2006/main">
        <w:t xml:space="preserve">Jɛrimaya 25: 14 Bɔku neshɔn dɛn ɛn big big kiŋ dɛn go sav dɛnsɛf, ɛn a go pe dɛn akɔdin to wetin dɛn du ɛn wetin dɛn du.</w:t>
      </w:r>
    </w:p>
    <w:p/>
    <w:p>
      <w:r xmlns:w="http://schemas.openxmlformats.org/wordprocessingml/2006/main">
        <w:t xml:space="preserve">Gɔd go jɔj neshɔn dɛn ɛn big big kiŋ dɛn akɔdin to wetin dɛn de du ɛn wetin dɛn de du.</w:t>
      </w:r>
    </w:p>
    <w:p/>
    <w:p>
      <w:r xmlns:w="http://schemas.openxmlformats.org/wordprocessingml/2006/main">
        <w:t xml:space="preserve">1. Fɔ pe atɛnshɔn pan Gɔd in Jɔstis: I impɔtant fɔ liv layf we de du wetin rayt.</w:t>
      </w:r>
    </w:p>
    <w:p/>
    <w:p>
      <w:r xmlns:w="http://schemas.openxmlformats.org/wordprocessingml/2006/main">
        <w:t xml:space="preserve">2. Di Tin dɛn we Wi De Du we Wi De Du: Wi kin disayd fɔ liv wit sɛns ɔ fɔ liv ful layf.</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Di Ibru Pipul Dɛn 4: 12-13 - Bikɔs Gɔd in wɔd gɛt layf ɛn i de wok, i shap pas ɛni sɔd we gɛt tu ɛj, i de chuk pɔsin te i sheb di sol ɛn di spirit, di jɔyn ɛn di mɔro, ɛn i de no wetin pɔsin de tink ɛn wetin i want fɔ du di at.</w:t>
      </w:r>
    </w:p>
    <w:p/>
    <w:p>
      <w:r xmlns:w="http://schemas.openxmlformats.org/wordprocessingml/2006/main">
        <w:t xml:space="preserve">Jɛrimaya 25: 15 PAPA GƆD we na Izrɛl in Gɔd se to mi. Tek di wayn kɔp fɔ dis wamat na mi an, ɛn mek ɔl di neshɔn dɛn we a de sɛn yu to, drink am.</w:t>
      </w:r>
    </w:p>
    <w:p/>
    <w:p>
      <w:r xmlns:w="http://schemas.openxmlformats.org/wordprocessingml/2006/main">
        <w:t xml:space="preserve">Gɔd tɛl Jɛrimaya fɔ tek wan kɔp pan in wamat ɛn mek ɔl di neshɔn dɛn drink am.</w:t>
      </w:r>
    </w:p>
    <w:p/>
    <w:p>
      <w:r xmlns:w="http://schemas.openxmlformats.org/wordprocessingml/2006/main">
        <w:t xml:space="preserve">1. Di Kɔp fɔ Wamat: Aw Gɔd De Jɔj</w:t>
      </w:r>
    </w:p>
    <w:p/>
    <w:p>
      <w:r xmlns:w="http://schemas.openxmlformats.org/wordprocessingml/2006/main">
        <w:t xml:space="preserve">2. Drink di Kɔp fɔ Gɔd in Fɔs: Di Kɔnsikuns fɔ tɔn Away frɔm Am</w:t>
      </w:r>
    </w:p>
    <w:p/>
    <w:p>
      <w:r xmlns:w="http://schemas.openxmlformats.org/wordprocessingml/2006/main">
        <w:t xml:space="preserve">1. Ayzaya 51: 17 - Wek, wek, tinap, O Jerusɛlɛm, we dɔn drink PAPA GƆD in an di kɔp fɔ in wamat; yu dɔn drink di dɔti we de na di kɔp we de shek shek, ɛn yu dɔn pul am kɔmɔt.</w:t>
      </w:r>
    </w:p>
    <w:p/>
    <w:p>
      <w:r xmlns:w="http://schemas.openxmlformats.org/wordprocessingml/2006/main">
        <w:t xml:space="preserve">2. Rɛvɛleshɔn 14: 10 - I go drink di wayn we de mek Gɔd in wamat, we dɛn nɔ miks insay di kɔp we i vɛks; ɛn dɛn go mek i sɔfa wit faya ɛn brimston bifo di oli enjɛl dɛn ɛn di Ship in fes.</w:t>
      </w:r>
    </w:p>
    <w:p/>
    <w:p>
      <w:r xmlns:w="http://schemas.openxmlformats.org/wordprocessingml/2006/main">
        <w:t xml:space="preserve">Jɛrimaya 25: 16 Dɛn go drink, dɛn go fil bad, ɛn dɛn go vɛks bikɔs ɔf di sɔd we a go sɛn to dɛn.</w:t>
      </w:r>
    </w:p>
    <w:p/>
    <w:p>
      <w:r xmlns:w="http://schemas.openxmlformats.org/wordprocessingml/2006/main">
        <w:t xml:space="preserve">Gɔd in wamat go mek pipul dɛn pwɛl ɛn mek cham-mɔt.</w:t>
      </w:r>
    </w:p>
    <w:p/>
    <w:p>
      <w:r xmlns:w="http://schemas.openxmlformats.org/wordprocessingml/2006/main">
        <w:t xml:space="preserve">1: Wi fɔ luk fɔ Gɔd in rayt ɛn ripɛnt frɔm wi sin dɛn fɔ avɔyd in wamat.</w:t>
      </w:r>
    </w:p>
    <w:p/>
    <w:p>
      <w:r xmlns:w="http://schemas.openxmlformats.org/wordprocessingml/2006/main">
        <w:t xml:space="preserve">2: Dɛn fɔ du wetin Gɔd want pan ɔl we wi nɔ de obe.</w:t>
      </w:r>
    </w:p>
    <w:p/>
    <w:p>
      <w:r xmlns:w="http://schemas.openxmlformats.org/wordprocessingml/2006/main">
        <w:t xml:space="preserve">1: Ayzaya 55: 7 - "Lɛ di wikɛdman lɛf in we, ɛn di wan we nɔ de du wetin rayt lɛf in maynd, ɛn mek i go bak to PAPA GƆD, ɛn i go sɔri fɔ am, ɛn to wi Gɔd, bikɔs i go fɔgiv am plɛnti plɛnti."</w:t>
      </w:r>
    </w:p>
    <w:p/>
    <w:p>
      <w:r xmlns:w="http://schemas.openxmlformats.org/wordprocessingml/2006/main">
        <w:t xml:space="preserve">2: Sam 119: 105 - "Yu wɔd na lamp fɔ mi fut, ɛn layt fɔ mi rod."</w:t>
      </w:r>
    </w:p>
    <w:p/>
    <w:p>
      <w:r xmlns:w="http://schemas.openxmlformats.org/wordprocessingml/2006/main">
        <w:t xml:space="preserve">Jɛrimaya 25: 17 Dɔn a tek di kɔp na PAPA GƆD in an ɛn mek ɔl di neshɔn dɛn we PAPA GƆD sɛn mi to, drink.</w:t>
      </w:r>
    </w:p>
    <w:p/>
    <w:p>
      <w:r xmlns:w="http://schemas.openxmlformats.org/wordprocessingml/2006/main">
        <w:t xml:space="preserve">PAPA GƆD tɛl Jɛrimaya fɔ yuz kɔp fɔ mek ɔl di neshɔn dɛn drink in wamat.</w:t>
      </w:r>
    </w:p>
    <w:p/>
    <w:p>
      <w:r xmlns:w="http://schemas.openxmlformats.org/wordprocessingml/2006/main">
        <w:t xml:space="preserve">1: Wi fɔ rɛdi fɔ tek di Masta in instrɔkshɔn dɛn, ilɛksɛf i at.</w:t>
      </w:r>
    </w:p>
    <w:p/>
    <w:p>
      <w:r xmlns:w="http://schemas.openxmlformats.org/wordprocessingml/2006/main">
        <w:t xml:space="preserve">2: Wi fɔ rɛdi fɔ gri wit di bad tin dɛn we go apin to wi we wi nɔ obe Jiova.</w:t>
      </w:r>
    </w:p>
    <w:p/>
    <w:p>
      <w:r xmlns:w="http://schemas.openxmlformats.org/wordprocessingml/2006/main">
        <w:t xml:space="preserve">1: Di Ibru Pipul Dɛn 12: 25-29 - So, bikɔs wi de gɛt kiŋdɔm we nɔ go shek, lɛ wi tɛl tɛnki ɛn so wɔship Gɔd fayn wit rɛspɛkt ɛn fred, bikɔs wi Gɔd na faya we de bɔn.</w:t>
      </w:r>
    </w:p>
    <w:p/>
    <w:p>
      <w:r xmlns:w="http://schemas.openxmlformats.org/wordprocessingml/2006/main">
        <w:t xml:space="preserve">2: Ayzaya 53: 6 - Wi ɔl dɔn rɔnawe lɛk ship; wi ɔl dɔn tɔn to in yon we; bɔt PAPA GƆD dɔn mek wi ɔl sin fɔdɔm pan am.</w:t>
      </w:r>
    </w:p>
    <w:p/>
    <w:p>
      <w:r xmlns:w="http://schemas.openxmlformats.org/wordprocessingml/2006/main">
        <w:t xml:space="preserve">Jɛrimaya 25: 18 Jerusɛlɛm, di siti dɛn na Juda, di kiŋ dɛn ɛn di bigman dɛn, fɔ mek dɛn bi ples we nɔ gɛt pipul dɛn, we go mek pipul dɛn sɔprayz, we dɛn de swɛ, ɛn swɛ; lɛk aw i de tide;</w:t>
      </w:r>
    </w:p>
    <w:p/>
    <w:p>
      <w:r xmlns:w="http://schemas.openxmlformats.org/wordprocessingml/2006/main">
        <w:t xml:space="preserve">Gɔd de tɔk tru prɔfɛt Jɛrimaya se i go mek Jerusɛlɛm, di siti dɛn na Juda, ɛn dɛn kiŋ ɛn prins dɛn bi ples we nɔ gɛt pipul dɛn, we go mek pipul dɛn sɔprayz, we de his, ɛn swɛ.</w:t>
      </w:r>
    </w:p>
    <w:p/>
    <w:p>
      <w:r xmlns:w="http://schemas.openxmlformats.org/wordprocessingml/2006/main">
        <w:t xml:space="preserve">1. Di bad tin dɛn we kin apin we pɔsin nɔ obe: Stɔdi na Jɛrimaya 25: 18</w:t>
      </w:r>
    </w:p>
    <w:p/>
    <w:p>
      <w:r xmlns:w="http://schemas.openxmlformats.org/wordprocessingml/2006/main">
        <w:t xml:space="preserve">2. Di Blɛsin ɛn di Swɛ: Gɔd in Sɔri-at ɛn Jɔstis na Jɛrimaya 25: 18</w:t>
      </w:r>
    </w:p>
    <w:p/>
    <w:p>
      <w:r xmlns:w="http://schemas.openxmlformats.org/wordprocessingml/2006/main">
        <w:t xml:space="preserve">1. Ditarɔnɔmi 28: 15-68 - Gɔd in wɔnin bɔt di swɛ we go kam pan di pipul dɛn if dɛn nɔ obe in lɔ dɛn.</w:t>
      </w:r>
    </w:p>
    <w:p/>
    <w:p>
      <w:r xmlns:w="http://schemas.openxmlformats.org/wordprocessingml/2006/main">
        <w:t xml:space="preserve">2. Prɔvabs 28: 9 - "If pɔsin tɔn in yes fɔ lɛ i nɔ yɛri di lɔ, ivin in prea na sɔntin we nɔ fayn."</w:t>
      </w:r>
    </w:p>
    <w:p/>
    <w:p>
      <w:r xmlns:w="http://schemas.openxmlformats.org/wordprocessingml/2006/main">
        <w:t xml:space="preserve">Jɛrimaya 25: 19 Fɛro we na di kiŋ na Ijipt, in savant dɛn, in bigman dɛn, ɛn ɔl in pipul dɛn;</w:t>
      </w:r>
    </w:p>
    <w:p/>
    <w:p>
      <w:r xmlns:w="http://schemas.openxmlformats.org/wordprocessingml/2006/main">
        <w:t xml:space="preserve">Gɔd go pɔnish ɔl di wan dɛn we nɔ gri wit am.</w:t>
      </w:r>
    </w:p>
    <w:p/>
    <w:p>
      <w:r xmlns:w="http://schemas.openxmlformats.org/wordprocessingml/2006/main">
        <w:t xml:space="preserve">1: We pɔsin ripɛnt, na di wangren we we go mek Gɔd nɔ vɛks.</w:t>
      </w:r>
    </w:p>
    <w:p/>
    <w:p>
      <w:r xmlns:w="http://schemas.openxmlformats.org/wordprocessingml/2006/main">
        <w:t xml:space="preserve">2: Wi fɔ tɔn to Gɔd ɛn fala in kɔmand dɛn fɔ mek wi go gɛt in blɛsin.</w:t>
      </w:r>
    </w:p>
    <w:p/>
    <w:p>
      <w:r xmlns:w="http://schemas.openxmlformats.org/wordprocessingml/2006/main">
        <w:t xml:space="preserve">1: Jems 4: 7-10 - So una put unasɛf ɔnda Gɔd. Una tinap agens di dɛbul, ɛn i go rɔnawe pan una.</w:t>
      </w:r>
    </w:p>
    <w:p/>
    <w:p>
      <w:r xmlns:w="http://schemas.openxmlformats.org/wordprocessingml/2006/main">
        <w:t xml:space="preserve">2: Ayzaya 55: 6-7 - Una luk fɔ PAPA GƆD we dɛn de si am, kɔl am we i de nia: Lɛ di wikɛd man lɛf in we, ɛn di wan we nɔ de du wetin rayt lɛf in maynd, ɛn lɛ i go bak to PAPA GƆD. ɛn i go sɔri fɔ am; ɛn to wi Gɔd, bikɔs i go fɔgiv am bɔku bɔku wan.</w:t>
      </w:r>
    </w:p>
    <w:p/>
    <w:p>
      <w:r xmlns:w="http://schemas.openxmlformats.org/wordprocessingml/2006/main">
        <w:t xml:space="preserve">Jɛrimaya 25: 20 Ɛn ɔl di pipul dɛn we miks, ɔl di kiŋ dɛn na di land na Uz, ɔl di kiŋ dɛn na di land na di Filistin dɛn, Askɔlɔn, Aza, Ikron, ɛn di ɔda pipul dɛn we lɛf na Ashdɔd.</w:t>
      </w:r>
    </w:p>
    <w:p/>
    <w:p>
      <w:r xmlns:w="http://schemas.openxmlformats.org/wordprocessingml/2006/main">
        <w:t xml:space="preserve">Dis pat de tɔk bɔt ɔl di pipul dɛn, kiŋ dɛn, ɛn siti dɛn na di kɔntri dɛn we nem Uz, Filistia, Ashkɛlɔn, Aza, Ɛkrɔn, ɛn Ashdɔd.</w:t>
      </w:r>
    </w:p>
    <w:p/>
    <w:p>
      <w:r xmlns:w="http://schemas.openxmlformats.org/wordprocessingml/2006/main">
        <w:t xml:space="preserve">1. Gɔd No ɛn Si Ɔltin - Jɛrimaya 25:20</w:t>
      </w:r>
    </w:p>
    <w:p/>
    <w:p>
      <w:r xmlns:w="http://schemas.openxmlformats.org/wordprocessingml/2006/main">
        <w:t xml:space="preserve">2. Di Kɔl fɔ Ripɛnt - Jɛrimaya 25:20</w:t>
      </w:r>
    </w:p>
    <w:p/>
    <w:p>
      <w:r xmlns:w="http://schemas.openxmlformats.org/wordprocessingml/2006/main">
        <w:t xml:space="preserve">1.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2. Di Apɔsul Dɛn Wok [Akt]. so dat dɛn go fil dɛn we fɔ kam nia am ɛn fɛn am. Bɔt stil, fɔ tru, i nɔ de fa frɔm ɛni wan pan wi.</w:t>
      </w:r>
    </w:p>
    <w:p/>
    <w:p>
      <w:r xmlns:w="http://schemas.openxmlformats.org/wordprocessingml/2006/main">
        <w:t xml:space="preserve">Jɛrimaya 25: 21 Idɔm, Moab, ɛn Amɔn in pikin dɛn.</w:t>
      </w:r>
    </w:p>
    <w:p/>
    <w:p>
      <w:r xmlns:w="http://schemas.openxmlformats.org/wordprocessingml/2006/main">
        <w:t xml:space="preserve">Di vas tɔk bɔt tri neshɔn dɛn: Idɔm, Moab, ɛn Amɔn in pikin dɛn.</w:t>
      </w:r>
    </w:p>
    <w:p/>
    <w:p>
      <w:r xmlns:w="http://schemas.openxmlformats.org/wordprocessingml/2006/main">
        <w:t xml:space="preserve">1. Di Yuniti fɔ di Neshɔn dɛn: Gɔd in Vishɔn fɔ Pis na di Wɔl</w:t>
      </w:r>
    </w:p>
    <w:p/>
    <w:p>
      <w:r xmlns:w="http://schemas.openxmlformats.org/wordprocessingml/2006/main">
        <w:t xml:space="preserve">2. Di Blɛsin we Wi Go Gɛt fɔ obe: Wi fɔ Pik fɔ Du wetin Gɔd want</w:t>
      </w:r>
    </w:p>
    <w:p/>
    <w:p>
      <w:r xmlns:w="http://schemas.openxmlformats.org/wordprocessingml/2006/main">
        <w:t xml:space="preserve">1. Lɛta Fɔ Rom 15: 4 - "Ɛnitin we dɛn rayt trade, dɛn rayt am fɔ tich wi, so dat if wi bia ɛn di ɛnkɔrejmɛnt we di Skripchɔ dɛn gi wi, wi go gɛt op."</w:t>
      </w:r>
    </w:p>
    <w:p/>
    <w:p>
      <w:r xmlns:w="http://schemas.openxmlformats.org/wordprocessingml/2006/main">
        <w:t xml:space="preserve">2. Prɔvabs 17: 17 - "Padi kin lɛk ɔltɛm, ɛn i kin bɔn brɔda fɔ prɔblɛm."</w:t>
      </w:r>
    </w:p>
    <w:p/>
    <w:p>
      <w:r xmlns:w="http://schemas.openxmlformats.org/wordprocessingml/2006/main">
        <w:t xml:space="preserve">Jɛrimaya 25: 22 Ɔl di kiŋ dɛn na Tayrɔs, ɔl di kiŋ dɛn na Saydɔn, ɛn di kiŋ dɛn na di ayland dɛn we de biɛn di si.</w:t>
      </w:r>
    </w:p>
    <w:p/>
    <w:p>
      <w:r xmlns:w="http://schemas.openxmlformats.org/wordprocessingml/2006/main">
        <w:t xml:space="preserve">Di pat de tɔk bɔt kiŋ dɛn na Taya, Zadɔn, ɛn ɔda ayland dɛn we de biɛn di si.</w:t>
      </w:r>
    </w:p>
    <w:p/>
    <w:p>
      <w:r xmlns:w="http://schemas.openxmlformats.org/wordprocessingml/2006/main">
        <w:t xml:space="preserve">1. Di Masta in pawa oba ɔl di neshɔn dɛn</w:t>
      </w:r>
    </w:p>
    <w:p/>
    <w:p>
      <w:r xmlns:w="http://schemas.openxmlformats.org/wordprocessingml/2006/main">
        <w:t xml:space="preserve">2. Wan Kɔl fɔ Ripɛnt</w:t>
      </w:r>
    </w:p>
    <w:p/>
    <w:p>
      <w:r xmlns:w="http://schemas.openxmlformats.org/wordprocessingml/2006/main">
        <w:t xml:space="preserve">1. Sam 24: 1, Di wɔl na di Masta in, ɛn ɔl in ful-ɔp, Di wɔl ɛn di wan dɛn we de de.</w:t>
      </w:r>
    </w:p>
    <w:p/>
    <w:p>
      <w:r xmlns:w="http://schemas.openxmlformats.org/wordprocessingml/2006/main">
        <w:t xml:space="preserve">2. Ayzaya 45: 22-23, Luk to Mi, ɛn sev, Ɔl una ɛnd na di wɔl! Bikɔs mi na Gɔd, ɛn nɔbɔdi nɔ de. A dɔn swɛ fɔ Misɛf; Di wɔd dɔn kɔmɔt na Mi mɔt fɔ du wetin rayt, Ɛn i nɔ go kam bak, Se to Mi ɔl ni go butu, Ɛni tɔŋ go swɛ.</w:t>
      </w:r>
    </w:p>
    <w:p/>
    <w:p>
      <w:r xmlns:w="http://schemas.openxmlformats.org/wordprocessingml/2006/main">
        <w:t xml:space="preserve">Jɛrimaya 25: 23 Dedan, Tema, Buz, ɛn ɔl di wan dɛn we de na di kɔna dɛn.</w:t>
      </w:r>
    </w:p>
    <w:p/>
    <w:p>
      <w:r xmlns:w="http://schemas.openxmlformats.org/wordprocessingml/2006/main">
        <w:t xml:space="preserve">Jɛrimaya wɔn bɔt di pwɛl pwɛl we go kam pan di wan dɛn we nɔ lisin to di wɔnin dɛn we Gɔd in wɔd de gi.</w:t>
      </w:r>
    </w:p>
    <w:p/>
    <w:p>
      <w:r xmlns:w="http://schemas.openxmlformats.org/wordprocessingml/2006/main">
        <w:t xml:space="preserve">1: Wi fɔ de wach fɔ lisin to Gɔd in Wɔd, ɔ wi fɔ bia wit di bad tin dɛn we go apin to wi we wi nɔ obe.</w:t>
      </w:r>
    </w:p>
    <w:p/>
    <w:p>
      <w:r xmlns:w="http://schemas.openxmlformats.org/wordprocessingml/2006/main">
        <w:t xml:space="preserve">2: Wi fɔ opin wi at fɔ Gɔd in Wɔd, ɛn gri wit in wɔnin dɛn so dat wi go bi Gɔd in pikin dɛn we de obe.</w:t>
      </w:r>
    </w:p>
    <w:p/>
    <w:p>
      <w:r xmlns:w="http://schemas.openxmlformats.org/wordprocessingml/2006/main">
        <w:t xml:space="preserve">1: Ditarɔnɔmi 4: 2 Nɔ ad pan wetin a de tɛl yu ɛn nɔ pul am pan am, bɔt una du wetin Jiova we na una Gɔd tɛl una fɔ du.</w:t>
      </w:r>
    </w:p>
    <w:p/>
    <w:p>
      <w:r xmlns:w="http://schemas.openxmlformats.org/wordprocessingml/2006/main">
        <w:t xml:space="preserve">2: Matyu 7: 21-23 Nɔto ɔlman we tɛl mi se, ‘Masta, Masta, go go insay di Kiŋdɔm na ɛvin, bɔt na di wan nɔmɔ we de du wetin mi Papa we de na ɛvin want. Bɔku pipul dɛn go tɛl mi da de de se, ‘Masta, Masta, yu nɔ tink se wi bin de tɔk prɔfɛsi insay yu nem ɛn drɛb dɛbul dɛn ɛn du bɔku mirekul dɛn wit yu nem? Dɔn a go tɛl dɛn klia wan se, a nɔ ɛva no una. Una we de du bad, una de fa frɔm mi!</w:t>
      </w:r>
    </w:p>
    <w:p/>
    <w:p>
      <w:r xmlns:w="http://schemas.openxmlformats.org/wordprocessingml/2006/main">
        <w:t xml:space="preserve">Jɛrimaya 25: 24 Ɔl di kiŋ dɛn na Arebia ɛn ɔl di kiŋ dɛn na di miks pipul dɛn we de na di dɛzat.</w:t>
      </w:r>
    </w:p>
    <w:p/>
    <w:p>
      <w:r xmlns:w="http://schemas.openxmlformats.org/wordprocessingml/2006/main">
        <w:t xml:space="preserve">Gɔd dɔn tɛl di kiŋ dɛn na Arebia ɛn di kiŋ dɛn na di pipul dɛn we miks fɔ obe am.</w:t>
      </w:r>
    </w:p>
    <w:p/>
    <w:p>
      <w:r xmlns:w="http://schemas.openxmlformats.org/wordprocessingml/2006/main">
        <w:t xml:space="preserve">1: Una put unasɛf ɔnda di Masta ɛn obe In Kɔmand dɛn</w:t>
      </w:r>
    </w:p>
    <w:p/>
    <w:p>
      <w:r xmlns:w="http://schemas.openxmlformats.org/wordprocessingml/2006/main">
        <w:t xml:space="preserve">2: Fɔ fala Gɔd ɛn gɛt in Blɛsin dɛn</w:t>
      </w:r>
    </w:p>
    <w:p/>
    <w:p>
      <w:r xmlns:w="http://schemas.openxmlformats.org/wordprocessingml/2006/main">
        <w:t xml:space="preserve">1: Ditarɔnɔmi 6: 4-5 O Izrɛl, yɛri se PAPA GƆD we na wi Gɔd, PAPA GƆD na wan. Yu fɔ lɛk PAPA GƆD we na yu Gɔd wit ɔl yu at, wit ɔl yu sol ɛn wit ɔl yu trɛnk.</w:t>
      </w:r>
    </w:p>
    <w:p/>
    <w:p>
      <w:r xmlns:w="http://schemas.openxmlformats.org/wordprocessingml/2006/main">
        <w:t xml:space="preserve">2: Jɔshwa 24: 14-15 So naw una fɔ fred PAPA GƆD ɛn sav am wit ɔl una at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Jɛrimaya 25: 25 Ɔl di kiŋ dɛn na Zimri, ɔl di kiŋ dɛn na Ilam, ɛn ɔl di kiŋ dɛn na di Midya.</w:t>
      </w:r>
    </w:p>
    <w:p/>
    <w:p>
      <w:r xmlns:w="http://schemas.openxmlformats.org/wordprocessingml/2006/main">
        <w:t xml:space="preserve">Nɔto Juda nɔmɔ Gɔd de jɔj, bɔt i de jɔj ɔl di neshɔn dɛn.</w:t>
      </w:r>
    </w:p>
    <w:p/>
    <w:p>
      <w:r xmlns:w="http://schemas.openxmlformats.org/wordprocessingml/2006/main">
        <w:t xml:space="preserve">1: Gɔd in jɔjmɛnt nɔ de tek wan pɔsin bɛtɛ pas ɔda pɔsin ɛn ɔl neshɔn dɛn fɔ gɛt prɔblɛm dɛn we go apin to am.</w:t>
      </w:r>
    </w:p>
    <w:p/>
    <w:p>
      <w:r xmlns:w="http://schemas.openxmlformats.org/wordprocessingml/2006/main">
        <w:t xml:space="preserve">2: Wi fɔ ripɛnt ɛn aks Gɔd fɔ sɔri fɔ wi bifo i tu let.</w:t>
      </w:r>
    </w:p>
    <w:p/>
    <w:p>
      <w:r xmlns:w="http://schemas.openxmlformats.org/wordprocessingml/2006/main">
        <w:t xml:space="preserve">1: Lɛta Fɔ Rom 2: 11 - Bikɔs Gɔd nɔ de tek wan pɔsin bɛtɛ pas ɔda pɔsin.</w:t>
      </w:r>
    </w:p>
    <w:p/>
    <w:p>
      <w:r xmlns:w="http://schemas.openxmlformats.org/wordprocessingml/2006/main">
        <w:t xml:space="preserve">2: Izikɛl 18: 30-32 - Una ripɛnt ɛn tɔn bak pan ɔl yu sin dɛn, so dat bad tin nɔ go pwɛl yu.</w:t>
      </w:r>
    </w:p>
    <w:p/>
    <w:p>
      <w:r xmlns:w="http://schemas.openxmlformats.org/wordprocessingml/2006/main">
        <w:t xml:space="preserve">Jɛrimaya 25: 26 Ɔl di kiŋ dɛn na di nɔt, fa ɛn nia, ɛn ɔl di kiŋ dɛn na di wɔl we de na di wɔl, ɛn di kiŋ na Sheshak go drink afta dɛn.</w:t>
      </w:r>
    </w:p>
    <w:p/>
    <w:p>
      <w:r xmlns:w="http://schemas.openxmlformats.org/wordprocessingml/2006/main">
        <w:t xml:space="preserve">Dis vas de tɔk bɔt ɔl di kiŋ dɛn na di nɔt ɛn dɛn kiŋdɔm dɛn, ɛn di kiŋ na Sheshak, we go drink afta dɛn.</w:t>
      </w:r>
    </w:p>
    <w:p/>
    <w:p>
      <w:r xmlns:w="http://schemas.openxmlformats.org/wordprocessingml/2006/main">
        <w:t xml:space="preserve">1. Di Sovereignty of God: Fɔ No se Gɔd gɛt pawa oba ɔl di neshɔn dɛn</w:t>
      </w:r>
    </w:p>
    <w:p/>
    <w:p>
      <w:r xmlns:w="http://schemas.openxmlformats.org/wordprocessingml/2006/main">
        <w:t xml:space="preserve">2. Yuniti bitwin Neshɔn dɛn: Di Valyu fɔ Wok Togɛda insay Pis</w:t>
      </w:r>
    </w:p>
    <w:p/>
    <w:p>
      <w:r xmlns:w="http://schemas.openxmlformats.org/wordprocessingml/2006/main">
        <w:t xml:space="preserve">1. Ayzaya 40: 15-17 - Luk, di neshɔn dɛn tan lɛk drɔp we de kɔmɔt na bɔkit, ɛn dɛn tek dɛn lɛk dɔti we de na di skel; luk, i tek di ples dɛn we de nia di si lɛk fayn dɔst.</w:t>
      </w:r>
    </w:p>
    <w:p/>
    <w:p>
      <w:r xmlns:w="http://schemas.openxmlformats.org/wordprocessingml/2006/main">
        <w:t xml:space="preserve">2. Sam 2: 1-12 - Wetin mek di neshɔn dɛn de vɛks ɛn di pipul dɛn de plan fɔ natin?</w:t>
      </w:r>
    </w:p>
    <w:p/>
    <w:p>
      <w:r xmlns:w="http://schemas.openxmlformats.org/wordprocessingml/2006/main">
        <w:t xml:space="preserve">Jɛrimaya 25: 27 So yu fɔ tɛl dɛn se, ‘Na dis PAPA GƆD we na di Gɔd we na Izrɛl in Gɔd, se; Una drink ɛn drɔnk, ɛn spɛd, ɛn fɔdɔm, ɛn nɔ grap igen, bikɔs ɔf di sɔd we a go sɛn to una.</w:t>
      </w:r>
    </w:p>
    <w:p/>
    <w:p>
      <w:r xmlns:w="http://schemas.openxmlformats.org/wordprocessingml/2006/main">
        <w:t xml:space="preserve">Gɔd tɛl di pipul dɛn fɔ drink ɛn drɔnk so dat dɛn go fɔdɔm ɛn nɔ gɛt layf bak bikɔs ɔf di sɔd we Gɔd go sɛn to dɛn.</w:t>
      </w:r>
    </w:p>
    <w:p/>
    <w:p>
      <w:r xmlns:w="http://schemas.openxmlformats.org/wordprocessingml/2006/main">
        <w:t xml:space="preserve">1. Gɔd in sɔri-at ɛn Jɔjmɛnt: Ɔndastand Jɛrimaya 25: 27</w:t>
      </w:r>
    </w:p>
    <w:p/>
    <w:p>
      <w:r xmlns:w="http://schemas.openxmlformats.org/wordprocessingml/2006/main">
        <w:t xml:space="preserve">2. Di Sɔd fɔ di Masta: Fɔ ɔndastand di tin dɛn we kin apin we pɔsin tɔn agens di gɔvmɛnt</w:t>
      </w:r>
    </w:p>
    <w:p/>
    <w:p>
      <w:r xmlns:w="http://schemas.openxmlformats.org/wordprocessingml/2006/main">
        <w:t xml:space="preserve">1. Ayzaya 5: 11-23 - Gɔd in jɔjmɛnt pan di pipul dɛn fɔ we dɛn nɔ no se i valyu fɔ du wetin rayt ɛn fɔ du wetin rayt.</w:t>
      </w:r>
    </w:p>
    <w:p/>
    <w:p>
      <w:r xmlns:w="http://schemas.openxmlformats.org/wordprocessingml/2006/main">
        <w:t xml:space="preserve">2. Izikɛl 33: 11 - Gɔd in sɔri-at ɛn sɔri-at fɔ ɔl di wan dɛn we de tɔn bak pan dɛn wikɛdnɛs.</w:t>
      </w:r>
    </w:p>
    <w:p/>
    <w:p>
      <w:r xmlns:w="http://schemas.openxmlformats.org/wordprocessingml/2006/main">
        <w:t xml:space="preserve">Jɛrimaya 25: 28 If dɛn nɔ gri fɔ tek di kɔp na yu an fɔ drink, yu go tɛl dɛn se: ‘Na dis PAPA GƆD we na ɔl di ami se; Una fɔ drink.</w:t>
      </w:r>
    </w:p>
    <w:p/>
    <w:p>
      <w:r xmlns:w="http://schemas.openxmlformats.org/wordprocessingml/2006/main">
        <w:t xml:space="preserve">PAPA GƆD we gɛt pawa de tɔk se di wan dɛn we nɔ gri fɔ tek di kɔp na in an fɔ drink am.</w:t>
      </w:r>
    </w:p>
    <w:p/>
    <w:p>
      <w:r xmlns:w="http://schemas.openxmlformats.org/wordprocessingml/2006/main">
        <w:t xml:space="preserve">1. "Di Kɔp fɔ Gɔd in Jɔjmɛnt: Rifyuz Nɔ Akseptabl".</w:t>
      </w:r>
    </w:p>
    <w:p/>
    <w:p>
      <w:r xmlns:w="http://schemas.openxmlformats.org/wordprocessingml/2006/main">
        <w:t xml:space="preserve">2. "Di Kɔmplɛshɔn fɔ Obedi: Di PAPA GƆD we de oba ɔlman de kɔmand".</w:t>
      </w:r>
    </w:p>
    <w:p/>
    <w:p>
      <w:r xmlns:w="http://schemas.openxmlformats.org/wordprocessingml/2006/main">
        <w:t xml:space="preserve">1. Ayzaya 51: 17, "Wek, wek, tinap, O Jerusɛlɛm, we dɔn drink PAPA GƆD in an di kɔp we de mek i vɛks, yu dɔn drink di dɔti we de na di kɔp we de shek shek, ɛn pul dɛn kɔmɔt."</w:t>
      </w:r>
    </w:p>
    <w:p/>
    <w:p>
      <w:r xmlns:w="http://schemas.openxmlformats.org/wordprocessingml/2006/main">
        <w:t xml:space="preserve">2. Matyu 26: 39, "I go fa smɔl, i fɔdɔm na in fes ɛn pre ɛn se, “O mi Papa, if i pɔsibul, mek dis kɔp pas mi yu go want fɔ du dat."</w:t>
      </w:r>
    </w:p>
    <w:p/>
    <w:p>
      <w:r xmlns:w="http://schemas.openxmlformats.org/wordprocessingml/2006/main">
        <w:t xml:space="preserve">Jɛrimaya 25: 29 A bigin fɔ briŋ bad tin pan di siti we dɛn kɔl mi nem, ɛn yu tink se una nɔ fɔ pɔnish una atɔl? Una nɔ go gɛt ɛni pɔnishmɛnt, bikɔs a go kɔl sɔd pan ɔl di wan dɛn we de na di wɔl,” na so PAPA GƆD we gɛt pawa se.</w:t>
      </w:r>
    </w:p>
    <w:p/>
    <w:p>
      <w:r xmlns:w="http://schemas.openxmlformats.org/wordprocessingml/2006/main">
        <w:t xml:space="preserve">Gɔd tɔk se nɔbɔdi nɔ go sev frɔm pɔnishmɛnt ɛn i go kɔl sɔd pan ɔl di pipul dɛn we de na di wɔl.</w:t>
      </w:r>
    </w:p>
    <w:p/>
    <w:p>
      <w:r xmlns:w="http://schemas.openxmlformats.org/wordprocessingml/2006/main">
        <w:t xml:space="preserve">1. Di Pawa we Gɔd Gɛt fɔ Jɔj - Fɔ fɛn ɔl di bad tin dɛn we go apin to pɔsin we i liv wi layf agens wetin Gɔd want.</w:t>
      </w:r>
    </w:p>
    <w:p/>
    <w:p>
      <w:r xmlns:w="http://schemas.openxmlformats.org/wordprocessingml/2006/main">
        <w:t xml:space="preserve">2. Di Nid fɔ Ripɛnt - Ɔndastand di impɔtant tin fɔ tɔn bak pan bad tin ɛn to Gɔd.</w:t>
      </w:r>
    </w:p>
    <w:p/>
    <w:p>
      <w:r xmlns:w="http://schemas.openxmlformats.org/wordprocessingml/2006/main">
        <w:t xml:space="preserve">1. Lɛta Fɔ Rom 2: 4-11 - Gɔd in jɔjmɛnt de akɔdin to tru.</w:t>
      </w:r>
    </w:p>
    <w:p/>
    <w:p>
      <w:r xmlns:w="http://schemas.openxmlformats.org/wordprocessingml/2006/main">
        <w:t xml:space="preserve">2. Di Ibru Pipul Dɛn 10: 26-31 - Di denja fɔ sin bay wilful afta yu dɔn no bɔt sev.</w:t>
      </w:r>
    </w:p>
    <w:p/>
    <w:p>
      <w:r xmlns:w="http://schemas.openxmlformats.org/wordprocessingml/2006/main">
        <w:t xml:space="preserve">Jɛrimaya 25: 30 So yu prɔfɛt ɔl dɛn wɔd ya agens dɛn, ɛn tɛl dɛn se: PAPA GƆD go ala frɔm ɔp ɛn tɔk in vɔys frɔm in oli ples; i go ala pan di say we i de; i go ala lɛk di wan dɛn we de tret di greps, agens ɔl di wan dɛn we de na di wɔl.</w:t>
      </w:r>
    </w:p>
    <w:p/>
    <w:p>
      <w:r xmlns:w="http://schemas.openxmlformats.org/wordprocessingml/2006/main">
        <w:t xml:space="preserve">Gɔd go ala lawd wan ɛn pawaful wan frɔm in oli os as wɔnin to ɔl di pipul dɛn we de na di wɔl.</w:t>
      </w:r>
    </w:p>
    <w:p/>
    <w:p>
      <w:r xmlns:w="http://schemas.openxmlformats.org/wordprocessingml/2006/main">
        <w:t xml:space="preserve">1. Gɔd in vɔys fɔ wɔn pɔsin</w:t>
      </w:r>
    </w:p>
    <w:p/>
    <w:p>
      <w:r xmlns:w="http://schemas.openxmlformats.org/wordprocessingml/2006/main">
        <w:t xml:space="preserve">2. Di Sawnd fɔ Jɔjmɛnt</w:t>
      </w:r>
    </w:p>
    <w:p/>
    <w:p>
      <w:r xmlns:w="http://schemas.openxmlformats.org/wordprocessingml/2006/main">
        <w:t xml:space="preserve">1. Izikɛl 22: 14, "Yu at go ebul fɔ bia, ɔ yu an dɛn go strɔng, di de dɛn we a go du to yu? Mi PAPA GƆD dɔn tɔk, ɛn a go du am."</w:t>
      </w:r>
    </w:p>
    <w:p/>
    <w:p>
      <w:r xmlns:w="http://schemas.openxmlformats.org/wordprocessingml/2006/main">
        <w:t xml:space="preserve">2. Rɛvɛleshɔn 10: 3-4, "I ala lawd wan lɛk we layɔn de ala rayt: ɛn a yɛri vɔys frɔm ɛvin de tɛl mi se: “Sial di tin dɛn we di sɛvin tɛnda dɛn tɔk, ɛn nɔ rayt dɛn.”</w:t>
      </w:r>
    </w:p>
    <w:p/>
    <w:p>
      <w:r xmlns:w="http://schemas.openxmlformats.org/wordprocessingml/2006/main">
        <w:t xml:space="preserve">Jɛrimaya 25: 31 Nɔys go kam na di ɛnd dɛn na di wɔl; bikɔs PAPA GƆD de agyu wit di neshɔn dɛn, i go beg ɔlman; i go gi di wan dɛn we wikɛd to sɔd,” na so PAPA GƆD se.</w:t>
      </w:r>
    </w:p>
    <w:p/>
    <w:p>
      <w:r xmlns:w="http://schemas.openxmlformats.org/wordprocessingml/2006/main">
        <w:t xml:space="preserve">PAPA GƆD gɛt cham-mɔt wit di neshɔn dɛn ɛn i go jɔj dɛn akɔdin to dat, ɛn gi di wikɛd wan dɛn to sɔd.</w:t>
      </w:r>
    </w:p>
    <w:p/>
    <w:p>
      <w:r xmlns:w="http://schemas.openxmlformats.org/wordprocessingml/2006/main">
        <w:t xml:space="preserve">1. PAPA GƆD Jɔs: Gɔd in Jɔjmɛnt nɔ go ebul fɔ avɔyd</w:t>
      </w:r>
    </w:p>
    <w:p/>
    <w:p>
      <w:r xmlns:w="http://schemas.openxmlformats.org/wordprocessingml/2006/main">
        <w:t xml:space="preserve">2. Wi Rayt tan lɛk Dɔti Rags: Ripɛnt ɛn Tɔn to di Masta</w:t>
      </w:r>
    </w:p>
    <w:p/>
    <w:p>
      <w:r xmlns:w="http://schemas.openxmlformats.org/wordprocessingml/2006/main">
        <w:t xml:space="preserve">1. Ayzaya 48: 22 - "PAPA GƆD se pis nɔ de fɔ di wikɛd wan."</w:t>
      </w:r>
    </w:p>
    <w:p/>
    <w:p>
      <w:r xmlns:w="http://schemas.openxmlformats.org/wordprocessingml/2006/main">
        <w:t xml:space="preserve">2. Lɛta Fɔ Rom 3: 10-12 - "Lɛk aw dɛn rayt se, ‘Nɔbɔdi nɔ de we de du wetin rayt, nɔbɔdi nɔ de we de du wetin rayt togɛda, una nɔ go gɛt wan bɛnifit, nɔbɔdi nɔ de we de du gud, nɔbɔdi nɔ de we de du gud."</w:t>
      </w:r>
    </w:p>
    <w:p/>
    <w:p>
      <w:r xmlns:w="http://schemas.openxmlformats.org/wordprocessingml/2006/main">
        <w:t xml:space="preserve">Jɛrimaya 25: 32 Na dis PAPA GƆD we na di wɔl se, “Dɛn go kɔmɔt frɔm wan neshɔn to ɔda neshɔn, ɛn big big briz go kɔmɔt na di wɔl.”</w:t>
      </w:r>
    </w:p>
    <w:p/>
    <w:p>
      <w:r xmlns:w="http://schemas.openxmlformats.org/wordprocessingml/2006/main">
        <w:t xml:space="preserve">PAPA GƆD we gɛt pawa de wɔn se bad tin go skata frɔm wan neshɔn to ɔda neshɔn ɛn big big briz go kɔmɔt na di say dɛn we de nia di wɔl.</w:t>
      </w:r>
    </w:p>
    <w:p/>
    <w:p>
      <w:r xmlns:w="http://schemas.openxmlformats.org/wordprocessingml/2006/main">
        <w:t xml:space="preserve">1. Gɔd in wɔnin: Ivil go spred ɔlsay na di neshɔn dɛn</w:t>
      </w:r>
    </w:p>
    <w:p/>
    <w:p>
      <w:r xmlns:w="http://schemas.openxmlformats.org/wordprocessingml/2006/main">
        <w:t xml:space="preserve">2. Di Sovereignty of God: Aw Gɔd De Kɔntrol di Wɔl</w:t>
      </w:r>
    </w:p>
    <w:p/>
    <w:p>
      <w:r xmlns:w="http://schemas.openxmlformats.org/wordprocessingml/2006/main">
        <w:t xml:space="preserve">1. Ayzaya 18: 2-3 Dat de sɛn ambasedɔ dɛn nia di si, ivin insay bot dɛn we gɛt bulrɔsh na di wata, se: “Una we na mɛsenja dɛn we de rɔn kwik kwik wan, go na wan neshɔn we skata ɛn we dɔn skata, to pipul dɛn we rili bad frɔm we dɛn bigin te naw; wan neshɔn we dɛn dɔn mit ɛn trowe, we di riva dɛn dɔn pwɛl dɛn land!</w:t>
      </w:r>
    </w:p>
    <w:p/>
    <w:p>
      <w:r xmlns:w="http://schemas.openxmlformats.org/wordprocessingml/2006/main">
        <w:t xml:space="preserve">2. Emɔs 8: 11-12 PAPA GƆD se, di de dɛn de kam, we a go sɛn angri na di land, nɔto fɔ it bred ɔ tɔsti fɔ wata, bɔt fɔ yɛri PAPA GƆD in wɔd dɛn. Ɛn dɛn go waka waka frɔm di si to di ɔda si, ɛn frɔm di nɔt ivin to di ist, dɛn go rɔn go ɛn kam fɔ luk fɔ PAPA GƆD in wɔd, bɔt dɛn nɔ go si am.</w:t>
      </w:r>
    </w:p>
    <w:p/>
    <w:p>
      <w:r xmlns:w="http://schemas.openxmlformats.org/wordprocessingml/2006/main">
        <w:t xml:space="preserve">Jɛrimaya 25: 33 Da de de, di wan dɛn we PAPA GƆD dɔn kil go de frɔm wan ɛnd na di wɔl te to di ɔda ɛnd na di wɔl. dɛn go bi dɔti na grɔn.</w:t>
      </w:r>
    </w:p>
    <w:p/>
    <w:p>
      <w:r xmlns:w="http://schemas.openxmlformats.org/wordprocessingml/2006/main">
        <w:t xml:space="preserve">Gɔd go briŋ jɔjmɛnt pan di neshɔn dɛn ɛn di wan dɛn we i kil nɔ go kray bɔt dɛn go lɛf dɛn fɔ rɔtin na grɔn.</w:t>
      </w:r>
    </w:p>
    <w:p/>
    <w:p>
      <w:r xmlns:w="http://schemas.openxmlformats.org/wordprocessingml/2006/main">
        <w:t xml:space="preserve">1. Gɔd in Wamat: Na Kɔl fɔ Ripɛnt</w:t>
      </w:r>
    </w:p>
    <w:p/>
    <w:p>
      <w:r xmlns:w="http://schemas.openxmlformats.org/wordprocessingml/2006/main">
        <w:t xml:space="preserve">2. Di Rialiti fɔ Gɔd in Jɔjmɛnt: Wan Chalenj fɔ Oli</w:t>
      </w:r>
    </w:p>
    <w:p/>
    <w:p>
      <w:r xmlns:w="http://schemas.openxmlformats.org/wordprocessingml/2006/main">
        <w:t xml:space="preserve">1. Ayzaya 5: 20-25</w:t>
      </w:r>
    </w:p>
    <w:p/>
    <w:p>
      <w:r xmlns:w="http://schemas.openxmlformats.org/wordprocessingml/2006/main">
        <w:t xml:space="preserve">2. Izikɛl 18: 30-32</w:t>
      </w:r>
    </w:p>
    <w:p/>
    <w:p>
      <w:r xmlns:w="http://schemas.openxmlformats.org/wordprocessingml/2006/main">
        <w:t xml:space="preserve">Jɛrimaya 25: 34 Una we na shɛpad dɛn, una ala ɛn kray; Una we na di bigman pan di ship dɛn, una fɔ waka na di ashis, bikɔs di de dɛn we una go kil ɛn we una go skata dɔn dɔn; ɛn una go fɔdɔm lɛk pɔt we fayn.</w:t>
      </w:r>
    </w:p>
    <w:p/>
    <w:p>
      <w:r xmlns:w="http://schemas.openxmlformats.org/wordprocessingml/2006/main">
        <w:t xml:space="preserve">Dɛn kɔl di shɛpad dɛn fɔ ala ɛn kray fɔ kray fɔ dɛn fate as dɛn de fɔ kil ɛn skata de apin.</w:t>
      </w:r>
    </w:p>
    <w:p/>
    <w:p>
      <w:r xmlns:w="http://schemas.openxmlformats.org/wordprocessingml/2006/main">
        <w:t xml:space="preserve">1. Di bad tin we bin apin to di shɛpad dɛn Jɛrimaya 25: 34</w:t>
      </w:r>
    </w:p>
    <w:p/>
    <w:p>
      <w:r xmlns:w="http://schemas.openxmlformats.org/wordprocessingml/2006/main">
        <w:t xml:space="preserve">2. Lan frɔm di Shɛpad dɛn Jɛrimaya 25: 34</w:t>
      </w:r>
    </w:p>
    <w:p/>
    <w:p>
      <w:r xmlns:w="http://schemas.openxmlformats.org/wordprocessingml/2006/main">
        <w:t xml:space="preserve">1. Ayzaya 53: 7 Dɛn bin de mek i sɔfa, ɛn i bin de sɔfa, bɔt i nɔ opin in mɔt, dɛn kɛr am go lɛk ship we dɛn go kil, ɛn lɛk ship bifo di wan dɛn we de kɔt am we mumu, so i nɔ de opin in mɔt.</w:t>
      </w:r>
    </w:p>
    <w:p/>
    <w:p>
      <w:r xmlns:w="http://schemas.openxmlformats.org/wordprocessingml/2006/main">
        <w:t xml:space="preserve">2. Rɛvɛleshɔn 17: 16 Ɛn di tɛn ɔn dɛn we yu si pan di wayl animal, dɛn go et di raregal, ɛn mek i nɔ gɛt pɔsin ɛn nekɛd, ɛn it in bɔdi ɛn bɔn am wit faya.</w:t>
      </w:r>
    </w:p>
    <w:p/>
    <w:p>
      <w:r xmlns:w="http://schemas.openxmlformats.org/wordprocessingml/2006/main">
        <w:t xml:space="preserve">Jɛrimaya 25: 35 Di shɛpad dɛn nɔ go gɛt we fɔ rɔnawe, ɛn di bigman pan di ship dɛn nɔ go ebul fɔ rɔnawe.</w:t>
      </w:r>
    </w:p>
    <w:p/>
    <w:p>
      <w:r xmlns:w="http://schemas.openxmlformats.org/wordprocessingml/2006/main">
        <w:t xml:space="preserve">Shɛpad dɛn ɛn di wan we de oba di ship dɛn nɔ go ebul fɔ rɔnawe pan Gɔd in jɔjmɛnt.</w:t>
      </w:r>
    </w:p>
    <w:p/>
    <w:p>
      <w:r xmlns:w="http://schemas.openxmlformats.org/wordprocessingml/2006/main">
        <w:t xml:space="preserve">1. Gɔd nɔ go ebul fɔ rɔnawe pan di Jɔjmɛnt</w:t>
      </w:r>
    </w:p>
    <w:p/>
    <w:p>
      <w:r xmlns:w="http://schemas.openxmlformats.org/wordprocessingml/2006/main">
        <w:t xml:space="preserve">2. Di Tin dɛn we Wi Go Du we Wi Nɔ De obe</w:t>
      </w:r>
    </w:p>
    <w:p/>
    <w:p>
      <w:r xmlns:w="http://schemas.openxmlformats.org/wordprocessingml/2006/main">
        <w:t xml:space="preserve">1. Ayzaya 40: 11 - I de kia fɔ in ship dɛn lɛk shɛpad: I gɛda di ship pikin dɛn na in an ɛn kɛr dɛn go nia in at;</w:t>
      </w:r>
    </w:p>
    <w:p/>
    <w:p>
      <w:r xmlns:w="http://schemas.openxmlformats.org/wordprocessingml/2006/main">
        <w:t xml:space="preserve">2. Izikɛl 34: 2-10 - So, una shɛpad dɛn, una yɛri di Masta in wɔd: As a de alayv, na so di Masta de tɔk, bikɔs mi ship dɛn nɔ gɛt shɛpad ɛn so dɛn dɔn tif dɛn ɛn dɔn bi it fɔ ɔlman wayl animal dɛn, ɛn bikɔs mi shɛpad dɛn nɔ bin de luk fɔ mi ship dɛn bɔt dɛn bin de kia fɔ dɛnsɛf pas fɔ kia fɔ mi ship dɛn, so una shɛpad dɛn, una lisin to di Masta in wɔd.</w:t>
      </w:r>
    </w:p>
    <w:p/>
    <w:p>
      <w:r xmlns:w="http://schemas.openxmlformats.org/wordprocessingml/2006/main">
        <w:t xml:space="preserve">Jɛrimaya 25: 36 Dɛn go yɛri wan vɔys we di shɛpad dɛn de kray ɛn di bigman dɛn na di ship dɛn go ala, bikɔs PAPA GƆD dɔn pwɛl dɛn paste.</w:t>
      </w:r>
    </w:p>
    <w:p/>
    <w:p>
      <w:r xmlns:w="http://schemas.openxmlformats.org/wordprocessingml/2006/main">
        <w:t xml:space="preserve">Di shɛpad dɛn ɛn di bigman dɛn na di ship dɛn de ala wit pwɛl at bikɔs PAPA GƆD dɔn pwɛl dɛn paste.</w:t>
      </w:r>
    </w:p>
    <w:p/>
    <w:p>
      <w:r xmlns:w="http://schemas.openxmlformats.org/wordprocessingml/2006/main">
        <w:t xml:space="preserve">1. Di Pawa fɔ di PAPA GƆD - Na mɛmba se PAPA GƆD na sovereign ɛn i gɛt di pawa fɔ tek ɔl wetin wi gɛt.</w:t>
      </w:r>
    </w:p>
    <w:p/>
    <w:p>
      <w:r xmlns:w="http://schemas.openxmlformats.org/wordprocessingml/2006/main">
        <w:t xml:space="preserve">2. Di Blɛsin fɔ Satisfay - Na ɛnkɔrejmɛnt fɔ satisfay wit wetin di PAPA GƆD dɔn gi wi.</w:t>
      </w:r>
    </w:p>
    <w:p/>
    <w:p>
      <w:r xmlns:w="http://schemas.openxmlformats.org/wordprocessingml/2006/main">
        <w:t xml:space="preserve">1. Sam 24: 1 - Di wɔl na PAPA GƆD in ɛn ɔl in ful-ɔp, di wɔl ɛn di wan dɛn we de de.</w:t>
      </w:r>
    </w:p>
    <w:p/>
    <w:p>
      <w:r xmlns:w="http://schemas.openxmlformats.org/wordprocessingml/2006/main">
        <w:t xml:space="preserve">2. Di Ibru Pipul Dɛn 13: 5 - Una nɔ fɔ biev lɛk se yu de biev; satisfay wit dɛn kayn tin dɛn de we yu gɛt. Bikɔs Insɛf dɔn tɔk se, a nɔ go ɛva lɛf yu ɛn lɛf yu.</w:t>
      </w:r>
    </w:p>
    <w:p/>
    <w:p>
      <w:r xmlns:w="http://schemas.openxmlformats.org/wordprocessingml/2006/main">
        <w:t xml:space="preserve">Jɛrimaya 25: 37 Ɛn dɛn dɔn kɔt di ples dɛn we pipul dɛn kin de fɔ mek pis bikɔs PAPA GƆD vɛks bad bad wan.</w:t>
      </w:r>
    </w:p>
    <w:p/>
    <w:p>
      <w:r xmlns:w="http://schemas.openxmlformats.org/wordprocessingml/2006/main">
        <w:t xml:space="preserve">Bikɔs Gɔd vɛks bad bad wan, dat dɔn mek pipul dɛn nɔ gɛt pis.</w:t>
      </w:r>
    </w:p>
    <w:p/>
    <w:p>
      <w:r xmlns:w="http://schemas.openxmlformats.org/wordprocessingml/2006/main">
        <w:t xml:space="preserve">1. Di Pawa we Gɔd Gɛt fɔ Wamat</w:t>
      </w:r>
    </w:p>
    <w:p/>
    <w:p>
      <w:r xmlns:w="http://schemas.openxmlformats.org/wordprocessingml/2006/main">
        <w:t xml:space="preserve">2. Di Tin dɛn we Wi Go Du we Wi Nɔ De obe</w:t>
      </w:r>
    </w:p>
    <w:p/>
    <w:p>
      <w:r xmlns:w="http://schemas.openxmlformats.org/wordprocessingml/2006/main">
        <w:t xml:space="preserve">1. Lɛta Fɔ Rom 1: 18-32 Gɔd in wamat de sho</w:t>
      </w:r>
    </w:p>
    <w:p/>
    <w:p>
      <w:r xmlns:w="http://schemas.openxmlformats.org/wordprocessingml/2006/main">
        <w:t xml:space="preserve">2. Abakɔk 2: 17 Di fɛt-fɛt we pɔsin kin vɛks bad bad wan</w:t>
      </w:r>
    </w:p>
    <w:p/>
    <w:p>
      <w:r xmlns:w="http://schemas.openxmlformats.org/wordprocessingml/2006/main">
        <w:t xml:space="preserve">Jɛrimaya 25: 38 I dɔn lɛf in ayd, lɛk layɔn, bikɔs dɛn land dɔn pwɛl bikɔs di pɔsin we de mek pipul dɛn sɔfa de vɛks bad ɛn bikɔs i vɛks bad bad wan.</w:t>
      </w:r>
    </w:p>
    <w:p/>
    <w:p>
      <w:r xmlns:w="http://schemas.openxmlformats.org/wordprocessingml/2006/main">
        <w:t xml:space="preserve">Gɔd vɛks bad bad wan ɛn di bad bad we aw di pɔsin we de mek pipul dɛn sɔfa de mek di land nɔ gɛt natin ɛn Gɔd dɔn lɛf am lɛk aw layɔn de kɔmɔt na in ol.</w:t>
      </w:r>
    </w:p>
    <w:p/>
    <w:p>
      <w:r xmlns:w="http://schemas.openxmlformats.org/wordprocessingml/2006/main">
        <w:t xml:space="preserve">1. Gɔd in Wamat: Fɔ Ɔndastand di Faya we aw pipul dɛn de mek pipul dɛn sɔfa</w:t>
      </w:r>
    </w:p>
    <w:p/>
    <w:p>
      <w:r xmlns:w="http://schemas.openxmlformats.org/wordprocessingml/2006/main">
        <w:t xml:space="preserve">2. Di Kɔnsikuns fɔ Sin: Wan Land we Nɔ De</w:t>
      </w:r>
    </w:p>
    <w:p/>
    <w:p>
      <w:r xmlns:w="http://schemas.openxmlformats.org/wordprocessingml/2006/main">
        <w:t xml:space="preserve">1. Ayzaya 24: 5-6 "Di wɔl dɔn dɔti ɔnda di pipul dɛn we de de, bikɔs dɛn nɔ fala di lɔ dɛn, chenj di lɔ dɛn, brok di agrimɛnt we de sote go. Na dat mek di swɛ dɔn it di wɔl, ɛn di wan dɛn we de de dɔn pwɛl." : so di pipul dɛn we de na di wɔl dɔn bɔn, ɛn na smɔl pipul dɛn nɔmɔ lɛf."</w:t>
      </w:r>
    </w:p>
    <w:p/>
    <w:p>
      <w:r xmlns:w="http://schemas.openxmlformats.org/wordprocessingml/2006/main">
        <w:t xml:space="preserve">2. Lɛta Fɔ Rom 8: 19-21 "Di tin we Gɔd mek de wet fɔ Gɔd in pikin dɛn fɔ sho am. Bikɔs di tin we Gɔd mek, nɔto bay wilful, bɔt na bikɔs ɔf di wan we dɔn put di sem tin ɔnda in op." , Bikɔs di tin we Gɔd mek insɛf go fri frɔm di slev we i dɔn slev ɛn i go gɛt Gɔd in pikin dɛn fridɔm we gɛt glori."</w:t>
      </w:r>
    </w:p>
    <w:p/>
    <w:p/>
    <w:p>
      <w:r xmlns:w="http://schemas.openxmlformats.org/wordprocessingml/2006/main">
        <w:t xml:space="preserve">Jɛrimaya chapta 26 tɔk bɔt di tin dɛn we apin arawnd Jɛrimaya in jɔjmɛnt ɛn di trɛtin fɔ in layf bikɔs ɔf in prɔfɛt mɛsej bɔt jɔjmɛnt agens Jerusɛlɛm ɛn di tɛmpul.</w:t>
      </w:r>
    </w:p>
    <w:p/>
    <w:p>
      <w:r xmlns:w="http://schemas.openxmlformats.org/wordprocessingml/2006/main">
        <w:t xml:space="preserve">1st Paragraf: We di chapta bigin, Jɛrimaya gi mɛsej frɔm Gɔd na di tɛmpul yad (Jɛrimaya 26: 1-6). I wɔn se if di pipul dɛn nɔ ripɛnt ɛn chenj di we aw dɛn de biev, Jerusɛlɛm go tan lɛk Shaylɔ, ples we nɔ gɛt pipul dɛn.</w:t>
      </w:r>
    </w:p>
    <w:p/>
    <w:p>
      <w:r xmlns:w="http://schemas.openxmlformats.org/wordprocessingml/2006/main">
        <w:t xml:space="preserve">2nd Paragraf: We Jɛrimaya dɔn fɔ tɔk, prist dɛn, prɔfɛt dɛn, ɛn pipul dɛn kin ol am (Jɛrimaya 26: 7-9). Dɛn se i fit fɔ day bikɔs i bin tɔk bɔt Jerusɛlɛm. Bɔt sɔm bigman dɛn de fɛt fɔ Jɛrimaya bay we dɛn de mɛmba dɛn se Mayka bin dɔn tɔk dɛn sem kayn prɔfɛsi ya we i nɔ bin gɛt ɛni bad tin fɔ du.</w:t>
      </w:r>
    </w:p>
    <w:p/>
    <w:p>
      <w:r xmlns:w="http://schemas.openxmlformats.org/wordprocessingml/2006/main">
        <w:t xml:space="preserve">3rd Paragraf: Di bigman dɛn gɛda fɔ tɔk bɔt Jɛrimaya in kes (Jɛrimaya 26: 10-16). Di prist ɛn di prɔfɛt dɛn de agyu fɔ mek dɛn kil am, ɛn dɛn se na Gɔd in nem i tɔk. Bɔt Jɛrimaya de fɛt fɔ insɛf bay we i tɔk se na Gɔd in mɛsej nɔmɔ i de tɛl am. I de apil to di we aw dɛn gret gret granpa dɛn bin de trit di prɔfɛt dɛn we bin dɔn de bifo we bin wɔn dɛn bɔt jɔjmɛnt.</w:t>
      </w:r>
    </w:p>
    <w:p/>
    <w:p>
      <w:r xmlns:w="http://schemas.openxmlformats.org/wordprocessingml/2006/main">
        <w:t xml:space="preserve">Paragraf 4: Sɔm ɛlda dɛn de sɔpɔt Jɛrimaya in difens (Jɛrimaya 26: 17-19). Dɛn mɛmba aw Mayka in prɔfɛsi bin mek Kiŋ Ɛzikaya tray fɔ mek Gɔd sɔri fɔ am bifo i pɔnish am. So, dɛn biliv se i nɔ go mek sɛns fɔ kil Jɛrimaya bikɔs i go bi se i de tɔk Gɔd in wɔd dɛn bak.</w:t>
      </w:r>
    </w:p>
    <w:p/>
    <w:p>
      <w:r xmlns:w="http://schemas.openxmlformats.org/wordprocessingml/2006/main">
        <w:t xml:space="preserve">5th Paragraph: Sɔm man dɛn we gɛt pawa fɔ ɛp Jɛrimaya (Jɛrimaya 26: 20-24). Dɛn tɔk bɔt Yuraya as ɛgzampul fɔ wan prɔfɛt we bin dɔn de trade, we Kiŋ Jɛoyakim bin kil fɔ di sem mɛsej. Bikɔs dɛn man ya bin de fred se pipul dɛn go kray na pɔblik ɛn Gɔd go blem dɛn, dɛn bin ebul fɔ protɛkt Jɛrimaya fɔ mek bad tin nɔ apin to dɛn.</w:t>
      </w:r>
    </w:p>
    <w:p/>
    <w:p>
      <w:r xmlns:w="http://schemas.openxmlformats.org/wordprocessingml/2006/main">
        <w:t xml:space="preserve">Fɔ tɔk smɔl, .</w:t>
      </w:r>
    </w:p>
    <w:p>
      <w:r xmlns:w="http://schemas.openxmlformats.org/wordprocessingml/2006/main">
        <w:t xml:space="preserve">Chapta twɛnti siks na Jɛrimaya tɔk bɔt di trial ɛn trɛtin we Jɛrimaya bin gɛt bikɔs ɔf in prɔfɛt mɛsej agens Jerusɛlɛm. Afta we Jɛrimaya bin dɔn wɔn am na di tɛmpul in kɔmpawnd, prist dɛn, prɔfɛt dɛn, ɛn pipul dɛn we se Jɛrimaya fit fɔ day, ol am. Bɔt sɔm bigman dɛn kin difend am, ɛn dɛn kin tɔk bɔt Mayka as ɛgzampul we dɛn nɔ kin pɔnish am. Dɛn kin tɔk bɔt di kes bitwin di ɔfisa dɛn. Di prist ɛn di prɔfɛt dɛn kin agyu fɔ mek dɛn kil am, bɔt Jɛrimaya de fɛt fɔ insɛf bay we i se na wetin Gɔd tɛl am nɔmɔ i de tɔk. I de mɛmba dɛn bɔt aw di prɔfɛt dɛn we bin dɔn de trade bin trit dɛn ɛn i de beg dɛn fɔ mek dɛn ripɛnt. Sɔm ɛlda dɛn de sɔpɔt in difens, we dɛn de tɔk bɔt Kiŋ Ɛzikaya we nɔ bin kil Mayka. Man dɛn we gɛt pawa fɔ ɛp Jɛrimaya, ɛn dɛn tɔk bɔt Yuraya as ɛgzampul. Dɛn kin ebul fɔ protɛkt am frɔm bad tin bikɔs dɛn de fred se pipul dɛn go kray ɛn Gɔd go pe am bak. Di chapta tɔk bɔt di we aw pipul dɛn de agens prɔfɛt mɛsej dɛn ɛn di tray we sɔm pipul dɛn de tray fɔ protɛkt di wan dɛn we de tɔk tru.</w:t>
      </w:r>
    </w:p>
    <w:p/>
    <w:p>
      <w:r xmlns:w="http://schemas.openxmlformats.org/wordprocessingml/2006/main">
        <w:t xml:space="preserve">Jɛrimaya 26: 1 We Jɛoyakim we na Josaya in pikin we na kiŋ na Juda bin bigin fɔ rul, PAPA GƆD tɛl am se:</w:t>
      </w:r>
    </w:p>
    <w:p/>
    <w:p>
      <w:r xmlns:w="http://schemas.openxmlformats.org/wordprocessingml/2006/main">
        <w:t xml:space="preserve">PAPA GƆD bin gi mɛsej to di tɛm we Jɛoyakim bin bigin fɔ rul as Kiŋ na Juda.</w:t>
      </w:r>
    </w:p>
    <w:p/>
    <w:p>
      <w:r xmlns:w="http://schemas.openxmlformats.org/wordprocessingml/2006/main">
        <w:t xml:space="preserve">1. Di Impɔtant fɔ Lisin to Gɔd in Wɔd</w:t>
      </w:r>
    </w:p>
    <w:p/>
    <w:p>
      <w:r xmlns:w="http://schemas.openxmlformats.org/wordprocessingml/2006/main">
        <w:t xml:space="preserve">2. Fɔ obe di Masta in Kɔmand dɛn</w:t>
      </w:r>
    </w:p>
    <w:p/>
    <w:p>
      <w:r xmlns:w="http://schemas.openxmlformats.org/wordprocessingml/2006/main">
        <w:t xml:space="preserve">1. Ayzaya 55: 11 - "Na so mi wɔd we de kɔmɔt na mi mɔt go bi; i nɔ go kam bak to mi ɛmti, bɔt i go du wetin a want, ɛn i go bi di tin we a sɛn am fɔ."</w:t>
      </w:r>
    </w:p>
    <w:p/>
    <w:p>
      <w:r xmlns:w="http://schemas.openxmlformats.org/wordprocessingml/2006/main">
        <w:t xml:space="preserve">2. Prɔvabs 1: 7 - "Fɔ fred PAPA GƆD na di biginin fɔ no, fulman dɛn nɔ de tek sɛns ɛn tich."</w:t>
      </w:r>
    </w:p>
    <w:p/>
    <w:p>
      <w:r xmlns:w="http://schemas.openxmlformats.org/wordprocessingml/2006/main">
        <w:t xml:space="preserve">Jɛrimaya 26: 2 Na dis PAPA GƆD se; Tinap na PAPA GƆD in os in kɔt ɛn tɛl ɔl di siti dɛn na Juda we de kam fɔ wɔship Jiova in os, ɔl di wɔd dɛn we a tɛl yu fɔ tɛl dɛn. nɔ stɔp wan wɔd:</w:t>
      </w:r>
    </w:p>
    <w:p/>
    <w:p>
      <w:r xmlns:w="http://schemas.openxmlformats.org/wordprocessingml/2006/main">
        <w:t xml:space="preserve">PAPA GƆD tɛl Jɛrimaya fɔ tɔk to ɔl di siti dɛn na Juda we kam fɔ wɔship Jiova in os ɛn nɔ fɔ stɔp di wɔd dɛn we dɛn bin de tɔk to am.</w:t>
      </w:r>
    </w:p>
    <w:p/>
    <w:p>
      <w:r xmlns:w="http://schemas.openxmlformats.org/wordprocessingml/2006/main">
        <w:t xml:space="preserve">1. Gɔd in Wɔd Nɔ Fɔ Ɛva Smɔl</w:t>
      </w:r>
    </w:p>
    <w:p/>
    <w:p>
      <w:r xmlns:w="http://schemas.openxmlformats.org/wordprocessingml/2006/main">
        <w:t xml:space="preserve">2. Di impɔtant tin fɔ obe Gɔd</w:t>
      </w:r>
    </w:p>
    <w:p/>
    <w:p>
      <w:r xmlns:w="http://schemas.openxmlformats.org/wordprocessingml/2006/main">
        <w:t xml:space="preserve">1. Ditarɔnɔmi 4: 2 - Nɔ ad pan di wɔd we a de tɛl yu, ɛn pul am kɔmɔt pan am, so dat yu go fala di lɔ dɛn we PAPA GƆD we na yu Gɔd tɛl yu.</w:t>
      </w:r>
    </w:p>
    <w:p/>
    <w:p>
      <w:r xmlns:w="http://schemas.openxmlformats.org/wordprocessingml/2006/main">
        <w:t xml:space="preserve">2. Prɔvabs 30: 5-6 - Gɔd in wɔd klin; I na shild fɔ di wan dɛn we de abop pan Am. Nɔ ad pan In wɔd dɛn, so dat I nɔ go kɔrɛkt yu, ɛn dɛn go si se yu na layman.</w:t>
      </w:r>
    </w:p>
    <w:p/>
    <w:p>
      <w:r xmlns:w="http://schemas.openxmlformats.org/wordprocessingml/2006/main">
        <w:t xml:space="preserve">Jɛrimaya 26: 3 If na so i bi, dɛn go lisin ɛn tɔn dɛn bak pan in bad we, so dat a go ripɛnt fɔ di bad tin we a want fɔ du to dɛn bikɔs ɔf di bad tin dɛn we dɛn de du.</w:t>
      </w:r>
    </w:p>
    <w:p/>
    <w:p>
      <w:r xmlns:w="http://schemas.openxmlformats.org/wordprocessingml/2006/main">
        <w:t xml:space="preserve">Gɔd ɛnkɔrej di pipul dɛn na Juda fɔ lɛf dɛn sin ɛn i prɔmis se i go sɔri fɔ dɛn if dɛn du dat.</w:t>
      </w:r>
    </w:p>
    <w:p/>
    <w:p>
      <w:r xmlns:w="http://schemas.openxmlformats.org/wordprocessingml/2006/main">
        <w:t xml:space="preserve">1. Gɔd in sɔri-at: Fɔ tɔn frɔm Sin ɛn fɔ gɛt Gɔd in sɔri-at</w:t>
      </w:r>
    </w:p>
    <w:p/>
    <w:p>
      <w:r xmlns:w="http://schemas.openxmlformats.org/wordprocessingml/2006/main">
        <w:t xml:space="preserve">2. Di Pawa fɔ Ripɛnt: Fɔ Transfɔm Wi Layf tru fɔ Tɔn Away frɔm Sin</w:t>
      </w:r>
    </w:p>
    <w:p/>
    <w:p>
      <w:r xmlns:w="http://schemas.openxmlformats.org/wordprocessingml/2006/main">
        <w:t xml:space="preserve">1. Ayzaya 55: 7 - "Lɛ di wikɛd man lɛf in we, ɛn di wan we nɔ de du wetin rayt lɛf in maynd, ɛn mek i go bak to PAPA GƆD, ɛn i go sɔri fɔ am, ɛn to wi Gɔd, bikɔs i go fɔgiv am plɛnti plɛnti."</w:t>
      </w:r>
    </w:p>
    <w:p/>
    <w:p>
      <w:r xmlns:w="http://schemas.openxmlformats.org/wordprocessingml/2006/main">
        <w:t xml:space="preserve">2. Izikɛl 18: 30-31 - Na dat mek a go jɔj una, O Izrɛl in os, ɔlman akɔdin to in we, na so PAPA GƆD [“Jiova,” NW ]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Jɛrimaya 26: 4 Yu go tɛl dɛn se, ‘Na dis PAPA GƆD se; If una nɔ lisin to mi fɔ fala mi lɔ we a dɔn put bifo una, .</w:t>
      </w:r>
    </w:p>
    <w:p/>
    <w:p>
      <w:r xmlns:w="http://schemas.openxmlformats.org/wordprocessingml/2006/main">
        <w:t xml:space="preserve">Gɔd tɛl in pipul dɛn fɔ obe in lɔ dɛn.</w:t>
      </w:r>
    </w:p>
    <w:p/>
    <w:p>
      <w:r xmlns:w="http://schemas.openxmlformats.org/wordprocessingml/2006/main">
        <w:t xml:space="preserve">1. Fɔ obe I bɛtɛ pas fɔ sakrifays: Stɔdi fɔ Jɛrimaya 26: 4</w:t>
      </w:r>
    </w:p>
    <w:p/>
    <w:p>
      <w:r xmlns:w="http://schemas.openxmlformats.org/wordprocessingml/2006/main">
        <w:t xml:space="preserve">2. Di Masta Kɔmand fɔ obe: Wan Stɔdi fɔ Jɛrimaya 26: 4</w:t>
      </w:r>
    </w:p>
    <w:p/>
    <w:p>
      <w:r xmlns:w="http://schemas.openxmlformats.org/wordprocessingml/2006/main">
        <w:t xml:space="preserve">1. Fɔs Samiɛl 15: 22-23 - Ɛn Samiɛl se, “PAPA GƆD gladi fɔ bɔn ɔfrin ɛn sakrifays dɛn lɛk aw i de obe PAPA GƆD in vɔys? Luk, fɔ obe bɛtɛ pas sakrifays, ɛn fɔ lisin pas ship in fat.</w:t>
      </w:r>
    </w:p>
    <w:p/>
    <w:p>
      <w:r xmlns:w="http://schemas.openxmlformats.org/wordprocessingml/2006/main">
        <w:t xml:space="preserve">2. Di Apɔsul Dɛn Wok [Akt] 5: 29 - Dɔn Pita ɛn di ɔda apɔsul dɛn ansa se: “Wi fɔ obe Gɔd pas mɔtalman.”</w:t>
      </w:r>
    </w:p>
    <w:p/>
    <w:p>
      <w:r xmlns:w="http://schemas.openxmlformats.org/wordprocessingml/2006/main">
        <w:t xml:space="preserve">Jɛrimaya 26: 5 Fɔ lisin to mi savant dɛn we na prɔfɛt dɛn we a sɛn to una, we a grap ali mɔnin ɛn sɛn dɛn, bɔt una nɔ lisin;</w:t>
      </w:r>
    </w:p>
    <w:p/>
    <w:p>
      <w:r xmlns:w="http://schemas.openxmlformats.org/wordprocessingml/2006/main">
        <w:t xml:space="preserve">Di pipul dɛn na Juda nɔ bin dɔn lisin to Gɔd in prɔfɛt dɛn, we I bin sɛn to dɛn ali mɔnin ɛn ɔda tɛm dɛn.</w:t>
      </w:r>
    </w:p>
    <w:p/>
    <w:p>
      <w:r xmlns:w="http://schemas.openxmlformats.org/wordprocessingml/2006/main">
        <w:t xml:space="preserve">1. Wi fɔ lisin to Gɔd in prɔfɛt dɛn</w:t>
      </w:r>
    </w:p>
    <w:p/>
    <w:p>
      <w:r xmlns:w="http://schemas.openxmlformats.org/wordprocessingml/2006/main">
        <w:t xml:space="preserve">2. We wi obe Gɔd in wɔnin dɛn, wi go protɛkt wi ɛn blɛs wi</w:t>
      </w:r>
    </w:p>
    <w:p/>
    <w:p>
      <w:r xmlns:w="http://schemas.openxmlformats.org/wordprocessingml/2006/main">
        <w:t xml:space="preserve">1. Jɛrimaya 7: 23 - "Bɔt na dis a tɛl dɛn se: Una obe mi vɔys, a go bi una Gɔd, ɛn una go bi mi pipul dɛn, ɛn waka ɔl di we aw a tɛl una, so dat i go fayn." wit yu."</w:t>
      </w:r>
    </w:p>
    <w:p/>
    <w:p>
      <w:r xmlns:w="http://schemas.openxmlformats.org/wordprocessingml/2006/main">
        <w:t xml:space="preserve">2. Ditarɔnɔmi 11: 26-28 - "Luk, a de put blɛsin ɛn swɛ bifo una tide: di blɛsin, if una obe PAPA GƆD we na una Gɔd in lɔ dɛn, we a de tɛl una tide; una nɔ go obe PAPA GƆD we na una Gɔd in lɔ dɛn, bɔt una go kɔmɔt nia di rod we a de tɛl una tide, fɔ go fala ɔda gɔd dɛn we una nɔ no.</w:t>
      </w:r>
    </w:p>
    <w:p/>
    <w:p>
      <w:r xmlns:w="http://schemas.openxmlformats.org/wordprocessingml/2006/main">
        <w:t xml:space="preserve">Jɛrimaya 26: 6 Dɔn a go mek dis os tan lɛk Shaylɔ, ɛn a go mek dis siti bi swɛ to ɔl di neshɔn dɛn na di wɔl.</w:t>
      </w:r>
    </w:p>
    <w:p/>
    <w:p>
      <w:r xmlns:w="http://schemas.openxmlformats.org/wordprocessingml/2006/main">
        <w:t xml:space="preserve">PAPA GƆD go mek di tɛmpul na Jerusɛlɛm tan lɛk di tɛmpul na Shaylɔ we dɔn pwɛl ɛn tɔn di siti to swɛ to ɔl di neshɔn dɛn.</w:t>
      </w:r>
    </w:p>
    <w:p/>
    <w:p>
      <w:r xmlns:w="http://schemas.openxmlformats.org/wordprocessingml/2006/main">
        <w:t xml:space="preserve">1. Di Kɔnsikuns we Wi Nɔ De obe: Wi Lan frɔm di Fate fɔ Shaylo</w:t>
      </w:r>
    </w:p>
    <w:p/>
    <w:p>
      <w:r xmlns:w="http://schemas.openxmlformats.org/wordprocessingml/2006/main">
        <w:t xml:space="preserve">2. Di Impekt we Wan Neshɔn De Du pan Gɔd in Pipul dɛn</w:t>
      </w:r>
    </w:p>
    <w:p/>
    <w:p>
      <w:r xmlns:w="http://schemas.openxmlformats.org/wordprocessingml/2006/main">
        <w:t xml:space="preserve">1. Jɛnɛsis 49: 10 - Di stik nɔ go kɔmɔt na Juda, ɛn pɔsin we de gi lɔ nɔ go kɔmɔt bitwin in fut te Shaylo kam; ɛn na in di pipul dɛn go gɛda.”</w:t>
      </w:r>
    </w:p>
    <w:p/>
    <w:p>
      <w:r xmlns:w="http://schemas.openxmlformats.org/wordprocessingml/2006/main">
        <w:t xml:space="preserve">2. Sam 78: 60-64 - So i lɛf di tabanakul na Shaylo, di tɛnt we i bin de put wit mɔtalman; Ɛn i gi in trɛnk na slev, ɛn in glori to di ɛnimi dɛn an. I gi in pipul dɛn bak to di sɔd; ɛn i bin vɛks fɔ di prɔpati we i gɛt. Di faya bin bɔn dɛn yɔŋ man dɛn; ɛn dɛn nɔ bin gi dɛn gyal pikin dɛn fɔ mared. Dɛn prist dɛn bin fɔdɔm wit di sɔd; ɛn dɛn uman dɛn we dɛn man dɔn day nɔ bin de kray.</w:t>
      </w:r>
    </w:p>
    <w:p/>
    <w:p>
      <w:r xmlns:w="http://schemas.openxmlformats.org/wordprocessingml/2006/main">
        <w:t xml:space="preserve">Jɛrimaya 26: 7 So di prist dɛn, di prɔfɛt dɛn ɛn ɔl di pipul dɛn yɛri Jɛrimaya de tɔk dɛn wɔd ya na PAPA GƆD in os.</w:t>
      </w:r>
    </w:p>
    <w:p/>
    <w:p>
      <w:r xmlns:w="http://schemas.openxmlformats.org/wordprocessingml/2006/main">
        <w:t xml:space="preserve">Jɛrimaya bin de tɔk na PAPA GƆD in os ɛn di prist dɛn, di prɔfɛt dɛn ɛn ɔl di pipul dɛn bin yɛri am.</w:t>
      </w:r>
    </w:p>
    <w:p/>
    <w:p>
      <w:r xmlns:w="http://schemas.openxmlformats.org/wordprocessingml/2006/main">
        <w:t xml:space="preserve">1. Di Pawa we Wan Voys Gɛt: Wan Luk pan Jɛrimaya in Voys na di Masta in Os</w:t>
      </w:r>
    </w:p>
    <w:p/>
    <w:p>
      <w:r xmlns:w="http://schemas.openxmlformats.org/wordprocessingml/2006/main">
        <w:t xml:space="preserve">2. Di Impɔtant fɔ Lisin to Gɔd in Wɔd: Jɛrimaya in Mɛsej na di Masta in Os</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Sam 119: 105 - Yu wɔd na lamp fɔ mi fut ɛn layt fɔ mi rod.</w:t>
      </w:r>
    </w:p>
    <w:p/>
    <w:p>
      <w:r xmlns:w="http://schemas.openxmlformats.org/wordprocessingml/2006/main">
        <w:t xml:space="preserve">Jɛrimaya 26: 8 We Jɛrimaya dɔn tɔk ɔl wetin PAPA GƆD tɛl am fɔ tɔk to ɔl di pipul dɛn, di prist dɛn, di prɔfɛt dɛn ɛn ɔl di pipul dɛn tek am ɛn se: ‘Yu fɔ tru day.</w:t>
      </w:r>
    </w:p>
    <w:p/>
    <w:p>
      <w:r xmlns:w="http://schemas.openxmlformats.org/wordprocessingml/2006/main">
        <w:t xml:space="preserve">Di pipul dɛn tek Jɛrimaya ɛn trɛtin fɔ kil am afta i dɔn tɔk di wɔd dɛn we PAPA GƆD tɔk to dɛn.</w:t>
      </w:r>
    </w:p>
    <w:p/>
    <w:p>
      <w:r xmlns:w="http://schemas.openxmlformats.org/wordprocessingml/2006/main">
        <w:t xml:space="preserve">1. Wi fɔ rɛdi ɔltɛm fɔ yɛri Gɔd in Wɔd ivin we i at ɔ i nɔ izi.</w:t>
      </w:r>
    </w:p>
    <w:p/>
    <w:p>
      <w:r xmlns:w="http://schemas.openxmlformats.org/wordprocessingml/2006/main">
        <w:t xml:space="preserve">2. Gɔd in Wɔd big pas ɛni trɛtin we denja ɔ bad.</w:t>
      </w:r>
    </w:p>
    <w:p/>
    <w:p>
      <w:r xmlns:w="http://schemas.openxmlformats.org/wordprocessingml/2006/main">
        <w:t xml:space="preserve">1. Lɛta Fɔ Rom 10: 17 - So fet de kam bay we wi yɛri, ɛn yɛri bay Gɔd in wɔd.</w:t>
      </w:r>
    </w:p>
    <w:p/>
    <w:p>
      <w:r xmlns:w="http://schemas.openxmlformats.org/wordprocessingml/2006/main">
        <w:t xml:space="preserve">2. Fɔs Lɛta Fɔ Kɔrint 15: 3-4 - Fɔs, a dɔn gi una wetin a dɔn gɛt, aw Krays day fɔ wi sin dɛn akɔdin to di skripchɔ dɛn; Ɛn dɛn bɛr am ɛn i bin gɛt layf bak di tɔd de, jɔs lɛk aw di Skripchɔ dɛn se.</w:t>
      </w:r>
    </w:p>
    <w:p/>
    <w:p>
      <w:r xmlns:w="http://schemas.openxmlformats.org/wordprocessingml/2006/main">
        <w:t xml:space="preserve">Jɛrimaya 26: 9 Wetin mek yu prɔfɛsi insay PAPA GƆD in nem se: Dis os go tan lɛk Shaylɔ, ɛn dis siti go bi dawt we nɔbɔdi nɔ de de? Ɛn ɔl di pipul dɛn gɛda fɔ fɛt Jɛrimaya na PAPA GƆD in os.</w:t>
      </w:r>
    </w:p>
    <w:p/>
    <w:p>
      <w:r xmlns:w="http://schemas.openxmlformats.org/wordprocessingml/2006/main">
        <w:t xml:space="preserve">Jɛrimaya chalenj di pipul dɛn na Jerusɛlɛm fɔ ripɛnt ɛn go bak to Gɔd in we.</w:t>
      </w:r>
    </w:p>
    <w:p/>
    <w:p>
      <w:r xmlns:w="http://schemas.openxmlformats.org/wordprocessingml/2006/main">
        <w:t xml:space="preserve">1: Gɔd kɔl wi fɔ go bak to am ɛn liv rayt.</w:t>
      </w:r>
    </w:p>
    <w:p/>
    <w:p>
      <w:r xmlns:w="http://schemas.openxmlformats.org/wordprocessingml/2006/main">
        <w:t xml:space="preserve">2: Wi fɔ put wi fet pan Gɔd ɔltɛm ɛn abop pan In plan.</w:t>
      </w:r>
    </w:p>
    <w:p/>
    <w:p>
      <w:r xmlns:w="http://schemas.openxmlformats.org/wordprocessingml/2006/main">
        <w:t xml:space="preserve">1: Ditarɔnɔmi 10: 12-13 - "Ɛn naw, Izrɛl, wetin PAPA GƆD we na una Gɔd want frɔm una pas fɔ fred PAPA GƆD we na una Gɔd, fɔ waka na ɔl in we, fɔ lɛk am, fɔ sav PAPA GƆD we na una Gɔd." wit ɔl yu at ɛn wit ɔl yu sol."</w:t>
      </w:r>
    </w:p>
    <w:p/>
    <w:p>
      <w:r xmlns:w="http://schemas.openxmlformats.org/wordprocessingml/2006/main">
        <w:t xml:space="preserve">2: Prɔvabs 3: 5-6 - "Trɔst PAPA GƆD wit ɔl yu at, nɔ abop pan yu yon ɔndastandin, na ɔl yu we fɔ no am, ɛn na in go sho yu rod."</w:t>
      </w:r>
    </w:p>
    <w:p/>
    <w:p>
      <w:r xmlns:w="http://schemas.openxmlformats.org/wordprocessingml/2006/main">
        <w:t xml:space="preserve">Jɛrimaya 26: 10 We di bigman dɛn na Juda yɛri dɛn tin ya, dɛn kɔmɔt na di kiŋ in os fɔ go na PAPA GƆD in os, ɛn sidɔm na di ɛntrɛ na di nyu get na PAPA GƆD in os.</w:t>
      </w:r>
    </w:p>
    <w:p/>
    <w:p>
      <w:r xmlns:w="http://schemas.openxmlformats.org/wordprocessingml/2006/main">
        <w:t xml:space="preserve">Di bigman dɛn na Juda yɛri nyuz, dɛn go na PAPA GƆD in os ɛn sidɔm na di nyu get.</w:t>
      </w:r>
    </w:p>
    <w:p/>
    <w:p>
      <w:r xmlns:w="http://schemas.openxmlformats.org/wordprocessingml/2006/main">
        <w:t xml:space="preserve">1. Di Impɔtant fɔ obe di Masta</w:t>
      </w:r>
    </w:p>
    <w:p/>
    <w:p>
      <w:r xmlns:w="http://schemas.openxmlformats.org/wordprocessingml/2006/main">
        <w:t xml:space="preserve">2. Fɔ go fɛn Gɔd fɔ gayd wi insay di tɛm we wi nɔ shɔ</w:t>
      </w:r>
    </w:p>
    <w:p/>
    <w:p>
      <w:r xmlns:w="http://schemas.openxmlformats.org/wordprocessingml/2006/main">
        <w:t xml:space="preserve">1. Ditarɔnɔmi 10: 12-13 - "Ɛn naw, Izrɛl, wetin PAPA GƆD we na una Gɔd want frɔm una pas fɔ fred PAPA GƆD we na una Gɔd, fɔ waka na ɔl in we ɛn fɔ lɛk am, fɔ sav PAPA GƆD we na una Gɔd." wit ɔl yu at ɛn wit ɔl yu sol, ɛn fɔ kip di Masta in lɔ dɛn ɛn in lɔ dɛn we a de kɔmand yu tide fɔ yu gud?</w:t>
      </w:r>
    </w:p>
    <w:p/>
    <w:p>
      <w:r xmlns:w="http://schemas.openxmlformats.org/wordprocessingml/2006/main">
        <w:t xml:space="preserve">2. Sam 27: 4 - Wan tin we a want frɔm PAPA GƆD, we a go luk fɔ: so dat a go de na PAPA GƆD in os ɔl mi layf, fɔ si di fayn fayn tin dɛn we PAPA GƆD de du ɛn aks am In tɛmpul.</w:t>
      </w:r>
    </w:p>
    <w:p/>
    <w:p>
      <w:r xmlns:w="http://schemas.openxmlformats.org/wordprocessingml/2006/main">
        <w:t xml:space="preserve">Jɛrimaya 26: 11 Dɔn di prist dɛn ɛn di prɔfɛt dɛn tɛl di bigman dɛn ɛn ɔl di pipul dɛn se: “Dis man fit fɔ day; bikɔs i dɔn tɔk bɔt dis siti, jɔs lɛk aw una yɛri wit una yes.</w:t>
      </w:r>
    </w:p>
    <w:p/>
    <w:p>
      <w:r xmlns:w="http://schemas.openxmlformats.org/wordprocessingml/2006/main">
        <w:t xml:space="preserve">Dis pat de tɔk bɔt di prist ɛn prɔfɛt dɛn we de tɔk to di pipul dɛn bɔt di pɔnishmɛnt we pɔsin go gɛt fɔ we i prɔfɛt agens di siti.</w:t>
      </w:r>
    </w:p>
    <w:p/>
    <w:p>
      <w:r xmlns:w="http://schemas.openxmlformats.org/wordprocessingml/2006/main">
        <w:t xml:space="preserve">1. Di Denja We Wi Nɔ De obe Gɔd in Kɔmand</w:t>
      </w:r>
    </w:p>
    <w:p/>
    <w:p>
      <w:r xmlns:w="http://schemas.openxmlformats.org/wordprocessingml/2006/main">
        <w:t xml:space="preserve">2. Di Impɔtant fɔ obe Gɔd in Wɔd</w:t>
      </w:r>
    </w:p>
    <w:p/>
    <w:p>
      <w:r xmlns:w="http://schemas.openxmlformats.org/wordprocessingml/2006/main">
        <w:t xml:space="preserve">1. Di Apɔsul Dɛn Wok [Akt] 5: 29 - Dɔn Pita ɛn di ɔda apɔsul dɛn ansa se: “Wi fɔ obe Gɔd pas mɔtalman.”</w:t>
      </w:r>
    </w:p>
    <w:p/>
    <w:p>
      <w:r xmlns:w="http://schemas.openxmlformats.org/wordprocessingml/2006/main">
        <w:t xml:space="preserve">2. Lɛta Fɔ Rom 13: 1-2 - Lɛ ɔlman de ɔnda di pawa we pas ɔlman. Nɔbɔdi nɔ gɛt pawa pas Gɔd, na Gɔd dɔn pik di pawa dɛn we de. So ɛnibɔdi we de agens di pawa, i de agens Gɔd in lɔ.</w:t>
      </w:r>
    </w:p>
    <w:p/>
    <w:p>
      <w:r xmlns:w="http://schemas.openxmlformats.org/wordprocessingml/2006/main">
        <w:t xml:space="preserve">Jɛrimaya 26: 12 Jɛrimaya tɛl ɔl di bigman dɛn ɛn ɔl di pipul dɛn se: “PAPA GƆD sɛn mi fɔ tɔk bɔt dis os ɛn dis siti ɔl di wɔd dɛn we una yɛri.”</w:t>
      </w:r>
    </w:p>
    <w:p/>
    <w:p>
      <w:r xmlns:w="http://schemas.openxmlformats.org/wordprocessingml/2006/main">
        <w:t xml:space="preserve">PAPA GƆD bin dɔn sɛn Jɛrimaya fɔ go tɔk bɔt di os ɛn di siti.</w:t>
      </w:r>
    </w:p>
    <w:p/>
    <w:p>
      <w:r xmlns:w="http://schemas.openxmlformats.org/wordprocessingml/2006/main">
        <w:t xml:space="preserve">1. Di Pawa we Gɔd in Wɔd Gɛt</w:t>
      </w:r>
    </w:p>
    <w:p/>
    <w:p>
      <w:r xmlns:w="http://schemas.openxmlformats.org/wordprocessingml/2006/main">
        <w:t xml:space="preserve">2. Fɔ obe di Masta in Prɔfɛsi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Prɔvabs 16: 3 - Gɛt yu wok to PAPA GƆD, ɛn yu tink go strɔng.</w:t>
      </w:r>
    </w:p>
    <w:p/>
    <w:p>
      <w:r xmlns:w="http://schemas.openxmlformats.org/wordprocessingml/2006/main">
        <w:t xml:space="preserve">Jɛrimaya 26: 13 So naw, chenj di we aw una de du tin, ɛn obe PAPA GƆD we na una Gɔd in vɔys; ɛn PAPA GƆD go ripɛnt am fɔ di bad tin we i dɔn tɔk agens una.</w:t>
      </w:r>
    </w:p>
    <w:p/>
    <w:p>
      <w:r xmlns:w="http://schemas.openxmlformats.org/wordprocessingml/2006/main">
        <w:t xml:space="preserve">Gɔd tɛl di pipul dɛn na Juda fɔ chenj dɛn we ɛn obe in vɔys, ɛn we i du dat, i go lɛf fɔ du di bad tin we i dɔn tɔk agens dɛn.</w:t>
      </w:r>
    </w:p>
    <w:p/>
    <w:p>
      <w:r xmlns:w="http://schemas.openxmlformats.org/wordprocessingml/2006/main">
        <w:t xml:space="preserve">1. Gɔd rɛdi fɔ fɔgiv ɔltɛm.</w:t>
      </w:r>
    </w:p>
    <w:p/>
    <w:p>
      <w:r xmlns:w="http://schemas.openxmlformats.org/wordprocessingml/2006/main">
        <w:t xml:space="preserve">2. We pɔsin ripɛnt, dat kin mek wi gɛt pis.</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Lyuk 15: 24 - "Bikɔs dis mi bɔy pikin bin dɔn day, i dɔn gɛt layf bak; i bin lɔs, ɛn dɛn dɔn fɛn am. Ɛn dɛn bigin fɔ gladi."</w:t>
      </w:r>
    </w:p>
    <w:p/>
    <w:p>
      <w:r xmlns:w="http://schemas.openxmlformats.org/wordprocessingml/2006/main">
        <w:t xml:space="preserve">Jɛrimaya 26: 14 As fɔ mi, luk, a de na yu an.</w:t>
      </w:r>
    </w:p>
    <w:p/>
    <w:p>
      <w:r xmlns:w="http://schemas.openxmlformats.org/wordprocessingml/2006/main">
        <w:t xml:space="preserve">Na Gɔd de rul ɛn i de alaw wi fɔ du wetin wi si se i fayn na layf.</w:t>
      </w:r>
    </w:p>
    <w:p/>
    <w:p>
      <w:r xmlns:w="http://schemas.openxmlformats.org/wordprocessingml/2006/main">
        <w:t xml:space="preserve">1. Fɔ Ɔndastand Gɔd in Sovereignty: Fɔ No Ustɛm fɔ Lɛf Gɔd ɛn Lɛf Gɔd</w:t>
      </w:r>
    </w:p>
    <w:p/>
    <w:p>
      <w:r xmlns:w="http://schemas.openxmlformats.org/wordprocessingml/2006/main">
        <w:t xml:space="preserve">2. Stewarding Wi Laif in Yuniɔn wit Gɔd in Will</w:t>
      </w:r>
    </w:p>
    <w:p/>
    <w:p>
      <w:r xmlns:w="http://schemas.openxmlformats.org/wordprocessingml/2006/main">
        <w:t xml:space="preserve">1. Lɛta Fɔ Rom 8: 28 - Ɛn wi no se ɔltin de wok togɛda fɔ gud to di wan dɛn we lɛk Gɔd, to di wan dɛn we dɛn kɔl akɔdin to wetin i want.</w:t>
      </w:r>
    </w:p>
    <w:p/>
    <w:p>
      <w:r xmlns:w="http://schemas.openxmlformats.org/wordprocessingml/2006/main">
        <w:t xml:space="preserve">2. Sam 37: 23 - Na di Masta de ɔda gud man in stɛp dɛn, ɛn i kin gladi fɔ in we.</w:t>
      </w:r>
    </w:p>
    <w:p/>
    <w:p>
      <w:r xmlns:w="http://schemas.openxmlformats.org/wordprocessingml/2006/main">
        <w:t xml:space="preserve">Jɛrimaya 26: 15 Bɔt una no fɔ tru se if una kil mi, una go briŋ blɔd we nɔ du natin pan unasɛf ɛn dis siti ɛn di wan dɛn we de de, bikɔs na tru tru PAPA GƆD sɛn mi to una tɔk ɔl dɛn wɔd ya na yu yes.</w:t>
      </w:r>
    </w:p>
    <w:p/>
    <w:p>
      <w:r xmlns:w="http://schemas.openxmlformats.org/wordprocessingml/2006/main">
        <w:t xml:space="preserve">PAPA GƆD sɛn Jɛrimaya fɔ go tɔk to di pipul dɛn na Jerusɛlɛm, ɛn wɔn dɛn se if dɛn kil am, dɛn go de du blɔd we nɔ du natin ɛn mek dɛn gɛt gilti pan dɛnsɛf ɛn di siti.</w:t>
      </w:r>
    </w:p>
    <w:p/>
    <w:p>
      <w:r xmlns:w="http://schemas.openxmlformats.org/wordprocessingml/2006/main">
        <w:t xml:space="preserve">1. Wi Fɔ obe Gɔd in Wɔd - Jɛrimaya 26: 15</w:t>
      </w:r>
    </w:p>
    <w:p/>
    <w:p>
      <w:r xmlns:w="http://schemas.openxmlformats.org/wordprocessingml/2006/main">
        <w:t xml:space="preserve">2. Di tin dɛn we kin apin we pɔsin nɔ obe - Jɛrimaya 26: 15</w:t>
      </w:r>
    </w:p>
    <w:p/>
    <w:p>
      <w:r xmlns:w="http://schemas.openxmlformats.org/wordprocessingml/2006/main">
        <w:t xml:space="preserve">1. Matyu 12: 36-37 - "Bɔt a de tɛl una se ɔlman go gɛt akɔn fɔ ɛni ɛmti wɔd we dɛn tɔk di de we dɛn go jɔj. Bikɔs na yu wɔd dɛn go fri yu, ɛn yu go fri yu we dɛn kɔndɛm.</w:t>
      </w:r>
    </w:p>
    <w:p/>
    <w:p>
      <w:r xmlns:w="http://schemas.openxmlformats.org/wordprocessingml/2006/main">
        <w:t xml:space="preserve">2. Di Ibru Pipul Dɛn 11: 7 - "Na fet Noa mek wan big bot fɔ sev in famili frɔm di wata we bin de rɔn. I obe Gɔd, we bin wɔn am bɔt tin dɛn we nɔ ɛva apin bifo."</w:t>
      </w:r>
    </w:p>
    <w:p/>
    <w:p>
      <w:r xmlns:w="http://schemas.openxmlformats.org/wordprocessingml/2006/main">
        <w:t xml:space="preserve">Jɛrimaya 26: 16 Dɔn di bigman dɛn ɛn ɔl di pipul dɛn tɛl di prist dɛn ɛn di prɔfɛt dɛn se; Dis man nɔ fit fɔ day, bikɔs i dɔn tɔk to wi insay PAPA GƆD we na wi Gɔd in nem.</w:t>
      </w:r>
    </w:p>
    <w:p/>
    <w:p>
      <w:r xmlns:w="http://schemas.openxmlformats.org/wordprocessingml/2006/main">
        <w:t xml:space="preserve">Di pipul dɛn na Juda bin lisin to Jɛrimaya in prɔfɛsi ɛn dɛn nɔ bin gri fɔ pɔnish am bikɔs i bin de tɔk insay PAPA GƆD in nem.</w:t>
      </w:r>
    </w:p>
    <w:p/>
    <w:p>
      <w:r xmlns:w="http://schemas.openxmlformats.org/wordprocessingml/2006/main">
        <w:t xml:space="preserve">1. Di Pawa fɔ Tɔk insay di Masta in Nem</w:t>
      </w:r>
    </w:p>
    <w:p/>
    <w:p>
      <w:r xmlns:w="http://schemas.openxmlformats.org/wordprocessingml/2006/main">
        <w:t xml:space="preserve">2. Di Impɔtant fɔ Lisin to di Prɔfɛt dɛn</w:t>
      </w:r>
    </w:p>
    <w:p/>
    <w:p>
      <w:r xmlns:w="http://schemas.openxmlformats.org/wordprocessingml/2006/main">
        <w:t xml:space="preserve">1. Ayzaya 55: 11 na so mi wɔd we de kɔmɔt na mi mɔt go bi; i nɔ go kam bak to mi ɛmti, bɔt i go du wetin a want, ɛn i go win di tin we a sɛn am fɔ.</w:t>
      </w:r>
    </w:p>
    <w:p/>
    <w:p>
      <w:r xmlns:w="http://schemas.openxmlformats.org/wordprocessingml/2006/main">
        <w:t xml:space="preserve">2. Di Apɔsul Dɛn Wok [Akt] 4: 8-12 Dɔn Pita ful-ɔp wit di Oli Spirit ɛn tɛl dɛn se: “Una we de rul di pipul dɛn ɛn di ɛlda dɛn, if dɛn de chɛk wi tide bɔt gud tin we i du to pɔsin we nɔ ebul waka, wetin dis man dɔn du.” we una dɔn wɛl, mek una ɔl ɛn ɔl di pipul dɛn na Izrɛl no se dis man dɔn tinap bifo una fayn fayn wan wit Jizɔs Krays we kɔmɔt Nazarɛt, we una nel pan di krɔs, we Gɔd gi layf bak to di grev. Dis Jizɔs na di ston we una, di wan dɛn we de bil, nɔ gri wit am, we dɔn bi di kɔna ston. Ɛn nɔbɔdi nɔ sev, bikɔs no ɔda nem nɔ de ɔnda ɛvin we dɛn gi mɔtalman we wi fɔ sev.</w:t>
      </w:r>
    </w:p>
    <w:p/>
    <w:p>
      <w:r xmlns:w="http://schemas.openxmlformats.org/wordprocessingml/2006/main">
        <w:t xml:space="preserve">Jɛrimaya 26: 17 Sɔm pan di ɛlda dɛn na di kɔntri grap ɛn tɔk to ɔl di pipul dɛn we de na di pipul dɛn.</w:t>
      </w:r>
    </w:p>
    <w:p/>
    <w:p>
      <w:r xmlns:w="http://schemas.openxmlformats.org/wordprocessingml/2006/main">
        <w:t xml:space="preserve">Di ɛlda dɛn na di kɔntri bin de tray fɔ advays di pipul dɛn we bin de gɛda.</w:t>
      </w:r>
    </w:p>
    <w:p/>
    <w:p>
      <w:r xmlns:w="http://schemas.openxmlformats.org/wordprocessingml/2006/main">
        <w:t xml:space="preserve">1: Wi fɔ yuz sɛns fɔ disayd fɔ du sɔntin, ɛn aks ɛlda dɛn we gɛt sɛns fɔ advays wi.</w:t>
      </w:r>
    </w:p>
    <w:p/>
    <w:p>
      <w:r xmlns:w="http://schemas.openxmlformats.org/wordprocessingml/2006/main">
        <w:t xml:space="preserve">2: Wi fɔ tink ɔltɛm bɔt advays frɔm di wan dɛn we gɛt ɛkspiriɛns ɛn we gɛt sɛns.</w:t>
      </w:r>
    </w:p>
    <w:p/>
    <w:p>
      <w:r xmlns:w="http://schemas.openxmlformats.org/wordprocessingml/2006/main">
        <w:t xml:space="preserve">1: Jems 1: 5 - If ɛni wan pan una nɔ gɛt sɛns, una fɔ aks Gɔd, we de gi ɔlman wit fri-an ɛn nɔ fɛn fɔlt, ɛn dɛn go gi una.</w:t>
      </w:r>
    </w:p>
    <w:p/>
    <w:p>
      <w:r xmlns:w="http://schemas.openxmlformats.org/wordprocessingml/2006/main">
        <w:t xml:space="preserve">2: Prɔvabs 11: 14 - Bikɔs pipul dɛn nɔ de gayd dɛn, wan neshɔn kin fɔdɔm, bɔt dɛn kin win tru bɔku advaysa dɛn.</w:t>
      </w:r>
    </w:p>
    <w:p/>
    <w:p>
      <w:r xmlns:w="http://schemas.openxmlformats.org/wordprocessingml/2006/main">
        <w:t xml:space="preserve">Jɛrimaya 26: 18 Mayka we kɔmɔt Morastayt bin tɔk prɔfɛsi insay Ɛzikaya in kiŋ na Juda, ɛn i tɛl ɔl di pipul dɛn na Juda se: “Na dis PAPA GƆD we gɛt pawa se; Dɛn go plant Zayɔn lɛk fam, ɛn Jerusɛlɛm go tɔn to bɔku bɔku bɔku bɔku tik dɛn, ɛn di mawnten na di os go tan lɛk ay ples dɛn na fɔrɛst.</w:t>
      </w:r>
    </w:p>
    <w:p/>
    <w:p>
      <w:r xmlns:w="http://schemas.openxmlformats.org/wordprocessingml/2006/main">
        <w:t xml:space="preserve">Mayka we kɔmɔt na Mɔrastayt bin prɔfɛsi di tɛm we Ɛzikaya bin de rul di kiŋ na Juda, ɛn i bin wɔn di pipul dɛn na Juda se PAPA GƆD we gɛt pawa go plɔg Zayɔn lɛk fam, ɛn Jerusɛlɛm go bi bɔku bɔku bɔd dɛn.</w:t>
      </w:r>
    </w:p>
    <w:p/>
    <w:p>
      <w:r xmlns:w="http://schemas.openxmlformats.org/wordprocessingml/2006/main">
        <w:t xml:space="preserve">1. Gɔd in jɔjmɛnt dɛn de du tin di rayt we ɛn i de du tin di rayt we</w:t>
      </w:r>
    </w:p>
    <w:p/>
    <w:p>
      <w:r xmlns:w="http://schemas.openxmlformats.org/wordprocessingml/2006/main">
        <w:t xml:space="preserve">2. Gɔd kin tɔn ivin di big big siti dɛn to hip ɛn pwɛl pwɛl</w:t>
      </w:r>
    </w:p>
    <w:p/>
    <w:p>
      <w:r xmlns:w="http://schemas.openxmlformats.org/wordprocessingml/2006/main">
        <w:t xml:space="preserve">1. Ayzaya 5: 5 - "Naw a go tɛl una wetin a go du to mi vayn gadin: a go pul in hed, ɛn i go pwɛl, a go brok in wɔl, ɛn dɛn go tramp am."</w:t>
      </w:r>
    </w:p>
    <w:p/>
    <w:p>
      <w:r xmlns:w="http://schemas.openxmlformats.org/wordprocessingml/2006/main">
        <w:t xml:space="preserve">2. Emɔs 3: 6 - "We trɔmpɛt blo na siti, di pipul dɛn nɔ de shek shek? We bad bad tin kam na siti, nɔto PAPA GƆD mek am?"</w:t>
      </w:r>
    </w:p>
    <w:p/>
    <w:p>
      <w:r xmlns:w="http://schemas.openxmlformats.org/wordprocessingml/2006/main">
        <w:t xml:space="preserve">Jɛrimaya 26: 19 Yu tink se Ɛzikaya we na di kiŋ na Juda ɛn ɔl Juda bin kil am atɔl? i nɔ bin fred PAPA GƆD ɛn beg PAPA GƆD, ɛn PAPA GƆD ripɛnt fɔ di bad tin we i bin dɔn tɔk agens dɛn? Na so wi go procure big evil against wi sol.</w:t>
      </w:r>
    </w:p>
    <w:p/>
    <w:p>
      <w:r xmlns:w="http://schemas.openxmlformats.org/wordprocessingml/2006/main">
        <w:t xml:space="preserve">Ɛzikaya, we na di kiŋ na Juda, bin disayd fɔ fred PAPA GƆD ɛn aks fɔ sɔri-at, pas fɔ kil pɔsin. We i bin de du dat, i nɔ bin de briŋ big big bad tin pan dɛn.</w:t>
      </w:r>
    </w:p>
    <w:p/>
    <w:p>
      <w:r xmlns:w="http://schemas.openxmlformats.org/wordprocessingml/2006/main">
        <w:t xml:space="preserve">1. Di Pawa we Sɔri-at ɛn Fɔgiv Gɛt</w:t>
      </w:r>
    </w:p>
    <w:p/>
    <w:p>
      <w:r xmlns:w="http://schemas.openxmlformats.org/wordprocessingml/2006/main">
        <w:t xml:space="preserve">2. Di Blɛsin fɔ Tɔn to Gɔd insay Trɔbul Tɛm</w:t>
      </w:r>
    </w:p>
    <w:p/>
    <w:p>
      <w:r xmlns:w="http://schemas.openxmlformats.org/wordprocessingml/2006/main">
        <w:t xml:space="preserve">1. Lyuk 6: 37 - Nɔ jɔj, ɛn dɛn nɔ go jɔj una; nɔ kɔndɛm, ɛn dɛn nɔ go kɔndɛm una; fɔgiv, ɛn dɛn go fɔgiv yu.</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Jɛrimaya 26: 20 Wan man bin de we bin de tɔk prɔfɛsi insay PAPA GƆD in nem, we nem Yuraya, we na Shɛmaya in pikin we kɔmɔt na Kiriat-jearim, we bin de tɔk bɔt dis siti ɛn dis land jɔs lɛk aw Jɛrimaya bin tɔk.</w:t>
      </w:r>
    </w:p>
    <w:p/>
    <w:p>
      <w:r xmlns:w="http://schemas.openxmlformats.org/wordprocessingml/2006/main">
        <w:t xml:space="preserve">Yurayja, we na man we bin de tɔk prɔfɛsi insay di Masta in nem, bin chalenj Jɛrimaya in pawa.</w:t>
      </w:r>
    </w:p>
    <w:p/>
    <w:p>
      <w:r xmlns:w="http://schemas.openxmlformats.org/wordprocessingml/2006/main">
        <w:t xml:space="preserve">1. Di Chalenj fɔ Ɔtoriti: Fɔ Rɛspɛkt Gɔd in Wɔd ɛn put insɛf ɔnda am</w:t>
      </w:r>
    </w:p>
    <w:p/>
    <w:p>
      <w:r xmlns:w="http://schemas.openxmlformats.org/wordprocessingml/2006/main">
        <w:t xml:space="preserve">2. Fɔ abop pan Gɔd in Wɔd: Fɔ no wetin fɔ du na di wɔl we pipul dɛn de dawt</w:t>
      </w:r>
    </w:p>
    <w:p/>
    <w:p>
      <w:r xmlns:w="http://schemas.openxmlformats.org/wordprocessingml/2006/main">
        <w:t xml:space="preserve">1. Sɛkɛn Lɛta To Timoti 3: 16-17 - Gɔd de blo ɔl di Skripchɔ dɛn ɛn i fayn fɔ tich, fɔ kɔrɛkt, fɔ kɔrɛkt, ɛn fɔ tren pɔsin fɔ du wetin rayt, so dat Gɔd in man go klin, ɛn i go ebul fɔ du ɛni gud wok.</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Jɛrimaya 26: 21 We di kiŋ Jɛoyakim ɛn ɔl in pawaful man dɛn ɛn ɔl di bigman dɛn yɛri wetin i tɔk, di kiŋ tray fɔ kil am, bɔt we Yuraya yɛri dat, i fred ɛn rɔnawe go insay Ijipt;</w:t>
      </w:r>
    </w:p>
    <w:p/>
    <w:p>
      <w:r xmlns:w="http://schemas.openxmlformats.org/wordprocessingml/2006/main">
        <w:t xml:space="preserve">Yurayja, we na Gɔd in prɔfɛt, Kiŋ Jɛoyakim bin trɛtin am se i go kil am afta we i bin dɔn tɔk wan prɔfɛsi, ɛn na dat mek i rɔnawe go na Ijipt fɔ sef.</w:t>
      </w:r>
    </w:p>
    <w:p/>
    <w:p>
      <w:r xmlns:w="http://schemas.openxmlformats.org/wordprocessingml/2006/main">
        <w:t xml:space="preserve">1. Gɔd go protɛkt di wan dɛn we de obe am, ilɛksɛf dɛn gɛt prɔblɛm.</w:t>
      </w:r>
    </w:p>
    <w:p/>
    <w:p>
      <w:r xmlns:w="http://schemas.openxmlformats.org/wordprocessingml/2006/main">
        <w:t xml:space="preserve">2. Fɔ fred mɔtalman nɔ fɔ ɛva pas fɔ fred Gɔd.</w:t>
      </w:r>
    </w:p>
    <w:p/>
    <w:p>
      <w:r xmlns:w="http://schemas.openxmlformats.org/wordprocessingml/2006/main">
        <w:t xml:space="preserve">1. Prɔvabs 29: 25 - Fɔ fred mɔtalman go bi trap, bɔt ɛnibɔdi we abop pan di Masta, dɛn go kip am sef.</w:t>
      </w:r>
    </w:p>
    <w:p/>
    <w:p>
      <w:r xmlns:w="http://schemas.openxmlformats.org/wordprocessingml/2006/main">
        <w:t xml:space="preserve">2. Di Ibru Pipul Dɛn 13: 6 - So wi de tɔk wit kɔnfidɛns se, PAPA GƆD na mi ɛlda; A nɔ go fred. Wetin mɔtalman we jɔs day kin du to mi?</w:t>
      </w:r>
    </w:p>
    <w:p/>
    <w:p>
      <w:r xmlns:w="http://schemas.openxmlformats.org/wordprocessingml/2006/main">
        <w:t xml:space="preserve">Jɛrimaya 26: 22 Jɛoyakim we na di kiŋ sɛn sɔm man dɛn na Ijipt, we na Ɛlnatan we na Akbɔ in pikin, ɛn sɔm man dɛn wit am na Ijipt.</w:t>
      </w:r>
    </w:p>
    <w:p/>
    <w:p>
      <w:r xmlns:w="http://schemas.openxmlformats.org/wordprocessingml/2006/main">
        <w:t xml:space="preserve">Kiŋ Joyakim sɛn Ɛlnatan, we na Akbɔ in pikin, ɛn ɔda man dɛn fɔ go na Ijipt.</w:t>
      </w:r>
    </w:p>
    <w:p/>
    <w:p>
      <w:r xmlns:w="http://schemas.openxmlformats.org/wordprocessingml/2006/main">
        <w:t xml:space="preserve">1. Wi kin lan frɔm di lida dɛn we Gɔd dɔn pik na di Baybul, lɛk Kiŋ Jɛoyakim, bɔt aw wi go yuz di pipul dɛn ɛn di tin dɛn we Gɔd dɔn gi wi fayn fayn wan.</w:t>
      </w:r>
    </w:p>
    <w:p/>
    <w:p>
      <w:r xmlns:w="http://schemas.openxmlformats.org/wordprocessingml/2006/main">
        <w:t xml:space="preserve">2. Gɔd kin yuz wi fɔ du wetin i want ivin we i tan lɛk se i nɔ pɔsibul.</w:t>
      </w:r>
    </w:p>
    <w:p/>
    <w:p>
      <w:r xmlns:w="http://schemas.openxmlformats.org/wordprocessingml/2006/main">
        <w:t xml:space="preserve">1.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Jɛrimaya 26: 23 Dɛn pul Yurayja kɔmɔt na Ijipt ɛn kɛr am go to Jɛoyakim we na di kiŋ. we kil am wit sɔd, ɛn trowe in day bɔdi na di kɔmɔn pipul dɛn grev.</w:t>
      </w:r>
    </w:p>
    <w:p/>
    <w:p>
      <w:r xmlns:w="http://schemas.openxmlformats.org/wordprocessingml/2006/main">
        <w:t xml:space="preserve">Dɛn kɛr Yuraya kɔmɔt na Ijipt go to Jɛoyakim we na di kiŋ, ɛn i kil am ɛn bɛr am.</w:t>
      </w:r>
    </w:p>
    <w:p/>
    <w:p>
      <w:r xmlns:w="http://schemas.openxmlformats.org/wordprocessingml/2006/main">
        <w:t xml:space="preserve">1. Di Pawa we Kiŋ dɛn Gɛt: Aw pɔsin kin yuz pawa fɔ du bad ɔ fɔ du gud.</w:t>
      </w:r>
    </w:p>
    <w:p/>
    <w:p>
      <w:r xmlns:w="http://schemas.openxmlformats.org/wordprocessingml/2006/main">
        <w:t xml:space="preserve">2. Di Valyu fɔ Layf: Fɔ no se ɔlman impɔtant.</w:t>
      </w:r>
    </w:p>
    <w:p/>
    <w:p>
      <w:r xmlns:w="http://schemas.openxmlformats.org/wordprocessingml/2006/main">
        <w:t xml:space="preserve">1. Pita In Fɔs Lɛta 2: 13-17 - Fɔ put wisɛf ɔnda di wan dɛn we gɛt pawa ɛn fɔ lɛk wi ɛnimi dɛn.</w:t>
      </w:r>
    </w:p>
    <w:p/>
    <w:p>
      <w:r xmlns:w="http://schemas.openxmlformats.org/wordprocessingml/2006/main">
        <w:t xml:space="preserve">2. Matyu 5: 38-48 - Una tɔn una ɔda chɛst ɛn lɛk unasɛf.</w:t>
      </w:r>
    </w:p>
    <w:p/>
    <w:p>
      <w:r xmlns:w="http://schemas.openxmlformats.org/wordprocessingml/2006/main">
        <w:t xml:space="preserve">Jɛrimaya 26: 24 Bɔt Ahikam we na Shafan in pikin in an bin de wit Jɛrimaya, so dat dɛn nɔ go gi am na di pipul dɛn an fɔ kil am.</w:t>
      </w:r>
    </w:p>
    <w:p/>
    <w:p>
      <w:r xmlns:w="http://schemas.openxmlformats.org/wordprocessingml/2006/main">
        <w:t xml:space="preserve">Ahikam we na Shafan in pikin in an bin protɛkt Jɛrimaya fɔ mek i nɔ kil am.</w:t>
      </w:r>
    </w:p>
    <w:p/>
    <w:p>
      <w:r xmlns:w="http://schemas.openxmlformats.org/wordprocessingml/2006/main">
        <w:t xml:space="preserve">1. Gɔd in Protɛkshɔn de wit wi ɔltɛm.</w:t>
      </w:r>
    </w:p>
    <w:p/>
    <w:p>
      <w:r xmlns:w="http://schemas.openxmlformats.org/wordprocessingml/2006/main">
        <w:t xml:space="preserve">2. Ilɛksɛf di tin tranga, Gɔd go sho wi di we aw wi de go.</w:t>
      </w:r>
    </w:p>
    <w:p/>
    <w:p>
      <w:r xmlns:w="http://schemas.openxmlformats.org/wordprocessingml/2006/main">
        <w:t xml:space="preserve">1. Prɔvabs 18: 10, "PAPA GƆD in nem na strɔng tawa; di wan dɛn we de du wetin rayt kin rɔn go de ɛn dɛn kin sef."</w:t>
      </w:r>
    </w:p>
    <w:p/>
    <w:p>
      <w:r xmlns:w="http://schemas.openxmlformats.org/wordprocessingml/2006/main">
        <w:t xml:space="preserve">2. Lɛta Fɔ Rom 8: 38-39, "Bikɔs a shɔ se day, layf, enjɛl, rula, tin we de naw, tin we gɛt fɔ kam, pawa, ay ɔ dip, ɔ ɛni ɔda tin we de insay ɔl di tin dɛn we Gɔd mek nɔ go de." ebul fɔ separet wi frɔm di lɔv we Gɔd lɛk insay Krays Jizɔs wi Masta."</w:t>
      </w:r>
    </w:p>
    <w:p/>
    <w:p/>
    <w:p>
      <w:r xmlns:w="http://schemas.openxmlformats.org/wordprocessingml/2006/main">
        <w:t xml:space="preserve">Jɛrimaya chapta 27 tɔk mɔ bɔt di tin we dɛn kin du fɔ wɛr yok ɛn gi mɛsej to di kiŋ dɛn na Juda ɛn di neshɔn dɛn we de nia am, ɛn i tɔk mɔ bɔt fɔ put wisɛf ɔnda Babilɔn rul as Gɔd in jɔjmɛnt we i dɔn pik.</w:t>
      </w:r>
    </w:p>
    <w:p/>
    <w:p>
      <w:r xmlns:w="http://schemas.openxmlformats.org/wordprocessingml/2006/main">
        <w:t xml:space="preserve">1st Paragraf: Gɔd tɛl Jɛrimaya fɔ mek wud yok ɛn wɛr wan na in nɛk (Jɛrimaya 27: 1-3). I sɛn mɛsenja dɛn wit yok to di kiŋ dɛn na Idɔm, Moab, Amɔn, Taya, ɛn Saydɔn. Di mɛsej na dat dɛn fɔ put dɛnsɛf ɔnda Nɛbukanɛza, we na di kiŋ na Babilɔn.</w:t>
      </w:r>
    </w:p>
    <w:p/>
    <w:p>
      <w:r xmlns:w="http://schemas.openxmlformats.org/wordprocessingml/2006/main">
        <w:t xml:space="preserve">2nd Paragraf: Jɛrimaya sɛn lɛta wit mɛsenja dɛn to Zɛdikaya, we na di kiŋ na Juda (Jɛrimaya 27: 12-15). I ɛnkɔrej Zɛdikaya fɔ lɛ i nɔ lisin to lay lay prɔfɛt dɛn we de tɔk se Babilɔn in rul nɔ go te. Bifo dat, i advays in ɛn di pipul dɛn fɔ gri fɔ bi slev ɔnda Babilɔn fɔ sɛvinti ia.</w:t>
      </w:r>
    </w:p>
    <w:p/>
    <w:p>
      <w:r xmlns:w="http://schemas.openxmlformats.org/wordprocessingml/2006/main">
        <w:t xml:space="preserve">3rd Paragraf: Jɛrimaya de kɔfrɛnt lay lay prɔfɛt dɛn we nɔ gri wit in mɛsej (Jɛrimaya 27: 9-11). I wɔn dɛn fɔ lɛ dɛn nɔ tɔk lay bay we i se Gɔd go brok Babilɔn in yok. Dɛn lay lay prɔfɛsi dɛn jɔs de mek dɛn de sɔfa fɔ lɔng tɛm.</w:t>
      </w:r>
    </w:p>
    <w:p/>
    <w:p>
      <w:r xmlns:w="http://schemas.openxmlformats.org/wordprocessingml/2006/main">
        <w:t xml:space="preserve">4th Paragraf: Jɛrimaya tɔk bak bɔt in mɛsej bɔt aw fɔ put yusɛf ɔnda Babilɔn rul (Jɛrimaya 27: 16-22). I wɔn se if ɛni neshɔn nɔ gri fɔ sav Nɛbukanɛza ɛn tɔn agens am, bad bad tin dɛn go apin to dɛn lɛk angri ɔ sɔd. Na di wan dɛn nɔmɔ we de put dɛnsɛf dɔŋ, dɛn go alaw fɔ de na dɛn land.</w:t>
      </w:r>
    </w:p>
    <w:p/>
    <w:p>
      <w:r xmlns:w="http://schemas.openxmlformats.org/wordprocessingml/2006/main">
        <w:t xml:space="preserve">Fɔ tɔk smɔl, .</w:t>
      </w:r>
    </w:p>
    <w:p>
      <w:r xmlns:w="http://schemas.openxmlformats.org/wordprocessingml/2006/main">
        <w:t xml:space="preserve">Chapta twɛnti sɛvin pan Jɛrimaya de tɔk mɔ bɔt di tin we dɛn de du fɔ wɛr yok ɛn gi mɛsej dɛn bɔt fɔ put yusɛf ɔnda di rul we Babilɔn de rul as Gɔd in jɔjmɛnt we Gɔd dɔn pik. Jɛrimaya wɛr wud yok na in nɛk ɛn sɛn mɛsenja dɛn wit di sem yok to di kiŋ dɛn na di neshɔn dɛn we de nia am. Di mɛsej na fɔ mek dɛn put dɛnsɛf ɔnda Nɛbukanɛza in pawa. Jɛrimaya sɛn lɛta bak to Zɛdikaya, ɛn advays am se i nɔ fɔ lisin to lay lay prɔfɛt dɛn we de dinay se Babilɔn nɔ de rul. Bifo dat, i de ɛnkɔrej pipul dɛn fɔ gri fɔ bi slev ɔnda Babilɔn fɔ sɛvinti ia as Gɔd dɔn ɔda am. Dɛn kin tɔk to lay lay prɔfɛt dɛn bikɔs dɛn de skata lay lay tin dɛn, ɛn dɛn kin tɔk se Gɔd go brok Babilɔn in yok. Dɛn lay lay tɔk dɛn de jɔs mek pipul dɛn de sɔfa fɔ lɔng tɛm. Di chapta dɔn wit wan wɔnin we dɛn kin tɔk bak bɔt, ɛn i tɔk mɔ bɔt di bad bad tin dɛn we kin apin we pɔsin tɔn agens di gɔvmɛnt. Na di wan dɛn nɔmɔ we de put dɛnsɛf ɔnda dɛn go alaw fɔ de na dɛn land. Di chapta sho aw i impɔtant fɔ no se Gɔd de jɔj wi ɛn put wisɛf ɔnda wisɛf fɔ obe.</w:t>
      </w:r>
    </w:p>
    <w:p/>
    <w:p>
      <w:r xmlns:w="http://schemas.openxmlformats.org/wordprocessingml/2006/main">
        <w:t xml:space="preserve">Jɛrimaya 27: 1 We Jɛoyakim, we na Josaya in pikin we na kiŋ na Juda, bin bigin fɔ rul, PAPA GƆD tɛl Jɛrimaya se:</w:t>
      </w:r>
    </w:p>
    <w:p/>
    <w:p>
      <w:r xmlns:w="http://schemas.openxmlformats.org/wordprocessingml/2006/main">
        <w:t xml:space="preserve">Dis pat de tɔk bɔt di tɛm we Kiŋ Jɛoyakim bin bigin fɔ rul ɛn di wɔd we Jɛrimaya bin gɛt fɔ di Masta.</w:t>
      </w:r>
    </w:p>
    <w:p/>
    <w:p>
      <w:r xmlns:w="http://schemas.openxmlformats.org/wordprocessingml/2006/main">
        <w:t xml:space="preserve">1. Aw fɔ Lid Wan Layf we De Biɛn Gɔd we Wi De Na di Wɔl</w:t>
      </w:r>
    </w:p>
    <w:p/>
    <w:p>
      <w:r xmlns:w="http://schemas.openxmlformats.org/wordprocessingml/2006/main">
        <w:t xml:space="preserve">2. Di Masta in Gayd insay Tɛm we Trɔbul de</w:t>
      </w:r>
    </w:p>
    <w:p/>
    <w:p>
      <w:r xmlns:w="http://schemas.openxmlformats.org/wordprocessingml/2006/main">
        <w:t xml:space="preserve">1. Jɔn 15: 5 - "Mi na di vayn; una na di branch dɛn. Ɛnibɔdi we de insay mi ɛn mi insay am, na in de bia bɔku frut, bikɔs apat frɔm mi, una nɔ go ebul fɔ du natin."</w:t>
      </w:r>
    </w:p>
    <w:p/>
    <w:p>
      <w:r xmlns:w="http://schemas.openxmlformats.org/wordprocessingml/2006/main">
        <w:t xml:space="preserve">2. Jems 1: 5 - "If ɛni wan pan una nɔ gɛt sɛns, lɛ i aks Gɔd, we de gi fri-an to ɔlman we nɔ gɛt wan rɛspɛkt, ɛn i go gi am."</w:t>
      </w:r>
    </w:p>
    <w:p/>
    <w:p>
      <w:r xmlns:w="http://schemas.openxmlformats.org/wordprocessingml/2006/main">
        <w:t xml:space="preserve">Jɛrimaya 27: 2 Na dis PAPA GƆD se to mi; Mek bond ɛn yok fɔ yu, ɛn put dɛn na yu nɛk.</w:t>
      </w:r>
    </w:p>
    <w:p/>
    <w:p>
      <w:r xmlns:w="http://schemas.openxmlformats.org/wordprocessingml/2006/main">
        <w:t xml:space="preserve">Gɔd tɛl Jɛrimaya fɔ mek yok ɛn put am na in nɛk fɔ sho se i de put insɛf ɔnda wetin Gɔd want.</w:t>
      </w:r>
    </w:p>
    <w:p/>
    <w:p>
      <w:r xmlns:w="http://schemas.openxmlformats.org/wordprocessingml/2006/main">
        <w:t xml:space="preserve">1. Ɔndastand fɔ put yusɛf ɔnda wetin Gɔd want</w:t>
      </w:r>
    </w:p>
    <w:p/>
    <w:p>
      <w:r xmlns:w="http://schemas.openxmlformats.org/wordprocessingml/2006/main">
        <w:t xml:space="preserve">2. Di Simbolizm fɔ Yok ɛn Bɔnd</w:t>
      </w:r>
    </w:p>
    <w:p/>
    <w:p>
      <w:r xmlns:w="http://schemas.openxmlformats.org/wordprocessingml/2006/main">
        <w:t xml:space="preserve">1. Jems 4: 7 - "So una put unasɛf ɔnda Gɔd. Una nɔ gri wit di dɛbul, ɛn i go rɔnawe pan una."</w:t>
      </w:r>
    </w:p>
    <w:p/>
    <w:p>
      <w:r xmlns:w="http://schemas.openxmlformats.org/wordprocessingml/2006/main">
        <w:t xml:space="preserve">2. Ayzaya 1: 19 - "If una want ɛn obe, una go it di gud tin na di land."</w:t>
      </w:r>
    </w:p>
    <w:p/>
    <w:p>
      <w:r xmlns:w="http://schemas.openxmlformats.org/wordprocessingml/2006/main">
        <w:t xml:space="preserve">Jɛrimaya 27: 3 Dɔn sɛn dɛn to di kiŋ na Idɔm, di kiŋ na Moab, to di kiŋ na di Amɔnayt dɛn, to di kiŋ na Tayrɔs ɛn to di kiŋ na Zadɔn, wit di mɛsenja dɛn we de kam to Jerusɛlɛm to Zɛdikaya we na di kiŋ na Juda;</w:t>
      </w:r>
    </w:p>
    <w:p/>
    <w:p>
      <w:r xmlns:w="http://schemas.openxmlformats.org/wordprocessingml/2006/main">
        <w:t xml:space="preserve">1. Wi fɔ obe wetin Gɔd tɛl wi fɔ du.</w:t>
      </w:r>
    </w:p>
    <w:p/>
    <w:p>
      <w:r xmlns:w="http://schemas.openxmlformats.org/wordprocessingml/2006/main">
        <w:t xml:space="preserve">2. Wi fɔ rɛdi fɔ prich Gɔd in mɛsej.</w:t>
      </w:r>
    </w:p>
    <w:p/>
    <w:p>
      <w:r xmlns:w="http://schemas.openxmlformats.org/wordprocessingml/2006/main">
        <w:t xml:space="preserve">1. Jɛrimaya 27: 3 - Ɛn sɛn dɛn to di kiŋ na Idɔm, di kiŋ na Moab, to di kiŋ fɔ di Amɔnayt dɛn, to di kiŋ na Tayrɔs, ɛn to di kiŋ na Zadɔn, bay di an di mɛsenja dɛn we kam na Jerusɛlɛm to Zɛdikaya we na di kiŋ na Juda.</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Jɛrimaya 27: 4 Ɛn tɛl dɛn fɔ tɛl dɛn masta dɛn se, ‘Na dis PAPA GƆD we na di Gɔd we na Izrɛl in Gɔd, se; Na dis una fɔ tɛl una masta dɛn se;</w:t>
      </w:r>
    </w:p>
    <w:p/>
    <w:p>
      <w:r xmlns:w="http://schemas.openxmlformats.org/wordprocessingml/2006/main">
        <w:t xml:space="preserve">Gɔd tɛl di pipul dɛn na Izrɛl fɔ tɛl dɛn masta dɛn fɔ obe am ɛn wetin i tɛl dɛn fɔ du.</w:t>
      </w:r>
    </w:p>
    <w:p/>
    <w:p>
      <w:r xmlns:w="http://schemas.openxmlformats.org/wordprocessingml/2006/main">
        <w:t xml:space="preserve">1. We pɔsin obe Gɔd, i de mek wi gɛt fridɔm</w:t>
      </w:r>
    </w:p>
    <w:p/>
    <w:p>
      <w:r xmlns:w="http://schemas.openxmlformats.org/wordprocessingml/2006/main">
        <w:t xml:space="preserve">2. Di Pawa we Gɔd in Kɔmand dɛn Gɛt</w:t>
      </w:r>
    </w:p>
    <w:p/>
    <w:p>
      <w:r xmlns:w="http://schemas.openxmlformats.org/wordprocessingml/2006/main">
        <w:t xml:space="preserve">1. Lɛta Fɔ Rom 6: 16-17 - Una nɔ no se ɛnibɔdi we una gi unasɛf as slev fɔ obe, una na in slev dɛn we una de obe; ilɛksɛf na sin te i day, ɔ na fɔ obe fɔ du wetin rayt?</w:t>
      </w:r>
    </w:p>
    <w:p/>
    <w:p>
      <w:r xmlns:w="http://schemas.openxmlformats.org/wordprocessingml/2006/main">
        <w:t xml:space="preserve">2. Jɔshwa 24: 15 - Ɛn if i tan lɛk se i bad fɔ sav PAPA GƆD,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Jɛrimaya 27: 5 A dɔn mek di wɔl, di mɔtalman ɛn di animal dɛn we de na grɔn, wit mi big pawa ɛn mi an we a es, ɛn a dɔn gi am to di wan dɛn we i tan lɛk se i fayn fɔ mi.</w:t>
      </w:r>
    </w:p>
    <w:p/>
    <w:p>
      <w:r xmlns:w="http://schemas.openxmlformats.org/wordprocessingml/2006/main">
        <w:t xml:space="preserve">Gɔd mek di wɔl, mɔtalman, ɛn di animal dɛn we de de, yuz in big pawa ɛn in an we i stret, ɛn gi dɛn to ɛnibɔdi we i want.</w:t>
      </w:r>
    </w:p>
    <w:p/>
    <w:p>
      <w:r xmlns:w="http://schemas.openxmlformats.org/wordprocessingml/2006/main">
        <w:t xml:space="preserve">1. Gɔd in Kiŋdɔm: Fɔ Ɔndastand Gɔd in Rayt ɛn Sɔri-at we i Mek</w:t>
      </w:r>
    </w:p>
    <w:p/>
    <w:p>
      <w:r xmlns:w="http://schemas.openxmlformats.org/wordprocessingml/2006/main">
        <w:t xml:space="preserve">2. Gɔd in An: Fɔ Apres Gɔd in Pawa ɛn Prɔvishɔn na Wi Layf</w:t>
      </w:r>
    </w:p>
    <w:p/>
    <w:p>
      <w:r xmlns:w="http://schemas.openxmlformats.org/wordprocessingml/2006/main">
        <w:t xml:space="preserve">1. Sam 24: 1-2, "Di wɔl na PAPA GƆD in yon ɛn ɔl di tin dɛn we de insay de, di wɔl ɛn di wan dɛn we de de. Na in mek am na di si ɛn i mek am tinap pan di wata we de rɔn."</w:t>
      </w:r>
    </w:p>
    <w:p/>
    <w:p>
      <w:r xmlns:w="http://schemas.openxmlformats.org/wordprocessingml/2006/main">
        <w:t xml:space="preserve">2. Ayzaya 45: 18, "Bikɔs na dis PAPA GƆD we mek di ɛvin se: Gɔd insɛf mek di wɔl ɛn mek am; na in mek am, i nɔ mek am fɔ natin, i mek am fɔ mek pipul dɛn de de: Mi na di." Masta; ɛn nɔbɔdi nɔ de."</w:t>
      </w:r>
    </w:p>
    <w:p/>
    <w:p>
      <w:r xmlns:w="http://schemas.openxmlformats.org/wordprocessingml/2006/main">
        <w:t xml:space="preserve">Jɛrimaya 27: 6 Naw a dɔn gi ɔl dɛn land ya to mi savant we na Nɛbukanɛza, we na di kiŋ na Babilɔn, in an; ɛn a dɔn gi di animal dɛn we de na di fil fɔ sav am.</w:t>
      </w:r>
    </w:p>
    <w:p/>
    <w:p>
      <w:r xmlns:w="http://schemas.openxmlformats.org/wordprocessingml/2006/main">
        <w:t xml:space="preserve">Gɔd dɔn gi ɔl di land dɛn to Nɛbukanɛza in an ɛn tɛl di wayl animal dɛn fɔ sav am.</w:t>
      </w:r>
    </w:p>
    <w:p/>
    <w:p>
      <w:r xmlns:w="http://schemas.openxmlformats.org/wordprocessingml/2006/main">
        <w:t xml:space="preserve">1. Gɔd in Kiŋdɔm: Fɔ No di Pawa we In Divayn Plan Gɛt</w:t>
      </w:r>
    </w:p>
    <w:p/>
    <w:p>
      <w:r xmlns:w="http://schemas.openxmlformats.org/wordprocessingml/2006/main">
        <w:t xml:space="preserve">2. Fɔ put wisɛf ɔnda wetin Gɔd want: Fɔ Ɔndastand Wi Ples insay In Grɔn Dizayn</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115: 3 - Wi Gɔd de na ɛvin; i de du ɔl wetin i want.</w:t>
      </w:r>
    </w:p>
    <w:p/>
    <w:p>
      <w:r xmlns:w="http://schemas.openxmlformats.org/wordprocessingml/2006/main">
        <w:t xml:space="preserve">Jɛrimaya 27: 7 Ɔl di neshɔn dɛn go sav am, in pikin ɛn in pikin in pikin te di tɛm we in land kam, ɛn bɔku neshɔn dɛn ɛn big big kiŋ dɛn go sav am.</w:t>
      </w:r>
    </w:p>
    <w:p/>
    <w:p>
      <w:r xmlns:w="http://schemas.openxmlformats.org/wordprocessingml/2006/main">
        <w:t xml:space="preserve">Di pipul dɛn na ɔl di neshɔn dɛn go sav Gɔd ɛn in pikin dɛn te dɛn yon tɛm rich, we bɔku neshɔn dɛn ɛn pawaful kiŋ dɛn go tek advantej pan dɛn.</w:t>
      </w:r>
    </w:p>
    <w:p/>
    <w:p>
      <w:r xmlns:w="http://schemas.openxmlformats.org/wordprocessingml/2006/main">
        <w:t xml:space="preserve">1. Gɔd in Kiŋdɔm: Aw fɔ No ɛn Rispɔnd to In Dominion</w:t>
      </w:r>
    </w:p>
    <w:p/>
    <w:p>
      <w:r xmlns:w="http://schemas.openxmlformats.org/wordprocessingml/2006/main">
        <w:t xml:space="preserve">2. Fɔ Sav Gɔd: Fɔ Gɛt At fɔ obe</w:t>
      </w:r>
    </w:p>
    <w:p/>
    <w:p>
      <w:r xmlns:w="http://schemas.openxmlformats.org/wordprocessingml/2006/main">
        <w:t xml:space="preserve">1. Ditarɔnɔmi 4: 39-40 - No ɛn tek yu at tide se di Masta na Gɔd na ɛvin ɔp ɛn na di wɔl dɔŋ. No ɔda wan nɔ de. Una kip in lɔ ɛn kɔmand dɛn we a de gi una tide, so dat i go fayn fɔ una ɛn una pikin dɛn afta una ɛn so dat una go liv lɔng na di land we PAPA GƆD we na una Gɔd de gi una sote go.</w:t>
      </w:r>
    </w:p>
    <w:p/>
    <w:p>
      <w:r xmlns:w="http://schemas.openxmlformats.org/wordprocessingml/2006/main">
        <w:t xml:space="preserve">2. Jɔn 14: 15 If una lɛk Mi, una du wetin a tɛl una fɔ du.</w:t>
      </w:r>
    </w:p>
    <w:p/>
    <w:p>
      <w:r xmlns:w="http://schemas.openxmlformats.org/wordprocessingml/2006/main">
        <w:t xml:space="preserve">Jɛrimaya 27: 8 Ɛn i go bi se di neshɔn ɛn kiŋdɔm we nɔ go sav di sem Nɛbukanɛza we na di kiŋ na Babilɔn, ɛn we nɔ go put dɛn nɛk ɔnda di kiŋ na Babilɔn in yok, a go pɔnish da neshɔn de. PAPA GƆD se wit sɔd ɛn angri ɛn sik, te a dɔn kil dɛn wit in an.</w:t>
      </w:r>
    </w:p>
    <w:p/>
    <w:p>
      <w:r xmlns:w="http://schemas.openxmlformats.org/wordprocessingml/2006/main">
        <w:t xml:space="preserve">PAPA GƆD go pɔnish ɔl di neshɔn ɛn kiŋdɔm dɛn we nɔ de sav Nɛbukanɛza, we na di kiŋ na Babilɔn, wit sɔd, angri, ɛn bad bad sik te in an dɔn kil dɛn.</w:t>
      </w:r>
    </w:p>
    <w:p/>
    <w:p>
      <w:r xmlns:w="http://schemas.openxmlformats.org/wordprocessingml/2006/main">
        <w:t xml:space="preserve">1. Di Masta Go Pɔnish di wan dɛn we de tɔn agens di gɔvmɛnt</w:t>
      </w:r>
    </w:p>
    <w:p/>
    <w:p>
      <w:r xmlns:w="http://schemas.openxmlformats.org/wordprocessingml/2006/main">
        <w:t xml:space="preserve">2. I nid fɔ put wisɛf ɔnda Gɔd</w:t>
      </w:r>
    </w:p>
    <w:p/>
    <w:p>
      <w:r xmlns:w="http://schemas.openxmlformats.org/wordprocessingml/2006/main">
        <w:t xml:space="preserve">1. Ayzaya 10: 5, O Asirian, di stik we a de mek a vɛks, ɛn di stik we a de na dɛn an, na mi vɛksteshɔn.</w:t>
      </w:r>
    </w:p>
    <w:p/>
    <w:p>
      <w:r xmlns:w="http://schemas.openxmlformats.org/wordprocessingml/2006/main">
        <w:t xml:space="preserve">2. Lɛta Fɔ Rom 13: 1-7, Lɛ ɔlman de ɔnda di pawa we pas ɔlman. Nɔbɔdi nɔ gɛt pawa pas Gɔd, na Gɔd dɔn pik di pawa dɛn we de. So ɛnibɔdi we nɔ gri wit di pawa, i de agens Gɔd in lɔ dɛn, ɛn di wan dɛn we de agens, go gɛt kɔndɛm fɔ dɛnsɛf. Bikɔs rula dɛn nɔ de fred fɔ du gud wok, bɔt fɔ mek bad pipul dɛn fred. So yu nɔ go fred di pawa? du wetin gud, ɛn yu go gɛt prez fɔ di sem tin, bikɔs na Gɔd de sav yu fɔ gud. Bɔt if yu de du bad, na fɔ fred; bikɔs i nɔ de kɛr sɔd fɔ natin, bikɔs in na Gɔd in savant, i de blem di wan we de du bad. So, nɔto jɔs fɔ vɛksteshɔn nɔmɔ una nid fɔ put unasɛf ɔnda una, bɔt fɔ una kɔnshɛns bak.</w:t>
      </w:r>
    </w:p>
    <w:p/>
    <w:p>
      <w:r xmlns:w="http://schemas.openxmlformats.org/wordprocessingml/2006/main">
        <w:t xml:space="preserve">Jɛrimaya 27: 9 So una nɔ lisin to una prɔfɛt dɛn, una divaysa dɛn, to di wan dɛn we de drim, ɔ to di wan dɛn we de mek majik, ɔ to una majik man dɛn we de tɔk to una se, ‘Una nɔ fɔ sav di kiŋ na Babilɔn.</w:t>
      </w:r>
    </w:p>
    <w:p/>
    <w:p>
      <w:r xmlns:w="http://schemas.openxmlformats.org/wordprocessingml/2006/main">
        <w:t xml:space="preserve">Gɔd tɛl di pipul dɛn na Izrɛl se dɛn nɔ fɔ lisin to dɛn prɔfɛt dɛn, pipul dɛn we de du majik, pipul dɛn we de drim, pipul dɛn we de mek majik, ɔ majik man dɛn we de tɛl dɛn se dɛn nɔ fɔ sav di Kiŋ na Babilɔn.</w:t>
      </w:r>
    </w:p>
    <w:p/>
    <w:p>
      <w:r xmlns:w="http://schemas.openxmlformats.org/wordprocessingml/2006/main">
        <w:t xml:space="preserve">1. Gɔd kɔl wi fɔ abop pan am nɔmɔ.</w:t>
      </w:r>
    </w:p>
    <w:p/>
    <w:p>
      <w:r xmlns:w="http://schemas.openxmlformats.org/wordprocessingml/2006/main">
        <w:t xml:space="preserve">2. Una nɔ fɔ ful yu wit lay lay prɔfɛt dɛn.</w:t>
      </w:r>
    </w:p>
    <w:p/>
    <w:p>
      <w:r xmlns:w="http://schemas.openxmlformats.org/wordprocessingml/2006/main">
        <w:t xml:space="preserve">1. Ayzaya 8: 20 - "To di lɔ ɛn di tɛstimoni: if dɛn nɔ tɔk wetin dis wɔd se, na bikɔs layt nɔ de insay dɛn."</w:t>
      </w:r>
    </w:p>
    <w:p/>
    <w:p>
      <w:r xmlns:w="http://schemas.openxmlformats.org/wordprocessingml/2006/main">
        <w:t xml:space="preserve">2. Jɛrimaya 29: 8 - "Bikɔs na dis PAPA GƆD we na Izrɛl in Gɔd, se: Una prɔfɛt dɛn ɛn una masta sabi bukman dɛn we de midul una nɔ fɔ ful una, ɛn nɔ lisin to una drim dɛn we una de mek.” drim."</w:t>
      </w:r>
    </w:p>
    <w:p/>
    <w:p>
      <w:r xmlns:w="http://schemas.openxmlformats.org/wordprocessingml/2006/main">
        <w:t xml:space="preserve">Jɛrimaya 27: 10 Dɛn de tɔk lay lay tin to una, fɔ pul una kɔmɔt fa frɔm una land; ɛn se a go drɛb una kɔmɔt, ɛn una go day.”</w:t>
      </w:r>
    </w:p>
    <w:p/>
    <w:p>
      <w:r xmlns:w="http://schemas.openxmlformats.org/wordprocessingml/2006/main">
        <w:t xml:space="preserve">Di prɔfɛt dɛn bin de tɔk lay lay tin dɛn fɔ drɛb di pipul dɛn kɔmɔt na dɛn land ɛn mek dɛn day.</w:t>
      </w:r>
    </w:p>
    <w:p/>
    <w:p>
      <w:r xmlns:w="http://schemas.openxmlformats.org/wordprocessingml/2006/main">
        <w:t xml:space="preserve">1. Di Denja we Lay lay Prɔfɛt dɛn De Gɛt</w:t>
      </w:r>
    </w:p>
    <w:p/>
    <w:p>
      <w:r xmlns:w="http://schemas.openxmlformats.org/wordprocessingml/2006/main">
        <w:t xml:space="preserve">2. Fɔ abop pan di Masta, nɔto Lay lay Prɔfɛt dɛn</w:t>
      </w:r>
    </w:p>
    <w:p/>
    <w:p>
      <w:r xmlns:w="http://schemas.openxmlformats.org/wordprocessingml/2006/main">
        <w:t xml:space="preserve">1. Jɛrimaya 23: 16-17 - Na so PAPA GƆD we gɛt pawa se: Una nɔ lisin to di wɔd dɛn we di prɔfɛt dɛn we de prɔfɛsi to una tɔk. Dɛn de mek yu nɔ gɛt wan valyu; dɛn de tɔk vishɔn frɔm dɛn yon at, nɔto frɔm PAPA GƆD in mɔt.</w:t>
      </w:r>
    </w:p>
    <w:p/>
    <w:p>
      <w:r xmlns:w="http://schemas.openxmlformats.org/wordprocessingml/2006/main">
        <w:t xml:space="preserve">2. Matyu 7: 15-16 - Una tek tɛm wit lay lay prɔfɛt dɛn, we de kam to una wit ship klos, bɔt insay dɛn at, dɛn na wulf dɛn we de it. Yu go no dɛn bay di frut dɛn we dɛn de du.</w:t>
      </w:r>
    </w:p>
    <w:p/>
    <w:p>
      <w:r xmlns:w="http://schemas.openxmlformats.org/wordprocessingml/2006/main">
        <w:t xml:space="preserve">Jɛrimaya 27: 11 Bɔt di neshɔn dɛn we de put dɛn nɛk ɔnda di kiŋ na Babilɔn in yok ɛn sav am, a go mek dɛn kɔntinyu fɔ de na dɛn yon land,” na so PAPA GƆD se; ɛn dɛn go plant am ɛn de de.</w:t>
      </w:r>
    </w:p>
    <w:p/>
    <w:p>
      <w:r xmlns:w="http://schemas.openxmlformats.org/wordprocessingml/2006/main">
        <w:t xml:space="preserve">Gɔd prɔmis se i go alaw di wan dɛn we de put dɛnsɛf ɔnda di Kiŋ na Babilɔn fɔ kɔntinyu fɔ de na dɛn land ɛn fɔ mek fam.</w:t>
      </w:r>
    </w:p>
    <w:p/>
    <w:p>
      <w:r xmlns:w="http://schemas.openxmlformats.org/wordprocessingml/2006/main">
        <w:t xml:space="preserve">1. Gɔd in prɔmis dɛn: Fɔ abop pan Gɔd fɔ fetful wan ivin we tin tranga.</w:t>
      </w:r>
    </w:p>
    <w:p/>
    <w:p>
      <w:r xmlns:w="http://schemas.openxmlformats.org/wordprocessingml/2006/main">
        <w:t xml:space="preserve">2. Sav Jiova: I impɔtant fɔ du wetin Gɔd want.</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Lɛta Fɔ Rom 12: 1-2 So, mi brɔda ɛn sista dɛn, a de beg una, bikɔs Gɔd de sɔri fɔ una,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Jɛrimaya 27: 12 A tɛl Zɛdikaya we na di kiŋ na Juda lɛk aw ɔl dɛn wɔd ya se, “Una put una nɛk ɔnda di kiŋ na Babilɔn in yok, ɛn sav am ɛn in pipul dɛn, ɛn gɛt layf.”</w:t>
      </w:r>
    </w:p>
    <w:p/>
    <w:p>
      <w:r xmlns:w="http://schemas.openxmlformats.org/wordprocessingml/2006/main">
        <w:t xml:space="preserve">Gɔd tɛl Zɛdikaya, we na di kiŋ na Juda, fɔ gri fɔ mek di kiŋ na Babilɔn rul ɛn sav am ɛn in pipul dɛn so dat i go liv.</w:t>
      </w:r>
    </w:p>
    <w:p/>
    <w:p>
      <w:r xmlns:w="http://schemas.openxmlformats.org/wordprocessingml/2006/main">
        <w:t xml:space="preserve">1. We pɔsin sɔrɛnda to wetin Gɔd want, i de briŋ blɛsin</w:t>
      </w:r>
    </w:p>
    <w:p/>
    <w:p>
      <w:r xmlns:w="http://schemas.openxmlformats.org/wordprocessingml/2006/main">
        <w:t xml:space="preserve">2. Di Pawa we Wi Gɛt fɔ obe insay di Tɛm we I Traŋ</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Jɛrimaya 27: 13 Wetin mek yu ɛn yu pipul dɛn go day wit sɔd, angri ɛn sik, lɛk aw PAPA GƆD dɔn tɔk agens di neshɔn we nɔ go sav di kiŋ na Babilɔn?</w:t>
      </w:r>
    </w:p>
    <w:p/>
    <w:p>
      <w:r xmlns:w="http://schemas.openxmlformats.org/wordprocessingml/2006/main">
        <w:t xml:space="preserve">PAPA GƆD dɔn wɔn di pipul dɛn na Juda se if dɛn nɔ sav di kiŋ na Babilɔn, dɛn go day wit sɔd, angri, ɛn sik.</w:t>
      </w:r>
    </w:p>
    <w:p/>
    <w:p>
      <w:r xmlns:w="http://schemas.openxmlformats.org/wordprocessingml/2006/main">
        <w:t xml:space="preserve">1. Di bad tin dɛn we kin apin we wi nɔ obe am: Aw Gɔd wɔn wi fɔ lɛ wi nɔ obe am.</w:t>
      </w:r>
    </w:p>
    <w:p/>
    <w:p>
      <w:r xmlns:w="http://schemas.openxmlformats.org/wordprocessingml/2006/main">
        <w:t xml:space="preserve">2. Sav Gɔd bay we wi de sav ɔda pipul dɛn: I impɔtant fɔ ɔnɔ di wan dɛn we gɛt pawa ivin we nɔto wetin wi want.</w:t>
      </w:r>
    </w:p>
    <w:p/>
    <w:p>
      <w:r xmlns:w="http://schemas.openxmlformats.org/wordprocessingml/2006/main">
        <w:t xml:space="preserve">1. Lɛta Fɔ Rom 13: 1-7 - Lɛ ɔlman de ɔnda di pawa we pas ɔlman. Nɔbɔdi nɔ gɛt pawa pas Gɔd, na Gɔd dɔn pik di pawa dɛn we de.</w:t>
      </w:r>
    </w:p>
    <w:p/>
    <w:p>
      <w:r xmlns:w="http://schemas.openxmlformats.org/wordprocessingml/2006/main">
        <w:t xml:space="preserve">2. Izikɛl 18: 30-32 - Na dat mek a go jɔj una, O Izrɛl in os, ɔlman akɔdin to in we, na so PAPA GƆD se. Una ripɛnt, ɛn tɔn unasɛf pan ɔl una sin dɛn; so bad tin nɔ go pwɛl yu. Una pul ɔl di bad tin dɛn we una de du, we una dɔn pwɛl, kɔmɔt nia una; ɛn mek una gɛt nyu at ɛn nyu spirit, bikɔs wetin mek una go day, O Izrɛl in os?</w:t>
      </w:r>
    </w:p>
    <w:p/>
    <w:p>
      <w:r xmlns:w="http://schemas.openxmlformats.org/wordprocessingml/2006/main">
        <w:t xml:space="preserve">Jɛrimaya 27: 14 So una nɔ lisin to di wɔd dɛn we di prɔfɛt dɛn we de tɔk to una se, ‘Una nɔ fɔ sav di kiŋ na Babilɔn, bikɔs dɛn de lay to una.</w:t>
      </w:r>
    </w:p>
    <w:p/>
    <w:p>
      <w:r xmlns:w="http://schemas.openxmlformats.org/wordprocessingml/2006/main">
        <w:t xml:space="preserve">Di prɔfɛt dɛn nɔ rayt we dɛn se wi nɔ fɔ sav di kiŋ na Babilɔn.</w:t>
      </w:r>
    </w:p>
    <w:p/>
    <w:p>
      <w:r xmlns:w="http://schemas.openxmlformats.org/wordprocessingml/2006/main">
        <w:t xml:space="preserve">1. Wi fɔ tek tɛm mek lay lay prɔfɛt dɛn nɔ mek wi swɛ wi.</w:t>
      </w:r>
    </w:p>
    <w:p/>
    <w:p>
      <w:r xmlns:w="http://schemas.openxmlformats.org/wordprocessingml/2006/main">
        <w:t xml:space="preserve">2. Wetin di Masta want na di bɛst tin fɔ wi ɔltɛm, ilɛksɛf i at fɔ gri wit am.</w:t>
      </w:r>
    </w:p>
    <w:p/>
    <w:p>
      <w:r xmlns:w="http://schemas.openxmlformats.org/wordprocessingml/2006/main">
        <w:t xml:space="preserve">1. Ayzaya 8: 20 - "To di lɔ ɛn di tɛstimoni: if dɛn nɔ tɔk wetin dis wɔd se, na bikɔs layt nɔ de insay dɛn."</w:t>
      </w:r>
    </w:p>
    <w:p/>
    <w:p>
      <w:r xmlns:w="http://schemas.openxmlformats.org/wordprocessingml/2006/main">
        <w:t xml:space="preserve">2. Jɔn 10: 27-30 - "Mi ship dɛn de yɛri mi vɔys, ɛn a no dɛn, ɛn dɛn de fala mi. A de gi dɛn layf we go de sote go; ɛn dɛn nɔ go day sote go, ɛn nɔbɔdi nɔ go pul dɛn kɔmɔt na mi an." . Mi Papa we gi mi dɛn, pas ɔlman, ɛn nɔbɔdi nɔ ebul fɔ pul dɛn kɔmɔt na mi Papa in an. Mi ɛn mi Papa na wan."</w:t>
      </w:r>
    </w:p>
    <w:p/>
    <w:p>
      <w:r xmlns:w="http://schemas.openxmlformats.org/wordprocessingml/2006/main">
        <w:t xml:space="preserve">Jɛrimaya 27: 15 PAPA GƆD se, nɔto mi sɛn dɛn, bɔt dɛn de tɔk lay lay tin wit mi nem; so dat a go drɛb una ɛn fɔ mek una day, una ɛn di prɔfɛt dɛn we de tɔk bɔt una.</w:t>
      </w:r>
    </w:p>
    <w:p/>
    <w:p>
      <w:r xmlns:w="http://schemas.openxmlformats.org/wordprocessingml/2006/main">
        <w:t xml:space="preserve">Gɔd sho Jɛrimaya se lay lay prɔfɛt dɛn de tɔk lay lay tin dɛn insay in nem so dat dɛn go ful di pipul dɛn.</w:t>
      </w:r>
    </w:p>
    <w:p/>
    <w:p>
      <w:r xmlns:w="http://schemas.openxmlformats.org/wordprocessingml/2006/main">
        <w:t xml:space="preserve">1. Gɔd in Trut ɛn Wi Oba</w:t>
      </w:r>
    </w:p>
    <w:p/>
    <w:p>
      <w:r xmlns:w="http://schemas.openxmlformats.org/wordprocessingml/2006/main">
        <w:t xml:space="preserve">2. Lay lay Prɔfɛt dɛn ɛn Wi Discernment</w:t>
      </w:r>
    </w:p>
    <w:p/>
    <w:p>
      <w:r xmlns:w="http://schemas.openxmlformats.org/wordprocessingml/2006/main">
        <w:t xml:space="preserve">1. Jɔn 8: 44 - "Yu na fɔ yu papa, di dɛbul, ɛn yu want fɔ du wetin yu papa want. I bin kil pɔsin frɔm di biginin, i nɔ bin de ol di trut, bikɔs no trut nɔ de insay am. We." i de lay, i de tɔk in yon langwej, bikɔs na layman ɛn na lay lay papa."</w:t>
      </w:r>
    </w:p>
    <w:p/>
    <w:p>
      <w:r xmlns:w="http://schemas.openxmlformats.org/wordprocessingml/2006/main">
        <w:t xml:space="preserve">2. Jɔn In Fɔs Lɛta 4: 1 - "Mi padi dɛn, una nɔ biliv ɔl di spirit dɛn, una tɛst di spirit dɛn fɔ si if dɛn kɔmɔt frɔm Gɔd, bikɔs bɔku lay lay prɔfɛt dɛn dɔn go na di wɔl."</w:t>
      </w:r>
    </w:p>
    <w:p/>
    <w:p>
      <w:r xmlns:w="http://schemas.openxmlformats.org/wordprocessingml/2006/main">
        <w:t xml:space="preserve">Jɛrimaya 27: 16 A tɛl di prist dɛn ɛn ɔl dɛn pipul ya se, ‘Na dis PAPA GƆD se; Una nɔ lisin to di wɔd dɛn we una prɔfɛt dɛn prɔfɛt to una se, “I nɔ go te igen, dɛn go briŋ di tin dɛn we de na PAPA GƆD in os bak frɔm Babilɔn, bikɔs dɛn de tɔk lay lay tin to una.”</w:t>
      </w:r>
    </w:p>
    <w:p/>
    <w:p>
      <w:r xmlns:w="http://schemas.openxmlformats.org/wordprocessingml/2006/main">
        <w:t xml:space="preserve">PAPA GƆD bin wɔn di prist dɛn ɛn di pipul dɛn na Juda se dɛn nɔ fɔ lisin to di lay lay wɔd dɛn we dɛn prɔfɛt dɛn bin de tɔk we dɛn se i nɔ go te igen di tin dɛn we de na PAPA GƆD in os go kam bak frɔm Babilɔn.</w:t>
      </w:r>
    </w:p>
    <w:p/>
    <w:p>
      <w:r xmlns:w="http://schemas.openxmlformats.org/wordprocessingml/2006/main">
        <w:t xml:space="preserve">1. Nɔ Biliv Ɛvri Wɔd we Yu Yɛri - Jɛrimaya 27:16</w:t>
      </w:r>
    </w:p>
    <w:p/>
    <w:p>
      <w:r xmlns:w="http://schemas.openxmlformats.org/wordprocessingml/2006/main">
        <w:t xml:space="preserve">2. Nɔ Lay lay Prɔfɛt dɛn ful yu - Jɛrimaya 27: 16</w:t>
      </w:r>
    </w:p>
    <w:p/>
    <w:p>
      <w:r xmlns:w="http://schemas.openxmlformats.org/wordprocessingml/2006/main">
        <w:t xml:space="preserve">1. Prɔvabs 14: 15 - "Di wan we nɔ gɛt sɛns biliv ɔltin, bɔt pɔsin we gɛt sɛns de tink bɔt in stɛp."</w:t>
      </w:r>
    </w:p>
    <w:p/>
    <w:p>
      <w:r xmlns:w="http://schemas.openxmlformats.org/wordprocessingml/2006/main">
        <w:t xml:space="preserve">2. Jɔn In Fɔs Lɛta 4: 1 - "Mi fambul dɛn, una nɔ biliv ɔl di spirit dɛn, una tɛst di spirit dɛn fɔ si if dɛn kɔmɔt frɔm Gɔd, bikɔs bɔku lay lay prɔfɛt dɛn dɔn go na di wɔl."</w:t>
      </w:r>
    </w:p>
    <w:p/>
    <w:p>
      <w:r xmlns:w="http://schemas.openxmlformats.org/wordprocessingml/2006/main">
        <w:t xml:space="preserve">Jɛrimaya 27: 17 Una nɔ lisin to dɛn; una fɔ sav di kiŋ na Babilɔn ɛn liv: wetin mek dɛn fɔ pwɛl dis siti?</w:t>
      </w:r>
    </w:p>
    <w:p/>
    <w:p>
      <w:r xmlns:w="http://schemas.openxmlformats.org/wordprocessingml/2006/main">
        <w:t xml:space="preserve">Jɛrimaya tɛl di pipul dɛn na Juda fɔ sav di kiŋ na Babilɔn ɛn kɔntinyu fɔ de alayv, bifo dɛn tinap tranga wan ɛn dɔnawe wit dɛn.</w:t>
      </w:r>
    </w:p>
    <w:p/>
    <w:p>
      <w:r xmlns:w="http://schemas.openxmlformats.org/wordprocessingml/2006/main">
        <w:t xml:space="preserve">1. Nɔ bi fulman: Submit to wetin Gɔd want ɛn liv.</w:t>
      </w:r>
    </w:p>
    <w:p/>
    <w:p>
      <w:r xmlns:w="http://schemas.openxmlformats.org/wordprocessingml/2006/main">
        <w:t xml:space="preserve">2. Trɔst pan Gɔd ɛn obe am, if yu du dat, i go mek yu gɛt layf.</w:t>
      </w:r>
    </w:p>
    <w:p/>
    <w:p>
      <w:r xmlns:w="http://schemas.openxmlformats.org/wordprocessingml/2006/main">
        <w:t xml:space="preserve">1. Matyu 10: 28 - "Una nɔ fred di wan dɛn we de kil di bɔdi bɔt nɔ ebul fɔ kil di sol. Bifo dat, una fɔ fred di wan we go ebul fɔ pwɛl di sol ɛn bɔdi na ɛlfaya."</w:t>
      </w:r>
    </w:p>
    <w:p/>
    <w:p>
      <w:r xmlns:w="http://schemas.openxmlformats.org/wordprocessingml/2006/main">
        <w:t xml:space="preserve">2. Sam 37: 3-4 - "Trɔst PAPA GƆD ɛn du gud; de na di land ɛn ɛnjɔy sef paste. Gladi wit PAPA GƆD, ɛn i go gi yu wetin yu at want."</w:t>
      </w:r>
    </w:p>
    <w:p/>
    <w:p>
      <w:r xmlns:w="http://schemas.openxmlformats.org/wordprocessingml/2006/main">
        <w:t xml:space="preserve">Jɛrimaya 27: 18 Bɔt if dɛn na prɔfɛt ɛn if PAPA GƆD in wɔd de wit dɛn, lɛ dɛn beg PAPA GƆD we gɛt pawa, di tin dɛn we lɛf na PAPA GƆD in os ɛn na in os di kiŋ na Juda ɛn na Jerusɛlɛm, nɔ go na Babilɔn.</w:t>
      </w:r>
    </w:p>
    <w:p/>
    <w:p>
      <w:r xmlns:w="http://schemas.openxmlformats.org/wordprocessingml/2006/main">
        <w:t xml:space="preserve">Jɛrimaya wɔn di prɔfɛt dɛn ɛn di pipul dɛn na Juda se if dɛn nɔ obe Jiova, dɛn go kɛr dɛn tin dɛn go na Babilɔn.</w:t>
      </w:r>
    </w:p>
    <w:p/>
    <w:p>
      <w:r xmlns:w="http://schemas.openxmlformats.org/wordprocessingml/2006/main">
        <w:t xml:space="preserve">1. Oba di Masta in Wɔd ɛn I go Blɛs Yu</w:t>
      </w:r>
    </w:p>
    <w:p/>
    <w:p>
      <w:r xmlns:w="http://schemas.openxmlformats.org/wordprocessingml/2006/main">
        <w:t xml:space="preserve">2. Ripɛnt ɛn aks fɔ fɔgiv frɔm di Masta we gɛt ɔl di ami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4: 7-10 - So, una put unasɛf ɔnda Gɔd. Una tinap agens di dɛbul, ɛn i go rɔnawe pan una. Una kam nia Gɔd ɛn i go kam nia yu. Una we de sin, was una an, ɛn klin una at, una we gɛt tu maynd. Griv, kray ɛn kray. Chenj yu laf to kray ɛn yu gladi to dak. Una put unasɛf dɔŋ bifo PAPA GƆD, ɛn i go es una ɔp.</w:t>
      </w:r>
    </w:p>
    <w:p/>
    <w:p>
      <w:r xmlns:w="http://schemas.openxmlformats.org/wordprocessingml/2006/main">
        <w:t xml:space="preserve">Jɛrimaya 27: 19 Na dis PAPA GƆD we gɛt pawa de tɔk bɔt di pila dɛn, di si, di say dɛn we de dɔŋ ɛn di tin dɛn we lɛf na dis siti.</w:t>
      </w:r>
    </w:p>
    <w:p/>
    <w:p>
      <w:r xmlns:w="http://schemas.openxmlformats.org/wordprocessingml/2006/main">
        <w:t xml:space="preserve">PAPA GƆD we gɛt pawa de tɔk bɔt di pila dɛn, di si, di say dɛn we dɛn de yuz fɔ mek tin dɛn, ɛn ɔda tin dɛn we lɛf na di siti we nem Jɛrimaya.</w:t>
      </w:r>
    </w:p>
    <w:p/>
    <w:p>
      <w:r xmlns:w="http://schemas.openxmlformats.org/wordprocessingml/2006/main">
        <w:t xml:space="preserve">1. Gɔd gɛt di rayt fɔ rul ɔltin</w:t>
      </w:r>
    </w:p>
    <w:p/>
    <w:p>
      <w:r xmlns:w="http://schemas.openxmlformats.org/wordprocessingml/2006/main">
        <w:t xml:space="preserve">2. Di Kia we Gɔd De Kia fɔ In Pipul dɛn</w:t>
      </w:r>
    </w:p>
    <w:p/>
    <w:p>
      <w:r xmlns:w="http://schemas.openxmlformats.org/wordprocessingml/2006/main">
        <w:t xml:space="preserve">1. Sam 33: 10-11 - PAPA GƆD de mek di neshɔn dɛn nɔ plan; i de mek di pipul dɛn nɔ ebul fɔ du wetin dɛn want. Bɔt di Masta in plan dɛn tinap tranga wan sote go, di tin dɛn we in at want fɔ du te to ɔl di jɛnɛreshɔn dɛn.</w:t>
      </w:r>
    </w:p>
    <w:p/>
    <w:p>
      <w:r xmlns:w="http://schemas.openxmlformats.org/wordprocessingml/2006/main">
        <w:t xml:space="preserve">2. Ayzaya 46: 10 - A de mek pipul no di ɛnd frɔm di biginin, frɔm trade trade, wetin stil gɛt fɔ kam. A de se, Mi men tin go tinap, ɛn a go du ɔl wetin a want.</w:t>
      </w:r>
    </w:p>
    <w:p/>
    <w:p>
      <w:r xmlns:w="http://schemas.openxmlformats.org/wordprocessingml/2006/main">
        <w:t xml:space="preserve">Jɛrimaya 27: 20 Nɛbukanɛza we na di kiŋ na Babilɔn nɔ bin tek am, we i kɛr Jɛkɔnyaya, we na Jɛoyakim in pikin we na di kiŋ na Juda, kɔmɔt na Jerusɛlɛm, ɛn ɔl di bigman dɛn na Juda ɛn Jerusɛlɛm, as slev.</w:t>
      </w:r>
    </w:p>
    <w:p/>
    <w:p>
      <w:r xmlns:w="http://schemas.openxmlformats.org/wordprocessingml/2006/main">
        <w:t xml:space="preserve">Gɔd sho se i gɛt pawa fɔ rul mɔtalman layf we Jɛkonya bin kɛr go na Babilɔn.</w:t>
      </w:r>
    </w:p>
    <w:p/>
    <w:p>
      <w:r xmlns:w="http://schemas.openxmlformats.org/wordprocessingml/2006/main">
        <w:t xml:space="preserve">1: Tru wi prɔblɛm dɛn, Gɔd de kɔntrol wi layf.</w:t>
      </w:r>
    </w:p>
    <w:p/>
    <w:p>
      <w:r xmlns:w="http://schemas.openxmlformats.org/wordprocessingml/2006/main">
        <w:t xml:space="preserve">2: Wi kin abop pan Gɔd in plan fɔ wi layf, ivin we tin tranga.</w:t>
      </w:r>
    </w:p>
    <w:p/>
    <w:p>
      <w:r xmlns:w="http://schemas.openxmlformats.org/wordprocessingml/2006/main">
        <w:t xml:space="preserve">1: Lɛta Fɔ Rom 8: 28 Ɛn wi no se ɔltin de wok togɛda fɔ gud to di wan dɛn we lɛk Gɔd, to di wan dɛn we dɛn kɔl fɔ wetin i want.</w:t>
      </w:r>
    </w:p>
    <w:p/>
    <w:p>
      <w:r xmlns:w="http://schemas.openxmlformats.org/wordprocessingml/2006/main">
        <w:t xml:space="preserve">2: Ayzaya 55: 8-9 PAPA GƆD se. Bikɔs jɔs lɛk aw di ɛvin ay pas di wɔl, na so mi we dɛn ay pas una we, ɛn di tin dɛn we a de tink bɔt pas di tin dɛn we una de tink bɔt.</w:t>
      </w:r>
    </w:p>
    <w:p/>
    <w:p>
      <w:r xmlns:w="http://schemas.openxmlformats.org/wordprocessingml/2006/main">
        <w:t xml:space="preserve">Jɛrimaya 27: 21 Na dis PAPA GƆD we na di Gɔd we na Izrɛl in Gɔd, se bɔt di tin dɛn we de na PAPA GƆD in os ɛn di kiŋ na Juda ɛn Jerusɛlɛm in os;</w:t>
      </w:r>
    </w:p>
    <w:p/>
    <w:p>
      <w:r xmlns:w="http://schemas.openxmlformats.org/wordprocessingml/2006/main">
        <w:t xml:space="preserve">PAPA GƆD we gɛt pawa, we na Izrɛl in Gɔd, de tɔk se di tin dɛn we lɛf na PAPA GƆD in Os ɛn di Kiŋ na Juda ɛn Jerusɛlɛm in Os go de ɔnda in pawa.</w:t>
      </w:r>
    </w:p>
    <w:p/>
    <w:p>
      <w:r xmlns:w="http://schemas.openxmlformats.org/wordprocessingml/2006/main">
        <w:t xml:space="preserve">1. Wan Kɔl fɔ Sɔrɛnda: Aw Gɔd De Yuz Wi Strɔg fɔ Klose Wi Klosa</w:t>
      </w:r>
    </w:p>
    <w:p/>
    <w:p>
      <w:r xmlns:w="http://schemas.openxmlformats.org/wordprocessingml/2006/main">
        <w:t xml:space="preserve">2. Di Sovereignty of God: Aw I De Rul Ɔlman</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Lɛta Fɔ Ɛfisɔs 1: 11-12 - "Wi dɔn mek wi gɛt prɔpati, bikɔs wi dɔn disayd fɔ du ɔltin akɔdin to wetin i want, so dat wi we bin de fɔs fɔ op pan Krays." kin bi fɔ prez in glori."</w:t>
      </w:r>
    </w:p>
    <w:p/>
    <w:p>
      <w:r xmlns:w="http://schemas.openxmlformats.org/wordprocessingml/2006/main">
        <w:t xml:space="preserve">Jɛrimaya 27: 22 Dɛn go kɛr dɛn go na Babilɔn, ɛn dɛn go de de te di de we a go fɛn dɛn,” na so PAPA GƆD se; da tɛm de a go briŋ dɛn kam bak, ɛn mek dɛn kam bak na dis ples.</w:t>
      </w:r>
    </w:p>
    <w:p/>
    <w:p>
      <w:r xmlns:w="http://schemas.openxmlformats.org/wordprocessingml/2006/main">
        <w:t xml:space="preserve">Gɔd prɔmis se i go briŋ di pipul dɛn na Juda bak na dɛn kɔntri afta dɛn kɛr dɛn go na Babilɔn.</w:t>
      </w:r>
    </w:p>
    <w:p/>
    <w:p>
      <w:r xmlns:w="http://schemas.openxmlformats.org/wordprocessingml/2006/main">
        <w:t xml:space="preserve">1. Gɔd in prɔmis dɛn nɔ de pwɛl - Jɛrimaya 27: 22</w:t>
      </w:r>
    </w:p>
    <w:p/>
    <w:p>
      <w:r xmlns:w="http://schemas.openxmlformats.org/wordprocessingml/2006/main">
        <w:t xml:space="preserve">2. Fɔ Gɛt op bak insay di tranga tɛm - Jɛrimaya 27: 22</w:t>
      </w:r>
    </w:p>
    <w:p/>
    <w:p>
      <w:r xmlns:w="http://schemas.openxmlformats.org/wordprocessingml/2006/main">
        <w:t xml:space="preserve">1. Sam 138: 8 - PAPA GƆD go du wetin i want fɔ mi; PAPA GƆD, yu lɔv we nɔ de chenj, de sote go. Nɔ lɛf di wok we yu de du.</w:t>
      </w:r>
    </w:p>
    <w:p/>
    <w:p>
      <w:r xmlns:w="http://schemas.openxmlformats.org/wordprocessingml/2006/main">
        <w:t xml:space="preserve">2. Ayzaya 43: 5 - Nɔ fred, bikɔs a de wit una; A go briŋ yu pikin dɛn frɔm di ist, ɛn a go gɛda yu frɔm di wɛst.</w:t>
      </w:r>
    </w:p>
    <w:p/>
    <w:p/>
    <w:p>
      <w:r xmlns:w="http://schemas.openxmlformats.org/wordprocessingml/2006/main">
        <w:t xml:space="preserve">Jɛrimaya chapta 28 tɔk bɔt wan fɛt-fɛt bitwin prɔfɛt Jɛrimaya ɛn lay lay prɔfɛt Ananaya, we nɔ gri wit di mɛsej we Jɛrimaya bin gi bɔt di slev we Jɛrimaya bin de na Babilɔn ɛn i bin tɔk se dɛn go kam bak kwik kwik wan.</w:t>
      </w:r>
    </w:p>
    <w:p/>
    <w:p>
      <w:r xmlns:w="http://schemas.openxmlformats.org/wordprocessingml/2006/main">
        <w:t xml:space="preserve">1st Paragraf: Fɔs, Ananaya, we na lay lay prɔfɛt, chalenj Jɛrimaya bifo prist ɛn pipul dɛn (Jɛrimaya 28: 1-4). Anana pul Jɛrimaya in yok as sɔntin we de sho se i de du sɔntin ɛn i tɔk se insay tu ia, Gɔd go brok Babilɔn in yok ɛn briŋ di wan dɛn we dɛn bin dɔn kɛr go bak wit di tin dɛn we dɛn bin de yuz na di tɛmpul.</w:t>
      </w:r>
    </w:p>
    <w:p/>
    <w:p>
      <w:r xmlns:w="http://schemas.openxmlformats.org/wordprocessingml/2006/main">
        <w:t xml:space="preserve">2nd Paragraf: Jɛrimaya ansa Ananaya in prɔfɛsi (Jɛrimaya 28: 5-9). I tɔk klia wan se i wish se wetin Anana bin tɔk tru bɔt i tɔk mɔ se tru tru prɔfɛt dɛn dɔn de tɔk ɔltɛm bɔt wɔ, disasta, ɛn slev. I wɔn se na we Gɔd du wetin in wɔd kam tru, na in dɛn go pruv se na tru.</w:t>
      </w:r>
    </w:p>
    <w:p/>
    <w:p>
      <w:r xmlns:w="http://schemas.openxmlformats.org/wordprocessingml/2006/main">
        <w:t xml:space="preserve">3rd Paragraf: Anana brok Jɛrimaya in wud yok bifo ɔlman (Jɛrimaya 28: 10-11). I de tɔk tranga wan se fɔ tru, Gɔd dɔn brok Babilɔn in yok frɔm Juda. Bɔt Jɛrimaya kɔmɔt de kwayɛt wan afta we i dɔn tɔk se i op se Ananaya in prɔfɛsi go bi tru.</w:t>
      </w:r>
    </w:p>
    <w:p/>
    <w:p>
      <w:r xmlns:w="http://schemas.openxmlformats.org/wordprocessingml/2006/main">
        <w:t xml:space="preserve">4th Paragraph: Afta Jɛrimaya dɔn go, Gɔd tɔk to am bɔt Ananaya (Jɛrimaya 28: 12-17). I sɛn mɛsej tru Jɛrimaya fɔ kɔfrɛnt Anana fɔ we i de skata lay lay tin dɛn. Gɔd se bikɔs ɔf in lay lay prɔfɛsi dɛn, i go day insay di ia.</w:t>
      </w:r>
    </w:p>
    <w:p/>
    <w:p>
      <w:r xmlns:w="http://schemas.openxmlformats.org/wordprocessingml/2006/main">
        <w:t xml:space="preserve">5th Paragraph: Tru Gɔd in wɔd, jɔs afta dɛn mit na di tɛmpul, Ananaya day (Jɛrimaya 28: 17).</w:t>
      </w:r>
    </w:p>
    <w:p/>
    <w:p>
      <w:r xmlns:w="http://schemas.openxmlformats.org/wordprocessingml/2006/main">
        <w:t xml:space="preserve">Fɔ tɔk smɔl, .</w:t>
      </w:r>
    </w:p>
    <w:p>
      <w:r xmlns:w="http://schemas.openxmlformats.org/wordprocessingml/2006/main">
        <w:t xml:space="preserve">Chapta twɛnti-ɛit pan Jɛrimaya de sho wan fɛt-fɛt bitwin Prɔfɛt Jɛrimaya ɛn lay lay prɔfɛt Ananaya. Ananaya chalenj Jɛrimaya na pɔblik, ɛn i tɔk se i nɔ go te igen di slev we dɛn bin de kɛr go na Babilɔn go dɔn. I pul Jɛrimaya in yok we tan lɛk sɔntin ɛn tɔk se i go kam bak insay tu ia. Jɛrimaya ansa am bay we i tɔk klia wan se tru tru prɔfɛt dɛn dɔn tɔk ɔltɛm se bad tin go apin. I wɔn se na we Gɔd du wetin in wɔd kam, na in dɛn go pruv se na tru. Ananaya brok di wud yok fɔ mek i nɔ gri wit am, ɛn i tɔk se Babilɔn in rul dɔn ɔlrɛdi brok. Bɔt afta we Gɔd kɔmɔt kwayɛt wan, i tɛl Jɛrimaya se bikɔs ɔf di lay we i bin de lay, Ananaya go day insay di ia. Jɔs lɛk aw Gɔd bin dɔn tɔk, Ananaya day jɔs afta dɛn mit. Di chapta de tɔk mɔ bɔt aw fɔ no di tru ɛn lay lay prɔfɛsi ɛn i de tɔk mɔ bɔt di jɔjmɛnt we Gɔd de gi.</w:t>
      </w:r>
    </w:p>
    <w:p/>
    <w:p>
      <w:r xmlns:w="http://schemas.openxmlformats.org/wordprocessingml/2006/main">
        <w:t xml:space="preserve">Jɛrimaya 28: 1 Na da sem ia de, di tɛm we Zɛdikaya bin bigin fɔ rul di kiŋ na Juda, insay di ia we mek 4 ɛn insay di mɔnt we mek 5, Ananaya, we na prɔfɛt Azur in pikin, we kɔmɔt na Gibyɔn. tɔk to mi na PAPA GƆD in os, bifo di prist dɛn ɛn ɔl di pipul dɛn, ɛn tɛl mi se.</w:t>
      </w:r>
    </w:p>
    <w:p/>
    <w:p>
      <w:r xmlns:w="http://schemas.openxmlformats.org/wordprocessingml/2006/main">
        <w:t xml:space="preserve">Insay di ia we mek 4 we Zɛdikaya bin de rul as Kiŋ na Juda, Ananaya, we na bin prɔfɛt we kɔmɔt Gibiɔn, bin tɔk to Jɛrimaya bifo di prist dɛn ɛn di pipul dɛn na di Masta in Os.</w:t>
      </w:r>
    </w:p>
    <w:p/>
    <w:p>
      <w:r xmlns:w="http://schemas.openxmlformats.org/wordprocessingml/2006/main">
        <w:t xml:space="preserve">1. Di Pawa we Prɔfɛt in Wɔd Gɛt</w:t>
      </w:r>
    </w:p>
    <w:p/>
    <w:p>
      <w:r xmlns:w="http://schemas.openxmlformats.org/wordprocessingml/2006/main">
        <w:t xml:space="preserve">2. Di Impɔtant fɔ Lisin to di Wan we gɛt pawa</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 Ditarɔnɔmi 18: 15-20 - PAPA GƆD we na una Gɔd go mek prɔfɛt lɛk mi frɔm una brɔda dɛn. Yu fɔ lisin to am.</w:t>
      </w:r>
    </w:p>
    <w:p/>
    <w:p>
      <w:r xmlns:w="http://schemas.openxmlformats.org/wordprocessingml/2006/main">
        <w:t xml:space="preserve">Jɛrimaya 28: 2 Na dis PAPA GƆD we na di Gɔd we na Izrɛl in Gɔd, se, “A dɔn brok di yok we di kiŋ na Babilɔn gɛt.”</w:t>
      </w:r>
    </w:p>
    <w:p/>
    <w:p>
      <w:r xmlns:w="http://schemas.openxmlformats.org/wordprocessingml/2006/main">
        <w:t xml:space="preserve">PAPA GƆD we gɛt pawa, we na Izrɛl in Gɔd, tɔk se i dɔn brok di kiŋ na Babilɔn in yok.</w:t>
      </w:r>
    </w:p>
    <w:p/>
    <w:p>
      <w:r xmlns:w="http://schemas.openxmlformats.org/wordprocessingml/2006/main">
        <w:t xml:space="preserve">1. Fɔ lɛf fɔ bi slev tru Gɔd in spɛshal gudnɛs</w:t>
      </w:r>
    </w:p>
    <w:p/>
    <w:p>
      <w:r xmlns:w="http://schemas.openxmlformats.org/wordprocessingml/2006/main">
        <w:t xml:space="preserve">2. Fɔ ɔndastand Gɔd in pawa ɛn di rayt we i gɛt fɔ rul</w:t>
      </w:r>
    </w:p>
    <w:p/>
    <w:p>
      <w:r xmlns:w="http://schemas.openxmlformats.org/wordprocessingml/2006/main">
        <w:t xml:space="preserve">1. Ayzaya 10: 27 - Ɛn da de de, dɛn go pul in lod kɔmɔt na yu sholda, ɛn in yok go kɔmɔt na yu nɛk, ɛn di yok go pwɛl bikɔs ɔf di anɔyntmɛnt.</w:t>
      </w:r>
    </w:p>
    <w:p/>
    <w:p>
      <w:r xmlns:w="http://schemas.openxmlformats.org/wordprocessingml/2006/main">
        <w:t xml:space="preserve">2. Sam 103: 19 - PAPA GƆD dɔn rɛdi in tron na ɛvin; ɛn in kiŋdɔm de rul ɔlman.</w:t>
      </w:r>
    </w:p>
    <w:p/>
    <w:p>
      <w:r xmlns:w="http://schemas.openxmlformats.org/wordprocessingml/2006/main">
        <w:t xml:space="preserve">Jɛrimaya 28: 3 Insay tu ful ia, a go briŋ ɔl di tin dɛn we Nɛbukanɛza we na di kiŋ na Babilɔn bin pul kɔmɔt na dis ples ɛn kɛr dɛn go na Babilɔn, kam bak na dis ples.</w:t>
      </w:r>
    </w:p>
    <w:p/>
    <w:p>
      <w:r xmlns:w="http://schemas.openxmlformats.org/wordprocessingml/2006/main">
        <w:t xml:space="preserve">Insay tu ia, di Masta go briŋ bak di tin dɛn we Nɛbukanɛza we na di kiŋ na Babilɔn bin kɛr go na Jerusɛlɛm, go na Babilɔn.</w:t>
      </w:r>
    </w:p>
    <w:p/>
    <w:p>
      <w:r xmlns:w="http://schemas.openxmlformats.org/wordprocessingml/2006/main">
        <w:t xml:space="preserve">1. Di Masta de kip In Prɔmis dɛn ɔltɛm</w:t>
      </w:r>
    </w:p>
    <w:p/>
    <w:p>
      <w:r xmlns:w="http://schemas.openxmlformats.org/wordprocessingml/2006/main">
        <w:t xml:space="preserve">2. Di tin dɛn we Gɔd dɔn plan fɔ in pipul dɛn nɔ de pwɛl</w:t>
      </w:r>
    </w:p>
    <w:p/>
    <w:p>
      <w:r xmlns:w="http://schemas.openxmlformats.org/wordprocessingml/2006/main">
        <w:t xml:space="preserve">1. Ditarɔnɔmi 7: 9 So una no se PAPA GƆD we na una Gɔd, na in na Gɔd, di fetful Gɔd, we de kip agrimɛnt ɛn sɔri-at wit di wan dɛn we lɛk am ɛn we de kip in lɔ dɛn te to wan tawzin jɛnɛreshɔn;</w:t>
      </w:r>
    </w:p>
    <w:p/>
    <w:p>
      <w:r xmlns:w="http://schemas.openxmlformats.org/wordprocessingml/2006/main">
        <w:t xml:space="preserve">2. Sam 33: 11 PAPA GƆD in advays de sote go, di tin dɛn we i de tink na in at de te to ɔl di jɛnɛreshɔn dɛn.</w:t>
      </w:r>
    </w:p>
    <w:p/>
    <w:p>
      <w:r xmlns:w="http://schemas.openxmlformats.org/wordprocessingml/2006/main">
        <w:t xml:space="preserve">Jɛrimaya 28: 4 PAPA GƆD se, a go briŋ Jɛkonyaya we na Jɛoyakim in pikin we na di kiŋ na Juda, wit ɔl di slev dɛn na Juda we go na Babilɔn, na dis ples, bikɔs a go brok di kiŋ na Babilɔn in yok.</w:t>
      </w:r>
    </w:p>
    <w:p/>
    <w:p>
      <w:r xmlns:w="http://schemas.openxmlformats.org/wordprocessingml/2006/main">
        <w:t xml:space="preserve">PAPA GƆD go briŋ Jɛkonyaya ɛn di Juda slev dɛn we bin go na Babilɔn bak na dɛn kɔntri, ɛn i go brok di yok fɔ di kiŋ na Babilɔn.</w:t>
      </w:r>
    </w:p>
    <w:p/>
    <w:p>
      <w:r xmlns:w="http://schemas.openxmlformats.org/wordprocessingml/2006/main">
        <w:t xml:space="preserve">1. Gɔd in Fetful Fet we Nɔ De Fet</w:t>
      </w:r>
    </w:p>
    <w:p/>
    <w:p>
      <w:r xmlns:w="http://schemas.openxmlformats.org/wordprocessingml/2006/main">
        <w:t xml:space="preserve">2. Di Prɔmis fɔ Gɛt Ristɔreshɔn</w:t>
      </w:r>
    </w:p>
    <w:p/>
    <w:p>
      <w:r xmlns:w="http://schemas.openxmlformats.org/wordprocessingml/2006/main">
        <w:t xml:space="preserve">1. Ditarɔnɔmi 31: 8 - "PAPA GƆD insɛf de go bifo una ɛn i go de wit una; i nɔ go ɛva lɛf una ɛn lɛf una. Nɔ fred; una nɔ pwɛl."</w:t>
      </w:r>
    </w:p>
    <w:p/>
    <w:p>
      <w:r xmlns:w="http://schemas.openxmlformats.org/wordprocessingml/2006/main">
        <w:t xml:space="preserve">2. Ayzaya 54: 7 - "A lɛf yu fɔ shɔt tɛm, bɔt a go briŋ yu bak wit dip sɔri-at."</w:t>
      </w:r>
    </w:p>
    <w:p/>
    <w:p>
      <w:r xmlns:w="http://schemas.openxmlformats.org/wordprocessingml/2006/main">
        <w:t xml:space="preserve">Jɛrimaya 28: 5 Dɔn prɔfɛt Jɛrimaya tɛl prɔfɛt Ananaya bifo di prist dɛn ɛn ɔl di pipul dɛn we tinap na PAPA GƆD in os.</w:t>
      </w:r>
    </w:p>
    <w:p/>
    <w:p>
      <w:r xmlns:w="http://schemas.openxmlformats.org/wordprocessingml/2006/main">
        <w:t xml:space="preserve">Di prɔfɛt Jɛrimaya chalenj di lay lay prɔfɛsi we Anana bin tɔk bifo di prist dɛn ɛn di pipul dɛn we de na di Masta.</w:t>
      </w:r>
    </w:p>
    <w:p/>
    <w:p>
      <w:r xmlns:w="http://schemas.openxmlformats.org/wordprocessingml/2006/main">
        <w:t xml:space="preserve">1. Lay lay prɔfɛt dɛn: Na wɔnin frɔm Jɛrimaya</w:t>
      </w:r>
    </w:p>
    <w:p/>
    <w:p>
      <w:r xmlns:w="http://schemas.openxmlformats.org/wordprocessingml/2006/main">
        <w:t xml:space="preserve">2. Di sɛns we pɔsin gɛt na di Masta in Os</w:t>
      </w:r>
    </w:p>
    <w:p/>
    <w:p>
      <w:r xmlns:w="http://schemas.openxmlformats.org/wordprocessingml/2006/main">
        <w:t xml:space="preserve">1. Sɛkɛn Lɛta Fɔ Kɔrint 11: 13-15 - "Bikɔs dɛn kayn pipul ya na lay lay apɔsul dɛn, pipul dɛn we de ful pipul dɛn, we de chenj dɛnsɛf to Krays in apɔsul dɛn. Ɛn nɔto wɔndaful tin; bikɔs Setan insɛf dɔn chenj to enjɛl we de gi layt. So i nɔ big if." in minista dɛn bak go chenj lɛk di wan dɛn we de wok fɔ du wetin rayt, ɛn dɛn go dɔn akɔdin to wetin dɛn de du."</w:t>
      </w:r>
    </w:p>
    <w:p/>
    <w:p>
      <w:r xmlns:w="http://schemas.openxmlformats.org/wordprocessingml/2006/main">
        <w:t xml:space="preserve">2. Matyu 7: 15-20 - "Una tek tɛm wit lay lay prɔfɛt dɛn we de kam to una wit ship in klos, bɔt insay dɛn at na wulf we de it. Una go no dɛn bay di frut dɛn we dɛn de it. Na mɔtalman de gɛda greps we gɛt chukchuk ɔ fig we dɛn mek wit tik." ?If so evri gud tik de bia gud frut, bot tik we krap de bia bad frut.Gud tik no fit bia bad frut, en tik we kle no fit bia gud frut , ɛn trowe am na faya. So una go no dɛn bay wetin dɛn de du."</w:t>
      </w:r>
    </w:p>
    <w:p/>
    <w:p>
      <w:r xmlns:w="http://schemas.openxmlformats.org/wordprocessingml/2006/main">
        <w:t xml:space="preserve">Jɛrimaya 28: 6 Ivin di prɔfɛt Jɛrimaya se, “Emɛn: PAPA GƆD du dat: PAPA GƆD du wetin yu bin dɔn tɔk, fɔ mek di tin dɛn we dɛn bin dɔn kip na PAPA GƆD in os ɛn ɔl di tin dɛn we dɛn kɛr go na Babilɔn go na dis ples bak.” .</w:t>
      </w:r>
    </w:p>
    <w:p/>
    <w:p>
      <w:r xmlns:w="http://schemas.openxmlformats.org/wordprocessingml/2006/main">
        <w:t xml:space="preserve">Jɛrimaya bin tɔk se Gɔd go briŋ bak di tin dɛn we dɛn bin de yuz na di Masta in os ɛn ɔl di tin dɛn we dɛn bin dɔn kɛr go na Babilɔn.</w:t>
      </w:r>
    </w:p>
    <w:p/>
    <w:p>
      <w:r xmlns:w="http://schemas.openxmlformats.org/wordprocessingml/2006/main">
        <w:t xml:space="preserve">1. Gɔd in Wɔd na tin we pɔsin kin abop pan ɛn na tru</w:t>
      </w:r>
    </w:p>
    <w:p/>
    <w:p>
      <w:r xmlns:w="http://schemas.openxmlformats.org/wordprocessingml/2006/main">
        <w:t xml:space="preserve">2. Frɔm Kapchɔ to Fridɔm</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Ayzaya 43: 1 - Bɔt naw na dis PAPA GƆD we mek yu, O Jekɔb, ɛn di wan we mek yu, O Izrɛl, se: Nɔ fred, bikɔs a dɔn fri yu, a dɔn kɔl yu wit yu nem; yu na mi yon.</w:t>
      </w:r>
    </w:p>
    <w:p/>
    <w:p>
      <w:r xmlns:w="http://schemas.openxmlformats.org/wordprocessingml/2006/main">
        <w:t xml:space="preserve">Jɛrimaya 28: 7 Bɔt yu yɛri dis wɔd we a de tɔk na yu yes ɛn ɔl di pipul dɛn yes;</w:t>
      </w:r>
    </w:p>
    <w:p/>
    <w:p>
      <w:r xmlns:w="http://schemas.openxmlformats.org/wordprocessingml/2006/main">
        <w:t xml:space="preserve">Jɛrimaya wɔn di pipul dɛn fɔ lisin to Gɔd in wɔd.</w:t>
      </w:r>
    </w:p>
    <w:p/>
    <w:p>
      <w:r xmlns:w="http://schemas.openxmlformats.org/wordprocessingml/2006/main">
        <w:t xml:space="preserve">1. Di Impɔtant fɔ Lisin to Gɔd in Wɔd</w:t>
      </w:r>
    </w:p>
    <w:p/>
    <w:p>
      <w:r xmlns:w="http://schemas.openxmlformats.org/wordprocessingml/2006/main">
        <w:t xml:space="preserve">2. Fɔ obe di Masta in Instrɔkshɔn dɛn</w:t>
      </w:r>
    </w:p>
    <w:p/>
    <w:p>
      <w:r xmlns:w="http://schemas.openxmlformats.org/wordprocessingml/2006/main">
        <w:t xml:space="preserve">1. Jems 1: 19 - So, mi brɔda dɛn we a lɛk, lɛ ɔlman kwik fɔ yɛri, slo fɔ tɔk, slo fɔ vɛks.</w:t>
      </w:r>
    </w:p>
    <w:p/>
    <w:p>
      <w:r xmlns:w="http://schemas.openxmlformats.org/wordprocessingml/2006/main">
        <w:t xml:space="preserve">2. Ditarɔnɔmi 30: 11-14 - Bikɔs dis lɔ we a de tɛl yu tide, i nɔ ayd frɔm yu, ɛn i nɔ de fa. Nɔto na ɛvin yu fɔ se, ‘Udat go go ɔp fɔ wi na ɛvin ɛn briŋ am kam to wi, so dat wi go yɛri am ɛn du am? Ɛn i nɔ de biɛn di si fɔ se, ‘Udat go oba di si fɔ wi ɛn briŋ am kam to wi, so dat wi go yɛri am ɛn du am? Bɔt di wɔd de nia yu, na yu mɔt ɛn na yu at, so dat yu go du am.</w:t>
      </w:r>
    </w:p>
    <w:p/>
    <w:p>
      <w:r xmlns:w="http://schemas.openxmlformats.org/wordprocessingml/2006/main">
        <w:t xml:space="preserve">Jɛrimaya 28: 8 Di prɔfɛt dɛn we bin de bifo mi ɛn bifo yu, bin de tɔk bɔt bɔku kɔntri dɛn ɛn big big kiŋdɔm dɛn, fɛt-fɛt, bad ɛn sik.</w:t>
      </w:r>
    </w:p>
    <w:p/>
    <w:p>
      <w:r xmlns:w="http://schemas.openxmlformats.org/wordprocessingml/2006/main">
        <w:t xml:space="preserve">Dis pat de tɔk bɔt di prɔfɛt wok we Gɔd bin de du tru prɔfɛt dɛn frɔm trade trade.</w:t>
      </w:r>
    </w:p>
    <w:p/>
    <w:p>
      <w:r xmlns:w="http://schemas.openxmlformats.org/wordprocessingml/2006/main">
        <w:t xml:space="preserve">1. Gɔd in Glori Tru In Prɔfɛt dɛn</w:t>
      </w:r>
    </w:p>
    <w:p/>
    <w:p>
      <w:r xmlns:w="http://schemas.openxmlformats.org/wordprocessingml/2006/main">
        <w:t xml:space="preserve">2. Di Pawa we Prɔfɛsi Gɛt Tru Gɔd</w:t>
      </w:r>
    </w:p>
    <w:p/>
    <w:p>
      <w:r xmlns:w="http://schemas.openxmlformats.org/wordprocessingml/2006/main">
        <w:t xml:space="preserve">1. Ayzaya 6: 1-13</w:t>
      </w:r>
    </w:p>
    <w:p/>
    <w:p>
      <w:r xmlns:w="http://schemas.openxmlformats.org/wordprocessingml/2006/main">
        <w:t xml:space="preserve">2. Emɔs 3: 6-7</w:t>
      </w:r>
    </w:p>
    <w:p/>
    <w:p>
      <w:r xmlns:w="http://schemas.openxmlformats.org/wordprocessingml/2006/main">
        <w:t xml:space="preserve">Jɛrimaya 28: 9 Di prɔfɛt we de tɔk bɔt pis, we di prɔfɛt in wɔd kam, dɛn go no di prɔfɛt se na PAPA GƆD rili sɛn am.</w:t>
      </w:r>
    </w:p>
    <w:p/>
    <w:p>
      <w:r xmlns:w="http://schemas.openxmlformats.org/wordprocessingml/2006/main">
        <w:t xml:space="preserve">Dis vas de ɛksplen se na we dɛn wɔd kam tru, dɛn kin no tru tru prɔfɛt.</w:t>
      </w:r>
    </w:p>
    <w:p/>
    <w:p>
      <w:r xmlns:w="http://schemas.openxmlformats.org/wordprocessingml/2006/main">
        <w:t xml:space="preserve">1. Di Pawa we Wɔd Gɛt: Fɔ Tɔk ɛnkɔrej ɛn Op</w:t>
      </w:r>
    </w:p>
    <w:p/>
    <w:p>
      <w:r xmlns:w="http://schemas.openxmlformats.org/wordprocessingml/2006/main">
        <w:t xml:space="preserve">2. Di Kɔl fɔ Prɔfɛt: Fɔ No Yu Rol na Gɔd in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7: 15-20 - "Una tek tɛm wit lay lay prɔfɛt dɛn we de kam to una wit ship klos bɔt insay dɛn at na wulf we de it tik we gɛt wɛlbɔdi kin bia gud frut, bɔt di tik we sik kin bia bad frut.Tik we gɛt wɛlbɔdi nɔ kin bia bad frut, ɛn tik we sik nɔ kin bia gud frut.Ɛvri tik we nɔ bia gud frut, dɛn kin kɔt am ɛn trowe am na faya.Na so yu go no dɛn bay dɛn frut dɛn."</w:t>
      </w:r>
    </w:p>
    <w:p/>
    <w:p>
      <w:r xmlns:w="http://schemas.openxmlformats.org/wordprocessingml/2006/main">
        <w:t xml:space="preserve">Jɛrimaya 28: 10 Dɔn di prɔfɛt Ananaya pul di yok na prɔfɛt Jɛrimaya in nɛk ɛn brok am.</w:t>
      </w:r>
    </w:p>
    <w:p/>
    <w:p>
      <w:r xmlns:w="http://schemas.openxmlformats.org/wordprocessingml/2006/main">
        <w:t xml:space="preserve">Ananaya bin chalenj Jɛrimaya in prɔfɛsi ɛn tray fɔ ful di pipul dɛn na Juda.</w:t>
      </w:r>
    </w:p>
    <w:p/>
    <w:p>
      <w:r xmlns:w="http://schemas.openxmlformats.org/wordprocessingml/2006/main">
        <w:t xml:space="preserve">1. Nɔ lay lay prɔfɛt dɛn ful yu - Pita In Sɛkɛn Lɛta 2: 1-3</w:t>
      </w:r>
    </w:p>
    <w:p/>
    <w:p>
      <w:r xmlns:w="http://schemas.openxmlformats.org/wordprocessingml/2006/main">
        <w:t xml:space="preserve">2. Yu fɔ mɛmba di wan dɛn we de tɔk lay lay tin insay di Masta in nem - Jɛrimaya 23: 25-32</w:t>
      </w:r>
    </w:p>
    <w:p/>
    <w:p>
      <w:r xmlns:w="http://schemas.openxmlformats.org/wordprocessingml/2006/main">
        <w:t xml:space="preserve">1. Matyu 24: 11-13</w:t>
      </w:r>
    </w:p>
    <w:p/>
    <w:p>
      <w:r xmlns:w="http://schemas.openxmlformats.org/wordprocessingml/2006/main">
        <w:t xml:space="preserve">2. Ayzaya 9: 15-16</w:t>
      </w:r>
    </w:p>
    <w:p/>
    <w:p>
      <w:r xmlns:w="http://schemas.openxmlformats.org/wordprocessingml/2006/main">
        <w:t xml:space="preserve">Jɛrimaya 28: 11 Ɛn Anania tɔk bifo ɔl di pipul dɛn se: “Na dis PAPA GƆD se; Ivin so a go brok Nɛbukanɛza in kiŋ na Babilɔn in yok na ɔl di neshɔn dɛn nɛk insay tu ful ia. Ɛn di prɔfɛt Jɛrimaya go.</w:t>
      </w:r>
    </w:p>
    <w:p/>
    <w:p>
      <w:r xmlns:w="http://schemas.openxmlformats.org/wordprocessingml/2006/main">
        <w:t xml:space="preserve">Ananaya bin prɔfɛsi se PAPA GƆD go brok Nɛbukanɛza in yok insay tu ia, ɛn Jɛrimaya bin kɔmɔt de.</w:t>
      </w:r>
    </w:p>
    <w:p/>
    <w:p>
      <w:r xmlns:w="http://schemas.openxmlformats.org/wordprocessingml/2006/main">
        <w:t xml:space="preserve">1. Gɔd kin brok ɛni yok</w:t>
      </w:r>
    </w:p>
    <w:p/>
    <w:p>
      <w:r xmlns:w="http://schemas.openxmlformats.org/wordprocessingml/2006/main">
        <w:t xml:space="preserve">2. Aw fɔ abop pan Gɔd in tɛm</w:t>
      </w:r>
    </w:p>
    <w:p/>
    <w:p>
      <w:r xmlns:w="http://schemas.openxmlformats.org/wordprocessingml/2006/main">
        <w:t xml:space="preserve">1. Ayzaya 10: 27 - "Da de de, dɛn go pul in lod kɔmɔt na yu sholda, ɛn in yok go kɔmɔt na yu nɛk, ɛn di yok go pwɛl bikɔs ɔf di anɔyntmɛnt."</w:t>
      </w:r>
    </w:p>
    <w:p/>
    <w:p>
      <w:r xmlns:w="http://schemas.openxmlformats.org/wordprocessingml/2006/main">
        <w:t xml:space="preserve">2. Matyu 11: 28-30 - "Una kam to mi, una ɔl we de wok tranga wan ɛn we gɛt ebi lod, ɛn a go gi una rɛst. Una tek mi yok pan una ɛn lan frɔm mi, bikɔs a ɔmbul ɛn mi at. ɛn una go gɛt rɛst fɔ una sol. Bikɔs mi yok izi, ɛn mi lod layt."</w:t>
      </w:r>
    </w:p>
    <w:p/>
    <w:p>
      <w:r xmlns:w="http://schemas.openxmlformats.org/wordprocessingml/2006/main">
        <w:t xml:space="preserve">Jɛrimaya 28: 12 Dɔn PAPA GƆD in wɔd kam to di prɔfɛt Jɛrimaya, afta di prɔfɛt Ananaya bin brok di yok na di prɔfɛt Jɛrimaya in nɛk.</w:t>
      </w:r>
    </w:p>
    <w:p/>
    <w:p>
      <w:r xmlns:w="http://schemas.openxmlformats.org/wordprocessingml/2006/main">
        <w:t xml:space="preserve">Di lay lay prɔfɛsi we Ananaya bin tɔk bɔt pis nɔ bin tru, ɛn Gɔd bin tɔk se na so i bi.</w:t>
      </w:r>
    </w:p>
    <w:p/>
    <w:p>
      <w:r xmlns:w="http://schemas.openxmlformats.org/wordprocessingml/2006/main">
        <w:t xml:space="preserve">1: Gɔd in trut na di wangren trut ɛn wi fɔ abop pan am pas ɔl ɔda tin.</w:t>
      </w:r>
    </w:p>
    <w:p/>
    <w:p>
      <w:r xmlns:w="http://schemas.openxmlformats.org/wordprocessingml/2006/main">
        <w:t xml:space="preserve">2: Una nɔ fɔ ful yu wit lay lay prɔfɛt dɛn, luk fɔ Gɔd in trut ɛn advays.</w:t>
      </w:r>
    </w:p>
    <w:p/>
    <w:p>
      <w:r xmlns:w="http://schemas.openxmlformats.org/wordprocessingml/2006/main">
        <w:t xml:space="preserve">1: Ayzaya 8: 20 "To di lɔ ɛn di tɛstimoni: if dɛn nɔ tɔk wetin dis wɔd se, na bikɔs layt nɔ de insay dɛn."</w:t>
      </w:r>
    </w:p>
    <w:p/>
    <w:p>
      <w:r xmlns:w="http://schemas.openxmlformats.org/wordprocessingml/2006/main">
        <w:t xml:space="preserve">2: Jɛrimaya 17: 9 "Di at de ful pas ɔltin, ɛn i wikɛd bad bad wan. udat go no am?"</w:t>
      </w:r>
    </w:p>
    <w:p/>
    <w:p>
      <w:r xmlns:w="http://schemas.openxmlformats.org/wordprocessingml/2006/main">
        <w:t xml:space="preserve">Jɛrimaya 28: 13 Go tɛl Ananaya se, ‘Na dis PAPA GƆD se; Yu dɔn brok di yok dɛn we dɛn mek wit wud; bɔt yu fɔ mek yok dɛn we dɛn mek wit ayɛn.”</w:t>
      </w:r>
    </w:p>
    <w:p/>
    <w:p>
      <w:r xmlns:w="http://schemas.openxmlformats.org/wordprocessingml/2006/main">
        <w:t xml:space="preserve">PAPA GƆD tɛl Ananaya fɔ mek yok dɛn wit ayɛn insted ɔf di yok dɛn we dɛn bin dɔn brok wit wud.</w:t>
      </w:r>
    </w:p>
    <w:p/>
    <w:p>
      <w:r xmlns:w="http://schemas.openxmlformats.org/wordprocessingml/2006/main">
        <w:t xml:space="preserve">1. Fɔ win tin dɛn we de ambɔg wi wit Gɔd in trɛnk.</w:t>
      </w:r>
    </w:p>
    <w:p/>
    <w:p>
      <w:r xmlns:w="http://schemas.openxmlformats.org/wordprocessingml/2006/main">
        <w:t xml:space="preserve">2. Di pawa fɔ ripɛnt ɛn fɔ fri pɔsin.</w:t>
      </w:r>
    </w:p>
    <w:p/>
    <w:p>
      <w:r xmlns:w="http://schemas.openxmlformats.org/wordprocessingml/2006/main">
        <w:t xml:space="preserve">1. Ayzaya 40: 29-31 - I de gi pawa to di wan dɛn we dɔn taya, ɛn i de mek di wan dɛn we nɔ gɛt pawa gɛt trɛnk.</w:t>
      </w:r>
    </w:p>
    <w:p/>
    <w:p>
      <w:r xmlns:w="http://schemas.openxmlformats.org/wordprocessingml/2006/main">
        <w:t xml:space="preserve">2. Lɛta Fɔ Ɛfisɔs 6: 10-12 - Una wɛr Gɔd in ful klos so dat una go tinap agens di dɛbul in plan dɛn.</w:t>
      </w:r>
    </w:p>
    <w:p/>
    <w:p>
      <w:r xmlns:w="http://schemas.openxmlformats.org/wordprocessingml/2006/main">
        <w:t xml:space="preserve">Jɛrimaya 28: 14 Na dis PAPA GƆD we na di Gɔd fɔ Izrɛl, se; A dɔn put ayɛn yok na ɔl dɛn neshɔn ya, so dat dɛn go sav Nɛbukanɛza we na di kiŋ na Babilɔn; ɛn dɛn go sav am, ɛn a dɔn gi am di animal dɛn we de na di fil.</w:t>
      </w:r>
    </w:p>
    <w:p/>
    <w:p>
      <w:r xmlns:w="http://schemas.openxmlformats.org/wordprocessingml/2006/main">
        <w:t xml:space="preserve">Gɔd dɔn put ayɛn yok pan ɔl di neshɔn dɛn ɛn tɛl dɛn fɔ sav Nɛbukanɛza, we na Kiŋ na Babilɔn.</w:t>
      </w:r>
    </w:p>
    <w:p/>
    <w:p>
      <w:r xmlns:w="http://schemas.openxmlformats.org/wordprocessingml/2006/main">
        <w:t xml:space="preserve">1. Gɔd in Kiŋdɔm na di Wɔl: Aw Gɔd in divayn plan de mek i want fɔ du wetin i want ɛn fɔ mek wetin i want fɔ du.</w:t>
      </w:r>
    </w:p>
    <w:p/>
    <w:p>
      <w:r xmlns:w="http://schemas.openxmlformats.org/wordprocessingml/2006/main">
        <w:t xml:space="preserve">2. Di Pawa we Wi Gɛt fɔ obe: Aw We wi obe Gɔd in Kɔmand dɛn, wi go gɛt blɛsin ɛn tin dɛn we wi nid fɔ du.</w:t>
      </w:r>
    </w:p>
    <w:p/>
    <w:p>
      <w:r xmlns:w="http://schemas.openxmlformats.org/wordprocessingml/2006/main">
        <w:t xml:space="preserve">1. Sam 24: 1 - "Di wɔl na PAPA GƆD in yon ɛn ɔl di tin dɛn we ful-ɔp de, di wɔl ɛn di wan dɛn we de de."</w:t>
      </w:r>
    </w:p>
    <w:p/>
    <w:p>
      <w:r xmlns:w="http://schemas.openxmlformats.org/wordprocessingml/2006/main">
        <w:t xml:space="preserve">2. Di Ibru Pipul Dɛn 11: 6 - "Bɔt if pɔsin nɔ gɛt fet, i nɔ pɔsibul fɔ mek i gladi, bikɔs di wan we kam to Gɔd fɔ biliv se i de, ɛn i de blɛs di wan dɛn we de tray tranga wan fɔ luk fɔ am."</w:t>
      </w:r>
    </w:p>
    <w:p/>
    <w:p>
      <w:r xmlns:w="http://schemas.openxmlformats.org/wordprocessingml/2006/main">
        <w:t xml:space="preserve">Jɛrimaya 28: 15 Dɔn di prɔfɛt Jɛrimaya tɛl di prɔfɛt Ananaya se: “Ananaya, yɛri! PAPA GƆD nɔ sɛn yu; bɔt yu de mek dis pipul dɛn abop pan lay.</w:t>
      </w:r>
    </w:p>
    <w:p/>
    <w:p>
      <w:r xmlns:w="http://schemas.openxmlformats.org/wordprocessingml/2006/main">
        <w:t xml:space="preserve">Di prɔfɛt Jɛrimaya bin kɔndɛm Ananaya bikɔs i bin lay se na PAPA GƆD sɛn am ɛn mek di pipul dɛn abop pan lay.</w:t>
      </w:r>
    </w:p>
    <w:p/>
    <w:p>
      <w:r xmlns:w="http://schemas.openxmlformats.org/wordprocessingml/2006/main">
        <w:t xml:space="preserve">1. Di Denja we Lay lay Prɔfɛt dɛn De Gɛt</w:t>
      </w:r>
    </w:p>
    <w:p/>
    <w:p>
      <w:r xmlns:w="http://schemas.openxmlformats.org/wordprocessingml/2006/main">
        <w:t xml:space="preserve">2. Di Denja dɛn we De We Fɔ ful ɛn Lay</w:t>
      </w:r>
    </w:p>
    <w:p/>
    <w:p>
      <w:r xmlns:w="http://schemas.openxmlformats.org/wordprocessingml/2006/main">
        <w:t xml:space="preserve">1. Jɛrimaya 29: 31-32 "Bikɔs na dis PAPA GƆD se: 'We sɛvinti ia dɔn fɔ Babilɔn, a go fɛn una ɛn du wetin a tɔk to una, fɔ mek una kam bak na dis ples. Bikɔs a no di tin dɛn we a de tink bɔt PAPA GƆD se, a de tink bɔt pis ɛn nɔto bad tin, fɔ gi yu tumara bambay ɛn op.’</w:t>
      </w:r>
    </w:p>
    <w:p/>
    <w:p>
      <w:r xmlns:w="http://schemas.openxmlformats.org/wordprocessingml/2006/main">
        <w:t xml:space="preserve">2. Jɔn In Fɔs Lɛta 4: 1 "Mi fambul dɛn, una nɔ biliv ɔl di spirit dɛn, una fɔ tɛst di spirit dɛn fɔ no if dɛn kɔmɔt frɔm Gɔd, bikɔs bɔku lay lay prɔfɛt dɛn dɔn go na di wɔl."</w:t>
      </w:r>
    </w:p>
    <w:p/>
    <w:p>
      <w:r xmlns:w="http://schemas.openxmlformats.org/wordprocessingml/2006/main">
        <w:t xml:space="preserve">Jɛrimaya 28: 16 Na dat mek PAPA GƆD se; Luk, a go trowe yu kɔmɔt na di wɔl, dis ia yu go day, bikɔs yu dɔn tich pipul dɛn fɔ tɔn agens PAPA GƆD.</w:t>
      </w:r>
    </w:p>
    <w:p/>
    <w:p>
      <w:r xmlns:w="http://schemas.openxmlformats.org/wordprocessingml/2006/main">
        <w:t xml:space="preserve">PAPA GƆD tɔk se Jɛrimaya go day dis ia bikɔs i dɔn tich pipul dɛn fɔ tɔn agens Jiova.</w:t>
      </w:r>
    </w:p>
    <w:p/>
    <w:p>
      <w:r xmlns:w="http://schemas.openxmlformats.org/wordprocessingml/2006/main">
        <w:t xml:space="preserve">1. Fɔ obe I Bɛtɛ pas fɔ Ribel</w:t>
      </w:r>
    </w:p>
    <w:p/>
    <w:p>
      <w:r xmlns:w="http://schemas.openxmlformats.org/wordprocessingml/2006/main">
        <w:t xml:space="preserve">2. Di Masta na di wan we de rul ɛn i de du wetin rayt</w:t>
      </w:r>
    </w:p>
    <w:p/>
    <w:p>
      <w:r xmlns:w="http://schemas.openxmlformats.org/wordprocessingml/2006/main">
        <w:t xml:space="preserve">1. Lɛta Fɔ Rom 6: 16 - Una nɔ no se udat una gi unasɛf as slev fɔ obe, una na in slev dɛn we una de obe; ilɛksɛf na sin te i day, ɔ na fɔ obe fɔ du wetin rayt?</w:t>
      </w:r>
    </w:p>
    <w:p/>
    <w:p>
      <w:r xmlns:w="http://schemas.openxmlformats.org/wordprocessingml/2006/main">
        <w:t xml:space="preserve">2. Sam 103: 6 - PAPA GƆD de du wetin rayt ɛn jɔj ɔl di wan dɛn we dɛn de mek sɔfa.</w:t>
      </w:r>
    </w:p>
    <w:p/>
    <w:p>
      <w:r xmlns:w="http://schemas.openxmlformats.org/wordprocessingml/2006/main">
        <w:t xml:space="preserve">Jɛrimaya 28: 17 So di prɔfɛt Ananaya day da sem ia de insay di mɔnt we mek sɛvin.</w:t>
      </w:r>
    </w:p>
    <w:p/>
    <w:p>
      <w:r xmlns:w="http://schemas.openxmlformats.org/wordprocessingml/2006/main">
        <w:t xml:space="preserve">Di prɔfɛt Ananaya bin day insay di mɔnt we mek sɛvin insay da sem ia de.</w:t>
      </w:r>
    </w:p>
    <w:p/>
    <w:p>
      <w:r xmlns:w="http://schemas.openxmlformats.org/wordprocessingml/2006/main">
        <w:t xml:space="preserve">1. "Di Breviti fɔ Layf: Di Stori bɔt Hananya di Prɔfɛt".</w:t>
      </w:r>
    </w:p>
    <w:p/>
    <w:p>
      <w:r xmlns:w="http://schemas.openxmlformats.org/wordprocessingml/2006/main">
        <w:t xml:space="preserve">2. "Di Pawa we Prɔfɛt in Wɔd Gɛt: Di Ɛgzampul fɔ Hananiah".</w:t>
      </w:r>
    </w:p>
    <w:p/>
    <w:p>
      <w:r xmlns:w="http://schemas.openxmlformats.org/wordprocessingml/2006/main">
        <w:t xml:space="preserve">1. Ɛkliziastis 3: 2 - "Tɛm fɔ bɔn ɛn tɛm fɔ day".</w:t>
      </w:r>
    </w:p>
    <w:p/>
    <w:p>
      <w:r xmlns:w="http://schemas.openxmlformats.org/wordprocessingml/2006/main">
        <w:t xml:space="preserve">2. Ayzaya 55: 11 - "Na so mi wɔd we de kɔmɔt na mi mɔt go bi; i nɔ go kam bak to mi ɛmti, bɔt i go du wetin a want, ɛn i go bi di tin we a sɛn am fɔ".</w:t>
      </w:r>
    </w:p>
    <w:p/>
    <w:p/>
    <w:p>
      <w:r xmlns:w="http://schemas.openxmlformats.org/wordprocessingml/2006/main">
        <w:t xml:space="preserve">Jɛrimaya chapta 29 gɛt wan lɛta we Jɛrimaya bin rayt to di wan dɛn we dɛn bin kɛr go as slev na Babilɔn, ɛn i bin tɛl dɛn wetin fɔ du ɛn ɛnkɔrej dɛn di tɛm we dɛn bin de as slev.</w:t>
      </w:r>
    </w:p>
    <w:p/>
    <w:p>
      <w:r xmlns:w="http://schemas.openxmlformats.org/wordprocessingml/2006/main">
        <w:t xml:space="preserve">1st Paragraf: Jɛrimaya adrɛs di lɛta to di wan dɛn we dɛn bin kɛr go as slev na Babilɔn, we inklud di prist dɛn, prɔfɛt dɛn, ɛn pipul dɛn we Nɛbukanɛza bin dɔn kɛr go as slev (Jɛrimaya 29: 1-3). I tɔk mɔ se dɛn fɔ go de na Babilɔn ɛn bil os, plant gadin, ɛn fɛn pis fɔ di siti.</w:t>
      </w:r>
    </w:p>
    <w:p/>
    <w:p>
      <w:r xmlns:w="http://schemas.openxmlformats.org/wordprocessingml/2006/main">
        <w:t xml:space="preserve">2nd Paragraf: Jɛrimaya tɛl di wan dɛn we dɛn dɔn kɛr go na ɔda kɔntri fɔ nɔ pe atɛnshɔn to lay lay prɔfɛt dɛn we se dɛn go tek dɛn as slev fɔ shɔt tɛm (Jɛrimaya 29: 4-9). I advays dɛn nɔ fɔ lisin to drim ɔ divineshɔn bɔt bifo dat, i de ɛnkɔrej dɛn fɔ pe atɛnshɔn fɔ luk fɔ Gɔd ɛn di tin dɛn we i dɔn plan fɔ du fɔ dɛn layf di tɛm we dɛn go kɛr dɛn go na ɔda kɔntri.</w:t>
      </w:r>
    </w:p>
    <w:p/>
    <w:p>
      <w:r xmlns:w="http://schemas.openxmlformats.org/wordprocessingml/2006/main">
        <w:t xml:space="preserve">3rd Paragraph: Jɛrimaya mek di wan dɛn we dɛn dɔn kɛr go na ɔda kɔntri biliv se afta sɛvinti ia we Gɔd dɔn kɛr go na slev, i go du wetin i dɔn prɔmis fɔ mek dɛn gi am bak (Jɛrimaya 29: 10-14). I de mɛmba dɛn se Gɔd gɛt plan fɔ dɛn wɛlbɔdi ɛn op fɔ dɛn tumara bambay. Dɛn kin ɛnkɔrej dɛn fɔ pre wit ɔl dɛn at ɛn luk fɔ Gɔd wit ɔl dɛn at.</w:t>
      </w:r>
    </w:p>
    <w:p/>
    <w:p>
      <w:r xmlns:w="http://schemas.openxmlformats.org/wordprocessingml/2006/main">
        <w:t xml:space="preserve">4th Paragraph: Jɛrimaya wɔn bɔt lay lay prɔfɛt dɛn we de wit di wan dɛn we dɛn dɔn kɛr go na Babilɔn (Jɛrimaya 29: 15-23). I sho se Shimaya na wan pan dɛn lay lay prɔfɛt dɛn de we dɔn de tɔk lay lay tin dɛn. Gɔd swɛ Shɛmaya fɔ di lay lay tin dɛn we i de du.</w:t>
      </w:r>
    </w:p>
    <w:p/>
    <w:p>
      <w:r xmlns:w="http://schemas.openxmlformats.org/wordprocessingml/2006/main">
        <w:t xml:space="preserve">5th Paragraf: Di lɛta dɔn wit pɔsin in instrɔkshɔn bɔt Eab ɛn Zɛdikaya (Jɛrimaya 29: 24-32). Jɛrimaya bin tɔk se dɛn go jɔj Eab bikɔs i dɔn du wetin i want. We i kam pan Zɛdikaya, i tɔk se dɛn go gi am to Nɛbukanɛza fɔ pɔnish am.</w:t>
      </w:r>
    </w:p>
    <w:p/>
    <w:p>
      <w:r xmlns:w="http://schemas.openxmlformats.org/wordprocessingml/2006/main">
        <w:t xml:space="preserve">Fɔ tɔk smɔl, .</w:t>
      </w:r>
    </w:p>
    <w:p>
      <w:r xmlns:w="http://schemas.openxmlformats.org/wordprocessingml/2006/main">
        <w:t xml:space="preserve">Chapta twɛnti nayn na Jɛrimaya de sho wan lɛta we Jɛrimaya rayt to di wan dɛn we dɛn bin kɛr go as slev na Babilɔn di tɛm we dɛn bin de as slev. Di lɛta tɛl dɛn fɔ go de, bil os, wok gadin, ɛn tray fɔ mek pis de insay Babilɔn. Dɛn advays dɛn se dɛn nɔ fɔ lisin to lay lay prɔfɛsi dɛn we de prɔmis fɔ dɔnawe wit dɛn slev kwik kwik wan, bifo dat, dɛn fɔ pe atɛnshɔn fɔ luk fɔ wetin Gɔd dɔn plan fɔ dɛn. Dɛn kin mek shɔ se di wan dɛn we dɛn kɛr go na ɔda kɔntri go kam bak afta sɛvinti ia. Gɔd prɔmis tumara bambay we go ful-ɔp wit wɛlbɔdi ɛn op. Wi de ɛnkɔrej dɛn fɔ pre wit ɔl dɛn at ɛn fɔ luk fɔ am wit ɔl dɛn at insay dis tɛm. Lay lay prɔfɛt dɛn we de pan di wan dɛn we dɛn kɛr go as slev, de kɔmɔt na do, ɛn wan pan dɛn na Shimaya we Gɔd dɔn swɛ. Di chapta dɔn wit prɔfɛsi dɛn bɔt aw Eab bin tɔn in bak pan Gɔd ɛn wetin bin apin to Zɛdikaya na Nɛbukanɛza in an. Ɔl togɛda, di chapta de gi gayd, ɛnkɔrejmɛnt, wɔnin fɔ mek pipul dɛn nɔ ful pipul dɛn, ɛn tɔk se Gɔd go jɔj wi insay dis tɛm we dɛn go kɛr dɛn go na ɔda kɔntri.</w:t>
      </w:r>
    </w:p>
    <w:p/>
    <w:p>
      <w:r xmlns:w="http://schemas.openxmlformats.org/wordprocessingml/2006/main">
        <w:t xml:space="preserve">Jɛrimaya 29: 1 Na dɛn wɔd ya na di lɛta we di prɔfɛt Jɛrimaya sɛn frɔm Jerusɛlɛm to di ɛlda dɛn we lɛf we dɛn kɛr go as slev, to di prist dɛn, di prɔfɛt dɛn, ɛn to ɔl di pipul dɛn we Nɛbukanɛza bin kɛr go we dɛn bin as slev frɔm Jerusɛlɛm ɛn go na Babilɔn;</w:t>
      </w:r>
    </w:p>
    <w:p/>
    <w:p>
      <w:r xmlns:w="http://schemas.openxmlformats.org/wordprocessingml/2006/main">
        <w:t xml:space="preserve">Di prɔfɛt Jɛrimaya rayt lɛta to di ɛlda dɛn, di prist dɛn, di prɔfɛt dɛn ɛn ɔl di pipul dɛn we di kiŋ na Babilɔn Nɛbukanɛza bin kɛr go as slev frɔm Jerusɛlɛm to Babilɔn.</w:t>
      </w:r>
    </w:p>
    <w:p/>
    <w:p>
      <w:r xmlns:w="http://schemas.openxmlformats.org/wordprocessingml/2006/main">
        <w:t xml:space="preserve">1. Gɔd in Kiŋdɔm we i De na Ɛplɔj: Lɛsin dɛn frɔm Jɛrimaya 29</w:t>
      </w:r>
    </w:p>
    <w:p/>
    <w:p>
      <w:r xmlns:w="http://schemas.openxmlformats.org/wordprocessingml/2006/main">
        <w:t xml:space="preserve">2. Di Pawa we Prea ɛn Prɔfɛt Prɔmis Gɛt: Fɔ Tink Bɔt Jɛrimaya 29</w:t>
      </w:r>
    </w:p>
    <w:p/>
    <w:p>
      <w:r xmlns:w="http://schemas.openxmlformats.org/wordprocessingml/2006/main">
        <w:t xml:space="preserve">1. Sam 46: 10 - "Una fɔ kwayɛt ɛn no se mi na Gɔd. A go es midul ɔl di neshɔn dɛn, a go es mi na di wɔl!</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Jɛrimaya 29: 2 (Afta Jɛkonya, di kiŋ, di kwin, di bigman dɛn, di bigman dɛn na Juda ɛn Jerusɛlɛm, di kapɛnta dɛn, ɛn di smit dɛn, kɔmɔt na Jerusɛlɛm;)</w:t>
      </w:r>
    </w:p>
    <w:p/>
    <w:p>
      <w:r xmlns:w="http://schemas.openxmlformats.org/wordprocessingml/2006/main">
        <w:t xml:space="preserve">Dis pat de tɔk bɔt aw dɛn bin kɛr di pipul dɛn na Juda na Jerusɛlɛm as slev.</w:t>
      </w:r>
    </w:p>
    <w:p/>
    <w:p>
      <w:r xmlns:w="http://schemas.openxmlformats.org/wordprocessingml/2006/main">
        <w:t xml:space="preserve">1: Wi nɔ fɔ fɔgɛt di pawa we fet gɛt pan di prɔblɛm dɛn ɛn trɔbul.</w:t>
      </w:r>
    </w:p>
    <w:p/>
    <w:p>
      <w:r xmlns:w="http://schemas.openxmlformats.org/wordprocessingml/2006/main">
        <w:t xml:space="preserve">2: Wi fɔ fetful wan we wi gɛt prɔblɛm.</w:t>
      </w:r>
    </w:p>
    <w:p/>
    <w:p>
      <w:r xmlns:w="http://schemas.openxmlformats.org/wordprocessingml/2006/main">
        <w:t xml:space="preserve">1: Di Ibru Pipul Dɛn 11: 1 - "Naw, fet na fɔ mek pɔsin biliv wetin wi de op fɔ, ɛn fɔ biliv wetin wi nɔ de si."</w:t>
      </w:r>
    </w:p>
    <w:p/>
    <w:p>
      <w:r xmlns:w="http://schemas.openxmlformats.org/wordprocessingml/2006/main">
        <w:t xml:space="preserve">2: Jems 1: 2-4 - "Mi brɔda dɛn, una fɔ kɔnt ɔl di gladi-at we una mit difrɛn kayn prɔblɛm dɛn, bikɔs una no se we una de tɛst una fet, dat de mek una tinap tranga wan pafɛkt ɛn kɔmplit, we nɔ gɛt natin."</w:t>
      </w:r>
    </w:p>
    <w:p/>
    <w:p>
      <w:r xmlns:w="http://schemas.openxmlformats.org/wordprocessingml/2006/main">
        <w:t xml:space="preserve">Jɛrimaya 29: 3 Na Ilasa we na Shafan in pikin ɛn Gɛmaria we na Ilkaya in pikin, (we Zɛdikaya we na di kiŋ na Juda bin sɛn to Babilɔn to Nɛbukadnɛza we na di kiŋ na Babilɔn) bin tɛl dɛn se:</w:t>
      </w:r>
    </w:p>
    <w:p/>
    <w:p>
      <w:r xmlns:w="http://schemas.openxmlformats.org/wordprocessingml/2006/main">
        <w:t xml:space="preserve">Zɛdikaya, we na bin kiŋ na Juda, bin sɛn Ilasa ɛn Gɛmaya to Nɛbukanɛza, we na bin kiŋ na Babilɔn, wit mɛsej frɔm Jɛrimaya 29: 3 .</w:t>
      </w:r>
    </w:p>
    <w:p/>
    <w:p>
      <w:r xmlns:w="http://schemas.openxmlformats.org/wordprocessingml/2006/main">
        <w:t xml:space="preserve">1. Di Plan dɛn we Gɔd Gɛt Big Pas Wi Plɛn</w:t>
      </w:r>
    </w:p>
    <w:p/>
    <w:p>
      <w:r xmlns:w="http://schemas.openxmlformats.org/wordprocessingml/2006/main">
        <w:t xml:space="preserve">2. Gɔd gɛt di rayt fɔ rul ɔl di neshɔn dɛn</w:t>
      </w:r>
    </w:p>
    <w:p/>
    <w:p>
      <w:r xmlns:w="http://schemas.openxmlformats.org/wordprocessingml/2006/main">
        <w:t xml:space="preserve">1. Ayzaya 14: 24 - "PAPA GƆD we gɛt pawa dɔn swɛ se: Na so i go bi, ɛn na so i go bi."</w:t>
      </w:r>
    </w:p>
    <w:p/>
    <w:p>
      <w:r xmlns:w="http://schemas.openxmlformats.org/wordprocessingml/2006/main">
        <w:t xml:space="preserve">2. Daniɛl 4: 35 - "Dɛn tek ɔl di pipul dɛn we de na di wɔl as natin, ɛn i de du wetin i want wit di ami na ɛvin ɛn di wan dɛn we de na di wɔl; ɛn nɔbɔdi nɔ ebul fɔ stɔp in an ɔ tɛl am se: Wetin yu dɔn du?</w:t>
      </w:r>
    </w:p>
    <w:p/>
    <w:p>
      <w:r xmlns:w="http://schemas.openxmlformats.org/wordprocessingml/2006/main">
        <w:t xml:space="preserve">Jɛrimaya 29: 4 Na dis PAPA GƆD we na Izrɛl in Gɔd, se to ɔl di wan dɛn we dɛn kɛr go as slev, we a dɔn kɛr go na Jerusɛlɛm go na Babilɔn.</w:t>
      </w:r>
    </w:p>
    <w:p/>
    <w:p>
      <w:r xmlns:w="http://schemas.openxmlformats.org/wordprocessingml/2006/main">
        <w:t xml:space="preserve">Gɔd, we na di Masta we gɛt pawa ɛn di Gɔd fɔ Izrɛl, de tɔk to ɔl di wan dɛn we dɛn dɔn kɛr go as slev frɔm Jerusɛlɛm go na Babilɔn.</w:t>
      </w:r>
    </w:p>
    <w:p/>
    <w:p>
      <w:r xmlns:w="http://schemas.openxmlformats.org/wordprocessingml/2006/main">
        <w:t xml:space="preserve">1. Di Kapchɔ na Izrɛl: Gɔd in Plan fɔ Ridɛm</w:t>
      </w:r>
    </w:p>
    <w:p/>
    <w:p>
      <w:r xmlns:w="http://schemas.openxmlformats.org/wordprocessingml/2006/main">
        <w:t xml:space="preserve">2. Fɔ abop pan Gɔd we tin tranga</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Jɛrimaya 29: 5 Una bil os dɛn ɛn de insay dɛn; ɛn plant gadin dɛn, ɛn it di frut dɛn we de kɔmɔt pan dɛn;</w:t>
      </w:r>
    </w:p>
    <w:p/>
    <w:p>
      <w:r xmlns:w="http://schemas.openxmlformats.org/wordprocessingml/2006/main">
        <w:t xml:space="preserve">Di pasej de ɛnkɔrej wi fɔ bil wi yon os ɛn ɛnjɔy di frut dɛn we wi de wok tranga wan.</w:t>
      </w:r>
    </w:p>
    <w:p/>
    <w:p>
      <w:r xmlns:w="http://schemas.openxmlformats.org/wordprocessingml/2006/main">
        <w:t xml:space="preserve">1. Di Blɛsin fɔ Wok tranga wan ɛn Ɛnjɔy di Frut dɛn we Yu Leba De Gɛt</w:t>
      </w:r>
    </w:p>
    <w:p/>
    <w:p>
      <w:r xmlns:w="http://schemas.openxmlformats.org/wordprocessingml/2006/main">
        <w:t xml:space="preserve">2. Di Impɔtant fɔ Invɛst Wisɛf ɛn Pipul dɛn we Wi Lɛk</w:t>
      </w:r>
    </w:p>
    <w:p/>
    <w:p>
      <w:r xmlns:w="http://schemas.openxmlformats.org/wordprocessingml/2006/main">
        <w:t xml:space="preserve">1. Ɛkliziastis 3: 12-13 - "A no se natin nɔ de we bɛtɛ fɔ dɛn pas fɔ gladi ɛn du gud as lɔng as dɛn de alayv, ɛn ɔlman fɔ it ɛn drink ɛn gladi fɔ ɔl in wok we i de du na Gɔd in yon." gift to man."</w:t>
      </w:r>
    </w:p>
    <w:p/>
    <w:p>
      <w:r xmlns:w="http://schemas.openxmlformats.org/wordprocessingml/2006/main">
        <w:t xml:space="preserve">2. Prɔvabs 24: 27 - "Pripia yu wok na do; rɛdi ɔltin fɔ yusɛf na fil, ɛn afta dat bil yu os."</w:t>
      </w:r>
    </w:p>
    <w:p/>
    <w:p>
      <w:r xmlns:w="http://schemas.openxmlformats.org/wordprocessingml/2006/main">
        <w:t xml:space="preserve">Jɛrimaya 29: 6 Una mared uman ɛn bɔn bɔy pikin ɛn gyal pikin; Una tek wɛf fɔ una bɔy pikin dɛn, ɛn gi una gyal pikin dɛn to man dɛn, so dat dɛn go bɔn bɔy pikin ɛn gyal pikin; so dat una go bɔku de, ɛn una nɔ go stɔp.</w:t>
      </w:r>
    </w:p>
    <w:p/>
    <w:p>
      <w:r xmlns:w="http://schemas.openxmlformats.org/wordprocessingml/2006/main">
        <w:t xml:space="preserve">Gɔd tɛl di pipul dɛn na Izrɛl fɔ mared ɛn bɔn pikin so dat dɛn go bɔku ɛn nɔ go stɔp.</w:t>
      </w:r>
    </w:p>
    <w:p/>
    <w:p>
      <w:r xmlns:w="http://schemas.openxmlformats.org/wordprocessingml/2006/main">
        <w:t xml:space="preserve">1. Di Blɛsin dɛn we Mama ɛn Papa De Gɛt: Aw Gɔd in Lɔv De Mek Mɔtalman Tru Famili</w:t>
      </w:r>
    </w:p>
    <w:p/>
    <w:p>
      <w:r xmlns:w="http://schemas.openxmlformats.org/wordprocessingml/2006/main">
        <w:t xml:space="preserve">2. Fɔ Du wetin Gɔd in Plan: Aw Mared ɛn Pikin dɛn De Mek Gladi Gɛt Gladi ɛn Inkris</w:t>
      </w:r>
    </w:p>
    <w:p/>
    <w:p>
      <w:r xmlns:w="http://schemas.openxmlformats.org/wordprocessingml/2006/main">
        <w:t xml:space="preserve">1. Jɛnɛsis 1: 28 - Gɔd blɛs dɛn, ɛn Gɔd tɛl dɛn se: “Una bɔn pikin, bɔku, ɛn ful-ɔp di wɔl ɛn put am ɔnda am.”</w:t>
      </w:r>
    </w:p>
    <w:p/>
    <w:p>
      <w:r xmlns:w="http://schemas.openxmlformats.org/wordprocessingml/2006/main">
        <w:t xml:space="preserve">2. Sam 127: 3 - Luk, pikin na PAPA GƆD in prɔpati, ɛn di frut we di bɛlɛ de gi na in blɛsin.</w:t>
      </w:r>
    </w:p>
    <w:p/>
    <w:p>
      <w:r xmlns:w="http://schemas.openxmlformats.org/wordprocessingml/2006/main">
        <w:t xml:space="preserve">Jɛrimaya 29: 7 Una fɔ luk fɔ pis na di siti usay a dɔn kɛr una go as slev, ɛn pre to PAPA GƆD fɔ am, bikɔs di pis we de de, una go gɛt pis.</w:t>
      </w:r>
    </w:p>
    <w:p/>
    <w:p>
      <w:r xmlns:w="http://schemas.openxmlformats.org/wordprocessingml/2006/main">
        <w:t xml:space="preserve">Gɔd ɛnkɔrej di Izrɛlayt dɛn we dɛn bin dɔn kɛr go na ɔda kɔntri fɔ tray fɔ mek pis de na dɛn nyu siti ɛn pre to PAPA GƆD fɔ am, bikɔs insay di pis we de de, dɛn go gɛt tru tru pis.</w:t>
      </w:r>
    </w:p>
    <w:p/>
    <w:p>
      <w:r xmlns:w="http://schemas.openxmlformats.org/wordprocessingml/2006/main">
        <w:t xml:space="preserve">1. Gɔd in pis: Fɔ fɛn satisfay na say dɛn we yu nɔ bin de ɛkspɛkt</w:t>
      </w:r>
    </w:p>
    <w:p/>
    <w:p>
      <w:r xmlns:w="http://schemas.openxmlformats.org/wordprocessingml/2006/main">
        <w:t xml:space="preserve">2. Pre fɔ di Siti: Aw Wi Go Mek Difrɛns</w:t>
      </w:r>
    </w:p>
    <w:p/>
    <w:p>
      <w:r xmlns:w="http://schemas.openxmlformats.org/wordprocessingml/2006/main">
        <w:t xml:space="preserve">1. Lɛta Fɔ Filipay 4: 7 Gɔd in pis we pas ɔlman we ɔndastand, go protɛkt una at ɛn una maynd insay Krays Jizɔs.</w:t>
      </w:r>
    </w:p>
    <w:p/>
    <w:p>
      <w:r xmlns:w="http://schemas.openxmlformats.org/wordprocessingml/2006/main">
        <w:t xml:space="preserve">2. Fɔs Lɛta To Timoti 2: 1-2 Fɔs, a de beg fɔ beg, pre, beg, ɛn tɛl tɛnki fɔ ɔlman, fɔ kiŋ ɛn ɔl di wan dɛn we gɛt ay pozishɔn, so dat wi go lid pis ɛn kwayɛt layf, we de sho se i de wɔship Gɔd ɛn we gɛt rɛspɛkt pan ɔltin.</w:t>
      </w:r>
    </w:p>
    <w:p/>
    <w:p>
      <w:r xmlns:w="http://schemas.openxmlformats.org/wordprocessingml/2006/main">
        <w:t xml:space="preserve">Jɛrimaya 29: 8 PAPA GƆD we na di Gɔd we na Izrɛl in Gɔd, se. Una nɔ fɔ ful una prɔfɛt dɛn ɛn una masta sabi bukman dɛn we de midul una, ɛn nɔ lisin to una drim dɛn we una de drim.</w:t>
      </w:r>
    </w:p>
    <w:p/>
    <w:p>
      <w:r xmlns:w="http://schemas.openxmlformats.org/wordprocessingml/2006/main">
        <w:t xml:space="preserve">Gɔd wɔn di pipul dɛn na Izrɛl se dɛn nɔ fɔ lisin to dɛn prɔfɛt dɛn ɔ di wan dɛn we de tɔk bɔt wetin go apin to dɛn, ɛn dɛn nɔ fɔ lisin to di drim dɛn we dɛn de mek pipul dɛn drim.</w:t>
      </w:r>
    </w:p>
    <w:p/>
    <w:p>
      <w:r xmlns:w="http://schemas.openxmlformats.org/wordprocessingml/2006/main">
        <w:t xml:space="preserve">1. Gɔd in wɔnin to di pipul dɛn na Izrɛl</w:t>
      </w:r>
    </w:p>
    <w:p/>
    <w:p>
      <w:r xmlns:w="http://schemas.openxmlformats.org/wordprocessingml/2006/main">
        <w:t xml:space="preserve">2. Nɔ mek dɛn ful yu</w:t>
      </w:r>
    </w:p>
    <w:p/>
    <w:p>
      <w:r xmlns:w="http://schemas.openxmlformats.org/wordprocessingml/2006/main">
        <w:t xml:space="preserve">1. Jems 1: 22 - Bɔt una fɔ de du wetin di wɔd se, una nɔ fɔ de yɛri nɔmɔ, ɛn una de ful unasɛf.</w:t>
      </w:r>
    </w:p>
    <w:p/>
    <w:p>
      <w:r xmlns:w="http://schemas.openxmlformats.org/wordprocessingml/2006/main">
        <w:t xml:space="preserve">2. Prɔvabs 30: 5 - Gɔd in wɔd klin, i na shild fɔ di wan dɛn we de abop pan am.</w:t>
      </w:r>
    </w:p>
    <w:p/>
    <w:p>
      <w:r xmlns:w="http://schemas.openxmlformats.org/wordprocessingml/2006/main">
        <w:t xml:space="preserve">Jɛrimaya 29: 9 Dɛn de tɔk lay lay tin to una wit mi nem, PAPA GƆD se nɔto mi sɛn dɛn.</w:t>
      </w:r>
    </w:p>
    <w:p/>
    <w:p>
      <w:r xmlns:w="http://schemas.openxmlformats.org/wordprocessingml/2006/main">
        <w:t xml:space="preserve">Dis pat na bɔt lay lay prɔfɛt dɛn we de tɔk insay Gɔd in nem, we fɔ tru, nɔto Gɔd sɛn dɛn.</w:t>
      </w:r>
    </w:p>
    <w:p/>
    <w:p>
      <w:r xmlns:w="http://schemas.openxmlformats.org/wordprocessingml/2006/main">
        <w:t xml:space="preserve">1. "Nɔ mek Lay lay Prɔfɛt dɛn Mek Yu Go Krɔs".</w:t>
      </w:r>
    </w:p>
    <w:p/>
    <w:p>
      <w:r xmlns:w="http://schemas.openxmlformats.org/wordprocessingml/2006/main">
        <w:t xml:space="preserve">2. "Di Impɔtant fɔ no bɔt fɔ Lisin to Gɔd in Wɔd".</w:t>
      </w:r>
    </w:p>
    <w:p/>
    <w:p>
      <w:r xmlns:w="http://schemas.openxmlformats.org/wordprocessingml/2006/main">
        <w:t xml:space="preserve">1. Ditarɔnɔmi 18: 20-22 - "Bɔt di prɔfɛt we prawd fɔ tɔk wɔd wit mi nem we a nɔ tɛl am fɔ tɔk, ɔ we de tɔk ɔda gɔd dɛn nem, da sem prɔfɛt de go day."</w:t>
      </w:r>
    </w:p>
    <w:p/>
    <w:p>
      <w:r xmlns:w="http://schemas.openxmlformats.org/wordprocessingml/2006/main">
        <w:t xml:space="preserve">2. Matyu 7: 15-20 - "Una tek tɛm wit lay lay prɔfɛt dɛn we de kam to una wit ship klos bɔt insay dɛn at na wulf we de it."</w:t>
      </w:r>
    </w:p>
    <w:p/>
    <w:p>
      <w:r xmlns:w="http://schemas.openxmlformats.org/wordprocessingml/2006/main">
        <w:t xml:space="preserve">Jɛrimaya 29: 10 Na dis PAPA GƆD se: Afta sɛvinti ia we a dɔn de na Babilɔn, a go fɛn una ɛn du mi gud wɔd to una fɔ mek una go bak na dis ples.</w:t>
      </w:r>
    </w:p>
    <w:p/>
    <w:p>
      <w:r xmlns:w="http://schemas.openxmlformats.org/wordprocessingml/2006/main">
        <w:t xml:space="preserve">PAPA GƆD prɔmis se i go gi di Izrɛlayt dɛn bak afta dɛn dɔn de na Babilɔn fɔ sɛvinti ia.</w:t>
      </w:r>
    </w:p>
    <w:p/>
    <w:p>
      <w:r xmlns:w="http://schemas.openxmlformats.org/wordprocessingml/2006/main">
        <w:t xml:space="preserve">1. Gɔd Fetful ɛn I Go Kip In Prɔmis</w:t>
      </w:r>
    </w:p>
    <w:p/>
    <w:p>
      <w:r xmlns:w="http://schemas.openxmlformats.org/wordprocessingml/2006/main">
        <w:t xml:space="preserve">2. Di Op fɔ mek dɛn gɛt bak tin dɛn bak insay di tɛm we tin tranga</w:t>
      </w:r>
    </w:p>
    <w:p/>
    <w:p>
      <w:r xmlns:w="http://schemas.openxmlformats.org/wordprocessingml/2006/main">
        <w:t xml:space="preserve">1. Lɛta Fɔ Rom 8: 28 - "Wi no se fɔ di wan dɛn we lɛk Gɔd ɔltin de wok togɛda fɔ gud, fɔ di wan dɛn we dɛn kɔl fɔ wetin i want."</w:t>
      </w:r>
    </w:p>
    <w:p/>
    <w:p>
      <w:r xmlns:w="http://schemas.openxmlformats.org/wordprocessingml/2006/main">
        <w:t xml:space="preserve">2. Sam 136: 1 - "Una tɛl PAPA GƆD tɛnki, bikɔs i gud, bikɔs in lɔv we nɔ de chenj de sote go."</w:t>
      </w:r>
    </w:p>
    <w:p/>
    <w:p>
      <w:r xmlns:w="http://schemas.openxmlformats.org/wordprocessingml/2006/main">
        <w:t xml:space="preserve">Jɛrimaya 29: 11 PAPA GƆD se, a no di tin dɛn we a de tink bɔt una, a no di tin dɛn we a de tink bɔt pis, bɔt nɔto bad tin, fɔ gi una ɛnd.</w:t>
      </w:r>
    </w:p>
    <w:p/>
    <w:p>
      <w:r xmlns:w="http://schemas.openxmlformats.org/wordprocessingml/2006/main">
        <w:t xml:space="preserve">Dis vas frɔm Jɛrimaya de ɛnkɔrej wi fɔ mɛmba se di Masta in plan fɔ wi na gud ɛn nɔto bad.</w:t>
      </w:r>
    </w:p>
    <w:p/>
    <w:p>
      <w:r xmlns:w="http://schemas.openxmlformats.org/wordprocessingml/2006/main">
        <w:t xml:space="preserve">1: Gɔd in Plan dɛn Gud, Nɔto Bad</w:t>
      </w:r>
    </w:p>
    <w:p/>
    <w:p>
      <w:r xmlns:w="http://schemas.openxmlformats.org/wordprocessingml/2006/main">
        <w:t xml:space="preserve">2: Trust in di Lord s Plans</w:t>
      </w:r>
    </w:p>
    <w:p/>
    <w:p>
      <w:r xmlns:w="http://schemas.openxmlformats.org/wordprocessingml/2006/main">
        <w:t xml:space="preserve">1: Lɛta Fɔ Filipay 4: 6-7 Una nɔ wɔri bɔt ɛnitin, bɔt pan ɔltin we una de pre ɛn beg Gɔd ɛn tɛl Gɔd tɛnki. Ɛn Gɔd in pis we pas ɔlman ɔndastandin go gayd una at ɛn una maynd insay Krays Jizɔs.</w:t>
      </w:r>
    </w:p>
    <w:p/>
    <w:p>
      <w:r xmlns:w="http://schemas.openxmlformats.org/wordprocessingml/2006/main">
        <w:t xml:space="preserve">2: Ayzaya 26: 3-4 Yu de kip am wit pafɛkt pis we in maynd de pan yu, bikɔs i abop pan yu. Abop pan di Masta sote go, bikɔs PAPA GƆD na rɔk we de sote go.</w:t>
      </w:r>
    </w:p>
    <w:p/>
    <w:p>
      <w:r xmlns:w="http://schemas.openxmlformats.org/wordprocessingml/2006/main">
        <w:t xml:space="preserve">Jɛrimaya 29: 12 Dɔn una go kɔl mi, ɛn una go pre to mi, ɛn a go lisin to una.</w:t>
      </w:r>
    </w:p>
    <w:p/>
    <w:p>
      <w:r xmlns:w="http://schemas.openxmlformats.org/wordprocessingml/2006/main">
        <w:t xml:space="preserve">Gɔd de ɛnkɔrej di pipul dɛn na Izrɛl fɔ kɔl am ɛn pre to am ɛn i go lisin.</w:t>
      </w:r>
    </w:p>
    <w:p/>
    <w:p>
      <w:r xmlns:w="http://schemas.openxmlformats.org/wordprocessingml/2006/main">
        <w:t xml:space="preserve">1. Di Pawa we Prea Gɛt: Aw wi go abop pan Gɔd in prɔmis dɛn</w:t>
      </w:r>
    </w:p>
    <w:p/>
    <w:p>
      <w:r xmlns:w="http://schemas.openxmlformats.org/wordprocessingml/2006/main">
        <w:t xml:space="preserve">2. Di Kɔmfɔt we Wi No Gɔd De Yɛri Wi Prea</w:t>
      </w:r>
    </w:p>
    <w:p/>
    <w:p>
      <w:r xmlns:w="http://schemas.openxmlformats.org/wordprocessingml/2006/main">
        <w:t xml:space="preserve">1. Ayzaya 65: 24 - Bifo dɛn kɔl a go ansa; we dɛn stil de tɔk, a go yɛri.</w:t>
      </w:r>
    </w:p>
    <w:p/>
    <w:p>
      <w:r xmlns:w="http://schemas.openxmlformats.org/wordprocessingml/2006/main">
        <w:t xml:space="preserve">2. Jems 4: 8 - Una kam nia Gɔd, ɛn i go kam nia yu.</w:t>
      </w:r>
    </w:p>
    <w:p/>
    <w:p>
      <w:r xmlns:w="http://schemas.openxmlformats.org/wordprocessingml/2006/main">
        <w:t xml:space="preserve">Jɛrimaya 29: 13 Una go luk fɔ mi ɛn fɛn mi, we una go luk fɔ mi wit ɔl una at.</w:t>
      </w:r>
    </w:p>
    <w:p/>
    <w:p>
      <w:r xmlns:w="http://schemas.openxmlformats.org/wordprocessingml/2006/main">
        <w:t xml:space="preserve">Gɔd de ɛnkɔrej wi fɔ rili luk fɔ am, ɛn i prɔmis se dɛn go fɛn am we wi du dat.</w:t>
      </w:r>
    </w:p>
    <w:p/>
    <w:p>
      <w:r xmlns:w="http://schemas.openxmlformats.org/wordprocessingml/2006/main">
        <w:t xml:space="preserve">Bɛst</w:t>
      </w:r>
    </w:p>
    <w:p/>
    <w:p>
      <w:r xmlns:w="http://schemas.openxmlformats.org/wordprocessingml/2006/main">
        <w:t xml:space="preserve">1. "Fɔ luk fɔ di Masta".</w:t>
      </w:r>
    </w:p>
    <w:p/>
    <w:p>
      <w:r xmlns:w="http://schemas.openxmlformats.org/wordprocessingml/2006/main">
        <w:t xml:space="preserve">2. "Di Prɔmis fɔ Gɔd".</w:t>
      </w:r>
    </w:p>
    <w:p/>
    <w:p>
      <w:r xmlns:w="http://schemas.openxmlformats.org/wordprocessingml/2006/main">
        <w:t xml:space="preserve">Bɛst</w:t>
      </w:r>
    </w:p>
    <w:p/>
    <w:p>
      <w:r xmlns:w="http://schemas.openxmlformats.org/wordprocessingml/2006/main">
        <w:t xml:space="preserve">1. Ayzaya 55: 6 - "Una fɔ luk fɔ di Masta we dɛn go fɛn am; Una kɔl am we i de nia."</w:t>
      </w:r>
    </w:p>
    <w:p/>
    <w:p>
      <w:r xmlns:w="http://schemas.openxmlformats.org/wordprocessingml/2006/main">
        <w:t xml:space="preserve">2. Sam 27: 4 - "Wan tin we a want frɔm PAPA GƆD, dat a go luk fɔ: So dat a go de na PAPA GƆD in os Ɔl di de dɛn we a go liv."</w:t>
      </w:r>
    </w:p>
    <w:p/>
    <w:p>
      <w:r xmlns:w="http://schemas.openxmlformats.org/wordprocessingml/2006/main">
        <w:t xml:space="preserve">Jɛrimaya 29: 14 PAPA GƆD se, una go si mi, ɛn a go tɔn una bak we una bin slev, ɛn a go gɛda una frɔm ɔl di neshɔn dɛn ɛn ɔl di ples dɛn we a dɔn drɛb una go, na so PAPA GƆD se. ɛn a go briŋ una bak na di ples usay a mek dɛn kɛr una go as slev.</w:t>
      </w:r>
    </w:p>
    <w:p/>
    <w:p>
      <w:r xmlns:w="http://schemas.openxmlformats.org/wordprocessingml/2006/main">
        <w:t xml:space="preserve">Gɔd prɔmis fɔ briŋ di wan dɛn we dɛn dɔn kɛr go bak na di say we dɛn kɛr dɛn kɔmɔt.</w:t>
      </w:r>
    </w:p>
    <w:p/>
    <w:p>
      <w:r xmlns:w="http://schemas.openxmlformats.org/wordprocessingml/2006/main">
        <w:t xml:space="preserve">1. Gɔd in prɔmis fɔ mek wi gɛt layf bak: Liv wit op</w:t>
      </w:r>
    </w:p>
    <w:p/>
    <w:p>
      <w:r xmlns:w="http://schemas.openxmlformats.org/wordprocessingml/2006/main">
        <w:t xml:space="preserve">2. Di Fetful we Gɔd De Fetful di Tɛm we Dɛn De Kapchɔ</w:t>
      </w:r>
    </w:p>
    <w:p/>
    <w:p>
      <w:r xmlns:w="http://schemas.openxmlformats.org/wordprocessingml/2006/main">
        <w:t xml:space="preserve">1. Ayzaya 43: 1-5</w:t>
      </w:r>
    </w:p>
    <w:p/>
    <w:p>
      <w:r xmlns:w="http://schemas.openxmlformats.org/wordprocessingml/2006/main">
        <w:t xml:space="preserve">2. Lɛta Fɔ Rom 8: 31-39</w:t>
      </w:r>
    </w:p>
    <w:p/>
    <w:p>
      <w:r xmlns:w="http://schemas.openxmlformats.org/wordprocessingml/2006/main">
        <w:t xml:space="preserve">Jɛrimaya 29: 15 Bikɔs una se, PAPA GƆD dɔn gi wi prɔfɛt dɛn na Babilɔn;</w:t>
      </w:r>
    </w:p>
    <w:p/>
    <w:p>
      <w:r xmlns:w="http://schemas.openxmlformats.org/wordprocessingml/2006/main">
        <w:t xml:space="preserve">PAPA GƆD gi Izrɛl prɔfɛt dɛn na Babilɔn fɔ gayd dɛn.</w:t>
      </w:r>
    </w:p>
    <w:p/>
    <w:p>
      <w:r xmlns:w="http://schemas.openxmlformats.org/wordprocessingml/2006/main">
        <w:t xml:space="preserve">1. Di Pawa fɔ abop pan di Masta in Gayd</w:t>
      </w:r>
    </w:p>
    <w:p/>
    <w:p>
      <w:r xmlns:w="http://schemas.openxmlformats.org/wordprocessingml/2006/main">
        <w:t xml:space="preserve">2. Fɔ abop pan Gɔd in prɔmis dɛn we wi gɛt prɔblɛm</w:t>
      </w:r>
    </w:p>
    <w:p/>
    <w:p>
      <w:r xmlns:w="http://schemas.openxmlformats.org/wordprocessingml/2006/main">
        <w:t xml:space="preserve">1. Ayzaya 40: 31 - Di wan dɛn we de wet fɔ PAPA GƆD go gɛt nyu trɛnk; dɛn go rayd ɔp wit wing lɛk igl; dɛn go rɔn, ɛn dɛn nɔ go taya; ɛn dɛn go waka, ɛn dɛn nɔ go taya.</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Jɛrimaya 29: 16 Una no se na dis PAPA GƆD tɔk bɔt di kiŋ we sidɔm na Devid in tron ɛn ɔl di pipul dɛn we de na dis siti ɛn una brɔda dɛn we nɔ go wit una na slev.</w:t>
      </w:r>
    </w:p>
    <w:p/>
    <w:p>
      <w:r xmlns:w="http://schemas.openxmlformats.org/wordprocessingml/2006/main">
        <w:t xml:space="preserve">PAPA GƆD de tɔk to di kiŋ na Juda we sidɔm na Devid in tron ɛn ɔl di wan dɛn we de na di siti, ɛn di wan dɛn we dɛn nɔ kɛr go as slev.</w:t>
      </w:r>
    </w:p>
    <w:p/>
    <w:p>
      <w:r xmlns:w="http://schemas.openxmlformats.org/wordprocessingml/2006/main">
        <w:t xml:space="preserve">1. Di Prɔmis we PAPA GƆD dɔn mek to di wan dɛn we de fetful</w:t>
      </w:r>
    </w:p>
    <w:p/>
    <w:p>
      <w:r xmlns:w="http://schemas.openxmlformats.org/wordprocessingml/2006/main">
        <w:t xml:space="preserve">2. Di Lɔv we PAPA GƆD gɛt fɔ In Pipul dɛn we Nɔ De Tay</w:t>
      </w:r>
    </w:p>
    <w:p/>
    <w:p>
      <w:r xmlns:w="http://schemas.openxmlformats.org/wordprocessingml/2006/main">
        <w:t xml:space="preserve">1. Ayzaya 44: 6, "Na so PAPA GƆD we na di Kiŋ fɔ Izrɛl ɛn we na in fridɔm, we na PAPA GƆD we gɛt pawa, se: Mi na di fɔs wan, ɛn mi na di las wan, ɛn apat frɔm mi, Gɔd nɔ de."</w:t>
      </w:r>
    </w:p>
    <w:p/>
    <w:p>
      <w:r xmlns:w="http://schemas.openxmlformats.org/wordprocessingml/2006/main">
        <w:t xml:space="preserve">2. Sam 46: 1, "Gɔd na wi ples fɔ rɔn ɛn trɛnk, i de ɛp wi we wi gɛt prɔblɛm."</w:t>
      </w:r>
    </w:p>
    <w:p/>
    <w:p>
      <w:r xmlns:w="http://schemas.openxmlformats.org/wordprocessingml/2006/main">
        <w:t xml:space="preserve">Jɛrimaya 29: 17 Na dis PAPA GƆD we gɛt pawa se; Luk, a go sɛn sɔd, angri, ɛn sik pan dɛn, ɛn a go mek dɛn tan lɛk dɔti fig we pɔsin nɔ go it, dɛn so wikɛd.</w:t>
      </w:r>
    </w:p>
    <w:p/>
    <w:p>
      <w:r xmlns:w="http://schemas.openxmlformats.org/wordprocessingml/2006/main">
        <w:t xml:space="preserve">PAPA GƆD we gɛt pawa go pɔnish di pipul dɛn bay we i de sɛn sɔd, angri, ɛn sikrit, ɛn dɛn go tan lɛk dɔti fig we pɔsin nɔ go ebul fɔ it.</w:t>
      </w:r>
    </w:p>
    <w:p/>
    <w:p>
      <w:r xmlns:w="http://schemas.openxmlformats.org/wordprocessingml/2006/main">
        <w:t xml:space="preserve">1. Di Tin dɛn we Wi Go Du we Wi Riblɛsin: Wi fɔ Ɔndastand di we aw Gɔd de kɔrɛkt wi</w:t>
      </w:r>
    </w:p>
    <w:p/>
    <w:p>
      <w:r xmlns:w="http://schemas.openxmlformats.org/wordprocessingml/2006/main">
        <w:t xml:space="preserve">2. Gɔd in Jɔjmɛnt Rayt insay Tɛm we Nɔ Rayt</w:t>
      </w:r>
    </w:p>
    <w:p/>
    <w:p>
      <w:r xmlns:w="http://schemas.openxmlformats.org/wordprocessingml/2006/main">
        <w:t xml:space="preserve">1.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Jɛrimaya 29: 18 A go mek dɛn sɔfa wit sɔd, angri, ɛn sik, ɛn a go sev dɛn fɔ mek dɛn go na ɔl di kiŋdɔm dɛn na di wɔl, fɔ mek dɛn bi swɛ, fɔ mek pipul dɛn sɔprayz, ɛn fɔ mek dɛn swɛ. ɛn a bin de provok ɔl di neshɔn dɛn usay a dɔn drɛb dɛn.</w:t>
      </w:r>
    </w:p>
    <w:p/>
    <w:p>
      <w:r xmlns:w="http://schemas.openxmlformats.org/wordprocessingml/2006/main">
        <w:t xml:space="preserve">Gɔd go pɔnish di Izrɛlayt dɛn bay we i go sɛn dɛn na slev midul ɔl di neshɔn dɛn ɛn mek dɛn sɔd wit sɔd, angri ɛn sik.</w:t>
      </w:r>
    </w:p>
    <w:p/>
    <w:p>
      <w:r xmlns:w="http://schemas.openxmlformats.org/wordprocessingml/2006/main">
        <w:t xml:space="preserve">1. Gɔd in Wamat ɛn Sɔri-at: aw Gɔd in jɔstis ɛn in lɔv de togɛda</w:t>
      </w:r>
    </w:p>
    <w:p/>
    <w:p>
      <w:r xmlns:w="http://schemas.openxmlformats.org/wordprocessingml/2006/main">
        <w:t xml:space="preserve">2. Di Frut dɛn we pɔsin kin gɛt we i nɔ obe: lan frɔm di Izrɛlayt dɛn Mistek</w:t>
      </w:r>
    </w:p>
    <w:p/>
    <w:p>
      <w:r xmlns:w="http://schemas.openxmlformats.org/wordprocessingml/2006/main">
        <w:t xml:space="preserve">1. Lamɛnteshɔn 3: 22-23 - "Na di Masta in sɔri-at mek wi nɔ dɔn, bikɔs in sɔri-at nɔ de stɔp. Dɛn de nyu ɛvri mɔnin: yu fetful wan big."</w:t>
      </w:r>
    </w:p>
    <w:p/>
    <w:p>
      <w:r xmlns:w="http://schemas.openxmlformats.org/wordprocessingml/2006/main">
        <w:t xml:space="preserve">2. Ayzaya 30: 18-19 - "Na dat mek PAPA GƆD go wet fɔ mek i gɛt sɔri-at fɔ una, so dat i go ɔp, so dat i go sɔri fɔ una na ɔl di wan dɛn we de wet fɔ am.”</w:t>
      </w:r>
    </w:p>
    <w:p/>
    <w:p>
      <w:r xmlns:w="http://schemas.openxmlformats.org/wordprocessingml/2006/main">
        <w:t xml:space="preserve">Jɛrimaya 29: 19 Bikɔs dɛn nɔ lisin to mi wɔd dɛn, na so PAPA GƆD we a sɛn to dɛn bay mi slev dɛn we na prɔfɛt, we a grap ali mɔnin ɛn sɛn dɛn, se. bɔt una nɔ bin want fɔ yɛri, na so PAPA GƆD se.</w:t>
      </w:r>
    </w:p>
    <w:p/>
    <w:p>
      <w:r xmlns:w="http://schemas.openxmlformats.org/wordprocessingml/2006/main">
        <w:t xml:space="preserve">Gɔd bin dɔn sɛn in wɔd dɛn to di pipul dɛn na Izrɛl tru in prɔfɛt dɛn, bɔt dɛn nɔ bin gri fɔ lisin to dɛn.</w:t>
      </w:r>
    </w:p>
    <w:p/>
    <w:p>
      <w:r xmlns:w="http://schemas.openxmlformats.org/wordprocessingml/2006/main">
        <w:t xml:space="preserve">1. Di Impɔtant fɔ Lisin to Gɔd in Wɔd</w:t>
      </w:r>
    </w:p>
    <w:p/>
    <w:p>
      <w:r xmlns:w="http://schemas.openxmlformats.org/wordprocessingml/2006/main">
        <w:t xml:space="preserve">2. Di Tin we Wi Go Du we Wi Nɔ obe Gɔd in Wɔd</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Jems 1: 19-20 - "So, mi brɔda dɛn we a lɛk, lɛ ɔlman kwik fɔ yɛri, slo fɔ tɔk, slo fɔ vɛks. Bikɔs mɔtalman in wamat nɔ de mek Gɔd du wetin rayt."</w:t>
      </w:r>
    </w:p>
    <w:p/>
    <w:p>
      <w:r xmlns:w="http://schemas.openxmlformats.org/wordprocessingml/2006/main">
        <w:t xml:space="preserve">Jɛrimaya 29: 20 Una ɔl di wan dɛn we a dɔn sɛn frɔm Jerusɛlɛm fɔ go na Babilɔn, lisin to PAPA GƆD in wɔd.</w:t>
      </w:r>
    </w:p>
    <w:p/>
    <w:p>
      <w:r xmlns:w="http://schemas.openxmlformats.org/wordprocessingml/2006/main">
        <w:t xml:space="preserve">Dis pat de tɔk bɔt Gɔd in wɔd we i sɛn to di slev dɛn na Babilɔn frɔm Jerusɛlɛm.</w:t>
      </w:r>
    </w:p>
    <w:p/>
    <w:p>
      <w:r xmlns:w="http://schemas.openxmlformats.org/wordprocessingml/2006/main">
        <w:t xml:space="preserve">1: Gɔd in wɔd de mek wi gɛt op, ivin insay di dak tɛm.</w:t>
      </w:r>
    </w:p>
    <w:p/>
    <w:p>
      <w:r xmlns:w="http://schemas.openxmlformats.org/wordprocessingml/2006/main">
        <w:t xml:space="preserve">2: Wi nɔ fɔ ɛva fɔgɛt di we aw Gɔd lɛk wi ɛn di prɔmis we i de gi wi fɔ gɛt op.</w:t>
      </w:r>
    </w:p>
    <w:p/>
    <w:p>
      <w:r xmlns:w="http://schemas.openxmlformats.org/wordprocessingml/2006/main">
        <w:t xml:space="preserve">1: Ayzaya 43: 2 "We yu pas na di wata, a go de wit yu; ɛn tru di riva dɛn, dɛn nɔ go ful-ɔp yu. We yu waka na faya, yu nɔ go bɔn, ɛn di faya nɔ go bɔn yu." ."</w:t>
      </w:r>
    </w:p>
    <w:p/>
    <w:p>
      <w:r xmlns:w="http://schemas.openxmlformats.org/wordprocessingml/2006/main">
        <w:t xml:space="preserve">2: Sam 23: 4 Yɛs, pan ɔl we a de waka na di vali we gɛt shado we day de, a nɔ go fred ɛni bad tin; Bikɔs Yu de wit mi; Yu stik ɛn Yu stik, na dɛn de kɔrej mi.</w:t>
      </w:r>
    </w:p>
    <w:p/>
    <w:p>
      <w:r xmlns:w="http://schemas.openxmlformats.org/wordprocessingml/2006/main">
        <w:t xml:space="preserve">Jɛrimaya 29: 21 Na dis PAPA GƆD we gɛt pawa, we na Izrɛl in Gɔd, Eab we na Kolay in pikin ɛn Zɛdikaya we na Masɛya in pikin, we de tɔk lay lay tin to una wit mi nem, se. Luk, a go gi dɛn to Nɛbukadnɛza in an fɔ di kiŋ na Babilɔn; ɛn i go kil dɛn bifo una yay;</w:t>
      </w:r>
    </w:p>
    <w:p/>
    <w:p>
      <w:r xmlns:w="http://schemas.openxmlformats.org/wordprocessingml/2006/main">
        <w:t xml:space="preserve">PAPA GƆD we gɛt pawa, we na Izrɛl in Gɔd, de wɔn Eab we na Kolay in pikin ɛn Zɛdikaya we na Masɛya in pikin se i go gi dɛn to Nɛbukadreza, we na di kiŋ na Babilɔn in an, ɛn dɛn go kil dɛn.</w:t>
      </w:r>
    </w:p>
    <w:p/>
    <w:p>
      <w:r xmlns:w="http://schemas.openxmlformats.org/wordprocessingml/2006/main">
        <w:t xml:space="preserve">1. No wetin Gɔd want: Fɔ obe Gɔd in wɔnin dɛn - Jɛrimaya 29: 21</w:t>
      </w:r>
    </w:p>
    <w:p/>
    <w:p>
      <w:r xmlns:w="http://schemas.openxmlformats.org/wordprocessingml/2006/main">
        <w:t xml:space="preserve">2. Di Pawa we Trut Gɛt - Jɛrimaya 29: 21</w:t>
      </w:r>
    </w:p>
    <w:p/>
    <w:p>
      <w:r xmlns:w="http://schemas.openxmlformats.org/wordprocessingml/2006/main">
        <w:t xml:space="preserve">1. Prɔvabs 19: 9 - "Pɔsin we de tɔk lay lay witnɛs nɔ go gɛt ɛni pɔnishmɛnt, ɛn ɛnibɔdi we de lay nɔ go rɔnawe."</w:t>
      </w:r>
    </w:p>
    <w:p/>
    <w:p>
      <w:r xmlns:w="http://schemas.openxmlformats.org/wordprocessingml/2006/main">
        <w:t xml:space="preserve">2. Sam 37: 39 - "Di sev we di wan dɛn we de du wetin rayt kɔmɔt frɔm PAPA GƆD; Na in na dɛn trɛnk we dɛn gɛt prɔblɛm."</w:t>
      </w:r>
    </w:p>
    <w:p/>
    <w:p>
      <w:r xmlns:w="http://schemas.openxmlformats.org/wordprocessingml/2006/main">
        <w:t xml:space="preserve">Jɛrimaya 29: 22 Ɔl di wan dɛn we na Juda na Babilɔn go swɛ se: ‘PAPA GƆD mek yu tan lɛk Zɛdikaya ɛn Eab, we di kiŋ na Babilɔn bin ros na faya.</w:t>
      </w:r>
    </w:p>
    <w:p/>
    <w:p>
      <w:r xmlns:w="http://schemas.openxmlformats.org/wordprocessingml/2006/main">
        <w:t xml:space="preserve">PAPA GƆD go swɛ ɔl di pipul dɛn na Juda na Babilɔn, ɛn i go kɔmpia dɛn to tu kiŋ dɛn, Zɛdikaya ɛn Eab, we dɛn bin dɔn ros na faya.</w:t>
      </w:r>
    </w:p>
    <w:p/>
    <w:p>
      <w:r xmlns:w="http://schemas.openxmlformats.org/wordprocessingml/2006/main">
        <w:t xml:space="preserve">1. Di Pawa we Swɛ Gɛt: Fɔ Ɔndastand Aw Gɔd De Yuz Kɔs as Tul fɔ Kɔrɛkt</w:t>
      </w:r>
    </w:p>
    <w:p/>
    <w:p>
      <w:r xmlns:w="http://schemas.openxmlformats.org/wordprocessingml/2006/main">
        <w:t xml:space="preserve">2. Di Pawa fɔ Peshɛnt: Fɔ abop pan Gɔd in Taym we yu de na Kapchɔ</w:t>
      </w:r>
    </w:p>
    <w:p/>
    <w:p>
      <w:r xmlns:w="http://schemas.openxmlformats.org/wordprocessingml/2006/main">
        <w:t xml:space="preserve">1. Izikɛl 18: 20 - Di sol we sin go day. Di pikin nɔ fɔ sɔfa fɔ in papa in bad, ɛn in papa nɔ fɔ sɔfa fɔ in pikin in bad. Di rayt we di pɔsin we de du wetin rayt go de pan insɛf, ɛn di wikɛd wan go de pan insɛf.</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Jɛrimaya 29: 23 Bikɔs dɛn dɔn du bad na Izrɛl, ɛn dɛn dɔn du mami ɛn dadi biznɛs wit dɛn neba dɛn wɛf dɛn, ɛn dɛn dɔn tɔk lay lay wɔd dɛn insay mi nem, we a nɔ tɛl dɛn; ivin a no, ɛn a na witnɛs, na so PAPA GƆD se.</w:t>
      </w:r>
    </w:p>
    <w:p/>
    <w:p>
      <w:r xmlns:w="http://schemas.openxmlformats.org/wordprocessingml/2006/main">
        <w:t xml:space="preserve">Gɔd no ɛn witnɛs ɔl sin, ɛn i go pɔnish di wan dɛn we de du am.</w:t>
      </w:r>
    </w:p>
    <w:p/>
    <w:p>
      <w:r xmlns:w="http://schemas.openxmlformats.org/wordprocessingml/2006/main">
        <w:t xml:space="preserve">1. Di Tin dɛn we Wi De Du we Yu Sin</w:t>
      </w:r>
    </w:p>
    <w:p/>
    <w:p>
      <w:r xmlns:w="http://schemas.openxmlformats.org/wordprocessingml/2006/main">
        <w:t xml:space="preserve">2. Nɔ Fɔ ful, Gɔd De Si Ɔltin</w:t>
      </w:r>
    </w:p>
    <w:p/>
    <w:p>
      <w:r xmlns:w="http://schemas.openxmlformats.org/wordprocessingml/2006/main">
        <w:t xml:space="preserve">1. Matyu 5: 27-28 - "Una dɔn yɛri se dɛn se, ‘Una nɔ fɔ du mami ɛn dadi biznɛs wit ɔda pɔsin. Bɔt a de tɛl una se ɛnibɔdi we luk uman wit want want fɔ du mami ɛn dadi biznɛs wit ɔda pɔsin, dɔn ɔlrɛdi du mami ɛn dadi biznɛs wit am na in at."</w:t>
      </w:r>
    </w:p>
    <w:p/>
    <w:p>
      <w:r xmlns:w="http://schemas.openxmlformats.org/wordprocessingml/2006/main">
        <w:t xml:space="preserve">2. Lɛta Fɔ Rom 2: 11-13 - "Gɔd nɔ de tek wan pɔsin bɛtɛ pas ɔda pɔsin. Bikɔs ɔl di wan dɛn we sin we nɔ gɛt di lɔ go day if di lɔ nɔ de, ɛn ɔl di wan dɛn we dɔn sin ɔnda di lɔ go jɔj dɛn bay di lɔ. Bikɔs nɔto so i bi." di wan dɛn we de yɛri di lɔ we de du wetin rayt bifo Gɔd, bɔt di wan dɛn we de du wetin di lɔ se, dɛn go se dɛn de du wetin rayt.”</w:t>
      </w:r>
    </w:p>
    <w:p/>
    <w:p>
      <w:r xmlns:w="http://schemas.openxmlformats.org/wordprocessingml/2006/main">
        <w:t xml:space="preserve">Jɛrimaya 29: 24 Na so yu fɔ tɔk to Shɛmaya we na Nɛlaymayt.</w:t>
      </w:r>
    </w:p>
    <w:p/>
    <w:p>
      <w:r xmlns:w="http://schemas.openxmlformats.org/wordprocessingml/2006/main">
        <w:t xml:space="preserve">Gɔd tɛl Jɛrimaya fɔ tɔk to Shɛmaya we na Nɛlaymayt.</w:t>
      </w:r>
    </w:p>
    <w:p/>
    <w:p>
      <w:r xmlns:w="http://schemas.openxmlformats.org/wordprocessingml/2006/main">
        <w:t xml:space="preserve">1. Wi fɔ fala wetin Gɔd tɛl wi fɔ du</w:t>
      </w:r>
    </w:p>
    <w:p/>
    <w:p>
      <w:r xmlns:w="http://schemas.openxmlformats.org/wordprocessingml/2006/main">
        <w:t xml:space="preserve">2. We wi obe Gɔd in lɔ dɛn, wi kin gɛt blɛsin</w:t>
      </w:r>
    </w:p>
    <w:p/>
    <w:p>
      <w:r xmlns:w="http://schemas.openxmlformats.org/wordprocessingml/2006/main">
        <w:t xml:space="preserve">1. Jɔshwa 1: 8 - "Nɔ mek dis Buk we de na di Lɔ kɔmɔt na yu mɔt; tink gud wan bɔt am de ɛn nɛt, so dat yu go tek tɛm du ɔl wetin dɛn rayt insay de. Da tɛm de yu go gɛt bɔku prɔfit ɛn gɛt sakrifays."</w:t>
      </w:r>
    </w:p>
    <w:p/>
    <w:p>
      <w:r xmlns:w="http://schemas.openxmlformats.org/wordprocessingml/2006/main">
        <w:t xml:space="preserve">2. Ɛkliziastis 12: 13 - "Di ɛnd fɔ di tin dɔn, dɛn dɔn yɛri ɔltin. Una fred Gɔd ɛn fala in lɔ dɛn, bikɔs na dis na di wan ol wok we mɔtalman fɔ du."</w:t>
      </w:r>
    </w:p>
    <w:p/>
    <w:p>
      <w:r xmlns:w="http://schemas.openxmlformats.org/wordprocessingml/2006/main">
        <w:t xml:space="preserve">Jɛrimaya 29: 25 Na dis PAPA GƆD we na di Gɔd we na Izrɛl in Gɔd, se: “Yu dɔn sɛn lɛta dɛn wit yu nem to ɔl di pipul dɛn we de na Jerusɛlɛm ɛn to Zɛfanyaya we na Masɛya in pikin we na di prist ɛn to ɔl di prist dɛn.” , we i se, .</w:t>
      </w:r>
    </w:p>
    <w:p/>
    <w:p>
      <w:r xmlns:w="http://schemas.openxmlformats.org/wordprocessingml/2006/main">
        <w:t xml:space="preserve">PAPA GƆD we na di Gɔd we na Izrɛl in Gɔd, bin tɔk se Zɛfanaya, we na Misɛya in pikin, we na prist, ɛn ɔl di prist dɛn na Jerusɛlɛm, dɔn gɛt lɛta dɛn we gɛt fɔ du wit PAPA GƆD in nem.</w:t>
      </w:r>
    </w:p>
    <w:p/>
    <w:p>
      <w:r xmlns:w="http://schemas.openxmlformats.org/wordprocessingml/2006/main">
        <w:t xml:space="preserve">1. Gɔd in Mɛsej na fɔ Ɔlman: Jɛrimaya 29: 25</w:t>
      </w:r>
    </w:p>
    <w:p/>
    <w:p>
      <w:r xmlns:w="http://schemas.openxmlformats.org/wordprocessingml/2006/main">
        <w:t xml:space="preserve">2. Fɔ obe di Masta in Wɔd: Jɛrimaya 29: 25</w:t>
      </w:r>
    </w:p>
    <w:p/>
    <w:p>
      <w:r xmlns:w="http://schemas.openxmlformats.org/wordprocessingml/2006/main">
        <w:t xml:space="preserve">1. Sɛkɛn Kronikul 36: 15-17</w:t>
      </w:r>
    </w:p>
    <w:p/>
    <w:p>
      <w:r xmlns:w="http://schemas.openxmlformats.org/wordprocessingml/2006/main">
        <w:t xml:space="preserve">2. Izikɛl 11: 17-21</w:t>
      </w:r>
    </w:p>
    <w:p/>
    <w:p>
      <w:r xmlns:w="http://schemas.openxmlformats.org/wordprocessingml/2006/main">
        <w:t xml:space="preserve">Jɛrimaya 29: 26 PAPA GƆD dɔn mek yu bi prist in ples fɔ Jɛoyada we na prist, so dat una fɔ bi ɔfisa dɛn na PAPA GƆD in os, bikɔs ɛnibɔdi we kray ɛn mek insɛf bi prɔfɛt, so dat yu go put am na jel , ɛn insay di stok dɛn.</w:t>
      </w:r>
    </w:p>
    <w:p/>
    <w:p>
      <w:r xmlns:w="http://schemas.openxmlformats.org/wordprocessingml/2006/main">
        <w:t xml:space="preserve">PAPA GƆD bin pik Jɛrimaya fɔ bi prist insay Jɛoyada in ples, ɛn i tɛl am fɔ bi ɔfisa na PAPA GƆD in os ɛn put ɛnibɔdi we kray ɛn mek insɛf prɔfɛt na jel.</w:t>
      </w:r>
    </w:p>
    <w:p/>
    <w:p>
      <w:r xmlns:w="http://schemas.openxmlformats.org/wordprocessingml/2006/main">
        <w:t xml:space="preserve">1. Di Masta in kɔl fɔ sav: Lɛsin dɛn frɔm Jɛrimaya 29: 26</w:t>
      </w:r>
    </w:p>
    <w:p/>
    <w:p>
      <w:r xmlns:w="http://schemas.openxmlformats.org/wordprocessingml/2006/main">
        <w:t xml:space="preserve">2. Fɔ Protɛkt Gɔd in Os: Fɔ obe ɛn fɔ gɛt pawa na Jɛrimaya 29: 26</w:t>
      </w:r>
    </w:p>
    <w:p/>
    <w:p>
      <w:r xmlns:w="http://schemas.openxmlformats.org/wordprocessingml/2006/main">
        <w:t xml:space="preserve">1. Fɔs Lɛta To Timoti 3: 1-7 - Instrɔkshɔn fɔ di Lida dɛn na di Chɔch</w:t>
      </w:r>
    </w:p>
    <w:p/>
    <w:p>
      <w:r xmlns:w="http://schemas.openxmlformats.org/wordprocessingml/2006/main">
        <w:t xml:space="preserve">2. Sɛkɛn Lɛta Fɔ Kɔrint 10: 3-5 - Spiritual Wɔ ɛn Strɔng insay di Masta</w:t>
      </w:r>
    </w:p>
    <w:p/>
    <w:p>
      <w:r xmlns:w="http://schemas.openxmlformats.org/wordprocessingml/2006/main">
        <w:t xml:space="preserve">Jɛrimaya 29: 27 So wetin mek yu nɔ kɔrɛkt Jɛrimaya we kɔmɔt na Anatɔt, we mek insɛf bi prɔfɛt to una?</w:t>
      </w:r>
    </w:p>
    <w:p/>
    <w:p>
      <w:r xmlns:w="http://schemas.openxmlformats.org/wordprocessingml/2006/main">
        <w:t xml:space="preserve">Gɔd de aks wetin mek di pipul dɛn na Jerusɛlɛm nɔ tɔk to Jɛrimaya we kɔmɔt na Anatɔt, we se in na prɔfɛt.</w:t>
      </w:r>
    </w:p>
    <w:p/>
    <w:p>
      <w:r xmlns:w="http://schemas.openxmlformats.org/wordprocessingml/2006/main">
        <w:t xml:space="preserve">1. Di Nid fɔ no - Fɔ chɛk aw fɔ no di difrɛns bitwin tru ɛn lay lay prɔfɛt.</w:t>
      </w:r>
    </w:p>
    <w:p/>
    <w:p>
      <w:r xmlns:w="http://schemas.openxmlformats.org/wordprocessingml/2006/main">
        <w:t xml:space="preserve">2. Fɔ fala Gɔd in Prɔfɛt dɛn - Fɔ lan aw fɔ fala Gɔd in prɔfɛt dɛn ɛn nɔto di wan dɛn we de lay se dɛn na prɔfɛt.</w:t>
      </w:r>
    </w:p>
    <w:p/>
    <w:p>
      <w:r xmlns:w="http://schemas.openxmlformats.org/wordprocessingml/2006/main">
        <w:t xml:space="preserve">1. Ditarɔnɔmi 18: 21-22 - Gɔd de instrɔk aw fɔ no bitwin tru ɛn lay lay prɔfɛt.</w:t>
      </w:r>
    </w:p>
    <w:p/>
    <w:p>
      <w:r xmlns:w="http://schemas.openxmlformats.org/wordprocessingml/2006/main">
        <w:t xml:space="preserve">2. Matyu 7: 15-20 - Jizɔs de wɔn bɔt lay lay prɔfɛt dɛn.</w:t>
      </w:r>
    </w:p>
    <w:p/>
    <w:p>
      <w:r xmlns:w="http://schemas.openxmlformats.org/wordprocessingml/2006/main">
        <w:t xml:space="preserve">Jɛrimaya 29: 28 So i sɛn to wi na Babilɔn fɔ tɛl wi se: “Di tɛm we dɛn de na slev fɔ lɔng tɛm. ɛn plant gadin dɛn, ɛn it di frut dɛn we de kɔmɔt pan dɛn.</w:t>
      </w:r>
    </w:p>
    <w:p/>
    <w:p>
      <w:r xmlns:w="http://schemas.openxmlformats.org/wordprocessingml/2006/main">
        <w:t xml:space="preserve">Dis vas de ɛnkɔrej wi fɔ kɔntinyu fɔ bia ɛn kɔntinyu fɔ gɛt op ivin we wi gɛt lɔng ɛn tranga prɔblɛm dɛn.</w:t>
      </w:r>
    </w:p>
    <w:p/>
    <w:p>
      <w:r xmlns:w="http://schemas.openxmlformats.org/wordprocessingml/2006/main">
        <w:t xml:space="preserve">1. Fɔ win di prɔblɛm dɛn we yu kin gɛt wit op</w:t>
      </w:r>
    </w:p>
    <w:p/>
    <w:p>
      <w:r xmlns:w="http://schemas.openxmlformats.org/wordprocessingml/2006/main">
        <w:t xml:space="preserve">2. Fɔ Bil Layf na Kapchɔ</w:t>
      </w:r>
    </w:p>
    <w:p/>
    <w:p>
      <w:r xmlns:w="http://schemas.openxmlformats.org/wordprocessingml/2006/main">
        <w:t xml:space="preserve">1. Lɛta Fɔ Rom 12: 12 Una fɔ gladi wit op, una peshɛnt pan trɔbul, ɛn una de pre ɔltɛm.</w:t>
      </w:r>
    </w:p>
    <w:p/>
    <w:p>
      <w:r xmlns:w="http://schemas.openxmlformats.org/wordprocessingml/2006/main">
        <w:t xml:space="preserve">2. Sɛkɛn Lɛta Fɔ Kɔrint 4: 16-18 So wi nɔ de lɔs at. Pan ɔl we wi we de na do de west, wi insay de de nyu ɛvride. Bikɔs dis layt we wi de sɔfa fɔ shɔt tɛm, de rɛdi fɔ wi wan wet we go de sote go fɔ gɛt glori we nɔbɔdi nɔ go kɔmpia, as wi nɔ de luk to di tin dɛn we wi de si bɔt wi de luk to di tin dɛn we wi nɔ de si. Di tin dɛn we wi de si na fɔ shɔt tɛm nɔmɔ, bɔt di tin dɛn we wi nɔ de si go de sote go.</w:t>
      </w:r>
    </w:p>
    <w:p/>
    <w:p>
      <w:r xmlns:w="http://schemas.openxmlformats.org/wordprocessingml/2006/main">
        <w:t xml:space="preserve">Jɛrimaya 29: 29 Ɛn Zɛfinaya we na di prist bin rid dis lɛta na di prɔfɛt Jɛrimaya in yes.</w:t>
      </w:r>
    </w:p>
    <w:p/>
    <w:p>
      <w:r xmlns:w="http://schemas.openxmlformats.org/wordprocessingml/2006/main">
        <w:t xml:space="preserve">Wan lɛta we Zɛfinaya we na di prist bin rid bin rid wan lɛta bifo di prɔfɛt Jɛrimaya in fes.</w:t>
      </w:r>
    </w:p>
    <w:p/>
    <w:p>
      <w:r xmlns:w="http://schemas.openxmlformats.org/wordprocessingml/2006/main">
        <w:t xml:space="preserve">1. "Mɛmba di Prɔfɛt dɛm: Wan Kɔl fɔ Fetful".</w:t>
      </w:r>
    </w:p>
    <w:p/>
    <w:p>
      <w:r xmlns:w="http://schemas.openxmlformats.org/wordprocessingml/2006/main">
        <w:t xml:space="preserve">2. "Di Pawa fɔ Prɔklamashɔn: Wan Lɛsin frɔm Jɛrimaya ɛn Zɛfinaya".</w:t>
      </w:r>
    </w:p>
    <w:p/>
    <w:p>
      <w:r xmlns:w="http://schemas.openxmlformats.org/wordprocessingml/2006/main">
        <w:t xml:space="preserve">1. Jɛrimaya 33: 3 - "Kɔl mi ɛn a go ansa yu, ɛn a go tɛl yu big ɛn ayd tin dɛn we yu nɔ no."</w:t>
      </w:r>
    </w:p>
    <w:p/>
    <w:p>
      <w:r xmlns:w="http://schemas.openxmlformats.org/wordprocessingml/2006/main">
        <w:t xml:space="preserve">2. Di Ibru Pipul Dɛn 11: 6 - "If pɔsin nɔ gɛt fet, i nɔ pɔsibul fɔ mek i gladi, bikɔs ɛnibɔdi we want fɔ kam nia Gɔd fɔ biliv se i de ɛn i de blɛs di wan dɛn we de luk fɔ am."</w:t>
      </w:r>
    </w:p>
    <w:p/>
    <w:p>
      <w:r xmlns:w="http://schemas.openxmlformats.org/wordprocessingml/2006/main">
        <w:t xml:space="preserve">Jɛrimaya 29: 30 Dɔn PAPA GƆD in wɔd kam to Jɛrimaya se:</w:t>
      </w:r>
    </w:p>
    <w:p/>
    <w:p>
      <w:r xmlns:w="http://schemas.openxmlformats.org/wordprocessingml/2006/main">
        <w:t xml:space="preserve">Jɛrimaya yɛri ɛn tɛl di pipul dɛn na Juda Gɔd in mɛsej.</w:t>
      </w:r>
    </w:p>
    <w:p/>
    <w:p>
      <w:r xmlns:w="http://schemas.openxmlformats.org/wordprocessingml/2006/main">
        <w:t xml:space="preserve">1. Gɔd in wɔd klia ɛn gɛt pawa, wi fɔ obe am.</w:t>
      </w:r>
    </w:p>
    <w:p/>
    <w:p>
      <w:r xmlns:w="http://schemas.openxmlformats.org/wordprocessingml/2006/main">
        <w:t xml:space="preserve">2. Gɔd stil de tɔk tide, wi fɔ tek tɛm lisin.</w:t>
      </w:r>
    </w:p>
    <w:p/>
    <w:p>
      <w:r xmlns:w="http://schemas.openxmlformats.org/wordprocessingml/2006/main">
        <w:t xml:space="preserve">1. Jems 1: 22-25 - Una fɔ du wetin di wɔd de du, nɔto fɔ yɛri nɔmɔ.</w:t>
      </w:r>
    </w:p>
    <w:p/>
    <w:p>
      <w:r xmlns:w="http://schemas.openxmlformats.org/wordprocessingml/2006/main">
        <w:t xml:space="preserve">2. Ditarɔnɔmi 6: 4-9 - Lɛk PAPA GƆD we na yu Gɔd wit ɔl yu at.</w:t>
      </w:r>
    </w:p>
    <w:p/>
    <w:p>
      <w:r xmlns:w="http://schemas.openxmlformats.org/wordprocessingml/2006/main">
        <w:t xml:space="preserve">Jɛrimaya 29: 31 Sɛn to ɔl di wan dɛn we dɛn dɔn kɛr go na slev ɛn tɛl dɛn se: “Na dis PAPA GƆD se bɔt Shɛmaya we na Nɛlaymayt; Na bikɔs Shemaya dɔn prɔfɛsi to una, bɔt a nɔ sɛn am, ɛn i mek una abop pan lay.</w:t>
      </w:r>
    </w:p>
    <w:p/>
    <w:p>
      <w:r xmlns:w="http://schemas.openxmlformats.org/wordprocessingml/2006/main">
        <w:t xml:space="preserve">PAPA GƆD tɔk tru Jɛrimaya bɔt Shɛmaya we na Nɛlaymayt, ɛn i tɔk se Shɛmaya dɔn ful dɛn wit lay pan ɔl we Jiova nɔ sɛn am.</w:t>
      </w:r>
    </w:p>
    <w:p/>
    <w:p>
      <w:r xmlns:w="http://schemas.openxmlformats.org/wordprocessingml/2006/main">
        <w:t xml:space="preserve">1. Di Denja we Lay lay Prɔfɛt dɛn De Gɛt</w:t>
      </w:r>
    </w:p>
    <w:p/>
    <w:p>
      <w:r xmlns:w="http://schemas.openxmlformats.org/wordprocessingml/2006/main">
        <w:t xml:space="preserve">2. Fɔ ful ɛn fɔ abop pan Lay</w:t>
      </w:r>
    </w:p>
    <w:p/>
    <w:p>
      <w:r xmlns:w="http://schemas.openxmlformats.org/wordprocessingml/2006/main">
        <w:t xml:space="preserve">1. Matyu 7: 15-20 (Una tek tɛm wit lay lay prɔfɛt dɛn)</w:t>
      </w:r>
    </w:p>
    <w:p/>
    <w:p>
      <w:r xmlns:w="http://schemas.openxmlformats.org/wordprocessingml/2006/main">
        <w:t xml:space="preserve">2. Prɔvabs 14: 15 (Di wan dɛn we nɔ gɛt sɛns biliv ɛnitin, bɔt di wan dɛn we gɛt sɛns kin tink bɔt wetin dɛn de du)</w:t>
      </w:r>
    </w:p>
    <w:p/>
    <w:p>
      <w:r xmlns:w="http://schemas.openxmlformats.org/wordprocessingml/2006/main">
        <w:t xml:space="preserve">Jɛrimaya 29: 32 Na dat mek PAPA GƆD se; Luk, a go pɔnish Shɛmaya we na Nɛlaymayt ɛn in pikin dɛn. I nɔ go si di gud we a go du fɔ mi pipul dɛn,” na so PAPA GƆD se; bikɔs i dɔn tich pipul dɛn fɔ tɔn agens PAPA GƆD.</w:t>
      </w:r>
    </w:p>
    <w:p/>
    <w:p>
      <w:r xmlns:w="http://schemas.openxmlformats.org/wordprocessingml/2006/main">
        <w:t xml:space="preserve">Gɔd go pɔnish Shɛmaya we na Nɛlaymayt ɛn in pikin dɛn bikɔs dɛn bin de tich pipul dɛn fɔ tɔn agens am.</w:t>
      </w:r>
    </w:p>
    <w:p/>
    <w:p>
      <w:r xmlns:w="http://schemas.openxmlformats.org/wordprocessingml/2006/main">
        <w:t xml:space="preserve">1. Di Gud we Gɔd De Jɔj di Rayt Jɔjmɛnt</w:t>
      </w:r>
    </w:p>
    <w:p/>
    <w:p>
      <w:r xmlns:w="http://schemas.openxmlformats.org/wordprocessingml/2006/main">
        <w:t xml:space="preserve">2. Di Denja fɔ Nɔ obe Gɔd in Kɔmandmɛnt dɛn</w:t>
      </w:r>
    </w:p>
    <w:p/>
    <w:p>
      <w:r xmlns:w="http://schemas.openxmlformats.org/wordprocessingml/2006/main">
        <w:t xml:space="preserve">1. Ditarɔnɔmi 4: 2 Una nɔ fɔ ad pan di wɔd we a tɛl yu, ɛn pul am pan am, so dat yu go fala di lɔ dɛn we PAPA GƆD we na yu Gɔd tɛl yu.</w:t>
      </w:r>
    </w:p>
    <w:p/>
    <w:p>
      <w:r xmlns:w="http://schemas.openxmlformats.org/wordprocessingml/2006/main">
        <w:t xml:space="preserve">2. Lɛta Fɔ Rom 6: 23 Di pe fɔ sin na day, bɔt di fri gift we Gɔd gi wi na layf we go de sote go insay Krays Jizɔs wi Masta.</w:t>
      </w:r>
    </w:p>
    <w:p/>
    <w:p/>
    <w:p>
      <w:r xmlns:w="http://schemas.openxmlformats.org/wordprocessingml/2006/main">
        <w:t xml:space="preserve">Jɛrimaya chapta 30 gɛt mɛsej we de sho se Izrɛl gɛt op ɛn gɛt layf bak afta di tɛm we dɛn bin de as slev ɛn sɔfa.</w:t>
      </w:r>
    </w:p>
    <w:p/>
    <w:p>
      <w:r xmlns:w="http://schemas.openxmlformats.org/wordprocessingml/2006/main">
        <w:t xml:space="preserve">1st Paragraf: Gɔd tɛl Jɛrimaya fɔ rayt in wɔd dɛn na wan buk we de tɔk bɔt Izrɛl ɛn Juda (Jɛrimaya 30: 1-3). Di mɛsej na bɔt di de dɛn we de kam we Gɔd go pul in pipul dɛn bak frɔm slev ɛn briŋ dɛn bak na dɛn land.</w:t>
      </w:r>
    </w:p>
    <w:p/>
    <w:p>
      <w:r xmlns:w="http://schemas.openxmlformats.org/wordprocessingml/2006/main">
        <w:t xml:space="preserve">2nd Paragraf: Gɔd gri wit di trɔbul ɛn pwɛl at we Izrɛl dɔn gɛt (Jɛrimaya 30: 4-7). I mek dɛn no se pan ɔl we dɛn dɔn pɔnish dɛn fɔ dɛn sin, I go mɛn dɛn, mek dɛn gɛt mɔni bak, ɛn mek pis de na di kɔntri.</w:t>
      </w:r>
    </w:p>
    <w:p/>
    <w:p>
      <w:r xmlns:w="http://schemas.openxmlformats.org/wordprocessingml/2006/main">
        <w:t xml:space="preserve">3rd Paragraf: Jɛrimaya bin tɔk bɔt aw Jekɔb in pikin dɛn go kam bak na dɛn land (Jɛrimaya 30: 8-11). Gɔd prɔmis fɔ brok di yok we fɔrina dɛn de mek dɛn sɔfa kɔmɔt na dɛn nɛk. Dɛn go sav Am as dɛn tru Kiŋ, ɛn Devid go rul dɛn wan tɛm bak.</w:t>
      </w:r>
    </w:p>
    <w:p/>
    <w:p>
      <w:r xmlns:w="http://schemas.openxmlformats.org/wordprocessingml/2006/main">
        <w:t xml:space="preserve">4th Paragraph: Jɛrimaya de tɔk fɔ di wan dɛn we de sɔfa (Jɛrimaya 30: 12-17). I tɔk se dɛn wund dɛn nɔ go mɛn bɔt i tɔk se Gɔd go mɛn dɛn. Dɛn ɛnimi dɛn we dɔn tek advantej pan dɛn go gɛt jɔjmɛnt, ɛn di tɛm we Izrɛl go kam bak go gɛt glori.</w:t>
      </w:r>
    </w:p>
    <w:p/>
    <w:p>
      <w:r xmlns:w="http://schemas.openxmlformats.org/wordprocessingml/2006/main">
        <w:t xml:space="preserve">5th Paragraph: Gɔd prɔmis fɔ briŋ Jekɔb in pikin dɛn bak frɔm slev (Jɛrimaya 30: 18-24). Dɛn go bil dɛn bak lɛk siti ɛn Jerusɛlɛm na di midul. Dɛn lida go kɔmɔt midul dɛn, ɛn dɛn go bi In pipul dɛn. Di neshɔn in prɔsperiti ɛn stebul go establish ɔnda In rul.</w:t>
      </w:r>
    </w:p>
    <w:p/>
    <w:p>
      <w:r xmlns:w="http://schemas.openxmlformats.org/wordprocessingml/2006/main">
        <w:t xml:space="preserve">Fɔ tɔk smɔl, .</w:t>
      </w:r>
    </w:p>
    <w:p>
      <w:r xmlns:w="http://schemas.openxmlformats.org/wordprocessingml/2006/main">
        <w:t xml:space="preserve">Chapta tati na Jɛrimaya de gi mɛsej bɔt op ɛn fɔ gɛt bak fɔ Izrɛl afta dɛn tɛm we dɛn bin de as slev. Gɔd tɛl Jɛrimaya fɔ rayt in wɔd dɛn, ɛn prɔmis fɔ mek in pipul dɛn kam bak tumara bambay. I gri se dɛn de sɔfa bɔt i de mek shɔ se dɛn go wɛl, dɛn go gɛt bɔku prɔpati bak, ɛn pis go de na di kɔntri. Di prɔfɛsi min se Jekɔb in pikin dɛn go kam bak na dɛn land. Dɛn go pwɛl di we aw ɔda kɔntri dɛn de mek dɛn sɔfa, ɛn dɛn go sav Gɔd ɔnda Devid in rul. Gɔd de mek shɔ se di wan dɛn we de sɔfa go mɛn. Dɛn ɛnimi dɛn go gɛt jɔjmɛnt, ɛn dɛn de tɔk bɔt di we aw Izrɛl go kam bak as sɔntin we gɛt glori. Gɔd prɔmis fɔ briŋ bak di wan dɛn we bin de na slev, ɛn bil Jerusɛlɛm bak as siti we gɛt bɔku prɔpati. Dɛn lida go rayz frɔm dɛn, we go mek tin stebul ɔnda In rul. Ɔl togɛda, dis chapta de gi kɔrej ɛn wet fɔ di tɛm we go kam we Izrɛl go gɛt divayn wɛlbɔdi, fɔ gɛt bak, prɔsperiti, ɛn pis we go de sote go.</w:t>
      </w:r>
    </w:p>
    <w:p/>
    <w:p>
      <w:r xmlns:w="http://schemas.openxmlformats.org/wordprocessingml/2006/main">
        <w:t xml:space="preserve">Jɛrimaya 30: 1 Di wɔd we PAPA GƆD kam to Jɛrimaya.</w:t>
      </w:r>
    </w:p>
    <w:p/>
    <w:p>
      <w:r xmlns:w="http://schemas.openxmlformats.org/wordprocessingml/2006/main">
        <w:t xml:space="preserve">Gɔd tɔk to Jɛrimaya bɔt aw Izrɛl go kam bak.</w:t>
      </w:r>
    </w:p>
    <w:p/>
    <w:p>
      <w:r xmlns:w="http://schemas.openxmlformats.org/wordprocessingml/2006/main">
        <w:t xml:space="preserve">1. Di Lɔv we Gɔd gɛt fɔ in Pipul dɛn: Fɔ mek dɛn gɛt bak ɛn fɔ fri dɛn.</w:t>
      </w:r>
    </w:p>
    <w:p/>
    <w:p>
      <w:r xmlns:w="http://schemas.openxmlformats.org/wordprocessingml/2006/main">
        <w:t xml:space="preserve">2. Di Kɔrej we Gɔd in Wɔd Gɛt: Fɔ No se I De Lisin.</w:t>
      </w:r>
    </w:p>
    <w:p/>
    <w:p>
      <w:r xmlns:w="http://schemas.openxmlformats.org/wordprocessingml/2006/main">
        <w:t xml:space="preserve">1. Ayzaya 43: 1-2 - "Bɔt naw na dis PAPA GƆD we mek yu, Jekɔb, di wan we mek yu, O Izrɛl, se: Nɔ fred, bikɔs a dɔn fri yu, a dɔn kɔl yu yu nem." na mi yon."</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Jɛrimaya 30: 2 Na dis PAPA GƆD we na Izrɛl in Gɔd se, “Rayt ɔl di wɔd dɛn we a dɔn tɛl yu na buk.”</w:t>
      </w:r>
    </w:p>
    <w:p/>
    <w:p>
      <w:r xmlns:w="http://schemas.openxmlformats.org/wordprocessingml/2006/main">
        <w:t xml:space="preserve">Dis pat de tɔk bɔt aw Gɔd tɛl Jɛrimaya fɔ rayt ɔl di wɔd dɛn we i tɔk.</w:t>
      </w:r>
    </w:p>
    <w:p/>
    <w:p>
      <w:r xmlns:w="http://schemas.openxmlformats.org/wordprocessingml/2006/main">
        <w:t xml:space="preserve">1. "Gɔd in Wɔd dɛn valyu ɛn dɛn fɔ valyu am".</w:t>
      </w:r>
    </w:p>
    <w:p/>
    <w:p>
      <w:r xmlns:w="http://schemas.openxmlformats.org/wordprocessingml/2006/main">
        <w:t xml:space="preserve">2. "We pɔsin obe Gɔd in kɔmand, i de briŋ blɛsin".</w:t>
      </w:r>
    </w:p>
    <w:p/>
    <w:p>
      <w:r xmlns:w="http://schemas.openxmlformats.org/wordprocessingml/2006/main">
        <w:t xml:space="preserve">1. Prɔvabs 3: 1-2, "Mi pikin, nɔ fɔgɛt wetin a de tich, bɔt mek yu at fala mi lɔ dɛn, bikɔs dɛn go ad lɔng dez ɛn ia layf ɛn pis to yu."</w:t>
      </w:r>
    </w:p>
    <w:p/>
    <w:p>
      <w:r xmlns:w="http://schemas.openxmlformats.org/wordprocessingml/2006/main">
        <w:t xml:space="preserve">2. Sam 119: 11, "A dɔn kip yu wɔd na mi at, so dat a nɔ go sin agens yu."</w:t>
      </w:r>
    </w:p>
    <w:p/>
    <w:p>
      <w:r xmlns:w="http://schemas.openxmlformats.org/wordprocessingml/2006/main">
        <w:t xml:space="preserve">Jɛrimaya 30: 3 PAPA GƆD se, di de dɛn de kam, we a go mek mi pipul dɛn Izrɛl ɛn Juda slev bak, ɛn a go mek dɛn go bak na di land we a bin gi dɛn gret gret granpa dɛn , ɛn dɛn go gɛt am.</w:t>
      </w:r>
    </w:p>
    <w:p/>
    <w:p>
      <w:r xmlns:w="http://schemas.openxmlformats.org/wordprocessingml/2006/main">
        <w:t xml:space="preserve">Gɔd go mek di Izrɛlayt ɛn Juda we dɛn bin dɔn kɛr go bak ɛn go bak na di land we i bin gi dɛn gret gret granpa dɛn.</w:t>
      </w:r>
    </w:p>
    <w:p/>
    <w:p>
      <w:r xmlns:w="http://schemas.openxmlformats.org/wordprocessingml/2006/main">
        <w:t xml:space="preserve">1. Gɔd in fetfulnɛs de sote go - Jɛrimaya 30:3</w:t>
      </w:r>
    </w:p>
    <w:p/>
    <w:p>
      <w:r xmlns:w="http://schemas.openxmlformats.org/wordprocessingml/2006/main">
        <w:t xml:space="preserve">2. Gɔd in prɔmis dɛn shɔ - Jɛrimaya 30: 3</w:t>
      </w:r>
    </w:p>
    <w:p/>
    <w:p>
      <w:r xmlns:w="http://schemas.openxmlformats.org/wordprocessingml/2006/main">
        <w:t xml:space="preserve">1. Ayzaya 43: 5 - "Nɔ fred, bikɔs a de wit yu, a go briŋ yu pikin dɛn frɔm di ist, ɛn gɛda yu frɔm di wɛst".</w:t>
      </w:r>
    </w:p>
    <w:p/>
    <w:p>
      <w:r xmlns:w="http://schemas.openxmlformats.org/wordprocessingml/2006/main">
        <w:t xml:space="preserve">2. Izikɛl 36: 24 - "Bikɔs a go pul una kɔmɔt na ɔda neshɔn dɛn, ɛn gɛda una kɔmɔt na ɔl di kɔntri dɛn, ɛn kɛr una go na una yon land".</w:t>
      </w:r>
    </w:p>
    <w:p/>
    <w:p>
      <w:r xmlns:w="http://schemas.openxmlformats.org/wordprocessingml/2006/main">
        <w:t xml:space="preserve">Jɛrimaya 30: 4 Na dɛn wɔd ya PAPA GƆD tɔk bɔt Izrɛl ɛn Juda.</w:t>
      </w:r>
    </w:p>
    <w:p/>
    <w:p>
      <w:r xmlns:w="http://schemas.openxmlformats.org/wordprocessingml/2006/main">
        <w:t xml:space="preserve">Gɔd bin tɔk to di Izrɛlayt dɛn ɛn di Juda pipul dɛn wit in wɔd dɛn.</w:t>
      </w:r>
    </w:p>
    <w:p/>
    <w:p>
      <w:r xmlns:w="http://schemas.openxmlformats.org/wordprocessingml/2006/main">
        <w:t xml:space="preserve">1. Di Pawa we Gɔd in Wɔd Gɛt ɛn I Impekt Wi Layf</w:t>
      </w:r>
    </w:p>
    <w:p/>
    <w:p>
      <w:r xmlns:w="http://schemas.openxmlformats.org/wordprocessingml/2006/main">
        <w:t xml:space="preserve">2. Gɔd in Plan fɔ di Izrɛlayt dɛn ɛn di Judaayt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Matyu 4: 4 - Bɔt Jizɔs ansa se, “Dɛn rayt se: ‘Mɔtalman nɔ go liv wit bred nɔmɔ, bɔt i go liv bay ɛni wɔd we kɔmɔt na Gɔd in mɔt.”</w:t>
      </w:r>
    </w:p>
    <w:p/>
    <w:p>
      <w:r xmlns:w="http://schemas.openxmlformats.org/wordprocessingml/2006/main">
        <w:t xml:space="preserve">Jɛrimaya 30: 5 Na dis PAPA GƆD se; Wi dɔn yɛri vɔys we de shek shek, we de fred, ɛn nɔto pis.</w:t>
      </w:r>
    </w:p>
    <w:p/>
    <w:p>
      <w:r xmlns:w="http://schemas.openxmlformats.org/wordprocessingml/2006/main">
        <w:t xml:space="preserve">PAPA GƆD dɔn yɛri vɔys we de fred ɛn shek, bɔt nɔto pis.</w:t>
      </w:r>
    </w:p>
    <w:p/>
    <w:p>
      <w:r xmlns:w="http://schemas.openxmlformats.org/wordprocessingml/2006/main">
        <w:t xml:space="preserve">1. We Frayd Kam Knock: Aw fɔ Tinap wit Fet Ilɛk wetin Wi Si</w:t>
      </w:r>
    </w:p>
    <w:p/>
    <w:p>
      <w:r xmlns:w="http://schemas.openxmlformats.org/wordprocessingml/2006/main">
        <w:t xml:space="preserve">2. Di Voys we de mek yu fred: Nɔ mek i disayd fɔ yu tumara bambay</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Jɛrimaya 30: 6 Una aks naw, ɛn si if man de bɔn bɛlɛ? wetin mek a de si ɔlman wit in an pan in loin, lɛk uman we de bɔn pikin, ɛn ɔl in fes dɔn tɔn to blak?</w:t>
      </w:r>
    </w:p>
    <w:p/>
    <w:p>
      <w:r xmlns:w="http://schemas.openxmlformats.org/wordprocessingml/2006/main">
        <w:t xml:space="preserve">Gɔd de aks if ɛnibɔdi gɛt bɛlɛ, we min se sɔntin we at ɛn we de mek pɔsin fil pen de kam apin.</w:t>
      </w:r>
    </w:p>
    <w:p/>
    <w:p>
      <w:r xmlns:w="http://schemas.openxmlformats.org/wordprocessingml/2006/main">
        <w:t xml:space="preserve">1. Gɔd de kɔl wi fɔ rɛdi fɔ di tranga tɛm dɛn we de kam.</w:t>
      </w:r>
    </w:p>
    <w:p/>
    <w:p>
      <w:r xmlns:w="http://schemas.openxmlformats.org/wordprocessingml/2006/main">
        <w:t xml:space="preserve">2. Wi fɔ kɔntinyu fɔ tinap tranga wan ɛn fes wi strɛs wit fet ɛn maynd.</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Jɛrimaya 30: 7 Ay! bikɔs da de de big, so nɔbɔdi nɔ tan lɛk am.</w:t>
      </w:r>
    </w:p>
    <w:p/>
    <w:p>
      <w:r xmlns:w="http://schemas.openxmlformats.org/wordprocessingml/2006/main">
        <w:t xml:space="preserve">Di prɔfɛt Jɛrimaya bin tɔk bɔt wan big de we Jekɔb in pipul dɛn go gɛt prɔblɛm ɛn trɔbul, bɔt Gɔd go sev dɛn frɔm da tɛm de.</w:t>
      </w:r>
    </w:p>
    <w:p/>
    <w:p>
      <w:r xmlns:w="http://schemas.openxmlformats.org/wordprocessingml/2006/main">
        <w:t xml:space="preserve">1. Gɔd in prɔmis fɔ protɛkt wi we prɔblɛm de</w:t>
      </w:r>
    </w:p>
    <w:p/>
    <w:p>
      <w:r xmlns:w="http://schemas.openxmlformats.org/wordprocessingml/2006/main">
        <w:t xml:space="preserve">2. Di Pawa we Fet Gɛt pan Tɛm we I Traŋ</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refyuji ɛn trɛnk, wan rili prɛzɛnt ɛp insay trɔbul. So wi nɔ go fred pan ɔl we di wɔl de gi we, pan ɔl we di mawnten dɛn de muf go na di at na di si, pan ɔl we in wata dɛn de de ala ɛn fom, pan ɔl we di mawnten dɛn de shek shek we i de swel.”</w:t>
      </w:r>
    </w:p>
    <w:p/>
    <w:p>
      <w:r xmlns:w="http://schemas.openxmlformats.org/wordprocessingml/2006/main">
        <w:t xml:space="preserve">Jɛrimaya 30: 8 PAPA GƆD we gɛt pawa pas ɔlman se da de de, a go brok in yok na yu nɛk, ɛn a go brok yu kɔba, ɛn strenja dɛn nɔ go sav am igen.</w:t>
      </w:r>
    </w:p>
    <w:p/>
    <w:p>
      <w:r xmlns:w="http://schemas.openxmlformats.org/wordprocessingml/2006/main">
        <w:t xml:space="preserve">Gɔd prɔmis se i go fri in pipul dɛn frɔm di we aw dɛn de mek dɛn sɔfa ɛn mek dɛn bi slev.</w:t>
      </w:r>
    </w:p>
    <w:p/>
    <w:p>
      <w:r xmlns:w="http://schemas.openxmlformats.org/wordprocessingml/2006/main">
        <w:t xml:space="preserve">1. Di Masta De Sev In Pipul dɛn frɔm Ɔpreshɔn</w:t>
      </w:r>
    </w:p>
    <w:p/>
    <w:p>
      <w:r xmlns:w="http://schemas.openxmlformats.org/wordprocessingml/2006/main">
        <w:t xml:space="preserve">2. Gɔd in prɔmis fɔ fridɔm ɛn op</w:t>
      </w:r>
    </w:p>
    <w:p/>
    <w:p>
      <w:r xmlns:w="http://schemas.openxmlformats.org/wordprocessingml/2006/main">
        <w:t xml:space="preserve">1. Ɛksodɔs 3: 7-10 - PAPA GƆD se, “A dɔn si di sɔfa we mi pipul dɛn we de na Ijipt de sɔfa, ɛn a dɔn yɛri dɛn kray bikɔs ɔf di wan dɛn we de oba dɛn; bikɔs a no aw dɛn de sɔri;</w:t>
      </w:r>
    </w:p>
    <w:p/>
    <w:p>
      <w:r xmlns:w="http://schemas.openxmlformats.org/wordprocessingml/2006/main">
        <w:t xml:space="preserve">2. Ditarɔnɔmi 28: 47-48 - Bikɔs yu nɔ bin sav PAPA GƆD we na yu Gɔd wit gladi at ɛn gladi at, bikɔs yu gɛt bɔku bɔku tin dɛn; So yu fɔ sav yu ɛnimi dɛn we PAPA GƆD go sɛn agens yu, wit angri, tɔsti, nekɛd, ɛn we nɔ gɛt ɔltin, ɛn i go put ayɛn yok pan yu nɛk te i dɔnawe wit yu.</w:t>
      </w:r>
    </w:p>
    <w:p/>
    <w:p>
      <w:r xmlns:w="http://schemas.openxmlformats.org/wordprocessingml/2006/main">
        <w:t xml:space="preserve">Jɛrimaya 30: 9 Bɔt dɛn go sav PAPA GƆD we na dɛn Gɔd ɛn Devid we na dɛn kiŋ, we a go gi dɛn layf bak.</w:t>
      </w:r>
    </w:p>
    <w:p/>
    <w:p>
      <w:r xmlns:w="http://schemas.openxmlformats.org/wordprocessingml/2006/main">
        <w:t xml:space="preserve">Di pipul dɛn na Izrɛl go sav PAPA GƆD we na dɛn Gɔd ɛn Devid dɛn kiŋ we Gɔd go gi layf bak.</w:t>
      </w:r>
    </w:p>
    <w:p/>
    <w:p>
      <w:r xmlns:w="http://schemas.openxmlformats.org/wordprocessingml/2006/main">
        <w:t xml:space="preserve">1. Gɔd in prɔmis fɔ wan Kiŋ - Jɛrimaya 30:9</w:t>
      </w:r>
    </w:p>
    <w:p/>
    <w:p>
      <w:r xmlns:w="http://schemas.openxmlformats.org/wordprocessingml/2006/main">
        <w:t xml:space="preserve">2. Sav di Masta - Jɛrimaya 30: 9</w:t>
      </w:r>
    </w:p>
    <w:p/>
    <w:p>
      <w:r xmlns:w="http://schemas.openxmlformats.org/wordprocessingml/2006/main">
        <w:t xml:space="preserve">1. Fɔs Kronikul 28: 5 - Di Chaj we Devid bin chaj Sɔlɔmɔn</w:t>
      </w:r>
    </w:p>
    <w:p/>
    <w:p>
      <w:r xmlns:w="http://schemas.openxmlformats.org/wordprocessingml/2006/main">
        <w:t xml:space="preserve">2. Sam 2: 6 - Gɔd De Klɛm In Anɔyntɛd Kiŋ</w:t>
      </w:r>
    </w:p>
    <w:p/>
    <w:p>
      <w:r xmlns:w="http://schemas.openxmlformats.org/wordprocessingml/2006/main">
        <w:t xml:space="preserve">Jɛrimaya 30: 10 So yu nɔ fred, mi savant Jekɔb, PAPA GƆD se; O Izrɛl, nɔ fɔ fred, bikɔs a go sev yu frɔm fa, ɛn yu pikin dɛn frɔm di land we dɛn bin slev; ɛn Jekɔb go kam bak, i go rɛst, i go kwayɛt, ɛn nɔbɔdi nɔ go mek i fred.</w:t>
      </w:r>
    </w:p>
    <w:p/>
    <w:p>
      <w:r xmlns:w="http://schemas.openxmlformats.org/wordprocessingml/2006/main">
        <w:t xml:space="preserve">PAPA GƆD tɛl Jekɔb se i nɔ fɔ fred, bikɔs i go sev am ɛn in pikin dɛn frɔm slev ɛn alaw dɛn fɔ rɛst wit pis.</w:t>
      </w:r>
    </w:p>
    <w:p/>
    <w:p>
      <w:r xmlns:w="http://schemas.openxmlformats.org/wordprocessingml/2006/main">
        <w:t xml:space="preserve">1. Gɔd Na Wi Protɛkta: Fɔ Fɛn Pis insay Trɔbul Tɛm</w:t>
      </w:r>
    </w:p>
    <w:p/>
    <w:p>
      <w:r xmlns:w="http://schemas.openxmlformats.org/wordprocessingml/2006/main">
        <w:t xml:space="preserve">2. Gɔd in Sɔri-at ɛn Sɔri-at: Di Prɔmis fɔ Ridɛm</w:t>
      </w:r>
    </w:p>
    <w:p/>
    <w:p>
      <w:r xmlns:w="http://schemas.openxmlformats.org/wordprocessingml/2006/main">
        <w:t xml:space="preserve">1. Lɛta Fɔ Rom 8: 35-39 - Udat go separet wi frɔm di lɔv we Krays gɛt?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Jɛrimaya 30: 11 PAPA GƆD se, a de wit yu fɔ sev yu, pan ɔl we a de dɔn ɔl di neshɔn dɛn usay a dɔn skata yu, a nɔ go dɔn yu, bɔt a go kɔrɛkt yu mɛzhɔ, ɛn i nɔ go lɛf yu atɔl we dɛn nɔ pɔnish yu.</w:t>
      </w:r>
    </w:p>
    <w:p/>
    <w:p>
      <w:r xmlns:w="http://schemas.openxmlformats.org/wordprocessingml/2006/main">
        <w:t xml:space="preserve">Gɔd prɔmis se i go sev in pipul dɛn pan ɔl we i de pɔnish dɛn, ɛn i go du dat ɛn i nɔ go dɔnawe wit dɛn kpatakpata.</w:t>
      </w:r>
    </w:p>
    <w:p/>
    <w:p>
      <w:r xmlns:w="http://schemas.openxmlformats.org/wordprocessingml/2006/main">
        <w:t xml:space="preserve">1. Gɔd in Sɔri-at: In Lɔv ɛn Protɛkshɔn Pan ɔl we dɛn de pɔnish am</w:t>
      </w:r>
    </w:p>
    <w:p/>
    <w:p>
      <w:r xmlns:w="http://schemas.openxmlformats.org/wordprocessingml/2006/main">
        <w:t xml:space="preserve">2. Di Pawa we Gɔd Gɛt: I Ebul fɔ Sho Sɔri-at ɛn Disiplin</w:t>
      </w:r>
    </w:p>
    <w:p/>
    <w:p>
      <w:r xmlns:w="http://schemas.openxmlformats.org/wordprocessingml/2006/main">
        <w:t xml:space="preserve">1. Ayzaya 43: 1-3 - "Bɔt naw, na so PAPA GƆD we mek yu, O Jekɔb, ɛn di wan we mek yu, O Izrɛl, se, nɔ fred, bikɔs a dɔn fri yu, a dɔn kɔl yu wit yu nem; yu.” na mi yon.We yu pas na di wata, a go de wit yu, ɛn tru di riva dɛn, dɛn nɔ go ful-ɔp yu, we yu waka na faya, yu nɔ go bɔn, ɛn di faya nɔ go bɔn pan yu.Bikɔs mi na di Masta na yu Gɔd, di Oli Wan fɔ Izrɛl, na yu Seviɔ".</w:t>
      </w:r>
    </w:p>
    <w:p/>
    <w:p>
      <w:r xmlns:w="http://schemas.openxmlformats.org/wordprocessingml/2006/main">
        <w:t xml:space="preserve">2. Lamɛnteshɔn 3: 22-23 - "Na di Masta in sɔri-at mek wi nɔ dɔn, bikɔs in sɔri-at nɔ de stɔp. Dɛn de nyu ɛvri mɔnin. yu fetful wan big."</w:t>
      </w:r>
    </w:p>
    <w:p/>
    <w:p>
      <w:r xmlns:w="http://schemas.openxmlformats.org/wordprocessingml/2006/main">
        <w:t xml:space="preserve">Jɛrimaya 30: 12 Na dis PAPA GƆD se, “Yu brus nɔ go mɛn, ɛn yu wund de tranga.”</w:t>
      </w:r>
    </w:p>
    <w:p/>
    <w:p>
      <w:r xmlns:w="http://schemas.openxmlformats.org/wordprocessingml/2006/main">
        <w:t xml:space="preserve">Gɔd de tɔk se in pipul dɛn wund ɛn dɛn nɔ ebul fɔ mɛn dɛnsɛf.</w:t>
      </w:r>
    </w:p>
    <w:p/>
    <w:p>
      <w:r xmlns:w="http://schemas.openxmlformats.org/wordprocessingml/2006/main">
        <w:t xml:space="preserve">1. Gɔd kin kɔrej wi we wi gɛt prɔblɛm</w:t>
      </w:r>
    </w:p>
    <w:p/>
    <w:p>
      <w:r xmlns:w="http://schemas.openxmlformats.org/wordprocessingml/2006/main">
        <w:t xml:space="preserve">2. Gɔd in pawa fɔ mɛn pipul dɛn</w:t>
      </w:r>
    </w:p>
    <w:p/>
    <w:p>
      <w:r xmlns:w="http://schemas.openxmlformats.org/wordprocessingml/2006/main">
        <w:t xml:space="preserve">1. Ayzaya 53: 5 - Bɔt dɛn wund am fɔ wi sin dɛn, dɛn wund am fɔ wi sin dɛn. ɛn wit in strɛch dɛn, wi dɔn wɛl.</w:t>
      </w:r>
    </w:p>
    <w:p/>
    <w:p>
      <w:r xmlns:w="http://schemas.openxmlformats.org/wordprocessingml/2006/main">
        <w:t xml:space="preserve">2. Sam 147: 3 - I de mɛn di wan dɛn we dɛn at pwɛl, ɛn tay dɛn wund dɛn.</w:t>
      </w:r>
    </w:p>
    <w:p/>
    <w:p>
      <w:r xmlns:w="http://schemas.openxmlformats.org/wordprocessingml/2006/main">
        <w:t xml:space="preserve">Jɛrimaya 30: 13 Nɔbɔdi nɔ de we go se yu fɔ mek dɛn tay yu, yu nɔ gɛt mɛrɛsin fɔ mɛn yu.</w:t>
      </w:r>
    </w:p>
    <w:p/>
    <w:p>
      <w:r xmlns:w="http://schemas.openxmlformats.org/wordprocessingml/2006/main">
        <w:t xml:space="preserve">Nɔbɔdi nɔ de fɔ difend Gɔd in pipul dɛn, ɛn no wɛlbɔdi nɔ de fɔ dɛn.</w:t>
      </w:r>
    </w:p>
    <w:p/>
    <w:p>
      <w:r xmlns:w="http://schemas.openxmlformats.org/wordprocessingml/2006/main">
        <w:t xml:space="preserve">1. Di Fetful we Gɔd De Fetful we Wi De Sɔfa</w:t>
      </w:r>
    </w:p>
    <w:p/>
    <w:p>
      <w:r xmlns:w="http://schemas.openxmlformats.org/wordprocessingml/2006/main">
        <w:t xml:space="preserve">2. Op we yu nɔ gɛt op igen</w:t>
      </w:r>
    </w:p>
    <w:p/>
    <w:p>
      <w:r xmlns:w="http://schemas.openxmlformats.org/wordprocessingml/2006/main">
        <w:t xml:space="preserve">1. Ayzaya 53: 3-5 - Mɔtalman nɔ lɛk am ɛn nɔ gri wit am, na Man we gɛt sɔri-at ɛn we no bɔt sɔri-at. Ɛn wi bin ayd, lɛk se wi fes frɔm Am; Dɛn nɔ bin de tek am se natin, ɛn wi nɔ bin de rɛspɛkt am.</w:t>
      </w:r>
    </w:p>
    <w:p/>
    <w:p>
      <w:r xmlns:w="http://schemas.openxmlformats.org/wordprocessingml/2006/main">
        <w:t xml:space="preserve">2. Di Ibru Pipul Dɛn 4: 15-16 - Wi nɔ gɛt Ay Prist we nɔ go ebul fɔ sɔri fɔ wi wikɛd tin dɛn, bɔt i bin tɛmpt ɔltin lɛk wi, bɔt i nɔ gɛt sin. So lɛ wi gɛt maynd fɔ kam na di tron we de sho se wi gɛt sɔri-at, so dat wi go gɛt sɔri-at ɛn gɛt gudnɛs fɔ ɛp wi we wi nid ɛp.</w:t>
      </w:r>
    </w:p>
    <w:p/>
    <w:p>
      <w:r xmlns:w="http://schemas.openxmlformats.org/wordprocessingml/2006/main">
        <w:t xml:space="preserve">Jɛrimaya 30: 14 Ɔl di wan dɛn we lɛk yu dɔn fɔgɛt yu; dɛn nɔ de luk fɔ yu; bikɔs a dɔn wund yu wit ɛnimi in wund, wit di pɔnishmɛnt fɔ wan kruk pɔsin, bikɔs ɔf di bɔku bɔku bad tin dɛn we yu de du; bikɔs yu sin dɛn bin bɔku.</w:t>
      </w:r>
    </w:p>
    <w:p/>
    <w:p>
      <w:r xmlns:w="http://schemas.openxmlformats.org/wordprocessingml/2006/main">
        <w:t xml:space="preserve">Gɔd dɔn pɔnish di pipul dɛn fɔ dɛn sin ɛn di wan dɛn we dɛn bin lɛk trade dɔn fɔgɛt dɛn.</w:t>
      </w:r>
    </w:p>
    <w:p/>
    <w:p>
      <w:r xmlns:w="http://schemas.openxmlformats.org/wordprocessingml/2006/main">
        <w:t xml:space="preserve">1. Gɔd in Pɔnishmɛnt Jɔs: Ɔndastand Jɛrimaya 30: 14</w:t>
      </w:r>
    </w:p>
    <w:p/>
    <w:p>
      <w:r xmlns:w="http://schemas.openxmlformats.org/wordprocessingml/2006/main">
        <w:t xml:space="preserve">2. Di bad tin dɛn we kin apin we pɔsin sin: Lɛsin dɛn frɔm Jɛrimaya 30: 14</w:t>
      </w:r>
    </w:p>
    <w:p/>
    <w:p>
      <w:r xmlns:w="http://schemas.openxmlformats.org/wordprocessingml/2006/main">
        <w:t xml:space="preserve">1. Sam 51: 3-4; A de no se a dɔn du bad, ɛn mi sin de bifo mi sote go. Na yu nɔmɔ a dɔn sin ɛn du dis bad tin na yu yay, so dat yu go se yu de du wetin rayt we yu de tɔk ɛn mek yu no klia wan we yu de jɔj.</w:t>
      </w:r>
    </w:p>
    <w:p/>
    <w:p>
      <w:r xmlns:w="http://schemas.openxmlformats.org/wordprocessingml/2006/main">
        <w:t xml:space="preserve">2. Lɛta Fɔ Rom 6: 23; Bikɔs di pe fɔ sin na day; bɔt Gɔd in gift na layf we go de sote go tru Jizɔs Krays wi Masta.</w:t>
      </w:r>
    </w:p>
    <w:p/>
    <w:p>
      <w:r xmlns:w="http://schemas.openxmlformats.org/wordprocessingml/2006/main">
        <w:t xml:space="preserve">Jɛrimaya 30: 15 Wetin mek yu de kray fɔ yu sɔfa? yu sɔri-at nɔ go mɛn bikɔs ɔf di bɔku bɔku bad tin dɛn we yu de du, bikɔs yu sin dɛn dɔn bɔku, a dɔn du dɛn tin ya to yu.</w:t>
      </w:r>
    </w:p>
    <w:p/>
    <w:p>
      <w:r xmlns:w="http://schemas.openxmlformats.org/wordprocessingml/2006/main">
        <w:t xml:space="preserve">Gɔd dɔn pɔnish di pipul dɛn na Izrɛl fɔ dɛn sin, we mek dɛn sɔfa ɛn fil bad.</w:t>
      </w:r>
    </w:p>
    <w:p/>
    <w:p>
      <w:r xmlns:w="http://schemas.openxmlformats.org/wordprocessingml/2006/main">
        <w:t xml:space="preserve">1. Wi de ripɛnt wetin wi plant: Di bad tin dɛn we kin apin to pɔsin we sin.</w:t>
      </w:r>
    </w:p>
    <w:p/>
    <w:p>
      <w:r xmlns:w="http://schemas.openxmlformats.org/wordprocessingml/2006/main">
        <w:t xml:space="preserve">2. Gɔd in lɔv na fɔ kɔrɛkt pɔsin: Fɔ ɔndastand wetin mek pɔsin de fil pen.</w:t>
      </w:r>
    </w:p>
    <w:p/>
    <w:p>
      <w:r xmlns:w="http://schemas.openxmlformats.org/wordprocessingml/2006/main">
        <w:t xml:space="preserve">1. Lɛta Fɔ Galeshya 6: 7-8 "Una nɔ fɔ ful una: Dɛn nɔ de provok Gɔd, bikɔs ɛnitin we pɔsin plant, na in i go avɛst. Bikɔs di wan we plant fɔ in bɔdi go ripɛnt frɔm in bɔdi, bɔt di wan we." sows to di Spirit go frɔm di Spirit ripɛnt layf we go de sote go."</w:t>
      </w:r>
    </w:p>
    <w:p/>
    <w:p>
      <w:r xmlns:w="http://schemas.openxmlformats.org/wordprocessingml/2006/main">
        <w:t xml:space="preserve">2. Di Ibru Pipul Dɛn 12: 5-6 "Ɛn yu fɔgɛt di ɛnkɔrejmɛnt we de kɔl yu as pikin? Mi pikin, nɔ tek di Masta in kɔrɛkt we i nɔ gɛt wan rɛspɛkt, ɛn nɔ taya we i kɔrɛkt am. Bikɔs PAPA GƆD de kɔrɛkt di wan we i lɛk." , ɛn kɔrɛkt ɛni bɔy pikin we i gɛt.</w:t>
      </w:r>
    </w:p>
    <w:p/>
    <w:p>
      <w:r xmlns:w="http://schemas.openxmlformats.org/wordprocessingml/2006/main">
        <w:t xml:space="preserve">Jɛrimaya 30: 16 So ɔl di wan dɛn we it yu go it; ɛn ɔl yu ɛnimi dɛn, ɛni wan pan dɛn, go go na slev; ɛn di wan dɛn we de tif yu go bi prɔpati, ɛn a go gi ɔl di wan dɛn we de tif yu.</w:t>
      </w:r>
    </w:p>
    <w:p/>
    <w:p>
      <w:r xmlns:w="http://schemas.openxmlformats.org/wordprocessingml/2006/main">
        <w:t xml:space="preserve">Gɔd go win di wan dɛn we de tray fɔ du bad to in pipul dɛn.</w:t>
      </w:r>
    </w:p>
    <w:p/>
    <w:p>
      <w:r xmlns:w="http://schemas.openxmlformats.org/wordprocessingml/2006/main">
        <w:t xml:space="preserve">1: Gɔd gɛt pawa ɛn i de du wetin rayt.</w:t>
      </w:r>
    </w:p>
    <w:p/>
    <w:p>
      <w:r xmlns:w="http://schemas.openxmlformats.org/wordprocessingml/2006/main">
        <w:t xml:space="preserve">2: Nɔ Frayd fɔ mek pipul dɛn sɔfa.</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Sam 27: 1-3 - PAPA GƆD na mi layt ɛn mi sev udat a go fred? PAPA GƆD na di strɔng ples fɔ mi layf udat a go fred?</w:t>
      </w:r>
    </w:p>
    <w:p/>
    <w:p>
      <w:r xmlns:w="http://schemas.openxmlformats.org/wordprocessingml/2006/main">
        <w:t xml:space="preserve">Jɛrimaya 30: 17 PAPA GƆD se, a go mek yu gɛt wɛlbɔdi bak, ɛn a go mɛn yu wund dɛn. bikɔs dɛn kɔl yu pɔsin we dɛn dɔn pul kɔmɔt, ɛn dɛn se: “Dis na Zayɔn, we nɔbɔdi nɔ de luk fɔ.”</w:t>
      </w:r>
    </w:p>
    <w:p/>
    <w:p>
      <w:r xmlns:w="http://schemas.openxmlformats.org/wordprocessingml/2006/main">
        <w:t xml:space="preserve">Gɔd prɔmis fɔ gi wɛlbɔdi bak ɛn mɛn wund dɛn fɔ di wan dɛn we dɛn nɔ gri wit ɛn fɔgɛt.</w:t>
      </w:r>
    </w:p>
    <w:p/>
    <w:p>
      <w:r xmlns:w="http://schemas.openxmlformats.org/wordprocessingml/2006/main">
        <w:t xml:space="preserve">1. Gɔd in Ridempshɔn: Fɔ mek di wan dɛn we dɛn dɔn pul kɔmɔt bak</w:t>
      </w:r>
    </w:p>
    <w:p/>
    <w:p>
      <w:r xmlns:w="http://schemas.openxmlformats.org/wordprocessingml/2006/main">
        <w:t xml:space="preserve">2. Di Kɔmfɔt we pɔsin we de mɛn pɔsin kin tɔch: Fɔ fɛn op pan Gɔd</w:t>
      </w:r>
    </w:p>
    <w:p/>
    <w:p>
      <w:r xmlns:w="http://schemas.openxmlformats.org/wordprocessingml/2006/main">
        <w:t xml:space="preserve">1.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2. Lyuk 4: 18-19 - PAPA GƆD in Spirit de pan mi, bikɔs i dɔn anɔynt mi fɔ prich gud nyuz to po pipul dɛn. I dɔn sɛn mi fɔ prich fridɔm fɔ di prizina dɛn ɛn fɔ mek blaynd pipul dɛn si bak, fɔ fri di wan dɛn we dɛn de mek sɔfa, fɔ prich di ia we di Masta go lɛk am.</w:t>
      </w:r>
    </w:p>
    <w:p/>
    <w:p>
      <w:r xmlns:w="http://schemas.openxmlformats.org/wordprocessingml/2006/main">
        <w:t xml:space="preserve">Jɛrimaya 30: 18 Na dis PAPA GƆD se; Luk, a go mek Jekɔb in tɛnt dɛn we dɛn bin dɔn kɛr go bak, ɛn a go sɔri fɔ di say dɛn we i bin de. ɛn dɛn go bil di siti pan in yon hip, ɛn di pales go de lɛk aw dɛn mek am.</w:t>
      </w:r>
    </w:p>
    <w:p/>
    <w:p>
      <w:r xmlns:w="http://schemas.openxmlformats.org/wordprocessingml/2006/main">
        <w:t xml:space="preserve">PAPA GƆD de tɔk se i go mek Jekɔb in tɛnt dɛn bak ɛn sɔri fɔ dɛn os, ɛn i go bil di siti bak pan in yon ruf ɛn di pales go tinap.</w:t>
      </w:r>
    </w:p>
    <w:p/>
    <w:p>
      <w:r xmlns:w="http://schemas.openxmlformats.org/wordprocessingml/2006/main">
        <w:t xml:space="preserve">1. Gɔd in Ristɔreshɔn: Fɔ bil wi layf bak wit Gɔd in Sɔri-at</w:t>
      </w:r>
    </w:p>
    <w:p/>
    <w:p>
      <w:r xmlns:w="http://schemas.openxmlformats.org/wordprocessingml/2006/main">
        <w:t xml:space="preserve">2. Di Pawa fɔ Bil bak: Gɔd in Prɛzɛns na wi Layf</w:t>
      </w:r>
    </w:p>
    <w:p/>
    <w:p>
      <w:r xmlns:w="http://schemas.openxmlformats.org/wordprocessingml/2006/main">
        <w:t xml:space="preserve">1. Ayzaya 61: 4 - Dɛn go bil di ol ruins, dɛn go rayz di fɔs pwɛl pwɛl; dɛn go mek di siti dɛn we dɔn pwɛl, di pwɛl pwɛl we bɔku jɛnɛreshɔn dɛn dɔn pwɛl.</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Jɛrimaya 30: 19 Ɛn dɛn go tɛl tɛnki ɛn di vɔys we di wan dɛn we de gladi go kɔmɔt, ɛn a go mek dɛn bɔku, ɛn dɛn nɔ go smɔl; A go gi dɛn glori bak, ɛn dɛn nɔ go smɔl.</w:t>
      </w:r>
    </w:p>
    <w:p/>
    <w:p>
      <w:r xmlns:w="http://schemas.openxmlformats.org/wordprocessingml/2006/main">
        <w:t xml:space="preserve">Gɔd go bɔku ɛn gi in pipul dɛn glori, we go tɛl tɛnki ɛn gladi.</w:t>
      </w:r>
    </w:p>
    <w:p/>
    <w:p>
      <w:r xmlns:w="http://schemas.openxmlformats.org/wordprocessingml/2006/main">
        <w:t xml:space="preserve">1. Gɔd in Plɛnti Blɛsin na Wi Layf</w:t>
      </w:r>
    </w:p>
    <w:p/>
    <w:p>
      <w:r xmlns:w="http://schemas.openxmlformats.org/wordprocessingml/2006/main">
        <w:t xml:space="preserve">2. Fɔ Gladi Gladi we Yu Gɛt Tɛstamɛnt</w:t>
      </w:r>
    </w:p>
    <w:p/>
    <w:p>
      <w:r xmlns:w="http://schemas.openxmlformats.org/wordprocessingml/2006/main">
        <w:t xml:space="preserve">1. Sam 126: 5-6 Di wan dɛn we de plant kray wata go avɛst wit gladi at. Di wan we go kray, ɛn kɛr di sid fɔ plant, go kam bak na os wit gladi gladi, ɛn i go kam wit in ship dɛn.</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Jɛrimaya 30: 20 Dɛn pikin dɛnsɛf go tan lɛk trade, ɛn dɛn kɔngrigeshɔn go strɔng bifo mi, ɛn a go pɔnish ɔl di wan dɛn we de mek dɛn sɔfa.</w:t>
      </w:r>
    </w:p>
    <w:p/>
    <w:p>
      <w:r xmlns:w="http://schemas.openxmlformats.org/wordprocessingml/2006/main">
        <w:t xml:space="preserve">Gɔd go gi di Izrɛlayt dɛn bak ɛn pɔnish di wan dɛn we de mek dɛn sɔfa.</w:t>
      </w:r>
    </w:p>
    <w:p/>
    <w:p>
      <w:r xmlns:w="http://schemas.openxmlformats.org/wordprocessingml/2006/main">
        <w:t xml:space="preserve">1. Gɔd go tinap fɔ di wan dɛn we dɛn de mek sɔfa ɔltɛm.</w:t>
      </w:r>
    </w:p>
    <w:p/>
    <w:p>
      <w:r xmlns:w="http://schemas.openxmlformats.org/wordprocessingml/2006/main">
        <w:t xml:space="preserve">2. Di lɔv we Gɔd gɛt fɔ in pipul dɛn nɔ go ɛva stɔp.</w:t>
      </w:r>
    </w:p>
    <w:p/>
    <w:p>
      <w:r xmlns:w="http://schemas.openxmlformats.org/wordprocessingml/2006/main">
        <w:t xml:space="preserve">1. Sam 103: 8-10 - Di Masta gɛt sɔri-at ɛn i gɛt sɔri-at, i nɔ de vɛks kwik ɛn i gɛt bɔku lɔv. I nɔ go aks pɔsin ɔltɛm, ɛn i nɔ go kip in wamat sote go; i nɔ de trit wi lɛk aw wi sin dɛn fɔ du ɔ i nɔ de pe wi bak akɔdin to di bad tin dɛn we wi de du.</w:t>
      </w:r>
    </w:p>
    <w:p/>
    <w:p>
      <w:r xmlns:w="http://schemas.openxmlformats.org/wordprocessingml/2006/main">
        <w:t xml:space="preserve">2. Ditarɔnɔmi 10: 17-19 - Bikɔs PAPA GƆD we na una Gɔd na Gɔd fɔ gɔd dɛn ɛn Masta fɔ di masta dɛn, di big Gɔd, we gɛt pawa ɛn we de mek pɔsin fred, we nɔ de tek wan pɔsin bɛtɛ pas ɔda pɔsin ɛn we nɔ de tek brayb. I de fɛt fɔ di wan dɛn we nɔ gɛt papa ɛn di uman dɛn we dɛn man dɔn day, ɛn i lɛk di fɔrina we de wit una, ɛn gi dɛn tin fɔ it ɛn klos. Ɛn una fɔ lɛk pipul dɛn we na ɔda kɔntri, bikɔs una na fɔrina dɛn na Ijipt.</w:t>
      </w:r>
    </w:p>
    <w:p/>
    <w:p>
      <w:r xmlns:w="http://schemas.openxmlformats.org/wordprocessingml/2006/main">
        <w:t xml:space="preserve">Jɛrimaya 30: 21 Dɛn bigman dɛn go bi dɛnsɛf, ɛn dɛn gɔvnɔ go kɔmɔt midul dɛn; ɛn a go mek i kam nia mi, ɛn i go kam nia mi, bikɔs udat na dis we mek in at kam nia mi? na PAPA GƆD se.</w:t>
      </w:r>
    </w:p>
    <w:p/>
    <w:p>
      <w:r xmlns:w="http://schemas.openxmlformats.org/wordprocessingml/2006/main">
        <w:t xml:space="preserve">Gɔd dɔn kɔl wi fɔ kam nia am.</w:t>
      </w:r>
    </w:p>
    <w:p/>
    <w:p>
      <w:r xmlns:w="http://schemas.openxmlformats.org/wordprocessingml/2006/main">
        <w:t xml:space="preserve">1) Fɔ kam nia Gɔd: Fɔ gɛt at we gɛt tayt padi biznɛs wit ɔda pipul dɛn</w:t>
      </w:r>
    </w:p>
    <w:p/>
    <w:p>
      <w:r xmlns:w="http://schemas.openxmlformats.org/wordprocessingml/2006/main">
        <w:t xml:space="preserve">2) Mek Rum fɔ Gɔd in Prɛzɛns: Na Inviteshɔn fɔ Opin Wi At</w:t>
      </w:r>
    </w:p>
    <w:p/>
    <w:p>
      <w:r xmlns:w="http://schemas.openxmlformats.org/wordprocessingml/2006/main">
        <w:t xml:space="preserve">1) Jems 4: 8 - Una kam nia Gɔd ɛn I go kam nia yu.</w:t>
      </w:r>
    </w:p>
    <w:p/>
    <w:p>
      <w:r xmlns:w="http://schemas.openxmlformats.org/wordprocessingml/2006/main">
        <w:t xml:space="preserve">2) Sam 145: 18 - PAPA GƆD de nia ɔl di wan dɛn we de kɔl am, ɔl di wan dɛn we de kɔl am tru tru.</w:t>
      </w:r>
    </w:p>
    <w:p/>
    <w:p>
      <w:r xmlns:w="http://schemas.openxmlformats.org/wordprocessingml/2006/main">
        <w:t xml:space="preserve">Jɛrimaya 30: 22 Una go bi mi pipul dɛn, ɛn mi go bi una Gɔd.</w:t>
      </w:r>
    </w:p>
    <w:p/>
    <w:p>
      <w:r xmlns:w="http://schemas.openxmlformats.org/wordprocessingml/2006/main">
        <w:t xml:space="preserve">Gɔd invayt wi fɔ gɛt rilayshɔn wit am, fɔ bi in pipul dɛn ɛn I go bi wi Gɔd.</w:t>
      </w:r>
    </w:p>
    <w:p/>
    <w:p>
      <w:r xmlns:w="http://schemas.openxmlformats.org/wordprocessingml/2006/main">
        <w:t xml:space="preserve">1: Di Inviteshɔn fɔ Bi Gɔd in Pipul</w:t>
      </w:r>
    </w:p>
    <w:p/>
    <w:p>
      <w:r xmlns:w="http://schemas.openxmlformats.org/wordprocessingml/2006/main">
        <w:t xml:space="preserve">2: Di Assurance of Gɔd in Prezɛns</w:t>
      </w:r>
    </w:p>
    <w:p/>
    <w:p>
      <w:r xmlns:w="http://schemas.openxmlformats.org/wordprocessingml/2006/main">
        <w:t xml:space="preserve">1: Jɔn In Fɔs Lɛta 3: 1 - Si aw di Papa dɔn rili lɛk wi, so dat dɛn go kɔl wi Gɔd in pikin dɛn! Ɛn na dat wi bi!</w:t>
      </w:r>
    </w:p>
    <w:p/>
    <w:p>
      <w:r xmlns:w="http://schemas.openxmlformats.org/wordprocessingml/2006/main">
        <w:t xml:space="preserve">2: Matyu 28: 20 - Ɛn fɔ tru, a de wit una ɔltɛm, te di wɔl dɔn.</w:t>
      </w:r>
    </w:p>
    <w:p/>
    <w:p>
      <w:r xmlns:w="http://schemas.openxmlformats.org/wordprocessingml/2006/main">
        <w:t xml:space="preserve">Jɛrimaya 30: 23 Luk, PAPA GƆD in big big briz de blo wit wamat, na big big briz we de blo ɔltɛm, i go fɔdɔm wit pen na di wikɛd man in ed.</w:t>
      </w:r>
    </w:p>
    <w:p/>
    <w:p>
      <w:r xmlns:w="http://schemas.openxmlformats.org/wordprocessingml/2006/main">
        <w:t xml:space="preserve">PAPA GƆD de sɛn big big briz we go mek wikɛd pipul dɛn fil pen.</w:t>
      </w:r>
    </w:p>
    <w:p/>
    <w:p>
      <w:r xmlns:w="http://schemas.openxmlformats.org/wordprocessingml/2006/main">
        <w:t xml:space="preserve">1. Di bad tin dɛn we kin apin we pɔsin du bad: Wan wɔnin frɔm Jɛrimaya 30: 23</w:t>
      </w:r>
    </w:p>
    <w:p/>
    <w:p>
      <w:r xmlns:w="http://schemas.openxmlformats.org/wordprocessingml/2006/main">
        <w:t xml:space="preserve">2. Gɔd in wamat: Fɔ ɔndastand Jɛrimaya 30: 23</w:t>
      </w:r>
    </w:p>
    <w:p/>
    <w:p>
      <w:r xmlns:w="http://schemas.openxmlformats.org/wordprocessingml/2006/main">
        <w:t xml:space="preserve">1. Emɔs 1: 3 - Na so PAPA GƆD se; Fɔ tri tin dɛn we Damaskɔs bin du, ɛn fɔ 4, a nɔ go tɔn di pɔnishmɛnt we dɛn bin gɛt; bikɔs dɛn dɔn trit Giliad wit tin dɛn we dɛn mek wit ayɛn.</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Jɛrimaya 30: 24 PAPA GƆD in wamat nɔ go kam bak, pas i dɔn du am ɛn te i du wetin in at want.</w:t>
      </w:r>
    </w:p>
    <w:p/>
    <w:p>
      <w:r xmlns:w="http://schemas.openxmlformats.org/wordprocessingml/2006/main">
        <w:t xml:space="preserve">Di Masta in wamat nɔ go stɔp te i du wetin i want ɛn tumara bambay, wi go ɔndastand dis.</w:t>
      </w:r>
    </w:p>
    <w:p/>
    <w:p>
      <w:r xmlns:w="http://schemas.openxmlformats.org/wordprocessingml/2006/main">
        <w:t xml:space="preserve">1. Di Masta in Plan: Fɔ no se in wamat go stɔp</w:t>
      </w:r>
    </w:p>
    <w:p/>
    <w:p>
      <w:r xmlns:w="http://schemas.openxmlformats.org/wordprocessingml/2006/main">
        <w:t xml:space="preserve">2. Aw fɔ peshɛnt ɛn ɔndastandin de mek wi si wetin di Masta want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33: 11 - PAPA GƆD in advays de sote go, di tin dɛn we i de tink na in at de te to ɔl di jɛnɛreshɔn dɛn.</w:t>
      </w:r>
    </w:p>
    <w:p/>
    <w:p/>
    <w:p>
      <w:r xmlns:w="http://schemas.openxmlformats.org/wordprocessingml/2006/main">
        <w:t xml:space="preserve">Jɛrimaya chapta 31 gɛt mɛsej bɔt op, fɔ gɛt layf bak, ɛn nyu agrimɛnt fɔ Izrɛl.</w:t>
      </w:r>
    </w:p>
    <w:p/>
    <w:p>
      <w:r xmlns:w="http://schemas.openxmlformats.org/wordprocessingml/2006/main">
        <w:t xml:space="preserve">1st Paragraf: Gɔd prɔmis fɔ briŋ in pipul dɛn bak frɔm slev (Jɛrimaya 31: 1-6). Di wan dɛn we lɛf na Izrɛl go gɛt gladi-at na di wildanɛs ɛn dɛn go bil dɛn bak as neshɔn we gladi ɛn gɛt bɔku prɔpati. Dɛn go go bak na dɛn land wit siŋ ɛn dans.</w:t>
      </w:r>
    </w:p>
    <w:p/>
    <w:p>
      <w:r xmlns:w="http://schemas.openxmlformats.org/wordprocessingml/2006/main">
        <w:t xml:space="preserve">2nd Paragraf: Gɔd tɔk bɔt in lɔv we i gɛt fɔ Izrɛl sote go (Jɛrimaya 31: 7-9). I prɔmis fɔ gɛda dɛn frɔm di ɛnd dɛn na di wɔl, ivin di wan dɛn we blaynd, di wan dɛn we nɔ ebul waka, di wan dɛn we gɛt bɛlɛ, ɛn di wan dɛn we de bɔn pikin. Dɛn go kam bak wit big kray kray bɔt dɛn go gɛt kɔrej bak.</w:t>
      </w:r>
    </w:p>
    <w:p/>
    <w:p>
      <w:r xmlns:w="http://schemas.openxmlformats.org/wordprocessingml/2006/main">
        <w:t xml:space="preserve">3rd Paragraf: Gɔd prɔmis fɔ mek nyu agrimɛnt wit in pipul dɛn (Jɛrimaya 31: 10-14). I go tɔn di kray we dɛn de kray to gladi at, kɔrej dɛn, ɛn gi dɛn plɛnti plɛnti tin. Dɛn sol go satisfay as dɛn de gladi fɔ In gudnɛs.</w:t>
      </w:r>
    </w:p>
    <w:p/>
    <w:p>
      <w:r xmlns:w="http://schemas.openxmlformats.org/wordprocessingml/2006/main">
        <w:t xml:space="preserve">4th Paragraf: Dɛn yɛri Rechɛl in vɔys de kray fɔ in pikin dɛn (Jɛrimaya 31: 15-17). Bɔt Gɔd mek i no se op de fɔ in pikin dɛn. I prɔmis fɔ gi dɛn prɔpati bak ɛn briŋ dɛn bak frɔm slev.</w:t>
      </w:r>
    </w:p>
    <w:p/>
    <w:p>
      <w:r xmlns:w="http://schemas.openxmlformats.org/wordprocessingml/2006/main">
        <w:t xml:space="preserve">5th Paragraf: Dɛn tɔk bɔt wan tɛm we go kam bak (Jɛrimaya 31: 18-22). Ifrem de kray fɔ di we aw i bin dɔn tɔn in bak pan Gɔd trade bɔt i ripɛnt. Gɔd ansa am bay we i sho se i sɔri ɛn sɔri fɔ Ifrem in ripɛnt wit ɔl in at.</w:t>
      </w:r>
    </w:p>
    <w:p/>
    <w:p>
      <w:r xmlns:w="http://schemas.openxmlformats.org/wordprocessingml/2006/main">
        <w:t xml:space="preserve">Paragraf 6: Gɔd tɔk se i go bil Izrɛl in siti dɛn bak (Jɛrimaya 31: 23-26). Di pipul dɛn kray go tɔn to gladi at as dɛn de si di prɔsperiti na dɛn land. Di prist ɛn Livayt dɛn go tinap sote go bifo Am.</w:t>
      </w:r>
    </w:p>
    <w:p/>
    <w:p>
      <w:r xmlns:w="http://schemas.openxmlformats.org/wordprocessingml/2006/main">
        <w:t xml:space="preserve">7th Paragraph: Gɔd de prich nyu agrimɛnt usay i de rayt in lɔ na pipul dɛn at (Jɛrimaya 31: 27-34). Dis agrimɛnt de mek shɔ se ɔlman no am pasɔnal ɛn nɔ nid fɔ gɛt pipul dɛn we de bitwin dɛn. Dɛn go fɔgiv sin, ɛn tayt padi biznɛs go de bitwin Gɔd ɛn in pipul dɛn.</w:t>
      </w:r>
    </w:p>
    <w:p/>
    <w:p>
      <w:r xmlns:w="http://schemas.openxmlformats.org/wordprocessingml/2006/main">
        <w:t xml:space="preserve">Fɔ tɔk smɔl, Chapta tati wan pan Jɛrimaya de gi mɛsej bɔt op, fɔ gɛt bak, ɛn nyu agrimɛnt fɔ Izrɛl. Gɔd prɔmis fɔ briŋ in pipul dɛn bak frɔm slev, ɛn bil dɛn bak as neshɔn we gladi. I de sho lɔv we go de sote go ɛn gɛda dɛn frɔm ɔlsay na di wɔl, ɛn mek dɛn gɛt kɔrej we dɛn de kray. Dɛn mek wan nyu agrimɛnt, we de tɔn krayse to gladi-at. Gɔd de gi dɛn plɛnti tin ɛn satisfay dɛn sol wit gudnɛs. Dɛn gi op to Rechɛl in pikin dɛn, ɛn dɛn prɔmis fɔ mek dɛn go bak afta dɛn dɔn kɛr dɛn kapchɔ. Ifrem ripɛnt, i gɛt sɔri-at ɛn sɔri-at frɔm Gɔd fɔ ansa am. Dɛn bil di Izrɛlayt siti dɛn bak, ɛn dɛn de mek pipul dɛn gladi bifo dɛn kray. Di prist ɛn Livayt dɛn dɔn tinap sote go bifo Am, Las las, dɛn prɛd wan nyu agrimɛnt, usay Gɔd rayt in lɔ pan at. Di pɔsin in yon no bɔt Am de tek ples fɔ di wan dɛn we de bitwin dɛn, fɔ fɔgiv sin ɛn fɔ mek wan tayt padi biznɛs bitwin Gɔd insɛf ɛn in pipul dɛn. Ɔl togɛda, dis Fɔ sɔma, Chapta de gi dip op fɔ Izrɛl in fiuja ristɔrɔshɔn tru divayn in intavyu ɛn di establishmɛnt fɔ wan tayt rilayshɔn ɔnda wan nyu agrimɛnt we mak wit fɔgiv ɛn pɔsin in yon kɔnekshɔn.</w:t>
      </w:r>
    </w:p>
    <w:p/>
    <w:p>
      <w:r xmlns:w="http://schemas.openxmlformats.org/wordprocessingml/2006/main">
        <w:t xml:space="preserve">Jɛrimaya 31: 1 PAPA GƆD se, da sem tɛm de, a go bi di Gɔd fɔ ɔl di Izrɛlayt famili, ɛn dɛn go bi mi pipul dɛn.</w:t>
      </w:r>
    </w:p>
    <w:p/>
    <w:p>
      <w:r xmlns:w="http://schemas.openxmlformats.org/wordprocessingml/2006/main">
        <w:t xml:space="preserve">Gɔd na di Gɔd fɔ ɔl di famili dɛn na Izrɛl ɛn dɛn go bi in pipul dɛn.</w:t>
      </w:r>
    </w:p>
    <w:p/>
    <w:p>
      <w:r xmlns:w="http://schemas.openxmlformats.org/wordprocessingml/2006/main">
        <w:t xml:space="preserve">1. Gɔd in Lɔv we Nɔ Gɛt Kɔndishɔn fɔ In Pipul dɛn</w:t>
      </w:r>
    </w:p>
    <w:p/>
    <w:p>
      <w:r xmlns:w="http://schemas.openxmlformats.org/wordprocessingml/2006/main">
        <w:t xml:space="preserve">2. Di blɛsin fɔ fetful to Gɔd</w:t>
      </w:r>
    </w:p>
    <w:p/>
    <w:p>
      <w:r xmlns:w="http://schemas.openxmlformats.org/wordprocessingml/2006/main">
        <w:t xml:space="preserve">1. Lɛta Fɔ Rom 8: 31-39 (Wetin wi go se to dɛn tin ya? If Gɔd de fɔ wi, udat go agens wi?)</w:t>
      </w:r>
    </w:p>
    <w:p/>
    <w:p>
      <w:r xmlns:w="http://schemas.openxmlformats.org/wordprocessingml/2006/main">
        <w:t xml:space="preserve">2. Sam 136: 1 (Una tɛl PAPA GƆD tɛnki, bikɔs i gud, bikɔs in sɔri-at de sote go.)</w:t>
      </w:r>
    </w:p>
    <w:p/>
    <w:p>
      <w:r xmlns:w="http://schemas.openxmlformats.org/wordprocessingml/2006/main">
        <w:t xml:space="preserve">Jɛrimaya 31: 2 Na dis PAPA GƆD se, “Di pipul dɛn we bin lɛf wit sɔd bin gɛt gudnɛs na di wildanɛs; ivin Izrɛl, we a go mek i rɛst.</w:t>
      </w:r>
    </w:p>
    <w:p/>
    <w:p>
      <w:r xmlns:w="http://schemas.openxmlformats.org/wordprocessingml/2006/main">
        <w:t xml:space="preserve">PAPA GƆD de tɔk se di pipul dɛn we bin sev frɔm di sɔd bin gɛt gudnɛs na di wildanɛs, ɛn we i go mek Izrɛl rɛst.</w:t>
      </w:r>
    </w:p>
    <w:p/>
    <w:p>
      <w:r xmlns:w="http://schemas.openxmlformats.org/wordprocessingml/2006/main">
        <w:t xml:space="preserve">1. Gɔd in gudnɛs de ɔltɛm we prɔblɛm de.</w:t>
      </w:r>
    </w:p>
    <w:p/>
    <w:p>
      <w:r xmlns:w="http://schemas.openxmlformats.org/wordprocessingml/2006/main">
        <w:t xml:space="preserve">2. Gɔd kin briŋ rɛst ivin we chaos de.</w:t>
      </w:r>
    </w:p>
    <w:p/>
    <w:p>
      <w:r xmlns:w="http://schemas.openxmlformats.org/wordprocessingml/2006/main">
        <w:t xml:space="preserve">1. Lɛta Fɔ Rom 5: 15 - Bɔt nɔto lɛk di ɔfens, na so bak di fri gift de. If bɔku pipul dɛn dɔn day bikɔs ɔf di bad we aw dɛn de du tin, Gɔd in spɛshal gudnɛs ɛn di gift we wan pɔsin we na Jizɔs Krays dɔn gi, dɔn bɔku mɔ.</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Jɛrimaya 31: 3 PAPA GƆD dɔn apia to mi trade ɛn tɛl mi se, “A dɔn lɛk yu wit lɔv we go de sote go, na dat mek a dɔn drɔ yu wit lɔv.”</w:t>
      </w:r>
    </w:p>
    <w:p/>
    <w:p>
      <w:r xmlns:w="http://schemas.openxmlformats.org/wordprocessingml/2006/main">
        <w:t xml:space="preserve">Gɔd dɔn sho se i lɛk wi wit lɔv we go de sote go.</w:t>
      </w:r>
    </w:p>
    <w:p/>
    <w:p>
      <w:r xmlns:w="http://schemas.openxmlformats.org/wordprocessingml/2006/main">
        <w:t xml:space="preserve">1: Gɔd in Lɔv we Nɔ De Tay ɛn we Nɔ De Kɔndishɔn</w:t>
      </w:r>
    </w:p>
    <w:p/>
    <w:p>
      <w:r xmlns:w="http://schemas.openxmlformats.org/wordprocessingml/2006/main">
        <w:t xml:space="preserve">2: Fɔ Si Gɔd in Lɔv</w:t>
      </w:r>
    </w:p>
    <w:p/>
    <w:p>
      <w:r xmlns:w="http://schemas.openxmlformats.org/wordprocessingml/2006/main">
        <w:t xml:space="preserve">1: Jɔn In Fɔs Lɛta 4: 16 - Ɛn wi dɔn no ɛn biliv di lɔv we Gɔd gɛt fɔ wi. Gɔd na lɔv; ɛn ɛnibɔdi we gɛt lɔv de insay Gɔd, ɛn Gɔd de insay am.</w:t>
      </w:r>
    </w:p>
    <w:p/>
    <w:p>
      <w:r xmlns:w="http://schemas.openxmlformats.org/wordprocessingml/2006/main">
        <w:t xml:space="preserve">2: Lɛta Fɔ Rom 8: 37-39 - Nɔ, pan ɔl dɛn tin ya, wi pas fɔ win tru di wan we lɛk wi. Bikɔs a biliv se day, layf, enjɛl, prinsipul, pawa, tin we de naw, tin we gɛt fɔ kam, ɔ ayt, dip, ɔ ɛni ɔda tin we Gɔd mek nɔ go ebul fɔ separet wi frɔm di lɔv fɔ Gɔd, we de insay Krays Jizɔs wi Masta.</w:t>
      </w:r>
    </w:p>
    <w:p/>
    <w:p>
      <w:r xmlns:w="http://schemas.openxmlformats.org/wordprocessingml/2006/main">
        <w:t xml:space="preserve">Jɛrimaya 31: 4 A go bil yu bak, ɛn yu go bil yu, O vajin na Izrɛl, yu go fayn bak wit yu tabrɛt, ɛn yu go dans wit di wan dɛn we de mek gladi-at.</w:t>
      </w:r>
    </w:p>
    <w:p/>
    <w:p>
      <w:r xmlns:w="http://schemas.openxmlformats.org/wordprocessingml/2006/main">
        <w:t xml:space="preserve">Gɔd go bil di Izrɛlayt dɛn bak ɛn dɛn go gladi.</w:t>
      </w:r>
    </w:p>
    <w:p/>
    <w:p>
      <w:r xmlns:w="http://schemas.openxmlformats.org/wordprocessingml/2006/main">
        <w:t xml:space="preserve">1. Gɔd na wi Ridima, ɛn i dɔn prɔmis fɔ bil wi bak ivin insay wi dak tɛm.</w:t>
      </w:r>
    </w:p>
    <w:p/>
    <w:p>
      <w:r xmlns:w="http://schemas.openxmlformats.org/wordprocessingml/2006/main">
        <w:t xml:space="preserve">2. Gladi fɔ di Masta ɛn tɛl tɛnki fɔ ɔl in blɛsin dɛn, bikɔs i go gi wi bak we wi nɔ de ɛkspɛkt am.</w:t>
      </w:r>
    </w:p>
    <w:p/>
    <w:p>
      <w:r xmlns:w="http://schemas.openxmlformats.org/wordprocessingml/2006/main">
        <w:t xml:space="preserve">1. Ayzaya 61: 3 - "Fɔ kɔrej di wan dɛn we de kray na Zayɔn, fɔ gi dɛn fayn fayn tin fɔ ashis, ɔyl fɔ gladi fɔ kray, klos fɔ prez fɔ di spirit we ebi, so dat dɛn go kɔl dɛn tik dɛn we de du wetin rayt, di." plantin fɔ di Masta, so dat i go gɛt glori."</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Jɛrimaya 31: 5 Yu fɔ stil plant vayn na di mawnten dɛn na Sameria, di wan dɛn we de plant go plant ɛn it dɛn lɛk kɔmɔn tin.</w:t>
      </w:r>
    </w:p>
    <w:p/>
    <w:p>
      <w:r xmlns:w="http://schemas.openxmlformats.org/wordprocessingml/2006/main">
        <w:t xml:space="preserve">Di pipul dɛn na Sameria go ebul fɔ plant ɛn it di frut dɛn we dɛn dɔn wok tranga wan.</w:t>
      </w:r>
    </w:p>
    <w:p/>
    <w:p>
      <w:r xmlns:w="http://schemas.openxmlformats.org/wordprocessingml/2006/main">
        <w:t xml:space="preserve">1. Di fetful we Gɔd de kɔntinyu fɔ de ɛn I go gi in pipul dɛn wetin i nid.</w:t>
      </w:r>
    </w:p>
    <w:p/>
    <w:p>
      <w:r xmlns:w="http://schemas.openxmlformats.org/wordprocessingml/2006/main">
        <w:t xml:space="preserve">2. If wi kɔntinyu fɔ bia ɛn wok tranga wan, wi go ebul fɔ gɛt di frut dɛn we wi de wok tranga wan.</w:t>
      </w:r>
    </w:p>
    <w:p/>
    <w:p>
      <w:r xmlns:w="http://schemas.openxmlformats.org/wordprocessingml/2006/main">
        <w:t xml:space="preserve">1. Ayzaya 58: 11 - Ɛn PAPA GƆD go gayd yu ɔltɛm, ɛn satisfay yu sol we dray sizin, ɛn mek yu bon dɛn fat, ɛn yu go tan lɛk gadin we gɛt wata ɛn lɛk spring we in wata nɔ de fɔdɔm.</w:t>
      </w:r>
    </w:p>
    <w:p/>
    <w:p>
      <w:r xmlns:w="http://schemas.openxmlformats.org/wordprocessingml/2006/main">
        <w:t xml:space="preserve">2. Sam 128: 2 - Bikɔs yu go it wetin yu an de wok tranga wan, yu go gladi, ɛn i go fayn fɔ yu.</w:t>
      </w:r>
    </w:p>
    <w:p/>
    <w:p>
      <w:r xmlns:w="http://schemas.openxmlformats.org/wordprocessingml/2006/main">
        <w:t xml:space="preserve">Jɛrimaya 31: 6 Wan de go kam we di wachman dɛn na di mawnten we nem Ifrem go ala se: “Una grap, lɛ wi go na Zayɔn to PAPA GƆD we na wi Gɔd.”</w:t>
      </w:r>
    </w:p>
    <w:p/>
    <w:p>
      <w:r xmlns:w="http://schemas.openxmlformats.org/wordprocessingml/2006/main">
        <w:t xml:space="preserve">Dɛn kɔl di wachman dɛn na Mawnt Ɛfraym fɔ go ɔp na Zayɔn to Jiova we na dɛn Gɔd.</w:t>
      </w:r>
    </w:p>
    <w:p/>
    <w:p>
      <w:r xmlns:w="http://schemas.openxmlformats.org/wordprocessingml/2006/main">
        <w:t xml:space="preserve">1. Gɔd in Kɔl fɔ Fetful: Na Kɔl fɔ Liv Rayt</w:t>
      </w:r>
    </w:p>
    <w:p/>
    <w:p>
      <w:r xmlns:w="http://schemas.openxmlformats.org/wordprocessingml/2006/main">
        <w:t xml:space="preserve">2. Di Kɔl fɔ Fɔ fala Gɔd: Di Inviteshɔn fɔ Joyn Gɔd in Kiŋdɔm</w:t>
      </w:r>
    </w:p>
    <w:p/>
    <w:p>
      <w:r xmlns:w="http://schemas.openxmlformats.org/wordprocessingml/2006/main">
        <w:t xml:space="preserve">1. Mayka 4: 1-2 - "Insay di las dez, di mawnten na PAPA GƆD in os go tinap as di mawnten we ay pas ɔl di mawnten dɛn, ɛn i go es ɔp pas di il dɛn, ɛn pipul dɛn go go ɔp." flɔ go de, ɛn bɔku neshɔn dɛn go kam, ɛn se: “Kam, lɛ wi go ɔp na PAPA GƆD in mawnten, na Jekɔb in Gɔd in os, so dat i go tich wi in rod dɛn ɛn so dat wi go waka na in rod dɛn.” .</w:t>
      </w:r>
    </w:p>
    <w:p/>
    <w:p>
      <w:r xmlns:w="http://schemas.openxmlformats.org/wordprocessingml/2006/main">
        <w:t xml:space="preserve">2. Sam 122: 6 - Pre fɔ mek pis na Jerusɛlɛm: Mek di wan dɛn we lɛk yu go bifo!</w:t>
      </w:r>
    </w:p>
    <w:p/>
    <w:p>
      <w:r xmlns:w="http://schemas.openxmlformats.org/wordprocessingml/2006/main">
        <w:t xml:space="preserve">Jɛrimaya 31: 7 Na dis PAPA GƆD se; Una siŋ wit gladi at fɔ Jekɔb, ɛn ala midul di edman dɛn na di neshɔn dɛn: Una tɔk se: “Yu PAPA GƆD, sev yu pipul dɛn we lɛf na Izrɛl.”</w:t>
      </w:r>
    </w:p>
    <w:p/>
    <w:p>
      <w:r xmlns:w="http://schemas.openxmlformats.org/wordprocessingml/2006/main">
        <w:t xml:space="preserve">PAPA GƆD tɛl Jekɔb in pipul dɛn fɔ gladi ɛn prez am, as i go sev di Izrɛlayt dɛn we lɛf.</w:t>
      </w:r>
    </w:p>
    <w:p/>
    <w:p>
      <w:r xmlns:w="http://schemas.openxmlformats.org/wordprocessingml/2006/main">
        <w:t xml:space="preserve">1. Gladi fɔ di Masta, bikɔs i de sev di wan dɛn we de du wetin rayt</w:t>
      </w:r>
    </w:p>
    <w:p/>
    <w:p>
      <w:r xmlns:w="http://schemas.openxmlformats.org/wordprocessingml/2006/main">
        <w:t xml:space="preserve">2. Prez di Masta fɔ in sɔri-at we de sote go</w:t>
      </w:r>
    </w:p>
    <w:p/>
    <w:p>
      <w:r xmlns:w="http://schemas.openxmlformats.org/wordprocessingml/2006/main">
        <w:t xml:space="preserve">1. Sam 118: 24 - Dis na di de we di Masta dɔn mek; lɛ wi gladi ɛn gladi fɔ am.</w:t>
      </w:r>
    </w:p>
    <w:p/>
    <w:p>
      <w:r xmlns:w="http://schemas.openxmlformats.org/wordprocessingml/2006/main">
        <w:t xml:space="preserve">2. Ayzaya 61: 10 - A go gladi bad bad wan fɔ PAPA GƆD; mi sol go gladi fɔ mi Gɔd, bikɔs i dɔn wɛr mi klos fɔ sev; i dɔn kɔba mi wit di klos we de sho se i de du wetin rayt, lɛk aw ɔkɔ de mek fayn fayn tin dɛn, ɛn lɛk aw yawo de mek in fayn fayn tin dɛn.</w:t>
      </w:r>
    </w:p>
    <w:p/>
    <w:p>
      <w:r xmlns:w="http://schemas.openxmlformats.org/wordprocessingml/2006/main">
        <w:t xml:space="preserve">Jɛrimaya 31: 8 Luk, a go briŋ dɛn kɔmɔt na di nɔt kɔntri, ɛn gɛda dɛn frɔm di say dɛn we de na di wɔl, ɛn wit dɛn blaynd pipul dɛn ɛn pikin dɛn we nɔ ebul waka, uman we gɛt bɛlɛ ɛn uman we gɛt bɛlɛ go bak de.</w:t>
      </w:r>
    </w:p>
    <w:p/>
    <w:p>
      <w:r xmlns:w="http://schemas.openxmlformats.org/wordprocessingml/2006/main">
        <w:t xml:space="preserve">Gɔd go briŋ bɔku bɔku pipul dɛn bak we kɔmɔt na di nɔt ɛn ɔda pat dɛn na di wɔl, lɛk blaynd pipul dɛn, smɔl smɔl pikin dɛn, ɛn uman dɛn we gɛt bɛlɛ.</w:t>
      </w:r>
    </w:p>
    <w:p/>
    <w:p>
      <w:r xmlns:w="http://schemas.openxmlformats.org/wordprocessingml/2006/main">
        <w:t xml:space="preserve">1. Gɔd in Lɔv ɛn Sɔri-at: Wan Luk na Jɛrimaya 31: 8</w:t>
      </w:r>
    </w:p>
    <w:p/>
    <w:p>
      <w:r xmlns:w="http://schemas.openxmlformats.org/wordprocessingml/2006/main">
        <w:t xml:space="preserve">2. Di Fetful we Gɔd De Fetful: I de briŋ in Pipul dɛn na Os</w:t>
      </w:r>
    </w:p>
    <w:p/>
    <w:p>
      <w:r xmlns:w="http://schemas.openxmlformats.org/wordprocessingml/2006/main">
        <w:t xml:space="preserve">1. Ayzaya 35: 5-6 - Dɔn blaynd pipul dɛn yay go opin, ɛn dɛf pipul dɛn yes go opin. Dɔn di man we nɔ ebul waka go jomp lɛk hat, ɛn mumu in tɔŋ go siŋ, bikɔs wata go kɔmɔt na di wildanɛs ɛn wata go kɔmɔt na di dɛzat.</w:t>
      </w:r>
    </w:p>
    <w:p/>
    <w:p>
      <w:r xmlns:w="http://schemas.openxmlformats.org/wordprocessingml/2006/main">
        <w:t xml:space="preserve">2. Ayzaya 43: 5-6 - Nɔ fred, bikɔs a de wit yu, a go briŋ yu pikin dɛn frɔm di ist, ɛn gɛda yu frɔm di wɛst; A go tɛl di nɔt se, “Una giv-ɔp; ɛn na di sawt, “Nɔ kip bak, ɛn briŋ mi bɔy pikin dɛn kɔmɔt fa, ɛn mi gyal pikin dɛn kɔmɔt na di ɛnd dɛn na di wɔl.”</w:t>
      </w:r>
    </w:p>
    <w:p/>
    <w:p>
      <w:r xmlns:w="http://schemas.openxmlformats.org/wordprocessingml/2006/main">
        <w:t xml:space="preserve">Jɛrimaya 31: 9 Dɛn go kam wit kray, ɛn a go lid dɛn wit beg, a go mek dɛn waka nia di riva dɛn na di wata stret we, usay dɛn nɔ go stɔp, bikɔs mi na papa fɔ Izrɛl ɛn Ifrem na mi fɔs bɔy pikin.</w:t>
      </w:r>
    </w:p>
    <w:p/>
    <w:p>
      <w:r xmlns:w="http://schemas.openxmlformats.org/wordprocessingml/2006/main">
        <w:t xml:space="preserve">Gɔd prɔmis fɔ lid in pipul dɛn, Izrɛl, wit lɔv ɛn sɔri-at, ɛn gi dɛn gayd so dat dɛn nɔ go stɔp.</w:t>
      </w:r>
    </w:p>
    <w:p/>
    <w:p>
      <w:r xmlns:w="http://schemas.openxmlformats.org/wordprocessingml/2006/main">
        <w:t xml:space="preserve">1. Gɔd in Lɔv fɔ In Pipul dɛn - Jɛrimaya 31:9</w:t>
      </w:r>
    </w:p>
    <w:p/>
    <w:p>
      <w:r xmlns:w="http://schemas.openxmlformats.org/wordprocessingml/2006/main">
        <w:t xml:space="preserve">2. Di Papa we Gɔd de gayd am - Jɛrimaya 31: 9</w:t>
      </w:r>
    </w:p>
    <w:p/>
    <w:p>
      <w:r xmlns:w="http://schemas.openxmlformats.org/wordprocessingml/2006/main">
        <w:t xml:space="preserve">1. Sam 139: 7-10 - Usay a go kɔmɔt frɔm yu Spirit? Ɔ usay a go rɔnawe pan yu fes? If a go ɔp na ɛvin, yu de de! If a mek mi bed na Shiol, yu de de! If a tek mi wing na mɔnin ɛn go de na di say we de nia di si, na de yu an go lid mi, ɛn yu raytan go ol mi.</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Jɛrimaya 31: 10 Una neshɔn dɛn, una yɛri PAPA GƆD in wɔd ɛn tɔk am na di ayland dɛn we de fa, ɛn se, ‘Di wan we skata Izrɛl go gɛda am ɛn kip am lɛk aw shɛpad de du in ship dɛn.</w:t>
      </w:r>
    </w:p>
    <w:p/>
    <w:p>
      <w:r xmlns:w="http://schemas.openxmlformats.org/wordprocessingml/2006/main">
        <w:t xml:space="preserve">Gɔd dɔn prɔmis fɔ gɛda di pipul dɛn na Izrɛl ɛn protɛkt dɛn lɛk aw shɛpad de wach in ship dɛn.</w:t>
      </w:r>
    </w:p>
    <w:p/>
    <w:p>
      <w:r xmlns:w="http://schemas.openxmlformats.org/wordprocessingml/2006/main">
        <w:t xml:space="preserve">1. Wan Shɛpad in Kia: Gɔd de protɛkt in Pipul dɛn</w:t>
      </w:r>
    </w:p>
    <w:p/>
    <w:p>
      <w:r xmlns:w="http://schemas.openxmlformats.org/wordprocessingml/2006/main">
        <w:t xml:space="preserve">2. Di Assurance of God’s Word: Wan Prɔmis to Izrɛl</w:t>
      </w:r>
    </w:p>
    <w:p/>
    <w:p>
      <w:r xmlns:w="http://schemas.openxmlformats.org/wordprocessingml/2006/main">
        <w:t xml:space="preserve">1. Ayzaya 40: 11: "I de kia fɔ in ship dɛn lɛk shɛpad: I de gɛda di ship pikin dɛn na in an ɛn kɛr dɛn go nia in at, i de lid di wan dɛn we gɛt pikin saful wan."</w:t>
      </w:r>
    </w:p>
    <w:p/>
    <w:p>
      <w:r xmlns:w="http://schemas.openxmlformats.org/wordprocessingml/2006/main">
        <w:t xml:space="preserve">2. Sam 23: 1-2: "PAPA GƆD na mi shɛpad, a nɔ go nid am. I de mek a ledɔm na grɔn na grɔn; I de kɛr mi go nia wata we nɔ de chenj."</w:t>
      </w:r>
    </w:p>
    <w:p/>
    <w:p>
      <w:r xmlns:w="http://schemas.openxmlformats.org/wordprocessingml/2006/main">
        <w:t xml:space="preserve">Jɛrimaya 31: 11 PAPA GƆD dɔn fri Jekɔb ɛn fri am frɔm di wan we gɛt trɛnk pas am in an.</w:t>
      </w:r>
    </w:p>
    <w:p/>
    <w:p>
      <w:r xmlns:w="http://schemas.openxmlformats.org/wordprocessingml/2006/main">
        <w:t xml:space="preserve">Gɔd dɔn fri Jekɔb ɛn sev am frɔm wan pawaful ɛnimi.</w:t>
      </w:r>
    </w:p>
    <w:p/>
    <w:p>
      <w:r xmlns:w="http://schemas.openxmlformats.org/wordprocessingml/2006/main">
        <w:t xml:space="preserve">1. Di Pawa we Gɔd Gɛt fɔ Ridɛm</w:t>
      </w:r>
    </w:p>
    <w:p/>
    <w:p>
      <w:r xmlns:w="http://schemas.openxmlformats.org/wordprocessingml/2006/main">
        <w:t xml:space="preserve">2. Di Strɔng we Gɔd Gɛt fɔ Sev</w:t>
      </w:r>
    </w:p>
    <w:p/>
    <w:p>
      <w:r xmlns:w="http://schemas.openxmlformats.org/wordprocessingml/2006/main">
        <w:t xml:space="preserve">1. Ayzaya 59: 1 - "Luk, PAPA GƆD in an nɔ shɔt, i nɔ go ebul fɔ sev, ɛn in yes nɔ ebi, i nɔ ebul fɔ yɛri."</w:t>
      </w:r>
    </w:p>
    <w:p/>
    <w:p>
      <w:r xmlns:w="http://schemas.openxmlformats.org/wordprocessingml/2006/main">
        <w:t xml:space="preserve">2. Sam 34: 17 - "Di wan dɛn we de du wetin rayt de kray, PAPA GƆD de yɛri, ɛn fri dɛn frɔm ɔl dɛn prɔblɛm."</w:t>
      </w:r>
    </w:p>
    <w:p/>
    <w:p>
      <w:r xmlns:w="http://schemas.openxmlformats.org/wordprocessingml/2006/main">
        <w:t xml:space="preserve">Jɛrimaya 31: 12 So dɛn go kam siŋ na di ay ay ples na Zayɔn, ɛn dɛn go flɔd togɛda fɔ gi PAPA GƆD in gudnɛs, fɔ wit, wayn, ɔyl, ɛn fɔ di pikin dɛn we de na di ship dɛn ɛn di ship dɛn. ɛn dɛn sol go tan lɛk gadin we gɛt wata; ɛn dɛn nɔ go fil bad igen.</w:t>
      </w:r>
    </w:p>
    <w:p/>
    <w:p>
      <w:r xmlns:w="http://schemas.openxmlformats.org/wordprocessingml/2006/main">
        <w:t xml:space="preserve">Pipul dɛn go kam na Zayɔn wit gladi at ɛn bɔku bɔku tin fɔ sɛlibret di gud we Jiova du wit wit, wayn, ɔyl ɛn animal dɛn. Dɛn go gɛt layf we gɛt gladi-at ɛn dɛn nɔ go gɛt fɔ sɔri igen.</w:t>
      </w:r>
    </w:p>
    <w:p/>
    <w:p>
      <w:r xmlns:w="http://schemas.openxmlformats.org/wordprocessingml/2006/main">
        <w:t xml:space="preserve">1. Layf we Gladi: Fɔ Si di Plɛnti Plɛnti tin dɛn we di Masta gɛt</w:t>
      </w:r>
    </w:p>
    <w:p/>
    <w:p>
      <w:r xmlns:w="http://schemas.openxmlformats.org/wordprocessingml/2006/main">
        <w:t xml:space="preserve">2. Sorrow No More: Gladi fɔ di Gud we di Masta de du</w:t>
      </w:r>
    </w:p>
    <w:p/>
    <w:p>
      <w:r xmlns:w="http://schemas.openxmlformats.org/wordprocessingml/2006/main">
        <w:t xml:space="preserve">1. Sam 126: 2 - Dɔn wi mɔt ful-ɔp wit laf, ɛn wi tɔŋ ful-ɔp wit siŋ, dɔn dɛn se midul di neshɔn dɛn se: “PAPA GƆD dɔn du big tin fɔ dɛn.”</w:t>
      </w:r>
    </w:p>
    <w:p/>
    <w:p>
      <w:r xmlns:w="http://schemas.openxmlformats.org/wordprocessingml/2006/main">
        <w:t xml:space="preserve">2. Ayzaya 65: 18 - Bɔt una gladi ɛn gladi sote go fɔ wetin a mek, bikɔs a de mek Jerusɛlɛm gladi ɛn in pipul dɛn gladi.</w:t>
      </w:r>
    </w:p>
    <w:p/>
    <w:p>
      <w:r xmlns:w="http://schemas.openxmlformats.org/wordprocessingml/2006/main">
        <w:t xml:space="preserve">Jɛrimaya 31: 13 Dɔn di vajin go gladi we dɛn de dans, yɔŋ man ɛn ol pipul dɛn, bikɔs a go mek dɛn kray to gladi at, ɛn a go kɔrej dɛn, ɛn mek dɛn gladi bikɔs dɛn de fil bad.</w:t>
      </w:r>
    </w:p>
    <w:p/>
    <w:p>
      <w:r xmlns:w="http://schemas.openxmlformats.org/wordprocessingml/2006/main">
        <w:t xml:space="preserve">PAPA GƆD go tɔn sɔri-at to gladi-at ɛn kɔrej ɔlman.</w:t>
      </w:r>
    </w:p>
    <w:p/>
    <w:p>
      <w:r xmlns:w="http://schemas.openxmlformats.org/wordprocessingml/2006/main">
        <w:t xml:space="preserve">1. Gladi fɔ di Masta: I de briŋ gladi at frɔm sɔri-at</w:t>
      </w:r>
    </w:p>
    <w:p/>
    <w:p>
      <w:r xmlns:w="http://schemas.openxmlformats.org/wordprocessingml/2006/main">
        <w:t xml:space="preserve">2. Gɔd in Kɔrej: Na tin we de mek ɔlman gladi</w:t>
      </w:r>
    </w:p>
    <w:p/>
    <w:p>
      <w:r xmlns:w="http://schemas.openxmlformats.org/wordprocessingml/2006/main">
        <w:t xml:space="preserve">1. Lɛta Fɔ Rom 15: 13 - Mek di Gɔd we gɛt op ful yu wit ɔl di gladi at ɛn pis as yu de abop pan am, so dat yu go ful-ɔp wit op bay di pawa we di Oli Spirit gɛt.</w:t>
      </w:r>
    </w:p>
    <w:p/>
    <w:p>
      <w:r xmlns:w="http://schemas.openxmlformats.org/wordprocessingml/2006/main">
        <w:t xml:space="preserve">2. Ayzaya 51: 11 - So di wan dɛn we Jiova dɔn fri go kam bak, ɛn kam na Zayɔn wit siŋ; gladi-at we go de sote go de na dɛn ed; dɛn go gɛt gladi-at ɛn gladi-at, ɛn sɔri-at ɛn swɛt go rɔnawe.</w:t>
      </w:r>
    </w:p>
    <w:p/>
    <w:p>
      <w:r xmlns:w="http://schemas.openxmlformats.org/wordprocessingml/2006/main">
        <w:t xml:space="preserve">Jɛrimaya 31: 14 A go mek di prist dɛn satisfay wit fat, ɛn mi pipul dɛn go satisfay wit mi gudnɛs,” na so PAPA GƆD se.</w:t>
      </w:r>
    </w:p>
    <w:p/>
    <w:p>
      <w:r xmlns:w="http://schemas.openxmlformats.org/wordprocessingml/2006/main">
        <w:t xml:space="preserve">Gɔd de gi in pipul dɛn bɔku gud tin dɛn.</w:t>
      </w:r>
    </w:p>
    <w:p/>
    <w:p>
      <w:r xmlns:w="http://schemas.openxmlformats.org/wordprocessingml/2006/main">
        <w:t xml:space="preserve">1. Plɛnti Blɛsin: Wan Fɔ No bɔt Gɔd in fri-an</w:t>
      </w:r>
    </w:p>
    <w:p/>
    <w:p>
      <w:r xmlns:w="http://schemas.openxmlformats.org/wordprocessingml/2006/main">
        <w:t xml:space="preserve">2. Satisfay: Gladi fɔ di Fulful tin dɛn we Gɔd dɔn gi</w:t>
      </w:r>
    </w:p>
    <w:p/>
    <w:p>
      <w:r xmlns:w="http://schemas.openxmlformats.org/wordprocessingml/2006/main">
        <w:t xml:space="preserve">1. Sam 145: 15-16 - Ɔlman in yay de luk to yu, ɛn yu de gi dɛn dɛn it insay di rayt tɛm.</w:t>
      </w:r>
    </w:p>
    <w:p/>
    <w:p>
      <w:r xmlns:w="http://schemas.openxmlformats.org/wordprocessingml/2006/main">
        <w:t xml:space="preserve">2. Jems 1: 17 - Ɛvri gud gift ɛn ɛvri pafɛkt gift kɔmɔt ɔp, i de kam dɔŋ frɔm di Papa fɔ layt we nɔ chenj ɔ shado nɔ de wit bikɔs ɔf chenj.</w:t>
      </w:r>
    </w:p>
    <w:p/>
    <w:p>
      <w:r xmlns:w="http://schemas.openxmlformats.org/wordprocessingml/2006/main">
        <w:t xml:space="preserve">Jɛrimaya 31: 15 Na dis PAPA GƆD se; Dɛn yɛri vɔys na Rama, pipul dɛn de kray, ɛn kray bita; Reɛl we bin de kray fɔ in pikin dɛn nɔ bin gri fɔ mek dɛn kɔrej am fɔ in pikin dɛn, bikɔs dɛn nɔ bin de kɔrej am.</w:t>
      </w:r>
    </w:p>
    <w:p/>
    <w:p>
      <w:r xmlns:w="http://schemas.openxmlformats.org/wordprocessingml/2006/main">
        <w:t xml:space="preserve">PAPA GƆD tɔk se dɛn yɛri vɔys na Rema, we de kray ɛn kray bita kray, ɛn Rechɛl de kray fɔ in pikin dɛn ɛn i nɔ go kɔrej am bikɔs dɛn nɔ de kray.</w:t>
      </w:r>
    </w:p>
    <w:p/>
    <w:p>
      <w:r xmlns:w="http://schemas.openxmlformats.org/wordprocessingml/2006/main">
        <w:t xml:space="preserve">1. Di Pawa we Mama in Lɔv Gɛt: Di Lɔv we Rechɛl Gɛt fɔ In Pikin dɛn we Nɔ Kondishɔn</w:t>
      </w:r>
    </w:p>
    <w:p/>
    <w:p>
      <w:r xmlns:w="http://schemas.openxmlformats.org/wordprocessingml/2006/main">
        <w:t xml:space="preserve">2. Tin fɔ Tink bɔt Sɔri: Aw fɔ Bia wit Lɔs ɛn Fɔ Gɛt Op</w:t>
      </w:r>
    </w:p>
    <w:p/>
    <w:p>
      <w:r xmlns:w="http://schemas.openxmlformats.org/wordprocessingml/2006/main">
        <w:t xml:space="preserve">1. Lyuk 7: 12-13 - We i kam nia, i si di siti, ɛn kray fɔ am se: “If yu bin dɔn no, at least insay yu de, di tin dɛn we gɛt fɔ du wit yu pis! bɔt naw dɛn dɔn ayd frɔm yu yay.</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Jɛrimaya 31: 16 Na dis PAPA GƆD se; Lɛ yu nɔ kray, ɛn nɔ kray, bikɔs yu wok go gɛt blɛsin,” na so PAPA GƆD se. ɛn dɛn go kam bak frɔm di ɛnimi dɛn land.</w:t>
      </w:r>
    </w:p>
    <w:p/>
    <w:p>
      <w:r xmlns:w="http://schemas.openxmlformats.org/wordprocessingml/2006/main">
        <w:t xml:space="preserve">Gɔd tɛl di pipul dɛn na Izrɛl fɔ lɛf fɔ kray ɛn kray, bikɔs dɛn wok go gɛt blɛsin ɛn dɛn go kɔmɔt na di ɛnimi dɛn land.</w:t>
      </w:r>
    </w:p>
    <w:p/>
    <w:p>
      <w:r xmlns:w="http://schemas.openxmlformats.org/wordprocessingml/2006/main">
        <w:t xml:space="preserve">1. Gɔd go blɛs di wan dɛn we abop pan am.</w:t>
      </w:r>
    </w:p>
    <w:p/>
    <w:p>
      <w:r xmlns:w="http://schemas.openxmlformats.org/wordprocessingml/2006/main">
        <w:t xml:space="preserve">2. Di pawa we fet pan Gɔd gɛt kin mek wi pas di tɛm we dak pas ɔl.</w:t>
      </w:r>
    </w:p>
    <w:p/>
    <w:p>
      <w:r xmlns:w="http://schemas.openxmlformats.org/wordprocessingml/2006/main">
        <w:t xml:space="preserve">1. Prɔvabs 3: 5-6 "Trɔst PAPA GƆD wit ɔl yu at; nɔ ledɔm pan yu yon sɛns. Na ɔl yu we dɛn no am, ɛn i go dayrɛkt yu rod."</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Jɛrimaya 31: 17 PAPA GƆD se op se yu pikin dɛn go kam bak na dɛn yon kɔntri.</w:t>
      </w:r>
    </w:p>
    <w:p/>
    <w:p>
      <w:r xmlns:w="http://schemas.openxmlformats.org/wordprocessingml/2006/main">
        <w:t xml:space="preserve">Op tumara bambay fɔ pɔsin in pikin dɛn pan ɔl we i nɔ izi fɔ am.</w:t>
      </w:r>
    </w:p>
    <w:p/>
    <w:p>
      <w:r xmlns:w="http://schemas.openxmlformats.org/wordprocessingml/2006/main">
        <w:t xml:space="preserve">1: Luk to di tumara bambay wit op - Jɛrimaya 31:17</w:t>
      </w:r>
    </w:p>
    <w:p/>
    <w:p>
      <w:r xmlns:w="http://schemas.openxmlformats.org/wordprocessingml/2006/main">
        <w:t xml:space="preserve">2: Fɔ Kip Fet Insay Trabul Tɛm - Jɛrimaya 31: 17</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18 - A tink se di sɔfa we wi de sɔfa dis tɛm nɔ fit fɔ kɔmpia to di glori we wi go sho.</w:t>
      </w:r>
    </w:p>
    <w:p/>
    <w:p>
      <w:r xmlns:w="http://schemas.openxmlformats.org/wordprocessingml/2006/main">
        <w:t xml:space="preserve">Jɛrimaya 31: 18 Fɔ tru, a dɔn yɛri Ifrem de kray fɔ insɛf dis we; Yu dɔn pɔnish mi, ɛn dɛn kɔrɛkt mi lɛk kaw we nɔ dɔn yus to di yok. bikɔs yu na PAPA GƆD mi Gɔd.</w:t>
      </w:r>
    </w:p>
    <w:p/>
    <w:p>
      <w:r xmlns:w="http://schemas.openxmlformats.org/wordprocessingml/2006/main">
        <w:t xml:space="preserve">Ifrem gri se Gɔd dɔn pɔnish am ɛn i beg fɔ mek i ripɛnt.</w:t>
      </w:r>
    </w:p>
    <w:p/>
    <w:p>
      <w:r xmlns:w="http://schemas.openxmlformats.org/wordprocessingml/2006/main">
        <w:t xml:space="preserve">1. Di Pawa fɔ Ripɛnt - Fɔ tɔn to Gɔd we Wi Fɔdɔm</w:t>
      </w:r>
    </w:p>
    <w:p/>
    <w:p>
      <w:r xmlns:w="http://schemas.openxmlformats.org/wordprocessingml/2006/main">
        <w:t xml:space="preserve">2. Di Blɛsin we Gɔd de pɔnish - Fɔ no se Gɔd de kɔrɛkt wi na wi layf</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Di Ibru Pipul Dɛn 12: 5-6 - Ɛn una dɔn fɔgɛt di ɛnkɔrejmɛnt we de tɛl una lɛk pikin dɛn se: Mi pikin, nɔ tek di Masta in kɔrɛkt we i de kɔrɛkt yu, nɔ fɔ taya we dɛn kɔrɛkt yu i de kɔrɛkt ɛn bit ɛnibɔdi we i wɛlkɔm.</w:t>
      </w:r>
    </w:p>
    <w:p/>
    <w:p>
      <w:r xmlns:w="http://schemas.openxmlformats.org/wordprocessingml/2006/main">
        <w:t xml:space="preserve">Jɛrimaya 31: 19 Fɔ tru, afta we a tɔn, a ripɛnt; ɛn afta dat dɛn tɛl mi, a nak mi shɔl: a bin shem, yes, a bin ivin kɔnfyus, bikɔs a bin bia di badnem we a bin gɛt we a bin yɔŋ.</w:t>
      </w:r>
    </w:p>
    <w:p/>
    <w:p>
      <w:r xmlns:w="http://schemas.openxmlformats.org/wordprocessingml/2006/main">
        <w:t xml:space="preserve">Afta we Jɛrimaya put insɛf dɔŋ, ripɛnt, ɛn tich am, i bin shem ɛn kɔnfyus fɔ di bad we aw i bin yɔŋ.</w:t>
      </w:r>
    </w:p>
    <w:p/>
    <w:p>
      <w:r xmlns:w="http://schemas.openxmlformats.org/wordprocessingml/2006/main">
        <w:t xml:space="preserve">1. Di Pawa fɔ Ripɛnt: Aw Gɔd De Fɔgiv Wi ɛn Gi Wi Gɛt Bak</w:t>
      </w:r>
    </w:p>
    <w:p/>
    <w:p>
      <w:r xmlns:w="http://schemas.openxmlformats.org/wordprocessingml/2006/main">
        <w:t xml:space="preserve">2. Fɔ Avayd Shem ɛn Shem: Aw fɔ Go Go bifo Afta Yu Mek Mistek</w:t>
      </w:r>
    </w:p>
    <w:p/>
    <w:p>
      <w:r xmlns:w="http://schemas.openxmlformats.org/wordprocessingml/2006/main">
        <w:t xml:space="preserve">1. Lyuk 15: 11-32 (Parebul bɔt di Pikin we bin dɔn lɔs) .</w:t>
      </w:r>
    </w:p>
    <w:p/>
    <w:p>
      <w:r xmlns:w="http://schemas.openxmlformats.org/wordprocessingml/2006/main">
        <w:t xml:space="preserve">2. Sɛkɛn Lɛta Fɔ Kɔrint 7: 9-10 (Gɔd sɔri kin mek pɔsin ripɛnt)</w:t>
      </w:r>
    </w:p>
    <w:p/>
    <w:p>
      <w:r xmlns:w="http://schemas.openxmlformats.org/wordprocessingml/2006/main">
        <w:t xml:space="preserve">Jɛrimaya 31: 20 Yu tink se Ɛfraim na mi bɔy pikin we a lɛk? na pikin we fayn? bikɔs frɔm we a tɔk agens am, a stil de mɛmba am wit ɔl mi at. A go rili sɔri fɔ am,” na so PAPA GƆD se.</w:t>
      </w:r>
    </w:p>
    <w:p/>
    <w:p>
      <w:r xmlns:w="http://schemas.openxmlformats.org/wordprocessingml/2006/main">
        <w:t xml:space="preserve">Gɔd mɛmba Ifrem wit gladi at ɛn i go sho se i sɔri fɔ am, pan ɔl we i dɔn tɔk bad bɔt am.</w:t>
      </w:r>
    </w:p>
    <w:p/>
    <w:p>
      <w:r xmlns:w="http://schemas.openxmlformats.org/wordprocessingml/2006/main">
        <w:t xml:space="preserve">1. Gɔd in lɔv de sote go: Mɛmba Ifrem</w:t>
      </w:r>
    </w:p>
    <w:p/>
    <w:p>
      <w:r xmlns:w="http://schemas.openxmlformats.org/wordprocessingml/2006/main">
        <w:t xml:space="preserve">2. Di Sɔri-at fɔ Gɔd: Wan stori bɔt Ɛfraim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Lamentations 3:22-23 - Bikɔs ɔf di PAPA GƆD in big lɔv wi nɔ de dɔn, bikɔs in sɔri-at nɔ de ɛva dɔn. Dɛn kin nyu ɛvri mɔnin; yu fetful wan big.</w:t>
      </w:r>
    </w:p>
    <w:p/>
    <w:p>
      <w:r xmlns:w="http://schemas.openxmlformats.org/wordprocessingml/2006/main">
        <w:t xml:space="preserve">Jɛrimaya 31: 21 Met mak dɛn fɔ yu, mek ay ay hip dɛn, put yu at pan di rod we yu de go, tɔn bak, yu vajin na Izrɛl, tɔn bak to dɛn siti dɛn ya.</w:t>
      </w:r>
    </w:p>
    <w:p/>
    <w:p>
      <w:r xmlns:w="http://schemas.openxmlformats.org/wordprocessingml/2006/main">
        <w:t xml:space="preserve">Gɔd tɛl in pipul dɛn fɔ go bak na dɛn kɔntri ɛn fɔ mek mak dɛn fɔ gayd dɛn we dɛn de travul.</w:t>
      </w:r>
    </w:p>
    <w:p/>
    <w:p>
      <w:r xmlns:w="http://schemas.openxmlformats.org/wordprocessingml/2006/main">
        <w:t xml:space="preserve">1. Gɔd in Gayd: Fɔ fala di rod fɔ kam bak</w:t>
      </w:r>
    </w:p>
    <w:p/>
    <w:p>
      <w:r xmlns:w="http://schemas.openxmlformats.org/wordprocessingml/2006/main">
        <w:t xml:space="preserve">2. Gɔd in Lɔv we De Sote go: Na Kɔl fɔ Riprit ɛn fɔ Gɛt bak</w:t>
      </w:r>
    </w:p>
    <w:p/>
    <w:p>
      <w:r xmlns:w="http://schemas.openxmlformats.org/wordprocessingml/2006/main">
        <w:t xml:space="preserve">1. Ayzaya 40: 3 - "Di pɔsin we de ala na di wildanɛs in vɔys se, Una rɛdi di rod fɔ PAPA GƆD, ɛn mek wi Gɔd stret na di dɛzat.”</w:t>
      </w:r>
    </w:p>
    <w:p/>
    <w:p>
      <w:r xmlns:w="http://schemas.openxmlformats.org/wordprocessingml/2006/main">
        <w:t xml:space="preserve">2. Ayzaya 35: 8 - "Wan rod go de de, ɛn rod go de de, dɛn go kɔl am Di rod we oli, di wan we nɔ klin nɔ go pas am, bɔt i go pas fɔ di wan dɛn: di wan dɛn we de waka, pan ɔl we na fulman." , nɔ go mek mistek pan am."</w:t>
      </w:r>
    </w:p>
    <w:p/>
    <w:p>
      <w:r xmlns:w="http://schemas.openxmlformats.org/wordprocessingml/2006/main">
        <w:t xml:space="preserve">Jɛrimaya 31: 22 Aw lɔng yu go waka, yu gyal pikin we de tɔn bak? bikɔs PAPA GƆD dɔn mek nyu tin na di wɔl, “Uman go rawnd man.”</w:t>
      </w:r>
    </w:p>
    <w:p/>
    <w:p>
      <w:r xmlns:w="http://schemas.openxmlformats.org/wordprocessingml/2006/main">
        <w:t xml:space="preserve">PAPA GƆD dɔn mek wan nyu tin na di wɔl usay uman go kɔba man.</w:t>
      </w:r>
    </w:p>
    <w:p/>
    <w:p>
      <w:r xmlns:w="http://schemas.openxmlformats.org/wordprocessingml/2006/main">
        <w:t xml:space="preserve">1. Gɔd in Plan fɔ Man ɛn Uman: Fɔ Tink Bɔt Jɛrimaya 31: 22</w:t>
      </w:r>
    </w:p>
    <w:p/>
    <w:p>
      <w:r xmlns:w="http://schemas.openxmlformats.org/wordprocessingml/2006/main">
        <w:t xml:space="preserve">2. Fɔ Ridiskɔba di Valyu fɔ Uman Tru Jɛrimaya 31: 22</w:t>
      </w:r>
    </w:p>
    <w:p/>
    <w:p>
      <w:r xmlns:w="http://schemas.openxmlformats.org/wordprocessingml/2006/main">
        <w:t xml:space="preserve">1. Jɛnɛsis 1: 27 - So Gɔd mek mɔtalman lɛk aw i tan, Gɔd mek am lɛk aw i tan; na man ɛn uman mek dɛn.</w:t>
      </w:r>
    </w:p>
    <w:p/>
    <w:p>
      <w:r xmlns:w="http://schemas.openxmlformats.org/wordprocessingml/2006/main">
        <w:t xml:space="preserve">2. Prɔvabs 31: 10-12 - Udat go ebul fɔ fɛn gud uman? bikɔs in prayz pas rubi fa fawe. In man in at de abop pan am sef, so dat i nɔ go nid fɔ tif. I go du am gud ɛn nɔ du am bad ɔl in layf.</w:t>
      </w:r>
    </w:p>
    <w:p/>
    <w:p>
      <w:r xmlns:w="http://schemas.openxmlformats.org/wordprocessingml/2006/main">
        <w:t xml:space="preserve">Jɛrimaya 31: 23 Na dis PAPA GƆD we na di Gɔd we na Izrɛl in Gɔd, se; As yet dɛn go yuz dis tɔk na di land na Juda ɛn na di siti dɛn we de de, we a go briŋ dɛn bak slev; PAPA GƆD blɛs yu, O ples we de du tin tret, ɛn mawnten we oli.</w:t>
      </w:r>
    </w:p>
    <w:p/>
    <w:p>
      <w:r xmlns:w="http://schemas.openxmlformats.org/wordprocessingml/2006/main">
        <w:t xml:space="preserve">PAPA GƆD, we na Izrɛl in Gɔd, de tɔk bɔt di pipul dɛn na Juda we de na di siti dɛn, ɛn i go mek dɛn kam bak. I blɛs di ples we pipul dɛn de liv fɔ jɔstis ɛn di mawnten we oli.</w:t>
      </w:r>
    </w:p>
    <w:p/>
    <w:p>
      <w:r xmlns:w="http://schemas.openxmlformats.org/wordprocessingml/2006/main">
        <w:t xml:space="preserve">1. Di Masta in Blɛsin ɛn Gɛt di Pipul dɛn na Juda bak</w:t>
      </w:r>
    </w:p>
    <w:p/>
    <w:p>
      <w:r xmlns:w="http://schemas.openxmlformats.org/wordprocessingml/2006/main">
        <w:t xml:space="preserve">2. Gɔd in Jɔstis ɛn Oli na In Pipul dɛn Layf</w:t>
      </w:r>
    </w:p>
    <w:p/>
    <w:p>
      <w:r xmlns:w="http://schemas.openxmlformats.org/wordprocessingml/2006/main">
        <w:t xml:space="preserve">1. Ayzaya 1: 27 - "Dɛn go fri Zayɔn wit jɔstis, ɛn di wan dɛn we dɔn tɔn bak wit rayt."</w:t>
      </w:r>
    </w:p>
    <w:p/>
    <w:p>
      <w:r xmlns:w="http://schemas.openxmlformats.org/wordprocessingml/2006/main">
        <w:t xml:space="preserve">2. Zɛkaraya 8: 3 - "Na so PAPA GƆD se: A dɔn go bak na Zayɔn, ɛn a go de midul Jerusɛlɛm, ɛn dɛn go kɔl Jerusɛlɛm siti we gɛt trut, ɛn di mawnten fɔ PAPA GƆD we gɛt pawa, na di oli mawnten." "</w:t>
      </w:r>
    </w:p>
    <w:p/>
    <w:p>
      <w:r xmlns:w="http://schemas.openxmlformats.org/wordprocessingml/2006/main">
        <w:t xml:space="preserve">Jɛrimaya 31: 24 Na Juda ɛn ɔl di siti dɛn we de de, pipul dɛn we de wok na fam ɛn di wan dɛn we de go wit ship dɛn go de togɛda.</w:t>
      </w:r>
    </w:p>
    <w:p/>
    <w:p>
      <w:r xmlns:w="http://schemas.openxmlformats.org/wordprocessingml/2006/main">
        <w:t xml:space="preserve">Dis vas we kɔmɔt na Jɛrimaya in buk tɔk bɔt fama dɛn ɛn di wan dɛn we gɛt ɔ kia fɔ ship dɛn, we de liv togɛda na ɔl di siti dɛn na Juda.</w:t>
      </w:r>
    </w:p>
    <w:p/>
    <w:p>
      <w:r xmlns:w="http://schemas.openxmlformats.org/wordprocessingml/2006/main">
        <w:t xml:space="preserve">1. I impɔtant fɔ abop pan Gɔd fɔ gayd wi ɛn fɔ gi wi tin dɛn we wi de du fɔ wi wok.</w:t>
      </w:r>
    </w:p>
    <w:p/>
    <w:p>
      <w:r xmlns:w="http://schemas.openxmlformats.org/wordprocessingml/2006/main">
        <w:t xml:space="preserve">2. Di wanwɔd we Gɔd in pipul dɛn gɛt ɛn di bɛnifit dɛn we wi go gɛt we wi de liv ɛn wok togɛda.</w:t>
      </w:r>
    </w:p>
    <w:p/>
    <w:p>
      <w:r xmlns:w="http://schemas.openxmlformats.org/wordprocessingml/2006/main">
        <w:t xml:space="preserve">1. Matyu 6: 25-34 - Jizɔs de tich bɔt fɔ abop pan Gɔd ɛn nɔ wɔri.</w:t>
      </w:r>
    </w:p>
    <w:p/>
    <w:p>
      <w:r xmlns:w="http://schemas.openxmlformats.org/wordprocessingml/2006/main">
        <w:t xml:space="preserve">2. Sam 133: 1 - Prez fɔ di wanwɔd we Gɔd in pipul dɛn gɛt.</w:t>
      </w:r>
    </w:p>
    <w:p/>
    <w:p>
      <w:r xmlns:w="http://schemas.openxmlformats.org/wordprocessingml/2006/main">
        <w:t xml:space="preserve">Jɛrimaya 31: 25 A dɔn satisfay di sol we taya, ɛn a dɔn ful-ɔp ɔl di sol we sɔri.</w:t>
      </w:r>
    </w:p>
    <w:p/>
    <w:p>
      <w:r xmlns:w="http://schemas.openxmlformats.org/wordprocessingml/2006/main">
        <w:t xml:space="preserve">Gɔd de gi rɛst ɛn fridɔm fɔ di wan dɛn we taya ɛn we dɛn at pwɛl.</w:t>
      </w:r>
    </w:p>
    <w:p/>
    <w:p>
      <w:r xmlns:w="http://schemas.openxmlformats.org/wordprocessingml/2006/main">
        <w:t xml:space="preserve">1: Gɔd in Rɛst fɔ di wan dɛn we Taya</w:t>
      </w:r>
    </w:p>
    <w:p/>
    <w:p>
      <w:r xmlns:w="http://schemas.openxmlformats.org/wordprocessingml/2006/main">
        <w:t xml:space="preserve">2: Fɔ Riplenish Sɔri wit Gladi At</w:t>
      </w:r>
    </w:p>
    <w:p/>
    <w:p>
      <w:r xmlns:w="http://schemas.openxmlformats.org/wordprocessingml/2006/main">
        <w:t xml:space="preserve">1: Matyu 11: 28-30 - Jizɔs se, "Una kam to mi, ɔl di wan dɛn we de wok tranga wan ɛn we gɛt ebi lod, ɛn a go gi una rɛst."</w:t>
      </w:r>
    </w:p>
    <w:p/>
    <w:p>
      <w:r xmlns:w="http://schemas.openxmlformats.org/wordprocessingml/2006/main">
        <w:t xml:space="preserve">2: Sam 23: 3 - I de gi mi sol bak. I de lid mi na rod dɛn we de du wetin rayt fɔ in nem.</w:t>
      </w:r>
    </w:p>
    <w:p/>
    <w:p>
      <w:r xmlns:w="http://schemas.openxmlformats.org/wordprocessingml/2006/main">
        <w:t xml:space="preserve">Jɛrimaya 31: 26 We a wek ɛn si; ɛn mi slip bin swit to mi.</w:t>
      </w:r>
    </w:p>
    <w:p/>
    <w:p>
      <w:r xmlns:w="http://schemas.openxmlformats.org/wordprocessingml/2006/main">
        <w:t xml:space="preserve">Jɛrimaya bin slip swit ɛn i bin gɛt trɛnk afta i wek.</w:t>
      </w:r>
    </w:p>
    <w:p/>
    <w:p>
      <w:r xmlns:w="http://schemas.openxmlformats.org/wordprocessingml/2006/main">
        <w:t xml:space="preserve">- Wi fet de gi wi rɛst ɛn pis na di midst ɔf layf in trɔbul.</w:t>
      </w:r>
    </w:p>
    <w:p/>
    <w:p>
      <w:r xmlns:w="http://schemas.openxmlformats.org/wordprocessingml/2006/main">
        <w:t xml:space="preserve">- Gɔd in lɔv de mek wi fil fayn ɛn mek wi gladi we wi de slip.</w:t>
      </w:r>
    </w:p>
    <w:p/>
    <w:p>
      <w:r xmlns:w="http://schemas.openxmlformats.org/wordprocessingml/2006/main">
        <w:t xml:space="preserve">- Sam 4: 8 - A go ledɔm ɛn slip wit pis; bikɔs na yu wangren, PAPA GƆD, mek a de na say we sef.</w:t>
      </w:r>
    </w:p>
    <w:p/>
    <w:p>
      <w:r xmlns:w="http://schemas.openxmlformats.org/wordprocessingml/2006/main">
        <w:t xml:space="preserve">- Ayzaya 40: 31 - Bɔt di wan dɛn we de wet fɔ PAPA GƆD go gɛt nyu trɛnk; dɛn go rayd ɔp wit wing dɛn lɛk igl; dɛn go rɔn ɛn nɔ taya; dɛn go waka ɛn dɛn nɔ go taya.</w:t>
      </w:r>
    </w:p>
    <w:p/>
    <w:p>
      <w:r xmlns:w="http://schemas.openxmlformats.org/wordprocessingml/2006/main">
        <w:t xml:space="preserve">Jɛrimaya 31: 27 PAPA GƆD se, di de dɛn de kam, we a go plant Izrɛl in os ɛn Juda in famili wit mɔtalman sid ɛn animal sid.</w:t>
      </w:r>
    </w:p>
    <w:p/>
    <w:p>
      <w:r xmlns:w="http://schemas.openxmlformats.org/wordprocessingml/2006/main">
        <w:t xml:space="preserve">PAPA GƆD go plant Izrɛl in os ɛn Juda in os wit mɔtalman ɛn animal dɛn sid.</w:t>
      </w:r>
    </w:p>
    <w:p/>
    <w:p>
      <w:r xmlns:w="http://schemas.openxmlformats.org/wordprocessingml/2006/main">
        <w:t xml:space="preserve">1. Di Masta in Prɔmis fɔ Rinyu</w:t>
      </w:r>
    </w:p>
    <w:p/>
    <w:p>
      <w:r xmlns:w="http://schemas.openxmlformats.org/wordprocessingml/2006/main">
        <w:t xml:space="preserve">2. Di tin dɛn we Gɔd dɔn mek fɔ tumara bambay</w:t>
      </w:r>
    </w:p>
    <w:p/>
    <w:p>
      <w:r xmlns:w="http://schemas.openxmlformats.org/wordprocessingml/2006/main">
        <w:t xml:space="preserve">1. Ayzaya 11: 6-9</w:t>
      </w:r>
    </w:p>
    <w:p/>
    <w:p>
      <w:r xmlns:w="http://schemas.openxmlformats.org/wordprocessingml/2006/main">
        <w:t xml:space="preserve">2. Ozie 2: 21-23</w:t>
      </w:r>
    </w:p>
    <w:p/>
    <w:p>
      <w:r xmlns:w="http://schemas.openxmlformats.org/wordprocessingml/2006/main">
        <w:t xml:space="preserve">Jɛrimaya 31: 28 I go bi se lɛk aw a bin de wach dɛn, fɔ kɔt kɔt, fɔ brok, fɔ trowe, fɔ pwɛl, ɛn fɔ sɔfa; na so a go wach dɛn, fɔ bil ɛn plant,” na so PAPA GƆD se.</w:t>
      </w:r>
    </w:p>
    <w:p/>
    <w:p>
      <w:r xmlns:w="http://schemas.openxmlformats.org/wordprocessingml/2006/main">
        <w:t xml:space="preserve">PAPA GƆD prɔmis fɔ wach in pipul dɛn ɛn fɔ kɔmɔt na di pwɛl pwɛl we dɛn go de bil ɛn plant.</w:t>
      </w:r>
    </w:p>
    <w:p/>
    <w:p>
      <w:r xmlns:w="http://schemas.openxmlformats.org/wordprocessingml/2006/main">
        <w:t xml:space="preserve">1. Nyu Krieshɔn: Fɔ abop pan di PAPA GƆD in Prɔmis fɔ Gɛt Ristɔreshɔn</w:t>
      </w:r>
    </w:p>
    <w:p/>
    <w:p>
      <w:r xmlns:w="http://schemas.openxmlformats.org/wordprocessingml/2006/main">
        <w:t xml:space="preserve">2. Fɔ Muv frɔm Distrukshɔn to Bil: Fɔ Fɛn Op pan di PAPA GƆD in Prɔmis</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Lamɛnteshɔn 3: 22-23 - "Na PAPA GƆD in sɔri-at mek wi nɔ dɔn, bikɔs in sɔri-at nɔ de stɔp. Dɛn de nyu ɛvri mɔnin: yu fetful wan big."</w:t>
      </w:r>
    </w:p>
    <w:p/>
    <w:p>
      <w:r xmlns:w="http://schemas.openxmlformats.org/wordprocessingml/2006/main">
        <w:t xml:space="preserve">Jɛrimaya 31: 29 Dɛn tɛm dɛn de, dɛn nɔ go tɔk igen se: “Di papa dɛn dɔn it greps we gɛt sɔl, ɛn di pikin dɛn tit dɔn rɔtin.”</w:t>
      </w:r>
    </w:p>
    <w:p/>
    <w:p>
      <w:r xmlns:w="http://schemas.openxmlformats.org/wordprocessingml/2006/main">
        <w:t xml:space="preserve">tumara bambay, dɛn nɔ go yuz di kɔmɔn tin we dɛn kin tɔk se di bad tin dɛn we mama ɔ papa kin disayd fɔ du go afɛkt dɛn pikin dɛn igen.</w:t>
      </w:r>
    </w:p>
    <w:p/>
    <w:p>
      <w:r xmlns:w="http://schemas.openxmlformats.org/wordprocessingml/2006/main">
        <w:t xml:space="preserve">1. "Gɔd in prɔmis fɔ fri ɛn fɔgiv".</w:t>
      </w:r>
    </w:p>
    <w:p/>
    <w:p>
      <w:r xmlns:w="http://schemas.openxmlformats.org/wordprocessingml/2006/main">
        <w:t xml:space="preserve">2. "Di Kɔnsikuns fɔ Wi Choices".</w:t>
      </w:r>
    </w:p>
    <w:p/>
    <w:p>
      <w:r xmlns:w="http://schemas.openxmlformats.org/wordprocessingml/2006/main">
        <w:t xml:space="preserve">1. Lɛta Fɔ Rom 8: 1-11 - "So naw nɔ kɔndɛm di wan dɛn we de insay Krays Jizɔs."</w:t>
      </w:r>
    </w:p>
    <w:p/>
    <w:p>
      <w:r xmlns:w="http://schemas.openxmlformats.org/wordprocessingml/2006/main">
        <w:t xml:space="preserve">2. Izikɛl 18: 20 - "Di sol we sin go day. Di pikin nɔ go sɔfa fɔ in papa in bad, ɛn in papa nɔ go sɔfa fɔ in pikin in bad. Di rayt we di pɔsin we de du wetin rayt go de pan insɛf, ɛn di." di wikɛd pɔsin in wikɛdnɛs go de pan insɛf."</w:t>
      </w:r>
    </w:p>
    <w:p/>
    <w:p>
      <w:r xmlns:w="http://schemas.openxmlformats.org/wordprocessingml/2006/main">
        <w:t xml:space="preserve">Jɛrimaya 31: 30 Bɔt ɛnibɔdi go day fɔ in yon bad.</w:t>
      </w:r>
    </w:p>
    <w:p/>
    <w:p>
      <w:r xmlns:w="http://schemas.openxmlformats.org/wordprocessingml/2006/main">
        <w:t xml:space="preserve">Ɔlman go sɔfa bikɔs ɔf di bad tin dɛn we i de du.</w:t>
      </w:r>
    </w:p>
    <w:p/>
    <w:p>
      <w:r xmlns:w="http://schemas.openxmlformats.org/wordprocessingml/2006/main">
        <w:t xml:space="preserve">1: Wi de avɛst wetin wi plant - Lɛta Fɔ Galeshya 6: 7-10</w:t>
      </w:r>
    </w:p>
    <w:p/>
    <w:p>
      <w:r xmlns:w="http://schemas.openxmlformats.org/wordprocessingml/2006/main">
        <w:t xml:space="preserve">2: Wan kɔst we go de sote go fɔ liv insay sin - Lɛta Fɔ Rom 6: 23</w:t>
      </w:r>
    </w:p>
    <w:p/>
    <w:p>
      <w:r xmlns:w="http://schemas.openxmlformats.org/wordprocessingml/2006/main">
        <w:t xml:space="preserve">1: Prɔvabs 1: 31 - Dɛn go it di frut we dɛn want, ɛn ful-ɔp wit dɛn yon plan.</w:t>
      </w:r>
    </w:p>
    <w:p/>
    <w:p>
      <w:r xmlns:w="http://schemas.openxmlformats.org/wordprocessingml/2006/main">
        <w:t xml:space="preserve">2: Ɛkliziastis 8: 11 - Bikɔs dɛn nɔ de du bad tin kwik kwik wan, so mɔtalman pikin dɛn at dɔn ful-ɔp fɔ du bad.</w:t>
      </w:r>
    </w:p>
    <w:p/>
    <w:p>
      <w:r xmlns:w="http://schemas.openxmlformats.org/wordprocessingml/2006/main">
        <w:t xml:space="preserve">Jɛrimaya 31: 31 PAPA GƆD se, di de dɛn de kam we a go mek nyu agrimɛnt wit Izrɛl in famili ɛn Juda in famili.</w:t>
      </w:r>
    </w:p>
    <w:p/>
    <w:p>
      <w:r xmlns:w="http://schemas.openxmlformats.org/wordprocessingml/2006/main">
        <w:t xml:space="preserve">PAPA GƆD prɔmis fɔ mek nyu agrimɛnt wit Izrɛl in os ɛn Juda in os.</w:t>
      </w:r>
    </w:p>
    <w:p/>
    <w:p>
      <w:r xmlns:w="http://schemas.openxmlformats.org/wordprocessingml/2006/main">
        <w:t xml:space="preserve">1: Gɔd in gudnɛs ɛn sɔri-at we nɔ gɛt ɛnd nɔ go ɛva dɔn.</w:t>
      </w:r>
    </w:p>
    <w:p/>
    <w:p>
      <w:r xmlns:w="http://schemas.openxmlformats.org/wordprocessingml/2006/main">
        <w:t xml:space="preserve">2: Dɛn kɔl wi fɔ abop pan di Masta ɛn in prɔmis dɛn.</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Jɛrimaya 31: 32 Nɔto di agrimɛnt we a bin mek wit dɛn gret gret granpa dɛn di de we a ol dɛn an fɔ pul dɛn kɔmɔt na Ijipt; PAPA GƆD se, pan ɔl we a na bin maredman to dɛn, dɛn brok mi agrimɛnt.</w:t>
      </w:r>
    </w:p>
    <w:p/>
    <w:p>
      <w:r xmlns:w="http://schemas.openxmlformats.org/wordprocessingml/2006/main">
        <w:t xml:space="preserve">Di agrimɛnt we Gɔd bin mek wit di Izrɛlayt dɛn bin pwɛl pan ɔl we I na bin maredman we lɛk dɛn.</w:t>
      </w:r>
    </w:p>
    <w:p/>
    <w:p>
      <w:r xmlns:w="http://schemas.openxmlformats.org/wordprocessingml/2006/main">
        <w:t xml:space="preserve">1. Di Strɔng we Kɔvinant Strɔng: Di impɔtant tin fɔ fetful pan wi padi biznɛs wit Gɔd.</w:t>
      </w:r>
    </w:p>
    <w:p/>
    <w:p>
      <w:r xmlns:w="http://schemas.openxmlformats.org/wordprocessingml/2006/main">
        <w:t xml:space="preserve">2. Di Lɔv we Man Gɛt: Fɔ si Gɔd in lɔv tru agrimɛnt.</w:t>
      </w:r>
    </w:p>
    <w:p/>
    <w:p>
      <w:r xmlns:w="http://schemas.openxmlformats.org/wordprocessingml/2006/main">
        <w:t xml:space="preserve">1. Lɛta Fɔ Ɛfisɔs 2: 11-13 - Gɔd in agrimɛnt fɔ sev tru Jizɔs Krays.</w:t>
      </w:r>
    </w:p>
    <w:p/>
    <w:p>
      <w:r xmlns:w="http://schemas.openxmlformats.org/wordprocessingml/2006/main">
        <w:t xml:space="preserve">2. Malakay 2: 14-16 - Gɔd in agrimɛnt fɔ mared ɛn fetful.</w:t>
      </w:r>
    </w:p>
    <w:p/>
    <w:p>
      <w:r xmlns:w="http://schemas.openxmlformats.org/wordprocessingml/2006/main">
        <w:t xml:space="preserve">Jɛrimaya 31: 33 Bɔt dis na di agrimɛnt we a go mek wit di Izrɛlayt dɛn; PAPA GƆD se afta dɛn de dɛn de, a go put mi lɔ na dɛn at ɛn rayt am na dɛn at; ɛn dɛn go bi dɛn Gɔd, ɛn dɛn go bi mi pipul dɛn.</w:t>
      </w:r>
    </w:p>
    <w:p/>
    <w:p>
      <w:r xmlns:w="http://schemas.openxmlformats.org/wordprocessingml/2006/main">
        <w:t xml:space="preserve">PAPA GƆD go mek agrimɛnt wit di Izrɛl in os, we go inklud fɔ rayt in lɔ na dɛn at ɛn mek dɛn bi in pipul dɛn.</w:t>
      </w:r>
    </w:p>
    <w:p/>
    <w:p>
      <w:r xmlns:w="http://schemas.openxmlformats.org/wordprocessingml/2006/main">
        <w:t xml:space="preserve">1. Di Masta in Kɔvinant fɔ Sɔri-at: Ɔndastand wetin Jɛrimaya 31: 33 min</w:t>
      </w:r>
    </w:p>
    <w:p/>
    <w:p>
      <w:r xmlns:w="http://schemas.openxmlformats.org/wordprocessingml/2006/main">
        <w:t xml:space="preserve">2. Gɔd in At-Rayt Kɔvinant: Aw fɔ Liv in Rilayshɔnship wit Gɔd</w:t>
      </w:r>
    </w:p>
    <w:p/>
    <w:p>
      <w:r xmlns:w="http://schemas.openxmlformats.org/wordprocessingml/2006/main">
        <w:t xml:space="preserve">1. Lɛta Fɔ Rom 8: 15-16 - Bikɔs una nɔ bin gɛt di spirit fɔ bi slev fɔ mek una fred bak, bɔt una gɛt di Spirit we de mek una bi pikin dɛn, we wi de kray fɔ se, Aba! Papa! 16 Di Spirit insɛf de tɔk wit wi spirit se wi na Gɔd in pikin dɛn.</w:t>
      </w:r>
    </w:p>
    <w:p/>
    <w:p>
      <w:r xmlns:w="http://schemas.openxmlformats.org/wordprocessingml/2006/main">
        <w:t xml:space="preserve">2. Di Ibru Pipul Dɛn 8: 10-11 - Bikɔs dis na di agrimɛnt we a go mek wit di Izrɛl os afta dɛn de dɛn de, na so PAPA GƆD se: A go put mi lɔ dɛn na dɛn maynd, ɛn rayt dɛn na dɛn at, ɛn a go du am bi dɛn Gɔd, ɛn dɛn go bi mi pipul dɛn.</w:t>
      </w:r>
    </w:p>
    <w:p/>
    <w:p>
      <w:r xmlns:w="http://schemas.openxmlformats.org/wordprocessingml/2006/main">
        <w:t xml:space="preserve">Jɛrimaya 31: 34 Dɛn nɔ go tich in kɔmpin ɛn ɛnibɔdi in brɔda igen se, ‘Una no PAPA GƆD, bikɔs dɛn ɔl go no mi, frɔm di smɔl wan to di big wan.’ PAPA GƆD se A go fɔgiv dɛn bad, ɛn a nɔ go mɛmba dɛn sin igen.</w:t>
      </w:r>
    </w:p>
    <w:p/>
    <w:p>
      <w:r xmlns:w="http://schemas.openxmlformats.org/wordprocessingml/2006/main">
        <w:t xml:space="preserve">PAPA GƆD prɔmis fɔ fɔgiv ɔl pipul dɛn bad, frɔm di smɔl wan to di big wan, ɛn i nɔ go mɛmba dɛn sin igen.</w:t>
      </w:r>
    </w:p>
    <w:p/>
    <w:p>
      <w:r xmlns:w="http://schemas.openxmlformats.org/wordprocessingml/2006/main">
        <w:t xml:space="preserve">1. Gɔd in Lɔv ɛn Sɔri-at we Nɔ De Tay</w:t>
      </w:r>
    </w:p>
    <w:p/>
    <w:p>
      <w:r xmlns:w="http://schemas.openxmlformats.org/wordprocessingml/2006/main">
        <w:t xml:space="preserve">2. Fɔ win Sin ɛn Gilt Tru Fet pan Gɔd</w:t>
      </w:r>
    </w:p>
    <w:p/>
    <w:p>
      <w:r xmlns:w="http://schemas.openxmlformats.org/wordprocessingml/2006/main">
        <w:t xml:space="preserve">1. Ayzaya 43: 25 - Mi, ivin mi, na di wan we de pul yu sin dɛn, fɔ mi yon sek, ɛn nɔ mɛmba yu sin dɛn igen.</w:t>
      </w:r>
    </w:p>
    <w:p/>
    <w:p>
      <w:r xmlns:w="http://schemas.openxmlformats.org/wordprocessingml/2006/main">
        <w:t xml:space="preserve">2. Lɛta Fɔ Rom 8: 1-2 - So naw, no kɔndɛm nɔ de fɔ di wan dɛn we de insay Krays Jizɔs, bikɔs tru Krays Jizɔs di Spirit in lɔ we de gi layf dɔn fri una frɔm di lɔ fɔ sin ɛn day.</w:t>
      </w:r>
    </w:p>
    <w:p/>
    <w:p>
      <w:r xmlns:w="http://schemas.openxmlformats.org/wordprocessingml/2006/main">
        <w:t xml:space="preserve">Jɛrimaya 31: 35 Na dis PAPA GƆD we de gi di san fɔ layt na de, ɛn di lɔ dɛn fɔ di mun ɛn di sta dɛn fɔ layt na nɛt, we de sheb di si we di wata we de blo de ala, se. PAPA GƆD we gɛt pawa na in nem;</w:t>
      </w:r>
    </w:p>
    <w:p/>
    <w:p>
      <w:r xmlns:w="http://schemas.openxmlformats.org/wordprocessingml/2006/main">
        <w:t xml:space="preserve">Gɔd na di Masta we mek di san fɔ mek layt de, ɛn di mun ɛn sta dɛn fɔ mek layt na nɛt. Na in bak na di Masta we gɛt pawa ɛn di wan we de kɔntrol di si we de ala lawd wan.</w:t>
      </w:r>
    </w:p>
    <w:p/>
    <w:p>
      <w:r xmlns:w="http://schemas.openxmlformats.org/wordprocessingml/2006/main">
        <w:t xml:space="preserve">1. Gɔd in pawa ɛn kɔntrol pan di tin dɛn we Gɔd mek</w:t>
      </w:r>
    </w:p>
    <w:p/>
    <w:p>
      <w:r xmlns:w="http://schemas.openxmlformats.org/wordprocessingml/2006/main">
        <w:t xml:space="preserve">2. Gɔd Fetful ɛn Gud</w:t>
      </w:r>
    </w:p>
    <w:p/>
    <w:p>
      <w:r xmlns:w="http://schemas.openxmlformats.org/wordprocessingml/2006/main">
        <w:t xml:space="preserve">1. Sam 33: 6-9 - Na PAPA GƆD in wɔd mek di ɛvin; ɛn ɔl di sojaman dɛn bay di briz we i de blo na in mɔt. I de gɛda di wata na di si lɛk bɔku bɔku wata, ɛn i de put di dip wata na say dɛn we i de kip tin dɛn. Lɛ ɔlman na di wɔl fred PAPA GƆD, ɔl di pipul dɛn na di wɔl fɔ fred am. Bikɔs i bin tɔk, ɛn i dɔn bi; i tɛl am, ɛn i tinap tranga wan.</w:t>
      </w:r>
    </w:p>
    <w:p/>
    <w:p>
      <w:r xmlns:w="http://schemas.openxmlformats.org/wordprocessingml/2006/main">
        <w:t xml:space="preserve">2. Rɛvɛleshɔn 4: 11 - O Masta, yu fit fɔ gɛt glori ɛn ɔnɔ ɛn pawa, bikɔs na yu mek ɔltin, ɛn fɔ mek yu gladi, dɛn de ɛn dɛn mek am.</w:t>
      </w:r>
    </w:p>
    <w:p/>
    <w:p>
      <w:r xmlns:w="http://schemas.openxmlformats.org/wordprocessingml/2006/main">
        <w:t xml:space="preserve">Jɛrimaya 31: 36 PAPA GƆD se if dɛn lɔ dɛn de kɔmɔt bifo mi, di Izrɛlayt pikin dɛnsɛf nɔ go bi neshɔn bifo mi sote go.</w:t>
      </w:r>
    </w:p>
    <w:p/>
    <w:p>
      <w:r xmlns:w="http://schemas.openxmlformats.org/wordprocessingml/2006/main">
        <w:t xml:space="preserve">Gɔd nɔ go ɛva mek Izrɛl lɛf fɔ de as neshɔn.</w:t>
      </w:r>
    </w:p>
    <w:p/>
    <w:p>
      <w:r xmlns:w="http://schemas.openxmlformats.org/wordprocessingml/2006/main">
        <w:t xml:space="preserve">1. Gɔd in prɔmis to Izrɛl: Wan Luk na Jɛrimaya 31: 36</w:t>
      </w:r>
    </w:p>
    <w:p/>
    <w:p>
      <w:r xmlns:w="http://schemas.openxmlformats.org/wordprocessingml/2006/main">
        <w:t xml:space="preserve">2. Di Loyalti fɔ di Masta we nɔ de shek: Stɔdi fɔ Jɛrimaya 31: 36</w:t>
      </w:r>
    </w:p>
    <w:p/>
    <w:p>
      <w:r xmlns:w="http://schemas.openxmlformats.org/wordprocessingml/2006/main">
        <w:t xml:space="preserve">1. Jɛnɛsis 17: 7 - A go mek mi agrimɛnt bitwin mi ɛn yu ɛn yu pikin dɛn we go kam afta yu, fɔ mek a bi Gɔd we go de sote go, fɔ bi Gɔd to yu ɛn to yu pikin dɛn afta yu.</w:t>
      </w:r>
    </w:p>
    <w:p/>
    <w:p>
      <w:r xmlns:w="http://schemas.openxmlformats.org/wordprocessingml/2006/main">
        <w:t xml:space="preserve">2. Ayzaya 43: 5-7 - Nɔ fred, bikɔs a de wit yu, a go briŋ yu pikin dɛn frɔm di ist, ɛn gɛda yu frɔm di wɛst; A go tɛl di nɔt se, “Una giv-ɔp; ɛn na di sawt, “Nɔ kip bak, ɛn briŋ mi bɔy pikin dɛn kɔmɔt fa, ɛn mi gyal pikin dɛn kɔmɔt na di ɛnd dɛn na di wɔl; Ivin ɛnibɔdi we dɛn kɔl mi nem, bikɔs a mek am fɔ mi glori, a mek am; yes, na mi mek am.</w:t>
      </w:r>
    </w:p>
    <w:p/>
    <w:p>
      <w:r xmlns:w="http://schemas.openxmlformats.org/wordprocessingml/2006/main">
        <w:t xml:space="preserve">Jɛrimaya 31: 37 Na dis PAPA GƆD se; If dɛn ebul fɔ mɛzhɔ ɛvin we de ɔp ɛn we dɛn de luk fɔ di fawndeshɔn dɛn na di wɔl, a go trowe ɔl di Izrɛlayt dɛn fɔ ɔl wetin dɛn dɔn du,” na so PAPA GƆD se.</w:t>
      </w:r>
    </w:p>
    <w:p/>
    <w:p>
      <w:r xmlns:w="http://schemas.openxmlformats.org/wordprocessingml/2006/main">
        <w:t xml:space="preserve">PAPA GƆD se if dɛn ebul fɔ mɛzhɔ di ɛvin ɛn luk fɔ di fawndeshɔn dɛn na di wɔl, i go trowe di Izrɛlayt pikin dɛn fɔ dɛn sin.</w:t>
      </w:r>
    </w:p>
    <w:p/>
    <w:p>
      <w:r xmlns:w="http://schemas.openxmlformats.org/wordprocessingml/2006/main">
        <w:t xml:space="preserve">1. Di Masta in Stɔp fɔ Du wetin I Prɔmis</w:t>
      </w:r>
    </w:p>
    <w:p/>
    <w:p>
      <w:r xmlns:w="http://schemas.openxmlformats.org/wordprocessingml/2006/main">
        <w:t xml:space="preserve">2. Di bad tin dɛn we kin apin if pɔsin nɔ obe Gɔd in Wɔd</w:t>
      </w:r>
    </w:p>
    <w:p/>
    <w:p>
      <w:r xmlns:w="http://schemas.openxmlformats.org/wordprocessingml/2006/main">
        <w:t xml:space="preserve">1. Ayzaya 40: 22 - "Na di wan we sidɔm ɔp di wɔl, ɛn di wan dɛn we de de tan lɛk gras, i de stret di ɛvin lɛk kɔtin, ɛn i de spre dɛn lɛk tɛnt fɔ de."</w:t>
      </w:r>
    </w:p>
    <w:p/>
    <w:p>
      <w:r xmlns:w="http://schemas.openxmlformats.org/wordprocessingml/2006/main">
        <w:t xml:space="preserve">2. Mayka 6: 8 - "Mɔtalman, i dɔn tɛl yu wetin gud; ɛn wetin PAPA GƆD want frɔm yu pas fɔ du wetin rayt, fɔ lɛk fɔ du gud, ɛn fɔ waka wit yu Gɔd wit ɔmbul?"</w:t>
      </w:r>
    </w:p>
    <w:p/>
    <w:p>
      <w:r xmlns:w="http://schemas.openxmlformats.org/wordprocessingml/2006/main">
        <w:t xml:space="preserve">Jɛrimaya 31: 38 PAPA GƆD se, di de dɛn de kam, we dɛn go bil di siti to PAPA GƆD frɔm di tawa na Ananiɛl te to di get we de na di kɔna.</w:t>
      </w:r>
    </w:p>
    <w:p/>
    <w:p>
      <w:r xmlns:w="http://schemas.openxmlformats.org/wordprocessingml/2006/main">
        <w:t xml:space="preserve">PAPA GƆD de tɔk se dɛn go bil wan siti ɛn gi am to am, frɔm di tawa we de na Hananiɛl te to di get we de na di kɔna.</w:t>
      </w:r>
    </w:p>
    <w:p/>
    <w:p>
      <w:r xmlns:w="http://schemas.openxmlformats.org/wordprocessingml/2006/main">
        <w:t xml:space="preserve">1. Di Pawa fɔ Dedikeshɔn: Aw Wi Go Bil Siti fɔ di PAPA GƆD</w:t>
      </w:r>
    </w:p>
    <w:p/>
    <w:p>
      <w:r xmlns:w="http://schemas.openxmlformats.org/wordprocessingml/2006/main">
        <w:t xml:space="preserve">2. Di Impɔtant fɔ obe wetin di PAPA GƆD want</w:t>
      </w:r>
    </w:p>
    <w:p/>
    <w:p>
      <w:r xmlns:w="http://schemas.openxmlformats.org/wordprocessingml/2006/main">
        <w:t xml:space="preserve">1. Sam 127: 1 - If PAPA GƆD nɔ bil di os, dɛn de wok fɔ natin di wan dɛn we de bil am.</w:t>
      </w:r>
    </w:p>
    <w:p/>
    <w:p>
      <w:r xmlns:w="http://schemas.openxmlformats.org/wordprocessingml/2006/main">
        <w:t xml:space="preserve">2. Matyu 16: 18 - Ɛn a de tɛl una bak se yu na Pita, ɛn pan dis rɔk a go bil mi kɔngrigeshɔn, ɛn di get dɛn na Ɛdis nɔ go win am.</w:t>
      </w:r>
    </w:p>
    <w:p/>
    <w:p>
      <w:r xmlns:w="http://schemas.openxmlformats.org/wordprocessingml/2006/main">
        <w:t xml:space="preserve">Jɛrimaya 31: 39 Di mɛzhɔmɛnt layn go stil go oba am na di il we nem Garɛb, ɛn i go kɔmpas rawnd Goat.</w:t>
      </w:r>
    </w:p>
    <w:p/>
    <w:p>
      <w:r xmlns:w="http://schemas.openxmlformats.org/wordprocessingml/2006/main">
        <w:t xml:space="preserve">Gɔd go mɛzhɔ di siti na Jerusɛlɛm wit wan layn fɔ mɛzhɔ na di il we de nia Gareb ɛn di eria we de rawnd Goat.</w:t>
      </w:r>
    </w:p>
    <w:p/>
    <w:p>
      <w:r xmlns:w="http://schemas.openxmlformats.org/wordprocessingml/2006/main">
        <w:t xml:space="preserve">1. Gɔd in Mɛzhɔmɛnt fɔ Jerusɛlɛm - Jɛrimaya 31:39</w:t>
      </w:r>
    </w:p>
    <w:p/>
    <w:p>
      <w:r xmlns:w="http://schemas.openxmlformats.org/wordprocessingml/2006/main">
        <w:t xml:space="preserve">2. Di Mɛzhɔ fɔ Wi Fet - Matyu 7: 2</w:t>
      </w:r>
    </w:p>
    <w:p/>
    <w:p>
      <w:r xmlns:w="http://schemas.openxmlformats.org/wordprocessingml/2006/main">
        <w:t xml:space="preserve">1. Matyu 7: 2 - "Bikɔs di jɔjmɛnt we una de jɔj, na in dɛn go jɔj una.</w:t>
      </w:r>
    </w:p>
    <w:p/>
    <w:p>
      <w:r xmlns:w="http://schemas.openxmlformats.org/wordprocessingml/2006/main">
        <w:t xml:space="preserve">2. Izikɛl 40: 3, 4 - "I briŋ mi kam de, ɛn luk wan man we tan lɛk kɔpa, we gɛt flaks layn na in an ɛn wan lid we de mɛzhɔ; ɛn i si.” bin tinap na di get.Dɛn di man tɛl mi se: ‘Mɔtalman pikin, luk wit yu yay ɛn yɛri wit yu yes, ɛn put yu at pan ɔl wetin a go tɛl yu, bikɔs a go sho yu dɛn dɛn briŋ yu kam ya: tɛl di Izrɛl in os ɔl wetin yu si.”</w:t>
      </w:r>
    </w:p>
    <w:p/>
    <w:p>
      <w:r xmlns:w="http://schemas.openxmlformats.org/wordprocessingml/2006/main">
        <w:t xml:space="preserve">Jɛrimaya 31: 40 Di wan ol vali we gɛt bɔdi dɛn, di ashis, ɛn ɔl di fam dɛn we de te to di brik we de na Kidron, te to di kɔna na di ɔs get we de na di ist, go oli to PAPA GƆD; dɛn nɔ go pul am, ɛn trowe am igen sote go.</w:t>
      </w:r>
    </w:p>
    <w:p/>
    <w:p>
      <w:r xmlns:w="http://schemas.openxmlformats.org/wordprocessingml/2006/main">
        <w:t xml:space="preserve">Di vali na Kidron, usay di bɔdi ɛn ashis de, na fɔ gi Jiova to Jiova ɛn dɛn nɔ go ɛva pwɛl am.</w:t>
      </w:r>
    </w:p>
    <w:p/>
    <w:p>
      <w:r xmlns:w="http://schemas.openxmlformats.org/wordprocessingml/2006/main">
        <w:t xml:space="preserve">1. Di Impɔtant fɔ Dedikeshɔn: Wi fɔ Gi wi Layf to di Masta</w:t>
      </w:r>
    </w:p>
    <w:p/>
    <w:p>
      <w:r xmlns:w="http://schemas.openxmlformats.org/wordprocessingml/2006/main">
        <w:t xml:space="preserve">2. Di Masta in Prɔmis dɛn we De Sote go</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Ayzaya 55: 11 - Na so mi wɔd we de kɔmɔt na mi mɔt go bi, i nɔ go kam bak to mi fɔ natin, bɔt i go du wetin a want, ɛn i go go bifo pan di tin we a sɛn am to.</w:t>
      </w:r>
    </w:p>
    <w:p/>
    <w:p/>
    <w:p>
      <w:r xmlns:w="http://schemas.openxmlformats.org/wordprocessingml/2006/main">
        <w:t xml:space="preserve">Jɛrimaya chapta 32 de tɔk bɔt wan impɔtant tin we apin na di prɔfɛt in layf, usay i bay wan fil fɔ sho se i gɛt op ɛn fɔ mek Izrɛl go bak tumara bambay.</w:t>
      </w:r>
    </w:p>
    <w:p/>
    <w:p>
      <w:r xmlns:w="http://schemas.openxmlformats.org/wordprocessingml/2006/main">
        <w:t xml:space="preserve">1st Paragraf: Di Babilɔn sojaman dɛn dɔn kam nia Jerusɛlɛm, ɛn dɛn put Jɛrimaya na jel na di kɔt we di gad dɛn de (Jɛrimaya 32: 1-5). Gɔd tɛl Jɛrimaya se in kɔzin Anamel go kam to am, ɛn tɛl am se i go sɛl in fam na Anatɔt akɔdin to di lɔ we se i fɔ fri am.</w:t>
      </w:r>
    </w:p>
    <w:p/>
    <w:p>
      <w:r xmlns:w="http://schemas.openxmlformats.org/wordprocessingml/2006/main">
        <w:t xml:space="preserve">2nd Paragraf: Anamel kam to Jɛrimaya lɛk aw dɛn bin dɔn tɔk, ɛn i se i go sɛl di fam to am (Jɛrimaya 32: 6-15). Pan ɔl we Jɛrimaya bin de na jel, i obe Gɔd in lɔ ɛn bay di fam fɔ sɛvintin shekel silva. I kin sayn ɛn sial di dɛd bifo witnɛs dɛn.</w:t>
      </w:r>
    </w:p>
    <w:p/>
    <w:p>
      <w:r xmlns:w="http://schemas.openxmlformats.org/wordprocessingml/2006/main">
        <w:t xml:space="preserve">3rd Paragraf: Afta dat, Jɛrimaya pre to Gɔd, ɛn gri se in pawa ɛn fetful (Jɛrimaya 32: 16-25). I tɔk bɔt aw Gɔd mek di ɛvin ɛn di wɔl wit in pawaful an. I de aks kwɛstyɔn bɔt wetin mek Gɔd dɔn prɔmis fɔ mek Babilɔn pwɛl Jerusɛlɛm bak.</w:t>
      </w:r>
    </w:p>
    <w:p/>
    <w:p>
      <w:r xmlns:w="http://schemas.openxmlformats.org/wordprocessingml/2006/main">
        <w:t xml:space="preserve">Paragraf 4: Gɔd ansa Jɛrimaya in prea (Jɛrimaya 32: 26-35). I sho se na in gɛt pawa oba wetin go apin to Izrɛl ɛn i ɛksplen se dɛn kɛr dɛn go na ɔda kɔntri bikɔs dɛn nɔ de obe am ɔltɛm. Bɔt, I prɔmis se as tɛm de go i go gi dɛn bak pan ɔl we dɛn de du tin naw.</w:t>
      </w:r>
    </w:p>
    <w:p/>
    <w:p>
      <w:r xmlns:w="http://schemas.openxmlformats.org/wordprocessingml/2006/main">
        <w:t xml:space="preserve">5th Paragraph: Fɔ ansa di we aw Jɛrimaya bay di fil, Gɔd tɔk bak se in prɔmis fɔ mek dɛn go bak (Jɛrimaya 32: 36-44). I deklare se dɛn go bay fam bak na Izrɛl. Di pipul dɛn go kam bak frɔm slev, bil os ɛn vayn gadin dɛn bak, wɔship am wit ɔl dɛn at, ɛn ɛnjɔy pis we go de sote go.</w:t>
      </w:r>
    </w:p>
    <w:p/>
    <w:p>
      <w:r xmlns:w="http://schemas.openxmlformats.org/wordprocessingml/2006/main">
        <w:t xml:space="preserve">Fɔ tɔk smɔl, Chapta tati tu na Jɛrimaya tɔk bɔt di stori bɔt Jɛrimaya we i bay wan fil as sayn fɔ op ɛn fɔ mek Izrɛl kam bak tumara bambay insay di tɛm we Babilɔn bin de kam nia am. Pan ɔl we Jɛrimaya bin de na jel, i obe Gɔd in lɔ ɛn bay in kɔzin Anamɛl in fam. I de sayn ɛn sial di pepa lɛk aw dɛn tɛl am fɔ du, ɛn sho se i gɛt fet pan Gɔd in prɔmis. Tru prea, Jɛrimaya gri se Gɔd gɛt pawa ɛn aks kwɛstyɔn bɔt In plan bitwin di pwɛl pwɛl. Gɔd ansa am bay we i tɔk se na in gɛt rayt fɔ rul, ɛn i se di Izrɛlayt dɛn we dɛn kɛr go as slev na bikɔs dɛn nɔ obe. Bɔt, I prɔmis se as tɛm de go, i go kam bak fɔ dɛn. Fɔ ansa di tin we Jɛrimaya du, Gɔd tɔk bak bɔt di prɔmis we i bin dɔn prɔmis se i go gi am bak. Dɛn go bay fil dɛn bak na Izrɛl. Di pipul dɛn go kam bak frɔm ɛgzayl, bil os ɛn vayn gadin dɛn bak, wɔship am wit ɔl dɛn at, ɛn gɛt pis we go de sote go. Ɔl togɛda, dis Fɔ sɔma, Chapta sho wan simbolik akt we de sho fet pan divayn prɔmis dɛn bitwin chalenj sikɔstɛms. I de ɛksplen ɔl tu di jɔjmɛnt fɔ di wan dɛn we nɔ obe ɛn di op fɔ mek dɛn gɛt bak tumara bambay ɔnda Gɔd in prɔvishɔn.</w:t>
      </w:r>
    </w:p>
    <w:p/>
    <w:p>
      <w:r xmlns:w="http://schemas.openxmlformats.org/wordprocessingml/2006/main">
        <w:t xml:space="preserve">Jɛrimaya 32: 1 Di wɔd we PAPA GƆD tɛl Jɛrimaya insay di ia we mek tɛn we Zɛdikaya bin de rul di kiŋ na Juda, we na di ia we mek et ia we Nɛbukadreza bin de rul.</w:t>
      </w:r>
    </w:p>
    <w:p/>
    <w:p>
      <w:r xmlns:w="http://schemas.openxmlformats.org/wordprocessingml/2006/main">
        <w:t xml:space="preserve">Jiova in wɔd kam to Jɛrimaya insay di ia we mek tɛn we Zɛdikaya bin de rul, we na bin di ia we mek ettin we Nɛbukadreza bin de rul.</w:t>
      </w:r>
    </w:p>
    <w:p/>
    <w:p>
      <w:r xmlns:w="http://schemas.openxmlformats.org/wordprocessingml/2006/main">
        <w:t xml:space="preserve">1. Gɔd in Taym Pafɛkt - Aw Gɔd in Taym kin Impact Wi Layf</w:t>
      </w:r>
    </w:p>
    <w:p/>
    <w:p>
      <w:r xmlns:w="http://schemas.openxmlformats.org/wordprocessingml/2006/main">
        <w:t xml:space="preserve">2. Fet Amidst Uncertainty - Aw Wi Go Fɛn Strɔng Insay Di Midst Of Difrɛn Tɛm?</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Lɛta Fɔ Galeshya 6: 9 Lɛ wi nɔ taya fɔ du gud, bikɔs di rayt tɛm wi go avɛst if wi nɔ giv ɔp.</w:t>
      </w:r>
    </w:p>
    <w:p/>
    <w:p>
      <w:r xmlns:w="http://schemas.openxmlformats.org/wordprocessingml/2006/main">
        <w:t xml:space="preserve">Jɛrimaya 32: 2 Na da tɛm de di kiŋ na Babilɔn in sojaman dɛn bin kam rawnd Jerusɛlɛm, ɛn dɛn bin lɔk Jɛrimaya di prɔfɛt na di kɔt na di prizin we bin de na di kiŋ na Juda in os.</w:t>
      </w:r>
    </w:p>
    <w:p/>
    <w:p>
      <w:r xmlns:w="http://schemas.openxmlformats.org/wordprocessingml/2006/main">
        <w:t xml:space="preserve">Jɛrimaya bin lɔk na di kɔt na di prizin di tɛm we di kiŋ na Babilɔn in sojaman dɛn bin kam rawnd Jerusɛlɛm.</w:t>
      </w:r>
    </w:p>
    <w:p/>
    <w:p>
      <w:r xmlns:w="http://schemas.openxmlformats.org/wordprocessingml/2006/main">
        <w:t xml:space="preserve">1. Di fetful we Jɛrimaya bin fetful pan ɔl we tin bin de mek i sɔfa.</w:t>
      </w:r>
    </w:p>
    <w:p/>
    <w:p>
      <w:r xmlns:w="http://schemas.openxmlformats.org/wordprocessingml/2006/main">
        <w:t xml:space="preserve">2. Gɔd in rayt fɔ rul we wi de sɔfa.</w:t>
      </w:r>
    </w:p>
    <w:p/>
    <w:p>
      <w:r xmlns:w="http://schemas.openxmlformats.org/wordprocessingml/2006/main">
        <w:t xml:space="preserve">1. Matyu 5: 10-12 - Blɛsin fɔ di wan dɛn we dɛn de mek sɔfa bikɔs dɛn de du wetin rayt, bikɔs na dɛn gɛt di Kiŋdɔm we de na ɛvin.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Jɛrimaya 32: 3 Bikɔs Zɛdikaya kiŋ na Juda bin dɔn lɔk am ɛn se: ‘Wetin mek yu de tɔk se: ‘Na dis PAPA GƆD se, ‘A go gi dis siti to di kiŋ na Babilɔn in an, ɛn i go tek am ;</w:t>
      </w:r>
    </w:p>
    <w:p/>
    <w:p>
      <w:r xmlns:w="http://schemas.openxmlformats.org/wordprocessingml/2006/main">
        <w:t xml:space="preserve">Zɛdikaya dɔn lɔk Jɛrimaya fɔ mek i nɔ tɔk bɔt Gɔd in jɔjmɛnt se dɛn go gi di siti na Jerusɛlɛm to di kiŋ na Babilɔn in an.</w:t>
      </w:r>
    </w:p>
    <w:p/>
    <w:p>
      <w:r xmlns:w="http://schemas.openxmlformats.org/wordprocessingml/2006/main">
        <w:t xml:space="preserve">1. Fɔ fes di bad tin dɛn we kin apin we pɔsin nɔ obe - Jɛrimaya 32: 3</w:t>
      </w:r>
    </w:p>
    <w:p/>
    <w:p>
      <w:r xmlns:w="http://schemas.openxmlformats.org/wordprocessingml/2006/main">
        <w:t xml:space="preserve">2. Gɔd in Jɔjmɛnt pan di wan dɛn we nɔ gri wit in Wɔd - Jɛrimaya 32:3</w:t>
      </w:r>
    </w:p>
    <w:p/>
    <w:p>
      <w:r xmlns:w="http://schemas.openxmlformats.org/wordprocessingml/2006/main">
        <w:t xml:space="preserve">1. Jɛrimaya 29: 11-13</w:t>
      </w:r>
    </w:p>
    <w:p/>
    <w:p>
      <w:r xmlns:w="http://schemas.openxmlformats.org/wordprocessingml/2006/main">
        <w:t xml:space="preserve">2. Sɛkɛn Kronikul 36: 15-21</w:t>
      </w:r>
    </w:p>
    <w:p/>
    <w:p>
      <w:r xmlns:w="http://schemas.openxmlformats.org/wordprocessingml/2006/main">
        <w:t xml:space="preserve">Jɛrimaya 32: 4 Zɛdikaya we na di kiŋ na Juda nɔ go ebul fɔ rɔnawe pan di Kaldian dɛn an, bɔt i go gi am to di kiŋ na Babilɔn in an, ɛn i go tɔk to am mɔt to mɔt, ɛn in yay go si in yay ;</w:t>
      </w:r>
    </w:p>
    <w:p/>
    <w:p>
      <w:r xmlns:w="http://schemas.openxmlformats.org/wordprocessingml/2006/main">
        <w:t xml:space="preserve">Dɛn go kɛr Zɛdikaya, we na di kiŋ na Juda, go na Babilɔn slev ɛn i go tɔk to di kiŋ na Babilɔn fes-to-fes.</w:t>
      </w:r>
    </w:p>
    <w:p/>
    <w:p>
      <w:r xmlns:w="http://schemas.openxmlformats.org/wordprocessingml/2006/main">
        <w:t xml:space="preserve">1. Di Pawa we Gɔd in Prɔmis dɛn Gɛt: Dɛn De Du am Pan ɔl we tin dɛn de apin</w:t>
      </w:r>
    </w:p>
    <w:p/>
    <w:p>
      <w:r xmlns:w="http://schemas.openxmlformats.org/wordprocessingml/2006/main">
        <w:t xml:space="preserve">2. Di Sovereignty of God: Aw Tin dɛn we Wi Nɔ De Kɔntrol Go Chenj Wi Layf</w:t>
      </w:r>
    </w:p>
    <w:p/>
    <w:p>
      <w:r xmlns:w="http://schemas.openxmlformats.org/wordprocessingml/2006/main">
        <w:t xml:space="preserve">1. Ayzaya 46: 10-11 - Mi advays go tinap, ɛn a go du ɔl wetin a want...A dɔn tɔk, ɛn a go mek am bi; A dɔn plan fɔ du am, ɛn a go du am.</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Jɛrimaya 32: 5 I go kɛr Zɛdikaya go na Babilɔn, ɛn i go de de te a kam fɛn am,” na so PAPA GƆD se.</w:t>
      </w:r>
    </w:p>
    <w:p/>
    <w:p>
      <w:r xmlns:w="http://schemas.openxmlformats.org/wordprocessingml/2006/main">
        <w:t xml:space="preserve">PAPA GƆD go kɛr Zɛdikaya go na Babilɔn ɛn i go de de te PAPA GƆD go fɛn am. Ilɛk aw di pipul dɛn fɛt di Kaldian dɛn, dɛn nɔ go ebul fɔ du am.</w:t>
      </w:r>
    </w:p>
    <w:p/>
    <w:p>
      <w:r xmlns:w="http://schemas.openxmlformats.org/wordprocessingml/2006/main">
        <w:t xml:space="preserve">1. Di Masta in pawa oba ɔl di neshɔn dɛn</w:t>
      </w:r>
    </w:p>
    <w:p/>
    <w:p>
      <w:r xmlns:w="http://schemas.openxmlformats.org/wordprocessingml/2006/main">
        <w:t xml:space="preserve">2. Di Natin fɔ Fɛt agens Gɔd in Plan</w:t>
      </w:r>
    </w:p>
    <w:p/>
    <w:p>
      <w:r xmlns:w="http://schemas.openxmlformats.org/wordprocessingml/2006/main">
        <w:t xml:space="preserve">1. Sam 33: 10-11 - "PAPA GƆD de mek di neshɔn dɛn advays nɔ gɛt natin, i de mek di pipul dɛn nɔ gɛt wanwɔd. Di Masta in advays de sote go, di tin dɛn we in at dɔn plan fɔ du to ɔl di jɛnɛreshɔn dɛn."</w:t>
      </w:r>
    </w:p>
    <w:p/>
    <w:p>
      <w:r xmlns:w="http://schemas.openxmlformats.org/wordprocessingml/2006/main">
        <w:t xml:space="preserve">2. Ayzaya 46: 10 - "A de tɔk bɔt di ɛnd frɔm di biginin ɛn frɔm trade trade tin dɛn we nɔ dɔn apin yet, ɛn se, 'Mi advays go tinap, ɛn a go du ɔl wetin a want.'"</w:t>
      </w:r>
    </w:p>
    <w:p/>
    <w:p>
      <w:r xmlns:w="http://schemas.openxmlformats.org/wordprocessingml/2006/main">
        <w:t xml:space="preserve">Jɛrimaya 32: 6 Jɛrimaya se: “PAPA GƆD in wɔd kam to mi se:</w:t>
      </w:r>
    </w:p>
    <w:p/>
    <w:p>
      <w:r xmlns:w="http://schemas.openxmlformats.org/wordprocessingml/2006/main">
        <w:t xml:space="preserve">PAPA GƆD tɔk to Jɛrimaya bɔt wan prɔmis.</w:t>
      </w:r>
    </w:p>
    <w:p/>
    <w:p>
      <w:r xmlns:w="http://schemas.openxmlformats.org/wordprocessingml/2006/main">
        <w:t xml:space="preserve">1: Gɔd fetful ɛn i go du wetin i dɔn prɔmis ɔltɛm.</w:t>
      </w:r>
    </w:p>
    <w:p/>
    <w:p>
      <w:r xmlns:w="http://schemas.openxmlformats.org/wordprocessingml/2006/main">
        <w:t xml:space="preserve">2: Wi fɔ abop pan di Masta ɛn abop pan in prɔmis dɛn.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 Ibru Pipul Dɛn 10: 23 - Lɛ wi ol di prɔfɛshɔn fɔ wi fet ɛn nɔ shek; (bikɔs i fetful to di wan we prɔmis;)</w:t>
      </w:r>
    </w:p>
    <w:p/>
    <w:p>
      <w:r xmlns:w="http://schemas.openxmlformats.org/wordprocessingml/2006/main">
        <w:t xml:space="preserve">Jɛrimaya 32: 7 Luk, Anaɛl we na yu ɔnkul in pikin we nem Shalum go kam to yu ɛn tɛl yu se: ‘Bai mi fam we de na Anatɔt fɔ yu, bikɔs na yu gɛt rayt fɔ bay am.</w:t>
      </w:r>
    </w:p>
    <w:p/>
    <w:p>
      <w:r xmlns:w="http://schemas.openxmlformats.org/wordprocessingml/2006/main">
        <w:t xml:space="preserve">Anaɛl, we na Shalum in pikin, tɛl Jɛrimaya se i gɛt rayt fɔ bay di fam na Anatɔt.</w:t>
      </w:r>
    </w:p>
    <w:p/>
    <w:p>
      <w:r xmlns:w="http://schemas.openxmlformats.org/wordprocessingml/2006/main">
        <w:t xml:space="preserve">1. Di Valyu fɔ Ridɛm: Aw Krays De Sev Wi frɔm Sin</w:t>
      </w:r>
    </w:p>
    <w:p/>
    <w:p>
      <w:r xmlns:w="http://schemas.openxmlformats.org/wordprocessingml/2006/main">
        <w:t xml:space="preserve">2. Di Pawa we Famili Gɛt: Aw Pipul dɛn we Wi Lɛk De Lif Wi</w:t>
      </w:r>
    </w:p>
    <w:p/>
    <w:p>
      <w:r xmlns:w="http://schemas.openxmlformats.org/wordprocessingml/2006/main">
        <w:t xml:space="preserve">1. Lyuk 4: 18-19 - PAPA GƆD in Spirit de pan mi, bikɔs i dɔn anɔynt mi fɔ prich di gud nyuz to po pipul dɛn; i sɛn mi fɔ mɛn di wan dɛn we dɛn at pwɛl, fɔ prich bɔt aw dɛn go sev di wan dɛn we dɛn dɔn kapchɔ, ɛn fɔ mek di wan dɛn we blaynd fɔ si bak, fɔ fri di wan dɛn we dɛn dɔn pwɛl.</w:t>
      </w:r>
    </w:p>
    <w:p/>
    <w:p>
      <w:r xmlns:w="http://schemas.openxmlformats.org/wordprocessingml/2006/main">
        <w:t xml:space="preserve">2. Prɔvabs 17: 17 - Padi kin lɛk ɔltɛm, ɛn dɛn kin bɔn brɔda fɔ prɔblɛm.</w:t>
      </w:r>
    </w:p>
    <w:p/>
    <w:p>
      <w:r xmlns:w="http://schemas.openxmlformats.org/wordprocessingml/2006/main">
        <w:t xml:space="preserve">Jɛrimaya 32: 8 So mi ɔnkul in pikin Anaɛl kam to mi na di kɔt na di prizin akɔdin to PAPA GƆD in wɔd, ɛn tɛl mi se: “A beg yu bay mi fam we de na Anatɔt, we de na di kɔntri we de.” Bɛnjamin: bikɔs na yu gɛt di rayt fɔ gɛt prɔpati, ɛn na yu gɛt di rayt fɔ fri pɔsin; bay am fɔ yusɛf. Dɔn a no se na PAPA GƆD in wɔd dis.</w:t>
      </w:r>
    </w:p>
    <w:p/>
    <w:p>
      <w:r xmlns:w="http://schemas.openxmlformats.org/wordprocessingml/2006/main">
        <w:t xml:space="preserve">Anaɛl, we na Jɛrimaya in ɔnkul in pikin, kam to am na di prizin kɔt jɔs lɛk aw PAPA GƆD tɔk ɛn aks am fɔ bay in fam na Anatɔt we de na Bɛnjamin kɔntri. Jɛrimaya bin no se na PAPA GƆD in wɔd.</w:t>
      </w:r>
    </w:p>
    <w:p/>
    <w:p>
      <w:r xmlns:w="http://schemas.openxmlformats.org/wordprocessingml/2006/main">
        <w:t xml:space="preserve">1. Gɔd in plan big pas aw wi kin ɛva imajin - Jɛrimaya 32:8</w:t>
      </w:r>
    </w:p>
    <w:p/>
    <w:p>
      <w:r xmlns:w="http://schemas.openxmlformats.org/wordprocessingml/2006/main">
        <w:t xml:space="preserve">2. Di Masta de tɔk tru pipul dɛn we dɛn nɔ bin de ɛkspɛkt - Jɛrimaya 32:8</w:t>
      </w:r>
    </w:p>
    <w:p/>
    <w:p>
      <w:r xmlns:w="http://schemas.openxmlformats.org/wordprocessingml/2006/main">
        <w:t xml:space="preserve">1.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2. Ayzaya 46: 10 - A bin de tɔk bɔt di ɛnd frɔm di biginin ɛn frɔm trade trade tin dɛn we nɔ bin dɔn du yet, ɛn se, ‘Mi advays go tinap, ɛn a go du ɔl wetin a want.</w:t>
      </w:r>
    </w:p>
    <w:p/>
    <w:p>
      <w:r xmlns:w="http://schemas.openxmlformats.org/wordprocessingml/2006/main">
        <w:t xml:space="preserve">Jɛrimaya 32: 9 A bay di fam we mi ɔnkul in pikin Enail bin gɛt, we de na Anatɔt, ɛn a wej di mɔni, we na sɛvintin shekel silva.</w:t>
      </w:r>
    </w:p>
    <w:p/>
    <w:p>
      <w:r xmlns:w="http://schemas.openxmlformats.org/wordprocessingml/2006/main">
        <w:t xml:space="preserve">Gɔd bin gi Jɛrimaya wetin i nid bay we i gi am wan fil fɔ bay.</w:t>
      </w:r>
    </w:p>
    <w:p/>
    <w:p>
      <w:r xmlns:w="http://schemas.openxmlformats.org/wordprocessingml/2006/main">
        <w:t xml:space="preserve">1. Gɔd na di pɔsin we de gi wi ɛn i go mit wi nid dɛn we wi abop pan am.</w:t>
      </w:r>
    </w:p>
    <w:p/>
    <w:p>
      <w:r xmlns:w="http://schemas.openxmlformats.org/wordprocessingml/2006/main">
        <w:t xml:space="preserve">2. Gɔd fetful wan we wi nid ɛp ɛn i go gi wi tin dɛn ivin we wi nɔ gɛt bɛtɛ tin fɔ du.</w:t>
      </w:r>
    </w:p>
    <w:p/>
    <w:p>
      <w:r xmlns:w="http://schemas.openxmlformats.org/wordprocessingml/2006/main">
        <w:t xml:space="preserve">1. Lɛta Fɔ Filipay 4: 19 - Ɛn mi Gɔd go gi yu ɔl wetin yu nid akɔdin to in jɛntri we gɛt glori insay Krays Jizɔs.</w:t>
      </w:r>
    </w:p>
    <w:p/>
    <w:p>
      <w:r xmlns:w="http://schemas.openxmlformats.org/wordprocessingml/2006/main">
        <w:t xml:space="preserve">2. Sɛkɛn Lɛta Fɔ Kɔrint 9: 8 - Gɔd ebul fɔ mek ɔl di spɛshal gudnɛs we una gɛt, so dat una go gɛt ɔl wetin una nid ɔltɛm.</w:t>
      </w:r>
    </w:p>
    <w:p/>
    <w:p>
      <w:r xmlns:w="http://schemas.openxmlformats.org/wordprocessingml/2006/main">
        <w:t xml:space="preserve">Jɛrimaya 32: 10 A rayt di pruf, sial am, ɛn tek witnɛs dɛn, ɛn wej di mɔni na di balans.</w:t>
      </w:r>
    </w:p>
    <w:p/>
    <w:p>
      <w:r xmlns:w="http://schemas.openxmlformats.org/wordprocessingml/2006/main">
        <w:t xml:space="preserve">Di pasej de tɔk bɔt wan kɔntrakt we dɛn de witnɛs, sial ɛn wej aut insay mɔni balans.</w:t>
      </w:r>
    </w:p>
    <w:p/>
    <w:p>
      <w:r xmlns:w="http://schemas.openxmlformats.org/wordprocessingml/2006/main">
        <w:t xml:space="preserve">1. Gɔd kɔl wi fɔ bi fetful witnɛs dɛn pan ɔl wi kɔntrakt dɛn.</w:t>
      </w:r>
    </w:p>
    <w:p/>
    <w:p>
      <w:r xmlns:w="http://schemas.openxmlformats.org/wordprocessingml/2006/main">
        <w:t xml:space="preserve">2. Di tin dɛn we Gɔd prɔmis na tru ɛn pɔsin kin abop pan am.</w:t>
      </w:r>
    </w:p>
    <w:p/>
    <w:p>
      <w:r xmlns:w="http://schemas.openxmlformats.org/wordprocessingml/2006/main">
        <w:t xml:space="preserve">1. Matyu 18: 16 (KJV): Bɔt if i nɔ yɛri yu, tek wan ɔ tu ɔda witnɛs dɛn wit yu, so dat tu ɔ tri witnɛs dɛn go tɔk klia wan.</w:t>
      </w:r>
    </w:p>
    <w:p/>
    <w:p>
      <w:r xmlns:w="http://schemas.openxmlformats.org/wordprocessingml/2006/main">
        <w:t xml:space="preserve">2. Lɛta Fɔ Rom 10: 17 (KJV): So fet de kam bay we pɔsin yɛri, ɛn yɛri bay Gɔd in wɔd.</w:t>
      </w:r>
    </w:p>
    <w:p/>
    <w:p>
      <w:r xmlns:w="http://schemas.openxmlformats.org/wordprocessingml/2006/main">
        <w:t xml:space="preserve">Jɛrimaya 32: 11 So a tek di pruf fɔ di tin we dɛn bay, di wan we dɛn sial akɔdin to di lɔ ɛn kɔstɔm, ɛn di wan we opin.</w:t>
      </w:r>
    </w:p>
    <w:p/>
    <w:p>
      <w:r xmlns:w="http://schemas.openxmlformats.org/wordprocessingml/2006/main">
        <w:t xml:space="preserve">Wi kin sho aw Gɔd fetful to in pipul dɛn bay we wi bay land we tin tranga.</w:t>
      </w:r>
    </w:p>
    <w:p/>
    <w:p>
      <w:r xmlns:w="http://schemas.openxmlformats.org/wordprocessingml/2006/main">
        <w:t xml:space="preserve">1: Gɔd fetful ɔltɛm, ivin we tin tranga.</w:t>
      </w:r>
    </w:p>
    <w:p/>
    <w:p>
      <w:r xmlns:w="http://schemas.openxmlformats.org/wordprocessingml/2006/main">
        <w:t xml:space="preserve">2: Wi kin abop pan Gɔd in fetful, ilɛk wetin layf trowe pan wi.</w:t>
      </w:r>
    </w:p>
    <w:p/>
    <w:p>
      <w:r xmlns:w="http://schemas.openxmlformats.org/wordprocessingml/2006/main">
        <w:t xml:space="preserve">1: Ditarɔnɔmi 7: 9 So una no se PAPA GƆD we na una Gɔd na Gɔd, di fetful Gɔd we de kip di agrimɛnt ɛn we de sho se i lɛk di wan dɛn we lɛk am ɛn we de du wetin i tɛl am fɔ du, te to wan tawzin jɛnɛreshɔn.</w:t>
      </w:r>
    </w:p>
    <w:p/>
    <w:p>
      <w:r xmlns:w="http://schemas.openxmlformats.org/wordprocessingml/2006/main">
        <w:t xml:space="preserve">2: Di Ibru Pipul Dɛn 10: 23 Lɛ wi kɔntinyu fɔ tɔk tranga wan bɔt di op we wi gɛt, bikɔs di wan we prɔmis na fetful wan.</w:t>
      </w:r>
    </w:p>
    <w:p/>
    <w:p>
      <w:r xmlns:w="http://schemas.openxmlformats.org/wordprocessingml/2006/main">
        <w:t xml:space="preserve">Jɛrimaya 32: 12 A bin gi Baruk, we na Nɛriya in pikin, we na Masɛya in pikin, di pruf fɔ di tin we a bay, bifo ɔlman, bifo mi ɔnkul in pikin Anail ɛn di witnɛs dɛn we bin de sabskripshɔn fɔ di buk we dɛn bay di Ju pipul dɛn we bin sidɔm na di kɔt na di prizin.</w:t>
      </w:r>
    </w:p>
    <w:p/>
    <w:p>
      <w:r xmlns:w="http://schemas.openxmlformats.org/wordprocessingml/2006/main">
        <w:t xml:space="preserve">Gɔd bin gi Baruk di pruf fɔ sho se dɛn bay am bifo witnɛs dɛn ɛn ɔl di Ju pipul dɛn we bin de na di kɔt na di prizin.</w:t>
      </w:r>
    </w:p>
    <w:p/>
    <w:p>
      <w:r xmlns:w="http://schemas.openxmlformats.org/wordprocessingml/2006/main">
        <w:t xml:space="preserve">1. Di impɔtant tin bɔt witnɛs ɛn tɛstimoni insay spiritual kɔntɛks</w:t>
      </w:r>
    </w:p>
    <w:p/>
    <w:p>
      <w:r xmlns:w="http://schemas.openxmlformats.org/wordprocessingml/2006/main">
        <w:t xml:space="preserve">2. Di tin dɛn we kin apin we pɔsin dinay Gɔd in trut</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Jɔn 8: 47 - Ɛnibɔdi we kɔmɔt frɔm Gɔd de yɛri Gɔd in wɔd dɛn. Di rizin we mek yu nɔ de yɛri dɛn na bikɔs yu nɔ kɔmɔt na Gɔd.</w:t>
      </w:r>
    </w:p>
    <w:p/>
    <w:p>
      <w:r xmlns:w="http://schemas.openxmlformats.org/wordprocessingml/2006/main">
        <w:t xml:space="preserve">Jɛrimaya 32: 13 A tɛl Baruk bifo dɛn se:</w:t>
      </w:r>
    </w:p>
    <w:p/>
    <w:p>
      <w:r xmlns:w="http://schemas.openxmlformats.org/wordprocessingml/2006/main">
        <w:t xml:space="preserve">Gɔd bin tɛl Jɛrimaya fɔ bay fam frɔm in kɔzin fɔ sho se i gɛt op fɔ tumara bambay.</w:t>
      </w:r>
    </w:p>
    <w:p/>
    <w:p>
      <w:r xmlns:w="http://schemas.openxmlformats.org/wordprocessingml/2006/main">
        <w:t xml:space="preserve">1) Di fetful we Gɔd de fetful pas di tin dɛn we de apin to wi.</w:t>
      </w:r>
    </w:p>
    <w:p/>
    <w:p>
      <w:r xmlns:w="http://schemas.openxmlformats.org/wordprocessingml/2006/main">
        <w:t xml:space="preserve">2) Gɔd in plan fɔ wi tumara bambay na sɔntin we shɔ ɛn sef.</w:t>
      </w:r>
    </w:p>
    <w:p/>
    <w:p>
      <w:r xmlns:w="http://schemas.openxmlformats.org/wordprocessingml/2006/main">
        <w:t xml:space="preserve">1) Ayzaya 43: 18-19 - "Una nɔ mɛmba di tin dɛn we bin de trade, una nɔ tink bɔt di tin dɛn we bin de trade. Luk, a de du nyu tin; naw i de kɔmɔt, una nɔ no am? A go mek we na di." wildanɛs ɛn riva dɛn na di dɛzat.”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Jɛrimaya 32: 14 Na dis PAPA GƆD we na di Gɔd we na Izrɛl in Gɔd, se; Tek dɛn pruf ya, dis pruf fɔ di bay, ɔl tu we dɛn sial, ɛn dis pruf we opin; ɛn put dɛn na dɔti bɔtul, so dat dɛn go kɔntinyu fɔ de fɔ lɔng tɛm.</w:t>
      </w:r>
    </w:p>
    <w:p/>
    <w:p>
      <w:r xmlns:w="http://schemas.openxmlformats.org/wordprocessingml/2006/main">
        <w:t xml:space="preserve">PAPA GƆD we gɛt pawa, we na Izrɛl in Gɔd, tɛl Jɛrimaya fɔ tek tu pruf fɔ sho se dɛn bay am ɛn put dɛn na dɔti bɔtul fɔ mek dɛn nɔ pwɛl am.</w:t>
      </w:r>
    </w:p>
    <w:p/>
    <w:p>
      <w:r xmlns:w="http://schemas.openxmlformats.org/wordprocessingml/2006/main">
        <w:t xml:space="preserve">1. Di impɔtant tin fɔ kip mɛmori</w:t>
      </w:r>
    </w:p>
    <w:p/>
    <w:p>
      <w:r xmlns:w="http://schemas.openxmlformats.org/wordprocessingml/2006/main">
        <w:t xml:space="preserve">2. Di fetful we Gɔd de du wetin i dɔn prɔmis</w:t>
      </w:r>
    </w:p>
    <w:p/>
    <w:p>
      <w:r xmlns:w="http://schemas.openxmlformats.org/wordprocessingml/2006/main">
        <w:t xml:space="preserve">1. Ɛkliziastis 12: 12, "Mi pikin, wɔn yu bɔt ɛnitin apat frɔm dɛn. Fɔ mek bɔku buk dɛn nɔ gɛt ɛnd, ɛn bɔku stɔdi de mek yu bɔdi taya."</w:t>
      </w:r>
    </w:p>
    <w:p/>
    <w:p>
      <w:r xmlns:w="http://schemas.openxmlformats.org/wordprocessingml/2006/main">
        <w:t xml:space="preserve">2. Sam 25: 5, Lid mi na yu trut ɛn tich mi, bikɔs yu na di Gɔd we de sev mi; fɔ yu a de wet ɔl di de.</w:t>
      </w:r>
    </w:p>
    <w:p/>
    <w:p>
      <w:r xmlns:w="http://schemas.openxmlformats.org/wordprocessingml/2006/main">
        <w:t xml:space="preserve">Jɛrimaya 32: 15 Na dis PAPA GƆD we na di Gɔd we na Izrɛl in Gɔd, se; Dɛn go gɛt os ɛn fam ɛn vayn gadin dɛn bak na dis land.</w:t>
      </w:r>
    </w:p>
    <w:p/>
    <w:p>
      <w:r xmlns:w="http://schemas.openxmlformats.org/wordprocessingml/2006/main">
        <w:t xml:space="preserve">Gɔd tɔk se di Izrɛlayt dɛn go gɛt dɛn os, fam, ɛn vayn gadin wan tɛm bak.</w:t>
      </w:r>
    </w:p>
    <w:p/>
    <w:p>
      <w:r xmlns:w="http://schemas.openxmlformats.org/wordprocessingml/2006/main">
        <w:t xml:space="preserve">1. Gɔd in prɔmis fɔ mek dɛn gɛt bak - Fɔ fɛn ɔl di tin dɛn we Gɔd dɔn prɔmis fɔ mek in pipul dɛn gɛt bak di agrimɛnt.</w:t>
      </w:r>
    </w:p>
    <w:p/>
    <w:p>
      <w:r xmlns:w="http://schemas.openxmlformats.org/wordprocessingml/2006/main">
        <w:t xml:space="preserve">2. Op insay Trɔbul Tɛm - Ɛnkɔrej op insay tɛm we i nɔ izi fɔ Gɔd in fetful.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Jɛrimaya 32: 16 We a dɔn tɛl Barɔk we na Nɛriya in pikin bɔt di tin we a bay, a pre to PAPA GƆD se.</w:t>
      </w:r>
    </w:p>
    <w:p/>
    <w:p>
      <w:r xmlns:w="http://schemas.openxmlformats.org/wordprocessingml/2006/main">
        <w:t xml:space="preserve">Gɔd bin fetful to di pipul dɛn na Izrɛl pan ɔl we dɛn bin tɔn dɛn bak pan Gɔd.</w:t>
      </w:r>
    </w:p>
    <w:p/>
    <w:p>
      <w:r xmlns:w="http://schemas.openxmlformats.org/wordprocessingml/2006/main">
        <w:t xml:space="preserve">1: Gɔd fetful to wi ɔltɛm, ivin we wi nɔ fit fɔ gɛt am.</w:t>
      </w:r>
    </w:p>
    <w:p/>
    <w:p>
      <w:r xmlns:w="http://schemas.openxmlformats.org/wordprocessingml/2006/main">
        <w:t xml:space="preserve">2: Ɔl di prɔmis dɛn we Gɔd dɔn prɔmis de kɔntinyu fɔ bi tru, ivin we wi nɔ fetful.</w:t>
      </w:r>
    </w:p>
    <w:p/>
    <w:p>
      <w:r xmlns:w="http://schemas.openxmlformats.org/wordprocessingml/2006/main">
        <w:t xml:space="preserve">1: Lɛta Fɔ Rom 8: 35-39 - Natin nɔ go ebul fɔ separet wi frɔm di lɔv we Gɔd gɛt.</w:t>
      </w:r>
    </w:p>
    <w:p/>
    <w:p>
      <w:r xmlns:w="http://schemas.openxmlformats.org/wordprocessingml/2006/main">
        <w:t xml:space="preserve">2: Lamentations 3:22-23 - Gɔd in sɔri-at de nyu ɛvri mɔnin.</w:t>
      </w:r>
    </w:p>
    <w:p/>
    <w:p>
      <w:r xmlns:w="http://schemas.openxmlformats.org/wordprocessingml/2006/main">
        <w:t xml:space="preserve">Jɛrimaya 32: 17 Ah Masta GƆD! luk, yu mek di ɛvin ɛn di wɔl wit yu big pawa ɛn yu es yu an, ɛn natin nɔ de we at fɔ yu.</w:t>
      </w:r>
    </w:p>
    <w:p/>
    <w:p>
      <w:r xmlns:w="http://schemas.openxmlformats.org/wordprocessingml/2006/main">
        <w:t xml:space="preserve">PAPA GƆD gɛt pawa pas ɔlman ɛn natin nɔ tu at fɔ am.</w:t>
      </w:r>
    </w:p>
    <w:p/>
    <w:p>
      <w:r xmlns:w="http://schemas.openxmlformats.org/wordprocessingml/2006/main">
        <w:t xml:space="preserve">1. Di Masta gɛt pawa: Fɔ abop pan in trɛnk we trɔbul de</w:t>
      </w:r>
    </w:p>
    <w:p/>
    <w:p>
      <w:r xmlns:w="http://schemas.openxmlformats.org/wordprocessingml/2006/main">
        <w:t xml:space="preserve">2. Gɔd Ebul: Fɔ Biliv se I Go Du di tin we nɔ pɔsibul</w:t>
      </w:r>
    </w:p>
    <w:p/>
    <w:p>
      <w:r xmlns:w="http://schemas.openxmlformats.org/wordprocessingml/2006/main">
        <w:t xml:space="preserve">1. Ayzaya 40: 28-31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Lyuk 1: 37 Bikɔs Gɔd nɔ go ɛva pwɛl.</w:t>
      </w:r>
    </w:p>
    <w:p/>
    <w:p>
      <w:r xmlns:w="http://schemas.openxmlformats.org/wordprocessingml/2006/main">
        <w:t xml:space="preserve">Jɛrimaya 32: 18 Yu de sho lɔv to bɔku bɔku pipul dɛn, ɛn yu de pe bak di bad tin dɛn we di papa dɛn de du na dɛn pikin dɛn we de fala dɛn.</w:t>
      </w:r>
    </w:p>
    <w:p/>
    <w:p>
      <w:r xmlns:w="http://schemas.openxmlformats.org/wordprocessingml/2006/main">
        <w:t xml:space="preserve">Gɔd lɛk ɛn fɔgiv ɛn na di Gret ɛn Mayti Gɔd, Masta fɔ Ɔlman.</w:t>
      </w:r>
    </w:p>
    <w:p/>
    <w:p>
      <w:r xmlns:w="http://schemas.openxmlformats.org/wordprocessingml/2006/main">
        <w:t xml:space="preserve">1. Gɔd in Lɔv De Plɛnti Jɛnɛreshɔn</w:t>
      </w:r>
    </w:p>
    <w:p/>
    <w:p>
      <w:r xmlns:w="http://schemas.openxmlformats.org/wordprocessingml/2006/main">
        <w:t xml:space="preserve">2. Di Pawa ɛn Majesty fɔ di Masta fɔ di Ami</w:t>
      </w:r>
    </w:p>
    <w:p/>
    <w:p>
      <w:r xmlns:w="http://schemas.openxmlformats.org/wordprocessingml/2006/main">
        <w:t xml:space="preserve">1. Ɛksodɔs 34: 7 - "de kip sɔri-at fɔ tawzin pipul dɛn, fɔgiv dɛn bad, fɔ sin ɛn sin".</w:t>
      </w:r>
    </w:p>
    <w:p/>
    <w:p>
      <w:r xmlns:w="http://schemas.openxmlformats.org/wordprocessingml/2006/main">
        <w:t xml:space="preserve">2. Ayzaya 9: 6 - "Dɛn dɔn bɔn pikin to wi, dɛn gi wi bɔy pikin, ɛn di gɔvmɛnt go de na in sholda. Di Prins fɔ Pis".</w:t>
      </w:r>
    </w:p>
    <w:p/>
    <w:p>
      <w:r xmlns:w="http://schemas.openxmlformats.org/wordprocessingml/2006/main">
        <w:t xml:space="preserve">Jɛrimaya 32: 19 Na big big advays ɛn pawaful wok, bikɔs yu yay opin ɔl di we aw mɔtalman pikin dɛn de du, fɔ gi ɛnibɔdi akɔdin to in we ɛn di frut we i de du.</w:t>
      </w:r>
    </w:p>
    <w:p/>
    <w:p>
      <w:r xmlns:w="http://schemas.openxmlformats.org/wordprocessingml/2006/main">
        <w:t xml:space="preserve">Gɔd big pan sɛns ɛn pawaful pawa, ɛn i no ɛn si di we aw mɔtalman de du tin fɔ mek i go gi dɛn bak akɔdin to wetin dɛn de du.</w:t>
      </w:r>
    </w:p>
    <w:p/>
    <w:p>
      <w:r xmlns:w="http://schemas.openxmlformats.org/wordprocessingml/2006/main">
        <w:t xml:space="preserve">1. Gɔd De Wach Ɔltɛm: Lan fɔ Liv Layf we Nɔ Gɛt Wan</w:t>
      </w:r>
    </w:p>
    <w:p/>
    <w:p>
      <w:r xmlns:w="http://schemas.openxmlformats.org/wordprocessingml/2006/main">
        <w:t xml:space="preserve">2. Di Pawa we Gɔd Gɛt ɛn Wi Rispɔnsibiliti fɔ fala In We</w:t>
      </w:r>
    </w:p>
    <w:p/>
    <w:p>
      <w:r xmlns:w="http://schemas.openxmlformats.org/wordprocessingml/2006/main">
        <w:t xml:space="preserve">1. Sam 139: 1-6</w:t>
      </w:r>
    </w:p>
    <w:p/>
    <w:p>
      <w:r xmlns:w="http://schemas.openxmlformats.org/wordprocessingml/2006/main">
        <w:t xml:space="preserve">2. Prɔvabs 3: 5-6</w:t>
      </w:r>
    </w:p>
    <w:p/>
    <w:p>
      <w:r xmlns:w="http://schemas.openxmlformats.org/wordprocessingml/2006/main">
        <w:t xml:space="preserve">Jɛrimaya 32: 20 Dɛn dɔn mek sayn ɛn wɔndaful tin dɛn na Ijipt, te tide, Izrɛl ɛn ɔda pipul dɛn. ɛn i dɔn mek yu nem lɛk dis tide;</w:t>
      </w:r>
    </w:p>
    <w:p/>
    <w:p>
      <w:r xmlns:w="http://schemas.openxmlformats.org/wordprocessingml/2006/main">
        <w:t xml:space="preserve">Gɔd dɔn du sayn ɛn wɔndaful tin dɛn bitwin Izrɛl, Ijipt ɛn di ɔda pipul dɛn na di wɔl, ɛn mek insɛf bi nem we go de sote go.</w:t>
      </w:r>
    </w:p>
    <w:p/>
    <w:p>
      <w:r xmlns:w="http://schemas.openxmlformats.org/wordprocessingml/2006/main">
        <w:t xml:space="preserve">1. Gɔd de sho se i fetful tru di mirekul dɛn we i de du.</w:t>
      </w:r>
    </w:p>
    <w:p/>
    <w:p>
      <w:r xmlns:w="http://schemas.openxmlformats.org/wordprocessingml/2006/main">
        <w:t xml:space="preserve">2. Dɛn de mek di wɔl no se Gɔd gɛt pawa pas ɔlman tru in sayn ɛn wɔndaful tin dɛn.</w:t>
      </w:r>
    </w:p>
    <w:p/>
    <w:p>
      <w:r xmlns:w="http://schemas.openxmlformats.org/wordprocessingml/2006/main">
        <w:t xml:space="preserve">1. Ɛksodɔs 14: 21-22 - Dɔn Mozis es in an oba di si; ɛn PAPA GƆD mek di si go bak wit wan big big briz we bin de blo na di ist ɔl da nɛt de, ɛn mek di si dray, ɛn di wata sheb.</w:t>
      </w:r>
    </w:p>
    <w:p/>
    <w:p>
      <w:r xmlns:w="http://schemas.openxmlformats.org/wordprocessingml/2006/main">
        <w:t xml:space="preserve">2. Di Apɔsul Dɛn Wok [Akt] 13: 11 - Naw, PAPA GƆD in an de pan yu, ɛn yu go blayn, yu nɔ go si di san fɔ sɔm tɛm. Wantɛm wantɛm, mist ɛn daknɛs kam pan am; ɛn i go de luk fɔ sɔm pipul dɛn we go ol in an.</w:t>
      </w:r>
    </w:p>
    <w:p/>
    <w:p>
      <w:r xmlns:w="http://schemas.openxmlformats.org/wordprocessingml/2006/main">
        <w:t xml:space="preserve">Jɛrimaya 32: 21 Ɛn yu dɔn pul yu pipul dɛn Izrɛl kɔmɔt na Ijipt wit sayn dɛn, wɔndaful tin dɛn, wit trɛnk an, wit wan an we yu stret, ɛn wit big fred;</w:t>
      </w:r>
    </w:p>
    <w:p/>
    <w:p>
      <w:r xmlns:w="http://schemas.openxmlformats.org/wordprocessingml/2006/main">
        <w:t xml:space="preserve">Gɔd fri di Izrɛlayt dɛn frɔm Ijipt wit mirekul sayn dɛn ɛn strɔng an.</w:t>
      </w:r>
    </w:p>
    <w:p/>
    <w:p>
      <w:r xmlns:w="http://schemas.openxmlformats.org/wordprocessingml/2006/main">
        <w:t xml:space="preserve">1. Gɔd de sho in pawa tru sayn ɛn wɔndaful tin dɛn.</w:t>
      </w:r>
    </w:p>
    <w:p/>
    <w:p>
      <w:r xmlns:w="http://schemas.openxmlformats.org/wordprocessingml/2006/main">
        <w:t xml:space="preserve">2. Di Masta in trɛnk de mek pafɛkt we wi wik.</w:t>
      </w:r>
    </w:p>
    <w:p/>
    <w:p>
      <w:r xmlns:w="http://schemas.openxmlformats.org/wordprocessingml/2006/main">
        <w:t xml:space="preserve">1. Ɛksodɔs 14: 31 We di Izrɛlayt dɛn si di big pawa we di Masta de sho agens di Ijipshian dɛn, di pipul dɛn fred PAPA GƆD ɛn abop pan am ɛn in savant Mozis.</w:t>
      </w:r>
    </w:p>
    <w:p/>
    <w:p>
      <w:r xmlns:w="http://schemas.openxmlformats.org/wordprocessingml/2006/main">
        <w:t xml:space="preserve">2. Sɛkɛn Lɛta Fɔ Kɔrint 12: 9 Bɔt i tɛl mi se: “Mi spɛshal gudnɛs dɔn du fɔ una, bikɔs mi pawa dɔn pafɛkt we a wik.” So a go bost mɔ ɛn mɔ bɔt di tin dɛn we a wik, so dat Krays in pawa go de pan mi.</w:t>
      </w:r>
    </w:p>
    <w:p/>
    <w:p>
      <w:r xmlns:w="http://schemas.openxmlformats.org/wordprocessingml/2006/main">
        <w:t xml:space="preserve">Jɛrimaya 32: 22 Ɛn yu dɔn gi dɛn dis land we yu bin swɛ to dɛn gret gret granpa dɛn fɔ gi dɛn, land we gɛt milk ɛn ɔni;</w:t>
      </w:r>
    </w:p>
    <w:p/>
    <w:p>
      <w:r xmlns:w="http://schemas.openxmlformats.org/wordprocessingml/2006/main">
        <w:t xml:space="preserve">Gɔd bin gi di Izrɛlayt land as prɔmis to dɛn gret gret granpa dɛn, wan land we ful-ɔp wit bɔku bɔku tin dɛn.</w:t>
      </w:r>
    </w:p>
    <w:p/>
    <w:p>
      <w:r xmlns:w="http://schemas.openxmlformats.org/wordprocessingml/2006/main">
        <w:t xml:space="preserve">1. Di fetful we Gɔd de du wetin i dɔn prɔmis.</w:t>
      </w:r>
    </w:p>
    <w:p/>
    <w:p>
      <w:r xmlns:w="http://schemas.openxmlformats.org/wordprocessingml/2006/main">
        <w:t xml:space="preserve">2. Di blɛsin dɛn we Gɔd de gi wi.</w:t>
      </w:r>
    </w:p>
    <w:p/>
    <w:p>
      <w:r xmlns:w="http://schemas.openxmlformats.org/wordprocessingml/2006/main">
        <w:t xml:space="preserve">1. Jɛnɛsis 12: 7 - Dɔn PAPA GƆD apia to Ebram ɛn se, “A go gi yu pikin dɛn dis land.”</w:t>
      </w:r>
    </w:p>
    <w:p/>
    <w:p>
      <w:r xmlns:w="http://schemas.openxmlformats.org/wordprocessingml/2006/main">
        <w:t xml:space="preserve">2. Sam 81: 16 - I fɔ dɔn gi dɛn bak wit di bɛst wit, ɛn a fɔ dɔn satisfay yu wit ɔni we kɔmɔt na di rɔk.</w:t>
      </w:r>
    </w:p>
    <w:p/>
    <w:p>
      <w:r xmlns:w="http://schemas.openxmlformats.org/wordprocessingml/2006/main">
        <w:t xml:space="preserve">Jɛrimaya 32: 23 Dɛn kam insay ɛn tek di land. bɔt dɛn nɔ bin obe yu vɔys, ɛn dɛn nɔ bin de fala yu lɔ; dɛn nɔ du natin pan ɔl wetin yu tɛl dɛn fɔ du, na dat mek yu mek ɔl dis bad tin apin to dɛn.</w:t>
      </w:r>
    </w:p>
    <w:p/>
    <w:p>
      <w:r xmlns:w="http://schemas.openxmlformats.org/wordprocessingml/2006/main">
        <w:t xml:space="preserve">Pan ɔl we Gɔd bin tɛl di pipul dɛn na Juda, dɛn nɔ bin obe ɛn du tin we nɔ gri wit in lɔ, ɛn dis bin mek bad tin apin to dɛn.</w:t>
      </w:r>
    </w:p>
    <w:p/>
    <w:p>
      <w:r xmlns:w="http://schemas.openxmlformats.org/wordprocessingml/2006/main">
        <w:t xml:space="preserve">1. I impɔtant fɔ obe Gɔd in lɔ dɛn.</w:t>
      </w:r>
    </w:p>
    <w:p/>
    <w:p>
      <w:r xmlns:w="http://schemas.openxmlformats.org/wordprocessingml/2006/main">
        <w:t xml:space="preserve">2. Di bad tin dɛn we kin apin we pɔsin nɔ obe Gɔd.</w:t>
      </w:r>
    </w:p>
    <w:p/>
    <w:p>
      <w:r xmlns:w="http://schemas.openxmlformats.org/wordprocessingml/2006/main">
        <w:t xml:space="preserve">1. Lɛta Fɔ Rom 6: 16 Una nɔ no se if una sho ɛnibɔdi as slev we de obe, una na slev fɔ di wan we una de obe, sin, we de mek pɔsin day, ɔ we de obe, we de mek una du wetin rayt?</w:t>
      </w:r>
    </w:p>
    <w:p/>
    <w:p>
      <w:r xmlns:w="http://schemas.openxmlformats.org/wordprocessingml/2006/main">
        <w:t xml:space="preserve">2. Ditarɔnɔmi 28: 1-2 Ɛn if una fetful wan obe PAPA GƆD we na una Gɔd in vɔys, ɛn tek tɛm du ɔl in lɔ dɛn we a de tɛl una tide, PAPA GƆD we na una Gɔd go mek una ay pas ɔl di neshɔn dɛn na di wɔl. Ɛn ɔl dɛn blɛsin ya go kam pan una ɛn mit una if una obe PAPA GƆD we na una Gɔd in vɔys.</w:t>
      </w:r>
    </w:p>
    <w:p/>
    <w:p>
      <w:r xmlns:w="http://schemas.openxmlformats.org/wordprocessingml/2006/main">
        <w:t xml:space="preserve">Jɛrimaya 32: 24 Luk di mawnten dɛn, dɛn kam na di siti fɔ tek am; ɛn dɛn dɔn gi di siti to di Kaldian dɛn we de fɛt am bikɔs ɔf di sɔd, angri, ɛn sikrit. ɛn, luk, yu de si am.</w:t>
      </w:r>
    </w:p>
    <w:p/>
    <w:p>
      <w:r xmlns:w="http://schemas.openxmlformats.org/wordprocessingml/2006/main">
        <w:t xml:space="preserve">Di Kaldian dɛn dɔn tek di siti bikɔs ɔf sɔd, angri ɛn sik, lɛk aw Jɛrimaya bin tɔk.</w:t>
      </w:r>
    </w:p>
    <w:p/>
    <w:p>
      <w:r xmlns:w="http://schemas.openxmlformats.org/wordprocessingml/2006/main">
        <w:t xml:space="preserve">1. Gɔd in Wɔd na Tru ɛn I Pawa</w:t>
      </w:r>
    </w:p>
    <w:p/>
    <w:p>
      <w:r xmlns:w="http://schemas.openxmlformats.org/wordprocessingml/2006/main">
        <w:t xml:space="preserve">2. Fet we tin tranga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Jɛrimaya 32: 25 Ɛn yu dɔn tɛl mi se, PAPA GƆD, bay di fam fɔ yu fɔ mɔni, ɛn tek witnɛs dɛn; bikɔs dɛn dɔn gi di siti to di Kaldian dɛn an.</w:t>
      </w:r>
    </w:p>
    <w:p/>
    <w:p>
      <w:r xmlns:w="http://schemas.openxmlformats.org/wordprocessingml/2006/main">
        <w:t xml:space="preserve">PAPA GƆD tɛl Jɛrimaya fɔ bay wan fam ɛn tek witnɛs dɛn, bikɔs di Kaldian dɛn bin dɔn tek di siti.</w:t>
      </w:r>
    </w:p>
    <w:p/>
    <w:p>
      <w:r xmlns:w="http://schemas.openxmlformats.org/wordprocessingml/2006/main">
        <w:t xml:space="preserve">1. Di Pawa we Fet Gɛt pan prɔblɛm dɛn</w:t>
      </w:r>
    </w:p>
    <w:p/>
    <w:p>
      <w:r xmlns:w="http://schemas.openxmlformats.org/wordprocessingml/2006/main">
        <w:t xml:space="preserve">2. Di Op fɔ Bɛtɛ Fyuchɔ Ivin Insay Tɛm we I Traŋ</w:t>
      </w:r>
    </w:p>
    <w:p/>
    <w:p>
      <w:r xmlns:w="http://schemas.openxmlformats.org/wordprocessingml/2006/main">
        <w:t xml:space="preserve">1. Lɛta Fɔ Rom 8: 18-39 - Bikɔs a tink se di sɔfa we wi de sɔfa dis tɛm nɔ fayn fɔ kɔmpia wit di glori we wi gɛt fɔ sho wi.</w:t>
      </w:r>
    </w:p>
    <w:p/>
    <w:p>
      <w:r xmlns:w="http://schemas.openxmlformats.org/wordprocessingml/2006/main">
        <w:t xml:space="preserve">2. Di Ibru Pipul Dɛn 11: 1-3 - Naw, fet na fɔ mek pɔsin biliv wetin wi de op fɔ, ɛn fɔ mek pɔsin biliv wetin wi nɔ de si.</w:t>
      </w:r>
    </w:p>
    <w:p/>
    <w:p>
      <w:r xmlns:w="http://schemas.openxmlformats.org/wordprocessingml/2006/main">
        <w:t xml:space="preserve">Jɛrimaya 32: 26 Dɔn PAPA GƆD in wɔd kam to Jɛrimaya se:</w:t>
      </w:r>
    </w:p>
    <w:p/>
    <w:p>
      <w:r xmlns:w="http://schemas.openxmlformats.org/wordprocessingml/2006/main">
        <w:t xml:space="preserve">Gɔd prɔmis fɔ op fɔ tumara bambay ɛn nyu agrimɛnt.</w:t>
      </w:r>
    </w:p>
    <w:p/>
    <w:p>
      <w:r xmlns:w="http://schemas.openxmlformats.org/wordprocessingml/2006/main">
        <w:t xml:space="preserve">1. Di Op fɔ Gɔd in Kɔvinant</w:t>
      </w:r>
    </w:p>
    <w:p/>
    <w:p>
      <w:r xmlns:w="http://schemas.openxmlformats.org/wordprocessingml/2006/main">
        <w:t xml:space="preserve">2. Fɔ abop pan Gɔd in prɔmis dɛn</w:t>
      </w:r>
    </w:p>
    <w:p/>
    <w:p>
      <w:r xmlns:w="http://schemas.openxmlformats.org/wordprocessingml/2006/main">
        <w:t xml:space="preserve">1. Lɛta Fɔ Rom 8: 38-39,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Di Ibru Pipul Dɛn 6: 13-20 , We Gɔd prɔmis Ebraam, bikɔs i nɔ gɛt ɛnibɔdi we pas am fɔ swɛ, i swɛ to insɛf se, “Fɔ tru, a go blɛs yu ɛn mek yu bɔku.” Ɛn na so Ebraam bin peshɛnt wet, i bin gɛt di prɔmis.</w:t>
      </w:r>
    </w:p>
    <w:p/>
    <w:p>
      <w:r xmlns:w="http://schemas.openxmlformats.org/wordprocessingml/2006/main">
        <w:t xml:space="preserve">Jɛrimaya 32: 27 Luk, mi na PAPA GƆD, we na Gɔd fɔ ɔlman.</w:t>
      </w:r>
    </w:p>
    <w:p/>
    <w:p>
      <w:r xmlns:w="http://schemas.openxmlformats.org/wordprocessingml/2006/main">
        <w:t xml:space="preserve">Gɔd gɛt ɔl di pawa ɛn natin nɔ de we tu at fɔ am fɔ du.</w:t>
      </w:r>
    </w:p>
    <w:p/>
    <w:p>
      <w:r xmlns:w="http://schemas.openxmlformats.org/wordprocessingml/2006/main">
        <w:t xml:space="preserve">1. Natin nɔ de we Gɔd nɔ go ebul fɔ du - Jɛrimaya 32: 27</w:t>
      </w:r>
    </w:p>
    <w:p/>
    <w:p>
      <w:r xmlns:w="http://schemas.openxmlformats.org/wordprocessingml/2006/main">
        <w:t xml:space="preserve">2. Fet pan di Ɔlmayti - Jɛrimaya 32: 27</w:t>
      </w:r>
    </w:p>
    <w:p/>
    <w:p>
      <w:r xmlns:w="http://schemas.openxmlformats.org/wordprocessingml/2006/main">
        <w:t xml:space="preserve">1. Matyu 19: 26 - Jizɔs luk dɛn ɛn se, Fɔ mɔtalman dis nɔ pɔsibul, bɔt to Gɔd ɔltin pɔsibul.</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Jɛrimaya 32: 28 Na dat mek PAPA GƆD se; Luk, a go gi dis siti to di Kaldian dɛn an ɛn Nɛbukadreza we na di kiŋ na Babilɔn in an, ɛn i go tek am.</w:t>
      </w:r>
    </w:p>
    <w:p/>
    <w:p>
      <w:r xmlns:w="http://schemas.openxmlformats.org/wordprocessingml/2006/main">
        <w:t xml:space="preserve">Gɔd tɔk se Babilɔn, we Kiŋ Nɛbukadreza de rul, go tek di siti we nem Jerusɛlɛm.</w:t>
      </w:r>
    </w:p>
    <w:p/>
    <w:p>
      <w:r xmlns:w="http://schemas.openxmlformats.org/wordprocessingml/2006/main">
        <w:t xml:space="preserve">1. Gɔd in Plan fɔ Neshɔn dɛn: Fɔ Ɔndastand di Sovereignty of God in International Affairs</w:t>
      </w:r>
    </w:p>
    <w:p/>
    <w:p>
      <w:r xmlns:w="http://schemas.openxmlformats.org/wordprocessingml/2006/main">
        <w:t xml:space="preserve">2. Di Sovereignty of God: Aw Wi Go Trust In Plans Amidst Chaos</w:t>
      </w:r>
    </w:p>
    <w:p/>
    <w:p>
      <w:r xmlns:w="http://schemas.openxmlformats.org/wordprocessingml/2006/main">
        <w:t xml:space="preserve">1. Daniɛl 4: 34-35 - "We di de dɔn, mi Nɛbukanɛza es mi yay ɔp na ɛvin, ɛn mi ɔndastandin kam bak to mi, ɛn a blɛs di wan we de ɔp pas ɔlman, ɛn a prez ɛn ɔnɔ di wan we de alayv sote go." , we in rul na pawa we go de sote go, ɛn in kiŋdɔm de frɔm jɛnɛreshɔn to jɛnɛreshɔn.”</w:t>
      </w:r>
    </w:p>
    <w:p/>
    <w:p>
      <w:r xmlns:w="http://schemas.openxmlformats.org/wordprocessingml/2006/main">
        <w:t xml:space="preserve">2. Ayzaya 46: 9-10 - "Mɛmba di fɔs tin dɛn we bin de trade trade, bikɔs mi na Gɔd, ɛn nɔbɔdi nɔ de; Mi na Gɔd, ɛn nɔbɔdi nɔ de we tan lɛk mi, ɛn de deklare di ɛnd frɔm di biginin, ɛn frɔm trade trade, ɛn frɔm trade trade. di tin dɛn we nɔ dɔn yet, se, Mi advays go tinap, ɛn a go du ɔl wetin a want.”</w:t>
      </w:r>
    </w:p>
    <w:p/>
    <w:p>
      <w:r xmlns:w="http://schemas.openxmlformats.org/wordprocessingml/2006/main">
        <w:t xml:space="preserve">Jɛrimaya 32: 29 Di Kaldian dɛn we de fɛt dis siti, go kam bɔn faya pan dis siti ɛn bɔn am wit di os dɛn we dɛn dɔn mek insɛns to Beal ɛn tɔn drink sakrifays to ɔda gɔd dɛn, fɔ mek a vɛks.</w:t>
      </w:r>
    </w:p>
    <w:p/>
    <w:p>
      <w:r xmlns:w="http://schemas.openxmlformats.org/wordprocessingml/2006/main">
        <w:t xml:space="preserve">Di Kaldian dɛn we bin de fɛt di siti go bɔn faya pan am ɛn bɔn am, ivin di os dɛn usay dɛn bin dɔn mek insɛns ɛn drink sakrifays to lay lay gɔd dɛn.</w:t>
      </w:r>
    </w:p>
    <w:p/>
    <w:p>
      <w:r xmlns:w="http://schemas.openxmlformats.org/wordprocessingml/2006/main">
        <w:t xml:space="preserve">1. Di bad tin dɛn we kin apin we pɔsin wɔship aydɔl kin rili bad ɛn i kin denja.</w:t>
      </w:r>
    </w:p>
    <w:p/>
    <w:p>
      <w:r xmlns:w="http://schemas.openxmlformats.org/wordprocessingml/2006/main">
        <w:t xml:space="preserve">2. Di Masta nɔ go tinap fɔ natin we in pipul dɛn de wɔship ɔda gɔd dɛn.</w:t>
      </w:r>
    </w:p>
    <w:p/>
    <w:p>
      <w:r xmlns:w="http://schemas.openxmlformats.org/wordprocessingml/2006/main">
        <w:t xml:space="preserve">1. Ditarɔnɔmi 6: 12-15 - "dɛn una tek tɛm mek una nɔ fɔgɛt PAPA GƆD we pul una kɔmɔt na Ijipt, na di os we una bi slev. Una fɔ fred PAPA GƆD we na una Gɔd ɛn sav am, ɛn una fɔ swɛ insay in yon." nem.Una nɔ fɔ go fala ɔda gɔd dɛn, di gɔd dɛn fɔ di pipul dɛn we de rawnd una (bikɔs PAPA GƆD we na una Gɔd na Gɔd we de jɛlɔs una), so dat PAPA GƆD we na una Gɔd vɛks nɔ go mek una vɛks pan una ɛn dɔnawe wit una di fes we de na di wɔl.</w:t>
      </w:r>
    </w:p>
    <w:p/>
    <w:p>
      <w:r xmlns:w="http://schemas.openxmlformats.org/wordprocessingml/2006/main">
        <w:t xml:space="preserve">2. Jɛrimaya 2: 25 - "Kip yu fut fɔ mek yu nɔ gɛt sus, ɛn mek yu trot nɔ tɔsti. Bɔt yu se, 'No op nɔ de. Nɔ! Bikɔs a lɛk strenja dɛn, ɛn a go fala dɛn.'"</w:t>
      </w:r>
    </w:p>
    <w:p/>
    <w:p>
      <w:r xmlns:w="http://schemas.openxmlformats.org/wordprocessingml/2006/main">
        <w:t xml:space="preserve">Jɛrimaya 32: 30 Di Izrɛlayt dɛn ɛn di Juda pikin dɛn jɔs dɔn du bad tin bifo mi frɔm we dɛn yɔŋ, bikɔs di Izrɛlayt dɛn jɔs mek a vɛks wit di wok we dɛn de du wit dɛn an, na so PAPA GƆD se.</w:t>
      </w:r>
    </w:p>
    <w:p/>
    <w:p>
      <w:r xmlns:w="http://schemas.openxmlformats.org/wordprocessingml/2006/main">
        <w:t xml:space="preserve">PAPA GƆD de tɔk se di Izrɛl ɛn Juda in pikin dɛn nɔ de obe am ɔltɛm frɔm we dɛn yɔŋ.</w:t>
      </w:r>
    </w:p>
    <w:p/>
    <w:p>
      <w:r xmlns:w="http://schemas.openxmlformats.org/wordprocessingml/2006/main">
        <w:t xml:space="preserve">1. Di Sin we pɔsin nɔ obe: Di tin dɛn we kin apin we pɔsin tɔn agens Gɔd</w:t>
      </w:r>
    </w:p>
    <w:p/>
    <w:p>
      <w:r xmlns:w="http://schemas.openxmlformats.org/wordprocessingml/2006/main">
        <w:t xml:space="preserve">2. Di Valyu fɔ Liv Rayt: Di Blɛsin dɛn we Wi Go Ob Gɔd</w:t>
      </w:r>
    </w:p>
    <w:p/>
    <w:p>
      <w:r xmlns:w="http://schemas.openxmlformats.org/wordprocessingml/2006/main">
        <w:t xml:space="preserve">1. Ditarɔnɔmi 28: 1-2; PAPA GƆD go blɛs di wan dɛn we de obe am ɛn swɛ di wan dɛn we nɔ de obe am.</w:t>
      </w:r>
    </w:p>
    <w:p/>
    <w:p>
      <w:r xmlns:w="http://schemas.openxmlformats.org/wordprocessingml/2006/main">
        <w:t xml:space="preserve">2. Prɔvabs 3: 1-2; Una obe di Masta in lɔ dɛn ɛn fɛn sɛns ɛn layf.</w:t>
      </w:r>
    </w:p>
    <w:p/>
    <w:p>
      <w:r xmlns:w="http://schemas.openxmlformats.org/wordprocessingml/2006/main">
        <w:t xml:space="preserve">Jɛrimaya 32: 31 Dis siti dɔn mek a vɛks ɛn vɛks pan mi frɔm di de we dɛn bil am te tide; dat a fɔ pul am kɔmɔt bifo mi fes, .</w:t>
      </w:r>
    </w:p>
    <w:p/>
    <w:p>
      <w:r xmlns:w="http://schemas.openxmlformats.org/wordprocessingml/2006/main">
        <w:t xml:space="preserve">Di siti na Jerusɛlɛm dɔn mek pipul dɛn vɛks ɛn vɛks frɔm di de we dɛn bil am.</w:t>
      </w:r>
    </w:p>
    <w:p/>
    <w:p>
      <w:r xmlns:w="http://schemas.openxmlformats.org/wordprocessingml/2006/main">
        <w:t xml:space="preserve">1. Gɔd in Jɔstis: Aw I tan lɛk?</w:t>
      </w:r>
    </w:p>
    <w:p/>
    <w:p>
      <w:r xmlns:w="http://schemas.openxmlformats.org/wordprocessingml/2006/main">
        <w:t xml:space="preserve">2. Fɔ Embras Wi Pen ɛn di Pawa fɔ Ripɛnt</w:t>
      </w:r>
    </w:p>
    <w:p/>
    <w:p>
      <w:r xmlns:w="http://schemas.openxmlformats.org/wordprocessingml/2006/main">
        <w:t xml:space="preserve">1. Emɔs 9: 8 - Fɔ tru, PAPA GƆD in yay de pan di sinful Kiŋdɔm, ɛn a go dɔnawe wit am na di wɔl."</w:t>
      </w:r>
    </w:p>
    <w:p/>
    <w:p>
      <w:r xmlns:w="http://schemas.openxmlformats.org/wordprocessingml/2006/main">
        <w:t xml:space="preserve">2. Joɛl 2: 13 - Rɛd yu at ɛn nɔto yu klos. Una go bak to PAPA GƆD we na una Gɔd, bikɔs i gɛt sɔri-at ɛn i gɛt sɔri-at, i nɔ kin vɛks kwik, ɛn i gɛt bɔku lɔv.</w:t>
      </w:r>
    </w:p>
    <w:p/>
    <w:p>
      <w:r xmlns:w="http://schemas.openxmlformats.org/wordprocessingml/2006/main">
        <w:t xml:space="preserve">Jɛrimaya 32: 32 Bikɔs ɔf ɔl di bad tin dɛn we di Izrɛlayt dɛn ɛn di Juda pikin dɛn dɔn du fɔ mek a vɛks, dɛn, dɛn kiŋ dɛn, dɛn prins dɛn, dɛn prist dɛn, dɛn prɔfɛt dɛn, ɛn di man dɛn na Juda, ɛn di pipul dɛn we de na Jerusɛlɛm.</w:t>
      </w:r>
    </w:p>
    <w:p/>
    <w:p>
      <w:r xmlns:w="http://schemas.openxmlformats.org/wordprocessingml/2006/main">
        <w:t xml:space="preserve">Gɔd vɛks pan di pipul dɛn na Izrɛl ɛn Juda bikɔs dɛn wikɛd.</w:t>
      </w:r>
    </w:p>
    <w:p/>
    <w:p>
      <w:r xmlns:w="http://schemas.openxmlformats.org/wordprocessingml/2006/main">
        <w:t xml:space="preserve">1: Lɛ wi tray fɔ oli ɛn fetful to Gɔd so dat wi nɔ go mek i vɛks.</w:t>
      </w:r>
    </w:p>
    <w:p/>
    <w:p>
      <w:r xmlns:w="http://schemas.openxmlformats.org/wordprocessingml/2006/main">
        <w:t xml:space="preserve">2: Wi fɔ aks Gɔd fɔ fɔgiv wi ɛn ripɛnt fɔ wi sin dɛn fɔ gɛt in sɔri-at.</w:t>
      </w:r>
    </w:p>
    <w:p/>
    <w:p>
      <w:r xmlns:w="http://schemas.openxmlformats.org/wordprocessingml/2006/main">
        <w:t xml:space="preserve">1: Jɔn In Fɔs Lɛta 1: 9, If wi kɔnfɛs wi sin, i fetful ɛn i de du wetin rayt fɔ fɔgiv wi wi sin dɛn, ɛn fɔ klin wi frɔm ɔl di tin dɛn we nɔ rayt.</w:t>
      </w:r>
    </w:p>
    <w:p/>
    <w:p>
      <w:r xmlns:w="http://schemas.openxmlformats.org/wordprocessingml/2006/main">
        <w:t xml:space="preserve">2: Sam 51: 17, Gɔd in sakrifays dɛn na spirit we dɔn brok; at we brok ɛn we dɔn ripɛnt, O Gɔd, yu nɔ go tek am se natin.</w:t>
      </w:r>
    </w:p>
    <w:p/>
    <w:p>
      <w:r xmlns:w="http://schemas.openxmlformats.org/wordprocessingml/2006/main">
        <w:t xml:space="preserve">Jɛrimaya 32: 33 Dɛn dɔn tɔn dɛn bak to mi, nɔto mi fes, pan ɔl we a bin de tich dɛn, a bin grap ali mɔnin ɛn tich dɛn, bɔt dɛn nɔ lisin to Gɔd.</w:t>
      </w:r>
    </w:p>
    <w:p/>
    <w:p>
      <w:r xmlns:w="http://schemas.openxmlformats.org/wordprocessingml/2006/main">
        <w:t xml:space="preserve">Pan ɔl we dɛn bin de tich di pipul dɛn na Izrɛl fɔs ɛn bɔku tɛm, dɛn nɔ bin gri fɔ lisin ɛn lan.</w:t>
      </w:r>
    </w:p>
    <w:p/>
    <w:p>
      <w:r xmlns:w="http://schemas.openxmlformats.org/wordprocessingml/2006/main">
        <w:t xml:space="preserve">1. "Trɔst pan di Masta" (Prɔvabs 3: 5-6)</w:t>
      </w:r>
    </w:p>
    <w:p/>
    <w:p>
      <w:r xmlns:w="http://schemas.openxmlformats.org/wordprocessingml/2006/main">
        <w:t xml:space="preserve">2. "Di Pawa fɔ Ɔbe" (Ditarɔnɔmi 28: 1-14)</w:t>
      </w:r>
    </w:p>
    <w:p/>
    <w:p>
      <w:r xmlns:w="http://schemas.openxmlformats.org/wordprocessingml/2006/main">
        <w:t xml:space="preserve">1. Sam 81: 13 - "Oh if mi pipul bin lisin to mi, en Izrel bin waka na mi rod!"</w:t>
      </w:r>
    </w:p>
    <w:p/>
    <w:p>
      <w:r xmlns:w="http://schemas.openxmlformats.org/wordprocessingml/2006/main">
        <w:t xml:space="preserve">2. Ayzaya 50: 4 - "PAPA GƆD dɔn gi mi di langwej fɔ di wan dɛn we lan buk, so dat a go no aw fɔ tɔk wan wɔd to pɔsin we taya di wan dɛn we lan buk."</w:t>
      </w:r>
    </w:p>
    <w:p/>
    <w:p>
      <w:r xmlns:w="http://schemas.openxmlformats.org/wordprocessingml/2006/main">
        <w:t xml:space="preserve">Jɛrimaya 32: 34 Bɔt dɛn put dɛn dɔti tin dɛn na di os we dɛn kɔl mi nem, fɔ dɔti am.</w:t>
      </w:r>
    </w:p>
    <w:p/>
    <w:p>
      <w:r xmlns:w="http://schemas.openxmlformats.org/wordprocessingml/2006/main">
        <w:t xml:space="preserve">Di pipul dɛn dɔn dɔti Gɔd in os wit dɛn bad bad tin dɛn.</w:t>
      </w:r>
    </w:p>
    <w:p/>
    <w:p>
      <w:r xmlns:w="http://schemas.openxmlformats.org/wordprocessingml/2006/main">
        <w:t xml:space="preserve">1: Wi fɔ tek tɛm fɔ rɛspɛkt Gɔd in os ɛn kip am oli.</w:t>
      </w:r>
    </w:p>
    <w:p/>
    <w:p>
      <w:r xmlns:w="http://schemas.openxmlformats.org/wordprocessingml/2006/main">
        <w:t xml:space="preserve">2: Lɛ wi mek Gɔd in os gɛt ɔnɔ ɛn rɛspɛkt bak.</w:t>
      </w:r>
    </w:p>
    <w:p/>
    <w:p>
      <w:r xmlns:w="http://schemas.openxmlformats.org/wordprocessingml/2006/main">
        <w:t xml:space="preserve">1: Ɛksodɔs 20: 7 - "Yu nɔ fɔ tek PAPA GƆD we na yu Gɔd in nem fɔ natin, bikɔs PAPA GƆD nɔ go tek in nem fɔ natin."</w:t>
      </w:r>
    </w:p>
    <w:p/>
    <w:p>
      <w:r xmlns:w="http://schemas.openxmlformats.org/wordprocessingml/2006/main">
        <w:t xml:space="preserve">2: Izikɛl 36: 23 - "A go mek mi big nem oli, we una dɔn dɔti midul di neshɔn dɛn, we una dɔn dɔti midul dɛn, ɛn di neshɔn dɛn go no se mi na PAPA GƆD, na so PAPA GƆD [“Jiova,” NW ] se.” A go oli insay yu bifo dɛn yay.”</w:t>
      </w:r>
    </w:p>
    <w:p/>
    <w:p>
      <w:r xmlns:w="http://schemas.openxmlformats.org/wordprocessingml/2006/main">
        <w:t xml:space="preserve">Jɛrimaya 32: 35 Dɛn bil di ay ples dɛn na Beal, we de na Inɔm in pikin in vali, fɔ mek dɛn bɔy pikin dɛn ɛn dɛn gyal pikin dɛn pas na di faya to Mɔlɛk. we a nɔ bin tɛl dɛn, ɛn i nɔ bin kam na mi maynd se dɛn fɔ du dis bad tin we go mek Juda sin.</w:t>
      </w:r>
    </w:p>
    <w:p/>
    <w:p>
      <w:r xmlns:w="http://schemas.openxmlformats.org/wordprocessingml/2006/main">
        <w:t xml:space="preserve">Di pipul dɛn na Juda bil ay ples dɛn fɔ Beal na Inɔm in pikin in vali ɛn sakrifays dɛn pikin dɛn to Mɔlɛk, sɔntin we Gɔd nɔ bin tɛl dɛn fɔ du ɛn sɔntin we i nɔ bin ɛva imajin se dɛn go du.</w:t>
      </w:r>
    </w:p>
    <w:p/>
    <w:p>
      <w:r xmlns:w="http://schemas.openxmlformats.org/wordprocessingml/2006/main">
        <w:t xml:space="preserve">1. Di Pawa we Sin Gɛt: Aw Sin De Chenj Wi Chɔys ɛn Wi Layf</w:t>
      </w:r>
    </w:p>
    <w:p/>
    <w:p>
      <w:r xmlns:w="http://schemas.openxmlformats.org/wordprocessingml/2006/main">
        <w:t xml:space="preserve">2. Di Tin dɛn we Wi Go Du we Wi Nɔ De obe: Lan fɔ obe wetin Gɔd want</w:t>
      </w:r>
    </w:p>
    <w:p/>
    <w:p>
      <w:r xmlns:w="http://schemas.openxmlformats.org/wordprocessingml/2006/main">
        <w:t xml:space="preserve">1. Ditarɔnɔmi 12: 29-31</w:t>
      </w:r>
    </w:p>
    <w:p/>
    <w:p>
      <w:r xmlns:w="http://schemas.openxmlformats.org/wordprocessingml/2006/main">
        <w:t xml:space="preserve">2. Prɔvabs 14: 12</w:t>
      </w:r>
    </w:p>
    <w:p/>
    <w:p>
      <w:r xmlns:w="http://schemas.openxmlformats.org/wordprocessingml/2006/main">
        <w:t xml:space="preserve">Jɛrimaya 32: 36 Naw na dis PAPA GƆD, we na Izrɛl in Gɔd, tɔk bɔt dis siti we una de se, ‘Dɛn go gi am to di kiŋ na Babilɔn in an wit sɔd, angri, ɛn sik ;</w:t>
      </w:r>
    </w:p>
    <w:p/>
    <w:p>
      <w:r xmlns:w="http://schemas.openxmlformats.org/wordprocessingml/2006/main">
        <w:t xml:space="preserve">PAPA GƆD, we na Izrɛl in Gɔd, de tɔk bɔt di siti na Jerusɛlɛm we dɛn go gi to di kiŋ na Babilɔn in an.</w:t>
      </w:r>
    </w:p>
    <w:p/>
    <w:p>
      <w:r xmlns:w="http://schemas.openxmlformats.org/wordprocessingml/2006/main">
        <w:t xml:space="preserve">1. "Gɔd in Sovereignty in Tɛm we Trɔbul de".</w:t>
      </w:r>
    </w:p>
    <w:p/>
    <w:p>
      <w:r xmlns:w="http://schemas.openxmlformats.org/wordprocessingml/2006/main">
        <w:t xml:space="preserve">2. "Pɛsiv we yu de fes di prɔblɛm".</w:t>
      </w:r>
    </w:p>
    <w:p/>
    <w:p>
      <w:r xmlns:w="http://schemas.openxmlformats.org/wordprocessingml/2006/main">
        <w:t xml:space="preserve">1. Jems 1: 2-4 - Mi brɔda dɛn, una fɔ kɔnt ɔl di gladi at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Jɛrimaya 32: 37 Luk, a go gɛda dɛn kɔmɔt na ɔl di kɔntri dɛn usay a dɔn drɛb dɛn wit mi wamat, wit mi wamat, ɛn wit big wamat; ɛn a go briŋ dɛn kam bak na dis ples, ɛn a go mek dɛn de de sef wan.</w:t>
      </w:r>
    </w:p>
    <w:p/>
    <w:p>
      <w:r xmlns:w="http://schemas.openxmlformats.org/wordprocessingml/2006/main">
        <w:t xml:space="preserve">Gɔd go gɛda in pipul dɛn kɔmɔt na ɔl di kɔntri dɛn ɛn briŋ dɛn bak na say we sef ɛn sef.</w:t>
      </w:r>
    </w:p>
    <w:p/>
    <w:p>
      <w:r xmlns:w="http://schemas.openxmlformats.org/wordprocessingml/2006/main">
        <w:t xml:space="preserve">1: Gɔd go mek wi kam bak usay sef ɛn sef.</w:t>
      </w:r>
    </w:p>
    <w:p/>
    <w:p>
      <w:r xmlns:w="http://schemas.openxmlformats.org/wordprocessingml/2006/main">
        <w:t xml:space="preserve">2: Gɔd na Gɔd we lɛk wi ɛn we de kia fɔ wi, ɛn i de briŋ wi kam na os.</w:t>
      </w:r>
    </w:p>
    <w:p/>
    <w:p>
      <w:r xmlns:w="http://schemas.openxmlformats.org/wordprocessingml/2006/main">
        <w:t xml:space="preserve">1: Jɔn 14: 1-3 - Una nɔ fɔ wɔri. Biliv pan Gɔd; biliv pan mi bak. Insay mi Papa in os, bɔku rum dɛn de. If nɔto so, a fɔ dɔn tɛl yu se a go rɛdi ples fɔ yu? Ɛn if a go rɛdi ples fɔ una, a go kam bak ɛn kɛr una go to misɛf, so dat usay a de, unasɛf go de.</w:t>
      </w:r>
    </w:p>
    <w:p/>
    <w:p>
      <w:r xmlns:w="http://schemas.openxmlformats.org/wordprocessingml/2006/main">
        <w:t xml:space="preserve">2: Ayzaya 43: 1-3 - Bɔt naw, na so PAPA GƆD, we mek yu, O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Jɛrimaya 32: 38 Dɛn go bi mi pipul dɛn, ɛn a go bi dɛn Gɔd.</w:t>
      </w:r>
    </w:p>
    <w:p/>
    <w:p>
      <w:r xmlns:w="http://schemas.openxmlformats.org/wordprocessingml/2006/main">
        <w:t xml:space="preserve">Gɔd prɔmis fɔ bi di pipul dɛn Gɔd if dɛn go bi in pipul dɛn.</w:t>
      </w:r>
    </w:p>
    <w:p/>
    <w:p>
      <w:r xmlns:w="http://schemas.openxmlformats.org/wordprocessingml/2006/main">
        <w:t xml:space="preserve">1. "Gɔd in Kɔvinant fɔ Fetful".</w:t>
      </w:r>
    </w:p>
    <w:p/>
    <w:p>
      <w:r xmlns:w="http://schemas.openxmlformats.org/wordprocessingml/2006/main">
        <w:t xml:space="preserve">2. "Di Blɛsin dɛn we pɔsin kin gɛt we i obe".</w:t>
      </w:r>
    </w:p>
    <w:p/>
    <w:p>
      <w:r xmlns:w="http://schemas.openxmlformats.org/wordprocessingml/2006/main">
        <w:t xml:space="preserve">1. Lɛta Fɔ Rom 8: 15-17 - Di Spirit fɔ adopt we de alaw wi fɔ ala se, "Abba, Papa!"</w:t>
      </w:r>
    </w:p>
    <w:p/>
    <w:p>
      <w:r xmlns:w="http://schemas.openxmlformats.org/wordprocessingml/2006/main">
        <w:t xml:space="preserve">2. Ditarɔnɔmi 7: 9 - Fɔ no se Gɔd de fetful wan fɔ kip in agrimɛnt wit di wan dɛn we lɛk am ɛn we de du wetin i tɛl am fɔ du.</w:t>
      </w:r>
    </w:p>
    <w:p/>
    <w:p>
      <w:r xmlns:w="http://schemas.openxmlformats.org/wordprocessingml/2006/main">
        <w:t xml:space="preserve">Jɛrimaya 32: 39 A go gi dɛn wan at ɛn wan we, so dat dɛn go fred mi sote go, fɔ di gud fɔ dɛn ɛn dɛn pikin dɛn afta dɛn.</w:t>
      </w:r>
    </w:p>
    <w:p/>
    <w:p>
      <w:r xmlns:w="http://schemas.openxmlformats.org/wordprocessingml/2006/main">
        <w:t xml:space="preserve">Gɔd prɔmis fɔ gi di pipul dɛn wan at ɛn wan we, fɔ sho se i lɛk dɛn ɛn kia fɔ dɛn ɛn dɛn pikin dɛn.</w:t>
      </w:r>
    </w:p>
    <w:p/>
    <w:p>
      <w:r xmlns:w="http://schemas.openxmlformats.org/wordprocessingml/2006/main">
        <w:t xml:space="preserve">1. Gɔd in agrimɛnt we nɔ de dɔn fɔ lɛk ɛn kia</w:t>
      </w:r>
    </w:p>
    <w:p/>
    <w:p>
      <w:r xmlns:w="http://schemas.openxmlformats.org/wordprocessingml/2006/main">
        <w:t xml:space="preserve">2. Fɔ fred di Masta fɔ di Gud fɔ Wi ɛn Wi Pikin dɛn</w:t>
      </w:r>
    </w:p>
    <w:p/>
    <w:p>
      <w:r xmlns:w="http://schemas.openxmlformats.org/wordprocessingml/2006/main">
        <w:t xml:space="preserve">1. Sam 112: 1 - Prez di Masta! Blɛsin fɔ di man we de fred PAPA GƆD, we rili gladi fɔ in lɔ dɛn!</w:t>
      </w:r>
    </w:p>
    <w:p/>
    <w:p>
      <w:r xmlns:w="http://schemas.openxmlformats.org/wordprocessingml/2006/main">
        <w:t xml:space="preserve">2. Ayzaya 55: 3 - Put yu yes, ɛn kam to mi; una yɛri, so dat una sol go gɛt layf; ɛn a go mek agrimɛnt wit yu we go de sote go, mi lɔv we nɔ de chenj ɛn we go mek a lɛk Devid.</w:t>
      </w:r>
    </w:p>
    <w:p/>
    <w:p>
      <w:r xmlns:w="http://schemas.openxmlformats.org/wordprocessingml/2006/main">
        <w:t xml:space="preserve">Jɛrimaya 32: 40 A go mek agrimɛnt wit dɛn sote go, so dat a nɔ go lɛf dɛn fɔ du gud to dɛn; bɔt a go put mi fred na dɛn at, so dat dɛn nɔ go kɔmɔt nia mi.</w:t>
      </w:r>
    </w:p>
    <w:p/>
    <w:p>
      <w:r xmlns:w="http://schemas.openxmlformats.org/wordprocessingml/2006/main">
        <w:t xml:space="preserve">Gɔd prɔmis fɔ mek agrimɛnt we go de sote go wit in pipul dɛn ɛn put in fred na dɛn at so dat dɛn nɔ go kɔmɔt nia am.</w:t>
      </w:r>
    </w:p>
    <w:p/>
    <w:p>
      <w:r xmlns:w="http://schemas.openxmlformats.org/wordprocessingml/2006/main">
        <w:t xml:space="preserve">1. Di Agrimɛnt we go de sote go we Gɔd go protɛkt wi</w:t>
      </w:r>
    </w:p>
    <w:p/>
    <w:p>
      <w:r xmlns:w="http://schemas.openxmlformats.org/wordprocessingml/2006/main">
        <w:t xml:space="preserve">2. Di Frayd fɔ di Masta - Wan Fet we Nɔ De shek</w:t>
      </w:r>
    </w:p>
    <w:p/>
    <w:p>
      <w:r xmlns:w="http://schemas.openxmlformats.org/wordprocessingml/2006/main">
        <w:t xml:space="preserve">1. Di Ibru Pipul Dɛn 13: 20 21 - Naw, di Gɔd we de gi pis we mek wi Masta Jizɔs, we na di big shɛpad fɔ di ship dɛn, kam bak wit di blɔd we di agrimɛnt we de sote go mek, gi una ɔl wetin gud so dat una go du wetin i want . Amen.</w:t>
      </w:r>
    </w:p>
    <w:p/>
    <w:p>
      <w:r xmlns:w="http://schemas.openxmlformats.org/wordprocessingml/2006/main">
        <w:t xml:space="preserve">2. Sam 33: 18 - Luk, PAPA GƆD in yay de pan di wan dɛn we de fred am, pan di wan dɛn we de op fɔ in lɔv we nɔ de chenj.</w:t>
      </w:r>
    </w:p>
    <w:p/>
    <w:p>
      <w:r xmlns:w="http://schemas.openxmlformats.org/wordprocessingml/2006/main">
        <w:t xml:space="preserve">Jɛrimaya 32: 41 Yɛs, a go gladi fɔ dɛn fɔ du dɛn gud, ɛn a go plant dɛn na dis land wit ɔl mi at ɛn wit ɔl mi sol.</w:t>
      </w:r>
    </w:p>
    <w:p/>
    <w:p>
      <w:r xmlns:w="http://schemas.openxmlformats.org/wordprocessingml/2006/main">
        <w:t xml:space="preserve">Gɔd go gladi fɔ du gud fɔ in pipul dɛn, ɛn i go plant dɛn na di land wit ɔl in at ɛn sol.</w:t>
      </w:r>
    </w:p>
    <w:p/>
    <w:p>
      <w:r xmlns:w="http://schemas.openxmlformats.org/wordprocessingml/2006/main">
        <w:t xml:space="preserve">1. Gɔd in Lɔv ɛn Grɛs we Nɔ Gɛt Kɔndishɔn</w:t>
      </w:r>
    </w:p>
    <w:p/>
    <w:p>
      <w:r xmlns:w="http://schemas.openxmlformats.org/wordprocessingml/2006/main">
        <w:t xml:space="preserve">2. Plant Gudnɛs na Wi Layf</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Jɛrimaya 32: 42 Na dis PAPA GƆD se; Jɔs lɛk aw a dɔn briŋ ɔl dis big big bad tin pan dis pipul dɛn, na so a go briŋ ɔl di gud tin dɛn we a dɔn prɔmis dɛn pan dɛn.</w:t>
      </w:r>
    </w:p>
    <w:p/>
    <w:p>
      <w:r xmlns:w="http://schemas.openxmlformats.org/wordprocessingml/2006/main">
        <w:t xml:space="preserve">Gɔd dɔn prɔmis big gud to in pipul dɛn pan ɔl di bad tin dɛn we i dɔn ɔlrɛdi briŋ kam pan dɛn.</w:t>
      </w:r>
    </w:p>
    <w:p/>
    <w:p>
      <w:r xmlns:w="http://schemas.openxmlformats.org/wordprocessingml/2006/main">
        <w:t xml:space="preserve">1. Gɔd Gud ɛn Fetful pan ɔl we Trɔbul dɛn kin mit am</w:t>
      </w:r>
    </w:p>
    <w:p/>
    <w:p>
      <w:r xmlns:w="http://schemas.openxmlformats.org/wordprocessingml/2006/main">
        <w:t xml:space="preserve">2. Di Blɛsin we Gɔd Prɔmis</w:t>
      </w:r>
    </w:p>
    <w:p/>
    <w:p>
      <w:r xmlns:w="http://schemas.openxmlformats.org/wordprocessingml/2006/main">
        <w:t xml:space="preserve">1. Lɛta Fɔ Rom 8: 28-30 - Ɛn wi no se fɔ di wan dɛn we lɛk Gɔd ɔltin de wok togɛda fɔ gud, fɔ di wan dɛn we dɛn kɔl fɔ wetin i want.</w:t>
      </w:r>
    </w:p>
    <w:p/>
    <w:p>
      <w:r xmlns:w="http://schemas.openxmlformats.org/wordprocessingml/2006/main">
        <w:t xml:space="preserve">2. Sam 23 - Di Masta na mi shɛpad; A nɔ go want.</w:t>
      </w:r>
    </w:p>
    <w:p/>
    <w:p>
      <w:r xmlns:w="http://schemas.openxmlformats.org/wordprocessingml/2006/main">
        <w:t xml:space="preserve">Jɛrimaya 32: 43 Dɛn go bay fam dɛn na dis land we una se, ‘I nɔ gɛt pɔsin ɔ animal. dɛn gi am na di Kaldian dɛn an.</w:t>
      </w:r>
    </w:p>
    <w:p/>
    <w:p>
      <w:r xmlns:w="http://schemas.openxmlformats.org/wordprocessingml/2006/main">
        <w:t xml:space="preserve">Gɔd prɔmis Jɛrimaya se dɛn go mek Izrɛl kam bak ɛn dɛn go bay fam na di land.</w:t>
      </w:r>
    </w:p>
    <w:p/>
    <w:p>
      <w:r xmlns:w="http://schemas.openxmlformats.org/wordprocessingml/2006/main">
        <w:t xml:space="preserve">1. Di fetful we Gɔd fetful fɔ mek Izrɛl kam bak.</w:t>
      </w:r>
    </w:p>
    <w:p/>
    <w:p>
      <w:r xmlns:w="http://schemas.openxmlformats.org/wordprocessingml/2006/main">
        <w:t xml:space="preserve">2. Di pawa we Gɔd gɛt fɔ briŋ op to land dɛn we nɔ gɛt pipul dɛn.</w:t>
      </w:r>
    </w:p>
    <w:p/>
    <w:p>
      <w:r xmlns:w="http://schemas.openxmlformats.org/wordprocessingml/2006/main">
        <w:t xml:space="preserve">1. Ayzaya 54: 3 - "Yu go go na di rayt ɛn lɛft, ɛn yu pikin dɛn go gɛt di neshɔn dɛn ɛn pipul dɛn go de na di siti dɛn we nɔ gɛt pipul dɛn."</w:t>
      </w:r>
    </w:p>
    <w:p/>
    <w:p>
      <w:r xmlns:w="http://schemas.openxmlformats.org/wordprocessingml/2006/main">
        <w:t xml:space="preserve">2. Sam 107: 33-34 - "I de tɔn riva dɛn to dɛzat, wata we de kɔmɔt na wata tɔn to tɔsti, land we de bia frut to sɔl west, bikɔs ɔf di bad tin dɛn we di pipul dɛn we de de du."</w:t>
      </w:r>
    </w:p>
    <w:p/>
    <w:p>
      <w:r xmlns:w="http://schemas.openxmlformats.org/wordprocessingml/2006/main">
        <w:t xml:space="preserve">Jɛrimaya 32: 44 Man dɛn fɔ bay fam fɔ mɔni, ɛn rayt di pruf dɛn, ɛn sial dɛn, ɛn tek witnɛs dɛn na di land we dɛn kɔl Bɛnjamin, na di say dɛn we de nia Jerusɛlɛm, na di siti dɛn na Juda, ɛn na di siti dɛn we de na di mawnten dɛn. ɛn na di siti dɛn na di vali ɛn di siti dɛn na di sawt, bikɔs a go mek dɛn slev kam bak,” na so PAPA GƆD se.</w:t>
      </w:r>
    </w:p>
    <w:p/>
    <w:p>
      <w:r xmlns:w="http://schemas.openxmlformats.org/wordprocessingml/2006/main">
        <w:t xml:space="preserve">Gɔd go mek di wan dɛn we dɛn kapchɔ go bak na Bɛnjamin, Jerusɛlɛm, ɛn tɔŋ dɛn na Juda, di mawnten dɛn, di vali, ɛn di sawt.</w:t>
      </w:r>
    </w:p>
    <w:p/>
    <w:p>
      <w:r xmlns:w="http://schemas.openxmlformats.org/wordprocessingml/2006/main">
        <w:t xml:space="preserve">1. Di Fetful we Gɔd De Fetful di Tɛm we Dɛn De na Exail</w:t>
      </w:r>
    </w:p>
    <w:p/>
    <w:p>
      <w:r xmlns:w="http://schemas.openxmlformats.org/wordprocessingml/2006/main">
        <w:t xml:space="preserve">2. Di Prɔmis fɔ kam bak na os</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61: 1-3 - PAPA GƆD in Spirit de pan mi, bikɔs PAPA GƆD dɔn anɔynt mi fɔ briŋ gud nyuz to di po pipul dɛn; i sɛn mi fɔ tay di wan dɛn we dɛn at pwɛl, fɔ prich fridɔm to di wan dɛn we dɛn kapchɔ, ɛn fɔ opin di prizin to di wan dɛn we dɛn tay.</w:t>
      </w:r>
    </w:p>
    <w:p/>
    <w:p/>
    <w:p>
      <w:r xmlns:w="http://schemas.openxmlformats.org/wordprocessingml/2006/main">
        <w:t xml:space="preserve">Jɛrimaya chapta 33 kɔntinyu di tim bɔt op ɛn fɔ mek Izrɛl kam bak, ɛn i tɔk mɔ bɔt aw Gɔd fetful wan ɛn di prɔmis we i mek fɔ bil Jerusɛlɛm bak.</w:t>
      </w:r>
    </w:p>
    <w:p/>
    <w:p>
      <w:r xmlns:w="http://schemas.openxmlformats.org/wordprocessingml/2006/main">
        <w:t xml:space="preserve">1st Paragraf: Gɔd mek Jɛrimaya biliv we i stil de na jel se I go mek Juda ɛn Izrɛl gɛt bak (Jɛrimaya 33: 1-3). I tɛl Jɛrimaya fɔ kɔl Am, ɛn prɔmis fɔ sho am big ɛn tin dɛn we i nɔ go ebul fɔ fɛn, we i nɔ no.</w:t>
      </w:r>
    </w:p>
    <w:p/>
    <w:p>
      <w:r xmlns:w="http://schemas.openxmlformats.org/wordprocessingml/2006/main">
        <w:t xml:space="preserve">2nd Paragraf: Gɔd de tɔk bɔt in plan fɔ mɛn ɛn mek Jerusɛlɛm bak (Jɛrimaya 33: 4-9). I prɔmis fɔ mek pipul dɛn gɛt wɛlbɔdi ɛn fɔ mɛn pipul dɛn bak, fɔ bil bak di say dɛn we dɔn pwɛl na di siti, klin am frɔm sin, ɛn mek pipul dɛn gladi bak, prez am, ɛn gɛt bɔku prɔpati. Di pipul dɛn go sɔprayz fɔ si di gud tin dɛn we Gɔd go briŋ.</w:t>
      </w:r>
    </w:p>
    <w:p/>
    <w:p>
      <w:r xmlns:w="http://schemas.openxmlformats.org/wordprocessingml/2006/main">
        <w:t xml:space="preserve">3rd Paragraf: Gɔd prɔmis fɔ gɛt bɔku pis ɛn sef na Jerusɛlɛm (Jɛrimaya 33: 10-13). Di siti go bi bak ples fɔ gladi, sɛlibret, tɛl tɛnki, ɛn wɔship. I go gɛt nem fɔ di rayt we i de du wetin rayt bifo ɔl di neshɔn dɛn.</w:t>
      </w:r>
    </w:p>
    <w:p/>
    <w:p>
      <w:r xmlns:w="http://schemas.openxmlformats.org/wordprocessingml/2006/main">
        <w:t xml:space="preserve">4th Paragraph: Gɔd riafrm in agrimɛnt wit Devid (Jɛrimaya 33: 14-18). I prɔmis se wan Branch we de du wetin rayt frɔm Devid in famili go kam as Kiŋ we de du wetin rayt. We I go rul, Juda go de na Jerusɛlɛm sef wan. Dɛn dɔn mek shɔ se di famili we Devid go rul tru wan agrimɛnt we go de sote go.</w:t>
      </w:r>
    </w:p>
    <w:p/>
    <w:p>
      <w:r xmlns:w="http://schemas.openxmlformats.org/wordprocessingml/2006/main">
        <w:t xml:space="preserve">5th Paragraf: Gɔd tɔk se i nɔ pɔsibul fɔ brok in agrimɛnt wit Devid (Jɛrimaya 33: 19-22). Jɔs lɛk aw i nɔ pɔsibul fɔ mɛzhɔ di ɛvin ɔ kɔnt di sta dɛn ɔ san san na di si, na so i nɔ pɔsibul fɔ mek I nɔ gri ɔ brok in agrimɛnt wit Devid in pikin dɛn.</w:t>
      </w:r>
    </w:p>
    <w:p/>
    <w:p>
      <w:r xmlns:w="http://schemas.openxmlformats.org/wordprocessingml/2006/main">
        <w:t xml:space="preserve">Paragraf 6: Bɔt, Izrɛl dɔn mek Gɔd vɛks tru dɛn aydɔl wɔship (Jɛrimaya 33: 23-26). Bɔt pan ɔl we dɛn nɔ obe, I mek Jɛrimaya biliv se I go mek dɛn kɔmɔt na slev bak ɛn bil dɛn bak lɛk aw i bin de bifo. Di land nɔ go lɛf fɔ de igen.</w:t>
      </w:r>
    </w:p>
    <w:p/>
    <w:p>
      <w:r xmlns:w="http://schemas.openxmlformats.org/wordprocessingml/2006/main">
        <w:t xml:space="preserve">Fɔ tɔk smɔl, Chapta tati tri na Jɛrimaya tɔk bɔt aw Gɔd fetful fɔ mek Jerusɛlɛm kam bak ɛn fɔ mek i biliv bak se in agrimɛnt wit Devid. We Gɔd bin de na jel, i mek Jɛrimaya gɛt kɔrej bay we i prɔmis fɔ sho big big tin dɛn we i nɔ no. I de tɔk bɔt plan fɔ mɛn Jerusɛlɛm, fɔ bil bak di say dɛn we dɔn pwɛl, fɔ klin am frɔm sin, ɛn fɔ mek pipul dɛn gɛt gladi-at. Plɛnti tin dɔn prɔmis fɔ gɛt pis ɛn sef. Di siti kin bi ples fɔ sɛlibret, tɛl tɛnki, ɛn wɔship. Di rayt we i de du de shayn bifo ɔl di neshɔn dɛn. Dɛn mek di agrimɛnt we dɛn bin mek wit Devid bak. Wan Branch we rayt frɔm in layn go kam as Kiŋ we de du wetin rayt. We I bin de rul, Juda bin de na Jerusɛlɛm sef wan. Dɛn tɔk mɔ bɔt di we aw dis agrimɛnt go de sote go, Gɔd de tɔk mɔ se fɔ brok dis agrimɛnt nɔ pɔsibul lɛk fɔ mɛzhɔ di ɛvin ɔ fɔ kɔnt di sta dɛn. Pan ɔl we di Izrɛlayt dɛn bin de wɔship aydɔl dɛn bin de mek dɛn vɛks, Gɔd prɔmis fɔ mek dɛn kɔmɔt na slev bak ɛn bil dɛn bak. Di land go gro wan tɛm mɔ, Ɔl togɛda, dis Fɔ sɔma, Chapta sho di fetful we Gɔd de fetful we nɔ de shek fɔ du wetin i prɔmis fɔ bil bak fɔ Izrɛl, ɛn i de sho ɔl tu fɔ bil bak di bɔdi ɛn fɔ ridyus di spirit ɔnda Gɔd in prɔvishɔn.</w:t>
      </w:r>
    </w:p>
    <w:p/>
    <w:p>
      <w:r xmlns:w="http://schemas.openxmlformats.org/wordprocessingml/2006/main">
        <w:t xml:space="preserve">Jɛrimaya 33: 1 PAPA GƆD in wɔd kam to Jɛrimaya di sɛkɔn tɛm, we i stil lɔk na di kɔt na di prizin.</w:t>
      </w:r>
    </w:p>
    <w:p/>
    <w:p>
      <w:r xmlns:w="http://schemas.openxmlformats.org/wordprocessingml/2006/main">
        <w:t xml:space="preserve">Gɔd tɔk to Jɛrimaya fɔ di sɛkɔn tɛm we i de na prizin.</w:t>
      </w:r>
    </w:p>
    <w:p/>
    <w:p>
      <w:r xmlns:w="http://schemas.openxmlformats.org/wordprocessingml/2006/main">
        <w:t xml:space="preserve">1. Di Masta De Yɛri Wi Prea Ivin Insay Dak Taym</w:t>
      </w:r>
    </w:p>
    <w:p/>
    <w:p>
      <w:r xmlns:w="http://schemas.openxmlformats.org/wordprocessingml/2006/main">
        <w:t xml:space="preserve">2. Gɔd De Si Wi Ilɛk Usay Wi De</w:t>
      </w:r>
    </w:p>
    <w:p/>
    <w:p>
      <w:r xmlns:w="http://schemas.openxmlformats.org/wordprocessingml/2006/main">
        <w:t xml:space="preserve">1. Jɛrimaya 33: 3 - Kɔl mi ɛn a go ansa yu ɛn tɛl yu big ɛn tin dɛn we yu nɔ no we yu nɔ go ebul fɔ fɛn.</w:t>
      </w:r>
    </w:p>
    <w:p/>
    <w:p>
      <w:r xmlns:w="http://schemas.openxmlformats.org/wordprocessingml/2006/main">
        <w:t xml:space="preserve">2. Sam 34: 18 - PAPA GƆD de nia di wan dɛn we at pwɛl ɛn i de sev di wan dɛn we dɛn spirit dɔn krɔs.</w:t>
      </w:r>
    </w:p>
    <w:p/>
    <w:p>
      <w:r xmlns:w="http://schemas.openxmlformats.org/wordprocessingml/2006/main">
        <w:t xml:space="preserve">Jɛrimaya 33: 2 Na dis PAPA GƆD we mek am, PAPA GƆD we mek am, se fɔ mek i tinap tranga wan; PAPA GƆD na in nem;</w:t>
      </w:r>
    </w:p>
    <w:p/>
    <w:p>
      <w:r xmlns:w="http://schemas.openxmlformats.org/wordprocessingml/2006/main">
        <w:t xml:space="preserve">Di Masta, we mek ɔltin ɛn we mek ɔltin, na in mek dɛn tinap ɛn in Nem fɔ prez.</w:t>
      </w:r>
    </w:p>
    <w:p/>
    <w:p>
      <w:r xmlns:w="http://schemas.openxmlformats.org/wordprocessingml/2006/main">
        <w:t xml:space="preserve">1. Di Pawaful Nem fɔ di Masta - Fɔ fɛn ɔndastand aw Gɔd in nem fɔ prez ɛn gɛt glori</w:t>
      </w:r>
    </w:p>
    <w:p/>
    <w:p>
      <w:r xmlns:w="http://schemas.openxmlformats.org/wordprocessingml/2006/main">
        <w:t xml:space="preserve">2. Di Providential Work of God - Fɔ chɛk di Masta in wok fɔ mek ɛn mek ɔltin</w:t>
      </w:r>
    </w:p>
    <w:p/>
    <w:p>
      <w:r xmlns:w="http://schemas.openxmlformats.org/wordprocessingml/2006/main">
        <w:t xml:space="preserve">1. Ayzaya 43: 7 - Ɛnibɔdi we dɛn kɔl mi nem, we a mek fɔ mi glori, we a mek ɛn mek.</w:t>
      </w:r>
    </w:p>
    <w:p/>
    <w:p>
      <w:r xmlns:w="http://schemas.openxmlformats.org/wordprocessingml/2006/main">
        <w:t xml:space="preserve">2. Sam 148: 5 - Lɛ dɛn prez PAPA GƆD in nem, bikɔs na in kɔmand ɛn na in mek dɛn.</w:t>
      </w:r>
    </w:p>
    <w:p/>
    <w:p>
      <w:r xmlns:w="http://schemas.openxmlformats.org/wordprocessingml/2006/main">
        <w:t xml:space="preserve">Jɛrimaya 33: 3 Kɔl mi, a go ansa yu, ɛn sho yu big ɛn pawaful tin dɛn we yu nɔ no.</w:t>
      </w:r>
    </w:p>
    <w:p/>
    <w:p>
      <w:r xmlns:w="http://schemas.openxmlformats.org/wordprocessingml/2006/main">
        <w:t xml:space="preserve">Gɔd rɛdi fɔ sho di wan dɛn we de aks am fɔ no di tin dɛn we i no.</w:t>
      </w:r>
    </w:p>
    <w:p/>
    <w:p>
      <w:r xmlns:w="http://schemas.openxmlformats.org/wordprocessingml/2006/main">
        <w:t xml:space="preserve">1: Luk fɔ di Masta in sɛns ɛn I go ansa yu.</w:t>
      </w:r>
    </w:p>
    <w:p/>
    <w:p>
      <w:r xmlns:w="http://schemas.openxmlformats.org/wordprocessingml/2006/main">
        <w:t xml:space="preserve">2: Opin una at to di Masta ɛn I go sho una big ɛn pawaful tin dɛn.</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Prɔvabs 2: 6-8 - Bikɔs PAPA GƆD de gi sɛns, na in mɔt de kɔmɔt fɔ no ɛn ɔndastand. I de kip gud sɛns fɔ di wan dɛn we de du wetin rayt, i de mek pipul dɛn we de waka tret. I de kip di rod fɔ jɔj, ɛn i de kip di rod fɔ in oli wan dɛn.</w:t>
      </w:r>
    </w:p>
    <w:p/>
    <w:p>
      <w:r xmlns:w="http://schemas.openxmlformats.org/wordprocessingml/2006/main">
        <w:t xml:space="preserve">Jɛrimaya 33: 4 Na dis PAPA GƆD, we na Izrɛl in Gɔd, se bɔt di os dɛn na dis siti ɛn di os dɛn we di kiŋ dɛn na Juda de mek, we dɛn dɔn trowe wit di mawnten dɛn ɛn wit sɔd;</w:t>
      </w:r>
    </w:p>
    <w:p/>
    <w:p>
      <w:r xmlns:w="http://schemas.openxmlformats.org/wordprocessingml/2006/main">
        <w:t xml:space="preserve">PAPA GƆD, we na Izrɛl in Gɔd, de tɔk bɔt aw dɛn dɔn pwɛl di os dɛn na di siti ɛn di kiŋ dɛn na Juda.</w:t>
      </w:r>
    </w:p>
    <w:p/>
    <w:p>
      <w:r xmlns:w="http://schemas.openxmlformats.org/wordprocessingml/2006/main">
        <w:t xml:space="preserve">1. Na Gɔd de rul: I ivin de pwɛl</w:t>
      </w:r>
    </w:p>
    <w:p/>
    <w:p>
      <w:r xmlns:w="http://schemas.openxmlformats.org/wordprocessingml/2006/main">
        <w:t xml:space="preserve">2. Di Protɛkshɔn we Wi De Fɛn we Gɔd De Bifo</w:t>
      </w:r>
    </w:p>
    <w:p/>
    <w:p>
      <w:r xmlns:w="http://schemas.openxmlformats.org/wordprocessingml/2006/main">
        <w:t xml:space="preserve">1. Ayzaya 45: 5-7 Mi na PAPA GƆD, ɛn nɔbɔdi nɔ de, pas mi, Gɔd nɔ de; A de ɛp una, pan ɔl we una nɔ no mi, so dat pipul dɛn go no, frɔm di san we de kɔmɔt ɛn frɔm di wɛst, se nɔbɔdi nɔ de pas mi; Mi na PAPA GƆD, ɛn nɔbɔdi nɔ de.</w:t>
      </w:r>
    </w:p>
    <w:p/>
    <w:p>
      <w:r xmlns:w="http://schemas.openxmlformats.org/wordprocessingml/2006/main">
        <w:t xml:space="preserve">2. Sam 91: 1-2 Ɛnibɔdi we de na di say we di Wan we de ɔp pas ɔl go de na di shado we di Ɔlmayti in shado. A go tɛl PAPA GƆD se, mi say fɔ rɔn ɛn mi fɔt, mi Gɔd, we a abop pan.</w:t>
      </w:r>
    </w:p>
    <w:p/>
    <w:p>
      <w:r xmlns:w="http://schemas.openxmlformats.org/wordprocessingml/2006/main">
        <w:t xml:space="preserve">Jɛrimaya 33: 5 Dɛn kam fɛt wit di Kaldian dɛn, bɔt na fɔ ful-ɔp dɛn wit mɔtalman bɔdi dɛn we a dɔn kil we a vɛks ɛn we a vɛks, ɛn fɔ ɔl dɛn wikɛdnɛs a dɔn ayd mi fes frɔm dis siti .</w:t>
      </w:r>
    </w:p>
    <w:p/>
    <w:p>
      <w:r xmlns:w="http://schemas.openxmlformats.org/wordprocessingml/2006/main">
        <w:t xml:space="preserve">Gɔd dɔn kil bɔku pipul dɛn wit wamat ɛn wamat, ɛn i dɔn ayd in fes frɔm dis siti bikɔs ɔf dɛn wikɛdnɛs.</w:t>
      </w:r>
    </w:p>
    <w:p/>
    <w:p>
      <w:r xmlns:w="http://schemas.openxmlformats.org/wordprocessingml/2006/main">
        <w:t xml:space="preserve">1. Gɔd in Wamat: Fɔ Ɔndastand di Divayn Jɔstis</w:t>
      </w:r>
    </w:p>
    <w:p/>
    <w:p>
      <w:r xmlns:w="http://schemas.openxmlformats.org/wordprocessingml/2006/main">
        <w:t xml:space="preserve">2. Gɔd in Sɔri-at: Fɔ Ɛkspiriɛns In Lɔv ɛn Grɛs</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Jɛrimaya 33: 6 Luk, a go mek i gɛt wɛlbɔdi ɛn mɛn am, ɛn a go mɛn dɛn, ɛn a go sho dɛn bɔku pis ɛn trut.</w:t>
      </w:r>
    </w:p>
    <w:p/>
    <w:p>
      <w:r xmlns:w="http://schemas.openxmlformats.org/wordprocessingml/2006/main">
        <w:t xml:space="preserve">Gɔd go briŋ wɛlbɔdi ɛn mɛn to di wan dɛn we de tɔn to am.</w:t>
      </w:r>
    </w:p>
    <w:p/>
    <w:p>
      <w:r xmlns:w="http://schemas.openxmlformats.org/wordprocessingml/2006/main">
        <w:t xml:space="preserve">1. Di Pawa we Gɔd in Trut Gɛt fɔ mɛn</w:t>
      </w:r>
    </w:p>
    <w:p/>
    <w:p>
      <w:r xmlns:w="http://schemas.openxmlformats.org/wordprocessingml/2006/main">
        <w:t xml:space="preserve">2. Fɔ Gɛt Plɛnti Pis Tru Fet</w:t>
      </w:r>
    </w:p>
    <w:p/>
    <w:p>
      <w:r xmlns:w="http://schemas.openxmlformats.org/wordprocessingml/2006/main">
        <w:t xml:space="preserve">1. Ayzaya 53: 5 - Bɔt dɛn chuk am fɔ wi sin dɛn, dɛn krɔs am fɔ wi sin dɛn; di pɔnishmɛnt we mek wi gɛt pis bin de pan am, ɛn bay in wund dɛn wi dɔn wɛl.</w:t>
      </w:r>
    </w:p>
    <w:p/>
    <w:p>
      <w:r xmlns:w="http://schemas.openxmlformats.org/wordprocessingml/2006/main">
        <w:t xml:space="preserve">2. Jems 5: 13-16 - Yu tink se ɛnibɔdi de pan una we gɛt prɔblɛm? Mek dɛn pre. Ɛnibɔdi de gladi? Mek dɛn siŋ siŋ dɛn fɔ prez. Ɛnibɔdi pan una sik? Mek dɛn kɔl di ɛlda dɛn na di chɔch fɔ pre oba dɛn ɛn anɔynt dɛn wit ɔyl insay di Masta in nem. Ɛn di prea we dɛn pre wit fet go mek di pɔsin we sik wɛl; di Masta go gi dɛn layf bak. If dɛn dɔn sin, dɛn go fɔgiv dɛn. So una kɔnfɛs una sin to unasɛf ɛn pre fɔ unasɛf so dat una go wɛl. Di prea we pɔsin we de du wetin rayt kin pre pawa ɛn i kin wok fayn.</w:t>
      </w:r>
    </w:p>
    <w:p/>
    <w:p>
      <w:r xmlns:w="http://schemas.openxmlformats.org/wordprocessingml/2006/main">
        <w:t xml:space="preserve">Jɛrimaya 33: 7 A go mek di Juda ɛn di Izrɛlayt dɛn we dɛn kapchɔ kam bak, ɛn a go bil dɛn lɛk aw dɛn bin de bil dɛn fɔs.</w:t>
      </w:r>
    </w:p>
    <w:p/>
    <w:p>
      <w:r xmlns:w="http://schemas.openxmlformats.org/wordprocessingml/2006/main">
        <w:t xml:space="preserve">Gɔd prɔmis fɔ mek di pipul dɛn na Izrɛl ɛn Juda kam bak ɛn bil dɛn bak.</w:t>
      </w:r>
    </w:p>
    <w:p/>
    <w:p>
      <w:r xmlns:w="http://schemas.openxmlformats.org/wordprocessingml/2006/main">
        <w:t xml:space="preserve">1. Gɔd in prɔmis fɔ mek i gɛt bak - Jɛrimaya 33: 7</w:t>
      </w:r>
    </w:p>
    <w:p/>
    <w:p>
      <w:r xmlns:w="http://schemas.openxmlformats.org/wordprocessingml/2006/main">
        <w:t xml:space="preserve">2. Di Blɛsin fɔ Ridɛm - Ayzaya 43: 1-3</w:t>
      </w:r>
    </w:p>
    <w:p/>
    <w:p>
      <w:r xmlns:w="http://schemas.openxmlformats.org/wordprocessingml/2006/main">
        <w:t xml:space="preserve">1. Lɛta Fɔ Rom 15: 4 - Ɛnitin we dɛn rayt trade, dɛn rayt am fɔ tich wi, so dat if wi bia ɛn di ɛnkɔrejmɛnt we di Skripchɔ dɛn gi wi, wi go gɛt op.</w:t>
      </w:r>
    </w:p>
    <w:p/>
    <w:p>
      <w:r xmlns:w="http://schemas.openxmlformats.org/wordprocessingml/2006/main">
        <w:t xml:space="preserve">2. Sam 85: 1-3 - Masta, yu bin fayn fɔ yu land; yu bin mek Jekɔb in prɔpati dɛn bak. Yu fɔgiv yu pipul dɛn bad; yu bin fɔgiv ɔl dɛn sin. Selah</w:t>
      </w:r>
    </w:p>
    <w:p/>
    <w:p>
      <w:r xmlns:w="http://schemas.openxmlformats.org/wordprocessingml/2006/main">
        <w:t xml:space="preserve">Jɛrimaya 33: 8 A go klin dɛn frɔm ɔl dɛn bad tin dɛn we dɛn dɔn sin agens mi; ɛn a go fɔgiv ɔl dɛn bad tin dɛn we dɛn dɔn sin, ɛn we dɛn dɔn du bad to mi.</w:t>
      </w:r>
    </w:p>
    <w:p/>
    <w:p>
      <w:r xmlns:w="http://schemas.openxmlformats.org/wordprocessingml/2006/main">
        <w:t xml:space="preserve">Gɔd in prɔmis fɔ fɔgiv ɛn klin to ɔl di wan dɛn we ripɛnt ɛn tɔn dɛn bak pan sin.</w:t>
      </w:r>
    </w:p>
    <w:p/>
    <w:p>
      <w:r xmlns:w="http://schemas.openxmlformats.org/wordprocessingml/2006/main">
        <w:t xml:space="preserve">1: Gɔd in sɔri-at pas wi sin.</w:t>
      </w:r>
    </w:p>
    <w:p/>
    <w:p>
      <w:r xmlns:w="http://schemas.openxmlformats.org/wordprocessingml/2006/main">
        <w:t xml:space="preserve">2: We wi ripɛnt, dat kin mek wi kam nia Gɔd mɔ ɛn mɔ.</w:t>
      </w:r>
    </w:p>
    <w:p/>
    <w:p>
      <w:r xmlns:w="http://schemas.openxmlformats.org/wordprocessingml/2006/main">
        <w:t xml:space="preserve">1: Lyuk 5: 32 - A nɔ kam fɔ kɔl di wan dɛn we de du wetin rayt, bɔt a kam fɔ kɔl di wan dɛn we de sin fɔ ripɛnt.</w:t>
      </w:r>
    </w:p>
    <w:p/>
    <w:p>
      <w:r xmlns:w="http://schemas.openxmlformats.org/wordprocessingml/2006/main">
        <w:t xml:space="preserve">2: Lɛta Fɔ Rom 8: 1 - So naw, nɔbɔdi nɔ kɔndɛm di wan dɛn we de insay Krays Jizɔs.</w:t>
      </w:r>
    </w:p>
    <w:p/>
    <w:p>
      <w:r xmlns:w="http://schemas.openxmlformats.org/wordprocessingml/2006/main">
        <w:t xml:space="preserve">Jɛrimaya 33: 9 Ɛn i go bi wan nem we go mek a gladi, prez ɛn ɔnɔ bifo ɔl di neshɔn dɛn na di wɔl, we go yɛri ɔl di gud tin dɛn we a de du to dɛn, ɛn dɛn go fred ɛn shek shek fɔ ɔl di gud tin dɛn we a de du ɛn fɔ ɔl di prɔsperiti we a de gi am.</w:t>
      </w:r>
    </w:p>
    <w:p/>
    <w:p>
      <w:r xmlns:w="http://schemas.openxmlformats.org/wordprocessingml/2006/main">
        <w:t xml:space="preserve">Gɔd in nem go prez ɔl di neshɔn dɛn fɔ di gud we i de briŋ to dɛn ɛn dɛn go fred ɛn shek shek fɔ di gud ɛn prɔsperiti we I de gi dɛn.</w:t>
      </w:r>
    </w:p>
    <w:p/>
    <w:p>
      <w:r xmlns:w="http://schemas.openxmlformats.org/wordprocessingml/2006/main">
        <w:t xml:space="preserve">1. Di Gladi At fɔ Prez Gɔd in Nem</w:t>
      </w:r>
    </w:p>
    <w:p/>
    <w:p>
      <w:r xmlns:w="http://schemas.openxmlformats.org/wordprocessingml/2006/main">
        <w:t xml:space="preserve">2. Fɔ fred ɛn shek shek bifo Gɔd in Gudnɛs</w:t>
      </w:r>
    </w:p>
    <w:p/>
    <w:p>
      <w:r xmlns:w="http://schemas.openxmlformats.org/wordprocessingml/2006/main">
        <w:t xml:space="preserve">1. Sam 72: 19 - Lɛ wi gɛt blɛsin in glori sote go, ɛn mek di wan ol wɔl ful-ɔp wit in glori; Emɛn, ɛn Amɛn.</w:t>
      </w:r>
    </w:p>
    <w:p/>
    <w:p>
      <w:r xmlns:w="http://schemas.openxmlformats.org/wordprocessingml/2006/main">
        <w:t xml:space="preserve">2. Ayzaya 55: 12 - Bikɔs una go kɔmɔt wit gladi at, ɛn dɛn go kɛr una go wit pis, di mawnten dɛn ɛn di il dɛn go brok bifo una fɔ siŋ, ɛn ɔl di tik dɛn na di fil go klap dɛn an.</w:t>
      </w:r>
    </w:p>
    <w:p/>
    <w:p>
      <w:r xmlns:w="http://schemas.openxmlformats.org/wordprocessingml/2006/main">
        <w:t xml:space="preserve">Jɛrimaya 33: 10 Na dis PAPA GƆD se; Dɛn go yɛri bak na dis ples, we una se i nɔ go gɛt pipul dɛn ɛn animal nɔ de, ivin na di siti dɛn na Juda ɛn na di strit dɛn na Jerusɛlɛm, we nɔ gɛt pipul dɛn, we nɔ gɛt mɔtalman, we nɔ gɛt animal, ɛn we nɔ gɛt animal.</w:t>
      </w:r>
    </w:p>
    <w:p/>
    <w:p>
      <w:r xmlns:w="http://schemas.openxmlformats.org/wordprocessingml/2006/main">
        <w:t xml:space="preserve">PAPA GƆD tɔk se na di say dɛn we nɔ gɛt pipul dɛn na Juda ɛn Jerusɛlɛm, mɔtalman ɛn animal dɛn go de bak.</w:t>
      </w:r>
    </w:p>
    <w:p/>
    <w:p>
      <w:r xmlns:w="http://schemas.openxmlformats.org/wordprocessingml/2006/main">
        <w:t xml:space="preserve">1. Gɔd in Pawa fɔ Gɛt Bak: Fɔ Briŋ Layf insay di Midst we Desolation</w:t>
      </w:r>
    </w:p>
    <w:p/>
    <w:p>
      <w:r xmlns:w="http://schemas.openxmlformats.org/wordprocessingml/2006/main">
        <w:t xml:space="preserve">2. Op insay di tɛm we pipul dɛn nɔ de igen: Di Masta Go Bil bak</w:t>
      </w:r>
    </w:p>
    <w:p/>
    <w:p>
      <w:r xmlns:w="http://schemas.openxmlformats.org/wordprocessingml/2006/main">
        <w:t xml:space="preserve">1. Ayzaya 43: 19 - Luk, a go du nyu tin; naw i go spring kɔmɔt; una nɔ go no am? A go ivin mek rod na di wildanɛs, ɛn riva dɛn na di dɛzat.</w:t>
      </w:r>
    </w:p>
    <w:p/>
    <w:p>
      <w:r xmlns:w="http://schemas.openxmlformats.org/wordprocessingml/2006/main">
        <w:t xml:space="preserve">2. Sam 107: 33-38 - I de tɔn riva dɛn to wildanɛs, ɛn di wata spring dɛn to dray grɔn; wan land we gɛt bɔku frut ɛn we nɔ gɛt natin, bikɔs di wan dɛn we de de du wikɛd tin. I de tɔn di wildanɛs to wata we tinap, ɛn dray grɔn to wata spring. Ɛn i de mek di wan dɛn we angri de de, so dat dɛn go rɛdi wan siti fɔ de; ɛn plant di fam dɛn, ɛn plant vayn gadin dɛn, we go bia frut. I de blɛs dɛn bak, so dat dɛn de bɔku pasmak; ɛn i nɔ de alaw dɛn kaw fɔ go dɔŋ. Bak, dɛn kin smɔl ɛn put dɛn dɔŋ bay we dɛn de mek dɛn sɔfa, sɔfa, ɛn sɔri.</w:t>
      </w:r>
    </w:p>
    <w:p/>
    <w:p>
      <w:r xmlns:w="http://schemas.openxmlformats.org/wordprocessingml/2006/main">
        <w:t xml:space="preserve">Jɛrimaya 33: 11 Na di ɔkɔ in vɔys ɛn gladi gladi vɔys, di ɔkɔ in vɔys ɛn di yawo in vɔys, di wan dɛn we go se: ‘Una fɔ prez PAPA GƆD we gɛt pawa, bikɔs PAPA GƆD in gud. bikɔs in sɔri-at de sote go, ɛn di wan dɛn we go briŋ sakrifays fɔ prez na PAPA GƆD in os.” PAPA GƆD se, a go mek di wan dɛn we dɛn bin slev na di land kam bak, lɛk aw i bin de fɔs.”</w:t>
      </w:r>
    </w:p>
    <w:p/>
    <w:p>
      <w:r xmlns:w="http://schemas.openxmlformats.org/wordprocessingml/2006/main">
        <w:t xml:space="preserve">Gɔd in sɔri-at de sote go ɛn I go mek di land kam bak lɛk aw i bin de.</w:t>
      </w:r>
    </w:p>
    <w:p/>
    <w:p>
      <w:r xmlns:w="http://schemas.openxmlformats.org/wordprocessingml/2006/main">
        <w:t xml:space="preserve">1. Di Gladi Gladi Fɔ Prez di Masta - Jɛrimaya 33: 11</w:t>
      </w:r>
    </w:p>
    <w:p/>
    <w:p>
      <w:r xmlns:w="http://schemas.openxmlformats.org/wordprocessingml/2006/main">
        <w:t xml:space="preserve">2. Gɔd in sɔri-at de sote go - Jɛrimaya 33: 11</w:t>
      </w:r>
    </w:p>
    <w:p/>
    <w:p>
      <w:r xmlns:w="http://schemas.openxmlformats.org/wordprocessingml/2006/main">
        <w:t xml:space="preserve">1. Sam 107: 1 - Una tɛl Jiova tɛnki, bikɔs i gud, bikɔs in sɔri-at de sote go.</w:t>
      </w:r>
    </w:p>
    <w:p/>
    <w:p>
      <w:r xmlns:w="http://schemas.openxmlformats.org/wordprocessingml/2006/main">
        <w:t xml:space="preserve">2. Lamɛnteshɔn 3: 22-23 - Na di Masta in sɔri-at mek wi nɔ dɔn, bikɔs in sɔri-at nɔ de pwɛl. Dɛn de nyu ɛvri mɔnin: yu fetful wan big.</w:t>
      </w:r>
    </w:p>
    <w:p/>
    <w:p>
      <w:r xmlns:w="http://schemas.openxmlformats.org/wordprocessingml/2006/main">
        <w:t xml:space="preserve">Jɛrimaya 33: 12 Na dis PAPA GƆD we gɛt pawa se; Na dis ples bak we nɔ gɛt pipul dɛn ɛn animal nɔ de, ɛn na ɔl di siti dɛn we de de, shɛpad dɛn go de de ɛn mek dɛn ship dɛn ledɔm.</w:t>
      </w:r>
    </w:p>
    <w:p/>
    <w:p>
      <w:r xmlns:w="http://schemas.openxmlformats.org/wordprocessingml/2006/main">
        <w:t xml:space="preserve">PAPA GƆD we na di wɔl prɔmis se di land we nɔ gɛt pipul dɛn na Juda go kam bak ɛn bi ples usay shɛpad dɛn ɛn dɛn ship dɛn go de.</w:t>
      </w:r>
    </w:p>
    <w:p/>
    <w:p>
      <w:r xmlns:w="http://schemas.openxmlformats.org/wordprocessingml/2006/main">
        <w:t xml:space="preserve">1. Gɔd in Prɔmis fɔ Gɛt Ristɔreshɔn: Fɔ Fɛn Op na ples we nɔ gɛt pipul dɛn</w:t>
      </w:r>
    </w:p>
    <w:p/>
    <w:p>
      <w:r xmlns:w="http://schemas.openxmlformats.org/wordprocessingml/2006/main">
        <w:t xml:space="preserve">2. Di Lɔv we Gɔd Gɛt fɔ In Pipul dɛn: Wan Kɔvinant fɔ Protɛkshɔn</w:t>
      </w:r>
    </w:p>
    <w:p/>
    <w:p>
      <w:r xmlns:w="http://schemas.openxmlformats.org/wordprocessingml/2006/main">
        <w:t xml:space="preserve">1. Ayzaya 40: 11 - I go fid in ship dɛn lɛk shɛpad, i go gɛda di ship pikin dɛn wit in an, ɛn kɛr dɛn na in bɔdi, ɛn i go lid di wan dɛn we gɛt pikin dɛn saful wan.</w:t>
      </w:r>
    </w:p>
    <w:p/>
    <w:p>
      <w:r xmlns:w="http://schemas.openxmlformats.org/wordprocessingml/2006/main">
        <w:t xml:space="preserve">2. Izikɛl 34: 11-15 - Na so PAPA GƆD se; Luk, mi, ivin mi, go luk mi ship dɛn ɛn luk fɔ dɛn. Jɔs lɛk aw shɛpad de luk fɔ in ship dɛn di de we i de wit in ship dɛn we skata; so a go luk fɔ mi ship dɛn, ɛn a go sev dɛn kɔmɔt na ɔl di ples dɛn we dɛn skata insay di klawd ɛn dak de.</w:t>
      </w:r>
    </w:p>
    <w:p/>
    <w:p>
      <w:r xmlns:w="http://schemas.openxmlformats.org/wordprocessingml/2006/main">
        <w:t xml:space="preserve">Jɛrimaya 33: 13 Di ship dɛn go de na di siti dɛn we de na di mawnten dɛn, di siti dɛn we de na di vali, di siti dɛn we de na di sawt, na di land we dɛn kɔl Bɛnjamin, ɛn na di say dɛn we de nia Jerusɛlɛm ɛn di siti dɛn na Juda pas bak ɔnda di wan we de tɛl dɛn in an,” na so PAPA GƆD se.</w:t>
      </w:r>
    </w:p>
    <w:p/>
    <w:p>
      <w:r xmlns:w="http://schemas.openxmlformats.org/wordprocessingml/2006/main">
        <w:t xml:space="preserve">PAPA GƆD tɔk se di ship dɛn na Juda go pas na di wan we de kɔnt dɛn na di siti dɛn na Juda in an.</w:t>
      </w:r>
    </w:p>
    <w:p/>
    <w:p>
      <w:r xmlns:w="http://schemas.openxmlformats.org/wordprocessingml/2006/main">
        <w:t xml:space="preserve">1. Gɔd de protɛkt ɛn provayd tin dɛn we wi nɔ shɔ bɔt</w:t>
      </w:r>
    </w:p>
    <w:p/>
    <w:p>
      <w:r xmlns:w="http://schemas.openxmlformats.org/wordprocessingml/2006/main">
        <w:t xml:space="preserve">2. Di fetful we PAPA GƆD fetful fɔ du wetin i dɔn prɔmis</w:t>
      </w:r>
    </w:p>
    <w:p/>
    <w:p>
      <w:r xmlns:w="http://schemas.openxmlformats.org/wordprocessingml/2006/main">
        <w:t xml:space="preserve">1. Sam 23: 1-3 - PAPA GƆD na mi shɛpad, a nɔ go nid</w:t>
      </w:r>
    </w:p>
    <w:p/>
    <w:p>
      <w:r xmlns:w="http://schemas.openxmlformats.org/wordprocessingml/2006/main">
        <w:t xml:space="preserve">2. Ayzaya 40: 11 - I go fid in ship dɛn lɛk shɛpad; I go gɛda di ship pikin dɛn wit in an, ɛn kɛr dɛn na in bɔdi.</w:t>
      </w:r>
    </w:p>
    <w:p/>
    <w:p>
      <w:r xmlns:w="http://schemas.openxmlformats.org/wordprocessingml/2006/main">
        <w:t xml:space="preserve">Jɛrimaya 33: 14 PAPA GƆD se, di de dɛn de kam, we a go du di gud tin we a dɔn prɔmis di Izrɛlayt dɛn ɛn Juda in famili.</w:t>
      </w:r>
    </w:p>
    <w:p/>
    <w:p>
      <w:r xmlns:w="http://schemas.openxmlformats.org/wordprocessingml/2006/main">
        <w:t xml:space="preserve">PAPA GƆD prɔmis fɔ du gud tin fɔ di Os fɔ Izrɛl ɛn di Os fɔ Juda.</w:t>
      </w:r>
    </w:p>
    <w:p/>
    <w:p>
      <w:r xmlns:w="http://schemas.openxmlformats.org/wordprocessingml/2006/main">
        <w:t xml:space="preserve">1. Di Fetful we Gɔd De Du wetin I Prɔmis</w:t>
      </w:r>
    </w:p>
    <w:p/>
    <w:p>
      <w:r xmlns:w="http://schemas.openxmlformats.org/wordprocessingml/2006/main">
        <w:t xml:space="preserve">2. Di Op fɔ Gɔd in Gud</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Sam 145: 13 - Yu kiŋdɔm na kiŋdɔm we go de sote go, ɛn yu rul de sote go.</w:t>
      </w:r>
    </w:p>
    <w:p/>
    <w:p>
      <w:r xmlns:w="http://schemas.openxmlformats.org/wordprocessingml/2006/main">
        <w:t xml:space="preserve">Jɛrimaya 33: 15 Dɛn tɛm dɛn de, ɛn da tɛm de, a go mek di Branch we de du wetin rayt, gro to Devid; ɛn i go jɔj ɛn du wetin rayt na di land.</w:t>
      </w:r>
    </w:p>
    <w:p/>
    <w:p>
      <w:r xmlns:w="http://schemas.openxmlformats.org/wordprocessingml/2006/main">
        <w:t xml:space="preserve">Gɔd go yuz Devid in Branch fɔ mek pipul dɛn du wetin rayt ɛn du wetin rayt na di kɔntri.</w:t>
      </w:r>
    </w:p>
    <w:p/>
    <w:p>
      <w:r xmlns:w="http://schemas.openxmlformats.org/wordprocessingml/2006/main">
        <w:t xml:space="preserve">1. Gɔd in Jɔjmɛnt Rayt: Jɛrimaya 33: 15</w:t>
      </w:r>
    </w:p>
    <w:p/>
    <w:p>
      <w:r xmlns:w="http://schemas.openxmlformats.org/wordprocessingml/2006/main">
        <w:t xml:space="preserve">2. Devid in Branch: Fɔ Gɛt Jɔstis ɛn Rayt bak</w:t>
      </w:r>
    </w:p>
    <w:p/>
    <w:p>
      <w:r xmlns:w="http://schemas.openxmlformats.org/wordprocessingml/2006/main">
        <w:t xml:space="preserve">1. Ayzaya 11: 1-5 - Di Branch fɔ Rayt</w:t>
      </w:r>
    </w:p>
    <w:p/>
    <w:p>
      <w:r xmlns:w="http://schemas.openxmlformats.org/wordprocessingml/2006/main">
        <w:t xml:space="preserve">2. Sɛkɛn Kiŋ 23: 3 - Fɔ Gɛt Rayt bak na di Land</w:t>
      </w:r>
    </w:p>
    <w:p/>
    <w:p>
      <w:r xmlns:w="http://schemas.openxmlformats.org/wordprocessingml/2006/main">
        <w:t xml:space="preserve">Jɛrimaya 33: 16 Dɛn tɛm dɛn de, Juda go sev, ɛn Jerusɛlɛm go de sef, ɛn dis na di nem we dɛn go kɔl am, PAPA GƆD we de du wetin rayt.</w:t>
      </w:r>
    </w:p>
    <w:p/>
    <w:p>
      <w:r xmlns:w="http://schemas.openxmlformats.org/wordprocessingml/2006/main">
        <w:t xml:space="preserve">Gɔd prɔmis fɔ sev ɛn sef fɔ Juda ɛn Jerusɛlɛm.</w:t>
      </w:r>
    </w:p>
    <w:p/>
    <w:p>
      <w:r xmlns:w="http://schemas.openxmlformats.org/wordprocessingml/2006/main">
        <w:t xml:space="preserve">1. Di fetful we Gɔd fetful ɛn di prɔmis fɔ sev wi</w:t>
      </w:r>
    </w:p>
    <w:p/>
    <w:p>
      <w:r xmlns:w="http://schemas.openxmlformats.org/wordprocessingml/2006/main">
        <w:t xml:space="preserve">2. Di pawa we fɔ du wetin rayt ɛn wi nid fɔ du am</w:t>
      </w:r>
    </w:p>
    <w:p/>
    <w:p>
      <w:r xmlns:w="http://schemas.openxmlformats.org/wordprocessingml/2006/main">
        <w:t xml:space="preserve">1. Ayzaya 45: 17-18 Bɔt PAPA GƆD go sev Izrɛl wit sev we go de sote go; yu nɔ go ɛva shem ɔ shem, fɔ lɔng lɔng tɛm. 18 Na dis PAPA GƆD we mek di ɛvin, na in na Gɔd se; we mek di wɔl ɛn mek am, I mek am strɔng; I nɔ mek am fɔ ɛmti, bɔt i mek am fɔ mek pipul dɛn de de I se: Mi na PAPA GƆD, ɛn nɔbɔdi nɔ de.</w:t>
      </w:r>
    </w:p>
    <w:p/>
    <w:p>
      <w:r xmlns:w="http://schemas.openxmlformats.org/wordprocessingml/2006/main">
        <w:t xml:space="preserve">2. Lɛta Fɔ Rom 10: 9-10 - Dat if yu kɔnfɛs wit yu mɔt, Jizɔs na Masta, ɛn biliv na yu at se Gɔd gi am layf bak, yu go sev. 10 Na wit yu at yu de biliv ɛn se yu de du wetin rayt, ɛn na wit yu mɔt yu de tɔk ɛn sev yu.</w:t>
      </w:r>
    </w:p>
    <w:p/>
    <w:p>
      <w:r xmlns:w="http://schemas.openxmlformats.org/wordprocessingml/2006/main">
        <w:t xml:space="preserve">Jɛrimaya 33: 17 Na dis PAPA GƆD se; Devid nɔ go ɛva want pɔsin fɔ sidɔm na di tron na di Izrɛl in os;</w:t>
      </w:r>
    </w:p>
    <w:p/>
    <w:p>
      <w:r xmlns:w="http://schemas.openxmlformats.org/wordprocessingml/2006/main">
        <w:t xml:space="preserve">PAPA GƆD prɔmis se Devid in pikin dɛn nɔ go ɛva gɛt rula na Izrɛl in tron.</w:t>
      </w:r>
    </w:p>
    <w:p/>
    <w:p>
      <w:r xmlns:w="http://schemas.openxmlformats.org/wordprocessingml/2006/main">
        <w:t xml:space="preserve">1. Gɔd in Prɔmis fɔ gɛt tron we go de sote go - Fɔ fɛn ɔl di agrimɛnt we Devid bin mek</w:t>
      </w:r>
    </w:p>
    <w:p/>
    <w:p>
      <w:r xmlns:w="http://schemas.openxmlformats.org/wordprocessingml/2006/main">
        <w:t xml:space="preserve">2. Di Fetful we Gɔd De Fetful - Fɔ chɛk aw Gɔd in prɔmis dɛn we nɔ de chenj</w:t>
      </w:r>
    </w:p>
    <w:p/>
    <w:p>
      <w:r xmlns:w="http://schemas.openxmlformats.org/wordprocessingml/2006/main">
        <w:t xml:space="preserve">1. Sɛkɛn Samiɛl 7: 16, "Yu os ɛn yu kiŋdɔm go tinap sote go bifo yu. yu tron go tinap sote go."</w:t>
      </w:r>
    </w:p>
    <w:p/>
    <w:p>
      <w:r xmlns:w="http://schemas.openxmlformats.org/wordprocessingml/2006/main">
        <w:t xml:space="preserve">2. Ayzaya 9: 7, "In gɔvmɛnt ɛn pis nɔ go gɛt ɛnd, na Devid in tron ɛn in kiŋdɔm, fɔ mek i ɔganayz, ɛn fɔ mek i gɛt jɔjmɛnt ɛn fɔ du wetin rayt frɔm naw.” ɛva. Di zil we di Masta we gɛt pawa gɛt go du dis."</w:t>
      </w:r>
    </w:p>
    <w:p/>
    <w:p>
      <w:r xmlns:w="http://schemas.openxmlformats.org/wordprocessingml/2006/main">
        <w:t xml:space="preserve">Jɛrimaya 33: 18 Ɛn di prist dɛn we na di Livayt nɔ go want pɔsin bifo mi fɔ mek sakrifays dɛn we dɛn kin bɔn ɛn bɔn mit ɔfrin ɛn mek sakrifays ɔltɛm.</w:t>
      </w:r>
    </w:p>
    <w:p/>
    <w:p>
      <w:r xmlns:w="http://schemas.openxmlformats.org/wordprocessingml/2006/main">
        <w:t xml:space="preserve">Gɔd prɔmis se di Livayt prist dɛn go gɛt pɔsin we go mek sakrifays to am ɔltɛm.</w:t>
      </w:r>
    </w:p>
    <w:p/>
    <w:p>
      <w:r xmlns:w="http://schemas.openxmlformats.org/wordprocessingml/2006/main">
        <w:t xml:space="preserve">1. Di Fetful we Gɔd De Fetful: I Prɔmis fɔ Gi In Pipul dɛn wetin i nid</w:t>
      </w:r>
    </w:p>
    <w:p/>
    <w:p>
      <w:r xmlns:w="http://schemas.openxmlformats.org/wordprocessingml/2006/main">
        <w:t xml:space="preserve">2. Di Pawa we Sakrifays Gɛt: Aw Wi De Wɔship di Masta</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Di Ibru Pipul Dɛn 13: 15 - So na in mek wi de sakrifays Gɔd fɔ prez Gɔd ɔltɛm, dat na di frut we wi lip de gi wi fɔ tɛl in nem tɛnki.</w:t>
      </w:r>
    </w:p>
    <w:p/>
    <w:p>
      <w:r xmlns:w="http://schemas.openxmlformats.org/wordprocessingml/2006/main">
        <w:t xml:space="preserve">Jɛrimaya 33: 19 PAPA GƆD in wɔd kam to Jɛrimaya.</w:t>
      </w:r>
    </w:p>
    <w:p/>
    <w:p>
      <w:r xmlns:w="http://schemas.openxmlformats.org/wordprocessingml/2006/main">
        <w:t xml:space="preserve">Gɔd bin tɛl Jɛrimaya fɔ kɔl di pipul dɛn na Izrɛl fɔ ripɛnt ɛn kam bak to am.</w:t>
      </w:r>
    </w:p>
    <w:p/>
    <w:p>
      <w:r xmlns:w="http://schemas.openxmlformats.org/wordprocessingml/2006/main">
        <w:t xml:space="preserve">1. Ripɛnt: Di rod fɔ mek pɔsin gɛt bak</w:t>
      </w:r>
    </w:p>
    <w:p/>
    <w:p>
      <w:r xmlns:w="http://schemas.openxmlformats.org/wordprocessingml/2006/main">
        <w:t xml:space="preserve">2. Gɔd in Sɔri-at: In Fɔgiv</w:t>
      </w:r>
    </w:p>
    <w:p/>
    <w:p>
      <w:r xmlns:w="http://schemas.openxmlformats.org/wordprocessingml/2006/main">
        <w:t xml:space="preserve">1. Ayzaya 55: 6-7 - Una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Lyuk 15: 11-32 - Di Parebul bɔt di Pikin we bin dɔn lɔs</w:t>
      </w:r>
    </w:p>
    <w:p/>
    <w:p>
      <w:r xmlns:w="http://schemas.openxmlformats.org/wordprocessingml/2006/main">
        <w:t xml:space="preserve">Jɛrimaya 33: 20 Na dis PAPA GƆD se; If una ebul fɔ brok mi agrimɛnt fɔ di de, ɛn mi agrimɛnt fɔ di nɛt, ɛn fɔ mek de ɛn nɛt nɔ de insay dɛn tɛm;</w:t>
      </w:r>
    </w:p>
    <w:p/>
    <w:p>
      <w:r xmlns:w="http://schemas.openxmlformats.org/wordprocessingml/2006/main">
        <w:t xml:space="preserve">Gɔd de tɔk mɔ bɔt di impɔtant tin we de ɛn nɛt de du, ɛn i de wɔn se if pɔsin brok in agrimɛnt bɔt dɛn, dat go mek i sɔfa bad bad wan.</w:t>
      </w:r>
    </w:p>
    <w:p/>
    <w:p>
      <w:r xmlns:w="http://schemas.openxmlformats.org/wordprocessingml/2006/main">
        <w:t xml:space="preserve">1. Di De ɛn Nayt Saykl: Fɔ Ɔndastand Gɔd in Kɔvinant</w:t>
      </w:r>
    </w:p>
    <w:p/>
    <w:p>
      <w:r xmlns:w="http://schemas.openxmlformats.org/wordprocessingml/2006/main">
        <w:t xml:space="preserve">2. Mek Tɛm fɔ Gɔd: Fɔ Kip In Kɔvinant na Wi Layf</w:t>
      </w:r>
    </w:p>
    <w:p/>
    <w:p>
      <w:r xmlns:w="http://schemas.openxmlformats.org/wordprocessingml/2006/main">
        <w:t xml:space="preserve">1. Jɛnɛsis 1: 14-19 - Gɔd mek di de ɛn nɛt saykl.</w:t>
      </w:r>
    </w:p>
    <w:p/>
    <w:p>
      <w:r xmlns:w="http://schemas.openxmlformats.org/wordprocessingml/2006/main">
        <w:t xml:space="preserve">2. Jɔn 4: 23-24 - Gɔd na Spirit, ɛn di wan dɛn we de wɔship am fɔ wɔship am wit spirit ɛn tru.</w:t>
      </w:r>
    </w:p>
    <w:p/>
    <w:p>
      <w:r xmlns:w="http://schemas.openxmlformats.org/wordprocessingml/2006/main">
        <w:t xml:space="preserve">Jɛrimaya 33: 21 Dɔn mek dɛn brok mi agrimɛnt wit mi savant Devid, so dat i nɔ go gɛt bɔy pikin fɔ rul na in tron; ɛn wit di Livayt dɛn we na di prist dɛn, we na mi savant dɛn.</w:t>
      </w:r>
    </w:p>
    <w:p/>
    <w:p>
      <w:r xmlns:w="http://schemas.openxmlformats.org/wordprocessingml/2006/main">
        <w:t xml:space="preserve">Di agrimɛnt we Gɔd bin mek wit Devid ɛn di Livayt dɛn go kɔntinyu fɔ de, ɛn dat go mek dɛn ebul fɔ sav na Gɔd in tron.</w:t>
      </w:r>
    </w:p>
    <w:p/>
    <w:p>
      <w:r xmlns:w="http://schemas.openxmlformats.org/wordprocessingml/2006/main">
        <w:t xml:space="preserve">1. Fɔ Kip Gɔd in Agrimɛnt: Fɔ De Fetful Pan ɔl we Tin dɛn we Nɔ De Apin</w:t>
      </w:r>
    </w:p>
    <w:p/>
    <w:p>
      <w:r xmlns:w="http://schemas.openxmlformats.org/wordprocessingml/2006/main">
        <w:t xml:space="preserve">2. Fɔ liv layf we fit fɔ mek Gɔd in agrimɛnt: Stɔdi Jɛrimaya 33: 21</w:t>
      </w:r>
    </w:p>
    <w:p/>
    <w:p>
      <w:r xmlns:w="http://schemas.openxmlformats.org/wordprocessingml/2006/main">
        <w:t xml:space="preserve">1. Matyu 26: 28 - "Bikɔs dis na mi blɔd we kɔmɔt na di nyu tɛstamɛnt, we dɛn dɔn shed fɔ bɔku pipul dɛn fɔ mek dɛn fɔgiv dɛn sin."</w:t>
      </w:r>
    </w:p>
    <w:p/>
    <w:p>
      <w:r xmlns:w="http://schemas.openxmlformats.org/wordprocessingml/2006/main">
        <w:t xml:space="preserve">2. Di Ibru Pipul Dɛn 8: 6-7 - "Bɔt naw i dɔn gɛt di wok we pas ɔl, bikɔs i dɔn bi midulman fɔ wan agrimɛnt we bɛtɛ pas ɔl, we dɛn mek wit bɛtɛ prɔmis. Bikɔs if da fɔs agrimɛnt de nɔ bin gɛt wan fɔlt, so." dɛn nɔ fɔ dɔn fɛn ples fɔ di sɛkɔn wan."</w:t>
      </w:r>
    </w:p>
    <w:p/>
    <w:p>
      <w:r xmlns:w="http://schemas.openxmlformats.org/wordprocessingml/2006/main">
        <w:t xml:space="preserve">Jɛrimaya 33: 22 Jɛrimaya 33: 22 Jɔs lɛk aw dɛn nɔ go ebul fɔ kɔnt di ami na ɛvin ɛn di san san na di si nɔ go ebul fɔ kɔnt, na so a go mek mi savant Devid ɛn di Livayt dɛn we de sav mi in pikin dɛn bɔku.</w:t>
      </w:r>
    </w:p>
    <w:p/>
    <w:p>
      <w:r xmlns:w="http://schemas.openxmlformats.org/wordprocessingml/2006/main">
        <w:t xml:space="preserve">Gɔd prɔmis fɔ mek Kiŋ Devid in pikin dɛn ɛn di Livayt dɛn we de sav am bɔku.</w:t>
      </w:r>
    </w:p>
    <w:p/>
    <w:p>
      <w:r xmlns:w="http://schemas.openxmlformats.org/wordprocessingml/2006/main">
        <w:t xml:space="preserve">1. Gɔd in prɔmis - Aw Gɔd dɔn kip in prɔmis dɛn ɔlsay na di wɔl ɛn aw wi go abop pan in fetfulnɛs tide.</w:t>
      </w:r>
    </w:p>
    <w:p/>
    <w:p>
      <w:r xmlns:w="http://schemas.openxmlformats.org/wordprocessingml/2006/main">
        <w:t xml:space="preserve">2. Di Prɛvilɛj fɔ Sav Gɔd - Fɔ ɔndastand aw i impɔtant fɔ sav di Masta ɛn aw wi go gɛt di ɔnɔ fɔ sav am.</w:t>
      </w:r>
    </w:p>
    <w:p/>
    <w:p>
      <w:r xmlns:w="http://schemas.openxmlformats.org/wordprocessingml/2006/main">
        <w:t xml:space="preserve">1. Ayzaya 55: 10-11 - "Bikɔs jɔs lɛk aw ren de kam dɔŋ, ɛn sno de kɔmɔt na ɛvin, ɛn i nɔ de kam bak de, bɔt i de wata di wɔl ɛn mek i bɔn ɛn bɔn,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Jɛrimaya 33: 23 PAPA GƆD in wɔd kam to Jɛrimaya.</w:t>
      </w:r>
    </w:p>
    <w:p/>
    <w:p>
      <w:r xmlns:w="http://schemas.openxmlformats.org/wordprocessingml/2006/main">
        <w:t xml:space="preserve">Gɔd bin tɔk to Jɛrimaya fɔ bi prɔfɛt ɛn tɛl ɔda pipul dɛn bɔt Gɔd in wɔd.</w:t>
      </w:r>
    </w:p>
    <w:p/>
    <w:p>
      <w:r xmlns:w="http://schemas.openxmlformats.org/wordprocessingml/2006/main">
        <w:t xml:space="preserve">1. Di Kɔl we Jɛrimaya kɔl: Fɔ gri wit wetin Gɔd want fɔ wi layf</w:t>
      </w:r>
    </w:p>
    <w:p/>
    <w:p>
      <w:r xmlns:w="http://schemas.openxmlformats.org/wordprocessingml/2006/main">
        <w:t xml:space="preserve">2. Gɔd in Wɔd: Di Fawndeshɔn fɔ Wi Layf</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Sam 119: 105 - Yu wɔd na lamp fɔ mi fut ɛn layt fɔ mi rod.</w:t>
      </w:r>
    </w:p>
    <w:p/>
    <w:p>
      <w:r xmlns:w="http://schemas.openxmlformats.org/wordprocessingml/2006/main">
        <w:t xml:space="preserve">Jɛrimaya 33: 24 Yu nɔ tink bɔt wetin dis pipul dɛn tɔk se: “Di tu famili dɛn we PAPA GƆD dɔn pik, i dɔn trowe dɛn?” na so dɛn dɔn disgres mi pipul dɛn, so dat dɛn nɔ go bi neshɔn igen bifo dɛn.</w:t>
      </w:r>
    </w:p>
    <w:p/>
    <w:p>
      <w:r xmlns:w="http://schemas.openxmlformats.org/wordprocessingml/2006/main">
        <w:t xml:space="preserve">Di pipul dɛn na Izrɛl dɔn tɔk bad bɔt Gɔd, ɛn dɛn se i nɔ gri fɔ tek di tu famili dɛn we i dɔn pik ɛn i dɔn mek dɛn nɔ bi neshɔn igen bifo dɛn.</w:t>
      </w:r>
    </w:p>
    <w:p/>
    <w:p>
      <w:r xmlns:w="http://schemas.openxmlformats.org/wordprocessingml/2006/main">
        <w:t xml:space="preserve">1. Gɔd in Lɔv we Nɔ De Dɔn: Di Masta in Kɔvinant wit in Pipul dɛn</w:t>
      </w:r>
    </w:p>
    <w:p/>
    <w:p>
      <w:r xmlns:w="http://schemas.openxmlformats.org/wordprocessingml/2006/main">
        <w:t xml:space="preserve">2. Fɔ Kɔntinyu fɔ Fetful we pipul dɛn de agens wi</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Jɔshwa 1: 5-6 - Nɔbɔdi nɔ go ebul fɔ tinap bifo yu ɔl di tɛm we yu go liv. Jɔs lɛk aw a bin de wit Mozis, na so a go de wit una. A nɔ go lɛf yu ɔ lɛf yu. Yu fɔ gɛt trɛnk ɛn gɛt maynd, bikɔs yu go mek dɛn pipul ya gɛt di land we a bin swɛ to dɛn gret gret granpa dɛn fɔ gi dɛn.</w:t>
      </w:r>
    </w:p>
    <w:p/>
    <w:p>
      <w:r xmlns:w="http://schemas.openxmlformats.org/wordprocessingml/2006/main">
        <w:t xml:space="preserve">Jɛrimaya 33: 25 Na dis PAPA GƆD se; If mi agrimɛnt nɔ de wit de ɛn nɛt, ɛn if a nɔ pik di lɔ dɛn we de na ɛvin ɛn di wɔl;</w:t>
      </w:r>
    </w:p>
    <w:p/>
    <w:p>
      <w:r xmlns:w="http://schemas.openxmlformats.org/wordprocessingml/2006/main">
        <w:t xml:space="preserve">Gɔd dɔn pik di de ɛn nɛt ɛn di ɔdinans dɛn na ɛvin ɛn di wɔl.</w:t>
      </w:r>
    </w:p>
    <w:p/>
    <w:p>
      <w:r xmlns:w="http://schemas.openxmlformats.org/wordprocessingml/2006/main">
        <w:t xml:space="preserve">1. Gɔd in Kiŋdɔm: Fɔ Ɔndastand in pawa oba ɛvin ɛn di wɔl</w:t>
      </w:r>
    </w:p>
    <w:p/>
    <w:p>
      <w:r xmlns:w="http://schemas.openxmlformats.org/wordprocessingml/2006/main">
        <w:t xml:space="preserve">2. Di Fayn we Kɔvinant: Fɔ Apres Gɔd in Fetfulnɛs Ɔlsay</w:t>
      </w:r>
    </w:p>
    <w:p/>
    <w:p>
      <w:r xmlns:w="http://schemas.openxmlformats.org/wordprocessingml/2006/main">
        <w:t xml:space="preserve">1. Sam 19: 1-4 - Di ɛvin de tɔk bɔt Gɔd in glori, ɛn di skay de tɔk bɔt in an wok.</w:t>
      </w:r>
    </w:p>
    <w:p/>
    <w:p>
      <w:r xmlns:w="http://schemas.openxmlformats.org/wordprocessingml/2006/main">
        <w:t xml:space="preserve">2. Sam 65: 11 - Yu krawn di ia wit yu bounty; yu wagon trak dɛn kin ful-ɔp wit bɔku bɔku tin dɛn.</w:t>
      </w:r>
    </w:p>
    <w:p/>
    <w:p>
      <w:r xmlns:w="http://schemas.openxmlformats.org/wordprocessingml/2006/main">
        <w:t xml:space="preserve">Jɛrimaya 33: 26 Dɔn a go trowe Jekɔb dɛn pikin dɛn ɛn mi savant Devid, so dat a nɔ go tek ɛni wan pan in pikin dɛn fɔ bi rula oba Ebraam, Ayzak, ɛn Jekɔb dɛn pikin dɛn, bikɔs a go mek dɛn go slev kam bak, ɛn sɔri fɔ dɛn.</w:t>
      </w:r>
    </w:p>
    <w:p/>
    <w:p>
      <w:r xmlns:w="http://schemas.openxmlformats.org/wordprocessingml/2006/main">
        <w:t xml:space="preserve">Dis pat de tɔk bɔt Gɔd in prɔmis fɔ trowe Jekɔb ɛn Devid dɛn pikin dɛn, bɔt fɔ gi dɛn bak ɛn sho dɛn sɔri-at.</w:t>
      </w:r>
    </w:p>
    <w:p/>
    <w:p>
      <w:r xmlns:w="http://schemas.openxmlformats.org/wordprocessingml/2006/main">
        <w:t xml:space="preserve">1. Gɔd in Sɔri-at De De: Di Fetful we Gɔd De Fetful we Trɔbul Gɛt</w:t>
      </w:r>
    </w:p>
    <w:p/>
    <w:p>
      <w:r xmlns:w="http://schemas.openxmlformats.org/wordprocessingml/2006/main">
        <w:t xml:space="preserve">2. Wan Tɛstimoni fɔ Op: Gɔd Fetful fɔ Du wetin I Prɔmis</w:t>
      </w:r>
    </w:p>
    <w:p/>
    <w:p>
      <w:r xmlns:w="http://schemas.openxmlformats.org/wordprocessingml/2006/main">
        <w:t xml:space="preserve">1. Sam 25: 10: "Ɔl di rod dɛn we PAPA GƆD de du na sɔri-at ɛn tru to di wan dɛn we de kip in agrimɛnt ɛn in tɛstimoni dɛn."</w:t>
      </w:r>
    </w:p>
    <w:p/>
    <w:p>
      <w:r xmlns:w="http://schemas.openxmlformats.org/wordprocessingml/2006/main">
        <w:t xml:space="preserve">2. Ayzaya 40: 31: "Bɔt di wan dɛn we de wet fɔ PAPA GƆD go gɛt nyu trɛnk, dɛn go rayd wit wing lɛk igl, dɛn go rɔn ɛn nɔ taya, ɛn dɛn go waka, ɛn dɛn nɔ go taya."</w:t>
      </w:r>
    </w:p>
    <w:p/>
    <w:p/>
    <w:p>
      <w:r xmlns:w="http://schemas.openxmlformats.org/wordprocessingml/2006/main">
        <w:t xml:space="preserve">Jɛrimaya chapta 34 tɔk mɔ bɔt di bad tin dɛn we go apin we di pipul dɛn nɔ du wetin dɛn bin dɔn mek wit Gɔd ɛn afta dat dɛn nɔ bin de tink bɔt jɔstis ɛn fridɔm.</w:t>
      </w:r>
    </w:p>
    <w:p/>
    <w:p>
      <w:r xmlns:w="http://schemas.openxmlformats.org/wordprocessingml/2006/main">
        <w:t xml:space="preserve">1st Paragraf: Di Babilɔn sojaman dɛn de kam rawnd Jerusɛlɛm, ɛn Jɛrimaya bin tɔk se Kiŋ Zɛdikaya nɔ go rɔnawe bɔt Nɛbukanɛza go kech am (Jɛrimaya 34: 1-7). Jɛrimaya wɔn Zɛdikaya se i go day na Babilɔn, bɔt dɛn go bɔn di siti.</w:t>
      </w:r>
    </w:p>
    <w:p/>
    <w:p>
      <w:r xmlns:w="http://schemas.openxmlformats.org/wordprocessingml/2006/main">
        <w:t xml:space="preserve">2nd Paragraf: Di pipul dɛn na Jerusɛlɛm mek agrimɛnt fɔ fri dɛn Ibru slev dɛn akɔdin to di lɔ (Jɛrimaya 34: 8-11). Bɔt leta, dɛn brok dis agrimɛnt ɛn mek dɛn kɔmpin Ibru dɛn bak slev.</w:t>
      </w:r>
    </w:p>
    <w:p/>
    <w:p>
      <w:r xmlns:w="http://schemas.openxmlformats.org/wordprocessingml/2006/main">
        <w:t xml:space="preserve">3rd Paragraph: Gɔd de kɔrɛkt di pipul dɛn fɔ we dɛn brok dɛn agrimɛnt (Jɛrimaya 34: 12-17). I de mɛmba dɛn bɔt di lɔ we i bin tɛl dɛn fɔ fri dɛn Ibru slev dɛn afta sɛvin ia. Bikɔs dɛn nɔ bin obe, Gɔd tɔk se i go briŋ jɔjmɛnt pan dɛn tru wɔ, sik, ɛn angri.</w:t>
      </w:r>
    </w:p>
    <w:p/>
    <w:p>
      <w:r xmlns:w="http://schemas.openxmlformats.org/wordprocessingml/2006/main">
        <w:t xml:space="preserve">4th Paragraf: Gɔd prɔmis fɔ gi Zɛdikaya to in ɛnimi dɛn an (Jɛrimaya 34: 18-22). Di kiŋ go gɛt pɔnishmɛnt wit di wan dɛn we nɔ gri wit di agrimɛnt. Dɛn bɔdi go bi it fɔ bɔd ɛn wayl animal dɛn.</w:t>
      </w:r>
    </w:p>
    <w:p/>
    <w:p>
      <w:r xmlns:w="http://schemas.openxmlformats.org/wordprocessingml/2006/main">
        <w:t xml:space="preserve">Fɔ tɔk smɔl, Chapta 34 na Jɛrimaya tɔk bɔt di bad tin dɛn we Jerusɛlɛm bin gɛt we i nɔ bin gri fɔ du wetin dɛn bin dɔn mek wit Gɔd. We Babilɔn bin de kam nia am, Jɛrimaya bin tɔk se dɛn go kech Zɛdikaya ɛn wɔn am bɔt wetin go apin to am. Dɛn dɔn disayd fɔ pwɛl di siti insɛf. Fɔs, di pipul dɛn kin mek agrimɛnt fɔ fri dɛn Ibru slev dɛn lɛk aw dɛn tɛl dɛn. Bɔt leta dɛn kin pwɛl dis agrimɛnt, ɛn dɛn kin mek dɛn kɔmpin pipul dɛn bak as slev. Gɔd de kɔrɛkt dɛn fɔ we dɛn brok di agrimɛnt, ɛn mɛmba dɛn bɔt in lɔ dɛn. Bikɔs ɔf dis nɔ obe, I de tɔk bɔt jɔjmɛnt tru wɔ, sik, ɛn angri pan dɛn. Gɔd de pɔnish Zɛdikaya bak, ɛn i gi am na in ɛnimi dɛn an. Di wan dɛn we nɔ gri wit di agrimɛnt go gɛt di sem tin. Dɛn bɔdi go bi it fɔ bɔd ɛn animal dɛn, Ɔl togɛda, dis Fɔ sɔma, Chapta de wok as wɔnin bɔt di bad bad tin dɛn we kin apin we dɛn nɔ tek di agrimɛnt we dɛn mek wit Gɔd ɛn we dɛn nɔ de sɔpɔt jɔstis ɛn fridɔm bitwin di pipul dɛn we I dɔn pik.</w:t>
      </w:r>
    </w:p>
    <w:p/>
    <w:p>
      <w:r xmlns:w="http://schemas.openxmlformats.org/wordprocessingml/2006/main">
        <w:t xml:space="preserve">Jɛrimaya 34: 1 Di wɔd we PAPA GƆD kam to Jɛrimaya, we Nɛbukanɛza we na di kiŋ na Babilɔn, ɛn ɔl in sojaman dɛn, ɔl di kiŋdɔm dɛn na di wɔl we i de rul, ɛn ɔl di pipul dɛn, fɛt Jerusɛlɛm ɛn ɔl di siti dɛn bɔt dat, i se, .</w:t>
      </w:r>
    </w:p>
    <w:p/>
    <w:p>
      <w:r xmlns:w="http://schemas.openxmlformats.org/wordprocessingml/2006/main">
        <w:t xml:space="preserve">PAPA GƆD bin tɔk to Jɛrimaya we Nɛbukanɛza ɛn in sojaman dɛn bin de fɛt Jerusɛlɛm ɛn ɔl di siti dɛn we de de.</w:t>
      </w:r>
    </w:p>
    <w:p/>
    <w:p>
      <w:r xmlns:w="http://schemas.openxmlformats.org/wordprocessingml/2006/main">
        <w:t xml:space="preserve">1. Viktri Tru Fet: Aw fɔ Ɔvakom Advays insay Difrɛn Tɛm</w:t>
      </w:r>
    </w:p>
    <w:p/>
    <w:p>
      <w:r xmlns:w="http://schemas.openxmlformats.org/wordprocessingml/2006/main">
        <w:t xml:space="preserve">2. Kɔntinyu fɔ Trɔbul Tɛm: Lan fɔ Gɛt Strɔng we Yu de gɛt prɔblɛm</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Jɛrimaya 34: 2 Na dis PAPA GƆD we na Izrɛl in Gɔd se; Una go tɛl Zɛdikaya we na di kiŋ na Juda, ɛn tɛl am se: “Na dis PAPA GƆD se; Luk, a go gi dis siti to di kiŋ na Babilɔn in an, ɛn i go bɔn am wit faya.</w:t>
      </w:r>
    </w:p>
    <w:p/>
    <w:p>
      <w:r xmlns:w="http://schemas.openxmlformats.org/wordprocessingml/2006/main">
        <w:t xml:space="preserve">Gɔd tɛl Jɛrimaya fɔ tɔk to Zɛdikaya, we na di kiŋ na Juda, ɛn tɛl am se dɛn go gi di siti to di kiŋ na Babilɔn fɔ mek dɛn bɔn am wit faya.</w:t>
      </w:r>
    </w:p>
    <w:p/>
    <w:p>
      <w:r xmlns:w="http://schemas.openxmlformats.org/wordprocessingml/2006/main">
        <w:t xml:space="preserve">1. Fɔ Ɔndastand Gɔd in Sovereignty ɛn In Plan fɔ Wi Layf</w:t>
      </w:r>
    </w:p>
    <w:p/>
    <w:p>
      <w:r xmlns:w="http://schemas.openxmlformats.org/wordprocessingml/2006/main">
        <w:t xml:space="preserve">2. Fɔ abop pan Gɔd in Wɔd we i nɔ izi fɔ wi</w:t>
      </w:r>
    </w:p>
    <w:p/>
    <w:p>
      <w:r xmlns:w="http://schemas.openxmlformats.org/wordprocessingml/2006/main">
        <w:t xml:space="preserve">1. Matyu 6: 34 - So nɔ wɔri bɔt tumara, bikɔs tumara go wɔri bɔt insɛf. Ɛni de gɛt inof trɔbul fɔ insɛf.</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Jɛrimaya 34: 3 Ɛn yu nɔ go rɔnawe kɔmɔt na in an, bɔt dɛn go ol yu ɛn gi am na in an; ɛn yu yay go si di kiŋ na Babilɔn in yay, ɛn i go tɔk wit yu mɔt to mɔt, ɛn yu go go na Babilɔn.</w:t>
      </w:r>
    </w:p>
    <w:p/>
    <w:p>
      <w:r xmlns:w="http://schemas.openxmlformats.org/wordprocessingml/2006/main">
        <w:t xml:space="preserve">Na Gɔd de rul ɛn i nɔ go alaw wi fɔ rɔnawe pan in pɔnishmɛnt.</w:t>
      </w:r>
    </w:p>
    <w:p/>
    <w:p>
      <w:r xmlns:w="http://schemas.openxmlformats.org/wordprocessingml/2006/main">
        <w:t xml:space="preserve">1. Di rayt we Gɔd gɛt fɔ rul</w:t>
      </w:r>
    </w:p>
    <w:p/>
    <w:p>
      <w:r xmlns:w="http://schemas.openxmlformats.org/wordprocessingml/2006/main">
        <w:t xml:space="preserve">2. Di Pɔnishmɛnt fɔ Sin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Jɛrimaya 34: 4 Bɔt Zɛdikaya we na di kiŋ na Juda, lisin to PAPA GƆD in wɔd; Na dis PAPA GƆD [“Jiova,” NW ] se: ‘Yu nɔ go day wit sɔd.</w:t>
      </w:r>
    </w:p>
    <w:p/>
    <w:p>
      <w:r xmlns:w="http://schemas.openxmlformats.org/wordprocessingml/2006/main">
        <w:t xml:space="preserve">Gɔd se Zɛdikaya nɔ go day wit sɔd.</w:t>
      </w:r>
    </w:p>
    <w:p/>
    <w:p>
      <w:r xmlns:w="http://schemas.openxmlformats.org/wordprocessingml/2006/main">
        <w:t xml:space="preserve">1. Gɔd in lɔv ɛn protɛkt in pipul dɛn</w:t>
      </w:r>
    </w:p>
    <w:p/>
    <w:p>
      <w:r xmlns:w="http://schemas.openxmlformats.org/wordprocessingml/2006/main">
        <w:t xml:space="preserve">2. Fɔ abop pan wetin di Masta want ivin we i at</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Ayzaya 55: 8-9 - "Bikɔs mi tinkin nɔto una tink, ɛn una we nɔto mi we, na so PAPA GƆD se. Bikɔs di ɛvin ay pas di wɔl, na so mi we ay pas una we ɛn mi." tinkin pas yu tinkin."</w:t>
      </w:r>
    </w:p>
    <w:p/>
    <w:p>
      <w:r xmlns:w="http://schemas.openxmlformats.org/wordprocessingml/2006/main">
        <w:t xml:space="preserve">Jɛrimaya 34: 5 Bɔt yu go day wit pis, ɛn wit di bɔn we yu gret gret granpa dɛn bin bɔn, di kiŋ dɛn we bin de bifo yu, na so dɛn go bɔn smel fɔ yu; ɛn dɛn go kray fɔ yu se, ‘Masta! PAPA GƆD se a dɔn tɔk di wɔd.”</w:t>
      </w:r>
    </w:p>
    <w:p/>
    <w:p>
      <w:r xmlns:w="http://schemas.openxmlformats.org/wordprocessingml/2006/main">
        <w:t xml:space="preserve">Gɔd prɔmis di pipul dɛn na Izrɛl se dɛn kiŋ dɛn go kray afta dɛn day wit pis.</w:t>
      </w:r>
    </w:p>
    <w:p/>
    <w:p>
      <w:r xmlns:w="http://schemas.openxmlformats.org/wordprocessingml/2006/main">
        <w:t xml:space="preserve">1. Fɔ abop pan Gɔd in prɔmis dɛn</w:t>
      </w:r>
    </w:p>
    <w:p/>
    <w:p>
      <w:r xmlns:w="http://schemas.openxmlformats.org/wordprocessingml/2006/main">
        <w:t xml:space="preserve">2. Fɔ kray fɔ di Kiŋ we Dɔn Lɔs</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Ayzaya 40: 8 - Di gras de dray ɛn di flawa dɛn de fɔdɔm, bɔt wi Gɔd in wɔd de sote go.</w:t>
      </w:r>
    </w:p>
    <w:p/>
    <w:p>
      <w:r xmlns:w="http://schemas.openxmlformats.org/wordprocessingml/2006/main">
        <w:t xml:space="preserve">Jɛrimaya 34: 6 Dɔn di prɔfɛt Jɛrimaya tɛl Zɛdikaya we na di kiŋ na Juda na Jerusɛlɛm ɔl dɛn wɔd ya.</w:t>
      </w:r>
    </w:p>
    <w:p/>
    <w:p>
      <w:r xmlns:w="http://schemas.openxmlformats.org/wordprocessingml/2006/main">
        <w:t xml:space="preserve">Gɔd wɔn Zɛdikaya bɔt di bad tin dɛn we go apin to am if i nɔ fetful to di agrimɛnt.</w:t>
      </w:r>
    </w:p>
    <w:p/>
    <w:p>
      <w:r xmlns:w="http://schemas.openxmlformats.org/wordprocessingml/2006/main">
        <w:t xml:space="preserve">1. Fɔ Liv Layf we Fetful to Gɔd</w:t>
      </w:r>
    </w:p>
    <w:p/>
    <w:p>
      <w:r xmlns:w="http://schemas.openxmlformats.org/wordprocessingml/2006/main">
        <w:t xml:space="preserve">2. Di Tin dɛn we Wi Go Du we wi nɔ obe Gɔd</w:t>
      </w:r>
    </w:p>
    <w:p/>
    <w:p>
      <w:r xmlns:w="http://schemas.openxmlformats.org/wordprocessingml/2006/main">
        <w:t xml:space="preserve">1. Ditarɔnɔmi 28: 1-2 "Naw i go bi se if una tek tɛm obe PAPA GƆD we na una Gɔd in vɔys ɛn tek tɛm du ɔl in lɔ dɛn we a de tɛl una tide, dat go mek PAPA GƆD we na una Gɔd put una ɔp." ɔl di neshɔn dɛn na di wɔl.</w:t>
      </w:r>
    </w:p>
    <w:p/>
    <w:p>
      <w:r xmlns:w="http://schemas.openxmlformats.org/wordprocessingml/2006/main">
        <w:t xml:space="preserve">2. Prɔvabs 28: 9 "Pɔsin we tɔn in yes fɔ lisin to di lɔ, ivin in prea na sɔntin we nɔ fayn."</w:t>
      </w:r>
    </w:p>
    <w:p/>
    <w:p>
      <w:r xmlns:w="http://schemas.openxmlformats.org/wordprocessingml/2006/main">
        <w:t xml:space="preserve">Jɛrimaya 34: 7 We di kiŋ na Babilɔn in sojaman dɛn bin fɛt Jerusɛlɛm ɛn ɔl di siti dɛn na Juda we bin lɛf, Lakish ɛn Azeka, bikɔs dɛn siti dɛn ya we dɛn bin dɔn protɛkt bin lɛf pan di siti dɛn na Juda.</w:t>
      </w:r>
    </w:p>
    <w:p/>
    <w:p>
      <w:r xmlns:w="http://schemas.openxmlformats.org/wordprocessingml/2006/main">
        <w:t xml:space="preserve">Di Babilonian sojaman dɛn bin fɛt Jerusɛlɛm ɛn ɔl di ɔda siti dɛn na Juda, lɛk Lakish ɛn Azeka, we na di wangren siti dɛn we stil tinap.</w:t>
      </w:r>
    </w:p>
    <w:p/>
    <w:p>
      <w:r xmlns:w="http://schemas.openxmlformats.org/wordprocessingml/2006/main">
        <w:t xml:space="preserve">1. Di Fetful we Gɔd De Fetful we I gɛt prɔblɛm dɛn</w:t>
      </w:r>
    </w:p>
    <w:p/>
    <w:p>
      <w:r xmlns:w="http://schemas.openxmlformats.org/wordprocessingml/2006/main">
        <w:t xml:space="preserve">2. Di Pawa we De Gɛt fɔ Bia insay Di Tɛm we I Traŋ</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Jɛrimaya 34: 8 Dis na di wɔd we PAPA GƆD kam to Jɛrimaya afta we Kiŋ Zɛdikaya bin dɔn mek agrimɛnt wit ɔl di pipul dɛn we bin de na Jerusɛlɛm, fɔ tɛl dɛn fridɔm;</w:t>
      </w:r>
    </w:p>
    <w:p/>
    <w:p>
      <w:r xmlns:w="http://schemas.openxmlformats.org/wordprocessingml/2006/main">
        <w:t xml:space="preserve">Gɔd sɛn mɛsej to Jɛrimaya fɔ tɛl ɔl di pipul dɛn na Jerusɛlɛm fridɔm afta Kiŋ Zɛdikaya bin mek agrimɛnt wit dɛn.</w:t>
      </w:r>
    </w:p>
    <w:p/>
    <w:p>
      <w:r xmlns:w="http://schemas.openxmlformats.org/wordprocessingml/2006/main">
        <w:t xml:space="preserve">1. Gɔd kɔl wi fɔ prich fridɔm ɛn fridɔm to ɔlman.</w:t>
      </w:r>
    </w:p>
    <w:p/>
    <w:p>
      <w:r xmlns:w="http://schemas.openxmlformats.org/wordprocessingml/2006/main">
        <w:t xml:space="preserve">2. Fɔ gladi fɔ di valyu we fridɔm ɛn fridɔm gɛt na wi layf.</w:t>
      </w:r>
    </w:p>
    <w:p/>
    <w:p>
      <w:r xmlns:w="http://schemas.openxmlformats.org/wordprocessingml/2006/main">
        <w:t xml:space="preserve">1. Lɛta Fɔ Rom 8: 2 - Bikɔs di lɔ we de gi layf, dɔn fri una insay Krays Jizɔs frɔm di lɔ fɔ sin ɛn day.</w:t>
      </w:r>
    </w:p>
    <w:p/>
    <w:p>
      <w:r xmlns:w="http://schemas.openxmlformats.org/wordprocessingml/2006/main">
        <w:t xml:space="preserve">2. Lɛta Fɔ Galeshya 5: 13 - Brɔda dɛn, dɛn kɔl una fɔ fri. Naw una nɔ yuz una fridɔm as chans fɔ di bɔdi, bɔt na tru lɔv una fɔ sav una kɔmpin.</w:t>
      </w:r>
    </w:p>
    <w:p/>
    <w:p>
      <w:r xmlns:w="http://schemas.openxmlformats.org/wordprocessingml/2006/main">
        <w:t xml:space="preserve">Jɛrimaya 34: 9 So ɔlman fɔ lɛf in man slev ɛn in savant we na Ibru ɔ Ibru uman fɔ fri; so dat nɔbɔdi nɔ fɔ sav insɛf pan dɛn, wit, Ju we na in brɔda.</w:t>
      </w:r>
    </w:p>
    <w:p/>
    <w:p>
      <w:r xmlns:w="http://schemas.openxmlformats.org/wordprocessingml/2006/main">
        <w:t xml:space="preserve">Gɔd bin tɛl ɔlman fɔ fri ɔl di Ju slev dɛn ɛn nɔ fɔ sav dɛn yon pipul dɛn.</w:t>
      </w:r>
    </w:p>
    <w:p/>
    <w:p>
      <w:r xmlns:w="http://schemas.openxmlformats.org/wordprocessingml/2006/main">
        <w:t xml:space="preserve">1. Di Kɔl fɔ Fridɔm: Ɔndastand Fridɔm tru Jɛrimaya 34:9</w:t>
      </w:r>
    </w:p>
    <w:p/>
    <w:p>
      <w:r xmlns:w="http://schemas.openxmlformats.org/wordprocessingml/2006/main">
        <w:t xml:space="preserve">2. Lɛk Yu Neba: Wetin Mek Wi Fɔ Fri Wi Slev dɛn</w:t>
      </w:r>
    </w:p>
    <w:p/>
    <w:p>
      <w:r xmlns:w="http://schemas.openxmlformats.org/wordprocessingml/2006/main">
        <w:t xml:space="preserve">1. Lɛta Fɔ Galeshya 5: 1 - Na fɔ fridɔm Krays fri wi. So, una tinap tranga wan, ɛn una nɔ mek una gɛt lod bak wit yok fɔ bi slev.</w:t>
      </w:r>
    </w:p>
    <w:p/>
    <w:p>
      <w:r xmlns:w="http://schemas.openxmlformats.org/wordprocessingml/2006/main">
        <w:t xml:space="preserve">2. Ɛksodɔs 21: 2-6 - If yu bay Ibru savant, i fɔ sav yu fɔ siks ia. Bɔt insay di ia we mek sɛvin, i go fri, ɛn i nɔ go pe ɛnitin.</w:t>
      </w:r>
    </w:p>
    <w:p/>
    <w:p>
      <w:r xmlns:w="http://schemas.openxmlformats.org/wordprocessingml/2006/main">
        <w:t xml:space="preserve">Jɛrimaya 34: 10 We ɔl di bigman dɛn ɛn ɔl di pipul dɛn we bin dɔn mek di agrimɛnt yɛri se ɔlman fɔ lɛf in man slev ɛn in savant fɔ fri, so dat nɔbɔdi nɔ go sav insɛf igen. dɔn dɛn obe, ɛn lɛf dɛn fɔ go.</w:t>
      </w:r>
    </w:p>
    <w:p/>
    <w:p>
      <w:r xmlns:w="http://schemas.openxmlformats.org/wordprocessingml/2006/main">
        <w:t xml:space="preserve">Ɔl di prins dɛn ɛn pipul dɛn we bin dɔn mek agrimɛnt gri fɔ fri dɛn slev dɛn, ɛn dɛn obe di agrimɛnt ɛn lɛf dɛn fɔ go.</w:t>
      </w:r>
    </w:p>
    <w:p/>
    <w:p>
      <w:r xmlns:w="http://schemas.openxmlformats.org/wordprocessingml/2006/main">
        <w:t xml:space="preserve">1. Di Pawa we Kɔvinant Gɛt: Aw Fɔ Mek Kɔmitmɛnt to Gɔd Kin Transfɔm Layf</w:t>
      </w:r>
    </w:p>
    <w:p/>
    <w:p>
      <w:r xmlns:w="http://schemas.openxmlformats.org/wordprocessingml/2006/main">
        <w:t xml:space="preserve">2. Wan Kɔl fɔ Obedi: Fɔ Fri Wisɛf frɔm di Chen dɛn we Sin de mek</w:t>
      </w:r>
    </w:p>
    <w:p/>
    <w:p>
      <w:r xmlns:w="http://schemas.openxmlformats.org/wordprocessingml/2006/main">
        <w:t xml:space="preserve">1. Lɛta Fɔ Galeshya 5: 1-14 - Di Fridɔm fɔ di Spirit</w:t>
      </w:r>
    </w:p>
    <w:p/>
    <w:p>
      <w:r xmlns:w="http://schemas.openxmlformats.org/wordprocessingml/2006/main">
        <w:t xml:space="preserve">2. Lɛta Fɔ Rom 6: 6-23 - Di Pawa we Slev fɔ Sin ɛn Day Gɛt</w:t>
      </w:r>
    </w:p>
    <w:p/>
    <w:p>
      <w:r xmlns:w="http://schemas.openxmlformats.org/wordprocessingml/2006/main">
        <w:t xml:space="preserve">Jɛrimaya 34: 11 Bɔt afta dat, dɛn tɔn bak ɛn mek di slev dɛn ɛn di savant dɛn we dɛn bin dɔn fri, kam bak, ɛn put dɛn ɔnda dɛn fɔ bi slev ɛn savant dɛn.</w:t>
      </w:r>
    </w:p>
    <w:p/>
    <w:p>
      <w:r xmlns:w="http://schemas.openxmlformats.org/wordprocessingml/2006/main">
        <w:t xml:space="preserve">Afta we dɛn fri dɛn slev dɛn fɔs, di pipul dɛn na Juda bin go bak to di we aw dɛn bin de bi slev fɔs.</w:t>
      </w:r>
    </w:p>
    <w:p/>
    <w:p>
      <w:r xmlns:w="http://schemas.openxmlformats.org/wordprocessingml/2006/main">
        <w:t xml:space="preserve">1. Gɔd in gift fɔ fridɔm ɛn i impɔtant fɔ liv da fridɔm de wit rɛspɔnsibiliti</w:t>
      </w:r>
    </w:p>
    <w:p/>
    <w:p>
      <w:r xmlns:w="http://schemas.openxmlformats.org/wordprocessingml/2006/main">
        <w:t xml:space="preserve">2. Di denja dɛm fɔ go bak to ol abit dɛm ɛn di impɔtant tin fɔ kɔntinyu fɔ du wetin yu biliv</w:t>
      </w:r>
    </w:p>
    <w:p/>
    <w:p>
      <w:r xmlns:w="http://schemas.openxmlformats.org/wordprocessingml/2006/main">
        <w:t xml:space="preserve">1. Lɛta Fɔ Galeshya 5: 1-15 - Fridɔm insay Krays ɛn di impɔtant tin fɔ liv aut da fridɔm de wit lɔv</w:t>
      </w:r>
    </w:p>
    <w:p/>
    <w:p>
      <w:r xmlns:w="http://schemas.openxmlformats.org/wordprocessingml/2006/main">
        <w:t xml:space="preserve">2. Lɛta Fɔ Rom 12: 1-2 - Fɔ liv layf we oli ɛn we de gi in layf to wetin Gɔd want</w:t>
      </w:r>
    </w:p>
    <w:p/>
    <w:p>
      <w:r xmlns:w="http://schemas.openxmlformats.org/wordprocessingml/2006/main">
        <w:t xml:space="preserve">Jɛrimaya 34: 12 So PAPA GƆD tɛl Jɛrimaya se:</w:t>
      </w:r>
    </w:p>
    <w:p/>
    <w:p>
      <w:r xmlns:w="http://schemas.openxmlformats.org/wordprocessingml/2006/main">
        <w:t xml:space="preserve">Gɔd tɛl di pipul dɛn na Juda fɔ fri dɛn slev dɛn.</w:t>
      </w:r>
    </w:p>
    <w:p/>
    <w:p>
      <w:r xmlns:w="http://schemas.openxmlformats.org/wordprocessingml/2006/main">
        <w:t xml:space="preserve">1. Gɔd in Lɔv we Nɔ Kondishɔn fɔ Ɔlman - Lɛta Fɔ Rom 5:8</w:t>
      </w:r>
    </w:p>
    <w:p/>
    <w:p>
      <w:r xmlns:w="http://schemas.openxmlformats.org/wordprocessingml/2006/main">
        <w:t xml:space="preserve">2. Di Kɔnsikuns We Wi nɔ obe Gɔd in Kɔmandmɛnt - Dit. 28: 15-68</w:t>
      </w:r>
    </w:p>
    <w:p/>
    <w:p>
      <w:r xmlns:w="http://schemas.openxmlformats.org/wordprocessingml/2006/main">
        <w:t xml:space="preserve">1. Ɛksodɔs 21: 2-6 - Gɔd in lɔ fɔ fri slev dɛn afta 6 ia we dɛn dɔn wok</w:t>
      </w:r>
    </w:p>
    <w:p/>
    <w:p>
      <w:r xmlns:w="http://schemas.openxmlformats.org/wordprocessingml/2006/main">
        <w:t xml:space="preserve">2. Ayzaya 58: 6-7 - Gɔd in kɔl fɔ fri di wan dɛn we dɛn de mek sɔfa ɛn brok ɛvri yok fɔ slev</w:t>
      </w:r>
    </w:p>
    <w:p/>
    <w:p>
      <w:r xmlns:w="http://schemas.openxmlformats.org/wordprocessingml/2006/main">
        <w:t xml:space="preserve">Jɛrimaya 34: 13 Na dis PAPA GƆD we na Izrɛl in Gɔd se; A bin mek agrimɛnt wit una gret gret granpa dɛn di de we a pul dɛn kɔmɔt na Ijipt, na di os usay slev dɛn bin de.</w:t>
      </w:r>
    </w:p>
    <w:p/>
    <w:p>
      <w:r xmlns:w="http://schemas.openxmlformats.org/wordprocessingml/2006/main">
        <w:t xml:space="preserve">Gɔd bin mek agrimɛnt wit di Izrɛlayt dɛn we i fri dɛn frɔm Ijipshian slev.</w:t>
      </w:r>
    </w:p>
    <w:p/>
    <w:p>
      <w:r xmlns:w="http://schemas.openxmlformats.org/wordprocessingml/2006/main">
        <w:t xml:space="preserve">1. Di Agrimɛnt we Gɔd dɔn mek we nɔ de chenj</w:t>
      </w:r>
    </w:p>
    <w:p/>
    <w:p>
      <w:r xmlns:w="http://schemas.openxmlformats.org/wordprocessingml/2006/main">
        <w:t xml:space="preserve">2. Di Prɔmis we Gɔd bin dɔn prɔmis go bi</w:t>
      </w:r>
    </w:p>
    <w:p/>
    <w:p>
      <w:r xmlns:w="http://schemas.openxmlformats.org/wordprocessingml/2006/main">
        <w:t xml:space="preserve">1. Ɛksodɔs 19: 5-8 - Gɔd de tɔk to di Izrɛlayt dɛn na Saynay</w:t>
      </w:r>
    </w:p>
    <w:p/>
    <w:p>
      <w:r xmlns:w="http://schemas.openxmlformats.org/wordprocessingml/2006/main">
        <w:t xml:space="preserve">2. Di Ibru Pipul Dɛn 8: 6-13 - Gɔd in nyu agrimɛnt wit in pipul dɛn</w:t>
      </w:r>
    </w:p>
    <w:p/>
    <w:p>
      <w:r xmlns:w="http://schemas.openxmlformats.org/wordprocessingml/2006/main">
        <w:t xml:space="preserve">Jɛrimaya 34: 14 We sɛvin ia dɔn, mek una ɔl go in brɔda we na Ibru we dɛn dɔn sɛl to una. ɛn we i dɔn sav yu fɔ siks ia, yu fɔ lɛf am fɔ fri am, bɔt yu gret gret granpa dɛn nɔ lisin to mi ɛn dɛn nɔ lisin to mi.</w:t>
      </w:r>
    </w:p>
    <w:p/>
    <w:p>
      <w:r xmlns:w="http://schemas.openxmlformats.org/wordprocessingml/2006/main">
        <w:t xml:space="preserve">Gɔd bin tɛl di Izrɛlayt dɛn fɔ fri dɛn Ibru slev dɛn afta sɛvin ia, bɔt di Izrɛlayt dɛn nɔ bin du wetin I tɛl dɛn fɔ du.</w:t>
      </w:r>
    </w:p>
    <w:p/>
    <w:p>
      <w:r xmlns:w="http://schemas.openxmlformats.org/wordprocessingml/2006/main">
        <w:t xml:space="preserve">1. Fɔ obe Gɔd in Kɔmand dɛn: Lɛsin dɛn frɔm di Izrɛlayt dɛn</w:t>
      </w:r>
    </w:p>
    <w:p/>
    <w:p>
      <w:r xmlns:w="http://schemas.openxmlformats.org/wordprocessingml/2006/main">
        <w:t xml:space="preserve">2. Di Pawa we Wi De Lisin: Du wetin Gɔd tɛl wi fɔ du</w:t>
      </w:r>
    </w:p>
    <w:p/>
    <w:p>
      <w:r xmlns:w="http://schemas.openxmlformats.org/wordprocessingml/2006/main">
        <w:t xml:space="preserve">1. Ditarɔnɔmi 15: 12-15</w:t>
      </w:r>
    </w:p>
    <w:p/>
    <w:p>
      <w:r xmlns:w="http://schemas.openxmlformats.org/wordprocessingml/2006/main">
        <w:t xml:space="preserve">2. Matyu 7: 24-27</w:t>
      </w:r>
    </w:p>
    <w:p/>
    <w:p>
      <w:r xmlns:w="http://schemas.openxmlformats.org/wordprocessingml/2006/main">
        <w:t xml:space="preserve">Jɛrimaya 34: 15 Una dɔn tɔn dɛn bak pan mi ɛn una dɔn du wetin rayt na mi yay, ɛn tɛl una kɔmpin fridɔm. ɛn una bin dɔn mek agrimɛnt bifo mi na di os we dɛn kɔl mi nem.</w:t>
      </w:r>
    </w:p>
    <w:p/>
    <w:p>
      <w:r xmlns:w="http://schemas.openxmlformats.org/wordprocessingml/2006/main">
        <w:t xml:space="preserve">Di pipul dɛn na Izrɛl bin dɔn go bak to PAPA GƆD ɛn tɛl ɔlman fridɔm. Dɛn bin mek agrimɛnt bak wit Gɔd na di Masta in Os.</w:t>
      </w:r>
    </w:p>
    <w:p/>
    <w:p>
      <w:r xmlns:w="http://schemas.openxmlformats.org/wordprocessingml/2006/main">
        <w:t xml:space="preserve">1: Gɔd want mek wi sav am ɛn prich fridɔm.</w:t>
      </w:r>
    </w:p>
    <w:p/>
    <w:p>
      <w:r xmlns:w="http://schemas.openxmlformats.org/wordprocessingml/2006/main">
        <w:t xml:space="preserve">2: Fɔ mek agrimɛnt wit Gɔd, na fɔ obe.</w:t>
      </w:r>
    </w:p>
    <w:p/>
    <w:p>
      <w:r xmlns:w="http://schemas.openxmlformats.org/wordprocessingml/2006/main">
        <w:t xml:space="preserve">1: Lɛta Fɔ Galeshya 5: 13-15 - Brɔda dɛn, dɛn kɔl una fɔ fri. Naw una nɔ yuz una fridɔm as chans fɔ di bɔdi, bɔt na tru lɔv una fɔ sav una kɔmpin.</w:t>
      </w:r>
    </w:p>
    <w:p/>
    <w:p>
      <w:r xmlns:w="http://schemas.openxmlformats.org/wordprocessingml/2006/main">
        <w:t xml:space="preserve">2: Lɛta Fɔ Rom 6: 16-18 - Una nɔ no se if una prez unasɛf to ɛnibɔdi as slev we de obe, una na slev fɔ di wan we una de obe, ilɛksɛf na sin, we de mek pɔsin day, ɔ we de obe fɔ du wetin rayt? Bɔt wi tɛl Gɔd tɛnki bikɔs una we bin de na sin in slev trade, dɔn obe frɔm una at fɔ di tichin we una bin de tich.</w:t>
      </w:r>
    </w:p>
    <w:p/>
    <w:p>
      <w:r xmlns:w="http://schemas.openxmlformats.org/wordprocessingml/2006/main">
        <w:t xml:space="preserve">Jɛrimaya 34: 16 Bɔt una tɔn ɛn dɔti mi nem, ɛn mek ɔlman in slev ɛn in savant we i fri we i want, kam bak ɛn mek dɛn put dɛn ɔnda una fɔ bi slev to una ɛn fɔ savant dɛn we de wok wit dɛn an.</w:t>
      </w:r>
    </w:p>
    <w:p/>
    <w:p>
      <w:r xmlns:w="http://schemas.openxmlformats.org/wordprocessingml/2006/main">
        <w:t xml:space="preserve">Di pipul dɛn na Juda bin tɔn dɛn bak pan Gɔd ɛn mek di pipul dɛn we dɛn bin dɔn fri bifo, bi slev.</w:t>
      </w:r>
    </w:p>
    <w:p/>
    <w:p>
      <w:r xmlns:w="http://schemas.openxmlformats.org/wordprocessingml/2006/main">
        <w:t xml:space="preserve">1. Gɔd in Nem Impɔtant ɛn Oli: Tin dɛn fɔ tink bɔt Jɛrimaya 34: 16</w:t>
      </w:r>
    </w:p>
    <w:p/>
    <w:p>
      <w:r xmlns:w="http://schemas.openxmlformats.org/wordprocessingml/2006/main">
        <w:t xml:space="preserve">2. Di Tin dɛn we Wi Go Du we Wi Rijek Gɔd: Wan Stɔdi bɔt Jɛrimaya 34: 16</w:t>
      </w:r>
    </w:p>
    <w:p/>
    <w:p>
      <w:r xmlns:w="http://schemas.openxmlformats.org/wordprocessingml/2006/main">
        <w:t xml:space="preserve">1. Ɛksodɔs 20: 7 - "Una nɔ fɔ yuz PAPA GƆD we na yu Gɔd in nem di rɔŋ we, bikɔs PAPA GƆD nɔ go tek ɛnibɔdi we nɔ yuz in nem di rɔŋ we."</w:t>
      </w:r>
    </w:p>
    <w:p/>
    <w:p>
      <w:r xmlns:w="http://schemas.openxmlformats.org/wordprocessingml/2006/main">
        <w:t xml:space="preserve">2. Matyu 6: 9-10 - "So, na so yu fɔ pre: 'Wi Papa we de na ɛvin, mek yu nem oli, yu kiŋdɔm kam, wetin yu want bi na dis wɔl jɔs lɛk aw i de na ɛvin.'"</w:t>
      </w:r>
    </w:p>
    <w:p/>
    <w:p>
      <w:r xmlns:w="http://schemas.openxmlformats.org/wordprocessingml/2006/main">
        <w:t xml:space="preserve">Jɛrimaya 34: 17 So PAPA GƆD se; Una nɔ lisin to mi we una de prich fridɔm, ɔlman to in brɔda ɛn ɛnibɔdi to in neba. ɛn a go mek dɛn pul yu go na ɔl di kiŋdɔm dɛn na di wɔl.</w:t>
      </w:r>
    </w:p>
    <w:p/>
    <w:p>
      <w:r xmlns:w="http://schemas.openxmlformats.org/wordprocessingml/2006/main">
        <w:t xml:space="preserve">Gɔd de prich bɔt sɔd, sik, ɛn angri fɔ di wan dɛn we nɔ de prich bɔt fridɔm to ɔda pipul dɛn.</w:t>
      </w:r>
    </w:p>
    <w:p/>
    <w:p>
      <w:r xmlns:w="http://schemas.openxmlformats.org/wordprocessingml/2006/main">
        <w:t xml:space="preserve">1. Di bad tin dɛn we kin apin we pɔsin nɔ obe: Lɛsin dɛn frɔm Jɛrimaya 34: 17</w:t>
      </w:r>
    </w:p>
    <w:p/>
    <w:p>
      <w:r xmlns:w="http://schemas.openxmlformats.org/wordprocessingml/2006/main">
        <w:t xml:space="preserve">2. Di Pawa fɔ Prɔklaym Fridɔm: Wan Kɔl fɔ Akshɔn frɔm Jɛrimaya 34: 17</w:t>
      </w:r>
    </w:p>
    <w:p/>
    <w:p>
      <w:r xmlns:w="http://schemas.openxmlformats.org/wordprocessingml/2006/main">
        <w:t xml:space="preserve">1. Matyu 22: 37-40 ( Yu fɔ lɛk PAPA GƆD we na yu Gɔd wit ɔl yu at, wit ɔl yu sol ɛn wit ɔl yu maynd. Dis na di big ɛn fɔs lɔ. Ɛn di sɛkɔn lɔ tan lɛk am: Yu fɔ lɛk yu neba lɛk yusɛf.)</w:t>
      </w:r>
    </w:p>
    <w:p/>
    <w:p>
      <w:r xmlns:w="http://schemas.openxmlformats.org/wordprocessingml/2006/main">
        <w:t xml:space="preserve">2. Jems 1: 22-25 ( Bɔt una fɔ de du wetin Gɔd in wɔd, ɛn nɔto pipul dɛn nɔmɔ we de yɛri, ɛn ful unasɛf. Bikɔs if ɛnibɔdi de yɛri di wɔd ɛn nɔ de du am, i tan lɛk pɔsin we de luk in fes gud gud wan insay miro.Bikɔs i de luk insɛf ɛn go ɛn fɔgɛt wantɛm wantɛm aw i bin tan.Bɔt di wan we de luk insay di pafɛkt lɔ, di lɔ we de gi fridɔm, ɛn kɔntinyu fɔ bia, bikɔs i nɔ de yɛri we fɔgɛt bɔt na pɔsin we de du wetin i de du, i go gɛt blɛsin we i de du. )</w:t>
      </w:r>
    </w:p>
    <w:p/>
    <w:p>
      <w:r xmlns:w="http://schemas.openxmlformats.org/wordprocessingml/2006/main">
        <w:t xml:space="preserve">Jɛrimaya 34: 18 A go gi di man dɛn we nɔ fala mi agrimɛnt, we nɔ du wetin di agrimɛnt we dɛn bin dɔn mek bifo mi, we dɛn kɔt di kaw pikin tu tu ɛn pas bitwin di pat dɛn.</w:t>
      </w:r>
    </w:p>
    <w:p/>
    <w:p>
      <w:r xmlns:w="http://schemas.openxmlformats.org/wordprocessingml/2006/main">
        <w:t xml:space="preserve">Gɔd go pɔnish di wan dɛn we dɔn brok in agrimɛnt.</w:t>
      </w:r>
    </w:p>
    <w:p/>
    <w:p>
      <w:r xmlns:w="http://schemas.openxmlformats.org/wordprocessingml/2006/main">
        <w:t xml:space="preserve">1: Oba Gɔd ɛn Kip In Kɔvinant</w:t>
      </w:r>
    </w:p>
    <w:p/>
    <w:p>
      <w:r xmlns:w="http://schemas.openxmlformats.org/wordprocessingml/2006/main">
        <w:t xml:space="preserve">2: Gɔd Nɔ Go Tolɛret di Kɔvɛnshɔn dɛn we dɛn dɔn brok</w:t>
      </w:r>
    </w:p>
    <w:p/>
    <w:p>
      <w:r xmlns:w="http://schemas.openxmlformats.org/wordprocessingml/2006/main">
        <w:t xml:space="preserve">1: Di Ibru Pipul Dɛn 10: 30 Wi no di wan we se, “Na mi gɛt fɔ pe bak, a go pe bak,” na so PAPA GƆD se. Ɛn bak, “PAPA GƆD go jɔj in pipul dɛn.”</w:t>
      </w:r>
    </w:p>
    <w:p/>
    <w:p>
      <w:r xmlns:w="http://schemas.openxmlformats.org/wordprocessingml/2006/main">
        <w:t xml:space="preserve">2: Ditarɔnɔmi 28: 15 Bɔt if yu nɔ lisin to PAPA GƆD we na yu Gɔd in vɔys, fɔ du ɔl in lɔ dɛn ɛn in lɔ dɛn we a de tɛl yu tide; dat ɔl dɛn swɛ ya go kam pan yu ɛn mit yu.</w:t>
      </w:r>
    </w:p>
    <w:p/>
    <w:p>
      <w:r xmlns:w="http://schemas.openxmlformats.org/wordprocessingml/2006/main">
        <w:t xml:space="preserve">Jɛrimaya 34: 19 Di bigman dɛn na Juda, di bigman dɛn na Jerusɛlɛm, di bigman dɛn, di prist dɛn, ɛn ɔl di pipul dɛn na di land we bin de pas bitwin di kaw pikin dɛn;</w:t>
      </w:r>
    </w:p>
    <w:p/>
    <w:p>
      <w:r xmlns:w="http://schemas.openxmlformats.org/wordprocessingml/2006/main">
        <w:t xml:space="preserve">Di prins dɛn, di bigman dɛn, di prist dɛn, ɛn di pipul dɛn na Juda ɛn Jerusɛlɛm bin pas bitwin di pat dɛn na wan kaw pikin as pat pan rilijɔn sɛrimɔni.</w:t>
      </w:r>
    </w:p>
    <w:p/>
    <w:p>
      <w:r xmlns:w="http://schemas.openxmlformats.org/wordprocessingml/2006/main">
        <w:t xml:space="preserve">1. Di Impɔtant fɔ Rilijɔn Sɛrimɔni dɛn na di Baybul</w:t>
      </w:r>
    </w:p>
    <w:p/>
    <w:p>
      <w:r xmlns:w="http://schemas.openxmlformats.org/wordprocessingml/2006/main">
        <w:t xml:space="preserve">2. Di Pawa we Wi Gɛt fɔ obe Gɔd in Kɔmand</w:t>
      </w:r>
    </w:p>
    <w:p/>
    <w:p>
      <w:r xmlns:w="http://schemas.openxmlformats.org/wordprocessingml/2006/main">
        <w:t xml:space="preserve">1. Ditarɔnɔmi 5: 27-29 - "Una go nia ɛn yɛri ɔl wetin PAPA GƆD wi Gɔd go se, ɛn tɔk to wi ɔl wetin PAPA GƆD wi Gɔd go tɛl una, ɛn wi go yɛri ɛn du am."</w:t>
      </w:r>
    </w:p>
    <w:p/>
    <w:p>
      <w:r xmlns:w="http://schemas.openxmlformats.org/wordprocessingml/2006/main">
        <w:t xml:space="preserve">2. Matyu 22: 37-40 - "I tɛl am se, "Yu fɔ lɛk PAPA GƆD we na yu Gɔd wit ɔl yu at, wit ɔl yu sol ɛn wit ɔl yu maynd. Dis na di big ɛn fɔs lɔ. Ɛn di sɛkɔn wan na." lɛk am: Yu fɔ lɛk yu neba lɛk aw yu lɛk yusɛf."</w:t>
      </w:r>
    </w:p>
    <w:p/>
    <w:p>
      <w:r xmlns:w="http://schemas.openxmlformats.org/wordprocessingml/2006/main">
        <w:t xml:space="preserve">Jɛrimaya 34: 20 A go ivin gi dɛn to dɛn ɛnimi dɛn an ɛn di wan dɛn we want fɔ kil dɛn, ɛn dɛn bɔdi go bi it fɔ di bɔd dɛn na ɛvin ɛn di animal dɛn na di wɔl.</w:t>
      </w:r>
    </w:p>
    <w:p/>
    <w:p>
      <w:r xmlns:w="http://schemas.openxmlformats.org/wordprocessingml/2006/main">
        <w:t xml:space="preserve">Gɔd wɔn di pipul dɛn na Juda se dɛn go gi dɛn to dɛn ɛnimi dɛn ɛn dɛn bɔdi go bi it fɔ di bɔd ɛn animal dɛn.</w:t>
      </w:r>
    </w:p>
    <w:p/>
    <w:p>
      <w:r xmlns:w="http://schemas.openxmlformats.org/wordprocessingml/2006/main">
        <w:t xml:space="preserve">1. Wetin Kin Apin We Wi Nɔ De obe Gɔd?</w:t>
      </w:r>
    </w:p>
    <w:p/>
    <w:p>
      <w:r xmlns:w="http://schemas.openxmlformats.org/wordprocessingml/2006/main">
        <w:t xml:space="preserve">2. Di Tin dɛn we Wi Go Du we Wi Nɔ De obe.</w:t>
      </w:r>
    </w:p>
    <w:p/>
    <w:p>
      <w:r xmlns:w="http://schemas.openxmlformats.org/wordprocessingml/2006/main">
        <w:t xml:space="preserve">1. Ditarɔnɔmi 28: 15-68 - di swɛ dɛn we kin kɔmɔt frɔm we pɔsin nɔ obe.</w:t>
      </w:r>
    </w:p>
    <w:p/>
    <w:p>
      <w:r xmlns:w="http://schemas.openxmlformats.org/wordprocessingml/2006/main">
        <w:t xml:space="preserve">2. Izikɛl 33: 11 - di wɔnin we Gɔd de wɔn bɔt in jɔjmɛnt if dɛn nɔ ripɛnt.</w:t>
      </w:r>
    </w:p>
    <w:p/>
    <w:p>
      <w:r xmlns:w="http://schemas.openxmlformats.org/wordprocessingml/2006/main">
        <w:t xml:space="preserve">Jɛrimaya 34: 21 A go gi Zɛdikaya kiŋ na Juda ɛn in bigman dɛn to dɛn ɛnimi dɛn an ɛn di wan dɛn we want fɔ kil dɛn ɛn di kiŋ na Babilɔn in sojaman dɛn an we dɔn kɔmɔt pan una .</w:t>
      </w:r>
    </w:p>
    <w:p/>
    <w:p>
      <w:r xmlns:w="http://schemas.openxmlformats.org/wordprocessingml/2006/main">
        <w:t xml:space="preserve">Gɔd wɔn Zɛdikaya, we na di kiŋ na Juda, se dɛn go gi in ɛn in prins dɛn to dɛn ɛnimi dɛn ɛn di kiŋ na Babilɔn in sojaman dɛn.</w:t>
      </w:r>
    </w:p>
    <w:p/>
    <w:p>
      <w:r xmlns:w="http://schemas.openxmlformats.org/wordprocessingml/2006/main">
        <w:t xml:space="preserve">1. Di Tin dɛn we Wi Go Du we Wi Tɔk Gɔd - Jɛrimaya 34: 21</w:t>
      </w:r>
    </w:p>
    <w:p/>
    <w:p>
      <w:r xmlns:w="http://schemas.openxmlformats.org/wordprocessingml/2006/main">
        <w:t xml:space="preserve">2. Di Pawa we Gɔd in wɔnin dɛn gɛt - Jɛrimaya 34: 21</w:t>
      </w:r>
    </w:p>
    <w:p/>
    <w:p>
      <w:r xmlns:w="http://schemas.openxmlformats.org/wordprocessingml/2006/main">
        <w:t xml:space="preserve">1. Ditarɔnɔmi 28: 15-68 - Gɔd in wɔnin bɔt di bad tin dɛn we go apin to pɔsin we nɔ obe</w:t>
      </w:r>
    </w:p>
    <w:p/>
    <w:p>
      <w:r xmlns:w="http://schemas.openxmlformats.org/wordprocessingml/2006/main">
        <w:t xml:space="preserve">2. Ayzaya 55: 6-7 - Gɔd in inviteshɔn fɔ luk fɔ am ɛn in prɔmis fɔ fɔgiv</w:t>
      </w:r>
    </w:p>
    <w:p/>
    <w:p>
      <w:r xmlns:w="http://schemas.openxmlformats.org/wordprocessingml/2006/main">
        <w:t xml:space="preserve">Jɛrimaya 34: 22 PAPA GƆD se, a go tɛl dɛn ɛn mek dɛn go bak na dis siti; ɛn dɛn go fɛt am ɛn tek am ɛn bɔn am wit faya, ɛn a go mek di siti dɛn na Juda bi ples we nɔ gɛt pɔsin ɛn nɔbɔdi nɔ go de de.</w:t>
      </w:r>
    </w:p>
    <w:p/>
    <w:p>
      <w:r xmlns:w="http://schemas.openxmlformats.org/wordprocessingml/2006/main">
        <w:t xml:space="preserve">Gɔd dɔn prɔmis fɔ mek di pipul dɛn kam bak na Jerusɛlɛm ɛn fɔ dɔnawe wit di siti dɛn na Juda.</w:t>
      </w:r>
    </w:p>
    <w:p/>
    <w:p>
      <w:r xmlns:w="http://schemas.openxmlformats.org/wordprocessingml/2006/main">
        <w:t xml:space="preserve">1. Di Masta De Kip In Prɔmis Ɔltɛm - Jɛrimaya 34: 22</w:t>
      </w:r>
    </w:p>
    <w:p/>
    <w:p>
      <w:r xmlns:w="http://schemas.openxmlformats.org/wordprocessingml/2006/main">
        <w:t xml:space="preserve">2. Gɔd in Jɔjmɛnt fɔ Juda - Jɛrimaya 34: 22</w:t>
      </w:r>
    </w:p>
    <w:p/>
    <w:p>
      <w:r xmlns:w="http://schemas.openxmlformats.org/wordprocessingml/2006/main">
        <w:t xml:space="preserve">1. Ayzaya 45: 23 - "A dɔn swɛ wit misɛf se di wɔd dɔn kɔmɔt na mi mɔt fɔ du wetin rayt, ɛn i nɔ go kam bak, se ɔlman go butu to mi, ɔlman go swɛ to mi."</w:t>
      </w:r>
    </w:p>
    <w:p/>
    <w:p>
      <w:r xmlns:w="http://schemas.openxmlformats.org/wordprocessingml/2006/main">
        <w:t xml:space="preserve">2. Ditarɔnɔmi 28: 63 - "Ɛn lɛk aw PAPA GƆD gladi fɔ una fɔ du una gud ɛn fɔ mek una bɔku, na so PAPA GƆD go gladi fɔ una fɔ dɔnawe wit una ɛn fɔ mek una nɔ gɛt wanwɔd; ɛn dɛn go pul una kɔmɔt na di land usay una go gɛt am.”</w:t>
      </w:r>
    </w:p>
    <w:p/>
    <w:p/>
    <w:p>
      <w:r xmlns:w="http://schemas.openxmlformats.org/wordprocessingml/2006/main">
        <w:t xml:space="preserve">Jɛrimaya chapta 35 tɔk mɔ bɔt aw di Rikabayt dɛn bin de obe ɛn fetful, ɛn i sho difrɛns bitwin di we aw dɛn bin de biɛn Jiova ɛn di we aw Izrɛl nɔ bin de obe.</w:t>
      </w:r>
    </w:p>
    <w:p/>
    <w:p>
      <w:r xmlns:w="http://schemas.openxmlformats.org/wordprocessingml/2006/main">
        <w:t xml:space="preserve">1st Paragraf: Gɔd tɛl Jɛrimaya fɔ briŋ di Rekabayt dɛn na di tɛmpul ɛn gi dɛn wayn fɔ drink (Jɛrimaya 35: 1-5). Jɛrimaya gɛda dɛn ɛn gi wayn bifo dɛn na di tɛmpul rum dɛn.</w:t>
      </w:r>
    </w:p>
    <w:p/>
    <w:p>
      <w:r xmlns:w="http://schemas.openxmlformats.org/wordprocessingml/2006/main">
        <w:t xml:space="preserve">2nd Paragraf: Di Rekabayt dɛn nɔ gri fɔ drink wayn, dɛn tɔk bɔt di lɔ we dɛn gret gret granpa dɛn bin gi fɔ lɛ dɛn nɔ drink wayn (Jɛrimaya 35: 6-11). Dɛn ɛksplen se dɛn gret gret granpa Jonadab bin tɛl dɛn se dɛn nɔ fɔ bil os, plant vayn gadin, ɔ drink wayn. Dɛn dɔn fetful fɔ obe dis lɔ fɔ lɔng lɔng tɛm.</w:t>
      </w:r>
    </w:p>
    <w:p/>
    <w:p>
      <w:r xmlns:w="http://schemas.openxmlformats.org/wordprocessingml/2006/main">
        <w:t xml:space="preserve">3rd Paragraf: Gɔd prez di fetful we di Rekabayt dɛn bin fetful as ɛgzampul fɔ Izrɛl (Jɛrimaya 35: 12-17). I sho difrɛns bitwin di we aw dɛn bin de obe ɛn di we aw Izrɛl nɔ bin de obe. Pan ɔl we prɔfɛt dɛn lɛk Jɛrimaya bin wɔn bɔku tɛm, Izrɛl nɔ lisin ɔ ripɛnt. So, bad bad tin dɛn go apin to dɛn.</w:t>
      </w:r>
    </w:p>
    <w:p/>
    <w:p>
      <w:r xmlns:w="http://schemas.openxmlformats.org/wordprocessingml/2006/main">
        <w:t xml:space="preserve">4th Paragraph: Gɔd prɔmis blɛsin pan di Rekabayt dɛn fɔ di fetful we aw dɛn de biev (Jɛrimaya 35: 18-19). I mek dɛn biliv se dɛn go gɛt pikin dɛn ɔltɛm we de sav am fetful wan bikɔs dɛn dɔn obe Jonadab in lɔ dɛn.</w:t>
      </w:r>
    </w:p>
    <w:p/>
    <w:p>
      <w:r xmlns:w="http://schemas.openxmlformats.org/wordprocessingml/2006/main">
        <w:t xml:space="preserve">Fɔ tɔk smɔl, Chapta tati fayv na Jɛrimaya tɔk bɔt di fetful we aw di Rikabayt dɛn bin fetful ɛn obe we difrɛn frɔm di we aw Izrɛl nɔ bin obe. Gɔd tɛl Jɛrimaya fɔ gi wayn bifo di Rekabayt dɛn, bɔt dɛn nɔ gri bikɔs dɛn gret gret granpa dɛn tɛl dɛn fɔ lɛ dɛn nɔ drink am fɔ lɔng lɔng tɛm. Dɛn gret gret granpa Jonadab bin dɔn tɛl dɛn se dɛn nɔ fɔ bil os, plant vayn gadin, ɔ drink wayn. Dɛn dɔn fala dis kɔmand fetful wan. Gɔd prez di fetful we aw dɛn bin de biev as ɛgzampul ɛn i sho se i difrɛn frɔm di we aw Izrɛl nɔ bin obe. Pan ɔl we prɔfɛt dɛn lɛk Jɛrimaya bin wɔn Izrɛl, dɛn nɔ lisin ɔ ripɛnt, ɛn dis dɔn mek bad bad tin apin to dɛn. Dɛn prɔmis di Rikabayt pipul dɛn fɔ gɛt blɛsin bikɔs dɛn obe fetful wan. Dɛn go gɛt pikin dɛn ɔltɛm we de sav Gɔd fetful wan bikɔs dɛn dɔn obe Jonadab in kɔmand, Ɔl togɛda, dis Fɔ sɔmtin, Chapta de sav as mɛmba fɔ di impɔtant tin fɔ obe ɛn fetful, we de sho aw fetful wan we lɛf kin tinap aut midul wan kɔlchɔ we nɔ de obe.</w:t>
      </w:r>
    </w:p>
    <w:p/>
    <w:p>
      <w:r xmlns:w="http://schemas.openxmlformats.org/wordprocessingml/2006/main">
        <w:t xml:space="preserve">Jɛrimaya 35: 1 Di wɔd we PAPA GƆD tɛl Jɛrimaya insay di tɛm we Jɛoyakim we na Josaya in pikin we na kiŋ na Juda bin de rul.</w:t>
      </w:r>
    </w:p>
    <w:p/>
    <w:p>
      <w:r xmlns:w="http://schemas.openxmlformats.org/wordprocessingml/2006/main">
        <w:t xml:space="preserve">PAPA GƆD tɔk to Jɛrimaya insay Jɛoyakim in tɛm.</w:t>
      </w:r>
    </w:p>
    <w:p/>
    <w:p>
      <w:r xmlns:w="http://schemas.openxmlformats.org/wordprocessingml/2006/main">
        <w:t xml:space="preserve">1. Gɔd in fetfulnɛs de sote go ɛn i de kɔntinyu fɔ du in mishɔn fɔ rich to wi.</w:t>
      </w:r>
    </w:p>
    <w:p/>
    <w:p>
      <w:r xmlns:w="http://schemas.openxmlformats.org/wordprocessingml/2006/main">
        <w:t xml:space="preserve">2. Di Masta in wɔd dɛn na tru ɛn wi kin abop pan am ɛn i go de fɔ gayd wi ɔltɛm.</w:t>
      </w:r>
    </w:p>
    <w:p/>
    <w:p>
      <w:r xmlns:w="http://schemas.openxmlformats.org/wordprocessingml/2006/main">
        <w:t xml:space="preserve">1. Lamɛnteshɔn 3: 22-23 - "Na di Masta in sɔri-at mek wi nɔ dɔn, bikɔs in sɔri-at nɔ de stɔp. Dɛn de nyu ɛvri mɔnin: yu fetful wan big."</w:t>
      </w:r>
    </w:p>
    <w:p/>
    <w:p>
      <w:r xmlns:w="http://schemas.openxmlformats.org/wordprocessingml/2006/main">
        <w:t xml:space="preserve">2. Ayzaya 40: 8 - "Gras de dray, di flawa de rɔtin, bɔt wi Gɔd in wɔd go de sote go."</w:t>
      </w:r>
    </w:p>
    <w:p/>
    <w:p>
      <w:r xmlns:w="http://schemas.openxmlformats.org/wordprocessingml/2006/main">
        <w:t xml:space="preserve">Jɛrimaya 35: 2 Go na di Rekabayt dɛn os ɛn tɔk to dɛn, ɛn kɛr dɛn go na PAPA GƆD in os, na wan pan di rum dɛn, ɛn gi dɛn wayn fɔ drink.</w:t>
      </w:r>
    </w:p>
    <w:p/>
    <w:p>
      <w:r xmlns:w="http://schemas.openxmlformats.org/wordprocessingml/2006/main">
        <w:t xml:space="preserve">Gɔd tɛl Jɛrimaya fɔ kɛr di Rekabayt dɛn kam na PAPA GƆD in os ɛn gi dɛn wayn fɔ drink.</w:t>
      </w:r>
    </w:p>
    <w:p/>
    <w:p>
      <w:r xmlns:w="http://schemas.openxmlformats.org/wordprocessingml/2006/main">
        <w:t xml:space="preserve">1. Gɔd de sho in sɔri-at bay we i de gi wi tin fɔ it.</w:t>
      </w:r>
    </w:p>
    <w:p/>
    <w:p>
      <w:r xmlns:w="http://schemas.openxmlformats.org/wordprocessingml/2006/main">
        <w:t xml:space="preserve">2. I impɔtant fɔ wɛlkɔm pipul dɛn na Gɔd in yay.</w:t>
      </w:r>
    </w:p>
    <w:p/>
    <w:p>
      <w:r xmlns:w="http://schemas.openxmlformats.org/wordprocessingml/2006/main">
        <w:t xml:space="preserve">1. Matyu 25: 35-36 - Bikɔs a bin angri ɛn yu gi mi sɔntin fɔ it, a tɔsti ɛn yu gi mi sɔntin fɔ drink.</w:t>
      </w:r>
    </w:p>
    <w:p/>
    <w:p>
      <w:r xmlns:w="http://schemas.openxmlformats.org/wordprocessingml/2006/main">
        <w:t xml:space="preserve">2. Lyuk 14: 12-14 - I tɛl di wan we invayt am bak se, “We yu de gi dina ɔ pati, nɔ invayt yu padi dɛn ɔ yu brɔda dɛn ɔ yu fambul dɛn ɔ yu neba dɛn we jɛntri, so dat dɛn nɔ go invayt yu bak fɔ kam insay.” kam bak ɛn dɛn go pe yu bak. Bɔt we yu mek fɛstival, invayt di po wan dɛn, di wan dɛn we nɔ ebul waka, di wan dɛn we nɔ ebul waka, di wan dɛn we blaynd, ɛn yu go gɛt blɛsin, bikɔs dɛn nɔ go ebul fɔ pe yu bak.</w:t>
      </w:r>
    </w:p>
    <w:p/>
    <w:p>
      <w:r xmlns:w="http://schemas.openxmlformats.org/wordprocessingml/2006/main">
        <w:t xml:space="preserve">Jɛrimaya 35: 3 Dɔn a tek Jeremiya in pikin, we na Ebazinaya in pikin, ɛn in brɔda dɛn, ɔl in bɔy pikin dɛn, ɛn di wan ol Rekabayt famili.</w:t>
      </w:r>
    </w:p>
    <w:p/>
    <w:p>
      <w:r xmlns:w="http://schemas.openxmlformats.org/wordprocessingml/2006/main">
        <w:t xml:space="preserve">Jɛrimaya bin kɛr Jeezanaya ɛn in famili we na Rikabayt dɛn kam na di tɛmpul fɔ mek dɛn du wetin dɛn bin dɔn prɔmis fɔ obe.</w:t>
      </w:r>
    </w:p>
    <w:p/>
    <w:p>
      <w:r xmlns:w="http://schemas.openxmlformats.org/wordprocessingml/2006/main">
        <w:t xml:space="preserve">1. Di pawa we pɔsin gɛt fɔ obe fɔ ɔnɔ Gɔd</w:t>
      </w:r>
    </w:p>
    <w:p/>
    <w:p>
      <w:r xmlns:w="http://schemas.openxmlformats.org/wordprocessingml/2006/main">
        <w:t xml:space="preserve">2. Fɔ fetful to wan vaw ɛn i impɔtant</w:t>
      </w:r>
    </w:p>
    <w:p/>
    <w:p>
      <w:r xmlns:w="http://schemas.openxmlformats.org/wordprocessingml/2006/main">
        <w:t xml:space="preserve">1. Prɔvabs 3: 1-2 Mi pikin, nɔ fɔgɛt wetin a de tich, bɔt mek yu at du wetin a tɛl yu fɔ du, bikɔs dɛn go mek yu gɛt lɔng dez ɛn ia fɔ liv ɛn pis.</w:t>
      </w:r>
    </w:p>
    <w:p/>
    <w:p>
      <w:r xmlns:w="http://schemas.openxmlformats.org/wordprocessingml/2006/main">
        <w:t xml:space="preserve">2. Jems 1: 22-25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Jɛrimaya 35: 4 Dɔn a kɛr dɛn go na PAPA GƆD in os, na di rum usay Enan in pikin dɛn, we na Igdalaya in pikin, we na Gɔd in man, bin de nia di bigman dɛn rum we de ɔp di rum we de nia Maseya na Shalum in pikin, we na di wan we de kia fɔ di domɔt.</w:t>
      </w:r>
    </w:p>
    <w:p/>
    <w:p>
      <w:r xmlns:w="http://schemas.openxmlformats.org/wordprocessingml/2006/main">
        <w:t xml:space="preserve">Gɔd briŋ pipul dɛn kam na PAPA GƆD in os ɛn insay di rum we Enan in pikin dɛn bin de, we na bin Gɔd in man, we bin de ɔp di rum we Masɛya, we bin de kia fɔ di domɔt, in rum.</w:t>
      </w:r>
    </w:p>
    <w:p/>
    <w:p>
      <w:r xmlns:w="http://schemas.openxmlformats.org/wordprocessingml/2006/main">
        <w:t xml:space="preserve">1. Gɔd in Inviteshɔn: Wan Kɔl fɔ Kam Insay In Os</w:t>
      </w:r>
    </w:p>
    <w:p/>
    <w:p>
      <w:r xmlns:w="http://schemas.openxmlformats.org/wordprocessingml/2006/main">
        <w:t xml:space="preserve">2. Di Sanktua fɔ Gɔd: Ples fɔ Protɛkshɔn ɛn Provishɔn</w:t>
      </w:r>
    </w:p>
    <w:p/>
    <w:p>
      <w:r xmlns:w="http://schemas.openxmlformats.org/wordprocessingml/2006/main">
        <w:t xml:space="preserve">1. Sam 5: 7 - Bɔt as fɔ mi, a de kam insay yu os wit bɔku bɔku sɔri-at we yu gɛt, a go wɔship to yu oli tɛmpul wit fred fɔ yu.</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na in yon bɔdi; Ɛn i gɛt ay prist we de oba Gɔd in os; Lɛ wi kam nia wi wit tru at we gɛt ful shɔ se wi gɛt fet, we wi gɛt wi at we wi gɛt frɔm wikɛd kɔnshɛns, ɛn was wi bɔdi wit klin wata.</w:t>
      </w:r>
    </w:p>
    <w:p/>
    <w:p>
      <w:r xmlns:w="http://schemas.openxmlformats.org/wordprocessingml/2006/main">
        <w:t xml:space="preserve">Jɛrimaya 35: 5 A put pɔt dɛn we ful-ɔp wit wayn ɛn kɔp bifo di pikin dɛn na di Rekabayt dɛn os, ɛn a tɛl dɛn se: “Una drink wayn.”</w:t>
      </w:r>
    </w:p>
    <w:p/>
    <w:p>
      <w:r xmlns:w="http://schemas.openxmlformats.org/wordprocessingml/2006/main">
        <w:t xml:space="preserve">Di prɔfɛt Jɛrimaya bin put wayn bifo di bɔy pikin dɛn na di Rekabayt dɛn os ɛn tɛl dɛn fɔ drink.</w:t>
      </w:r>
    </w:p>
    <w:p/>
    <w:p>
      <w:r xmlns:w="http://schemas.openxmlformats.org/wordprocessingml/2006/main">
        <w:t xml:space="preserve">1. Di impɔtant tin fɔ lɛf fɔ drink rɔm ɛn di pawa we strɔng kɔnvikshɔn gɛt.</w:t>
      </w:r>
    </w:p>
    <w:p/>
    <w:p>
      <w:r xmlns:w="http://schemas.openxmlformats.org/wordprocessingml/2006/main">
        <w:t xml:space="preserve">2. Di kɔl fɔ bi fetful to wi kɔmitmɛnt ɛn di denja dɛn we de insay induljɛns.</w:t>
      </w:r>
    </w:p>
    <w:p/>
    <w:p>
      <w:r xmlns:w="http://schemas.openxmlformats.org/wordprocessingml/2006/main">
        <w:t xml:space="preserve">1. Fɔs Lɛta Fɔ Kɔrint 6: 12 - "Ɔltin rayt fɔ mi, bɔt ɔltin nɔ fayn, ɔltin rayt fɔ mi, bɔt dɛn nɔ go put mi ɔnda ɛnibɔdi in pawa."</w:t>
      </w:r>
    </w:p>
    <w:p/>
    <w:p>
      <w:r xmlns:w="http://schemas.openxmlformats.org/wordprocessingml/2006/main">
        <w:t xml:space="preserve">2. Prɔvabs 20: 1 - "Win na pɔsin we de provok, strong drink de mek pɔsin vɛks, ɛn ɛnibɔdi we dɛn ful am, nɔ gɛt sɛns."</w:t>
      </w:r>
    </w:p>
    <w:p/>
    <w:p>
      <w:r xmlns:w="http://schemas.openxmlformats.org/wordprocessingml/2006/main">
        <w:t xml:space="preserve">Jɛrimaya 35: 6 Bɔt dɛn se: “Wi nɔ go drink wayn, bikɔs Jonadab we na wi gret gret granpa Rekab in pikin bin tɛl wi se: ‘Una nɔ fɔ drink wayn sote go.</w:t>
      </w:r>
    </w:p>
    <w:p/>
    <w:p>
      <w:r xmlns:w="http://schemas.openxmlformats.org/wordprocessingml/2006/main">
        <w:t xml:space="preserve">Di Rikabayt dɛn nɔ gri fɔ drink wayn pan ɔl we di kɔlchɔ we de rawnd de bikɔs ɔf wan kɔmand frɔm Jonadab, we na dɛn papa.</w:t>
      </w:r>
    </w:p>
    <w:p/>
    <w:p>
      <w:r xmlns:w="http://schemas.openxmlformats.org/wordprocessingml/2006/main">
        <w:t xml:space="preserve">1. Fɔ obe Gɔd in Wɔd Ivin We I nɔ izi fɔ wi</w:t>
      </w:r>
    </w:p>
    <w:p/>
    <w:p>
      <w:r xmlns:w="http://schemas.openxmlformats.org/wordprocessingml/2006/main">
        <w:t xml:space="preserve">2. Di Pawa Fɔ Lɛgsi ɛn Obediɛns</w:t>
      </w:r>
    </w:p>
    <w:p/>
    <w:p>
      <w:r xmlns:w="http://schemas.openxmlformats.org/wordprocessingml/2006/main">
        <w:t xml:space="preserve">1. Lɛta Fɔ Ɛfisɔs 6: 1-2 "Pikin dɛm, una obe una mama ɛn papa insay di Masta, bikɔs dis na rayt. Una ɔnɔ una papa ɛn mama we na di fɔs lɔ wit prɔmis".</w:t>
      </w:r>
    </w:p>
    <w:p/>
    <w:p>
      <w:r xmlns:w="http://schemas.openxmlformats.org/wordprocessingml/2006/main">
        <w:t xml:space="preserve">2. Pita In Fɔs Lɛta 2: 13-15 "Bi sɔbjɛkt fɔ di Masta in sek to ɛvri mɔtalman institiyushɔn, ilɛksɛf na to di Emparɔ as suprɛm, ɔ to gɔvna dɛn lɛk aw i sɛn fɔ pɔnish di wan dɛn we de du bad ɛn fɔ prez di wan dɛn we de du . gud"</w:t>
      </w:r>
    </w:p>
    <w:p/>
    <w:p>
      <w:r xmlns:w="http://schemas.openxmlformats.org/wordprocessingml/2006/main">
        <w:t xml:space="preserve">Jɛrimaya 35: 7 Una nɔ fɔ bil os, plant sid, plant vayn gadin ɛn gɛt ɛni wan, bɔt una fɔ de na tɛnt ɔl una de; so dat una go liv fɔ bɔku dez na di land usay una na strenja.</w:t>
      </w:r>
    </w:p>
    <w:p/>
    <w:p>
      <w:r xmlns:w="http://schemas.openxmlformats.org/wordprocessingml/2006/main">
        <w:t xml:space="preserve">Gɔd tɛl di pipul dɛn na Juda se dɛn nɔ fɔ bil os, plant sid, ɔ plant vayn gadin ɛn fɔ de na tɛnt so dat dɛn go liv bɔku dez na di land we dɛn strenja.</w:t>
      </w:r>
    </w:p>
    <w:p/>
    <w:p>
      <w:r xmlns:w="http://schemas.openxmlformats.org/wordprocessingml/2006/main">
        <w:t xml:space="preserve">1. I impɔtant fɔ obe Gɔd in lɔ dɛn</w:t>
      </w:r>
    </w:p>
    <w:p/>
    <w:p>
      <w:r xmlns:w="http://schemas.openxmlformats.org/wordprocessingml/2006/main">
        <w:t xml:space="preserve">2. Di nid fɔ abop pan Gɔd in prɔvishɔn dɛn we wi de chenj</w:t>
      </w:r>
    </w:p>
    <w:p/>
    <w:p>
      <w:r xmlns:w="http://schemas.openxmlformats.org/wordprocessingml/2006/main">
        <w:t xml:space="preserve">1. Matyu 6: 25-34 (So a de tɛl una se, una nɔ wɔri bɔt una layf, wetin una go it ɔ drink, ɔ bɔt una bɔdi, wetin una go wɛr. Layf nɔ pas it, ɛn di bɔdi nɔ pas klos?)</w:t>
      </w:r>
    </w:p>
    <w:p/>
    <w:p>
      <w:r xmlns:w="http://schemas.openxmlformats.org/wordprocessingml/2006/main">
        <w:t xml:space="preserve">2. Di Ibru Pipul Dɛn 13: 5 (Una fɔ lɛf fɔ lɛk mɔni ɛn satisfay wit wetin una gɛt, bikɔs Gɔd dɔn se, ‘A nɔ go ɛva lɛf una, a nɔ go ɛva lɛf una. )</w:t>
      </w:r>
    </w:p>
    <w:p/>
    <w:p>
      <w:r xmlns:w="http://schemas.openxmlformats.org/wordprocessingml/2006/main">
        <w:t xml:space="preserve">Jɛrimaya 35: 8 Na so wi dɔn obe Jonadab we na wi papa Rekab in pikin in vɔys pan ɔl wetin i tɛl wi se wi nɔ fɔ drink wayn ɔl wi de, wi, wi wɛf dɛn, wi bɔy pikin dɛn, ɛn wi gyal pikin dɛn, wi nɔ fɔ drink wayn ɔl di tɛm we wi de liv wi layf.</w:t>
      </w:r>
    </w:p>
    <w:p/>
    <w:p>
      <w:r xmlns:w="http://schemas.openxmlformats.org/wordprocessingml/2006/main">
        <w:t xml:space="preserve">Di pipul dɛn na Rekab dɔn obe wetin dɛn papa Jonadab bin tɛl dɛn fɔ lɛ dɛn nɔ drink wayn ɔltɛm.</w:t>
      </w:r>
    </w:p>
    <w:p/>
    <w:p>
      <w:r xmlns:w="http://schemas.openxmlformats.org/wordprocessingml/2006/main">
        <w:t xml:space="preserve">1. Di Pawa we Wi Gɛt fɔ obe: Aw We wi Du wetin Gɔd tɛl wi fɔ du, dat kin mek wi gɛt blɛsin</w:t>
      </w:r>
    </w:p>
    <w:p/>
    <w:p>
      <w:r xmlns:w="http://schemas.openxmlformats.org/wordprocessingml/2006/main">
        <w:t xml:space="preserve">2. Fɔ Avɔyd fɔ Drink: Di Path fɔ Waes ɛn fɔ No</w:t>
      </w:r>
    </w:p>
    <w:p/>
    <w:p>
      <w:r xmlns:w="http://schemas.openxmlformats.org/wordprocessingml/2006/main">
        <w:t xml:space="preserve">1. Prɔvabs 20: 1 - Wayn na pɔsin we de provok, strong drink de mek pɔsin vɛks, ɛn ɛnibɔdi we dɛn ful am, nɔ gɛt sɛns.</w:t>
      </w:r>
    </w:p>
    <w:p/>
    <w:p>
      <w:r xmlns:w="http://schemas.openxmlformats.org/wordprocessingml/2006/main">
        <w:t xml:space="preserve">2. Pita In Fɔs Lɛta 5: 5-6 - Semweso, una we yɔŋ,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w:t>
      </w:r>
    </w:p>
    <w:p/>
    <w:p>
      <w:r xmlns:w="http://schemas.openxmlformats.org/wordprocessingml/2006/main">
        <w:t xml:space="preserve">Jɛrimaya 35: 9 Una nɔ fɔ bil os fɔ wi fɔ de, wi nɔ gɛt vayn gadin, fam, ɔ sid.</w:t>
      </w:r>
    </w:p>
    <w:p/>
    <w:p>
      <w:r xmlns:w="http://schemas.openxmlformats.org/wordprocessingml/2006/main">
        <w:t xml:space="preserve">Di pipul dɛn na Izrɛl nɔ bin gɛt os, vayn gadin, fam, ɔ sid.</w:t>
      </w:r>
    </w:p>
    <w:p/>
    <w:p>
      <w:r xmlns:w="http://schemas.openxmlformats.org/wordprocessingml/2006/main">
        <w:t xml:space="preserve">1: Wi kin lan frɔm di pipul dɛn na Izrɛl fɔ gladi fɔ di tin dɛn we wi gɛt, ilɛksɛf i tan lɛk se dɛn smɔl ɔ dɛn nɔ impɔtant.</w:t>
      </w:r>
    </w:p>
    <w:p/>
    <w:p>
      <w:r xmlns:w="http://schemas.openxmlformats.org/wordprocessingml/2006/main">
        <w:t xml:space="preserve">2: Wi kin tink bɔt di prɔblɛm dɛn we di pipul dɛn na Izrɛl bin de gɛt ɛn kɔrej wi we Gɔd de gi wi wetin wi nid we wi nid ɛp.</w:t>
      </w:r>
    </w:p>
    <w:p/>
    <w:p>
      <w:r xmlns:w="http://schemas.openxmlformats.org/wordprocessingml/2006/main">
        <w:t xml:space="preserve">1: Sam 23: 1 - PAPA GƆD na mi shɛpad, a nɔ go want.</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Jɛrimaya 35: 10 Bɔt wi dɔn de na tɛnt, wi de obe ɛn du ɔl wetin wi papa Jonadab tɛl wi fɔ du.</w:t>
      </w:r>
    </w:p>
    <w:p/>
    <w:p>
      <w:r xmlns:w="http://schemas.openxmlformats.org/wordprocessingml/2006/main">
        <w:t xml:space="preserve">Di pipul dɛn na Izrɛl bin fala wetin Jonadab, we na dɛn papa bin tɛl dɛn fɔ du, ɛn dɛn bin de liv na tɛnt fɔ sho se dɛn obe.</w:t>
      </w:r>
    </w:p>
    <w:p/>
    <w:p>
      <w:r xmlns:w="http://schemas.openxmlformats.org/wordprocessingml/2006/main">
        <w:t xml:space="preserve">1: We wi obe Gɔd, dat de sho se wi gɛt fet</w:t>
      </w:r>
    </w:p>
    <w:p/>
    <w:p>
      <w:r xmlns:w="http://schemas.openxmlformats.org/wordprocessingml/2006/main">
        <w:t xml:space="preserve">2: We wi obe di tin dɛn we wi Papa dɛn tɛl wi fɔ du, dat de sho se wi gɛt rɛspɛkt</w:t>
      </w:r>
    </w:p>
    <w:p/>
    <w:p>
      <w:r xmlns:w="http://schemas.openxmlformats.org/wordprocessingml/2006/main">
        <w:t xml:space="preserve">1: Ɛksodɔs 20: 12 Ɔna yu papa ɛn yu mama</w:t>
      </w:r>
    </w:p>
    <w:p/>
    <w:p>
      <w:r xmlns:w="http://schemas.openxmlformats.org/wordprocessingml/2006/main">
        <w:t xml:space="preserve">2: Ditarɔnɔmi 11: 13 Tek tɛm du ɔl di tin dɛn we PAPA GƆD we na yu Gɔd tɛl yu fɔ du, ɛn waka na in rod ɛn ol am tranga wan.</w:t>
      </w:r>
    </w:p>
    <w:p/>
    <w:p>
      <w:r xmlns:w="http://schemas.openxmlformats.org/wordprocessingml/2006/main">
        <w:t xml:space="preserve">Jɛrimaya 35: 11 Bɔt we Nɛbukadreza kiŋ na Babilɔn kam na di land, wi se, “Kam, lɛ wi go na Jerusɛlɛm bikɔs wi de fred di ami fɔ di Kaldian dɛn ɛn bikɔs wi de fred di sojaman dɛn we de na Babilɔn Sirian dɛn: so wi de na Jerusɛlɛm.</w:t>
      </w:r>
    </w:p>
    <w:p/>
    <w:p>
      <w:r xmlns:w="http://schemas.openxmlformats.org/wordprocessingml/2006/main">
        <w:t xml:space="preserve">Di pipul dɛn na Juda bin disayd fɔ muf go na Jerusɛlɛm bikɔs dɛn bin de fred di sojaman dɛn na Babilɔn ɛn Siria.</w:t>
      </w:r>
    </w:p>
    <w:p/>
    <w:p>
      <w:r xmlns:w="http://schemas.openxmlformats.org/wordprocessingml/2006/main">
        <w:t xml:space="preserve">1. Gɔd de protɛkt wi di tɛm we wi de fred</w:t>
      </w:r>
    </w:p>
    <w:p/>
    <w:p>
      <w:r xmlns:w="http://schemas.openxmlformats.org/wordprocessingml/2006/main">
        <w:t xml:space="preserve">2. I impɔtant fɔ abop pan Gɔd we tin tranga</w:t>
      </w:r>
    </w:p>
    <w:p/>
    <w:p>
      <w:r xmlns:w="http://schemas.openxmlformats.org/wordprocessingml/2006/main">
        <w:t xml:space="preserve">1. Sam 91: 2 - A go se to PAPA GƆD se: Na in na mi say fɔ rɔn go ɛn na mi fɔt: mi Gɔd; a go abop pan am.</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Jɛrimaya 35: 12 Dɔn PAPA GƆD in wɔd kam to Jɛrimaya se:</w:t>
      </w:r>
    </w:p>
    <w:p/>
    <w:p>
      <w:r xmlns:w="http://schemas.openxmlformats.org/wordprocessingml/2006/main">
        <w:t xml:space="preserve">Gɔd tɔk to Jɛrimaya bɔt aw i impɔtant fɔ obe.</w:t>
      </w:r>
    </w:p>
    <w:p/>
    <w:p>
      <w:r xmlns:w="http://schemas.openxmlformats.org/wordprocessingml/2006/main">
        <w:t xml:space="preserve">1. Di Kɔl fɔ Oba Gɔd in Kɔmand dɛn</w:t>
      </w:r>
    </w:p>
    <w:p/>
    <w:p>
      <w:r xmlns:w="http://schemas.openxmlformats.org/wordprocessingml/2006/main">
        <w:t xml:space="preserve">2. Di Blɛsin we Wi Gɛt fɔ Liv we Wi De obe</w:t>
      </w:r>
    </w:p>
    <w:p/>
    <w:p>
      <w:r xmlns:w="http://schemas.openxmlformats.org/wordprocessingml/2006/main">
        <w:t xml:space="preserve">1. Jɔn 14: 15 - "If una lɛk mi, una go kip mi lɔ dɛn."</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Jɛrimaya 35: 13 Na dis PAPA GƆD we na di Gɔd we na Izrɛl in Gɔd, se; Una go tɛl di man dɛn na Juda ɛn di pipul dɛn we de na Jerusɛlɛm se, “Una nɔ go tɛl una fɔ lisin to mi wɔd dɛn?” na PAPA GƆD se.</w:t>
      </w:r>
    </w:p>
    <w:p/>
    <w:p>
      <w:r xmlns:w="http://schemas.openxmlformats.org/wordprocessingml/2006/main">
        <w:t xml:space="preserve">PAPA GƆD [“Jiova,” NW ], we na di Gɔd fɔ Izrɛl, tɛl di pipul dɛn na Juda ɛn Jerusɛlɛm fɔ lisin to wetin i tɔk.</w:t>
      </w:r>
    </w:p>
    <w:p/>
    <w:p>
      <w:r xmlns:w="http://schemas.openxmlformats.org/wordprocessingml/2006/main">
        <w:t xml:space="preserve">1. Fɔ obe Gɔd in Kɔmand: Di Pipul dɛn na Juda ɛn Jerusɛlɛm Ɛgzampul</w:t>
      </w:r>
    </w:p>
    <w:p/>
    <w:p>
      <w:r xmlns:w="http://schemas.openxmlformats.org/wordprocessingml/2006/main">
        <w:t xml:space="preserve">2. Fɔ Lisin to di Masta in Wɔd dɛn: Na Impɔtant fɔ obe</w:t>
      </w:r>
    </w:p>
    <w:p/>
    <w:p>
      <w:r xmlns:w="http://schemas.openxmlformats.org/wordprocessingml/2006/main">
        <w:t xml:space="preserve">1. Ditarɔnɔmi 10: 12-13 - Ɛn naw, Izrɛl, wetin PAPA GƆD we na una Gɔd want frɔm una pas fɔ fred PAPA GƆD we na una Gɔd, fɔ waka na ɔl in rod dɛn, fɔ lɛk am, fɔ sav PAPA GƆD we na una Gɔd wit ɔl yu at ɛn wit ɔl yu sol.</w:t>
      </w:r>
    </w:p>
    <w:p/>
    <w:p>
      <w:r xmlns:w="http://schemas.openxmlformats.org/wordprocessingml/2006/main">
        <w:t xml:space="preserve">2. Fɔs Samiɛl 15: 22 - Ɛn Samiɛl se, “Yu tink se PAPA GƆD gladi fɔ bɔn sakrifays ɛn sakrifays, lɛk fɔ obe Jiova in vɔys? Luk, fɔ obe bɛtɛ pas sakrifays, ɛn fɔ lisin pas ship in fat.</w:t>
      </w:r>
    </w:p>
    <w:p/>
    <w:p>
      <w:r xmlns:w="http://schemas.openxmlformats.org/wordprocessingml/2006/main">
        <w:t xml:space="preserve">Jɛrimaya 35: 14 Dɛn dɔn du wetin Jonadab we na Rekab in pikin bin tɔk se i tɛl in bɔy pikin dɛn fɔ lɛ dɛn nɔ drink wayn; bikɔs te tide dɛn nɔ de drink ɛnitin, bɔt dɛn de obe dɛn papa in lɔ, pan ɔl we a dɔn tɔk to una, a grap ali mɔnin ɛn tɔk; bɔt una nɔ bin lisin to mi.</w:t>
      </w:r>
    </w:p>
    <w:p/>
    <w:p>
      <w:r xmlns:w="http://schemas.openxmlformats.org/wordprocessingml/2006/main">
        <w:t xml:space="preserve">Jonadab bin sɛt gud ɛgzampul fɔ obe in bɔy pikin dɛn.</w:t>
      </w:r>
    </w:p>
    <w:p/>
    <w:p>
      <w:r xmlns:w="http://schemas.openxmlformats.org/wordprocessingml/2006/main">
        <w:t xml:space="preserve">1. Di Pawa we Gud Ɛgzampul Gɛt</w:t>
      </w:r>
    </w:p>
    <w:p/>
    <w:p>
      <w:r xmlns:w="http://schemas.openxmlformats.org/wordprocessingml/2006/main">
        <w:t xml:space="preserve">2. Di Blɛsin we Wi Gɛt fɔ obe Gɔd in Kɔmandmɛnt dɛn</w:t>
      </w:r>
    </w:p>
    <w:p/>
    <w:p>
      <w:r xmlns:w="http://schemas.openxmlformats.org/wordprocessingml/2006/main">
        <w:t xml:space="preserve">1. Lɛta Fɔ Ɛfisɔs 5: 1-2 "So una fɔ falamakata Gɔd lɛk pikin dɛn we wi lɛk. Una fɔ waka wit lɔv lɛk aw Krays lɛk wi ɛn gi insɛf fɔ wi, as sakrifays ɛn sakrifays we gɛt fayn sɛnt to Gɔd."</w:t>
      </w:r>
    </w:p>
    <w:p/>
    <w:p>
      <w:r xmlns:w="http://schemas.openxmlformats.org/wordprocessingml/2006/main">
        <w:t xml:space="preserve">2. Ditarɔnɔmi 11: 26-27 "Luk, a de put blɛsin ɛn swɛ bifo una tide: di blɛsin, if una obe PAPA GƆD we na una Gɔd in lɔ dɛn, we a de tɛl una tide, ɛn di swɛ if una du am." una nɔ fɔ obe PAPA GƆD we na una Gɔd in lɔ dɛn, bɔt una fɔ lɛf di we aw a de tɛl una tide</w:t>
      </w:r>
    </w:p>
    <w:p/>
    <w:p>
      <w:r xmlns:w="http://schemas.openxmlformats.org/wordprocessingml/2006/main">
        <w:t xml:space="preserve">Jɛrimaya 35: 15 A dɔn sɛn ɔl mi savant dɛn we na prɔfɛt to una, we a grap ali mɔnin ɛn sɛn dɛn fɔ se, “Una ɔlman go bak pan in bad we, ɛn chenj wetin una de du, ɛn nɔ go fala ɔda gɔd dɛn fɔ sav dɛn.” ɛn una go de na di land we a dɔn gi una ɛn una gret gret granpa dɛn.</w:t>
      </w:r>
    </w:p>
    <w:p/>
    <w:p>
      <w:r xmlns:w="http://schemas.openxmlformats.org/wordprocessingml/2006/main">
        <w:t xml:space="preserve">Gɔd sɛn in prɔfɛt dɛn fɔ tɛl di pipul dɛn fɔ lɛf dɛn bad we ɛn sav am nɔmɔ.</w:t>
      </w:r>
    </w:p>
    <w:p/>
    <w:p>
      <w:r xmlns:w="http://schemas.openxmlformats.org/wordprocessingml/2006/main">
        <w:t xml:space="preserve">1. Fɔ obe Gɔd na di rod fɔ gɛt tru tru fridɔm.</w:t>
      </w:r>
    </w:p>
    <w:p/>
    <w:p>
      <w:r xmlns:w="http://schemas.openxmlformats.org/wordprocessingml/2006/main">
        <w:t xml:space="preserve">2. Wi spiritual waka nid fɔ lɛf fɔ sin ɛn fala wetin Gɔd want.</w:t>
      </w:r>
    </w:p>
    <w:p/>
    <w:p>
      <w:r xmlns:w="http://schemas.openxmlformats.org/wordprocessingml/2006/main">
        <w:t xml:space="preserve">1. Ditarɔnɔmi 11: 26-28 - "Luk, a de put blɛsin ɛn swɛ bifo una tide; blɛsin, if una obe PAPA GƆD we na una Gɔd in lɔ dɛn, we a de tɛl una tide: Ɛn swɛ, if." una nɔ go obe PAPA GƆD we na una Gɔd in lɔ dɛn, bɔt una go kɔmɔt nia di rod we a de tɛl una tide, fɔ go fala ɔda gɔd dɛn we una nɔ no.</w:t>
      </w:r>
    </w:p>
    <w:p/>
    <w:p>
      <w:r xmlns:w="http://schemas.openxmlformats.org/wordprocessingml/2006/main">
        <w:t xml:space="preserve">2. Lɛta Fɔ Rom 6: 16-18 - Una nɔ no se if una prɛzɛnt unasɛf to ɛnibɔdi as slev we de obe, una na slev fɔ di wan we una de obe, ilɛksɛf na sin, we de mek pɔsin day, ɔ we de obe fɔ du wetin rayt? Bɔt wi fɔ tɛl Gɔd tɛnki fɔ we una we bin de slev fɔ sin, dɔn obe frɔm una at fɔ di tichin we una bin de tich, ɛn we una fri frɔm sin, una dɔn bi slev fɔ wetin rayt.</w:t>
      </w:r>
    </w:p>
    <w:p/>
    <w:p>
      <w:r xmlns:w="http://schemas.openxmlformats.org/wordprocessingml/2006/main">
        <w:t xml:space="preserve">Jɛrimaya 35: 16 Bikɔs Jonadab in pikin dɛn we na Rekab in pikin dɔn du wetin dɛn papa tɛl dɛn fɔ du; bɔt dɛn pipul ya nɔ lisin to mi.</w:t>
      </w:r>
    </w:p>
    <w:p/>
    <w:p>
      <w:r xmlns:w="http://schemas.openxmlformats.org/wordprocessingml/2006/main">
        <w:t xml:space="preserve">Jonadab ɛn in bɔy pikin dɛn bin fetful fɔ obe Gɔd, bɔt di pipul dɛn na Juda nɔ bin du dat.</w:t>
      </w:r>
    </w:p>
    <w:p/>
    <w:p>
      <w:r xmlns:w="http://schemas.openxmlformats.org/wordprocessingml/2006/main">
        <w:t xml:space="preserve">1. Fɔ Fetful to Gɔd pan ɔl we tin de apin to wi</w:t>
      </w:r>
    </w:p>
    <w:p/>
    <w:p>
      <w:r xmlns:w="http://schemas.openxmlformats.org/wordprocessingml/2006/main">
        <w:t xml:space="preserve">2. Fɔ obe Gɔd pas ɔl ɔda tin</w:t>
      </w:r>
    </w:p>
    <w:p/>
    <w:p>
      <w:r xmlns:w="http://schemas.openxmlformats.org/wordprocessingml/2006/main">
        <w:t xml:space="preserve">1. Di Ibru Pipul Dɛn 11: 6 - "If pɔsin nɔ gɛt fet, i nɔ pɔsibul fɔ mek i gladi, bikɔs ɛnibɔdi we want fɔ kam nia Gɔd fɔ biliv se i de ɛn i de blɛs di wan dɛn we de luk fɔ am."</w:t>
      </w:r>
    </w:p>
    <w:p/>
    <w:p>
      <w:r xmlns:w="http://schemas.openxmlformats.org/wordprocessingml/2006/main">
        <w:t xml:space="preserve">2. Ditarɔnɔmi 6: 4-5 - "Izrɛl, yɛri se PAPA GƆD we na wi Gɔd, PAPA GƆD na wan. Yu fɔ lɛk PAPA GƆD we na yu Gɔd wit ɔl yu at, wit ɔl yu sol ɛn wit ɔl yu trɛnk."</w:t>
      </w:r>
    </w:p>
    <w:p/>
    <w:p>
      <w:r xmlns:w="http://schemas.openxmlformats.org/wordprocessingml/2006/main">
        <w:t xml:space="preserve">Jɛrimaya 35: 17 Na dat mek PAPA GƆD we na Gɔd fɔ ɔl di ami, we na Izrɛl in Gɔd, se; Luk, a go briŋ ɔl di bad tin dɛn we a dɔn tɔk to Juda ɛn ɔl di pipul dɛn we de na Jerusɛlɛm, bikɔs a dɔn tɔk to dɛn, bɔt dɛn nɔ yɛri. ɛn a dɔn kɔl dɛn, bɔt dɛn nɔ ansa dɛn.</w:t>
      </w:r>
    </w:p>
    <w:p/>
    <w:p>
      <w:r xmlns:w="http://schemas.openxmlformats.org/wordprocessingml/2006/main">
        <w:t xml:space="preserve">Gɔd de tɔk bɔt in jɔjmɛnt pan Juda ɛn Jerusɛlɛm bikɔs dɛn nɔ gri fɔ ansa In kɔl ɛn wɔnin dɛn.</w:t>
      </w:r>
    </w:p>
    <w:p/>
    <w:p>
      <w:r xmlns:w="http://schemas.openxmlformats.org/wordprocessingml/2006/main">
        <w:t xml:space="preserve">1. "Lisin to di Kɔl we di Masta kɔl: Nɔ Ignore In Wonin dɛm!"</w:t>
      </w:r>
    </w:p>
    <w:p/>
    <w:p>
      <w:r xmlns:w="http://schemas.openxmlformats.org/wordprocessingml/2006/main">
        <w:t xml:space="preserve">2. "Gɔd in Wɔd na Faynal: Lisin to In Wonin ɔ Fes di Kɔnsikuns!"</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Prɔvabs 1: 24-32 - "Bikɔs a kɔl ɛn yu nɔ gri fɔ lisin, yu es mi an ɛn nɔbɔdi nɔ lisin, ɛn yu nɔ lisin to ɔl mi advays ɛn yu nɔ want fɔ kɔrɛkt mi, misɛf go laf." pan yu bad bad tin, a go provok we fred kam yu, we fred kam yu lɛk big big briz ɛn yu bad bad tin kam lɛk big big briz, we prɔblɛm ɛn pwɛl at kam pan yu.Dɔn dɛn go kɔl mi, bɔt a nɔ go ansa, dɛn go du am luk fɔ mi tranga wan bɔt dɛn nɔ go si mi.Bikɔs dɛn et di no ɛn dɛn nɔ bin disayd fɔ fred PAPA GƆD, dɛn nɔ bin want fɔ gɛt ɛni advays ɛn dɛn nɔ bin tek ɔl di kɔrɛkt we aw a de kɔrɛkt dɛn, na dat mek dɛn go it di frut we dɛn de du, ɛn dɛn go fil fɔ it dɛn yon divays dɛn."</w:t>
      </w:r>
    </w:p>
    <w:p/>
    <w:p>
      <w:r xmlns:w="http://schemas.openxmlformats.org/wordprocessingml/2006/main">
        <w:t xml:space="preserve">Jɛrimaya 35: 18 Jɛrimaya tɛl di Rekabayt dɛn os se: “Na dis PAPA GƆD we na di Gɔd we na Izrɛl in Gɔd, se; Na bikɔs una du ɔl wetin i tɛl una fɔ du, ɛn una du ɔl wetin i tɛl una fɔ du.</w:t>
      </w:r>
    </w:p>
    <w:p/>
    <w:p>
      <w:r xmlns:w="http://schemas.openxmlformats.org/wordprocessingml/2006/main">
        <w:t xml:space="preserve">Jɛrimaya bin prez di Rikabayt dɛn bikɔs dɛn bin obe di lɔ we dɛn papa Jonadab bin tɛl dɛn.</w:t>
      </w:r>
    </w:p>
    <w:p/>
    <w:p>
      <w:r xmlns:w="http://schemas.openxmlformats.org/wordprocessingml/2006/main">
        <w:t xml:space="preserve">1. Di Impɔtant fɔ obe</w:t>
      </w:r>
    </w:p>
    <w:p/>
    <w:p>
      <w:r xmlns:w="http://schemas.openxmlformats.org/wordprocessingml/2006/main">
        <w:t xml:space="preserve">2. Fɔ obe Gɔd in Kɔmand dɛn</w:t>
      </w:r>
    </w:p>
    <w:p/>
    <w:p>
      <w:r xmlns:w="http://schemas.openxmlformats.org/wordprocessingml/2006/main">
        <w:t xml:space="preserve">1. Lɛta Fɔ Ɛfisɔs 6: 1-3 - Pikin dɛm, una obe una mama ɛn papa insay di Masta bikɔs dis rayt.</w:t>
      </w:r>
    </w:p>
    <w:p/>
    <w:p>
      <w:r xmlns:w="http://schemas.openxmlformats.org/wordprocessingml/2006/main">
        <w:t xml:space="preserve">2. Ditarɔnɔmi 28: 1-14 - If yu obe PAPA GƆD we na yu Gɔd in lɔ dɛn, yu go gɛt blɛsin.</w:t>
      </w:r>
    </w:p>
    <w:p/>
    <w:p>
      <w:r xmlns:w="http://schemas.openxmlformats.org/wordprocessingml/2006/main">
        <w:t xml:space="preserve">Jɛrimaya 35: 19 Na dat mek PAPA GƆD we na di Gɔd we na Izrɛl in Gɔd, se; Jonadab we na Rekab in pikin nɔ go want pɔsin fɔ tinap bifo mi sote go.</w:t>
      </w:r>
    </w:p>
    <w:p/>
    <w:p>
      <w:r xmlns:w="http://schemas.openxmlformats.org/wordprocessingml/2006/main">
        <w:t xml:space="preserve">Gɔd bin prɔmis se Jonadab we na Rekab in pikin in pikin dɛn go kɔntinyu fɔ sav am.</w:t>
      </w:r>
    </w:p>
    <w:p/>
    <w:p>
      <w:r xmlns:w="http://schemas.openxmlformats.org/wordprocessingml/2006/main">
        <w:t xml:space="preserve">1. Fɔ Sav di Masta: Jonadab ɛn In Pikin dɛn Ɛgzampul</w:t>
      </w:r>
    </w:p>
    <w:p/>
    <w:p>
      <w:r xmlns:w="http://schemas.openxmlformats.org/wordprocessingml/2006/main">
        <w:t xml:space="preserve">2. Gɔd in prɔmis fɔ sav am fetful wan</w:t>
      </w:r>
    </w:p>
    <w:p/>
    <w:p>
      <w:r xmlns:w="http://schemas.openxmlformats.org/wordprocessingml/2006/main">
        <w:t xml:space="preserve">1. Matyu 10: 42 - Ɛn ɛnibɔdi we gi ivin wan kɔp kol wata to wan pan dɛn smɔl pikin ya insay in disaypul in nem, a de tɛl una fɔ tru, i nɔ go ɛva lɔs in blɛsin.</w:t>
      </w:r>
    </w:p>
    <w:p/>
    <w:p>
      <w:r xmlns:w="http://schemas.openxmlformats.org/wordprocessingml/2006/main">
        <w:t xml:space="preserve">2. Di Ibru Pipul Dɛn 6: 10 - Bikɔs Gɔd nɔ de du wetin rayt so dat i nɔ de pe atɛnshɔn to yu wok ɛn di lɔv we yu dɔn sho fɔ in nem we yu de sav di oli wan dɛn, lɛk aw yu stil de du.</w:t>
      </w:r>
    </w:p>
    <w:p/>
    <w:p/>
    <w:p>
      <w:r xmlns:w="http://schemas.openxmlformats.org/wordprocessingml/2006/main">
        <w:t xml:space="preserve">Jɛrimaya chapta 36 tɔk bɔt di tin dɛn we bin apin we dɛn rayt ɛn rid wan skrol we gɛt Jɛrimaya in prɔfɛsi dɛn, ɛn aw Kiŋ Jɛoyakim ɛn in bigman dɛn bin ansa.</w:t>
      </w:r>
    </w:p>
    <w:p/>
    <w:p>
      <w:r xmlns:w="http://schemas.openxmlformats.org/wordprocessingml/2006/main">
        <w:t xml:space="preserve">1st Paragraf: Gɔd tɛl Jɛrimaya fɔ rayt ɔl di prɔfɛsi dɛn we i dɔn tɔk agens Izrɛl, Juda, ɛn ɔda neshɔn dɛn na wan skrol (Jɛrimaya 36: 1-4). Jɛrimaya kɔl Baruk, we na in lɔya, ɛn tɛl am ɔl di wɔd dɛn we Gɔd tɔk. Baruch rayt dɛn na wan skrol.</w:t>
      </w:r>
    </w:p>
    <w:p/>
    <w:p>
      <w:r xmlns:w="http://schemas.openxmlformats.org/wordprocessingml/2006/main">
        <w:t xml:space="preserve">2nd Paragraf: Baruch rid di skrol we gɛt Jɛrimaya in prɔfɛsi dɛn na pɔblik we dɛn de fast de na di tɛmpul (Jɛrimaya 36: 5-10). Wod de skata, ɛn i nɔ tu te, bigman dɛn we kɔmɔt na difrɛn rank dɛn yɛri bɔt am. Dɛn kɔl Baruk fɔ rid am bifo dɛn.</w:t>
      </w:r>
    </w:p>
    <w:p/>
    <w:p>
      <w:r xmlns:w="http://schemas.openxmlformats.org/wordprocessingml/2006/main">
        <w:t xml:space="preserve">3rd Paragraf: Di bigman dɛn kin fred we dɛn yɛri wetin de insay di skrol (Jɛrimaya 36: 11-19). Dɛn advays Baruk fɔ ayd wit Jɛrimaya we dɛn de ripɔt to Kiŋ Jɛoyakim bɔt wetin dɛn dɔn yɛri.</w:t>
      </w:r>
    </w:p>
    <w:p/>
    <w:p>
      <w:r xmlns:w="http://schemas.openxmlformats.org/wordprocessingml/2006/main">
        <w:t xml:space="preserve">Paragraf 4: Di bigman dɛn gi di skrol to Kiŋ Jɛoyakim (Jɛrimaya 36: 20-24). As dɛn de rid am bifo am, i vɛks ɛn tɛl am fɔ pwɛl am bay we i kɔt am smɔl smɔl ɛn bɔn am na faya pan. Bɔt, i stil nɔ afɛkt di mɛsej we de insay am.</w:t>
      </w:r>
    </w:p>
    <w:p/>
    <w:p>
      <w:r xmlns:w="http://schemas.openxmlformats.org/wordprocessingml/2006/main">
        <w:t xml:space="preserve">5th Paragraf: Gɔd tɛl Jɛrimaya fɔ rayt ɔl in prɔfɛsi dɛn bak pan ɔda skrol (Jɛrimaya 36: 27-32). I tɛl Jɛrimaya se dɛn go jɔj Jɛoyakim in rul bad bad wan bikɔs i du tin agens In wɔd. Pan ɔl we dɛn de tray fɔ mek Gɔd in mɛsej nɔ tɔk natin, In wɔd dɛn go kɔntinyu fɔ de.</w:t>
      </w:r>
    </w:p>
    <w:p/>
    <w:p>
      <w:r xmlns:w="http://schemas.openxmlformats.org/wordprocessingml/2006/main">
        <w:t xml:space="preserve">Fɔ tɔk smɔl, Chapta tati siks na Jɛrimaya tɔk bɔt di tin dɛn we apin arawnd di tɛm we dɛn rayt ɛn rid wan prɔfɛt skrol, ɛn bak di ansa we Kiŋ Jɛoyakim bin ansa. Gɔd tɛl Jɛrimaya fɔ rayt ɔl di prɔfɛsi dɛn we i bin dɔn tɔk na wan skrol ɛn Baruk na in rayta. Baruch rayt ɔl wetin Jɛrimaya tɛl am fɔ du. Baruk kin rid dɛn prɔfɛsi ya na pɔblik di de we dɛn de fast na di tɛmpul. Di ɔfisa dɛn yɛri bɔt am, dɛn kɔl Baruch fɔ rid mɔ, Di ɔfisa dɛn kin fred we dɛn yɛri wetin de insay di prɔfɛsi. Dɛn advays Baruk fɔ ayd wit Jɛrimaya, we dɛn de ripɔt wetin dɛn fɛn to Kiŋ Jɛoyakim, Di bigman dɛn gi di skrol bifo Jɛoyakim, we i vɛks we i yɛri wetin de insay. I de ɔda fɔ pwɛl am bay we i de bɔn am. Bɔt, i stil nɔ afɛkt di mɛsej we de insay am, Gɔd tɛl Jɛrimaya fɔ rayt ɔl In prɔfɛsi dɛn bak pan ɔda skrol. I wɔn se Jɛoyakim go gɛt siriɔs jɔjmɛnt fɔ di tin dɛn we i du agens Gɔd in wɔd. Pan ɔl we dɛn tray fɔ mek i nɔ tɔk natin, Gɔd in mɛsej go bia, Ɔl togɛda, dis Fɔ sɔmtin, Chapta de sho di tin dɛn we Gɔd in prɔfɛt dɛn de agens, di fred we sɔm pipul dɛn we de yɛri In wɔd dɛn de fred, ɛn aw ivin kiŋ dɛn kin pik fɔ nɔ obe pas di trut we Gɔd gi.</w:t>
      </w:r>
    </w:p>
    <w:p/>
    <w:p>
      <w:r xmlns:w="http://schemas.openxmlformats.org/wordprocessingml/2006/main">
        <w:t xml:space="preserve">Jɛrimaya 36: 1 Ɛn insay di ia we mek 4 we Jɛoyakim we na Josaya in pikin we na kiŋ na Juda bin de rul, PAPA GƆD tɛl Jɛrimaya se:</w:t>
      </w:r>
    </w:p>
    <w:p/>
    <w:p>
      <w:r xmlns:w="http://schemas.openxmlformats.org/wordprocessingml/2006/main">
        <w:t xml:space="preserve">Gɔd bin gi Jɛrimaya mɛsej fɔ tɛl di pipul dɛn na Juda.</w:t>
      </w:r>
    </w:p>
    <w:p/>
    <w:p>
      <w:r xmlns:w="http://schemas.openxmlformats.org/wordprocessingml/2006/main">
        <w:t xml:space="preserve">1. Gɔd kɔl wi fɔ obe wetin i want, ivin we i nɔ izi.</w:t>
      </w:r>
    </w:p>
    <w:p/>
    <w:p>
      <w:r xmlns:w="http://schemas.openxmlformats.org/wordprocessingml/2006/main">
        <w:t xml:space="preserve">2. We wi fetful to Gɔd, wi go gɛt blɛsin.</w:t>
      </w:r>
    </w:p>
    <w:p/>
    <w:p>
      <w:r xmlns:w="http://schemas.openxmlformats.org/wordprocessingml/2006/main">
        <w:t xml:space="preserve">1. Jɔn 14: 15 - If yu lɛk mi, yu go kip mi lɔ dɛn.</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Jɛrimaya 36: 2 Tek wan rol na wan buk ɛn rayt ɔl di wɔd dɛn we a dɔn tɔk to yu agens Izrɛl, Juda ɛn ɔl di neshɔn dɛn, frɔm di de we a tɔk to yu, frɔm Josaya in tɛm , ivin te tide.</w:t>
      </w:r>
    </w:p>
    <w:p/>
    <w:p>
      <w:r xmlns:w="http://schemas.openxmlformats.org/wordprocessingml/2006/main">
        <w:t xml:space="preserve">Gɔd tɛl Jɛrimaya fɔ rayt ɔl di wɔd dɛn we i bin tɔk agens Izrɛl, Juda, ɛn ɔda neshɔn dɛn frɔm Josaya in tɛm te naw.</w:t>
      </w:r>
    </w:p>
    <w:p/>
    <w:p>
      <w:r xmlns:w="http://schemas.openxmlformats.org/wordprocessingml/2006/main">
        <w:t xml:space="preserve">1. I impɔtant fɔ mɛmba Gɔd in Wɔd</w:t>
      </w:r>
    </w:p>
    <w:p/>
    <w:p>
      <w:r xmlns:w="http://schemas.openxmlformats.org/wordprocessingml/2006/main">
        <w:t xml:space="preserve">2. Fɔ bi fetful witnɛs fɔ di Wɔd</w:t>
      </w:r>
    </w:p>
    <w:p/>
    <w:p>
      <w:r xmlns:w="http://schemas.openxmlformats.org/wordprocessingml/2006/main">
        <w:t xml:space="preserve">1. Sam 119: 11 - A dɔn ayd yu wɔd na mi at, so dat a nɔ go sin agens yu.</w:t>
      </w:r>
    </w:p>
    <w:p/>
    <w:p>
      <w:r xmlns:w="http://schemas.openxmlformats.org/wordprocessingml/2006/main">
        <w:t xml:space="preserve">2. Sɛkɛn Lɛta To Timoti 3: 16-17 - Ɔl di skripchɔ na Gɔd in inspɛkshɔn, ɛn i fayn fɔ tich, fɔ kɔrɛkt, fɔ kɔrɛkt, fɔ tich pɔsin fɔ du wetin rayt de wok.</w:t>
      </w:r>
    </w:p>
    <w:p/>
    <w:p>
      <w:r xmlns:w="http://schemas.openxmlformats.org/wordprocessingml/2006/main">
        <w:t xml:space="preserve">Jɛrimaya 36: 3 I go bi se di pipul dɛn na Juda go yɛri ɔl di bad tin dɛn we a want fɔ du to dɛn; so dat dɛn go tɔn bak pan in bad we; so dat a go fɔgiv dɛn bad ɛn dɛn sin.</w:t>
      </w:r>
    </w:p>
    <w:p/>
    <w:p>
      <w:r xmlns:w="http://schemas.openxmlformats.org/wordprocessingml/2006/main">
        <w:t xml:space="preserve">Jɛrimaya ɛnkɔrej di pipul dɛn na Juda fɔ lɛf dɛn bad we so dat Gɔd go fɔgiv dɛn sin.</w:t>
      </w:r>
    </w:p>
    <w:p/>
    <w:p>
      <w:r xmlns:w="http://schemas.openxmlformats.org/wordprocessingml/2006/main">
        <w:t xml:space="preserve">1. Fɔ ripɛnt na Gift frɔm Gɔd - Lɛta Fɔ Rom 2:4</w:t>
      </w:r>
    </w:p>
    <w:p/>
    <w:p>
      <w:r xmlns:w="http://schemas.openxmlformats.org/wordprocessingml/2006/main">
        <w:t xml:space="preserve">2. Di Pawa fɔ Fɔgiv - Lɛta Fɔ Ɛfisɔs 4:32</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Lyuk 15: 11-32 - "Di Parebul bɔt di Pikin we dɔn lɔs".</w:t>
      </w:r>
    </w:p>
    <w:p/>
    <w:p>
      <w:r xmlns:w="http://schemas.openxmlformats.org/wordprocessingml/2006/main">
        <w:t xml:space="preserve">Jɛrimaya 36: 4 Jɛrimaya kɔl Barɔk we na Nɛriya in pikin, ɛn Baruk rayt ɔl di wɔd dɛn we PAPA GƆD bin dɔn tɔk to am frɔm Jɛrimaya in mɔt pan wan buk we dɛn rayt.</w:t>
      </w:r>
    </w:p>
    <w:p/>
    <w:p>
      <w:r xmlns:w="http://schemas.openxmlformats.org/wordprocessingml/2006/main">
        <w:t xml:space="preserve">Jɛrimaya tɛl Baruk fɔ rayt ɔl di wɔd dɛn we Jiova bin dɔn tɔk to am pan wan skrol we de na wan buk.</w:t>
      </w:r>
    </w:p>
    <w:p/>
    <w:p>
      <w:r xmlns:w="http://schemas.openxmlformats.org/wordprocessingml/2006/main">
        <w:t xml:space="preserve">1. Di Pawa we Wɔd dɛn we Dɛn Rayt Gɛt: Aw ivin di Masta in wɔd dɛn kin kip ɛn sheb am tru raytin.</w:t>
      </w:r>
    </w:p>
    <w:p/>
    <w:p>
      <w:r xmlns:w="http://schemas.openxmlformats.org/wordprocessingml/2006/main">
        <w:t xml:space="preserve">2. Di Impɔtant fɔ obe: Aw Baruch bin obe di Masta in wɔd dɛn we i nɔ bin de fred.</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Ditarɔnɔmi 6: 5 "Lɛk PAPA GƆD we na yu Gɔd wit ɔl yu at, wit ɔl yu sol ɛn wit ɔl yu trɛnk."</w:t>
      </w:r>
    </w:p>
    <w:p/>
    <w:p>
      <w:r xmlns:w="http://schemas.openxmlformats.org/wordprocessingml/2006/main">
        <w:t xml:space="preserve">Jɛrimaya 36: 5 Jɛrimaya tɛl Baruk se: “A dɔn lɔk; A nɔ go ebul fɔ go insay PAPA GƆD in os.</w:t>
      </w:r>
    </w:p>
    <w:p/>
    <w:p>
      <w:r xmlns:w="http://schemas.openxmlformats.org/wordprocessingml/2006/main">
        <w:t xml:space="preserve">Jɛrimaya tɛl Baruk se i nɔ fɔ go insay di Masta in Os.</w:t>
      </w:r>
    </w:p>
    <w:p/>
    <w:p>
      <w:r xmlns:w="http://schemas.openxmlformats.org/wordprocessingml/2006/main">
        <w:t xml:space="preserve">1. Fɔ fala di Instrɔkshɔn dɛn: Wan Stɔdi bɔt fɔ obe na Jɛrimaya 36: 5</w:t>
      </w:r>
    </w:p>
    <w:p/>
    <w:p>
      <w:r xmlns:w="http://schemas.openxmlformats.org/wordprocessingml/2006/main">
        <w:t xml:space="preserve">2. Di Masta in Os: Di Impɔtant fɔ Wɔship na Jɛrimaya 36: 5</w:t>
      </w:r>
    </w:p>
    <w:p/>
    <w:p>
      <w:r xmlns:w="http://schemas.openxmlformats.org/wordprocessingml/2006/main">
        <w:t xml:space="preserve">1. Ditarɔnɔmi 12: 5-7 - "Bɔt una fɔ luk fɔ di ples we PAPA GƆD we na una Gɔd go pik frɔm ɔl una trayb fɔ put in nem ɛn mek in ples de. Na de una fɔ go...Ɛn na de una fɔ go de." it bifo PAPA GƆD we na una Gɔd, ɛn una go gladi fɔ ɔl wetin una put una an pan, una ɛn una os, we PAPA GƆD we na una Gɔd dɔn blɛs una.”</w:t>
      </w:r>
    </w:p>
    <w:p/>
    <w:p>
      <w:r xmlns:w="http://schemas.openxmlformats.org/wordprocessingml/2006/main">
        <w:t xml:space="preserve">2. Matyu 6: 19-21 - "Una nɔ kip jɛntri fɔ unasɛf na di wɔl, usay mɔt ɛn rɔst de pwɛl, ɛn usay tifman dɛn de brok ɛn tif: Bɔt una kip jɛntri na ɛvin usay mɔt ɛn rɔst nɔ de rɔtin." , ɛn usay tifman dɛn nɔ de brok ɔ tif, bikɔs usay yu jɛntri de, na de yu at go de bak.”</w:t>
      </w:r>
    </w:p>
    <w:p/>
    <w:p>
      <w:r xmlns:w="http://schemas.openxmlformats.org/wordprocessingml/2006/main">
        <w:t xml:space="preserve">Jɛrimaya 36: 6 So yu go rid insay di rol we yu rayt frɔm mi mɔt, Jiova in wɔd dɛn na di pipul dɛn yes na PAPA GƆD in os di de we dɛn de fast, ɛn yu go rid dɛn bak na di yes fɔ ɔl Juda we kɔmɔt na dɛn tɔŋ dɛn.</w:t>
      </w:r>
    </w:p>
    <w:p/>
    <w:p>
      <w:r xmlns:w="http://schemas.openxmlformats.org/wordprocessingml/2006/main">
        <w:t xml:space="preserve">Dɛn tɛl Jɛrimaya fɔ rid Jiova in wɔd dɛn lawd wan na di tɛmpul we dɛn de fast, ɛn to ɔl di pipul dɛn na Juda we bin gɛda.</w:t>
      </w:r>
    </w:p>
    <w:p/>
    <w:p>
      <w:r xmlns:w="http://schemas.openxmlformats.org/wordprocessingml/2006/main">
        <w:t xml:space="preserve">1. Di impɔtant tin fɔ lisin to di Masta in wɔd dɛn.</w:t>
      </w:r>
    </w:p>
    <w:p/>
    <w:p>
      <w:r xmlns:w="http://schemas.openxmlformats.org/wordprocessingml/2006/main">
        <w:t xml:space="preserve">2. Gɔd in plan fɔ mek wi gɛda ɛn yɛri in Wɔd.</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Lɛta Fɔ Rom 10: 14-17 - "Aw dɛn go kɔl di wan we dɛn nɔ biliv? ɛn aw dɛn go biliv di wan we dɛn nɔ yɛri bɔt? ɛn aw dɛn go yɛri if pɔsin nɔ de prich? Ɛn aw dɛn go yɛri." dɛn de prich, pas dɛn nɔ sɛn dɛn?’ lɛk aw dɛn rayt se: “Di wan dɛn we de prich di gud nyuz bɔt pis ɛn we de briŋ gladi nyuz bɔt gud tin dɛn, in fut dɛn rili fayn!”</w:t>
      </w:r>
    </w:p>
    <w:p/>
    <w:p>
      <w:r xmlns:w="http://schemas.openxmlformats.org/wordprocessingml/2006/main">
        <w:t xml:space="preserve">Jɛrimaya 36: 7 I go bi se dɛn go beg PAPA GƆD, ɛn ɔlman go tɔn bak pan in bad we, bikɔs PAPA GƆD dɔn vɛks ɛn vɛks pan dɛn pipul ya big.</w:t>
      </w:r>
    </w:p>
    <w:p/>
    <w:p>
      <w:r xmlns:w="http://schemas.openxmlformats.org/wordprocessingml/2006/main">
        <w:t xml:space="preserve">Gɔd want mek pipul dɛn tɔn dɛn bak pan dɛn wikɛdnɛs ɛn briŋ dɛn beg bifo am.</w:t>
      </w:r>
    </w:p>
    <w:p/>
    <w:p>
      <w:r xmlns:w="http://schemas.openxmlformats.org/wordprocessingml/2006/main">
        <w:t xml:space="preserve">1: Ripɛnt ɛn Luk fɔ Gɔd</w:t>
      </w:r>
    </w:p>
    <w:p/>
    <w:p>
      <w:r xmlns:w="http://schemas.openxmlformats.org/wordprocessingml/2006/main">
        <w:t xml:space="preserve">2: Tɔn frɔm Wikɛdnɛs ɛn Fɛn Sɔri-at</w:t>
      </w:r>
    </w:p>
    <w:p/>
    <w:p>
      <w:r xmlns:w="http://schemas.openxmlformats.org/wordprocessingml/2006/main">
        <w:t xml:space="preserve">1: Ayzaya 55: 6-7 "Una fɔ luk fɔ PAPA GƆD we dɛn go si am, una kɔl am we i de nia am, lɛ di wikɛd wan lɛf in rod, ɛn di wan we nɔ de du wetin rayt lɛf in maynd, lɛ i go bak to PAPA GƆD, so dat i go ebul fɔ du am." sɔri fɔ am, ɛn wi Gɔd, bikɔs i go fɔgiv am bɔku bɔku wan."</w:t>
      </w:r>
    </w:p>
    <w:p/>
    <w:p>
      <w:r xmlns:w="http://schemas.openxmlformats.org/wordprocessingml/2006/main">
        <w:t xml:space="preserve">2: Prɔvabs 28: 13 "Ɛnibɔdi we ayd in sin dɛn nɔ go go bifo, bɔt ɛnibɔdi we kɔnfɛs ɛn lɛf am go gɛt sɔri-at."</w:t>
      </w:r>
    </w:p>
    <w:p/>
    <w:p>
      <w:r xmlns:w="http://schemas.openxmlformats.org/wordprocessingml/2006/main">
        <w:t xml:space="preserve">Jɛrimaya 36: 8 Baruk we na Nɛriya in pikin du ɔl wetin di prɔfɛt Jɛrimaya tɛl am fɔ du, ɛn i rid PAPA GƆD in wɔd dɛn na di buk na PAPA GƆD in os.</w:t>
      </w:r>
    </w:p>
    <w:p/>
    <w:p>
      <w:r xmlns:w="http://schemas.openxmlformats.org/wordprocessingml/2006/main">
        <w:t xml:space="preserve">Baruk, we na Nɛriya in pikin, bin du wetin di prɔfɛt Jɛrimaya bin tɛl am bay we i rid di wɔd dɛn we PAPA GƆD bin tɔk na PAPA GƆD in os frɔm di buk.</w:t>
      </w:r>
    </w:p>
    <w:p/>
    <w:p>
      <w:r xmlns:w="http://schemas.openxmlformats.org/wordprocessingml/2006/main">
        <w:t xml:space="preserve">1. Di Pawa fɔ Obedi - Na di stori bɔt aw Baruch bin obe di Masta in lɔ dɛn.</w:t>
      </w:r>
    </w:p>
    <w:p/>
    <w:p>
      <w:r xmlns:w="http://schemas.openxmlformats.org/wordprocessingml/2006/main">
        <w:t xml:space="preserve">2. Di Pawa fɔ Rid Skripchɔ - Di ɛgzampul fɔ Baruch we i de rid di Masta in wɔd dɛn frɔm di buk.</w:t>
      </w:r>
    </w:p>
    <w:p/>
    <w:p>
      <w:r xmlns:w="http://schemas.openxmlformats.org/wordprocessingml/2006/main">
        <w:t xml:space="preserve">1. Ditarɔnɔmi 30: 11-14 - Di impɔtant tin fɔ obe Gɔd in lɔ dɛn.</w:t>
      </w:r>
    </w:p>
    <w:p/>
    <w:p>
      <w:r xmlns:w="http://schemas.openxmlformats.org/wordprocessingml/2006/main">
        <w:t xml:space="preserve">2. Sam 119: 105 - Di pawa we Gɔd in Wɔd gɛt na di pɔsin we biliv in layf.</w:t>
      </w:r>
    </w:p>
    <w:p/>
    <w:p>
      <w:r xmlns:w="http://schemas.openxmlformats.org/wordprocessingml/2006/main">
        <w:t xml:space="preserve">Jɛrimaya 36: 9 Insay di ia we mek fayv we Jɛoyakim we na Josaya in pikin we na kiŋ na Juda bin rul, insay di mɔnt we mek nayn, dɛn bin tɛl ɔl di pipul dɛn na Jerusɛlɛm ɛn ɔl di pipul dɛn we bin kam, se dɛn fɔ fast bifo PAPA GƆD frɔm di siti dɛn na Juda te to Jerusɛlɛm.</w:t>
      </w:r>
    </w:p>
    <w:p/>
    <w:p>
      <w:r xmlns:w="http://schemas.openxmlformats.org/wordprocessingml/2006/main">
        <w:t xml:space="preserve">1: Gɔd kɔl wi fɔ fast bifo am we wi gɛt prɔblɛm ɛn prɔblɛm.</w:t>
      </w:r>
    </w:p>
    <w:p/>
    <w:p>
      <w:r xmlns:w="http://schemas.openxmlformats.org/wordprocessingml/2006/main">
        <w:t xml:space="preserve">2: Wi fɔ mɛmba fɔ kam togɛda ɛn luk fɔ di Masta we wi nid ɛp.</w:t>
      </w:r>
    </w:p>
    <w:p/>
    <w:p>
      <w:r xmlns:w="http://schemas.openxmlformats.org/wordprocessingml/2006/main">
        <w:t xml:space="preserve">1: Matyu 6: 16-18 - Ɛn we yu fast, nɔ luk lɛk di ipokrit dɛn, bikɔs dɛn de mek dɛn fes nɔ fayn so dat ɔda pipul dɛn go si dɛn fast. Fɔ tru, a de tɛl una se dɛn dɔn gɛt dɛn blɛsin. Bɔt we yu de fast, anɔynt yu ed ɛn was yu fes, so dat ɔda pipul nɔ go si yu fast pas yu Papa we de sikrit. Ɛn yu Papa we de si sikrit go blɛs yu.</w:t>
      </w:r>
    </w:p>
    <w:p/>
    <w:p>
      <w:r xmlns:w="http://schemas.openxmlformats.org/wordprocessingml/2006/main">
        <w:t xml:space="preserve">2: Ayzaya 58: 6-7 - Nɔto dis na di fast we a de pik: fɔ lɛf di bad tin dɛn we a dɔn tay, fɔ pul di strɛp dɛn na di yok, fɔ mek di wan dɛn we dɛn de mek sɔfa fri, ɛn fɔ brok ɛni yok?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Jɛrimaya 36: 10 Dɔn rid Baruch insay di buk di wɔd dɛn we Jɛrimaya bin tɔk na PAPA GƆD in os, na Gemaria we na Shafan in pikin in rum, na di ay kɔt, na di say we dɛn de go insay di nyu get na PAPA GƆD in os. na ɔl di pipul dɛn yes.</w:t>
      </w:r>
    </w:p>
    <w:p/>
    <w:p>
      <w:r xmlns:w="http://schemas.openxmlformats.org/wordprocessingml/2006/main">
        <w:t xml:space="preserve">Baruk bin rid Jɛrimaya in wɔd dɛn na PAPA GƆD in os, na Gemaria, we na Shafan in pikin in rum, in rum, na di ay kɔt, bifo ɔl di pipul dɛn.</w:t>
      </w:r>
    </w:p>
    <w:p/>
    <w:p>
      <w:r xmlns:w="http://schemas.openxmlformats.org/wordprocessingml/2006/main">
        <w:t xml:space="preserve">1. Di minin fɔ pɔblik prɔklamashɔn na di Masta in os</w:t>
      </w:r>
    </w:p>
    <w:p/>
    <w:p>
      <w:r xmlns:w="http://schemas.openxmlformats.org/wordprocessingml/2006/main">
        <w:t xml:space="preserve">2. I impɔtant fɔ gɛt ɔmbul at we wi de tɔk bɔt Gɔd in wɔd</w:t>
      </w:r>
    </w:p>
    <w:p/>
    <w:p>
      <w:r xmlns:w="http://schemas.openxmlformats.org/wordprocessingml/2006/main">
        <w:t xml:space="preserve">1. Matyu 5: 14-16 - "Una na di layt fɔ di wɔl. Siti we dɛn put pan il nɔ go ayd. Pipul nɔ de layt lamp ɛn put am ɔnda baskɛt, bɔt na stand, ɛn i de gi layt." to ɔlman na di os. Semweso, mek una layt shayn bifo ɔda pipul dɛn, so dat dɛn go si di gud tin dɛn we una de du ɛn gi glori to una Papa we de na ɛvin.”</w:t>
      </w:r>
    </w:p>
    <w:p/>
    <w:p>
      <w:r xmlns:w="http://schemas.openxmlformats.org/wordprocessingml/2006/main">
        <w:t xml:space="preserve">2. Lɛta Fɔ Rom 10: 14-15 - "So aw dɛn go kɔl di wan we dɛn nɔ biliv? Ɛn aw dɛn go biliv di wan we dɛn nɔ ɛva yɛri bɔt? Ɛn aw dɛn go yɛri we pɔsin nɔ de prich? Ɛn." aw dɛn fɔ prich pas dɛn sɛn dɛn?’ Jɔs lɛk aw dɛn rayt se, “Di wan dɛn we de prich di gud nyus in fut dɛn rili fayn!”</w:t>
      </w:r>
    </w:p>
    <w:p/>
    <w:p>
      <w:r xmlns:w="http://schemas.openxmlformats.org/wordprocessingml/2006/main">
        <w:t xml:space="preserve">Jɛrimaya 36: 11 We Maykaya, we na Gemaria in pikin, we na Shafan in pikin, yɛri ɔl wetin PAPA GƆD tɔk na di buk.</w:t>
      </w:r>
    </w:p>
    <w:p/>
    <w:p>
      <w:r xmlns:w="http://schemas.openxmlformats.org/wordprocessingml/2006/main">
        <w:t xml:space="preserve">Jɛrimaya yɛri PAPA GƆD in wɔd dɛn frɔm wan buk.</w:t>
      </w:r>
    </w:p>
    <w:p/>
    <w:p>
      <w:r xmlns:w="http://schemas.openxmlformats.org/wordprocessingml/2006/main">
        <w:t xml:space="preserve">1. I impɔtant fɔ rid Gɔd in Wɔd</w:t>
      </w:r>
    </w:p>
    <w:p/>
    <w:p>
      <w:r xmlns:w="http://schemas.openxmlformats.org/wordprocessingml/2006/main">
        <w:t xml:space="preserve">2. Fɔ lisin ɛn ansa Gɔd wit obe</w:t>
      </w:r>
    </w:p>
    <w:p/>
    <w:p>
      <w:r xmlns:w="http://schemas.openxmlformats.org/wordprocessingml/2006/main">
        <w:t xml:space="preserve">1. Sam 119: 11 - A dɔn kip yu wɔd na mi at, so dat a nɔ go sin agens yu.</w:t>
      </w:r>
    </w:p>
    <w:p/>
    <w:p>
      <w:r xmlns:w="http://schemas.openxmlformats.org/wordprocessingml/2006/main">
        <w:t xml:space="preserve">2. Ditarɔnɔmi 30: 11-14 - Bikɔs dis lɔ we a de tɛl una tide nɔ tu at fɔ una, ɛn i nɔ de fa. Nɔto na ɛvin, yu fɔ se, ‘Udat go go ɔp na ɛvin fɔ wi ɛn briŋ am kam to wi, so dat wi go yɛri am ɛn du am? Ɛn i nɔ de biɛn di si fɔ se, ‘Udat go go oba di si fɔ wi ɛn briŋ am kam to wi, so dat wi go yɛri am ɛn du am? Bɔt di wɔd dɔn rili nia yu. I de na yu mɔt ɛn na yu at, so dat yu go ebul fɔ du am.</w:t>
      </w:r>
    </w:p>
    <w:p/>
    <w:p>
      <w:r xmlns:w="http://schemas.openxmlformats.org/wordprocessingml/2006/main">
        <w:t xml:space="preserve">Jɛrimaya 36: 12 Dɔn i go dɔŋ di kiŋ in os, insay di lɔya in rum, ɛn ɔl di bigman dɛn sidɔm de, Ilayshama we na di Lɔ ticha, Delay, we na Shɛmaya in pikin, Ɛlnatan we na Akbɔ in pikin, ɛn Gemaria we na in pikin Shafan in pikin, Zɛdikaya, Ananaya in pikin, ɛn ɔl di bigman dɛn.</w:t>
      </w:r>
    </w:p>
    <w:p/>
    <w:p>
      <w:r xmlns:w="http://schemas.openxmlformats.org/wordprocessingml/2006/main">
        <w:t xml:space="preserve">Jɛrimaya go na di kiŋ in os ɛn fɛn ɔl di bigman dɛn de, lɛk Ilayshama, Dilay, Ɛlnatan, Gɛmaria, Zɛdikaya, ɛn di ɔda prins dɛn.</w:t>
      </w:r>
    </w:p>
    <w:p/>
    <w:p>
      <w:r xmlns:w="http://schemas.openxmlformats.org/wordprocessingml/2006/main">
        <w:t xml:space="preserve">1. Di Pawa we Wi Gɛt fɔ obe: Wi fɔ lan frɔm Jɛrimaya in Ɛgzampul</w:t>
      </w:r>
    </w:p>
    <w:p/>
    <w:p>
      <w:r xmlns:w="http://schemas.openxmlformats.org/wordprocessingml/2006/main">
        <w:t xml:space="preserve">2. Di Impɔtant fɔ Sɔbmit to Ɔtoriti: Aw Jɛrimaya Bi Ɛgzampul fɔ Fetful</w:t>
      </w:r>
    </w:p>
    <w:p/>
    <w:p>
      <w:r xmlns:w="http://schemas.openxmlformats.org/wordprocessingml/2006/main">
        <w:t xml:space="preserve">1. Ɛkliziastis 5: 1-2 - "Gɛt yu stɛp we yu de go na Gɔd in os. Fɔ kam nia fɔ lisin bɛtɛ pas fɔ gi sakrifays fɔ fulman, bikɔs dɛn nɔ no se dɛn de du bad."</w:t>
      </w:r>
    </w:p>
    <w:p/>
    <w:p>
      <w:r xmlns:w="http://schemas.openxmlformats.org/wordprocessingml/2006/main">
        <w:t xml:space="preserve">2. Matyu 22: 17-21 - So, tel wi wetin yu tink. Yu tink se i rayt fɔ pe taks to Siza, ɔ i nɔ rayt? Bɔt Jizɔs bin no se dɛn de du bad, so i se: “Una ipokrit dɛn, wetin mek una de tɛst mi? Sho mi di kɔyn fɔ di taks. Ɛn dɛn kam wit wan dinariɔs fɔ am. Jizɔs aks dɛn se: “Udat tan lɛk dis ɛn udat in raytin?” Dɛn se, “Na Siza in yon.” Dɔn i tɛl dɛn se: “Una gi Siza di tin dɛn we Siza in yon ɛn gi Gɔd di tin dɛn we Gɔd gɛt.”</w:t>
      </w:r>
    </w:p>
    <w:p/>
    <w:p>
      <w:r xmlns:w="http://schemas.openxmlformats.org/wordprocessingml/2006/main">
        <w:t xml:space="preserve">Jɛrimaya 36: 13 Dɔn Maykaya tɛl dɛn ɔl di wɔd dɛn we i yɛri, we Baruk rid di buk na di pipul dɛn yes.</w:t>
      </w:r>
    </w:p>
    <w:p/>
    <w:p>
      <w:r xmlns:w="http://schemas.openxmlformats.org/wordprocessingml/2006/main">
        <w:t xml:space="preserve">Maykaya bin tɔk bɔt di wɔd dɛn we i yɛri we Baruk bin rid di buk to di pipul dɛn.</w:t>
      </w:r>
    </w:p>
    <w:p/>
    <w:p>
      <w:r xmlns:w="http://schemas.openxmlformats.org/wordprocessingml/2006/main">
        <w:t xml:space="preserve">1. Di Pawa we Wi De Lisin: Aw We Wi Lisin to Gɔd in Wɔd Go chenj wi Layf</w:t>
      </w:r>
    </w:p>
    <w:p/>
    <w:p>
      <w:r xmlns:w="http://schemas.openxmlformats.org/wordprocessingml/2006/main">
        <w:t xml:space="preserve">2. Di Kɔl fɔ Tɔk Gɔd in Wɔd: Aw Wi Go De Tɔk bɔt Gɔd in Trut to Ɔda Pipul dɛn wit maynd</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Jɛrimaya 36: 14 So ɔl di bigman dɛn sɛn Jɛyuda, we na Nɛtaniya in pikin, we na Shɛlmaya in pikin, we na Kushi in pikin, to Baruch ɛn tɛl am se: “Tek di rol we yu dɔn rid na di pipul dɛn yes na yu an ɛn kam.” So Baruk, we na Nɛriya in pikin, ol di rol na in an ɛn kam to dɛn.</w:t>
      </w:r>
    </w:p>
    <w:p/>
    <w:p>
      <w:r xmlns:w="http://schemas.openxmlformats.org/wordprocessingml/2006/main">
        <w:t xml:space="preserve">Jehuda ɛn di prins dɛn tɛl Barɔk fɔ kam wit di skrol we i rid lawd wan to di pipul dɛn so dat dɛn go yɛri am fɔ dɛnsɛf.</w:t>
      </w:r>
    </w:p>
    <w:p/>
    <w:p>
      <w:r xmlns:w="http://schemas.openxmlformats.org/wordprocessingml/2006/main">
        <w:t xml:space="preserve">1. Wi kin lan frɔm Baruch in ɛgzampul bɔt aw fɔ obe am na Jɛrimaya 36: 14</w:t>
      </w:r>
    </w:p>
    <w:p/>
    <w:p>
      <w:r xmlns:w="http://schemas.openxmlformats.org/wordprocessingml/2006/main">
        <w:t xml:space="preserve">2. Gɔd de yuz ɔdinari pipul dɛn fɔ du ɛkstra ɔdinari wok dɛn</w:t>
      </w:r>
    </w:p>
    <w:p/>
    <w:p>
      <w:r xmlns:w="http://schemas.openxmlformats.org/wordprocessingml/2006/main">
        <w:t xml:space="preserve">1. Jɔshwa 1: 9 - Nɔto a dɔn kɔmand yu? Bi trɛnk ɛn gɛt gud maynd; nɔ fred ɛn nɔ shem, bikɔs PAPA GƆD we na yu Gɔd de wit yu ɛnisay we yu go.”</w:t>
      </w:r>
    </w:p>
    <w:p/>
    <w:p>
      <w:r xmlns:w="http://schemas.openxmlformats.org/wordprocessingml/2006/main">
        <w:t xml:space="preserve">2. Jɔn 15: 16 - Una nɔ pik mi, bɔt a dɔn pik una, ɛn mek una go bia frut ɛn mek una frut kɔntinyu fɔ de, so dat una go aks di Papa wit mi nem ɛnitin , i kin gi am yu.</w:t>
      </w:r>
    </w:p>
    <w:p/>
    <w:p>
      <w:r xmlns:w="http://schemas.openxmlformats.org/wordprocessingml/2006/main">
        <w:t xml:space="preserve">Jɛrimaya 36: 15 Dɛn tɛl am se: “Sidɔm naw ɛn rid am na wi yes.” So Baruch bin rid am na dɛn yes.</w:t>
      </w:r>
    </w:p>
    <w:p/>
    <w:p>
      <w:r xmlns:w="http://schemas.openxmlformats.org/wordprocessingml/2006/main">
        <w:t xml:space="preserve">Dɛn bin tɛl Baruk fɔ rid wetin Jɛrimaya bin tɔk to di pipul dɛn.</w:t>
      </w:r>
    </w:p>
    <w:p/>
    <w:p>
      <w:r xmlns:w="http://schemas.openxmlformats.org/wordprocessingml/2006/main">
        <w:t xml:space="preserve">1. Di Pawa fɔ Yɛri: Aw fɔ Lisin to Gɔd in Wɔd Go Chenj Layf</w:t>
      </w:r>
    </w:p>
    <w:p/>
    <w:p>
      <w:r xmlns:w="http://schemas.openxmlformats.org/wordprocessingml/2006/main">
        <w:t xml:space="preserve">2. Di obe we Baruk bin obe: Wan ɛgzampul bɔt aw fɔ sav fetful wan</w:t>
      </w:r>
    </w:p>
    <w:p/>
    <w:p>
      <w:r xmlns:w="http://schemas.openxmlformats.org/wordprocessingml/2006/main">
        <w:t xml:space="preserve">1. Lɛta Fɔ Rom 10: 17 - "So fet de kɔmɔt frɔm yɛri, ɛn yɛri tru Krays in wɔd."</w:t>
      </w:r>
    </w:p>
    <w:p/>
    <w:p>
      <w:r xmlns:w="http://schemas.openxmlformats.org/wordprocessingml/2006/main">
        <w:t xml:space="preserve">2. Sam 19: 7-8 - "Di lɔ we di Masta gɛt na pafɛkt, fɔ gi layf bak to di sol; di tɛstimoni fɔ di Masta na shɔ, we mek di simpul;di lɔ we di Masta gɛt, de mek di at gladi, di lɔ we de na di at; di lɔ we se di Masta klin, i de mek di yay dɛn layt.”</w:t>
      </w:r>
    </w:p>
    <w:p/>
    <w:p>
      <w:r xmlns:w="http://schemas.openxmlformats.org/wordprocessingml/2006/main">
        <w:t xml:space="preserve">Jɛrimaya 36: 16 We dɛn yɛri ɔl di wɔd dɛn, dɛn fred ɛn tɛl Baruk se: “Wi go tɛl di kiŋ ɔl dɛn wɔd ya.”</w:t>
      </w:r>
    </w:p>
    <w:p/>
    <w:p>
      <w:r xmlns:w="http://schemas.openxmlformats.org/wordprocessingml/2006/main">
        <w:t xml:space="preserve">Di pipul dɛn yɛri ɔl wetin Baruk tɔk ɛn dɛn fred, so dɛn disayd fɔ tɛl di kiŋ bɔt dɛn wɔd ya.</w:t>
      </w:r>
    </w:p>
    <w:p/>
    <w:p>
      <w:r xmlns:w="http://schemas.openxmlformats.org/wordprocessingml/2006/main">
        <w:t xml:space="preserve">1. Di Pawa we Frayd Gɛt: Aw Frayd Go Mek Yu Chenj</w:t>
      </w:r>
    </w:p>
    <w:p/>
    <w:p>
      <w:r xmlns:w="http://schemas.openxmlformats.org/wordprocessingml/2006/main">
        <w:t xml:space="preserve">2. Di Pawa we Wɔd Gɛt: Aw Wɔd Go Mek Wi Du Tin</w:t>
      </w:r>
    </w:p>
    <w:p/>
    <w:p>
      <w:r xmlns:w="http://schemas.openxmlformats.org/wordprocessingml/2006/main">
        <w:t xml:space="preserve">1. Prɔvabs 29: 25 - Fɔ fred mɔtalman go bi trap, bɔt ɛnibɔdi we abop pan di Masta, dɛn go kip am sef.</w:t>
      </w:r>
    </w:p>
    <w:p/>
    <w:p>
      <w:r xmlns:w="http://schemas.openxmlformats.org/wordprocessingml/2006/main">
        <w:t xml:space="preserve">2. Jems 1: 19-20 - Mi dia brɔda ɛn sista dɛn, una notis dis: Ɔlman fɔ lisin kwik kwik wan, slo fɔ tɔk ɛn slo fɔ vɛks, bikɔs mɔtalman vɛks nɔ de mek pɔsin du wetin rayt we Gɔd want.</w:t>
      </w:r>
    </w:p>
    <w:p/>
    <w:p>
      <w:r xmlns:w="http://schemas.openxmlformats.org/wordprocessingml/2006/main">
        <w:t xml:space="preserve">Jɛrimaya 36: 17 Dɛn aks Baruk se: “Tɛl wi naw, aw yu rayt ɔl dɛn wɔd ya na in mɔt?”</w:t>
      </w:r>
    </w:p>
    <w:p/>
    <w:p>
      <w:r xmlns:w="http://schemas.openxmlformats.org/wordprocessingml/2006/main">
        <w:t xml:space="preserve">Baruk in fetful to Jɛrimaya in prɔfɛt wɔd dɛn bin tɛst am.</w:t>
      </w:r>
    </w:p>
    <w:p/>
    <w:p>
      <w:r xmlns:w="http://schemas.openxmlformats.org/wordprocessingml/2006/main">
        <w:t xml:space="preserve">1: Wi fetful to Gɔd in wɔd nɔ go shem.</w:t>
      </w:r>
    </w:p>
    <w:p/>
    <w:p>
      <w:r xmlns:w="http://schemas.openxmlformats.org/wordprocessingml/2006/main">
        <w:t xml:space="preserve">2: Wi fɔ tek Gɔd in wɔd siriɔs ɛn fetful wan fɔ liv am.</w:t>
      </w:r>
    </w:p>
    <w:p/>
    <w:p>
      <w:r xmlns:w="http://schemas.openxmlformats.org/wordprocessingml/2006/main">
        <w:t xml:space="preserve">1: Jɔshwa 1: 8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2: Sam 119: 11 A dɔn kip yu wɔd na mi at, so dat a nɔ go sin agens yu.</w:t>
      </w:r>
    </w:p>
    <w:p/>
    <w:p>
      <w:r xmlns:w="http://schemas.openxmlformats.org/wordprocessingml/2006/main">
        <w:t xml:space="preserve">Jɛrimaya 36: 18 Baruk ansa dɛn se: “I tɛl mi ɔl dɛn wɔd ya wit in mɔt, ɛn a rayt dɛn wit ink na di buk.”</w:t>
      </w:r>
    </w:p>
    <w:p/>
    <w:p>
      <w:r xmlns:w="http://schemas.openxmlformats.org/wordprocessingml/2006/main">
        <w:t xml:space="preserve">Baruk bin tɛl di pipul dɛn se i dɔn rayt ɔl di wɔd dɛn we Jɛrimaya bin dɔn tɔk to am.</w:t>
      </w:r>
    </w:p>
    <w:p/>
    <w:p>
      <w:r xmlns:w="http://schemas.openxmlformats.org/wordprocessingml/2006/main">
        <w:t xml:space="preserve">1. Di Pawa we Rayt Wɔd Gɛt - Aw dɛn kin yuz di wɔd we dɛn rayt fɔ mek mɛsej go to bɔku pipul dɛn.</w:t>
      </w:r>
    </w:p>
    <w:p/>
    <w:p>
      <w:r xmlns:w="http://schemas.openxmlformats.org/wordprocessingml/2006/main">
        <w:t xml:space="preserve">2. Di Sigifikɛns fɔ Ɔral Tradishɔn - Aw dɛn dɔn de yuz ɔral stori tɛlin ɔlsay na di istri fɔ sheb stori ɛn gi impɔtant mɛsej.</w:t>
      </w:r>
    </w:p>
    <w:p/>
    <w:p>
      <w:r xmlns:w="http://schemas.openxmlformats.org/wordprocessingml/2006/main">
        <w:t xml:space="preserve">1. Sam 45: 1 - Mi at ful-ɔp wit gud tim; A de rid mi kɔmpozishɔn bɔt di Kiŋ; Mi tong na di pen of wan redi raita.</w:t>
      </w:r>
    </w:p>
    <w:p/>
    <w:p>
      <w:r xmlns:w="http://schemas.openxmlformats.org/wordprocessingml/2006/main">
        <w:t xml:space="preserve">2. Sɛkɛn Lɛta To Timoti 3: 14-17 - Bɔt as fɔ yu, kɔntinyu fɔ du wetin yu dɔn lan ɛn biliv, bikɔs yu no di wan dɛn we yu lan am frɔm, ɛn aw frɔm we yu smɔl, yu dɔn no di oli Skripchɔ dɛn, we de ebul fɔ mek yu gɛt sɛns fɔ sev tru fet pan Krays Jizɔs. Ɔl di Skripchɔ dɛn na Gɔd in briz ɛn i fayn fɔ tich, kɔrɛkt, kɔrɛkt ɛn tren fɔ du wetin rayt, so dat Gɔd in savant go rɛdi gud gud wan fɔ ɛni gud wok.</w:t>
      </w:r>
    </w:p>
    <w:p/>
    <w:p>
      <w:r xmlns:w="http://schemas.openxmlformats.org/wordprocessingml/2006/main">
        <w:t xml:space="preserve">Jɛrimaya 36: 19 Dɔn di bigman dɛn tɛl Baruk se: “Yu ɛn Jɛrimaya go ayd; ɛn nɔ mek ɛnibɔdi no usay una de.”</w:t>
      </w:r>
    </w:p>
    <w:p/>
    <w:p>
      <w:r xmlns:w="http://schemas.openxmlformats.org/wordprocessingml/2006/main">
        <w:t xml:space="preserve">Di prins dɛn tɛl Barɔk ɛn Jɛrimaya fɔ ayd ɛn nɔ mek ɛnibɔdi no usay dɛn de.</w:t>
      </w:r>
    </w:p>
    <w:p/>
    <w:p>
      <w:r xmlns:w="http://schemas.openxmlformats.org/wordprocessingml/2006/main">
        <w:t xml:space="preserve">1. Di impɔtant tin we wi fɔ put wisɛf dɔŋ na wi layf</w:t>
      </w:r>
    </w:p>
    <w:p/>
    <w:p>
      <w:r xmlns:w="http://schemas.openxmlformats.org/wordprocessingml/2006/main">
        <w:t xml:space="preserve">2. Di pawa we pɔsin gɛt fɔ obe we tin tranga</w:t>
      </w:r>
    </w:p>
    <w:p/>
    <w:p>
      <w:r xmlns:w="http://schemas.openxmlformats.org/wordprocessingml/2006/main">
        <w:t xml:space="preserve">1.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Pita In Fɔs Lɛta 5: 5-6 - Na di sem we, una we yɔŋ, una fɔ put unasɛf ɔnda una ɛlda dɛn. Una ɔl ɔmbul to una kɔmpin, bikɔs Gɔd de agens di wan dɛn we prawd bɔt i de sho se i lɛk di wan dɛn we ɔmbul. So, una put unasɛf dɔŋ ɔnda Gɔd in pawaful an, so dat i go es una ɔp insay di rayt tɛm.</w:t>
      </w:r>
    </w:p>
    <w:p/>
    <w:p>
      <w:r xmlns:w="http://schemas.openxmlformats.org/wordprocessingml/2006/main">
        <w:t xml:space="preserve">Jɛrimaya 36: 20 Dɔn dɛn go to di kiŋ na di kɔt, bɔt dɛn put di rol na Ilayshama we na di Lɔ ticha in rum, ɛn tɛl di kiŋ in yes ɔl di wɔd dɛn.</w:t>
      </w:r>
    </w:p>
    <w:p/>
    <w:p>
      <w:r xmlns:w="http://schemas.openxmlformats.org/wordprocessingml/2006/main">
        <w:t xml:space="preserve">Di pipul dɛn na Juda bin kɛr di skrol we de na Jɛrimaya in prɔfɛsi to di kiŋ ɛn tɛl am wetin de insay.</w:t>
      </w:r>
    </w:p>
    <w:p/>
    <w:p>
      <w:r xmlns:w="http://schemas.openxmlformats.org/wordprocessingml/2006/main">
        <w:t xml:space="preserve">1. Gɔd in Wɔd stil impɔtant tide- Jɛrimaya 36:20</w:t>
      </w:r>
    </w:p>
    <w:p/>
    <w:p>
      <w:r xmlns:w="http://schemas.openxmlformats.org/wordprocessingml/2006/main">
        <w:t xml:space="preserve">2. Lisin to Gɔd in Wɔd tru Prɔfɛt dɛn- Jɛrimaya 36:20</w:t>
      </w:r>
    </w:p>
    <w:p/>
    <w:p>
      <w:r xmlns:w="http://schemas.openxmlformats.org/wordprocessingml/2006/main">
        <w:t xml:space="preserve">1. Lɛta Fɔ Rom 10: 17- "So fet de kɔmɔt frɔm yɛri, ɛn yɛri tru Krays in wɔd."</w:t>
      </w:r>
    </w:p>
    <w:p/>
    <w:p>
      <w:r xmlns:w="http://schemas.openxmlformats.org/wordprocessingml/2006/main">
        <w:t xml:space="preserve">2. Sɛkɛn Lɛta To Timoti 3: 16-17- "Gɔd de blo ɔl di Skripchɔ dɛn, ɛn i fayn fɔ tich, fɔ kɔrɛkt, fɔ kɔrɛkt, ɛn fɔ tren pɔsin fɔ du wetin rayt, so dat Gɔd in man go ful-ɔp, ɛn i go ebul fɔ du ɛni gud wok." "</w:t>
      </w:r>
    </w:p>
    <w:p/>
    <w:p>
      <w:r xmlns:w="http://schemas.openxmlformats.org/wordprocessingml/2006/main">
        <w:t xml:space="preserve">Jɛrimaya 36: 21 So di kiŋ sɛn Jɛyuda fɔ go tek di rol, ɛn i pul am na Ilayshama we na di Lɔ ticha in rum. En Jehudi bin rid am na di kiŋ in yes ɛn ɔl di bigman dɛn we bin tinap nia di kiŋ in yes.</w:t>
      </w:r>
    </w:p>
    <w:p/>
    <w:p>
      <w:r xmlns:w="http://schemas.openxmlformats.org/wordprocessingml/2006/main">
        <w:t xml:space="preserve">Kiŋ Jɛoyakim tɛl Jehuda fɔ tek wan skrol frɔm Ilayshama we na di lɔ, ɛn Jehudi rid am lawd wan to di kiŋ ɛn di prins dɛn.</w:t>
      </w:r>
    </w:p>
    <w:p/>
    <w:p>
      <w:r xmlns:w="http://schemas.openxmlformats.org/wordprocessingml/2006/main">
        <w:t xml:space="preserve">1. Di Pawa fɔ Lisin: Fɔ Gɛt Yes fɔ Gɔd in Wɔd</w:t>
      </w:r>
    </w:p>
    <w:p/>
    <w:p>
      <w:r xmlns:w="http://schemas.openxmlformats.org/wordprocessingml/2006/main">
        <w:t xml:space="preserve">2. Fɔ obe ɛn Fetful: Fɔ put yusɛf ɔnda wetin Gɔd want</w:t>
      </w:r>
    </w:p>
    <w:p/>
    <w:p>
      <w:r xmlns:w="http://schemas.openxmlformats.org/wordprocessingml/2006/main">
        <w:t xml:space="preserve">1. Ayzaya 55: 3 - "Klin yu yes, kam to mi, yɛri so dat yu sol go gɛt layf."</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Jɛrimaya 36: 22 Di kiŋ bin sidɔm na di winta os insay di mɔnt we mek nayn, ɛn faya bin de bɔn bifo am.</w:t>
      </w:r>
    </w:p>
    <w:p/>
    <w:p>
      <w:r xmlns:w="http://schemas.openxmlformats.org/wordprocessingml/2006/main">
        <w:t xml:space="preserve">Di kiŋ bin sidɔm na di winta os insay di mɔnt we mek nayn ɛn faya bin de bɔn bifo am.</w:t>
      </w:r>
    </w:p>
    <w:p/>
    <w:p>
      <w:r xmlns:w="http://schemas.openxmlformats.org/wordprocessingml/2006/main">
        <w:t xml:space="preserve">1. Di Kɔmfɔt we Faya De Gi: Aw Gɔd de mek wi at wam</w:t>
      </w:r>
    </w:p>
    <w:p/>
    <w:p>
      <w:r xmlns:w="http://schemas.openxmlformats.org/wordprocessingml/2006/main">
        <w:t xml:space="preserve">2. Di Winterhouse: Fɔ Fɛn Strɔng insay Difrɛn Tɛm</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66: 12 - Yu mek pipul rayd oba wi ed; wi bin go tru faya ɛn wata, bɔt yu kɛr wi go na ples we bɔku bɔku tin dɛn de.</w:t>
      </w:r>
    </w:p>
    <w:p/>
    <w:p>
      <w:r xmlns:w="http://schemas.openxmlformats.org/wordprocessingml/2006/main">
        <w:t xml:space="preserve">Jɛrimaya 36: 23 We Jehuda dɔn rid tri ɔ 4 lif dɛn, i kɔt am wit di pen naif ɛn trowe am na di faya we bin de na di faya, te ɔl di rol bɔn insay di faya we bin de na di ples usay dɛn de bɔn faya.</w:t>
      </w:r>
    </w:p>
    <w:p/>
    <w:p>
      <w:r xmlns:w="http://schemas.openxmlformats.org/wordprocessingml/2006/main">
        <w:t xml:space="preserve">Jɛoyakim bin pwɛl Gɔd in wɔd bay we i bɔn am na faya.</w:t>
      </w:r>
    </w:p>
    <w:p/>
    <w:p>
      <w:r xmlns:w="http://schemas.openxmlformats.org/wordprocessingml/2006/main">
        <w:t xml:space="preserve">1: Wi nɔ fɔ ɛva fɔgɛt se Gɔd in Wɔd impɔtant ɛn wi nɔ fɔ ɛva trit am smɔl.</w:t>
      </w:r>
    </w:p>
    <w:p/>
    <w:p>
      <w:r xmlns:w="http://schemas.openxmlformats.org/wordprocessingml/2006/main">
        <w:t xml:space="preserve">2: Wi nɔ fɔ ɛva tɛmpt fɔ tray fɔ rayt Gɔd in Wɔd bak ɔ ɛdit ɛni pat pan am.</w:t>
      </w:r>
    </w:p>
    <w:p/>
    <w:p>
      <w:r xmlns:w="http://schemas.openxmlformats.org/wordprocessingml/2006/main">
        <w:t xml:space="preserve">1: Di Apɔsul Dɛn Wok [Akt] 20: 32 - Ɛn naw, mi brɔda dɛn, a de tɛl una to Gɔd ɛn di wɔd we i de tɔk bɔt in spɛshal gudnɛs, we ebul fɔ bil una ɛn gi una prɔpati bitwin ɔl di wan dɛn we oli.</w:t>
      </w:r>
    </w:p>
    <w:p/>
    <w:p>
      <w:r xmlns:w="http://schemas.openxmlformats.org/wordprocessingml/2006/main">
        <w:t xml:space="preserve">2: Sɛkɛn Lɛta To Timoti 3: 16 - Ɔl di Skripchɔ na Gɔd inspɛkt ɛn i fayn fɔ tich wi wetin tru ɛn fɔ mek wi no wetin nɔ rayt na wi layf. I de kɔrɛkt wi we wi de du bad ɛn tich wi fɔ du wetin rayt.</w:t>
      </w:r>
    </w:p>
    <w:p/>
    <w:p>
      <w:r xmlns:w="http://schemas.openxmlformats.org/wordprocessingml/2006/main">
        <w:t xml:space="preserve">Jɛrimaya 36: 24 Bɔt dɛn nɔ bin fred, dɛn nɔ bin rɔtin dɛn klos, di kiŋ ɛn ɛni wan pan in savant dɛn we yɛri ɔl dɛn wɔd ya.</w:t>
      </w:r>
    </w:p>
    <w:p/>
    <w:p>
      <w:r xmlns:w="http://schemas.openxmlformats.org/wordprocessingml/2006/main">
        <w:t xml:space="preserve">Pan ɔl we di kiŋ ɛn in savant dɛn bin yɛri Gɔd in wɔd dɛn, dɛn nɔ bin fred ɛn dɛn nɔ bin ripɛnt.</w:t>
      </w:r>
    </w:p>
    <w:p/>
    <w:p>
      <w:r xmlns:w="http://schemas.openxmlformats.org/wordprocessingml/2006/main">
        <w:t xml:space="preserve">1. Gɔd in Wɔd Pawa ɛn Wi Fɔ Lisin</w:t>
      </w:r>
    </w:p>
    <w:p/>
    <w:p>
      <w:r xmlns:w="http://schemas.openxmlformats.org/wordprocessingml/2006/main">
        <w:t xml:space="preserve">2. Fɔ ripɛnt bifo Gɔd in Wɔd</w:t>
      </w:r>
    </w:p>
    <w:p/>
    <w:p>
      <w:r xmlns:w="http://schemas.openxmlformats.org/wordprocessingml/2006/main">
        <w:t xml:space="preserve">1. Ayzaya 55: 11 "Na so mi wɔd we de kɔmɔt na mi mɔt go bi: i nɔ go kam bak to mi fɔ natin, bɔt i go du wetin a want, ɛn i go go bifo pan di tin we a sɛn am to."</w:t>
      </w:r>
    </w:p>
    <w:p/>
    <w:p>
      <w:r xmlns:w="http://schemas.openxmlformats.org/wordprocessingml/2006/main">
        <w:t xml:space="preserve">2. Lyuk 13: 3-5 "A de tɛl una se nɔto so, bɔt if una nɔ ripɛnt, una ɔl go day ɔl di pipul dɛn we bin de na Jerusɛlɛm? A de tɛl una se: Nɔ, bɔt if una nɔ ripɛnt, una ɔl go day di sem we."</w:t>
      </w:r>
    </w:p>
    <w:p/>
    <w:p>
      <w:r xmlns:w="http://schemas.openxmlformats.org/wordprocessingml/2006/main">
        <w:t xml:space="preserve">Jɛrimaya 36: 25 Bɔt Ɛlnatan, Dilay, ɛn Gɛmaria bin beg di kiŋ fɔ mek i nɔ bɔn di rol, bɔt i nɔ bin yɛri dɛn.</w:t>
      </w:r>
    </w:p>
    <w:p/>
    <w:p>
      <w:r xmlns:w="http://schemas.openxmlformats.org/wordprocessingml/2006/main">
        <w:t xml:space="preserve">Ɛlnatan, Dilay, ɛn Gɛmaria bin beg di kiŋ fɔ lɛ i nɔ bɔn di skrol, bɔt di kiŋ nɔ bin gri fɔ lisin.</w:t>
      </w:r>
    </w:p>
    <w:p/>
    <w:p>
      <w:r xmlns:w="http://schemas.openxmlformats.org/wordprocessingml/2006/main">
        <w:t xml:space="preserve">1. Di Pawa fɔ Plɛnti pipul dɛn: Na di maynd we Ɛlnatan, Dilay, ɛn Gɛmaria bin gɛt fɔ beg di kiŋ.</w:t>
      </w:r>
    </w:p>
    <w:p/>
    <w:p>
      <w:r xmlns:w="http://schemas.openxmlformats.org/wordprocessingml/2006/main">
        <w:t xml:space="preserve">2. Di Will of God vs. Di Will of Man: Dɛn de mek pipul dɛn no wetin Gɔd want tru di skrol ɛn di kiŋ nɔ gri fɔ obe.</w:t>
      </w:r>
    </w:p>
    <w:p/>
    <w:p>
      <w:r xmlns:w="http://schemas.openxmlformats.org/wordprocessingml/2006/main">
        <w:t xml:space="preserve">1. Prɔvabs 16: 7 - We pɔsin in we de mek PAPA GƆD gladi, i de mek ivin in ɛnimi dɛn gɛt pis wit am.</w:t>
      </w:r>
    </w:p>
    <w:p/>
    <w:p>
      <w:r xmlns:w="http://schemas.openxmlformats.org/wordprocessingml/2006/main">
        <w:t xml:space="preserve">2. Jems 4: 13-17 -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 As i bi, yu de bost fɔ yu prawd. Ɔl dɛn kayn bost ya na bad tin. So ɛnibɔdi we no di rayt tin fɔ du ɛn nɔ du am, fɔ am na sin.</w:t>
      </w:r>
    </w:p>
    <w:p/>
    <w:p>
      <w:r xmlns:w="http://schemas.openxmlformats.org/wordprocessingml/2006/main">
        <w:t xml:space="preserve">Jɛrimaya 36: 26 Bɔt di kiŋ tɛl Jɛramiɛl, we na Amɛlek in pikin, ɛn Seraya, we na Azriɛl in pikin, ɛn Shɛlmaya, we na Abdiɛl in pikin, fɔ tek Baruk we na di Lɔ ticha ɛn Jɛrimaya di prɔfɛt, bɔt PAPA GƆD ayd dɛn.</w:t>
      </w:r>
    </w:p>
    <w:p/>
    <w:p>
      <w:r xmlns:w="http://schemas.openxmlformats.org/wordprocessingml/2006/main">
        <w:t xml:space="preserve">Di kiŋ tɛl tri man dɛn fɔ tek Baruk we na di Lɔ ticha ɛn Jɛrimaya di prɔfɛt, bɔt Jiova ayd dɛn.</w:t>
      </w:r>
    </w:p>
    <w:p/>
    <w:p>
      <w:r xmlns:w="http://schemas.openxmlformats.org/wordprocessingml/2006/main">
        <w:t xml:space="preserve">1. Gɔd na wi Protɛkta: Fɔ abop pan di Masta in protɛkshɔn ivin we denja de rawnd wi.</w:t>
      </w:r>
    </w:p>
    <w:p/>
    <w:p>
      <w:r xmlns:w="http://schemas.openxmlformats.org/wordprocessingml/2006/main">
        <w:t xml:space="preserve">2. Fɔ obe di Masta: Fɔ obe Gɔd ivin we i de agens wetin di wɔl want.</w:t>
      </w:r>
    </w:p>
    <w:p/>
    <w:p>
      <w:r xmlns:w="http://schemas.openxmlformats.org/wordprocessingml/2006/main">
        <w:t xml:space="preserve">1. Sam 91: 11 - Bikɔs i go gi in enjɛl dɛn pawa oba yu, fɔ kip yu pan ɔl yu we.</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Jɛrimaya 36: 27 Dɔn PAPA GƆD in wɔd kam to Jɛrimaya, afta di kiŋ dɔn bɔn di rol ɛn di wɔd dɛn we Barɔk rayt na Jɛrimaya in mɔt.</w:t>
      </w:r>
    </w:p>
    <w:p/>
    <w:p>
      <w:r xmlns:w="http://schemas.openxmlformats.org/wordprocessingml/2006/main">
        <w:t xml:space="preserve">PAPA GƆD bin tɔk to Jɛrimaya afta we Kiŋ Jɛoyakim bɔn di skrol we Baruch rayt.</w:t>
      </w:r>
    </w:p>
    <w:p/>
    <w:p>
      <w:r xmlns:w="http://schemas.openxmlformats.org/wordprocessingml/2006/main">
        <w:t xml:space="preserve">1. Di Pawa we di Masta in Wɔd Gɛt: Fɔ No Ustɛm fɔ Bia</w:t>
      </w:r>
    </w:p>
    <w:p/>
    <w:p>
      <w:r xmlns:w="http://schemas.openxmlformats.org/wordprocessingml/2006/main">
        <w:t xml:space="preserve">2. Fet we pɔsin de agens am: Tinap tranga wan pan wetin di Masta want</w:t>
      </w:r>
    </w:p>
    <w:p/>
    <w:p>
      <w:r xmlns:w="http://schemas.openxmlformats.org/wordprocessingml/2006/main">
        <w:t xml:space="preserve">1. Ayzaya 40: 8 Di gras kin dray, di flawa kin dɔn, bɔt wi Gɔd in wɔd go de sote go.</w:t>
      </w:r>
    </w:p>
    <w:p/>
    <w:p>
      <w:r xmlns:w="http://schemas.openxmlformats.org/wordprocessingml/2006/main">
        <w:t xml:space="preserve">2. Lɛta Fɔ Rom 8: 37-39 Nɔ, pan ɔl dɛn tin ya, wi de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Jɛrimaya 36: 28 Tek wan ɔda rol bak ɛn rayt ɔl di fɔs wɔd dɛn we bin de insay di fɔs rol we Jɛoyakim we na di kiŋ na Juda bin bɔn.</w:t>
      </w:r>
    </w:p>
    <w:p/>
    <w:p>
      <w:r xmlns:w="http://schemas.openxmlformats.org/wordprocessingml/2006/main">
        <w:t xml:space="preserve">Dɛn tɛl Jɛrimaya fɔ tek ɔda rol ɛn rayt pan am ɔl di wɔd dɛn we bin de na di fɔs rol, we Kiŋ Jɛoyakim na Juda bin dɔn bɔn.</w:t>
      </w:r>
    </w:p>
    <w:p/>
    <w:p>
      <w:r xmlns:w="http://schemas.openxmlformats.org/wordprocessingml/2006/main">
        <w:t xml:space="preserve">1. Di Pawa we Wɔd Gɛt: Aw Wi Wɔd Kin Impact Jɛnɛreshɔn</w:t>
      </w:r>
    </w:p>
    <w:p/>
    <w:p>
      <w:r xmlns:w="http://schemas.openxmlformats.org/wordprocessingml/2006/main">
        <w:t xml:space="preserve">2. Fɔ Liv Layf we De obe: Fɔ Du wetin Gɔd tɛl wi fɔ du ilɛksɛf i tek bɔku mɔni</w:t>
      </w:r>
    </w:p>
    <w:p/>
    <w:p>
      <w:r xmlns:w="http://schemas.openxmlformats.org/wordprocessingml/2006/main">
        <w:t xml:space="preserve">1. Prɔvabs 25: 11 - Wɔd we dɛn tɔk fayn, tan lɛk apul we dɛn mek wit gold we dɛn mek wit silva.</w:t>
      </w:r>
    </w:p>
    <w:p/>
    <w:p>
      <w:r xmlns:w="http://schemas.openxmlformats.org/wordprocessingml/2006/main">
        <w:t xml:space="preserve">2. Matyu 5: 18 - Fɔ tru, a de tɛl una se, te ɛvin ɛn di wɔl pas, natin nɔ go kɔmɔt na di Lɔ te ɔltin dɔn.</w:t>
      </w:r>
    </w:p>
    <w:p/>
    <w:p>
      <w:r xmlns:w="http://schemas.openxmlformats.org/wordprocessingml/2006/main">
        <w:t xml:space="preserve">Jɛrimaya 36: 29 Yu fɔ tɛl Jɛoyakim we na di kiŋ na Juda se: “Na dis PAPA GƆD se; Yu dɔn bɔn dis rol ɛn se, ‘Wetin mek yu rayt insay de se, ‘Di kiŋ na Babilɔn go kam dɔnawe wit dis land, ɛn i go mek mɔtalman ɛn animal dɛn nɔ de igen?</w:t>
      </w:r>
    </w:p>
    <w:p/>
    <w:p>
      <w:r xmlns:w="http://schemas.openxmlformats.org/wordprocessingml/2006/main">
        <w:t xml:space="preserve">Gɔd tɔk tru Jɛrimaya to Jɛoyakim kiŋ na Juda, ɛn i aks wetin mek i bɔn wan skrol we Jɛrimaya bin rayt we bin de tɔk se di Kiŋ na Babilɔn go kam ɛn di tɛm we dɛn go dɔnawe wit di land.</w:t>
      </w:r>
    </w:p>
    <w:p/>
    <w:p>
      <w:r xmlns:w="http://schemas.openxmlformats.org/wordprocessingml/2006/main">
        <w:t xml:space="preserve">1. Di Denja fɔ Rijek Gɔd in Wɔd</w:t>
      </w:r>
    </w:p>
    <w:p/>
    <w:p>
      <w:r xmlns:w="http://schemas.openxmlformats.org/wordprocessingml/2006/main">
        <w:t xml:space="preserve">2. Di Tin dɛn we Wi Go Du we Wi Nɔ De Lisin</w:t>
      </w:r>
    </w:p>
    <w:p/>
    <w:p>
      <w:r xmlns:w="http://schemas.openxmlformats.org/wordprocessingml/2006/main">
        <w:t xml:space="preserve">1. Matyu 12: 36-37 - "Bɔt a de tɛl una se ɔlman go gɛt akɔn fɔ ɛni ɛmti wɔd we dɛn tɔk di de we dɛn go jɔj. Bikɔs na yu wɔd dɛn go fri yu, ɛn yu go fri yu dɛn dɔn kɔndɛm am."</w:t>
      </w:r>
    </w:p>
    <w:p/>
    <w:p>
      <w:r xmlns:w="http://schemas.openxmlformats.org/wordprocessingml/2006/main">
        <w:t xml:space="preserve">2. Ayzaya 55: 11 - "Na so Mi wɔd we de kɔmɔt na mi mɔt tan: I nɔ go kam bak to Mi ɛmti, bɔt i go du wetin a want ɛn ajɔst di rizin we mek a sɛn am fɔ."</w:t>
      </w:r>
    </w:p>
    <w:p/>
    <w:p>
      <w:r xmlns:w="http://schemas.openxmlformats.org/wordprocessingml/2006/main">
        <w:t xml:space="preserve">Jɛrimaya 36: 30 Na dat mek PAPA GƆD we na Jɛoyakim in kiŋ na Juda se: I nɔ go gɛt ɛnibɔdi we go sidɔm na Devid in tron, ɛn dɛn go trowe in bɔdi na do na di ples we di ples wam ɛn na nɛt fɔ mek di ples kol.</w:t>
      </w:r>
    </w:p>
    <w:p/>
    <w:p>
      <w:r xmlns:w="http://schemas.openxmlformats.org/wordprocessingml/2006/main">
        <w:t xml:space="preserve">Gɔd jɔj Kiŋ Jɛoyakim fɔ we i nɔ lisin to Jɛrimaya in wɔnin dɛn.</w:t>
      </w:r>
    </w:p>
    <w:p/>
    <w:p>
      <w:r xmlns:w="http://schemas.openxmlformats.org/wordprocessingml/2006/main">
        <w:t xml:space="preserve">1. Gɔd na Jɔs - Jɛrimaya 36:30</w:t>
      </w:r>
    </w:p>
    <w:p/>
    <w:p>
      <w:r xmlns:w="http://schemas.openxmlformats.org/wordprocessingml/2006/main">
        <w:t xml:space="preserve">2. Ripɛnt ɔ Pɛris - Jɛrimaya 36:30</w:t>
      </w:r>
    </w:p>
    <w:p/>
    <w:p>
      <w:r xmlns:w="http://schemas.openxmlformats.org/wordprocessingml/2006/main">
        <w:t xml:space="preserve">1. Lɛta Fɔ Rom 2: 6-8 - Gɔd go pe ɛnibɔdi akɔdin to wetin i du</w:t>
      </w:r>
    </w:p>
    <w:p/>
    <w:p>
      <w:r xmlns:w="http://schemas.openxmlformats.org/wordprocessingml/2006/main">
        <w:t xml:space="preserve">2. 2 Kronikul 7: 14 - If mi pipul dɛn we dɛn kɔl mi nem put dɛnsɛf dɔŋ, pre ɛn luk fɔ mi fes, ɛn tɔn dɛn bak pan dɛn wikɛd we, a go yɛri frɔm ɛvin, ɛn a go fɔgiv dɛn sin ɛn mɛn dɛn land.</w:t>
      </w:r>
    </w:p>
    <w:p/>
    <w:p>
      <w:r xmlns:w="http://schemas.openxmlformats.org/wordprocessingml/2006/main">
        <w:t xml:space="preserve">Jɛrimaya 36: 31 A go pɔnish am ɛn in pikin dɛn ɛn in slev dɛn fɔ di bad tin dɛn we dɛn du; ɛn a go briŋ ɔl di bad tin dɛn we a dɔn tɔk pan dɛn ɛn di pipul dɛn we de na Jerusɛlɛm ɛn di man dɛn na Juda; bɔt dɛn nɔ bin lisin.</w:t>
      </w:r>
    </w:p>
    <w:p/>
    <w:p>
      <w:r xmlns:w="http://schemas.openxmlformats.org/wordprocessingml/2006/main">
        <w:t xml:space="preserve">Gɔd go pɔnish di wan dɛn we nɔ de lisin to in wɔnin dɛn ɛn i go briŋ di bad tin we i dɔn tɔk pan dɛn.</w:t>
      </w:r>
    </w:p>
    <w:p/>
    <w:p>
      <w:r xmlns:w="http://schemas.openxmlformats.org/wordprocessingml/2006/main">
        <w:t xml:space="preserve">1. Lisin to Gɔd in wɔnin ɔ Fes in pɔnishmɛnt</w:t>
      </w:r>
    </w:p>
    <w:p/>
    <w:p>
      <w:r xmlns:w="http://schemas.openxmlformats.org/wordprocessingml/2006/main">
        <w:t xml:space="preserve">2. Oba Gɔd ɛn Rip di Bɛnifit we I Prɔmis</w:t>
      </w:r>
    </w:p>
    <w:p/>
    <w:p>
      <w:r xmlns:w="http://schemas.openxmlformats.org/wordprocessingml/2006/main">
        <w:t xml:space="preserve">1. Ditarɔnɔmi 28: 1-2, 15 - If yu obe PAPA GƆD we na yu Gɔd gud gud wan ɛn tek tɛm fala ɔl in lɔ dɛn we a de gi yu tide, PAPA GƆD we na yu Gɔd go put yu ɔp pas ɔl di neshɔn dɛn na di wɔl. Ɔl dɛn blɛsin ya go kam pan yu ɛn go wit yu if yu obe PAPA GƆD we na yu Gɔd.</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Jɛrimaya 36: 32 Dɔn Jɛrimaya tek wan ɔda rol ɛn gi am to Baruk, we na Nɛriya in pikin. i rayt insay Jɛrimaya in mɔt ɔl di wɔd dɛn na di buk we Jɛoyakim kiŋ na Juda bin bɔn na faya.</w:t>
      </w:r>
    </w:p>
    <w:p/>
    <w:p>
      <w:r xmlns:w="http://schemas.openxmlformats.org/wordprocessingml/2006/main">
        <w:t xml:space="preserve">Jɛrimaya gi Baruk wan nyu skrol, ɛn Baruch rayt ɔl di wɔd dɛn na di buk we Kiŋ Jɛoyakim na Juda bin bɔn na faya, lɛk aw Jɛrimaya bin tɔk, ɛn i ivin ad ɔda wɔd dɛn.</w:t>
      </w:r>
    </w:p>
    <w:p/>
    <w:p>
      <w:r xmlns:w="http://schemas.openxmlformats.org/wordprocessingml/2006/main">
        <w:t xml:space="preserve">1. Di Pawa we I Gɛt fɔ Bia: Aw Jɛrimaya ɛn Baruch bin win di prɔblɛm</w:t>
      </w:r>
    </w:p>
    <w:p/>
    <w:p>
      <w:r xmlns:w="http://schemas.openxmlformats.org/wordprocessingml/2006/main">
        <w:t xml:space="preserve">2. Di Fetful we Jɛrimaya bin Fetful: Wan Stori bɔt di Obediɛns we Nɔ De shek</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Di Ibru Pipul Dɛn 11: 6 - Ɛn if pɔsin nɔ gɛt fet, i nɔ pɔsibul fɔ mek Gɔd gladi, bikɔs ɛnibɔdi we kam to am fɔ biliv se i de ɛn i de blɛs di wan dɛn we de luk fɔ am wit ɔl dɛn at.</w:t>
      </w:r>
    </w:p>
    <w:p/>
    <w:p/>
    <w:p>
      <w:r xmlns:w="http://schemas.openxmlformats.org/wordprocessingml/2006/main">
        <w:t xml:space="preserve">Jɛrimaya chapta 37 kɔntinyu fɔ tɔk bɔt di tin dɛn we bin apin arawnd di Babilɔn dɛn we bin kam nia Jerusɛlɛm ɛn di we aw Jɛrimaya bin de tɔk to Kiŋ Zɛdikaya.</w:t>
      </w:r>
    </w:p>
    <w:p/>
    <w:p>
      <w:r xmlns:w="http://schemas.openxmlformats.org/wordprocessingml/2006/main">
        <w:t xml:space="preserve">1st Paragraf: Kiŋ Zɛdikaya sɛn Pashɔ we na Malkija in pikin ɛn di prist Zɛfanyaya to Jɛrimaya fɔ aks bɔt wetin go apin we di Babilɔn dɛn bin kam fɔ fɛt (Jɛrimaya 37: 1-5). Jɛrimaya tɛl dɛn se Ijipt nɔ go sev dɛn, ɛn dɛn fɔ sɔrɛnda fɔ mek dɛn nɔ pwɛl dɛn igen.</w:t>
      </w:r>
    </w:p>
    <w:p/>
    <w:p>
      <w:r xmlns:w="http://schemas.openxmlformats.org/wordprocessingml/2006/main">
        <w:t xml:space="preserve">2nd Paragraf: Jɛrimaya tray fɔ kɔmɔt na Jerusɛlɛm bɔt dɛn arɛst am ɛn se i dɔn lɛf fɔ rul (Jɛrimaya 37: 6-15). Dɛn put am na jel na Jonɛtan in os, we na wan bigman na kiŋ. We i bin de na prizin, i bin tɔk se dɛn go gi Zɛdikaya to Babilɔn.</w:t>
      </w:r>
    </w:p>
    <w:p/>
    <w:p>
      <w:r xmlns:w="http://schemas.openxmlformats.org/wordprocessingml/2006/main">
        <w:t xml:space="preserve">3rd Paragraf: Kiŋ Zɛdikaya bin tɔk to Jɛrimaya sikrit wan, ɛn i bin de aks Gɔd fɔ mek i fil fayn (Jɛrimaya 37: 16-21). Jɛrimaya advays am fɔ sɔrɛnda to di kiŋ na Babilɔn fɔ mek in yon sef ɛn Jerusɛlɛm sef. Bɔt if i nɔ gri, dat min se Gɔd go gi Jerusɛlɛm to Nɛbukanɛza in an.</w:t>
      </w:r>
    </w:p>
    <w:p/>
    <w:p>
      <w:r xmlns:w="http://schemas.openxmlformats.org/wordprocessingml/2006/main">
        <w:t xml:space="preserve">4th Paragraph: Pan ɔl we Jɛrimaya bin de na jel, i gɛt pɔsin we de sɔpɔt am we nem Ibɛd-Mɛlɛk we de beg fɔ am (Jɛrimaya 38: 1-13). Ibɛd-Mɛlɛk mek Kiŋ Zɛdikaya sev Jɛrimaya na di watawɛl usay dɛn bin trowe am. Dis dɔn mek dɛn kɛr Jɛrimaya go bak na jel na di gad os we de na di kɔt.</w:t>
      </w:r>
    </w:p>
    <w:p/>
    <w:p>
      <w:r xmlns:w="http://schemas.openxmlformats.org/wordprocessingml/2006/main">
        <w:t xml:space="preserve">5th Paragraf: Kiŋ Zɛdikaya sikrit wan tɔk to Jɛrimaya bak (Jɛrimaya 38: 14-28). I aks fɔ gayd am bɔt wetin go apin to am. Wan ɔda tɛm, Jɛrimaya advays am fɔ sɔrɛnda bɔt i wɔn am bɔt di wan dɛn we de agens am insay Jerusɛlɛm. Bɔt pan ɔl dat, Zɛdikaya stil de shem ɛn i nɔ de lisin to Jɛrimaya in advays gud gud wan.</w:t>
      </w:r>
    </w:p>
    <w:p/>
    <w:p>
      <w:r xmlns:w="http://schemas.openxmlformats.org/wordprocessingml/2006/main">
        <w:t xml:space="preserve">Fɔ tɔk smɔl, Chapta tati sɛvin pan Jɛrimaya tɔk bɔt di tin dɛn we bin de apin we dɛn bin de kam nia Babilɔn ɛn i tɔk bɔt di tin dɛn we Jɛrimaya ɛn Kiŋ Zɛdikaya bin de du. Zɛdikaya sɛn mɛsenja dɛn fɔ go aks bɔt wetin go apin we dɛn bin kam fɔ sidɔm rawnd am. Jɛrimaya advays fɔ sɔrɛnda pas fɔ abop pan Ijipt. I tɔk se if dɛn nɔ gri, Babilɔn go win Jerusɛlɛm, Jɛrimaya tray fɔ kɔmɔt de bɔt dɛn arɛst am, ɛn dɛn se i dɔn lɛf am. I prɔfɛsi se dɛn go gi Zɛdikaya. We Zɛdikaya bin de na jel, i bin de tɔk to am sikrit wan, ɛn i bin de aks fɔ mek Gɔd biliv am, Ibɛd-Mɛlik bin beg fɔ Jɛrimaya, ɛn dis bin mek dɛn sev am frɔm wan watawɛl. Bɔt i stil de na ɔda say, Zɛdikaya kin tɔk to am bak sikrit wan, ɛn aks am fɔ gayd am bɔt wetin go apin to am. Wans mɔ, dɛn advays fɔ sɔrɛnda, nia wɔnin bɔt intanɛnt ɔpɔzishɔn insay Jerusɛlɛm, Ɔl togɛda, dis Fɔ sɔma, Chapta sho di tɛnsi atmospɛs we dɛn bin de siej ɛn i de sho aw ɔl tu di kiŋship ɛn prɔfɛsi de miks insay di tɛm dɛn we dɛn fɔ disayd fɔ du tranga wan bitwin di pwɛl pwɛl we de kam.</w:t>
      </w:r>
    </w:p>
    <w:p/>
    <w:p>
      <w:r xmlns:w="http://schemas.openxmlformats.org/wordprocessingml/2006/main">
        <w:t xml:space="preserve">Jɛrimaya 37: 1 Ɛn Kiŋ Zɛdikaya, we na Josaya in pikin, bi kiŋ in ples fɔ Kɔnaya we na Jɛoyakim in pikin, we Nɛbukadrɛza we na di kiŋ na Babilɔn bin mek kiŋ na Juda.</w:t>
      </w:r>
    </w:p>
    <w:p/>
    <w:p>
      <w:r xmlns:w="http://schemas.openxmlformats.org/wordprocessingml/2006/main">
        <w:t xml:space="preserve">Kiŋ Zɛdikaya bin tek Kɔnaya in ples fɔ bi kiŋ oba Juda, ɛn Nɛbukadnɛza we na bin kiŋ na Babilɔn bin gi am di wok.</w:t>
      </w:r>
    </w:p>
    <w:p/>
    <w:p>
      <w:r xmlns:w="http://schemas.openxmlformats.org/wordprocessingml/2006/main">
        <w:t xml:space="preserve">1. Di Sovereignty of God: Aw Gɔd Ɔdayn Neshɔn ɛn Kiŋ dɛn</w:t>
      </w:r>
    </w:p>
    <w:p/>
    <w:p>
      <w:r xmlns:w="http://schemas.openxmlformats.org/wordprocessingml/2006/main">
        <w:t xml:space="preserve">2. Di Sovereignty of God: Di Impɔtant fɔ put yusɛf ɔnda wetin i want</w:t>
      </w:r>
    </w:p>
    <w:p/>
    <w:p>
      <w:r xmlns:w="http://schemas.openxmlformats.org/wordprocessingml/2006/main">
        <w:t xml:space="preserve">1. Daniɛl 6: 27 - I de sev ɛn sev; i de du sayn ɛn wɔndaful tin dɛn na ɛvin ɛn na dis wɔl, na in we dɔn sev Daniɛl frɔm di layɔn dɛn pawa.</w:t>
      </w:r>
    </w:p>
    <w:p/>
    <w:p>
      <w:r xmlns:w="http://schemas.openxmlformats.org/wordprocessingml/2006/main">
        <w:t xml:space="preserve">2. Ayzaya 46: 9-10 - Mɛmba di tin dɛn we bin de trade, di wan dɛn we bin dɔn de trade; Mi na Gɔd, ɛn nɔbɔdi nɔ de; Mi na Gɔd, ɛn nɔbɔdi nɔ de we tan lɛk mi. A de mek pipul dɛn no di ɛnd frɔm di biginin, frɔm trade trade, wetin stil gɛt fɔ kam. A de se, Mi men tin go tinap, ɛn a go du ɔl wetin a want.</w:t>
      </w:r>
    </w:p>
    <w:p/>
    <w:p>
      <w:r xmlns:w="http://schemas.openxmlformats.org/wordprocessingml/2006/main">
        <w:t xml:space="preserve">Jɛrimaya 37: 2 Bɔt in, in slev dɛn, ɔ di pipul dɛn na di kɔntri nɔ bin lisin to di wɔd dɛn we PAPA GƆD bin tɔk tru prɔfɛt Jɛrimaya.</w:t>
      </w:r>
    </w:p>
    <w:p/>
    <w:p>
      <w:r xmlns:w="http://schemas.openxmlformats.org/wordprocessingml/2006/main">
        <w:t xml:space="preserve">Di pipul dɛn nɔ bin lisin to wetin Jiova bin tɔk we prɔfɛt Jɛrimaya bin tɔk.</w:t>
      </w:r>
    </w:p>
    <w:p/>
    <w:p>
      <w:r xmlns:w="http://schemas.openxmlformats.org/wordprocessingml/2006/main">
        <w:t xml:space="preserve">1. I impɔtant fɔ fala Gɔd in wɔd, ilɛksɛf i tek bɔku mɔni.</w:t>
      </w:r>
    </w:p>
    <w:p/>
    <w:p>
      <w:r xmlns:w="http://schemas.openxmlformats.org/wordprocessingml/2006/main">
        <w:t xml:space="preserve">2. Rɛdi fɔ gri wit di bad tin dɛn we go apin to yu if yu nɔ lisin to Gɔd in wɔd.</w:t>
      </w:r>
    </w:p>
    <w:p/>
    <w:p>
      <w:r xmlns:w="http://schemas.openxmlformats.org/wordprocessingml/2006/main">
        <w:t xml:space="preserve">1. Lɛta Fɔ Rom 12: 2 - Nɔ fɔ fala dis wɔl, bɔt chenj bay we yu de mek yu maynd nyu.</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Jɛrimaya 37: 3 Dɔn di kiŋ Zɛdikaya sɛn Jɛyukal we na Shɛlmaya in pikin ɛn Zɛfanyaya we na Masɛya in pikin we na prist to prɔfɛt Jɛrimaya fɔ tɛl dɛn se: “Una pre to PAPA GƆD we na wi Gɔd fɔ wi.”</w:t>
      </w:r>
    </w:p>
    <w:p/>
    <w:p>
      <w:r xmlns:w="http://schemas.openxmlformats.org/wordprocessingml/2006/main">
        <w:t xml:space="preserve">Kiŋ Zɛdikaya sɛn tu pan in savant dɛn to prɔfɛt Jɛrimaya, ɛn aks am fɔ pre to Jiova fɔ dɛn.</w:t>
      </w:r>
    </w:p>
    <w:p/>
    <w:p>
      <w:r xmlns:w="http://schemas.openxmlformats.org/wordprocessingml/2006/main">
        <w:t xml:space="preserve">1. Di Pawa fɔ Prea - Aw Gɔd kin yɛri wi prea ɛn ansa am wit mirekul we.</w:t>
      </w:r>
    </w:p>
    <w:p/>
    <w:p>
      <w:r xmlns:w="http://schemas.openxmlformats.org/wordprocessingml/2006/main">
        <w:t xml:space="preserve">2. Fɔ luk fɔ di Masta insay Trɔbul Tɛm - We wi nid gayd, fɔ tɔn to di Masta kin mek wi gɛt pis ɛn kɔmfɔt.</w:t>
      </w:r>
    </w:p>
    <w:p/>
    <w:p>
      <w:r xmlns:w="http://schemas.openxmlformats.org/wordprocessingml/2006/main">
        <w:t xml:space="preserve">1. Jems 5: 13-18 - Ɛnibɔdi pan una de sɔfa? Mek i pre. Ɛnibɔdi de we gladi? Mek i siŋ fɔ prez.</w:t>
      </w:r>
    </w:p>
    <w:p/>
    <w:p>
      <w:r xmlns:w="http://schemas.openxmlformats.org/wordprocessingml/2006/main">
        <w:t xml:space="preserve">2. Fɔs Lɛta Fɔ Tɛsalonayka 5: 17 - Pre nɔ stɔp.</w:t>
      </w:r>
    </w:p>
    <w:p/>
    <w:p>
      <w:r xmlns:w="http://schemas.openxmlformats.org/wordprocessingml/2006/main">
        <w:t xml:space="preserve">Jɛrimaya 37: 4 Jɛrimaya kam insay ɛn go wit di pipul dɛn, bikɔs dɛn nɔ bin dɔn put am na jel.</w:t>
      </w:r>
    </w:p>
    <w:p/>
    <w:p>
      <w:r xmlns:w="http://schemas.openxmlformats.org/wordprocessingml/2006/main">
        <w:t xml:space="preserve">Dɛn bin alaw Jɛrimaya fɔ muv fri wan wit di pipul dɛn pan ɔl we in na Gɔd in prɔfɛt.</w:t>
      </w:r>
    </w:p>
    <w:p/>
    <w:p>
      <w:r xmlns:w="http://schemas.openxmlformats.org/wordprocessingml/2006/main">
        <w:t xml:space="preserve">1. Di Pawa we Fridɔm Gɛt: Gɔd in Lɔv ɛn Trɔst we Nɔ Kondishɔn</w:t>
      </w:r>
    </w:p>
    <w:p/>
    <w:p>
      <w:r xmlns:w="http://schemas.openxmlformats.org/wordprocessingml/2006/main">
        <w:t xml:space="preserve">2. Gɔd in sɔri-at: Fɔ fri am frɔm slev</w:t>
      </w:r>
    </w:p>
    <w:p/>
    <w:p>
      <w:r xmlns:w="http://schemas.openxmlformats.org/wordprocessingml/2006/main">
        <w:t xml:space="preserve">1. Lɛta Fɔ Rom 8: 15-17 - Bikɔs una nɔ bin gɛt di spirit fɔ bi slev fɔ mek una fred bak, bɔt una dɔn gɛt di Spirit fɔ mek una bi pikin dɛn, we wi de yuz fɔ kray se, "Aba! Papa!"</w:t>
      </w:r>
    </w:p>
    <w:p/>
    <w:p>
      <w:r xmlns:w="http://schemas.openxmlformats.org/wordprocessingml/2006/main">
        <w:t xml:space="preserve">2. Sam 68: 6 - Gɔd de put di wan dɛn we de wansay na famili, i de lid di prizina dɛn wit siŋ.</w:t>
      </w:r>
    </w:p>
    <w:p/>
    <w:p>
      <w:r xmlns:w="http://schemas.openxmlformats.org/wordprocessingml/2006/main">
        <w:t xml:space="preserve">Jɛrimaya 37: 5 Dɔn Fɛro in sojaman dɛn kɔmɔt na Ijipt, ɛn we di Kaldian dɛn we bin kam rawnd Jerusɛlɛm yɛri nyuz bɔt dɛn, dɛn kɔmɔt na Jerusɛlɛm.</w:t>
      </w:r>
    </w:p>
    <w:p/>
    <w:p>
      <w:r xmlns:w="http://schemas.openxmlformats.org/wordprocessingml/2006/main">
        <w:t xml:space="preserve">Di Kaldian dɛn we bin kam rawnd Jerusɛlɛm, bin kɔmɔt de we dɛn yɛri nyuz se Fɛro in sojaman dɛn de kɔmɔt na Ijipt.</w:t>
      </w:r>
    </w:p>
    <w:p/>
    <w:p>
      <w:r xmlns:w="http://schemas.openxmlformats.org/wordprocessingml/2006/main">
        <w:t xml:space="preserve">1. Gɔd gɛt pawa ɛn i kin yuz ɛni sityueshɔn fɔ protɛkt in pipul dɛn.</w:t>
      </w:r>
    </w:p>
    <w:p/>
    <w:p>
      <w:r xmlns:w="http://schemas.openxmlformats.org/wordprocessingml/2006/main">
        <w:t xml:space="preserve">2. Yu fɔ gɛt maynd we pipul dɛn de agens yu ɛn abop se Gɔd go protɛkt yu.</w:t>
      </w:r>
    </w:p>
    <w:p/>
    <w:p>
      <w:r xmlns:w="http://schemas.openxmlformats.org/wordprocessingml/2006/main">
        <w:t xml:space="preserve">1. Matyu 10: 28, "Una nɔ fred di wan dɛn we de kil di bɔdi bɔt nɔ ebul fɔ kil di sol. Bifo dat, una fɔ fred di wan we go ebul fɔ pwɛl di sol ɛn bɔdi na ɛlfaya."</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Jɛrimaya 37: 6 PAPA GƆD in wɔd kam to prɔfɛt Jɛrimaya.</w:t>
      </w:r>
    </w:p>
    <w:p/>
    <w:p>
      <w:r xmlns:w="http://schemas.openxmlformats.org/wordprocessingml/2006/main">
        <w:t xml:space="preserve">Gɔd kɔl Jɛrimaya fɔ gi mɛsej fɔ wɔn di pipul dɛn na Juda.</w:t>
      </w:r>
    </w:p>
    <w:p/>
    <w:p>
      <w:r xmlns:w="http://schemas.openxmlformats.org/wordprocessingml/2006/main">
        <w:t xml:space="preserve">Gɔd kɔl Jɛrimaya fɔ wɔn di pipul dɛn na Juda bɔt wan denja we de kam.</w:t>
      </w:r>
    </w:p>
    <w:p/>
    <w:p>
      <w:r xmlns:w="http://schemas.openxmlformats.org/wordprocessingml/2006/main">
        <w:t xml:space="preserve">1. Gɔd in wɔnin: Fɔ lisin to wetin Gɔd kɔl fɔ mek wi protɛkt wi</w:t>
      </w:r>
    </w:p>
    <w:p/>
    <w:p>
      <w:r xmlns:w="http://schemas.openxmlformats.org/wordprocessingml/2006/main">
        <w:t xml:space="preserve">2. Fɔ No Gɔd in Mɛsej ɛn Fɔ Ansa fɔ obe</w:t>
      </w:r>
    </w:p>
    <w:p/>
    <w:p>
      <w:r xmlns:w="http://schemas.openxmlformats.org/wordprocessingml/2006/main">
        <w:t xml:space="preserve">1. Ayzaya 55: 11 - "Na so mi wɔd we de kɔmɔt na mi mɔt go bi; i nɔ go kam bak to mi ɛmti, bɔt i go du wetin a want, ɛn i go bi di tin we a sɛn am fɔ."</w:t>
      </w:r>
    </w:p>
    <w:p/>
    <w:p>
      <w:r xmlns:w="http://schemas.openxmlformats.org/wordprocessingml/2006/main">
        <w:t xml:space="preserve">2. Matyu 7: 24-27 - "Ɛnibɔdi we yɛri dɛn wɔd ya ɛn du am, go tan lɛk pɔsin we gɛt sɛns we bil in os pan di rɔk. Ɛn di ren kam, di wata kam, ɛn di briz blo ɛn." bit pan da os de, bɔt i nɔ fɔdɔm, bikɔs dɛn bin dɔn bil am pan di rɔk.”</w:t>
      </w:r>
    </w:p>
    <w:p/>
    <w:p>
      <w:r xmlns:w="http://schemas.openxmlformats.org/wordprocessingml/2006/main">
        <w:t xml:space="preserve">Jɛrimaya 37: 7 Na dis PAPA GƆD we na Izrɛl in Gɔd se; Na dis una fɔ tɛl di kiŋ na Juda we sɛn una to mi fɔ aks mi. Luk, Fɛro in sojaman dɛn we kam fɔ ɛp una, go go bak na Ijipt na dɛn yon land.</w:t>
      </w:r>
    </w:p>
    <w:p/>
    <w:p>
      <w:r xmlns:w="http://schemas.openxmlformats.org/wordprocessingml/2006/main">
        <w:t xml:space="preserve">PAPA GƆD Gɔd fɔ Izrɛl tɛl di mɛsenja dɛn we di kiŋ na Juda sɛn to am fɔ tɛl di kiŋ se Fɛro in sojaman dɛn we bin kam fɔ ɛp dɛn, go kam bak na Ijipt.</w:t>
      </w:r>
    </w:p>
    <w:p/>
    <w:p>
      <w:r xmlns:w="http://schemas.openxmlformats.org/wordprocessingml/2006/main">
        <w:t xml:space="preserve">1. Gɔd in Prɔmis: Fɔ abop pan Gɔd in trɛnk we tin tranga</w:t>
      </w:r>
    </w:p>
    <w:p/>
    <w:p>
      <w:r xmlns:w="http://schemas.openxmlformats.org/wordprocessingml/2006/main">
        <w:t xml:space="preserve">2. Gɔd in Kiŋdɔm: Fɔ Ɔndastand Gɔd in Plan pan tin dɛn we wi nɔ de ɛkspɛkt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Jɛrimaya 37: 8 Di Kaldian dɛn go kam bak ɛn fɛt dis siti, ɛn tek am ɛn bɔn am wit faya.</w:t>
      </w:r>
    </w:p>
    <w:p/>
    <w:p>
      <w:r xmlns:w="http://schemas.openxmlformats.org/wordprocessingml/2006/main">
        <w:t xml:space="preserve">Di Kaldian dɛn go kam atak Jerusɛlɛm, win am, ɛn bɔn am.</w:t>
      </w:r>
    </w:p>
    <w:p/>
    <w:p>
      <w:r xmlns:w="http://schemas.openxmlformats.org/wordprocessingml/2006/main">
        <w:t xml:space="preserve">1. Di tin dɛn we kin apin we pɔsin nɔ obe - Jɛrimaya 37:8</w:t>
      </w:r>
    </w:p>
    <w:p/>
    <w:p>
      <w:r xmlns:w="http://schemas.openxmlformats.org/wordprocessingml/2006/main">
        <w:t xml:space="preserve">2. Di Pawa we Gɔd Gɛt - Jɛrimaya 37:8</w:t>
      </w:r>
    </w:p>
    <w:p/>
    <w:p>
      <w:r xmlns:w="http://schemas.openxmlformats.org/wordprocessingml/2006/main">
        <w:t xml:space="preserve">1. Ayzaya 48: 18 - "Oh if yu bin lisin to mi komandment dem! Den yu pis go bi laik riva, en yu rait laik di wave of di si."</w:t>
      </w:r>
    </w:p>
    <w:p/>
    <w:p>
      <w:r xmlns:w="http://schemas.openxmlformats.org/wordprocessingml/2006/main">
        <w:t xml:space="preserve">2. Matyu 24: 1-2 - "Dɔn Jizɔs kɔmɔt na di tɛmpul, ɛn in disaypul dɛn kam fɔ sho am di bildin dɛn na di tɛmpul. Ɛn Jizɔs tɛl dɛn se: “Una nɔ de si ɔl dɛn tin ya? Fɔ tru, A de tɛl una se wan ston nɔ go lɛf ya pan ɔda ston we nɔ go trowe.</w:t>
      </w:r>
    </w:p>
    <w:p/>
    <w:p>
      <w:r xmlns:w="http://schemas.openxmlformats.org/wordprocessingml/2006/main">
        <w:t xml:space="preserve">Jɛrimaya 37: 9 Na dis PAPA GƆD se; Una nɔ ful unasɛf se, ‘Di Kaldian dɛn go kɔmɔt biɛn wi, bikɔs dɛn nɔ go kɔmɔt de.</w:t>
      </w:r>
    </w:p>
    <w:p/>
    <w:p>
      <w:r xmlns:w="http://schemas.openxmlformats.org/wordprocessingml/2006/main">
        <w:t xml:space="preserve">Gɔd wɔn di pipul dɛn na Juda se dɛn nɔ fɔ ful dɛn fɔ biliv se di Kaldian dɛn go kɔmɔt nia dɛn jɔs lɛk aw dɛn nɔ go lɛf dɛn.</w:t>
      </w:r>
    </w:p>
    <w:p/>
    <w:p>
      <w:r xmlns:w="http://schemas.openxmlformats.org/wordprocessingml/2006/main">
        <w:t xml:space="preserve">1. Di Pawa we De Fɔ ful pɔsin: Fɔ No Lay ɛn Nɔ Gɛt fɔ Biliv Dɛn</w:t>
      </w:r>
    </w:p>
    <w:p/>
    <w:p>
      <w:r xmlns:w="http://schemas.openxmlformats.org/wordprocessingml/2006/main">
        <w:t xml:space="preserve">2. Gɔd in Wɔd we Nɔ De chenj: Fɔ abop pan in prɔmis dɛn</w:t>
      </w:r>
    </w:p>
    <w:p/>
    <w:p>
      <w:r xmlns:w="http://schemas.openxmlformats.org/wordprocessingml/2006/main">
        <w:t xml:space="preserve">1. Lɛta Fɔ Ɛfisɔs 5: 6-7 - "Una nɔ fɔ ful una wit ɛmti wɔd dɛn, bikɔs na dɛn tin ya Gɔd in wamat de kam pan di pikin dɛn we nɔ obe. So una nɔ tek pat wit dɛn."</w:t>
      </w:r>
    </w:p>
    <w:p/>
    <w:p>
      <w:r xmlns:w="http://schemas.openxmlformats.org/wordprocessingml/2006/main">
        <w:t xml:space="preserve">2. Jɔn In Fɔs Lɛta 3: 18 - Smɔl pikin dɛm, lɛ wi nɔ lɛk wit wɔd ɔ wit langwej, bɔt wi fɔ lɛk wi wit wetin wi de du ɛn tru.</w:t>
      </w:r>
    </w:p>
    <w:p/>
    <w:p>
      <w:r xmlns:w="http://schemas.openxmlformats.org/wordprocessingml/2006/main">
        <w:t xml:space="preserve">Jɛrimaya 37: 10 Pan ɔl we una bin dɔn bit ɔl di Kaldian sojaman dɛn we bin de fɛt una, ɛn na wan man dɛn we wund bin lɛf pan dɛn, dɛn ɔl fɔ grap na in tɛnt ɛn bɔn dis siti wit faya.</w:t>
      </w:r>
    </w:p>
    <w:p/>
    <w:p>
      <w:r xmlns:w="http://schemas.openxmlformats.org/wordprocessingml/2006/main">
        <w:t xml:space="preserve">Gɔd wɔn di Izrɛlayt dɛn se ilɛksɛf dɛn win di Kaldian dɛn pan fɛt, di ɛnimi dɛn go stil ebul fɔ bɔn di siti wit faya.</w:t>
      </w:r>
    </w:p>
    <w:p/>
    <w:p>
      <w:r xmlns:w="http://schemas.openxmlformats.org/wordprocessingml/2006/main">
        <w:t xml:space="preserve">1. Di Pawa we Wi Gɛt fɔ Bifo: Na lɛsin frɔm Jɛrimaya 37: 10</w:t>
      </w:r>
    </w:p>
    <w:p/>
    <w:p>
      <w:r xmlns:w="http://schemas.openxmlformats.org/wordprocessingml/2006/main">
        <w:t xml:space="preserve">2. Fɔ Ɔndastand di bad tin dɛn we kin apin to wɔ: Stɔdi bɔt Jɛrimaya 37: 10</w:t>
      </w:r>
    </w:p>
    <w:p/>
    <w:p>
      <w:r xmlns:w="http://schemas.openxmlformats.org/wordprocessingml/2006/main">
        <w:t xml:space="preserve">1. Sam 46: 10 - "Una fɔ kwayɛt, ɛn no se mi na Gɔd."</w:t>
      </w:r>
    </w:p>
    <w:p/>
    <w:p>
      <w:r xmlns:w="http://schemas.openxmlformats.org/wordprocessingml/2006/main">
        <w:t xml:space="preserve">2. Lɛta Fɔ Rom 12: 21 - "Una nɔ fɔ win bad, bɔt una win bad wit gud."</w:t>
      </w:r>
    </w:p>
    <w:p/>
    <w:p>
      <w:r xmlns:w="http://schemas.openxmlformats.org/wordprocessingml/2006/main">
        <w:t xml:space="preserve">Jɛrimaya 37: 11 We di Kaldian sojaman dɛn bin kɔmɔt na Jerusɛlɛm bikɔs dɛn bin de fred Fɛro in sojaman dɛn.</w:t>
      </w:r>
    </w:p>
    <w:p/>
    <w:p>
      <w:r xmlns:w="http://schemas.openxmlformats.org/wordprocessingml/2006/main">
        <w:t xml:space="preserve">Di Kaldian sojaman dɛn bin tɔn bak na Jerusɛlɛm bikɔs dɛn bin de fred Fɛro in sojaman dɛn.</w:t>
      </w:r>
    </w:p>
    <w:p/>
    <w:p>
      <w:r xmlns:w="http://schemas.openxmlformats.org/wordprocessingml/2006/main">
        <w:t xml:space="preserve">1. Kɔrej we pɔsin de fred - Aw Gɔd de gi trɛnk to di wan dɛn we de abop pan am.</w:t>
      </w:r>
    </w:p>
    <w:p/>
    <w:p>
      <w:r xmlns:w="http://schemas.openxmlformats.org/wordprocessingml/2006/main">
        <w:t xml:space="preserve">2. Fɔ win wɔri - Fɔ lan fɔ abop pan Gɔd in pawa instead fɔ abop pan wi yon pawa.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Jɛrimaya 37: 12 Jɛrimaya kɔmɔt na Jerusɛlɛm fɔ go na Bɛnjamin in land, ɛn i go kɔmɔt de wit di pipul dɛn.</w:t>
      </w:r>
    </w:p>
    <w:p/>
    <w:p>
      <w:r xmlns:w="http://schemas.openxmlformats.org/wordprocessingml/2006/main">
        <w:t xml:space="preserve">Jɛrimaya bin kɔmɔt na Jerusɛlɛm fɔ go na di land we Bɛnjamin bin de, so dat i go kɔmɔt nia di pipul dɛn we bin de de.</w:t>
      </w:r>
    </w:p>
    <w:p/>
    <w:p>
      <w:r xmlns:w="http://schemas.openxmlformats.org/wordprocessingml/2006/main">
        <w:t xml:space="preserve">1. Wi fɔ rɛdi fɔ pat wit famili ɛn kɔrej fɔ du wetin Gɔd kɔl wi fɔ du.</w:t>
      </w:r>
    </w:p>
    <w:p/>
    <w:p>
      <w:r xmlns:w="http://schemas.openxmlformats.org/wordprocessingml/2006/main">
        <w:t xml:space="preserve">2. Gɔd gɛt plan fɔ wi, ilɛk wetin i go tek.</w:t>
      </w:r>
    </w:p>
    <w:p/>
    <w:p>
      <w:r xmlns:w="http://schemas.openxmlformats.org/wordprocessingml/2006/main">
        <w:t xml:space="preserve">1. Di Ibru Pipul Dɛn 11: 8-10 - Na fet, we dɛn kɔl Ebraam fɔ go na ples we i go gɛt leta as in prɔpati, i obe ɛn go, pan ɔl we i nɔ bin no usay i de go.</w:t>
      </w:r>
    </w:p>
    <w:p/>
    <w:p>
      <w:r xmlns:w="http://schemas.openxmlformats.org/wordprocessingml/2006/main">
        <w:t xml:space="preserve">2. Lyuk 5: 4-5 - We i dɔn tɔk, i tɛl Saymɔn se, “Put am na dip wata, ɛn lɛf di nɛt dɛn fɔ kech. Saymɔn ansa se, Masta, wi dɔn wok tranga wan ɔl nɛt ɛn wi nɔ kech ɛnitin. Bɔt bikɔs yu se so, a go lɛf di nɛt dɛn.</w:t>
      </w:r>
    </w:p>
    <w:p/>
    <w:p>
      <w:r xmlns:w="http://schemas.openxmlformats.org/wordprocessingml/2006/main">
        <w:t xml:space="preserve">Jɛrimaya 37: 13 We i bin de na di get na Bɛnjamin, wan kapten fɔ di wan dɛn we de fɛt wɔ bin de de, we nem Ayrija, we na Shɛlmaya in pikin, we na Ananaya in pikin. ɛn i tek di prɔfɛt Jɛrimaya ɛn tɛl am se: “Yu dɔn fɔdɔm pan di Kaldian dɛn.”</w:t>
      </w:r>
    </w:p>
    <w:p/>
    <w:p>
      <w:r xmlns:w="http://schemas.openxmlformats.org/wordprocessingml/2006/main">
        <w:t xml:space="preserve">Wan kapten fɔ di wɔd, Ayrija, we na Shɛlmaya ɛn Ananaya dɛn pikin, bin arɛst Jɛrimaya di prɔfɛt, ɛn i bin se i dɔn tɔn to di Kaldian dɛn.</w:t>
      </w:r>
    </w:p>
    <w:p/>
    <w:p>
      <w:r xmlns:w="http://schemas.openxmlformats.org/wordprocessingml/2006/main">
        <w:t xml:space="preserve">1. Obe Gɔd, Nɔto Man: Jɛrimaya in Stori</w:t>
      </w:r>
    </w:p>
    <w:p/>
    <w:p>
      <w:r xmlns:w="http://schemas.openxmlformats.org/wordprocessingml/2006/main">
        <w:t xml:space="preserve">2. Di Impɔtant fɔ Tinap tranga wan fɔ Wi Fet</w:t>
      </w:r>
    </w:p>
    <w:p/>
    <w:p>
      <w:r xmlns:w="http://schemas.openxmlformats.org/wordprocessingml/2006/main">
        <w:t xml:space="preserve">1. Di Apɔsul Dɛn Wok [Akt] 5: 29: Bɔt Pita ɛn di ɔda apɔsul dɛn ansa se: “Wi fɔ obe Gɔd pas mɔtalman.”</w:t>
      </w:r>
    </w:p>
    <w:p/>
    <w:p>
      <w:r xmlns:w="http://schemas.openxmlformats.org/wordprocessingml/2006/main">
        <w:t xml:space="preserve">2. Pita In Fɔs Lɛta 5: 8-9: Una fɔ tek tɛm, una fɔ wach; bikɔs una ɛnimi we na di Dɛbul, lɛk layɔn we de ala, de waka rawnd fɔ luk fɔ udat i go it.</w:t>
      </w:r>
    </w:p>
    <w:p/>
    <w:p>
      <w:r xmlns:w="http://schemas.openxmlformats.org/wordprocessingml/2006/main">
        <w:t xml:space="preserve">Jɛrimaya 37: 14 Jɛrimaya se: “Na lay; A nɔ de fɔdɔm pan di pipul dɛn na di Kaldian. Bɔt i nɔ lisin to am, so Ayrija tek Jɛrimaya ɛn kɛr am go to di bigman dɛn.</w:t>
      </w:r>
    </w:p>
    <w:p/>
    <w:p>
      <w:r xmlns:w="http://schemas.openxmlformats.org/wordprocessingml/2006/main">
        <w:t xml:space="preserve">Jɛrimaya nɔ gri fɔ go wit di Kaldian dɛn, bɔt Ayrija kɛr am go to di prins dɛn we i nɔ want.</w:t>
      </w:r>
    </w:p>
    <w:p/>
    <w:p>
      <w:r xmlns:w="http://schemas.openxmlformats.org/wordprocessingml/2006/main">
        <w:t xml:space="preserve">1. Di Pawa fɔ Nɔ Gɛt Tɛmtmɛnt - Jɛrimaya 37: 14</w:t>
      </w:r>
    </w:p>
    <w:p/>
    <w:p>
      <w:r xmlns:w="http://schemas.openxmlformats.org/wordprocessingml/2006/main">
        <w:t xml:space="preserve">2. Di Impɔtant fɔ Lisin to Gɔd in Wɔd - Jɛrimaya 37: 14</w:t>
      </w:r>
    </w:p>
    <w:p/>
    <w:p>
      <w:r xmlns:w="http://schemas.openxmlformats.org/wordprocessingml/2006/main">
        <w:t xml:space="preserve">1. Jems 4: 7 - "So una put unasɛf ɔnda Gɔd. Una nɔ gri wit di dɛbul, ɛn i go rɔnawe pan una."</w:t>
      </w:r>
    </w:p>
    <w:p/>
    <w:p>
      <w:r xmlns:w="http://schemas.openxmlformats.org/wordprocessingml/2006/main">
        <w:t xml:space="preserve">2. Lɛta Fɔ Ɛfisɔs 6: 10-17 - "Fɔ las, una fɔ gɛt trɛnk pan di Masta ɛn di trɛnk we i gɛt. Una wɛr ɔl Gɔd in klos, so dat una go ebul fɔ tinap agens di dɛbul in plan dɛn."</w:t>
      </w:r>
    </w:p>
    <w:p/>
    <w:p>
      <w:r xmlns:w="http://schemas.openxmlformats.org/wordprocessingml/2006/main">
        <w:t xml:space="preserve">Jɛrimaya 37: 15 So di bigman dɛn vɛks pan Jɛrimaya, ɛn dɛn bit am ɛn put am na jel na Jonɛthan we na di Lɔ ticha in os, bikɔs dɛn bin mek di prizin.</w:t>
      </w:r>
    </w:p>
    <w:p/>
    <w:p>
      <w:r xmlns:w="http://schemas.openxmlformats.org/wordprocessingml/2006/main">
        <w:t xml:space="preserve">Di prins dɛn bin put Jɛrimaya na jel bikɔs i bin tɔk agens wetin dɛn bin de du.</w:t>
      </w:r>
    </w:p>
    <w:p/>
    <w:p>
      <w:r xmlns:w="http://schemas.openxmlformats.org/wordprocessingml/2006/main">
        <w:t xml:space="preserve">1. Di Pawa fɔ Tɔk: Tinap fɔ Wetin Yu Biliv</w:t>
      </w:r>
    </w:p>
    <w:p/>
    <w:p>
      <w:r xmlns:w="http://schemas.openxmlformats.org/wordprocessingml/2006/main">
        <w:t xml:space="preserve">2. Di Impɔtant fɔ Du wetin Gɔd want Ivin We Nɔto Plɛnti Pipul dɛn</w:t>
      </w:r>
    </w:p>
    <w:p/>
    <w:p>
      <w:r xmlns:w="http://schemas.openxmlformats.org/wordprocessingml/2006/main">
        <w:t xml:space="preserve">1. Matyu 10: 32-33 "So ɛnibɔdi we kɔnfɛs mi bifo mɔtalman, a go kɔnfɛs am bifo mi Papa we de na ɛvin. 33 Bɔt ɛnibɔdi we dinay mi bifo mɔtalman, a go dinay am bifo mi Papa we de na ɛvin." ."</w:t>
      </w:r>
    </w:p>
    <w:p/>
    <w:p>
      <w:r xmlns:w="http://schemas.openxmlformats.org/wordprocessingml/2006/main">
        <w:t xml:space="preserve">2. Prɔvabs 28: 1 "Dɛn wikɛd kin rɔnawe we nɔbɔdi nɔ de rɔnata am, bɔt di wan dɛn we de du wetin rayt kin gɛt maynd lɛk layɔn."</w:t>
      </w:r>
    </w:p>
    <w:p/>
    <w:p>
      <w:r xmlns:w="http://schemas.openxmlformats.org/wordprocessingml/2006/main">
        <w:t xml:space="preserve">Jɛrimaya 37: 16 We Jɛrimaya go insay di jel ɛn insay di os dɛn, ɛn Jɛrimaya bin dɔn de de fɔ lɔng tɛm;</w:t>
      </w:r>
    </w:p>
    <w:p/>
    <w:p>
      <w:r xmlns:w="http://schemas.openxmlformats.org/wordprocessingml/2006/main">
        <w:t xml:space="preserve">Dɛn bin put Jɛrimaya na jel fɔ bɔku dez na jel.</w:t>
      </w:r>
    </w:p>
    <w:p/>
    <w:p>
      <w:r xmlns:w="http://schemas.openxmlformats.org/wordprocessingml/2006/main">
        <w:t xml:space="preserve">1: Wi kin lan frɔm Jɛrimaya fɔ kɔntinyu fɔ fetful to Gɔd ivin we tin tranga.</w:t>
      </w:r>
    </w:p>
    <w:p/>
    <w:p>
      <w:r xmlns:w="http://schemas.openxmlformats.org/wordprocessingml/2006/main">
        <w:t xml:space="preserve">2: Gɔd in prezɛns de wit wi ivin insay di dak tɛm.</w:t>
      </w:r>
    </w:p>
    <w:p/>
    <w:p>
      <w:r xmlns:w="http://schemas.openxmlformats.org/wordprocessingml/2006/main">
        <w:t xml:space="preserve">1: Di Ibru Pipul Dɛn 10: 36, Una nid fɔ bia, so dat we una dɔn du wetin Gɔd want, una go gɛt wetin i prɔmis.</w:t>
      </w:r>
    </w:p>
    <w:p/>
    <w:p>
      <w:r xmlns:w="http://schemas.openxmlformats.org/wordprocessingml/2006/main">
        <w:t xml:space="preserve">2: Ayzaya 41: 10, Nɔ fred, bikɔs a de wit yu; una nɔ shem, bikɔs na mi na una Gɔd; A go gi yu trɛnk, a go ɛp yu, a go ol yu wit mi raytan we de du wetin rayt.</w:t>
      </w:r>
    </w:p>
    <w:p/>
    <w:p>
      <w:r xmlns:w="http://schemas.openxmlformats.org/wordprocessingml/2006/main">
        <w:t xml:space="preserve">Jɛrimaya 37: 17 Dɔn di kiŋ Zɛdikaya sɛn am ɛn pul am, ɛn di kiŋ aks am sikrit wan na in os ɛn aks am se: “Ɛni wɔd de frɔm PAPA GƆD?” Jɛrimaya tɛl am se: “I de, bikɔs i se, dɛn go gi yu to di kiŋ na Babilɔn in an.”</w:t>
      </w:r>
    </w:p>
    <w:p/>
    <w:p>
      <w:r xmlns:w="http://schemas.openxmlformats.org/wordprocessingml/2006/main">
        <w:t xml:space="preserve">Di kiŋ aks Jɛrimaya if na wɔd de frɔm PAPA GƆD ɛn Jɛrimaya tɛl am se dɛn go gi am to di kiŋ na Babilɔn in an.</w:t>
      </w:r>
    </w:p>
    <w:p/>
    <w:p>
      <w:r xmlns:w="http://schemas.openxmlformats.org/wordprocessingml/2006/main">
        <w:t xml:space="preserve">1. Di Masta na di Wan we de rul, Ivin we Wi Tray</w:t>
      </w:r>
    </w:p>
    <w:p/>
    <w:p>
      <w:r xmlns:w="http://schemas.openxmlformats.org/wordprocessingml/2006/main">
        <w:t xml:space="preserve">2. Di Op fɔ Deliv insay Trɔbul Tɛm</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Jɛrimaya 37: 18 Jɛrimaya tɛl Kiŋ Zɛdikaya se: “Wetin a dɔn du to yu, yu slev dɛn, ɔ dis pipul dɛn we yu put mi na jel?</w:t>
      </w:r>
    </w:p>
    <w:p/>
    <w:p>
      <w:r xmlns:w="http://schemas.openxmlformats.org/wordprocessingml/2006/main">
        <w:t xml:space="preserve">Jɛrimaya aks Kiŋ Zɛdikaya wetin mek dɛn put am na jel, bikɔs i nɔ du natin bad to di kiŋ, in savant dɛn, ɔ di pipul dɛn.</w:t>
      </w:r>
    </w:p>
    <w:p/>
    <w:p>
      <w:r xmlns:w="http://schemas.openxmlformats.org/wordprocessingml/2006/main">
        <w:t xml:space="preserve">1. Gɔd in Kiŋdɔm: Di Sɔfa we Wi Nɔ Ɛkspɛkt</w:t>
      </w:r>
    </w:p>
    <w:p/>
    <w:p>
      <w:r xmlns:w="http://schemas.openxmlformats.org/wordprocessingml/2006/main">
        <w:t xml:space="preserve">2. Di Sovereignty of God ɛn Mɔtalman Fridɔm</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Ayzaya 55: 8-9 "Bikɔs mi tinkin nɔto una tink, ɛn una we nɔto mi we," na so di Masta se. "Jɔs lɛk aw di ɛvin ay pas di wɔl, na so mi we dɛn ay pas yu we ɛn mi tinkin pas yu tink."</w:t>
      </w:r>
    </w:p>
    <w:p/>
    <w:p>
      <w:r xmlns:w="http://schemas.openxmlformats.org/wordprocessingml/2006/main">
        <w:t xml:space="preserve">Jɛrimaya 37: 19 Usay una prɔfɛt dɛn de naw we bin de tɔk to una se, ‘Di kiŋ na Babilɔn nɔ go kam fɛt una ɛn dis land?</w:t>
      </w:r>
    </w:p>
    <w:p/>
    <w:p>
      <w:r xmlns:w="http://schemas.openxmlformats.org/wordprocessingml/2006/main">
        <w:t xml:space="preserve">Di prɔfɛt dɛn bin dɔn prɔmis se di kiŋ na Babilɔn nɔ go kam fɛt Juda ɛn dɛn land, bɔt dis nɔ bin bi tru.</w:t>
      </w:r>
    </w:p>
    <w:p/>
    <w:p>
      <w:r xmlns:w="http://schemas.openxmlformats.org/wordprocessingml/2006/main">
        <w:t xml:space="preserve">1. Gɔd in prɔmis nɔ kin bi wetin i tan lɛk ɔltɛm - Jɛrimaya 37: 19</w:t>
      </w:r>
    </w:p>
    <w:p/>
    <w:p>
      <w:r xmlns:w="http://schemas.openxmlformats.org/wordprocessingml/2006/main">
        <w:t xml:space="preserve">2. Di sɛns fɔ abop pan Gɔd, nɔto mɔtalman - Jɛrimaya 37: 19</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Prɔvabs 3: 5 - abop pan PAPA GƆD wit ɔl yu at; ɛn nɔ ledɔm pan yu yon ɔndastandin.</w:t>
      </w:r>
    </w:p>
    <w:p/>
    <w:p>
      <w:r xmlns:w="http://schemas.openxmlformats.org/wordprocessingml/2006/main">
        <w:t xml:space="preserve">Jɛrimaya 37: 20 So, a de beg yu, lisin to mi, mi masta, we na di kiŋ, mek pipul dɛn gri wit mi beg; so dat yu nɔ go mek a go bak na Jonɛthan we na di Lɔ ticha in os, so dat a nɔ go day de.”</w:t>
      </w:r>
    </w:p>
    <w:p/>
    <w:p>
      <w:r xmlns:w="http://schemas.openxmlformats.org/wordprocessingml/2006/main">
        <w:t xml:space="preserve">Jɛrimaya pre to di kiŋ fɔ mek dɛn gri wit wetin i beg ɛn mek dɛn nɔ sɛn am bak na Jonɛthan we na di Lɔ ticha in os, bikɔs i bin de fred se i go day de.</w:t>
      </w:r>
    </w:p>
    <w:p/>
    <w:p>
      <w:r xmlns:w="http://schemas.openxmlformats.org/wordprocessingml/2006/main">
        <w:t xml:space="preserve">1. Di Pawa we Prea Gɛt: Aw di Beg we Jɛrimaya bin beg di Kiŋ Sho se di fet strɔng</w:t>
      </w:r>
    </w:p>
    <w:p/>
    <w:p>
      <w:r xmlns:w="http://schemas.openxmlformats.org/wordprocessingml/2006/main">
        <w:t xml:space="preserve">2. Lan frɔm Jɛrimaya: I Impɔtant fɔ Gri fɔ Tɔk ɛn Tinap fɔ Yusɛf</w:t>
      </w:r>
    </w:p>
    <w:p/>
    <w:p>
      <w:r xmlns:w="http://schemas.openxmlformats.org/wordprocessingml/2006/main">
        <w:t xml:space="preserve">1. Sam 145: 18 - PAPA GƆD de nia ɔl di wan dɛn we de kɔl am, to ɔl di wan dɛn we de kɔl am wit tru</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Jɛrimaya 37: 21 Dɔn di kiŋ Zɛdikaya tɛl dɛn fɔ put Jɛrimaya na di kɔt we de na di prizin, ɛn dɛn fɔ gi am wan bred ɛvride na di wan dɛn we de mek bred, te ɔl di bred we de na di siti dɔn. Na so Jɛrimaya bin kɔntinyu fɔ de na di kɔt we de na di prizin.</w:t>
      </w:r>
    </w:p>
    <w:p/>
    <w:p>
      <w:r xmlns:w="http://schemas.openxmlformats.org/wordprocessingml/2006/main">
        <w:t xml:space="preserve">Kiŋ Zɛdikaya bin tɛl dɛn fɔ put Jɛrimaya na di kɔt na di prizin ɛn gi am wan bred ɛvride te ɔl di bred we de na di siti dɔn.</w:t>
      </w:r>
    </w:p>
    <w:p/>
    <w:p>
      <w:r xmlns:w="http://schemas.openxmlformats.org/wordprocessingml/2006/main">
        <w:t xml:space="preserve">1. Fɔ abop pan Gɔd pan tin dɛn we at fɔ du - Jɛrimaya in Fetful Bia</w:t>
      </w:r>
    </w:p>
    <w:p/>
    <w:p>
      <w:r xmlns:w="http://schemas.openxmlformats.org/wordprocessingml/2006/main">
        <w:t xml:space="preserve">2. Gɔd in Providɛns insay Sikɔstɛms we Nɔ Ɛkspɛkt - Jɛrimaya in Resiliens</w:t>
      </w:r>
    </w:p>
    <w:p/>
    <w:p>
      <w:r xmlns:w="http://schemas.openxmlformats.org/wordprocessingml/2006/main">
        <w:t xml:space="preserve">1. Ayzaya 43: 2 - "We yu pas na di wata, a go de wit yu, ɛn tru di riva dɛn, dɛn nɔ go ful yu; we yu waka na faya, yu nɔ go bɔn, ɛn di faya nɔ go bɔn yu." ."</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p>
      <w:r xmlns:w="http://schemas.openxmlformats.org/wordprocessingml/2006/main">
        <w:t xml:space="preserve">Jɛrimaya chapta 38 kɔntinyu fɔ sho di tin dɛn we bin apin to Jɛrimaya di tɛm we di Babilɔn dɛn bin kam fɔ atak Jerusɛlɛm, ivin di we aw dɛn bin de mek Jɛrimaya sɔfa ɛn sev am.</w:t>
      </w:r>
    </w:p>
    <w:p/>
    <w:p>
      <w:r xmlns:w="http://schemas.openxmlformats.org/wordprocessingml/2006/main">
        <w:t xml:space="preserve">1st Paragraf: Sɔm bigman dɛn se Jɛrimaya de mek di sojaman dɛn ɛn pipul dɛn nɔ gɛt maynd fɔ fɛt di pipul dɛn na Babilɔn (Jɛrimaya 38: 1-4). Dɛn de aks fɔ mek dɛn kil am. Bɔt Kiŋ Zɛdikaya alaw dɛn fɔ du wetin dɛn want wit Jɛrimaya.</w:t>
      </w:r>
    </w:p>
    <w:p/>
    <w:p>
      <w:r xmlns:w="http://schemas.openxmlformats.org/wordprocessingml/2006/main">
        <w:t xml:space="preserve">2nd Paragraf: Ibɛd-Mɛlɛk, we na wan Itiopian bigman we bin de na di kiŋ in os, bin de beg fɔ Jɛrimaya (Jɛrimaya 38: 5-13). I beg di kiŋ fɔ sev Jɛrimaya in layf bikɔs i biliv se Jɛrimaya de tɔk wɔd dɛn frɔm Gɔd. Zɛdikaya gri wit wetin Ibɛd-Mɛlik bin aks am ɛn tɛl am fɔ sev Jɛrimaya na di watawɛl.</w:t>
      </w:r>
    </w:p>
    <w:p/>
    <w:p>
      <w:r xmlns:w="http://schemas.openxmlformats.org/wordprocessingml/2006/main">
        <w:t xml:space="preserve">3rd Paragraf: Ibɛd-Mɛlɛk sev Jɛrimaya bay we i put rop dɛn dɔŋ na di watawɛl, we mek dɛn pul am kɔmɔt sef wan (Jɛrimaya 38: 14-15). Afta dat, Jɛrimaya stil de na di kɔt gad os.</w:t>
      </w:r>
    </w:p>
    <w:p/>
    <w:p>
      <w:r xmlns:w="http://schemas.openxmlformats.org/wordprocessingml/2006/main">
        <w:t xml:space="preserve">4th Paragraf: Kiŋ Zɛdikaya sikrit wan tɔk to Jɛrimaya bak (Jɛrimaya 38: 16-23). I aks fɔ mek dɛn tɔk to am in wan ɛn i de aks Gɔd fɔ gayd am tru Jɛrimaya. Fɔ ansa dis, Gɔd wɔn Zɛdikaya se if i sɔrɛnda to Babilɔn, in layf nɔ go sev wit Jerusɛlɛm; if nɔto dat, pwɛl pwɛl de wet fɔ am.</w:t>
      </w:r>
    </w:p>
    <w:p/>
    <w:p>
      <w:r xmlns:w="http://schemas.openxmlformats.org/wordprocessingml/2006/main">
        <w:t xml:space="preserve">5th Paragraph: Pan ɔl dis wɔnin, sɔm bigman dɛn kin aks Jɛrimaya fɔ lɛf di gɔvmɛnt wan tɛm bak (Jɛrimaya 38: 24-28). Dɛn mek Kiŋ Zɛdikaya gri fɔ gi am. So, dɛn trowe am na wan wata we gɛt dɔti usay i sink insay dɔti te Ibɛd-Mɛlik sev am wan tɛm bak.</w:t>
      </w:r>
    </w:p>
    <w:p/>
    <w:p>
      <w:r xmlns:w="http://schemas.openxmlformats.org/wordprocessingml/2006/main">
        <w:t xml:space="preserve">Fɔ tɔk smɔl, Chapta tati-ɛit buk we nem Jɛrimaya tɔk bɔt ɔda tin dɛn we bin apin di tɛm we di Babilɔn dɛn bin de kam nia am ɛn i tɔk mɔ bɔt di sɔfa we Jɛrimaya bin gɛt ɛn bak di we aw dɛn bin sev am afta dat. Sɔm bigman dɛn kin se i de mek pipul dɛn nɔ want fɔ tinap agens Babilɔn. Dɛn se dɛn fɔ kil am, ɛn pan ɔl we Kiŋ Zɛdikaya nɔ bin want fɔ kil am fɔs, i alaw dɛn fridɔm fɔ dil wit am, Ibɛd-Mɛlik bin beg fɔ Jɛrimaya, ɛn beg fɔ in layf bikɔs i biliv Gɔd in wɔd dɛn. Zɛdikaya gri wit dis rikwest, ɛn Ibɛd-Mɛlik sev am na wan watawɛl, Zɛdikaya tɔk to Jɛrimaya sikrit wan bak. I kin aks fɔ gaydman we i kam pan fɔ sɔrɛnda ɔ fɔ tinap tranga wan. Gɔd wɔn se if dɛn sɔrɛnda, dat go sev dɛn layf, pan ɔl we we dɛn nɔ gri fɔ tek dɛn layf, dat go mek dɛn pwɛl dɛn, Pan ɔl we dɛn dɔn wɔn dɛn dis, sɔm bigman dɛn kin aks am wan tɛm bak. Dɛn mek Zɛdikaya gri fɔ gi Jɛrimaya, we mek dɛn put am na jel insay wan watawɛl we gɛt dɔti, Ɔl togɛda, dis Fɔ sɔmtin, Chapta de sho di kɔnflikt dɛn we de go bifo we prɔfɛt ɛn rula dɛn ɔl tu de gɛt di tɛm we prɔblɛm de ɛn we dɛn de win. I de ɛksplen bak aw Gɔd in intavyu kin kam tru pipul dɛn we dɛn nɔ bin de ɛkspɛkt lɛk Ibɛd-Mɛlɛk we de sho se dɛn gɛt maynd ɛn sɔri-at.</w:t>
      </w:r>
    </w:p>
    <w:p/>
    <w:p>
      <w:r xmlns:w="http://schemas.openxmlformats.org/wordprocessingml/2006/main">
        <w:t xml:space="preserve">Jɛrimaya 38: 1 Dɔn Shɛfaya, we na Matan in pikin, Gɛdalaya we na Pashu in pikin, Jukal we na Shɛlmaya in pikin, ɛn Pashu we na Malkaya in pikin, yɛri wetin Jɛrimaya bin tɛl ɔl di pipul dɛn se:</w:t>
      </w:r>
    </w:p>
    <w:p/>
    <w:p>
      <w:r xmlns:w="http://schemas.openxmlformats.org/wordprocessingml/2006/main">
        <w:t xml:space="preserve">Fo man we nem Shɛfaya, Gɛdalaya, Jukal, ɛn Pashu, bin yɛri di wɔd dɛn we Jɛrimaya tɛl ɔl di pipul dɛn.</w:t>
      </w:r>
    </w:p>
    <w:p/>
    <w:p>
      <w:r xmlns:w="http://schemas.openxmlformats.org/wordprocessingml/2006/main">
        <w:t xml:space="preserve">1. "Standing Up fo wetin Rayt".</w:t>
      </w:r>
    </w:p>
    <w:p/>
    <w:p>
      <w:r xmlns:w="http://schemas.openxmlformats.org/wordprocessingml/2006/main">
        <w:t xml:space="preserve">2. "Di Kɔrej fɔ Tɔk Ɔt".</w:t>
      </w:r>
    </w:p>
    <w:p/>
    <w:p>
      <w:r xmlns:w="http://schemas.openxmlformats.org/wordprocessingml/2006/main">
        <w:t xml:space="preserve">1. Prɔvabs 31: 8-9 "Tɔk fɔ di wan dɛn we nɔ ebul fɔ tɔk fɔ dɛnsɛf, fɔ di rayt fɔ ɔl di wan dɛn we nɔ gɛt natin. Tɔk ɛn jɔj di rayt we; una fɔ difend di rayt dɛn we po ɛn nid gɛt."</w:t>
      </w:r>
    </w:p>
    <w:p/>
    <w:p>
      <w:r xmlns:w="http://schemas.openxmlformats.org/wordprocessingml/2006/main">
        <w:t xml:space="preserve">2. Lɛta Fɔ Ɛfisɔs 4: 29 "Una nɔ mek ɛni bad tin kɔmɔt na una mɔt, bɔt na wetin go ɛp ɔda pipul dɛn fɔ ɛp dɛn fɔ du wetin dɛn nid, so dat i go bɛnifit di wan dɛn we de lisin."</w:t>
      </w:r>
    </w:p>
    <w:p/>
    <w:p>
      <w:r xmlns:w="http://schemas.openxmlformats.org/wordprocessingml/2006/main">
        <w:t xml:space="preserve">Jɛrimaya 38: 2 Na dis PAPA GƆD se: “Ɛnibɔdi we de na dis siti go day wit sɔd, angri ɛn sik, bɔt ɛnibɔdi we go go na di Kaldian dɛn go gɛt layf; bikɔs i go gɛt in layf fɔ it animal, ɛn i go liv.”</w:t>
      </w:r>
    </w:p>
    <w:p/>
    <w:p>
      <w:r xmlns:w="http://schemas.openxmlformats.org/wordprocessingml/2006/main">
        <w:t xml:space="preserve">PAPA GƆD tɔk se di wan dɛn we go lɛf na Jerusɛlɛm go gɛt sɔd, angri, ɛn sikrit, bɔt di wan dɛn we go go na di Kaldian dɛn go sev ɛn dɛn go sev dɛn layf.</w:t>
      </w:r>
    </w:p>
    <w:p/>
    <w:p>
      <w:r xmlns:w="http://schemas.openxmlformats.org/wordprocessingml/2006/main">
        <w:t xml:space="preserve">1. Gɔd in prɔmis fɔ protɛkt wi we tin tranga</w:t>
      </w:r>
    </w:p>
    <w:p/>
    <w:p>
      <w:r xmlns:w="http://schemas.openxmlformats.org/wordprocessingml/2006/main">
        <w:t xml:space="preserve">2. Fɔ abop pan Gɔd ɛn in Plan we wi de sɔfa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Jɛrimaya 38: 3 Na dis PAPA GƆD se, “Dɛn go gi dis siti to di kiŋ na Babilɔn in sojaman dɛn an we go tek am.”</w:t>
      </w:r>
    </w:p>
    <w:p/>
    <w:p>
      <w:r xmlns:w="http://schemas.openxmlformats.org/wordprocessingml/2006/main">
        <w:t xml:space="preserve">PAPA GƆD tɔk se di kiŋ na Babilɔn in sojaman dɛn go tek di siti.</w:t>
      </w:r>
    </w:p>
    <w:p/>
    <w:p>
      <w:r xmlns:w="http://schemas.openxmlformats.org/wordprocessingml/2006/main">
        <w:t xml:space="preserve">1. Gɔd de kɔntrol: Ilɛk wetin apin na layf, na Gɔd de kɔntrol am. (Jɛrimaya 10: 23)</w:t>
      </w:r>
    </w:p>
    <w:p/>
    <w:p>
      <w:r xmlns:w="http://schemas.openxmlformats.org/wordprocessingml/2006/main">
        <w:t xml:space="preserve">2. Wi Fetful Kiŋ: Ivin we wi fil se wi nɔ gɛt pawa, i impɔtant fɔ mɛmba se Gɔd na wi fetful Kiŋ. (Ayzaya 43: 15)</w:t>
      </w:r>
    </w:p>
    <w:p/>
    <w:p>
      <w:r xmlns:w="http://schemas.openxmlformats.org/wordprocessingml/2006/main">
        <w:t xml:space="preserve">1. Jɛrimaya 10: 23: PAPA GƆD, a no se mɔtalman in rod nɔ de insay insɛf.</w:t>
      </w:r>
    </w:p>
    <w:p/>
    <w:p>
      <w:r xmlns:w="http://schemas.openxmlformats.org/wordprocessingml/2006/main">
        <w:t xml:space="preserve">2. Ayzaya 43: 15: Mi na PAPA GƆD, yu Oli Wan, we mek Izrɛl, yu Kiŋ.</w:t>
      </w:r>
    </w:p>
    <w:p/>
    <w:p>
      <w:r xmlns:w="http://schemas.openxmlformats.org/wordprocessingml/2006/main">
        <w:t xml:space="preserve">Jɛrimaya 38: 4 So di bigman dɛn tɛl di kiŋ se: “Wi de beg yu fɔ mek dɛn kil dis man, bikɔs na so i de mek di fɛtman dɛn we de na dis siti ɛn ɔl di pipul dɛn an wik tɔk dɛn kayn wɔd ya to dɛn, bikɔs dis man nɔ de luk fɔ di pipul dɛn we de du wetin rayt, bɔt i de luk fɔ di bad tin dɛn we dɛn de du.</w:t>
      </w:r>
    </w:p>
    <w:p/>
    <w:p>
      <w:r xmlns:w="http://schemas.openxmlformats.org/wordprocessingml/2006/main">
        <w:t xml:space="preserve">Di prins dɛn na di siti bin aks di kiŋ fɔ kil Jɛrimaya, bikɔs in wɔd dɛn bin de mek di pipul dɛn ɛn di sojaman dɛn we bin lɛf na di siti nɔ gɛt maynd.</w:t>
      </w:r>
    </w:p>
    <w:p/>
    <w:p>
      <w:r xmlns:w="http://schemas.openxmlformats.org/wordprocessingml/2006/main">
        <w:t xml:space="preserve">1. Di Pawa we Wɔd Gɛt - Jɛrimaya 38: 4</w:t>
      </w:r>
    </w:p>
    <w:p/>
    <w:p>
      <w:r xmlns:w="http://schemas.openxmlformats.org/wordprocessingml/2006/main">
        <w:t xml:space="preserve">2. Di Impɔtant fɔ Luk fɔ Ɔda Pipul dɛn Wɛlbɔdi - Jɛrimaya 38:4</w:t>
      </w:r>
    </w:p>
    <w:p/>
    <w:p>
      <w:r xmlns:w="http://schemas.openxmlformats.org/wordprocessingml/2006/main">
        <w:t xml:space="preserve">1. Prɔvabs 18: 21 - Day ɛn layf de na di langwej in pawa</w:t>
      </w:r>
    </w:p>
    <w:p/>
    <w:p>
      <w:r xmlns:w="http://schemas.openxmlformats.org/wordprocessingml/2006/main">
        <w:t xml:space="preserve">2. Lɛta Fɔ Rom 12: 18 - If i pɔsibul, as fa as i dipen pan yu, liv wit pis wit ɔlman</w:t>
      </w:r>
    </w:p>
    <w:p/>
    <w:p>
      <w:r xmlns:w="http://schemas.openxmlformats.org/wordprocessingml/2006/main">
        <w:t xml:space="preserve">Jɛrimaya 38: 5 Dɔn di kiŋ Zɛdikaya se, “I de na yu an, bikɔs di kiŋ nɔto di wan we go ebul fɔ du ɛnitin agens yu.”</w:t>
      </w:r>
    </w:p>
    <w:p/>
    <w:p>
      <w:r xmlns:w="http://schemas.openxmlformats.org/wordprocessingml/2006/main">
        <w:t xml:space="preserve">Zɛdikaya di kiŋ bin alaw Jɛrimaya fɔ kɔmɔt na prizin, ɛn i tɛl in ɔfisa dɛn se dɛn gɛt kɔntrol pan Jɛrimaya ɛn di kiŋ nɔ gɛt pawa fɔ stɔp dɛn.</w:t>
      </w:r>
    </w:p>
    <w:p/>
    <w:p>
      <w:r xmlns:w="http://schemas.openxmlformats.org/wordprocessingml/2006/main">
        <w:t xml:space="preserve">1. Gɔd in Kiŋdɔm: No Pawa Nɔ Go Pawa In yon</w:t>
      </w:r>
    </w:p>
    <w:p/>
    <w:p>
      <w:r xmlns:w="http://schemas.openxmlformats.org/wordprocessingml/2006/main">
        <w:t xml:space="preserve">2. Lan fɔ abop pan Gɔd in Prɔvishɔn</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Jɛrimaya 38: 6 Dɔn dɛn tek Jɛrimaya ɛn trowe am na di jel we Malkaya, we na Amɛlek in pikin, bin de na di kɔt we de na di prizin. Ɛn insay di jel, wata nɔ bin de, pas dɔti, so Jɛrimaya bin sink insay di dɔti.</w:t>
      </w:r>
    </w:p>
    <w:p/>
    <w:p>
      <w:r xmlns:w="http://schemas.openxmlformats.org/wordprocessingml/2006/main">
        <w:t xml:space="preserve">Dɛn kɛr Jɛrimaya trowe am na wan jel usay wata nɔ bin de, na dɔti nɔmɔ bin de, ɛn dɛn bin sink am insay di dɔti.</w:t>
      </w:r>
    </w:p>
    <w:p/>
    <w:p>
      <w:r xmlns:w="http://schemas.openxmlformats.org/wordprocessingml/2006/main">
        <w:t xml:space="preserve">1. Pruv Yu Fet Tru Sɔfa - Jɛrimaya 38:6</w:t>
      </w:r>
    </w:p>
    <w:p/>
    <w:p>
      <w:r xmlns:w="http://schemas.openxmlformats.org/wordprocessingml/2006/main">
        <w:t xml:space="preserve">2. Fɔ win di prɔblɛm - Jɛrimaya 38: 6</w:t>
      </w:r>
    </w:p>
    <w:p/>
    <w:p>
      <w:r xmlns:w="http://schemas.openxmlformats.org/wordprocessingml/2006/main">
        <w:t xml:space="preserve">1. Job 14: 1 - "Man we uman bɔn, nɔ gɛt bɔku dez ɛn i ful-ɔp wit trɔbul."</w:t>
      </w:r>
    </w:p>
    <w:p/>
    <w:p>
      <w:r xmlns:w="http://schemas.openxmlformats.org/wordprocessingml/2006/main">
        <w:t xml:space="preserve">2. Sam 34: 17-19 - "Di wan dɛn we de du wetin rayt de kray, PAPA GƆD de yɛri, ɛn sev dɛn frɔm ɔl dɛn trɔbul. PAPA GƆD de nia di wan dɛn we gɛt at pwɛl, ɛn i de sev di wan dɛn we gɛt at pwɛl." .Bɔku tin dɛn de sɔfa fɔ di wan dɛn we de du wetin rayt, bɔt PAPA GƆD de sev am frɔm dɛn ɔl.”</w:t>
      </w:r>
    </w:p>
    <w:p/>
    <w:p>
      <w:r xmlns:w="http://schemas.openxmlformats.org/wordprocessingml/2006/main">
        <w:t xml:space="preserve">Jɛrimaya 38: 7 We EbɛdMɛlɛk we na Itiopia, we na wan pan di bigman dɛn we bin de na di kiŋ in os, yɛri se dɛn dɔn put Jɛrimaya na jel. di kiŋ bin sidɔm na di get na Bɛnjamin;</w:t>
      </w:r>
    </w:p>
    <w:p/>
    <w:p>
      <w:r xmlns:w="http://schemas.openxmlformats.org/wordprocessingml/2006/main">
        <w:t xml:space="preserve">Wan Itiopian bigman we nem ƐbɛdMɛlɛk we bin de na di kiŋ in os, bin yɛri se dɛn put Jɛrimaya na di jel we di kiŋ bin sidɔm na Bɛnjamin in get.</w:t>
      </w:r>
    </w:p>
    <w:p/>
    <w:p>
      <w:r xmlns:w="http://schemas.openxmlformats.org/wordprocessingml/2006/main">
        <w:t xml:space="preserve">1. Wan Kɔl fɔ Sɔri: Aw fɔ Ansa We Ɔda Pipul dɛn Nid</w:t>
      </w:r>
    </w:p>
    <w:p/>
    <w:p>
      <w:r xmlns:w="http://schemas.openxmlformats.org/wordprocessingml/2006/main">
        <w:t xml:space="preserve">2. Di Rol we di Kiŋ De Du: Fɔ Mek Rayt Disizhɔn fɔ Ɔlman Gud</w:t>
      </w:r>
    </w:p>
    <w:p/>
    <w:p>
      <w:r xmlns:w="http://schemas.openxmlformats.org/wordprocessingml/2006/main">
        <w:t xml:space="preserve">1. Lyuk 6: 36 - "Una fɔ gɛt sɔri-at jɔs lɛk aw una Papa gɛt sɔri-at."</w:t>
      </w:r>
    </w:p>
    <w:p/>
    <w:p>
      <w:r xmlns:w="http://schemas.openxmlformats.org/wordprocessingml/2006/main">
        <w:t xml:space="preserve">2. Prɔvabs 29: 14 - "If kiŋ jɔj po wan fayn, in tron go sef ɔltɛm."</w:t>
      </w:r>
    </w:p>
    <w:p/>
    <w:p>
      <w:r xmlns:w="http://schemas.openxmlformats.org/wordprocessingml/2006/main">
        <w:t xml:space="preserve">Jɛrimaya 38: 8 ƐbɛdMɛlɛk kɔmɔt na di kiŋ in os ɛn tɔk to di kiŋ se.</w:t>
      </w:r>
    </w:p>
    <w:p/>
    <w:p>
      <w:r xmlns:w="http://schemas.openxmlformats.org/wordprocessingml/2006/main">
        <w:t xml:space="preserve">IbɛdMɛlɛk we na Itiopia bin sev Jɛrimaya frɔm day na di kiŋ in watawɛl.</w:t>
      </w:r>
    </w:p>
    <w:p/>
    <w:p>
      <w:r xmlns:w="http://schemas.openxmlformats.org/wordprocessingml/2006/main">
        <w:t xml:space="preserve">Wan Itiopian man we nem ƐbɛdMɛlɛk, bin kam fɔ sev prɔfɛt Jɛrimaya frɔm day insay wan watawɛl afta di kiŋ dɔn trowe am.</w:t>
      </w:r>
    </w:p>
    <w:p/>
    <w:p>
      <w:r xmlns:w="http://schemas.openxmlformats.org/wordprocessingml/2006/main">
        <w:t xml:space="preserve">1. Di Pawa fɔ Intasin: Aw Wan Pɔsin Go Mek Difrɛns</w:t>
      </w:r>
    </w:p>
    <w:p/>
    <w:p>
      <w:r xmlns:w="http://schemas.openxmlformats.org/wordprocessingml/2006/main">
        <w:t xml:space="preserve">2. Di Fetful we Gɔd De Fet we Nɔ De Fel: I Deliv am we Trɔblɛm de</w:t>
      </w:r>
    </w:p>
    <w:p/>
    <w:p>
      <w:r xmlns:w="http://schemas.openxmlformats.org/wordprocessingml/2006/main">
        <w:t xml:space="preserve">1. Di Ibru Pipul Dɛn 7: 25 - "So i ebul fɔ sev di wan dɛn we de kam to Gɔd tru am, bikɔs i de liv ɔltɛm fɔ beg fɔ dɛn."</w:t>
      </w:r>
    </w:p>
    <w:p/>
    <w:p>
      <w:r xmlns:w="http://schemas.openxmlformats.org/wordprocessingml/2006/main">
        <w:t xml:space="preserve">2. Sam 34: 17-19 - "Di wan dɛn we de du wetin rayt de ala, ɛn PAPA GƆD de yɛri dɛn; i de sev dɛn frɔm ɔl dɛn trɔbul. PAPA GƆD de nia di wan dɛn we at pwɛl ɛn i de sev di wan dɛn we dɛn at pwɛl. Pɔsin we de du wetin rayt kin gɛt am." bɔku trɔbul, bɔt PAPA GƆD de sev am frɔm dɛn ɔl.”</w:t>
      </w:r>
    </w:p>
    <w:p/>
    <w:p>
      <w:r xmlns:w="http://schemas.openxmlformats.org/wordprocessingml/2006/main">
        <w:t xml:space="preserve">Jɛrimaya 38: 9 Mi masta di kiŋ, dɛn man ya dɔn du bad pan ɔl wetin dɛn dɔn du to Jɛrimaya di prɔfɛt, we dɛn dɔn trowe am na jel; ɛn i tan lɛk se i de day fɔ angri na di ples we i de, bikɔs bred nɔ de igen na di siti.</w:t>
      </w:r>
    </w:p>
    <w:p/>
    <w:p>
      <w:r xmlns:w="http://schemas.openxmlformats.org/wordprocessingml/2006/main">
        <w:t xml:space="preserve">Di man dɛn dɔn du bad to Jɛrimaya di prɔfɛt, dɛn dɔn trowe am na jel ɛn nɔ gi am tin fɔ it.</w:t>
      </w:r>
    </w:p>
    <w:p/>
    <w:p>
      <w:r xmlns:w="http://schemas.openxmlformats.org/wordprocessingml/2006/main">
        <w:t xml:space="preserve">1: Gɔd de du wetin rayt ɛn i de du wetin rayt ɛn i nɔ go gri fɔ mek dɛn trit in prɔfɛt ɛn savant dɛn bad.</w:t>
      </w:r>
    </w:p>
    <w:p/>
    <w:p>
      <w:r xmlns:w="http://schemas.openxmlformats.org/wordprocessingml/2006/main">
        <w:t xml:space="preserve">2: Dɛn kɔl wi fɔ protɛkt ɛn kia fɔ di wan dɛn we nid ɛp ɛn wi nɔ fɔ tɔn wi bak pan di wan dɛn we de sɔfa.</w:t>
      </w:r>
    </w:p>
    <w:p/>
    <w:p>
      <w:r xmlns:w="http://schemas.openxmlformats.org/wordprocessingml/2006/main">
        <w:t xml:space="preserve">1: Prɔvabs 31: 8-9 "Tɔk fɔ di wan dɛn we nɔ ebul fɔ tɔk, fɔ di rayt we ɔl di wan dɛn we nɔ gɛt natin gɛt. Tɔk, jɔj di rayt we, ɛn difend di rayt dɛn we po ɛn nid gɛt."</w:t>
      </w:r>
    </w:p>
    <w:p/>
    <w:p>
      <w:r xmlns:w="http://schemas.openxmlformats.org/wordprocessingml/2006/main">
        <w:t xml:space="preserve">2: Matyu 25: 35-36 "Bikɔs a bin angri ɛn yu gi mi sɔntin fɔ it, a bin tɔsti ɛn yu gi mi sɔntin fɔ drink, a bin strenja ɛn yu invayt mi fɔ kam insay."</w:t>
      </w:r>
    </w:p>
    <w:p/>
    <w:p>
      <w:r xmlns:w="http://schemas.openxmlformats.org/wordprocessingml/2006/main">
        <w:t xml:space="preserve">Jɛrimaya 38: 10 Dɔn di kiŋ tɛl IbɛdMɛlɛk we kɔmɔt Itiopia se: “Tek 30 man dɛn kɔmɔt ya, ɛn pul Jɛrimaya di prɔfɛt kɔmɔt na di jel bifo i day.”</w:t>
      </w:r>
    </w:p>
    <w:p/>
    <w:p>
      <w:r xmlns:w="http://schemas.openxmlformats.org/wordprocessingml/2006/main">
        <w:t xml:space="preserve">Di kiŋ tɛl IbɛdMɛlɛk we kɔmɔt Itiopia fɔ tek 30 man dɛn ɛn sev Jɛrimaya di prɔfɛt na di jel bifo i day.</w:t>
      </w:r>
    </w:p>
    <w:p/>
    <w:p>
      <w:r xmlns:w="http://schemas.openxmlformats.org/wordprocessingml/2006/main">
        <w:t xml:space="preserve">1. Di Pawa we Sɔri-at ɛn Sɔri-at Gɛt</w:t>
      </w:r>
    </w:p>
    <w:p/>
    <w:p>
      <w:r xmlns:w="http://schemas.openxmlformats.org/wordprocessingml/2006/main">
        <w:t xml:space="preserve">2. Di Valyu we Mɔtalman Layf Gɛt</w:t>
      </w:r>
    </w:p>
    <w:p/>
    <w:p>
      <w:r xmlns:w="http://schemas.openxmlformats.org/wordprocessingml/2006/main">
        <w:t xml:space="preserve">1. Lɛta Fɔ Rom 12: 20 - "If yu ɛnimi angri, gi am tin fɔ it; if i tɔsti, gi am sɔntin fɔ drink."</w:t>
      </w:r>
    </w:p>
    <w:p/>
    <w:p>
      <w:r xmlns:w="http://schemas.openxmlformats.org/wordprocessingml/2006/main">
        <w:t xml:space="preserve">2. Ayzaya 58: 10 - "Ɛn if una spɛnd unasɛf fɔ di wan dɛn we angri ɛn satisfay di nid fɔ di wan dɛn we dɛn de mek sɔfa, una layt go rayz insay daknɛs, ɛn una nɛt go tan lɛk midde."</w:t>
      </w:r>
    </w:p>
    <w:p/>
    <w:p>
      <w:r xmlns:w="http://schemas.openxmlformats.org/wordprocessingml/2006/main">
        <w:t xml:space="preserve">Jɛrimaya 38: 11 So EbɛdMɛlɛk tek di man dɛn wit am, ɛn go na di kiŋ in os ɔnda di trɔs, ɛn i tek ol klos dɛn we dɛn dɔn kɔt ɛn ol rɔtin rɔtin dɛn, ɛn put dɛn dɔŋ wit kɔd dɛn na di jel fɔ Jɛrimaya.</w:t>
      </w:r>
    </w:p>
    <w:p/>
    <w:p>
      <w:r xmlns:w="http://schemas.openxmlformats.org/wordprocessingml/2006/main">
        <w:t xml:space="preserve">IbɛdMɛlɛk tek sɔm man dɛn ɛn go insay di kiŋ in os ɛn tek ol klos dɛn we dɛn dɔn trowe ɛn yuz dɛn fɔ put Jɛrimaya dɔŋ na di jel.</w:t>
      </w:r>
    </w:p>
    <w:p/>
    <w:p>
      <w:r xmlns:w="http://schemas.openxmlformats.org/wordprocessingml/2006/main">
        <w:t xml:space="preserve">1. Gɔd in Fetful Savant dɛn: Di Stori bɔt IbɛdMɛlɛk</w:t>
      </w:r>
    </w:p>
    <w:p/>
    <w:p>
      <w:r xmlns:w="http://schemas.openxmlformats.org/wordprocessingml/2006/main">
        <w:t xml:space="preserve">2. Sɔri-at we yu de du: Di Ɛgzampul fɔ ƐbɛdMɛlɛk</w:t>
      </w:r>
    </w:p>
    <w:p/>
    <w:p>
      <w:r xmlns:w="http://schemas.openxmlformats.org/wordprocessingml/2006/main">
        <w:t xml:space="preserve">1. Lɛta Fɔ Ɛfisɔs 6: 7-8 "Una fɔ sav wit ɔl una at, lɛk se una de sav Jiova, nɔto pipul, bikɔs una no se PAPA GƆD go blɛs ɛnibɔdi fɔ ɛni gud we dɛn du, ilɛksɛf dɛn na slev ɔ fri."</w:t>
      </w:r>
    </w:p>
    <w:p/>
    <w:p>
      <w:r xmlns:w="http://schemas.openxmlformats.org/wordprocessingml/2006/main">
        <w:t xml:space="preserve">2. Lɛta Fɔ Kɔlɔse 3: 23-24 "Ɛnitin we una de du, du am wit ɔl una at, lɛk se una de wok fɔ PAPA GƆD, nɔto fɔ mɔtalman masta, bikɔs una no se una go gɛt prɔpati frɔm PAPA GƆD as blɛsin. Na so i bi." di Masta Krays we yu de sav."</w:t>
      </w:r>
    </w:p>
    <w:p/>
    <w:p>
      <w:r xmlns:w="http://schemas.openxmlformats.org/wordprocessingml/2006/main">
        <w:t xml:space="preserve">Jɛrimaya 38: 12 Ɛn EbɛdMɛlɛk we kɔmɔt Itiopia tɛl Jɛrimaya se: “Pu dɛn ol tin dɛn ya we dɛn dɔn kɔt ɛn rɔtin rɔtin ɔnda yu an dɛn ɔnda di kɔd dɛn.” Ɛn Jɛrimaya bin du dat.</w:t>
      </w:r>
    </w:p>
    <w:p/>
    <w:p>
      <w:r xmlns:w="http://schemas.openxmlformats.org/wordprocessingml/2006/main">
        <w:t xml:space="preserve">IbɛdMɛlɛk we kɔmɔt Itiopia bin tɛl Jɛrimaya fɔ yuz ol klos dɛn we dɛn dɔn kɔt ɛn rag dɛn as padding ɔnda di kɔd dɛn we de tay am.</w:t>
      </w:r>
    </w:p>
    <w:p/>
    <w:p>
      <w:r xmlns:w="http://schemas.openxmlformats.org/wordprocessingml/2006/main">
        <w:t xml:space="preserve">1. Gɔd in gudnɛs ɛn sɔri-at de fɔ ɔlman, ilɛksɛf dɛn kɔmɔt na ɔda kɔntri ɔ dɛn gɛt ay pozishɔn.</w:t>
      </w:r>
    </w:p>
    <w:p/>
    <w:p>
      <w:r xmlns:w="http://schemas.openxmlformats.org/wordprocessingml/2006/main">
        <w:t xml:space="preserve">2. Di Masta kin yuz ivin di pipul dɛn we nɔ kin izi fɔ du fɔ mek dɛn du wetin i want.</w:t>
      </w:r>
    </w:p>
    <w:p/>
    <w:p>
      <w:r xmlns:w="http://schemas.openxmlformats.org/wordprocessingml/2006/main">
        <w:t xml:space="preserve">1. Jɔn 4: 4-6 - Jizɔs sho se ɔlman we de tɔn to am, sev de opin.</w:t>
      </w:r>
    </w:p>
    <w:p/>
    <w:p>
      <w:r xmlns:w="http://schemas.openxmlformats.org/wordprocessingml/2006/main">
        <w:t xml:space="preserve">2. Di Apɔsul Dɛn Wok [Akt] 10: 34-35 - Pita de prich se insay Krays, no difrɛns nɔ de bitwin Ju ɛn Jɛntayl.</w:t>
      </w:r>
    </w:p>
    <w:p/>
    <w:p>
      <w:r xmlns:w="http://schemas.openxmlformats.org/wordprocessingml/2006/main">
        <w:t xml:space="preserve">Jɛrimaya 38: 13 So dɛn pul Jɛrimaya wit kɔd ɛn pul am kɔmɔt na di jel.</w:t>
      </w:r>
    </w:p>
    <w:p/>
    <w:p>
      <w:r xmlns:w="http://schemas.openxmlformats.org/wordprocessingml/2006/main">
        <w:t xml:space="preserve">Dɛn pul Jɛrimaya kɔmɔt na di jel ɛn put am na di kɔt na di prizin.</w:t>
      </w:r>
    </w:p>
    <w:p/>
    <w:p>
      <w:r xmlns:w="http://schemas.openxmlformats.org/wordprocessingml/2006/main">
        <w:t xml:space="preserve">1: We wi de insay dip dip pwɛl at, Gɔd stil de wit wi.</w:t>
      </w:r>
    </w:p>
    <w:p/>
    <w:p>
      <w:r xmlns:w="http://schemas.openxmlformats.org/wordprocessingml/2006/main">
        <w:t xml:space="preserve">2: Ivin we wi fil se dɛn dɔn fɔgɛt wi, Gɔd kin kɔntinyu fɔ kia fɔ wi.</w:t>
      </w:r>
    </w:p>
    <w:p/>
    <w:p>
      <w:r xmlns:w="http://schemas.openxmlformats.org/wordprocessingml/2006/main">
        <w:t xml:space="preserve">1: Sam 40: 1-3 "A bin peshɛnt wet fɔ PAPA GƆD; i bin de wet fɔ mi ɛn yɛri mi kray. I pul mi kɔmɔt na di ol we de pwɛl, kɔmɔt na di dɔti dɔti dɔti, ɛn put mi fut pan rɔk, de mek." mi stɛp dɛn sef. I put nyu siŋ na mi mɔt, siŋ fɔ prez wi Gɔd. Bɔku pipul dɛn go si ɛn fred, ɛn dɛn go abop pan di Masta."</w:t>
      </w:r>
    </w:p>
    <w:p/>
    <w:p>
      <w:r xmlns:w="http://schemas.openxmlformats.org/wordprocessingml/2006/main">
        <w:t xml:space="preserve">2: Ayzaya 42: 3 "I nɔ go brok lid we dɔn brok, ɛn i nɔ go kil wik we de bɔn, i go fetful wan fɔ mek pipul dɛn du wetin rayt."</w:t>
      </w:r>
    </w:p>
    <w:p/>
    <w:p>
      <w:r xmlns:w="http://schemas.openxmlformats.org/wordprocessingml/2006/main">
        <w:t xml:space="preserve">Jɛrimaya 38: 14 Dɔn di kiŋ Zɛdikaya sɛn ɛn kɛr di prɔfɛt Jɛrimaya go to am na di tɔd ples we de na PAPA GƆD in os, ɛn di kiŋ tɛl Jɛrimaya se: “A go aks yu sɔntin; nɔ ayd natin frɔm mi.</w:t>
      </w:r>
    </w:p>
    <w:p/>
    <w:p>
      <w:r xmlns:w="http://schemas.openxmlformats.org/wordprocessingml/2006/main">
        <w:t xml:space="preserve">Kiŋ Zɛdikaya bin aks di prɔfɛt Jɛrimaya fɔ kam to am na di tɔd ples we dɛn de go insay PAPA GƆD in os, ɛn i tɛl am se i nɔ fɔ ayd natin pan am.</w:t>
      </w:r>
    </w:p>
    <w:p/>
    <w:p>
      <w:r xmlns:w="http://schemas.openxmlformats.org/wordprocessingml/2006/main">
        <w:t xml:space="preserve">1. Di impɔtant tin fɔ bi kɔmplit ɔnɛs wit wi lida dɛn.</w:t>
      </w:r>
    </w:p>
    <w:p/>
    <w:p>
      <w:r xmlns:w="http://schemas.openxmlformats.org/wordprocessingml/2006/main">
        <w:t xml:space="preserve">2. Di fetful we Jɛrimaya bin fetful ɛn obe we i du wetin di kiŋ aks fɔ.</w:t>
      </w:r>
    </w:p>
    <w:p/>
    <w:p>
      <w:r xmlns:w="http://schemas.openxmlformats.org/wordprocessingml/2006/main">
        <w:t xml:space="preserve">1. Prɔvabs 16: 13 Kiŋ kin gladi fɔ lip we rayt; i kin gladi fɔ tɔk ɔnɛs.</w:t>
      </w:r>
    </w:p>
    <w:p/>
    <w:p>
      <w:r xmlns:w="http://schemas.openxmlformats.org/wordprocessingml/2006/main">
        <w:t xml:space="preserve">2. Sɛkɛn Kronikul 34: 19-21 Josaya bin de luk fɔ PAPA GƆD ɛn fala in lɔ dɛn wit ɔl in at. I bin obe di Masta in lɔ dɛn, ɛn ɔl di lɔ dɛn we i bin dɔn tɛl am fɔ du, ɛn di lɔ dɛn we i bin tɛl am fɔ du. I du wetin PAPA GƆD gladi fɔ, ɛn fala in we.</w:t>
      </w:r>
    </w:p>
    <w:p/>
    <w:p>
      <w:r xmlns:w="http://schemas.openxmlformats.org/wordprocessingml/2006/main">
        <w:t xml:space="preserve">Jɛrimaya 38: 15 Jɛrimaya tɛl Zɛdikaya se: “If a tɛl yu bɔt dat, yu nɔ go kil mi?” ɛn if a gi yu advays, yu nɔ go lisin to mi?</w:t>
      </w:r>
    </w:p>
    <w:p/>
    <w:p>
      <w:r xmlns:w="http://schemas.openxmlformats.org/wordprocessingml/2006/main">
        <w:t xml:space="preserve">Jɛrimaya aks Zɛdikaya if i go kil am if i gi am advays.</w:t>
      </w:r>
    </w:p>
    <w:p/>
    <w:p>
      <w:r xmlns:w="http://schemas.openxmlformats.org/wordprocessingml/2006/main">
        <w:t xml:space="preserve">1. "Di Kɔrej fɔ Kɔnfrɛns: Wetin Wi Kin Lan frɔm Jɛrimaya".</w:t>
      </w:r>
    </w:p>
    <w:p/>
    <w:p>
      <w:r xmlns:w="http://schemas.openxmlformats.org/wordprocessingml/2006/main">
        <w:t xml:space="preserve">2. "Trɔst pan di Masta: Jɛrimaya in Ɛgzampul fɔ Fet".</w:t>
      </w:r>
    </w:p>
    <w:p/>
    <w:p>
      <w:r xmlns:w="http://schemas.openxmlformats.org/wordprocessingml/2006/main">
        <w:t xml:space="preserve">1. Fɔs Lɛta Fɔ Kɔrint 16: 13 - "Una fɔ tek tɛm, tinap tranga wan pan fet; una gɛt maynd; una gɛt trɛnk."</w:t>
      </w:r>
    </w:p>
    <w:p/>
    <w:p>
      <w:r xmlns:w="http://schemas.openxmlformats.org/wordprocessingml/2006/main">
        <w:t xml:space="preserve">2. Prɔvabs 3: 5-6 - "Trɔst PAPA GƆD wit ɔl yu at ɛn nɔ abop pan yu yon ɔndastandin, ɔnda ɔl yu rod dɛn, ɛn i go mek yu rod dɛn stret."</w:t>
      </w:r>
    </w:p>
    <w:p/>
    <w:p>
      <w:r xmlns:w="http://schemas.openxmlformats.org/wordprocessingml/2006/main">
        <w:t xml:space="preserve">Jɛrimaya 38: 16 So di kiŋ Zɛdikaya swɛ to Jɛrimaya sikrit wan se: “A nɔ go kil yu ɛn a nɔ go gi yu to dɛn man ya we de tray fɔ kil yu.”</w:t>
      </w:r>
    </w:p>
    <w:p/>
    <w:p>
      <w:r xmlns:w="http://schemas.openxmlformats.org/wordprocessingml/2006/main">
        <w:t xml:space="preserve">Kiŋ Zɛdikaya swɛ to Jɛrimaya sikrit wan se i nɔ go kil am ɔ gi am to di man dɛn we bin de luk fɔ in layf.</w:t>
      </w:r>
    </w:p>
    <w:p/>
    <w:p>
      <w:r xmlns:w="http://schemas.openxmlformats.org/wordprocessingml/2006/main">
        <w:t xml:space="preserve">1. Di Pawa we Kiŋ Vaw Gɛt</w:t>
      </w:r>
    </w:p>
    <w:p/>
    <w:p>
      <w:r xmlns:w="http://schemas.openxmlformats.org/wordprocessingml/2006/main">
        <w:t xml:space="preserve">2. Di Pawa we Gɔd Gɛt fɔ Protɛkt</w:t>
      </w:r>
    </w:p>
    <w:p/>
    <w:p>
      <w:r xmlns:w="http://schemas.openxmlformats.org/wordprocessingml/2006/main">
        <w:t xml:space="preserve">1. Sɛkɛn Lɛta Fɔ Kɔrint 1: 20-21 - Bikɔs ɔl di prɔmis dɛn we Gɔd dɔn prɔmis, de si dɛn Yes insay am. Na dat mek na tru am wi de tɔk wi Amen to Gɔd fɔ mek i gɛt glori. Ɛn na Gɔd de mek wi tinap tranga wan wit una insay Krays, ɛn i dɔn anɔynt wi, ɛn i dɔn put in sil pan wi ɛn gi wi in Spirit na wi at as garanti.</w:t>
      </w:r>
    </w:p>
    <w:p/>
    <w:p>
      <w:r xmlns:w="http://schemas.openxmlformats.org/wordprocessingml/2006/main">
        <w:t xml:space="preserve">2. Ayzaya 54: 17 - No wɛpɔn we dɛn mek fɔ yu nɔ go ebul fɔ du am, ɛn yu nɔ fɔ tɔk agens ɛni tɔŋ we de agens yu fɔ jɔj. Dis na di ɛritij we di Masta in savant dɛn gɛt ɛn dɛn rayt frɔm mi, na so di Masta se.</w:t>
      </w:r>
    </w:p>
    <w:p/>
    <w:p>
      <w:r xmlns:w="http://schemas.openxmlformats.org/wordprocessingml/2006/main">
        <w:t xml:space="preserve">Jɛrimaya 38: 17 Jɛrimaya tɛl Zɛdikaya se: “Na dis PAPA GƆD, we na di Gɔd we de pan ɔl di ami, we na Izrɛl in Gɔd, se; If yu go rili go to di kiŋ na Babilɔn in bigman dɛn, yu go gɛt layf, ɛn dɛn nɔ go bɔn dis siti wit faya; ɛn yu go liv ɛn yu os.</w:t>
      </w:r>
    </w:p>
    <w:p/>
    <w:p>
      <w:r xmlns:w="http://schemas.openxmlformats.org/wordprocessingml/2006/main">
        <w:t xml:space="preserve">Jɛrimaya advays Zɛdikaya fɔ sɔrɛnda to di kiŋ na Babilɔn so dat i go sev in yon layf ɛn di wan dɛn we de na in os.</w:t>
      </w:r>
    </w:p>
    <w:p/>
    <w:p>
      <w:r xmlns:w="http://schemas.openxmlformats.org/wordprocessingml/2006/main">
        <w:t xml:space="preserve">1. Sɔrɛnda to wetin Gɔd want - Jɛrimaya 38: 17</w:t>
      </w:r>
    </w:p>
    <w:p/>
    <w:p>
      <w:r xmlns:w="http://schemas.openxmlformats.org/wordprocessingml/2006/main">
        <w:t xml:space="preserve">2. Fɔ abop pan Gɔd we tin tranga - Jɛrimaya 38: 17</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Jɛrimaya 38: 18 Bɔt if yu nɔ go to di kiŋ na Babilɔn in bigman dɛn, dɛn go gi dis siti to di Kaldian dɛn an, ɛn dɛn go bɔn am wit faya, ɛn yu nɔ go sev na dɛn an.</w:t>
      </w:r>
    </w:p>
    <w:p/>
    <w:p>
      <w:r xmlns:w="http://schemas.openxmlformats.org/wordprocessingml/2006/main">
        <w:t xml:space="preserve">Jɛrimaya wɔn di pipul dɛn se if dɛn nɔ sɔrɛnda to di kiŋ na Babilɔn in prins dɛn, dɛn go bɔn di siti ɛn dɛn nɔ go ebul fɔ rɔnawe.</w:t>
      </w:r>
    </w:p>
    <w:p/>
    <w:p>
      <w:r xmlns:w="http://schemas.openxmlformats.org/wordprocessingml/2006/main">
        <w:t xml:space="preserve">1. Di Tin dɛn we go apin we pɔsin tɔn agens di gɔvmɛnt: Wi lan frɔm Jɛrimaya 38: 18 .</w:t>
      </w:r>
    </w:p>
    <w:p/>
    <w:p>
      <w:r xmlns:w="http://schemas.openxmlformats.org/wordprocessingml/2006/main">
        <w:t xml:space="preserve">2. Fɔ gri wit wetin Gɔd want: Fɔ sɔrɛnda to di Kiŋ na Babilɔn in Prins dɛn.</w:t>
      </w:r>
    </w:p>
    <w:p/>
    <w:p>
      <w:r xmlns:w="http://schemas.openxmlformats.org/wordprocessingml/2006/main">
        <w:t xml:space="preserve">1. Lɛta Fɔ Rom 12: 1-2 - "So mi brɔda dɛn, a de beg una wit Gɔd in sɔri-at fɔ gi una bɔdi as sakrifays we gɛt layf, we oli ɛn we Gɔd go gri wit, we na una spiritual wɔship. Una nɔ fɔ falamakata." dis wɔl, bɔt una chenj bay di nyu we aw una de tink, so dat we una de tɛst una fɔ no wetin Gɔd want, wetin gud ɛn fayn ɛn pafɛkt."</w:t>
      </w:r>
    </w:p>
    <w:p/>
    <w:p>
      <w:r xmlns:w="http://schemas.openxmlformats.org/wordprocessingml/2006/main">
        <w:t xml:space="preserve">2. Prɔvabs 16: 25 - "Wan we de we pɔsin kin si se i rayt, bɔt in ɛnd na di rod fɔ day."</w:t>
      </w:r>
    </w:p>
    <w:p/>
    <w:p>
      <w:r xmlns:w="http://schemas.openxmlformats.org/wordprocessingml/2006/main">
        <w:t xml:space="preserve">Jɛrimaya 38: 19 Di kiŋ Zɛdikaya tɛl Jɛrimaya se: “A de fred di Ju pipul dɛn we dɔn fɔdɔm pan di Kaldian dɛn, so dat dɛn nɔ go gi mi na dɛn an ɛn provok mi.”</w:t>
      </w:r>
    </w:p>
    <w:p/>
    <w:p>
      <w:r xmlns:w="http://schemas.openxmlformats.org/wordprocessingml/2006/main">
        <w:t xml:space="preserve">Kiŋ Zɛdikaya sho se i bin de fred di Ju pipul dɛn we bin tɔn to di Kaldian dɛn, so dat dɛn nɔ go gi am ɛn provok am.</w:t>
      </w:r>
    </w:p>
    <w:p/>
    <w:p>
      <w:r xmlns:w="http://schemas.openxmlformats.org/wordprocessingml/2006/main">
        <w:t xml:space="preserve">1. abop pan di Masta, nɔto mɔtalman: Jɛrimaya 38: 19</w:t>
      </w:r>
    </w:p>
    <w:p/>
    <w:p>
      <w:r xmlns:w="http://schemas.openxmlformats.org/wordprocessingml/2006/main">
        <w:t xml:space="preserve">2. Fɔ win fred ɛn pwɛl at tru fet: Jɛrimaya 38: 19</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Jɛrimaya 38: 20 Bɔt Jɛrimaya se: “Dɛn nɔ go sev yu.” Una obe PAPA GƆD in vɔys we a de tɔk to yu, so i go fayn fɔ yu, ɛn yu layf go gɛt layf.</w:t>
      </w:r>
    </w:p>
    <w:p/>
    <w:p>
      <w:r xmlns:w="http://schemas.openxmlformats.org/wordprocessingml/2006/main">
        <w:t xml:space="preserve">Jɛrimaya advays pɔsin fɔ obe Jiova in vɔys so dat i go liv.</w:t>
      </w:r>
    </w:p>
    <w:p/>
    <w:p>
      <w:r xmlns:w="http://schemas.openxmlformats.org/wordprocessingml/2006/main">
        <w:t xml:space="preserve">1. Di Pawa fɔ Obedi - Aw fɔ obe de briŋ layf</w:t>
      </w:r>
    </w:p>
    <w:p/>
    <w:p>
      <w:r xmlns:w="http://schemas.openxmlformats.org/wordprocessingml/2006/main">
        <w:t xml:space="preserve">2. Di Blɛsin fɔ Lisin to di Masta - Aw fɔ Yɛri ɛn Fɔ fala Gɔd in Voys</w:t>
      </w:r>
    </w:p>
    <w:p/>
    <w:p>
      <w:r xmlns:w="http://schemas.openxmlformats.org/wordprocessingml/2006/main">
        <w:t xml:space="preserve">1. Jems 1: 22 - "Bɔt una fɔ du wetin di wɔd se, una nɔ fɔ yɛri nɔmɔ, ɛn una de ful unasɛf."</w:t>
      </w:r>
    </w:p>
    <w:p/>
    <w:p>
      <w:r xmlns:w="http://schemas.openxmlformats.org/wordprocessingml/2006/main">
        <w:t xml:space="preserve">2. Ditarɔnɔmi 30: 19-20 - "A de kɔl ɛvin ɛn di wɔl fɔ witnɛs agens una tide, se a dɔn put layf ɛn day bifo una, blɛsin ɛn swɛ. So una pik layf, so dat una ɛn yu pikin dɛn go liv, lɛk PAPA GƆD." yu Gɔd, obe in vɔys ɛn ol am tranga wan, bikɔs na in na yu layf ɛn lɔng dez.”</w:t>
      </w:r>
    </w:p>
    <w:p/>
    <w:p>
      <w:r xmlns:w="http://schemas.openxmlformats.org/wordprocessingml/2006/main">
        <w:t xml:space="preserve">Jɛrimaya 38: 21 Bɔt if yu nɔ gri fɔ go, dis na di wɔd we PAPA GƆD tɛl mi.</w:t>
      </w:r>
    </w:p>
    <w:p/>
    <w:p>
      <w:r xmlns:w="http://schemas.openxmlformats.org/wordprocessingml/2006/main">
        <w:t xml:space="preserve">PAPA GƆD dɔn sho Jɛrimaya se if i nɔ gri fɔ go, bad tin go apin.</w:t>
      </w:r>
    </w:p>
    <w:p/>
    <w:p>
      <w:r xmlns:w="http://schemas.openxmlformats.org/wordprocessingml/2006/main">
        <w:t xml:space="preserve">1. "Pik fɔ obe: Embras di Blɛsin dɛm fɔ Fɔ fala wetin Gɔd want".</w:t>
      </w:r>
    </w:p>
    <w:p/>
    <w:p>
      <w:r xmlns:w="http://schemas.openxmlformats.org/wordprocessingml/2006/main">
        <w:t xml:space="preserve">2. "Fɔ Rijek wetin Gɔd want: Di tin dɛn we kin apin we pɔsin nɔ obe".</w:t>
      </w:r>
    </w:p>
    <w:p/>
    <w:p>
      <w:r xmlns:w="http://schemas.openxmlformats.org/wordprocessingml/2006/main">
        <w:t xml:space="preserve">1. Ditarɔnɔmi 28: 1-14 - Blɛsin fɔ obe Gɔd in lɔ dɛn.</w:t>
      </w:r>
    </w:p>
    <w:p/>
    <w:p>
      <w:r xmlns:w="http://schemas.openxmlformats.org/wordprocessingml/2006/main">
        <w:t xml:space="preserve">2. Ayzaya 55: 8-9 Wetin Gɔd want pas wi yon ɛn wi fɔ put wisɛf ɔnda am.</w:t>
      </w:r>
    </w:p>
    <w:p/>
    <w:p>
      <w:r xmlns:w="http://schemas.openxmlformats.org/wordprocessingml/2006/main">
        <w:t xml:space="preserve">Jɛrimaya 38: 22 Ɔl di uman dɛn we lɛf na di kiŋ na Juda in os, dɛn go kɛr dɛn go to di kiŋ na Babilɔn in bigman dɛn, ɛn dɛn uman dɛn de go se: ‘Yu padi dɛn dɔn put yu ɛn win yu. yu fut dɛn dɔn sink insay di dɔti, ɛn dɛn dɔn tɔn bak.</w:t>
      </w:r>
    </w:p>
    <w:p/>
    <w:p>
      <w:r xmlns:w="http://schemas.openxmlformats.org/wordprocessingml/2006/main">
        <w:t xml:space="preserve">Dɛn go kɛr di uman dɛn we de na di kiŋ na Juda in os go to di kiŋ na Babilɔn in bigman dɛn, ɛn dɛn go se di kiŋ we na in padi dɛn dɔn sɛl am.</w:t>
      </w:r>
    </w:p>
    <w:p/>
    <w:p>
      <w:r xmlns:w="http://schemas.openxmlformats.org/wordprocessingml/2006/main">
        <w:t xml:space="preserve">1: Wi fɔ lan fɔ fetful ɛn fetful to wi padi biznɛs, ivin we dɛn bet wi.</w:t>
      </w:r>
    </w:p>
    <w:p/>
    <w:p>
      <w:r xmlns:w="http://schemas.openxmlformats.org/wordprocessingml/2006/main">
        <w:t xml:space="preserve">2: Wi nɔ fɔ mek wi yon ambishɔn pas wi jɔjmɛnt ɛn mek wi disayd fɔ du tin dɛn we go gɛt bad bad tin dɛn fɔ du.</w:t>
      </w:r>
    </w:p>
    <w:p/>
    <w:p>
      <w:r xmlns:w="http://schemas.openxmlformats.org/wordprocessingml/2006/main">
        <w:t xml:space="preserve">1: Matyu 7: 12 - So, ɛnitin we una want mek mɔtalman du to una, una du to dɛn bak, bikɔs na dis na di Lɔ ɛn di Prɔfɛt dɛn.</w:t>
      </w:r>
    </w:p>
    <w:p/>
    <w:p>
      <w:r xmlns:w="http://schemas.openxmlformats.org/wordprocessingml/2006/main">
        <w:t xml:space="preserve">2: Prɔvabs 17: 17 - Padi kin lɛk ɔltɛm, ɛn dɛn kin bɔn brɔda fɔ prɔblɛm.</w:t>
      </w:r>
    </w:p>
    <w:p/>
    <w:p>
      <w:r xmlns:w="http://schemas.openxmlformats.org/wordprocessingml/2006/main">
        <w:t xml:space="preserve">Jɛrimaya 38: 23 So dɛn go kɛr ɔl yu wɛf dɛn ɛn yu pikin dɛn go to di Kaldian dɛn, ɛn yu nɔ go rɔnawe pan dɛn an, bɔt di kiŋ na Babilɔn go ol yu, ɛn yu go mek dis siti kam bɔn wit faya.</w:t>
      </w:r>
    </w:p>
    <w:p/>
    <w:p>
      <w:r xmlns:w="http://schemas.openxmlformats.org/wordprocessingml/2006/main">
        <w:t xml:space="preserve">Jɛrimaya bin tɔk se di Kiŋ na Babilɔn go tek di pipul dɛn na Jerusɛlɛm, ivin dɛn wɛf ɛn pikin dɛn. I tɔk bak se dɛn go bɔn di siti wit faya.</w:t>
      </w:r>
    </w:p>
    <w:p/>
    <w:p>
      <w:r xmlns:w="http://schemas.openxmlformats.org/wordprocessingml/2006/main">
        <w:t xml:space="preserve">1. Gɔd in jɔstis: Jɛrimaya 38: 23 sho aw Gɔd in jɔstis nɔ de chenj ɛn i kin afɛkt ivin di wan dɛn we nɔ du natin, ɛn i kin mek wi abop pan am pan wi yon tin dɛn.</w:t>
      </w:r>
    </w:p>
    <w:p/>
    <w:p>
      <w:r xmlns:w="http://schemas.openxmlformats.org/wordprocessingml/2006/main">
        <w:t xml:space="preserve">2. Di pawa we prɔfɛsi gɛt: Jɛrimaya 38: 23 na ɛgzampul fɔ di pawa we prɔfɛsi gɛt, we de sho aw Gɔd de tɛl in pipul dɛn bɔt in plan.</w:t>
      </w:r>
    </w:p>
    <w:p/>
    <w:p>
      <w:r xmlns:w="http://schemas.openxmlformats.org/wordprocessingml/2006/main">
        <w:t xml:space="preserve">1. Ayzaya 48: 3-5 - A dɔn tɔk bɔt di tin dɛn we bin de trade frɔm di biginin; ɛn dɛn kɔmɔt na mi mɔt, ɛn a sho dɛn; A du dɛn wantɛm wantɛm, ɛn dɛn kam apin.</w:t>
      </w:r>
    </w:p>
    <w:p/>
    <w:p>
      <w:r xmlns:w="http://schemas.openxmlformats.org/wordprocessingml/2006/main">
        <w:t xml:space="preserve">2. Daniɛl 2: 21-22 - I [Gɔd] de chenj di tɛm ɛn di sizin, i de pul kiŋ dɛn, ɛn mek kiŋ dɛn, i de gi sɛns to di wan dɛn we gɛt sɛns, ɛn di wan dɛn we sabi ɔndastandin no.</w:t>
      </w:r>
    </w:p>
    <w:p/>
    <w:p>
      <w:r xmlns:w="http://schemas.openxmlformats.org/wordprocessingml/2006/main">
        <w:t xml:space="preserve">Jɛrimaya 38: 24 Zɛdikaya tɛl Jɛrimaya se: “Nɔ mek ɛnibɔdi no bɔt dɛn wɔd ya, ɛn yu nɔ go day.”</w:t>
      </w:r>
    </w:p>
    <w:p/>
    <w:p>
      <w:r xmlns:w="http://schemas.openxmlformats.org/wordprocessingml/2006/main">
        <w:t xml:space="preserve">Zɛdikaya bin wɔn Jɛrimaya fɔ kip in wɔd dɛn sikrit, if nɔto dat, i go day.</w:t>
      </w:r>
    </w:p>
    <w:p/>
    <w:p>
      <w:r xmlns:w="http://schemas.openxmlformats.org/wordprocessingml/2006/main">
        <w:t xml:space="preserve">1. Fɔ Kip Gɔd in Wɔd Sef- Jɛrimaya 38: 24</w:t>
      </w:r>
    </w:p>
    <w:p/>
    <w:p>
      <w:r xmlns:w="http://schemas.openxmlformats.org/wordprocessingml/2006/main">
        <w:t xml:space="preserve">2. Di Pawa fɔ Sikrit- Jɛrimaya 38:24</w:t>
      </w:r>
    </w:p>
    <w:p/>
    <w:p>
      <w:r xmlns:w="http://schemas.openxmlformats.org/wordprocessingml/2006/main">
        <w:t xml:space="preserve">1. Prɔvabs 11: 13 - "Pɔsin we de tɔk bad bɔt pɔsin kin sho sikrit, bɔt pɔsin we pɔsin kin abop pan kin kip in kɔnfidɛns."</w:t>
      </w:r>
    </w:p>
    <w:p/>
    <w:p>
      <w:r xmlns:w="http://schemas.openxmlformats.org/wordprocessingml/2006/main">
        <w:t xml:space="preserve">2. Matyu 6: 6 - "Bɔt we yu de pre, go insay yu rum, lɔk di domɔt ɛn pre to yu Papa we nɔbɔdi nɔ de si. Dɔn yu Papa we de si wetin dɛn de du sikrit wan go blɛs yu."</w:t>
      </w:r>
    </w:p>
    <w:p/>
    <w:p>
      <w:r xmlns:w="http://schemas.openxmlformats.org/wordprocessingml/2006/main">
        <w:t xml:space="preserve">Jɛrimaya 38: 25 Bɔt if di bigman dɛn yɛri se a dɔn tɔk to yu, ɛn dɛn kam to yu ɛn tɛl yu se, ‘Tɛl wi wetin yu tɛl di kiŋ naw, nɔ ayd am frɔm wi, ɛn wi nɔ go put am yu te yu day; ɛn wetin di kiŋ tɛl yu bak.</w:t>
      </w:r>
    </w:p>
    <w:p/>
    <w:p>
      <w:r xmlns:w="http://schemas.openxmlformats.org/wordprocessingml/2006/main">
        <w:t xml:space="preserve">Di prins dɛn wɔn Jɛrimaya se i nɔ fɔ sheb di tɔk we i bin tɔk to di kiŋ, ɛn dɛn nɔ go kil am if i sho am.</w:t>
      </w:r>
    </w:p>
    <w:p/>
    <w:p>
      <w:r xmlns:w="http://schemas.openxmlformats.org/wordprocessingml/2006/main">
        <w:t xml:space="preserve">1) Di impɔtant tin fɔ abop pan ɔda pipul dɛn, ilɛksɛf dɛn nɔ klia wetin dɛn want fɔ du.</w:t>
      </w:r>
    </w:p>
    <w:p/>
    <w:p>
      <w:r xmlns:w="http://schemas.openxmlformats.org/wordprocessingml/2006/main">
        <w:t xml:space="preserve">2) Di pawa we kɔmyunikeshɔn gɛt ɛn aw i kin chenj rilayshɔnship.</w:t>
      </w:r>
    </w:p>
    <w:p/>
    <w:p>
      <w:r xmlns:w="http://schemas.openxmlformats.org/wordprocessingml/2006/main">
        <w:t xml:space="preserve">1) Prɔvabs 3: 5-6 - Trɔst di Masta wit ɔl yu at ɛn nɔ abop pan yu yon ɔndastandin; na ɔl yu we dɛn, put yusɛf ɔnda am, ɛn I go mek yu rod dɛn stret.</w:t>
      </w:r>
    </w:p>
    <w:p/>
    <w:p>
      <w:r xmlns:w="http://schemas.openxmlformats.org/wordprocessingml/2006/main">
        <w:t xml:space="preserve">2) Lɛta Fɔ Kɔlɔse 4: 6 - Mek una tɔk ful-ɔp wit gudnɛs ɔltɛm, ɛn sizin wit sɔl, so dat una go no aw fɔ ansa ɔlman.</w:t>
      </w:r>
    </w:p>
    <w:p/>
    <w:p>
      <w:r xmlns:w="http://schemas.openxmlformats.org/wordprocessingml/2006/main">
        <w:t xml:space="preserve">Jɛrimaya 38: 26 Dɔn yu tɛl dɛn se: “A bin de beg mi bifo di kiŋ fɔ mek i nɔ mek a go bak na Jonɛthan in os fɔ day de.”</w:t>
      </w:r>
    </w:p>
    <w:p/>
    <w:p>
      <w:r xmlns:w="http://schemas.openxmlformats.org/wordprocessingml/2006/main">
        <w:t xml:space="preserve">Jɛrimaya beg di kiŋ fɔ lɛ i nɔ sɛn am bak na Jonɛthan in os, bikɔs i bin de fred se i go day de.</w:t>
      </w:r>
    </w:p>
    <w:p/>
    <w:p>
      <w:r xmlns:w="http://schemas.openxmlformats.org/wordprocessingml/2006/main">
        <w:t xml:space="preserve">1. Di Pawa we Prea Gɛt - Jɛrimaya kin gɛt trɛnk we i de pre fɔ sho di kiŋ wetin i de fred.</w:t>
      </w:r>
    </w:p>
    <w:p/>
    <w:p>
      <w:r xmlns:w="http://schemas.openxmlformats.org/wordprocessingml/2006/main">
        <w:t xml:space="preserve">2. Di Strɔng fɔ Protɛkshɔn - Gɔd bin gi Jɛrimaya protɛkshɔn frɔm di denja we i bin de gɛt.</w:t>
      </w:r>
    </w:p>
    <w:p/>
    <w:p>
      <w:r xmlns:w="http://schemas.openxmlformats.org/wordprocessingml/2006/main">
        <w:t xml:space="preserve">1. Jems 5: 16 - "Di prea we pɔsin we de du wetin rayt de pre gɛt pawa ɛn i de wok."</w:t>
      </w:r>
    </w:p>
    <w:p/>
    <w:p>
      <w:r xmlns:w="http://schemas.openxmlformats.org/wordprocessingml/2006/main">
        <w:t xml:space="preserve">2. Sam 91: 4 - "I go kɔba yu wit in fɛda, ɛn ɔnda in wing yu go fɛn say fɔ rɔn; in fetful layf go bi yu shild ɛn wɔl."</w:t>
      </w:r>
    </w:p>
    <w:p/>
    <w:p>
      <w:r xmlns:w="http://schemas.openxmlformats.org/wordprocessingml/2006/main">
        <w:t xml:space="preserve">Jɛrimaya 38: 27 Ɔl di bigman dɛn kam mit Jɛrimaya ɛn aks am, ɛn i tɛl dɛn ɔl dɛn wɔd ya we di kiŋ bin dɔn tɛl dɛn. So dɛn lɛf fɔ tɔk to am; bikɔs dɛn nɔ bin no di tin.</w:t>
      </w:r>
    </w:p>
    <w:p/>
    <w:p>
      <w:r xmlns:w="http://schemas.openxmlformats.org/wordprocessingml/2006/main">
        <w:t xml:space="preserve">Ɔl di prins dɛn go to Jɛrimaya fɔ aks am kwɛstyɔn, ɛn Jɛrimaya ansa di wɔd dɛn we di kiŋ bin tɛl am fɔ du. Dɔn di prins dɛn kɔmɔt de, bikɔs dɛn nɔ bin no di tin.</w:t>
      </w:r>
    </w:p>
    <w:p/>
    <w:p>
      <w:r xmlns:w="http://schemas.openxmlformats.org/wordprocessingml/2006/main">
        <w:t xml:space="preserve">1. Wi kin abop pan Gɔd in plan ilɛksɛf wi nɔ ɔndastand am.</w:t>
      </w:r>
    </w:p>
    <w:p/>
    <w:p>
      <w:r xmlns:w="http://schemas.openxmlformats.org/wordprocessingml/2006/main">
        <w:t xml:space="preserve">2. Wi fɔ obe di wan dɛn we gɛt pawa, ilɛksɛf wi nɔ ɔndastand am.</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Lɛta Fɔ Rom 13: 1-2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Jɛrimaya 38: 28 Jɛrimaya bin de na di kɔt na di prizin te di de we dɛn tek Jerusɛlɛm, ɛn i bin de de we dɛn tek Jerusɛlɛm.</w:t>
      </w:r>
    </w:p>
    <w:p/>
    <w:p>
      <w:r xmlns:w="http://schemas.openxmlformats.org/wordprocessingml/2006/main">
        <w:t xml:space="preserve">Jɛrimaya in fetful to Gɔd pan ɔl we dɛn bin put am na jel na di kɔt na di prizin.</w:t>
      </w:r>
    </w:p>
    <w:p/>
    <w:p>
      <w:r xmlns:w="http://schemas.openxmlformats.org/wordprocessingml/2006/main">
        <w:t xml:space="preserve">1: Ilɛk wetin apin, Gɔd de wit wi ɔltɛm ɛn i nɔ go ɛva lɛf wi.</w:t>
      </w:r>
    </w:p>
    <w:p/>
    <w:p>
      <w:r xmlns:w="http://schemas.openxmlformats.org/wordprocessingml/2006/main">
        <w:t xml:space="preserve">2: Ivin insay di dak tɛm, fet pan Gɔd kin si wi tru.</w:t>
      </w:r>
    </w:p>
    <w:p/>
    <w:p>
      <w:r xmlns:w="http://schemas.openxmlformats.org/wordprocessingml/2006/main">
        <w:t xml:space="preserve">1: Lɛta Fɔ Rom 8: 38-39 A shɔ se day, layf, enjɛl,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2: Di Ibru Pipul Dɛn 13: 5-6 Kip yu layf fri frɔm lɔv fɔ mɔni, ɛn satisfay wit wetin yu gɛt, bikɔs i dɔn se, ‘A nɔ go ɛva lɛf yu ɛn lɛf yu. So wi kin se wit kɔnfidɛns se, PAPA GƆD na mi ɛlda; A nɔ go fred; wetin man kin du to mi?</w:t>
      </w:r>
    </w:p>
    <w:p/>
    <w:p/>
    <w:p>
      <w:r xmlns:w="http://schemas.openxmlformats.org/wordprocessingml/2006/main">
        <w:t xml:space="preserve">Jɛrimaya chapta 39 tɔk bɔt aw Jerusɛlɛm bin fɔdɔm pan di Babilɔn sojaman dɛn ɛn di tin dɛn we bin apin afta dat.</w:t>
      </w:r>
    </w:p>
    <w:p/>
    <w:p>
      <w:r xmlns:w="http://schemas.openxmlformats.org/wordprocessingml/2006/main">
        <w:t xml:space="preserve">1st Paragraf: Insay di ia we mek nayn we Kiŋ Zɛdikaya bin de rul, Nɛbukanɛza ɛn in sojaman dɛn bin kam rawnd Jerusɛlɛm (Jɛrimaya 39: 1-5). Afta dɛn dɔn sidɔm rawnd di siti fɔ lɔng tɛm, dɛn kin brok di say dɛn we dɛn de protɛkt di siti.</w:t>
      </w:r>
    </w:p>
    <w:p/>
    <w:p>
      <w:r xmlns:w="http://schemas.openxmlformats.org/wordprocessingml/2006/main">
        <w:t xml:space="preserve">2nd Paragraf: Zɛdikaya ɛn in sojaman dɛn tray fɔ rɔnawe bɔt di pipul dɛn na Babilɔn kech dɛn (Jɛrimaya 39: 6-7). Dɛn kɛr Zɛdikaya go bifo Nɛbukanɛza na Ribla, usay dɛn jɔj am ɛn kil in bɔy pikin dɛn bifo am. Dɔn Zɛdikaya bin blayn ɛn kɛr am go na Babilɔn as slev.</w:t>
      </w:r>
    </w:p>
    <w:p/>
    <w:p>
      <w:r xmlns:w="http://schemas.openxmlformats.org/wordprocessingml/2006/main">
        <w:t xml:space="preserve">3rd Paragraf: Di pipul dɛn na Babilɔn bɔn faya na Jerusɛlɛm, ɛn pwɛl in wɔl dɛn, in os dɛn, ɛn in os dɛn (Jɛrimaya 39: 8-10). Di Kaldian sojaman dɛn bak brok di wɔl dɛn we bin de rawnd Jerusɛlɛm.</w:t>
      </w:r>
    </w:p>
    <w:p/>
    <w:p>
      <w:r xmlns:w="http://schemas.openxmlformats.org/wordprocessingml/2006/main">
        <w:t xml:space="preserve">4th Paragraf: Nɛbuzaradan, we na di kapten fɔ Nɛbukanɛza in gad, go insay Jerusɛlɛm afta i fɔdɔm (Jɛrimaya 39: 11-14). I gi ɔda lɔ fɔ trit Jɛrimaya fayn fɔ di prɔfɛt wɔd dɛn we i bin tɔk bɔt Babilɔn. Dɛn fri Jɛrimaya frɔm slev ɛn dɛn gi am di chans fɔ disayd fɔ go ɛnisay we i want. I disayd fɔ de na Juda wit Gɛdalaya we na Ahikam in pikin.</w:t>
      </w:r>
    </w:p>
    <w:p/>
    <w:p>
      <w:r xmlns:w="http://schemas.openxmlformats.org/wordprocessingml/2006/main">
        <w:t xml:space="preserve">5th Paragraf: Pan ɔl we dɛn fri Jɛrimaya, Gɔd tɛl Ibɛd-Mɛlɛk se i go protɛkt am fɔ di tin dɛn we i du fɔ sev Jɛrimaya (Jɛrimaya 39: 15-18).</w:t>
      </w:r>
    </w:p>
    <w:p/>
    <w:p>
      <w:r xmlns:w="http://schemas.openxmlformats.org/wordprocessingml/2006/main">
        <w:t xml:space="preserve">Fɔ tɔk smɔl, Chapta tati nayn pan Jɛrimaya tɔk bɔt aw Jerusɛlɛm bin fɔdɔm pan di Babilɔn sojaman dɛn ɛn i tɔk bɔt wetin bin apin to Kiŋ Zɛdikaya ɛn bak di fridɔm we Jɛrimaya bin fri afta dat. Nɛbukanɛza bin kam nia Jerusɛlɛm, ɛn afta we i brok di say dɛn we dɛn bin de protɛkt am, Zɛdikaya tray fɔ rɔnawe bɔt dɛn bin kech am. Dɛn kil in bɔy pikin dɛn bifo am, ɛn dɛn blayn am ɛn tek am as slev, Di siti insɛf de fes fɔ pwɛl, ɛn dɛn dɔn bɔn in wɔl dɛn, in os dɛn, ɛn in os dɛn. Di Kaldian sojaman dɛn brok di wɔl dɛn we bin de rawnd, Nɛbuzardan go insay Jerusɛlɛm afta i fɔdɔm. I trit Jɛrimaya fayn fɔ di tin dɛn we i bin dɔn tɔk bɔt Babilɔn. Dis dɔn mek Jɛrimaya kɔmɔt na prizin ɛn dɛn gi am fridɔm fɔ pik usay i want fɔ go. I disayd fɔ de na Juda wit Gɛdalaya, Pan ɔl we dɛn tin ya apin, Ibɛd-Mɛlɛk gɛt ashurant frɔm Gɔd fɔ di tin dɛn we i du fɔ sev Jɛrimaya, Ɔl togɛda, dis Fɔ sɔmtin, Chapta de sho di bad bad tin dɛn we Jerusɛlɛm bin gɛt bikɔs dɛn nɔ obe Gɔd, pan ɔl we i de sho bak we de sho di instans dɛm fɔ sɔri fɔ pipul dɛm lɛk Jɛrimaya ɛn Ibɛd-Mɛlɛk midul di pwɛl pwɛl.</w:t>
      </w:r>
    </w:p>
    <w:p/>
    <w:p>
      <w:r xmlns:w="http://schemas.openxmlformats.org/wordprocessingml/2006/main">
        <w:t xml:space="preserve">Jɛrimaya 39: 1 Insay di ia we mek nayn we Zɛdikaya bin de rul di kiŋ na Juda, insay di mɔnt we mek tɛn, Nɛbukadnɛza we na di kiŋ na Babilɔn ɛn ɔl in sojaman dɛn kam fɛt Jerusɛlɛm, ɛn dɛn bin kam rawnd Jerusɛlɛm.</w:t>
      </w:r>
    </w:p>
    <w:p/>
    <w:p>
      <w:r xmlns:w="http://schemas.openxmlformats.org/wordprocessingml/2006/main">
        <w:t xml:space="preserve">Di tɛm we Nɛbukadnɛza bin kam rawnd Jerusɛlɛm bin bigin insay di ia we mek nayn we Zɛdikaya bin de rul.</w:t>
      </w:r>
    </w:p>
    <w:p/>
    <w:p>
      <w:r xmlns:w="http://schemas.openxmlformats.org/wordprocessingml/2006/main">
        <w:t xml:space="preserve">1. Di bad tin dɛn we kin apin we pɔsin tɔn in bak pan Gɔd: Jɛrimaya 39: 1</w:t>
      </w:r>
    </w:p>
    <w:p/>
    <w:p>
      <w:r xmlns:w="http://schemas.openxmlformats.org/wordprocessingml/2006/main">
        <w:t xml:space="preserve">2. Di wɔnin bɔt denja we de kam nia: Jɛrimaya 39: 1</w:t>
      </w:r>
    </w:p>
    <w:p/>
    <w:p>
      <w:r xmlns:w="http://schemas.openxmlformats.org/wordprocessingml/2006/main">
        <w:t xml:space="preserve">1. Ayzaya 5: 4-7, Ayzaya in wɔnin bɔt Gɔd in jɔjmɛnt fɔ tɔn agens di gɔvmɛnt</w:t>
      </w:r>
    </w:p>
    <w:p/>
    <w:p>
      <w:r xmlns:w="http://schemas.openxmlformats.org/wordprocessingml/2006/main">
        <w:t xml:space="preserve">2. Jɛrimaya 6: 22-23, Jɛrimaya in wɔnin bɔt jɔjmɛnt we de kam fɔ sin</w:t>
      </w:r>
    </w:p>
    <w:p/>
    <w:p>
      <w:r xmlns:w="http://schemas.openxmlformats.org/wordprocessingml/2006/main">
        <w:t xml:space="preserve">Jɛrimaya 39: 2 Insay di ia we mek 11 we Zɛdikaya bin rul, insay di mɔnt we mek 4, di de we mek nayn insay di mɔnt, dɛn brok di siti.</w:t>
      </w:r>
    </w:p>
    <w:p/>
    <w:p>
      <w:r xmlns:w="http://schemas.openxmlformats.org/wordprocessingml/2006/main">
        <w:t xml:space="preserve">Insay di ia we mek 11 we Zɛdikaya bin de rul, di de we mek nayn insay di mɔnt we mek 4, dɛn bin brok di siti.</w:t>
      </w:r>
    </w:p>
    <w:p/>
    <w:p>
      <w:r xmlns:w="http://schemas.openxmlformats.org/wordprocessingml/2006/main">
        <w:t xml:space="preserve">1. Di Pawa we Wi Gɛt fɔ obe: Jɛrimaya 39: 2 ɛn di tin dɛn we kin apin we pɔsin nɔ obe</w:t>
      </w:r>
    </w:p>
    <w:p/>
    <w:p>
      <w:r xmlns:w="http://schemas.openxmlformats.org/wordprocessingml/2006/main">
        <w:t xml:space="preserve">2. Gɔd in Kiŋdɔm: Aw Gɔd Yuz di Brech na Jerusɛlɛm na Jɛrimaya 39: 2 fɔ In Purposes</w:t>
      </w:r>
    </w:p>
    <w:p/>
    <w:p>
      <w:r xmlns:w="http://schemas.openxmlformats.org/wordprocessingml/2006/main">
        <w:t xml:space="preserve">1. Ɛksodɔs 23: 20-21 - "Luk, a de sɛn wan Enjɛl bifo yu, fɔ kip yu na di rod ɛn fɔ kɛr yu go na di ples we a dɔn rɛdi. Tek tɛm wit am, ɛn obe in vɔys, nɔ mek i vɛks." ; bikɔs i nɔ go fɔgiv una sin dɛn, bikɔs mi nem de insay am."</w:t>
      </w:r>
    </w:p>
    <w:p/>
    <w:p>
      <w:r xmlns:w="http://schemas.openxmlformats.org/wordprocessingml/2006/main">
        <w:t xml:space="preserve">2. Jems 4: 17 - "So to ɛnibɔdi we no fɔ du gud ɛn nɔ du am, na sin to am."</w:t>
      </w:r>
    </w:p>
    <w:p/>
    <w:p>
      <w:r xmlns:w="http://schemas.openxmlformats.org/wordprocessingml/2006/main">
        <w:t xml:space="preserve">Jɛrimaya 39: 3 Ɔl di bigman dɛn na di kiŋ na Babilɔn kam insay ɛn sidɔm na di midul get, ivin Nɛgalshareza, Samganɛbo, Sasekim, Rabsari, Nɛgalshareza, Rabmag, wit ɔl di bigman dɛn we lɛf na di kiŋ na Babilɔn.</w:t>
      </w:r>
    </w:p>
    <w:p/>
    <w:p>
      <w:r xmlns:w="http://schemas.openxmlformats.org/wordprocessingml/2006/main">
        <w:t xml:space="preserve">Di bigman dɛn na di kiŋ na Babilɔn kam sidɔm na di midul get.</w:t>
      </w:r>
    </w:p>
    <w:p/>
    <w:p>
      <w:r xmlns:w="http://schemas.openxmlformats.org/wordprocessingml/2006/main">
        <w:t xml:space="preserve">1: Wi fɔ rɛdi ɔltɛm fɔ fes ɛnitin we kam wi we ɛn fɔ fes am wit maynd ɛn trɛnk insay di Masta.</w:t>
      </w:r>
    </w:p>
    <w:p/>
    <w:p>
      <w:r xmlns:w="http://schemas.openxmlformats.org/wordprocessingml/2006/main">
        <w:t xml:space="preserve">2: Wi fɔ gɛt fet se Gɔd go gi wi di trɛnk fɔ bia wit wi ɛnimi dɛn ɛn fɔ kɔntinyu fɔ gɛt fet, ilɛk wetin apin.</w:t>
      </w:r>
    </w:p>
    <w:p/>
    <w:p>
      <w:r xmlns:w="http://schemas.openxmlformats.org/wordprocessingml/2006/main">
        <w:t xml:space="preserve">1: Fɔs Lɛta Fɔ Kɔrint 16: 13-14 - Una fɔ wach, tinap tranga wan pan fet, du tin lɛk mɔtalman, strɔng. Mek ɔl wetin yu de du, bi wit lɔv.</w:t>
      </w:r>
    </w:p>
    <w:p/>
    <w:p>
      <w:r xmlns:w="http://schemas.openxmlformats.org/wordprocessingml/2006/main">
        <w:t xml:space="preserve">2: Lɛta Fɔ Ɛfisɔs 6: 10-11 - Fɔ dɔn, una fɔ gɛt trɛnk pan di Masta ɛn di trɛnk we i gɛt. Una wɛr wan ol klos we Gɔd de wɛr, so dat una go ebul fɔ tinap agens di dɛbul in plan dɛn.</w:t>
      </w:r>
    </w:p>
    <w:p/>
    <w:p>
      <w:r xmlns:w="http://schemas.openxmlformats.org/wordprocessingml/2006/main">
        <w:t xml:space="preserve">Jɛrimaya 39: 4 We Zɛdikaya, di kiŋ na Juda si dɛn ɛn ɔl di sojaman dɛn, dɛn rɔnawe ɛn kɔmɔt na di siti na nɛt, na di rod we de na di kiŋ in gadin di get we de bitwin di tu wɔl dɛn, ɛn i go na di rod we de na di ples we nɔ gɛt wata.</w:t>
      </w:r>
    </w:p>
    <w:p/>
    <w:p>
      <w:r xmlns:w="http://schemas.openxmlformats.org/wordprocessingml/2006/main">
        <w:t xml:space="preserve">Di kiŋ na Juda we nem Zɛdikaya, si di man dɛn we bin de fɛt wɔ ɛn rɔnawe kɔmɔt na di siti na nɛt.</w:t>
      </w:r>
    </w:p>
    <w:p/>
    <w:p>
      <w:r xmlns:w="http://schemas.openxmlformats.org/wordprocessingml/2006/main">
        <w:t xml:space="preserve">1. Nɔ fred fɔ fes di chalenj dɛm we layf de trowe pan yu.</w:t>
      </w:r>
    </w:p>
    <w:p/>
    <w:p>
      <w:r xmlns:w="http://schemas.openxmlformats.org/wordprocessingml/2006/main">
        <w:t xml:space="preserve">2. We yu gɛt prɔblɛm dɛn we nɔ izi fɔ yu, abop pan Gɔd fɔ mek yu go.</w:t>
      </w:r>
    </w:p>
    <w:p/>
    <w:p>
      <w:r xmlns:w="http://schemas.openxmlformats.org/wordprocessingml/2006/main">
        <w:t xml:space="preserve">1. Sam 27: 1 - PAPA GƆD na mi layt ɛn mi sev; udat a go fred?</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Jɛrimaya 39: 5 Bɔt di Kaldian sojaman dɛn rɔnata dɛn, ɛn mit Zɛdikaya na di ples we de na Jɛriko, ɛn we dɛn tek am, dɛn kɛr am go to Nɛbukanɛza we na di kiŋ na Babilɔn, na Ribla na di land na Emat, usay i jɔj pan am.</w:t>
      </w:r>
    </w:p>
    <w:p/>
    <w:p>
      <w:r xmlns:w="http://schemas.openxmlformats.org/wordprocessingml/2006/main">
        <w:t xml:space="preserve">Di Kaldian dɛn sojaman dɛn bin rɔnata Zɛdikaya ɛn leta dɛn kɛr am go bifo Kiŋ Nɛbukanɛza na Babilɔn na Ribla ɛn dɛn jɔj am de.</w:t>
      </w:r>
    </w:p>
    <w:p/>
    <w:p>
      <w:r xmlns:w="http://schemas.openxmlformats.org/wordprocessingml/2006/main">
        <w:t xml:space="preserve">1. Gɔd in Jɔstis: Di Tin dɛn we Zɛdikaya bin du we i nɔ obe</w:t>
      </w:r>
    </w:p>
    <w:p/>
    <w:p>
      <w:r xmlns:w="http://schemas.openxmlformats.org/wordprocessingml/2006/main">
        <w:t xml:space="preserve">2. Di Sovereignty of God: Wan Ɛgzampul Frɔm di Stori bɔt Zɛdikaya</w:t>
      </w:r>
    </w:p>
    <w:p/>
    <w:p>
      <w:r xmlns:w="http://schemas.openxmlformats.org/wordprocessingml/2006/main">
        <w:t xml:space="preserve">1. Ayzaya 45: 9-10 - "I go sɔri fɔ di wan we de fɛt wit di wan we mek am, pɔt bitwin dɔti pɔt! Di kle de tɛl di wan we mek am se, 'Wetin yu de mek?' ɔ ‘Yu wok nɔ gɛt handel’?</w:t>
      </w:r>
    </w:p>
    <w:p/>
    <w:p>
      <w:r xmlns:w="http://schemas.openxmlformats.org/wordprocessingml/2006/main">
        <w:t xml:space="preserve">2. Sam 97: 2 - Klawd ɛn tik daknɛs de rawnd am; fɔ du wetin rayt ɛn fɔ du wetin rayt na di fawndeshɔn fɔ in tron.</w:t>
      </w:r>
    </w:p>
    <w:p/>
    <w:p>
      <w:r xmlns:w="http://schemas.openxmlformats.org/wordprocessingml/2006/main">
        <w:t xml:space="preserve">Jɛrimaya 39: 6 Dɔn di kiŋ na Babilɔn kil Zɛdikaya in bɔy pikin dɛn na Ribla bifo in yay, ɛn di kiŋ na Babilɔn kil ɔl di bigman dɛn na Juda.</w:t>
      </w:r>
    </w:p>
    <w:p/>
    <w:p>
      <w:r xmlns:w="http://schemas.openxmlformats.org/wordprocessingml/2006/main">
        <w:t xml:space="preserve">Di kiŋ na Babilɔn kil Zɛdikaya in bɔy pikin dɛn ɛn ɔl di bigman dɛn na Juda na Ribla.</w:t>
      </w:r>
    </w:p>
    <w:p/>
    <w:p>
      <w:r xmlns:w="http://schemas.openxmlformats.org/wordprocessingml/2006/main">
        <w:t xml:space="preserve">1. Gɔd in jɔstis de win pan ɔl we bad tin de apin.</w:t>
      </w:r>
    </w:p>
    <w:p/>
    <w:p>
      <w:r xmlns:w="http://schemas.openxmlformats.org/wordprocessingml/2006/main">
        <w:t xml:space="preserve">2. Gɔd de rul ivin we wi de sɔfa.</w:t>
      </w:r>
    </w:p>
    <w:p/>
    <w:p>
      <w:r xmlns:w="http://schemas.openxmlformats.org/wordprocessingml/2006/main">
        <w:t xml:space="preserve">1. Ayzaya 2: 4 - I go jɔj bitwin di neshɔn dɛn, ɛn i go disayd fɔ mek bɔku pipul dɛn gɛt prɔblɛm; ɛn dɛn go bit dɛn sɔd dɛn fɔ mek plɔg, ɛn dɛn spia dɛn fɔ mek dɛn tik dɛn. neshɔn nɔ go es sɔd agens neshɔn, ɛn dɛn nɔ go lan wɔ igen.</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Jɛrimaya 39: 7 I pul Zɛdikaya in yay ɛn tay am wit chen fɔ kɛr am go na Babilɔn.</w:t>
      </w:r>
    </w:p>
    <w:p/>
    <w:p>
      <w:r xmlns:w="http://schemas.openxmlformats.org/wordprocessingml/2006/main">
        <w:t xml:space="preserve">Dɛn bin blaynd Zɛdikaya ɛn kɛr am go na Babilɔn wit chen fɔ pɔnish am.</w:t>
      </w:r>
    </w:p>
    <w:p/>
    <w:p>
      <w:r xmlns:w="http://schemas.openxmlformats.org/wordprocessingml/2006/main">
        <w:t xml:space="preserve">1. Di Tin dɛn we De Du we Wi Nɔ De obe: Wan Stɔdi bɔt Zɛdikaya in Ɛgzampul</w:t>
      </w:r>
    </w:p>
    <w:p/>
    <w:p>
      <w:r xmlns:w="http://schemas.openxmlformats.org/wordprocessingml/2006/main">
        <w:t xml:space="preserve">2. Di Pawa we Gɔd Gɛt fɔ Jɔstis: Wan Stɔdi bɔt Jɛrimaya 39</w:t>
      </w:r>
    </w:p>
    <w:p/>
    <w:p>
      <w:r xmlns:w="http://schemas.openxmlformats.org/wordprocessingml/2006/main">
        <w:t xml:space="preserve">1. Ayzaya 5: 20-24</w:t>
      </w:r>
    </w:p>
    <w:p/>
    <w:p>
      <w:r xmlns:w="http://schemas.openxmlformats.org/wordprocessingml/2006/main">
        <w:t xml:space="preserve">2. Ɛksodɔs 20: 5-7</w:t>
      </w:r>
    </w:p>
    <w:p/>
    <w:p>
      <w:r xmlns:w="http://schemas.openxmlformats.org/wordprocessingml/2006/main">
        <w:t xml:space="preserve">Jɛrimaya 39: 8 Di Kaldian dɛn bɔn di kiŋ in os ɛn di pipul dɛn os wit faya ɛn brok di wɔl dɛn na Jerusɛlɛm.</w:t>
      </w:r>
    </w:p>
    <w:p/>
    <w:p>
      <w:r xmlns:w="http://schemas.openxmlformats.org/wordprocessingml/2006/main">
        <w:t xml:space="preserve">Di Kaldian dɛn bɔn Jerusɛlɛm, ɛn pwɛl di kiŋ in os ɛn di pipul dɛn os.</w:t>
      </w:r>
    </w:p>
    <w:p/>
    <w:p>
      <w:r xmlns:w="http://schemas.openxmlformats.org/wordprocessingml/2006/main">
        <w:t xml:space="preserve">1. Gɔd in Sovereignty in di Face of Destruction - Fɔ luk wetin mek Gɔd alaw dis fɔ apin ɛn aw i kin dɔn sav wetin i want.</w:t>
      </w:r>
    </w:p>
    <w:p/>
    <w:p>
      <w:r xmlns:w="http://schemas.openxmlformats.org/wordprocessingml/2006/main">
        <w:t xml:space="preserve">2. Di Pawa fɔ Fet insay Difrɛn Tɛm - Aw fɔ yuz fet fɔ kɔntinyu fɔ fɛn wetin Gɔd want ɛn abop pan In plan.</w:t>
      </w:r>
    </w:p>
    <w:p/>
    <w:p>
      <w:r xmlns:w="http://schemas.openxmlformats.org/wordprocessingml/2006/main">
        <w:t xml:space="preserve">1. Ayzaya 43: 2 - We yu pas na di wata, a go de wit yu; ɛn we yu pas na di riva dɛn, dɛn nɔ go swip oba yu.</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Jɛrimaya 39: 9 Dɔn Nɛbuzardan, we na di kapten fɔ di gad dɛn, kɛr di wan dɛn we lɛf na di siti, ɛn di wan dɛn we fɔdɔm, we fɔdɔm pan am, wit di ɔda pipul dɛn we lɛf, go na Babilɔn.</w:t>
      </w:r>
    </w:p>
    <w:p/>
    <w:p>
      <w:r xmlns:w="http://schemas.openxmlformats.org/wordprocessingml/2006/main">
        <w:t xml:space="preserve">Di pipul dɛn we lɛf na Jerusɛlɛm, Nɛbuzardan we na di kapten fɔ di gad dɛn bin kɛr dɛn go as slev na Babilɔn.</w:t>
      </w:r>
    </w:p>
    <w:p/>
    <w:p>
      <w:r xmlns:w="http://schemas.openxmlformats.org/wordprocessingml/2006/main">
        <w:t xml:space="preserve">1. Di fetful we Gɔd de fetful pan tranga tɛm - Jɛrimaya 39: 9</w:t>
      </w:r>
    </w:p>
    <w:p/>
    <w:p>
      <w:r xmlns:w="http://schemas.openxmlformats.org/wordprocessingml/2006/main">
        <w:t xml:space="preserve">2. Di impɔtant tin fɔ abop pan Gɔd we prɔblɛm de - Jɛrimaya 39:9</w:t>
      </w:r>
    </w:p>
    <w:p/>
    <w:p>
      <w:r xmlns:w="http://schemas.openxmlformats.org/wordprocessingml/2006/main">
        <w:t xml:space="preserve">1. Ayzaya 43: 2 - We yu pas na di wata, a go de wit yu; ɛn pas na di riva dɛn, dɛn nɔ go ful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Jɛrimaya 39: 10 Bɔt Nɛbuzardan we na di edman fɔ di gad dɛn lɛf di po pipul dɛn we nɔ gɛt natin na Juda, ɛn gi dɛn vayn gadin ɛn fam dɛn di sem tɛm.</w:t>
      </w:r>
    </w:p>
    <w:p/>
    <w:p>
      <w:r xmlns:w="http://schemas.openxmlformats.org/wordprocessingml/2006/main">
        <w:t xml:space="preserve">Nɛbuzardan, we na di kapten fɔ di gad dɛn, bin sho gud to di po pipul dɛn na Juda bay we i gi dɛn vayn gadin ɛn fam.</w:t>
      </w:r>
    </w:p>
    <w:p/>
    <w:p>
      <w:r xmlns:w="http://schemas.openxmlformats.org/wordprocessingml/2006/main">
        <w:t xml:space="preserve">1. Gɔd in gudnɛs de go to di po pipul dɛn ɛn i de gi dɛn wetin dɛn nid.</w:t>
      </w:r>
    </w:p>
    <w:p/>
    <w:p>
      <w:r xmlns:w="http://schemas.openxmlformats.org/wordprocessingml/2006/main">
        <w:t xml:space="preserve">2. If wi gɛt fri-an, dat de sho se wi gɛt fet ɛn obe Gɔd.</w:t>
      </w:r>
    </w:p>
    <w:p/>
    <w:p>
      <w:r xmlns:w="http://schemas.openxmlformats.org/wordprocessingml/2006/main">
        <w:t xml:space="preserve">1. Di Apɔsul Dɛn Wok [Akt] 20: 35 - Insay ɔl wetin a du, a sho una se bay dis kayn had wok wi fɔ ɛp di wan dɛn we wik, mɛmba di wɔd dɛn we di Masta Jizɔs insɛf bin se: I blɛsin fɔ gi pas fɔ gɛt.</w:t>
      </w:r>
    </w:p>
    <w:p/>
    <w:p>
      <w:r xmlns:w="http://schemas.openxmlformats.org/wordprocessingml/2006/main">
        <w:t xml:space="preserve">2. Prɔvabs 19: 17 - Ɛnibɔdi we de du gud to po, de lɛnt to PAPA GƆD, ɛn i go blɛs dɛn fɔ wetin dɛn dɔn du.</w:t>
      </w:r>
    </w:p>
    <w:p/>
    <w:p>
      <w:r xmlns:w="http://schemas.openxmlformats.org/wordprocessingml/2006/main">
        <w:t xml:space="preserve">Jɛrimaya 39: 11 Naw Nɛbukadnɛza we na di kiŋ na Babilɔn tɛl Nɛbuzaradan we na di edman fɔ di gad dɛn, bɔt Jɛrimaya.</w:t>
      </w:r>
    </w:p>
    <w:p/>
    <w:p>
      <w:r xmlns:w="http://schemas.openxmlformats.org/wordprocessingml/2006/main">
        <w:t xml:space="preserve">Wi de si Gɔd in pawa we In prɔfɛt Jɛrimaya bin protɛkt di tɛm we dɛn bin de na Babilɔn slev.</w:t>
      </w:r>
    </w:p>
    <w:p/>
    <w:p>
      <w:r xmlns:w="http://schemas.openxmlformats.org/wordprocessingml/2006/main">
        <w:t xml:space="preserve">1. Gɔd in Kiŋdɔm: Aw Gɔd de protɛkt Wi Ɔltɛm</w:t>
      </w:r>
    </w:p>
    <w:p/>
    <w:p>
      <w:r xmlns:w="http://schemas.openxmlformats.org/wordprocessingml/2006/main">
        <w:t xml:space="preserve">2. Fɔ abop pan di Masta: Aw Jɛrimaya bin sho se i gɛt fet we i bin de na prizin</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Daniɛl 3: 17-18 - "If na so i bi, wi Gɔd we wi de sav go ebul fɔ sev wi frɔm faya we de bɔn, ɛn i go sev wi kɔmɔt na yu an, O kiŋ. Bɔt if nɔto so, mek i sev wi." yu no, O kiŋ, se wi nɔ go sav yu gɔd dɛn ɔ wɔship di gold imej we yu dɔn mek.”</w:t>
      </w:r>
    </w:p>
    <w:p/>
    <w:p>
      <w:r xmlns:w="http://schemas.openxmlformats.org/wordprocessingml/2006/main">
        <w:t xml:space="preserve">Jɛrimaya 39: 12 Una tek am, ɛn luk gud wan to am, ɛn nɔ du am bad; bɔt du to am jɔs lɛk aw i go tɛl yu.”</w:t>
      </w:r>
    </w:p>
    <w:p/>
    <w:p>
      <w:r xmlns:w="http://schemas.openxmlformats.org/wordprocessingml/2006/main">
        <w:t xml:space="preserve">Gɔd in kɔmand fɔ kia fɔ ɔda pipul dɛn wɛlbɔdi.</w:t>
      </w:r>
    </w:p>
    <w:p/>
    <w:p>
      <w:r xmlns:w="http://schemas.openxmlformats.org/wordprocessingml/2006/main">
        <w:t xml:space="preserve">1. Di bɛnifit dɛn we pɔsin kin gɛt we i kia fɔ ɔda pipul dɛn: Stɔdi bɔt Jɛrimaya 39: 12</w:t>
      </w:r>
    </w:p>
    <w:p/>
    <w:p>
      <w:r xmlns:w="http://schemas.openxmlformats.org/wordprocessingml/2006/main">
        <w:t xml:space="preserve">2. Gɔd in At: Sɔri fɔ in Pipul dɛn na Jɛrimaya 39: 12</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Ditarɔnɔmi 24: 19 - We yu avɛst na yu fam ɛn fɔgɛt wan ship na fam, yu nɔ fɔ go bak fɔ go tek am. I go bi fɔ di wan dɛn we kɔmɔt na ɔda kɔntri, di wan dɛn we nɔ gɛt papa ɛn di uman dɛn we dɛn man dɔn day, so dat PAPA GƆD we na una Gɔd go blɛs una pan ɔl di wok we una de du.</w:t>
      </w:r>
    </w:p>
    <w:p/>
    <w:p>
      <w:r xmlns:w="http://schemas.openxmlformats.org/wordprocessingml/2006/main">
        <w:t xml:space="preserve">Jɛrimaya 39: 13 So Nɛbuzaradan, we na di kapten fɔ di gad dɛn, sɛn Nɛbushasban, Rabsaris, Nɛgalshareza, Rabmag, ɛn ɔl di kiŋ na Babilɔn in bigman dɛn.</w:t>
      </w:r>
    </w:p>
    <w:p/>
    <w:p>
      <w:r xmlns:w="http://schemas.openxmlformats.org/wordprocessingml/2006/main">
        <w:t xml:space="preserve">Nɛbuzardan, we na di kapten fɔ di gad dɛn, sɛn Nɛbushasban, Rabsaris, Nɛgalshareza, ɛn Rabmag, wit ɔl di kiŋ dɛn na Babilɔn fɔ go na Jerusɛlɛm.</w:t>
      </w:r>
    </w:p>
    <w:p/>
    <w:p>
      <w:r xmlns:w="http://schemas.openxmlformats.org/wordprocessingml/2006/main">
        <w:t xml:space="preserve">1. Gɔd in Prɔvishɔn insay di Tɛm we Trɔs de</w:t>
      </w:r>
    </w:p>
    <w:p/>
    <w:p>
      <w:r xmlns:w="http://schemas.openxmlformats.org/wordprocessingml/2006/main">
        <w:t xml:space="preserve">2. Di Sovereignty of God in wan wɔl we nɔ biliv</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Jɛrimaya 39: 14 Dɛn sɛn pipul dɛn fɔ kɛr Jɛrimaya kɔmɔt na di prizin ɛn gi am to Gɛdalaya, we na Ahikam in pikin, we na Shafan in pikin, fɔ kɛr am go na os, so i go de wit di pipul dɛn.</w:t>
      </w:r>
    </w:p>
    <w:p/>
    <w:p>
      <w:r xmlns:w="http://schemas.openxmlformats.org/wordprocessingml/2006/main">
        <w:t xml:space="preserve">Jɛrimaya kɔmɔt na prizin ɛn dɛn alaw am fɔ go bak na os, usay i de wit di pipul dɛn.</w:t>
      </w:r>
    </w:p>
    <w:p/>
    <w:p>
      <w:r xmlns:w="http://schemas.openxmlformats.org/wordprocessingml/2006/main">
        <w:t xml:space="preserve">1. Gɔd De Sev In Pipul dɛn: Jɛrimaya in Stori</w:t>
      </w:r>
    </w:p>
    <w:p/>
    <w:p>
      <w:r xmlns:w="http://schemas.openxmlformats.org/wordprocessingml/2006/main">
        <w:t xml:space="preserve">2. Di Kɔl fɔ Fetful we I Traŋa</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Di Ibru Pipul Dɛn 11: 8-10 - Na fet Ebraam obe we dɛn kɔl am fɔ go na ples we i fɔ gɛt as prɔpati. Ɛn i go na do, i nɔ no usay i de go.</w:t>
      </w:r>
    </w:p>
    <w:p/>
    <w:p>
      <w:r xmlns:w="http://schemas.openxmlformats.org/wordprocessingml/2006/main">
        <w:t xml:space="preserve">Jɛrimaya 39: 15 PAPA GƆD in wɔd kam to Jɛrimaya we dɛn bin dɔn lɔk am na di kɔt na di prizin.</w:t>
      </w:r>
    </w:p>
    <w:p/>
    <w:p>
      <w:r xmlns:w="http://schemas.openxmlformats.org/wordprocessingml/2006/main">
        <w:t xml:space="preserve">Gɔd tɔk to Jɛrimaya we i de na prizin.</w:t>
      </w:r>
    </w:p>
    <w:p/>
    <w:p>
      <w:r xmlns:w="http://schemas.openxmlformats.org/wordprocessingml/2006/main">
        <w:t xml:space="preserve">1. Gɔd de de ɔltɛm, ivin insay dak tɛm.</w:t>
      </w:r>
    </w:p>
    <w:p/>
    <w:p>
      <w:r xmlns:w="http://schemas.openxmlformats.org/wordprocessingml/2006/main">
        <w:t xml:space="preserve">2. No mata aw tin tranga, Gɔd de de fɔ wi ɔltɛm.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17-19 - "We di rayt kray fɔ ɛp, di Masta yɛri ɛn gi dɛn kɔmɔt pan ɔl dɛn trɔbul. Di Masta dɔn nia di brok at ɛn sev di wan dɛn we dɛn dɔn krɔs insay spirit. , bɔt PAPA GƆD de sev am frɔm dɛn ɔl.”</w:t>
      </w:r>
    </w:p>
    <w:p/>
    <w:p>
      <w:r xmlns:w="http://schemas.openxmlformats.org/wordprocessingml/2006/main">
        <w:t xml:space="preserve">Jɛrimaya 39: 16 Una go tɔk to IbɛdMɛlɛk we na Itiopia, se: “Na dis PAPA GƆD we na di Gɔd we na Izrɛl in Gɔd, se; Luk, a go briŋ mi wɔd dɛn pan dis siti fɔ bad, ɛn nɔto fɔ gud; ɛn dɛn go dɔn da de de bifo yu.</w:t>
      </w:r>
    </w:p>
    <w:p/>
    <w:p>
      <w:r xmlns:w="http://schemas.openxmlformats.org/wordprocessingml/2006/main">
        <w:t xml:space="preserve">PAPA GƆD we gɛt pawa, we na Izrɛl in Gɔd, tɛl IbɛdMɛlɛk we na Itiopian man se i go briŋ in wɔd dɛn pan di siti fɔ bad ɛn nɔto fɔ gud.</w:t>
      </w:r>
    </w:p>
    <w:p/>
    <w:p>
      <w:r xmlns:w="http://schemas.openxmlformats.org/wordprocessingml/2006/main">
        <w:t xml:space="preserve">1. Fɔ ɔndastand aw Gɔd gɛt di rayt fɔ rul</w:t>
      </w:r>
    </w:p>
    <w:p/>
    <w:p>
      <w:r xmlns:w="http://schemas.openxmlformats.org/wordprocessingml/2006/main">
        <w:t xml:space="preserve">2. Wach fɔ obe Gɔd in Wɔd</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Jɛrimaya 39: 17 Bɔt a go sev yu da de de,” na so PAPA GƆD se.</w:t>
      </w:r>
    </w:p>
    <w:p/>
    <w:p>
      <w:r xmlns:w="http://schemas.openxmlformats.org/wordprocessingml/2006/main">
        <w:t xml:space="preserve">PAPA GƆD prɔmis fɔ sev Jɛrimaya frɔm in ɛnimi dɛn.</w:t>
      </w:r>
    </w:p>
    <w:p/>
    <w:p>
      <w:r xmlns:w="http://schemas.openxmlformats.org/wordprocessingml/2006/main">
        <w:t xml:space="preserve">1. Gɔd na Wi Protɛkta insay Trɔbul</w:t>
      </w:r>
    </w:p>
    <w:p/>
    <w:p>
      <w:r xmlns:w="http://schemas.openxmlformats.org/wordprocessingml/2006/main">
        <w:t xml:space="preserve">2. Fɔ abop pan Gɔd insted fɔ abop pan wi yon trɛnk</w:t>
      </w:r>
    </w:p>
    <w:p/>
    <w:p>
      <w:r xmlns:w="http://schemas.openxmlformats.org/wordprocessingml/2006/main">
        <w:t xml:space="preserve">1. Sam 55: 22 Put yu lod pan PAPA GƆD, ɛn i go sɔpɔt yu; i nɔ go ɛva alaw di wan dɛn we de du wetin rayt fɔ mek dɛn muf.</w:t>
      </w:r>
    </w:p>
    <w:p/>
    <w:p>
      <w:r xmlns:w="http://schemas.openxmlformats.org/wordprocessingml/2006/main">
        <w:t xml:space="preserve">2. Sɛkɛn Lɛta Fɔ Kɔrint 1: 3-4 Lɛ wi Masta Jizɔs Krays in Gɔd ɛn Papa, we na di Papa we gɛt sɔri-at ɛn we de kɔrej wi, we de kɔrej wi we wi de sɔfa, so dat wi go ebul fɔ kɔrej di wan dɛn we de sɔfa pan ɛni prɔblɛm, wit di kɔrej we Gɔd de kɔrej wisɛf wit.</w:t>
      </w:r>
    </w:p>
    <w:p/>
    <w:p>
      <w:r xmlns:w="http://schemas.openxmlformats.org/wordprocessingml/2006/main">
        <w:t xml:space="preserve">Jɛrimaya 39: 18 A go sev yu, ɛn yu nɔ go fɔdɔm wit sɔd, bɔt yu layf go bi sɔntin we yu go tek, bikɔs yu dɔn abop pan mi,” na so PAPA GƆD se.</w:t>
      </w:r>
    </w:p>
    <w:p/>
    <w:p>
      <w:r xmlns:w="http://schemas.openxmlformats.org/wordprocessingml/2006/main">
        <w:t xml:space="preserve">Gɔd prɔmis se i go fri Jɛrimaya frɔm denja ɛn i go sev in layf bikɔs i abop pan am.</w:t>
      </w:r>
    </w:p>
    <w:p/>
    <w:p>
      <w:r xmlns:w="http://schemas.openxmlformats.org/wordprocessingml/2006/main">
        <w:t xml:space="preserve">1. Fɔ abop pan Gɔd na di wangren we we go mek wi nɔ pwɛl.</w:t>
      </w:r>
    </w:p>
    <w:p/>
    <w:p>
      <w:r xmlns:w="http://schemas.openxmlformats.org/wordprocessingml/2006/main">
        <w:t xml:space="preserve">2. Fet na di say we pɔsin kin sev ɛn fri.</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Lɛta Fɔ Rom 10: 17 - So fet de kam bay we wi yɛri, ɛn yɛri bay Gɔd in wɔd.</w:t>
      </w:r>
    </w:p>
    <w:p/>
    <w:p/>
    <w:p>
      <w:r xmlns:w="http://schemas.openxmlformats.org/wordprocessingml/2006/main">
        <w:t xml:space="preserve">Jɛrimaya chapta 40 sho di tin dɛn we bin apin afta we Jerusɛlɛm fɔdɔm, lɛk we dɛn pik Gɛdalaya fɔ bi gɔvnɔ ɛn we dɛn kil Gɛdalaya.</w:t>
      </w:r>
    </w:p>
    <w:p/>
    <w:p>
      <w:r xmlns:w="http://schemas.openxmlformats.org/wordprocessingml/2006/main">
        <w:t xml:space="preserve">1st Paragraf: Nɛbuzardan, we na di kapten fɔ di Babilɔn gad dɛn, fri Jɛrimaya frɔm in chen ɛn tɛl am fɔ pik fɔ go ɛnisay we i want (Jɛrimaya 40: 1-6). Jɛrimaya disayd fɔ de na Juda.</w:t>
      </w:r>
    </w:p>
    <w:p/>
    <w:p>
      <w:r xmlns:w="http://schemas.openxmlformats.org/wordprocessingml/2006/main">
        <w:t xml:space="preserve">2nd Paragraf: Dɛn pik Gɛdalaya fɔ bi gɔvnɔ fɔ di wan dɛn we stil de na Juda bay di lɔ we Nɛbukanɛza bin gi (Jɛrimaya 40: 7-9). Bɔku pipul dɛn, ivin di sojaman dɛn we bin dɔn rɔnawe we Jerusɛlɛm fɔdɔm, gɛda rawnd Gɛdalaya na Mizpa.</w:t>
      </w:r>
    </w:p>
    <w:p/>
    <w:p>
      <w:r xmlns:w="http://schemas.openxmlformats.org/wordprocessingml/2006/main">
        <w:t xml:space="preserve">3rd Paragraf: Johanan ɛn ɔda sojaman dɛn lida dɛn wɔn Gɛdalaya bɔt di plan we Ishmayl bin plan fɔ kil am (Jɛrimaya 40: 13-16). Bɔt Gɛdalaya nɔ gri wit wetin dɛn de wɔri bɔt ɛn nɔ gri fɔ mek dɛn protɛkt dɛn.</w:t>
      </w:r>
    </w:p>
    <w:p/>
    <w:p>
      <w:r xmlns:w="http://schemas.openxmlformats.org/wordprocessingml/2006/main">
        <w:t xml:space="preserve">4th Paragraph: Ismaɛl du in plan ɛn kil Gɛdalaya wit sɔm Kaldian sojaman dɛn (Jɛrimaya 41: 1-3). I kil ɔda Ju pipul dɛn bak we bin gɛda wit Gɛdalaya. Afta dat, Ishmayl tek pipul dɛn we dɛn bin kapchɔ ɛn rɔnawe kɔmɔt na Mizpa.</w:t>
      </w:r>
    </w:p>
    <w:p/>
    <w:p>
      <w:r xmlns:w="http://schemas.openxmlformats.org/wordprocessingml/2006/main">
        <w:t xml:space="preserve">5th Paragraph: Johanan ɛn in sojaman dɛn rɔnata Ismayl ɛn sev di slev dɛn we i bin tek (Jɛrimaya 41: 11-15). Dɛn kɛr dɛn go bak na Gɛruth Kimham nia Bɛtliɛm. Bikɔs dɛn bin de fred se Babilɔn go tɔn dɛn bak pan am fɔ di kil we dɛn kil am, dɛn tink bɔt fɔ rɔnawe go na Ijipt bɔt dɛn kin aks Jɛrimaya fɔ gayd dɛn fɔs.</w:t>
      </w:r>
    </w:p>
    <w:p/>
    <w:p>
      <w:r xmlns:w="http://schemas.openxmlformats.org/wordprocessingml/2006/main">
        <w:t xml:space="preserve">Fɔ tɔk smɔl, Chapta fɔti na Jɛrimaya tɔk bɔt di tin dɛn we bin apin afta Jerusɛlɛm fɔdɔm, ɛn i bin tɔk bɔt di we aw dɛn bin pik Gɛdalaya fɔ bi gɔvnɔ ɛn di we aw Ishmayl bin kil am afta dat. Nɛbuzardan fri Jɛrimaya, we disayd fɔ de na Juda. Nɛbukanɛza bin pik Gɛdalaya fɔ bi gɔvnɔ, ɛn bɔku pipul dɛn gɛda rawnd am na Mizpa, Jɔhanan wɔn Gɛdalaya bɔt wan plan fɔ kil am. Bɔt, i nɔ de tek di tin dɛn we de mɔna dɛn. Ismayl du in plan, kil Gɛdalaya ɛn ɔda pipul dɛn we bin de de, Johanan rɔnata Ishmayl, ɛn sev di wan dɛn we i bin tek as slev. Dɛn briŋ dɛn kam bak nia Bɛtliɛm. Bikɔs dɛn de fred se Babilɔn go tɔn dɛn bak pan dɛn, dɛn kin tink bɔt fɔ rɔnawe go na Ijipt bɔt dɛn kin luk fɔ gayd fɔs, Ɔl togɛda, dis Fɔ sɔmtin, Chapta de sho di kayn we aw tin bin de apin afta Jerusɛlɛm fɔdɔm, ɛn i de sho aw pɔlitiks bin de mek pipul dɛn want fɔ du bad ɛn difrɛns bitwin di wan dɛn we lɛf biɛn. I de tɔk bak bɔt aw fɔ abop pan mɔtalman lidaship kin mek sɔntɛnde bad bad tin dɛn apin.</w:t>
      </w:r>
    </w:p>
    <w:p/>
    <w:p>
      <w:r xmlns:w="http://schemas.openxmlformats.org/wordprocessingml/2006/main">
        <w:t xml:space="preserve">Jɛrimaya 40: 1 Di wɔd we PAPA GƆD tɛl Jɛrimaya, afta we Nɛbuzardan we na di edman fɔ di gad dɛn bin lɛf am kɔmɔt na Rema, we i bin dɔn tay am wit chen wit ɔl di wan dɛn we dɛn kɛr go as slev na Jerusɛlɛm ɛn Juda. we dɛn kɛr go na Babilɔn as slev.</w:t>
      </w:r>
    </w:p>
    <w:p/>
    <w:p>
      <w:r xmlns:w="http://schemas.openxmlformats.org/wordprocessingml/2006/main">
        <w:t xml:space="preserve">Jɛrimaya gɛt wɔd frɔm Jiova afta we Nɛbuzardan we na di kapten fɔ di gad dɛn fri am frɔm slev na Babilɔn.</w:t>
      </w:r>
    </w:p>
    <w:p/>
    <w:p>
      <w:r xmlns:w="http://schemas.openxmlformats.org/wordprocessingml/2006/main">
        <w:t xml:space="preserve">1. Di Pawa fɔ Ridɛm: Tin dɛn fɔ tink bɔt Jɛrimaya 40: 1</w:t>
      </w:r>
    </w:p>
    <w:p/>
    <w:p>
      <w:r xmlns:w="http://schemas.openxmlformats.org/wordprocessingml/2006/main">
        <w:t xml:space="preserve">2. Di Lɔv we Nɔ De Tay fɔ di Masta: Lɛsin dɛn frɔm Jɛrimaya 40: 1</w:t>
      </w:r>
    </w:p>
    <w:p/>
    <w:p>
      <w:r xmlns:w="http://schemas.openxmlformats.org/wordprocessingml/2006/main">
        <w:t xml:space="preserve">1. Sam 107: 1-3 - Una tɛl PAPA GƆD tɛnki, bikɔs i gud; in lɔv de sote go.</w:t>
      </w:r>
    </w:p>
    <w:p/>
    <w:p>
      <w:r xmlns:w="http://schemas.openxmlformats.org/wordprocessingml/2006/main">
        <w:t xml:space="preserve">2. Ayzaya 40: 28-31 - Yu nɔ no? Yu nɔ yɛri? PAPA GƆD na Gɔd we de sote go, we mek ɔl di ɛnd dɛn na di wɔl. I nɔ go taya ɔ taya, ɛn nɔbɔdi nɔ go ebul fɔ ɔndastand aw i de ɔndastand.</w:t>
      </w:r>
    </w:p>
    <w:p/>
    <w:p>
      <w:r xmlns:w="http://schemas.openxmlformats.org/wordprocessingml/2006/main">
        <w:t xml:space="preserve">Jɛrimaya 40: 2 Di kapten fɔ di gad dɛn tek Jɛrimaya ɛn tɛl am se: “PAPA GƆD we na yu Gɔd dɔn tɔk bɔt dis bad tin.”</w:t>
      </w:r>
    </w:p>
    <w:p/>
    <w:p>
      <w:r xmlns:w="http://schemas.openxmlformats.org/wordprocessingml/2006/main">
        <w:t xml:space="preserve">Di kapten fɔ di gad dɛn tek Jɛrimaya ɛn tɛl am se Gɔd dɔn tɔk bad bɔt di ples.</w:t>
      </w:r>
    </w:p>
    <w:p/>
    <w:p>
      <w:r xmlns:w="http://schemas.openxmlformats.org/wordprocessingml/2006/main">
        <w:t xml:space="preserve">1. Di Rial we Gɔd de Jɔj</w:t>
      </w:r>
    </w:p>
    <w:p/>
    <w:p>
      <w:r xmlns:w="http://schemas.openxmlformats.org/wordprocessingml/2006/main">
        <w:t xml:space="preserve">2. Fɔ abop pan Gɔd in Kiŋdɔm</w:t>
      </w:r>
    </w:p>
    <w:p/>
    <w:p>
      <w:r xmlns:w="http://schemas.openxmlformats.org/wordprocessingml/2006/main">
        <w:t xml:space="preserve">1. Sam 46: 10 - "Una fɔ kwayɛt, ɛn no se mi na Gɔd."</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Jɛrimaya 40: 3 Naw PAPA GƆD dɔn briŋ am kam ɛn du wetin i se, bikɔs una dɔn sin agens PAPA GƆD ɛn una nɔ obe in vɔys, na dat mek dis tin dɔn kam pan una.</w:t>
      </w:r>
    </w:p>
    <w:p/>
    <w:p>
      <w:r xmlns:w="http://schemas.openxmlformats.org/wordprocessingml/2006/main">
        <w:t xml:space="preserve">Gɔd in jɔjmɛnt dɔn kam pan di wan dɛn we dɔn sin agens am ɛn we nɔ obe in vɔys.</w:t>
      </w:r>
    </w:p>
    <w:p/>
    <w:p>
      <w:r xmlns:w="http://schemas.openxmlformats.org/wordprocessingml/2006/main">
        <w:t xml:space="preserve">1: Wi fɔ obe Gɔd in vɔys ɔltɛm, ilɛksɛf wi go tek bɔku mɔni.</w:t>
      </w:r>
    </w:p>
    <w:p/>
    <w:p>
      <w:r xmlns:w="http://schemas.openxmlformats.org/wordprocessingml/2006/main">
        <w:t xml:space="preserve">2: We wi sin agens Gɔd, wi fɔ rɛdi fɔ bia wit di bad tin dɛn we go apin to wi.</w:t>
      </w:r>
    </w:p>
    <w:p/>
    <w:p>
      <w:r xmlns:w="http://schemas.openxmlformats.org/wordprocessingml/2006/main">
        <w:t xml:space="preserve">1: Ditarɔnɔmi 30: 19-20 - "A de kɔl ɛvin ɛn di wɔl fɔ witnɛs agens una tide, se a dɔn put layf ɛn day bifo una, blɛsin ɛn swɛ. So una pik layf, so dat una ɛn yu pikin dɛn go liv, lɛk PAPA GƆD." yu Gɔd, obe in vɔys ɛn ol am tranga wan, bikɔs na in na yu layf ɛn lɔng dez..."</w:t>
      </w:r>
    </w:p>
    <w:p/>
    <w:p>
      <w:r xmlns:w="http://schemas.openxmlformats.org/wordprocessingml/2006/main">
        <w:t xml:space="preserve">2: Ɛkliziastis 12: 13-14 - "Di ɛnd fɔ di tin dɔn, dɛn dɔn yɛri ɔltin. Una fred Gɔd ɛn kip in lɔ dɛn, bikɔs na dis na di wan ol wok we mɔtalman fɔ du. Bikɔs Gɔd go jɔj ɔltin we i de du, wit ɛni sikrit tin." , ilɛksɛf na gud ɔ bad."</w:t>
      </w:r>
    </w:p>
    <w:p/>
    <w:p>
      <w:r xmlns:w="http://schemas.openxmlformats.org/wordprocessingml/2006/main">
        <w:t xml:space="preserve">Jɛrimaya 40: 4 Naw, luk, a de fri yu tide frɔm di chen dɛn we bin de pan yu an. If yu si se i fayn fɔ kam wit mi na Babilɔn, kam; ɛn a go luk yu gud, bɔt if i tan lɛk se i nɔ fayn fɔ kam wit mi na Babilɔn, nɔ bia, ɔl di land de bifo yu.</w:t>
      </w:r>
    </w:p>
    <w:p/>
    <w:p>
      <w:r xmlns:w="http://schemas.openxmlformats.org/wordprocessingml/2006/main">
        <w:t xml:space="preserve">Jɛrimaya fri wan prizina frɔm in chen, ɛn i tɛl am fɔ disayd fɔ kam wit am na Babilɔn ɔ go ɛni ɔda say we i want.</w:t>
      </w:r>
    </w:p>
    <w:p/>
    <w:p>
      <w:r xmlns:w="http://schemas.openxmlformats.org/wordprocessingml/2006/main">
        <w:t xml:space="preserve">1. Gɔd in Prɔvishɔn: Wi kin dipen ɔltɛm pan Gɔd in prɔvishɔn ɛn in spɛshal gudnɛs ivin we tin tranga.</w:t>
      </w:r>
    </w:p>
    <w:p/>
    <w:p>
      <w:r xmlns:w="http://schemas.openxmlformats.org/wordprocessingml/2006/main">
        <w:t xml:space="preserve">2. Fɔ Mek Gud Chɔch: Ivin we dɛn tɛl wi fɔ disayd fɔ du sɔntin we at fɔ du, wi fɔ tray ɔltɛm fɔ disayd fɔ du di bɛst tin fɔ wisɛf ɛn fɔ wi famili.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Jɛrimaya 40: 5 We i nɔ go bak yet, i tɛl am se: “Go bak to Gɛdalaya, we na Ahikam in pikin, we na Shafan in pikin, we di kiŋ na Babilɔn dɔn mek gɔvnɔ fɔ di siti dɛn na Juda, ɛn go de wit am wit di pipul dɛn: ɔ go ɛnisay we i tan lɛk se i izi fɔ yu fɔ go. So di kapten fɔ di gad dɛn gi am tin fɔ it ɛn blɛsin, ɛn lɛf am fɔ go.</w:t>
      </w:r>
    </w:p>
    <w:p/>
    <w:p>
      <w:r xmlns:w="http://schemas.openxmlformats.org/wordprocessingml/2006/main">
        <w:t xml:space="preserve">Di kapten fɔ di gad dɛn gi Jɛrimaya it ɛn blɛsin ɛn tɛl am fɔ go bak to Gɛdalaya we na Ahikam in pikin we na Shafan in pikin, we na di gɔvnɔ fɔ di siti dɛn na Juda, ɛn fɔ de wit am.</w:t>
      </w:r>
    </w:p>
    <w:p/>
    <w:p>
      <w:r xmlns:w="http://schemas.openxmlformats.org/wordprocessingml/2006/main">
        <w:t xml:space="preserve">1. Gɔd in prɔvishɔn insay di tranga tɛm - Aw Gɔd de mek we fɔ wi</w:t>
      </w:r>
    </w:p>
    <w:p/>
    <w:p>
      <w:r xmlns:w="http://schemas.openxmlformats.org/wordprocessingml/2006/main">
        <w:t xml:space="preserve">2. Di Kɔl fɔ bi Disaypul - Fɔ obe Gɔd in Kɔmand dɛn</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Filipay 4: 19 - "Mi Gɔd go mit ɔl wetin una nid akɔdin to di jɛntri we i gɛt wit Krays Jizɔs."</w:t>
      </w:r>
    </w:p>
    <w:p/>
    <w:p>
      <w:r xmlns:w="http://schemas.openxmlformats.org/wordprocessingml/2006/main">
        <w:t xml:space="preserve">Jɛrimaya 40: 6 Jɛrimaya go to Gɛdalaya, we na Ahikam in pikin, na Mizpa. ɛn i bin de wit am wit di pipul dɛn we bin lɛf na di land.</w:t>
      </w:r>
    </w:p>
    <w:p/>
    <w:p>
      <w:r xmlns:w="http://schemas.openxmlformats.org/wordprocessingml/2006/main">
        <w:t xml:space="preserve">Jɛrimaya bin muf go na Mizpa ɛn i bin de wit Gɛdalaya, we na Ahikam in pikin, wit di ɔda pipul dɛn we bin lɛf na di land.</w:t>
      </w:r>
    </w:p>
    <w:p/>
    <w:p>
      <w:r xmlns:w="http://schemas.openxmlformats.org/wordprocessingml/2006/main">
        <w:t xml:space="preserve">1. Di fetful we Gɔd de fetful to di tɛm we tin tranga</w:t>
      </w:r>
    </w:p>
    <w:p/>
    <w:p>
      <w:r xmlns:w="http://schemas.openxmlformats.org/wordprocessingml/2006/main">
        <w:t xml:space="preserve">2. I impɔtant fɔ abop pan Gɔd ivin we i tan lɛk se tin nɔ fayn</w:t>
      </w:r>
    </w:p>
    <w:p/>
    <w:p>
      <w:r xmlns:w="http://schemas.openxmlformats.org/wordprocessingml/2006/main">
        <w:t xml:space="preserve">1. Lɛta Fɔ Rom 8: 31-32 - "Wetin wi go se to dɛn tin ya? If Gɔd de fɔ wi, udat go ebul fɔ agens wi? Di wan we nɔ sɔri fɔ in yon Pikin bɔt i gi am fɔ wi ɔl, aw i go du." nɔto wit am bak wit sɔri-at fɔ gi wi ɔltin?</w:t>
      </w:r>
    </w:p>
    <w:p/>
    <w:p>
      <w:r xmlns:w="http://schemas.openxmlformats.org/wordprocessingml/2006/main">
        <w:t xml:space="preserve">2. Sam 46: 1-2 - "Gɔd na wi say fɔ rɔn ɛn trɛnk, i de ɛp wi ɔltɛm pan trɔbul. So wi nɔ go fred, pan ɔl we di wɔl giv ɔp ɛn di mawnten dɛn fɔdɔm na di at na di si".</w:t>
      </w:r>
    </w:p>
    <w:p/>
    <w:p>
      <w:r xmlns:w="http://schemas.openxmlformats.org/wordprocessingml/2006/main">
        <w:t xml:space="preserve">Jɛrimaya 40: 7 We ɔl di kapten dɛn fɔ di sojaman dɛn we bin de na di fam, dɛn ɛn dɛn man dɛn yɛri se di kiŋ na Babilɔn dɔn mek Gɛdalaya, we na Ahikam in pikin, bi gɔvnɔ na di land, ɛn i dɔn gi pipul dɛn to am, ɛn uman dɛn, pikin dɛn, ɛn di po pipul dɛn na di kɔntri, di wan dɛn we dɛn nɔ kɛr go na Babilɔn as slev;</w:t>
      </w:r>
    </w:p>
    <w:p/>
    <w:p>
      <w:r xmlns:w="http://schemas.openxmlformats.org/wordprocessingml/2006/main">
        <w:t xml:space="preserve">Di Kiŋ na Babilɔn bin pik Gɛdalaya fɔ bi Gɔvnɔ na Juda, ɛn i bin gi am pawa oba pipul dɛn ɛn di po pipul dɛn na di kɔntri we dɛn nɔ bin kɛr go na Babilɔn as slev.</w:t>
      </w:r>
    </w:p>
    <w:p/>
    <w:p>
      <w:r xmlns:w="http://schemas.openxmlformats.org/wordprocessingml/2006/main">
        <w:t xml:space="preserve">1. Di Pawa fɔ Ɔtoriti: Fɔ Apres di Valyu we Ɔtoriti gɛt na wi Layf</w:t>
      </w:r>
    </w:p>
    <w:p/>
    <w:p>
      <w:r xmlns:w="http://schemas.openxmlformats.org/wordprocessingml/2006/main">
        <w:t xml:space="preserve">2. Di Prɔvishɔn we Gɔd Gɛt fɔ In Pipul dɛn: Lan fɔ Abop pan Gɔd in Prɔvishɔn di tɛm we nid de</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Sam 37: 25, A bin yɔŋ, ɛn naw a dɔn ol; bɔt stil a nɔ si di wan we de du wetin rayt dɔn lɛf am, ɛn in pikin dɛn de beg bred.</w:t>
      </w:r>
    </w:p>
    <w:p/>
    <w:p>
      <w:r xmlns:w="http://schemas.openxmlformats.org/wordprocessingml/2006/main">
        <w:t xml:space="preserve">Jɛrimaya 40: 8 Dɔn dɛn kam na Gɛdalaya na Mizpa, Ishmayl we na Nɛtaniya in pikin, Johanan ɛn Jonɛthan we na Keria in pikin dɛn, Seraya we na Tanhumɛt in pikin, Ɛfai we kɔmɔt Nɛtofa in bɔy pikin dɛn, ɛn Jezanyaya we na Maaka in pikin , dɛn ɛn dɛn man dɛn.</w:t>
      </w:r>
    </w:p>
    <w:p/>
    <w:p>
      <w:r xmlns:w="http://schemas.openxmlformats.org/wordprocessingml/2006/main">
        <w:t xml:space="preserve">Ismayl, Johanan, Jonathan, Seraya, detlot san blanga Efai, en Jezanyaya en detlot pipul bin kam langa Gedalaya langa Mizpa.</w:t>
      </w:r>
    </w:p>
    <w:p/>
    <w:p>
      <w:r xmlns:w="http://schemas.openxmlformats.org/wordprocessingml/2006/main">
        <w:t xml:space="preserve">1. Gɔd in Plɛnti Prɔvishɔn - Jɛrimaya 40: 8 sho wi se Gɔd bin gi bɔku pipul dɛn fɔ jɔyn Gɛdalaya na Mizpa.</w:t>
      </w:r>
    </w:p>
    <w:p/>
    <w:p>
      <w:r xmlns:w="http://schemas.openxmlformats.org/wordprocessingml/2006/main">
        <w:t xml:space="preserve">2. Gɔd in Fetful to In Pipul dɛn - Jɛrimaya 40: 8 sho se Gɔd fetful to in pipul dɛn as i de blɛs dɛn wit bɔku bɔku tin dɛn.</w:t>
      </w:r>
    </w:p>
    <w:p/>
    <w:p>
      <w:r xmlns:w="http://schemas.openxmlformats.org/wordprocessingml/2006/main">
        <w:t xml:space="preserve">1. Matyu 6: 26-34 - Ɛn nɔ wɔri bɔt yu layf, wetin yu go it ɔ wetin yu go drink, ɔ bɔt yu bɔdi, wetin yu go wɛr. Yu nɔ tink se layf pas it, ɛn bɔdi pas klos?</w:t>
      </w:r>
    </w:p>
    <w:p/>
    <w:p>
      <w:r xmlns:w="http://schemas.openxmlformats.org/wordprocessingml/2006/main">
        <w:t xml:space="preserve">2. Sam 34: 8-10 - Oh, test ɛn si se di Masta gud! Blɛsin fɔ di man we de rɔnawe pan am! O, una fɔ fred di Masta, una we na in oli wan dɛn, bikɔs di wan dɛn we de fred am nɔ de lɔs! Di yɔŋ layɔn dɛn de sɔfa we dɛn nɔ nid ɛn angri; bɔt di wan dɛn we de luk fɔ di Masta nɔ gɛt gud tin.</w:t>
      </w:r>
    </w:p>
    <w:p/>
    <w:p>
      <w:r xmlns:w="http://schemas.openxmlformats.org/wordprocessingml/2006/main">
        <w:t xml:space="preserve">Jɛrimaya 40: 9 Gɛdalaya, we na Ahikam in pikin, we na Shafan in pikin, swɛ to dɛn ɛn dɛn man dɛn se: “Una nɔ fred fɔ sav di Kaldian dɛn, una de na di land ɛn sav di kiŋ na Babilɔn, ɛn i go fayn fɔ una.” .</w:t>
      </w:r>
    </w:p>
    <w:p/>
    <w:p>
      <w:r xmlns:w="http://schemas.openxmlformats.org/wordprocessingml/2006/main">
        <w:t xml:space="preserve">Gɛdalaya bin swɛ to di pipul dɛn se dɛn nɔ fɔ fred fɔ sav di Kaldian dɛn ɛn fɔ de na di land ɛn sav di kiŋ na Babilɔn, ɛn i prɔmis se i go fayn fɔ dɛn.</w:t>
      </w:r>
    </w:p>
    <w:p/>
    <w:p>
      <w:r xmlns:w="http://schemas.openxmlformats.org/wordprocessingml/2006/main">
        <w:t xml:space="preserve">1. Sɔrɛnda to Gɔd in Plan - Jɛrimaya 40: 9 mɛmba wi se wi fɔ tek tɛm wit fred ɛn sɔrɛnda to Gɔd in plan fɔ wi layf.</w:t>
      </w:r>
    </w:p>
    <w:p/>
    <w:p>
      <w:r xmlns:w="http://schemas.openxmlformats.org/wordprocessingml/2006/main">
        <w:t xml:space="preserve">2. Fɔ abop pan Gɔd in gudnɛs - Jɛrimaya 40: 9 ɛnkɔrej wi fɔ abop pan Gɔd in gudnɛs, bikɔs wi no se i go tek kia ɔf wi if wi fetful wan fɔ fala wetin i want.</w:t>
      </w:r>
    </w:p>
    <w:p/>
    <w:p>
      <w:r xmlns:w="http://schemas.openxmlformats.org/wordprocessingml/2006/main">
        <w:t xml:space="preserve">1. Lɛta Fɔ Rom 12: 2 - Nɔ fala di we aw dis wɔl de, bɔt chenj bay we yu de mek yu maynd nyu. Dɔn yu go ebul fɔ tɛst ɛn gri wetin Gɔd want na in gud, gladi ɛn pafɛkt wil.</w:t>
      </w:r>
    </w:p>
    <w:p/>
    <w:p>
      <w:r xmlns:w="http://schemas.openxmlformats.org/wordprocessingml/2006/main">
        <w:t xml:space="preserve">2. Sam 37: 3-5 - abop pan PAPA GƆD ɛn du gud; de na di land ɛn ɛnjɔy sef pastɔ. Gladi fɔ PAPA GƆD ɛn i go gi yu wetin yu at want. Kɔmit yu we to PAPA GƆD; abop pan am ɛn i go du dis:</w:t>
      </w:r>
    </w:p>
    <w:p/>
    <w:p>
      <w:r xmlns:w="http://schemas.openxmlformats.org/wordprocessingml/2006/main">
        <w:t xml:space="preserve">Jɛrimaya 40: 10 As fɔ mi, luk, a go de na Mizpa fɔ sav di Kaldian dɛn we go kam to wi, bɔt una gɛda wayn, sɔm frut dɛn, ɛn ɔyl, ɛn put dɛn na una bɔtul dɛn ɛn de de na una siti dɛn we una dɔn tek.</w:t>
      </w:r>
    </w:p>
    <w:p/>
    <w:p>
      <w:r xmlns:w="http://schemas.openxmlformats.org/wordprocessingml/2006/main">
        <w:t xml:space="preserve">Jɛrimaya tɛl di pipul dɛn fɔ gɛda dɛn prɔpati dɛn ɛn liv na di siti dɛn we dɛn bin dɔn tek, ɛn in stil de na Mizpa fɔ sav di Kaldian dɛn.</w:t>
      </w:r>
    </w:p>
    <w:p/>
    <w:p>
      <w:r xmlns:w="http://schemas.openxmlformats.org/wordprocessingml/2006/main">
        <w:t xml:space="preserve">1. Fɔ Lisin to Gɔd in kɔl: Liv wit Fet Pan ɔl we yu nɔ shɔ - Jɛrimaya 40:10</w:t>
      </w:r>
    </w:p>
    <w:p/>
    <w:p>
      <w:r xmlns:w="http://schemas.openxmlformats.org/wordprocessingml/2006/main">
        <w:t xml:space="preserve">2. Fɔ De bifo Gɔd: Fɔ Liv wit Fetful Obediɛns - Jɛrimaya 40: 10</w:t>
      </w:r>
    </w:p>
    <w:p/>
    <w:p>
      <w:r xmlns:w="http://schemas.openxmlformats.org/wordprocessingml/2006/main">
        <w:t xml:space="preserve">1. Ayzaya 6: 8 - "Dɔn a yɛri PAPA GƆD in vɔys se, 'Udat a go sɛn? Ɛn udat go go fɔ wi? Ɛn a se, Na mi ya. Sɛn mi!</w:t>
      </w:r>
    </w:p>
    <w:p/>
    <w:p>
      <w:r xmlns:w="http://schemas.openxmlformats.org/wordprocessingml/2006/main">
        <w:t xml:space="preserve">2. Lɛta Fɔ Filipay 2: 12-13 - "So, mi padi dɛn we a lɛk, jɔs lɛk aw una bin de obe ɔltɛm, nɔto jɔs we a nɔ de, kɔntinyu fɔ wok fɔ una sev wit fred ɛn shek shek, bikɔs na Gɔd." wok insay yu fɔ want ɛn fɔ du sɔntin fɔ mek yu ebul fɔ du wetin i want fɔ du."</w:t>
      </w:r>
    </w:p>
    <w:p/>
    <w:p>
      <w:r xmlns:w="http://schemas.openxmlformats.org/wordprocessingml/2006/main">
        <w:t xml:space="preserve">Jɛrimaya 40: 11 Semweso we ɔl di Ju pipul dɛn we bin de na Moab, di Amɔnayt dɛn, Idɔm, ɛn di wan dɛn we bin de na ɔl di kɔntri dɛn, yɛri se di kiŋ na Babilɔn dɔn lɛf sɔm pipul dɛn na Juda ɛn i dɔn go na di kɔntri na Gɛdalaya we na Ahikam in pikin we na Shafan in pikin;</w:t>
      </w:r>
    </w:p>
    <w:p/>
    <w:p>
      <w:r xmlns:w="http://schemas.openxmlformats.org/wordprocessingml/2006/main">
        <w:t xml:space="preserve">Nyus bin go to di Ju pipul dɛn we bin de na Moab, Amɔnayt, Idɔm, ɛn ɔda kɔntri dɛn se di kiŋ na Babilɔn bin dɔn pik Gɛdalaya we na Ahikam in pikin we na Shafan in pikin fɔ lid sɔm pipul dɛn we lɛf na Juda.</w:t>
      </w:r>
    </w:p>
    <w:p/>
    <w:p>
      <w:r xmlns:w="http://schemas.openxmlformats.org/wordprocessingml/2006/main">
        <w:t xml:space="preserve">1. Fes Adversity wit Op - Aw Gɔd De Briŋ Gud Kɔmɔt pan Bad</w:t>
      </w:r>
    </w:p>
    <w:p/>
    <w:p>
      <w:r xmlns:w="http://schemas.openxmlformats.org/wordprocessingml/2006/main">
        <w:t xml:space="preserve">2. Di Pawa we di Lida dɛn we dɛn dɔn pik gɛt - Fɔ no se Gɔd kɔl am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Ɛksodɔs 18: 13-26 - Mozis bin pik lida dɛn fɔ ɛp am fɔ rul di pipul dɛn.</w:t>
      </w:r>
    </w:p>
    <w:p/>
    <w:p>
      <w:r xmlns:w="http://schemas.openxmlformats.org/wordprocessingml/2006/main">
        <w:t xml:space="preserve">Jɛrimaya 40: 12 Ivin ɔl di Ju pipul dɛn kɔmɔt na ɔl di say dɛn we dɛn drɛb dɛn, ɛn kam na Juda, na Gɛdalaya, na Mizpa, ɛn dɛn gɛda bɔku wayn ɛn sɔm frut dɛn.</w:t>
      </w:r>
    </w:p>
    <w:p/>
    <w:p>
      <w:r xmlns:w="http://schemas.openxmlformats.org/wordprocessingml/2006/main">
        <w:t xml:space="preserve">Di Ju pipul dɛn go bak na Juda ɛn gɛda bɔku wayn ɛn sɔm frut dɛn we dɛn kin it insay di sɔmma.</w:t>
      </w:r>
    </w:p>
    <w:p/>
    <w:p>
      <w:r xmlns:w="http://schemas.openxmlformats.org/wordprocessingml/2006/main">
        <w:t xml:space="preserve">1: Gɔd fetful fɔ gi in pipul dɛn wetin i nid, ivin we tin tranga.</w:t>
      </w:r>
    </w:p>
    <w:p/>
    <w:p>
      <w:r xmlns:w="http://schemas.openxmlformats.org/wordprocessingml/2006/main">
        <w:t xml:space="preserve">2: Di we aw Gɔd in pipul dɛn go kam bak na dɛn os ɛn di gladi at we dɛn go gɛt we dɛn gɛt bɔku tin dɛn.</w:t>
      </w:r>
    </w:p>
    <w:p/>
    <w:p>
      <w:r xmlns:w="http://schemas.openxmlformats.org/wordprocessingml/2006/main">
        <w:t xml:space="preserve">1: Ayzaya 43: 2-3 "We yu pas na di wata, a go de wit yu, ɛn tru di riva dɛn, dɛn nɔ go ful yu, we yu waka na faya, yu nɔ go bɔn, ɛn di faya nɔ go bɔn." una. Bikɔs mi na PAPA GƆD we na una Gɔd, di Oli Wan fɔ Izrɛl, we na una Seviɔ."</w:t>
      </w:r>
    </w:p>
    <w:p/>
    <w:p>
      <w:r xmlns:w="http://schemas.openxmlformats.org/wordprocessingml/2006/main">
        <w:t xml:space="preserve">2: Sam 23: 1-3 "Di Masta na mi shɛpad; a nɔ go nid. I de mek a ledɔm na grɔn paste...I de gi mi sol bak."</w:t>
      </w:r>
    </w:p>
    <w:p/>
    <w:p>
      <w:r xmlns:w="http://schemas.openxmlformats.org/wordprocessingml/2006/main">
        <w:t xml:space="preserve">Jɛrimaya 40: 13 Jɔhanan we na Keria in pikin ɛn ɔl di bigman dɛn we bin de na di fam, kam na Gɛdalaya na Mizpa.</w:t>
      </w:r>
    </w:p>
    <w:p/>
    <w:p>
      <w:r xmlns:w="http://schemas.openxmlformats.org/wordprocessingml/2006/main">
        <w:t xml:space="preserve">Johanan ɛn di kapten dɛn fɔ di sojaman dɛn kam to Gɛdalaya na Mizpa.</w:t>
      </w:r>
    </w:p>
    <w:p/>
    <w:p>
      <w:r xmlns:w="http://schemas.openxmlformats.org/wordprocessingml/2006/main">
        <w:t xml:space="preserve">1. Lɛ wi mɛmba di fetful we Jɔhanan ɛn di kapten dɛn bin fetful we dɛn kam to Gɛdalaya.</w:t>
      </w:r>
    </w:p>
    <w:p/>
    <w:p>
      <w:r xmlns:w="http://schemas.openxmlformats.org/wordprocessingml/2006/main">
        <w:t xml:space="preserve">2. Bi brayt ɛn fetful lɛk Jɔhanan ɛn di kapten dɛn fɔ du wetin Gɔd want.</w:t>
      </w:r>
    </w:p>
    <w:p/>
    <w:p>
      <w:r xmlns:w="http://schemas.openxmlformats.org/wordprocessingml/2006/main">
        <w:t xml:space="preserve">1. Di Ibru Pipul Dɛn 11: 23-29 - Ebraam in fetful we fɔ fala wetin Gɔd want</w:t>
      </w:r>
    </w:p>
    <w:p/>
    <w:p>
      <w:r xmlns:w="http://schemas.openxmlformats.org/wordprocessingml/2006/main">
        <w:t xml:space="preserve">2. Lɛta Fɔ Kɔlɔse 3: 12-17 - Fɔ de biɛn pɔsin ɛn gɛt maynd fɔ fala wetin Krays want</w:t>
      </w:r>
    </w:p>
    <w:p/>
    <w:p>
      <w:r xmlns:w="http://schemas.openxmlformats.org/wordprocessingml/2006/main">
        <w:t xml:space="preserve">Jɛrimaya 40: 14 Ɛn aks am se: “Yu rili no se Bealis we na di kiŋ fɔ di Amɔnayt dɛn sɛn Ismayl we na Nɛtaniya in pikin fɔ kam kil yu?” Bɔt Gɛdalaya we na Ahikam in pikin nɔ bin biliv dɛn.</w:t>
      </w:r>
    </w:p>
    <w:p/>
    <w:p>
      <w:r xmlns:w="http://schemas.openxmlformats.org/wordprocessingml/2006/main">
        <w:t xml:space="preserve">Dɛn bin wɔn Gɛdalaya we na Ahikam in pikin se Bealis we na di kiŋ fɔ di Amɔnayt dɛn sɛn Ishmayl fɔ kam kil am, bɔt Gɛdalaya nɔ bin biliv di wɔnin.</w:t>
      </w:r>
    </w:p>
    <w:p/>
    <w:p>
      <w:r xmlns:w="http://schemas.openxmlformats.org/wordprocessingml/2006/main">
        <w:t xml:space="preserve">1. Fɔ abop pan Gɔd we Trɔbul de - Jɛrimaya 40: 14</w:t>
      </w:r>
    </w:p>
    <w:p/>
    <w:p>
      <w:r xmlns:w="http://schemas.openxmlformats.org/wordprocessingml/2006/main">
        <w:t xml:space="preserve">2. Fɔ win di fred ɛn dawt - Jɛrimaya 40: 14</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Sam 56: 3 - We a de fred, a de put mi trɔst pan yu.</w:t>
      </w:r>
    </w:p>
    <w:p/>
    <w:p>
      <w:r xmlns:w="http://schemas.openxmlformats.org/wordprocessingml/2006/main">
        <w:t xml:space="preserve">Jɛrimaya 40: 15 Dɔn Jɔhanan we na Keria in pikin tɛl Gɛdalaya na Mizpa sikrit wan se: “A go kil Ishmaɛl we na Nɛtaniya in pikin, ɛn nɔbɔdi nɔ go no am. so dat ɔl di Ju pipul dɛn we dɔn gɛda to yu go skata, ɛn di wan dɛn we lɛf na Juda go day?</w:t>
      </w:r>
    </w:p>
    <w:p/>
    <w:p>
      <w:r xmlns:w="http://schemas.openxmlformats.org/wordprocessingml/2006/main">
        <w:t xml:space="preserve">Jɔhanan bin aks Gɛdalaya fɔ alaw am fɔ kil Ishmayl sikrit wan, ɛn i wɔn se if dɛn nɔ stɔp Ishmayl, di Ju pipul dɛn we bin gɛda rawnd Gɛdalaya go skata ɛn di ɔda pat na Juda go day.</w:t>
      </w:r>
    </w:p>
    <w:p/>
    <w:p>
      <w:r xmlns:w="http://schemas.openxmlformats.org/wordprocessingml/2006/main">
        <w:t xml:space="preserve">1. Di Impɔtant fɔ Tek Akshɔn - Jɛrimaya 40: 15 sho wi di impɔtant tin fɔ tek akshɔn we denja de, pas fɔ op se tin go wok fɔ dɛnsɛf.</w:t>
      </w:r>
    </w:p>
    <w:p/>
    <w:p>
      <w:r xmlns:w="http://schemas.openxmlformats.org/wordprocessingml/2006/main">
        <w:t xml:space="preserve">2. Di Pawa we Wi Gɛt fɔ No - Jɛrimaya 40: 15 de tich wi di valyu fɔ gɛt sɛns ɛn fɔ disayd fɔ du tin wit sɛns we tin nɔ izi.</w:t>
      </w:r>
    </w:p>
    <w:p/>
    <w:p>
      <w:r xmlns:w="http://schemas.openxmlformats.org/wordprocessingml/2006/main">
        <w:t xml:space="preserve">1. Prɔvabs 12: 23 - Pɔsin we gɛt sɛns kin ayd di tin dɛn we i no, bɔt di at fɔ pɔsin we nɔ gɛt sɛns kin tɔk se i nɔ gɛt sɛns.</w:t>
      </w:r>
    </w:p>
    <w:p/>
    <w:p>
      <w:r xmlns:w="http://schemas.openxmlformats.org/wordprocessingml/2006/main">
        <w:t xml:space="preserve">2. Job 5: 12 - I de mek di wan dɛn we gɛt sɛns nɔ ebul fɔ du wetin dɛn want, so dat dɛn an nɔ go ebul fɔ du wetin dɛn dɔn plan.</w:t>
      </w:r>
    </w:p>
    <w:p/>
    <w:p>
      <w:r xmlns:w="http://schemas.openxmlformats.org/wordprocessingml/2006/main">
        <w:t xml:space="preserve">Jɛrimaya 40: 16 Bɔt Gɛdalaya we na Ahikam in pikin tɛl Jɔhanan we na Karia in pikin se: “Yu nɔ fɔ du dis, bikɔs yu de lay bɔt Ishmayl.”</w:t>
      </w:r>
    </w:p>
    <w:p/>
    <w:p>
      <w:r xmlns:w="http://schemas.openxmlformats.org/wordprocessingml/2006/main">
        <w:t xml:space="preserve">Gɛdalaya bin wɔn Jɔhanan se i nɔ fɔ du sɔntin, ɛn i tɛl am se i de lay bɔt Ishmayl.</w:t>
      </w:r>
    </w:p>
    <w:p/>
    <w:p>
      <w:r xmlns:w="http://schemas.openxmlformats.org/wordprocessingml/2006/main">
        <w:t xml:space="preserve">1. Di impɔtant tin we trut impɔtant we wi de tɔk.</w:t>
      </w:r>
    </w:p>
    <w:p/>
    <w:p>
      <w:r xmlns:w="http://schemas.openxmlformats.org/wordprocessingml/2006/main">
        <w:t xml:space="preserve">2. Di pawa we advays we gɛt sɛns gɛt.</w:t>
      </w:r>
    </w:p>
    <w:p/>
    <w:p>
      <w:r xmlns:w="http://schemas.openxmlformats.org/wordprocessingml/2006/main">
        <w:t xml:space="preserve">1. Prɔvabs 10: 19, We wɔd bɔku, pɔsin nɔ de du bad, bɔt ɛnibɔdi we de stɔp in lip, i gɛt sɛns.</w:t>
      </w:r>
    </w:p>
    <w:p/>
    <w:p>
      <w:r xmlns:w="http://schemas.openxmlformats.org/wordprocessingml/2006/main">
        <w:t xml:space="preserve">2. Prɔvabs 12: 17, Ɛnibɔdi we tɔk di tru de gi ɔnɛs pruf, bɔt lay lay witnɛs de ful pɔsin.</w:t>
      </w:r>
    </w:p>
    <w:p/>
    <w:p/>
    <w:p>
      <w:r xmlns:w="http://schemas.openxmlformats.org/wordprocessingml/2006/main">
        <w:t xml:space="preserve">Jɛrimaya chapta 41 tɔk bɔt di tin dɛn we bin apin afta dɛn kil Gɛdalaya, lɛk di kil we dɛn kil pipul dɛn na Mizpa ɛn di rɔnawe we dɛn bin rɔnawe go na Ijipt afta dat.</w:t>
      </w:r>
    </w:p>
    <w:p/>
    <w:p>
      <w:r xmlns:w="http://schemas.openxmlformats.org/wordprocessingml/2006/main">
        <w:t xml:space="preserve">1st Paragraf: Afta Ismayl kil Gɛdalaya, in ɛn in man dɛn kil pipul dɛn na Mizpa we dɛn bin de it (Jɛrimaya 41: 1-3). Dɛn kil Ju ɛn Babilɔn bigman dɛn we bin gɛda de.</w:t>
      </w:r>
    </w:p>
    <w:p/>
    <w:p>
      <w:r xmlns:w="http://schemas.openxmlformats.org/wordprocessingml/2006/main">
        <w:t xml:space="preserve">2nd Paragraf: Ismayl tek wan grup we bin sev frɔm Mizpa as slev, ɛn i bin want fɔ kɛr dɛn go to di Amɔnayt dɛn (Jɛrimaya 41: 10-15). Bɔt, Jɔhanan ɛn in sojaman dɛn sev dɛn frɔm Ishmayl nia Gibyɔn. Dɛn de fred se Babilɔn go tɔn dɛn bak pan di pɔsin we dɛn kil.</w:t>
      </w:r>
    </w:p>
    <w:p/>
    <w:p>
      <w:r xmlns:w="http://schemas.openxmlformats.org/wordprocessingml/2006/main">
        <w:t xml:space="preserve">3rd Paragraf: Johanan lid di kapchɔ dɛn we dɛn bin sev go na Gɛruth Kimham nia Bɛtliɛm (Jɛrimaya 41: 16-18). I plan fɔ de de fɔ sɔm tɛm bɔt i sho se i de wɔri bɔt fɔ go na Ijipt bikɔs i gɛt sɔntin fɔ du wit aydɔl wɔship.</w:t>
      </w:r>
    </w:p>
    <w:p/>
    <w:p>
      <w:r xmlns:w="http://schemas.openxmlformats.org/wordprocessingml/2006/main">
        <w:t xml:space="preserve">4th Paragraph: Di pipul dɛn nɔ gri wit Jɛrimaya in advays fɔ nɔ go na Ijipt ɛn dɛn insist fɔ rɔnawe de fɔ sef (Jɛrimaya 42: 1-6). Dɛn kin aks Jɛrimaya fɔ aks Gɔd fɔ gayd dɛn bɔt wetin dɛn disayd ɛn prɔmis fɔ obe ilɛksɛf i ansa am.</w:t>
      </w:r>
    </w:p>
    <w:p/>
    <w:p>
      <w:r xmlns:w="http://schemas.openxmlformats.org/wordprocessingml/2006/main">
        <w:t xml:space="preserve">Fɔ tɔk smɔl, Chapta fɔti wan pan Jɛrimaya tɔk bɔt di tin dɛn we apin afta dɛn kil Gɛdalaya, ɛn wan pan di pipul dɛn we dɛn kil na Mizpa ɛn di rɔn we dɛn flay afta dat go na Ijipt. Ismaɛl kil pipul dɛn na Mizpa, ɛn i kil di bigman dɛn we bin gɛda we dɛn de it. I tek pipul dɛn we dɛn kapchɔ wit am, wit di intenshɔn fɔ briŋ dɛn go to Amɔn, Johanan sev dɛn kapchɔ dɛn ya nia Gibiɔn. Bikɔs dɛn bin de fred se Babilɔn go tɔn dɛn bak pan dɛn, so dɛn kɛr dɛn go to Gɛruth Chimham. Johanan sho se i de wɔri bɔt fɔ go na Ijipt, Di pipul dɛn de aks Jɛrimaya fɔ gayd dɛn bɔt fɔ go na Ijipt fɔ sef pan ɔl we i dɔn wɔn am. Dɛn prɔmis fɔ obe ilɛksɛf Gɔd ansa am, Ɔl togɛda, dis Fɔ sɔmtin, Chapta de sho di fɛt-fɛt ɛn chaos we bin de kɔntinyu afta dɛn kil Gɛdalaya, ɛn bak di pipul dɛn we nɔ gɛt op fɔ sef ɛn we dɛn rɛdi fɔ fɛn divayn gayd.</w:t>
      </w:r>
    </w:p>
    <w:p/>
    <w:p>
      <w:r xmlns:w="http://schemas.openxmlformats.org/wordprocessingml/2006/main">
        <w:t xml:space="preserve">Jɛrimaya 41: 1 Insay di mɔnt we mek sɛvin, Ishmayl we na Nɛtaniya in pikin we na Ilayshama in pikin we kɔmɔt na di kiŋ in pikin dɛn, ɛn di kiŋ in bigman dɛn, tɛn man dɛn wit am, kam to Gɛdalaya we na Ahikam in pikin to Mizpa; ɛn na de dɛn it bred togɛda na Mispa.</w:t>
      </w:r>
    </w:p>
    <w:p/>
    <w:p>
      <w:r xmlns:w="http://schemas.openxmlformats.org/wordprocessingml/2006/main">
        <w:t xml:space="preserve">Di bigman dɛn na di kiŋ ɛn Ishmayl bin go fɛn Gɛdalaya insay di mɔnt we mek sɛvin na Mizpa.</w:t>
      </w:r>
    </w:p>
    <w:p/>
    <w:p>
      <w:r xmlns:w="http://schemas.openxmlformats.org/wordprocessingml/2006/main">
        <w:t xml:space="preserve">1. I impɔtant fɔ wɛlkɔm pipul dɛn ɛn fɔ bi gud pɔsin we de wɛlkɔm wi</w:t>
      </w:r>
    </w:p>
    <w:p/>
    <w:p>
      <w:r xmlns:w="http://schemas.openxmlformats.org/wordprocessingml/2006/main">
        <w:t xml:space="preserve">2. Di pawa fɔ kɔnɛkt wit pipul dɛn na wi layf</w:t>
      </w:r>
    </w:p>
    <w:p/>
    <w:p>
      <w:r xmlns:w="http://schemas.openxmlformats.org/wordprocessingml/2006/main">
        <w:t xml:space="preserve">1. Lɛta Fɔ Rom 12: 13 - Sheb wit di Masta in pipul dɛn we nid ɛp. Praktis fɔ wɛlkɔm pipul dɛn.</w:t>
      </w:r>
    </w:p>
    <w:p/>
    <w:p>
      <w:r xmlns:w="http://schemas.openxmlformats.org/wordprocessingml/2006/main">
        <w:t xml:space="preserve">2. Prɔvabs 11: 25 - Pɔsin we gɛt fri-an go go bifo; ɛnibɔdi we de mek ɔda pipul dɛn fil fayn, i go gɛt trɛnk.</w:t>
      </w:r>
    </w:p>
    <w:p/>
    <w:p>
      <w:r xmlns:w="http://schemas.openxmlformats.org/wordprocessingml/2006/main">
        <w:t xml:space="preserve">Jɛrimaya 41: 2 Dɔn Ishmayl we na Nɛtaniya in pikin ɛn di tɛn man dɛn we bin de wit am, grap ɛn kil Gɛdalaya we na Ahikam in pikin we na Shafan in pikin wit sɔd, ɛn kil am, we di kiŋ na Babilɔn bin dɔn mek gɔvnɔ oba di land.</w:t>
      </w:r>
    </w:p>
    <w:p/>
    <w:p>
      <w:r xmlns:w="http://schemas.openxmlformats.org/wordprocessingml/2006/main">
        <w:t xml:space="preserve">Ishmayl bin kil di gɔvnɔ na di kɔntri we nem Gɛdalaya, we di kiŋ na Babilɔn bin dɔn pik.</w:t>
      </w:r>
    </w:p>
    <w:p/>
    <w:p>
      <w:r xmlns:w="http://schemas.openxmlformats.org/wordprocessingml/2006/main">
        <w:t xml:space="preserve">1. Di Denja fɔ Du Nɔ Rayt: Lan frɔm di Ɛgzampul we Ismaɛl bin gi</w:t>
      </w:r>
    </w:p>
    <w:p/>
    <w:p>
      <w:r xmlns:w="http://schemas.openxmlformats.org/wordprocessingml/2006/main">
        <w:t xml:space="preserve">2. Di Pawa we Wi Gɛt fɔ obe: Gɛdalaya in Fetful Savis to di Kiŋ na Babilɔn</w:t>
      </w:r>
    </w:p>
    <w:p/>
    <w:p>
      <w:r xmlns:w="http://schemas.openxmlformats.org/wordprocessingml/2006/main">
        <w:t xml:space="preserve">1. Prɔvabs 3: 31: “Nɔ jɛlɔs pɔsin we de fɛt ɛn nɔ pik ɛni wan pan in we dɛn.”</w:t>
      </w:r>
    </w:p>
    <w:p/>
    <w:p>
      <w:r xmlns:w="http://schemas.openxmlformats.org/wordprocessingml/2006/main">
        <w:t xml:space="preserve">2. Jɛrimaya 17: 9 : "Di at de ful pas ɔltin, ɛn i sik bad bad wan, udat go ɔndastand am?"</w:t>
      </w:r>
    </w:p>
    <w:p/>
    <w:p>
      <w:r xmlns:w="http://schemas.openxmlformats.org/wordprocessingml/2006/main">
        <w:t xml:space="preserve">Jɛrimaya 41: 3 Ishmayl kil ɔl di Ju pipul dɛn we bin de wit am, wit Gɛdalaya, na Mizpa, ɛn di Kaldian dɛn we dɛn bin fɛn de, ɛn di man dɛn we bin de fɛt wɔ.</w:t>
      </w:r>
    </w:p>
    <w:p/>
    <w:p>
      <w:r xmlns:w="http://schemas.openxmlformats.org/wordprocessingml/2006/main">
        <w:t xml:space="preserve">Ishmayl kil ɔl di Ju pipul dɛn na Mizpa, ivin Gɛdalaya ɛn di Kaldian dɛn.</w:t>
      </w:r>
    </w:p>
    <w:p/>
    <w:p>
      <w:r xmlns:w="http://schemas.openxmlformats.org/wordprocessingml/2006/main">
        <w:t xml:space="preserve">1. Wi nɔ fɔ tek jɔstis na wi yon an, ilɛksɛf wi fil se i rayt.</w:t>
      </w:r>
    </w:p>
    <w:p/>
    <w:p>
      <w:r xmlns:w="http://schemas.openxmlformats.org/wordprocessingml/2006/main">
        <w:t xml:space="preserve">2. Na di Masta nɔmɔ gɛt fɔ pe bak.</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Matyu 5: 38-39 - Yu dɔn yɛri se dɛn se, Ay fɔ yay, ɛn tut fɔ tut. Bɔt a de tɛl una se, una nɔ de agens wikɛd pɔsin. If ɛnibɔdi slap yu na yu rayt chɛk, tɔn to dɛn di ɔda chɛk bak.</w:t>
      </w:r>
    </w:p>
    <w:p/>
    <w:p>
      <w:r xmlns:w="http://schemas.openxmlformats.org/wordprocessingml/2006/main">
        <w:t xml:space="preserve">Jɛrimaya 41: 4 Di sɛkɔn de afta we i kil Gɛdalaya, bɔt nɔbɔdi nɔ no am.</w:t>
      </w:r>
    </w:p>
    <w:p/>
    <w:p>
      <w:r xmlns:w="http://schemas.openxmlformats.org/wordprocessingml/2006/main">
        <w:t xml:space="preserve">Dɛn kil Gɛdalaya ɛn i nɔ bin no bɔt am fɔ tu dez.</w:t>
      </w:r>
    </w:p>
    <w:p/>
    <w:p>
      <w:r xmlns:w="http://schemas.openxmlformats.org/wordprocessingml/2006/main">
        <w:t xml:space="preserve">1: Wi fɔ tek tɛm mek pipul dɛn nɔ no wetin wi de du.</w:t>
      </w:r>
    </w:p>
    <w:p/>
    <w:p>
      <w:r xmlns:w="http://schemas.openxmlformats.org/wordprocessingml/2006/main">
        <w:t xml:space="preserve">2: Wi fɔ no di bad tin dɛn we go apin to wi we wi du wetin wi de du.</w:t>
      </w:r>
    </w:p>
    <w:p/>
    <w:p>
      <w:r xmlns:w="http://schemas.openxmlformats.org/wordprocessingml/2006/main">
        <w:t xml:space="preserve">1: Ɛkliziastis 8: 11 - Bikɔs dɛn nɔ de du bad tin kwik kwik wan, so mɔtalman pikin dɛn at dɔn ful-ɔp fɔ du bad.</w:t>
      </w:r>
    </w:p>
    <w:p/>
    <w:p>
      <w:r xmlns:w="http://schemas.openxmlformats.org/wordprocessingml/2006/main">
        <w:t xml:space="preserve">2: Prɔvabs 21: 15 - We dɛn du jɔstis, i kin mek di wan dɛn we de du wetin rayt gladi bɔt i kin mek di wan dɛn we de du bad fred.</w:t>
      </w:r>
    </w:p>
    <w:p/>
    <w:p>
      <w:r xmlns:w="http://schemas.openxmlformats.org/wordprocessingml/2006/main">
        <w:t xml:space="preserve">Jɛrimaya 41: 5 So sɔm man dɛn we kɔmɔt na Shikɛm, Shaylo, ɛn Sameria, we dɛn sheb dɛn biad, ɛn dɛn klos rɔtin, ɛn kɔt dɛnsɛf, wit sakrifays ɛn insɛns na dɛn an fɔ kɛr dɛn go na di PAPA GƆD in os.</w:t>
      </w:r>
    </w:p>
    <w:p/>
    <w:p>
      <w:r xmlns:w="http://schemas.openxmlformats.org/wordprocessingml/2006/main">
        <w:t xml:space="preserve">80 man dɛn we kɔmɔt na di siti dɛn we nem Shikɛm, Shaylo, ɛn Sameria bin kam na di Masta in Os wit sakrifays ɛn insɛns.</w:t>
      </w:r>
    </w:p>
    <w:p/>
    <w:p>
      <w:r xmlns:w="http://schemas.openxmlformats.org/wordprocessingml/2006/main">
        <w:t xml:space="preserve">1. Gɔd in Os na Ples we pɔsin de gi in layf to Gɔd ɛn we de gi wi layf to Gɔd</w:t>
      </w:r>
    </w:p>
    <w:p/>
    <w:p>
      <w:r xmlns:w="http://schemas.openxmlformats.org/wordprocessingml/2006/main">
        <w:t xml:space="preserve">2. Fɔ Gladi Na di Masta in Os wit Ɔfrin ɛn Wɔship</w:t>
      </w:r>
    </w:p>
    <w:p/>
    <w:p>
      <w:r xmlns:w="http://schemas.openxmlformats.org/wordprocessingml/2006/main">
        <w:t xml:space="preserve">1. Sam 122: 1-2 "A gladi we dɛn tɛl mi se, Lɛ wi go insay PAPA GƆD in os. Wi fut go tinap insay yu get dɛn, O Jerusɛlɛm."</w:t>
      </w:r>
    </w:p>
    <w:p/>
    <w:p>
      <w:r xmlns:w="http://schemas.openxmlformats.org/wordprocessingml/2006/main">
        <w:t xml:space="preserve">2. Prɔvabs 9: 10 "Fɔ fred PAPA GƆD na di biginin fɔ sɛns, ɛn fɔ no di oli wan na fɔ ɔndastand."</w:t>
      </w:r>
    </w:p>
    <w:p/>
    <w:p>
      <w:r xmlns:w="http://schemas.openxmlformats.org/wordprocessingml/2006/main">
        <w:t xml:space="preserve">Jɛrimaya 41: 6 Ishmayl we na Nɛtaniya in pikin kɔmɔt na Mizpa fɔ go mit dɛn, ɛn i bin de kray ɔl di tɛm we i de go, ɛn we i mit dɛn, i tɛl dɛn se: “Una kam to Gɛdalaya we na Ahikam in pikin.”</w:t>
      </w:r>
    </w:p>
    <w:p/>
    <w:p>
      <w:r xmlns:w="http://schemas.openxmlformats.org/wordprocessingml/2006/main">
        <w:t xml:space="preserve">Dis pat de tɔk bɔt aw Ishmayl bin mit sɔm pipul dɛn ɛn aks dɛn fɔ kam wit am to Gɛdalaya.</w:t>
      </w:r>
    </w:p>
    <w:p/>
    <w:p>
      <w:r xmlns:w="http://schemas.openxmlformats.org/wordprocessingml/2006/main">
        <w:t xml:space="preserve">1. Wi fɔ rɛdi fɔ rich to pipul dɛn ɛn invayt pipul dɛn fɔ jɔyn wi pan wi joyn dɛn fɔ fet.</w:t>
      </w:r>
    </w:p>
    <w:p/>
    <w:p>
      <w:r xmlns:w="http://schemas.openxmlformats.org/wordprocessingml/2006/main">
        <w:t xml:space="preserve">2. Gɔd kin yuz wi as mɛsenja fɔ in lɔv ɛn in spɛshal gudnɛs to ɔda pipul dɛn, ivin we wi fil se wi nɔ fit.</w:t>
      </w:r>
    </w:p>
    <w:p/>
    <w:p>
      <w:r xmlns:w="http://schemas.openxmlformats.org/wordprocessingml/2006/main">
        <w:t xml:space="preserve">1. Lyuk 5: 27-28 - Afta dɛn tin ya, i go ɛn si wan taksman we nem Livay, sidɔm na di say we dɛn de tek kɔstɔm, ɛn i tɛl am se: “Fɔ fala mi.” 28 Dɔn i lɛf ɔltin, grap ɛn fala am.</w:t>
      </w:r>
    </w:p>
    <w:p/>
    <w:p>
      <w:r xmlns:w="http://schemas.openxmlformats.org/wordprocessingml/2006/main">
        <w:t xml:space="preserve">2. Ayzaya 6: 8 - A yɛri PAPA GƆD in vɔys se, Udat a go sɛn, ɛn udat go go fɔ wi? Dɔn a se, “Na mi ya; sɛn mi.</w:t>
      </w:r>
    </w:p>
    <w:p/>
    <w:p>
      <w:r xmlns:w="http://schemas.openxmlformats.org/wordprocessingml/2006/main">
        <w:t xml:space="preserve">Jɛrimaya 41: 7 We dɛn rich midul di siti, Ishmayl we na Nɛtaniya in pikin kil dɛn ɛn trowe dɛn na di ol, in ɛn di man dɛn we bin de wit am.</w:t>
      </w:r>
    </w:p>
    <w:p/>
    <w:p>
      <w:r xmlns:w="http://schemas.openxmlformats.org/wordprocessingml/2006/main">
        <w:t xml:space="preserve">Ismaɛl, we na Nɛtaniya in pikin, kil pipul dɛn ɛn trowe dɛn na wan ol wit in man dɛn.</w:t>
      </w:r>
    </w:p>
    <w:p/>
    <w:p>
      <w:r xmlns:w="http://schemas.openxmlformats.org/wordprocessingml/2006/main">
        <w:t xml:space="preserve">1. Di Pawa we Wi De Du: Fɔ Ɔndastand di Impekt we Wi Desishɔn Gɛt</w:t>
      </w:r>
    </w:p>
    <w:p/>
    <w:p>
      <w:r xmlns:w="http://schemas.openxmlformats.org/wordprocessingml/2006/main">
        <w:t xml:space="preserve">2. Di Pawa we Lɔv Gɛt: Aw Gɔd in Lɔv De Win Ɔlman</w:t>
      </w:r>
    </w:p>
    <w:p/>
    <w:p>
      <w:r xmlns:w="http://schemas.openxmlformats.org/wordprocessingml/2006/main">
        <w:t xml:space="preserve">1. Lɛta Fɔ Ɛfisɔs 2: 4-5 - Bɔt Gɔd bin jɛntri wit sɔri-at, bikɔs i lɛk wi, ivin we wi bin dɔn day pan wi sin dɛn, i mek wi gɛt layf wit Krays.</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Jɛrimaya 41: 8 Bɔt dɛn fɛn tɛn man dɛn we tɛl Ismayl se: “Nɔ kil wi, bikɔs wi gɛt jɛntri na fam, wit, bali, ɔyl, ɔni.” So i nɔ kil dɛn, ɛn i nɔ kil dɛn midul dɛn brɔda dɛn.</w:t>
      </w:r>
    </w:p>
    <w:p/>
    <w:p>
      <w:r xmlns:w="http://schemas.openxmlformats.org/wordprocessingml/2006/main">
        <w:t xml:space="preserve">Ismayl bin want fɔ kil tɛn man dɛn, bɔt dɛn beg fɔ mek dɛn sɔri fɔ dɛn bay we dɛn se dɛn dɔn kip bɔku bɔku wit, bali, ɔyl, ɛn ɔni. Ismaɛl bin sev dɛn layf.</w:t>
      </w:r>
    </w:p>
    <w:p/>
    <w:p>
      <w:r xmlns:w="http://schemas.openxmlformats.org/wordprocessingml/2006/main">
        <w:t xml:space="preserve">1. Gɔd in sɔri-at pas wi sin.</w:t>
      </w:r>
    </w:p>
    <w:p/>
    <w:p>
      <w:r xmlns:w="http://schemas.openxmlformats.org/wordprocessingml/2006/main">
        <w:t xml:space="preserve">2. Sɔri-at kin gɛt pawa pas fɛt-fɛt.</w:t>
      </w:r>
    </w:p>
    <w:p/>
    <w:p>
      <w:r xmlns:w="http://schemas.openxmlformats.org/wordprocessingml/2006/main">
        <w:t xml:space="preserve">1. Lɛta Fɔ Rom 5: 20 - Bɔt usay sin bin de bɔku, di gudnɛs bin de bɔku mɔ ɛn mɔ.</w:t>
      </w:r>
    </w:p>
    <w:p/>
    <w:p>
      <w:r xmlns:w="http://schemas.openxmlformats.org/wordprocessingml/2006/main">
        <w:t xml:space="preserve">2. Matyu 5: 7 - Blɛsin fɔ di wan dɛn we gɛt sɔri-at, bikɔs dɛn go gɛt sɔri-at.</w:t>
      </w:r>
    </w:p>
    <w:p/>
    <w:p>
      <w:r xmlns:w="http://schemas.openxmlformats.org/wordprocessingml/2006/main">
        <w:t xml:space="preserve">Jɛrimaya 41: 9 Di ol we Ishmayl bin trowe ɔl di man dɛn we i bin dɔn kil bikɔs ɔf Gɛdalaya, na in di kiŋ Esa bin mek bikɔs i bin de fred Beasha kiŋ na Izrɛl, ɛn Ishmaɛl we na Nɛtaniya in pikin ful-ɔp i wit di wan dɛn we dɛn kil.</w:t>
      </w:r>
    </w:p>
    <w:p/>
    <w:p>
      <w:r xmlns:w="http://schemas.openxmlformats.org/wordprocessingml/2006/main">
        <w:t xml:space="preserve">Ismaɛl, we na Nɛtaniya in pikin, bin kil bɔku man dɛn, dɔn i put dɛn bɔdi na wan ol we Kiŋ Esa bin dɔn mek bifo bikɔs i bin de fred Beasha, we na di kiŋ na Izrɛl.</w:t>
      </w:r>
    </w:p>
    <w:p/>
    <w:p>
      <w:r xmlns:w="http://schemas.openxmlformats.org/wordprocessingml/2006/main">
        <w:t xml:space="preserve">1. Di Frayd fɔ di Masta na di biginin fɔ sɛns. Prɔvabs 9: 10</w:t>
      </w:r>
    </w:p>
    <w:p/>
    <w:p>
      <w:r xmlns:w="http://schemas.openxmlformats.org/wordprocessingml/2006/main">
        <w:t xml:space="preserve">2. Wi nɔ fɔ mek wi fred drɛb wi fɔ sin. Lɛta Fɔ Rom 6: 1-2</w:t>
      </w:r>
    </w:p>
    <w:p/>
    <w:p>
      <w:r xmlns:w="http://schemas.openxmlformats.org/wordprocessingml/2006/main">
        <w:t xml:space="preserve">1. Jɛrimaya 41: 9</w:t>
      </w:r>
    </w:p>
    <w:p/>
    <w:p>
      <w:r xmlns:w="http://schemas.openxmlformats.org/wordprocessingml/2006/main">
        <w:t xml:space="preserve">2. Prɔvabs 9: 10; Lɛta Fɔ Rom 6: 1-2</w:t>
      </w:r>
    </w:p>
    <w:p/>
    <w:p>
      <w:r xmlns:w="http://schemas.openxmlformats.org/wordprocessingml/2006/main">
        <w:t xml:space="preserve">Jɛrimaya 41: 10 Dɔn Ishmayl kɛr ɔl di pipul dɛn we lɛf na Mizpa, di kiŋ in gyal pikin dɛn, ɛn ɔl di pipul dɛn we bin lɛf na Mizpa, we Nɛbuzardan we na di kapten fɔ di gad dɛn bin dɔn gi Gɛdalaya, we na Ahikam in pikin, as slev. Ishmaɛl, we na Nɛtaniya in pikin, kɛr dɛn go as slev ɛn go na di Amɔnayt dɛn.</w:t>
      </w:r>
    </w:p>
    <w:p/>
    <w:p>
      <w:r xmlns:w="http://schemas.openxmlformats.org/wordprocessingml/2006/main">
        <w:t xml:space="preserve">Ismaɛl, we na bin di kapten fɔ di gad dɛn, bin kɛr di pipul dɛn na Mizpa, ɛn di kiŋ in gyal pikin dɛn, ɛn kɛr dɛn go na di Amɔnayt dɛn.</w:t>
      </w:r>
    </w:p>
    <w:p/>
    <w:p>
      <w:r xmlns:w="http://schemas.openxmlformats.org/wordprocessingml/2006/main">
        <w:t xml:space="preserve">1. Di fetful we Gɔd de fetful pan prɔblɛm dɛn ɛn prɔblɛm dɛn</w:t>
      </w:r>
    </w:p>
    <w:p/>
    <w:p>
      <w:r xmlns:w="http://schemas.openxmlformats.org/wordprocessingml/2006/main">
        <w:t xml:space="preserve">2. I impɔtant fɔ abop pan Gɔd pan ɔl we tin nɔ izi fɔ wi</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Jɛrimaya 41: 11 Bɔt we Jɔhanan we na Keria in pikin ɛn ɔl di bigman dɛn we bin de wit am, yɛri bɔt ɔl di bad tin dɛn we Ishmayl we na Nɛtaniya in pikin dɔn du.</w:t>
      </w:r>
    </w:p>
    <w:p/>
    <w:p>
      <w:r xmlns:w="http://schemas.openxmlformats.org/wordprocessingml/2006/main">
        <w:t xml:space="preserve">Joanan ɛn di kapten dɛn yɛri bɔt di bad tin we Ishmayl bin dɔn du.</w:t>
      </w:r>
    </w:p>
    <w:p/>
    <w:p>
      <w:r xmlns:w="http://schemas.openxmlformats.org/wordprocessingml/2006/main">
        <w:t xml:space="preserve">1. Gɔd Et Iv - Prɔvabs 8:13</w:t>
      </w:r>
    </w:p>
    <w:p/>
    <w:p>
      <w:r xmlns:w="http://schemas.openxmlformats.org/wordprocessingml/2006/main">
        <w:t xml:space="preserve">2. Fɔ Kɔnfrɛnt Iv - Lɛta Fɔ Galeshya 6: 1-2</w:t>
      </w:r>
    </w:p>
    <w:p/>
    <w:p>
      <w:r xmlns:w="http://schemas.openxmlformats.org/wordprocessingml/2006/main">
        <w:t xml:space="preserve">1. Jɛrimaya 40: 13-14</w:t>
      </w:r>
    </w:p>
    <w:p/>
    <w:p>
      <w:r xmlns:w="http://schemas.openxmlformats.org/wordprocessingml/2006/main">
        <w:t xml:space="preserve">2. Jɛrimaya 40: 7-9</w:t>
      </w:r>
    </w:p>
    <w:p/>
    <w:p>
      <w:r xmlns:w="http://schemas.openxmlformats.org/wordprocessingml/2006/main">
        <w:t xml:space="preserve">Jɛrimaya 41: 12 Dɔn dɛn tek ɔl di man dɛn ɛn go fɛt wit Ismaɛl we na Nɛtaniya in pikin, ɛn dɛn fɛn am nia di big big wata we de na Gibyɔn.</w:t>
      </w:r>
    </w:p>
    <w:p/>
    <w:p>
      <w:r xmlns:w="http://schemas.openxmlformats.org/wordprocessingml/2006/main">
        <w:t xml:space="preserve">Ishmaɛl, we na Nɛtaniya in pikin, bin fɛn am nia di big big wata na Gibyɔn afta ɔl di man dɛn kɛr am go de fɔ go fɛt.</w:t>
      </w:r>
    </w:p>
    <w:p/>
    <w:p>
      <w:r xmlns:w="http://schemas.openxmlformats.org/wordprocessingml/2006/main">
        <w:t xml:space="preserve">1. Di Pawa fɔ Tek Akshɔn: Di stori bɔt Ismayl ɛn Nɛtaniya de sho di pawa we pɔsin gɛt fɔ tek akshɔn ɛn wok togɛda we i kam pan fɔ sɔlv prɔblɛm.</w:t>
      </w:r>
    </w:p>
    <w:p/>
    <w:p>
      <w:r xmlns:w="http://schemas.openxmlformats.org/wordprocessingml/2006/main">
        <w:t xml:space="preserve">2. Fet we tin tranga: Di stori bɔt Ismayl ɛn Nɛtaniya de tich wi fɔ gɛt fet we tin tranga ɛn nɔ fɔ ɛva lɛf fɔ gɛt op.</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118: 6 - PAPA GƆD de na mi say; A nɔ go fred. Wetin man kin du to mi?</w:t>
      </w:r>
    </w:p>
    <w:p/>
    <w:p>
      <w:r xmlns:w="http://schemas.openxmlformats.org/wordprocessingml/2006/main">
        <w:t xml:space="preserve">Jɛrimaya 41: 13 We ɔl di pipul dɛn we bin de wit Ishmayl si Jɔhanan we na Keria in pikin ɛn ɔl di bigman dɛn fɔ di sojaman dɛn we bin de wit am, dɛn gladi.</w:t>
      </w:r>
    </w:p>
    <w:p/>
    <w:p>
      <w:r xmlns:w="http://schemas.openxmlformats.org/wordprocessingml/2006/main">
        <w:t xml:space="preserve">Ishmayl ɛn di wan dɛn we bin de fala am bin gladi we dɛn si Jɔhanan we na Keria in pikin ɛn in sojaman dɛn.</w:t>
      </w:r>
    </w:p>
    <w:p/>
    <w:p>
      <w:r xmlns:w="http://schemas.openxmlformats.org/wordprocessingml/2006/main">
        <w:t xml:space="preserve">1. Di wan dɛn we de fala Krays fɔ gladi fɔ si di wan dɛn we de sav insay In nem.</w:t>
      </w:r>
    </w:p>
    <w:p/>
    <w:p>
      <w:r xmlns:w="http://schemas.openxmlformats.org/wordprocessingml/2006/main">
        <w:t xml:space="preserve">2. Gladi we yu ad yu kɔmpin biliva dɛn to di wok.</w:t>
      </w:r>
    </w:p>
    <w:p/>
    <w:p>
      <w:r xmlns:w="http://schemas.openxmlformats.org/wordprocessingml/2006/main">
        <w:t xml:space="preserve">1. Sam 122: 1 - A bin gladi we dɛn tɛl mi se, “Lɛ wi go insay PAPA GƆD in os.”</w:t>
      </w:r>
    </w:p>
    <w:p/>
    <w:p>
      <w:r xmlns:w="http://schemas.openxmlformats.org/wordprocessingml/2006/main">
        <w:t xml:space="preserve">2. Lɛta Fɔ Filipay 2: 1-4 - So if ɛni kɔrej de insay Krays, if ɛni kɔrej de wit lɔv, if ɛni kɔmɔn wit di Spirit, if ɛni trɛnk ɛn sɔri-at, ful mi gladi at, so dat una go gɛt di sem maynd lɔv, fɔ gɛt wanwɔd, fɔ gɛt wan maynd. Una nɔ fɔ du ɛnitin bay we dɛn de fɛt-fɛt ɔ we dɛn de mek prawd fɔ natin; bɔt we dɛn put dɛnsɛf dɔŋ, lɛ dɛn ɔl tu tek ɔda pipul dɛn se dɛn bɛtɛ pas dɛnsɛf.</w:t>
      </w:r>
    </w:p>
    <w:p/>
    <w:p>
      <w:r xmlns:w="http://schemas.openxmlformats.org/wordprocessingml/2006/main">
        <w:t xml:space="preserve">Jɛrimaya 41: 14 So ɔl di pipul dɛn we Ishmayl bin kɛr go as slev frɔm Mizpa, rɔn go bak to Jɔhanan we na Keria in pikin.</w:t>
      </w:r>
    </w:p>
    <w:p/>
    <w:p>
      <w:r xmlns:w="http://schemas.openxmlformats.org/wordprocessingml/2006/main">
        <w:t xml:space="preserve">Ishmayl bin dɔn kidnap pipul dɛn na Mizpa ɛn kɛr dɛn go, bɔt leta dɛn kam bak ɛn go to Jɔhanan, we na Keria in pikin.</w:t>
      </w:r>
    </w:p>
    <w:p/>
    <w:p>
      <w:r xmlns:w="http://schemas.openxmlformats.org/wordprocessingml/2006/main">
        <w:t xml:space="preserve">1. Di impɔtant tin fɔ bia ɛn fɔ kɔntinyu fɔ bia we prɔblɛm de.</w:t>
      </w:r>
    </w:p>
    <w:p/>
    <w:p>
      <w:r xmlns:w="http://schemas.openxmlformats.org/wordprocessingml/2006/main">
        <w:t xml:space="preserve">2. Gɔd in pawa fɔ gi bak di wan dɛn we dɔn lɔs ɛn we dɛn dɔn sɔfa.</w:t>
      </w:r>
    </w:p>
    <w:p/>
    <w:p>
      <w:r xmlns:w="http://schemas.openxmlformats.org/wordprocessingml/2006/main">
        <w:t xml:space="preserve">1.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Jɛrimaya 41: 15 Bɔt Ishmayl we na Nɛtaniya in pikin, rɔnawe pan Jɔhanan wit et man dɛn ɛn go to di Amɔnayt dɛn.</w:t>
      </w:r>
    </w:p>
    <w:p/>
    <w:p>
      <w:r xmlns:w="http://schemas.openxmlformats.org/wordprocessingml/2006/main">
        <w:t xml:space="preserve">Ismaɛl, we na Nɛtaniya in pikin, bin rɔnawe pan Jɔhanan wit et man dɛn ɛn go to di Amɔnayt dɛn.</w:t>
      </w:r>
    </w:p>
    <w:p/>
    <w:p>
      <w:r xmlns:w="http://schemas.openxmlformats.org/wordprocessingml/2006/main">
        <w:t xml:space="preserve">1. Di Pawa fɔ Resiliens: Di Stori bɔt Ismaɛl</w:t>
      </w:r>
    </w:p>
    <w:p/>
    <w:p>
      <w:r xmlns:w="http://schemas.openxmlformats.org/wordprocessingml/2006/main">
        <w:t xml:space="preserve">2. Opportunities we yu nɔ bin dɔn tink bɔt: Aw Ismaɛl bin fɛn in we</w:t>
      </w:r>
    </w:p>
    <w:p/>
    <w:p>
      <w:r xmlns:w="http://schemas.openxmlformats.org/wordprocessingml/2006/main">
        <w:t xml:space="preserve">1. Jɔshwa 1: 9, "A nɔ tɛl yu? Yu fɔ gɛt trɛnk ɛn gɛt maynd. Nɔ fred; nɔ pwɛl at, bikɔs PAPA GƆD we na yu Gɔd go de wit yu ɛnisay we yu go."</w:t>
      </w:r>
    </w:p>
    <w:p/>
    <w:p>
      <w:r xmlns:w="http://schemas.openxmlformats.org/wordprocessingml/2006/main">
        <w:t xml:space="preserve">2. Sam 37: 5, "Gɔt yu we to PAPA GƆD; abop pan am ɛn i go du dis: I go mek yu rayt shayn lɛk do, di jɔstis we yu de du lɛk midi san."</w:t>
      </w:r>
    </w:p>
    <w:p/>
    <w:p>
      <w:r xmlns:w="http://schemas.openxmlformats.org/wordprocessingml/2006/main">
        <w:t xml:space="preserve">Jɛrimaya 41: 16 Dɔn dɛn tek Jɔhanan we na Keria in pikin, ɛn ɔl di kapten dɛn we bin de wit am, ɔl di pipul dɛn we lɛf frɔm Ishmaɛl we na Nɛtaniya in pikin, we kɔmɔt na Mizpa, afta we i kil Gɛdalaya Ahikam in pikin, na bin pawaful man dɛn we bin de fɛt wɔ, di uman dɛn, di pikin dɛn, ɛn di bigman dɛn we i bin dɔn briŋ bak frɔm Gibyɔn.</w:t>
      </w:r>
    </w:p>
    <w:p/>
    <w:p>
      <w:r xmlns:w="http://schemas.openxmlformats.org/wordprocessingml/2006/main">
        <w:t xml:space="preserve">Jɔhanan we na Keria in pikin ɛn ɔl di kapten dɛn fɔ di sojaman dɛn we bin de wit am, bin sev Ishmaɛl we na Nɛtaniya in pikin, uman dɛn, pikin dɛn ɛn bigman dɛn na Mizpa afta we dɛn kil Gɛdalaya we na Ahikam in pikin.</w:t>
      </w:r>
    </w:p>
    <w:p/>
    <w:p>
      <w:r xmlns:w="http://schemas.openxmlformats.org/wordprocessingml/2006/main">
        <w:t xml:space="preserve">1. Wi kin gɛt maynd frɔm Jɔhanan ɛn di kapten dɛn we bin gɛt maynd pan denja fɔ sev ɔda pipul dɛn.</w:t>
      </w:r>
    </w:p>
    <w:p/>
    <w:p>
      <w:r xmlns:w="http://schemas.openxmlformats.org/wordprocessingml/2006/main">
        <w:t xml:space="preserve">2. Gɔd in sɔri-at pas wi ɔndastandin, as i bin de kia fɔ Ismaɛl ɛn in famili ivin we big denja bin de.</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Jɛrimaya 41: 17 Dɛn kɔmɔt de ɛn go de na Kimham we de nia Bɛtliɛm fɔ go go na Ijipt.</w:t>
      </w:r>
    </w:p>
    <w:p/>
    <w:p>
      <w:r xmlns:w="http://schemas.openxmlformats.org/wordprocessingml/2006/main">
        <w:t xml:space="preserve">Gɔd in pipul dɛn lɛf dɛn os ɛn go de na Kimham, we de nia Bɛtliɛm, so dat dɛn go travul go na Ijipt.</w:t>
      </w:r>
    </w:p>
    <w:p/>
    <w:p>
      <w:r xmlns:w="http://schemas.openxmlformats.org/wordprocessingml/2006/main">
        <w:t xml:space="preserve">1. Di Joyn fɔ Fet: Aw fɔ fala Gɔd in kɔl ilɛk usay i de kɛr wi go</w:t>
      </w:r>
    </w:p>
    <w:p/>
    <w:p>
      <w:r xmlns:w="http://schemas.openxmlformats.org/wordprocessingml/2006/main">
        <w:t xml:space="preserve">2. Fɔ Avayd Frayd: Wetin Mek Wi Fɔ Step Out wit Fet ɛn Trust Gɔd</w:t>
      </w:r>
    </w:p>
    <w:p/>
    <w:p>
      <w:r xmlns:w="http://schemas.openxmlformats.org/wordprocessingml/2006/main">
        <w:t xml:space="preserve">1. Di Apɔsul Dɛn Wok [Akt] 7: 31-36 - Stivin in tɔk bɔt di fet we Ebraam bin gɛt we i lɛf in kɔntri.</w:t>
      </w:r>
    </w:p>
    <w:p/>
    <w:p>
      <w:r xmlns:w="http://schemas.openxmlformats.org/wordprocessingml/2006/main">
        <w:t xml:space="preserve">2. Di Ibru Pipul Dɛn 11: 8-10 - Di fet we Ebraam gɛt fɔ lɛf in kɔntri ɛn go na di land we i prɔmis.</w:t>
      </w:r>
    </w:p>
    <w:p/>
    <w:p>
      <w:r xmlns:w="http://schemas.openxmlformats.org/wordprocessingml/2006/main">
        <w:t xml:space="preserve">Jɛrimaya 41: 18 Na bikɔs ɔf di Kaldian dɛn, bikɔs dɛn bin de fred dɛn, bikɔs Ismayl we na Nɛtaniya in pikin bin dɔn kil Gɛdalaya we na Ahikam in pikin, we di kiŋ na Babilɔn bin mek gɔvnɔ na di land.</w:t>
      </w:r>
    </w:p>
    <w:p/>
    <w:p>
      <w:r xmlns:w="http://schemas.openxmlformats.org/wordprocessingml/2006/main">
        <w:t xml:space="preserve">Ishmayl bin dɔn kil Gɛdalaya, we di kiŋ na Babilɔn bin dɔn pik fɔ bi gɔvnɔ fɔ di land, ɛn di Kaldian dɛn bin de fred am bikɔs ɔf dat.</w:t>
      </w:r>
    </w:p>
    <w:p/>
    <w:p>
      <w:r xmlns:w="http://schemas.openxmlformats.org/wordprocessingml/2006/main">
        <w:t xml:space="preserve">1. Di Pawa fɔ Frayd: Lan fɔ Ɔvakom am we I nɔ izi fɔ yu</w:t>
      </w:r>
    </w:p>
    <w:p/>
    <w:p>
      <w:r xmlns:w="http://schemas.openxmlformats.org/wordprocessingml/2006/main">
        <w:t xml:space="preserve">2. Gɔd in Kiŋdɔm we Trɔbul de</w:t>
      </w:r>
    </w:p>
    <w:p/>
    <w:p>
      <w:r xmlns:w="http://schemas.openxmlformats.org/wordprocessingml/2006/main">
        <w:t xml:space="preserve">1. Jɔn 14: 27 - "A de lɛf pis wit una; a de gi una mi pis. A nɔ de gi una lɛk aw di wɔl de gi. Una nɔ mek una at pwɛl ɛn nɔ fred."</w:t>
      </w:r>
    </w:p>
    <w:p/>
    <w:p>
      <w:r xmlns:w="http://schemas.openxmlformats.org/wordprocessingml/2006/main">
        <w:t xml:space="preserve">2. Ayzaya 41: 10 - "So nɔ fred, bikɔs a de wit yu; nɔ shem, bikɔs mi na yu Gɔd. A go gi yu trɛnk ɛn ɛp yu; a go sɔpɔt yu wit mi raytan we rayt."</w:t>
      </w:r>
    </w:p>
    <w:p/>
    <w:p/>
    <w:p>
      <w:r xmlns:w="http://schemas.openxmlformats.org/wordprocessingml/2006/main">
        <w:t xml:space="preserve">Jɛrimaya chapta 42 sho aw di pipul dɛn bin aks Jɛrimaya fɔ aks Gɔd fɔ gayd dɛn bɔt wetin dɛn disayd fɔ rɔnawe go na Ijipt ɛn aw Jɛrimaya bin ansa am.</w:t>
      </w:r>
    </w:p>
    <w:p/>
    <w:p>
      <w:r xmlns:w="http://schemas.openxmlformats.org/wordprocessingml/2006/main">
        <w:t xml:space="preserve">1st Paragraf: Di pipul dɛn, inklud di sojaman dɛn lida dɛn ɛn Johanan, go to Jɛrimaya ɛn aks am fɔ pre fɔ dɛn ɛn aks Gɔd fɔ gayd dɛn (Jɛrimaya 42: 1-3). Dɛn prɔmis fɔ obe ɛni ansa we Gɔd gi dɛn tru Jɛrimaya.</w:t>
      </w:r>
    </w:p>
    <w:p/>
    <w:p>
      <w:r xmlns:w="http://schemas.openxmlformats.org/wordprocessingml/2006/main">
        <w:t xml:space="preserve">2nd Paragraf: Afta tɛn dez, Jɛrimaya gɛt ansa frɔm Gɔd (Jɛrimaya 42: 7-12). I de tɛl pipul dɛn se if dɛn kɔntinyu fɔ de na Juda, Gɔd go bil dɛn ɛn nɔ alaw bad tin fɔ kam pan dɛn. Bɔt if dɛn go na Ijipt fɔ go fɛn sef, dɛn go gɛt wɔ, angri, ɛn sikrit.</w:t>
      </w:r>
    </w:p>
    <w:p/>
    <w:p>
      <w:r xmlns:w="http://schemas.openxmlformats.org/wordprocessingml/2006/main">
        <w:t xml:space="preserve">3rd Paragraf: Pan ɔl we Jɛrimaya bin wɔn am se i nɔ fɔ go na Ijipt, di pipul dɛn se i de lay (Jɛrimaya 42: 13-18). Dɛn kin insist fɔ go de bikɔs dɛn biliv se di prɔblɛm dɛn we dɛn gɛt naw na bikɔs dɛn nɔ de wɔship aydɔl dɛn na Juda bɔt dɛn de wɔship Yahweh.</w:t>
      </w:r>
    </w:p>
    <w:p/>
    <w:p>
      <w:r xmlns:w="http://schemas.openxmlformats.org/wordprocessingml/2006/main">
        <w:t xml:space="preserve">4th Paragraf: Jɛrimaya wɔn di pipul dɛn se dɛn disayd fɔ go na Ijipt go mek bad bad tin apin (Jɛrimaya 42: 19-22). I de mɛmba dɛn se i dɔn fetful wan fɔ tɛl ɔlman bɔt Gɔd in mɛsej dɛn ɔlsay na dɛn istri. Bɔt pan ɔl dat, i gri se dɛn dɔn pik dɛn yon rod bay we dɛn disayd fɔ go agens wetin Gɔd dɔn wɔn dɛn.</w:t>
      </w:r>
    </w:p>
    <w:p/>
    <w:p>
      <w:r xmlns:w="http://schemas.openxmlformats.org/wordprocessingml/2006/main">
        <w:t xml:space="preserve">Fɔ tɔk smɔl, Chapta fɔti tu na Jɛrimaya tɔk bɔt aw di pipul dɛn bin aks Jɛrimaya fɔ gayd dɛn bɔt dɛn plan fɔ rɔnawe go na Ijipt ɛn di we aw Gɔd bin ansa am afta dat. Di pipul dɛn go mit Jɛrimaya, ɛn aks am fɔ mek Gɔd gayd am. Dɛn prɔmis fɔ obe ilɛksɛf di ansa, Afta tɛn dez, Jɛrimaya tɛl Gɔd in mɛsej. If dɛn kɔntinyu fɔ de na Juda, Gɔd go protɛkt dɛn ɛn bil dɛn. Bɔt if dɛn go na Ijipt, dɛn go gɛt wɔ, angri, ɛn sikrit, Pan ɔl we dɛn dɔn wɔn dɛn dis, di pipul dɛn se Jɛrimaya de lay. Dɛn insist fɔ go na Ijipt bikɔs dɛn biliv se na bikɔs dɛn nɔ de wɔship aydɔl dɛn lɛk aw dɛn bin de wɔship trade, Jɛrimaya wɔn dɛn wan tɛm mɔ se if dɛn pik dis rod, i kin jɔs kam wit disasta as i dɔn fetful wan fɔ rilay ɔl di mɛsej dɛn. Bɔt pan ɔl dat, i gri se dɛn disayd, Ɔl togɛda, dis Fɔ sɔmtin, Chapta tɔk bɔt di impɔtant tin fɔ fɛn divayn gayd ɛn di bad tin dɛn we kin apin if pɔsin nɔ tek am. I de ɔndalayn bak di tɛnsiɔn bitwin fɔ fetful to Yahweh versus fɔ tɔn to aydɔl wɔship.</w:t>
      </w:r>
    </w:p>
    <w:p/>
    <w:p>
      <w:r xmlns:w="http://schemas.openxmlformats.org/wordprocessingml/2006/main">
        <w:t xml:space="preserve">Jɛrimaya 42: 1 Dɔn ɔl di kapten dɛn fɔ di sojaman dɛn, Johanan we na Keria in pikin, Jɛzanaya we na Oshaya in pikin, ɛn ɔl di pipul dɛn frɔm di smɔl wan te to di big wan dɛn kam nia.</w:t>
      </w:r>
    </w:p>
    <w:p/>
    <w:p>
      <w:r xmlns:w="http://schemas.openxmlformats.org/wordprocessingml/2006/main">
        <w:t xml:space="preserve">Di kapten dɛn fɔ di sojaman dɛn we na Jɔhanan ɛn Jezanaya, ɛn ɔl di pipul dɛn na Juda bin kam togɛda fɔ aks Jɛrimaya fɔ advays.</w:t>
      </w:r>
    </w:p>
    <w:p/>
    <w:p>
      <w:r xmlns:w="http://schemas.openxmlformats.org/wordprocessingml/2006/main">
        <w:t xml:space="preserve">1. Trɔst di Masta ɛn aks fɔ in advays we tin tranga.</w:t>
      </w:r>
    </w:p>
    <w:p/>
    <w:p>
      <w:r xmlns:w="http://schemas.openxmlformats.org/wordprocessingml/2006/main">
        <w:t xml:space="preserve">2. Aks advays frɔm pipul dɛn we gɛt sɛns ɛn Gɔd in Wɔd we yu de disayd fɔ du sɔntin.</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Jems 1: 5 If ɛnibɔdi pan una nɔ gɛt sɛns, i fɔ aks Gɔd, we de gi fri-an to ɔlman we nɔ gɛt fɔlt, ɛn dɛn go gi am am.</w:t>
      </w:r>
    </w:p>
    <w:p/>
    <w:p>
      <w:r xmlns:w="http://schemas.openxmlformats.org/wordprocessingml/2006/main">
        <w:t xml:space="preserve">Jɛrimaya 42: 2 Ɛn i tɛl di prɔfɛt Jɛrimaya se: “Lɛ wi de beg yu, ɛn pre fɔ wi to PAPA GƆD we na yu Gɔd, fɔ ɔl dɛn wan ya we lɛf; (bikɔs wi lɛf smɔl pan bɔku pipul dɛn, jɔs lɛk aw yu yay de si wi.)</w:t>
      </w:r>
    </w:p>
    <w:p/>
    <w:p>
      <w:r xmlns:w="http://schemas.openxmlformats.org/wordprocessingml/2006/main">
        <w:t xml:space="preserve">Di wan dɛn we sev we dɛn bin kapchɔ na Babilɔn, beg Jɛrimaya di prɔfɛt fɔ pre to Jiova fɔ dɛn.</w:t>
      </w:r>
    </w:p>
    <w:p/>
    <w:p>
      <w:r xmlns:w="http://schemas.openxmlformats.org/wordprocessingml/2006/main">
        <w:t xml:space="preserve">1. Fɔ Sɔrɛnda to Gɔd insay di Tɛm we Tɛst - Jɛrimaya 42: 2</w:t>
      </w:r>
    </w:p>
    <w:p/>
    <w:p>
      <w:r xmlns:w="http://schemas.openxmlformats.org/wordprocessingml/2006/main">
        <w:t xml:space="preserve">2. Fɔ abop pan Gɔd fɔ gi wi tin fɔ it - Jɛrimaya 42: 2</w:t>
      </w:r>
    </w:p>
    <w:p/>
    <w:p>
      <w:r xmlns:w="http://schemas.openxmlformats.org/wordprocessingml/2006/main">
        <w:t xml:space="preserve">1. Ditarɔnɔmi 4: 31 - "Bikɔs PAPA GƆD we na yu Gɔd na Gɔd we gɛt sɔri-at; i nɔ go lɛf yu, i nɔ go dɔnawe wit yu, ɔ fɔgɛt di agrimɛnt we yu gret gret granpa dɛn bin dɔn mek we i bin dɔn swɛ to dɛn."</w:t>
      </w:r>
    </w:p>
    <w:p/>
    <w:p>
      <w:r xmlns:w="http://schemas.openxmlformats.org/wordprocessingml/2006/main">
        <w:t xml:space="preserve">2. Ayzaya 40: 28-31 - "Yu nɔ no? Yu nɔ yɛri se Gɔd we de sote go, PAPA GƆD, we mek ɔl di ɛnd dɛn na di wɔl, nɔ de taya, i nɔ de taya? nɔbɔdi nɔ de luk fɔ in yon." ɔndastandin.I de gi pawa to di wan dɛn we taya, ɛn to di wan dɛn we nɔ gɛt pawa i de mek dɛn gɛt mɔ trɛnk.Ivin di yɔŋ wan dɛn go taya ɛn taya, ɛn di yɔŋ man dɛn go fɔdɔm kpatakpata, bɔt di wan dɛn we de wet fɔ PAPA GƆD go gɛt nyu trɛnk, dɛn go rayd wit wing lɛk igl, dɛn go rɔn, ɛn dɛn nɔ go taya, ɛn dɛn go waka, ɛn dɛn nɔ go taya.”</w:t>
      </w:r>
    </w:p>
    <w:p/>
    <w:p>
      <w:r xmlns:w="http://schemas.openxmlformats.org/wordprocessingml/2006/main">
        <w:t xml:space="preserve">Jɛrimaya 42: 3 So dat PAPA GƆD we na yu Gɔd go sho wi aw wi go waka ɛn wetin wi go du.</w:t>
      </w:r>
    </w:p>
    <w:p/>
    <w:p>
      <w:r xmlns:w="http://schemas.openxmlformats.org/wordprocessingml/2006/main">
        <w:t xml:space="preserve">Di pipul dɛn na Juda de aks Gɔd fɔ sho dɛn di we aw dɛn fɔ go ɛn di tin dɛn we dɛn fɔ du.</w:t>
      </w:r>
    </w:p>
    <w:p/>
    <w:p>
      <w:r xmlns:w="http://schemas.openxmlformats.org/wordprocessingml/2006/main">
        <w:t xml:space="preserve">1. Lan fɔ abop pan Gɔd in gayd - Jɛrimaya 42: 3</w:t>
      </w:r>
    </w:p>
    <w:p/>
    <w:p>
      <w:r xmlns:w="http://schemas.openxmlformats.org/wordprocessingml/2006/main">
        <w:t xml:space="preserve">2. Luk fɔ Gɔd in Dairekshɔn pan Ɔltin - Jɛrimaya 42:3</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25: 4-5 - Sho mi yu we, Masta, tich mi yu rod. Gayd mi na yu trut ɛn tich mi, bikɔs yu na Gɔd mi Seviɔ, ɛn mi op de pan yu ɔl di de.</w:t>
      </w:r>
    </w:p>
    <w:p/>
    <w:p>
      <w:r xmlns:w="http://schemas.openxmlformats.org/wordprocessingml/2006/main">
        <w:t xml:space="preserve">Jɛrimaya 42: 4 Dɔn di prɔfɛt Jɛrimaya tɛl dɛn se: “A dɔn yɛri una; luk, a go pre to PAPA GƆD we na una Gɔd akɔdin to wetin una tɔk; ɛn i go bi se ɛnitin we PAPA GƆD ansa una, a go tɛl una; A nɔ go kip natin bak frɔm yu.</w:t>
      </w:r>
    </w:p>
    <w:p/>
    <w:p>
      <w:r xmlns:w="http://schemas.openxmlformats.org/wordprocessingml/2006/main">
        <w:t xml:space="preserve">Jɛrimaya prɔmis fɔ pre to Jiova fɔ di pipul dɛn ɛn fɔ tɛl dɛn se Jiova go ansa dɛn.</w:t>
      </w:r>
    </w:p>
    <w:p/>
    <w:p>
      <w:r xmlns:w="http://schemas.openxmlformats.org/wordprocessingml/2006/main">
        <w:t xml:space="preserve">1. Di fetful we Gɔd de ansa prea</w:t>
      </w:r>
    </w:p>
    <w:p/>
    <w:p>
      <w:r xmlns:w="http://schemas.openxmlformats.org/wordprocessingml/2006/main">
        <w:t xml:space="preserve">2. I impɔtant fɔ bi ɔnɛs ɛn tɔk tru we wi de trit Gɔd</w:t>
      </w:r>
    </w:p>
    <w:p/>
    <w:p>
      <w:r xmlns:w="http://schemas.openxmlformats.org/wordprocessingml/2006/main">
        <w:t xml:space="preserve">1. Jɛrimaya 33: 3 - "Kɔl mi, a go ansa yu, ɛn sho yu big ɛn pawaful tin dɛn we yu nɔ no."</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Jɛrimaya 42: 5 Dɔn dɛn tɛl Jɛrimaya se: “PAPA GƆD bi tru ɛn fetful witnɛs bitwin wi, if wi nɔ du ɔl wetin PAPA GƆD we na yu Gɔd sɛn to wi fɔ du.”</w:t>
      </w:r>
    </w:p>
    <w:p/>
    <w:p>
      <w:r xmlns:w="http://schemas.openxmlformats.org/wordprocessingml/2006/main">
        <w:t xml:space="preserve">Di pipul dɛn na Juda beg Jɛrimaya fɔ bi witnɛs fɔ dɛn se dɛn prɔmis fɔ du ɔl wetin PAPA GƆD tɛl dɛn fɔ du.</w:t>
      </w:r>
    </w:p>
    <w:p/>
    <w:p>
      <w:r xmlns:w="http://schemas.openxmlformats.org/wordprocessingml/2006/main">
        <w:t xml:space="preserve">1. I impɔtant fɔ ɔnɔ Gɔd in lɔ dɛn</w:t>
      </w:r>
    </w:p>
    <w:p/>
    <w:p>
      <w:r xmlns:w="http://schemas.openxmlformats.org/wordprocessingml/2006/main">
        <w:t xml:space="preserve">2. Fɔ du wetin Gɔd dɔn prɔmis</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Jems 1: 22 - "Bɔt una de du wetin di wɔd se, una nɔ fɔ de yɛri nɔmɔ, ɛn una de ful unasɛf."</w:t>
      </w:r>
    </w:p>
    <w:p/>
    <w:p>
      <w:r xmlns:w="http://schemas.openxmlformats.org/wordprocessingml/2006/main">
        <w:t xml:space="preserve">Jɛrimaya 42: 6 Ilɛksɛf gud ɔ bad, wi go obe PAPA GƆD we na wi Gɔd we wi sɛn yu to, in vɔys; so dat i go fayn fɔ wi we wi obe PAPA GƆD we na wi Gɔd in vɔys.</w:t>
      </w:r>
    </w:p>
    <w:p/>
    <w:p>
      <w:r xmlns:w="http://schemas.openxmlformats.org/wordprocessingml/2006/main">
        <w:t xml:space="preserve">Di pipul dɛn na Izrɛl prɔmis fɔ obe Jiova we na dɛn Gɔd in vɔys, so dat i go fayn fɔ dɛn.</w:t>
      </w:r>
    </w:p>
    <w:p/>
    <w:p>
      <w:r xmlns:w="http://schemas.openxmlformats.org/wordprocessingml/2006/main">
        <w:t xml:space="preserve">1. Fɔ obe Gɔd: Di Ki fɔ Gɛt Wɛlbɔdi</w:t>
      </w:r>
    </w:p>
    <w:p/>
    <w:p>
      <w:r xmlns:w="http://schemas.openxmlformats.org/wordprocessingml/2006/main">
        <w:t xml:space="preserve">2. Di Blɛsin fɔ obe di Masta in vɔys</w:t>
      </w:r>
    </w:p>
    <w:p/>
    <w:p>
      <w:r xmlns:w="http://schemas.openxmlformats.org/wordprocessingml/2006/main">
        <w:t xml:space="preserve">1. Ayzaya 1: 19-20 - If yu rɛdi ɛn obe, yu fɔ it di gud tin na di land; Bɔt if yu nɔ gri ɛn tɔn yu bak pan Gɔd, di sɔd go it yu</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Jɛrimaya 42: 7 Afta tɛn dez, PAPA GƆD in wɔd kam to Jɛrimaya.</w:t>
      </w:r>
    </w:p>
    <w:p/>
    <w:p>
      <w:r xmlns:w="http://schemas.openxmlformats.org/wordprocessingml/2006/main">
        <w:t xml:space="preserve">Afta tɛn dez, PAPA GƆD in wɔd kam to Jɛrimaya.</w:t>
      </w:r>
    </w:p>
    <w:p/>
    <w:p>
      <w:r xmlns:w="http://schemas.openxmlformats.org/wordprocessingml/2006/main">
        <w:t xml:space="preserve">1. Lɛ Wi Peshɛnt fɔ Wet fɔ di Masta - Jɛrimaya 42:7</w:t>
      </w:r>
    </w:p>
    <w:p/>
    <w:p>
      <w:r xmlns:w="http://schemas.openxmlformats.org/wordprocessingml/2006/main">
        <w:t xml:space="preserve">2. Trust in di Masta in Taym - Jɛrimaya 42:7</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Abakɔk 2: 3 - Bikɔs stil di vishɔn de wet fɔ in tɛm we i dɔn pik; i de rɔsh te i dɔn i nɔ go lay. If i tan lɛk se i de slo, wet fɔ am; i go mɔs kam; i nɔ go delay.</w:t>
      </w:r>
    </w:p>
    <w:p/>
    <w:p>
      <w:r xmlns:w="http://schemas.openxmlformats.org/wordprocessingml/2006/main">
        <w:t xml:space="preserve">Jɛrimaya 42: 8 Dɔn i kɔl Jɔhanan we na Keria in pikin, ɛn ɔl di kapten dɛn fɔ di sojaman dɛn we bin de wit am, ɛn ɔl di pipul dɛn frɔm di smɔl wan te to di big wan dɛn.</w:t>
      </w:r>
    </w:p>
    <w:p/>
    <w:p>
      <w:r xmlns:w="http://schemas.openxmlformats.org/wordprocessingml/2006/main">
        <w:t xml:space="preserve">Na Johanan we na Keria in pikin ɛn ɔl di kapten dɛn fɔ di sojaman dɛn bin kɔl di pipul dɛn na Juda fɔ yɛri wetin dɛn beg.</w:t>
      </w:r>
    </w:p>
    <w:p/>
    <w:p>
      <w:r xmlns:w="http://schemas.openxmlformats.org/wordprocessingml/2006/main">
        <w:t xml:space="preserve">1. Gɔd go gi wi di sɔpɔt ɛn gayd we wi nid ɔltɛm.</w:t>
      </w:r>
    </w:p>
    <w:p/>
    <w:p>
      <w:r xmlns:w="http://schemas.openxmlformats.org/wordprocessingml/2006/main">
        <w:t xml:space="preserve">2. Wi fɔ rɛdi fɔ lisin to ɔda pipul dɛn ɔltɛm, ilɛksɛf dɛn de.</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Jems 1: 19, Mi brɔda dɛn we a lɛk, una fɔ no dis: lɛ ɔlman yɛri kwik, nɔ fɔ tɔk kwik, nɔ fɔ vɛks kwik.</w:t>
      </w:r>
    </w:p>
    <w:p/>
    <w:p>
      <w:r xmlns:w="http://schemas.openxmlformats.org/wordprocessingml/2006/main">
        <w:t xml:space="preserve">Jɛrimaya 42: 9 Ɛn i tɛl dɛn se: “Na dis PAPA GƆD, we na Izrɛl in Gɔd, we una sɛn mi fɔ kam pre to am, se;</w:t>
      </w:r>
    </w:p>
    <w:p/>
    <w:p>
      <w:r xmlns:w="http://schemas.openxmlformats.org/wordprocessingml/2006/main">
        <w:t xml:space="preserve">Di pipul dɛn na Juda bin sɛn pipul dɛn to Jɛrimaya fɔ go pre to Jiova.</w:t>
      </w:r>
    </w:p>
    <w:p/>
    <w:p>
      <w:r xmlns:w="http://schemas.openxmlformats.org/wordprocessingml/2006/main">
        <w:t xml:space="preserve">1. Gɔd de yɛri wi beg dɛn ɛn i rɛdi fɔ ansa dɛn. 2. Lɛ wi luk fɔ di Masta we wi nid gayd ɛn ɛp.</w:t>
      </w:r>
    </w:p>
    <w:p/>
    <w:p>
      <w:r xmlns:w="http://schemas.openxmlformats.org/wordprocessingml/2006/main">
        <w:t xml:space="preserve">1. Lɛta Fɔ Filipay 4: 6-7, "Una nɔ wɔri bɔt ɛnitin, bɔt we una de pre ɛn beg, una tɛl Gɔd tɛnki. Ɛn Gɔd in pis we pas ɔl di ɔndastandin go protɛkt una." una at ɛn una maynd insay Krays Jizɔs." 2. Jems 4: 8, "Una kam nia Gɔd, ɛn i go kam nia una. Una we de sin, klin una an, ɛn klin una at, una we gɛt tu maynd."</w:t>
      </w:r>
    </w:p>
    <w:p/>
    <w:p>
      <w:r xmlns:w="http://schemas.openxmlformats.org/wordprocessingml/2006/main">
        <w:t xml:space="preserve">Jɛrimaya 42: 10 If una stil de na dis land, a go bil una, a nɔ go pul una dɔŋ, ɛn a go plant una ɛn nɔ pul una, bikɔs a dɔn ripɛnt fɔ di bad tin we a dɔn du to una .</w:t>
      </w:r>
    </w:p>
    <w:p/>
    <w:p>
      <w:r xmlns:w="http://schemas.openxmlformats.org/wordprocessingml/2006/main">
        <w:t xml:space="preserve">Gɔd prɔmis fɔ bil ɛn plant di pipul dɛn na Juda if dɛn kɔntinyu fɔ de na di land, ɛn i ripɛnt fɔ di bad tin we i dɔn du to dɛn.</w:t>
      </w:r>
    </w:p>
    <w:p/>
    <w:p>
      <w:r xmlns:w="http://schemas.openxmlformats.org/wordprocessingml/2006/main">
        <w:t xml:space="preserve">1. Gɔd in sɔri-at ɛn fɔgivnɛs: Aw Gɔd de ripɛnt fɔ di bad tin we i dɔn du</w:t>
      </w:r>
    </w:p>
    <w:p/>
    <w:p>
      <w:r xmlns:w="http://schemas.openxmlformats.org/wordprocessingml/2006/main">
        <w:t xml:space="preserve">2. Di Prɔmis fɔ Gɛt Ristɔreshɔn: Fɔ Pik fɔ De na Gɔd in Land</w:t>
      </w:r>
    </w:p>
    <w:p/>
    <w:p>
      <w:r xmlns:w="http://schemas.openxmlformats.org/wordprocessingml/2006/main">
        <w:t xml:space="preserve">1. Lyuk 6: 36 - "Una fɔ gɛt sɔri-at jɔs lɛk aw una Papa gɛt sɔri-at."</w:t>
      </w:r>
    </w:p>
    <w:p/>
    <w:p>
      <w:r xmlns:w="http://schemas.openxmlformats.org/wordprocessingml/2006/main">
        <w:t xml:space="preserve">2. Ayzaya 55: 3 - "Klin yu yes ɛn kam to mi: yɛri, ɛn yu sol go gɛt layf, ɛn a go mek agrimɛnt wit una we go de sote go."</w:t>
      </w:r>
    </w:p>
    <w:p/>
    <w:p>
      <w:r xmlns:w="http://schemas.openxmlformats.org/wordprocessingml/2006/main">
        <w:t xml:space="preserve">Jɛrimaya 42: 11 Una nɔ fred di kiŋ na Babilɔn we una de fred; una nɔ fred am,” na so PAPA GƆD se, bikɔs a de wit una fɔ sev una ɛn sev una frɔm in an.</w:t>
      </w:r>
    </w:p>
    <w:p/>
    <w:p>
      <w:r xmlns:w="http://schemas.openxmlformats.org/wordprocessingml/2006/main">
        <w:t xml:space="preserve">Gɔd de ɛnkɔrej di pipul dɛn na Juda fɔ lɛ dɛn nɔ fred di Kiŋ na Babilɔn, bikɔs PAPA GƆD de wit dɛn fɔ sev ɛn sev dɛn.</w:t>
      </w:r>
    </w:p>
    <w:p/>
    <w:p>
      <w:r xmlns:w="http://schemas.openxmlformats.org/wordprocessingml/2006/main">
        <w:t xml:space="preserve">1. Nɔ Frayd: Fɔ abop pan di Masta in Protɛkshɔn we Trɔblɛt de</w:t>
      </w:r>
    </w:p>
    <w:p/>
    <w:p>
      <w:r xmlns:w="http://schemas.openxmlformats.org/wordprocessingml/2006/main">
        <w:t xml:space="preserve">2. Fɔ Gɛt Strɔng pan Gɔd in Prɔmis dɛn</w:t>
      </w:r>
    </w:p>
    <w:p/>
    <w:p>
      <w:r xmlns:w="http://schemas.openxmlformats.org/wordprocessingml/2006/main">
        <w:t xml:space="preserve">1. Sam 56: 3-4 - "We a de fred, a de abop pan yu. Na Gɔd, we a de prez in wɔd, a de abop pan Gɔd; a nɔ go fred. Wetin bɔdi go du to mi?"</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Jɛrimaya 42: 12 A go sɔri fɔ una, so dat i go sɔri fɔ una ɛn mek una go bak na una yon land.</w:t>
      </w:r>
    </w:p>
    <w:p/>
    <w:p>
      <w:r xmlns:w="http://schemas.openxmlformats.org/wordprocessingml/2006/main">
        <w:t xml:space="preserve">Gɔd prɔmis se i go sɔri fɔ di Izrɛlayt dɛn ɛn go bak na dɛn kɔntri.</w:t>
      </w:r>
    </w:p>
    <w:p/>
    <w:p>
      <w:r xmlns:w="http://schemas.openxmlformats.org/wordprocessingml/2006/main">
        <w:t xml:space="preserve">1. Gɔd in sɔri-at de sote go - Jɛrimaya 42: 12</w:t>
      </w:r>
    </w:p>
    <w:p/>
    <w:p>
      <w:r xmlns:w="http://schemas.openxmlformats.org/wordprocessingml/2006/main">
        <w:t xml:space="preserve">2. Di Ritɔn fɔ di Izrɛlayt dɛn - Fɔ pul Gɔd in sɔri-at</w:t>
      </w:r>
    </w:p>
    <w:p/>
    <w:p>
      <w:r xmlns:w="http://schemas.openxmlformats.org/wordprocessingml/2006/main">
        <w:t xml:space="preserve">1. Lɛta Fɔ Rom 9: 15-16 - "Bikɔs i tɛl Mozis se, 'A go sɔri fɔ ɛnibɔdi we a sɔri fɔ, ɛn a go sɔri fɔ ɛnibɔdi we a sɔri fɔ.' So den i nɔ dipen pan mɔtalman wil ɔ tray, bɔt i dipen pan Gɔd, we gɛt sɔri-at."</w:t>
      </w:r>
    </w:p>
    <w:p/>
    <w:p>
      <w:r xmlns:w="http://schemas.openxmlformats.org/wordprocessingml/2006/main">
        <w:t xml:space="preserve">2. Sam 119: 64 - "O Masta, di wɔl ful-ɔp wit yu lɔv we nɔ de chenj; tich mi yu lɔ dɛn!"</w:t>
      </w:r>
    </w:p>
    <w:p/>
    <w:p>
      <w:r xmlns:w="http://schemas.openxmlformats.org/wordprocessingml/2006/main">
        <w:t xml:space="preserve">Jɛrimaya 42: 13 Bɔt if una se, ‘Wi nɔ go de na dis land, ɛn una nɔ go obe PAPA GƆD we na una Gɔd in vɔys.</w:t>
      </w:r>
    </w:p>
    <w:p/>
    <w:p>
      <w:r xmlns:w="http://schemas.openxmlformats.org/wordprocessingml/2006/main">
        <w:t xml:space="preserve">Dɛn bin wɔn di pipul dɛn na Izrɛl se dɛn nɔ fɔ du wetin Jiova tɛl dɛn fɔ du.</w:t>
      </w:r>
    </w:p>
    <w:p/>
    <w:p>
      <w:r xmlns:w="http://schemas.openxmlformats.org/wordprocessingml/2006/main">
        <w:t xml:space="preserve">1. Lisin to di Masta in wɔnin - Jɛrimaya 42: 13</w:t>
      </w:r>
    </w:p>
    <w:p/>
    <w:p>
      <w:r xmlns:w="http://schemas.openxmlformats.org/wordprocessingml/2006/main">
        <w:t xml:space="preserve">2. Oba di Masta in Voys - Jɛrimaya 42:13</w:t>
      </w:r>
    </w:p>
    <w:p/>
    <w:p>
      <w:r xmlns:w="http://schemas.openxmlformats.org/wordprocessingml/2006/main">
        <w:t xml:space="preserve">1. Ayzaya 48: 18 - O if yu bin pe atɛnshɔn to Mi kɔmandmɛnt dɛn! Dɔn yu pis fɔ dɔn tan lɛk riva, ɛn yu rayt we go tan lɛk di wata we de rɔn na di si.</w:t>
      </w:r>
    </w:p>
    <w:p/>
    <w:p>
      <w:r xmlns:w="http://schemas.openxmlformats.org/wordprocessingml/2006/main">
        <w:t xml:space="preserve">2. Ditarɔnɔmi 28: 1 - Naw i go bi se if una de obe PAPA GƆD we na una Gɔd in vɔys, ɛn tek tɛm obe ɔl in lɔ dɛn we a de tɛl una tide, dat go mek PAPA GƆD we na una Gɔd put una ɔp pas ɔl di neshɔn dɛn na di wɔl.</w:t>
      </w:r>
    </w:p>
    <w:p/>
    <w:p>
      <w:r xmlns:w="http://schemas.openxmlformats.org/wordprocessingml/2006/main">
        <w:t xml:space="preserve">Jɛrimaya 42: 14 Dɛn se, “Nɔ; bɔt wi go go na Ijipt land usay wi nɔ go si wɔ, yɛri trɔmpɛt sawnd, ɛn angri fɔ bred; ɛn na de wi go de:</w:t>
      </w:r>
    </w:p>
    <w:p/>
    <w:p>
      <w:r xmlns:w="http://schemas.openxmlformats.org/wordprocessingml/2006/main">
        <w:t xml:space="preserve">Di pipul dɛn na Juda nɔ gri fɔ obe Gɔd in lɔ fɔ de na Juda.</w:t>
      </w:r>
    </w:p>
    <w:p/>
    <w:p>
      <w:r xmlns:w="http://schemas.openxmlformats.org/wordprocessingml/2006/main">
        <w:t xml:space="preserve">1: Wi fɔ obe Gɔd in lɔ dɛn ɔltɛm, ivin we wi nɔ ɔndastand wetin mek.</w:t>
      </w:r>
    </w:p>
    <w:p/>
    <w:p>
      <w:r xmlns:w="http://schemas.openxmlformats.org/wordprocessingml/2006/main">
        <w:t xml:space="preserve">2: Wi nɔ fɔ tray fɔ tek tin na wi an, bɔt wi fɔ abop pan wetin Gɔd want.</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Jems 4: 13-15 "Una kam naw, una we se, Tide ɔ tumara wi go go na dis kayn tɔŋ ɛn spɛn wan ia de ɛn mek prɔfit bɔt una nɔ no wetin tumara go briŋ. Wetin." na yu layf?Bikɔs yu na mist we de apia fɔ smɔl tɛm ɛn afta dat i nɔ de igen.Bifo dat, yu fɔ se, ‘If PAPA GƆD want, wi go liv ɛn du dis ɔ dat.</w:t>
      </w:r>
    </w:p>
    <w:p/>
    <w:p>
      <w:r xmlns:w="http://schemas.openxmlformats.org/wordprocessingml/2006/main">
        <w:t xml:space="preserve">Jɛrimaya 42: 15 Una we lɛf na Juda, una lisin to PAPA GƆD in wɔd. Na dis PAPA GƆD we na Izrɛl in Gɔd, se: If una put una fes fɔ go na Ijipt, ɛn go de de;</w:t>
      </w:r>
    </w:p>
    <w:p/>
    <w:p>
      <w:r xmlns:w="http://schemas.openxmlformats.org/wordprocessingml/2006/main">
        <w:t xml:space="preserve">PAPA GƆD tɛl di wan dɛn we lɛf na Juda fɔ de na Juda ɛn nɔ fɔ go de na Ijipt.</w:t>
      </w:r>
    </w:p>
    <w:p/>
    <w:p>
      <w:r xmlns:w="http://schemas.openxmlformats.org/wordprocessingml/2006/main">
        <w:t xml:space="preserve">1: Gɔd kɔl wi fɔ de na wi ples ɛn abop pan in prɔvishɔn.</w:t>
      </w:r>
    </w:p>
    <w:p/>
    <w:p>
      <w:r xmlns:w="http://schemas.openxmlformats.org/wordprocessingml/2006/main">
        <w:t xml:space="preserve">2: Bɔku tɛm, di tin dɛn we Gɔd kin plan fɔ du kin difrɛn frɔm wi yon.</w:t>
      </w:r>
    </w:p>
    <w:p/>
    <w:p>
      <w:r xmlns:w="http://schemas.openxmlformats.org/wordprocessingml/2006/main">
        <w:t xml:space="preserve">1: Prɔvabs 3: 5-6 - abop pan di Masta wit ɔl yu at ɛn nɔ abop pan yu yon ɔndastandin.</w:t>
      </w:r>
    </w:p>
    <w:p/>
    <w:p>
      <w:r xmlns:w="http://schemas.openxmlformats.org/wordprocessingml/2006/main">
        <w:t xml:space="preserve">2: Ayzaya 55: 8-9 - PAPA GƆD se.</w:t>
      </w:r>
    </w:p>
    <w:p/>
    <w:p>
      <w:r xmlns:w="http://schemas.openxmlformats.org/wordprocessingml/2006/main">
        <w:t xml:space="preserve">Jɛrimaya 42: 16 Dɔn di sɔd we una bin de fred go mit una de na Ijipt, ɛn di angri we una bin de fred go fala una de na Ijipt. ɛn na de una go day.</w:t>
      </w:r>
    </w:p>
    <w:p/>
    <w:p>
      <w:r xmlns:w="http://schemas.openxmlformats.org/wordprocessingml/2006/main">
        <w:t xml:space="preserve">Di sɔd ɛn angri we di pipul dɛn bin de fred go mit dɛn na Ijipt.</w:t>
      </w:r>
    </w:p>
    <w:p/>
    <w:p>
      <w:r xmlns:w="http://schemas.openxmlformats.org/wordprocessingml/2006/main">
        <w:t xml:space="preserve">1. Gɔd in prɔmis dɛn shɔ - Jɛrimaya 42: 16</w:t>
      </w:r>
    </w:p>
    <w:p/>
    <w:p>
      <w:r xmlns:w="http://schemas.openxmlformats.org/wordprocessingml/2006/main">
        <w:t xml:space="preserve">2. Gɔd in jɔjmɛnt nɔ go ebul fɔ rɔnawe - Jɛrimaya 42: 16</w:t>
      </w:r>
    </w:p>
    <w:p/>
    <w:p>
      <w:r xmlns:w="http://schemas.openxmlformats.org/wordprocessingml/2006/main">
        <w:t xml:space="preserve">1. Ayzaya 54: 17 - No wɛpɔn we dɛn mek agens yu nɔ go wok, ɛn ɛni tɔŋ we go rayz agens yu fɔ jɔj yu nɔ go kɔndɛm.</w:t>
      </w:r>
    </w:p>
    <w:p/>
    <w:p>
      <w:r xmlns:w="http://schemas.openxmlformats.org/wordprocessingml/2006/main">
        <w:t xml:space="preserve">2. Lɛvitikɔs 26: 14-17 - Bɔt if una nɔ obe mi, ɛn nɔ obe ɔl dɛn lɔ ya, ɛn if una nɔ tek mi lɔ dɛn, ɔ if una sol et mi jɔjmɛnt dɛn, so dat una nɔ du ɔl wetin a tɛl una fɔ du, bɔt brok Mi agrimɛnt, misɛf go du dis to una: A go ivin put fred oba una, west sik ɛn fiva we go it di yay ɛn mek di at pwɛl. Ɛn yu go plant yu sid fɔ natin, bikɔs yu ɛnimi dɛn go it am.</w:t>
      </w:r>
    </w:p>
    <w:p/>
    <w:p>
      <w:r xmlns:w="http://schemas.openxmlformats.org/wordprocessingml/2006/main">
        <w:t xml:space="preserve">Jɛrimaya 42: 17 Na so i go bi wit ɔl di man dɛn we want fɔ go na Ijipt fɔ go de de; dɛn go day wit sɔd, angri, ɛn sikrit, ɛn nɔbɔdi nɔ go lɛf ɔ rɔnawe pan di bad tin we a go briŋ pan dɛn.</w:t>
      </w:r>
    </w:p>
    <w:p/>
    <w:p>
      <w:r xmlns:w="http://schemas.openxmlformats.org/wordprocessingml/2006/main">
        <w:t xml:space="preserve">Ɔl di wan dɛn we disayd fɔ go na Ijipt go day bikɔs ɔf sɔd, angri, ɔ sikrit, ɛn nɔbɔdi nɔ go lɛf ɔ rɔnawe pan Gɔd in pɔnishmɛnt.</w:t>
      </w:r>
    </w:p>
    <w:p/>
    <w:p>
      <w:r xmlns:w="http://schemas.openxmlformats.org/wordprocessingml/2006/main">
        <w:t xml:space="preserve">1. Di Denja we De We Wi Nɔ De obe: Wan Stɔdi bɔt Jɛrimaya 42: 17</w:t>
      </w:r>
    </w:p>
    <w:p/>
    <w:p>
      <w:r xmlns:w="http://schemas.openxmlformats.org/wordprocessingml/2006/main">
        <w:t xml:space="preserve">2. Di bad tin dɛn we kin apin we pɔsin sin: Wi fɔ lan frɔm Jɛrimaya 42: 17</w:t>
      </w:r>
    </w:p>
    <w:p/>
    <w:p>
      <w:r xmlns:w="http://schemas.openxmlformats.org/wordprocessingml/2006/main">
        <w:t xml:space="preserve">1. Matyu 6: 24 - Nɔbɔdi nɔ go ebul fɔ sav tu masta.</w:t>
      </w:r>
    </w:p>
    <w:p/>
    <w:p>
      <w:r xmlns:w="http://schemas.openxmlformats.org/wordprocessingml/2006/main">
        <w:t xml:space="preserve">2. Prɔvabs 14: 12 - Wan we de we pɔsin kin tan lɛk se i rayt, bɔt in ɛnd na di we fɔ day.</w:t>
      </w:r>
    </w:p>
    <w:p/>
    <w:p>
      <w:r xmlns:w="http://schemas.openxmlformats.org/wordprocessingml/2006/main">
        <w:t xml:space="preserve">Jɛrimaya 42: 18 Na dis PAPA GƆD we na di Gɔd we na Izrɛl in Gɔd, se; Jɔs lɛk aw mi wamat ɛn wamat dɔn tɔn to di pipul dɛn we de na Jerusɛlɛm; na so mi wamat go kam pan una we una go insay Ijipt. ɛn una nɔ go si dis ples igen.”</w:t>
      </w:r>
    </w:p>
    <w:p/>
    <w:p>
      <w:r xmlns:w="http://schemas.openxmlformats.org/wordprocessingml/2006/main">
        <w:t xml:space="preserve">Gɔd bin wɔn di pipul dɛn na Juda se if dɛn go insay Ijipt, dɛn go sɔfa wit in wamat ɛn dɛn nɔ go ɛva si dɛn kɔntri igen.</w:t>
      </w:r>
    </w:p>
    <w:p/>
    <w:p>
      <w:r xmlns:w="http://schemas.openxmlformats.org/wordprocessingml/2006/main">
        <w:t xml:space="preserve">1. Di Denja we Wi Nɔ De obe: Gɔd in wɔnin to Juda</w:t>
      </w:r>
    </w:p>
    <w:p/>
    <w:p>
      <w:r xmlns:w="http://schemas.openxmlformats.org/wordprocessingml/2006/main">
        <w:t xml:space="preserve">2. Di Tin dɛn we Wi Go Du we Wi Rijek wetin Gɔd want</w:t>
      </w:r>
    </w:p>
    <w:p/>
    <w:p>
      <w:r xmlns:w="http://schemas.openxmlformats.org/wordprocessingml/2006/main">
        <w:t xml:space="preserve">1. Prɔvabs 28: 9, "If pɔsin tɔn in yes fɔ lɛ i nɔ yɛri di lɔ, ivin in prea na sɔntin we nɔ fayn."</w:t>
      </w:r>
    </w:p>
    <w:p/>
    <w:p>
      <w:r xmlns:w="http://schemas.openxmlformats.org/wordprocessingml/2006/main">
        <w:t xml:space="preserve">2. Ditarɔnɔmi 28: 15-68, "Bɔt i go bi se if una nɔ obe PAPA GƆD we na una Gɔd in vɔys, ɛn tek tɛm obe ɔl in lɔ dɛn ɛn in lɔ dɛn we a de tɛl una tide, ɔl dɛn swɛ ya go apin." kam pan yu ɛn mit yu."</w:t>
      </w:r>
    </w:p>
    <w:p/>
    <w:p>
      <w:r xmlns:w="http://schemas.openxmlformats.org/wordprocessingml/2006/main">
        <w:t xml:space="preserve">Jɛrimaya 42: 19 PAPA GƆD dɔn tɔk bɔt una se: “Una we lɛf na Juda; Una nɔ go na Ijipt, una fɔ no se a dɔn advays una tide.</w:t>
      </w:r>
    </w:p>
    <w:p/>
    <w:p>
      <w:r xmlns:w="http://schemas.openxmlformats.org/wordprocessingml/2006/main">
        <w:t xml:space="preserve">Gɔd bin wɔn di wan dɛn we lɛf na Juda se dɛn nɔ fɔ go na Ijipt.</w:t>
      </w:r>
    </w:p>
    <w:p/>
    <w:p>
      <w:r xmlns:w="http://schemas.openxmlformats.org/wordprocessingml/2006/main">
        <w:t xml:space="preserve">1: Nɔ abop pan mɔtalman, bɔt abop pan di Masta ɛn obe in kɔmand.</w:t>
      </w:r>
    </w:p>
    <w:p/>
    <w:p>
      <w:r xmlns:w="http://schemas.openxmlformats.org/wordprocessingml/2006/main">
        <w:t xml:space="preserve">2: Nɔ mek di tin dɛn we de na di wɔl want yu fɔ tɛmpt yu, bɔt tray fɔ fala wetin Gɔd want.</w:t>
      </w:r>
    </w:p>
    <w:p/>
    <w:p>
      <w:r xmlns:w="http://schemas.openxmlformats.org/wordprocessingml/2006/main">
        <w:t xml:space="preserve">1: Ayzaya 41: 10-13 - "Nɔ fred, bikɔs a de wit yu; nɔ shem, bikɔs mi na yu Gɔd; a go gi yu trɛnk, a go ɛp yu, a go sɔpɔt yu wit mi raytan we rayt."</w:t>
      </w:r>
    </w:p>
    <w:p/>
    <w:p>
      <w:r xmlns:w="http://schemas.openxmlformats.org/wordprocessingml/2006/main">
        <w:t xml:space="preserve">2: Di Ibru Pipul Dɛn 13: 5-6 - "Kip yu layf fri frɔm lɔv fɔ mɔni, ɛn satisfay wit wetin yu gɛt, bikɔs i dɔn se, a nɔ go ɛva lɛf yu, a nɔ go ɛva lɛf yu."</w:t>
      </w:r>
    </w:p>
    <w:p/>
    <w:p>
      <w:r xmlns:w="http://schemas.openxmlformats.org/wordprocessingml/2006/main">
        <w:t xml:space="preserve">Jɛrimaya 42: 20 Una bin de mek lɛk se una nɔ gɛt wanwɔd, we una sɛn mi to PAPA GƆD we na una Gɔd fɔ se, ‘Una pre fɔ wi to PAPA GƆD we na wi Gɔd. ɛn akɔdin to ɔl wetin PAPA GƆD we na wi Gɔd go se, na so tɛl wi, ɛn wi go du am.</w:t>
      </w:r>
    </w:p>
    <w:p/>
    <w:p>
      <w:r xmlns:w="http://schemas.openxmlformats.org/wordprocessingml/2006/main">
        <w:t xml:space="preserve">Di pipul dɛn na Juda bin aks Jɛrimaya fɔ pre to PAPA GƆD ɛn tɛl dɛn ɛnitin we PAPA GƆD tɛl dɛn fɔ du.</w:t>
      </w:r>
    </w:p>
    <w:p/>
    <w:p>
      <w:r xmlns:w="http://schemas.openxmlformats.org/wordprocessingml/2006/main">
        <w:t xml:space="preserve">1. Di Pawa we Prea Gɛt: Lan fɔ Du wetin Gɔd De Gayd</w:t>
      </w:r>
    </w:p>
    <w:p/>
    <w:p>
      <w:r xmlns:w="http://schemas.openxmlformats.org/wordprocessingml/2006/main">
        <w:t xml:space="preserve">2. Fɔ abop pan Gɔd we tin tranga: Wetin Wi Go Lan frɔm Jɛrimaya</w:t>
      </w:r>
    </w:p>
    <w:p/>
    <w:p>
      <w:r xmlns:w="http://schemas.openxmlformats.org/wordprocessingml/2006/main">
        <w:t xml:space="preserve">1. Jems 5: 16 - "Di prea we pɔsin we de du wetin rayt de pre gɛt pawa ɛn i de wok."</w:t>
      </w:r>
    </w:p>
    <w:p/>
    <w:p>
      <w:r xmlns:w="http://schemas.openxmlformats.org/wordprocessingml/2006/main">
        <w:t xml:space="preserve">2. Ayzaya 30: 21 - "Yu yon yes go yɛri am. Rayt biɛn yu vɔys go se, Dis na di rod we yu fɔ go, ilɛksɛf na rayt ɔ lɛft."</w:t>
      </w:r>
    </w:p>
    <w:p/>
    <w:p>
      <w:r xmlns:w="http://schemas.openxmlformats.org/wordprocessingml/2006/main">
        <w:t xml:space="preserve">Jɛrimaya 42: 21 Ɛn naw a dɔn tɛl una bɔt am tide; bɔt una nɔ obe PAPA GƆD we na una Gɔd in vɔys, ɔ ɛnitin we i sɛn mi to una.</w:t>
      </w:r>
    </w:p>
    <w:p/>
    <w:p>
      <w:r xmlns:w="http://schemas.openxmlformats.org/wordprocessingml/2006/main">
        <w:t xml:space="preserve">Di pat na wɔnin frɔm Gɔd to di pipul dɛn na Izrɛl se dɛn nɔ obe Jiova we na dɛn Gɔd in vɔys, pan ɔl we i sɛn mɛsenja to dɛn.</w:t>
      </w:r>
    </w:p>
    <w:p/>
    <w:p>
      <w:r xmlns:w="http://schemas.openxmlformats.org/wordprocessingml/2006/main">
        <w:t xml:space="preserve">1: Wi fɔ obe di Masta wi Gɔd ɛn lisin to in kɔmand dɛn ivin we wi nɔ ɔndastand wetin mek i de aks wi fɔ du dɛn.</w:t>
      </w:r>
    </w:p>
    <w:p/>
    <w:p>
      <w:r xmlns:w="http://schemas.openxmlformats.org/wordprocessingml/2006/main">
        <w:t xml:space="preserve">2: Gɔd in lɔv fɔ wi so bɔku dat i de sɛn mɛsenja ivin we wi nɔ de lisin to in vɔys.</w:t>
      </w:r>
    </w:p>
    <w:p/>
    <w:p>
      <w:r xmlns:w="http://schemas.openxmlformats.org/wordprocessingml/2006/main">
        <w:t xml:space="preserve">1: Ditarɔnɔmi 10: 12-13 Ɛn naw, Izrɛl, wetin PAPA GƆD we na una Gɔd de aks una pas fɔ fred PAPA GƆD we na una Gɔd, fɔ waka fɔ obe am, fɔ lɛk am, fɔ sav Jiova una Gɔd wit ɔl una at ɛn wit ɔl yu sol, ɛn fɔ obe di Masta in kɔmand ɛn lɔ dɛn we a de gi yu tide fɔ yu yon gud?</w:t>
      </w:r>
    </w:p>
    <w:p/>
    <w:p>
      <w:r xmlns:w="http://schemas.openxmlformats.org/wordprocessingml/2006/main">
        <w:t xml:space="preserve">2: Sam 119: 33-34 Masta, tich mi di we aw yu dɔn mek lɔ, so dat a go fala am te a dɔn. Gi mi ɔndastandin, so dat a go fala yu lɔ ɛn obe am wit ɔl mi at.</w:t>
      </w:r>
    </w:p>
    <w:p/>
    <w:p>
      <w:r xmlns:w="http://schemas.openxmlformats.org/wordprocessingml/2006/main">
        <w:t xml:space="preserve">Jɛrimaya 42: 22 So naw, una fɔ no se una go day wit sɔd, angri ɛn sik, na di ples usay una want fɔ go ɛn fɔ de.</w:t>
      </w:r>
    </w:p>
    <w:p/>
    <w:p>
      <w:r xmlns:w="http://schemas.openxmlformats.org/wordprocessingml/2006/main">
        <w:t xml:space="preserve">Gɔd wɔn di pipul dɛn bɔt di bad tin dɛn we go apin to dɛn if dɛn kɔmɔt na Jerusɛlɛm.</w:t>
      </w:r>
    </w:p>
    <w:p/>
    <w:p>
      <w:r xmlns:w="http://schemas.openxmlformats.org/wordprocessingml/2006/main">
        <w:t xml:space="preserve">1: Trɔst pan Gɔd in plan fɔ yu layf.</w:t>
      </w:r>
    </w:p>
    <w:p/>
    <w:p>
      <w:r xmlns:w="http://schemas.openxmlformats.org/wordprocessingml/2006/main">
        <w:t xml:space="preserve">2: Una obe wetin Gɔd want ɛn gri wit wetin i dɔn plan.</w:t>
      </w:r>
    </w:p>
    <w:p/>
    <w:p>
      <w:r xmlns:w="http://schemas.openxmlformats.org/wordprocessingml/2006/main">
        <w:t xml:space="preserve">1: Ayzaya 55: 8-9 PAPA GƆD se. Jɔs lɛk aw di ɛvin ay pas di wɔl, na so mi we dɛn ay pas yu we ɛn mi tinkin pas yu tink.</w:t>
      </w:r>
    </w:p>
    <w:p/>
    <w:p>
      <w:r xmlns:w="http://schemas.openxmlformats.org/wordprocessingml/2006/main">
        <w:t xml:space="preserve">2: Lɛta Fɔ Rom 12: 2 Una nɔ fɔ fala di we aw dis wɔl tan lɛk, bɔt una chenj bay we una de mek una maynd nyu. Dɔn yu go ebul fɔ tɛst ɛn gri wetin Gɔd want na in gud, gladi ɛn pafɛkt wil.</w:t>
      </w:r>
    </w:p>
    <w:p/>
    <w:p/>
    <w:p>
      <w:r xmlns:w="http://schemas.openxmlformats.org/wordprocessingml/2006/main">
        <w:t xml:space="preserve">Jɛrimaya chapta 43 tɔk bɔt aw di pipul dɛn nɔ bin obe ɛn dɛn disayd fɔ rɔnawe go na Ijipt, ɛn kɛr Jɛrimaya go wit dɛn.</w:t>
      </w:r>
    </w:p>
    <w:p/>
    <w:p>
      <w:r xmlns:w="http://schemas.openxmlformats.org/wordprocessingml/2006/main">
        <w:t xml:space="preserve">1st Paragraf: Pan ɔl we Jɛrimaya bin wɔn am, Jɔhanan ɛn di pipul dɛn nɔ gri fɔ obe Gɔd in mɛsej ɛn dɛn disayd fɔ go na Ijipt (Jɛrimaya 43: 1-4). Dɛn kɛr Jɛrimaya ɛn Baruch, we na Jɛrimaya in lɔya, wit dɛn.</w:t>
      </w:r>
    </w:p>
    <w:p/>
    <w:p>
      <w:r xmlns:w="http://schemas.openxmlformats.org/wordprocessingml/2006/main">
        <w:t xml:space="preserve">2nd Paragraf: Di grup rich na Tahpanhes, we na wan siti na Ijipt (Jɛrimaya 43: 5-7). Na de, Gɔd tɛl Jɛrimaya fɔ bɛr ston dɛn na di brik we de na di say we dɛn de go insay Fɛro in os fɔ sho se Babilɔn dɔn win.</w:t>
      </w:r>
    </w:p>
    <w:p/>
    <w:p>
      <w:r xmlns:w="http://schemas.openxmlformats.org/wordprocessingml/2006/main">
        <w:t xml:space="preserve">3rd Paragraf: Gɔd tɔk tru Jɛrimaya bak, ɛn jɔj Ijipt (Jɛrimaya 43: 8-13). I tɔk se Nɛbukanɛza go win Ijipt ɛn dɛn go dɔnawe wit in aydɔl dɛn. Di wan dɛn we rɔnawe de fɔ go fɛn sef go gɛt prɔblɛm.</w:t>
      </w:r>
    </w:p>
    <w:p/>
    <w:p>
      <w:r xmlns:w="http://schemas.openxmlformats.org/wordprocessingml/2006/main">
        <w:t xml:space="preserve">Fɔ tɔk smɔl, Chapta fɔti tri na Jɛrimaya de sho aw di pipul dɛn nɔ bin obe Gɔd ɛn aw dɛn disayd fɔ rɔnawe go na Ijipt, ɛn dɛn kɛr Jɛrimaya ɛn Baruk go wit dɛn. Pan ɔl we Jɛrimaya bin wɔn Jɛrimaya, Jɔhanan ɛn di pipul dɛn nɔ gri fɔ obe. Dɛn travul go na Ijipt, dɛn kam wit Jɛrimaya ɛn Baruch, Dɛn go de na Tahpanhes, usay Gɔd tɛl Jɛrimaya fɔ bɛr ston dɛn lɛk sayn fɔ sho se Babilɔn dɔn win Fɛro in pales, Gɔd tɔk tru Jɛrimaya wan tɛm bak, ɛn jɔj Ijipt. I bin tɔk se Nɛbukanɛza go win am ɛn pwɛl in aydɔl dɛn. Di wan dɛn we bin de fɛn say fɔ rɔn go de go gɛt disasta, Ɔl togɛda, dis Fɔ tɔk smɔl, Chapta tɔk mɔ bɔt di bad tin dɛn we kin apin we pɔsin nɔ obe ɛn i de sho aw prɔfɛsi dɛn go kam tru. I de sho bak aw ivin we pɔsin de rɔnawe pan denja ɔ i de luk fɔ sef ɔdasay, i nɔ go ebul fɔ rɔnawe pan Gɔd in jɔjmɛnt.</w:t>
      </w:r>
    </w:p>
    <w:p/>
    <w:p>
      <w:r xmlns:w="http://schemas.openxmlformats.org/wordprocessingml/2006/main">
        <w:t xml:space="preserve">Jɛrimaya 43: 1 We Jɛrimaya dɔn tɔk to ɔl di pipul dɛn ɔl di wɔd dɛn we PAPA GƆD we na dɛn Gɔd bin dɔn sɛn to dɛn fɔ, ɔl dɛn wɔd ya.</w:t>
      </w:r>
    </w:p>
    <w:p/>
    <w:p>
      <w:r xmlns:w="http://schemas.openxmlformats.org/wordprocessingml/2006/main">
        <w:t xml:space="preserve">Afta Jɛrimaya dɔn tɛl di pipul dɛn ɔl di wɔd dɛn we PAPA GƆD tɔk, PAPA GƆD sɛn am to dɛn.</w:t>
      </w:r>
    </w:p>
    <w:p/>
    <w:p>
      <w:r xmlns:w="http://schemas.openxmlformats.org/wordprocessingml/2006/main">
        <w:t xml:space="preserve">1. Gɔd in Wɔd Pawa ɛn I Nid fɔ Layf</w:t>
      </w:r>
    </w:p>
    <w:p/>
    <w:p>
      <w:r xmlns:w="http://schemas.openxmlformats.org/wordprocessingml/2006/main">
        <w:t xml:space="preserve">2. Fɔ obe Gɔd in Wɔd I Impɔtant fɔ Liv Gud Layf</w:t>
      </w:r>
    </w:p>
    <w:p/>
    <w:p>
      <w:r xmlns:w="http://schemas.openxmlformats.org/wordprocessingml/2006/main">
        <w:t xml:space="preserve">1. Lɛta Fɔ Rom 10: 17, "So fet de kam bay we pɔsin yɛri, ɛn yɛri bay Gɔd in wɔd."</w:t>
      </w:r>
    </w:p>
    <w:p/>
    <w:p>
      <w:r xmlns:w="http://schemas.openxmlformats.org/wordprocessingml/2006/main">
        <w:t xml:space="preserve">2. Jɔshwa 1: 8, "Dis buk we de na di Lɔ nɔ fɔ kɔmɔt na yu mɔt, bɔt yu fɔ tink bɔt am de ɛn nɛt, so dat yu go du ɔl wetin dɛn rayt insay de, bikɔs na da tɛm de yu go mek yu." way prosperous, ɛn afta dat yu go gɛt gud sakrifays."</w:t>
      </w:r>
    </w:p>
    <w:p/>
    <w:p>
      <w:r xmlns:w="http://schemas.openxmlformats.org/wordprocessingml/2006/main">
        <w:t xml:space="preserve">Jɛrimaya 43: 2 Dɔn Azaya, we na Oshaya in pikin, ɛn Johanan, we na Keria in pikin, ɛn ɔl di prawd man dɛn, tɔk to Jɛrimaya se: “Yu de lay de:</w:t>
      </w:r>
    </w:p>
    <w:p/>
    <w:p>
      <w:r xmlns:w="http://schemas.openxmlformats.org/wordprocessingml/2006/main">
        <w:t xml:space="preserve">Azaraya ɛn Johanan, wit ɔda prawd man dɛn, bin se Jɛrimaya de tɔk lay lay tin ɛn se Jiova Gɔd nɔ sɛn am fɔ lɛ i nɔ go na Ijipt.</w:t>
      </w:r>
    </w:p>
    <w:p/>
    <w:p>
      <w:r xmlns:w="http://schemas.openxmlformats.org/wordprocessingml/2006/main">
        <w:t xml:space="preserve">1. Fɔ abop pan Gɔd we yu de dawt</w:t>
      </w:r>
    </w:p>
    <w:p/>
    <w:p>
      <w:r xmlns:w="http://schemas.openxmlformats.org/wordprocessingml/2006/main">
        <w:t xml:space="preserve">2. Tinap tranga wan pan Trut pan ɔl we pipul dɛn de agens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10: 22 - "Ɔlman go et yu bikɔs ɔf mi, bɔt di wan we tinap tranga wan te di ɛnd go sev."</w:t>
      </w:r>
    </w:p>
    <w:p/>
    <w:p>
      <w:r xmlns:w="http://schemas.openxmlformats.org/wordprocessingml/2006/main">
        <w:t xml:space="preserve">Jɛrimaya 43: 3 Bɔt Barɔk, we na Nɛriya in pikin, mek yu go fɛt wi, fɔ gi wi to di Kaldian dɛn an, so dat dɛn go kil wi ɛn kɛr wi go na Babilɔn.</w:t>
      </w:r>
    </w:p>
    <w:p/>
    <w:p>
      <w:r xmlns:w="http://schemas.openxmlformats.org/wordprocessingml/2006/main">
        <w:t xml:space="preserve">Baruk, we na Nɛriya in pikin, dɔn kɔmɔt biɛn Jɛrimaya ɛn in pipul dɛn bay we i gi dɛn to di pipul dɛn na di Kaldian fɔ mek dɛn kil dɛn ɔ kech dɛn ɛn kɛr dɛn go na Babilɔn.</w:t>
      </w:r>
    </w:p>
    <w:p/>
    <w:p>
      <w:r xmlns:w="http://schemas.openxmlformats.org/wordprocessingml/2006/main">
        <w:t xml:space="preserve">1. Di impɔtant tin fɔ trɔst ɛn fɔ de biɛn pɔsin pan rileshɔnship.</w:t>
      </w:r>
    </w:p>
    <w:p/>
    <w:p>
      <w:r xmlns:w="http://schemas.openxmlformats.org/wordprocessingml/2006/main">
        <w:t xml:space="preserve">2. Gɔd fetful pan ɔl we mɔtalman dɔn sɛl am.</w:t>
      </w:r>
    </w:p>
    <w:p/>
    <w:p>
      <w:r xmlns:w="http://schemas.openxmlformats.org/wordprocessingml/2006/main">
        <w:t xml:space="preserve">1. Sam 118: 8, "I bɛtɛ fɔ abop pan PAPA GƆD pas fɔ abop pan mɔtalman."</w:t>
      </w:r>
    </w:p>
    <w:p/>
    <w:p>
      <w:r xmlns:w="http://schemas.openxmlformats.org/wordprocessingml/2006/main">
        <w:t xml:space="preserve">2. Ayzaya 43: 2, "We yu pas na di wata, a go de wit yu; ɛn tru di riva dɛn, dɛn nɔ go ful yu; we yu waka na faya yu nɔ go bɔn, ɛn di faya nɔ go bɔn yu." ."</w:t>
      </w:r>
    </w:p>
    <w:p/>
    <w:p>
      <w:r xmlns:w="http://schemas.openxmlformats.org/wordprocessingml/2006/main">
        <w:t xml:space="preserve">Jɛrimaya 43: 4 So Jɔhanan we na Keria in pikin, ɛn ɔl di bigman dɛn fɔ di sojaman dɛn ɛn ɔl di pipul dɛn nɔ obe Jiova in vɔys fɔ go de na Juda.</w:t>
      </w:r>
    </w:p>
    <w:p/>
    <w:p>
      <w:r xmlns:w="http://schemas.openxmlformats.org/wordprocessingml/2006/main">
        <w:t xml:space="preserve">Pan ɔl we Jiova bin tɛl dɛn fɔ du dat, Jɔhanan we na Keria in pikin ɛn ɔl di kapten dɛn fɔ di sojaman dɛn, ɛn ɔl di pipul dɛn bin disayd nɔ fɔ de na Juda.</w:t>
      </w:r>
    </w:p>
    <w:p/>
    <w:p>
      <w:r xmlns:w="http://schemas.openxmlformats.org/wordprocessingml/2006/main">
        <w:t xml:space="preserve">1. I impɔtant fɔ du wetin Gɔd want pan ɔl we wi want wisɛf.</w:t>
      </w:r>
    </w:p>
    <w:p/>
    <w:p>
      <w:r xmlns:w="http://schemas.openxmlformats.org/wordprocessingml/2006/main">
        <w:t xml:space="preserve">2. Di bad tin dɛn we kin apin we pɔsin nɔ obe di Masta.</w:t>
      </w:r>
    </w:p>
    <w:p/>
    <w:p>
      <w:r xmlns:w="http://schemas.openxmlformats.org/wordprocessingml/2006/main">
        <w:t xml:space="preserve">1. Jɔn In Fɔs Lɛta 2: 17, "Di wɔl de pas wit wetin i want, bɔt ɛnibɔdi we de du wetin Gɔd want go de sote go."</w:t>
      </w:r>
    </w:p>
    <w:p/>
    <w:p>
      <w:r xmlns:w="http://schemas.openxmlformats.org/wordprocessingml/2006/main">
        <w:t xml:space="preserve">2. Prɔvabs 19: 16, "Ɛnibɔdi we de du wetin dɛn tɛl am fɔ du, de na rod fɔ gɛt layf, bɔt di wan we nɔ gri fɔ kɔrɛkt ɔda pipul dɛn, de mek ɔda pipul dɛn nɔ no wetin fɔ du."</w:t>
      </w:r>
    </w:p>
    <w:p/>
    <w:p>
      <w:r xmlns:w="http://schemas.openxmlformats.org/wordprocessingml/2006/main">
        <w:t xml:space="preserve">Jɛrimaya 43: 4 So Jɔhanan we na Keria in pikin, ɛn ɔl di bigman dɛn fɔ di sojaman dɛn ɛn ɔl di pipul dɛn nɔ obe Jiova in vɔys fɔ go de na Juda.</w:t>
      </w:r>
    </w:p>
    <w:p/>
    <w:p>
      <w:r xmlns:w="http://schemas.openxmlformats.org/wordprocessingml/2006/main">
        <w:t xml:space="preserve">Pan ɔl we Jiova bin tɛl dɛn fɔ du dat, Jɔhanan we na Keria in pikin ɛn ɔl di kapten dɛn fɔ di sojaman dɛn, ɛn ɔl di pipul dɛn bin disayd nɔ fɔ de na Juda.</w:t>
      </w:r>
    </w:p>
    <w:p/>
    <w:p>
      <w:r xmlns:w="http://schemas.openxmlformats.org/wordprocessingml/2006/main">
        <w:t xml:space="preserve">1. I impɔtant fɔ du wetin Gɔd want pan ɔl we wi want wisɛf.</w:t>
      </w:r>
    </w:p>
    <w:p/>
    <w:p>
      <w:r xmlns:w="http://schemas.openxmlformats.org/wordprocessingml/2006/main">
        <w:t xml:space="preserve">2. Di bad tin dɛn we kin apin we pɔsin nɔ obe di Masta.</w:t>
      </w:r>
    </w:p>
    <w:p/>
    <w:p>
      <w:r xmlns:w="http://schemas.openxmlformats.org/wordprocessingml/2006/main">
        <w:t xml:space="preserve">1. Jɔn In Fɔs Lɛta 2: 17, "Di wɔl de pas wit wetin i want, bɔt ɛnibɔdi we de du wetin Gɔd want go de sote go."</w:t>
      </w:r>
    </w:p>
    <w:p/>
    <w:p>
      <w:r xmlns:w="http://schemas.openxmlformats.org/wordprocessingml/2006/main">
        <w:t xml:space="preserve">2. Prɔvabs 19: 16, "Ɛnibɔdi we de du wetin dɛn tɛl am fɔ du, de na rod fɔ gɛt layf, bɔt di wan we nɔ gri fɔ kɔrɛkt ɔda pipul dɛn, de mek ɔda pipul dɛn nɔ no wetin fɔ du."</w:t>
      </w:r>
    </w:p>
    <w:p/>
    <w:p>
      <w:r xmlns:w="http://schemas.openxmlformats.org/wordprocessingml/2006/main">
        <w:t xml:space="preserve">Jɛrimaya 43: 5 Bɔt Jɔhanan we na Keria in pikin ɛn ɔl di bigman dɛn pan di sojaman dɛn, tek ɔl di wan dɛn we lɛf na Juda, we kɔmɔt na ɔl di neshɔn dɛn usay dɛn bin drɛb dɛn, fɔ go de na Juda.</w:t>
      </w:r>
    </w:p>
    <w:p/>
    <w:p>
      <w:r xmlns:w="http://schemas.openxmlformats.org/wordprocessingml/2006/main">
        <w:t xml:space="preserve">Jɔhanan we na Keria in pikin ɛn ɔl di bigman dɛn pan di ami bin kɛr ɔl di Juda pipul dɛn we bin lɛf we dɛn bin dɔn drɛb kɔmɔt na ɔda neshɔn dɛn, go bak na Juda fɔ go de de.</w:t>
      </w:r>
    </w:p>
    <w:p/>
    <w:p>
      <w:r xmlns:w="http://schemas.openxmlformats.org/wordprocessingml/2006/main">
        <w:t xml:space="preserve">1. Dɛn go gɛt blɛsin fɔ di wan dɛn we fetful: Gɔd go mek di wan dɛn we fetful kam bak ɛn mek dɛn kɔmɔt na di say dɛn we dɛn bin de bi slev</w:t>
      </w:r>
    </w:p>
    <w:p/>
    <w:p>
      <w:r xmlns:w="http://schemas.openxmlformats.org/wordprocessingml/2006/main">
        <w:t xml:space="preserve">2. Fɔ win di prɔblɛm: Ivin if layf dɔn pul yu kɔmɔt na os, i nɔ de ɛva let fɔ kam bak ɛn gɛt layf bak</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23: 3: I de gi mi layf bak, i de kɛr mi go na di rod dɛn we rayt fɔ in nem.</w:t>
      </w:r>
    </w:p>
    <w:p/>
    <w:p>
      <w:r xmlns:w="http://schemas.openxmlformats.org/wordprocessingml/2006/main">
        <w:t xml:space="preserve">Jɛrimaya 43: 6 Ivin man dɛn, uman dɛn, pikin dɛn, di kiŋ in gyal pikin dɛn, ɛn ɛnibɔdi we Nɛbuzardan we na di kapten fɔ di gad dɛn bin dɔn lɛf wit Gɛdalaya we na Ahikam in pikin we na Shafan in pikin ɛn Jɛrimaya we na prɔfɛt ɛn Baruk in pikin na Nɛriya.</w:t>
      </w:r>
    </w:p>
    <w:p/>
    <w:p>
      <w:r xmlns:w="http://schemas.openxmlformats.org/wordprocessingml/2006/main">
        <w:t xml:space="preserve">Jɛrimaya 43: 6 tɔk bɔt Nɛbuzardan we lɛf man, uman, pikin, ɛn di kiŋ in gyal pikin dɛn to Gɛdalaya, Jɛrimaya di prɔfɛt, ɛn Baruk.</w:t>
      </w:r>
    </w:p>
    <w:p/>
    <w:p>
      <w:r xmlns:w="http://schemas.openxmlformats.org/wordprocessingml/2006/main">
        <w:t xml:space="preserve">1. Di Pawa fɔ Kɔmyuniti - Jɛrimaya 43: 6 sho se we wi kam togɛda na kɔmyuniti, wi kin gɛt pawa fɔ mek difrɛns fɔ di bɛtɛ.</w:t>
      </w:r>
    </w:p>
    <w:p/>
    <w:p>
      <w:r xmlns:w="http://schemas.openxmlformats.org/wordprocessingml/2006/main">
        <w:t xml:space="preserve">2. Di Pawa we Fet Gɛt - Jɛrimaya 43: 6 tɔk mɔ bɔt aw i impɔtant fɔ gɛt fet ɛn abop pan wetin Gɔd want, ivin we tin tranga.</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Jɛrimaya 43: 7 So dɛn go na Ijipt, bikɔs dɛn nɔ obe PAPA GƆD in vɔys, na so dɛn kam na Tapan.</w:t>
      </w:r>
    </w:p>
    <w:p/>
    <w:p>
      <w:r xmlns:w="http://schemas.openxmlformats.org/wordprocessingml/2006/main">
        <w:t xml:space="preserve">Di pipul dɛn na Izrɛl nɔ bin obe Gɔd ɛn dɛn travul go na Ijipt.</w:t>
      </w:r>
    </w:p>
    <w:p/>
    <w:p>
      <w:r xmlns:w="http://schemas.openxmlformats.org/wordprocessingml/2006/main">
        <w:t xml:space="preserve">1. Fɔ obe Gɔd de briŋ blɛsin, fɔ nɔ obe Gɔd de briŋ kɔnsikuns.</w:t>
      </w:r>
    </w:p>
    <w:p/>
    <w:p>
      <w:r xmlns:w="http://schemas.openxmlformats.org/wordprocessingml/2006/main">
        <w:t xml:space="preserve">2. Fɔ rɔnawe pan Gɔd in wil kin mek pɔsin fil bad ɛn nɔ gɛt natin.</w:t>
      </w:r>
    </w:p>
    <w:p/>
    <w:p>
      <w:r xmlns:w="http://schemas.openxmlformats.org/wordprocessingml/2006/main">
        <w:t xml:space="preserve">1. Ditarɔnɔmi 11: 26-28 - "Luk, a de put blɛsin ɛn swɛ bifo una tide; 27 blɛsin if una obe PAPA GƆD we na una Gɔd in lɔ dɛn we a de tɛl una tide: 28 ɛn swɛ." , if una nɔ obe PAPA GƆD we na una Gɔd in lɔ dɛn, bɔt una kɔmɔt biɛn di rod we a de tɛl una tide, fɔ go fala ɔda gɔd dɛn we una nɔ no.”</w:t>
      </w:r>
    </w:p>
    <w:p/>
    <w:p>
      <w:r xmlns:w="http://schemas.openxmlformats.org/wordprocessingml/2006/main">
        <w:t xml:space="preserve">2. Ayzaya 1: 19-20 - "If una gri ɛn obe, una go it di gud tin na di kɔntri: 20 Bɔt if una nɔ gri ɛn tɔn agens una, una go it una wit sɔd, bikɔs na PAPA GƆD in mɔt dɔn tɔk." i."</w:t>
      </w:r>
    </w:p>
    <w:p/>
    <w:p>
      <w:r xmlns:w="http://schemas.openxmlformats.org/wordprocessingml/2006/main">
        <w:t xml:space="preserve">Jɛrimaya 43: 8 PAPA GƆD in wɔd kam to Jɛrimaya na Tapan.</w:t>
      </w:r>
    </w:p>
    <w:p/>
    <w:p>
      <w:r xmlns:w="http://schemas.openxmlformats.org/wordprocessingml/2006/main">
        <w:t xml:space="preserve">Gɔd tɛl Jɛrimaya fɔ wɔn di pipul dɛn na Juda se dɛn go kɛr dɛn go as slev na Ijipt.</w:t>
      </w:r>
    </w:p>
    <w:p/>
    <w:p>
      <w:r xmlns:w="http://schemas.openxmlformats.org/wordprocessingml/2006/main">
        <w:t xml:space="preserve">1. Una obe Gɔd ɛn avɔyd fɔ bi Kapchɔ</w:t>
      </w:r>
    </w:p>
    <w:p/>
    <w:p>
      <w:r xmlns:w="http://schemas.openxmlformats.org/wordprocessingml/2006/main">
        <w:t xml:space="preserve">2. Lisin to di Masta in wɔnin dɛn</w:t>
      </w:r>
    </w:p>
    <w:p/>
    <w:p>
      <w:r xmlns:w="http://schemas.openxmlformats.org/wordprocessingml/2006/main">
        <w:t xml:space="preserve">1. Jɛrimaya 44: 17-18 - Bɔt wi go du ɛnitin we wi dɔn prɔmis fɔ du, mek sakrifays to di kwin na ɛvin ɛn tɔn ɔfrin fɔ drink to am, jɔs lɛk aw wi bin du, wi ɛn wi papa dɛn, wi kiŋ dɛn ɛn wi bigman dɛn , na di siti dɛn na Juda ɛn na di strit dɛn na Jerusɛlɛm. Bikɔs da tɛm de wi bin gɛt bɔku tin fɔ it, ɛn wi bin gɛt bɔku tin fɔ it, ɛn wi nɔ si ɛni bad tin. Bɔt frɔm we wi lɛf fɔ mek sakrifays to di kwin na ɛvin ɛn tɔn ɔfrin fɔ drink to am, wi nɔ gɛt ɔltin ɛn di sɔd ɛn angri dɔn kil wi.</w:t>
      </w:r>
    </w:p>
    <w:p/>
    <w:p>
      <w:r xmlns:w="http://schemas.openxmlformats.org/wordprocessingml/2006/main">
        <w:t xml:space="preserve">2. Prɔvabs 1: 20-33 - Waiz de kɔl lawd wan na strit, na makit i de es in vɔys; na di ed fɔ di strit dɛn we gɛt nɔys, i de kray; na di ɛntrɛ na di siti get dɛn i tɔk se: Aw lɔng, O simpul pipul dɛn, una go lɛk fɔ bi simpul wan? Aw lɔng pipul dɛn we de provok go gladi fɔ di provok we dɛn de provok dɛn ɛn fulman dɛn go et fɔ no? If yu tɔn mi kɔmɛnt, a go tɔn mi spirit to yu; A go mek una no mi wɔd dɛn. Bikɔs a kɔl ɛn yu nɔ gri fɔ lisin, yu es mi an ɛn nɔbɔdi nɔ lisin, bikɔs yu nɔ lisin to ɔl mi advays ɛn yu nɔ want fɔ gɛt ɛni wan pan mi kɔrɛkt, misɛf go laf fɔ yu bad bad tin; A go provok we terori atak yu, wen terror atak yu laik storm en yu bad bad kam lek whirlwind, wen distress en angri kam pan yu. Dɔn dɛn go kɔl mi, bɔt a nɔ go ansa; dɛn go tray tranga wan fɔ luk fɔ mi bɔt dɛn nɔ go fɛn mi.</w:t>
      </w:r>
    </w:p>
    <w:p/>
    <w:p>
      <w:r xmlns:w="http://schemas.openxmlformats.org/wordprocessingml/2006/main">
        <w:t xml:space="preserve">Jɛrimaya 43: 9 Tek big big ston dɛn na yu an ɛn ayd dɛn insay di kle we de na di brik we de na di say we dɛn de go insay Fɛro in os na Tapanhes, usay di man dɛn na Juda go si dɛn.</w:t>
      </w:r>
    </w:p>
    <w:p/>
    <w:p>
      <w:r xmlns:w="http://schemas.openxmlformats.org/wordprocessingml/2006/main">
        <w:t xml:space="preserve">Jɛrimaya tɛl di man dɛn na Juda fɔ ayd big big ston dɛn na di kle we de na di brik we de na di say we dɛn de go insay Fɛro in os na Tapan.</w:t>
      </w:r>
    </w:p>
    <w:p/>
    <w:p>
      <w:r xmlns:w="http://schemas.openxmlformats.org/wordprocessingml/2006/main">
        <w:t xml:space="preserve">1. Strɔng we Ayd: Fɔ Fɛn Strɔng na Ples dɛn we Yu Nɔ Ɛkspɛkt</w:t>
      </w:r>
    </w:p>
    <w:p/>
    <w:p>
      <w:r xmlns:w="http://schemas.openxmlformats.org/wordprocessingml/2006/main">
        <w:t xml:space="preserve">2. Gɔd in Prɔvishɔn: Fɔ abop pan Gɔd in Gayd ɛn Protɛkshɔn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121: 2 - Mi ɛp kɔmɔt frɔm di Masta, we mek ɛvin ɛn di wɔl.</w:t>
      </w:r>
    </w:p>
    <w:p/>
    <w:p>
      <w:r xmlns:w="http://schemas.openxmlformats.org/wordprocessingml/2006/main">
        <w:t xml:space="preserve">Jɛrimaya 43: 10 Ɛn tɛl dɛn se: “Na dis PAPA GƆD we na di Gɔd we na Izrɛl in Gɔd, se; Luk, a go sɛn mi savant we na Nɛbukadrɛza, we na di kiŋ na Babilɔn, go tek in tron pan dɛn ston ya we a dɔn ayd; ɛn i go spre in kiŋ pavilion oba dɛn.</w:t>
      </w:r>
    </w:p>
    <w:p/>
    <w:p>
      <w:r xmlns:w="http://schemas.openxmlformats.org/wordprocessingml/2006/main">
        <w:t xml:space="preserve">Gɔd go sɛn Nɛbukadrɛza, we na di kiŋ na Babilɔn, fɔ kam tek di ston dɛn we i ayd.</w:t>
      </w:r>
    </w:p>
    <w:p/>
    <w:p>
      <w:r xmlns:w="http://schemas.openxmlformats.org/wordprocessingml/2006/main">
        <w:t xml:space="preserve">1. Gɔd in Kiŋdɔm: Aw Gɔd in Plan De Ɔltɛm</w:t>
      </w:r>
    </w:p>
    <w:p/>
    <w:p>
      <w:r xmlns:w="http://schemas.openxmlformats.org/wordprocessingml/2006/main">
        <w:t xml:space="preserve">2. Fɔ abop pan Gɔd we tin tranga</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14: 24-27 - PAPA GƆD we gɛt pawa dɔn swɛ se: “Fɔ tru, jɔs lɛk aw a bin dɔn tink, na so i go bi; ɛn jɔs lɛk aw a bin dɔn plan, na so i go tinap: A go brok di Asirian na mi land, ɛn na mi mawnten dɛn a go tret am ɔnda fut, da tɛm de in yok go kɔmɔt pan dɛn, ɛn in lod go kɔmɔt na dɛn sholda.</w:t>
      </w:r>
    </w:p>
    <w:p/>
    <w:p>
      <w:r xmlns:w="http://schemas.openxmlformats.org/wordprocessingml/2006/main">
        <w:t xml:space="preserve">Jɛrimaya 43: 11 We i kam, i go kil di land na Ijipt, ɛn sev di wan dɛn we go day te dɛn day; ɛn di wan dɛn we de fɔ slev to slev; ɛn di wan dɛn we de fɔ di sɔd to di sɔd.</w:t>
      </w:r>
    </w:p>
    <w:p/>
    <w:p>
      <w:r xmlns:w="http://schemas.openxmlformats.org/wordprocessingml/2006/main">
        <w:t xml:space="preserve">Gɔd go kam ɛn briŋ jɔjmɛnt na Ijipt, i go sev di wan dɛn we fit fɔ day, slev ɛn sɔd.</w:t>
      </w:r>
    </w:p>
    <w:p/>
    <w:p>
      <w:r xmlns:w="http://schemas.openxmlformats.org/wordprocessingml/2006/main">
        <w:t xml:space="preserve">1. Gɔd in Jɔjmɛnt Jɔs ɛn I Nɔ Go Ɛp</w:t>
      </w:r>
    </w:p>
    <w:p/>
    <w:p>
      <w:r xmlns:w="http://schemas.openxmlformats.org/wordprocessingml/2006/main">
        <w:t xml:space="preserve">2. Nɔ Frayd di Masta in Jɔjmɛnt</w:t>
      </w:r>
    </w:p>
    <w:p/>
    <w:p>
      <w:r xmlns:w="http://schemas.openxmlformats.org/wordprocessingml/2006/main">
        <w:t xml:space="preserve">1. Ayzaya 10: 5-7 Bad fɔ Asiria, we na di stik we de mek a vɛks; di stik we de na dɛn an na mi vɛksteshɔn. A de sɛn am agens neshɔn we nɔ de wɔship Gɔd, ɛn a de tɛl am agens di pipul dɛn we vɛks bad bad wan, fɔ tek prɔpati ɛn tek tif, ɛn fɔ tret dɛn dɔŋ lɛk dɔti na strit. Bɔt i nɔ de tink so, ɛn in at nɔ de tink so; bɔt i de insay in at fɔ pwɛl, ɛn fɔ kɔt neshɔn dɛn we nɔto smɔl.</w:t>
      </w:r>
    </w:p>
    <w:p/>
    <w:p>
      <w:r xmlns:w="http://schemas.openxmlformats.org/wordprocessingml/2006/main">
        <w:t xml:space="preserve">2. Malakay 3: 2-3 Bɔt udat go ebul bia di de we i go kam, ɛn udat go tinap we i apia? Bikɔs i tan lɛk faya we pɔsin de klin ɛn i tan lɛk sop we pɔsin de ful-ɔp. I go sidɔm lɛk pɔsin we de klin ɛn klin silva, ɛn i go klin Livay in pikin dɛn ɛn klin dɛn lɛk gold ɛn silva, ɛn dɛn go briŋ sakrifays dɛn we de du wetin rayt to Jiova.</w:t>
      </w:r>
    </w:p>
    <w:p/>
    <w:p>
      <w:r xmlns:w="http://schemas.openxmlformats.org/wordprocessingml/2006/main">
        <w:t xml:space="preserve">Jɛrimaya 43: 12 A go bɔn faya na di gɔd dɛn na Ijipt; ɛn i go bɔn dɛn ɛn kɛr dɛn go as slev, ɛn i go wɛr klos na Ijipt lɛk aw shɛpad de wɛr in klos; ɛn i go kɔmɔt de wit pis.</w:t>
      </w:r>
    </w:p>
    <w:p/>
    <w:p>
      <w:r xmlns:w="http://schemas.openxmlformats.org/wordprocessingml/2006/main">
        <w:t xml:space="preserve">Gɔd go pwɛl di lay lay gɔd dɛn na Ijipt bay we i go bɔn dɛn os dɛn ɛn kɛr dɛn go as slev.</w:t>
      </w:r>
    </w:p>
    <w:p/>
    <w:p>
      <w:r xmlns:w="http://schemas.openxmlformats.org/wordprocessingml/2006/main">
        <w:t xml:space="preserve">1. Di tin dɛn we kin apin we pɔsin wɔship aydɔl - Jɛrimaya 43: 12</w:t>
      </w:r>
    </w:p>
    <w:p/>
    <w:p>
      <w:r xmlns:w="http://schemas.openxmlformats.org/wordprocessingml/2006/main">
        <w:t xml:space="preserve">2. Gɔd in Sovereignty - Jɛrimaya 43: 12</w:t>
      </w:r>
    </w:p>
    <w:p/>
    <w:p>
      <w:r xmlns:w="http://schemas.openxmlformats.org/wordprocessingml/2006/main">
        <w:t xml:space="preserve">1. Ɛksodɔs 20: 3-5 (Yu nɔ fɔ gɛt ɔda gɔd bifo mi)</w:t>
      </w:r>
    </w:p>
    <w:p/>
    <w:p>
      <w:r xmlns:w="http://schemas.openxmlformats.org/wordprocessingml/2006/main">
        <w:t xml:space="preserve">2. Sam 115: 3-8 (Dɛn aydɔl dɛn na silva ɛn gold, na mɔtalman an dɛn wok)</w:t>
      </w:r>
    </w:p>
    <w:p/>
    <w:p>
      <w:r xmlns:w="http://schemas.openxmlformats.org/wordprocessingml/2006/main">
        <w:t xml:space="preserve">Jɛrimaya 43: 13 I go brok di imej dɛn na Bɛtshimɛsh we de na Ijipt; ɛn i go bɔn di Ijipshian dɛn gɔd dɛn os wit faya.</w:t>
      </w:r>
    </w:p>
    <w:p/>
    <w:p>
      <w:r xmlns:w="http://schemas.openxmlformats.org/wordprocessingml/2006/main">
        <w:t xml:space="preserve">PAPA GƆD tɛl Jɛrimaya fɔ prich se i go brok di aydɔl dɛn na Bɛtshimɛsh na Ijipt ɛn pwɛl di Ijipshian dɛn gɔd dɛn os.</w:t>
      </w:r>
    </w:p>
    <w:p/>
    <w:p>
      <w:r xmlns:w="http://schemas.openxmlformats.org/wordprocessingml/2006/main">
        <w:t xml:space="preserve">1. Aydɔl wɔship: Di Sin fɔ tɔn in bak pan Gɔd - Jɛrimaya 43: 13</w:t>
      </w:r>
    </w:p>
    <w:p/>
    <w:p>
      <w:r xmlns:w="http://schemas.openxmlformats.org/wordprocessingml/2006/main">
        <w:t xml:space="preserve">2. Di Masta in Jɔstis: Brek Lay lay Aydɔl dɛn - Jɛrimaya 43:13</w:t>
      </w:r>
    </w:p>
    <w:p/>
    <w:p>
      <w:r xmlns:w="http://schemas.openxmlformats.org/wordprocessingml/2006/main">
        <w:t xml:space="preserve">1. Ɛksodɔs 14: 4 - "A go mek Fɛro in at at, so dat i go fala dɛn, ɛn a go ɔnɔ Fɛro ɛn ɔl in sojaman dɛn, so dat di Ijipshian dɛn go no se mi na PAPA GƆD..."</w:t>
      </w:r>
    </w:p>
    <w:p/>
    <w:p>
      <w:r xmlns:w="http://schemas.openxmlformats.org/wordprocessingml/2006/main">
        <w:t xml:space="preserve">2. Jɔshwa 24: 14-15 - "So naw una fred PAPA GƆD, ɛn sav am wit tru ɛn tru Masta.. Ɛn if i tan lɛk se i bad fɔ sav di Masta, pik una tide udat una go sav, ilɛksɛf na di gɔd dɛn we una gret gret granpa dɛn bin de sav we bin de na di ɔda say we di wata bin de rɔn, ɔ di gɔd dɛn we di Emɔrayt dɛn bin de, we na dɛn land una de de, bɔt as fɔ mi ɛn mi os, wi go sav Jiova.”</w:t>
      </w:r>
    </w:p>
    <w:p/>
    <w:p/>
    <w:p>
      <w:r xmlns:w="http://schemas.openxmlformats.org/wordprocessingml/2006/main">
        <w:t xml:space="preserve">Jɛrimaya chapta 44 tɔk mɔ bɔt aw di pipul dɛn bin traŋa ɛn dɛn bin de wɔship aydɔl na Ijipt, pan ɔl we Jɛrimaya bin wɔn am ɛn Gɔd bin de jɔj am.</w:t>
      </w:r>
    </w:p>
    <w:p/>
    <w:p>
      <w:r xmlns:w="http://schemas.openxmlformats.org/wordprocessingml/2006/main">
        <w:t xml:space="preserve">1st Paragraf: Jɛrimaya gɛt mɛsej frɔm Gɔd fɔ tɔk to di Ju pipul dɛn we bin kam de na Ijipt (Jɛrimaya 44: 1-2). I de mɛmba dɛn bɔt di we aw dɛn nɔ bin de obe am trade ɛn wɔn dɛn fɔ lɛ dɛn nɔ kɔntinyu fɔ wɔship aydɔl.</w:t>
      </w:r>
    </w:p>
    <w:p/>
    <w:p>
      <w:r xmlns:w="http://schemas.openxmlformats.org/wordprocessingml/2006/main">
        <w:t xml:space="preserve">2nd Paragraf: Jɛrimaya gi Gɔd in mɛsej to di pipul dɛn, ɛn ɛnkɔrej dɛn fɔ ripɛnt ɛn lɛf fɔ wɔship ɔda gɔd dɛn (Jɛrimaya 44: 3-6). I de mɛmba dɛn bɔt di bad tin dɛn we dɛn bin gɛt na Juda bikɔs dɛn bin de wɔship aydɔl.</w:t>
      </w:r>
    </w:p>
    <w:p/>
    <w:p>
      <w:r xmlns:w="http://schemas.openxmlformats.org/wordprocessingml/2006/main">
        <w:t xml:space="preserve">3rd Paragraf: Di pipul dɛn nɔ gri wit Jɛrimaya in mɛsej ɛn dɛn nɔ gri fɔ lisin ɔ ripɛnt (Jɛrimaya 44: 7-10). Dɛn kin tinap tranga wan fɔ kɔntinyu fɔ wɔship aydɔl, ɛn dɛn kin tɔk se bad tin kam pan dɛn bikɔs dɛn nɔ bin de mek sakrifays to di Kwin na ɛvin.</w:t>
      </w:r>
    </w:p>
    <w:p/>
    <w:p>
      <w:r xmlns:w="http://schemas.openxmlformats.org/wordprocessingml/2006/main">
        <w:t xml:space="preserve">4th Paragraf: Gɔd ansa tru Jɛrimaya, i sho se i vɛks pan di pipul dɛn we de kɔntinyu fɔ wɔship aydɔl (Jɛrimaya 44: 11-14). I de tɔk se I go briŋ bad bad tin to dɛn, ɛn mek shɔ se nɔbɔdi nɔ go ebul fɔ rɔnawe pan in jɔjmɛnt.</w:t>
      </w:r>
    </w:p>
    <w:p/>
    <w:p>
      <w:r xmlns:w="http://schemas.openxmlformats.org/wordprocessingml/2006/main">
        <w:t xml:space="preserve">5th Paragraph: Pan ɔl we smɔl pipul dɛn we lɛf we de lisin to Jɛrimaya in wɔnin, bɔku pan di Ju pipul dɛn stil de agens (Jɛrimaya 44: 15-19). Dɛn prɔmis fɔ kɔntinyu fɔ mek sakrifays ɛn wɔship fɔrina gɔd dɛn, ɛn dɛn nɔ gri fɔ tek ɛnitin we go mek dɛn tɔn bak to Yahweh.</w:t>
      </w:r>
    </w:p>
    <w:p/>
    <w:p>
      <w:r xmlns:w="http://schemas.openxmlformats.org/wordprocessingml/2006/main">
        <w:t xml:space="preserve">Paragraf 6: Fɔ ansa dis, Jɛrimaya tɔk bak se Gɔd de jɔj di wan dɛn we de kɔntinyu fɔ wɔship aydɔl (Jɛrimaya 44: 20-30). I tɔk se Nɛbukanɛza go win Ijipt ɛn i go pɔnish dɛn Ju pipul dɛn we bin go fɔ rɔn go de. Na wan wan pipul dɛn nɔmɔ go sev as lef-lef.</w:t>
      </w:r>
    </w:p>
    <w:p/>
    <w:p>
      <w:r xmlns:w="http://schemas.openxmlformats.org/wordprocessingml/2006/main">
        <w:t xml:space="preserve">Fɔ tɔk smɔl, Chapta fɔti-fo na Jɛrimaya sho aw di pipul dɛn bin traŋa ɛn kɔntinyu fɔ wɔship aydɔl pan ɔl we Gɔd ɛn Jɛrimaya bin wɔn dɛn. Gɔd tɛl Jɛrimaya fɔ gi mɛsej to di Ju pipul dɛn we bin kam de na Ijipt. I de ɛnkɔrej dɛn fɔ ripɛnt frɔm dɛn aydɔl wɔship, ɛn mɛmba dɛn bɔt di bad tin dɛn we bin dɔn apin to dɛn trade, Bɔt di pipul dɛn nɔ gri wit in mɛsej, ɛn dɛn de insist fɔ kɔntinyu fɔ wɔship aydɔl. Dɛn se disasta nɔ de wɔship di Kwin na ɛvin, Gɔd de sho se i vɛks pan dɛn defy, de deklare bad bad tin we de kam pan dɛn. Smɔl smɔl pipul dɛn we lɛf de lisin, bɔt bɔku pan dɛn stil de agens, Jɛrimaya de tɔk bak bɔt Gɔd in jɔjmɛnt pan di wan dɛn we de kɔntinyu fɔ wɔship aydɔl. I tɔk se Nɛbukanɛza go win Ijipt ɛn pɔnish dɛn Ju pipul dɛn we bin go fɔ rɔn go de. Na wan wan nɔmɔ go sev as lef, Ɔl togɛda, dis Fɔ sɔma, Chapta tɔk mɔ bɔt di bad tin dɛn we kin apin we pɔsin nɔ obe ɔltɛm, ɛn i de sho aw fɔ wɔship lay lay gɔd dɛn we nɔ de chenj kin mek i jɔs pwɛl.</w:t>
      </w:r>
    </w:p>
    <w:p/>
    <w:p>
      <w:r xmlns:w="http://schemas.openxmlformats.org/wordprocessingml/2006/main">
        <w:t xml:space="preserve">Jɛrimaya 44: 1 Di wɔd we bin kam to Jɛrimaya bɔt ɔl di Ju pipul dɛn we de na Ijipt, we de na Migdɔl, Tapanhɛs, Nɔf, ɛn Patros.</w:t>
      </w:r>
    </w:p>
    <w:p/>
    <w:p>
      <w:r xmlns:w="http://schemas.openxmlformats.org/wordprocessingml/2006/main">
        <w:t xml:space="preserve">Gɔd bin tɛl Jɛrimaya mɛsej bɔt ɔl di Ju pipul dɛn we bin de na Ijipt, Migdɔl, Tapanhɛs, Nɔf, ɛn Patros.</w:t>
      </w:r>
    </w:p>
    <w:p/>
    <w:p>
      <w:r xmlns:w="http://schemas.openxmlformats.org/wordprocessingml/2006/main">
        <w:t xml:space="preserve">1. Di Lɔv we Gɔd lɛk in pipul dɛn: Di ɛgzampul we de na Jɛrimaya 44: 1</w:t>
      </w:r>
    </w:p>
    <w:p/>
    <w:p>
      <w:r xmlns:w="http://schemas.openxmlformats.org/wordprocessingml/2006/main">
        <w:t xml:space="preserve">2. Di Impɔtant fɔ Fetful to Gɔd: Stɔdi fɔ Jɛrimaya 44: 1</w:t>
      </w:r>
    </w:p>
    <w:p/>
    <w:p>
      <w:r xmlns:w="http://schemas.openxmlformats.org/wordprocessingml/2006/main">
        <w:t xml:space="preserve">1. Ayzaya 49: 15-16 Yu tink se uman fɔgɛt in pikin we de gi in mama in bɛlɛ, so dat i nɔ go sɔri fɔ di pikin we de na in bɛlɛ? Ivin dɛn wan ya kin fɔgɛt, bɔt stil a nɔ go fɔgɛt yu. Luk, a dɔn rayt yu na mi an; yu wɔl dɛn de bifo mi ɔltɛm.</w:t>
      </w:r>
    </w:p>
    <w:p/>
    <w:p>
      <w:r xmlns:w="http://schemas.openxmlformats.org/wordprocessingml/2006/main">
        <w:t xml:space="preserve">2. Matyu 28: 20 Una tich dɛn fɔ du ɔl wetin a dɔn tɛl una; ɛn, luk, a de wit una ɔltɛm te di wɔl dɔn. Amen.</w:t>
      </w:r>
    </w:p>
    <w:p/>
    <w:p>
      <w:r xmlns:w="http://schemas.openxmlformats.org/wordprocessingml/2006/main">
        <w:t xml:space="preserve">Jɛrimaya 44: 2 Na dis PAPA GƆD we na di Gɔd we na Izrɛl in Gɔd, se; Una dɔn si ɔl di bad tin dɛn we a dɔn briŋ kam na Jerusɛlɛm ɛn ɔl di siti dɛn na Juda; ɛn tide dɛn dɔn pwɛl, ɛn nɔbɔdi nɔ de de.</w:t>
      </w:r>
    </w:p>
    <w:p/>
    <w:p>
      <w:r xmlns:w="http://schemas.openxmlformats.org/wordprocessingml/2006/main">
        <w:t xml:space="preserve">Gɔd dɔn pwɛl Jerusɛlɛm ɛn ɔda siti dɛn na Juda, ɛn lɛf dɛn ples we nɔbɔdi nɔ de ɛn nɔbɔdi nɔ de de.</w:t>
      </w:r>
    </w:p>
    <w:p/>
    <w:p>
      <w:r xmlns:w="http://schemas.openxmlformats.org/wordprocessingml/2006/main">
        <w:t xml:space="preserve">1. Gɔd in Jɔjmɛnt ɛn Sɔri-at: Fɔ Ɔndastand wetin Gɔd De Du we Wi De Sɔfa</w:t>
      </w:r>
    </w:p>
    <w:p/>
    <w:p>
      <w:r xmlns:w="http://schemas.openxmlformats.org/wordprocessingml/2006/main">
        <w:t xml:space="preserve">2. Ristɔreshɔn ɛn Op: Fɔ Gɛt Kɔrej pan Gɔd in Prɔmis Pan ɔl we Trɔblɛm</w:t>
      </w:r>
    </w:p>
    <w:p/>
    <w:p>
      <w:r xmlns:w="http://schemas.openxmlformats.org/wordprocessingml/2006/main">
        <w:t xml:space="preserve">1. Lamɛnteshɔn 2: 22 Di lɔv we Jiova gɛt nɔ de stɔp; In sɔri-at nɔ de ɛva dɔn; dɛn kin nyu ɛvri mɔnin; big tin na Yu fetfulnɛs.</w:t>
      </w:r>
    </w:p>
    <w:p/>
    <w:p>
      <w:r xmlns:w="http://schemas.openxmlformats.org/wordprocessingml/2006/main">
        <w:t xml:space="preserve">2. Sam 30: 5 In vɛksteshɔn na fɔ smɔl tɛm nɔmɔ, ɛn in gladi at de fɔ ɔl in layf. We pɔsin de kray kin te fɔ di nɛt, bɔt gladi at kin kam wit di mɔnin.</w:t>
      </w:r>
    </w:p>
    <w:p/>
    <w:p>
      <w:r xmlns:w="http://schemas.openxmlformats.org/wordprocessingml/2006/main">
        <w:t xml:space="preserve">Jɛrimaya 44: 3 Bikɔs ɔf dɛn wikɛd tin we dɛn mek fɔ mek a vɛks, bikɔs dɛn go bɔn insɛns ɛn sav ɔda gɔd dɛn, we dɛn nɔ bin no, una, una ɛn una gret gret granpa dɛn.</w:t>
      </w:r>
    </w:p>
    <w:p/>
    <w:p>
      <w:r xmlns:w="http://schemas.openxmlformats.org/wordprocessingml/2006/main">
        <w:t xml:space="preserve">Di pipul dɛn na Juda bin mek Gɔd vɛks bikɔs dɛn bin de du bad tin bay we dɛn bin de bɔn insɛns to ɔda gɔd dɛn we dɛn nɔ bin no.</w:t>
      </w:r>
    </w:p>
    <w:p/>
    <w:p>
      <w:r xmlns:w="http://schemas.openxmlformats.org/wordprocessingml/2006/main">
        <w:t xml:space="preserve">1: Fɔ liv layf we fetful to Gɔd.</w:t>
      </w:r>
    </w:p>
    <w:p/>
    <w:p>
      <w:r xmlns:w="http://schemas.openxmlformats.org/wordprocessingml/2006/main">
        <w:t xml:space="preserve">2: I impɔtant fɔ no di tru Gɔd.</w:t>
      </w:r>
    </w:p>
    <w:p/>
    <w:p>
      <w:r xmlns:w="http://schemas.openxmlformats.org/wordprocessingml/2006/main">
        <w:t xml:space="preserve">1: Ditarɔnɔmi 6: 4-5 - O Izrɛl, yɛri: PAPA GƆD we na wi Gɔd, PAPA GƆD na wan. Yu fɔ lɛk PAPA GƆD we na yu Gɔd wit ɔl yu at, wit ɔl yu sol ɛn wit ɔl yu trɛnk.</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Jɛrimaya 44: 4 Bɔt a sɛn ɔl mi slev dɛn we na prɔfɛt to una, a grap ali mɔnin ɛn sɛn dɛn fɔ se, “Una nɔ du dis bad bad tin we a et.”</w:t>
      </w:r>
    </w:p>
    <w:p/>
    <w:p>
      <w:r xmlns:w="http://schemas.openxmlformats.org/wordprocessingml/2006/main">
        <w:t xml:space="preserve">Gɔd sɛn in prɔfɛt dɛn fɔ wɔn di Izrɛlayt dɛn se dɛn nɔ fɔ du bad tin.</w:t>
      </w:r>
    </w:p>
    <w:p/>
    <w:p>
      <w:r xmlns:w="http://schemas.openxmlformats.org/wordprocessingml/2006/main">
        <w:t xml:space="preserve">1. Pik fɔ obe ɛn nɔ gri fɔ obe - Jɛrimaya 44: 4</w:t>
      </w:r>
    </w:p>
    <w:p/>
    <w:p>
      <w:r xmlns:w="http://schemas.openxmlformats.org/wordprocessingml/2006/main">
        <w:t xml:space="preserve">2. Lisin to Gɔd in wɔnin dɛn - Jɛrimaya 44: 4</w:t>
      </w:r>
    </w:p>
    <w:p/>
    <w:p>
      <w:r xmlns:w="http://schemas.openxmlformats.org/wordprocessingml/2006/main">
        <w:t xml:space="preserve">1. Ditarɔnɔmi 30: 19-20 - "A de kɔl ɛvin ɛn di wɔl fɔ witnɛs agens una tide, se a dɔn put layf ɛn day bifo una, di blɛsin ɛn di swɛ. So una pik layf so dat una go liv, una ɛn una." pikin dɛn, bay we una lɛk PAPA GƆD we na una Gɔd, we una de obe in vɔys, ɛn we una de ol am tranga wan, bikɔs na dis na una layf ɛn di lɔng we una go de".</w:t>
      </w:r>
    </w:p>
    <w:p/>
    <w:p>
      <w:r xmlns:w="http://schemas.openxmlformats.org/wordprocessingml/2006/main">
        <w:t xml:space="preserve">2. Prɔvabs 6: 16-19 - "Siks tin dɛn de we PAPA GƆD et, Yɛs, sɛvin tin dɛn de we i et: Yay we prawd, lay lay tɔk, ɛn an we de tɔn inosɛnt blɔd, At we de mek wikɛd plan, Fut dɛn we de rɔn kwik kwik wan fɔ du bad, Lay lay witnɛs we de tɔk lay, Ɛn we de mek fɛt-fɛt de bitwin brɔda dɛn."</w:t>
      </w:r>
    </w:p>
    <w:p/>
    <w:p>
      <w:r xmlns:w="http://schemas.openxmlformats.org/wordprocessingml/2006/main">
        <w:t xml:space="preserve">Jɛrimaya 44: 5 Bɔt dɛn nɔ bin lisin, dɛn nɔ bin de yes fɔ lɛf dɛn wikɛd tin, ɛn nɔ bɔn insɛns to ɔda gɔd dɛn.</w:t>
      </w:r>
    </w:p>
    <w:p/>
    <w:p>
      <w:r xmlns:w="http://schemas.openxmlformats.org/wordprocessingml/2006/main">
        <w:t xml:space="preserve">Di pipul dɛn na Juda nɔ bin gri fɔ lisin to Jɛrimaya in wɔnin ɛn dɛn kɔntinyu fɔ gi insɛns to ɔda gɔd dɛn.</w:t>
      </w:r>
    </w:p>
    <w:p/>
    <w:p>
      <w:r xmlns:w="http://schemas.openxmlformats.org/wordprocessingml/2006/main">
        <w:t xml:space="preserve">1. Di Pawa we Wi Nɔ De obe: Wi Nɔ Gɛt fɔ obe Gɔd in Kɔmand</w:t>
      </w:r>
    </w:p>
    <w:p/>
    <w:p>
      <w:r xmlns:w="http://schemas.openxmlformats.org/wordprocessingml/2006/main">
        <w:t xml:space="preserve">2. Di Denja we De we Wi De Du Aydɔl: Fɔ Tɔk Gɔd</w:t>
      </w:r>
    </w:p>
    <w:p/>
    <w:p>
      <w:r xmlns:w="http://schemas.openxmlformats.org/wordprocessingml/2006/main">
        <w:t xml:space="preserve">1. Ditarɔnɔmi 30: 19-20 - "A de kɔl ɛvin ɛn di wɔl fɔ witnɛs agens una tide, se a dɔn put layf ɛn day bifo una, blɛsin ɛn swɛ. So una pik layf, so dat una ɛn yu pikin dɛn go liv, lɛk PAPA GƆD." yu Gɔd, obe in vɔys ɛn ol am tranga wan, bikɔs na in na yu layf ɛn lɔng dez.”</w:t>
      </w:r>
    </w:p>
    <w:p/>
    <w:p>
      <w:r xmlns:w="http://schemas.openxmlformats.org/wordprocessingml/2006/main">
        <w:t xml:space="preserve">2. Ayzaya 55: 6-7 - "Sek di Masta we dɛn go fɛn am; kɔl am we i de nia; lɛ di wikɛd wan dɛn lɛf in we, ɛn di man we nɔ de rayt wetin i de tink; lɛ i go bak to di Masta, se I . kin sɔri fɔ am, ɛn wi Gɔd, bikɔs i go fɔgiv am bɔku bɔku wan."</w:t>
      </w:r>
    </w:p>
    <w:p/>
    <w:p>
      <w:r xmlns:w="http://schemas.openxmlformats.org/wordprocessingml/2006/main">
        <w:t xml:space="preserve">Jɛrimaya 44: 6 So mi vɛksteshɔn ɛn mi vɛksteshɔn bin kam na di siti dɛn na Juda ɛn na di strit dɛn na Jerusɛlɛm. ɛn dɛn dɔn west ɛn nɔ gɛt natin, lɛk dis tide.</w:t>
      </w:r>
    </w:p>
    <w:p/>
    <w:p>
      <w:r xmlns:w="http://schemas.openxmlformats.org/wordprocessingml/2006/main">
        <w:t xml:space="preserve">Gɔd bin vɛks ɛn vɛks pan di siti dɛn we nem Juda ɛn Jerusɛlɛm, ɛn dis bin mek dɛn pwɛl dɛn.</w:t>
      </w:r>
    </w:p>
    <w:p/>
    <w:p>
      <w:r xmlns:w="http://schemas.openxmlformats.org/wordprocessingml/2006/main">
        <w:t xml:space="preserve">1. Di Tin dɛn we go apin if pɔsin nɔ obe Jɛrimaya 44: 6</w:t>
      </w:r>
    </w:p>
    <w:p/>
    <w:p>
      <w:r xmlns:w="http://schemas.openxmlformats.org/wordprocessingml/2006/main">
        <w:t xml:space="preserve">2. Gɔd in Pɔnishmɛnt fɔ Sin Jɛrimaya 44: 6</w:t>
      </w:r>
    </w:p>
    <w:p/>
    <w:p>
      <w:r xmlns:w="http://schemas.openxmlformats.org/wordprocessingml/2006/main">
        <w:t xml:space="preserve">1. Ditarɔnɔmi 28: 15-68 Gɔd in wɔnin bɔt di bad tin dɛn we go apin to pɔsin we nɔ obe</w:t>
      </w:r>
    </w:p>
    <w:p/>
    <w:p>
      <w:r xmlns:w="http://schemas.openxmlformats.org/wordprocessingml/2006/main">
        <w:t xml:space="preserve">2. Izikɛl 18: 4 Gɔd go pɔnish di wan dɛn we sin fɔ dɛn yon bad.</w:t>
      </w:r>
    </w:p>
    <w:p/>
    <w:p>
      <w:r xmlns:w="http://schemas.openxmlformats.org/wordprocessingml/2006/main">
        <w:t xml:space="preserve">Jɛrimaya 44: 7 Na dat mek PAPA GƆD, we na di Gɔd we gɛt ɔl di ami, we na Izrɛl in Gɔd, se. So una de du dis big bad tin to una sol, fɔ kɔt man ɛn uman, pikin ɛn pikin we de gi pikin in bɛlɛ na Juda, so dat una nɔ go lɛf ɛnibɔdi fɔ lɛf una.</w:t>
      </w:r>
    </w:p>
    <w:p/>
    <w:p>
      <w:r xmlns:w="http://schemas.openxmlformats.org/wordprocessingml/2006/main">
        <w:t xml:space="preserve">PAPA GƆD we na Izrɛl Gɔd, de kɔndɛm di pipul dɛn na Juda bikɔs dɛn dɔn du big bad tin to dɛn yon sol, bay we dɛn kɔt man, uman, pikin, ɛn bebi.</w:t>
      </w:r>
    </w:p>
    <w:p/>
    <w:p>
      <w:r xmlns:w="http://schemas.openxmlformats.org/wordprocessingml/2006/main">
        <w:t xml:space="preserve">1. Tru Sakrifays: Lan fɔ Lɛk ɛn Protɛkt Wi Own</w:t>
      </w:r>
    </w:p>
    <w:p/>
    <w:p>
      <w:r xmlns:w="http://schemas.openxmlformats.org/wordprocessingml/2006/main">
        <w:t xml:space="preserve">2. Di Sɔri-at we Gɔd Gɛt: Fɔ Ɔndastand di bad tin dɛn we kin apin we i du bad</w:t>
      </w:r>
    </w:p>
    <w:p/>
    <w:p>
      <w:r xmlns:w="http://schemas.openxmlformats.org/wordprocessingml/2006/main">
        <w:t xml:space="preserve">1. Matyu 18: 5-6 "Ɛnibɔdi we gɛt wan pan dɛn kayn pikin ya wit mi nem, de tek mi, bɔt ɛnibɔdi we mek wan pan dɛn smɔl pikin ya we biliv pan mi sin, i go bɛtɛ fɔ mek dɛn tay big milston na in nɛk." ɛn fɔ mek dɛn drawn am na di dip dip si.”</w:t>
      </w:r>
    </w:p>
    <w:p/>
    <w:p>
      <w:r xmlns:w="http://schemas.openxmlformats.org/wordprocessingml/2006/main">
        <w:t xml:space="preserve">2. Sam 127: 3 "Luk, pikin dɛn na ɛritij frɔm PAPA GƆD, frut na di bɛlɛ na blɛsin."</w:t>
      </w:r>
    </w:p>
    <w:p/>
    <w:p>
      <w:r xmlns:w="http://schemas.openxmlformats.org/wordprocessingml/2006/main">
        <w:t xml:space="preserve">Jɛrimaya 44: 8 Una de mek a vɛks wit di tin dɛn we una de du wit una an, ɛn bɔn insɛns to ɔda gɔd dɛn na di land na Ijipt usay una go de, so dat una go kɔt unasɛf, ɛn mek una bi swɛ ɛn na fɔ mek ɔl di neshɔn dɛn na di wɔl swɛ?</w:t>
      </w:r>
    </w:p>
    <w:p/>
    <w:p>
      <w:r xmlns:w="http://schemas.openxmlformats.org/wordprocessingml/2006/main">
        <w:t xml:space="preserve">Di pipul dɛn na Juda dɔn mek Gɔd vɛks bay we dɛn bɔn insɛns to ɔda gɔd dɛn na Ijipt, usay dɛn dɔn go de, ɛn dis dɔn mek dɛn swɛ ɛn provok dɛnsɛf.</w:t>
      </w:r>
    </w:p>
    <w:p/>
    <w:p>
      <w:r xmlns:w="http://schemas.openxmlformats.org/wordprocessingml/2006/main">
        <w:t xml:space="preserve">1. Di Tin dɛn we Sin: Fɔ Lan frɔm di Ɛgzampul fɔ Juda</w:t>
      </w:r>
    </w:p>
    <w:p/>
    <w:p>
      <w:r xmlns:w="http://schemas.openxmlformats.org/wordprocessingml/2006/main">
        <w:t xml:space="preserve">2. Di Pawa we Ripɛnt Gɛt: Fɔ Go bak to Gɔd in rod</w:t>
      </w:r>
    </w:p>
    <w:p/>
    <w:p>
      <w:r xmlns:w="http://schemas.openxmlformats.org/wordprocessingml/2006/main">
        <w:t xml:space="preserve">1. Ditarɔnɔmi 28: 15-68 - Wɔnin bɔt swɛ we go kam if di pipul dɛn nɔ obe Gɔd in lɔ</w:t>
      </w:r>
    </w:p>
    <w:p/>
    <w:p>
      <w:r xmlns:w="http://schemas.openxmlformats.org/wordprocessingml/2006/main">
        <w:t xml:space="preserve">2. Ayzaya 1: 16-20 - Wan kɔl fɔ ripɛnt ɛn prɔmis fɔ klin di pipul dɛn if dɛn tɔn bak to Gɔd</w:t>
      </w:r>
    </w:p>
    <w:p/>
    <w:p>
      <w:r xmlns:w="http://schemas.openxmlformats.org/wordprocessingml/2006/main">
        <w:t xml:space="preserve">Jɛrimaya 44: 9 Una fɔgɛt di wikɛd tin dɛn we una gret gret granpa dɛn bin de du, di wikɛd tin dɛn we di kiŋ dɛn na Juda bin de du, di wikɛd tin dɛn we dɛn wɛf dɛn bin de du, ɛn di wikɛd tin dɛn we una bin de du, ɛn di bad tin dɛn we una wɛf dɛn bin de du na Juda , ɛn na di strit dɛn na Jerusɛlɛm?</w:t>
      </w:r>
    </w:p>
    <w:p/>
    <w:p>
      <w:r xmlns:w="http://schemas.openxmlformats.org/wordprocessingml/2006/main">
        <w:t xml:space="preserve">Gɔd nɔ fɔgɛt di wikɛd tin dɛn we wi gret gret granpa dɛn bin de du ɛn di wikɛd tin dɛn we wi bin de du.</w:t>
      </w:r>
    </w:p>
    <w:p/>
    <w:p>
      <w:r xmlns:w="http://schemas.openxmlformats.org/wordprocessingml/2006/main">
        <w:t xml:space="preserve">1. Di Sin we wi Papa dɛn Sin: Fɔ Lan frɔm di Ɛgzampul bɔt di Wikɛdnɛs we wi Papa ɛn Papa dɛn bin de du</w:t>
      </w:r>
    </w:p>
    <w:p/>
    <w:p>
      <w:r xmlns:w="http://schemas.openxmlformats.org/wordprocessingml/2006/main">
        <w:t xml:space="preserve">2. Fɔ Mɛmba wi Sin dɛn: Di Kɔnsikuns fɔ Wikɛdnɛs na Wi Layf</w:t>
      </w:r>
    </w:p>
    <w:p/>
    <w:p>
      <w:r xmlns:w="http://schemas.openxmlformats.org/wordprocessingml/2006/main">
        <w:t xml:space="preserve">1. Lɛta Fɔ Rom 6: 23, "Bikɔs di pe fɔ sin na day, bɔt di fri gift we Gɔd gi wi na layf we go de sote go insay Krays Jizɔs wi Masta."</w:t>
      </w:r>
    </w:p>
    <w:p/>
    <w:p>
      <w:r xmlns:w="http://schemas.openxmlformats.org/wordprocessingml/2006/main">
        <w:t xml:space="preserve">2. Sam 103: 12, "As fa as di ist de frɔm di wɛst, na so i dɔn pul wi sin dɛn pan wi."</w:t>
      </w:r>
    </w:p>
    <w:p/>
    <w:p>
      <w:r xmlns:w="http://schemas.openxmlformats.org/wordprocessingml/2006/main">
        <w:t xml:space="preserve">Jɛrimaya 44: 10 Dɛn nɔ put dɛnsɛf dɔŋ te tide, dɛn nɔ de fred, dɛn nɔ de fala mi lɔ ɛn lɔ dɛn we a dɔn put bifo una ɛn bifo una gret gret granpa dɛn.</w:t>
      </w:r>
    </w:p>
    <w:p/>
    <w:p>
      <w:r xmlns:w="http://schemas.openxmlformats.org/wordprocessingml/2006/main">
        <w:t xml:space="preserve">Pan ɔl we dɛn gret gret granpa dɛn bin de wɔn dɛn ɛn sho dɛn ɛgzampul dɛn, di pipul dɛn na Juda nɔ put dɛnsɛf dɔŋ ɛn nɔ rɛspɛkt Gɔd in lɔ.</w:t>
      </w:r>
    </w:p>
    <w:p/>
    <w:p>
      <w:r xmlns:w="http://schemas.openxmlformats.org/wordprocessingml/2006/main">
        <w:t xml:space="preserve">1. Di tin dɛn we kin apin we pɔsin trangayes - Jɛrimaya 44: 10</w:t>
      </w:r>
    </w:p>
    <w:p/>
    <w:p>
      <w:r xmlns:w="http://schemas.openxmlformats.org/wordprocessingml/2006/main">
        <w:t xml:space="preserve">2. Di Impɔtant fɔ Kip Gɔd in Lɔ - Jɛrimaya 44: 10</w:t>
      </w:r>
    </w:p>
    <w:p/>
    <w:p>
      <w:r xmlns:w="http://schemas.openxmlformats.org/wordprocessingml/2006/main">
        <w:t xml:space="preserve">1. Prɔvabs 16: 18 - Prawd go bifo fɔ pwɛl, prawd spirit bifo pɔsin fɔdɔm.</w:t>
      </w:r>
    </w:p>
    <w:p/>
    <w:p>
      <w:r xmlns:w="http://schemas.openxmlformats.org/wordprocessingml/2006/main">
        <w:t xml:space="preserve">2. Sam 119: 10-11 - A de luk fɔ yu wit ɔl mi at; nɔ mek a kɔmɔt biɛn yu kɔmand dɛn. A dɔn ayd yu wɔd na mi at so dat a nɔ go sin agens yu.</w:t>
      </w:r>
    </w:p>
    <w:p/>
    <w:p>
      <w:r xmlns:w="http://schemas.openxmlformats.org/wordprocessingml/2006/main">
        <w:t xml:space="preserve">Jɛrimaya 44: 11 Na dat mek PAPA GƆD we na di Gɔd we na Izrɛl in Gɔd, se; Luk, a go put mi fes pan yu fɔ bad, ɛn fɔ kil ɔl Juda.</w:t>
      </w:r>
    </w:p>
    <w:p/>
    <w:p>
      <w:r xmlns:w="http://schemas.openxmlformats.org/wordprocessingml/2006/main">
        <w:t xml:space="preserve">PAPA GƆD we gɛt pawa, we na Izrɛl in Gɔd, de tɔk se i go mek bad tin apin to Juda.</w:t>
      </w:r>
    </w:p>
    <w:p/>
    <w:p>
      <w:r xmlns:w="http://schemas.openxmlformats.org/wordprocessingml/2006/main">
        <w:t xml:space="preserve">1. Di Kɔnsikuns fɔ Nɔ Fetful - Fɔ pul lɛsin frɔm di we aw Juda nɔ bin fetful na Jɛrimaya 44: 11.</w:t>
      </w:r>
    </w:p>
    <w:p/>
    <w:p>
      <w:r xmlns:w="http://schemas.openxmlformats.org/wordprocessingml/2006/main">
        <w:t xml:space="preserve">2. Fɔ tɔn frɔm sin: Di rod fɔ ridɛm - Aw fɔ tɔn frɔm sin fɔ mek yu go ɛkspiriɛns di fridɔm we di Masta dɔn fri yu.</w:t>
      </w:r>
    </w:p>
    <w:p/>
    <w:p>
      <w:r xmlns:w="http://schemas.openxmlformats.org/wordprocessingml/2006/main">
        <w:t xml:space="preserve">1. Jɛrimaya 44: 11 - Na dat mek PAPA GƆD we na di Gɔd we na Izrɛl in Gɔd, se; Luk, a go put mi fes pan yu fɔ bad, ɛn fɔ kil ɔl Juda.</w:t>
      </w:r>
    </w:p>
    <w:p/>
    <w:p>
      <w:r xmlns:w="http://schemas.openxmlformats.org/wordprocessingml/2006/main">
        <w:t xml:space="preserve">2.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Jɛrimaya 44: 12 A go tek di wan dɛn we lɛf na Juda we dɔn mek dɛn fes fɔ go na Ijipt fɔ go de de, ɛn dɛn ɔl go dɔnawe wit dɛn ɛn fɔdɔm na Ijipt; dɛn go ivin kil dɛn wit sɔd ɛn angri: dɛn go day, frɔm di smɔl wan te to di big wan, wit sɔd ɛn angri: ɛn dɛn go bi swɛ, ɛn sɔprayz, ɛn swɛ, ɛn a fɔ kɔndɛm pɔsin.</w:t>
      </w:r>
    </w:p>
    <w:p/>
    <w:p>
      <w:r xmlns:w="http://schemas.openxmlformats.org/wordprocessingml/2006/main">
        <w:t xml:space="preserve">Di wan dɛn we lɛf na Juda go dɔnawe wit sɔd ɛn angri we dɛn go na Ijipt, frɔm di smɔl wan to di big wan. Dɛn go bi pɔsin we de provok, sɔprayz, swɛ, ɛn provok.</w:t>
      </w:r>
    </w:p>
    <w:p/>
    <w:p>
      <w:r xmlns:w="http://schemas.openxmlformats.org/wordprocessingml/2006/main">
        <w:t xml:space="preserve">1) Gɔd in Pɔnishmɛnt fɔ Aydɔl wɔship - Jɛrimaya 44: 12-13</w:t>
      </w:r>
    </w:p>
    <w:p/>
    <w:p>
      <w:r xmlns:w="http://schemas.openxmlformats.org/wordprocessingml/2006/main">
        <w:t xml:space="preserve">2) Di Rizult fɔ Nɔ obe - Jɛrimaya 44: 12-13</w:t>
      </w:r>
    </w:p>
    <w:p/>
    <w:p>
      <w:r xmlns:w="http://schemas.openxmlformats.org/wordprocessingml/2006/main">
        <w:t xml:space="preserve">1) Izikɛl 14: 1-11</w:t>
      </w:r>
    </w:p>
    <w:p/>
    <w:p>
      <w:r xmlns:w="http://schemas.openxmlformats.org/wordprocessingml/2006/main">
        <w:t xml:space="preserve">2) Ditarɔnɔmi 28: 15-68</w:t>
      </w:r>
    </w:p>
    <w:p/>
    <w:p>
      <w:r xmlns:w="http://schemas.openxmlformats.org/wordprocessingml/2006/main">
        <w:t xml:space="preserve">Jɛrimaya 44: 13 A go pɔnish di wan dɛn we de na Ijipt, jɔs lɛk aw a dɔn pɔnish Jerusɛlɛm wit sɔd, angri ɛn sik.</w:t>
      </w:r>
    </w:p>
    <w:p/>
    <w:p>
      <w:r xmlns:w="http://schemas.openxmlformats.org/wordprocessingml/2006/main">
        <w:t xml:space="preserve">Gɔd go pɔnish di pipul dɛn na Ijipt, lɛk aw i pɔnish Jerusɛlɛm, wit wɔ, angri, ɛn sik.</w:t>
      </w:r>
    </w:p>
    <w:p/>
    <w:p>
      <w:r xmlns:w="http://schemas.openxmlformats.org/wordprocessingml/2006/main">
        <w:t xml:space="preserve">1. Di Nid fɔ Ripɛnt to Gɔd</w:t>
      </w:r>
    </w:p>
    <w:p/>
    <w:p>
      <w:r xmlns:w="http://schemas.openxmlformats.org/wordprocessingml/2006/main">
        <w:t xml:space="preserve">2. Di Tin dɛn we Wi Go Du we Wi Nɔ De Du wetin rayt</w:t>
      </w:r>
    </w:p>
    <w:p/>
    <w:p>
      <w:r xmlns:w="http://schemas.openxmlformats.org/wordprocessingml/2006/main">
        <w:t xml:space="preserve">1. Joɛl 2: 12-14 - So naw, PAPA GƆD se, una tɔn to mi wit ɔl una at, fast, kray ɛn kray.</w:t>
      </w:r>
    </w:p>
    <w:p/>
    <w:p>
      <w:r xmlns:w="http://schemas.openxmlformats.org/wordprocessingml/2006/main">
        <w:t xml:space="preserve">13 Una kɔt una at, nɔto una klos, ɛn tɔn to PAPA GƆD we na una Gɔd, bikɔs i gɛt sɔri-at, i nɔ de vɛks kwik, i de du gud to am, ɛn i de ripɛnt fɔ di bad tin we i du.</w:t>
      </w:r>
    </w:p>
    <w:p/>
    <w:p>
      <w:r xmlns:w="http://schemas.openxmlformats.org/wordprocessingml/2006/main">
        <w:t xml:space="preserve">14 Udat no if i go kam bak ɛn ripɛnt, ɛn lɛf blɛsin biɛn am; ivin it ɔfrin ɛn drink ɔfrin to PAPA GƆD we na una Gɔd?</w:t>
      </w:r>
    </w:p>
    <w:p/>
    <w:p>
      <w:r xmlns:w="http://schemas.openxmlformats.org/wordprocessingml/2006/main">
        <w:t xml:space="preserve">2. Izikɛl 14: 13-14 - Mɔtalman pikin, we di land sin agens mi bay we i de du bad bad tin, a go es mi an pan am, ɛn brok di stik pan di bred, ɛn mek angri kam pan am. ɛn i go dɔnawe wit mɔtalman ɛn animal dɛn.</w:t>
      </w:r>
    </w:p>
    <w:p/>
    <w:p>
      <w:r xmlns:w="http://schemas.openxmlformats.org/wordprocessingml/2006/main">
        <w:t xml:space="preserve">14 Pan ɔl we dɛn tri man ya, Noa, Daniɛl, ɛn Job, bin de insay de, dɛn go sev dɛn yon layf nɔmɔ bikɔs dɛn de du wetin rayt,” na so PAPA GƆD [“Jiova,” NW ] se.</w:t>
      </w:r>
    </w:p>
    <w:p/>
    <w:p>
      <w:r xmlns:w="http://schemas.openxmlformats.org/wordprocessingml/2006/main">
        <w:t xml:space="preserve">Jɛrimaya 44: 14 So ɛnibɔdi we lɛf na Juda we dɔn go na Ijipt fɔ go de, nɔ go ebul fɔ rɔnawe ɔ lɛf fɔ go bak na Juda, usay dɛn want fɔ go bak una fɔ de de, bikɔs nɔbɔdi nɔ go kam bak pas di wan dɛn we go sev.</w:t>
      </w:r>
    </w:p>
    <w:p/>
    <w:p>
      <w:r xmlns:w="http://schemas.openxmlformats.org/wordprocessingml/2006/main">
        <w:t xml:space="preserve">Di wan dɛn we lɛf na Juda we bin dɔn go na Ijipt nɔ go ebul fɔ go bak na Juda, na di wan dɛn nɔmɔ we dɔn rɔnawe go ebul fɔ go bak.</w:t>
      </w:r>
    </w:p>
    <w:p/>
    <w:p>
      <w:r xmlns:w="http://schemas.openxmlformats.org/wordprocessingml/2006/main">
        <w:t xml:space="preserve">1. Fɔ tɔn to Gɔd we Trɔbul de</w:t>
      </w:r>
    </w:p>
    <w:p/>
    <w:p>
      <w:r xmlns:w="http://schemas.openxmlformats.org/wordprocessingml/2006/main">
        <w:t xml:space="preserve">2. Fɔ rɔnawe pan di we aw dɛn de mek bad bad tin dɛn sɔfa</w:t>
      </w:r>
    </w:p>
    <w:p/>
    <w:p>
      <w:r xmlns:w="http://schemas.openxmlformats.org/wordprocessingml/2006/main">
        <w:t xml:space="preserve">1. Sam 34: 17-18 - "We di wan dɛn we de du wetin rayt kray fɔ ɛp, PAPA GƆD de yɛri ɛn sev dɛn frɔm ɔl dɛn prɔblɛm. PAPA GƆD de nia di wan dɛn we at pwɛl ɛn i de sev di wan dɛn we dɛn at pwɛl."</w:t>
      </w:r>
    </w:p>
    <w:p/>
    <w:p>
      <w:r xmlns:w="http://schemas.openxmlformats.org/wordprocessingml/2006/main">
        <w:t xml:space="preserve">2. Di Ibru Pipul Dɛn 11: 13-16 - "Dɛn ɔl day wit fet, bikɔs dɛn nɔ bin gɛt di tin dɛn we dɛn bin dɔn prɔmis, bɔt dɛn si dɛn ɛn grit dɛn frɔm fa, ɛn dɛn gri se dɛn na strenja ɛn slev na di wɔl. Fɔ pipul dɛn we de tɔk." so mek i klia se dɛn de luk fɔ kɔntri usay dɛn kɔmɔt.If dɛn bin de tink bɔt da land de usay dɛn bin dɔn kɔmɔt, dɛn bin fɔ dɔn gɛt chans fɔ go bak.Bɔt as i de, dɛn want fɔ gɛt bɛtɛ kɔntri, dat na ɛvin wan. So Gɔd nɔ de shem fɔ kɔl am dɛn Gɔd, bikɔs i dɔn rɛdi wan siti fɔ dɛn."</w:t>
      </w:r>
    </w:p>
    <w:p/>
    <w:p>
      <w:r xmlns:w="http://schemas.openxmlformats.org/wordprocessingml/2006/main">
        <w:t xml:space="preserve">Jɛrimaya 44: 15 Ɔl di man dɛn we no se dɛn wɛf dɛn dɔn bɔn insɛns to ɔda gɔd dɛn, ɛn ɔl di uman dɛn we bin tinap de, bɔku bɔku pipul dɛn, ɔl di pipul dɛn we bin de na Ijipt land na Patros, tɛl Jɛrimaya se: we se, .</w:t>
      </w:r>
    </w:p>
    <w:p/>
    <w:p>
      <w:r xmlns:w="http://schemas.openxmlformats.org/wordprocessingml/2006/main">
        <w:t xml:space="preserve">Gɔd in pipul dɛn we bin de na Patros na Ijipt bin stil de wɔship lay lay gɔd dɛn pan ɔl we Jɛrimaya bin wɔn am.</w:t>
      </w:r>
    </w:p>
    <w:p/>
    <w:p>
      <w:r xmlns:w="http://schemas.openxmlformats.org/wordprocessingml/2006/main">
        <w:t xml:space="preserve">1: Gɔd in pipul dɛn fɔ lɛf lay lay gɔd dɛn ɛn go bak fɔ wɔship di wangren tru Gɔd.</w:t>
      </w:r>
    </w:p>
    <w:p/>
    <w:p>
      <w:r xmlns:w="http://schemas.openxmlformats.org/wordprocessingml/2006/main">
        <w:t xml:space="preserve">2: Wi fɔ kɔntinyu fɔ fetful to Gɔd ilɛksɛf tin tranga.</w:t>
      </w:r>
    </w:p>
    <w:p/>
    <w:p>
      <w:r xmlns:w="http://schemas.openxmlformats.org/wordprocessingml/2006/main">
        <w:t xml:space="preserve">1: Ditarɔnɔmi 6: 4-9 - O Izrɛl, yɛri se PAPA GƆD we na wi Gɔd na wan PAPA GƆD.</w:t>
      </w:r>
    </w:p>
    <w:p/>
    <w:p>
      <w:r xmlns:w="http://schemas.openxmlformats.org/wordprocessingml/2006/main">
        <w:t xml:space="preserve">2: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Jɛrimaya 44: 16 As fɔ di wɔd we yu tɛl wi insay PAPA GƆD in nem, wi nɔ go lisin to yu.</w:t>
      </w:r>
    </w:p>
    <w:p/>
    <w:p>
      <w:r xmlns:w="http://schemas.openxmlformats.org/wordprocessingml/2006/main">
        <w:t xml:space="preserve">Di pipul dɛn nɔ bin gri fɔ lisin to Jɛrimaya in wɔd dɛn we i tɔk insay PAPA GƆD in nem.</w:t>
      </w:r>
    </w:p>
    <w:p/>
    <w:p>
      <w:r xmlns:w="http://schemas.openxmlformats.org/wordprocessingml/2006/main">
        <w:t xml:space="preserve">1. Liv we wi de obe Gɔd in Wɔd</w:t>
      </w:r>
    </w:p>
    <w:p/>
    <w:p>
      <w:r xmlns:w="http://schemas.openxmlformats.org/wordprocessingml/2006/main">
        <w:t xml:space="preserve">2. Di Tin we De Du we Wi Nɔ De obe</w:t>
      </w:r>
    </w:p>
    <w:p/>
    <w:p>
      <w:r xmlns:w="http://schemas.openxmlformats.org/wordprocessingml/2006/main">
        <w:t xml:space="preserve">1. Prɔvabs 14: 12: “Wan we de we pɔsin kin si se i rayt, bɔt in ɛnd na di rod fɔ day.”</w:t>
      </w:r>
    </w:p>
    <w:p/>
    <w:p>
      <w:r xmlns:w="http://schemas.openxmlformats.org/wordprocessingml/2006/main">
        <w:t xml:space="preserve">2. Ayzaya 1: 19: “If una want ɛn obe, una fɔ it di gud tin na di land.”</w:t>
      </w:r>
    </w:p>
    <w:p/>
    <w:p>
      <w:r xmlns:w="http://schemas.openxmlformats.org/wordprocessingml/2006/main">
        <w:t xml:space="preserve">Jɛrimaya 44: 17 Bɔt wi go du ɛnitin we kɔmɔt na wi yon mɔt, fɔ bɔn insɛns to di kwin na ɛvin, ɛn tɔn drink ɔfrin to am, jɔs lɛk aw wi ɛn wi gret gret granpa dɛn, wi kiŋ dɛn dɔn du .</w:t>
      </w:r>
    </w:p>
    <w:p/>
    <w:p>
      <w:r xmlns:w="http://schemas.openxmlformats.org/wordprocessingml/2006/main">
        <w:t xml:space="preserve">Wi bin disayd fɔ wɔship di kwin na ɛvin, we nɔ gri wit wetin Gɔd tɛl wi fɔ du, ɛn i nɔ bin briŋ ɛni bɛnifit to wi.</w:t>
      </w:r>
    </w:p>
    <w:p/>
    <w:p>
      <w:r xmlns:w="http://schemas.openxmlformats.org/wordprocessingml/2006/main">
        <w:t xml:space="preserve">1: Jɛrimaya 44: 17 tich wi di bad tin dɛn we go apin if wi nɔ obe Gɔd - i nɔ de briŋ ɛni bɛnifit to wi.</w:t>
      </w:r>
    </w:p>
    <w:p/>
    <w:p>
      <w:r xmlns:w="http://schemas.openxmlformats.org/wordprocessingml/2006/main">
        <w:t xml:space="preserve">2: Pan ɔl we wi kin tink se if wi nɔ du wetin Gɔd tɛl wi fɔ du, dat go bɛnifit wi, Jɛrimaya 44: 17 de tich wi se leta i nɔ go bɛnifit wi.</w:t>
      </w:r>
    </w:p>
    <w:p/>
    <w:p>
      <w:r xmlns:w="http://schemas.openxmlformats.org/wordprocessingml/2006/main">
        <w:t xml:space="preserve">1: Ditarɔnɔmi 6: 16-17 - nɔ tɛmpt yu fɔ wɔship ɔda gɔd dɛn ɛn fala dɛn kɔstɔm.</w:t>
      </w:r>
    </w:p>
    <w:p/>
    <w:p>
      <w:r xmlns:w="http://schemas.openxmlformats.org/wordprocessingml/2006/main">
        <w:t xml:space="preserve">2: Ɛksodɔs 20: 3-5 - nɔ gɛt ɛni ɔda gɔd bifo di Masta ɛn nɔ mek ɛni aydɔl.</w:t>
      </w:r>
    </w:p>
    <w:p/>
    <w:p>
      <w:r xmlns:w="http://schemas.openxmlformats.org/wordprocessingml/2006/main">
        <w:t xml:space="preserve">Jɛrimaya 44: 18 Bɔt frɔm we wi lɛf fɔ bɔn insɛns to di kwin na ɛvin ɛn tɔn drink sakrifays to am, ɔltin dɔn lɔs wi, ɛn sɔd ɛn angri dɔn kil wi.</w:t>
      </w:r>
    </w:p>
    <w:p/>
    <w:p>
      <w:r xmlns:w="http://schemas.openxmlformats.org/wordprocessingml/2006/main">
        <w:t xml:space="preserve">Di pipul dɛn na Juda bin dɔn stɔp fɔ wɔship di Kwin na ɛvin ɛn bifo dat, dɛn bin de tray tranga wan fɔ liv bikɔs angri ɛn wɔ bin de.</w:t>
      </w:r>
    </w:p>
    <w:p/>
    <w:p>
      <w:r xmlns:w="http://schemas.openxmlformats.org/wordprocessingml/2006/main">
        <w:t xml:space="preserve">1. Di Denja we De We Wi De Wɔship Aydɔl: Wetin Mek We Wi Wɔship Ɔda Gɔd dɛn, I De Pwɛl</w:t>
      </w:r>
    </w:p>
    <w:p/>
    <w:p>
      <w:r xmlns:w="http://schemas.openxmlformats.org/wordprocessingml/2006/main">
        <w:t xml:space="preserve">2. Di Pawa we Wi Gɛt fɔ Wɔship: Aw We Wi Go Bak to Gɔd, Wi De Gɛt Op</w:t>
      </w:r>
    </w:p>
    <w:p/>
    <w:p>
      <w:r xmlns:w="http://schemas.openxmlformats.org/wordprocessingml/2006/main">
        <w:t xml:space="preserve">1. Ditarɔnɔmi 6: 13-15 - "Una fɔ fred PAPA GƆD we na una Gɔd ɛn sav am ɛn swɛ wit in nem. Una nɔ fɔ go fala ɔda gɔd dɛn, di gɔd dɛn we di pipul dɛn we de rawnd una fɔ PAPA GƆD we na una Gɔd insay una." midul na Gɔd we de jɛlɔs so dat PAPA GƆD we na una Gɔd nɔ go vɛks pan una, ɛn i nɔ go dɔnawe wit una kɔmɔt na di wɔl.</w:t>
      </w:r>
    </w:p>
    <w:p/>
    <w:p>
      <w:r xmlns:w="http://schemas.openxmlformats.org/wordprocessingml/2006/main">
        <w:t xml:space="preserve">2. Sam 81: 13 - O, if mi pipul dɛn lisin to mi, if Izrɛl go waka na mi rod!</w:t>
      </w:r>
    </w:p>
    <w:p/>
    <w:p>
      <w:r xmlns:w="http://schemas.openxmlformats.org/wordprocessingml/2006/main">
        <w:t xml:space="preserve">Jɛrimaya 44: 19 We wi bɔn insɛns to di kwin na ɛvin ɛn tɔn drink sakrifays to am, wi bin mek kek fɔ am fɔ wɔship am ɛn tɔn drink ɔfrin to am, we wi nɔ gɛt wi man dɛn?</w:t>
      </w:r>
    </w:p>
    <w:p/>
    <w:p>
      <w:r xmlns:w="http://schemas.openxmlformats.org/wordprocessingml/2006/main">
        <w:t xml:space="preserve">Di pipul dɛn na Juda aks if dɛn bin dɔn wɔship di kwin na ɛvin bay we dɛn bin de bɔn insɛns ɛn tɔn drink ɔfrin, we dɛn man dɛn nɔ bin de.</w:t>
      </w:r>
    </w:p>
    <w:p/>
    <w:p>
      <w:r xmlns:w="http://schemas.openxmlformats.org/wordprocessingml/2006/main">
        <w:t xml:space="preserve">1. Di Denja we de pan Lay wɔship</w:t>
      </w:r>
    </w:p>
    <w:p/>
    <w:p>
      <w:r xmlns:w="http://schemas.openxmlformats.org/wordprocessingml/2006/main">
        <w:t xml:space="preserve">2. Di Pawa we Kɔlektif Wɔship Gɛt</w:t>
      </w:r>
    </w:p>
    <w:p/>
    <w:p>
      <w:r xmlns:w="http://schemas.openxmlformats.org/wordprocessingml/2006/main">
        <w:t xml:space="preserve">1. Ɛksodɔs 20: 3-4 "Yu nɔ fɔ gɛt ɛni ɔda gɔd bifo mi. Yu nɔ fɔ mek ɛni aydɔl we tan lɛk ɛnitin we de na ɛvin ɔp, ɔ we de dɔŋ di wɔl, ɔ dat." na di wata we de ɔnda di wɔl".</w:t>
      </w:r>
    </w:p>
    <w:p/>
    <w:p>
      <w:r xmlns:w="http://schemas.openxmlformats.org/wordprocessingml/2006/main">
        <w:t xml:space="preserve">2. Lɛta Fɔ Rom 12: 1-2 "So mi brɔda dɛn, a de beg una wit Gɔd in sɔri-at fɔ mek una gi una bɔdi fɔ bi sakrifays we gɛt layf, we oli ɛn we Gɔd go gladi fɔ, we na una wok we una de du : bɔt una chenj bay we una de mek una tink nyu, so dat una go no wetin Gɔd want, we gud, we pɔsin kin gladi fɔ, ɛn we pafɛkt."</w:t>
      </w:r>
    </w:p>
    <w:p/>
    <w:p>
      <w:r xmlns:w="http://schemas.openxmlformats.org/wordprocessingml/2006/main">
        <w:t xml:space="preserve">Jɛrimaya 44: 20 Jɛrimaya tɛl ɔl di pipul dɛn, di man dɛn, di uman dɛn, ɛn ɔl di pipul dɛn we bin ansa am se:</w:t>
      </w:r>
    </w:p>
    <w:p/>
    <w:p>
      <w:r xmlns:w="http://schemas.openxmlformats.org/wordprocessingml/2006/main">
        <w:t xml:space="preserve">PAPA GƆD dɔn tɔk se di wan dɛn we go lɛf na Juda go sɔfa bad bad wan.</w:t>
      </w:r>
    </w:p>
    <w:p/>
    <w:p>
      <w:r xmlns:w="http://schemas.openxmlformats.org/wordprocessingml/2006/main">
        <w:t xml:space="preserve">1: Wi fɔ abop pan di Masta fɔ protɛkt wi di tɛm we big big prɔblɛm de.</w:t>
      </w:r>
    </w:p>
    <w:p/>
    <w:p>
      <w:r xmlns:w="http://schemas.openxmlformats.org/wordprocessingml/2006/main">
        <w:t xml:space="preserve">2: Wi fɔ rɛdi wisɛf fɔ di prɔblɛm dɛn ɛn trɔbul dɛn we kin kam wit layf as fetful savant fɔ di Masta.</w:t>
      </w:r>
    </w:p>
    <w:p/>
    <w:p>
      <w:r xmlns:w="http://schemas.openxmlformats.org/wordprocessingml/2006/main">
        <w:t xml:space="preserve">1: Sam 27: 1-3 PAPA GƆD na mi layt ɛn sev mi; udat a go fred? PAPA GƆD na di strɔng ples fɔ mi layf; udat a go fred? We bad pipul dɛn de atak mi fɔ it mi bɔdi, mi ɛnimi dɛn ɛn mi ɛnimi dɛn, na dɛn de stɔp ɛn fɔdɔm. Pan ɔl we ami kam kamp agens mi, mi at nɔ go fred; pan ɔl we wɔ de agens mi, a go gɛt kɔnfidɛns.</w:t>
      </w:r>
    </w:p>
    <w:p/>
    <w:p>
      <w:r xmlns:w="http://schemas.openxmlformats.org/wordprocessingml/2006/main">
        <w:t xml:space="preserve">2: Ayzaya 43: 2 We yu pas na di wata, a go de wit yu; ɛn tru di riva dɛn, dɛn nɔ go ful yu; we yu de waka na faya yu nɔ go bɔn, ɛn di faya nɔ go bɔn yu.</w:t>
      </w:r>
    </w:p>
    <w:p/>
    <w:p>
      <w:r xmlns:w="http://schemas.openxmlformats.org/wordprocessingml/2006/main">
        <w:t xml:space="preserve">Jɛrimaya 44: 21 Di insɛns we una bin de bɔn na di siti dɛn na Juda ɛn na di strit dɛn na Jerusɛlɛm, una ɛn una gret gret granpa dɛn, una kiŋ dɛn, una bigman dɛn, ɛn di pipul dɛn na di kɔntri, PAPA GƆD nɔ mɛmba dɛn, ɛn i nɔ kam na in maynd?</w:t>
      </w:r>
    </w:p>
    <w:p/>
    <w:p>
      <w:r xmlns:w="http://schemas.openxmlformats.org/wordprocessingml/2006/main">
        <w:t xml:space="preserve">PAPA GƆD mɛmba ɛn no ɔl di insɛns we Juda ɛn Jerusɛlɛm bin bɔn, ɛn ɔl di pipul dɛn we bin de bɔn am.</w:t>
      </w:r>
    </w:p>
    <w:p/>
    <w:p>
      <w:r xmlns:w="http://schemas.openxmlformats.org/wordprocessingml/2006/main">
        <w:t xml:space="preserve">1. Di Masta Memba Ɔl - Ivin di Smɔl Smɔl Sakrifays dɛn</w:t>
      </w:r>
    </w:p>
    <w:p/>
    <w:p>
      <w:r xmlns:w="http://schemas.openxmlformats.org/wordprocessingml/2006/main">
        <w:t xml:space="preserve">2. Wi Kin Rili pan di Masta in Mɛmori - I Nɔ De Ɛva Fɔgɛt</w:t>
      </w:r>
    </w:p>
    <w:p/>
    <w:p>
      <w:r xmlns:w="http://schemas.openxmlformats.org/wordprocessingml/2006/main">
        <w:t xml:space="preserve">1. Sam 103: 14, "Bikɔs i no wi bɔdi; i mɛmba se wi na dɔti."</w:t>
      </w:r>
    </w:p>
    <w:p/>
    <w:p>
      <w:r xmlns:w="http://schemas.openxmlformats.org/wordprocessingml/2006/main">
        <w:t xml:space="preserve">2. Di Ibru Pipul Dɛn 11: 1, "Fɔt na di tin we wi de op fɔ, na di tin we wi nɔ de si."</w:t>
      </w:r>
    </w:p>
    <w:p/>
    <w:p>
      <w:r xmlns:w="http://schemas.openxmlformats.org/wordprocessingml/2006/main">
        <w:t xml:space="preserve">Jɛrimaya 44: 22 So PAPA GƆD nɔ bin ebul fɔ bia igen bikɔs ɔf di bad tin dɛn we una de du ɛn di bad tin dɛn we una dɔn du; so yu land na ples we nɔ gɛt pipul dɛn, ɛn na sɔntin we de mek pipul dɛn sɔprayz, ɛn swɛ, we nɔbɔdi nɔ de de, lɛk dis tide.</w:t>
      </w:r>
    </w:p>
    <w:p/>
    <w:p>
      <w:r xmlns:w="http://schemas.openxmlformats.org/wordprocessingml/2006/main">
        <w:t xml:space="preserve">Gɔd in wamat ɛn jɔjmɛnt de kam pan di pipul dɛn na Juda fɔ di bad tin dɛn we dɛn de du ɛn di bad tin dɛn we dɛn de du, ɛn i mek dɛn land nɔ gɛt natin.</w:t>
      </w:r>
    </w:p>
    <w:p/>
    <w:p>
      <w:r xmlns:w="http://schemas.openxmlformats.org/wordprocessingml/2006/main">
        <w:t xml:space="preserve">1. Di bad tin dɛn we kin apin to pɔsin we sin: Wetin mek Gɔd in wamat rayt</w:t>
      </w:r>
    </w:p>
    <w:p/>
    <w:p>
      <w:r xmlns:w="http://schemas.openxmlformats.org/wordprocessingml/2006/main">
        <w:t xml:space="preserve">2. Fɔ ripɛnt: Aw fɔ lɛf wikɛd tin ɛn tray fɔ mek Gɔd sɔri fɔ wi</w:t>
      </w:r>
    </w:p>
    <w:p/>
    <w:p>
      <w:r xmlns:w="http://schemas.openxmlformats.org/wordprocessingml/2006/main">
        <w:t xml:space="preserve">1. Ayzaya 59: 1-2 - "Luk, PAPA GƆD in an nɔ shɔt, i nɔ go ebul fɔ sev, ɛn in yes nɔ ebi, we i nɔ ebul fɔ yɛri in fes frɔm una, so dat i nɔ go yɛri.”</w:t>
      </w:r>
    </w:p>
    <w:p/>
    <w:p>
      <w:r xmlns:w="http://schemas.openxmlformats.org/wordprocessingml/2006/main">
        <w:t xml:space="preserve">2. Prɔvabs 11: 21 - "If wi an jɔyn an, dɛn nɔ go gɛt ɛni pɔnishmɛnt fɔ di wikɛd pɔsin, bɔt di pikin we de du wetin rayt go sev."</w:t>
      </w:r>
    </w:p>
    <w:p/>
    <w:p>
      <w:r xmlns:w="http://schemas.openxmlformats.org/wordprocessingml/2006/main">
        <w:t xml:space="preserve">Jɛrimaya 44: 23 Bikɔs una dɔn bɔn insɛns ɛn una sin agens PAPA GƆD, ɛn una nɔ obe PAPA GƆD in vɔys, ɛn una nɔ fala in lɔ, in lɔ dɛn, ɔ in tɛstimoni dɛn; so dis bad tin dɔn apin to una lɛk dis de.</w:t>
      </w:r>
    </w:p>
    <w:p/>
    <w:p>
      <w:r xmlns:w="http://schemas.openxmlformats.org/wordprocessingml/2006/main">
        <w:t xml:space="preserve">Pipul dɛn bin de bɔn insɛns ɛn dɛn nɔ bin de obe Jiova in vɔys, in lɔ, in lɔ dɛn, ɛn in tɛstimoni dɛn we mek bad tin kam pan dɛn.</w:t>
      </w:r>
    </w:p>
    <w:p/>
    <w:p>
      <w:r xmlns:w="http://schemas.openxmlformats.org/wordprocessingml/2006/main">
        <w:t xml:space="preserve">1. Fɔ obe di Masta in Voys: Fɔ Riv di Riwɔd fɔ Fetful</w:t>
      </w:r>
    </w:p>
    <w:p/>
    <w:p>
      <w:r xmlns:w="http://schemas.openxmlformats.org/wordprocessingml/2006/main">
        <w:t xml:space="preserve">2. Di Tin dɛn we kin apin we pɔsin nɔ obe: Fɔ ɔndastand di tin we kin apin we pɔsin sin</w:t>
      </w:r>
    </w:p>
    <w:p/>
    <w:p>
      <w:r xmlns:w="http://schemas.openxmlformats.org/wordprocessingml/2006/main">
        <w:t xml:space="preserve">1. Jɔn 14: 15-17 If una lɛk mi, una go kip mi lɔ dɛn. Ɛn a go aks di Papa, ɛn i go gi una ɔda Ɛpman fɔ de wit una sote go, di Spirit we de tɔk tru, we di wɔl nɔ go ebul fɔ gɛt, bikɔs i nɔ de si am ɛn i nɔ no am. Yu sabi am, bikɔs i de wit yu ɛn i go de insay yu.</w:t>
      </w:r>
    </w:p>
    <w:p/>
    <w:p>
      <w:r xmlns:w="http://schemas.openxmlformats.org/wordprocessingml/2006/main">
        <w:t xml:space="preserve">2. Prɔvabs 1: 23-27 If yu tɔn to mi kɔmɛnt, a go tɔn mi spirit to yu; A go mek una no mi wɔd dɛn. Bikɔs a kɔl ɛn yu nɔ gri fɔ lisin, yu es mi an ɛn nɔbɔdi nɔ lisin, bikɔs yu nɔ lisin to ɔl mi advays ɛn yu nɔ want fɔ gɛt ɛni wan pan mi kɔrɛkt, misɛf go laf fɔ yu bad bad tin; A go provok we terori atak yu, wen terror atak yu laik storm en yu bad bad kam lek whirlwind, wen distress en angri kam pan yu.</w:t>
      </w:r>
    </w:p>
    <w:p/>
    <w:p>
      <w:r xmlns:w="http://schemas.openxmlformats.org/wordprocessingml/2006/main">
        <w:t xml:space="preserve">Jɛrimaya 44: 24 Jɛrimaya tɛl ɔl di pipul dɛn ɛn ɔl di uman dɛn se: “Una lisin to PAPA GƆD in wɔd, ɔl di Juda we de na Ijipt.</w:t>
      </w:r>
    </w:p>
    <w:p/>
    <w:p>
      <w:r xmlns:w="http://schemas.openxmlformats.org/wordprocessingml/2006/main">
        <w:t xml:space="preserve">Jɛrimaya tɔk to ɔl di pipul dɛn ɛn di uman dɛn na Juda na Ijipt fɔ yɛri Jiova in wɔd.</w:t>
      </w:r>
    </w:p>
    <w:p/>
    <w:p>
      <w:r xmlns:w="http://schemas.openxmlformats.org/wordprocessingml/2006/main">
        <w:t xml:space="preserve">1. Gɔd in wɔd gɛt pawa ɛn i nid fɔ gayd wi na layf.</w:t>
      </w:r>
    </w:p>
    <w:p/>
    <w:p>
      <w:r xmlns:w="http://schemas.openxmlformats.org/wordprocessingml/2006/main">
        <w:t xml:space="preserve">2. We wi lisin to Gɔd in wɔd, dat de mek wi kam nia am mɔ ɛn mɔ.</w:t>
      </w:r>
    </w:p>
    <w:p/>
    <w:p>
      <w:r xmlns:w="http://schemas.openxmlformats.org/wordprocessingml/2006/main">
        <w:t xml:space="preserve">1. Sam 119: 105 Yu wɔd na lamp fɔ mi fut, layt na mi rod.</w:t>
      </w:r>
    </w:p>
    <w:p/>
    <w:p>
      <w:r xmlns:w="http://schemas.openxmlformats.org/wordprocessingml/2006/main">
        <w:t xml:space="preserve">2. Jems 1: 22-23 Una nɔ jɔs lisin to di wɔd, ɛn so una fɔ ful unasɛf. Du wetin i se.</w:t>
      </w:r>
    </w:p>
    <w:p/>
    <w:p>
      <w:r xmlns:w="http://schemas.openxmlformats.org/wordprocessingml/2006/main">
        <w:t xml:space="preserve">Jɛrimaya 44: 25 Na dis PAPA GƆD we na di Gɔd we na Izrɛl in Gɔd, se; Una ɛn una wɛf dɛn dɔn tɔk wit una mɔt, ɛn una fulɔp wit una an se: ‘Wi go du wetin wi dɔn prɔmis, fɔ bɔn insɛns to di kwin na ɛvin ɛn tɔn drink ɔfrin to am fɔ tru, du wetin yu dɔn prɔmis, ɛn du wetin yu dɔn prɔmis.</w:t>
      </w:r>
    </w:p>
    <w:p/>
    <w:p>
      <w:r xmlns:w="http://schemas.openxmlformats.org/wordprocessingml/2006/main">
        <w:t xml:space="preserve">PAPA GƆD we gɛt pawa, we na Izrɛl in Gɔd, bin kɔndɛm di pipul dɛn fɔ di prɔmis we dɛn bin dɔn mek fɔ bɔn insɛns to di Kwin na ɛvin ɛn mek drink sakrifays to am.</w:t>
      </w:r>
    </w:p>
    <w:p/>
    <w:p>
      <w:r xmlns:w="http://schemas.openxmlformats.org/wordprocessingml/2006/main">
        <w:t xml:space="preserve">1. Di Denja fɔ Mek Vaw to Lay lay Aydɔl dɛn</w:t>
      </w:r>
    </w:p>
    <w:p/>
    <w:p>
      <w:r xmlns:w="http://schemas.openxmlformats.org/wordprocessingml/2006/main">
        <w:t xml:space="preserve">2. Di Rial fɔ Brek Gɔd in Kɔmand dɛn</w:t>
      </w:r>
    </w:p>
    <w:p/>
    <w:p>
      <w:r xmlns:w="http://schemas.openxmlformats.org/wordprocessingml/2006/main">
        <w:t xml:space="preserve">1. Ditarɔnɔmi 5: 7-9 - Yu nɔ fɔ gɛt ɛni ɔda gɔd bifo mi.</w:t>
      </w:r>
    </w:p>
    <w:p/>
    <w:p>
      <w:r xmlns:w="http://schemas.openxmlformats.org/wordprocessingml/2006/main">
        <w:t xml:space="preserve">2. Ayzaya 42: 8 - Mi na PAPA GƆD; dat na mi nem; a nɔ de gi mi glori to ɔda pɔsin.</w:t>
      </w:r>
    </w:p>
    <w:p/>
    <w:p>
      <w:r xmlns:w="http://schemas.openxmlformats.org/wordprocessingml/2006/main">
        <w:t xml:space="preserve">Jɛrimaya 44: 26 So una lisin to PAPA GƆD in wɔd, ɔl di Juda we de na Ijipt; PAPA GƆD se, a dɔn swɛ wit mi big nem, se dɛn nɔ go gi mi nem igen na Juda in mɔt na ɔl di land na Ijipt.</w:t>
      </w:r>
    </w:p>
    <w:p/>
    <w:p>
      <w:r xmlns:w="http://schemas.openxmlformats.org/wordprocessingml/2006/main">
        <w:t xml:space="preserve">PAPA GƆD dɔn swɛ se ɛni wan pan di pipul dɛn na Juda we de na Ijipt nɔ go tɔk in nem igen.</w:t>
      </w:r>
    </w:p>
    <w:p/>
    <w:p>
      <w:r xmlns:w="http://schemas.openxmlformats.org/wordprocessingml/2006/main">
        <w:t xml:space="preserve">1. Fɔ Ɔndastand di Impɔtant fɔ Gɔd in Nem</w:t>
      </w:r>
    </w:p>
    <w:p/>
    <w:p>
      <w:r xmlns:w="http://schemas.openxmlformats.org/wordprocessingml/2006/main">
        <w:t xml:space="preserve">2. Wan Kɔl fɔ Mɛmba: Tink bɔt Jɛrimaya 44: 26</w:t>
      </w:r>
    </w:p>
    <w:p/>
    <w:p>
      <w:r xmlns:w="http://schemas.openxmlformats.org/wordprocessingml/2006/main">
        <w:t xml:space="preserve">1. Ɛksodɔs 3: 14-15 - Gɔd tɛl Mozis se, “MI NA WE A BI,” ɛn i se, “Na so yu go tɛl di Izrɛlayt dɛn se: “Na mi BI, na mi sɛn mi to una.”</w:t>
      </w:r>
    </w:p>
    <w:p/>
    <w:p>
      <w:r xmlns:w="http://schemas.openxmlformats.org/wordprocessingml/2006/main">
        <w:t xml:space="preserve">2. Sam 83: 18 - So dat pipul go no se yu wangren we nem JIOVA, na di wan we ay pas ɔl di ɔda wan dɛn na di wɔl.</w:t>
      </w:r>
    </w:p>
    <w:p/>
    <w:p>
      <w:r xmlns:w="http://schemas.openxmlformats.org/wordprocessingml/2006/main">
        <w:t xml:space="preserve">Jɛrimaya 44: 27 Luk, a go wach dɛn fɔ bad, nɔto fɔ gud, ɛn ɔl di man dɛn na Juda we de na Ijipt go dɔnawe wit sɔd ɛn angri te dɛn dɔn .</w:t>
      </w:r>
    </w:p>
    <w:p/>
    <w:p>
      <w:r xmlns:w="http://schemas.openxmlformats.org/wordprocessingml/2006/main">
        <w:t xml:space="preserve">Gɔd go wach di pipul dɛn na Juda na Ijipt fɔ bad, nɔto gud, ɛn dɛn go kil dɛn wit sɔd ɛn angri te dɛn dɔn.</w:t>
      </w:r>
    </w:p>
    <w:p/>
    <w:p>
      <w:r xmlns:w="http://schemas.openxmlformats.org/wordprocessingml/2006/main">
        <w:t xml:space="preserve">1. Gɔd na di men pɔsin we de jɔj di tin dɛn we wi de du ɛn i go mek shɔ se dɛn du wetin rayt.</w:t>
      </w:r>
    </w:p>
    <w:p/>
    <w:p>
      <w:r xmlns:w="http://schemas.openxmlformats.org/wordprocessingml/2006/main">
        <w:t xml:space="preserve">2. Wi fɔ de wach ɔltɛm pan wi fet, ɛn abop pan Gɔd in las jɔjmɛnt.</w:t>
      </w:r>
    </w:p>
    <w:p/>
    <w:p>
      <w:r xmlns:w="http://schemas.openxmlformats.org/wordprocessingml/2006/main">
        <w:t xml:space="preserve">1. Ayzaya 45: 7 "A de mek layt, ɛn mek daknɛs, a de mek pis, ɛn mek bad tin: mi PAPA GƆD de du ɔl dɛn tin ya."</w:t>
      </w:r>
    </w:p>
    <w:p/>
    <w:p>
      <w:r xmlns:w="http://schemas.openxmlformats.org/wordprocessingml/2006/main">
        <w:t xml:space="preserve">2. Ɛkliziastis 12: 14 "Gɔd go jɔj ɔltin we dɛn de du, wit ɛni sikrit tin, ilɛksɛf na gud ɔ bad."</w:t>
      </w:r>
    </w:p>
    <w:p/>
    <w:p>
      <w:r xmlns:w="http://schemas.openxmlformats.org/wordprocessingml/2006/main">
        <w:t xml:space="preserve">Jɛrimaya 44: 28 Bɔt smɔl pipul dɛn we nɔ gɛt sɔd go kɔmɔt na Ijipt ɛn go bak na Juda, ɛn ɔl di wan dɛn we lɛf na Juda we dɔn go na Ijipt fɔ go de, go no udat in wɔd dɛn go tɔk tinap, mi yon, ɔ dɛn yon.</w:t>
      </w:r>
    </w:p>
    <w:p/>
    <w:p>
      <w:r xmlns:w="http://schemas.openxmlformats.org/wordprocessingml/2006/main">
        <w:t xml:space="preserve">Smɔl pipul dɛn go rɔnawe pan di sɔd ɛn go bak na di land na Juda frɔm di land na Ijipt ɛn di ɔda pipul dɛn na Juda we dɔn go na Ijipt go no udat in wɔd dɛn go tinap, Gɔd in wɔd ɔ dɛn yon.</w:t>
      </w:r>
    </w:p>
    <w:p/>
    <w:p>
      <w:r xmlns:w="http://schemas.openxmlformats.org/wordprocessingml/2006/main">
        <w:t xml:space="preserve">1. Gɔd in wɔd dɛn go tinap ɔltɛm - Jɛrimaya 44: 28</w:t>
      </w:r>
    </w:p>
    <w:p/>
    <w:p>
      <w:r xmlns:w="http://schemas.openxmlformats.org/wordprocessingml/2006/main">
        <w:t xml:space="preserve">2. Oba Gɔd in kɔmand ɛn abop pan am - Jɛrimaya 44: 28</w:t>
      </w:r>
    </w:p>
    <w:p/>
    <w:p>
      <w:r xmlns:w="http://schemas.openxmlformats.org/wordprocessingml/2006/main">
        <w:t xml:space="preserve">1. Ayzaya 40: 8 - Di gras de dray, di flawa de fade, bɔt wi Gɔd in wɔd go tinap sote go.</w:t>
      </w:r>
    </w:p>
    <w:p/>
    <w:p>
      <w:r xmlns:w="http://schemas.openxmlformats.org/wordprocessingml/2006/main">
        <w:t xml:space="preserve">2. Matyu 7: 24-27 - So ɛnibɔdi we yɛri dɛn wɔd ya ɛn du am, tan lɛk pɔsin we gɛt sɛns we bil in os pan rɔk.</w:t>
      </w:r>
    </w:p>
    <w:p/>
    <w:p>
      <w:r xmlns:w="http://schemas.openxmlformats.org/wordprocessingml/2006/main">
        <w:t xml:space="preserve">Jɛrimaya 44: 29 PAPA GƆD se, dis go bi sayn to una se a go pɔnish una na dis ples, so dat una go no se mi wɔd dɛn go rili tinap agens una fɔ bad.</w:t>
      </w:r>
    </w:p>
    <w:p/>
    <w:p>
      <w:r xmlns:w="http://schemas.openxmlformats.org/wordprocessingml/2006/main">
        <w:t xml:space="preserve">PAPA GƆD de tɔk se dɛn go gi dɛn sayn fɔ pɔnish fɔ sho se PAPA GƆD in wɔd dɛn go rili tinap agens dɛn fɔ bad.</w:t>
      </w:r>
    </w:p>
    <w:p/>
    <w:p>
      <w:r xmlns:w="http://schemas.openxmlformats.org/wordprocessingml/2006/main">
        <w:t xml:space="preserve">1. Di Rial we Pɔnishmɛnt: Lan fɔ No Gɔd in Jɔstis</w:t>
      </w:r>
    </w:p>
    <w:p/>
    <w:p>
      <w:r xmlns:w="http://schemas.openxmlformats.org/wordprocessingml/2006/main">
        <w:t xml:space="preserve">2. Di Sɔri tin bɔt Gɔd in Wɔd: Tinap tranga wan pan In Prɔmis dɛn</w:t>
      </w:r>
    </w:p>
    <w:p/>
    <w:p>
      <w:r xmlns:w="http://schemas.openxmlformats.org/wordprocessingml/2006/main">
        <w:t xml:space="preserve">1. Ayzaya 55: 10-11 - "Bikɔs jɔs lɛk aw ren de kam dɔŋ, ɛn sno de kɔmɔt na ɛvin, ɛn i nɔ de kam bak de, bɔt i de wata di wɔl ɛn mek i bɔn ɛn bɔn, so dat i go gi sid to di pɔsin we de plant,." ɛn bred to di pɔsin we de it: Na so mi wɔd we de kɔmɔt na mi mɔt go bi: i nɔ go kam bak to mi fɔ natin, bɔt i go du wetin a want, ɛn i go go bifo pan di tin we a sɛn am to."</w:t>
      </w:r>
    </w:p>
    <w:p/>
    <w:p>
      <w:r xmlns:w="http://schemas.openxmlformats.org/wordprocessingml/2006/main">
        <w:t xml:space="preserve">2. Prɔvabs 19: 21 - "Bɔku tin de we pɔsin kin plan fɔ du, bɔt na PAPA GƆD in rizin go tinap."</w:t>
      </w:r>
    </w:p>
    <w:p/>
    <w:p>
      <w:r xmlns:w="http://schemas.openxmlformats.org/wordprocessingml/2006/main">
        <w:t xml:space="preserve">Jɛrimaya 44: 30 Na dis PAPA GƆD se; Luk, a go gi Fɛro Ɔfra kiŋ na Ijipt to in ɛnimi dɛn an ɛn to di wan dɛn we want fɔ kil am. as a bin gi Zɛdikaya we na di kiŋ na Juda to Nɛbukadreza kiŋ na Babilɔn in an, we na in ɛnimi, ɛn we bin de tray fɔ kil am.</w:t>
      </w:r>
    </w:p>
    <w:p/>
    <w:p>
      <w:r xmlns:w="http://schemas.openxmlformats.org/wordprocessingml/2006/main">
        <w:t xml:space="preserve">Gɔd go pɔnish Fɛro Ɔfra we na di kiŋ na Ijipt, jɔs lɛk aw i bin pɔnish Zɛdikaya we na di kiŋ na Juda bay we i gi am to Nɛbukadreza we na di kiŋ na Babilɔn.</w:t>
      </w:r>
    </w:p>
    <w:p/>
    <w:p>
      <w:r xmlns:w="http://schemas.openxmlformats.org/wordprocessingml/2006/main">
        <w:t xml:space="preserve">1. Gɔd in jɔstis pafɛkt ɛn i nɔ de mek mistek</w:t>
      </w:r>
    </w:p>
    <w:p/>
    <w:p>
      <w:r xmlns:w="http://schemas.openxmlformats.org/wordprocessingml/2006/main">
        <w:t xml:space="preserve">2. Di pɔnishmɛnt dɛn we Gɔd de gi na di rayt we ɛn di rayt we</w:t>
      </w:r>
    </w:p>
    <w:p/>
    <w:p>
      <w:r xmlns:w="http://schemas.openxmlformats.org/wordprocessingml/2006/main">
        <w:t xml:space="preserve">1. Ditarɔnɔmi 32: 4 - "In na di Rɔk, in wok pafɛkt, bikɔs ɔl in we dɛn na jɔjmɛnt: na Gɔd we de tɔk tru ɛn we nɔ de du bad, i de du wetin rayt ɛn rayt".</w:t>
      </w:r>
    </w:p>
    <w:p/>
    <w:p>
      <w:r xmlns:w="http://schemas.openxmlformats.org/wordprocessingml/2006/main">
        <w:t xml:space="preserve">2. Ayzaya 30: 18 - "Na dat mek PAPA GƆD go wet fɔ mek i gɛt sɔri-at fɔ una, so dat i go es am ɔp, so dat i go sɔri fɔ una. bikɔs PAPA GƆD na Gɔd we de jɔj di wan dɛn we de wet fɔ am".</w:t>
      </w:r>
    </w:p>
    <w:p/>
    <w:p/>
    <w:p>
      <w:r xmlns:w="http://schemas.openxmlformats.org/wordprocessingml/2006/main">
        <w:t xml:space="preserve">Jɛrimaya chapta 45 na shɔt chapta we de tɔk mɔ bɔt Baruch, we na Jɛrimaya in rayta, ɛn di kray we i kray fɔ insɛf.</w:t>
      </w:r>
    </w:p>
    <w:p/>
    <w:p>
      <w:r xmlns:w="http://schemas.openxmlformats.org/wordprocessingml/2006/main">
        <w:t xml:space="preserve">Paragraf Fɔs: Di tin dɛn we apin na dis chapta apin insay di ia we mek 4 we Jɛoyakim bin de rul (Jɛrimaya 45: 1). Baruk, we na Nɛriya dɛn pikin ɛn Jɛrimaya dɛn rayta, bin gɛt mɛsej frɔm Gɔd tru Jɛrimaya.</w:t>
      </w:r>
    </w:p>
    <w:p/>
    <w:p>
      <w:r xmlns:w="http://schemas.openxmlformats.org/wordprocessingml/2006/main">
        <w:t xml:space="preserve">2nd Paragraf: Insay di mɛsej, Gɔd tɔk to Baruch ɛn tɛl am se i nɔ fɔ luk fɔ big tin fɔ insɛf (Jɛrimaya 45: 2-5). Bifo dat, i fɔ tink se i go gɛt prɔblɛm dɛn ɛn prɔblɛm dɛn we i go gɛt prɔblɛm dɛn.</w:t>
      </w:r>
    </w:p>
    <w:p/>
    <w:p>
      <w:r xmlns:w="http://schemas.openxmlformats.org/wordprocessingml/2006/main">
        <w:t xml:space="preserve">Fɔ tɔk smɔl, Chapta fɔti fayv na Jɛrimaya tɔk bɔt wan mɛsej we Gɔd bin gi am to Baruk, we na Jɛrimaya in lɔya. Insay Jɛoyakim in 4 ia, Baruch bin gɛt mɛsej frɔm Gɔd. Gɔd advays am nɔ fɔ luk fɔ big tin fɔ insɛf bɔt fɔ tink bɔt di prɔblɛm dɛn we i go gɛt we prɔblɛm de, Ɔl togɛda, dis Fɔ sɔma, Chapta de sav as wan wan riflɛkshɔn insay di big stori bɔt Jɛrimaya. I de tɔk mɔ bɔt aw fɔ ɔmbul ɛn ɛnkɔrej Baruch fɔ pe atɛnshɔn pan fetful pɔsin pas fɔ pe atɛnshɔn pan di tin dɛn we i want fɔ du.</w:t>
      </w:r>
    </w:p>
    <w:p/>
    <w:p>
      <w:r xmlns:w="http://schemas.openxmlformats.org/wordprocessingml/2006/main">
        <w:t xml:space="preserve">Jɛrimaya 45: 1 Di wɔd we di prɔfɛt Jɛrimaya bin tɔk to Barɔk we na Nɛriya in pikin, we i rayt dɛn wɔd ya na wan buk na Jɛrimaya in mɔt, insay di ia we mek 4 we Jɛoyakim we na Josaya in pikin we na kiŋ na Juda bin de rul.</w:t>
      </w:r>
    </w:p>
    <w:p/>
    <w:p>
      <w:r xmlns:w="http://schemas.openxmlformats.org/wordprocessingml/2006/main">
        <w:t xml:space="preserve">Di prɔfɛt Jɛrimaya tɔk to Barɔk we na Nɛriya in pikin, ɛn rayt di wɔd dɛn na wan buk insay di ia we mek 4 we Jɛoyakim we na Josaya in pikin bin de rul as Kiŋ na Juda.</w:t>
      </w:r>
    </w:p>
    <w:p/>
    <w:p>
      <w:r xmlns:w="http://schemas.openxmlformats.org/wordprocessingml/2006/main">
        <w:t xml:space="preserve">1. Di Pawa we di Wɔd we Dɛn Rayt Gɛt</w:t>
      </w:r>
    </w:p>
    <w:p/>
    <w:p>
      <w:r xmlns:w="http://schemas.openxmlformats.org/wordprocessingml/2006/main">
        <w:t xml:space="preserve">2. Di Impɔtant fɔ obe Gɔd in Prɔfɛt dɛn</w:t>
      </w:r>
    </w:p>
    <w:p/>
    <w:p>
      <w:r xmlns:w="http://schemas.openxmlformats.org/wordprocessingml/2006/main">
        <w:t xml:space="preserve">1. Sɛkɛn Lɛta To Timoti 3: 16-17 - Gɔd de blo ɔl di Skripchɔ dɛn ɛn i fayn fɔ tich, kɔrɛkt, kɔrɛkt, ɛn tren fɔ du wetin rayt.</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Jɛrimaya 45: 2 Na dis PAPA GƆD, we na Izrɛl in Gɔd, se to yu, Baruk.</w:t>
      </w:r>
    </w:p>
    <w:p/>
    <w:p>
      <w:r xmlns:w="http://schemas.openxmlformats.org/wordprocessingml/2006/main">
        <w:t xml:space="preserve">Gɔd tɔk to Baruk, we na wan prɔfɛt na Izrɛl, ɛn tɛl am se i nɔ fɔ fred wetin go apin to in layf.</w:t>
      </w:r>
    </w:p>
    <w:p/>
    <w:p>
      <w:r xmlns:w="http://schemas.openxmlformats.org/wordprocessingml/2006/main">
        <w:t xml:space="preserve">1. Di Pawa we Gɔd in prɔmis dɛn gɛt we wi de fred</w:t>
      </w:r>
    </w:p>
    <w:p/>
    <w:p>
      <w:r xmlns:w="http://schemas.openxmlformats.org/wordprocessingml/2006/main">
        <w:t xml:space="preserve">2. Fɔ abop pan Gɔd insay Tɛm we Nɔ Stɔdi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3 - "We a de fred, a de abop pan yu."</w:t>
      </w:r>
    </w:p>
    <w:p/>
    <w:p>
      <w:r xmlns:w="http://schemas.openxmlformats.org/wordprocessingml/2006/main">
        <w:t xml:space="preserve">Jɛrimaya 45: 3 Yu bin se, “Wɛ mi bad naw! bikɔs PAPA GƆD dɔn mek a fil bad. A bin fɔdɔm we a bin de swɛt, ɛn a nɔ de si ɛni rɛst.</w:t>
      </w:r>
    </w:p>
    <w:p/>
    <w:p>
      <w:r xmlns:w="http://schemas.openxmlformats.org/wordprocessingml/2006/main">
        <w:t xml:space="preserve">Jɛrimaya bin rili fil bad ɛn sɔri, te i taya ɛn nɔ gɛt op igen, ɛn i nɔ bin gɛt ɛni fridɔm.</w:t>
      </w:r>
    </w:p>
    <w:p/>
    <w:p>
      <w:r xmlns:w="http://schemas.openxmlformats.org/wordprocessingml/2006/main">
        <w:t xml:space="preserve">1. "Di Pawa fɔ Op insay di midst fɔ sɔri".</w:t>
      </w:r>
    </w:p>
    <w:p/>
    <w:p>
      <w:r xmlns:w="http://schemas.openxmlformats.org/wordprocessingml/2006/main">
        <w:t xml:space="preserve">2. "Lanin fɔ Lean pan Gɔd insay Difrɛn Tɛm".</w:t>
      </w:r>
    </w:p>
    <w:p/>
    <w:p>
      <w:r xmlns:w="http://schemas.openxmlformats.org/wordprocessingml/2006/main">
        <w:t xml:space="preserve">1. Lɛta Fɔ Rom 12: 12 - Una gladi fɔ op; peshɛnt we i de pan trɔbul; kɔntinyu fɔ pre wantɛm wantɛm;</w:t>
      </w:r>
    </w:p>
    <w:p/>
    <w:p>
      <w:r xmlns:w="http://schemas.openxmlformats.org/wordprocessingml/2006/main">
        <w:t xml:space="preserve">2. Lamɛnteshɔn 3: 22-23 - Na PAPA GƆD in sɔri-at mek wi nɔ dɔn, bikɔs in sɔri-at nɔ de pwɛl. Dɛn de nyu ɛvri mɔnin: yu fetful wan big.</w:t>
      </w:r>
    </w:p>
    <w:p/>
    <w:p>
      <w:r xmlns:w="http://schemas.openxmlformats.org/wordprocessingml/2006/main">
        <w:t xml:space="preserve">Jɛrimaya 45: 4 Na dis yu fɔ tɛl am se, PAPA GƆD se dis; Luk, a go brok di wan we a dɔn bil, ɛn a go pul di wan we a dɔn plant, ivin dis wan ol land.</w:t>
      </w:r>
    </w:p>
    <w:p/>
    <w:p>
      <w:r xmlns:w="http://schemas.openxmlformats.org/wordprocessingml/2006/main">
        <w:t xml:space="preserve">1: Gɔd gɛt di pawa fɔ pwɛl ɛnitin we i dɔn bil ɔ plant, ivin ɔl di neshɔn dɛn.</w:t>
      </w:r>
    </w:p>
    <w:p/>
    <w:p>
      <w:r xmlns:w="http://schemas.openxmlformats.org/wordprocessingml/2006/main">
        <w:t xml:space="preserve">2: Wi wɔl ɛn layf de na Gɔd in an, ɛn i kin chenj dɛn wantɛm wantɛm.</w:t>
      </w:r>
    </w:p>
    <w:p/>
    <w:p>
      <w:r xmlns:w="http://schemas.openxmlformats.org/wordprocessingml/2006/main">
        <w:t xml:space="preserve">1: Matyu 6: 30 - Bɔt if Gɔd mek di gras dɛn we de na di fam, we de alayv tide ɛn we dɛn go trowe na di ɔvin tumara, yu nɔ tink se i go klos una mɔ, una we nɔ gɛt bɛtɛ fet?</w:t>
      </w:r>
    </w:p>
    <w:p/>
    <w:p>
      <w:r xmlns:w="http://schemas.openxmlformats.org/wordprocessingml/2006/main">
        <w:t xml:space="preserve">2: Abakɔk 2: 20 - PAPA GƆD de na in oli tɛmpul; mek ɔlman na di wɔl sɛt mɔt bifo am.</w:t>
      </w:r>
    </w:p>
    <w:p/>
    <w:p>
      <w:r xmlns:w="http://schemas.openxmlformats.org/wordprocessingml/2006/main">
        <w:t xml:space="preserve">Jɛrimaya 45: 5 Ɛn yu de luk fɔ big tin fɔ yusɛf? nɔ luk fɔ dɛn, bikɔs a go briŋ bad tin pan ɔlman, na so PAPA GƆD se, bɔt a go gi yu layf fɔ it na ɔl di say dɛn we yu de go.</w:t>
      </w:r>
    </w:p>
    <w:p/>
    <w:p>
      <w:r xmlns:w="http://schemas.openxmlformats.org/wordprocessingml/2006/main">
        <w:t xml:space="preserve">Gɔd wɔn Jɛrimaya se i nɔ fɔ luk fɔ big tin fɔ insɛf, bikɔs i go briŋ bad tin pan ɔlman. Bɔt, Gɔd go gi Jɛrimaya in layf as blɛsin.</w:t>
      </w:r>
    </w:p>
    <w:p/>
    <w:p>
      <w:r xmlns:w="http://schemas.openxmlformats.org/wordprocessingml/2006/main">
        <w:t xml:space="preserve">1. abop pan Gɔd in prɔmis fɔ gi wi tin dɛn</w:t>
      </w:r>
    </w:p>
    <w:p/>
    <w:p>
      <w:r xmlns:w="http://schemas.openxmlformats.org/wordprocessingml/2006/main">
        <w:t xml:space="preserve">2. Luk Nɔto Big Tin fɔ Yusɛf</w:t>
      </w:r>
    </w:p>
    <w:p/>
    <w:p>
      <w:r xmlns:w="http://schemas.openxmlformats.org/wordprocessingml/2006/main">
        <w:t xml:space="preserve">1. Prɔvabs 16: 3 - Kɔmit to PAPA GƆD ɛnitin we yu de du, ɛn i go mek yu plan.</w:t>
      </w:r>
    </w:p>
    <w:p/>
    <w:p>
      <w:r xmlns:w="http://schemas.openxmlformats.org/wordprocessingml/2006/main">
        <w:t xml:space="preserve">2. Sam 37: 4 - Una gladi fɔ PAPA GƆD, ɛn i go gi yu wetin yu at want.</w:t>
      </w:r>
    </w:p>
    <w:p/>
    <w:p/>
    <w:p>
      <w:r xmlns:w="http://schemas.openxmlformats.org/wordprocessingml/2006/main">
        <w:t xml:space="preserve">Jɛrimaya chapta 46 gɛt prɔfɛsi dɛn bɔt difrɛn neshɔn dɛn, mɔ Ijipt ɛn Babilɔn.</w:t>
      </w:r>
    </w:p>
    <w:p/>
    <w:p>
      <w:r xmlns:w="http://schemas.openxmlformats.org/wordprocessingml/2006/main">
        <w:t xml:space="preserve">Paragraf Fɔs: Di chapta bigin wit wan prɔfɛsi agens Ijipt (Jɛrimaya 46: 1-12). Jɛrimaya bin tɔk se Ijipt go win Babilɔn in an pan di fɛt we dɛn go fɛt na Kakimish. Di Ijipshian sojaman dɛn go skata, ɛn dɛn padi dɛn go lɛf dɛn.</w:t>
      </w:r>
    </w:p>
    <w:p/>
    <w:p>
      <w:r xmlns:w="http://schemas.openxmlformats.org/wordprocessingml/2006/main">
        <w:t xml:space="preserve">2nd Paragraf: Jɛrimaya bin tɔk bɔt di tɛm we Nɛbukanɛza bin win Ijipt (Jɛrimaya 46: 13-26). I tɔk bɔt aw Gɔd go jɔj Ijipt, in aydɔl dɛn, ɛn in pipul dɛn. Pan ɔl we dɛn abop pan dɛn soja pawa ɛn bɔku bɔku gɔd dɛn, dɛn go pul dɛn kɔmɔt.</w:t>
      </w:r>
    </w:p>
    <w:p/>
    <w:p>
      <w:r xmlns:w="http://schemas.openxmlformats.org/wordprocessingml/2006/main">
        <w:t xml:space="preserve">3rd Paragraf: Jɛrimaya tɔk to di wan dɛn we lɛf na Izrɛl (Jɛrimaya 46: 27-28). I mek dɛn no se pan ɔl we pipul dɛn de pwɛl dɛn, Gɔd nɔ go dɔnawe wit in pipul dɛn kpatakpata. Bɔt, dɛn fɔ bia we dɛn bin de kapchɔ dɛn bɔt dɛn kin wet fɔ mek dɛn kam bak tumara bambay.</w:t>
      </w:r>
    </w:p>
    <w:p/>
    <w:p>
      <w:r xmlns:w="http://schemas.openxmlformats.org/wordprocessingml/2006/main">
        <w:t xml:space="preserve">Fɔ tɔk smɔl, Chapta fɔti siks na Jɛrimaya tɔk bɔt prɔfɛsi dɛn bɔt sɔm neshɔn dɛn, ɛn i tɔk mɔ bɔt Ijipt ɛn Babilɔn. Jɛrimaya bin tɔk se Ijipt go win Babilɔn in an pan fɛt. Dɛn ami go skata, ɛn dɛn padi dɛn go lɛf dɛn, I tɔk mɔ bɔt aw Nɛbukanɛza go win Ijipt ɛn aw Gɔd go jɔj am. Pan ɔl we dɛn abop pan soja trɛnk ɛn aydɔl dɛn, Ijipt go gɛt fɔ win, Jɛrimaya dɔn tɔk bay we i tɔk to di wan dɛn we lɛf na Izrɛl. Pan ɔl we dɛnsɛf fɔ bia we dɛn de na prizin, Gɔd prɔmis se i nɔ go dɔnawe wit in pipul dɛn kpatakpata. Dɛn kin tink se dɛn go kam bak insay di rayt tɛm, Ɔl togɛda, dis Fɔ sɔmtin, Chapta de sho di shɔt we aw Gɔd de jɔj neshɔn dɛn, ɛn bak aw i fetful to di pipul dɛn we i dɔn pik ivin we tin nɔ izi.</w:t>
      </w:r>
    </w:p>
    <w:p/>
    <w:p>
      <w:r xmlns:w="http://schemas.openxmlformats.org/wordprocessingml/2006/main">
        <w:t xml:space="preserve">Jɛrimaya 46: 1 PAPA GƆD in wɔd we bin kam to Jɛrimaya we na prɔfɛt agens di pipul dɛn we nɔto Ju;</w:t>
      </w:r>
    </w:p>
    <w:p/>
    <w:p>
      <w:r xmlns:w="http://schemas.openxmlformats.org/wordprocessingml/2006/main">
        <w:t xml:space="preserve">Dis pat na bɔt wan wɔd we Jiova bin tɔk to prɔfɛt Jɛrimaya agens di pipul dɛn we nɔto Ju.</w:t>
      </w:r>
    </w:p>
    <w:p/>
    <w:p>
      <w:r xmlns:w="http://schemas.openxmlformats.org/wordprocessingml/2006/main">
        <w:t xml:space="preserve">1. "Heeding God's Call: Di Prɔfɛt Jɛrimaya in Mɛsej to di Jɛntayl dɛm".</w:t>
      </w:r>
    </w:p>
    <w:p/>
    <w:p>
      <w:r xmlns:w="http://schemas.openxmlformats.org/wordprocessingml/2006/main">
        <w:t xml:space="preserve">2. "Responding to the Lord's Word: Jɛrimaya in kɔl to di pipul dɛn we nɔto Ju".</w:t>
      </w:r>
    </w:p>
    <w:p/>
    <w:p>
      <w:r xmlns:w="http://schemas.openxmlformats.org/wordprocessingml/2006/main">
        <w:t xml:space="preserve">1. Lɛta Fɔ Rom 10: 13-15 - "Bikɔs ɛnibɔdi we kɔl PAPA GƆD in nem go sev. So aw dɛn go kɔl di wan we dɛn nɔ biliv? Ɛn aw dɛn fɔ biliv pan di wan we dɛn gɛt." nɔ ɛva yɛri?Ɛn aw dɛn fɔ yɛri we nɔbɔdi nɔ de prich?’ Ɛn aw dɛn fɔ prich pas dɛn sɛn dɛn?’ Jɔs lɛk aw dɛn rayt se: ‘Di wan dɛn we de prich di gud nyuz in fut dɛn rili fayn!</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Jɛrimaya 46: 2 agens Ijipt, agens Fɛronɛko in kiŋ na Ijipt, we bin de nia di riva Yufretis na Kakemish, we Nɛbukadrɛza kiŋ na Babilɔn bin kil insay di ia we mek 4 we Jɛoyakim we na Josaya in pikin we na kiŋ na Juda bin de rul.</w:t>
      </w:r>
    </w:p>
    <w:p/>
    <w:p>
      <w:r xmlns:w="http://schemas.openxmlformats.org/wordprocessingml/2006/main">
        <w:t xml:space="preserve">Dis pat de tɔk bɔt aw Nɛbukadreza we na di kiŋ na Babilɔn bin win Fɛronɛko in kiŋ na Ijipt insay di ia we mek 4 we Jɛoyakim bin de rul.</w:t>
      </w:r>
    </w:p>
    <w:p/>
    <w:p>
      <w:r xmlns:w="http://schemas.openxmlformats.org/wordprocessingml/2006/main">
        <w:t xml:space="preserve">1. Gɔd in pawa fɔ rul we wɔ ɛn fɛt-fɛt de</w:t>
      </w:r>
    </w:p>
    <w:p/>
    <w:p>
      <w:r xmlns:w="http://schemas.openxmlformats.org/wordprocessingml/2006/main">
        <w:t xml:space="preserve">2. I impɔtant fɔ abop pan Gɔd fɔ gɛt trɛnk ɛn gayd we wi gɛt prɔblɛm</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Sam 46: 1, "Gɔd na wi ples fɔ rɔn ɛn trɛnk, i de ɛp wi ɔltɛm we wi gɛt prɔblɛm."</w:t>
      </w:r>
    </w:p>
    <w:p/>
    <w:p>
      <w:r xmlns:w="http://schemas.openxmlformats.org/wordprocessingml/2006/main">
        <w:t xml:space="preserve">Jɛrimaya 46: 3 Una ɔda di klos ɛn shild, ɛn kam nia fɔ fɛt.</w:t>
      </w:r>
    </w:p>
    <w:p/>
    <w:p>
      <w:r xmlns:w="http://schemas.openxmlformats.org/wordprocessingml/2006/main">
        <w:t xml:space="preserve">PAPA GƆD tɛl di pipul dɛn na Izrɛl fɔ rɛdi fɔ fɛt.</w:t>
      </w:r>
    </w:p>
    <w:p/>
    <w:p>
      <w:r xmlns:w="http://schemas.openxmlformats.org/wordprocessingml/2006/main">
        <w:t xml:space="preserve">1. "Di Masta in kɔl fɔ fɛt".</w:t>
      </w:r>
    </w:p>
    <w:p/>
    <w:p>
      <w:r xmlns:w="http://schemas.openxmlformats.org/wordprocessingml/2006/main">
        <w:t xml:space="preserve">2. "Gird Up Yu Loins ɛn Pripia fɔ Wɔ".</w:t>
      </w:r>
    </w:p>
    <w:p/>
    <w:p>
      <w:r xmlns:w="http://schemas.openxmlformats.org/wordprocessingml/2006/main">
        <w:t xml:space="preserve">1. Lɛta Fɔ Ɛfisɔs 6: 10-17 - "Fɔ las, una fɔ gɛt trɛnk pan di Masta ɛn di trɛnk we i gɛt. Una wɛr ɔl Gɔd in klos, so dat una go ebul fɔ tinap agens di dɛbul in plan dɛn."</w:t>
      </w:r>
    </w:p>
    <w:p/>
    <w:p>
      <w:r xmlns:w="http://schemas.openxmlformats.org/wordprocessingml/2006/main">
        <w:t xml:space="preserve">2. Ayzaya 59: 17 - "I wɛr wetin rayt lɛk bres plet, ɛn ɛlmɛt fɔ sev na in ed; i wɛr klos fɔ blem fɔ klos, ɛn rap insɛf wit zil lɛk klos."</w:t>
      </w:r>
    </w:p>
    <w:p/>
    <w:p>
      <w:r xmlns:w="http://schemas.openxmlformats.org/wordprocessingml/2006/main">
        <w:t xml:space="preserve">Jɛrimaya 46: 4 Una yuz di ɔs dɛn; ɛn una grap, una we de rayd ɔs, ɛn tinap wit una ɛlmɛt; furbish di spia dɛn, ɛn put di brigandines.</w:t>
      </w:r>
    </w:p>
    <w:p/>
    <w:p>
      <w:r xmlns:w="http://schemas.openxmlformats.org/wordprocessingml/2006/main">
        <w:t xml:space="preserve">Dɛn tɛl di pipul dɛn na Juda fɔ rɛdi fɔ fɛt wɔ bay we dɛn de ol ɔs, wɛr ɛlmɛt, shap spia, ɛn wɛr brigandine.</w:t>
      </w:r>
    </w:p>
    <w:p/>
    <w:p>
      <w:r xmlns:w="http://schemas.openxmlformats.org/wordprocessingml/2006/main">
        <w:t xml:space="preserve">1. Di Pawa we Wi De Pripia: Aw We Wi rɛdi, dat kin ɛp wi fɔ win prɔblɛm</w:t>
      </w:r>
    </w:p>
    <w:p/>
    <w:p>
      <w:r xmlns:w="http://schemas.openxmlformats.org/wordprocessingml/2006/main">
        <w:t xml:space="preserve">2. Di Strɔng we Yuniti: Wetin Mek Fɔ Wok Togɛda I Impɔtant fɔ Sakses</w:t>
      </w:r>
    </w:p>
    <w:p/>
    <w:p>
      <w:r xmlns:w="http://schemas.openxmlformats.org/wordprocessingml/2006/main">
        <w:t xml:space="preserve">1. Lɛta Fɔ Ɛfisɔs 6: 10-17 - Una wɛr Gɔd in klos</w:t>
      </w:r>
    </w:p>
    <w:p/>
    <w:p>
      <w:r xmlns:w="http://schemas.openxmlformats.org/wordprocessingml/2006/main">
        <w:t xml:space="preserve">2. Prɔvabs 21: 5 - Di plan fɔ di wan dɛn we de wok tranga wan de mek pɔsin gɛt prɔfit.</w:t>
      </w:r>
    </w:p>
    <w:p/>
    <w:p>
      <w:r xmlns:w="http://schemas.openxmlformats.org/wordprocessingml/2006/main">
        <w:t xml:space="preserve">Jɛrimaya 46: 5 Wetin mek a dɔn si dɛn at pwɛl ɛn tɔn bak? ɛn dɛn dɔn bit dɛn pawaful wan dɛn, ɛn dɛn de rɔnawe kwik kwik wan, ɛn dɛn nɔ de luk bak, bikɔs pipul dɛn bin de fred, na so PAPA GƆD se.</w:t>
      </w:r>
    </w:p>
    <w:p/>
    <w:p>
      <w:r xmlns:w="http://schemas.openxmlformats.org/wordprocessingml/2006/main">
        <w:t xml:space="preserve">Dis vas de tɔk bɔt di fred ɛn pwɛl at we Gɔd in pipul dɛn kin gɛt we dɛn ɛnimi dɛn de biev.</w:t>
      </w:r>
    </w:p>
    <w:p/>
    <w:p>
      <w:r xmlns:w="http://schemas.openxmlformats.org/wordprocessingml/2006/main">
        <w:t xml:space="preserve">1. Gɔd in Lɔv ɛn Protɛkt am we i nɔ izi fɔ du</w:t>
      </w:r>
    </w:p>
    <w:p/>
    <w:p>
      <w:r xmlns:w="http://schemas.openxmlformats.org/wordprocessingml/2006/main">
        <w:t xml:space="preserve">2. Fɔ win Frayd ɛn Wɔri wit Fet</w:t>
      </w:r>
    </w:p>
    <w:p/>
    <w:p>
      <w:r xmlns:w="http://schemas.openxmlformats.org/wordprocessingml/2006/main">
        <w:t xml:space="preserve">1. Sam 34: 7 - "PAPA GƆD in enjɛl de kamp rawnd di wan dɛn we de fred am, ɛn sev dɛn."</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Jɛrimaya 46: 6 Lɛ di wan dɛn we de rɔn nɔ rɔnawe, ɛn di wan we gɛt pawa nɔ fɔ rɔnawe; dɛn go stɔp, ɛn fɔdɔm na di nɔt nia di riva Yufretis.</w:t>
      </w:r>
    </w:p>
    <w:p/>
    <w:p>
      <w:r xmlns:w="http://schemas.openxmlformats.org/wordprocessingml/2006/main">
        <w:t xml:space="preserve">Di wan dɛn we de rɔn kwik ɛn we gɛt pawa go stɔp ɛn fɔdɔm nia di Riva Yufretis.</w:t>
      </w:r>
    </w:p>
    <w:p/>
    <w:p>
      <w:r xmlns:w="http://schemas.openxmlformats.org/wordprocessingml/2006/main">
        <w:t xml:space="preserve">1. Na Gɔd in Kiŋdɔm ɛn Wi Wikɛd</w:t>
      </w:r>
    </w:p>
    <w:p/>
    <w:p>
      <w:r xmlns:w="http://schemas.openxmlformats.org/wordprocessingml/2006/main">
        <w:t xml:space="preserve">2. Di Jɔjmɛnt we Gɔd nɔ go ebul fɔ avɔyd</w:t>
      </w:r>
    </w:p>
    <w:p/>
    <w:p>
      <w:r xmlns:w="http://schemas.openxmlformats.org/wordprocessingml/2006/main">
        <w:t xml:space="preserve">1. Ayzaya 40: 29-31 "I de gi trɛnk to di wan dɛn we taya ɛn i de mek di wan dɛn we wik gɛt mɔ pawa. Ivin yɔŋ wan dɛn kin taya ɛn taya, yɔŋ man dɛn kin stɔp ɛn fɔdɔm; bɔt di wan dɛn we de op fɔ PAPA GƆD go gɛt nyu trɛnk. Dɛn." go flay pan wing lɛk igl, dɛn go rɔn ɛn nɔ taya, dɛn go waka ɛn nɔ taya."</w:t>
      </w:r>
    </w:p>
    <w:p/>
    <w:p>
      <w:r xmlns:w="http://schemas.openxmlformats.org/wordprocessingml/2006/main">
        <w:t xml:space="preserve">2. Jems 4: 13-15 "Naw, una lisin, una we de se, Tide ɔ tumara wi go go na dis siti, spɛn wan ia de, du biznɛs ɛn mek mɔni. Wetin mek, una nɔ ivin no wetin go apin." tumara.Wetin na yu layf?Yu na mist we de apia fɔ smɔl tɛm ɛn afta dat i de lɔs.Bifo dat, yu fɔ se, If na di Masta in wil, wi go liv ɛn du dis ɔ dat.</w:t>
      </w:r>
    </w:p>
    <w:p/>
    <w:p>
      <w:r xmlns:w="http://schemas.openxmlformats.org/wordprocessingml/2006/main">
        <w:t xml:space="preserve">Jɛrimaya 46: 7 Udat na dis we de kam ɔp lɛk wata we de rɔn, we in wata de muf lɛk riva?</w:t>
      </w:r>
    </w:p>
    <w:p/>
    <w:p>
      <w:r xmlns:w="http://schemas.openxmlformats.org/wordprocessingml/2006/main">
        <w:t xml:space="preserve">Di pasej de tɔk bɔt wata we de kam ɔp fɔ ful-ɔp di land.</w:t>
      </w:r>
    </w:p>
    <w:p/>
    <w:p>
      <w:r xmlns:w="http://schemas.openxmlformats.org/wordprocessingml/2006/main">
        <w:t xml:space="preserve">1. Gɔd in Pawa ɛn di Denja we pɔsin kin abop pan am pasmak</w:t>
      </w:r>
    </w:p>
    <w:p/>
    <w:p>
      <w:r xmlns:w="http://schemas.openxmlformats.org/wordprocessingml/2006/main">
        <w:t xml:space="preserve">2. Di kayn we aw Gɔd de jɔj pɔsin we nɔ go ebul fɔ stɔp</w:t>
      </w:r>
    </w:p>
    <w:p/>
    <w:p>
      <w:r xmlns:w="http://schemas.openxmlformats.org/wordprocessingml/2006/main">
        <w:t xml:space="preserve">1. Daniɛl 9: 26-27 - Afta 66 wiks, dɛn go dɔnawe wit Mɛsaya, bɔt nɔto fɔ insɛf, ɛn di pipul dɛn we di prins we go kam go dɔnawe wit di siti ɛn di oli ples; ɛn di ɛnd go bi wit wata we de rɔn, ɛn te di wɔ go dɔn, dɛn dɔn disayd fɔ pwɛl pipul dɛn.</w:t>
      </w:r>
    </w:p>
    <w:p/>
    <w:p>
      <w:r xmlns:w="http://schemas.openxmlformats.org/wordprocessingml/2006/main">
        <w:t xml:space="preserve">2. Rɛvɛleshɔn 12: 15-16 - Ɛn di snek trowe wata kɔmɔt na in mɔt lɛk wata we de rɔn afta di uman, so dat di wata go kɛr am go. Ɛn di wɔl ɛp di uman, ɛn di grɔn opin in mɔt ɛn swɛla di wata we di dragɔn trowe kɔmɔt na in mɔt.</w:t>
      </w:r>
    </w:p>
    <w:p/>
    <w:p>
      <w:r xmlns:w="http://schemas.openxmlformats.org/wordprocessingml/2006/main">
        <w:t xml:space="preserve">Jɛrimaya 46: 8 Ijipt de kam ɔp lɛk wata we de rɔn, ɛn in wata de muf lɛk riva; ɛn i se: “A go go ɔp, ɛn a go kɔba di wɔl; A go pwɛl di siti ɛn di wan dɛn we de de.</w:t>
      </w:r>
    </w:p>
    <w:p/>
    <w:p>
      <w:r xmlns:w="http://schemas.openxmlformats.org/wordprocessingml/2006/main">
        <w:t xml:space="preserve">PAPA GƆD de tɔk bɔt Ijipt we de kam ɔp lɛk wata we de rɔn, wit wata we de muf lɛk riva, ɛn plan fɔ kɔba di wɔl ɛn pwɛl di pipul dɛn we de de.</w:t>
      </w:r>
    </w:p>
    <w:p/>
    <w:p>
      <w:r xmlns:w="http://schemas.openxmlformats.org/wordprocessingml/2006/main">
        <w:t xml:space="preserve">1. Di Pawa we Gɔd Gɛt fɔ Wamat: Di Tin dɛn we Wi Go Du we i nɔ obe</w:t>
      </w:r>
    </w:p>
    <w:p/>
    <w:p>
      <w:r xmlns:w="http://schemas.openxmlformats.org/wordprocessingml/2006/main">
        <w:t xml:space="preserve">2. Fɔ Lisin to di Wonin dɛn we di Masta de gi: Lan frɔm di Ɛgzampul fɔ Ijipt</w:t>
      </w:r>
    </w:p>
    <w:p/>
    <w:p>
      <w:r xmlns:w="http://schemas.openxmlformats.org/wordprocessingml/2006/main">
        <w:t xml:space="preserve">1. Sam 46: 3 "Pan ɔl we in wata de ala ɛn fom ɛn di mawnten dɛn de shek shek wit in krawd."</w:t>
      </w:r>
    </w:p>
    <w:p/>
    <w:p>
      <w:r xmlns:w="http://schemas.openxmlformats.org/wordprocessingml/2006/main">
        <w:t xml:space="preserve">2. Ayzaya 28: 2 "Luk, PAPA GƆD gɛt wan pawaful ɛn trɛnk, we go trowe in an na di wɔl lɛk big big briz ɛn big big briz we de pwɛl tin dɛn, lɛk big big wata we de flɔd."</w:t>
      </w:r>
    </w:p>
    <w:p/>
    <w:p>
      <w:r xmlns:w="http://schemas.openxmlformats.org/wordprocessingml/2006/main">
        <w:t xml:space="preserve">Jɛrimaya 46: 9 Una ɔs dɛn, kam ɔp; ɛn vɛks, una chariɔt dɛn; ɛn lɛ di pawaful man dɛn kɔmɔt; di Itiopia ɛn di Libya pipul dɛn, we de ol di shild; ɛn di Lidian dɛn, we de ol ɛn bɛn di bɔw.</w:t>
      </w:r>
    </w:p>
    <w:p/>
    <w:p>
      <w:r xmlns:w="http://schemas.openxmlformats.org/wordprocessingml/2006/main">
        <w:t xml:space="preserve">Dis vas we Jɛrimaya rayt, se sojaman dɛn we kɔmɔt na Itiopia, Libya, ɛn Lidia fɔ gɛt wɛpɔn dɛn ɛn kam fɛt.</w:t>
      </w:r>
    </w:p>
    <w:p/>
    <w:p>
      <w:r xmlns:w="http://schemas.openxmlformats.org/wordprocessingml/2006/main">
        <w:t xml:space="preserve">1. "Gɔd De Kɔl: Grap ɛn Fayt fɔ Am".</w:t>
      </w:r>
    </w:p>
    <w:p/>
    <w:p>
      <w:r xmlns:w="http://schemas.openxmlformats.org/wordprocessingml/2006/main">
        <w:t xml:space="preserve">2. "Di Strɔng we Yuniti: Stand Togɛda fɔ di Masta".</w:t>
      </w:r>
    </w:p>
    <w:p/>
    <w:p>
      <w:r xmlns:w="http://schemas.openxmlformats.org/wordprocessingml/2006/main">
        <w:t xml:space="preserve">1. Lɛta Fɔ Ɛfisɔs 6: 10-17 - Una wɛr ɔl Gɔd in klos, so dat una go ebul fɔ tinap agens di dɛbul in plan dɛn</w:t>
      </w:r>
    </w:p>
    <w:p/>
    <w:p>
      <w:r xmlns:w="http://schemas.openxmlformats.org/wordprocessingml/2006/main">
        <w:t xml:space="preserve">2. Sam 46: 1-3 - Gɔd na wi refyuj ɛn trɛnk, na ɛp we wi de ɛp wi we wi gɛt prɔblɛm.</w:t>
      </w:r>
    </w:p>
    <w:p/>
    <w:p>
      <w:r xmlns:w="http://schemas.openxmlformats.org/wordprocessingml/2006/main">
        <w:t xml:space="preserve">Jɛrimaya 46: 10 Dis na di de fɔ PAPA GƆD we na PAPA GƆD we gɛt pawa, in de fɔ blem, so dat i go blem am pan in ɛnimi dɛn, ɛn di sɔd go it am, ɛn i go satisfay ɛn drɔnk wit dɛn blɔd, bikɔs di Masta GƆD we de oba ɔlman gɛt sakrifays na di nɔt kɔntri nia di riva Yufretis.</w:t>
      </w:r>
    </w:p>
    <w:p/>
    <w:p>
      <w:r xmlns:w="http://schemas.openxmlformats.org/wordprocessingml/2006/main">
        <w:t xml:space="preserve">PAPA GƆD de kam fɔ blem in ɛnimi dɛn ɛn dɛn go mek big sakrifays na di nɔt kɔntri nia di riva Yufretis.</w:t>
      </w:r>
    </w:p>
    <w:p/>
    <w:p>
      <w:r xmlns:w="http://schemas.openxmlformats.org/wordprocessingml/2006/main">
        <w:t xml:space="preserve">1. Gɔd in Pawa ɛn Jɔstis - Yuz di pawa we de na Jɛrimaya 46: 10, fɛn di balans bitwin Gɔd in jɔstis ɛn sɔri-at.</w:t>
      </w:r>
    </w:p>
    <w:p/>
    <w:p>
      <w:r xmlns:w="http://schemas.openxmlformats.org/wordprocessingml/2006/main">
        <w:t xml:space="preserve">2. Di De fɔ di Masta in blɛsin - Tink bɔt wetin di Masta in blɛsin we de kam pan Gɔd in ɛnimi dɛn go min.</w:t>
      </w:r>
    </w:p>
    <w:p/>
    <w:p>
      <w:r xmlns:w="http://schemas.openxmlformats.org/wordprocessingml/2006/main">
        <w:t xml:space="preserve">1. Lɛta Fɔ Rom 12: 19 - Una nɔ tek revaŋg, una we a lɛk, una lɛf ples fɔ mek Gɔd vɛks, bikɔs dɛn rayt se: Na Mi yon fɔ pe bak, a go pe bak, na so PAPA GƆD se.</w:t>
      </w:r>
    </w:p>
    <w:p/>
    <w:p>
      <w:r xmlns:w="http://schemas.openxmlformats.org/wordprocessingml/2006/main">
        <w:t xml:space="preserve">2. Ayzaya 59: 17-18 - I wɛr wetin rayt lɛk in bres plet, ɛn i wɛr ɛlmɛt fɔ sev na in ed; i wɛr klos fɔ blem fɔ klos, ɛn rap insɛf wit zil lɛk klos. Akɔdin to wetin dɛn du, na so I go pe bak: vɛksteshɔn to In ɛnimi dɛn, blɛs to In ɛnimi dɛn.</w:t>
      </w:r>
    </w:p>
    <w:p/>
    <w:p>
      <w:r xmlns:w="http://schemas.openxmlformats.org/wordprocessingml/2006/main">
        <w:t xml:space="preserve">Jɛrimaya 46: 11 Yu vajin, we na Ijipt in gyal pikin, go ɔp na Giliad ɛn tek balm, na fɔ natin yu go yuz bɔku mɛrɛsin; bikɔs yu nɔ go wɛl.</w:t>
      </w:r>
    </w:p>
    <w:p/>
    <w:p>
      <w:r xmlns:w="http://schemas.openxmlformats.org/wordprocessingml/2006/main">
        <w:t xml:space="preserve">Gɔd de mɛmba wi se i nɔ gɛt wan minin fɔ abop pan di sɛns we di wɔl gɛt ɛn di tin dɛn we wi de yuz fɔ sɔlv di prɔblɛm we wi gɛt prɔblɛm.</w:t>
      </w:r>
    </w:p>
    <w:p/>
    <w:p>
      <w:r xmlns:w="http://schemas.openxmlformats.org/wordprocessingml/2006/main">
        <w:t xml:space="preserve">1. Fɔ abop pan Gɔd in sɛns ɛn di tin dɛn we i nid fɔ mɛn</w:t>
      </w:r>
    </w:p>
    <w:p/>
    <w:p>
      <w:r xmlns:w="http://schemas.openxmlformats.org/wordprocessingml/2006/main">
        <w:t xml:space="preserve">2. Di Pawa we Fet Gɛt insay di Tɛm we Wi De Sɔfa</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Jems 5: 13-16 - Yu tink se ɛnibɔdi de pan una we gɛt prɔblɛm? Mek dɛn pre. Ɛnibɔdi de gladi? Mek dɛn siŋ siŋ dɛn fɔ prez. Ɛnibɔdi pan una sik? Mek dɛn kɔl di ɛlda dɛn na di chɔch fɔ pre oba dɛn ɛn anɔynt dɛn wit ɔyl insay di Masta in nem. Ɛn di prea we dɛn pre wit fet go mek di pɔsin we sik wɛl; di Masta go gi dɛn layf bak. If dɛn dɔn sin, dɛn go fɔgiv dɛn. So una kɔnfɛs una sin to unasɛf ɛn pre fɔ unasɛf so dat una go wɛl. Di prea we pɔsin we de du wetin rayt kin pre pawa ɛn i kin wok fayn.</w:t>
      </w:r>
    </w:p>
    <w:p/>
    <w:p>
      <w:r xmlns:w="http://schemas.openxmlformats.org/wordprocessingml/2006/main">
        <w:t xml:space="preserve">Jɛrimaya 46: 12 Di neshɔn dɛn dɔn yɛri bɔt yu shem, ɛn yu kray dɔn ful-ɔp di land, bikɔs di pawaful man dɔn stɔp pan di pawaful wan dɛn, ɛn dɛn ɔl tu dɔn fɔdɔm.</w:t>
      </w:r>
    </w:p>
    <w:p/>
    <w:p>
      <w:r xmlns:w="http://schemas.openxmlformats.org/wordprocessingml/2006/main">
        <w:t xml:space="preserve">Di neshɔn dɛn dɔn yɛri bɔt di shem we Gɔd in pipul dɛn de shem ɛn dɛn kray dɔn ful-ɔp di land. Tu pawaful man dɛn dɔn stɔp ɛn fɔdɔm togɛda.</w:t>
      </w:r>
    </w:p>
    <w:p/>
    <w:p>
      <w:r xmlns:w="http://schemas.openxmlformats.org/wordprocessingml/2006/main">
        <w:t xml:space="preserve">1: Pan ɔl we dɛn go fɔdɔm wi, Gɔd de es wi ɔp.</w:t>
      </w:r>
    </w:p>
    <w:p/>
    <w:p>
      <w:r xmlns:w="http://schemas.openxmlformats.org/wordprocessingml/2006/main">
        <w:t xml:space="preserve">2: Ivin we wi wik, Gɔd in lɔv stil strɔng.</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Sam 34: 18, "PAPA GƆD de nia di wan dɛn we gɛt at pwɛl, ɛn i de sev di wan dɛn we gɛt at pwɛl."</w:t>
      </w:r>
    </w:p>
    <w:p/>
    <w:p>
      <w:r xmlns:w="http://schemas.openxmlformats.org/wordprocessingml/2006/main">
        <w:t xml:space="preserve">Jɛrimaya 46: 13 Di wɔd we PAPA GƆD tɛl prɔfɛt Jɛrimaya, bɔt aw Nɛbukadnɛza we na di kiŋ na Babilɔn go kam fɔ kil di land na Ijipt.</w:t>
      </w:r>
    </w:p>
    <w:p/>
    <w:p>
      <w:r xmlns:w="http://schemas.openxmlformats.org/wordprocessingml/2006/main">
        <w:t xml:space="preserve">PAPA GƆD tɔk to prɔfɛt Jɛrimaya bɔt aw Nɛbukadreza, we na di kiŋ na Babilɔn, go kam fɔ atak di land na Ijipt.</w:t>
      </w:r>
    </w:p>
    <w:p/>
    <w:p>
      <w:r xmlns:w="http://schemas.openxmlformats.org/wordprocessingml/2006/main">
        <w:t xml:space="preserve">1. Gɔd Gɛt Plan Ɔltɛm - Jɛrimaya 46:13</w:t>
      </w:r>
    </w:p>
    <w:p/>
    <w:p>
      <w:r xmlns:w="http://schemas.openxmlformats.org/wordprocessingml/2006/main">
        <w:t xml:space="preserve">2. Gɔd in Sovereignty ɛn Wi Rispɔns - Jɛrimaya 46:13</w:t>
      </w:r>
    </w:p>
    <w:p/>
    <w:p>
      <w:r xmlns:w="http://schemas.openxmlformats.org/wordprocessingml/2006/main">
        <w:t xml:space="preserve">1. Ayzaya 10: 5-6 - Bad fɔ Asiria, di stik we de mek a vɛks; di stik we de na dɛn an na mi wamat! A de sɛn am agens neshɔn we nɔ de wɔship Gɔd, ɛn a de tɛl am agens di pipul dɛn we vɛks bad bad wan, fɔ tek prɔpati ɛn tek tif, ɛn fɔ tret dɛn dɔŋ lɛk dɔti na strit.</w:t>
      </w:r>
    </w:p>
    <w:p/>
    <w:p>
      <w:r xmlns:w="http://schemas.openxmlformats.org/wordprocessingml/2006/main">
        <w:t xml:space="preserve">2. Daniɛl 2: 21 - I de chenj tɛm ɛn sizin; i de pul kiŋ dɛn ɛn mek kiŋ dɛn; i de gi sɛns to di wan dɛn we gɛt sɛns ɛn no to di wan dɛn we gɛt sɛns.</w:t>
      </w:r>
    </w:p>
    <w:p/>
    <w:p>
      <w:r xmlns:w="http://schemas.openxmlformats.org/wordprocessingml/2006/main">
        <w:t xml:space="preserve">Jɛrimaya 46: 14 Una tɔk na Ijipt, ɛn tɛl pipul dɛn na Migdɔl, ɛn tɛl pipul dɛn na Nɔf ɛn Tapan. bikɔs di sɔd go it rawnd yu.”</w:t>
      </w:r>
    </w:p>
    <w:p/>
    <w:p>
      <w:r xmlns:w="http://schemas.openxmlformats.org/wordprocessingml/2006/main">
        <w:t xml:space="preserve">1: Pripia yusɛf, bikɔs pwɛl pwɛl de kɔmɔt ɔlsay.</w:t>
      </w:r>
    </w:p>
    <w:p/>
    <w:p>
      <w:r xmlns:w="http://schemas.openxmlformats.org/wordprocessingml/2006/main">
        <w:t xml:space="preserve">2: Nɔ mek yu fil fayn; rɛdi yusɛf fɔ di prɔblɛm dɛn we de bifo yu.</w:t>
      </w:r>
    </w:p>
    <w:p/>
    <w:p>
      <w:r xmlns:w="http://schemas.openxmlformats.org/wordprocessingml/2006/main">
        <w:t xml:space="preserve">1: Lyuk 21: 36 - Una de wach ɔltɛm, ɛn pre so dat yu go ebul fɔ rɔnawe pan ɔl wetin gɛt fɔ apin, ɛn mek yu ebul tinap bifo Mɔtalman Pikin.</w:t>
      </w:r>
    </w:p>
    <w:p/>
    <w:p>
      <w:r xmlns:w="http://schemas.openxmlformats.org/wordprocessingml/2006/main">
        <w:t xml:space="preserve">2: Ayzaya 54: 17 - No wɛpɔn we dɛn mek agens yu nɔ go win, ɛn yu go stɔp ɛni langwej we de aks yu. Dis na di ɛritij we di Masta in savant dɛn gɛt, ɛn dis na dɛn rayt frɔm mi, na so di Masta se.</w:t>
      </w:r>
    </w:p>
    <w:p/>
    <w:p>
      <w:r xmlns:w="http://schemas.openxmlformats.org/wordprocessingml/2006/main">
        <w:t xml:space="preserve">Jɛrimaya 46: 15 Wetin mek dɛn dɔn drɛb yu brayt man dɛn? dɛn nɔ bin tinap, bikɔs na PAPA GƆD drɛb dɛn.</w:t>
      </w:r>
    </w:p>
    <w:p/>
    <w:p>
      <w:r xmlns:w="http://schemas.openxmlformats.org/wordprocessingml/2006/main">
        <w:t xml:space="preserve">Dɛn bin swip di brayt man dɛn na wan neshɔn bikɔs PAPA GƆD drɛb dɛn.</w:t>
      </w:r>
    </w:p>
    <w:p/>
    <w:p>
      <w:r xmlns:w="http://schemas.openxmlformats.org/wordprocessingml/2006/main">
        <w:t xml:space="preserve">1. Di Pawa we Gɔd Want: Fɔ Ɔndastand Wetin Mek Gɔd de alaw fɔ mek tin tranga</w:t>
      </w:r>
    </w:p>
    <w:p/>
    <w:p>
      <w:r xmlns:w="http://schemas.openxmlformats.org/wordprocessingml/2006/main">
        <w:t xml:space="preserve">2. Fɔ abop pan Gɔd in Prɔvishɔn: Fɔ abop pan in trɛnk we tin tranga</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Ayzaya 11: 2: "Di Masta in Spirit go de pan am di Spirit we de gi sɛns ɛn ɔndastand, di Spirit we de gi advays ɛn pawa, di Spirit fɔ no ɛn fred PAPA GƆD."</w:t>
      </w:r>
    </w:p>
    <w:p/>
    <w:p>
      <w:r xmlns:w="http://schemas.openxmlformats.org/wordprocessingml/2006/main">
        <w:t xml:space="preserve">Jɛrimaya 46: 16 I mek bɔku pipul dɛn fɔdɔm, wan fɔdɔm pan di ɔda wan, ɛn dɛn se: “Grap, lɛ wi go bak to wi yon pipul dɛn ɛn di land usay wi bɔn, frɔm di sɔd we de mek wi sɔfa.”</w:t>
      </w:r>
    </w:p>
    <w:p/>
    <w:p>
      <w:r xmlns:w="http://schemas.openxmlformats.org/wordprocessingml/2006/main">
        <w:t xml:space="preserve">1: Nɔ fred di prɔblɛm dɛn we layf kin briŋ, tɔn to Gɔd ɛn tru fet, yu go fɛn di trɛnk fɔ win.</w:t>
      </w:r>
    </w:p>
    <w:p/>
    <w:p>
      <w:r xmlns:w="http://schemas.openxmlformats.org/wordprocessingml/2006/main">
        <w:t xml:space="preserve">2: I nɔ mata di prɔblɛm ɛn trɔbul, abop pan di Masta ɛn I go briŋ yu kam na os.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13 - "A kin du ɔltin tru di wan we de gi mi trɛnk."</w:t>
      </w:r>
    </w:p>
    <w:p/>
    <w:p>
      <w:r xmlns:w="http://schemas.openxmlformats.org/wordprocessingml/2006/main">
        <w:t xml:space="preserve">Jɛrimaya 46: 17 Dɛn kray de se: “Fɛro kiŋ na Ijipt na jɔs nɔys; i dɔn pas di tɛm we dɛn dɔn put am.</w:t>
      </w:r>
    </w:p>
    <w:p/>
    <w:p>
      <w:r xmlns:w="http://schemas.openxmlformats.org/wordprocessingml/2006/main">
        <w:t xml:space="preserve">Fɛro we na di kiŋ na Ijipt, let fɔ rich di tɛm we i bin dɔn pik.</w:t>
      </w:r>
    </w:p>
    <w:p/>
    <w:p>
      <w:r xmlns:w="http://schemas.openxmlformats.org/wordprocessingml/2006/main">
        <w:t xml:space="preserve">1. Fɔ De Na di Taym: Di Impɔtant fɔ Kip di Apɔntinmɛnt</w:t>
      </w:r>
    </w:p>
    <w:p/>
    <w:p>
      <w:r xmlns:w="http://schemas.openxmlformats.org/wordprocessingml/2006/main">
        <w:t xml:space="preserve">2. Fetful ɛn Fɔ Du Tin: Fɔ Du wetin Yu Prɔmis</w:t>
      </w:r>
    </w:p>
    <w:p/>
    <w:p>
      <w:r xmlns:w="http://schemas.openxmlformats.org/wordprocessingml/2006/main">
        <w:t xml:space="preserve">1. Lyuk 9: 51 - We di de kam nia fɔ mek dɛn tek am, i put in fes fɔ go na Jerusɛlɛm.</w:t>
      </w:r>
    </w:p>
    <w:p/>
    <w:p>
      <w:r xmlns:w="http://schemas.openxmlformats.org/wordprocessingml/2006/main">
        <w:t xml:space="preserve">2. Ɛkliziastis 3: 1-2 - Fɔ ɔltin gɛt tɛm, ɛn tɛm de fɔ ɔltin we de ɔnda ɛvin: tɛm fɔ bɔn ɛn tɛm fɔ day.</w:t>
      </w:r>
    </w:p>
    <w:p/>
    <w:p>
      <w:r xmlns:w="http://schemas.openxmlformats.org/wordprocessingml/2006/main">
        <w:t xml:space="preserve">Jɛrimaya 46: 18 Jɛrimaya 46: 18 Jɛrimaya 46: 18 As a de alayv, na so di Kiŋ we in nem na PAPA GƆD we gɛt pawa, se: Fɔ tru, jɔs lɛk aw Tabor de midul di mawnten dɛn ɛn lɛk Kamɛl nia di si, na so i go kam.</w:t>
      </w:r>
    </w:p>
    <w:p/>
    <w:p>
      <w:r xmlns:w="http://schemas.openxmlformats.org/wordprocessingml/2006/main">
        <w:t xml:space="preserve">Gɔd prɔmis fɔ de wit in pipul dɛn jɔs lɛk aw di mawnten dɛn na Tebɔ ɛn Kamɛl de nia di si.</w:t>
      </w:r>
    </w:p>
    <w:p/>
    <w:p>
      <w:r xmlns:w="http://schemas.openxmlformats.org/wordprocessingml/2006/main">
        <w:t xml:space="preserve">1. Gɔd de sote go: Wi fɔ abop pan wetin i prɔmis</w:t>
      </w:r>
    </w:p>
    <w:p/>
    <w:p>
      <w:r xmlns:w="http://schemas.openxmlformats.org/wordprocessingml/2006/main">
        <w:t xml:space="preserve">2. Grɛst we tin tranga: Fɔ abop pan Gɔd in kɔrej</w:t>
      </w:r>
    </w:p>
    <w:p/>
    <w:p>
      <w:r xmlns:w="http://schemas.openxmlformats.org/wordprocessingml/2006/main">
        <w:t xml:space="preserve">1. Ayzaya 40: 31 - bɔt di wan dɛn we de wet fɔ di Masta go gɛt nyu trɛnk; dɛn go rayd ɔp wit wing dɛn lɛk igl; dɛn go rɔn ɛn nɔ taya; dɛn go waka ɛn dɛn nɔ go taya.</w:t>
      </w:r>
    </w:p>
    <w:p/>
    <w:p>
      <w:r xmlns:w="http://schemas.openxmlformats.org/wordprocessingml/2006/main">
        <w:t xml:space="preserve">2. Sam 23: 4 - pan ɔl we a de waka na di vali we dak pas ɔl, a nɔ go fred ɛni bad tin, bikɔs yu de wit mi; yu stik ɛn yu stik, na dɛn de kɔrej mi.</w:t>
      </w:r>
    </w:p>
    <w:p/>
    <w:p>
      <w:r xmlns:w="http://schemas.openxmlformats.org/wordprocessingml/2006/main">
        <w:t xml:space="preserve">Jɛrimaya 46: 19 Yu gyal pikin we de na Ijipt, rɛdi fɔ go slev, bikɔs Nɔf go rɔtin ɛn nɔ gɛt pɔsin ɛn nɔbɔdi nɔ go de de.</w:t>
      </w:r>
    </w:p>
    <w:p/>
    <w:p>
      <w:r xmlns:w="http://schemas.openxmlformats.org/wordprocessingml/2006/main">
        <w:t xml:space="preserve">Di vas de tɔk bɔt aw Gɔd bin wɔn Ijipt gyal pikin fɔ go slev as dɛn go pwɛl in siti we nem Nɔf.</w:t>
      </w:r>
    </w:p>
    <w:p/>
    <w:p>
      <w:r xmlns:w="http://schemas.openxmlformats.org/wordprocessingml/2006/main">
        <w:t xml:space="preserve">1. Gɔd in Lɔv ɛn Sɔri-at insay Jɔjmɛnt Tɛm</w:t>
      </w:r>
    </w:p>
    <w:p/>
    <w:p>
      <w:r xmlns:w="http://schemas.openxmlformats.org/wordprocessingml/2006/main">
        <w:t xml:space="preserve">2. Di Prɔmis fɔ Gɛt Ristɔreshɔn afta Taym we Pɔsin De Pwɛl</w:t>
      </w:r>
    </w:p>
    <w:p/>
    <w:p>
      <w:r xmlns:w="http://schemas.openxmlformats.org/wordprocessingml/2006/main">
        <w:t xml:space="preserve">1. Ayzaya 43: 1-3 "Bɔt naw, na so PAPA GƆD we mek yu, O Jekɔb, ɛn di wan we mek yu, O Izrɛl, se, nɔ fred, bikɔs a dɔn fri yu, a dɔn kɔl yu wit yu nem, na yu de." mi yon.We yu pas na di wata, a go de wit yu, ɛn tru di riva dɛn, dɛn nɔ go ful-ɔp yu, we yu waka na di faya, yu nɔ go bɔn, ɛn di faya nɔ go bɔn pan yu.Bikɔs a de di Masta we na yu Gɔd, di Oli Wan fɔ Izrɛl, we na yu Seviɔ.”</w:t>
      </w:r>
    </w:p>
    <w:p/>
    <w:p>
      <w:r xmlns:w="http://schemas.openxmlformats.org/wordprocessingml/2006/main">
        <w:t xml:space="preserve">2. Sam 91: 14-16 "Bikɔs i dɔn put in lɔv pan mi, so a go sev am. A go put am ɔp, bikɔs i dɔn no mi nem. I go kɔl mi, ɛn a go ansa am. A go de wit am we i gɛt prɔblɛm, a go sev am, ɛn ɔnɔ am. A go satisfay am wit lɔng layf, ɛn sho am se a dɔn sev am."</w:t>
      </w:r>
    </w:p>
    <w:p/>
    <w:p>
      <w:r xmlns:w="http://schemas.openxmlformats.org/wordprocessingml/2006/main">
        <w:t xml:space="preserve">Jɛrimaya 46: 20 Ijipt tan lɛk kaw pikin we fayn, bɔt pwɛl de kam; i kɔmɔt na di nɔt.</w:t>
      </w:r>
    </w:p>
    <w:p/>
    <w:p>
      <w:r xmlns:w="http://schemas.openxmlformats.org/wordprocessingml/2006/main">
        <w:t xml:space="preserve">Ijipt go dɔnawe wit am, ɛn i kɔmɔt na di nɔt.</w:t>
      </w:r>
    </w:p>
    <w:p/>
    <w:p>
      <w:r xmlns:w="http://schemas.openxmlformats.org/wordprocessingml/2006/main">
        <w:t xml:space="preserve">1: Wi fɔ tek tɛm wit prawd, bikɔs i kin mek wi pwɛl.</w:t>
      </w:r>
    </w:p>
    <w:p/>
    <w:p>
      <w:r xmlns:w="http://schemas.openxmlformats.org/wordprocessingml/2006/main">
        <w:t xml:space="preserve">2: Wi fɔ de wach ɛn wach wi ɛnimi dɛn, bikɔs dɛn kin briŋ pwɛl hat.</w:t>
      </w:r>
    </w:p>
    <w:p/>
    <w:p>
      <w:r xmlns:w="http://schemas.openxmlformats.org/wordprocessingml/2006/main">
        <w:t xml:space="preserve">1: Prɔvabs 16: 18 - Prawd go bifo bifo pɔsin pwɛl, ɛn prawd spirit de bifo pɔsin fɔdɔm.</w:t>
      </w:r>
    </w:p>
    <w:p/>
    <w:p>
      <w:r xmlns:w="http://schemas.openxmlformats.org/wordprocessingml/2006/main">
        <w:t xml:space="preserve">2: Sɛkɛn Kronikul 32: 7 - Bi trɛnk ɛn gɛt maynd; nɔ fred ɔ shem fɔ di kiŋ na Asiria ɛn fɔ ɔl di bɔku bɔku pipul dɛn we de wit am, bikɔs wi de wit wi pas am.”</w:t>
      </w:r>
    </w:p>
    <w:p/>
    <w:p>
      <w:r xmlns:w="http://schemas.openxmlformats.org/wordprocessingml/2006/main">
        <w:t xml:space="preserve">Jɛrimaya 46: 21 Ɛn in wokman dɛn de midul am lɛk fat kaw; bikɔs dɛnsɛf dɔn tɔn bak, ɛn dɛn dɔn rɔnawe togɛda, dɛn nɔ bin tinap, bikɔs di de we bad tin go apin to dɛn, ɛn di tɛm we dɛn go kil dɛn.</w:t>
      </w:r>
    </w:p>
    <w:p/>
    <w:p>
      <w:r xmlns:w="http://schemas.openxmlformats.org/wordprocessingml/2006/main">
        <w:t xml:space="preserve">Di hayaman dɛn na Ijipt dɔn rɔnawe wit fred, bikɔs di de we bad tin go apin ɛn di tɛm we dɛn go kam fɛn dɛn dɔn rich.</w:t>
      </w:r>
    </w:p>
    <w:p/>
    <w:p>
      <w:r xmlns:w="http://schemas.openxmlformats.org/wordprocessingml/2006/main">
        <w:t xml:space="preserve">1. Wi fɔ lan fɔ abop pan Gɔd we prɔblɛm ɛn bad tin de apin.</w:t>
      </w:r>
    </w:p>
    <w:p/>
    <w:p>
      <w:r xmlns:w="http://schemas.openxmlformats.org/wordprocessingml/2006/main">
        <w:t xml:space="preserve">2. Wi fɔ kɔntinyu fɔ tinap tranga wan we di de we wi go kam fɛn wi kam.</w:t>
      </w:r>
    </w:p>
    <w:p/>
    <w:p>
      <w:r xmlns:w="http://schemas.openxmlformats.org/wordprocessingml/2006/main">
        <w:t xml:space="preserve">1. Ayzaya 43: 2 We yu pas na di wata, a go de wit yu; ɛn we yu pas na di riva dɛn, dɛn nɔ go swip oba yu.</w:t>
      </w:r>
    </w:p>
    <w:p/>
    <w:p>
      <w:r xmlns:w="http://schemas.openxmlformats.org/wordprocessingml/2006/main">
        <w:t xml:space="preserve">2. Sam 46: 10 Una nɔ tɔk natin ɛn no se mi na Gɔd; A go es midul di neshɔn dɛn, a go es mi na di wɔl.</w:t>
      </w:r>
    </w:p>
    <w:p/>
    <w:p>
      <w:r xmlns:w="http://schemas.openxmlformats.org/wordprocessingml/2006/main">
        <w:t xml:space="preserve">Jɛrimaya 46: 22 In vɔys go tan lɛk snek; bikɔs dɛn go mach wit ami, ɛn kam fɛt am wit aks, lɛk pipul dɛn we de kɔt tik.</w:t>
      </w:r>
    </w:p>
    <w:p/>
    <w:p>
      <w:r xmlns:w="http://schemas.openxmlformats.org/wordprocessingml/2006/main">
        <w:t xml:space="preserve">Di ɛnimi fɔ Juda go mach agens am wit ami ɛn aks.</w:t>
      </w:r>
    </w:p>
    <w:p/>
    <w:p>
      <w:r xmlns:w="http://schemas.openxmlformats.org/wordprocessingml/2006/main">
        <w:t xml:space="preserve">1. I impɔtant fɔ rɛdi fɔ fɛt wɔ na Gɔd in yay.</w:t>
      </w:r>
    </w:p>
    <w:p/>
    <w:p>
      <w:r xmlns:w="http://schemas.openxmlformats.org/wordprocessingml/2006/main">
        <w:t xml:space="preserve">2. Fɔ ɔndastand di pawa we Gɔd gɛt ɛn aw i ebul fɔ protɛkt wi we wi gɛt prɔblɛm.</w:t>
      </w:r>
    </w:p>
    <w:p/>
    <w:p>
      <w:r xmlns:w="http://schemas.openxmlformats.org/wordprocessingml/2006/main">
        <w:t xml:space="preserve">1. Lɛta Fɔ Ɛfisɔs 6: 10-17 - Una wɛr ɔl Gɔd in klos, so dat una go ebul fɔ tinap agens di dɛbul in plan dɛn.</w:t>
      </w:r>
    </w:p>
    <w:p/>
    <w:p>
      <w:r xmlns:w="http://schemas.openxmlformats.org/wordprocessingml/2006/main">
        <w:t xml:space="preserve">2. Ayzaya 59: 19 - So dɛn go fred PAPA GƆD in nem frɔm di wɛst, ɛn in glori frɔm di san we de kɔmɔt; we di ɛnimi kam insay lɛk wata we de rɔn, di Masta in Spirit go es wan stɛnda fɔ fɛt am.</w:t>
      </w:r>
    </w:p>
    <w:p/>
    <w:p>
      <w:r xmlns:w="http://schemas.openxmlformats.org/wordprocessingml/2006/main">
        <w:t xml:space="preserve">Jɛrimaya 46: 23 Dɛn go kɔt in fɔrɛst, na so PAPA GƆD se, pan ɔl we dɛn nɔ go ebul fɔ luk fɔ am; bikɔs dɛn pas di gras-grɔn, ɛn dɛn nɔ go ebul fɔ kɔnt.</w:t>
      </w:r>
    </w:p>
    <w:p/>
    <w:p>
      <w:r xmlns:w="http://schemas.openxmlformats.org/wordprocessingml/2006/main">
        <w:t xml:space="preserve">PAPA GƆD de tɔk se dɛn go kɔt di ɛnimi dɛn fɔrɛst, pan ɔl we i tu big fɔ luk fɔ, bikɔs di ɛnimi dɛn bɔku pas di gras-grɔn.</w:t>
      </w:r>
    </w:p>
    <w:p/>
    <w:p>
      <w:r xmlns:w="http://schemas.openxmlformats.org/wordprocessingml/2006/main">
        <w:t xml:space="preserve">1. Gɔd in Pawa: No ɛnimi nɔ tu big fɔ di Ɔlmayti.</w:t>
      </w:r>
    </w:p>
    <w:p/>
    <w:p>
      <w:r xmlns:w="http://schemas.openxmlformats.org/wordprocessingml/2006/main">
        <w:t xml:space="preserve">2. abop pan di Masta: We wi put wi fet pan di Masta, i nɔ go ɛva mek wi at pwɛl.</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Matyu 19: 26 "Jizɔs luk dɛn ɛn se, 'Fɔ mɔtalman dis nɔ pɔsibul, bɔt to Gɔd ɔltin pɔsibul.'</w:t>
      </w:r>
    </w:p>
    <w:p/>
    <w:p>
      <w:r xmlns:w="http://schemas.openxmlformats.org/wordprocessingml/2006/main">
        <w:t xml:space="preserve">Jɛrimaya 46: 24 Ijipt in gyal pikin go shem; dɛn go gi am to di pipul dɛn na di nɔt in an.</w:t>
      </w:r>
    </w:p>
    <w:p/>
    <w:p>
      <w:r xmlns:w="http://schemas.openxmlformats.org/wordprocessingml/2006/main">
        <w:t xml:space="preserve">Dɛn go win di pipul dɛn na Ijipt ɛn gi dɛn to di pipul dɛn na di nɔt.</w:t>
      </w:r>
    </w:p>
    <w:p/>
    <w:p>
      <w:r xmlns:w="http://schemas.openxmlformats.org/wordprocessingml/2006/main">
        <w:t xml:space="preserve">1: Gɔd in jɔstis de win ɔltɛm - nɔbɔdi nɔ tu pawaful fɔ rɔnawe pan in jɔjmɛnt.</w:t>
      </w:r>
    </w:p>
    <w:p/>
    <w:p>
      <w:r xmlns:w="http://schemas.openxmlformats.org/wordprocessingml/2006/main">
        <w:t xml:space="preserve">2: We wi put wi fet pan pawa we de na dis wɔl, wi go fil bad ɔltɛm.</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w:t>
      </w:r>
    </w:p>
    <w:p/>
    <w:p>
      <w:r xmlns:w="http://schemas.openxmlformats.org/wordprocessingml/2006/main">
        <w:t xml:space="preserve">2: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Jɛrimaya 46: 25 PAPA GƆD we na di Gɔd fɔ Izrɛl, se; Luk, a go pɔnish di bɔku bɔku pipul dɛn na Nɔ, Fɛro, ɛn Ijipt, wit dɛn gɔd dɛn ɛn dɛn kiŋ dɛn; ivin Fɛro ɛn ɔl di wan dɛn we abop pan am.</w:t>
      </w:r>
    </w:p>
    <w:p/>
    <w:p>
      <w:r xmlns:w="http://schemas.openxmlformats.org/wordprocessingml/2006/main">
        <w:t xml:space="preserve">Gɔd go pɔnish di pipul dɛn na Nɔ, Fɛro, ɛn Ijipt, dɛn gɔd dɛn, dɛn kiŋ dɛn, ɛn ɔl di wan dɛn we abop pan Fɛro.</w:t>
      </w:r>
    </w:p>
    <w:p/>
    <w:p>
      <w:r xmlns:w="http://schemas.openxmlformats.org/wordprocessingml/2006/main">
        <w:t xml:space="preserve">1. Di Tin dɛn we go apin if pɔsin nɔ biliv: Fɔ Ɔndastand di Pɔnishmɛnt fɔ Nɔ, Fɛro, ɛn Ijipt</w:t>
      </w:r>
    </w:p>
    <w:p/>
    <w:p>
      <w:r xmlns:w="http://schemas.openxmlformats.org/wordprocessingml/2006/main">
        <w:t xml:space="preserve">2. Di Pawa we Fet Gɛt: Aw Fɔ abop pan Gɔd Go Mek Wi Gɛt Blɛsin Ɛvride</w:t>
      </w:r>
    </w:p>
    <w:p/>
    <w:p>
      <w:r xmlns:w="http://schemas.openxmlformats.org/wordprocessingml/2006/main">
        <w:t xml:space="preserve">1. Lɛta Fɔ Rom 1: 18-20 - Gɔd in wamat de sho ɔl di wan dɛn we nɔ lɛk Gɔd ɛn di wan dɛn we nɔ de du wetin rayt.</w:t>
      </w:r>
    </w:p>
    <w:p/>
    <w:p>
      <w:r xmlns:w="http://schemas.openxmlformats.org/wordprocessingml/2006/main">
        <w:t xml:space="preserve">2. Prɔvabs 3: 5-6 - Trɔst di Masta wit ɔl yu at ɛn nɔ abop pan yu yon ɔndastandin.</w:t>
      </w:r>
    </w:p>
    <w:p/>
    <w:p>
      <w:r xmlns:w="http://schemas.openxmlformats.org/wordprocessingml/2006/main">
        <w:t xml:space="preserve">Jɛrimaya 46: 26 A go gi dɛn to di wan dɛn we de luk fɔ dɛn layf ɛn to Nɛbukadreza kiŋ na Babilɔn in an ɛn to in slev dɛn an, ɛn afta dat, pipul dɛn go de de, lɛk aw i bin de trade , na so PAPA GƆD se.</w:t>
      </w:r>
    </w:p>
    <w:p/>
    <w:p>
      <w:r xmlns:w="http://schemas.openxmlformats.org/wordprocessingml/2006/main">
        <w:t xml:space="preserve">1: Ivin we tin tranga, Gɔd go sev wi ɛn briŋ wi bak to di glori we wi bin gɛt trade.</w:t>
      </w:r>
    </w:p>
    <w:p/>
    <w:p>
      <w:r xmlns:w="http://schemas.openxmlformats.org/wordprocessingml/2006/main">
        <w:t xml:space="preserve">2: Di fetful we Gɔd de fetful to In prɔmis dɛn stil strɔng, ivin we wi tin dɛn de chenj.</w:t>
      </w:r>
    </w:p>
    <w:p/>
    <w:p>
      <w:r xmlns:w="http://schemas.openxmlformats.org/wordprocessingml/2006/main">
        <w:t xml:space="preserve">1: Sam 20: 7 - Sɔm de abop pan chariɔt, sɔm pan ɔs, bɔt wi go mɛmba PAPA GƆD we na wi Gɔd in nem.</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Jɛrimaya 46: 27 Bɔt yu nɔ fred, mi savant Jekɔb, ɛn nɔ fred, O Izrɛl, bikɔs a go sev yu frɔm fa, ɛn yu pikin dɛn frɔm di land we dɛn kɛr go na slev; ɛn Jekɔb go kam bak, ɛn i go rɛst ɛn fil fayn, ɛn nɔbɔdi nɔ go mek i fred.</w:t>
      </w:r>
    </w:p>
    <w:p/>
    <w:p>
      <w:r xmlns:w="http://schemas.openxmlformats.org/wordprocessingml/2006/main">
        <w:t xml:space="preserve">Gɔd mek Jekɔb ɛn Izrɛl biliv se i go sev dɛn frɔm dɛn slev ɛn dɛn go go bak na ples we dɛn go rɛst ɛn sef.</w:t>
      </w:r>
    </w:p>
    <w:p/>
    <w:p>
      <w:r xmlns:w="http://schemas.openxmlformats.org/wordprocessingml/2006/main">
        <w:t xml:space="preserve">1. Nɔ Frayd: Gɔd na Wi Protɛkta</w:t>
      </w:r>
    </w:p>
    <w:p/>
    <w:p>
      <w:r xmlns:w="http://schemas.openxmlformats.org/wordprocessingml/2006/main">
        <w:t xml:space="preserve">2. Rɛst insay di Masta: I Go Gi Sef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1-3 - "Di Masta na mi shɛpad; a nɔ go want. I de mek a ledɔm na grɔn. I de kɛr mi go nia wata we nɔ de muv. I de gi mi sol bak."</w:t>
      </w:r>
    </w:p>
    <w:p/>
    <w:p>
      <w:r xmlns:w="http://schemas.openxmlformats.org/wordprocessingml/2006/main">
        <w:t xml:space="preserve">Jɛrimaya 46: 28 PAPA GƆD se, O Jekɔb, mi savant, nɔ fred, bikɔs a de wit yu; bikɔs a go mek ɔl di neshɔn dɛn we a dɔn drɛb yu go dɔn, bɔt a nɔ go mek yu dɔn, bɔt a go kɔrɛkt yu. bɔt stil a nɔ go lɛf yu we yu nɔ gɛt ɛni pɔnishmɛnt.</w:t>
      </w:r>
    </w:p>
    <w:p/>
    <w:p>
      <w:r xmlns:w="http://schemas.openxmlformats.org/wordprocessingml/2006/main">
        <w:t xml:space="preserve">PAPA GƆD mek Jekɔb biliv se i go drɛb ɔl di neshɔn dɛn ɛn pɔnish am, bɔt i nɔ go dɔnawe wit am.</w:t>
      </w:r>
    </w:p>
    <w:p/>
    <w:p>
      <w:r xmlns:w="http://schemas.openxmlformats.org/wordprocessingml/2006/main">
        <w:t xml:space="preserve">1. Gɔd in Lɔv we Nɔ De Dɔn fɔ In Pipul dɛn</w:t>
      </w:r>
    </w:p>
    <w:p/>
    <w:p>
      <w:r xmlns:w="http://schemas.openxmlformats.org/wordprocessingml/2006/main">
        <w:t xml:space="preserve">2. Di PAPA GƆD in Disiplin ɛn Kɔrɛkshɔn</w:t>
      </w:r>
    </w:p>
    <w:p/>
    <w:p>
      <w:r xmlns:w="http://schemas.openxmlformats.org/wordprocessingml/2006/main">
        <w:t xml:space="preserve">1. Lɛta Fɔ Rom 8: 31-39 (Bikɔs Gɔd nɔ gi wi spirit fɔ fred, bɔt i gi wi pawa, lɔv, ɛn gɛt gud maynd)</w:t>
      </w:r>
    </w:p>
    <w:p/>
    <w:p>
      <w:r xmlns:w="http://schemas.openxmlformats.org/wordprocessingml/2006/main">
        <w:t xml:space="preserve">2. Di Ibru Pipul Dɛn 12: 5-11 (Bikɔs PAPA GƆD de kɔrɛkt di wan dɛn we i lɛk, ɛn i de pɔnish ɛni pikin we i gri wit)</w:t>
      </w:r>
    </w:p>
    <w:p/>
    <w:p/>
    <w:p>
      <w:r xmlns:w="http://schemas.openxmlformats.org/wordprocessingml/2006/main">
        <w:t xml:space="preserve">Jɛrimaya chapta 47 tɔk mɔ bɔt di prɔfɛsi we bin de agens di Filistin dɛn.</w:t>
      </w:r>
    </w:p>
    <w:p/>
    <w:p>
      <w:r xmlns:w="http://schemas.openxmlformats.org/wordprocessingml/2006/main">
        <w:t xml:space="preserve">1st Paragraf: Di chapta bigin wit Gɔd in mɛsej to Jɛrimaya bɔt di Filistin dɛn (Jɛrimaya 47: 1-2). Di prɔfɛsi de tɔk mɔ bɔt Gaza, we na wan pan di men siti dɛn na di Filistin teritɔri.</w:t>
      </w:r>
    </w:p>
    <w:p/>
    <w:p>
      <w:r xmlns:w="http://schemas.openxmlformats.org/wordprocessingml/2006/main">
        <w:t xml:space="preserve">2nd Paragraf: Jɛrimaya tɔk bɔt aw di Filistin dɛn go gɛt pwɛl pwɛl ɛn pwɛl pwɛl (Jɛrimaya 47: 3-5). I de yuz fayn fayn pikchɔ dɛn fɔ sho aw dɛn de fɔdɔm, lɛk di sawnd we di chariɔt dɛn de mek ɛn di kray we dɛn de kray we dɛn de kray we dɛn de fil bad frɔm dɛn siti ɛn vilej dɛn.</w:t>
      </w:r>
    </w:p>
    <w:p/>
    <w:p>
      <w:r xmlns:w="http://schemas.openxmlformats.org/wordprocessingml/2006/main">
        <w:t xml:space="preserve">3rd Paragraph: Pan ɔl we pipul dɛn sabi am fɔ dɛn pawa ɛn pawa, Jɛrimaya tɔk se nɔbɔdi nɔ go sev bitwin di Filistin dɛn (Jɛrimaya 47: 6-7). Di op we dɛn gɛt fɔ ɛp frɔm di neshɔn dɛn we de nia dɛn go bi fɔ natin as Gɔd de jɔj dɛn.</w:t>
      </w:r>
    </w:p>
    <w:p/>
    <w:p>
      <w:r xmlns:w="http://schemas.openxmlformats.org/wordprocessingml/2006/main">
        <w:t xml:space="preserve">Fɔ tɔk smɔl, Chapta fɔti sɛvin na Jɛrimaya tɔk bɔt wan prɔfɛsi agens di Filistin dɛn, ɛn i tɔk mɔ bɔt Gaza. Gɔd tɛl Jɛrimaya fɔ gi mɛsej bɔt di pwɛl pwɛl we dɛn de kam, Jɛrimaya sho klia wan aw dɛn de fɔdɔm, i de tɔk bɔt di sawnd dɛn we dɛn de mek wit chariɔt wil ɛn kray kray we dɛn de kray ɔlsay na dɛn teritɔri, I tɔk klia wan se nɔbɔdi nɔ go de we go sev, pan ɔl we dɛn gɛt gud nem fɔ pawa. Dɛn op fɔ ɛp frɔm neba neshɔn dɛn go dɔn fɔdɔm as Gɔd de du In jɔjmɛnt, Ɔl togɛda, dis Fɔ sɔmtin, Chapta de sho di shɔt we aw Gɔd de jɔj neshɔn dɛn ɛn i de mek wi mɛmba se ivin di wan dɛn we dɛn tink se strɔng ɛn we gɛt pawa nɔ de kɔmɔt pan In divayn jɔstis .</w:t>
      </w:r>
    </w:p>
    <w:p/>
    <w:p>
      <w:r xmlns:w="http://schemas.openxmlformats.org/wordprocessingml/2006/main">
        <w:t xml:space="preserve">Jɛrimaya 47: 1 PAPA GƆD in wɔd bin kam to Jɛrimaya prɔfɛt agens di Filistin dɛn, bifo Fɛro kil Gaza.</w:t>
      </w:r>
    </w:p>
    <w:p/>
    <w:p>
      <w:r xmlns:w="http://schemas.openxmlformats.org/wordprocessingml/2006/main">
        <w:t xml:space="preserve">Dis pat frɔm Jɛrimaya de tɔk bɔt wan prɔfɛsi frɔm PAPA GƆD we dɛn gi Jɛrimaya agens di Filistin dɛn bifo Fɛro atak Gaza.</w:t>
      </w:r>
    </w:p>
    <w:p/>
    <w:p>
      <w:r xmlns:w="http://schemas.openxmlformats.org/wordprocessingml/2006/main">
        <w:t xml:space="preserve">1. Fɔ abop pan di Masta: Aw fɔ Abop pan Gɔd in Gayd</w:t>
      </w:r>
    </w:p>
    <w:p/>
    <w:p>
      <w:r xmlns:w="http://schemas.openxmlformats.org/wordprocessingml/2006/main">
        <w:t xml:space="preserve">2. Fɔ win di prɔblɛm: Fɔ tinap tranga wan we yu gɛt prɔblɛm</w:t>
      </w:r>
    </w:p>
    <w:p/>
    <w:p>
      <w:r xmlns:w="http://schemas.openxmlformats.org/wordprocessingml/2006/main">
        <w:t xml:space="preserve">1. Ayzaya 40: 28-31 - "Una nɔ no? Una nɔ yɛri? PAPA GƆD na Gɔd we de sote go, we mek ɔl di ɛnd dɛn na di wɔl. I nɔ de taya ɔ taya; in ɔndastandin nɔ de fɔ ɔndastand. I." i de gi pawa to di wan we taya, ɛn to di wan we nɔ gɛt pawa i de mek trɛnk go ɔp.Ivin yɔŋ wan dɛn go taya ɛn taya, ɛn yɔŋ man dɛn go fɔdɔm we dɛn taya, bɔt di wan dɛn we de wet fɔ PAPA GƆD go gɛt nyu trɛnk, dɛn go rayd ɔp wit wing lɛk igl, dɛn go rɔn ɛn nɔ taya, dɛn go waka ɛn nɔ taya."</w:t>
      </w:r>
    </w:p>
    <w:p/>
    <w:p>
      <w:r xmlns:w="http://schemas.openxmlformats.org/wordprocessingml/2006/main">
        <w:t xml:space="preserve">2. Lɛta Fɔ Rom 12: 12 - "Una fɔ gladi wit op, una peshɛnt pan trɔbul, una de pre ɔltɛm."</w:t>
      </w:r>
    </w:p>
    <w:p/>
    <w:p>
      <w:r xmlns:w="http://schemas.openxmlformats.org/wordprocessingml/2006/main">
        <w:t xml:space="preserve">Jɛrimaya 47: 2 Na dis PAPA GƆD se; Luk, wata de kɔmɔt na di nɔt, ɛn i go ful-ɔp di land ɛn ɔl di tin dɛn we de insay de; di siti ɛn di wan dɛn we de de, da tɛm de di man dɛn go ala, ɛn ɔl di pipul dɛn we de na di land go ala.</w:t>
      </w:r>
    </w:p>
    <w:p/>
    <w:p>
      <w:r xmlns:w="http://schemas.openxmlformats.org/wordprocessingml/2006/main">
        <w:t xml:space="preserve">Gɔd wɔn se wata de kam frɔm di nɔt we go kam na di land ɛn ɔl di wan dɛn we de de, ɛn dis go mek di pipul dɛn we de de ala wit pwɛl at.</w:t>
      </w:r>
    </w:p>
    <w:p/>
    <w:p>
      <w:r xmlns:w="http://schemas.openxmlformats.org/wordprocessingml/2006/main">
        <w:t xml:space="preserve">1. "Gɔd in wɔnin: Lisin to di kɔl fɔ ripɛnt".</w:t>
      </w:r>
    </w:p>
    <w:p/>
    <w:p>
      <w:r xmlns:w="http://schemas.openxmlformats.org/wordprocessingml/2006/main">
        <w:t xml:space="preserve">2. "Laif in di Shado of Destruction: Aw fɔ Sev frɔm di Flɔd".</w:t>
      </w:r>
    </w:p>
    <w:p/>
    <w:p>
      <w:r xmlns:w="http://schemas.openxmlformats.org/wordprocessingml/2006/main">
        <w:t xml:space="preserve">1. Matyu 24: 37-39 - Ɛn jɔs lɛk aw Noa in tɛm bin de, na so Mɔtalman Pikin go kam. Bikɔs dɛn bin de it ɛn drink, mared ɛn gi mared, te di de we Noa go insay di ak, ɛn dɛn nɔ bin no te di wata kam ɛn swip dɛn ɔl, na so di wɔl go kam Pikin fɔ Man.</w:t>
      </w:r>
    </w:p>
    <w:p/>
    <w:p>
      <w:r xmlns:w="http://schemas.openxmlformats.org/wordprocessingml/2006/main">
        <w:t xml:space="preserve">2. Job 27: 20-23 - Di fred de kam mit am lɛk wata we de rɔn; na nɛt wan big big briz kin kɛr am go. Di briz we de blo na di ist de es am ɔp ɛn i nɔ de igen; i de swip am kɔmɔt na in ples. I de trowe am witout sɔri-at; i de rɔnawe pan in pawa we i de flay wit ed. I de klap in an pan am ɛn his pan am frɔm in ples.</w:t>
      </w:r>
    </w:p>
    <w:p/>
    <w:p>
      <w:r xmlns:w="http://schemas.openxmlformats.org/wordprocessingml/2006/main">
        <w:t xml:space="preserve">Jɛrimaya 47: 3 We di papa dɛn nɔ go luk bak to dɛn pikin dɛn bikɔs dɛn an dɛn an wik, we in chariɔt dɛn de rɔsh, ɛn we in wil dɛn de rɔm, dɛn nɔ fɔ luk bak to dɛn pikin dɛn bikɔs dɛn an dɛn nɔ gɛt bɛtɛ trɛnk;</w:t>
      </w:r>
    </w:p>
    <w:p/>
    <w:p>
      <w:r xmlns:w="http://schemas.openxmlformats.org/wordprocessingml/2006/main">
        <w:t xml:space="preserve">Di jɔjmɛnt we Gɔd de jɔj so pawaful ɛn i de pwɛl tin dɛn so dat i go mek papa dɛn nɔ ivin luk bak pan dɛn pikin dɛn wit fred ɛn shɔk.</w:t>
      </w:r>
    </w:p>
    <w:p/>
    <w:p>
      <w:r xmlns:w="http://schemas.openxmlformats.org/wordprocessingml/2006/main">
        <w:t xml:space="preserve">1. Gɔd in jɔjmɛnt de mɛmba wi bɔt in oli we ɛn wi nid fɔ ripɛnt.</w:t>
      </w:r>
    </w:p>
    <w:p/>
    <w:p>
      <w:r xmlns:w="http://schemas.openxmlformats.org/wordprocessingml/2006/main">
        <w:t xml:space="preserve">2. Gɔd in jɔjmɛnt fɔ mek wi put wi dɔŋ bifo am ɛn liv layf we de obe.</w:t>
      </w:r>
    </w:p>
    <w:p/>
    <w:p>
      <w:r xmlns:w="http://schemas.openxmlformats.org/wordprocessingml/2006/main">
        <w:t xml:space="preserve">1. Jems 4: 6-10</w:t>
      </w:r>
    </w:p>
    <w:p/>
    <w:p>
      <w:r xmlns:w="http://schemas.openxmlformats.org/wordprocessingml/2006/main">
        <w:t xml:space="preserve">2. Ayzaya 2: 10-22</w:t>
      </w:r>
    </w:p>
    <w:p/>
    <w:p>
      <w:r xmlns:w="http://schemas.openxmlformats.org/wordprocessingml/2006/main">
        <w:t xml:space="preserve">Jɛrimaya 47: 4 Bikɔs ɔf di de we de kam fɔ tif ɔl di Filistin dɛn, ɛn fɔ dɔnawe wit ɔl di ɛpman dɛn we lɛf na Tayrɔs ɛn Zadɔn, bikɔs PAPA GƆD go tif di Filistin dɛn we lɛf na di kɔntri na Kaftɔ.</w:t>
      </w:r>
    </w:p>
    <w:p/>
    <w:p>
      <w:r xmlns:w="http://schemas.openxmlformats.org/wordprocessingml/2006/main">
        <w:t xml:space="preserve">PAPA GƆD de kam fɔ pwɛl di Filistin dɛn ɛn kɔt ɛni ɛlda we lɛf na Tayrɔs ɛn Zadɔn.</w:t>
      </w:r>
    </w:p>
    <w:p/>
    <w:p>
      <w:r xmlns:w="http://schemas.openxmlformats.org/wordprocessingml/2006/main">
        <w:t xml:space="preserve">1. Nɔbɔdi nɔ go ebul fɔ avɔyd Gɔd in Jɔjmɛnt</w:t>
      </w:r>
    </w:p>
    <w:p/>
    <w:p>
      <w:r xmlns:w="http://schemas.openxmlformats.org/wordprocessingml/2006/main">
        <w:t xml:space="preserve">2. Gɔd in Jɔstis nɔ de fɔgɛt</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94: 1 - PAPA GƆD, Gɔd we de blem, Gɔd we de blem, shayn!</w:t>
      </w:r>
    </w:p>
    <w:p/>
    <w:p>
      <w:r xmlns:w="http://schemas.openxmlformats.org/wordprocessingml/2006/main">
        <w:t xml:space="preserve">Jɛrimaya 47: 5 Bold dɔn kam na Gaza; Dɛn dɔn kɔt Ashkɛlɔn wit di wan dɛn we lɛf na dɛn vali, aw lɔng yu go kɔt yusɛf?</w:t>
      </w:r>
    </w:p>
    <w:p/>
    <w:p>
      <w:r xmlns:w="http://schemas.openxmlformats.org/wordprocessingml/2006/main">
        <w:t xml:space="preserve">Gaza gɛt bold ɛn dɛn kɔt Ashkɛlɔn kɔmɔt na in vali. Aw lɔng dɛn sɔfa go las?</w:t>
      </w:r>
    </w:p>
    <w:p/>
    <w:p>
      <w:r xmlns:w="http://schemas.openxmlformats.org/wordprocessingml/2006/main">
        <w:t xml:space="preserve">1. Di Op fɔ Gɛt Ristɔreshɔn: Lan frɔm di Ɛgzampul fɔ Gaza ɛn Ashkɛlɔn</w:t>
      </w:r>
    </w:p>
    <w:p/>
    <w:p>
      <w:r xmlns:w="http://schemas.openxmlformats.org/wordprocessingml/2006/main">
        <w:t xml:space="preserve">2. Wan Tɛm fɔ Hil: Kɔmfɔt ɛn Ristɔreshɔn Afta Sɔfa</w:t>
      </w:r>
    </w:p>
    <w:p/>
    <w:p>
      <w:r xmlns:w="http://schemas.openxmlformats.org/wordprocessingml/2006/main">
        <w:t xml:space="preserve">1. Ayzaya 61: 1-3 - "PAPA GƆD in Spirit de pan mi, bikɔs PAPA GƆD dɔn anɔynt mi fɔ briŋ gud nyuz to di wan dɛn we de sɔfa; I dɔn sɛn mi fɔ tay di wan dɛn we at pwɛl, fɔ tɛl pipul dɛn we dɛn dɔn kapchɔ fridɔm. ɛn fridɔm fɔ prizina dɛn.</w:t>
      </w:r>
    </w:p>
    <w:p/>
    <w:p>
      <w:r xmlns:w="http://schemas.openxmlformats.org/wordprocessingml/2006/main">
        <w:t xml:space="preserve">2. Lamɛnteshɔn 3: 22-23 - "Di Masta in lɔv nɔ de ɛva stɔp, bikɔs in sɔri-at nɔ de ɛva dɔn. Dɛn de nyu ɛvri mɔnin; Yu fetful wan big."</w:t>
      </w:r>
    </w:p>
    <w:p/>
    <w:p>
      <w:r xmlns:w="http://schemas.openxmlformats.org/wordprocessingml/2006/main">
        <w:t xml:space="preserve">Jɛrimaya 47: 6 PAPA GƆD in sɔd, aw lɔng i go de bifo yu kwayɛt? put yusɛf insay yu skab, rɛst, ɛn kwayɛt.</w:t>
      </w:r>
    </w:p>
    <w:p/>
    <w:p>
      <w:r xmlns:w="http://schemas.openxmlformats.org/wordprocessingml/2006/main">
        <w:t xml:space="preserve">Di prɔfɛt Jɛrimaya tɔk to Jiova in sɔd ɛn beg am fɔ mek i nɔ de muv ɛn go bak na in skɔ.</w:t>
      </w:r>
    </w:p>
    <w:p/>
    <w:p>
      <w:r xmlns:w="http://schemas.openxmlformats.org/wordprocessingml/2006/main">
        <w:t xml:space="preserve">1. "Wan Kɔl fɔ Pis: Jɛrimaya in mɛsej to di Sɔd fɔ di Masta".</w:t>
      </w:r>
    </w:p>
    <w:p/>
    <w:p>
      <w:r xmlns:w="http://schemas.openxmlformats.org/wordprocessingml/2006/main">
        <w:t xml:space="preserve">2. "Di Nid fɔ Stil: Wan Mɛsej frɔm Jɛrimaya".</w:t>
      </w:r>
    </w:p>
    <w:p/>
    <w:p>
      <w:r xmlns:w="http://schemas.openxmlformats.org/wordprocessingml/2006/main">
        <w:t xml:space="preserve">1. Matyu 5: 9, "Blɛsin fɔ di wan dɛn we de mek pis, bikɔs dɛn go kɔl dɛn Gɔd in pikin dɛn".</w:t>
      </w:r>
    </w:p>
    <w:p/>
    <w:p>
      <w:r xmlns:w="http://schemas.openxmlformats.org/wordprocessingml/2006/main">
        <w:t xml:space="preserve">.</w:t>
      </w:r>
    </w:p>
    <w:p/>
    <w:p>
      <w:r xmlns:w="http://schemas.openxmlformats.org/wordprocessingml/2006/main">
        <w:t xml:space="preserve">Jɛrimaya 47: 7 Aw i go kwayɛt, bikɔs PAPA GƆD dɔn tɛl am fɔ du bad to Ashkɛlɔn ɛn di si shorej? na de i dɔn pik am.</w:t>
      </w:r>
    </w:p>
    <w:p/>
    <w:p>
      <w:r xmlns:w="http://schemas.openxmlformats.org/wordprocessingml/2006/main">
        <w:t xml:space="preserve">PAPA GƆD dɔn tɛl Ashkɛlɔn ɛn di si shorej.</w:t>
      </w:r>
    </w:p>
    <w:p/>
    <w:p>
      <w:r xmlns:w="http://schemas.openxmlformats.org/wordprocessingml/2006/main">
        <w:t xml:space="preserve">1. Gɔd in Kiŋdɔm: Na di Masta in Pawa fɔ Deklare Chaj</w:t>
      </w:r>
    </w:p>
    <w:p/>
    <w:p>
      <w:r xmlns:w="http://schemas.openxmlformats.org/wordprocessingml/2006/main">
        <w:t xml:space="preserve">2. Di Dip we Gɔd in Jɔstis: Di Chaj we I Chaj Ashkɛlɔn</w:t>
      </w:r>
    </w:p>
    <w:p/>
    <w:p>
      <w:r xmlns:w="http://schemas.openxmlformats.org/wordprocessingml/2006/main">
        <w:t xml:space="preserve">1. Jɛnɛsis 18: 25 - I nɔ fɔ de fa frɔm yu fɔ du dis kayn tin, fɔ kil di wan dɛn we de du wetin rayt wit di wikɛd wan, so dat di wan dɛn we de du wetin rayt go du lɛk di wikɛd wan! Fa fawe dat frɔm yu! Yu tink se di Jɔj fɔ ɔl di wɔl nɔ go du wetin rayt?</w:t>
      </w:r>
    </w:p>
    <w:p/>
    <w:p>
      <w:r xmlns:w="http://schemas.openxmlformats.org/wordprocessingml/2006/main">
        <w:t xml:space="preserve">2. Zɛkaraya 7: 9 - Na so PAPA GƆD we gɛt pawa se, “Una fɔ jɔj tru tru, una fɔ du gud ɛn sɔri fɔ una kɔmpin.”</w:t>
      </w:r>
    </w:p>
    <w:p/>
    <w:p/>
    <w:p>
      <w:r xmlns:w="http://schemas.openxmlformats.org/wordprocessingml/2006/main">
        <w:t xml:space="preserve">Jɛrimaya chapta 48 gɛt wan prɔfɛsi agens di neshɔn we na Moab.</w:t>
      </w:r>
    </w:p>
    <w:p/>
    <w:p>
      <w:r xmlns:w="http://schemas.openxmlformats.org/wordprocessingml/2006/main">
        <w:t xml:space="preserve">1st Paragraf: Di chapta bigin wit Gɔd in mɛsej to Jɛrimaya bɔt Moab (Jɛrimaya 48: 1-4). Di prɔfɛsi tɔk bɔt di pwɛl pwɛl ɛn pwɛl pwɛl we go kam pan Moab, as dɛn go tek dɛn siti dɛn ɛn dɛn strɔng ples dɛn.</w:t>
      </w:r>
    </w:p>
    <w:p/>
    <w:p>
      <w:r xmlns:w="http://schemas.openxmlformats.org/wordprocessingml/2006/main">
        <w:t xml:space="preserve">2nd Paragraf: Jɛrimaya tɔk bɔt di kray ɛn pwɛl at we go ful Moab (Jɛrimaya 48: 5-10). Dɛn prawd ɛn prawd go put dɛnsɛf dɔŋ, ɛn dɛn gɔd dɛn nɔ go gɛt pawa fɔ sev dɛn.</w:t>
      </w:r>
    </w:p>
    <w:p/>
    <w:p>
      <w:r xmlns:w="http://schemas.openxmlformats.org/wordprocessingml/2006/main">
        <w:t xml:space="preserve">3rd Paragraph: Jɛrimaya kray fɔ di jɔjmɛnt we dɛn bin jɔj Moab, ɛn sho se i sɔri fɔ dɛn prɔblɛm (Jɛrimaya 48: 11-25). I tɔk bɔt aw dɛn siti dɛn, vayn gadin dɛn, ɛn fam dɛn dɔn pwɛl. We di ɛnimi dɛn kam fɔ atak dɛn, dat go mek dɛn pwɛl ɛn day.</w:t>
      </w:r>
    </w:p>
    <w:p/>
    <w:p>
      <w:r xmlns:w="http://schemas.openxmlformats.org/wordprocessingml/2006/main">
        <w:t xml:space="preserve">4th Paragraph: Jɛrimaya kɔntinyu fɔ tɔk bɔt Gɔd in jɔjmɛnt pan difrɛn siti dɛn na Moab (Jɛrimaya 48: 26-39). I tɔk bɔt patikyula ples dɛn lɛk Ɛshbɔn, Nɛbo, Aroɛ, Daybɔn, Kiriot, ɛn ɔda wan dɛn we go pwɛl bad bad wan. Dɛn go put dɛn aydɔl dɛn dɔŋ.</w:t>
      </w:r>
    </w:p>
    <w:p/>
    <w:p>
      <w:r xmlns:w="http://schemas.openxmlformats.org/wordprocessingml/2006/main">
        <w:t xml:space="preserve">5th Paragraph: Jɛrimaya dɔn bay we i tɔk se Gɔd insɛf go gi Moab in prɔpati bak tumara bambay (Jɛrimaya 48: 40-47). Pan ɔl we dɛn de fes pwɛl pwɛl insay di tɛm naw bikɔs dɛn prawd ɛn tɔn agens Gɔd, op de fɔ mek dɛn gɛt bak di tin dɛn we dɛn nɔ go ebul fɔ jɔj wantɛm wantɛm.</w:t>
      </w:r>
    </w:p>
    <w:p/>
    <w:p>
      <w:r xmlns:w="http://schemas.openxmlformats.org/wordprocessingml/2006/main">
        <w:t xml:space="preserve">Fɔ tɔk smɔl, Chapta fɔti-ɛit na Jɛrimaya tɔk bɔt wan prɔfɛsi we bin de agens di neshɔn we na Moab. Gɔd sho tru Jɛrimaya se pwɛl pwɛl de wet fɔ Moab, as dɛn siti ɛn strɔng ples dɛn go fɔdɔm na ɛnimi dɛn an, Moab in prawd go put dɛnsɛf dɔŋ, ɛn dɛn go pruv se dɛn gɔd dɛn nɔ gɛt pawa. Di prɔfɛt de kray fɔ dis jɔjmɛnt, i de sho se i sɔri fɔ dɛn prɔblɛm, Dɛn tɔk bɔt patikyula siti dɛn insay Moab, we de sho di pwɛl pwɛl we dɛn de kam. Dɛn sho dɛn aydɔl dɛn as tin dɛn we nɔ gɛt wan valyu, Bɔt pan ɔl dat, midul dis bad bad tin, wan smɔl op de. Gɔd prɔmis fɔ mek Moab kam bak tumara bambay, pan ɔl we i dɔn pwɛl naw, Ɔl togɛda, dis Fɔ tɔk smɔl, Chapta tɔk mɔ bɔt di bad tin dɛn we kin apin we pɔsin tɔn in bak pan Gɔd wit prawd ɛn i de mɛmba wi se ivin insay di tɛm we dɛn de jɔj, Gɔd de gi op fɔ mek i go bak as tɛm de go.</w:t>
      </w:r>
    </w:p>
    <w:p/>
    <w:p>
      <w:r xmlns:w="http://schemas.openxmlformats.org/wordprocessingml/2006/main">
        <w:t xml:space="preserve">Jɛrimaya 48: 1 Na so PAPA GƆD we na Izrɛl in Gɔd, se agens Moab; Bad fɔ Nɛbo! bikɔs i dɔn pwɛl: Kiriataym kɔnfyus ɛn tek am: Misgab kɔnfyus ɛn in at pwɛl.</w:t>
      </w:r>
    </w:p>
    <w:p/>
    <w:p>
      <w:r xmlns:w="http://schemas.openxmlformats.org/wordprocessingml/2006/main">
        <w:t xml:space="preserve">PAPA GƆD [“Jiova,” NW ], we na Izrɛl in Gɔd, de tɔk bad bɔt Moab ɛn di siti dɛn we nem Nɛbo, Kiriataym, ɛn Misgab.</w:t>
      </w:r>
    </w:p>
    <w:p/>
    <w:p>
      <w:r xmlns:w="http://schemas.openxmlformats.org/wordprocessingml/2006/main">
        <w:t xml:space="preserve">1. Gɔd in Jɔjmɛnt dɛn Jɔs</w:t>
      </w:r>
    </w:p>
    <w:p/>
    <w:p>
      <w:r xmlns:w="http://schemas.openxmlformats.org/wordprocessingml/2006/main">
        <w:t xml:space="preserve">2. Di Pawa we Gɔd in Wɔd Gɛt</w:t>
      </w:r>
    </w:p>
    <w:p/>
    <w:p>
      <w:r xmlns:w="http://schemas.openxmlformats.org/wordprocessingml/2006/main">
        <w:t xml:space="preserve">1. Lɛta Fɔ Rom 3: 4 - "Lɛ Gɔd bi tru pan ɔl we ɔlman na layman."</w:t>
      </w:r>
    </w:p>
    <w:p/>
    <w:p>
      <w:r xmlns:w="http://schemas.openxmlformats.org/wordprocessingml/2006/main">
        <w:t xml:space="preserve">2. Ayzaya 55: 11 - "Na so mi wɔd we de kɔmɔt na mi mɔt go bi: i nɔ go kam bak to mi fɔ natin, bɔt i go du wetin a want, ɛn i go go bifo pan di tin we a sɛn am to." "</w:t>
      </w:r>
    </w:p>
    <w:p/>
    <w:p>
      <w:r xmlns:w="http://schemas.openxmlformats.org/wordprocessingml/2006/main">
        <w:t xml:space="preserve">Jɛrimaya 48: 2 Moab nɔ go prez igen, na Ɛshbɔn dɛn dɔn plan bad tin fɔ du. kam, ɛn lɛ wi kɔt am fɔ bi neshɔn. Dɔn bak, dɛn go kɔt yu, O Madman; di sɔd go rɔnata yu.</w:t>
      </w:r>
    </w:p>
    <w:p/>
    <w:p>
      <w:r xmlns:w="http://schemas.openxmlformats.org/wordprocessingml/2006/main">
        <w:t xml:space="preserve">Dɛn nɔ go prez Moab igen ɛn Ɛshbɔn dɔn mek wan plan fɔ mek i nɔ bi neshɔn. Madmen dɛnsɛf go kɔt dɔŋ.</w:t>
      </w:r>
    </w:p>
    <w:p/>
    <w:p>
      <w:r xmlns:w="http://schemas.openxmlformats.org/wordprocessingml/2006/main">
        <w:t xml:space="preserve">1. Di Impɔtant fɔ Prez Gɔd ɛn nɔto fɔ Prez Lay Aydɔl</w:t>
      </w:r>
    </w:p>
    <w:p/>
    <w:p>
      <w:r xmlns:w="http://schemas.openxmlformats.org/wordprocessingml/2006/main">
        <w:t xml:space="preserve">2. Di Tin dɛn we Wi Go Du we Wi Fɔ fala Lay lay Aydɔl dɛn</w:t>
      </w:r>
    </w:p>
    <w:p/>
    <w:p>
      <w:r xmlns:w="http://schemas.openxmlformats.org/wordprocessingml/2006/main">
        <w:t xml:space="preserve">1. Sam 148: 13-14 - Lɛ dɛn prez PAPA GƆD in nem, bikɔs na in nem nɔmɔ pas ɔl; in glori pas di wɔl ɛn ɛvin. Ɛn i dɔn es in pipul dɛn ɔn ɔp, ɛn ɔl in oli wan dɛn de prez am; ivin pan di Izrɛlayt dɛn, we na pipul dɛn we de nia am.</w:t>
      </w:r>
    </w:p>
    <w:p/>
    <w:p>
      <w:r xmlns:w="http://schemas.openxmlformats.org/wordprocessingml/2006/main">
        <w:t xml:space="preserve">2. Ayzaya 42: 8 - Mi na PAPA GƆD, na dat na mi nem, ɛn a nɔ go gi mi glori to ɔda pɔsin, ɛn a nɔ go gi mi prez to aydɔl dɛn.</w:t>
      </w:r>
    </w:p>
    <w:p/>
    <w:p>
      <w:r xmlns:w="http://schemas.openxmlformats.org/wordprocessingml/2006/main">
        <w:t xml:space="preserve">Jɛrimaya 48: 3 Wan vɔys we de kray go kɔmɔt na Ɔronaym, we go pwɛl ɛn pwɛl bad bad wan.</w:t>
      </w:r>
    </w:p>
    <w:p/>
    <w:p>
      <w:r xmlns:w="http://schemas.openxmlformats.org/wordprocessingml/2006/main">
        <w:t xml:space="preserve">Di pipul dɛn na Ɔronaym go gɛt big big pwɛl pwɛl ɛn pwɛl.</w:t>
      </w:r>
    </w:p>
    <w:p/>
    <w:p>
      <w:r xmlns:w="http://schemas.openxmlformats.org/wordprocessingml/2006/main">
        <w:t xml:space="preserve">1. Wi fɔ rɛdi fɔ pwɛl ɛn pwɛl we kin kam ɛnitɛm.</w:t>
      </w:r>
    </w:p>
    <w:p/>
    <w:p>
      <w:r xmlns:w="http://schemas.openxmlformats.org/wordprocessingml/2006/main">
        <w:t xml:space="preserve">2. Gɔd kin briŋ pwɛl pwɛl ɛn pwɛl tin dɛn fɔ mek wi pe atɛnshɔn to am.</w:t>
      </w:r>
    </w:p>
    <w:p/>
    <w:p>
      <w:r xmlns:w="http://schemas.openxmlformats.org/wordprocessingml/2006/main">
        <w:t xml:space="preserve">1. Matyu 24: 42 - "So una de wach, bikɔs una nɔ no us de una Masta go kam."</w:t>
      </w:r>
    </w:p>
    <w:p/>
    <w:p>
      <w:r xmlns:w="http://schemas.openxmlformats.org/wordprocessingml/2006/main">
        <w:t xml:space="preserve">2. Ayzaya 1: 16-17 - "Wash ɛn mek una klin. Tek una wikɛd tin dɛn we a nɔ de si; stɔp fɔ du rɔng. Lan fɔ du wetin rayt; luk fɔ jɔstis. Difend di tin we dɛn de mek sɔfa. Tek di tin we mek di papa nɔ gɛt papa; plead di kes fɔ di uman we in man dɔn day.”</w:t>
      </w:r>
    </w:p>
    <w:p/>
    <w:p>
      <w:r xmlns:w="http://schemas.openxmlformats.org/wordprocessingml/2006/main">
        <w:t xml:space="preserve">Jɛrimaya 48: 4 Dɛn dɔn pwɛl Moab; in smɔl pikin dɛn dɔn mek pipul dɛn yɛri kray.</w:t>
      </w:r>
    </w:p>
    <w:p/>
    <w:p>
      <w:r xmlns:w="http://schemas.openxmlformats.org/wordprocessingml/2006/main">
        <w:t xml:space="preserve">Moab dɔn pwɛl ɛn pɔsin kin yɛri di kray we i de kray we i de fil bad.</w:t>
      </w:r>
    </w:p>
    <w:p/>
    <w:p>
      <w:r xmlns:w="http://schemas.openxmlformats.org/wordprocessingml/2006/main">
        <w:t xml:space="preserve">1. Griv wit di wan dɛn we gɛt prɔblɛm - Lɛta Fɔ Rom 12: 15</w:t>
      </w:r>
    </w:p>
    <w:p/>
    <w:p>
      <w:r xmlns:w="http://schemas.openxmlformats.org/wordprocessingml/2006/main">
        <w:t xml:space="preserve">2. Nɔ fred we yu gɛt fɔ pwɛl - Ayzaya 41: 10</w:t>
      </w:r>
    </w:p>
    <w:p/>
    <w:p>
      <w:r xmlns:w="http://schemas.openxmlformats.org/wordprocessingml/2006/main">
        <w:t xml:space="preserve">1. Lamɛnteshɔn 4: 18-20 - "Di pipul dɛn na Moab de kray fɔ ɛp dɛn; dɛn de kray bad bad wan. Di kray we di pipul dɛn na Moab de kray de go ɔp na ɛvin; dɛn kray de rich to PAPA GƆD. Moab in ɛnimi dɛn go yɛri." fɔ in fɔdɔm, dɛn go gladi fɔ di pwɛl pwɛl we i dɔnawe wit am.”</w:t>
      </w:r>
    </w:p>
    <w:p/>
    <w:p>
      <w:r xmlns:w="http://schemas.openxmlformats.org/wordprocessingml/2006/main">
        <w:t xml:space="preserve">2. Ayzaya 16: 7 - "So, tumara bambay, Moab go bi sɔntin we pipul dɛn go provok; ɔl di wan dɛn we de pas go fred ɛn provok bikɔs ɔf ɔl di bad bad tin dɛn we de apin."</w:t>
      </w:r>
    </w:p>
    <w:p/>
    <w:p>
      <w:r xmlns:w="http://schemas.openxmlformats.org/wordprocessingml/2006/main">
        <w:t xml:space="preserve">Jɛrimaya 48: 5 We Luhith de go ɔp, pipul dɛn go kray ɔltɛm; bikɔs we Ɔronaym de go dɔŋ, di ɛnimi dɛn dɔn yɛri kray we de mek pipul dɛn dɔnawe wit dɛn.</w:t>
      </w:r>
    </w:p>
    <w:p/>
    <w:p>
      <w:r xmlns:w="http://schemas.openxmlformats.org/wordprocessingml/2006/main">
        <w:t xml:space="preserve">Di ɛnimi dɛn dɔn yɛri wan kray we de mek pipul dɛn dɔnawe wit dɛn we Ɔronaym de go dɔŋ.</w:t>
      </w:r>
    </w:p>
    <w:p/>
    <w:p>
      <w:r xmlns:w="http://schemas.openxmlformats.org/wordprocessingml/2006/main">
        <w:t xml:space="preserve">1. Di pawa we wi de kray: di pawa we wi de pre.</w:t>
      </w:r>
    </w:p>
    <w:p/>
    <w:p>
      <w:r xmlns:w="http://schemas.openxmlformats.org/wordprocessingml/2006/main">
        <w:t xml:space="preserve">2. Di pawa we wi fet gɛt: fɔ abop se Gɔd go mek wi ɛnimi dɛn du wetin rayt.</w:t>
      </w:r>
    </w:p>
    <w:p/>
    <w:p>
      <w:r xmlns:w="http://schemas.openxmlformats.org/wordprocessingml/2006/main">
        <w:t xml:space="preserve">1. Sam 126: 5-6, "Di wan dɛn we de plant kray wata go avɛst wit gladi at! Ɛnibɔdi we de kray, ɛn kɛr di sid fɔ plant, go kam bak wit gladi gladi, wit in ship dɛn."</w:t>
      </w:r>
    </w:p>
    <w:p/>
    <w:p>
      <w:r xmlns:w="http://schemas.openxmlformats.org/wordprocessingml/2006/main">
        <w:t xml:space="preserve">2. Lɛta Fɔ Rom 12: 19, "Di wan dɛn we a lɛk, una nɔ ɛva blem unasɛf, bɔt una fɔ lɛf am to Gɔd in wamat, bikɔs dɛn rayt se: “Na mi yon blɛsin, a go pe bak, na so PAPA GƆD se.”</w:t>
      </w:r>
    </w:p>
    <w:p/>
    <w:p>
      <w:r xmlns:w="http://schemas.openxmlformats.org/wordprocessingml/2006/main">
        <w:t xml:space="preserve">Jɛrimaya 48: 6 Una rɔnawe, sev una layf, ɛn tan lɛk wata we de na di wildanɛs.</w:t>
      </w:r>
    </w:p>
    <w:p/>
    <w:p>
      <w:r xmlns:w="http://schemas.openxmlformats.org/wordprocessingml/2006/main">
        <w:t xml:space="preserve">Di prɔfɛt Jɛrimaya tɛl di Moabayt dɛn fɔ rɔnawe fɔ sef ɛn fɔ mek dɛn nɔ go ebul fɔ fɛn dɛn lɛk swɛlin we de na di wildanɛs.</w:t>
      </w:r>
    </w:p>
    <w:p/>
    <w:p>
      <w:r xmlns:w="http://schemas.openxmlformats.org/wordprocessingml/2006/main">
        <w:t xml:space="preserve">1. Trɔst pan Gɔd in gayd - ivin we tɛm tranga, fɔ abop pan Gɔd in gayd kin ɛp wi fɔ si di rayt rod.</w:t>
      </w:r>
    </w:p>
    <w:p/>
    <w:p>
      <w:r xmlns:w="http://schemas.openxmlformats.org/wordprocessingml/2006/main">
        <w:t xml:space="preserve">2. Liv fo Wilde - somtaims God de kol wi fo liv laif we get fet and trost, ivun wen e tranga.</w:t>
      </w:r>
    </w:p>
    <w:p/>
    <w:p>
      <w:r xmlns:w="http://schemas.openxmlformats.org/wordprocessingml/2006/main">
        <w:t xml:space="preserve">1. Ayzaya 41: 10-13 - Nɔ fred, bikɔs a de wit una; una nɔ shem, bikɔs na mi na una Gɔd; A go gi yu trɛnk, a go ɛp yu, a go ol yu wit mi raytan we de du wetin rayt.</w:t>
      </w:r>
    </w:p>
    <w:p/>
    <w:p>
      <w:r xmlns:w="http://schemas.openxmlformats.org/wordprocessingml/2006/main">
        <w:t xml:space="preserve">2. Sam 18: 2 -PAPA GƆD na mi rɔk, mi fɔt ɛn sev mi, mi Gɔd, mi rɔk, we a de rɔnawe pan, mi shild, ɛn di ɔn fɔ mi sev, mi strɔng ples.</w:t>
      </w:r>
    </w:p>
    <w:p/>
    <w:p>
      <w:r xmlns:w="http://schemas.openxmlformats.org/wordprocessingml/2006/main">
        <w:t xml:space="preserve">Jɛrimaya 48: 7 Bikɔs yu dɔn abop pan yu wok ɛn yu jɛntri, dɛn go kech yu bak, ɛn Kemɔsh go go slev wit in prist dɛn ɛn in bigman dɛn.</w:t>
      </w:r>
    </w:p>
    <w:p/>
    <w:p>
      <w:r xmlns:w="http://schemas.openxmlformats.org/wordprocessingml/2006/main">
        <w:t xml:space="preserve">Di pipul dɛn na Moab bin abop pan dɛn yon wok ɛn jɛntri bifo dɛn abop pan Gɔd, so dɛn go kɛr dɛn go as slev.</w:t>
      </w:r>
    </w:p>
    <w:p/>
    <w:p>
      <w:r xmlns:w="http://schemas.openxmlformats.org/wordprocessingml/2006/main">
        <w:t xml:space="preserve">1. Di Denja fɔ abop pan jɛntri Insted pan Gɔd</w:t>
      </w:r>
    </w:p>
    <w:p/>
    <w:p>
      <w:r xmlns:w="http://schemas.openxmlformats.org/wordprocessingml/2006/main">
        <w:t xml:space="preserve">2. Di bad tin dɛn we kin apin if wi nɔ gri fɔ tek Gɔd in Wɔd</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Sam 37: 16 - Na smɔl tin we pɔsin we de du wetin rayt gɛt bɛtɛ pas di jɛntri we bɔku wikɛd pipul dɛn gɛt.</w:t>
      </w:r>
    </w:p>
    <w:p/>
    <w:p>
      <w:r xmlns:w="http://schemas.openxmlformats.org/wordprocessingml/2006/main">
        <w:t xml:space="preserve">Jɛrimaya 48: 8 Di pɔsin we de tif go kam pan ɔl di siti, ɛn no siti nɔ go ebul fɔ sev, ɛn di vali go pwɛl ɛn pwɛl di ples we nɔ gɛt wata, jɔs lɛk aw PAPA GƆD dɔn tɔk.</w:t>
      </w:r>
    </w:p>
    <w:p/>
    <w:p>
      <w:r xmlns:w="http://schemas.openxmlformats.org/wordprocessingml/2006/main">
        <w:t xml:space="preserve">Ɛni siti go pwɛl, ɛn nɔbɔdi nɔ go ebul fɔ rɔnawe, jɔs lɛk aw PAPA GƆD dɔn tɛl am.</w:t>
      </w:r>
    </w:p>
    <w:p/>
    <w:p>
      <w:r xmlns:w="http://schemas.openxmlformats.org/wordprocessingml/2006/main">
        <w:t xml:space="preserve">1. Di Inevitability of Destruction: Lan fɔ Aksept wetin di Masta want</w:t>
      </w:r>
    </w:p>
    <w:p/>
    <w:p>
      <w:r xmlns:w="http://schemas.openxmlformats.org/wordprocessingml/2006/main">
        <w:t xml:space="preserve">2. Lisin to di wɔnin: Fɔ rɛdi fɔ di Masta in Jɔjmɛnt</w:t>
      </w:r>
    </w:p>
    <w:p/>
    <w:p>
      <w:r xmlns:w="http://schemas.openxmlformats.org/wordprocessingml/2006/main">
        <w:t xml:space="preserve">1. Lɛta Fɔ Rom 8: 28-30 - Ɛn wi no se fɔ di wan dɛn we lɛk Gɔd ɔltin de wok togɛda fɔ gud, fɔ di wan dɛn we dɛn kɔl fɔ wetin i want.</w:t>
      </w:r>
    </w:p>
    <w:p/>
    <w:p>
      <w:r xmlns:w="http://schemas.openxmlformats.org/wordprocessingml/2006/main">
        <w:t xml:space="preserve">2. Matyu 10: 28-31 - Ɛn nɔ fred di wan dɛn we de kil di bɔdi bɔt nɔ ebul fɔ kil di sol. Bifo dat, fred di wan we go ebul fɔ pwɛl ɔl tu di sol ɛn bɔdi na ɛlfaya.</w:t>
      </w:r>
    </w:p>
    <w:p/>
    <w:p>
      <w:r xmlns:w="http://schemas.openxmlformats.org/wordprocessingml/2006/main">
        <w:t xml:space="preserve">Jɛrimaya 48: 9 Gi Moab wing, so dat i go rɔnawe ɛn rɔnawe, bikɔs di siti dɛn we de de go dɔn pwɛl ɛn nɔbɔdi nɔ go de de.</w:t>
      </w:r>
    </w:p>
    <w:p/>
    <w:p>
      <w:r xmlns:w="http://schemas.openxmlformats.org/wordprocessingml/2006/main">
        <w:t xml:space="preserve">Moab nid fɔ rɔnawe kɔmɔt na in siti dɛn we nɔ gɛt pipul dɛn.</w:t>
      </w:r>
    </w:p>
    <w:p/>
    <w:p>
      <w:r xmlns:w="http://schemas.openxmlformats.org/wordprocessingml/2006/main">
        <w:t xml:space="preserve">1: Gɔd de gi wi we fɔ rɔnawe pan trɔbul.</w:t>
      </w:r>
    </w:p>
    <w:p/>
    <w:p>
      <w:r xmlns:w="http://schemas.openxmlformats.org/wordprocessingml/2006/main">
        <w:t xml:space="preserve">2: Wi fɔ abop pan Gɔd, nɔto pan mɔtalman.</w:t>
      </w:r>
    </w:p>
    <w:p/>
    <w:p>
      <w:r xmlns:w="http://schemas.openxmlformats.org/wordprocessingml/2006/main">
        <w:t xml:space="preserve">1: Sam 37: 39 Bɔt na PAPA GƆD de sev di wan dɛn we de du wetin rayt, na in na dɛn trɛnk we dɛn gɛt prɔblɛm.</w:t>
      </w:r>
    </w:p>
    <w:p/>
    <w:p>
      <w:r xmlns:w="http://schemas.openxmlformats.org/wordprocessingml/2006/main">
        <w:t xml:space="preserve">2: Prɔvabs 3: 5-6 abop pan di Masta wit ɔl yu at; ɛn nɔ ledɔm pan yu yon ɔndastandin. Yu fɔ no am pan ɔl yu we dɛn, ɛn na in go sho yu rod dɛn.</w:t>
      </w:r>
    </w:p>
    <w:p/>
    <w:p>
      <w:r xmlns:w="http://schemas.openxmlformats.org/wordprocessingml/2006/main">
        <w:t xml:space="preserve">Jɛrimaya 48: 10 Dɛn fɔ swɛ di wan we de ful PAPA GƆD in wok, ɛn swɛ di wan we de mek in sɔd nɔ gɛt blɔd.</w:t>
      </w:r>
    </w:p>
    <w:p/>
    <w:p>
      <w:r xmlns:w="http://schemas.openxmlformats.org/wordprocessingml/2006/main">
        <w:t xml:space="preserve">Gɔd de swɛ di wan dɛn we nɔ de sav am fetful wan ɛn ɔnɛs wan, ɛn di wan dɛn we nɔ de yuz dɛn pawa fɔ pɔnish bad.</w:t>
      </w:r>
    </w:p>
    <w:p/>
    <w:p>
      <w:r xmlns:w="http://schemas.openxmlformats.org/wordprocessingml/2006/main">
        <w:t xml:space="preserve">1. Liv Fetful wan fɔ Sav Gɔd</w:t>
      </w:r>
    </w:p>
    <w:p/>
    <w:p>
      <w:r xmlns:w="http://schemas.openxmlformats.org/wordprocessingml/2006/main">
        <w:t xml:space="preserve">2. Di Pawa ɛn Rispɔnsibiliti fɔ di Wan dɛn we De Rayt</w:t>
      </w:r>
    </w:p>
    <w:p/>
    <w:p>
      <w:r xmlns:w="http://schemas.openxmlformats.org/wordprocessingml/2006/main">
        <w:t xml:space="preserve">1. Prɔvabs 21: 3 PAPA GƆD gladi fɔ du wetin rayt ɛn du wetin rayt pas sakrifays.</w:t>
      </w:r>
    </w:p>
    <w:p/>
    <w:p>
      <w:r xmlns:w="http://schemas.openxmlformats.org/wordprocessingml/2006/main">
        <w:t xml:space="preserve">2. Izikɛl 33: 6 Bɔt if di wachman si di sɔd de kam ɛn i nɔ blo di trɔmpɛt, so dat dɛn nɔ go wɔn di pipul dɛn, ɛn di sɔd kam ɛn tek ɛni wan pan dɛn, dɛn go tek da pɔsin de fɔ in sin, bɔt a go aks fɔ in blɔd na di wachman in an.</w:t>
      </w:r>
    </w:p>
    <w:p/>
    <w:p>
      <w:r xmlns:w="http://schemas.openxmlformats.org/wordprocessingml/2006/main">
        <w:t xml:space="preserve">Jɛrimaya 48: 11 Moab dɔn fil fri frɔm we i yɔŋ, i dɔn de na in swɛlin, ɛn i nɔ ɛmti frɔm wan bɔtul to ɔda tin, ɛn i nɔ go na slev, so in teist stil de insay am, ɛn in swɛt nɔ de chenj.</w:t>
      </w:r>
    </w:p>
    <w:p/>
    <w:p>
      <w:r xmlns:w="http://schemas.openxmlformats.org/wordprocessingml/2006/main">
        <w:t xml:space="preserve">Moab dɔn de na say we kɔmfɔt ɛn stebul fɔ lɔng tɛm, ɛn nɔbɔdi nɔ ambɔg am ɔ chenj am.</w:t>
      </w:r>
    </w:p>
    <w:p/>
    <w:p>
      <w:r xmlns:w="http://schemas.openxmlformats.org/wordprocessingml/2006/main">
        <w:t xml:space="preserve">1. Di fetful we Gɔd de sɔpɔt wi we tin tranga.</w:t>
      </w:r>
    </w:p>
    <w:p/>
    <w:p>
      <w:r xmlns:w="http://schemas.openxmlformats.org/wordprocessingml/2006/main">
        <w:t xml:space="preserve">2. I impɔtant fɔ abop pan Gɔd in plan ɛn nɔ abop pan wi yon tray.</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10 - Una kwayɛt ɛn no se mi na Gɔd: Dɛn go es mi ɔp midul di neshɔn dɛn, a go ɔp na di wɔl.</w:t>
      </w:r>
    </w:p>
    <w:p/>
    <w:p>
      <w:r xmlns:w="http://schemas.openxmlformats.org/wordprocessingml/2006/main">
        <w:t xml:space="preserve">Jɛrimaya 48: 12 So di de dɛn de kam, PAPA GƆD se, a go sɛn pipul dɛn we de waka waka to am, we go mek i waka waka, ɛn ɛmti in bɔtul dɛn ɛn brok dɛn bɔtul dɛn.</w:t>
      </w:r>
    </w:p>
    <w:p/>
    <w:p>
      <w:r xmlns:w="http://schemas.openxmlformats.org/wordprocessingml/2006/main">
        <w:t xml:space="preserve">PAPA GƆD go sɛn pipul dɛn we de waka waka na Moab we go mek dɛn waka waka ɛn tek dɛn prɔpati.</w:t>
      </w:r>
    </w:p>
    <w:p/>
    <w:p>
      <w:r xmlns:w="http://schemas.openxmlformats.org/wordprocessingml/2006/main">
        <w:t xml:space="preserve">1. Di Masta Go Gi: Aw Gɔd De Yuz Chalenj fɔ Gi Wi Strɔng</w:t>
      </w:r>
    </w:p>
    <w:p/>
    <w:p>
      <w:r xmlns:w="http://schemas.openxmlformats.org/wordprocessingml/2006/main">
        <w:t xml:space="preserve">2. Di Wandering: Gɔd in Plan Fɔ Wi Grɔw</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34: 19 - Plɛnti plɛnti plɛnti plɛnti pipul dɛn we de du wetin rayt de sɔfa, bɔt PAPA GƆD de sev am pan ɔl.</w:t>
      </w:r>
    </w:p>
    <w:p/>
    <w:p>
      <w:r xmlns:w="http://schemas.openxmlformats.org/wordprocessingml/2006/main">
        <w:t xml:space="preserve">Jɛrimaya 48: 13 Moab go shem fɔ Kemɔsh, jɔs lɛk aw di Izrɛlayt dɛn bin shem fɔ Bɛtɛl dɛn kɔnfidɛns.</w:t>
      </w:r>
    </w:p>
    <w:p/>
    <w:p>
      <w:r xmlns:w="http://schemas.openxmlformats.org/wordprocessingml/2006/main">
        <w:t xml:space="preserve">Di pipul dɛn na Moab go shem fɔ dɛn gɔd we na Kemɔsh, jɔs lɛk aw di pipul dɛn na Izrɛl bin shem fɔ dɛn lay lay gɔd we na Bɛtɛl.</w:t>
      </w:r>
    </w:p>
    <w:p/>
    <w:p>
      <w:r xmlns:w="http://schemas.openxmlformats.org/wordprocessingml/2006/main">
        <w:t xml:space="preserve">1. Di denja dɛn we pɔsin kin gɛt we i abop pan lay lay gɔd dɛn</w:t>
      </w:r>
    </w:p>
    <w:p/>
    <w:p>
      <w:r xmlns:w="http://schemas.openxmlformats.org/wordprocessingml/2006/main">
        <w:t xml:space="preserve">2. I impɔtant fɔ kɔntinyu fɔ de biɛn Gɔd</w:t>
      </w:r>
    </w:p>
    <w:p/>
    <w:p>
      <w:r xmlns:w="http://schemas.openxmlformats.org/wordprocessingml/2006/main">
        <w:t xml:space="preserve">1. Ayzaya 44: 9-11 - Ɔl di wan dɛn we de mek aydɔl na natin, ɛn di tin dɛn we dɛn valyu nɔ gɛt wan valyu. Di wan dɛn we go tɔk fɔ dɛn, na blaynd; dɛn nɔ no natin, fɔ mek dɛn shem dɛnsɛf. Udat shep gɔd ɛn trowe aydɔl, we nɔ go bɛnifit natin? Pipul dɛn we de du dat go shem; dɛn kayn krafman dɛn de na mɔtalman nɔmɔ. Mek dɛn ɔl kam togɛda ɛn tinap tranga wan; dɛn go mek dɛn fred ɛn shem.</w:t>
      </w:r>
    </w:p>
    <w:p/>
    <w:p>
      <w:r xmlns:w="http://schemas.openxmlformats.org/wordprocessingml/2006/main">
        <w:t xml:space="preserve">2. Lɛta Fɔ Filipay 3: 7-9 - Bɔt ɛnitin we bin bɛnifit mi, a de tek am naw se a dɔn lɔs fɔ Krays in sek. Wetin pas dat, a kin tek ɔltin as lɔs we yu kɔmpia am to di big big tin we pas ɔl we a no Krays Jizɔs mi Masta, we a dɔn lɔs ɔltin fɔ in sek. A kin tek dɛn as dɔti, so dat a go gɛt Krays ɛn si mi insay am, a nɔ gɛt mi yon rayt we kɔmɔt frɔm di Lɔ, bɔt di rayt we kɔmɔt frɔm Gɔd we gɛt fet pan Krays ɛn we de kɔmɔt frɔm Gɔd.</w:t>
      </w:r>
    </w:p>
    <w:p/>
    <w:p>
      <w:r xmlns:w="http://schemas.openxmlformats.org/wordprocessingml/2006/main">
        <w:t xml:space="preserve">Jɛrimaya 48: 14 Aw una de se, ‘Wi na pawaful man dɛn fɔ fɛt wɔ?</w:t>
      </w:r>
    </w:p>
    <w:p/>
    <w:p>
      <w:r xmlns:w="http://schemas.openxmlformats.org/wordprocessingml/2006/main">
        <w:t xml:space="preserve">Di vas de tɔk bɔt aw prawd ɛn prawd kin mek pɔsin win.</w:t>
      </w:r>
    </w:p>
    <w:p/>
    <w:p>
      <w:r xmlns:w="http://schemas.openxmlformats.org/wordprocessingml/2006/main">
        <w:t xml:space="preserve">1: We pipul dɛn de agens wi, wi fɔ tɔn to Gɔd fɔ mek i gɛt trɛnk ɛn gayd, nɔto to wi yon pawa.</w:t>
      </w:r>
    </w:p>
    <w:p/>
    <w:p>
      <w:r xmlns:w="http://schemas.openxmlformats.org/wordprocessingml/2006/main">
        <w:t xml:space="preserve">2: Prawd kin kam bifo pɔsin fɔdɔm; ɔmbul ɛn obe Gɔd rili impɔtant fɔ mek wi win.</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6-7 - Bɔt i de gi mɔ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Jɛrimaya 48: 15 Di Kiŋ we in nem na PAPA GƆD we gɛt pawa, se.</w:t>
      </w:r>
    </w:p>
    <w:p/>
    <w:p>
      <w:r xmlns:w="http://schemas.openxmlformats.org/wordprocessingml/2006/main">
        <w:t xml:space="preserve">Gɔd dɔn pwɛl Moab ɛn kil in pipul dɛn.</w:t>
      </w:r>
    </w:p>
    <w:p/>
    <w:p>
      <w:r xmlns:w="http://schemas.openxmlformats.org/wordprocessingml/2006/main">
        <w:t xml:space="preserve">1. Gɔd in jɔjmɛnt na di las wan ɛn i nɔ gɛt wan bɔt</w:t>
      </w:r>
    </w:p>
    <w:p/>
    <w:p>
      <w:r xmlns:w="http://schemas.openxmlformats.org/wordprocessingml/2006/main">
        <w:t xml:space="preserve">2. Di bad tin dɛn we kin apin we pɔsin nɔ obe Gɔd</w:t>
      </w:r>
    </w:p>
    <w:p/>
    <w:p>
      <w:r xmlns:w="http://schemas.openxmlformats.org/wordprocessingml/2006/main">
        <w:t xml:space="preserve">1. Ayzaya 45: 21-22 - Deklare ɛn prizent yu kes; lɛ dɛn tek advays togɛda! Udat bin tɛl dis lɔng lɔng tɛm bifo? Udat bin deklare am fɔ lɔng tɛm? Nɔto mi, PAPA GƆD? Ɛn no ɔda gɔd nɔ de pas mi, we na Gɔd we de du wetin rayt ɛn we de sev; nɔbɔdi nɔ de pas mi.</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Jɛrimaya 48: 16 Di bad tin we go apin to Moab dɔn nia fɔ kam, ɛn in sɔfa go kwik kwik wan.</w:t>
      </w:r>
    </w:p>
    <w:p/>
    <w:p>
      <w:r xmlns:w="http://schemas.openxmlformats.org/wordprocessingml/2006/main">
        <w:t xml:space="preserve">Moab de gɛt prɔblɛm we de kam ɛn dɛn fɔ rɛdi fɔ am.</w:t>
      </w:r>
    </w:p>
    <w:p/>
    <w:p>
      <w:r xmlns:w="http://schemas.openxmlformats.org/wordprocessingml/2006/main">
        <w:t xml:space="preserve">1: Gɔd kɔl wi fɔ kɔntinyu fɔ no bɔt wi yon mɔtalman layf ɛn fɔ kɔntinyu fɔ put wisɛf dɔŋ ɛn fetful to am we bad tin apin.</w:t>
      </w:r>
    </w:p>
    <w:p/>
    <w:p>
      <w:r xmlns:w="http://schemas.openxmlformats.org/wordprocessingml/2006/main">
        <w:t xml:space="preserve">2: Wi fɔ mɛmba fɔ tek tɛm fɔ gladi fɔ di fayn fayn tin dɛn we de na layf, ivin we tin tranga, ɛn fɔ gɛt trɛnk insay di Masta.</w:t>
      </w:r>
    </w:p>
    <w:p/>
    <w:p>
      <w:r xmlns:w="http://schemas.openxmlformats.org/wordprocessingml/2006/main">
        <w:t xml:space="preserve">1: Sam 55: 22 Put yu lod pan PAPA GƆD, ɛn I go sɔpɔt yu: I nɔ go ɛva alaw di wan dɛn we de du wetin rayt fɔ shek.</w:t>
      </w:r>
    </w:p>
    <w:p/>
    <w:p>
      <w:r xmlns:w="http://schemas.openxmlformats.org/wordprocessingml/2006/main">
        <w:t xml:space="preserve">2: Jems 1: 2-3 Mi brɔda dɛn, una kin gladi we una fɔdɔm pan difrɛn tɛm dɛn. We una no dis, we una de tray fɔ gɛt fet, dat de mek una peshɛnt.</w:t>
      </w:r>
    </w:p>
    <w:p/>
    <w:p>
      <w:r xmlns:w="http://schemas.openxmlformats.org/wordprocessingml/2006/main">
        <w:t xml:space="preserve">Jɛrimaya 48: 17 Una ɔl we de nia am, kray fɔ am; ɛn ɔl di wan dɛn we sabi in nem, se, ‘Aw di strɔng stik ɛn di fayn stik dɔn brok!</w:t>
      </w:r>
    </w:p>
    <w:p/>
    <w:p>
      <w:r xmlns:w="http://schemas.openxmlformats.org/wordprocessingml/2006/main">
        <w:t xml:space="preserve">Dɛn dɔn kray fɔ di pwɛl pwɛl we dɛn dɔn pwɛl Moab.</w:t>
      </w:r>
    </w:p>
    <w:p/>
    <w:p>
      <w:r xmlns:w="http://schemas.openxmlformats.org/wordprocessingml/2006/main">
        <w:t xml:space="preserve">1. Gɔd in lɔv ɛn sɔri-at de ivin to wikɛd pipul dɛn.</w:t>
      </w:r>
    </w:p>
    <w:p/>
    <w:p>
      <w:r xmlns:w="http://schemas.openxmlformats.org/wordprocessingml/2006/main">
        <w:t xml:space="preserve">2. Ivin we wi de sɔfa, wi kin gɛt op pan Gɔd in lɔv we nɔ de taya.</w:t>
      </w:r>
    </w:p>
    <w:p/>
    <w:p>
      <w:r xmlns:w="http://schemas.openxmlformats.org/wordprocessingml/2006/main">
        <w:t xml:space="preserve">1. Ayzaya 57: 15 - Na dis di Wan we ay ɛn ɔp, we de liv sote go, we in nem oli, se: A de liv na di ay ples ɛn oli ples, ɛn a de wit di wan we de fil bad ɛn we de put insɛf dɔŋ. fɔ gi layf bak to di wan dɛn we nɔ gɛt wan valyu, ɛn fɔ mek di at fɔ di wan dɛn we dɔn ripɛnt gɛt layf bak.</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Jɛrimaya 48: 18 Yu gyal pikin we de na Dibɔn, kɔmɔt na yu glori, ɛn sidɔm wit tɔsti; bikɔs di pɔsin we de tif Moab go kam pan yu, ɛn i go pwɛl yu strɔng ples dɛn.”</w:t>
      </w:r>
    </w:p>
    <w:p/>
    <w:p>
      <w:r xmlns:w="http://schemas.openxmlformats.org/wordprocessingml/2006/main">
        <w:t xml:space="preserve">Dɛn wɔn di wan dɛn we de na Daybɔn fɔ rɛdi fɔ di pwɛl pwɛl we di Moabayt dɛn we go kam fɔ atak dɛn go dɔnawe wit dɛn.</w:t>
      </w:r>
    </w:p>
    <w:p/>
    <w:p>
      <w:r xmlns:w="http://schemas.openxmlformats.org/wordprocessingml/2006/main">
        <w:t xml:space="preserve">1. Gɔd in wɔnin: Pripia fɔ pwɛl pwɛl</w:t>
      </w:r>
    </w:p>
    <w:p/>
    <w:p>
      <w:r xmlns:w="http://schemas.openxmlformats.org/wordprocessingml/2006/main">
        <w:t xml:space="preserve">2. Trɔst di Masta: I Go Protɛkt Yu</w:t>
      </w:r>
    </w:p>
    <w:p/>
    <w:p>
      <w:r xmlns:w="http://schemas.openxmlformats.org/wordprocessingml/2006/main">
        <w:t xml:space="preserve">1. Jɛrimaya 48: 18</w:t>
      </w:r>
    </w:p>
    <w:p/>
    <w:p>
      <w:r xmlns:w="http://schemas.openxmlformats.org/wordprocessingml/2006/main">
        <w:t xml:space="preserve">2. Ayzaya 43: 2-3 - "We yu pas na di wata, a go de wit yu; ɛn we yu pas na di riva dɛn, dɛn nɔ go swip oba yu. We yu waka na faya, yu nɔ go bɔn." ; di faya nɔ go bɔn yu."</w:t>
      </w:r>
    </w:p>
    <w:p/>
    <w:p>
      <w:r xmlns:w="http://schemas.openxmlformats.org/wordprocessingml/2006/main">
        <w:t xml:space="preserve">Jɛrimaya 48: 19 Una we de na Aroer, tinap nia di rod ɛn luk; aks di wan we de rɔnawe ɛn di wan we dɔn rɔnawe, ɛn se, “Wetin dɔn apin?”</w:t>
      </w:r>
    </w:p>
    <w:p/>
    <w:p>
      <w:r xmlns:w="http://schemas.openxmlformats.org/wordprocessingml/2006/main">
        <w:t xml:space="preserve">Dɛn kin tɛl pipul dɛn na Aroer fɔ wach ɛn aks bɔt wetin dɔn apin.</w:t>
      </w:r>
    </w:p>
    <w:p/>
    <w:p>
      <w:r xmlns:w="http://schemas.openxmlformats.org/wordprocessingml/2006/main">
        <w:t xml:space="preserve">1. Gɔd in kɔl fɔ de wach ɛn gɛt sɛns</w:t>
      </w:r>
    </w:p>
    <w:p/>
    <w:p>
      <w:r xmlns:w="http://schemas.openxmlformats.org/wordprocessingml/2006/main">
        <w:t xml:space="preserve">2. Di Pawa fɔ Wach ɛn Aks</w:t>
      </w:r>
    </w:p>
    <w:p/>
    <w:p>
      <w:r xmlns:w="http://schemas.openxmlformats.org/wordprocessingml/2006/main">
        <w:t xml:space="preserve">1. Prɔvabs 14: 15- Di simpul pɔsin biliv ɔltin, bɔt di pɔsin we gɛt sɛns de tink bɔt in stɛp dɛn.</w:t>
      </w:r>
    </w:p>
    <w:p/>
    <w:p>
      <w:r xmlns:w="http://schemas.openxmlformats.org/wordprocessingml/2006/main">
        <w:t xml:space="preserve">2. Lyuk 19: 41-44- Jizɔs kray oba Jerusɛlɛm ɛn se, "If yu, ivin yu, bin jɔs no dis de di tin dɛn we de mek pis de! Bɔt naw dɛn ayd frɔm yu yay."</w:t>
      </w:r>
    </w:p>
    <w:p/>
    <w:p>
      <w:r xmlns:w="http://schemas.openxmlformats.org/wordprocessingml/2006/main">
        <w:t xml:space="preserve">Jɛrimaya 48: 20 Moab kɔnfyus; bikɔs i dɔn brok: ala ɛn kray; una tɛl una na Anɔn se dɛn dɔn tif Moab.</w:t>
      </w:r>
    </w:p>
    <w:p/>
    <w:p>
      <w:r xmlns:w="http://schemas.openxmlformats.org/wordprocessingml/2006/main">
        <w:t xml:space="preserve">Moab de sɔfa ɛn gɛt cham-mɔt.</w:t>
      </w:r>
    </w:p>
    <w:p/>
    <w:p>
      <w:r xmlns:w="http://schemas.openxmlformats.org/wordprocessingml/2006/main">
        <w:t xml:space="preserve">1: Wi fɔ mɛmba se na Gɔd de kɔntrol wisɛf, ivin we chaos de.</w:t>
      </w:r>
    </w:p>
    <w:p/>
    <w:p>
      <w:r xmlns:w="http://schemas.openxmlformats.org/wordprocessingml/2006/main">
        <w:t xml:space="preserve">2: Wi fɔ gɛt kɔrej pan di Masta ɛn gɛt fet pan am, ivin insay wi dak tɛm.</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Jɛrimaya 48: 21 Ɛn jɔjmɛnt dɔn kam pan di ples we nɔ gɛt bɛtɛ wata; na Ɔlɔn, Jahaza, ɛn Mɛfat.</w:t>
      </w:r>
    </w:p>
    <w:p/>
    <w:p>
      <w:r xmlns:w="http://schemas.openxmlformats.org/wordprocessingml/2006/main">
        <w:t xml:space="preserve">Jɔjmɛnt dɔn kam na di klin kɔntri we nem Olɔn, Jahaza, ɛn Mɛfat.</w:t>
      </w:r>
    </w:p>
    <w:p/>
    <w:p>
      <w:r xmlns:w="http://schemas.openxmlformats.org/wordprocessingml/2006/main">
        <w:t xml:space="preserve">1. Gɔd in Jɔjmɛnt De Mek Wi no klia wan: Stɔdi Jɛrimaya 48: 21</w:t>
      </w:r>
    </w:p>
    <w:p/>
    <w:p>
      <w:r xmlns:w="http://schemas.openxmlformats.org/wordprocessingml/2006/main">
        <w:t xml:space="preserve">2. Gɔd in Jɔjmɛnt we Nɔ De tek wan pɔsin bɛtɛ pas ɔda pɔsin: Di Ɛgzampul we De na Jɛrimaya 48: 21</w:t>
      </w:r>
    </w:p>
    <w:p/>
    <w:p>
      <w:r xmlns:w="http://schemas.openxmlformats.org/wordprocessingml/2006/main">
        <w:t xml:space="preserve">1. Izikɛl 5: 5-6 - "Na so PAPA GƆD se: Dis na Jerusɛlɛm: A dɔn put am midul di neshɔn dɛn ɛn di kɔntri dɛn we de rawnd am. Ɛn i dɔn chenj mi jɔjmɛnt to wikɛd pas di neshɔn dɛn." , ɛn mi lɔ dɛn pas di kɔntri dɛn we de rawnd am, bikɔs dɛn nɔ gri wit mi jɔjmɛnt ɛn mi lɔ dɛn, dɛn nɔ waka insay dɛn.</w:t>
      </w:r>
    </w:p>
    <w:p/>
    <w:p>
      <w:r xmlns:w="http://schemas.openxmlformats.org/wordprocessingml/2006/main">
        <w:t xml:space="preserve">2. Emɔs 6: 7 - So naw dɛn go slev wit di fɔs wan dɛn we go slev, ɛn di pati fɔ di wan dɛn we strɛch go kɔmɔt.</w:t>
      </w:r>
    </w:p>
    <w:p/>
    <w:p>
      <w:r xmlns:w="http://schemas.openxmlformats.org/wordprocessingml/2006/main">
        <w:t xml:space="preserve">Jɛrimaya 48: 22 Dibɔn, Nɛbo, Bɛtdiblataym.</w:t>
      </w:r>
    </w:p>
    <w:p/>
    <w:p>
      <w:r xmlns:w="http://schemas.openxmlformats.org/wordprocessingml/2006/main">
        <w:t xml:space="preserve">PAPA GƆD go pwɛl Daybɔn, Nɛbo, ɛn Bɛtdiblataym.</w:t>
      </w:r>
    </w:p>
    <w:p/>
    <w:p>
      <w:r xmlns:w="http://schemas.openxmlformats.org/wordprocessingml/2006/main">
        <w:t xml:space="preserve">1. Di Tin we Wi Go Du we Wi Nɔ obe: Tink bɔt Jɛrimaya 48: 22</w:t>
      </w:r>
    </w:p>
    <w:p/>
    <w:p>
      <w:r xmlns:w="http://schemas.openxmlformats.org/wordprocessingml/2006/main">
        <w:t xml:space="preserve">2. Di swɛ we pɔsin kin swɛ fɔ du tin we nɔ rayt: Stɔdi bɔt Jɛrimaya 48: 22</w:t>
      </w:r>
    </w:p>
    <w:p/>
    <w:p>
      <w:r xmlns:w="http://schemas.openxmlformats.org/wordprocessingml/2006/main">
        <w:t xml:space="preserve">1. Ayzaya 66: 15-16 - Bikɔs PAPA GƆD go kam wit faya, ɛn in chariɔt dɛn go kam lɛk briz, fɔ pe in vɛksteshɔn wit wamat, ɛn in kɔrɛkt am wit faya faya. PAPA GƆD go beg ɔlman wit faya ɛn in sɔd, ɛn di wan dɛn we PAPA GƆD go kil go bɔku.</w:t>
      </w:r>
    </w:p>
    <w:p/>
    <w:p>
      <w:r xmlns:w="http://schemas.openxmlformats.org/wordprocessingml/2006/main">
        <w:t xml:space="preserve">2. Izikɛl 6: 3-4 - Na so PAPA GƆD se; Luk, a [de] agens yu, O mawnten Siya, ɛn a go es mi an agens yu, ɛn a go mek yu bi pɔsin we nɔ gɛt natin. A go mek yu siti dɛn pwɛl, ɛn yu go bi ɛmti pipul dɛn, ɛn yu go no se mi na PAPA GƆD.</w:t>
      </w:r>
    </w:p>
    <w:p/>
    <w:p>
      <w:r xmlns:w="http://schemas.openxmlformats.org/wordprocessingml/2006/main">
        <w:t xml:space="preserve">Jɛrimaya 48: 23 Na Kiriataym, Bɛtgamul, Bɛtmiɔn.</w:t>
      </w:r>
    </w:p>
    <w:p/>
    <w:p>
      <w:r xmlns:w="http://schemas.openxmlformats.org/wordprocessingml/2006/main">
        <w:t xml:space="preserve">Di vas de tɔk bɔt tri ples dɛn, Kiriataym, Bɛtgamul, ɛn Bɛtmiɔn.</w:t>
      </w:r>
    </w:p>
    <w:p/>
    <w:p>
      <w:r xmlns:w="http://schemas.openxmlformats.org/wordprocessingml/2006/main">
        <w:t xml:space="preserve">1. Gɔd De Si Ɔltin - Jɛrimaya 48: 23 mɛmba wi se Gɔd no ɔltin ɛn i de si ɔltin. I no di at fɔ wi ɔl ɛn usay dɛn kɔl wi fɔ go.</w:t>
      </w:r>
    </w:p>
    <w:p/>
    <w:p>
      <w:r xmlns:w="http://schemas.openxmlformats.org/wordprocessingml/2006/main">
        <w:t xml:space="preserve">2. Gɔd Kia - Jɛrimaya 48: 23 mɛmba wi se Gɔd de kia fɔ ɔl di ples, ɔlman, ɛn ɔl di tin dɛn we de apin. I de de ɛn i gɛt sɔri-at pan ɔl wi prɔblɛm dɛn.</w:t>
      </w:r>
    </w:p>
    <w:p/>
    <w:p>
      <w:r xmlns:w="http://schemas.openxmlformats.org/wordprocessingml/2006/main">
        <w:t xml:space="preserve">1.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Jɛrimaya 48: 24 Na Keriot, Bozra, ɛn ɔl di siti dɛn na Moab, fa ɔ nia.</w:t>
      </w:r>
    </w:p>
    <w:p/>
    <w:p>
      <w:r xmlns:w="http://schemas.openxmlformats.org/wordprocessingml/2006/main">
        <w:t xml:space="preserve">Dis vas we kɔmɔt na Jɛrimaya tɔk bɔt aw dɛn bin pwɛl di siti dɛn na Moab, lɛk Keriot ɛn Bozra.</w:t>
      </w:r>
    </w:p>
    <w:p/>
    <w:p>
      <w:r xmlns:w="http://schemas.openxmlformats.org/wordprocessingml/2006/main">
        <w:t xml:space="preserve">1. Di Masta In Wamat: Aw Gɔd in Jɔjmɛnt De Blɛs Jɔs Pwɛl</w:t>
      </w:r>
    </w:p>
    <w:p/>
    <w:p>
      <w:r xmlns:w="http://schemas.openxmlformats.org/wordprocessingml/2006/main">
        <w:t xml:space="preserve">2. Di Pawa fɔ Ripɛnt: Difrɛn we fɔ Moab.</w:t>
      </w:r>
    </w:p>
    <w:p/>
    <w:p>
      <w:r xmlns:w="http://schemas.openxmlformats.org/wordprocessingml/2006/main">
        <w:t xml:space="preserve">1. Ayzaya 13: 19 Ɛn Babilɔn, di glori fɔ di kiŋdɔm dɛn, di fayn fayn tin dɛn we di Kaldian dɛn gɛt, go tan lɛk we Gɔd bin pul Sɔdɔm ɛn Gɔmɔra.</w:t>
      </w:r>
    </w:p>
    <w:p/>
    <w:p>
      <w:r xmlns:w="http://schemas.openxmlformats.org/wordprocessingml/2006/main">
        <w:t xml:space="preserve">2. Emɔs 6: 8 PAPA GƆD PAPA GƆD swɛ to insɛf, na so PAPA GƆD we na Gɔd we de pan ɔl di ami se, “A et Jekɔb in big big wok, ɛn a et in pales dɛn, na dat mek a go gi di siti wit ɔl di tin dɛn we de insay de.”</w:t>
      </w:r>
    </w:p>
    <w:p/>
    <w:p>
      <w:r xmlns:w="http://schemas.openxmlformats.org/wordprocessingml/2006/main">
        <w:t xml:space="preserve">Jɛrimaya 48: 25 PAPA GƆD se, Moab in ɔn dɔn kɔt ɛn brok in an.</w:t>
      </w:r>
    </w:p>
    <w:p/>
    <w:p>
      <w:r xmlns:w="http://schemas.openxmlformats.org/wordprocessingml/2006/main">
        <w:t xml:space="preserve">Na di Masta dɔn disayd fɔ pwɛl Moab.</w:t>
      </w:r>
    </w:p>
    <w:p/>
    <w:p>
      <w:r xmlns:w="http://schemas.openxmlformats.org/wordprocessingml/2006/main">
        <w:t xml:space="preserve">1. Na Gɔd de kɔntrol wi layf ɛn i go jɔj wi we wi du bad.</w:t>
      </w:r>
    </w:p>
    <w:p/>
    <w:p>
      <w:r xmlns:w="http://schemas.openxmlformats.org/wordprocessingml/2006/main">
        <w:t xml:space="preserve">2. Wi nɔ fɔ prawd ɔ prawd, na di Masta in yay wi ɔl ikwal.</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Rom 12: 3 - Bikɔs tru di gudnɛs we dɛn gi mi, a de tɛl ɔlman pan una se dɛn nɔ fɔ tink bɔt insɛf pas aw i fɔ tink; bɔt fɔ tink so dat dɛn go ebul fɔ tink gud wan, jɔs lɛk aw Gɔd dɔn gi ɛni wan pan dɛn fet.</w:t>
      </w:r>
    </w:p>
    <w:p/>
    <w:p>
      <w:r xmlns:w="http://schemas.openxmlformats.org/wordprocessingml/2006/main">
        <w:t xml:space="preserve">Jɛrimaya 48: 26 Una mek i drɔnk, bikɔs i de provok PAPA GƆD, Moab sɛf go swɛla wit in vɔmit, ɛn insɛf go provok am.</w:t>
      </w:r>
    </w:p>
    <w:p/>
    <w:p>
      <w:r xmlns:w="http://schemas.openxmlformats.org/wordprocessingml/2006/main">
        <w:t xml:space="preserve">Gɔd in pɔnish Moab fɔ dɛn prawd ɛn prawd.</w:t>
      </w:r>
    </w:p>
    <w:p/>
    <w:p>
      <w:r xmlns:w="http://schemas.openxmlformats.org/wordprocessingml/2006/main">
        <w:t xml:space="preserve">1. Prawd kin mek pɔsin pwɛl - Prɔvabs 16: 18</w:t>
      </w:r>
    </w:p>
    <w:p/>
    <w:p>
      <w:r xmlns:w="http://schemas.openxmlformats.org/wordprocessingml/2006/main">
        <w:t xml:space="preserve">2. Gɔd in jɔjmɛnt rayt - Sam 19:9</w:t>
      </w:r>
    </w:p>
    <w:p/>
    <w:p>
      <w:r xmlns:w="http://schemas.openxmlformats.org/wordprocessingml/2006/main">
        <w:t xml:space="preserve">1. Ayzaya 28: 1-3 - Bad fɔ di krawn fɔ prawd fɔ di wan dɛn we de chak na Ɛfraim</w:t>
      </w:r>
    </w:p>
    <w:p/>
    <w:p>
      <w:r xmlns:w="http://schemas.openxmlformats.org/wordprocessingml/2006/main">
        <w:t xml:space="preserve">2. Lyuk 18: 9-14 - Parebul bɔt di Faresi ɛn di pɔsin we de gɛda taks</w:t>
      </w:r>
    </w:p>
    <w:p/>
    <w:p>
      <w:r xmlns:w="http://schemas.openxmlformats.org/wordprocessingml/2006/main">
        <w:t xml:space="preserve">Jɛrimaya 48: 27 Fɔ se nɔto Izrɛl bin de provok yu? dɛn bin fɛn am wit tifman dɛn? bikɔs frɔm we yu tɔk bɔt am, yu dɔn skip bikɔs yu gladi.</w:t>
      </w:r>
    </w:p>
    <w:p/>
    <w:p>
      <w:r xmlns:w="http://schemas.openxmlformats.org/wordprocessingml/2006/main">
        <w:t xml:space="preserve">Wan tɛm, di neshɔn dɛn bin de provok Gɔd in pipul dɛn we na Izrɛl, bɔt Gɔd bin stil gladi fɔ dɛn.</w:t>
      </w:r>
    </w:p>
    <w:p/>
    <w:p>
      <w:r xmlns:w="http://schemas.openxmlformats.org/wordprocessingml/2006/main">
        <w:t xml:space="preserve">1. Gɔd kin gladi fɔ wi ivin we di wɔl nɔ gri wit wi.</w:t>
      </w:r>
    </w:p>
    <w:p/>
    <w:p>
      <w:r xmlns:w="http://schemas.openxmlformats.org/wordprocessingml/2006/main">
        <w:t xml:space="preserve">2. Di gladi at we di Masta de gladi pas di we aw di neshɔn dɛn de provok am.</w:t>
      </w:r>
    </w:p>
    <w:p/>
    <w:p>
      <w:r xmlns:w="http://schemas.openxmlformats.org/wordprocessingml/2006/main">
        <w:t xml:space="preserve">1. Sam 149: 4 - Bikɔs PAPA GƆD gladi fɔ in pipul dɛn; i de mek di wan dɛn we ɔmbul fayn wit sev.</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Jɛrimaya 48: 28 Una we de na Moab, lɛf di siti dɛn, ɛn go de na di rɔk, ɛn una tan lɛk dɔv we de mek in nɛst na di sayd dɛn na di ol in mɔt.</w:t>
      </w:r>
    </w:p>
    <w:p/>
    <w:p>
      <w:r xmlns:w="http://schemas.openxmlformats.org/wordprocessingml/2006/main">
        <w:t xml:space="preserve">1: Wi kin gɛt kɔrej frɔm Gɔd ivin we tin tranga.</w:t>
      </w:r>
    </w:p>
    <w:p/>
    <w:p>
      <w:r xmlns:w="http://schemas.openxmlformats.org/wordprocessingml/2006/main">
        <w:t xml:space="preserve">2: Gɛt gladi at we yu go fɛn say fɔ rɔn go to Gɔd we yu gɛt prɔblɛm.</w:t>
      </w:r>
    </w:p>
    <w:p/>
    <w:p>
      <w:r xmlns:w="http://schemas.openxmlformats.org/wordprocessingml/2006/main">
        <w:t xml:space="preserve">1: Ayzaya 32: 2 - Ɛn man go tan lɛk ples we briz de ayd ɛn we ebi ebi briz de blo; lɛk riva dɛn we gɛt wata na dray ples, lɛk big big ston shado na land we dɔn taya.</w:t>
      </w:r>
    </w:p>
    <w:p/>
    <w:p>
      <w:r xmlns:w="http://schemas.openxmlformats.org/wordprocessingml/2006/main">
        <w:t xml:space="preserve">2: Sam 36: 7 - O Gɔd, yu lɔv rili fayn! so mɔtalman pikin dɛn put dɛn trɔst ɔnda yu wing dɛn shado.</w:t>
      </w:r>
    </w:p>
    <w:p/>
    <w:p>
      <w:r xmlns:w="http://schemas.openxmlformats.org/wordprocessingml/2006/main">
        <w:t xml:space="preserve">Jɛrimaya 48: 29 Wi dɔn yɛri di prawd we Moab gɛt, (i rili prawd) in prawd, in prawd, in prawd, ɛn in at prawd.</w:t>
      </w:r>
    </w:p>
    <w:p/>
    <w:p>
      <w:r xmlns:w="http://schemas.openxmlformats.org/wordprocessingml/2006/main">
        <w:t xml:space="preserve">Wi de kɔndɛm di prawd ɛn prawd we Moab bin gɛt.</w:t>
      </w:r>
    </w:p>
    <w:p/>
    <w:p>
      <w:r xmlns:w="http://schemas.openxmlformats.org/wordprocessingml/2006/main">
        <w:t xml:space="preserve">1. Di Prawd fɔ Moab: Na ɛnkɔrejmɛnt fɔ ɔmbul wisɛf bifo Gɔd</w:t>
      </w:r>
    </w:p>
    <w:p/>
    <w:p>
      <w:r xmlns:w="http://schemas.openxmlformats.org/wordprocessingml/2006/main">
        <w:t xml:space="preserve">2. Di Denja dɛn we Prayz De Du: Wan Wɔnin we Prɔfɛt Jɛrimaya bin gi</w:t>
      </w:r>
    </w:p>
    <w:p/>
    <w:p>
      <w:r xmlns:w="http://schemas.openxmlformats.org/wordprocessingml/2006/main">
        <w:t xml:space="preserve">1. Jems 4: 6 - "Bɔt i de gi mɔ spɛshal gudnɛs. So i se, Gɔd de agens di wan dɛn we prawd, bɔt i de gi spɛshal gudnɛs to di wan dɛn we ɔmbul."</w:t>
      </w:r>
    </w:p>
    <w:p/>
    <w:p>
      <w:r xmlns:w="http://schemas.openxmlformats.org/wordprocessingml/2006/main">
        <w:t xml:space="preserve">2. Prɔvabs 16: 18 - "Prawd go bifo fɔ pwɛl, ɛn prawd de bifo pɔsin fɔdɔm."</w:t>
      </w:r>
    </w:p>
    <w:p/>
    <w:p>
      <w:r xmlns:w="http://schemas.openxmlformats.org/wordprocessingml/2006/main">
        <w:t xml:space="preserve">Jɛrimaya 48: 30 PAPA GƆD se, a no in wamat; bɔt i nɔ go bi so; in lay lay tin dɛn nɔ go afɛkt am so.</w:t>
      </w:r>
    </w:p>
    <w:p/>
    <w:p>
      <w:r xmlns:w="http://schemas.openxmlformats.org/wordprocessingml/2006/main">
        <w:t xml:space="preserve">Pan ɔl we Gɔd no di wamat we mɔtalman de vɛks, i prɔmis se i nɔ go wok.</w:t>
      </w:r>
    </w:p>
    <w:p/>
    <w:p>
      <w:r xmlns:w="http://schemas.openxmlformats.org/wordprocessingml/2006/main">
        <w:t xml:space="preserve">1. Gɔd in prɔmis: Fɔ abop pan Gɔd in Lɔv ɛn Sɔri-at</w:t>
      </w:r>
    </w:p>
    <w:p/>
    <w:p>
      <w:r xmlns:w="http://schemas.openxmlformats.org/wordprocessingml/2006/main">
        <w:t xml:space="preserve">2. Fɔ win di wamat: Fɔ fɛn trɛnk pan fet</w:t>
      </w:r>
    </w:p>
    <w:p/>
    <w:p>
      <w:r xmlns:w="http://schemas.openxmlformats.org/wordprocessingml/2006/main">
        <w:t xml:space="preserve">1. Sam 145: 8-9 - "PAPA GƆD gɛt sɔri-at ɛn sɔri-at, i nɔ de vɛks kwik ɛn i lɛk ɔlman. PAPA GƆD gud to ɔlman, ɛn in sɔri-at de pan ɔl wetin i dɔn mek."</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Jɛrimaya 48: 31 So a go ala fɔ Moab, ɛn a go ala fɔ ɔl Moab; mi at go kray fɔ di man dɛn na Kirheres.</w:t>
      </w:r>
    </w:p>
    <w:p/>
    <w:p>
      <w:r xmlns:w="http://schemas.openxmlformats.org/wordprocessingml/2006/main">
        <w:t xml:space="preserve">Moab ɛn di man dɛn na Kihɛri de gɛt pwɛl at ɛn dɛn de sɔfa bad bad wan.</w:t>
      </w:r>
    </w:p>
    <w:p/>
    <w:p>
      <w:r xmlns:w="http://schemas.openxmlformats.org/wordprocessingml/2006/main">
        <w:t xml:space="preserve">1. Di bad bad tin we kin apin we wi de pwɛl ɛn i impɔtant fɔ gɛt kɔrej frɔm Gɔd we wi at pwɛl.</w:t>
      </w:r>
    </w:p>
    <w:p/>
    <w:p>
      <w:r xmlns:w="http://schemas.openxmlformats.org/wordprocessingml/2006/main">
        <w:t xml:space="preserve">2. Gɔd lɛk ɔl in pipul dɛn ilɛk wetin de apin to dɛn.</w:t>
      </w:r>
    </w:p>
    <w:p/>
    <w:p>
      <w:r xmlns:w="http://schemas.openxmlformats.org/wordprocessingml/2006/main">
        <w:t xml:space="preserve">1. Lamɛnteshɔn 3: 19-24</w:t>
      </w:r>
    </w:p>
    <w:p/>
    <w:p>
      <w:r xmlns:w="http://schemas.openxmlformats.org/wordprocessingml/2006/main">
        <w:t xml:space="preserve">2. Lɛta Fɔ Rom 8: 38-39</w:t>
      </w:r>
    </w:p>
    <w:p/>
    <w:p>
      <w:r xmlns:w="http://schemas.openxmlformats.org/wordprocessingml/2006/main">
        <w:t xml:space="preserve">Jɛrimaya 48: 32 O vayn na Sibma, a go kray fɔ yu wit di kray we Jeza de kray, yu plant dɛn dɔn go oba di si, dɛn go rich di si na Jeza, di pɔsin we de tif dɔn fɔdɔm pan yu sɔm frut dɛn ɛn pan yu vintaj.</w:t>
      </w:r>
    </w:p>
    <w:p/>
    <w:p>
      <w:r xmlns:w="http://schemas.openxmlformats.org/wordprocessingml/2006/main">
        <w:t xml:space="preserve">Gɔd de kray fɔ we di vayn na Sibma fɔdɔm, we dɛn dɔn pwɛl in plant dɛn ɛn tif in sɔm frut dɛn ɛn in vintaj dɛn.</w:t>
      </w:r>
    </w:p>
    <w:p/>
    <w:p>
      <w:r xmlns:w="http://schemas.openxmlformats.org/wordprocessingml/2006/main">
        <w:t xml:space="preserve">1. Gɔd de kray fɔ di tin dɛn we wi lɔs</w:t>
      </w:r>
    </w:p>
    <w:p/>
    <w:p>
      <w:r xmlns:w="http://schemas.openxmlformats.org/wordprocessingml/2006/main">
        <w:t xml:space="preserve">2. Fɔ abop pan Gɔd we Trɔbul de</w:t>
      </w:r>
    </w:p>
    <w:p/>
    <w:p>
      <w:r xmlns:w="http://schemas.openxmlformats.org/wordprocessingml/2006/main">
        <w:t xml:space="preserve">1. Ayzaya 61: 3 - fɔ gi dɛn wan garland (garland of beauty) insted ɔf ashis, di ɔyl fɔ gladi instead fɔ kray, ɛn wan klos fɔ prez insted ɔf wan faint spirit</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Jɛrimaya 48: 33 Ɛn gladi ɛn gladi at kɔmɔt na di bɔku bɔku fam ɛn di land na Moab; ɛn a dɔn mek wayn nɔ de igen na di say dɛn we dɛn kin prɛs wayn, nɔbɔdi nɔ go tret wit ala ala; dɛn ala nɔ go bi ala.</w:t>
      </w:r>
    </w:p>
    <w:p/>
    <w:p>
      <w:r xmlns:w="http://schemas.openxmlformats.org/wordprocessingml/2006/main">
        <w:t xml:space="preserve">Dɛn pul gladi at ɛn gladi at kɔmɔt na Moab ɛn sɔri-at ɛn pwɛl at dɔn tek in ples.</w:t>
      </w:r>
    </w:p>
    <w:p/>
    <w:p>
      <w:r xmlns:w="http://schemas.openxmlformats.org/wordprocessingml/2006/main">
        <w:t xml:space="preserve">1. Di Vanishing of Joy: Aw fɔ Peshɛnt pan Tɛm we Nɔ Fayn</w:t>
      </w:r>
    </w:p>
    <w:p/>
    <w:p>
      <w:r xmlns:w="http://schemas.openxmlformats.org/wordprocessingml/2006/main">
        <w:t xml:space="preserve">2. Rivɛt Wetin Wi Dɔn plant: Di Kɔnsikuns fɔ Wi Akshɔn</w:t>
      </w:r>
    </w:p>
    <w:p/>
    <w:p>
      <w:r xmlns:w="http://schemas.openxmlformats.org/wordprocessingml/2006/main">
        <w:t xml:space="preserve">1. Ayzaya 24: 11 - Dɛn de kray na strit bikɔs ɔf di wayn; ɔl gladi gladi dɔn dak, di gladi gladi we de na di land nɔ de igen.</w:t>
      </w:r>
    </w:p>
    <w:p/>
    <w:p>
      <w:r xmlns:w="http://schemas.openxmlformats.org/wordprocessingml/2006/main">
        <w:t xml:space="preserve">2. Lamɛnteshɔn 5: 15 - Di gladi at we de na wi at dɔn stɔp; wi dans dɔn tɔn to kray.</w:t>
      </w:r>
    </w:p>
    <w:p/>
    <w:p>
      <w:r xmlns:w="http://schemas.openxmlformats.org/wordprocessingml/2006/main">
        <w:t xml:space="preserve">Jɛrimaya 48: 34 Frɔm di kray we Ɛshbɔn kray te to Iliale ɛn Jahaz, dɛn dɔn tɔk dɛn vɔys, frɔm Zowa te to Ɔronaim, lɛk kaw pikin we ol tri ia, bikɔs di wata na Nimrim go dɔn pwɛl.</w:t>
      </w:r>
    </w:p>
    <w:p/>
    <w:p>
      <w:r xmlns:w="http://schemas.openxmlformats.org/wordprocessingml/2006/main">
        <w:t xml:space="preserve">Di pipul dɛn na Ɛshbɔn, Iliale, Jahaz, Zowa, Ɔronaym, ɛn Nimrim ɔl dɔn kray bikɔs dɛn at pwɛl ɛn dɛn nɔ gɛt op igen.</w:t>
      </w:r>
    </w:p>
    <w:p/>
    <w:p>
      <w:r xmlns:w="http://schemas.openxmlformats.org/wordprocessingml/2006/main">
        <w:t xml:space="preserve">1. Gɔd de wit wi ɔltɛm we wi gɛt prɔblɛm ɛn we wi nɔ gɛt op igen.</w:t>
      </w:r>
    </w:p>
    <w:p/>
    <w:p>
      <w:r xmlns:w="http://schemas.openxmlformats.org/wordprocessingml/2006/main">
        <w:t xml:space="preserve">2. Wi kin gɛt kɔrej ɛn op pan Gɔd, ivin we wi de fil bad pas ɔl.</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Jɛrimaya 48: 35 A go stɔp na Moab, na so PAPA GƆD se, di wan we de mek sakrifays na ay ples ɛn di wan we de bɔn insɛns to in gɔd dɛn.</w:t>
      </w:r>
    </w:p>
    <w:p/>
    <w:p>
      <w:r xmlns:w="http://schemas.openxmlformats.org/wordprocessingml/2006/main">
        <w:t xml:space="preserve">PAPA GƆD go mek ɔl di wan dɛn we de wɔship na di ay ples dɛn ɛn bɔn insɛns to dɛn gɔd dɛn, dɔn na Moab.</w:t>
      </w:r>
    </w:p>
    <w:p/>
    <w:p>
      <w:r xmlns:w="http://schemas.openxmlformats.org/wordprocessingml/2006/main">
        <w:t xml:space="preserve">1. Di Denja we De Gi Aydɔl wɔship</w:t>
      </w:r>
    </w:p>
    <w:p/>
    <w:p>
      <w:r xmlns:w="http://schemas.openxmlformats.org/wordprocessingml/2006/main">
        <w:t xml:space="preserve">2. Di Masta in pawa oba Ɔl di Neshɔn dɛn</w:t>
      </w:r>
    </w:p>
    <w:p/>
    <w:p>
      <w:r xmlns:w="http://schemas.openxmlformats.org/wordprocessingml/2006/main">
        <w:t xml:space="preserve">1. Ɛksodɔs 20: 3-6 - Yu nɔ fɔ gɛt ɛni ɔda gɔd bifo mi.</w:t>
      </w:r>
    </w:p>
    <w:p/>
    <w:p>
      <w:r xmlns:w="http://schemas.openxmlformats.org/wordprocessingml/2006/main">
        <w:t xml:space="preserve">2. Sam 115: 8 - Di wan dɛn we mek dɛn go tan lɛk dɛn; na so ɔl di wan dɛn we abop pan dɛn go du.</w:t>
      </w:r>
    </w:p>
    <w:p/>
    <w:p>
      <w:r xmlns:w="http://schemas.openxmlformats.org/wordprocessingml/2006/main">
        <w:t xml:space="preserve">Jɛrimaya 48: 36 So mi at go sawnd fɔ Moab lɛk paip, ɛn mi at go sawnd lɛk paip fɔ di pipul dɛn na Kihɛri, bikɔs di jɛntri we i gɛt dɔn day.</w:t>
      </w:r>
    </w:p>
    <w:p/>
    <w:p>
      <w:r xmlns:w="http://schemas.openxmlformats.org/wordprocessingml/2006/main">
        <w:t xml:space="preserve">Jɛrimaya in at de kray fɔ Moab ɛn di man dɛn na Kihɛris bikɔs dɛn dɔn pwɛl dɛn jɛntri.</w:t>
      </w:r>
    </w:p>
    <w:p/>
    <w:p>
      <w:r xmlns:w="http://schemas.openxmlformats.org/wordprocessingml/2006/main">
        <w:t xml:space="preserve">1. Gɔd in at de kray fɔ wi lɔs - de prich bɔt di sɔri we di Masta de sɔri we wi de sɔfa fɔ lɔs.</w:t>
      </w:r>
    </w:p>
    <w:p/>
    <w:p>
      <w:r xmlns:w="http://schemas.openxmlformats.org/wordprocessingml/2006/main">
        <w:t xml:space="preserve">2. Lan fɔ abop pan Gɔd we Trɔbul de - tich bɔt fɔ abop pan Gɔd we tin tranga.</w:t>
      </w:r>
    </w:p>
    <w:p/>
    <w:p>
      <w:r xmlns:w="http://schemas.openxmlformats.org/wordprocessingml/2006/main">
        <w:t xml:space="preserve">1. Lamɛnteshɔn 3: 21-23 - "Na dis a de mɛmba na mi maynd, na dat mek a gɛt op. Na PAPA GƆD in sɔri-at mek wi nɔ de dɔn, bikɔs in sɔri-at nɔ de pwɛl. Dɛn nyu ɛvri mɔnin: yu fetful wan big." ."</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Jɛrimaya 48: 37 Ɛni ed go gɛt bold, ɛn ɔl di biɛd go kɔt, pan ɔl di an dɛn go gɛt kɔt kɔt ɛn na sakklos na di los.</w:t>
      </w:r>
    </w:p>
    <w:p/>
    <w:p>
      <w:r xmlns:w="http://schemas.openxmlformats.org/wordprocessingml/2006/main">
        <w:t xml:space="preserve">Ɛvri ed fɔ bold ɛn ɔl in biad fɔ kɔt fɔ kray. Dɛn go kɔt ɔl di an dɛn ɛn dɛn go drɛp di lɔn dɛn wit sak klos.</w:t>
      </w:r>
    </w:p>
    <w:p/>
    <w:p>
      <w:r xmlns:w="http://schemas.openxmlformats.org/wordprocessingml/2006/main">
        <w:t xml:space="preserve">1: Di Masta kɔl wi fɔ embras sɔri-at we wi de ɛkspiriɛns lɔs, ɛn fɔ wɛr am na wi bɔdi as sayn fɔ wi sɔri-at.</w:t>
      </w:r>
    </w:p>
    <w:p/>
    <w:p>
      <w:r xmlns:w="http://schemas.openxmlformats.org/wordprocessingml/2006/main">
        <w:t xml:space="preserve">2: Di Masta kɔl wi fɔ ɔmbul ɛn rigrɛt pan wi sɔri-at, ɛn fɔ sho da ɔmbul de tru sayn dɛn we de na do.</w:t>
      </w:r>
    </w:p>
    <w:p/>
    <w:p>
      <w:r xmlns:w="http://schemas.openxmlformats.org/wordprocessingml/2006/main">
        <w:t xml:space="preserve">1: Ayzaya 61: 3 - Fɔ kɔrej di wan dɛn we de kray na Zayɔn, fɔ gi dɛn fayn fayn tin fɔ ashis, ɔyl fɔ gladi fɔ kray, klos fɔ prez fɔ di spirit we de ebi; so dat dɛn go kɔl dɛn tik dɛn we de du wetin rayt, we Jiova plant, so dat i go gɛt glori.</w:t>
      </w:r>
    </w:p>
    <w:p/>
    <w:p>
      <w:r xmlns:w="http://schemas.openxmlformats.org/wordprocessingml/2006/main">
        <w:t xml:space="preserve">2: Jems 4: 10 - Una put unasɛf dɔŋ bifo PAPA GƆD in yay, ɛn i go es una ɔp.</w:t>
      </w:r>
    </w:p>
    <w:p/>
    <w:p>
      <w:r xmlns:w="http://schemas.openxmlformats.org/wordprocessingml/2006/main">
        <w:t xml:space="preserve">Jɛrimaya 48: 38 Bɔku bɔku pipul dɛn go kray na ɔl di os dɛn na Moab ɛn na di strit dɛn, bikɔs a dɔn brok Moab lɛk bɔtul we nɔ de mek pɔsin gladi, na so PAPA GƆD se.</w:t>
      </w:r>
    </w:p>
    <w:p/>
    <w:p>
      <w:r xmlns:w="http://schemas.openxmlformats.org/wordprocessingml/2006/main">
        <w:t xml:space="preserve">Gɔd dɔn brok Moab, ɛn i dɔn mek bɔku pipul dɛn kray ɔlsay na di kɔntri.</w:t>
      </w:r>
    </w:p>
    <w:p/>
    <w:p>
      <w:r xmlns:w="http://schemas.openxmlformats.org/wordprocessingml/2006/main">
        <w:t xml:space="preserve">1. Di Tin dɛn we Wi Go Du we Wi Nɔ De obe am: Tink bɔt Jɛrimaya 48: 38</w:t>
      </w:r>
    </w:p>
    <w:p/>
    <w:p>
      <w:r xmlns:w="http://schemas.openxmlformats.org/wordprocessingml/2006/main">
        <w:t xml:space="preserve">2. Di Pawa we Gɔd Gɛt: Fɔ Gɛt In Rayt Jɔjmɛnt na Jɛrimaya 48: 38</w:t>
      </w:r>
    </w:p>
    <w:p/>
    <w:p>
      <w:r xmlns:w="http://schemas.openxmlformats.org/wordprocessingml/2006/main">
        <w:t xml:space="preserve">1. Ayzaya 3: 11 - Bikɔs, PAPA GƆD we gɛt pawa pas ɔlman, de pul ɔl di tin dɛn we dɛn de gi, ɔl di tin dɛn we dɛn nid fɔ sɔpɔt, ɛn ɔl di tin dɛn we dɛn de sɔpɔt fɔ mek wata kɔmɔt na Jerusɛlɛm ɛn Juda.</w:t>
      </w:r>
    </w:p>
    <w:p/>
    <w:p>
      <w:r xmlns:w="http://schemas.openxmlformats.org/wordprocessingml/2006/main">
        <w:t xml:space="preserve">2. Emɔs 5: 24 - Bɔt lɛ jɔstis rɔl dɔŋ lɛk wata, ɛn rayt lɛk wata we de rɔn ɔltɛm.</w:t>
      </w:r>
    </w:p>
    <w:p/>
    <w:p>
      <w:r xmlns:w="http://schemas.openxmlformats.org/wordprocessingml/2006/main">
        <w:t xml:space="preserve">Jɛrimaya 48: 39 Dɛn go ala se, ‘Aw i dɔn brok! aw Moab dɔn tɔn bak wit shem! na so Moab go de provok ɛn mek ɔl dɛn at pwɛl.</w:t>
      </w:r>
    </w:p>
    <w:p/>
    <w:p>
      <w:r xmlns:w="http://schemas.openxmlformats.org/wordprocessingml/2006/main">
        <w:t xml:space="preserve">Moab dɔn brok ɛn pipul dɛn we de arawnd dɛn de si am as ɛgzampul fɔ shem ɛn provok am.</w:t>
      </w:r>
    </w:p>
    <w:p/>
    <w:p>
      <w:r xmlns:w="http://schemas.openxmlformats.org/wordprocessingml/2006/main">
        <w:t xml:space="preserve">1. Di we aw Gɔd de kɔrɛkt di neshɔn dɛn: Wan wɔnin to ɔlman</w:t>
      </w:r>
    </w:p>
    <w:p/>
    <w:p>
      <w:r xmlns:w="http://schemas.openxmlformats.org/wordprocessingml/2006/main">
        <w:t xml:space="preserve">2. Di bad tin dɛn we kin apin if pɔsin tɔn in bak pan Gɔd</w:t>
      </w:r>
    </w:p>
    <w:p/>
    <w:p>
      <w:r xmlns:w="http://schemas.openxmlformats.org/wordprocessingml/2006/main">
        <w:t xml:space="preserve">1. Lɛta Fɔ Galeshya 6: 7-8 - Una nɔ fɔ ful una: Dɛn nɔ de provok Gɔd bikɔs ɛnitin we pɔsin plant, na in i go avɛst.</w:t>
      </w:r>
    </w:p>
    <w:p/>
    <w:p>
      <w:r xmlns:w="http://schemas.openxmlformats.org/wordprocessingml/2006/main">
        <w:t xml:space="preserve">2. Sam 107: 17-18 - Sɔm pipul dɛn bin ful-ɔp wit dɛn sin we dɛn bin de du, ɛn bikɔs ɔf dɛn bad tin dɛn, dɛn bin de sɔfa; dɛn bin et ɛni kayn it, ɛn dɛn bin de kam nia di get dɛn fɔ day.</w:t>
      </w:r>
    </w:p>
    <w:p/>
    <w:p>
      <w:r xmlns:w="http://schemas.openxmlformats.org/wordprocessingml/2006/main">
        <w:t xml:space="preserve">Jɛrimaya 48: 40 Na dis PAPA GƆD se; Luk, i go flay lɛk igl, ɛn i go es in wing dɛn oba Moab.</w:t>
      </w:r>
    </w:p>
    <w:p/>
    <w:p>
      <w:r xmlns:w="http://schemas.openxmlformats.org/wordprocessingml/2006/main">
        <w:t xml:space="preserve">Gɔd prɔmis se i go protɛkt Moab frɔm in ɛnimi dɛn ɛn mek i sef lɛk aw igl de protɛkt in pikin dɛn.</w:t>
      </w:r>
    </w:p>
    <w:p/>
    <w:p>
      <w:r xmlns:w="http://schemas.openxmlformats.org/wordprocessingml/2006/main">
        <w:t xml:space="preserve">1. "Gɔd in Protɛkshɔn: Na Refuge fɔ Moab".</w:t>
      </w:r>
    </w:p>
    <w:p/>
    <w:p>
      <w:r xmlns:w="http://schemas.openxmlformats.org/wordprocessingml/2006/main">
        <w:t xml:space="preserve">2. "Gɔd in prɔmis: Wings of an Eagle".</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Sam 91: 4 - "I go kɔba yu wit in pinɔn, ɛn ɔnda in wing yu go fɛn say fɔ ayd; in fetful wan na shild ɛn bɔklɔ."</w:t>
      </w:r>
    </w:p>
    <w:p/>
    <w:p>
      <w:r xmlns:w="http://schemas.openxmlformats.org/wordprocessingml/2006/main">
        <w:t xml:space="preserve">Jɛrimaya 48: 41 Dɛn tek Kerioth, ɛn di strɔng ples dɛn sɔprayz, ɛn di pawaful man dɛn at na Moab da de de go tan lɛk uman in at we i de fil pen.</w:t>
      </w:r>
    </w:p>
    <w:p/>
    <w:p>
      <w:r xmlns:w="http://schemas.openxmlformats.org/wordprocessingml/2006/main">
        <w:t xml:space="preserve">Moab in strɔng ples ɛn pawaful man dɛn go sɔprayz, ɛn dɛn at go ful-ɔp wit fred ɛn fred lɛk uman we de bɔn pikin.</w:t>
      </w:r>
    </w:p>
    <w:p/>
    <w:p>
      <w:r xmlns:w="http://schemas.openxmlformats.org/wordprocessingml/2006/main">
        <w:t xml:space="preserve">1. Gɔd gɛt di pawa oba ɔlman: Fɔ abop pan di Masta we yu de fred ɛn wɔri</w:t>
      </w:r>
    </w:p>
    <w:p/>
    <w:p>
      <w:r xmlns:w="http://schemas.openxmlformats.org/wordprocessingml/2006/main">
        <w:t xml:space="preserve">2. Blɛsin dɛn we wi nɔ de ɛkspɛkt: Lan fɔ gladi we tin tranga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Jɛrimaya 48: 42 Ɛn Moab go dɔnawe wit pipul dɛn, bikɔs i dɔn mek prawd agens PAPA GƆD.</w:t>
      </w:r>
    </w:p>
    <w:p/>
    <w:p>
      <w:r xmlns:w="http://schemas.openxmlformats.org/wordprocessingml/2006/main">
        <w:t xml:space="preserve">Dɛn go dɔnawe wit Moab bikɔs dɛn prawd fɔ mek dɛn ɔnɔ Jiova.</w:t>
      </w:r>
    </w:p>
    <w:p/>
    <w:p>
      <w:r xmlns:w="http://schemas.openxmlformats.org/wordprocessingml/2006/main">
        <w:t xml:space="preserve">1: Prawd De Go Bifo Prɔvabs - Prɔvabs 16: 18</w:t>
      </w:r>
    </w:p>
    <w:p/>
    <w:p>
      <w:r xmlns:w="http://schemas.openxmlformats.org/wordprocessingml/2006/main">
        <w:t xml:space="preserve">2: Put yusɛf dɔŋ bifo di Masta - Jems 4: 6-10</w:t>
      </w:r>
    </w:p>
    <w:p/>
    <w:p>
      <w:r xmlns:w="http://schemas.openxmlformats.org/wordprocessingml/2006/main">
        <w:t xml:space="preserve">1: Ayzaya 13: 11 - A go pɔnish di wɔl fɔ dɛn bad, ɛn di wikɛd wan dɛn fɔ dɛn bad; ɛn a go mek di wan dɛn we prawd nɔ de mek prawd, ɛn a go mek di wan dɛn we de fred nɔ prawd.</w:t>
      </w:r>
    </w:p>
    <w:p/>
    <w:p>
      <w:r xmlns:w="http://schemas.openxmlformats.org/wordprocessingml/2006/main">
        <w:t xml:space="preserve">2: Ayzaya 5: 15 - Dɛn go pul di wikɛd man dɔŋ, ɛn di pawaful man go put dɛnsɛf dɔŋ, ɛn di wan dɛn we ay go put dɛn yay dɔŋ.</w:t>
      </w:r>
    </w:p>
    <w:p/>
    <w:p>
      <w:r xmlns:w="http://schemas.openxmlformats.org/wordprocessingml/2006/main">
        <w:t xml:space="preserve">Jɛrimaya 48: 43 PAPA GƆD se, yu we de na Moab, fred, di ol, ɛn di trap go de pan yu.</w:t>
      </w:r>
    </w:p>
    <w:p/>
    <w:p>
      <w:r xmlns:w="http://schemas.openxmlformats.org/wordprocessingml/2006/main">
        <w:t xml:space="preserve">PAPA GƆD de wɔn di pipul dɛn we de na Moab se dɛn go fred, di ol ɛn di trap.</w:t>
      </w:r>
    </w:p>
    <w:p/>
    <w:p>
      <w:r xmlns:w="http://schemas.openxmlformats.org/wordprocessingml/2006/main">
        <w:t xml:space="preserve">1. Di Frayd fɔ PAPA GƆD na di Bigin fɔ Waes</w:t>
      </w:r>
    </w:p>
    <w:p/>
    <w:p>
      <w:r xmlns:w="http://schemas.openxmlformats.org/wordprocessingml/2006/main">
        <w:t xml:space="preserve">2. Lisin to di Wɔnin dɛn we PAPA GƆD de gi</w:t>
      </w:r>
    </w:p>
    <w:p/>
    <w:p>
      <w:r xmlns:w="http://schemas.openxmlformats.org/wordprocessingml/2006/main">
        <w:t xml:space="preserve">1. Prɔvabs 9: 10 - "Fɔ fred PAPA GƆD na di biginin fɔ sɛns, ɛn fɔ no di Oli Wan na sɛns."</w:t>
      </w:r>
    </w:p>
    <w:p/>
    <w:p>
      <w:r xmlns:w="http://schemas.openxmlformats.org/wordprocessingml/2006/main">
        <w:t xml:space="preserve">2. Jɛrimaya 6: 17 - "A de put wachman dɛn oba una se, 'Lisin to di sawnd we di trɔmpɛt de mek!'"</w:t>
      </w:r>
    </w:p>
    <w:p/>
    <w:p>
      <w:r xmlns:w="http://schemas.openxmlformats.org/wordprocessingml/2006/main">
        <w:t xml:space="preserve">Jɛrimaya 48: 44 Ɛnibɔdi we rɔnawe pan fred go fɔdɔm na di ol; ɛn ɛnibɔdi we kɔmɔt na di ol, dɛn go kech am na trap, bikɔs a go briŋ Moab, di ia we dɛn go sɔfa, na so PAPA GƆD se.”</w:t>
      </w:r>
    </w:p>
    <w:p/>
    <w:p>
      <w:r xmlns:w="http://schemas.openxmlformats.org/wordprocessingml/2006/main">
        <w:t xml:space="preserve">Gɔd wɔn Moab bɔt di ia we dɛn go kam fɛn dɛn, we go mek dɛn fred ɛn pɔnish dɛn.</w:t>
      </w:r>
    </w:p>
    <w:p/>
    <w:p>
      <w:r xmlns:w="http://schemas.openxmlformats.org/wordprocessingml/2006/main">
        <w:t xml:space="preserve">1. Gɔd go briŋ pɔnishmɛnt to di wan dɛn we nɔ obe am.</w:t>
      </w:r>
    </w:p>
    <w:p/>
    <w:p>
      <w:r xmlns:w="http://schemas.openxmlformats.org/wordprocessingml/2006/main">
        <w:t xml:space="preserve">2. Fɔ fred di Masta ɛn in jɔs pɔnishmɛnt.</w:t>
      </w:r>
    </w:p>
    <w:p/>
    <w:p>
      <w:r xmlns:w="http://schemas.openxmlformats.org/wordprocessingml/2006/main">
        <w:t xml:space="preserve">1. Sam 33: 8-9 Lɛ ɔlman na di wɔl fred PAPA GƆD, ɔlman na di wɔl fɔ fred am. Bikɔs i de tɔk, ɛn i dɔn bi; i de kɔmand, ɛn i tinap tranga wan.</w:t>
      </w:r>
    </w:p>
    <w:p/>
    <w:p>
      <w:r xmlns:w="http://schemas.openxmlformats.org/wordprocessingml/2006/main">
        <w:t xml:space="preserve">2. Prɔvabs 1: 7 Fɔ fred PAPA GƆD na di biginin fɔ no, bɔt fulman dɛn nɔ de tek sɛns ɛn tich.</w:t>
      </w:r>
    </w:p>
    <w:p/>
    <w:p>
      <w:r xmlns:w="http://schemas.openxmlformats.org/wordprocessingml/2006/main">
        <w:t xml:space="preserve">Jɛrimaya 48: 45 Di wan dɛn we rɔnawe bin tinap ɔnda di shado na Ɛshbɔn bikɔs ɔf di pawa, bɔt faya go kɔmɔt na Ɛshbɔn ɛn faya go kɔmɔt midul Sayɔn, ɛn i go bɔn di kɔna na Moab ɛn di krawn na di ed fɔ di wan dɛn we gɛt trɔbul.</w:t>
      </w:r>
    </w:p>
    <w:p/>
    <w:p>
      <w:r xmlns:w="http://schemas.openxmlformats.org/wordprocessingml/2006/main">
        <w:t xml:space="preserve">Di jɔjmɛnt we Gɔd go jɔj go briŋ pwɛl pwɛl to di wan dɛn we de agens am.</w:t>
      </w:r>
    </w:p>
    <w:p/>
    <w:p>
      <w:r xmlns:w="http://schemas.openxmlformats.org/wordprocessingml/2006/main">
        <w:t xml:space="preserve">1: Wi fɔ kɔntinyu fɔ fetful to Gɔd ɛn di tin dɛn we i de tich, bikɔs in jɔjmɛnt strɔng ɛn i nɔ de chenj.</w:t>
      </w:r>
    </w:p>
    <w:p/>
    <w:p>
      <w:r xmlns:w="http://schemas.openxmlformats.org/wordprocessingml/2006/main">
        <w:t xml:space="preserve">2: Wi nɔ fɔ tek Gɔd in jɔstis as sɔntin we nɔ impɔtant, bikɔs in wamat gɛt pawa ɛn i nɔ de taya.</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Rɛvɛleshɔn 14: 10 - I go drink bak Gɔd in wamat wayn, we dɛn dɔn tɔn ful trɛnk insay di kɔp we i vɛks. Dɛn go mek i sɔfa wit faya ɛn sɔlfɔ bifo di oli enjɛl dɛn ɛn di Ship in fes.</w:t>
      </w:r>
    </w:p>
    <w:p/>
    <w:p>
      <w:r xmlns:w="http://schemas.openxmlformats.org/wordprocessingml/2006/main">
        <w:t xml:space="preserve">Jɛrimaya 48: 46 O Moab, bad fɔ yu! di pipul dɛn na Kemosh de day, bikɔs dɛn dɔn kɛr yu bɔy pikin dɛn as slev ɛn yu gyal pikin dɛn as slev.”</w:t>
      </w:r>
    </w:p>
    <w:p/>
    <w:p>
      <w:r xmlns:w="http://schemas.openxmlformats.org/wordprocessingml/2006/main">
        <w:t xml:space="preserve">Moab go dɔnawe wit am bikɔs dɛn de wɔship aydɔl.</w:t>
      </w:r>
    </w:p>
    <w:p/>
    <w:p>
      <w:r xmlns:w="http://schemas.openxmlformats.org/wordprocessingml/2006/main">
        <w:t xml:space="preserve">1: If pɔsin wɔship aydɔl, i go mek pipul dɛn dɔnawe wit dɛn ɛn dɛn go kɛr dɛn go as slev.</w:t>
      </w:r>
    </w:p>
    <w:p/>
    <w:p>
      <w:r xmlns:w="http://schemas.openxmlformats.org/wordprocessingml/2006/main">
        <w:t xml:space="preserve">2: Du wetin Gɔd tɛl yu fɔ du ɛn yu go gɛt bɔku prɔfit.</w:t>
      </w:r>
    </w:p>
    <w:p/>
    <w:p>
      <w:r xmlns:w="http://schemas.openxmlformats.org/wordprocessingml/2006/main">
        <w:t xml:space="preserve">1: Ɛksodɔs 20: 3-5 "Yu nɔ fɔ gɛt ɔda gɔd bifo mi. Yu nɔ fɔ mek ɛni aydɔl we tan lɛk ɛnitin we de na ɛvin ɔp, ɔ we de dɔŋ di wɔl, ɔ dat." de na di wata ɔnda di wɔl: Yu nɔ fɔ butu to dɛn, ɔ sav dɛn, bikɔs mi PAPA GƆD we na yu Gɔd na Gɔd we de jɛlɔs, a de kɔs di bad tin dɛn we di papa dɛn de du to di pikin dɛn te to di tɔd ɛn 4 jɛnɛreshɔn et mi."</w:t>
      </w:r>
    </w:p>
    <w:p/>
    <w:p>
      <w:r xmlns:w="http://schemas.openxmlformats.org/wordprocessingml/2006/main">
        <w:t xml:space="preserve">2: Ditarɔnɔmi 28: 1-2 "If yu tek tɛm lisin to PAPA GƆD we na yu Gɔd in vɔys, fɔ obe ɛn du ɔl in lɔ dɛn we a de tɛl yu tide, dat na di Masta we na yu Gɔd." go put yu ɔp pas ɔl di neshɔn dɛn na di wɔl: Ɛn ɔl dɛn blɛsin ya go kam pan yu, ɛn mit yu, if yu lisin to PAPA GƆD we na yu Gɔd in vɔys.”</w:t>
      </w:r>
    </w:p>
    <w:p/>
    <w:p>
      <w:r xmlns:w="http://schemas.openxmlformats.org/wordprocessingml/2006/main">
        <w:t xml:space="preserve">Jɛrimaya 48: 47 Bɔt a go mek Moab go bak insay di las dez, na so PAPA GƆD se. Na so naw di jɔjmɛnt fɔ Moab de.</w:t>
      </w:r>
    </w:p>
    <w:p/>
    <w:p>
      <w:r xmlns:w="http://schemas.openxmlformats.org/wordprocessingml/2006/main">
        <w:t xml:space="preserve">PAPA GƆD go mek Moab go bak as slev tumara bambay. Dis na di jɔjmɛnt fɔ Moab.</w:t>
      </w:r>
    </w:p>
    <w:p/>
    <w:p>
      <w:r xmlns:w="http://schemas.openxmlformats.org/wordprocessingml/2006/main">
        <w:t xml:space="preserve">1. Di prɔmis dɛn we Gɔd dɔn prɔmis fɔ mek pipul dɛn kam bak, na sɔntin we shɔ ɛn dɛn shɔ bɔt am.</w:t>
      </w:r>
    </w:p>
    <w:p/>
    <w:p>
      <w:r xmlns:w="http://schemas.openxmlformats.org/wordprocessingml/2006/main">
        <w:t xml:space="preserve">2. Wi kin stil abop pan Gɔd in jɔjmɛnt, ilɛksɛf wi gɛt prɔblɛm.</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Lɛta Fɔ Rom 8: 28 - Ɛn wi no se fɔ di wan dɛn we lɛk Gɔd ɔltin de wok togɛda fɔ gud, fɔ di wan dɛn we dɛn kɔl fɔ wetin i want.</w:t>
      </w:r>
    </w:p>
    <w:p/>
    <w:p/>
    <w:p>
      <w:r xmlns:w="http://schemas.openxmlformats.org/wordprocessingml/2006/main">
        <w:t xml:space="preserve">Jɛrimaya chapta 49 gɛt prɔfɛsi dɛn bɔt sɔm neshɔn dɛn, lɛk Amɔn, Idɔm, Damaskɔs, Kida, ɛn Ilam.</w:t>
      </w:r>
    </w:p>
    <w:p/>
    <w:p>
      <w:r xmlns:w="http://schemas.openxmlformats.org/wordprocessingml/2006/main">
        <w:t xml:space="preserve">Paragraf Fɔs: Di chapta bigin wit wan prɔfɛsi agens di Amɔnayt dɛn (Jɛrimaya 49: 1-6). Jɛrimaya bin tɔk se dɛn go fɔdɔm ɛn pwɛl dɛn siti dɛn. Dɛn land go bi ɛmti land we nɔ gɛt pipul dɛn.</w:t>
      </w:r>
    </w:p>
    <w:p/>
    <w:p>
      <w:r xmlns:w="http://schemas.openxmlformats.org/wordprocessingml/2006/main">
        <w:t xml:space="preserve">2nd Paragraf: Jɛrimaya tɔk wan prɔfɛsi bɔt Idɔm (Jɛrimaya 49: 7-22). I tɔk bɔt aw Idɔm go mek prawd dɔŋ, ɛn dɛn padi dɛn go kɔmɔt biɛn dɛn. Dɛn land go ful-ɔp wit fred ɛn pwɛl pwɛl.</w:t>
      </w:r>
    </w:p>
    <w:p/>
    <w:p>
      <w:r xmlns:w="http://schemas.openxmlformats.org/wordprocessingml/2006/main">
        <w:t xml:space="preserve">3rd Paragraf: Jɛrimaya bin tɔk bɔt Damaskɔs (Jɛrimaya 49: 23-27). I tɔk bɔt di pwɛl pwɛl we go kam pan dis siti ɛn di tɔŋ dɛn we de rawnd am. Di pipul dɛn na Damaskɔs go rɔnawe bikɔs dɛn fred.</w:t>
      </w:r>
    </w:p>
    <w:p/>
    <w:p>
      <w:r xmlns:w="http://schemas.openxmlformats.org/wordprocessingml/2006/main">
        <w:t xml:space="preserve">4th Paragraf: Jɛrimaya tɔk bɔt Keda ɛn di kiŋdɔm dɛn na Eza (Jɛrimaya 49: 28-33). I tɔk se dɛn trayb ya we de waka waka ɛn di say dɛn we dɛn go de, go gɛt jɔjmɛnt frɔm Gɔd. Dɛn go kɛr dɛn tɛnt ɛn ship dɛn go.</w:t>
      </w:r>
    </w:p>
    <w:p/>
    <w:p>
      <w:r xmlns:w="http://schemas.openxmlformats.org/wordprocessingml/2006/main">
        <w:t xml:space="preserve">5th Paragraf: Jɛrimaya dɔn wit wan prɔfɛsi agens Ilam (Jɛrimaya 49: 34-39). I si bifo tɛm se ɛnimi dɛn go kam atak Ilam ɛn we go mek bad bad tin apin to Ilam. Bɔt, Gɔd prɔmis se i go gi dɛn jɛntri bak insay di las dez.</w:t>
      </w:r>
    </w:p>
    <w:p/>
    <w:p>
      <w:r xmlns:w="http://schemas.openxmlformats.org/wordprocessingml/2006/main">
        <w:t xml:space="preserve">Fɔ tɔk smɔl, Chapta fɔti-nayn na Jɛrimaya tɔk bɔt prɔfɛsi dɛn we de agens difrɛn neshɔn dɛn: Amɔn, Idɔm, Damaskɔs, Kida, ɛn Ilam. Dɛn wɔn di Amɔnayt dɛn se dɛn go pwɛl dɛn, wit dɛn siti dɛn we nɔ gɛt pipul dɛn, dɛn kɔndɛm Idɔm in prawd, as dɛn de fes fɔ betray frɔm dɛn padi dɛn ɛn dɛn de gɛt fred ɛn pwɛl pwɛl, dɛn prɔfɛsi se Damaskɔs go sɔfa fɔ pwɛl, wit in pipul dɛn we de rɔnawe wit fred, dɛn prɛdikt se Kedar ɛn Hazor go rɔnawe fes jɔjmɛnt, lɔs dɛn tɛnt ɛn ship dɛn, Las wan, dɛn wɔn Ilam bɔt ɛnimi invayshɔn we briŋ disasta pan dɛn. Yet op de fɔ mek dɛn kam bak bak insay di las dez, Ɔl togɛda, dis Fɔ sɔma, Chapta de ɛksplen di shɔt we aw Gɔd go jɔj neshɔn dɛn pan ɔl we i de sho bak di prɔmis we i dɔn prɔmis fɔ mek dɛn kam bak as tɛm de go insay In divayn plan.</w:t>
      </w:r>
    </w:p>
    <w:p/>
    <w:p>
      <w:r xmlns:w="http://schemas.openxmlformats.org/wordprocessingml/2006/main">
        <w:t xml:space="preserve">Jɛrimaya 49: 1 PAPA GƆD se bɔt di Amɔnayt dɛn; Yu tink se Izrɛl nɔ gɛt bɔy pikin dɛn? i nɔ gɛt ɛni ɛri? wetin mek dɛn kiŋ gɛt Gad ɛn in pipul dɛn de na in siti dɛn?</w:t>
      </w:r>
    </w:p>
    <w:p/>
    <w:p>
      <w:r xmlns:w="http://schemas.openxmlformats.org/wordprocessingml/2006/main">
        <w:t xml:space="preserve">PAPA GƆD de aks wetin mek di Amɔnayt dɛn kiŋ dɔn gɛt Gad ɛn wetin mek in pipul dɛn de liv na dɛn siti dɛn.</w:t>
      </w:r>
    </w:p>
    <w:p/>
    <w:p>
      <w:r xmlns:w="http://schemas.openxmlformats.org/wordprocessingml/2006/main">
        <w:t xml:space="preserve">1. Gɔd gri se wi nid fɔ bi pat pan wan kɔmyuniti ɛn fɔ gɛt pɔsin we go gɛt di prɔpati to wi lɛgsi.</w:t>
      </w:r>
    </w:p>
    <w:p/>
    <w:p>
      <w:r xmlns:w="http://schemas.openxmlformats.org/wordprocessingml/2006/main">
        <w:t xml:space="preserve">2. Wi fɔ no aw di tin dɛn we wi de du go bɛnifit wi kɔmyuniti ɛn di wan dɛn we wi de lɛf biɛn.</w:t>
      </w:r>
    </w:p>
    <w:p/>
    <w:p>
      <w:r xmlns:w="http://schemas.openxmlformats.org/wordprocessingml/2006/main">
        <w:t xml:space="preserve">1. Lɛta Fɔ Galeshya 6: 9-10 Lɛ wi nɔ taya fɔ du gud, bikɔs insay di rayt tɛm, wi go avɛst if wi nɔ taya. So, as wi gɛt chans, lɛ wi du gud to ɔlman, mɔ to di wan dɛn we de na di famili we gɛt fet.</w:t>
      </w:r>
    </w:p>
    <w:p/>
    <w:p>
      <w:r xmlns:w="http://schemas.openxmlformats.org/wordprocessingml/2006/main">
        <w:t xml:space="preserve">2. Prɔvabs 3: 27-28 Nɔ tek gud tin frɔm di wan dɛn we yu fɔ du am, we yu an gɛt pawa fɔ du am. Nɔ tɛl yu neba se: Go, kam bak, ɛn tumara a go gi; we yu gɛt am nia yu.</w:t>
      </w:r>
    </w:p>
    <w:p/>
    <w:p>
      <w:r xmlns:w="http://schemas.openxmlformats.org/wordprocessingml/2006/main">
        <w:t xml:space="preserve">Jɛrimaya 49: 2 So di de dɛn de kam, PAPA GƆD se, a go mek pipul dɛn yɛri wɔ na Raba we di Amɔnayt dɛn de. ɛn i go bi wan ples we nɔ gɛt pipul dɛn, ɛn dɛn go bɔn in gyal pikin dɛn wit faya, na da tɛm de Izrɛl go gɛt di prɔpati to di wan dɛn we gɛt in prɔpati,” na so PAPA GƆD se.</w:t>
      </w:r>
    </w:p>
    <w:p/>
    <w:p>
      <w:r xmlns:w="http://schemas.openxmlformats.org/wordprocessingml/2006/main">
        <w:t xml:space="preserve">PAPA GƆD tɛl am se i go sɛn alam fɔ fɛt na Raba na di Amɔnayt dɛn ɛn pwɛl am, ɛn lɛf Izrɛl fɔ bi in ɛri.</w:t>
      </w:r>
    </w:p>
    <w:p/>
    <w:p>
      <w:r xmlns:w="http://schemas.openxmlformats.org/wordprocessingml/2006/main">
        <w:t xml:space="preserve">1. Gɔd in Jɔjmɛnt pan di Wikɛd pipul dɛn - Jɛrimaya 49:2</w:t>
      </w:r>
    </w:p>
    <w:p/>
    <w:p>
      <w:r xmlns:w="http://schemas.openxmlformats.org/wordprocessingml/2006/main">
        <w:t xml:space="preserve">2. Di Sovereignty of God - Lɛta Fɔ Rom 9: 14-21</w:t>
      </w:r>
    </w:p>
    <w:p/>
    <w:p>
      <w:r xmlns:w="http://schemas.openxmlformats.org/wordprocessingml/2006/main">
        <w:t xml:space="preserve">1. Jɛrimaya 49: 2</w:t>
      </w:r>
    </w:p>
    <w:p/>
    <w:p>
      <w:r xmlns:w="http://schemas.openxmlformats.org/wordprocessingml/2006/main">
        <w:t xml:space="preserve">2. Lɛta Fɔ Rom 9: 14-21</w:t>
      </w:r>
    </w:p>
    <w:p/>
    <w:p>
      <w:r xmlns:w="http://schemas.openxmlformats.org/wordprocessingml/2006/main">
        <w:t xml:space="preserve">Jɛrimaya 49: 3 Ɛshbɔn, ala bikɔs dɛn dɔn tif Ay, una kray, una we na Raba in gyal pikin dɛn, una fɔ wɛr sakklos; kray, ɛn rɔn go ɛn kam nia di hed dɛn; bikɔs dɛn kiŋ go go na slev, ɛn in prist dɛn ɛn in bigman dɛn go go togɛda.</w:t>
      </w:r>
    </w:p>
    <w:p/>
    <w:p>
      <w:r xmlns:w="http://schemas.openxmlformats.org/wordprocessingml/2006/main">
        <w:t xml:space="preserve">Dɛn kɔl di pipul dɛn na Ɛshbɔn ɛn Raba fɔ kray ɛn kray, dɛn wɛr sak klos, bikɔs dɛn kɛr dɛn kiŋ ɛn in prist dɛn ɛn prins dɛn go as slev.</w:t>
      </w:r>
    </w:p>
    <w:p/>
    <w:p>
      <w:r xmlns:w="http://schemas.openxmlformats.org/wordprocessingml/2006/main">
        <w:t xml:space="preserve">1. Di Sovereignty of God: Aw Gɔd in plan dɛn pas wi yon</w:t>
      </w:r>
    </w:p>
    <w:p/>
    <w:p>
      <w:r xmlns:w="http://schemas.openxmlformats.org/wordprocessingml/2006/main">
        <w:t xml:space="preserve">2. Di Pawa fɔ Lamɛnt: Fɔ Tɔn Wi Sɔri-at To Op</w:t>
      </w:r>
    </w:p>
    <w:p/>
    <w:p>
      <w:r xmlns:w="http://schemas.openxmlformats.org/wordprocessingml/2006/main">
        <w:t xml:space="preserve">1. Jɛrimaya 29: 11 - "Bikɔs a no di plan dɛm we a gɛt fɔ una," na so di Masta se, "plan fɔ mek una go bifo ɛn nɔ fɔ du una bad, plan fɔ gi una op ɛn tumara bambay."</w:t>
      </w:r>
    </w:p>
    <w:p/>
    <w:p>
      <w:r xmlns:w="http://schemas.openxmlformats.org/wordprocessingml/2006/main">
        <w:t xml:space="preserve">2. Sam 30: 11 - "Yu dɔn tɔn mi kray fɔ mi to dans; yu dɔn lus mi sak klos ɛn wɛr mi wit gladi at."</w:t>
      </w:r>
    </w:p>
    <w:p/>
    <w:p>
      <w:r xmlns:w="http://schemas.openxmlformats.org/wordprocessingml/2006/main">
        <w:t xml:space="preserve">Jɛrimaya 49: 4 Wetin mek yu de glori na di vali, yu vali we de flɔd, O gyal pikin we de rɔn bak? we bin abop pan in jɛntri, ɛn se, “Udat go kam to mi?”</w:t>
      </w:r>
    </w:p>
    <w:p/>
    <w:p>
      <w:r xmlns:w="http://schemas.openxmlformats.org/wordprocessingml/2006/main">
        <w:t xml:space="preserve">Di Masta de aks am wit kɔs, wetin mek Izrɛl go bost pan in vali dɛn ɛn abop pan in jɛntri dɛn we dɛn dɔn tɔn bak pan am.</w:t>
      </w:r>
    </w:p>
    <w:p/>
    <w:p>
      <w:r xmlns:w="http://schemas.openxmlformats.org/wordprocessingml/2006/main">
        <w:t xml:space="preserve">1. Di Denja fɔ abop pan di jɛntri ɛn jɛntri we de na di Vali</w:t>
      </w:r>
    </w:p>
    <w:p/>
    <w:p>
      <w:r xmlns:w="http://schemas.openxmlformats.org/wordprocessingml/2006/main">
        <w:t xml:space="preserve">2. Di Nid fɔ Ripɛnt ɛn Abop pan di Masta</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Lyuk 9: 25 - Wetin pɔsin go bɛnifit if i gɛt di wan ol wɔl ɛn lɔs in yon sol?</w:t>
      </w:r>
    </w:p>
    <w:p/>
    <w:p>
      <w:r xmlns:w="http://schemas.openxmlformats.org/wordprocessingml/2006/main">
        <w:t xml:space="preserve">Jɛrimaya 49: 5 Luk, a go briŋ fred pan yu, na so PAPA GƆD we gɛt pawa pas ɔlman, na so ɔl di wan dɛn we de rawnd yu, se; ɛn dɛn go drɛb una ɔlman kɔmɔt na do; ɛn nɔbɔdi nɔ go gɛda di wan we de waka waka.</w:t>
      </w:r>
    </w:p>
    <w:p/>
    <w:p>
      <w:r xmlns:w="http://schemas.openxmlformats.org/wordprocessingml/2006/main">
        <w:t xml:space="preserve">Gɔd go mek pipul dɛn fred ɛn drɛb di wan dɛn we de rawnd Jɛrimaya, ɛn nɔbɔdi nɔ go ebul fɔ briŋ bak di wan dɛn we de waka waka.</w:t>
      </w:r>
    </w:p>
    <w:p/>
    <w:p>
      <w:r xmlns:w="http://schemas.openxmlformats.org/wordprocessingml/2006/main">
        <w:t xml:space="preserve">1. Gɔd in Lɔv ɛn Jɔstis: Jɛrimaya 49: 5 ɛn di Impɔtant fɔ Wi Layf</w:t>
      </w:r>
    </w:p>
    <w:p/>
    <w:p>
      <w:r xmlns:w="http://schemas.openxmlformats.org/wordprocessingml/2006/main">
        <w:t xml:space="preserve">2. Di Frayd fɔ di Masta: Wan Stɔdi bɔt Jɛrimaya 49: 5</w:t>
      </w:r>
    </w:p>
    <w:p/>
    <w:p>
      <w:r xmlns:w="http://schemas.openxmlformats.org/wordprocessingml/2006/main">
        <w:t xml:space="preserve">1. Sam 34: 7 - PAPA GƆD in enjɛl de kamp rawnd di wan dɛn we de fred am, ɛn sev dɛn.</w:t>
      </w:r>
    </w:p>
    <w:p/>
    <w:p>
      <w:r xmlns:w="http://schemas.openxmlformats.org/wordprocessingml/2006/main">
        <w:t xml:space="preserve">2. Matyu 10: 28 - Una nɔ fred di wan dɛn we de kil di bɔdi, bɔt nɔ ebul fɔ kil di sol, bɔt una fɔ fred di wan we ebul fɔ pwɛl di sol ɛn bɔdi na ɛlfaya.</w:t>
      </w:r>
    </w:p>
    <w:p/>
    <w:p>
      <w:r xmlns:w="http://schemas.openxmlformats.org/wordprocessingml/2006/main">
        <w:t xml:space="preserve">Jɛrimaya 49: 6 Afta dat, a go mek di Amɔn in pikin dɛn slev bak,” na so PAPA GƆD se.</w:t>
      </w:r>
    </w:p>
    <w:p/>
    <w:p>
      <w:r xmlns:w="http://schemas.openxmlformats.org/wordprocessingml/2006/main">
        <w:t xml:space="preserve">Gɔd prɔmis fɔ mek di Amɔnayt dɛn kam bak na dɛn os.</w:t>
      </w:r>
    </w:p>
    <w:p/>
    <w:p>
      <w:r xmlns:w="http://schemas.openxmlformats.org/wordprocessingml/2006/main">
        <w:t xml:space="preserve">1. Gɔd in fetful: Fɔ abop pan Gɔd fɔ du wetin i dɔn prɔmis</w:t>
      </w:r>
    </w:p>
    <w:p/>
    <w:p>
      <w:r xmlns:w="http://schemas.openxmlformats.org/wordprocessingml/2006/main">
        <w:t xml:space="preserve">2. Fɔ mek ɔltin kam bak: Wi de wet fɔ mek ɔltin kam bak</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18-25 - Bikɔs a tink se di sɔfa we wi de sɔfa dis tɛm nɔ fit fɔ kɔmpia wit di glori we wi go sho. Bikɔs di tin we Gɔd mek de wet fɔ Gɔd in pikin dɛn fɔ sho se dɛn rili bisin bɔt am.</w:t>
      </w:r>
    </w:p>
    <w:p/>
    <w:p>
      <w:r xmlns:w="http://schemas.openxmlformats.org/wordprocessingml/2006/main">
        <w:t xml:space="preserve">Jɛrimaya 49: 7 Na dis PAPA GƆD we gɛt pawa se bɔt Idɔm; Yu tink se sɛns nɔ de igen na Teman? advays kin dɔnawe wit di wan dɛn we gɛt sɛns? dɛn sɛns dɔn lɔs?</w:t>
      </w:r>
    </w:p>
    <w:p/>
    <w:p>
      <w:r xmlns:w="http://schemas.openxmlformats.org/wordprocessingml/2006/main">
        <w:t xml:space="preserve">Gɔd de aks if sɛns dɔn lɔs na Idɔm, we de na di eria we dɛn kɔl Teman.</w:t>
      </w:r>
    </w:p>
    <w:p/>
    <w:p>
      <w:r xmlns:w="http://schemas.openxmlformats.org/wordprocessingml/2006/main">
        <w:t xml:space="preserve">1. Gɔd in sɛns: Aw fɔ fɛn am ɛn yuz am</w:t>
      </w:r>
    </w:p>
    <w:p/>
    <w:p>
      <w:r xmlns:w="http://schemas.openxmlformats.org/wordprocessingml/2006/main">
        <w:t xml:space="preserve">2. Di Kwɛst fɔ Waiz insay Trɔbul Tɛm</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Prɔvabs 4: 7 - Waiz na di men tin; so, gɛt sɛns, ɛn wit ɔl wetin yu gɛt, gɛt sɛns.</w:t>
      </w:r>
    </w:p>
    <w:p/>
    <w:p>
      <w:r xmlns:w="http://schemas.openxmlformats.org/wordprocessingml/2006/main">
        <w:t xml:space="preserve">Jɛrimaya 49: 8 Una we de na Didan, una rɔnawe, tɔn bak, go de dip dip wan; bikɔs a go briŋ bad bad tin we go mit Isɔ pan am, di tɛm we a go kam fɛn am.”</w:t>
      </w:r>
    </w:p>
    <w:p/>
    <w:p>
      <w:r xmlns:w="http://schemas.openxmlformats.org/wordprocessingml/2006/main">
        <w:t xml:space="preserve">Gɔd de wɔn di pipul dɛn we de na Didan fɔ rɔnawe ɛn tɔn bak, bikɔs i go briŋ bad bad tin to dɛn we di rayt tɛm rich.</w:t>
      </w:r>
    </w:p>
    <w:p/>
    <w:p>
      <w:r xmlns:w="http://schemas.openxmlformats.org/wordprocessingml/2006/main">
        <w:t xml:space="preserve">1. Gɔd de kam: Pripia Naw ɔ Fes di Kɔnsikuns</w:t>
      </w:r>
    </w:p>
    <w:p/>
    <w:p>
      <w:r xmlns:w="http://schemas.openxmlformats.org/wordprocessingml/2006/main">
        <w:t xml:space="preserve">2. Gɔd in Kiŋdɔm: Ivin Pɔsin we ɔmbul Nɔ Go Ɛp in Wamat</w:t>
      </w:r>
    </w:p>
    <w:p/>
    <w:p>
      <w:r xmlns:w="http://schemas.openxmlformats.org/wordprocessingml/2006/main">
        <w:t xml:space="preserve">1. Ayzaya 55: 6 - Una luk fɔ PAPA GƆD we dɛn go fɛn am; kɔl Am we I de nia.</w:t>
      </w:r>
    </w:p>
    <w:p/>
    <w:p>
      <w:r xmlns:w="http://schemas.openxmlformats.org/wordprocessingml/2006/main">
        <w:t xml:space="preserve">2. Sam 33: 18 - Luk, PAPA GƆD in yay de pan di wan dɛn we de fred am, pan di wan dɛn we de op fɔ in sɔri-at.</w:t>
      </w:r>
    </w:p>
    <w:p/>
    <w:p>
      <w:r xmlns:w="http://schemas.openxmlformats.org/wordprocessingml/2006/main">
        <w:t xml:space="preserve">Jɛrimaya 49: 9 If pipul dɛn we de gɛda greps kam to yu, yu nɔ tink se dɛn go lɛf sɔm greps we dɛn de kɔt? if tifman na nɛt, dɛn go pwɛl te dɛn gɛt inof.</w:t>
      </w:r>
    </w:p>
    <w:p/>
    <w:p>
      <w:r xmlns:w="http://schemas.openxmlformats.org/wordprocessingml/2006/main">
        <w:t xml:space="preserve">Di wan dɛn we de klin ɛn tifman dɛn go tek wetin dɛn nid na di vayn gadin dɛn, ɛn dɛn nɔ go lɛf natin na dɛn wek.</w:t>
      </w:r>
    </w:p>
    <w:p/>
    <w:p>
      <w:r xmlns:w="http://schemas.openxmlformats.org/wordprocessingml/2006/main">
        <w:t xml:space="preserve">1. Gɔd in prɔvishɔn we wi nɔ no wetin fɔ du</w:t>
      </w:r>
    </w:p>
    <w:p/>
    <w:p>
      <w:r xmlns:w="http://schemas.openxmlformats.org/wordprocessingml/2006/main">
        <w:t xml:space="preserve">2. Di impɔtant tin fɔ rɛdi fɔ lɔs we yu nɔ bin de ɛkspɛkt</w:t>
      </w:r>
    </w:p>
    <w:p/>
    <w:p>
      <w:r xmlns:w="http://schemas.openxmlformats.org/wordprocessingml/2006/main">
        <w:t xml:space="preserve">1. Matyu 6: 26-34 - Gɔd in prɔvishɔn insay di midst we nɔ shɔ</w:t>
      </w:r>
    </w:p>
    <w:p/>
    <w:p>
      <w:r xmlns:w="http://schemas.openxmlformats.org/wordprocessingml/2006/main">
        <w:t xml:space="preserve">2. Prɔvabs 6: 6-11 - Di impɔtant tin fɔ rɛdi fɔ lɔs we yu nɔ bin de ɛkspɛkt</w:t>
      </w:r>
    </w:p>
    <w:p/>
    <w:p>
      <w:r xmlns:w="http://schemas.openxmlformats.org/wordprocessingml/2006/main">
        <w:t xml:space="preserve">Jɛrimaya 49: 10 Bɔt a dɔn mek Isɔ bɔn, a dɔn pul in sikrit ples dɛn, ɛn i nɔ go ebul fɔ ayd.</w:t>
      </w:r>
    </w:p>
    <w:p/>
    <w:p>
      <w:r xmlns:w="http://schemas.openxmlformats.org/wordprocessingml/2006/main">
        <w:t xml:space="preserve">Gɔd dɔn sho di say dɛn we Isɔ ayd ɛn in pikin dɛn dɔn kɔrɔpt, ɛn dis dɔn mek i nɔ gɛt ɛnitin fɔ protɛkt am.</w:t>
      </w:r>
    </w:p>
    <w:p/>
    <w:p>
      <w:r xmlns:w="http://schemas.openxmlformats.org/wordprocessingml/2006/main">
        <w:t xml:space="preserve">1. Gɔd in Jɔstis: I De Sho di Pikin dɛn we Ayd ɛn Kɔrapt</w:t>
      </w:r>
    </w:p>
    <w:p/>
    <w:p>
      <w:r xmlns:w="http://schemas.openxmlformats.org/wordprocessingml/2006/main">
        <w:t xml:space="preserve">2. Di Nid fɔ Protɛkt: Nɔ Ples fɔ Ayd frɔm Gɔd in Jɔjmɛnt</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34: 17-18 - "Di wan dɛn we de du wetin rayt de ala, ɛn PAPA GƆD de yɛri dɛn; i de sev dɛn frɔm ɔl dɛn trɔbul. PAPA GƆD de nia di wan dɛn we at pwɛl ɛn i de sev di wan dɛn we dɛn at pwɛl."</w:t>
      </w:r>
    </w:p>
    <w:p/>
    <w:p>
      <w:r xmlns:w="http://schemas.openxmlformats.org/wordprocessingml/2006/main">
        <w:t xml:space="preserve">Jɛrimaya 49: 11 Lɛf yu pikin dɛn we nɔ gɛt papa, a go sev dɛn layf; ɛn mek yu uman dɛn we dɛn man dɔn day abop pan mi.</w:t>
      </w:r>
    </w:p>
    <w:p/>
    <w:p>
      <w:r xmlns:w="http://schemas.openxmlformats.org/wordprocessingml/2006/main">
        <w:t xml:space="preserve">Gɔd prɔmis fɔ kia fɔ di wan dɛn we nɔ gɛt bɛtɛ tin fɔ du, lɛk pikin dɛn we nɔ gɛt papa ɛn uman dɛn we dɛn man dɔn day.</w:t>
      </w:r>
    </w:p>
    <w:p/>
    <w:p>
      <w:r xmlns:w="http://schemas.openxmlformats.org/wordprocessingml/2006/main">
        <w:t xml:space="preserve">1. "Di Papa in Kia: Fɔ abop pan Gɔd insay di tɛm we nid de".</w:t>
      </w:r>
    </w:p>
    <w:p/>
    <w:p>
      <w:r xmlns:w="http://schemas.openxmlformats.org/wordprocessingml/2006/main">
        <w:t xml:space="preserve">2. "Gɔd in Protɛkshɔn fɔ di wan dɛn we wik: Fɔ abop pan in prɔmis".</w:t>
      </w:r>
    </w:p>
    <w:p/>
    <w:p>
      <w:r xmlns:w="http://schemas.openxmlformats.org/wordprocessingml/2006/main">
        <w:t xml:space="preserve">1. Sam 27: 10 - "We mi papa ɛn mi mama lɛf mi, na da tɛm de PAPA GƆD go tek mi."</w:t>
      </w:r>
    </w:p>
    <w:p/>
    <w:p>
      <w:r xmlns:w="http://schemas.openxmlformats.org/wordprocessingml/2006/main">
        <w:t xml:space="preserve">2. Matyu 5: 3-5 - "Blɛsin fɔ di wan dɛn we po pan spirit, bikɔs na dɛn gɛt di Kiŋdɔm na ɛvin. Blɛsin fɔ di wan dɛn we de kray.</w:t>
      </w:r>
    </w:p>
    <w:p/>
    <w:p>
      <w:r xmlns:w="http://schemas.openxmlformats.org/wordprocessingml/2006/main">
        <w:t xml:space="preserve">Jɛrimaya 49: 12 Na dis PAPA GƆD se; Luk, di wan dɛn we dɛn jɔj nɔ fɔ drink di kɔp, dɔn drink fɔ tru; ɛn yu na di wan we nɔ go pɔnish igen? yu nɔ fɔ go we dɛn nɔ pɔnish yu, bɔt yu fɔ drink pan am.</w:t>
      </w:r>
    </w:p>
    <w:p/>
    <w:p>
      <w:r xmlns:w="http://schemas.openxmlformats.org/wordprocessingml/2006/main">
        <w:t xml:space="preserve">Gɔd wɔn se di wan dɛn we dɛn dɔn jɔj fɔ drink frɔm di kɔp fɔ pɔnish dɛn nɔ go alaw dɛn fɔ go we dɛn nɔ pɔnish dɛn.</w:t>
      </w:r>
    </w:p>
    <w:p/>
    <w:p>
      <w:r xmlns:w="http://schemas.openxmlformats.org/wordprocessingml/2006/main">
        <w:t xml:space="preserve">1. Di Jɔstis we Gɔd De Du: Wan Ɛksplɔrɔshɔn fɔ Jɛrimaya 49: 12</w:t>
      </w:r>
    </w:p>
    <w:p/>
    <w:p>
      <w:r xmlns:w="http://schemas.openxmlformats.org/wordprocessingml/2006/main">
        <w:t xml:space="preserve">2. Di Tin dɛn we Wi De Du we Wi Nɔ De obe: Aw Wi De Rip Wetin Wi Pipul</w:t>
      </w:r>
    </w:p>
    <w:p/>
    <w:p>
      <w:r xmlns:w="http://schemas.openxmlformats.org/wordprocessingml/2006/main">
        <w:t xml:space="preserve">1. Lɛta Fɔ Rom 2: 6-11 - Gɔd in jɔjmɛnt jɔs ɛn i nɔ de tek wan pɔsin bɛtɛ pas ɔda pɔsin.</w:t>
      </w:r>
    </w:p>
    <w:p/>
    <w:p>
      <w:r xmlns:w="http://schemas.openxmlformats.org/wordprocessingml/2006/main">
        <w:t xml:space="preserve">2. Lɛta Fɔ Galeshya 6: 7-8 - Wi de avɛst wetin wi plant, ɛn di bad tin dɛn we wi du go fala wi.</w:t>
      </w:r>
    </w:p>
    <w:p/>
    <w:p>
      <w:r xmlns:w="http://schemas.openxmlformats.org/wordprocessingml/2006/main">
        <w:t xml:space="preserve">Jɛrimaya 49: 13 PAPA GƆD se, a dɔn swɛ to misɛf se Bozra go bi ples we nɔ gɛt pipul dɛn, we go mek pipul dɛn nɔ gɛt wan rɛspɛkt, we dɛn go pwɛl, ɛn swɛ. ɛn ɔl di siti dɛn we de de go west sote go.</w:t>
      </w:r>
    </w:p>
    <w:p/>
    <w:p>
      <w:r xmlns:w="http://schemas.openxmlformats.org/wordprocessingml/2006/main">
        <w:t xml:space="preserve">Gɔd dɔn prɔmis se i go mek Bozra bi ples we nɔ gɛt pipul dɛn ɛn ɔl in siti dɛn bi ɛmti land.</w:t>
      </w:r>
    </w:p>
    <w:p/>
    <w:p>
      <w:r xmlns:w="http://schemas.openxmlformats.org/wordprocessingml/2006/main">
        <w:t xml:space="preserve">1. Gɔd in prɔmis dɛn fɔ tru - Jɛrimaya 49: 13</w:t>
      </w:r>
    </w:p>
    <w:p/>
    <w:p>
      <w:r xmlns:w="http://schemas.openxmlformats.org/wordprocessingml/2006/main">
        <w:t xml:space="preserve">2. Di Swɛ fɔ Rijek di Masta - Jɛrimaya 49:13</w:t>
      </w:r>
    </w:p>
    <w:p/>
    <w:p>
      <w:r xmlns:w="http://schemas.openxmlformats.org/wordprocessingml/2006/main">
        <w:t xml:space="preserve">1. Ayzaya 34: 5-6 - Bikɔs dɛn go was mi sɔd na ɛvin, i go kam dɔŋ Idumia ɛn di pipul dɛn we a dɔn swɛ, fɔ jɔj.</w:t>
      </w:r>
    </w:p>
    <w:p/>
    <w:p>
      <w:r xmlns:w="http://schemas.openxmlformats.org/wordprocessingml/2006/main">
        <w:t xml:space="preserve">2. Ayzaya 65: 15 - Una go lɛf yu nem fɔ swɛ to di wan dɛn we a dɔn pik, bikɔs PAPA GƆD go kil yu ɛn kɔl in slev dɛn ɔda nem.</w:t>
      </w:r>
    </w:p>
    <w:p/>
    <w:p>
      <w:r xmlns:w="http://schemas.openxmlformats.org/wordprocessingml/2006/main">
        <w:t xml:space="preserve">Jɛrimaya 49: 14 A dɔn yɛri wan nyuz frɔm PAPA GƆD, ɛn dɛn sɛn wan ɛmbasedɔ to di neshɔn dɛn fɔ se, “Una gɛda ɛn kam fɛt am ɛn grap fɔ fɛt.”</w:t>
      </w:r>
    </w:p>
    <w:p/>
    <w:p>
      <w:r xmlns:w="http://schemas.openxmlformats.org/wordprocessingml/2006/main">
        <w:t xml:space="preserve">Gɔd dɔn sɛn mɛsej to di neshɔn dɛn fɔ mek dɛn gɛt wanwɔd ɛn kam togɛda fɔ fɛt wan ɛnimi.</w:t>
      </w:r>
    </w:p>
    <w:p/>
    <w:p>
      <w:r xmlns:w="http://schemas.openxmlformats.org/wordprocessingml/2006/main">
        <w:t xml:space="preserve">1. Di Pawa we Yuniti Gɛt: Aw Strɔng De Kɔmɔt We Wi Wok Togɛda</w:t>
      </w:r>
    </w:p>
    <w:p/>
    <w:p>
      <w:r xmlns:w="http://schemas.openxmlformats.org/wordprocessingml/2006/main">
        <w:t xml:space="preserve">2. Stand Up Agens Injustice: Fɔ Fayt Fɔ Wetin Rayt</w:t>
      </w:r>
    </w:p>
    <w:p/>
    <w:p>
      <w:r xmlns:w="http://schemas.openxmlformats.org/wordprocessingml/2006/main">
        <w:t xml:space="preserve">1. Sam 46: 1-2 - Gɔd na wi refyuj ɛn trɛnk, na ɛp we wi de ɛp wi we wi gɛt prɔblɛm. So wi nɔ go fred pan ɔl we di wɔl giv-ɔp, pan ɔl we di mawnten dɛn go muf go na di at</w:t>
      </w:r>
    </w:p>
    <w:p/>
    <w:p>
      <w:r xmlns:w="http://schemas.openxmlformats.org/wordprocessingml/2006/main">
        <w:t xml:space="preserve">2. Lɛta Fɔ Ɛfisɔs 6: 11-13 - Una wɛr ɔl Gɔd in klos,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w:t>
      </w:r>
    </w:p>
    <w:p/>
    <w:p>
      <w:r xmlns:w="http://schemas.openxmlformats.org/wordprocessingml/2006/main">
        <w:t xml:space="preserve">Jɛrimaya 49: 15 A go mek yu smɔl pan di neshɔn dɛn, ɛn pipul dɛn we nɔ gɛt wan rɛspɛkt fɔ yu.</w:t>
      </w:r>
    </w:p>
    <w:p/>
    <w:p>
      <w:r xmlns:w="http://schemas.openxmlformats.org/wordprocessingml/2006/main">
        <w:t xml:space="preserve">Gɔd go mek Amɔn neshɔn smɔl pan ɔda neshɔn dɛn ɛn mɔtalman nɔ go tek am se natin.</w:t>
      </w:r>
    </w:p>
    <w:p/>
    <w:p>
      <w:r xmlns:w="http://schemas.openxmlformats.org/wordprocessingml/2006/main">
        <w:t xml:space="preserve">1: Gɔd de put di wan dɛn we i lɛk dɔŋ.</w:t>
      </w:r>
    </w:p>
    <w:p/>
    <w:p>
      <w:r xmlns:w="http://schemas.openxmlformats.org/wordprocessingml/2006/main">
        <w:t xml:space="preserve">2: Gɔd gɛt di rayt fɔ rul ɛn i ebul fɔ pul ivin di neshɔn dɛn we gɛt pawa pas ɔl.</w:t>
      </w:r>
    </w:p>
    <w:p/>
    <w:p>
      <w:r xmlns:w="http://schemas.openxmlformats.org/wordprocessingml/2006/main">
        <w:t xml:space="preserve">1: Ayzaya 40: 15 - "Luk, di neshɔn dɛn tan lɛk drɔp we de kɔmɔt na bɔkit, ɛn dɛn tek dɛn lɛk dɔti we de na di skel;"</w:t>
      </w:r>
    </w:p>
    <w:p/>
    <w:p>
      <w:r xmlns:w="http://schemas.openxmlformats.org/wordprocessingml/2006/main">
        <w:t xml:space="preserve">2: Jems 4: 10 - "Una put unasɛf dɔŋ bifo PAPA GƆD in yay, ɛn i go es una ɔp."</w:t>
      </w:r>
    </w:p>
    <w:p/>
    <w:p>
      <w:r xmlns:w="http://schemas.openxmlformats.org/wordprocessingml/2006/main">
        <w:t xml:space="preserve">Jɛrimaya 49: 16 Yu we de na di rɔk we de na di rɔk we de na di mawnten, we de ɔp di il, we yu de mek yu nɛst ay lɛk igl, a go du am Una kam dɔŋ frɔm de, na so PAPA GƆD se.</w:t>
      </w:r>
    </w:p>
    <w:p/>
    <w:p>
      <w:r xmlns:w="http://schemas.openxmlformats.org/wordprocessingml/2006/main">
        <w:t xml:space="preserve">Gɔd wɔn se ilɛksɛf pɔsin rɔnawe go na say we i tan lɛk se i nɔ gɛt wan prɔblɛm, I stil gɛt di pawa fɔ mek i kam dɔŋ.</w:t>
      </w:r>
    </w:p>
    <w:p/>
    <w:p>
      <w:r xmlns:w="http://schemas.openxmlformats.org/wordprocessingml/2006/main">
        <w:t xml:space="preserve">1. Fɔ Rɛfyuz to Gɔd: Fɔ Fɛn Sef bifo I</w:t>
      </w:r>
    </w:p>
    <w:p/>
    <w:p>
      <w:r xmlns:w="http://schemas.openxmlformats.org/wordprocessingml/2006/main">
        <w:t xml:space="preserve">2. Prayz kin kam bifo pɔsin fɔdɔm: Di denja fɔ kɔnfidɛns pasmak</w:t>
      </w:r>
    </w:p>
    <w:p/>
    <w:p>
      <w:r xmlns:w="http://schemas.openxmlformats.org/wordprocessingml/2006/main">
        <w:t xml:space="preserve">1. Sam 91: 1-2 - Di wan we de na di say we di Wan we De Pantap Ɔlman de ayd, go rɛst na di shado fɔ di Ɔlmayti.</w:t>
      </w:r>
    </w:p>
    <w:p/>
    <w:p>
      <w:r xmlns:w="http://schemas.openxmlformats.org/wordprocessingml/2006/main">
        <w:t xml:space="preserve">2. Prɔvabs 16: 18 - Prawd go bifo fɔ pwɛl, ɛn prawd spirit bifo pɔsin fɔdɔm.</w:t>
      </w:r>
    </w:p>
    <w:p/>
    <w:p>
      <w:r xmlns:w="http://schemas.openxmlformats.org/wordprocessingml/2006/main">
        <w:t xml:space="preserve">Jɛrimaya 49: 17 Idɔm go bi ples we nɔ gɛt pipul dɛn, ɛn ɛnibɔdi we de pas de go sɔprayz ɛn i go de ala pan ɔl di bad bad tin dɛn we de apin to am.</w:t>
      </w:r>
    </w:p>
    <w:p/>
    <w:p>
      <w:r xmlns:w="http://schemas.openxmlformats.org/wordprocessingml/2006/main">
        <w:t xml:space="preserve">Idɔm na ples we nɔ gɛt pipul dɛn bikɔs ɔf di bad bad tin dɛn we dɔn apin to am.</w:t>
      </w:r>
    </w:p>
    <w:p/>
    <w:p>
      <w:r xmlns:w="http://schemas.openxmlformats.org/wordprocessingml/2006/main">
        <w:t xml:space="preserve">1. Gɔd in Jɔstis: Di bad tin dɛn we kin apin if pɔsin nɔ obe</w:t>
      </w:r>
    </w:p>
    <w:p/>
    <w:p>
      <w:r xmlns:w="http://schemas.openxmlformats.org/wordprocessingml/2006/main">
        <w:t xml:space="preserve">2. Gɔd in Pawa: Na lɛsin frɔm Idɔm</w:t>
      </w:r>
    </w:p>
    <w:p/>
    <w:p>
      <w:r xmlns:w="http://schemas.openxmlformats.org/wordprocessingml/2006/main">
        <w:t xml:space="preserve">1. Emɔs 1: 11-12 - Na so PAPA GƆD se; A nɔ go tɔn dɛn bak pan di pɔnishmɛnt we Idɔm bin du fɔ tri tin dɛn we Idɔm bin du ɛn fɔ 4 pipul dɛn; bikɔs i bin de rɔnata in brɔda wit sɔd, ɛn i bin pul ɔl in sɔri-at, ɛn in wamat bin de rɔtin sote go, ɛn i bin kip in wamat sote go.</w:t>
      </w:r>
    </w:p>
    <w:p/>
    <w:p>
      <w:r xmlns:w="http://schemas.openxmlformats.org/wordprocessingml/2006/main">
        <w:t xml:space="preserve">2. Ayzaya 34: 5-6 - Bikɔs dɛn go was mi sɔd na ɛvin, i go kam dɔŋ Idumia ɛn di pipul dɛn we a dɔn swɛ, fɔ jɔj. PAPA GƆD in sɔd ful-ɔp wit blɔd, i fat wit fat, ɛn wit ship ɛn got blɔd, wit ship in kidni fat, bikɔs PAPA GƆD gɛt sakrifays na Bozra, ɛn i gɛt bɔku kil na di land we dɛn kɔl Idumea.</w:t>
      </w:r>
    </w:p>
    <w:p/>
    <w:p>
      <w:r xmlns:w="http://schemas.openxmlformats.org/wordprocessingml/2006/main">
        <w:t xml:space="preserve">Jɛrimaya 49: 18 PAPA GƆD se, Jɛrimaya 49: 18 Jɛrimaya se, jɔs lɛk aw dɛn bin pwɛl Sɔdɔm ɛn Gɔmɔra ɛn di siti dɛn we de nia de, nɔbɔdi nɔ go de de, ɛn mɔtalman pikin nɔ go de de.</w:t>
      </w:r>
    </w:p>
    <w:p/>
    <w:p>
      <w:r xmlns:w="http://schemas.openxmlformats.org/wordprocessingml/2006/main">
        <w:t xml:space="preserve">Dis pat de tɔk bɔt di pwɛl pwɛl we dɛn bin dɔn pwɛl Sɔdɔm ɛn Gɔmɔra, ɛn i tɔk mɔ se nɔbɔdi nɔ go ebul fɔ de insay de.</w:t>
      </w:r>
    </w:p>
    <w:p/>
    <w:p>
      <w:r xmlns:w="http://schemas.openxmlformats.org/wordprocessingml/2006/main">
        <w:t xml:space="preserve">1. Di Pawa we Gɔd Gɛt fɔ Jɔj - Jɛrimaya 49: 18</w:t>
      </w:r>
    </w:p>
    <w:p/>
    <w:p>
      <w:r xmlns:w="http://schemas.openxmlformats.org/wordprocessingml/2006/main">
        <w:t xml:space="preserve">2. Di Kɔnsikuns fɔ Sin - Jɛrimaya 49: 18</w:t>
      </w:r>
    </w:p>
    <w:p/>
    <w:p>
      <w:r xmlns:w="http://schemas.openxmlformats.org/wordprocessingml/2006/main">
        <w:t xml:space="preserve">1. Jɛnɛsis 19: 24-25 - Ɛn PAPA GƆD ren pan Sɔdɔm ɛn Gɔmɔra brimston ɛn faya frɔm PAPA GƆD kɔmɔt na ɛvin; Ɛn i pul dɛn tɔŋ dɛn de, ɛn ɔl di ples dɛn we de na grɔn, ɛn ɔl di pipul dɛn we de na di siti dɛn, ɛn di wan dɛn we de gro na grɔn.</w:t>
      </w:r>
    </w:p>
    <w:p/>
    <w:p>
      <w:r xmlns:w="http://schemas.openxmlformats.org/wordprocessingml/2006/main">
        <w:t xml:space="preserve">2. Jud 7 - Ivin lɛk aw Sɔdɔm ɛn Gɔmɔra, ɛn di siti dɛn we de rawnd dɛn, dɛn dɔn gi dɛnsɛf fɔ du mami ɛn dadi biznɛs di we aw Gɔd nɔ want, ɛn dɛn de fala ɔda pipul dɛn we nɔ de du mami ɛn dadi biznɛs di we aw Gɔd nɔ want, ɛn dɛn de sɔfa wit faya we go de sote go.</w:t>
      </w:r>
    </w:p>
    <w:p/>
    <w:p>
      <w:r xmlns:w="http://schemas.openxmlformats.org/wordprocessingml/2006/main">
        <w:t xml:space="preserve">Jɛrimaya 49: 19 Luk, i go kam ɔp lɛk layɔn frɔm di swɛlin na Jɔdan fɔ go na di say we di trɛnk de liv, bɔt a go mek i rɔnawe pan am wantɛm wantɛm, ɛn udat na man we a dɔn pik, so dat a go pik fɔ oba am? bikɔs udat tan lɛk mi? ɛn udat go pik mi di tɛm? ɛn udat na da shɛpad we go tinap bifo mi?</w:t>
      </w:r>
    </w:p>
    <w:p/>
    <w:p>
      <w:r xmlns:w="http://schemas.openxmlformats.org/wordprocessingml/2006/main">
        <w:t xml:space="preserve">Gɔd de tɔk se i go kam na di strɔng ples lɛk layɔn ɛn pul dɛn kɔmɔt, bikɔs udat tan lɛk am ɛn udat go tinap bifo am?</w:t>
      </w:r>
    </w:p>
    <w:p/>
    <w:p>
      <w:r xmlns:w="http://schemas.openxmlformats.org/wordprocessingml/2006/main">
        <w:t xml:space="preserve">1. Na Gɔd in Kiŋdɔm: Fɔ No di Pawa we di Ɔlmayti Gɛt</w:t>
      </w:r>
    </w:p>
    <w:p/>
    <w:p>
      <w:r xmlns:w="http://schemas.openxmlformats.org/wordprocessingml/2006/main">
        <w:t xml:space="preserve">2. Fɔ Fes Chalenj wit Kɔnfidɛns pan di Masta</w:t>
      </w:r>
    </w:p>
    <w:p/>
    <w:p>
      <w:r xmlns:w="http://schemas.openxmlformats.org/wordprocessingml/2006/main">
        <w:t xml:space="preserve">1. Ayzaya 40: 11 - I go fid in ship dɛn lɛk shɛpad; i go gɛda di ship pikin dɛn na in an; i go kɛr dɛn na in bɔdi, ɛn lid di wan dɛn we gɛt pikin dɛn saful wan.</w:t>
      </w:r>
    </w:p>
    <w:p/>
    <w:p>
      <w:r xmlns:w="http://schemas.openxmlformats.org/wordprocessingml/2006/main">
        <w:t xml:space="preserve">2. Sam 91: 14 - Bikɔs i dɔn put in lɔv pan mi, so a go sev am, a go put am ɔp, bikɔs i dɔn no mi nem.</w:t>
      </w:r>
    </w:p>
    <w:p/>
    <w:p>
      <w:r xmlns:w="http://schemas.openxmlformats.org/wordprocessingml/2006/main">
        <w:t xml:space="preserve">Jɛrimaya 49: 20 So una lisin to PAPA GƆD in advays we i dɔn tek agens Idɔm. ɛn di tin dɛn we i dɔn plan fɔ du fɔ di pipul dɛn we de na Teman: Fɔ tru, di smɔl wan pan di ship dɛn go pul dɛn kɔmɔt.</w:t>
      </w:r>
    </w:p>
    <w:p/>
    <w:p>
      <w:r xmlns:w="http://schemas.openxmlformats.org/wordprocessingml/2006/main">
        <w:t xml:space="preserve">PAPA GƆD gɛt plan fɔ pɔnish di pipul dɛn na Idɔm, i bigin wit di smɔl smɔl ship dɛn.</w:t>
      </w:r>
    </w:p>
    <w:p/>
    <w:p>
      <w:r xmlns:w="http://schemas.openxmlformats.org/wordprocessingml/2006/main">
        <w:t xml:space="preserve">1. Gɔd in Jɔstis: Di Masta in Pɔnishmɛnt fɔ Idɔm</w:t>
      </w:r>
    </w:p>
    <w:p/>
    <w:p>
      <w:r xmlns:w="http://schemas.openxmlformats.org/wordprocessingml/2006/main">
        <w:t xml:space="preserve">2. Gɔd in sɔri-at: Aw Gɔd de yuz di smɔl wan pan di ship dɛn</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Jɛrimaya 49: 21 Di nɔys we dɛn de fɔdɔm, di wɔl de muf, we dɛn yɛri di nɔys we dɛn de kray na di Rɛd Si.</w:t>
      </w:r>
    </w:p>
    <w:p/>
    <w:p>
      <w:r xmlns:w="http://schemas.openxmlformats.org/wordprocessingml/2006/main">
        <w:t xml:space="preserve">Di fɔdɔm we wan tin we wi nɔ no bɔt de fɔdɔm so lawd dat yu kin yɛri am na di Rɛd Si.</w:t>
      </w:r>
    </w:p>
    <w:p/>
    <w:p>
      <w:r xmlns:w="http://schemas.openxmlformats.org/wordprocessingml/2006/main">
        <w:t xml:space="preserve">1. Gɔd in pawa nɔ gɛt ɛnd ɛn pɔsin kin yɛri am ivin na di say dɛn we de fa.</w:t>
      </w:r>
    </w:p>
    <w:p/>
    <w:p>
      <w:r xmlns:w="http://schemas.openxmlformats.org/wordprocessingml/2006/main">
        <w:t xml:space="preserve">2. Gɔd in jɔjmɛnt nɔ go ebul fɔ rɔnawe ɛn dɛn go yɛri am ɔlsay.</w:t>
      </w:r>
    </w:p>
    <w:p/>
    <w:p>
      <w:r xmlns:w="http://schemas.openxmlformats.org/wordprocessingml/2006/main">
        <w:t xml:space="preserve">1. Sam 19: 1-4 Di ɛvin de tɔk bɔt Gɔd in glori; ɛn di skay de sho in an wok. De to de de tok tok, en nait to nait de sho no. Nɔ tɔk ɔ langwej nɔ de, usay dɛn nɔ de yɛri dɛn vɔys. Dɛn layn dɔn go ɔlsay na di wɔl, ɛn dɛn wɔd dɛn dɔn go te di wɔl dɔn.</w:t>
      </w:r>
    </w:p>
    <w:p/>
    <w:p>
      <w:r xmlns:w="http://schemas.openxmlformats.org/wordprocessingml/2006/main">
        <w:t xml:space="preserve">2. Lɛta Fɔ Rom 10: 18 Bɔt a de aks se, Dɛn nɔ yɛri? Yɛs fɔ tru, dɛn sawnd go ɔlsay na di wɔl, ɛn dɛn wɔd dɛn go te to di ɛnd na di wɔl.</w:t>
      </w:r>
    </w:p>
    <w:p/>
    <w:p>
      <w:r xmlns:w="http://schemas.openxmlformats.org/wordprocessingml/2006/main">
        <w:t xml:space="preserve">Jɛrimaya 49: 22 Luk, i go kam ɔp ɛn flay lɛk igl, ɛn es in wing dɛn oba Bozra, ɛn da de de, di pawaful man dɛn na Idɔm in at go tan lɛk uman in at we i de fil bad.</w:t>
      </w:r>
    </w:p>
    <w:p/>
    <w:p>
      <w:r xmlns:w="http://schemas.openxmlformats.org/wordprocessingml/2006/main">
        <w:t xml:space="preserve">Gɔd go kam wit trɛnk ɛn pawa, ɛn di pipul dɛn na Idɔm go ful-ɔp wit fred ɛn pwɛl at.</w:t>
      </w:r>
    </w:p>
    <w:p/>
    <w:p>
      <w:r xmlns:w="http://schemas.openxmlformats.org/wordprocessingml/2006/main">
        <w:t xml:space="preserve">1. Gɔd in Strɔng ɛn Pawa - Jɛrimaya 49: 22</w:t>
      </w:r>
    </w:p>
    <w:p/>
    <w:p>
      <w:r xmlns:w="http://schemas.openxmlformats.org/wordprocessingml/2006/main">
        <w:t xml:space="preserve">2. Fɔ fred ɛn pwɛl at na Gɔd in fes - Jɛrimaya 49: 22</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Lyuk 1: 13 - "Bɔt di enjɛl tɛl am se, "Zɛkaraya, nɔ fred, bikɔs dɛn dɔn yɛri yu prea, ɛn yu wɛf Ilizabɛt go bɔn pikin fɔ yu, ɛn yu go kɔl am Jɔn."</w:t>
      </w:r>
    </w:p>
    <w:p/>
    <w:p>
      <w:r xmlns:w="http://schemas.openxmlformats.org/wordprocessingml/2006/main">
        <w:t xml:space="preserve">Jɛrimaya 49: 23 Bɔt Damaskɔs. Amat ɛn Apad de shem, bikɔs dɛn yɛri bad nyuz. sɔri-at de na di si; i nɔ go ebul fɔ kwayɛt.</w:t>
      </w:r>
    </w:p>
    <w:p/>
    <w:p>
      <w:r xmlns:w="http://schemas.openxmlformats.org/wordprocessingml/2006/main">
        <w:t xml:space="preserve">Nyus bɔt disasta dɔn mek di pipul dɛn na Amat ɛn Apad fred ɛn fil bad.</w:t>
      </w:r>
    </w:p>
    <w:p/>
    <w:p>
      <w:r xmlns:w="http://schemas.openxmlformats.org/wordprocessingml/2006/main">
        <w:t xml:space="preserve">1. We Bad Nyus Kam: Fɔ Fɛn Kɔmfɔt we Trɔbul Gɛt</w:t>
      </w:r>
    </w:p>
    <w:p/>
    <w:p>
      <w:r xmlns:w="http://schemas.openxmlformats.org/wordprocessingml/2006/main">
        <w:t xml:space="preserve">2. Fɔ ebul fɔ bia we tin tranga</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Lɛta Fɔ Rom 12: 12 Una fɔ gladi fɔ di op; peshɛnt we i de pan trɔbul; kɔntinyu fɔ pre wantɛm wantɛm.</w:t>
      </w:r>
    </w:p>
    <w:p/>
    <w:p>
      <w:r xmlns:w="http://schemas.openxmlformats.org/wordprocessingml/2006/main">
        <w:t xml:space="preserve">Jɛrimaya 49: 24 Damaskɔs dɔn wik, i tɔn insɛf fɔ rɔnawe, ɛn i dɔn fred.</w:t>
      </w:r>
    </w:p>
    <w:p/>
    <w:p>
      <w:r xmlns:w="http://schemas.openxmlformats.org/wordprocessingml/2006/main">
        <w:t xml:space="preserve">Damaskɔs de pan prɔblɛm ɛn fred.</w:t>
      </w:r>
    </w:p>
    <w:p/>
    <w:p>
      <w:r xmlns:w="http://schemas.openxmlformats.org/wordprocessingml/2006/main">
        <w:t xml:space="preserve">1: We wi gɛt prɔblɛm, wi kin abop pan Gɔd fɔ gi wi trɛnk ɛn maynd.</w:t>
      </w:r>
    </w:p>
    <w:p/>
    <w:p>
      <w:r xmlns:w="http://schemas.openxmlformats.org/wordprocessingml/2006/main">
        <w:t xml:space="preserve">2: Wi fɔ luk to Gɔd fɔ ɛp wi fɔ bia we tin tranga.</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46: 1 - "Gɔd na wi ples fɔ rɔn ɛn trɛnk, i de ɛp wi we wi gɛt prɔblɛm."</w:t>
      </w:r>
    </w:p>
    <w:p/>
    <w:p>
      <w:r xmlns:w="http://schemas.openxmlformats.org/wordprocessingml/2006/main">
        <w:t xml:space="preserve">Jɛrimaya 49: 25 Aw di siti we de prez pipul dɛn nɔ lɛf, di siti we a gladi!</w:t>
      </w:r>
    </w:p>
    <w:p/>
    <w:p>
      <w:r xmlns:w="http://schemas.openxmlformats.org/wordprocessingml/2006/main">
        <w:t xml:space="preserve">Di siti we pipul dɛn kin prez ɛn gladi nɔ de igen lɛk aw i bin de trade.</w:t>
      </w:r>
    </w:p>
    <w:p/>
    <w:p>
      <w:r xmlns:w="http://schemas.openxmlformats.org/wordprocessingml/2006/main">
        <w:t xml:space="preserve">1. Fɔ Mɛmba di Gladi at we di Siti fɔ Prez bin gɛt</w:t>
      </w:r>
    </w:p>
    <w:p/>
    <w:p>
      <w:r xmlns:w="http://schemas.openxmlformats.org/wordprocessingml/2006/main">
        <w:t xml:space="preserve">2. Fɔ Ridiskɔba Wi Gladi At na di Siti fɔ Prez</w:t>
      </w:r>
    </w:p>
    <w:p/>
    <w:p>
      <w:r xmlns:w="http://schemas.openxmlformats.org/wordprocessingml/2006/main">
        <w:t xml:space="preserve">1. Sam 147: 1-2 - Prez PAPA GƆD! Bikɔs i fayn fɔ siŋ fɔ prez wi Gɔd; bikɔs i fayn, ɛn i fayn fɔ siŋ fɔ prez.</w:t>
      </w:r>
    </w:p>
    <w:p/>
    <w:p>
      <w:r xmlns:w="http://schemas.openxmlformats.org/wordprocessingml/2006/main">
        <w:t xml:space="preserve">2. Ayzaya 51: 3 - Bikɔs PAPA GƆD go kɔrej Zayɔn; i go kɔrej ɔl in ɛmti ples dɛn, ɛn i go mek in wildanɛs tan lɛk Idɛn, in dɛzat tan lɛk PAPA GƆD in gadin; gladi ɛn gladi-at go de insay am, tɛl tɛnki ɛn di vɔys fɔ siŋ.</w:t>
      </w:r>
    </w:p>
    <w:p/>
    <w:p>
      <w:r xmlns:w="http://schemas.openxmlformats.org/wordprocessingml/2006/main">
        <w:t xml:space="preserve">Jɛrimaya 49: 26 Na dat mek in yɔŋ man dɛn go fɔdɔm na in strit dɛn, ɛn dɛn go dɔnawe wit ɔl di wan dɛn we de fɛt da de de,” na so PAPA GƆD we gɛt pawa pas ɔlman se.</w:t>
      </w:r>
    </w:p>
    <w:p/>
    <w:p>
      <w:r xmlns:w="http://schemas.openxmlformats.org/wordprocessingml/2006/main">
        <w:t xml:space="preserve">Gɔd in jɔjmɛnt go rili bad, ɛn dis go mek di yɔŋ man dɛn we de na strit ɛn di man dɛn we de fɛt wɔ go day.</w:t>
      </w:r>
    </w:p>
    <w:p/>
    <w:p>
      <w:r xmlns:w="http://schemas.openxmlformats.org/wordprocessingml/2006/main">
        <w:t xml:space="preserve">1: Di Kɔnsikuns fɔ Sin na Dire</w:t>
      </w:r>
    </w:p>
    <w:p/>
    <w:p>
      <w:r xmlns:w="http://schemas.openxmlformats.org/wordprocessingml/2006/main">
        <w:t xml:space="preserve">2: I Impɔtant fɔ obe</w:t>
      </w:r>
    </w:p>
    <w:p/>
    <w:p>
      <w:r xmlns:w="http://schemas.openxmlformats.org/wordprocessingml/2006/main">
        <w:t xml:space="preserve">1: Ayzaya 55: 7 "Lɛ di wikɛd man lɛf in we, ɛn di wan we nɔ de du wetin rayt lɛf in maynd, ɛn mek i go bak to PAPA GƆD, ɛn i go sɔri fɔ am, ɛn to wi Gɔd, bikɔs i go fɔgiv am plɛnti plɛnti."</w:t>
      </w:r>
    </w:p>
    <w:p/>
    <w:p>
      <w:r xmlns:w="http://schemas.openxmlformats.org/wordprocessingml/2006/main">
        <w:t xml:space="preserve">2: Ɛkliziastis 12: 13-14 "Lɛ wi yɛri wetin ɔltin dɔn: Una fɔ fred Gɔd, una fɔ du wetin i tɛl una fɔ du. if i gud, ɔ if i bad."</w:t>
      </w:r>
    </w:p>
    <w:p/>
    <w:p>
      <w:r xmlns:w="http://schemas.openxmlformats.org/wordprocessingml/2006/main">
        <w:t xml:space="preserve">Jɛrimaya 49: 27 A go bɔn faya na di wɔl na Damaskɔs, ɛn i go bɔn di big os dɛn na Bɛnhadad.</w:t>
      </w:r>
    </w:p>
    <w:p/>
    <w:p>
      <w:r xmlns:w="http://schemas.openxmlformats.org/wordprocessingml/2006/main">
        <w:t xml:space="preserve">Gɔd tɔk se i go bɔn faya na di wɔl na Damaskɔs we go bɔn di pales dɛn na Bɛnhadad.</w:t>
      </w:r>
    </w:p>
    <w:p/>
    <w:p>
      <w:r xmlns:w="http://schemas.openxmlformats.org/wordprocessingml/2006/main">
        <w:t xml:space="preserve">1. Gɔd in Jɔjmɛnt: Di Tin dɛn we Wi De Du we Wi Nɔ De Du wetin rayt</w:t>
      </w:r>
    </w:p>
    <w:p/>
    <w:p>
      <w:r xmlns:w="http://schemas.openxmlformats.org/wordprocessingml/2006/main">
        <w:t xml:space="preserve">2. Di Pawa ɛn di Atɔriti we Gɔd Gɛt</w:t>
      </w:r>
    </w:p>
    <w:p/>
    <w:p>
      <w:r xmlns:w="http://schemas.openxmlformats.org/wordprocessingml/2006/main">
        <w:t xml:space="preserve">1. Ayzaya 10: 5-6 - Bad fɔ Asiria, di stik we a de vɛks ɛn di stik we de na dɛn an na mi vɛks. A go sɛn am fɔ fɛt wan neshɔn we ipokrit, ɛn a go gi am di rayt fɔ tek di tin dɛn we dɛn dɔn tif ɛn tek di animal dɛn we dɛn dɔn tif, ɛn fɔ mek dɛn tret dɛn lɛk dɔti na strit.</w:t>
      </w:r>
    </w:p>
    <w:p/>
    <w:p>
      <w:r xmlns:w="http://schemas.openxmlformats.org/wordprocessingml/2006/main">
        <w:t xml:space="preserve">2. Sam 35: 5 - Mek dɛn tan lɛk chaf bifo briz, ɛn lɛ PAPA GƆD in enjɛl rɔnata dɛn.</w:t>
      </w:r>
    </w:p>
    <w:p/>
    <w:p>
      <w:r xmlns:w="http://schemas.openxmlformats.org/wordprocessingml/2006/main">
        <w:t xml:space="preserve">Jɛrimaya 49: 28 PAPA GƆD se bɔt Keda ɛn di kiŋdɔm dɛn na Hazo, we Nɛbukadrɛza we na di kiŋ na Babilɔn go kil. Una grap, go na Keda, ɛn tif di man dɛn we de na di ist.</w:t>
      </w:r>
    </w:p>
    <w:p/>
    <w:p>
      <w:r xmlns:w="http://schemas.openxmlformats.org/wordprocessingml/2006/main">
        <w:t xml:space="preserve">PAPA GƆD tɛl di pipul dɛn fɔ go na Keda ɛn tif di man dɛn na di ist.</w:t>
      </w:r>
    </w:p>
    <w:p/>
    <w:p>
      <w:r xmlns:w="http://schemas.openxmlformats.org/wordprocessingml/2006/main">
        <w:t xml:space="preserve">1. Di Masta Kɔmand fɔ obe: Jɛrimaya 49: 28</w:t>
      </w:r>
    </w:p>
    <w:p/>
    <w:p>
      <w:r xmlns:w="http://schemas.openxmlformats.org/wordprocessingml/2006/main">
        <w:t xml:space="preserve">2. Di Masta in Blɛsin to Fetful Disaypul dɛn: Jɛrimaya 49: 28</w:t>
      </w:r>
    </w:p>
    <w:p/>
    <w:p>
      <w:r xmlns:w="http://schemas.openxmlformats.org/wordprocessingml/2006/main">
        <w:t xml:space="preserve">1. Daniɛl 3: 1-30 Di Tri Ibru Pipul dɛn we Fetful to Gɔd</w:t>
      </w:r>
    </w:p>
    <w:p/>
    <w:p>
      <w:r xmlns:w="http://schemas.openxmlformats.org/wordprocessingml/2006/main">
        <w:t xml:space="preserve">2. Jɔshwa 6: 1-20 Di fɛt na Jɛriko</w:t>
      </w:r>
    </w:p>
    <w:p/>
    <w:p>
      <w:r xmlns:w="http://schemas.openxmlformats.org/wordprocessingml/2006/main">
        <w:t xml:space="preserve">Jɛrimaya 49: 29 Dɛn go tek dɛn tɛnt ɛn dɛn ship dɛn, dɛn go tek dɛn kɔtin, ɔl dɛn tin dɛn ɛn dɛn kamɛl dɛn. ɛn dɛn go ala to dɛn se: “Fɔ fred ɔlsay.”</w:t>
      </w:r>
    </w:p>
    <w:p/>
    <w:p>
      <w:r xmlns:w="http://schemas.openxmlformats.org/wordprocessingml/2006/main">
        <w:t xml:space="preserve">Dɛn go pul di pipul dɛn na Amɔn kɔmɔt na dɛn os, wit ɔl dɛn prɔpati, ɛn dɛn go fred as dɛn de rawnd dɛn.</w:t>
      </w:r>
    </w:p>
    <w:p/>
    <w:p>
      <w:r xmlns:w="http://schemas.openxmlformats.org/wordprocessingml/2006/main">
        <w:t xml:space="preserve">1. Gɔd de kɔntrol wi, ivin insay wi tɛm we wi de fred ɛn we wi nɔ no wetin fɔ du.</w:t>
      </w:r>
    </w:p>
    <w:p/>
    <w:p>
      <w:r xmlns:w="http://schemas.openxmlformats.org/wordprocessingml/2006/main">
        <w:t xml:space="preserve">2. Wi kin fɛn op ɛn gayd insay Gɔd in Wɔd, ivin we wi dak tɛm.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3 - "We a de fred, a de abop pan yu."</w:t>
      </w:r>
    </w:p>
    <w:p/>
    <w:p>
      <w:r xmlns:w="http://schemas.openxmlformats.org/wordprocessingml/2006/main">
        <w:t xml:space="preserve">Jɛrimaya 49: 30 PAPA GƆD se, una we de na Eza, una rɔnawe, una go fa, una go de dip dip wan. bikɔs Nɛbukadnɛza we na di kiŋ na Babilɔn dɔn mekɔp in maynd fɔ du wetin una want.</w:t>
      </w:r>
    </w:p>
    <w:p/>
    <w:p>
      <w:r xmlns:w="http://schemas.openxmlformats.org/wordprocessingml/2006/main">
        <w:t xml:space="preserve">Dɛn wɔn di pipul dɛn we de na Eza fɔ rɔnawe ɛn go fɛn say fɔ rɔnawe bikɔs Nɛbukadreza dɔn tek advays agens dɛn.</w:t>
      </w:r>
    </w:p>
    <w:p/>
    <w:p>
      <w:r xmlns:w="http://schemas.openxmlformats.org/wordprocessingml/2006/main">
        <w:t xml:space="preserve">1. Di Denja we Nɔ Gɛt Advays we Nɔ Gɛt</w:t>
      </w:r>
    </w:p>
    <w:p/>
    <w:p>
      <w:r xmlns:w="http://schemas.openxmlformats.org/wordprocessingml/2006/main">
        <w:t xml:space="preserve">2. We yu de fes tin we nɔ shɔ, tek Refuge to di Masta</w:t>
      </w:r>
    </w:p>
    <w:p/>
    <w:p>
      <w:r xmlns:w="http://schemas.openxmlformats.org/wordprocessingml/2006/main">
        <w:t xml:space="preserve">1. Prɔvabs 15: 22 - If pɔsin nɔ gɛt advays, pɔsin in at kin pwɛl, bɔt we bɔku pipul dɛn we de advays pipul dɛn de, dɛn kin tinap tranga wan.</w:t>
      </w:r>
    </w:p>
    <w:p/>
    <w:p>
      <w:r xmlns:w="http://schemas.openxmlformats.org/wordprocessingml/2006/main">
        <w:t xml:space="preserve">2.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Jɛrimaya 49: 31 Una grap, go na di neshɔn we jɛntri, we nɔ gɛt wan bɔt, na so PAPA GƆD se.</w:t>
      </w:r>
    </w:p>
    <w:p/>
    <w:p>
      <w:r xmlns:w="http://schemas.openxmlformats.org/wordprocessingml/2006/main">
        <w:t xml:space="preserve">PAPA GƆD de tɛl di pipul dɛn fɔ grap ɛn go na wan neshɔn we jɛntri, we nɔ gɛt get ɔ bar, ɛn we de de dɛn wan.</w:t>
      </w:r>
    </w:p>
    <w:p/>
    <w:p>
      <w:r xmlns:w="http://schemas.openxmlformats.org/wordprocessingml/2006/main">
        <w:t xml:space="preserve">1. Liv insay Plɛnti Plɛnti Pipul dɛn we Nɔ De Ristrikt: Fɔ Mek Wi Fet strɔng pan di tin dɛn we di PAPA GƆD de gi</w:t>
      </w:r>
    </w:p>
    <w:p/>
    <w:p>
      <w:r xmlns:w="http://schemas.openxmlformats.org/wordprocessingml/2006/main">
        <w:t xml:space="preserve">2. Fɔ De yu wan: Na Kɔl fɔ Brek Tru di Barɛri dɛm fɔ Wɔri</w:t>
      </w:r>
    </w:p>
    <w:p/>
    <w:p>
      <w:r xmlns:w="http://schemas.openxmlformats.org/wordprocessingml/2006/main">
        <w:t xml:space="preserve">1. Ayzaya 33: 20-21 - Luk Zayɔn, di siti fɔ wi fɛstival dɛn we wi dɔn pik; yu yay go si Jerusɛlɛm as ples we kwayɛt, wan tabanakul we dɛn nɔ go pul; nɔbɔdi nɔ go ɛva pul wan pan di tik dɛn we de pan am, ɛn dɛn nɔ go brok ɛni wan pan di kɔd dɛn. Bɔt na de PAPA GƆD we gɛt glori go bi ples fɔ wi we gɛt brayt riva ɛn watasay dɛn; we nɔ go gɛt gali we gɛt ɔs, ɛn gallant ship nɔ go pas de.</w:t>
      </w:r>
    </w:p>
    <w:p/>
    <w:p>
      <w:r xmlns:w="http://schemas.openxmlformats.org/wordprocessingml/2006/main">
        <w:t xml:space="preserve">2. Prɔvabs 28: 25 - Ɛnibɔdi we gɛt prawd at de mek fɛt-fɛt, bɔt ɛnibɔdi we abop pan PAPA GƆD go fat.</w:t>
      </w:r>
    </w:p>
    <w:p/>
    <w:p>
      <w:r xmlns:w="http://schemas.openxmlformats.org/wordprocessingml/2006/main">
        <w:t xml:space="preserve">Jɛrimaya 49: 32 Dɛn kamɛl dɛn go bi tif, ɛn bɔku bɔku animal dɛn go bi tif, ɛn a go skata di wan dɛn we de na di kɔna dɛn na ɔl di briz; ɛn a go briŋ dɛn bad tin frɔm ɔlsay na dɛn,” na so PAPA GƆD se.</w:t>
      </w:r>
    </w:p>
    <w:p/>
    <w:p>
      <w:r xmlns:w="http://schemas.openxmlformats.org/wordprocessingml/2006/main">
        <w:t xml:space="preserve">Gɔd go yuz di pipul dɛn kamɛl ɛn kaw fɔ tif, ɛn i go skata dɛn ɔlsay ɛn briŋ dɛn bad bad tin frɔm ɔlsay.</w:t>
      </w:r>
    </w:p>
    <w:p/>
    <w:p>
      <w:r xmlns:w="http://schemas.openxmlformats.org/wordprocessingml/2006/main">
        <w:t xml:space="preserve">1. Gɔd de yuz ɔltin, ivin di pipul dɛn prɔpati, fɔ wetin i want.</w:t>
      </w:r>
    </w:p>
    <w:p/>
    <w:p>
      <w:r xmlns:w="http://schemas.openxmlformats.org/wordprocessingml/2006/main">
        <w:t xml:space="preserve">2. Gɔd in jɔjmɛnt nɔ go ebul fɔ rɔnawe, ivin to di wan dɛn we de fa fawe.</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Jɛrimaya 49: 33 Ɛn Hazor go bi ples fɔ dragon dɛn ɛn ples we nɔ gɛt pipul dɛn sote go, nɔbɔdi nɔ go de de, ɛn mɔtalman pikin nɔ go de de.</w:t>
      </w:r>
    </w:p>
    <w:p/>
    <w:p>
      <w:r xmlns:w="http://schemas.openxmlformats.org/wordprocessingml/2006/main">
        <w:t xml:space="preserve">Hazor go bi wan ples we nɔ gɛt pipul dɛn, ɛn mɔtalman nɔ go ɛva de de igen.</w:t>
      </w:r>
    </w:p>
    <w:p/>
    <w:p>
      <w:r xmlns:w="http://schemas.openxmlformats.org/wordprocessingml/2006/main">
        <w:t xml:space="preserve">1. Nɔ tek layf ɔ di tin dɛn we de insay am fɔ natin, bikɔs dɛn kin tek am wantɛm wantɛm.</w:t>
      </w:r>
    </w:p>
    <w:p/>
    <w:p>
      <w:r xmlns:w="http://schemas.openxmlformats.org/wordprocessingml/2006/main">
        <w:t xml:space="preserve">2. Nɔ abop pan di tin dɛn we de na di wɔl, bikɔs dɛn kin tek am we dɛn nɔ wɔn yu.</w:t>
      </w:r>
    </w:p>
    <w:p/>
    <w:p>
      <w:r xmlns:w="http://schemas.openxmlformats.org/wordprocessingml/2006/main">
        <w:t xml:space="preserve">1. Matyu 6: 19-21 Una nɔ kip jɛntri fɔ unasɛf na di wɔl, usay mɔt ɛn rɔst de pwɛl ɛn usay tifman dɛn de brok ɛn tif, bɔt una kip jɛntri fɔ unasɛf na ɛvin, usay mɔt ɛn rɔst nɔ de pwɛl ɛn usay tifman de pwɛl nɔ fɔ brok insay ɛn tif. Bikɔs usay yu jɛntri de, na de yu at go de bak.</w:t>
      </w:r>
    </w:p>
    <w:p/>
    <w:p>
      <w:r xmlns:w="http://schemas.openxmlformats.org/wordprocessingml/2006/main">
        <w:t xml:space="preserve">2. Sam 39: 5-6 Fɔ tru, ɔlman de waka lɛk shado; Fɔ tru, dɛn de bizi fɔ natin. I de gɛda jɛntri, Ɛn i nɔ no udat go gɛda am.</w:t>
      </w:r>
    </w:p>
    <w:p/>
    <w:p>
      <w:r xmlns:w="http://schemas.openxmlformats.org/wordprocessingml/2006/main">
        <w:t xml:space="preserve">Jɛrimaya 49: 34 Di wɔd we PAPA GƆD tɛl Jɛrimaya prɔfɛt agens Ilam di tɛm we Zɛdikaya bin bigin fɔ rul di kiŋ na Juda.</w:t>
      </w:r>
    </w:p>
    <w:p/>
    <w:p>
      <w:r xmlns:w="http://schemas.openxmlformats.org/wordprocessingml/2006/main">
        <w:t xml:space="preserve">Di Masta in wɔd bin kam to Jɛrimaya agens Ilam di tɛm we Zɛdikaya bin de rul.</w:t>
      </w:r>
    </w:p>
    <w:p/>
    <w:p>
      <w:r xmlns:w="http://schemas.openxmlformats.org/wordprocessingml/2006/main">
        <w:t xml:space="preserve">1. Di Masta in Wɔd Wi Go Abop ɛn I Impɔtant</w:t>
      </w:r>
    </w:p>
    <w:p/>
    <w:p>
      <w:r xmlns:w="http://schemas.openxmlformats.org/wordprocessingml/2006/main">
        <w:t xml:space="preserve">2. Fɔ abop pan Gɔd Ivin We Tin Luk Blak</w:t>
      </w:r>
    </w:p>
    <w:p/>
    <w:p>
      <w:r xmlns:w="http://schemas.openxmlformats.org/wordprocessingml/2006/main">
        <w:t xml:space="preserve">1. Ayzaya 55: 11 Na so mi wɔd we de kɔmɔt na mi mɔt go bi; i nɔ go kam bak to mi ɛmti, bɔt i go du wetin a want, ɛn i go win di tin we a sɛn am fɔ.</w:t>
      </w:r>
    </w:p>
    <w:p/>
    <w:p>
      <w:r xmlns:w="http://schemas.openxmlformats.org/wordprocessingml/2006/main">
        <w:t xml:space="preserve">2. Sɛkɛn Lɛta To Timoti 3: 16-17 Gɔd de blo ɔl di Skripchɔ dɛn, ɛn i fayn fɔ tich, fɔ kɔrɛkt pɔsin, fɔ kɔrɛkt pɔsin, ɛn fɔ tren pɔsin fɔ du wetin rayt, so dat Gɔd in man go ful-ɔp, ɛn i go ebul fɔ du ɛni gud wok.</w:t>
      </w:r>
    </w:p>
    <w:p/>
    <w:p>
      <w:r xmlns:w="http://schemas.openxmlformats.org/wordprocessingml/2006/main">
        <w:t xml:space="preserve">Jɛrimaya 49: 35 Na dis PAPA GƆD we gɛt pawa se; Luk, a go brok Ilam in bɔw, we na di edman fɔ dɛn pawa.</w:t>
      </w:r>
    </w:p>
    <w:p/>
    <w:p>
      <w:r xmlns:w="http://schemas.openxmlformats.org/wordprocessingml/2006/main">
        <w:t xml:space="preserve">Gɔd de tɔk se I go brok Ilam in bɔw, we na dɛn trɛnk we pas ɔl.</w:t>
      </w:r>
    </w:p>
    <w:p/>
    <w:p>
      <w:r xmlns:w="http://schemas.openxmlformats.org/wordprocessingml/2006/main">
        <w:t xml:space="preserve">1. Gɔd in trɛnk pas wi yon - Jɛrimaya 49:35</w:t>
      </w:r>
    </w:p>
    <w:p/>
    <w:p>
      <w:r xmlns:w="http://schemas.openxmlformats.org/wordprocessingml/2006/main">
        <w:t xml:space="preserve">2. Fɔ abop pan Gɔd in prɔmis dɛn - Jɛrimaya 49: 35</w:t>
      </w:r>
    </w:p>
    <w:p/>
    <w:p>
      <w:r xmlns:w="http://schemas.openxmlformats.org/wordprocessingml/2006/main">
        <w:t xml:space="preserve">1. Lɛta Fɔ Rom 8: 31 - "Wetin wi go se to dɛn tin ya? If Gɔd de fɔ wi, udat go agens wi?"</w:t>
      </w:r>
    </w:p>
    <w:p/>
    <w:p>
      <w:r xmlns:w="http://schemas.openxmlformats.org/wordprocessingml/2006/main">
        <w:t xml:space="preserve">2. Ayzaya 40: 29 - "I de gi pawa to di wan dɛn we taya, ɛn i de gi pawa to di wan we nɔ gɛt pawa."</w:t>
      </w:r>
    </w:p>
    <w:p/>
    <w:p>
      <w:r xmlns:w="http://schemas.openxmlformats.org/wordprocessingml/2006/main">
        <w:t xml:space="preserve">Jɛrimaya 49: 36 A go briŋ di 4 briz frɔm di 4 say dɛn na ɛvin pan Ilam, ɛn a go skata dɛn to ɔl dɛn briz de; ɛn no neshɔn nɔ go de usay di wan dɛn we dɛn dɔn pul kɔmɔt na Ilam nɔ go kam.</w:t>
      </w:r>
    </w:p>
    <w:p/>
    <w:p>
      <w:r xmlns:w="http://schemas.openxmlformats.org/wordprocessingml/2006/main">
        <w:t xml:space="preserve">Gɔd go briŋ di 4 briz ɛn skata dɛn to ɔl di neshɔn dɛn, ɛn no neshɔn nɔ go lɛf usay di wan dɛn we dɛn dɔn pul kɔmɔt na Ilam nɔ go kam.</w:t>
      </w:r>
    </w:p>
    <w:p/>
    <w:p>
      <w:r xmlns:w="http://schemas.openxmlformats.org/wordprocessingml/2006/main">
        <w:t xml:space="preserve">1. Gɔd in prɔmis fɔ mek i gɛt bak</w:t>
      </w:r>
    </w:p>
    <w:p/>
    <w:p>
      <w:r xmlns:w="http://schemas.openxmlformats.org/wordprocessingml/2006/main">
        <w:t xml:space="preserve">2. Di Wind dɛn we De Chenj</w:t>
      </w:r>
    </w:p>
    <w:p/>
    <w:p>
      <w:r xmlns:w="http://schemas.openxmlformats.org/wordprocessingml/2006/main">
        <w:t xml:space="preserve">1. Ayzaya 43: 5-6 - "Nɔ fred, bikɔs a de wit una; a go briŋ una pikin dɛn frɔm di ist, ɛn a go gɛda una frɔm di wɛst. A go tɛl di nɔt se, 'Giv ɔp, ɛn to di." sawt, Nɔ stɔp, briŋ mi bɔy pikin dɛn kɔmɔt fa ɛn mi gyal pikin dɛn kɔmɔt na di ɛnd na di wɔl.</w:t>
      </w:r>
    </w:p>
    <w:p/>
    <w:p>
      <w:r xmlns:w="http://schemas.openxmlformats.org/wordprocessingml/2006/main">
        <w:t xml:space="preserve">2. Sam 147: 3 - I de mɛn di wan dɛn we at pwɛl ɛn tay dɛn wund dɛn.</w:t>
      </w:r>
    </w:p>
    <w:p/>
    <w:p>
      <w:r xmlns:w="http://schemas.openxmlformats.org/wordprocessingml/2006/main">
        <w:t xml:space="preserve">Jɛrimaya 49: 37 A go mek Ilam fred bifo dɛn ɛnimi dɛn ɛn di wan dɛn we want fɔ kil dɛn, ɛn a go briŋ bad tin pan dɛn, dat na mi bad bad wamat,” na so PAPA GƆD se. ɛn a go sɛn di sɔd afta dɛn te a dɔnawe wit dɛn.</w:t>
      </w:r>
    </w:p>
    <w:p/>
    <w:p>
      <w:r xmlns:w="http://schemas.openxmlformats.org/wordprocessingml/2006/main">
        <w:t xml:space="preserve">Gɔd go briŋ pwɛl pwɛl to Ilam as pɔnishmɛnt fɔ dɛn sin.</w:t>
      </w:r>
    </w:p>
    <w:p/>
    <w:p>
      <w:r xmlns:w="http://schemas.openxmlformats.org/wordprocessingml/2006/main">
        <w:t xml:space="preserve">1. Di bad tin dɛn we kin apin to pɔsin we sin: Fɔ ɔndastand aw Gɔd de jɔj</w:t>
      </w:r>
    </w:p>
    <w:p/>
    <w:p>
      <w:r xmlns:w="http://schemas.openxmlformats.org/wordprocessingml/2006/main">
        <w:t xml:space="preserve">2. Di Urgency fɔ Ripɛnt: Fɔ tɔn frɔm Sin Bifo I Tu Let</w:t>
      </w:r>
    </w:p>
    <w:p/>
    <w:p>
      <w:r xmlns:w="http://schemas.openxmlformats.org/wordprocessingml/2006/main">
        <w:t xml:space="preserve">1. Rɛvɛleshɔn 14: 10-11 - Wikɛd wan dɛn go gɛt di rayt pɔnishmɛnt fɔ dɛn sin</w:t>
      </w:r>
    </w:p>
    <w:p/>
    <w:p>
      <w:r xmlns:w="http://schemas.openxmlformats.org/wordprocessingml/2006/main">
        <w:t xml:space="preserve">2. Ayzaya 55: 6-7 - Luk fɔ di Masta we dɛn go fɛn am ɛn tɔn bak pan wikɛd tin bifo i tu let.</w:t>
      </w:r>
    </w:p>
    <w:p/>
    <w:p>
      <w:r xmlns:w="http://schemas.openxmlformats.org/wordprocessingml/2006/main">
        <w:t xml:space="preserve">Jɛrimaya 49: 38 A go put mi tron na Ilam, ɛn a go dɔnawe wit di kiŋ ɛn di bigman dɛn, na so PAPA GƆD se.</w:t>
      </w:r>
    </w:p>
    <w:p/>
    <w:p>
      <w:r xmlns:w="http://schemas.openxmlformats.org/wordprocessingml/2006/main">
        <w:t xml:space="preserve">PAPA GƆD go put in tron na Ilam ɛn i go dɔnawe wit di kiŋ ɛn di bigman dɛn.</w:t>
      </w:r>
    </w:p>
    <w:p/>
    <w:p>
      <w:r xmlns:w="http://schemas.openxmlformats.org/wordprocessingml/2006/main">
        <w:t xml:space="preserve">1. Trust in di LORD - Na im bi wi pawa and refuge</w:t>
      </w:r>
    </w:p>
    <w:p/>
    <w:p>
      <w:r xmlns:w="http://schemas.openxmlformats.org/wordprocessingml/2006/main">
        <w:t xml:space="preserve">2. Gɔd in Jɔstis - I go briŋ jɔstis to di wan dɛn we nɔ de du wetin rayt</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9: 9 - "PAPA GƆD go bi ples fɔ di wan dɛn we dɛn de mek sɔfa, i go bi say fɔ ayd we prɔblɛm de."</w:t>
      </w:r>
    </w:p>
    <w:p/>
    <w:p>
      <w:r xmlns:w="http://schemas.openxmlformats.org/wordprocessingml/2006/main">
        <w:t xml:space="preserve">Jɛrimaya 49: 39 Bɔt insay di las dez, a go briŋ di wan dɛn we dɛn bin kɛr go na slev na Ilam bak,” na so PAPA GƆD se.</w:t>
      </w:r>
    </w:p>
    <w:p/>
    <w:p>
      <w:r xmlns:w="http://schemas.openxmlformats.org/wordprocessingml/2006/main">
        <w:t xml:space="preserve">Gɔd go mek Ilam in slev bak insay di las dez.</w:t>
      </w:r>
    </w:p>
    <w:p/>
    <w:p>
      <w:r xmlns:w="http://schemas.openxmlformats.org/wordprocessingml/2006/main">
        <w:t xml:space="preserve">1: Gɔd go briŋ kam bak ɛn op ɔltɛm we tin tranga ɛn pwɛl at.</w:t>
      </w:r>
    </w:p>
    <w:p/>
    <w:p>
      <w:r xmlns:w="http://schemas.openxmlformats.org/wordprocessingml/2006/main">
        <w:t xml:space="preserve">2: Ilɛksɛf di tin tranga, Gɔd go mek wan we fɔ fri pipul dɛn ɛn mek dɛn gɛt bak.</w:t>
      </w:r>
    </w:p>
    <w:p/>
    <w:p>
      <w:r xmlns:w="http://schemas.openxmlformats.org/wordprocessingml/2006/main">
        <w:t xml:space="preserve">1: Ayzaya 43: 19 Luk, a go du nyu tin; naw i go spring kɔmɔt; una nɔ go no am? A go ivin mek rod na di wildanɛs, ɛn riva dɛn na di dɛzat.</w:t>
      </w:r>
    </w:p>
    <w:p/>
    <w:p>
      <w:r xmlns:w="http://schemas.openxmlformats.org/wordprocessingml/2006/main">
        <w:t xml:space="preserve">2: Lɛta Fɔ Rom 8: 28 Ɛn wi no se ɔltin de wok togɛda fɔ gud to di wan dɛn we lɛk Gɔd, to di wan dɛn we dɛn kɔl fɔ wetin i want.</w:t>
      </w:r>
    </w:p>
    <w:p/>
    <w:p/>
    <w:p>
      <w:r xmlns:w="http://schemas.openxmlformats.org/wordprocessingml/2006/main">
        <w:t xml:space="preserve">Jɛrimaya chapta 50 gɛt prɔfɛsi agens Babilɔn ɛn di prɔmis fɔ mek Izrɛl kam bak.</w:t>
      </w:r>
    </w:p>
    <w:p/>
    <w:p>
      <w:r xmlns:w="http://schemas.openxmlformats.org/wordprocessingml/2006/main">
        <w:t xml:space="preserve">1st Paragraf: Di chapta bigin wit Gɔd in mɛsej tru Jɛrimaya agens Babilɔn (Jɛrimaya 50: 1-3). Babilɔn, we dɛn ripresent as neshɔn we prawd ɛn we de mek pipul dɛn sɔfa, go gɛt jɔjmɛnt fɔ di prawd ɛn di bad we aw i de trit Gɔd in pipul dɛn.</w:t>
      </w:r>
    </w:p>
    <w:p/>
    <w:p>
      <w:r xmlns:w="http://schemas.openxmlformats.org/wordprocessingml/2006/main">
        <w:t xml:space="preserve">2nd Paragraf: Jɛrimaya tɔk bɔt aw dɛn bin gɛda neshɔn dɛn agens Babilɔn (Jɛrimaya 50: 4-10). Gɔd go rayz sojaman dɛn fɔ pwɛl Babilɔn, ɛn di wan dɛn we de de go rɔnawe wit fred.</w:t>
      </w:r>
    </w:p>
    <w:p/>
    <w:p>
      <w:r xmlns:w="http://schemas.openxmlformats.org/wordprocessingml/2006/main">
        <w:t xml:space="preserve">3rd Paragraph: Jɛrimaya bin tɔk bɔt di rizin dɛn we mek Babilɔn jɔj (Jɛrimaya 50: 11-20). Dɛn prawd, wɔship aydɔl, ɛn fɛt-fɛt dɔn mek Gɔd vɛks. I go blem dɛn lay lay gɔd dɛn ɛn sev in pipul dɛn frɔm di we aw dɛn de mek dɛn sɔfa.</w:t>
      </w:r>
    </w:p>
    <w:p/>
    <w:p>
      <w:r xmlns:w="http://schemas.openxmlformats.org/wordprocessingml/2006/main">
        <w:t xml:space="preserve">4th Paragraf: Jɛrimaya kɔl fɔ mek Izrɛl go bak na dɛn land (Jɛrimaya 50: 21-32). Pan ɔl we Gɔd skata na di neshɔn dɛn, i prɔmis fɔ gɛda in pipul dɛn frɔm ɔlsay na di wɔl. I go du jɔstis pan di wan dɛn we de mek dɛn sɔfa ɛn i go mek dɛn kam bak as neshɔn we gɛt bɔku prɔpati.</w:t>
      </w:r>
    </w:p>
    <w:p/>
    <w:p>
      <w:r xmlns:w="http://schemas.openxmlformats.org/wordprocessingml/2006/main">
        <w:t xml:space="preserve">5th Paragraph: Jɛrimaya tɔk bɔt di fɔdɔm we Babilɔn bin fɔdɔm (Jɛrimaya 50: 33-46). Di ami dɛn we kɔmɔt na di nɔt go tek di siti, ɛn dis go pwɛl bɔku tin dɛn. Di prawd kiŋdɔm na Babilɔn go bi ples we nɔbɔdi nɔ de sote go.</w:t>
      </w:r>
    </w:p>
    <w:p/>
    <w:p>
      <w:r xmlns:w="http://schemas.openxmlformats.org/wordprocessingml/2006/main">
        <w:t xml:space="preserve">Fɔ tɔk smɔl, Chapta fifti na Jɛrimaya tɔk bɔt wan prɔfɛsi agens Babilɔn ɛn wan prɔmis fɔ mek Izrɛl kam bak. Dɛn kɔndɛm Babilɔn bikɔs i prawd ɛn trit Gɔd in pipul dɛn bad. Dɛn kin gɛda neshɔn dɛn agens am, ɛn dis kin mek i fɔdɔm, Dɛn kin ɛksplen di rizin dɛn we mek dɛn jɔj dis, lɛk fɔ wɔship aydɔl ɛn fɛt-fɛt. Gɔd prɔmis fɔ tek blem pan lay lay gɔd dɛn ɛn sev in pipul dɛn, dɛn kɔl Izrɛl fɔ kam bak frɔm slev, as Gɔd de gɛda dɛn frɔm ɔl di neshɔn dɛn. I de mek shɔ se dɛn gɛt jɔstis pan di wan dɛn we de mek dɛn sɔfa we i de mek dɛn kam bak as neshɔn we gɛt bɔku prɔpati, Fɔ dɔn, dɛn dɔn tɔk bɔt di fɔdɔm we Babilɔn go fɔdɔm, wit pwɛl pwɛl we go mek dɛn pwɛl dɛn sote go, Ɔl togɛda, dis Fɔ sɔm tɛm, Chapta de sho di bad tin dɛn we di neshɔn dɛn we prawd de gɛt, di ashurant fɔ mek dɛn go bak fɔ Gɔd in pipul dɛn we i dɔn pik, ɛn di we aw Gɔd de du tin tret insay di rayt tɛm.</w:t>
      </w:r>
    </w:p>
    <w:p/>
    <w:p>
      <w:r xmlns:w="http://schemas.openxmlformats.org/wordprocessingml/2006/main">
        <w:t xml:space="preserve">Jɛrimaya 50: 1 Na di wɔd we PAPA GƆD tɔk agens Babilɔn ɛn di land we di pipul dɛn na Kaldian bin de, bay di prɔfɛt Jɛrimaya.</w:t>
      </w:r>
    </w:p>
    <w:p/>
    <w:p>
      <w:r xmlns:w="http://schemas.openxmlformats.org/wordprocessingml/2006/main">
        <w:t xml:space="preserve">PAPA GƆD bin tɔk wan wɔd fɔ jɔj Babilɔn ɛn di Kaldian dɛn land tru Jɛrimaya we na di prɔfɛt.</w:t>
      </w:r>
    </w:p>
    <w:p/>
    <w:p>
      <w:r xmlns:w="http://schemas.openxmlformats.org/wordprocessingml/2006/main">
        <w:t xml:space="preserve">1. Di Sovereignty fɔ Gɔd we Nɔ De shek</w:t>
      </w:r>
    </w:p>
    <w:p/>
    <w:p>
      <w:r xmlns:w="http://schemas.openxmlformats.org/wordprocessingml/2006/main">
        <w:t xml:space="preserve">2. Di Tin we Wi Go Du we Wi Nɔ De obe Gɔd</w:t>
      </w:r>
    </w:p>
    <w:p/>
    <w:p>
      <w:r xmlns:w="http://schemas.openxmlformats.org/wordprocessingml/2006/main">
        <w:t xml:space="preserve">1. Ayzaya 46: 10-11; Mi na Gɔd, ɛn nɔbɔdi nɔ de we tan lɛk mi, a de tɔk bɔt di ɛnd frɔm di biginin, ɛn frɔm trade trade di tin dɛn we nɔ dɔn apin yet, ɛn se, “Mi advays go tinap, ɛn a go du ɔl wetin a lɛk.”</w:t>
      </w:r>
    </w:p>
    <w:p/>
    <w:p>
      <w:r xmlns:w="http://schemas.openxmlformats.org/wordprocessingml/2006/main">
        <w:t xml:space="preserve">2. Jɛrimaya 25: 12-13; Ɛn we i go dɔn fɔ sɛvinti ia, a go pɔnish di kiŋ na Babilɔn ɛn da neshɔn de, fɔ di bad tin dɛn we dɛn du, ɛn di land we di pipul dɛn na di Kaldea bin de du, ɛn a go mek di kiŋ na Babilɔn sote go.</w:t>
      </w:r>
    </w:p>
    <w:p/>
    <w:p>
      <w:r xmlns:w="http://schemas.openxmlformats.org/wordprocessingml/2006/main">
        <w:t xml:space="preserve">Jɛrimaya 50: 2 Una tɔk bɔt di neshɔn dɛn, ɛn mek pipul dɛn no bɔt di tin dɛn we dɛn de du, ɛn mek wan stɛp; una fɔ pablish, ɛn nɔ ayd: se, ‘Dɛn tek Babilɔn, Bɛl dɔn kɔnfyus, Mɛrodak brok brok; in aydɔl dɛn kɔnfyus, in imej dɛn brok brok.</w:t>
      </w:r>
    </w:p>
    <w:p/>
    <w:p>
      <w:r xmlns:w="http://schemas.openxmlformats.org/wordprocessingml/2006/main">
        <w:t xml:space="preserve">Gɔd de kɔl ɔl di neshɔn dɛn fɔ prich se dɛn dɔn win Babilɔn ɛn dɔnawe wit in aydɔl ɛn imej dɛn.</w:t>
      </w:r>
    </w:p>
    <w:p/>
    <w:p>
      <w:r xmlns:w="http://schemas.openxmlformats.org/wordprocessingml/2006/main">
        <w:t xml:space="preserve">1. Di Pawa we Gɔd in Wɔd Gɛt: Aw Gɔd in Prɔklamashɔn Put Babilɔn</w:t>
      </w:r>
    </w:p>
    <w:p/>
    <w:p>
      <w:r xmlns:w="http://schemas.openxmlformats.org/wordprocessingml/2006/main">
        <w:t xml:space="preserve">2. Aydɔl wɔship ɛn di tin dɛn we kin apin to am: Babilɔn ɛn di Aydɔl dɛn we I Fɔdɔm</w:t>
      </w:r>
    </w:p>
    <w:p/>
    <w:p>
      <w:r xmlns:w="http://schemas.openxmlformats.org/wordprocessingml/2006/main">
        <w:t xml:space="preserve">1. Ayzaya 48: 20: "Una kɔmɔt na Babilɔn, rɔnawe pan di pipul dɛn na di Kaldian, wit vɔys we de siŋ, tɛl dis, tɔk am te di wɔl dɔn. Una se, PAPA GƆD dɔn fri in slev." Jekɔb."</w:t>
      </w:r>
    </w:p>
    <w:p/>
    <w:p>
      <w:r xmlns:w="http://schemas.openxmlformats.org/wordprocessingml/2006/main">
        <w:t xml:space="preserve">2. Sam 46: 8-9: Una kam si wetin PAPA GƆD de du, aw i dɔn pwɛl na di wɔl. I de mek wɔ dɔn te di wɔl dɔn; i brok di bɔw, ɛn kɔt di spia; i de bɔn di chariɔt na faya.</w:t>
      </w:r>
    </w:p>
    <w:p/>
    <w:p>
      <w:r xmlns:w="http://schemas.openxmlformats.org/wordprocessingml/2006/main">
        <w:t xml:space="preserve">Jɛrimaya 50: 3 Na di nɔt wan neshɔn go kam fɛt am, we go mek in land nɔ gɛt pɔsin, ɛn nɔbɔdi nɔ go de de.</w:t>
      </w:r>
    </w:p>
    <w:p/>
    <w:p>
      <w:r xmlns:w="http://schemas.openxmlformats.org/wordprocessingml/2006/main">
        <w:t xml:space="preserve">Di neshɔn na Babilɔn de kam fɛt Izrɛl fɔ mek dɛn land nɔ gɛt natin ɛn nɔbɔdi nɔ go de de.</w:t>
      </w:r>
    </w:p>
    <w:p/>
    <w:p>
      <w:r xmlns:w="http://schemas.openxmlformats.org/wordprocessingml/2006/main">
        <w:t xml:space="preserve">1. Gɔd in sɔri-at ɛn in spɛshal gudnɛs insay tɛm we tin tranga</w:t>
      </w:r>
    </w:p>
    <w:p/>
    <w:p>
      <w:r xmlns:w="http://schemas.openxmlformats.org/wordprocessingml/2006/main">
        <w:t xml:space="preserve">2. Di bad tin dɛn we kin apin we pɔsin nɔ obe</w:t>
      </w:r>
    </w:p>
    <w:p/>
    <w:p>
      <w:r xmlns:w="http://schemas.openxmlformats.org/wordprocessingml/2006/main">
        <w:t xml:space="preserve">1. Ayzaya 54: 7 A lɛf yu fɔ shɔt tɛm, bɔt a go gɛda yu wit big sɔri-at.</w:t>
      </w:r>
    </w:p>
    <w:p/>
    <w:p>
      <w:r xmlns:w="http://schemas.openxmlformats.org/wordprocessingml/2006/main">
        <w:t xml:space="preserve">2. Izikɛl 36: 19-20 A skata dɛn na di neshɔn dɛn, ɛn dɛn skata ɔlsay na di kɔntri. A bin de jɔj dɛn akɔdin to di we aw dɛn de biev ɛn di tin dɛn we dɛn de du. Ɛn ɛnisay we dɛn go midul di neshɔn dɛn, dɛn bin de dɔti mi oli nem, bikɔs dɛn bin de tɔk bɔt dɛn se, “Dis na PAPA GƆD in pipul dɛn, bɔt stil dɛn fɔ lɛf in land.”</w:t>
      </w:r>
    </w:p>
    <w:p/>
    <w:p>
      <w:r xmlns:w="http://schemas.openxmlformats.org/wordprocessingml/2006/main">
        <w:t xml:space="preserve">Jɛrimaya 50: 4 Da tɛm de, ɛn da tɛm de, PAPA GƆD se, di Izrɛlayt dɛn ɛn di Juda pikin dɛn go kam togɛda ɛn kray, dɛn go go luk fɔ PAPA GƆD we na dɛn Gɔd.</w:t>
      </w:r>
    </w:p>
    <w:p/>
    <w:p>
      <w:r xmlns:w="http://schemas.openxmlformats.org/wordprocessingml/2006/main">
        <w:t xml:space="preserve">PAPA GƆD de tɔk se di Izrɛl ɛn Juda in pikin dɛn go kam togɛda wit sɔri-at, ɛn dɛn go luk fɔ PAPA GƆD we na dɛn Gɔd.</w:t>
      </w:r>
    </w:p>
    <w:p/>
    <w:p>
      <w:r xmlns:w="http://schemas.openxmlformats.org/wordprocessingml/2006/main">
        <w:t xml:space="preserve">1. "Di Pawa fɔ Kam Togɛda wit Sɔri".</w:t>
      </w:r>
    </w:p>
    <w:p/>
    <w:p>
      <w:r xmlns:w="http://schemas.openxmlformats.org/wordprocessingml/2006/main">
        <w:t xml:space="preserve">2. "Fɔ luk fɔ di PAPA GƆD: Di Joyn fɔ Fet".</w:t>
      </w:r>
    </w:p>
    <w:p/>
    <w:p>
      <w:r xmlns:w="http://schemas.openxmlformats.org/wordprocessingml/2006/main">
        <w:t xml:space="preserve">1. Di Ibru Pipul Dɛn 10: 22-25 - Wi de kam nia wi wit tru at wit ful ashurant fɔ fet, wit wi at we dɛn sprink klin frɔm wikɛd kɔnshɛns ɛn wi bɔdi we dɛn was wit klin wata.</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Jɛrimaya 50: 5 Dɛn go aks di rod fɔ go na Zayɔn wit dɛn fes de se, “Kam, lɛ wi jɔyn wisɛf wit PAPA GƆD insay wan agrimɛnt we go de sote go we wi nɔ go fɔgɛt.”</w:t>
      </w:r>
    </w:p>
    <w:p/>
    <w:p>
      <w:r xmlns:w="http://schemas.openxmlformats.org/wordprocessingml/2006/main">
        <w:t xml:space="preserve">Dɛn kɔl di pipul dɛn fɔ go bak to di Masta ɛn jɔyn an pan wan agrimɛnt we go de sote go.</w:t>
      </w:r>
    </w:p>
    <w:p/>
    <w:p>
      <w:r xmlns:w="http://schemas.openxmlformats.org/wordprocessingml/2006/main">
        <w:t xml:space="preserve">1. "Di Blɛsin fɔ wan Kɔvinant we go de sote go".</w:t>
      </w:r>
    </w:p>
    <w:p/>
    <w:p>
      <w:r xmlns:w="http://schemas.openxmlformats.org/wordprocessingml/2006/main">
        <w:t xml:space="preserve">2. "Di Path to Zayɔn: Ritɔn to di Masta".</w:t>
      </w:r>
    </w:p>
    <w:p/>
    <w:p>
      <w:r xmlns:w="http://schemas.openxmlformats.org/wordprocessingml/2006/main">
        <w:t xml:space="preserve">1. Ayzaya 40: 3-5 - "Wan vɔys ala se: Na di wildanɛs rɛdi di rod fɔ PAPA GƆD; mek wan rod fɔ wi Gɔd stret na di dɛzat."</w:t>
      </w:r>
    </w:p>
    <w:p/>
    <w:p>
      <w:r xmlns:w="http://schemas.openxmlformats.org/wordprocessingml/2006/main">
        <w:t xml:space="preserve">2. Jɛrimaya 31: 3 - "PAPA GƆD apia to am frɔm fa. A dɔn lɛk yu wit lɔv we go de sote go; na dat mek a kɔntinyu fɔ fetful to yu."</w:t>
      </w:r>
    </w:p>
    <w:p/>
    <w:p>
      <w:r xmlns:w="http://schemas.openxmlformats.org/wordprocessingml/2006/main">
        <w:t xml:space="preserve">Jɛrimaya 50: 6 Mi pipul dɛn dɔn lɔs ship dɛn, dɛn shɛpad dɛn dɔn mek dɛn rɔnawe, dɛn dɔn tɔn dɛn bak pan di mawnten dɛn, dɛn dɔn go frɔm wan mawnten to di ɔda il, dɛn dɔn fɔgɛt usay dɛn de rɛst.</w:t>
      </w:r>
    </w:p>
    <w:p/>
    <w:p>
      <w:r xmlns:w="http://schemas.openxmlformats.org/wordprocessingml/2006/main">
        <w:t xml:space="preserve">Gɔd in pipul dɛn dɔn go na di rɔng rod, ɛn na dɛn shɛpad dɛn dɔn mek dɛn kɔmɔt na di say we dɛn de rɛst.</w:t>
      </w:r>
    </w:p>
    <w:p/>
    <w:p>
      <w:r xmlns:w="http://schemas.openxmlformats.org/wordprocessingml/2006/main">
        <w:t xml:space="preserve">1. Gɔd in Lɔv Fɔ In Pipul dɛn Pan ɔl we Dɛn De Stray</w:t>
      </w:r>
    </w:p>
    <w:p/>
    <w:p>
      <w:r xmlns:w="http://schemas.openxmlformats.org/wordprocessingml/2006/main">
        <w:t xml:space="preserve">2. Di Rispɔnsibiliti fɔ Shɛpad dɛn fɔ Lid Rayt</w:t>
      </w:r>
    </w:p>
    <w:p/>
    <w:p>
      <w:r xmlns:w="http://schemas.openxmlformats.org/wordprocessingml/2006/main">
        <w:t xml:space="preserve">1. Izikɛl 34: 1-10</w:t>
      </w:r>
    </w:p>
    <w:p/>
    <w:p>
      <w:r xmlns:w="http://schemas.openxmlformats.org/wordprocessingml/2006/main">
        <w:t xml:space="preserve">2. Ayzaya 40: 11-12</w:t>
      </w:r>
    </w:p>
    <w:p/>
    <w:p>
      <w:r xmlns:w="http://schemas.openxmlformats.org/wordprocessingml/2006/main">
        <w:t xml:space="preserve">Jɛrimaya 50: 7 Ɔl di wan dɛn we fɛn dɛn dɔn it dɛn, ɛn dɛn ɛnimi dɛn se: “Wi nɔ de du bad, bikɔs dɛn dɔn sin agens PAPA GƆD, we na PAPA GƆD we de du tin tret, we na dɛn gret gret granpa dɛn op.”</w:t>
      </w:r>
    </w:p>
    <w:p/>
    <w:p>
      <w:r xmlns:w="http://schemas.openxmlformats.org/wordprocessingml/2006/main">
        <w:t xml:space="preserve">Di ɛnimi dɛn fɔ di pipul dɛn na Izrɛl dɔn it dɛn, ɛn dɛn se di tin dɛn we dɛn du nɔ bin de mek dɛn vɛks bikɔs di pipul dɛn na Izrɛl dɔn sin agens PAPA GƆD.</w:t>
      </w:r>
    </w:p>
    <w:p/>
    <w:p>
      <w:r xmlns:w="http://schemas.openxmlformats.org/wordprocessingml/2006/main">
        <w:t xml:space="preserve">1. Gɔd de du wetin rayt ɛn fetful: Aw fɔ kɔntinyu fɔ du wetin i want</w:t>
      </w:r>
    </w:p>
    <w:p/>
    <w:p>
      <w:r xmlns:w="http://schemas.openxmlformats.org/wordprocessingml/2006/main">
        <w:t xml:space="preserve">2. Wetin I Min fɔ Sin agens PAPA GƆD?</w:t>
      </w:r>
    </w:p>
    <w:p/>
    <w:p>
      <w:r xmlns:w="http://schemas.openxmlformats.org/wordprocessingml/2006/main">
        <w:t xml:space="preserve">1. Lɛta Fɔ Rom 3: 23-24 - Ɔlman dɔn sin ɛn nɔ gɛt Gɔd in glori, ɛn Gɔd in spɛshal gudnɛs dɔn mek dɛn se dɛn de du wetin rayt.</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Jɛrimaya 50: 8 Una kɔmɔt na Babilɔn, ɛn kɔmɔt na di land we di Kaldian dɛn de, ɛn tan lɛk got dɛn bifo di ship dɛn.</w:t>
      </w:r>
    </w:p>
    <w:p/>
    <w:p>
      <w:r xmlns:w="http://schemas.openxmlformats.org/wordprocessingml/2006/main">
        <w:t xml:space="preserve">Gɔd tɛl di Izrɛlayt dɛn fɔ kɔmɔt na Babilɔn ɛn rɔnawe lɛk wayl got bifo di ship dɛn.</w:t>
      </w:r>
    </w:p>
    <w:p/>
    <w:p>
      <w:r xmlns:w="http://schemas.openxmlformats.org/wordprocessingml/2006/main">
        <w:t xml:space="preserve">1. Nɔ Kech yu na di Midst fɔ Sin</w:t>
      </w:r>
    </w:p>
    <w:p/>
    <w:p>
      <w:r xmlns:w="http://schemas.openxmlformats.org/wordprocessingml/2006/main">
        <w:t xml:space="preserve">2. Fɔ Bi Bold we i gɛt prɔblɛm</w:t>
      </w:r>
    </w:p>
    <w:p/>
    <w:p>
      <w:r xmlns:w="http://schemas.openxmlformats.org/wordprocessingml/2006/main">
        <w:t xml:space="preserve">1. Lɛta Fɔ Rom 12: 2 - Una nɔ fɔ falamakata dis wɔl, bɔt una chenj bay we una de tink nyu wan, so dat una go ebul fɔ no wetin Gɔd want, we gud, we pɔsin kin gladi fɔ, ɛn we pafɛkt.</w:t>
      </w:r>
    </w:p>
    <w:p/>
    <w:p>
      <w:r xmlns:w="http://schemas.openxmlformats.org/wordprocessingml/2006/main">
        <w:t xml:space="preserve">2. Ɛksodɔs 14: 13-14 - Ɛn Mozis tɛl di pipul dɛn se: “Una nɔ fɔ fred, tinap ɛn si di sev we PAPA GƆD go sev una tide, bikɔs ɔf di Ijipshian dɛn we una dɔn si tide. una nɔ go si dɛn igen sote go. PAPA GƆD go fɛt fɔ una, ɛn una nɔ tɔk natin.</w:t>
      </w:r>
    </w:p>
    <w:p/>
    <w:p>
      <w:r xmlns:w="http://schemas.openxmlformats.org/wordprocessingml/2006/main">
        <w:t xml:space="preserve">Jɛrimaya 50: 9 A go mek big big neshɔn dɛn we kɔmɔt na di nɔt kɔntri kam fɛt Babilɔn. dɛn go pul am kɔmɔt de, dɛn aro dɛn go tan lɛk pɔsin we gɛt pawa we sabi du sɔntin; nɔbɔdi nɔ go kam bak fɔ natin.</w:t>
      </w:r>
    </w:p>
    <w:p/>
    <w:p>
      <w:r xmlns:w="http://schemas.openxmlformats.org/wordprocessingml/2006/main">
        <w:t xml:space="preserve">Gɔd go rayz wan grup we gɛt big big neshɔn dɛn frɔm di nɔt fɔ atak Babilɔn ɛn kech am.</w:t>
      </w:r>
    </w:p>
    <w:p/>
    <w:p>
      <w:r xmlns:w="http://schemas.openxmlformats.org/wordprocessingml/2006/main">
        <w:t xml:space="preserve">1. Gɔd in pawa kin pul ivin di neshɔn dɛn we strɔng pas ɔl.</w:t>
      </w:r>
    </w:p>
    <w:p/>
    <w:p>
      <w:r xmlns:w="http://schemas.openxmlformats.org/wordprocessingml/2006/main">
        <w:t xml:space="preserve">2. Gɔd go yuz di trɛnk we ɔda pipul dɛn gɛt fɔ du wetin i want.</w:t>
      </w:r>
    </w:p>
    <w:p/>
    <w:p>
      <w:r xmlns:w="http://schemas.openxmlformats.org/wordprocessingml/2006/main">
        <w:t xml:space="preserve">1. Sam 46: 9 - I de mek wɔ stɔp te di wɔl dɔn; I brok di bɔw ɛn kɔt di spia tu; I de bɔn di chariɔt na faya.</w:t>
      </w:r>
    </w:p>
    <w:p/>
    <w:p>
      <w:r xmlns:w="http://schemas.openxmlformats.org/wordprocessingml/2006/main">
        <w:t xml:space="preserve">2. Sɛkɛn Kronikul 20: 15 - Nɔ fred ɔ shem bikɔs ɔf dis bɔku bɔku pipul dɛn, bikɔs di fɛt nɔto una yon bɔt na Gɔd in yon.</w:t>
      </w:r>
    </w:p>
    <w:p/>
    <w:p>
      <w:r xmlns:w="http://schemas.openxmlformats.org/wordprocessingml/2006/main">
        <w:t xml:space="preserve">Jɛrimaya 50: 10 Kaldea go bi prɔpati, ɔl di wan dɛn we tif am go satisfay, na so PAPA GƆD se.</w:t>
      </w:r>
    </w:p>
    <w:p/>
    <w:p>
      <w:r xmlns:w="http://schemas.openxmlformats.org/wordprocessingml/2006/main">
        <w:t xml:space="preserve">Gɔd go gi jɔstis to di wan dɛn we de mek Kaldea sɔfa ɛn tif.</w:t>
      </w:r>
    </w:p>
    <w:p/>
    <w:p>
      <w:r xmlns:w="http://schemas.openxmlformats.org/wordprocessingml/2006/main">
        <w:t xml:space="preserve">1. Gɔd De Briŋ Jɔstis: Wan Ɛksamin fɔ Jɛrimaya 50: 10</w:t>
      </w:r>
    </w:p>
    <w:p/>
    <w:p>
      <w:r xmlns:w="http://schemas.openxmlformats.org/wordprocessingml/2006/main">
        <w:t xml:space="preserve">2. Di Masta Satisfay: Wan Tin we Wi De Tink bɔt Jɛrimaya 50: 10</w:t>
      </w:r>
    </w:p>
    <w:p/>
    <w:p>
      <w:r xmlns:w="http://schemas.openxmlformats.org/wordprocessingml/2006/main">
        <w:t xml:space="preserve">1. Ayzaya 40: 10-11 - Luk, PAPA GƆD go kam wit trɛnk an, ɛn in an go rul fɔ am.</w:t>
      </w:r>
    </w:p>
    <w:p/>
    <w:p>
      <w:r xmlns:w="http://schemas.openxmlformats.org/wordprocessingml/2006/main">
        <w:t xml:space="preserve">2. Sam 18: 47-48 - Na Gɔd de blem mi, ɛn put di pipul dɛn ɔnda mi. I de sev mi frɔm mi ɛnimi dɛn, yu de es mi ɔp pas di wan dɛn we de fɛt mi.</w:t>
      </w:r>
    </w:p>
    <w:p/>
    <w:p>
      <w:r xmlns:w="http://schemas.openxmlformats.org/wordprocessingml/2006/main">
        <w:t xml:space="preserve">Jɛrimaya 50: 11 Una gladi, bikɔs una gladi, una we de pwɛl mi prɔpati, bikɔs una dɔn fat lɛk kaw pikin na gras, ɛn una de ala lɛk kaw;</w:t>
      </w:r>
    </w:p>
    <w:p/>
    <w:p>
      <w:r xmlns:w="http://schemas.openxmlformats.org/wordprocessingml/2006/main">
        <w:t xml:space="preserve">Di wan dɛn we de pwɛl Gɔd in prɔpati kin gladi ɛn gɛt bɔku prɔpati, bɔt dɛn glori nɔ go te.</w:t>
      </w:r>
    </w:p>
    <w:p/>
    <w:p>
      <w:r xmlns:w="http://schemas.openxmlformats.org/wordprocessingml/2006/main">
        <w:t xml:space="preserve">1. Di Vaniti fɔ Prɔsperiti na di Wɔl</w:t>
      </w:r>
    </w:p>
    <w:p/>
    <w:p>
      <w:r xmlns:w="http://schemas.openxmlformats.org/wordprocessingml/2006/main">
        <w:t xml:space="preserve">2. Di Denja fɔ Gladi Fɔ Wikɛd</w:t>
      </w:r>
    </w:p>
    <w:p/>
    <w:p>
      <w:r xmlns:w="http://schemas.openxmlformats.org/wordprocessingml/2006/main">
        <w:t xml:space="preserve">1. Jems 4: 13-16</w:t>
      </w:r>
    </w:p>
    <w:p/>
    <w:p>
      <w:r xmlns:w="http://schemas.openxmlformats.org/wordprocessingml/2006/main">
        <w:t xml:space="preserve">2. Ayzaya 10: 1-3</w:t>
      </w:r>
    </w:p>
    <w:p/>
    <w:p>
      <w:r xmlns:w="http://schemas.openxmlformats.org/wordprocessingml/2006/main">
        <w:t xml:space="preserve">Jɛrimaya 50: 12 Yu mama go shem bad bad wan; di uman we bɔn yu go shem, luk, di neshɔn we de biɛn di neshɔn go bi ɛmti land usay pɔsin nɔ go ebul fɔ waka, ɛn dray land ɛn dɛzat.</w:t>
      </w:r>
    </w:p>
    <w:p/>
    <w:p>
      <w:r xmlns:w="http://schemas.openxmlformats.org/wordprocessingml/2006/main">
        <w:t xml:space="preserve">Gɔd in pipul dɛn go shem ɛn kɛr dɛn go na di ɛmti land usay pɔsin nɔ go ebul fɔ liv, ɛn na dray land ɛn na dɛzat.</w:t>
      </w:r>
    </w:p>
    <w:p/>
    <w:p>
      <w:r xmlns:w="http://schemas.openxmlformats.org/wordprocessingml/2006/main">
        <w:t xml:space="preserve">1. Gɔd in Pɔnishmɛnt: Fɔ Ɔndastand di bad tin dɛn we kin apin if pɔsin nɔ obe</w:t>
      </w:r>
    </w:p>
    <w:p/>
    <w:p>
      <w:r xmlns:w="http://schemas.openxmlformats.org/wordprocessingml/2006/main">
        <w:t xml:space="preserve">2. Wan Kɔl fɔ Ripɛnt: Gɔd in Grɛs insay Difrɛn Tɛm</w:t>
      </w:r>
    </w:p>
    <w:p/>
    <w:p>
      <w:r xmlns:w="http://schemas.openxmlformats.org/wordprocessingml/2006/main">
        <w:t xml:space="preserve">1. Ayzaya 51: 20-21 - "Yu bɔy pikin dɛn dɔn taya; dɛn de ledɔm na di ed na ɔl di strit dɛn, lɛk antilɔp we de na nɛt; dɛn ful-ɔp wit PAPA GƆD in wamat, we yu Gɔd de kɔs dɛn. So duya." una we de sɔfa, una we dɔn chak, bɔt una nɔ de drink wayn, una yɛri dis.</w:t>
      </w:r>
    </w:p>
    <w:p/>
    <w:p>
      <w:r xmlns:w="http://schemas.openxmlformats.org/wordprocessingml/2006/main">
        <w:t xml:space="preserve">2. Ayzaya 10: 3 - Wetin yu go du di de we dɛn go pɔnish yu, ɛn di de we yu go pwɛl we go kɔmɔt fa? Udat yu go rɔnawe go fɔ ɛp? Ɛn usay yu go lɛf yu glori?</w:t>
      </w:r>
    </w:p>
    <w:p/>
    <w:p>
      <w:r xmlns:w="http://schemas.openxmlformats.org/wordprocessingml/2006/main">
        <w:t xml:space="preserve">Jɛrimaya 50: 13 Bikɔs PAPA GƆD in wamat nɔ go de, bɔt i go lɛf fɔ de, ɛn ɛnibɔdi we de pas na Babilɔn go sɔprayz, ɛn i go de ala pan ɔl di bad bad tin dɛn we de apin to am.</w:t>
      </w:r>
    </w:p>
    <w:p/>
    <w:p>
      <w:r xmlns:w="http://schemas.openxmlformats.org/wordprocessingml/2006/main">
        <w:t xml:space="preserve">Babilɔn go lɛf fɔdɔm bikɔs Gɔd in wamat.</w:t>
      </w:r>
    </w:p>
    <w:p/>
    <w:p>
      <w:r xmlns:w="http://schemas.openxmlformats.org/wordprocessingml/2006/main">
        <w:t xml:space="preserve">1: Nɔ tek Gɔd in wamat smɔl, bikɔs i gɛt pawa ɛn i go pwɛl di wan dɛn we de vɛks pan am.</w:t>
      </w:r>
    </w:p>
    <w:p/>
    <w:p>
      <w:r xmlns:w="http://schemas.openxmlformats.org/wordprocessingml/2006/main">
        <w:t xml:space="preserve">2: Woship ɛn rɛspɛkt Gɔd, bikɔs i gɛt pawa ɛn i kin briŋ pwɛl pwɛl to di wan dɛn we de agens am.</w:t>
      </w:r>
    </w:p>
    <w:p/>
    <w:p>
      <w:r xmlns:w="http://schemas.openxmlformats.org/wordprocessingml/2006/main">
        <w:t xml:space="preserve">1: Lɛta Fɔ Rom 12: 19-20 "Di wan dɛn we a lɛk, una nɔ ɛva blem unasɛf, bɔt una lɛf am to Gɔd in wamat, bikɔs dɛn rayt se, ‘Na mi yon blɛsin, a go pe am bak , fid am, if i tɔsti, gi am sɔntin fɔ drink."</w:t>
      </w:r>
    </w:p>
    <w:p/>
    <w:p>
      <w:r xmlns:w="http://schemas.openxmlformats.org/wordprocessingml/2006/main">
        <w:t xml:space="preserve">2: Jems 1: 19-20 "Mi brɔda dɛn we a lɛk, una no dis: una fɔ yɛri kwik, nɔ fɔ tɔk kwik, fɔ vɛks kwik, bikɔs mɔtalman vɛks nɔ de mek Gɔd du wetin rayt."</w:t>
      </w:r>
    </w:p>
    <w:p/>
    <w:p>
      <w:r xmlns:w="http://schemas.openxmlformats.org/wordprocessingml/2006/main">
        <w:t xml:space="preserve">Jɛrimaya 50: 14 Una rɛdi fɔ fɛt Babilɔn, una ɔl we de bɛn di bɔw, una nɔ fɔ yuz aro, bikɔs i dɔn sin agens PAPA GƆD.</w:t>
      </w:r>
    </w:p>
    <w:p/>
    <w:p>
      <w:r xmlns:w="http://schemas.openxmlformats.org/wordprocessingml/2006/main">
        <w:t xml:space="preserve">Gɔd kɔl in pipul dɛn fɔ tinap fɔ jɔj Babilɔn fɔ dɛn sin.</w:t>
      </w:r>
    </w:p>
    <w:p/>
    <w:p>
      <w:r xmlns:w="http://schemas.openxmlformats.org/wordprocessingml/2006/main">
        <w:t xml:space="preserve">1: Wi fɔ tinap fɔ jɔj di wan dɛn we de sin agens di Masta, lɛk aw Gɔd kɔl wi fɔ du.</w:t>
      </w:r>
    </w:p>
    <w:p/>
    <w:p>
      <w:r xmlns:w="http://schemas.openxmlformats.org/wordprocessingml/2006/main">
        <w:t xml:space="preserve">2: Wi nɔ fɔ fred fɔ tinap fɔ du wetin rayt ɛn fɔ du wetin rayt, ilɛksɛf pipul dɛn nɔ lɛk am.</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1: 22 - Bɔt una fɔ de du wetin Gɔd tɛl una fɔ du, ɛn una nɔ fɔ de yɛri nɔmɔ, ɛn una de ful unasɛf.</w:t>
      </w:r>
    </w:p>
    <w:p/>
    <w:p>
      <w:r xmlns:w="http://schemas.openxmlformats.org/wordprocessingml/2006/main">
        <w:t xml:space="preserve">Jɛrimaya 50: 15 Una ala pan am rawnd am, i dɔn gi in an, in fawndeshɔn dɛn dɔn fɔdɔm, in wɔl dɛn dɔn trowe, bikɔs na PAPA GƆD in blɛsin. jɔs lɛk aw i dɔn du, du to am.</w:t>
      </w:r>
    </w:p>
    <w:p/>
    <w:p>
      <w:r xmlns:w="http://schemas.openxmlformats.org/wordprocessingml/2006/main">
        <w:t xml:space="preserve">Gɔd de kɔl in pipul dɛn fɔ tɔn bak pan Babilɔn fɔ di bad tin dɛn we dɛn de du.</w:t>
      </w:r>
    </w:p>
    <w:p/>
    <w:p>
      <w:r xmlns:w="http://schemas.openxmlformats.org/wordprocessingml/2006/main">
        <w:t xml:space="preserve">1. Gɔd in Jɔstis - Na Kɔl fɔ Ripɛnt</w:t>
      </w:r>
    </w:p>
    <w:p/>
    <w:p>
      <w:r xmlns:w="http://schemas.openxmlformats.org/wordprocessingml/2006/main">
        <w:t xml:space="preserve">2. Di Masta in Vɛnj - Wan Chans fɔ Sɔri-at</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Di Ibru Pipul Dɛn 10: 30 - Wi no di wan we se, “Na mi yon fɔ pe bak, a go pe bak,” na so PAPA GƆD se. Ɛn bak, PAPA GƆD go jɔj in pipul dɛn.</w:t>
      </w:r>
    </w:p>
    <w:p/>
    <w:p>
      <w:r xmlns:w="http://schemas.openxmlformats.org/wordprocessingml/2006/main">
        <w:t xml:space="preserve">Jɛrimaya 50: 16 Una kɔt di pɔsin we de plant na Babilɔn ɛn di wan we ol di sik we dɛn de avɛst.</w:t>
      </w:r>
    </w:p>
    <w:p/>
    <w:p>
      <w:r xmlns:w="http://schemas.openxmlformats.org/wordprocessingml/2006/main">
        <w:t xml:space="preserve">Gɔd de kɔl di pipul dɛn na Babilɔn fɔ kɔt di pɔsin we de plant ɛn di wan we de ol sik so dat dɛn go protɛkt dɛnsɛf frɔm di we aw pipul dɛn de mek dɛn sɔfa ɛn denja.</w:t>
      </w:r>
    </w:p>
    <w:p/>
    <w:p>
      <w:r xmlns:w="http://schemas.openxmlformats.org/wordprocessingml/2006/main">
        <w:t xml:space="preserve">1. Wan Kɔl fɔ Ripɛnt: Aw fɔ Avɔyd di Sɔd we de mek pɔsin sɔfa</w:t>
      </w:r>
    </w:p>
    <w:p/>
    <w:p>
      <w:r xmlns:w="http://schemas.openxmlformats.org/wordprocessingml/2006/main">
        <w:t xml:space="preserve">2. Di Fetful we Gɔd De Fetful: I De Protɛkt Wi we Trɔblɛm de</w:t>
      </w:r>
    </w:p>
    <w:p/>
    <w:p>
      <w:r xmlns:w="http://schemas.openxmlformats.org/wordprocessingml/2006/main">
        <w:t xml:space="preserve">1. Sam 34: 4-7 - "A bin de luk fɔ PAPA GƆD, i yɛri mi, i sev mi frɔm ɔl di fred we a bin de fred. 5 Dɛn luk to am ɛn layt, dɛn fes nɔ shem. 6 Dis po man ala." , ɛn PAPA GƆD lisin to am ɛn sev am pan ɔl in trɔbul dɛn.</w:t>
      </w:r>
    </w:p>
    <w:p/>
    <w:p>
      <w:r xmlns:w="http://schemas.openxmlformats.org/wordprocessingml/2006/main">
        <w:t xml:space="preserve">2. Matyu 6: 25-33 - "Na dat mek a de tɛl una se: Una nɔ tink bɔt una layf, wetin una go it ɔ wetin una go drink, una nɔ tink bɔt una bɔdi, wetin una fɔ wɛr. Nɔto di layf." mɔ pas it, ɛn bɔdi pas klos?’ 26 Una luk di bɔd dɛn we de na di skay, bikɔs dɛn nɔ de plant, dɛn nɔ de avɛst ɛn gɛda na stɔ, bɔt una Papa we de na ɛvin de gi dɛn tin fɔ it.’ Una nɔ bɛtɛ pas dɛn fa fawe?’ 27 Uswan pan una we una de tink, una go ebul fɔ ad wan kubit pan in ayt?’ 28 Wetin mek una de tink bɔt klos?Una tink bɔt di lili dɛn we de na di fil, aw dɛn de gro, dɛn nɔ de wok tranga wan ɛn dɛn nɔ de spin. Dat ivin Sɔlɔmɔn pan ɔl in glori nɔ bin wɛr klos lɛk wan pan dɛn. Una we nɔ gɛt bɛtɛ fet? Papa no se una nid ɔl dɛn tin ya. 33 Bɔt una fɔ luk fɔ Gɔd in Kiŋdɔm ɛn fɔ du wetin rayt fɔs; ɛn dɛn go ad ɔl dɛn tin ya to una.”</w:t>
      </w:r>
    </w:p>
    <w:p/>
    <w:p>
      <w:r xmlns:w="http://schemas.openxmlformats.org/wordprocessingml/2006/main">
        <w:t xml:space="preserve">Jɛrimaya 50: 17 Izrɛl na ship we skata; di layɔn dɛn dɔn drɛb am, fɔs di kiŋ na Asiria dɔn it am; ɛn las dis Nɛbukadreza kiŋ na Babilɔn dɔn brok in bon dɛn.</w:t>
      </w:r>
    </w:p>
    <w:p/>
    <w:p>
      <w:r xmlns:w="http://schemas.openxmlformats.org/wordprocessingml/2006/main">
        <w:t xml:space="preserve">Izrɛl na ship we skata, layɔn drɛb am ɛn kiŋ dɛn it am.</w:t>
      </w:r>
    </w:p>
    <w:p/>
    <w:p>
      <w:r xmlns:w="http://schemas.openxmlformats.org/wordprocessingml/2006/main">
        <w:t xml:space="preserve">1: Gɔd go protɛkt wi, ivin we tranga tɛm kam.</w:t>
      </w:r>
    </w:p>
    <w:p/>
    <w:p>
      <w:r xmlns:w="http://schemas.openxmlformats.org/wordprocessingml/2006/main">
        <w:t xml:space="preserve">2: Wi fɔ abop pan Gɔd in trɛnk, ivin we i tan lɛk se wi ɛnimi dɛn nɔ go ebul fɔ win.</w:t>
      </w:r>
    </w:p>
    <w:p/>
    <w:p>
      <w:r xmlns:w="http://schemas.openxmlformats.org/wordprocessingml/2006/main">
        <w:t xml:space="preserve">1: Sam 23:4 "Ivin if a de waka na di vali we gɛt shado we day de, a nɔ go fred ɛni bad tin, bikɔs yu de wit mi; yu stik ɛn yu stik de kɔrej mi."</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Jɛrimaya 50: 18 Na dat mek PAPA GƆD we na di Gɔd we na Izrɛl in Gɔd, se; Luk, a go pɔnish di kiŋ na Babilɔn ɛn in land jɔs lɛk aw a dɔn pɔnish di kiŋ na Asiria.</w:t>
      </w:r>
    </w:p>
    <w:p/>
    <w:p>
      <w:r xmlns:w="http://schemas.openxmlformats.org/wordprocessingml/2006/main">
        <w:t xml:space="preserve">PAPA GƆD we gɛt pawa, sho in plan fɔ pɔnish di kiŋ na Babilɔn ɛn in land jɔs lɛk aw i bin dɔn pɔnish di kiŋ na Asiria trade.</w:t>
      </w:r>
    </w:p>
    <w:p/>
    <w:p>
      <w:r xmlns:w="http://schemas.openxmlformats.org/wordprocessingml/2006/main">
        <w:t xml:space="preserve">1. Gɔd in Jɔstis: Di Pɔnishmɛnt fɔ di Kiŋ na Babilɔn</w:t>
      </w:r>
    </w:p>
    <w:p/>
    <w:p>
      <w:r xmlns:w="http://schemas.openxmlformats.org/wordprocessingml/2006/main">
        <w:t xml:space="preserve">2. Di PAPA GƆD we gɛt pawa: Na di Gɔd fɔ Izrɛl in Plan fɔ pe bak</w:t>
      </w:r>
    </w:p>
    <w:p/>
    <w:p>
      <w:r xmlns:w="http://schemas.openxmlformats.org/wordprocessingml/2006/main">
        <w:t xml:space="preserve">1. Ayzaya 10: 12 - "So we PAPA GƆD dɔn du ɔl in wok na Mawnt Zayɔn ɛn Jerusɛlɛm, a go pɔnish di frut we di kiŋ na Asiria in stɛp at, ɛn di glori fɔ." in ay luk dɛn."</w:t>
      </w:r>
    </w:p>
    <w:p/>
    <w:p>
      <w:r xmlns:w="http://schemas.openxmlformats.org/wordprocessingml/2006/main">
        <w:t xml:space="preserve">2. Izikɛl 25: 12-14 - "Na so PAPA GƆD se: Bikɔs Idɔm dɔn du bad to Juda in famili, i dɔn du bad bad tin to dɛn, ɛn i dɔn blem dɛn. Na dat mek PAPA GƆD PAPA GƆD se: A want." ɛn es mi an pan Idɔm, ɛn a go kil mɔtalman ɛn animal dɛn pan am, ɛn a go mek i nɔ gɛt pipul dɛn na Teman, ɛn di wan dɛn we kɔmɔt na Didan go fɔdɔm wit sɔd, ɛn a go put mi an pan Idɔm fɔ blem mi an di pipul dɛn we na Izrɛl, ɛn dɛn go du na Idɔm di we aw a vɛks ɛn we a vɛks, ɛn dɛn go no wetin a go blem, na so PAPA GƆD [“Jiova,” NW ] se.”</w:t>
      </w:r>
    </w:p>
    <w:p/>
    <w:p>
      <w:r xmlns:w="http://schemas.openxmlformats.org/wordprocessingml/2006/main">
        <w:t xml:space="preserve">Jɛrimaya 50: 19 A go briŋ Izrɛl bak na in ples, ɛn i go it Kamɛl ɛn Beshan, ɛn in layf go satisfay na Mawnt Ifrem ɛn Giliad.</w:t>
      </w:r>
    </w:p>
    <w:p/>
    <w:p>
      <w:r xmlns:w="http://schemas.openxmlformats.org/wordprocessingml/2006/main">
        <w:t xml:space="preserve">Gɔd go mek Izrɛl kam bak na dɛn kɔntri ɛn blɛs dɛn wit plɛnti plɛnti tin.</w:t>
      </w:r>
    </w:p>
    <w:p/>
    <w:p>
      <w:r xmlns:w="http://schemas.openxmlformats.org/wordprocessingml/2006/main">
        <w:t xml:space="preserve">1. Gɔd go gi wi wetin wi nid ɔltɛm if wi abop pan am.</w:t>
      </w:r>
    </w:p>
    <w:p/>
    <w:p>
      <w:r xmlns:w="http://schemas.openxmlformats.org/wordprocessingml/2006/main">
        <w:t xml:space="preserve">2. Wi fɔ abop pan Gɔd in prɔmis dɛn fɔ gi wi bak.</w:t>
      </w:r>
    </w:p>
    <w:p/>
    <w:p>
      <w:r xmlns:w="http://schemas.openxmlformats.org/wordprocessingml/2006/main">
        <w:t xml:space="preserve">1. Ditarɔnɔmi 8: 7-10</w:t>
      </w:r>
    </w:p>
    <w:p/>
    <w:p>
      <w:r xmlns:w="http://schemas.openxmlformats.org/wordprocessingml/2006/main">
        <w:t xml:space="preserve">2. Ayzaya 41: 10-13</w:t>
      </w:r>
    </w:p>
    <w:p/>
    <w:p>
      <w:r xmlns:w="http://schemas.openxmlformats.org/wordprocessingml/2006/main">
        <w:t xml:space="preserve">Jɛrimaya 50: 20 PAPA GƆD se, dɛn tɛm dɛn de ɛn da tɛm de, dɛn go de luk fɔ Izrɛl in sin, bɔt nɔbɔdi nɔ go de; ɛn Juda in sin dɛn, bɔt dɛn nɔ go si dɛn, bikɔs a go fɔgiv di wan dɛn we a de kip.</w:t>
      </w:r>
    </w:p>
    <w:p/>
    <w:p>
      <w:r xmlns:w="http://schemas.openxmlformats.org/wordprocessingml/2006/main">
        <w:t xml:space="preserve">Gɔd go fɔgiv di wan dɛn we i dɔn pik.</w:t>
      </w:r>
    </w:p>
    <w:p/>
    <w:p>
      <w:r xmlns:w="http://schemas.openxmlformats.org/wordprocessingml/2006/main">
        <w:t xml:space="preserve">1. Gɔd in Sɔri-at ɛn Fɔgiv</w:t>
      </w:r>
    </w:p>
    <w:p/>
    <w:p>
      <w:r xmlns:w="http://schemas.openxmlformats.org/wordprocessingml/2006/main">
        <w:t xml:space="preserve">2. Di Ples we Pipul Dɛn Pik</w:t>
      </w:r>
    </w:p>
    <w:p/>
    <w:p>
      <w:r xmlns:w="http://schemas.openxmlformats.org/wordprocessingml/2006/main">
        <w:t xml:space="preserve">1. Lɛta Fɔ Ɛfisɔs 1: 3-6 - "Lɛ wi Masta Jizɔs Krays in Gɔd ɛn Papa, we dɔn blɛs wi wit ɔl di spiritual blɛsin dɛn na ɛvin insay Krays , so dat wi go oli ɛn nɔ gɛt ɛni blem bifo am wit lɔv: We Jizɔs Krays dɔn disayd fɔ mek wi bi pikin dɛn to insɛf, jɔs lɛk aw i want, Fɔ prez di glori fɔ in spɛshal gudnɛs we i gɛt mek dɛn aksept wi insay di pɔsin we dɛn lɛk.</w:t>
      </w:r>
    </w:p>
    <w:p/>
    <w:p>
      <w:r xmlns:w="http://schemas.openxmlformats.org/wordprocessingml/2006/main">
        <w:t xml:space="preserve">2. Lɛta Fɔ Rom 8: 28-30 - Ɛn wi no se ɔltin de wok togɛda fɔ gud to di wan dɛn we lɛk Gɔd, to di wan dɛn we dɛn kɔl fɔ wetin i want. Di wan dɛn we i bin dɔn no bifo tɛm, i bin dɔn disayd bak fɔ mek i tan lɛk in Pikin, so dat i go bi di fɔs bɔy pikin pan bɔku brɔda dɛn. Pantap dat, di wan dɛn we i dɔn disayd fɔ du, i kɔl dɛn bak, ɛn di wan dɛn we i kɔl, i mek dɛn de du wetin rayt.</w:t>
      </w:r>
    </w:p>
    <w:p/>
    <w:p>
      <w:r xmlns:w="http://schemas.openxmlformats.org/wordprocessingml/2006/main">
        <w:t xml:space="preserve">Jɛrimaya 50: 21 Una go fɛt di land na Mɛrataym, ɛn fɛt di pipul dɛn we de na Pɛkɔd.</w:t>
      </w:r>
    </w:p>
    <w:p/>
    <w:p>
      <w:r xmlns:w="http://schemas.openxmlformats.org/wordprocessingml/2006/main">
        <w:t xml:space="preserve">Gɔd tɛl Jɛrimaya fɔ go fɛt di land na Mɛrataym ɛn di pipul dɛn we de na Pɛkɔd, ɛn fɔ dɔnawe wit dɛn kpatakpata akɔdin to Gɔd in kɔmand.</w:t>
      </w:r>
    </w:p>
    <w:p/>
    <w:p>
      <w:r xmlns:w="http://schemas.openxmlformats.org/wordprocessingml/2006/main">
        <w:t xml:space="preserve">1. Ɔndastand aw fɔ obe Gɔd in Kɔmandmɛnt dɛn</w:t>
      </w:r>
    </w:p>
    <w:p/>
    <w:p>
      <w:r xmlns:w="http://schemas.openxmlformats.org/wordprocessingml/2006/main">
        <w:t xml:space="preserve">2. Di Pawa we Fet Gɛt pan prɔblɛm dɛn</w:t>
      </w:r>
    </w:p>
    <w:p/>
    <w:p>
      <w:r xmlns:w="http://schemas.openxmlformats.org/wordprocessingml/2006/main">
        <w:t xml:space="preserve">1. Jɔn 14: 15 - If yu lɛk mi, yu go kip mi lɔ dɛn.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Jɛrimaya 50: 22 Wan sawnd we de mek fɛt-fɛt de na di land, ɛn i de pwɛl bad bad wan.</w:t>
      </w:r>
    </w:p>
    <w:p/>
    <w:p>
      <w:r xmlns:w="http://schemas.openxmlformats.org/wordprocessingml/2006/main">
        <w:t xml:space="preserve">Dɛn kɔl Gɔd in pipul dɛn fɔ lisin to di wɔnin bɔt di pwɛl pwɛl we de kam.</w:t>
      </w:r>
    </w:p>
    <w:p/>
    <w:p>
      <w:r xmlns:w="http://schemas.openxmlformats.org/wordprocessingml/2006/main">
        <w:t xml:space="preserve">1. Pripia fɔ di fɛt: Wan Kɔl fɔ Akshɔn</w:t>
      </w:r>
    </w:p>
    <w:p/>
    <w:p>
      <w:r xmlns:w="http://schemas.openxmlformats.org/wordprocessingml/2006/main">
        <w:t xml:space="preserve">2. Tinap tranga wan pan di fes fɔ pwɛl pwɛl</w:t>
      </w:r>
    </w:p>
    <w:p/>
    <w:p>
      <w:r xmlns:w="http://schemas.openxmlformats.org/wordprocessingml/2006/main">
        <w:t xml:space="preserve">1. Pita In Fɔs Lɛta 5: 8-9 - Una fɔ tink gud wan; una fɔ wach. Yu ɛnimi di dɛbul de waka rawnd lɛk layɔn we de ala, de luk fɔ pɔsin fɔ it. Una nɔ gri wit am, una fɔ gɛt fet tranga wan.</w:t>
      </w:r>
    </w:p>
    <w:p/>
    <w:p>
      <w:r xmlns:w="http://schemas.openxmlformats.org/wordprocessingml/2006/main">
        <w:t xml:space="preserve">2. Ayzaya 54: 7-8 - A lɛf yu fɔ shɔt tɛm, bɔt a go gɛda yu wit big sɔri-at. We a vɛks pasmak fɔ smɔl tɛm a ayd mi fes frɔm yu, bɔt wit lɔv we go de sote go a go sɔri fɔ yu, na so di Masta, we na yu Ridima, se.</w:t>
      </w:r>
    </w:p>
    <w:p/>
    <w:p>
      <w:r xmlns:w="http://schemas.openxmlformats.org/wordprocessingml/2006/main">
        <w:t xml:space="preserve">Jɛrimaya 50: 23 Aw di hama na di wan ol wɔl dɔn kɔt ɛn brok! aw Babilɔn dɔn bi ples we nɔ gɛt pipul dɛn na di neshɔn dɛn!</w:t>
      </w:r>
    </w:p>
    <w:p/>
    <w:p>
      <w:r xmlns:w="http://schemas.openxmlformats.org/wordprocessingml/2006/main">
        <w:t xml:space="preserve">Babilɔn dɔn bi ples we nɔ gɛt pipul dɛn na di neshɔn dɛn bikɔs Jiova de jɔj Jiova.</w:t>
      </w:r>
    </w:p>
    <w:p/>
    <w:p>
      <w:r xmlns:w="http://schemas.openxmlformats.org/wordprocessingml/2006/main">
        <w:t xml:space="preserve">1: Gɔd gɛt ɔl di pawa ɛn in jɔjmɛnt jɔs.</w:t>
      </w:r>
    </w:p>
    <w:p/>
    <w:p>
      <w:r xmlns:w="http://schemas.openxmlformats.org/wordprocessingml/2006/main">
        <w:t xml:space="preserve">2: Wi ɔl fɔ ɔmbul bifo di Masta ɛn tɔn wi bak pan sin.</w:t>
      </w:r>
    </w:p>
    <w:p/>
    <w:p>
      <w:r xmlns:w="http://schemas.openxmlformats.org/wordprocessingml/2006/main">
        <w:t xml:space="preserve">1: Ayzaya 10: 33-34 - "Fɔ smɔl tɛm, PAPA GƆD in plan dɔn apin na wan kɔntri, i es in trɛnk an fɔ pɔnish ɛn sho in pawaful pawa. Di pipul dɛn na da land de ful-ɔp wit fred ɛn ɔl di wan dɛn we de pas." by are stunned with horror. Dɛn de provok ɛn se, Na bad bad tin dɔn apin ya! "</w:t>
      </w:r>
    </w:p>
    <w:p/>
    <w:p>
      <w:r xmlns:w="http://schemas.openxmlformats.org/wordprocessingml/2006/main">
        <w:t xml:space="preserve">2: Sam 33: 10-12 - "PAPA GƆD de mek di neshɔn dɛn advays nɔ gɛt pawa; i de mek di pipul dɛn nɔ gɛt wanwɔd. Bɔt PAPA GƆD in advays de sote go; i go du wetin i want fɔ ɔl di jɛnɛreshɔn dɛn. Di neshɔn we in yon Gɔd na di Masta, di pipul dɛn we i dɔn pik fɔ bi in yon prɔpati!"</w:t>
      </w:r>
    </w:p>
    <w:p/>
    <w:p>
      <w:r xmlns:w="http://schemas.openxmlformats.org/wordprocessingml/2006/main">
        <w:t xml:space="preserve">Jɛrimaya 50: 24 A dɔn le trap fɔ yu, ɛn dɛn dɔn kech yu bak, O Babilɔn, bɔt yu nɔ bin no, dɛn dɔn fɛn yu ɛn kech yu bak, bikɔs yu dɔn fɛt wit PAPA GƆD.</w:t>
      </w:r>
    </w:p>
    <w:p/>
    <w:p>
      <w:r xmlns:w="http://schemas.openxmlformats.org/wordprocessingml/2006/main">
        <w:t xml:space="preserve">Gɔd dɔn sɛt trap fɔ Babilɔn ɛn dɛn dɔn tek dɛn we dɛn nɔ no, bikɔs dɛn de agens di Masta.</w:t>
      </w:r>
    </w:p>
    <w:p/>
    <w:p>
      <w:r xmlns:w="http://schemas.openxmlformats.org/wordprocessingml/2006/main">
        <w:t xml:space="preserve">1. "Di Kɔnsikuns fɔ Disobediɛns: Di Snere fɔ Babilɔn".</w:t>
      </w:r>
    </w:p>
    <w:p/>
    <w:p>
      <w:r xmlns:w="http://schemas.openxmlformats.org/wordprocessingml/2006/main">
        <w:t xml:space="preserve">2. "Di Pawa fɔ Gɔd: Trap di wan dɛn we nɔ no".</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Jɛrimaya 50: 25 PAPA GƆD dɔn opin in wɛpɔn dɛn, ɛn i dɔn briŋ di wɛpɔn dɛn we i vɛks, bikɔs na dis na di wok we PAPA GƆD we gɛt pawa fɔ du na di kɔntri we di Kaldian dɛn de.</w:t>
      </w:r>
    </w:p>
    <w:p/>
    <w:p>
      <w:r xmlns:w="http://schemas.openxmlformats.org/wordprocessingml/2006/main">
        <w:t xml:space="preserve">Gɔd dɔn opin in say fɔ kip in wɛpɔn dɛn fɔ briŋ in wɛpɔn dɛn fɔ vɛks pan di Kaldian dɛn.</w:t>
      </w:r>
    </w:p>
    <w:p/>
    <w:p>
      <w:r xmlns:w="http://schemas.openxmlformats.org/wordprocessingml/2006/main">
        <w:t xml:space="preserve">1. Gɔd in Wamat: Na Kɔl fɔ Ripɛnt</w:t>
      </w:r>
    </w:p>
    <w:p/>
    <w:p>
      <w:r xmlns:w="http://schemas.openxmlformats.org/wordprocessingml/2006/main">
        <w:t xml:space="preserve">2. Gɔd in Jɔjmɛnt: Fɔ sɔpɔt in Jɔstis</w:t>
      </w:r>
    </w:p>
    <w:p/>
    <w:p>
      <w:r xmlns:w="http://schemas.openxmlformats.org/wordprocessingml/2006/main">
        <w:t xml:space="preserve">1. Lɛta Fɔ Rom 2: 5-6 Bɔt bikɔs ɔf yu at we at ɛn we nɔ ripɛnt, yu de kip wamat fɔ yusɛf di de we Gɔd go vɛks we Gɔd go jɔj di rayt we. I go pe to ɛnibɔdi akɔdin to wetin i du.</w:t>
      </w:r>
    </w:p>
    <w:p/>
    <w:p>
      <w:r xmlns:w="http://schemas.openxmlformats.org/wordprocessingml/2006/main">
        <w:t xml:space="preserve">2. Ayzaya 10: 5-6 Bad fɔ Asiria, we na di stik we de mek a vɛks; di stik we de na dɛn an na mi wamat! A de sɛn am agens neshɔn we nɔ de wɔship Gɔd, ɛn a de tɛl am agens di pipul dɛn we vɛks bad bad wan, fɔ tek prɔpati ɛn tek tif, ɛn fɔ tret dɛn dɔŋ lɛk dɔti na strit.</w:t>
      </w:r>
    </w:p>
    <w:p/>
    <w:p>
      <w:r xmlns:w="http://schemas.openxmlformats.org/wordprocessingml/2006/main">
        <w:t xml:space="preserve">Jɛrimaya 50: 26 Una kam fɛt am frɔm di bɔda, opin in ples dɛn fɔ kip tin dɛn, trowe am lɛk bɔku bɔku ston dɛn, ɛn pwɛl am kpatakpata, una nɔ lɛf ɛnitin pan am.</w:t>
      </w:r>
    </w:p>
    <w:p/>
    <w:p>
      <w:r xmlns:w="http://schemas.openxmlformats.org/wordprocessingml/2006/main">
        <w:t xml:space="preserve">Gɔd tɛl in pipul dɛn fɔ kam fɛt Babilɔn ɛn pwɛl am kpatakpata, ɛn dɛn nɔ lɛf natin biɛn.</w:t>
      </w:r>
    </w:p>
    <w:p/>
    <w:p>
      <w:r xmlns:w="http://schemas.openxmlformats.org/wordprocessingml/2006/main">
        <w:t xml:space="preserve">1. Di Pawa we Gɔd gɛt fɔ pwɛl - Jɛrimaya 50:26</w:t>
      </w:r>
    </w:p>
    <w:p/>
    <w:p>
      <w:r xmlns:w="http://schemas.openxmlformats.org/wordprocessingml/2006/main">
        <w:t xml:space="preserve">2. Di denja fɔ nɔ gri fɔ ripɛnt - Jɛrimaya 50: 26</w:t>
      </w:r>
    </w:p>
    <w:p/>
    <w:p>
      <w:r xmlns:w="http://schemas.openxmlformats.org/wordprocessingml/2006/main">
        <w:t xml:space="preserve">1. Ayzaya 13: 9-11 - Luk, di de fɔ PAPA GƆD de kam, we i kruk wit wamat ɛn wamat bad bad wan, fɔ mek di land nɔ gɛt pɔsin, ɛn i go dɔnawe wit di wan dɛn we de sin.</w:t>
      </w:r>
    </w:p>
    <w:p/>
    <w:p>
      <w:r xmlns:w="http://schemas.openxmlformats.org/wordprocessingml/2006/main">
        <w:t xml:space="preserve">2. Sam 137: 8-9 - O Babilɔn in gyal pikin, we dɛn fɔ dɔnawe wit; i go gladi, we go blɛs yu lɛk aw yu dɔn sav wi. Di pɔsin we tek yu smɔl pikin dɛn ɛn rɔsh pan di ston dɛn go gladi.</w:t>
      </w:r>
    </w:p>
    <w:p/>
    <w:p>
      <w:r xmlns:w="http://schemas.openxmlformats.org/wordprocessingml/2006/main">
        <w:t xml:space="preserve">Jɛrimaya 50: 27 Una kil ɔl in kaw dɛn; lɛ dɛn go dɔŋ fɔ kil dɛn: bad bad tin go apin to dɛn! bikɔs dɛn de dɔn kam, di tɛm we dɛn go kam fɛn dɛn.</w:t>
      </w:r>
    </w:p>
    <w:p/>
    <w:p>
      <w:r xmlns:w="http://schemas.openxmlformats.org/wordprocessingml/2006/main">
        <w:t xml:space="preserve">Di de fɔ jɔj di pipul dɛn na Babilɔn dɔn kam ɛn dɛn fɔ kɛr dɛn go kil dɛn.</w:t>
      </w:r>
    </w:p>
    <w:p/>
    <w:p>
      <w:r xmlns:w="http://schemas.openxmlformats.org/wordprocessingml/2006/main">
        <w:t xml:space="preserve">1: Di De fɔ Jɔjmɛnt, Wi fɔ Rip Wetin Wi Sow</w:t>
      </w:r>
    </w:p>
    <w:p/>
    <w:p>
      <w:r xmlns:w="http://schemas.openxmlformats.org/wordprocessingml/2006/main">
        <w:t xml:space="preserve">2: Gɔd Nɔ Go Mek Wi Sin Go Nɔ Pɔnish</w:t>
      </w:r>
    </w:p>
    <w:p/>
    <w:p>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Di Ibru Pipul Dɛn 9: 27 - "Ɛn jɔs lɛk aw dɛn dɔn disayd fɔ mek mɔtalman day wan tɛm, ɛn afta dat, jɔjmɛnt go kam."</w:t>
      </w:r>
    </w:p>
    <w:p/>
    <w:p>
      <w:r xmlns:w="http://schemas.openxmlformats.org/wordprocessingml/2006/main">
        <w:t xml:space="preserve">Jɛrimaya 50: 28 Na di vɔys fɔ di wan dɛn we rɔnawe ɛn rɔnawe kɔmɔt na Babilɔn, fɔ tɔk na Zayɔn se PAPA GƆD we na wi Gɔd go blem, ɛn in tɛmpul go blem.</w:t>
      </w:r>
    </w:p>
    <w:p/>
    <w:p>
      <w:r xmlns:w="http://schemas.openxmlformats.org/wordprocessingml/2006/main">
        <w:t xml:space="preserve">Pipul dɛn we dɔn rɔnawe kɔmɔt na Babilɔn dɔn kam na Zayɔn fɔ prich se Gɔd go blem dɛn ɛnimi dɛn.</w:t>
      </w:r>
    </w:p>
    <w:p/>
    <w:p>
      <w:r xmlns:w="http://schemas.openxmlformats.org/wordprocessingml/2006/main">
        <w:t xml:space="preserve">1. "Vengeance Belongs to the Lord: Di Kɔnsikuns we pɔsin kin gɛt we i nɔ obe".</w:t>
      </w:r>
    </w:p>
    <w:p/>
    <w:p>
      <w:r xmlns:w="http://schemas.openxmlformats.org/wordprocessingml/2006/main">
        <w:t xml:space="preserve">2. "Fɔ Fɛn Rɛfyuj na Zayɔn: Di Riwɔd fɔ Fetful".</w:t>
      </w:r>
    </w:p>
    <w:p/>
    <w:p>
      <w:r xmlns:w="http://schemas.openxmlformats.org/wordprocessingml/2006/main">
        <w:t xml:space="preserve">1. Lɛta Fɔ Rom 12: 19-21 - "Mi padi dɛn we a lɛk, una nɔ fɔ pe bak, bɔt una lɛf ples fɔ mek Gɔd vɛks, bikɔs dɛn rayt se: Na mi fɔ blem; a go pe bak, na so PAPA GƆD se. If yu ɛnimi angri, gi am tin fɔ it, if i tɔsti, gi am sɔntin fɔ drink.We yu du dis, yu go gɛda kol we de bɔn na in ed.</w:t>
      </w:r>
    </w:p>
    <w:p/>
    <w:p>
      <w:r xmlns:w="http://schemas.openxmlformats.org/wordprocessingml/2006/main">
        <w:t xml:space="preserve">2. Sam 149: 7-9 - "Lɛ di ay prez we Gɔd prez Gɔd fɔ de na dɛn mɔt ɛn wan sɔd we gɛt tu ed na dɛn an, fɔ mek dɛn blem di neshɔn dɛn ɛn pɔnish di pipul dɛn, fɔ tay dɛn kiŋ dɛn wit fet, dɛn . bigman dɛn wit ayɛn shakul, fɔ du di jɔjmɛnt we dɛn rayt pan dɛn! Dis na ɔnɔ fɔ ɔl In pipul dɛn we de fred Gɔd. Prez PAPA GƆD!"</w:t>
      </w:r>
    </w:p>
    <w:p/>
    <w:p>
      <w:r xmlns:w="http://schemas.openxmlformats.org/wordprocessingml/2006/main">
        <w:t xml:space="preserve">Jɛrimaya 50: 29 Una kɔl di wan dɛn we de arch fɔ fɛt Babilɔn, una ɔl we de bɛn di bɔw, una fɔ kamp rawnd am; nɔ mek ɛnibɔdi rɔnawe pan am: una pe am fɔ wetin i du; una du am lɛk aw i dɔn du, bikɔs i dɔn prawd pan PAPA GƆD ɛn di Oli Wan na Izrɛl.</w:t>
      </w:r>
    </w:p>
    <w:p/>
    <w:p>
      <w:r xmlns:w="http://schemas.openxmlformats.org/wordprocessingml/2006/main">
        <w:t xml:space="preserve">Di pipul dɛn na Juda fɔ gɛda fɔ fɛt Babilɔn bikɔs dɛn prawd agens Jiova.</w:t>
      </w:r>
    </w:p>
    <w:p/>
    <w:p>
      <w:r xmlns:w="http://schemas.openxmlformats.org/wordprocessingml/2006/main">
        <w:t xml:space="preserve">1. Gɔd in wamat ɛn Jɔstis pan di wan dɛn we prawd</w:t>
      </w:r>
    </w:p>
    <w:p/>
    <w:p>
      <w:r xmlns:w="http://schemas.openxmlformats.org/wordprocessingml/2006/main">
        <w:t xml:space="preserve">2. Prawd ɛn di tin dɛn we kin apin we pɔsin nɔ obe</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Prɔvabs 16: 18 - "Prawd go bifo fɔ pwɛl, prawd spirit bifo pɔsin fɔdɔm."</w:t>
      </w:r>
    </w:p>
    <w:p/>
    <w:p>
      <w:r xmlns:w="http://schemas.openxmlformats.org/wordprocessingml/2006/main">
        <w:t xml:space="preserve">Jɛrimaya 50: 30 Na dat mek in yɔŋ man dɛn go fɔdɔm na strit, ɛn ɔl in sojaman dɛn go dɔnawe wit da de de,” na so PAPA GƆD se.</w:t>
      </w:r>
    </w:p>
    <w:p/>
    <w:p>
      <w:r xmlns:w="http://schemas.openxmlformats.org/wordprocessingml/2006/main">
        <w:t xml:space="preserve">Di yɔŋ man dɛn na Babilɔn go fɔdɔm na strit ɛn ɔl dɛn sojaman dɛn go dɔnawe wit, na so PAPA GƆD se.</w:t>
      </w:r>
    </w:p>
    <w:p/>
    <w:p>
      <w:r xmlns:w="http://schemas.openxmlformats.org/wordprocessingml/2006/main">
        <w:t xml:space="preserve">1. Gɔd in jɔjmɛnt shɔ ɛn ɔl di wan dɛn we de agens am go dɔnawe wit.</w:t>
      </w:r>
    </w:p>
    <w:p/>
    <w:p>
      <w:r xmlns:w="http://schemas.openxmlformats.org/wordprocessingml/2006/main">
        <w:t xml:space="preserve">2. Nɔbɔdi nɔ go ebul fɔ tinap agens di Masta ɛn in blɛsin go bi kwik ɛn shɔ.</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33: 1 - Bad fɔ yu, we de pwɛl, yu we nɔ dɔn pwɛl! Woe to yu, betrayer, yu we no betray! We yu dɔn fɔ pwɛl, yu go dɔnawe wit; we yu dɔn fɔ betray, dɛn go betray yu.</w:t>
      </w:r>
    </w:p>
    <w:p/>
    <w:p>
      <w:r xmlns:w="http://schemas.openxmlformats.org/wordprocessingml/2006/main">
        <w:t xml:space="preserve">Jɛrimaya 50: 31 Luk, a de agens yu, yu we prawd pas ɔlman, na so PAPA GƆD PAPA GƆD [“Jiova,” NW ] we de pan ɔl di ami se, bikɔs yu de dɔn kam, di tɛm we a go fɛn yu.”</w:t>
      </w:r>
    </w:p>
    <w:p/>
    <w:p>
      <w:r xmlns:w="http://schemas.openxmlformats.org/wordprocessingml/2006/main">
        <w:t xml:space="preserve">PAPA GƆD we na Gɔd we gɛt pawa de agens di wan dɛn we prawd, ɛn jɔjmɛnt de kam.</w:t>
      </w:r>
    </w:p>
    <w:p/>
    <w:p>
      <w:r xmlns:w="http://schemas.openxmlformats.org/wordprocessingml/2006/main">
        <w:t xml:space="preserve">1. Prayz kin kam bifo pɔsin fɔdɔm: A pan Jɛrimaya 50: 31</w:t>
      </w:r>
    </w:p>
    <w:p/>
    <w:p>
      <w:r xmlns:w="http://schemas.openxmlformats.org/wordprocessingml/2006/main">
        <w:t xml:space="preserve">2. Di Masta Gɔd we gɛt ɔl di ami na Gɔd we de du wetin rayt: A pan Jɛrimaya 50: 31</w:t>
      </w:r>
    </w:p>
    <w:p/>
    <w:p>
      <w:r xmlns:w="http://schemas.openxmlformats.org/wordprocessingml/2006/main">
        <w:t xml:space="preserve">1. Prɔvabs 16: 18 - Prawd go bifo fɔ pwɛl, ɛn prawd spirit bifo pɔsin fɔdɔm.</w:t>
      </w:r>
    </w:p>
    <w:p/>
    <w:p>
      <w:r xmlns:w="http://schemas.openxmlformats.org/wordprocessingml/2006/main">
        <w:t xml:space="preserve">2. Ayzaya 13: 11 - A go pɔnish di wɔl fɔ di bad tin dɛn we dɛn de du, ɛn di wikɛd wan dɛn fɔ di bad tin dɛn we dɛn de du; A go stɔp di prawd dɛn we de mek prawd, ɛn a go put di prawd we di wan dɛn we de fred, dɔŋ.</w:t>
      </w:r>
    </w:p>
    <w:p/>
    <w:p>
      <w:r xmlns:w="http://schemas.openxmlformats.org/wordprocessingml/2006/main">
        <w:t xml:space="preserve">Jɛrimaya 50: 32 Di wan we prawd pas ɔl go stɔp ɛn fɔdɔm, ɛn nɔbɔdi nɔ go es am, ɛn a go bɔn faya na in siti dɛn, ɛn i go bɔn ɔlsay rawnd am.</w:t>
      </w:r>
    </w:p>
    <w:p/>
    <w:p>
      <w:r xmlns:w="http://schemas.openxmlformats.org/wordprocessingml/2006/main">
        <w:t xml:space="preserve">Gɔd go pul di wan dɛn we prawd ɛn bɔn faya na dɛn siti dɛn.</w:t>
      </w:r>
    </w:p>
    <w:p/>
    <w:p>
      <w:r xmlns:w="http://schemas.openxmlformats.org/wordprocessingml/2006/main">
        <w:t xml:space="preserve">1. Prawd kin kam bifo pɔsin fɔdɔm - Prɔvabs 16:18</w:t>
      </w:r>
    </w:p>
    <w:p/>
    <w:p>
      <w:r xmlns:w="http://schemas.openxmlformats.org/wordprocessingml/2006/main">
        <w:t xml:space="preserve">2. Di bad tin dɛn we kin apin we pɔsin prawd - Ayzaya 14: 12-15</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Prɔvabs 11: 2 - We prawd kam, na da tɛm de shem de kam, bɔt wit ɔmbul, sɛns de kam.</w:t>
      </w:r>
    </w:p>
    <w:p/>
    <w:p>
      <w:r xmlns:w="http://schemas.openxmlformats.org/wordprocessingml/2006/main">
        <w:t xml:space="preserve">Jɛrimaya 50: 33 Na dis PAPA GƆD we gɛt pawa se; Dɛn bin de mek di Izrɛlayt dɛn ɛn di Juda in pikin dɛn sɔfa, ɛn ɔl di wan dɛn we tek dɛn as slev bin ol dɛn tranga wan; dɛn nɔ bin gri fɔ mek dɛn go.</w:t>
      </w:r>
    </w:p>
    <w:p/>
    <w:p>
      <w:r xmlns:w="http://schemas.openxmlformats.org/wordprocessingml/2006/main">
        <w:t xml:space="preserve">Gɔd sho se di Izrɛlayt dɛn ɛn Juda dɛn ɔl tu bin de mek dɛn sɔfa ɛn dɛn bin de ol dɛn as slev bikɔs dɛn nɔ bin gri fɔ mek dɛn go.</w:t>
      </w:r>
    </w:p>
    <w:p/>
    <w:p>
      <w:r xmlns:w="http://schemas.openxmlformats.org/wordprocessingml/2006/main">
        <w:t xml:space="preserve">1. Gɔd in Pawa Aw Gɔd in trɛnk go ebul fɔ win ɛni ɔpreshɔn ɔ slev.</w:t>
      </w:r>
    </w:p>
    <w:p/>
    <w:p>
      <w:r xmlns:w="http://schemas.openxmlformats.org/wordprocessingml/2006/main">
        <w:t xml:space="preserve">2. Di Prɔmis fɔ Fridɔm Gɔd in prɔmis fɔ fridɔm to di wan dɛn we dɛn de mek sɔfa.</w:t>
      </w:r>
    </w:p>
    <w:p/>
    <w:p>
      <w:r xmlns:w="http://schemas.openxmlformats.org/wordprocessingml/2006/main">
        <w:t xml:space="preserve">1. Lɛta Fɔ Galeshya 5: 1 Krays fri wi fɔ fri wi; so una tinap tranga wan, ɛn una nɔ fɔ put unasɛf ɔnda slev yok igen.</w:t>
      </w:r>
    </w:p>
    <w:p/>
    <w:p>
      <w:r xmlns:w="http://schemas.openxmlformats.org/wordprocessingml/2006/main">
        <w:t xml:space="preserve">2. Ayzaya 61: 1 PAPA GƆD in Spirit de pan mi, bikɔs PAPA GƆD dɔn anɔynt mi fɔ briŋ gud nyuz to di po pipul dɛn; i sɛn mi fɔ tay di wan dɛn we dɛn at pwɛl, fɔ prich fridɔm to di wan dɛn we dɛn kapchɔ, ɛn fɔ opin di prizin to di wan dɛn we dɛn tay.</w:t>
      </w:r>
    </w:p>
    <w:p/>
    <w:p>
      <w:r xmlns:w="http://schemas.openxmlformats.org/wordprocessingml/2006/main">
        <w:t xml:space="preserve">Jɛrimaya 50: 34 Di Wan we sev dɛn strɔng; PAPA GƆD we gɛt pawa na in nem, i go fɛt fɔ dɛn, so dat i go mek di land rɛst ɛn mek di pipul dɛn we de na Babilɔn wɔri.</w:t>
      </w:r>
    </w:p>
    <w:p/>
    <w:p>
      <w:r xmlns:w="http://schemas.openxmlformats.org/wordprocessingml/2006/main">
        <w:t xml:space="preserve">Gɔd go put an pan di kes ɛn mek di Izrɛlayt neshɔn gɛt jɔstis bak, ɛn i go mek pis de na di land ɛn mek di pipul dɛn we de na Babilɔn wɔri.</w:t>
      </w:r>
    </w:p>
    <w:p/>
    <w:p>
      <w:r xmlns:w="http://schemas.openxmlformats.org/wordprocessingml/2006/main">
        <w:t xml:space="preserve">1. Gɔd na Wi Ridima ɛn Protɛkta</w:t>
      </w:r>
    </w:p>
    <w:p/>
    <w:p>
      <w:r xmlns:w="http://schemas.openxmlformats.org/wordprocessingml/2006/main">
        <w:t xml:space="preserve">2. Gɔd de briŋ Jɔstis ɛn pis to in Pipul dɛn</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34: 17 - We di wan dɛn we de du wetin rayt de kray fɔ ɛp, di Masta de yɛri ɛn fri dɛn frɔm ɔl dɛn trɔbul.</w:t>
      </w:r>
    </w:p>
    <w:p/>
    <w:p>
      <w:r xmlns:w="http://schemas.openxmlformats.org/wordprocessingml/2006/main">
        <w:t xml:space="preserve">Jɛrimaya 50: 35 PAPA GƆD se, sɔd de pan di pipul dɛn we de na Babilɔn, in bigman dɛn ɛn in sɛnsman dɛn.</w:t>
      </w:r>
    </w:p>
    <w:p/>
    <w:p>
      <w:r xmlns:w="http://schemas.openxmlformats.org/wordprocessingml/2006/main">
        <w:t xml:space="preserve">PAPA GƆD dɔn sɛn sɔd pan di Kaldian dɛn, di pipul dɛn we de na Babilɔn, ɛn dɛn prins dɛn ɛn sɛnsman dɛn.</w:t>
      </w:r>
    </w:p>
    <w:p/>
    <w:p>
      <w:r xmlns:w="http://schemas.openxmlformats.org/wordprocessingml/2006/main">
        <w:t xml:space="preserve">1. PAPA GƆD Go Jɔj di Wan dɛn we Nɔ De Du</w:t>
      </w:r>
    </w:p>
    <w:p/>
    <w:p>
      <w:r xmlns:w="http://schemas.openxmlformats.org/wordprocessingml/2006/main">
        <w:t xml:space="preserve">2. Wi Fɔ Luk fɔ di PAPA GƆD fɔ mek i protɛkt wi</w:t>
      </w:r>
    </w:p>
    <w:p/>
    <w:p>
      <w:r xmlns:w="http://schemas.openxmlformats.org/wordprocessingml/2006/main">
        <w:t xml:space="preserve">1. Ayzaya 13: 1-5</w:t>
      </w:r>
    </w:p>
    <w:p/>
    <w:p>
      <w:r xmlns:w="http://schemas.openxmlformats.org/wordprocessingml/2006/main">
        <w:t xml:space="preserve">2. Jɛrimaya 25: 12-14</w:t>
      </w:r>
    </w:p>
    <w:p/>
    <w:p>
      <w:r xmlns:w="http://schemas.openxmlformats.org/wordprocessingml/2006/main">
        <w:t xml:space="preserve">Jɛrimaya 50: 36 Sɔd de pan di wan dɛn we de lay; ɛn dɛn go du tin: sɔd de pan in pawaful man dɛn; ɛn dɛn go fred.</w:t>
      </w:r>
    </w:p>
    <w:p/>
    <w:p>
      <w:r xmlns:w="http://schemas.openxmlformats.org/wordprocessingml/2006/main">
        <w:t xml:space="preserve">Gɔd go pɔnish di wan dɛn we de lay ɛn di wan dɛn we de abop pan dɛn yon trɛnk.</w:t>
      </w:r>
    </w:p>
    <w:p/>
    <w:p>
      <w:r xmlns:w="http://schemas.openxmlformats.org/wordprocessingml/2006/main">
        <w:t xml:space="preserve">1: Na Gɔd de kɔntrol ɛn i go pɔnish di wan dɛn we de abop pan dɛn yon trɛnk ɛn nɔ abop pan am.</w:t>
      </w:r>
    </w:p>
    <w:p/>
    <w:p>
      <w:r xmlns:w="http://schemas.openxmlformats.org/wordprocessingml/2006/main">
        <w:t xml:space="preserve">2: Gɔd nɔ go gri fɔ lay ɛn lay, ɛn i go mek dɛn du wetin rayt to di wan dɛn we nɔ de fala in trut.</w:t>
      </w:r>
    </w:p>
    <w:p/>
    <w:p>
      <w:r xmlns:w="http://schemas.openxmlformats.org/wordprocessingml/2006/main">
        <w:t xml:space="preserve">1: Abakɔk 2: 14 - "Di wɔl go ful-ɔp wit di no bɔt PAPA GƆD in glori lɛk aw wata kɔba di si."</w:t>
      </w:r>
    </w:p>
    <w:p/>
    <w:p>
      <w:r xmlns:w="http://schemas.openxmlformats.org/wordprocessingml/2006/main">
        <w:t xml:space="preserve">2: Sam 37: 28 - "Bikɔs PAPA GƆD lɛk fɔ du wetin rayt; i nɔ go lɛf in pipul dɛn we de fred Gɔd. Dɛn go sev dɛn sote go, bɔt dɛn go dɔnawe wit di wikɛd pikin dɛn."</w:t>
      </w:r>
    </w:p>
    <w:p/>
    <w:p>
      <w:r xmlns:w="http://schemas.openxmlformats.org/wordprocessingml/2006/main">
        <w:t xml:space="preserve">Jɛrimaya 50: 37 Sɔd de pan dɛn ɔs dɛn, dɛn chariɔt dɛn, ɛn ɔl di miks pipul dɛn we de midul am; ɛn dɛn go tan lɛk uman dɛn, sɔd de pan in jɛntri; ɛn dɛn go tif dɛn.</w:t>
      </w:r>
    </w:p>
    <w:p/>
    <w:p>
      <w:r xmlns:w="http://schemas.openxmlformats.org/wordprocessingml/2006/main">
        <w:t xml:space="preserve">PAPA GƆD go briŋ pɔnishmɛnt to Babilɔn tru di sɔd, ɛn mek di sojaman dɛn tan lɛk uman dɛn ɛn tif di jɛntri.</w:t>
      </w:r>
    </w:p>
    <w:p/>
    <w:p>
      <w:r xmlns:w="http://schemas.openxmlformats.org/wordprocessingml/2006/main">
        <w:t xml:space="preserve">1. Di Jɔjmɛnt we Gɔd Gɛt: Di Tin dɛn we Wi De Du we Wi Ribɛl</w:t>
      </w:r>
    </w:p>
    <w:p/>
    <w:p>
      <w:r xmlns:w="http://schemas.openxmlformats.org/wordprocessingml/2006/main">
        <w:t xml:space="preserve">2. Di Masta in Rayt: Di Protɛkshɔn fɔ In Pipul dɛn</w:t>
      </w:r>
    </w:p>
    <w:p/>
    <w:p>
      <w:r xmlns:w="http://schemas.openxmlformats.org/wordprocessingml/2006/main">
        <w:t xml:space="preserve">1. Ayzaya 13: 15-18 - Gɔd in jɔjmɛnt agens Babilɔn fɔ dɛn prawd ɛn prawd</w:t>
      </w:r>
    </w:p>
    <w:p/>
    <w:p>
      <w:r xmlns:w="http://schemas.openxmlformats.org/wordprocessingml/2006/main">
        <w:t xml:space="preserve">2. Sam 37: 38-40 - Di Masta in protɛkshɔn fɔ in pipul dɛn frɔm di wan dɛn we de agens am.</w:t>
      </w:r>
    </w:p>
    <w:p/>
    <w:p>
      <w:r xmlns:w="http://schemas.openxmlformats.org/wordprocessingml/2006/main">
        <w:t xml:space="preserve">Jɛrimaya 50: 38 Dray sizin de kam na in wata; ɛn dɛn go dray, bikɔs na di land we dɛn mek wit aydɔl dɛn, ɛn dɛn de mek dɛn vɛks pan dɛn aydɔl dɛn.</w:t>
      </w:r>
    </w:p>
    <w:p/>
    <w:p>
      <w:r xmlns:w="http://schemas.openxmlformats.org/wordprocessingml/2006/main">
        <w:t xml:space="preserve">Di prɔfɛt Jɛrimaya tɔk bɔt wan dray we bin de na di land we gɛt aydɔl dɛn, as di pipul dɛn de ful-ɔp wit dɛn aydɔl dɛn.</w:t>
      </w:r>
    </w:p>
    <w:p/>
    <w:p>
      <w:r xmlns:w="http://schemas.openxmlformats.org/wordprocessingml/2006/main">
        <w:t xml:space="preserve">1. Di Tin dɛn we Aydɔl Wɔship De Du we De Krayp</w:t>
      </w:r>
    </w:p>
    <w:p/>
    <w:p>
      <w:r xmlns:w="http://schemas.openxmlformats.org/wordprocessingml/2006/main">
        <w:t xml:space="preserve">2. Gɔd in wɔnin bɔt dray we fɔ wɔship aydɔl</w:t>
      </w:r>
    </w:p>
    <w:p/>
    <w:p>
      <w:r xmlns:w="http://schemas.openxmlformats.org/wordprocessingml/2006/main">
        <w:t xml:space="preserve">1. Ditarɔnɔmi 4: 15-19</w:t>
      </w:r>
    </w:p>
    <w:p/>
    <w:p>
      <w:r xmlns:w="http://schemas.openxmlformats.org/wordprocessingml/2006/main">
        <w:t xml:space="preserve">2. Lɛta Fɔ Rom 1: 21-23</w:t>
      </w:r>
    </w:p>
    <w:p/>
    <w:p>
      <w:r xmlns:w="http://schemas.openxmlformats.org/wordprocessingml/2006/main">
        <w:t xml:space="preserve">Jɛrimaya 50: 39 So di wayl animal dɛn na di dɛzat wit di wayl animal dɛn na di ayland dɛn go de de, ɛn di ɔwl dɛn go de de, ɛn nɔbɔdi nɔ go de de igen sote go; ɛn i nɔ go de insay frɔm jɛnɛreshɔn to jɛnɛreshɔn.</w:t>
      </w:r>
    </w:p>
    <w:p/>
    <w:p>
      <w:r xmlns:w="http://schemas.openxmlformats.org/wordprocessingml/2006/main">
        <w:t xml:space="preserve">Jɛrimaya 50: 39 tɔk se wayl animal dɛn go de na di ples ɛn mɔtalman nɔ go de de igen sote go, ɛn nɔbɔdi nɔ go de de insay di jɛnɛreshɔn dɛn we gɛt fɔ kam.</w:t>
      </w:r>
    </w:p>
    <w:p/>
    <w:p>
      <w:r xmlns:w="http://schemas.openxmlformats.org/wordprocessingml/2006/main">
        <w:t xml:space="preserve">1. Di Ples we Nɔbɔdi Nɔ Go De: Wan Lɛsin bɔt Gɔd in Kiŋdɔm</w:t>
      </w:r>
    </w:p>
    <w:p/>
    <w:p>
      <w:r xmlns:w="http://schemas.openxmlformats.org/wordprocessingml/2006/main">
        <w:t xml:space="preserve">2. Di Ples we Nɔbɔdi Nɔ De: Wan Riflɛkshɔn bɔt Gɔd in Lɔv ɛn Jɔjmɛnt</w:t>
      </w:r>
    </w:p>
    <w:p/>
    <w:p>
      <w:r xmlns:w="http://schemas.openxmlformats.org/wordprocessingml/2006/main">
        <w:t xml:space="preserve">1. Ayzaya 34: 13-17 - Di Masta in jɔjmɛnt pan Idɔm</w:t>
      </w:r>
    </w:p>
    <w:p/>
    <w:p>
      <w:r xmlns:w="http://schemas.openxmlformats.org/wordprocessingml/2006/main">
        <w:t xml:space="preserve">2. Sam 115: 16 - Di Masta in pawa oba ɔl di wɔl</w:t>
      </w:r>
    </w:p>
    <w:p/>
    <w:p>
      <w:r xmlns:w="http://schemas.openxmlformats.org/wordprocessingml/2006/main">
        <w:t xml:space="preserve">Jɛrimaya 50: 40 PAPA GƆD se Jiova se. so nɔbɔdi nɔ go de de, ɛn mɔtalman pikin nɔ go de de.</w:t>
      </w:r>
    </w:p>
    <w:p/>
    <w:p>
      <w:r xmlns:w="http://schemas.openxmlformats.org/wordprocessingml/2006/main">
        <w:t xml:space="preserve">Gɔd bin dɔnawe wit Sɔdɔm ɛn Gɔmɔra ɛn di siti dɛn we bin de rawnd dɛn, ɛn nɔbɔdi nɔ go de de igen.</w:t>
      </w:r>
    </w:p>
    <w:p/>
    <w:p>
      <w:r xmlns:w="http://schemas.openxmlformats.org/wordprocessingml/2006/main">
        <w:t xml:space="preserve">1. Gɔd in Wamat: Na Wɔnin fɔ Wi Ɔl</w:t>
      </w:r>
    </w:p>
    <w:p/>
    <w:p>
      <w:r xmlns:w="http://schemas.openxmlformats.org/wordprocessingml/2006/main">
        <w:t xml:space="preserve">2. Gɔd in sɔri-at ɛn Jɔstis: Stɔdi bɔt Jɛrimaya 50: 40</w:t>
      </w:r>
    </w:p>
    <w:p/>
    <w:p>
      <w:r xmlns:w="http://schemas.openxmlformats.org/wordprocessingml/2006/main">
        <w:t xml:space="preserve">1. Lɛta Fɔ Rom 1: 18-32 - Gɔd in wamat de sho ɔl di bad tin dɛn we mɔtalman de du</w:t>
      </w:r>
    </w:p>
    <w:p/>
    <w:p>
      <w:r xmlns:w="http://schemas.openxmlformats.org/wordprocessingml/2006/main">
        <w:t xml:space="preserve">2. Izikɛl 16: 49-50 - Di sin we Sɔdɔm ɛn Gɔmɔra bin sin ɛn di pɔnishmɛnt we dɛn bin gɛt</w:t>
      </w:r>
    </w:p>
    <w:p/>
    <w:p>
      <w:r xmlns:w="http://schemas.openxmlformats.org/wordprocessingml/2006/main">
        <w:t xml:space="preserve">Jɛrimaya 50: 41 Luk, wan pipul dɛn go kɔmɔt na di nɔt, ɛn wan big neshɔn go kam, ɛn bɔku kiŋ dɛn go rayz frɔm di say dɛn we de nia di wɔl.</w:t>
      </w:r>
    </w:p>
    <w:p/>
    <w:p>
      <w:r xmlns:w="http://schemas.openxmlformats.org/wordprocessingml/2006/main">
        <w:t xml:space="preserve">Wan big neshɔn ɛn bɔku kiŋ dɛn go kɔmɔt na di nɔt te go na di say dɛn we de nia di wɔl.</w:t>
      </w:r>
    </w:p>
    <w:p/>
    <w:p>
      <w:r xmlns:w="http://schemas.openxmlformats.org/wordprocessingml/2006/main">
        <w:t xml:space="preserve">1. Gɔd in prɔmis fɔ wan Gret neshɔn ɛn bɔku Kiŋ dɛn</w:t>
      </w:r>
    </w:p>
    <w:p/>
    <w:p>
      <w:r xmlns:w="http://schemas.openxmlformats.org/wordprocessingml/2006/main">
        <w:t xml:space="preserve">2. Di Kam fɔ di Nɔtan Neshɔn ɛn Kiŋ dɛn</w:t>
      </w:r>
    </w:p>
    <w:p/>
    <w:p>
      <w:r xmlns:w="http://schemas.openxmlformats.org/wordprocessingml/2006/main">
        <w:t xml:space="preserve">1. Ayzaya 43: 5-6 - "Nɔ fred, bikɔs a de wit una; a go briŋ una pikin dɛn frɔm di ist, ɛn a go gɛda una frɔm di wɛst. A go tɛl di nɔt se, 'Giv ɔp, ɛn to di." sawt, Nɔ stɔp, briŋ mi bɔy pikin dɛn kɔmɔt fa ɛn mi gyal pikin dɛn kɔmɔt na di ɛnd na di wɔl.</w:t>
      </w:r>
    </w:p>
    <w:p/>
    <w:p>
      <w:r xmlns:w="http://schemas.openxmlformats.org/wordprocessingml/2006/main">
        <w:t xml:space="preserve">2. Zɛkaraya 2: 6-7 - O, ho, una kɔmɔt de, una pipul dɛn na di nɔt, na so PAPA GƆD tɔk, bikɔs a dɔn spre una ɔlsay lɛk di 4 briz we de blo na ɛvin, na so PAPA GƆD tɔk. Kam, Zayɔn! Una we de na Gɔl Babilɔn, rɔnawe!</w:t>
      </w:r>
    </w:p>
    <w:p/>
    <w:p>
      <w:r xmlns:w="http://schemas.openxmlformats.org/wordprocessingml/2006/main">
        <w:t xml:space="preserve">Jɛrimaya 50: 42 Dɛn go ol di bɔw ɛn di lans, dɛn kruk, ɛn dɛn nɔ go sɔri fɔ dɛn, dɛn vɔys go ala lɛk si, ɛn dɛn go rayd ɔs, ɔlman we dɛn dɔn rɛdi, lɛk pɔsin we de go fɛt , agens yu, O Babilɔn in gyal pikin.</w:t>
      </w:r>
    </w:p>
    <w:p/>
    <w:p>
      <w:r xmlns:w="http://schemas.openxmlformats.org/wordprocessingml/2006/main">
        <w:t xml:space="preserve">Di pipul dɛn na Babilɔn go atak Babilɔn in gyal pikin wit bad bad wɛpɔn dɛn ɛn dɛn go ala lawd lawd wan ɛn nɔ gɛt sɔri-at.</w:t>
      </w:r>
    </w:p>
    <w:p/>
    <w:p>
      <w:r xmlns:w="http://schemas.openxmlformats.org/wordprocessingml/2006/main">
        <w:t xml:space="preserve">1. Gɔd in Jɔstis: Di pipul dɛn na Babilɔn Go Rip Wetin Dɛn Dɔn plant</w:t>
      </w:r>
    </w:p>
    <w:p/>
    <w:p>
      <w:r xmlns:w="http://schemas.openxmlformats.org/wordprocessingml/2006/main">
        <w:t xml:space="preserve">2. Di Pawa we pɔsin de ala: Aw Gɔd in vɔys kin briŋ chenj</w:t>
      </w:r>
    </w:p>
    <w:p/>
    <w:p>
      <w:r xmlns:w="http://schemas.openxmlformats.org/wordprocessingml/2006/main">
        <w:t xml:space="preserve">1. Ayzaya 40: 31, "Bɔt di wan dɛn we de wet fɔ PAPA GƆD go gɛt nyu trɛnk; dɛn go rayd wit wing lɛk igl; dɛn go rɔn ɛn nɔ taya; dɛn go waka ɛn nɔ taya."</w:t>
      </w:r>
    </w:p>
    <w:p/>
    <w:p>
      <w:r xmlns:w="http://schemas.openxmlformats.org/wordprocessingml/2006/main">
        <w:t xml:space="preserve">2. Sam 46: 10, "Una fɔ kwayɛt, ɛn no se mi na Gɔd. A go es midul di neshɔn dɛn, a go es mi na di wɔl!"</w:t>
      </w:r>
    </w:p>
    <w:p/>
    <w:p>
      <w:r xmlns:w="http://schemas.openxmlformats.org/wordprocessingml/2006/main">
        <w:t xml:space="preserve">Jɛrimaya 50: 43 Di kiŋ na Babilɔn dɔn yɛri wetin dɛn de tɛl am, ɛn in an dɛn dɔn wik, ɛn i de fil pen lɛk uman we de bɔn pikin.</w:t>
      </w:r>
    </w:p>
    <w:p/>
    <w:p>
      <w:r xmlns:w="http://schemas.openxmlformats.org/wordprocessingml/2006/main">
        <w:t xml:space="preserve">Di ripɔt we Gɔd in pipul dɛn dɔn gi dɔn mek di kiŋ na Babilɔn fred ɛn wɔri.</w:t>
      </w:r>
    </w:p>
    <w:p/>
    <w:p>
      <w:r xmlns:w="http://schemas.openxmlformats.org/wordprocessingml/2006/main">
        <w:t xml:space="preserve">1. Gɔd in pipul dɛn kin gɛt trɛnk ɛn op, ivin if pipul dɛn de agens dɛn.</w:t>
      </w:r>
    </w:p>
    <w:p/>
    <w:p>
      <w:r xmlns:w="http://schemas.openxmlformats.org/wordprocessingml/2006/main">
        <w:t xml:space="preserve">2. We wi abop se Gɔd go protɛkt wi, dat go mek wi gɛt maynd ɛn kolat.</w:t>
      </w:r>
    </w:p>
    <w:p/>
    <w:p>
      <w:r xmlns:w="http://schemas.openxmlformats.org/wordprocessingml/2006/main">
        <w:t xml:space="preserve">1. Ayzaya 41: 10 - "Nɔ fred, bikɔs a de wit yu; nɔ shem, bikɔs mi na yu Gɔd; a go gi yu trɛnk, a go ɛp yu, a go ɛp yu wit mi raytan we rayt."</w:t>
      </w:r>
    </w:p>
    <w:p/>
    <w:p>
      <w:r xmlns:w="http://schemas.openxmlformats.org/wordprocessingml/2006/main">
        <w:t xml:space="preserve">2. Sam 27: 1 - PAPA GƆD na mi layt ɛn mi sev; udat a go fred? PAPA GƆD na di strɔng ples fɔ mi layf; udat a go fred?</w:t>
      </w:r>
    </w:p>
    <w:p/>
    <w:p>
      <w:r xmlns:w="http://schemas.openxmlformats.org/wordprocessingml/2006/main">
        <w:t xml:space="preserve">Jɛrimaya 50: 44 Luk, i go kɔmɔt lɛk layɔn frɔm di swɛlin na Jɔdan ɛn go na di say we di wan dɛn we gɛt trɛnk de liv, bɔt a go mek dɛn rɔnawe pan am wantɛm wantɛm. bikɔs udat tan lɛk mi? ɛn udat go pik mi di tɛm? ɛn udat na da shɛpad we go tinap bifo mi?</w:t>
      </w:r>
    </w:p>
    <w:p/>
    <w:p>
      <w:r xmlns:w="http://schemas.openxmlformats.org/wordprocessingml/2006/main">
        <w:t xml:space="preserve">Gɔd de tɔk se i go kam na Babilɔn lɛk layɔn ɛn mek di pipul dɛn rɔnawe. I de aks udat go tinap bifo Am fɔ mek dɛn pik am fɔ bi lida.</w:t>
      </w:r>
    </w:p>
    <w:p/>
    <w:p>
      <w:r xmlns:w="http://schemas.openxmlformats.org/wordprocessingml/2006/main">
        <w:t xml:space="preserve">1. Wi Rispɔnsibiliti fɔ Du wetin Gɔd want</w:t>
      </w:r>
    </w:p>
    <w:p/>
    <w:p>
      <w:r xmlns:w="http://schemas.openxmlformats.org/wordprocessingml/2006/main">
        <w:t xml:space="preserve">2. Di rayt we Gɔd gɛt fɔ rul oba ɔl di tin dɛn we Gɔd mek</w:t>
      </w:r>
    </w:p>
    <w:p/>
    <w:p>
      <w:r xmlns:w="http://schemas.openxmlformats.org/wordprocessingml/2006/main">
        <w:t xml:space="preserve">1. Matyu 4: 18-20 - Jizɔs kɔl in disaypul dɛn fɔ fala am</w:t>
      </w:r>
    </w:p>
    <w:p/>
    <w:p>
      <w:r xmlns:w="http://schemas.openxmlformats.org/wordprocessingml/2006/main">
        <w:t xml:space="preserve">2. Sam 23 - Di Masta na mi Shɛpad</w:t>
      </w:r>
    </w:p>
    <w:p/>
    <w:p>
      <w:r xmlns:w="http://schemas.openxmlformats.org/wordprocessingml/2006/main">
        <w:t xml:space="preserve">Jɛrimaya 50: 45 So una lisin to PAPA GƆD in advays se i dɔn tek Babilɔn; ɛn di tin dɛn we i bin dɔn plan fɔ du fɔ di pipul dɛn na di Kaldian dɛn, fɔ tru, di smɔl wan pan di ship dɛn go pul dɛn kɔmɔt.</w:t>
      </w:r>
    </w:p>
    <w:p/>
    <w:p>
      <w:r xmlns:w="http://schemas.openxmlformats.org/wordprocessingml/2006/main">
        <w:t xml:space="preserve">Gɔd gɛt wan plan agens Babilɔn ɛn di Kaldian dɛn, ɛn i go yuz ivin di smɔl wan pan In ship dɛn fɔ du am, ɛn lɛf di say we dɛn de liv na say we nɔbɔdi nɔ de.</w:t>
      </w:r>
    </w:p>
    <w:p/>
    <w:p>
      <w:r xmlns:w="http://schemas.openxmlformats.org/wordprocessingml/2006/main">
        <w:t xml:space="preserve">1. Di Impɔtant fɔ Lisin to Gɔd in advays</w:t>
      </w:r>
    </w:p>
    <w:p/>
    <w:p>
      <w:r xmlns:w="http://schemas.openxmlformats.org/wordprocessingml/2006/main">
        <w:t xml:space="preserve">2. Gɔd in Plan fɔ di Neshɔn dɛn</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Sam 33: 11 - Di Masta in advays de sote go, di tin dɛn we i de tink na in at de te to ɔl di jɛnɛreshɔn dɛn.</w:t>
      </w:r>
    </w:p>
    <w:p/>
    <w:p>
      <w:r xmlns:w="http://schemas.openxmlformats.org/wordprocessingml/2006/main">
        <w:t xml:space="preserve">Jɛrimaya 50: 46 We di nɔys we dɛn de mek fɔ tek Babilɔn, di wɔl de shek, ɛn di neshɔn dɛn de yɛri di kray.</w:t>
      </w:r>
    </w:p>
    <w:p/>
    <w:p>
      <w:r xmlns:w="http://schemas.openxmlformats.org/wordprocessingml/2006/main">
        <w:t xml:space="preserve">Neshɔn dɛn de yɛri di kray we dɛn de tek Babilɔn wit big big nɔys ɛn i de mek di wɔl shek.</w:t>
      </w:r>
    </w:p>
    <w:p/>
    <w:p>
      <w:r xmlns:w="http://schemas.openxmlformats.org/wordprocessingml/2006/main">
        <w:t xml:space="preserve">1. Di Fɔdɔm we Neshɔn Dɛn Fɔdɔm: Lan frɔm Babilɔn Ɛgzampul</w:t>
      </w:r>
    </w:p>
    <w:p/>
    <w:p>
      <w:r xmlns:w="http://schemas.openxmlformats.org/wordprocessingml/2006/main">
        <w:t xml:space="preserve">2. Di Pawa we Gɔd Gɛt: Aw I De Muv Ivin di Wɔl</w:t>
      </w:r>
    </w:p>
    <w:p/>
    <w:p>
      <w:r xmlns:w="http://schemas.openxmlformats.org/wordprocessingml/2006/main">
        <w:t xml:space="preserve">1. Sam 46: 6 - "Di neshɔn dɛn de vɛks, di kiŋdɔm dɛn de shek shek; i de tɔk in vɔys, di wɔl de mɛlt."</w:t>
      </w:r>
    </w:p>
    <w:p/>
    <w:p>
      <w:r xmlns:w="http://schemas.openxmlformats.org/wordprocessingml/2006/main">
        <w:t xml:space="preserve">2. Ayzaya 13: 11 - "A go pɔnish di wɔl fɔ di bad tin dɛn we dɛn de du, ɛn di wikɛd wan dɛn fɔ di bad we aw dɛn de du tin; a go dɔnawe wit di prawd we di wan dɛn we prawd de mek, ɛn a go put di prawd we di wan dɛn we nɔ gɛt sɔri-at de mek."</w:t>
      </w:r>
    </w:p>
    <w:p/>
    <w:p/>
    <w:p>
      <w:r xmlns:w="http://schemas.openxmlformats.org/wordprocessingml/2006/main">
        <w:t xml:space="preserve">Jɛrimaya chapta 51 gɛt prɔfɛsi bɔt jɔjmɛnt agens Babilɔn ɛn di kɔl fɔ mek Gɔd in pipul dɛn rɔnawe pan di pwɛl pwɛl we dɛn go dɔnawe wit am.</w:t>
      </w:r>
    </w:p>
    <w:p/>
    <w:p>
      <w:r xmlns:w="http://schemas.openxmlformats.org/wordprocessingml/2006/main">
        <w:t xml:space="preserve">Paragraf Fɔs: Di chapta bigin wit klia wan bɔt aw Babilɔn bin fɔdɔm (Jɛrimaya 51: 1-10). Jɛrimaya bin tɔk se wan sojaman we kɔmɔt na di nɔt go win Babilɔn, ɛn dɛn go sho se in aydɔl dɛn nɔ gɛt pawa. Di pwɛl pwɛl go sote i go bi ɛmti land we nɔ gɛt pipul dɛn.</w:t>
      </w:r>
    </w:p>
    <w:p/>
    <w:p>
      <w:r xmlns:w="http://schemas.openxmlformats.org/wordprocessingml/2006/main">
        <w:t xml:space="preserve">2nd Paragraf: Jɛrimaya kɔl Gɔd in pipul dɛn fɔ rɔnawe kɔmɔt na Babilɔn (Jɛrimaya 51: 11-14). I de ɛnkɔrej dɛn fɔ rɔnawe bifo dɛn kech di jɔjmɛnt we de kam pan di siti. Dɛn wɔn dɛn se dɛn nɔ fɔ tek pat pan Babilɔn in sin ɛn wɔship aydɔl.</w:t>
      </w:r>
    </w:p>
    <w:p/>
    <w:p>
      <w:r xmlns:w="http://schemas.openxmlformats.org/wordprocessingml/2006/main">
        <w:t xml:space="preserve">3rd Paragraf: Jɛrimaya tɔk bɔt aw Babilɔn bin dɔn pwɛl (Jɛrimaya 51: 15-19). I tɔk mɔ se na Gɔd de briŋ dis jɔjmɛnt bikɔs Babilɔn de mek prawd ɛn fɛt-fɛt. Dɛn kɔl di neshɔn dɛn we bin sɔfa we Babilɔn bin de mek dɛn sɔfa fɔ gladi fɔ di we aw i fɔdɔm.</w:t>
      </w:r>
    </w:p>
    <w:p/>
    <w:p>
      <w:r xmlns:w="http://schemas.openxmlformats.org/wordprocessingml/2006/main">
        <w:t xml:space="preserve">4th Paragraf: Jɛrimaya sho difrɛns bitwin wetin go apin to Babilɔn wit di fet we Gɔd fetful to in pipul dɛn (Jɛrimaya 51: 20-33). Pan ɔl we Babilɔn gɛt fɔ dɔnawe wit dɛn, dɛn kin mɛmba Izrɛl bɔt di agrimɛnt we dɛn bin gɛt wit Gɔd. I prɔmis fɔ mek dɛn gɛt bak ɛn briŋ jɔstis pan di wan dɛn we de mek dɛn sɔfa.</w:t>
      </w:r>
    </w:p>
    <w:p/>
    <w:p>
      <w:r xmlns:w="http://schemas.openxmlformats.org/wordprocessingml/2006/main">
        <w:t xml:space="preserve">5th Paragraph: Jɛrimaya tɔk se nɔbɔdi nɔ go ebul fɔ mɛn ɔ sev Babilɔn (Jɛrimaya 51: 34-44). Di rula dɛn, di wan dɛn we de fɛt wɔ, ɛn di wan dɛn we gɛt sɛns go gɛt jɔjmɛnt, ɛn ivin in pawaful wɔl dɛn go brok. Di chapta dɔn wit wan mɛmba se na Gɔd gɛt di rayt fɔ rul ɔl di neshɔn dɛn.</w:t>
      </w:r>
    </w:p>
    <w:p/>
    <w:p>
      <w:r xmlns:w="http://schemas.openxmlformats.org/wordprocessingml/2006/main">
        <w:t xml:space="preserve">Fɔ tɔk smɔl, Chapta fifti wan pan Jɛrimaya tɔk bɔt wan prɔfɛsi agens Babilɔn ɛn i se Gɔd in pipul dɛn fɔ rɔnawe pan di pwɛl pwɛl we i de kam. Dɛn bin dɔn tɔk se Babilɔn go fɔdɔm pan ami we kɔmɔt na di nɔt, ɛn in aydɔl dɛn go sho se dɛn nɔ gɛt pawa. I go bi wan ples we nɔ gɛt pipul dɛn, dɛn de ɛnkɔrej Gɔd in pipul dɛn fɔ rɔnawe, ɛn nɔ tek pat pan in sin dɛn. Dɛn tɔk bɔt di kayn we aw dɛn pwɛl am, ɛn sho se Gɔd na di pɔsin we de jɔj am, dɛn mɛmba Izrɛl bɔt dɛn agrimɛnt rilayshɔn, wit prɔmis fɔ mek dɛn kam bak ɛn fɔ du wetin rayt. Dɛn deklare se Babilɔn nɔ go ebul fɔ mɛn ɔ sev, as ɔl di pat dɛn pan in pawa de krɔs, Dis Fɔ sɔmtin, Chapta de tɔk mɔ bɔt di shɔt we aw Gɔd go jɔj di neshɔn dɛn we prawd ɛn i de gi op fɔ fri ɛn gɛt bak to di wan dɛn we de kɔntinyu fɔ fetful to Gɔd bitwin trɔbul.</w:t>
      </w:r>
    </w:p>
    <w:p/>
    <w:p>
      <w:r xmlns:w="http://schemas.openxmlformats.org/wordprocessingml/2006/main">
        <w:t xml:space="preserve">Jɛrimaya 51: 1 Na dis PAPA GƆD se; Luk, a go rayz wan briz we de pwɛl Babilɔn ɛn di wan dɛn we de midul di wan dɛn we de fɛt mi.</w:t>
      </w:r>
    </w:p>
    <w:p/>
    <w:p>
      <w:r xmlns:w="http://schemas.openxmlformats.org/wordprocessingml/2006/main">
        <w:t xml:space="preserve">PAPA GƆD tɔk se i go rayz wan briz we de pwɛl Babilɔn ɛn di wan dɛn we de agens am.</w:t>
      </w:r>
    </w:p>
    <w:p/>
    <w:p>
      <w:r xmlns:w="http://schemas.openxmlformats.org/wordprocessingml/2006/main">
        <w:t xml:space="preserve">1. Di Masta Go Avɛj In Pipul dɛn - Jɛrimaya 51: 1</w:t>
      </w:r>
    </w:p>
    <w:p/>
    <w:p>
      <w:r xmlns:w="http://schemas.openxmlformats.org/wordprocessingml/2006/main">
        <w:t xml:space="preserve">2. Di Masta na di Wan we de rul ɛn i de du wetin rayt - Jɛrimaya 51: 1</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Ayzaya 34: 8 - "Bikɔs PAPA GƆD gɛt de fɔ blem ɛn ia fɔ pe fɔ Zayɔn."</w:t>
      </w:r>
    </w:p>
    <w:p/>
    <w:p>
      <w:r xmlns:w="http://schemas.openxmlformats.org/wordprocessingml/2006/main">
        <w:t xml:space="preserve">Jɛrimaya 51: 2 Ɛn i go sɛn pipul dɛn na Babilɔn we go fan am ɛn ɛmti in land, bikɔs di de we trɔbul go kam, dɛn go fɛt am rawnd am.</w:t>
      </w:r>
    </w:p>
    <w:p/>
    <w:p>
      <w:r xmlns:w="http://schemas.openxmlformats.org/wordprocessingml/2006/main">
        <w:t xml:space="preserve">Gɔd go sɛn fama dɛn na Babilɔn we go ɛmti dɛn land we prɔblɛm de.</w:t>
      </w:r>
    </w:p>
    <w:p/>
    <w:p>
      <w:r xmlns:w="http://schemas.openxmlformats.org/wordprocessingml/2006/main">
        <w:t xml:space="preserve">1. Di tin dɛn we Gɔd de gi wi we wi gɛt prɔblɛm</w:t>
      </w:r>
    </w:p>
    <w:p/>
    <w:p>
      <w:r xmlns:w="http://schemas.openxmlformats.org/wordprocessingml/2006/main">
        <w:t xml:space="preserve">2. Di Pawa fɔ Fet insay tranga tɛm</w:t>
      </w:r>
    </w:p>
    <w:p/>
    <w:p>
      <w:r xmlns:w="http://schemas.openxmlformats.org/wordprocessingml/2006/main">
        <w:t xml:space="preserve">1. Ayzaya 41: 10-13</w:t>
      </w:r>
    </w:p>
    <w:p/>
    <w:p>
      <w:r xmlns:w="http://schemas.openxmlformats.org/wordprocessingml/2006/main">
        <w:t xml:space="preserve">2. Lɛta Fɔ Rom 8: 28-39</w:t>
      </w:r>
    </w:p>
    <w:p/>
    <w:p>
      <w:r xmlns:w="http://schemas.openxmlformats.org/wordprocessingml/2006/main">
        <w:t xml:space="preserve">Jɛrimaya 51: 3 Lɛ di pɔsin we de arch bɛn in bɔw ɛn agens di wan we de es insɛf ɔp wit in bɔw, ɛn una nɔ fɔ sɔri fɔ in yɔŋ man dɛn. una pwɛl ɔl in sojaman dɛn kpatakpata.</w:t>
      </w:r>
    </w:p>
    <w:p/>
    <w:p>
      <w:r xmlns:w="http://schemas.openxmlformats.org/wordprocessingml/2006/main">
        <w:t xml:space="preserve">Gɔd tɛl in pipul dɛn fɔ pwɛl Babilɔn ɛn in sojaman dɛn.</w:t>
      </w:r>
    </w:p>
    <w:p/>
    <w:p>
      <w:r xmlns:w="http://schemas.openxmlformats.org/wordprocessingml/2006/main">
        <w:t xml:space="preserve">1. Gɔd in Jɔstis fɔ Pwɛl - Jɛrimaya 51:3</w:t>
      </w:r>
    </w:p>
    <w:p/>
    <w:p>
      <w:r xmlns:w="http://schemas.openxmlformats.org/wordprocessingml/2006/main">
        <w:t xml:space="preserve">2. Fɔ obe Gɔd in Kɔmand - Jɛrimaya 51: 3</w:t>
      </w:r>
    </w:p>
    <w:p/>
    <w:p>
      <w:r xmlns:w="http://schemas.openxmlformats.org/wordprocessingml/2006/main">
        <w:t xml:space="preserve">1. Ayzaya 42: 13 - "Bikɔs PAPA GƆD go go bifo lɛk wɔriman, i go wek in zil lɛk wɔ. I go ala, yes, i go ala wɔ. I go win in ɛnimi dɛn." ."</w:t>
      </w:r>
    </w:p>
    <w:p/>
    <w:p>
      <w:r xmlns:w="http://schemas.openxmlformats.org/wordprocessingml/2006/main">
        <w:t xml:space="preserve">2. Rɛvɛleshɔn 19: 11-21 - "A si ɛvin opin, a si wan wayt ɔs, ɛn di wan we sidɔm pan am, dɛn kɔl am Fetful ɛn Tru, ɛn i de jɔj ɛn fɛt wɔ we i de du wetin rayt. In yay na faya we de bɔn." faya, ɛn bɔku krawn dɛn de na In ed, ɛn dɛn rayt wan nem pan Am we nɔbɔdi nɔ no pas insɛf."</w:t>
      </w:r>
    </w:p>
    <w:p/>
    <w:p>
      <w:r xmlns:w="http://schemas.openxmlformats.org/wordprocessingml/2006/main">
        <w:t xml:space="preserve">Jɛrimaya 51: 4 Na so di wan dɛn we dɛn kil go fɔdɔm na di Kaldian dɛn land ɛn di wan dɛn we dɛn dɔn trowe na in strit dɛn.</w:t>
      </w:r>
    </w:p>
    <w:p/>
    <w:p>
      <w:r xmlns:w="http://schemas.openxmlformats.org/wordprocessingml/2006/main">
        <w:t xml:space="preserve">Dɛn go kil pipul dɛn we de na di kɔntri we di Kaldian dɛn de, ɛn dɛn go lɛf dɛn bɔdi na strit.</w:t>
      </w:r>
    </w:p>
    <w:p/>
    <w:p>
      <w:r xmlns:w="http://schemas.openxmlformats.org/wordprocessingml/2006/main">
        <w:t xml:space="preserve">1. I impɔtant fɔ liv layf we wi de obe Gɔd</w:t>
      </w:r>
    </w:p>
    <w:p/>
    <w:p>
      <w:r xmlns:w="http://schemas.openxmlformats.org/wordprocessingml/2006/main">
        <w:t xml:space="preserve">2. Di bad tin dɛn we kin apin we pɔsin nɔ obe</w:t>
      </w:r>
    </w:p>
    <w:p/>
    <w:p>
      <w:r xmlns:w="http://schemas.openxmlformats.org/wordprocessingml/2006/main">
        <w:t xml:space="preserve">1. Lɛta Fɔ Rom 6: 23 (Bikɔs di pe fɔ sin na day, bɔt di fri gift we Gɔd gi wi na layf we go de sote go insay Krays Jizɔs wi Masta.)</w:t>
      </w:r>
    </w:p>
    <w:p/>
    <w:p>
      <w:r xmlns:w="http://schemas.openxmlformats.org/wordprocessingml/2006/main">
        <w:t xml:space="preserve">2. Di Ibru Pipul Dɛn 10: 26-31 (Bikɔs if wi kɔntinyu fɔ sin bay wilful afta wi dɔn no di trut, sakrifays nɔ de igen fɔ sin, bɔt wi de fred fɔ tink se dɛn go jɔj wi, ɛn faya go bɔn di ɛnimi dɛn .) .</w:t>
      </w:r>
    </w:p>
    <w:p/>
    <w:p>
      <w:r xmlns:w="http://schemas.openxmlformats.org/wordprocessingml/2006/main">
        <w:t xml:space="preserve">Jɛrimaya 51: 5 Bikɔs Izrɛl ɛn Juda nɔ lɛf in Gɔd ɛn PAPA GƆD we gɛt pawa; pan ɔl we dɛn land bin ful-ɔp wit sin agens di Oli Wan na Izrɛl.</w:t>
      </w:r>
    </w:p>
    <w:p/>
    <w:p>
      <w:r xmlns:w="http://schemas.openxmlformats.org/wordprocessingml/2006/main">
        <w:t xml:space="preserve">Gɔd nɔ lɛf in pipul dɛn pan ɔl we dɛn dɔn sin agens am.</w:t>
      </w:r>
    </w:p>
    <w:p/>
    <w:p>
      <w:r xmlns:w="http://schemas.openxmlformats.org/wordprocessingml/2006/main">
        <w:t xml:space="preserve">1: Di Lɔv we nɔ de pwɛl fɔ Gɔd - In fetfulnɛs ɛn sɔri-at de de ivin we wi nɔ ebul fɔ du natin.</w:t>
      </w:r>
    </w:p>
    <w:p/>
    <w:p>
      <w:r xmlns:w="http://schemas.openxmlformats.org/wordprocessingml/2006/main">
        <w:t xml:space="preserve">2: Di Pawa fɔ Fɔgiv - Gɔd rɛdi ɛn ebul fɔ fɔgiv wi sin dɛn ɔltɛm.</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Jɛrimaya 51: 6 Una rɔnawe kɔmɔt na Babilɔn, ɛn sev ɛnibɔdi in layf. bikɔs dis na di tɛm we PAPA GƆD go blem; i go pe am bak.</w:t>
      </w:r>
    </w:p>
    <w:p/>
    <w:p>
      <w:r xmlns:w="http://schemas.openxmlformats.org/wordprocessingml/2006/main">
        <w:t xml:space="preserve">Dɛn kin wɔn pipul dɛn we de na Babilɔn fɔ rɔnawe kɔmɔt na di siti so dat dɛn go sev dɛn sol, bikɔs Gɔd de kam pɔnish Babilɔn.</w:t>
      </w:r>
    </w:p>
    <w:p/>
    <w:p>
      <w:r xmlns:w="http://schemas.openxmlformats.org/wordprocessingml/2006/main">
        <w:t xml:space="preserve">1. Nɔ lɛf biɛn we Gɔd in jɔjmɛnt kam - Jɛrimaya 51: 6</w:t>
      </w:r>
    </w:p>
    <w:p/>
    <w:p>
      <w:r xmlns:w="http://schemas.openxmlformats.org/wordprocessingml/2006/main">
        <w:t xml:space="preserve">2. Una rɔnawe pan pwɛl pwɛl ɛn luk fɔ sef insay di Masta - Jɛrimaya 51: 6</w:t>
      </w:r>
    </w:p>
    <w:p/>
    <w:p>
      <w:r xmlns:w="http://schemas.openxmlformats.org/wordprocessingml/2006/main">
        <w:t xml:space="preserve">1. Matyu 24: 16-18 - Dɔn lɛ di wan dɛn we de na Judia rɔnawe go na di mawnten dɛn. Nɔ mek ɛnibɔdi we de ɔp di os go dɔŋ fɔ pul ɛnitin kɔmɔt na di os. Ɛn lɛ ɛnibɔdi na di fil nɔ go bak fɔ go tek dɛn klos. Ɛn bad tin go apin to di wan dɛn we gɛt bɛlɛ ɛn di wan dɛn we de gi pikin dɛn milk dɛn tɛm dɛn de!</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Jɛrimaya 51: 7 Babilɔn dɔn bi gold kɔp na PAPA GƆD in an, we mek ɔlman na di wɔl drɔnk. na dat mek di neshɔn dɛn dɔn ful-ɔp.</w:t>
      </w:r>
    </w:p>
    <w:p/>
    <w:p>
      <w:r xmlns:w="http://schemas.openxmlformats.org/wordprocessingml/2006/main">
        <w:t xml:space="preserve">Gɔd de kɔntrol di neshɔn dɛn, ɛn i de yuz Babilɔn as tin we i de yuz fɔ jɔj.</w:t>
      </w:r>
    </w:p>
    <w:p/>
    <w:p>
      <w:r xmlns:w="http://schemas.openxmlformats.org/wordprocessingml/2006/main">
        <w:t xml:space="preserve">1: Gɔd de kɔntrol - Jɛrimaya 51: 7</w:t>
      </w:r>
    </w:p>
    <w:p/>
    <w:p>
      <w:r xmlns:w="http://schemas.openxmlformats.org/wordprocessingml/2006/main">
        <w:t xml:space="preserve">2: Di Pawa we Gɔd Gɛt fɔ Jɔj - Jɛrimaya 51:7</w:t>
      </w:r>
    </w:p>
    <w:p/>
    <w:p>
      <w:r xmlns:w="http://schemas.openxmlformats.org/wordprocessingml/2006/main">
        <w:t xml:space="preserve">1: Ayzaya 40: 15-17 - Luk, di neshɔn dɛn tan lɛk drɔp na bɔkit, ɛn dɛn de tek dɛn lɛk smɔl dɔst na di balans.</w:t>
      </w:r>
    </w:p>
    <w:p/>
    <w:p>
      <w:r xmlns:w="http://schemas.openxmlformats.org/wordprocessingml/2006/main">
        <w:t xml:space="preserve">2: Sam 33: 10-11 - PAPA GƆD de mek di neshɔn dɛn advays natin, i de mek di pipul dɛn plan fɔ natin. PAPA GƆD in advays de sote go, di tin dɛn we i de tink bɔt na in at de te to ɔl di jɛnɛreshɔn dɛn.</w:t>
      </w:r>
    </w:p>
    <w:p/>
    <w:p>
      <w:r xmlns:w="http://schemas.openxmlformats.org/wordprocessingml/2006/main">
        <w:t xml:space="preserve">Jɛrimaya 51: 8 Babilɔn dɔn fɔdɔm wantɛm wantɛm ɛn dɔnawe wit am, una ala fɔ am; tek balm fɔ in pen, if na so i kin wɛl.</w:t>
      </w:r>
    </w:p>
    <w:p/>
    <w:p>
      <w:r xmlns:w="http://schemas.openxmlformats.org/wordprocessingml/2006/main">
        <w:t xml:space="preserve">Babilɔn dɔn fɔdɔm wantɛm wantɛm, ɛn dis dɔn mek pipul dɛn kray ɛn kray. Luk fɔ mɛn ɛn kɔrej am.</w:t>
      </w:r>
    </w:p>
    <w:p/>
    <w:p>
      <w:r xmlns:w="http://schemas.openxmlformats.org/wordprocessingml/2006/main">
        <w:t xml:space="preserve">1. Fɔ Fɛn Op insay Tɛm we Sɔri</w:t>
      </w:r>
    </w:p>
    <w:p/>
    <w:p>
      <w:r xmlns:w="http://schemas.openxmlformats.org/wordprocessingml/2006/main">
        <w:t xml:space="preserve">2. Fɔ kray ɛn kɔrej pɔsin insay di tɛm we pɔsin lɔs</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Ayzaya 61: 1-3 PAPA GƆD in Spirit de pan mi, bikɔs PAPA GƆD dɔn anɔynt mi fɔ briŋ gud nyuz to di po pipul dɛn; i sɛn mi fɔ tay di wan dɛn we dɛn at pwɛl, fɔ prich fridɔm to di wan dɛn we dɛn kapchɔ, ɛn fɔ opin di prizin to di wan dɛn we dɛn tay; fɔ prich di ia we Jiova go gladi fɔ ɛn di de we wi Gɔd go blem; fɔ kɔrej ɔl di wan dɛn we de kray.</w:t>
      </w:r>
    </w:p>
    <w:p/>
    <w:p>
      <w:r xmlns:w="http://schemas.openxmlformats.org/wordprocessingml/2006/main">
        <w:t xml:space="preserve">Jɛrimaya 51: 9 Wi bin want fɔ mɛn Babilɔn, bɔt i nɔ wɛl.</w:t>
      </w:r>
    </w:p>
    <w:p/>
    <w:p>
      <w:r xmlns:w="http://schemas.openxmlformats.org/wordprocessingml/2006/main">
        <w:t xml:space="preserve">Gɔd dɔn disayd se Babilɔn nɔ go wɛl ɛn i dɔn disayd se in jɔjmɛnt so big dat i go rich na ɛvin ɛn es am ɔp na di skay.</w:t>
      </w:r>
    </w:p>
    <w:p/>
    <w:p>
      <w:r xmlns:w="http://schemas.openxmlformats.org/wordprocessingml/2006/main">
        <w:t xml:space="preserve">1. Di Jɔjmɛnt fɔ Babilɔn: Wetin Wi Go Lan frɔm di Ɛnd fɔ wan Neshɔn?</w:t>
      </w:r>
    </w:p>
    <w:p/>
    <w:p>
      <w:r xmlns:w="http://schemas.openxmlformats.org/wordprocessingml/2006/main">
        <w:t xml:space="preserve">2. Gɔd in Jɔjmɛnt: Wi Nid fɔ Gɛt fɔ Fɔgiv Wi.</w:t>
      </w:r>
    </w:p>
    <w:p/>
    <w:p>
      <w:r xmlns:w="http://schemas.openxmlformats.org/wordprocessingml/2006/main">
        <w:t xml:space="preserve">1. Ayzaya 48: 9-10 "A go mek a vɛks pan mi nem, ɛn a go stɔp fɔ prez yu, so dat a nɔ go kɔt yu a pik yu na di faya we de mek pipul dɛn sɔfa.</w:t>
      </w:r>
    </w:p>
    <w:p/>
    <w:p>
      <w:r xmlns:w="http://schemas.openxmlformats.org/wordprocessingml/2006/main">
        <w:t xml:space="preserve">2. Emɔs 3: 6-7 "Dɛn go blo trɔmpɛt na di siti, ɛn di pipul dɛn nɔ go fred? bad tin go apin na wan siti, ɛn PAPA GƆD nɔ du am? Fɔ tru, PAPA GƆD nɔ go du natin, pas." i de sho in sikrit to in savant dɛn we na prɔfɛt dɛn.”</w:t>
      </w:r>
    </w:p>
    <w:p/>
    <w:p>
      <w:r xmlns:w="http://schemas.openxmlformats.org/wordprocessingml/2006/main">
        <w:t xml:space="preserve">Jɛrimaya 51: 10 PAPA GƆD dɔn mek wi du wetin rayt.</w:t>
      </w:r>
    </w:p>
    <w:p/>
    <w:p>
      <w:r xmlns:w="http://schemas.openxmlformats.org/wordprocessingml/2006/main">
        <w:t xml:space="preserve">Gɔd dɔn mek wi du wetin rayt ɛn sev wi; lɛ wi kam togɛda ɛn tɔk bɔt di wok we di Masta de du.</w:t>
      </w:r>
    </w:p>
    <w:p/>
    <w:p>
      <w:r xmlns:w="http://schemas.openxmlformats.org/wordprocessingml/2006/main">
        <w:t xml:space="preserve">1. Gɔd Fetful: Wi De Tɔk bɔt In Gud Na Wi Layf</w:t>
      </w:r>
    </w:p>
    <w:p/>
    <w:p>
      <w:r xmlns:w="http://schemas.openxmlformats.org/wordprocessingml/2006/main">
        <w:t xml:space="preserve">2. Fɔ Pik fɔ Prich bɔt di Masta in Rayt</w:t>
      </w:r>
    </w:p>
    <w:p/>
    <w:p>
      <w:r xmlns:w="http://schemas.openxmlformats.org/wordprocessingml/2006/main">
        <w:t xml:space="preserve">1. Ayzaya 12: 2-3 - "Luk, Gɔd na mi sev; a go abop, ɛn a nɔ go fred; bikɔs PAPA GƆD na mi trɛnk ɛn mi siŋ, ɛn na in dɔn bi mi sev."</w:t>
      </w:r>
    </w:p>
    <w:p/>
    <w:p>
      <w:r xmlns:w="http://schemas.openxmlformats.org/wordprocessingml/2006/main">
        <w:t xml:space="preserve">2. Sam 107: 1-2 - "O tɛl PAPA GƆD tɛnki, bikɔs i gud, bikɔs in lɔv we nɔ de chenj de sote go! Lɛ di wan dɛn we PAPA GƆD dɔn fri, we i dɔn fri frɔm trɔbul, tɔk so."</w:t>
      </w:r>
    </w:p>
    <w:p/>
    <w:p>
      <w:r xmlns:w="http://schemas.openxmlformats.org/wordprocessingml/2006/main">
        <w:t xml:space="preserve">Jɛrimaya 51: 11 Mek di aro dɛn brayt; una gɛda di shild dɛn: PAPA GƆD dɔn mek di kiŋ dɛn na di Midya dɛn spirit rayz, bikɔs in plan fɔ kil Babilɔn; bikɔs na PAPA GƆD in blɛsin, in tɛmpul in blɛsin.</w:t>
      </w:r>
    </w:p>
    <w:p/>
    <w:p>
      <w:r xmlns:w="http://schemas.openxmlformats.org/wordprocessingml/2006/main">
        <w:t xml:space="preserve">Gɔd de kɔl fɔ mek dɛn du wetin rayt agens Babilɔn fɔ dɛn wikɛdnɛs.</w:t>
      </w:r>
    </w:p>
    <w:p/>
    <w:p>
      <w:r xmlns:w="http://schemas.openxmlformats.org/wordprocessingml/2006/main">
        <w:t xml:space="preserve">1. Gɔd de du wetin rayt ɛn i fit fɔ mek pipul dɛn prez am</w:t>
      </w:r>
    </w:p>
    <w:p/>
    <w:p>
      <w:r xmlns:w="http://schemas.openxmlformats.org/wordprocessingml/2006/main">
        <w:t xml:space="preserve">2. Na di Masta nɔmɔ gɛt fɔ pe bak</w:t>
      </w:r>
    </w:p>
    <w:p/>
    <w:p>
      <w:r xmlns:w="http://schemas.openxmlformats.org/wordprocessingml/2006/main">
        <w:t xml:space="preserve">1. Sam 136: 1-3 - "O tɛl PAPA GƆD tɛnki, bikɔs i gud, bikɔs in lɔv we nɔ de chenj de sote go! O tɛnki to gɔd dɛn Gɔd, bikɔs in lɔv we nɔ de chenj de sote go! O tɛnki to di Masta fɔ di masta dɛn, bikɔs in lɔv we nɔ de chenj de sote go!"</w:t>
      </w:r>
    </w:p>
    <w:p/>
    <w:p>
      <w:r xmlns:w="http://schemas.openxmlformats.org/wordprocessingml/2006/main">
        <w:t xml:space="preserve">2. Prɔvabs 20: 22 - Nɔ se, a go pe bak bad ; una wet fɔ PAPA GƆD, ɛn i go sev una.</w:t>
      </w:r>
    </w:p>
    <w:p/>
    <w:p>
      <w:r xmlns:w="http://schemas.openxmlformats.org/wordprocessingml/2006/main">
        <w:t xml:space="preserve">Jɛrimaya 51: 12 Una put di stɛp na di wɔl dɛn na Babilɔn, mek di wachman dɛn strɔng, mek di wachman dɛn, rɛdi di wan dɛn we go ambɔg dɛn, bikɔs PAPA GƆD dɔn plan ɛn du wetin i tɔk agens di pipul dɛn we de na Babilɔn.</w:t>
      </w:r>
    </w:p>
    <w:p/>
    <w:p>
      <w:r xmlns:w="http://schemas.openxmlformats.org/wordprocessingml/2006/main">
        <w:t xml:space="preserve">PAPA GƆD dɔn jɔj di pipul dɛn we de na Babilɔn, ɛn di pipul dɛn fɔ rɛdi fɔ protɛkt dɛnsɛf bay we dɛn put stɛp, mek di wachman dɛn strɔng, ɛn mek pipul dɛn we de atak dɛn.</w:t>
      </w:r>
    </w:p>
    <w:p/>
    <w:p>
      <w:r xmlns:w="http://schemas.openxmlformats.org/wordprocessingml/2006/main">
        <w:t xml:space="preserve">1. Gɔd in Jɔstis - Ɔndastand Gɔd in Jɔjmɛnt pan Babilɔn</w:t>
      </w:r>
    </w:p>
    <w:p/>
    <w:p>
      <w:r xmlns:w="http://schemas.openxmlformats.org/wordprocessingml/2006/main">
        <w:t xml:space="preserve">2. Stand Fam - Pripia fɔ Difen agens Gɔd in Jɔjmɛnt</w:t>
      </w:r>
    </w:p>
    <w:p/>
    <w:p>
      <w:r xmlns:w="http://schemas.openxmlformats.org/wordprocessingml/2006/main">
        <w:t xml:space="preserve">1. Ayzaya 13: 3-4 - "A dɔn tɛl mi wan dɛn we oli, a dɔn kɔl mi pawaful wan dɛn fɔ mek a vɛks, di wan dɛn we gladi fɔ mi ay pipul dɛn, wan big big nɔys we di kiŋdɔm dɛn na di neshɔn dɛn gɛda, PAPA GƆD we gɛt pawa de gɛda di sojaman dɛn fɔ di fɛt.”</w:t>
      </w:r>
    </w:p>
    <w:p/>
    <w:p>
      <w:r xmlns:w="http://schemas.openxmlformats.org/wordprocessingml/2006/main">
        <w:t xml:space="preserve">2. Rɛvɛleshɔn 18: 1-4 - "Afta dɛn tin ya a si wan ɔda enjɛl kam dɔŋ frɔm ɛvin, we gɛt bɔku pawa, ɛn di wɔl layt wit in glori. Ɛn i ala wit trɛnk se: “Babilɔn di big wan.” dɔn fɔdɔm, i dɔn fɔdɔm, ɛn i dɔn bi ples fɔ di dɛbul dɛn, ɛn na ples fɔ ɔl di dɔti spirit dɛn, ɛn na kech fɔ ɔl di bɔd dɛn we nɔ klin ɛn we dɛn et pipul dɛn we de na di wɔl dɔn du mami ɛn dadi biznɛs wit am, ɛn di biznɛsman dɛn na di wɔl dɔn jɛntri bikɔs ɔf di bɔku bɔku it dɛn we i de it sin, ɛn mek una nɔ gɛt frɔm in bad bad tin dɛn.”</w:t>
      </w:r>
    </w:p>
    <w:p/>
    <w:p>
      <w:r xmlns:w="http://schemas.openxmlformats.org/wordprocessingml/2006/main">
        <w:t xml:space="preserve">Jɛrimaya 51: 13 Yu we de na bɔku wata, we gɛt bɔku jɛntri, yu dɔn dɔn, ɛn yu dɔn rich di mak we yu want fɔ du.</w:t>
      </w:r>
    </w:p>
    <w:p/>
    <w:p>
      <w:r xmlns:w="http://schemas.openxmlformats.org/wordprocessingml/2006/main">
        <w:t xml:space="preserve">Di ɛnd fɔ di wan dɛn we jɛntri ɛn we ful-ɔp wit prɔpati dɛn de kam.</w:t>
      </w:r>
    </w:p>
    <w:p/>
    <w:p>
      <w:r xmlns:w="http://schemas.openxmlformats.org/wordprocessingml/2006/main">
        <w:t xml:space="preserve">1: Wi nɔ fɔ pe atɛnshɔn tumɔs pan prɔpati, bikɔs wi layf na dis wɔl nɔ go te.</w:t>
      </w:r>
    </w:p>
    <w:p/>
    <w:p>
      <w:r xmlns:w="http://schemas.openxmlformats.org/wordprocessingml/2006/main">
        <w:t xml:space="preserve">2: Jɛntri nɔ de te ɛn dɛn kin tek am kwik kwik wan, so wi nɔ fɔ luk fɔ am as wi men gol.</w:t>
      </w:r>
    </w:p>
    <w:p/>
    <w:p>
      <w:r xmlns:w="http://schemas.openxmlformats.org/wordprocessingml/2006/main">
        <w:t xml:space="preserve">1: Fɔs Lɛta To Timoti 6: 17-19 , As fɔ di jɛntriman dɛn we de na dis tɛm, tɛl dɛn fɔ mek dɛn prawd, ɔ fɔ put dɛn op pan di jɛntri we nɔ shɔ bɔt, bɔt pan Gɔd, we de gi wi ɔltin fɔ ɛnjɔy. Dɛn fɔ du gud, fɔ jɛntri pan gud wok, fɔ gɛt fri-an ɛn rɛdi fɔ sheb, so dat dɛn go kip jɛntri fɔ dɛnsɛf as gud fawndeshɔn fɔ tumara bambay, so dat dɛn go ol wetin na tru tru layf.</w:t>
      </w:r>
    </w:p>
    <w:p/>
    <w:p>
      <w:r xmlns:w="http://schemas.openxmlformats.org/wordprocessingml/2006/main">
        <w:t xml:space="preserve">2: Prɔvabs 11: 28, Ɛnibɔdi we abop pan in jɛntri go fɔdɔm, bɔt di wan we de du wetin rayt go gro lɛk grɔn lif.</w:t>
      </w:r>
    </w:p>
    <w:p/>
    <w:p>
      <w:r xmlns:w="http://schemas.openxmlformats.org/wordprocessingml/2006/main">
        <w:t xml:space="preserve">Jɛrimaya 51: 14 PAPA GƆD we gɛt pawa dɔn swɛ to insɛf se: “Fɔ tru, a go ful yu wit pipul dɛn lɛk katapila; ɛn dɛn go ala pan yu.</w:t>
      </w:r>
    </w:p>
    <w:p/>
    <w:p>
      <w:r xmlns:w="http://schemas.openxmlformats.org/wordprocessingml/2006/main">
        <w:t xml:space="preserve">Gɔd go sɛn ami fɔ win in ɛnimi dɛn.</w:t>
      </w:r>
    </w:p>
    <w:p/>
    <w:p>
      <w:r xmlns:w="http://schemas.openxmlformats.org/wordprocessingml/2006/main">
        <w:t xml:space="preserve">1: Gɔd in pawa gɛt pawa ɛn nɔbɔdi nɔ go ebul fɔ stɔp am.</w:t>
      </w:r>
    </w:p>
    <w:p/>
    <w:p>
      <w:r xmlns:w="http://schemas.openxmlformats.org/wordprocessingml/2006/main">
        <w:t xml:space="preserve">2: Dɛn nɔ go ignore Gɔd, ɛn dɛn go pɔnish di wan dɛn we de agens am.</w:t>
      </w:r>
    </w:p>
    <w:p/>
    <w:p>
      <w:r xmlns:w="http://schemas.openxmlformats.org/wordprocessingml/2006/main">
        <w:t xml:space="preserve">1: Ayzaya 40: 29 I de gi pawa to di wan dɛn we taya; ɛn to di wan dɛn we nɔ gɛt pawa, i de mek dɛn gɛt mɔ trɛnk.</w:t>
      </w:r>
    </w:p>
    <w:p/>
    <w:p>
      <w:r xmlns:w="http://schemas.openxmlformats.org/wordprocessingml/2006/main">
        <w:t xml:space="preserve">2: Sam 33:6 Na PAPA GƆD in wɔd mek di ɛvin; ɛn ɔl di sojaman dɛn bay di briz we i de blo na in mɔt.</w:t>
      </w:r>
    </w:p>
    <w:p/>
    <w:p>
      <w:r xmlns:w="http://schemas.openxmlformats.org/wordprocessingml/2006/main">
        <w:t xml:space="preserve">Jɛrimaya 51: 15 I mek di wɔl wit in pawa, i mek di wɔl strɔng wit in sɛns, ɛn i mek di ɛvin stret bay in sɛns.</w:t>
      </w:r>
    </w:p>
    <w:p/>
    <w:p>
      <w:r xmlns:w="http://schemas.openxmlformats.org/wordprocessingml/2006/main">
        <w:t xml:space="preserve">I dɔn mek di wɔl tru in pawa, sɛns, ɛn ɔndastandin.</w:t>
      </w:r>
    </w:p>
    <w:p/>
    <w:p>
      <w:r xmlns:w="http://schemas.openxmlformats.org/wordprocessingml/2006/main">
        <w:t xml:space="preserve">1. Gɔd in Pawa ɛn in Waes we Gɔd mek</w:t>
      </w:r>
    </w:p>
    <w:p/>
    <w:p>
      <w:r xmlns:w="http://schemas.openxmlformats.org/wordprocessingml/2006/main">
        <w:t xml:space="preserve">2. Di Wɔndaful Tin dɛn we Gɔd De Ɔndastand</w:t>
      </w:r>
    </w:p>
    <w:p/>
    <w:p>
      <w:r xmlns:w="http://schemas.openxmlformats.org/wordprocessingml/2006/main">
        <w:t xml:space="preserve">1. Job 12: 13-14 - "Gɔd gɛt sɛns ɛn pawa; advays ɛn ɔndastandin na in yon. Wetin i pwɛl, dɛn nɔ go ebul fɔ bil am bak; dɛn nɔ go fri di wan dɛn we i de put na jel."</w:t>
      </w:r>
    </w:p>
    <w:p/>
    <w:p>
      <w:r xmlns:w="http://schemas.openxmlformats.org/wordprocessingml/2006/main">
        <w:t xml:space="preserve">2. Prɔvabs 8: 27-29 - "We i establish di ɛvin, a bin de de, we i drɔ wan sɛklɔ na di fes fɔ di dip, we i mek strɔng di skay ɔp, we i establish di watawɛl dɛn fɔ di dip, we i bin gi di si di say we i fɔ dɔn, so dat di wata nɔ go pwɛl wetin i tɛl am fɔ du, we i de mak di fawndeshɔn dɛn na di wɔl.”</w:t>
      </w:r>
    </w:p>
    <w:p/>
    <w:p>
      <w:r xmlns:w="http://schemas.openxmlformats.org/wordprocessingml/2006/main">
        <w:t xml:space="preserve">Jɛrimaya 51: 16 We i tɔk in vɔys, bɔku bɔku wata de na ɛvin; ɛn i de mek di wata kɔmɔt na di ɛnd dɛn na di wɔl, i de mek laytin wit ren, ɛn i de pul di briz kɔmɔt na in jɛntri.</w:t>
      </w:r>
    </w:p>
    <w:p/>
    <w:p>
      <w:r xmlns:w="http://schemas.openxmlformats.org/wordprocessingml/2006/main">
        <w:t xml:space="preserve">Gɔd gɛt di pawa fɔ kɔntrol di tin dɛn we de na di wɔl lɛk wata, vapour, laytin, ren, ɛn briz.</w:t>
      </w:r>
    </w:p>
    <w:p/>
    <w:p>
      <w:r xmlns:w="http://schemas.openxmlformats.org/wordprocessingml/2006/main">
        <w:t xml:space="preserve">1. Gɔd in Pawa: Wi kin abop pan Gɔd in pawa fɔ gi wi wetin wi nid ɛn protɛkt wi.</w:t>
      </w:r>
    </w:p>
    <w:p/>
    <w:p>
      <w:r xmlns:w="http://schemas.openxmlformats.org/wordprocessingml/2006/main">
        <w:t xml:space="preserve">2. Gɔd de kia fɔ wi: Gɔd de kia fɔ wi fɔ yuz in pawa fɔ gi wi di tin dɛn we wi nid fɔ liv.</w:t>
      </w:r>
    </w:p>
    <w:p/>
    <w:p>
      <w:r xmlns:w="http://schemas.openxmlformats.org/wordprocessingml/2006/main">
        <w:t xml:space="preserve">1. Sam 148: 8 Faya ɛn ays blɔk, sno ɛn klawd; Stom briz, fulfil In wɔd.</w:t>
      </w:r>
    </w:p>
    <w:p/>
    <w:p>
      <w:r xmlns:w="http://schemas.openxmlformats.org/wordprocessingml/2006/main">
        <w:t xml:space="preserve">2. Matyu 8: 26-27 I tɛl dɛn se, “Wetin mek una de fred, una we nɔ gɛt bɛtɛ fet?” Dɔn I grap ɛn kɔrɛkt di briz ɛn di si, ɛn wan big kol at bin kam. So di man dɛn sɔprayz ɛn se: “Uskayn mɔtalman dis, we ivin di briz ɛn di si de obe am!”</w:t>
      </w:r>
    </w:p>
    <w:p/>
    <w:p>
      <w:r xmlns:w="http://schemas.openxmlformats.org/wordprocessingml/2006/main">
        <w:t xml:space="preserve">Jɛrimaya 51: 17 Ɔlman na bad bad tin bikɔs i no; ɔl di wan dɛn we mek di wɔl de mek di aydɔl we dɛn kɔt, de mek dɛn kɔnfyus, bikɔs in aydɔl we dɛn dɔn rɔtin na lay, ɛn briz nɔ de insay dɛn.</w:t>
      </w:r>
    </w:p>
    <w:p/>
    <w:p>
      <w:r xmlns:w="http://schemas.openxmlformats.org/wordprocessingml/2006/main">
        <w:t xml:space="preserve">Ɔlman in no smɔl ɛn i nɔ de du di rayt tin, we de mek i biliv lay lay tin ɛn wɔship aydɔl.</w:t>
      </w:r>
    </w:p>
    <w:p/>
    <w:p>
      <w:r xmlns:w="http://schemas.openxmlformats.org/wordprocessingml/2006/main">
        <w:t xml:space="preserve">1. Di Denja we de pan lay lay tin dɛn we pipul dɛn biliv</w:t>
      </w:r>
    </w:p>
    <w:p/>
    <w:p>
      <w:r xmlns:w="http://schemas.openxmlformats.org/wordprocessingml/2006/main">
        <w:t xml:space="preserve">2. Di Fɔs we Aw Aydɔl Wɔship Nɔ Natin</w:t>
      </w:r>
    </w:p>
    <w:p/>
    <w:p>
      <w:r xmlns:w="http://schemas.openxmlformats.org/wordprocessingml/2006/main">
        <w:t xml:space="preserve">1. Ayzaya 44: 9-20</w:t>
      </w:r>
    </w:p>
    <w:p/>
    <w:p>
      <w:r xmlns:w="http://schemas.openxmlformats.org/wordprocessingml/2006/main">
        <w:t xml:space="preserve">2. Sam 115: 4-8</w:t>
      </w:r>
    </w:p>
    <w:p/>
    <w:p>
      <w:r xmlns:w="http://schemas.openxmlformats.org/wordprocessingml/2006/main">
        <w:t xml:space="preserve">Jɛrimaya 51: 18 Dɛn na fɔ natin, na fɔ mistek, dɛn go day insay di tɛm we dɛn go sɔfa.</w:t>
      </w:r>
    </w:p>
    <w:p/>
    <w:p>
      <w:r xmlns:w="http://schemas.openxmlformats.org/wordprocessingml/2006/main">
        <w:t xml:space="preserve">Di tin dɛn we Gɔd mek na fɔ natin ɛn dɛn go dɔn insay di tɛm we dɛn go kam fɛn dɛn.</w:t>
      </w:r>
    </w:p>
    <w:p/>
    <w:p>
      <w:r xmlns:w="http://schemas.openxmlformats.org/wordprocessingml/2006/main">
        <w:t xml:space="preserve">1. Vaniti fɔ Layf: Fɔ Ɔndastand di we aw Gɔd de si tin</w:t>
      </w:r>
    </w:p>
    <w:p/>
    <w:p>
      <w:r xmlns:w="http://schemas.openxmlformats.org/wordprocessingml/2006/main">
        <w:t xml:space="preserve">2. Di Fɔl we Mɔtalman Prawd De Du: Wi Frayd na Gɔd in An</w:t>
      </w:r>
    </w:p>
    <w:p/>
    <w:p>
      <w:r xmlns:w="http://schemas.openxmlformats.org/wordprocessingml/2006/main">
        <w:t xml:space="preserve">1. Ɛkliziastis 1: 2 - "Di Pricha se na fɔ natin, na fɔ natin; ɔltin na fɔ natin."</w:t>
      </w:r>
    </w:p>
    <w:p/>
    <w:p>
      <w:r xmlns:w="http://schemas.openxmlformats.org/wordprocessingml/2006/main">
        <w:t xml:space="preserve">2. Ayzaya 40: 6-8 - "Di vɔys se, ‘Kray. Ɛn i se, ‘Wetin a go kray? Ɔl di bɔdi na gras, ɛn ɔl di gud tin dɛn we de insay de tan lɛk flawa na fam: Di gras de dray, di flawa de day." : bikɔs PAPA GƆD in spirit de blo pan am, fɔ tru, di pipul dɛn na gras. Di gras de dray, di flawa de rɔtin, bɔt wi Gɔd in wɔd go de sote go."</w:t>
      </w:r>
    </w:p>
    <w:p/>
    <w:p>
      <w:r xmlns:w="http://schemas.openxmlformats.org/wordprocessingml/2006/main">
        <w:t xml:space="preserve">Jɛrimaya 51: 19 Di pat we Jekɔb gɛt nɔ tan lɛk dɛn; bikɔs na in na di fɔs pɔsin fɔ ɔltin, ɛn Izrɛl na di stik fɔ in prɔpati, na PAPA GƆD we gɛt pawa na in nem.</w:t>
      </w:r>
    </w:p>
    <w:p/>
    <w:p>
      <w:r xmlns:w="http://schemas.openxmlformats.org/wordprocessingml/2006/main">
        <w:t xml:space="preserve">Gɔd dɔn gi Jekɔb wan spɛshal pat, bikɔs na in fɔs fɔ ɔltin. Izrɛl na in prɔpati, ɛn na PAPA GƆD we na in nem.</w:t>
      </w:r>
    </w:p>
    <w:p/>
    <w:p>
      <w:r xmlns:w="http://schemas.openxmlformats.org/wordprocessingml/2006/main">
        <w:t xml:space="preserve">1. Gɔd dɔn gi wi ɔl wan spɛshal pat na layf, ɛn na wi fɔ yuz am fɔ in glori.</w:t>
      </w:r>
    </w:p>
    <w:p/>
    <w:p>
      <w:r xmlns:w="http://schemas.openxmlformats.org/wordprocessingml/2006/main">
        <w:t xml:space="preserve">2. Dɛn kɔl wi ɔl fɔ bi Gɔd in pipul dɛn ɛn fɔ fetful pan ɔl wetin i dɔn gi wi.</w:t>
      </w:r>
    </w:p>
    <w:p/>
    <w:p>
      <w:r xmlns:w="http://schemas.openxmlformats.org/wordprocessingml/2006/main">
        <w:t xml:space="preserve">1. Lɛta Fɔ Rom 8: 28-30 - Ɛn wi no se pan ɔltin Gɔd de wok fɔ di gud fɔ di wan dɛn we lɛk am, we dɛn kɔl fɔ wetin i want.</w:t>
      </w:r>
    </w:p>
    <w:p/>
    <w:p>
      <w:r xmlns:w="http://schemas.openxmlformats.org/wordprocessingml/2006/main">
        <w:t xml:space="preserve">2. Pita In Fɔs Lɛta 5: 6-7 - So, una put unasɛf dɔŋ ɔnda Gɔd in pawaful an, so dat i go es una ɔp insay di rayt tɛm. Put ɔl yu wɔri pan am bikɔs i bisin bɔt yu.</w:t>
      </w:r>
    </w:p>
    <w:p/>
    <w:p>
      <w:r xmlns:w="http://schemas.openxmlformats.org/wordprocessingml/2006/main">
        <w:t xml:space="preserve">Jɛrimaya 51: 20 Yu na mi fɛt aks ɛn wɛpɔn dɛn fɔ fɛt, bikɔs wit yu a go brok di neshɔn dɛn, ɛn wit yu a go pwɛl di kiŋdɔm dɛn;</w:t>
      </w:r>
    </w:p>
    <w:p/>
    <w:p>
      <w:r xmlns:w="http://schemas.openxmlformats.org/wordprocessingml/2006/main">
        <w:t xml:space="preserve">Gɔd yuz Jɛrimaya as wɛpɔn fɔ brok neshɔn dɛn ɛn pwɛl kiŋdɔm dɛn.</w:t>
      </w:r>
    </w:p>
    <w:p/>
    <w:p>
      <w:r xmlns:w="http://schemas.openxmlformats.org/wordprocessingml/2006/main">
        <w:t xml:space="preserve">1. Fɔ win Kiŋdɔm Tru Fet - Aw fet pan Gɔd kin gi wi pawa fɔ win ɛni prɔblɛm.</w:t>
      </w:r>
    </w:p>
    <w:p/>
    <w:p>
      <w:r xmlns:w="http://schemas.openxmlformats.org/wordprocessingml/2006/main">
        <w:t xml:space="preserve">2. Di Strɔng we Wɛpɔn Gɛt - Fɔ fɛn ɔl di pawa we Gɔd gɛt tru Jɛrimaya ɛn in wok as fɛt aks fɔ Gɔd.</w:t>
      </w:r>
    </w:p>
    <w:p/>
    <w:p>
      <w:r xmlns:w="http://schemas.openxmlformats.org/wordprocessingml/2006/main">
        <w:t xml:space="preserve">1. Lɛta Fɔ Ɛfisɔs 6: 10-18 - Una wɛr Gɔd in ful klos.</w:t>
      </w:r>
    </w:p>
    <w:p/>
    <w:p>
      <w:r xmlns:w="http://schemas.openxmlformats.org/wordprocessingml/2006/main">
        <w:t xml:space="preserve">2. Lɛta Fɔ Rom 8: 37-39 - Natin nɔ go separet wi frɔm di lɔv we Gɔd gɛt.</w:t>
      </w:r>
    </w:p>
    <w:p/>
    <w:p>
      <w:r xmlns:w="http://schemas.openxmlformats.org/wordprocessingml/2006/main">
        <w:t xml:space="preserve">Jɛrimaya 51: 21 Ɛn wit yu a go brok di ɔs ɛn di pɔsin we de rayd am; ɛn wit yu a go brok di chariɔt ɛn di pɔsin we de rayd am;</w:t>
      </w:r>
    </w:p>
    <w:p/>
    <w:p>
      <w:r xmlns:w="http://schemas.openxmlformats.org/wordprocessingml/2006/main">
        <w:t xml:space="preserve">Gɔd go brok di ɔs, di wan we de rayd, di chariɔt, ɛn di wan we de rayd Babilɔn.</w:t>
      </w:r>
    </w:p>
    <w:p/>
    <w:p>
      <w:r xmlns:w="http://schemas.openxmlformats.org/wordprocessingml/2006/main">
        <w:t xml:space="preserve">1: Gɔd in pawa pas ɛni ami na di Wɔl, ɛn I go win ɔltɛm.</w:t>
      </w:r>
    </w:p>
    <w:p/>
    <w:p>
      <w:r xmlns:w="http://schemas.openxmlformats.org/wordprocessingml/2006/main">
        <w:t xml:space="preserve">2: Ivin we i tan lɛk se ɔl di op dɔn lɔs, Gɔd go mek pipul dɛn du wetin rayt ɛn brok di wan dɛn we de mek dɛn sɔfa.</w:t>
      </w:r>
    </w:p>
    <w:p/>
    <w:p>
      <w:r xmlns:w="http://schemas.openxmlformats.org/wordprocessingml/2006/main">
        <w:t xml:space="preserve">1: Sam 46: 7 - PAPA GƆD we gɛt pawa de wit wi; na Jekɔb in Gɔd na wi say fɔ rɔn go.</w:t>
      </w:r>
    </w:p>
    <w:p/>
    <w:p>
      <w:r xmlns:w="http://schemas.openxmlformats.org/wordprocessingml/2006/main">
        <w:t xml:space="preserve">2: Ayzaya 40: 29 - I de gi pawa to di wan dɛn we taya, ɛn to di wan we nɔ gɛt pawa i de mek trɛnk bɔku.</w:t>
      </w:r>
    </w:p>
    <w:p/>
    <w:p>
      <w:r xmlns:w="http://schemas.openxmlformats.org/wordprocessingml/2006/main">
        <w:t xml:space="preserve">Jɛrimaya 51: 22 A go brok man ɛn uman wit yu; ɛn wit yu a go brok ol ɛn yɔŋ; ɛn wit yu a go brok di yɔŋ man ɛn di savant we de sav Jiova;</w:t>
      </w:r>
    </w:p>
    <w:p/>
    <w:p>
      <w:r xmlns:w="http://schemas.openxmlformats.org/wordprocessingml/2006/main">
        <w:t xml:space="preserve">Gɔd go mek pipul dɛn du wetin rayt bay we i go pɔnish ɔlman, ilɛksɛf dɛn ol ɔ dɛn na man ɔ uman.</w:t>
      </w:r>
    </w:p>
    <w:p/>
    <w:p>
      <w:r xmlns:w="http://schemas.openxmlformats.org/wordprocessingml/2006/main">
        <w:t xml:space="preserve">1: Wi fɔ ɔmbul bifo Gɔd, we go mek ɔlman du wetin rayt.</w:t>
      </w:r>
    </w:p>
    <w:p/>
    <w:p>
      <w:r xmlns:w="http://schemas.openxmlformats.org/wordprocessingml/2006/main">
        <w:t xml:space="preserve">2: Wi fɔ gri wit Gɔd in jɔjmɛnt we wi nɔ de fred, ɛn abop pan in pafɛkt jɔstis.</w:t>
      </w:r>
    </w:p>
    <w:p/>
    <w:p>
      <w:r xmlns:w="http://schemas.openxmlformats.org/wordprocessingml/2006/main">
        <w:t xml:space="preserve">1: Ɛkliziastis 12: 13-14 - Lɛ wi yɛri di kɔnklushɔn fɔ di wan ol tin: Una fɔ fred Gɔd ɛn kip in lɔ dɛn, bikɔs na dis na di wan ol wok we mɔtalman fɔ du. Bikɔs Gɔd go jɔj ɔl di tin dɛn we pɔsin de du, wit ɔl di sikrit tin dɛn, ilɛksɛf gud ɔ bad.</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Jɛrimaya 51: 23 A go brok di shɛpad ɛn in ship dɛn wit yu; ɛn wit yu a go brok di fama ɛn in yok we i mek wit kaw; ɛn wit yu a go brok di kapten dɛn ɛn di rula dɛn.</w:t>
      </w:r>
    </w:p>
    <w:p/>
    <w:p>
      <w:r xmlns:w="http://schemas.openxmlformats.org/wordprocessingml/2006/main">
        <w:t xml:space="preserve">Gɔd go pɔnish di lida dɛn we de mek dɛn pipul dɛn sɔfa bay we i go brok dɛn pawa strɔkchɔ.</w:t>
      </w:r>
    </w:p>
    <w:p/>
    <w:p>
      <w:r xmlns:w="http://schemas.openxmlformats.org/wordprocessingml/2006/main">
        <w:t xml:space="preserve">1. Gɔd go jɔj di wan dɛn we de mek di wan dɛn we dɛn de kia fɔ, sɔfa</w:t>
      </w:r>
    </w:p>
    <w:p/>
    <w:p>
      <w:r xmlns:w="http://schemas.openxmlformats.org/wordprocessingml/2006/main">
        <w:t xml:space="preserve">2. Gɔd in pawa go pul di rula dɛn we de yuz dɛn pawa di rɔŋ we</w:t>
      </w:r>
    </w:p>
    <w:p/>
    <w:p>
      <w:r xmlns:w="http://schemas.openxmlformats.org/wordprocessingml/2006/main">
        <w:t xml:space="preserve">1. Lyuk 12: 48 - Fɔ ɛnibɔdi we dɛn gi bɔku, dɛn go nid bɔku tin frɔm am; ɛn udat dɛn dɔn gi bɔku tin to am, dɛn go aks am mɔ.</w:t>
      </w:r>
    </w:p>
    <w:p/>
    <w:p>
      <w:r xmlns:w="http://schemas.openxmlformats.org/wordprocessingml/2006/main">
        <w:t xml:space="preserve">2. Mayka 3: 1-2 - Ɛn a se: Una we na Jekɔb in edman dɛn ɛn una rula dɛn na Izrɛl in os, una fɔ yɛri. Nɔto fɔ yu fɔ no jɔstis? Una we et gud ɛn lɛk bad; we de pul di skin pan Mi pipul dɛn, ɛn di bɔdi kɔmɔt na dɛn bon dɛn.</w:t>
      </w:r>
    </w:p>
    <w:p/>
    <w:p>
      <w:r xmlns:w="http://schemas.openxmlformats.org/wordprocessingml/2006/main">
        <w:t xml:space="preserve">Jɛrimaya 51: 24 PAPA GƆD se, a go pe Babilɔn ɛn ɔl di pipul dɛn we de na Kaldea ɔl di bad tin dɛn we dɛn dɔn du na Zayɔn na una yay.</w:t>
      </w:r>
    </w:p>
    <w:p/>
    <w:p>
      <w:r xmlns:w="http://schemas.openxmlformats.org/wordprocessingml/2006/main">
        <w:t xml:space="preserve">PAPA GƆD prɔmis fɔ gi Babilɔn ɛn di pipul dɛn na Kaldea jɔstis fɔ di bad tin we dɛn dɔn du to Zayɔn.</w:t>
      </w:r>
    </w:p>
    <w:p/>
    <w:p>
      <w:r xmlns:w="http://schemas.openxmlformats.org/wordprocessingml/2006/main">
        <w:t xml:space="preserve">1. Dɛn Go Sav Gɔd in Jɔstis</w:t>
      </w:r>
    </w:p>
    <w:p/>
    <w:p>
      <w:r xmlns:w="http://schemas.openxmlformats.org/wordprocessingml/2006/main">
        <w:t xml:space="preserve">2. PAPA GƆD De Fetful To In Prɔmis</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Ayzaya 61: 8 - "Bikɔs mi, PAPA GƆD, lɛk fɔ du wetin rayt; a et tif ɛn bad; a go fetful wan gi dɛn dɛn blɛsin tru tru, ɛn a go mek agrimɛnt wit dɛn sote go."</w:t>
      </w:r>
    </w:p>
    <w:p/>
    <w:p>
      <w:r xmlns:w="http://schemas.openxmlformats.org/wordprocessingml/2006/main">
        <w:t xml:space="preserve">Jɛrimaya 51: 25 Luk, a de agens yu, O mawnten we de pwɛl, na so PAPA GƆD we de pwɛl ɔl di wɔl se, ɛn a go es mi an pan yu, ɛn rol yu dɔŋ frɔm di rɔk dɛn, ɛn mek yu bi mawnten we dɔn bɔn .</w:t>
      </w:r>
    </w:p>
    <w:p/>
    <w:p>
      <w:r xmlns:w="http://schemas.openxmlformats.org/wordprocessingml/2006/main">
        <w:t xml:space="preserve">Gɔd de tɔk se I de agens di mawnten we de pwɛl ɛn i go pɔnish am bay we i go rɔl am dɔŋ frɔm di rɔk dɛn ɛn mek am mawnten we dɔn bɔn.</w:t>
      </w:r>
    </w:p>
    <w:p/>
    <w:p>
      <w:r xmlns:w="http://schemas.openxmlformats.org/wordprocessingml/2006/main">
        <w:t xml:space="preserve">1. "Di Kɔnsikuns fɔ Pwɛl Gɔd in Krieshɔn".</w:t>
      </w:r>
    </w:p>
    <w:p/>
    <w:p>
      <w:r xmlns:w="http://schemas.openxmlformats.org/wordprocessingml/2006/main">
        <w:t xml:space="preserve">2. "Gɔd in Jɔjmɛnt pan Sinful Neshɔn dɛn".</w:t>
      </w:r>
    </w:p>
    <w:p/>
    <w:p>
      <w:r xmlns:w="http://schemas.openxmlformats.org/wordprocessingml/2006/main">
        <w:t xml:space="preserve">1. Lɛta Fɔ Rom 12: 19 "Mi padi dɛn we a lɛk, una nɔ fɔ pe bak, bɔt una lɛf ples fɔ mek Gɔd vɛks, bikɔs dɛn rayt se: Na mi fɔ blem; a go pe bak, na so PAPA GƆD se."</w:t>
      </w:r>
    </w:p>
    <w:p/>
    <w:p>
      <w:r xmlns:w="http://schemas.openxmlformats.org/wordprocessingml/2006/main">
        <w:t xml:space="preserve">2. Rɛvɛleshɔn 16: 18-19 "Dɔn de flash dɛn we gɛt laytin, rumblings, peals of thunder ɛn wan bad bad atkwek. Nɔ atkwek lɛk aw i dɔn ɛva apin frɔm we mɔtalman dɔn de na di wɔl, so tremendous bin de di atkwek. Di big siti split insay tri pat, ɛn di siti dɛn na di neshɔn dɛn fɔdɔm.Gɔd mɛmba Babilɔn di Gret ɛn gi am di kɔp we ful-ɔp wit di wayn we i vɛks bad bad wan.”</w:t>
      </w:r>
    </w:p>
    <w:p/>
    <w:p>
      <w:r xmlns:w="http://schemas.openxmlformats.org/wordprocessingml/2006/main">
        <w:t xml:space="preserve">Jɛrimaya 51: 26 Dɛn nɔ fɔ tek wan ston fɔ yu kɔna, ɔ ston fɔ fawndeshɔn; bɔt yu go lɛf fɔ de sote go,” na so PAPA GƆD se.</w:t>
      </w:r>
    </w:p>
    <w:p/>
    <w:p>
      <w:r xmlns:w="http://schemas.openxmlformats.org/wordprocessingml/2006/main">
        <w:t xml:space="preserve">Gɔd tɔk se dɛn nɔ go ɛva bil Babilɔn bak ɛn i go de sote go.</w:t>
      </w:r>
    </w:p>
    <w:p/>
    <w:p>
      <w:r xmlns:w="http://schemas.openxmlformats.org/wordprocessingml/2006/main">
        <w:t xml:space="preserve">1. Gɔd in prɔmis we nɔ de shek - Gɔd in wɔd na tru ɛn i nɔ de chenj, ɛn natin nɔ go shek in prɔmis dɛn.</w:t>
      </w:r>
    </w:p>
    <w:p/>
    <w:p>
      <w:r xmlns:w="http://schemas.openxmlformats.org/wordprocessingml/2006/main">
        <w:t xml:space="preserve">2. Di Kɔnsikuns fɔ Ɔpɔsin Gɔd - Gɔd in wamat na rial tin ɛn di wan dɛn we de agens am go sɔfa di kɔnsikuns.</w:t>
      </w:r>
    </w:p>
    <w:p/>
    <w:p>
      <w:r xmlns:w="http://schemas.openxmlformats.org/wordprocessingml/2006/main">
        <w:t xml:space="preserve">1. Ayzaya 55: 11 - "so mi wɔd we de kɔmɔt na mi mɔt go bi: i nɔ go kam bak to mi fɔ natin, bɔt i go du wetin a want, ɛn i go go bifo pan di tin we a sɛn am to." "</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Jɛrimaya 51: 27 Una put stɛp na di land, blo trɔmpɛt midul di neshɔn dɛn, rɛdi di neshɔn dɛn fɔ fɛt am, kɔl di kiŋdɔm dɛn na Ararat, Mini, ɛn Ashkɛnaz fɔ fɛt am; pik kapten fɔ fɛt am; mek di ɔs dɛn kam ɔp lɛk di rɔf katapila dɛn.</w:t>
      </w:r>
    </w:p>
    <w:p/>
    <w:p>
      <w:r xmlns:w="http://schemas.openxmlformats.org/wordprocessingml/2006/main">
        <w:t xml:space="preserve">Gɔd tɛl Jɛrimaya fɔ kɔl di neshɔn dɛn we go fɛt Babilɔn fɔ kam togɛda ɛn rɛdi fɔ fɛt.</w:t>
      </w:r>
    </w:p>
    <w:p/>
    <w:p>
      <w:r xmlns:w="http://schemas.openxmlformats.org/wordprocessingml/2006/main">
        <w:t xml:space="preserve">1. Gɔd in kɔl fɔ mek wi gɛt wanwɔd: Na fɔ mɛmba Gɔd in kɔl fɔ mek wi gɛt wanwɔd ɛn wok togɛda fɔ mek ɔlman gɛt gud.</w:t>
      </w:r>
    </w:p>
    <w:p/>
    <w:p>
      <w:r xmlns:w="http://schemas.openxmlformats.org/wordprocessingml/2006/main">
        <w:t xml:space="preserve">2. Di Pawa fɔ Pripia: I impɔtant fɔ rɛdi fɔ di spiritual fɛt dɛn na layf.</w:t>
      </w:r>
    </w:p>
    <w:p/>
    <w:p>
      <w:r xmlns:w="http://schemas.openxmlformats.org/wordprocessingml/2006/main">
        <w:t xml:space="preserve">1. Lɛta Fɔ Ɛfisɔs 6: 10-13 - "Fɔ las, una fɔ gɛt trɛnk pan di Masta ɛn di trɛnk we i gɛt. Una wɛr ɔl di klos we Gɔd de wɛr, so dat una go ebul fɔ tinap agens di dɛbul in plan dɛn. Bikɔs wi de du am." nɔ fɛt wit bɔdi ɛn blɔd, bɔt wit di rula dɛn, agens di wan dɛn we gɛt pawa, agens di pawa dɛn we de na di wɔl oba dis daknɛs we de naw, wit di spiritual pawa dɛn we de du bad na di ples dɛn we de na ɛvin.So una tek di wan ol klos we Gɔd de wɛr, so dat una go ebul fɔ tinap tranga wan insay di bad de, ɛn we yu dɔn du ɔltin, fɔ tinap tranga wan.”</w:t>
      </w:r>
    </w:p>
    <w:p/>
    <w:p>
      <w:r xmlns:w="http://schemas.openxmlformats.org/wordprocessingml/2006/main">
        <w:t xml:space="preserve">2. Pita In Fɔs Lɛta 5: 8-9 - "Una fɔ tink gud wan; una de wach. Yu ɛnimi we na di Dɛbul de waka rawnd lɛk layɔn we de ala, de luk fɔ pɔsin we go it am. Una nɔ gri wit am, una biliv tranga wan, bikɔs una no se na di sem kayn sɔfa." de ɛkspiriɛns yu brɔdaship ɔlsay na di wɔl."</w:t>
      </w:r>
    </w:p>
    <w:p/>
    <w:p>
      <w:r xmlns:w="http://schemas.openxmlformats.org/wordprocessingml/2006/main">
        <w:t xml:space="preserve">Jɛrimaya 51: 28 Una rɛdi di neshɔn dɛn wit di kiŋ dɛn na di Midya, di kapten dɛn, ɔl di rula dɛn, ɛn ɔl di land we i de rul fɔ fɛt am.</w:t>
      </w:r>
    </w:p>
    <w:p/>
    <w:p>
      <w:r xmlns:w="http://schemas.openxmlformats.org/wordprocessingml/2006/main">
        <w:t xml:space="preserve">Di prɔfɛt Jɛrimaya kɔl di neshɔn dɛn ɛn dɛn rula dɛn fɔ rɛdi fɔ fɛt Babilɔn wit di kiŋ dɛn na di Midya.</w:t>
      </w:r>
    </w:p>
    <w:p/>
    <w:p>
      <w:r xmlns:w="http://schemas.openxmlformats.org/wordprocessingml/2006/main">
        <w:t xml:space="preserve">1. Rise Up: Di Kɔl fɔ Pripia fɔ fɛt</w:t>
      </w:r>
    </w:p>
    <w:p/>
    <w:p>
      <w:r xmlns:w="http://schemas.openxmlformats.org/wordprocessingml/2006/main">
        <w:t xml:space="preserve">2. Di Pawa fɔ Yuniti: Fɔ Wok Togɛda fɔ Ɔvakom Ivil</w:t>
      </w:r>
    </w:p>
    <w:p/>
    <w:p>
      <w:r xmlns:w="http://schemas.openxmlformats.org/wordprocessingml/2006/main">
        <w:t xml:space="preserve">1. Lɛta Fɔ Ɛfisɔs 6: 10-18 - Una wɛr Gɔd in ful klos</w:t>
      </w:r>
    </w:p>
    <w:p/>
    <w:p>
      <w:r xmlns:w="http://schemas.openxmlformats.org/wordprocessingml/2006/main">
        <w:t xml:space="preserve">2. Sam 46: 10 - Una stil no se mi na Gɔd</w:t>
      </w:r>
    </w:p>
    <w:p/>
    <w:p>
      <w:r xmlns:w="http://schemas.openxmlformats.org/wordprocessingml/2006/main">
        <w:t xml:space="preserve">Jɛrimaya 51: 29 Di land go shek shek ɛn sɔri, bikɔs PAPA GƆD go du ɔl wetin i want fɔ fɛt Babilɔn, fɔ mek di land na Babilɔn bi ples we nɔ gɛt pɔsin ɛn nɔbɔdi nɔ go de.</w:t>
      </w:r>
    </w:p>
    <w:p/>
    <w:p>
      <w:r xmlns:w="http://schemas.openxmlformats.org/wordprocessingml/2006/main">
        <w:t xml:space="preserve">Di Masta go du wetin i want agens Babilɔn, ɛn dis go mek di land na Babilɔn bi ples we nɔ gɛt pipul dɛn.</w:t>
      </w:r>
    </w:p>
    <w:p/>
    <w:p>
      <w:r xmlns:w="http://schemas.openxmlformats.org/wordprocessingml/2006/main">
        <w:t xml:space="preserve">1. Gɔd in Sovereignty - Jɛrimaya 51: 29</w:t>
      </w:r>
    </w:p>
    <w:p/>
    <w:p>
      <w:r xmlns:w="http://schemas.openxmlformats.org/wordprocessingml/2006/main">
        <w:t xml:space="preserve">2. Di tin dɛn we kin apin we pɔsin nɔ obe - Jɛrimaya 51: 29</w:t>
      </w:r>
    </w:p>
    <w:p/>
    <w:p>
      <w:r xmlns:w="http://schemas.openxmlformats.org/wordprocessingml/2006/main">
        <w:t xml:space="preserve">1. Ayzaya 13: 19-22</w:t>
      </w:r>
    </w:p>
    <w:p/>
    <w:p>
      <w:r xmlns:w="http://schemas.openxmlformats.org/wordprocessingml/2006/main">
        <w:t xml:space="preserve">2. Rɛvɛleshɔn 18: 2-3</w:t>
      </w:r>
    </w:p>
    <w:p/>
    <w:p>
      <w:r xmlns:w="http://schemas.openxmlformats.org/wordprocessingml/2006/main">
        <w:t xml:space="preserve">Jɛrimaya 51: 30 Di pawaful man dɛn na Babilɔn dɔn lɛf fɔ fɛt, dɛn stil de na dɛn say dɛn, dɛn trɛnk dɔn pwɛl; dɛn tan lɛk uman dɛn: dɛn dɔn bɔn di say dɛn we i de liv; in bar dɛn dɔn brok.</w:t>
      </w:r>
    </w:p>
    <w:p/>
    <w:p>
      <w:r xmlns:w="http://schemas.openxmlformats.org/wordprocessingml/2006/main">
        <w:t xml:space="preserve">Di Masta in rayt jɔjmɛnt dɔn kam pan Babilɔn, we mek dɛn pawaful man dɛn lɛf fɔ fɛt ɛn dɛn trɛnk dɔn pwɛl lɛk uman dɛn yon. Dɛn dɔn pwɛl di say dɛn we i bin de liv ɛn dɛn dɔn brok di bar dɛn we i bin de yuz fɔ protɛkt insɛf.</w:t>
      </w:r>
    </w:p>
    <w:p/>
    <w:p>
      <w:r xmlns:w="http://schemas.openxmlformats.org/wordprocessingml/2006/main">
        <w:t xml:space="preserve">1. Gɔd go du wetin rayt: wi fɔ kɔntinyu fɔ fetful ɛn obe am.</w:t>
      </w:r>
    </w:p>
    <w:p/>
    <w:p>
      <w:r xmlns:w="http://schemas.openxmlformats.org/wordprocessingml/2006/main">
        <w:t xml:space="preserve">2. Gɔd gɛt ɔl pawa ɛn i de du wetin i dɔn plan ɔltɛm - nɔ agens am.</w:t>
      </w:r>
    </w:p>
    <w:p/>
    <w:p>
      <w:r xmlns:w="http://schemas.openxmlformats.org/wordprocessingml/2006/main">
        <w:t xml:space="preserve">1. Ayzaya 40: 29 - I de gi trɛnk to di wan dɛn we taya ɛn i de mek di wan dɛn we wik gɛt mɔ pawa.</w:t>
      </w:r>
    </w:p>
    <w:p/>
    <w:p>
      <w:r xmlns:w="http://schemas.openxmlformats.org/wordprocessingml/2006/main">
        <w:t xml:space="preserve">2. Lɛta Fɔ Rom 3: 19-20 - Bikɔs nɔbɔdi nɔ de du wetin rayt na in yay we i de obe di lɔ; bifo dat, tru di lɔ wi kin no se wi sin.</w:t>
      </w:r>
    </w:p>
    <w:p/>
    <w:p>
      <w:r xmlns:w="http://schemas.openxmlformats.org/wordprocessingml/2006/main">
        <w:t xml:space="preserve">Jɛrimaya 51: 31 Wan pan dɛn go rɔn go mit ɔda wan, ɛn wan mɛsenja go mit ɔda wan, fɔ tɛl di kiŋ na Babilɔn se dɛn dɔn tek in siti na wan ɛnd.</w:t>
      </w:r>
    </w:p>
    <w:p/>
    <w:p>
      <w:r xmlns:w="http://schemas.openxmlformats.org/wordprocessingml/2006/main">
        <w:t xml:space="preserve">Gɔd go jɔj am kwik kwik wan ɛn i go shɔ.</w:t>
      </w:r>
    </w:p>
    <w:p/>
    <w:p>
      <w:r xmlns:w="http://schemas.openxmlformats.org/wordprocessingml/2006/main">
        <w:t xml:space="preserve">1: Rɛdi fɔ kɔfrɛnt Gɔd in jɔjmɛnt we i kam.</w:t>
      </w:r>
    </w:p>
    <w:p/>
    <w:p>
      <w:r xmlns:w="http://schemas.openxmlformats.org/wordprocessingml/2006/main">
        <w:t xml:space="preserve">2: Lɛ wi aksept wi fɔlt dɛn ɛn ripɛnt to Gɔd fɔ mek i sɔri fɔ wi.</w:t>
      </w:r>
    </w:p>
    <w:p/>
    <w:p>
      <w:r xmlns:w="http://schemas.openxmlformats.org/wordprocessingml/2006/main">
        <w:t xml:space="preserve">1: Lɛta Fɔ Rom 2: 4 "Ɔ una de mek lɛk se una gɛt bɔku bɔku gudnɛs, fɔ bia ɛn peshɛnt, bikɔs una nɔ no se Gɔd in gudnɛs fɔ mek una ripɛnt?"</w:t>
      </w:r>
    </w:p>
    <w:p/>
    <w:p>
      <w:r xmlns:w="http://schemas.openxmlformats.org/wordprocessingml/2006/main">
        <w:t xml:space="preserve">2: Di Ibru Pipul Dɛn 4: 12-13 "Gɔd in wɔd gɛt layf ɛn i de wok, i shap pas ɛni sɔd we gɛt tu ɛj, i de chuk pɔsin in sol ɛn in spirit, in jɔyn ɛn in mɔro, ɛn i de no wetin i de tink ɛn wetin i want fɔ du." di at. Ɛn no krichɔ nɔ ayd frɔm in yay, bɔt ɔl dɛn nekɛd ɛn de na di yay we wi fɔ gi akɔn to am."</w:t>
      </w:r>
    </w:p>
    <w:p/>
    <w:p>
      <w:r xmlns:w="http://schemas.openxmlformats.org/wordprocessingml/2006/main">
        <w:t xml:space="preserve">Jɛrimaya 51: 32 Ɛn se dɛn dɔn stɔp di rod dɛn, ɛn dɛn dɔn bɔn di lid dɛn wit faya, ɛn di wan dɛn we de fɛt wɔ dɔn fred.</w:t>
      </w:r>
    </w:p>
    <w:p/>
    <w:p>
      <w:r xmlns:w="http://schemas.openxmlformats.org/wordprocessingml/2006/main">
        <w:t xml:space="preserve">Jɛrimaya 51: 32 tɔk bɔt aw dɛn go pwɛl di watasay dɛn, aw dɛn go bɔn lid dɛn, ɛn aw di man dɛn we de fɛt wɔ go de fred.</w:t>
      </w:r>
    </w:p>
    <w:p/>
    <w:p>
      <w:r xmlns:w="http://schemas.openxmlformats.org/wordprocessingml/2006/main">
        <w:t xml:space="preserve">1. Gɔd in wamat: Di bad tin dɛn we kin apin if pɔsin nɔ obe</w:t>
      </w:r>
    </w:p>
    <w:p/>
    <w:p>
      <w:r xmlns:w="http://schemas.openxmlformats.org/wordprocessingml/2006/main">
        <w:t xml:space="preserve">2. Ristɔreshɔn Tru Gɔd in Sɔri-at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Jɛrimaya 51: 33 Na dis PAPA GƆD we na di Gɔd we na Izrɛl in Gɔd, se; Babilɔn in gyal pikin tan lɛk ples fɔ trit, i dɔn rich di tɛm fɔ trit am.</w:t>
      </w:r>
    </w:p>
    <w:p/>
    <w:p>
      <w:r xmlns:w="http://schemas.openxmlformats.org/wordprocessingml/2006/main">
        <w:t xml:space="preserve">Gɔd tɛl Jɛrimaya se Babilɔn dɔn rɛp fɔ pwɛl ɛn di tɛm we dɛn go avɛst am dɔn nia.</w:t>
      </w:r>
    </w:p>
    <w:p/>
    <w:p>
      <w:r xmlns:w="http://schemas.openxmlformats.org/wordprocessingml/2006/main">
        <w:t xml:space="preserve">1. Gɔd in wɔnin bɔt Jɔjmɛnt we de kam - Jɛrimaya 51: 33</w:t>
      </w:r>
    </w:p>
    <w:p/>
    <w:p>
      <w:r xmlns:w="http://schemas.openxmlformats.org/wordprocessingml/2006/main">
        <w:t xml:space="preserve">2. Di Tɛm fɔ Avɛst Babilɔn - Jɛrimaya 51:33</w:t>
      </w:r>
    </w:p>
    <w:p/>
    <w:p>
      <w:r xmlns:w="http://schemas.openxmlformats.org/wordprocessingml/2006/main">
        <w:t xml:space="preserve">1. Abakɔk 3: 12 - "Yu bin de waka na di land wit wamat; yu bin de trit di neshɔn dɛn wit wamat."</w:t>
      </w:r>
    </w:p>
    <w:p/>
    <w:p>
      <w:r xmlns:w="http://schemas.openxmlformats.org/wordprocessingml/2006/main">
        <w:t xml:space="preserve">2. Emɔs 1: 3 - "Na so PAPA GƆD se: Fɔ tri bad tin dɛn we Damaskɔs dɔn du, ɛn fɔ 4, a nɔ go tɔn di pɔnishmɛnt we dɛn gi am, bikɔs dɛn dɔn trit Giliad wit tin dɛn we dɛn mek wit ayɛn."</w:t>
      </w:r>
    </w:p>
    <w:p/>
    <w:p>
      <w:r xmlns:w="http://schemas.openxmlformats.org/wordprocessingml/2006/main">
        <w:t xml:space="preserve">Jɛrimaya 51: 34 Nɛbukadrɛza we na di kiŋ na Babilɔn dɔn it mi, i dɔn krɔs mi, i mek mi ɛmti tin, i dɔn swɛla mi lɛk dragɔn, i ful-ɔp in bɛlɛ wit mi fayn fayn tin dɛn, i dɔn drɛb mi kɔmɔt.</w:t>
      </w:r>
    </w:p>
    <w:p/>
    <w:p>
      <w:r xmlns:w="http://schemas.openxmlformats.org/wordprocessingml/2006/main">
        <w:t xml:space="preserve">Dɛn tɔk bɔt di tɛm we Nɛbukadreza bin de rul wit fred na Jɛrimaya 51: 34 .</w:t>
      </w:r>
    </w:p>
    <w:p/>
    <w:p>
      <w:r xmlns:w="http://schemas.openxmlformats.org/wordprocessingml/2006/main">
        <w:t xml:space="preserve">1. Gɔd stil de kɔntrol - I nɔ mata us sityueshɔn wi de gɛt, Gɔd de kɔntrol ɔltɛm ɛn i kin yuz wi tranga sikɔstɛms fɔ gud.</w:t>
      </w:r>
    </w:p>
    <w:p/>
    <w:p>
      <w:r xmlns:w="http://schemas.openxmlformats.org/wordprocessingml/2006/main">
        <w:t xml:space="preserve">2. Pen ɛn Sɔfa - Wi kin fɛn op tru pen ɛn sɔfa bay we wi abop pan Gɔd in plan ɛn ol fet.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Jɛrimaya 51: 35 Di wan we de na Zayɔn go se di fɛt-fɛt we dɛn dɔn du to mi ɛn mi bɔdi fɔ Babilɔn; ɛn mi blɔd pan di pipul dɛn we de na Kaldea, na Jerusɛlɛm go se.”</w:t>
      </w:r>
    </w:p>
    <w:p/>
    <w:p>
      <w:r xmlns:w="http://schemas.openxmlformats.org/wordprocessingml/2006/main">
        <w:t xml:space="preserve">Gɔd in pipul dɛn de kɔl fɔ mek dɛn du wetin rayt to Babilɔn ɛn Kaldea fɔ di fɛt-fɛt we dɛn dɔn du to dɛn.</w:t>
      </w:r>
    </w:p>
    <w:p/>
    <w:p>
      <w:r xmlns:w="http://schemas.openxmlformats.org/wordprocessingml/2006/main">
        <w:t xml:space="preserve">1. Di Kɔl fɔ Jɔstis: Fɔ Luk fɔ Jɔstis Pan ɔl we dɛn de mek dɛn sɔfa</w:t>
      </w:r>
    </w:p>
    <w:p/>
    <w:p>
      <w:r xmlns:w="http://schemas.openxmlformats.org/wordprocessingml/2006/main">
        <w:t xml:space="preserve">2. Di Rayt Rital: Aw Gɔd in Pipul dɛn De Bifo We Dɛn Nɔ De Du wetin Dɛn Nɔ De Du</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82: 3 - Gi jɔstis to di wan dɛn we wik ɛn di wan dɛn we nɔ gɛt papa; kip di rayt we di wan dɛn we de sɔfa ɛn di wan dɛn we nɔ gɛt natin gɛt.</w:t>
      </w:r>
    </w:p>
    <w:p/>
    <w:p>
      <w:r xmlns:w="http://schemas.openxmlformats.org/wordprocessingml/2006/main">
        <w:t xml:space="preserve">Jɛrimaya 51: 36 Na dat mek PAPA GƆD se; Luk, a go beg yu, ɛn a go blem fɔ yu; ɛn a go dray in si, ɛn mek in spring dɛn dray.</w:t>
      </w:r>
    </w:p>
    <w:p/>
    <w:p>
      <w:r xmlns:w="http://schemas.openxmlformats.org/wordprocessingml/2006/main">
        <w:t xml:space="preserve">Gɔd go blem in pipul dɛn ɛn i go dray di wata na Babilɔn.</w:t>
      </w:r>
    </w:p>
    <w:p/>
    <w:p>
      <w:r xmlns:w="http://schemas.openxmlformats.org/wordprocessingml/2006/main">
        <w:t xml:space="preserve">1. Gɔd Fetful to In Pipul dɛn - Jɛrimaya 51:36</w:t>
      </w:r>
    </w:p>
    <w:p/>
    <w:p>
      <w:r xmlns:w="http://schemas.openxmlformats.org/wordprocessingml/2006/main">
        <w:t xml:space="preserve">2. Di Pawa we Gɔd gɛt fɔ chenj - Jɛrimaya 51:36</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Jɛrimaya 51: 37 Ɛn Babilɔn go bi bɔku bɔku bɔku bɔku dragɔn dɛn, ples fɔ sɔprayz ɛn swɛ, ɛn nɔbɔdi nɔ go de de.</w:t>
      </w:r>
    </w:p>
    <w:p/>
    <w:p>
      <w:r xmlns:w="http://schemas.openxmlformats.org/wordprocessingml/2006/main">
        <w:t xml:space="preserve">Babilɔn go bi ples we nɔ gɛt pipul dɛn, ɛn pipul dɛn nɔ go ɛva de de igen.</w:t>
      </w:r>
    </w:p>
    <w:p/>
    <w:p>
      <w:r xmlns:w="http://schemas.openxmlformats.org/wordprocessingml/2006/main">
        <w:t xml:space="preserve">1: Gɔd in jɔjmɛnt de las ɛn i kɔmplit.</w:t>
      </w:r>
    </w:p>
    <w:p/>
    <w:p>
      <w:r xmlns:w="http://schemas.openxmlformats.org/wordprocessingml/2006/main">
        <w:t xml:space="preserve">2: Wi fɔ abop pan Gɔd in Wɔd ɛn obe am ɔltɛm.</w:t>
      </w:r>
    </w:p>
    <w:p/>
    <w:p>
      <w:r xmlns:w="http://schemas.openxmlformats.org/wordprocessingml/2006/main">
        <w:t xml:space="preserve">1: Ayzaya 13: 20-22 "Dɛn nɔ go ɛva de de ɔ liv de frɔm jɛnɛreshɔn to jɛnɛreshɔn; nɔbɔdi nɔ go bil in tɛnt de; no shɛpad nɔ go mek dɛn ship dɛn ledɔm de."</w:t>
      </w:r>
    </w:p>
    <w:p/>
    <w:p>
      <w:r xmlns:w="http://schemas.openxmlformats.org/wordprocessingml/2006/main">
        <w:t xml:space="preserve">2: Ayzaya 14: 22-23 "A go grap agens dɛn," na so PAPA GƆD we gɛt pawa pas ɔlman se. PAPA GƆD se: “A go pul in nem ɛn di wan dɛn we nɔ day, in pikin dɛn ɛn in pikin dɛn kɔmɔt na Babilɔn.”</w:t>
      </w:r>
    </w:p>
    <w:p/>
    <w:p>
      <w:r xmlns:w="http://schemas.openxmlformats.org/wordprocessingml/2006/main">
        <w:t xml:space="preserve">Jɛrimaya 51: 38 Dɛn go ala lɛk layɔn, ɛn dɛn go ala lɛk layɔn in pikin.</w:t>
      </w:r>
    </w:p>
    <w:p/>
    <w:p>
      <w:r xmlns:w="http://schemas.openxmlformats.org/wordprocessingml/2006/main">
        <w:t xml:space="preserve">Di pipul dɛn na Babilɔn go mek lawd nɔys lɛk layɔn dɛn we de ala.</w:t>
      </w:r>
    </w:p>
    <w:p/>
    <w:p>
      <w:r xmlns:w="http://schemas.openxmlformats.org/wordprocessingml/2006/main">
        <w:t xml:space="preserve">1. Gɔd in jɔjmɛnt na tru ɛn ɔlman go yɛri am.</w:t>
      </w:r>
    </w:p>
    <w:p/>
    <w:p>
      <w:r xmlns:w="http://schemas.openxmlformats.org/wordprocessingml/2006/main">
        <w:t xml:space="preserve">2. Lisin to di kray we Gɔd de jɔj.</w:t>
      </w:r>
    </w:p>
    <w:p/>
    <w:p>
      <w:r xmlns:w="http://schemas.openxmlformats.org/wordprocessingml/2006/main">
        <w:t xml:space="preserve">1. Sam 104: 21 - Di yɔŋ layɔn dɛn de ala afta dɛn animal dɛn we dɛn de it, ɛn de luk fɔ dɛn mit frɔm Gɔd.</w:t>
      </w:r>
    </w:p>
    <w:p/>
    <w:p>
      <w:r xmlns:w="http://schemas.openxmlformats.org/wordprocessingml/2006/main">
        <w:t xml:space="preserve">2. Daniɛl 7: 4 - Di fɔs wan bin tan lɛk layɔn, ɛn i gɛt igl in wing dɛn, a si te dɛn pul in wing dɛn, ɛn i es ɔp frɔm di wɔl, ɛn tinap pan in fut lɛk mɔtalman ɛn man in wing dɛn bin gi am at.</w:t>
      </w:r>
    </w:p>
    <w:p/>
    <w:p>
      <w:r xmlns:w="http://schemas.openxmlformats.org/wordprocessingml/2006/main">
        <w:t xml:space="preserve">Jɛrimaya 51: 39 We dɛn wam, a go mek dɛn fɛstival, ɛn a go mek dɛn drɔnk, so dat dɛn go gladi, ɛn slip sote go, ɛn dɛn nɔ go wek,” na so PAPA GƆD se.</w:t>
      </w:r>
    </w:p>
    <w:p/>
    <w:p>
      <w:r xmlns:w="http://schemas.openxmlformats.org/wordprocessingml/2006/main">
        <w:t xml:space="preserve">Gɔd go briŋ pis ɛn kɔrej to in pipul dɛn di tɛm we dɛn gɛt prɔblɛm ɛn we tin nɔ izi.</w:t>
      </w:r>
    </w:p>
    <w:p/>
    <w:p>
      <w:r xmlns:w="http://schemas.openxmlformats.org/wordprocessingml/2006/main">
        <w:t xml:space="preserve">1. Gɔd kin kɔrej am we i gɛt prɔblɛm</w:t>
      </w:r>
    </w:p>
    <w:p/>
    <w:p>
      <w:r xmlns:w="http://schemas.openxmlformats.org/wordprocessingml/2006/main">
        <w:t xml:space="preserve">2. Fɔ Gladi We Gɔd De Bifo</w:t>
      </w:r>
    </w:p>
    <w:p/>
    <w:p>
      <w:r xmlns:w="http://schemas.openxmlformats.org/wordprocessingml/2006/main">
        <w:t xml:space="preserve">1. Ayzaya 40: 1-2 - Kɔmfɔt, kɔrej mi pipul, na so yu Gɔd se. Tɔk to Jerusɛlɛm wit sɔri-at, ɛn kray to am se in wɔ dɔn dɔn, se dɛn dɔn fɔgiv in bad...</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Jɛrimaya 51: 40 A go briŋ dɛn kam dɔŋ lɛk ship pikin fɔ kil, lɛk ship wit got.</w:t>
      </w:r>
    </w:p>
    <w:p/>
    <w:p>
      <w:r xmlns:w="http://schemas.openxmlformats.org/wordprocessingml/2006/main">
        <w:t xml:space="preserve">Gɔd go pul in ɛnimi dɛn dɔŋ lɛk ship pikin dɛn we dɛn go kil.</w:t>
      </w:r>
    </w:p>
    <w:p/>
    <w:p>
      <w:r xmlns:w="http://schemas.openxmlformats.org/wordprocessingml/2006/main">
        <w:t xml:space="preserve">1. Gɔd nɔ go ebul fɔ avɔyd fɔ du wetin rayt</w:t>
      </w:r>
    </w:p>
    <w:p/>
    <w:p>
      <w:r xmlns:w="http://schemas.openxmlformats.org/wordprocessingml/2006/main">
        <w:t xml:space="preserve">2. Di Tin dɛn we Wi Go Du we Wi Rijek Gɔd in Sɔri-at</w:t>
      </w:r>
    </w:p>
    <w:p/>
    <w:p>
      <w:r xmlns:w="http://schemas.openxmlformats.org/wordprocessingml/2006/main">
        <w:t xml:space="preserve">1. Ayzaya 53: 7 "Dɛn bin de mek i sɔfa ɛn mek i sɔfa, bɔt i nɔ opin in mɔt, dɛn kɛr am go lɛk ship we dɛn de kil, ɛn lɛk ship we de kwayɛt bifo di wan dɛn we de kɔt am, na so i nɔ opin in mɔt."</w:t>
      </w:r>
    </w:p>
    <w:p/>
    <w:p>
      <w:r xmlns:w="http://schemas.openxmlformats.org/wordprocessingml/2006/main">
        <w:t xml:space="preserve">2. Matyu 10: 28 "Una nɔ fred di wan dɛn we de kil di bɔdi bɔt nɔ ebul fɔ kil di sol. Bifo dat, una fɔ fred di Wan we go ebul fɔ pwɛl di sol ɛn bɔdi na ɛlfaya."</w:t>
      </w:r>
    </w:p>
    <w:p/>
    <w:p>
      <w:r xmlns:w="http://schemas.openxmlformats.org/wordprocessingml/2006/main">
        <w:t xml:space="preserve">Jɛrimaya 51: 41 Aw dɛn tek Shɛshak! ɛn di prez we di wan ol wɔl de prez wi kin sɔprayz! aw Babilɔn dɔn bi sɔntin we de mek di neshɔn dɛn sɔprayz!</w:t>
      </w:r>
    </w:p>
    <w:p/>
    <w:p>
      <w:r xmlns:w="http://schemas.openxmlformats.org/wordprocessingml/2006/main">
        <w:t xml:space="preserve">We Babilɔn fɔdɔm, na sɔntin we di wan ol wɔl sɔprayz.</w:t>
      </w:r>
    </w:p>
    <w:p/>
    <w:p>
      <w:r xmlns:w="http://schemas.openxmlformats.org/wordprocessingml/2006/main">
        <w:t xml:space="preserve">1. Di Pawa we ɔmbul: Lan frɔm di Sapraiz we Babilɔn fɔdɔm</w:t>
      </w:r>
    </w:p>
    <w:p/>
    <w:p>
      <w:r xmlns:w="http://schemas.openxmlformats.org/wordprocessingml/2006/main">
        <w:t xml:space="preserve">2. Di Blɛsin we Wi Gɛt fɔ obe: Wi De Si di Frut dɛn we Wi De Du we Wi De obe</w:t>
      </w:r>
    </w:p>
    <w:p/>
    <w:p>
      <w:r xmlns:w="http://schemas.openxmlformats.org/wordprocessingml/2006/main">
        <w:t xml:space="preserve">1. Prɔvabs 16: 18-19 Prawd go bifo fɔ pwɛl, ɛn prawd spirit bifo pɔsin fɔdɔm. I bɛtɛ fɔ lɛ wi nɔ gɛt wanwɔd wit di po pipul dɛn pas fɔ sheb di prɔpati wit di wan dɛn we prawd.</w:t>
      </w:r>
    </w:p>
    <w:p/>
    <w:p>
      <w:r xmlns:w="http://schemas.openxmlformats.org/wordprocessingml/2006/main">
        <w:t xml:space="preserve">2. Lyuk 14: 11 Ɛnibɔdi we es insɛf ɔp, dɛn go put am dɔŋ, ɛn ɛnibɔdi we put insɛf dɔŋ, dɛn go put am ɔp.</w:t>
      </w:r>
    </w:p>
    <w:p/>
    <w:p>
      <w:r xmlns:w="http://schemas.openxmlformats.org/wordprocessingml/2006/main">
        <w:t xml:space="preserve">Jɛrimaya 51: 42 Di si dɔn kam ɔp Babilɔn, ɛn bɔku bɔku wata kɔba am.</w:t>
      </w:r>
    </w:p>
    <w:p/>
    <w:p>
      <w:r xmlns:w="http://schemas.openxmlformats.org/wordprocessingml/2006/main">
        <w:t xml:space="preserve">Di si go dɔnawe wit Babilɔn.</w:t>
      </w:r>
    </w:p>
    <w:p/>
    <w:p>
      <w:r xmlns:w="http://schemas.openxmlformats.org/wordprocessingml/2006/main">
        <w:t xml:space="preserve">1. Gɔd in jɔjmɛnt pas mɔtalman in jɔjmɛnt.</w:t>
      </w:r>
    </w:p>
    <w:p/>
    <w:p>
      <w:r xmlns:w="http://schemas.openxmlformats.org/wordprocessingml/2006/main">
        <w:t xml:space="preserve">2. Prawd de kam bifo pwɛl pwɛl.</w:t>
      </w:r>
    </w:p>
    <w:p/>
    <w:p>
      <w:r xmlns:w="http://schemas.openxmlformats.org/wordprocessingml/2006/main">
        <w:t xml:space="preserve">1. Sam 33: 10-11 - "PAPA GƆD de mek di neshɔn dɛn advays nɔ gɛt natin, i de mek di pipul dɛn nɔ gɛt wanwɔd. Di Masta in advays de sote go, di tin dɛn we in at de plan fɔ ɔlman."</w:t>
      </w:r>
    </w:p>
    <w:p/>
    <w:p>
      <w:r xmlns:w="http://schemas.openxmlformats.org/wordprocessingml/2006/main">
        <w:t xml:space="preserve">2. Prɔvabs 16: 18 - "Prawd go bifo fɔ pwɛl, ɛn prawd de bifo pɔsin fɔdɔm."</w:t>
      </w:r>
    </w:p>
    <w:p/>
    <w:p>
      <w:r xmlns:w="http://schemas.openxmlformats.org/wordprocessingml/2006/main">
        <w:t xml:space="preserve">Jɛrimaya 51: 43 In siti dɛn na ples we nɔ gɛt pipul dɛn, na dray land, ɛn na wildanɛs, land usay nɔbɔdi nɔ de, ɛn mɔtalman pikin nɔ de pas de.</w:t>
      </w:r>
    </w:p>
    <w:p/>
    <w:p>
      <w:r xmlns:w="http://schemas.openxmlformats.org/wordprocessingml/2006/main">
        <w:t xml:space="preserve">Di siti dɛn na Babilɔn na land we nɔ gɛt pipul dɛn, we nɔ gɛt natin ɛn mɔtalman nɔ de de.</w:t>
      </w:r>
    </w:p>
    <w:p/>
    <w:p>
      <w:r xmlns:w="http://schemas.openxmlformats.org/wordprocessingml/2006/main">
        <w:t xml:space="preserve">1. Gɔd in Pawa: Aw I go tɔn ivin di land dɛn we gɛt bɔku prɔpati to ples we nɔ gɛt natin</w:t>
      </w:r>
    </w:p>
    <w:p/>
    <w:p>
      <w:r xmlns:w="http://schemas.openxmlformats.org/wordprocessingml/2006/main">
        <w:t xml:space="preserve">2. Nɔ Tek Ɛnitin fɔ Natin: Tɛl di blɛsin dɛn we wi gɛt tide</w:t>
      </w:r>
    </w:p>
    <w:p/>
    <w:p>
      <w:r xmlns:w="http://schemas.openxmlformats.org/wordprocessingml/2006/main">
        <w:t xml:space="preserve">1. Ayzaya 24: 1-3 - Luk, PAPA GƆD de mek di wɔl ɛmti, i de mek i west, ɛn tɔn am ɔpsayd, ɛn skata di pipul dɛn we de de.</w:t>
      </w:r>
    </w:p>
    <w:p/>
    <w:p>
      <w:r xmlns:w="http://schemas.openxmlformats.org/wordprocessingml/2006/main">
        <w:t xml:space="preserve">2. Jɛrimaya 4: 23-26 - A si di wɔl, ɛn luk, i nɔ gɛt wan fɔm ɛn i nɔ gɛt natin; ɛn di ɛvin, ɛn dɛn nɔ bin gɛt layt.</w:t>
      </w:r>
    </w:p>
    <w:p/>
    <w:p>
      <w:r xmlns:w="http://schemas.openxmlformats.org/wordprocessingml/2006/main">
        <w:t xml:space="preserve">Jɛrimaya 51: 44 A go pɔnish Bɛl na Babilɔn, ɛn a go pul wetin i dɔn swɛla kɔmɔt na in mɔt, ɛn di neshɔn dɛn nɔ go rɔn togɛda igen, ɛn di wɔl na Babilɔn go fɔdɔm.</w:t>
      </w:r>
    </w:p>
    <w:p/>
    <w:p>
      <w:r xmlns:w="http://schemas.openxmlformats.org/wordprocessingml/2006/main">
        <w:t xml:space="preserve">PAPA GƆD go pɔnish Bɛl, we na di gɔd na Babilɔn, ɛn in pipul dɛn. I go briŋ wetin dɛn dɔn tek frɔm ɔda pipul dɛn ɛn Babilɔn nɔ go gɛt pawa igen.</w:t>
      </w:r>
    </w:p>
    <w:p/>
    <w:p>
      <w:r xmlns:w="http://schemas.openxmlformats.org/wordprocessingml/2006/main">
        <w:t xml:space="preserve">1. Gɔd in Jɔstis: Di Masta Go Pɔnish Bɛl ɛn Babilɔn</w:t>
      </w:r>
    </w:p>
    <w:p/>
    <w:p>
      <w:r xmlns:w="http://schemas.openxmlformats.org/wordprocessingml/2006/main">
        <w:t xml:space="preserve">2. Dipen pan Gɔd: Fɔ abop pan di Masta in Strɔng fɔ Protɛkshɔn</w:t>
      </w:r>
    </w:p>
    <w:p/>
    <w:p>
      <w:r xmlns:w="http://schemas.openxmlformats.org/wordprocessingml/2006/main">
        <w:t xml:space="preserve">1. Sam 46: 1-3 - Gɔd na wi refyuj ɛn trɛnk, na ɛp we wi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2. Jɛrimaya 29: 11 - Bikɔs a no di tin dɛn we a de tink bɔt una, PAPA GƆD se, a no di tin dɛn we a de tink bɔt pis, ɛn nɔto bad tin, fɔ gi una ɛnd we una de op fɔ.</w:t>
      </w:r>
    </w:p>
    <w:p/>
    <w:p>
      <w:r xmlns:w="http://schemas.openxmlformats.org/wordprocessingml/2006/main">
        <w:t xml:space="preserve">Jɛrimaya 51: 45 Mi pipul dɛn, una kɔmɔt na di midul, ɛn sev ɔlman in layf frɔm PAPA GƆD in wamat.</w:t>
      </w:r>
    </w:p>
    <w:p/>
    <w:p>
      <w:r xmlns:w="http://schemas.openxmlformats.org/wordprocessingml/2006/main">
        <w:t xml:space="preserve">PAPA GƆD tɛl in pipul dɛn fɔ kɔmɔt na Babilɔn ɛn sev dɛnsɛf frɔm in bad bad wamat.</w:t>
      </w:r>
    </w:p>
    <w:p/>
    <w:p>
      <w:r xmlns:w="http://schemas.openxmlformats.org/wordprocessingml/2006/main">
        <w:t xml:space="preserve">1. Gɔd in Lɔv: Di Masta de protɛkt in Pipul dɛn</w:t>
      </w:r>
    </w:p>
    <w:p/>
    <w:p>
      <w:r xmlns:w="http://schemas.openxmlformats.org/wordprocessingml/2006/main">
        <w:t xml:space="preserve">2. Di Blɛsin dɛn we Wi Go Gɛt fɔ obe Gɔd in Kɔmand dɛn</w:t>
      </w:r>
    </w:p>
    <w:p/>
    <w:p>
      <w:r xmlns:w="http://schemas.openxmlformats.org/wordprocessingml/2006/main">
        <w:t xml:space="preserve">1. Sam 32: 7-8 Yu na ples fɔ ayd fɔ mi; yu de kip mi frɔm trɔbul; yu de rawnd mi wit ala ala fɔ sev. Sela a go tich yu ɛn tich yu di we aw yu fɔ go; A go advays yu wit mi yay pan yu.</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Jɛrimaya 51: 46 Ɛn so dat una nɔ go taya, ɛn una nɔ go fred fɔ di nyus we dɛn go yɛri na di kɔntri; wan rɔmɔr go kam wan ia, ɛn afta dat insay ɔda ia, wan rɔmɔr go kam, ɛn fɛt-fɛt na di kɔntri, rula agens rula.</w:t>
      </w:r>
    </w:p>
    <w:p/>
    <w:p>
      <w:r xmlns:w="http://schemas.openxmlformats.org/wordprocessingml/2006/main">
        <w:t xml:space="preserve">Gɔd wɔn wi se wi nɔ fɔ mek wi at pwɛl bikɔs ɔf di nyuz dɛn we go kam na di kɔntri, bikɔs dɛn go mek fɛt-fɛt ɛn fɛt-fɛt bitwin di rula dɛn.</w:t>
      </w:r>
    </w:p>
    <w:p/>
    <w:p>
      <w:r xmlns:w="http://schemas.openxmlformats.org/wordprocessingml/2006/main">
        <w:t xml:space="preserve">1. Gɔd in wɔnin fɔ tinap tranga wan we trɔbul de</w:t>
      </w:r>
    </w:p>
    <w:p/>
    <w:p>
      <w:r xmlns:w="http://schemas.openxmlformats.org/wordprocessingml/2006/main">
        <w:t xml:space="preserve">2. Trɔst Gɔd tru Trɔbul ɛn Trɔbul</w:t>
      </w:r>
    </w:p>
    <w:p/>
    <w:p>
      <w:r xmlns:w="http://schemas.openxmlformats.org/wordprocessingml/2006/main">
        <w:t xml:space="preserve">1.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w:t>
      </w:r>
    </w:p>
    <w:p/>
    <w:p>
      <w:r xmlns:w="http://schemas.openxmlformats.org/wordprocessingml/2006/main">
        <w:t xml:space="preserve">2. Lɛta Fɔ Rom 8: 37-39 -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Jɛrimaya 51: 47 So di de dɛn de kam we a go jɔj di aydɔl dɛn we dɛn mek na Babilɔn, ɛn di wan ol land go shem, ɛn ɔl di wan dɛn we dɛn kil go fɔdɔm insay am.</w:t>
      </w:r>
    </w:p>
    <w:p/>
    <w:p>
      <w:r xmlns:w="http://schemas.openxmlformats.org/wordprocessingml/2006/main">
        <w:t xml:space="preserve">Gɔd de jɔj Babilɔn ɛn ɔl in aydɔl dɛn, ɛn di land go shem ɛn ful-ɔp wit day.</w:t>
      </w:r>
    </w:p>
    <w:p/>
    <w:p>
      <w:r xmlns:w="http://schemas.openxmlformats.org/wordprocessingml/2006/main">
        <w:t xml:space="preserve">1. "Di Wrath of God: Babilɔn in Sin we nɔ go fɔgiv".</w:t>
      </w:r>
    </w:p>
    <w:p/>
    <w:p>
      <w:r xmlns:w="http://schemas.openxmlformats.org/wordprocessingml/2006/main">
        <w:t xml:space="preserve">2. "Di Pawa fɔ Aydɔl wɔship: Di Grev Kɔnsikuns fɔ Lay Wɔship".</w:t>
      </w:r>
    </w:p>
    <w:p/>
    <w:p>
      <w:r xmlns:w="http://schemas.openxmlformats.org/wordprocessingml/2006/main">
        <w:t xml:space="preserve">1. Lɛta Fɔ Rom 1: 18-23 Gɔd in wamat de kɔmɔt na ɛvin pan ɔl di wan dɛn we nɔ de du wetin rayt ɛn di wan dɛn we nɔ de du wetin rayt.</w:t>
      </w:r>
    </w:p>
    <w:p/>
    <w:p>
      <w:r xmlns:w="http://schemas.openxmlformats.org/wordprocessingml/2006/main">
        <w:t xml:space="preserve">2. Ɛksodɔs 20: 3-5 Yu nɔ fɔ gɛt ɛni ɔda gɔd bifo mi. Yu nɔ fɔ mek aydɔl fɔ yusɛf, ɔ ɛnitin we tan lɛk ɛnitin we de na ɛvin ɔp, ɔ we de na di wɔl ɔnda di wɔl, ɔ we de na di wata ɔnda di wɔl. Una nɔ fɔ butu to dɛn ɔ sav dɛn, bikɔs mi PAPA GƆD we na una Gɔd na Gɔd we de jɛlɔs.</w:t>
      </w:r>
    </w:p>
    <w:p/>
    <w:p>
      <w:r xmlns:w="http://schemas.openxmlformats.org/wordprocessingml/2006/main">
        <w:t xml:space="preserve">Jɛrimaya 51: 48 Dɔn di ɛvin ɛn di wɔl ɛn ɔl di tin dɛn we de insay go siŋ fɔ Babilɔn, bikɔs di wan dɛn we de tif go kam to am frɔm di nɔt,” na so PAPA GƆD se.</w:t>
      </w:r>
    </w:p>
    <w:p/>
    <w:p>
      <w:r xmlns:w="http://schemas.openxmlformats.org/wordprocessingml/2006/main">
        <w:t xml:space="preserve">Jiova ɛn in pipul dɛn we i dɔn pik go dɔnawe wit Babilɔn.</w:t>
      </w:r>
    </w:p>
    <w:p/>
    <w:p>
      <w:r xmlns:w="http://schemas.openxmlformats.org/wordprocessingml/2006/main">
        <w:t xml:space="preserve">1: Gɔd in jɔstis fɔ tru, ilɛksɛf yu gɛt pawa.</w:t>
      </w:r>
    </w:p>
    <w:p/>
    <w:p>
      <w:r xmlns:w="http://schemas.openxmlformats.org/wordprocessingml/2006/main">
        <w:t xml:space="preserve">2: Dɛn kɔl wi fɔ bi Gɔd in inschrumɛnt fɔ du wetin i want.</w:t>
      </w:r>
    </w:p>
    <w:p/>
    <w:p>
      <w:r xmlns:w="http://schemas.openxmlformats.org/wordprocessingml/2006/main">
        <w:t xml:space="preserve">1: Ayzaya 13: 5-6 "Dɛn kɔmɔt fa fa kɔntri, frɔm di ɛnd na ɛvin, PAPA GƆD ɛn di wɛpɔn dɛn we i vɛks, fɔ pwɛl di wan ol land. Una ala, bikɔs PAPA GƆD in de dɔn kam nia." an; i go kam lɛk pwɛl pwɛl frɔm di Ɔlmayti."</w:t>
      </w:r>
    </w:p>
    <w:p/>
    <w:p>
      <w:r xmlns:w="http://schemas.openxmlformats.org/wordprocessingml/2006/main">
        <w:t xml:space="preserve">2: 2 Lɛta Fɔ Tɛsalonayka 1: 7-9 "Una we de wɔri, una fɔ rɛst wit wi, we di Masta Jizɔs go kɔmɔt na ɛvin wit in pawaful enjɛl dɛn, insay faya we de bɔn faya we go blem di wan dɛn we nɔ no Gɔd ɛn we nɔ de obe." di gud nyuz bɔt wi Masta Jizɔs Krays: we dɛn go pɔnish wit pwɛl pwɛl we go de sote go frɔm di Masta in fes ɛn frɔm di glori we in pawa gɛt."</w:t>
      </w:r>
    </w:p>
    <w:p/>
    <w:p>
      <w:r xmlns:w="http://schemas.openxmlformats.org/wordprocessingml/2006/main">
        <w:t xml:space="preserve">Jɛrimaya 51: 49 Jɔs lɛk aw Babilɔn dɔn mek di wan dɛn we dɛn dɔn kil na Izrɛl fɔdɔm, na so bak di wan dɛn we dɛn dɔn kil go fɔdɔm na Babilɔn.</w:t>
      </w:r>
    </w:p>
    <w:p/>
    <w:p>
      <w:r xmlns:w="http://schemas.openxmlformats.org/wordprocessingml/2006/main">
        <w:t xml:space="preserve">Babilɔn mek bɔku pipul dɛn day, ɛn na di sem tin go apin to am.</w:t>
      </w:r>
    </w:p>
    <w:p/>
    <w:p>
      <w:r xmlns:w="http://schemas.openxmlformats.org/wordprocessingml/2006/main">
        <w:t xml:space="preserve">1: Wi nɔ fɔ fɔgɛt se ɔl di tin dɛn we pɔsin kin du kin gɛt bad tin fɔ du.</w:t>
      </w:r>
    </w:p>
    <w:p/>
    <w:p>
      <w:r xmlns:w="http://schemas.openxmlformats.org/wordprocessingml/2006/main">
        <w:t xml:space="preserve">2: Gɔd in jɔjmɛnt nɔ de tek wan pɔsin bɛtɛ pas ɔda pɔsin ɛn i de du tin di rayt we.</w:t>
      </w:r>
    </w:p>
    <w:p/>
    <w:p>
      <w:r xmlns:w="http://schemas.openxmlformats.org/wordprocessingml/2006/main">
        <w:t xml:space="preserve">1: Lɛta Fɔ Galeshya 6: 7 - "Una nɔ fɔ ful una: Dɛn nɔ de provok Gɔd, bikɔs ɛnitin we pɔsin plant, na in i go avɛst."</w:t>
      </w:r>
    </w:p>
    <w:p/>
    <w:p>
      <w:r xmlns:w="http://schemas.openxmlformats.org/wordprocessingml/2006/main">
        <w:t xml:space="preserve">2: Lɛta Fɔ Rom 12: 19 - "Di wan dɛn we a lɛk, una nɔ ɛva blem unasɛf, bɔt una lɛf am to Gɔd in wamat, bikɔs dɛn rayt se, 'Mi gɛt fɔ pe bak, a go pe bak, na so PAPA GƆD se.'"</w:t>
      </w:r>
    </w:p>
    <w:p/>
    <w:p>
      <w:r xmlns:w="http://schemas.openxmlformats.org/wordprocessingml/2006/main">
        <w:t xml:space="preserve">Jɛrimaya 51: 50 Una we dɔn rɔnawe pan sɔd, una go, nɔ tinap, una fɔ mɛmba PAPA GƆD fa, ɛn mek Jerusɛlɛm kam na una maynd.</w:t>
      </w:r>
    </w:p>
    <w:p/>
    <w:p>
      <w:r xmlns:w="http://schemas.openxmlformats.org/wordprocessingml/2006/main">
        <w:t xml:space="preserve">Di wan dɛn we dɔn sev frɔm di sɔd nɔ fɔ de na dɛn ples, bɔt dɛn fɔ mɛmba di Masta frɔm fa ɛn mɛmba Jerusɛlɛm.</w:t>
      </w:r>
    </w:p>
    <w:p/>
    <w:p>
      <w:r xmlns:w="http://schemas.openxmlformats.org/wordprocessingml/2006/main">
        <w:t xml:space="preserve">1. Di Pawa fɔ Mɛmba: Aw fɔ Kip Gɔd na di Fɔs tin na yu maynd</w:t>
      </w:r>
    </w:p>
    <w:p/>
    <w:p>
      <w:r xmlns:w="http://schemas.openxmlformats.org/wordprocessingml/2006/main">
        <w:t xml:space="preserve">2. Wan Kɔl fɔ Peshɛnt: Aw fɔ Surviv ɛn Trive insay Difrɛn Tɛm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Ditarɔnɔmi 8: 2-3 - Ɛn yu fɔ mɛmba ɔl di rod we PAPA GƆD we na yu Gɔd bin lid yu fɔ dis fɔti ia na di wildanɛs, fɔ mek yu put yusɛf dɔŋ ɛn fɔ mek yu no wetin de na yu at if yu want kip in lɔ dɛn, ɔ nɔ. Ɛn i put yu dɔŋ, ɛn mek yu angri, ɛn gi yu mana, we yu nɔ bin no, ɛn yu gret gret granpa dɛn nɔ bin no; so dat i go mek yu no se nɔto bred nɔmɔ mɔtalman de liv, bɔt na ɛni wɔd we kɔmɔt na Jiova in mɔt, mɔtalman de liv.</w:t>
      </w:r>
    </w:p>
    <w:p/>
    <w:p>
      <w:r xmlns:w="http://schemas.openxmlformats.org/wordprocessingml/2006/main">
        <w:t xml:space="preserve">Jɛrimaya 51: 51 Wi de shem, bikɔs wi yɛri badnem, shem dɔn kɔba wi fes, bikɔs strenja dɛn dɔn kam na di oli ples dɛn na PAPA GƆD in os.</w:t>
      </w:r>
    </w:p>
    <w:p/>
    <w:p>
      <w:r xmlns:w="http://schemas.openxmlformats.org/wordprocessingml/2006/main">
        <w:t xml:space="preserve">Di pipul dɛn na Izrɛl de shem bikɔs fɔrina dɛn dɔn kam insay PAPA GƆD in Tɛmpl.</w:t>
      </w:r>
    </w:p>
    <w:p/>
    <w:p>
      <w:r xmlns:w="http://schemas.openxmlformats.org/wordprocessingml/2006/main">
        <w:t xml:space="preserve">1. Gɔd in Os: Na Ples fɔ Ɔna ɛn Rɛspɛkt</w:t>
      </w:r>
    </w:p>
    <w:p/>
    <w:p>
      <w:r xmlns:w="http://schemas.openxmlformats.org/wordprocessingml/2006/main">
        <w:t xml:space="preserve">2. Liv Laif we Oli na di Masta in Os</w:t>
      </w:r>
    </w:p>
    <w:p/>
    <w:p>
      <w:r xmlns:w="http://schemas.openxmlformats.org/wordprocessingml/2006/main">
        <w:t xml:space="preserve">1. Sam 24: 3-4 - Udat go go ɔp na di il we PAPA GƆD de rul? ɔ udat go tinap na in oli ples? Di wan we gɛt klin an ɛn klin at.</w:t>
      </w:r>
    </w:p>
    <w:p/>
    <w:p>
      <w:r xmlns:w="http://schemas.openxmlformats.org/wordprocessingml/2006/main">
        <w:t xml:space="preserve">2. Lɛta Fɔ Ɛfisɔs 2: 19-22 - So naw una nɔto strenja ɛn fɔrina igen, bɔt una na kɔmpin sitizin wit di oli wan dɛn ɛn na Gɔd in os.</w:t>
      </w:r>
    </w:p>
    <w:p/>
    <w:p>
      <w:r xmlns:w="http://schemas.openxmlformats.org/wordprocessingml/2006/main">
        <w:t xml:space="preserve">Jɛrimaya 51: 52 So di de dɛn de kam, PAPA GƆD se, a go jɔj in aydɔl dɛn we dɛn kɔt, ɛn di wan dɛn we wund go kray ɔlsay na in land.</w:t>
      </w:r>
    </w:p>
    <w:p/>
    <w:p>
      <w:r xmlns:w="http://schemas.openxmlformats.org/wordprocessingml/2006/main">
        <w:t xml:space="preserve">PAPA GƆD de tɔk bɔt jɔjmɛnt we gɛt fɔ kam pan Babilɔn in aydɔl dɛn ɛn kray fɔ di wan dɛn we wund ɔlsay na di kɔntri.</w:t>
      </w:r>
    </w:p>
    <w:p/>
    <w:p>
      <w:r xmlns:w="http://schemas.openxmlformats.org/wordprocessingml/2006/main">
        <w:t xml:space="preserve">1. Di Nid fɔ Ripɛnt: Lan frɔm di tɛm we Babilɔn fɔdɔm</w:t>
      </w:r>
    </w:p>
    <w:p/>
    <w:p>
      <w:r xmlns:w="http://schemas.openxmlformats.org/wordprocessingml/2006/main">
        <w:t xml:space="preserve">2. Di Masta in Jɔjmɛnt: Aw I De Afɛkt Wi Ɔl</w:t>
      </w:r>
    </w:p>
    <w:p/>
    <w:p>
      <w:r xmlns:w="http://schemas.openxmlformats.org/wordprocessingml/2006/main">
        <w:t xml:space="preserve">1. Jɛrimaya 51: 59 "Di wɔd we di prɔfɛt Jɛrimaya bin tɛl Seraya, we na Nɛriya in pikin, we na Masɛya in pikin, we i go wit Zɛdikaya we na di kiŋ na Juda na Babilɔn insay di ia we mek 4 we i bin de rul. (Dis na bin) di wɔd." fɔ PAPA GƆD, we i tɛl Jɛrimaya".</w:t>
      </w:r>
    </w:p>
    <w:p/>
    <w:p>
      <w:r xmlns:w="http://schemas.openxmlformats.org/wordprocessingml/2006/main">
        <w:t xml:space="preserve">2. Lɛta Fɔ Rom 2: 5-8 "Bɔt bikɔs ɔf yu at we at ɛn we nɔ ripɛnt, yu de kip wamat fɔ yusɛf di de we Gɔd go sho se Gɔd de jɔj di rayt we. I go pe ɛnibɔdi akɔdin to wetin i du: to dɛn." we i peshɛnt fɔ du gud, i go gi glori, ɔnɔ ɛn nɔ day, i go gi layf we go de sote go, bɔt fɔ di wan dɛn we de luk fɔ dɛnsɛf ɛn we nɔ de obe di trut, bɔt we de obe wetin nɔ rayt, vɛks ɛn wamat go de."</w:t>
      </w:r>
    </w:p>
    <w:p/>
    <w:p>
      <w:r xmlns:w="http://schemas.openxmlformats.org/wordprocessingml/2006/main">
        <w:t xml:space="preserve">Jɛrimaya 51: 53 Pan ɔl we Babilɔn go go ɔp na ɛvin, ɛn pan ɔl we i go mek in trɛnk strɔng, na frɔm mi pipul dɛn we de tif go kɔmɔt to am,” na so PAPA GƆD se.</w:t>
      </w:r>
    </w:p>
    <w:p/>
    <w:p>
      <w:r xmlns:w="http://schemas.openxmlformats.org/wordprocessingml/2006/main">
        <w:t xml:space="preserve">Gɔd de tɔk se ilɛksɛf Babilɔn mek pipul dɛn nɔ go ebul fɔ go insay am, i go stil sɛn pipul dɛn we de pwɛl am fɔ kam pul am.</w:t>
      </w:r>
    </w:p>
    <w:p/>
    <w:p>
      <w:r xmlns:w="http://schemas.openxmlformats.org/wordprocessingml/2006/main">
        <w:t xml:space="preserve">1. Di Strɔng we Wi Fet pan di Masta: Fɔ abop pan Gɔd ilɛksɛf i nɔ izi</w:t>
      </w:r>
    </w:p>
    <w:p/>
    <w:p>
      <w:r xmlns:w="http://schemas.openxmlformats.org/wordprocessingml/2006/main">
        <w:t xml:space="preserve">2. Gɔd in Kiŋdɔm: Nɔbɔdi nɔ gɛt pawa pas am</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Jɛrimaya 51: 54 Wan sawnd we de kray kɔmɔt na Babilɔn, ɛn big big pwɛl pwɛl kɔmɔt na di land we di Kaldian dɛn de.</w:t>
      </w:r>
    </w:p>
    <w:p/>
    <w:p>
      <w:r xmlns:w="http://schemas.openxmlformats.org/wordprocessingml/2006/main">
        <w:t xml:space="preserve">Di sawnd we Babilɔn kray ɛn big big pwɛl pwɛl frɔm di Kaldian dɛn.</w:t>
      </w:r>
    </w:p>
    <w:p/>
    <w:p>
      <w:r xmlns:w="http://schemas.openxmlformats.org/wordprocessingml/2006/main">
        <w:t xml:space="preserve">1. Gɔd in Jɔjmɛnt pan Babilɔn: Na Ɛnkɔrejmɛnt fɔ Ripɛnt</w:t>
      </w:r>
    </w:p>
    <w:p/>
    <w:p>
      <w:r xmlns:w="http://schemas.openxmlformats.org/wordprocessingml/2006/main">
        <w:t xml:space="preserve">2. Di Tin dɛn we kin apin we pɔsin tɔn agens di gɔvmɛnt: Wan Wɔnin we Prɔfɛt Jɛrimaya Gɛt</w:t>
      </w:r>
    </w:p>
    <w:p/>
    <w:p>
      <w:r xmlns:w="http://schemas.openxmlformats.org/wordprocessingml/2006/main">
        <w:t xml:space="preserve">1. Ayzaya 13: 6-9 - Una kray, bikɔs PAPA GƆD in de dɔn nia; as pwɛl pwɛl frɔm di Ɔlmayti i go kam.</w:t>
      </w:r>
    </w:p>
    <w:p/>
    <w:p>
      <w:r xmlns:w="http://schemas.openxmlformats.org/wordprocessingml/2006/main">
        <w:t xml:space="preserve">2. Jɛrimaya 47: 6-7 - O yu sɔd fɔ PAPA GƆD, aw lɔng i go tek bifo yu kwayɛt? Put yusɛf insay yu skɔb; rɛst ɛn kwayɛt! Aw i go kwayɛt we di Masta dɔn gi am chaj? I dɔn pik am agens Ashkɛlɔn ɛn agens di si sho.</w:t>
      </w:r>
    </w:p>
    <w:p/>
    <w:p>
      <w:r xmlns:w="http://schemas.openxmlformats.org/wordprocessingml/2006/main">
        <w:t xml:space="preserve">Jɛrimaya 51: 55 Bikɔs PAPA GƆD dɔn tif Babilɔn ɛn dɔnawe wit di big big vɔys. we in wef dɛn de ala lɛk big big wata, dɛn vɔys de mek nɔys.</w:t>
      </w:r>
    </w:p>
    <w:p/>
    <w:p>
      <w:r xmlns:w="http://schemas.openxmlformats.org/wordprocessingml/2006/main">
        <w:t xml:space="preserve">PAPA GƆD dɔn pwɛl Babilɔn ɛn in pawaful vɔys ɛn di sawnd we in wef dɛn we de ala ala dɔn mek i nɔ tɔk.</w:t>
      </w:r>
    </w:p>
    <w:p/>
    <w:p>
      <w:r xmlns:w="http://schemas.openxmlformats.org/wordprocessingml/2006/main">
        <w:t xml:space="preserve">1. Gɔd in pawa de win ɔl di Kiŋdɔm - Jɛrimaya 51: 55</w:t>
      </w:r>
    </w:p>
    <w:p/>
    <w:p>
      <w:r xmlns:w="http://schemas.openxmlformats.org/wordprocessingml/2006/main">
        <w:t xml:space="preserve">2. Di Roar of God in Vengeance - Jɛrimaya 51:55</w:t>
      </w:r>
    </w:p>
    <w:p/>
    <w:p>
      <w:r xmlns:w="http://schemas.openxmlformats.org/wordprocessingml/2006/main">
        <w:t xml:space="preserve">1. Emɔs 9: 5 - Di Masta, di Gɔd fɔ ɛvin s Ami, tɔch di wɔl ɛn i mɛlt. Ɔl di wan dɛn we de insay de kray, ɛn di wan ol land de rayz lɛk di Nayl, dɔn i sink bak lɛk di riva na Ijipt.</w:t>
      </w:r>
    </w:p>
    <w:p/>
    <w:p>
      <w:r xmlns:w="http://schemas.openxmlformats.org/wordprocessingml/2006/main">
        <w:t xml:space="preserve">2. Ayzaya 13: 11 - A go pɔnish di wɔl fɔ in bad, di wikɛd wan dɛn fɔ dɛn sin. A go dɔnawe wit di prawd we di wan dɛn we prawd de mek ɛn a go put di prawd we di wan dɛn we nɔ gɛt sɔri-at fɔ gɛt dɔŋ.</w:t>
      </w:r>
    </w:p>
    <w:p/>
    <w:p>
      <w:r xmlns:w="http://schemas.openxmlformats.org/wordprocessingml/2006/main">
        <w:t xml:space="preserve">Jɛrimaya 51: 56 Bikɔs di pɔsin we de tif dɔn kam pan am, na Babilɔn, ɛn dɛn dɔn tek in pawaful man dɛn, dɛn dɔn brok ɛni wan pan dɛn bo, bikɔs PAPA GƆD we na Gɔd we de pe bak go pe bak.</w:t>
      </w:r>
    </w:p>
    <w:p/>
    <w:p>
      <w:r xmlns:w="http://schemas.openxmlformats.org/wordprocessingml/2006/main">
        <w:t xml:space="preserve">Gɔd in jɔjmɛnt de kam pan Babilɔn.</w:t>
      </w:r>
    </w:p>
    <w:p/>
    <w:p>
      <w:r xmlns:w="http://schemas.openxmlformats.org/wordprocessingml/2006/main">
        <w:t xml:space="preserve">1: Wi fɔ ripɛnt fɔ wi sin dɛn ɛn tɔn to Gɔd fɔ mek i sɔri fɔ wi, so dat wi nɔ go sɔfa di sem tin we go apin to Babilɔn.</w:t>
      </w:r>
    </w:p>
    <w:p/>
    <w:p>
      <w:r xmlns:w="http://schemas.openxmlformats.org/wordprocessingml/2006/main">
        <w:t xml:space="preserve">2: Wi kin shɔ se Gɔd de du tin tret ɛn fetful fɔ mek wi pe bak fɔ wetin wi du.</w:t>
      </w:r>
    </w:p>
    <w:p/>
    <w:p>
      <w:r xmlns:w="http://schemas.openxmlformats.org/wordprocessingml/2006/main">
        <w:t xml:space="preserve">1: Izikɛl 18: 20-21 -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2: Lɛta Fɔ Rom 3: 23-24 - Ɔlman dɔn sin, ɛn dɛn nɔ gɛt Gɔd in glori; Una fɔ bi pɔsin we de du wetin rayt bikɔs ɔf in spɛshal gudnɛs tru di fridɔm we Krays Jizɔs dɔn fri wi.</w:t>
      </w:r>
    </w:p>
    <w:p/>
    <w:p>
      <w:r xmlns:w="http://schemas.openxmlformats.org/wordprocessingml/2006/main">
        <w:t xml:space="preserve">Jɛrimaya 51: 57 A go mek in bigman dɛn, in sɛnsman dɛn, in kapten dɛn, in rula dɛn, ɛn in pawaful man dɛn drɔnk, ɛn dɛn go slip sote go, ɛn dɛn nɔ go wek,” na so di Kiŋ we nem PAPA GƆD se fɔ di wan dɛn we de ɔspitul.</w:t>
      </w:r>
    </w:p>
    <w:p/>
    <w:p>
      <w:r xmlns:w="http://schemas.openxmlformats.org/wordprocessingml/2006/main">
        <w:t xml:space="preserve">Gɔd go jɔj di wan dɛn we dɔn sin ɛn i go mek dɛn slip na day.</w:t>
      </w:r>
    </w:p>
    <w:p/>
    <w:p>
      <w:r xmlns:w="http://schemas.openxmlformats.org/wordprocessingml/2006/main">
        <w:t xml:space="preserve">1: Mɛmba se di wɔl nɔ fɔ ful yu, bikɔs Gɔd go jɔj wi ɔl.</w:t>
      </w:r>
    </w:p>
    <w:p/>
    <w:p>
      <w:r xmlns:w="http://schemas.openxmlformats.org/wordprocessingml/2006/main">
        <w:t xml:space="preserve">2: Wi fɔ kɔntinyu fɔ fetful ɛn tinap tranga wan pan wi fet, bikɔs Gɔd go mek dɛn du wetin rayt ɛn jɔj di wan dɛn we dɔn sin.</w:t>
      </w:r>
    </w:p>
    <w:p/>
    <w:p>
      <w:r xmlns:w="http://schemas.openxmlformats.org/wordprocessingml/2006/main">
        <w:t xml:space="preserve">1: Lɛta Fɔ Rom 3: 23 - Ɔlman dɔn sin ɛn nɔ gɛt Gɔd in glori.</w:t>
      </w:r>
    </w:p>
    <w:p/>
    <w:p>
      <w:r xmlns:w="http://schemas.openxmlformats.org/wordprocessingml/2006/main">
        <w:t xml:space="preserve">2: Sam 37: 28 - PAPA GƆD lɛk fɔ du wetin rayt; i nɔ go ɛva lɛf in fetful wan dɛn.</w:t>
      </w:r>
    </w:p>
    <w:p/>
    <w:p>
      <w:r xmlns:w="http://schemas.openxmlformats.org/wordprocessingml/2006/main">
        <w:t xml:space="preserve">Jɛrimaya 51: 58 Na dis PAPA GƆD we gɛt pawa se; Di brayt wɔl dɛn na Babilɔn go brok kpatakpata, ɛn faya go bɔn in ay get dɛn; ɛn di pipul dɛn go wok fɔ natin, ɛn di pipul dɛn go wok tranga wan na faya, ɛn dɛn go taya.</w:t>
      </w:r>
    </w:p>
    <w:p/>
    <w:p>
      <w:r xmlns:w="http://schemas.openxmlformats.org/wordprocessingml/2006/main">
        <w:t xml:space="preserve">Gɔd tɔk se faya go pwɛl di say dɛn we dɛn bin de protɛkt ɛn di get dɛn na Babilɔn, ɛn di pipul dɛn we de de go taya bikɔs dɛn bin de wok tranga wan.</w:t>
      </w:r>
    </w:p>
    <w:p/>
    <w:p>
      <w:r xmlns:w="http://schemas.openxmlformats.org/wordprocessingml/2006/main">
        <w:t xml:space="preserve">1. Di Pawa we Gɔd Gɛt: I De Pwɛl Babilɔn in Difens</w:t>
      </w:r>
    </w:p>
    <w:p/>
    <w:p>
      <w:r xmlns:w="http://schemas.openxmlformats.org/wordprocessingml/2006/main">
        <w:t xml:space="preserve">2. Di Tin dɛn we De Du we Dɛn Riblɛv: We Babilɔn Pipul Dɛn Tay Tay</w:t>
      </w:r>
    </w:p>
    <w:p/>
    <w:p>
      <w:r xmlns:w="http://schemas.openxmlformats.org/wordprocessingml/2006/main">
        <w:t xml:space="preserve">1. Ayzaya 2: 12-17 - Di Masta in wɔnin to di wan dɛn we prawd</w:t>
      </w:r>
    </w:p>
    <w:p/>
    <w:p>
      <w:r xmlns:w="http://schemas.openxmlformats.org/wordprocessingml/2006/main">
        <w:t xml:space="preserve">2. Rɛvɛleshɔn 18: 1-8 - Babilɔn fɔdɔm ɛn di bad tin dɛn we go apin to am</w:t>
      </w:r>
    </w:p>
    <w:p/>
    <w:p>
      <w:r xmlns:w="http://schemas.openxmlformats.org/wordprocessingml/2006/main">
        <w:t xml:space="preserve">Jɛrimaya 51: 59 Di wɔd we di prɔfɛt Jɛrimaya bin tɛl Seraya, we na Nɛriya in pikin, we na Masɛya in pikin, we i go wit Zɛdikaya we na di kiŋ na Juda na Babilɔn insay di ia we mek 4 we i bin de rul. En dis Seraya na bin wan kwait prins.</w:t>
      </w:r>
    </w:p>
    <w:p/>
    <w:p>
      <w:r xmlns:w="http://schemas.openxmlformats.org/wordprocessingml/2006/main">
        <w:t xml:space="preserve">Jɛrimaya bin tɛl Seraya fɔ go wit Zɛdikaya, we na di kiŋ na Juda, na Babilɔn insay di ia we mek 4 we i bin de rul. Seraya na bin prins we bin kwayɛt.</w:t>
      </w:r>
    </w:p>
    <w:p/>
    <w:p>
      <w:r xmlns:w="http://schemas.openxmlformats.org/wordprocessingml/2006/main">
        <w:t xml:space="preserve">1. Di pawa we kwayɛt lidaship gɛt</w:t>
      </w:r>
    </w:p>
    <w:p/>
    <w:p>
      <w:r xmlns:w="http://schemas.openxmlformats.org/wordprocessingml/2006/main">
        <w:t xml:space="preserve">2. Gɔd de gayd wi we tin nɔ izi</w:t>
      </w:r>
    </w:p>
    <w:p/>
    <w:p>
      <w:r xmlns:w="http://schemas.openxmlformats.org/wordprocessingml/2006/main">
        <w:t xml:space="preserve">1. Prɔvabs 16: 7 - We pɔsin in we de mek di Masta gladi, i de mek ivin in ɛnimi dɛn gɛt pis wit am.</w:t>
      </w:r>
    </w:p>
    <w:p/>
    <w:p>
      <w:r xmlns:w="http://schemas.openxmlformats.org/wordprocessingml/2006/main">
        <w:t xml:space="preserve">2. Jɛnɛsis 12: 1-4 - Naw PAPA GƆD bin dɔn tɛl Ebram se: Kɔmɔt na yu kɔntri, na yu famili ɛn yu papa in os, go na wan land we a go sho yu. A go mek yu bi big neshɔn; A go blɛs yu ɛn mek yu nem big; ɛn yu go bi blɛsin. A go blɛs di wan dɛn we de blɛs yu, ɛn a go swɛ di wan we de swɛ yu; ɛn insay yu, ɔl di famili dɛn na di wɔl go gɛt blɛsin.</w:t>
      </w:r>
    </w:p>
    <w:p/>
    <w:p>
      <w:r xmlns:w="http://schemas.openxmlformats.org/wordprocessingml/2006/main">
        <w:t xml:space="preserve">Jɛrimaya 51: 60 So Jɛrimaya rayt insay wan buk ɔl di bad tin dɛn we go apin to Babilɔn, ɛn ɔl dɛn wɔd ya we dɛn rayt agens Babilɔn.</w:t>
      </w:r>
    </w:p>
    <w:p/>
    <w:p>
      <w:r xmlns:w="http://schemas.openxmlformats.org/wordprocessingml/2006/main">
        <w:t xml:space="preserve">Di buk we Jɛrimaya rayt gɛt wan prɔfɛsi we de tɔk mɔ bɔt di bad tin we go apin to Babilɔn.</w:t>
      </w:r>
    </w:p>
    <w:p/>
    <w:p>
      <w:r xmlns:w="http://schemas.openxmlformats.org/wordprocessingml/2006/main">
        <w:t xml:space="preserve">1. Gɔd in Wɔd na Tru: Lan frɔm di Prɔfɛsi we Jɛrimaya bin rayt</w:t>
      </w:r>
    </w:p>
    <w:p/>
    <w:p>
      <w:r xmlns:w="http://schemas.openxmlformats.org/wordprocessingml/2006/main">
        <w:t xml:space="preserve">2. Pik fɔ Fetful pas fɔ I izi fɔ du: Jɛrimaya in Ɛgzampul</w:t>
      </w:r>
    </w:p>
    <w:p/>
    <w:p>
      <w:r xmlns:w="http://schemas.openxmlformats.org/wordprocessingml/2006/main">
        <w:t xml:space="preserve">1. Ditarɔnɔmi 18: 18-22 - "A go mek prɔfɛt lɛk yu frɔm dɛn brɔda dɛn. A go put mi wɔd dɛn na in mɔt, ɛn i go tɛl dɛn ɔl wetin a tɛl am fɔ du."</w:t>
      </w:r>
    </w:p>
    <w:p/>
    <w:p>
      <w:r xmlns:w="http://schemas.openxmlformats.org/wordprocessingml/2006/main">
        <w:t xml:space="preserve">2. Ayzaya 46: 10-11 - "a de tɔk bɔt di ɛnd frɔm di biginin ɛn frɔm trade trade tin dɛn we nɔ dɔn apin yet, ɛn se, 'Mi advays go tinap, ɛn a go du ɔl wetin a want.'"</w:t>
      </w:r>
    </w:p>
    <w:p/>
    <w:p>
      <w:r xmlns:w="http://schemas.openxmlformats.org/wordprocessingml/2006/main">
        <w:t xml:space="preserve">Jɛrimaya 51: 61 Jɛrimaya tɛl Seraya se: “We yu go na Babilɔn ɛn si ɛn rid ɔl dɛn wɔd ya;</w:t>
      </w:r>
    </w:p>
    <w:p/>
    <w:p>
      <w:r xmlns:w="http://schemas.openxmlformats.org/wordprocessingml/2006/main">
        <w:t xml:space="preserve">Jɛrimaya tɛl Seraya fɔ rid di wɔd dɛn we i dɔn rayt we i rich na Babilɔn.</w:t>
      </w:r>
    </w:p>
    <w:p/>
    <w:p>
      <w:r xmlns:w="http://schemas.openxmlformats.org/wordprocessingml/2006/main">
        <w:t xml:space="preserve">1. Di impɔtant tin fɔ rid Gɔd in Wɔd.</w:t>
      </w:r>
    </w:p>
    <w:p/>
    <w:p>
      <w:r xmlns:w="http://schemas.openxmlformats.org/wordprocessingml/2006/main">
        <w:t xml:space="preserve">2. Di fetful we Gɔd de du wetin i dɔn prɔmis.</w:t>
      </w:r>
    </w:p>
    <w:p/>
    <w:p>
      <w:r xmlns:w="http://schemas.openxmlformats.org/wordprocessingml/2006/main">
        <w:t xml:space="preserve">1. Sam 119: 105 "Yu wɔd na lamp fɔ mi fut, layt na mi rod."</w:t>
      </w:r>
    </w:p>
    <w:p/>
    <w:p>
      <w:r xmlns:w="http://schemas.openxmlformats.org/wordprocessingml/2006/main">
        <w:t xml:space="preserve">2. Ayzaya 55: 11 "Na so mi wɔd we de kɔmɔt na mi mɔt go bi; i nɔ go kam bak to mi ɛmti, bɔt i go du wetin a want, ɛn i go bi di tin we a sɛn am fɔ."</w:t>
      </w:r>
    </w:p>
    <w:p/>
    <w:p>
      <w:r xmlns:w="http://schemas.openxmlformats.org/wordprocessingml/2006/main">
        <w:t xml:space="preserve">Jɛrimaya 51: 62 Dɔn yu go se, “PAPA GƆD, yu dɔn tɔk agens dis ples, fɔ kil am, so dat nɔbɔdi nɔ go de de, mɔtalman ɔ animal, bɔt i go lɛf fɔ de sote go.”</w:t>
      </w:r>
    </w:p>
    <w:p/>
    <w:p>
      <w:r xmlns:w="http://schemas.openxmlformats.org/wordprocessingml/2006/main">
        <w:t xml:space="preserve">Gɔd go mek di land na Babilɔn nɔ gɛt pɔsin so dat nɔbɔdi nɔ go de de, mɔtalman ɔ animal nɔ go de de.</w:t>
      </w:r>
    </w:p>
    <w:p/>
    <w:p>
      <w:r xmlns:w="http://schemas.openxmlformats.org/wordprocessingml/2006/main">
        <w:t xml:space="preserve">1. Di Tin dɛn we Wi Go Du we Wi Rijek di Masta: Wan Stɔdi bɔt Jɛrimaya 51: 62</w:t>
      </w:r>
    </w:p>
    <w:p/>
    <w:p>
      <w:r xmlns:w="http://schemas.openxmlformats.org/wordprocessingml/2006/main">
        <w:t xml:space="preserve">2. Gɔd in Sovereignty ɛn Jɔjmɛnt: Wan Exploration of Jɛrimaya 51: 62</w:t>
      </w:r>
    </w:p>
    <w:p/>
    <w:p>
      <w:r xmlns:w="http://schemas.openxmlformats.org/wordprocessingml/2006/main">
        <w:t xml:space="preserve">1. Ayzaya 6: 11-13 - Ɛn a se, Aw lɔng, O Masta? Ɛn Jizɔs se: “Te di siti dɛn west we nɔbɔdi nɔ de de, ɛn di os dɛn nɔ go gɛt pɔsin, ɛn di land nɔ go de igen.”</w:t>
      </w:r>
    </w:p>
    <w:p/>
    <w:p>
      <w:r xmlns:w="http://schemas.openxmlformats.org/wordprocessingml/2006/main">
        <w:t xml:space="preserve">2. Lamɛnteshɔn 2: 6-8 - Ɛn i dɔn tek in tabanakul wit fɛt-fɛt lɛk se i kɔmɔt na gadin, i dɔn pwɛl in ples dɛn usay pipul dɛn kin gɛda, PAPA GƆD dɔn mek pipul dɛn fɔgɛt bɔt di fɛstival dɛn ɛn di Sabat dɛn na Zayɔn. ɛn i nɔ lɛk di kiŋ ɛn di prist bikɔs i vɛks bad bad wan.</w:t>
      </w:r>
    </w:p>
    <w:p/>
    <w:p>
      <w:r xmlns:w="http://schemas.openxmlformats.org/wordprocessingml/2006/main">
        <w:t xml:space="preserve">Jɛrimaya 51: 63 We yu dɔn rid dis buk, yu fɔ tay ston pan am ɛn trowe am na Yufretis midul.</w:t>
      </w:r>
    </w:p>
    <w:p/>
    <w:p>
      <w:r xmlns:w="http://schemas.openxmlformats.org/wordprocessingml/2006/main">
        <w:t xml:space="preserve">Jɛrimaya tɛl dɛn fɔ tay wan ston na di buk ɛn trowe am na Yufretis we dɛn dɔn rid di buk.</w:t>
      </w:r>
    </w:p>
    <w:p/>
    <w:p>
      <w:r xmlns:w="http://schemas.openxmlformats.org/wordprocessingml/2006/main">
        <w:t xml:space="preserve">1. Di Pawa we Wɔd Gɛt: Aw Gɔd in Wɔd Go Mek Wi Layf</w:t>
      </w:r>
    </w:p>
    <w:p/>
    <w:p>
      <w:r xmlns:w="http://schemas.openxmlformats.org/wordprocessingml/2006/main">
        <w:t xml:space="preserve">2. Di Joyn fɔ Fet: Fɔ Embras di Chalenj dɛn na Layf wit Gɔd in Ɛp</w:t>
      </w:r>
    </w:p>
    <w:p/>
    <w:p>
      <w:r xmlns:w="http://schemas.openxmlformats.org/wordprocessingml/2006/main">
        <w:t xml:space="preserve">1. Sam 19: 7-8 "Di Masta in lɔ pafɛkt, i de gi layf bak, Jiova in tɛstimoni na tru, i de mek pɔsin we nɔ gɛt sɛns, di Masta in lɔ dɛn rayt, i de mek pɔsin gladi, i de mek in at gladi; di lɔ we di pɔsin we de du wetin Gɔd tɛl am fɔ du Masta klin, i de mek di yay dɛn layt."</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Jɛrimaya 51: 64 Yu go se, ‘Na so Babilɔn go sink, ɛn i nɔ go rayz frɔm di bad tin we a go briŋ kam pan am, ɛn dɛn go taya. Na so na so Jɛrimaya in wɔd dɛn de.</w:t>
      </w:r>
    </w:p>
    <w:p/>
    <w:p>
      <w:r xmlns:w="http://schemas.openxmlformats.org/wordprocessingml/2006/main">
        <w:t xml:space="preserve">Jɛrimaya bin tɔk se Babilɔn go sink ɛn nɔ rayz frɔm di bad tin we Gɔd go briŋ kam pan am.</w:t>
      </w:r>
    </w:p>
    <w:p/>
    <w:p>
      <w:r xmlns:w="http://schemas.openxmlformats.org/wordprocessingml/2006/main">
        <w:t xml:space="preserve">1. Gɔd in blɛsin na jɔs ɛn dɛn go du am.</w:t>
      </w:r>
    </w:p>
    <w:p/>
    <w:p>
      <w:r xmlns:w="http://schemas.openxmlformats.org/wordprocessingml/2006/main">
        <w:t xml:space="preserve">2. Wi fɔ rɛdi fɔ di bad tin dɛn we go apin to wi we wi de du sɔntin.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Izikɛl 18: 20 - Di sol we sin go day. Di pikin nɔ fɔ sɔfa fɔ in papa in bad, ɛn in papa nɔ fɔ sɔfa fɔ in pikin in bad. Di rayt we di pɔsin we de du wetin rayt go de pan insɛf, ɛn di wikɛd wan go de pan insɛf.</w:t>
      </w:r>
    </w:p>
    <w:p/>
    <w:p/>
    <w:p>
      <w:r xmlns:w="http://schemas.openxmlformats.org/wordprocessingml/2006/main">
        <w:t xml:space="preserve">Jɛrimaya chapta 52 de wok as di epilogue, we de gi wan istri stori bɔt aw Jerusɛlɛm bin fɔdɔm ɛn aw dɛn bin kɛr Juda as slev.</w:t>
      </w:r>
    </w:p>
    <w:p/>
    <w:p>
      <w:r xmlns:w="http://schemas.openxmlformats.org/wordprocessingml/2006/main">
        <w:t xml:space="preserve">Paragraf Fɔs: Di chapta bigin wit smɔl tin bɔt di tɛm we Zɛdikaya bin de rul as kiŋ na Juda (Jɛrimaya 52: 1-3). I tɔk bɔt di we aw i bin tɔn agens Babilɔn ɛn di tɛm we dɛn bin kam nia Jerusɛlɛm afta dat.</w:t>
      </w:r>
    </w:p>
    <w:p/>
    <w:p>
      <w:r xmlns:w="http://schemas.openxmlformats.org/wordprocessingml/2006/main">
        <w:t xml:space="preserve">2nd Paragraf: Dɛn tɔk bɔt aw dɛn bin kech ɛn pwɛl Jerusɛlɛm ditayli (Jɛrimaya 52: 4-23). Di Babilɔn sojaman dɛn brok di wɔl dɛn na di siti, ɛn dis bin mek dɛn atak dɛn bad bad wan. Dɛn kech Kiŋ Zɛdikaya, dɛn kil in bɔy pikin dɛn bifo in yay, ɛn dɛn kɛr am go na Babilɔn wit chen.</w:t>
      </w:r>
    </w:p>
    <w:p/>
    <w:p>
      <w:r xmlns:w="http://schemas.openxmlformats.org/wordprocessingml/2006/main">
        <w:t xml:space="preserve">3rd Paragraph: Dɛn tɔk bɔt aw dɛn bin pwɛl Sɔlɔmɔn in Tɛmpl (Jɛrimaya 52: 24-30). Nɛbukanɛza in sojaman dɛn bin brok di tɛmpul, ɛn tif di jɛntri dɛn we de insay de ɛn bɔn am. Dɛn kin kɛr bɔku valyu tin dɛn na di tɛmpul go na Babilɔn.</w:t>
      </w:r>
    </w:p>
    <w:p/>
    <w:p>
      <w:r xmlns:w="http://schemas.openxmlformats.org/wordprocessingml/2006/main">
        <w:t xml:space="preserve">4th Paragraf: Jɛrimaya tɔk bɔt aw Jɛoyakin bin kɔmɔt na jel afta tati sɛvin ia (Jɛrimaya 52: 31-34). Iv-Mɛrodak, we na di kiŋ na Babilɔn, sho gud to Jɛoyakin bay we i gi am ples na in tebul ɛn gi am tin fɔ it ɔltɛm fɔ di res ɔf in layf.</w:t>
      </w:r>
    </w:p>
    <w:p/>
    <w:p>
      <w:r xmlns:w="http://schemas.openxmlformats.org/wordprocessingml/2006/main">
        <w:t xml:space="preserve">Fɔ sɔmtin, Chapta fifti tu de sav as wan epilɔg we de gi wan istri akɔdin to di fɔdɔm we Jerusɛlɛm fɔdɔm ɛn we dɛn kɛr am go na ɔda kɔntri, I de tɔk smɔl bɔt di tɛm we Zɛdikaya bin de rul, we de sho aw i tɔn agens Babilɔn, we mek dɛn kam nia Jerusɛlɛm, Di kapchɔ ɛn pwɛl Jerusɛlɛm na we dɛn tɔk bɔt ditayli. Dɛn kech Zɛdikaya, dɛn kil in bɔy pikin dɛn bifo am, ɛn dɛn kɛr am go as slev, Dɛn tɔk bɔt di pwɛl pwɛl we dɛn pwɛl Sɔlɔmɔn in Tɛmpl wit in jɛntri we dɛn tif ɛn bɔn di bildin. Dɛn kin kɛr bɔku valyu tin dɛn go, Las wan, dɛn tɔk bɔt aw Jɛoyakin bin kɔmɔt na prizin afta tati sɛvin ia. I gɛt gudnɛs frɔm Iv-Mɛrodak, di kiŋ na Babilɔn, Ɔl togɛda, dis Fɔ sɔmtin, Chapta gi wan istri kɔnklushɔn, we de ɔndalayn di bad tin dɛn we Juda bin gɛt bikɔs dɛn nɔ bin obe Gɔd. I de mɛmba wi se Gɔd in jɔjmɛnt dɛn go apin.</w:t>
      </w:r>
    </w:p>
    <w:p/>
    <w:p>
      <w:r xmlns:w="http://schemas.openxmlformats.org/wordprocessingml/2006/main">
        <w:t xml:space="preserve">Jɛrimaya 52: 1 Zɛdikaya bin ol twɛnti ia we i bigin fɔ rul, ɛn i rul fɔ 11 ia na Jerusɛlɛm. Ɛn in mama in nem na Amutal we na Jɛrimaya in gyal pikin we kɔmɔt na Libna.</w:t>
      </w:r>
    </w:p>
    <w:p/>
    <w:p>
      <w:r xmlns:w="http://schemas.openxmlformats.org/wordprocessingml/2006/main">
        <w:t xml:space="preserve">Zɛdikaya bin ol 21 ia we i bi kiŋ ɛn i bin rul fɔ 11 ia na Jerusɛlɛm. In mama na Amutal, we na Jɛrimaya we kɔmɔt na Libna in gyal pikin.</w:t>
      </w:r>
    </w:p>
    <w:p/>
    <w:p>
      <w:r xmlns:w="http://schemas.openxmlformats.org/wordprocessingml/2006/main">
        <w:t xml:space="preserve">1. I impɔtant fɔ lisin to wetin Gɔd want ivin we tin tranga (Jɛrimaya 52: 1-4)</w:t>
      </w:r>
    </w:p>
    <w:p/>
    <w:p>
      <w:r xmlns:w="http://schemas.openxmlformats.org/wordprocessingml/2006/main">
        <w:t xml:space="preserve">2. Di pawa we jɛnɛreshɔn fetful wan we tin tranga (Sɛkɛn Kiŋ 24: 17-20)</w:t>
      </w:r>
    </w:p>
    <w:p/>
    <w:p>
      <w:r xmlns:w="http://schemas.openxmlformats.org/wordprocessingml/2006/main">
        <w:t xml:space="preserve">1. Sam 37: 23-24 - Na di Masta de mek pɔsin in stɛp, we i gladi fɔ in rod; pan ɔl we i fɔdɔm, dɛn nɔ go trowe am wit in ed, bikɔs PAPA GƆD de ol in an.</w:t>
      </w:r>
    </w:p>
    <w:p/>
    <w:p>
      <w:r xmlns:w="http://schemas.openxmlformats.org/wordprocessingml/2006/main">
        <w:t xml:space="preserve">2. Prɔvabs 16: 9 - Mɔtalman in at de plan in we, bɔt di Masta de mek in stɛp dɛn.</w:t>
      </w:r>
    </w:p>
    <w:p/>
    <w:p>
      <w:r xmlns:w="http://schemas.openxmlformats.org/wordprocessingml/2006/main">
        <w:t xml:space="preserve">Jɛrimaya 52: 2 Ɛn i du bad na PAPA GƆD in yay, jɔs lɛk aw Jɛoyakim bin du.</w:t>
      </w:r>
    </w:p>
    <w:p/>
    <w:p>
      <w:r xmlns:w="http://schemas.openxmlformats.org/wordprocessingml/2006/main">
        <w:t xml:space="preserve">Jɛoyakim bin du bad na PAPA GƆD in yay.</w:t>
      </w:r>
    </w:p>
    <w:p/>
    <w:p>
      <w:r xmlns:w="http://schemas.openxmlformats.org/wordprocessingml/2006/main">
        <w:t xml:space="preserve">1. Di bad tin dɛn we kin apin if wi nɔ obe Gɔd</w:t>
      </w:r>
    </w:p>
    <w:p/>
    <w:p>
      <w:r xmlns:w="http://schemas.openxmlformats.org/wordprocessingml/2006/main">
        <w:t xml:space="preserve">2. Di Pawa we Gɔd in sɔri-at ɛn fɔgiv</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Jɛrimaya 52: 3 Bikɔs PAPA GƆD vɛksteshɔn na Jerusɛlɛm ɛn Juda te i drɛb dɛn kɔmɔt na in fes, Zɛdikaya tɔn agens di kiŋ na Babilɔn.</w:t>
      </w:r>
    </w:p>
    <w:p/>
    <w:p>
      <w:r xmlns:w="http://schemas.openxmlformats.org/wordprocessingml/2006/main">
        <w:t xml:space="preserve">Zɛdikaya bin tɔn in bak pan di kiŋ na Babilɔn, ɛn dis bin apin bikɔs Jiova bin vɛks.</w:t>
      </w:r>
    </w:p>
    <w:p/>
    <w:p>
      <w:r xmlns:w="http://schemas.openxmlformats.org/wordprocessingml/2006/main">
        <w:t xml:space="preserve">1. We Gɔd Vɛks Wi De Blɛs Pɔsin</w:t>
      </w:r>
    </w:p>
    <w:p/>
    <w:p>
      <w:r xmlns:w="http://schemas.openxmlformats.org/wordprocessingml/2006/main">
        <w:t xml:space="preserve">2. Fɔ Ribel agens di Ɔtoriti De Briŋ Kɔnsikuns</w:t>
      </w:r>
    </w:p>
    <w:p/>
    <w:p>
      <w:r xmlns:w="http://schemas.openxmlformats.org/wordprocessingml/2006/main">
        <w:t xml:space="preserve">1. Lɛta Fɔ Rom 13: 1-7</w:t>
      </w:r>
    </w:p>
    <w:p/>
    <w:p>
      <w:r xmlns:w="http://schemas.openxmlformats.org/wordprocessingml/2006/main">
        <w:t xml:space="preserve">2. Jems 4: 17-18</w:t>
      </w:r>
    </w:p>
    <w:p/>
    <w:p>
      <w:r xmlns:w="http://schemas.openxmlformats.org/wordprocessingml/2006/main">
        <w:t xml:space="preserve">Jɛrimaya 52: 4 Insay di ia we mek nayn we i bin de rul, insay di mɔnt we mek tɛn, insay di de we mek tɛn insay di mɔnt, Nɛbukadreza we na di kiŋ na Babilɔn kam fɛt Jerusɛlɛm, ɛn i kam fɛt Jerusɛlɛm , ɛn bil fɔt dɛn rawnd am.</w:t>
      </w:r>
    </w:p>
    <w:p/>
    <w:p>
      <w:r xmlns:w="http://schemas.openxmlformats.org/wordprocessingml/2006/main">
        <w:t xml:space="preserve">1: Insay di tin dɛn we de ambɔg wi ɛn tin dɛn we nɔ izi fɔ wi, Gɔd de de ɔltɛm fɔ protɛkt ɛn gayd wi.</w:t>
      </w:r>
    </w:p>
    <w:p/>
    <w:p>
      <w:r xmlns:w="http://schemas.openxmlformats.org/wordprocessingml/2006/main">
        <w:t xml:space="preserve">2: Wi kin abop pan di Masta ivin we tin nɔ izi fɔ wi.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Jɛrimaya 52: 5 So dɛn bin kam rawnd di siti te di ia we mek 11 we Kiŋ Zɛdikaya bin de rul.</w:t>
      </w:r>
    </w:p>
    <w:p/>
    <w:p>
      <w:r xmlns:w="http://schemas.openxmlformats.org/wordprocessingml/2006/main">
        <w:t xml:space="preserve">Di pipul dɛn na Babilɔn bin kam nia Jerusɛlɛm fɔ 11 ia di tɛm we Kiŋ Zɛdikaya bin de rul.</w:t>
      </w:r>
    </w:p>
    <w:p/>
    <w:p>
      <w:r xmlns:w="http://schemas.openxmlformats.org/wordprocessingml/2006/main">
        <w:t xml:space="preserve">1. Di Pawa we Peshɛnt Gɛt: Wi Lan frɔm di 11 Ia we dɛn bin de rawnd Jerusɛlɛm</w:t>
      </w:r>
    </w:p>
    <w:p/>
    <w:p>
      <w:r xmlns:w="http://schemas.openxmlformats.org/wordprocessingml/2006/main">
        <w:t xml:space="preserve">2. Fɔ Fetful Tin dɛn we I nɔ izi fɔ du: Fɔ gɛt trɛnk frɔm Kiŋ Zɛdikaya</w:t>
      </w:r>
    </w:p>
    <w:p/>
    <w:p>
      <w:r xmlns:w="http://schemas.openxmlformats.org/wordprocessingml/2006/main">
        <w:t xml:space="preserve">1. Jɛrimaya 52: 5</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Jɛrimaya 52: 6 Insay di mɔnt we mek 4, insay di de we mek nayn insay di mɔnt, angri bin de na di siti, so dɛn nɔ bin gɛt bred fɔ di pipul dɛn na di kɔntri.</w:t>
      </w:r>
    </w:p>
    <w:p/>
    <w:p>
      <w:r xmlns:w="http://schemas.openxmlformats.org/wordprocessingml/2006/main">
        <w:t xml:space="preserve">Di angri we bin de na Jerusɛlɛm bin so bad dat dɛn nɔ bin gɛt bred fɔ di pipul dɛn.</w:t>
      </w:r>
    </w:p>
    <w:p/>
    <w:p>
      <w:r xmlns:w="http://schemas.openxmlformats.org/wordprocessingml/2006/main">
        <w:t xml:space="preserve">1. Gɔd in kia we angri de - Aw fɔ abop pan Gɔd we i nɔ izi</w:t>
      </w:r>
    </w:p>
    <w:p/>
    <w:p>
      <w:r xmlns:w="http://schemas.openxmlformats.org/wordprocessingml/2006/main">
        <w:t xml:space="preserve">2. Di Frayd fɔ Angri - Aw fɔ Ɔvakom Frayd ɛn Fɛn Kɔmfɔt pan Gɔd</w:t>
      </w:r>
    </w:p>
    <w:p/>
    <w:p>
      <w:r xmlns:w="http://schemas.openxmlformats.org/wordprocessingml/2006/main">
        <w:t xml:space="preserve">1. Ayzaya 33: 16 - "Yu go gɛt bɔku bred ɛn wata, ɛn nɔbɔdi nɔ go mek yu fred."</w:t>
      </w:r>
    </w:p>
    <w:p/>
    <w:p>
      <w:r xmlns:w="http://schemas.openxmlformats.org/wordprocessingml/2006/main">
        <w:t xml:space="preserve">2. Mak 6: 35-44 - Jizɔs de fid di fayv tawzin pipul dɛn wit fayv bred ɛn tu fish.</w:t>
      </w:r>
    </w:p>
    <w:p/>
    <w:p>
      <w:r xmlns:w="http://schemas.openxmlformats.org/wordprocessingml/2006/main">
        <w:t xml:space="preserve">Jɛrimaya 52: 7 Dɔn di siti brok, ɛn ɔl di sojaman dɛn rɔnawe ɛn kɔmɔt na di siti na nɛt na di get we de bitwin di tu wɔl dɛn we de nia di kiŋ in gadin. (we di Kaldian dɛn bin de nia di siti rawnd di siti:) ɛn dɛn go na di rod we de na di ples we nɔ gɛt wata.</w:t>
      </w:r>
    </w:p>
    <w:p/>
    <w:p>
      <w:r xmlns:w="http://schemas.openxmlformats.org/wordprocessingml/2006/main">
        <w:t xml:space="preserve">Di Kaldian dɛn bin brok insay Jerusɛlɛm, ɛn di sojaman dɛn rɔnawe bay di get we de bitwin di tu wɔl dɛn, we bin de nia di kiŋ in gadin.</w:t>
      </w:r>
    </w:p>
    <w:p/>
    <w:p>
      <w:r xmlns:w="http://schemas.openxmlformats.org/wordprocessingml/2006/main">
        <w:t xml:space="preserve">1. Di Strɔng we di Masta Gɛt fɔ Protɛkshɔn insay Tɛm we Trɔbul de</w:t>
      </w:r>
    </w:p>
    <w:p/>
    <w:p>
      <w:r xmlns:w="http://schemas.openxmlformats.org/wordprocessingml/2006/main">
        <w:t xml:space="preserve">2. Di Pawa we Fet Gɛt pan Tɛm we I Traŋ</w:t>
      </w:r>
    </w:p>
    <w:p/>
    <w:p>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Jɛrimaya 52: 8 Bɔt di Kaldian sojaman dɛn rɔnata di kiŋ ɛn mit Zɛdikaya na di ples we de na Jɛriko. ɛn ɔl in sojaman dɛn bin skata frɔm am.</w:t>
      </w:r>
    </w:p>
    <w:p/>
    <w:p>
      <w:r xmlns:w="http://schemas.openxmlformats.org/wordprocessingml/2006/main">
        <w:t xml:space="preserve">Di Kaldian sojaman dɛn bin rɔnata Kiŋ Zɛdikaya ɛn separet am frɔm in sojaman dɛn na di ples we nɔ gɛt bɛtɛ wata na Jɛriko.</w:t>
      </w:r>
    </w:p>
    <w:p/>
    <w:p>
      <w:r xmlns:w="http://schemas.openxmlformats.org/wordprocessingml/2006/main">
        <w:t xml:space="preserve">1: We wi gɛt prɔblɛm, Gɔd go de wit wi ɛn gi wi trɛnk fɔ kɔntinyu fɔ du am.</w:t>
      </w:r>
    </w:p>
    <w:p/>
    <w:p>
      <w:r xmlns:w="http://schemas.openxmlformats.org/wordprocessingml/2006/main">
        <w:t xml:space="preserve">2: Insay wi dak tɛm dɛn, wi fɔ strɔng ɛn gɛt fet pan Gɔd, bikɔs i nɔ go ɛva lɛf wi.</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Ditarɔnɔmi 31: 6 - "Una fɔ gɛt trɛnk ɛn gɛt maynd. Nɔ fred ɔ fred bikɔs ɔf dɛn, bikɔs PAPA GƆD we na una Gɔd de go wit una; i nɔ go ɛva lɛf yu ɛn lɛf yu."</w:t>
      </w:r>
    </w:p>
    <w:p/>
    <w:p>
      <w:r xmlns:w="http://schemas.openxmlformats.org/wordprocessingml/2006/main">
        <w:t xml:space="preserve">Jɛrimaya 52: 9 Dɔn dɛn tek di kiŋ ɛn kɛr am go to di kiŋ na Babilɔn na Ribla we de na di land na Emat. usay i bin gi jɔjmɛnt pan am.</w:t>
      </w:r>
    </w:p>
    <w:p/>
    <w:p>
      <w:r xmlns:w="http://schemas.openxmlformats.org/wordprocessingml/2006/main">
        <w:t xml:space="preserve">Di pipul dɛn na Jerusɛlɛm kɛr dɛn kiŋ go na Babilɔn fɔ mek di kiŋ na Babilɔn na Ribla jɔj dɛn.</w:t>
      </w:r>
    </w:p>
    <w:p/>
    <w:p>
      <w:r xmlns:w="http://schemas.openxmlformats.org/wordprocessingml/2006/main">
        <w:t xml:space="preserve">1. Gɔd in Jɔjmɛnt Fayn ɛn Jɔs</w:t>
      </w:r>
    </w:p>
    <w:p/>
    <w:p>
      <w:r xmlns:w="http://schemas.openxmlformats.org/wordprocessingml/2006/main">
        <w:t xml:space="preserve">2. Di rayt we Gɔd gɛt fɔ rul</w:t>
      </w:r>
    </w:p>
    <w:p/>
    <w:p>
      <w:r xmlns:w="http://schemas.openxmlformats.org/wordprocessingml/2006/main">
        <w:t xml:space="preserve">1. Ayzaya 33: 22 - PAPA GƆD na wi jɔj, PAPA GƆD na wi lɔ gi, PAPA GƆD na wi kiŋ; i go sev wi.</w:t>
      </w:r>
    </w:p>
    <w:p/>
    <w:p>
      <w:r xmlns:w="http://schemas.openxmlformats.org/wordprocessingml/2006/main">
        <w:t xml:space="preserve">2. Sam 9: 7-8 - Bɔt PAPA GƆD de de sote go; I dɔn mek in tron fɔ jɔj, Ɛn I go jɔj di wɔl fɔ du wetin rayt; I go jɔj di pipul dɛn wit ikwal rayt.</w:t>
      </w:r>
    </w:p>
    <w:p/>
    <w:p>
      <w:r xmlns:w="http://schemas.openxmlformats.org/wordprocessingml/2006/main">
        <w:t xml:space="preserve">Jɛrimaya 52: 10 Di kiŋ na Babilɔn kil Zɛdikaya in bɔy pikin dɛn bifo in yay, ɛn i kil ɔl di bigman dɛn na Juda na Ribla.</w:t>
      </w:r>
    </w:p>
    <w:p/>
    <w:p>
      <w:r xmlns:w="http://schemas.openxmlformats.org/wordprocessingml/2006/main">
        <w:t xml:space="preserve">Di kiŋ na Babilɔn kil ɔl di bigman dɛn na Juda, ivin Zɛdikaya in bɔy pikin dɛn, na Ribla.</w:t>
      </w:r>
    </w:p>
    <w:p/>
    <w:p>
      <w:r xmlns:w="http://schemas.openxmlformats.org/wordprocessingml/2006/main">
        <w:t xml:space="preserve">1. Di Impɔtant fɔ Fet insay Di Tɛm we I Traŋ</w:t>
      </w:r>
    </w:p>
    <w:p/>
    <w:p>
      <w:r xmlns:w="http://schemas.openxmlformats.org/wordprocessingml/2006/main">
        <w:t xml:space="preserve">2. Fɔ kɔntinyu fɔ bia we tin tranga</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Di Ibru Pipul Dɛn 12: 1-2 - So, bikɔs bɔku bɔku witnɛs dɛn de rawnd wi, lɛ wi trowe ɔltin we de ambɔg wi ɛn di sin we de ambɔg wi izi wan. Ɛn lɛ wi rɔn wit peshɛnt di res we dɛn dɔn mak fɔ wi.</w:t>
      </w:r>
    </w:p>
    <w:p/>
    <w:p>
      <w:r xmlns:w="http://schemas.openxmlformats.org/wordprocessingml/2006/main">
        <w:t xml:space="preserve">Jɛrimaya 52: 11 Dɔn i pul Zɛdikaya in yay; ɛn di kiŋ na Babilɔn tay am wit chen ɛn kɛr am go na Babilɔn ɛn put am na jel te di de we i day.</w:t>
      </w:r>
    </w:p>
    <w:p/>
    <w:p>
      <w:r xmlns:w="http://schemas.openxmlformats.org/wordprocessingml/2006/main">
        <w:t xml:space="preserve">Di kiŋ na Babilɔn bin kech Zɛdikaya, we na di kiŋ na Juda, ɛn kɛr am go na Babilɔn usay dɛn put am na jel te i day.</w:t>
      </w:r>
    </w:p>
    <w:p/>
    <w:p>
      <w:r xmlns:w="http://schemas.openxmlformats.org/wordprocessingml/2006/main">
        <w:t xml:space="preserve">1. Di Fetful we Gɔd De Fetful we di Tɛm we Tray De Gɛt</w:t>
      </w:r>
    </w:p>
    <w:p/>
    <w:p>
      <w:r xmlns:w="http://schemas.openxmlformats.org/wordprocessingml/2006/main">
        <w:t xml:space="preserve">2. Di Tin dɛn we kin apin we pɔsin tɔn agens di gɔvmɛnt</w:t>
      </w:r>
    </w:p>
    <w:p/>
    <w:p>
      <w:r xmlns:w="http://schemas.openxmlformats.org/wordprocessingml/2006/main">
        <w:t xml:space="preserve">1. Sɛkɛn Kronikul 36: 13-15</w:t>
      </w:r>
    </w:p>
    <w:p/>
    <w:p>
      <w:r xmlns:w="http://schemas.openxmlformats.org/wordprocessingml/2006/main">
        <w:t xml:space="preserve">2. Ayzaya 5: 1-7</w:t>
      </w:r>
    </w:p>
    <w:p/>
    <w:p>
      <w:r xmlns:w="http://schemas.openxmlformats.org/wordprocessingml/2006/main">
        <w:t xml:space="preserve">Jɛrimaya 52: 12 Insay di mɔnt we mek fayv, insay di de we mek tɛn insay di mɔnt, we na di ia 1900 we Nɛbukadreza bin de rul di kiŋ na Babilɔn, Nɛbuzardan, we na di kapten fɔ di gad dɛn, we bin de sav di kiŋ na Babilɔn, kam na Jerusɛlɛm.</w:t>
      </w:r>
    </w:p>
    <w:p/>
    <w:p>
      <w:r xmlns:w="http://schemas.openxmlformats.org/wordprocessingml/2006/main">
        <w:t xml:space="preserve">Di Babilɔn kapten we nem Nɛbuzaradan bin go na Jerusɛlɛm insay di mɔnt we mek fayv insay di ia 1900 we Nɛbukadreza bin de rul.</w:t>
      </w:r>
    </w:p>
    <w:p/>
    <w:p>
      <w:r xmlns:w="http://schemas.openxmlformats.org/wordprocessingml/2006/main">
        <w:t xml:space="preserve">1. Gɔd in Kiŋdɔm: Aw Wi Plan Nɔ De Mach In Plan Ɔltɛm</w:t>
      </w:r>
    </w:p>
    <w:p/>
    <w:p>
      <w:r xmlns:w="http://schemas.openxmlformats.org/wordprocessingml/2006/main">
        <w:t xml:space="preserve">2. Di Impɔtant fɔ obe Gɔd ɛn In Kɔmandmɛnt dɛn</w:t>
      </w:r>
    </w:p>
    <w:p/>
    <w:p>
      <w:r xmlns:w="http://schemas.openxmlformats.org/wordprocessingml/2006/main">
        <w:t xml:space="preserve">1. Jɛrimaya 52: 12</w:t>
      </w:r>
    </w:p>
    <w:p/>
    <w:p>
      <w:r xmlns:w="http://schemas.openxmlformats.org/wordprocessingml/2006/main">
        <w:t xml:space="preserve">2. Daniɛl 4: 35 - "Dɛn de tek ɔl di pipul dɛn we de na di wɔl as natin to am, “Wetin yu de du?”</w:t>
      </w:r>
    </w:p>
    <w:p/>
    <w:p>
      <w:r xmlns:w="http://schemas.openxmlformats.org/wordprocessingml/2006/main">
        <w:t xml:space="preserve">Jɛrimaya 52: 13 Ɛn bɔn PAPA GƆD in os ɛn di kiŋ in os; ɛn i bɔn ɔl di os dɛn na Jerusɛlɛm ɛn ɔl di bigman dɛn os dɛn wit faya.</w:t>
      </w:r>
    </w:p>
    <w:p/>
    <w:p>
      <w:r xmlns:w="http://schemas.openxmlformats.org/wordprocessingml/2006/main">
        <w:t xml:space="preserve">Kiŋ Nɛbukanɛza bɔn PAPA GƆD in Os ɛn di kiŋ in os wit ɔl di os dɛn na Jerusɛlɛm ɛn di bigman dɛn os.</w:t>
      </w:r>
    </w:p>
    <w:p/>
    <w:p>
      <w:r xmlns:w="http://schemas.openxmlformats.org/wordprocessingml/2006/main">
        <w:t xml:space="preserve">1. Di bad tin dɛn we kin apin to pɔsin we sin: Wan lɛsin frɔm Kiŋ Nɛbukanɛza</w:t>
      </w:r>
    </w:p>
    <w:p/>
    <w:p>
      <w:r xmlns:w="http://schemas.openxmlformats.org/wordprocessingml/2006/main">
        <w:t xml:space="preserve">2. Na Gɔd gɛt di rayt fɔ rul: Wetin Mek Gɔd De alaw fɔ pwɛl</w:t>
      </w:r>
    </w:p>
    <w:p/>
    <w:p>
      <w:r xmlns:w="http://schemas.openxmlformats.org/wordprocessingml/2006/main">
        <w:t xml:space="preserve">1. Ɛkliziastis 8: 11 Bikɔs dɛn nɔ de du bad tin kwik kwik wan, na dat mek mɔtalman in pikin dɛn at fɔ du bad.</w:t>
      </w:r>
    </w:p>
    <w:p/>
    <w:p>
      <w:r xmlns:w="http://schemas.openxmlformats.org/wordprocessingml/2006/main">
        <w:t xml:space="preserve">2. Jɛrimaya 29: 11 A no di tin dɛn we a de tink bɔt una, PAPA GƆD se, a de tink bɔt pis, ɛn nɔto bad tin, fɔ gi una ɛnd we una de op fɔ.</w:t>
      </w:r>
    </w:p>
    <w:p/>
    <w:p>
      <w:r xmlns:w="http://schemas.openxmlformats.org/wordprocessingml/2006/main">
        <w:t xml:space="preserve">Jɛrimaya 52: 14 Ɔl di Kaldian sojaman dɛn we bin de wit di kapten fɔ di gad dɛn, brok ɔl di wɔl dɛn na Jerusɛlɛm rawnd rawnd.</w:t>
      </w:r>
    </w:p>
    <w:p/>
    <w:p>
      <w:r xmlns:w="http://schemas.openxmlformats.org/wordprocessingml/2006/main">
        <w:t xml:space="preserve">Di Kaldian sojaman dɛn, we di kapten fɔ di gad dɛn bin de bifo, bin pwɛl ɔl di wɔl dɛn na Jerusɛlɛm.</w:t>
      </w:r>
    </w:p>
    <w:p/>
    <w:p>
      <w:r xmlns:w="http://schemas.openxmlformats.org/wordprocessingml/2006/main">
        <w:t xml:space="preserve">1. Di Pɔsin we Dɛn Dɔn Pwɛl Jerusɛlɛm: Wan Wɔnin fɔ Wi Layf</w:t>
      </w:r>
    </w:p>
    <w:p/>
    <w:p>
      <w:r xmlns:w="http://schemas.openxmlformats.org/wordprocessingml/2006/main">
        <w:t xml:space="preserve">2. Di Pawa we Gɔd Gɛt fɔ Ristɔr ɛn Transfɔm</w:t>
      </w:r>
    </w:p>
    <w:p/>
    <w:p>
      <w:r xmlns:w="http://schemas.openxmlformats.org/wordprocessingml/2006/main">
        <w:t xml:space="preserve">1. Lamɛnteshɔn 3: 22-23 - "Di lɔv we PAPA GƆD gɛt nɔ de stɔp; in sɔri-at nɔ de dɔn; dɛn de nyu ɛvri mɔnin; una fetful wan big."</w:t>
      </w:r>
    </w:p>
    <w:p/>
    <w:p>
      <w:r xmlns:w="http://schemas.openxmlformats.org/wordprocessingml/2006/main">
        <w:t xml:space="preserve">2. Ayzaya 61: 1-3 - "Di spirit we di Masta Gɔd gɛt de pan mi, bikɔs di Masta dɔn anɔynt mi fɔ briŋ gud nyus to di po pipul dɛn; i dɔn sɛn mi fɔ tay di brok at, fɔ prich bɔt fridɔm to di wan dɛn we dɔn kapchɔ . , ɛn fɔ opin di prizin fɔ di wan dɛn we dɛn tay."</w:t>
      </w:r>
    </w:p>
    <w:p/>
    <w:p>
      <w:r xmlns:w="http://schemas.openxmlformats.org/wordprocessingml/2006/main">
        <w:t xml:space="preserve">Jɛrimaya 52: 15 Dɔn Nɛbuzardan, we na di kapten fɔ di gad dɛn, kɛr sɔm po pipul dɛn, di pipul dɛn we lɛf na di siti, ɛn di wan dɛn we fɔdɔm, we fɔdɔm to di kiŋ na Babilɔn, ɛn di... di ɔda wan dɛn we de na di krawd.</w:t>
      </w:r>
    </w:p>
    <w:p/>
    <w:p>
      <w:r xmlns:w="http://schemas.openxmlformats.org/wordprocessingml/2006/main">
        <w:t xml:space="preserve">Di kapten fɔ di gad dɛn kɛr sɔm pan di pipul dɛn na Jerusɛlɛm as slev, ɛn di ɔda wan dɛn lɛf biɛn ɔ rɔnawe.</w:t>
      </w:r>
    </w:p>
    <w:p/>
    <w:p>
      <w:r xmlns:w="http://schemas.openxmlformats.org/wordprocessingml/2006/main">
        <w:t xml:space="preserve">1. Gɔd de du tin tret ɔltɛm ɛn i de du tin di rayt we, ivin we i nid fɔ mek wi sɔfa.</w:t>
      </w:r>
    </w:p>
    <w:p/>
    <w:p>
      <w:r xmlns:w="http://schemas.openxmlformats.org/wordprocessingml/2006/main">
        <w:t xml:space="preserve">2. Ivin we bad tin kin apin, wi kin abop pan Gɔd fɔ gi wi wetin wi nid.</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Jɔn 16: 33 A dɔn tɛl una dɛn tin ya so dat una go gɛt pis wit mi. Insay di wɔl, yu go gɛt trɔbul. Bɔt una gɛt maynd; A dɔn win di wɔl.</w:t>
      </w:r>
    </w:p>
    <w:p/>
    <w:p>
      <w:r xmlns:w="http://schemas.openxmlformats.org/wordprocessingml/2006/main">
        <w:t xml:space="preserve">Jɛrimaya 52: 16 Bɔt Nɛbuzardan we na di edman fɔ di gad dɛn bin lɛf sɔm po pipul dɛn na di land fɔ mek dɛn go wok wit vayn ɛn fɔ mek dɛn wok na fam.</w:t>
      </w:r>
    </w:p>
    <w:p/>
    <w:p>
      <w:r xmlns:w="http://schemas.openxmlformats.org/wordprocessingml/2006/main">
        <w:t xml:space="preserve">Nɛbuzardan, we na bin di kapten fɔ di gad dɛn, bin lɛf sɔm pan di po pipul dɛn na di land fɔ bi vayn fama ɛn fama.</w:t>
      </w:r>
    </w:p>
    <w:p/>
    <w:p>
      <w:r xmlns:w="http://schemas.openxmlformats.org/wordprocessingml/2006/main">
        <w:t xml:space="preserve">1. Gɔd de kia fɔ di po wan dɛn ɛn i de tray fɔ gi dɛn wetin dɛn nid.</w:t>
      </w:r>
    </w:p>
    <w:p/>
    <w:p>
      <w:r xmlns:w="http://schemas.openxmlformats.org/wordprocessingml/2006/main">
        <w:t xml:space="preserve">2. Wok na blɛsin ɛn gift frɔm Gɔd.</w:t>
      </w:r>
    </w:p>
    <w:p/>
    <w:p>
      <w:r xmlns:w="http://schemas.openxmlformats.org/wordprocessingml/2006/main">
        <w:t xml:space="preserve">1. Matyu 25: 31-46 - Jizɔs parebul bɔt di ship ɛn di got.</w:t>
      </w:r>
    </w:p>
    <w:p/>
    <w:p>
      <w:r xmlns:w="http://schemas.openxmlformats.org/wordprocessingml/2006/main">
        <w:t xml:space="preserve">2. Prɔvabs 15: 22 - If yu nɔ gɛt advays, plan nɔ go fayn, bɔt if yu gɛt bɔku advays, dɛn de mek am.</w:t>
      </w:r>
    </w:p>
    <w:p/>
    <w:p>
      <w:r xmlns:w="http://schemas.openxmlformats.org/wordprocessingml/2006/main">
        <w:t xml:space="preserve">Jɛrimaya 52: 17 Di Kaldian dɛn brok di kɔpa pila dɛn we bin de na PAPA GƆD in os, ɛn di kɔpa si we bin de na PAPA GƆD in os, ɛn kɛr ɔl di kɔpa dɛn go na Babilɔn.</w:t>
      </w:r>
    </w:p>
    <w:p/>
    <w:p>
      <w:r xmlns:w="http://schemas.openxmlformats.org/wordprocessingml/2006/main">
        <w:t xml:space="preserve">Di Kaldian dɛn bin pwɛl di kɔpa pila dɛn ɛn di say dɛn we dɛn bin de yuz fɔ mek tin dɛn, ɛn di kɔpa si we bin de na PAPA GƆD in os, ɛn kɛr ɔl di kɔpa dɛn go na Babilɔn.</w:t>
      </w:r>
    </w:p>
    <w:p/>
    <w:p>
      <w:r xmlns:w="http://schemas.openxmlformats.org/wordprocessingml/2006/main">
        <w:t xml:space="preserve">1. Gɔd in Strɔng We I De Pwɛl</w:t>
      </w:r>
    </w:p>
    <w:p/>
    <w:p>
      <w:r xmlns:w="http://schemas.openxmlformats.org/wordprocessingml/2006/main">
        <w:t xml:space="preserve">2. Di Pawa we Fet Gɛt pan Tɛm we Trɔbul De</w:t>
      </w:r>
    </w:p>
    <w:p/>
    <w:p>
      <w:r xmlns:w="http://schemas.openxmlformats.org/wordprocessingml/2006/main">
        <w:t xml:space="preserve">1. Sam 46: 1-3 "Gɔd na wi say fɔ rɔn ɛn trɛnk, i de ɛp wi we wi gɛt prɔblɛm. So wi nɔ go fred pan ɔl we di wɔl de giv-ɔp, pan ɔl we di mawnten dɛn de muf go na di at na di si, pan ɔl we in wata de ala." ɛn fom, pan ɔl we di mawnten dɛn de shek shek we i de swel. Selah".</w:t>
      </w:r>
    </w:p>
    <w:p/>
    <w:p>
      <w:r xmlns:w="http://schemas.openxmlformats.org/wordprocessingml/2006/main">
        <w:t xml:space="preserve">2. Sɛkɛn Lɛta Fɔ Kɔrint 4: 8-9 "Wi de sɔfa ɔltin, bɔt wi nɔ de krɔs, wi de kɔnfyus, bɔt wi nɔ de mek wi at pwɛl, dɛn de mek wi sɔfa, bɔt wi nɔ lɛf wi; dɛn de bit wi, bɔt wi nɔ de dɔnawe wit wi".</w:t>
      </w:r>
    </w:p>
    <w:p/>
    <w:p>
      <w:r xmlns:w="http://schemas.openxmlformats.org/wordprocessingml/2006/main">
        <w:t xml:space="preserve">Jɛrimaya 52: 18 Di kaldɔn dɛn, di shovel dɛn, di snufa dɛn, di bol dɛn, di spun dɛn, ɛn ɔl di tin dɛn we dɛn mek wit kɔpa we dɛn bin de yuz fɔ sav, bin kɛr dɛn go.</w:t>
      </w:r>
    </w:p>
    <w:p/>
    <w:p>
      <w:r xmlns:w="http://schemas.openxmlformats.org/wordprocessingml/2006/main">
        <w:t xml:space="preserve">Di pipul dɛn na Babilɔn bin tek ɔl di tin dɛn we dɛn bin de yuz fɔ du di wok na di tɛmpul.</w:t>
      </w:r>
    </w:p>
    <w:p/>
    <w:p>
      <w:r xmlns:w="http://schemas.openxmlformats.org/wordprocessingml/2006/main">
        <w:t xml:space="preserve">1. Di we aw tin dɛn we de na dis wɔl kin brok: Wetin di pipul dɛn na Babilɔn bin pul kɔmɔt na di tɛmpul de mɛmba wi se tin dɛn we de na di wɔl nɔ go de sote go.</w:t>
      </w:r>
    </w:p>
    <w:p/>
    <w:p>
      <w:r xmlns:w="http://schemas.openxmlformats.org/wordprocessingml/2006/main">
        <w:t xml:space="preserve">2. Gɔd in pawa: Pan ɔl we di tin dɛn we dɛn bin de yuz na di tɛmpul bin lɔs, Gɔd in pawa nɔ bin stɔp.</w:t>
      </w:r>
    </w:p>
    <w:p/>
    <w:p>
      <w:r xmlns:w="http://schemas.openxmlformats.org/wordprocessingml/2006/main">
        <w:t xml:space="preserve">1. Di Ibru Pipul Dɛn 13: 8 "Jizɔs Krays na di sem yestede ɛn tide ɛn sote go."</w:t>
      </w:r>
    </w:p>
    <w:p/>
    <w:p>
      <w:r xmlns:w="http://schemas.openxmlformats.org/wordprocessingml/2006/main">
        <w:t xml:space="preserve">2. Sam 46: 1 "Gɔd na wi ples fɔ rɔn ɛn trɛnk, i de ɛp wi ɔltɛm we wi gɛt prɔblɛm."</w:t>
      </w:r>
    </w:p>
    <w:p/>
    <w:p>
      <w:r xmlns:w="http://schemas.openxmlformats.org/wordprocessingml/2006/main">
        <w:t xml:space="preserve">Jɛrimaya 52: 19 Ɛn di bason dɛn, di faya pan dɛn, di bol dɛn, di kaldɔn dɛn, di kandul dɛn, di spun dɛn, ɛn di kɔp dɛn; di wan we dɛn mek wit gold we dɛn mek wit gold, ɛn di wan we dɛn mek wit silva we dɛn mek wit silva, tek di kapten fɔ di gad dɛn go.</w:t>
      </w:r>
    </w:p>
    <w:p/>
    <w:p>
      <w:r xmlns:w="http://schemas.openxmlformats.org/wordprocessingml/2006/main">
        <w:t xml:space="preserve">Di kapten fɔ di gad dɛn tek ɔl di gold ɛn silva tin dɛn we bin de na di tɛmpul.</w:t>
      </w:r>
    </w:p>
    <w:p/>
    <w:p>
      <w:r xmlns:w="http://schemas.openxmlformats.org/wordprocessingml/2006/main">
        <w:t xml:space="preserve">1. Di Valyu fɔ Gɔd in Trɔs - Aw Gɔd trɔs wi wit in prɔpati dɛn we valyu pas ɔl ɛn aw wi go yuz dɛn fɔ in glori.</w:t>
      </w:r>
    </w:p>
    <w:p/>
    <w:p>
      <w:r xmlns:w="http://schemas.openxmlformats.org/wordprocessingml/2006/main">
        <w:t xml:space="preserve">2. Stewardship in the Temple - Wi wok fɔ kia fɔ ɛn protɛkt Gɔd in tin dɛn.</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dɛn de nɔ brok insay ɛn tif. Bikɔs usay yu jɛntri de, na de yu at go de bak.</w:t>
      </w:r>
    </w:p>
    <w:p/>
    <w:p>
      <w:r xmlns:w="http://schemas.openxmlformats.org/wordprocessingml/2006/main">
        <w:t xml:space="preserve">2. Fɔs Kronikul 29: 3-5 - Pantap dat, bikɔs a dɔn put mi lɔv to mi Gɔd in os, a dɔn gɛt gold ɛn silva we a dɔn gi mi Gɔd in os ɛn pas ɔl wetin a dɔn rɛdi fɔ di oli os, Ivin tri tawzin talɛnt gold, gold na Ɔfa, ɛn sɛvin tawzin talɛnt silva we dɛn dɔn klin, fɔ kɔba di wɔl dɛn na di os dɛn wital: Di gold fɔ tin dɛn we dɛn mek wit gold, ɛn di silva fɔ tin dɛn we dɛn mek wit silva, ɛn fɔ mek ɔlkayn wok we pipul dɛn we de mek tin dɛn fɔ du. Ɛn udat rɛdi fɔ gi in wok tide to PAPA GƆD?</w:t>
      </w:r>
    </w:p>
    <w:p/>
    <w:p>
      <w:r xmlns:w="http://schemas.openxmlformats.org/wordprocessingml/2006/main">
        <w:t xml:space="preserve">Jɛrimaya 52: 20 Di tu pila dɛn, wan si, ɛn 12 bres kaw dɛn we bin de ɔnda di say dɛn we Kiŋ Sɔlɔmɔn bin mek na PAPA GƆD in os.</w:t>
      </w:r>
    </w:p>
    <w:p/>
    <w:p>
      <w:r xmlns:w="http://schemas.openxmlformats.org/wordprocessingml/2006/main">
        <w:t xml:space="preserve">Kiŋ Sɔlɔmɔn bil tu pila dɛn, wan si, ɛn 12 bres kaw dɛn na PAPA GƆD in tɛmpul. Dɛn mek ɔl dɛn tin ya we nɔ gɛt ɛni wet.</w:t>
      </w:r>
    </w:p>
    <w:p/>
    <w:p>
      <w:r xmlns:w="http://schemas.openxmlformats.org/wordprocessingml/2006/main">
        <w:t xml:space="preserve">1. Di Valyu we Wi Nɔ Go Mek We Wi De obe</w:t>
      </w:r>
    </w:p>
    <w:p/>
    <w:p>
      <w:r xmlns:w="http://schemas.openxmlformats.org/wordprocessingml/2006/main">
        <w:t xml:space="preserve">2. Di Strɔng we Yu Go Gɛt fɔ Kɔmit Fetful</w:t>
      </w:r>
    </w:p>
    <w:p/>
    <w:p>
      <w:r xmlns:w="http://schemas.openxmlformats.org/wordprocessingml/2006/main">
        <w:t xml:space="preserve">1. Fɔs Kiŋ 7: 15-22</w:t>
      </w:r>
    </w:p>
    <w:p/>
    <w:p>
      <w:r xmlns:w="http://schemas.openxmlformats.org/wordprocessingml/2006/main">
        <w:t xml:space="preserve">2. Sɛkɛn Kronikul 4: 5-6</w:t>
      </w:r>
    </w:p>
    <w:p/>
    <w:p>
      <w:r xmlns:w="http://schemas.openxmlformats.org/wordprocessingml/2006/main">
        <w:t xml:space="preserve">Jɛrimaya 52: 21 We i kam pan di pila dɛn, wan pila ay bin ettin kubit; ɛn wan filet we gɛt twɛlv kubit bin rawnd am; ɛn di tik we i tik na bin 4 finga dɛn, ɛn i bin ol.</w:t>
      </w:r>
    </w:p>
    <w:p/>
    <w:p>
      <w:r xmlns:w="http://schemas.openxmlformats.org/wordprocessingml/2006/main">
        <w:t xml:space="preserve">Jɛrimaya 52: 21 tɔk se wan pan di pila dɛn we bin de na di tɛmpul bin ay 18 kubit ɛn in rawnd 12 kubit ɛn tik 4 finga.</w:t>
      </w:r>
    </w:p>
    <w:p/>
    <w:p>
      <w:r xmlns:w="http://schemas.openxmlformats.org/wordprocessingml/2006/main">
        <w:t xml:space="preserve">1. "Gɔd in Pafɛkt in Dizayn: Di Pila fɔ di Tɛmpl".</w:t>
      </w:r>
    </w:p>
    <w:p/>
    <w:p>
      <w:r xmlns:w="http://schemas.openxmlformats.org/wordprocessingml/2006/main">
        <w:t xml:space="preserve">2. "Di Oli we Gɔd in Os Oli: Wan Ɛgzamin fɔ di Pila dɛn na di Tɛmpl".</w:t>
      </w:r>
    </w:p>
    <w:p/>
    <w:p>
      <w:r xmlns:w="http://schemas.openxmlformats.org/wordprocessingml/2006/main">
        <w:t xml:space="preserve">1. Ɛksodɔs 25: 31-37 - Gɔd in instrɔkshɔn to Mozis bɔt aw fɔ bil di tabanakul ɛn di tin dɛn we de insay</w:t>
      </w:r>
    </w:p>
    <w:p/>
    <w:p>
      <w:r xmlns:w="http://schemas.openxmlformats.org/wordprocessingml/2006/main">
        <w:t xml:space="preserve">2. Fɔs Kiŋ 7: 15-22 - Diskripshɔn bɔt di tu pila dɛn we Sɔlɔmɔn bil fɔ di tɛmpul</w:t>
      </w:r>
    </w:p>
    <w:p/>
    <w:p>
      <w:r xmlns:w="http://schemas.openxmlformats.org/wordprocessingml/2006/main">
        <w:t xml:space="preserve">Jɛrimaya 52: 22 Wan chapta we dɛn mek wit kɔpa bin de pan am; ɛn di ayt fɔ wan chapta na bin fayv kubit, wit nɛt ɛn granat pan di chapta dɛn rawnd rawnd, ɔl na bras. Di sɛkɔn pila ɛn di granat dɛn bin tan lɛk dɛn wan ya.</w:t>
      </w:r>
    </w:p>
    <w:p/>
    <w:p>
      <w:r xmlns:w="http://schemas.openxmlformats.org/wordprocessingml/2006/main">
        <w:t xml:space="preserve">Di sɛkɔn pila we bin de na Jerusɛlɛm tɛmpul bin gɛt wan chapta we dɛn mek wit kɔpa ɛn i ay fayv kubit, ɛn i bin gɛt netwɔk ɛn granat dɛn rawnd am.</w:t>
      </w:r>
    </w:p>
    <w:p/>
    <w:p>
      <w:r xmlns:w="http://schemas.openxmlformats.org/wordprocessingml/2006/main">
        <w:t xml:space="preserve">1. Di Fayn we Gɔd in Tɛmpl Fayn: Wan Fɔskɔreshɔn fɔ Jɛrimaya 52: 22</w:t>
      </w:r>
    </w:p>
    <w:p/>
    <w:p>
      <w:r xmlns:w="http://schemas.openxmlformats.org/wordprocessingml/2006/main">
        <w:t xml:space="preserve">2. Di Impɔtant Tin fɔ Pomegranat na di Baybul</w:t>
      </w:r>
    </w:p>
    <w:p/>
    <w:p>
      <w:r xmlns:w="http://schemas.openxmlformats.org/wordprocessingml/2006/main">
        <w:t xml:space="preserve">1. Jɛrimaya 52: 22</w:t>
      </w:r>
    </w:p>
    <w:p/>
    <w:p>
      <w:r xmlns:w="http://schemas.openxmlformats.org/wordprocessingml/2006/main">
        <w:t xml:space="preserve">2. Ɛksodɔs 28: 33-34, "Ɛn ɔnda in ed, yu fɔ mek granat dɛn we dɛn mek wit blu, pepul, ɛn skarlet, rawnd di ed, ɛn gold bɛl dɛn bitwin dɛn: Wan gold bɛl." ɛn wan granat, wan gold bɛl ɛn wan granat, na di ed rawnd di klos.</w:t>
      </w:r>
    </w:p>
    <w:p/>
    <w:p>
      <w:r xmlns:w="http://schemas.openxmlformats.org/wordprocessingml/2006/main">
        <w:t xml:space="preserve">Jɛrimaya 52: 23 Naynti siks granat dɛn bin de na wan say; ɛn ɔl di granat dɛn we bin de na di nɛt, na bin wan ɔndrɛd rawnd.</w:t>
      </w:r>
    </w:p>
    <w:p/>
    <w:p>
      <w:r xmlns:w="http://schemas.openxmlformats.org/wordprocessingml/2006/main">
        <w:t xml:space="preserve">Jɛrimaya 52: 23 tɔk bɔt wan netwɔk we gɛt granat dɛn we gɛt 96 pomegranat dɛn na ɛni say, we na 100 granat dɛn.</w:t>
      </w:r>
    </w:p>
    <w:p/>
    <w:p>
      <w:r xmlns:w="http://schemas.openxmlformats.org/wordprocessingml/2006/main">
        <w:t xml:space="preserve">1. "Di Pafɛkt Nɔmba: Wan Luk pan di Minin fɔ 96 ɛn 100 na Jɛrimaya 52: 23".</w:t>
      </w:r>
    </w:p>
    <w:p/>
    <w:p>
      <w:r xmlns:w="http://schemas.openxmlformats.org/wordprocessingml/2006/main">
        <w:t xml:space="preserve">2. "Di Impɔtant fɔ di Pomegranat na Jɛrimaya 52: 23".</w:t>
      </w:r>
    </w:p>
    <w:p/>
    <w:p>
      <w:r xmlns:w="http://schemas.openxmlformats.org/wordprocessingml/2006/main">
        <w:t xml:space="preserve">1. Jɔn 15: 5 - "Mi na di vayn, una na di branch dɛn. Ɛnibɔdi we de insay mi ɛn mi insay am, na in de bia bɔku frut, bikɔs apat frɔm mi, una nɔ go ebul fɔ du natin."</w:t>
      </w:r>
    </w:p>
    <w:p/>
    <w:p>
      <w:r xmlns:w="http://schemas.openxmlformats.org/wordprocessingml/2006/main">
        <w:t xml:space="preserve">2. Nɔmba Dɛm 13: 23 - "Dɛn kam na di Vali na Ɛshkɔl ɛn kɔt wan branch we gɛt wan greps, ɛn dɛn kɛr am pan wan tik bitwin tu pan dɛn, dɛn kam wit sɔm pomegranat ɛn fig dɛn bak." "</w:t>
      </w:r>
    </w:p>
    <w:p/>
    <w:p>
      <w:r xmlns:w="http://schemas.openxmlformats.org/wordprocessingml/2006/main">
        <w:t xml:space="preserve">Jɛrimaya 52: 24 Di edman fɔ di gad dɛn tek Seraya we na di edman fɔ di prist dɛn ɛn Zɛfinaya we na di sɛkɔn prist ɛn di tri gad dɛn we de oba di domɔt.</w:t>
      </w:r>
    </w:p>
    <w:p/>
    <w:p>
      <w:r xmlns:w="http://schemas.openxmlformats.org/wordprocessingml/2006/main">
        <w:t xml:space="preserve">Di pipul dɛn na Babilɔn bin tek tri big big Ju bigman dɛn as prizina.</w:t>
      </w:r>
    </w:p>
    <w:p/>
    <w:p>
      <w:r xmlns:w="http://schemas.openxmlformats.org/wordprocessingml/2006/main">
        <w:t xml:space="preserve">1: Na Gɔd de kɔntrol ɔltin, ivin we wi de na slev.</w:t>
      </w:r>
    </w:p>
    <w:p/>
    <w:p>
      <w:r xmlns:w="http://schemas.openxmlformats.org/wordprocessingml/2006/main">
        <w:t xml:space="preserve">2: We wi de na slev, Gɔd stil de gi wi op ɛn trɛnk.</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Jɛrimaya 31: 3 - A dɔn lɛk yu wit lɔv we go de sote go; A dɔn drɔ yu wit gudnɛs we nɔ de taya.</w:t>
      </w:r>
    </w:p>
    <w:p/>
    <w:p>
      <w:r xmlns:w="http://schemas.openxmlformats.org/wordprocessingml/2006/main">
        <w:t xml:space="preserve">Jɛrimaya 52: 25 I tek wan bigman we de oba di man dɛn we de fɛt wɔ, kɔmɔt na di siti; ɛn sɛvin man dɛn we bin de nia di kiŋ in pɔsin, we dɛn fɛn na di siti; ɛn di men lɔya na di ami, we bin gɛda di pipul dɛn na di kɔntri; ɛn 60 man dɛn na di pipul dɛn na di land, we dɛn bin fɛn na di midul pat na di siti.</w:t>
      </w:r>
    </w:p>
    <w:p/>
    <w:p>
      <w:r xmlns:w="http://schemas.openxmlformats.org/wordprocessingml/2006/main">
        <w:t xml:space="preserve">Jɛrimaya 52: 25 tɔk bɔt aw di pipul dɛn na Babilɔn bin pul sojaman dɛn, kɔt ɔfisa dɛn, ɛn sitizin dɛn na Jerusɛlɛm.</w:t>
      </w:r>
    </w:p>
    <w:p/>
    <w:p>
      <w:r xmlns:w="http://schemas.openxmlformats.org/wordprocessingml/2006/main">
        <w:t xml:space="preserve">1. Di Sovereignty of God in Tɛm we Trɔbul de</w:t>
      </w:r>
    </w:p>
    <w:p/>
    <w:p>
      <w:r xmlns:w="http://schemas.openxmlformats.org/wordprocessingml/2006/main">
        <w:t xml:space="preserve">2. Di Fetful we Gɔd De Fetful we tin tranga</w:t>
      </w:r>
    </w:p>
    <w:p/>
    <w:p>
      <w:r xmlns:w="http://schemas.openxmlformats.org/wordprocessingml/2006/main">
        <w:t xml:space="preserve">1. Ayzaya 46: 10-11 - A de tɔk bɔt di ɛnd frɔm di biginin, ɛn frɔm trade trade di tin dɛn we nɔ dɔn apin yet, ɛn se, “Mi advays go tinap, ɛn a go du ɔl wetin a gladi.”</w:t>
      </w:r>
    </w:p>
    <w:p/>
    <w:p>
      <w:r xmlns:w="http://schemas.openxmlformats.org/wordprocessingml/2006/main">
        <w:t xml:space="preserve">2. Sam 33: 11 - Di Masta in advays de sote go, di tin dɛn we i de tink na in at de te to ɔl di jɛnɛreshɔn dɛn.</w:t>
      </w:r>
    </w:p>
    <w:p/>
    <w:p>
      <w:r xmlns:w="http://schemas.openxmlformats.org/wordprocessingml/2006/main">
        <w:t xml:space="preserve">Jɛrimaya 52: 26 So Nɛbuzardan, we na di edman fɔ di gad dɛn, kɛr dɛn go to di kiŋ na Babilɔn na Ribla.</w:t>
      </w:r>
    </w:p>
    <w:p/>
    <w:p>
      <w:r xmlns:w="http://schemas.openxmlformats.org/wordprocessingml/2006/main">
        <w:t xml:space="preserve">Nɛbuzardan, we na di kapten fɔ di gad dɛn, tek di slev dɛn na Jerusɛlɛm ɛn kɛr dɛn go to di kiŋ na Babilɔn na Ribla.</w:t>
      </w:r>
    </w:p>
    <w:p/>
    <w:p>
      <w:r xmlns:w="http://schemas.openxmlformats.org/wordprocessingml/2006/main">
        <w:t xml:space="preserve">1. Gɔd go du wetin rayt ɔltɛm</w:t>
      </w:r>
    </w:p>
    <w:p/>
    <w:p>
      <w:r xmlns:w="http://schemas.openxmlformats.org/wordprocessingml/2006/main">
        <w:t xml:space="preserve">2. Di fet we wi gɛt pan Gɔd go sɔpɔt wi ivin we tin tranga</w:t>
      </w:r>
    </w:p>
    <w:p/>
    <w:p>
      <w:r xmlns:w="http://schemas.openxmlformats.org/wordprocessingml/2006/main">
        <w:t xml:space="preserve">1. Lɛta Fɔ Rom 8: 28; Ɛn wi no se fɔ di wan dɛn we lɛk Gɔd ɔltin de wok togɛda fɔ gud, fɔ di wan dɛn we dɛn kɔl fɔ wetin i want.</w:t>
      </w:r>
    </w:p>
    <w:p/>
    <w:p>
      <w:r xmlns:w="http://schemas.openxmlformats.org/wordprocessingml/2006/main">
        <w:t xml:space="preserve">2. Ayzaya 40: 31; Bɔt di wan dɛn we de wet fɔ PAPA GƆD go gɛt nyu trɛnk; dɛn go rayd ɔp wit wing dɛn lɛk igl; dɛn go rɔn ɛn nɔ taya; dɛn go waka ɛn dɛn nɔ go taya.</w:t>
      </w:r>
    </w:p>
    <w:p/>
    <w:p>
      <w:r xmlns:w="http://schemas.openxmlformats.org/wordprocessingml/2006/main">
        <w:t xml:space="preserve">Jɛrimaya 52: 27 Di kiŋ na Babilɔn kil dɛn ɛn kil dɛn na Ribla na di land na Emat. Na so dɛn kɛr Juda kɔmɔt na in yon land as slev.</w:t>
      </w:r>
    </w:p>
    <w:p/>
    <w:p>
      <w:r xmlns:w="http://schemas.openxmlformats.org/wordprocessingml/2006/main">
        <w:t xml:space="preserve">Di kiŋ na Babilɔn bin tek Juda as slev frɔm dɛn yon land ɛn kil am na Ribla, we de na di land na Emat.</w:t>
      </w:r>
    </w:p>
    <w:p/>
    <w:p>
      <w:r xmlns:w="http://schemas.openxmlformats.org/wordprocessingml/2006/main">
        <w:t xml:space="preserve">1. Gɔd de rul we tin nɔ fayn</w:t>
      </w:r>
    </w:p>
    <w:p/>
    <w:p>
      <w:r xmlns:w="http://schemas.openxmlformats.org/wordprocessingml/2006/main">
        <w:t xml:space="preserve">2. Di Fetful we Gɔd Fetful we dɛn Kapchɔ</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Jɛrimaya 52: 28 Dis na di pipul dɛn we Nɛbukadreza bin kɛr go as slev: insay di ia we mek sɛvin, tri tawzin Ju pipul dɛn ɛn tri tawzin Ju pipul dɛn.</w:t>
      </w:r>
    </w:p>
    <w:p/>
    <w:p>
      <w:r xmlns:w="http://schemas.openxmlformats.org/wordprocessingml/2006/main">
        <w:t xml:space="preserve">Dis vas tɔk se Nɛbukadreza bin kɛr tri tawzin Ju pipul dɛn ɛn twɛnti tri pipul dɛn go insay di ia we mek sɛvin.</w:t>
      </w:r>
    </w:p>
    <w:p/>
    <w:p>
      <w:r xmlns:w="http://schemas.openxmlformats.org/wordprocessingml/2006/main">
        <w:t xml:space="preserve">1: Wi si se Gɔd fetful wan bikɔs ivin we dɛn bin de na prizin, dɛn nɔ bin lɛf di pipul dɛn we i bin dɔn pik.</w:t>
      </w:r>
    </w:p>
    <w:p/>
    <w:p>
      <w:r xmlns:w="http://schemas.openxmlformats.org/wordprocessingml/2006/main">
        <w:t xml:space="preserve">2: Wi fetful to Gɔd fɔ tinap tranga wan jɔs lɛk aw i fetful to wi.</w:t>
      </w:r>
    </w:p>
    <w:p/>
    <w:p>
      <w:r xmlns:w="http://schemas.openxmlformats.org/wordprocessingml/2006/main">
        <w:t xml:space="preserve">1: Lamentations 3:22-23 - Di Masta in lɔv we nɔ de chenj nɔ de ɛva stɔp; in sɔri-at nɔ de ɛva dɔn; dɛn kin nyu ɛvri mɔnin; yu fetful wan big.</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Jɛrimaya 52: 29 Insay di ettin ia we Nɛbukadreza bin de rul, i kɛr et ɔndrɛd ɛn tati tu pipul dɛn kɔmɔt na Jerusɛlɛm.</w:t>
      </w:r>
    </w:p>
    <w:p/>
    <w:p>
      <w:r xmlns:w="http://schemas.openxmlformats.org/wordprocessingml/2006/main">
        <w:t xml:space="preserve">Di pipul dɛn na Babilɔn bin kɛr 832 pipul dɛn kɔmɔt na Jerusɛlɛm insay di ia we mek ettin we Nɛbukadreza bin de rul.</w:t>
      </w:r>
    </w:p>
    <w:p/>
    <w:p>
      <w:r xmlns:w="http://schemas.openxmlformats.org/wordprocessingml/2006/main">
        <w:t xml:space="preserve">1. Di Masta in fetful we di prɔblɛm dɛn de mit am, ivin we dɛn de na prizin (Ayzaya 41: 10)</w:t>
      </w:r>
    </w:p>
    <w:p/>
    <w:p>
      <w:r xmlns:w="http://schemas.openxmlformats.org/wordprocessingml/2006/main">
        <w:t xml:space="preserve">2. Fɔ gɛt kɔrej frɔm di Masta, ivin we yu de na slev (Sam 23: 4)</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Jɛrimaya 52: 30 Insay di tri ɛn twɛnti ia we Nɛbukadreza bin de rul, Nɛbuzaradan, di kapten fɔ di gad dɛn, kɛr sɛvin ɔndrɛd ɛn fɔti ɛn 5 pipul dɛn go as slev to di Ju pipul dɛn.</w:t>
      </w:r>
    </w:p>
    <w:p/>
    <w:p>
      <w:r xmlns:w="http://schemas.openxmlformats.org/wordprocessingml/2006/main">
        <w:t xml:space="preserve">Insay di ia 23 we Nɛbukadnɛza bin de rul, Nɛbuzaradan, we na di kapten fɔ di gad, bin kɛr 745 Ju pipul dɛn go as slev, ɛn dɛn ɔl na bin 4,600.</w:t>
      </w:r>
    </w:p>
    <w:p/>
    <w:p>
      <w:r xmlns:w="http://schemas.openxmlformats.org/wordprocessingml/2006/main">
        <w:t xml:space="preserve">1. Fɔ abop pan Gɔd pan ɔl we tin tranga (Jɛrimaya 52: 30) .</w:t>
      </w:r>
    </w:p>
    <w:p/>
    <w:p>
      <w:r xmlns:w="http://schemas.openxmlformats.org/wordprocessingml/2006/main">
        <w:t xml:space="preserve">2. Tinap tranga wan wit fet pan ɔl we dɛn de mek wi sɔfa (Jɛrimaya 52: 30)</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Di Ibru Pipul Dɛn 11: 1- Naw, fet na fɔ mek pɔsin biliv wetin wi de op fɔ, ɛn fɔ mek pɔsin biliv wetin wi nɔ de si.</w:t>
      </w:r>
    </w:p>
    <w:p/>
    <w:p>
      <w:r xmlns:w="http://schemas.openxmlformats.org/wordprocessingml/2006/main">
        <w:t xml:space="preserve">Jɛrimaya 52: 31 Ɛn insay di ia we mek sɛvin ɛn tati we Jɛoyakin kiŋ na Juda bin slev, insay di mɔnt we mek 12, insay di de we mek 20 ɛn 20 insay di mɔnt, Ivilmɛrodak bin kiŋ na Babilɔn insay di fɔs ia we i bin de rul di kiŋ bin es di kiŋ na Juda in ed ɛn pul am kɔmɔt na prizin.</w:t>
      </w:r>
    </w:p>
    <w:p/>
    <w:p>
      <w:r xmlns:w="http://schemas.openxmlformats.org/wordprocessingml/2006/main">
        <w:t xml:space="preserve">Insay di ia we mek 37 we Jɛoyakin bin kapchɔ, Ivilmɛrodak, we na di kiŋ na Babilɔn, bin fri Jɛoyakin na prizin insay di fɔs ia we i bin de rul.</w:t>
      </w:r>
    </w:p>
    <w:p/>
    <w:p>
      <w:r xmlns:w="http://schemas.openxmlformats.org/wordprocessingml/2006/main">
        <w:t xml:space="preserve">1. Di fetful we Gɔd de fetful we i de na slev</w:t>
      </w:r>
    </w:p>
    <w:p/>
    <w:p>
      <w:r xmlns:w="http://schemas.openxmlformats.org/wordprocessingml/2006/main">
        <w:t xml:space="preserve">2. Op insay di midul we pɔsin nɔ gɛt op igen</w:t>
      </w:r>
    </w:p>
    <w:p/>
    <w:p>
      <w:r xmlns:w="http://schemas.openxmlformats.org/wordprocessingml/2006/main">
        <w:t xml:space="preserve">1. Ayzaya 40: 28-31</w:t>
      </w:r>
    </w:p>
    <w:p/>
    <w:p>
      <w:r xmlns:w="http://schemas.openxmlformats.org/wordprocessingml/2006/main">
        <w:t xml:space="preserve">2. Sam 34: 17-19</w:t>
      </w:r>
    </w:p>
    <w:p/>
    <w:p>
      <w:r xmlns:w="http://schemas.openxmlformats.org/wordprocessingml/2006/main">
        <w:t xml:space="preserve">Jɛrimaya 52: 32 Ɛn i tɔk to am fayn ɛn put in tron ɔp di kiŋ dɛn we bin de wit am na Babilɔn.</w:t>
      </w:r>
    </w:p>
    <w:p/>
    <w:p>
      <w:r xmlns:w="http://schemas.openxmlformats.org/wordprocessingml/2006/main">
        <w:t xml:space="preserve">Di kiŋ na Babilɔn tɔk fayn to di Kiŋ na Juda ɛn i bin es in tron ɔp pas di ɔda kiŋ dɛn.</w:t>
      </w:r>
    </w:p>
    <w:p/>
    <w:p>
      <w:r xmlns:w="http://schemas.openxmlformats.org/wordprocessingml/2006/main">
        <w:t xml:space="preserve">1: Wi kin si Gɔd in gudnɛs ɛn in gudnɛs na ples ɛn tɛm dɛn we nɔ pɔsibul.</w:t>
      </w:r>
    </w:p>
    <w:p/>
    <w:p>
      <w:r xmlns:w="http://schemas.openxmlformats.org/wordprocessingml/2006/main">
        <w:t xml:space="preserve">2: Wi fɔ tray ɔltɛm fɔ put wisɛf dɔŋ ɛn tɛl Gɔd tɛnki fɔ di blɛsin dɛn we Gɔd de gi wi.</w:t>
      </w:r>
    </w:p>
    <w:p/>
    <w:p>
      <w:r xmlns:w="http://schemas.openxmlformats.org/wordprocessingml/2006/main">
        <w:t xml:space="preserve">1: Lyuk 17: 11-19 - Di Parebul bɔt di Tɛn pipul dɛn we gɛt lɛprɔsi.</w:t>
      </w:r>
    </w:p>
    <w:p/>
    <w:p>
      <w:r xmlns:w="http://schemas.openxmlformats.org/wordprocessingml/2006/main">
        <w:t xml:space="preserve">2: Lɛta Fɔ Kɔlɔse 3: 12-17 - Put Sɔri-at, gud, ɔmbul, ɔmbul, ɛn peshɛnt.</w:t>
      </w:r>
    </w:p>
    <w:p/>
    <w:p>
      <w:r xmlns:w="http://schemas.openxmlformats.org/wordprocessingml/2006/main">
        <w:t xml:space="preserve">Jɛrimaya 52: 33 I chenj in klos we i wɛr na prizin, ɛn i bin de it bred bifo am ɔltɛm ɔl in layf.</w:t>
      </w:r>
    </w:p>
    <w:p/>
    <w:p>
      <w:r xmlns:w="http://schemas.openxmlformats.org/wordprocessingml/2006/main">
        <w:t xml:space="preserve">Jɛoyakin, we na di kiŋ na Juda we dɛn bin dɔn pul kɔmɔt na di pawa, bin kɔmɔt na prizin ɛn na Babilɔn Kiŋ we nem Ivil-Mɛrodak bin gi am wetin i nid fɔ liv in layf.</w:t>
      </w:r>
    </w:p>
    <w:p/>
    <w:p>
      <w:r xmlns:w="http://schemas.openxmlformats.org/wordprocessingml/2006/main">
        <w:t xml:space="preserve">1. Gɔd in sɔri-at de sote go, ilɛk wetin de apin to wi.</w:t>
      </w:r>
    </w:p>
    <w:p/>
    <w:p>
      <w:r xmlns:w="http://schemas.openxmlformats.org/wordprocessingml/2006/main">
        <w:t xml:space="preserve">2. Wi fɔ rɛdi fɔ fɔgiv jɔs lɛk aw dɛn dɔn fɔgiv wi.</w:t>
      </w:r>
    </w:p>
    <w:p/>
    <w:p>
      <w:r xmlns:w="http://schemas.openxmlformats.org/wordprocessingml/2006/main">
        <w:t xml:space="preserve">1. Lamɛnteshɔn 3: 22-23 - "Na di Masta in sɔri-at mek wi nɔ dɔn, bikɔs in sɔri-at nɔ de stɔp. Dɛn de nyu ɛvri mɔnin: yu fetful wan big."</w:t>
      </w:r>
    </w:p>
    <w:p/>
    <w:p>
      <w:r xmlns:w="http://schemas.openxmlformats.org/wordprocessingml/2006/main">
        <w:t xml:space="preserve">2. Matyu 6: 14-15 - "Bikɔs if una fɔgiv pipul dɛn sin, una Papa we de na ɛvin go fɔgiv una bak. Bɔt if una nɔ fɔgiv pipul dɛn sin, una Papa nɔ go fɔgiv una sin."</w:t>
      </w:r>
    </w:p>
    <w:p/>
    <w:p>
      <w:r xmlns:w="http://schemas.openxmlformats.org/wordprocessingml/2006/main">
        <w:t xml:space="preserve">Jɛrimaya 52: 34 Ɛn fɔ in it, di kiŋ na Babilɔn bin de gi am tin fɔ it ɔltɛm, ɛvride te i day, ɔl di de dɛn we i de liv.</w:t>
      </w:r>
    </w:p>
    <w:p/>
    <w:p>
      <w:r xmlns:w="http://schemas.openxmlformats.org/wordprocessingml/2006/main">
        <w:t xml:space="preserve">Jɛrimaya 52: 34 tɔk bɔt aw di kiŋ na Babilɔn bin de gi prizina it ɛvride te di de we i day.</w:t>
      </w:r>
    </w:p>
    <w:p/>
    <w:p>
      <w:r xmlns:w="http://schemas.openxmlformats.org/wordprocessingml/2006/main">
        <w:t xml:space="preserve">1. Di Pawa fɔ Prɔvishɔn: Gɔd in Provishɔn ɔlsay na wi Layf</w:t>
      </w:r>
    </w:p>
    <w:p/>
    <w:p>
      <w:r xmlns:w="http://schemas.openxmlformats.org/wordprocessingml/2006/main">
        <w:t xml:space="preserve">2. Layf we gɛt fet: Fɔ abop pan Gɔd pan ɔltin</w:t>
      </w:r>
    </w:p>
    <w:p/>
    <w:p>
      <w:r xmlns:w="http://schemas.openxmlformats.org/wordprocessingml/2006/main">
        <w:t xml:space="preserve">1. Matyu 6: 25-34 - Tink bɔt di lili dɛn na di fil, aw dɛn de gro; dɛn nɔ de wok tranga wan, ɛn dɛn nɔ de spin</w:t>
      </w:r>
    </w:p>
    <w:p/>
    <w:p>
      <w:r xmlns:w="http://schemas.openxmlformats.org/wordprocessingml/2006/main">
        <w:t xml:space="preserve">2. Ayzaya 41: 10 - Nɔ fred; bikɔs a de wit yu. bikɔs mi na yu Gɔd, a go gi yu trɛnk; yes, a go ɛp yu; yes, a go ol yu wit mi raytan fɔ mi rayt.</w:t>
      </w:r>
    </w:p>
    <w:p/>
    <w:p/>
    <w:p>
      <w:r xmlns:w="http://schemas.openxmlformats.org/wordprocessingml/2006/main">
        <w:t xml:space="preserve">Lamentations of Jeremiah chapta 1 de kray fɔ di pwɛl pwɛl we Jerusɛlɛm bin pwɛl ɛn di sɔfa we di pipul dɛn bin de sɔfa. I de sho dip sɔri-at ɛn pwɛl at fɔ di pwɛl pwɛl we di siti dɔn pwɛl, ɛn i se na bikɔs Gɔd de jɔj di neshɔn in sin dɛn.</w:t>
      </w:r>
    </w:p>
    <w:p/>
    <w:p>
      <w:r xmlns:w="http://schemas.openxmlformats.org/wordprocessingml/2006/main">
        <w:t xml:space="preserve">Paragraf Fɔs: Di chapta bigin wit wan pikchɔ we de sho Jerusɛlɛm as siti we nɔ gɛt pipul dɛn, we bin de go bifo, bɔt naw i dɔn pwɛl. I de tɔk bɔt aw di glori we di siti bin gɛt trade dɔn dɔn, ɛn dɛn dɔn kɛr di pipul dɛn we de de as slev. Di chapta de sho aw di pipul dɛn de fil bad ɛn kray, we de fil se dɛn dɔn lɛf dɛn ɛn dɛn de fil dɛn wan (Lamɛnteshɔn 1: 1-11).</w:t>
      </w:r>
    </w:p>
    <w:p/>
    <w:p>
      <w:r xmlns:w="http://schemas.openxmlformats.org/wordprocessingml/2006/main">
        <w:t xml:space="preserve">Paragraf 2: Di chapta tɔk bɔt di rizin dɛn we mek dɛn pwɛl Jerusɛlɛm, ɛn i se na di pipul dɛn sin ɛn di bad tin dɛn we go apin to dɛn we dɛn tɔn dɛn bak pan Gɔd. I gri se Gɔd dɔn tɔn in wamat pan dɛn, ɛn di siti dɔn bi baywɔd bitwin di neshɔn dɛn (Lamɛnteshɔn 1: 12-22).</w:t>
      </w:r>
    </w:p>
    <w:p/>
    <w:p>
      <w:r xmlns:w="http://schemas.openxmlformats.org/wordprocessingml/2006/main">
        <w:t xml:space="preserve">Fɔ tɔk smɔl, .</w:t>
      </w:r>
    </w:p>
    <w:p>
      <w:r xmlns:w="http://schemas.openxmlformats.org/wordprocessingml/2006/main">
        <w:t xml:space="preserve">Lamentations of Jɛrimaya chapta wan sho</w:t>
      </w:r>
    </w:p>
    <w:p>
      <w:r xmlns:w="http://schemas.openxmlformats.org/wordprocessingml/2006/main">
        <w:t xml:space="preserve">we dɛn de kray fɔ di pwɛl pwɛl we dɛn dɔn pwɛl Jerusɛlɛm, .</w:t>
      </w:r>
    </w:p>
    <w:p>
      <w:r xmlns:w="http://schemas.openxmlformats.org/wordprocessingml/2006/main">
        <w:t xml:space="preserve">tink bɔt di rizin dɛn we mek dɛn pwɛl am.</w:t>
      </w:r>
    </w:p>
    <w:p/>
    <w:p>
      <w:r xmlns:w="http://schemas.openxmlformats.org/wordprocessingml/2006/main">
        <w:t xml:space="preserve">Fɔ sho Jerusɛlɛm as siti we nɔbɔdi nɔ de ɛn di sɔfa we in pipul dɛn de sɔfa.</w:t>
      </w:r>
    </w:p>
    <w:p>
      <w:r xmlns:w="http://schemas.openxmlformats.org/wordprocessingml/2006/main">
        <w:t xml:space="preserve">Fɔ tink bɔt di rizin dɛn we mek dɛn pwɛl Jerusɛlɛm ɛn gri se Gɔd vɛks.</w:t>
      </w:r>
    </w:p>
    <w:p/>
    <w:p>
      <w:r xmlns:w="http://schemas.openxmlformats.org/wordprocessingml/2006/main">
        <w:t xml:space="preserve">Dis chapta we nem Lamentations of Jeremiah de kray fɔ di pwɛl pwɛl we Jerusɛlɛm bin pwɛl ɛn i de sho se i rili sɔri ɛn fil bad fɔ di pwɛl pwɛl we di siti dɔn pwɛl. I bigin wit wan pikchɔ we de sho Jerusɛlɛm as siti we nɔ gɛt pipul dɛn, we bin de go bifo, bɔt naw i dɔn pwɛl. Di chapta tɔk bɔt aw di glori we di siti bin gɛt trade dɔn dɔn, ɛn dɛn dɔn kɛr di pipul dɛn we de de as slev. I de sho aw di pipul dɛn de fil bad ɛn kray, we de fil se dɛn dɔn lɛf dɛn ɛn dɛn de fil dɛn wan. Dɔn di chapta tɔk bɔt di rizin dɛn we mek dɛn pwɛl Jerusɛlɛm, ɛn i se na di pipul dɛn sin ɛn di bad tin dɛn we go apin to dɛn we dɛn tɔn dɛn bak pan Gɔd. I gri se Gɔd dɔn tɔn in wamat pan dɛn, ɛn di siti dɔn bi wɔd fɔ di neshɔn dɛn. Di chapta tɔk mɔ bɔt di kray we pipul dɛn bin de kray fɔ di pwɛl pwɛl we dɛn bin dɔn pwɛl Jerusɛlɛm ɛn di we aw dɛn bin de tink bɔt di rizin dɛn we mek dɛn pwɛl am.</w:t>
      </w:r>
    </w:p>
    <w:p/>
    <w:p>
      <w:r xmlns:w="http://schemas.openxmlformats.org/wordprocessingml/2006/main">
        <w:t xml:space="preserve">Lamentations of Jɛrimaya 1: 1 Aw di siti sidɔm in wan, we ful-ɔp wit pipul dɛn! aw i dɔn tan lɛk uman we in man dɔn day! di uman we bin big pan di neshɔn dɛn, ɛn prinses bitwin di provins dɛn, aw i dɔn bi tributa!</w:t>
      </w:r>
    </w:p>
    <w:p/>
    <w:p>
      <w:r xmlns:w="http://schemas.openxmlformats.org/wordprocessingml/2006/main">
        <w:t xml:space="preserve">Di siti we nem Jerusɛlɛm, we bin ful-ɔp wit pipul dɛn, naw nɔ gɛt pɔsin ɛn i nɔ gɛt pɔsin we de protɛkt am, bikɔs ɔda neshɔn dɛn de pe taks.</w:t>
      </w:r>
    </w:p>
    <w:p/>
    <w:p>
      <w:r xmlns:w="http://schemas.openxmlformats.org/wordprocessingml/2006/main">
        <w:t xml:space="preserve">1. Di Pen we pɔsin kin fil we i lɔs: Fɔ fɛn ɔl di kray we dɛn kray na Jɛrimaya 1: 1</w:t>
      </w:r>
    </w:p>
    <w:p/>
    <w:p>
      <w:r xmlns:w="http://schemas.openxmlformats.org/wordprocessingml/2006/main">
        <w:t xml:space="preserve">2. Di Pawa we Op Gɛt: Fɔ Gɛt Kɔrej we Jɛrimaya 1: 1 de kray</w:t>
      </w:r>
    </w:p>
    <w:p/>
    <w:p>
      <w:r xmlns:w="http://schemas.openxmlformats.org/wordprocessingml/2006/main">
        <w:t xml:space="preserve">1. Jɛnɛsis 19: 25-26 Lɔt in wɛf de luk bak pan di pwɛl pwɛl we dɛn bin dɔn pwɛl Sɔdɔm ɛn Gɔmɔra.</w:t>
      </w:r>
    </w:p>
    <w:p/>
    <w:p>
      <w:r xmlns:w="http://schemas.openxmlformats.org/wordprocessingml/2006/main">
        <w:t xml:space="preserve">2. Ayzaya 40: 1-2 Kɔrej fɔ Gɔd in pipul dɛn we dɛn at pwɛl.</w:t>
      </w:r>
    </w:p>
    <w:p/>
    <w:p>
      <w:r xmlns:w="http://schemas.openxmlformats.org/wordprocessingml/2006/main">
        <w:t xml:space="preserve">Lamentations of Jɛrimaya 1: 2 I de kray bad bad wan na nɛt, ɛn in kray wata de na in chɛst, pan ɔl di wan dɛn we i lɛk, i nɔ gɛt ɛnibɔdi fɔ kɔrej am, ɔl in padi dɛn dɔn trit am bad, dɛn dɔn tɔn in ɛnimi.</w:t>
      </w:r>
    </w:p>
    <w:p/>
    <w:p>
      <w:r xmlns:w="http://schemas.openxmlformats.org/wordprocessingml/2006/main">
        <w:t xml:space="preserve">Di vas de tɔk bɔt pɔsin we de in wan atɔl ɛn we di wan dɛn we de nia am dɔn kɔmɔt biɛn am.</w:t>
      </w:r>
    </w:p>
    <w:p/>
    <w:p>
      <w:r xmlns:w="http://schemas.openxmlformats.org/wordprocessingml/2006/main">
        <w:t xml:space="preserve">1. Di Kɔrej we Gɔd Gɛt insay di Tɛm we Dɛn De Betray</w:t>
      </w:r>
    </w:p>
    <w:p/>
    <w:p>
      <w:r xmlns:w="http://schemas.openxmlformats.org/wordprocessingml/2006/main">
        <w:t xml:space="preserve">2. Lan fɔ Fɔgiv We Wi Fil Wi Wangren</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Lamɛnt dɛn na Jɛrimaya 1: 3 Juda dɔn go na slev bikɔs i sɔfa ɛn bikɔs i bi slev, i de wit ɔda neshɔn dɛn, i nɔ de gɛt rɛst, ɔl di wan dɛn we de mek i sɔfa mit am bitwin di prɔblɛm dɛn.</w:t>
      </w:r>
    </w:p>
    <w:p/>
    <w:p>
      <w:r xmlns:w="http://schemas.openxmlformats.org/wordprocessingml/2006/main">
        <w:t xml:space="preserve">Juda dɔn go slev bikɔs ɔf bɔku sɔfa ɛn slev wok, ɛn i nɔ ebul fɔ gɛt rɛst bitwin di neshɔn dɛn. Ɔl in ɛnimi dɛn dɔn win am.</w:t>
      </w:r>
    </w:p>
    <w:p/>
    <w:p>
      <w:r xmlns:w="http://schemas.openxmlformats.org/wordprocessingml/2006/main">
        <w:t xml:space="preserve">1. Di Tin dɛn we Wi De Du we Wi Sɔfa: Fɔ Tink Bɔt di we aw Juda bin Kapchɔ</w:t>
      </w:r>
    </w:p>
    <w:p/>
    <w:p>
      <w:r xmlns:w="http://schemas.openxmlformats.org/wordprocessingml/2006/main">
        <w:t xml:space="preserve">2. Op insay di Midst of Tribulation: Fɔ Fɛn Rɛst insay Tɛm we Trɔbul de</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34: 17 - Di wan dɛn we de du wetin rayt de ala, ɛn PAPA GƆD de yɛri, ɛn fri dɛn frɔm ɔl dɛn prɔblɛm.</w:t>
      </w:r>
    </w:p>
    <w:p/>
    <w:p>
      <w:r xmlns:w="http://schemas.openxmlformats.org/wordprocessingml/2006/main">
        <w:t xml:space="preserve">Lamɛnt dɛn na Jɛrimaya 1: 4 Zayɔn in rod dɛn de kray, bikɔs nɔbɔdi nɔ de kam na di fɛstival dɛn, ɔl in get dɛn nɔ gɛt pipul dɛn, in prist dɛn de ala, in vajin dɛn de sɔfa, ɛn i de bita.</w:t>
      </w:r>
    </w:p>
    <w:p/>
    <w:p>
      <w:r xmlns:w="http://schemas.openxmlformats.org/wordprocessingml/2006/main">
        <w:t xml:space="preserve">Di rod dɛn na Zayɔn kin mek pipul dɛn kray bikɔs dɛn nɔ kin atɛnd in fɛstival dɛn ɛn in get dɛn nɔ gɛt pipul dɛn.</w:t>
      </w:r>
    </w:p>
    <w:p/>
    <w:p>
      <w:r xmlns:w="http://schemas.openxmlformats.org/wordprocessingml/2006/main">
        <w:t xml:space="preserve">1: We yu at pwɛl, fɛn op pan Gɔd.</w:t>
      </w:r>
    </w:p>
    <w:p/>
    <w:p>
      <w:r xmlns:w="http://schemas.openxmlformats.org/wordprocessingml/2006/main">
        <w:t xml:space="preserve">2: Gɔd na wi say fɔ ayd we wi at pwɛl.</w:t>
      </w:r>
    </w:p>
    <w:p/>
    <w:p>
      <w:r xmlns:w="http://schemas.openxmlformats.org/wordprocessingml/2006/main">
        <w:t xml:space="preserve">1: Sam 147: 3 - I de mɛn di wan dɛn we at pwɛl ɛn tay dɛn wund dɛn.</w:t>
      </w:r>
    </w:p>
    <w:p/>
    <w:p>
      <w:r xmlns:w="http://schemas.openxmlformats.org/wordprocessingml/2006/main">
        <w:t xml:space="preserve">2: Ayzaya 61: 1-2 - PAPA GƆD in Spirit de pan mi, bikɔs PAPA GƆD dɔn anɔynt mi fɔ prich gud nyuz to di po pipul dɛn. I dɔn sɛn mi fɔ tay di wan dɛn we dɛn at pwɛl, fɔ prich fridɔm fɔ di wan dɛn we dɛn kapchɔ ɛn fɔ fri di prizina dɛn frɔm daknɛs.</w:t>
      </w:r>
    </w:p>
    <w:p/>
    <w:p>
      <w:r xmlns:w="http://schemas.openxmlformats.org/wordprocessingml/2006/main">
        <w:t xml:space="preserve">Lamentations of Jɛrimaya 1: 5 In ɛnimi dɛn na di edman, in ɛnimi dɛn de go bifo; bikɔs PAPA GƆD dɔn mek i sɔfa bikɔs ɔf di bɔku bɔku bad tin dɛn we i de du, in pikin dɛn dɔn go na slev bifo di ɛnimi dɛn.</w:t>
      </w:r>
    </w:p>
    <w:p/>
    <w:p>
      <w:r xmlns:w="http://schemas.openxmlformats.org/wordprocessingml/2006/main">
        <w:t xml:space="preserve">Gɔd dɔn alaw dɛn fɔ win Jerusɛlɛm ɛn mek dɛn kɛr in pikin dɛn go as pɔnishmɛnt fɔ di bad tin dɛn we i du.</w:t>
      </w:r>
    </w:p>
    <w:p/>
    <w:p>
      <w:r xmlns:w="http://schemas.openxmlformats.org/wordprocessingml/2006/main">
        <w:t xml:space="preserve">1. Di Tin dɛn we Kin Du we Sin: Wetin Mek Wi Fɔ Ɔmbul Bifo Gɔd</w:t>
      </w:r>
    </w:p>
    <w:p/>
    <w:p>
      <w:r xmlns:w="http://schemas.openxmlformats.org/wordprocessingml/2006/main">
        <w:t xml:space="preserve">2. Rivɛt Wetin Wi Sow: Di Pawa we Gɔd De Kɔrɛkt</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Prɔvabs 3: 11-12 - "Mi pikin, nɔ tek PAPA GƆD in kɔrɛkshɔn ɔ taya fɔ kɔrɛkt am, bikɔs PAPA GƆD de kɔrɛkt ɛnibɔdi we i lɛk, lɛk papa di pikin we i lɛk."</w:t>
      </w:r>
    </w:p>
    <w:p/>
    <w:p>
      <w:r xmlns:w="http://schemas.openxmlformats.org/wordprocessingml/2006/main">
        <w:t xml:space="preserve">Lamentations of Jɛrimaya 1: 6 Ɛn Zayɔn in gyal pikin ɔl in fayn fayn tin dɛn nɔ de igen, in bigman dɛn tan lɛk hat we nɔ gɛt ples fɔ it, ɛn dɛn nɔ gɛt trɛnk bifo di pɔsin we de rɔnata dɛn.</w:t>
      </w:r>
    </w:p>
    <w:p/>
    <w:p>
      <w:r xmlns:w="http://schemas.openxmlformats.org/wordprocessingml/2006/main">
        <w:t xml:space="preserve">Zayɔn in gyal pikin dɔn lɔs ɔl in fayn fayn tin dɛn ɛn in lida dɛn wik ɛn dɛn nɔ ebul fɔ ivin rɔnawe pan di wan dɛn we de rɔnata dɛn.</w:t>
      </w:r>
    </w:p>
    <w:p/>
    <w:p>
      <w:r xmlns:w="http://schemas.openxmlformats.org/wordprocessingml/2006/main">
        <w:t xml:space="preserve">1. Gɔd in prɔmis fɔ protɛkt - Aw fɔ abop pan Gɔd in trɛnk we i nɔ izi</w:t>
      </w:r>
    </w:p>
    <w:p/>
    <w:p>
      <w:r xmlns:w="http://schemas.openxmlformats.org/wordprocessingml/2006/main">
        <w:t xml:space="preserve">2. Di Impɔtant fɔ Savant Lidaship - Aw fɔ Tek Kia Ɔda Pipul dɛn we nid de</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ala ɛn fom, pan ɔl we di mawnten dɛn de shek shek we i de swel.</w:t>
      </w:r>
    </w:p>
    <w:p/>
    <w:p>
      <w:r xmlns:w="http://schemas.openxmlformats.org/wordprocessingml/2006/main">
        <w:t xml:space="preserve">2. Lɛta Fɔ Rom 12: 10-12 - "Una fɔ lɛk una kɔmpin wit brɔda ɛn sista. Una fɔ ɔnɔ una kɔmpin. Una nɔ slɛf pan zil, una gɛt zil, una fɔ sav Jiova ɔltɛm na prea."</w:t>
      </w:r>
    </w:p>
    <w:p/>
    <w:p>
      <w:r xmlns:w="http://schemas.openxmlformats.org/wordprocessingml/2006/main">
        <w:t xml:space="preserve">Lamentations of Jɛrimaya 1: 7 Jerusɛlɛm mɛmba di tɛm we i bin de sɔfa ɛn di tɛm we i bin de sɔfa ɔl di fayn tin dɛn we i bin gɛt trade trade, we in pipul dɛn bin fɔdɔm na di ɛnimi dɛn an, ɛn nɔbɔdi nɔ bin ɛp am: di ɛnimi dɛn si am, ɛn provok am we i de na in Sabat.</w:t>
      </w:r>
    </w:p>
    <w:p/>
    <w:p>
      <w:r xmlns:w="http://schemas.openxmlformats.org/wordprocessingml/2006/main">
        <w:t xml:space="preserve">Jerusɛlɛm mɛmba ɔl di gud tɛm dɛn we i bin gɛt bifo i sɔfa ɛn nɔbɔdi nɔ bin ɛp dɛn we dɛn ɛnimi dɛn bin de provok dɛn Sabat.</w:t>
      </w:r>
    </w:p>
    <w:p/>
    <w:p>
      <w:r xmlns:w="http://schemas.openxmlformats.org/wordprocessingml/2006/main">
        <w:t xml:space="preserve">1. Gɔd go de wit wi ɔltɛm we wi gɛt prɔblɛm.</w:t>
      </w:r>
    </w:p>
    <w:p/>
    <w:p>
      <w:r xmlns:w="http://schemas.openxmlformats.org/wordprocessingml/2006/main">
        <w:t xml:space="preserve">2. Rip pan Gɔd we layf tranga ɛn abop pan in plan.</w:t>
      </w:r>
    </w:p>
    <w:p/>
    <w:p>
      <w:r xmlns:w="http://schemas.openxmlformats.org/wordprocessingml/2006/main">
        <w:t xml:space="preserve">1. Sam 37: 39 - Bɔt di sev we di wan dɛn we de du wetin rayt kɔmɔt frɔm di Masta; na in na dɛn strɔng ples we trɔbul de.</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Lamɛnt dɛn na Jɛrimaya 1: 8 Jerusɛlɛm dɔn sin bad bad wan; so i dɔn pul am kɔmɔt: ɔl di wan dɛn we bin de ɔnɔ am de tek am se na in, bikɔs dɛn dɔn si am nekɛd.</w:t>
      </w:r>
    </w:p>
    <w:p/>
    <w:p>
      <w:r xmlns:w="http://schemas.openxmlformats.org/wordprocessingml/2006/main">
        <w:t xml:space="preserve">Dɛn dɔn pul Jerusɛlɛm pan in pozishɔn we dɛn gɛt fɔ ɔnɔ bikɔs ɔf in bad bad sin dɛn ɛn di disgres we di wan dɛn we bin de admir am trade, we dɔn si in shem ɛn sɔri-at.</w:t>
      </w:r>
    </w:p>
    <w:p/>
    <w:p>
      <w:r xmlns:w="http://schemas.openxmlformats.org/wordprocessingml/2006/main">
        <w:t xml:space="preserve">1. Di Tin dɛn we Sin: Fɔ Lan frɔm we Jerusɛlɛm Fɔdɔm.</w:t>
      </w:r>
    </w:p>
    <w:p/>
    <w:p>
      <w:r xmlns:w="http://schemas.openxmlformats.org/wordprocessingml/2006/main">
        <w:t xml:space="preserve">2. Gɔd in Lɔv Tru Wi Sɔfa: Di Kray we Jɛrimaya bin kray.</w:t>
      </w:r>
    </w:p>
    <w:p/>
    <w:p>
      <w:r xmlns:w="http://schemas.openxmlformats.org/wordprocessingml/2006/main">
        <w:t xml:space="preserve">1. Ayzaya 1: 2-20 - O ɛvin, yɛri, O wɔl, lisin, bikɔs PAPA GƆD dɔn tɔk, a dɔn mɛn pikin dɛn ɛn mɛn pikin dɛn, ɛn dɛn dɔn tɔn agens mi.</w:t>
      </w:r>
    </w:p>
    <w:p/>
    <w:p>
      <w:r xmlns:w="http://schemas.openxmlformats.org/wordprocessingml/2006/main">
        <w:t xml:space="preserve">2. Jɛrimaya 15: 15-18 - PAPA GƆD, yu no se: mɛmba mi, kam fɛn mi, ɛn tɔn mi bak pan di wan dɛn we de mek mi sɔfa; nɔ tek mi wit yu lɔng sɔri-at, no se fɔ yu sek a dɔn sɔfa fɔ kɔrɛkt mi.</w:t>
      </w:r>
    </w:p>
    <w:p/>
    <w:p>
      <w:r xmlns:w="http://schemas.openxmlformats.org/wordprocessingml/2006/main">
        <w:t xml:space="preserve">Lamentations of Jɛrimaya 1: 9 In dɔti dɔti tin dɛn de insay in skit; i nɔ mɛmba in las ɛnd; so i kam dɔŋ fayn fayn wan. PAPA GƆD, luk mi sɔfa, bikɔs di ɛnimi dɔn mek insɛf big.</w:t>
      </w:r>
    </w:p>
    <w:p/>
    <w:p>
      <w:r xmlns:w="http://schemas.openxmlformats.org/wordprocessingml/2006/main">
        <w:t xml:space="preserve">Jɛrimaya de kray fɔ di sɔfa we in pipul dɛn de sɔfa, we dɔn fɔgɛt dɛn ɛnd ɛn kam dɔŋ wɔndaful wan, we nɔ gɛt pɔsin we de kɔrej am.</w:t>
      </w:r>
    </w:p>
    <w:p/>
    <w:p>
      <w:r xmlns:w="http://schemas.openxmlformats.org/wordprocessingml/2006/main">
        <w:t xml:space="preserve">1. Di Masta Na Wi Kɔmfot insay Trɔbul Tɛm</w:t>
      </w:r>
    </w:p>
    <w:p/>
    <w:p>
      <w:r xmlns:w="http://schemas.openxmlformats.org/wordprocessingml/2006/main">
        <w:t xml:space="preserve">2. Fɔ Mɛmba Wi Las Ɛnd: Di Nid fɔ ɔmbul</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Lyuk 12: 15 I tɛl dɛn se: “Una tek tɛm wit ɔl di tin dɛn we pɔsin want fɔ du, bikɔs in layf nɔ de bay di bɔku bɔku prɔpati dɛn we i gɛt.”</w:t>
      </w:r>
    </w:p>
    <w:p/>
    <w:p>
      <w:r xmlns:w="http://schemas.openxmlformats.org/wordprocessingml/2006/main">
        <w:t xml:space="preserve">Lamentations of Jɛrimaya 1: 10 Di ɛnimi dɔn es in an pan ɔl in fayn fayn tin dɛn, bikɔs i dɔn si se di neshɔn dɛn go insay in oli ples, we yu tɛl dɛn se dɛn nɔ fɔ go insay yu kɔngrigeshɔn.</w:t>
      </w:r>
    </w:p>
    <w:p/>
    <w:p>
      <w:r xmlns:w="http://schemas.openxmlformats.org/wordprocessingml/2006/main">
        <w:t xml:space="preserve">Di neshɔn dɛn dɔn kam insay di oli ples, ɛn dɛn dɔn pwɛl ɔl di fayn fayn tin dɛn we de de pan ɔl we Gɔd dɔn tɛl dɛn fɔ du dat.</w:t>
      </w:r>
    </w:p>
    <w:p/>
    <w:p>
      <w:r xmlns:w="http://schemas.openxmlformats.org/wordprocessingml/2006/main">
        <w:t xml:space="preserve">1. Di bad tin dɛn we kin apin if pɔsin nɔ obe Gɔd</w:t>
      </w:r>
    </w:p>
    <w:p/>
    <w:p>
      <w:r xmlns:w="http://schemas.openxmlformats.org/wordprocessingml/2006/main">
        <w:t xml:space="preserve">2. Di Valyu fɔ Oli ɛn obe Gɔd</w:t>
      </w:r>
    </w:p>
    <w:p/>
    <w:p>
      <w:r xmlns:w="http://schemas.openxmlformats.org/wordprocessingml/2006/main">
        <w:t xml:space="preserve">1. Ayzaya 52: 1-2 - Wek, wek; put yu trɛnk, O Zayɔn; Yu Jerusɛlɛm, di oli siti, wɛr yu fayn fayn klos, bikɔs frɔm naw, pipul dɛn we nɔ sakɔmsayz ɛn pipul dɛn we nɔ klin nɔ go kam insay yu igen.</w:t>
      </w:r>
    </w:p>
    <w:p/>
    <w:p>
      <w:r xmlns:w="http://schemas.openxmlformats.org/wordprocessingml/2006/main">
        <w:t xml:space="preserve">2. Izikɛl 11: 18 - Dɛn go kam de, ɛn dɛn go pul ɔl di dɔti tin dɛn we de insay de ɛn ɔl di dɔti tin dɛn we de insay de.</w:t>
      </w:r>
    </w:p>
    <w:p/>
    <w:p>
      <w:r xmlns:w="http://schemas.openxmlformats.org/wordprocessingml/2006/main">
        <w:t xml:space="preserve">Lamentations of Jɛrimaya 1: 11 Ɔl in pipul dɛn de ala, dɛn de luk fɔ bred; dɛn dɔn gi dɛn fayn fayn tin dɛn fɔ it fɔ mek di sol fil fayn: O PAPA GƆD si, ɛn tink bɔt am; bikɔs a dɔn bi wikɛd pɔsin.</w:t>
      </w:r>
    </w:p>
    <w:p/>
    <w:p>
      <w:r xmlns:w="http://schemas.openxmlformats.org/wordprocessingml/2006/main">
        <w:t xml:space="preserve">Di pipul dɛn na Jerusɛlɛm rili want tin fɔ it ɛn dɛn dɔn fos dɛn fɔ sɛl dɛn prɔpati fɔ gɛt tin fɔ it. Dɛn aks Jiova fɔ notis di prɔblɛm we dɛn de gɛt.</w:t>
      </w:r>
    </w:p>
    <w:p/>
    <w:p>
      <w:r xmlns:w="http://schemas.openxmlformats.org/wordprocessingml/2006/main">
        <w:t xml:space="preserve">1. Di Masta Kia: Fɔ luk fɔ Gɔd insay di tɛm we i nɔ izi</w:t>
      </w:r>
    </w:p>
    <w:p/>
    <w:p>
      <w:r xmlns:w="http://schemas.openxmlformats.org/wordprocessingml/2006/main">
        <w:t xml:space="preserve">2. Sɔfa ɛn Op: Lan fɔ abop pan Gɔd we tin tranga</w:t>
      </w:r>
    </w:p>
    <w:p/>
    <w:p>
      <w:r xmlns:w="http://schemas.openxmlformats.org/wordprocessingml/2006/main">
        <w:t xml:space="preserve">1. Sam 34: 17-19 - We di wan dɛn we de du wetin rayt de kray fɔ ɛp, di Masta de yɛri ɛn fri dɛn frɔm ɔl dɛn trɔbul. Di Masta de nia di wan dɛn we at pwɛl ɛn i de sev di wan dɛn we dɛn spirit dɔn krɔs. Bɔku prɔblɛm dɛn de we di wan dɛn we de du wetin rayt de sɔfa, bɔt PAPA GƆD de sev am frɔm dɛn ɔl.</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Lamentations of Jɛrimaya 1: 12 Una ɔl we de pas, nɔto natin fɔ una? luk, ɛn si if ɛni sɔri-at de we tan lɛk mi sɔri, we PAPA GƆD dɔn mek mi sɔfa di de we i vɛks bad bad wan.</w:t>
      </w:r>
    </w:p>
    <w:p/>
    <w:p>
      <w:r xmlns:w="http://schemas.openxmlformats.org/wordprocessingml/2006/main">
        <w:t xml:space="preserve">Jɛrimaya sho se i rili sɔri bikɔs ɔf di sɔfa we i dɔn sɔfa frɔm di Masta we i vɛks.</w:t>
      </w:r>
    </w:p>
    <w:p/>
    <w:p>
      <w:r xmlns:w="http://schemas.openxmlformats.org/wordprocessingml/2006/main">
        <w:t xml:space="preserve">1. Lan fɔ abop pan Gɔd we tin tranga</w:t>
      </w:r>
    </w:p>
    <w:p/>
    <w:p>
      <w:r xmlns:w="http://schemas.openxmlformats.org/wordprocessingml/2006/main">
        <w:t xml:space="preserve">2. Fɔ gri wit wetin Gɔd want we tin tranga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Lamentations of Jeremiah 1: 13 I dɔn sɛn faya frɔm ɔp na mi bon dɛn, ɛn i win dɛn, i mek nɛt fɔ mi fut, i dɔn tɔn mi bak, i dɔn mek a nɔ gɛt pɔsin ɛn taya ɔl di de.</w:t>
      </w:r>
    </w:p>
    <w:p/>
    <w:p>
      <w:r xmlns:w="http://schemas.openxmlformats.org/wordprocessingml/2006/main">
        <w:t xml:space="preserve">Gɔd dɔn sɛn faya insay Jɛrimaya in bon dɛn ɛn win am. Gɔd dɔn spre nɛt bak fɔ in fut ɛn tɔn am bak, ɛn lɛf am we nɔ gɛt pɔsin ɛn we nɔ gɛt natin.</w:t>
      </w:r>
    </w:p>
    <w:p/>
    <w:p>
      <w:r xmlns:w="http://schemas.openxmlformats.org/wordprocessingml/2006/main">
        <w:t xml:space="preserve">1. Gɔd in Lɔv nɔ gɛt ɛni kɔndishɔn - Lamentations 1:13</w:t>
      </w:r>
    </w:p>
    <w:p/>
    <w:p>
      <w:r xmlns:w="http://schemas.openxmlformats.org/wordprocessingml/2006/main">
        <w:t xml:space="preserve">2. Strɔng wit pwɛl at - Lamɛnteshɔn 1:13</w:t>
      </w:r>
    </w:p>
    <w:p/>
    <w:p>
      <w:r xmlns:w="http://schemas.openxmlformats.org/wordprocessingml/2006/main">
        <w:t xml:space="preserve">1. Jɛrimaya 17: 17 - Nɔ mek a fred, yu na mi op fɔ di de we bad tin go apin.</w:t>
      </w:r>
    </w:p>
    <w:p/>
    <w:p>
      <w:r xmlns:w="http://schemas.openxmlformats.org/wordprocessingml/2006/main">
        <w:t xml:space="preserve">2. Sam 42: 5 - Wetin mek yu trowe, O mi sol? ɛn wetin mek yu de wɔri insay mi? op pan Gɔd, bikɔs a go stil prez am, we de mek a gɛt wɛlbɔdi ɛn we na mi Gɔd.</w:t>
      </w:r>
    </w:p>
    <w:p/>
    <w:p>
      <w:r xmlns:w="http://schemas.openxmlformats.org/wordprocessingml/2006/main">
        <w:t xml:space="preserve">Lamentations of Jeremiah 1:14 Na in an tay di yok we a de du fɔ mi sin dɛn, dɛn dɔn krach mi nɛk, i dɔn mek mi trɛnk fɔdɔm, PAPA GƆD dɔn gi mi na dɛn an, we a nɔ kɔmɔt frɔm ebul fɔ grap.</w:t>
      </w:r>
    </w:p>
    <w:p/>
    <w:p>
      <w:r xmlns:w="http://schemas.openxmlformats.org/wordprocessingml/2006/main">
        <w:t xml:space="preserve">Jɛrimaya de kray se Gɔd in an dɔn tay di bad tin dɛn we i dɔn du ɛn i dɔn mek i nɔ ebul fɔ grap bikɔs i de agens am.</w:t>
      </w:r>
    </w:p>
    <w:p/>
    <w:p>
      <w:r xmlns:w="http://schemas.openxmlformats.org/wordprocessingml/2006/main">
        <w:t xml:space="preserve">1. Di Strɔng we Gɔd in Yok Gɛt - Fɔ fɛn ɔl di pawa we Gɔd in sɔri-at ɛn in spɛshal gudnɛs gɛt fɔ gi trɛnk we wi gɛt prɔblɛm.</w:t>
      </w:r>
    </w:p>
    <w:p/>
    <w:p>
      <w:r xmlns:w="http://schemas.openxmlformats.org/wordprocessingml/2006/main">
        <w:t xml:space="preserve">2. Delivered Into Our Hands - Lan di impɔtant tin fɔ embras di chalenj dɛm na layf wit fet ɛn trɔst pan Gɔd.</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12: 12 - Gladi fɔ op; peshɛnt we i de pan trɔbul; kɔntinyu fɔ pre wantɛm wantɛm;</w:t>
      </w:r>
    </w:p>
    <w:p/>
    <w:p>
      <w:r xmlns:w="http://schemas.openxmlformats.org/wordprocessingml/2006/main">
        <w:t xml:space="preserve">Lamentations of Jeremiah 1: 15 PAPA GƆD dɔn trowe ɔl mi pawaful man dɛn we de midul mi, i dɔn kɔl wan grup agens mi fɔ krɔs mi yɔŋ man dɛn, PAPA GƆD dɔn trowe di vajin, Juda in gyal pikin, lɛk se i dɔn trowe wan wayn prɛs.</w:t>
      </w:r>
    </w:p>
    <w:p/>
    <w:p>
      <w:r xmlns:w="http://schemas.openxmlformats.org/wordprocessingml/2006/main">
        <w:t xml:space="preserve">PAPA GƆD dɔn krɔs Juda in pawaful man dɛn ɛn kɔl wan grup fɔ fɛt di yɔŋ man dɛn. PAPA GƆD dɔn tramp Juda in gyal pikin bak lɛk se i de na ples usay dɛn de pul wayn.</w:t>
      </w:r>
    </w:p>
    <w:p/>
    <w:p>
      <w:r xmlns:w="http://schemas.openxmlformats.org/wordprocessingml/2006/main">
        <w:t xml:space="preserve">1. Gɔd in Lɔv &amp; Wrath: Embracing the Paradox</w:t>
      </w:r>
    </w:p>
    <w:p/>
    <w:p>
      <w:r xmlns:w="http://schemas.openxmlformats.org/wordprocessingml/2006/main">
        <w:t xml:space="preserve">2. Sɔfa: Fɔ gri wit wetin Gɔd want</w:t>
      </w:r>
    </w:p>
    <w:p/>
    <w:p>
      <w:r xmlns:w="http://schemas.openxmlformats.org/wordprocessingml/2006/main">
        <w:t xml:space="preserve">1. Lɛta Fɔ Rom 8: 28 "Wi no se Gɔd de wok fɔ ɔltin fɔ di gud fɔ di wan dɛn we lɛk am, we dɛn kɔl fɔ wetin i want."</w:t>
      </w:r>
    </w:p>
    <w:p/>
    <w:p>
      <w:r xmlns:w="http://schemas.openxmlformats.org/wordprocessingml/2006/main">
        <w:t xml:space="preserve">2. Ayzaya 61: 3 "Fɔ gi di wan dɛn we de kray na Zayɔn fɔ gi dɛn wan krawn we gɛt fayn fayn tin dɛn instead fɔ gi dɛn ashis, di ɔyl we de mek pɔsin gladi instead fɔ kray, ɛn wan klos we dɛn de prez instead fɔ gɛt spirit we nɔ gɛt op. Dɛn go bi . dɛn kɔl am ɔk dɛn we de du wetin rayt, we na plant we di Masta plant fɔ sho in fayn fayn tin dɛn.”</w:t>
      </w:r>
    </w:p>
    <w:p/>
    <w:p>
      <w:r xmlns:w="http://schemas.openxmlformats.org/wordprocessingml/2006/main">
        <w:t xml:space="preserve">Lamɛnt dɛn na Jɛrimaya 1: 16 Fɔ dɛn tin ya a de kray; mi yay, mi yay de rɔn dɔŋ wit wata, bikɔs di pɔsin we de kɔrej mi sol de fa frɔm mi.</w:t>
      </w:r>
    </w:p>
    <w:p/>
    <w:p>
      <w:r xmlns:w="http://schemas.openxmlformats.org/wordprocessingml/2006/main">
        <w:t xml:space="preserve">Jɛrimaya sho se i sɔri fɔ in pikin dɛn we ɛnimi dɔn tek am.</w:t>
      </w:r>
    </w:p>
    <w:p/>
    <w:p>
      <w:r xmlns:w="http://schemas.openxmlformats.org/wordprocessingml/2006/main">
        <w:t xml:space="preserve">1. Gɔd De Wit Wi We Wi De Pen</w:t>
      </w:r>
    </w:p>
    <w:p/>
    <w:p>
      <w:r xmlns:w="http://schemas.openxmlformats.org/wordprocessingml/2006/main">
        <w:t xml:space="preserve">2. Fɔ Fɛn Kɔmfɔt insay di Tɛm we pɔsin de kray</w:t>
      </w:r>
    </w:p>
    <w:p/>
    <w:p>
      <w:r xmlns:w="http://schemas.openxmlformats.org/wordprocessingml/2006/main">
        <w:t xml:space="preserve">1. Ayzaya 40: 1-2 "Kɔmfot, kɔrej mi pipul, na so yu Gɔd se. Tɔk wit sɔri-at to Jerusɛlɛm, ɛn tɛl am se in tranga wok dɔn dɔn, se dɛn dɔn pe fɔ in sin, ɛn i dɔn gɛt frɔm di... Masta in an dubl fɔ ɔl in sin dɛn."</w:t>
      </w:r>
    </w:p>
    <w:p/>
    <w:p>
      <w:r xmlns:w="http://schemas.openxmlformats.org/wordprocessingml/2006/main">
        <w:t xml:space="preserve">2. Jɔn 14: 18 "A nɔ go lɛf una as pikin we nɔ gɛt mama ɛn papa, a go kam to una."</w:t>
      </w:r>
    </w:p>
    <w:p/>
    <w:p>
      <w:r xmlns:w="http://schemas.openxmlformats.org/wordprocessingml/2006/main">
        <w:t xml:space="preserve">Lamentations of Jeremiah 1:17 Zayɔn es in an, ɛn nɔbɔdi nɔ de fɔ kɔrej am, PAPA GƆD dɔn tɛl Jekɔb se in ɛnimi dɛn fɔ de rawnd am: Jerusɛlɛm tan lɛk uman we gɛt mɔnt.</w:t>
      </w:r>
    </w:p>
    <w:p/>
    <w:p>
      <w:r xmlns:w="http://schemas.openxmlformats.org/wordprocessingml/2006/main">
        <w:t xml:space="preserve">Jerusɛlɛm de pan trɔbul, nɔbɔdi nɔ de fɔ kɔrej am, ɛn in ɛnimi dɛn de rawnd am, jɔs lɛk aw PAPA GƆD tɛl am fɔ du.</w:t>
      </w:r>
    </w:p>
    <w:p/>
    <w:p>
      <w:r xmlns:w="http://schemas.openxmlformats.org/wordprocessingml/2006/main">
        <w:t xml:space="preserve">1. Di Fetful we Gɔd De Fetful di Tɛm we Wi De Sɔfa</w:t>
      </w:r>
    </w:p>
    <w:p/>
    <w:p>
      <w:r xmlns:w="http://schemas.openxmlformats.org/wordprocessingml/2006/main">
        <w:t xml:space="preserve">2. Op we yu go gɛt prɔblɛm dɛn</w:t>
      </w:r>
    </w:p>
    <w:p/>
    <w:p>
      <w:r xmlns:w="http://schemas.openxmlformats.org/wordprocessingml/2006/main">
        <w:t xml:space="preserve">1. Ayzaya 40: 1-2 "Kɔmfot, kɔrej mi pipul, na so yu Gɔd se. Tɔk wit sɔri-at to Jerusɛlɛm, ɛn tɛl am se in tranga wok dɔn dɔn, se dɛn dɔn pe fɔ in sin, ɛn i dɔn gɛt frɔm di... PAPA GƆD in an tu tɛm fɔ ɔl in sin dɛn.”</w:t>
      </w:r>
    </w:p>
    <w:p/>
    <w:p>
      <w:r xmlns:w="http://schemas.openxmlformats.org/wordprocessingml/2006/main">
        <w:t xml:space="preserve">2. Sam 46: 1-3 "Gɔd na wi refyuj ɛn trɛnk, wan ɛp we de ɔltɛm na trɔbul. So wi nɔ go fred, pan ɔl we di wɔl de gi we ɛn di mawnten dɛn fɔdɔm insay di at na di si, pan ɔl we in wata de ala ɛn fom ɛn di mawnten dɛn kin shek wit dɛn surging.”</w:t>
      </w:r>
    </w:p>
    <w:p/>
    <w:p>
      <w:r xmlns:w="http://schemas.openxmlformats.org/wordprocessingml/2006/main">
        <w:t xml:space="preserve">Lamentations of Jɛrimaya 1: 18 PAPA GƆD de du wetin rayt; bikɔs a dɔn tɔn in bak pan in lɔ, una fɔ yɛri, ɔl di pipul dɛn, ɛn si mi sɔri-at, mi vajin dɛn ɛn mi yɔŋ man dɛn dɔn go na slev.</w:t>
      </w:r>
    </w:p>
    <w:p/>
    <w:p>
      <w:r xmlns:w="http://schemas.openxmlformats.org/wordprocessingml/2006/main">
        <w:t xml:space="preserve">Jɛrimaya de kray fɔ we in pipul dɛn bin de as slev, ɛn i beg ɔlman fɔ notis di sɔfa we dɛn de sɔfa ɛn gri se Gɔd in jɔjmɛnt na di rayt we.</w:t>
      </w:r>
    </w:p>
    <w:p/>
    <w:p>
      <w:r xmlns:w="http://schemas.openxmlformats.org/wordprocessingml/2006/main">
        <w:t xml:space="preserve">1. Gɔd in Jɔstis ɛn Sɔri-at: Tin dɛn fɔ Tink bɔt di Lamɛnteshɔn 1: 18</w:t>
      </w:r>
    </w:p>
    <w:p/>
    <w:p>
      <w:r xmlns:w="http://schemas.openxmlformats.org/wordprocessingml/2006/main">
        <w:t xml:space="preserve">2. Di Kapchɔ we Gɔd in Pipul dɛn De Kapchɔ: Fɔ Gɛt Kɔrej insay Lamɛnteshɔn 1: 18</w:t>
      </w:r>
    </w:p>
    <w:p/>
    <w:p>
      <w:r xmlns:w="http://schemas.openxmlformats.org/wordprocessingml/2006/main">
        <w:t xml:space="preserve">1. Sam 119: 75-76 - "O PAPA GƆD, a no se yu lɔ dɛn rayt, ɛn yu dɔn mek a sɔfa bikɔs yu fetful to mi. Mek di lɔv we yu gɛt fɔ kɔrej mi lɛk aw yu prɔmis yu savant."</w:t>
      </w:r>
    </w:p>
    <w:p/>
    <w:p>
      <w:r xmlns:w="http://schemas.openxmlformats.org/wordprocessingml/2006/main">
        <w:t xml:space="preserve">2. Ayzaya 26: 3 - "Yu de kip am wit pafɛkt pis we in maynd de pan yu, bikɔs i abop pan yu."</w:t>
      </w:r>
    </w:p>
    <w:p/>
    <w:p>
      <w:r xmlns:w="http://schemas.openxmlformats.org/wordprocessingml/2006/main">
        <w:t xml:space="preserve">Lamɛnt dɛn na Jɛrimaya 1: 19 A kɔl di wan dɛn we a lɛk, bɔt dɛn ful mi, mi prist dɛn ɛn mi ɛlda dɛn giv-ɔp na di siti, we dɛn bin de luk fɔ dɛn it fɔ mek dɛn fil fayn.</w:t>
      </w:r>
    </w:p>
    <w:p/>
    <w:p>
      <w:r xmlns:w="http://schemas.openxmlformats.org/wordprocessingml/2006/main">
        <w:t xml:space="preserve">Jɛrimaya de kray se di wan dɛn we i lɛk dɔn ful am ɛn in prist ɛn ɛlda dɛn dɔn day na di siti we dɛn de luk fɔ it fɔ sɔpɔt dɛn layf.</w:t>
      </w:r>
    </w:p>
    <w:p/>
    <w:p>
      <w:r xmlns:w="http://schemas.openxmlformats.org/wordprocessingml/2006/main">
        <w:t xml:space="preserve">1. Fɔ abop pan Gɔd, nɔto mɔtalman: Lan fɔ abop pan di tin dɛn we Gɔd dɔn gi wi</w:t>
      </w:r>
    </w:p>
    <w:p/>
    <w:p>
      <w:r xmlns:w="http://schemas.openxmlformats.org/wordprocessingml/2006/main">
        <w:t xml:space="preserve">2. Fɔ Fes Disapɔyntmɛnt we Wi De Tray</w:t>
      </w:r>
    </w:p>
    <w:p/>
    <w:p>
      <w:r xmlns:w="http://schemas.openxmlformats.org/wordprocessingml/2006/main">
        <w:t xml:space="preserve">1. Matyu 6: 25-34 - Nɔ wɔri bɔt yu layf, wetin yu go it ɔ drink, ɔ bɔt yu bɔdi, wetin yu go wɛr.</w:t>
      </w:r>
    </w:p>
    <w:p/>
    <w:p>
      <w:r xmlns:w="http://schemas.openxmlformats.org/wordprocessingml/2006/main">
        <w:t xml:space="preserve">2. Di Ibru Pipul Dɛn 13: 5-6 - Una fɔ kip una layf fri frɔm di lɔv fɔ mɔni ɛn una satisfay wit wetin una gɛt, bikɔs Gɔd dɔn se, “A nɔ go ɛva lɛf una; a nɔ go ɛva lɛf yu.</w:t>
      </w:r>
    </w:p>
    <w:p/>
    <w:p>
      <w:r xmlns:w="http://schemas.openxmlformats.org/wordprocessingml/2006/main">
        <w:t xml:space="preserve">Lamentations of Jɛrimaya 1: 20 PAPA GƆD, luk; bikɔs a de pan trɔbul: mi bɔdi de rɔtin; mi at dɔn tɔn insay mi; bikɔs a dɔn tɔn mi bak pan am bad bad wan, na ɔdasay di sɔd de pul am, na os i tan lɛk day.</w:t>
      </w:r>
    </w:p>
    <w:p/>
    <w:p>
      <w:r xmlns:w="http://schemas.openxmlformats.org/wordprocessingml/2006/main">
        <w:t xml:space="preserve">Jɛrimaya tɛl di Masta se in at pwɛl, as di sɔd de mek pipul dɛn day na ɔda kɔntri ɛn day na os.</w:t>
      </w:r>
    </w:p>
    <w:p/>
    <w:p>
      <w:r xmlns:w="http://schemas.openxmlformats.org/wordprocessingml/2006/main">
        <w:t xml:space="preserve">1. Di Masta De Si Wi Pen - Aw wi go gɛt kɔrej frɔm di Masta we wi gɛt prɔblɛm.</w:t>
      </w:r>
    </w:p>
    <w:p/>
    <w:p>
      <w:r xmlns:w="http://schemas.openxmlformats.org/wordprocessingml/2006/main">
        <w:t xml:space="preserve">2. Di Sɔd ɛn di Os - Fɔ chɛk di ifɛkt dɛn we wɔ gɛt pan famili ɛn kɔmyuniti.</w:t>
      </w:r>
    </w:p>
    <w:p/>
    <w:p>
      <w:r xmlns:w="http://schemas.openxmlformats.org/wordprocessingml/2006/main">
        <w:t xml:space="preserve">1. Sam 34: 18 - Di Masta de nia di wan dɛn we dɛn at pwɛl ɛn i de sev di wan dɛn we dɛn spirit dɔn krɔs.</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Lamentations of Jɛrimaya 1: 21 Dɛn dɔn yɛri se a de ala, nɔbɔdi nɔ de fɔ kɔrej mi, ɔl mi ɛnimi dɛn dɔn yɛri bɔt mi trɔbul; dɛn gladi we yu du am, yu go briŋ di de we yu kɔl, ɛn dɛn go tan lɛk mi.</w:t>
      </w:r>
    </w:p>
    <w:p/>
    <w:p>
      <w:r xmlns:w="http://schemas.openxmlformats.org/wordprocessingml/2006/main">
        <w:t xml:space="preserve">Jɛrimaya kray se nɔbɔdi nɔ de fɔ kɔrej am ɛn ɔl in ɛnimi dɛn dɔn yɛri bɔt in trɔbul ɛn gladi fɔ am.</w:t>
      </w:r>
    </w:p>
    <w:p/>
    <w:p>
      <w:r xmlns:w="http://schemas.openxmlformats.org/wordprocessingml/2006/main">
        <w:t xml:space="preserve">1. Gɔd go kɔrej wi ɔltɛm we wi gɛt prɔblɛm.</w:t>
      </w:r>
    </w:p>
    <w:p/>
    <w:p>
      <w:r xmlns:w="http://schemas.openxmlformats.org/wordprocessingml/2006/main">
        <w:t xml:space="preserve">2. Ivin wen wi de fil se na wi wangren de, God de nia wi.</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Lamentations of Jɛrimaya 1: 22 Mek ɔl dɛn wikɛd tin kam bifo yu; ɛn du to dɛn lɛk aw yu dɔn du to mi fɔ ɔl mi sin dɛn, bikɔs mi swɛt bɔku, ɛn mi at dɔn taya.</w:t>
      </w:r>
    </w:p>
    <w:p/>
    <w:p>
      <w:r xmlns:w="http://schemas.openxmlformats.org/wordprocessingml/2006/main">
        <w:t xml:space="preserve">Gɔd de du wetin rayt ɛn i go pɔnish di wikɛd wan dɛn lɛk aw i dɔn pɔnish Jɛrimaya fɔ di bad tin dɛn we i du.</w:t>
      </w:r>
    </w:p>
    <w:p/>
    <w:p>
      <w:r xmlns:w="http://schemas.openxmlformats.org/wordprocessingml/2006/main">
        <w:t xml:space="preserve">1: Gɔd na Jɔj Jɔj we De Pɔnish di Wikɛd Wan</w:t>
      </w:r>
    </w:p>
    <w:p/>
    <w:p>
      <w:r xmlns:w="http://schemas.openxmlformats.org/wordprocessingml/2006/main">
        <w:t xml:space="preserve">2: Sɔri-at de mek pɔsin we sin in at</w:t>
      </w:r>
    </w:p>
    <w:p/>
    <w:p>
      <w:r xmlns:w="http://schemas.openxmlformats.org/wordprocessingml/2006/main">
        <w:t xml:space="preserve">1: Sam 7: 11 - Gɔd na jɔj we de du wetin rayt, ɛn na Gɔd we de vɛks ɛvride.</w:t>
      </w:r>
    </w:p>
    <w:p/>
    <w:p>
      <w:r xmlns:w="http://schemas.openxmlformats.org/wordprocessingml/2006/main">
        <w:t xml:space="preserve">2: Prɔvabs 17: 3 - Di pɔt fɔ klin na fɔ silva, ɛn di ɔfna fɔ gold, bɔt PAPA GƆD de tray di at.</w:t>
      </w:r>
    </w:p>
    <w:p/>
    <w:p/>
    <w:p>
      <w:r xmlns:w="http://schemas.openxmlformats.org/wordprocessingml/2006/main">
        <w:t xml:space="preserve">Lamentations of Jɛrimaya chapta 2 kɔntinyu fɔ kray fɔ di pwɛl pwɛl we dɛn pwɛl Jerusɛlɛm, ɛn i de tɔk mɔ bɔt aw Gɔd in jɔjmɛnt bin rili bad ɛn di sɔfa we di pipul dɛn bin de sɔfa. I de tink bɔt di rizin dɛn we mek di siti fɔdɔm ɛn i de beg fɔ mek Gɔd sɔri fɔ am ɛn mek i kam bak.</w:t>
      </w:r>
    </w:p>
    <w:p/>
    <w:p>
      <w:r xmlns:w="http://schemas.openxmlformats.org/wordprocessingml/2006/main">
        <w:t xml:space="preserve">Paragraf Fɔs: Di chapta bigin wit klia wan bɔt di pwɛl pwɛl we dɛn bin pwɛl Jerusɛlɛm ɛn we bin dɔn pwɛl. I sho Gɔd as ɛnimi we dɔn pwɛl di siti in strɔng ples dɛn ɛn pwɛl di fayn fayn tin dɛn we de de. Di chapta de sho aw di pipul dɛn de fil bad ɛn kray, we nɔ gɛt kɔrej ɔ say fɔ ayd (Lamɛnteshɔn 2: 1-10).</w:t>
      </w:r>
    </w:p>
    <w:p/>
    <w:p>
      <w:r xmlns:w="http://schemas.openxmlformats.org/wordprocessingml/2006/main">
        <w:t xml:space="preserve">Paragraf 2: Di chapta tɔk bɔt di rizin dɛn we mek dɛn pwɛl Jerusɛlɛm, ɛn i se na di prist ɛn di prɔfɛt dɛn sin. I de sho di lay lay tin dɛn we dɛn bin de tich ɛn di we aw dɛn bin de gayd di pipul dɛn, we bin mek di pipul dɛn go na di rayt rod. I gri se di pipul dɛn de sɔfa bikɔs ɔf wetin dɛn du (Lamɛnteshɔn 2: 11-22).</w:t>
      </w:r>
    </w:p>
    <w:p/>
    <w:p>
      <w:r xmlns:w="http://schemas.openxmlformats.org/wordprocessingml/2006/main">
        <w:t xml:space="preserve">Fɔ tɔk smɔl, .</w:t>
      </w:r>
    </w:p>
    <w:p>
      <w:r xmlns:w="http://schemas.openxmlformats.org/wordprocessingml/2006/main">
        <w:t xml:space="preserve">Lamentations of Jɛrimaya chapta tu sho</w:t>
      </w:r>
    </w:p>
    <w:p>
      <w:r xmlns:w="http://schemas.openxmlformats.org/wordprocessingml/2006/main">
        <w:t xml:space="preserve">kray fɔ di pwɛl pwɛl we dɛn pwɛl Jerusɛlɛm, .</w:t>
      </w:r>
    </w:p>
    <w:p>
      <w:r xmlns:w="http://schemas.openxmlformats.org/wordprocessingml/2006/main">
        <w:t xml:space="preserve">tink bɔt di rizin dɛn we mek i fɔdɔm.</w:t>
      </w:r>
    </w:p>
    <w:p/>
    <w:p>
      <w:r xmlns:w="http://schemas.openxmlformats.org/wordprocessingml/2006/main">
        <w:t xml:space="preserve">Dɛn tɔk klia wan bɔt di pwɛl pwɛl we dɛn bin pwɛl Jerusɛlɛm ɛn we bin dɔn pwɛl.</w:t>
      </w:r>
    </w:p>
    <w:p>
      <w:r xmlns:w="http://schemas.openxmlformats.org/wordprocessingml/2006/main">
        <w:t xml:space="preserve">Fɔ tink bɔt di rizin dɛn we mek dɛn pwɛl Jerusɛlɛm ɛn fɔ gri se di pipul dɛn sin dɔn apin to dɛn.</w:t>
      </w:r>
    </w:p>
    <w:p/>
    <w:p>
      <w:r xmlns:w="http://schemas.openxmlformats.org/wordprocessingml/2006/main">
        <w:t xml:space="preserve">Dis chapta we nem Lamentations of Jeremiah kɔntinyu fɔ kray fɔ di pwɛl pwɛl we dɛn pwɛl Jerusɛlɛm, ɛn i de tɔk mɔ bɔt aw Gɔd in jɔjmɛnt bin rili bad ɛn di sɔfa we di pipul dɛn bin de sɔfa. I bigin wit di we aw dɛn de tɔk klia wan bɔt di pwɛl pwɛl we dɛn bin dɔn pwɛl Jerusɛlɛm ɛn we dɛn bin dɔn pwɛl, ɛn i sho Gɔd as ɛnimi we dɔn pwɛl di siti in strɔng ples dɛn ɛn pwɛl di fayn fayn tin dɛn we de de. Di chapta tɔk bɔt aw di pipul dɛn de fil bad ɛn kray, we nɔ gɛt kɔrej ɔ say fɔ ayd. Dɔn di chapta tɔk bɔt di rizin dɛn we mek dɛn pwɛl Jerusɛlɛm, ɛn i se na di prist ɛn di prɔfɛt dɛn sin. I de sho di lay lay tin dɛn we dɛn bin de tich ɛn di we aw dɛn bin de gayd di pipul dɛn, we bin mek di pipul dɛn go na di rayt rod. I gri se di pipul dɛn de sɔfa bikɔs dɛn de du wetin dɛn want. Di chapta tɔk mɔ bɔt di kray we dɛn kray fɔ di pwɛl pwɛl we dɛn pwɛl Jerusɛlɛm ɛn di tink bɔt di rizin dɛn we mek Jerusɛlɛm fɔdɔm.</w:t>
      </w:r>
    </w:p>
    <w:p/>
    <w:p>
      <w:r xmlns:w="http://schemas.openxmlformats.org/wordprocessingml/2006/main">
        <w:t xml:space="preserve">Lamentations of Jɛrimaya 2: 1 Aw PAPA GƆD dɔn kɔba Zayɔn in gyal pikin wit klawd we i vɛks, ɛn trowe Izrɛl in fayn fayn tin dɛn frɔm ɛvin to di wɔl, ɛn i nɔ mɛmba in fut-fɔt di de we i vɛks!</w:t>
      </w:r>
    </w:p>
    <w:p/>
    <w:p>
      <w:r xmlns:w="http://schemas.openxmlformats.org/wordprocessingml/2006/main">
        <w:t xml:space="preserve">Gɔd dɔn sho se i vɛks pan Zayɔn in gyal pikin bay we i kɔba am wit klawd ɛn trowe in fayn fayn tin dɛn frɔm ɛvin to di wɔl. I dɔn fɔgɛt bak in yon fut-fɔt we i vɛks.</w:t>
      </w:r>
    </w:p>
    <w:p/>
    <w:p>
      <w:r xmlns:w="http://schemas.openxmlformats.org/wordprocessingml/2006/main">
        <w:t xml:space="preserve">1. Gɔd In Vɛks: Lɛsin dɛn bɔt aw fɔ ɔmbul ɛn rɛspɛkt</w:t>
      </w:r>
    </w:p>
    <w:p/>
    <w:p>
      <w:r xmlns:w="http://schemas.openxmlformats.org/wordprocessingml/2006/main">
        <w:t xml:space="preserve">2. Di Fut Stɔl fɔ Gɔd: Fɔ Ɔndastand In Sovereignty</w:t>
      </w:r>
    </w:p>
    <w:p/>
    <w:p>
      <w:r xmlns:w="http://schemas.openxmlformats.org/wordprocessingml/2006/main">
        <w:t xml:space="preserve">1. Prɔvabs 16: 32: "Pɔsin we de peshɛnt bɛtɛ pas pɔsin we de fɛt wɔ, we de kɔntrol insɛf pas pɔsin we de tek siti."</w:t>
      </w:r>
    </w:p>
    <w:p/>
    <w:p>
      <w:r xmlns:w="http://schemas.openxmlformats.org/wordprocessingml/2006/main">
        <w:t xml:space="preserve">2. Sam 103: 8: "PAPA GƆD gɛt sɔri-at ɛn i gɛt sɔri-at, i nɔ de vɛks kwik, i lɛk am pasmak."</w:t>
      </w:r>
    </w:p>
    <w:p/>
    <w:p>
      <w:r xmlns:w="http://schemas.openxmlformats.org/wordprocessingml/2006/main">
        <w:t xml:space="preserve">Lamentations of Jeremiah 2: 2 PAPA GƆD dɔn swɛla ɔl di ples dɛn we Jekɔb bin de, ɛn i nɔ sɔri fɔ am, i dɔn trowe di strɔng ples dɛn we Juda in gyal pikin gɛt wit in wamat; i dɔn briŋ dɛn kam dɔŋ na grɔn, i dɔn dɔti di Kiŋdɔm ɛn di bigman dɛn.</w:t>
      </w:r>
    </w:p>
    <w:p/>
    <w:p>
      <w:r xmlns:w="http://schemas.openxmlformats.org/wordprocessingml/2006/main">
        <w:t xml:space="preserve">PAPA GƆD dɔn pwɛl Jekɔb in os dɛn wit in wamat, ɛn i dɔn pul di strɔng ples dɛn we Juda in gyal pikin gɛt. I dɔn dɔti di kiŋdɔm ɛn di wan dɛn we de rul am.</w:t>
      </w:r>
    </w:p>
    <w:p/>
    <w:p>
      <w:r xmlns:w="http://schemas.openxmlformats.org/wordprocessingml/2006/main">
        <w:t xml:space="preserve">1. Gɔd in Jɔstis ɛn Sɔri-at: Aw fɔ Ansa Gɔd in Wamat</w:t>
      </w:r>
    </w:p>
    <w:p/>
    <w:p>
      <w:r xmlns:w="http://schemas.openxmlformats.org/wordprocessingml/2006/main">
        <w:t xml:space="preserve">2. Di kray we Jɛrimaya bin kray: Fɔ ɔndastand aw Gɔd gɛt di rayt fɔ rul</w:t>
      </w:r>
    </w:p>
    <w:p/>
    <w:p>
      <w:r xmlns:w="http://schemas.openxmlformats.org/wordprocessingml/2006/main">
        <w:t xml:space="preserve">1. Ayzaya 10: 5-7 - O Asirian, di stik we a de mek a vɛks, ɛn di stik we de na dɛn an na mi vɛksteshɔn. A go sɛn am agens wan neshɔn we ipokrit, ɛn a go gi am lɔ fɔ di pipul dɛn we vɛks pan mi, fɔ tek di tin dɛn we dɛn dɔn tif, ɛn tek di animal dɛn we dɛn dɔn tif, ɛn fɔ tret dɛn dɔŋ lɛk dɔti na strit.</w:t>
      </w:r>
    </w:p>
    <w:p/>
    <w:p>
      <w:r xmlns:w="http://schemas.openxmlformats.org/wordprocessingml/2006/main">
        <w:t xml:space="preserve">7. Abakɔk 3: 2, 16 - PAPA GƆD, a yɛri wetin yu de tɔk, ɛn a fred: PAPA GƆD, mek pipul dɛn no bɔt di wok we yu de du insay di ia dɛn we dɔn pas, ɛn mek pipul dɛn no bɔt am; we yu vɛks, mɛmba sɔri-at.</w:t>
      </w:r>
    </w:p>
    <w:p/>
    <w:p>
      <w:r xmlns:w="http://schemas.openxmlformats.org/wordprocessingml/2006/main">
        <w:t xml:space="preserve">2. Ayzaya 59: 1-4 - Luk, PAPA GƆD in an nɔ shɔt, so i nɔ go ebul fɔ sev; ɛn in yes nɔ ebi, we i nɔ ebul fɔ yɛri, bɔt una bad tin dɛn dɔn sheb una ɛn una Gɔd, ɛn una sin dɛn dɔn ayd in fes pan una, so dat i nɔ go yɛri.</w:t>
      </w:r>
    </w:p>
    <w:p/>
    <w:p>
      <w:r xmlns:w="http://schemas.openxmlformats.org/wordprocessingml/2006/main">
        <w:t xml:space="preserve">Lamentations of Jɛrimaya 2: 3 I dɔn kɔt ɔl di ɔn dɛn na Izrɛl wit in wamat, i pul in raytan bak bifo di ɛnimi dɛn, ɛn i bɔn Jekɔb lɛk faya we de bɔn.</w:t>
      </w:r>
    </w:p>
    <w:p/>
    <w:p>
      <w:r xmlns:w="http://schemas.openxmlformats.org/wordprocessingml/2006/main">
        <w:t xml:space="preserve">Gɔd in bad bad wamat bin kɔt Izrɛl in ɔn ɛn in raytan kɔmɔt bifo di ɛnimi. I bɔn Jekɔb lɛk faya we de bɔn.</w:t>
      </w:r>
    </w:p>
    <w:p/>
    <w:p>
      <w:r xmlns:w="http://schemas.openxmlformats.org/wordprocessingml/2006/main">
        <w:t xml:space="preserve">1. Gɔd in wamat we de mek faya</w:t>
      </w:r>
    </w:p>
    <w:p/>
    <w:p>
      <w:r xmlns:w="http://schemas.openxmlformats.org/wordprocessingml/2006/main">
        <w:t xml:space="preserve">2. Di Kɔst fɔ Nɔ obe</w:t>
      </w:r>
    </w:p>
    <w:p/>
    <w:p>
      <w:r xmlns:w="http://schemas.openxmlformats.org/wordprocessingml/2006/main">
        <w:t xml:space="preserve">1. Ditarɔnɔmi 28: 15-68 Gɔd in swɛ pan di wan dɛn we nɔ obe am</w:t>
      </w:r>
    </w:p>
    <w:p/>
    <w:p>
      <w:r xmlns:w="http://schemas.openxmlformats.org/wordprocessingml/2006/main">
        <w:t xml:space="preserve">2. Ayzaya 5: 24-25 Gɔd in jɔjmɛnt pan di wan dɛn we nɔ gri wit am</w:t>
      </w:r>
    </w:p>
    <w:p/>
    <w:p>
      <w:r xmlns:w="http://schemas.openxmlformats.org/wordprocessingml/2006/main">
        <w:t xml:space="preserve">Lamentations of Jɛrimaya 2: 4 I dɔn bɛn in bo lɛk ɛnimi, i tinap wit in raytan lɛk ɛnimi, ɛn kil ɔl di wan dɛn we fayn fɔ si na Zayɔn in gyal pikin in tɛnt, i tɔn in wamat lɛk faya .</w:t>
      </w:r>
    </w:p>
    <w:p/>
    <w:p>
      <w:r xmlns:w="http://schemas.openxmlformats.org/wordprocessingml/2006/main">
        <w:t xml:space="preserve">Gɔd dɔn du tin lɛk ɛnimi to di pipul dɛn na Zayɔn, ɛn i dɔn pwɛl wetin bin fayn fɔ si na in tabanakul wit in bad bad wamat.</w:t>
      </w:r>
    </w:p>
    <w:p/>
    <w:p>
      <w:r xmlns:w="http://schemas.openxmlformats.org/wordprocessingml/2006/main">
        <w:t xml:space="preserve">1. Di Wamat we Gɔd Gɛt: Fɔ Ɔndastand di we aw Gɔd de vɛks</w:t>
      </w:r>
    </w:p>
    <w:p/>
    <w:p>
      <w:r xmlns:w="http://schemas.openxmlformats.org/wordprocessingml/2006/main">
        <w:t xml:space="preserve">2. Gɔd in sɔri-at: Fɔ fɛn op pan kray kray</w:t>
      </w:r>
    </w:p>
    <w:p/>
    <w:p>
      <w:r xmlns:w="http://schemas.openxmlformats.org/wordprocessingml/2006/main">
        <w:t xml:space="preserve">1. Ayzaya 54: 7-8 "A lɛf yu fɔ shɔt tɛm, bɔt a go gɛda yu wit big sɔri-at. A ayd mi fes fɔ smɔl tɛm, bɔt a go sɔri fɔ yu wit lɔv we go de sote go, " na so PAPA GƆD, we na yu Ridima, se."</w:t>
      </w:r>
    </w:p>
    <w:p/>
    <w:p>
      <w:r xmlns:w="http://schemas.openxmlformats.org/wordprocessingml/2006/main">
        <w:t xml:space="preserve">2. Matyu 5: 4-5 Blɛsin fɔ di wan dɛn we de kray, bikɔs dɛn go kɔrej dɛn. Di wan dɛn we ɔmbul gɛt blɛsin, bikɔs dɛn go gɛt di wɔl.</w:t>
      </w:r>
    </w:p>
    <w:p/>
    <w:p>
      <w:r xmlns:w="http://schemas.openxmlformats.org/wordprocessingml/2006/main">
        <w:t xml:space="preserve">Lamentations of Jɛrimaya 2: 5 PAPA GƆD bin tan lɛk ɛnimi, i dɔn swɛla Izrɛl, i dɔn swɛla ɔl in os dɛn, i dɔn pwɛl in strɔng ples dɛn, ɛn i dɔn mek Juda in gyal pikin kray ɛn kray mɔ ɛn mɔ.</w:t>
      </w:r>
    </w:p>
    <w:p/>
    <w:p>
      <w:r xmlns:w="http://schemas.openxmlformats.org/wordprocessingml/2006/main">
        <w:t xml:space="preserve">PAPA GƆD dɔn pwɛl Izrɛl ɛn in strɔng ples dɛn, ɛn dis dɔn mek Juda in gyal pikin kray bad bad wan.</w:t>
      </w:r>
    </w:p>
    <w:p/>
    <w:p>
      <w:r xmlns:w="http://schemas.openxmlformats.org/wordprocessingml/2006/main">
        <w:t xml:space="preserve">1. Di Masta na Gɔd we gɛt Jɔstis ɛn sɔri-at</w:t>
      </w:r>
    </w:p>
    <w:p/>
    <w:p>
      <w:r xmlns:w="http://schemas.openxmlformats.org/wordprocessingml/2006/main">
        <w:t xml:space="preserve">2. Di Nid fɔ Ripɛnt ɛn Gɛt Ristɔrɔshɔn</w:t>
      </w:r>
    </w:p>
    <w:p/>
    <w:p>
      <w:r xmlns:w="http://schemas.openxmlformats.org/wordprocessingml/2006/main">
        <w:t xml:space="preserve">1. Ayzaya 5: 16 - Bɔt PAPA GƆD we gɛt pawa go ɔp we i de jɔj, ɛn Gɔd we oli go oli we i de du wetin rayt.</w:t>
      </w:r>
    </w:p>
    <w:p/>
    <w:p>
      <w:r xmlns:w="http://schemas.openxmlformats.org/wordprocessingml/2006/main">
        <w:t xml:space="preserve">2. Jɛrimaya 31: 18 - Fɔ tru, a dɔn yɛri Ifrem de kray fɔ insɛf dis we; Yu dɔn pɔnish mi, ɛn dɛn kɔrɛkt mi lɛk kaw we nɔ dɔn yus to di yok. bikɔs yu na PAPA GƆD mi Gɔd.</w:t>
      </w:r>
    </w:p>
    <w:p/>
    <w:p>
      <w:r xmlns:w="http://schemas.openxmlformats.org/wordprocessingml/2006/main">
        <w:t xml:space="preserve">Lamentations of Jɛrimaya 2: 6 Ɛn i dɔn tek in tabanakul wit fɛt-fɛt lɛk se i kɔmɔt na gadin, i dɔn pwɛl in ples dɛn usay pipul dɛn kin gɛda, PAPA GƆD dɔn mek pipul dɛn fɔgɛt bɔt di fɛstival dɛn ɛn di Sabat dɛn na Zayɔn, ɛn i dɔn mek pipul dɛn nɔ gɛt wan rɛspɛkt fɔ am di kiŋ ɛn di prist we i vɛks bad bad wan.</w:t>
      </w:r>
    </w:p>
    <w:p/>
    <w:p>
      <w:r xmlns:w="http://schemas.openxmlformats.org/wordprocessingml/2006/main">
        <w:t xml:space="preserve">PAPA GƆD dɔn pwɛl di tabanakul, di ples dɛn we pipul dɛn kin gɛda, ɛn oli fɛstival dɛn ɛn di Sabat dɛn bikɔs i vɛks.</w:t>
      </w:r>
    </w:p>
    <w:p/>
    <w:p>
      <w:r xmlns:w="http://schemas.openxmlformats.org/wordprocessingml/2006/main">
        <w:t xml:space="preserve">1. Di Tin dɛn we kin apin we Sin: Lan frɔm di kray we Jɛrimaya bin kray</w:t>
      </w:r>
    </w:p>
    <w:p/>
    <w:p>
      <w:r xmlns:w="http://schemas.openxmlformats.org/wordprocessingml/2006/main">
        <w:t xml:space="preserve">2. Gɔd in Wamat ɛn In Jɔjmɛnt Rayt</w:t>
      </w:r>
    </w:p>
    <w:p/>
    <w:p>
      <w:r xmlns:w="http://schemas.openxmlformats.org/wordprocessingml/2006/main">
        <w:t xml:space="preserve">1. Sam 78: 40-42 - I bin ful-ɔp wit sɔri-at, i fɔgiv dɛn bad, ɛn i nɔ bin dɔnawe wit dɛn. Bikɔs i mɛmba se dɛn na bɔdi nɔmɔ; briz we de pas ɛn we nɔ de kam bak.</w:t>
      </w:r>
    </w:p>
    <w:p/>
    <w:p>
      <w:r xmlns:w="http://schemas.openxmlformats.org/wordprocessingml/2006/main">
        <w:t xml:space="preserve">2. Izikɛl 9: 10 - Ɛn fɔ mi bak, mi yay nɔ go sɔri, a nɔ go sɔri fɔ dɛn, bɔt a go pe dɛn we pan dɛn ed.</w:t>
      </w:r>
    </w:p>
    <w:p/>
    <w:p>
      <w:r xmlns:w="http://schemas.openxmlformats.org/wordprocessingml/2006/main">
        <w:t xml:space="preserve">Lamentations of Jeremiah 2:7 PAPA GƆD dɔn trowe in ɔlta, i et in oli ples, i dɔn gi di ɛnimi dɛn an di wɔl dɛn na in os dɛn; dɛn dɔn mek nɔys na PAPA GƆD in os, lɛk di de we dɛn kin mek big big fɛstival.</w:t>
      </w:r>
    </w:p>
    <w:p/>
    <w:p>
      <w:r xmlns:w="http://schemas.openxmlformats.org/wordprocessingml/2006/main">
        <w:t xml:space="preserve">Gɔd dɔn lɛf in ɔlta ɛn oli ples, ɛn i dɔn alaw di ɛnimi fɔ tek kɔntrol pan di wɔl dɛn na in pales dɛn.</w:t>
      </w:r>
    </w:p>
    <w:p/>
    <w:p>
      <w:r xmlns:w="http://schemas.openxmlformats.org/wordprocessingml/2006/main">
        <w:t xml:space="preserve">1. Di we aw Gɔd nɔ gri fɔ tek di pɔsin in maynd: Fɔ chɛk di blɛsin we i gɛt we i de wit wi</w:t>
      </w:r>
    </w:p>
    <w:p/>
    <w:p>
      <w:r xmlns:w="http://schemas.openxmlformats.org/wordprocessingml/2006/main">
        <w:t xml:space="preserve">2. Fɔ Fɛn Strɔng pan di Masta in Lɔv we De Sote go insay Trɔbul</w:t>
      </w:r>
    </w:p>
    <w:p/>
    <w:p>
      <w:r xmlns:w="http://schemas.openxmlformats.org/wordprocessingml/2006/main">
        <w:t xml:space="preserve">1. Ayzaya 55: 6-7 - Una luk fɔ PAPA GƆD we dɛn go fɛn am; kɔl am we i de nia.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2. Matyu 11: 28-30 - Una kam to mi, una ɔl we taya ɛn we gɛt lod, ɛn a go gi una rɛst. Una tek mi yok pan una ɛn lan frɔm mi, bikɔs a ɔmbul ɛn ɔmbul na mi at, ɛn una go gɛt rɛst fɔ una sol. Bikɔs mi yok izi ɛn mi lod layt.</w:t>
      </w:r>
    </w:p>
    <w:p/>
    <w:p>
      <w:r xmlns:w="http://schemas.openxmlformats.org/wordprocessingml/2006/main">
        <w:t xml:space="preserve">Lamentations of Jɛrimaya 2: 8 PAPA GƆD dɔn plan fɔ pwɛl Zayɔn in gyal pikin in wɔl, i dɔn es wan layn, i nɔ pul in an fɔ pwɛl, na dat mek i mek di wɔl ɛn di wɔl fɔ kray; dɛn bin de languish togɛda.</w:t>
      </w:r>
    </w:p>
    <w:p/>
    <w:p>
      <w:r xmlns:w="http://schemas.openxmlformats.org/wordprocessingml/2006/main">
        <w:t xml:space="preserve">PAPA GƆD dɔn disayd fɔ pwɛl di wɔl na Jerusɛlɛm, ɛn i nɔ pul in an fɔ du dat. Dɛn dɔn mek di wɔl ɛn di wɔl fɔ kray togɛda.</w:t>
      </w:r>
    </w:p>
    <w:p/>
    <w:p>
      <w:r xmlns:w="http://schemas.openxmlformats.org/wordprocessingml/2006/main">
        <w:t xml:space="preserve">1. PAPA GƆD go kip in prɔmis dɛn - Lamɛnteshɔn 2:8</w:t>
      </w:r>
    </w:p>
    <w:p/>
    <w:p>
      <w:r xmlns:w="http://schemas.openxmlformats.org/wordprocessingml/2006/main">
        <w:t xml:space="preserve">2. Kwɛt we pɔsin de kray we i de pwɛl - Lamentations 2:8</w:t>
      </w:r>
    </w:p>
    <w:p/>
    <w:p>
      <w:r xmlns:w="http://schemas.openxmlformats.org/wordprocessingml/2006/main">
        <w:t xml:space="preserve">1. Ayzaya 54: 10 - "Bikɔs di mawnten dɛn go kɔmɔt ɛn di il dɛn go kɔmɔt, bɔt di lɔv we a gɛt nɔ go kɔmɔt pan una, ɛn mi agrimɛnt fɔ pis nɔ go kɔmɔt," na so PAPA GƆD we sɔri fɔ una se."</w:t>
      </w:r>
    </w:p>
    <w:p/>
    <w:p>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Lamentations of Jɛrimaya 2: 9 In get dɛn dɔn sink insay di grɔn; i dɔn pwɛl ɛn brok in bar, in kiŋ ɛn in prins dɛn de wit ɔda pipul dɛn, di lɔ nɔ de igen; in prɔfɛt dɛnsɛf nɔ si ɛni vishɔn frɔm PAPA GƆD.</w:t>
      </w:r>
    </w:p>
    <w:p/>
    <w:p>
      <w:r xmlns:w="http://schemas.openxmlformats.org/wordprocessingml/2006/main">
        <w:t xml:space="preserve">Dɛn dɔn pwɛl di get dɛn na Jerusɛlɛm ɛn dɛn dɔn kɛr in lida dɛn go, ɛn dɛn nɔ lɛf ɛni lɔ ɔ prɔfɛt vishɔn frɔm Jiova.</w:t>
      </w:r>
    </w:p>
    <w:p/>
    <w:p>
      <w:r xmlns:w="http://schemas.openxmlformats.org/wordprocessingml/2006/main">
        <w:t xml:space="preserve">1. Di Lɔs we Jerusɛlɛm Lɔs: Wan Lɛsin bɔt Gɔd in Kiŋdɔm</w:t>
      </w:r>
    </w:p>
    <w:p/>
    <w:p>
      <w:r xmlns:w="http://schemas.openxmlformats.org/wordprocessingml/2006/main">
        <w:t xml:space="preserve">2. Di Nid fɔ Ɔmbul ɛn Oba we Tɛm we Trɔbul de</w:t>
      </w:r>
    </w:p>
    <w:p/>
    <w:p>
      <w:r xmlns:w="http://schemas.openxmlformats.org/wordprocessingml/2006/main">
        <w:t xml:space="preserve">1. Lɛta Fɔ Rom 9: 20-21 - Bɔt udat yu na mɔtalman, fɔ ansa bak to Gɔd? Wetin dɛn mold go se to di pɔsin we mek am se, Wetin mek yu mek mi lɛk dis? Yu tink se di pɔsin we de mek pɔt nɔ gɛt rayt oba di kle, fɔ mek wan bɔtul fɔ yuz di ɔnɔ ɛn ɔda tin fɔ yuz di ɔnɔ?</w:t>
      </w:r>
    </w:p>
    <w:p/>
    <w:p>
      <w:r xmlns:w="http://schemas.openxmlformats.org/wordprocessingml/2006/main">
        <w:t xml:space="preserve">2. Sam 119: 33-34 - O Masta, tich mi di we aw yu lɔ dɛn de; ɛn a go kip am te di ɛnd. Gi mi ɔndastandin, so dat a go fala yu lɔ ɛn obe am wit ɔl mi at.</w:t>
      </w:r>
    </w:p>
    <w:p/>
    <w:p>
      <w:r xmlns:w="http://schemas.openxmlformats.org/wordprocessingml/2006/main">
        <w:t xml:space="preserve">Lamentations of Jɛrimaya 2: 10 Di bigman dɛn fɔ Zayɔn in gyal pikin sidɔm na grɔn ɛn sɛt mɔt, dɛn dɔn trowe dɔti na dɛn ed; dɛn dɔn wɛr sak klos, di vajin dɛn na Jerusɛlɛm ɛng dɛn ed dɔŋ na grɔn.</w:t>
      </w:r>
    </w:p>
    <w:p/>
    <w:p>
      <w:r xmlns:w="http://schemas.openxmlformats.org/wordprocessingml/2006/main">
        <w:t xml:space="preserve">Di ɛlda dɛn na Jerusɛlɛm sidɔm na grɔn kwayɛt ɛn sɔri, dɛn dɔn kɔba dɛn ed wit dɔti ɛn wɛr sak klos. Di yɔŋ uman dɛn na Jerusɛlɛm de ɛng dɛn ed bikɔs dɛn at pwɛl.</w:t>
      </w:r>
    </w:p>
    <w:p/>
    <w:p>
      <w:r xmlns:w="http://schemas.openxmlformats.org/wordprocessingml/2006/main">
        <w:t xml:space="preserve">1. Di Pawa fɔ Sɔri-at - A bɔt di pawa we sɔri-at gɛt ɛn aw dɛn kin sho am pan tin dɛn we pɔsin kin si, lɛk di ɛlda ɛn vajin dɛn na Jerusɛlɛm.</w:t>
      </w:r>
    </w:p>
    <w:p/>
    <w:p>
      <w:r xmlns:w="http://schemas.openxmlformats.org/wordprocessingml/2006/main">
        <w:t xml:space="preserve">2. Kɔmfɔt we wi de sɔri - A bɔt di kɔmfɔt we wi kin gɛt we wi de sɔri, ivin we wi fil se wi de wangren.</w:t>
      </w:r>
    </w:p>
    <w:p/>
    <w:p>
      <w:r xmlns:w="http://schemas.openxmlformats.org/wordprocessingml/2006/main">
        <w:t xml:space="preserve">1. Sam 30: 5 - Bikɔs in vɛks na fɔ smɔl tɛm nɔmɔ, ɛn in gladi at de fɔ ɔl in layf. We pɔsin de kray kin te fɔ di nɛt, bɔt gladi at kin kam wit di mɔnin.</w:t>
      </w:r>
    </w:p>
    <w:p/>
    <w:p>
      <w:r xmlns:w="http://schemas.openxmlformats.org/wordprocessingml/2006/main">
        <w:t xml:space="preserve">2. Ayzaya 61: 2-3 - Fɔ prich di ia we Jiova go gladi fɔ, ɛn di de we wi Gɔd go blem; fɔ kɔrej ɔl di wan dɛn we de kray; fɔ gi di wan dɛn we de kray na Zayɔn fɔ gi dɛn fayn fayn ed klos insted ɔf ashis, di ɔyl fɔ gladi instead fɔ kray, di klos fɔ prez insted ɔf wan we nɔ gɛt bɛtɛ spirit; so dat dɛn go kɔl dɛn ɔk dɛn we de du wetin rayt, we Jiova plant, so dat dɛn go gɛt glori.</w:t>
      </w:r>
    </w:p>
    <w:p/>
    <w:p>
      <w:r xmlns:w="http://schemas.openxmlformats.org/wordprocessingml/2006/main">
        <w:t xml:space="preserve">Lamentations of Jɛrimaya 2: 11 Mi yay de skata wit kray wata, mi bɔdi de rɔtin, mi liva de tɔn pan di wɔl, fɔ pwɛl mi pipul dɛn gyal pikin; bikɔs di pikin dɛn ɛn di pikin dɛn we de milk kin swɛla na di strit dɛn na di siti.</w:t>
      </w:r>
    </w:p>
    <w:p/>
    <w:p>
      <w:r xmlns:w="http://schemas.openxmlformats.org/wordprocessingml/2006/main">
        <w:t xml:space="preserve">We dɛn pwɛl Gɔd in pipul dɛn gyal pikin, dat mek Jɛrimaya fil bad ɛn fil bad.</w:t>
      </w:r>
    </w:p>
    <w:p/>
    <w:p>
      <w:r xmlns:w="http://schemas.openxmlformats.org/wordprocessingml/2006/main">
        <w:t xml:space="preserve">1. Di Impekt we Wɔ ɛn Distrɔkshɔn gɛt pan Wi Sol</w:t>
      </w:r>
    </w:p>
    <w:p/>
    <w:p>
      <w:r xmlns:w="http://schemas.openxmlformats.org/wordprocessingml/2006/main">
        <w:t xml:space="preserve">2. Fɔ Ansa to Sɔri ɛn Sɔri-at</w:t>
      </w:r>
    </w:p>
    <w:p/>
    <w:p>
      <w:r xmlns:w="http://schemas.openxmlformats.org/wordprocessingml/2006/main">
        <w:t xml:space="preserve">1. Sam 25: 16-18 "Tɔn to mi ɛn sɔri fɔ mi, bikɔs a de mi wan ɛn a de sɔfa. Di trɔbul na mi at dɔn big; pul mi kɔmɔt pan mi prɔblɛm. Tink bɔt mi sɔfa ɛn mi trɔbul, ɛn fɔgiv ɔlman." mi sin dɛn."</w:t>
      </w:r>
    </w:p>
    <w:p/>
    <w:p>
      <w:r xmlns:w="http://schemas.openxmlformats.org/wordprocessingml/2006/main">
        <w:t xml:space="preserve">2. Ayzaya 43: 2 "We yu pas na di wata, a go de wit yu, ɛn tru di riva dɛn, dɛn nɔ go ful yu, we yu waka na faya, yu nɔ go bɔn, ɛn di faya nɔ go bɔn yu." "</w:t>
      </w:r>
    </w:p>
    <w:p/>
    <w:p>
      <w:r xmlns:w="http://schemas.openxmlformats.org/wordprocessingml/2006/main">
        <w:t xml:space="preserve">Lamentations of Jɛrimaya 2: 12 Dɛn aks dɛn mama dɛn se: “Usay kɔn ɛn wayn de?” we dɛn bin de swɛla lɛk di wan dɛn we wund na di strit dɛn na di siti, we dɛn bin de tɔn dɛn sol na dɛn mama dɛn bɔdi.</w:t>
      </w:r>
    </w:p>
    <w:p/>
    <w:p>
      <w:r xmlns:w="http://schemas.openxmlformats.org/wordprocessingml/2006/main">
        <w:t xml:space="preserve">1. Di Pawa we Mama in Lɔv Gɛt</w:t>
      </w:r>
    </w:p>
    <w:p/>
    <w:p>
      <w:r xmlns:w="http://schemas.openxmlformats.org/wordprocessingml/2006/main">
        <w:t xml:space="preserve">2. Kɔmfɔt insay di tɛm we pɔsin de sɔfa</w:t>
      </w:r>
    </w:p>
    <w:p/>
    <w:p>
      <w:r xmlns:w="http://schemas.openxmlformats.org/wordprocessingml/2006/main">
        <w:t xml:space="preserve">1. Ayzaya 49: 15 - "Uman kin fɔgɛt in pikin we de gi in mama in bɛlɛ, so dat i nɔ go sɔri fɔ di pikin we de na in bɛlɛ? Ivin dɛn wan ya kin fɔgɛt, bɔt a nɔ go fɔgɛt yu."</w:t>
      </w:r>
    </w:p>
    <w:p/>
    <w:p>
      <w:r xmlns:w="http://schemas.openxmlformats.org/wordprocessingml/2006/main">
        <w:t xml:space="preserve">2. Ayzaya 66: 13 - "Lɛk aw in mama de kɔrej yu, na so a go kɔrej yu, ɛn yu go kɔrej yu na Jerusɛlɛm."</w:t>
      </w:r>
    </w:p>
    <w:p/>
    <w:p>
      <w:r xmlns:w="http://schemas.openxmlformats.org/wordprocessingml/2006/main">
        <w:t xml:space="preserve">Lamɛnt dɛn na Jɛrimaya 2: 13 Us tin a go tek fɔ witnɛs fɔ yu? Ustin a go kɔmpia to yu, O Jerusɛlɛm in gyal pikin? wetin a go ikwal to yu, so dat a go kɔrej yu, O vajin gyal pikin na Zayɔn? bikɔs yu brech big lɛk di si: udat go mɛn yu?</w:t>
      </w:r>
    </w:p>
    <w:p/>
    <w:p>
      <w:r xmlns:w="http://schemas.openxmlformats.org/wordprocessingml/2006/main">
        <w:t xml:space="preserve">Di prɔfɛt Jɛrimaya kray se di bad bad tin dɛn we dɔn apin to Jerusɛlɛm so bɔku dat udat go ebul fɔ mɛn am?</w:t>
      </w:r>
    </w:p>
    <w:p/>
    <w:p>
      <w:r xmlns:w="http://schemas.openxmlformats.org/wordprocessingml/2006/main">
        <w:t xml:space="preserve">1. Aw wi go briŋ kɔrej ɛn mɛn di wan dɛn we de sɔfa?</w:t>
      </w:r>
    </w:p>
    <w:p/>
    <w:p>
      <w:r xmlns:w="http://schemas.openxmlformats.org/wordprocessingml/2006/main">
        <w:t xml:space="preserve">2. Aw wi go du wetin Jɛrimaya tɔk na wi layf?</w:t>
      </w:r>
    </w:p>
    <w:p/>
    <w:p>
      <w:r xmlns:w="http://schemas.openxmlformats.org/wordprocessingml/2006/main">
        <w:t xml:space="preserve">1. Ayzaya 61: 1-2 - PAPA GƆD in Spirit de pan mi, bikɔs PAPA GƆD dɔn anɔynt mi fɔ briŋ gud nyuz to di po pipul dɛn; I dɔn sɛn mi fɔ tay di wan dɛn we dɛn at pwɛl, fɔ tɛl di wan dɛn we dɛn kapchɔ se dɛn go fri, ɛn di prizin opin to di wan dɛn we dɛn tay;</w:t>
      </w:r>
    </w:p>
    <w:p/>
    <w:p>
      <w:r xmlns:w="http://schemas.openxmlformats.org/wordprocessingml/2006/main">
        <w:t xml:space="preserve">2. Lɛta Fɔ Rom 8: 18 - Bikɔs a tink se di sɔfa we wi de sɔfa dis tɛm nɔ fit fɔ kɔmpia wit di glori we wi gɛt fɔ sho wi.</w:t>
      </w:r>
    </w:p>
    <w:p/>
    <w:p>
      <w:r xmlns:w="http://schemas.openxmlformats.org/wordprocessingml/2006/main">
        <w:t xml:space="preserve">Lamentations of Jɛrimaya 2: 14 Yu prɔfɛt dɛn dɔn si fɔ yu natin ɛn fulish tin dɛn, ɛn dɛn nɔ no se yu de du bad, fɔ mek dɛn tɔn yu slev. bɔt dɛn dɔn si fɔ yu lay lay lod dɛn ɛn tin dɛn we de mek pɔsin drɛb am.</w:t>
      </w:r>
    </w:p>
    <w:p/>
    <w:p>
      <w:r xmlns:w="http://schemas.openxmlformats.org/wordprocessingml/2006/main">
        <w:t xml:space="preserve">Di prɔfɛt dɛn nɔ bin no se Gɔd in pipul dɛn de du bad, ɛn bifo dat, dɛn bin tɔk se dɛn go gɛt lay lay lod dɛn ɛn dɛn go kɛr dɛn go na ɔda kɔntri.</w:t>
      </w:r>
    </w:p>
    <w:p/>
    <w:p>
      <w:r xmlns:w="http://schemas.openxmlformats.org/wordprocessingml/2006/main">
        <w:t xml:space="preserve">1. Di Pawa we Wi Gɛt fɔ No: Fɔ No wetin Gɔd want na di wɔl we pipul dɛn de tɔk lay lay tin dɛn</w:t>
      </w:r>
    </w:p>
    <w:p/>
    <w:p>
      <w:r xmlns:w="http://schemas.openxmlformats.org/wordprocessingml/2006/main">
        <w:t xml:space="preserve">2. Di Prɔmis fɔ Ridɛm: Fɔ win Lay Prɔfɛsi wit Fet</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Lamentations of Jɛrimaya 2: 15 Ɔl di wan dɛn we de pas de klap dɛn an pan yu; dɛn de his ɛn shek dɛn ed to Jerusɛlɛm in gyal pikin, ɛn se, “Na dis siti we mɔtalman de kɔl Di pafɛkt tin we fayn, Di wan ol wɔl gladi?”</w:t>
      </w:r>
    </w:p>
    <w:p/>
    <w:p>
      <w:r xmlns:w="http://schemas.openxmlformats.org/wordprocessingml/2006/main">
        <w:t xml:space="preserve">Pipul dɛn we de pas na Jerusɛlɛm de provok ɛn provok dɛn we de aks if dis na di siti we fayn ɛn gladi we dɛn dɔn yɛri bɔt.</w:t>
      </w:r>
    </w:p>
    <w:p/>
    <w:p>
      <w:r xmlns:w="http://schemas.openxmlformats.org/wordprocessingml/2006/main">
        <w:t xml:space="preserve">1. Gɔd in Prɔmis fɔ Fayn ɛn Gladi At insay di Midul we Nɔbɔdi Nɔ De</w:t>
      </w:r>
    </w:p>
    <w:p/>
    <w:p>
      <w:r xmlns:w="http://schemas.openxmlformats.org/wordprocessingml/2006/main">
        <w:t xml:space="preserve">2. Tinap tranga wan bifo pipul dɛn de provok yu</w:t>
      </w:r>
    </w:p>
    <w:p/>
    <w:p>
      <w:r xmlns:w="http://schemas.openxmlformats.org/wordprocessingml/2006/main">
        <w:t xml:space="preserve">1. Ayzaya 62: 5, "Bikɔs lɛk aw yɔŋ man mared vajin, na so yu bɔy pikin dɛn go mared yu. ɛn jɔs lɛk aw di ɔkɔ gladi fɔ di yawo, na so yu Gɔd go gladi fɔ yu."</w:t>
      </w:r>
    </w:p>
    <w:p/>
    <w:p>
      <w:r xmlns:w="http://schemas.openxmlformats.org/wordprocessingml/2006/main">
        <w:t xml:space="preserve">2. Lɛta Fɔ Rom 8: 18, "A tink se di sɔfa we wi de sɔfa dis tɛm nɔ fit fɔ kɔmpia to di glori we wi go sho."</w:t>
      </w:r>
    </w:p>
    <w:p/>
    <w:p>
      <w:r xmlns:w="http://schemas.openxmlformats.org/wordprocessingml/2006/main">
        <w:t xml:space="preserve">Lamentations of Jeremiah 2:16 Ɔl yu ɛnimi dɛn dɔn opin dɛn mɔt agens yu, dɛn de his ɛn swɛla dɛn tit, dɛn de se, ‘Wi dɔn swɛla am. wi dɔn fɛn, wi dɔn si am.</w:t>
      </w:r>
    </w:p>
    <w:p/>
    <w:p>
      <w:r xmlns:w="http://schemas.openxmlformats.org/wordprocessingml/2006/main">
        <w:t xml:space="preserve">Di ɛnimi dɛn fɔ Izrɛl dɔn gɛda fɔ gladi we dɛn dɔn fɔdɔm, ɛn dɛn dɔn tɔk se dɛn dɔn ebul fɔ win dɛn.</w:t>
      </w:r>
    </w:p>
    <w:p/>
    <w:p>
      <w:r xmlns:w="http://schemas.openxmlformats.org/wordprocessingml/2006/main">
        <w:t xml:space="preserve">1. Fɔ win ɛnimi dɛn bay we yu kɔntinyu fɔ wok tranga wan ɛn we yu gɛt fet</w:t>
      </w:r>
    </w:p>
    <w:p/>
    <w:p>
      <w:r xmlns:w="http://schemas.openxmlformats.org/wordprocessingml/2006/main">
        <w:t xml:space="preserve">2. Di Op fɔ mek Gɔd gɛt bak</w:t>
      </w:r>
    </w:p>
    <w:p/>
    <w:p>
      <w:r xmlns:w="http://schemas.openxmlformats.org/wordprocessingml/2006/main">
        <w:t xml:space="preserve">1.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Sam 18: 2 - PAPA GƆD na mi rɔk, mi fɔt, ɛn di pɔsin we de sev mi; mi Gɔd, mi trɛnk, we a go abop pan; mi bɔklɔ, ɛn di ɔn we de mek a sev, ɛn mi ay tawa.</w:t>
      </w:r>
    </w:p>
    <w:p/>
    <w:p>
      <w:r xmlns:w="http://schemas.openxmlformats.org/wordprocessingml/2006/main">
        <w:t xml:space="preserve">Lamentations of Jeremiah 2:17 PAPA GƆD dɔn du wetin i bin dɔn plan; i dɔn du wetin i tɛl am fɔ du trade trade, i dɔn trowe am, ɛn i nɔ sɔri fɔ yu, ɛn i mek yu ɛnimi gladi fɔ yu, i dɔn mek yu ɛnimi dɛn ɔn.</w:t>
      </w:r>
    </w:p>
    <w:p/>
    <w:p>
      <w:r xmlns:w="http://schemas.openxmlformats.org/wordprocessingml/2006/main">
        <w:t xml:space="preserve">Gɔd dɔn alaw di ɛnimi fɔ gladi fɔ Juda bay we i dɔn du wetin in wɔd frɔm trade trade.</w:t>
      </w:r>
    </w:p>
    <w:p/>
    <w:p>
      <w:r xmlns:w="http://schemas.openxmlformats.org/wordprocessingml/2006/main">
        <w:t xml:space="preserve">1. Gɔd Fetful fɔ Du wetin I Prɔmis</w:t>
      </w:r>
    </w:p>
    <w:p/>
    <w:p>
      <w:r xmlns:w="http://schemas.openxmlformats.org/wordprocessingml/2006/main">
        <w:t xml:space="preserve">2. Fɔ abop pan Gɔd in Sovereign Plan insay Tɛm we tin tranga</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Lamentations of Jɛrimaya 2: 18 Dɛn at kray to PAPA GƆD se, “Yɔ Zayɔn in gyal pikin in wɔl, mek kray wata rɔn lɛk riva de ɛn nɛt. nɔ mek di apul we de na yu yay stɔp.</w:t>
      </w:r>
    </w:p>
    <w:p/>
    <w:p>
      <w:r xmlns:w="http://schemas.openxmlformats.org/wordprocessingml/2006/main">
        <w:t xml:space="preserve">Di pipul dɛn na Zayɔn de kray bad bad wan ɛn dɛn de kray to PAPA GƆD de ɛn nɛt.</w:t>
      </w:r>
    </w:p>
    <w:p/>
    <w:p>
      <w:r xmlns:w="http://schemas.openxmlformats.org/wordprocessingml/2006/main">
        <w:t xml:space="preserve">1. Wi Sɔfa ɛn Gɔd in sɔri-at: Wi de ɛkspiriɛns Gɔd in lɔv we wi de fil pen</w:t>
      </w:r>
    </w:p>
    <w:p/>
    <w:p>
      <w:r xmlns:w="http://schemas.openxmlformats.org/wordprocessingml/2006/main">
        <w:t xml:space="preserve">2. Di Pawa we Prea Gɛt: Fɔ Kray to di Masta di tɛm we nid de</w:t>
      </w:r>
    </w:p>
    <w:p/>
    <w:p>
      <w:r xmlns:w="http://schemas.openxmlformats.org/wordprocessingml/2006/main">
        <w:t xml:space="preserve">1. Sam 94: 19 - We mi wɔri tin dɛn de bɔku insay mi, yu kɔmfɔt de mek a gladi.</w:t>
      </w:r>
    </w:p>
    <w:p/>
    <w:p>
      <w:r xmlns:w="http://schemas.openxmlformats.org/wordprocessingml/2006/main">
        <w:t xml:space="preserve">2. Ayzaya 61: 3 - To ɔl di wan dɛn we de kray na Izrɛl, i go gi krawn we fayn fɔ ashis, gladi gladi blɛsin instead fɔ kray, prez fɔ fɛstival instead fɔ pwɛl at.</w:t>
      </w:r>
    </w:p>
    <w:p/>
    <w:p>
      <w:r xmlns:w="http://schemas.openxmlformats.org/wordprocessingml/2006/main">
        <w:t xml:space="preserve">Lamentations of Jɛrimaya 2: 19 Grap, ala na nɛt, we di wachman dɛn bigin, tɔn yu at lɛk wata bifo PAPA GƆD in fes, es yu an dɛn ɔp to am fɔ mek yu pikin dɛn we dɔn taya, gɛt layf angri na di tap pan ɛvri strit.</w:t>
      </w:r>
    </w:p>
    <w:p/>
    <w:p>
      <w:r xmlns:w="http://schemas.openxmlformats.org/wordprocessingml/2006/main">
        <w:t xml:space="preserve">Jɛrimaya de kray fɔ di sɔfa we di pikin dɛn bin de sɔfa na Jerusɛlɛm bikɔs dɛn bin angri. I de ɛnkɔrej pipul dɛn fɔ kray to di Masta fɔ pre fɔ ɛp ɛn fri dɛn.</w:t>
      </w:r>
    </w:p>
    <w:p/>
    <w:p>
      <w:r xmlns:w="http://schemas.openxmlformats.org/wordprocessingml/2006/main">
        <w:t xml:space="preserve">1. Di Kray we di Sɔfa De Kray: Aw fɔ Pre we Trɔbul Gɛt</w:t>
      </w:r>
    </w:p>
    <w:p/>
    <w:p>
      <w:r xmlns:w="http://schemas.openxmlformats.org/wordprocessingml/2006/main">
        <w:t xml:space="preserve">2. Di Faint fɔ Angri: Fɔ Kia fɔ di Lɛst pan Dɛn</w:t>
      </w:r>
    </w:p>
    <w:p/>
    <w:p>
      <w:r xmlns:w="http://schemas.openxmlformats.org/wordprocessingml/2006/main">
        <w:t xml:space="preserve">1. Matyu 25: 40, "Di Kiŋ go ansa dɛn ɛn tɛl dɛn se: Fɔ tru, a de tɛl una se una dɔn du am to wan pan dɛn smɔl smɔl pan mi brɔda dɛn ya, una dɔn du am to mi."</w:t>
      </w:r>
    </w:p>
    <w:p/>
    <w:p>
      <w:r xmlns:w="http://schemas.openxmlformats.org/wordprocessingml/2006/main">
        <w:t xml:space="preserve">2. Jems 1: 27, "Klin rilijɔn ɛn nɔ dɔti bifo Gɔd ɛn di Papa na dis, fɔ go fɛn dɛn pikin dɛn we nɔ gɛt papa ɛn uman dɛn we dɛn man dɔn day we dɛn de sɔfa, ɛn fɔ mek i nɔ gɛt wan dɔti na di wɔl."</w:t>
      </w:r>
    </w:p>
    <w:p/>
    <w:p>
      <w:r xmlns:w="http://schemas.openxmlformats.org/wordprocessingml/2006/main">
        <w:t xml:space="preserve">Lamentations of Jɛrimaya 2: 20 PAPA GƆD, luk udat yu du dis to. Yu tink se di uman dɛn go it dɛn frut, ɛn pikin dɛn we lɔng fɔ it? yu tink se dɛn go kil di prist ɛn di prɔfɛt na di ples we oli?</w:t>
      </w:r>
    </w:p>
    <w:p/>
    <w:p>
      <w:r xmlns:w="http://schemas.openxmlformats.org/wordprocessingml/2006/main">
        <w:t xml:space="preserve">Insay Lamɛnteshɔn 2: 20, Jɛrimaya kray to di Masta, ɛn kray se dɛn dɔn kil uman ɛn pikin dɛn na di Masta in oli ples.</w:t>
      </w:r>
    </w:p>
    <w:p/>
    <w:p>
      <w:r xmlns:w="http://schemas.openxmlformats.org/wordprocessingml/2006/main">
        <w:t xml:space="preserve">1. Di Masta in sɔri-at de sote go: Aw Gɔd in sɔri-at kin briŋ op insay bad bad tɛm</w:t>
      </w:r>
    </w:p>
    <w:p/>
    <w:p>
      <w:r xmlns:w="http://schemas.openxmlformats.org/wordprocessingml/2006/main">
        <w:t xml:space="preserve">2. Di Pawa we Lament Gɛt: Lan fɔ Embras Sɔfa as We fɔ Klos wit Gɔd</w:t>
      </w:r>
    </w:p>
    <w:p/>
    <w:p>
      <w:r xmlns:w="http://schemas.openxmlformats.org/wordprocessingml/2006/main">
        <w:t xml:space="preserve">1. Sam 136: 1-3 - Una tɛl Jiova tɛnki, bikɔs i gud, in lɔv de sote go. Una tɛl Gɔd fɔ gɔd dɛn tɛnki, bikɔs in lɔv de sote go. Una tɛl PAPA GƆD we na di Masta tɛnki, bikɔs in lɔv de sote go.</w:t>
      </w:r>
    </w:p>
    <w:p/>
    <w:p>
      <w:r xmlns:w="http://schemas.openxmlformats.org/wordprocessingml/2006/main">
        <w:t xml:space="preserve">2. Ayzaya 53: 4-5 - Fɔ tru, i tek wi pen ɛn bia wi sɔfa, bɔt stil wi bin si am as Gɔd pɔnish am, i bit am, ɛn sɔfa. Bɔt dɛn bin chuk am fɔ wi sin dɛn, dɛn bin krɔs am fɔ wi sin dɛn; di pɔnishmɛnt we mek wi gɛt pis bin de pan am, ɛn bay in wund dɛn wi dɔn wɛl.</w:t>
      </w:r>
    </w:p>
    <w:p/>
    <w:p>
      <w:r xmlns:w="http://schemas.openxmlformats.org/wordprocessingml/2006/main">
        <w:t xml:space="preserve">Lamentations of Jɛrimaya 2: 21 Di yɔŋ wan dɛn ɛn di ol wan dɛn de ledɔm na grɔn na strit, mi vajin dɛn ɛn mi yɔŋ man dɛn dɔn day wit sɔd; yu dɔn kil dɛn di de we yu vɛks; yu dɔn kil, ɛn yu nɔ sɔri fɔ am.</w:t>
      </w:r>
    </w:p>
    <w:p/>
    <w:p>
      <w:r xmlns:w="http://schemas.openxmlformats.org/wordprocessingml/2006/main">
        <w:t xml:space="preserve">Dɛn dɔn kil yɔŋ ɛn ol pipul dɛn we nɔ gɛt sɔri-at di de we Gɔd go vɛks.</w:t>
      </w:r>
    </w:p>
    <w:p/>
    <w:p>
      <w:r xmlns:w="http://schemas.openxmlformats.org/wordprocessingml/2006/main">
        <w:t xml:space="preserve">1. Gɔd in Jɔstis ɛn Sɔri-at we pɔsin de sɔfa</w:t>
      </w:r>
    </w:p>
    <w:p/>
    <w:p>
      <w:r xmlns:w="http://schemas.openxmlformats.org/wordprocessingml/2006/main">
        <w:t xml:space="preserve">2. Di Kɔnsikuns we Mɔtalman Ribelɔn</w:t>
      </w:r>
    </w:p>
    <w:p/>
    <w:p>
      <w:r xmlns:w="http://schemas.openxmlformats.org/wordprocessingml/2006/main">
        <w:t xml:space="preserve">1. Ozie 4: 2-3 "Dɛn de swɛ, lay, kil, tif, ɛn du mami ɛn dadi biznɛs wit ɔda pɔsin, blɔd de tɔch blɔd. So di land go kray, ɛn ɛnibɔdi we de de go taya, wit." di animal dɛn we de na di fil ɛn di bɔd dɛn we de na ɛvin, dɛn go pul di fish dɛn we de na di si bak.”</w:t>
      </w:r>
    </w:p>
    <w:p/>
    <w:p>
      <w:r xmlns:w="http://schemas.openxmlformats.org/wordprocessingml/2006/main">
        <w:t xml:space="preserve">2. Ayzaya 5: 25-26 "So PAPA GƆD vɛks pan in pipul dɛn, i es in an pan dɛn, ɛn nak dɛn na di strit dɛn.Fɔ ɔl dis, in vɛks nɔ de tɔn, bɔt in an stil stret."</w:t>
      </w:r>
    </w:p>
    <w:p/>
    <w:p>
      <w:r xmlns:w="http://schemas.openxmlformats.org/wordprocessingml/2006/main">
        <w:t xml:space="preserve">Lamentations of Jeremiah 2: 22 Yu dɔn kɔl mi fred lɛk se na solem de, so di de we PAPA GƆD vɛks, nɔbɔdi nɔ ebul fɔ sev ɛn lɛf.</w:t>
      </w:r>
    </w:p>
    <w:p/>
    <w:p>
      <w:r xmlns:w="http://schemas.openxmlformats.org/wordprocessingml/2006/main">
        <w:t xml:space="preserve">Dis pat de tɔk bɔt Gɔd in wamat ɛn jɔjmɛnt pan di wan dɛn we dɔn go na di rɔng rod, ɛn di pwɛl pwɛl we i de briŋ.</w:t>
      </w:r>
    </w:p>
    <w:p/>
    <w:p>
      <w:r xmlns:w="http://schemas.openxmlformats.org/wordprocessingml/2006/main">
        <w:t xml:space="preserve">1. Di Tin dɛn we Wi Go Du we Wi Nɔ De obe: Wan Lɛsin frɔm di kray we Jɛrimaya bin kray</w:t>
      </w:r>
    </w:p>
    <w:p/>
    <w:p>
      <w:r xmlns:w="http://schemas.openxmlformats.org/wordprocessingml/2006/main">
        <w:t xml:space="preserve">2. Gɔd in Wamat: Di Rizult fɔ Rɔn frɔm di Masta</w:t>
      </w:r>
    </w:p>
    <w:p/>
    <w:p>
      <w:r xmlns:w="http://schemas.openxmlformats.org/wordprocessingml/2006/main">
        <w:t xml:space="preserve">1. Izikɛl 8: 18 - "So a go vɛks bad bad wan: mi yay nɔ go sɔri, ɛn a nɔ go sɔri fɔ mi, ɛn pan ɔl we dɛn kray na mi yes wit lawd vɔys, a nɔ go yɛri dɛn."</w:t>
      </w:r>
    </w:p>
    <w:p/>
    <w:p>
      <w:r xmlns:w="http://schemas.openxmlformats.org/wordprocessingml/2006/main">
        <w:t xml:space="preserve">2. Ayzaya 30: 27-30 - "Luk di Masta in nem frɔm fa, i bɔn wit in wamat, ɛn di lod we i gɛt, ebi: In lip dɛn ful-ɔp wit vɛksteshɔn, ɛn in tɔŋ as faya we de it: ɛn in yon briz, lɛk wata we de flɔd, go rich midul di nɛk, fɔ sif di neshɔn dɛn wit di siev we nɔ gɛt wan minin, ɛn wan brid go de na di pipul dɛn jaw, we go mek dɛn mistek.”</w:t>
      </w:r>
    </w:p>
    <w:p/>
    <w:p/>
    <w:p>
      <w:r xmlns:w="http://schemas.openxmlformats.org/wordprocessingml/2006/main">
        <w:t xml:space="preserve">Lamentations of Jeremiah chapta 3 na pɔsin in yon kray we de sho di wan wan sɔfa ɛn pwɛl at we di pɔsin we rayt am de sɔfa. I de sho wan smɔl op we de bitwin pipul dɛn we nɔ gɛt op ɛn i de tɔk mɔ bɔt di lɔv we nɔ de chenj ɛn di fet we Gɔd de fetful.</w:t>
      </w:r>
    </w:p>
    <w:p/>
    <w:p>
      <w:r xmlns:w="http://schemas.openxmlformats.org/wordprocessingml/2006/main">
        <w:t xml:space="preserve">Paragraf Fɔs: Di chapta bigin wit di we aw di pɔsin we rayt di buk tɔk bɔt in yon prɔblɛm dɛn ɛn di pen we i de fil. I kin fil se i dɔn trɔs insay daknɛs ɛn bita, ɛn i kin fil di wet we Gɔd in an gɛt pan am. Pan ɔl dis, i de kɔntinyu fɔ gɛt di op fɔ Gɔd in lɔv ɛn sɔri-at we nɔ de chenj (Lamɛnteshɔn 3: 1-20).</w:t>
      </w:r>
    </w:p>
    <w:p/>
    <w:p>
      <w:r xmlns:w="http://schemas.openxmlformats.org/wordprocessingml/2006/main">
        <w:t xml:space="preserve">2nd Paragraf: Di chapta kɔntinyu wit di we aw di pɔsin we rayt am de tink bɔt aw Gɔd fetful. I mɛmba Gɔd in gudnɛs ɛn gri se In sɔri-at na nyu tin ɛvri mɔnin. Di pɔsin we rayt dis buk sho se i abop pan di Masta in sev ɛn i biliv se Gɔd go dɔn fri am frɔm in prɔblɛm (Lamɛnteshɔn 3: 21-42).</w:t>
      </w:r>
    </w:p>
    <w:p/>
    <w:p>
      <w:r xmlns:w="http://schemas.openxmlformats.org/wordprocessingml/2006/main">
        <w:t xml:space="preserve">3rd Paragraph: Di chapta shift to di pɔsin we rayt am in beg fɔ mek Gɔd in intavyu ɛn jɔstis. I de sho se i want fɔ blem in ɛnimi dɛn ɛn i de kɔl Gɔd fɔ mek i jɔj dɛn. Di pɔsin we rayt dis buk gri se Gɔd de si ɛn no in sɔfa ɛn i de beg fɔ mek i ɛp am (Lamɛnteshɔn 3: 43-66).</w:t>
      </w:r>
    </w:p>
    <w:p/>
    <w:p>
      <w:r xmlns:w="http://schemas.openxmlformats.org/wordprocessingml/2006/main">
        <w:t xml:space="preserve">Fɔ tɔk smɔl, .</w:t>
      </w:r>
    </w:p>
    <w:p>
      <w:r xmlns:w="http://schemas.openxmlformats.org/wordprocessingml/2006/main">
        <w:t xml:space="preserve">Lamentations of Jɛrimaya chapta tri sho</w:t>
      </w:r>
    </w:p>
    <w:p>
      <w:r xmlns:w="http://schemas.openxmlformats.org/wordprocessingml/2006/main">
        <w:t xml:space="preserve">pɔsin in yon kray ɛn tink bɔt aw Gɔd fetful, .</w:t>
      </w:r>
    </w:p>
    <w:p>
      <w:r xmlns:w="http://schemas.openxmlformats.org/wordprocessingml/2006/main">
        <w:t xml:space="preserve">beg fɔ mek Gɔd ɛp am ɛn mek dɛn du wetin rayt.</w:t>
      </w:r>
    </w:p>
    <w:p/>
    <w:p>
      <w:r xmlns:w="http://schemas.openxmlformats.org/wordprocessingml/2006/main">
        <w:t xml:space="preserve">Diskripshɔn bɔt pɔsin in yon prɔblɛm dɛn ɛn op fɔ Gɔd in lɔv we nɔ de chenj.</w:t>
      </w:r>
    </w:p>
    <w:p>
      <w:r xmlns:w="http://schemas.openxmlformats.org/wordprocessingml/2006/main">
        <w:t xml:space="preserve">Tink bɔt aw Gɔd fetful ɛn abop pan in sev.</w:t>
      </w:r>
    </w:p>
    <w:p>
      <w:r xmlns:w="http://schemas.openxmlformats.org/wordprocessingml/2006/main">
        <w:t xml:space="preserve">Beg fɔ mek Gɔd in intavyu ɛn jɔstis agens ɛnimi dɛn.</w:t>
      </w:r>
    </w:p>
    <w:p/>
    <w:p>
      <w:r xmlns:w="http://schemas.openxmlformats.org/wordprocessingml/2006/main">
        <w:t xml:space="preserve">Dis chapta na Lamentations of Jeremiah na pɔsin in yon kray we de sho di wan wan sɔfa ɛn pwɛl at we di pɔsin we rayt am gɛt. I bigin wit di we aw di pɔsin we rayt dis buk tɔk bɔt in yon sɔfa ɛn pen, we i fil se i dɔn trɔs insay daknɛs ɛn bita bita. Pan ɔl dis, i de kɔntinyu fɔ gɛt di op fɔ se Gɔd go lɛk am ɛn i go sɔri fɔ am ɔltɛm. Di chapta kɔntinyu wit di we aw di pɔsin we rayt am de tink bɔt aw Gɔd fetful, i mɛmba in gudnɛs ɛn gri se In sɔri-at na nyu tin ɛvri mɔnin. Di pɔsin we rayt dis buk sho se i abop pan di Masta in sev ɛn i biliv se Gɔd go pul am leta frɔm in prɔblɛm. Dɔn di chapta chenj to di pɔsin we rayt di buk in beg fɔ mek Gɔd ɛp am ɛn du wetin rayt, ɛn i de sho se i want fɔ rep in ɛnimi dɛn ɛn kɔl Gɔd fɔ mek i jɔj dɛn. Di pɔsin we rayt dis buk gri se Gɔd de si ɛn no di sɔfa we i de sɔfa ɛn i de beg fɔ mek i ɛp am. Di chapta tɔk mɔ bɔt di kray we pɔsin kin kray ɛn tink bɔt aw Gɔd fetful, ɛn bak di beg fɔ mek Gɔd ɛp am ɛn du wetin rayt.</w:t>
      </w:r>
    </w:p>
    <w:p/>
    <w:p>
      <w:r xmlns:w="http://schemas.openxmlformats.org/wordprocessingml/2006/main">
        <w:t xml:space="preserve">Lamentations of Jɛrimaya 3: 1 MI NA di man we dɔn si sɔfa wit in stik we i vɛks pan am.</w:t>
      </w:r>
    </w:p>
    <w:p/>
    <w:p>
      <w:r xmlns:w="http://schemas.openxmlformats.org/wordprocessingml/2006/main">
        <w:t xml:space="preserve">A dɔn ɛkspiriɛns sɔfa ɔnda di Masta in wamat.</w:t>
      </w:r>
    </w:p>
    <w:p/>
    <w:p>
      <w:r xmlns:w="http://schemas.openxmlformats.org/wordprocessingml/2006/main">
        <w:t xml:space="preserve">1. Di Masta in Wamat - Lɛsin dɛn we Wi Go Lan Frɔm Lamɛnteshɔn 3:1</w:t>
      </w:r>
    </w:p>
    <w:p/>
    <w:p>
      <w:r xmlns:w="http://schemas.openxmlformats.org/wordprocessingml/2006/main">
        <w:t xml:space="preserve">2. Di Blɛsin fɔ Sɔfa - Fɔ Fɛn Prɔpɔshɔn fɔ Sɔfa</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Lamɛnt dɛn na Jɛrimaya 3: 2 I dɔn kɛr mi go na dak, bɔt nɔto layt.</w:t>
      </w:r>
    </w:p>
    <w:p/>
    <w:p>
      <w:r xmlns:w="http://schemas.openxmlformats.org/wordprocessingml/2006/main">
        <w:t xml:space="preserve">Jɛrimaya kray se Gɔd dɔn kɛr am go na daknɛs, pas fɔ kɛr am go na layt.</w:t>
      </w:r>
    </w:p>
    <w:p/>
    <w:p>
      <w:r xmlns:w="http://schemas.openxmlformats.org/wordprocessingml/2006/main">
        <w:t xml:space="preserve">1. Gɔd Go Lid Wi Kɔmɔt na Dak ɛn Insay Layt</w:t>
      </w:r>
    </w:p>
    <w:p/>
    <w:p>
      <w:r xmlns:w="http://schemas.openxmlformats.org/wordprocessingml/2006/main">
        <w:t xml:space="preserve">2. Gɔd in Kɔvinant fɔ Sev Wi</w:t>
      </w:r>
    </w:p>
    <w:p/>
    <w:p>
      <w:r xmlns:w="http://schemas.openxmlformats.org/wordprocessingml/2006/main">
        <w:t xml:space="preserve">1. Ayzaya 9: 2 - Di pipul dɛn we bin de waka na daknɛs dɔn si big layt, di wan dɛn we de na di land we day gɛt shado, di layt dɔn shayn pan dɛn.</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Lamɛnt dɛn na Jɛrimaya 3: 3 Fɔ tru, i tɔn agens mi; i de tɔn in an agens mi ɔl di de.</w:t>
      </w:r>
    </w:p>
    <w:p/>
    <w:p>
      <w:r xmlns:w="http://schemas.openxmlformats.org/wordprocessingml/2006/main">
        <w:t xml:space="preserve">Dis pat de tɔk bɔt aw Gɔd in an de agens wi ɔl di de.</w:t>
      </w:r>
    </w:p>
    <w:p/>
    <w:p>
      <w:r xmlns:w="http://schemas.openxmlformats.org/wordprocessingml/2006/main">
        <w:t xml:space="preserve">1: Gɔd in sɔri-at ɛn in spɛshal gudnɛs de sote go, ivin we i tan lɛk se i dɔn tɔn in bak pan wi.</w:t>
      </w:r>
    </w:p>
    <w:p/>
    <w:p>
      <w:r xmlns:w="http://schemas.openxmlformats.org/wordprocessingml/2006/main">
        <w:t xml:space="preserve">2: Wi kin gɛt kɔrej we wi no se Gɔd nɔ go ɛva lɛf wi, ivin we i tan lɛk se i dɔn tɔn bak.</w:t>
      </w:r>
    </w:p>
    <w:p/>
    <w:p>
      <w:r xmlns:w="http://schemas.openxmlformats.org/wordprocessingml/2006/main">
        <w:t xml:space="preserve">1: Lɛta Fɔ Rom 8: 38-39 A shɔ se day, layf, enjɛl,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Lamentations of Jɛrimaya 3: 4 I dɔn mek mi bɔdi ɛn mi skin ol; i dɔn brok mi bon dɛn.</w:t>
      </w:r>
    </w:p>
    <w:p/>
    <w:p>
      <w:r xmlns:w="http://schemas.openxmlformats.org/wordprocessingml/2006/main">
        <w:t xml:space="preserve">Gɔd dɔn ol Jɛrimaya in bɔdi ɛn brok in bon dɛn.</w:t>
      </w:r>
    </w:p>
    <w:p/>
    <w:p>
      <w:r xmlns:w="http://schemas.openxmlformats.org/wordprocessingml/2006/main">
        <w:t xml:space="preserve">1. Gɔd in Pawa ɛn Stɔdishɔn we Wi De Sɔfa</w:t>
      </w:r>
    </w:p>
    <w:p/>
    <w:p>
      <w:r xmlns:w="http://schemas.openxmlformats.org/wordprocessingml/2006/main">
        <w:t xml:space="preserve">2. Di Strɔng we Fet Gɛt pan di Midst fɔ Pen</w:t>
      </w:r>
    </w:p>
    <w:p/>
    <w:p>
      <w:r xmlns:w="http://schemas.openxmlformats.org/wordprocessingml/2006/main">
        <w:t xml:space="preserve">1. Matyu 11: 28-30 - "Una kam to mi, ɔl di wan dɛn we de wok tranga wan ɛn we gɛt ebi lod, ɛn a go gi una rɛst. Una tek mi yok pan una, ɛn lan frɔm mi, bikɔs a ɔmbul ɛn a ɔmbul at, ɛn." una go gɛt rɛst fɔ una sol.Bikɔs mi yok izi, ɛn mi lod layt.</w:t>
      </w:r>
    </w:p>
    <w:p/>
    <w:p>
      <w:r xmlns:w="http://schemas.openxmlformats.org/wordprocessingml/2006/main">
        <w:t xml:space="preserve">2. Sam 103: 14 - Bikɔs i no wi freym; i mɛmba se wi na dɔst.</w:t>
      </w:r>
    </w:p>
    <w:p/>
    <w:p>
      <w:r xmlns:w="http://schemas.openxmlformats.org/wordprocessingml/2006/main">
        <w:t xml:space="preserve">Lamentations of Jɛrimaya 3: 5 I dɔn bil mi, ɛn i dɔn rawnd mi wit gal ɛn trɛnk.</w:t>
      </w:r>
    </w:p>
    <w:p/>
    <w:p>
      <w:r xmlns:w="http://schemas.openxmlformats.org/wordprocessingml/2006/main">
        <w:t xml:space="preserve">Gɔd dɔn rawnd Jɛrimaya wit prɔblɛm ɛn pen.</w:t>
      </w:r>
    </w:p>
    <w:p/>
    <w:p>
      <w:r xmlns:w="http://schemas.openxmlformats.org/wordprocessingml/2006/main">
        <w:t xml:space="preserve">1. "Di Perseverance of Fet in Difεl Tεm".</w:t>
      </w:r>
    </w:p>
    <w:p/>
    <w:p>
      <w:r xmlns:w="http://schemas.openxmlformats.org/wordprocessingml/2006/main">
        <w:t xml:space="preserve">2. "Gɔd in Plan: Struggle wit wan Purpose".</w:t>
      </w:r>
    </w:p>
    <w:p/>
    <w:p>
      <w:r xmlns:w="http://schemas.openxmlformats.org/wordprocessingml/2006/main">
        <w:t xml:space="preserve">1. Lɛta Fɔ Rom 8: 28-29 - "Wi no se pan ɔltin Gɔd de wok fɔ di gud fɔ di wan dɛn we lɛk am, we dɛn kɔl fɔ wetin i want."</w:t>
      </w:r>
    </w:p>
    <w:p/>
    <w:p>
      <w:r xmlns:w="http://schemas.openxmlformats.org/wordprocessingml/2006/main">
        <w:t xml:space="preserve">2. Jems 1: 2-4 - "Mi brɔda ɛn sista dɛn, una fɔ tek am se na klin gladi at ɛnitɛm we una gɛt bɔku prɔblɛm dɛn, bikɔs una no se we una de tɛst una fet, dat de mek una kɔntinyu fɔ bia."</w:t>
      </w:r>
    </w:p>
    <w:p/>
    <w:p>
      <w:r xmlns:w="http://schemas.openxmlformats.org/wordprocessingml/2006/main">
        <w:t xml:space="preserve">Lamentations of Jɛrimaya 3: 6 I dɔn put mi na dak ples, lɛk di wan dɛn we dɔn day trade.</w:t>
      </w:r>
    </w:p>
    <w:p/>
    <w:p>
      <w:r xmlns:w="http://schemas.openxmlformats.org/wordprocessingml/2006/main">
        <w:t xml:space="preserve">PAPA GƆD dɔn put Jɛrimaya na dak ples lɛk di wan dɛn we dɔn day fɔ lɔng tɛm.</w:t>
      </w:r>
    </w:p>
    <w:p/>
    <w:p>
      <w:r xmlns:w="http://schemas.openxmlformats.org/wordprocessingml/2006/main">
        <w:t xml:space="preserve">1. Resilience in Difficult Times - Aw fɔ De Fetful pan di Midst of Adversity</w:t>
      </w:r>
    </w:p>
    <w:p/>
    <w:p>
      <w:r xmlns:w="http://schemas.openxmlformats.org/wordprocessingml/2006/main">
        <w:t xml:space="preserve">2. Fɔ Fɛn Op na di Midst fɔ Despair - Lan fɔ Trust Gɔd insay di Dakest Moments</w:t>
      </w:r>
    </w:p>
    <w:p/>
    <w:p>
      <w:r xmlns:w="http://schemas.openxmlformats.org/wordprocessingml/2006/main">
        <w:t xml:space="preserve">1. Sam 139: 11-12 - If a se, Fɔ tru, di daknɛs go kɔba mi; ivin di nɛt go layt bɔt mi. Yɛs, di daknɛs nɔ de ayd frɔm yu; bɔt di nɛt de shayn lɛk de, di daknɛs ɛn di layt ɔl tu fiba to yu.</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Lamentations of Jɛrimaya 3: 7 I dɔn hed mi so dat a nɔ go ebul fɔ kɔmɔt, i mek mi chen ebi.</w:t>
      </w:r>
    </w:p>
    <w:p/>
    <w:p>
      <w:r xmlns:w="http://schemas.openxmlformats.org/wordprocessingml/2006/main">
        <w:t xml:space="preserve">Gɔd dɔn rawnd wi wit in protɛkshɔn so dat wi nɔ go ebul fɔ waka go fa frɔm am, ɛn in lɔv ɛn in gudnɛs so strɔng dat i tan lɛk ebi chen we de wet wi dɔŋ.</w:t>
      </w:r>
    </w:p>
    <w:p/>
    <w:p>
      <w:r xmlns:w="http://schemas.openxmlformats.org/wordprocessingml/2006/main">
        <w:t xml:space="preserve">1. Gɔd de protɛkt wi ɛn di lɔv we nɔ gɛt kɔndishɔn</w:t>
      </w:r>
    </w:p>
    <w:p/>
    <w:p>
      <w:r xmlns:w="http://schemas.openxmlformats.org/wordprocessingml/2006/main">
        <w:t xml:space="preserve">2. Di Chen fɔ Gɔd in Grɛs</w:t>
      </w:r>
    </w:p>
    <w:p/>
    <w:p>
      <w:r xmlns:w="http://schemas.openxmlformats.org/wordprocessingml/2006/main">
        <w:t xml:space="preserve">1. Sam 91: 4 I go kɔba yu wit in fɛda, ɛn ɔnda in wing dɛn yu go abop, in trut go bi yu shild ɛn bɔklɔ.</w:t>
      </w:r>
    </w:p>
    <w:p/>
    <w:p>
      <w:r xmlns:w="http://schemas.openxmlformats.org/wordprocessingml/2006/main">
        <w:t xml:space="preserve">2. Lɛta Fɔ Rom 8: 38-39 A shɔ se day ɔ layf, enjɛl ɔ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Lamɛnt dɛn na Jɛrimaya 3: 8 We a de kray ɛn ala, i kin lɔk mi prea.</w:t>
      </w:r>
    </w:p>
    <w:p/>
    <w:p>
      <w:r xmlns:w="http://schemas.openxmlformats.org/wordprocessingml/2006/main">
        <w:t xml:space="preserve">Jɛrimaya kray to Gɔd bɔt dɛn nɔ ansa in prea.</w:t>
      </w:r>
    </w:p>
    <w:p/>
    <w:p>
      <w:r xmlns:w="http://schemas.openxmlformats.org/wordprocessingml/2006/main">
        <w:t xml:space="preserve">1. Gɔd de yɛri wi prea ɔltɛm - Ivin we i nɔ de ansa</w:t>
      </w:r>
    </w:p>
    <w:p/>
    <w:p>
      <w:r xmlns:w="http://schemas.openxmlformats.org/wordprocessingml/2006/main">
        <w:t xml:space="preserve">2. Di Pawa fɔ Prea - Ivin We Wi Fil Lɛk Wi Nɔ De yɛri</w:t>
      </w:r>
    </w:p>
    <w:p/>
    <w:p>
      <w:r xmlns:w="http://schemas.openxmlformats.org/wordprocessingml/2006/main">
        <w:t xml:space="preserve">1. Sam 55: 17 - Ivin, mɔnin, ɛn midulnɛt, a go pre ɛn ala lawd wan, ɛn i go yɛri mi vɔys.</w:t>
      </w:r>
    </w:p>
    <w:p/>
    <w:p>
      <w:r xmlns:w="http://schemas.openxmlformats.org/wordprocessingml/2006/main">
        <w:t xml:space="preserve">2. Ayzaya 65: 24 - Ɛn i go bi se bifo dɛn kɔl, a go ansa; ɛn we dɛn stil de tɔk, a go yɛri.</w:t>
      </w:r>
    </w:p>
    <w:p/>
    <w:p>
      <w:r xmlns:w="http://schemas.openxmlformats.org/wordprocessingml/2006/main">
        <w:t xml:space="preserve">Lamentations of Jɛrimaya 3: 9 I dɔn kɔt mi rod wit ston we dɛn kɔt, i mek mi rod dɛn kruk.</w:t>
      </w:r>
    </w:p>
    <w:p/>
    <w:p>
      <w:r xmlns:w="http://schemas.openxmlformats.org/wordprocessingml/2006/main">
        <w:t xml:space="preserve">Gɔd dɔn mek Jɛrimaya in rod dɛn at bay we i dɔn lɔk in rod dɛn wit ston we dɛn kɔt ɛn mek dɛn kruk.</w:t>
      </w:r>
    </w:p>
    <w:p/>
    <w:p>
      <w:r xmlns:w="http://schemas.openxmlformats.org/wordprocessingml/2006/main">
        <w:t xml:space="preserve">1. Gɔd in plan fɔ wi nɔ izi ɔltɛm - Lamentations of Jeremiah 3:9</w:t>
      </w:r>
    </w:p>
    <w:p/>
    <w:p>
      <w:r xmlns:w="http://schemas.openxmlformats.org/wordprocessingml/2006/main">
        <w:t xml:space="preserve">2. Gɔd in we nɔ go bi wi we - Lamentations of Jeremiah 3:9</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8: 28 Ɛn wi no se ɔltin de wok togɛda fɔ gud to di wan dɛn we lɛk Gɔd, to di wan dɛn we dɛn kɔl fɔ wetin i want.</w:t>
      </w:r>
    </w:p>
    <w:p/>
    <w:p>
      <w:r xmlns:w="http://schemas.openxmlformats.org/wordprocessingml/2006/main">
        <w:t xml:space="preserve">Lamentations of Jɛrimaya 3: 10 I bin tan lɛk bea we de ledɔm fɔ mi ɛn we tan lɛk layɔn na sikrit ples.</w:t>
      </w:r>
    </w:p>
    <w:p/>
    <w:p>
      <w:r xmlns:w="http://schemas.openxmlformats.org/wordprocessingml/2006/main">
        <w:t xml:space="preserve">Jɛrimaya de kray fɔ we i fil lɛk bea we de ledɔm ɛn layɔn na sikrit ples.</w:t>
      </w:r>
    </w:p>
    <w:p/>
    <w:p>
      <w:r xmlns:w="http://schemas.openxmlformats.org/wordprocessingml/2006/main">
        <w:t xml:space="preserve">1. Lan fɔ abop pan Gɔd we i nɔ izi fɔ wi</w:t>
      </w:r>
    </w:p>
    <w:p/>
    <w:p>
      <w:r xmlns:w="http://schemas.openxmlformats.org/wordprocessingml/2006/main">
        <w:t xml:space="preserve">2. Fɔ win Frayd na Sɛtin dɛn we Yu Nɔ Famili</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Lamentations of Jɛrimaya 3: 11 I dɔn tɔn mi rod, ɛn pul mi, i dɔn mek a nɔ gɛt pɔsin.</w:t>
      </w:r>
    </w:p>
    <w:p/>
    <w:p>
      <w:r xmlns:w="http://schemas.openxmlformats.org/wordprocessingml/2006/main">
        <w:t xml:space="preserve">Gɔd dɔn tɔn in bak pan Jɛrimaya ɛn mek i nɔ gɛt pɔsin.</w:t>
      </w:r>
    </w:p>
    <w:p/>
    <w:p>
      <w:r xmlns:w="http://schemas.openxmlformats.org/wordprocessingml/2006/main">
        <w:t xml:space="preserve">1. Di pen we pɔsin kin fil we i de yu wan: Fɔ fɛn op pan Gɔd in lɔv</w:t>
      </w:r>
    </w:p>
    <w:p/>
    <w:p>
      <w:r xmlns:w="http://schemas.openxmlformats.org/wordprocessingml/2006/main">
        <w:t xml:space="preserve">2. We Yu Pad Tek Wan Tin we Yu Nɔ Ekspɛkt: Fɔ abop pan Gɔd in Plan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23: 4 - "Ivin if a de waka na di vali we de shado, a nɔ go fred ɛni bad tin, bikɔs yu de wit mi; yu stik ɛn yu stik de kɔrej mi."</w:t>
      </w:r>
    </w:p>
    <w:p/>
    <w:p>
      <w:r xmlns:w="http://schemas.openxmlformats.org/wordprocessingml/2006/main">
        <w:t xml:space="preserve">Lamentations of Jɛrimaya 3: 12 I dɔn bɛn in bo, ɛn put mi as mak fɔ di aro.</w:t>
      </w:r>
    </w:p>
    <w:p/>
    <w:p>
      <w:r xmlns:w="http://schemas.openxmlformats.org/wordprocessingml/2006/main">
        <w:t xml:space="preserve">Gɔd dɔn sɛt Jɛrimaya as pɔsin we in aro dɛn fɔ atak.</w:t>
      </w:r>
    </w:p>
    <w:p/>
    <w:p>
      <w:r xmlns:w="http://schemas.openxmlformats.org/wordprocessingml/2006/main">
        <w:t xml:space="preserve">1. Na Gɔd gɛt di rayt fɔ rul: Wetin mek Gɔd de alaw fɔ mek tin tranga?</w:t>
      </w:r>
    </w:p>
    <w:p/>
    <w:p>
      <w:r xmlns:w="http://schemas.openxmlformats.org/wordprocessingml/2006/main">
        <w:t xml:space="preserve">2. Lan fɔ abop pan Gɔd we I nɔ izi fɔ wi.</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Ayzaya 41: 10 "Nɔ fred; bikɔs a de wit yu. nɔ shem, bikɔs mi na yu Gɔd. A go gi yu trɛnk; yes, a go ɛp yu; yes, a go sɔpɔt yu wit di raytan fɔ." mi rayt we a de du."</w:t>
      </w:r>
    </w:p>
    <w:p/>
    <w:p>
      <w:r xmlns:w="http://schemas.openxmlformats.org/wordprocessingml/2006/main">
        <w:t xml:space="preserve">Lamentations of Jɛrimaya 3: 13 I dɔn mek di aro dɛn we de na in swɛlin go insay mi an.</w:t>
      </w:r>
    </w:p>
    <w:p/>
    <w:p>
      <w:r xmlns:w="http://schemas.openxmlformats.org/wordprocessingml/2006/main">
        <w:t xml:space="preserve">Jɛrimaya de kray se Gɔd dɔn mek aro dɛn we de na in swɛlin go insay in bɔdi.</w:t>
      </w:r>
    </w:p>
    <w:p/>
    <w:p>
      <w:r xmlns:w="http://schemas.openxmlformats.org/wordprocessingml/2006/main">
        <w:t xml:space="preserve">1. Di Pawa we Gɔd in Aro dɛn Gɛt: Aw Gɔd in pawa we Gɔd gɛt go afɛkt wi.</w:t>
      </w:r>
    </w:p>
    <w:p/>
    <w:p>
      <w:r xmlns:w="http://schemas.openxmlformats.org/wordprocessingml/2006/main">
        <w:t xml:space="preserve">2. Fɔ Gɛt Strɔng we pɔsin de kray: Fɔ yuz Jɛrimaya in fet we tin tranga.</w:t>
      </w:r>
    </w:p>
    <w:p/>
    <w:p>
      <w:r xmlns:w="http://schemas.openxmlformats.org/wordprocessingml/2006/main">
        <w:t xml:space="preserve">1. Sam 38: 2 "Bikɔs yu aro dɛn de stɔp mi, ɛn yu an de prɛs mi bad bad wan."</w:t>
      </w:r>
    </w:p>
    <w:p/>
    <w:p>
      <w:r xmlns:w="http://schemas.openxmlformats.org/wordprocessingml/2006/main">
        <w:t xml:space="preserve">2. Di Ibru Pipul Dɛn 4: 12-13 "Gɔd in wɔd gɛt layf ɛn i de wok, i shap pas ɛni sɔd we gɛt tu ɛj, i de chuk pɔsin in sol ɛn in spirit, in jɔyn ɛn in mɔro, ɛn i de no wetin i de tink ɛn wetin i want fɔ du." di at."</w:t>
      </w:r>
    </w:p>
    <w:p/>
    <w:p>
      <w:r xmlns:w="http://schemas.openxmlformats.org/wordprocessingml/2006/main">
        <w:t xml:space="preserve">Lamentations of Jɛrimaya 3: 14 Ɔl mi pipul dɛn bin de provok mi; ɛn dɛn siŋ ɔl di de.</w:t>
      </w:r>
    </w:p>
    <w:p/>
    <w:p>
      <w:r xmlns:w="http://schemas.openxmlformats.org/wordprocessingml/2006/main">
        <w:t xml:space="preserve">Ɛvride, in yon pipul dɛn bin de provok Jɛrimaya ɛn provok am.</w:t>
      </w:r>
    </w:p>
    <w:p/>
    <w:p>
      <w:r xmlns:w="http://schemas.openxmlformats.org/wordprocessingml/2006/main">
        <w:t xml:space="preserve">1. Di Pawa we Wɔd Gɛt: Aw Wɔd Kin Mek Ɔ Brek Wi</w:t>
      </w:r>
    </w:p>
    <w:p/>
    <w:p>
      <w:r xmlns:w="http://schemas.openxmlformats.org/wordprocessingml/2006/main">
        <w:t xml:space="preserve">2. Tinap tranga wan pan prɔblɛm: Nɔ gri fɔ mek pipul dɛn provok yu</w:t>
      </w:r>
    </w:p>
    <w:p/>
    <w:p>
      <w:r xmlns:w="http://schemas.openxmlformats.org/wordprocessingml/2006/main">
        <w:t xml:space="preserve">1. Prɔvabs 12: 18 - Wan de we in wɔd dɛn we i de tɔk kwik kwik wan tan lɛk sɔd, bɔt pɔsin we gɛt sɛns in tɔŋ de mɛn pɔsin.</w:t>
      </w:r>
    </w:p>
    <w:p/>
    <w:p>
      <w:r xmlns:w="http://schemas.openxmlformats.org/wordprocessingml/2006/main">
        <w:t xml:space="preserve">2. Jems 5: 11 - Luk, wi de tink bɔt di wan dɛn we gɛt blɛsin we bin kɔntinyu fɔ tinap tranga wan. Una yɛri bɔt aw Job bin tinap tranga wan, ɛn una dɔn si wetin Jiova bin want fɔ du, aw PAPA GƆD gɛt sɔri-at ɛn sɔri-at.</w:t>
      </w:r>
    </w:p>
    <w:p/>
    <w:p>
      <w:r xmlns:w="http://schemas.openxmlformats.org/wordprocessingml/2006/main">
        <w:t xml:space="preserve">Lamentations of Jɛrimaya 3: 15 I dɔn ful mi wit bita, i dɔn mek a drɔnk wit wom wud.</w:t>
      </w:r>
    </w:p>
    <w:p/>
    <w:p>
      <w:r xmlns:w="http://schemas.openxmlformats.org/wordprocessingml/2006/main">
        <w:t xml:space="preserve">I dɔn mek a fil bad ɛn mek a fil bad.</w:t>
      </w:r>
    </w:p>
    <w:p/>
    <w:p>
      <w:r xmlns:w="http://schemas.openxmlformats.org/wordprocessingml/2006/main">
        <w:t xml:space="preserve">1: Wi kin fil bad bɔt wi prɔblɛm dɛn ɛn fil bad, bɔt Gɔd stil de wit wi we wi de sɔfa.</w:t>
      </w:r>
    </w:p>
    <w:p/>
    <w:p>
      <w:r xmlns:w="http://schemas.openxmlformats.org/wordprocessingml/2006/main">
        <w:t xml:space="preserve">2: Ivin we wi at pwɛl ɛn wi at pwɛl bad bad wan, wi kin abop pan Gɔd fɔ ɛp wi.</w:t>
      </w:r>
    </w:p>
    <w:p/>
    <w:p>
      <w:r xmlns:w="http://schemas.openxmlformats.org/wordprocessingml/2006/main">
        <w:t xml:space="preserve">1: Ayzaya 43: 2 We yu pas na di wata, a go de wit yu; ɛn we yu pas na di riva dɛn, dɛn nɔ go swip oba yu. We yu waka na di faya, yu nɔ go bɔn; di faya nɔ go bɔn yu.</w:t>
      </w:r>
    </w:p>
    <w:p/>
    <w:p>
      <w:r xmlns:w="http://schemas.openxmlformats.org/wordprocessingml/2006/main">
        <w:t xml:space="preserve">2: Sam 34: 18 PAPA GƆD de nia di wan dɛn we at pwɛl ɛn i de sev di wan dɛn we dɛn at pwɛl.</w:t>
      </w:r>
    </w:p>
    <w:p/>
    <w:p>
      <w:r xmlns:w="http://schemas.openxmlformats.org/wordprocessingml/2006/main">
        <w:t xml:space="preserve">Lamentations of Jeremiah 3:16 I dɔn brok mi tit wit grɔn ston, i kɔba mi wit ashis.</w:t>
      </w:r>
    </w:p>
    <w:p/>
    <w:p>
      <w:r xmlns:w="http://schemas.openxmlformats.org/wordprocessingml/2006/main">
        <w:t xml:space="preserve">Jɛrimaya kray se Gɔd dɔn brok in tit wit grɔn ston ɛn kɔba am wit ashis.</w:t>
      </w:r>
    </w:p>
    <w:p/>
    <w:p>
      <w:r xmlns:w="http://schemas.openxmlformats.org/wordprocessingml/2006/main">
        <w:t xml:space="preserve">1. Di Pawa we Gɔd de kɔrɛkt pɔsin: Fɔ ɔndastand wetin mek pɔsin fil pen.</w:t>
      </w:r>
    </w:p>
    <w:p/>
    <w:p>
      <w:r xmlns:w="http://schemas.openxmlformats.org/wordprocessingml/2006/main">
        <w:t xml:space="preserve">2. Fɔ Gri wit Gɔd: Fɔ Gɛt Kɔrej we di Masta de kɔrej wi.</w:t>
      </w:r>
    </w:p>
    <w:p/>
    <w:p>
      <w:r xmlns:w="http://schemas.openxmlformats.org/wordprocessingml/2006/main">
        <w:t xml:space="preserve">1. Di Ibru Pipul Dɛn 12: 5-11 - Gɔd de kɔrɛkt wi fɔ wi yon gud.</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Lamentations of Jɛrimaya 3: 17 Ɛn yu dɔn pul mi sol fa frɔm pis, a fɔgɛt fɔ gɛt prɔsperiti.</w:t>
      </w:r>
    </w:p>
    <w:p/>
    <w:p>
      <w:r xmlns:w="http://schemas.openxmlformats.org/wordprocessingml/2006/main">
        <w:t xml:space="preserve">Jɛrimaya de kray se Gɔd dɔn pul in sol kɔmɔt pan pis ɛn prɔsperiti.</w:t>
      </w:r>
    </w:p>
    <w:p/>
    <w:p>
      <w:r xmlns:w="http://schemas.openxmlformats.org/wordprocessingml/2006/main">
        <w:t xml:space="preserve">1. Di Masta in We dɛn Na Mistiriɔs ɛn Nɔbɔdi Nɔ Go ebul fɔ ɔndastand</w:t>
      </w:r>
    </w:p>
    <w:p/>
    <w:p>
      <w:r xmlns:w="http://schemas.openxmlformats.org/wordprocessingml/2006/main">
        <w:t xml:space="preserve">2. Fɔ abop pan Gɔd in Strɔng we Trɔblɛm de</w:t>
      </w:r>
    </w:p>
    <w:p/>
    <w:p>
      <w:r xmlns:w="http://schemas.openxmlformats.org/wordprocessingml/2006/main">
        <w:t xml:space="preserve">1. Sɛkɛn Lɛta Fɔ Kɔrint 12: 9 - Bɔt i tɛl mi se, “Mi spɛshal gudnɛs dɔn du fɔ una, bikɔs mi pawa dɔn pafɛkt we a wik.”</w:t>
      </w:r>
    </w:p>
    <w:p/>
    <w:p>
      <w:r xmlns:w="http://schemas.openxmlformats.org/wordprocessingml/2006/main">
        <w:t xml:space="preserve">2. Ayzaya 26: 3 - Yu go kip di wan dɛn we dɛn maynd tinap tranga wan, bikɔs dɛn abop pan yu.</w:t>
      </w:r>
    </w:p>
    <w:p/>
    <w:p>
      <w:r xmlns:w="http://schemas.openxmlformats.org/wordprocessingml/2006/main">
        <w:t xml:space="preserve">Lamentations of Jeremiah 3: 18 A se, “Mi trɛnk ɛn mi op dɔn dɔnawe wit PAPA GƆD;</w:t>
      </w:r>
    </w:p>
    <w:p/>
    <w:p>
      <w:r xmlns:w="http://schemas.openxmlformats.org/wordprocessingml/2006/main">
        <w:t xml:space="preserve">PAPA GƆD dɔn pul di trɛnk ɛn op we di pɔsin we de tɔk gɛt.</w:t>
      </w:r>
    </w:p>
    <w:p/>
    <w:p>
      <w:r xmlns:w="http://schemas.openxmlformats.org/wordprocessingml/2006/main">
        <w:t xml:space="preserve">1. Op pan di Masta - Sam 42: 11 Wetin mek yu dɔn trowe, O mi sol, ɛn wetin mek yu de mek trɔbul insay mi? Op pan Gɔd; bikɔs a go prez am bak, we na mi sev ɛn mi Gɔd.</w:t>
      </w:r>
    </w:p>
    <w:p/>
    <w:p>
      <w:r xmlns:w="http://schemas.openxmlformats.org/wordprocessingml/2006/main">
        <w:t xml:space="preserve">2. Gɔd Gud - Sam 145:9 PAPA GƆD gud to ɔlman, ɛn in sɔri-at de oba ɔl wetin i mek.</w:t>
      </w:r>
    </w:p>
    <w:p/>
    <w:p>
      <w:r xmlns:w="http://schemas.openxmlformats.org/wordprocessingml/2006/main">
        <w:t xml:space="preserve">1. Lɛta Fɔ Rom 15: 13 Mek di Gɔd we de gi op ful yu wit ɔl di gladi at ɛn pis we yu biliv, so dat di pawa we di Oli Spirit de gi yu go gɛt bɔku op.</w:t>
      </w:r>
    </w:p>
    <w:p/>
    <w:p>
      <w:r xmlns:w="http://schemas.openxmlformats.org/wordprocessingml/2006/main">
        <w:t xml:space="preserve">2. Sam 33: 18-19 Luk, di Masta in yay de pan di wan dɛn we de fred am, pan di wan dɛn we de op fɔ in lɔv we nɔ de chenj, so dat i go sev dɛn sol frɔm day ɛn mek dɛn kɔntinyu fɔ liv we angri.</w:t>
      </w:r>
    </w:p>
    <w:p/>
    <w:p>
      <w:r xmlns:w="http://schemas.openxmlformats.org/wordprocessingml/2006/main">
        <w:t xml:space="preserve">Lamentations of Jɛrimaya 3: 19 Una mɛmba mi sɔfa ɛn mi sɔfa, di wom wud ɛn di gal.</w:t>
      </w:r>
    </w:p>
    <w:p/>
    <w:p>
      <w:r xmlns:w="http://schemas.openxmlformats.org/wordprocessingml/2006/main">
        <w:t xml:space="preserve">Jɛrimaya mɛmba di sɔfa we i bin de sɔfa, i mɛmba di bita tin we bin apin to am.</w:t>
      </w:r>
    </w:p>
    <w:p/>
    <w:p>
      <w:r xmlns:w="http://schemas.openxmlformats.org/wordprocessingml/2006/main">
        <w:t xml:space="preserve">1. Di Bita Bita We Wi De Sɔfa: Aw fɔ Bia wit Difrɛn Tin dɛn we Nɔ De Du</w:t>
      </w:r>
    </w:p>
    <w:p/>
    <w:p>
      <w:r xmlns:w="http://schemas.openxmlformats.org/wordprocessingml/2006/main">
        <w:t xml:space="preserve">2. Fɔ Fɛn Op insay di Midst fɔ Pen ɛn Sɔfa</w:t>
      </w:r>
    </w:p>
    <w:p/>
    <w:p>
      <w:r xmlns:w="http://schemas.openxmlformats.org/wordprocessingml/2006/main">
        <w:t xml:space="preserve">1. Lɛta Fɔ Rom 8: 18 - "A tink se di sɔfa we wi de sɔfa dis tɛm nɔ fit fɔ kɔmpia wit di glori we wi gɛt fɔ sho wi."</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Lamentations of Jɛrimaya 3: 20 Mi sol stil de mɛmba dɛn, ɛn i ɔmbul insay mi.</w:t>
      </w:r>
    </w:p>
    <w:p/>
    <w:p>
      <w:r xmlns:w="http://schemas.openxmlformats.org/wordprocessingml/2006/main">
        <w:t xml:space="preserve">Jɛrimaya mɛmba ɔl di prɔblɛm dɛn we i bin gɛt ɛn i put insɛf dɔŋ.</w:t>
      </w:r>
    </w:p>
    <w:p/>
    <w:p>
      <w:r xmlns:w="http://schemas.openxmlformats.org/wordprocessingml/2006/main">
        <w:t xml:space="preserve">1. Di ɔmbul we di sol ɔmbul: Lan frɔm di ɛkspiriɛns we Jɛrimaya bin gɛt</w:t>
      </w:r>
    </w:p>
    <w:p/>
    <w:p>
      <w:r xmlns:w="http://schemas.openxmlformats.org/wordprocessingml/2006/main">
        <w:t xml:space="preserve">2. Di Pawa fɔ Mɛmba: Fɔ Fɛn Strɔng ɛn Op insay Trɔbul</w:t>
      </w:r>
    </w:p>
    <w:p/>
    <w:p>
      <w:r xmlns:w="http://schemas.openxmlformats.org/wordprocessingml/2006/main">
        <w:t xml:space="preserve">1. Sam 51: 17 - Gɔd in sakrifays dɛn na spirit we dɔn brok; at we brok ɛn we dɔn ripɛnt, O Gɔd, yu nɔ go tek am se natin.</w:t>
      </w:r>
    </w:p>
    <w:p/>
    <w:p>
      <w:r xmlns:w="http://schemas.openxmlformats.org/wordprocessingml/2006/main">
        <w:t xml:space="preserve">2. Jems 4: 10 - Una put unasɛf dɔŋ bifo PAPA GƆD, ɛn i go es una ɔp.</w:t>
      </w:r>
    </w:p>
    <w:p/>
    <w:p>
      <w:r xmlns:w="http://schemas.openxmlformats.org/wordprocessingml/2006/main">
        <w:t xml:space="preserve">Lamentations of Jɛrimaya 3: 21 Dis a de mɛmba na mi maynd, so a gɛt op.</w:t>
      </w:r>
    </w:p>
    <w:p/>
    <w:p>
      <w:r xmlns:w="http://schemas.openxmlformats.org/wordprocessingml/2006/main">
        <w:t xml:space="preserve">Jɛrimaya de tink bɔt di op we i gɛt pan Gɔd pan ɔl we i de fil pen ɛn sɔri.</w:t>
      </w:r>
    </w:p>
    <w:p/>
    <w:p>
      <w:r xmlns:w="http://schemas.openxmlformats.org/wordprocessingml/2006/main">
        <w:t xml:space="preserve">1. Di Op fɔ Gɔd insay di Midst fɔ Pen</w:t>
      </w:r>
    </w:p>
    <w:p/>
    <w:p>
      <w:r xmlns:w="http://schemas.openxmlformats.org/wordprocessingml/2006/main">
        <w:t xml:space="preserve">2. Aw fɔ Fɛn Op We I tan lɛk se ɔl ɔda tin dɛn dɔn lɔs</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Lamentations of Jɛrimaya 3: 22 Na PAPA GƆD in sɔri-at mek wi nɔ dɔn, bikɔs in sɔri-at nɔ de dɔn.</w:t>
      </w:r>
    </w:p>
    <w:p/>
    <w:p>
      <w:r xmlns:w="http://schemas.openxmlformats.org/wordprocessingml/2006/main">
        <w:t xml:space="preserve">Di Masta in sɔri-at ɛn sɔri-at nɔ de dɔn.</w:t>
      </w:r>
    </w:p>
    <w:p/>
    <w:p>
      <w:r xmlns:w="http://schemas.openxmlformats.org/wordprocessingml/2006/main">
        <w:t xml:space="preserve">1: Gɔd in sɔri-at nɔ gɛt ɛnd ɛn i nɔ de ɛva fɔdɔm pan wi.</w:t>
      </w:r>
    </w:p>
    <w:p/>
    <w:p>
      <w:r xmlns:w="http://schemas.openxmlformats.org/wordprocessingml/2006/main">
        <w:t xml:space="preserve">2: Gɔd in sɔri-at de sote go ɛn i de mek shɔ se wi protɛkt wi.</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Lamentations of Jɛrimaya 3: 23 Dɛn de nyu ɛvri mɔnin, yu fetful wan big.</w:t>
      </w:r>
    </w:p>
    <w:p/>
    <w:p>
      <w:r xmlns:w="http://schemas.openxmlformats.org/wordprocessingml/2006/main">
        <w:t xml:space="preserve">Di fetful we Gɔd de fetful wan na big tin ɛn na nyu tin ɛvri mɔnin.</w:t>
      </w:r>
    </w:p>
    <w:p/>
    <w:p>
      <w:r xmlns:w="http://schemas.openxmlformats.org/wordprocessingml/2006/main">
        <w:t xml:space="preserve">1. "Gɔd in Fetfulnɛs we Nɔ De Fɛt: Wan Kɔmfɔt insay Trɔbul Tɛm".</w:t>
      </w:r>
    </w:p>
    <w:p/>
    <w:p>
      <w:r xmlns:w="http://schemas.openxmlformats.org/wordprocessingml/2006/main">
        <w:t xml:space="preserve">2. "Di Gret we Gɔd Fetful".</w:t>
      </w:r>
    </w:p>
    <w:p/>
    <w:p>
      <w:r xmlns:w="http://schemas.openxmlformats.org/wordprocessingml/2006/main">
        <w:t xml:space="preserve">1. Sɛkɛn Lɛta Fɔ Kɔrint 1: 20 - Bikɔs ɔl di prɔmis dɛn we Gɔd dɔn prɔmis, de si dɛn Yes insay Am. So i ebul fɔ sev ɔl di wan dɛn we de kam to Gɔd tru am, bikɔs i de liv ɔltɛm fɔ beg fɔ dɛn.</w:t>
      </w:r>
    </w:p>
    <w:p/>
    <w:p>
      <w:r xmlns:w="http://schemas.openxmlformats.org/wordprocessingml/2006/main">
        <w:t xml:space="preserve">2. Lɛta Fɔ Rom 8: 38-39 - Bikɔs a biliv tranga wan se day ɔ layf, enjɛl ɔ dɛbul, di tin we de naw ɔ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Lamentations of Jeremiah 3:24 PAPA GƆD na mi pat, na so mi sol se; so a go op pan am.</w:t>
      </w:r>
    </w:p>
    <w:p/>
    <w:p>
      <w:r xmlns:w="http://schemas.openxmlformats.org/wordprocessingml/2006/main">
        <w:t xml:space="preserve">Jɛrimaya sho se i gɛt fet pan Gɔd, ɛn i de prich bɔt di Masta as in pat ɛn di say we i de gi op.</w:t>
      </w:r>
    </w:p>
    <w:p/>
    <w:p>
      <w:r xmlns:w="http://schemas.openxmlformats.org/wordprocessingml/2006/main">
        <w:t xml:space="preserve">1. "Our Hope in the Lord" - Na fɔ fɛn di op we dɛn kin fɛn pan Gɔd we pɔsin nɔ gɛt op igen.</w:t>
      </w:r>
    </w:p>
    <w:p/>
    <w:p>
      <w:r xmlns:w="http://schemas.openxmlformats.org/wordprocessingml/2006/main">
        <w:t xml:space="preserve">2. "Gɔd Inaf" - Na fɔ ɛgzamin di Masta in sufayf as wi pat.</w:t>
      </w:r>
    </w:p>
    <w:p/>
    <w:p>
      <w:r xmlns:w="http://schemas.openxmlformats.org/wordprocessingml/2006/main">
        <w:t xml:space="preserve">1. Sam 146: 5 - "Di wan we gɛt Jekɔb in Gɔd fɔ ɛp am, we in op de pan PAPA GƆD in Gɔd, gladi."</w:t>
      </w:r>
    </w:p>
    <w:p/>
    <w:p>
      <w:r xmlns:w="http://schemas.openxmlformats.org/wordprocessingml/2006/main">
        <w:t xml:space="preserve">2. Ayzaya 40: 31 - "Bɔt di wan dɛn we de wet fɔ PAPA GƆD go gɛt nyu trɛnk, dɛn go rayd wit wing lɛk igl, dɛn go rɔn ɛn nɔ taya, ɛn dɛn go waka ɛn nɔ taya."</w:t>
      </w:r>
    </w:p>
    <w:p/>
    <w:p>
      <w:r xmlns:w="http://schemas.openxmlformats.org/wordprocessingml/2006/main">
        <w:t xml:space="preserve">Lamentations of Jeremiah 3:25 PAPA GƆD du gud to di wan dɛn we de wet fɔ am, to di wan dɛn we de luk fɔ am.</w:t>
      </w:r>
    </w:p>
    <w:p/>
    <w:p>
      <w:r xmlns:w="http://schemas.openxmlformats.org/wordprocessingml/2006/main">
        <w:t xml:space="preserve">Di Masta gud to di wan dɛn we de wet fɔ am ɛn we de luk fɔ am.</w:t>
      </w:r>
    </w:p>
    <w:p/>
    <w:p>
      <w:r xmlns:w="http://schemas.openxmlformats.org/wordprocessingml/2006/main">
        <w:t xml:space="preserve">1. Wet fɔ di Masta: Di Bɛnifit dɛn we pɔsin kin gɛt we i peshɛnt</w:t>
      </w:r>
    </w:p>
    <w:p/>
    <w:p>
      <w:r xmlns:w="http://schemas.openxmlformats.org/wordprocessingml/2006/main">
        <w:t xml:space="preserve">2. Fɔ Luk fɔ di Masta: Di Riwɔd dɛn we pɔsin kin gɛt we i obe</w:t>
      </w:r>
    </w:p>
    <w:p/>
    <w:p>
      <w:r xmlns:w="http://schemas.openxmlformats.org/wordprocessingml/2006/main">
        <w:t xml:space="preserve">1. Sam 27: 14 - Wet fɔ PAPA GƆD, gɛt maynd, ɛn i go mek yu at strɔng: wet fɔ PAPA GƆD.</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luk fɔ am.</w:t>
      </w:r>
    </w:p>
    <w:p/>
    <w:p>
      <w:r xmlns:w="http://schemas.openxmlformats.org/wordprocessingml/2006/main">
        <w:t xml:space="preserve">Lamɛnt dɛn na Jɛrimaya 3: 26 I fayn fɔ mek pɔsin op ɛn wet kwayɛt wan fɔ di sev we PAPA GƆD sev am.</w:t>
      </w:r>
    </w:p>
    <w:p/>
    <w:p>
      <w:r xmlns:w="http://schemas.openxmlformats.org/wordprocessingml/2006/main">
        <w:t xml:space="preserve">Di Masta in sev na sɔntin we wi fɔ op ɛn wet fɔ wit pis.</w:t>
      </w:r>
    </w:p>
    <w:p/>
    <w:p>
      <w:r xmlns:w="http://schemas.openxmlformats.org/wordprocessingml/2006/main">
        <w:t xml:space="preserve">1. Gɔd in Grɛs insay di tɛm we tin tranga - Aw fɔ abop pan Gɔd in prɔmis</w:t>
      </w:r>
    </w:p>
    <w:p/>
    <w:p>
      <w:r xmlns:w="http://schemas.openxmlformats.org/wordprocessingml/2006/main">
        <w:t xml:space="preserve">2. Patiently Waiting on the Lord - Lan fɔ Satisfay wit di Masta</w:t>
      </w:r>
    </w:p>
    <w:p/>
    <w:p>
      <w:r xmlns:w="http://schemas.openxmlformats.org/wordprocessingml/2006/main">
        <w:t xml:space="preserve">1. Lɛta Fɔ Rom 8: 25 - Bɔt if wi op fɔ wetin wi nɔ de si, wi de wet fɔ am wit peshɛnt.</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Lamɛnt dɛn na Jɛrimaya 3: 27 I fayn fɔ mek man bia di yok we i yɔŋ.</w:t>
      </w:r>
    </w:p>
    <w:p/>
    <w:p>
      <w:r xmlns:w="http://schemas.openxmlformats.org/wordprocessingml/2006/main">
        <w:t xml:space="preserve">I fayn fɔ lɛ pɔsin gri fɔ sɔfa ɛn prɔblɛm dɛn we i gɛt we i yɔŋ.</w:t>
      </w:r>
    </w:p>
    <w:p/>
    <w:p>
      <w:r xmlns:w="http://schemas.openxmlformats.org/wordprocessingml/2006/main">
        <w:t xml:space="preserve">1. "No Pen, No Gain: Embracing Pen in Yu Yɔŋ".</w:t>
      </w:r>
    </w:p>
    <w:p/>
    <w:p>
      <w:r xmlns:w="http://schemas.openxmlformats.org/wordprocessingml/2006/main">
        <w:t xml:space="preserve">2. "Di Yok fɔ Sɔfa: Wetin Mek I Bɛnifit".</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ebul fɔ bia." pafɛkt ɛn kɔmplit, we nɔ gɛt natin."</w:t>
      </w:r>
    </w:p>
    <w:p/>
    <w:p>
      <w:r xmlns:w="http://schemas.openxmlformats.org/wordprocessingml/2006/main">
        <w:t xml:space="preserve">2. Lɛta Fɔ Rom 5: 3-5 - "Wan pas dat, wi kin gladi fɔ wi sɔfa, bikɔs wi no se sɔfa de mek wi bia, ɛn bia de mek wi gɛt abit, ɛn abit de mek wi gɛt op, ɛn op nɔ de mek wi shem, bikɔs Gɔd in lɔv dɔn de." we dɛn tɔn to wi at tru di Oli Spirit we dɛn gi wi."</w:t>
      </w:r>
    </w:p>
    <w:p/>
    <w:p>
      <w:r xmlns:w="http://schemas.openxmlformats.org/wordprocessingml/2006/main">
        <w:t xml:space="preserve">Lamentations of Jɛrimaya 3: 28 I sidɔm in wan ɛn nɔ tɔk natin, bikɔs i dɔn kɛr am pan am.</w:t>
      </w:r>
    </w:p>
    <w:p/>
    <w:p>
      <w:r xmlns:w="http://schemas.openxmlformats.org/wordprocessingml/2006/main">
        <w:t xml:space="preserve">Jɛrimaya sho se i sɔri fɔ di sɔfa we i dɔn sɔfa, ɛn i sho se na in wangren de fil pen ɛn sɔri.</w:t>
      </w:r>
    </w:p>
    <w:p/>
    <w:p>
      <w:r xmlns:w="http://schemas.openxmlformats.org/wordprocessingml/2006/main">
        <w:t xml:space="preserve">1. Di Sɔfa ɛn Solitude fɔ di Rayt pipul dɛn - Fɔ ɛmpɛsh Gɔd in kɔmfɔt ɛn prezɛns we wi de sɔfa.</w:t>
      </w:r>
    </w:p>
    <w:p/>
    <w:p>
      <w:r xmlns:w="http://schemas.openxmlformats.org/wordprocessingml/2006/main">
        <w:t xml:space="preserve">2. Di Strɔng fɔ Bia di Lod - Fɔ ɛnkɔrej di kɔngrigeshɔn fɔ kɔntinyu fɔ gɛt strɔng fet ivin we dɛn gɛt prɔblɛm.</w:t>
      </w:r>
    </w:p>
    <w:p/>
    <w:p>
      <w:r xmlns:w="http://schemas.openxmlformats.org/wordprocessingml/2006/main">
        <w:t xml:space="preserve">1. Ayzaya 40: 28-31 - Gɔd in trɛnk ɛn kɔmfɔt we nɔ gɛt ɛnd fɔ di wan dɛn we abop pan am.</w:t>
      </w:r>
    </w:p>
    <w:p/>
    <w:p>
      <w:r xmlns:w="http://schemas.openxmlformats.org/wordprocessingml/2006/main">
        <w:t xml:space="preserve">2. Lɛta Fɔ Rom 8: 18-39 - Gɔd in plan fɔ gɛt glori ɛn fridɔm pan ɔl we i de sɔfa.</w:t>
      </w:r>
    </w:p>
    <w:p/>
    <w:p>
      <w:r xmlns:w="http://schemas.openxmlformats.org/wordprocessingml/2006/main">
        <w:t xml:space="preserve">Lamentations of Jɛrimaya 3: 29 I put in mɔt insay dɔti; if na so bi, op kin de.</w:t>
      </w:r>
    </w:p>
    <w:p/>
    <w:p>
      <w:r xmlns:w="http://schemas.openxmlformats.org/wordprocessingml/2006/main">
        <w:t xml:space="preserve">Jɛrimaya sho se i nɔ gɛt op fɔ di tin we apin to am, bɔt i stil ol op.</w:t>
      </w:r>
    </w:p>
    <w:p/>
    <w:p>
      <w:r xmlns:w="http://schemas.openxmlformats.org/wordprocessingml/2006/main">
        <w:t xml:space="preserve">1. Gɔd nɔ de ɛva giv ɔp pan wi, ivin insay wi dak tɛm.</w:t>
      </w:r>
    </w:p>
    <w:p/>
    <w:p>
      <w:r xmlns:w="http://schemas.openxmlformats.org/wordprocessingml/2006/main">
        <w:t xml:space="preserve">2. No mek op slip, no mata hau tins luk laik.</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Lamentations of Jeremiah 3: 30 I de gi in chɛst to di wan we de bit am, i ful-ɔp wit badnem.</w:t>
      </w:r>
    </w:p>
    <w:p/>
    <w:p>
      <w:r xmlns:w="http://schemas.openxmlformats.org/wordprocessingml/2006/main">
        <w:t xml:space="preserve">Gɔd rɛdi fɔ gri fɔ provok ɛn du tin we nɔ rayt ɛn nɔ tɔn in bak pan am.</w:t>
      </w:r>
    </w:p>
    <w:p/>
    <w:p>
      <w:r xmlns:w="http://schemas.openxmlformats.org/wordprocessingml/2006/main">
        <w:t xml:space="preserve">1: Di Impɔtant fɔ Tɔn di Ɔda Chɛst</w:t>
      </w:r>
    </w:p>
    <w:p/>
    <w:p>
      <w:r xmlns:w="http://schemas.openxmlformats.org/wordprocessingml/2006/main">
        <w:t xml:space="preserve">2: Fɔ Tek Gladi At we dɛn de kɔs</w:t>
      </w:r>
    </w:p>
    <w:p/>
    <w:p>
      <w:r xmlns:w="http://schemas.openxmlformats.org/wordprocessingml/2006/main">
        <w:t xml:space="preserve">1: Matyu 5: 38-42</w:t>
      </w:r>
    </w:p>
    <w:p/>
    <w:p>
      <w:r xmlns:w="http://schemas.openxmlformats.org/wordprocessingml/2006/main">
        <w:t xml:space="preserve">2: Pita In Fɔs Lɛta 4: 12-14</w:t>
      </w:r>
    </w:p>
    <w:p/>
    <w:p>
      <w:r xmlns:w="http://schemas.openxmlformats.org/wordprocessingml/2006/main">
        <w:t xml:space="preserve">Lamentations of Jɛrimaya 3: 31 PAPA GƆD nɔ go trowe am sote go.</w:t>
      </w:r>
    </w:p>
    <w:p/>
    <w:p>
      <w:r xmlns:w="http://schemas.openxmlformats.org/wordprocessingml/2006/main">
        <w:t xml:space="preserve">PAPA GƆD nɔ go ɛva lɛf wi.</w:t>
      </w:r>
    </w:p>
    <w:p/>
    <w:p>
      <w:r xmlns:w="http://schemas.openxmlformats.org/wordprocessingml/2006/main">
        <w:t xml:space="preserve">1. Gɔd in Lɔv we Nɔ De Tay: Fɔ abop pan di Masta we i nɔ izi</w:t>
      </w:r>
    </w:p>
    <w:p/>
    <w:p>
      <w:r xmlns:w="http://schemas.openxmlformats.org/wordprocessingml/2006/main">
        <w:t xml:space="preserve">2. Di Masta in Fetful: Di Kɔmfɔt fɔ No se I De Wit Wi</w:t>
      </w:r>
    </w:p>
    <w:p/>
    <w:p>
      <w:r xmlns:w="http://schemas.openxmlformats.org/wordprocessingml/2006/main">
        <w:t xml:space="preserve">1. Lɛta Fɔ Rom 8: 38-39 A shɔ se day, layf, enjɛl, rula, tin we de naw, tin we gɛt fɔ kam, pawa, ay ɔ dip, ɔ ɛni ɔda tin we de na ɔl di tin dɛn we Gɔd mek nɔ go ebul fɔ du am separet wi frɔm di lɔv we Gɔd lɛk insay Krays Jizɔs wi Masta.</w:t>
      </w:r>
    </w:p>
    <w:p/>
    <w:p>
      <w:r xmlns:w="http://schemas.openxmlformats.org/wordprocessingml/2006/main">
        <w:t xml:space="preserve">2. Di Ibru Pipul Dɛn 13: 5-6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Lamentations of Jɛrimaya 3: 32 Bɔt pan ɔl we i de mek pɔsin fil bad, i go sɔri fɔ am bikɔs i gɛt bɔku sɔri-at.</w:t>
      </w:r>
    </w:p>
    <w:p/>
    <w:p>
      <w:r xmlns:w="http://schemas.openxmlformats.org/wordprocessingml/2006/main">
        <w:t xml:space="preserve">Gɔd in sɔri-at bɔku ɛn I go gɛt sɔri-at pan ɔl we i de mek pɔsin fil bad.</w:t>
      </w:r>
    </w:p>
    <w:p/>
    <w:p>
      <w:r xmlns:w="http://schemas.openxmlformats.org/wordprocessingml/2006/main">
        <w:t xml:space="preserve">1. Di Plɛnti we Gɔd in sɔri-at</w:t>
      </w:r>
    </w:p>
    <w:p/>
    <w:p>
      <w:r xmlns:w="http://schemas.openxmlformats.org/wordprocessingml/2006/main">
        <w:t xml:space="preserve">2. Gɔd in sɔri-at we pɔsin de fil bad</w:t>
      </w:r>
    </w:p>
    <w:p/>
    <w:p>
      <w:r xmlns:w="http://schemas.openxmlformats.org/wordprocessingml/2006/main">
        <w:t xml:space="preserve">1. Sam 103: 8-14</w:t>
      </w:r>
    </w:p>
    <w:p/>
    <w:p>
      <w:r xmlns:w="http://schemas.openxmlformats.org/wordprocessingml/2006/main">
        <w:t xml:space="preserve">2. Ayzaya 54: 7-8</w:t>
      </w:r>
    </w:p>
    <w:p/>
    <w:p>
      <w:r xmlns:w="http://schemas.openxmlformats.org/wordprocessingml/2006/main">
        <w:t xml:space="preserve">Lamɛnt dɛn na Jɛrimaya 3: 33 I nɔ de mek mɔtalman sɔfa ɛn mek dɛn fil bad.</w:t>
      </w:r>
    </w:p>
    <w:p/>
    <w:p>
      <w:r xmlns:w="http://schemas.openxmlformats.org/wordprocessingml/2006/main">
        <w:t xml:space="preserve">Gɔd nɔ de gladi we pipul dɛn de sɔfa.</w:t>
      </w:r>
    </w:p>
    <w:p/>
    <w:p>
      <w:r xmlns:w="http://schemas.openxmlformats.org/wordprocessingml/2006/main">
        <w:t xml:space="preserve">1. Gɔd in Lɔv fɔ In Pipul dɛn - fɔ fɛn ɔndastand aw Gɔd in lɔv de sho tru in rɛdi fɔ nɔ ambɔg wi.</w:t>
      </w:r>
    </w:p>
    <w:p/>
    <w:p>
      <w:r xmlns:w="http://schemas.openxmlformats.org/wordprocessingml/2006/main">
        <w:t xml:space="preserve">2. Di Op fɔ Gɔd in sɔri-at - fɔ fɛn ɔndastand aw Gɔd in sɔri-at de briŋ op ɛn pis to di wan dɛn we de sɔfa.</w:t>
      </w:r>
    </w:p>
    <w:p/>
    <w:p>
      <w:r xmlns:w="http://schemas.openxmlformats.org/wordprocessingml/2006/main">
        <w:t xml:space="preserve">1. Ayzaya 57: 15-16 - Na dis wan we ay ɛn ɔp ɛn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Sam 147: 3 - I de mɛn di wan dɛn we dɛn at pwɛl, ɛn tay dɛn wund dɛn.</w:t>
      </w:r>
    </w:p>
    <w:p/>
    <w:p>
      <w:r xmlns:w="http://schemas.openxmlformats.org/wordprocessingml/2006/main">
        <w:t xml:space="preserve">Lamentations of Jɛrimaya 3: 34 Fɔ mek i krɔs ɔl di prizina dɛn na di wɔl ɔnda in fut, .</w:t>
      </w:r>
    </w:p>
    <w:p/>
    <w:p>
      <w:r xmlns:w="http://schemas.openxmlformats.org/wordprocessingml/2006/main">
        <w:t xml:space="preserve">Gɔd in jɔstis ɛn sɔri-at de sho we i de jɔj mɔtalman.</w:t>
      </w:r>
    </w:p>
    <w:p/>
    <w:p>
      <w:r xmlns:w="http://schemas.openxmlformats.org/wordprocessingml/2006/main">
        <w:t xml:space="preserve">1: Gɔd in Sɔri-at ɛn Jɔstis insay In Jɔjmɛnt</w:t>
      </w:r>
    </w:p>
    <w:p/>
    <w:p>
      <w:r xmlns:w="http://schemas.openxmlformats.org/wordprocessingml/2006/main">
        <w:t xml:space="preserve">2: Wan Kɔl fɔ Aknɔwsh Gɔd in Jɔjmɛnt</w:t>
      </w:r>
    </w:p>
    <w:p/>
    <w:p>
      <w:r xmlns:w="http://schemas.openxmlformats.org/wordprocessingml/2006/main">
        <w:t xml:space="preserve">1: Lɛta Fɔ Rom 12: 19 "Di wan dɛn we a lɛk, una nɔ ɛva blem unasɛf, bɔt una lɛf am to Gɔd in wamat, bikɔs dɛn rayt se: “Na mi yon blɛsin, a go pe bak, na so PAPA GƆD se.”</w:t>
      </w:r>
    </w:p>
    <w:p/>
    <w:p>
      <w:r xmlns:w="http://schemas.openxmlformats.org/wordprocessingml/2006/main">
        <w:t xml:space="preserve">2: Sam 68: 1 Mek Gɔd grap, mek in ɛnimi dɛn skata; lɛ di wan dɛn we et am rɔnawe bifo am!</w:t>
      </w:r>
    </w:p>
    <w:p/>
    <w:p>
      <w:r xmlns:w="http://schemas.openxmlformats.org/wordprocessingml/2006/main">
        <w:t xml:space="preserve">Lamɛnt dɛn na Jɛrimaya 3: 35 Fɔ tɔn in raytan bifo di pɔsin we de ɔp pas ɔlman in fes, .</w:t>
      </w:r>
    </w:p>
    <w:p/>
    <w:p>
      <w:r xmlns:w="http://schemas.openxmlformats.org/wordprocessingml/2006/main">
        <w:t xml:space="preserve">Gɔd nɔ go alaw bad fɔ win.</w:t>
      </w:r>
    </w:p>
    <w:p/>
    <w:p>
      <w:r xmlns:w="http://schemas.openxmlformats.org/wordprocessingml/2006/main">
        <w:t xml:space="preserve">1: Gɔd go tinap fɔ jɔstis ɔltɛm ɛn i go fɛt fɔ protɛkt di wan dɛn we nɔ du natin.</w:t>
      </w:r>
    </w:p>
    <w:p/>
    <w:p>
      <w:r xmlns:w="http://schemas.openxmlformats.org/wordprocessingml/2006/main">
        <w:t xml:space="preserve">2: Nɔ mek di wan dɛn we de tray fɔ du bad, mek yu at pwɛl, bikɔs Gɔd go fɛt fɔ wetin rayt ɔltɛm.</w:t>
      </w:r>
    </w:p>
    <w:p/>
    <w:p>
      <w:r xmlns:w="http://schemas.openxmlformats.org/wordprocessingml/2006/main">
        <w:t xml:space="preserve">1: Prɔvabs 21: 3 - "Fɔ du wetin rayt ɛn du wetin rayt na sɔntin we PAPA GƆD gladi fɔ pas sakrifays."</w:t>
      </w:r>
    </w:p>
    <w:p/>
    <w:p>
      <w:r xmlns:w="http://schemas.openxmlformats.org/wordprocessingml/2006/main">
        <w:t xml:space="preserve">2: Ayzaya 61: 8 - "Bikɔs mi, PAPA GƆD, lɛk fɔ du wetin rayt; a et tifman ɛn bad tin; a go fetful wan gi dɛn dɛn blɛsin, ɛn a go mek agrimɛnt wit dɛn sote go."</w:t>
      </w:r>
    </w:p>
    <w:p/>
    <w:p>
      <w:r xmlns:w="http://schemas.openxmlformats.org/wordprocessingml/2006/main">
        <w:t xml:space="preserve">Lamentations of Jɛrimaya 3: 36 Fɔ mek pɔsin tɔn in bak pan in kes, PAPA GƆD nɔ gri wit am.</w:t>
      </w:r>
    </w:p>
    <w:p/>
    <w:p>
      <w:r xmlns:w="http://schemas.openxmlformats.org/wordprocessingml/2006/main">
        <w:t xml:space="preserve">Di Masta nɔ gri fɔ mek pipul dɛn ambɔg di we aw ɔda pipul dɛn de du tin tret.</w:t>
      </w:r>
    </w:p>
    <w:p/>
    <w:p>
      <w:r xmlns:w="http://schemas.openxmlformats.org/wordprocessingml/2006/main">
        <w:t xml:space="preserve">1. Wi fɔ de tink bɔt jɔstis ɛn fɔ du tin tret ɔltɛm we wi de trit ɔda pipul dɛn.</w:t>
      </w:r>
    </w:p>
    <w:p/>
    <w:p>
      <w:r xmlns:w="http://schemas.openxmlformats.org/wordprocessingml/2006/main">
        <w:t xml:space="preserve">2. Gɔd de wach wi ɛn i nɔ go alaw ɔda pipul dɛn fɔ trit wi bad.</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2: 1 - Mi brɔda dɛn, una nɔ fɔ tek wan pɔsin bɛtɛ pas ɔda pɔsin as una gɛt fet pan wi Masta Jizɔs Krays, di Masta we gɛt glori.</w:t>
      </w:r>
    </w:p>
    <w:p/>
    <w:p>
      <w:r xmlns:w="http://schemas.openxmlformats.org/wordprocessingml/2006/main">
        <w:t xml:space="preserve">Lamentations of Jeremiah 3: 37 Udat na di wan we de se, ɛn i apin, we PAPA GƆD nɔ tɛl am?</w:t>
      </w:r>
    </w:p>
    <w:p/>
    <w:p>
      <w:r xmlns:w="http://schemas.openxmlformats.org/wordprocessingml/2006/main">
        <w:t xml:space="preserve">Na Gɔd nɔmɔ go ebul fɔ mek sɔntin apin, nɔbɔdi nɔ gɛt da pawa de.</w:t>
      </w:r>
    </w:p>
    <w:p/>
    <w:p>
      <w:r xmlns:w="http://schemas.openxmlformats.org/wordprocessingml/2006/main">
        <w:t xml:space="preserve">1. Gɔd in Pawa: Na di Wangren tin we go mek pɔsin du tru tru tin</w:t>
      </w:r>
    </w:p>
    <w:p/>
    <w:p>
      <w:r xmlns:w="http://schemas.openxmlformats.org/wordprocessingml/2006/main">
        <w:t xml:space="preserve">2. Fɔ abop pan Gɔd in pawa oba ɔltin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9: 19-21 Una go aks mi se, “Wetin mek i stil de fɛn fɔlt? Bikɔs udat go ebul fɔ tinap agens wetin i want? Bɔt udat yu na, O mɔtalman, fɔ ansa bak to Gɔd? Wetin dɛn mold go se to di pɔsin we mek am se, Wetin mek yu mek mi lɛk dis? Yu tink se di pɔsin we de mek pɔt nɔ gɛt rayt oba di kle, fɔ mek wan bɔtul fɔ yuz di ɔnɔ ɛn ɔda tin fɔ yuz di ɔnɔ?</w:t>
      </w:r>
    </w:p>
    <w:p/>
    <w:p>
      <w:r xmlns:w="http://schemas.openxmlformats.org/wordprocessingml/2006/main">
        <w:t xml:space="preserve">Lamɛnt dɛn na Jɛrimaya 3: 38 Na di wan we de ɔp pas ɔl in mɔt nɔ bad ɛn gud de kɔmɔt?</w:t>
      </w:r>
    </w:p>
    <w:p/>
    <w:p>
      <w:r xmlns:w="http://schemas.openxmlformats.org/wordprocessingml/2006/main">
        <w:t xml:space="preserve">Gɔd nɔ de du bad ɛn gud.</w:t>
      </w:r>
    </w:p>
    <w:p/>
    <w:p>
      <w:r xmlns:w="http://schemas.openxmlformats.org/wordprocessingml/2006/main">
        <w:t xml:space="preserve">1. Di Sɔri-at fɔ di Masta: Wan Ɛksplɔrɔshɔn fɔ Gɔd in Grɛs</w:t>
      </w:r>
    </w:p>
    <w:p/>
    <w:p>
      <w:r xmlns:w="http://schemas.openxmlformats.org/wordprocessingml/2006/main">
        <w:t xml:space="preserve">2. Gɔd in Lɔv we Nɔ De Tay: Fɔ Ɔndastand In Gud</w:t>
      </w:r>
    </w:p>
    <w:p/>
    <w:p>
      <w:r xmlns:w="http://schemas.openxmlformats.org/wordprocessingml/2006/main">
        <w:t xml:space="preserve">1. Sam 145: 9 - PAPA GƆD gud to ɔlman, ɛn in sɔri-at de oba ɔl wetin i dɔn mek.</w:t>
      </w:r>
    </w:p>
    <w:p/>
    <w:p>
      <w:r xmlns:w="http://schemas.openxmlformats.org/wordprocessingml/2006/main">
        <w:t xml:space="preserve">2. Jems 1: 17 - Ɛvri gud gift ɛn ɛni pafɛkt gift kɔmɔt ɔp, we kɔmɔt frɔm di Papa we de gi layt, we nɔ chenj ɔ shado nɔ de wit am bikɔs ɔf chenj.</w:t>
      </w:r>
    </w:p>
    <w:p/>
    <w:p>
      <w:r xmlns:w="http://schemas.openxmlformats.org/wordprocessingml/2006/main">
        <w:t xml:space="preserve">Lamɛnt dɛn na Jɛrimaya 3: 39 Wetin mek pɔsin we de alayv kin grɔmbul fɔ di pɔnishmɛnt fɔ in sin dɛn?</w:t>
      </w:r>
    </w:p>
    <w:p/>
    <w:p>
      <w:r xmlns:w="http://schemas.openxmlformats.org/wordprocessingml/2006/main">
        <w:t xml:space="preserve">Pɔsin we de alayv kin aks wetin mek i fɔ kɔmplen bɔt di pɔnishmɛnt fɔ in sin dɛn.</w:t>
      </w:r>
    </w:p>
    <w:p/>
    <w:p>
      <w:r xmlns:w="http://schemas.openxmlformats.org/wordprocessingml/2006/main">
        <w:t xml:space="preserve">1. Di Tin dɛn we kin apin we Sin</w:t>
      </w:r>
    </w:p>
    <w:p/>
    <w:p>
      <w:r xmlns:w="http://schemas.openxmlformats.org/wordprocessingml/2006/main">
        <w:t xml:space="preserve">2. Di Pawa we Ripɛnt Gɛt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Lamentations of Jɛrimaya 3: 40 Lɛ wi luk ɛn tray wi we, ɛn tɔn to PAPA GƆD bak.</w:t>
      </w:r>
    </w:p>
    <w:p/>
    <w:p>
      <w:r xmlns:w="http://schemas.openxmlformats.org/wordprocessingml/2006/main">
        <w:t xml:space="preserve">Jɛrimaya de ɛnkɔrej pipul dɛn fɔ chɛk dɛn layf ɛn tɔn bak to PAPA GƆD.</w:t>
      </w:r>
    </w:p>
    <w:p/>
    <w:p>
      <w:r xmlns:w="http://schemas.openxmlformats.org/wordprocessingml/2006/main">
        <w:t xml:space="preserve">1. Ripɛnt: Di rod fɔ mek pɔsin gɛt bak</w:t>
      </w:r>
    </w:p>
    <w:p/>
    <w:p>
      <w:r xmlns:w="http://schemas.openxmlformats.org/wordprocessingml/2006/main">
        <w:t xml:space="preserve">2. Di Joyn fɔ Riflekshɔn fɔ Yusɛf</w:t>
      </w:r>
    </w:p>
    <w:p/>
    <w:p>
      <w:r xmlns:w="http://schemas.openxmlformats.org/wordprocessingml/2006/main">
        <w:t xml:space="preserve">1. Joɛl 2: 12-14 - So naw, PAPA GƆD se, una tɔn to mi wit ɔl una at, fast, kray ɛn kray.</w:t>
      </w:r>
    </w:p>
    <w:p/>
    <w:p>
      <w:r xmlns:w="http://schemas.openxmlformats.org/wordprocessingml/2006/main">
        <w:t xml:space="preserve">2. Sam 139: 23-24 - O Gɔd, luk mi, ɛn no mi at, tray mi, no wetin a de tink, ɛn si if ɛni wikɛd we de insay mi, ɛn lid mi na di rod we go de sote go.</w:t>
      </w:r>
    </w:p>
    <w:p/>
    <w:p>
      <w:r xmlns:w="http://schemas.openxmlformats.org/wordprocessingml/2006/main">
        <w:t xml:space="preserve">Lamentations of Jɛrimaya 3: 41 Lɛ wi es wi at wit wi an to Gɔd na ɛvin.</w:t>
      </w:r>
    </w:p>
    <w:p/>
    <w:p>
      <w:r xmlns:w="http://schemas.openxmlformats.org/wordprocessingml/2006/main">
        <w:t xml:space="preserve">Di Lamɛnteshɔn dɛn we Jɛrimaya bin kray kɔl wi fɔ es wi at ɔp to Gɔd na ɛvin.</w:t>
      </w:r>
    </w:p>
    <w:p/>
    <w:p>
      <w:r xmlns:w="http://schemas.openxmlformats.org/wordprocessingml/2006/main">
        <w:t xml:space="preserve">1. Sam 27: 8 - "We Yu se, 'Luk fɔ mi fes,' mi at tɛl Yu se, 'Masta, a go luk fɔ yu fes.'"</w:t>
      </w:r>
    </w:p>
    <w:p/>
    <w:p>
      <w:r xmlns:w="http://schemas.openxmlformats.org/wordprocessingml/2006/main">
        <w:t xml:space="preserve">2. Sam 62: 8 - "Una abop pan am ɔltɛm, una de tɔk bɔt una at bifo am; Gɔd na say fɔ wi."</w:t>
      </w:r>
    </w:p>
    <w:p/>
    <w:p>
      <w:r xmlns:w="http://schemas.openxmlformats.org/wordprocessingml/2006/main">
        <w:t xml:space="preserve">1. Lɛta Fɔ Filipay 4: 6-7 - "Una nɔ wɔri fɔ natin, bɔt pan ɔltin we una de pre ɛn beg ɛn tɛl Gɔd tɛnki, ɛn Gɔd in pis we pas ɔlman ɔndastand go protɛkt una at." ɛn maynd tru Krays Jizɔs."</w:t>
      </w:r>
    </w:p>
    <w:p/>
    <w:p>
      <w:r xmlns:w="http://schemas.openxmlformats.org/wordprocessingml/2006/main">
        <w:t xml:space="preserve">2. Pita In Fɔs Lɛta 5: 7 - "Una put ɔl wetin una de wɔri pan am, bikɔs i bisin bɔt una."</w:t>
      </w:r>
    </w:p>
    <w:p/>
    <w:p>
      <w:r xmlns:w="http://schemas.openxmlformats.org/wordprocessingml/2006/main">
        <w:t xml:space="preserve">Lamentations of Jɛrimaya 3: 42 Wi dɔn pwɛl ɛn tɔn wi bak pan Gɔd, yu nɔ fɔgiv wi.</w:t>
      </w:r>
    </w:p>
    <w:p/>
    <w:p>
      <w:r xmlns:w="http://schemas.openxmlformats.org/wordprocessingml/2006/main">
        <w:t xml:space="preserve">Jɛrimaya kray se di pipul dɛn dɔn tɔn agens Gɔd ɛn Gɔd nɔ fɔgiv dɛn.</w:t>
      </w:r>
    </w:p>
    <w:p/>
    <w:p>
      <w:r xmlns:w="http://schemas.openxmlformats.org/wordprocessingml/2006/main">
        <w:t xml:space="preserve">1) "Gɔd in Fɔgivnɛs: Di Blɛsin fɔ Ripɛnt".</w:t>
      </w:r>
    </w:p>
    <w:p/>
    <w:p>
      <w:r xmlns:w="http://schemas.openxmlformats.org/wordprocessingml/2006/main">
        <w:t xml:space="preserve">2) "A Hat fɔ Lamɛnt: Aw fɔ Fɛn Fɔgivnɛs insay Trɔbul Tɛm".</w:t>
      </w:r>
    </w:p>
    <w:p/>
    <w:p>
      <w:r xmlns:w="http://schemas.openxmlformats.org/wordprocessingml/2006/main">
        <w:t xml:space="preserve">1) Lyuk 15: 11-32 - Di Parebul bɔt di Pikin we bin dɔn lɔs</w:t>
      </w:r>
    </w:p>
    <w:p/>
    <w:p>
      <w:r xmlns:w="http://schemas.openxmlformats.org/wordprocessingml/2006/main">
        <w:t xml:space="preserve">2) Ayzaya 55: 6-7 - Luk fɔ di Masta We Dɛn Go Fɛn am</w:t>
      </w:r>
    </w:p>
    <w:p/>
    <w:p>
      <w:r xmlns:w="http://schemas.openxmlformats.org/wordprocessingml/2006/main">
        <w:t xml:space="preserve">Lamentations of Jeremiah 3:43 Yu dɔn kɔba wit wamat, ɛn mek wi sɔfa, yu dɔn kil, yu nɔ sɔri fɔ wi.</w:t>
      </w:r>
    </w:p>
    <w:p/>
    <w:p>
      <w:r xmlns:w="http://schemas.openxmlformats.org/wordprocessingml/2006/main">
        <w:t xml:space="preserve">Gɔd vɛks pan Izrɛl ɛn i dɔn pɔnish dɛn bay we i kil dɛn we i nɔ gɛt sɔri-at.</w:t>
      </w:r>
    </w:p>
    <w:p/>
    <w:p>
      <w:r xmlns:w="http://schemas.openxmlformats.org/wordprocessingml/2006/main">
        <w:t xml:space="preserve">1. Gɔd in wamat: Di bad tin dɛn we kin apin if pɔsin nɔ obe</w:t>
      </w:r>
    </w:p>
    <w:p/>
    <w:p>
      <w:r xmlns:w="http://schemas.openxmlformats.org/wordprocessingml/2006/main">
        <w:t xml:space="preserve">2. Fɔ abop pan Gɔd in Sɔri-at ɛn Lɔv</w:t>
      </w:r>
    </w:p>
    <w:p/>
    <w:p>
      <w:r xmlns:w="http://schemas.openxmlformats.org/wordprocessingml/2006/main">
        <w:t xml:space="preserve">1. Ayzaya 54: 7-10 A lɛf yu fɔ shɔt tɛm, bɔt a go gɛda yu wit bɔku sɔri-at. We a vɛks pasmak fɔ smɔl tɛm a ayd mi fes frɔm yu, bɔt wit lɔv we go de sote go a go sɔri fɔ yu, na so di Masta, we na yu Ridima, se.</w:t>
      </w:r>
    </w:p>
    <w:p/>
    <w:p>
      <w:r xmlns:w="http://schemas.openxmlformats.org/wordprocessingml/2006/main">
        <w:t xml:space="preserve">2. Lɛta Fɔ Rom 5: 8-10 Bɔt Gɔd sho se i lɛk wi bay we i se: We wi bin stil de sin, Krays day fɔ wi.</w:t>
      </w:r>
    </w:p>
    <w:p/>
    <w:p>
      <w:r xmlns:w="http://schemas.openxmlformats.org/wordprocessingml/2006/main">
        <w:t xml:space="preserve">Lamentations of Jeremiah 3:44 Yu dɔn kɔba yusɛf wit klawd, so dat wi prea nɔ go pas.</w:t>
      </w:r>
    </w:p>
    <w:p/>
    <w:p>
      <w:r xmlns:w="http://schemas.openxmlformats.org/wordprocessingml/2006/main">
        <w:t xml:space="preserve">Gɔd dɔn blok prea fɔ mek pipul dɛn nɔ yɛri am bay we i kɔba insɛf wit klawd.</w:t>
      </w:r>
    </w:p>
    <w:p/>
    <w:p>
      <w:r xmlns:w="http://schemas.openxmlformats.org/wordprocessingml/2006/main">
        <w:t xml:space="preserve">1. Di Pawa we Prea Gɛt: Aw Gɔd de Ansa ɛn Blɛs Wi</w:t>
      </w:r>
    </w:p>
    <w:p/>
    <w:p>
      <w:r xmlns:w="http://schemas.openxmlformats.org/wordprocessingml/2006/main">
        <w:t xml:space="preserve">2. Wetin Mek Wi De Pre: Wi No ɛn Ɔndastand wetin Gɔd want</w:t>
      </w:r>
    </w:p>
    <w:p/>
    <w:p>
      <w:r xmlns:w="http://schemas.openxmlformats.org/wordprocessingml/2006/main">
        <w:t xml:space="preserve">1. Ayzaya 59: 2 - Bɔt yu bad tin dɛn dɔn sheb yu ɛn yu Gɔd, ɛn yu sin dɛn dɔn ayd in fes pan yu, so dat i nɔ go yɛri.</w:t>
      </w:r>
    </w:p>
    <w:p/>
    <w:p>
      <w:r xmlns:w="http://schemas.openxmlformats.org/wordprocessingml/2006/main">
        <w:t xml:space="preserve">2. Jems 4: 3 - Una de aks, bɔt una nɔ de tek am, bikɔs una de aks fɔ di rayt tin, so dat una go dɔnawe wit wetin una want.</w:t>
      </w:r>
    </w:p>
    <w:p/>
    <w:p>
      <w:r xmlns:w="http://schemas.openxmlformats.org/wordprocessingml/2006/main">
        <w:t xml:space="preserve">Lamentations of Jɛrimaya 3: 45 Yu dɔn mek wi tan lɛk dɔti ɛn dɔti we de midul di pipul dɛn.</w:t>
      </w:r>
    </w:p>
    <w:p/>
    <w:p>
      <w:r xmlns:w="http://schemas.openxmlformats.org/wordprocessingml/2006/main">
        <w:t xml:space="preserve">Jɛrimaya de kray to Gɔd fɔ we dɛn mek di pipul dɛn dɔti.</w:t>
      </w:r>
    </w:p>
    <w:p/>
    <w:p>
      <w:r xmlns:w="http://schemas.openxmlformats.org/wordprocessingml/2006/main">
        <w:t xml:space="preserve">1. Wi kin gɛt trɛnk we wi gɛt prɔblɛm dɛn Lamentations 3:45</w:t>
      </w:r>
    </w:p>
    <w:p/>
    <w:p>
      <w:r xmlns:w="http://schemas.openxmlformats.org/wordprocessingml/2006/main">
        <w:t xml:space="preserve">2. Gɔd stil de wit wi ivin we wi fil se dɛn nɔ gri wit wi Lamentations 3:45</w:t>
      </w:r>
    </w:p>
    <w:p/>
    <w:p>
      <w:r xmlns:w="http://schemas.openxmlformats.org/wordprocessingml/2006/main">
        <w:t xml:space="preserve">1. Ayzaya 41: 10 Nɔ fred, bikɔs a de wit una; una nɔ shem, bikɔs na mi na una Gɔd.</w:t>
      </w:r>
    </w:p>
    <w:p/>
    <w:p>
      <w:r xmlns:w="http://schemas.openxmlformats.org/wordprocessingml/2006/main">
        <w:t xml:space="preserve">2. Sam 23: 4 Pan ɔl we a de waka na di vali we gɛt shado, a nɔ go fred ɛni bad tin, bikɔs yu de wit mi.</w:t>
      </w:r>
    </w:p>
    <w:p/>
    <w:p>
      <w:r xmlns:w="http://schemas.openxmlformats.org/wordprocessingml/2006/main">
        <w:t xml:space="preserve">Lamɛnt dɛn na Jɛrimaya 3: 46 Ɔl wi ɛnimi dɛn dɔn opin dɛn mɔt agens wi.</w:t>
      </w:r>
    </w:p>
    <w:p/>
    <w:p>
      <w:r xmlns:w="http://schemas.openxmlformats.org/wordprocessingml/2006/main">
        <w:t xml:space="preserve">Di pipul dɛn ɛnimi dɛn dɔn de tɔk bad bɔt dɛn.</w:t>
      </w:r>
    </w:p>
    <w:p/>
    <w:p>
      <w:r xmlns:w="http://schemas.openxmlformats.org/wordprocessingml/2006/main">
        <w:t xml:space="preserve">1. Nɔ Mek di Ɛnimi Win: Stand Up to di Oposishɔn</w:t>
      </w:r>
    </w:p>
    <w:p/>
    <w:p>
      <w:r xmlns:w="http://schemas.openxmlformats.org/wordprocessingml/2006/main">
        <w:t xml:space="preserve">2. Fɔ win di prɔblɛm dɛn we de na layf: Fɔ Bɔn Bak Afta Trɔbul</w:t>
      </w:r>
    </w:p>
    <w:p/>
    <w:p>
      <w:r xmlns:w="http://schemas.openxmlformats.org/wordprocessingml/2006/main">
        <w:t xml:space="preserve">1. Fɔs Lɛta Fɔ Kɔrint 16: 13 - "Una fɔ tek tɛm, tinap tranga wan pan fet; una gɛt maynd; una gɛt trɛnk."</w:t>
      </w:r>
    </w:p>
    <w:p/>
    <w:p>
      <w:r xmlns:w="http://schemas.openxmlformats.org/wordprocessingml/2006/main">
        <w:t xml:space="preserve">2. Jems 1: 2-4 - "Konsider it pure joy, mi brɔda ɛn sista dɛn, ɛnitɛm we yu fes bɔku kayn trial, bikɔs yu no se di tɛst fɔ yu fet de mek yu kɔntinyu fɔ bia. Lɛ yu kɔntinyu fɔ wok so dat yu go bi yu wok so dat yu go bi yu wok so dat yu go bi yu wok so dat yu go bi in wok so dat yu go bi . machɔ ɛn kɔmplit, nɔ de lɔs ɛnitin."</w:t>
      </w:r>
    </w:p>
    <w:p/>
    <w:p>
      <w:r xmlns:w="http://schemas.openxmlformats.org/wordprocessingml/2006/main">
        <w:t xml:space="preserve">Lamɛnt dɛn na Jɛrimaya 3: 47 Fɔ fred ɛn trap dɔn kam pan wi, wi dɔn pwɛl ɛn dɔnawe wit wi.</w:t>
      </w:r>
    </w:p>
    <w:p/>
    <w:p>
      <w:r xmlns:w="http://schemas.openxmlformats.org/wordprocessingml/2006/main">
        <w:t xml:space="preserve">Jɛrimaya de kray fɔ di pwɛl pwɛl ɛn pwɛl pwɛl we dɛn mek dɛn fred ɛn trap.</w:t>
      </w:r>
    </w:p>
    <w:p/>
    <w:p>
      <w:r xmlns:w="http://schemas.openxmlformats.org/wordprocessingml/2006/main">
        <w:t xml:space="preserve">1. Di Pawa we Fɔ Frayd: Aw I De Afɛkt Wi Layf</w:t>
      </w:r>
    </w:p>
    <w:p/>
    <w:p>
      <w:r xmlns:w="http://schemas.openxmlformats.org/wordprocessingml/2006/main">
        <w:t xml:space="preserve">2. Fɔ Fɛn Op na di say we dɛn nɔ gɛt pipul dɛn</w:t>
      </w:r>
    </w:p>
    <w:p/>
    <w:p>
      <w:r xmlns:w="http://schemas.openxmlformats.org/wordprocessingml/2006/main">
        <w:t xml:space="preserve">1. Ayzaya 8: 14-15 : "I go bi oli ples, ston we de mek pɔsin fil bad ɛn ston we de mek ɔl tu di Izrɛlayt dɛn, trap ɛn trap fɔ di pipul dɛn we de na Jerusɛlɛm. Ɛn bɔku pipul dɛn go stɔp pan am." Dɛn go fɔdɔm ɛn brok, dɛn go trap ɛn kech dɛn."</w:t>
      </w:r>
    </w:p>
    <w:p/>
    <w:p>
      <w:r xmlns:w="http://schemas.openxmlformats.org/wordprocessingml/2006/main">
        <w:t xml:space="preserve">2. Sam 64: 4 : "So dat dɛn go shot sikrit wan pan pɔsin we nɔ gɛt blem; Wantɛm wantɛm dɛn shot am ɛn nɔ fred."</w:t>
      </w:r>
    </w:p>
    <w:p/>
    <w:p>
      <w:r xmlns:w="http://schemas.openxmlformats.org/wordprocessingml/2006/main">
        <w:t xml:space="preserve">Lamentations of Jɛrimaya 3: 48 Mi yay de rɔn dɔŋ wit riva dɛn we gɛt wata fɔ pwɛl mi pipul dɛn gyal pikin.</w:t>
      </w:r>
    </w:p>
    <w:p/>
    <w:p>
      <w:r xmlns:w="http://schemas.openxmlformats.org/wordprocessingml/2006/main">
        <w:t xml:space="preserve">We dɛn dɔnawe wit Gɔd in pipul dɛn, dat de mek Jɛrimaya in at pwɛl bad bad wan.</w:t>
      </w:r>
    </w:p>
    <w:p/>
    <w:p>
      <w:r xmlns:w="http://schemas.openxmlformats.org/wordprocessingml/2006/main">
        <w:t xml:space="preserve">1. Di pen we pɔsin kin fil we i lɔs: Aw Gɔd in pipul dɛn kin bia wit bad bad tin</w:t>
      </w:r>
    </w:p>
    <w:p/>
    <w:p>
      <w:r xmlns:w="http://schemas.openxmlformats.org/wordprocessingml/2006/main">
        <w:t xml:space="preserve">2. Kɔmfɔt insay Krays: Di Op we di Masta in Fetful Pipul dɛn Gɛt</w:t>
      </w:r>
    </w:p>
    <w:p/>
    <w:p>
      <w:r xmlns:w="http://schemas.openxmlformats.org/wordprocessingml/2006/main">
        <w:t xml:space="preserve">1. Ayzaya 40: 1-2 - Kɔmfɔt, kɔrej mi pipul, na so yu Gɔd se. Tɔk to Jerusɛlɛm wit sɔri-at, ɛn tɛl am se in tranga wok dɔn dɔn, dɛn dɔn pe fɔ in sin, ɛn i dɔn gɛt tu tɛm frɔm di Masta in an fɔ ɔl in sin dɛn.</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Lamentations of Jeremiah 3: 49 Mi yay de trik dɔŋ, ɛn i nɔ de stɔp, we a nɔ de stɔp.</w:t>
      </w:r>
    </w:p>
    <w:p/>
    <w:p>
      <w:r xmlns:w="http://schemas.openxmlformats.org/wordprocessingml/2006/main">
        <w:t xml:space="preserve">Di spika de kray wit kray wata we nɔ de ɛva stɔp fɔ flɔ.</w:t>
      </w:r>
    </w:p>
    <w:p/>
    <w:p>
      <w:r xmlns:w="http://schemas.openxmlformats.org/wordprocessingml/2006/main">
        <w:t xml:space="preserve">1. A pan di pawa we sɔri-at gɛt ɛn di kɔmfɔt we Gɔd kin gi we pɔsin gɛt prɔblɛm.</w:t>
      </w:r>
    </w:p>
    <w:p/>
    <w:p>
      <w:r xmlns:w="http://schemas.openxmlformats.org/wordprocessingml/2006/main">
        <w:t xml:space="preserve">2. A bɔt di impɔtant tin fɔ lan fɔ abop pan Gɔd ivin we yu de fil pen.</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Lamentations of Jɛrimaya 3: 50 Te PAPA GƆD luk dɔŋ ɛn si frɔm ɛvin.</w:t>
      </w:r>
    </w:p>
    <w:p/>
    <w:p>
      <w:r xmlns:w="http://schemas.openxmlformats.org/wordprocessingml/2006/main">
        <w:t xml:space="preserve">Jɛrimaya sho se i want mek Gɔd luk dɔŋ frɔm ɛvin ɛn notis di sɔfa we In pipul dɛn de sɔfa.</w:t>
      </w:r>
    </w:p>
    <w:p/>
    <w:p>
      <w:r xmlns:w="http://schemas.openxmlformats.org/wordprocessingml/2006/main">
        <w:t xml:space="preserve">1. Di Pawa fɔ Prea - Wetin Gɔd want fɔ yɛri wi kray</w:t>
      </w:r>
    </w:p>
    <w:p/>
    <w:p>
      <w:r xmlns:w="http://schemas.openxmlformats.org/wordprocessingml/2006/main">
        <w:t xml:space="preserve">2. Gɔd na Wi Refuge - Fɔ Klin to In Prɔmis dɛn we Trɔbul de</w:t>
      </w:r>
    </w:p>
    <w:p/>
    <w:p>
      <w:r xmlns:w="http://schemas.openxmlformats.org/wordprocessingml/2006/main">
        <w:t xml:space="preserve">1. Sam 121: 1-2 - "A es mi yay ɔp to di il dɛn. Usay mi ɛp kɔmɔt? Mi ɛp kɔmɔt frɔm PAPA GƆD we mek ɛvin ɛn di wɔl."</w:t>
      </w:r>
    </w:p>
    <w:p/>
    <w:p>
      <w:r xmlns:w="http://schemas.openxmlformats.org/wordprocessingml/2006/main">
        <w:t xml:space="preserve">2. Ayzaya 40: 28-31 - "Una nɔ no? Una nɔ yɛri? PAPA GƆD na Gɔd we de sote go, we mek ɔl di ɛnd dɛn na di wɔl. I nɔ de taya ɔ taya; in ɔndastandin nɔ de fɔ ɔndastand. I." i de gi pawa to di wan we taya, ɛn to di wan we nɔ gɛt pawa i de mek trɛnk.Ivin yɔŋ wan dɛn go taya ɛn taya, ɛn yɔŋ man dɛn go fɔdɔm we dɛn taya, bɔt di wan dɛn we de wet fɔ PAPA GƆD go gɛt nyu trɛnk, dɛn go rayd wit wing lɛk igl, dɛn go rɔn ɛn nɔ taya, dɛn go waka ɛn nɔ taya."</w:t>
      </w:r>
    </w:p>
    <w:p/>
    <w:p>
      <w:r xmlns:w="http://schemas.openxmlformats.org/wordprocessingml/2006/main">
        <w:t xml:space="preserve">Lamentations of Jɛrimaya 3: 51 Mi yay de ambɔg mi at bikɔs ɔf ɔl di gyal pikin dɛn na mi siti.</w:t>
      </w:r>
    </w:p>
    <w:p/>
    <w:p>
      <w:r xmlns:w="http://schemas.openxmlformats.org/wordprocessingml/2006/main">
        <w:t xml:space="preserve">Jɛrimaya in at pwɛl bikɔs dɛn dɔn pwɛl in siti.</w:t>
      </w:r>
    </w:p>
    <w:p/>
    <w:p>
      <w:r xmlns:w="http://schemas.openxmlformats.org/wordprocessingml/2006/main">
        <w:t xml:space="preserve">1. Brok ɛn Lɔs: Lan fɔ Liv bak Afta Trajedi</w:t>
      </w:r>
    </w:p>
    <w:p/>
    <w:p>
      <w:r xmlns:w="http://schemas.openxmlformats.org/wordprocessingml/2006/main">
        <w:t xml:space="preserve">2. Op we yu de sɔfa: Fɔ fɛn Gɔd in kɔrej we yu de fil pen</w:t>
      </w:r>
    </w:p>
    <w:p/>
    <w:p>
      <w:r xmlns:w="http://schemas.openxmlformats.org/wordprocessingml/2006/main">
        <w:t xml:space="preserve">1. Ayzaya 61: 1-3 - PAPA GƆD in spirit de pan mi, bikɔs PAPA GƆD dɔn anɔynt mi fɔ briŋ gud nyuz to di wan dɛn we de sɔfa; I sɛn mi fɔ tay di wan dɛn we at pwɛl, fɔ tɛl pipul dɛn we dɛn kapchɔ fridɔm, ɛn prizina dɛn fridɔm;</w:t>
      </w:r>
    </w:p>
    <w:p/>
    <w:p>
      <w:r xmlns:w="http://schemas.openxmlformats.org/wordprocessingml/2006/main">
        <w:t xml:space="preserve">2. Sam 34: 18 - Di Masta de nia di wan dɛn we at pwɛl ɛn i de sev di wan dɛn we dɛn spirit dɔn krɔs.</w:t>
      </w:r>
    </w:p>
    <w:p/>
    <w:p>
      <w:r xmlns:w="http://schemas.openxmlformats.org/wordprocessingml/2006/main">
        <w:t xml:space="preserve">Lamentations of Jeremiah 3:52 Mi ɛnimi dɛn bin de rɔnata mi bad bad wan lɛk bɔd, ɛn dɛn nɔ bin gɛt ɛni rizin.</w:t>
      </w:r>
    </w:p>
    <w:p/>
    <w:p>
      <w:r xmlns:w="http://schemas.openxmlformats.org/wordprocessingml/2006/main">
        <w:t xml:space="preserve">Jɛrimaya de tink bɔt aw in ɛnimi dɛn dɔn rɔnata am we nɔ gɛt ɛni rizin, lɛk bɔd.</w:t>
      </w:r>
    </w:p>
    <w:p/>
    <w:p>
      <w:r xmlns:w="http://schemas.openxmlformats.org/wordprocessingml/2006/main">
        <w:t xml:space="preserve">1. Gɔd in Grɛs we wi gɛt prɔblɛm dɛn</w:t>
      </w:r>
    </w:p>
    <w:p/>
    <w:p>
      <w:r xmlns:w="http://schemas.openxmlformats.org/wordprocessingml/2006/main">
        <w:t xml:space="preserve">2. Aw Wi fɔ Rispɔnd we pipul dɛn de mek wi sɔfa we nɔ rayt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34: 17-19 - Di wan dɛn we de du wetin rayt de ala, ɛn PAPA GƆD de yɛri dɛn; i de fri dɛn frɔm ɔl dɛn trɔbul. Di Masta de nia di wan dɛn we at pwɛl ɛn i de sev di wan dɛn we dɛn spirit dɔn krɔs.</w:t>
      </w:r>
    </w:p>
    <w:p/>
    <w:p>
      <w:r xmlns:w="http://schemas.openxmlformats.org/wordprocessingml/2006/main">
        <w:t xml:space="preserve">Lamentations of Jeremiah 3:53 Dɛn dɔn kɔt mi layf na di jel, ɛn dɛn dɔn trowe ston pan mi.</w:t>
      </w:r>
    </w:p>
    <w:p/>
    <w:p>
      <w:r xmlns:w="http://schemas.openxmlformats.org/wordprocessingml/2006/main">
        <w:t xml:space="preserve">Jɛrimaya de kray fɔ di bad we aw dɛn nɔ trit am fayn we dɛn trowe am na jel ɛn trowe ston pan am.</w:t>
      </w:r>
    </w:p>
    <w:p/>
    <w:p>
      <w:r xmlns:w="http://schemas.openxmlformats.org/wordprocessingml/2006/main">
        <w:t xml:space="preserve">1. Strɔng we pɔsin de sɔfa: Fɔ fɛn op pan di tin dɛn we nɔ rayt</w:t>
      </w:r>
    </w:p>
    <w:p/>
    <w:p>
      <w:r xmlns:w="http://schemas.openxmlformats.org/wordprocessingml/2006/main">
        <w:t xml:space="preserve">2. Fɔ Fɛn Fridɔm: Fɔ Fri Wisɛf frɔm di Shackles of Unfair Treatment</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12: 1-3 -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 Tink bɔt di wan we bin bia we sinman dɛn bin et insɛf, so dat una nɔ go taya ɔ taya.</w:t>
      </w:r>
    </w:p>
    <w:p/>
    <w:p>
      <w:r xmlns:w="http://schemas.openxmlformats.org/wordprocessingml/2006/main">
        <w:t xml:space="preserve">Lamentations of Jɛrimaya 3: 54 Wata bin de rɔn oba mi ed; dɔn a se, “Dɛn dɔn kɔt mi.”</w:t>
      </w:r>
    </w:p>
    <w:p/>
    <w:p>
      <w:r xmlns:w="http://schemas.openxmlformats.org/wordprocessingml/2006/main">
        <w:t xml:space="preserve">Jɛrimaya bin kray we i fil lɛk se Gɔd dɔn kɔt am ɛn lɛk am.</w:t>
      </w:r>
    </w:p>
    <w:p/>
    <w:p>
      <w:r xmlns:w="http://schemas.openxmlformats.org/wordprocessingml/2006/main">
        <w:t xml:space="preserve">1. Gɔd De Ɔltɛm, Ivin We Wi De Sɔfa</w:t>
      </w:r>
    </w:p>
    <w:p/>
    <w:p>
      <w:r xmlns:w="http://schemas.openxmlformats.org/wordprocessingml/2006/main">
        <w:t xml:space="preserve">2. Fɔ abop pan Gɔd we tin tranga</w:t>
      </w:r>
    </w:p>
    <w:p/>
    <w:p>
      <w:r xmlns:w="http://schemas.openxmlformats.org/wordprocessingml/2006/main">
        <w:t xml:space="preserve">1. Sam 34: 18 "PAPA GƆD de nia di wan dɛn we dɛn at pwɛl ɛn i de sev di wan dɛn we dɛn at pwɛl."</w:t>
      </w:r>
    </w:p>
    <w:p/>
    <w:p>
      <w:r xmlns:w="http://schemas.openxmlformats.org/wordprocessingml/2006/main">
        <w:t xml:space="preserve">2. Lɛta Fɔ Rom 8: 38-39 "A biliv se day ɔ layf, enjɛl ɔ dɛbul, di tin we de naw,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Lamentations of Jeremiah 3:55 A kɔl yu nem, PAPA GƆD, kɔmɔt na di smɔl smɔl jel.</w:t>
      </w:r>
    </w:p>
    <w:p/>
    <w:p>
      <w:r xmlns:w="http://schemas.openxmlformats.org/wordprocessingml/2006/main">
        <w:t xml:space="preserve">Jɛrimaya kɔl Gɔd frɔm in dak ɛn bad bad prizin.</w:t>
      </w:r>
    </w:p>
    <w:p/>
    <w:p>
      <w:r xmlns:w="http://schemas.openxmlformats.org/wordprocessingml/2006/main">
        <w:t xml:space="preserve">1. Gɔd de Lisin Ɔltɛm - Ivin insay Wi Dak Mɔmɛnt</w:t>
      </w:r>
    </w:p>
    <w:p/>
    <w:p>
      <w:r xmlns:w="http://schemas.openxmlformats.org/wordprocessingml/2006/main">
        <w:t xml:space="preserve">2. Di Pawa we Fet Gɛt pan prɔblɛm</w:t>
      </w:r>
    </w:p>
    <w:p/>
    <w:p>
      <w:r xmlns:w="http://schemas.openxmlformats.org/wordprocessingml/2006/main">
        <w:t xml:space="preserve">1. Sam 107: 10-14 - "Sɔm bin sidɔm na daknɛs ɛn day shado, prizina dɛn we dɛn de sɔfa ɛn wit ayɛn, bikɔs dɛn nɔ gri wit Gɔd in wɔd dɛn, ɛn dɛn nɔ gri wit wetin di Wan we de oba Gɔd in advays. So i butu." dɛn at bin de dɔŋ wit tranga wok, dɛn fɔdɔm, nɔbɔdi nɔ bin ebul fɔ ɛp dɛn.Dɔn dɛn kray to PAPA GƆD we dɛn bin de sɔfa, ɛn i sev dɛn frɔm di prɔblɛm we dɛn bin gɛt.I pul dɛn kɔmɔt na dak ɛn day shado, ɛn brok dɛn bon dɛn pat.</w:t>
      </w:r>
    </w:p>
    <w:p/>
    <w:p>
      <w:r xmlns:w="http://schemas.openxmlformats.org/wordprocessingml/2006/main">
        <w:t xml:space="preserve">2. Ayzaya 61: 1 - PAPA GƆD in Spirit de pan mi, bikɔs PAPA GƆD dɔn anɔynt mi fɔ briŋ gud nyuz to di po pipul dɛn; i sɛn mi fɔ tay di wan dɛn we dɛn at pwɛl, fɔ prich fridɔm to di wan dɛn we dɛn kapchɔ, ɛn fɔ opin di prizin to di wan dɛn we dɛn tay.</w:t>
      </w:r>
    </w:p>
    <w:p/>
    <w:p>
      <w:r xmlns:w="http://schemas.openxmlformats.org/wordprocessingml/2006/main">
        <w:t xml:space="preserve">Lamentations of Jeremiah 3:56 Yu dɔn yɛri mi vɔys, nɔ ayd yu yes we a de blo ɛn we a de kray.</w:t>
      </w:r>
    </w:p>
    <w:p/>
    <w:p>
      <w:r xmlns:w="http://schemas.openxmlformats.org/wordprocessingml/2006/main">
        <w:t xml:space="preserve">Gɔd de yɛri in pipul dɛn kray ɛn i nɔ de pe atɛnshɔn to di sɔfa we dɛn de sɔfa.</w:t>
      </w:r>
    </w:p>
    <w:p/>
    <w:p>
      <w:r xmlns:w="http://schemas.openxmlformats.org/wordprocessingml/2006/main">
        <w:t xml:space="preserve">1. Gɔd de yɛri wi kray: Wetin mek wi kin abop pan in sɔri-at</w:t>
      </w:r>
    </w:p>
    <w:p/>
    <w:p>
      <w:r xmlns:w="http://schemas.openxmlformats.org/wordprocessingml/2006/main">
        <w:t xml:space="preserve">2. Fɔ No Gɔd Na fɔ Lisin: Di Kɔmfɔt we I De Gi</w:t>
      </w:r>
    </w:p>
    <w:p/>
    <w:p>
      <w:r xmlns:w="http://schemas.openxmlformats.org/wordprocessingml/2006/main">
        <w:t xml:space="preserve">1. Sam 34: 17-18 "We di wan dɛn we de du wetin rayt de kray fɔ ɛp, PAPA GƆD de yɛri ɛn sev dɛn frɔm ɔl dɛn prɔblɛm. PAPA GƆD de nia di wan dɛn we dɛn at pwɛl ɛn i de sev di wan dɛn we dɛn at pwɛl."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Lamentations of Jeremiah 3:57 Yu bin kam nia di de we a kɔl yu.</w:t>
      </w:r>
    </w:p>
    <w:p/>
    <w:p>
      <w:r xmlns:w="http://schemas.openxmlformats.org/wordprocessingml/2006/main">
        <w:t xml:space="preserve">Gɔd kin kam nia wi we wi kɔl am ɛn ɛnkɔrej wi nɔ fɔ fred.</w:t>
      </w:r>
    </w:p>
    <w:p/>
    <w:p>
      <w:r xmlns:w="http://schemas.openxmlformats.org/wordprocessingml/2006/main">
        <w:t xml:space="preserve">1. Gɔd De Nia Ɔltɛm: Fɔ mek pɔsin biliv tranga wan di tɛm we nid de</w:t>
      </w:r>
    </w:p>
    <w:p/>
    <w:p>
      <w:r xmlns:w="http://schemas.openxmlformats.org/wordprocessingml/2006/main">
        <w:t xml:space="preserve">2. Nɔ Frayd: Fɔ abop pan Gɔd we i nɔ izi fɔ yu</w:t>
      </w:r>
    </w:p>
    <w:p/>
    <w:p>
      <w:r xmlns:w="http://schemas.openxmlformats.org/wordprocessingml/2006/main">
        <w:t xml:space="preserve">1. Sam 56: 3 - "We a de fred, a de abop pan yu."</w:t>
      </w:r>
    </w:p>
    <w:p/>
    <w:p>
      <w:r xmlns:w="http://schemas.openxmlformats.org/wordprocessingml/2006/main">
        <w:t xml:space="preserve">2. Ayzaya 43: 1-2 - "Bɔt naw na dis Masta, di wan we mek yu, Jekɔb, di wan we mek yu, O Izrɛl, se: Nɔ fred, bikɔs a dɔn fri yu, a dɔn kɔl yu yu nem." na mi yon."</w:t>
      </w:r>
    </w:p>
    <w:p/>
    <w:p>
      <w:r xmlns:w="http://schemas.openxmlformats.org/wordprocessingml/2006/main">
        <w:t xml:space="preserve">Lamentations of Jeremiah 3:58 PAPA GƆD, yu dɔn beg fɔ mi layf; yu dɔn fri mi layf.</w:t>
      </w:r>
    </w:p>
    <w:p/>
    <w:p>
      <w:r xmlns:w="http://schemas.openxmlformats.org/wordprocessingml/2006/main">
        <w:t xml:space="preserve">Jɛrimaya gri se Gɔd de put an pan in layf, ɛn i no se Gɔd gɛt pawa fɔ sev am.</w:t>
      </w:r>
    </w:p>
    <w:p/>
    <w:p>
      <w:r xmlns:w="http://schemas.openxmlformats.org/wordprocessingml/2006/main">
        <w:t xml:space="preserve">1. Gɔd in Pawa we De Sev Wi: Aw di Masta de Sev Wi frɔm di Despare</w:t>
      </w:r>
    </w:p>
    <w:p/>
    <w:p>
      <w:r xmlns:w="http://schemas.openxmlformats.org/wordprocessingml/2006/main">
        <w:t xml:space="preserve">2. Gɔd in Kiŋdɔm: Aw di Masta De Si ɛn Kia fɔ Wi pan Ɛni Situeshɔn</w:t>
      </w:r>
    </w:p>
    <w:p/>
    <w:p>
      <w:r xmlns:w="http://schemas.openxmlformats.org/wordprocessingml/2006/main">
        <w:t xml:space="preserve">1. Sam 130: 3-4 - "If yu, O Masta, mak bad, O Masta, udat go tinap? Bɔt wit yu fɔgiv de, so dat dɛn go fred yu."</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Lamentations of Jeremiah 3:59 PAPA GƆD, yu dɔn si mi bad tin, jɔj mi kes.</w:t>
      </w:r>
    </w:p>
    <w:p/>
    <w:p>
      <w:r xmlns:w="http://schemas.openxmlformats.org/wordprocessingml/2006/main">
        <w:t xml:space="preserve">Jɛrimaya beg Jiova fɔ jɔj in kes lɛk aw di Masta dɔn si in bad.</w:t>
      </w:r>
    </w:p>
    <w:p/>
    <w:p>
      <w:r xmlns:w="http://schemas.openxmlformats.org/wordprocessingml/2006/main">
        <w:t xml:space="preserve">1. Stand Bifo Gɔd: Di Pawa we Jɛrimaya Beg</w:t>
      </w:r>
    </w:p>
    <w:p/>
    <w:p>
      <w:r xmlns:w="http://schemas.openxmlformats.org/wordprocessingml/2006/main">
        <w:t xml:space="preserve">2. Di Nid fɔ Luk fɔ Gɔd in Jɔstis</w:t>
      </w:r>
    </w:p>
    <w:p/>
    <w:p>
      <w:r xmlns:w="http://schemas.openxmlformats.org/wordprocessingml/2006/main">
        <w:t xml:space="preserve">1. Ayzaya 58: 1-2 ala lawd wan, nɔ stɔp. Rayt yu vɔys lɛk trɔmpɛt. Una tɛl mi pipul dɛn se dɛn dɔn tɔn dɛn bak pan Gɔd ɛn tɛl Jekɔb in os dɛn sin. Bɔt stil dɛn de luk fɔ mi ɛvride ɛn dɛn kin gladi fɔ no mi we, lɛk se dɛn na neshɔn we de du wetin rayt ɛn nɔ lɛf dɛn Gɔd in lɔ dɛn.</w:t>
      </w:r>
    </w:p>
    <w:p/>
    <w:p>
      <w:r xmlns:w="http://schemas.openxmlformats.org/wordprocessingml/2006/main">
        <w:t xml:space="preserve">2. Sam 37: 23-24 Na di Masta de mek pɔsin in stɛp, we i gladi fɔ in rod; pan ɔl we i fɔdɔm, dɛn nɔ go trowe am wit in ed, bikɔs PAPA GƆD de ol in an.</w:t>
      </w:r>
    </w:p>
    <w:p/>
    <w:p>
      <w:r xmlns:w="http://schemas.openxmlformats.org/wordprocessingml/2006/main">
        <w:t xml:space="preserve">Lamentations of Jɛrimaya 3: 60 Yu dɔn si ɔl dɛn blɛsin ɛn ɔl wetin dɛn de tink bɔt mi.</w:t>
      </w:r>
    </w:p>
    <w:p/>
    <w:p>
      <w:r xmlns:w="http://schemas.openxmlformats.org/wordprocessingml/2006/main">
        <w:t xml:space="preserve">Jɛrimaya de kray fɔ di blem ɛn imajineshɔn we dɛn dɔn dayrɛkt agens am.</w:t>
      </w:r>
    </w:p>
    <w:p/>
    <w:p>
      <w:r xmlns:w="http://schemas.openxmlformats.org/wordprocessingml/2006/main">
        <w:t xml:space="preserve">1. Gɔd in Lɔv we Wi De Sɔfa: Wan Ɛksplɔrɔshɔn fɔ Lamɛnteshɔn 3: 60</w:t>
      </w:r>
    </w:p>
    <w:p/>
    <w:p>
      <w:r xmlns:w="http://schemas.openxmlformats.org/wordprocessingml/2006/main">
        <w:t xml:space="preserve">2. Di Pawa fɔ Fɔgiv: Tin dɛn we Jɛrimaya bin de kray</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Matyu 5: 44 - Bɔt a de tɛl una se una fɔ lɛk una ɛnimi dɛn ɛn pre fɔ di wan dɛn we de mek una sɔfa.</w:t>
      </w:r>
    </w:p>
    <w:p/>
    <w:p>
      <w:r xmlns:w="http://schemas.openxmlformats.org/wordprocessingml/2006/main">
        <w:t xml:space="preserve">Lamentations of Jɛrimaya 3: 61 PAPA GƆD, yu dɔn yɛri wetin dɛn de tɔk bad bɔt mi, ɛn ɔl wetin dɛn de tink bɔt mi;</w:t>
      </w:r>
    </w:p>
    <w:p/>
    <w:p>
      <w:r xmlns:w="http://schemas.openxmlformats.org/wordprocessingml/2006/main">
        <w:t xml:space="preserve">PAPA GƆD yɛri di bad we aw dɛn bin de provok Jɛrimaya ɛn di tin dɛn we dɛn bin de imajin.</w:t>
      </w:r>
    </w:p>
    <w:p/>
    <w:p>
      <w:r xmlns:w="http://schemas.openxmlformats.org/wordprocessingml/2006/main">
        <w:t xml:space="preserve">1: Di Masta de lisin ɔltɛm.</w:t>
      </w:r>
    </w:p>
    <w:p/>
    <w:p>
      <w:r xmlns:w="http://schemas.openxmlformats.org/wordprocessingml/2006/main">
        <w:t xml:space="preserve">2: Gɔd kin notis wi prɔblɛm dɛn ɔltɛm.</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Sam 4: 3 - "Bɔt una no se PAPA GƆD dɔn pik di wan dɛn we de fred Gɔd fɔ insɛf; PAPA GƆD de yɛri we a de kɔl am."</w:t>
      </w:r>
    </w:p>
    <w:p/>
    <w:p>
      <w:r xmlns:w="http://schemas.openxmlformats.org/wordprocessingml/2006/main">
        <w:t xml:space="preserve">Lamentations of Jɛrimaya 3: 62 Na di wan dɛn we bin de grap agens mi, ɛn dɛn plan agens mi ɔl di de.</w:t>
      </w:r>
    </w:p>
    <w:p/>
    <w:p>
      <w:r xmlns:w="http://schemas.openxmlformats.org/wordprocessingml/2006/main">
        <w:t xml:space="preserve">Jɛrimaya in ɛnimi dɛn lip dɛn bin de agens am ɔltɛm.</w:t>
      </w:r>
    </w:p>
    <w:p/>
    <w:p>
      <w:r xmlns:w="http://schemas.openxmlformats.org/wordprocessingml/2006/main">
        <w:t xml:space="preserve">1. Gɔd de fetful wan we tin tranga</w:t>
      </w:r>
    </w:p>
    <w:p/>
    <w:p>
      <w:r xmlns:w="http://schemas.openxmlformats.org/wordprocessingml/2006/main">
        <w:t xml:space="preserve">2. Di impɔtant tin fɔ kɔntinyu fɔ bia pan ɔl we pipul dɛn de agens wi</w:t>
      </w:r>
    </w:p>
    <w:p/>
    <w:p>
      <w:r xmlns:w="http://schemas.openxmlformats.org/wordprocessingml/2006/main">
        <w:t xml:space="preserve">1. Ayzaya 40: 8: "Gras de dray, di flawa de swɛ, bɔt wi Gɔd in wɔd go de sote go."</w:t>
      </w:r>
    </w:p>
    <w:p/>
    <w:p>
      <w:r xmlns:w="http://schemas.openxmlformats.org/wordprocessingml/2006/main">
        <w:t xml:space="preserve">2. Lɛta Fɔ Rom 8: 31-39 : "Wetin wi go se to dɛn tin ya? If Gɔd de fɔ wi, udat go agens wi?"</w:t>
      </w:r>
    </w:p>
    <w:p/>
    <w:p>
      <w:r xmlns:w="http://schemas.openxmlformats.org/wordprocessingml/2006/main">
        <w:t xml:space="preserve">Lamentations of Jɛrimaya 3: 63 Luk aw dɛn sidɔm ɛn grap; Mi na dem musick.</w:t>
      </w:r>
    </w:p>
    <w:p/>
    <w:p>
      <w:r xmlns:w="http://schemas.openxmlformats.org/wordprocessingml/2006/main">
        <w:t xml:space="preserve">Gɔd de wit in pipul dɛn, nɔto jɔs we dɛn de gladi bɔt we dɛn de sɔri, ɛn na in de gi dɛn kɔrej ɛn op.</w:t>
      </w:r>
    </w:p>
    <w:p/>
    <w:p>
      <w:r xmlns:w="http://schemas.openxmlformats.org/wordprocessingml/2006/main">
        <w:t xml:space="preserve">1. "Gɔd in Prɛzɛns we Nɔ De Fay na Wi Layf".</w:t>
      </w:r>
    </w:p>
    <w:p/>
    <w:p>
      <w:r xmlns:w="http://schemas.openxmlformats.org/wordprocessingml/2006/main">
        <w:t xml:space="preserve">2. "Di Myuzik fɔ Gɔd in Kɔmfɔt".</w:t>
      </w:r>
    </w:p>
    <w:p/>
    <w:p>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2. Sam 23: 4 - "Ivin if a de waka na di vali we dak pas ɔl, a nɔ go fred ɛni bad tin, bikɔs yu de wit mi; yu stik ɛn yu stik de kɔrej mi."</w:t>
      </w:r>
    </w:p>
    <w:p/>
    <w:p>
      <w:r xmlns:w="http://schemas.openxmlformats.org/wordprocessingml/2006/main">
        <w:t xml:space="preserve">Lamentations of Jɛrimaya 3: 64 PAPA GƆD, gi dɛn ɔl wetin dɛn an dɔn du.</w:t>
      </w:r>
    </w:p>
    <w:p/>
    <w:p>
      <w:r xmlns:w="http://schemas.openxmlformats.org/wordprocessingml/2006/main">
        <w:t xml:space="preserve">Jɛrimaya kɔl Gɔd fɔ pe bak di wikɛd wan dɛn akɔdin to di bad tin we dɛn dɔn du.</w:t>
      </w:r>
    </w:p>
    <w:p/>
    <w:p>
      <w:r xmlns:w="http://schemas.openxmlformats.org/wordprocessingml/2006/main">
        <w:t xml:space="preserve">1. Di Jɔstis we Gɔd De Du: Aw I De Pe bak di Wikɛd pipul dɛn fɔ di bad tin dɛn we dɛn du</w:t>
      </w:r>
    </w:p>
    <w:p/>
    <w:p>
      <w:r xmlns:w="http://schemas.openxmlformats.org/wordprocessingml/2006/main">
        <w:t xml:space="preserve">2. Ɔndastand Gɔd in Plan fɔ pe bak</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Sam 7: 11 - Gɔd na jɔj we de du wetin rayt, na Gɔd we de sho in wamat ɛvride.</w:t>
      </w:r>
    </w:p>
    <w:p/>
    <w:p>
      <w:r xmlns:w="http://schemas.openxmlformats.org/wordprocessingml/2006/main">
        <w:t xml:space="preserve">Lamentations of Jeremiah 3:65 Gi dɛn at pwɛl, yu swɛ to dɛn.</w:t>
      </w:r>
    </w:p>
    <w:p/>
    <w:p>
      <w:r xmlns:w="http://schemas.openxmlformats.org/wordprocessingml/2006/main">
        <w:t xml:space="preserve">Gɔd kɔmand in pipul dɛn fɔ gi sɔri-at ɛn swɛ to di wan dɛn we dɔn sin agens am.</w:t>
      </w:r>
    </w:p>
    <w:p/>
    <w:p>
      <w:r xmlns:w="http://schemas.openxmlformats.org/wordprocessingml/2006/main">
        <w:t xml:space="preserve">1. Di Pawa we Gɔd in swɛ dɛn gɛt - Fɔ fɛn ɔltin bɔt aw Gɔd in swɛ fɔ mek wi liv wi layf di rayt we.</w:t>
      </w:r>
    </w:p>
    <w:p/>
    <w:p>
      <w:r xmlns:w="http://schemas.openxmlformats.org/wordprocessingml/2006/main">
        <w:t xml:space="preserve">2. Di Wet fɔ Sin - Fɔ ɔndastand di bad tin dɛn we kin apin to pɔsin we sin ɛn di impɔtant tin we i min fɔ ripɛnt.</w:t>
      </w:r>
    </w:p>
    <w:p/>
    <w:p>
      <w:r xmlns:w="http://schemas.openxmlformats.org/wordprocessingml/2006/main">
        <w:t xml:space="preserve">1. Lɛta Fɔ Galeshya 3: 13 - "Krays dɔn fri wi frɔm di swɛ we di lɔ de swɛ wi, bikɔs i rayt se: “Dɛn dɔn swɛ ɛnibɔdi we ɛng pan tik".</w:t>
      </w:r>
    </w:p>
    <w:p/>
    <w:p>
      <w:r xmlns:w="http://schemas.openxmlformats.org/wordprocessingml/2006/main">
        <w:t xml:space="preserve">2. Prɔvabs 22: 8 - "Ɛnibɔdi we plant bad, go avɛst fɔ natin, ɛn in stik we i vɛks go pwɛl."</w:t>
      </w:r>
    </w:p>
    <w:p/>
    <w:p>
      <w:r xmlns:w="http://schemas.openxmlformats.org/wordprocessingml/2006/main">
        <w:t xml:space="preserve">Lamentations of Jɛrimaya 3: 66 Una mek dɛn sɔfa ɛn pwɛl dɛn wit wamat frɔm ɔnda PAPA GƆD in ɛvin.</w:t>
      </w:r>
    </w:p>
    <w:p/>
    <w:p>
      <w:r xmlns:w="http://schemas.openxmlformats.org/wordprocessingml/2006/main">
        <w:t xml:space="preserve">PAPA GƆD de tɛl in pipul dɛn fɔ mek dɛn sɔfa ɛn pwɛl di wan dɛn we dɔn du dɛn bad, bikɔs dɛn vɛks.</w:t>
      </w:r>
    </w:p>
    <w:p/>
    <w:p>
      <w:r xmlns:w="http://schemas.openxmlformats.org/wordprocessingml/2006/main">
        <w:t xml:space="preserve">1. Gɔd in Wamat: Wetin Mek Wi Fɔ Sɔfa di Wan dɛn we Dɔn Sin</w:t>
      </w:r>
    </w:p>
    <w:p/>
    <w:p>
      <w:r xmlns:w="http://schemas.openxmlformats.org/wordprocessingml/2006/main">
        <w:t xml:space="preserve">2. Di Pawa fɔ Fɔgiv: Aw fɔ Sho Sɔri-at Instead fɔ Rivɛnj</w:t>
      </w:r>
    </w:p>
    <w:p/>
    <w:p>
      <w:r xmlns:w="http://schemas.openxmlformats.org/wordprocessingml/2006/main">
        <w:t xml:space="preserve">1. Lɛta Fɔ Rom 12: 19-21 - Mi padi dɛn we a lɛk, una nɔ fɔ pe bak, bɔt una lɛf ples fɔ mek Gɔd vɛks, bikɔs dɛn rayt se: Na mi fɔ blem; A go pe bak, na so PAPA GƆD se.</w:t>
      </w:r>
    </w:p>
    <w:p/>
    <w:p>
      <w:r xmlns:w="http://schemas.openxmlformats.org/wordprocessingml/2006/main">
        <w:t xml:space="preserve">2. Matyu 18: 21-22 - Dɔn Pita kam to Jizɔs ɛn aks am se, Masta, ɔmɔs tɛm a go fɔgiv mi brɔda ɔ sista we sin agens mi? I go rich sɛvin tɛm? Jizɔs ansa am se: “A nɔ de tɛl una sɛvin tɛm, bɔt sɛvinti sɛvin tɛm.”</w:t>
      </w:r>
    </w:p>
    <w:p/>
    <w:p/>
    <w:p>
      <w:r xmlns:w="http://schemas.openxmlformats.org/wordprocessingml/2006/main">
        <w:t xml:space="preserve">Lamentations of Jɛrimaya chapta 4 kɔntinyu fɔ kray fɔ di pwɛl pwɛl we dɛn pwɛl Jerusɛlɛm, ɛn i de tɔk mɔ bɔt di bad bad tin dɛn we de apin to di pipul dɛn ɛn di bad tin dɛn we go apin to dɛn we dɛn sin. I de sho aw pipul dɛn nɔ gɛt ɔnɔ ɛn aw dɛn dɔn pwɛl di siti ɛn i de tɔk mɔ bɔt di nid fɔ ripɛnt ɛn Gɔd in sɔri-at.</w:t>
      </w:r>
    </w:p>
    <w:p/>
    <w:p>
      <w:r xmlns:w="http://schemas.openxmlformats.org/wordprocessingml/2006/main">
        <w:t xml:space="preserve">1st Paragraf: Di chapta bigin wit wan pikchɔ bɔt di bad bad tin dɛn we de apin to di pipul dɛn, mɔ di pikin dɛn ɛn bebi dɛn we de sɔfa wit angri ɛn tɔsti. I de sho di bad bad tin dɛn we di siti bin ambɔg ɛn di pwɛl pwɛl we di siti bin pwɛl. Di chapta de tɔk mɔ bɔt di lɔs we dɛn nɔ gɛt ɔnɔ ɛn di shem we di pipul dɛn kin gɛt (Lamɛnteshɔn 4: 1-11).</w:t>
      </w:r>
    </w:p>
    <w:p/>
    <w:p>
      <w:r xmlns:w="http://schemas.openxmlformats.org/wordprocessingml/2006/main">
        <w:t xml:space="preserve">Paragraf 2: Di chapta tɔk bɔt di rizin dɛn we mek dɛn pwɛl Jerusɛlɛm, ɛn i se na di lida dɛn ɛn di prist dɛn sin. I gri se di pipul dɛn sin dɔn mek dɛn fɔdɔm ɛn pwɛl dɛn oli ples. Di chapta tɔk mɔ bɔt di nid fɔ ripɛnt ɛn kɔl Gɔd fɔ mek di pipul dɛn gɛt mɔni bak (Lamɛnteshɔn 4: 12-22).</w:t>
      </w:r>
    </w:p>
    <w:p/>
    <w:p>
      <w:r xmlns:w="http://schemas.openxmlformats.org/wordprocessingml/2006/main">
        <w:t xml:space="preserve">Fɔ tɔk smɔl, .</w:t>
      </w:r>
    </w:p>
    <w:p>
      <w:r xmlns:w="http://schemas.openxmlformats.org/wordprocessingml/2006/main">
        <w:t xml:space="preserve">Lamentations of Jɛrimaya chapta 4 sho</w:t>
      </w:r>
    </w:p>
    <w:p>
      <w:r xmlns:w="http://schemas.openxmlformats.org/wordprocessingml/2006/main">
        <w:t xml:space="preserve">kray fɔ di bad bad tin dɛn we de apin to di pipul dɛn, .</w:t>
      </w:r>
    </w:p>
    <w:p>
      <w:r xmlns:w="http://schemas.openxmlformats.org/wordprocessingml/2006/main">
        <w:t xml:space="preserve">tink bɔt di rizin dɛn we mek dɛn pwɛl Jerusɛlɛm.</w:t>
      </w:r>
    </w:p>
    <w:p/>
    <w:p>
      <w:r xmlns:w="http://schemas.openxmlformats.org/wordprocessingml/2006/main">
        <w:t xml:space="preserve">Di pikchɔ bɔt di bad bad kɔndishɔn we di pipul dɛn gɛt ɛn di lɔs we dɛn nɔ gɛt ɔnɔ.</w:t>
      </w:r>
    </w:p>
    <w:p>
      <w:r xmlns:w="http://schemas.openxmlformats.org/wordprocessingml/2006/main">
        <w:t xml:space="preserve">Tink bɔt di rizin dɛn we mek dɛn pwɛl Jerusɛlɛm ɛn di nid fɔ ripɛnt.</w:t>
      </w:r>
    </w:p>
    <w:p/>
    <w:p>
      <w:r xmlns:w="http://schemas.openxmlformats.org/wordprocessingml/2006/main">
        <w:t xml:space="preserve">Dis chapta we nem Lamentations of Jeremiah kɔntinyu fɔ kray fɔ di pwɛl pwɛl we dɛn pwɛl Jerusɛlɛm, ɛn i de tɔk mɔ bɔt di bad bad tin dɛn we bin de apin to di pipul dɛn ɛn di bad tin dɛn we bin apin to dɛn we dɛn sin. I bigin wit wan pikchɔ we de sho di bad bad tin dɛn we de apin to di pipul dɛn, mɔ di pikin dɛn ɛn bebi dɛn we de sɔfa wit angri ɛn tɔsti. Di chapta tɔk bɔt di bad bad tin dɛn we di siti bin kam fɔ atak ɛn di pwɛl pwɛl we di siti bin pwɛl. I de tɔk mɔ bɔt aw pipul dɛn kin lɔs ɔnɔ ɛn di shem we di pipul dɛn kin gɛt. Dɔn di chapta tɔk bɔt di rizin dɛn we mek dɛn pwɛl Jerusɛlɛm, ɛn i se na di lida dɛn ɛn di prist dɛn sin. I gri se di pipul dɛn sin dɔn mek dɛn fɔdɔm ɛn pwɛl dɛn oli ples. Di chapta tɔk mɔ bɔt di nid fɔ ripɛnt ɛn i de kɔl Gɔd fɔ mek di pipul dɛn gɛt mɔni bak. Di chapta tɔk mɔ bɔt di kray we dɛn bin de kray fɔ di bad bad tin dɛn we bin de apin to di pipul dɛn ɛn di we aw dɛn bin de tink bɔt di rizin dɛn we mek dɛn pwɛl Jerusɛlɛm.</w:t>
      </w:r>
    </w:p>
    <w:p/>
    <w:p>
      <w:r xmlns:w="http://schemas.openxmlformats.org/wordprocessingml/2006/main">
        <w:t xml:space="preserve">Lamɛnt dɛn na Jɛrimaya 4: 1 Aw di gold dɔn dak! aw di gold we fayn pas ɔl kin chenj! dɛn kin tɔn di ston dɛn na di oli ples na ɔl di strit dɛn.</w:t>
      </w:r>
    </w:p>
    <w:p/>
    <w:p>
      <w:r xmlns:w="http://schemas.openxmlformats.org/wordprocessingml/2006/main">
        <w:t xml:space="preserve">Di glori fɔ Gɔd ɛn in tɛmpul dɔn stɔp ɛn pwɛl am.</w:t>
      </w:r>
    </w:p>
    <w:p/>
    <w:p>
      <w:r xmlns:w="http://schemas.openxmlformats.org/wordprocessingml/2006/main">
        <w:t xml:space="preserve">1: Gɔd in glori de sote go ɛn nɔbɔdi nɔ go ebul fɔ stɔp am.</w:t>
      </w:r>
    </w:p>
    <w:p/>
    <w:p>
      <w:r xmlns:w="http://schemas.openxmlformats.org/wordprocessingml/2006/main">
        <w:t xml:space="preserve">2: Wi fɔ kɔntinyu fɔ biliv tranga wan ɛn nɔ ɛva mek wi nɔ gɛt op igen.</w:t>
      </w:r>
    </w:p>
    <w:p/>
    <w:p>
      <w:r xmlns:w="http://schemas.openxmlformats.org/wordprocessingml/2006/main">
        <w:t xml:space="preserve">1: Sam 19: 1-3 "Di ɛvin de sho Gɔd in glori, ɛn di skay de sho in an wok. De to de de tɔk, ɛn nɛt to nɛt de sho no. Nɔbɔdi nɔ de tɔk ɔ langwej, usay dɛn nɔ de yɛri dɛn vɔys." ."</w:t>
      </w:r>
    </w:p>
    <w:p/>
    <w:p>
      <w:r xmlns:w="http://schemas.openxmlformats.org/wordprocessingml/2006/main">
        <w:t xml:space="preserve">2: Ayzaya 40: 8 "Gras de dray, di flawa de rɔtin, bɔt wi Gɔd in wɔd go de sote go."</w:t>
      </w:r>
    </w:p>
    <w:p/>
    <w:p>
      <w:r xmlns:w="http://schemas.openxmlformats.org/wordprocessingml/2006/main">
        <w:t xml:space="preserve">Lamɛnteshɔn dɛn na Jɛrimaya 4: 2 Zayɔn in pikin dɛn we gɛt valyu, we dɛn kɔmpia to fayn gold, dɛn rili rɛspɛkt dɛn lɛk dɔti pɔt, we na di pɔsin we de mek kle in an dɛn wok!</w:t>
      </w:r>
    </w:p>
    <w:p/>
    <w:p>
      <w:r xmlns:w="http://schemas.openxmlformats.org/wordprocessingml/2006/main">
        <w:t xml:space="preserve">Dɛn kin si di pipul dɛn na Zayɔn as pipul dɛn we gɛt valyu lɛk fayn gold bɔt dɛn kin trit dɛn lɛk se dɛn nɔ gɛt wan valyu lɛk dɔti pɔt.</w:t>
      </w:r>
    </w:p>
    <w:p/>
    <w:p>
      <w:r xmlns:w="http://schemas.openxmlformats.org/wordprocessingml/2006/main">
        <w:t xml:space="preserve">1. Nɔ jɔj ɔda pipul dɛn bay aw dɛn de luk na do.</w:t>
      </w:r>
    </w:p>
    <w:p/>
    <w:p>
      <w:r xmlns:w="http://schemas.openxmlformats.org/wordprocessingml/2006/main">
        <w:t xml:space="preserve">2. Valyu ɔlman fɔ di valyu we dɛn gɛt, nɔto fɔ di we aw dɛn luk.</w:t>
      </w:r>
    </w:p>
    <w:p/>
    <w:p>
      <w:r xmlns:w="http://schemas.openxmlformats.org/wordprocessingml/2006/main">
        <w:t xml:space="preserve">1. Jems 2: 1-4</w:t>
      </w:r>
    </w:p>
    <w:p/>
    <w:p>
      <w:r xmlns:w="http://schemas.openxmlformats.org/wordprocessingml/2006/main">
        <w:t xml:space="preserve">2. Matyu 7: 1-5</w:t>
      </w:r>
    </w:p>
    <w:p/>
    <w:p>
      <w:r xmlns:w="http://schemas.openxmlformats.org/wordprocessingml/2006/main">
        <w:t xml:space="preserve">Lamentations of Jɛrimaya 4: 3 Ivin di si monsta dɛn kin pul di brɔst, dɛn kin gi dɛn yɔŋ pikin dɛn bɔdi, ɛn mi pipul dɛn gyal pikin dɔn bi kruk, lɛk ɔstrich dɛn na di wildanɛs.</w:t>
      </w:r>
    </w:p>
    <w:p/>
    <w:p>
      <w:r xmlns:w="http://schemas.openxmlformats.org/wordprocessingml/2006/main">
        <w:t xml:space="preserve">Di pipul dɛn na Juda dɔn so wikɛd dat ivin di si monsta dɛn de kia fɔ dɛn pas dɛn.</w:t>
      </w:r>
    </w:p>
    <w:p/>
    <w:p>
      <w:r xmlns:w="http://schemas.openxmlformats.org/wordprocessingml/2006/main">
        <w:t xml:space="preserve">1. Gɔd in pipul dɛn fɔ sho se i lɛk ɛn du gud</w:t>
      </w:r>
    </w:p>
    <w:p/>
    <w:p>
      <w:r xmlns:w="http://schemas.openxmlformats.org/wordprocessingml/2006/main">
        <w:t xml:space="preserve">2. Di bad tin dɛn we kin apin if wi nɔ gri fɔ tek Gɔd in We</w:t>
      </w:r>
    </w:p>
    <w:p/>
    <w:p>
      <w:r xmlns:w="http://schemas.openxmlformats.org/wordprocessingml/2006/main">
        <w:t xml:space="preserve">1. Matyu 5: 44-45, "Bɔt a de tɛl una se una fɔ lɛk una ɛnimi dɛn ɛn pre fɔ di wan dɛn we de mek una sɔfa, so dat una go bi una Papa we de na ɛvin in pikin dɛn."</w:t>
      </w:r>
    </w:p>
    <w:p/>
    <w:p>
      <w:r xmlns:w="http://schemas.openxmlformats.org/wordprocessingml/2006/main">
        <w:t xml:space="preserve">2. Prɔvabs 14: 34, "Wetin de du wetin rayt de mek neshɔn ay, bɔt sin de mek ɛnibɔdi nɔ gɛt wan rɛspɛkt."</w:t>
      </w:r>
    </w:p>
    <w:p/>
    <w:p>
      <w:r xmlns:w="http://schemas.openxmlformats.org/wordprocessingml/2006/main">
        <w:t xml:space="preserve">Lamentations of Jɛrimaya 4: 4 Pikin we de milk in tɔŋ kin tay pan in mɔt bikɔs i tɔsti, di yɔŋ pikin dɛn kin aks fɔ bred, bɔt nɔbɔdi nɔ kin brok am.</w:t>
      </w:r>
    </w:p>
    <w:p/>
    <w:p>
      <w:r xmlns:w="http://schemas.openxmlformats.org/wordprocessingml/2006/main">
        <w:t xml:space="preserve">Di pipul dɛn na Jerusɛlɛm nɔ gɛt di tin dɛn we dɛn nid fɔ liv.</w:t>
      </w:r>
    </w:p>
    <w:p/>
    <w:p>
      <w:r xmlns:w="http://schemas.openxmlformats.org/wordprocessingml/2006/main">
        <w:t xml:space="preserve">1. Wan Kɔl Fɔ Sɔri-at - Wi nɔ fɔ tɔn wi bak pan di wan dɛn we nid ɛp bɔt wi fɔ rich wi an wit lɔv ɛn gudnɛs.</w:t>
      </w:r>
    </w:p>
    <w:p/>
    <w:p>
      <w:r xmlns:w="http://schemas.openxmlformats.org/wordprocessingml/2006/main">
        <w:t xml:space="preserve">2. Di Pawa Fɔ Prea - Prea na fayn tin fɔ briŋ chenj ɛn mit ɔda pipul dɛn nid.</w:t>
      </w:r>
    </w:p>
    <w:p/>
    <w:p>
      <w:r xmlns:w="http://schemas.openxmlformats.org/wordprocessingml/2006/main">
        <w:t xml:space="preserve">1. Jems 2: 15-17 - If brɔda ɔ sista nɔ wɛr fayn klos ɛn i nɔ gɛt tin fɔ it ɛvride, ɛn wan pan una tɛl dɛn se, ‘Una go wit pis, una wam ɛn ful-ɔp, ɛn una nɔ gi dɛn di tin dɛn we dɛn nid fɔ du fɔ di bɔdi, . wetin gud dat?</w:t>
      </w:r>
    </w:p>
    <w:p/>
    <w:p>
      <w:r xmlns:w="http://schemas.openxmlformats.org/wordprocessingml/2006/main">
        <w:t xml:space="preserve">2. Ayzaya 58: 6-7 - Nɔto dis na di fast we a de pik: fɔ lɛf di bad tin dɛn we a dɔn tay, fɔ pul di strɛp dɛn na di yok, fɔ mek di wan dɛn we dɛn de mek sɔfa fri, ɛn fɔ brok ɔl di yok?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Lamentations of Jɛrimaya 4: 5 Di wan dɛn we bin de it fayn, nɔ gɛt natin na strit, di wan dɛn we dɛn mɛn wit rɛd rɛd klos de tek dɔti.</w:t>
      </w:r>
    </w:p>
    <w:p/>
    <w:p>
      <w:r xmlns:w="http://schemas.openxmlformats.org/wordprocessingml/2006/main">
        <w:t xml:space="preserve">Di wan dɛn we bin de bifo ɛn we bin gɛt bɔku mɔni, naw nɔ gɛt natin ɛn po.</w:t>
      </w:r>
    </w:p>
    <w:p/>
    <w:p>
      <w:r xmlns:w="http://schemas.openxmlformats.org/wordprocessingml/2006/main">
        <w:t xml:space="preserve">1. Gɔd nɔ de kɔle pɔsin in soshal stej ɔ jɛntri ɛn i go put di wan dɛn we fɔgɛt dɛn ples na in yay ɔmbul.</w:t>
      </w:r>
    </w:p>
    <w:p/>
    <w:p>
      <w:r xmlns:w="http://schemas.openxmlformats.org/wordprocessingml/2006/main">
        <w:t xml:space="preserve">2. Di tru we fɔ mɛzhɔ pɔsin in valyu nɔto in mɔni ɔ soshal standad, bɔt na in fet pan ɛn savis to Gɔd.</w:t>
      </w:r>
    </w:p>
    <w:p/>
    <w:p>
      <w:r xmlns:w="http://schemas.openxmlformats.org/wordprocessingml/2006/main">
        <w:t xml:space="preserve">1. Prɔvabs 22: 2 - Di jɛntriman ɛn di po pipul dɛn gɛt dis kɔmɔn: Na di Masta mek dɛn ɔl.</w:t>
      </w:r>
    </w:p>
    <w:p/>
    <w:p>
      <w:r xmlns:w="http://schemas.openxmlformats.org/wordprocessingml/2006/main">
        <w:t xml:space="preserve">2. Jems 2: 1-4 - Mi brɔda dɛn, una nɔ fɔ tek wan pɔsin bɛtɛ pas ɔda pɔsin as una gɛt fet pan wi Masta Jizɔs Krays, di Masta we gɛt glori. If pɔsin we wɛr gold ring ɛn fayn klos kam na una gɛda, ɛn po man we wɛr dɔti klos kam insay, ɛn if una pe atɛnshɔn to di wan we wɛr di fayn klos ɛn se, ‘Yu sidɔm ya na fayn ples , we una de tɛl di po man se, ‘Una tinap de, ɔ, Una sidɔm nia mi fut, una nɔ tink se una dɔn mek difrɛns bitwin unasɛf ɛn bi jɔj dɛn wit bad tin dɛn?</w:t>
      </w:r>
    </w:p>
    <w:p/>
    <w:p>
      <w:r xmlns:w="http://schemas.openxmlformats.org/wordprocessingml/2006/main">
        <w:t xml:space="preserve">Lamentations of Jɛrimaya 4: 6 Bikɔs di pɔnishmɛnt fɔ mi pipul dɛn gyal pikin fɔ di bad tin pas di pɔnishmɛnt fɔ di sin na Sɔdɔm, we dɛn bin dɔnawe wit am lɛk se i nɔ gɛt wan an, ɛn nɔbɔdi nɔ bin de pan am.</w:t>
      </w:r>
    </w:p>
    <w:p/>
    <w:p>
      <w:r xmlns:w="http://schemas.openxmlformats.org/wordprocessingml/2006/main">
        <w:t xml:space="preserve">Di pɔnishmɛnt we di pipul dɛn na Juda gɛt dɔn pas di wan we dɛn bin de pɔnish di sin na Sɔdɔm, we dɛn bin dɔnawe wit wantɛm wantɛm ɛn dɛn nɔ bin ivin put wan an pan dɛn.</w:t>
      </w:r>
    </w:p>
    <w:p/>
    <w:p>
      <w:r xmlns:w="http://schemas.openxmlformats.org/wordprocessingml/2006/main">
        <w:t xml:space="preserve">1. Gɔd in wamat nɔ go ebul fɔ avɔyd - Fɔ fɛn ɔl di bad tin dɛn we sin apin to Sɔdɔm ɛn Juda</w:t>
      </w:r>
    </w:p>
    <w:p/>
    <w:p>
      <w:r xmlns:w="http://schemas.openxmlformats.org/wordprocessingml/2006/main">
        <w:t xml:space="preserve">2. Di Lɔv we Gɔd gɛt sote go - Fɔ ɔndastand in sɔri-at ɛn peshɛnt pan ɔl we wi de du bad</w:t>
      </w:r>
    </w:p>
    <w:p/>
    <w:p>
      <w:r xmlns:w="http://schemas.openxmlformats.org/wordprocessingml/2006/main">
        <w:t xml:space="preserve">1. Izikɛl 16: 49-50 - Luk, dis na di bad tin we yu sista Sɔdɔm bin du, prawd, ful-ɔp wit bred, ɛn bɔku bɔku tin dɛn we i nɔ bin de du bin de insay in gyal pikin dɛn, ɛn i nɔ bin mek di po ɛn di wan dɛn we nid ɛp dɛn an strɔng. Ɛn dɛn bin prawd ɛn du bad tin bifo mi, na dat mek a pul dɛn go lɛk aw a si gud.</w:t>
      </w:r>
    </w:p>
    <w:p/>
    <w:p>
      <w:r xmlns:w="http://schemas.openxmlformats.org/wordprocessingml/2006/main">
        <w:t xml:space="preserve">2. Lɛta Fɔ Rom 11: 22 - So una si Gɔd in gudnɛs ɛn aw i de tranga. bɔt to yu, gud, if yu kɔntinyu fɔ du in gudnɛs.</w:t>
      </w:r>
    </w:p>
    <w:p/>
    <w:p>
      <w:r xmlns:w="http://schemas.openxmlformats.org/wordprocessingml/2006/main">
        <w:t xml:space="preserve">Lamentations of Jɛrimaya 4: 7 In Nazarɛt dɛn bin klin pas sno, dɛn wayt pas milk, dɛn bɔdi rɔtin pas rubi, dɛn polish na safaya.</w:t>
      </w:r>
    </w:p>
    <w:p/>
    <w:p>
      <w:r xmlns:w="http://schemas.openxmlformats.org/wordprocessingml/2006/main">
        <w:t xml:space="preserve">Di fayn fayn tin dɛn we di Nazarayt dɛn bin gɛt nɔ bin izi fɔ kɔmpia, ɛn i bin pas ivin valyu ston dɛn.</w:t>
      </w:r>
    </w:p>
    <w:p/>
    <w:p>
      <w:r xmlns:w="http://schemas.openxmlformats.org/wordprocessingml/2006/main">
        <w:t xml:space="preserve">1. Gɔd in pipul dɛn de sho se i fayn ɛn i gɛt glori.</w:t>
      </w:r>
    </w:p>
    <w:p/>
    <w:p>
      <w:r xmlns:w="http://schemas.openxmlformats.org/wordprocessingml/2006/main">
        <w:t xml:space="preserve">2. Wi fɔ tray fɔ kip wisɛf klin ɛn nɔ gɛt wan bɔt, ɛn sho se Gɔd oli.</w:t>
      </w:r>
    </w:p>
    <w:p/>
    <w:p>
      <w:r xmlns:w="http://schemas.openxmlformats.org/wordprocessingml/2006/main">
        <w:t xml:space="preserve">1. Sam 45: 11 - "Na so di kiŋ go want yu fayn fayn wan, bikɔs na yu Masta, ɛn wɔship am."</w:t>
      </w:r>
    </w:p>
    <w:p/>
    <w:p>
      <w:r xmlns:w="http://schemas.openxmlformats.org/wordprocessingml/2006/main">
        <w:t xml:space="preserve">2. Lɛta Fɔ Ɛfisɔs 5: 25-27 - "Una maredman dɛn, una lɛk una wɛf dɛn, jɔs lɛk aw Krays lɛk di kɔngrigeshɔn ɛn gi insɛf fɔ di kɔngrigeshɔn, so dat i go mek i oli ɛn klin am wit wata we i was am wit di wɔd, So dat i go kam de." i fɔ insɛf wan chɔch we gɛt glori, we nɔ gɛt dɔti, ɔ rɔtin, ɔ ɛnitin lɛk dat, bɔt fɔ mek i oli ɛn nɔ gɛt wan bɔt."</w:t>
      </w:r>
    </w:p>
    <w:p/>
    <w:p>
      <w:r xmlns:w="http://schemas.openxmlformats.org/wordprocessingml/2006/main">
        <w:t xml:space="preserve">Lamɛnt dɛn na Jɛrimaya 4: 8 Dɛn fes blak pas kol; dɛn nɔ no dɛn na strit: dɛn skin kin tay to dɛn bon; i dɔn dray, i dɔn tan lɛk stik.</w:t>
      </w:r>
    </w:p>
    <w:p/>
    <w:p>
      <w:r xmlns:w="http://schemas.openxmlformats.org/wordprocessingml/2006/main">
        <w:t xml:space="preserve">Di pipul dɛn na Jerusɛlɛm in at bin pwɛl ɛn dɛn skin bin dɔn dray.</w:t>
      </w:r>
    </w:p>
    <w:p/>
    <w:p>
      <w:r xmlns:w="http://schemas.openxmlformats.org/wordprocessingml/2006/main">
        <w:t xml:space="preserve">1. Gɔd de wit wi we wi at pwɛl</w:t>
      </w:r>
    </w:p>
    <w:p/>
    <w:p>
      <w:r xmlns:w="http://schemas.openxmlformats.org/wordprocessingml/2006/main">
        <w:t xml:space="preserve">2. Op pan di Masta, ivin we i tan lɛk se ɔltin dɔn lɔs</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Lamentations of Jɛrimaya 4: 9 Di wan dɛn we dɛn kil wit sɔd bɛtɛ pas di wan dɛn we dɛn kil wit angri, bikɔs dɛn pain dɛn ya dɔn day bikɔs dɛn nɔ gɛt bɛtɛ frut na fam.</w:t>
      </w:r>
    </w:p>
    <w:p/>
    <w:p>
      <w:r xmlns:w="http://schemas.openxmlformats.org/wordprocessingml/2006/main">
        <w:t xml:space="preserve">Di wan dɛn we dɛn kil wit sɔd kin bɛtɛ pas di wan dɛn we angri kil, bikɔs di las wan dɛn kin west smɔl smɔl bikɔs dɛn nɔ gɛt tin fɔ it.</w:t>
      </w:r>
    </w:p>
    <w:p/>
    <w:p>
      <w:r xmlns:w="http://schemas.openxmlformats.org/wordprocessingml/2006/main">
        <w:t xml:space="preserve">1. Di Trajedi fɔ Angri: Fɔ Ɔndastand di Nid fɔ Fɔd Sikyuriti</w:t>
      </w:r>
    </w:p>
    <w:p/>
    <w:p>
      <w:r xmlns:w="http://schemas.openxmlformats.org/wordprocessingml/2006/main">
        <w:t xml:space="preserve">2. Di Impɔtant fɔ Day: Wan Kɔmparativ Pɛspɛktiv</w:t>
      </w:r>
    </w:p>
    <w:p/>
    <w:p>
      <w:r xmlns:w="http://schemas.openxmlformats.org/wordprocessingml/2006/main">
        <w:t xml:space="preserve">1. Sam 33: 18-19 - Luk, di Masta in yay de pan di wan dɛn we de fred am, pan di wan dɛn we de op fɔ in lɔv we nɔ de chenj, fɔ sev dɛn sol frɔm day, ɛn fɔ mek dɛn kɔntinyu fɔ liv we angri.</w:t>
      </w:r>
    </w:p>
    <w:p/>
    <w:p>
      <w:r xmlns:w="http://schemas.openxmlformats.org/wordprocessingml/2006/main">
        <w:t xml:space="preserve">2. Matyu 5: 4 - Blɛsin fɔ di wan dɛn we de kray, bikɔs dɛn go kɔrej dɛn.</w:t>
      </w:r>
    </w:p>
    <w:p/>
    <w:p>
      <w:r xmlns:w="http://schemas.openxmlformats.org/wordprocessingml/2006/main">
        <w:t xml:space="preserve">Lamentations of Jɛrimaya 4: 10 Di uman dɛn we de sɔri fɔ dɛn an dɔn sod dɛn yon pikin dɛn, dɛn na bin dɛn it fɔ pwɛl mi pipul dɛn gyal pikin.</w:t>
      </w:r>
    </w:p>
    <w:p/>
    <w:p>
      <w:r xmlns:w="http://schemas.openxmlformats.org/wordprocessingml/2006/main">
        <w:t xml:space="preserve">Di uman dɛn we de na Jerusɛlɛm we gɛt sɔri-at dɔn yuz pipul dɛn fɔ it pipul dɛn we dɛn dɔn pwɛl di siti.</w:t>
      </w:r>
    </w:p>
    <w:p/>
    <w:p>
      <w:r xmlns:w="http://schemas.openxmlformats.org/wordprocessingml/2006/main">
        <w:t xml:space="preserve">1. Di Pen we Wɔ De Pen: Aw Di Desperate Times De Mek Dɛn De Du Desperate Measures</w:t>
      </w:r>
    </w:p>
    <w:p/>
    <w:p>
      <w:r xmlns:w="http://schemas.openxmlformats.org/wordprocessingml/2006/main">
        <w:t xml:space="preserve">2. Sɔri-at we pɔsin nɔ go ebul fɔ imajin: Di bad bad tin dɛn we kin apin we wɔ kin apin</w:t>
      </w:r>
    </w:p>
    <w:p/>
    <w:p>
      <w:r xmlns:w="http://schemas.openxmlformats.org/wordprocessingml/2006/main">
        <w:t xml:space="preserve">1. Ayzaya 49: 15 - Yu tink se uman fɔ fɔgɛt in pikin we i de gi in mama in bɛlɛ, so dat i nɔ go sɔri fɔ di pikin we de na in bɛlɛ? Ivin dɛn wan ya kin fɔgɛt, bɔt stil a nɔ go fɔgɛt yu.</w:t>
      </w:r>
    </w:p>
    <w:p/>
    <w:p>
      <w:r xmlns:w="http://schemas.openxmlformats.org/wordprocessingml/2006/main">
        <w:t xml:space="preserve">2. Job 24: 7 - Dɛn de mek di wan dɛn we nekɛd lod witout klos, so dat dɛn nɔ gɛt ɛnitin fɔ kɔba dɛn we kol.</w:t>
      </w:r>
    </w:p>
    <w:p/>
    <w:p>
      <w:r xmlns:w="http://schemas.openxmlformats.org/wordprocessingml/2006/main">
        <w:t xml:space="preserve">Lamentations of Jɛrimaya 4: 11 PAPA GƆD dɔn du in wamat; i dɔn tɔn in bad bad wamat, ɛn i dɔn bɔn faya na Zayɔn, ɛn i dɔn bɔn di fawndeshɔn dɛn.</w:t>
      </w:r>
    </w:p>
    <w:p/>
    <w:p>
      <w:r xmlns:w="http://schemas.openxmlformats.org/wordprocessingml/2006/main">
        <w:t xml:space="preserve">PAPA GƆD dɔn pul in wamat pan Zayɔn, ɛn i dɔn pwɛl in fawndeshɔn dɛn.</w:t>
      </w:r>
    </w:p>
    <w:p/>
    <w:p>
      <w:r xmlns:w="http://schemas.openxmlformats.org/wordprocessingml/2006/main">
        <w:t xml:space="preserve">1. Gɔd In Wamat: We Wi Rijek In Lɔv</w:t>
      </w:r>
    </w:p>
    <w:p/>
    <w:p>
      <w:r xmlns:w="http://schemas.openxmlformats.org/wordprocessingml/2006/main">
        <w:t xml:space="preserve">2. Di Pawa we Gɔd Gɛt fɔ Jɔj</w:t>
      </w:r>
    </w:p>
    <w:p/>
    <w:p>
      <w:r xmlns:w="http://schemas.openxmlformats.org/wordprocessingml/2006/main">
        <w:t xml:space="preserve">1. Ayzaya 9: 19 - Na PAPA GƆD we gɛt pawa in wamat, di land dɔn dak, ɛn di pipul dɛn go tan lɛk faya, nɔbɔdi nɔ go sev in brɔda.</w:t>
      </w:r>
    </w:p>
    <w:p/>
    <w:p>
      <w:r xmlns:w="http://schemas.openxmlformats.org/wordprocessingml/2006/main">
        <w:t xml:space="preserve">2. Izikɛl 15: 7 - Ɛn a go put mi fes agens dɛn; dɛn go kɔmɔt na wan faya, ɛn ɔda faya go bɔn dɛn; ɛn una go no se mi na PAPA GƆD, we a put mi fes agens dɛn.</w:t>
      </w:r>
    </w:p>
    <w:p/>
    <w:p>
      <w:r xmlns:w="http://schemas.openxmlformats.org/wordprocessingml/2006/main">
        <w:t xml:space="preserve">Lamentations of Jɛrimaya 4: 12 Di kiŋ dɛn na di wɔl ɛn ɔl di pipul dɛn na di wɔl nɔ bin fɔ dɔn biliv se di ɛnimi ɛn di ɛnimi fɔ dɔn go insay di get dɛn na Jerusɛlɛm.</w:t>
      </w:r>
    </w:p>
    <w:p/>
    <w:p>
      <w:r xmlns:w="http://schemas.openxmlformats.org/wordprocessingml/2006/main">
        <w:t xml:space="preserve">In ɛnimi dɛn bin kam atak Jerusɛlɛm, ɛn dis na tru tin we wi nɔ bin biliv so dat ivin di kiŋ dɛn na di wɔl bin sɔprayz.</w:t>
      </w:r>
    </w:p>
    <w:p/>
    <w:p>
      <w:r xmlns:w="http://schemas.openxmlformats.org/wordprocessingml/2006/main">
        <w:t xml:space="preserve">1. Gɔd de protɛkt wi we Trɔbul de</w:t>
      </w:r>
    </w:p>
    <w:p/>
    <w:p>
      <w:r xmlns:w="http://schemas.openxmlformats.org/wordprocessingml/2006/main">
        <w:t xml:space="preserve">2. Di Strɔng we Wi Gɛt Fet pan ɔl we tin tranga</w:t>
      </w:r>
    </w:p>
    <w:p/>
    <w:p>
      <w:r xmlns:w="http://schemas.openxmlformats.org/wordprocessingml/2006/main">
        <w:t xml:space="preserve">1. Sam 91: 2 - "A go se bɔt PAPA GƆD se: Na in na mi rɔng ɛn mi fɔt: mi Gɔd; a go abop pan am."</w:t>
      </w:r>
    </w:p>
    <w:p/>
    <w:p>
      <w:r xmlns:w="http://schemas.openxmlformats.org/wordprocessingml/2006/main">
        <w:t xml:space="preserve">2. Ayzaya 59: 19 - "We di ɛnimi go kam insay lɛk wata we de rɔn, PAPA GƆD in Spirit go es wan stɛp agens am."</w:t>
      </w:r>
    </w:p>
    <w:p/>
    <w:p>
      <w:r xmlns:w="http://schemas.openxmlformats.org/wordprocessingml/2006/main">
        <w:t xml:space="preserve">Lamentations of Jɛrimaya 4: 13 Bikɔs in prɔfɛt dɛn sin, ɛn in prist dɛn sin, we dɔn swɛ di wan dɛn we de du wetin rayt in blɔd na in midul.</w:t>
      </w:r>
    </w:p>
    <w:p/>
    <w:p>
      <w:r xmlns:w="http://schemas.openxmlformats.org/wordprocessingml/2006/main">
        <w:t xml:space="preserve">Dis pat de tɔk bɔt di sin ɛn bad tin dɛn we prɔfɛt ɛn prist dɛn dɔn du, we dɔn shed di inosɛnt blɔd fɔ di wan dɛn we de du wetin rayt.</w:t>
      </w:r>
    </w:p>
    <w:p/>
    <w:p>
      <w:r xmlns:w="http://schemas.openxmlformats.org/wordprocessingml/2006/main">
        <w:t xml:space="preserve">1. Di Kɔnsikuns We Sin: Di Blɔd fɔ di Wan dɛn we De Du wetin Gɛt</w:t>
      </w:r>
    </w:p>
    <w:p/>
    <w:p>
      <w:r xmlns:w="http://schemas.openxmlformats.org/wordprocessingml/2006/main">
        <w:t xml:space="preserve">2. Di Denja dɛn we Nɔ De Du: Fɔ Shed Inosɛnt Blɔd</w:t>
      </w:r>
    </w:p>
    <w:p/>
    <w:p>
      <w:r xmlns:w="http://schemas.openxmlformats.org/wordprocessingml/2006/main">
        <w:t xml:space="preserve">1. Izikɛl 22: 27-29 - In prɔfɛt dɛn dɔn kɔt dɛn wit mɔta we nɔ gɛt wan bɔt, dɛn si natin, ɛn lay to dɛn, ɛn se: ‘Na dis Masta PAPA GƆD se, we PAPA GƆD nɔ tɔk.</w:t>
      </w:r>
    </w:p>
    <w:p/>
    <w:p>
      <w:r xmlns:w="http://schemas.openxmlformats.org/wordprocessingml/2006/main">
        <w:t xml:space="preserve">2. Prɔvabs 6: 17-19 - Na prawd luk, lay tong, ɛn an we de shed inosɛnt blɔd.</w:t>
      </w:r>
    </w:p>
    <w:p/>
    <w:p>
      <w:r xmlns:w="http://schemas.openxmlformats.org/wordprocessingml/2006/main">
        <w:t xml:space="preserve">Lamɛnt dɛn na Jɛrimaya 4: 14 Dɛn dɔn waka waka lɛk blaynd man dɛn na strit, dɛn dɔn dɔti dɛnsɛf wit blɔd, so mɔtalman nɔ ebul fɔ tɔch dɛn klos.</w:t>
      </w:r>
    </w:p>
    <w:p/>
    <w:p>
      <w:r xmlns:w="http://schemas.openxmlformats.org/wordprocessingml/2006/main">
        <w:t xml:space="preserve">Di pipul dɛn na Jerusɛlɛm dɔn go rɔng ɛn ful-ɔp wit sin, te dɛn dɔti.</w:t>
      </w:r>
    </w:p>
    <w:p/>
    <w:p>
      <w:r xmlns:w="http://schemas.openxmlformats.org/wordprocessingml/2006/main">
        <w:t xml:space="preserve">1: Gɔd kɔl wi fɔ de na di rod fɔ du wetin rayt, ivin midul di kɔlchɔ we gɛt sin ɛn dɔti.</w:t>
      </w:r>
    </w:p>
    <w:p/>
    <w:p>
      <w:r xmlns:w="http://schemas.openxmlformats.org/wordprocessingml/2006/main">
        <w:t xml:space="preserve">2: Wi fɔ kɔntinyu fɔ klin ɛn nɔ dɔti bifo Gɔd, ivin we di wɔl we de rawnd wi fɔdɔm pan gud abit dɛn.</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Pita In Fɔs Lɛta 1: 14-16 - As pikin dɛn we de obe, nɔ fala di bad tin dɛn we una bin want we una nɔ bin no natin. Bɔt jɔs lɛk aw di wan we kɔl una oli, na so una oli pan ɔl wetin una de du; bikɔs dɛn rayt se: “Una fɔ oli bikɔs a oli.”</w:t>
      </w:r>
    </w:p>
    <w:p/>
    <w:p>
      <w:r xmlns:w="http://schemas.openxmlformats.org/wordprocessingml/2006/main">
        <w:t xml:space="preserve">Lamentations of Jɛrimaya 4: 15 Dɛn kray to dɛn se: “Una kɔmɔt; i dɔti; go, go, nɔ tɔch, we dɛn rɔnawe ɛn waka waka, dɛn se midul di neshɔn dɛn se: “Dɛn nɔ go de de igen.”</w:t>
      </w:r>
    </w:p>
    <w:p/>
    <w:p>
      <w:r xmlns:w="http://schemas.openxmlformats.org/wordprocessingml/2006/main">
        <w:t xml:space="preserve">Dɛn bin kɛr di pipul dɛn na Izrɛl kɔmɔt na dɛn kɔntri ɛn skata na di neshɔn dɛn, ɛn dɛn bin wɔn dɛn se dɛn nɔ fɔ kam bak.</w:t>
      </w:r>
    </w:p>
    <w:p/>
    <w:p>
      <w:r xmlns:w="http://schemas.openxmlformats.org/wordprocessingml/2006/main">
        <w:t xml:space="preserve">1. Di Pawa we pɔsin kin gɛt we i de na ɔda kɔntri: Fɔ ɔndastand di bad tin dɛn we kin apin we pɔsin nɔ biliv</w:t>
      </w:r>
    </w:p>
    <w:p/>
    <w:p>
      <w:r xmlns:w="http://schemas.openxmlformats.org/wordprocessingml/2006/main">
        <w:t xml:space="preserve">2. Di Pipul dɛn we De Wander: Fɔ Fɛn Strɔng na Ɛkzayl</w:t>
      </w:r>
    </w:p>
    <w:p/>
    <w:p>
      <w:r xmlns:w="http://schemas.openxmlformats.org/wordprocessingml/2006/main">
        <w:t xml:space="preserve">1. Ayzaya 43: 1-7 - Gɔd in prɔmis se i nɔ go ɛva fɔgɛt in pipul dɛn we dɛn bin de kɛr go na ɔda kɔntri</w:t>
      </w:r>
    </w:p>
    <w:p/>
    <w:p>
      <w:r xmlns:w="http://schemas.openxmlformats.org/wordprocessingml/2006/main">
        <w:t xml:space="preserve">2. Ditarɔnɔmi 28: 15-68 - Gɔd in wɔnin to di wan dɛn we nɔ de obe in lɔ dɛn.</w:t>
      </w:r>
    </w:p>
    <w:p/>
    <w:p>
      <w:r xmlns:w="http://schemas.openxmlformats.org/wordprocessingml/2006/main">
        <w:t xml:space="preserve">Lamentations of Jɛrimaya 4: 16 PAPA GƆD in wamat dɔn sheb dɛn; i nɔ go tek dɛn igen: dɛn nɔ bin rɛspɛkt di prist dɛn pɔsin, dɛn nɔ bin lɛk di ɛlda dɛn.</w:t>
      </w:r>
    </w:p>
    <w:p/>
    <w:p>
      <w:r xmlns:w="http://schemas.openxmlformats.org/wordprocessingml/2006/main">
        <w:t xml:space="preserve">Gɔd in wamat dɔn mek di pipul dɛn nɔ gɛt wanwɔd ɛn dɛn nɔ de rɛspɛkt prist ɛn ɛlda dɛn.</w:t>
      </w:r>
    </w:p>
    <w:p/>
    <w:p>
      <w:r xmlns:w="http://schemas.openxmlformats.org/wordprocessingml/2006/main">
        <w:t xml:space="preserve">1. Di Kɔnsikuns we Wi Nɔ De obe Gɔd: Kɔmyuniti dɛn we nɔ gɛt wanwɔd</w:t>
      </w:r>
    </w:p>
    <w:p/>
    <w:p>
      <w:r xmlns:w="http://schemas.openxmlformats.org/wordprocessingml/2006/main">
        <w:t xml:space="preserve">2. Gɔd in Wamat Na Jɔs: Rɛspɛkt di Wan dɛn we I De Mek</w:t>
      </w:r>
    </w:p>
    <w:p/>
    <w:p>
      <w:r xmlns:w="http://schemas.openxmlformats.org/wordprocessingml/2006/main">
        <w:t xml:space="preserve">1. Di Ibru Pipul Dɛn 13: 17 - Una obe una lida dɛn ɛn put unasɛf ɔnda dɛn, bikɔs dɛn de wach una sol, lɛk di wan dɛn we go gɛt fɔ ansa.</w:t>
      </w:r>
    </w:p>
    <w:p/>
    <w:p>
      <w:r xmlns:w="http://schemas.openxmlformats.org/wordprocessingml/2006/main">
        <w:t xml:space="preserve">2. Lɛta Fɔ Ɛfisɔs 6: 1-3 - Pikin dɛm, una obe una mama ɛn papa insay di Masta, bikɔs dis rayt. Ɔna yu papa ɛn mama we na di fɔs lɔ wit prɔmis se i go go fayn wit yu ɛn fɔ mek yu ɛnjɔy lɔng layf na di wɔl.</w:t>
      </w:r>
    </w:p>
    <w:p/>
    <w:p>
      <w:r xmlns:w="http://schemas.openxmlformats.org/wordprocessingml/2006/main">
        <w:t xml:space="preserve">Lamɛnt dɛn na Jɛrimaya 4: 17 As fɔ wi, wi yay nɔ bin ebul fɔ ɛp wi fɔ natin, wi de wach fɔ wan neshɔn we nɔ ebul fɔ sev wi.</w:t>
      </w:r>
    </w:p>
    <w:p/>
    <w:p>
      <w:r xmlns:w="http://schemas.openxmlformats.org/wordprocessingml/2006/main">
        <w:t xml:space="preserve">Di pipul dɛn na Juda dɔn wach fɔ natin fɔ mek wan neshɔn ɛp dɛn, bɔt dɛn nɔ sev.</w:t>
      </w:r>
    </w:p>
    <w:p/>
    <w:p>
      <w:r xmlns:w="http://schemas.openxmlformats.org/wordprocessingml/2006/main">
        <w:t xml:space="preserve">1. Di Fetful we Gɔd De Fetful we Trɔbul Gɛt</w:t>
      </w:r>
    </w:p>
    <w:p/>
    <w:p>
      <w:r xmlns:w="http://schemas.openxmlformats.org/wordprocessingml/2006/main">
        <w:t xml:space="preserve">2. Wan Neshɔn Na Onli Strɔng Lɛk In Pipul dɛn</w:t>
      </w:r>
    </w:p>
    <w:p/>
    <w:p>
      <w:r xmlns:w="http://schemas.openxmlformats.org/wordprocessingml/2006/main">
        <w:t xml:space="preserve">1. Ayzaya 54: 17 - "No wɛpɔn we dɛn mek fɔ fɛt yu nɔ go wok, ɛn ɛni langwej we de agens yu fɔ jɔj yu go kɔndɛm. Dis na di ɛritaj fɔ PAPA GƆD in savant dɛn, ɛn dɛn rayt na mi yon." na so PAPA GƆD se.”</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Lamentations of Jɛrimaya 4: 18 Dɛn de fɛn wi stɛp, so dat wi nɔ go ebul fɔ go na wi strit: wi ɛnd dɔn nia, wi de dɔn dɔn; bikɔs wi ɛnd dɔn kam.</w:t>
      </w:r>
    </w:p>
    <w:p/>
    <w:p>
      <w:r xmlns:w="http://schemas.openxmlformats.org/wordprocessingml/2006/main">
        <w:t xml:space="preserve">Wi de dɛn nɔ de te ɛn wi dɔn de nia.</w:t>
      </w:r>
    </w:p>
    <w:p/>
    <w:p>
      <w:r xmlns:w="http://schemas.openxmlformats.org/wordprocessingml/2006/main">
        <w:t xml:space="preserve">1. Liv wit wan we we go de sote go</w:t>
      </w:r>
    </w:p>
    <w:p/>
    <w:p>
      <w:r xmlns:w="http://schemas.openxmlformats.org/wordprocessingml/2006/main">
        <w:t xml:space="preserve">2. Fɔ Embras Layf in Transiens</w:t>
      </w:r>
    </w:p>
    <w:p/>
    <w:p>
      <w:r xmlns:w="http://schemas.openxmlformats.org/wordprocessingml/2006/main">
        <w:t xml:space="preserve">1. Di Ibru Pipul Dɛn 9: 27 - Bikɔs dɛn dɔn pik mɔtalman fɔ day wan tɛm, bɔt afta dis na di jɔjmɛnt.</w:t>
      </w:r>
    </w:p>
    <w:p/>
    <w:p>
      <w:r xmlns:w="http://schemas.openxmlformats.org/wordprocessingml/2006/main">
        <w:t xml:space="preserve">2. Ɛkliziastis 3: 1-2 - Ɛvritin gɛt tɛm, ɛn tɛm de fɔ ɔltin ɔnda di ɛvin: Tɛm gɛt fɔ bɔn, ɛn tɛm gɛt fɔ day.</w:t>
      </w:r>
    </w:p>
    <w:p/>
    <w:p>
      <w:r xmlns:w="http://schemas.openxmlformats.org/wordprocessingml/2006/main">
        <w:t xml:space="preserve">Lamentations of Jɛrimaya 4: 19 Di wan dɛn we de mek wi sɔfa kwik pas di igl dɛn na ɛvin.</w:t>
      </w:r>
    </w:p>
    <w:p/>
    <w:p>
      <w:r xmlns:w="http://schemas.openxmlformats.org/wordprocessingml/2006/main">
        <w:t xml:space="preserve">Wi ɛnimi dɛn gɛt pawa ɛn dɛn nɔ de taya.</w:t>
      </w:r>
    </w:p>
    <w:p/>
    <w:p>
      <w:r xmlns:w="http://schemas.openxmlformats.org/wordprocessingml/2006/main">
        <w:t xml:space="preserve">1: Wi fɔ kɔntinyu fɔ gɛt fet pan ɔl we wi gɛt prɔblɛm dɛn na layf.</w:t>
      </w:r>
    </w:p>
    <w:p/>
    <w:p>
      <w:r xmlns:w="http://schemas.openxmlformats.org/wordprocessingml/2006/main">
        <w:t xml:space="preserve">2: Nɔ giv-ɔp wit pwɛl at we yu gɛt prɔblɛm.</w:t>
      </w:r>
    </w:p>
    <w:p/>
    <w:p>
      <w:r xmlns:w="http://schemas.openxmlformats.org/wordprocessingml/2006/main">
        <w:t xml:space="preserve">1: Ayzaya 40: 31 "Bɔt di wan dɛn we op fɔ PAPA GƆD go gɛt nyu trɛnk. Dɛn go flay pan wing lɛk igl; dɛn go rɔn ɛn nɔ taya, dɛn go waka ɛn nɔ taya."</w:t>
      </w:r>
    </w:p>
    <w:p/>
    <w:p>
      <w:r xmlns:w="http://schemas.openxmlformats.org/wordprocessingml/2006/main">
        <w:t xml:space="preserve">2: Jems 1: 2-4 "Mi brɔda ɛn sista dɛn, una fɔ tek am se na klin gladi at ɛnitɛm we una gɛt bɔku prɔblɛm dɛn, bikɔs una no se we una de tɛst una fet, dat de mek una kɔntinyu fɔ bia. Una fɔ dɔn in wok so dat una go machɔ." ɛn kɔmplit, we nɔ de lɔs ɛnitin."</w:t>
      </w:r>
    </w:p>
    <w:p/>
    <w:p>
      <w:r xmlns:w="http://schemas.openxmlformats.org/wordprocessingml/2006/main">
        <w:t xml:space="preserve">Lamentations of Jɛrimaya 4: 20 Wi nos, di wan dɛn we PAPA GƆD dɔn anɔynt, bin blo na dɛn ol dɛn, ɛn wi bin de tɔk bɔt dɛn se, ‘Wi go de ɔnda in shado wit di neshɔn dɛn.</w:t>
      </w:r>
    </w:p>
    <w:p/>
    <w:p>
      <w:r xmlns:w="http://schemas.openxmlformats.org/wordprocessingml/2006/main">
        <w:t xml:space="preserve">Dɛn bin pul di Masta in anɔyntɛd pan wi na wan ol. Wi bin tink se wi go ebul fɔ liv wit di hiten pipul dɛn we i de protɛkt wi.</w:t>
      </w:r>
    </w:p>
    <w:p/>
    <w:p>
      <w:r xmlns:w="http://schemas.openxmlformats.org/wordprocessingml/2006/main">
        <w:t xml:space="preserve">1: Wi fɔ kɔntinyu fɔ fetful to di Masta, ivin we wi at pwɛl.</w:t>
      </w:r>
    </w:p>
    <w:p/>
    <w:p>
      <w:r xmlns:w="http://schemas.openxmlformats.org/wordprocessingml/2006/main">
        <w:t xml:space="preserve">2: Wi fɔ abop pan di Masta in protɛkshɔn ɛn provayd, ɛn abop se I go gi wi wetin wi nid ivin we tin tranga.</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Daniɛl 3: 17, If na so i bi, wi Gɔd we wi de sav go ebul fɔ fri wi frɔm faya we de bɔn; ɛn I go sev wi kɔmɔt na yu an, O kiŋ.</w:t>
      </w:r>
    </w:p>
    <w:p/>
    <w:p>
      <w:r xmlns:w="http://schemas.openxmlformats.org/wordprocessingml/2006/main">
        <w:t xml:space="preserve">Lamentations of Jɛrimaya 4: 21 O Idɔm in gyal pikin we de na di land na Uz, gladi ɛn gladi; di kɔp sɛf go pas to yu, yu go drɔnk ɛn mek yusɛf nekɛd.</w:t>
      </w:r>
    </w:p>
    <w:p/>
    <w:p>
      <w:r xmlns:w="http://schemas.openxmlformats.org/wordprocessingml/2006/main">
        <w:t xml:space="preserve">Idɔm in gyal pikin fɔ gladi ɛn gladi, bikɔs i go gɛt in pat pan di kɔp we Gɔd go jɔj am.</w:t>
      </w:r>
    </w:p>
    <w:p/>
    <w:p>
      <w:r xmlns:w="http://schemas.openxmlformats.org/wordprocessingml/2006/main">
        <w:t xml:space="preserve">1. Gɔd in Jɔjmɛnt Go Fɔdɔm pan Ɔl Neshɔn</w:t>
      </w:r>
    </w:p>
    <w:p/>
    <w:p>
      <w:r xmlns:w="http://schemas.openxmlformats.org/wordprocessingml/2006/main">
        <w:t xml:space="preserve">2. Gladi fɔ di Masta Pan ɔl we i de jɔj</w:t>
      </w:r>
    </w:p>
    <w:p/>
    <w:p>
      <w:r xmlns:w="http://schemas.openxmlformats.org/wordprocessingml/2006/main">
        <w:t xml:space="preserve">1. Ayzaya 51: 17-18 - Wek, wek, tinap, O Jerusɛlɛm, we dɔn drink PAPA GƆD in an di kɔp fɔ in wamat; yu dɔn drink di dɔti we de na di kɔp we de shek shek, ɛn yu dɔn pul am kɔmɔt.</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Lamentations of Jɛrimaya 4: 22 Yu Zayɔn in gyal pikin, di pɔnishmɛnt fɔ yu sin dɔn dɔn; i nɔ go kɛr yu go na slev igen, i go kɔndɛm yu bad, Idɔm in gyal pikin; i go diskɔba yu sin dɛn.</w:t>
      </w:r>
    </w:p>
    <w:p/>
    <w:p>
      <w:r xmlns:w="http://schemas.openxmlformats.org/wordprocessingml/2006/main">
        <w:t xml:space="preserve">Gɔd de pɔnish di pipul dɛn na Zayɔn fɔ dɛn bad ɛn i nɔ go kɛr dɛn go slev, bɔt bifo dat, i go sho dɛn sin dɛn.</w:t>
      </w:r>
    </w:p>
    <w:p/>
    <w:p>
      <w:r xmlns:w="http://schemas.openxmlformats.org/wordprocessingml/2006/main">
        <w:t xml:space="preserve">1. Di Tin dɛn we kin apin we pɔsin nɔ obe: Wan luk na di Lamɛnteshɔn 4: 22</w:t>
      </w:r>
    </w:p>
    <w:p/>
    <w:p>
      <w:r xmlns:w="http://schemas.openxmlformats.org/wordprocessingml/2006/main">
        <w:t xml:space="preserve">2. Lan frɔm di Pɔnishmɛnt dɛn we Zayɔn: Gɔd in Jɔjmɛnt Jɔs</w:t>
      </w:r>
    </w:p>
    <w:p/>
    <w:p>
      <w:r xmlns:w="http://schemas.openxmlformats.org/wordprocessingml/2006/main">
        <w:t xml:space="preserve">1. Izikɛl 16: 59-63 - Gɔd de jɔj in pipul dɛn pan ɔl we dɛn de wɔship aydɔl ɛn nɔ obe.</w:t>
      </w:r>
    </w:p>
    <w:p/>
    <w:p>
      <w:r xmlns:w="http://schemas.openxmlformats.org/wordprocessingml/2006/main">
        <w:t xml:space="preserve">2. Lɛta Fɔ Rom 6: 23 - Di pe fɔ sin ɛn di bad tin dɛn we kin apin we pɔsin nɔ obe.</w:t>
      </w:r>
    </w:p>
    <w:p/>
    <w:p/>
    <w:p>
      <w:r xmlns:w="http://schemas.openxmlformats.org/wordprocessingml/2006/main">
        <w:t xml:space="preserve">Lamentations of Jɛrimaya chapta 5 na prea kray we de gri wit di bad tin dɛn we di neshɔn in sin dɛn dɔn du ɛn we de beg Gɔd fɔ mek i kam bak ɛn mek i sɔri fɔ am. I de sho aw di pipul dɛn nɔ gɛt op ɛn shem we dɛn de no se na Gɔd de rul ɛn dɛn de abop pan Am.</w:t>
      </w:r>
    </w:p>
    <w:p/>
    <w:p>
      <w:r xmlns:w="http://schemas.openxmlformats.org/wordprocessingml/2006/main">
        <w:t xml:space="preserve">Paragraf Fɔs: Di chapta bigin wit di we aw di pipul dɛn at pwɛl ɛn aw dɛn de kray fɔ mek Gɔd pe atɛnshɔn to dɛn. Dɛn gri se dɛn bin gɛt glori trade ɛn di kayn we aw dɛn de shem ɛn sɔfa naw. Di chapta tɔk mɔ bɔt aw dɛn lɔs dɛn prɔpati ɛn di we aw fɔrina dɛn de mek dɛn sɔfa (Lamɛnteshɔn 5: 1-18).</w:t>
      </w:r>
    </w:p>
    <w:p/>
    <w:p>
      <w:r xmlns:w="http://schemas.openxmlformats.org/wordprocessingml/2006/main">
        <w:t xml:space="preserve">2nd Paragraph: Di chapta de tink bɔt di bad tin dɛn we di neshɔn sin ɛn di pwɛl pwɛl we dɛn pwɛl di land afta dat. I gri se dɛn tɔn agens Gɔd ɛn dɛn nɔ lisin to In prɔfɛt dɛn. Di chapta de apil to Gɔd fɔ mek dɛn gi am bak, i no se na in gɛt pawa ɛn dɛn de dipen pan am ɔltogɛda (Lamɛnteshɔn 5: 19-22).</w:t>
      </w:r>
    </w:p>
    <w:p/>
    <w:p>
      <w:r xmlns:w="http://schemas.openxmlformats.org/wordprocessingml/2006/main">
        <w:t xml:space="preserve">Fɔ tɔk smɔl, .</w:t>
      </w:r>
    </w:p>
    <w:p>
      <w:r xmlns:w="http://schemas.openxmlformats.org/wordprocessingml/2006/main">
        <w:t xml:space="preserve">Lamentations of Jɛrimaya chapta fayv sho</w:t>
      </w:r>
    </w:p>
    <w:p>
      <w:r xmlns:w="http://schemas.openxmlformats.org/wordprocessingml/2006/main">
        <w:t xml:space="preserve">kray we dɛn de pre ɛn gri se di bad tin dɛn go apin to am, .</w:t>
      </w:r>
    </w:p>
    <w:p>
      <w:r xmlns:w="http://schemas.openxmlformats.org/wordprocessingml/2006/main">
        <w:t xml:space="preserve">apil fɔ mek dɛn kam bak ɛn no se na Gɔd gɛt di rayt fɔ rul.</w:t>
      </w:r>
    </w:p>
    <w:p/>
    <w:p>
      <w:r xmlns:w="http://schemas.openxmlformats.org/wordprocessingml/2006/main">
        <w:t xml:space="preserve">Fɔ sho se i nɔ gɛt op ɛn kray fɔ mek Gɔd pe atɛnshɔn to am.</w:t>
      </w:r>
    </w:p>
    <w:p>
      <w:r xmlns:w="http://schemas.openxmlformats.org/wordprocessingml/2006/main">
        <w:t xml:space="preserve">Fɔ tink bɔt di bad tin dɛn we go apin to di neshɔn in sin ɛn fɔ apil fɔ mek dɛn gɛt bak di neshɔn.</w:t>
      </w:r>
    </w:p>
    <w:p/>
    <w:p>
      <w:r xmlns:w="http://schemas.openxmlformats.org/wordprocessingml/2006/main">
        <w:t xml:space="preserve">Dis chapta na Lamentations of Jeremiah na prea kray we de gri wit di bad tin dɛn we di neshɔn in sin dɛn dɔn du ɛn i de beg Gɔd fɔ mek i kam bak ɛn mek i sɔri fɔ am. I bigin wit di we aw di pipul dɛn nɔ gɛt op ɛn aw dɛn de kray fɔ mek Gɔd pe atɛnshɔn to dɛn. Dɛn gri se dɛn bin gɛt glori trade ɛn di kayn we aw dɛn de shem ɛn sɔfa naw. Di chapta tɔk mɔ bɔt aw dɛn lɔs dɛn prɔpati ɛn di we aw fɔrina dɛn de mek dɛn sɔfa. Dɔn di chapta tɔk bɔt di bad tin dɛn we go apin to di neshɔn in sin dɛn ɛn di pwɛl pwɛl we dɛn pwɛl di land afta dat. I gri se dɛn tɔn agens Gɔd ɛn dɛn nɔ lisin to In prɔfɛt dɛn. Di chapta de beg Gɔd fɔ mek i kam bak, ɛn i no se na in gɛt pawa ɛn dɛn de dipen pan am ɔltogɛda. Di chapta de tɔk mɔ bɔt di kray we dɛn de pre we dɛn de pre ɛn gri fɔ di bad tin dɛn we go apin to dɛn, ɛn di apil fɔ mek dɛn kam bak ɛn no se na Gɔd gɛt di rayt fɔ rul.</w:t>
      </w:r>
    </w:p>
    <w:p/>
    <w:p>
      <w:r xmlns:w="http://schemas.openxmlformats.org/wordprocessingml/2006/main">
        <w:t xml:space="preserve">Lamɛnt dɛn na Jɛrimaya 5: 1 PAPA GƆD, mɛmba wetin dɔn apin to wi.</w:t>
      </w:r>
    </w:p>
    <w:p/>
    <w:p>
      <w:r xmlns:w="http://schemas.openxmlformats.org/wordprocessingml/2006/main">
        <w:t xml:space="preserve">Jɛrimaya de beg PAPA GƆD fɔ mɛmba wetin dɔn apin to in pipul dɛn ɛn tink bɔt di bad we aw dɛn de trit dɛn.</w:t>
      </w:r>
    </w:p>
    <w:p/>
    <w:p>
      <w:r xmlns:w="http://schemas.openxmlformats.org/wordprocessingml/2006/main">
        <w:t xml:space="preserve">1. Di Pawa fɔ Kray to Gɔd: Aw fɔ Kɔnekt wit di Papa we I nɔ izi</w:t>
      </w:r>
    </w:p>
    <w:p/>
    <w:p>
      <w:r xmlns:w="http://schemas.openxmlformats.org/wordprocessingml/2006/main">
        <w:t xml:space="preserve">2. Fɔ win di bad we aw pipul dɛn de kɔs am tru fet pan di PAPA GƆD</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Ayzaya 43: 25 - "Mi, na mi we de pul yu sin dɛn fɔ mi yon sek, ɛn a nɔ go mɛmba yu sin dɛn."</w:t>
      </w:r>
    </w:p>
    <w:p/>
    <w:p>
      <w:r xmlns:w="http://schemas.openxmlformats.org/wordprocessingml/2006/main">
        <w:t xml:space="preserve">Lamentations of Jɛrimaya 5: 2 Wi prɔpati dɔn tɔn to strenja dɛn, wi os dɛn dɔn tɔn to ɔda pipul dɛn.</w:t>
      </w:r>
    </w:p>
    <w:p/>
    <w:p>
      <w:r xmlns:w="http://schemas.openxmlformats.org/wordprocessingml/2006/main">
        <w:t xml:space="preserve">Di neshɔn na Izrɛl dɔn lɔs in prɔpati ɛn strenja dɛn dɔn tek dɛn os.</w:t>
      </w:r>
    </w:p>
    <w:p/>
    <w:p>
      <w:r xmlns:w="http://schemas.openxmlformats.org/wordprocessingml/2006/main">
        <w:t xml:space="preserve">1. Gɔd in fetful we wi at pwɛl ɛn we wi lɔs</w:t>
      </w:r>
    </w:p>
    <w:p/>
    <w:p>
      <w:r xmlns:w="http://schemas.openxmlformats.org/wordprocessingml/2006/main">
        <w:t xml:space="preserve">2. Di impɔtant tin fɔ tɛl tɛnki fɔ di blɛsin dɛn we wi gɛt, ilɛksɛf wi smɔl</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Lamɛnt dɛn na Jɛrimaya 5: 3 Wi nɔ gɛt mama ɛn papa, wi mama dɛn tan lɛk uman dɛn we dɛn man dɔn day.</w:t>
      </w:r>
    </w:p>
    <w:p/>
    <w:p>
      <w:r xmlns:w="http://schemas.openxmlformats.org/wordprocessingml/2006/main">
        <w:t xml:space="preserve">Di pipul dɛn na Juda de sɔfa ɛn dɛn nɔ gɛt op, dɛn nɔ gɛt mama ɛn papa ɔ pɔsin we de kia fɔ dɛn.</w:t>
      </w:r>
    </w:p>
    <w:p/>
    <w:p>
      <w:r xmlns:w="http://schemas.openxmlformats.org/wordprocessingml/2006/main">
        <w:t xml:space="preserve">1. "Di Widow dɛm na Juda: Rilayn pan di Masta insay di Tɛm we Nid".</w:t>
      </w:r>
    </w:p>
    <w:p/>
    <w:p>
      <w:r xmlns:w="http://schemas.openxmlformats.org/wordprocessingml/2006/main">
        <w:t xml:space="preserve">2. "Gɔd in Prɔvishɔn insay Tɛm we Strɔgl: Lɛsin dɛn frɔm Lamɛnteshɔn".</w:t>
      </w:r>
    </w:p>
    <w:p/>
    <w:p>
      <w:r xmlns:w="http://schemas.openxmlformats.org/wordprocessingml/2006/main">
        <w:t xml:space="preserve">1. Sam 68: 5-6 Papa to pikin dɛn we nɔ gɛt papa, we de fɛt fɔ uman dɛn we dɛn man dɔn day, na Gɔd na in oli ples. Gɔd de put di wan dɛn we de dɛn wan na famili, i de lid di prizina dɛn wit siŋ;</w:t>
      </w:r>
    </w:p>
    <w:p/>
    <w:p>
      <w:r xmlns:w="http://schemas.openxmlformats.org/wordprocessingml/2006/main">
        <w:t xml:space="preserve">2. Ayzaya 54: 5 Bikɔs na di man we mek yu, na in nem na PAPA GƆD we gɛt pawa; ɛn di Oli Wan fɔ Izrɛl na yu Ridima, di Gɔd fɔ di wan ol wɔl we dɛn kɔl am.</w:t>
      </w:r>
    </w:p>
    <w:p/>
    <w:p>
      <w:r xmlns:w="http://schemas.openxmlformats.org/wordprocessingml/2006/main">
        <w:t xml:space="preserve">Lamɛnt dɛn na Jɛrimaya 5: 4 Wi dɔn drink wi wata fɔ mɔni; dɛn de sɛl wi wud to wi.</w:t>
      </w:r>
    </w:p>
    <w:p/>
    <w:p>
      <w:r xmlns:w="http://schemas.openxmlformats.org/wordprocessingml/2006/main">
        <w:t xml:space="preserve">Dɛn dɔn fos di pipul dɛn na Juda fɔ pe fɔ wata ɛn faya wud.</w:t>
      </w:r>
    </w:p>
    <w:p/>
    <w:p>
      <w:r xmlns:w="http://schemas.openxmlformats.org/wordprocessingml/2006/main">
        <w:t xml:space="preserve">1. Di Valyu fɔ Sakrifays - Aw fa wi rɛdi fɔ go fɔ chase afta wi drim ɛn want?</w:t>
      </w:r>
    </w:p>
    <w:p/>
    <w:p>
      <w:r xmlns:w="http://schemas.openxmlformats.org/wordprocessingml/2006/main">
        <w:t xml:space="preserve">2. Perseverance in the Face of Hardships - No mata aw layf tranga, nɔ giv ɔp op.</w:t>
      </w:r>
    </w:p>
    <w:p/>
    <w:p>
      <w:r xmlns:w="http://schemas.openxmlformats.org/wordprocessingml/2006/main">
        <w:t xml:space="preserve">1. Lɛta Fɔ Filipay 4: 6-7 -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Lamɛnt dɛn na Jɛrimaya 5: 5 Wi de mek wi sɔfa, wi de wok tranga wan, ɛn wi nɔ de rɛst.</w:t>
      </w:r>
    </w:p>
    <w:p/>
    <w:p>
      <w:r xmlns:w="http://schemas.openxmlformats.org/wordprocessingml/2006/main">
        <w:t xml:space="preserve">Di pipul dɛn na Juda de sɔfa we dɛn de mek dɛn sɔfa, ɛn dɛn nɔ de rɛst bikɔs dɛn de wok tranga wan.</w:t>
      </w:r>
    </w:p>
    <w:p/>
    <w:p>
      <w:r xmlns:w="http://schemas.openxmlformats.org/wordprocessingml/2006/main">
        <w:t xml:space="preserve">1. Di Pawa fɔ Prɔsh: Tinap tranga wan We di Goin Gɛt Taf</w:t>
      </w:r>
    </w:p>
    <w:p/>
    <w:p>
      <w:r xmlns:w="http://schemas.openxmlformats.org/wordprocessingml/2006/main">
        <w:t xml:space="preserve">2. Bia we yu de mek yu sɔfa: Fɔ fɛn Rɛst we tin tranga</w:t>
      </w:r>
    </w:p>
    <w:p/>
    <w:p>
      <w:r xmlns:w="http://schemas.openxmlformats.org/wordprocessingml/2006/main">
        <w:t xml:space="preserve">1. Lɛta Fɔ Rom 5: 3-4 - Nɔto dat nɔmɔ, bɔt wi de glori bak pan wi sɔfa, bikɔs wi no se sɔfa de mek wi kɔntinyu fɔ bia; fɔ kɔntinyu fɔ bia, fɔ gɛt abit; ɛn abit, op.</w:t>
      </w:r>
    </w:p>
    <w:p/>
    <w:p>
      <w:r xmlns:w="http://schemas.openxmlformats.org/wordprocessingml/2006/main">
        <w:t xml:space="preserve">2. Di Ibru Pipul Dɛn 12: 1-2 - So, bikɔs bɔku bɔku witnɛs dɛn de rawnd wi, lɛ wi trowe ɔltin we de ambɔg wi ɛn di sin we de ambɔg wi izi wan. Ɛn lɛ wi rɔn wit kɔntinyu di res we dɛn dɔn mak fɔ wi, ɛn put wi yay pan Jizɔs, we na di payɔnia ɛn we pafɛkt fet.</w:t>
      </w:r>
    </w:p>
    <w:p/>
    <w:p>
      <w:r xmlns:w="http://schemas.openxmlformats.org/wordprocessingml/2006/main">
        <w:t xml:space="preserve">Lamɛnt dɛn na Jɛrimaya 5: 6 Wi dɔn gi di Ijipshian dɛn ɛn di Asirian dɛn an fɔ mek dɛn satisfay wit bred.</w:t>
      </w:r>
    </w:p>
    <w:p/>
    <w:p>
      <w:r xmlns:w="http://schemas.openxmlformats.org/wordprocessingml/2006/main">
        <w:t xml:space="preserve">Wi dɔn tɔn wi bak pan Gɔd ɛn gi wi trɔst to di pawa dɛn we de na di wɔl.</w:t>
      </w:r>
    </w:p>
    <w:p/>
    <w:p>
      <w:r xmlns:w="http://schemas.openxmlformats.org/wordprocessingml/2006/main">
        <w:t xml:space="preserve">1: Wi fɔ mɛmba fɔ abop pan Gɔd, nɔto pan di pawa dɛn we de na di wɔl.</w:t>
      </w:r>
    </w:p>
    <w:p/>
    <w:p>
      <w:r xmlns:w="http://schemas.openxmlformats.org/wordprocessingml/2006/main">
        <w:t xml:space="preserve">2: Wi fɔ no se na Gɔd nɔmɔ go ebul fɔ rili satisfay wetin wi nid.</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Jɛrimaya 17: 7-8 Blɛsin fɔ di pɔsin we abop pan PAPA GƆD ɛn we PAPA GƆD op fɔ. I go tan lɛk tik we dɛn plant nia di wata, ɛn we de skata in rut nia di riva, ɛn i nɔ go si we di ples wam, bɔt in lif go grin; ɛn dɛn nɔ fɔ tek tɛm insay di ia we dray sizin, ɛn dɛn nɔ go stɔp fɔ bia frut.</w:t>
      </w:r>
    </w:p>
    <w:p/>
    <w:p>
      <w:r xmlns:w="http://schemas.openxmlformats.org/wordprocessingml/2006/main">
        <w:t xml:space="preserve">Lamɛnt dɛn na Jɛrimaya 5: 7 Wi gret gret granpa dɛn dɔn sin, bɔt dɛn nɔ sin; ɛn wi dɔn bia dɛn bad tin dɛn.</w:t>
      </w:r>
    </w:p>
    <w:p/>
    <w:p>
      <w:r xmlns:w="http://schemas.openxmlformats.org/wordprocessingml/2006/main">
        <w:t xml:space="preserve">Di pipul dɛn na Izrɛl gri se dɛn gret gret granpa dɛn dɔn sin, ɛn dɛn dɔn bia di bad tin dɛn we dɛn du.</w:t>
      </w:r>
    </w:p>
    <w:p/>
    <w:p>
      <w:r xmlns:w="http://schemas.openxmlformats.org/wordprocessingml/2006/main">
        <w:t xml:space="preserve">1: Gɔd in sɔri-at ɛn in jɔstis de sote go.</w:t>
      </w:r>
    </w:p>
    <w:p/>
    <w:p>
      <w:r xmlns:w="http://schemas.openxmlformats.org/wordprocessingml/2006/main">
        <w:t xml:space="preserve">2: Di bad tin dɛn we kin apin we wi sin kin afɛkt wi fa fawe.</w:t>
      </w:r>
    </w:p>
    <w:p/>
    <w:p>
      <w:r xmlns:w="http://schemas.openxmlformats.org/wordprocessingml/2006/main">
        <w:t xml:space="preserve">1: Ɛksodɔs 34: 7 - Una fɔ kip sɔri-at fɔ tawzin pipul dɛn, fɔgiv dɛn bad ɛn sin, ɛn dat nɔ go klin di wan dɛn we gilti atɔl; we dɛn de kɔndɛm di bad tin dɛn we di papa dɛn de du to di pikin dɛn, ɛn di pikin dɛn pikin dɛn, te to di tɔd ɛn di nɔmba 4 jɛnɛreshɔn.</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Lamɛnt dɛn na Jɛrimaya 5: 8 Savant dɛn dɔn rul wi, nɔbɔdi nɔ de we de sev wi na dɛn an.</w:t>
      </w:r>
    </w:p>
    <w:p/>
    <w:p>
      <w:r xmlns:w="http://schemas.openxmlformats.org/wordprocessingml/2006/main">
        <w:t xml:space="preserve">Dɛn masta dɛn dɔn mek di pipul dɛn na Izrɛl sɔfa, ɛn nɔbɔdi nɔ go ebul fɔ sev dɛn.</w:t>
      </w:r>
    </w:p>
    <w:p/>
    <w:p>
      <w:r xmlns:w="http://schemas.openxmlformats.org/wordprocessingml/2006/main">
        <w:t xml:space="preserve">1. Krays in Fridɔm: Na Mɛsej fɔ Op fɔ di wan dɛn we dɛn de mek sɔfa</w:t>
      </w:r>
    </w:p>
    <w:p/>
    <w:p>
      <w:r xmlns:w="http://schemas.openxmlformats.org/wordprocessingml/2006/main">
        <w:t xml:space="preserve">2. Di Kɔl fɔ Deliver Di wan dɛn we de na Kapchɔ</w:t>
      </w:r>
    </w:p>
    <w:p/>
    <w:p>
      <w:r xmlns:w="http://schemas.openxmlformats.org/wordprocessingml/2006/main">
        <w:t xml:space="preserve">1. Lɛta Fɔ Galeshya 5: 1 - "Na fɔ fridɔm Krays fri wi. So, una tinap tranga wan, ɛn nɔ mek una bi lod bak wit yok fɔ bi slev."</w:t>
      </w:r>
    </w:p>
    <w:p/>
    <w:p>
      <w:r xmlns:w="http://schemas.openxmlformats.org/wordprocessingml/2006/main">
        <w:t xml:space="preserve">2. Ayzaya 61: 1 - "Di spirit fɔ di Sɔvrin Lɔd de pan mi, bikɔs di Masta dɔn anɔynt mi fɔ prich gud nyus to di po pipul dɛn. I dɔn sɛn mi fɔ tay di brok at, fɔ prɛd fridɔm fɔ di wan dɛn we dɔn kapchɔ ɛn fɔ fri frɔm daknɛs fɔ di prizina dɛn.”</w:t>
      </w:r>
    </w:p>
    <w:p/>
    <w:p>
      <w:r xmlns:w="http://schemas.openxmlformats.org/wordprocessingml/2006/main">
        <w:t xml:space="preserve">Lamentations of Jɛrimaya 5: 9 Wi bin de it wi bred wit di denja fɔ wi layf bikɔs ɔf di sɔd we de na di wildanɛs.</w:t>
      </w:r>
    </w:p>
    <w:p/>
    <w:p>
      <w:r xmlns:w="http://schemas.openxmlformats.org/wordprocessingml/2006/main">
        <w:t xml:space="preserve">Wi de fes big big denja fɔ mek wi go gɛt di bɛsis tin fɔ it.</w:t>
      </w:r>
    </w:p>
    <w:p/>
    <w:p>
      <w:r xmlns:w="http://schemas.openxmlformats.org/wordprocessingml/2006/main">
        <w:t xml:space="preserve">1: Wi fɔ lan fɔ gladi fɔ di blɛsin dɛn we wi gɛt ɛn nɔ fɔ tek am se natin.</w:t>
      </w:r>
    </w:p>
    <w:p/>
    <w:p>
      <w:r xmlns:w="http://schemas.openxmlformats.org/wordprocessingml/2006/main">
        <w:t xml:space="preserve">2: Wi fɔ rɛdi fɔ sakrifays fɔ ɔda pipul dɛn ɛn fɔ di gud we pas ɔl.</w:t>
      </w:r>
    </w:p>
    <w:p/>
    <w:p>
      <w:r xmlns:w="http://schemas.openxmlformats.org/wordprocessingml/2006/main">
        <w:t xml:space="preserve">1: Matyu 6: 25-34 - Jizɔs tich wi fɔ nɔ wɔri ɛn fɔ abop pan Gɔd.</w:t>
      </w:r>
    </w:p>
    <w:p/>
    <w:p>
      <w:r xmlns:w="http://schemas.openxmlformats.org/wordprocessingml/2006/main">
        <w:t xml:space="preserve">2: Lɛta Fɔ Filipay 2: 3-4 - Pɔl ɛnkɔrej wi fɔ ɔmbul ɛn nɔ bisin bɔt wisɛf.</w:t>
      </w:r>
    </w:p>
    <w:p/>
    <w:p>
      <w:r xmlns:w="http://schemas.openxmlformats.org/wordprocessingml/2006/main">
        <w:t xml:space="preserve">Lamentations of Jɛrimaya 5: 10 Wi skin bin blak lɛk ɔvin bikɔs ɔf di bad bad angri.</w:t>
      </w:r>
    </w:p>
    <w:p/>
    <w:p>
      <w:r xmlns:w="http://schemas.openxmlformats.org/wordprocessingml/2006/main">
        <w:t xml:space="preserve">Di pipul dɛn na Juda bin gɛt wan bad bad angri we mek dɛn skin dak ɛn bɔn lɛk ɔvin.</w:t>
      </w:r>
    </w:p>
    <w:p/>
    <w:p>
      <w:r xmlns:w="http://schemas.openxmlformats.org/wordprocessingml/2006/main">
        <w:t xml:space="preserve">1. Di Pawa we De Gɛt fɔ Peshɛnt Insay di Tɛm we Wi De Sɔfa</w:t>
      </w:r>
    </w:p>
    <w:p/>
    <w:p>
      <w:r xmlns:w="http://schemas.openxmlformats.org/wordprocessingml/2006/main">
        <w:t xml:space="preserve">2. Di Chalenj fɔ Fetful Liv we Trɔbul</w:t>
      </w:r>
    </w:p>
    <w:p/>
    <w:p>
      <w:r xmlns:w="http://schemas.openxmlformats.org/wordprocessingml/2006/main">
        <w:t xml:space="preserve">1. Jems 1: 2-3 "Mi brɔda ɛn sista dɛn, una fɔ tek am as klin gladi at ɛnitɛm we una gɛt bɔku prɔblɛm dɛn, bikɔs una no se we una de tɛst una fet, dat de mek una kɔntinyu fɔ bia."</w:t>
      </w:r>
    </w:p>
    <w:p/>
    <w:p>
      <w:r xmlns:w="http://schemas.openxmlformats.org/wordprocessingml/2006/main">
        <w:t xml:space="preserve">2. Ayzaya 43: 2 "We yu pas na di wata, a go de wit yu, ɛn we yu pas na di riva dɛn, dɛn nɔ go swip oba yu."</w:t>
      </w:r>
    </w:p>
    <w:p/>
    <w:p>
      <w:r xmlns:w="http://schemas.openxmlformats.org/wordprocessingml/2006/main">
        <w:t xml:space="preserve">Lamentations of Jɛrimaya 5: 11 Dɛn bin de trit di uman dɛn na Zayɔn, ɛn di savant dɛn we bin de na di siti dɛn na Juda.</w:t>
      </w:r>
    </w:p>
    <w:p/>
    <w:p>
      <w:r xmlns:w="http://schemas.openxmlformats.org/wordprocessingml/2006/main">
        <w:t xml:space="preserve">Wan ɛnimi bin kil di pipul dɛn na Zayɔn ɛn Juda.</w:t>
      </w:r>
    </w:p>
    <w:p/>
    <w:p>
      <w:r xmlns:w="http://schemas.openxmlformats.org/wordprocessingml/2006/main">
        <w:t xml:space="preserve">1. Di Pawa fɔ Fɔgiv insay di Tɛm we Wi De Sɔfa</w:t>
      </w:r>
    </w:p>
    <w:p/>
    <w:p>
      <w:r xmlns:w="http://schemas.openxmlformats.org/wordprocessingml/2006/main">
        <w:t xml:space="preserve">2. Fɔ win di pen ɛn prɔblɛm dɛn tru op</w:t>
      </w:r>
    </w:p>
    <w:p/>
    <w:p>
      <w:r xmlns:w="http://schemas.openxmlformats.org/wordprocessingml/2006/main">
        <w:t xml:space="preserve">1. Lɛta Fɔ Rom 12: 17-21 - Nɔ pe ɛnibɔdi bad fɔ bad, bɔt una fɔ tink bɔt wetin gud na ɔlman. If i pɔsibul, so fa as i dipen pan yu, liv pis wit ɔlman.</w:t>
      </w:r>
    </w:p>
    <w:p/>
    <w:p>
      <w:r xmlns:w="http://schemas.openxmlformats.org/wordprocessingml/2006/main">
        <w:t xml:space="preserve">2. Sam 34: 19 - Bɔku pipul dɛn we de du wetin rayt de sɔfa, bɔt PAPA GƆD de sev am pan ɔl.</w:t>
      </w:r>
    </w:p>
    <w:p/>
    <w:p>
      <w:r xmlns:w="http://schemas.openxmlformats.org/wordprocessingml/2006/main">
        <w:t xml:space="preserve">Lamentations of Jɛrimaya 5: 12 Dɛn ɛng prins dɛn wit dɛn an, ɛn dɛn nɔ bin de ɔnɔ di ɛlda dɛn fes.</w:t>
      </w:r>
    </w:p>
    <w:p/>
    <w:p>
      <w:r xmlns:w="http://schemas.openxmlformats.org/wordprocessingml/2006/main">
        <w:t xml:space="preserve">Jɛrimaya de kray fɔ di bad we aw dɛn bin de trit di prins ɛn ɛlda dɛn, we dɛn nɔ bin rɛspɛkt, bɔt dɛn bin de hang dɛn an.</w:t>
      </w:r>
    </w:p>
    <w:p/>
    <w:p>
      <w:r xmlns:w="http://schemas.openxmlformats.org/wordprocessingml/2006/main">
        <w:t xml:space="preserve">1. "Ona Wi Ɛlda dɛm".</w:t>
      </w:r>
    </w:p>
    <w:p/>
    <w:p>
      <w:r xmlns:w="http://schemas.openxmlformats.org/wordprocessingml/2006/main">
        <w:t xml:space="preserve">2. "Rɛspɛkt di Ɔtoriti".</w:t>
      </w:r>
    </w:p>
    <w:p/>
    <w:p>
      <w:r xmlns:w="http://schemas.openxmlformats.org/wordprocessingml/2006/main">
        <w:t xml:space="preserve">1. Prɔvabs 20: 29 - "Yɔŋ man dɛn glori na dɛn trɛnk, ɛn ol man dɛn fayn na grey ed."</w:t>
      </w:r>
    </w:p>
    <w:p/>
    <w:p>
      <w:r xmlns:w="http://schemas.openxmlformats.org/wordprocessingml/2006/main">
        <w:t xml:space="preserve">2. Lɛta Fɔ Ɛfisɔs 6: 2 - "Rɛna yu papa ɛn yu mama; we na di fɔs lɔ we gɛt prɔmis."</w:t>
      </w:r>
    </w:p>
    <w:p/>
    <w:p>
      <w:r xmlns:w="http://schemas.openxmlformats.org/wordprocessingml/2006/main">
        <w:t xml:space="preserve">Lamentations of Jɛrimaya 5: 13 Dɛn kɛr di yɔŋ man dɛn go grind, ɛn di pikin dɛn fɔdɔm ɔnda di wud.</w:t>
      </w:r>
    </w:p>
    <w:p/>
    <w:p>
      <w:r xmlns:w="http://schemas.openxmlformats.org/wordprocessingml/2006/main">
        <w:t xml:space="preserve">Insay Lamentations of Jeremiah 5: 13, dɛn bin kɛr di yɔŋ man dɛn go wok ɛn di pikin dɛn bin gɛt fɔ kɛr ebi ebi lod dɛn we dɛn kɔl wud.</w:t>
      </w:r>
    </w:p>
    <w:p/>
    <w:p>
      <w:r xmlns:w="http://schemas.openxmlformats.org/wordprocessingml/2006/main">
        <w:t xml:space="preserve">1. Di Impɔtant fɔ Ɛp Ɔda Pipul dɛn: Wan Baybul</w:t>
      </w:r>
    </w:p>
    <w:p/>
    <w:p>
      <w:r xmlns:w="http://schemas.openxmlformats.org/wordprocessingml/2006/main">
        <w:t xml:space="preserve">2. Wok fɔ Wetin Wi Gɛt: Wan Ɛgzamin fɔ Lamɛnteshɔn 5: 13</w:t>
      </w:r>
    </w:p>
    <w:p/>
    <w:p>
      <w:r xmlns:w="http://schemas.openxmlformats.org/wordprocessingml/2006/main">
        <w:t xml:space="preserve">1. Matyu 25: 36-40 - A bin angri ɛn yu gi mi it, a tɔsti ɛn yu gi mi drink, a bin strenja ɛn yu wɛlkɔm mi</w:t>
      </w:r>
    </w:p>
    <w:p/>
    <w:p>
      <w:r xmlns:w="http://schemas.openxmlformats.org/wordprocessingml/2006/main">
        <w:t xml:space="preserve">2. Jems 2: 14-17 - If brɔda ɔ sista nɔ wɛr fayn klos ɛn nɔ gɛt tin fɔ it ɛvride, ɛn wan pan una tɛl dɛn se, “Go wit pis, una wam ɛn ful-ɔp.”</w:t>
      </w:r>
    </w:p>
    <w:p/>
    <w:p>
      <w:r xmlns:w="http://schemas.openxmlformats.org/wordprocessingml/2006/main">
        <w:t xml:space="preserve">Lamentations of Jɛrimaya 5: 14 Di ɛlda dɛn dɔn stɔp na di get, di yɔŋ man dɛn dɔn stɔp fɔ ple myuzik.</w:t>
      </w:r>
    </w:p>
    <w:p/>
    <w:p>
      <w:r xmlns:w="http://schemas.openxmlformats.org/wordprocessingml/2006/main">
        <w:t xml:space="preserve">Di ɛlda dɛn nɔ kin gɛda na di siti get dɛn igen, ɛn di yɔŋ wan dɛn nɔ kin ple myuzik igen.</w:t>
      </w:r>
    </w:p>
    <w:p/>
    <w:p>
      <w:r xmlns:w="http://schemas.openxmlformats.org/wordprocessingml/2006/main">
        <w:t xml:space="preserve">1. Fɔ Fɛn Gladi At na di Midst ɔf Difikulti - yuz Lamɛnteshɔn 5: 14 as di bɛnifit fɔ tɔk bɔt aw wi go gɛt gladi at ivin we tin tranga.</w:t>
      </w:r>
    </w:p>
    <w:p/>
    <w:p>
      <w:r xmlns:w="http://schemas.openxmlformats.org/wordprocessingml/2006/main">
        <w:t xml:space="preserve">2. Sɛlibret Kɔmyuniti - yuz Lamɛnteshɔn 5: 14 as di bɛnifit fɔ tɔk bɔt di impɔtant tin fɔ sɛlibret di kɔmyuniti we de rawnd wi.</w:t>
      </w:r>
    </w:p>
    <w:p/>
    <w:p>
      <w:r xmlns:w="http://schemas.openxmlformats.org/wordprocessingml/2006/main">
        <w:t xml:space="preserve">1. Sam 137: 1-4 - tɔk bɔt aw i impɔtant fɔ mɛmba ɛn sɛlibret wi kɔntri, ivin we wi de na ɛgzayl.</w:t>
      </w:r>
    </w:p>
    <w:p/>
    <w:p>
      <w:r xmlns:w="http://schemas.openxmlformats.org/wordprocessingml/2006/main">
        <w:t xml:space="preserve">2. Ɛkliziastis 3: 4 - fɔ tɔk bɔt di aidia se tɛm de fɔ ɔltin, ɛn aw dat de apin to wi layf.</w:t>
      </w:r>
    </w:p>
    <w:p/>
    <w:p>
      <w:r xmlns:w="http://schemas.openxmlformats.org/wordprocessingml/2006/main">
        <w:t xml:space="preserve">Lamɛnt dɛn na Jɛrimaya 5: 15 Di gladi at we de na wi at nɔ de igen; wi dans dɔn tɔn to kray.</w:t>
      </w:r>
    </w:p>
    <w:p/>
    <w:p>
      <w:r xmlns:w="http://schemas.openxmlformats.org/wordprocessingml/2006/main">
        <w:t xml:space="preserve">Di gladi at ɛn gladi at we di pipul dɛn gɛt dɔn chenj wit sɔri-at ɛn kray.</w:t>
      </w:r>
    </w:p>
    <w:p/>
    <w:p>
      <w:r xmlns:w="http://schemas.openxmlformats.org/wordprocessingml/2006/main">
        <w:t xml:space="preserve">1. Lan fɔ Embras Gladi At Pan ɔl we Situeshɔn dɛn we de mek pɔsin kray</w:t>
      </w:r>
    </w:p>
    <w:p/>
    <w:p>
      <w:r xmlns:w="http://schemas.openxmlformats.org/wordprocessingml/2006/main">
        <w:t xml:space="preserve">2. Fɔ Fɛn Op insay di Midul we pɔsin de kray</w:t>
      </w:r>
    </w:p>
    <w:p/>
    <w:p>
      <w:r xmlns:w="http://schemas.openxmlformats.org/wordprocessingml/2006/main">
        <w:t xml:space="preserve">1. Ayzaya 61: 3 - Fɔ kɔrej di wan dɛn we de kray na Zayɔn, Fɔ gi dɛn fayn fayn tin fɔ ashis, Ɔyl fɔ gladi fɔ kray, Di klos fɔ prez fɔ di spirit we de ebi; So dat dɛn go kɔl dɛn tik dɛn we de du wetin rayt, Di plant we PAPA GƆD plant, so dat i go gɛt glori.</w:t>
      </w:r>
    </w:p>
    <w:p/>
    <w:p>
      <w:r xmlns:w="http://schemas.openxmlformats.org/wordprocessingml/2006/main">
        <w:t xml:space="preserve">2. Sam 30: 5 - Bikɔs In vɛksteshɔn na fɔ smɔl tɛm nɔmɔ, In fayv na fɔ layf; Kray kin bia fɔ wan nɛt, Bɔt gladi at kin kam na mɔnin.</w:t>
      </w:r>
    </w:p>
    <w:p/>
    <w:p>
      <w:r xmlns:w="http://schemas.openxmlformats.org/wordprocessingml/2006/main">
        <w:t xml:space="preserve">Lamɛnt dɛn na Jɛrimaya 5: 16 Di krawn dɔn fɔdɔm na wi ed, bad bad tin go apin to wi we wi dɔn sin!</w:t>
      </w:r>
    </w:p>
    <w:p/>
    <w:p>
      <w:r xmlns:w="http://schemas.openxmlformats.org/wordprocessingml/2006/main">
        <w:t xml:space="preserve">Di pipul dɛn na Juda de kray fɔ dɛn sin, bikɔs dɛn no se na dɛn dɔn mek dɛn fɔdɔm.</w:t>
      </w:r>
    </w:p>
    <w:p/>
    <w:p>
      <w:r xmlns:w="http://schemas.openxmlformats.org/wordprocessingml/2006/main">
        <w:t xml:space="preserve">1. "Di Kɔnsikuns fɔ Sin".</w:t>
      </w:r>
    </w:p>
    <w:p/>
    <w:p>
      <w:r xmlns:w="http://schemas.openxmlformats.org/wordprocessingml/2006/main">
        <w:t xml:space="preserve">2. "Di Path fɔ Ridɛm".</w:t>
      </w:r>
    </w:p>
    <w:p/>
    <w:p>
      <w:r xmlns:w="http://schemas.openxmlformats.org/wordprocessingml/2006/main">
        <w:t xml:space="preserve">1. Izikɛl 18: 20-21 - "Di sol we sin go day. Di pikin nɔ go sɔfa fɔ in papa in sin, ɛn in papa nɔ go sɔfa fɔ in pikin in sin. Di rayt we di pɔsin we de du wetin rayt go de pan insɛf. ɛn di wikɛd pɔsin in wikɛdnɛs go de pan insɛf.”</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Lamɛnt dɛn na Jɛrimaya 5: 17 Fɔ dis, wi at dɔn taya; bikɔs dɛn tin ya wi yay nɔ de shayn.</w:t>
      </w:r>
    </w:p>
    <w:p/>
    <w:p>
      <w:r xmlns:w="http://schemas.openxmlformats.org/wordprocessingml/2006/main">
        <w:t xml:space="preserve">Di Lamentations of Jɛrimaya de tɔk bɔt aw pipul dɛn bin rili fil bad ɛn we dɛn bin gɛt pwɛl at bikɔs dɛn bin dɔnawe wit Jerusɛlɛm ɛn in pipul dɛn.</w:t>
      </w:r>
    </w:p>
    <w:p/>
    <w:p>
      <w:r xmlns:w="http://schemas.openxmlformats.org/wordprocessingml/2006/main">
        <w:t xml:space="preserve">1. Gɔd kin kɔrej wi we wi de sɔfa</w:t>
      </w:r>
    </w:p>
    <w:p/>
    <w:p>
      <w:r xmlns:w="http://schemas.openxmlformats.org/wordprocessingml/2006/main">
        <w:t xml:space="preserve">2. Lan frɔm Trajedi: Wetin Wi Go Gɛt frɔm Pen</w:t>
      </w:r>
    </w:p>
    <w:p/>
    <w:p>
      <w:r xmlns:w="http://schemas.openxmlformats.org/wordprocessingml/2006/main">
        <w:t xml:space="preserve">1. Lɛta Fɔ Rom 8: 28, "Wi no se ɔltin de wok togɛda fɔ gud to di wan dɛn we lɛk Gɔd, to di wan dɛn we dɛn kɔl fɔ wetin i want."</w:t>
      </w:r>
    </w:p>
    <w:p/>
    <w:p>
      <w:r xmlns:w="http://schemas.openxmlformats.org/wordprocessingml/2006/main">
        <w:t xml:space="preserve">2. Sam 147: 3, "I de mɛn pipul dɛn we dɛn at pwɛl, ɛn tay dɛn wund dɛn."</w:t>
      </w:r>
    </w:p>
    <w:p/>
    <w:p>
      <w:r xmlns:w="http://schemas.openxmlformats.org/wordprocessingml/2006/main">
        <w:t xml:space="preserve">Lamentations of Jɛrimaya 5: 18 Bikɔs ɔf di mawnten we nem Zayɔn, we nɔ gɛt pipul dɛn, di fɔks dɛn de waka pan am.</w:t>
      </w:r>
    </w:p>
    <w:p/>
    <w:p>
      <w:r xmlns:w="http://schemas.openxmlformats.org/wordprocessingml/2006/main">
        <w:t xml:space="preserve">Di mawnten we nem Zayɔn nɔ gɛt pipul dɛn ɛn yu kin si fɔks dɛn de waka pan am.</w:t>
      </w:r>
    </w:p>
    <w:p/>
    <w:p>
      <w:r xmlns:w="http://schemas.openxmlformats.org/wordprocessingml/2006/main">
        <w:t xml:space="preserve">1. Di Kɔnsikuns fɔ Neglek: Di Mawnt na Zayɔn</w:t>
      </w:r>
    </w:p>
    <w:p/>
    <w:p>
      <w:r xmlns:w="http://schemas.openxmlformats.org/wordprocessingml/2006/main">
        <w:t xml:space="preserve">2. Wan Pikchɔ we de sho se pipul dɛn nɔ gɛt pipul dɛn: Di Fɔks dɛn na Zayɔn</w:t>
      </w:r>
    </w:p>
    <w:p/>
    <w:p>
      <w:r xmlns:w="http://schemas.openxmlformats.org/wordprocessingml/2006/main">
        <w:t xml:space="preserve">1. Ayzaya 2: 2-3 - Insay di las dez, di mawnten we de na di Masta in os go ay pas ɔl, ɛn ɔl di neshɔn dɛn go rɔn go de.</w:t>
      </w:r>
    </w:p>
    <w:p/>
    <w:p>
      <w:r xmlns:w="http://schemas.openxmlformats.org/wordprocessingml/2006/main">
        <w:t xml:space="preserve">3. Sam 84: 7 - Dɛn de go frɔm trɛnk to trɛnk, te ɛni wan apia bifo Gɔd na Zayɔn.</w:t>
      </w:r>
    </w:p>
    <w:p/>
    <w:p>
      <w:r xmlns:w="http://schemas.openxmlformats.org/wordprocessingml/2006/main">
        <w:t xml:space="preserve">Lamentations of Jɛrimaya 5: 19 PAPA GƆD, yu de kɔntinyu fɔ de sote go; yu tron frɔm jɛnɛreshɔn to jɛnɛreshɔn.</w:t>
      </w:r>
    </w:p>
    <w:p/>
    <w:p>
      <w:r xmlns:w="http://schemas.openxmlformats.org/wordprocessingml/2006/main">
        <w:t xml:space="preserve">Gɔd in tron de sote go frɔm jɛnɛreshɔn to jɛnɛreshɔn.</w:t>
      </w:r>
    </w:p>
    <w:p/>
    <w:p>
      <w:r xmlns:w="http://schemas.openxmlformats.org/wordprocessingml/2006/main">
        <w:t xml:space="preserve">1. Gɔd in tron de sote go: Wan Stɔdi bɔt Lamɛnteshɔn dɛn we de na Jɛrimaya 5: 19</w:t>
      </w:r>
    </w:p>
    <w:p/>
    <w:p>
      <w:r xmlns:w="http://schemas.openxmlformats.org/wordprocessingml/2006/main">
        <w:t xml:space="preserve">2. Di Pawa fɔ Bia wit Lɔv: Ɔndastand di kray we Jɛrimaya 5: 19 de kray</w:t>
      </w:r>
    </w:p>
    <w:p/>
    <w:p>
      <w:r xmlns:w="http://schemas.openxmlformats.org/wordprocessingml/2006/main">
        <w:t xml:space="preserve">1. Sam 48: 14 - Bikɔs dis Gɔd na wi Gɔd sote go, i go gayd wi te wi day.</w:t>
      </w:r>
    </w:p>
    <w:p/>
    <w:p>
      <w:r xmlns:w="http://schemas.openxmlformats.org/wordprocessingml/2006/main">
        <w:t xml:space="preserve">2. Ayzaya 40: 28 - Yu nɔ no? yu nɔ yɛri se Gɔd we de sote go, we na di Masta, we mek ɔl di ɛnd dɛn na di wɔl, nɔ de taya ɛn i nɔ de taya? no sech nɔ de fɔ di ɔndastandin we i gɛt.</w:t>
      </w:r>
    </w:p>
    <w:p/>
    <w:p>
      <w:r xmlns:w="http://schemas.openxmlformats.org/wordprocessingml/2006/main">
        <w:t xml:space="preserve">Lamentations of Jɛrimaya 5: 20 Wetin mek yu fɔgɛt wi sote go, ɛn lɛf wi fɔ lɔng tɛm?</w:t>
      </w:r>
    </w:p>
    <w:p/>
    <w:p>
      <w:r xmlns:w="http://schemas.openxmlformats.org/wordprocessingml/2006/main">
        <w:t xml:space="preserve">Jɛrimaya de kray fɔ we i tan lɛk se Gɔd dɔn lɛf in pipul dɛn, ɛn i de aks wetin mek Gɔd fɔgɛt ɛn lɛf dɛn fɔ lɔng tɛm.</w:t>
      </w:r>
    </w:p>
    <w:p/>
    <w:p>
      <w:r xmlns:w="http://schemas.openxmlformats.org/wordprocessingml/2006/main">
        <w:t xml:space="preserve">1. Nɔ Lɔs Fet pan Gɔd We Tin dɛn I tan lɛk se I Blak - Lamentations 5:20</w:t>
      </w:r>
    </w:p>
    <w:p/>
    <w:p>
      <w:r xmlns:w="http://schemas.openxmlformats.org/wordprocessingml/2006/main">
        <w:t xml:space="preserve">2. Di kayn we aw Gɔd Fetful - Lamentations 5:20</w:t>
      </w:r>
    </w:p>
    <w:p/>
    <w:p>
      <w:r xmlns:w="http://schemas.openxmlformats.org/wordprocessingml/2006/main">
        <w:t xml:space="preserve">1. Sam 55: 22 "Tɔ trowe yu lod pan PAPA GƆD, ɛn i go sɔpɔt yu, i nɔ go alaw pɔsin we de du wetin rayt nɔ go ɛva shek."</w:t>
      </w:r>
    </w:p>
    <w:p/>
    <w:p>
      <w:r xmlns:w="http://schemas.openxmlformats.org/wordprocessingml/2006/main">
        <w:t xml:space="preserve">2. Ayzaya 40: 28-31 "Yu nɔ no? Yu nɔ yɛri se Gɔd we de sote go, PAPA GƆD, we mek ɔl di ɛnd dɛn na di wɔl, nɔ de taya, ɛn i nɔ de taya?...I de gi pawa to." di wan dɛn we taya, ɛn to di wan dɛn we nɔ gɛt pawa, i de mek trɛnk go ɔp.Ivin di yɔŋ wan dɛn go taya ɛn taya, ɛn di yɔŋ man dɛn go fɔdɔm kpatakpata, bɔt di wan dɛn we de wet fɔ PAPA GƆD go gɛt nyu trɛnk, dɛn go rayd ɔp wit wing lɛk igl dɛn, dɛn go rɔn, ɛn dɛn nɔ go taya, ɛn dɛn go waka, ɛn dɛn nɔ go taya.”</w:t>
      </w:r>
    </w:p>
    <w:p/>
    <w:p>
      <w:r xmlns:w="http://schemas.openxmlformats.org/wordprocessingml/2006/main">
        <w:t xml:space="preserve">Lamentations of Jɛrimaya 5: 21 PAPA GƆD, tɔn wi to yu, ɛn wi go tɔn bak; ridyus wi dez as of old.</w:t>
      </w:r>
    </w:p>
    <w:p/>
    <w:p>
      <w:r xmlns:w="http://schemas.openxmlformats.org/wordprocessingml/2006/main">
        <w:t xml:space="preserve">Jɛrimaya beg Gɔd fɔ tɔn in pipul dɛn bak to am ɛn fɔ mek dɛn gɛt dɛn tɛm bak.</w:t>
      </w:r>
    </w:p>
    <w:p/>
    <w:p>
      <w:r xmlns:w="http://schemas.openxmlformats.org/wordprocessingml/2006/main">
        <w:t xml:space="preserve">1. Gɔd in Divayn Sɔri-at: Aw Wi Go Gɛt Rinyu frɔm Gɔd</w:t>
      </w:r>
    </w:p>
    <w:p/>
    <w:p>
      <w:r xmlns:w="http://schemas.openxmlformats.org/wordprocessingml/2006/main">
        <w:t xml:space="preserve">2. Di Pawa fɔ Ripɛnt: Fɔ Go bak to Gɔd we Trɔbul de</w:t>
      </w:r>
    </w:p>
    <w:p/>
    <w:p>
      <w:r xmlns:w="http://schemas.openxmlformats.org/wordprocessingml/2006/main">
        <w:t xml:space="preserve">1. Lɛta Fɔ Rom 10: 12-13 - Bikɔs no difrɛns nɔ de bitwin Ju ɛn Grik; bikɔs na di sem Masta na Masta fɔ ɔlman, ɛn i de gi in jɛntri to ɔl di wan dɛn we de kɔl am. Bikɔs ɛnibɔdi we kɔl PAPA GƆD in nem go sev.</w:t>
      </w:r>
    </w:p>
    <w:p/>
    <w:p>
      <w:r xmlns:w="http://schemas.openxmlformats.org/wordprocessingml/2006/main">
        <w:t xml:space="preserve">2. Joɛl 2: 12-13 - Bɔt ivin naw, na so PAPA GƆD se, una kam bak to mi wit ɔl una at, wit fast, wit kray, ɛn kray; ɛn swɛt una at ɛn nɔto una klos. Una go bak to PAPA GƆD we na una Gɔd, bikɔs i gɛt sɔri-at ɛn i gɛt sɔri-at, i nɔ kin vɛks kwik, ɛn i gɛt bɔku lɔv; ɛn i kin stɔp fɔ tink bɔt disasta.</w:t>
      </w:r>
    </w:p>
    <w:p/>
    <w:p>
      <w:r xmlns:w="http://schemas.openxmlformats.org/wordprocessingml/2006/main">
        <w:t xml:space="preserve">Lamɛnt dɛn na Jɛrimaya 5: 22 Bɔt yu nɔ gri fɔ tek wi. yu vɛks bad bad wan pan wi.</w:t>
      </w:r>
    </w:p>
    <w:p/>
    <w:p>
      <w:r xmlns:w="http://schemas.openxmlformats.org/wordprocessingml/2006/main">
        <w:t xml:space="preserve">Gɔd nɔ gri fɔ tek di pipul dɛn na Juda ɛn i vɛks pan dɛn bad bad wan.</w:t>
      </w:r>
    </w:p>
    <w:p/>
    <w:p>
      <w:r xmlns:w="http://schemas.openxmlformats.org/wordprocessingml/2006/main">
        <w:t xml:space="preserve">1. Di Nid fɔ Ripɛnt: Wi Sinful Nature ɛn Gɔd in Rispɔns</w:t>
      </w:r>
    </w:p>
    <w:p/>
    <w:p>
      <w:r xmlns:w="http://schemas.openxmlformats.org/wordprocessingml/2006/main">
        <w:t xml:space="preserve">2. Di Lɔv we Gɔd Gɛt we Nɔ De Tay we Dɛn Nɔ De Rijek am</w:t>
      </w:r>
    </w:p>
    <w:p/>
    <w:p>
      <w:r xmlns:w="http://schemas.openxmlformats.org/wordprocessingml/2006/main">
        <w:t xml:space="preserve">1. Sam 51: 17 Gɔd in sakrifays dɛn na spirit we brok: at we brok ɛn we dɔn ripɛnt, O Gɔd, yu nɔ go disgres.</w:t>
      </w:r>
    </w:p>
    <w:p/>
    <w:p>
      <w:r xmlns:w="http://schemas.openxmlformats.org/wordprocessingml/2006/main">
        <w:t xml:space="preserve">2. Lɛta Fɔ Rom 2: 4 Ɔ yu nɔ lɛk di jɛntri we i gɛt fɔ in gudnɛs, fɔ bia ɛn fɔ bia; yu nɔ no se Gɔd in gudnɛs de mek yu ripɛnt?</w:t>
      </w:r>
    </w:p>
    <w:p/>
    <w:p/>
    <w:p>
      <w:r xmlns:w="http://schemas.openxmlformats.org/wordprocessingml/2006/main">
        <w:t xml:space="preserve">Izikɛl chapta 1 tɔk bɔt wan vishɔn we prɔfɛt Izikɛl bin gɛt frɔm Gɔd. Insay dis vishɔn, Izikɛl si wan fayn fayn tin we de sho pipul dɛn we de na ɛvin ɛn wan chariɔt we Gɔd mek.</w:t>
      </w:r>
    </w:p>
    <w:p/>
    <w:p>
      <w:r xmlns:w="http://schemas.openxmlformats.org/wordprocessingml/2006/main">
        <w:t xml:space="preserve">Paragraf Fɔs: Di chapta bigin wit wetin Izikɛl bin tɔk bɔt we i si big big briz we bin de blo frɔm di nɔt. We di big big briz de blo, i si wan layt we de shayn ɛn 4 tin dɛn we gɛt layf we tan lɛk mɔtalman bɔt we gɛt wɔndaful tin dɛn. Dɛn tin ya gɛt 4 fes ɛn 4 wing ɛvri wan, ɛn dɛn de muv kwik ɛn wanwɔd (Izikɛl 1: 1-14).</w:t>
      </w:r>
    </w:p>
    <w:p/>
    <w:p>
      <w:r xmlns:w="http://schemas.openxmlformats.org/wordprocessingml/2006/main">
        <w:t xml:space="preserve">2nd Paragraf: Izikɛl tɔk bɔt aw di divayn chariɔt bin tan, we dɛn kɔl di “wil dɛn we de insay wil.” Di wil dɛn kɔba wit yay ɛn dɛn de muv di kɔdineshɔn wit di tin dɛn we gɛt layf. Abov di chariɔt, Izikɛl si wan ples we tan lɛk kristal dome, wit wan tin we tan lɛk tron ɛn we tan lɛk figa we sidɔm pan am (Izikɛl 1: 15-28).</w:t>
      </w:r>
    </w:p>
    <w:p/>
    <w:p>
      <w:r xmlns:w="http://schemas.openxmlformats.org/wordprocessingml/2006/main">
        <w:t xml:space="preserve">Fɔ tɔk smɔl, .</w:t>
      </w:r>
    </w:p>
    <w:p>
      <w:r xmlns:w="http://schemas.openxmlformats.org/wordprocessingml/2006/main">
        <w:t xml:space="preserve">Izikɛl chapta wan sho</w:t>
      </w:r>
    </w:p>
    <w:p>
      <w:r xmlns:w="http://schemas.openxmlformats.org/wordprocessingml/2006/main">
        <w:t xml:space="preserve">Izikɛl in vishɔn bɔt pipul dɛn we de na ɛvin ɛn wan chariɔt we Gɔd mek.</w:t>
      </w:r>
    </w:p>
    <w:p/>
    <w:p>
      <w:r xmlns:w="http://schemas.openxmlformats.org/wordprocessingml/2006/main">
        <w:t xml:space="preserve">Akɔn bɔt wan big big briz we bin de blo ɛn di we aw 4 tin dɛn we gɛt layf bin tan lɛk.</w:t>
      </w:r>
    </w:p>
    <w:p>
      <w:r xmlns:w="http://schemas.openxmlformats.org/wordprocessingml/2006/main">
        <w:t xml:space="preserve">Diskripshɔn bɔt di divayn chariɔt ɛn di figa we de na di tron.</w:t>
      </w:r>
    </w:p>
    <w:p/>
    <w:p>
      <w:r xmlns:w="http://schemas.openxmlformats.org/wordprocessingml/2006/main">
        <w:t xml:space="preserve">Dis chapta na Izikɛl tɔk bɔt wan vishɔn we di prɔfɛt bin gɛt frɔm Gɔd. I bigin wit di stori we Izikɛl bin tɔk bɔt we i si wan big big briz we bin de blo we bin de kɔmɔt na di nɔt ɛn i bin si 4 wɔndaful tin dɛn we gɛt bɔku bɔku fes ɛn wing. Dɛn tin ya kin muv kwik kwik wan ɛn dɛn kin muv wanwɔd. Dɔn Izikɛl kɔntinyu fɔ tɔk bɔt aw di Gɔd in chariɔt bin tan, we dɛn kɔl di “wil dɛn we de insay wil.” Di wil dɛn kɔba wit yay ɛn dɛn de muv di kɔdineshɔn wit di tin dɛn we gɛt layf. Abov di chariɔt, Izikɛl si wan ples we tan lɛk kristal dome, we gɛt wan tin we tan lɛk tron ɛn we tan lɛk figa we sidɔm pan am. Di chapta tɔk mɔ bɔt di vishɔn we Izikɛl bin si bɔt pipul dɛn we de na ɛvin ɛn di chariɔt we Gɔd de yuz.</w:t>
      </w:r>
    </w:p>
    <w:p/>
    <w:p>
      <w:r xmlns:w="http://schemas.openxmlformats.org/wordprocessingml/2006/main">
        <w:t xml:space="preserve">Izikɛl 1: 1 Insay di ia we mek 30, insay di mɔnt we mek 4, insay di de we mek fayv insay di mɔnt, we a bin de wit di slev dɛn nia di riva we nem Keba, di ɛvin opin, ɛn a si vishɔn dɛn bɔt Gɔd.</w:t>
      </w:r>
    </w:p>
    <w:p/>
    <w:p>
      <w:r xmlns:w="http://schemas.openxmlformats.org/wordprocessingml/2006/main">
        <w:t xml:space="preserve">We Izikɛl bin ol 30 ia, di de we mek fayv insay di mɔnt we mek 4, we i bin de wit di wan dɛn we dɛn bin kapchɔ nia di Riva Keba, i si vishɔn dɛn bɔt Gɔd.</w:t>
      </w:r>
    </w:p>
    <w:p/>
    <w:p>
      <w:r xmlns:w="http://schemas.openxmlformats.org/wordprocessingml/2006/main">
        <w:t xml:space="preserve">1. Di Pawa we Fet Gɛt: Lan frɔm di Vishɔn we Izikɛl bin si</w:t>
      </w:r>
    </w:p>
    <w:p/>
    <w:p>
      <w:r xmlns:w="http://schemas.openxmlformats.org/wordprocessingml/2006/main">
        <w:t xml:space="preserve">2. Di Taym we Gɔd De Du: Di Impɔtant fɔ di Tati Ia Mak</w:t>
      </w:r>
    </w:p>
    <w:p/>
    <w:p>
      <w:r xmlns:w="http://schemas.openxmlformats.org/wordprocessingml/2006/main">
        <w:t xml:space="preserve">1. Ayzaya 6: 1-8 - Ayzaya gɛt vishɔn bɔt Gɔd ɛn dɛn kɔl am fɔ du ministri</w:t>
      </w:r>
    </w:p>
    <w:p/>
    <w:p>
      <w:r xmlns:w="http://schemas.openxmlformats.org/wordprocessingml/2006/main">
        <w:t xml:space="preserve">2. Daniɛl 10: 4-10 - Daniɛl gɛt vishɔn bɔt enjɛl ɛn in fet strɔng</w:t>
      </w:r>
    </w:p>
    <w:p/>
    <w:p>
      <w:r xmlns:w="http://schemas.openxmlformats.org/wordprocessingml/2006/main">
        <w:t xml:space="preserve">Izikɛl 1: 2 Insay di de we mek fayv insay di mɔnt, we na di ia we mek fayv we Kiŋ Jɛoyakin bin slev.</w:t>
      </w:r>
    </w:p>
    <w:p/>
    <w:p>
      <w:r xmlns:w="http://schemas.openxmlformats.org/wordprocessingml/2006/main">
        <w:t xml:space="preserve">Dɛn bin kɔl prɔfɛt Izikɛl fɔ kam tɔk prɔfɛsi insay di ia we mek fayv we di kiŋ bin de as slev.</w:t>
      </w:r>
    </w:p>
    <w:p/>
    <w:p>
      <w:r xmlns:w="http://schemas.openxmlformats.org/wordprocessingml/2006/main">
        <w:t xml:space="preserve">1: Gɔd in tɛm pafɛkt ɔltɛm - ilɛk aw lɔng i tek, i go fulfil in plan fɔ wi.</w:t>
      </w:r>
    </w:p>
    <w:p/>
    <w:p>
      <w:r xmlns:w="http://schemas.openxmlformats.org/wordprocessingml/2006/main">
        <w:t xml:space="preserve">2: Nɔ mek di strɛs ɛn dilɛys na wi layf mek wi at pwɛl - Gɔd de wok ɛn i go dɔn wetin i dɔn bigin.</w:t>
      </w:r>
    </w:p>
    <w:p/>
    <w:p>
      <w:r xmlns:w="http://schemas.openxmlformats.org/wordprocessingml/2006/main">
        <w:t xml:space="preserve">1: Sɛkɛn Lɛta Fɔ Kɔrint 4: 16-18 - So wi nɔ de lɔs wi at. Pan ɔl we na do wi de west, bɔt insay wi de, wi de ridyus ɛvride. Bikɔs wi layt ɛn smɔl smɔl trɔbul dɛn de mek wi gɛt glori we go de sote go we pas dɛn ɔl fa fawe.</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Izikɛl 1: 3 PAPA GƆD in wɔd kam to Izikɛl we na di prist, we na Buzi in pikin, na di land we di pipul dɛn na di Kaldian dɛn bin de nia di riva Keba; ɛn PAPA GƆD in an bin de pan am.</w:t>
      </w:r>
    </w:p>
    <w:p/>
    <w:p>
      <w:r xmlns:w="http://schemas.openxmlformats.org/wordprocessingml/2006/main">
        <w:t xml:space="preserve">PAPA GƆD in Wɔd kam to Izikɛl we na di prist we de na di kɔntri we di Kaldian dɛn de.</w:t>
      </w:r>
    </w:p>
    <w:p/>
    <w:p>
      <w:r xmlns:w="http://schemas.openxmlformats.org/wordprocessingml/2006/main">
        <w:t xml:space="preserve">1. Gɔd de de ɔltɛm ɛn rɛdi fɔ tɔk to wi.</w:t>
      </w:r>
    </w:p>
    <w:p/>
    <w:p>
      <w:r xmlns:w="http://schemas.openxmlformats.org/wordprocessingml/2006/main">
        <w:t xml:space="preserve">2. Gɔd kɔl wi fɔ fetful fɔ yɛri ɛn obe in Wɔd.</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Sam 119: 9 - Aw yɔŋ man go kip in we klin? Na bay we yu de gayd am akɔdin to yu wɔd.</w:t>
      </w:r>
    </w:p>
    <w:p/>
    <w:p>
      <w:r xmlns:w="http://schemas.openxmlformats.org/wordprocessingml/2006/main">
        <w:t xml:space="preserve">Izikɛl 1: 4 A luk, a si wan big big klawd kɔmɔt na di nɔt, wan big klawd, ɛn faya bin de rawnd am, ɛn wan brayt brayt braytnɛs bin de rawnd am, ɛn kɔmɔt na di midul we tan lɛk amber kɔlɔ we de midul di faya.</w:t>
      </w:r>
    </w:p>
    <w:p/>
    <w:p>
      <w:r xmlns:w="http://schemas.openxmlformats.org/wordprocessingml/2006/main">
        <w:t xml:space="preserve">Wan big big briz we kɔmɔt na di nɔt, we gɛt wan big klawd, faya, ɛn wan brayt layt, bin apia wit wan amber kɔlɔ na in midul.</w:t>
      </w:r>
    </w:p>
    <w:p/>
    <w:p>
      <w:r xmlns:w="http://schemas.openxmlformats.org/wordprocessingml/2006/main">
        <w:t xml:space="preserve">1. Gɔd gɛt pawa ɛn i gɛt pawa</w:t>
      </w:r>
    </w:p>
    <w:p/>
    <w:p>
      <w:r xmlns:w="http://schemas.openxmlformats.org/wordprocessingml/2006/main">
        <w:t xml:space="preserve">2. Fɔ Si Gɔd in Prɛzɛns we Trɔbul Gɛt</w:t>
      </w:r>
    </w:p>
    <w:p/>
    <w:p>
      <w:r xmlns:w="http://schemas.openxmlformats.org/wordprocessingml/2006/main">
        <w:t xml:space="preserve">1. Ayzaya 40: 31 - Bɔt di wan dɛn we de wet fɔ di Masta go gɛt nyu trɛnk; Dɛn go rayd ɔp wit wing lɛk igl, Dɛn go rɔn ɛn nɔ taya, Dɛn go waka ɛn nɔ taya.</w:t>
      </w:r>
    </w:p>
    <w:p/>
    <w:p>
      <w:r xmlns:w="http://schemas.openxmlformats.org/wordprocessingml/2006/main">
        <w:t xml:space="preserve">2. Sam 18: 30 - As fɔ Gɔd, in we pafɛkt; Di Masta in wɔd dɔn pruv; I na shild fɔ ɔl di wan dɛn we abop pan Am.</w:t>
      </w:r>
    </w:p>
    <w:p/>
    <w:p>
      <w:r xmlns:w="http://schemas.openxmlformats.org/wordprocessingml/2006/main">
        <w:t xml:space="preserve">Izikɛl 1: 5 Insay de, 4 tin dɛn we gɛt layf kɔmɔt. Ɛn dis na bin dɛn apia; dɛn bin tan lɛk mɔtalman.</w:t>
      </w:r>
    </w:p>
    <w:p/>
    <w:p>
      <w:r xmlns:w="http://schemas.openxmlformats.org/wordprocessingml/2006/main">
        <w:t xml:space="preserve">Izikɛl tɔk bɔt 4 tin dɛn we gɛt layf we tan lɛk mɔtalman.</w:t>
      </w:r>
    </w:p>
    <w:p/>
    <w:p>
      <w:r xmlns:w="http://schemas.openxmlformats.org/wordprocessingml/2006/main">
        <w:t xml:space="preserve">1. Gɔd de rawnd wi wit in glori we de na ɛvin.</w:t>
      </w:r>
    </w:p>
    <w:p/>
    <w:p>
      <w:r xmlns:w="http://schemas.openxmlformats.org/wordprocessingml/2006/main">
        <w:t xml:space="preserve">2. Wi de sav Gɔd we pas ɔlman.</w:t>
      </w:r>
    </w:p>
    <w:p/>
    <w:p>
      <w:r xmlns:w="http://schemas.openxmlformats.org/wordprocessingml/2006/main">
        <w:t xml:space="preserve">1. Ayzaya 40: 22 - Na in sidɔm ɔp di wɔl, ɛn di wan dɛn we de de tan lɛk gras; we de stret di ɛvin lɛk kɔtin, ɛn spre am lɛk tɛnt fɔ de.</w:t>
      </w:r>
    </w:p>
    <w:p/>
    <w:p>
      <w:r xmlns:w="http://schemas.openxmlformats.org/wordprocessingml/2006/main">
        <w:t xml:space="preserve">2. Sam 104: 1-2 - O mi sol, prez PAPA GƆD! PAPA GƆD mi Gɔd, yu rili big! Yu wɛr fayn fayn klos ɛn yu de kɔba yusɛf wit layt lɛk klos.</w:t>
      </w:r>
    </w:p>
    <w:p/>
    <w:p>
      <w:r xmlns:w="http://schemas.openxmlformats.org/wordprocessingml/2006/main">
        <w:t xml:space="preserve">Izikɛl 1: 6 Ɔlman gɛt 4 fes, ɛn ɔlman gɛt 4 wing.</w:t>
      </w:r>
    </w:p>
    <w:p/>
    <w:p>
      <w:r xmlns:w="http://schemas.openxmlformats.org/wordprocessingml/2006/main">
        <w:t xml:space="preserve">Di pat frɔm Izikɛl 1: 6 tɔk bɔt tin dɛn we gɛt 4 fes ɛn 4 wing.</w:t>
      </w:r>
    </w:p>
    <w:p/>
    <w:p>
      <w:r xmlns:w="http://schemas.openxmlformats.org/wordprocessingml/2006/main">
        <w:t xml:space="preserve">1: Wi kin gɛt wing fɔ flay ɛn fes fɔ sho wi tru tru sɛf.</w:t>
      </w:r>
    </w:p>
    <w:p/>
    <w:p>
      <w:r xmlns:w="http://schemas.openxmlformats.org/wordprocessingml/2006/main">
        <w:t xml:space="preserve">2: Di tin dɛn we Gɔd mek difrɛn ɛn dɛn gɛt pawa.</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Sam 91: 4 "I go kɔba yu wit in fɛda, ɛn ɔnda in wing dɛn yu go abop: in trut go bi yu shild ɛn bɔklɔ."</w:t>
      </w:r>
    </w:p>
    <w:p/>
    <w:p>
      <w:r xmlns:w="http://schemas.openxmlformats.org/wordprocessingml/2006/main">
        <w:t xml:space="preserve">Izikɛl 1: 7 Ɛn dɛn fut dɛn bin stret fut; ɛn dɛn fut dɛn bin tan lɛk kaw pikin in fut, ɛn dɛn bin de shayn lɛk kɔpa we gɛt brayt brayt kɔlɔ.</w:t>
      </w:r>
    </w:p>
    <w:p/>
    <w:p>
      <w:r xmlns:w="http://schemas.openxmlformats.org/wordprocessingml/2006/main">
        <w:t xml:space="preserve">Di tin dɛn we Izikɛl bin si dɛn fut dɛn bin stret ɛn dɛn bin tan lɛk kaw pikin dɛn fut, ɛn dɛn bin de shayn lɛk brɔnz we dɛn dɔn polish.</w:t>
      </w:r>
    </w:p>
    <w:p/>
    <w:p>
      <w:r xmlns:w="http://schemas.openxmlformats.org/wordprocessingml/2006/main">
        <w:t xml:space="preserve">1. Fɔ Lan fɔ Wach wit Gɔd</w:t>
      </w:r>
    </w:p>
    <w:p/>
    <w:p>
      <w:r xmlns:w="http://schemas.openxmlformats.org/wordprocessingml/2006/main">
        <w:t xml:space="preserve">2. Di Brilians fɔ Fɔ fala Krays</w:t>
      </w:r>
    </w:p>
    <w:p/>
    <w:p>
      <w:r xmlns:w="http://schemas.openxmlformats.org/wordprocessingml/2006/main">
        <w:t xml:space="preserve">1. Lɛta Fɔ Rom 8: 1-4 - "So naw, nɔbɔdi nɔ kɔndɛm di wan dɛn we de insay Krays Jizɔs, bikɔs tru Krays Jizɔs, di lɔ we di Spirit gi layf, dɔn fri una frɔm di lɔ we de fɔ sin ɛn day. Bikɔs." wetin di lɔ nɔ bin gɛt pawa fɔ du bikɔs i wik bikɔs ɔf di bɔdi, Gɔd du am bay we i sɛn in yon Pikin we tan lɛk sinful bɔdi fɔ bi sin ɔfrin.Ɛn so i kɔndɛm sin insay di bɔdi, fɔ mek di rayt rikwaymɛnt fɔ di lɔ go ful-ɔp insay wi, we nɔ de liv lɛk aw wi bɔdi want, bɔt wi de liv wi layf di we aw Gɔd in Spirit de liv.”</w:t>
      </w:r>
    </w:p>
    <w:p/>
    <w:p>
      <w:r xmlns:w="http://schemas.openxmlformats.org/wordprocessingml/2006/main">
        <w:t xml:space="preserve">2. Di Ibru Pipul Dɛn 12: 1-2 - "So, bikɔs bɔku bɔku witnɛs dɛn de rawnd wi, lɛ wi trowe ɔltin we de ambɔg wi ɛn di sin we de ambɔg wi izi wan. Ɛn lɛ wi rɔn wit peshɛnt di res we dɛn dɔn mak fɔ." wi, fiks wi yay pan Jizɔs, di payɔnia ɛn pafɛkt pɔsin fɔ fet. Fɔ di gladi at we dɛn put bifo am, i bia di krɔs, i provok in shem, ɛn sidɔm na di raytan na Gɔd in tron."</w:t>
      </w:r>
    </w:p>
    <w:p/>
    <w:p>
      <w:r xmlns:w="http://schemas.openxmlformats.org/wordprocessingml/2006/main">
        <w:t xml:space="preserve">Izikɛl 1: 8 Dɛn bin gɛt man in an ɔnda dɛn wing dɛn na dɛn 4 say dɛn; ɛn dɛn 4 bin gɛt dɛn fes ɛn dɛn wing.</w:t>
      </w:r>
    </w:p>
    <w:p/>
    <w:p>
      <w:r xmlns:w="http://schemas.openxmlformats.org/wordprocessingml/2006/main">
        <w:t xml:space="preserve">Fo tin dɛn we gɛt wing ɛn man in an, ɛn ɛni wan pan dɛn gɛt difrɛn fes, bin de rawnd Gɔd in tron.</w:t>
      </w:r>
    </w:p>
    <w:p/>
    <w:p>
      <w:r xmlns:w="http://schemas.openxmlformats.org/wordprocessingml/2006/main">
        <w:t xml:space="preserve">1. Di Majesty of God: Rivɛleshɔn fɔ In Oli</w:t>
      </w:r>
    </w:p>
    <w:p/>
    <w:p>
      <w:r xmlns:w="http://schemas.openxmlformats.org/wordprocessingml/2006/main">
        <w:t xml:space="preserve">2. Di Pawa we Simbolizm Gɛt Insay Skripchɔ</w:t>
      </w:r>
    </w:p>
    <w:p/>
    <w:p>
      <w:r xmlns:w="http://schemas.openxmlformats.org/wordprocessingml/2006/main">
        <w:t xml:space="preserve">1. Ayzaya 6: 1-3</w:t>
      </w:r>
    </w:p>
    <w:p/>
    <w:p>
      <w:r xmlns:w="http://schemas.openxmlformats.org/wordprocessingml/2006/main">
        <w:t xml:space="preserve">2. Rɛvɛleshɔn 4: 6-8</w:t>
      </w:r>
    </w:p>
    <w:p/>
    <w:p>
      <w:r xmlns:w="http://schemas.openxmlformats.org/wordprocessingml/2006/main">
        <w:t xml:space="preserve">Izikɛl 1: 9 Dɛn wing dɛn jɔyn togɛda; dɛn nɔ bin de tɔn we dɛn de go; dɛn bin de go ɔlman stret fɔ go bifo.</w:t>
      </w:r>
    </w:p>
    <w:p/>
    <w:p>
      <w:r xmlns:w="http://schemas.openxmlformats.org/wordprocessingml/2006/main">
        <w:t xml:space="preserve">Di wing dɛn fɔ 4 tin dɛn we gɛt layf bin jɔyn togɛda, ɛn dɛn bin de go bifo ɛn nɔ tɔn.</w:t>
      </w:r>
    </w:p>
    <w:p/>
    <w:p>
      <w:r xmlns:w="http://schemas.openxmlformats.org/wordprocessingml/2006/main">
        <w:t xml:space="preserve">1. Di Pawa we Wanwɔd Gɛt: Aw We Wi Wok Togɛda Go Ɛp Wi Fɔ Du Wi Goal</w:t>
      </w:r>
    </w:p>
    <w:p/>
    <w:p>
      <w:r xmlns:w="http://schemas.openxmlformats.org/wordprocessingml/2006/main">
        <w:t xml:space="preserve">2. Fɔ abop pan Gɔd in we: Wetin mek wi fɔ fala in plan we wi nɔ gɛt kwɛstyɔn</w:t>
      </w:r>
    </w:p>
    <w:p/>
    <w:p>
      <w:r xmlns:w="http://schemas.openxmlformats.org/wordprocessingml/2006/main">
        <w:t xml:space="preserve">1. Sam 119: 105 - Yu wɔd na lamp fɔ mi fut ɛn layt fɔ mi rod.</w:t>
      </w:r>
    </w:p>
    <w:p/>
    <w:p>
      <w:r xmlns:w="http://schemas.openxmlformats.org/wordprocessingml/2006/main">
        <w:t xml:space="preserve">2. Di Ibru Pipul Dɛn 12: 1 - So, bikɔs dis kayn big big klawd we de witnɛs dɔn de rawnd wi, lɛ wi trowe ɔltin we de ambɔg wi ɛn di sin we de mek wi atɛnd izi wan, ɛn lɛ wi rɔn wit peshɛnt di res we dɛn dɔn mak fɔ wi.</w:t>
      </w:r>
    </w:p>
    <w:p/>
    <w:p>
      <w:r xmlns:w="http://schemas.openxmlformats.org/wordprocessingml/2006/main">
        <w:t xml:space="preserve">Izikɛl 1: 10 As fɔ di kayn fes we tan lɛk dɛn fes, dɛn 4 gɛt fes lɛk man ɛn layɔn fes na di rayt say, ɛn dɛn 4 gɛt fes lɛk kaw na di lɛft say. dɛn 4 bin gɛt di fes bak we tan lɛk igl.</w:t>
      </w:r>
    </w:p>
    <w:p/>
    <w:p>
      <w:r xmlns:w="http://schemas.openxmlformats.org/wordprocessingml/2006/main">
        <w:t xml:space="preserve">Izikɛl bin si 4 tin dɛn we tan lɛk man, layɔn, kaw, ɛn igl.</w:t>
      </w:r>
    </w:p>
    <w:p/>
    <w:p>
      <w:r xmlns:w="http://schemas.openxmlformats.org/wordprocessingml/2006/main">
        <w:t xml:space="preserve">1. Di Pawa we Imajineshɔn Gɛt: Fɔ No bɔt Izikɛl in Vishɔn</w:t>
      </w:r>
    </w:p>
    <w:p/>
    <w:p>
      <w:r xmlns:w="http://schemas.openxmlformats.org/wordprocessingml/2006/main">
        <w:t xml:space="preserve">2. Livin Simbol: Lan frɔm di Fo Fes dɛn we Izikɛl bin gɛt</w:t>
      </w:r>
    </w:p>
    <w:p/>
    <w:p>
      <w:r xmlns:w="http://schemas.openxmlformats.org/wordprocessingml/2006/main">
        <w:t xml:space="preserve">1. Jɛnɛsis 1: 26-28 - Gɔd se, Lɛ wi mek mɔtalman lɛk aw wi tan...</w:t>
      </w:r>
    </w:p>
    <w:p/>
    <w:p>
      <w:r xmlns:w="http://schemas.openxmlformats.org/wordprocessingml/2006/main">
        <w:t xml:space="preserve">2. Rɛvɛleshɔn 4: 6-7 - Wan si we tan lɛk kristal bin de bifo di tron, ɛn 4 animal dɛn we ful-ɔp wit yay bifo ɛn biɛn bin de midul di tron ɛn rawnd di tron.</w:t>
      </w:r>
    </w:p>
    <w:p/>
    <w:p>
      <w:r xmlns:w="http://schemas.openxmlformats.org/wordprocessingml/2006/main">
        <w:t xml:space="preserve">Izikɛl 1: 11 Na so dɛn fes bin de, ɛn dɛn wing dɛn bin stret ɔp; tu wing fɔ ɛni wan pan dɛn bin jɔyn togɛda, ɛn tu wing bin kɔba dɛn bɔdi.</w:t>
      </w:r>
    </w:p>
    <w:p/>
    <w:p>
      <w:r xmlns:w="http://schemas.openxmlformats.org/wordprocessingml/2006/main">
        <w:t xml:space="preserve">Izikɛl tɔk bɔt wan vishɔn bɔt 4 tin dɛn we Gɔd mek, ɛn ɛni wan pan dɛn gɛt 4 fes ɛn 4 wing.</w:t>
      </w:r>
    </w:p>
    <w:p/>
    <w:p>
      <w:r xmlns:w="http://schemas.openxmlformats.org/wordprocessingml/2006/main">
        <w:t xml:space="preserve">1. "Di Yuniti fɔ Krieshɔn: Pik fɔ Kɔnekt wit Gɔd ɛn Ɛni Ɔda".</w:t>
      </w:r>
    </w:p>
    <w:p/>
    <w:p>
      <w:r xmlns:w="http://schemas.openxmlformats.org/wordprocessingml/2006/main">
        <w:t xml:space="preserve">2. "Di Biuti fɔ Oli: Fɔ Rich fɔ Ɛvin Tru Ɛvride Layf".</w:t>
      </w:r>
    </w:p>
    <w:p/>
    <w:p>
      <w:r xmlns:w="http://schemas.openxmlformats.org/wordprocessingml/2006/main">
        <w:t xml:space="preserve">1. Sam 150: 2 - "Una prez am fɔ in pawaful tin dɛn; prez am bikɔs ɔf in pawaful pawa!"</w:t>
      </w:r>
    </w:p>
    <w:p/>
    <w:p>
      <w:r xmlns:w="http://schemas.openxmlformats.org/wordprocessingml/2006/main">
        <w:t xml:space="preserve">2. Lɛta Fɔ Filipay 2: 2-3 - "kɔmplit mi gladi-at bay we yu de tink di sem tin, lɛk di sem lɔv, yu de du ɔl wetin yu want ɛn yu de tink di sem we. Nɔ du natin frɔm we yu de tink bɔt yusɛf nɔmɔ ɔ we yu de mek prawd, bɔt we yu ɔmbul, yu fɔ kɔnt ɔda pipul dɛn we impɔtant pas." unasɛf."</w:t>
      </w:r>
    </w:p>
    <w:p/>
    <w:p>
      <w:r xmlns:w="http://schemas.openxmlformats.org/wordprocessingml/2006/main">
        <w:t xml:space="preserve">Izikɛl 1: 12 Dɛn ɔlman go stret. ɛn dɛn nɔ bin tɔn we dɛn go.</w:t>
      </w:r>
    </w:p>
    <w:p/>
    <w:p>
      <w:r xmlns:w="http://schemas.openxmlformats.org/wordprocessingml/2006/main">
        <w:t xml:space="preserve">Di pipul dɛn we de na Izikɛl 1: 12 bin fala di Spirit ɛn dɛn nɔ bin tɔn bak.</w:t>
      </w:r>
    </w:p>
    <w:p/>
    <w:p>
      <w:r xmlns:w="http://schemas.openxmlformats.org/wordprocessingml/2006/main">
        <w:t xml:space="preserve">1: Gɔd go lid wi if wi rɛdi fɔ fala.</w:t>
      </w:r>
    </w:p>
    <w:p/>
    <w:p>
      <w:r xmlns:w="http://schemas.openxmlformats.org/wordprocessingml/2006/main">
        <w:t xml:space="preserve">2: Wi kin abop pan di Oli Spirit fɔ gayd wi stɛp dɛn.</w:t>
      </w:r>
    </w:p>
    <w:p/>
    <w:p>
      <w:r xmlns:w="http://schemas.openxmlformats.org/wordprocessingml/2006/main">
        <w:t xml:space="preserve">1: Ayzaya 30: 21 - Ilɛksɛf yu tɔn to di rayt ɔ na di lɛft, yu yes go yɛri vɔys biɛn yu se: “Na di rod dis; waka insay de.</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Izikɛl 1: 13 As di tin dɛn we gɛt layf tan lɛk, dɛn tan lɛk faya we de bɔn ɛn tan lɛk lamp. ɛn di faya bin brayt, ɛn laytin kɔmɔt na di faya.</w:t>
      </w:r>
    </w:p>
    <w:p/>
    <w:p>
      <w:r xmlns:w="http://schemas.openxmlformats.org/wordprocessingml/2006/main">
        <w:t xml:space="preserve">Di tin dɛn we gɛt layf na Izikɛl in vishɔn bin tan lɛk faya we de bɔn ɛn lamp dɛn we de muf rawnd, wit brayt faya ɛn laytin we de kɔmɔt frɔm dɛn.</w:t>
      </w:r>
    </w:p>
    <w:p/>
    <w:p>
      <w:r xmlns:w="http://schemas.openxmlformats.org/wordprocessingml/2006/main">
        <w:t xml:space="preserve">1. Si di tin dɛn we wi nɔ de si: Fɔ ɔndastand di pawa we Gɔd in Kiŋdɔm gɛt</w:t>
      </w:r>
    </w:p>
    <w:p/>
    <w:p>
      <w:r xmlns:w="http://schemas.openxmlformats.org/wordprocessingml/2006/main">
        <w:t xml:space="preserve">2. Fɔ Prich di Faya fɔ di Oli Spirit: Di Impɔtant fɔ di Layf Tin dɛn we Izikɛl gɛt</w:t>
      </w:r>
    </w:p>
    <w:p/>
    <w:p>
      <w:r xmlns:w="http://schemas.openxmlformats.org/wordprocessingml/2006/main">
        <w:t xml:space="preserve">1. Di Apɔsul Dɛn Wok [Akt] 2: 3-4 - "Wan langwej dɛn we tan lɛk faya, apia ɛn i sidɔm pan ɛni wan pan dɛn. Ɛn dɛn ɔl ful-ɔp wit di Oli Spirit, ɛn bigin fɔ tɔk ɔda langwej dɛn lɛk aw di Spirit gi dɛn." utterance."</w:t>
      </w:r>
    </w:p>
    <w:p/>
    <w:p>
      <w:r xmlns:w="http://schemas.openxmlformats.org/wordprocessingml/2006/main">
        <w:t xml:space="preserve">2. Daniɛl 7: 9-10 - "A si te dɛn trowe di tron dɛn, ɛn di Wan we bin de trade trade sidɔm, in klos wayt lɛk sno, ɛn in ia na in ed tan lɛk klin wul: in tron bin tan lɛk di." faya faya, ɛn in wil dɛn tan lɛk faya we de bɔn. Wan faya strim kɔmɔt bifo am ɛn kɔmɔt bifo am: tawzin tawzin pipul dɛn bin de sav am, ɛn tɛn tawzin tɛm tɛn tawzin pipul dɛn tinap bifo am: di jɔjmɛnt dɔn, ɛn di buk dɛn opin."</w:t>
      </w:r>
    </w:p>
    <w:p/>
    <w:p>
      <w:r xmlns:w="http://schemas.openxmlformats.org/wordprocessingml/2006/main">
        <w:t xml:space="preserve">Izikɛl 1: 14 Di tin dɛn we gɛt layf rɔn ɛn kam bak lɛk laytin.</w:t>
      </w:r>
    </w:p>
    <w:p/>
    <w:p>
      <w:r xmlns:w="http://schemas.openxmlformats.org/wordprocessingml/2006/main">
        <w:t xml:space="preserve">Izikɛl bin si 4 tin dɛn we gɛt layf we bin de muf kwik kwik wan lɛk laytin we de shayn.</w:t>
      </w:r>
    </w:p>
    <w:p/>
    <w:p>
      <w:r xmlns:w="http://schemas.openxmlformats.org/wordprocessingml/2006/main">
        <w:t xml:space="preserve">1. Di Pawa we Gɔd Mek</w:t>
      </w:r>
    </w:p>
    <w:p/>
    <w:p>
      <w:r xmlns:w="http://schemas.openxmlformats.org/wordprocessingml/2006/main">
        <w:t xml:space="preserve">2. Liv in di Moment</w:t>
      </w:r>
    </w:p>
    <w:p/>
    <w:p>
      <w:r xmlns:w="http://schemas.openxmlformats.org/wordprocessingml/2006/main">
        <w:t xml:space="preserve">1. Ɛksodɔs 19: 16 - Di tɔd de mɔnin, tɛnda ɛn laytin ɛn tik tik klawd na di mawnten ɛn trɔmpɛt sawnd we rili lawd.</w:t>
      </w:r>
    </w:p>
    <w:p/>
    <w:p>
      <w:r xmlns:w="http://schemas.openxmlformats.org/wordprocessingml/2006/main">
        <w:t xml:space="preserve">2. Ayzaya 30: 30 - PAPA GƆD go mek pipul dɛn yɛri in glori vɔys, ɛn i go sho in an layt, wit wamat we i vɛks ɛn wit faya we de bɔn, wit skata ɛn big big briz , ɛn ays blɔk.</w:t>
      </w:r>
    </w:p>
    <w:p/>
    <w:p>
      <w:r xmlns:w="http://schemas.openxmlformats.org/wordprocessingml/2006/main">
        <w:t xml:space="preserve">Izikɛl 1: 15 As a de si di tin dɛn we gɛt layf, si wan wil na di wɔl nia di tin dɛn we gɛt layf, wit in 4 fes dɛn.</w:t>
      </w:r>
    </w:p>
    <w:p/>
    <w:p>
      <w:r xmlns:w="http://schemas.openxmlformats.org/wordprocessingml/2006/main">
        <w:t xml:space="preserve">Izikɛl bin si wan wil we gɛt 4 fes na grɔn nia di tin dɛn we gɛt layf.</w:t>
      </w:r>
    </w:p>
    <w:p/>
    <w:p>
      <w:r xmlns:w="http://schemas.openxmlformats.org/wordprocessingml/2006/main">
        <w:t xml:space="preserve">1. Di Wil fɔ Layf: Wan Ɛksplɔrɔshɔn fɔ Izikɛl in Vishɔn.</w:t>
      </w:r>
    </w:p>
    <w:p/>
    <w:p>
      <w:r xmlns:w="http://schemas.openxmlformats.org/wordprocessingml/2006/main">
        <w:t xml:space="preserve">2. Di Simbolik Pawa we Wil Gɛt insay di Baybul.</w:t>
      </w:r>
    </w:p>
    <w:p/>
    <w:p>
      <w:r xmlns:w="http://schemas.openxmlformats.org/wordprocessingml/2006/main">
        <w:t xml:space="preserve">1. Rɛvɛleshɔn 4: 6-8 Wan si we tan lɛk kristal bin de bifo di tron, ɛn 4 animal dɛn we ful-ɔp wit yay bifo ɛn biɛn bin de midul di tron ɛn rawnd di tron. Ɛn di fɔs wayl animal tan lɛk layɔn, ɛn di sɛkɔn wayl animal tan lɛk kaw pikin, ɛn di tɔd wayl animal gɛt fes lɛk mɔtalman, ɛn di nɔmba 4 wayl animal tan lɛk igl we de flay.</w:t>
      </w:r>
    </w:p>
    <w:p/>
    <w:p>
      <w:r xmlns:w="http://schemas.openxmlformats.org/wordprocessingml/2006/main">
        <w:t xml:space="preserve">2. Daniɛl 7: 3 Ɛn 4 big big animal dɛn kɔmɔt na di si, we difrɛn frɔm di ɔda wan.</w:t>
      </w:r>
    </w:p>
    <w:p/>
    <w:p>
      <w:r xmlns:w="http://schemas.openxmlformats.org/wordprocessingml/2006/main">
        <w:t xml:space="preserve">Izikɛl 1: 16 Di we aw di wil dɛn bin tan ɛn di wok we dɛn bin de du bin tan lɛk bɛril, ɛn dɛn 4 bin tan lɛk wan, ɛn dɛn bin tan lɛk wil we de midul wil.</w:t>
      </w:r>
    </w:p>
    <w:p/>
    <w:p>
      <w:r xmlns:w="http://schemas.openxmlformats.org/wordprocessingml/2006/main">
        <w:t xml:space="preserve">Di wil dɛn we Izikɛl bin si, bin tan lɛk bɛril ɛn dɛn bin gɛt di sem shep ɛn di sem tin we dɛn bin want fɔ du.</w:t>
      </w:r>
    </w:p>
    <w:p/>
    <w:p>
      <w:r xmlns:w="http://schemas.openxmlformats.org/wordprocessingml/2006/main">
        <w:t xml:space="preserve">1: Di tin dɛn we Gɔd de si na di Baybul ɛn i nɔ gɛt wan kɔmpitishɔn</w:t>
      </w:r>
    </w:p>
    <w:p/>
    <w:p>
      <w:r xmlns:w="http://schemas.openxmlformats.org/wordprocessingml/2006/main">
        <w:t xml:space="preserve">2: Wi Gɛt Rispɔnsibiliti fɔ Fɔ fala Gɔd in Vishɔn</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12: 2 Una nɔ fɔ falamakata dis wɔl, bɔt una chenj bay we una de tink nyu wan, so dat we una de tɛst una fɔ no wetin Gɔd want, wetin gud, wetin fayn ɛn we pafɛkt.</w:t>
      </w:r>
    </w:p>
    <w:p/>
    <w:p>
      <w:r xmlns:w="http://schemas.openxmlformats.org/wordprocessingml/2006/main">
        <w:t xml:space="preserve">Izikɛl 1: 17 We dɛn go, dɛn go na dɛn 4 say, bɔt dɛn nɔ tɔn we dɛn go.</w:t>
      </w:r>
    </w:p>
    <w:p/>
    <w:p>
      <w:r xmlns:w="http://schemas.openxmlformats.org/wordprocessingml/2006/main">
        <w:t xml:space="preserve">Di tin dɛn we Izikɛl 1: 17 tɔk bɔt, bin de muf insay 4 say ɛn dɛn nɔ bin de tɔn we dɛn muf.</w:t>
      </w:r>
    </w:p>
    <w:p/>
    <w:p>
      <w:r xmlns:w="http://schemas.openxmlformats.org/wordprocessingml/2006/main">
        <w:t xml:space="preserve">1. Di Fo Fol Path: Fɔ Ɔndastand di Impɔtant fɔ Izikɛl in Vishɔn</w:t>
      </w:r>
    </w:p>
    <w:p/>
    <w:p>
      <w:r xmlns:w="http://schemas.openxmlformats.org/wordprocessingml/2006/main">
        <w:t xml:space="preserve">2. Fɔ De Fos: Wetin Izikɛl in Vishɔn Go Tich Wi Bɔt Fɔ Stay di Kɔs</w:t>
      </w:r>
    </w:p>
    <w:p/>
    <w:p>
      <w:r xmlns:w="http://schemas.openxmlformats.org/wordprocessingml/2006/main">
        <w:t xml:space="preserve">1. Prɔvabs 4: 25-27 - "Lɛ yu yay luk bifo, ɛn yu luk stret bifo yu. Tink bɔt di rod we yu fut de waka; da tɛm de ɔl yu we go shɔ. Nɔ swɛla go rayt ɔ lɛft." ; tɔn yu fut kɔmɔt nia bad."</w:t>
      </w:r>
    </w:p>
    <w:p/>
    <w:p>
      <w:r xmlns:w="http://schemas.openxmlformats.org/wordprocessingml/2006/main">
        <w:t xml:space="preserve">2. Ayzaya 30: 21 - "Una yes go yɛri wɔd biɛn yu se, "Na di rod dis, waka insay de, we yu tɔn to di rayt ɔ we yu tɔn to di lɛft."</w:t>
      </w:r>
    </w:p>
    <w:p/>
    <w:p>
      <w:r xmlns:w="http://schemas.openxmlformats.org/wordprocessingml/2006/main">
        <w:t xml:space="preserve">Izikɛl 1: 18 As fɔ dɛn ring dɛn, dɛn bin ay so dat dɛn bin de fred; ɛn dɛn ring dɛn bin ful-ɔp wit yay rawnd dɛn 4.</w:t>
      </w:r>
    </w:p>
    <w:p/>
    <w:p>
      <w:r xmlns:w="http://schemas.openxmlformats.org/wordprocessingml/2006/main">
        <w:t xml:space="preserve">Di ring dɛn we di tin dɛn we Gɔd mek na Izikɛl 1: 18 bin ay ɛn dɛn bin de mek pipul dɛn fred, ɛn dɛn bin gɛt yay rawnd dɛn.</w:t>
      </w:r>
    </w:p>
    <w:p/>
    <w:p>
      <w:r xmlns:w="http://schemas.openxmlformats.org/wordprocessingml/2006/main">
        <w:t xml:space="preserve">1. Di Tin dɛn we Gɔd Mek: I De Sho In Majesty</w:t>
      </w:r>
    </w:p>
    <w:p/>
    <w:p>
      <w:r xmlns:w="http://schemas.openxmlformats.org/wordprocessingml/2006/main">
        <w:t xml:space="preserve">2. Di Pawa we Vishɔn gɛt na Gɔd in Plan</w:t>
      </w:r>
    </w:p>
    <w:p/>
    <w:p>
      <w:r xmlns:w="http://schemas.openxmlformats.org/wordprocessingml/2006/main">
        <w:t xml:space="preserve">1. Ayzaya 6: 3 - "Wan pɔsin ala to ɔda pɔsin se, PAPA GƆD we gɛt pawa, oli, oli, oli, ɔlman na di wɔl ful-ɔp wit in glori."</w:t>
      </w:r>
    </w:p>
    <w:p/>
    <w:p>
      <w:r xmlns:w="http://schemas.openxmlformats.org/wordprocessingml/2006/main">
        <w:t xml:space="preserve">2. Rɛvɛleshɔn 4: 8 - "Dɛn 4 animal dɛn bin gɛt siks wing dɛn rawnd am, ɛn dɛn bin ful-ɔp wit yay insay dɛn, ɛn dɛn nɔ de rɛst de ɛn nɛt, ɛn dɛn de se: ‘Oli, oli, oli, Masta Gɔd we gɛt pawa pas ɔlman, we.” bin de, ɛn i de, ɛn i gɛt fɔ kam."</w:t>
      </w:r>
    </w:p>
    <w:p/>
    <w:p>
      <w:r xmlns:w="http://schemas.openxmlformats.org/wordprocessingml/2006/main">
        <w:t xml:space="preserve">Izikɛl 1: 19 We di tin dɛn we gɛt layf de go, di wil dɛn de pas, ɛn we di tin dɛn we gɛt layf kɔmɔt na di wɔl, di wil dɛn go ɔp.</w:t>
      </w:r>
    </w:p>
    <w:p/>
    <w:p>
      <w:r xmlns:w="http://schemas.openxmlformats.org/wordprocessingml/2006/main">
        <w:t xml:space="preserve">Di tin dɛn we gɛt layf we de na Izikɛl 1: 19 bin gɛt wil dɛn we bin de muf we di tin dɛn de muf ɛn dɛn bin de es dɛn ɔp we dɛn es di tin dɛn ɔp.</w:t>
      </w:r>
    </w:p>
    <w:p/>
    <w:p>
      <w:r xmlns:w="http://schemas.openxmlformats.org/wordprocessingml/2006/main">
        <w:t xml:space="preserve">1. Di Pawa fɔ Muv: Aw Gɔd De Muv wit Wi</w:t>
      </w:r>
    </w:p>
    <w:p/>
    <w:p>
      <w:r xmlns:w="http://schemas.openxmlformats.org/wordprocessingml/2006/main">
        <w:t xml:space="preserve">2. We In Prezɛns De Kɛr Wi: Aw Gɔd De Lift Wi Ɔp</w:t>
      </w:r>
    </w:p>
    <w:p/>
    <w:p>
      <w:r xmlns:w="http://schemas.openxmlformats.org/wordprocessingml/2006/main">
        <w:t xml:space="preserve">1. Sam 121: 8 - Di Masta go wach yu kam ɛn go naw ɛn sote go.</w:t>
      </w:r>
    </w:p>
    <w:p/>
    <w:p>
      <w:r xmlns:w="http://schemas.openxmlformats.org/wordprocessingml/2006/main">
        <w:t xml:space="preserve">2. Ayzaya 46: 4 - Ivin to yu ol ej ɛn grey ia, mi na in, mi na di wan we go sɔpɔt yu. Na mi mek yu ɛn a go kɛr yu; A go sɔpɔt yu ɛn a go sev yu.</w:t>
      </w:r>
    </w:p>
    <w:p/>
    <w:p>
      <w:r xmlns:w="http://schemas.openxmlformats.org/wordprocessingml/2006/main">
        <w:t xml:space="preserve">Izikɛl 1: 20 Ɛnisay we di spirit fɔ go, dɛn kin go, na de dɛn spirit fɔ go; ɛn di wil dɛn bin es ɔp pan dɛn, bikɔs di spirit we gɛt layf bin de insay di wil dɛn.</w:t>
      </w:r>
    </w:p>
    <w:p/>
    <w:p>
      <w:r xmlns:w="http://schemas.openxmlformats.org/wordprocessingml/2006/main">
        <w:t xml:space="preserve">Di spirit fɔ di tin we gɛt layf bin de drɛb di wil dɛn ɛnisay we i de go.</w:t>
      </w:r>
    </w:p>
    <w:p/>
    <w:p>
      <w:r xmlns:w="http://schemas.openxmlformats.org/wordprocessingml/2006/main">
        <w:t xml:space="preserve">1. Di Pawa we di Spirit Gɛt: Fɔ Liv wit di Strɔng we di Oli Spirit Gɛt</w:t>
      </w:r>
    </w:p>
    <w:p/>
    <w:p>
      <w:r xmlns:w="http://schemas.openxmlformats.org/wordprocessingml/2006/main">
        <w:t xml:space="preserve">2. Fɔ Mek Yu Nɔ Gɛt Fet: Fɔ Go bifo wit di Masta in Gayd</w:t>
      </w:r>
    </w:p>
    <w:p/>
    <w:p>
      <w:r xmlns:w="http://schemas.openxmlformats.org/wordprocessingml/2006/main">
        <w:t xml:space="preserve">1. Prɔvabs 3: 5-6 - "Trɔst PAPA GƆD wit ɔl yu at, nɔ abop pan yu yon ɔndastandin, ɔl yu we yu de du, gri wit am, ɛn na in go sho yu rod."</w:t>
      </w:r>
    </w:p>
    <w:p/>
    <w:p>
      <w:r xmlns:w="http://schemas.openxmlformats.org/wordprocessingml/2006/main">
        <w:t xml:space="preserve">2. Lɛta Fɔ Rom 8: 26-27 - "Semweso di Spirit de ɛp wi we wi wik. Bikɔs wi nɔ no wetin wi fɔ pre fɔ lɛk aw wi fɔ pre fɔ, bɔt di Spirit insɛf de beg fɔ wi wit kray we wi nɔ go ebul fɔ tɔk. Naw I." di wan we de luk insay di at, no wetin di Spirit de tink, bikɔs i de beg fɔ di oli wan dɛn akɔdin to wetin Gɔd want."</w:t>
      </w:r>
    </w:p>
    <w:p/>
    <w:p>
      <w:r xmlns:w="http://schemas.openxmlformats.org/wordprocessingml/2006/main">
        <w:t xml:space="preserve">Izikɛl 1: 21 We dɛn go, dɛn wan ya go; ɛn we dɛn wan ya tinap, dɛn wan ya tinap; ɛn we dɛn es dɛn wan ya kɔmɔt na di wɔl, di wil dɛn es ɔp pan dɛn, bikɔs di spirit we gɛt layf bin de insay di wil dɛn.</w:t>
      </w:r>
    </w:p>
    <w:p/>
    <w:p>
      <w:r xmlns:w="http://schemas.openxmlformats.org/wordprocessingml/2006/main">
        <w:t xml:space="preserve">Di spirit fɔ di tin we gɛt layf bin de insay di wil dɛn, ɛn di we aw di wil dɛn bin de muv bin de fala di we aw di tin dɛn we gɛt layf bin de muv.</w:t>
      </w:r>
    </w:p>
    <w:p/>
    <w:p>
      <w:r xmlns:w="http://schemas.openxmlformats.org/wordprocessingml/2006/main">
        <w:t xml:space="preserve">1. Gɔd in Spirit de wit wi ɔltɛm, i de gayd ɛn dayrɛkt wi na wi layf ɛvride.</w:t>
      </w:r>
    </w:p>
    <w:p/>
    <w:p>
      <w:r xmlns:w="http://schemas.openxmlformats.org/wordprocessingml/2006/main">
        <w:t xml:space="preserve">2. Wi kin abop pan di Masta fɔ gi wi di trɛnk fɔ go bifo, ilɛk wetin layf trowe wi we.</w:t>
      </w:r>
    </w:p>
    <w:p/>
    <w:p>
      <w:r xmlns:w="http://schemas.openxmlformats.org/wordprocessingml/2006/main">
        <w:t xml:space="preserve">1. Sam 25: 4-5 - O Masta, mek a no yu we; tich mi yu rod dɛn. Lid mi na yu trut ɛn tich mi, bikɔs na yu na di Gɔd we de sev mi; fɔ yu a de wet ɔl di de.</w:t>
      </w:r>
    </w:p>
    <w:p/>
    <w:p>
      <w:r xmlns:w="http://schemas.openxmlformats.org/wordprocessingml/2006/main">
        <w:t xml:space="preserve">2. Ayzaya 30: 21 - Yu yes go yɛri wɔd biɛn yu se, “Na di rod dis, waka insay de, we yu tɔn to rayt ɔ we yu tɔn to lɛft.”</w:t>
      </w:r>
    </w:p>
    <w:p/>
    <w:p>
      <w:r xmlns:w="http://schemas.openxmlformats.org/wordprocessingml/2006/main">
        <w:t xml:space="preserve">Izikɛl 1: 22 Ɛn di skay we tan lɛk di ed we de na di ed dɛn we gɛt layf bin tan lɛk di krɔs we tan lɛk krɔs we de stret oba dɛn ed ɔp.</w:t>
      </w:r>
    </w:p>
    <w:p/>
    <w:p>
      <w:r xmlns:w="http://schemas.openxmlformats.org/wordprocessingml/2006/main">
        <w:t xml:space="preserve">Di tin dɛn we gɛt layf na di vishɔn we Izikɛl bin si bin gɛt wan ples we de ɔp dɛn ed we tan lɛk wan bad bad krɔs.</w:t>
      </w:r>
    </w:p>
    <w:p/>
    <w:p>
      <w:r xmlns:w="http://schemas.openxmlformats.org/wordprocessingml/2006/main">
        <w:t xml:space="preserve">1. Di Glori fɔ di Masta: Fɔ Ɔndastand Izikɛl in Vishɔn</w:t>
      </w:r>
    </w:p>
    <w:p/>
    <w:p>
      <w:r xmlns:w="http://schemas.openxmlformats.org/wordprocessingml/2006/main">
        <w:t xml:space="preserve">2. Fɔ Fokus pan Gɔd in Pawa: Di Magnificence of the Firmament</w:t>
      </w:r>
    </w:p>
    <w:p/>
    <w:p>
      <w:r xmlns:w="http://schemas.openxmlformats.org/wordprocessingml/2006/main">
        <w:t xml:space="preserve">1. Rɛvɛleshɔn 4: 7-8 - Di 4 tin dɛn we gɛt layf we de rawnd Gɔd in tron wit yay we ful-ɔp wit faya ɛn wing</w:t>
      </w:r>
    </w:p>
    <w:p/>
    <w:p>
      <w:r xmlns:w="http://schemas.openxmlformats.org/wordprocessingml/2006/main">
        <w:t xml:space="preserve">2. Ayzaya 6: 1-3 - Di sɛrafim dɛn we gɛt siks wing rawnd Gɔd in tron de siŋ Oli, oli, oli na PAPA GƆD we gɛt pawa</w:t>
      </w:r>
    </w:p>
    <w:p/>
    <w:p>
      <w:r xmlns:w="http://schemas.openxmlformats.org/wordprocessingml/2006/main">
        <w:t xml:space="preserve">Izikɛl 1: 23 Ɛn ɔnda di skay, dɛn wing dɛn bin stret, wan to di ɔda wan, ɔlman gɛt tu, we kɔba na di say, ɛn ɔl tu gɛt tu, we kɔba na di say, dɛn bɔdi.</w:t>
      </w:r>
    </w:p>
    <w:p/>
    <w:p>
      <w:r xmlns:w="http://schemas.openxmlformats.org/wordprocessingml/2006/main">
        <w:t xml:space="preserve">Izikɛl tɔk bɔt wan vishɔn bɔt 4 tin dɛn we gɛt layf we gɛt wing we kɔba dɛn tu say dɛn na dɛn bɔdi.</w:t>
      </w:r>
    </w:p>
    <w:p/>
    <w:p>
      <w:r xmlns:w="http://schemas.openxmlformats.org/wordprocessingml/2006/main">
        <w:t xml:space="preserve">1. Gɔd in pawa fɔ mek tin dɛn: Izikɛl in Vishɔn bɔt di 4 tin dɛn we gɛt layf</w:t>
      </w:r>
    </w:p>
    <w:p/>
    <w:p>
      <w:r xmlns:w="http://schemas.openxmlformats.org/wordprocessingml/2006/main">
        <w:t xml:space="preserve">2. Gɔd in Protɛkt: Na di 4 tin dɛn we gɛt layf in wing</w:t>
      </w:r>
    </w:p>
    <w:p/>
    <w:p>
      <w:r xmlns:w="http://schemas.openxmlformats.org/wordprocessingml/2006/main">
        <w:t xml:space="preserve">1. Jɛnɛsis 1: 21 - Gɔd mek big big wɛl, ɔl di tin dɛn we de muv, we di wata de mek bɔku bɔku wan, di kayn bɔd dɛn we gɛt wing, ɛn ɔl di bɔd dɛn we gɛt wing.</w:t>
      </w:r>
    </w:p>
    <w:p/>
    <w:p>
      <w:r xmlns:w="http://schemas.openxmlformats.org/wordprocessingml/2006/main">
        <w:t xml:space="preserve">2. Ayzaya 6: 2 - Ɔp am, di sɛrafim dɛn bin tinap: ɛni wan pan dɛn gɛt siks wing; i kɔba in fes wit tu, ɛn i kɔba in fut wit tu, ɛn i flay wit tu.</w:t>
      </w:r>
    </w:p>
    <w:p/>
    <w:p>
      <w:r xmlns:w="http://schemas.openxmlformats.org/wordprocessingml/2006/main">
        <w:t xml:space="preserve">Izikɛl 1: 24 We dɛn de go, a yɛri dɛn wing dɛn nɔys lɛk big big wata nɔys, lɛk di Ɔlmayti in vɔys, di vɔys we dɛn de tɔk, lɛk di nɔys we sojaman dɛn de mek dɛn wing dɛn.</w:t>
      </w:r>
    </w:p>
    <w:p/>
    <w:p>
      <w:r xmlns:w="http://schemas.openxmlformats.org/wordprocessingml/2006/main">
        <w:t xml:space="preserve">Izikɛl yɛri di nɔys we wing dɛn de mek lɛk big big wata nɔys ɛn di Ɔlmayti in vɔys we di tin dɛn we i si tinap ɛn lɛf dɛn wing dɔŋ.</w:t>
      </w:r>
    </w:p>
    <w:p/>
    <w:p>
      <w:r xmlns:w="http://schemas.openxmlformats.org/wordprocessingml/2006/main">
        <w:t xml:space="preserve">1. Di Pawa we Gɔd in Voys Gɛt</w:t>
      </w:r>
    </w:p>
    <w:p/>
    <w:p>
      <w:r xmlns:w="http://schemas.openxmlformats.org/wordprocessingml/2006/main">
        <w:t xml:space="preserve">2. Di Majesty of Krieshɔn</w:t>
      </w:r>
    </w:p>
    <w:p/>
    <w:p>
      <w:r xmlns:w="http://schemas.openxmlformats.org/wordprocessingml/2006/main">
        <w:t xml:space="preserve">1. Jɛnɛsis 1: 1-2: 4a - Insay di biginin, Gɔd mek di ɛvin ɛn di wɔl</w:t>
      </w:r>
    </w:p>
    <w:p/>
    <w:p>
      <w:r xmlns:w="http://schemas.openxmlformats.org/wordprocessingml/2006/main">
        <w:t xml:space="preserve">2. Sam 29: 3-9 - Masta in vɔys de oba di wata, di Gɔd we de gi glori de tɛnda, di Masta de oba bɔku wata</w:t>
      </w:r>
    </w:p>
    <w:p/>
    <w:p>
      <w:r xmlns:w="http://schemas.openxmlformats.org/wordprocessingml/2006/main">
        <w:t xml:space="preserve">Izikɛl 1: 25 Wan vɔys kɔmɔt na di skay we de oba dɛn ed, we dɛn tinap ɛn lɛf dɛn wing dɛn dɔŋ.</w:t>
      </w:r>
    </w:p>
    <w:p/>
    <w:p>
      <w:r xmlns:w="http://schemas.openxmlformats.org/wordprocessingml/2006/main">
        <w:t xml:space="preserve">Dɛn gi Izikɛl vishɔn bɔt 4 tin dɛn we gɛt layf we gɛt wing we gɛt vɔys frɔm di skay.</w:t>
      </w:r>
    </w:p>
    <w:p/>
    <w:p>
      <w:r xmlns:w="http://schemas.openxmlformats.org/wordprocessingml/2006/main">
        <w:t xml:space="preserve">1. Gɔd in Voys: Di Pawa we di Ɔlmayti Gɛt ɛn Aw I De Gayd Wi</w:t>
      </w:r>
    </w:p>
    <w:p/>
    <w:p>
      <w:r xmlns:w="http://schemas.openxmlformats.org/wordprocessingml/2006/main">
        <w:t xml:space="preserve">2. Fɔ Mek Wi Wing Dɔn: Lan fɔ Abop pan Gɔd in Strɔng</w:t>
      </w:r>
    </w:p>
    <w:p/>
    <w:p>
      <w:r xmlns:w="http://schemas.openxmlformats.org/wordprocessingml/2006/main">
        <w:t xml:space="preserve">1. Ayzaya 40: 31 - "Bɔt di wan dɛn we abop pan di Masta go gɛt nyu trɛnk. Dɛn go flay ay ay wan pan wing lɛk igl. Dɛn go rɔn ɛn nɔ taya. Dɛn go waka ɛn nɔ taya."</w:t>
      </w:r>
    </w:p>
    <w:p/>
    <w:p>
      <w:r xmlns:w="http://schemas.openxmlformats.org/wordprocessingml/2006/main">
        <w:t xml:space="preserve">2. Sam 91: 4 - "I go kɔba yu wit in fɛda. I go shel yu wit in wing. In fetful prɔmis na yu klos ɛn protɛkt yu."</w:t>
      </w:r>
    </w:p>
    <w:p/>
    <w:p>
      <w:r xmlns:w="http://schemas.openxmlformats.org/wordprocessingml/2006/main">
        <w:t xml:space="preserve">Izikɛl 1: 26 Ɛn ɔp di skay we de oba dɛn ed, i tan lɛk tron we tan lɛk safaya ston.</w:t>
      </w:r>
    </w:p>
    <w:p/>
    <w:p>
      <w:r xmlns:w="http://schemas.openxmlformats.org/wordprocessingml/2006/main">
        <w:t xml:space="preserve">Izikɛl bin si wan vishɔn bɔt wan tron na ɛvin, ɛn wan pɔsin we tan lɛk mɔtalman bin sidɔm pan am.</w:t>
      </w:r>
    </w:p>
    <w:p/>
    <w:p>
      <w:r xmlns:w="http://schemas.openxmlformats.org/wordprocessingml/2006/main">
        <w:t xml:space="preserve">1. Di Majesty of Heaven - Fɔ fɛn ɔl di glori we Gɔd in tron gɛt ɛn di impɔtant tin fɔ ɔnɔ am.</w:t>
      </w:r>
    </w:p>
    <w:p/>
    <w:p>
      <w:r xmlns:w="http://schemas.openxmlformats.org/wordprocessingml/2006/main">
        <w:t xml:space="preserve">2. Di Nature of God we No Fathomable - Fɔ chɛk di mistɛri bɔt Gɔd in big ɛn di bɔku bɔku pawa we i gɛt.</w:t>
      </w:r>
    </w:p>
    <w:p/>
    <w:p>
      <w:r xmlns:w="http://schemas.openxmlformats.org/wordprocessingml/2006/main">
        <w:t xml:space="preserve">1. Ayzaya 6: 1-4 - "Insay di ia we Kiŋ Uzaya day, a si PAPA GƆD sidɔm na wan tron we ay ɛn ɔp, ɛn di tren we in klos ful-ɔp di tɛmpul."</w:t>
      </w:r>
    </w:p>
    <w:p/>
    <w:p>
      <w:r xmlns:w="http://schemas.openxmlformats.org/wordprocessingml/2006/main">
        <w:t xml:space="preserve">2. Sam 8: 1 - "O Masta, wi Masta, yu nem rili wɔndaful na ɔl di wɔl!"</w:t>
      </w:r>
    </w:p>
    <w:p/>
    <w:p>
      <w:r xmlns:w="http://schemas.openxmlformats.org/wordprocessingml/2006/main">
        <w:t xml:space="preserve">Izikɛl 1: 27 Ɛn a si lɛk amber, lɛk faya we tan lɛk faya rawnd insay am, frɔm di we aw i tan lɛk ɔp, ɛn frɔm di we aw in los tan ivin dɔŋ, a si lɛk se i tan lɛk faya, ɛn i bin gɛt brayt braytnɛs rawnd.</w:t>
      </w:r>
    </w:p>
    <w:p/>
    <w:p>
      <w:r xmlns:w="http://schemas.openxmlformats.org/wordprocessingml/2006/main">
        <w:t xml:space="preserve">Di prɔfɛt Izikɛl bin si wan pɔsin we tan lɛk faya frɔm in lɔn ɔp ɛn dɔŋ, ɛn we gɛt brayt braytnɛs rawnd am.</w:t>
      </w:r>
    </w:p>
    <w:p/>
    <w:p>
      <w:r xmlns:w="http://schemas.openxmlformats.org/wordprocessingml/2006/main">
        <w:t xml:space="preserve">1. Di Braytnɛs fɔ di Masta: Fɔ no di Pawa we Gɔd in Majesty gɛt</w:t>
      </w:r>
    </w:p>
    <w:p/>
    <w:p>
      <w:r xmlns:w="http://schemas.openxmlformats.org/wordprocessingml/2006/main">
        <w:t xml:space="preserve">2. Di Faya we Gɔd De Prez: Fɔ Si di Lɔv we Wi Nɔ Kɔmpia fɔ di Masta</w:t>
      </w:r>
    </w:p>
    <w:p/>
    <w:p>
      <w:r xmlns:w="http://schemas.openxmlformats.org/wordprocessingml/2006/main">
        <w:t xml:space="preserve">1. Rɛvɛleshɔn 21: 23-24 - Ɛn di siti nɔ bin nid di san ɔ di mun fɔ shayn insay de, bikɔs Gɔd in glori bin mek i layt, ɛn di Ship na in layt.</w:t>
      </w:r>
    </w:p>
    <w:p/>
    <w:p>
      <w:r xmlns:w="http://schemas.openxmlformats.org/wordprocessingml/2006/main">
        <w:t xml:space="preserve">24 Ɛn di neshɔn dɛn we go sev go waka na di layt, ɛn di kiŋ dɛn na di wɔl go briŋ dɛn glori ɛn ɔnɔ insay de.</w:t>
      </w:r>
    </w:p>
    <w:p/>
    <w:p>
      <w:r xmlns:w="http://schemas.openxmlformats.org/wordprocessingml/2006/main">
        <w:t xml:space="preserve">2. Ɛksodɔs 33: 18-19 - Ɛn i se, “A de beg yu fɔ sho mi yu glori.”</w:t>
      </w:r>
    </w:p>
    <w:p/>
    <w:p>
      <w:r xmlns:w="http://schemas.openxmlformats.org/wordprocessingml/2006/main">
        <w:t xml:space="preserve">19 Dɔn i se: “A go mek ɔl mi gud tin dɛn pas bifo yu, ɛn a go tɛl Jiova in nem bifo yu; ɛn a go sɔri fɔ ɛnibɔdi we a want fɔ sɔri, ɛn a go sɔri fɔ ɛnibɔdi we a go sɔri fɔ.</w:t>
      </w:r>
    </w:p>
    <w:p/>
    <w:p>
      <w:r xmlns:w="http://schemas.openxmlformats.org/wordprocessingml/2006/main">
        <w:t xml:space="preserve">Izikɛl 1: 28 Jɔs lɛk aw di bɔw we de na di klawd kin tan lɛk we ren kin kam, na so di brayt brayt brayt brayt brayt brayt wan kin tan lɛk. Dis na di we aw PAPA GƆD in glori bin tan lɛk. We a si am, a fɔdɔm na mi fes, ɛn a yɛri pɔsin we de tɔk vɔys.</w:t>
      </w:r>
    </w:p>
    <w:p/>
    <w:p>
      <w:r xmlns:w="http://schemas.openxmlformats.org/wordprocessingml/2006/main">
        <w:t xml:space="preserve">Izikɛl gɛt vishɔn bɔt PAPA GƆD in glori ɛn i fɔdɔm na in fes wit fred.</w:t>
      </w:r>
    </w:p>
    <w:p/>
    <w:p>
      <w:r xmlns:w="http://schemas.openxmlformats.org/wordprocessingml/2006/main">
        <w:t xml:space="preserve">1. Gɔd fit fɔ mek wi wɔship: Lan fɔ fɔdɔm na wi ni fɔ fred Gɔd.</w:t>
      </w:r>
    </w:p>
    <w:p/>
    <w:p>
      <w:r xmlns:w="http://schemas.openxmlformats.org/wordprocessingml/2006/main">
        <w:t xml:space="preserve">2. Di Vishɔn we Izikɛl bin si bɔt di Glori fɔ di PAPA GƆD: Lan fɔ Si Gɔd in Gladi.</w:t>
      </w:r>
    </w:p>
    <w:p/>
    <w:p>
      <w:r xmlns:w="http://schemas.openxmlformats.org/wordprocessingml/2006/main">
        <w:t xml:space="preserve">1. Ayzaya 6: 1-4 Ayzaya in vishɔn bɔt di glori fɔ PAPA GƆD.</w:t>
      </w:r>
    </w:p>
    <w:p/>
    <w:p>
      <w:r xmlns:w="http://schemas.openxmlformats.org/wordprocessingml/2006/main">
        <w:t xml:space="preserve">2. Ɛksodɔs 24: 16-17 Mozis ɛn di ɛlda dɛn na Izrɛl de si PAPA GƆD in glori na Mawnt Saynay.</w:t>
      </w:r>
    </w:p>
    <w:p/>
    <w:p/>
    <w:p>
      <w:r xmlns:w="http://schemas.openxmlformats.org/wordprocessingml/2006/main">
        <w:t xml:space="preserve">Izikɛl chapta 2 kɔntinyu fɔ tɔk bɔt aw Gɔd kɔl Izikɛl in prɔfɛt ɛn gi am wok. I de tɔk mɔ bɔt aw i nɔ izi fɔ du in mishɔn ɛn i impɔtant fɔ mek i fetful wan fɔ tɛl di Izrɛlayt dɛn we bin tɔn in bak pan Gɔd in mɛsej.</w:t>
      </w:r>
    </w:p>
    <w:p/>
    <w:p>
      <w:r xmlns:w="http://schemas.openxmlformats.org/wordprocessingml/2006/main">
        <w:t xml:space="preserve">Paragraf Fɔs: Di chapta bigin wit di tɔk we Gɔd tɔk to Izikɛl dairekt wan, ɛn tɛl am fɔ tinap ɛn lisin to wetin I de tɔk. Gɔd kɔmishɔn Izikɛl as prɔfɛt to di Izrɛlayt dɛn we nɔ gri fɔ tek di gɔvmɛnt ɛn we gɛt traŋa, ɛn wɔn am se dɛn nɔ go lisin ɔ ansa in mɛsej fayn (Izikɛl 2: 1-5).</w:t>
      </w:r>
    </w:p>
    <w:p/>
    <w:p>
      <w:r xmlns:w="http://schemas.openxmlformats.org/wordprocessingml/2006/main">
        <w:t xml:space="preserve">Paragraf 2: Dɔn dɛn gi Izikɛl wan skrol we gɛt wɔd dɛn we de tɔk bɔt kray, kray, ɛn sɔri-at. Gɔd tɛl am fɔ it di skrol ɛn put wetin de insay de insay in bɔdi, we de sho se i dɔn tek di mɛsej we Gɔd gi am ɔl. Izikɛl obe ɛn it di skrol, ɛn i de si se i swit lɛk ɔni (Izikɛl 2: 6-10).</w:t>
      </w:r>
    </w:p>
    <w:p/>
    <w:p>
      <w:r xmlns:w="http://schemas.openxmlformats.org/wordprocessingml/2006/main">
        <w:t xml:space="preserve">Fɔ tɔk smɔl, .</w:t>
      </w:r>
    </w:p>
    <w:p>
      <w:r xmlns:w="http://schemas.openxmlformats.org/wordprocessingml/2006/main">
        <w:t xml:space="preserve">Izikɛl chapta tu sho</w:t>
      </w:r>
    </w:p>
    <w:p>
      <w:r xmlns:w="http://schemas.openxmlformats.org/wordprocessingml/2006/main">
        <w:t xml:space="preserve">Izikɛl in prɔfɛt kɔl ɛn kɔmishɔn, .</w:t>
      </w:r>
    </w:p>
    <w:p>
      <w:r xmlns:w="http://schemas.openxmlformats.org/wordprocessingml/2006/main">
        <w:t xml:space="preserve">simbolik kɔnsɔmshɔn fɔ wan skrol we gɛt divayn mɛsej dɛn.</w:t>
      </w:r>
    </w:p>
    <w:p/>
    <w:p>
      <w:r xmlns:w="http://schemas.openxmlformats.org/wordprocessingml/2006/main">
        <w:t xml:space="preserve">Di tɔk we Gɔd tɔk to Izikɛl dairekt wan ɛn di wok we i gi di Izrɛlayt dɛn we bin tɔn in bak pan Gɔd fɔ bi prɔfɛt.</w:t>
      </w:r>
    </w:p>
    <w:p>
      <w:r xmlns:w="http://schemas.openxmlformats.org/wordprocessingml/2006/main">
        <w:t xml:space="preserve">Kɔmand fɔ it wan skrol we gɛt kray kray ɛn kray, ɛn Izikɛl in obe.</w:t>
      </w:r>
    </w:p>
    <w:p/>
    <w:p>
      <w:r xmlns:w="http://schemas.openxmlformats.org/wordprocessingml/2006/main">
        <w:t xml:space="preserve">Dis chapta we Izikɛl rayt de kɔntinyu fɔ tɔk bɔt aw Gɔd kɔl Izikɛl in prɔfɛt ɛn gi am wok. I bigin wit di adrɛs we Gɔd tɔk to Izikɛl dairekt wan, ɛn tɛl am fɔ tinap ɛn lisin to In wɔd dɛn. Gɔd gi Izikɛl wok fɔ bi prɔfɛt to di Izrɛlayt dɛn we bin de tɔn dɛn bak pan Gɔd ɛn we bin de mek trangayes, ɛn i wɔn am se sɔntɛm dɛn nɔ go lisin ɔ gri wit in mɛsej. Dɔn dɛn gi Izikɛl wan skrol we gɛt wɔd dɛn we de kray, kray, ɛn sɔri-at. Gɔd tɛl am fɔ it di skrol ɛn put wetin de insay de insay in bɔdi, we de sho se i dɔn tek di mɛsej we Gɔd gi am ɔl. Izikɛl obe ɛn it di skrol, ɛn i bin de si se i swit lɛk ɔni. Di chapta de tɔk mɔ bɔt aw Izikɛl bin kɔl ɛn kɔmishɔn we i bin dɔn prɔfɛt, ɛn di we aw i bin de yuz di skrol we gɛt mɛsej dɛn we kɔmɔt frɔm Gɔd.</w:t>
      </w:r>
    </w:p>
    <w:p/>
    <w:p>
      <w:r xmlns:w="http://schemas.openxmlformats.org/wordprocessingml/2006/main">
        <w:t xml:space="preserve">Izikɛl 2: 1 I tɛl mi se: “Mɔtalman pikin, tinap pan yu fut, ɛn a go tɔk to yu.”</w:t>
      </w:r>
    </w:p>
    <w:p/>
    <w:p>
      <w:r xmlns:w="http://schemas.openxmlformats.org/wordprocessingml/2006/main">
        <w:t xml:space="preserve">Gɔd tɔk to Izikɛl ɛn tɛl am fɔ tinap ɛn lisin.</w:t>
      </w:r>
    </w:p>
    <w:p/>
    <w:p>
      <w:r xmlns:w="http://schemas.openxmlformats.org/wordprocessingml/2006/main">
        <w:t xml:space="preserve">1. Gɔd in vɔys: Aw wi fɔ ansa</w:t>
      </w:r>
    </w:p>
    <w:p/>
    <w:p>
      <w:r xmlns:w="http://schemas.openxmlformats.org/wordprocessingml/2006/main">
        <w:t xml:space="preserve">2. Yu De Lisin?</w:t>
      </w:r>
    </w:p>
    <w:p/>
    <w:p>
      <w:r xmlns:w="http://schemas.openxmlformats.org/wordprocessingml/2006/main">
        <w:t xml:space="preserve">1. Ayzaya 55: 3 - "Kin yu yes, kam to mi: yɛri, ɛn yu sol go gɛt layf".</w:t>
      </w:r>
    </w:p>
    <w:p/>
    <w:p>
      <w:r xmlns:w="http://schemas.openxmlformats.org/wordprocessingml/2006/main">
        <w:t xml:space="preserve">2. Jems 1: 19 - "So, mi brɔda dɛn we a lɛk, lɛ ɔlman kwik fɔ yɛri ɛn slo fɔ tɔk".</w:t>
      </w:r>
    </w:p>
    <w:p/>
    <w:p>
      <w:r xmlns:w="http://schemas.openxmlformats.org/wordprocessingml/2006/main">
        <w:t xml:space="preserve">Izikɛl 2: 2 Di spirit kam insay mi we i tɔk to mi, ɛn put mi na mi fut so dat a yɛri di wan we de tɔk to mi.</w:t>
      </w:r>
    </w:p>
    <w:p/>
    <w:p>
      <w:r xmlns:w="http://schemas.openxmlformats.org/wordprocessingml/2006/main">
        <w:t xml:space="preserve">Gɔd in Spirit kam pan Izikɛl ɛn gi am di trɛnk fɔ tinap ɛn lisin to in wɔd dɛn.</w:t>
      </w:r>
    </w:p>
    <w:p/>
    <w:p>
      <w:r xmlns:w="http://schemas.openxmlformats.org/wordprocessingml/2006/main">
        <w:t xml:space="preserve">1. "Di Pawa we di Oli Spirit de gi".</w:t>
      </w:r>
    </w:p>
    <w:p/>
    <w:p>
      <w:r xmlns:w="http://schemas.openxmlformats.org/wordprocessingml/2006/main">
        <w:t xml:space="preserve">2. "Dɛn tinap bifo Gɔd".</w:t>
      </w:r>
    </w:p>
    <w:p/>
    <w:p>
      <w:r xmlns:w="http://schemas.openxmlformats.org/wordprocessingml/2006/main">
        <w:t xml:space="preserve">1. Di Apɔsul Dɛn Wok [Akt] 2: 1-4 - We di de fɔ Pɛntikɔst kam, dɛn ɔl bin de togɛda na wan ples. Wantɛm wantɛm, wan sawnd we tan lɛk big big briz de blo kɔmɔt na ɛvin ɛn ful-ɔp di wan ol os usay dɛn sidɔm. Dɛn si wetin tan lɛk faya tɔng dɛn we de sheb ɛn kam rɛst pan ɛni wan pan dɛn. Dɛn ɔl bin ful-ɔp wit di Oli Spirit ɛn bigin fɔ tɔk ɔda langwej dɛn as di Spirit de mek dɛn ebul fɔ du am.</w:t>
      </w:r>
    </w:p>
    <w:p/>
    <w:p>
      <w:r xmlns:w="http://schemas.openxmlformats.org/wordprocessingml/2006/main">
        <w:t xml:space="preserve">2. Izikɛl 36: 27 - A go put mi Spirit insay yu ɛn mek yu fala mi lɔ dɛn ɛn tek tɛm kip mi lɔ dɛn.</w:t>
      </w:r>
    </w:p>
    <w:p/>
    <w:p>
      <w:r xmlns:w="http://schemas.openxmlformats.org/wordprocessingml/2006/main">
        <w:t xml:space="preserve">Izikɛl 2: 3 I tɛl mi se: “Mɔtalman pikin, a de sɛn yu to di Izrɛlayt dɛn, to wan neshɔn we tɔn agens mi.</w:t>
      </w:r>
    </w:p>
    <w:p/>
    <w:p>
      <w:r xmlns:w="http://schemas.openxmlformats.org/wordprocessingml/2006/main">
        <w:t xml:space="preserve">Gɔd bin tɛl Izikɛl fɔ bi prɔfɛt to di Izrɛl neshɔn we bin tɔn agens di gɔvmɛnt.</w:t>
      </w:r>
    </w:p>
    <w:p/>
    <w:p>
      <w:r xmlns:w="http://schemas.openxmlformats.org/wordprocessingml/2006/main">
        <w:t xml:space="preserve">1. "Di Pawa fɔ Ridɛm: Aw Gɔd in Lɔv Nɔ Ɛva Waivers pan di Fes fɔ Ribelɔn".</w:t>
      </w:r>
    </w:p>
    <w:p/>
    <w:p>
      <w:r xmlns:w="http://schemas.openxmlformats.org/wordprocessingml/2006/main">
        <w:t xml:space="preserve">2. "Di Kɔl fɔ Obedi: Aw Wi Fɔ Rispɔnd to Gɔd in Kɔmandmɛnt".</w:t>
      </w:r>
    </w:p>
    <w:p/>
    <w:p>
      <w:r xmlns:w="http://schemas.openxmlformats.org/wordprocessingml/2006/main">
        <w:t xml:space="preserve">1. Jɛrimaya 7: 23 - "Bɔt na dis a tɛl dɛn se: Una obe mi vɔys, a go bi una Gɔd, ɛn una go bi mi pipul dɛn, ɛn waka ɔl di we aw a tɛl una, so dat i go fayn." wit yu.'"</w:t>
      </w:r>
    </w:p>
    <w:p/>
    <w:p>
      <w:r xmlns:w="http://schemas.openxmlformats.org/wordprocessingml/2006/main">
        <w:t xml:space="preserve">2. Lɛta Fɔ Galeshya 6: 1 - "Brɔda dɛm, if ɛnibɔdi kech pan ɛnitin we nɔ rayt, una we na spiritual spirit fɔ gi am bak wit ɔmbul spirit. Una fɔ wach unasɛf, so dat unasɛf nɔ go tɛmpt."</w:t>
      </w:r>
    </w:p>
    <w:p/>
    <w:p>
      <w:r xmlns:w="http://schemas.openxmlformats.org/wordprocessingml/2006/main">
        <w:t xml:space="preserve">Izikɛl 2: 4 Bikɔs dɛn na pikin dɛn we nɔ de tink gud wan ɛn dɛn at tranga wan. A de sɛn yu to dɛn; ɛn yu go tɛl dɛn se, ‘Na so PAPA GƆD [“Jiova,” NW ] se.”</w:t>
      </w:r>
    </w:p>
    <w:p/>
    <w:p>
      <w:r xmlns:w="http://schemas.openxmlformats.org/wordprocessingml/2006/main">
        <w:t xml:space="preserve">Gɔd sɛn Izikɛl fɔ go tɛl di pipul dɛn na Izrɛl mɛsej, ɛn wɔn dɛn se dɛn trangayes ɛn dɛn de tɔn dɛn bak pan Gɔd.</w:t>
      </w:r>
    </w:p>
    <w:p/>
    <w:p>
      <w:r xmlns:w="http://schemas.openxmlformats.org/wordprocessingml/2006/main">
        <w:t xml:space="preserve">1. Di Impɔtant fɔ Lisin to Gɔd - Izikɛl 2:4</w:t>
      </w:r>
    </w:p>
    <w:p/>
    <w:p>
      <w:r xmlns:w="http://schemas.openxmlformats.org/wordprocessingml/2006/main">
        <w:t xml:space="preserve">2. Fɔ obe Gɔd in Wɔd - Izikɛl 2: 4</w:t>
      </w:r>
    </w:p>
    <w:p/>
    <w:p>
      <w:r xmlns:w="http://schemas.openxmlformats.org/wordprocessingml/2006/main">
        <w:t xml:space="preserve">1. Prɔvabs 3: 5-6 - abop pan di Masta wit ɔl yu at ɛn nɔ abop pan yu yon ɔndastandin.</w:t>
      </w:r>
    </w:p>
    <w:p/>
    <w:p>
      <w:r xmlns:w="http://schemas.openxmlformats.org/wordprocessingml/2006/main">
        <w:t xml:space="preserve">2. Lɛta Fɔ Rom 12: 2 - Nɔ fɔ fala dis wɔl, bɔt chenj bay we yu de mek yu maynd nyu.</w:t>
      </w:r>
    </w:p>
    <w:p/>
    <w:p>
      <w:r xmlns:w="http://schemas.openxmlformats.org/wordprocessingml/2006/main">
        <w:t xml:space="preserve">Izikɛl 2: 5 Ɛn dɛn go no se prɔfɛt dɔn de wit dɛn.</w:t>
      </w:r>
    </w:p>
    <w:p/>
    <w:p>
      <w:r xmlns:w="http://schemas.openxmlformats.org/wordprocessingml/2006/main">
        <w:t xml:space="preserve">Gɔd de wɔn di pipul dɛn na Izrɛl tru Izikɛl se dɛn go no se prɔfɛt dɔn de wit dɛn, ilɛksɛf dɛn lisin ɔ dɛn nɔ lisin.</w:t>
      </w:r>
    </w:p>
    <w:p/>
    <w:p>
      <w:r xmlns:w="http://schemas.openxmlformats.org/wordprocessingml/2006/main">
        <w:t xml:space="preserve">1. Gɔd In Wɔnin to In Pipul dɛn: Lisin to ɛn Lisin to di Prɔfɛt in Wɔd dɛn</w:t>
      </w:r>
    </w:p>
    <w:p/>
    <w:p>
      <w:r xmlns:w="http://schemas.openxmlformats.org/wordprocessingml/2006/main">
        <w:t xml:space="preserve">2. Di Impɔtant fɔ Lisin to Gɔd in Voys: Wan Lɛsin frɔm Izikɛl</w:t>
      </w:r>
    </w:p>
    <w:p/>
    <w:p>
      <w:r xmlns:w="http://schemas.openxmlformats.org/wordprocessingml/2006/main">
        <w:t xml:space="preserve">1. 2 Kronikul 36: 15-16 "Ɛn PAPA GƆD we na dɛn gret gret granpa dɛn Gɔd sɛn wɔnin to in mɛsenja dɛn, i grap ali mɔnin ɛn sɛn dɛn, bikɔs i sɔri fɔ in pipul dɛn ɛn di ples we i de Gɔd, ɛn disgres in wɔd dɛn, ɛn yuz in prɔfɛt dɛn di rɔŋ we "</w:t>
      </w:r>
    </w:p>
    <w:p/>
    <w:p>
      <w:r xmlns:w="http://schemas.openxmlformats.org/wordprocessingml/2006/main">
        <w:t xml:space="preserve">2. Jɛrimaya 25: 3-5 "Frɔm di tɛn ia we Josaya we na Emɔn in pikin bin rul na Juda, te tide, we na di tri ɛn twɛnti ia, PAPA GƆD in wɔd dɔn kam to mi, ɛn a dɔn tɔk." to una, una grap ali ɛn tɔk, bɔt una nɔ lisin. Ɛn PAPA GƆD sɛn ɔl in slev dɛn we na prɔfɛt to una fɔ grap ali mɔnin ɛn sɛn dɛn, bɔt una nɔ lisin ɛn nɔ lisin to una yes fɔ yɛri."</w:t>
      </w:r>
    </w:p>
    <w:p/>
    <w:p>
      <w:r xmlns:w="http://schemas.openxmlformats.org/wordprocessingml/2006/main">
        <w:t xml:space="preserve">Izikɛl 2: 6 Ɛn yu, mɔtalman pikin, nɔ fred dɛn, nɔ fred dɛn wɔd, pan ɔl we tik ɛn chukchuk de wit yu, ɛn yu de wit skɔpiɔn dɛn dɛn luk, pan ɔl we dɛn na os we de tɔn agens di gɔvmɛnt.</w:t>
      </w:r>
    </w:p>
    <w:p/>
    <w:p>
      <w:r xmlns:w="http://schemas.openxmlformats.org/wordprocessingml/2006/main">
        <w:t xml:space="preserve">Gɔd tɛl Izikɛl se i nɔ fɔ fred di pipul dɛn we de tɔn agens di gɔvmɛnt we i de wit, pan ɔl we dɛn gɛt chukchuk ɛn chukchuk ɛn skɔpiɔn.</w:t>
      </w:r>
    </w:p>
    <w:p/>
    <w:p>
      <w:r xmlns:w="http://schemas.openxmlformats.org/wordprocessingml/2006/main">
        <w:t xml:space="preserve">1. Fɔ win di fred we tin tranga: Stɔdi bɔt Izikɛl 2: 6</w:t>
      </w:r>
    </w:p>
    <w:p/>
    <w:p>
      <w:r xmlns:w="http://schemas.openxmlformats.org/wordprocessingml/2006/main">
        <w:t xml:space="preserve">2. Tek Kɔrej insay Gɔd in Wɔd: Tink bɔt Izikɛl 2: 6</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Jɔshwa 1: 9 - "A nɔ tɛl yu? Una gɛt trɛnk ɛn gɛt maynd. Nɔ fred, ɛn nɔ shem, bikɔs PAPA GƆD we na yu Gɔd de wit yu ɛnisay we yu go."</w:t>
      </w:r>
    </w:p>
    <w:p/>
    <w:p>
      <w:r xmlns:w="http://schemas.openxmlformats.org/wordprocessingml/2006/main">
        <w:t xml:space="preserve">Izikɛl 2: 7 Yu fɔ tɔk mi wɔd to dɛn, if dɛn go yɛri ɔ if dɛn nɔ gri fɔ du wetin Gɔd want, bikɔs dɛn de tɔn dɛn bak pan Gɔd.</w:t>
      </w:r>
    </w:p>
    <w:p/>
    <w:p>
      <w:r xmlns:w="http://schemas.openxmlformats.org/wordprocessingml/2006/main">
        <w:t xml:space="preserve">Gɔd tɛl Izikɛl fɔ tɔk in wɔd to di pipul dɛn we de tɔn dɛn bak pan Gɔd, ilɛksɛf dɛn go lisin ɔ nɔ go lisin to am.</w:t>
      </w:r>
    </w:p>
    <w:p/>
    <w:p>
      <w:r xmlns:w="http://schemas.openxmlformats.org/wordprocessingml/2006/main">
        <w:t xml:space="preserve">1. Di Pawa we Wi Wɔd Gɛt - Aw di wɔd dɛn we wi de tɔk kin gɛt ɛfɛkt we go de sote go</w:t>
      </w:r>
    </w:p>
    <w:p/>
    <w:p>
      <w:r xmlns:w="http://schemas.openxmlformats.org/wordprocessingml/2006/main">
        <w:t xml:space="preserve">2. Fɔ kɔntinyu fɔ de bifo pan prɔblɛm - Aw fɔ kɔntinyu fɔ push fɔ chenj pan ɔl we pipul dɛn de agens am</w:t>
      </w:r>
    </w:p>
    <w:p/>
    <w:p>
      <w:r xmlns:w="http://schemas.openxmlformats.org/wordprocessingml/2006/main">
        <w:t xml:space="preserve">1. Jems 3: 3-5 - Luk, wi de put bit na di ɔs dɛn mɔt, so dat dɛn go obe wi; ɛn wi kin tɔn bɔt dɛn wan ol bɔdi.</w:t>
      </w:r>
    </w:p>
    <w:p/>
    <w:p>
      <w:r xmlns:w="http://schemas.openxmlformats.org/wordprocessingml/2006/main">
        <w:t xml:space="preserve">4 Una luk bak pan di ship dɛn, pan ɔl we dɛn big ɛn big big briz de drɛb dɛn, bɔt dɛn kin tɔn dɛn bak wit wan smɔl ed, ɛnisay we di gɔvnɔ want.</w:t>
      </w:r>
    </w:p>
    <w:p/>
    <w:p>
      <w:r xmlns:w="http://schemas.openxmlformats.org/wordprocessingml/2006/main">
        <w:t xml:space="preserve">5 Na so di tɔŋ na smɔl pat, ɛn i de bost bɔt big big tin dɛn.</w:t>
      </w:r>
    </w:p>
    <w:p/>
    <w:p>
      <w:r xmlns:w="http://schemas.openxmlformats.org/wordprocessingml/2006/main">
        <w:t xml:space="preserve">2. Prɔvabs 18: 21 - Day ɛn layf de na di langwej in pawa, ɛn di wan dɛn we lɛk am go it in frut.</w:t>
      </w:r>
    </w:p>
    <w:p/>
    <w:p>
      <w:r xmlns:w="http://schemas.openxmlformats.org/wordprocessingml/2006/main">
        <w:t xml:space="preserve">Izikɛl 2: 8 Bɔt yu, mɔtalman pikin, yɛri wetin a de tɛl yu; Nɔ tɔn yu bak pan Gɔd lɛk da os we de tɔn yu bak pan Gɔd, opin yu mɔt ɛn it wetin a gi yu.</w:t>
      </w:r>
    </w:p>
    <w:p/>
    <w:p>
      <w:r xmlns:w="http://schemas.openxmlformats.org/wordprocessingml/2006/main">
        <w:t xml:space="preserve">Gɔd de kɔl wi fɔ gri wit in wɔd ɛn fala am we wi nɔ go tɔn wi bak pan am.</w:t>
      </w:r>
    </w:p>
    <w:p/>
    <w:p>
      <w:r xmlns:w="http://schemas.openxmlformats.org/wordprocessingml/2006/main">
        <w:t xml:space="preserve">1: Wi fɔ gri wit Gɔd in Wɔd ɛn put wisɛf ɔnda wetin i want.</w:t>
      </w:r>
    </w:p>
    <w:p/>
    <w:p>
      <w:r xmlns:w="http://schemas.openxmlformats.org/wordprocessingml/2006/main">
        <w:t xml:space="preserve">2: Wi fɔ obe Gɔd ɛn nɔ tɔn wi bak pan am.</w:t>
      </w:r>
    </w:p>
    <w:p/>
    <w:p>
      <w:r xmlns:w="http://schemas.openxmlformats.org/wordprocessingml/2006/main">
        <w:t xml:space="preserve">1: Jems 1: 22 - Una fɔ du wetin di wɔd de du, ɛn nɔto pipul dɛn nɔmɔ we de yɛri, ɛn ful unasɛf.</w:t>
      </w:r>
    </w:p>
    <w:p/>
    <w:p>
      <w:r xmlns:w="http://schemas.openxmlformats.org/wordprocessingml/2006/main">
        <w:t xml:space="preserve">2: Ditarɔnɔmi 5: 29 - O if dis kayn at bin de insay dɛn, we dɛn go fred mi, ɛn kip ɔl mi lɔ dɛn ɔltɛm, so dat i go fayn fɔ dɛn ɛn dɛn pikin dɛn sote go!</w:t>
      </w:r>
    </w:p>
    <w:p/>
    <w:p>
      <w:r xmlns:w="http://schemas.openxmlformats.org/wordprocessingml/2006/main">
        <w:t xml:space="preserve">Izikɛl 2: 9 We a luk, dɛn sɛn wan an to mi. ɛn, luk, wan rol fɔ wan buk bin de insay;</w:t>
      </w:r>
    </w:p>
    <w:p/>
    <w:p>
      <w:r xmlns:w="http://schemas.openxmlformats.org/wordprocessingml/2006/main">
        <w:t xml:space="preserve">Gɔd sɛn wan an to Izikɛl wit wan buk, we sho se i impɔtant fɔ rid ɛn ɔndastand Gɔd in Wɔd.</w:t>
      </w:r>
    </w:p>
    <w:p/>
    <w:p>
      <w:r xmlns:w="http://schemas.openxmlformats.org/wordprocessingml/2006/main">
        <w:t xml:space="preserve">1. Fɔ Ɔndastand Gɔd in Wɔd: Izikɛl in An.</w:t>
      </w:r>
    </w:p>
    <w:p/>
    <w:p>
      <w:r xmlns:w="http://schemas.openxmlformats.org/wordprocessingml/2006/main">
        <w:t xml:space="preserve">2. Di Impɔtant fɔ di Buk: Gɔd in Gift to Izikɛl.</w:t>
      </w:r>
    </w:p>
    <w:p/>
    <w:p>
      <w:r xmlns:w="http://schemas.openxmlformats.org/wordprocessingml/2006/main">
        <w:t xml:space="preserve">1. Jɛrimaya 15: 16 - "Dɛn fɛn yu wɔd dɛn, ɛn a it am, ɛn yu wɔd mek mi at gladi ɛn gladi, bikɔs na yu nem dɛn kɔl mi, O PAPA GƆD we gɛt pawa."</w:t>
      </w:r>
    </w:p>
    <w:p/>
    <w:p>
      <w:r xmlns:w="http://schemas.openxmlformats.org/wordprocessingml/2006/main">
        <w:t xml:space="preserve">2. Sam 119: 105 - "Yu wɔd na lamp fɔ mi fut ɛn layt fɔ mi rod."</w:t>
      </w:r>
    </w:p>
    <w:p/>
    <w:p>
      <w:r xmlns:w="http://schemas.openxmlformats.org/wordprocessingml/2006/main">
        <w:t xml:space="preserve">Izikɛl 2: 10 Ɛn i spre am bifo mi; ɛn dɛn rayt am insay ɛn na do, ɛn dɛn rayt de kray, kray, ɛn sɔri-at.</w:t>
      </w:r>
    </w:p>
    <w:p/>
    <w:p>
      <w:r xmlns:w="http://schemas.openxmlformats.org/wordprocessingml/2006/main">
        <w:t xml:space="preserve">Dɛn gi prɔfɛt Izikɛl wan skrol we gɛt wɔd dɛn we de tɔk bɔt kray, kray, ɛn sɔri-at.</w:t>
      </w:r>
    </w:p>
    <w:p/>
    <w:p>
      <w:r xmlns:w="http://schemas.openxmlformats.org/wordprocessingml/2006/main">
        <w:t xml:space="preserve">1. Fɔ Fɛn Op insay di Midst fɔ Lamɛnt</w:t>
      </w:r>
    </w:p>
    <w:p/>
    <w:p>
      <w:r xmlns:w="http://schemas.openxmlformats.org/wordprocessingml/2006/main">
        <w:t xml:space="preserve">2. Kwɛst ɛn Sɔ: Aw fɔ Bia ɛn Fɔ Gɛt Strɔng</w:t>
      </w:r>
    </w:p>
    <w:p/>
    <w:p>
      <w:r xmlns:w="http://schemas.openxmlformats.org/wordprocessingml/2006/main">
        <w:t xml:space="preserve">1. Lamɛnteshɔn 3: 22-23 - "Bru PAPA GƆD in sɔri-at, wi nɔ de dɔn, bikɔs in sɔri-at nɔ de pwɛl. Dɛn de nyu ɛvri mɔnin; Yu fetful wan big."</w:t>
      </w:r>
    </w:p>
    <w:p/>
    <w:p>
      <w:r xmlns:w="http://schemas.openxmlformats.org/wordprocessingml/2006/main">
        <w:t xml:space="preserve">2. Lɛta Fɔ Rom 8: 28 - "Wi no se ɔltin de wok togɛda fɔ gud to di wan dɛn we lɛk Gɔd, to di wan dɛn we dɛn kɔl fɔ wetin i want."</w:t>
      </w:r>
    </w:p>
    <w:p/>
    <w:p/>
    <w:p>
      <w:r xmlns:w="http://schemas.openxmlformats.org/wordprocessingml/2006/main">
        <w:t xml:space="preserve">Izikɛl chapta 3 kɔntinyu fɔ tɔk bɔt di prɔfɛt mishɔn we Izikɛl bin du. I de sho di wok we i de du as wachman ɛn di wok we i gɛt fɔ tɛl di pipul dɛn na Izrɛl bɔt Gɔd in mɛsej.</w:t>
      </w:r>
    </w:p>
    <w:p/>
    <w:p>
      <w:r xmlns:w="http://schemas.openxmlformats.org/wordprocessingml/2006/main">
        <w:t xml:space="preserve">Paragraf Fɔs: Di chapta bigin wit we Gɔd tɛl Izikɛl fɔ it wan skrol we gɛt in wɔd dɛn. As Izikɛl de it di skrol, i ful-ɔp wit Gɔd in spirit ɛn i gɛt di mɛsej we Gɔd gi am. Dɔn Gɔd pik am fɔ bi wachman oba Izrɛl, ɛn wɔn am fɔ fetful wan fɔ tɛl di neshɔn we tɔn in bak pan Gɔd in wɔd (Izikɛl 3: 1-11).</w:t>
      </w:r>
    </w:p>
    <w:p/>
    <w:p>
      <w:r xmlns:w="http://schemas.openxmlformats.org/wordprocessingml/2006/main">
        <w:t xml:space="preserve">Paragraf 2: Dɛn tɛl Izikɛl bɔt di prɔblɛm dɛn we i gɛt fɔ du wit in mishɔn. Dɛn tɔk bɔt di pipul dɛn na Izrɛl as pipul dɛn we traŋa ɛn nɔ want fɔ lisin. Bɔt Gɔd mek Izikɛl biliv se I go mek i strɔng ɛn ebul fɔ bia, ɛn dis go mek i ebul fɔ du in wok as prɔfɛt. Dɛn wɔn Izikɛl fɔ nɔ fred di we aw dɛn de biev ɛn fɔ tɔk fetful wan di mɛsej dɛn we dɛn gi am (Izikɛl 3: 12-21).</w:t>
      </w:r>
    </w:p>
    <w:p/>
    <w:p>
      <w:r xmlns:w="http://schemas.openxmlformats.org/wordprocessingml/2006/main">
        <w:t xml:space="preserve">Fɔ tɔk smɔl, .</w:t>
      </w:r>
    </w:p>
    <w:p>
      <w:r xmlns:w="http://schemas.openxmlformats.org/wordprocessingml/2006/main">
        <w:t xml:space="preserve">Izikɛl chapta tri sho</w:t>
      </w:r>
    </w:p>
    <w:p>
      <w:r xmlns:w="http://schemas.openxmlformats.org/wordprocessingml/2006/main">
        <w:t xml:space="preserve">Izikɛl bin it wan skrol we gɛt Gɔd in wɔd dɛn, .</w:t>
      </w:r>
    </w:p>
    <w:p>
      <w:r xmlns:w="http://schemas.openxmlformats.org/wordprocessingml/2006/main">
        <w:t xml:space="preserve">dɛn bin pik am fɔ bi wachman oba Izrɛl.</w:t>
      </w:r>
    </w:p>
    <w:p/>
    <w:p>
      <w:r xmlns:w="http://schemas.openxmlformats.org/wordprocessingml/2006/main">
        <w:t xml:space="preserve">Kɔmand fɔ it wan skrol we gɛt Gɔd in wɔd dɛn ɛn we i dɔn pik fɔ bi wachman.</w:t>
      </w:r>
    </w:p>
    <w:p>
      <w:r xmlns:w="http://schemas.openxmlformats.org/wordprocessingml/2006/main">
        <w:t xml:space="preserve">Diskripshɔn bɔt di chalenj we Izikɛl in mishɔn bin gɛt ɛn fɔ mek shɔ se Gɔd gɛt trɛnk.</w:t>
      </w:r>
    </w:p>
    <w:p/>
    <w:p>
      <w:r xmlns:w="http://schemas.openxmlformats.org/wordprocessingml/2006/main">
        <w:t xml:space="preserve">Dis chapta na Izikɛl kɔntinyu fɔ tɔk bɔt di prɔfɛt mishɔn we Izikɛl bin du. I bigin wit we Gɔd tɛl Izikɛl fɔ it wan skrol we gɛt In wɔd dɛn, ful-ɔp am wit Gɔd in spirit ɛn gi am di mɛsej we kɔmɔt frɔm Gɔd. Gɔd pik am fɔ bi wachman fɔ Izrɛl, ɛn tɛl am fɔ fetful wan fɔ tɛl di neshɔn we tɔn in bak pan Gɔd in wɔd dɛn. Dɛn tɛl Izikɛl se i nɔ izi fɔ du in mishɔn, bikɔs dɛn tɔk bɔt di pipul dɛn na Izrɛl as pipul dɛn we traŋa ɛn nɔ want fɔ lisin. Bɔt Gɔd mek Izikɛl biliv se I go mek i strɔng ɛn ebul fɔ bia, ɛn dis go mek i ebul fɔ du in wok as prɔfɛt. Dɛn wɔn Izikɛl se i nɔ fɔ fred di we aw dɛn go biev ɛn i fɔ tɔk fetful wan di mɛsej dɛn we dɛn gi am. Di chapta tɔk mɔ bɔt aw Izikɛl bin it di skrol we gɛt Gɔd in wɔd dɛn ɛn aw i bin pik fɔ bi wachman oba Izrɛl.</w:t>
      </w:r>
    </w:p>
    <w:p/>
    <w:p>
      <w:r xmlns:w="http://schemas.openxmlformats.org/wordprocessingml/2006/main">
        <w:t xml:space="preserve">Izikɛl 3: 1 I tɛl mi se: “Mɔtalman pikin, it wetin yu si; it dis rol, ɛn go tɔk to di Izrɛlayt dɛn.</w:t>
      </w:r>
    </w:p>
    <w:p/>
    <w:p>
      <w:r xmlns:w="http://schemas.openxmlformats.org/wordprocessingml/2006/main">
        <w:t xml:space="preserve">Gɔd tɛl Izikɛl fɔ it wan skrol ɛn tɔk to di Izrɛl in os.</w:t>
      </w:r>
    </w:p>
    <w:p/>
    <w:p>
      <w:r xmlns:w="http://schemas.openxmlformats.org/wordprocessingml/2006/main">
        <w:t xml:space="preserve">1. Di Pawa we Wi Gɛt fɔ obe: Aw We wi Du wetin Gɔd tɛl wi fɔ du, dat go mek wi gɛt bɔku blɛsin</w:t>
      </w:r>
    </w:p>
    <w:p/>
    <w:p>
      <w:r xmlns:w="http://schemas.openxmlformats.org/wordprocessingml/2006/main">
        <w:t xml:space="preserve">2. Gɔd in Oli Wɔd: Nourish Yu Spirit wit Gɔd in Mɛsej</w:t>
      </w:r>
    </w:p>
    <w:p/>
    <w:p>
      <w:r xmlns:w="http://schemas.openxmlformats.org/wordprocessingml/2006/main">
        <w:t xml:space="preserve">1. Jɔshwa 1: 8 Dis buk we de na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2. Lɛta Fɔ Filipay 4: 8 Fɔ dɔn, mi brɔda dɛn, ɛnitin we tru, ɛnitin we ɔnɛs, ɛnitin we rayt, ɛnitin we klin, ɛnitin we pɔsin lɛk, ɛn ɛnitin we pɔsin kin tɔk bɔt; if ɛni gud kwaliti de, ɛn if ɛni prez de, tink bɔt dɛn tin ya.</w:t>
      </w:r>
    </w:p>
    <w:p/>
    <w:p>
      <w:r xmlns:w="http://schemas.openxmlformats.org/wordprocessingml/2006/main">
        <w:t xml:space="preserve">Izikɛl 3: 2 So a opin mi mɔt, ɛn i mek a it da rol de.</w:t>
      </w:r>
    </w:p>
    <w:p/>
    <w:p>
      <w:r xmlns:w="http://schemas.openxmlformats.org/wordprocessingml/2006/main">
        <w:t xml:space="preserve">PAPA GƆD opin Izikɛl in mɔt ɛn gi am wan rol fɔ it.</w:t>
      </w:r>
    </w:p>
    <w:p/>
    <w:p>
      <w:r xmlns:w="http://schemas.openxmlformats.org/wordprocessingml/2006/main">
        <w:t xml:space="preserve">1. Di Masta want fɔ gi wi tin fɔ it wit in Wɔd</w:t>
      </w:r>
    </w:p>
    <w:p/>
    <w:p>
      <w:r xmlns:w="http://schemas.openxmlformats.org/wordprocessingml/2006/main">
        <w:t xml:space="preserve">2. Gɔd in Prɔvishɔn dɛn de mit wi nid dɛn</w:t>
      </w:r>
    </w:p>
    <w:p/>
    <w:p>
      <w:r xmlns:w="http://schemas.openxmlformats.org/wordprocessingml/2006/main">
        <w:t xml:space="preserve">1. Sam 34: 8 - Test ɛn si se di Masta gud; blɛsin fɔ di wan we de rɔnawe pan Am.</w:t>
      </w:r>
    </w:p>
    <w:p/>
    <w:p>
      <w:r xmlns:w="http://schemas.openxmlformats.org/wordprocessingml/2006/main">
        <w:t xml:space="preserve">2. Jɛrimaya 15: 16 - We yu wɔd kam, a it am; dɛn bin mi gladi ɛn mi at s gladi, bikɔs a gɛt yu nem, Masta Gɔd we gɛt ɔlmayti.</w:t>
      </w:r>
    </w:p>
    <w:p/>
    <w:p>
      <w:r xmlns:w="http://schemas.openxmlformats.org/wordprocessingml/2006/main">
        <w:t xml:space="preserve">Izikɛl 3: 3 I tɛl mi se: “Mɔtalman pikin, mek yu bɛlɛ it ɛn ful-ɔp yu bɔdi wit dis rol we a gi yu.” Dɔn a it am; ɛn i bin de na mi mɔt lɛk ɔni fɔ swit.</w:t>
      </w:r>
    </w:p>
    <w:p/>
    <w:p>
      <w:r xmlns:w="http://schemas.openxmlformats.org/wordprocessingml/2006/main">
        <w:t xml:space="preserve">Gɔd tɛl Izikɛl fɔ it wan rol we I gi am, we bin swit lɛk ɔni.</w:t>
      </w:r>
    </w:p>
    <w:p/>
    <w:p>
      <w:r xmlns:w="http://schemas.openxmlformats.org/wordprocessingml/2006/main">
        <w:t xml:space="preserve">1. Di swit we pɔsin de obe Gɔd.</w:t>
      </w:r>
    </w:p>
    <w:p/>
    <w:p>
      <w:r xmlns:w="http://schemas.openxmlformats.org/wordprocessingml/2006/main">
        <w:t xml:space="preserve">2. Di swit we Gɔd swit na wi layf.</w:t>
      </w:r>
    </w:p>
    <w:p/>
    <w:p>
      <w:r xmlns:w="http://schemas.openxmlformats.org/wordprocessingml/2006/main">
        <w:t xml:space="preserve">1. Sam 19: 10 - "Dɛn kin want pas gold, ivin bɔku fayn gold; dɛn swit pas ɔni ɛn ɔni kɔm."</w:t>
      </w:r>
    </w:p>
    <w:p/>
    <w:p>
      <w:r xmlns:w="http://schemas.openxmlformats.org/wordprocessingml/2006/main">
        <w:t xml:space="preserve">2. Jɔn 15: 10-11 - "If una du mi lɔ dɛn, una go de wit mi lɔv, jɔs lɛk aw a dɔn kip mi Papa in lɔ dɛn ɛn kɔntinyu fɔ lɛk mi. A dɔn tɛl una dɛn tin ya so dat a go gladi." insay una, ɛn so dat una gladi at go ful-ɔp.”</w:t>
      </w:r>
    </w:p>
    <w:p/>
    <w:p>
      <w:r xmlns:w="http://schemas.openxmlformats.org/wordprocessingml/2006/main">
        <w:t xml:space="preserve">Izikɛl 3: 4 I tɛl mi se: “Mɔtalman pikin, go na Izrɛl in os ɛn tɔk to dɛn wit mi wɔd dɛn.”</w:t>
      </w:r>
    </w:p>
    <w:p/>
    <w:p>
      <w:r xmlns:w="http://schemas.openxmlformats.org/wordprocessingml/2006/main">
        <w:t xml:space="preserve">Gɔd tɛl Izikɛl fɔ tɔk in wɔd to di Izrɛlayt dɛn.</w:t>
      </w:r>
    </w:p>
    <w:p/>
    <w:p>
      <w:r xmlns:w="http://schemas.openxmlformats.org/wordprocessingml/2006/main">
        <w:t xml:space="preserve">1: Lɛ wi lisin to di kɔl we Gɔd kɔl fɔ mek wi go prich in wɔd to ɔda pipul dɛn.</w:t>
      </w:r>
    </w:p>
    <w:p/>
    <w:p>
      <w:r xmlns:w="http://schemas.openxmlformats.org/wordprocessingml/2006/main">
        <w:t xml:space="preserve">2: Wi fɔ obe Gɔd in kɔmand ɛn tɛl di wɔl in mɛsej.</w:t>
      </w:r>
    </w:p>
    <w:p/>
    <w:p>
      <w:r xmlns:w="http://schemas.openxmlformats.org/wordprocessingml/2006/main">
        <w:t xml:space="preserve">1: Matyu 28: 19-20 So una go ɛn tich ɔl di neshɔn dɛn, ɛn baptayz dɛn insay di Papa, di Pikin ɛn di Oli Spirit in nem , luk, a de wit una ɔltɛm te di wɔl dɔn. Amen.</w:t>
      </w:r>
    </w:p>
    <w:p/>
    <w:p>
      <w:r xmlns:w="http://schemas.openxmlformats.org/wordprocessingml/2006/main">
        <w:t xml:space="preserve">2: Di Apɔsul Dɛn Wok [Akt] 1: 8 Bɔt una go gɛt pawa afta di Oli Spirit kam pan una, ɛn una go bi witnɛs to mi na Jerusɛlɛm, ɔlsay na Judia, Samɛria, ɛn te to di wan ol wɔl .</w:t>
      </w:r>
    </w:p>
    <w:p/>
    <w:p>
      <w:r xmlns:w="http://schemas.openxmlformats.org/wordprocessingml/2006/main">
        <w:t xml:space="preserve">Izikɛl 3: 5 Dɛn nɔ sɛn yu to pipul dɛn we de tɔk strenj ɛn we de tɔk tranga langwej, bɔt dɛn sɛn yu to Izrɛl in famili;</w:t>
      </w:r>
    </w:p>
    <w:p/>
    <w:p>
      <w:r xmlns:w="http://schemas.openxmlformats.org/wordprocessingml/2006/main">
        <w:t xml:space="preserve">Gɔd bin pik Izikɛl fɔ bi wachman fɔ di Izrɛlayt dɛn.</w:t>
      </w:r>
    </w:p>
    <w:p/>
    <w:p>
      <w:r xmlns:w="http://schemas.openxmlformats.org/wordprocessingml/2006/main">
        <w:t xml:space="preserve">1: Dɛn kɔl wi fɔ bi wachman dɛn fɔ Gɔd in pipul dɛn.</w:t>
      </w:r>
    </w:p>
    <w:p/>
    <w:p>
      <w:r xmlns:w="http://schemas.openxmlformats.org/wordprocessingml/2006/main">
        <w:t xml:space="preserve">2: Dɛn kɔl wi fɔ sav Gɔd in pipul dɛn wit tru ɛn fetful wan.</w:t>
      </w:r>
    </w:p>
    <w:p/>
    <w:p>
      <w:r xmlns:w="http://schemas.openxmlformats.org/wordprocessingml/2006/main">
        <w:t xml:space="preserve">1: Ayzaya 62: 6 - "A dɔn put wachman dɛn na yu wɔl, O Jerusɛlɛm, we nɔ go ɛva kwayɛt de ɛn nɛt. Una we de mɛmba PAPA GƆD, nɔ fɔ sɛt mɔt."</w:t>
      </w:r>
    </w:p>
    <w:p/>
    <w:p>
      <w:r xmlns:w="http://schemas.openxmlformats.org/wordprocessingml/2006/main">
        <w:t xml:space="preserve">2: 2 Kronikul 16: 9 - "Bikɔs PAPA GƆD in yay de rɔn ɔlsay na di wɔl, fɔ sho se i strɔng fɔ di wan dɛn we dɛn at pafɛkt to am."</w:t>
      </w:r>
    </w:p>
    <w:p/>
    <w:p>
      <w:r xmlns:w="http://schemas.openxmlformats.org/wordprocessingml/2006/main">
        <w:t xml:space="preserve">Izikɛl 3: 6 Nɔto to bɔku pipul dɛn we de tɔk strenj ɛn we de tɔk tranga langwej, we yu nɔ ebul fɔ ɔndastand dɛn wɔd. Fɔ tru, if a bin sɛn yu to dɛn, dɛn fɔ dɔn lisin to yu.</w:t>
      </w:r>
    </w:p>
    <w:p/>
    <w:p>
      <w:r xmlns:w="http://schemas.openxmlformats.org/wordprocessingml/2006/main">
        <w:t xml:space="preserve">Di Masta tɔk to Izikɛl bɔt aw i nɔ fɔ sɛn am to pipul dɛn we de tɔk strenj ɔ we de tɔk tranga langwej, bikɔs dɛn nɔ go ɔndastand am.</w:t>
      </w:r>
    </w:p>
    <w:p/>
    <w:p>
      <w:r xmlns:w="http://schemas.openxmlformats.org/wordprocessingml/2006/main">
        <w:t xml:space="preserve">1. Di Pawa fɔ Ɔndastand: Di Impɔtant fɔ Langwej pan Kɔmyunikeshɔn</w:t>
      </w:r>
    </w:p>
    <w:p/>
    <w:p>
      <w:r xmlns:w="http://schemas.openxmlformats.org/wordprocessingml/2006/main">
        <w:t xml:space="preserve">2. Di Masta in Sovereignty: In Kɔntrol Ɔva Udat I Kɔl</w:t>
      </w:r>
    </w:p>
    <w:p/>
    <w:p>
      <w:r xmlns:w="http://schemas.openxmlformats.org/wordprocessingml/2006/main">
        <w:t xml:space="preserve">1. Di Apɔsul Dɛn Wok [Akt] 2: 1-4 - Pɛntikɔst ɛn di we aw pipul dɛn de tɔk difrɛn langwej dɛn</w:t>
      </w:r>
    </w:p>
    <w:p/>
    <w:p>
      <w:r xmlns:w="http://schemas.openxmlformats.org/wordprocessingml/2006/main">
        <w:t xml:space="preserve">2. Fɔs Lɛta Fɔ Kɔrint 14: 13-19 - Di Gift fɔ Intaprit langwej</w:t>
      </w:r>
    </w:p>
    <w:p/>
    <w:p>
      <w:r xmlns:w="http://schemas.openxmlformats.org/wordprocessingml/2006/main">
        <w:t xml:space="preserve">Izikɛl 3: 7 Bɔt di Izrɛlayt dɛn nɔ go lisin to yu; bikɔs dɛn nɔ go lisin to mi, bikɔs ɔl di Izrɛlayt dɛn nɔ de tek tɛm ɛn dɛn at.</w:t>
      </w:r>
    </w:p>
    <w:p/>
    <w:p>
      <w:r xmlns:w="http://schemas.openxmlformats.org/wordprocessingml/2006/main">
        <w:t xml:space="preserve">Izikɛl de wɔn di Izrɛlayt dɛn se dɛn nɔ go lisin to am bikɔs dɛn traŋa ɛn nɔ de lisin to Gɔd.</w:t>
      </w:r>
    </w:p>
    <w:p/>
    <w:p>
      <w:r xmlns:w="http://schemas.openxmlformats.org/wordprocessingml/2006/main">
        <w:t xml:space="preserve">1. Gɔd in Lɔv Pan ɔl we Wi Tray traŋa</w:t>
      </w:r>
    </w:p>
    <w:p/>
    <w:p>
      <w:r xmlns:w="http://schemas.openxmlformats.org/wordprocessingml/2006/main">
        <w:t xml:space="preserve">2. Fɔ Sof Wi At to Gɔd</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Sam 51: 10-11 - "O Gɔd, mek mi at klin; ɛn mek a gɛt rayt spirit insay mi. Nɔ trowe mi kɔmɔt nia yu, ɛn nɔ tek yu oli spirit pan mi."</w:t>
      </w:r>
    </w:p>
    <w:p/>
    <w:p>
      <w:r xmlns:w="http://schemas.openxmlformats.org/wordprocessingml/2006/main">
        <w:t xml:space="preserve">Izikɛl 3: 8 Luk, a dɔn mek yu fes strɔng pan dɛn fes, ɛn yu fɔrɛst strɔng pan dɛn fɔɛd.</w:t>
      </w:r>
    </w:p>
    <w:p/>
    <w:p>
      <w:r xmlns:w="http://schemas.openxmlformats.org/wordprocessingml/2006/main">
        <w:t xml:space="preserve">Gɔd dɔn prɔmis fɔ protɛkt Izikɛl frɔm in ɛnimi dɛn ɛn i dɔn gi am trɛnk fɔ bia wit dɛn.</w:t>
      </w:r>
    </w:p>
    <w:p/>
    <w:p>
      <w:r xmlns:w="http://schemas.openxmlformats.org/wordprocessingml/2006/main">
        <w:t xml:space="preserve">1. Gɔd in trɛnk de pafɛkt wan we trɔbul de</w:t>
      </w:r>
    </w:p>
    <w:p/>
    <w:p>
      <w:r xmlns:w="http://schemas.openxmlformats.org/wordprocessingml/2006/main">
        <w:t xml:space="preserve">2. Stand Fam wit di Strɔng we di Masta gɛt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Ɛfisɔs 6: 10-13 - "Fɔ las, una gɛt trɛnk pan di Masta ɛn in pawaful pawa. Una wɛr Gɔd in ful klos, so dat una go ebul fɔ tinap agens di dɛbul in plan dɛn. Bikɔs wi strɛch nɔ de agens." bɔdi ɛn blɔd, bɔt agens di rula dɛn, di wan dɛn we gɛt pawa, agens di pawa dɛn we de na dis dak wɔl ɛn agens di spiritual pawa dɛn we de du bad na di say dɛn we de na ɛvin.So una wɛr ɔl di tin dɛn we Gɔd dɔn wɛr, so dat we di de we bad de kam, yu kin ebul fɔ tinap na yu grɔn, ɛn afta yu dɔn du ɔltin, fɔ tinap."</w:t>
      </w:r>
    </w:p>
    <w:p/>
    <w:p>
      <w:r xmlns:w="http://schemas.openxmlformats.org/wordprocessingml/2006/main">
        <w:t xml:space="preserve">Izikɛl 3: 9 A dɔn mek yu fɔɛd lɛk pɔsin we at pas ston.</w:t>
      </w:r>
    </w:p>
    <w:p/>
    <w:p>
      <w:r xmlns:w="http://schemas.openxmlformats.org/wordprocessingml/2006/main">
        <w:t xml:space="preserve">Gɔd dɔn mek prɔfɛt Izikɛl in fɔɛd tranga lɛk pɔsin we de tinap tranga wan, so dat i nɔ fɔ fred ɔ fil bad we i de tɛl pipul dɛn we nɔ gri fɔ tek Gɔd in mɛsej.</w:t>
      </w:r>
    </w:p>
    <w:p/>
    <w:p>
      <w:r xmlns:w="http://schemas.openxmlformats.org/wordprocessingml/2006/main">
        <w:t xml:space="preserve">1. Tinap tranga wan we tin tranga</w:t>
      </w:r>
    </w:p>
    <w:p/>
    <w:p>
      <w:r xmlns:w="http://schemas.openxmlformats.org/wordprocessingml/2006/main">
        <w:t xml:space="preserve">2. Fɔ win Fray wit Fet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Izikɛl 3: 10 I tɛl mi se: “Mɔtalman pikin, ɔl wetin a de tɔk to yu, tek am na yu at, ɛn yɛri wit yu yes.”</w:t>
      </w:r>
    </w:p>
    <w:p/>
    <w:p>
      <w:r xmlns:w="http://schemas.openxmlformats.org/wordprocessingml/2006/main">
        <w:t xml:space="preserve">Risiv Gɔd in wɔd dɛn na yu at ɛn lisin to dɛn wit yu yes.</w:t>
      </w:r>
    </w:p>
    <w:p/>
    <w:p>
      <w:r xmlns:w="http://schemas.openxmlformats.org/wordprocessingml/2006/main">
        <w:t xml:space="preserve">1. Lisin to Gɔd wit Opin At</w:t>
      </w:r>
    </w:p>
    <w:p/>
    <w:p>
      <w:r xmlns:w="http://schemas.openxmlformats.org/wordprocessingml/2006/main">
        <w:t xml:space="preserve">2. We yu wɛlkɔm Gɔd in Wɔd na Yu Layf</w:t>
      </w:r>
    </w:p>
    <w:p/>
    <w:p>
      <w:r xmlns:w="http://schemas.openxmlformats.org/wordprocessingml/2006/main">
        <w:t xml:space="preserve">1. Prɔvabs 8: 34 - Blɛsin de di wan we de lisin to mi, de wach ɛvride na mi get dɛn, we de wet nia mi domɔt dɛn.</w:t>
      </w:r>
    </w:p>
    <w:p/>
    <w:p>
      <w:r xmlns:w="http://schemas.openxmlformats.org/wordprocessingml/2006/main">
        <w:t xml:space="preserve">2. Jems 1: 19 - Mi brɔda dɛn we a lɛk, una no dis: lɛ ɔlman yɛri kwik, nɔ tɔk kwik, nɔ vɛks kwik.</w:t>
      </w:r>
    </w:p>
    <w:p/>
    <w:p>
      <w:r xmlns:w="http://schemas.openxmlformats.org/wordprocessingml/2006/main">
        <w:t xml:space="preserve">Izikɛl 3: 11 Dɔn go, go to di wan dɛn we dɛn dɔn kɛr go na slev, to di pikin dɛn we na yu pipul dɛn, ɛn tɔk to dɛn ɛn tɛl dɛn se: ‘Na dis Masta PAPA GƆD se; if dɛn go yɛri, ɔ if dɛn go bia.</w:t>
      </w:r>
    </w:p>
    <w:p/>
    <w:p>
      <w:r xmlns:w="http://schemas.openxmlformats.org/wordprocessingml/2006/main">
        <w:t xml:space="preserve">PAPA GƆD tɛl Izikɛl fɔ go to di wan dɛn we in pipul dɛn na slev ɛn tɔk to dɛn, ɛn tɛl dɛn wetin Jiova tɔk ɛn if dɛn go lisin ɔ nɔ go lisin.</w:t>
      </w:r>
    </w:p>
    <w:p/>
    <w:p>
      <w:r xmlns:w="http://schemas.openxmlformats.org/wordprocessingml/2006/main">
        <w:t xml:space="preserve">1. Gɔd kɔl wi fɔ tɔk tru ɛn lɔv to ɔlman, ilɛksɛf dɛn ansa.</w:t>
      </w:r>
    </w:p>
    <w:p/>
    <w:p>
      <w:r xmlns:w="http://schemas.openxmlformats.org/wordprocessingml/2006/main">
        <w:t xml:space="preserve">2. Wi kin abop pan Gɔd in wɔd fɔ mek wi gɛt op ɛn maynd, ivin we wi nɔ wɛlkɔm wi.</w:t>
      </w:r>
    </w:p>
    <w:p/>
    <w:p>
      <w:r xmlns:w="http://schemas.openxmlformats.org/wordprocessingml/2006/main">
        <w:t xml:space="preserve">1. Jɔn 3: 17 (Bikɔs Gɔd nɔ sɛn in Pikin na di wɔl fɔ kɔndɛm di wɔl, bɔt fɔ mek di wɔl sev tru am.)</w:t>
      </w:r>
    </w:p>
    <w:p/>
    <w:p>
      <w:r xmlns:w="http://schemas.openxmlformats.org/wordprocessingml/2006/main">
        <w:t xml:space="preserve">2. Lɛta Fɔ Rom 10: 14-15 (So aw dɛn go kɔl di pɔsin we dɛn nɔ biliv? Ɛn aw dɛn go biliv di pɔsin we dɛn nɔ ɛva yɛri bɔt? Ɛn aw dɛn go yɛri we pɔsin nɔ de prich?)</w:t>
      </w:r>
    </w:p>
    <w:p/>
    <w:p>
      <w:r xmlns:w="http://schemas.openxmlformats.org/wordprocessingml/2006/main">
        <w:t xml:space="preserve">Izikɛl 3: 12 Dɔn di spirit tek mi ɔp, ɛn a yɛri wan vɔys we de rɔsh biɛn mi se: “Lɛ PAPA GƆD prez frɔm in ples.”</w:t>
      </w:r>
    </w:p>
    <w:p/>
    <w:p>
      <w:r xmlns:w="http://schemas.openxmlformats.org/wordprocessingml/2006/main">
        <w:t xml:space="preserve">Dɛn tek di prɔfɛt Izikɛl insay wan vishɔn ɛn i yɛri wan vɔys we de rɔsh bad bad wan we de tɔk bɔt di glori fɔ di Masta frɔm In ples.</w:t>
      </w:r>
    </w:p>
    <w:p/>
    <w:p>
      <w:r xmlns:w="http://schemas.openxmlformats.org/wordprocessingml/2006/main">
        <w:t xml:space="preserve">1. Gɔd in vɔys: Lan fɔ Lisin to di Masta in vɔys</w:t>
      </w:r>
    </w:p>
    <w:p/>
    <w:p>
      <w:r xmlns:w="http://schemas.openxmlformats.org/wordprocessingml/2006/main">
        <w:t xml:space="preserve">2. Di Glori fɔ Gɔd: Fɔ Si Gɔd in Prɛzɛns na Wi Layf</w:t>
      </w:r>
    </w:p>
    <w:p/>
    <w:p>
      <w:r xmlns:w="http://schemas.openxmlformats.org/wordprocessingml/2006/main">
        <w:t xml:space="preserve">1. Sam 29: 3-4 - PAPA GƆD in vɔys de oba di wata; di Gɔd we de gi glori de tɛnda, PAPA GƆD de oba bɔku wata. PAPA GƆD in vɔys gɛt pawa; PAPA GƆD in vɔys ful-ɔp wit pawa.</w:t>
      </w:r>
    </w:p>
    <w:p/>
    <w:p>
      <w:r xmlns:w="http://schemas.openxmlformats.org/wordprocessingml/2006/main">
        <w:t xml:space="preserve">2. Ayzaya 6: 3 - Ɛn wan pɔsin kɔl in kɔmpin ɛn se: PAPA GƆD we gɛt pawa pas ɔlman oli, oli, oli; di wan ol wɔl ful-ɔp wit in glori!</w:t>
      </w:r>
    </w:p>
    <w:p/>
    <w:p>
      <w:r xmlns:w="http://schemas.openxmlformats.org/wordprocessingml/2006/main">
        <w:t xml:space="preserve">Izikɛl 3: 13 A yɛri bak di nɔys we di tin dɛn we gɛt layf de mek di wing dɛn we de tɔch dɛnsɛf, ɛn di nɔys we di wil dɛn de mek we de nia dɛn, ɛn di nɔys we de mek dɛn rɔsh bad bad wan.</w:t>
      </w:r>
    </w:p>
    <w:p/>
    <w:p>
      <w:r xmlns:w="http://schemas.openxmlformats.org/wordprocessingml/2006/main">
        <w:t xml:space="preserve">Izikɛl yɛri wan big nɔys we de kɔmɔt na di wing dɛn we gɛt layf ɛn di wil dɛn.</w:t>
      </w:r>
    </w:p>
    <w:p/>
    <w:p>
      <w:r xmlns:w="http://schemas.openxmlformats.org/wordprocessingml/2006/main">
        <w:t xml:space="preserve">1. Di Pawa we Gɔd De Gi</w:t>
      </w:r>
    </w:p>
    <w:p/>
    <w:p>
      <w:r xmlns:w="http://schemas.openxmlformats.org/wordprocessingml/2006/main">
        <w:t xml:space="preserve">2. Gɔd De Ɔlsay</w:t>
      </w:r>
    </w:p>
    <w:p/>
    <w:p>
      <w:r xmlns:w="http://schemas.openxmlformats.org/wordprocessingml/2006/main">
        <w:t xml:space="preserve">1. Izikɛl 3: 13</w:t>
      </w:r>
    </w:p>
    <w:p/>
    <w:p>
      <w:r xmlns:w="http://schemas.openxmlformats.org/wordprocessingml/2006/main">
        <w:t xml:space="preserve">2. Sam 139: 7-10 - "Usay a go go frɔm yu Spirit? Ɔ usay a go rɔnawe frɔm yu? If a go na ɛvin, yu de de! If a mek mi bed na Shiol, yu de de! If." A kin tek di wing dɛn na mɔnin ɛn de na di say dɛn we de nia di si, na de yu an go lid mi, ɛn yu raytan go ol mi.”</w:t>
      </w:r>
    </w:p>
    <w:p/>
    <w:p>
      <w:r xmlns:w="http://schemas.openxmlformats.org/wordprocessingml/2006/main">
        <w:t xml:space="preserve">Izikɛl 3: 14 So di spirit es mi ɔp ɛn kɛr mi go, ɛn a go wit bita, we mi spirit wam; bɔt PAPA GƆD in an bin strɔng pan mi.</w:t>
      </w:r>
    </w:p>
    <w:p/>
    <w:p>
      <w:r xmlns:w="http://schemas.openxmlformats.org/wordprocessingml/2006/main">
        <w:t xml:space="preserve">Di Masta in Spirit es Izikɛl ɔp ɛn kɛr am go, ɛn i go wit bita ɛn wit wam wam in spirit, bɔt di Masta in an strɔng pan am.</w:t>
      </w:r>
    </w:p>
    <w:p/>
    <w:p>
      <w:r xmlns:w="http://schemas.openxmlformats.org/wordprocessingml/2006/main">
        <w:t xml:space="preserve">1. Gɔd de wit wi ɔltɛm, ilɛksɛf di tin tranga.</w:t>
      </w:r>
    </w:p>
    <w:p/>
    <w:p>
      <w:r xmlns:w="http://schemas.openxmlformats.org/wordprocessingml/2006/main">
        <w:t xml:space="preserve">2. Di Masta de gi wi trɛnk fɔ bia wit wi trɔbul.</w:t>
      </w:r>
    </w:p>
    <w:p/>
    <w:p>
      <w:r xmlns:w="http://schemas.openxmlformats.org/wordprocessingml/2006/main">
        <w:t xml:space="preserve">1. Sam 46: 1 "Gɔd na wi ples fɔ rɔn ɛn trɛnk, i de ɛp wi ɔltɛm we wi gɛt prɔblɛm."</w:t>
      </w:r>
    </w:p>
    <w:p/>
    <w:p>
      <w:r xmlns:w="http://schemas.openxmlformats.org/wordprocessingml/2006/main">
        <w:t xml:space="preserve">2. Ayzaya 40: 31 "Bɔt di wan dɛn we op pan PAPA GƆD go gɛt nyu trɛnk. Dɛn go flay pan wing lɛk igl; dɛn go rɔn ɛn nɔ taya, dɛn go waka ɛn nɔ taya."</w:t>
      </w:r>
    </w:p>
    <w:p/>
    <w:p>
      <w:r xmlns:w="http://schemas.openxmlformats.org/wordprocessingml/2006/main">
        <w:t xml:space="preserve">Izikɛl 3: 15 Dɔn a kam to di wan dɛn we dɛn bin dɔn kɛr go na Tɛlabib, we bin de nia di riva we nem Keba, ɛn a sidɔm usay dɛn sidɔm, ɛn a bin de de wit dɛn at fɔ sɛvin dez.</w:t>
      </w:r>
    </w:p>
    <w:p/>
    <w:p>
      <w:r xmlns:w="http://schemas.openxmlformats.org/wordprocessingml/2006/main">
        <w:t xml:space="preserve">Dɛn sɛn Izikɛl to di wan dɛn we dɛn bin kapchɔ na Tɛlabib, we bin de nia di riva Keba. I bin sɔprayz ɛn i bin de wit dɛn fɔ sɛvin dez.</w:t>
      </w:r>
    </w:p>
    <w:p/>
    <w:p>
      <w:r xmlns:w="http://schemas.openxmlformats.org/wordprocessingml/2006/main">
        <w:t xml:space="preserve">1. Di Fetful we Gɔd De Fetful to In Pipul dɛn - Izikɛl 3: 15</w:t>
      </w:r>
    </w:p>
    <w:p/>
    <w:p>
      <w:r xmlns:w="http://schemas.openxmlformats.org/wordprocessingml/2006/main">
        <w:t xml:space="preserve">2. Di Pawa we De Gi - Izikɛl 3: 15</w:t>
      </w:r>
    </w:p>
    <w:p/>
    <w:p>
      <w:r xmlns:w="http://schemas.openxmlformats.org/wordprocessingml/2006/main">
        <w:t xml:space="preserve">1. Ayzaya 43: 2-3 - We yu pas na di wata, a go de wit yu; ɛn tru di riva dɛn, dɛn nɔ go ful yu; we yu de waka na faya yu nɔ go bɔn, ɛn di faya nɔ go bɔn yu.</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Izikɛl 3: 16 We sɛvin dez dɔn, PAPA GƆD in wɔd kam to mi se:</w:t>
      </w:r>
    </w:p>
    <w:p/>
    <w:p>
      <w:r xmlns:w="http://schemas.openxmlformats.org/wordprocessingml/2006/main">
        <w:t xml:space="preserve">Gɔd kɔl Izikɛl fɔ bi wachman fɔ in pipul dɛn.</w:t>
      </w:r>
    </w:p>
    <w:p/>
    <w:p>
      <w:r xmlns:w="http://schemas.openxmlformats.org/wordprocessingml/2006/main">
        <w:t xml:space="preserve">1: Gɔd kɔl wi fɔ wach wi kɔmpin biliva dɛn we de wach ɛn rɛdi ɔltɛm fɔ tɛl ɔda pipul dɛn bɔt Gɔd in mɛsej.</w:t>
      </w:r>
    </w:p>
    <w:p/>
    <w:p>
      <w:r xmlns:w="http://schemas.openxmlformats.org/wordprocessingml/2006/main">
        <w:t xml:space="preserve">2: Wi fɔ de wach ɔltɛm ɛn rɛdi fɔ lisin to Gɔd in kɔl, bikɔs I de de ɔltɛm ɛn i want fɔ tɔk to wi.</w:t>
      </w:r>
    </w:p>
    <w:p/>
    <w:p>
      <w:r xmlns:w="http://schemas.openxmlformats.org/wordprocessingml/2006/main">
        <w:t xml:space="preserve">1: Pita In Fɔs Lɛta 5: 8 - "Una fɔ tink gud wan; una fɔ wach. Yu ɛnimi we na Dɛbul de waka rawnd lɛk layɔn we de ala, de luk fɔ pɔsin fɔ it."</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Izikɛl 3: 17 Mɔtalman pikin, a dɔn mek yu bi wachman fɔ Izrɛl in os, so yɛri wetin a de tɔk na mi mɔt, ɛn tɛl dɛn fɔ wɔn dɛn frɔm mi.</w:t>
      </w:r>
    </w:p>
    <w:p/>
    <w:p>
      <w:r xmlns:w="http://schemas.openxmlformats.org/wordprocessingml/2006/main">
        <w:t xml:space="preserve">Gɔd bin pik Izikɛl fɔ bi wachman fɔ wɔn di pipul dɛn na Izrɛl.</w:t>
      </w:r>
    </w:p>
    <w:p/>
    <w:p>
      <w:r xmlns:w="http://schemas.openxmlformats.org/wordprocessingml/2006/main">
        <w:t xml:space="preserve">1. Di Kɔl fɔ Bi Wachman: Lisin ɛn Tɔk fɔ Gɔd</w:t>
      </w:r>
    </w:p>
    <w:p/>
    <w:p>
      <w:r xmlns:w="http://schemas.openxmlformats.org/wordprocessingml/2006/main">
        <w:t xml:space="preserve">2. Wɔnin ɛn Gayd: Izikɛl in wok as Wachman</w:t>
      </w:r>
    </w:p>
    <w:p/>
    <w:p>
      <w:r xmlns:w="http://schemas.openxmlformats.org/wordprocessingml/2006/main">
        <w:t xml:space="preserve">1. Jɛrimaya 6: 17-19 - A de mek wachman dɛn oba una se, “Una lisin to di sawnd we di trɔmpɛt de blo! Bɔt dɛn se, “Wi nɔ go lisin.”</w:t>
      </w:r>
    </w:p>
    <w:p/>
    <w:p>
      <w:r xmlns:w="http://schemas.openxmlformats.org/wordprocessingml/2006/main">
        <w:t xml:space="preserve">2. Ayzaya 62: 6 - Di wachman dɛn blayn; dɛn ɔl nɔ no natin; dɛn ɔl na dɔg dɛn we nɔ de tɔk, dɛn nɔ ebul fɔ bark; drim, ledɔm, lɛk fɔ slip.</w:t>
      </w:r>
    </w:p>
    <w:p/>
    <w:p>
      <w:r xmlns:w="http://schemas.openxmlformats.org/wordprocessingml/2006/main">
        <w:t xml:space="preserve">Izikɛl 3: 18 We a tɛl di wikɛd man se, “Yu go day; ɛn yu nɔ de wɔn am, ɛn yu nɔ de tɔk fɔ wɔn di wikɛd pɔsin frɔm in wikɛd we, fɔ sev in layf; di sem wikɛd man go day pan in sin; bɔt a go aks fɔ in blɔd na yu an.</w:t>
      </w:r>
    </w:p>
    <w:p/>
    <w:p>
      <w:r xmlns:w="http://schemas.openxmlformats.org/wordprocessingml/2006/main">
        <w:t xml:space="preserve">Gɔd se in pipul dɛn fɔ wɔn di wikɛd pipul dɛn bɔt di bad tin dɛn we go apin to dɛn we dɛn du wetin dɛn du ɛn if dɛn nɔ du dat, dɛn go gɛt fɔ ansa fɔ di wikɛd man in day.</w:t>
      </w:r>
    </w:p>
    <w:p/>
    <w:p>
      <w:r xmlns:w="http://schemas.openxmlformats.org/wordprocessingml/2006/main">
        <w:t xml:space="preserve">1. Wi Rispɔnsibiliti fɔ Wɔn di Wikɛd pipul dɛn</w:t>
      </w:r>
    </w:p>
    <w:p/>
    <w:p>
      <w:r xmlns:w="http://schemas.openxmlformats.org/wordprocessingml/2006/main">
        <w:t xml:space="preserve">2. Di Tin dɛn we Wi Go Du we Wi Nɔ De Du Wi Rispɔnsibiliti</w:t>
      </w:r>
    </w:p>
    <w:p/>
    <w:p>
      <w:r xmlns:w="http://schemas.openxmlformats.org/wordprocessingml/2006/main">
        <w:t xml:space="preserve">1. Prɔvabs 24: 11-12 - "Una sev di wan dɛn we dɛn de kɛr go fɔ go day; ol di wan dɛn we de stɔp fɔ kil. If yu se, wi nɔ bin no dis, di wan we de wej wi at nɔ go no." yu nɔ tink se ɛnibɔdi we de wach yu sol no, ɛn i nɔ tink se i go pe mɔtalman akɔdin to wetin i dɔn du?</w:t>
      </w:r>
    </w:p>
    <w:p/>
    <w:p>
      <w:r xmlns:w="http://schemas.openxmlformats.org/wordprocessingml/2006/main">
        <w:t xml:space="preserve">2. Izikɛl 33: 8 - "We a tɛl wikɛd pɔsin, yu wikɛd pɔsin, yu go day, ɛn yu nɔ tɔk fɔ wɔn di wikɛd pɔsin fɔ tɔn in bak pan in rod, da wikɛd pɔsin go day pan in sin, bɔt na in yon." a go aks fɔ blɔd na yu an."</w:t>
      </w:r>
    </w:p>
    <w:p/>
    <w:p>
      <w:r xmlns:w="http://schemas.openxmlformats.org/wordprocessingml/2006/main">
        <w:t xml:space="preserve">Izikɛl 3: 19 Bɔt if yu wɔn di wikɛd pɔsin, ɛn i nɔ tɔn in wikɛd tin ɛn i nɔ tɔn in wikɛd we, i go day pan in sin; bɔt yu dɔn sev yu layf.</w:t>
      </w:r>
    </w:p>
    <w:p/>
    <w:p>
      <w:r xmlns:w="http://schemas.openxmlformats.org/wordprocessingml/2006/main">
        <w:t xml:space="preserve">Gɔd tɛl Izikɛl fɔ wɔn di wikɛd pipul dɛn bɔt di pɔnishmɛnt we de kam, bɔt if dɛn nɔ gri fɔ ripɛnt, dɛn go day pan dɛn sin.</w:t>
      </w:r>
    </w:p>
    <w:p/>
    <w:p>
      <w:r xmlns:w="http://schemas.openxmlformats.org/wordprocessingml/2006/main">
        <w:t xml:space="preserve">1. Di Pawa fɔ Wɔn: Fɔ Ansa Gɔd in Kɔl fɔ Tɔk</w:t>
      </w:r>
    </w:p>
    <w:p/>
    <w:p>
      <w:r xmlns:w="http://schemas.openxmlformats.org/wordprocessingml/2006/main">
        <w:t xml:space="preserve">2. Di Impɔtant Difrɛns: Fɔ Ripɛnt ɛn fɔ Du bad</w:t>
      </w:r>
    </w:p>
    <w:p/>
    <w:p>
      <w:r xmlns:w="http://schemas.openxmlformats.org/wordprocessingml/2006/main">
        <w:t xml:space="preserve">1. Matyu 3: 2 - "Una ripɛnt, bikɔs di Kiŋdɔm na ɛvin dɔn nia."</w:t>
      </w:r>
    </w:p>
    <w:p/>
    <w:p>
      <w:r xmlns:w="http://schemas.openxmlformats.org/wordprocessingml/2006/main">
        <w:t xml:space="preserve">2. Jems 4: 17 - "So, to pɔsin we no wetin rayt fɔ du ɛn nɔ du am, to am na sin."</w:t>
      </w:r>
    </w:p>
    <w:p/>
    <w:p>
      <w:r xmlns:w="http://schemas.openxmlformats.org/wordprocessingml/2006/main">
        <w:t xml:space="preserve">Izikɛl 3: 20 Igen, We pɔsin we de du wetin rayt tɔn in bak pan in rayt ɛn du bad, ɛn a put stɔp bifo am, i go day dɛn nɔ go mɛmba in rayt we i dɔn du; bɔt a go aks fɔ in blɔd na yu an.</w:t>
      </w:r>
    </w:p>
    <w:p/>
    <w:p>
      <w:r xmlns:w="http://schemas.openxmlformats.org/wordprocessingml/2006/main">
        <w:t xml:space="preserve">We pɔsin we de du wetin rayt lɛf fɔ du wetin rayt ɛn du sin, Gɔd go pɔnish dɛn fɔ we dɛn nɔ obe am if dɛn nɔ wɔn am bifo tɛm.</w:t>
      </w:r>
    </w:p>
    <w:p/>
    <w:p>
      <w:r xmlns:w="http://schemas.openxmlformats.org/wordprocessingml/2006/main">
        <w:t xml:space="preserve">1. Gɔd in jɔstis ɛn sɔri-at na Izikɛl 3: 20</w:t>
      </w:r>
    </w:p>
    <w:p/>
    <w:p>
      <w:r xmlns:w="http://schemas.openxmlformats.org/wordprocessingml/2006/main">
        <w:t xml:space="preserve">2. Di bad tin dɛn we kin apin we pɔsin tɔn in bak pan di rayt we</w:t>
      </w:r>
    </w:p>
    <w:p/>
    <w:p>
      <w:r xmlns:w="http://schemas.openxmlformats.org/wordprocessingml/2006/main">
        <w:t xml:space="preserve">1. Jems 1: 14-15 - Bɔt ɛnibɔdi kin tɛmpt we in yon bad tin kin drɛg am ɛn ful am. Dɔn, afta we di want dɔn gɛt bɛlɛ, i kin bɔn sin; ɛn sin, we i dɔn ful-ɔp, i kin bɔn day.</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Izikɛl 3: 21 Bɔt if yu wɔn di pɔsin we de du wetin rayt se i nɔ sin ɛn i nɔ sin, i go gɛt layf bikɔs dɛn dɔn wɔn am; yu dɔn sev yu sol bak.</w:t>
      </w:r>
    </w:p>
    <w:p/>
    <w:p>
      <w:r xmlns:w="http://schemas.openxmlformats.org/wordprocessingml/2006/main">
        <w:t xml:space="preserve">Gɔd tɛl Izikɛl fɔ wɔn di wan dɛn we de du wetin rayt fɔ mek dɛn nɔ sin so dat dɛn go ebul fɔ liv.</w:t>
      </w:r>
    </w:p>
    <w:p/>
    <w:p>
      <w:r xmlns:w="http://schemas.openxmlformats.org/wordprocessingml/2006/main">
        <w:t xml:space="preserve">1. Wi fɔ no se na wi wok fɔ ɛnkɔrej wisɛf fɔ liv di rayt we.</w:t>
      </w:r>
    </w:p>
    <w:p/>
    <w:p>
      <w:r xmlns:w="http://schemas.openxmlformats.org/wordprocessingml/2006/main">
        <w:t xml:space="preserve">2. Wi fɔ gri wit Gɔd in inviteshɔn fɔ protɛkt ɛn sev wi sol.</w:t>
      </w:r>
    </w:p>
    <w:p/>
    <w:p>
      <w:r xmlns:w="http://schemas.openxmlformats.org/wordprocessingml/2006/main">
        <w:t xml:space="preserve">1. Lɛta Fɔ Filipay 2: 12-13 - "So, di wan dɛn we a lɛk, jɔs lɛk aw una bin de obe ɔltɛm, nɔto jɔs lɛk aw a de bifo mi, bɔt naw we a nɔ de, una fɔ sev unasɛf wit fred ɛn shek shek, bikɔs na Gɔd." we de wok insay una fɔ want ɛn fɔ du fɔ mek i gladi."</w:t>
      </w:r>
    </w:p>
    <w:p/>
    <w:p>
      <w:r xmlns:w="http://schemas.openxmlformats.org/wordprocessingml/2006/main">
        <w:t xml:space="preserve">2. Jems 5: 19-20 - "Brɔt, if ɛnibɔdi we de wit una de waka waka na di trut, ɛn sɔmbɔdi tɔn am bak, mek i no se di pɔsin we de tɔn sin frɔm di mistek we i mek go sev wi sol frɔm day ɛn kɔba bɔku bɔku sin dɛn.”</w:t>
      </w:r>
    </w:p>
    <w:p/>
    <w:p>
      <w:r xmlns:w="http://schemas.openxmlformats.org/wordprocessingml/2006/main">
        <w:t xml:space="preserve">Izikɛl 3: 22 PAPA GƆD in an bin de pan mi; ɛn i tɛl mi se: “Grap, go na di ples we nɔ gɛt bɛtɛ wata, ɛn a go tɔk to yu de.”</w:t>
      </w:r>
    </w:p>
    <w:p/>
    <w:p>
      <w:r xmlns:w="http://schemas.openxmlformats.org/wordprocessingml/2006/main">
        <w:t xml:space="preserve">PAPA GƆD bin de wit Izikɛl ɛn tɛl am fɔ go na di ples we nɔ gɛt bɛtɛ grɔn, usay i go tɔk to am.</w:t>
      </w:r>
    </w:p>
    <w:p/>
    <w:p>
      <w:r xmlns:w="http://schemas.openxmlformats.org/wordprocessingml/2006/main">
        <w:t xml:space="preserve">1. Lan fɔ Lisin: Aw fɔ Yɛri Gɔd in Voys</w:t>
      </w:r>
    </w:p>
    <w:p/>
    <w:p>
      <w:r xmlns:w="http://schemas.openxmlformats.org/wordprocessingml/2006/main">
        <w:t xml:space="preserve">2. Fetful fɔ obe: Fɔ Ansa Gɔd in Kɔl</w:t>
      </w:r>
    </w:p>
    <w:p/>
    <w:p>
      <w:r xmlns:w="http://schemas.openxmlformats.org/wordprocessingml/2006/main">
        <w:t xml:space="preserve">1. Ayzaya 30: 21 - Ilɛksɛf yu tɔn to rayt ɔ lɛft, yu yes go yɛri vɔys biɛn yu, we se, "Dis na di rod; waka insay."</w:t>
      </w:r>
    </w:p>
    <w:p/>
    <w:p>
      <w:r xmlns:w="http://schemas.openxmlformats.org/wordprocessingml/2006/main">
        <w:t xml:space="preserve">2. Jems 1: 22 - Una nɔ jɔs lisin to di wɔd, ɛn so una de ful unasɛf. Du wetin i se.</w:t>
      </w:r>
    </w:p>
    <w:p/>
    <w:p>
      <w:r xmlns:w="http://schemas.openxmlformats.org/wordprocessingml/2006/main">
        <w:t xml:space="preserve">Izikɛl 3: 23 Dɔn a grap ɛn go na di ples we nɔ gɛt wata, ɛn a si PAPA GƆD in glori tinap de lɛk di glori we a si nia di riva we de na Keba, ɛn a fɔdɔm na mi fes.</w:t>
      </w:r>
    </w:p>
    <w:p/>
    <w:p>
      <w:r xmlns:w="http://schemas.openxmlformats.org/wordprocessingml/2006/main">
        <w:t xml:space="preserve">Izikɛl de si PAPA GƆD in glori as i de travul go na di ples we nɔ gɛt bɛtɛ wata.</w:t>
      </w:r>
    </w:p>
    <w:p/>
    <w:p>
      <w:r xmlns:w="http://schemas.openxmlformats.org/wordprocessingml/2006/main">
        <w:t xml:space="preserve">1. Di Pawa we Gɔd in Glori Gɛt: Fɔ No ɛn Rispɔnd to di Masta in Prezɛns</w:t>
      </w:r>
    </w:p>
    <w:p/>
    <w:p>
      <w:r xmlns:w="http://schemas.openxmlformats.org/wordprocessingml/2006/main">
        <w:t xml:space="preserve">2. Wan Kɔl fɔ mit Gɔd: Aw fɔ Luk ɛn Risiv In Prɛzɛns</w:t>
      </w:r>
    </w:p>
    <w:p/>
    <w:p>
      <w:r xmlns:w="http://schemas.openxmlformats.org/wordprocessingml/2006/main">
        <w:t xml:space="preserve">1. Ɛksodɔs 33: 18-23 - Mozis in mit wit Gɔd na Mawnt Saynay</w:t>
      </w:r>
    </w:p>
    <w:p/>
    <w:p>
      <w:r xmlns:w="http://schemas.openxmlformats.org/wordprocessingml/2006/main">
        <w:t xml:space="preserve">2. Ayzaya 6: 1-7 - Ayzaya in vishɔn bɔt Gɔd in glori na di tɛmpul</w:t>
      </w:r>
    </w:p>
    <w:p/>
    <w:p>
      <w:r xmlns:w="http://schemas.openxmlformats.org/wordprocessingml/2006/main">
        <w:t xml:space="preserve">Izikɛl 3: 24 Dɔn di spirit kam insay mi, ɛn put mi na mi fut ɛn tɔk to mi ɛn tɛl mi se: “Go, lɔk yusɛf insay yu os.”</w:t>
      </w:r>
    </w:p>
    <w:p/>
    <w:p>
      <w:r xmlns:w="http://schemas.openxmlformats.org/wordprocessingml/2006/main">
        <w:t xml:space="preserve">Di Masta in spirit go insay Izikɛl ɛn tɛl am fɔ go na os ɛn de de.</w:t>
      </w:r>
    </w:p>
    <w:p/>
    <w:p>
      <w:r xmlns:w="http://schemas.openxmlformats.org/wordprocessingml/2006/main">
        <w:t xml:space="preserve">1. Di Pawa we Wi Gɛt fɔ obe: Wetin di Spirit Tich Izikɛl</w:t>
      </w:r>
    </w:p>
    <w:p/>
    <w:p>
      <w:r xmlns:w="http://schemas.openxmlformats.org/wordprocessingml/2006/main">
        <w:t xml:space="preserve">2. Fɔ Fɛn Strɔng pan di Masta insay Difrɛn Tɛm</w:t>
      </w:r>
    </w:p>
    <w:p/>
    <w:p>
      <w:r xmlns:w="http://schemas.openxmlformats.org/wordprocessingml/2006/main">
        <w:t xml:space="preserve">1. Jɔn In Fɔs Lɛta 2: 6 - "Ɛnibɔdi we se i de liv insay am fɔ liv lɛk aw Jizɔs bin liv."</w:t>
      </w:r>
    </w:p>
    <w:p/>
    <w:p>
      <w:r xmlns:w="http://schemas.openxmlformats.org/wordprocessingml/2006/main">
        <w:t xml:space="preserve">2. Ayzaya 40: 31 - "Bɔt di wan dɛn we op fɔ PAPA GƆD go gɛt nyu trɛnk. Dɛn go flay pan wing lɛk igl; dɛn go rɔn ɛn nɔ taya, dɛn go waka ɛn nɔ taya."</w:t>
      </w:r>
    </w:p>
    <w:p/>
    <w:p>
      <w:r xmlns:w="http://schemas.openxmlformats.org/wordprocessingml/2006/main">
        <w:t xml:space="preserve">Izikɛl 3: 25 Bɔt yu, mɔtalman pikin, luk, dɛn go tay yu ɛn tay yu wit dɛn, ɛn yu nɔ go go wit dɛn.</w:t>
      </w:r>
    </w:p>
    <w:p/>
    <w:p>
      <w:r xmlns:w="http://schemas.openxmlformats.org/wordprocessingml/2006/main">
        <w:t xml:space="preserve">Gɔd kɔl wi fɔ put wi trɔst pan am, ivin we di wɔl de agens wi.</w:t>
      </w:r>
    </w:p>
    <w:p/>
    <w:p>
      <w:r xmlns:w="http://schemas.openxmlformats.org/wordprocessingml/2006/main">
        <w:t xml:space="preserve">1: Put Yu Trust pan Gɔd: I Go Kɛr Yu Tru</w:t>
      </w:r>
    </w:p>
    <w:p/>
    <w:p>
      <w:r xmlns:w="http://schemas.openxmlformats.org/wordprocessingml/2006/main">
        <w:t xml:space="preserve">2: Nɔ Mek di Wɔl Put Yu na Chen: Kip Yu Fet pan Gɔd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Ayzaya 40: 31 - "Bɔt di wan dɛn we op pan PAPA GƆD go gɛt nyu trɛnk. Dɛn go flay pan wing lɛk igl; dɛn go rɔn ɛn nɔ taya, dɛn go waka ɛn nɔ taya."</w:t>
      </w:r>
    </w:p>
    <w:p/>
    <w:p>
      <w:r xmlns:w="http://schemas.openxmlformats.org/wordprocessingml/2006/main">
        <w:t xml:space="preserve">Izikɛl 3: 26 A go mek yu tɔŋ tayt na yu mɔt, so dat yu nɔ go mumu ɛn nɔ go kɔrɛkt dɛn, bikɔs dɛn na os we de tɔn agens Gɔd.</w:t>
      </w:r>
    </w:p>
    <w:p/>
    <w:p>
      <w:r xmlns:w="http://schemas.openxmlformats.org/wordprocessingml/2006/main">
        <w:t xml:space="preserve">PAPA GƆD go mek di wan dɛn we de tɔk agens am ɛn in pipul dɛn nɔ tɔk natin.</w:t>
      </w:r>
    </w:p>
    <w:p/>
    <w:p>
      <w:r xmlns:w="http://schemas.openxmlformats.org/wordprocessingml/2006/main">
        <w:t xml:space="preserve">1: Wi nɔ fɔ ɛva fɔgɛt se na di Masta gɛt pawa ɛn i nɔ go gri fɔ mek pipul dɛn tɔn agens am.</w:t>
      </w:r>
    </w:p>
    <w:p/>
    <w:p>
      <w:r xmlns:w="http://schemas.openxmlformats.org/wordprocessingml/2006/main">
        <w:t xml:space="preserve">2: We wi obe Jiova na di wangren we we go mek i protɛkt wi.</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Izikɛl 3: 27 Bɔt we a de tɔk to yu, a go opin yu mɔt ɛn tɛl dɛn se: ‘Na dis Masta PAPA GƆD se; Ɛnibɔdi we de yɛri, mek i yɛri; ɛn ɛnibɔdi we de bia, lɛ i lɛf fɔ du am, bikɔs dɛn na os we de tɔn agens Gɔd.</w:t>
      </w:r>
    </w:p>
    <w:p/>
    <w:p>
      <w:r xmlns:w="http://schemas.openxmlformats.org/wordprocessingml/2006/main">
        <w:t xml:space="preserve">Gɔd tɛl Izikɛl fɔ tɔk to di os we tɔn agens di gɔvmɛnt ɛn tɛl dɛn fɔ lisin ɛn obe.</w:t>
      </w:r>
    </w:p>
    <w:p/>
    <w:p>
      <w:r xmlns:w="http://schemas.openxmlformats.org/wordprocessingml/2006/main">
        <w:t xml:space="preserve">1. Di Masta in kɔl fɔ obe: Fɔ obe we pɔsin tɔn agens di gɔvmɛnt</w:t>
      </w:r>
    </w:p>
    <w:p/>
    <w:p>
      <w:r xmlns:w="http://schemas.openxmlformats.org/wordprocessingml/2006/main">
        <w:t xml:space="preserve">2. At fɔ obe: Fɔ Du wetin Gɔd Kɔmand</w:t>
      </w:r>
    </w:p>
    <w:p/>
    <w:p>
      <w:r xmlns:w="http://schemas.openxmlformats.org/wordprocessingml/2006/main">
        <w:t xml:space="preserve">1. Lɛta Fɔ Rom 12: 2 - Una nɔ fɔ tan lɛk dis wɔl, bɔt una chenj bay we una de mek una maynd nyu, so dat una go no wetin na da gud ɛn fayn ɛn pafɛkt wil we Gɔd want.</w:t>
      </w:r>
    </w:p>
    <w:p/>
    <w:p>
      <w:r xmlns:w="http://schemas.openxmlformats.org/wordprocessingml/2006/main">
        <w:t xml:space="preserve">2. Jems 4: 7 - So una put unasɛf ɔnda Gɔd. Resist di dɛbul ɛn i go rɔnawe pan yu.</w:t>
      </w:r>
    </w:p>
    <w:p/>
    <w:p/>
    <w:p>
      <w:r xmlns:w="http://schemas.openxmlformats.org/wordprocessingml/2006/main">
        <w:t xml:space="preserve">Izikɛl chapta 4 sho wan lɔ we de sho di jɔjmɛnt we gɛt fɔ kam pan Jerusɛlɛm. Tru difrɛn tin dɛn we Izikɛl bin de du ɛn sayn dɛn, i sho aw pipul dɛn bin de kam rawnd di siti ɛn pwɛl di siti bikɔs Izrɛl nɔ bin obe.</w:t>
      </w:r>
    </w:p>
    <w:p/>
    <w:p>
      <w:r xmlns:w="http://schemas.openxmlformats.org/wordprocessingml/2006/main">
        <w:t xml:space="preserve">Paragraf Fɔs: Di chapta bigin wit we Gɔd tɛl Izikɛl fɔ tek wan kle tablɛt ɛn drɔ wan pikchɔ we de sho Jerusɛlɛm pan am. Dɔn dɛn tɛl am fɔ mek wan ayɛn pan as wɔl we go mek insɛf ɛn di siti nɔ gɛt wanwɔd. Dis min se dɛn dɔn kam rawnd Jerusɛlɛm ɛn dɛn nɔ de nia ɔda pipul dɛn (Izikɛl 4: 1-3).</w:t>
      </w:r>
    </w:p>
    <w:p/>
    <w:p>
      <w:r xmlns:w="http://schemas.openxmlformats.org/wordprocessingml/2006/main">
        <w:t xml:space="preserve">2nd Paragraf: Dɛn tɛl Izikɛl bak fɔ ledɔm na in lɛft say fɔ sɔm dez, ɛn i fɔ bia di bad we Izrɛl du. Ɛni de min fɔ pɔnish wan ia. Afta i dɔn dis tɛm, i fɔ ledɔm na in rayt say fɔ sho di bad we aw Juda de du bad ɛn di pɔnishmɛnt we dɛn gɛt (Izikɛl 4: 4-8).</w:t>
      </w:r>
    </w:p>
    <w:p/>
    <w:p>
      <w:r xmlns:w="http://schemas.openxmlformats.org/wordprocessingml/2006/main">
        <w:t xml:space="preserve">3rd Paragraph: Dɔn Gɔd gi Izikɛl patikyula instrɔkshɔn dɛn bɔt in it ɛn wata, we nɔ bɔku ɛn we de sho di shɔt ɛn prɔblɛm we di pipul dɛn na Jerusɛlɛm go gɛt we dɛn go kam nia dɛn. As sayn, Izikɛl fɔ bek bred yuz tin dɛn we nɔ kɔmɔn ɛn kuk am oba mɔtalman dɔti, ɛn ɛksplen di dɔti ɛn pwɛl at (Izikɛl 4: 9-17).</w:t>
      </w:r>
    </w:p>
    <w:p/>
    <w:p>
      <w:r xmlns:w="http://schemas.openxmlformats.org/wordprocessingml/2006/main">
        <w:t xml:space="preserve">Fɔ tɔk smɔl, .</w:t>
      </w:r>
    </w:p>
    <w:p>
      <w:r xmlns:w="http://schemas.openxmlformats.org/wordprocessingml/2006/main">
        <w:t xml:space="preserve">Izikɛl chapta 4 de sho</w:t>
      </w:r>
    </w:p>
    <w:p>
      <w:r xmlns:w="http://schemas.openxmlformats.org/wordprocessingml/2006/main">
        <w:t xml:space="preserve">di lɔ we de sho se dɛn go jɔj Jerusɛlɛm, .</w:t>
      </w:r>
    </w:p>
    <w:p>
      <w:r xmlns:w="http://schemas.openxmlformats.org/wordprocessingml/2006/main">
        <w:t xml:space="preserve">we de sho di siej ɛn di pwɛl pwɛl we de kam.</w:t>
      </w:r>
    </w:p>
    <w:p/>
    <w:p>
      <w:r xmlns:w="http://schemas.openxmlformats.org/wordprocessingml/2006/main">
        <w:t xml:space="preserve">Dɛn drɔ Jerusɛlɛm pan kle tablɛt ɛn put ayɛn pan lɛk wɔl.</w:t>
      </w:r>
    </w:p>
    <w:p>
      <w:r xmlns:w="http://schemas.openxmlformats.org/wordprocessingml/2006/main">
        <w:t xml:space="preserve">Fɔ ledɔm na di lɛft ɛn rayt say fɔ sho se Izrɛl ɛn Juda nɔ de du wetin rayt ɛn pɔnish dɛn.</w:t>
      </w:r>
    </w:p>
    <w:p>
      <w:r xmlns:w="http://schemas.openxmlformats.org/wordprocessingml/2006/main">
        <w:t xml:space="preserve">Instrɔkshɔn dɛn bɔt it ɛn wata we nɔ bɔku, ɛn fɔ bek bred we yu de yuz tin dɛn we nɔ kɔmɔn.</w:t>
      </w:r>
    </w:p>
    <w:p/>
    <w:p>
      <w:r xmlns:w="http://schemas.openxmlformats.org/wordprocessingml/2006/main">
        <w:t xml:space="preserve">Dis chapta we Izikɛl rayt de sho wan lɔ we de sho se dɛn go jɔj Jerusɛlɛm fɔ sho se dɛn gɛt sɔntin fɔ du wit am. I bigin wit we Gɔd tɛl Izikɛl fɔ tek wan kle tablɛt ɛn drɔ wan pikchɔ we de sho Jerusɛlɛm pan am. Dɔn dɛn tɛl am fɔ mek wan ayɛn pan as wɔl we go mek in ɛn di siti nɔ gɛt wanwɔd, we de sho se dɛn de kam rawnd Jerusɛlɛm ɛn fɔ mek i nɔ de nia ɔda pipul dɛn. Dɛn tɛl Izikɛl bak fɔ ledɔm na in lɛft say fɔ sɔm dez, ɛn i fɔ bia di bad tin dɛn we Izrɛl bin du, dɔn i fɔ ledɔm na in rayt say fɔ sho se Juda nɔ du bad ɛn di pɔnishmɛnt we dɛn de pɔnish dɛn. Gɔd gi Izikɛl patikyula instrɔkshɔn dɛn bɔt in it ɛn wata, we nɔ bɔku ɛn i de sho se di pipul dɛn na Jerusɛlɛm go shɔt ɛn di prɔblɛm dɛn we go mit di pipul dɛn na Jerusɛlɛm we dɛn go kam rawnd am. As sayn, Izikɛl fɔ bek bred yuz tin dɛn we nɔ kɔmɔn ɛn kuk am pan mɔtalman dɔti, ɛn tɔk mɔ bɔt di dɔti ɛn di pwɛl at. Di chapta tɔk mɔ bɔt di simbolik lɔ we dɛn mek fɔ di jɔjmɛnt pan Jerusɛlɛm ɛn di we aw dɛn sho di say we dɛn go kam rawnd Jerusɛlɛm ɛn pwɛl am.</w:t>
      </w:r>
    </w:p>
    <w:p/>
    <w:p>
      <w:r xmlns:w="http://schemas.openxmlformats.org/wordprocessingml/2006/main">
        <w:t xml:space="preserve">Izikɛl 4: 1 Yusɛf, mɔtalman pikin, tek wan tayl, le am bifo yu, ɛn tɔn di siti pan am, we na Jerusɛlɛm.</w:t>
      </w:r>
    </w:p>
    <w:p/>
    <w:p>
      <w:r xmlns:w="http://schemas.openxmlformats.org/wordprocessingml/2006/main">
        <w:t xml:space="preserve">Gɔd tɛl Izikɛl fɔ tek wan tayl ɛn drɔ wan pikchɔ fɔ Jerusɛlɛm pan am.</w:t>
      </w:r>
    </w:p>
    <w:p/>
    <w:p>
      <w:r xmlns:w="http://schemas.openxmlformats.org/wordprocessingml/2006/main">
        <w:t xml:space="preserve">1. Gɔd in kɔl fɔ du sɔntin: aw wi de ansa?</w:t>
      </w:r>
    </w:p>
    <w:p/>
    <w:p>
      <w:r xmlns:w="http://schemas.openxmlformats.org/wordprocessingml/2006/main">
        <w:t xml:space="preserve">2. Izikɛl in obe: na ɛgzampul fɔ wi ɔl.</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Ayzaya 6: 1-8 - Insay di ia we Kiŋ Uzaya day, a si PAPA GƆD, we ay ɛn ɔp, sidɔm na wan tron; ɛn di tren we i wɛr pan in klos bin ful-ɔp di tɛmpul. Ɔp am, dɛn bin gɛt sɛrafim dɛn, ɛn ɛni wan pan dɛn gɛt siks wing: Dɛn bin kɔba dɛn fes wit tu wing, dɛn kɔba dɛn fut wit tu, ɛn dɛn bin de flay wit tu. Ɛn dɛn bin de kɔl dɛnsɛf se: PAPA GƆD Ɔlmayti oli, oli, oli; di wan ol wɔl ful-ɔp wit in glori. We dɛn yɛri dɛn vɔys, di domɔt ɛn di domɔt dɛn shek ɛn di tɛmpul ful-ɔp wit smok.</w:t>
      </w:r>
    </w:p>
    <w:p/>
    <w:p>
      <w:r xmlns:w="http://schemas.openxmlformats.org/wordprocessingml/2006/main">
        <w:t xml:space="preserve">Izikɛl 4: 2 Una kam rawnd am, ɛn bil wan fɔt agens am, ɛn trowe mawnten agens am; put di kamp bak agens am, ɛn put ship dɛn we de bit ship dɛn rawnd am.</w:t>
      </w:r>
    </w:p>
    <w:p/>
    <w:p>
      <w:r xmlns:w="http://schemas.openxmlformats.org/wordprocessingml/2006/main">
        <w:t xml:space="preserve">Dɛn tɛl Izikɛl fɔ kam rawnd wan siti ɛn bil wan fɔt ɛn mawnten rawnd am, ɛn put ship dɛn we de bit ship dɛn agens am.</w:t>
      </w:r>
    </w:p>
    <w:p/>
    <w:p>
      <w:r xmlns:w="http://schemas.openxmlformats.org/wordprocessingml/2006/main">
        <w:t xml:space="preserve">1. Fɔ abop pan Gɔd in Strɔng we Trɔblɛm de</w:t>
      </w:r>
    </w:p>
    <w:p/>
    <w:p>
      <w:r xmlns:w="http://schemas.openxmlformats.org/wordprocessingml/2006/main">
        <w:t xml:space="preserve">2. Di Pawa fɔ Fɔtid insay Tray Tɛm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Lɛta Fɔ Filipay 4: 13 - "A kin du ɔl dis tru di wan we gi mi trɛnk."</w:t>
      </w:r>
    </w:p>
    <w:p/>
    <w:p>
      <w:r xmlns:w="http://schemas.openxmlformats.org/wordprocessingml/2006/main">
        <w:t xml:space="preserve">Izikɛl 4: 3 Pantap dat, tek wan ayɛn pan fɔ yu, ɛn mek am fɔ bi ayɛn wɔl bitwin yu ɛn di siti, ɛn put yu fes pan am, ɛn dɛn go kam rawnd am, ɛn yu go rawnd am. Dis go bi sayn fɔ di Izrɛlayt dɛn.</w:t>
      </w:r>
    </w:p>
    <w:p/>
    <w:p>
      <w:r xmlns:w="http://schemas.openxmlformats.org/wordprocessingml/2006/main">
        <w:t xml:space="preserve">Gɔd tɛl Izikɛl fɔ bil wan wɔl we dɛn mek wit ayɛn rawnd Jerusɛlɛm as sayn fɔ di Os fɔ Izrɛl.</w:t>
      </w:r>
    </w:p>
    <w:p/>
    <w:p>
      <w:r xmlns:w="http://schemas.openxmlformats.org/wordprocessingml/2006/main">
        <w:t xml:space="preserve">1. Di Pawa we Sayn Gɛt: Aw Gɔd in Sayn dɛn na Izikɛl go Ɛp Wi Tide</w:t>
      </w:r>
    </w:p>
    <w:p/>
    <w:p>
      <w:r xmlns:w="http://schemas.openxmlformats.org/wordprocessingml/2006/main">
        <w:t xml:space="preserve">2. Wɔl dɛn we dɛn mek wit ayɛn: Di Strɔng we Gɔd in Wɔd Gɛt</w:t>
      </w:r>
    </w:p>
    <w:p/>
    <w:p>
      <w:r xmlns:w="http://schemas.openxmlformats.org/wordprocessingml/2006/main">
        <w:t xml:space="preserve">1. Ayzaya 40: 8-9 - Di gras de dray, di flawa de rɔtin, bɔt wi Gɔd in wɔd go de sote go.</w:t>
      </w:r>
    </w:p>
    <w:p/>
    <w:p>
      <w:r xmlns:w="http://schemas.openxmlformats.org/wordprocessingml/2006/main">
        <w:t xml:space="preserve">2. Sam 119: 105 - Yu wɔd na lamp fɔ mi fut, ɛn layt fɔ mi rod.</w:t>
      </w:r>
    </w:p>
    <w:p/>
    <w:p>
      <w:r xmlns:w="http://schemas.openxmlformats.org/wordprocessingml/2006/main">
        <w:t xml:space="preserve">Izikɛl 4: 4 Ledɔm bak na yu lɛft say, ɛn le di Izrɛlayt in os pan am, yu go bia dɛn sin.</w:t>
      </w:r>
    </w:p>
    <w:p/>
    <w:p>
      <w:r xmlns:w="http://schemas.openxmlformats.org/wordprocessingml/2006/main">
        <w:t xml:space="preserve">Gɔd bin tɛl Izikɛl fɔ bia di bad tin dɛn we Izrɛl de du fɔ sho se i tan lɛk sɔntin.</w:t>
      </w:r>
    </w:p>
    <w:p/>
    <w:p>
      <w:r xmlns:w="http://schemas.openxmlformats.org/wordprocessingml/2006/main">
        <w:t xml:space="preserve">1. Gɔd kɔl wi fɔ tek di lod dɛn we wi kɔmpin mɔtalman gɛt ɛn bia am insay in nem.</w:t>
      </w:r>
    </w:p>
    <w:p/>
    <w:p>
      <w:r xmlns:w="http://schemas.openxmlformats.org/wordprocessingml/2006/main">
        <w:t xml:space="preserve">2. Di pawa we simbolik gɛt fɔ sho wetin Gɔd want ɛn wetin i tɛl wi fɔ du.</w:t>
      </w:r>
    </w:p>
    <w:p/>
    <w:p>
      <w:r xmlns:w="http://schemas.openxmlformats.org/wordprocessingml/2006/main">
        <w:t xml:space="preserve">1. Lɛta Fɔ Galeshya 6: 2 - "Una fɔ bia una kɔmpin lod, ɛn una du wetin Krays in lɔ se."</w:t>
      </w:r>
    </w:p>
    <w:p/>
    <w:p>
      <w:r xmlns:w="http://schemas.openxmlformats.org/wordprocessingml/2006/main">
        <w:t xml:space="preserve">2. Ayzaya 53: 4-6 - "Fɔ tru, i dɔn bia wi sɔri-at ɛn kɛr wi sɔri-at; yet wi de rɛspɛkt am we Gɔd dɔn bit am, we Gɔd dɔn bit am, ɛn we i sɔfa. Bɔt i bin wund fɔ wi transgreshɔn; dɛn bin krɔs am fɔ wi inikiti dɛm; pan na in na di pɔnishmɛnt we mek wi gɛt pis, ɛn wit in strɛch wi dɔn wɛl."</w:t>
      </w:r>
    </w:p>
    <w:p/>
    <w:p>
      <w:r xmlns:w="http://schemas.openxmlformats.org/wordprocessingml/2006/main">
        <w:t xml:space="preserve">Izikɛl 4: 5 A dɔn put tri ɔndrɛd ɛn naynti dez pan yu di ia dɛn we dɛn dɔn du bad.</w:t>
      </w:r>
    </w:p>
    <w:p/>
    <w:p>
      <w:r xmlns:w="http://schemas.openxmlformats.org/wordprocessingml/2006/main">
        <w:t xml:space="preserve">Gɔd bin tɛl Izikɛl fɔ bia di bad tin we Izrɛl bin du fɔ 390 dez as sayn fɔ sho se i dɔn jɔj am.</w:t>
      </w:r>
    </w:p>
    <w:p/>
    <w:p>
      <w:r xmlns:w="http://schemas.openxmlformats.org/wordprocessingml/2006/main">
        <w:t xml:space="preserve">1. Gɔd in Jɔjmɛnt Na Jɔs: A pan Izikɛl 4: 5</w:t>
      </w:r>
    </w:p>
    <w:p/>
    <w:p>
      <w:r xmlns:w="http://schemas.openxmlformats.org/wordprocessingml/2006/main">
        <w:t xml:space="preserve">2. Fɔ Bia di Lod fɔ Du bad: Fɔ Tink Bɔt Izikɛl 4: 5</w:t>
      </w:r>
    </w:p>
    <w:p/>
    <w:p>
      <w:r xmlns:w="http://schemas.openxmlformats.org/wordprocessingml/2006/main">
        <w:t xml:space="preserve">1. Lɛvitikɔs 26: 18-24 - Gɔd in jɔjmɛnt jɔs ɛn i go pɔnish in pipul dɛn fɔ dɛn sin.</w:t>
      </w:r>
    </w:p>
    <w:p/>
    <w:p>
      <w:r xmlns:w="http://schemas.openxmlformats.org/wordprocessingml/2006/main">
        <w:t xml:space="preserve">2. Ayzaya 53: 4-6 - Krays bin bia di bad tin we wi ɔl du ɛn tek di pɔnishmɛnt fɔ wi sin dɛn.</w:t>
      </w:r>
    </w:p>
    <w:p/>
    <w:p>
      <w:r xmlns:w="http://schemas.openxmlformats.org/wordprocessingml/2006/main">
        <w:t xml:space="preserve">Izikɛl 4: 6 We yu dɔn du dɛn tin ya, ledɔm bak na yu raytan, ɛn yu go bia di bad tin dɛn we di Juda in os dɔn du fɔ 40 dez.</w:t>
      </w:r>
    </w:p>
    <w:p/>
    <w:p>
      <w:r xmlns:w="http://schemas.openxmlformats.org/wordprocessingml/2006/main">
        <w:t xml:space="preserve">Gɔd bin tɛl Izikɛl fɔ ledɔm na in rayt say fɔ 40 dez, we min wan ia, fɔ bia di bad tin we Juda in os bin du.</w:t>
      </w:r>
    </w:p>
    <w:p/>
    <w:p>
      <w:r xmlns:w="http://schemas.openxmlformats.org/wordprocessingml/2006/main">
        <w:t xml:space="preserve">1. Di Pawa we Wan De Gɛt: Fɔ Ɔndastand Aw Gɔd De Yuz Wi Tɛm</w:t>
      </w:r>
    </w:p>
    <w:p/>
    <w:p>
      <w:r xmlns:w="http://schemas.openxmlformats.org/wordprocessingml/2006/main">
        <w:t xml:space="preserve">2. Gɔd in Sɔri-at ɛn Jɔstis: Fɔ Bia di Du we Ɔda Pipul dɛn Du</w:t>
      </w:r>
    </w:p>
    <w:p/>
    <w:p>
      <w:r xmlns:w="http://schemas.openxmlformats.org/wordprocessingml/2006/main">
        <w:t xml:space="preserve">1. Jems 4: 14 - "Wetin na yu layf? Bikɔs yu na mist we de apia fɔ smɔl tɛm ɛn afta dat i nɔ de igen."</w:t>
      </w:r>
    </w:p>
    <w:p/>
    <w:p>
      <w:r xmlns:w="http://schemas.openxmlformats.org/wordprocessingml/2006/main">
        <w:t xml:space="preserve">2. Pita In Fɔs Lɛta 4: 1,2 - "So, bikɔs Krays sɔfa na in bɔdi, una an sɛf wit di sem abit, bikɔs ɛnibɔdi we sɔfa na di bɔdi dɔn du wit sin. As a rizulta, dɛn nɔ de liv di ɔda pat dɛn na dɛn layf na dis wɔl fɔ di bad tin dɛn we mɔtalman want, bɔt na fɔ wetin Gɔd want."</w:t>
      </w:r>
    </w:p>
    <w:p/>
    <w:p>
      <w:r xmlns:w="http://schemas.openxmlformats.org/wordprocessingml/2006/main">
        <w:t xml:space="preserve">Izikɛl 4: 7 So yu go put yu fes pan di say we dɛn dɔn kam fɔ atak Jerusɛlɛm, ɛn yu nɔ go kɔba yu an, ɛn yu go tɔk prɔfɛsi agens am.</w:t>
      </w:r>
    </w:p>
    <w:p/>
    <w:p>
      <w:r xmlns:w="http://schemas.openxmlformats.org/wordprocessingml/2006/main">
        <w:t xml:space="preserve">Gɔd tɛl Izikɛl fɔ fes Jerusɛlɛm ɛn tɔk agens in sin dɛn.</w:t>
      </w:r>
    </w:p>
    <w:p/>
    <w:p>
      <w:r xmlns:w="http://schemas.openxmlformats.org/wordprocessingml/2006/main">
        <w:t xml:space="preserve">1: Gɔd in pawa pas ɛni sin. I de kɔl wi fɔ tinap ɛn tɔk we wi si se dɛn de du bad.</w:t>
      </w:r>
    </w:p>
    <w:p/>
    <w:p>
      <w:r xmlns:w="http://schemas.openxmlformats.org/wordprocessingml/2006/main">
        <w:t xml:space="preserve">2: Wi fɔ tɔn wi fes to Gɔd ɛn lɛf sin, abop pan in pawa fɔ ɛp wi fɔ win.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Jɔn 8: 12 - We Jizɔs tɔk bak to di pipul dɛn, i se, “Mi na di layt fɔ di wɔl.” Ɛnibɔdi we de fala mi nɔ go ɛva waka na dak, bɔt i go gɛt di layt we de gi layf.</w:t>
      </w:r>
    </w:p>
    <w:p/>
    <w:p>
      <w:r xmlns:w="http://schemas.openxmlformats.org/wordprocessingml/2006/main">
        <w:t xml:space="preserve">Izikɛl 4: 8 A go lep yu, ɛn yu nɔ go tɔn yu frɔm wan say to ɔda say te yu dɔn di de dɛn we yu bin dɔn sidɔm rawnd.</w:t>
      </w:r>
    </w:p>
    <w:p/>
    <w:p>
      <w:r xmlns:w="http://schemas.openxmlformats.org/wordprocessingml/2006/main">
        <w:t xml:space="preserve">Gɔd tɛl Izikɛl fɔ de na wan ples di tɛm we dɛn bin de kam rawnd Jerusɛlɛm.</w:t>
      </w:r>
    </w:p>
    <w:p/>
    <w:p>
      <w:r xmlns:w="http://schemas.openxmlformats.org/wordprocessingml/2006/main">
        <w:t xml:space="preserve">1. Di Fetful we Gɔd De Du wetin I Prɔmis</w:t>
      </w:r>
    </w:p>
    <w:p/>
    <w:p>
      <w:r xmlns:w="http://schemas.openxmlformats.org/wordprocessingml/2006/main">
        <w:t xml:space="preserve">2. Fɔ obe Gɔd in Kɔmand dɛn we Trɔblɛm de</w:t>
      </w:r>
    </w:p>
    <w:p/>
    <w:p>
      <w:r xmlns:w="http://schemas.openxmlformats.org/wordprocessingml/2006/main">
        <w:t xml:space="preserve">1. Ditarɔnɔmi 7: 9: So una no se PAPA GƆD we na una Gɔd, na in na Gɔd, di fetful Gɔd, we de kip agrimɛnt ɛn sɔri-at wit di wan dɛn we lɛk am ɛn we de kip in lɔ dɛn te to wan tawzin jɛnɛreshɔn.</w:t>
      </w:r>
    </w:p>
    <w:p/>
    <w:p>
      <w:r xmlns:w="http://schemas.openxmlformats.org/wordprocessingml/2006/main">
        <w:t xml:space="preserve">2. Daniɛl 6: 10: We Daniɛl no se dɛn dɔn sayn di raytin, i go insay in os; ɛn in winda dɛn bin opin na in rum we de nia Jerusɛlɛm, i bin de nil dɔŋ tri tɛm insay di de, ɛn pre ɛn tɛl tɛnki bifo in Gɔd, jɔs lɛk aw i bin de du trade.</w:t>
      </w:r>
    </w:p>
    <w:p/>
    <w:p>
      <w:r xmlns:w="http://schemas.openxmlformats.org/wordprocessingml/2006/main">
        <w:t xml:space="preserve">Izikɛl 4: 9 Tek wit, bali, bins, lentil, malet, ɛn fich, ɛn put dɛn insay wan bɔtul ɛn mek bred wit am, akɔdin to di nɔmba fɔ di de dɛn we yu go ledɔm na yu sayd, yu fɔ it am fɔ tri ɔndrɛd ɛn naynti dez.</w:t>
      </w:r>
    </w:p>
    <w:p/>
    <w:p>
      <w:r xmlns:w="http://schemas.openxmlformats.org/wordprocessingml/2006/main">
        <w:t xml:space="preserve">Gɔd tɛl Izikɛl fɔ tek sɛvin kayn grens ɛn mek bred wit dɛn fɔ 390 dez.</w:t>
      </w:r>
    </w:p>
    <w:p/>
    <w:p>
      <w:r xmlns:w="http://schemas.openxmlformats.org/wordprocessingml/2006/main">
        <w:t xml:space="preserve">1. Di Pawa we Wi Gɛt fɔ obe: Wi fɔ Lan fɔ Du wetin Gɔd tɛl wi fɔ du</w:t>
      </w:r>
    </w:p>
    <w:p/>
    <w:p>
      <w:r xmlns:w="http://schemas.openxmlformats.org/wordprocessingml/2006/main">
        <w:t xml:space="preserve">2. Di Bred we De Gi Layf: Mɛmba di tin dɛn we Gɔd gi wi</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Jiova in mɔt, mɔtalman de liv.”</w:t>
      </w:r>
    </w:p>
    <w:p/>
    <w:p>
      <w:r xmlns:w="http://schemas.openxmlformats.org/wordprocessingml/2006/main">
        <w:t xml:space="preserve">2. Matyu 6: 11 - "Gi wi tide wi it fɔ ɛvride."</w:t>
      </w:r>
    </w:p>
    <w:p/>
    <w:p>
      <w:r xmlns:w="http://schemas.openxmlformats.org/wordprocessingml/2006/main">
        <w:t xml:space="preserve">Izikɛl 4: 10 Yu it we yu go it go bi twɛnti shekel fɔ wan de.</w:t>
      </w:r>
    </w:p>
    <w:p/>
    <w:p>
      <w:r xmlns:w="http://schemas.openxmlformats.org/wordprocessingml/2006/main">
        <w:t xml:space="preserve">Gɔd tɛl Izikɛl fɔ it 20 shekel it ɛvride.</w:t>
      </w:r>
    </w:p>
    <w:p/>
    <w:p>
      <w:r xmlns:w="http://schemas.openxmlformats.org/wordprocessingml/2006/main">
        <w:t xml:space="preserve">1. Gɔd in Prɔvishɔn: Fɔ abop pan di Masta in Plɛnti Plɛnti</w:t>
      </w:r>
    </w:p>
    <w:p/>
    <w:p>
      <w:r xmlns:w="http://schemas.openxmlformats.org/wordprocessingml/2006/main">
        <w:t xml:space="preserve">2. Di Impɔtant fɔ Kɔntrol Sɛlf</w:t>
      </w:r>
    </w:p>
    <w:p/>
    <w:p>
      <w:r xmlns:w="http://schemas.openxmlformats.org/wordprocessingml/2006/main">
        <w:t xml:space="preserve">1. Lɛta Fɔ Filipay 4: 19 - Ɛn mi Gɔd go gi yu ɔl wetin yu nid akɔdin to in jɛntri we gɛt glori tru Krays Jizɔs.</w:t>
      </w:r>
    </w:p>
    <w:p/>
    <w:p>
      <w:r xmlns:w="http://schemas.openxmlformats.org/wordprocessingml/2006/main">
        <w:t xml:space="preserve">2. Prɔvabs 16: 3 - Kɔmit yu wok to di Masta, ɛn yu tink go strɔng.</w:t>
      </w:r>
    </w:p>
    <w:p/>
    <w:p>
      <w:r xmlns:w="http://schemas.openxmlformats.org/wordprocessingml/2006/main">
        <w:t xml:space="preserve">Izikɛl 4: 11 Yu fɔ drink wata bak, we na wan pat pan siks pat pan wan hin.</w:t>
      </w:r>
    </w:p>
    <w:p/>
    <w:p>
      <w:r xmlns:w="http://schemas.openxmlformats.org/wordprocessingml/2006/main">
        <w:t xml:space="preserve">Gɔd tɛl prɔfɛt Izikɛl fɔ drink wata we dɛn dɔn mɛzhɔ.</w:t>
      </w:r>
    </w:p>
    <w:p/>
    <w:p>
      <w:r xmlns:w="http://schemas.openxmlformats.org/wordprocessingml/2006/main">
        <w:t xml:space="preserve">1: Gɔd de gi wi ɔl di tin dɛn we wi nid.</w:t>
      </w:r>
    </w:p>
    <w:p/>
    <w:p>
      <w:r xmlns:w="http://schemas.openxmlformats.org/wordprocessingml/2006/main">
        <w:t xml:space="preserve">2: Gɔd in instrɔkshɔn dɛn de mek wi ebul fɔ balans wetin wi nid.</w:t>
      </w:r>
    </w:p>
    <w:p/>
    <w:p>
      <w:r xmlns:w="http://schemas.openxmlformats.org/wordprocessingml/2006/main">
        <w:t xml:space="preserve">1: Matyu 6: 25-34 - Jizɔs tich in disaypul dɛn se dɛn nɔ fɔ wɔri bɔt wetin dɛn nid.</w:t>
      </w:r>
    </w:p>
    <w:p/>
    <w:p>
      <w:r xmlns:w="http://schemas.openxmlformats.org/wordprocessingml/2006/main">
        <w:t xml:space="preserve">2: Sam 23: 1-6 - Di Masta na di shɛpad we de gi in pipul dɛn wetin dɛn nid.</w:t>
      </w:r>
    </w:p>
    <w:p/>
    <w:p>
      <w:r xmlns:w="http://schemas.openxmlformats.org/wordprocessingml/2006/main">
        <w:t xml:space="preserve">Izikɛl 4: 12 Yu fɔ it am lɛk bali kek, ɛn yu fɔ bek am wit dɔti we kɔmɔt na mɔtalman, bifo dɛn yay.</w:t>
      </w:r>
    </w:p>
    <w:p/>
    <w:p>
      <w:r xmlns:w="http://schemas.openxmlformats.org/wordprocessingml/2006/main">
        <w:t xml:space="preserve">Dis pat na Izikɛl 4: 12 sho se Gɔd bin tɛl Izikɛl fɔ it kek we dɛn mek wit bali ɛn dɔti frɔm mɔtalman bifo ɔda pipul dɛn.</w:t>
      </w:r>
    </w:p>
    <w:p/>
    <w:p>
      <w:r xmlns:w="http://schemas.openxmlformats.org/wordprocessingml/2006/main">
        <w:t xml:space="preserve">1. Gɔd in kɔmand kin tan lɛk se i strenj, bɔt wi fɔ mɛmba se in we dɛn ay pas wi yon.</w:t>
      </w:r>
    </w:p>
    <w:p/>
    <w:p>
      <w:r xmlns:w="http://schemas.openxmlformats.org/wordprocessingml/2006/main">
        <w:t xml:space="preserve">2. Wi nɔ fɔ shem fɔ du wetin Gɔd want, ilɛksɛf i tan lɛk se i difrɛn frɔm wetin wi go tink.</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Lɛta Fɔ Rom 1: 16-17 - Bikɔs a nɔ de shem fɔ di gud nyuz, bikɔs na Gɔd in pawa de mek ɔlman we biliv sev: fɔs to di Ju, dɔn to di pipul dɛn we nɔto Ju. Bikɔs insay di gud nyuz de sho se Gɔd de du wetin rayt bikɔs i gɛt fet frɔm di fɔs tɛm te to di las tɛm, jɔs lɛk aw dɛn rayt se: “Di wan we de du wetin rayt go liv bay fet.”</w:t>
      </w:r>
    </w:p>
    <w:p/>
    <w:p>
      <w:r xmlns:w="http://schemas.openxmlformats.org/wordprocessingml/2006/main">
        <w:t xml:space="preserve">Izikɛl 4: 13 PAPA GƆD se: “Na so di Izrɛlayt dɛn go it dɛn dɔti bred midul di neshɔn dɛn usay a go drɛb dɛn go.”</w:t>
      </w:r>
    </w:p>
    <w:p/>
    <w:p>
      <w:r xmlns:w="http://schemas.openxmlformats.org/wordprocessingml/2006/main">
        <w:t xml:space="preserve">PAPA GƆD bin tɔk se dɛn go drɛb di pipul dɛn na Izrɛl go to di neshɔn dɛn ɛn fos dɛn fɔ it bred we dɔti.</w:t>
      </w:r>
    </w:p>
    <w:p/>
    <w:p>
      <w:r xmlns:w="http://schemas.openxmlformats.org/wordprocessingml/2006/main">
        <w:t xml:space="preserve">1. Gɔd in prɔmis dɛn stil de wok pan ɔl we tin tranga</w:t>
      </w:r>
    </w:p>
    <w:p/>
    <w:p>
      <w:r xmlns:w="http://schemas.openxmlformats.org/wordprocessingml/2006/main">
        <w:t xml:space="preserve">2. Di Fetful we Gɔd De Fetful we i gɛt prɔblɛm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Fɔs Lɛta Fɔ Kɔrint 10: 13 - No tɛmteshɔn nɔ dɔn mit yu pas wetin kɔmɔn to mɔtalman. Ɛn Gɔd fetful; i nɔ go mek dɛn tɛmpt yu pas wetin yu ebul fɔ bia. Bɔt we dɛn tɛmpt yu, i go gi yu we bak so dat yu go ebul fɔ bia wit am.</w:t>
      </w:r>
    </w:p>
    <w:p/>
    <w:p>
      <w:r xmlns:w="http://schemas.openxmlformats.org/wordprocessingml/2006/main">
        <w:t xml:space="preserve">Izikɛl 4: 14 Dɔn a se, “Masta PAPA GƆD! luk, mi sol nɔ dɔti, bikɔs frɔm we a yɔŋ te naw, a nɔ it ɛnitin we de day fɔ insɛf ɔ we dɛn rɔtin; ɛn nɔbɔdi nɔ bin kam na mi mɔt.</w:t>
      </w:r>
    </w:p>
    <w:p/>
    <w:p>
      <w:r xmlns:w="http://schemas.openxmlformats.org/wordprocessingml/2006/main">
        <w:t xml:space="preserve">Dis pat frɔm Izikɛl 4: 14 tɔk bɔt di klin we prɔfɛt Izikɛl bin klin, we i nɔ bin it dɔti it ivin frɔm we i bin yɔŋ.</w:t>
      </w:r>
    </w:p>
    <w:p/>
    <w:p>
      <w:r xmlns:w="http://schemas.openxmlformats.org/wordprocessingml/2006/main">
        <w:t xml:space="preserve">1. Di Pawa we Klin: Fɔ Mek Wi De Oli we Wi De Tɛmt</w:t>
      </w:r>
    </w:p>
    <w:p/>
    <w:p>
      <w:r xmlns:w="http://schemas.openxmlformats.org/wordprocessingml/2006/main">
        <w:t xml:space="preserve">2. Fɔ Avɔyd fɔ Tink Bɔt: Fɔ Embras Klin In Ɔlkayn</w:t>
      </w:r>
    </w:p>
    <w:p/>
    <w:p>
      <w:r xmlns:w="http://schemas.openxmlformats.org/wordprocessingml/2006/main">
        <w:t xml:space="preserve">1. Fɔs Lɛta Fɔ Tɛsalonayka 4: 3-5 - Gɔd want fɔ mek una oli, fɔ lɛ una nɔ du mami ɛn dadi biznɛs di we aw Gɔd nɔ want: so dat una ɔl fɔ no aw fɔ gɛt in tin fɔ oli ɛn ɔnɔ; Nɔto fɔ du mami ɛn dadi biznɛs wit ɔda pipul dɛn we nɔ no Gɔd.</w:t>
      </w:r>
    </w:p>
    <w:p/>
    <w:p>
      <w:r xmlns:w="http://schemas.openxmlformats.org/wordprocessingml/2006/main">
        <w:t xml:space="preserve">2. Lɛvitikɔs 11: 1-8 - PAPA GƆD tɔk to Mozis ɛn Erɔn se, “Tɔk to di Izrɛlayt dɛn se, “Dis na di animal dɛn we una go it wit ɔl di animal dɛn we de na di wɔl.” Ɛnitin we sheb di fut ɛn we gɛt fut ɛn we de it di animal dɛn we de kɔt di animal, na in una fɔ it. Bɔt pan ɔl dat, una nɔ fɔ it dɛn tin ya frɔm di wan dɛn we de kɔt kɔt ɔ di wan dɛn we de sheb in fut, lɛk kamɛl, bikɔs i de it di kɔt, bɔt i nɔ de sheb in fut; i dɔti to una.</w:t>
      </w:r>
    </w:p>
    <w:p/>
    <w:p>
      <w:r xmlns:w="http://schemas.openxmlformats.org/wordprocessingml/2006/main">
        <w:t xml:space="preserve">Izikɛl 4: 15 Dɔn i tɛl mi se: “Luk, a dɔn gi yu kaw dɔti fɔ mɔtalman dɔti, ɛn yu fɔ mek yu bred wit am.”</w:t>
      </w:r>
    </w:p>
    <w:p/>
    <w:p>
      <w:r xmlns:w="http://schemas.openxmlformats.org/wordprocessingml/2006/main">
        <w:t xml:space="preserve">Gɔd tɛl Izikɛl fɔ yuz kaw dɔti fɔ mek bred.</w:t>
      </w:r>
    </w:p>
    <w:p/>
    <w:p>
      <w:r xmlns:w="http://schemas.openxmlformats.org/wordprocessingml/2006/main">
        <w:t xml:space="preserve">1. Di Pawa fɔ Obedi: Lan fɔ du Gɔd in Will ilɛksɛf i tan lɛk se i at.</w:t>
      </w:r>
    </w:p>
    <w:p/>
    <w:p>
      <w:r xmlns:w="http://schemas.openxmlformats.org/wordprocessingml/2006/main">
        <w:t xml:space="preserve">2. Di Strɔng we Yu Fet: Fɔ abop pan Gɔd fɔ gi yu wetin yu nid ivin we tin nɔ go izi fɔ yu.</w:t>
      </w:r>
    </w:p>
    <w:p/>
    <w:p>
      <w:r xmlns:w="http://schemas.openxmlformats.org/wordprocessingml/2006/main">
        <w:t xml:space="preserve">1. Jɛnɛsis 22: 1-14 - Ebraam in tɛst fɔ fet.</w:t>
      </w:r>
    </w:p>
    <w:p/>
    <w:p>
      <w:r xmlns:w="http://schemas.openxmlformats.org/wordprocessingml/2006/main">
        <w:t xml:space="preserve">2. Jɔn 6: 1-15 - Jizɔs de fid di fayv tawzin pipul dɛn.</w:t>
      </w:r>
    </w:p>
    <w:p/>
    <w:p>
      <w:r xmlns:w="http://schemas.openxmlformats.org/wordprocessingml/2006/main">
        <w:t xml:space="preserve">Izikɛl 4: 16 I tɛl mi se: “Mɔtalman pikin, luk, a go brok di stik na Jerusɛlɛm. ɛn dɛn go drink wata bay we dɛn de mɛzhɔ, ɛn dɛn go sɔprayz.</w:t>
      </w:r>
    </w:p>
    <w:p/>
    <w:p>
      <w:r xmlns:w="http://schemas.openxmlformats.org/wordprocessingml/2006/main">
        <w:t xml:space="preserve">Gɔd wɔn Izikɛl se i go brok di stik fɔ bred na Jerusɛlɛm, ɛn dis go mek pipul dɛn gɛt fɔ sheb dɛn it ɛn wata.</w:t>
      </w:r>
    </w:p>
    <w:p/>
    <w:p>
      <w:r xmlns:w="http://schemas.openxmlformats.org/wordprocessingml/2006/main">
        <w:t xml:space="preserve">1. Liv wit kia ɛn fred: Aw Gɔd in disiplin de tich wi fɔ satisfay</w:t>
      </w:r>
    </w:p>
    <w:p/>
    <w:p>
      <w:r xmlns:w="http://schemas.openxmlformats.org/wordprocessingml/2006/main">
        <w:t xml:space="preserve">2. Bɔku ɔ Smɔl: Aw Gɔd de gi wi tin dɛn we wi nid pan ɔl di tin dɛn we de apin</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w:t>
      </w:r>
    </w:p>
    <w:p/>
    <w:p>
      <w:r xmlns:w="http://schemas.openxmlformats.org/wordprocessingml/2006/main">
        <w:t xml:space="preserve">2. Prɔvabs 30: 7-9 - Tu tin a de aks yu; nɔ dinay dɛn to mi bifo a day: Rimov fa frɔm mi lay lay ɛn lay; nɔ gi mi po ɔ jɛntri; fid mi wit di it we a nid, so dat a nɔ go ful-ɔp ɛn dinay yu ɛn se, “Udat na PAPA GƆD?” ɔ so dat a nɔ go po ɛn tif ɛn dɔti mi Gɔd in nem.</w:t>
      </w:r>
    </w:p>
    <w:p/>
    <w:p>
      <w:r xmlns:w="http://schemas.openxmlformats.org/wordprocessingml/2006/main">
        <w:t xml:space="preserve">Izikɛl 4: 17 So dat dɛn go want bred ɛn wata, ɛn dɛn go sɔprayz wit dɛnsɛf, ɛn it fɔ dɛn bad.</w:t>
      </w:r>
    </w:p>
    <w:p/>
    <w:p>
      <w:r xmlns:w="http://schemas.openxmlformats.org/wordprocessingml/2006/main">
        <w:t xml:space="preserve">Dis pat frɔm Izikɛl 4: 17 de sho di bad tin dɛn we kin apin we pɔsin nɔ gɛt bred ɛn wata we kin mek pipul dɛn sɔfa ɛn dɛn sin dɛn kin dɔnawe wit dɛn.</w:t>
      </w:r>
    </w:p>
    <w:p/>
    <w:p>
      <w:r xmlns:w="http://schemas.openxmlformats.org/wordprocessingml/2006/main">
        <w:t xml:space="preserve">1. "Gɔd in sɔri-at pan di fes fɔ di bad tin".</w:t>
      </w:r>
    </w:p>
    <w:p/>
    <w:p>
      <w:r xmlns:w="http://schemas.openxmlformats.org/wordprocessingml/2006/main">
        <w:t xml:space="preserve">2. "Di Kɔnsikuns fɔ Sin".</w:t>
      </w:r>
    </w:p>
    <w:p/>
    <w:p>
      <w:r xmlns:w="http://schemas.openxmlformats.org/wordprocessingml/2006/main">
        <w:t xml:space="preserve">1. Ditarɔnɔmi 8: 3 - "I put yu dɔŋ, i mek yu angri, i gi yu mana we yu nɔ bin no, ɛn yu gret gret granpa dɛn nɔ bin no, so dat i go mek yu no se mɔtalman nɔ de liv wit bred nɔmɔ." , bɔt ɛni wɔd we kɔmɔt na PAPA GƆD in mɔt, mɔtalman de liv.”</w:t>
      </w:r>
    </w:p>
    <w:p/>
    <w:p>
      <w:r xmlns:w="http://schemas.openxmlformats.org/wordprocessingml/2006/main">
        <w:t xml:space="preserve">2. Prɔvabs 14: 34 - "We pɔsin de du wetin rayt, i de mek neshɔn ay, bɔt sin de mek ɛnibɔdi nɔ gɛt wan rɛspɛkt."</w:t>
      </w:r>
    </w:p>
    <w:p/>
    <w:p/>
    <w:p>
      <w:r xmlns:w="http://schemas.openxmlformats.org/wordprocessingml/2006/main">
        <w:t xml:space="preserve">Izikɛl chapta 5 tɔk bɔt di bad bad jɔjmɛnt we Gɔd go briŋ kam pan Jerusɛlɛm bikɔs dɛn kɔntinyu fɔ tɔn agens di gɔvmɛnt ɛn wɔship aydɔl. Tru di pikchɔ dɛn we de sho klia wan ɛn di tin dɛn we i de du we tan lɛk sɔntin, Izikɛl de sho di bad bad tin dɛn we go apin to di siti.</w:t>
      </w:r>
    </w:p>
    <w:p/>
    <w:p>
      <w:r xmlns:w="http://schemas.openxmlformats.org/wordprocessingml/2006/main">
        <w:t xml:space="preserve">Paragraf Fɔs: Di chapta bigin wit we Gɔd tɛl Izikɛl fɔ tek wan shap sɔd ɛn yuz am as sayn fɔ di jɔjmɛnt we go apin na Jerusɛlɛm. Dɛn tɛl Izikɛl fɔ sheb in ed ɛn in biad, ɛn wej di ia ɛn sheb am to tri pat. Dis tinap fɔ di tri tɛm jɔjmɛnt we di siti gɛt: dɛn bɔn wan pat, dɛn nak wan pat wit sɔd, ɛn wan pat skata te di briz blo (Izikɛl 5: 1-4).</w:t>
      </w:r>
    </w:p>
    <w:p/>
    <w:p>
      <w:r xmlns:w="http://schemas.openxmlformats.org/wordprocessingml/2006/main">
        <w:t xml:space="preserve">Paragraf 2: Dɔn dɛn tɛl Izikɛl fɔ tek sɔm ia ɛn tay dɛn insay in klos. Dis tinap fɔ sɔm pipul dɛn we lɛf we dɛn go kip frɔm di jɔjmɛnt. Bɔt ivin dis wan we lɛf go gɛt di prɔblɛm dɛn we angri, sɔd, ɛn skata bitwin di neshɔn dɛn (Izikɛl 5: 5-17).</w:t>
      </w:r>
    </w:p>
    <w:p/>
    <w:p>
      <w:r xmlns:w="http://schemas.openxmlformats.org/wordprocessingml/2006/main">
        <w:t xml:space="preserve">Fɔ tɔk smɔl, .</w:t>
      </w:r>
    </w:p>
    <w:p>
      <w:r xmlns:w="http://schemas.openxmlformats.org/wordprocessingml/2006/main">
        <w:t xml:space="preserve">Izikɛl chapta fayv de sho</w:t>
      </w:r>
    </w:p>
    <w:p>
      <w:r xmlns:w="http://schemas.openxmlformats.org/wordprocessingml/2006/main">
        <w:t xml:space="preserve">bad bad jɔjmɛnt pan Jerusɛlɛm, .</w:t>
      </w:r>
    </w:p>
    <w:p>
      <w:r xmlns:w="http://schemas.openxmlformats.org/wordprocessingml/2006/main">
        <w:t xml:space="preserve">simbolik akshɔn dɛn we de sho di bad tin dɛn we kin apin we pɔsin tɔn agens di gɔvmɛnt.</w:t>
      </w:r>
    </w:p>
    <w:p/>
    <w:p>
      <w:r xmlns:w="http://schemas.openxmlformats.org/wordprocessingml/2006/main">
        <w:t xml:space="preserve">Kɔmand fɔ yuz shap sɔd as sayn fɔ jɔj ɛn sheb Izikɛl in ed ɛn biad.</w:t>
      </w:r>
    </w:p>
    <w:p>
      <w:r xmlns:w="http://schemas.openxmlformats.org/wordprocessingml/2006/main">
        <w:t xml:space="preserve">Divayz di ia to tri pat we tinap fɔ bɔn, fɔ nak wit sɔd, ɛn fɔ skata.</w:t>
      </w:r>
    </w:p>
    <w:p>
      <w:r xmlns:w="http://schemas.openxmlformats.org/wordprocessingml/2006/main">
        <w:t xml:space="preserve">We dɛn tay sɔm ia dɛn na Izikɛl in klos we de sho sɔntin we lɛf we dɛn dɔn kip.</w:t>
      </w:r>
    </w:p>
    <w:p/>
    <w:p>
      <w:r xmlns:w="http://schemas.openxmlformats.org/wordprocessingml/2006/main">
        <w:t xml:space="preserve">Dis chapta na Izikɛl de tɔk bɔt di bad bad jɔjmɛnt we Gɔd go briŋ pan Jerusɛlɛm bikɔs dɛn kɔntinyu fɔ tɔn agens di gɔvmɛnt ɛn dɛn de wɔship aydɔl. I bigin wit we Gɔd tɛl Izikɛl fɔ tek shap sɔd as sayn fɔ di jɔjmɛnt. Dɔn dɛn tɛl Izikɛl fɔ sheb in ed ɛn in biad, wej di ia ɛn sheb am to tri pat, we tinap fɔ di tri we aw dɛn go jɔj di siti: fɔ bɔn, fɔ nak wit sɔd, ɛn fɔ skata. Dɛn tɛl Izikɛl bak fɔ tek sɔm ia dɛn ɛn tay dɛn insay in klos, we min sɔntin we lɛf we dɛn go sev frɔm di jɔjmɛnt. Bɔt ivin dis lef-lef go gɛt prɔblɛm dɛn we angri, sɔd, ɛn skata na di neshɔn dɛn. Di chapta tɔk mɔ bɔt di we aw dɛn sho aw dɛn bin de jɔj Jerusɛlɛm bad bad wan ɛn di tin dɛn we dɛn bin de du fɔ sho se dɛn tɔn agens di gɔvmɛnt.</w:t>
      </w:r>
    </w:p>
    <w:p/>
    <w:p>
      <w:r xmlns:w="http://schemas.openxmlformats.org/wordprocessingml/2006/main">
        <w:t xml:space="preserve">Izikɛl 5: 1 Ɛn yu, mɔtalman pikin, tek wan shap nɛf, tek wan reza we de kɔt ia, ɛn mek i pas na yu ed ɛn yu biad, dɔn tek balans fɔ wej ɛn sheb di ia.</w:t>
      </w:r>
    </w:p>
    <w:p/>
    <w:p>
      <w:r xmlns:w="http://schemas.openxmlformats.org/wordprocessingml/2006/main">
        <w:t xml:space="preserve">Di Masta tɛl Izikɛl fɔ tek shap naif ɛn barba in reza ɛn sheb in ed ɛn biad bifo i wej ɛn sheb di ia.</w:t>
      </w:r>
    </w:p>
    <w:p/>
    <w:p>
      <w:r xmlns:w="http://schemas.openxmlformats.org/wordprocessingml/2006/main">
        <w:t xml:space="preserve">1. Kɔnsakreshɔn: Fɔ Sɛt Apat fɔ Savis Gɔd</w:t>
      </w:r>
    </w:p>
    <w:p/>
    <w:p>
      <w:r xmlns:w="http://schemas.openxmlformats.org/wordprocessingml/2006/main">
        <w:t xml:space="preserve">2. Sakrifays yusɛf: Mek yusɛf bi sakrifays we gɛt layf to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Fɔs Samiɛl 16: 1-7 - PAPA GƆD tɛl Samiɛl se, “Aw lɔng yu go kray fɔ Sɔl, bikɔs a dɔn lɛf am fɔ bi kiŋ oba Izrɛl? Ful yu ɔn wit ɔyl ɛn de na yu rod; A de sɛn yu to Jɛsi we kɔmɔt na Bɛtliɛm. A dɔn pik wan pan in bɔy pikin dɛn fɔ bi kiŋ.</w:t>
      </w:r>
    </w:p>
    <w:p/>
    <w:p>
      <w:r xmlns:w="http://schemas.openxmlformats.org/wordprocessingml/2006/main">
        <w:t xml:space="preserve">Izikɛl 5: 2 Yu fɔ bɔn wan pat pan tri pat na di siti, we di de dɛn we dɛn bin dɔn kam fɔ atak di siti dɔn, ɛn yu fɔ tek wan pat pan tri pat pan di siti, ɛn nak am wit nɛf, ɛn yu fɔ bɔn wan pat pan tri pat skata na di briz; ɛn a go pul sɔd afta dɛn.</w:t>
      </w:r>
    </w:p>
    <w:p/>
    <w:p>
      <w:r xmlns:w="http://schemas.openxmlformats.org/wordprocessingml/2006/main">
        <w:t xml:space="preserve">Gɔd tɛl Izikɛl fɔ bɔn wan pat pan tri pat pan di siti, kɔt wan pat pan tri pat wit nɛf, ɛn skata wan pat pan tri pat na di briz, ɛn Gɔd go pul sɔd afta dɛn.</w:t>
      </w:r>
    </w:p>
    <w:p/>
    <w:p>
      <w:r xmlns:w="http://schemas.openxmlformats.org/wordprocessingml/2006/main">
        <w:t xml:space="preserve">1. Gɔd in Jɔjmɛnt: Ɔndastand wetin Izikɛl 5: 2 Impɔtant</w:t>
      </w:r>
    </w:p>
    <w:p/>
    <w:p>
      <w:r xmlns:w="http://schemas.openxmlformats.org/wordprocessingml/2006/main">
        <w:t xml:space="preserve">2. Gɔd in Sɔd: Aw Izikɛl 5: 2 Sho In Divayn Jɔstis</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Prɔvabs 16: 9 - "Mɔtalman in at de plan in we, bɔt PAPA GƆD de sho in stɛp."</w:t>
      </w:r>
    </w:p>
    <w:p/>
    <w:p>
      <w:r xmlns:w="http://schemas.openxmlformats.org/wordprocessingml/2006/main">
        <w:t xml:space="preserve">Izikɛl 5: 3 Yu fɔ tek sɔm pan dɛn ɛn tay dɛn na yu klos.</w:t>
      </w:r>
    </w:p>
    <w:p/>
    <w:p>
      <w:r xmlns:w="http://schemas.openxmlformats.org/wordprocessingml/2006/main">
        <w:t xml:space="preserve">Dis pat de tɔk bɔt fɔ tek sɔm pan sɔntin ɛn tay dɛn na pɔsin in skit.</w:t>
      </w:r>
    </w:p>
    <w:p/>
    <w:p>
      <w:r xmlns:w="http://schemas.openxmlformats.org/wordprocessingml/2006/main">
        <w:t xml:space="preserve">1. Di Impɔtant fɔ Tek Tin dɛn na Yu At</w:t>
      </w:r>
    </w:p>
    <w:p/>
    <w:p>
      <w:r xmlns:w="http://schemas.openxmlformats.org/wordprocessingml/2006/main">
        <w:t xml:space="preserve">2. Fɔ kɛr wan tin we de mɛmba Gɔd in Wɔd</w:t>
      </w:r>
    </w:p>
    <w:p/>
    <w:p>
      <w:r xmlns:w="http://schemas.openxmlformats.org/wordprocessingml/2006/main">
        <w:t xml:space="preserve">1. Ditarɔnɔmi 6: 6-9</w:t>
      </w:r>
    </w:p>
    <w:p/>
    <w:p>
      <w:r xmlns:w="http://schemas.openxmlformats.org/wordprocessingml/2006/main">
        <w:t xml:space="preserve">2. Sam 119: 11</w:t>
      </w:r>
    </w:p>
    <w:p/>
    <w:p>
      <w:r xmlns:w="http://schemas.openxmlformats.org/wordprocessingml/2006/main">
        <w:t xml:space="preserve">Izikɛl 5: 4 Dɔn tek dɛn bak, trowe dɛn na faya ɛn bɔn dɛn na faya; bikɔs faya go kɔmɔt ɔlsay na Izrɛl.</w:t>
      </w:r>
    </w:p>
    <w:p/>
    <w:p>
      <w:r xmlns:w="http://schemas.openxmlformats.org/wordprocessingml/2006/main">
        <w:t xml:space="preserve">Dis pat de tɔk bɔt di bad tin dɛn we go apin if pɔsin nɔ fala Gɔd in lɔ dɛn: faya go kɔmɔt na ɔl Izrɛl.</w:t>
      </w:r>
    </w:p>
    <w:p/>
    <w:p>
      <w:r xmlns:w="http://schemas.openxmlformats.org/wordprocessingml/2006/main">
        <w:t xml:space="preserve">1. Wi fɔ kɔntinyu fɔ fetful to Gɔd in lɔ dɛn ɔ wi fɔ sɔfa di bad tin dɛn we go apin to wi.</w:t>
      </w:r>
    </w:p>
    <w:p/>
    <w:p>
      <w:r xmlns:w="http://schemas.openxmlformats.org/wordprocessingml/2006/main">
        <w:t xml:space="preserve">2. Faya na sayn we de sho se Gɔd de jɔj; lisin to di wɔnin dɛn we de na Gɔd in wɔd.</w:t>
      </w:r>
    </w:p>
    <w:p/>
    <w:p>
      <w:r xmlns:w="http://schemas.openxmlformats.org/wordprocessingml/2006/main">
        <w:t xml:space="preserve">1. Ditarɔnɔmi 28: 15-20 - Gɔd wɔn bɔt di bad tin dɛn we go apin to pɔsin we nɔ obe.</w:t>
      </w:r>
    </w:p>
    <w:p/>
    <w:p>
      <w:r xmlns:w="http://schemas.openxmlformats.org/wordprocessingml/2006/main">
        <w:t xml:space="preserve">2. Di Ibru Pipul Dɛn 12: 25-29 - Gɔd de kɔrɛkt di wan dɛn we i lɛk; wi fɔ kɔntinyu fɔ wach.</w:t>
      </w:r>
    </w:p>
    <w:p/>
    <w:p>
      <w:r xmlns:w="http://schemas.openxmlformats.org/wordprocessingml/2006/main">
        <w:t xml:space="preserve">Izikɛl 5: 5 Na dis Masta PAPA GƆD se; Dis na Jerusɛlɛm: A dɔn put am midul di neshɔn dɛn ɛn di kɔntri dɛn we de rawnd am.</w:t>
      </w:r>
    </w:p>
    <w:p/>
    <w:p>
      <w:r xmlns:w="http://schemas.openxmlformats.org/wordprocessingml/2006/main">
        <w:t xml:space="preserve">PAPA GƆD de tɔk se Jerusɛlɛm de midul bɔku neshɔn ɛn kɔntri dɛn.</w:t>
      </w:r>
    </w:p>
    <w:p/>
    <w:p>
      <w:r xmlns:w="http://schemas.openxmlformats.org/wordprocessingml/2006/main">
        <w:t xml:space="preserve">1. Gɔd in Plan fɔ Jerusɛlɛm - Fɔ ɔndastand wetin Gɔd disayd fɔ put Jerusɛlɛm midul bɔku neshɔn dɛn.</w:t>
      </w:r>
    </w:p>
    <w:p/>
    <w:p>
      <w:r xmlns:w="http://schemas.openxmlformats.org/wordprocessingml/2006/main">
        <w:t xml:space="preserve">2. Jerusɛlɛm insay di Midst ɔf Neshɔn - Fɔ fɛn di rizin ɛn wetin Gɔd in plan fɔ Jerusɛlɛm gɛt.</w:t>
      </w:r>
    </w:p>
    <w:p/>
    <w:p>
      <w:r xmlns:w="http://schemas.openxmlformats.org/wordprocessingml/2006/main">
        <w:t xml:space="preserve">1. Sam 122: 6 - "Pre fɔ mek pis de na Jerusɛlɛm, di wan dɛn we lɛk yu go go bifo."</w:t>
      </w:r>
    </w:p>
    <w:p/>
    <w:p>
      <w:r xmlns:w="http://schemas.openxmlformats.org/wordprocessingml/2006/main">
        <w:t xml:space="preserve">2. Ayzaya 52: 1 - "Wek, wek; wɛr yu trɛnk, O Zayɔn; wɛr yu fayn fayn klos, O Jerusɛlɛm, di oli siti, bikɔs frɔm naw, nɔbɔdi nɔ go kam insay yu igen, di wan dɛn we nɔ sakɔmsayz ɛn di wan dɛn we nɔ klin."</w:t>
      </w:r>
    </w:p>
    <w:p/>
    <w:p>
      <w:r xmlns:w="http://schemas.openxmlformats.org/wordprocessingml/2006/main">
        <w:t xml:space="preserve">Izikɛl 5: 6 Ɛn i dɔn chenj mi jɔjmɛnt to wikɛd tin pas di neshɔn dɛn, ɛn mi lɔ dɛn pas di kɔntri dɛn we de rawnd am, bikɔs dɛn nɔ gri wit mi jɔjmɛnt ɛn mi lɔ dɛn, dɛn nɔ fala dɛn.</w:t>
      </w:r>
    </w:p>
    <w:p/>
    <w:p>
      <w:r xmlns:w="http://schemas.openxmlformats.org/wordprocessingml/2006/main">
        <w:t xml:space="preserve">Di pipul dɛn na Izrɛl nɔ gri wit Gɔd in jɔjmɛnt ɛn lɔ dɛn ɛn dɛn dɔn du bad pas di neshɔn dɛn we de rawnd dɛn.</w:t>
      </w:r>
    </w:p>
    <w:p/>
    <w:p>
      <w:r xmlns:w="http://schemas.openxmlformats.org/wordprocessingml/2006/main">
        <w:t xml:space="preserve">1. Di Denja fɔ Rijek Gɔd in Wɔd</w:t>
      </w:r>
    </w:p>
    <w:p/>
    <w:p>
      <w:r xmlns:w="http://schemas.openxmlformats.org/wordprocessingml/2006/main">
        <w:t xml:space="preserve">2. Gɔd in Jɔjmɛnt ɛn Lɔ dɛn na fɔ Wi Gud</w:t>
      </w:r>
    </w:p>
    <w:p/>
    <w:p>
      <w:r xmlns:w="http://schemas.openxmlformats.org/wordprocessingml/2006/main">
        <w:t xml:space="preserve">1. Lɛta Fɔ Rom 2: 12-16</w:t>
      </w:r>
    </w:p>
    <w:p/>
    <w:p>
      <w:r xmlns:w="http://schemas.openxmlformats.org/wordprocessingml/2006/main">
        <w:t xml:space="preserve">2. Sam 119: 9-11</w:t>
      </w:r>
    </w:p>
    <w:p/>
    <w:p>
      <w:r xmlns:w="http://schemas.openxmlformats.org/wordprocessingml/2006/main">
        <w:t xml:space="preserve">Izikɛl 5: 7 Na dat mek PAPA GƆD PAPA GƆD se; Bikɔs una bɔku pas di neshɔn dɛn we de rawnd una, ɛn una nɔ fala mi lɔ dɛn, ɛn una nɔ du wetin a tɛl una fɔ du, ɛn una nɔ du wetin di neshɔn dɛn we de rawnd una se.</w:t>
      </w:r>
    </w:p>
    <w:p/>
    <w:p>
      <w:r xmlns:w="http://schemas.openxmlformats.org/wordprocessingml/2006/main">
        <w:t xml:space="preserve">Di Masta Gɔd de wɔn di pipul dɛn na Izrɛl bikɔs dɛn nɔ fala in lɔ ɔ jɔjmɛnt dɛn, ɛn dɛn nɔ fala di jɔjmɛnt dɛn we di neshɔn dɛn we de rawnd dɛn gɛt.</w:t>
      </w:r>
    </w:p>
    <w:p/>
    <w:p>
      <w:r xmlns:w="http://schemas.openxmlformats.org/wordprocessingml/2006/main">
        <w:t xml:space="preserve">1) Di Impɔtant fɔ liv layf we gɛt fet ɛn obe</w:t>
      </w:r>
    </w:p>
    <w:p/>
    <w:p>
      <w:r xmlns:w="http://schemas.openxmlformats.org/wordprocessingml/2006/main">
        <w:t xml:space="preserve">2) Di Tin dɛn we Wi Go Du we wi nɔ tek Gɔd in Wɔd</w:t>
      </w:r>
    </w:p>
    <w:p/>
    <w:p>
      <w:r xmlns:w="http://schemas.openxmlformats.org/wordprocessingml/2006/main">
        <w:t xml:space="preserve">1) Ditarɔnɔmi 4: 1-2, "So naw, O Izrɛl, lisin to di lɔ dɛn ɛn di jɔjmɛnt dɛn we a de tich una, so dat una go liv, ɛn go insay ɛn gɛt di land we PAPA GƆD de." Gɔd we na una gret gret granpa dɛn gi una. Una nɔ fɔ ad pan di wɔd we a tɛl una, ɛn una nɔ fɔ stɔp ɛnitin pan am, so dat una go fala di lɔ dɛn we PAPA GƆD we na una Gɔd tɛl una.”</w:t>
      </w:r>
    </w:p>
    <w:p/>
    <w:p>
      <w:r xmlns:w="http://schemas.openxmlformats.org/wordprocessingml/2006/main">
        <w:t xml:space="preserve">2) Jems 1: 22-25, "Bɔt una de du wetin di wɔd se, una nɔ fɔ de yɛri nɔmɔ, una de ful unasɛf. Bikɔs if ɛnibɔdi de yɛri di wɔd ɛn nɔ de du am, i tan lɛk pɔsin we de si." in natura fes insay glas: Bikɔs i de si insɛf, ɛn go in we, ɛn fɔgɛt wantɛm wantɛm us kayn mɔtalman i bi.Bɔt ɛnibɔdi we luk insay di pafɛkt lɔ fɔ fridɔm, ɛn kɔntinyu fɔ de de, i nɔ de fɔgɛt fɔ yɛri, bɔt a we de du di wok, dis man go gɛt blɛsin fɔ wetin i du."</w:t>
      </w:r>
    </w:p>
    <w:p/>
    <w:p>
      <w:r xmlns:w="http://schemas.openxmlformats.org/wordprocessingml/2006/main">
        <w:t xml:space="preserve">Izikɛl 5: 8 Na dat mek PAPA GƆD PAPA GƆD se; Luk, mi, mi, a de agens yu, ɛn a go jɔj yu na di neshɔn dɛn yay.</w:t>
      </w:r>
    </w:p>
    <w:p/>
    <w:p>
      <w:r xmlns:w="http://schemas.openxmlformats.org/wordprocessingml/2006/main">
        <w:t xml:space="preserve">Gɔd de tɔk se i de agens di pipul dɛn na Izrɛl, ɛn i go du dat di we we ɔda neshɔn dɛn go si am.</w:t>
      </w:r>
    </w:p>
    <w:p/>
    <w:p>
      <w:r xmlns:w="http://schemas.openxmlformats.org/wordprocessingml/2006/main">
        <w:t xml:space="preserve">1. Di Sovereignty of God: Fɔ Ɔndastand In Atɔriti Ɔva Ɔlman</w:t>
      </w:r>
    </w:p>
    <w:p/>
    <w:p>
      <w:r xmlns:w="http://schemas.openxmlformats.org/wordprocessingml/2006/main">
        <w:t xml:space="preserve">2. Di Pɔnishmɛnt fɔ Sin: Gɔd in Jɔjmɛnt Jɔs.</w:t>
      </w:r>
    </w:p>
    <w:p/>
    <w:p>
      <w:r xmlns:w="http://schemas.openxmlformats.org/wordprocessingml/2006/main">
        <w:t xml:space="preserve">1. Ayzaya 40: 15 - "Luk, di neshɔn dɛn tan lɛk drɔp na bɔkit, ɛn dɛn de tek dɛn lɛk smɔl dɔst na balans. luk, i de tek di ayland dɛn lɛk smɔl tin."</w:t>
      </w:r>
    </w:p>
    <w:p/>
    <w:p>
      <w:r xmlns:w="http://schemas.openxmlformats.org/wordprocessingml/2006/main">
        <w:t xml:space="preserve">2. Jɛrimaya 18: 7-8 - "Ustɛm a go tɔk bɔt wan neshɔn, bɔt wan kiŋdɔm, fɔ pul ɛn pul am, ɛn fɔ pwɛl am; If da neshɔn de we a dɔn tɔk agens, tɔn agens." frɔm dɛn bad, a go ripɛnt fɔ di bad we a bin tink fɔ du to dɛn."</w:t>
      </w:r>
    </w:p>
    <w:p/>
    <w:p>
      <w:r xmlns:w="http://schemas.openxmlformats.org/wordprocessingml/2006/main">
        <w:t xml:space="preserve">Izikɛl 5: 9 A go du insay yu wetin a nɔ du, ɛn a nɔ go du di sem tin igen, bikɔs ɔf ɔl yu dɔti tin dɛn.</w:t>
      </w:r>
    </w:p>
    <w:p/>
    <w:p>
      <w:r xmlns:w="http://schemas.openxmlformats.org/wordprocessingml/2006/main">
        <w:t xml:space="preserve">Gɔd go du sɔntin to Jerusɛlɛm we i nɔ ɛva du bifo bikɔs ɔf di dɔti tin dɛn we de de.</w:t>
      </w:r>
    </w:p>
    <w:p/>
    <w:p>
      <w:r xmlns:w="http://schemas.openxmlformats.org/wordprocessingml/2006/main">
        <w:t xml:space="preserve">1. Gɔd in Wamat ɛn Sɔri-at</w:t>
      </w:r>
    </w:p>
    <w:p/>
    <w:p>
      <w:r xmlns:w="http://schemas.openxmlformats.org/wordprocessingml/2006/main">
        <w:t xml:space="preserve">2. Di Tin dɛn we Kin Du we Sin</w:t>
      </w:r>
    </w:p>
    <w:p/>
    <w:p>
      <w:r xmlns:w="http://schemas.openxmlformats.org/wordprocessingml/2006/main">
        <w:t xml:space="preserve">1. Jɛrimaya 32: 35 - "Dɛn bil ay ples fɔ Beal na di Vali na Bɛn Inɔm fɔ sakrifays dɛn bɔy pikin ɛn gyal pikin dɛn to Mɔlɛk, pan ɔl we a nɔ ɛva kɔmand ɛn i nɔ kam na mi maynd se dɛn fɔ du dis kayn bad bad tin ɛn mek so." Juda sin."</w:t>
      </w:r>
    </w:p>
    <w:p/>
    <w:p>
      <w:r xmlns:w="http://schemas.openxmlformats.org/wordprocessingml/2006/main">
        <w:t xml:space="preserve">2. Lamɛnteshɔn 2: 17 - "PAPA GƆD dɔn du wetin i bin dɔn plan; i dɔn du in wɔd we i bin dɔn disayd fɔ lɔng tɛm. I dɔn pul una kɔmɔt na pawa, i dɔn mek di ɛnimi gladi fɔ una, i dɔn es di ɔn fɔ." yu ɛnimi dɛn."</w:t>
      </w:r>
    </w:p>
    <w:p/>
    <w:p>
      <w:r xmlns:w="http://schemas.openxmlformats.org/wordprocessingml/2006/main">
        <w:t xml:space="preserve">Izikɛl 5: 10 So di papa dɛn go it di bɔy pikin dɛn we de midul yu, ɛn di bɔy pikin dɛn go it dɛn gret gret granpa dɛn; a go jɔj yu, ɛn a go skata ɔl di wan dɛn we lɛf pan yu na ɔl di briz.</w:t>
      </w:r>
    </w:p>
    <w:p/>
    <w:p>
      <w:r xmlns:w="http://schemas.openxmlformats.org/wordprocessingml/2006/main">
        <w:t xml:space="preserve">Dis vas we de na Izikɛl 5: 10 tɔk bɔt wan bad bad jɔjmɛnt we Gɔd go briŋ kam pan di pipul dɛn na Izrɛl, we so bad dat mama ɛn papa ɛn pikin dɛn go dɔnawe wit am.</w:t>
      </w:r>
    </w:p>
    <w:p/>
    <w:p>
      <w:r xmlns:w="http://schemas.openxmlformats.org/wordprocessingml/2006/main">
        <w:t xml:space="preserve">1. Lan frɔm di tranga tru tin dɛn we Izikɛl 5: 10 tɔk bɔt</w:t>
      </w:r>
    </w:p>
    <w:p/>
    <w:p>
      <w:r xmlns:w="http://schemas.openxmlformats.org/wordprocessingml/2006/main">
        <w:t xml:space="preserve">2. Gɔd in Jɔstis ɛn Sɔri-at we I De Jɔj</w:t>
      </w:r>
    </w:p>
    <w:p/>
    <w:p>
      <w:r xmlns:w="http://schemas.openxmlformats.org/wordprocessingml/2006/main">
        <w:t xml:space="preserve">1. Jɛrimaya 15: 2-3 - "If dɛn tɛl yu se, 'Usay wi go go? di wan dɛn we de fɔ sɔd, fɔ sɔd, ɛn di wan dɛn we de fɔ angri, fɔ angri, ɛn di wan dɛn we de fɔ di slev, fɔ di slev.”</w:t>
      </w:r>
    </w:p>
    <w:p/>
    <w:p>
      <w:r xmlns:w="http://schemas.openxmlformats.org/wordprocessingml/2006/main">
        <w:t xml:space="preserve">2. Lɛta Fɔ Rom 11: 22 - "So luk Gɔd in gudnɛs ɛn trɛnk: pan di wan dɛn we fɔdɔm, na trɛnk; bɔt to yu, gud, if yu kɔntinyu fɔ du in gudnɛs, if nɔto dat, yu go dɔnawe wit."</w:t>
      </w:r>
    </w:p>
    <w:p/>
    <w:p>
      <w:r xmlns:w="http://schemas.openxmlformats.org/wordprocessingml/2006/main">
        <w:t xml:space="preserve">Izikɛl 5: 11 So, as a de alayv, na so PAPA GƆD [“Jiova,” NW ] se; Fɔ tru, bikɔs yu dɔn dɔti mi oli ples wit ɔl yu dɔti tin dɛn ɛn ɔl yu dɔti tin dɛn, na dat mek a go stɔp yu bak; ɛn mi yay nɔ go sev, ɛn a nɔ go sɔri fɔ mi.</w:t>
      </w:r>
    </w:p>
    <w:p/>
    <w:p>
      <w:r xmlns:w="http://schemas.openxmlformats.org/wordprocessingml/2006/main">
        <w:t xml:space="preserve">Gɔd nɔ go sɔri fɔ di wan dɛn we dɔn dɔti ɛn dɔti In oli ples wit bad bad tin dɛn.</w:t>
      </w:r>
    </w:p>
    <w:p/>
    <w:p>
      <w:r xmlns:w="http://schemas.openxmlformats.org/wordprocessingml/2006/main">
        <w:t xml:space="preserve">1. Di bad tin dɛn we kin apin if wi dɔti Gɔd in ples we oli</w:t>
      </w:r>
    </w:p>
    <w:p/>
    <w:p>
      <w:r xmlns:w="http://schemas.openxmlformats.org/wordprocessingml/2006/main">
        <w:t xml:space="preserve">2. Di Pawa we Gɔd in Sɔri-at Gɛt</w:t>
      </w:r>
    </w:p>
    <w:p/>
    <w:p>
      <w:r xmlns:w="http://schemas.openxmlformats.org/wordprocessingml/2006/main">
        <w:t xml:space="preserve">1. Ayzaya 59: 2 - Bɔt di bad tin dɛn we una de du dɔn mek una nɔ gɛt wanwɔd wit una Gɔd; yu sin dɛn dɔn ayd in fes pan yu, so dat i nɔ go yɛri.</w:t>
      </w:r>
    </w:p>
    <w:p/>
    <w:p>
      <w:r xmlns:w="http://schemas.openxmlformats.org/wordprocessingml/2006/main">
        <w:t xml:space="preserve">2. Joɛl 2: 13 - Rɛd yu at ɛn nɔto yu klos. Go bak to PAPA GƆD we na yu Gɔd, bikɔs i gɛt sɔri-at ɛn i gɛt sɔri-at, i nɔ kin vɛks kwik ɛn i lɛk pɔsin pasmak, ɛn i nɔ kin lɛf fɔ sɛn bad tin.</w:t>
      </w:r>
    </w:p>
    <w:p/>
    <w:p>
      <w:r xmlns:w="http://schemas.openxmlformats.org/wordprocessingml/2006/main">
        <w:t xml:space="preserve">Izikɛl 5: 12 Wan pat pan tri pat pan yu go day wit sik, ɛn angri go dɔnawe wit yu, ɛn wan pat pan tri pat go day wit sɔd rawnd yu; ɛn a go skata wan pat pan tri pat na ɔl di briz, ɛn a go pul sɔd afta dɛn.</w:t>
      </w:r>
    </w:p>
    <w:p/>
    <w:p>
      <w:r xmlns:w="http://schemas.openxmlformats.org/wordprocessingml/2006/main">
        <w:t xml:space="preserve">Dis pat de sho aw Gɔd bin de jɔj di Izrɛlayt dɛn fɔ di we aw dɛn nɔ bin obe, we go mek dɛn day, pwɛl dɛn ɛn mek dɛn kɛr dɛn go na ɔda kɔntri.</w:t>
      </w:r>
    </w:p>
    <w:p/>
    <w:p>
      <w:r xmlns:w="http://schemas.openxmlformats.org/wordprocessingml/2006/main">
        <w:t xml:space="preserve">1. Di bad tin dɛn we kin apin we pɔsin nɔ obe: Wi fɔ lan frɔm Izikɛl 5: 12</w:t>
      </w:r>
    </w:p>
    <w:p/>
    <w:p>
      <w:r xmlns:w="http://schemas.openxmlformats.org/wordprocessingml/2006/main">
        <w:t xml:space="preserve">2. Di Sovereignty of God: Aw Gɔd de kɔntrol wi Layf</w:t>
      </w:r>
    </w:p>
    <w:p/>
    <w:p>
      <w:r xmlns:w="http://schemas.openxmlformats.org/wordprocessingml/2006/main">
        <w:t xml:space="preserve">1. Lɛta Fɔ Rom 6: 23: Di pe fɔ sin na day, bɔt di fri gift we Gɔd gi wi na layf we go de sote go insay Krays Jizɔs wi Masta.</w:t>
      </w:r>
    </w:p>
    <w:p/>
    <w:p>
      <w:r xmlns:w="http://schemas.openxmlformats.org/wordprocessingml/2006/main">
        <w:t xml:space="preserve">2. Jɛrimaya 29: 11: A no di plan dɛn we a dɔn plan fɔ una, na so PAPA GƆD tɔk, plan fɔ wɛlbɔdi ɛn nɔto fɔ bad, fɔ gi una tumara bambay ɛn op.</w:t>
      </w:r>
    </w:p>
    <w:p/>
    <w:p>
      <w:r xmlns:w="http://schemas.openxmlformats.org/wordprocessingml/2006/main">
        <w:t xml:space="preserve">Izikɛl 5: 13 Na so mi wamat go dɔn, ɛn a go mek a vɛks pan dɛn, ɛn dɛn go kɔrej mi, ɛn dɛn go no se mi PAPA GƆD dɔn tɔk am wit zil, we a dɔn dɔn mi wamat dɛn.</w:t>
      </w:r>
    </w:p>
    <w:p/>
    <w:p>
      <w:r xmlns:w="http://schemas.openxmlformats.org/wordprocessingml/2006/main">
        <w:t xml:space="preserve">Gɔd in wamat min fɔ mek pipul dɛn du wetin rayt ɛn fɔ kɔrej di wan dɛn we dɛn dɔn du bad.</w:t>
      </w:r>
    </w:p>
    <w:p/>
    <w:p>
      <w:r xmlns:w="http://schemas.openxmlformats.org/wordprocessingml/2006/main">
        <w:t xml:space="preserve">1: We Gɔd vɛks, i de mek di wan dɛn we nid ɛp, de du tin tret ɛn kɔrej am.</w:t>
      </w:r>
    </w:p>
    <w:p/>
    <w:p>
      <w:r xmlns:w="http://schemas.openxmlformats.org/wordprocessingml/2006/main">
        <w:t xml:space="preserve">2: We i tan lɛk se Gɔd in wamat pasmak, i min fɔ mek pipul dɛn du wetin rayt bak ɛn fɔ mek dɛn gɛt kɔrej.</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Matyu 5: 43-45 - Yu dɔn yɛri se, “Lɛk yu kɔmpin ɛn et yu ɛnimi.” Bɔt a de tɛl una se una fɔ lɛk una ɛnimi dɛn ɛn pre fɔ di wan dɛn we de mek una sɔfa, so dat una go bi una Papa we de na ɛvin in pikin dɛn. I de mek in san kɔmɔt pan di bad ɛn di gud pipul dɛn, ɛn i de mek ren kam pan di wan dɛn we de du wetin rayt ɛn di wan dɛn we nɔ de du wetin rayt.</w:t>
      </w:r>
    </w:p>
    <w:p/>
    <w:p>
      <w:r xmlns:w="http://schemas.openxmlformats.org/wordprocessingml/2006/main">
        <w:t xml:space="preserve">Izikɛl 5: 14 Pantap dat, a go mek yu west, ɛn mek di neshɔn dɛn we de rawnd yu nɔ gɛt wan rɛspɛkt, bifo ɔl di wan dɛn we de pas.</w:t>
      </w:r>
    </w:p>
    <w:p/>
    <w:p>
      <w:r xmlns:w="http://schemas.openxmlformats.org/wordprocessingml/2006/main">
        <w:t xml:space="preserve">Gɔd go mek Jerusɛlɛm bi ples we nɔ gɛt natin fɔ du wit di neshɔn dɛn we de rawnd am, ɛn ɔl di wan dɛn we de pas go si am.</w:t>
      </w:r>
    </w:p>
    <w:p/>
    <w:p>
      <w:r xmlns:w="http://schemas.openxmlformats.org/wordprocessingml/2006/main">
        <w:t xml:space="preserve">1. Di Jɔjmɛnt we Gɔd Gɛt Jerusɛlɛm: Wan Wɔnin to Wi Ɔl</w:t>
      </w:r>
    </w:p>
    <w:p/>
    <w:p>
      <w:r xmlns:w="http://schemas.openxmlformats.org/wordprocessingml/2006/main">
        <w:t xml:space="preserve">2. Di Tin dɛn we Kin Du we Sin: Wetin Wi Go Lan frɔm Jerusɛlɛm</w:t>
      </w:r>
    </w:p>
    <w:p/>
    <w:p>
      <w:r xmlns:w="http://schemas.openxmlformats.org/wordprocessingml/2006/main">
        <w:t xml:space="preserve">1. Ayzaya 3: 8-9 - Bikɔs Jerusɛlɛm dɔn stɔp, ɛn Juda dɔn fɔdɔm, bikɔs dɛn tɔk ɛn du dɛn de agens PAPA GƆD, ɛn dɛn nɔ gri wit in glori. Di we aw dɛn de luk dɛn fes de sho se dɛn de agens dɛn; dɛn de prich bɔt dɛn sin lɛk Sɔdɔm; dɛn nɔ de ayd am. Woe to dɛn!</w:t>
      </w:r>
    </w:p>
    <w:p/>
    <w:p>
      <w:r xmlns:w="http://schemas.openxmlformats.org/wordprocessingml/2006/main">
        <w:t xml:space="preserve">2. Lamɛnteshɔn 5: 1-2 - O Masta, mɛmba wetin dɔn kam pan wi; luk, ɛn si di bad we aw wi de provok wi! Dɛn dɔn gi wi prɔpati to ɔda pipul dɛn, ɛn wi os dɛn to fɔrina dɛn.</w:t>
      </w:r>
    </w:p>
    <w:p/>
    <w:p>
      <w:r xmlns:w="http://schemas.openxmlformats.org/wordprocessingml/2006/main">
        <w:t xml:space="preserve">Izikɛl 5: 15 So i go bi fɔ provok ɛn provok, tich ɛn sɔprayz fɔ di neshɔn dɛn we de rawnd yu, we a go jɔj yu wit wamat ɛn wamat ɛn wit wamat. Mi PAPA GƆD dɔn tɔk am.</w:t>
      </w:r>
    </w:p>
    <w:p/>
    <w:p>
      <w:r xmlns:w="http://schemas.openxmlformats.org/wordprocessingml/2006/main">
        <w:t xml:space="preserve">Fɔ provok, provok, instrɔkshɔn ɛn sɔprayz na di jɔjmɛnt dɛn we di Masta go mek pan di neshɔn dɛn we de rawnd Izikɛl.</w:t>
      </w:r>
    </w:p>
    <w:p/>
    <w:p>
      <w:r xmlns:w="http://schemas.openxmlformats.org/wordprocessingml/2006/main">
        <w:t xml:space="preserve">1. Di Masta in Jɔjmɛnt dɛn: Gɔd in Vɛks ɛn Wamat</w:t>
      </w:r>
    </w:p>
    <w:p/>
    <w:p>
      <w:r xmlns:w="http://schemas.openxmlformats.org/wordprocessingml/2006/main">
        <w:t xml:space="preserve">2. Di Tin dɛn we kin apin we pɔsin nɔ obe: Fɔ kɔs, fɔ provok am, fɔ tich pɔsin ɛn fɔ mek i sɔprayz</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Izikɛl 18: 30 - So a go jɔj una, O Izrɛl in os, ɔlman akɔdin to in we, na in PAPA GƆD se. Una ripɛnt ɛn tɔn una bak pan ɔl di bad tin dɛn we una de du, so dat bad tin nɔ go pwɛl una.</w:t>
      </w:r>
    </w:p>
    <w:p/>
    <w:p>
      <w:r xmlns:w="http://schemas.openxmlformats.org/wordprocessingml/2006/main">
        <w:t xml:space="preserve">Izikɛl 5: 16 We a go sɛn di bad aro dɛn we angri go kam pan dɛn, we go mek dɛn pwɛl dɛn, ɛn we a go sɛn fɔ kil una, ɛn a go mek angri bɔku pan una, ɛn a go brok una stik we una de it bred.</w:t>
      </w:r>
    </w:p>
    <w:p/>
    <w:p>
      <w:r xmlns:w="http://schemas.openxmlformats.org/wordprocessingml/2006/main">
        <w:t xml:space="preserve">Gɔd go sɛn aro dɛn fɔ angri fɔ pɔnish di wan dɛn we nɔ obe am, ɛn dis go mek dɛn pwɛl dɛn ɛn angri go bɔku.</w:t>
      </w:r>
    </w:p>
    <w:p/>
    <w:p>
      <w:r xmlns:w="http://schemas.openxmlformats.org/wordprocessingml/2006/main">
        <w:t xml:space="preserve">1. Di bad tin dɛn we kin apin we pɔsin nɔ obe: Stɔdi bɔt Izikɛl 5: 16</w:t>
      </w:r>
    </w:p>
    <w:p/>
    <w:p>
      <w:r xmlns:w="http://schemas.openxmlformats.org/wordprocessingml/2006/main">
        <w:t xml:space="preserve">2. Angri as Gɔd in Tul: Ɔndastand wetin Izikɛl 5: 16 tɔk bɔt</w:t>
      </w:r>
    </w:p>
    <w:p/>
    <w:p>
      <w:r xmlns:w="http://schemas.openxmlformats.org/wordprocessingml/2006/main">
        <w:t xml:space="preserve">1. Jɛrimaya 14: 13-15 Na so PAPA GƆD tɛl dɛn pipul ya se: “Na so dɛn lɛk fɔ waka waka, dɛn nɔ stɔp dɛn fut, so PAPA GƆD nɔ gri fɔ tek dɛn; i go mɛmba dɛn bad tin naw, ɛn i go fɛn dɛn sin dɛn. Dɔn PAPA GƆD tɛl mi se: “Una nɔ pre fɔ dɛn pipul ya fɔ dɛn gud.” We dɛn fast, a nɔ go yɛri dɛn kray; ɛn we dɛn de mek sakrifays we dɛn de bɔn ɛn sakrifays, a nɔ go tek dɛn, bɔt a go kil dɛn wit sɔd ɛn angri ɛn sik.</w:t>
      </w:r>
    </w:p>
    <w:p/>
    <w:p>
      <w:r xmlns:w="http://schemas.openxmlformats.org/wordprocessingml/2006/main">
        <w:t xml:space="preserve">2. Sam 33: 18-19 Luk, PAPA GƆD in yay de pan di wan dɛn we de fred am, pan di wan dɛn we de op fɔ in sɔri-at; Fɔ sev dɛn sol frɔm day, ɛn fɔ mek dɛn kɔntinyu fɔ liv we angri.</w:t>
      </w:r>
    </w:p>
    <w:p/>
    <w:p>
      <w:r xmlns:w="http://schemas.openxmlformats.org/wordprocessingml/2006/main">
        <w:t xml:space="preserve">Izikɛl 5: 17 So a go sɛn angri ɛn wikɛd animal dɛn pan yu, ɛn dɛn go kil yu; ɛn sik ɛn blɔd go pas tru yu; ɛn a go briŋ di sɔd pan yu. Mi PAPA GƆD dɔn tɔk am.</w:t>
      </w:r>
    </w:p>
    <w:p/>
    <w:p>
      <w:r xmlns:w="http://schemas.openxmlformats.org/wordprocessingml/2006/main">
        <w:t xml:space="preserve">Gɔd wɔn di pipul dɛn na Izrɛl tru Izikɛl se i go sɛn angri, wikɛd animal, sik, ɛn sɔd if dɛn nɔ du wetin in wɔd se.</w:t>
      </w:r>
    </w:p>
    <w:p/>
    <w:p>
      <w:r xmlns:w="http://schemas.openxmlformats.org/wordprocessingml/2006/main">
        <w:t xml:space="preserve">1. Fɔ Rip di Tin dɛn we Wi De Du we Wi Nɔ De Du Tin</w:t>
      </w:r>
    </w:p>
    <w:p/>
    <w:p>
      <w:r xmlns:w="http://schemas.openxmlformats.org/wordprocessingml/2006/main">
        <w:t xml:space="preserve">2. Di Pawa we Wi Gɛt fɔ obe</w:t>
      </w:r>
    </w:p>
    <w:p/>
    <w:p>
      <w:r xmlns:w="http://schemas.openxmlformats.org/wordprocessingml/2006/main">
        <w:t xml:space="preserve">1. Lɛta Fɔ Galeshya 6: 7-8: "Una nɔ fɔ ful una: Gɔd nɔ de provok,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Ditarɔnɔmi 11: 26-28: "Luk, a de put blɛsin ɛn swɛ bifo una tide: di blɛsin, if una obe PAPA GƆD we na una Gɔd in lɔ dɛn, we a de tɛl una tide, ɛn di swɛ if una de du am." una nɔ obe PAPA GƆD we na una Gɔd in lɔ dɛn, bɔt una fɔ lɛf di we aw a de tɛl una tide, fɔ go fala ɔda gɔd dɛn we una nɔ no.”</w:t>
      </w:r>
    </w:p>
    <w:p/>
    <w:p/>
    <w:p>
      <w:r xmlns:w="http://schemas.openxmlformats.org/wordprocessingml/2006/main">
        <w:t xml:space="preserve">Izikɛl chapta 6 sho aw Gɔd bin de jɔj di tin dɛn we pipul dɛn bin de du fɔ wɔship aydɔl ɛn di ay ples dɛn we dɛn bin de wɔship na Izrɛl. Tru prɔfɛt Izikɛl, Gɔd de wɔn bɔt di pwɛl pwɛl ɛn pwɛl pwɛl we go kam pan di land bikɔs dɛn nɔ obe.</w:t>
      </w:r>
    </w:p>
    <w:p/>
    <w:p>
      <w:r xmlns:w="http://schemas.openxmlformats.org/wordprocessingml/2006/main">
        <w:t xml:space="preserve">Paragraf Fɔs: Di chapta bigin wit we Gɔd tɛl Izikɛl fɔ tɔk bɔt di mawnten ɛn il dɛn na Izrɛl, usay di pipul dɛn dɔn bil dɛn aydɔl dɛn ɛn mek sakrifays dɛn. Gɔd sho in wamat ɛn tɔk se i go pwɛl dɛn ay ples ya ɛn pwɛl dɛn ɔlta ɛn aydɔl dɛn (Izikɛl 6: 1-7).</w:t>
      </w:r>
    </w:p>
    <w:p/>
    <w:p>
      <w:r xmlns:w="http://schemas.openxmlformats.org/wordprocessingml/2006/main">
        <w:t xml:space="preserve">2nd Paragraf: Gɔd tɔk bɔt aw in jɔjmɛnt go tranga, ɛn i tɔk mɔ se di pipul dɛn go gɛt sɔd, dɛn go gɛt angri ɛn sik, ɛn dɛn go gɛt fɔdɔm na dɛn siti ɛn say dɛn we oli. Di wan dɛn we go sev go skata bitwin di neshɔn dɛn, ɛn di tin dɛn we dɛn de du fɔ wɔship aydɔl go kɔmɔt na do as fɔ natin ɛn nɔ gɛt pawa (Izikɛl 6: 8-10).</w:t>
      </w:r>
    </w:p>
    <w:p/>
    <w:p>
      <w:r xmlns:w="http://schemas.openxmlformats.org/wordprocessingml/2006/main">
        <w:t xml:space="preserve">3rd Paragraf: Pan ɔl we Gɔd dɔn pwɛl bɔku tin dɛn, i prɔmis se i go kip sɔm pan in pipul dɛn we lɛf. Dɛn pipul ya we go sev go mɛmba Am ɛn no se dɛn aydɔl wɔship na fɔ natin. Dɛn go gɛt in sɔri-at ɛn mek i go bak tumara bambay, wans dɛn dɔn put dɛnsɛf dɔŋ ɛn klin dɛn tru di jɔjmɛnt (Izikɛl 6: 11-14).</w:t>
      </w:r>
    </w:p>
    <w:p/>
    <w:p>
      <w:r xmlns:w="http://schemas.openxmlformats.org/wordprocessingml/2006/main">
        <w:t xml:space="preserve">Fɔ tɔk smɔl, .</w:t>
      </w:r>
    </w:p>
    <w:p>
      <w:r xmlns:w="http://schemas.openxmlformats.org/wordprocessingml/2006/main">
        <w:t xml:space="preserve">Izikɛl chapta siks sho</w:t>
      </w:r>
    </w:p>
    <w:p>
      <w:r xmlns:w="http://schemas.openxmlformats.org/wordprocessingml/2006/main">
        <w:t xml:space="preserve">Gɔd in jɔjmɛnt agens di tin dɛn we dɛn de du we dɛn de wɔship aydɔl, .</w:t>
      </w:r>
    </w:p>
    <w:p>
      <w:r xmlns:w="http://schemas.openxmlformats.org/wordprocessingml/2006/main">
        <w:t xml:space="preserve">wɔnin fɔ pwɛl ɛn skata di pipul dɛn.</w:t>
      </w:r>
    </w:p>
    <w:p/>
    <w:p>
      <w:r xmlns:w="http://schemas.openxmlformats.org/wordprocessingml/2006/main">
        <w:t xml:space="preserve">Kɔmand fɔ tɔk bɔt di mawnten ɛn il dɛn usay dɛn bin de wɔship aydɔl dɛn.</w:t>
      </w:r>
    </w:p>
    <w:p>
      <w:r xmlns:w="http://schemas.openxmlformats.org/wordprocessingml/2006/main">
        <w:t xml:space="preserve">Fɔ tɔk bɔt Gɔd in wamat ɛn fɔ pwɛl ɔlta ɛn aydɔl dɛn.</w:t>
      </w:r>
    </w:p>
    <w:p>
      <w:r xmlns:w="http://schemas.openxmlformats.org/wordprocessingml/2006/main">
        <w:t xml:space="preserve">Diskripshɔn bɔt bad bad jɔjmɛnt tru sɔd, angri, sik, ɛn pwɛl pwɛl.</w:t>
      </w:r>
    </w:p>
    <w:p>
      <w:r xmlns:w="http://schemas.openxmlformats.org/wordprocessingml/2006/main">
        <w:t xml:space="preserve">Prɔmis fɔ kip wan tin we lɛf ɛn fɔ mek dɛn kam bak tumara bambay.</w:t>
      </w:r>
    </w:p>
    <w:p/>
    <w:p>
      <w:r xmlns:w="http://schemas.openxmlformats.org/wordprocessingml/2006/main">
        <w:t xml:space="preserve">Dis chapta na Izikɛl de sho aw Gɔd bin de jɔj di tin dɛn we pipul dɛn bin de du fɔ wɔship aydɔl ɛn di ay ples dɛn we dɛn bin de wɔship na Izrɛl. I bigin wit we Gɔd tɛl Izikɛl fɔ prɔfɛsi agens di mawnten ɛn il dɛn usay di pipul dɛn dɔn bil dɛn aydɔl dɛn ɛn mek sakrifays dɛn. Gɔd sho se i vɛks ɛn tɔk se i go pwɛl dɛn ay ples dɛn ya, ɛn pwɛl dɛn ɔlta ɛn aydɔl dɛn. Gɔd de tɔk bɔt aw in jɔjmɛnt bin tranga, ɛn i de tɔk mɔ bɔt di bad tin dɛn we di pipul dɛn de du: dɛn go kil dɛn wit sɔd, dɛn go gɛt angri ɛn sik, ɛn dɛn go si aw dɛn siti ɛn ples dɛn we oli, dɔn pwɛl. Di wan dɛn we go sev go skata bitwin di neshɔn dɛn, ɛn di tin dɛn we dɛn de du fɔ wɔship aydɔl go kɔmɔt na do as fɔ natin ɛn nɔ gɛt pawa. Pan ɔl we di bad bad tin dɛn dɔn pwɛl, Gɔd prɔmis se i go sev sɔm pat pan in pipul dɛn we lɛf. Dɛn pipul ya we go sev go mɛmba Am ɛn no se dɛn aydɔl wɔship na fɔ natin. Dɛn go gɛt In sɔri-at ɛn mek i go bak tumara bambay, wans dɛn dɔn put dɛnsɛf dɔŋ ɛn klin dɛn tru di jɔjmɛnt. Di chapta de tɔk mɔ bɔt aw Gɔd de jɔj pipul dɛn we de wɔship aydɔl, di wɔnin we i de wɔn se dɛn go pwɛl di pipul dɛn ɛn skata, ɛn di prɔmis we i prɔmis se i go kip di wan dɛn we lɛf ɛn we go kam bak tumara bambay.</w:t>
      </w:r>
    </w:p>
    <w:p/>
    <w:p>
      <w:r xmlns:w="http://schemas.openxmlformats.org/wordprocessingml/2006/main">
        <w:t xml:space="preserve">Izikɛl 6: 1 PAPA GƆD in wɔd kam to mi se:</w:t>
      </w:r>
    </w:p>
    <w:p/>
    <w:p>
      <w:r xmlns:w="http://schemas.openxmlformats.org/wordprocessingml/2006/main">
        <w:t xml:space="preserve">PAPA GƆD in Wɔd kam to Izikɛl fɔ tɛl am fɔ tɔk bɔt di mawnten dɛn na Izrɛl.</w:t>
      </w:r>
    </w:p>
    <w:p/>
    <w:p>
      <w:r xmlns:w="http://schemas.openxmlformats.org/wordprocessingml/2006/main">
        <w:t xml:space="preserve">1. "Di Kɔl fɔ Prɔfɛsi: Izikɛl 6: 1".</w:t>
      </w:r>
    </w:p>
    <w:p/>
    <w:p>
      <w:r xmlns:w="http://schemas.openxmlformats.org/wordprocessingml/2006/main">
        <w:t xml:space="preserve">2. "Gɔd in Wɔd ɛn I Impekt Wi Layf: Izikɛl 6: 1".</w:t>
      </w:r>
    </w:p>
    <w:p/>
    <w:p>
      <w:r xmlns:w="http://schemas.openxmlformats.org/wordprocessingml/2006/main">
        <w:t xml:space="preserve">1. Jɛrimaya 23: 29 - "Mi wɔd nɔ tan lɛk faya, na so PAPA GƆD de tɔk, ɛn i tan lɛk hama we de brok ston?"</w:t>
      </w:r>
    </w:p>
    <w:p/>
    <w:p>
      <w:r xmlns:w="http://schemas.openxmlformats.org/wordprocessingml/2006/main">
        <w:t xml:space="preserve">2. Ayzaya 55: 10-11 - "As ren ɛn di sno kam dɔŋ frɔm ɛvin, ɛn nɔ go bak to am we i nɔ wata di wɔl ɛn mek i bɔd ɛn go bifo, so dat i go gi sid fɔ di sowa ɛn bred fɔ di it, so na mi wɔd we de kɔmɔt na mi mɔt: I nɔ go kam bak to mi ɛmti, bɔt i go du wetin a want ɛn ajɔst di rizin we mek a sɛn am fɔ."</w:t>
      </w:r>
    </w:p>
    <w:p/>
    <w:p>
      <w:r xmlns:w="http://schemas.openxmlformats.org/wordprocessingml/2006/main">
        <w:t xml:space="preserve">Izikɛl 6: 2 Mɔtalman pikin, put yu fes pan di mawnten dɛn na Izrɛl, ɛn tɔk wetin go apin to dɛn.</w:t>
      </w:r>
    </w:p>
    <w:p/>
    <w:p>
      <w:r xmlns:w="http://schemas.openxmlformats.org/wordprocessingml/2006/main">
        <w:t xml:space="preserve">PAPA GƆD tɛl Izikɛl fɔ tɔk prɔfɛsi bɔt di mawnten dɛn na Izrɛl.</w:t>
      </w:r>
    </w:p>
    <w:p/>
    <w:p>
      <w:r xmlns:w="http://schemas.openxmlformats.org/wordprocessingml/2006/main">
        <w:t xml:space="preserve">1: Wi fɔ rɛdi fɔ fala di tin dɛn we di Masta tɛl wi fɔ du, ilɛksɛf i tan lɛk se i at ɔ i at fɔ du.</w:t>
      </w:r>
    </w:p>
    <w:p/>
    <w:p>
      <w:r xmlns:w="http://schemas.openxmlformats.org/wordprocessingml/2006/main">
        <w:t xml:space="preserve">2: Di fet we wi gɛt pan Gɔd fɔ mek wi obe, ilɛksɛf i tek bɔku mɔni.</w:t>
      </w:r>
    </w:p>
    <w:p/>
    <w:p>
      <w:r xmlns:w="http://schemas.openxmlformats.org/wordprocessingml/2006/main">
        <w:t xml:space="preserve">1: Matyu 16: 24-25 - "Dɔn Jizɔs tɛl in disaypul dɛn se: Ɛnibɔdi we want fɔ bi mi disaypul fɔ dinay insɛf ɛn tek in krɔs ɛn fala mi. Bikɔs ɛnibɔdi we want fɔ sev in layf go lɔs am, bɔt ɛnibɔdi we lɔs in layf." layf fɔ mi go fɛn am.</w:t>
      </w:r>
    </w:p>
    <w:p/>
    <w:p>
      <w:r xmlns:w="http://schemas.openxmlformats.org/wordprocessingml/2006/main">
        <w:t xml:space="preserve">2: Lɛta Fɔ Filipay 3: 7-8 - Bɔt ɛnitin we na bin bɛnifit fɔ mi, a de si am naw se a dɔn lɔs fɔ Krays in sek. Wetin pas dat, a kin tek ɔltin as lɔs bikɔs a rili valyu fɔ no Krays Jizɔs mi Masta, we a dɔn lɔs ɔltin fɔ in sek. A kin tek dɛn as dɔti, so dat a go gɛt Krays.</w:t>
      </w:r>
    </w:p>
    <w:p/>
    <w:p>
      <w:r xmlns:w="http://schemas.openxmlformats.org/wordprocessingml/2006/main">
        <w:t xml:space="preserve">Izikɛl 6: 3 Ɛn se, “Una mawnten dɛn na Izrɛl, una lisin to PAPA GƆD in wɔd; Na dis Masta PAPA GƆD se to di mawnten dɛn, di il dɛn, di riva dɛn, ɛn di vali dɛn; Luk, mi, ivin mi, go briŋ sɔd pan una, ɛn a go pwɛl una ay ples dɛn.</w:t>
      </w:r>
    </w:p>
    <w:p/>
    <w:p>
      <w:r xmlns:w="http://schemas.openxmlformats.org/wordprocessingml/2006/main">
        <w:t xml:space="preserve">Di Masta Gɔd de tɔk to di mawnten dɛn, il dɛn, riva dɛn, ɛn vali dɛn na Izrɛl ɛn wɔn dɛn bɔt di pwɛl pwɛl we dɛn go pwɛl dɛn ay ples dɛn bikɔs ɔf in sɔd we de kam.</w:t>
      </w:r>
    </w:p>
    <w:p/>
    <w:p>
      <w:r xmlns:w="http://schemas.openxmlformats.org/wordprocessingml/2006/main">
        <w:t xml:space="preserve">1. Fɔ abop pan Gɔd we Trɔblɛm de</w:t>
      </w:r>
    </w:p>
    <w:p/>
    <w:p>
      <w:r xmlns:w="http://schemas.openxmlformats.org/wordprocessingml/2006/main">
        <w:t xml:space="preserve">2. Di Valyu fɔ obe insay di wɔl we pipul dɛn de tɔn agens di gɔvmɛnt</w:t>
      </w:r>
    </w:p>
    <w:p/>
    <w:p>
      <w:r xmlns:w="http://schemas.openxmlformats.org/wordprocessingml/2006/main">
        <w:t xml:space="preserve">1. Ditarɔnɔmi 28: 15-68 - Gɔd in prɔmis fɔ blɛsin fɔ obe ɛn swɛ fɔ nɔ obe.</w:t>
      </w:r>
    </w:p>
    <w:p/>
    <w:p>
      <w:r xmlns:w="http://schemas.openxmlformats.org/wordprocessingml/2006/main">
        <w:t xml:space="preserve">2. Ayzaya 65: 17 - Gɔd go mek nyu ɛvin ɛn nyu wɔl ɛn i go de wit in pipul dɛn.</w:t>
      </w:r>
    </w:p>
    <w:p/>
    <w:p>
      <w:r xmlns:w="http://schemas.openxmlformats.org/wordprocessingml/2006/main">
        <w:t xml:space="preserve">Izikɛl 6: 4 Una ɔlta dɛn go pwɛl, ɛn una aydɔl dɛn go brok, ɛn a go trowe una pipul dɛn we dɛn dɔn kil bifo una aydɔl dɛn.</w:t>
      </w:r>
    </w:p>
    <w:p/>
    <w:p>
      <w:r xmlns:w="http://schemas.openxmlformats.org/wordprocessingml/2006/main">
        <w:t xml:space="preserve">Gɔd go pwɛl in pipul dɛn ɔlta ɛn aydɔl dɛn ɛn di man dɛn we dɛn dɔn kil bifo dɛn.</w:t>
      </w:r>
    </w:p>
    <w:p/>
    <w:p>
      <w:r xmlns:w="http://schemas.openxmlformats.org/wordprocessingml/2006/main">
        <w:t xml:space="preserve">1. Di Pɔsin we De Du Aydɔl wɔship: Wetin Kin Apin We Wi Rijek Gɔd</w:t>
      </w:r>
    </w:p>
    <w:p/>
    <w:p>
      <w:r xmlns:w="http://schemas.openxmlformats.org/wordprocessingml/2006/main">
        <w:t xml:space="preserve">2. Di Tin dɛn we kin apin we pɔsin nɔ obe: Aw Gɔd kin ansa we i sin</w:t>
      </w:r>
    </w:p>
    <w:p/>
    <w:p>
      <w:r xmlns:w="http://schemas.openxmlformats.org/wordprocessingml/2006/main">
        <w:t xml:space="preserve">1. Ɛksodɔs 20: 3-5 - "Yu nɔ fɔ gɛt ɛni ɔda gɔd bifo mi. Yu nɔ fɔ mek imej fɔ yusɛf lɛk ɛnitin we de na ɛvin ɔ na di wɔl ɔnda ɔ na di wata we de dɔŋ. Yu nɔ fɔ butu." dɔŋ to dɛn ɔ wɔship dɛn, bikɔs mi, PAPA GƆD we na una Gɔd, na Gɔd we de jɛlɔs.”</w:t>
      </w:r>
    </w:p>
    <w:p/>
    <w:p>
      <w:r xmlns:w="http://schemas.openxmlformats.org/wordprocessingml/2006/main">
        <w:t xml:space="preserve">2. Jɛrimaya 10: 11 - "So yu go shem ɛn shem fɔ ɔl yu wikɛd tin dɛn we yu dɔn lɛf mi."</w:t>
      </w:r>
    </w:p>
    <w:p/>
    <w:p>
      <w:r xmlns:w="http://schemas.openxmlformats.org/wordprocessingml/2006/main">
        <w:t xml:space="preserve">Izikɛl 6: 5 A go le di Izrɛlayt dɛn bɔdi bifo dɛn aydɔl dɛn; ɛn a go skata yu bon dɛn rawnd yu ɔlta dɛn.</w:t>
      </w:r>
    </w:p>
    <w:p/>
    <w:p>
      <w:r xmlns:w="http://schemas.openxmlformats.org/wordprocessingml/2006/main">
        <w:t xml:space="preserve">Gɔd go pɔnish di Izrɛlayt dɛn bay we i go skata dɛn bon dɛn rawnd dɛn aydɔl dɛn.</w:t>
      </w:r>
    </w:p>
    <w:p/>
    <w:p>
      <w:r xmlns:w="http://schemas.openxmlformats.org/wordprocessingml/2006/main">
        <w:t xml:space="preserve">1. Di Tin dɛn we kin apin we pɔsin de wɔship aydɔl</w:t>
      </w:r>
    </w:p>
    <w:p/>
    <w:p>
      <w:r xmlns:w="http://schemas.openxmlformats.org/wordprocessingml/2006/main">
        <w:t xml:space="preserve">2. Di Frayd fɔ di Masta na di Bigin fɔ Waes</w:t>
      </w:r>
    </w:p>
    <w:p/>
    <w:p>
      <w:r xmlns:w="http://schemas.openxmlformats.org/wordprocessingml/2006/main">
        <w:t xml:space="preserve">1. Ayzaya 45: 22 "Una ɔl na di wɔl, tɔn to mi ɛn sev, bikɔs mi na Gɔd, ɛn nɔbɔdi nɔ de."</w:t>
      </w:r>
    </w:p>
    <w:p/>
    <w:p>
      <w:r xmlns:w="http://schemas.openxmlformats.org/wordprocessingml/2006/main">
        <w:t xml:space="preserve">2. Lɛta Fɔ Rom 1: 25 "Dɛn chenj Gɔd in trut to lay, dɛn wɔship ɛn sav di tin dɛn we Gɔd mek pas di Wan we mek ɔltin we dɛn de prez sote go. Amɛn."</w:t>
      </w:r>
    </w:p>
    <w:p/>
    <w:p>
      <w:r xmlns:w="http://schemas.openxmlformats.org/wordprocessingml/2006/main">
        <w:t xml:space="preserve">Izikɛl 6: 6 Na ɔl di say dɛn we una de, di siti dɛn go pwɛl, ɛn di ay ples dɛn go pwɛl; so dat dɛn go pwɛl una ɔlta dɛn ɛn mek dɛn nɔ gɛt natin, ɛn dɛn go brok una aydɔl dɛn ɛn stɔp, ɛn dɛn go kɔt una aydɔl dɛn, ɛn dɛn go dɔnawe wit una wok dɛn.</w:t>
      </w:r>
    </w:p>
    <w:p/>
    <w:p>
      <w:r xmlns:w="http://schemas.openxmlformats.org/wordprocessingml/2006/main">
        <w:t xml:space="preserve">Gɔd go pwɛl ɔl di siti ɛn tɛmpul dɛn na Izrɛl as pɔnishmɛnt fɔ pɔsin we de wɔship aydɔl.</w:t>
      </w:r>
    </w:p>
    <w:p/>
    <w:p>
      <w:r xmlns:w="http://schemas.openxmlformats.org/wordprocessingml/2006/main">
        <w:t xml:space="preserve">1. Di Tin dɛn we kin apin we pɔsin de wɔship aydɔl</w:t>
      </w:r>
    </w:p>
    <w:p/>
    <w:p>
      <w:r xmlns:w="http://schemas.openxmlformats.org/wordprocessingml/2006/main">
        <w:t xml:space="preserve">2. Di Pawa we Gɔd de Jɔj</w:t>
      </w:r>
    </w:p>
    <w:p/>
    <w:p>
      <w:r xmlns:w="http://schemas.openxmlformats.org/wordprocessingml/2006/main">
        <w:t xml:space="preserve">1. Jɛrimaya 7: 13-14 We a lɔk di ɛvin so dat ren nɔ go kam, ɔ tɛl lokɔs fɔ it di land, ɔ sɛn bad bad sik to mi pipul dɛn, if mi pipul dɛn we dɛn kɔl mi nem put dɛnsɛf dɔŋ, ɛn pre ɛn luk fɔ mi fes ɛn tɔn bak pan dɛn wikɛd we, dɔn a go yɛri frɔm ɛvin ɛn fɔgiv dɛn sin ɛn mɛn dɛn land.</w:t>
      </w:r>
    </w:p>
    <w:p/>
    <w:p>
      <w:r xmlns:w="http://schemas.openxmlformats.org/wordprocessingml/2006/main">
        <w:t xml:space="preserve">2. Sam 115: 1-8 Nɔto to wi, O Masta, nɔto to wi, bɔt gi glori to yu nem, bikɔs ɔf yu lɔv we nɔ de chenj ɛn yu fetful! Wetin mek di neshɔn dɛn fɔ se, Usay dɛn Gɔd de? Wi Gɔd de na ɛvin; i de du ɔl wetin i want. Dɛn aydɔl dɛn na silva ɛn gold, we na mɔtalman an dɛn mek. Dɛn gɛt mɔt, bɔt dɛn nɔ de tɔk; yay, bɔt nɔ de si. Dɛn gɛt yes, bɔt dɛn nɔ de yɛri; nos, bɔt nɔ de smɛl. Dɛn gɛt an, bɔt dɛn nɔ de fil; fut, bɔt nɔ waka; ɛn dɛn nɔ de mek sawnd na dɛn trot. Di wan dɛn we de mek dɛn tan lɛk dɛn; na so ɔl di wan dɛn we abop pan dɛn de du.</w:t>
      </w:r>
    </w:p>
    <w:p/>
    <w:p>
      <w:r xmlns:w="http://schemas.openxmlformats.org/wordprocessingml/2006/main">
        <w:t xml:space="preserve">Izikɛl 6: 7 Di wan dɛn we dɛn kil go fɔdɔm midul una, ɛn una go no se mi na PAPA GƆD.</w:t>
      </w:r>
    </w:p>
    <w:p/>
    <w:p>
      <w:r xmlns:w="http://schemas.openxmlformats.org/wordprocessingml/2006/main">
        <w:t xml:space="preserve">Gɔd go pɔnish Izrɛl fɔ dɛn sin bay we i go dɔnawe wit dɛn ɛn mek dɛn kil dɛn.</w:t>
      </w:r>
    </w:p>
    <w:p/>
    <w:p>
      <w:r xmlns:w="http://schemas.openxmlformats.org/wordprocessingml/2006/main">
        <w:t xml:space="preserve">1. Di Kɔnsikuns fɔ Nɔ obe: Gɔd in Jɔjmɛnt na Izikɛl 6: 7</w:t>
      </w:r>
    </w:p>
    <w:p/>
    <w:p>
      <w:r xmlns:w="http://schemas.openxmlformats.org/wordprocessingml/2006/main">
        <w:t xml:space="preserve">2. Lan fɔ No Gɔd in Voys na Izikɛl 6: 7</w:t>
      </w:r>
    </w:p>
    <w:p/>
    <w:p>
      <w:r xmlns:w="http://schemas.openxmlformats.org/wordprocessingml/2006/main">
        <w:t xml:space="preserve">1. Ditarɔnɔmi 28: 15-68 - Gɔd in wɔnin dɛn bɔt di bad tin dɛn we go apin to pɔsin we nɔ obe</w:t>
      </w:r>
    </w:p>
    <w:p/>
    <w:p>
      <w:r xmlns:w="http://schemas.openxmlformats.org/wordprocessingml/2006/main">
        <w:t xml:space="preserve">2. Ayzaya 45: 18-19 - Gɔd mek shɔ se i gɛt rayt fɔ rul ɛn i de du wetin rayt</w:t>
      </w:r>
    </w:p>
    <w:p/>
    <w:p>
      <w:r xmlns:w="http://schemas.openxmlformats.org/wordprocessingml/2006/main">
        <w:t xml:space="preserve">Izikɛl 6: 8 Bɔt a go lɛf sɔm pipul dɛn we lɛf, so dat una go gɛt sɔm we go rɔnawe pan sɔd bitwin di neshɔn dɛn, we una go skata na di kɔntri dɛn.</w:t>
      </w:r>
    </w:p>
    <w:p/>
    <w:p>
      <w:r xmlns:w="http://schemas.openxmlformats.org/wordprocessingml/2006/main">
        <w:t xml:space="preserve">Di wan dɛn we lɛf pan Gɔd in pipul dɛn go sev di tɛm we dɛn go skata.</w:t>
      </w:r>
    </w:p>
    <w:p/>
    <w:p>
      <w:r xmlns:w="http://schemas.openxmlformats.org/wordprocessingml/2006/main">
        <w:t xml:space="preserve">1. We Gɔd go gɛt prɔblɛm ɛn trɔbul, dɛn go sev di wan dɛn we lɛf pan Gɔd ɔltɛm</w:t>
      </w:r>
    </w:p>
    <w:p/>
    <w:p>
      <w:r xmlns:w="http://schemas.openxmlformats.org/wordprocessingml/2006/main">
        <w:t xml:space="preserve">2. Wi kin si se Gɔd fetful wan bay we i ebul fɔ kip sɔm pipul dɛn we lɛf pan in pipul dɛn.</w:t>
      </w:r>
    </w:p>
    <w:p/>
    <w:p>
      <w:r xmlns:w="http://schemas.openxmlformats.org/wordprocessingml/2006/main">
        <w:t xml:space="preserve">1. Ayzaya 10: 20-22 - Ɛn da de de, di wan dɛn we lɛf na Izrɛl ɛn di wan dɛn we dɔn sev frɔm Jekɔb in famili nɔ go de pan di wan we kil dɛn igen; bɔt i go de pan PAPA GƆD, di Oli Wan fɔ Izrɛl, fɔ tru.</w:t>
      </w:r>
    </w:p>
    <w:p/>
    <w:p>
      <w:r xmlns:w="http://schemas.openxmlformats.org/wordprocessingml/2006/main">
        <w:t xml:space="preserve">2. Lɛta Fɔ Rom 11: 5 - Ivin so dis tɛm ya, sɔm pipul dɛn de we lɛf bikɔs ɔf di gud we dɛn pik.</w:t>
      </w:r>
    </w:p>
    <w:p/>
    <w:p>
      <w:r xmlns:w="http://schemas.openxmlformats.org/wordprocessingml/2006/main">
        <w:t xml:space="preserve">Izikɛl 6: 9 Ɛn di wan dɛn we dɔn rɔnawe pan yu go mɛmba mi wit di neshɔn dɛn usay dɛn go kɛr dɛn go as slev, bikɔs a dɔn brok wit dɛn at we de du mami ɛn dadi biznɛs di we aw Gɔd nɔ want, we dɔn lɛf mi, ɛn dɛn yay we de du mami ɛn dadi biznɛs wit dɛn aydɔl : ɛn dɛn go et dɛnsɛf fɔ di bad tin dɛn we dɛn dɔn du pan ɔl dɛn bad bad tin dɛn.</w:t>
      </w:r>
    </w:p>
    <w:p/>
    <w:p>
      <w:r xmlns:w="http://schemas.openxmlformats.org/wordprocessingml/2006/main">
        <w:t xml:space="preserve">Di pasej de tɔk bɔt pipul dɛn we go mɛmba Gɔd we dɛn kɛr dɛn go as slev, bikɔs dɛn nɔ fetful.</w:t>
      </w:r>
    </w:p>
    <w:p/>
    <w:p>
      <w:r xmlns:w="http://schemas.openxmlformats.org/wordprocessingml/2006/main">
        <w:t xml:space="preserve">1: Gɔd fetful ivin we wi nɔ fetful, ɛn in lɔv we nɔ de chenj nɔ de ɛva fɔdɔm.</w:t>
      </w:r>
    </w:p>
    <w:p/>
    <w:p>
      <w:r xmlns:w="http://schemas.openxmlformats.org/wordprocessingml/2006/main">
        <w:t xml:space="preserve">2: Wi fɔ tek tɛm mek wi nɔ tɔn wi at kɔmɔt nia Gɔd ɛn lɛf in lɔ dɛn.</w:t>
      </w:r>
    </w:p>
    <w:p/>
    <w:p>
      <w:r xmlns:w="http://schemas.openxmlformats.org/wordprocessingml/2006/main">
        <w:t xml:space="preserve">1: Lamentations 3:22-23 Na di Masta in sɔri-at mek wi nɔ dɔn, bikɔs in sɔri-at nɔ de pwɛl. Dɛn de nyu ɛvri mɔnin: yu fetful wan big.</w:t>
      </w:r>
    </w:p>
    <w:p/>
    <w:p>
      <w:r xmlns:w="http://schemas.openxmlformats.org/wordprocessingml/2006/main">
        <w:t xml:space="preserve">2: Sɛkɛn Lɛta To Timoti 2: 13 If wi nɔ gɛt fet, I go kɔntinyu fɔ fetful; I nɔ go ebul fɔ dinay insɛf.</w:t>
      </w:r>
    </w:p>
    <w:p/>
    <w:p>
      <w:r xmlns:w="http://schemas.openxmlformats.org/wordprocessingml/2006/main">
        <w:t xml:space="preserve">Izikɛl 6: 10 Dɛn go no se mi na PAPA GƆD, ɛn a nɔ tɔk fɔ natin se a go du dɛn bad tin ya.</w:t>
      </w:r>
    </w:p>
    <w:p/>
    <w:p>
      <w:r xmlns:w="http://schemas.openxmlformats.org/wordprocessingml/2006/main">
        <w:t xml:space="preserve">PAPA GƆD prɔmis fɔ briŋ bad tin pan di pipul dɛn, ɛn dɛn go no se PAPA GƆD bin de du wetin i tɔk.</w:t>
      </w:r>
    </w:p>
    <w:p/>
    <w:p>
      <w:r xmlns:w="http://schemas.openxmlformats.org/wordprocessingml/2006/main">
        <w:t xml:space="preserve">1. Gɔd in prɔmis dɛn Fetful ɛn Tru</w:t>
      </w:r>
    </w:p>
    <w:p/>
    <w:p>
      <w:r xmlns:w="http://schemas.openxmlformats.org/wordprocessingml/2006/main">
        <w:t xml:space="preserve">2. Fɔ No di Masta in An na Wi Layf</w:t>
      </w:r>
    </w:p>
    <w:p/>
    <w:p>
      <w:r xmlns:w="http://schemas.openxmlformats.org/wordprocessingml/2006/main">
        <w:t xml:space="preserve">1. Ayzaya 55: 10-11 - Bikɔs ren ɛn sno de kam dɔŋ frɔm ɛvin ɛn nɔ de kam bak de bɔt wata di wɔl, mek i bɔn ɛn gro, gi sid to di pɔsin we de plant ɛn gi bred to di pɔsin we de it, na so mi wɔd bi we de kɔmɔt na mi mɔt; i nɔ go kam bak to mi ɛmti, bɔt i go du wetin a want, ɛn i go win di tin we a sɛn am fɔ.</w:t>
      </w:r>
    </w:p>
    <w:p/>
    <w:p>
      <w:r xmlns:w="http://schemas.openxmlformats.org/wordprocessingml/2006/main">
        <w:t xml:space="preserve">2.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Izikɛl 6: 11 Na dis Masta PAPA GƆD se; Nak yu an, ɛn stamp wit yu fut, ɛn se, ‘Bas fɔ ɔl di bad bad tin dɛn we di Izrɛlayt dɛn de du! bikɔs dɛn go day wit sɔd, angri, ɛn sikrit.”</w:t>
      </w:r>
    </w:p>
    <w:p/>
    <w:p>
      <w:r xmlns:w="http://schemas.openxmlformats.org/wordprocessingml/2006/main">
        <w:t xml:space="preserve">Gɔd tɛl Izikɛl fɔ sho se i fil bad fɔ di wikɛd tin dɛn we Izrɛl de du, we go mek dɛn dɔnawe wit sɔd, angri, ɛn sik.</w:t>
      </w:r>
    </w:p>
    <w:p/>
    <w:p>
      <w:r xmlns:w="http://schemas.openxmlformats.org/wordprocessingml/2006/main">
        <w:t xml:space="preserve">1. Di Gravity of Sin: Wetin Mek Wi Fɔ Klori fɔ Ɔda Pipul Dɛn Wikɛd</w:t>
      </w:r>
    </w:p>
    <w:p/>
    <w:p>
      <w:r xmlns:w="http://schemas.openxmlformats.org/wordprocessingml/2006/main">
        <w:t xml:space="preserve">2. Di Tin dɛn we Sin We Wi De Du: Fɔ Ɔndastand di Impekt we Wi De Du We Wi De Du</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Jems 4: 17 - So ɛnibɔdi we no di rayt tin fɔ du ɛn nɔ du am, fɔ am na sin.</w:t>
      </w:r>
    </w:p>
    <w:p/>
    <w:p>
      <w:r xmlns:w="http://schemas.openxmlformats.org/wordprocessingml/2006/main">
        <w:t xml:space="preserve">Izikɛl 6: 12 Ɛnibɔdi we de fa, go day pan sik; ɛn ɛnibɔdi we de nia go fɔdɔm wit sɔd; ɛn ɛnibɔdi we lɛf ɛn we dɛn dɔn rawnd, go day wit angri.</w:t>
      </w:r>
    </w:p>
    <w:p/>
    <w:p>
      <w:r xmlns:w="http://schemas.openxmlformats.org/wordprocessingml/2006/main">
        <w:t xml:space="preserve">Gɔd de pɔnish di Izrɛlayt dɛn bikɔs dɛn nɔ obe.</w:t>
      </w:r>
    </w:p>
    <w:p/>
    <w:p>
      <w:r xmlns:w="http://schemas.openxmlformats.org/wordprocessingml/2006/main">
        <w:t xml:space="preserve">1. Di Tin dɛn we Wi Go Du we i nɔ obe: A na Izikɛl 6: 12</w:t>
      </w:r>
    </w:p>
    <w:p/>
    <w:p>
      <w:r xmlns:w="http://schemas.openxmlformats.org/wordprocessingml/2006/main">
        <w:t xml:space="preserve">2. Gɔd in wamat: A pan Izikɛl 6: 12</w:t>
      </w:r>
    </w:p>
    <w:p/>
    <w:p>
      <w:r xmlns:w="http://schemas.openxmlformats.org/wordprocessingml/2006/main">
        <w:t xml:space="preserve">1. Jɛrimaya 15: 2-3 If dɛn aks yu se, ‘Usay wi go go? dɔn yu go tɛl dɛn se, ‘Na so PAPA GƆD se; Dɛn kayn we de fɔ day, fɔ day; ɛn di wan dɛn we de fɔ di sɔd, to di sɔd; ɛn di wan dɛn we de fɔ angri, fɔ angri; ɛn di wan dɛn we de fɔ di slev, to di slev.</w:t>
      </w:r>
    </w:p>
    <w:p/>
    <w:p>
      <w:r xmlns:w="http://schemas.openxmlformats.org/wordprocessingml/2006/main">
        <w:t xml:space="preserve">2. Ditarɔnɔmi 28: 15-68 Bɔt if yu nɔ lisin to PAPA GƆD we na yu Gɔd in vɔys, ɛn du ɔl in lɔ dɛn ɛn in lɔ dɛn we a de tɛl yu tide; dat ɔl dɛn swɛ ya go kam pan yu, ɛn mit yu....</w:t>
      </w:r>
    </w:p>
    <w:p/>
    <w:p>
      <w:r xmlns:w="http://schemas.openxmlformats.org/wordprocessingml/2006/main">
        <w:t xml:space="preserve">Izikɛl 6: 13 Da tɛm de, una go no se mi na PAPA GƆD, we dɛn pipul dɛn we dɛn dɔn kil go de wit dɛn aydɔl dɛn rawnd dɛn ɔlta dɛn, na ɔl di ay ay il dɛn, na ɔl di mawnten dɛn, ɔnda ɔl di grɔn tik dɛn, ɛn ɔnda ɔl di grɔn tik ɔk, di ples usay dɛn bin de gi swit saw to ɔl dɛn aydɔl dɛn.</w:t>
      </w:r>
    </w:p>
    <w:p/>
    <w:p>
      <w:r xmlns:w="http://schemas.openxmlformats.org/wordprocessingml/2006/main">
        <w:t xml:space="preserve">PAPA GƆD go mek pipul dɛn no se i de de bay we i alaw pipul dɛn we dɛn dɔn kil fɔ ledɔm midul di aydɔl dɛn na ay ay il dɛn, mawnten dɛn, grɔn tik dɛn, ɛn tik tik ɔk tik dɛn usay dɛn bin de gi di aydɔl dɛn swit sɛnt.</w:t>
      </w:r>
    </w:p>
    <w:p/>
    <w:p>
      <w:r xmlns:w="http://schemas.openxmlformats.org/wordprocessingml/2006/main">
        <w:t xml:space="preserve">1. Di Prɛzɛns fɔ PAPA GƆD: Ɔndastand di Impɔtant fɔ Izikɛl 6: 13</w:t>
      </w:r>
    </w:p>
    <w:p/>
    <w:p>
      <w:r xmlns:w="http://schemas.openxmlformats.org/wordprocessingml/2006/main">
        <w:t xml:space="preserve">2. Di we aw mɔtalman de wɔship aydɔl: Lan frɔm Izikɛl 6: 13</w:t>
      </w:r>
    </w:p>
    <w:p/>
    <w:p>
      <w:r xmlns:w="http://schemas.openxmlformats.org/wordprocessingml/2006/main">
        <w:t xml:space="preserve">1. Ayzaya 66: 1-2 - "Na so PAPA GƆD se, di ɛvin na mi tron, ɛn di wɔl na mi fut-fɔl PAPA GƆD se, na mi an dɔn mek tin, ɛn ɔl dɛn tin ya dɔn bi, bɔt a go luk dis man to di wan we po ɛn we de fil bad ɛn we de shek shek fɔ mi wɔd.”</w:t>
      </w:r>
    </w:p>
    <w:p/>
    <w:p>
      <w:r xmlns:w="http://schemas.openxmlformats.org/wordprocessingml/2006/main">
        <w:t xml:space="preserve">2. Jɛrimaya 7: 30-31 - "PAPA GƆD se di pikin dɛn na Juda dɔn du bad na mi yay: dɛn dɔn put dɛn bad bad tin dɛn na di os we dɛn kɔl mi nem, fɔ dɔti am. Ɛn dɛn dɔn bil di." ay ples dɛn na Tɔfɛt, we de na Inɔm in pikin in vali, fɔ bɔn dɛn bɔy pikin dɛn ɛn dɛn gyal pikin dɛn na faya, we a nɔ tɛl dɛn, ɛn i nɔ kam na mi at.”</w:t>
      </w:r>
    </w:p>
    <w:p/>
    <w:p>
      <w:r xmlns:w="http://schemas.openxmlformats.org/wordprocessingml/2006/main">
        <w:t xml:space="preserve">Izikɛl 6: 14 So a go es mi an pan dɛn, ɛn mek di land nɔ gɛt pipul dɛn, ɛn mek dɛn nɔ gɛt pipul dɛn pas di wildanɛs we de nia Diblat, ɛn dɛn go no se mi na PAPA GƆD.</w:t>
      </w:r>
    </w:p>
    <w:p/>
    <w:p>
      <w:r xmlns:w="http://schemas.openxmlformats.org/wordprocessingml/2006/main">
        <w:t xml:space="preserve">Dis pat de tɔk bɔt aw Gɔd go jɔj di wan dɛn we dɔn tɔn dɛn bak pan am, ɛn di land go bi ples we nɔ gɛt pipul dɛn bikɔs ɔf dat.</w:t>
      </w:r>
    </w:p>
    <w:p/>
    <w:p>
      <w:r xmlns:w="http://schemas.openxmlformats.org/wordprocessingml/2006/main">
        <w:t xml:space="preserve">1. Di bad tin dɛn we kin apin we pɔsin tɔn in bak pan Gɔd</w:t>
      </w:r>
    </w:p>
    <w:p/>
    <w:p>
      <w:r xmlns:w="http://schemas.openxmlformats.org/wordprocessingml/2006/main">
        <w:t xml:space="preserve">2. Di Sɔri-at we Gɔd gɛt we i de jɔj</w:t>
      </w:r>
    </w:p>
    <w:p/>
    <w:p>
      <w:r xmlns:w="http://schemas.openxmlformats.org/wordprocessingml/2006/main">
        <w:t xml:space="preserve">1. Jɛrimaya 2: 7 - "A kɛr una go na bɔku bɔku kɔntri fɔ it di frut ɛn di gud tin dɛn we de de, bɔt we una go insay, una dɔti mi land, ɛn mek mi ɛritij bi sɔntin we nɔ fayn."</w:t>
      </w:r>
    </w:p>
    <w:p/>
    <w:p>
      <w:r xmlns:w="http://schemas.openxmlformats.org/wordprocessingml/2006/main">
        <w:t xml:space="preserve">2. Prɔvabs 11: 31 - "Luk, di wan dɛn we de du wetin rayt go gɛt blɛsin na di wɔl.</w:t>
      </w:r>
    </w:p>
    <w:p/>
    <w:p>
      <w:r xmlns:w="http://schemas.openxmlformats.org/wordprocessingml/2006/main">
        <w:t xml:space="preserve">Izikɛl chapta 7 tɔk bɔt di las jɔjmɛnt we Gɔd go briŋ kam pan Izrɛl land bikɔs bɔku pipul dɛn de kɔrɔpt ɛn dɛn de wɔship aydɔl. Di chapta sho klia wan aw di pipul dɛn go pwɛl ɛn pwɛl at bikɔs dɛn sin.</w:t>
      </w:r>
    </w:p>
    <w:p/>
    <w:p>
      <w:r xmlns:w="http://schemas.openxmlformats.org/wordprocessingml/2006/main">
        <w:t xml:space="preserve">Paragraf Fɔs: Di chapta bigin wit wetin Gɔd tɔk se di de fɔ jɔj Izrɛl dɔn kam. Dɛn tɔk bɔt di land se i gɛt fɔ dɔn, ɛn Gɔd in wamat de pan di pipul dɛn fɔ di bad tin dɛn we dɛn de du. Di chapta ɛksplen se nɔbɔdi nɔ go sev frɔm di pwɛl pwɛl we de kam (Izikɛl 7: 1-9).</w:t>
      </w:r>
    </w:p>
    <w:p/>
    <w:p>
      <w:r xmlns:w="http://schemas.openxmlformats.org/wordprocessingml/2006/main">
        <w:t xml:space="preserve">2nd Paragraph: Di pasej de tɔk mɔ bɔt di bɔku bɔku panik ɛn chaos we go it di pipul dɛn pan ɔl we di jɔjmɛnt we de kam. Di jɛntri we dɛn gɛt ɛn di prɔpati dɛn we dɛn gɛt go bi tin we nɔ gɛt wan valyu, ɛn dɛn at go mek dɛn fred ɛn sɔri. Di chapta de tɔk se dɛn aydɔl dɛn nɔ go ebul fɔ sev dɛn, ɛn dɛn lay lay prɔfɛt dɛn go sɛt mɔt (Izikɛl 7: 10-15).</w:t>
      </w:r>
    </w:p>
    <w:p/>
    <w:p>
      <w:r xmlns:w="http://schemas.openxmlformats.org/wordprocessingml/2006/main">
        <w:t xml:space="preserve">3rd Paragraph: Gɔd sho se i dɔn mekɔp in maynd fɔ tɔn in wamat pan di pipul dɛn we nɔ gɛt sɔri-at. Di wikɛd tin dɛn we di neshɔn de du dɔn rich in mak, ɛn Gɔd go jɔj ɛnibɔdi akɔdin to wetin dɛn du. Di chapta dɔn wit diskripshɔn bɔt di pwɛl pwɛl ɛn pwɛl pwɛl we go apin to di land, we go lɛf am ɛmti ɛn ɛmti (Izikɛl 7: 16-27).</w:t>
      </w:r>
    </w:p>
    <w:p/>
    <w:p>
      <w:r xmlns:w="http://schemas.openxmlformats.org/wordprocessingml/2006/main">
        <w:t xml:space="preserve">Fɔ tɔk smɔl, .</w:t>
      </w:r>
    </w:p>
    <w:p>
      <w:r xmlns:w="http://schemas.openxmlformats.org/wordprocessingml/2006/main">
        <w:t xml:space="preserve">Izikɛl chapta sɛvin de sho</w:t>
      </w:r>
    </w:p>
    <w:p>
      <w:r xmlns:w="http://schemas.openxmlformats.org/wordprocessingml/2006/main">
        <w:t xml:space="preserve">di las jɔjmɛnt pan Izrɛl, .</w:t>
      </w:r>
    </w:p>
    <w:p>
      <w:r xmlns:w="http://schemas.openxmlformats.org/wordprocessingml/2006/main">
        <w:t xml:space="preserve">we de tɔk bɔt di pwɛl at ɛn di pwɛl at.</w:t>
      </w:r>
    </w:p>
    <w:p/>
    <w:p>
      <w:r xmlns:w="http://schemas.openxmlformats.org/wordprocessingml/2006/main">
        <w:t xml:space="preserve">Diklɛreshɔn se di de fɔ jɔj dɔn kam pan Izrɛl.</w:t>
      </w:r>
    </w:p>
    <w:p>
      <w:r xmlns:w="http://schemas.openxmlformats.org/wordprocessingml/2006/main">
        <w:t xml:space="preserve">Diskripshɔn bɔt bɔku bɔku pipul dɛn we de fred ɛn chaos, we de mek jɛntri ɛn aydɔl dɛn nɔ gɛt wan valyu.</w:t>
      </w:r>
    </w:p>
    <w:p>
      <w:r xmlns:w="http://schemas.openxmlformats.org/wordprocessingml/2006/main">
        <w:t xml:space="preserve">Gɔd dɔn mekɔp in maynd fɔ tɔn in wamat we i nɔ gɛt sɔri-at.</w:t>
      </w:r>
    </w:p>
    <w:p>
      <w:r xmlns:w="http://schemas.openxmlformats.org/wordprocessingml/2006/main">
        <w:t xml:space="preserve">Desolation ɛn ruin we de apin to di land.</w:t>
      </w:r>
    </w:p>
    <w:p/>
    <w:p>
      <w:r xmlns:w="http://schemas.openxmlformats.org/wordprocessingml/2006/main">
        <w:t xml:space="preserve">Dis chapta na Izikɛl tɔk bɔt di las jɔjmɛnt we Gɔd go briŋ kam pan di land na Izrɛl. I bigin wit Gɔd in diklareshɔn se di de fɔ jɔjmɛnt dɔn kam pan Izrɛl, as di land de fes in las ɛnd ɛn Gɔd in wamat de kɔmɔt pan di pipul dɛn fɔ dɛn bad bad tin dɛn. Di pasej de tɔk mɔ bɔt di panik ɛn chaos we de ɔlsay we go it di pipul dɛn pan ɔl we di jɔjmɛnt we de kam. Di jɛntri we dɛn gɛt ɛn di prɔpati dɛn we dɛn gɛt go bi tin we nɔ gɛt wan valyu, ɛn dɛn at go mek dɛn fred ɛn sɔri. Di chapta tɔk mɔ se dɛn aydɔl dɛn nɔ go ebul fɔ sev dɛn, ɛn dɛn go mek dɛn lay lay prɔfɛt dɛn nɔ tɔk natin. Gɔd de sho se i dɔn mekɔp in maynd fɔ tɔn in wamat pan di pipul dɛn we nɔ gɛt sɔri-at, as di wikɛd tin dɛn we di neshɔn de du dɔn rich in mak. Dɛn go jɔj ɛnibɔdi akɔdin to wetin i du. Di chapta dɔn wit di tɔk bɔt di pwɛl pwɛl ɛn pwɛl pwɛl we go apin to di land, we go mek i nɔ gɛt natin ɛn ɛmti. Di men tin we di chapta de tɔk bɔt na di we aw dɛn sho di las jɔjmɛnt we dɛn go jɔj Izrɛl ɛn di we aw dɛn sho di bad bad tin dɛn we go apin to Izrɛl ɛn di pwɛl at we go apin afta dat.</w:t>
      </w:r>
    </w:p>
    <w:p/>
    <w:p>
      <w:r xmlns:w="http://schemas.openxmlformats.org/wordprocessingml/2006/main">
        <w:t xml:space="preserve">Izikɛl 7: 1 PAPA GƆD in wɔd kam to mi se:</w:t>
      </w:r>
    </w:p>
    <w:p/>
    <w:p>
      <w:r xmlns:w="http://schemas.openxmlformats.org/wordprocessingml/2006/main">
        <w:t xml:space="preserve">PAPA GƆD dɔn gi Izikɛl wɔd.</w:t>
      </w:r>
    </w:p>
    <w:p/>
    <w:p>
      <w:r xmlns:w="http://schemas.openxmlformats.org/wordprocessingml/2006/main">
        <w:t xml:space="preserve">1. Di Masta De Tɔk: Aw fɔ No ɛn Ansa Gɔd in Voys</w:t>
      </w:r>
    </w:p>
    <w:p/>
    <w:p>
      <w:r xmlns:w="http://schemas.openxmlformats.org/wordprocessingml/2006/main">
        <w:t xml:space="preserve">2. Gɔd in Sovereignty: Di Pawa ɛn di Purpose of Prophetic Messages</w:t>
      </w:r>
    </w:p>
    <w:p/>
    <w:p>
      <w:r xmlns:w="http://schemas.openxmlformats.org/wordprocessingml/2006/main">
        <w:t xml:space="preserve">1. Jɛrimaya 29: 11, "Bikɔs a no di plan dɛn we a gɛt fɔ una, na in PAPA GƆD tɔk, plan fɔ mek una go bifo ɛn nɔ fɔ du una bad, plan fɔ gi una op ɛn tumara bambay."</w:t>
      </w:r>
    </w:p>
    <w:p/>
    <w:p>
      <w:r xmlns:w="http://schemas.openxmlformats.org/wordprocessingml/2006/main">
        <w:t xml:space="preserve">2. Ayzaya 55: 11, "Na so mi wɔd we de kɔmɔt na mi mɔt go bi; i nɔ go kam bak to mi ɛmti, bɔt i go du wetin a want, ɛn i go bi di tin we a sɛn am fɔ."</w:t>
      </w:r>
    </w:p>
    <w:p/>
    <w:p>
      <w:r xmlns:w="http://schemas.openxmlformats.org/wordprocessingml/2006/main">
        <w:t xml:space="preserve">Izikɛl 7: 2 Ɛn, mɔtalman pikin, na so PAPA GƆD se to di land na Izrɛl; Wan ɛnd, di ɛnd dɔn kam pan di 4 kɔna dɛn na di land.</w:t>
      </w:r>
    </w:p>
    <w:p/>
    <w:p>
      <w:r xmlns:w="http://schemas.openxmlformats.org/wordprocessingml/2006/main">
        <w:t xml:space="preserve">PAPA GƆD tɛl di land na Izrɛl se di ɛnd dɔn nia.</w:t>
      </w:r>
    </w:p>
    <w:p/>
    <w:p>
      <w:r xmlns:w="http://schemas.openxmlformats.org/wordprocessingml/2006/main">
        <w:t xml:space="preserve">1: PAPA GƆD de wɔn wi se di ɛnd dɔn nia. Wi fɔ rɛdi ɛn tɔn to Am fɔ sev.</w:t>
      </w:r>
    </w:p>
    <w:p/>
    <w:p>
      <w:r xmlns:w="http://schemas.openxmlformats.org/wordprocessingml/2006/main">
        <w:t xml:space="preserve">2: Di Masta Gɔd de mɛmba wi bɔt di nid we wi nid fɔ ripɛnt kwik kwik wan ɛn tɔn to am fɔ sɔri-at ɛn gudnɛs.</w:t>
      </w:r>
    </w:p>
    <w:p/>
    <w:p>
      <w:r xmlns:w="http://schemas.openxmlformats.org/wordprocessingml/2006/main">
        <w:t xml:space="preserve">1: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2: Jems 4: 8 - Una kam nia Gɔd, ɛn i go kam nia una. Una we de sin, klin una an, ɛn klin una at, una we gɛt tu maynd.</w:t>
      </w:r>
    </w:p>
    <w:p/>
    <w:p>
      <w:r xmlns:w="http://schemas.openxmlformats.org/wordprocessingml/2006/main">
        <w:t xml:space="preserve">Izikɛl 7: 3 Naw di ɛnd dɔn kam pan yu, ɛn a go sɛn mi wamat pan yu, ɛn a go jɔj yu akɔdin to yu we, ɛn a go pe yu ɔl di tin dɛn we yu dɔn du.</w:t>
      </w:r>
    </w:p>
    <w:p/>
    <w:p>
      <w:r xmlns:w="http://schemas.openxmlformats.org/wordprocessingml/2006/main">
        <w:t xml:space="preserve">Gɔd de pɔnish di pipul dɛn na Juda fɔ di bad tin dɛn we dɛn de du ɛn i go jɔj dɛn akɔdin to wetin dɛn de du.</w:t>
      </w:r>
    </w:p>
    <w:p/>
    <w:p>
      <w:r xmlns:w="http://schemas.openxmlformats.org/wordprocessingml/2006/main">
        <w:t xml:space="preserve">1. Gɔd in Jɔstis: Di Tin dɛn we Wi De Du we Wi De Du</w:t>
      </w:r>
    </w:p>
    <w:p/>
    <w:p>
      <w:r xmlns:w="http://schemas.openxmlformats.org/wordprocessingml/2006/main">
        <w:t xml:space="preserve">2. Ripɛnt: Fɔ tɔn in bak pan Sin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1: 18 - Una kam naw, lɛ wi tink togɛda, na so PAPA GƆD se: pan ɔl we una sin dɛn tan lɛk skarlet, dɛn go wayt lɛk sno.</w:t>
      </w:r>
    </w:p>
    <w:p/>
    <w:p>
      <w:r xmlns:w="http://schemas.openxmlformats.org/wordprocessingml/2006/main">
        <w:t xml:space="preserve">Izikɛl 7: 4 Ɛn mi yay nɔ go sɔri fɔ yu, ɛn a nɔ go sɔri fɔ yu, bɔt a go blɛs yu we yu de du, ɛn di bad tin dɛn we yu de du go de midul yu, ɛn una go no se mi na PAPA GƆD.</w:t>
      </w:r>
    </w:p>
    <w:p/>
    <w:p>
      <w:r xmlns:w="http://schemas.openxmlformats.org/wordprocessingml/2006/main">
        <w:t xml:space="preserve">Gɔd de tɔk se i nɔ go sɔri fɔ di pipul dɛn na Izrɛl ɛn i go pɔnish dɛn fɔ dɛn sin.</w:t>
      </w:r>
    </w:p>
    <w:p/>
    <w:p>
      <w:r xmlns:w="http://schemas.openxmlformats.org/wordprocessingml/2006/main">
        <w:t xml:space="preserve">1. Gɔd de du wetin rayt ɛn i gɛt sɔri-at: Ɔndastand Izikɛl 7: 4</w:t>
      </w:r>
    </w:p>
    <w:p/>
    <w:p>
      <w:r xmlns:w="http://schemas.openxmlformats.org/wordprocessingml/2006/main">
        <w:t xml:space="preserve">2. Di Oli we Gɔd Oli: Lan frɔm di Tichin we Izikɛl 7: 4 tɔk</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w:t>
      </w:r>
    </w:p>
    <w:p/>
    <w:p>
      <w:r xmlns:w="http://schemas.openxmlformats.org/wordprocessingml/2006/main">
        <w:t xml:space="preserve">Izikɛl 7: 5 Na dis Masta PAPA GƆD se; Wan bad, wan wangren bad, luk, dɔn kam.</w:t>
      </w:r>
    </w:p>
    <w:p/>
    <w:p>
      <w:r xmlns:w="http://schemas.openxmlformats.org/wordprocessingml/2006/main">
        <w:t xml:space="preserve">PAPA GƆD de tɔk se bad tin de kam.</w:t>
      </w:r>
    </w:p>
    <w:p/>
    <w:p>
      <w:r xmlns:w="http://schemas.openxmlformats.org/wordprocessingml/2006/main">
        <w:t xml:space="preserve">1. Wan bad tin we go apin jisnɔ: Aw Wi Fɔ Pripia ɛn Rispɔnd</w:t>
      </w:r>
    </w:p>
    <w:p/>
    <w:p>
      <w:r xmlns:w="http://schemas.openxmlformats.org/wordprocessingml/2006/main">
        <w:t xml:space="preserve">2. Di Masta in Wɔnin: Wi Rispɔns fɔ Ripɛnt ɛn Rinyu</w:t>
      </w:r>
    </w:p>
    <w:p/>
    <w:p>
      <w:r xmlns:w="http://schemas.openxmlformats.org/wordprocessingml/2006/main">
        <w:t xml:space="preserve">1. Jems 4: 17 - "So ɛnibɔdi we no di rayt tin fɔ du ɛn nɔ du am, fɔ am na sin."</w:t>
      </w:r>
    </w:p>
    <w:p/>
    <w:p>
      <w:r xmlns:w="http://schemas.openxmlformats.org/wordprocessingml/2006/main">
        <w:t xml:space="preserve">2. Sam 34: 15 - "PAPA GƆD in yay de pan di wan dɛn we de du wetin rayt, ɛn in yes de lisin to dɛn kray."</w:t>
      </w:r>
    </w:p>
    <w:p/>
    <w:p>
      <w:r xmlns:w="http://schemas.openxmlformats.org/wordprocessingml/2006/main">
        <w:t xml:space="preserve">Izikɛl 7: 6 Wan ɛnd dɔn kam, di ɛnd dɔn kam, i de wach fɔ yu; luk, i dɔn kam.</w:t>
      </w:r>
    </w:p>
    <w:p/>
    <w:p>
      <w:r xmlns:w="http://schemas.openxmlformats.org/wordprocessingml/2006/main">
        <w:t xml:space="preserve">Di ɛnd fɔ di de dɛn dɔn rich ɛn i dɔn kam pan wi.</w:t>
      </w:r>
    </w:p>
    <w:p/>
    <w:p>
      <w:r xmlns:w="http://schemas.openxmlformats.org/wordprocessingml/2006/main">
        <w:t xml:space="preserve">1: Nɔbɔdi nɔ go ebul fɔ rɔnawe pan di ɛnd tɛm, ɛn wi fɔ rɛdi fɔ we i kam.</w:t>
      </w:r>
    </w:p>
    <w:p/>
    <w:p>
      <w:r xmlns:w="http://schemas.openxmlformats.org/wordprocessingml/2006/main">
        <w:t xml:space="preserve">2: Wi nɔ fɔ fred di ɛnd tɛm, bifo dat, wi fɔ mɛmba se Gɔd de wit wi.</w:t>
      </w:r>
    </w:p>
    <w:p/>
    <w:p>
      <w:r xmlns:w="http://schemas.openxmlformats.org/wordprocessingml/2006/main">
        <w:t xml:space="preserve">1: Lɛta Fɔ Rom 8: 38-39 A shɔ se day, layf, enjɛl,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Izikɛl 7: 7 Yu we de na di land, di mɔnin dɔn kam to yu, di tɛm dɔn rich, di de fɔ trɔbul dɔn nia, ɛn nɔto di mawnten dɛn de blo bak.</w:t>
      </w:r>
    </w:p>
    <w:p/>
    <w:p>
      <w:r xmlns:w="http://schemas.openxmlformats.org/wordprocessingml/2006/main">
        <w:t xml:space="preserve">Di de fɔ trɔbul dɔn nia ɛn wi go fil di bad tin dɛn we go apin to am.</w:t>
      </w:r>
    </w:p>
    <w:p/>
    <w:p>
      <w:r xmlns:w="http://schemas.openxmlformats.org/wordprocessingml/2006/main">
        <w:t xml:space="preserve">1. Di De fɔ Trɔbul de Kam: Pripia fɔ di tin dɛn we go apin to yu</w:t>
      </w:r>
    </w:p>
    <w:p/>
    <w:p>
      <w:r xmlns:w="http://schemas.openxmlformats.org/wordprocessingml/2006/main">
        <w:t xml:space="preserve">2. Gɔd No Ɔltin: Abop pan In Plan fɔ Yu</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Izikɛl 7: 8 Naw i nɔ go te igen a go tɔn mi wamat pan yu, ɛn a go dɔn mi wamat pan yu, ɛn a go jɔj yu akɔdin to yu we, ɛn a go pe yu fɔ ɔl yu dɔti tin dɛn.</w:t>
      </w:r>
    </w:p>
    <w:p/>
    <w:p>
      <w:r xmlns:w="http://schemas.openxmlformats.org/wordprocessingml/2006/main">
        <w:t xml:space="preserve">Gɔd go jɔj ɛn pɔnish ɔl di sin ɛn wikɛd tin dɛn.</w:t>
      </w:r>
    </w:p>
    <w:p/>
    <w:p>
      <w:r xmlns:w="http://schemas.openxmlformats.org/wordprocessingml/2006/main">
        <w:t xml:space="preserve">1. Gɔd in Jɔstis: Di Kɔntinyu fɔ Sin</w:t>
      </w:r>
    </w:p>
    <w:p/>
    <w:p>
      <w:r xmlns:w="http://schemas.openxmlformats.org/wordprocessingml/2006/main">
        <w:t xml:space="preserve">2. Di Impɔtant fɔ Ripɛnt</w:t>
      </w:r>
    </w:p>
    <w:p/>
    <w:p>
      <w:r xmlns:w="http://schemas.openxmlformats.org/wordprocessingml/2006/main">
        <w:t xml:space="preserve">1. Lɛta Fɔ Rom 6: 23- Di pe fɔ sin na day, bɔt di fri gift we Gɔd gi wi na layf we go de sote go insay Krays Jizɔs wi Masta.</w:t>
      </w:r>
    </w:p>
    <w:p/>
    <w:p>
      <w:r xmlns:w="http://schemas.openxmlformats.org/wordprocessingml/2006/main">
        <w:t xml:space="preserve">2. Prɔvabs 28: 13- Di wan we ayd in sin dɛn nɔ go go bifo, bɔt di wan we kɔnfɛs ɛn lɛf am go gɛt sɔri-at.</w:t>
      </w:r>
    </w:p>
    <w:p/>
    <w:p>
      <w:r xmlns:w="http://schemas.openxmlformats.org/wordprocessingml/2006/main">
        <w:t xml:space="preserve">Izikɛl 7: 9 Ɛn mi yay nɔ go sɔri, ɛn a nɔ go sɔri fɔ yu, a go pe yu akɔdin to yu we ɛn yu dɔti tin dɛn we de midul yu; ɛn una go no se na mi na PAPA GƆD we de bit.”</w:t>
      </w:r>
    </w:p>
    <w:p/>
    <w:p>
      <w:r xmlns:w="http://schemas.openxmlformats.org/wordprocessingml/2006/main">
        <w:t xml:space="preserve">PAPA GƆD nɔ go sɔri ɔ sɔri fɔ dɛn, bɔt i go pɔnish di wan dɛn we dɔn du bad tin dɛn akɔdin to dɛn we.</w:t>
      </w:r>
    </w:p>
    <w:p/>
    <w:p>
      <w:r xmlns:w="http://schemas.openxmlformats.org/wordprocessingml/2006/main">
        <w:t xml:space="preserve">1. Di Masta fɔ Jɔstis: Fɔ Ɔndastand Gɔd in Rayt Jɔjmɛnt</w:t>
      </w:r>
    </w:p>
    <w:p/>
    <w:p>
      <w:r xmlns:w="http://schemas.openxmlformats.org/wordprocessingml/2006/main">
        <w:t xml:space="preserve">2. Di Masta in Sɔri-at: Fɔ No Wetin I Min fɔ Gɛt Sɔri-at</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Prɔvabs 15: 2 - Pɔsin we gɛt sɛns de tɔk di rayt we, bɔt pɔsin we nɔ gɛt sɛns in mɔt de tɔn fulish tin.</w:t>
      </w:r>
    </w:p>
    <w:p/>
    <w:p>
      <w:r xmlns:w="http://schemas.openxmlformats.org/wordprocessingml/2006/main">
        <w:t xml:space="preserve">Izikɛl 7: 10 Luk di de, luk, i dɔn kam. di stik dɔn blo, prawd dɔn bɔn.</w:t>
      </w:r>
    </w:p>
    <w:p/>
    <w:p>
      <w:r xmlns:w="http://schemas.openxmlformats.org/wordprocessingml/2006/main">
        <w:t xml:space="preserve">Gɔd de wɔn se di de fɔ jɔj dɔn rich ɛn wi nɔ go ebul fɔ avɔyd di bad tin dɛn we go apin to am.</w:t>
      </w:r>
    </w:p>
    <w:p/>
    <w:p>
      <w:r xmlns:w="http://schemas.openxmlformats.org/wordprocessingml/2006/main">
        <w:t xml:space="preserve">1. Di De fɔ Jɔjmɛnt dɔn Nia - Aw fɔ Pripia ɛn Liv Rayt</w:t>
      </w:r>
    </w:p>
    <w:p/>
    <w:p>
      <w:r xmlns:w="http://schemas.openxmlformats.org/wordprocessingml/2006/main">
        <w:t xml:space="preserve">2. Prayz kin kam bifo pɔsin fɔdɔm - Lan fɔ put wisɛf dɔŋ</w:t>
      </w:r>
    </w:p>
    <w:p/>
    <w:p>
      <w:r xmlns:w="http://schemas.openxmlformats.org/wordprocessingml/2006/main">
        <w:t xml:space="preserve">1. Lɛta Fɔ Rom 2: 5-6 - Bɔt bikɔs ɔf yu at we at ɛn we nɔ de ripɛnt yu de kip wamat fɔ yusɛf di de we Gɔd go vɛks we Gɔd in rayt jɔjmɛnt go sho.</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Izikɛl 7: 11 Vaylɛns dɔn go ɔp to wikɛd stik, nɔbɔdi nɔ go lɛf, dɛn bɔku ɛn ɛni wan pan dɛn, ɛn nɔbɔdi nɔ go kray fɔ dɛn.</w:t>
      </w:r>
    </w:p>
    <w:p/>
    <w:p>
      <w:r xmlns:w="http://schemas.openxmlformats.org/wordprocessingml/2006/main">
        <w:t xml:space="preserve">Wi nɔ go alaw di fɛt-fɛt we wikɛd pipul dɛn de du, ɛn di bad tin dɛn we go apin to am go bi kɔmplit ɛn ɔl.</w:t>
      </w:r>
    </w:p>
    <w:p/>
    <w:p>
      <w:r xmlns:w="http://schemas.openxmlformats.org/wordprocessingml/2006/main">
        <w:t xml:space="preserve">1. Di Jɔjmɛnt we Gɔd De Jɔj Na Jɔs ɛn Kɔmplit</w:t>
      </w:r>
    </w:p>
    <w:p/>
    <w:p>
      <w:r xmlns:w="http://schemas.openxmlformats.org/wordprocessingml/2006/main">
        <w:t xml:space="preserve">2. Di bad tin dɛn we kin apin we wikɛdnɛs kin rili bad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Izikɛl 7: 12 Di tɛm dɔn rich, di de de kam nia, lɛ di pɔsin we de bay nɔ gladi, ɛn di pɔsin we de sɛl nɔ fɔ kray, bikɔs ɔlman de vɛks pan ɔl di pipul dɛn we de de.</w:t>
      </w:r>
    </w:p>
    <w:p/>
    <w:p>
      <w:r xmlns:w="http://schemas.openxmlformats.org/wordprocessingml/2006/main">
        <w:t xml:space="preserve">Di tɛm fɔ jɔj dɔn nia ɛn i nɔ go bi tɛm fɔ gladi ɔ sɔri fɔ ɛnibɔdi.</w:t>
      </w:r>
    </w:p>
    <w:p/>
    <w:p>
      <w:r xmlns:w="http://schemas.openxmlformats.org/wordprocessingml/2006/main">
        <w:t xml:space="preserve">1: Gɔd in jɔjmɛnt de kam ɛn ɔlman fɔ rɛdi.</w:t>
      </w:r>
    </w:p>
    <w:p/>
    <w:p>
      <w:r xmlns:w="http://schemas.openxmlformats.org/wordprocessingml/2006/main">
        <w:t xml:space="preserve">2: Wi nɔ fɔ du wetin wi biliv, bikɔs jɔjmɛnt de kam jisnɔ.</w:t>
      </w:r>
    </w:p>
    <w:p/>
    <w:p>
      <w:r xmlns:w="http://schemas.openxmlformats.org/wordprocessingml/2006/main">
        <w:t xml:space="preserve">1: Ayzaya 13: 9-11 - Luk, di de fɔ PAPA GƆD de kam, we i kruk wit wamat ɛn wamat, fɔ mek di land nɔ gɛt pɔsin, ɛn i go dɔnawe wit di wan dɛn we de sin insay de.</w:t>
      </w:r>
    </w:p>
    <w:p/>
    <w:p>
      <w:r xmlns:w="http://schemas.openxmlformats.org/wordprocessingml/2006/main">
        <w:t xml:space="preserve">2: Matyu 24: 36-44 - Bɔt nɔto da de ɛn awa de, nɔbɔdi nɔ no, nɔto di enjɛl dɛn na ɛvin, pas mi Papa nɔmɔ no.</w:t>
      </w:r>
    </w:p>
    <w:p/>
    <w:p>
      <w:r xmlns:w="http://schemas.openxmlformats.org/wordprocessingml/2006/main">
        <w:t xml:space="preserve">Izikɛl 7: 13 Di pɔsin we de sɛl nɔ go go bak to di wan we dɛn sɛl pan ɔl we dɛn bin stil de alayv. ɛn nɔbɔdi nɔ go trɛnk insɛf pan di bad tin we i du fɔ in layf.</w:t>
      </w:r>
    </w:p>
    <w:p/>
    <w:p>
      <w:r xmlns:w="http://schemas.openxmlformats.org/wordprocessingml/2006/main">
        <w:t xml:space="preserve">Izikɛl wɔn se di wan dɛn we sin nɔ go ebul fɔ go bak to di layf we dɛn bin de liv trade, jɔs lɛk aw di vishɔn de apin to di wan ol pipul dɛn.</w:t>
      </w:r>
    </w:p>
    <w:p/>
    <w:p>
      <w:r xmlns:w="http://schemas.openxmlformats.org/wordprocessingml/2006/main">
        <w:t xml:space="preserve">1. Gɔd in Jɔstis nɔ go ebul fɔ rɔnawe</w:t>
      </w:r>
    </w:p>
    <w:p/>
    <w:p>
      <w:r xmlns:w="http://schemas.openxmlformats.org/wordprocessingml/2006/main">
        <w:t xml:space="preserve">2. Nɔbɔdi Nɔ Go Abop pan Inik fɔ Gɛt Strɔng</w:t>
      </w:r>
    </w:p>
    <w:p/>
    <w:p>
      <w:r xmlns:w="http://schemas.openxmlformats.org/wordprocessingml/2006/main">
        <w:t xml:space="preserve">1. Lɛta Fɔ Rom 2: 5-8 Bɔt bikɔs ɔf yu at we at ɛn we nɔ ripɛnt, yu de kip vɛksteshɔn fɔ yusɛf di de we yu go vɛks we Gɔd go sho di rayt jɔjmɛnt.</w:t>
      </w:r>
    </w:p>
    <w:p/>
    <w:p>
      <w:r xmlns:w="http://schemas.openxmlformats.org/wordprocessingml/2006/main">
        <w:t xml:space="preserve">2. Di Ibru Pipul Dɛn 10: 26-27 If wi kɔntinyu fɔ sin bay wilful afta wi dɔn no di trut, nɔto sakrifays fɔ sin igen, bɔt wi de fred fɔ tink se dɛn go jɔj wi, ɛn faya go bɔn di ɛnimi dɛn.</w:t>
      </w:r>
    </w:p>
    <w:p/>
    <w:p>
      <w:r xmlns:w="http://schemas.openxmlformats.org/wordprocessingml/2006/main">
        <w:t xml:space="preserve">Izikɛl 7: 14 Dɛn dɔn blo di trɔmpɛt fɔ mek ɔlman rɛdi; bɔt nɔbɔdi nɔ de go fɛt, bikɔs a vɛks pan ɔl di bɔku bɔku pipul dɛn we de de.</w:t>
      </w:r>
    </w:p>
    <w:p/>
    <w:p>
      <w:r xmlns:w="http://schemas.openxmlformats.org/wordprocessingml/2006/main">
        <w:t xml:space="preserve">Dɛn dɔn kɔl di pipul dɛn fɔ go fɛt, bɔt nɔbɔdi nɔ de go bikɔs Gɔd in wamat de pan dɛn.</w:t>
      </w:r>
    </w:p>
    <w:p/>
    <w:p>
      <w:r xmlns:w="http://schemas.openxmlformats.org/wordprocessingml/2006/main">
        <w:t xml:space="preserve">1: Gɔd in Wrath de pan wi so wi fɔ ripɛnt.</w:t>
      </w:r>
    </w:p>
    <w:p/>
    <w:p>
      <w:r xmlns:w="http://schemas.openxmlformats.org/wordprocessingml/2006/main">
        <w:t xml:space="preserve">2: Wi fɔ rɛdi fɔ sav Gɔd ɛn wetin i want.</w:t>
      </w:r>
    </w:p>
    <w:p/>
    <w:p>
      <w:r xmlns:w="http://schemas.openxmlformats.org/wordprocessingml/2006/main">
        <w:t xml:space="preserve">1: Ditarɔnɔmi 28: 1-2 - Ɛn if yu fetful fɔ obe PAPA GƆD we na yu Gɔd in vɔys, ɛn tek tɛm du ɔl in lɔ dɛn we a de tɛl yu tide, PAPA GƆD we na yu Gɔd go put yu ɔp pas ɔl di neshɔn dɛn na di wɔl . Ɛn ɔl dɛn blɛsin ya go kam pan una ɛn mit una if una obe PAPA GƆD we na una Gɔd in vɔys.</w:t>
      </w:r>
    </w:p>
    <w:p/>
    <w:p>
      <w:r xmlns:w="http://schemas.openxmlformats.org/wordprocessingml/2006/main">
        <w:t xml:space="preserve">2: Di Ibru Pipul Dɛn 12: 1-2 - So, bikɔs bɔku bɔku witnɛs dɛn de rawnd wi, lɛ wi lɛf ɔl di wet ɛn sin we de tay so, ɛn lɛ wi rɔn wit bia di res we wi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Izikɛl 7: 15 Sɔd de na do, ɛn sik ɛn angri de insay, ɛnibɔdi we de na fam go day wit sɔd; ɛn ɛnibɔdi we de na di siti, angri ɛn sik go it am.</w:t>
      </w:r>
    </w:p>
    <w:p/>
    <w:p>
      <w:r xmlns:w="http://schemas.openxmlformats.org/wordprocessingml/2006/main">
        <w:t xml:space="preserve">Gɔd de wɔn bɔt pɔnishmɛnt we gɛt fɔ kam we na sɔd, sikrit, ɛn angri. Di wan dɛn we de na di fil go day wit sɔd, ɛn di wan dɛn we de na di siti go day bikɔs angri ɛn bad bad sik.</w:t>
      </w:r>
    </w:p>
    <w:p/>
    <w:p>
      <w:r xmlns:w="http://schemas.openxmlformats.org/wordprocessingml/2006/main">
        <w:t xml:space="preserve">1. Di Denja we Gɔd de Jɔj</w:t>
      </w:r>
    </w:p>
    <w:p/>
    <w:p>
      <w:r xmlns:w="http://schemas.openxmlformats.org/wordprocessingml/2006/main">
        <w:t xml:space="preserve">2. Di Impekt we Sin De Du Wi Laif</w:t>
      </w:r>
    </w:p>
    <w:p/>
    <w:p>
      <w:r xmlns:w="http://schemas.openxmlformats.org/wordprocessingml/2006/main">
        <w:t xml:space="preserve">1. Jɛrimaya 14: 12-15 - Gɔd in jɔjmɛnt fɔ we i nɔ lisin to in wɔnin dɛn</w:t>
      </w:r>
    </w:p>
    <w:p/>
    <w:p>
      <w:r xmlns:w="http://schemas.openxmlformats.org/wordprocessingml/2006/main">
        <w:t xml:space="preserve">2. Emɔs 4: 6-10 - Gɔd in jɔjmɛnt fɔ tek in blɛsin dɛn fɔ natin</w:t>
      </w:r>
    </w:p>
    <w:p/>
    <w:p>
      <w:r xmlns:w="http://schemas.openxmlformats.org/wordprocessingml/2006/main">
        <w:t xml:space="preserve">Izikɛl 7: 16 Bɔt di wan dɛn we sev frɔm dɛn go rɔnawe, ɛn dɛn go tan lɛk dɔv dɛn na di mawnten dɛn, ɛn dɛn ɔl de kray fɔ in sin.</w:t>
      </w:r>
    </w:p>
    <w:p/>
    <w:p>
      <w:r xmlns:w="http://schemas.openxmlformats.org/wordprocessingml/2006/main">
        <w:t xml:space="preserve">Dis pat de tɔk bɔt di wan dɛn we go rɔnawe pan Gɔd in jɔjmɛnt, bɔt dɛn go du am wit sɔri-at, ɛn kray fɔ dɛn sin.</w:t>
      </w:r>
    </w:p>
    <w:p/>
    <w:p>
      <w:r xmlns:w="http://schemas.openxmlformats.org/wordprocessingml/2006/main">
        <w:t xml:space="preserve">1. Di Sɔri we pɔsin kin sɔri fɔ rɔnawe: Fɔ ɔndastand di kray we di wan dɛn we de rɔnawe pan jɔjmɛnt de kray</w:t>
      </w:r>
    </w:p>
    <w:p/>
    <w:p>
      <w:r xmlns:w="http://schemas.openxmlformats.org/wordprocessingml/2006/main">
        <w:t xml:space="preserve">2. Fɔ win di bad tin: Fɔ ebul fɔ rɔnawe tru ripɛnt</w:t>
      </w:r>
    </w:p>
    <w:p/>
    <w:p>
      <w:r xmlns:w="http://schemas.openxmlformats.org/wordprocessingml/2006/main">
        <w:t xml:space="preserve">1. Ayzaya 55: 7 "Lɛ di wikɛd man lɛf in we, ɛn di wan we nɔ de du wetin rayt lɛf in maynd, ɛn mek i go bak to PAPA GƆD, ɛn i go sɔri fɔ am, ɛn to wi Gɔd, bikɔs i go fɔgiv am plɛnti plɛnti."</w:t>
      </w:r>
    </w:p>
    <w:p/>
    <w:p>
      <w:r xmlns:w="http://schemas.openxmlformats.org/wordprocessingml/2006/main">
        <w:t xml:space="preserve">2. Sam 51: 17 "Gɔd in sakrifays na spirit we brok: at we brok ɛn we de fil bad, O Gɔd, yu nɔ go disgres."</w:t>
      </w:r>
    </w:p>
    <w:p/>
    <w:p>
      <w:r xmlns:w="http://schemas.openxmlformats.org/wordprocessingml/2006/main">
        <w:t xml:space="preserve">Izikɛl 7: 17 Ɔl di an dɛn go wik, ɛn ɔl di ni dɛn go wik lɛk wata.</w:t>
      </w:r>
    </w:p>
    <w:p/>
    <w:p>
      <w:r xmlns:w="http://schemas.openxmlformats.org/wordprocessingml/2006/main">
        <w:t xml:space="preserve">Di Masta in jɔjmɛnt go mek pipul dɛn wik ɛn dɛn nɔ go ebul fɔ fɛt fɔ dɛnsɛf.</w:t>
      </w:r>
    </w:p>
    <w:p/>
    <w:p>
      <w:r xmlns:w="http://schemas.openxmlformats.org/wordprocessingml/2006/main">
        <w:t xml:space="preserve">1. Wan Tɛm we Wi Wikɛd: Lan fɔ Lep pan Gɔd in Strɔng</w:t>
      </w:r>
    </w:p>
    <w:p/>
    <w:p>
      <w:r xmlns:w="http://schemas.openxmlformats.org/wordprocessingml/2006/main">
        <w:t xml:space="preserve">2. Nɔbɔdi Nɔ Sef Frɔm Gɔd in Jɔstis: Aw fɔ Pripia Yu At fɔ In Jɔjmɛnt</w:t>
      </w:r>
    </w:p>
    <w:p/>
    <w:p>
      <w:r xmlns:w="http://schemas.openxmlformats.org/wordprocessingml/2006/main">
        <w:t xml:space="preserve">1. Ayzaya 40: 29-31 - I de gi pawa to di wan dɛn we taya, ɛn to di wan we nɔ gɛt pawa i de mek trɛnk bɔku.</w:t>
      </w:r>
    </w:p>
    <w:p/>
    <w:p>
      <w:r xmlns:w="http://schemas.openxmlformats.org/wordprocessingml/2006/main">
        <w:t xml:space="preserve">2. Sɛkɛn Lɛta Fɔ Kɔrint 12: 9-10 - Mi spɛshal gudnɛs dɔn du fɔ una, bikɔs mi pawa dɔn pafɛkt we a wik.</w:t>
      </w:r>
    </w:p>
    <w:p/>
    <w:p>
      <w:r xmlns:w="http://schemas.openxmlformats.org/wordprocessingml/2006/main">
        <w:t xml:space="preserve">Izikɛl 7: 18 Dɛn go wɛr sak klos, ɛn fred go kɔba dɛn; ɛn ɔlman go shem, ɛn ɔl dɛn ed go gɛt bold.</w:t>
      </w:r>
    </w:p>
    <w:p/>
    <w:p>
      <w:r xmlns:w="http://schemas.openxmlformats.org/wordprocessingml/2006/main">
        <w:t xml:space="preserve">We Gɔd in jɔjmɛnt kam de mek di pipul dɛn shem ɛn fred.</w:t>
      </w:r>
    </w:p>
    <w:p/>
    <w:p>
      <w:r xmlns:w="http://schemas.openxmlformats.org/wordprocessingml/2006/main">
        <w:t xml:space="preserve">1: Wan Wɔnin bɔt Jɔjmɛnt we De Kam</w:t>
      </w:r>
    </w:p>
    <w:p/>
    <w:p>
      <w:r xmlns:w="http://schemas.openxmlformats.org/wordprocessingml/2006/main">
        <w:t xml:space="preserve">2: Di Shem we Gɔd De Jɔj</w:t>
      </w:r>
    </w:p>
    <w:p/>
    <w:p>
      <w:r xmlns:w="http://schemas.openxmlformats.org/wordprocessingml/2006/main">
        <w:t xml:space="preserve">1: Joɛl 2: 13 - "Rɛnd yu at ɛn nɔ mek yu klos. Go bak to PAPA GƆD we na yu Gɔd, bikɔs i gɛt sɔri-at ɛn i gɛt sɔri-at, i nɔ de vɛks kwik ɛn i lɛk am, ɛn i nɔ de mek bad tin apin."</w:t>
      </w:r>
    </w:p>
    <w:p/>
    <w:p>
      <w:r xmlns:w="http://schemas.openxmlformats.org/wordprocessingml/2006/main">
        <w:t xml:space="preserve">2: Jems 4: 8 - "Una kam nia Gɔd ɛn i go kam nia una. Una we de sin, was una an, ɛn klin una at, una we gɛt tu maynd."</w:t>
      </w:r>
    </w:p>
    <w:p/>
    <w:p>
      <w:r xmlns:w="http://schemas.openxmlformats.org/wordprocessingml/2006/main">
        <w:t xml:space="preserve">Izikɛl 7: 19 Dɛn go trowe dɛn silva na strit, ɛn dɛn go pul dɛn gold, dɛn silva ɛn dɛn gold nɔ go ebul fɔ sev dɛn di de we PAPA GƆD vɛks, dɛn nɔ go satisfay dɛn sol ɛn dɛn nɔ go satisfay dɛn sol ful-ɔp dɛn bɔdi, bikɔs na dat de mek dɛn nɔ du wetin rayt.</w:t>
      </w:r>
    </w:p>
    <w:p/>
    <w:p>
      <w:r xmlns:w="http://schemas.openxmlformats.org/wordprocessingml/2006/main">
        <w:t xml:space="preserve">Di de we Jiova go vɛksteshɔn go kam, ɛn di wikɛd pipul dɛn silva ɛn gold nɔ go ebul fɔ sev dɛn.</w:t>
      </w:r>
    </w:p>
    <w:p/>
    <w:p>
      <w:r xmlns:w="http://schemas.openxmlformats.org/wordprocessingml/2006/main">
        <w:t xml:space="preserve">1. Di Valyu fɔ Jɛntri vs. di Valyu fɔ Rayt</w:t>
      </w:r>
    </w:p>
    <w:p/>
    <w:p>
      <w:r xmlns:w="http://schemas.openxmlformats.org/wordprocessingml/2006/main">
        <w:t xml:space="preserve">2. Fɔ fɛn jɛntri pan ɔl we yu go spɛn fɔ du wetin rayt</w:t>
      </w:r>
    </w:p>
    <w:p/>
    <w:p>
      <w:r xmlns:w="http://schemas.openxmlformats.org/wordprocessingml/2006/main">
        <w:t xml:space="preserve">1. Prɔvabs 11: 4 - Jɛntri nɔ de bɛnifit di de we pɔsin vɛks, bɔt we de du wetin rayt de sev frɔm day.</w:t>
      </w:r>
    </w:p>
    <w:p/>
    <w:p>
      <w:r xmlns:w="http://schemas.openxmlformats.org/wordprocessingml/2006/main">
        <w:t xml:space="preserve">2. Egay 2: 8 - Na mi yon silva, ɛn di gold na mi yon, na so PAPA GƆD we gɛt pawa pas ɔlman se.</w:t>
      </w:r>
    </w:p>
    <w:p/>
    <w:p>
      <w:r xmlns:w="http://schemas.openxmlformats.org/wordprocessingml/2006/main">
        <w:t xml:space="preserve">Izikɛl 7: 20 As fɔ di fayn fayn tin dɛn we i wɛr, i mek am fayn, bɔt dɛn mek di aydɔl dɛn we de sho dɛn bad bad tin dɛn ɛn dɛn bad bad tin dɛn insay de, na dat mek a mek am fa frɔm dɛn.</w:t>
      </w:r>
    </w:p>
    <w:p/>
    <w:p>
      <w:r xmlns:w="http://schemas.openxmlformats.org/wordprocessingml/2006/main">
        <w:t xml:space="preserve">Di fayn fayn tin dɛn we Gɔd in ɔnamɛnt de sho, bɔt di pipul dɛn de put imej dɛn fɔ tin dɛn we nɔ fayn ɛn tin dɛn we nɔ fayn.</w:t>
      </w:r>
    </w:p>
    <w:p/>
    <w:p>
      <w:r xmlns:w="http://schemas.openxmlformats.org/wordprocessingml/2006/main">
        <w:t xml:space="preserve">1. Gɔd in fayn fayn tin dɛn nɔ de chenj ɛn wi fɔ rɛspɛkt am.</w:t>
      </w:r>
    </w:p>
    <w:p/>
    <w:p>
      <w:r xmlns:w="http://schemas.openxmlformats.org/wordprocessingml/2006/main">
        <w:t xml:space="preserve">2. Wi fɔ disayd fɔ ɔnɔ Gɔd wit wi layf, nɔto tin dɛn we wi et.</w:t>
      </w:r>
    </w:p>
    <w:p/>
    <w:p>
      <w:r xmlns:w="http://schemas.openxmlformats.org/wordprocessingml/2006/main">
        <w:t xml:space="preserve">1. Ayzaya 43: 7 - Ɛnibɔdi we dɛn kɔl mi nem, we a mek fɔ mi glori, we a mek ɛn mek.</w:t>
      </w:r>
    </w:p>
    <w:p/>
    <w:p>
      <w:r xmlns:w="http://schemas.openxmlformats.org/wordprocessingml/2006/main">
        <w:t xml:space="preserve">2. Lɛta Fɔ Ɛfisɔs 5: 8-10 - Fɔs, una bin dak, bɔt naw una dɔn layt insay di Masta. Una fɔ liv lɛk layt pikin dɛn, bikɔs di frut we di layt de gi na ɔltin we gud, wetin rayt, ɛn tru.</w:t>
      </w:r>
    </w:p>
    <w:p/>
    <w:p>
      <w:r xmlns:w="http://schemas.openxmlformats.org/wordprocessingml/2006/main">
        <w:t xml:space="preserve">Izikɛl 7: 21 A go gi am to di strenja dɛn an fɔ mek dɛn tek am, ɛn to di wikɛd pipul dɛn na di wɔl fɔ tek prɔpati; ɛn dɛn go dɔti am.</w:t>
      </w:r>
    </w:p>
    <w:p/>
    <w:p>
      <w:r xmlns:w="http://schemas.openxmlformats.org/wordprocessingml/2006/main">
        <w:t xml:space="preserve">Gɔd go gi di wikɛd pipul dɛn na di wɔl wetin dɛn fɔ gɛt, ɛn i go tek di tin dɛn we dɛn dɔn pwɛl.</w:t>
      </w:r>
    </w:p>
    <w:p/>
    <w:p>
      <w:r xmlns:w="http://schemas.openxmlformats.org/wordprocessingml/2006/main">
        <w:t xml:space="preserve">1. Gɔd Fetful fɔ Gi Jɔstis</w:t>
      </w:r>
    </w:p>
    <w:p/>
    <w:p>
      <w:r xmlns:w="http://schemas.openxmlformats.org/wordprocessingml/2006/main">
        <w:t xml:space="preserve">2. Rayt De Briŋ Blɛsin, Wikɛd De Briŋ Kɔnsikuns</w:t>
      </w:r>
    </w:p>
    <w:p/>
    <w:p>
      <w:r xmlns:w="http://schemas.openxmlformats.org/wordprocessingml/2006/main">
        <w:t xml:space="preserve">1. Lɛta Fɔ Rom 12: 19 - "Una nɔ ɛva blem unasɛf, bɔt una lɛf am to Gɔd in wamat, bikɔs dɛn rayt se, "Na mi yon blɛsin, a go pe bak, na so PAPA GƆD se."</w:t>
      </w:r>
    </w:p>
    <w:p/>
    <w:p>
      <w:r xmlns:w="http://schemas.openxmlformats.org/wordprocessingml/2006/main">
        <w:t xml:space="preserve">2. Prɔvabs 11: 21 - Yu fɔ biliv se wikɛd pɔsin nɔ go gɛt ɛni pɔnishmɛnt, bɔt dɛn go sev di pikin dɛn we de du wetin rayt.</w:t>
      </w:r>
    </w:p>
    <w:p/>
    <w:p>
      <w:r xmlns:w="http://schemas.openxmlformats.org/wordprocessingml/2006/main">
        <w:t xml:space="preserve">Izikɛl 7: 22 A go tɔn mi fes pan dɛn, ɛn dɛn go dɔti mi sikrit ples, bikɔs di tifman dɛn go go insay de ɛn dɔti am.</w:t>
      </w:r>
    </w:p>
    <w:p/>
    <w:p>
      <w:r xmlns:w="http://schemas.openxmlformats.org/wordprocessingml/2006/main">
        <w:t xml:space="preserve">Gɔd dɔn tɔn in bak pan di wan dɛn we dɔn dɔti ɛn tif in sikrit ples.</w:t>
      </w:r>
    </w:p>
    <w:p/>
    <w:p>
      <w:r xmlns:w="http://schemas.openxmlformats.org/wordprocessingml/2006/main">
        <w:t xml:space="preserve">1: Wi fɔ protɛkt di Masta in sikrit ples, bikɔs i nɔ go alaw di wan dɛn we de dɔti am.</w:t>
      </w:r>
    </w:p>
    <w:p/>
    <w:p>
      <w:r xmlns:w="http://schemas.openxmlformats.org/wordprocessingml/2006/main">
        <w:t xml:space="preserve">2: Wi fɔ tek tɛm fɔ ɔnɔ ɛn rɛspɛkt di Masta pan ɔl di tin dɛn we wi de du, bikɔs i nɔ go luk fayn to di wan dɛn we de tif in sikrit dɛn.</w:t>
      </w:r>
    </w:p>
    <w:p/>
    <w:p>
      <w:r xmlns:w="http://schemas.openxmlformats.org/wordprocessingml/2006/main">
        <w:t xml:space="preserve">1: Sam 24: 3-4 Udat go go ɔp na PAPA GƆD in il? ɔ udat go tinap na in oli ples? Di wan we gɛt klin an ɛn klin at; we nɔ es in sol ɔp to fɔ natin, ɔ swɛ fɔ ful pɔsin.</w:t>
      </w:r>
    </w:p>
    <w:p/>
    <w:p>
      <w:r xmlns:w="http://schemas.openxmlformats.org/wordprocessingml/2006/main">
        <w:t xml:space="preserve">2: Pita In Fɔs Lɛta 1: 15-17 Bɔt jɔs lɛk aw di wan we kɔl una oli, na so una fɔ oli pan ɔltin we una de tɔk. Bikɔs dɛn rayt se: “Una fɔ oli; bikɔs a oli. Ɛn if una kɔl di Papa we de jɔj ɛnibɔdi we nɔ gɛt wan rɛspɛkt fɔ ɛnibɔdi in wok, una de fred di tɛm we una de na ya.</w:t>
      </w:r>
    </w:p>
    <w:p/>
    <w:p>
      <w:r xmlns:w="http://schemas.openxmlformats.org/wordprocessingml/2006/main">
        <w:t xml:space="preserve">Izikɛl 7: 23 Mek chen, bikɔs di land ful-ɔp wit blɔd kraym, ɛn di siti ful-ɔp wit fɛt-fɛt.</w:t>
      </w:r>
    </w:p>
    <w:p/>
    <w:p>
      <w:r xmlns:w="http://schemas.openxmlformats.org/wordprocessingml/2006/main">
        <w:t xml:space="preserve">Di land ful-ɔp wit injɔstis ɛn fɛt-fɛt.</w:t>
      </w:r>
    </w:p>
    <w:p/>
    <w:p>
      <w:r xmlns:w="http://schemas.openxmlformats.org/wordprocessingml/2006/main">
        <w:t xml:space="preserve">1. Di Tin dɛn we Dɛn Nɔ Bin De Tink we Dɛn Nɔ Bin De Du we Dɛn Nɔ De Ris</w:t>
      </w:r>
    </w:p>
    <w:p/>
    <w:p>
      <w:r xmlns:w="http://schemas.openxmlformats.org/wordprocessingml/2006/main">
        <w:t xml:space="preserve">2. Di Pawa we Rayt Gɛt na Wɔl we gɛt fɛt-fɛt</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Jems 2: 8-9 - If yu rili fulfil di royal law akɔdin to di Skripchɔ, Yu fɔ lɛk yu neba lɛk yusɛf, yu de du wɛl. Bɔt if yu nɔ de tek wan pɔsin bɛtɛ pas ɔda pɔsin, dat min se yu de sin ɛn di lɔ se yu de du bad.</w:t>
      </w:r>
    </w:p>
    <w:p/>
    <w:p>
      <w:r xmlns:w="http://schemas.openxmlformats.org/wordprocessingml/2006/main">
        <w:t xml:space="preserve">Izikɛl 7: 24 So a go briŋ di neshɔn dɛn we bad pas ɔl, ɛn dɛn go gɛt dɛn os dɛn. ɛn dɛn oli ples dɛn go dɔti.</w:t>
      </w:r>
    </w:p>
    <w:p/>
    <w:p>
      <w:r xmlns:w="http://schemas.openxmlformats.org/wordprocessingml/2006/main">
        <w:t xml:space="preserve">Gɔd go briŋ di wɔs pan di neshɔn dɛn ɛn pul di wan dɛn we strɔng pan dɛn pawa, ɛn dɛn go dɔti dɛn oli ples dɛn.</w:t>
      </w:r>
    </w:p>
    <w:p/>
    <w:p>
      <w:r xmlns:w="http://schemas.openxmlformats.org/wordprocessingml/2006/main">
        <w:t xml:space="preserve">1. "Gɔd in Jɔjmɛnt: Strip di Strɔng ɛn Dɔti di Oli".</w:t>
      </w:r>
    </w:p>
    <w:p/>
    <w:p>
      <w:r xmlns:w="http://schemas.openxmlformats.org/wordprocessingml/2006/main">
        <w:t xml:space="preserve">2. "Di Wɔs pan di Hitɛn: Gɔd in Jɔstis in Akshɔn".</w:t>
      </w:r>
    </w:p>
    <w:p/>
    <w:p>
      <w:r xmlns:w="http://schemas.openxmlformats.org/wordprocessingml/2006/main">
        <w:t xml:space="preserve">1. Jɛrimaya 25: 31-33 - "Nɔys go kam na di ɛnd dɛn na di wɔl; bikɔs PAPA GƆD de agyu wit di neshɔn dɛn, i go beg ɔlman, i go gi di wan dɛn we wikɛd to sɔd, PAPA GƆD se.’ Na so PAPA GƆD we na di wɔl se, ‘Dɛn go de du bad tin frɔm wan neshɔn to ɔda neshɔn, ɛn big big briz go kɔmɔt na di wɔl di ɛnd na di wɔl ivin te to di ɔda ɛnd na di wɔl: dɛn nɔ go kray, dɛn nɔ go gɛda dɛn, ɔ bɛr dɛn, dɛn go bi dɔti na grɔn."</w:t>
      </w:r>
    </w:p>
    <w:p/>
    <w:p>
      <w:r xmlns:w="http://schemas.openxmlformats.org/wordprocessingml/2006/main">
        <w:t xml:space="preserve">2. Ayzaya 66: 15-16 - "Bikɔs, luk, PAPA GƆD go kam wit faya, wit in chariɔt dɛn lɛk big big briz, fɔ pe in vɛksteshɔn wit wamat, ɛn in kɔrɛkt am wit faya faya. Bikɔs na faya ɛn in yon." PAPA GƆD go beg ɔlman wit sɔd, ɛn di wan dɛn we PAPA GƆD go kil go bɔku.”</w:t>
      </w:r>
    </w:p>
    <w:p/>
    <w:p>
      <w:r xmlns:w="http://schemas.openxmlformats.org/wordprocessingml/2006/main">
        <w:t xml:space="preserve">Izikɛl 7: 25 Di pwɛl pwɛl de kam; ɛn dɛn go de luk fɔ pis, bɔt nɔbɔdi nɔ go de.</w:t>
      </w:r>
    </w:p>
    <w:p/>
    <w:p>
      <w:r xmlns:w="http://schemas.openxmlformats.org/wordprocessingml/2006/main">
        <w:t xml:space="preserve">Gɔd de wɔn bɔt di pwɛl pwɛl we de kam ɛn pis nɔ go de fɔ di wan dɛn we de luk fɔ am.</w:t>
      </w:r>
    </w:p>
    <w:p/>
    <w:p>
      <w:r xmlns:w="http://schemas.openxmlformats.org/wordprocessingml/2006/main">
        <w:t xml:space="preserve">1. Gɔd in wɔnin: Fɔ rɛdi fɔ pwɛl pwɛl</w:t>
      </w:r>
    </w:p>
    <w:p/>
    <w:p>
      <w:r xmlns:w="http://schemas.openxmlformats.org/wordprocessingml/2006/main">
        <w:t xml:space="preserve">2. Op pan Gɔd: abop pan in Protɛkshɔn</w:t>
      </w:r>
    </w:p>
    <w:p/>
    <w:p>
      <w:r xmlns:w="http://schemas.openxmlformats.org/wordprocessingml/2006/main">
        <w:t xml:space="preserve">1. Ayzaya 33: 20-22 Una luk Zayɔn, we na di siti fɔ wi fɛstival dɛn; yu yay go si Jerusɛlɛm, ples we pis de, tɛnt we nɔ go muf; dɛn nɔ go ɛva pul in tik dɛn, ɛn dɛn nɔ go ɛva brok ɛni wan pan in rop dɛn.</w:t>
      </w:r>
    </w:p>
    <w:p/>
    <w:p>
      <w:r xmlns:w="http://schemas.openxmlformats.org/wordprocessingml/2006/main">
        <w:t xml:space="preserve">2. Lɛta Fɔ Rom 8: 38-39 A biliv se day ɔ layf, enjɛl ɔ dɛbul, di tin we de apin naw, di tumara bambay, ɔ ɛni pawa, ayt ɔ dip, ɔ ɛni ɔda tin we de insay ɔl di tin dɛn we Gɔd mek nɔ go ebul fɔ du am separet wi frɔm di lɔv we Gɔd lɛk we de insay Krays Jizɔs wi Masta.</w:t>
      </w:r>
    </w:p>
    <w:p/>
    <w:p>
      <w:r xmlns:w="http://schemas.openxmlformats.org/wordprocessingml/2006/main">
        <w:t xml:space="preserve">Izikɛl 7: 26 Misɛf go kam pan bad, ɛn rɔmɔr go kam pan rɔmɔr; da tɛm de dɛn go luk fɔ wan vishɔn fɔ di prɔfɛt; bɔt di lɔ go dɔnawe wit di prist ɛn advays frɔm di wan dɛn we bin de trade trade.</w:t>
      </w:r>
    </w:p>
    <w:p/>
    <w:p>
      <w:r xmlns:w="http://schemas.openxmlformats.org/wordprocessingml/2006/main">
        <w:t xml:space="preserve">Dis pat de tɔk bɔt tɛm we pipul dɛn go gɛt prɔblɛm, usay pipul dɛn go de luk fɔ gayd, bɔt dɛn nɔ go fɛn am igen frɔm dɛn rilijɔn lida dɛn.</w:t>
      </w:r>
    </w:p>
    <w:p/>
    <w:p>
      <w:r xmlns:w="http://schemas.openxmlformats.org/wordprocessingml/2006/main">
        <w:t xml:space="preserve">1. Di Prɔblɛm dɛn we pɔsin kin gɛt we i abop pan tin dɛn we mɔtalman mek insay trɔbul tɛm</w:t>
      </w:r>
    </w:p>
    <w:p/>
    <w:p>
      <w:r xmlns:w="http://schemas.openxmlformats.org/wordprocessingml/2006/main">
        <w:t xml:space="preserve">2. Gɔd in sɛns we go de sote go insay di wɔl we chenj</w:t>
      </w:r>
    </w:p>
    <w:p/>
    <w:p>
      <w:r xmlns:w="http://schemas.openxmlformats.org/wordprocessingml/2006/main">
        <w:t xml:space="preserve">1. Jɛrimaya 23: 16-17 - Na so PAPA GƆD we gɛt pawa se: Una nɔ lisin to di wɔd dɛn we di prɔfɛt dɛn de tɔk we de tɔk to una, we de ful una wit op fɔ natin. Dɛn de tɔk vishɔn dɛn bɔt dɛn yon maynd, nɔto frɔm Jiova in mɔt. Dɛn kin tɛl di wan dɛn we nɔ lɛk PAPA GƆD in wɔd ɔltɛm se, “I go fayn fɔ una ; ɛn to ɛnibɔdi we traŋa tranga wan fɔ fala in yon at, dɛn kin se, “Disasta nɔ go kam pan una.”</w:t>
      </w:r>
    </w:p>
    <w:p/>
    <w:p>
      <w:r xmlns:w="http://schemas.openxmlformats.org/wordprocessingml/2006/main">
        <w:t xml:space="preserve">2. Jɔn 14: 6 - Jizɔs tɛl am se, “Mi na di rod, di trut, ɛn di layf.” Nɔbɔdi nɔ de kam to di Papa pas tru mi.</w:t>
      </w:r>
    </w:p>
    <w:p/>
    <w:p>
      <w:r xmlns:w="http://schemas.openxmlformats.org/wordprocessingml/2006/main">
        <w:t xml:space="preserve">Izikɛl 7: 27 Di kiŋ go kray, ɛn di prins go wɛr klos we nɔ gɛt natin, ɛn di pipul dɛn na di kɔntri go fred, a go du dɛn we dɛn de du, ɛn a go jɔj dɛn akɔdin to dɛn dɛzat; ɛn dɛn go no se na mi na PAPA GƆD.”</w:t>
      </w:r>
    </w:p>
    <w:p/>
    <w:p>
      <w:r xmlns:w="http://schemas.openxmlformats.org/wordprocessingml/2006/main">
        <w:t xml:space="preserve">PAPA GƆD go jɔj di pipul dɛn na di land ɛn dɛn go no se na in na PAPA GƆD.</w:t>
      </w:r>
    </w:p>
    <w:p/>
    <w:p>
      <w:r xmlns:w="http://schemas.openxmlformats.org/wordprocessingml/2006/main">
        <w:t xml:space="preserve">1. Gɔd de du wetin rayt ɛn i de du wetin rayt: Di Trut we Izikɛl 7: 27 tɔk bɔt</w:t>
      </w:r>
    </w:p>
    <w:p/>
    <w:p>
      <w:r xmlns:w="http://schemas.openxmlformats.org/wordprocessingml/2006/main">
        <w:t xml:space="preserve">2. Fɔ No Gɔd: Di bad tin dɛn we Izikɛl 7: 27 tɔk bɔt</w:t>
      </w:r>
    </w:p>
    <w:p/>
    <w:p>
      <w:r xmlns:w="http://schemas.openxmlformats.org/wordprocessingml/2006/main">
        <w:t xml:space="preserve">1. Ayzaya 30: 18 - "So PAPA GƆD de wet fɔ sɔri fɔ una, ɛn na dat mek i de es insɛf ɔp fɔ sho se i sɔri fɔ una. Bikɔs PAPA GƆD na Gɔd we de du tin tret; ɔl di wan dɛn we de wet fɔ am gɛt blɛsin."</w:t>
      </w:r>
    </w:p>
    <w:p/>
    <w:p>
      <w:r xmlns:w="http://schemas.openxmlformats.org/wordprocessingml/2006/main">
        <w:t xml:space="preserve">2. Sam 9: 7-8 - "Bɔt PAPA GƆD sidɔm na tron sote go; i dɔn mek in tron fɔ mek pipul dɛn du wetin rayt, ɛn i de jɔj di wɔl wit rayt, i de jɔj di pipul dɛn wit rayt."</w:t>
      </w:r>
    </w:p>
    <w:p/>
    <w:p>
      <w:r xmlns:w="http://schemas.openxmlformats.org/wordprocessingml/2006/main">
        <w:t xml:space="preserve">Izikɛl chapta 8 sho wan vishɔn we Izikɛl gɛt frɔm Gɔd, we sho di tin dɛn we dɛn bin de du fɔ wɔship aydɔl ɛn di bad bad tin dɛn we bin de apin insay di wɔl dɛn na di tɛmpul na Jerusɛlɛm. Tru dis vishɔn, Gɔd de sho aw di pipul dɛn dɔn tɔn agens di gɔvmɛnt ɛn di rizin we mek in jɔjmɛnt we de kam.</w:t>
      </w:r>
    </w:p>
    <w:p/>
    <w:p>
      <w:r xmlns:w="http://schemas.openxmlformats.org/wordprocessingml/2006/main">
        <w:t xml:space="preserve">Paragraf Fɔs: Di chapta bigin wit we dɛn kɛr Izikɛl go na di tɛmpul na Jerusɛlɛm insay wan vishɔn. Na de, i si wan figa we tan lɛk man, we de kɛr am go na difrɛn rum dɛn ɛn sho di bad bad tin dɛn we di ɛlda dɛn na Izrɛl bin de du. Izikɛl de si aw pipul dɛn de wɔship aydɔl dɛn ɛn difrɛn kayn wikɛd tin dɛn de insay di tɛmpul (Izikɛl 8: 1-6).</w:t>
      </w:r>
    </w:p>
    <w:p/>
    <w:p>
      <w:r xmlns:w="http://schemas.openxmlformats.org/wordprocessingml/2006/main">
        <w:t xml:space="preserve">Paragraf 2: Di vishɔn kɔntinyu, ɛn dɛn sho Izikɛl wan ol na di wɔl na di tɛmpul. As i de luk insay, i si sɛvinti ɛlda dɛn na Izrɛl de wɔship aydɔl sikrit wan, ɛn dɛn de sho imej ɛn tin dɛn we dɛn mek na di wɔl. Gɔd ɛksplen se dɛn tin ya we i de du fɔ wɔship aydɔl dɔn mek i vɛks, ɛn i go ansa am wit bad bad jɔjmɛnt (Izikɛl 8: 7-18).</w:t>
      </w:r>
    </w:p>
    <w:p/>
    <w:p>
      <w:r xmlns:w="http://schemas.openxmlformats.org/wordprocessingml/2006/main">
        <w:t xml:space="preserve">Fɔ tɔk smɔl, .</w:t>
      </w:r>
    </w:p>
    <w:p>
      <w:r xmlns:w="http://schemas.openxmlformats.org/wordprocessingml/2006/main">
        <w:t xml:space="preserve">Izikɛl chapta et sho</w:t>
      </w:r>
    </w:p>
    <w:p>
      <w:r xmlns:w="http://schemas.openxmlformats.org/wordprocessingml/2006/main">
        <w:t xml:space="preserve">wan vishɔn we de sho di tin dɛn we pipul dɛn de du fɔ wɔship aydɔl, .</w:t>
      </w:r>
    </w:p>
    <w:p>
      <w:r xmlns:w="http://schemas.openxmlformats.org/wordprocessingml/2006/main">
        <w:t xml:space="preserve">bad bad tin dɛn we dɛn kin du insay di tɛmpul.</w:t>
      </w:r>
    </w:p>
    <w:p/>
    <w:p>
      <w:r xmlns:w="http://schemas.openxmlformats.org/wordprocessingml/2006/main">
        <w:t xml:space="preserve">Transpɔt fɔ Izikɛl insay wan vishɔn to di tɛmpul na Jerusɛlɛm.</w:t>
      </w:r>
    </w:p>
    <w:p>
      <w:r xmlns:w="http://schemas.openxmlformats.org/wordprocessingml/2006/main">
        <w:t xml:space="preserve">Rivɛleshɔn bɔt di bad bad tin dɛn we di ɛlda dɛn de du ɛn di we aw dɛn de wɔship aydɔl.</w:t>
      </w:r>
    </w:p>
    <w:p>
      <w:r xmlns:w="http://schemas.openxmlformats.org/wordprocessingml/2006/main">
        <w:t xml:space="preserve">Fɔ no di sikrit we dɛn de wɔship aydɔl ɛn di imej dɛn we de na di wɔl dɛn.</w:t>
      </w:r>
    </w:p>
    <w:p>
      <w:r xmlns:w="http://schemas.openxmlformats.org/wordprocessingml/2006/main">
        <w:t xml:space="preserve">Gɔd in ɛksplen bɔt wamat ɛn jɔjmɛnt we de kam.</w:t>
      </w:r>
    </w:p>
    <w:p/>
    <w:p>
      <w:r xmlns:w="http://schemas.openxmlformats.org/wordprocessingml/2006/main">
        <w:t xml:space="preserve">Dis chapta na Izikɛl de sho wan vishɔn we Izikɛl bin gɛt frɔm Gɔd, we de sho di tin dɛn we dɛn bin de du fɔ wɔship aydɔl ɛn di bad bad tin dɛn we bin de apin insay di wɔl dɛn na di tɛmpul na Jerusɛlɛm. I bigin wit we dɛn kɛr Izikɛl go na di tɛmpul insay wan vishɔn, usay dɛn de gayd am fɔ pas na difrɛn rum dɛn ɛn si di bad bad tin dɛn we di ɛlda dɛn na Izrɛl de du. Izikɛl si di we aw pipul dɛn de wɔship aydɔl dɛn ɛn difrɛn kayn wikɛd tin dɛn de insay di tɛmpul. Di vishɔn kɔntinyu, ɛn dɛn sho Izikɛl wan ol na di wɔl na di tɛmpul, usay i si sɛvinti ɛlda dɛn na Izrɛl de wɔship aydɔl sikrit wan, ɛn dɛn sho imej ɛn tin dɛn we dɛn mek na di wɔl. Gɔd ɛksplen se dɛn tin ya we dɛn de du fɔ wɔship aydɔl dɔn mek i vɛks, ɛn i go ansa am wit bad bad jɔjmɛnt. Di men tin we di chapta de tɔk bɔt na fɔ sho di tin dɛn we dɛn de du fɔ wɔship aydɔl insay di tɛmpul ɛn di jɔjmɛnt we de kam bikɔs ɔf dɛn bad bad tin dɛn ya.</w:t>
      </w:r>
    </w:p>
    <w:p/>
    <w:p>
      <w:r xmlns:w="http://schemas.openxmlformats.org/wordprocessingml/2006/main">
        <w:t xml:space="preserve">Izikɛl 8: 1 Ɛn insay di ia we mek siks, insay di mɔnt we mek siks, insay di de we mek fayv insay di mɔnt, we a sidɔm na mi os, ɛn di ɛlda dɛn na Juda sidɔm bifo mi, na so PAPA GƆD in an bin fɔdɔm de pan mi.</w:t>
      </w:r>
    </w:p>
    <w:p/>
    <w:p>
      <w:r xmlns:w="http://schemas.openxmlformats.org/wordprocessingml/2006/main">
        <w:t xml:space="preserve">Insay di ia 6, di de we mek fayv insay di mɔnt we mek siks, Izikɛl bin sidɔm na in os wit di ɛlda dɛn na Juda we Jiova in an fɔdɔm pan am.</w:t>
      </w:r>
    </w:p>
    <w:p/>
    <w:p>
      <w:r xmlns:w="http://schemas.openxmlformats.org/wordprocessingml/2006/main">
        <w:t xml:space="preserve">1. Di Sovereignty of God: Aw In An Go Afɛkt Wi Layf</w:t>
      </w:r>
    </w:p>
    <w:p/>
    <w:p>
      <w:r xmlns:w="http://schemas.openxmlformats.org/wordprocessingml/2006/main">
        <w:t xml:space="preserve">2. Gɔd in Divayn Taym: We In An Fɔdɔm Pan Wi</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Sam 139: 1-4 - O Masta, yu dɔn luk mi ɛn no mi! Yu no we a sidɔm ɛn we a grap; yu de no wetin a de tink frɔm fa. Yu de luk fɔ mi rod ɛn mi ledɔm ɛn yu sabi ɔl mi we dɛn. Ivin bifo wan wɔd de na mi tɔŋ, luk, O Masta, yu no am ɔltogɛda.</w:t>
      </w:r>
    </w:p>
    <w:p/>
    <w:p>
      <w:r xmlns:w="http://schemas.openxmlformats.org/wordprocessingml/2006/main">
        <w:t xml:space="preserve">Izikɛl 8: 2 Dɔn a si wan tin we tan lɛk faya. ɛn frɔm in lɔn ivin ɔp, i tan lɛk brayt layt, lɛk amber kɔlɔ.</w:t>
      </w:r>
    </w:p>
    <w:p/>
    <w:p>
      <w:r xmlns:w="http://schemas.openxmlformats.org/wordprocessingml/2006/main">
        <w:t xml:space="preserve">Izikɛl si wan figa we gɛt faya we de kɔmɔt na in wes go dɔŋ ɛn wan brayt brayt ɔp in wes lɛk amber.</w:t>
      </w:r>
    </w:p>
    <w:p/>
    <w:p>
      <w:r xmlns:w="http://schemas.openxmlformats.org/wordprocessingml/2006/main">
        <w:t xml:space="preserve">1. Aw Gɔd in Glori De Transfɔm Wi</w:t>
      </w:r>
    </w:p>
    <w:p/>
    <w:p>
      <w:r xmlns:w="http://schemas.openxmlformats.org/wordprocessingml/2006/main">
        <w:t xml:space="preserve">2. Di Pawa we di Masta Gɛt</w:t>
      </w:r>
    </w:p>
    <w:p/>
    <w:p>
      <w:r xmlns:w="http://schemas.openxmlformats.org/wordprocessingml/2006/main">
        <w:t xml:space="preserve">1. Ayzaya 6: 1-8, Dɛn si di Masta we gɛt pawa na wan vishɔn we gɛt glori</w:t>
      </w:r>
    </w:p>
    <w:p/>
    <w:p>
      <w:r xmlns:w="http://schemas.openxmlformats.org/wordprocessingml/2006/main">
        <w:t xml:space="preserve">2. Ɛksodɔs 33: 17-23, Mozis mit Gɔd in glori ɛn i chenj bay am</w:t>
      </w:r>
    </w:p>
    <w:p/>
    <w:p>
      <w:r xmlns:w="http://schemas.openxmlformats.org/wordprocessingml/2006/main">
        <w:t xml:space="preserve">Izikɛl 8: 3 Ɛn i es mi an ɛn ol mi lɔk na mi ed; ɛn di spirit es mi ɔp bitwin di wɔl ɛn di ɛvin, ɛn kɛr mi go na Jerusɛlɛm insay di vishɔn dɛn we Gɔd bin si am, na di domɔt na di get we de insay we de luk na di nɔt; usay di imej we de jɛlɔs, we de mek pɔsin jɛlɔs, bin de.</w:t>
      </w:r>
    </w:p>
    <w:p/>
    <w:p>
      <w:r xmlns:w="http://schemas.openxmlformats.org/wordprocessingml/2006/main">
        <w:t xml:space="preserve">Gɔd in spirit bin es Izikɛl kɔmɔt na di Wɔl ɛn kɛr am go na Jerusɛlɛm na di domɔt na di get we de insay we bin de luk na di nɔt.</w:t>
      </w:r>
    </w:p>
    <w:p/>
    <w:p>
      <w:r xmlns:w="http://schemas.openxmlformats.org/wordprocessingml/2006/main">
        <w:t xml:space="preserve">1. Fɔ No Gɔd in Pawa Tru Izikɛl in Vishɔn</w:t>
      </w:r>
    </w:p>
    <w:p/>
    <w:p>
      <w:r xmlns:w="http://schemas.openxmlformats.org/wordprocessingml/2006/main">
        <w:t xml:space="preserve">2. Fɔ No se Gɔd de na wi layf ɛvride</w:t>
      </w:r>
    </w:p>
    <w:p/>
    <w:p>
      <w:r xmlns:w="http://schemas.openxmlformats.org/wordprocessingml/2006/main">
        <w:t xml:space="preserve">1. Di Apɔsul Dɛn Wok [Akt] 2: 17 - Gɔd se, insay di las dez, a go tɔn mi Spirit pan ɔlman, ɛn una bɔy pikin ɛn gyal pikin dɛn go tɔk prɔfɛsi, ɛn una yɔŋ man dɛn go si vishɔn, ɛn una ol man dɛn go drim drim</w:t>
      </w:r>
    </w:p>
    <w:p/>
    <w:p>
      <w:r xmlns:w="http://schemas.openxmlformats.org/wordprocessingml/2006/main">
        <w:t xml:space="preserve">2. Rɛvɛleshɔn 4: 1 - Afta dis a luk, ɛn si, wan domɔt opin na ɛvin, ɛn di fɔs vɔys we a yɛri tan lɛk trɔmpɛt we de tɔk to mi; we bin se, “Kam ɔp ya, a go sho yu wetin go apin afta dis.”</w:t>
      </w:r>
    </w:p>
    <w:p/>
    <w:p>
      <w:r xmlns:w="http://schemas.openxmlformats.org/wordprocessingml/2006/main">
        <w:t xml:space="preserve">Izikɛl 8: 4 Ɛn di glori fɔ di Gɔd fɔ Izrɛl bin de de, jɔs lɛk aw a bin si na di ples we nɔ gɛt wata.</w:t>
      </w:r>
    </w:p>
    <w:p/>
    <w:p>
      <w:r xmlns:w="http://schemas.openxmlformats.org/wordprocessingml/2006/main">
        <w:t xml:space="preserve">Izikɛl bin si Gɔd in glori insay wan vishɔn we i bin si na wan ples we nɔ gɛt bɛtɛ grɔn.</w:t>
      </w:r>
    </w:p>
    <w:p/>
    <w:p>
      <w:r xmlns:w="http://schemas.openxmlformats.org/wordprocessingml/2006/main">
        <w:t xml:space="preserve">1. Di Prɛzɛns fɔ Gɔd na Wi Layf</w:t>
      </w:r>
    </w:p>
    <w:p/>
    <w:p>
      <w:r xmlns:w="http://schemas.openxmlformats.org/wordprocessingml/2006/main">
        <w:t xml:space="preserve">2. Fɔ Apres Gɔd in Glori</w:t>
      </w:r>
    </w:p>
    <w:p/>
    <w:p>
      <w:r xmlns:w="http://schemas.openxmlformats.org/wordprocessingml/2006/main">
        <w:t xml:space="preserve">1. Ayzaya 6: 1-4 - Ayzaya in vishɔn bɔt Gɔd in glori</w:t>
      </w:r>
    </w:p>
    <w:p/>
    <w:p>
      <w:r xmlns:w="http://schemas.openxmlformats.org/wordprocessingml/2006/main">
        <w:t xml:space="preserve">2. Sam 8: 1-9 - Di pawa we Gɔd gɛt ɛn di tin dɛn we i de du</w:t>
      </w:r>
    </w:p>
    <w:p/>
    <w:p>
      <w:r xmlns:w="http://schemas.openxmlformats.org/wordprocessingml/2006/main">
        <w:t xml:space="preserve">Izikɛl 8: 5 Dɔn i tɛl mi se: “Mɔtalman pikin, es yu yay ɔp naw na di rod we de na di nɔt.” So a es mi yay ɔp di rod we de go na di nɔt, ɛn si dis imej we de sho jɛlɔs na di nɔt na di get na di ɔlta.</w:t>
      </w:r>
    </w:p>
    <w:p/>
    <w:p>
      <w:r xmlns:w="http://schemas.openxmlformats.org/wordprocessingml/2006/main">
        <w:t xml:space="preserve">PAPA GƆD tɛl Izikɛl fɔ luk na di nɔt, ɛn na de i si wan imej we de sho se i jɛlɔs na di get na di ɔlta.</w:t>
      </w:r>
    </w:p>
    <w:p/>
    <w:p>
      <w:r xmlns:w="http://schemas.openxmlformats.org/wordprocessingml/2006/main">
        <w:t xml:space="preserve">1. Di denja we de pan aydɔl wɔship: Lɛsin frɔm Izikɛl 8: 5</w:t>
      </w:r>
    </w:p>
    <w:p/>
    <w:p>
      <w:r xmlns:w="http://schemas.openxmlformats.org/wordprocessingml/2006/main">
        <w:t xml:space="preserve">2. Fɔ tɔn in bak pan jɛlɔs: Aw fɔ win di tɛmt we Izikɛl 8: 5</w:t>
      </w:r>
    </w:p>
    <w:p/>
    <w:p>
      <w:r xmlns:w="http://schemas.openxmlformats.org/wordprocessingml/2006/main">
        <w:t xml:space="preserve">1. Ɛksodɔs 20: 3-5 "Una nɔ fɔ gɛt ɔda gɔd bifo mi."</w:t>
      </w:r>
    </w:p>
    <w:p/>
    <w:p>
      <w:r xmlns:w="http://schemas.openxmlformats.org/wordprocessingml/2006/main">
        <w:t xml:space="preserve">2. Jems 4: 7 "So una put unasɛf ɔnda Gɔd. Una nɔ gri wit di dɛbul, ɛn i go rɔnawe pan una."</w:t>
      </w:r>
    </w:p>
    <w:p/>
    <w:p>
      <w:r xmlns:w="http://schemas.openxmlformats.org/wordprocessingml/2006/main">
        <w:t xml:space="preserve">Izikɛl 8: 6 I tɛl mi bak se, “Mɔtalman pikin, yu de si wetin dɛn de du?” ivin di big big bad tin dɛn we di Izrɛl in os de du na ya, so dat a go go fa frɔm mi oli ples? bɔt tɔn yu bak, ɛn yu go si tin dɛn we rili et.”</w:t>
      </w:r>
    </w:p>
    <w:p/>
    <w:p>
      <w:r xmlns:w="http://schemas.openxmlformats.org/wordprocessingml/2006/main">
        <w:t xml:space="preserve">Di Izrɛlayt dɛn bin dɔn du bɔku bad bad tin dɛn, ɛn dis bin mek Gɔd tink fɔ lɛf in oli ples.</w:t>
      </w:r>
    </w:p>
    <w:p/>
    <w:p>
      <w:r xmlns:w="http://schemas.openxmlformats.org/wordprocessingml/2006/main">
        <w:t xml:space="preserve">1. Di Denja fɔ Fɔdɔm Frɔm Gɔd</w:t>
      </w:r>
    </w:p>
    <w:p/>
    <w:p>
      <w:r xmlns:w="http://schemas.openxmlformats.org/wordprocessingml/2006/main">
        <w:t xml:space="preserve">2. Di Tin dɛn we Wi Go Du we Wi Nɔ De obe Gɔd</w:t>
      </w:r>
    </w:p>
    <w:p/>
    <w:p>
      <w:r xmlns:w="http://schemas.openxmlformats.org/wordprocessingml/2006/main">
        <w:t xml:space="preserve">1. Prɔvabs 14: 14 - "Di pɔsin we de tɔn bak pan in at go ful-ɔp wit in yon we, ɛn gud man go satisfay wit insɛf."</w:t>
      </w:r>
    </w:p>
    <w:p/>
    <w:p>
      <w:r xmlns:w="http://schemas.openxmlformats.org/wordprocessingml/2006/main">
        <w:t xml:space="preserve">2. Matyu 6: 24 - "Nɔbɔdi nɔ go ebul fɔ sav tu masta, bikɔs i go et di wan ɛn lɛk di ɔda wan; ɔ i go ol di wan ɛn disgres di ɔda wan. Una nɔ go ebul fɔ sav Gɔd ɛn prɔpati."</w:t>
      </w:r>
    </w:p>
    <w:p/>
    <w:p>
      <w:r xmlns:w="http://schemas.openxmlformats.org/wordprocessingml/2006/main">
        <w:t xml:space="preserve">Izikɛl 8: 7 I kɛr mi go na di domɔt na di kɔt; ɛn we a luk, a si wan ol na di wɔl.</w:t>
      </w:r>
    </w:p>
    <w:p/>
    <w:p>
      <w:r xmlns:w="http://schemas.openxmlformats.org/wordprocessingml/2006/main">
        <w:t xml:space="preserve">Dɛn kɛr Izikɛl go na di domɔt na di kɔt, ɛn i si wan ol na di wɔl.</w:t>
      </w:r>
    </w:p>
    <w:p/>
    <w:p>
      <w:r xmlns:w="http://schemas.openxmlformats.org/wordprocessingml/2006/main">
        <w:t xml:space="preserve">1. Gɔd Rivɛl di Sikrit Tin dɛn: Fɔ No bɔt di Mɛsej we Izikɛl 8: 7</w:t>
      </w:r>
    </w:p>
    <w:p/>
    <w:p>
      <w:r xmlns:w="http://schemas.openxmlformats.org/wordprocessingml/2006/main">
        <w:t xml:space="preserve">2. Di Ol na di Wɔl: Wan Stɔdi bɔt wetin Gɔd want na Izikɛl 8: 7</w:t>
      </w:r>
    </w:p>
    <w:p/>
    <w:p>
      <w:r xmlns:w="http://schemas.openxmlformats.org/wordprocessingml/2006/main">
        <w:t xml:space="preserve">1. Matyu 7: 7, "Ask, ɛn dɛn go gi una; luk fɔ, ɛn una go fɛn; nak, ɛn i go opin fɔ una."</w:t>
      </w:r>
    </w:p>
    <w:p/>
    <w:p>
      <w:r xmlns:w="http://schemas.openxmlformats.org/wordprocessingml/2006/main">
        <w:t xml:space="preserve">2. Lɛta Fɔ Ɛfisɔs 3: 20, "Naw to di wan we ebul fɔ du bɔku pas ɔl wetin wi de aks ɔ tink, akɔdin to di pawa we de wok insay wi."</w:t>
      </w:r>
    </w:p>
    <w:p/>
    <w:p>
      <w:r xmlns:w="http://schemas.openxmlformats.org/wordprocessingml/2006/main">
        <w:t xml:space="preserve">Izikɛl 8: 8 Dɔn i tɛl mi se: “Mɔtalman pikin, dig naw na di wɔl.</w:t>
      </w:r>
    </w:p>
    <w:p/>
    <w:p>
      <w:r xmlns:w="http://schemas.openxmlformats.org/wordprocessingml/2006/main">
        <w:t xml:space="preserve">Gɔd tɛl Izikɛl fɔ dig ol na di wɔl fɔ pul wan domɔt.</w:t>
      </w:r>
    </w:p>
    <w:p/>
    <w:p>
      <w:r xmlns:w="http://schemas.openxmlformats.org/wordprocessingml/2006/main">
        <w:t xml:space="preserve">1. Di Pawa fɔ Obedi - Aw fɔ obe Gɔd kin mek yu gɛt chans dɛn we yu nɔ bin de ɛkspɛkt</w:t>
      </w:r>
    </w:p>
    <w:p/>
    <w:p>
      <w:r xmlns:w="http://schemas.openxmlformats.org/wordprocessingml/2006/main">
        <w:t xml:space="preserve">2. Fɔ Ɔvakom Ɔbstakl - Di Kɔrej fɔ Dig Dip ɛn Fɛn di Doa</w:t>
      </w:r>
    </w:p>
    <w:p/>
    <w:p>
      <w:r xmlns:w="http://schemas.openxmlformats.org/wordprocessingml/2006/main">
        <w:t xml:space="preserve">1. Ayzaya 35: 8-9 - Wan big rod go de de, ɛn wan rod go de de, ɛn dɛn go kɔl am Di rod we oli; di wan we nɔ klin nɔ fɔ pas oba am; bɔt i go bi fɔ dɛn wan dɛn: di wan dɛn we de waka, pan ɔl we na fulman, dɛn nɔ go mek mistek pan am.</w:t>
      </w:r>
    </w:p>
    <w:p/>
    <w:p>
      <w:r xmlns:w="http://schemas.openxmlformats.org/wordprocessingml/2006/main">
        <w:t xml:space="preserve">2. Lɛta Fɔ Filipay 3: 13-14 - Mi brɔda dɛn, a nɔ de tek misɛf se a dɔn ɔndastand, bɔt dis wan tin we a de du, a de fɔgɛt di tin dɛn we de biɛn, ɛn a de go bifo pan di tin dɛn we de bifo, a de rɔn go na di mak fɔ di prayz fɔ di ay kɔl we Gɔd kɔl am insay Krays Jizɔs.</w:t>
      </w:r>
    </w:p>
    <w:p/>
    <w:p>
      <w:r xmlns:w="http://schemas.openxmlformats.org/wordprocessingml/2006/main">
        <w:t xml:space="preserve">Izikɛl 8: 9 I tɛl mi se: “Go insay ɛn si di bad bad tin dɛn we dɛn de du na ya.”</w:t>
      </w:r>
    </w:p>
    <w:p/>
    <w:p>
      <w:r xmlns:w="http://schemas.openxmlformats.org/wordprocessingml/2006/main">
        <w:t xml:space="preserve">Gɔd tɛl Izikɛl fɔ go wach di bad bad tin dɛn we dɛn de du na di tɛmpul.</w:t>
      </w:r>
    </w:p>
    <w:p/>
    <w:p>
      <w:r xmlns:w="http://schemas.openxmlformats.org/wordprocessingml/2006/main">
        <w:t xml:space="preserve">1. Di Pawa we Wi Gɛt fɔ obe: Aw Wi De Du wetin Gɔd Kɔmand</w:t>
      </w:r>
    </w:p>
    <w:p/>
    <w:p>
      <w:r xmlns:w="http://schemas.openxmlformats.org/wordprocessingml/2006/main">
        <w:t xml:space="preserve">2. Di Tin dɛn we kin apin we Sin: Di Denja we pɔsin kin gɛt we i nɔ obe</w:t>
      </w:r>
    </w:p>
    <w:p/>
    <w:p>
      <w:r xmlns:w="http://schemas.openxmlformats.org/wordprocessingml/2006/main">
        <w:t xml:space="preserve">1. Matyu 4: 4 - Bɔt i ansa se, "Dɛn rayt se: ‘Mɔtalman nɔ fɔ liv wit bred nɔmɔ, bɔt i go liv wit ɔl wetin Gɔd de tɔk.'</w:t>
      </w:r>
    </w:p>
    <w:p/>
    <w:p>
      <w:r xmlns:w="http://schemas.openxmlformats.org/wordprocessingml/2006/main">
        <w:t xml:space="preserve">2. Ditarɔnɔmi 28: 15 - Bɔt if una nɔ obe PAPA GƆD we na una Gɔd bay we una de du ɔl in lɔ ɛn lɔ dɛn we a de tɛl una tide, dat min se ɔl dɛn swɛ ya go kam pan una ɛn mit una.</w:t>
      </w:r>
    </w:p>
    <w:p/>
    <w:p>
      <w:r xmlns:w="http://schemas.openxmlformats.org/wordprocessingml/2006/main">
        <w:t xml:space="preserve">Izikɛl 8: 10 So a go insay ɛn si; ɛn luk ɔlkayn tin dɛn we de krak, ɛn animal dɛn we nɔ fayn, ɛn ɔl di aydɔl dɛn na di Izrɛl in os, we dɛn dɔn tɔn na di wɔl.</w:t>
      </w:r>
    </w:p>
    <w:p/>
    <w:p>
      <w:r xmlns:w="http://schemas.openxmlformats.org/wordprocessingml/2006/main">
        <w:t xml:space="preserve">Dɛn kɛr Izikɛl go na Izrɛl in os ɛn i si aydɔl dɛn we dɛn dɔn tɔn na di wɔl.</w:t>
      </w:r>
    </w:p>
    <w:p/>
    <w:p>
      <w:r xmlns:w="http://schemas.openxmlformats.org/wordprocessingml/2006/main">
        <w:t xml:space="preserve">1: Wi fɔ tek tɛm mek wi nɔ fɔdɔm na di sem trap dɛn we di Izrɛlayt dɛn bin de wɔship aydɔl.</w:t>
      </w:r>
    </w:p>
    <w:p/>
    <w:p>
      <w:r xmlns:w="http://schemas.openxmlformats.org/wordprocessingml/2006/main">
        <w:t xml:space="preserve">2: Wi fɔ de wach fɔ mek shɔ se wi nɔ ambɔg Gɔd in maynd.</w:t>
      </w:r>
    </w:p>
    <w:p/>
    <w:p>
      <w:r xmlns:w="http://schemas.openxmlformats.org/wordprocessingml/2006/main">
        <w:t xml:space="preserve">1: Matyu 6: 24 Nɔbɔdi nɔ go ebul fɔ sav tu masta; bikɔs i go et di wan ɛn lɛk di ɔda wan, ɔ i go gi in layf to wan ɛn nɔ tek di ɔda wan. Yu nɔ go ebul fɔ sav Gɔd ɛn jɛntri.</w:t>
      </w:r>
    </w:p>
    <w:p/>
    <w:p>
      <w:r xmlns:w="http://schemas.openxmlformats.org/wordprocessingml/2006/main">
        <w:t xml:space="preserve">2: Lɛta Fɔ Kɔlɔse 3: 5-6 So una tek di pat dɛn na una bɔdi as pɔsin we dɔn day fɔ du mami ɛn dadi biznɛs di we aw Gɔd nɔ want, fɔ du tin we nɔ fayn, fɔ du bad tin, fɔ want fɔ du bad, ɛn fɔ want ɔltin we tan lɛk aydɔl wɔship. Na bikɔs ɔf dɛn tin ya, Gɔd in wamat go kam pan di pikin dɛn we nɔ obe.</w:t>
      </w:r>
    </w:p>
    <w:p/>
    <w:p>
      <w:r xmlns:w="http://schemas.openxmlformats.org/wordprocessingml/2006/main">
        <w:t xml:space="preserve">Izikɛl 8: 11 Ɛn sɛvinti man dɛn we bin de trade trade na Izrɛl in os bin tinap bifo dɛn, ɛn Jezanaya we na Shafan in pikin bin tinap midul dɛn, ɛn ɔlman gɛt in insɛns na in an. ɛn wan tik tik klawd we gɛt insɛns go ɔp.</w:t>
      </w:r>
    </w:p>
    <w:p/>
    <w:p>
      <w:r xmlns:w="http://schemas.openxmlformats.org/wordprocessingml/2006/main">
        <w:t xml:space="preserve">Sɛvinti man dɛn we bin de trade trade na di Izrɛlayt dɛn bin tinap bifo Jeezanaya, we na Shafan in pikin, ɛn dɛn ɔl ol insɛns ɛn di klawd we gɛt insɛns bin de go ɔp.</w:t>
      </w:r>
    </w:p>
    <w:p/>
    <w:p>
      <w:r xmlns:w="http://schemas.openxmlformats.org/wordprocessingml/2006/main">
        <w:t xml:space="preserve">1. Di Pawa we Yuniti Gɛt: Tinap Tugɛda fɔ Pre</w:t>
      </w:r>
    </w:p>
    <w:p/>
    <w:p>
      <w:r xmlns:w="http://schemas.openxmlformats.org/wordprocessingml/2006/main">
        <w:t xml:space="preserve">2. Di Impekt we Woship De Du: Di Pawa we Insɛns Gɛt</w:t>
      </w:r>
    </w:p>
    <w:p/>
    <w:p>
      <w:r xmlns:w="http://schemas.openxmlformats.org/wordprocessingml/2006/main">
        <w:t xml:space="preserve">1. Sam 141: 2 - Mek dɛn put mi prea bifo yu lɛk insɛns; ɛn di we aw a de es mi an ɔp lɛk sakrifays na ivintɛm.</w:t>
      </w:r>
    </w:p>
    <w:p/>
    <w:p>
      <w:r xmlns:w="http://schemas.openxmlformats.org/wordprocessingml/2006/main">
        <w:t xml:space="preserve">2. Di Ibru Pipul Dɛn 6: 1-2 - So wi lɛf di prinsipul dɛn we de na di tichin bɔt Krays, lɛ wi go pafɛkt; nɔ fɔ le di fawndeshɔn igen fɔ ripɛnt frɔm day wok, ɛn fɔ fet to Gɔd, Fɔ di tichin bɔt baptizim, ɛn fɔ le an pan, ɛn fɔ gɛt layf bak fɔ di wan dɛn we dɔn day, ɛn fɔ jɔj sote go.</w:t>
      </w:r>
    </w:p>
    <w:p/>
    <w:p>
      <w:r xmlns:w="http://schemas.openxmlformats.org/wordprocessingml/2006/main">
        <w:t xml:space="preserve">Izikɛl 8: 12 Dɔn i tɛl mi se: “Mɔtalman pikin, yu dɔn si wetin di wan dɛn we bin de trade trade na Izrɛl in os de du na dak, ɔlman na di rum dɛn we dɛn mek wit in aydɔl?” bikɔs dɛn de se, ‘PAPA GƆD nɔ de si wi; PAPA GƆD dɔn lɛf di wɔl.</w:t>
      </w:r>
    </w:p>
    <w:p/>
    <w:p>
      <w:r xmlns:w="http://schemas.openxmlformats.org/wordprocessingml/2006/main">
        <w:t xml:space="preserve">PAPA GƆD aks Izikɛl if i dɔn si wetin di pipul dɛn we bin de trade na Izrɛl in os bin de du daknɛs na dɛn prayvet rum dɛn, we bin de se PAPA GƆD nɔ de si dɛn ɛn i dɔn lɛf di wɔl.</w:t>
      </w:r>
    </w:p>
    <w:p/>
    <w:p>
      <w:r xmlns:w="http://schemas.openxmlformats.org/wordprocessingml/2006/main">
        <w:t xml:space="preserve">1. "Di Masta De Si Evritin".</w:t>
      </w:r>
    </w:p>
    <w:p/>
    <w:p>
      <w:r xmlns:w="http://schemas.openxmlformats.org/wordprocessingml/2006/main">
        <w:t xml:space="preserve">2. "Gɔd in Prɛzɛns we Nɔ De Fay".</w:t>
      </w:r>
    </w:p>
    <w:p/>
    <w:p>
      <w:r xmlns:w="http://schemas.openxmlformats.org/wordprocessingml/2006/main">
        <w:t xml:space="preserve">1. Ayzaya 40: 27-29 Wetin mek yu se, O Jekɔb, Ɛn tɔk, O Izrɛl: Mi we ayd frɔm PAPA GƆD, Ɛn mi rayt dɔn pas mi Gɔd ? Yu nɔ no? Yu nɔ yɛri? Gɔd we de sote go, we na di Masta, we mek di ɛnd dɛn na di wɔl, I nɔ de taya ɛn i nɔ de taya. Wi nɔ go ebul fɔ fɛn ɔl di we aw i ɔndastand am.</w:t>
      </w:r>
    </w:p>
    <w:p/>
    <w:p>
      <w:r xmlns:w="http://schemas.openxmlformats.org/wordprocessingml/2006/main">
        <w:t xml:space="preserve">2. Matyu 10: 29-30 Yu nɔ tink se dɛn kin sɛl tu sparo fɔ wan kɔpa kɔyn? Ɛn nɔbɔdi nɔ fɔdɔm na grɔn apat frɔm yu Papa in wil. Bɔt di ia dɛn na yu ed dɛn ɔl dɔn nɔmba.</w:t>
      </w:r>
    </w:p>
    <w:p/>
    <w:p>
      <w:r xmlns:w="http://schemas.openxmlformats.org/wordprocessingml/2006/main">
        <w:t xml:space="preserve">Izikɛl 8: 13 I tɛl mi bak se, “Tɛn yu bak, ɛn yu go si di tin dɛn we dɛn de du we rili et.”</w:t>
      </w:r>
    </w:p>
    <w:p/>
    <w:p>
      <w:r xmlns:w="http://schemas.openxmlformats.org/wordprocessingml/2006/main">
        <w:t xml:space="preserve">Gɔd tɛl Izikɛl fɔ luk rawnd ɛn wach di bad bad tin dɛn we de apin na di land.</w:t>
      </w:r>
    </w:p>
    <w:p/>
    <w:p>
      <w:r xmlns:w="http://schemas.openxmlformats.org/wordprocessingml/2006/main">
        <w:t xml:space="preserve">1. Tin dɛn we wi kin et: Di bad tin dɛn we kin apin if wi nɔ du wetin Gɔd in lɔ dɛn se</w:t>
      </w:r>
    </w:p>
    <w:p/>
    <w:p>
      <w:r xmlns:w="http://schemas.openxmlformats.org/wordprocessingml/2006/main">
        <w:t xml:space="preserve">2. Si di Abominations: Na Inviteshɔn fɔ Tink ɛn Ripɛnt</w:t>
      </w:r>
    </w:p>
    <w:p/>
    <w:p>
      <w:r xmlns:w="http://schemas.openxmlformats.org/wordprocessingml/2006/main">
        <w:t xml:space="preserve">1. Ditarɔnɔmi 25: 16 - "Bikɔs ɔl di wan dɛn we de du dɛn kayn tin ya, ɔl di wan dɛn we nɔ ɔnɛs, na tin we PAPA GƆD we na una Gɔd et."</w:t>
      </w:r>
    </w:p>
    <w:p/>
    <w:p>
      <w:r xmlns:w="http://schemas.openxmlformats.org/wordprocessingml/2006/main">
        <w:t xml:space="preserve">2. Prɔvabs 6: 16-19 - "Sik siks tin dɛn de we PAPA GƆD et, sɛvin we na wan bad bad tin to am: ɔg in yay, wan lay lay langwej, ɛn an dɛn we de shed inosɛnt blɔd, wan at we de mek wikɛd plan dɛn, fut dɛn we de na di wɔl. mek rɔsh fɔ rɔn go du bad, lay lay witnɛs we de blo lay lay tɔk, ɛn we de plant difrɛns bitwin brɔda dɛn."</w:t>
      </w:r>
    </w:p>
    <w:p/>
    <w:p>
      <w:r xmlns:w="http://schemas.openxmlformats.org/wordprocessingml/2006/main">
        <w:t xml:space="preserve">Izikɛl 8: 14 Dɔn i kɛr mi go na di domɔt na di get na PAPA GƆD in os we de na di nɔt; ɛn uman dɛn sidɔm de kray fɔ Tamuz.</w:t>
      </w:r>
    </w:p>
    <w:p/>
    <w:p>
      <w:r xmlns:w="http://schemas.openxmlformats.org/wordprocessingml/2006/main">
        <w:t xml:space="preserve">Dɛn kɛr Izikɛl go na di nɔt get na di Masta in os, usay i si uman dɛn de kray fɔ Tamuz.</w:t>
      </w:r>
    </w:p>
    <w:p/>
    <w:p>
      <w:r xmlns:w="http://schemas.openxmlformats.org/wordprocessingml/2006/main">
        <w:t xml:space="preserve">1. Kray fɔ Tamuz: Lan frɔm Izikɛl in Ɛgzampul</w:t>
      </w:r>
    </w:p>
    <w:p/>
    <w:p>
      <w:r xmlns:w="http://schemas.openxmlformats.org/wordprocessingml/2006/main">
        <w:t xml:space="preserve">2. Fɔ kray fɔ Wi Sin dɛn: Fɔ Ɔndastand di Spiritual Lɔs fɔ Tamuz</w:t>
      </w:r>
    </w:p>
    <w:p/>
    <w:p>
      <w:r xmlns:w="http://schemas.openxmlformats.org/wordprocessingml/2006/main">
        <w:t xml:space="preserve">1. Jɛrimaya 3: 6-13 - Di Masta in fetful ɛn sɔri-at to in pipul dɛn</w:t>
      </w:r>
    </w:p>
    <w:p/>
    <w:p>
      <w:r xmlns:w="http://schemas.openxmlformats.org/wordprocessingml/2006/main">
        <w:t xml:space="preserve">2. Sam 51: 10-15 - Fɔ beg tru tru fɔ mek Gɔd sɔri fɔ am ɛn in spɛshal gudnɛs to am</w:t>
      </w:r>
    </w:p>
    <w:p/>
    <w:p>
      <w:r xmlns:w="http://schemas.openxmlformats.org/wordprocessingml/2006/main">
        <w:t xml:space="preserve">Izikɛl 8: 15 Dɔn i aks mi se: “Mɔtalman pikin, yu dɔn si dis?” tɔn yu bak, ɛn yu go si tin dɛn we rili bad pas dɛn wan ya.</w:t>
      </w:r>
    </w:p>
    <w:p/>
    <w:p>
      <w:r xmlns:w="http://schemas.openxmlformats.org/wordprocessingml/2006/main">
        <w:t xml:space="preserve">PAPA GƆD sho di prɔfɛt Izikɛl di tin dɛn we i rili et.</w:t>
      </w:r>
    </w:p>
    <w:p/>
    <w:p>
      <w:r xmlns:w="http://schemas.openxmlformats.org/wordprocessingml/2006/main">
        <w:t xml:space="preserve">1: Bikɔs Gɔd oli, i nid fɔ jɔj di wikɛd wan dɛn.</w:t>
      </w:r>
    </w:p>
    <w:p/>
    <w:p>
      <w:r xmlns:w="http://schemas.openxmlformats.org/wordprocessingml/2006/main">
        <w:t xml:space="preserve">2: Wi fɔ tɔn wi bak pan sin ɛn go bak to Gɔd.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Sɛkɛn Lɛta Fɔ Kɔrint 7: 10 - Bikɔs di sɔri we Gɔd de sɔri kin mek pɔsin ripɛnt we go mek i sev, i nɔ fɔ rigrɛt; bɔt di sɔri we di wɔl de sɔri kin mek pɔsin day.</w:t>
      </w:r>
    </w:p>
    <w:p/>
    <w:p>
      <w:r xmlns:w="http://schemas.openxmlformats.org/wordprocessingml/2006/main">
        <w:t xml:space="preserve">Izikɛl 8: 16 I kɛr mi go insay di kɔt we de insay PAPA GƆD in os, ɛn luk, na di domɔt fɔ PAPA GƆD in tɛmpul, bitwin di wɔl ɛn di ɔlta, na lɛk twɛnti man dɛn bin de, ɛn dɛn bak bin de luk di PAPA GƆD in tɛmpul, ɛn dɛn fes de na di ist; ɛn dɛn bin de wɔship di san we de na di ist pat.</w:t>
      </w:r>
    </w:p>
    <w:p/>
    <w:p>
      <w:r xmlns:w="http://schemas.openxmlformats.org/wordprocessingml/2006/main">
        <w:t xml:space="preserve">Twɛnti fayv man dɛn bin de wɔship di san na di insay kɔt na PAPA GƆD in os, dɛn bin de luk na di ist ɛn dɛn bin de luk di tɛmpul.</w:t>
      </w:r>
    </w:p>
    <w:p/>
    <w:p>
      <w:r xmlns:w="http://schemas.openxmlformats.org/wordprocessingml/2006/main">
        <w:t xml:space="preserve">1. Fɔ Wɔship Ɔda Tin dɛn we Nɔto Gɔd: Di Denja fɔ Wɔship Aydɔl</w:t>
      </w:r>
    </w:p>
    <w:p/>
    <w:p>
      <w:r xmlns:w="http://schemas.openxmlformats.org/wordprocessingml/2006/main">
        <w:t xml:space="preserve">2. Fɔ Du wetin Gɔd want ɛn di nid fɔ tinap tranga wan fɔ Gɔd</w:t>
      </w:r>
    </w:p>
    <w:p/>
    <w:p>
      <w:r xmlns:w="http://schemas.openxmlformats.org/wordprocessingml/2006/main">
        <w:t xml:space="preserve">1. Ayzaya 44: 9-20</w:t>
      </w:r>
    </w:p>
    <w:p/>
    <w:p>
      <w:r xmlns:w="http://schemas.openxmlformats.org/wordprocessingml/2006/main">
        <w:t xml:space="preserve">2. Lɛta Fɔ Rom 12: 2</w:t>
      </w:r>
    </w:p>
    <w:p/>
    <w:p>
      <w:r xmlns:w="http://schemas.openxmlformats.org/wordprocessingml/2006/main">
        <w:t xml:space="preserve">Izikɛl 8: 17 Dɔn i aks mi se: “Mɔtalman pikin, yu dɔn si dis?” Yu tink se na layt tin to Juda in os we dɛn de du di bad tin dɛn we dɛn de du na ya? bikɔs dɛn dɔn ful-ɔp di land wit fɛt-fɛt, ɛn dɛn dɔn kam bak fɔ mek a vɛks, ɛn dɛn put di branch na dɛn nos.</w:t>
      </w:r>
    </w:p>
    <w:p/>
    <w:p>
      <w:r xmlns:w="http://schemas.openxmlformats.org/wordprocessingml/2006/main">
        <w:t xml:space="preserve">Di pipul dɛn na Juda dɔn ful-ɔp di land wit fɛt-fɛt ɛn mek Gɔd vɛks.</w:t>
      </w:r>
    </w:p>
    <w:p/>
    <w:p>
      <w:r xmlns:w="http://schemas.openxmlformats.org/wordprocessingml/2006/main">
        <w:t xml:space="preserve">1. Di Tin dɛn we kin apin we Sin</w:t>
      </w:r>
    </w:p>
    <w:p/>
    <w:p>
      <w:r xmlns:w="http://schemas.openxmlformats.org/wordprocessingml/2006/main">
        <w:t xml:space="preserve">2. Fɔ Tɔn Frɔm Wikɛdnɛs</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Prɔvabs 14: 34 - Fɔ du wetin rayt de mek wan neshɔn ɔp, bɔt sin na bad tin fɔ ɛni pipul.</w:t>
      </w:r>
    </w:p>
    <w:p/>
    <w:p>
      <w:r xmlns:w="http://schemas.openxmlformats.org/wordprocessingml/2006/main">
        <w:t xml:space="preserve">Izikɛl 8: 18 So a go vɛks, mi yay nɔ go sɔri, ɛn a nɔ go sɔri fɔ mi, ɛn pan ɔl we dɛn ala lawd wan na mi yes, a nɔ go yɛri dɛn.</w:t>
      </w:r>
    </w:p>
    <w:p/>
    <w:p>
      <w:r xmlns:w="http://schemas.openxmlformats.org/wordprocessingml/2006/main">
        <w:t xml:space="preserve">Gɔd nɔ go fɔgiv di wan dɛn we de sin pan ɔl we dɛn de beg dɛn.</w:t>
      </w:r>
    </w:p>
    <w:p/>
    <w:p>
      <w:r xmlns:w="http://schemas.openxmlformats.org/wordprocessingml/2006/main">
        <w:t xml:space="preserve">1: Ilɛksɛf wi beg fɔ mek dɛn sɔri fɔ wi, sin go stil gɛt bad bad tin dɛn fɔ du.</w:t>
      </w:r>
    </w:p>
    <w:p/>
    <w:p>
      <w:r xmlns:w="http://schemas.openxmlformats.org/wordprocessingml/2006/main">
        <w:t xml:space="preserve">2: Wi fɔ lɛf wi wikɛd ɛn aks Gɔd fɔ fɔgiv wi.</w:t>
      </w:r>
    </w:p>
    <w:p/>
    <w:p>
      <w:r xmlns:w="http://schemas.openxmlformats.org/wordprocessingml/2006/main">
        <w:t xml:space="preserve">1: Ayzaya 55: 6-7 - Una fɔ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Sam 51: 1-2 - Gɔd, sɔri fɔ mi, jɔs lɛk aw yu lɛk mi; akɔdin to yu plɛnti sɔri-at, pul mi sin dɛn. Was mi gud gud wan frɔm mi bad, ɛn klin mi frɔm mi sin!</w:t>
      </w:r>
    </w:p>
    <w:p/>
    <w:p>
      <w:r xmlns:w="http://schemas.openxmlformats.org/wordprocessingml/2006/main">
        <w:t xml:space="preserve">Izikɛl chapta 9 tɔk bɔt wan vishɔn we Gɔd tɛl dɛn fɔ du in jɔjmɛnt pan di siti we nem Jerusɛlɛm. Di vishɔn de tɔk mɔ bɔt di difrɛns bitwin di wan dɛn we de du wetin rayt ɛn di wan dɛn we wikɛd, ɛn di wok we di fetful wan dɛn we lɛf fɔ du di wok we dɛn de du we dɛn go dɔnawe wit dɛn.</w:t>
      </w:r>
    </w:p>
    <w:p/>
    <w:p>
      <w:r xmlns:w="http://schemas.openxmlformats.org/wordprocessingml/2006/main">
        <w:t xml:space="preserve">Paragraf Fɔs: Di chapta bigin wit we Izikɛl si we siks pipul dɛn we de kil pipul dɛn kam, ɛn ɛni wan pan dɛn gɛt wɛpɔn fɔ pwɛl. Sɔm pan dɛn na wan man we wɛr linin klos, we Gɔd tɛl am fɔ mak di fɔrɛst fɔ di wan dɛn we de kray fɔ di bad bad tin dɛn we de apin na di siti. Dis mak de wok as sayn fɔ protɛkt di wan dɛn we de du wetin rayt (Izikɛl 9: 1-7).</w:t>
      </w:r>
    </w:p>
    <w:p/>
    <w:p>
      <w:r xmlns:w="http://schemas.openxmlformats.org/wordprocessingml/2006/main">
        <w:t xml:space="preserve">2nd Paragraph: Gɔd tɛl di wan dɛn we de kil fɔ go na di siti ɛn kil ɔl di wan dɛn we nɔ gɛt di mak. Dɛn nɔ fɔ sho sɔri-at ɔ sɔri-at, bikɔs di pipul dɛn wikɛd tin dɔn rich di say we dɛn de. Di siti ful-ɔp wit fɛt-fɛt ɛn kɔrɔpshɔn, ɛn Gɔd go jɔj am kwik ɛn i go rili bad (Izikɛl 9: 8-10).</w:t>
      </w:r>
    </w:p>
    <w:p/>
    <w:p>
      <w:r xmlns:w="http://schemas.openxmlformats.org/wordprocessingml/2006/main">
        <w:t xml:space="preserve">Fɔ tɔk smɔl, .</w:t>
      </w:r>
    </w:p>
    <w:p>
      <w:r xmlns:w="http://schemas.openxmlformats.org/wordprocessingml/2006/main">
        <w:t xml:space="preserve">Izikɛl chapta nayn de sho wi</w:t>
      </w:r>
    </w:p>
    <w:p>
      <w:r xmlns:w="http://schemas.openxmlformats.org/wordprocessingml/2006/main">
        <w:t xml:space="preserve">wan vishɔn bɔt aw Gɔd go jɔj Jerusɛlɛm, .</w:t>
      </w:r>
    </w:p>
    <w:p>
      <w:r xmlns:w="http://schemas.openxmlformats.org/wordprocessingml/2006/main">
        <w:t xml:space="preserve">difrɛns bitwin di wan dɛn we de du wetin rayt ɛn di wan dɛn we wikɛd.</w:t>
      </w:r>
    </w:p>
    <w:p/>
    <w:p>
      <w:r xmlns:w="http://schemas.openxmlformats.org/wordprocessingml/2006/main">
        <w:t xml:space="preserve">Siks pipul dɛn we de kil pipul dɛn kam, wit wan man we wɛr linin we de mak di wan dɛn we de du wetin rayt.</w:t>
      </w:r>
    </w:p>
    <w:p>
      <w:r xmlns:w="http://schemas.openxmlformats.org/wordprocessingml/2006/main">
        <w:t xml:space="preserve">Kɔmand fɔ bit ɔl di wan dɛn we nɔ gɛt di mak, we nɔ gɛt sɔri-at ɔ sɔri-at.</w:t>
      </w:r>
    </w:p>
    <w:p>
      <w:r xmlns:w="http://schemas.openxmlformats.org/wordprocessingml/2006/main">
        <w:t xml:space="preserve">Diskripshɔn bɔt di wikɛd tin dɛn we de na di siti ɛn di bad we aw Gɔd de jɔj am.</w:t>
      </w:r>
    </w:p>
    <w:p/>
    <w:p>
      <w:r xmlns:w="http://schemas.openxmlformats.org/wordprocessingml/2006/main">
        <w:t xml:space="preserve">Dis chapta we Izikɛl rayt de tɔk bɔt wan vishɔn we Gɔd tɛl dɛn fɔ du in jɔjmɛnt pan di siti we nem Jerusɛlɛm. I bigin wit we Izikɛl si we siks pipul dɛn we de kil pipul dɛn kam, ɛn ɛni wan pan dɛn gɛt wɛpɔn fɔ pwɛl. Sɔm pan dɛn na wan man we wɛr linin klos, we Gɔd tɛl am fɔ mak di fɔrɛst fɔ di wan dɛn we de kray fɔ di bad bad tin dɛn we de apin na di siti. Dis mak de wok as sayn fɔ protɛkt di wan dɛn we de du wetin rayt. Dɔn Gɔd tɛl di wan dɛn we de kil fɔ go na di siti ɛn kil ɔl di wan dɛn we nɔ gɛt di mak. Dɛn nɔ fɔ sho sɔri-at ɔ sɔri-at, bikɔs di pipul dɛn wikɛd tin dɔn rich di say we dɛn de. Dɛn tɔk bɔt di siti se i ful-ɔp wit fɛt-fɛt ɛn kɔrɔpshɔn, ɛn Gɔd go jɔj am kwik kwik wan ɛn i go rili bad. Di men tin we di chapta de tɔk bɔt na di vishɔn we Gɔd go jɔj Jerusɛlɛm ɛn di difrɛns bitwin di wan dɛn we de du wetin rayt ɛn di wan dɛn we wikɛd.</w:t>
      </w:r>
    </w:p>
    <w:p/>
    <w:p>
      <w:r xmlns:w="http://schemas.openxmlformats.org/wordprocessingml/2006/main">
        <w:t xml:space="preserve">Izikɛl 9: 1 I ala lawd wan na mi yes se: “Mek di wan dɛn we de oba di siti kam nia, ɔlman wit in wɛpɔn we de kil.”</w:t>
      </w:r>
    </w:p>
    <w:p/>
    <w:p>
      <w:r xmlns:w="http://schemas.openxmlformats.org/wordprocessingml/2006/main">
        <w:t xml:space="preserve">Gɔd kɔl ɔl di wan dɛn we de oba di siti fɔ kam nia dɛn, ɛn ɛni wan pan dɛn gɛt wɛpɔn fɔ pwɛl.</w:t>
      </w:r>
    </w:p>
    <w:p/>
    <w:p>
      <w:r xmlns:w="http://schemas.openxmlformats.org/wordprocessingml/2006/main">
        <w:t xml:space="preserve">1. Di Pawa we Gɔd in Kɔmand Gɛt - Izikɛl 9: 1</w:t>
      </w:r>
    </w:p>
    <w:p/>
    <w:p>
      <w:r xmlns:w="http://schemas.openxmlformats.org/wordprocessingml/2006/main">
        <w:t xml:space="preserve">2. Di Kɔst fɔ Nɔ obe - Izikɛl 9: 1</w:t>
      </w:r>
    </w:p>
    <w:p/>
    <w:p>
      <w:r xmlns:w="http://schemas.openxmlformats.org/wordprocessingml/2006/main">
        <w:t xml:space="preserve">1. Jɛrimaya 21: 4-7 - Di bad tin dɛn we kin apin we pɔsin nɔ gri wit wetin Gɔd tɛl wi fɔ du</w:t>
      </w:r>
    </w:p>
    <w:p/>
    <w:p>
      <w:r xmlns:w="http://schemas.openxmlformats.org/wordprocessingml/2006/main">
        <w:t xml:space="preserve">2. Fɔs Samiɛl 15: 22-23 - I impɔtant fɔ obe Gɔd in lɔ dɛn</w:t>
      </w:r>
    </w:p>
    <w:p/>
    <w:p>
      <w:r xmlns:w="http://schemas.openxmlformats.org/wordprocessingml/2006/main">
        <w:t xml:space="preserve">Izikɛl 9: 2 Siks man dɛn kɔmɔt na di rod we de na di ay get we de na di nɔt, ɛn ɔlman gɛt wɛpɔn fɔ kil pipul dɛn. ɛn wan man pan dɛn bin wɛr linin klos, ɛn in ɔn we rayt in ɔn bin de nia am.</w:t>
      </w:r>
    </w:p>
    <w:p/>
    <w:p>
      <w:r xmlns:w="http://schemas.openxmlformats.org/wordprocessingml/2006/main">
        <w:t xml:space="preserve">Siks man dɛn we gɛt wɛpɔn dɛn na dɛn an, kɔmɔt na di nɔt get na di tɛmpul, kam na di ɔlta we dɛn mek wit kɔpa. Wan pan di man dɛn bin wɛr linin ɛn i bin gɛt ink nia in sayd.</w:t>
      </w:r>
    </w:p>
    <w:p/>
    <w:p>
      <w:r xmlns:w="http://schemas.openxmlformats.org/wordprocessingml/2006/main">
        <w:t xml:space="preserve">1. Put Gɔd in klos (Lɛta Fɔ Ɛfisɔs 6: 10-18) .</w:t>
      </w:r>
    </w:p>
    <w:p/>
    <w:p>
      <w:r xmlns:w="http://schemas.openxmlformats.org/wordprocessingml/2006/main">
        <w:t xml:space="preserve">2. Di Pawa we Gɔd Gɛt (Ɛksodɔs 33: 12-23) .</w:t>
      </w:r>
    </w:p>
    <w:p/>
    <w:p>
      <w:r xmlns:w="http://schemas.openxmlformats.org/wordprocessingml/2006/main">
        <w:t xml:space="preserve">1. Ayzaya 59: 17 I wɛr wetin rayt lɛk bres plet, ɛn i wɛr ɛlmɛt fɔ sev am na in ed; ɛn i wɛr klos fɔ blem fɔ klos, ɛn i wɛr zil lɛk klos.</w:t>
      </w:r>
    </w:p>
    <w:p/>
    <w:p>
      <w:r xmlns:w="http://schemas.openxmlformats.org/wordprocessingml/2006/main">
        <w:t xml:space="preserve">2. Rɛvɛleshɔn 19: 14-15 Di sojaman dɛn we bin de na ɛvin bin de fala am wit wayt ɔs dɛn, dɛn bin wɛr fayn linin klos we wayt ɛn klin. Wan shap sɔd de kɔmɔt na in mɔt, so dat i go yuz am fɔ kil di neshɔn dɛn, ɛn i go rul dɛn wit ayɛn stik, ɛn i de tret di wayn prɛs we di Ɔlmayti Gɔd in wamat ɛn vɛksteshɔn de mek.</w:t>
      </w:r>
    </w:p>
    <w:p/>
    <w:p>
      <w:r xmlns:w="http://schemas.openxmlformats.org/wordprocessingml/2006/main">
        <w:t xml:space="preserve">Izikɛl 9: 3 Ɛn di glori fɔ di Gɔd fɔ Izrɛl kɔmɔt na di chɛrɔb we i bin de pan, go ɔp to di domɔt na di os. Ɛn i kɔl di man we wɛr linin klos, we gɛt di rayta in ɔn na in sayd.</w:t>
      </w:r>
    </w:p>
    <w:p/>
    <w:p>
      <w:r xmlns:w="http://schemas.openxmlformats.org/wordprocessingml/2006/main">
        <w:t xml:space="preserve">Gɔd in glori kɔmɔt na di chɛrɔb ɛn muf go na di domɔt na di os. Dɔn i kɔl wan man we gɛt linin klos ɛn ink ɔn.</w:t>
      </w:r>
    </w:p>
    <w:p/>
    <w:p>
      <w:r xmlns:w="http://schemas.openxmlformats.org/wordprocessingml/2006/main">
        <w:t xml:space="preserve">1. Di Pawa we Gɔd Gɛt Glori: Aw I De Transfɔm Wi Layf</w:t>
      </w:r>
    </w:p>
    <w:p/>
    <w:p>
      <w:r xmlns:w="http://schemas.openxmlformats.org/wordprocessingml/2006/main">
        <w:t xml:space="preserve">2. Di Impɔtant fɔ obe: Wi fɔ Lisin to Gɔd in vɔys</w:t>
      </w:r>
    </w:p>
    <w:p/>
    <w:p>
      <w:r xmlns:w="http://schemas.openxmlformats.org/wordprocessingml/2006/main">
        <w:t xml:space="preserve">1. Ɛksodɔs 40: 34-38 PAPA GƆD in glori ful-ɔp di tabanakul</w:t>
      </w:r>
    </w:p>
    <w:p/>
    <w:p>
      <w:r xmlns:w="http://schemas.openxmlformats.org/wordprocessingml/2006/main">
        <w:t xml:space="preserve">2. Ayzaya 6: 1-7 Ayzaya in vishɔn bɔt Gɔd in glori na di tɛmpul</w:t>
      </w:r>
    </w:p>
    <w:p/>
    <w:p>
      <w:r xmlns:w="http://schemas.openxmlformats.org/wordprocessingml/2006/main">
        <w:t xml:space="preserve">Izikɛl 9: 4 PAPA GƆD tɛl am se: “Go na di siti midul Jerusɛlɛm, ɛn put mak na di fɔrɛst fɔ di man dɛn we de ala ɛn kray fɔ ɔl di bad bad tin dɛn we dɛn de du na di midul.” pan dat.</w:t>
      </w:r>
    </w:p>
    <w:p/>
    <w:p>
      <w:r xmlns:w="http://schemas.openxmlformats.org/wordprocessingml/2006/main">
        <w:t xml:space="preserve">Gɔd tɛl wan man fɔ go na Jerusɛlɛm ɛn mak di fɔrɛst fɔ di wan dɛn we bin de kray fɔ di bad bad tin dɛn we bin de apin na di siti.</w:t>
      </w:r>
    </w:p>
    <w:p/>
    <w:p>
      <w:r xmlns:w="http://schemas.openxmlformats.org/wordprocessingml/2006/main">
        <w:t xml:space="preserve">1. Di Masta Kɔl Wi fɔ Sigh ɛn Kray fɔ Abominations</w:t>
      </w:r>
    </w:p>
    <w:p/>
    <w:p>
      <w:r xmlns:w="http://schemas.openxmlformats.org/wordprocessingml/2006/main">
        <w:t xml:space="preserve">2. Fɔ Ansa to Abominations wit Sɔri-at ɛn Fet</w:t>
      </w:r>
    </w:p>
    <w:p/>
    <w:p>
      <w:r xmlns:w="http://schemas.openxmlformats.org/wordprocessingml/2006/main">
        <w:t xml:space="preserve">1. Jɛrimaya 4: 19-21 - Mi bɔdi, mi bɔdi! A de fil pen na mi at; mi at de mek nɔys insay mi; A nɔ ebul fɔ tɔk natin, bikɔs yu dɔn yɛri, O mi sol, di sawnd we di trɔmpɛt de mek, di ala ala we wɔ de mek.</w:t>
      </w:r>
    </w:p>
    <w:p/>
    <w:p>
      <w:r xmlns:w="http://schemas.openxmlformats.org/wordprocessingml/2006/main">
        <w:t xml:space="preserve">20 Dɛn de ala pan pwɛl pwɛl; bikɔs di wan ol land dɔn pwɛl, wantɛm wantɛm mi tɛnt dɛn dɔn pwɛl, ɛn mi kɔtin dɛn dɔn pwɛl wantɛm wantɛm.</w:t>
      </w:r>
    </w:p>
    <w:p/>
    <w:p>
      <w:r xmlns:w="http://schemas.openxmlformats.org/wordprocessingml/2006/main">
        <w:t xml:space="preserve">21 Aw lɔng a go si di stɛp ɛn yɛri di trɔmpɛt in sawnd?</w:t>
      </w:r>
    </w:p>
    <w:p/>
    <w:p>
      <w:r xmlns:w="http://schemas.openxmlformats.org/wordprocessingml/2006/main">
        <w:t xml:space="preserve">2. Ayzaya 65: 19 - A go gladi na Jerusɛlɛm, ɛn a go gladi fɔ mi pipul dɛn, ɛn dɛn nɔ go yɛri di vɔys we de kray igen, ɛn di vɔys we de kray nɔ go de igen.</w:t>
      </w:r>
    </w:p>
    <w:p/>
    <w:p>
      <w:r xmlns:w="http://schemas.openxmlformats.org/wordprocessingml/2006/main">
        <w:t xml:space="preserve">Izikɛl 9: 5 I tɛl di ɔda wan dɛn we a yɛri se: “Una go fala am na di siti ɛn kil am.</w:t>
      </w:r>
    </w:p>
    <w:p/>
    <w:p>
      <w:r xmlns:w="http://schemas.openxmlformats.org/wordprocessingml/2006/main">
        <w:t xml:space="preserve">PAPA GƆD tɛl in pipul dɛn se dɛn nɔ fɔ sɔri fɔ dɛn ɛn pwɛl di siti.</w:t>
      </w:r>
    </w:p>
    <w:p/>
    <w:p>
      <w:r xmlns:w="http://schemas.openxmlformats.org/wordprocessingml/2006/main">
        <w:t xml:space="preserve">1: Di Masta de kɔl wi fɔ lɛk we nɔ gɛt bɔda.</w:t>
      </w:r>
    </w:p>
    <w:p/>
    <w:p>
      <w:r xmlns:w="http://schemas.openxmlformats.org/wordprocessingml/2006/main">
        <w:t xml:space="preserve">2: Ivin insay jɔjmɛnt, di Masta in lɔv de de.</w:t>
      </w:r>
    </w:p>
    <w:p/>
    <w:p>
      <w:r xmlns:w="http://schemas.openxmlformats.org/wordprocessingml/2006/main">
        <w:t xml:space="preserve">1: Lɛta Fɔ Rom 8: 38-39, Bikɔs a biliv tranga wan se day ɔ layf, enjɛl ɔ dɛbul, di tin we de naw, di tumara bambay, ɔ ɛni pawa, ayt ɔ dip, ɔ ɛni ɔda tin we de insay ɔl di tin dɛn we Gɔd mek nɔ go ebul fɔ mek wi nɔ gɛt wanwɔd wit Gɔd in lɔv we de insay Krays Jizɔs wi Masta.</w:t>
      </w:r>
    </w:p>
    <w:p/>
    <w:p>
      <w:r xmlns:w="http://schemas.openxmlformats.org/wordprocessingml/2006/main">
        <w:t xml:space="preserve">2: Matyu 18: 21-22, Dɔn Pita kam to Jizɔs ɛn aks am se, “Masta, ɔmɔs tɛm a go fɔgiv mi brɔda ɔ sista we sin agens mi? I go rich sɛvin tɛm? Jizɔs ansa am se: “A nɔ de tɛl una sɛvin tɛm, bɔt sɛvinti sɛvin tɛm.”</w:t>
      </w:r>
    </w:p>
    <w:p/>
    <w:p>
      <w:r xmlns:w="http://schemas.openxmlformats.org/wordprocessingml/2006/main">
        <w:t xml:space="preserve">Izikɛl 9: 6 Una kil ol ɛn yɔŋ, savant dɛn, smɔl pikin dɛn, ɛn uman dɛn, bɔt nɔ kam nia ɛnibɔdi we gɛt mak; ɛn bigin na mi oli ples. Dɔn dɛn bigin wit di ol man dɛn we bin de bifo di os.</w:t>
      </w:r>
    </w:p>
    <w:p/>
    <w:p>
      <w:r xmlns:w="http://schemas.openxmlformats.org/wordprocessingml/2006/main">
        <w:t xml:space="preserve">Gɔd tɛl di Izrɛlayt dɛn fɔ kil ɔl di pipul dɛn na Jerusɛlɛm, yɔŋ ɛn ol, pas di wan dɛn we gɛt Gɔd in mak pan dɛn.</w:t>
      </w:r>
    </w:p>
    <w:p/>
    <w:p>
      <w:r xmlns:w="http://schemas.openxmlformats.org/wordprocessingml/2006/main">
        <w:t xml:space="preserve">1. Di Impɔtant fɔ obe Gɔd</w:t>
      </w:r>
    </w:p>
    <w:p/>
    <w:p>
      <w:r xmlns:w="http://schemas.openxmlformats.org/wordprocessingml/2006/main">
        <w:t xml:space="preserve">2. Gɔd in sɔri-at we i de jɔj</w:t>
      </w:r>
    </w:p>
    <w:p/>
    <w:p>
      <w:r xmlns:w="http://schemas.openxmlformats.org/wordprocessingml/2006/main">
        <w:t xml:space="preserve">1. Lɛta Fɔ Rom 6: 16- Una nɔ no se if una prez unasɛf to ɛnibɔdi as slev we de obe, una na slev fɔ di wan we una de obe, ɔ fɔ sin, we de mek pɔsin day, ɔ fɔ obe, we de mek pɔsin du wetin rayt?</w:t>
      </w:r>
    </w:p>
    <w:p/>
    <w:p>
      <w:r xmlns:w="http://schemas.openxmlformats.org/wordprocessingml/2006/main">
        <w:t xml:space="preserve">2. Di Ibru Pipul Dɛn 11: 7- Bikɔs Noa bin gɛt fet, Gɔd bin wɔn am bɔt tin dɛn we i nɔ si yet, ɛn i bin de fred bad bad wan fɔ mek wan ak fɔ sev in famili. Na dis mek i kɔndɛm di pipul dɛn na di wɔl ɛn bi pɔsin we go gɛt di rayt we pɔsin gɛt fɔ gɛt fet.</w:t>
      </w:r>
    </w:p>
    <w:p/>
    <w:p>
      <w:r xmlns:w="http://schemas.openxmlformats.org/wordprocessingml/2006/main">
        <w:t xml:space="preserve">Izikɛl 9: 7 I tɛl dɛn se: “Una dɔti di os, ɛn ful-ɔp di kɔt wit di wan dɛn we dɛn dɔn kil. En deibin go, en deibin kil pipul langa det taun.</w:t>
      </w:r>
    </w:p>
    <w:p/>
    <w:p>
      <w:r xmlns:w="http://schemas.openxmlformats.org/wordprocessingml/2006/main">
        <w:t xml:space="preserve">Gɔd tɛl di pipul dɛn fɔ go kil di pipul dɛn we de na di siti.</w:t>
      </w:r>
    </w:p>
    <w:p/>
    <w:p>
      <w:r xmlns:w="http://schemas.openxmlformats.org/wordprocessingml/2006/main">
        <w:t xml:space="preserve">1. Di Pawa we Wi Gɛt fɔ obe: Wi fɔ obe Gɔd in kɔmand dɛn ilɛksɛf i go tek bɔku mɔni</w:t>
      </w:r>
    </w:p>
    <w:p/>
    <w:p>
      <w:r xmlns:w="http://schemas.openxmlformats.org/wordprocessingml/2006/main">
        <w:t xml:space="preserve">2. Di Sovereignty of God: Fɔ Ɔndastand wetin I Plan ɛn Wetin I Mek</w:t>
      </w:r>
    </w:p>
    <w:p/>
    <w:p>
      <w:r xmlns:w="http://schemas.openxmlformats.org/wordprocessingml/2006/main">
        <w:t xml:space="preserve">1. Ditarɔnɔmi 32: 4 - In na di Rɔk, in wok pafɛkt, bikɔs ɔl in we dɛn na jɔjmɛnt: na Gɔd we de tɔk tru ɛn we nɔ de du bad, i de du wetin rayt ɛn rayt.</w:t>
      </w:r>
    </w:p>
    <w:p/>
    <w:p>
      <w:r xmlns:w="http://schemas.openxmlformats.org/wordprocessingml/2006/main">
        <w:t xml:space="preserve">2. Ayzaya 55: 8-9 - PAPA GƆD se. Jɔs lɛk aw di ɛvin ay pas di wɔl, na so mi we dɛn ay pas una we, ɛn di tin dɛn we a de tink bɔt pas di tin dɛn we una de tink bɔt.</w:t>
      </w:r>
    </w:p>
    <w:p/>
    <w:p>
      <w:r xmlns:w="http://schemas.openxmlformats.org/wordprocessingml/2006/main">
        <w:t xml:space="preserve">Izikɛl 9: 8 We dɛn bin de kil dɛn, ɛn a lɛf, a fɔdɔm na mi fes ɛn ala se: “Masta PAPA GƆD! yu go dɔnawe wit ɔl di Izrɛlayt dɛn we lɛf pan Jerusɛlɛm?</w:t>
      </w:r>
    </w:p>
    <w:p/>
    <w:p>
      <w:r xmlns:w="http://schemas.openxmlformats.org/wordprocessingml/2006/main">
        <w:t xml:space="preserve">Di prɔfɛt Izikɛl bin si we dɛn bin de pwɛl Jerusɛlɛm ɛn i bin aks Gɔd kwɛstyɔn bɔt wetin go apin to di Izrɛlayt dɛn we bin lɛf.</w:t>
      </w:r>
    </w:p>
    <w:p/>
    <w:p>
      <w:r xmlns:w="http://schemas.openxmlformats.org/wordprocessingml/2006/main">
        <w:t xml:space="preserve">1. Fɔ abop pan Gɔd we wi de sɔfa</w:t>
      </w:r>
    </w:p>
    <w:p/>
    <w:p>
      <w:r xmlns:w="http://schemas.openxmlformats.org/wordprocessingml/2006/main">
        <w:t xml:space="preserve">2. Di Paradoks fɔ Gɔd in Fetful ɛn in Wamat</w:t>
      </w:r>
    </w:p>
    <w:p/>
    <w:p>
      <w:r xmlns:w="http://schemas.openxmlformats.org/wordprocessingml/2006/main">
        <w:t xml:space="preserve">1. Ayzaya 43: 2-3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Abakɔk 3: 17-18 Pan ɔl we di fig tik nɔ fɔ blo, ɛn frut nɔ de na di vayn tik dɛn, di ɔliv tin dɛn we dɛn de plant nɔ de gro ɛn di fam nɔ de gi tin fɔ it, dɛn go kɔt di ship dɛn kɔmɔt na di ship dɛn ɛn dɛn nɔ go gɛt ship dɛn di stɔ dɛn, bɔt stil a go gladi fɔ di Masta; A go gladi fɔ di Gɔd we de sev mi.</w:t>
      </w:r>
    </w:p>
    <w:p/>
    <w:p>
      <w:r xmlns:w="http://schemas.openxmlformats.org/wordprocessingml/2006/main">
        <w:t xml:space="preserve">Izikɛl 9: 9 Dɔn i tɛl mi se: “Di bad tin we Izrɛl ɛn Juda de du rili bɔku, ɛn di land ful-ɔp wit blɔd, ɛn di siti ful-ɔp wit bad bad tin dɛn, bikɔs dɛn se: ‘PAPA GƆD dɔn lɛf di wɔl, ɛn PAPA GƆD nɔ de si.</w:t>
      </w:r>
    </w:p>
    <w:p/>
    <w:p>
      <w:r xmlns:w="http://schemas.openxmlformats.org/wordprocessingml/2006/main">
        <w:t xml:space="preserve">Di bad tin dɛn we di Izrɛlayt dɛn ɛn di Judaayt dɛn bin de du, bɔku ɛn di land ful-ɔp wit blɔd ɛn wikɛd tin dɛn. Pipul dɛn de se Jiova dɔn lɛf di wɔl ɛn i nɔ de wach.</w:t>
      </w:r>
    </w:p>
    <w:p/>
    <w:p>
      <w:r xmlns:w="http://schemas.openxmlformats.org/wordprocessingml/2006/main">
        <w:t xml:space="preserve">1. Wi fɔ luk fɔ di Masta wit ripɛnt ɛn nɔ alaw wi sin fɔ ambɔg wi.</w:t>
      </w:r>
    </w:p>
    <w:p/>
    <w:p>
      <w:r xmlns:w="http://schemas.openxmlformats.org/wordprocessingml/2006/main">
        <w:t xml:space="preserve">2. Gɔd de wach ɔltɛm, ɛn di tin dɛn we wi de du nɔ de ɛva ayd frɔm in yay.</w:t>
      </w:r>
    </w:p>
    <w:p/>
    <w:p>
      <w:r xmlns:w="http://schemas.openxmlformats.org/wordprocessingml/2006/main">
        <w:t xml:space="preserve">1. Sam 34: 15 - PAPA GƆD in yay de pan di wan dɛn we de du wetin rayt, ɛn in yes de pe atɛnshɔn to dɛn kray.</w:t>
      </w:r>
    </w:p>
    <w:p/>
    <w:p>
      <w:r xmlns:w="http://schemas.openxmlformats.org/wordprocessingml/2006/main">
        <w:t xml:space="preserve">2. Jɛrimaya 29: 13 - Yu go luk fɔ mi ɛn fɛn mi we yu de luk fɔ mi wit ɔl yu at.</w:t>
      </w:r>
    </w:p>
    <w:p/>
    <w:p>
      <w:r xmlns:w="http://schemas.openxmlformats.org/wordprocessingml/2006/main">
        <w:t xml:space="preserve">Izikɛl 9: 10 Mi yay nɔ go sɔri fɔ mi, ɛn a nɔ go sɔri fɔ dɛn, bɔt a go pe dɛn we na dɛn ed.</w:t>
      </w:r>
    </w:p>
    <w:p/>
    <w:p>
      <w:r xmlns:w="http://schemas.openxmlformats.org/wordprocessingml/2006/main">
        <w:t xml:space="preserve">Gɔd nɔ go sɔri fɔ dɛn, bɔt i go pɔnish di wan dɛn we dɔn sin.</w:t>
      </w:r>
    </w:p>
    <w:p/>
    <w:p>
      <w:r xmlns:w="http://schemas.openxmlformats.org/wordprocessingml/2006/main">
        <w:t xml:space="preserve">1. Di Denja fɔ Nɔ Fɔgiv: Aw Gɔd in Jɔstis De Dimand fɔ Akɔntabliti</w:t>
      </w:r>
    </w:p>
    <w:p/>
    <w:p>
      <w:r xmlns:w="http://schemas.openxmlformats.org/wordprocessingml/2006/main">
        <w:t xml:space="preserve">2. Di Rial we Gɔd De Jɔj: Aw fɔ Aksept Gɔd in Kɔrɛkshɔn</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Izikɛl 18: 20 - "Di sol we sin go day. Di pikin nɔ go sɔfa fɔ in papa in bad, ɛn in papa nɔ go sɔfa fɔ in pikin in bad. Di rayt we di pɔsin we de du wetin rayt go de pan insɛf, ɛn di." di wikɛd pɔsin in wikɛdnɛs go de pan insɛf."</w:t>
      </w:r>
    </w:p>
    <w:p/>
    <w:p>
      <w:r xmlns:w="http://schemas.openxmlformats.org/wordprocessingml/2006/main">
        <w:t xml:space="preserve">Izikɛl 9: 11 Di man we wɛr linin klos we gɛt di ink nia in ɔn, tɛl am se: “A dɔn du wetin yu tɛl mi.”</w:t>
      </w:r>
    </w:p>
    <w:p/>
    <w:p>
      <w:r xmlns:w="http://schemas.openxmlformats.org/wordprocessingml/2006/main">
        <w:t xml:space="preserve">Wan man we wɛr linin klos, we gɛt ink nia in sayd, ripɔt se i dɔn du wetin dɛn tɛl am fɔ du.</w:t>
      </w:r>
    </w:p>
    <w:p/>
    <w:p>
      <w:r xmlns:w="http://schemas.openxmlformats.org/wordprocessingml/2006/main">
        <w:t xml:space="preserve">1. Fɔ obe Gɔd in Kɔmand dɛn: Di Ɛgzampul na Izikɛl 9: 11</w:t>
      </w:r>
    </w:p>
    <w:p/>
    <w:p>
      <w:r xmlns:w="http://schemas.openxmlformats.org/wordprocessingml/2006/main">
        <w:t xml:space="preserve">2. Di Pawa we Gɔd De Du fɔ Du wetin Gɔd tɛl wi fɔ du: Luk Izikɛl 9: 11</w:t>
      </w:r>
    </w:p>
    <w:p/>
    <w:p>
      <w:r xmlns:w="http://schemas.openxmlformats.org/wordprocessingml/2006/main">
        <w:t xml:space="preserve">1. Matyu 28: 19-20 - So una go mek ɔl di neshɔn dɛn bi disaypul, ɛn baptayz dɛn insay di Papa ɛn di Pikin ɛn di Oli Spirit in nem, ɛn tich dɛn fɔ du ɔl wetin a dɔn tɛl una fɔ du."</w:t>
      </w:r>
    </w:p>
    <w:p/>
    <w:p>
      <w:r xmlns:w="http://schemas.openxmlformats.org/wordprocessingml/2006/main">
        <w:t xml:space="preserve">2. Jɔshwa 1: 8 - Dis Buk fɔ di Lɔ nɔ fɔ kɔmɔt na yu mɔt, bɔt yu fɔ tink gud wan bɔt am de ɛn nɛt, so dat yu go tek tɛm du wetin dɛn rayt insay de. Bikɔs da tɛm de yu go mek yu we go bifo, dɔn yu go gɛt gud sakrifays.</w:t>
      </w:r>
    </w:p>
    <w:p/>
    <w:p>
      <w:r xmlns:w="http://schemas.openxmlformats.org/wordprocessingml/2006/main">
        <w:t xml:space="preserve">Izikɛl chapta 10 kɔntinyu di vishɔn bɔt aw Gɔd go jɔj Jerusɛlɛm, ɛn i tɔk mɔ bɔt di glori we Gɔd gɛt we i kɔmɔt na di tɛmpul. Di chapta tɔk bɔt aw pipul dɛn we de na ɛvin tan lɛk ɛn aw dɛn de put an pan Gɔd in jɔjmɛnt.</w:t>
      </w:r>
    </w:p>
    <w:p/>
    <w:p>
      <w:r xmlns:w="http://schemas.openxmlformats.org/wordprocessingml/2006/main">
        <w:t xml:space="preserve">Paragraf Fɔs: Di chapta bigin wit we Izikɛl si wan vishɔn bɔt di sem chɛrɔb dɛn we i bin si insay in fɔs vishɔn na chapta 1. Dɛn tɔk bɔt dɛn enjɛl ya se dɛn gɛt bɔku bɔku fes, wing, ɛn wil insay wil. Dɛn sho Gɔd in glori wan tɛm bak oba dɛn (Izikɛl 10: 1-2).</w:t>
      </w:r>
    </w:p>
    <w:p/>
    <w:p>
      <w:r xmlns:w="http://schemas.openxmlformats.org/wordprocessingml/2006/main">
        <w:t xml:space="preserve">2nd Paragraf: Di pat de tɔk mɔ bɔt aw di chɛrɔb dɛn ɛn di wil dɛn de muv as dɛn de akɔmpan Gɔd in glori. As di chɛrɔb dɛn de muf, dɛn kin kɔmpia di sawnd we dɛn wing dɛn de mek to di Ɔlmayti in vɔys. Izikɛl si di we aw Gɔd in glori dɔn kɔmɔt na di tɛmpul, we min se i dɔn kɔmɔt nia am ɛn di jɔjmɛnt we de kam (Izikɛl 10: 3-22).</w:t>
      </w:r>
    </w:p>
    <w:p/>
    <w:p>
      <w:r xmlns:w="http://schemas.openxmlformats.org/wordprocessingml/2006/main">
        <w:t xml:space="preserve">Fɔ tɔk smɔl, .</w:t>
      </w:r>
    </w:p>
    <w:p>
      <w:r xmlns:w="http://schemas.openxmlformats.org/wordprocessingml/2006/main">
        <w:t xml:space="preserve">Izikɛl chapta tɛn de sho</w:t>
      </w:r>
    </w:p>
    <w:p>
      <w:r xmlns:w="http://schemas.openxmlformats.org/wordprocessingml/2006/main">
        <w:t xml:space="preserve">we Gɔd in glori kɔmɔt na di tɛmpul, .</w:t>
      </w:r>
    </w:p>
    <w:p>
      <w:r xmlns:w="http://schemas.openxmlformats.org/wordprocessingml/2006/main">
        <w:t xml:space="preserve">we di chɛrɔb dɛn ɛn di wil dɛn de muv.</w:t>
      </w:r>
    </w:p>
    <w:p/>
    <w:p>
      <w:r xmlns:w="http://schemas.openxmlformats.org/wordprocessingml/2006/main">
        <w:t xml:space="preserve">Vishɔn fɔ di chɛrɔb dɛn ɛn dɛn bɔku bɔku fes, wing, ɛn wil.</w:t>
      </w:r>
    </w:p>
    <w:p>
      <w:r xmlns:w="http://schemas.openxmlformats.org/wordprocessingml/2006/main">
        <w:t xml:space="preserve">Prezɛns fɔ Gɔd in glori pas di chɛrɔb dɛn.</w:t>
      </w:r>
    </w:p>
    <w:p>
      <w:r xmlns:w="http://schemas.openxmlformats.org/wordprocessingml/2006/main">
        <w:t xml:space="preserve">Diskripshɔn bɔt aw di chɛrɔb dɛn bin de muv ɛn di sawnd we dɛn wing dɛn bin de mek.</w:t>
      </w:r>
    </w:p>
    <w:p>
      <w:r xmlns:w="http://schemas.openxmlformats.org/wordprocessingml/2006/main">
        <w:t xml:space="preserve">We Gɔd in glori kɔmɔt na di tɛmpul, we min se jɔjmɛnt de kam.</w:t>
      </w:r>
    </w:p>
    <w:p/>
    <w:p>
      <w:r xmlns:w="http://schemas.openxmlformats.org/wordprocessingml/2006/main">
        <w:t xml:space="preserve">Dis chapta na Izikɛl kɔntinyu fɔ si di vishɔn bɔt Gɔd in jɔjmɛnt pan Jerusɛlɛm. I bigin wit we Izikɛl si wan vishɔn bɔt di chɛrɔb dɛn, di sem pipul dɛn we de na ɛvin we i bin si insay in fɔs vishɔn na chapta 1. Dɛn tɔk bɔt dɛn chɛrɔb dɛn ya se dɛn gɛt bɔku bɔku fes, wing, ɛn wil insay wil. Dɛn sho Gɔd in glori bak ɔp dɛn. Di pat de tɔk mɔ bɔt aw di chɛrɔb dɛn ɛn di wil dɛn de muv as dɛn de go wit Gɔd in glori. Dɛn kɔmpia di sawnd we dɛn wing dɛn de mek to di Ɔlmayti in vɔys. Izikɛl si di we aw Gɔd in glori dɔn kɔmɔt na di tɛmpul, we de sho se i dɔn lɛf fɔ de wit am ɛn di jɔjmɛnt we de kam. Di men tin we di chapta de tɔk bɔt na di we aw Gɔd in glori de kɔmɔt na di tɛmpul ɛn di we aw di chɛrɔb dɛn ɛn di wil dɛn de muv.</w:t>
      </w:r>
    </w:p>
    <w:p/>
    <w:p>
      <w:r xmlns:w="http://schemas.openxmlformats.org/wordprocessingml/2006/main">
        <w:t xml:space="preserve">Izikɛl 10: 1 Dɔn a luk, na di skay we de ɔp di chɛrɔb dɛn ed, i tan lɛk safaya ston, we tan lɛk tron.</w:t>
      </w:r>
    </w:p>
    <w:p/>
    <w:p>
      <w:r xmlns:w="http://schemas.openxmlformats.org/wordprocessingml/2006/main">
        <w:t xml:space="preserve">Izikɛl bin si wan safaya ston we tan lɛk tron na di skay ɔp di chɛrɔb dɛn.</w:t>
      </w:r>
    </w:p>
    <w:p/>
    <w:p>
      <w:r xmlns:w="http://schemas.openxmlformats.org/wordprocessingml/2006/main">
        <w:t xml:space="preserve">1. Gɔd in glori de sho na ɛvin.</w:t>
      </w:r>
    </w:p>
    <w:p/>
    <w:p>
      <w:r xmlns:w="http://schemas.openxmlformats.org/wordprocessingml/2006/main">
        <w:t xml:space="preserve">2. Wi kin gɛt kolat ɛn kɔrej we Gɔd de wit wi.</w:t>
      </w:r>
    </w:p>
    <w:p/>
    <w:p>
      <w:r xmlns:w="http://schemas.openxmlformats.org/wordprocessingml/2006/main">
        <w:t xml:space="preserve">1. Ayzaya 6: 1-4 - Ayzaya in vishɔn bɔt Gɔd in glori.</w:t>
      </w:r>
    </w:p>
    <w:p/>
    <w:p>
      <w:r xmlns:w="http://schemas.openxmlformats.org/wordprocessingml/2006/main">
        <w:t xml:space="preserve">2. Sam 11: 4 - Di Masta de na in oli tɛmpul.</w:t>
      </w:r>
    </w:p>
    <w:p/>
    <w:p>
      <w:r xmlns:w="http://schemas.openxmlformats.org/wordprocessingml/2006/main">
        <w:t xml:space="preserve">Izikɛl 10: 2 Dɔn i tɛl di man we wɛr linin klos se: “Go insay di wil dɛn, ɔnda di chɛrɔb, ɛn ful-ɔp yu an wit faya we de bitwin di chɛrɔb dɛn, ɛn skata dɛn oba di siti.” En imbin go insaid langa mi.</w:t>
      </w:r>
    </w:p>
    <w:p/>
    <w:p>
      <w:r xmlns:w="http://schemas.openxmlformats.org/wordprocessingml/2006/main">
        <w:t xml:space="preserve">PAPA GƆD tɛl wan man we wɛr linin fɔ go bitwin di chɛrɔb dɛn ɛn tek faya faya bitwin dɛn ɛn skata dɛn oba di siti.</w:t>
      </w:r>
    </w:p>
    <w:p/>
    <w:p>
      <w:r xmlns:w="http://schemas.openxmlformats.org/wordprocessingml/2006/main">
        <w:t xml:space="preserve">1. Di Pawa fɔ Obedi - Fɔ obe ɛn nɔ aks kwɛstyɔn, dat kin briŋ Gɔd in jɔjmɛnt pan di wikɛd pipul dɛn</w:t>
      </w:r>
    </w:p>
    <w:p/>
    <w:p>
      <w:r xmlns:w="http://schemas.openxmlformats.org/wordprocessingml/2006/main">
        <w:t xml:space="preserve">2. Obedience is Rewarded - Fɔ fala Gɔd in kɔmand na sayn fɔ fet ɛn i go briŋ divayn blɛsin</w:t>
      </w:r>
    </w:p>
    <w:p/>
    <w:p>
      <w:r xmlns:w="http://schemas.openxmlformats.org/wordprocessingml/2006/main">
        <w:t xml:space="preserve">1. Jɔn In Fɔs Lɛta 5: 3 - Bikɔs Gɔd lɛk wi fɔ du wetin i tɛl wi fɔ du.</w:t>
      </w:r>
    </w:p>
    <w:p/>
    <w:p>
      <w:r xmlns:w="http://schemas.openxmlformats.org/wordprocessingml/2006/main">
        <w:t xml:space="preserve">2. Lɛta Fɔ Rom 6: 16-17 - Una nɔ no se ɛnibɔdi we una gi unasɛf as slev fɔ obe, una na in slev dɛn we una de obe; ilɛksɛf na sin te i day, ɔ na fɔ obe fɔ du wetin rayt?</w:t>
      </w:r>
    </w:p>
    <w:p/>
    <w:p>
      <w:r xmlns:w="http://schemas.openxmlformats.org/wordprocessingml/2006/main">
        <w:t xml:space="preserve">Izikɛl 10: 3 Di chɛrɔb dɛn tinap na di rayt say na di os, we di man go insay; ɛn di klawd ful-ɔp di kɔt we de insay.</w:t>
      </w:r>
    </w:p>
    <w:p/>
    <w:p>
      <w:r xmlns:w="http://schemas.openxmlformats.org/wordprocessingml/2006/main">
        <w:t xml:space="preserve">Di chɛrɔb dɛn bin tinap na di rayt say na di os we wan man go insay ɛn di kɔt we de insay bin ful-ɔp wit klawd.</w:t>
      </w:r>
    </w:p>
    <w:p/>
    <w:p>
      <w:r xmlns:w="http://schemas.openxmlformats.org/wordprocessingml/2006/main">
        <w:t xml:space="preserve">1. Ɔndastand di Pawa we di Chɛrɔb dɛn ɛn di Klayd gɛt</w:t>
      </w:r>
    </w:p>
    <w:p/>
    <w:p>
      <w:r xmlns:w="http://schemas.openxmlformats.org/wordprocessingml/2006/main">
        <w:t xml:space="preserve">2. Si di Impɔtant fɔ di Rayt Sayd na di Os</w:t>
      </w:r>
    </w:p>
    <w:p/>
    <w:p>
      <w:r xmlns:w="http://schemas.openxmlformats.org/wordprocessingml/2006/main">
        <w:t xml:space="preserve">1. Sam 18: 10 - I rayd pan chɛrɔb ɛn flay; i kam kwik kwik wan pan di briz in wing dɛn.</w:t>
      </w:r>
    </w:p>
    <w:p/>
    <w:p>
      <w:r xmlns:w="http://schemas.openxmlformats.org/wordprocessingml/2006/main">
        <w:t xml:space="preserve">2. Rɛvɛleshɔn 8: 2 - Ɛn a si di sɛvin enjɛl dɛn we tinap bifo Gɔd, ɛn dɛn gi dɛn sɛvin trɔmpɛt.</w:t>
      </w:r>
    </w:p>
    <w:p/>
    <w:p>
      <w:r xmlns:w="http://schemas.openxmlformats.org/wordprocessingml/2006/main">
        <w:t xml:space="preserve">Izikɛl 10: 4 Dɔn PAPA GƆD in glori kɔmɔt na di chɛrɔb ɛn tinap oba di domɔt na di os. ɛn di os bin ful-ɔp wit di klawd, ɛn di kɔt bin ful-ɔp wit brayt brayt brayt brayt brayt brayt brayt brayt wan PAPA GƆD in glori.</w:t>
      </w:r>
    </w:p>
    <w:p/>
    <w:p>
      <w:r xmlns:w="http://schemas.openxmlformats.org/wordprocessingml/2006/main">
        <w:t xml:space="preserve">PAPA GƆD in glori bin ful-ɔp di os ɛn di kɔt na di tɛmpul.</w:t>
      </w:r>
    </w:p>
    <w:p/>
    <w:p>
      <w:r xmlns:w="http://schemas.openxmlformats.org/wordprocessingml/2006/main">
        <w:t xml:space="preserve">1: Gɔd in glori de ɔlsay, ɛn i de ful wi layf te to di briz.</w:t>
      </w:r>
    </w:p>
    <w:p/>
    <w:p>
      <w:r xmlns:w="http://schemas.openxmlformats.org/wordprocessingml/2006/main">
        <w:t xml:space="preserve">2: Wi fɔ tray fɔ mek Gɔd in glori shayn na wi layf, so dat ɔda pipul dɛn go kam nia am.</w:t>
      </w:r>
    </w:p>
    <w:p/>
    <w:p>
      <w:r xmlns:w="http://schemas.openxmlformats.org/wordprocessingml/2006/main">
        <w:t xml:space="preserve">1: Lɛta Fɔ Rom 8: 18-19 A tink se di sɔfa we wi de sɔfa dis tɛm nɔ fit fɔ kɔmpia wit di glori we wi go sho. Bikɔs di tin dɛn we Gɔd mek wit ɔl dɛn at de wet fɔ mek Gɔd in pikin dɛn sho dɛn.</w:t>
      </w:r>
    </w:p>
    <w:p/>
    <w:p>
      <w:r xmlns:w="http://schemas.openxmlformats.org/wordprocessingml/2006/main">
        <w:t xml:space="preserve">2: Sɛkɛn Lɛta Fɔ Kɔrint 4: 6 Na di Gɔd tɛl layt fɔ shayn frɔm daknɛs, we dɔn shayn na wi at fɔ gi layt fɔ no bɔt Gɔd in glori bifo Jizɔs Krays in fes.</w:t>
      </w:r>
    </w:p>
    <w:p/>
    <w:p>
      <w:r xmlns:w="http://schemas.openxmlformats.org/wordprocessingml/2006/main">
        <w:t xml:space="preserve">Izikɛl 10: 5 Dɛn yɛri di sawnd we di chɛrɔb dɛn wing dɛn de mek te to di ɔda kɔt, lɛk di Ɔlmayti Gɔd in vɔys we i de tɔk.</w:t>
      </w:r>
    </w:p>
    <w:p/>
    <w:p>
      <w:r xmlns:w="http://schemas.openxmlformats.org/wordprocessingml/2006/main">
        <w:t xml:space="preserve">Dɛn yɛri di sawnd we di chɛrɔb dɛn wing dɛn de mek te to di ɔda kɔt, we tan lɛk Gɔd in vɔys.</w:t>
      </w:r>
    </w:p>
    <w:p/>
    <w:p>
      <w:r xmlns:w="http://schemas.openxmlformats.org/wordprocessingml/2006/main">
        <w:t xml:space="preserve">1. Di Pawa we Gɔd in Voys Gɛt 2. Lisin fɔ Gɔd in Voys</w:t>
      </w:r>
    </w:p>
    <w:p/>
    <w:p>
      <w:r xmlns:w="http://schemas.openxmlformats.org/wordprocessingml/2006/main">
        <w:t xml:space="preserve">1. Jɔn 10: 27-28 - "Mi ship dɛn de yɛri mi vɔys, ɛn a no dɛn, ɛn dɛn de fala mi." 2. Sam 29: 3-4 - "PAPA GƆD in vɔys de oba di wata; PAPA GƆD we de gi glori de tɛnda, PAPA GƆD de oba bɔku wata. PAPA GƆD in vɔys gɛt pawa; PAPA GƆD in vɔys ful-ɔp wit pawa." .</w:t>
      </w:r>
    </w:p>
    <w:p/>
    <w:p>
      <w:r xmlns:w="http://schemas.openxmlformats.org/wordprocessingml/2006/main">
        <w:t xml:space="preserve">Izikɛl 10: 6 We i tɛl di man we wɛr linin klos se: “Tek faya bitwin di wil dɛn ɛn bitwin di chɛrɔb dɛn; dɔn i go insay, ɛn tinap nia di wil dɛn.</w:t>
      </w:r>
    </w:p>
    <w:p/>
    <w:p>
      <w:r xmlns:w="http://schemas.openxmlformats.org/wordprocessingml/2006/main">
        <w:t xml:space="preserve">Dɛn bin tɛl wan man we wɛr linin fɔ tek faya bitwin di chɛrɔb dɛn wil.</w:t>
      </w:r>
    </w:p>
    <w:p/>
    <w:p>
      <w:r xmlns:w="http://schemas.openxmlformats.org/wordprocessingml/2006/main">
        <w:t xml:space="preserve">1. Di Pawa we Wi Gɛt fɔ obe: Aw Gɔd in lɔ dɛn de mek wi gɛt blɛsin</w:t>
      </w:r>
    </w:p>
    <w:p/>
    <w:p>
      <w:r xmlns:w="http://schemas.openxmlformats.org/wordprocessingml/2006/main">
        <w:t xml:space="preserve">2. Di Impɔtant fɔ Faya: I Rol fɔ Transfɔm di Spiritual</w:t>
      </w:r>
    </w:p>
    <w:p/>
    <w:p>
      <w:r xmlns:w="http://schemas.openxmlformats.org/wordprocessingml/2006/main">
        <w:t xml:space="preserve">1. Ɛksodɔs 24: 17 - We yu si PAPA GƆD in glori bin tan lɛk faya we de bɔn na di mawnten.</w:t>
      </w:r>
    </w:p>
    <w:p/>
    <w:p>
      <w:r xmlns:w="http://schemas.openxmlformats.org/wordprocessingml/2006/main">
        <w:t xml:space="preserve">2. Lyuk 12: 49 - A kam fɔ briŋ faya na di wɔl, ɛn a rili wish se i bin dɔn ɔlrɛdi bɔn!</w:t>
      </w:r>
    </w:p>
    <w:p/>
    <w:p>
      <w:r xmlns:w="http://schemas.openxmlformats.org/wordprocessingml/2006/main">
        <w:t xml:space="preserve">Izikɛl 10: 7 Wan chɛrɔb es in an frɔm midul di chɛrɔb dɛn go na di faya we bin de bitwin di chɛrɔb dɛn, ɛn tek am ɛn put am na di wan we wɛr linin in an, ɛn i tek am ɛn go na do.</w:t>
      </w:r>
    </w:p>
    <w:p/>
    <w:p>
      <w:r xmlns:w="http://schemas.openxmlformats.org/wordprocessingml/2006/main">
        <w:t xml:space="preserve">Dis pat na Izikɛl 10: 7 tɔk bɔt di chɛrɔb dɛn we put faya na wan man we wɛr linin in an, ɛn afta dat i kɔmɔt wit am.</w:t>
      </w:r>
    </w:p>
    <w:p/>
    <w:p>
      <w:r xmlns:w="http://schemas.openxmlformats.org/wordprocessingml/2006/main">
        <w:t xml:space="preserve">1. Aw Gɔd in prezɛns go gi wi pawa fɔ du wetin i kɔl wi fɔ du.</w:t>
      </w:r>
    </w:p>
    <w:p/>
    <w:p>
      <w:r xmlns:w="http://schemas.openxmlformats.org/wordprocessingml/2006/main">
        <w:t xml:space="preserve">2. Di impɔtant tin fɔ rɛdi fɔ tek akshɔn we di Oli Spirit de tɛl yu fɔ du sɔntin.</w:t>
      </w:r>
    </w:p>
    <w:p/>
    <w:p>
      <w:r xmlns:w="http://schemas.openxmlformats.org/wordprocessingml/2006/main">
        <w:t xml:space="preserve">1. Ayzaya 6: 8 - "Dɔn a yɛri PAPA GƆD in vɔys se, 'Udat a go sɛn? Ɛn udat go go fɔ wi? Ɛn a se, Na mi ya. Sɛn mi!</w:t>
      </w:r>
    </w:p>
    <w:p/>
    <w:p>
      <w:r xmlns:w="http://schemas.openxmlformats.org/wordprocessingml/2006/main">
        <w:t xml:space="preserve">2. Di Ibru Pipul Dɛn 11: 1-3 - "Naw, fet na fɔ mek pɔsin biliv di tin dɛn we wi de op fɔ, fɔ biliv wetin wi nɔ de si. Bikɔs na dat di pipul dɛn we bin de trade trade bin prez dɛn. Na fet wi ɔndastand se na di wɔd mek di wan ol wɔl." na Gɔd mek am, so dat di tin we pɔsin de si nɔ mek am wit tin dɛn we pɔsin de si.”</w:t>
      </w:r>
    </w:p>
    <w:p/>
    <w:p>
      <w:r xmlns:w="http://schemas.openxmlformats.org/wordprocessingml/2006/main">
        <w:t xml:space="preserve">Izikɛl 10: 8 Na di chɛrɔb dɛn tan lɛk mɔtalman an ɔnda dɛn wing.</w:t>
      </w:r>
    </w:p>
    <w:p/>
    <w:p>
      <w:r xmlns:w="http://schemas.openxmlformats.org/wordprocessingml/2006/main">
        <w:t xml:space="preserve">Di we aw man in an tan bin apia ɔnda di chɛrɔb dɛn wing.</w:t>
      </w:r>
    </w:p>
    <w:p/>
    <w:p>
      <w:r xmlns:w="http://schemas.openxmlformats.org/wordprocessingml/2006/main">
        <w:t xml:space="preserve">1. Gɔd in An: Fɔ Diskɔba di Divayn Intavyu</w:t>
      </w:r>
    </w:p>
    <w:p/>
    <w:p>
      <w:r xmlns:w="http://schemas.openxmlformats.org/wordprocessingml/2006/main">
        <w:t xml:space="preserve">2. Chɛrɔb: Tin dɛn we de sho se Gɔd de protɛkt wi</w:t>
      </w:r>
    </w:p>
    <w:p/>
    <w:p>
      <w:r xmlns:w="http://schemas.openxmlformats.org/wordprocessingml/2006/main">
        <w:t xml:space="preserve">1. Sam 91: 11-12 - Bikɔs i go tɛl in enjɛl dɛn bɔt yu fɔ gayd yu ɔl wetin yu de du; dɛn go es yu ɔp na dɛn an, so dat yu nɔ go nak yu fut pan ston.</w:t>
      </w:r>
    </w:p>
    <w:p/>
    <w:p>
      <w:r xmlns:w="http://schemas.openxmlformats.org/wordprocessingml/2006/main">
        <w:t xml:space="preserve">2. Ɛksodɔs 25: 18-20 - Yu fɔ mek tu chɛrɔb wit gold; na hama wok yu fɔ mek dɛn, na di tu ɛnd dɛn na di sɔri-at sidɔm ples. Mek wan chɛrɔb na wan ɛnd, ɛn wan chɛrɔb na di ɔda ɛnd; yu fɔ mek di chɛrɔb dɛn na wan pat pan in tu ɛnd dɛn. Di chɛrɔb dɛn go es dɛn wing ɔp, ɛn dɛn go kɔba di sɔri-at wit dɛn wing, ɛn dɛn go fes dɛnsɛf; di chɛrɔb dɛn fes go de nia di say we dɛn de put sɔri-at.</w:t>
      </w:r>
    </w:p>
    <w:p/>
    <w:p>
      <w:r xmlns:w="http://schemas.openxmlformats.org/wordprocessingml/2006/main">
        <w:t xml:space="preserve">Izikɛl 10: 9 We a luk, a si di 4 wil dɛn nia di chɛrɔb dɛn, wan wil nia wan chɛrɔb, ɛn wan wil nia ɔda chɛrɔb, ɛn di wil dɛn luk lɛk bɛril ston.</w:t>
      </w:r>
    </w:p>
    <w:p/>
    <w:p>
      <w:r xmlns:w="http://schemas.openxmlformats.org/wordprocessingml/2006/main">
        <w:t xml:space="preserve">Izikɛl bin si 4 wil dɛn fɔ wan chɛrɔb, ɛn ɛni wil gɛt di sem kɔlɔ lɛk bɛril ston.</w:t>
      </w:r>
    </w:p>
    <w:p/>
    <w:p>
      <w:r xmlns:w="http://schemas.openxmlformats.org/wordprocessingml/2006/main">
        <w:t xml:space="preserve">1. Di Mistiriɔs Wil dɛn we di Chɛrɔb dɛn Gɛt: Gɔd in Pawa we Nɔ No.</w:t>
      </w:r>
    </w:p>
    <w:p/>
    <w:p>
      <w:r xmlns:w="http://schemas.openxmlformats.org/wordprocessingml/2006/main">
        <w:t xml:space="preserve">2. Wil fɔ Chenj: Di Impɔtant fɔ di Bɛril Ston.</w:t>
      </w:r>
    </w:p>
    <w:p/>
    <w:p>
      <w:r xmlns:w="http://schemas.openxmlformats.org/wordprocessingml/2006/main">
        <w:t xml:space="preserve">1. Rɛvɛleshɔn 4: 6-8 - Twɛnti-fo tron dɛn bin de rawnd di tron, ɛn twɛnti-fo ɛlda dɛn bin sidɔm na di tron dɛn, we wɛr wayt klos, wit gold krawn na dɛn ed. Frɔm di tron, laytin bin de shayn, ɛn rɔm ɛn tɛnda bin de ala, ɛn bifo di tron bin de bɔn sɛvin tɔch dɛn we gɛt faya, we na Gɔd in sɛvin spirit dɛn, ɛn bifo di tron bin tan lɛk si we tan lɛk glas, we tan lɛk krɔs .</w:t>
      </w:r>
    </w:p>
    <w:p/>
    <w:p>
      <w:r xmlns:w="http://schemas.openxmlformats.org/wordprocessingml/2006/main">
        <w:t xml:space="preserve">2. Daniɛl 10: 5-6 - A es mi yay ɔp ɛn luk, ɛn si wan man we wɛr linin klos, wit fayn gold bɛlt we kɔmɔt na Ufaz rawnd in wes. In bɔdi bin tan lɛk bɛril, in fes bin tan lɛk laytin, in yay bin tan lɛk tɔch we de bɔn, in an ɛn leg dɛn bin tan lɛk brɔnz we de shayn, ɛn di sawnd we in wɔd dɛn bin de mek bin tan lɛk bɔku bɔku pipul dɛn sawnd.</w:t>
      </w:r>
    </w:p>
    <w:p/>
    <w:p>
      <w:r xmlns:w="http://schemas.openxmlformats.org/wordprocessingml/2006/main">
        <w:t xml:space="preserve">Izikɛl 10: 10 We i kam pan di we aw dɛn luk, dɛn 4 bin tan lɛk se wil de midul wil.</w:t>
      </w:r>
    </w:p>
    <w:p/>
    <w:p>
      <w:r xmlns:w="http://schemas.openxmlformats.org/wordprocessingml/2006/main">
        <w:t xml:space="preserve">Di 4 tin dɛn we Izikɛl 10: 10 tɔk bɔt, dɛn ɔl bin fiba, lɛk se wil de insay wil.</w:t>
      </w:r>
    </w:p>
    <w:p/>
    <w:p>
      <w:r xmlns:w="http://schemas.openxmlformats.org/wordprocessingml/2006/main">
        <w:t xml:space="preserve">1. Di tin dɛn we Gɔd mek we gɛt sɔntin fɔ du wit dɛnsɛf</w:t>
      </w:r>
    </w:p>
    <w:p/>
    <w:p>
      <w:r xmlns:w="http://schemas.openxmlformats.org/wordprocessingml/2006/main">
        <w:t xml:space="preserve">2. Di Simbolizm fɔ Wil insay di Baybul</w:t>
      </w:r>
    </w:p>
    <w:p/>
    <w:p>
      <w:r xmlns:w="http://schemas.openxmlformats.org/wordprocessingml/2006/main">
        <w:t xml:space="preserve">1. Ayzaya 28: 28 - "Pɔsin de plɔg de wit kaw? Yu tink se pɔsin de kɔt di vali ɔltɛm? Yu tink se pɔsin de opin ɛn kɔt dɛn grɔn ɔltɛm?"</w:t>
      </w:r>
    </w:p>
    <w:p/>
    <w:p>
      <w:r xmlns:w="http://schemas.openxmlformats.org/wordprocessingml/2006/main">
        <w:t xml:space="preserve">2. Rɛvɛleshɔn 4: 6-8 - "Ɛn bifo di tron, wan si we tan lɛk krɔs bin de di fɔs wayl animal tan lɛk layɔn, ɛn di sɛkɔn wayl animal tan lɛk kaw pikin, ɛn di tɔd wayl animal bin gɛt fes lɛk mɔtalman, ɛn di nɔmba 4 wayl animal tan lɛk igl we de flay.”</w:t>
      </w:r>
    </w:p>
    <w:p/>
    <w:p>
      <w:r xmlns:w="http://schemas.openxmlformats.org/wordprocessingml/2006/main">
        <w:t xml:space="preserve">Izikɛl 10: 11 We dɛn go, dɛn go na dɛn 4 say dɛn; dɛn nɔ tɔn as dɛn de go, bɔt dɛn fala am to di ples usay di ed de luk; dɛn nɔ tɔn as dɛn de go.</w:t>
      </w:r>
    </w:p>
    <w:p/>
    <w:p>
      <w:r xmlns:w="http://schemas.openxmlformats.org/wordprocessingml/2006/main">
        <w:t xml:space="preserve">Di tin dɛn we Gɔd mek na Izikɛl 10: 11 bin de muf di say we di ed bin de luk, ɛn dɛn nɔ bin de tɔn we dɛn de go.</w:t>
      </w:r>
    </w:p>
    <w:p/>
    <w:p>
      <w:r xmlns:w="http://schemas.openxmlformats.org/wordprocessingml/2006/main">
        <w:t xml:space="preserve">1. Liv wit di dayrɛkshɔn: Aw fɔ fala Gɔd in Lid na Layf</w:t>
      </w:r>
    </w:p>
    <w:p/>
    <w:p>
      <w:r xmlns:w="http://schemas.openxmlformats.org/wordprocessingml/2006/main">
        <w:t xml:space="preserve">2. Di Pawa we Yuniti Gɛt: Di Bɛnifit we Yu Go Gɛt We Wi Wok Togɛda wit Wanwɔd</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Prɔvabs 16: 9 - Pɔsin in at kin plan fɔ du wetin i want, bɔt PAPA GƆD de dayrɛkt in stɛp dɛn.</w:t>
      </w:r>
    </w:p>
    <w:p/>
    <w:p>
      <w:r xmlns:w="http://schemas.openxmlformats.org/wordprocessingml/2006/main">
        <w:t xml:space="preserve">Izikɛl 10: 12 Dɛn ɔl bɔdi, dɛn bak, dɛn an, dɛn wing ɛn di wil dɛn bin ful-ɔp wit yay rawnd dɛn, ivin di wil dɛn we dɛn 4 gɛt.</w:t>
      </w:r>
    </w:p>
    <w:p/>
    <w:p>
      <w:r xmlns:w="http://schemas.openxmlformats.org/wordprocessingml/2006/main">
        <w:t xml:space="preserve">Di vas de tɔk bɔt di vishɔn we di chɛrɔb dɛn bin si, we dɛn kɔba dɛn wit yay ɛn gɛt 4 wil dɛn we gɛt yay rawnd dɛn.</w:t>
      </w:r>
    </w:p>
    <w:p/>
    <w:p>
      <w:r xmlns:w="http://schemas.openxmlformats.org/wordprocessingml/2006/main">
        <w:t xml:space="preserve">1. Di Gɔd we De Si Ɔltin: Fɔ No se di Masta de ɔlsay</w:t>
      </w:r>
    </w:p>
    <w:p/>
    <w:p>
      <w:r xmlns:w="http://schemas.openxmlformats.org/wordprocessingml/2006/main">
        <w:t xml:space="preserve">2. Di Nisɛs fɔ Spiritual Vishɔn: Lan fɔ Si wit Yay we de na ɛvin</w:t>
      </w:r>
    </w:p>
    <w:p/>
    <w:p>
      <w:r xmlns:w="http://schemas.openxmlformats.org/wordprocessingml/2006/main">
        <w:t xml:space="preserve">1. Sam 33: 13-14 - "PAPA GƆD de luk dɔŋ frɔm ɛvin; i de si ɔl mɔtalman pikin dɛn. Frɔm usay i sidɔm na tron, i de luk ɔl di pipul dɛn we de na di wɔl."</w:t>
      </w:r>
    </w:p>
    <w:p/>
    <w:p>
      <w:r xmlns:w="http://schemas.openxmlformats.org/wordprocessingml/2006/main">
        <w:t xml:space="preserve">2. Di Ibru Pipul Dɛn 4: 13 - "Nɔbɔdi nɔ ayd frɔm in yay, bɔt ɔlman nekɛd ɛn de na di yay we wi fɔ ansa to."</w:t>
      </w:r>
    </w:p>
    <w:p/>
    <w:p>
      <w:r xmlns:w="http://schemas.openxmlformats.org/wordprocessingml/2006/main">
        <w:t xml:space="preserve">Izikɛl 10: 13 As fɔ di wil dɛn, a yɛri se, “O wil.”</w:t>
      </w:r>
    </w:p>
    <w:p/>
    <w:p>
      <w:r xmlns:w="http://schemas.openxmlformats.org/wordprocessingml/2006/main">
        <w:t xml:space="preserve">Di vas de tɔk bɔt aw Gɔd bin tɔk to di wil dɛn we Izikɛl bin de yɛri.</w:t>
      </w:r>
    </w:p>
    <w:p/>
    <w:p>
      <w:r xmlns:w="http://schemas.openxmlformats.org/wordprocessingml/2006/main">
        <w:t xml:space="preserve">1. Gɔd de tɔk to wi pan ɛnitin, if wi rɛdi fɔ lisin.</w:t>
      </w:r>
    </w:p>
    <w:p/>
    <w:p>
      <w:r xmlns:w="http://schemas.openxmlformats.org/wordprocessingml/2006/main">
        <w:t xml:space="preserve">2. Wi nɔ de ɛva de wi wan, Gɔd de wit wi ɔltɛm.</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Jems 1: 19 - "Mi dia brɔda ɛn sista dɛm, una notis dis: Ɔlman fɔ lisin kwik, slo fɔ tɔk ɛn slo fɔ vɛks."</w:t>
      </w:r>
    </w:p>
    <w:p/>
    <w:p>
      <w:r xmlns:w="http://schemas.openxmlformats.org/wordprocessingml/2006/main">
        <w:t xml:space="preserve">Izikɛl 10: 14 Ɔlman gɛt 4 fes: di fɔs fes na chɛrɔb fes, ɛn di sɛkɔn fes na man fes, ɛn di tɔd fes na layɔn fes, ɛn di nɔmba 4 fes na igl fes.</w:t>
      </w:r>
    </w:p>
    <w:p/>
    <w:p>
      <w:r xmlns:w="http://schemas.openxmlformats.org/wordprocessingml/2006/main">
        <w:t xml:space="preserve">Insay Izikɛl 10: 14, dɛn tɔk bɔt 4 fes dɛn fɔ wan tin - wan chɛrɔb, wan man, wan layɔn, ɛn wan igl.</w:t>
      </w:r>
    </w:p>
    <w:p/>
    <w:p>
      <w:r xmlns:w="http://schemas.openxmlformats.org/wordprocessingml/2006/main">
        <w:t xml:space="preserve">1. Di Difrɛn Tin dɛn we Gɔd Mek: Wan Ɛksplɔrɔshɔn fɔ Izikɛl 10: 14</w:t>
      </w:r>
    </w:p>
    <w:p/>
    <w:p>
      <w:r xmlns:w="http://schemas.openxmlformats.org/wordprocessingml/2006/main">
        <w:t xml:space="preserve">2. Difrɛn tin dɛn we wi ebul fɔ du: Stɔdi bɔt di 4 fes dɛn we de na Izikɛl 10: 14</w:t>
      </w:r>
    </w:p>
    <w:p/>
    <w:p>
      <w:r xmlns:w="http://schemas.openxmlformats.org/wordprocessingml/2006/main">
        <w:t xml:space="preserve">1. Sam 8: 5-8</w:t>
      </w:r>
    </w:p>
    <w:p/>
    <w:p>
      <w:r xmlns:w="http://schemas.openxmlformats.org/wordprocessingml/2006/main">
        <w:t xml:space="preserve">2. Ayzaya 40: 25-26</w:t>
      </w:r>
    </w:p>
    <w:p/>
    <w:p>
      <w:r xmlns:w="http://schemas.openxmlformats.org/wordprocessingml/2006/main">
        <w:t xml:space="preserve">Izikɛl 10: 15 Ɛn di chɛrɔb dɛn es ɔp. Dis na di tin we gɛt layf we a si nia di riva we nem Keba.</w:t>
      </w:r>
    </w:p>
    <w:p/>
    <w:p>
      <w:r xmlns:w="http://schemas.openxmlformats.org/wordprocessingml/2006/main">
        <w:t xml:space="preserve">Di tin we gɛt layf we Izikɛl bin si nia di riva we nem Keba, bin sho se na chɛrɔb.</w:t>
      </w:r>
    </w:p>
    <w:p/>
    <w:p>
      <w:r xmlns:w="http://schemas.openxmlformats.org/wordprocessingml/2006/main">
        <w:t xml:space="preserve">1. Di Pawa we di Divayn gɛt we dɛn sho na di nature</w:t>
      </w:r>
    </w:p>
    <w:p/>
    <w:p>
      <w:r xmlns:w="http://schemas.openxmlformats.org/wordprocessingml/2006/main">
        <w:t xml:space="preserve">2. Di Mistɛri bɔt di tin dɛn we Gɔd mek</w:t>
      </w:r>
    </w:p>
    <w:p/>
    <w:p>
      <w:r xmlns:w="http://schemas.openxmlformats.org/wordprocessingml/2006/main">
        <w:t xml:space="preserve">1. Sam 104: 4 - Na in mek in enjɛl dɛn spirit; in minista dɛn na faya we de bɔn:</w:t>
      </w:r>
    </w:p>
    <w:p/>
    <w:p>
      <w:r xmlns:w="http://schemas.openxmlformats.org/wordprocessingml/2006/main">
        <w:t xml:space="preserve">2. Lyuk 24: 4-5 - We dɛn bin de fred bad bad wan bɔt dat, tu man dɛn tinap nia dɛn we wɛr klos we de shayn to dɛn se: “Wetin mek una de luk fɔ di wan dɛn we de alayv midul di wan dɛn we dɔn day?”</w:t>
      </w:r>
    </w:p>
    <w:p/>
    <w:p>
      <w:r xmlns:w="http://schemas.openxmlformats.org/wordprocessingml/2006/main">
        <w:t xml:space="preserve">Izikɛl 10: 16 We di chɛrɔb dɛn go, di wil dɛn bin de pas, ɛn we di chɛrɔb dɛn es dɛn wing ɔp fɔ go ɔp na di wɔl, di sem wil dɛn nɔ bin de tɔn frɔm nia dɛn.</w:t>
      </w:r>
    </w:p>
    <w:p/>
    <w:p>
      <w:r xmlns:w="http://schemas.openxmlformats.org/wordprocessingml/2006/main">
        <w:t xml:space="preserve">Dis pat we de na Izikɛl 10: 16 de tɔk bɔt aw di chɛrɔb dɛn bin de muv ɛn aw dɛn bin gɛt sɔntin fɔ du wit di wil dɛn we bin de nia dɛn.</w:t>
      </w:r>
    </w:p>
    <w:p/>
    <w:p>
      <w:r xmlns:w="http://schemas.openxmlformats.org/wordprocessingml/2006/main">
        <w:t xml:space="preserve">1. Di Wil dɛm fɔ Gɔd - Fɔ Ɛksplɔrɔ di Divayn Intakɔnekshɔn fɔ Ɔl di Krieshɔn dɛm.</w:t>
      </w:r>
    </w:p>
    <w:p/>
    <w:p>
      <w:r xmlns:w="http://schemas.openxmlformats.org/wordprocessingml/2006/main">
        <w:t xml:space="preserve">2. Muv in Pafɛkt Harmoni - Aw Wi Go Liv in Yuniti wit Gɔd in Krieshɔn.</w:t>
      </w:r>
    </w:p>
    <w:p/>
    <w:p>
      <w:r xmlns:w="http://schemas.openxmlformats.org/wordprocessingml/2006/main">
        <w:t xml:space="preserve">1. Jɛnɛsis 1: 1 - Fɔs, Gɔd mek di ɛvin ɛn di wɔl.</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Izikɛl 10: 17 We dɛn tinap, dɛn wan ya tinap; ɛn we dɛn es ɔp, dɛn wan ya bin es dɛnsɛf ɔp, bikɔs di spirit we gɛt layf bin de insay dɛn.</w:t>
      </w:r>
    </w:p>
    <w:p/>
    <w:p>
      <w:r xmlns:w="http://schemas.openxmlformats.org/wordprocessingml/2006/main">
        <w:t xml:space="preserve">Di tin dɛn we gɛt layf bin gɛt Gɔd in spirit insay dɛn, we bin de mek dɛn ebul fɔ muv di sem we.</w:t>
      </w:r>
    </w:p>
    <w:p/>
    <w:p>
      <w:r xmlns:w="http://schemas.openxmlformats.org/wordprocessingml/2006/main">
        <w:t xml:space="preserve">1: Wi kin gɛt trɛnk we wi gɛt wanwɔd ɛn fet pan Gɔd.</w:t>
      </w:r>
    </w:p>
    <w:p/>
    <w:p>
      <w:r xmlns:w="http://schemas.openxmlformats.org/wordprocessingml/2006/main">
        <w:t xml:space="preserve">2: Gɔd in spirit go gayd ɛn ɛp wi fɔ travul.</w:t>
      </w:r>
    </w:p>
    <w:p/>
    <w:p>
      <w:r xmlns:w="http://schemas.openxmlformats.org/wordprocessingml/2006/main">
        <w:t xml:space="preserve">1: Lɛta Fɔ Filipay 4: 13 - A kin du ɔltin tru Krays we de gi mi trɛnk.</w:t>
      </w:r>
    </w:p>
    <w:p/>
    <w:p>
      <w:r xmlns:w="http://schemas.openxmlformats.org/wordprocessingml/2006/main">
        <w:t xml:space="preserve">2: Sam 46: 10 - Una nɔ tɔk natin, ɛn no se mi na Gɔd.</w:t>
      </w:r>
    </w:p>
    <w:p/>
    <w:p>
      <w:r xmlns:w="http://schemas.openxmlformats.org/wordprocessingml/2006/main">
        <w:t xml:space="preserve">Izikɛl 10: 18 PAPA GƆD in glori kɔmɔt na di domɔt ɛn tinap oba di chɛrɔb dɛn.</w:t>
      </w:r>
    </w:p>
    <w:p/>
    <w:p>
      <w:r xmlns:w="http://schemas.openxmlformats.org/wordprocessingml/2006/main">
        <w:t xml:space="preserve">PAPA GƆD in glori kɔmɔt na di domɔt na di os ɛn tinap oba di chɛrɔb dɛn.</w:t>
      </w:r>
    </w:p>
    <w:p/>
    <w:p>
      <w:r xmlns:w="http://schemas.openxmlformats.org/wordprocessingml/2006/main">
        <w:t xml:space="preserve">1. Di Transfa fɔ Glɔri: Di Masta in Intasin fɔ In Pipul dɛn</w:t>
      </w:r>
    </w:p>
    <w:p/>
    <w:p>
      <w:r xmlns:w="http://schemas.openxmlformats.org/wordprocessingml/2006/main">
        <w:t xml:space="preserve">2. Di Manifestɔ fɔ Gɔd in Prezɛns: Chɛrɔb as Simbol fɔ Gɔd in Protɛkshɔn</w:t>
      </w:r>
    </w:p>
    <w:p/>
    <w:p>
      <w:r xmlns:w="http://schemas.openxmlformats.org/wordprocessingml/2006/main">
        <w:t xml:space="preserve">1. Ɛksodɔs 25: 18-22 - Di we aw dɛn tɔk bɔt di chɛrɔb dɛn we de na di Ak fɔ di Kɔvinant</w:t>
      </w:r>
    </w:p>
    <w:p/>
    <w:p>
      <w:r xmlns:w="http://schemas.openxmlformats.org/wordprocessingml/2006/main">
        <w:t xml:space="preserve">2. Sam 104: 4 - Dɛn kɔmpia Jiova in glori to chɛrɔb in wing.</w:t>
      </w:r>
    </w:p>
    <w:p/>
    <w:p>
      <w:r xmlns:w="http://schemas.openxmlformats.org/wordprocessingml/2006/main">
        <w:t xml:space="preserve">Izikɛl 10: 19 Di chɛrɔb dɛn es dɛn wing ɔp ɛn rayd ɔp frɔm di wɔl bifo mi yay, we dɛn de kɔmɔt, di wil dɛn bin de nia dɛn, ɛn ɔlman tinap na di domɔt na di ist get na PAPA GƆD in os. ɛn Gɔd fɔ Izrɛl in glori bin de oba dɛn ɔp.</w:t>
      </w:r>
    </w:p>
    <w:p/>
    <w:p>
      <w:r xmlns:w="http://schemas.openxmlformats.org/wordprocessingml/2006/main">
        <w:t xml:space="preserve">Di chɛrɔb dɛn es dɛn wing ɛn kɔmɔt na di wɔl, wit di wil dɛn, ɛn tinap na di ist get na PAPA GƆD in os we di Izrɛlayt Gɔd in glori bin de oba dɛn.</w:t>
      </w:r>
    </w:p>
    <w:p/>
    <w:p>
      <w:r xmlns:w="http://schemas.openxmlformats.org/wordprocessingml/2006/main">
        <w:t xml:space="preserve">1. Di Pawa we di Masta Gɛt - Aw Gɔd in Glori na Shild fɔ Protɛkshɔn</w:t>
      </w:r>
    </w:p>
    <w:p/>
    <w:p>
      <w:r xmlns:w="http://schemas.openxmlformats.org/wordprocessingml/2006/main">
        <w:t xml:space="preserve">2. Di Joyn we di Chɛrɔb dɛn De Joyn - Aw Gɔd De Gayd Wi Step</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18: 30- As fɔ Gɔd, in we pafɛkt; di Masta in wɔd de tray: i de mek ɔl di wan dɛn we abop pan am.</w:t>
      </w:r>
    </w:p>
    <w:p/>
    <w:p>
      <w:r xmlns:w="http://schemas.openxmlformats.org/wordprocessingml/2006/main">
        <w:t xml:space="preserve">Izikɛl 10: 20 Dis na di layf we a si ɔnda di Gɔd fɔ Izrɛl nia di riva we nem Keba; ɛn a bin no se dɛn na di chɛrɔb dɛn.</w:t>
      </w:r>
    </w:p>
    <w:p/>
    <w:p>
      <w:r xmlns:w="http://schemas.openxmlformats.org/wordprocessingml/2006/main">
        <w:t xml:space="preserve">Izikɛl bin si tin dɛn we gɛt layf nia di riva Keba we i bin no se na chɛrɔb.</w:t>
      </w:r>
    </w:p>
    <w:p/>
    <w:p>
      <w:r xmlns:w="http://schemas.openxmlformats.org/wordprocessingml/2006/main">
        <w:t xml:space="preserve">1. Di Vishɔn we Izikɛl bin si: Fɔ fɛn ɔl di tin dɛn we di Chɛrɔb dɛn bin de si</w:t>
      </w:r>
    </w:p>
    <w:p/>
    <w:p>
      <w:r xmlns:w="http://schemas.openxmlformats.org/wordprocessingml/2006/main">
        <w:t xml:space="preserve">2. Di Pawa we Rɛvɛleshɔn Gɛt: Fɔ chɛk aw Izikɛl bin mit wit di Chɛrɔb dɛn</w:t>
      </w:r>
    </w:p>
    <w:p/>
    <w:p>
      <w:r xmlns:w="http://schemas.openxmlformats.org/wordprocessingml/2006/main">
        <w:t xml:space="preserve">1. Jɔn 1: 14, "Di Wɔd tɔn to mɔtalman ɛn de wit wi, ɛn wi dɔn si in glori, glori lɛk di wangren Pikin we kɔmɔt frɔm di Papa, we ful-ɔp wit spɛshal gudnɛs ɛn trut."</w:t>
      </w:r>
    </w:p>
    <w:p/>
    <w:p>
      <w:r xmlns:w="http://schemas.openxmlformats.org/wordprocessingml/2006/main">
        <w:t xml:space="preserve">2. Ayzaya 6: 2-3, "Di sɛrafim dɛn bin tinap oba am. Ɛni wan pan dɛn gɛt siks wing: dɛn kɔba in fes wit tu, ɛn i kɔba in fut wit tu. Ɛn wan kɔl to ɔda wan ɛn se: PAPA GƆD we gɛt pawa pas ɔlman oli, oli, oli, di wan ol wɔl ful-ɔp wit in glori!</w:t>
      </w:r>
    </w:p>
    <w:p/>
    <w:p>
      <w:r xmlns:w="http://schemas.openxmlformats.org/wordprocessingml/2006/main">
        <w:t xml:space="preserve">Izikɛl 10: 21 Ɔlman gɛt 4 fes, ɛn ɔlman gɛt 4 wing; ɛn di tin we tan lɛk mɔtalman an bin de ɔnda dɛn wing.</w:t>
      </w:r>
    </w:p>
    <w:p/>
    <w:p>
      <w:r xmlns:w="http://schemas.openxmlformats.org/wordprocessingml/2006/main">
        <w:t xml:space="preserve">Izikɛl bin si di kayn tin dɛn we tan lɛk 4 fes we gɛt wing ɛn man in an.</w:t>
      </w:r>
    </w:p>
    <w:p/>
    <w:p>
      <w:r xmlns:w="http://schemas.openxmlformats.org/wordprocessingml/2006/main">
        <w:t xml:space="preserve">1. Si di tin dɛn we wi nɔ de si: Wan we fɔ fɛn di tin dɛn we Izikɛl bin si</w:t>
      </w:r>
    </w:p>
    <w:p/>
    <w:p>
      <w:r xmlns:w="http://schemas.openxmlformats.org/wordprocessingml/2006/main">
        <w:t xml:space="preserve">2. Di Pawa we Imajineshɔn Gɛt: Ɔndastand Difrɛn Spiritual Rial dɛn</w:t>
      </w:r>
    </w:p>
    <w:p/>
    <w:p>
      <w:r xmlns:w="http://schemas.openxmlformats.org/wordprocessingml/2006/main">
        <w:t xml:space="preserve">1. Jɛnɛsis 1: 26-27 - Gɔd mek mɔtalman lɛk aw i tan.</w:t>
      </w:r>
    </w:p>
    <w:p/>
    <w:p>
      <w:r xmlns:w="http://schemas.openxmlformats.org/wordprocessingml/2006/main">
        <w:t xml:space="preserve">2. Ayzaya 6: 1-2 - Ayzaya si PAPA GƆD wit in glori.</w:t>
      </w:r>
    </w:p>
    <w:p/>
    <w:p>
      <w:r xmlns:w="http://schemas.openxmlformats.org/wordprocessingml/2006/main">
        <w:t xml:space="preserve">Izikɛl 10: 22 Dɛn fes tan lɛk di sem fes we a si nia di riva na Keba, dɛn fes ɛn dɛnsɛf.</w:t>
      </w:r>
    </w:p>
    <w:p/>
    <w:p>
      <w:r xmlns:w="http://schemas.openxmlformats.org/wordprocessingml/2006/main">
        <w:t xml:space="preserve">Di fes dɛn we Izikɛl bin si nia di riva we nem Keba, na di sem fes dɛn we i bin si na di vishɔn.</w:t>
      </w:r>
    </w:p>
    <w:p/>
    <w:p>
      <w:r xmlns:w="http://schemas.openxmlformats.org/wordprocessingml/2006/main">
        <w:t xml:space="preserve">1. Fɔ obe fetful wan: Aw fɔ liv wit Gɔd in dayrɛkshɔn</w:t>
      </w:r>
    </w:p>
    <w:p/>
    <w:p>
      <w:r xmlns:w="http://schemas.openxmlformats.org/wordprocessingml/2006/main">
        <w:t xml:space="preserve">2. Gɔd in Pawa ɛn di Prɔvidɛns: Di Stedfastness of In Love</w:t>
      </w:r>
    </w:p>
    <w:p/>
    <w:p>
      <w:r xmlns:w="http://schemas.openxmlformats.org/wordprocessingml/2006/main">
        <w:t xml:space="preserve">1. Ayzaya 40: 31: "Bɔt di wan dɛn we abop pan di Masta go gɛt nyu trɛnk. Dɛn go flay ay ay wan pan wing lɛk igl. Dɛn go rɔn ɛn nɔ taya. Dɛn go waka ɛn nɔ taya."</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Izikɛl chapta 11 kɔntinyu di vishɔn bɔt aw Gɔd go jɔj Jerusɛlɛm, ɛn i de sho di sin dɛn we di lida dɛn na di siti bin dɔn du ɛn di prɔmis fɔ mek di fetful wan dɛn we lɛf, go bak. Di chapta tɔk mɔ bɔt di rayt we Gɔd gɛt fɔ rul ɛn di we aw i de jɔj di rayt we.</w:t>
      </w:r>
    </w:p>
    <w:p/>
    <w:p>
      <w:r xmlns:w="http://schemas.openxmlformats.org/wordprocessingml/2006/main">
        <w:t xml:space="preserve">1st Paragraf: Di chapta bigin wit we Gɔd in Spirit kɛr Izikɛl go na di get we de na di ist pat na di tɛmpul, usay i mit di Masta in fes ɛn si Gɔd in glori. Gɔd de tɔk to di wikɛd lida dɛn na Izrɛl, we de du tin dɛn we de mek pipul dɛn sɔfa ɛn we de kɔrɔpt (Izikɛl 11: 1-12).</w:t>
      </w:r>
    </w:p>
    <w:p/>
    <w:p>
      <w:r xmlns:w="http://schemas.openxmlformats.org/wordprocessingml/2006/main">
        <w:t xml:space="preserve">2nd Paragraph: Gɔd jɔj dɛn lida dɛn ya, ɛn i tɔk se dɛn go fɔdɔm wit sɔd ɛn skata dɛn bitwin di neshɔn dɛn. Bɔt Gɔd mek Izikɛl biliv se sɔm pan di pipul dɛn we lɛf go de na slev ɛn leta dɛn go go bak na Izrɛl land (Izikɛl 11: 13-21).</w:t>
      </w:r>
    </w:p>
    <w:p/>
    <w:p>
      <w:r xmlns:w="http://schemas.openxmlformats.org/wordprocessingml/2006/main">
        <w:t xml:space="preserve">3rd Paragraf: Di pat dɔn wit di vishɔn bɔt Gɔd in glori we i kɔmɔt na di siti ɛn go ɔp na Mawnt Ɔliv. Dis min se Gɔd dɔn kɔmɔt de ɛn di jɔjmɛnt we go apin to Jerusɛlɛm. Pan ɔl dis, Gɔd prɔmis fɔ gɛda in pipul dɛn frɔm di neshɔn dɛn, klin dɛn frɔm dɛn aydɔl wɔship, ɛn gi dɛn nyu at ɛn spirit (Izikɛl 11: 22-25).</w:t>
      </w:r>
    </w:p>
    <w:p/>
    <w:p>
      <w:r xmlns:w="http://schemas.openxmlformats.org/wordprocessingml/2006/main">
        <w:t xml:space="preserve">Fɔ tɔk smɔl, .</w:t>
      </w:r>
    </w:p>
    <w:p>
      <w:r xmlns:w="http://schemas.openxmlformats.org/wordprocessingml/2006/main">
        <w:t xml:space="preserve">Izikɛl chapta ilevin de sho</w:t>
      </w:r>
    </w:p>
    <w:p>
      <w:r xmlns:w="http://schemas.openxmlformats.org/wordprocessingml/2006/main">
        <w:t xml:space="preserve">Gɔd in jɔjmɛnt pan di lida dɛn na Jerusɛlɛm, .</w:t>
      </w:r>
    </w:p>
    <w:p>
      <w:r xmlns:w="http://schemas.openxmlformats.org/wordprocessingml/2006/main">
        <w:t xml:space="preserve">prɔmis fɔ gi bak di fetful wan dɛn we lɛf.</w:t>
      </w:r>
    </w:p>
    <w:p/>
    <w:p>
      <w:r xmlns:w="http://schemas.openxmlformats.org/wordprocessingml/2006/main">
        <w:t xml:space="preserve">Ɛnkɔrej Izikɛl wit Gɔd in prezɛns ɛn glori na di tɛmpul get.</w:t>
      </w:r>
    </w:p>
    <w:p>
      <w:r xmlns:w="http://schemas.openxmlformats.org/wordprocessingml/2006/main">
        <w:t xml:space="preserve">Fɔ tɔk to di wikɛd lida dɛn we bin de du tin dɛn we de mek pipul dɛn sɔfa.</w:t>
      </w:r>
    </w:p>
    <w:p>
      <w:r xmlns:w="http://schemas.openxmlformats.org/wordprocessingml/2006/main">
        <w:t xml:space="preserve">Fɔ jɔj di lida dɛn, wit skata bitwin di neshɔn dɛn.</w:t>
      </w:r>
    </w:p>
    <w:p>
      <w:r xmlns:w="http://schemas.openxmlformats.org/wordprocessingml/2006/main">
        <w:t xml:space="preserve">Prɔmis fɔ kip fɔ di wan dɛn we lɛf ɛn leta dɛn go mek dɛn bak.</w:t>
      </w:r>
    </w:p>
    <w:p>
      <w:r xmlns:w="http://schemas.openxmlformats.org/wordprocessingml/2006/main">
        <w:t xml:space="preserve">Vishɔn bɔt Gɔd in glori we de kɔmɔt na di siti ɛn prɔmis fɔ gɛda di pipul dɛn.</w:t>
      </w:r>
    </w:p>
    <w:p/>
    <w:p>
      <w:r xmlns:w="http://schemas.openxmlformats.org/wordprocessingml/2006/main">
        <w:t xml:space="preserve">Dis chapta na Izikɛl kɔntinyu fɔ si di vishɔn bɔt Gɔd in jɔjmɛnt pan Jerusɛlɛm. I bigin wit we Gɔd in Spirit kɛr Izikɛl go na di get we de na di ist pat na di tɛmpul, usay i mit Gɔd in prezɛns ɛn glori. Gɔd tɔk to di wikɛd lida dɛn na Izrɛl, we de du bad ɛn kɔrɔpt tin dɛn. I jɔj dɛn lida dɛn ya, ɛn i tɔk se dɛn go fɔdɔm wit sɔd ɛn skata na di neshɔn dɛn. Bɔt Gɔd mek Izikɛl biliv se sɔm pan di pipul dɛn we lɛf go de na slev ɛn leta dɛn go go bak na Izrɛl. Di chapta dɔn wit di vishɔn bɔt Gɔd in glori we de kɔmɔt na di siti ɛn go ɔp na Mawnt Ɔliv, we de sho se Gɔd de kɔmɔt de ɛn di jɔjmɛnt we de kam. Pan ɔl dis, Gɔd prɔmis fɔ gɛda in pipul dɛn frɔm di neshɔn dɛn, klin dɛn frɔm dɛn aydɔl wɔship, ɛn gi dɛn nyu at ɛn spirit. Di men tin we di chapta de tɔk bɔt na di jɔjmɛnt we dɛn go jɔj di lida dɛn na Jerusɛlɛm ɛn di prɔmis fɔ mek di fetful wan dɛn we lɛf, go bak.</w:t>
      </w:r>
    </w:p>
    <w:p/>
    <w:p>
      <w:r xmlns:w="http://schemas.openxmlformats.org/wordprocessingml/2006/main">
        <w:t xml:space="preserve">Izikɛl 11: 1 Di spirit es mi ɔp ɛn kɛr mi go na di ist get na PAPA GƆD in os we de luk na di ist, ɛn luk twɛnti man dɛn na di get na di get. pan dɛn a si Jazanaya we na Azɔ in pikin ɛn Pɛlatia we na Bɛnaya in pikin, we na di bigman dɛn fɔ di pipul dɛn.</w:t>
      </w:r>
    </w:p>
    <w:p/>
    <w:p>
      <w:r xmlns:w="http://schemas.openxmlformats.org/wordprocessingml/2006/main">
        <w:t xml:space="preserve">Di Spirit kɛr Izikɛl go na di ist get na di Masta in os, usay i si 25 man dɛn, we na Jezanaya ɛn Pɛlatia, we na di prins dɛn fɔ di pipul dɛn.</w:t>
      </w:r>
    </w:p>
    <w:p/>
    <w:p>
      <w:r xmlns:w="http://schemas.openxmlformats.org/wordprocessingml/2006/main">
        <w:t xml:space="preserve">1. Di impɔtant tin fɔ gayd wi pan Gɔd biznɛs na wi layf</w:t>
      </w:r>
    </w:p>
    <w:p/>
    <w:p>
      <w:r xmlns:w="http://schemas.openxmlformats.org/wordprocessingml/2006/main">
        <w:t xml:space="preserve">2. Di pawa we Gɔd gɛt fɔ briŋ wi to di rayt ples di rayt tɛm</w:t>
      </w:r>
    </w:p>
    <w:p/>
    <w:p>
      <w:r xmlns:w="http://schemas.openxmlformats.org/wordprocessingml/2006/main">
        <w:t xml:space="preserve">1. Ayzaya 30: 21 - Yu yes go yɛri wɔd biɛn yu se, “Na di rod dis, waka insay de, we yu tɔn to rayt ɔ we yu tɔn to lɛft.”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Izikɛl 11: 2 Dɔn i tɛl mi se: “Mɔtalman pikin, na dɛn man ya de plan fɔ du bad ɛn gi wikɛd advays na dis siti.</w:t>
      </w:r>
    </w:p>
    <w:p/>
    <w:p>
      <w:r xmlns:w="http://schemas.openxmlformats.org/wordprocessingml/2006/main">
        <w:t xml:space="preserve">Di man dɛn na Jerusɛlɛm de plan fɔ du bad tin ɛn dɛn de gi wikɛd advays.</w:t>
      </w:r>
    </w:p>
    <w:p/>
    <w:p>
      <w:r xmlns:w="http://schemas.openxmlformats.org/wordprocessingml/2006/main">
        <w:t xml:space="preserve">1: Di Denja fɔ Mischiev ɛn Wikɛd Advays</w:t>
      </w:r>
    </w:p>
    <w:p/>
    <w:p>
      <w:r xmlns:w="http://schemas.openxmlformats.org/wordprocessingml/2006/main">
        <w:t xml:space="preserve">2: We dɛn fɔ Avɔyd Bak ɛn Wikɛd Advays</w:t>
      </w:r>
    </w:p>
    <w:p/>
    <w:p>
      <w:r xmlns:w="http://schemas.openxmlformats.org/wordprocessingml/2006/main">
        <w:t xml:space="preserve">1: Jems 3: 14-18 - Wi fɔ tek tɛm wit wetin wi de tɔk ɛn aw i de afɛkt ɔda pipul dɛn</w:t>
      </w:r>
    </w:p>
    <w:p/>
    <w:p>
      <w:r xmlns:w="http://schemas.openxmlformats.org/wordprocessingml/2006/main">
        <w:t xml:space="preserve">2: Prɔvabs 16: 27-28 - Dɛn kin wej pɔsin in maynd bifo dɛn tɔk in wɔd dɛn</w:t>
      </w:r>
    </w:p>
    <w:p/>
    <w:p>
      <w:r xmlns:w="http://schemas.openxmlformats.org/wordprocessingml/2006/main">
        <w:t xml:space="preserve">Izikɛl 11: 3 Dɛn se, “I nɔ de nia; lɛ wi bil os: dis siti na di kaldrɔn, ɛn wi bi di bɔdi.</w:t>
      </w:r>
    </w:p>
    <w:p/>
    <w:p>
      <w:r xmlns:w="http://schemas.openxmlformats.org/wordprocessingml/2006/main">
        <w:t xml:space="preserve">Di pipul dɛn na Jerusɛlɛm nɔ bin bisin bɔt Gɔd in jɔjmɛnt ɛn bifo dat, dɛn bin de pe atɛnshɔn fɔ bil di siti bak.</w:t>
      </w:r>
    </w:p>
    <w:p/>
    <w:p>
      <w:r xmlns:w="http://schemas.openxmlformats.org/wordprocessingml/2006/main">
        <w:t xml:space="preserve">1: Gɔd kɔl wi fɔ liv wit obe ɛn fet, nɔto wit rɛklɛs fɔ lɛf ɛn nɔ tek wetin i want.</w:t>
      </w:r>
    </w:p>
    <w:p/>
    <w:p>
      <w:r xmlns:w="http://schemas.openxmlformats.org/wordprocessingml/2006/main">
        <w:t xml:space="preserve">2: Wi nɔ fɔ tan lɛk di pipul dɛn na Jerusɛlɛm, we de put dɛn yon plan bifo Gɔd in plan.</w:t>
      </w:r>
    </w:p>
    <w:p/>
    <w:p>
      <w:r xmlns:w="http://schemas.openxmlformats.org/wordprocessingml/2006/main">
        <w:t xml:space="preserve">1: Prɔvabs 3: 5-6 - "Trɔst PAPA GƆD wit ɔl yu at ɛn nɔ abop pan yu yon sɛns, ɔnda ɔl yu we dɛn, put yusɛf ɔnda am, ɛn i go mek yu rod dɛn stret."</w:t>
      </w:r>
    </w:p>
    <w:p/>
    <w:p>
      <w:r xmlns:w="http://schemas.openxmlformats.org/wordprocessingml/2006/main">
        <w:t xml:space="preserve">2: Lɛta Fɔ Rom 12: 1-2 - "So, mi brɔda ɛn sista dɛn, a de beg una, bikɔs Gɔd de sɔri fɔ una, fɔ gi una bɔdi as sakrifays we gɛt layf, we oli ɛn we go mek Gɔd gladi, dis na una tru ɛn rayt wɔship. Una du nɔ fɔ fala di we aw dis wɔl de, bɔt fɔ chenj bay we yu de ridyus yu maynd. Dɔn yu go ebul fɔ tɛst ɛn gri wetin Gɔd want na in gud, gladi ɛn pafɛkt wil."</w:t>
      </w:r>
    </w:p>
    <w:p/>
    <w:p>
      <w:r xmlns:w="http://schemas.openxmlformats.org/wordprocessingml/2006/main">
        <w:t xml:space="preserve">Izikɛl 11: 4 So mɔtalman pikin, tɔk bɔt dɛn, prɔfɛsi.</w:t>
      </w:r>
    </w:p>
    <w:p/>
    <w:p>
      <w:r xmlns:w="http://schemas.openxmlformats.org/wordprocessingml/2006/main">
        <w:t xml:space="preserve">Dɛn tɛl prɔfɛt Izikɛl fɔ tɔk bɔt di pipul dɛn na Izrɛl.</w:t>
      </w:r>
    </w:p>
    <w:p/>
    <w:p>
      <w:r xmlns:w="http://schemas.openxmlformats.org/wordprocessingml/2006/main">
        <w:t xml:space="preserve">1. Di Prɔfɛt fɔ obe: Fɔ obe Gɔd in kɔl fɔ tɔk in Wɔd</w:t>
      </w:r>
    </w:p>
    <w:p/>
    <w:p>
      <w:r xmlns:w="http://schemas.openxmlformats.org/wordprocessingml/2006/main">
        <w:t xml:space="preserve">2. Fɔ Rijek Aydɔl wɔship: Fɔ Tinap tranga wan wit Fet ɛn Nɔ Fɔ fala Lay lay Gɔd dɛn</w:t>
      </w:r>
    </w:p>
    <w:p/>
    <w:p>
      <w:r xmlns:w="http://schemas.openxmlformats.org/wordprocessingml/2006/main">
        <w:t xml:space="preserve">1. Jɛrimaya 1: 7 8: "Bɔt PAPA GƆD tɛl mi se, 'Nɔ se, "Mi na yɔŋ man nɔmɔ"; yu fɔ go to ɔl di wan dɛn we a sɛn yu to, ɛn ɛnitin we a tɛl yu, yu fɔ tɔk." . Una nɔ fred dɛn fes, bikɔs a de wit una fɔ sev una,’ na so PAPA GƆD se.”</w:t>
      </w:r>
    </w:p>
    <w:p/>
    <w:p>
      <w:r xmlns:w="http://schemas.openxmlformats.org/wordprocessingml/2006/main">
        <w:t xml:space="preserve">2. Jems 4: 7: "So una put unasɛf ɔnda Gɔd. Una nɔ gri wit di dɛbul ɛn i go rɔnawe pan una."</w:t>
      </w:r>
    </w:p>
    <w:p/>
    <w:p>
      <w:r xmlns:w="http://schemas.openxmlformats.org/wordprocessingml/2006/main">
        <w:t xml:space="preserve">Izikɛl 11: 5 PAPA GƆD in Spirit kam pan mi ɛn tɛl mi se: “Tɔk; Na dis PAPA GƆD se; Na so una dɔn tɔk, O Izrɛl in os, bikɔs a no di tin dɛn we de kam na una maynd, ɔlman.”</w:t>
      </w:r>
    </w:p>
    <w:p/>
    <w:p>
      <w:r xmlns:w="http://schemas.openxmlformats.org/wordprocessingml/2006/main">
        <w:t xml:space="preserve">PAPA GƆD de tɔk tru Izikɛl ɛn sho se i no wetin di Izrɛlayt dɛn de tink.</w:t>
      </w:r>
    </w:p>
    <w:p/>
    <w:p>
      <w:r xmlns:w="http://schemas.openxmlformats.org/wordprocessingml/2006/main">
        <w:t xml:space="preserve">1. Di Omniscience of God - No wetin Wi De Tink</w:t>
      </w:r>
    </w:p>
    <w:p/>
    <w:p>
      <w:r xmlns:w="http://schemas.openxmlformats.org/wordprocessingml/2006/main">
        <w:t xml:space="preserve">2. Di Kɔmfɔt we Gɔd No - Na Sɔs we De Gɛt Strɔng ɛn Op</w:t>
      </w:r>
    </w:p>
    <w:p/>
    <w:p>
      <w:r xmlns:w="http://schemas.openxmlformats.org/wordprocessingml/2006/main">
        <w:t xml:space="preserve">1. Sam 139: 1-4 - O Masta, yu dɔn luk mi ɛn no mi.</w:t>
      </w:r>
    </w:p>
    <w:p/>
    <w:p>
      <w:r xmlns:w="http://schemas.openxmlformats.org/wordprocessingml/2006/main">
        <w:t xml:space="preserve">2. Ayzaya 55: 8-9 - PAPA GƆD se.</w:t>
      </w:r>
    </w:p>
    <w:p/>
    <w:p>
      <w:r xmlns:w="http://schemas.openxmlformats.org/wordprocessingml/2006/main">
        <w:t xml:space="preserve">Izikɛl 11: 6 Una dɔn mek bɔku pipul dɛn we dɛn kil na dis siti, ɛn una dɔn ful-ɔp di strit dɛn wit di wan dɛn we dɛn dɔn kil.</w:t>
      </w:r>
    </w:p>
    <w:p/>
    <w:p>
      <w:r xmlns:w="http://schemas.openxmlformats.org/wordprocessingml/2006/main">
        <w:t xml:space="preserve">Di strit dɛm na di siti ful-ɔp wit dɛd bɔdi bikɔs ɔf di bɔku bɔku pipul dɛm we dɛn dɔn kil.</w:t>
      </w:r>
    </w:p>
    <w:p/>
    <w:p>
      <w:r xmlns:w="http://schemas.openxmlformats.org/wordprocessingml/2006/main">
        <w:t xml:space="preserve">1. Di Denja we Sin: Di bad tin dɛn we kin apin we pɔsin nɔ obe Gɔd</w:t>
      </w:r>
    </w:p>
    <w:p/>
    <w:p>
      <w:r xmlns:w="http://schemas.openxmlformats.org/wordprocessingml/2006/main">
        <w:t xml:space="preserve">2. Gɔd in Jɔjmɛnt ɛn Jɔstis: Di Kɔst fɔ Ribel</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Ayzaya 3: 10-11 - Una tɛl di wan we de du wetin rayt se i go fayn fɔ am, bikɔs dɛn go it di frut we dɛn de du. Bad fɔ di wikɛd wan dɛn! i go sik wit am, bikɔs dɛn go gi am di blɛsin we in an dɛn gi am.”</w:t>
      </w:r>
    </w:p>
    <w:p/>
    <w:p>
      <w:r xmlns:w="http://schemas.openxmlformats.org/wordprocessingml/2006/main">
        <w:t xml:space="preserve">Izikɛl 11: 7 Na dat mek PAPA GƆD [“Jiova,” NW ] se; Di wan dɛn we una dɔn kil na di midul, na dɛn bɔdi, ɛn dis siti na di kawd, bɔt a go pul una kɔmɔt na di midul.</w:t>
      </w:r>
    </w:p>
    <w:p/>
    <w:p>
      <w:r xmlns:w="http://schemas.openxmlformats.org/wordprocessingml/2006/main">
        <w:t xml:space="preserve">Gɔd tɔk to di pipul dɛn na Jerusɛlɛm, i tɔk se di wan dɛn we dɛn dɔn kil na di siti tan lɛk bɔdi we de insay kald, bɔt i go pul dɛn kɔmɔt na di siti.</w:t>
      </w:r>
    </w:p>
    <w:p/>
    <w:p>
      <w:r xmlns:w="http://schemas.openxmlformats.org/wordprocessingml/2006/main">
        <w:t xml:space="preserve">1. Di Pawa we Gɔd Gɛt fɔ Sev Wi: Fɔ abop pan Gɔd in Abiliti fɔ Sev Wi Frɔm Wi Trɔbul</w:t>
      </w:r>
    </w:p>
    <w:p/>
    <w:p>
      <w:r xmlns:w="http://schemas.openxmlformats.org/wordprocessingml/2006/main">
        <w:t xml:space="preserve">2. Op we bad tin kin apin: Fɔ Mɛmba di Fetful we Gɔd Fetful we Wi De Sɔfa</w:t>
      </w:r>
    </w:p>
    <w:p/>
    <w:p>
      <w:r xmlns:w="http://schemas.openxmlformats.org/wordprocessingml/2006/main">
        <w:t xml:space="preserve">1. Sam 107: 13-14 - Dɔn dɛn kray to PAPA GƆD we dɛn de sɔfa, ɛn i sev dɛn frɔm dɛn trɔbul. I pul dɛn kɔmɔt na daknɛs ɛn day shado, ɛn brok dɛn chen.</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Izikɛl 11: 8 Una dɔn fred sɔd; ɛn a go briŋ sɔd pan una,” na so PAPA GƆD [“Jiova,” NW ] se.”</w:t>
      </w:r>
    </w:p>
    <w:p/>
    <w:p>
      <w:r xmlns:w="http://schemas.openxmlformats.org/wordprocessingml/2006/main">
        <w:t xml:space="preserve">PAPA GƆD de wɔn se i go briŋ sɔd pan di wan dɛn we de fred am.</w:t>
      </w:r>
    </w:p>
    <w:p/>
    <w:p>
      <w:r xmlns:w="http://schemas.openxmlformats.org/wordprocessingml/2006/main">
        <w:t xml:space="preserve">1. Fɔ fred di Sɔd: Di tin dɛn we kin apin we pɔsin sin</w:t>
      </w:r>
    </w:p>
    <w:p/>
    <w:p>
      <w:r xmlns:w="http://schemas.openxmlformats.org/wordprocessingml/2006/main">
        <w:t xml:space="preserve">2. Fɔ fɛt fɔ fred wit fet</w:t>
      </w:r>
    </w:p>
    <w:p/>
    <w:p>
      <w:r xmlns:w="http://schemas.openxmlformats.org/wordprocessingml/2006/main">
        <w:t xml:space="preserve">1. Ayzaya 8: 12-13 Una nɔ kɔl kɔnspɛkt ɔl wetin dis pipul dɛn kɔl kɔnspɛkt, ɛn nɔ fred wetin dɛn de fred, ɛn nɔ fred. 13 Bɔt na di Masta we gɛt pawa, na in una fɔ ɔnɔ as oli. Mek i bi yu fred, ɛn mek i bi yu fred.</w:t>
      </w:r>
    </w:p>
    <w:p/>
    <w:p>
      <w:r xmlns:w="http://schemas.openxmlformats.org/wordprocessingml/2006/main">
        <w:t xml:space="preserve">2. Jɔn In Fɔs Lɛta 4: 18 Nɔbɔdi nɔ de fred insay lɔv, bɔt pafɛkt lɔv de pul fred kɔmɔt. Bikɔs fɔ fred gɛt fɔ du wit pɔnishmɛnt, ɛn ɛnibɔdi we de fred nɔ pafɛkt pan lɔv.</w:t>
      </w:r>
    </w:p>
    <w:p/>
    <w:p>
      <w:r xmlns:w="http://schemas.openxmlformats.org/wordprocessingml/2006/main">
        <w:t xml:space="preserve">Izikɛl 11: 9 A go pul una kɔmɔt na di midul, ɛn gi una to strenja dɛn an, ɛn a go jɔj una.</w:t>
      </w:r>
    </w:p>
    <w:p/>
    <w:p>
      <w:r xmlns:w="http://schemas.openxmlformats.org/wordprocessingml/2006/main">
        <w:t xml:space="preserve">Gɔd go pul di Izrɛlayt dɛn kɔmɔt na di say we dɛn de naw ɛn put dɛn na strenja dɛn an, usay I go jɔj.</w:t>
      </w:r>
    </w:p>
    <w:p/>
    <w:p>
      <w:r xmlns:w="http://schemas.openxmlformats.org/wordprocessingml/2006/main">
        <w:t xml:space="preserve">1. Gɔd in Sɔri-at ɛn Jɔjmɛnt - Fɔ Ridim In Pipul dɛn frɔm Trɔbul</w:t>
      </w:r>
    </w:p>
    <w:p/>
    <w:p>
      <w:r xmlns:w="http://schemas.openxmlformats.org/wordprocessingml/2006/main">
        <w:t xml:space="preserve">2. Di Sovereignty of God - Fɔ abop pan in Jɔjmɛnt ɛn Dikrɛt dɛn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Ayzaya 55: 8-9 - Bikɔs mi tinkin nɔto una tink, ɛn una we nɔto mi we, na so PAPA GƆD se. Jɔs lɛk aw di ɛvin ay pas di wɔl, na so mi we dɛn ay pas una we, ɛn di tin dɛn we a de tink bɔt pas di tin dɛn we una de tink bɔt.</w:t>
      </w:r>
    </w:p>
    <w:p/>
    <w:p>
      <w:r xmlns:w="http://schemas.openxmlformats.org/wordprocessingml/2006/main">
        <w:t xml:space="preserve">Izikɛl 11: 10 Una go day wit sɔd; A go jɔj yu na di bɔda fɔ Izrɛl; ɛn una go no se na mi na PAPA GƆD.”</w:t>
      </w:r>
    </w:p>
    <w:p/>
    <w:p>
      <w:r xmlns:w="http://schemas.openxmlformats.org/wordprocessingml/2006/main">
        <w:t xml:space="preserve">Dis pat frɔm Izikɛl de tɔk bɔt aw Gɔd go jɔj Izrɛl, we go kam insay di we aw sojaman dɛn go win di bɔda na Izrɛl.</w:t>
      </w:r>
    </w:p>
    <w:p/>
    <w:p>
      <w:r xmlns:w="http://schemas.openxmlformats.org/wordprocessingml/2006/main">
        <w:t xml:space="preserve">1: Gɔd in jɔjmɛnt nɔ go ebul fɔ rɔnawe - wi fɔ de tink bɔt wetin wi de du ɛn rɛdi fɔ aksept di bad tin dɛn we go apin to wi.</w:t>
      </w:r>
    </w:p>
    <w:p/>
    <w:p>
      <w:r xmlns:w="http://schemas.openxmlformats.org/wordprocessingml/2006/main">
        <w:t xml:space="preserve">2: Gɔd in jɔstis pafɛkt - ivin we i tan lɛk se i at, na fɔ wi gud ɔltɛm ɛn fɔ mek wi gɛt in gudnɛs bak.</w:t>
      </w:r>
    </w:p>
    <w:p/>
    <w:p>
      <w:r xmlns:w="http://schemas.openxmlformats.org/wordprocessingml/2006/main">
        <w:t xml:space="preserve">1: Ditarɔnɔmi 32: 4 - In na di Rɔk, in wok pafɛkt, bikɔs ɔl in we dɛn na jɔjmɛnt: na Gɔd we de tɔk tru ɛn we nɔ de du bad, i de du wetin rayt ɛn rayt.</w:t>
      </w:r>
    </w:p>
    <w:p/>
    <w:p>
      <w:r xmlns:w="http://schemas.openxmlformats.org/wordprocessingml/2006/main">
        <w:t xml:space="preserve">2: Jɛrimaya 17: 10 - Mi PAPA GƆD de luk fɔ di at, a de tray fɔ gi ɛnibɔdi akɔdin to in we ɛn akɔdin to di frut we i de du.</w:t>
      </w:r>
    </w:p>
    <w:p/>
    <w:p>
      <w:r xmlns:w="http://schemas.openxmlformats.org/wordprocessingml/2006/main">
        <w:t xml:space="preserve">Izikɛl 11: 11 Dis siti nɔ go bi una kaldrɔn, ɛn una nɔ go bi bɔdi we de midul de; bɔt a go jɔj una na di bɔda fɔ Izrɛl.</w:t>
      </w:r>
    </w:p>
    <w:p/>
    <w:p>
      <w:r xmlns:w="http://schemas.openxmlformats.org/wordprocessingml/2006/main">
        <w:t xml:space="preserve">PAPA GƆD go jɔj in pipul dɛn na di ed pat na Izrɛl instead fɔ jɔj insay di siti.</w:t>
      </w:r>
    </w:p>
    <w:p/>
    <w:p>
      <w:r xmlns:w="http://schemas.openxmlformats.org/wordprocessingml/2006/main">
        <w:t xml:space="preserve">1: Gɔd in jɔjmɛnt nɔ de fɔ ɛni wan ples, bɔt i de rich to ɔlman.</w:t>
      </w:r>
    </w:p>
    <w:p/>
    <w:p>
      <w:r xmlns:w="http://schemas.openxmlformats.org/wordprocessingml/2006/main">
        <w:t xml:space="preserve">2: Ivin we Gɔd de jɔj wi, i stil lɛk wi ɛn kia fɔ wi.</w:t>
      </w:r>
    </w:p>
    <w:p/>
    <w:p>
      <w:r xmlns:w="http://schemas.openxmlformats.org/wordprocessingml/2006/main">
        <w:t xml:space="preserve">1: Matyu 7: 1-2 - "Una nɔ jɔj, so dat dɛn nɔ go jɔj una. Bikɔs di jɔjmɛnt we una de jɔj, na in dɛn go jɔj una.</w:t>
      </w:r>
    </w:p>
    <w:p/>
    <w:p>
      <w:r xmlns:w="http://schemas.openxmlformats.org/wordprocessingml/2006/main">
        <w:t xml:space="preserve">2: Di Ibru Pipul Dɛn 4: 12-13 - "Gɔd in wɔd gɛt layf ɛn i de wok, i shap pas ɛni sɔd we gɛt tu ɛj, i de chuk pɔsin in sol ɛn in spirit, in jɔyn ɛn in mɔro, ɛn i de no wetin i de tink ɛn wetin i want." ɔf di at. Ɛn no krichɔ nɔ ayd frɔm in yay, bɔt ɔlman nekɛd ɛn de na di yay we wi fɔ gi akɔn to am."</w:t>
      </w:r>
    </w:p>
    <w:p/>
    <w:p>
      <w:r xmlns:w="http://schemas.openxmlformats.org/wordprocessingml/2006/main">
        <w:t xml:space="preserve">Izikɛl 11: 12 Una go no se mi na PAPA GƆD, bikɔs una nɔ fala mi lɔ dɛn, una nɔ du wetin a tɛl una fɔ du, bɔt una du wetin di neshɔn dɛn we de rawnd una de du.</w:t>
      </w:r>
    </w:p>
    <w:p/>
    <w:p>
      <w:r xmlns:w="http://schemas.openxmlformats.org/wordprocessingml/2006/main">
        <w:t xml:space="preserve">Di Masta de wɔn di pipul dɛn na Izrɛl se if dɛn nɔ fala in lɔ ɛn jɔjmɛnt dɛn, bɔt bifo dat dɛn fala di kɔstɔm dɛn we dɛn pegan neba dɛn de du, dɛn go no se na in na di Masta.</w:t>
      </w:r>
    </w:p>
    <w:p/>
    <w:p>
      <w:r xmlns:w="http://schemas.openxmlformats.org/wordprocessingml/2006/main">
        <w:t xml:space="preserve">1. "Di Masta in wɔnin dɛm: Fɔ obe Gɔd in lɔ ɛn Jɔjmɛnt dɛm".</w:t>
      </w:r>
    </w:p>
    <w:p/>
    <w:p>
      <w:r xmlns:w="http://schemas.openxmlformats.org/wordprocessingml/2006/main">
        <w:t xml:space="preserve">2. "Lanin fɔ obe tru di Masta in Disiplin".</w:t>
      </w:r>
    </w:p>
    <w:p/>
    <w:p>
      <w:r xmlns:w="http://schemas.openxmlformats.org/wordprocessingml/2006/main">
        <w:t xml:space="preserve">1. Ditarɔnɔmi 28: 1-2 - "Naw i go bi se if una tek tɛm obe PAPA GƆD we na una Gɔd in vɔys, ɛn tek tɛm du ɔl in lɔ dɛn we a de tɛl una tide, PAPA GƆD we na una Gɔd go put una ɔp." pas ɔl di neshɔn dɛn na di wɔl.</w:t>
      </w:r>
    </w:p>
    <w:p/>
    <w:p>
      <w:r xmlns:w="http://schemas.openxmlformats.org/wordprocessingml/2006/main">
        <w:t xml:space="preserve">. beg fɔ di uman we in man dɔn day.”</w:t>
      </w:r>
    </w:p>
    <w:p/>
    <w:p>
      <w:r xmlns:w="http://schemas.openxmlformats.org/wordprocessingml/2006/main">
        <w:t xml:space="preserve">Izikɛl 11: 13 We a bin de tɔk prɔfɛsi, Pɛlatia we na Bɛnaya in pikin day. Dɔn a fɔdɔm na mi fes, ɛn ala lawd wan ɛn se: “Masta PAPA GƆD! yu tink se yu go dɔnawe wit di wan dɛn we lɛf na Izrɛl?</w:t>
      </w:r>
    </w:p>
    <w:p/>
    <w:p>
      <w:r xmlns:w="http://schemas.openxmlformats.org/wordprocessingml/2006/main">
        <w:t xml:space="preserve">Di prɔfɛt Izikɛl bin gɛt wan prɔfɛt vishɔn we Pɛlatia we na Bɛnaya in pikin de day ɛn i aks Gɔd if i go mek di Izrɛlayt dɛn we lɛf.</w:t>
      </w:r>
    </w:p>
    <w:p/>
    <w:p>
      <w:r xmlns:w="http://schemas.openxmlformats.org/wordprocessingml/2006/main">
        <w:t xml:space="preserve">1. We layf tek wan turn: Aw fɔ abop pan Gɔd we chaos de</w:t>
      </w:r>
    </w:p>
    <w:p/>
    <w:p>
      <w:r xmlns:w="http://schemas.openxmlformats.org/wordprocessingml/2006/main">
        <w:t xml:space="preserve">2. I impɔtant fɔ fetful to Gɔd in prɔmis dɛn</w:t>
      </w:r>
    </w:p>
    <w:p/>
    <w:p>
      <w:r xmlns:w="http://schemas.openxmlformats.org/wordprocessingml/2006/main">
        <w:t xml:space="preserve">1. Lɛta Fɔ Filipay 4: 6-7: Una nɔ wɔri bɔt ɛnitin, bɔt pan ɔltin we una de pre ɛn beg wit tɛnki, mek Gɔd no wetin una de aks fɔ. Ɛn Gɔd in pis we pas ɔlman ɔndastandin go gayd una at ɛn una maynd insay Krays Jizɔs.</w:t>
      </w:r>
    </w:p>
    <w:p/>
    <w:p>
      <w:r xmlns:w="http://schemas.openxmlformats.org/wordprocessingml/2006/main">
        <w:t xml:space="preserve">2. Lɛta Fɔ Rom 15: 4 : Ɛnitin we dɛn rayt trade, dɛn rayt am fɔ tich wi, so dat if wi bia ɛn di Skripchɔ ɛnkɔrej wi go gɛt op.</w:t>
      </w:r>
    </w:p>
    <w:p/>
    <w:p>
      <w:r xmlns:w="http://schemas.openxmlformats.org/wordprocessingml/2006/main">
        <w:t xml:space="preserve">Izikɛl 11: 14 PAPA GƆD in wɔd kam to mi bak.</w:t>
      </w:r>
    </w:p>
    <w:p/>
    <w:p>
      <w:r xmlns:w="http://schemas.openxmlformats.org/wordprocessingml/2006/main">
        <w:t xml:space="preserve">PAPA GƆD tɔk to Izikɛl bɔt in plan fɔ di pipul dɛn na Izrɛl.</w:t>
      </w:r>
    </w:p>
    <w:p/>
    <w:p>
      <w:r xmlns:w="http://schemas.openxmlformats.org/wordprocessingml/2006/main">
        <w:t xml:space="preserve">1. Di Lɔv we Gɔd lɛk in pipul dɛn: Stɔdi bɔt Izikɛl 11: 14</w:t>
      </w:r>
    </w:p>
    <w:p/>
    <w:p>
      <w:r xmlns:w="http://schemas.openxmlformats.org/wordprocessingml/2006/main">
        <w:t xml:space="preserve">2. Gɔd in sɔri-at ɛn fetful we: Fɔ tink bɔt Izikɛl 11: 14</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Izikɛl 11: 15 Mɔtalman pikin, yu brɔda dɛn, yu brɔda dɛn, yu fambul dɛn ɛn ɔl di Izrɛlayt famili, na dɛn pipul dɛn we de na Jerusɛlɛm tɛl dɛn se, “Una go fa frɔm PAPA GƆD.” dis land we dɛn gi am fɔ gɛt.</w:t>
      </w:r>
    </w:p>
    <w:p/>
    <w:p>
      <w:r xmlns:w="http://schemas.openxmlformats.org/wordprocessingml/2006/main">
        <w:t xml:space="preserve">Di pipul dɛn we de na Jerusɛlɛm tɛl di pipul dɛn na Izrɛl fɔ kɔmɔt nia PAPA GƆD ɛn dɛn tɛl dɛn di land.</w:t>
      </w:r>
    </w:p>
    <w:p/>
    <w:p>
      <w:r xmlns:w="http://schemas.openxmlformats.org/wordprocessingml/2006/main">
        <w:t xml:space="preserve">1. Di Denja we De We Wi De Tɔk bɔt Gɔd</w:t>
      </w:r>
    </w:p>
    <w:p/>
    <w:p>
      <w:r xmlns:w="http://schemas.openxmlformats.org/wordprocessingml/2006/main">
        <w:t xml:space="preserve">2. Fɔ No se Gɔd Gi Land</w:t>
      </w:r>
    </w:p>
    <w:p/>
    <w:p>
      <w:r xmlns:w="http://schemas.openxmlformats.org/wordprocessingml/2006/main">
        <w:t xml:space="preserve">1. Ditarɔnɔmi 30: 20 - So dat yu go lɛk PAPA GƆD we na yu Gɔd, ɛn mek yu obe in vɔys, ɛn yu go tay am, bikɔs na in na yu layf ɛn di lɔng we yu de liv.</w:t>
      </w:r>
    </w:p>
    <w:p/>
    <w:p>
      <w:r xmlns:w="http://schemas.openxmlformats.org/wordprocessingml/2006/main">
        <w:t xml:space="preserve">2. Ayzaya 55: 6-7 - Una luk fɔ PAPA GƆD we dɛn go fɛn am, kɔl am we i de nia:7 Mek di wikɛd man lɛf in we, ɛn di wan we nɔ de du wetin rayt lɛf in maynd, ɛn lɛ i go bak to PAPA GƆD , ɛn i go sɔri fɔ am; ɛn to wi Gɔd, bikɔs i go fɔgiv am bɔku bɔku wan.</w:t>
      </w:r>
    </w:p>
    <w:p/>
    <w:p>
      <w:r xmlns:w="http://schemas.openxmlformats.org/wordprocessingml/2006/main">
        <w:t xml:space="preserve">Izikɛl 11: 16 So, se: Na dis Masta PAPA GƆD se; Pan ɔl we a dɔn trowe dɛn fa fawe midul di neshɔn dɛn, ɛn pan ɔl we a dɔn skata dɛn na di kɔntri dɛn, a go bi to dɛn lɛk smɔl ples we oli na di kɔntri dɛn usay dɛn go kam.</w:t>
      </w:r>
    </w:p>
    <w:p/>
    <w:p>
      <w:r xmlns:w="http://schemas.openxmlformats.org/wordprocessingml/2006/main">
        <w:t xml:space="preserve">Di Masta Gɔd mek di pipul dɛn na Izrɛl biliv se pan ɔl we dɛn bin kɛr dɛn go na ɔda kɔntri dɛn ɛn skata na di kɔntri dɛn, i go stil bi dɛn oli ples.</w:t>
      </w:r>
    </w:p>
    <w:p/>
    <w:p>
      <w:r xmlns:w="http://schemas.openxmlformats.org/wordprocessingml/2006/main">
        <w:t xml:space="preserve">1. Di Masta Wi Shelta insay di Stom</w:t>
      </w:r>
    </w:p>
    <w:p/>
    <w:p>
      <w:r xmlns:w="http://schemas.openxmlformats.org/wordprocessingml/2006/main">
        <w:t xml:space="preserve">2. Gɔd in prɔmis fɔ protɛkt pɔsin we dɛn de kɛr am go na ɔda kɔntri</w:t>
      </w:r>
    </w:p>
    <w:p/>
    <w:p>
      <w:r xmlns:w="http://schemas.openxmlformats.org/wordprocessingml/2006/main">
        <w:t xml:space="preserve">1. Ayzaya 51: 16 - "A dɔn put mi wɔd dɛn na yu mɔt ɛn kɔba yu wit mi an, a dɔn mek di ɛvin tinap ɛn le di fawndeshɔn fɔ di wɔl, ɛn tɛl Zayɔn se, 'Una na mi pipul dɛn.' "</w:t>
      </w:r>
    </w:p>
    <w:p/>
    <w:p>
      <w:r xmlns:w="http://schemas.openxmlformats.org/wordprocessingml/2006/main">
        <w:t xml:space="preserve">2. Sam 46: 1-2 - "Gɔd na wi ples fɔ rɔn ɛn trɛnk, i de ɛp wi we wi gɛt prɔblɛm. So wi nɔ go fred pan ɔl we di wɔl de giv-ɔp, pan ɔl we di mawnten dɛn dɔn muf go na di at na di si."</w:t>
      </w:r>
    </w:p>
    <w:p/>
    <w:p>
      <w:r xmlns:w="http://schemas.openxmlformats.org/wordprocessingml/2006/main">
        <w:t xml:space="preserve">Izikɛl 11: 17 So una se: Na dis Masta PAPA GƆD se; A go ivin gɛda una frɔm di pipul dɛn, ɛn gɛda una na di kɔntri usay una skata, ɛn a go gi una di land na Izrɛl.</w:t>
      </w:r>
    </w:p>
    <w:p/>
    <w:p>
      <w:r xmlns:w="http://schemas.openxmlformats.org/wordprocessingml/2006/main">
        <w:t xml:space="preserve">Gɔd go gɛda di pipul dɛn na Izrɛl frɔm di kɔntri dɛn we dɛn skata ɛn gi dɛn Izrɛl land.</w:t>
      </w:r>
    </w:p>
    <w:p/>
    <w:p>
      <w:r xmlns:w="http://schemas.openxmlformats.org/wordprocessingml/2006/main">
        <w:t xml:space="preserve">1. Gɔd in Prɔmis fɔ Gɛt Ristɔr: Wan Luk to Izikɛl 11: 17</w:t>
      </w:r>
    </w:p>
    <w:p/>
    <w:p>
      <w:r xmlns:w="http://schemas.openxmlformats.org/wordprocessingml/2006/main">
        <w:t xml:space="preserve">2. Di Pawa we Gɔd in Agrimɛnt Gɛt: Mɛmba Izikɛl 11: 17</w:t>
      </w:r>
    </w:p>
    <w:p/>
    <w:p>
      <w:r xmlns:w="http://schemas.openxmlformats.org/wordprocessingml/2006/main">
        <w:t xml:space="preserve">1. Izikɛl 34: 11-13 - Na so PAPA GƆD se; Luk, mi, ivin mi, go luk mi ship dɛn ɛn luk fɔ dɛn.</w:t>
      </w:r>
    </w:p>
    <w:p/>
    <w:p>
      <w:r xmlns:w="http://schemas.openxmlformats.org/wordprocessingml/2006/main">
        <w:t xml:space="preserve">2. Ayzaya 66: 20 - Dɛn fɔ briŋ ɔl una brɔda dɛn fɔ mek sakrifays to PAPA GƆD frɔm ɔl di neshɔn dɛn, dɛn fɔ rayd ɔs, chariɔt, ship, miul, ɛn animal dɛn we de rɔn kwik kwik wan, na mi oli mawnten Jerusɛlɛm. PAPA GƆD se, jɔs lɛk aw di Izrɛlayt dɛn de kam wit sakrifays insay wan klin tin na PAPA GƆD in os.</w:t>
      </w:r>
    </w:p>
    <w:p/>
    <w:p>
      <w:r xmlns:w="http://schemas.openxmlformats.org/wordprocessingml/2006/main">
        <w:t xml:space="preserve">Izikɛl 11: 18 Dɛn go kam de, ɛn dɛn go pul ɔl di dɔti tin dɛn we de insay de ɛn ɔl di dɔti tin dɛn we de insay de.</w:t>
      </w:r>
    </w:p>
    <w:p/>
    <w:p>
      <w:r xmlns:w="http://schemas.openxmlformats.org/wordprocessingml/2006/main">
        <w:t xml:space="preserve">Dɛn tɛl di pipul dɛn na Izrɛl fɔ pul ɔl di tin dɛn we nɔ fayn ɛn we nɔ fayn na dɛn midul.</w:t>
      </w:r>
    </w:p>
    <w:p/>
    <w:p>
      <w:r xmlns:w="http://schemas.openxmlformats.org/wordprocessingml/2006/main">
        <w:t xml:space="preserve">1. Di Impɔtant fɔ Klin Wi Layf</w:t>
      </w:r>
    </w:p>
    <w:p/>
    <w:p>
      <w:r xmlns:w="http://schemas.openxmlformats.org/wordprocessingml/2006/main">
        <w:t xml:space="preserve">2. Fɔ Klin Wisɛf pan di Tin dɛn we Nɔ De Du</w:t>
      </w:r>
    </w:p>
    <w:p/>
    <w:p>
      <w:r xmlns:w="http://schemas.openxmlformats.org/wordprocessingml/2006/main">
        <w:t xml:space="preserve">1. Lɛta Fɔ Rom 12: 2 "Una nɔ fɔ tan lɛk dis wɔl, bɔt una chenj bay we una de tink nyu wan, so dat una go no wetin Gɔd want, gud ɛn fayn ɛn pafɛkt."</w:t>
      </w:r>
    </w:p>
    <w:p/>
    <w:p>
      <w:r xmlns:w="http://schemas.openxmlformats.org/wordprocessingml/2006/main">
        <w:t xml:space="preserve">2. Sɛkɛn Lɛta Fɔ Kɔrint 7: 1 "So, we wi gɛt dɛn prɔmis ya, mi we a lɛk, lɛ wi klin wisɛf frɔm ɔl di dɔti tin dɛn we wi bɔdi ɛn spirit de du, ɛn wi fɔ mek wi oli bikɔs wi de fred Gɔd."</w:t>
      </w:r>
    </w:p>
    <w:p/>
    <w:p>
      <w:r xmlns:w="http://schemas.openxmlformats.org/wordprocessingml/2006/main">
        <w:t xml:space="preserve">Izikɛl 11: 19 A go gi dɛn wan at, ɛn a go put nyu spirit insay una; ɛn a go pul di at we tan lɛk ston na dɛn bɔdi, ɛn gi dɛn at we tan lɛk bɔdi.</w:t>
      </w:r>
    </w:p>
    <w:p/>
    <w:p>
      <w:r xmlns:w="http://schemas.openxmlformats.org/wordprocessingml/2006/main">
        <w:t xml:space="preserve">Gɔd prɔmis fɔ gi in pipul dɛn nyu at ɛn pul dɛn at we tan lɛk ston, ɛn put wan we ful-ɔp wit bɔdi in ples.</w:t>
      </w:r>
    </w:p>
    <w:p/>
    <w:p>
      <w:r xmlns:w="http://schemas.openxmlformats.org/wordprocessingml/2006/main">
        <w:t xml:space="preserve">1. Nyu At: Wi Fɔ Pe atɛnshɔn bak pan Gɔd</w:t>
      </w:r>
    </w:p>
    <w:p/>
    <w:p>
      <w:r xmlns:w="http://schemas.openxmlformats.org/wordprocessingml/2006/main">
        <w:t xml:space="preserve">2. Transfɔm Ston At: Fɔ Fɛn Nyu Pɛspɛktiv pan Layf</w:t>
      </w:r>
    </w:p>
    <w:p/>
    <w:p>
      <w:r xmlns:w="http://schemas.openxmlformats.org/wordprocessingml/2006/main">
        <w:t xml:space="preserve">1. Jɛrimaya 24: 7 - A go gi dɛn at fɔ no mi, se mi na PAPA GƆD.</w:t>
      </w:r>
    </w:p>
    <w:p/>
    <w:p>
      <w:r xmlns:w="http://schemas.openxmlformats.org/wordprocessingml/2006/main">
        <w:t xml:space="preserve">2. Lɛta Fɔ Rom 2: 29 - Nɔbɔdi nɔto Ju we jɔs tan lɛk pɔsin na do, ɛn sakɔmsayz nɔto na do ɛn in bɔdi.</w:t>
      </w:r>
    </w:p>
    <w:p/>
    <w:p>
      <w:r xmlns:w="http://schemas.openxmlformats.org/wordprocessingml/2006/main">
        <w:t xml:space="preserve">Izikɛl 11: 20 So dat dɛn go fala mi lɔ dɛn ɛn du wetin a tɛl dɛn fɔ du, ɛn dɛn go bi mi pipul dɛn ɛn mi go bi dɛn Gɔd.</w:t>
      </w:r>
    </w:p>
    <w:p/>
    <w:p>
      <w:r xmlns:w="http://schemas.openxmlformats.org/wordprocessingml/2006/main">
        <w:t xml:space="preserve">Di Masta dɔn prɔmis fɔ bi Gɔd fɔ di wan dɛn we de kip in lɔ ɛn ɔdinans dɛn.</w:t>
      </w:r>
    </w:p>
    <w:p/>
    <w:p>
      <w:r xmlns:w="http://schemas.openxmlformats.org/wordprocessingml/2006/main">
        <w:t xml:space="preserve">1. Gɔd in prɔmis fɔ bi Wi Gɔd</w:t>
      </w:r>
    </w:p>
    <w:p/>
    <w:p>
      <w:r xmlns:w="http://schemas.openxmlformats.org/wordprocessingml/2006/main">
        <w:t xml:space="preserve">2. Di Blɛsin we Wi Gɛt fɔ Du wetin Gɔd se</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Jɔshwa 24: 14-15 - So naw una fred PAPA GƆD ɛn sav am wit ɔl una at ɛn fetful wan. Una pul di gɔd dɛn we una gret gret granpa dɛn bin de sav na di ɔdasay na di Riva ɛn na Ijipt, ɛn una fɔ sav Jiova. Ɛn if na bad tin na una yay fɔ sav Jiova, una pik udat una go sav tide, ilɛksɛf na di gɔd dɛn we una gret gret granpa dɛn bin de sav na di eria we de biɛn di Riva, ɔ di gɔd dɛn we di Amɔrayt dɛn we una de na dɛn land bin de sav. Bɔt as fɔ mi ɛn mi os, wi go sav Jiova.</w:t>
      </w:r>
    </w:p>
    <w:p/>
    <w:p>
      <w:r xmlns:w="http://schemas.openxmlformats.org/wordprocessingml/2006/main">
        <w:t xml:space="preserve">Izikɛl 11: 21 Bɔt as fɔ di wan dɛn we dɛn at de fala dɛn at fɔ dɛn bad bad tin dɛn ɛn dɛn bad bad tin dɛn, a go pe dɛn we pan dɛn yon ed,” na so PAPA GƆD [“Jiova,” NW ] se.</w:t>
      </w:r>
    </w:p>
    <w:p/>
    <w:p>
      <w:r xmlns:w="http://schemas.openxmlformats.org/wordprocessingml/2006/main">
        <w:t xml:space="preserve">PAPA GƆD go pɔnish di wan dɛn we de fala dɛn bad ɛn dɔti tin dɛn we dɛn want.</w:t>
      </w:r>
    </w:p>
    <w:p/>
    <w:p>
      <w:r xmlns:w="http://schemas.openxmlformats.org/wordprocessingml/2006/main">
        <w:t xml:space="preserve">1: Gɔd s disiplin na jɔs.</w:t>
      </w:r>
    </w:p>
    <w:p/>
    <w:p>
      <w:r xmlns:w="http://schemas.openxmlformats.org/wordprocessingml/2006/main">
        <w:t xml:space="preserve">2: Wi fɔ rijek ɔl di tin dɛn we wi want ɛn we wi nɔ want.</w:t>
      </w:r>
    </w:p>
    <w:p/>
    <w:p>
      <w:r xmlns:w="http://schemas.openxmlformats.org/wordprocessingml/2006/main">
        <w:t xml:space="preserve">1: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Lɛta Fɔ Rom 12: 2 Una nɔ fɔ falamakata dis wɔl, bɔt una chenj bay we una de tink nyu wan, so dat we una de tɛst una fɔ no wetin Gɔd want, wetin gud, wetin fayn ɛn we pafɛkt.</w:t>
      </w:r>
    </w:p>
    <w:p/>
    <w:p>
      <w:r xmlns:w="http://schemas.openxmlformats.org/wordprocessingml/2006/main">
        <w:t xml:space="preserve">Izikɛl 11: 22 Dɔn di chɛrɔb dɛn es dɛn wing ɛn di wil dɛn nia dɛn; ɛn Gɔd fɔ Izrɛl in glori bin de oba dɛn ɔp.</w:t>
      </w:r>
    </w:p>
    <w:p/>
    <w:p>
      <w:r xmlns:w="http://schemas.openxmlformats.org/wordprocessingml/2006/main">
        <w:t xml:space="preserve">Di chɛrɔb dɛn ɛn di wil dɛn we bin de nia dɛn bin es dɛn wing ɛn di glori fɔ Gɔd fɔ Izrɛl bin de ɔp dɛn.</w:t>
      </w:r>
    </w:p>
    <w:p/>
    <w:p>
      <w:r xmlns:w="http://schemas.openxmlformats.org/wordprocessingml/2006/main">
        <w:t xml:space="preserve">1. Di Pawa we Ɔmbul ɛn Wɔship Gɛt</w:t>
      </w:r>
    </w:p>
    <w:p/>
    <w:p>
      <w:r xmlns:w="http://schemas.openxmlformats.org/wordprocessingml/2006/main">
        <w:t xml:space="preserve">2. Di Impɔtant fɔ No se Gɔd gɛt Glori</w:t>
      </w:r>
    </w:p>
    <w:p/>
    <w:p>
      <w:r xmlns:w="http://schemas.openxmlformats.org/wordprocessingml/2006/main">
        <w:t xml:space="preserve">1. Ayzaya 6: 1-4 Insay di ia we Kiŋ Uzaya day, a si PAPA GƆD sidɔm na wan tron we ay ɛn ɔp; ɛn di tren we i wɛr pan in klos bin ful-ɔp di tɛmpul.</w:t>
      </w:r>
    </w:p>
    <w:p/>
    <w:p>
      <w:r xmlns:w="http://schemas.openxmlformats.org/wordprocessingml/2006/main">
        <w:t xml:space="preserve">2. Sam 103: 19-20 PAPA GƆD dɔn mek in tron na ɛvin, ɛn in kiŋdɔm de rul ɔlman.</w:t>
      </w:r>
    </w:p>
    <w:p/>
    <w:p>
      <w:r xmlns:w="http://schemas.openxmlformats.org/wordprocessingml/2006/main">
        <w:t xml:space="preserve">Izikɛl 11: 23 PAPA GƆD in glori kɔmɔt midul di siti ɛn tinap na di mawnten we de na di ist pat na di siti.</w:t>
      </w:r>
    </w:p>
    <w:p/>
    <w:p>
      <w:r xmlns:w="http://schemas.openxmlformats.org/wordprocessingml/2006/main">
        <w:t xml:space="preserve">PAPA GƆD in glori kɔmɔt na Jerusɛlɛm ɛn tinap na di mawnten we de na di ist pat na di siti.</w:t>
      </w:r>
    </w:p>
    <w:p/>
    <w:p>
      <w:r xmlns:w="http://schemas.openxmlformats.org/wordprocessingml/2006/main">
        <w:t xml:space="preserve">1. Dɛn de si Gɔd in glori na di siti ɛn ɔdasay dɛn.</w:t>
      </w:r>
    </w:p>
    <w:p/>
    <w:p>
      <w:r xmlns:w="http://schemas.openxmlformats.org/wordprocessingml/2006/main">
        <w:t xml:space="preserve">2. Gɔd in pawa ɛn in prezɛns de wit wi ɔltɛm.</w:t>
      </w:r>
    </w:p>
    <w:p/>
    <w:p>
      <w:r xmlns:w="http://schemas.openxmlformats.org/wordprocessingml/2006/main">
        <w:t xml:space="preserve">1. Sam 24: 7-10 - Una es una ed ɔp, O get dɛn, ɛn es una ɔp, O ol domɔt dɛn, so dat di Kiŋ we gɛt glori go kam insay! Udat na dis Kiŋ we gɛt glori? PAPA GƆD, we gɛt trɛnk ɛn pawaful, PAPA GƆD, we gɛt pawa fɔ fɛt!</w:t>
      </w:r>
    </w:p>
    <w:p/>
    <w:p>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p>
      <w:r xmlns:w="http://schemas.openxmlformats.org/wordprocessingml/2006/main">
        <w:t xml:space="preserve">Izikɛl 11: 24 Afta dat, di spirit kɛr mi go ɔp ɛn kɛr mi go na Kaldea insay wan vishɔn. So di vishɔn we a bin dɔn si kɔmɔt frɔm mi.</w:t>
      </w:r>
    </w:p>
    <w:p/>
    <w:p>
      <w:r xmlns:w="http://schemas.openxmlformats.org/wordprocessingml/2006/main">
        <w:t xml:space="preserve">Gɔd in Spirit bin kɛr di prɔfɛt Izikɛl go na wan vishɔn to di Kaldian dɛn we dɛn bin de na prizin.</w:t>
      </w:r>
    </w:p>
    <w:p/>
    <w:p>
      <w:r xmlns:w="http://schemas.openxmlformats.org/wordprocessingml/2006/main">
        <w:t xml:space="preserve">1. Gɔd in Prɛzɛns insay di Tɛm we dɛn Kapchɔ</w:t>
      </w:r>
    </w:p>
    <w:p/>
    <w:p>
      <w:r xmlns:w="http://schemas.openxmlformats.org/wordprocessingml/2006/main">
        <w:t xml:space="preserve">2. Di Pawa we Vishɔn Gɛt Insay Wi</w:t>
      </w:r>
    </w:p>
    <w:p/>
    <w:p>
      <w:r xmlns:w="http://schemas.openxmlformats.org/wordprocessingml/2006/main">
        <w:t xml:space="preserve">1. Daniɛl 2: 19-23; Daniɛl bin drim frɔm Gɔd we ɛp am fɔ ɔndastand wetin go apin tumara bambay.</w:t>
      </w:r>
    </w:p>
    <w:p/>
    <w:p>
      <w:r xmlns:w="http://schemas.openxmlformats.org/wordprocessingml/2006/main">
        <w:t xml:space="preserve">2. Ayzaya 43: 18-19; Gɔd bin prɔmis fɔ pul in pipul dɛn kɔmɔt na slev ɛn mek nyu we fɔ dɛn.</w:t>
      </w:r>
    </w:p>
    <w:p/>
    <w:p>
      <w:r xmlns:w="http://schemas.openxmlformats.org/wordprocessingml/2006/main">
        <w:t xml:space="preserve">Izikɛl 11: 25 Dɔn a tɛl dɛn bɔt di slev dɛn ɔl di tin dɛn we PAPA GƆD dɔn sho mi.</w:t>
      </w:r>
    </w:p>
    <w:p/>
    <w:p>
      <w:r xmlns:w="http://schemas.openxmlformats.org/wordprocessingml/2006/main">
        <w:t xml:space="preserve">Izikɛl tɔk to di pipul dɛn we dɛn bin de na prizin bɔt ɔl di tin dɛn we PAPA GƆD dɔn sho am.</w:t>
      </w:r>
    </w:p>
    <w:p/>
    <w:p>
      <w:r xmlns:w="http://schemas.openxmlformats.org/wordprocessingml/2006/main">
        <w:t xml:space="preserve">1. Gɔd in prɔmis fɔ sev - Izikɛl 11: 25</w:t>
      </w:r>
    </w:p>
    <w:p/>
    <w:p>
      <w:r xmlns:w="http://schemas.openxmlformats.org/wordprocessingml/2006/main">
        <w:t xml:space="preserve">2. Gɔd in Fetfulnɛs - Izikɛl 11: 25</w:t>
      </w:r>
    </w:p>
    <w:p/>
    <w:p>
      <w:r xmlns:w="http://schemas.openxmlformats.org/wordprocessingml/2006/main">
        <w:t xml:space="preserve">1. Jɛrimaya 29: 11-14 - Di PAPA GƆD prɔmis fɔ gi am bak ɛn op fɔ tumara bambay.</w:t>
      </w:r>
    </w:p>
    <w:p/>
    <w:p>
      <w:r xmlns:w="http://schemas.openxmlformats.org/wordprocessingml/2006/main">
        <w:t xml:space="preserve">2. Ayzaya 40: 31 - Di wan dɛn we de wet fɔ PAPA GƆD go gɛt nyu trɛnk.</w:t>
      </w:r>
    </w:p>
    <w:p/>
    <w:p>
      <w:r xmlns:w="http://schemas.openxmlformats.org/wordprocessingml/2006/main">
        <w:t xml:space="preserve">Izikɛl chapta 12 tɔk mɔ bɔt di wok we di prɔfɛt bin du as sayn to di wan dɛn we dɛn bin dɔn kɛr go as slev ɛn di pipul dɛn we nɔ biliv bɔt Gɔd in jɔjmɛnt we de kam. Di chapta de tɔk mɔ bɔt di tin dɛn we pɔsin kin go na ɔda kɔntri ɛn i nɔ go ebul fɔ avɔyd ɛn i go bi se Gɔd in wɔd dɛn go kam tru.</w:t>
      </w:r>
    </w:p>
    <w:p/>
    <w:p>
      <w:r xmlns:w="http://schemas.openxmlformats.org/wordprocessingml/2006/main">
        <w:t xml:space="preserve">Paragraf Fɔs: Di chapta bigin wit we Gɔd tɛl Izikɛl fɔ du sɔntin we tan lɛk prɔfɛsi bay we i pak in prɔpati dɛn ɛn kɔmɔt na in os insay de, lɛk se i de go na slev. Dis vijual ripreshɔn min fɔ sho di wan dɛn we dɛn dɔn kɛr go na ɔda kɔntri di rial tin bɔt dɛn kapchɔ we de kam ɛn di pwɛl pwɛl we dɛn go pwɛl Jerusɛlɛm (Izikɛl 12: 1-16).</w:t>
      </w:r>
    </w:p>
    <w:p/>
    <w:p>
      <w:r xmlns:w="http://schemas.openxmlformats.org/wordprocessingml/2006/main">
        <w:t xml:space="preserve">Paragraf 2: Pan ɔl we di pipul dɛn we bin de na slev bin si wetin Izikɛl bin du, dɛn de dawt if Gɔd in wɔd dɛn go kam tru ɛn dɛn de provok fɔ aks if di jɔjmɛnt we dɛn bin dɔn tɔk se go de te. Fɔ ansa dis, Gɔd de tɔk se in wɔd dɛn nɔ go delay igen ɛn wetin i dɔn tɔk go apin (Izikɛl 12: 17-28).</w:t>
      </w:r>
    </w:p>
    <w:p/>
    <w:p>
      <w:r xmlns:w="http://schemas.openxmlformats.org/wordprocessingml/2006/main">
        <w:t xml:space="preserve">Fɔ tɔk smɔl, .</w:t>
      </w:r>
    </w:p>
    <w:p>
      <w:r xmlns:w="http://schemas.openxmlformats.org/wordprocessingml/2006/main">
        <w:t xml:space="preserve">Izikɛl chapta twɛlv sho dɛn</w:t>
      </w:r>
    </w:p>
    <w:p>
      <w:r xmlns:w="http://schemas.openxmlformats.org/wordprocessingml/2006/main">
        <w:t xml:space="preserve">simbolik prɔfɛsi bɔt Izikɛl in slev, .</w:t>
      </w:r>
    </w:p>
    <w:p>
      <w:r xmlns:w="http://schemas.openxmlformats.org/wordprocessingml/2006/main">
        <w:t xml:space="preserve">nɔ biliv di pipul dɛn bɔt Gɔd in jɔjmɛnt.</w:t>
      </w:r>
    </w:p>
    <w:p/>
    <w:p>
      <w:r xmlns:w="http://schemas.openxmlformats.org/wordprocessingml/2006/main">
        <w:t xml:space="preserve">Instrɔkshɔn fɔ Izikɛl fɔ akt wan sayn prɔfɛsi bɔt slev.</w:t>
      </w:r>
    </w:p>
    <w:p>
      <w:r xmlns:w="http://schemas.openxmlformats.org/wordprocessingml/2006/main">
        <w:t xml:space="preserve">Fɔ sho di rial tin bɔt di kapchɔ ɛn pwɛl pwɛl we de kam.</w:t>
      </w:r>
    </w:p>
    <w:p>
      <w:r xmlns:w="http://schemas.openxmlformats.org/wordprocessingml/2006/main">
        <w:t xml:space="preserve">Doubt ɛn provok frɔm di pipul dɛn we de na ɛgzayl bɔt di delay fɔ jɔj.</w:t>
      </w:r>
    </w:p>
    <w:p>
      <w:r xmlns:w="http://schemas.openxmlformats.org/wordprocessingml/2006/main">
        <w:t xml:space="preserve">Gɔd in affirmation se in wɔd dɛn nɔ go delay ɛn i go fulfil.</w:t>
      </w:r>
    </w:p>
    <w:p/>
    <w:p>
      <w:r xmlns:w="http://schemas.openxmlformats.org/wordprocessingml/2006/main">
        <w:t xml:space="preserve">Dis chapta na Izikɛl tɔk mɔ bɔt di wok we di prɔfɛt bin du as sayn to di wan dɛn we dɛn bin dɔn kɛr go as slev ɛn di pipul dɛn we nɔ biliv bɔt Gɔd in jɔjmɛnt we de kam. I bigin wit we Gɔd tɛl Izikɛl fɔ du sɔntin we tan lɛk prɔfɛsi bay we i pak in prɔpati dɛn ɛn kɔmɔt na in os insay de, lɛk se i de go na slev. Dis pikchɔ we dɛn kin si, na fɔ sho di wan dɛn we dɛn dɔn kɛr go na ɔda kɔntri fɔ sho se dɛn rili kam fɔ bi slev ɛn di pwɛl pwɛl we dɛn go pwɛl Jerusɛlɛm. Pan ɔl we di pipul dɛn we bin de na slev bin si wetin Izikɛl du, dɛn de dawt if Gɔd in wɔd dɛn go kam tru ɛn dɛn de provok dɛn fɔ aks if di jɔjmɛnt we dɛn bin dɔn tɔk se go de te. Fɔ ansa dis, Gɔd de tɔk se in wɔd dɛn nɔ go delay igen ɛn wetin i dɔn tɔk go apin. Di men tin we di chapta de tɔk bɔt na di tin we dɛn tɔk bɔt Izikɛl we dɛn go kɛr go as slev ɛn di pipul dɛn we nɔ biliv bɔt Gɔd in jɔjmɛnt.</w:t>
      </w:r>
    </w:p>
    <w:p/>
    <w:p>
      <w:r xmlns:w="http://schemas.openxmlformats.org/wordprocessingml/2006/main">
        <w:t xml:space="preserve">Izikɛl 12: 1 PAPA GƆD in wɔd kam to mi se:</w:t>
      </w:r>
    </w:p>
    <w:p/>
    <w:p>
      <w:r xmlns:w="http://schemas.openxmlformats.org/wordprocessingml/2006/main">
        <w:t xml:space="preserve">Gɔd in wɔd bin kam to Izikɛl fɔ tɛl am mɛsej.</w:t>
      </w:r>
    </w:p>
    <w:p/>
    <w:p>
      <w:r xmlns:w="http://schemas.openxmlformats.org/wordprocessingml/2006/main">
        <w:t xml:space="preserve">1. Lan fɔ Lisin: Aw fɔ Yɛri Gɔd in Wɔd</w:t>
      </w:r>
    </w:p>
    <w:p/>
    <w:p>
      <w:r xmlns:w="http://schemas.openxmlformats.org/wordprocessingml/2006/main">
        <w:t xml:space="preserve">2. Fɔ Ɔndastand Gɔd in Yunik Mɛsej fɔ Ɛni wan pan Wi</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Izikɛl 12: 2 Mɔtalman pikin, yu de midul wan os we de tɔn agens Gɔd, we gɛt yay fɔ si, bɔt nɔ de si; dɛn gɛt yes fɔ yɛri, bɔt dɛn nɔ de yɛri, bikɔs dɛn na os we de tɔn dɛn bak pan Gɔd.</w:t>
      </w:r>
    </w:p>
    <w:p/>
    <w:p>
      <w:r xmlns:w="http://schemas.openxmlformats.org/wordprocessingml/2006/main">
        <w:t xml:space="preserve">Di pipul dɛn na Izrɛl traŋa ɛn tɔn agens Gɔd, ɛn dɛn nɔ gri fɔ lisin to wetin Gɔd tɛl dɛn fɔ du.</w:t>
      </w:r>
    </w:p>
    <w:p/>
    <w:p>
      <w:r xmlns:w="http://schemas.openxmlformats.org/wordprocessingml/2006/main">
        <w:t xml:space="preserve">1. Aw fɔ win di wan dɛn we de tɔn agens di gɔvmɛnt bay we wi gɛt fet pan Gɔd</w:t>
      </w:r>
    </w:p>
    <w:p/>
    <w:p>
      <w:r xmlns:w="http://schemas.openxmlformats.org/wordprocessingml/2006/main">
        <w:t xml:space="preserve">2. Di Impɔtant fɔ no ɛn obe Gɔd in Wɔd</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Izikɛl 12: 3 So, mɔtalman pikin, rɛdi yu tin dɛn fɔ pul, ɛn pul am de na dɛn yay; ɛn yu go kɔmɔt na yu ples ɛn go na ɔda ples we dɛn de si, i go bi se dɛn go tink bɔt am, pan ɔl we dɛn na os we nɔ gri wit wetin dɛn want.</w:t>
      </w:r>
    </w:p>
    <w:p/>
    <w:p>
      <w:r xmlns:w="http://schemas.openxmlformats.org/wordprocessingml/2006/main">
        <w:t xml:space="preserve">Dis vas na kɔl we Gɔd kɔl Izikɛl fɔ rɛdi insɛf fɔ waka ɛn fɔ muf frɔm wan ples to ɔda ples bifo di pipul dɛn, wit di op se dɛn go tink bɔt Gɔd in mɛsej pan ɔl we dɛn nɔ gri fɔ tek di gɔvmɛnt.</w:t>
      </w:r>
    </w:p>
    <w:p/>
    <w:p>
      <w:r xmlns:w="http://schemas.openxmlformats.org/wordprocessingml/2006/main">
        <w:t xml:space="preserve">1. Gɔd kɔl wi fɔ abop pan am ivin insay wan wɔl we pipul dɛn de tɔn agens Gɔd.</w:t>
      </w:r>
    </w:p>
    <w:p/>
    <w:p>
      <w:r xmlns:w="http://schemas.openxmlformats.org/wordprocessingml/2006/main">
        <w:t xml:space="preserve">2. Gɔd de sho wi gudnɛs ivin we wi nɔ obe.</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Izikɛl 12: 4 Dɔn yu go briŋ yu tin dɛn de na dɛn yay, lɛk tin fɔ pul, ɛn yu go kɔmɔt ivintɛm bifo dɛn, lɛk di wan dɛn we de go na slev.</w:t>
      </w:r>
    </w:p>
    <w:p/>
    <w:p>
      <w:r xmlns:w="http://schemas.openxmlformats.org/wordprocessingml/2006/main">
        <w:t xml:space="preserve">Dis vas de tɔk bɔt aw dɛn de kɛr Gɔd in pipul dɛn kɔmɔt na dɛn kɔntri ɛn fos dɛn fɔ lɛf dɛn prɔpati dɛn.</w:t>
      </w:r>
    </w:p>
    <w:p/>
    <w:p>
      <w:r xmlns:w="http://schemas.openxmlformats.org/wordprocessingml/2006/main">
        <w:t xml:space="preserve">1. Gɔd in fetful ɛn di tin dɛn we i de gi wi we tin tranga ɛn we dɛn de kɛr am go na ɔda kɔntri</w:t>
      </w:r>
    </w:p>
    <w:p/>
    <w:p>
      <w:r xmlns:w="http://schemas.openxmlformats.org/wordprocessingml/2006/main">
        <w:t xml:space="preserve">2. Di impɔtant tin fɔ abop pan Gɔd in plan ivin we i nɔ izi</w:t>
      </w:r>
    </w:p>
    <w:p/>
    <w:p>
      <w:r xmlns:w="http://schemas.openxmlformats.org/wordprocessingml/2006/main">
        <w:t xml:space="preserve">1. Sam 23: 4, "Ivin if a de waka na di vali we de shado, a nɔ go fred ɛni bad tin, bikɔs yu de wit mi; yu stik ɛn yu stik de kɔrej mi."</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Izikɛl 12: 5 Yu dig di wɔl bifo dɛn yay, ɛn du am.</w:t>
      </w:r>
    </w:p>
    <w:p/>
    <w:p>
      <w:r xmlns:w="http://schemas.openxmlformats.org/wordprocessingml/2006/main">
        <w:t xml:space="preserve">Pasej Gɔd kɔmand Izikɛl fɔ dig tru wan wɔl ɛn kɛr tin dɛn go bifo pipul dɛn.</w:t>
      </w:r>
    </w:p>
    <w:p/>
    <w:p>
      <w:r xmlns:w="http://schemas.openxmlformats.org/wordprocessingml/2006/main">
        <w:t xml:space="preserve">1. Di Masta in kɔl: Obedience in Action</w:t>
      </w:r>
    </w:p>
    <w:p/>
    <w:p>
      <w:r xmlns:w="http://schemas.openxmlformats.org/wordprocessingml/2006/main">
        <w:t xml:space="preserve">2. Fɔ abop pan Gɔd pan tin dɛn we wi nɔ no</w:t>
      </w:r>
    </w:p>
    <w:p/>
    <w:p>
      <w:r xmlns:w="http://schemas.openxmlformats.org/wordprocessingml/2006/main">
        <w:t xml:space="preserve">1. Jɔshwa 1: 9 - "A nɔ tɛl yu? Yu fɔ gɛt trɛnk ɛn gɛt maynd. Nɔ fred, ɛn nɔ shem, bikɔs PAPA GƆD we na yu Gɔd de wit yu ɛnisay we yu go."</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Izikɛl 12: 6 Na dɛn yay, yu fɔ kɛr am na yu sholda ɛn kɛr am go na do we di ples dak, yu fɔ kɔba yu fes so dat yu nɔ go si di grɔn, bikɔs a dɔn mek yu bi sayn fɔ di Izrɛlayt dɛn.</w:t>
      </w:r>
    </w:p>
    <w:p/>
    <w:p>
      <w:r xmlns:w="http://schemas.openxmlformats.org/wordprocessingml/2006/main">
        <w:t xml:space="preserve">Di Masta tɛl Izikɛl fɔ kɛr mɛsej na in sholda we di ples dak ɛn fɔ kɔba in fes so dat i nɔ go si di grɔn. I fɔ bi sayn to di Os fɔ Izrɛl.</w:t>
      </w:r>
    </w:p>
    <w:p/>
    <w:p>
      <w:r xmlns:w="http://schemas.openxmlformats.org/wordprocessingml/2006/main">
        <w:t xml:space="preserve">1. Di Impɔtant fɔ Biri Mɛsej fɔ di Masta</w:t>
      </w:r>
    </w:p>
    <w:p/>
    <w:p>
      <w:r xmlns:w="http://schemas.openxmlformats.org/wordprocessingml/2006/main">
        <w:t xml:space="preserve">2. Fɔ Kɔba Wisɛf insay di Twilayt: Sayn fɔ Devoshɔn</w:t>
      </w:r>
    </w:p>
    <w:p/>
    <w:p>
      <w:r xmlns:w="http://schemas.openxmlformats.org/wordprocessingml/2006/main">
        <w:t xml:space="preserve">1. Ayzaya 6: 1-8</w:t>
      </w:r>
    </w:p>
    <w:p/>
    <w:p>
      <w:r xmlns:w="http://schemas.openxmlformats.org/wordprocessingml/2006/main">
        <w:t xml:space="preserve">2. Jɛrimaya 1: 4-10</w:t>
      </w:r>
    </w:p>
    <w:p/>
    <w:p>
      <w:r xmlns:w="http://schemas.openxmlformats.org/wordprocessingml/2006/main">
        <w:t xml:space="preserve">Izikɛl 12: 7 A du wetin dɛn tɛl mi fɔ du: A bin de kɛr mi tin dɛn na di de, lɛk tin fɔ mek dɛn kɛr dɛn slev, ɛn ivintɛm a bin de dig di wɔl wit mi an; A briŋ am kam na do we di ples dak, ɛn a ol am na mi sholda bifo dɛn si am.</w:t>
      </w:r>
    </w:p>
    <w:p/>
    <w:p>
      <w:r xmlns:w="http://schemas.openxmlformats.org/wordprocessingml/2006/main">
        <w:t xml:space="preserve">We Izikɛl obe Jizɔs in pawa ɛn i fetful fɔ du wetin i dɔn prɔmis, sho se i gɛt pawa.</w:t>
      </w:r>
    </w:p>
    <w:p/>
    <w:p>
      <w:r xmlns:w="http://schemas.openxmlformats.org/wordprocessingml/2006/main">
        <w:t xml:space="preserve">1: Fɔ obe Gɔd ɛn Si in Mirekul dɛn</w:t>
      </w:r>
    </w:p>
    <w:p/>
    <w:p>
      <w:r xmlns:w="http://schemas.openxmlformats.org/wordprocessingml/2006/main">
        <w:t xml:space="preserve">2: Fɔ abop pan Gɔd in prɔmis dɛn</w:t>
      </w:r>
    </w:p>
    <w:p/>
    <w:p>
      <w:r xmlns:w="http://schemas.openxmlformats.org/wordprocessingml/2006/main">
        <w:t xml:space="preserve">1: Ayzaya 55: 11, Na so mi wɔd we de kɔmɔt na mi mɔt go bi, i nɔ go kam bak to mi fɔ natin, bɔt i go du wetin a want, ɛn i go go bifo pan di tin we a sɛn am to.</w:t>
      </w:r>
    </w:p>
    <w:p/>
    <w:p>
      <w:r xmlns:w="http://schemas.openxmlformats.org/wordprocessingml/2006/main">
        <w:t xml:space="preserve">2: Jɔshwa 1: 8-9, Dis buk we de na di lɔ nɔ go kɔmɔt na yu mɔt; bɔt yu fɔ tink gud wan de ɛn nɛt, so dat yu go du ɔl wetin dɛn rayt insay de, bikɔs da tɛm de yu go mek yu rod go bifo, dɔn yu go gɛt gud sakrifays. Nɔto a dɔn tɛl yu fɔ du dat? Bi trɛnk ɛn gɛt gud maynd; nɔ fred ɛn nɔ shem, bikɔs PAPA GƆD we na yu Gɔd de wit yu ɛnisay we yu go.”</w:t>
      </w:r>
    </w:p>
    <w:p/>
    <w:p>
      <w:r xmlns:w="http://schemas.openxmlformats.org/wordprocessingml/2006/main">
        <w:t xml:space="preserve">Izikɛl 12: 8 Na mɔnin PAPA GƆD in wɔd kam to mi se:</w:t>
      </w:r>
    </w:p>
    <w:p/>
    <w:p>
      <w:r xmlns:w="http://schemas.openxmlformats.org/wordprocessingml/2006/main">
        <w:t xml:space="preserve">Na mɔnin, PAPA GƆD tɔk to Izikɛl.</w:t>
      </w:r>
    </w:p>
    <w:p/>
    <w:p>
      <w:r xmlns:w="http://schemas.openxmlformats.org/wordprocessingml/2006/main">
        <w:t xml:space="preserve">1. Di Masta in Taym Pafɛkt</w:t>
      </w:r>
    </w:p>
    <w:p/>
    <w:p>
      <w:r xmlns:w="http://schemas.openxmlformats.org/wordprocessingml/2006/main">
        <w:t xml:space="preserve">2. Gɔd De Tɔk Ɔltɛm</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Izikɛl 12: 9 Mɔtalman pikin, nɔto di Izrɛlayt in os, we na di famili we de tɔn agens di gɔvmɛnt, tɛl yu se, “Wetin yu de du?”</w:t>
      </w:r>
    </w:p>
    <w:p/>
    <w:p>
      <w:r xmlns:w="http://schemas.openxmlformats.org/wordprocessingml/2006/main">
        <w:t xml:space="preserve">Di Izrɛlayt dɛn bin de aks kwɛstyɔn bɔt wetin Mɔtalman Pikin bin de du.</w:t>
      </w:r>
    </w:p>
    <w:p/>
    <w:p>
      <w:r xmlns:w="http://schemas.openxmlformats.org/wordprocessingml/2006/main">
        <w:t xml:space="preserve">1. Gɔd in gayd fɔ di tɛm we pipul dɛn de aks kwɛstyɔn</w:t>
      </w:r>
    </w:p>
    <w:p/>
    <w:p>
      <w:r xmlns:w="http://schemas.openxmlformats.org/wordprocessingml/2006/main">
        <w:t xml:space="preserve">2. Fɔ liv wit fet ɛn obe pan ɔl we ɔda pipul dɛn de dawt</w:t>
      </w:r>
    </w:p>
    <w:p/>
    <w:p>
      <w:r xmlns:w="http://schemas.openxmlformats.org/wordprocessingml/2006/main">
        <w:t xml:space="preserve">1. Ayzaya 55: 8-9 "Bikɔs mi tinkin nɔto una tinkin ɛn una we nɔto mi we, na so PAPA GƆD tɔk. Bikɔs di ɛvin ay pas di wɔl, na so mi we ay pas una we ɛn mi tinkin pas." yu tinkin."</w:t>
      </w:r>
    </w:p>
    <w:p/>
    <w:p>
      <w:r xmlns:w="http://schemas.openxmlformats.org/wordprocessingml/2006/main">
        <w:t xml:space="preserve">2. Matyu 7: 13-14 "Una go insay di smɔl get. Bikɔs di get brayt ɛn di rod izi we de go fɔ pwɛl, ɛn di wan dɛn we de go insay de bɔku. Bikɔs di get smɔl ɛn di rod at dat." de lid to layf, ɛn di wan dɛn we fɛn am nɔ bɔku."</w:t>
      </w:r>
    </w:p>
    <w:p/>
    <w:p>
      <w:r xmlns:w="http://schemas.openxmlformats.org/wordprocessingml/2006/main">
        <w:t xml:space="preserve">Izikɛl 12: 10 Tɛl dɛn se: Na dis Masta PAPA GƆD se; Dis lod fɔ di prins na Jerusɛlɛm ɛn ɔl di Izrɛlayt famili we de wit dɛn.</w:t>
      </w:r>
    </w:p>
    <w:p/>
    <w:p>
      <w:r xmlns:w="http://schemas.openxmlformats.org/wordprocessingml/2006/main">
        <w:t xml:space="preserve">PAPA GƆD de gi lod fɔ di prins na Jerusɛlɛm ɛn ɔl di Izrɛlayt dɛn.</w:t>
      </w:r>
    </w:p>
    <w:p/>
    <w:p>
      <w:r xmlns:w="http://schemas.openxmlformats.org/wordprocessingml/2006/main">
        <w:t xml:space="preserve">1. Di Impɔtant fɔ Lisin to Gɔd in Wɔd na Ɛvride</w:t>
      </w:r>
    </w:p>
    <w:p/>
    <w:p>
      <w:r xmlns:w="http://schemas.openxmlformats.org/wordprocessingml/2006/main">
        <w:t xml:space="preserve">2. Liv we wi de obe Gɔd in Kɔmand dɛn</w:t>
      </w:r>
    </w:p>
    <w:p/>
    <w:p>
      <w:r xmlns:w="http://schemas.openxmlformats.org/wordprocessingml/2006/main">
        <w:t xml:space="preserve">1. Ditarɔnɔmi 30: 11-14 - "Bikɔs dis lɔ we a de tɛl yu tide, i nɔ ayd frɔm yu, ɛn i nɔ de fa. 12 I nɔ de na ɛvin, yu fɔ se, 'Udat go go ɔp fɔ." wi go na ɛvin ɛn briŋ am kam to wi, so dat wi go yɛri am ɛn du am?’ 13 Nɔto biɛn di si fɔ se, ‘Udat go oba di si fɔ wi ɛn briŋ am kam to wi, so dat wi.” yu kin yɛri am, ɛn du am? 14 Bɔt di wɔd de nia yu, na yu mɔt ɛn na yu at, so dat yu go du am.”</w:t>
      </w:r>
    </w:p>
    <w:p/>
    <w:p>
      <w:r xmlns:w="http://schemas.openxmlformats.org/wordprocessingml/2006/main">
        <w:t xml:space="preserve">2. Jɛrimaya 22: 3 - "Na dis PAPA GƆD se: Una jɔj ɛn du wetin rayt, ɛn pul di wan dɛn we dɛn dɔn tif frɔm di pɔsin we de mek dɛn sɔfa in an. nɔ shed inosɛnt blɔd na dis ples."</w:t>
      </w:r>
    </w:p>
    <w:p/>
    <w:p>
      <w:r xmlns:w="http://schemas.openxmlformats.org/wordprocessingml/2006/main">
        <w:t xml:space="preserve">Izikɛl 12: 11 Se, “Mi na yu sayn, jɔs lɛk aw a dɔn du, na so i go du to dɛn.</w:t>
      </w:r>
    </w:p>
    <w:p/>
    <w:p>
      <w:r xmlns:w="http://schemas.openxmlformats.org/wordprocessingml/2006/main">
        <w:t xml:space="preserve">Dis pat frɔm Izikɛl 12: 11 tɔk bɔt di pipul dɛn na Izrɛl we bin go na slev bikɔs dɛn nɔ bin obe.</w:t>
      </w:r>
    </w:p>
    <w:p/>
    <w:p>
      <w:r xmlns:w="http://schemas.openxmlformats.org/wordprocessingml/2006/main">
        <w:t xml:space="preserve">1. Gɔd de fetful to in prɔmis dɛn ɔltɛm, fɔ blɛs ɛn fɔ kɔrɛkt am.</w:t>
      </w:r>
    </w:p>
    <w:p/>
    <w:p>
      <w:r xmlns:w="http://schemas.openxmlformats.org/wordprocessingml/2006/main">
        <w:t xml:space="preserve">2. Wi fɔ kɔntinyu fɔ fetful to Gɔd, ilɛksɛf wi go tek bɔku mɔni.</w:t>
      </w:r>
    </w:p>
    <w:p/>
    <w:p>
      <w:r xmlns:w="http://schemas.openxmlformats.org/wordprocessingml/2006/main">
        <w:t xml:space="preserve">1. Ditarɔnɔmi 28: 1-14 - Gɔd in blɛsin fɔ obe ɛn swɛ fɔ nɔ obe.</w:t>
      </w:r>
    </w:p>
    <w:p/>
    <w:p>
      <w:r xmlns:w="http://schemas.openxmlformats.org/wordprocessingml/2006/main">
        <w:t xml:space="preserve">2. Di Ibru Pipul Dɛn 12: 6-11 - Gɔd de kɔrɛkt wi fɔ wi yon gud.</w:t>
      </w:r>
    </w:p>
    <w:p/>
    <w:p>
      <w:r xmlns:w="http://schemas.openxmlformats.org/wordprocessingml/2006/main">
        <w:t xml:space="preserve">Izikɛl 12: 12 Di bigman we de wit dɛn go ol in sholda we di ples dak, ɛn i go dig na di wɔl fɔ kɛr am go, i go kɔba in fes so dat i nɔ go si di grɔn wit in yon yay.</w:t>
      </w:r>
    </w:p>
    <w:p/>
    <w:p>
      <w:r xmlns:w="http://schemas.openxmlformats.org/wordprocessingml/2006/main">
        <w:t xml:space="preserve">Dɛn gi di prins fɔ di pipul dɛn na Izrɛl di wok fɔ du wan wok we at fɔ du we go mek i fɔ go na do in wan we di ples dak ɛn i fɔ kɔba in fes so dat i nɔ go si di grɔn.</w:t>
      </w:r>
    </w:p>
    <w:p/>
    <w:p>
      <w:r xmlns:w="http://schemas.openxmlformats.org/wordprocessingml/2006/main">
        <w:t xml:space="preserve">1. Di kɔrej ɛn fet we di prins fɔ di pipul dɛn na Izrɛl gɛt.</w:t>
      </w:r>
    </w:p>
    <w:p/>
    <w:p>
      <w:r xmlns:w="http://schemas.openxmlformats.org/wordprocessingml/2006/main">
        <w:t xml:space="preserve">2. I impɔtant fɔ gɛt at we ɔmbul.</w:t>
      </w:r>
    </w:p>
    <w:p/>
    <w:p>
      <w:r xmlns:w="http://schemas.openxmlformats.org/wordprocessingml/2006/main">
        <w:t xml:space="preserve">1. Jems 4: 10 - "Una put unasɛf dɔŋ bifo PAPA GƆD, ɛn i go es una ɔp."</w:t>
      </w:r>
    </w:p>
    <w:p/>
    <w:p>
      <w:r xmlns:w="http://schemas.openxmlformats.org/wordprocessingml/2006/main">
        <w:t xml:space="preserve">2. Matyu 8: 18-22 - "We Jizɔs si bɔku bɔku pipul dɛn rawnd am, i tɛl am fɔ go na di ɔda say. Wan Lɔ ticha kam ɛn tɛl am se: “Ticha, a go fala yu ɛnisay we yu go." Jizɔs tɛl am se: “Fɔks gɛt ol ɛn bɔd dɛn we de na ɛvin gɛt nɛst, bɔt Mɔtalman Pikin nɔ gɛt usay fɔ le in ed.’ Ɛn wan ɔda wan pan in disaypul dɛn tɛl am se: “Masta, alaw mi fɔ go fɔs ɛn.” bɛr mi papa. Bɔt Jizɔs tɛl am se: “Fɔ fala mi, ɛn lɛ di wan dɛn we dɔn day bɛr dɛn dayman dɛn.”</w:t>
      </w:r>
    </w:p>
    <w:p/>
    <w:p>
      <w:r xmlns:w="http://schemas.openxmlformats.org/wordprocessingml/2006/main">
        <w:t xml:space="preserve">Izikɛl 12: 13 A go skata mi nɛt pan am, ɛn dɛn go tek am na mi trap, ɛn a go kɛr am go na Babilɔn na di kɔntri we di Kaldian dɛn de. bɔt stil i nɔ go si am, pan ɔl we i go day de.</w:t>
      </w:r>
    </w:p>
    <w:p/>
    <w:p>
      <w:r xmlns:w="http://schemas.openxmlformats.org/wordprocessingml/2006/main">
        <w:t xml:space="preserve">Gɔd go kɛr pɔsin go na Babilɔn, we na di kɔntri we di Kaldian dɛn de, ɛn dɛn nɔ go si am, pan ɔl we dɛn go day de.</w:t>
      </w:r>
    </w:p>
    <w:p/>
    <w:p>
      <w:r xmlns:w="http://schemas.openxmlformats.org/wordprocessingml/2006/main">
        <w:t xml:space="preserve">1. Gɔd in Sovereignty ɛn Providence in Life</w:t>
      </w:r>
    </w:p>
    <w:p/>
    <w:p>
      <w:r xmlns:w="http://schemas.openxmlformats.org/wordprocessingml/2006/main">
        <w:t xml:space="preserve">2. Di Sɔfa we Gɔd in Pipul Dɛn Sɔfa</w:t>
      </w:r>
    </w:p>
    <w:p/>
    <w:p>
      <w:r xmlns:w="http://schemas.openxmlformats.org/wordprocessingml/2006/main">
        <w:t xml:space="preserve">1. Ayzaya 46: 9-10 - Mɛmba di tin dɛn we bin de trade trade, bikɔs mi na Gɔd, ɛn nɔbɔdi nɔ de; Mi na Gɔd, ɛn nɔbɔdi nɔ de we tan lɛk mi, a de tɔk bɔt di ɛnd frɔm di biginin, ɛn frɔm trade trade di tin dɛn we nɔ dɔn yet, ɛn se, “Mi advays go tinap, ɛn a go du ɔl wetin a lɛk.”</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Izikɛl 12: 14 A go skata ɔl di wan dɛn we de rawnd am fɔ ɛp am, ɛn ɔl in sojaman dɛn. ɛn a go pul di sɔd afta dɛn.</w:t>
      </w:r>
    </w:p>
    <w:p/>
    <w:p>
      <w:r xmlns:w="http://schemas.openxmlformats.org/wordprocessingml/2006/main">
        <w:t xml:space="preserve">Gɔd go skata di wan dɛn we de rawnd di wan we i de ɛp ɛn i go pul di sɔd afta dɛn.</w:t>
      </w:r>
    </w:p>
    <w:p/>
    <w:p>
      <w:r xmlns:w="http://schemas.openxmlformats.org/wordprocessingml/2006/main">
        <w:t xml:space="preserve">1. Di Sɔd fɔ Gɔd in Jɔstis</w:t>
      </w:r>
    </w:p>
    <w:p/>
    <w:p>
      <w:r xmlns:w="http://schemas.openxmlformats.org/wordprocessingml/2006/main">
        <w:t xml:space="preserve">2. Stand na di Gap fɔ Ɔda Pipul dɛn</w:t>
      </w:r>
    </w:p>
    <w:p/>
    <w:p>
      <w:r xmlns:w="http://schemas.openxmlformats.org/wordprocessingml/2006/main">
        <w:t xml:space="preserve">1. Sam 7: 12-13 - "If i nɔ tɔn, i go swɛ in sɔd, i bɛn in bo ɛn rɛdi am. I dɔn rɛdi in inschrumɛnt fɔ day, i de put in aro dɛn agens di wan dɛn we de mek i sɔfa." ."</w:t>
      </w:r>
    </w:p>
    <w:p/>
    <w:p>
      <w:r xmlns:w="http://schemas.openxmlformats.org/wordprocessingml/2006/main">
        <w:t xml:space="preserve">2. Ayzaya 59: 16-18 - "Ɛn i si se nɔbɔdi nɔ de, ɛn i bin de wɔnda se nɔbɔdi nɔ de we de beg fɔ lɛ dɛn sev am: na dat mek in an bin briŋ sev to am; ɛn di rayt we i bin de du, i bin de sɔpɔt am. brestplet, ɛn ɛlmɛt fɔ sev na in ed, ɛn i wɛr klos fɔ blem fɔ klos, ɛn i wɛr zil lɛk klos.”</w:t>
      </w:r>
    </w:p>
    <w:p/>
    <w:p>
      <w:r xmlns:w="http://schemas.openxmlformats.org/wordprocessingml/2006/main">
        <w:t xml:space="preserve">Izikɛl 12: 15 Dɛn go no se mi na PAPA GƆD, we a go skata dɛn na di neshɔn dɛn ɛn skata dɛn na di kɔntri dɛn.</w:t>
      </w:r>
    </w:p>
    <w:p/>
    <w:p>
      <w:r xmlns:w="http://schemas.openxmlformats.org/wordprocessingml/2006/main">
        <w:t xml:space="preserve">Gɔd go skata ɛn skata di pipul dɛn na di neshɔn dɛn, so dat dɛn go no se na in na PAPA GƆD.</w:t>
      </w:r>
    </w:p>
    <w:p/>
    <w:p>
      <w:r xmlns:w="http://schemas.openxmlformats.org/wordprocessingml/2006/main">
        <w:t xml:space="preserve">1. Di Masta na di Wan: Fɔ Ɔndastand Gɔd in Sovereignty insay di tɛm we dɛn de kɛr pɔsin go na ɔda kɔntri</w:t>
      </w:r>
    </w:p>
    <w:p/>
    <w:p>
      <w:r xmlns:w="http://schemas.openxmlformats.org/wordprocessingml/2006/main">
        <w:t xml:space="preserve">2. Wetin Gɔd want fɔ mek wi skata: Aw wi go gɛt pis we wi de na slev</w:t>
      </w:r>
    </w:p>
    <w:p/>
    <w:p>
      <w:r xmlns:w="http://schemas.openxmlformats.org/wordprocessingml/2006/main">
        <w:t xml:space="preserve">1. Ditarɔnɔmi 28: 64 PAPA GƆD go skata una wit ɔl di pipul dɛn, frɔm wan ɛnd na di wɔl te to di ɔda ɛnd na di wɔl;</w:t>
      </w:r>
    </w:p>
    <w:p/>
    <w:p>
      <w:r xmlns:w="http://schemas.openxmlformats.org/wordprocessingml/2006/main">
        <w:t xml:space="preserve">2. Ayzaya 55: 8-9 Bikɔs mi tinkin nɔto una tink, ɛn una we nɔto mi we, na so PAPA GƆD se. Bikɔs jɔs lɛk aw di ɛvin ay pas di wɔl, na so mi we dɛn ay pas di we aw una de du tin, Ɛn di tin dɛn we a de tink bɔt pas di tin dɛn we una de tink bɔt.</w:t>
      </w:r>
    </w:p>
    <w:p/>
    <w:p>
      <w:r xmlns:w="http://schemas.openxmlformats.org/wordprocessingml/2006/main">
        <w:t xml:space="preserve">Izikɛl 12: 16 Bɔt a go lɛf sɔm man dɛn pan dɛn frɔm sɔd, angri, ɛn sik; so dat dɛn go tɔk ɔl dɛn bad tin dɛn to di neshɔn dɛn usay dɛn de kam; ɛn dɛn go no se na mi na PAPA GƆD.”</w:t>
      </w:r>
    </w:p>
    <w:p/>
    <w:p>
      <w:r xmlns:w="http://schemas.openxmlformats.org/wordprocessingml/2006/main">
        <w:t xml:space="preserve">Gɔd go sev sɔm pan di Izrɛlayt dɛn frɔm sɔd, angri, ɛn sik so dat dɛn go tɛl di neshɔn dɛn bɔt dɛn sin ɛn no se Gɔd na di Masta.</w:t>
      </w:r>
    </w:p>
    <w:p/>
    <w:p>
      <w:r xmlns:w="http://schemas.openxmlformats.org/wordprocessingml/2006/main">
        <w:t xml:space="preserve">1. Gɔd in sɔri-at we i de jɔj</w:t>
      </w:r>
    </w:p>
    <w:p/>
    <w:p>
      <w:r xmlns:w="http://schemas.openxmlformats.org/wordprocessingml/2006/main">
        <w:t xml:space="preserve">2. Fɔ fala Gɔd in kɔl fɔ ripɛnt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Jona 3: 10 - We Gɔd si wetin dɛn de du ɛn aw dɛn tɔn dɛn bak pan dɛn bad we, i lɛf fɔ du am ɛn nɔ briŋ di pwɛl pwɛl we i bin dɔn trɛtin fɔ pwɛl dɛn.</w:t>
      </w:r>
    </w:p>
    <w:p/>
    <w:p>
      <w:r xmlns:w="http://schemas.openxmlformats.org/wordprocessingml/2006/main">
        <w:t xml:space="preserve">Izikɛl 12: 17 PAPA GƆD in wɔd kam to mi.</w:t>
      </w:r>
    </w:p>
    <w:p/>
    <w:p>
      <w:r xmlns:w="http://schemas.openxmlformats.org/wordprocessingml/2006/main">
        <w:t xml:space="preserve">Gɔd tɔk to Izikɛl ɛn gi am mɛsej fɔ jɔj.</w:t>
      </w:r>
    </w:p>
    <w:p/>
    <w:p>
      <w:r xmlns:w="http://schemas.openxmlformats.org/wordprocessingml/2006/main">
        <w:t xml:space="preserve">1. Nɔbɔdi nɔ go ebul fɔ avɔyd Gɔd in Jɔjmɛnt</w:t>
      </w:r>
    </w:p>
    <w:p/>
    <w:p>
      <w:r xmlns:w="http://schemas.openxmlformats.org/wordprocessingml/2006/main">
        <w:t xml:space="preserve">2. Lisin To Gɔd in Mɛsej</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Jɛrimaya 33: 3 - "Kɔl mi ɛn a go ansa yu ɛn tɛl yu big ɛn tin dɛn we yu nɔ no we yu nɔ go ebul fɔ fɛn."</w:t>
      </w:r>
    </w:p>
    <w:p/>
    <w:p>
      <w:r xmlns:w="http://schemas.openxmlformats.org/wordprocessingml/2006/main">
        <w:t xml:space="preserve">Izikɛl 12: 18 Mɔtalman pikin, it yu bred wit shek shek, ɛn drink yu wata wit shek shek ɛn tek tɛm;</w:t>
      </w:r>
    </w:p>
    <w:p/>
    <w:p>
      <w:r xmlns:w="http://schemas.openxmlformats.org/wordprocessingml/2006/main">
        <w:t xml:space="preserve">Di pat na Izikɛl de ɛnkɔrej wi fɔ aproch wi tin dɛn we wi de it wit fred ɛn rɛspɛkt.</w:t>
      </w:r>
    </w:p>
    <w:p/>
    <w:p>
      <w:r xmlns:w="http://schemas.openxmlformats.org/wordprocessingml/2006/main">
        <w:t xml:space="preserve">1. Fɔ fred ɛn rɛspɛkt we yu de it ɛn drink</w:t>
      </w:r>
    </w:p>
    <w:p/>
    <w:p>
      <w:r xmlns:w="http://schemas.openxmlformats.org/wordprocessingml/2006/main">
        <w:t xml:space="preserve">2. Gɔd in Prɔvishɔn ɛn Tɛnki</w:t>
      </w:r>
    </w:p>
    <w:p/>
    <w:p>
      <w:r xmlns:w="http://schemas.openxmlformats.org/wordprocessingml/2006/main">
        <w:t xml:space="preserve">1. Prɔvabs 3: 9-10 - Una ɔnɔ PAPA GƆD wit yu jɛntri ɛn wit di fɔs frut pan ɔl yu tin dɛn we yu plant; dɔn yu stɔ dɛn go ful-ɔp wit bɔku bɔku wayn, ɛn yu vat dɛn go ful-ɔp wit wayn.</w:t>
      </w:r>
    </w:p>
    <w:p/>
    <w:p>
      <w:r xmlns:w="http://schemas.openxmlformats.org/wordprocessingml/2006/main">
        <w:t xml:space="preserve">2. Matyu 6: 25-26 - So a de tɛl una se, una nɔ fɔ wɔri bɔt una layf, wetin una go it ɔ wetin una go drink, ɔ bɔt una bɔdi, wetin una go wɛr. Yu nɔ tink se layf pas it, ɛn bɔdi pas klos?</w:t>
      </w:r>
    </w:p>
    <w:p/>
    <w:p>
      <w:r xmlns:w="http://schemas.openxmlformats.org/wordprocessingml/2006/main">
        <w:t xml:space="preserve">Izikɛl 12: 19 Ɛn tɛl di pipul dɛn na di kɔntri se: ‘Na dis PAPA GƆD we na Gɔd se bɔt di pipul dɛn we de na Jerusɛlɛm ɛn di land na Izrɛl; Dɛn go tek tɛm it dɛn bred, ɛn drink dɛn wata wit sɔprayz, so dat ɔl di wan dɛn we de de go mek in land nɔ gɛt pipul dɛn.</w:t>
      </w:r>
    </w:p>
    <w:p/>
    <w:p>
      <w:r xmlns:w="http://schemas.openxmlformats.org/wordprocessingml/2006/main">
        <w:t xml:space="preserve">PAPA GƆD de tɔk to di pipul dɛn na di kɔntri, ɛn wɔn dɛn se dɛn fɔ tek tɛm it ɛn drink, ɔ if nɔto dat, dɛn land go pwɛl bikɔs ɔf di fɛt-fɛt we di pipul dɛn we de de de du.</w:t>
      </w:r>
    </w:p>
    <w:p/>
    <w:p>
      <w:r xmlns:w="http://schemas.openxmlformats.org/wordprocessingml/2006/main">
        <w:t xml:space="preserve">1. "Di Kɔnsikuns fɔ Vaylɛns".</w:t>
      </w:r>
    </w:p>
    <w:p/>
    <w:p>
      <w:r xmlns:w="http://schemas.openxmlformats.org/wordprocessingml/2006/main">
        <w:t xml:space="preserve">2. "Living in Fear: Di Nid fɔ Waes".</w:t>
      </w:r>
    </w:p>
    <w:p/>
    <w:p>
      <w:r xmlns:w="http://schemas.openxmlformats.org/wordprocessingml/2006/main">
        <w:t xml:space="preserve">1. Prɔvabs 3: 5-6 - "Trɔs PAPA GƆD wit ɔl yu at; nɔ ledɔm pan yu yon sɛns. Na ɔl yu we dɛn no am, ɛn i go sho yu rod."</w:t>
      </w:r>
    </w:p>
    <w:p/>
    <w:p>
      <w:r xmlns:w="http://schemas.openxmlformats.org/wordprocessingml/2006/main">
        <w:t xml:space="preserve">2. Jems 1: 5 - "If ɛni wan pan una nɔ gɛt sɛns, lɛ i aks Gɔd we de gi ɔlman fri wan ɛn nɔ de kɔs am, ɛn i go gi am."</w:t>
      </w:r>
    </w:p>
    <w:p/>
    <w:p>
      <w:r xmlns:w="http://schemas.openxmlformats.org/wordprocessingml/2006/main">
        <w:t xml:space="preserve">Izikɛl 12: 20 Ɛn di siti dɛn we pipul dɛn de go pwɛl, ɛn di land go pwɛl; ɛn una go no se na mi na PAPA GƆD.”</w:t>
      </w:r>
    </w:p>
    <w:p/>
    <w:p>
      <w:r xmlns:w="http://schemas.openxmlformats.org/wordprocessingml/2006/main">
        <w:t xml:space="preserve">Gɔd go pwɛl siti dɛn we pipul dɛn de liv ɛn pwɛl di land, so dat pipul dɛn go no se na in na di Masta.</w:t>
      </w:r>
    </w:p>
    <w:p/>
    <w:p>
      <w:r xmlns:w="http://schemas.openxmlformats.org/wordprocessingml/2006/main">
        <w:t xml:space="preserve">1. Gɔd in Kiŋdɔm: Wi fɔ No di Masta insay di tɛm we pipul dɛn nɔ gɛt pipul dɛn</w:t>
      </w:r>
    </w:p>
    <w:p/>
    <w:p>
      <w:r xmlns:w="http://schemas.openxmlformats.org/wordprocessingml/2006/main">
        <w:t xml:space="preserve">2. Di Masta in Plan: Fɔ abop pan di tin dɛn we di Masta want insay di tɛm we tin nɔ shɔ</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Lɛta Fɔ Rom 8: 28 Ɛn wi no se fɔ di wan dɛn we lɛk Gɔd ɔltin de wok togɛda fɔ gud, fɔ di wan dɛn we dɛn kɔl fɔ wetin i want.</w:t>
      </w:r>
    </w:p>
    <w:p/>
    <w:p>
      <w:r xmlns:w="http://schemas.openxmlformats.org/wordprocessingml/2006/main">
        <w:t xml:space="preserve">Izikɛl 12: 21 PAPA GƆD in wɔd kam to mi se:</w:t>
      </w:r>
    </w:p>
    <w:p/>
    <w:p>
      <w:r xmlns:w="http://schemas.openxmlformats.org/wordprocessingml/2006/main">
        <w:t xml:space="preserve">Gɔd tɔk to Izikɛl, ɛn mek i biliv se in wɔnin go apin.</w:t>
      </w:r>
    </w:p>
    <w:p/>
    <w:p>
      <w:r xmlns:w="http://schemas.openxmlformats.org/wordprocessingml/2006/main">
        <w:t xml:space="preserve">1. Gɔd in Wɔd na tin we pɔsin kin abop pan ɛn na tru</w:t>
      </w:r>
    </w:p>
    <w:p/>
    <w:p>
      <w:r xmlns:w="http://schemas.openxmlformats.org/wordprocessingml/2006/main">
        <w:t xml:space="preserve">2. abop pan di tin dɛn we di Masta dɔn prɔmis</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Sɛkɛn Lɛta Fɔ Kɔrint 1: 20 - Ɔl di prɔmis dɛn we Gɔd dɔn prɔmis insay am, na yɛs, ɛn na insay am Emɛn, fɔ mek Gɔd gɛt glori bay wi.</w:t>
      </w:r>
    </w:p>
    <w:p/>
    <w:p>
      <w:r xmlns:w="http://schemas.openxmlformats.org/wordprocessingml/2006/main">
        <w:t xml:space="preserve">Izikɛl 12: 22 Mɔtalman pikin, wetin na di parebul we yu gɛt na Izrɛl, we se, “Di de dɛn dɔn te, ɛn ɔl di vishɔn dɛn we yu de si nɔ de wok igen?”</w:t>
      </w:r>
    </w:p>
    <w:p/>
    <w:p>
      <w:r xmlns:w="http://schemas.openxmlformats.org/wordprocessingml/2006/main">
        <w:t xml:space="preserve">Dis pat de tɔk bɔt di parebul na Izrɛl we de tɔk bɔt lɔng tɛm ɛn vishɔn dɛn we nɔ de wok fayn.</w:t>
      </w:r>
    </w:p>
    <w:p/>
    <w:p>
      <w:r xmlns:w="http://schemas.openxmlformats.org/wordprocessingml/2006/main">
        <w:t xml:space="preserve">1. Peshɛnt ɛn Peshɛnt: Fɔ abop pan Gɔd Pan ɔl we i Delay</w:t>
      </w:r>
    </w:p>
    <w:p/>
    <w:p>
      <w:r xmlns:w="http://schemas.openxmlformats.org/wordprocessingml/2006/main">
        <w:t xml:space="preserve">2. Di Pawa we Prɔvabs Gɛt: Fɔ Luk to Gɔd fɔ Dairekt</w:t>
      </w:r>
    </w:p>
    <w:p/>
    <w:p>
      <w:r xmlns:w="http://schemas.openxmlformats.org/wordprocessingml/2006/main">
        <w:t xml:space="preserve">1. Abakɔk 2: 3 - "Di vishɔn stil de fɔ in tɛm, bɔt we i dɔn, i go tɔk, i nɔ go lay. pan ɔl we i de te, wet fɔ am, bikɔs i go kam, i nɔ go te."</w:t>
      </w:r>
    </w:p>
    <w:p/>
    <w:p>
      <w:r xmlns:w="http://schemas.openxmlformats.org/wordprocessingml/2006/main">
        <w:t xml:space="preserve">2. Lɛta Fɔ Rom 8: 24-25 - "Na dis op wi sev. Naw op we wi de si nɔto op. Udat op fɔ wetin i de si? Bɔt if wi op fɔ wetin wi nɔ de si, wi de wet fɔ am." wit peshɛnt."</w:t>
      </w:r>
    </w:p>
    <w:p/>
    <w:p>
      <w:r xmlns:w="http://schemas.openxmlformats.org/wordprocessingml/2006/main">
        <w:t xml:space="preserve">Izikɛl 12: 23 So tɛl dɛn se: Na dis Masta PAPA GƆD se; A go mek dis parebul dɔn, ɛn dɛn nɔ go yuz am lɛk parebul na Izrɛl igen; bɔt tɛl dɛn se: “Di de dɛn dɔn nia ɛn ɔl di vishɔn dɛn we wi de si.”</w:t>
      </w:r>
    </w:p>
    <w:p/>
    <w:p>
      <w:r xmlns:w="http://schemas.openxmlformats.org/wordprocessingml/2006/main">
        <w:t xml:space="preserve">PAPA GƆD go dɔn di parebul we dɛn bin de yuz na Izrɛl ɛn i go mɛmba dɛn se di de dɛn we dɛn go si di vishɔn dɛn dɔn nia.</w:t>
      </w:r>
    </w:p>
    <w:p/>
    <w:p>
      <w:r xmlns:w="http://schemas.openxmlformats.org/wordprocessingml/2006/main">
        <w:t xml:space="preserve">1. Di Tɛm Na Naw: Fɔ No wetin Gɔd want ɛn Du wetin Gɔd want</w:t>
      </w:r>
    </w:p>
    <w:p/>
    <w:p>
      <w:r xmlns:w="http://schemas.openxmlformats.org/wordprocessingml/2006/main">
        <w:t xml:space="preserve">2. Pripia fɔ di Kam: Mek Rɛdi fɔ di Masta</w:t>
      </w:r>
    </w:p>
    <w:p/>
    <w:p>
      <w:r xmlns:w="http://schemas.openxmlformats.org/wordprocessingml/2006/main">
        <w:t xml:space="preserve">1. Lɛta Fɔ Rom 13: 11-14: Apat frɔm dis, una no di tɛm se di tɛm dɔn rich fɔ mek una wek. Bikɔs sev de nia wi naw pas di tɛm we wi bin biliv fɔs. Di nɛt dɔn pas fa fawe; di de dɔn nia. So, lɛ wi trowe di wok we daknɛs de du ɛn wɛr di klos we layt de mek. Lɛ wi waka fayn lɛk aw wi kin waka na de, nɔto fɔ du mami ɛn dadi biznɛs di we aw Gɔd nɔ want ɛn fɔ drink te wi chak, nɔto fɔ du mami ɛn dadi biznɛs di we aw Gɔd nɔ want ɛn fɔ du mami ɛn dadi biznɛs di we aw Gɔd nɔ want, nɔto fɔ fɛt ɛn jɛlɔs.</w:t>
      </w:r>
    </w:p>
    <w:p/>
    <w:p>
      <w:r xmlns:w="http://schemas.openxmlformats.org/wordprocessingml/2006/main">
        <w:t xml:space="preserve">2. Fɔs Lɛta Fɔ Tɛsalonayka 5: 4-8: Bɔt una nɔ de na dak, mi brɔda dɛn, bikɔs da de de go mek una sɔprayz lɛk tifman. Una ɔl na layt pikin dɛn, una pikin dɛn we de na di de. Wi nɔ de na nɛt ɔ na daknɛs. So, lɛ wi nɔ slip lɛk aw ɔda pipul dɛn kin slip, bɔt lɛ wi wek ɛn gɛt maynd. Fɔ di wan dɛn we de slip, slip na nɛt, ɛn di wan dɛn we de drɔnk, na nɛt de drɔnk. Bɔt bikɔs wi de na di de, lɛ wi de tink gud wan, bikɔs wi dɔn wɛr fet ɛn lɔv, ɛn fɔ wɛr ɛlmɛt di op fɔ sev. Bikɔs Gɔd nɔ dɔn disayd fɔ mek wi vɛks, bɔt i mek wi sev tru wi Masta Jizɔs Krays.</w:t>
      </w:r>
    </w:p>
    <w:p/>
    <w:p>
      <w:r xmlns:w="http://schemas.openxmlformats.org/wordprocessingml/2006/main">
        <w:t xml:space="preserve">Izikɛl 12: 24 Nɔbɔdi nɔ go gɛt ɛni vishɔn we nɔ gɛt wan bɔt ɛn tɔk bɔt tin dɛn we go mek pipul dɛn no bɔt Gɔd insay Izrɛl in famili igen.</w:t>
      </w:r>
    </w:p>
    <w:p/>
    <w:p>
      <w:r xmlns:w="http://schemas.openxmlformats.org/wordprocessingml/2006/main">
        <w:t xml:space="preserve">Gɔd bin wɔn di pipul dɛn na Izrɛl se dɛn nɔ fɔ gɛt vishɔn dɛn we nɔ gɛt wan minin ɔ tɔk bɔt tin dɛn we de mek pɔsin fil fayn insay dɛn os igen.</w:t>
      </w:r>
    </w:p>
    <w:p/>
    <w:p>
      <w:r xmlns:w="http://schemas.openxmlformats.org/wordprocessingml/2006/main">
        <w:t xml:space="preserve">1. Gɔd in wɔnin bɔt natin vishɔn ɛn divineshɔn</w:t>
      </w:r>
    </w:p>
    <w:p/>
    <w:p>
      <w:r xmlns:w="http://schemas.openxmlformats.org/wordprocessingml/2006/main">
        <w:t xml:space="preserve">2. Prɔfɛsi dɛn bɔt lay lay tin: Izikɛl 12: 24</w:t>
      </w:r>
    </w:p>
    <w:p/>
    <w:p>
      <w:r xmlns:w="http://schemas.openxmlformats.org/wordprocessingml/2006/main">
        <w:t xml:space="preserve">1. Jɛrimaya 23: 16-17 - Na so PAPA GƆD we na di wɔl se: "Una nɔ lisin to di wɔd dɛn we di prɔfɛt dɛn de tɔk, we de mek una ful-ɔp wit op fɔ natin. Dɛn de tɔk vishɔn frɔm dɛn yon maynd, nɔto frɔm dɛn mɔt fɔ." di Masta.</w:t>
      </w:r>
    </w:p>
    <w:p/>
    <w:p>
      <w:r xmlns:w="http://schemas.openxmlformats.org/wordprocessingml/2006/main">
        <w:t xml:space="preserve">2. Ayzaya 8: 19-20 - Ɛn we dɛn tɛl una se, ‘Una aks di majik pipul dɛn ɛn di wan dɛn we de mek lɛk se dɛn de kray, nɔ tink se wan pipul dɛn fɔ aks dɛn Gɔd? Yu tink se dɛn fɔ aks di wan dɛn we dɔn day fɔ di wan dɛn we de alayv? To di tichin ɛn to di tɛstimoni! If dɛn nɔ go tɔk akɔdin to dis wɔd, na bikɔs dɛn nɔ gɛt do.</w:t>
      </w:r>
    </w:p>
    <w:p/>
    <w:p>
      <w:r xmlns:w="http://schemas.openxmlformats.org/wordprocessingml/2006/main">
        <w:t xml:space="preserve">Izikɛl 12: 25 Mi na PAPA GƆD, a go tɔk, ɛn di wɔd we a go tɔk go apin; i nɔ go te igen, bikɔs insay una tɛm, O os we de tɔn agens Gɔd, a go tɔk di wɔd ɛn du am,” na so PAPA GƆD [“Jiova,” NW ] se.”</w:t>
      </w:r>
    </w:p>
    <w:p/>
    <w:p>
      <w:r xmlns:w="http://schemas.openxmlformats.org/wordprocessingml/2006/main">
        <w:t xml:space="preserve">Gɔd go tɔk ɛn ɛnitin we i tɔk go apin, ilɛksɛf na to os we tɔn agens Gɔd.</w:t>
      </w:r>
    </w:p>
    <w:p/>
    <w:p>
      <w:r xmlns:w="http://schemas.openxmlformats.org/wordprocessingml/2006/main">
        <w:t xml:space="preserve">1. Oba di Masta ɛn In Wɔd Go Kam</w:t>
      </w:r>
    </w:p>
    <w:p/>
    <w:p>
      <w:r xmlns:w="http://schemas.openxmlformats.org/wordprocessingml/2006/main">
        <w:t xml:space="preserve">2. Gɔd Fetful Ivin to di wan dɛn we de tɔn agens di gɔvmɛnt</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Lɛta Fɔ Rom 10: 17 - So fet de kam bay we wi yɛri, ɛn yɛri bay Gɔd in wɔd.</w:t>
      </w:r>
    </w:p>
    <w:p/>
    <w:p>
      <w:r xmlns:w="http://schemas.openxmlformats.org/wordprocessingml/2006/main">
        <w:t xml:space="preserve">Izikɛl 12: 26 PAPA GƆD in wɔd kam bak to mi se:</w:t>
      </w:r>
    </w:p>
    <w:p/>
    <w:p>
      <w:r xmlns:w="http://schemas.openxmlformats.org/wordprocessingml/2006/main">
        <w:t xml:space="preserve">PAPA GƆD tɔk to prɔfɛt Izikɛl.</w:t>
      </w:r>
    </w:p>
    <w:p/>
    <w:p>
      <w:r xmlns:w="http://schemas.openxmlformats.org/wordprocessingml/2006/main">
        <w:t xml:space="preserve">PAPA GƆD tɔk to Izikɛl ɛn gi di prɔfɛt mɛsej.</w:t>
      </w:r>
    </w:p>
    <w:p/>
    <w:p>
      <w:r xmlns:w="http://schemas.openxmlformats.org/wordprocessingml/2006/main">
        <w:t xml:space="preserve">1. Gɔd stil de tɔk to wi tide, ɛn wi fɔ lisin.</w:t>
      </w:r>
    </w:p>
    <w:p/>
    <w:p>
      <w:r xmlns:w="http://schemas.openxmlformats.org/wordprocessingml/2006/main">
        <w:t xml:space="preserve">2. Gɔd in wɔd nɔ de chenj ɛn i rili impɔtant.</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Di Ibru Pipul Dɛn 4: 12 - "Bikɔs Gɔd in wɔd gɛt layf ɛn i de wok, i shap pas ɛni sɔd we gɛt tu ɛj, i de chuk di sol ɛn spirit, jɔyn ɛn mɔro, ɛn i de no wetin pɔsin de tink ɛn wetin i want fɔ du." at."</w:t>
      </w:r>
    </w:p>
    <w:p/>
    <w:p>
      <w:r xmlns:w="http://schemas.openxmlformats.org/wordprocessingml/2006/main">
        <w:t xml:space="preserve">Izikɛl 12: 27 Mɔtalman pikin, luk, di wan dɛn we kɔmɔt na Izrɛl de se, “Di vishɔn we i de si go de fɔ bɔku dez, ɛn i de tɔk bɔt di tɛm we de fa.”</w:t>
      </w:r>
    </w:p>
    <w:p/>
    <w:p>
      <w:r xmlns:w="http://schemas.openxmlformats.org/wordprocessingml/2006/main">
        <w:t xml:space="preserve">Di pipul dɛn na Izrɛl in os bin biliv se di vishɔn dɛn we Izikɛl bin si na fa fa tɛm.</w:t>
      </w:r>
    </w:p>
    <w:p/>
    <w:p>
      <w:r xmlns:w="http://schemas.openxmlformats.org/wordprocessingml/2006/main">
        <w:t xml:space="preserve">1. Gɔd in Wɔd Nɔ De Taym - Fɔ Ɛksplɔr di Rilevans fɔ Izikɛl in Prɔfɛsi Tide</w:t>
      </w:r>
    </w:p>
    <w:p/>
    <w:p>
      <w:r xmlns:w="http://schemas.openxmlformats.org/wordprocessingml/2006/main">
        <w:t xml:space="preserve">2. Liv in di Naw - Riflekshɔn pan di Prɛzɛnt Mɔmɛnt</w:t>
      </w:r>
    </w:p>
    <w:p/>
    <w:p>
      <w:r xmlns:w="http://schemas.openxmlformats.org/wordprocessingml/2006/main">
        <w:t xml:space="preserve">1. Sam 119:89 - Fɔ sote go, O Masta, yu wɔd dɔn sɛtul na ɛvin.</w:t>
      </w:r>
    </w:p>
    <w:p/>
    <w:p>
      <w:r xmlns:w="http://schemas.openxmlformats.org/wordprocessingml/2006/main">
        <w:t xml:space="preserve">2. Lɛta Fɔ Filipay 4: 4-7 - Una gladi fɔ di Masta ɔltɛm. A go se bak, una gladi! Mek ɔlman no se yu ɔmbul. PAPA GƆD de kam nia. Una nɔ wɔri fɔ natin, bɔt pan ɔltin we una de pre ɛn beg ɛn tɛl Gɔd tɛnki; ɛn Gɔd in pis we pas ɔl di ɔndastandin go gayd una at ɛn maynd tru Krays Jizɔs.</w:t>
      </w:r>
    </w:p>
    <w:p/>
    <w:p>
      <w:r xmlns:w="http://schemas.openxmlformats.org/wordprocessingml/2006/main">
        <w:t xml:space="preserve">Izikɛl 12: 28 So tɛl dɛn se: “Na dis Masta PAPA GƆD se; Nɔn pan mi wɔd dɛn nɔ go lɔng igen, bɔt di wɔd we a dɔn tɔk go bi,” na so PAPA GƆD [“Jiova,” NW ] se.”</w:t>
      </w:r>
    </w:p>
    <w:p/>
    <w:p>
      <w:r xmlns:w="http://schemas.openxmlformats.org/wordprocessingml/2006/main">
        <w:t xml:space="preserve">Gɔd go du ɔl in wɔd dɛn ɛn i nɔ go lɔng mɔ.</w:t>
      </w:r>
    </w:p>
    <w:p/>
    <w:p>
      <w:r xmlns:w="http://schemas.openxmlformats.org/wordprocessingml/2006/main">
        <w:t xml:space="preserve">1. Wi fet de pan Gɔd in fulfilment - Izikɛl 12:28</w:t>
      </w:r>
    </w:p>
    <w:p/>
    <w:p>
      <w:r xmlns:w="http://schemas.openxmlformats.org/wordprocessingml/2006/main">
        <w:t xml:space="preserve">2. Di pawa we Gɔd in Wɔd gɛt - Izikɛl 12: 28</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Izikɛl chapta 13 tɔk bɔt di lay lay prɔfɛt ɛn prɔfɛt uman dɛn we bin de ful di pipul dɛn wit dɛn mɛsej dɛn we de ful pipul dɛn. Di chapta tɔk mɔ bɔt di nid fɔ gɛt tru tru sɛns ɛn di bad tin dɛn we kin apin we pɔsin skata lay lay tɔk.</w:t>
      </w:r>
    </w:p>
    <w:p/>
    <w:p>
      <w:r xmlns:w="http://schemas.openxmlformats.org/wordprocessingml/2006/main">
        <w:t xml:space="preserve">Paragraf Fɔs: Di chapta bigin wit we Gɔd tɛl Izikɛl fɔ tɔk bɔt di lay lay prɔfɛt ɛn prɔfɛt uman dɛn we bin de skata lay lay tin dɛn to di pipul dɛn. Dɛn pipul ya bin de tɔk se dɛn de tɔk fɔ Gɔd, bɔt dɛn mɛsej dɛn bin kɔmɔt frɔm wetin dɛn de imajin ɛn dɛn nɔ bin kɔmɔt frɔm Gɔd in rivyu (Izikɛl 13: 1-9).</w:t>
      </w:r>
    </w:p>
    <w:p/>
    <w:p>
      <w:r xmlns:w="http://schemas.openxmlformats.org/wordprocessingml/2006/main">
        <w:t xml:space="preserve">2nd Paragraph: Gɔd de tɔk bɔt in jɔjmɛnt pan di lay lay prɔfɛt dɛn, ɛn i tɔk se i go mek dɛn dɔnawe wit di lay lay tin dɛn we dɛn de du. I kɔmpia dɛn mɛsej dɛn to wan wɔl we dɛn bil we wik ɛn we go fɔdɔm ɔnda di wet we Gɔd go jɔj. Dɛn lay lay prɔfɛsi dɛn de gi lay lay op to di pipul dɛn, we de mek dɛn nɔ ripɛnt ɛn tɔn to Gɔd (Izikɛl 13: 10-16).</w:t>
      </w:r>
    </w:p>
    <w:p/>
    <w:p>
      <w:r xmlns:w="http://schemas.openxmlformats.org/wordprocessingml/2006/main">
        <w:t xml:space="preserve">3rd Paragraph: Di vas dɔn wit di we aw Gɔd kɔndɛm di prɔfɛt uman dɛn we bin de du majik ɛn majik. I de kɔrɛkt dɛn fɔ we dɛn de kɛr di pipul dɛn go na di rɔng rod ɛn wɔn dɛn bɔt di bad tin dɛn we dɛn go gɛt fɔ di lay lay tin dɛn we dɛn de du (Izikɛl 13: 17-23).</w:t>
      </w:r>
    </w:p>
    <w:p/>
    <w:p>
      <w:r xmlns:w="http://schemas.openxmlformats.org/wordprocessingml/2006/main">
        <w:t xml:space="preserve">Fɔ tɔk smɔl, .</w:t>
      </w:r>
    </w:p>
    <w:p>
      <w:r xmlns:w="http://schemas.openxmlformats.org/wordprocessingml/2006/main">
        <w:t xml:space="preserve">Izikɛl chapta trit de sho</w:t>
      </w:r>
    </w:p>
    <w:p>
      <w:r xmlns:w="http://schemas.openxmlformats.org/wordprocessingml/2006/main">
        <w:t xml:space="preserve">di lay lay prɔfɛt dɛn ɛn di prɔfɛt uman dɛn, .</w:t>
      </w:r>
    </w:p>
    <w:p>
      <w:r xmlns:w="http://schemas.openxmlformats.org/wordprocessingml/2006/main">
        <w:t xml:space="preserve">di bad tin dɛn we kin apin we pɔsin de skata lay lay tin dɛn.</w:t>
      </w:r>
    </w:p>
    <w:p/>
    <w:p>
      <w:r xmlns:w="http://schemas.openxmlformats.org/wordprocessingml/2006/main">
        <w:t xml:space="preserve">Fɔ prɔfɛsi agens di lay lay prɔfɛt ɛn prɔfɛt uman dɛn we de skata lay lay tin dɛn.</w:t>
      </w:r>
    </w:p>
    <w:p>
      <w:r xmlns:w="http://schemas.openxmlformats.org/wordprocessingml/2006/main">
        <w:t xml:space="preserve">Fɔ kɔndɛm dɛn lay lay tin dɛn we dɛn de du ɛn we Gɔd nɔ de sho wetin Gɔd tɛl dɛn fɔ du.</w:t>
      </w:r>
    </w:p>
    <w:p>
      <w:r xmlns:w="http://schemas.openxmlformats.org/wordprocessingml/2006/main">
        <w:t xml:space="preserve">Jɔjmɛnt pan di lay lay prɔfɛt dɛn ɛn di fɔdɔm pan dɛn mɛsej dɛn.</w:t>
      </w:r>
    </w:p>
    <w:p>
      <w:r xmlns:w="http://schemas.openxmlformats.org/wordprocessingml/2006/main">
        <w:t xml:space="preserve">Fɔ kɔndɛm di prɔfɛt uman dɛn we de du majik ɛn majik.</w:t>
      </w:r>
    </w:p>
    <w:p/>
    <w:p>
      <w:r xmlns:w="http://schemas.openxmlformats.org/wordprocessingml/2006/main">
        <w:t xml:space="preserve">Dis chapta na Izikɛl tɔk bɔt di lay lay prɔfɛt ɛn prɔfɛt uman dɛn we bin de ful di pipul dɛn wit dɛn mɛsej dɛn we de ful pipul dɛn. I bigin wit we Gɔd tɛl Izikɛl fɔ prɔfɛsi agens dɛn pipul ya, we bin se dɛn de tɔk fɔ Gɔd bɔt dɛn bin de skata lay lay tin dɛn bay wetin dɛn de imajin. Gɔd de tɔk bɔt in jɔjmɛnt pan di lay lay prɔfɛt dɛn, ɛn i kɔmpia dɛn mɛsej to wan wɔl we dɛn bil we wik ɛn we go fɔdɔm ɔnda in jɔjmɛnt. Dɛn lay lay prɔfɛsi dɛn de gi lay lay op to di pipul dɛn, ɛn dis de mek dɛn nɔ ebul fɔ ripɛnt ɛn tɔn to Gɔd. Di vas tɔk bak bɔt aw Gɔd bin kɔndɛm di prɔfɛt uman dɛn we bin de du majik ɛn majik, we bin de mek di pipul dɛn go na di rod. Di chapta tɔk mɔ bɔt di nid fɔ gɛt tru tru sɛns ɛn di bad tin dɛn we kin apin we pɔsin skata lay lay tɔk.</w:t>
      </w:r>
    </w:p>
    <w:p/>
    <w:p>
      <w:r xmlns:w="http://schemas.openxmlformats.org/wordprocessingml/2006/main">
        <w:t xml:space="preserve">Izikɛl 13: 1 PAPA GƆD in wɔd kam to mi se:</w:t>
      </w:r>
    </w:p>
    <w:p/>
    <w:p>
      <w:r xmlns:w="http://schemas.openxmlformats.org/wordprocessingml/2006/main">
        <w:t xml:space="preserve">PAPA GƆD tɔk to Izikɛl.</w:t>
      </w:r>
    </w:p>
    <w:p/>
    <w:p>
      <w:r xmlns:w="http://schemas.openxmlformats.org/wordprocessingml/2006/main">
        <w:t xml:space="preserve">1. I impɔtant fɔ lisin to Gɔd in vɔys.</w:t>
      </w:r>
    </w:p>
    <w:p/>
    <w:p>
      <w:r xmlns:w="http://schemas.openxmlformats.org/wordprocessingml/2006/main">
        <w:t xml:space="preserve">2. Di pawa we pɔsin gɛt fɔ obe Gɔd in lɔ dɛn.</w:t>
      </w:r>
    </w:p>
    <w:p/>
    <w:p>
      <w:r xmlns:w="http://schemas.openxmlformats.org/wordprocessingml/2006/main">
        <w:t xml:space="preserve">1. Fɔs Samiɛl 3: 8-10 - Ɛn PAPA GƆD kɔl Samiɛl bak di tɔd tɛm. Ɛn i grap ɛn go to Ilay ɛn tɛl am se: “Na mi ya; bikɔs na yu kɔl mi. Ɛn Ilay no se PAPA GƆD kɔl di pikin. So Ilay tɛl Samiɛl se: “Go ledɔm, ɛn if i kɔl yu, yu go se, “Tɔk, PAPA GƆD.” bikɔs yu slev de yɛri. So Samiɛl go ledɔm na in ples.</w:t>
      </w:r>
    </w:p>
    <w:p/>
    <w:p>
      <w:r xmlns:w="http://schemas.openxmlformats.org/wordprocessingml/2006/main">
        <w:t xml:space="preserve">2. Lɛta Fɔ Rom 10: 17 - So fet de kam bay we wi yɛri, ɛn yɛri bay Gɔd in wɔd.</w:t>
      </w:r>
    </w:p>
    <w:p/>
    <w:p>
      <w:r xmlns:w="http://schemas.openxmlformats.org/wordprocessingml/2006/main">
        <w:t xml:space="preserve">Izikɛl 13: 2 Mɔtalman pikin, prɔfɛt agens di prɔfɛt dɛn na Izrɛl we de tɔk prɔfɛt, ɛn tɛl di wan dɛn we de tɔk prɔfɛt wit dɛn yon at se: ‘Una lisin to PAPA GƆD in wɔd.</w:t>
      </w:r>
    </w:p>
    <w:p/>
    <w:p>
      <w:r xmlns:w="http://schemas.openxmlformats.org/wordprocessingml/2006/main">
        <w:t xml:space="preserve">Gɔd tɛl Izikɛl fɔ tɔk bɔt di lay lay prɔfɛt dɛn na Izrɛl we de tɔk wetin dɛn want ɛn nɔto PAPA GƆD in wɔd.</w:t>
      </w:r>
    </w:p>
    <w:p/>
    <w:p>
      <w:r xmlns:w="http://schemas.openxmlformats.org/wordprocessingml/2006/main">
        <w:t xml:space="preserve">1. Gɔd in Wɔd oba Mɔtalman Opinion - Wan Stɔdi bɔt Izikɛl 13:2</w:t>
      </w:r>
    </w:p>
    <w:p/>
    <w:p>
      <w:r xmlns:w="http://schemas.openxmlformats.org/wordprocessingml/2006/main">
        <w:t xml:space="preserve">2. Di Atɔriti fɔ Skripchɔ - Ɔndastand di Impɔtant fɔ Izikɛl 13: 2</w:t>
      </w:r>
    </w:p>
    <w:p/>
    <w:p>
      <w:r xmlns:w="http://schemas.openxmlformats.org/wordprocessingml/2006/main">
        <w:t xml:space="preserve">1. Jɛrimaya 29: 8-9 - "Bikɔs na dis PAPA GƆD we na Izrɛl in Gɔd, se: Una prɔfɛt ɛn una masta sabi bukman dɛn we de midul una nɔ fɔ ful una, ɛn nɔ lisin to una drim dɛn we una de mek." fɔ drim. Bikɔs dɛn de tɔk lay lay tin to una insay mi nem: A nɔ sɛn dɛn, na so PAPA GƆD se.”</w:t>
      </w:r>
    </w:p>
    <w:p/>
    <w:p>
      <w:r xmlns:w="http://schemas.openxmlformats.org/wordprocessingml/2006/main">
        <w:t xml:space="preserve">2. Pita In Sɛkɛn Lɛta 1: 19-21 - "Wi gɛt prɔfɛsi wɔd we rili shɔ; una grap na una at: Una no dis fɔs, se no prɔfɛsi na di Skripchɔ nɔ gɛt ɛnitin fɔ du wit dɛn yon. "</w:t>
      </w:r>
    </w:p>
    <w:p/>
    <w:p>
      <w:r xmlns:w="http://schemas.openxmlformats.org/wordprocessingml/2006/main">
        <w:t xml:space="preserve">Izikɛl 13: 3 Na dis Masta PAPA GƆD se; Bad fɔ di prɔfɛt dɛn we nɔ gɛt sɛns, we de fala dɛn yon spirit ɛn we nɔ si natin!</w:t>
      </w:r>
    </w:p>
    <w:p/>
    <w:p>
      <w:r xmlns:w="http://schemas.openxmlformats.org/wordprocessingml/2006/main">
        <w:t xml:space="preserve">Gɔd kɔndɛm lay lay prɔfɛt dɛn we de abop pan dɛn yon ɔndastandin instead pan Gɔd in ɔndastandin.</w:t>
      </w:r>
    </w:p>
    <w:p/>
    <w:p>
      <w:r xmlns:w="http://schemas.openxmlformats.org/wordprocessingml/2006/main">
        <w:t xml:space="preserve">1. "Di Denja fɔ Lay Prɔfɛt".</w:t>
      </w:r>
    </w:p>
    <w:p/>
    <w:p>
      <w:r xmlns:w="http://schemas.openxmlformats.org/wordprocessingml/2006/main">
        <w:t xml:space="preserve">2. "Lisin to Gɔd in Voys".</w:t>
      </w:r>
    </w:p>
    <w:p/>
    <w:p>
      <w:r xmlns:w="http://schemas.openxmlformats.org/wordprocessingml/2006/main">
        <w:t xml:space="preserve">1. Jɛrimaya 23: 16-17, "Na so PAPA GƆD we gɛt pawa se, Una nɔ lisin to di wɔd dɛn we di prɔfɛt dɛn we de tɔk to una prɔfɛt, dɛn de mek una na fɔ natin fɔ di Masta. Dɛn stil de tɛl di wan dɛn we nɔ lɛk mi se, ‘Di Masta dɔn se, ‘Una go gɛt pis, ɛn dɛn de tɛl ɛnibɔdi we de fala wetin in yon at tink se, ‘No bad tin nɔ go apin to una.”</w:t>
      </w:r>
    </w:p>
    <w:p/>
    <w:p>
      <w:r xmlns:w="http://schemas.openxmlformats.org/wordprocessingml/2006/main">
        <w:t xml:space="preserve">2. Pita In Sɛkɛn Lɛta 2: 1-3, "Bɔt lay lay prɔfɛt dɛn bin de midul di pipul dɛn, jɔs lɛk aw lay lay ticha dɛn go de bitwin una, we go mek pipul dɛn nɔ biliv Gɔd in lay lay tin dɛn, ɛn dɛn go dinay di Masta we bay dɛn ɛn briŋ dɛn kam pan dɛn." dɛnsɛf go dɔnawe wit dɛnsɛf kwik kwik wan.Ɛn bɔku pipul dɛn go fala dɛn bad bad we dɛn, bikɔs dɛn go tɔk bad bɔt di trut we dɛn damnation nɔ de slip."</w:t>
      </w:r>
    </w:p>
    <w:p/>
    <w:p>
      <w:r xmlns:w="http://schemas.openxmlformats.org/wordprocessingml/2006/main">
        <w:t xml:space="preserve">Izikɛl 13: 4 O Izrɛl, yu prɔfɛt dɛn tan lɛk fɔks dɛn na di dɛzat.</w:t>
      </w:r>
    </w:p>
    <w:p/>
    <w:p>
      <w:r xmlns:w="http://schemas.openxmlformats.org/wordprocessingml/2006/main">
        <w:t xml:space="preserve">Dɛn kɔmpia di prɔfɛt dɛn na Izrɛl to fɔks dɛn we de na di dɛzat.</w:t>
      </w:r>
    </w:p>
    <w:p/>
    <w:p>
      <w:r xmlns:w="http://schemas.openxmlformats.org/wordprocessingml/2006/main">
        <w:t xml:space="preserve">1. Di Denja we Lay lay Prɔfɛt dɛn De Gɛt</w:t>
      </w:r>
    </w:p>
    <w:p/>
    <w:p>
      <w:r xmlns:w="http://schemas.openxmlformats.org/wordprocessingml/2006/main">
        <w:t xml:space="preserve">2. Fɔ No di Difrɛns bitwin Tru ɛn Lay Prɔfɛt</w:t>
      </w:r>
    </w:p>
    <w:p/>
    <w:p>
      <w:r xmlns:w="http://schemas.openxmlformats.org/wordprocessingml/2006/main">
        <w:t xml:space="preserve">1. Jɛrimaya 5: 31 - "Di prɔfɛt dɛn de tɔk lay lay tin, ɛn di prist dɛn de rul wit dɛn pawa, ɛn mi pipul dɛn lɛk fɔ gɛt am so, ɛn wetin una go du we i dɔn?"</w:t>
      </w:r>
    </w:p>
    <w:p/>
    <w:p>
      <w:r xmlns:w="http://schemas.openxmlformats.org/wordprocessingml/2006/main">
        <w:t xml:space="preserve">2. Matyu 7: 15-20 - "Una tek tɛm wit lay lay prɔfɛt dɛn we de kam to una wit ship klos, bɔt insay dɛn at, dɛn na wulf we de rɔn."</w:t>
      </w:r>
    </w:p>
    <w:p/>
    <w:p>
      <w:r xmlns:w="http://schemas.openxmlformats.org/wordprocessingml/2006/main">
        <w:t xml:space="preserve">Izikɛl 13: 5 Una nɔ go ɔp na di say dɛn we nɔ gɛt wata, ɛn una nɔ mek ɛd fɔ Izrɛl in os fɔ tinap na di fɛt insay PAPA GƆD in de.</w:t>
      </w:r>
    </w:p>
    <w:p/>
    <w:p>
      <w:r xmlns:w="http://schemas.openxmlformats.org/wordprocessingml/2006/main">
        <w:t xml:space="preserve">Gɔd de kɔs Izrɛl bikɔs dɛn nɔ tinap fɔ fɛt dɛn ɛnimi dɛn insay PAPA GƆD in de.</w:t>
      </w:r>
    </w:p>
    <w:p/>
    <w:p>
      <w:r xmlns:w="http://schemas.openxmlformats.org/wordprocessingml/2006/main">
        <w:t xml:space="preserve">1. "Di De fɔ di Masta ɛn Aw Wi fɔ Pripia".</w:t>
      </w:r>
    </w:p>
    <w:p/>
    <w:p>
      <w:r xmlns:w="http://schemas.openxmlformats.org/wordprocessingml/2006/main">
        <w:t xml:space="preserve">2. "Standing Up for God's People in Trobul Tɛm".</w:t>
      </w:r>
    </w:p>
    <w:p/>
    <w:p>
      <w:r xmlns:w="http://schemas.openxmlformats.org/wordprocessingml/2006/main">
        <w:t xml:space="preserve">1. Lɛta Fɔ Ɛfisɔs 6: 12-13 - "Wi nɔ de fɛt wit bɔdi ɛn blɔd, bɔt wi de fɛt wit di bigman dɛn, wit di pawa dɛn, wit di wan dɛn we de rul na daknɛs insay dis tɛm, wit di spiritual ami dɛn we de du bad na ɛvin. So una de fɛt." di wan ol klos we Gɔd de wɛr, so dat una go ebul fɔ tinap tranga wan insay di bad de, ɛn we una dɔn du ɔltin, fɔ tinap.”</w:t>
      </w:r>
    </w:p>
    <w:p/>
    <w:p>
      <w:r xmlns:w="http://schemas.openxmlformats.org/wordprocessingml/2006/main">
        <w:t xml:space="preserve">2. Ayzaya 5: 5-6 - "So naw, mek a tɛl una wetin a go du to mi vayn gadin: a go pul in hed, ɛn i go bɔn, ɛn brok in wɔl, ɛn dɛn go tramp am." . A go west am, dɛn nɔ go kɔt am ɔ dig am, bɔt chukchuk ɛn chukchuk go kɔmɔt. A go chaj di klawd bak fɔ mek ren nɔ kam pan am."</w:t>
      </w:r>
    </w:p>
    <w:p/>
    <w:p>
      <w:r xmlns:w="http://schemas.openxmlformats.org/wordprocessingml/2006/main">
        <w:t xml:space="preserve">Izikɛl 13: 6 Dɛn dɔn si fɔ natin ɛn lay lay tin dɛn we dɛn de tɔk se: “PAPA GƆD se, bɔt PAPA GƆD nɔ sɛn dɛn, ɛn dɛn dɔn mek ɔda pipul dɛn op se dɛn go biliv di wɔd.”</w:t>
      </w:r>
    </w:p>
    <w:p/>
    <w:p>
      <w:r xmlns:w="http://schemas.openxmlformats.org/wordprocessingml/2006/main">
        <w:t xml:space="preserve">Lay lay prɔfɛt ɛn masta sabi bukman dɛn dɔn de skata lay lay tin dɛn, ɛn dɛn de tɔk se dɛn wɔd kɔmɔt frɔm di Masta, pan ɔl we i nɔ sɛn dɛn, ɛn dɛn dɔn de mek ɔda pipul dɛn go na di rɔng rod.</w:t>
      </w:r>
    </w:p>
    <w:p/>
    <w:p>
      <w:r xmlns:w="http://schemas.openxmlformats.org/wordprocessingml/2006/main">
        <w:t xml:space="preserve">1. "False Prophets: Aw fɔ No ɛn Avɔyd Dɛn".</w:t>
      </w:r>
    </w:p>
    <w:p/>
    <w:p>
      <w:r xmlns:w="http://schemas.openxmlformats.org/wordprocessingml/2006/main">
        <w:t xml:space="preserve">2. "Gɔd in Wɔd: Di Wangren Sɔri Fawndeshɔn".</w:t>
      </w:r>
    </w:p>
    <w:p/>
    <w:p>
      <w:r xmlns:w="http://schemas.openxmlformats.org/wordprocessingml/2006/main">
        <w:t xml:space="preserve">1. Jɛrimaya 14: 14 - "Dɔn PAPA GƆD tɛl mi se, ‘Di prɔfɛt dɛn de tɔk lay lay tin dɛn wit mi nem: A nɔ sɛn dɛn, a nɔ tɛl dɛn, ɛn a nɔ tɔk to dɛn na natin, ɛn na lay lay tin na dɛn at.”</w:t>
      </w:r>
    </w:p>
    <w:p/>
    <w:p>
      <w:r xmlns:w="http://schemas.openxmlformats.org/wordprocessingml/2006/main">
        <w:t xml:space="preserve">2. Matyu 7: 15-16 - "Una tek tɛm wit lay lay prɔfɛt dɛn we de kam to una wit ship klos, bɔt insay dɛn at na wulf we de rɔn. Una go no dɛn bay wetin dɛn de du."</w:t>
      </w:r>
    </w:p>
    <w:p/>
    <w:p>
      <w:r xmlns:w="http://schemas.openxmlformats.org/wordprocessingml/2006/main">
        <w:t xml:space="preserve">Izikɛl 13: 7 Una nɔ si natin vishɔn, ɛn una nɔ tɔk lay lay tin, bɔt una de se, ‘PAPA GƆD se,’ na so i se. pan ɔl we a nɔ tɔk?</w:t>
      </w:r>
    </w:p>
    <w:p/>
    <w:p>
      <w:r xmlns:w="http://schemas.openxmlformats.org/wordprocessingml/2006/main">
        <w:t xml:space="preserve">Di prɔfɛt Izikɛl kɔndɛm lay lay prɔfɛt dɛn bikɔs dɛn lay se Gɔd dɔn tɔk to dɛn we i nɔ tɔk to dɛn.</w:t>
      </w:r>
    </w:p>
    <w:p/>
    <w:p>
      <w:r xmlns:w="http://schemas.openxmlformats.org/wordprocessingml/2006/main">
        <w:t xml:space="preserve">1. Di Denja we De We Wi De Tɔk bɔt Gɔd di rɔŋ we</w:t>
      </w:r>
    </w:p>
    <w:p/>
    <w:p>
      <w:r xmlns:w="http://schemas.openxmlformats.org/wordprocessingml/2006/main">
        <w:t xml:space="preserve">2. Di Tin dɛn we Layf Prɔfɛsi Go Du</w:t>
      </w:r>
    </w:p>
    <w:p/>
    <w:p>
      <w:r xmlns:w="http://schemas.openxmlformats.org/wordprocessingml/2006/main">
        <w:t xml:space="preserve">1. Jɛrimaya 23: 16-17 - "Na dis PAPA GƆD we gɛt pawa se: 'Una nɔ lisin to di wɔd dɛn we di prɔfɛt dɛn we de tɔk to una prɔfɛt. Dɛn de mek una nɔ gɛt wan valyu; Dɛn de tɔk vishɔn frɔm dɛn yon at, Nɔto frɔm dɛn mɔt.' na PAPA GƆD in yon.’</w:t>
      </w:r>
    </w:p>
    <w:p/>
    <w:p>
      <w:r xmlns:w="http://schemas.openxmlformats.org/wordprocessingml/2006/main">
        <w:t xml:space="preserve">2. Matyu 7: 15-16 - "Una tek tɛm wit lay lay prɔfɛt dɛn we de kam to una wit ship klos, bɔt insay dɛn at dɛn na wulf we de it. Una go no dɛn bay dɛn frut. Yu tink se pipul dɛn kin gɛda greps frɔm chukchuk ɔ fig frɔm tik?</w:t>
      </w:r>
    </w:p>
    <w:p/>
    <w:p>
      <w:r xmlns:w="http://schemas.openxmlformats.org/wordprocessingml/2006/main">
        <w:t xml:space="preserve">Izikɛl 13: 8 Na dat mek PAPA GƆD PAPA GƆD se; Bikɔs una de tɔk natin ɛn una si lay lay tɔk, na dat mek a de agens una,” na so PAPA GƆD [“Jiova,” NW ] se.”</w:t>
      </w:r>
    </w:p>
    <w:p/>
    <w:p>
      <w:r xmlns:w="http://schemas.openxmlformats.org/wordprocessingml/2006/main">
        <w:t xml:space="preserve">Gɔd de agens di wan dɛn we de tɔk lay lay tin ɛn we de si lay.</w:t>
      </w:r>
    </w:p>
    <w:p/>
    <w:p>
      <w:r xmlns:w="http://schemas.openxmlformats.org/wordprocessingml/2006/main">
        <w:t xml:space="preserve">1. "Di Masta Rijek Lay".</w:t>
      </w:r>
    </w:p>
    <w:p/>
    <w:p>
      <w:r xmlns:w="http://schemas.openxmlformats.org/wordprocessingml/2006/main">
        <w:t xml:space="preserve">2. "Gɔd nɔ gladi fɔ lay lay tin".</w:t>
      </w:r>
    </w:p>
    <w:p/>
    <w:p>
      <w:r xmlns:w="http://schemas.openxmlformats.org/wordprocessingml/2006/main">
        <w:t xml:space="preserve">1. Jɔn 8: 44 - "Yu na fɔ yu papa, di dɛbul, ɛn yu want fɔ du wetin yu papa want. I bin kil pɔsin frɔm di biginin, i nɔ bin de ol di trut, bikɔs no trut nɔ de insay am. We." i de lay, i de tɔk in yon langwej, bikɔs na layman ɛn na lay lay papa."</w:t>
      </w:r>
    </w:p>
    <w:p/>
    <w:p>
      <w:r xmlns:w="http://schemas.openxmlformats.org/wordprocessingml/2006/main">
        <w:t xml:space="preserve">2. Lɛta Fɔ Kɔlɔse 3: 9 - "Una nɔ lay to unasɛf, bikɔs una dɔn pul una ol bɔdi wit di tin dɛn we i de du."</w:t>
      </w:r>
    </w:p>
    <w:p/>
    <w:p>
      <w:r xmlns:w="http://schemas.openxmlformats.org/wordprocessingml/2006/main">
        <w:t xml:space="preserve">Izikɛl 13: 9 Mi an go de pan di prɔfɛt dɛn we de si natin ɛn we de lay pan Gɔd, dɛn nɔ go de na mi pipul dɛn gɛda, ɛn dɛn nɔ go rayt dɛn na Izrɛl in os, ɛn dɛn nɔ go go insay insay Izrɛl land; ɛn una go no se mi na PAPA GƆD.”</w:t>
      </w:r>
    </w:p>
    <w:p/>
    <w:p>
      <w:r xmlns:w="http://schemas.openxmlformats.org/wordprocessingml/2006/main">
        <w:t xml:space="preserve">Gɔd de pɔnish lay lay prɔfɛt dɛn we de tɔk lay lay tin ɛn fɔ natin, ɛn dɛn nɔ go de na Gɔd in pipul dɛn gɛda, we dɛn rayt insay Izrɛl raytin, ɔ go insay Izrɛl land.</w:t>
      </w:r>
    </w:p>
    <w:p/>
    <w:p>
      <w:r xmlns:w="http://schemas.openxmlformats.org/wordprocessingml/2006/main">
        <w:t xml:space="preserve">1. Di Pawa we Gɔd Gɛt fɔ Pɔnish - Fɔ chɛk di bad tin dɛn we kin apin we lay lay prɔfɛsi de na Izikɛl 13: 9.</w:t>
      </w:r>
    </w:p>
    <w:p/>
    <w:p>
      <w:r xmlns:w="http://schemas.openxmlformats.org/wordprocessingml/2006/main">
        <w:t xml:space="preserve">2. Visions of Vanity - Fɔ ɔndastand di impɔtant tin bɔt tru ɛn kɔrɛkt tin na wi spiritual layf tru Izikɛl 13: 9.</w:t>
      </w:r>
    </w:p>
    <w:p/>
    <w:p>
      <w:r xmlns:w="http://schemas.openxmlformats.org/wordprocessingml/2006/main">
        <w:t xml:space="preserve">1. Jɛrimaya 23: 16-17 - Na dis PAPA GƆD we gɛt pawa se, ‘Una nɔ lisin to di wɔd dɛn we di prɔfɛt dɛn we de tɔk to una prɔfɛt, dɛn de mek una na fɔ natin na PAPA GƆD. Dɛn stil de tɛl di wan dɛn we nɔ lɛk mi se, ‘PAPA GƆD se, ‘Una go gɛt pis. ɛn dɛn kin tɛl ɛnibɔdi we de fala wetin in yon at tink se, “Nɔbɔdi nɔ go kam pan una.”</w:t>
      </w:r>
    </w:p>
    <w:p/>
    <w:p>
      <w:r xmlns:w="http://schemas.openxmlformats.org/wordprocessingml/2006/main">
        <w:t xml:space="preserve">2. Jɛrimaya 5: 31 - Di prɔfɛt dɛn de tɔk lay lay tin, ɛn di prist dɛn de rul bay dɛn we; ɛn mi pipul dɛn lɛk fɔ gɛt am so, ɛn wetin una go du we i dɔn?</w:t>
      </w:r>
    </w:p>
    <w:p/>
    <w:p>
      <w:r xmlns:w="http://schemas.openxmlformats.org/wordprocessingml/2006/main">
        <w:t xml:space="preserve">Izikɛl 13: 10 Bikɔs dɛn dɔn ful mi pipul dɛn se: “Pis de; ɛn pis nɔ bin de; ɛn wan pan dɛn bil wɔl, ɛn ɔda pipul dɛn bin de kɔt am wit mɔta we nɔ gɛt wata.</w:t>
      </w:r>
    </w:p>
    <w:p/>
    <w:p>
      <w:r xmlns:w="http://schemas.openxmlformats.org/wordprocessingml/2006/main">
        <w:t xml:space="preserve">Lay lay prɔfɛt dɛn dɔn ful di pipul dɛn bay we dɛn de tɔk se pis de we pis nɔ de, ɛn dɛn dɔn du dat bay we dɛn bil wɔl ɛn pat am wit mɔta we nɔ gɛt wamat.</w:t>
      </w:r>
    </w:p>
    <w:p/>
    <w:p>
      <w:r xmlns:w="http://schemas.openxmlformats.org/wordprocessingml/2006/main">
        <w:t xml:space="preserve">1. Lay lay Prɔfɛt dɛn ɛn di Denja fɔ Fɔ ful pipul dɛn</w:t>
      </w:r>
    </w:p>
    <w:p/>
    <w:p>
      <w:r xmlns:w="http://schemas.openxmlformats.org/wordprocessingml/2006/main">
        <w:t xml:space="preserve">2. Di Nid fɔ Wach ɛn No</w:t>
      </w:r>
    </w:p>
    <w:p/>
    <w:p>
      <w:r xmlns:w="http://schemas.openxmlformats.org/wordprocessingml/2006/main">
        <w:t xml:space="preserve">1. Jɛrimaya 6: 14 - Dɛn dɔn mɛn di bad tin we mi pipul dɛn gyal pikin gɛt smɔl, dɛn se, “Pis, pis; we pis nɔ de.</w:t>
      </w:r>
    </w:p>
    <w:p/>
    <w:p>
      <w:r xmlns:w="http://schemas.openxmlformats.org/wordprocessingml/2006/main">
        <w:t xml:space="preserve">2. Matyu 7: 15-16 - Una tek tɛm wit lay lay prɔfɛt dɛn we de kam to una wit ship klos, bɔt insay dɛn at, dɛn na wulf we de rɔf. Una go no dɛn bay wetin dɛn de du.</w:t>
      </w:r>
    </w:p>
    <w:p/>
    <w:p>
      <w:r xmlns:w="http://schemas.openxmlformats.org/wordprocessingml/2006/main">
        <w:t xml:space="preserve">Izikɛl 13: 11 Tɛl di wan dɛn we de rɔb am wit wata we nɔ gɛt wata se i go fɔdɔm. ɛn una, O big big ays blɔk, go fɔdɔm; ɛn big big briz go swɛla am.</w:t>
      </w:r>
    </w:p>
    <w:p/>
    <w:p>
      <w:r xmlns:w="http://schemas.openxmlformats.org/wordprocessingml/2006/main">
        <w:t xml:space="preserve">Dis pat de tɔk bɔt aw Gɔd de jɔj di wan dɛn we de lay.</w:t>
      </w:r>
    </w:p>
    <w:p/>
    <w:p>
      <w:r xmlns:w="http://schemas.openxmlformats.org/wordprocessingml/2006/main">
        <w:t xml:space="preserve">1. Lay lay Prɔfɛt dɛn ɛn di tin dɛn we kin apin we pɔsin nɔ biliv</w:t>
      </w:r>
    </w:p>
    <w:p/>
    <w:p>
      <w:r xmlns:w="http://schemas.openxmlformats.org/wordprocessingml/2006/main">
        <w:t xml:space="preserve">2. Di we aw Gɔd de jɔj ɛn aw wi de ansa</w:t>
      </w:r>
    </w:p>
    <w:p/>
    <w:p>
      <w:r xmlns:w="http://schemas.openxmlformats.org/wordprocessingml/2006/main">
        <w:t xml:space="preserve">1. Jɛrimaya 5: 31 - "Di prɔfɛt dɛn de tɔk lay lay tin, ɛn di prist dɛn de rul wit dɛn pawa, ɛn mi pipul dɛn lɛk fɔ gɛt am so, ɛn wetin una go du we i dɔn?"</w:t>
      </w:r>
    </w:p>
    <w:p/>
    <w:p>
      <w:r xmlns:w="http://schemas.openxmlformats.org/wordprocessingml/2006/main">
        <w:t xml:space="preserve">2. Matyu 7: 15-20 - "Una tek tɛm wit lay lay prɔfɛt dɛn we de kam to una wit ship klos, bɔt insay dɛn at, dɛn na wulf we de rɔn. "</w:t>
      </w:r>
    </w:p>
    <w:p/>
    <w:p>
      <w:r xmlns:w="http://schemas.openxmlformats.org/wordprocessingml/2006/main">
        <w:t xml:space="preserve">Izikɛl 13: 12 We di wɔl fɔdɔm, dɛn nɔ go tɛl una se, ‘Usay di tin we una put pan am de?</w:t>
      </w:r>
    </w:p>
    <w:p/>
    <w:p>
      <w:r xmlns:w="http://schemas.openxmlformats.org/wordprocessingml/2006/main">
        <w:t xml:space="preserve">Di wɔl de kam fɔdɔm, ɛn pipul dɛn go aks wetin apin to di daubing we dɛn bin yuz fɔ bil am.</w:t>
      </w:r>
    </w:p>
    <w:p/>
    <w:p>
      <w:r xmlns:w="http://schemas.openxmlformats.org/wordprocessingml/2006/main">
        <w:t xml:space="preserve">1. Di Pawa we Gɔd in Wɔd Gɛt: Wetin Gɔd Bil Go Tinap</w:t>
      </w:r>
    </w:p>
    <w:p/>
    <w:p>
      <w:r xmlns:w="http://schemas.openxmlformats.org/wordprocessingml/2006/main">
        <w:t xml:space="preserve">2. Bil pan Fawndeshɔn fɔ Fet: Di Ifɛkt dɛn we Wi De Du we Wi De Du Las</w:t>
      </w:r>
    </w:p>
    <w:p/>
    <w:p>
      <w:r xmlns:w="http://schemas.openxmlformats.org/wordprocessingml/2006/main">
        <w:t xml:space="preserve">1. Matyu 7: 24-27 - So ɛnibɔdi we yɛri dɛn wɔd ya ɛn du dɛn, a go kɔmpia am to wan man we gɛt sɛns, we bil in os pan ston: Ɛn di ren kam dɔŋ, ɛn di wata we de rɔn kam, ɛn di... briz bin de blo, ɛn bit da os de; ɛn i nɔ fɔdɔm, bikɔs i bin mek fawndeshɔn pan rɔk. Bɔt ɛnibɔdi we yɛri dɛn tin ya we a tɔk ɛn nɔ du dɛn, dɛn go kɔmpia am to fulman we bil in os pan san os; ɛn i fɔdɔm, ɛn i fɔdɔm big big wan.</w:t>
      </w:r>
    </w:p>
    <w:p/>
    <w:p>
      <w:r xmlns:w="http://schemas.openxmlformats.org/wordprocessingml/2006/main">
        <w:t xml:space="preserve">2. Sɛkɛn Lɛta Fɔ Kɔrint 10: 4-5 - (Bikɔs di wɛpɔn dɛn we wi de yuz fɔ fɛt nɔto bɔdi, bɔt dɛn gɛt pawa tru Gɔd fɔ pul strɔng ples dɛn;) Fɔ trowe tin dɛn we wi de tink bɔt, ɛn ɔl di ay tin dɛn we de ɔp ɛn nɔ no Gɔd , ɛn briŋ ɔltin we dɛn de tink bɔt na slev fɔ obe Krays;</w:t>
      </w:r>
    </w:p>
    <w:p/>
    <w:p>
      <w:r xmlns:w="http://schemas.openxmlformats.org/wordprocessingml/2006/main">
        <w:t xml:space="preserve">Izikɛl 13: 13 Na dat mek PAPA GƆD PAPA GƆD se; A go ivin rεnd am wit wan big big briz we a vɛks; ɛn big big ays blɔk go kam insay mi wamat fɔ it am.</w:t>
      </w:r>
    </w:p>
    <w:p/>
    <w:p>
      <w:r xmlns:w="http://schemas.openxmlformats.org/wordprocessingml/2006/main">
        <w:t xml:space="preserve">Gɔd go pɔnish di wikɛd pipul dɛn wit big big briz ɛn big big ays blɔk we i vɛks bad bad wan.</w:t>
      </w:r>
    </w:p>
    <w:p/>
    <w:p>
      <w:r xmlns:w="http://schemas.openxmlformats.org/wordprocessingml/2006/main">
        <w:t xml:space="preserve">1. Gɔd in wamat: Na wɔnin to di wikɛd pipul dɛn</w:t>
      </w:r>
    </w:p>
    <w:p/>
    <w:p>
      <w:r xmlns:w="http://schemas.openxmlformats.org/wordprocessingml/2006/main">
        <w:t xml:space="preserve">2. Di Pawa we Gɔd in Wamat: Wan Ɛgzampul fɔ In Divayn Jɔstis</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Jems 1: 20 - Bikɔs mɔtalman in wamat nɔ de mek Gɔd du wetin rayt.</w:t>
      </w:r>
    </w:p>
    <w:p/>
    <w:p>
      <w:r xmlns:w="http://schemas.openxmlformats.org/wordprocessingml/2006/main">
        <w:t xml:space="preserve">Izikɛl 13: 14 So a go brok di wɔl we una dɔn rɔb wit mɔta ɛn put am dɔŋ na grɔn, so dat di fawndeshɔn go kam fɔdɔm, ɛn i go fɔdɔm, ɛn una go dɔnawe wit am : ɛn una go no se na mi na PAPA GƆD.</w:t>
      </w:r>
    </w:p>
    <w:p/>
    <w:p>
      <w:r xmlns:w="http://schemas.openxmlformats.org/wordprocessingml/2006/main">
        <w:t xml:space="preserve">Gɔd go pwɛl di wɔl dɛn we di pipul dɛn bil, i go sho dɛn fawndeshɔn we nɔ fayn ɛn i go pwɛl dɛn we i de du am.</w:t>
      </w:r>
    </w:p>
    <w:p/>
    <w:p>
      <w:r xmlns:w="http://schemas.openxmlformats.org/wordprocessingml/2006/main">
        <w:t xml:space="preserve">1: Fɔ bil wɔl rawnd wi layf nɔto di ansa; wi fɔ abop pan Gɔd in trɛnk ɛn gayd.</w:t>
      </w:r>
    </w:p>
    <w:p/>
    <w:p>
      <w:r xmlns:w="http://schemas.openxmlformats.org/wordprocessingml/2006/main">
        <w:t xml:space="preserve">2: Wi fɔ tek tɛm mek wi nɔ abop pan wi yon wok, bɔt wi fɔ abop pan Gɔd in lɔv ɛn pawa.</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Izikɛl 13: 15 Na so a go dɔn mi wamat pan di wɔl ɛn di wan dɛn we dɔn rɔb am wit dɔti ɛn a go tɛl una se: “Di wɔl nɔ de igen, ɛn di wan dɛn we dɔn kɔt am nɔ de igen;</w:t>
      </w:r>
    </w:p>
    <w:p/>
    <w:p>
      <w:r xmlns:w="http://schemas.openxmlformats.org/wordprocessingml/2006/main">
        <w:t xml:space="preserve">Gɔd go pɔnish di wan dɛn we dɔn bil wɔl wit mɔta we nɔ gɛt wamat ɛn tɛl dɛn se di wɔl nɔ de igen.</w:t>
      </w:r>
    </w:p>
    <w:p/>
    <w:p>
      <w:r xmlns:w="http://schemas.openxmlformats.org/wordprocessingml/2006/main">
        <w:t xml:space="preserve">1. Di Denja fɔ Bil pan Fawndeshɔn dɛn we Nɔ Stebul</w:t>
      </w:r>
    </w:p>
    <w:p/>
    <w:p>
      <w:r xmlns:w="http://schemas.openxmlformats.org/wordprocessingml/2006/main">
        <w:t xml:space="preserve">2. Gɔd dɛn Wrath ɛn Jɔjmɛnt</w:t>
      </w:r>
    </w:p>
    <w:p/>
    <w:p>
      <w:r xmlns:w="http://schemas.openxmlformats.org/wordprocessingml/2006/main">
        <w:t xml:space="preserve">1. Matyu 7: 24-27 Ɛnibɔdi we yɛri dɛn wɔd ya ɛn du wetin dɛn se, go tan lɛk pɔsin we gɛt sɛns we bil in os pan rɔk.</w:t>
      </w:r>
    </w:p>
    <w:p/>
    <w:p>
      <w:r xmlns:w="http://schemas.openxmlformats.org/wordprocessingml/2006/main">
        <w:t xml:space="preserve">2. Sam 37: 23-24 Na di Masta de mek pɔsin in stɛp dɛn we i gladi fɔ in rod; Pan ɔl we i fɔdɔm, dɛn nɔ go trowe am wit in ed, Bikɔs PAPA GƆD de sɔpɔt am wit in an.</w:t>
      </w:r>
    </w:p>
    <w:p/>
    <w:p>
      <w:r xmlns:w="http://schemas.openxmlformats.org/wordprocessingml/2006/main">
        <w:t xml:space="preserve">Izikɛl 13: 16 Jiova PAPA GƆD se, na di prɔfɛt dɛn na Izrɛl we de tɔk bɔt Jerusɛlɛm ɛn we de si vishɔn dɛn bɔt pis fɔ am, ɛn pis nɔ de.</w:t>
      </w:r>
    </w:p>
    <w:p/>
    <w:p>
      <w:r xmlns:w="http://schemas.openxmlformats.org/wordprocessingml/2006/main">
        <w:t xml:space="preserve">PAPA GƆD de tɔk se pis nɔ de fɔ Izrɛl pan ɔl we di lay lay prɔfɛt dɛn bin tɔk bɔt pis.</w:t>
      </w:r>
    </w:p>
    <w:p/>
    <w:p>
      <w:r xmlns:w="http://schemas.openxmlformats.org/wordprocessingml/2006/main">
        <w:t xml:space="preserve">1: Ripɛnt fɔ Lay Prɔfɛsi - Izikɛl 13: 16</w:t>
      </w:r>
    </w:p>
    <w:p/>
    <w:p>
      <w:r xmlns:w="http://schemas.openxmlformats.org/wordprocessingml/2006/main">
        <w:t xml:space="preserve">2: Nɔ Fɔ fala Lay Prɔfɛt dɛn - Izikɛl 13: 16</w:t>
      </w:r>
    </w:p>
    <w:p/>
    <w:p>
      <w:r xmlns:w="http://schemas.openxmlformats.org/wordprocessingml/2006/main">
        <w:t xml:space="preserve">1: Jɛrimaya 14: 14-16</w:t>
      </w:r>
    </w:p>
    <w:p/>
    <w:p>
      <w:r xmlns:w="http://schemas.openxmlformats.org/wordprocessingml/2006/main">
        <w:t xml:space="preserve">2: Matyu 7: 15-17</w:t>
      </w:r>
    </w:p>
    <w:p/>
    <w:p>
      <w:r xmlns:w="http://schemas.openxmlformats.org/wordprocessingml/2006/main">
        <w:t xml:space="preserve">Izikɛl 13: 17 Semweso, mɔtalman pikin, put yu fes pan yu pipul dɛn gyal pikin dɛn we de tɔk prɔfɛsi frɔm dɛn yon at; ɛn prɔfɛsi agens dɛn, .</w:t>
      </w:r>
    </w:p>
    <w:p/>
    <w:p>
      <w:r xmlns:w="http://schemas.openxmlformats.org/wordprocessingml/2006/main">
        <w:t xml:space="preserve">Gɔd de wɔn bɔt lay lay prɔfɛt dɛn we de prich frɔm dɛn yon at pas Gɔd in wɔd.</w:t>
      </w:r>
    </w:p>
    <w:p/>
    <w:p>
      <w:r xmlns:w="http://schemas.openxmlformats.org/wordprocessingml/2006/main">
        <w:t xml:space="preserve">1: Fɔ fala Gɔd in Wɔd - Izikɛl 13: 17</w:t>
      </w:r>
    </w:p>
    <w:p/>
    <w:p>
      <w:r xmlns:w="http://schemas.openxmlformats.org/wordprocessingml/2006/main">
        <w:t xml:space="preserve">2: Tek tɛm wit Lay lay Prɔfɛt dɛn - Izikɛl 13: 17</w:t>
      </w:r>
    </w:p>
    <w:p/>
    <w:p>
      <w:r xmlns:w="http://schemas.openxmlformats.org/wordprocessingml/2006/main">
        <w:t xml:space="preserve">1: Jɛrimaya 23: 16-17 Na dis PAPA GƆD se: "Una nɔ lisin to wetin di prɔfɛt dɛn de tɔk to una, dɛn de ful una wit lay lay op. Dɛn de tɔk vishɔn frɔm dɛn yon maynd, nɔto frɔm PAPA GƆD in mɔt." .</w:t>
      </w:r>
    </w:p>
    <w:p/>
    <w:p>
      <w:r xmlns:w="http://schemas.openxmlformats.org/wordprocessingml/2006/main">
        <w:t xml:space="preserve">2: Matyu 7: 15-20 Wach pan lay lay prɔfɛt dɛn. Dɛn kin kam to yu wit ship in klos, bɔt insay dɛn at dɛn na wulf dɛn we gɛt wamat. Bay dɛn frut yu go no dɛn. Yu tink se pipul dɛn kin pik greps frɔm chukchuk, ɔ fig frɔm tik? Semweso, ɛni gud tik kin bia gud frut, bɔt bad tik kin bia bad frut. Gud tik nɔ kin bia bad frut, ɛn bad tik nɔ kin bia gud frut. Ɛni tik we nɔ de bia gud frut, dɛn kin kɔt am ɛn trowe am na faya. So, bay dɛn frut yu go no dɛn.</w:t>
      </w:r>
    </w:p>
    <w:p/>
    <w:p>
      <w:r xmlns:w="http://schemas.openxmlformats.org/wordprocessingml/2006/main">
        <w:t xml:space="preserve">Izikɛl 13: 18 Ɛn tɔk se: ‘Na dis Masta PAPA GƆD se; Woe fɔ di uman dɛn we de siŋ pilo to ɔl di armholes, ɛn mek kerchief pan ɛni ayt ed fɔ fɛn sol! Yu tink se una go fɛn mi pipul dɛn sol, ɛn una sev di sol dɛn we de kam to una layf?</w:t>
      </w:r>
    </w:p>
    <w:p/>
    <w:p>
      <w:r xmlns:w="http://schemas.openxmlformats.org/wordprocessingml/2006/main">
        <w:t xml:space="preserve">Di Masta Gɔd de wɔn uman dɛn we de mek pilo ɛn kerchif fɔ mek dɛn go fɛn sol. I de aks if dɛn go sev Gɔd in pipul dɛn sol ɔ nɔ go sev dɛn.</w:t>
      </w:r>
    </w:p>
    <w:p/>
    <w:p>
      <w:r xmlns:w="http://schemas.openxmlformats.org/wordprocessingml/2006/main">
        <w:t xml:space="preserve">1. Di Denja dɛn we kin apin we pɔsin de fɛn pɔsin in sol: Wan wɔnin we Izikɛl bin gi</w:t>
      </w:r>
    </w:p>
    <w:p/>
    <w:p>
      <w:r xmlns:w="http://schemas.openxmlformats.org/wordprocessingml/2006/main">
        <w:t xml:space="preserve">2. Di Masta Gɔd in Beg fɔ Sev Sɔl dɛn</w:t>
      </w:r>
    </w:p>
    <w:p/>
    <w:p>
      <w:r xmlns:w="http://schemas.openxmlformats.org/wordprocessingml/2006/main">
        <w:t xml:space="preserve">1. Prɔvabs 11: 30 - Di frut we pɔsin we de du wetin rayt de gi na tik we de gi layf; ɛn ɛnibɔdi we win sol gɛt sɛns.</w:t>
      </w:r>
    </w:p>
    <w:p/>
    <w:p>
      <w:r xmlns:w="http://schemas.openxmlformats.org/wordprocessingml/2006/main">
        <w:t xml:space="preserve">2. Pita In Fɔs Lɛta 3: 15 - Bɔt una fɔ rɛspɛkt Krays as Masta insay una at. Ɔltɛm rɛdi fɔ gi ansa to ɔlman we aks yu fɔ gi di rizin fɔ di op we yu gɛt. Bɔt du dis wit sɔri-at ɛn rɛspɛkt.</w:t>
      </w:r>
    </w:p>
    <w:p/>
    <w:p>
      <w:r xmlns:w="http://schemas.openxmlformats.org/wordprocessingml/2006/main">
        <w:t xml:space="preserve">Izikɛl 13: 19 Una go dɔti mi wit mi pipul dɛn fɔ wan anful bali ɛn fɔ smɔl bred, fɔ kil di sol dɛn we nɔ fɔ day, ɛn fɔ sev di sol dɛn we nɔ fɔ liv layf, bay we una de lay to mi pipul dɛn we de yɛri yu lay lay tin dɛn?</w:t>
      </w:r>
    </w:p>
    <w:p/>
    <w:p>
      <w:r xmlns:w="http://schemas.openxmlformats.org/wordprocessingml/2006/main">
        <w:t xml:space="preserve">Gɔd de kɔndɛm di wan dɛn we de lay to di pipul dɛn fɔ dɛn yon bɛnifit.</w:t>
      </w:r>
    </w:p>
    <w:p/>
    <w:p>
      <w:r xmlns:w="http://schemas.openxmlformats.org/wordprocessingml/2006/main">
        <w:t xml:space="preserve">1. Di Denja fɔ Lay fɔ Gɛt Sef</w:t>
      </w:r>
    </w:p>
    <w:p/>
    <w:p>
      <w:r xmlns:w="http://schemas.openxmlformats.org/wordprocessingml/2006/main">
        <w:t xml:space="preserve">2. Di Tin dɛn we kin apin we pɔsin ful pɔsin</w:t>
      </w:r>
    </w:p>
    <w:p/>
    <w:p>
      <w:r xmlns:w="http://schemas.openxmlformats.org/wordprocessingml/2006/main">
        <w:t xml:space="preserve">1. Jems 3: 5-6 - "Na so di tɔŋ na smɔl pat, ɛn i de bost bɔt big tin. Luk, smɔl faya kin bɔn! tong bitwin wi pat dɛn, dat i de dɔti di wan ol bɔdi, ɛn bɔn faya di tin dɛn we Gɔd mek, ɛn i de bɔn faya na ɛlfaya.</w:t>
      </w:r>
    </w:p>
    <w:p/>
    <w:p>
      <w:r xmlns:w="http://schemas.openxmlformats.org/wordprocessingml/2006/main">
        <w:t xml:space="preserve">2. Prɔvabs 12: 22 - Lay lay lip na tin we PAPA GƆD et, bɔt di wan dɛn we de du tru, na in gladi.</w:t>
      </w:r>
    </w:p>
    <w:p/>
    <w:p>
      <w:r xmlns:w="http://schemas.openxmlformats.org/wordprocessingml/2006/main">
        <w:t xml:space="preserve">Izikɛl 13: 20 So PAPA GƆD PAPA GƆD se; Luk, a de agens una pilo dɛn, we una de yuz de fɛn di sol dɛn fɔ mek dɛn flay, ɛn a go pul dɛn kɔmɔt na una an, ɛn lɛf di sol dɛn fɔ go, ivin di sol dɛn we una de fɛn fɔ mek dɛn flay.</w:t>
      </w:r>
    </w:p>
    <w:p/>
    <w:p>
      <w:r xmlns:w="http://schemas.openxmlformats.org/wordprocessingml/2006/main">
        <w:t xml:space="preserve">Gɔd de agens di pipul dɛn pilo bikɔs dɛn de yuz dɛn fɔ fɛn sol ɛn mek dɛn flay. I go pul dɛn kɔmɔt na dɛn an ɛn lɛf di sol dɛn fɔ go.</w:t>
      </w:r>
    </w:p>
    <w:p/>
    <w:p>
      <w:r xmlns:w="http://schemas.openxmlformats.org/wordprocessingml/2006/main">
        <w:t xml:space="preserve">1. Di Pawa we Gɔd gɛt fɔ win Sin ɛn Iv</w:t>
      </w:r>
    </w:p>
    <w:p/>
    <w:p>
      <w:r xmlns:w="http://schemas.openxmlformats.org/wordprocessingml/2006/main">
        <w:t xml:space="preserve">2. Di Nid fɔ Ɔmbul ɛn Ripɛnt Bifo Gɔd</w:t>
      </w:r>
    </w:p>
    <w:p/>
    <w:p>
      <w:r xmlns:w="http://schemas.openxmlformats.org/wordprocessingml/2006/main">
        <w:t xml:space="preserve">1. Ayzaya 45: 22 - Una tɔn to mi ɛn sev, ɔl di ɛnd dɛn na di wɔl; bikɔs mi na Gɔd, ɛn nɔbɔdi nɔ de.</w:t>
      </w:r>
    </w:p>
    <w:p/>
    <w:p>
      <w:r xmlns:w="http://schemas.openxmlformats.org/wordprocessingml/2006/main">
        <w:t xml:space="preserve">2. Matyu 12: 36 - A de tɛl una se, di de we dɛn go jɔj pipul dɛn go gi akɔn fɔ ɛni wɔd we dɛn nɔ tek tɛm tɔk.</w:t>
      </w:r>
    </w:p>
    <w:p/>
    <w:p>
      <w:r xmlns:w="http://schemas.openxmlformats.org/wordprocessingml/2006/main">
        <w:t xml:space="preserve">Izikɛl 13: 21 A go kɔt yu klos dɛn bak, ɛn sev mi pipul dɛn na yu an, ɛn dɛn nɔ go de na yu an igen fɔ mek dɛn fɛn dɛn; ɛn una go no se na mi na PAPA GƆD.”</w:t>
      </w:r>
    </w:p>
    <w:p/>
    <w:p>
      <w:r xmlns:w="http://schemas.openxmlformats.org/wordprocessingml/2006/main">
        <w:t xml:space="preserve">Gɔd go sev in pipul dɛn frɔm di wan dɛn we de mek dɛn sɔfa in an ɛn dɛn nɔ go fɛn dɛn igen.</w:t>
      </w:r>
    </w:p>
    <w:p/>
    <w:p>
      <w:r xmlns:w="http://schemas.openxmlformats.org/wordprocessingml/2006/main">
        <w:t xml:space="preserve">1. Gɔd na di pɔsin we de sev wi - Izikɛl 13: 21</w:t>
      </w:r>
    </w:p>
    <w:p/>
    <w:p>
      <w:r xmlns:w="http://schemas.openxmlformats.org/wordprocessingml/2006/main">
        <w:t xml:space="preserve">2. Di Masta in Protɛkshɔn - Izikɛl 13: 21</w:t>
      </w:r>
    </w:p>
    <w:p/>
    <w:p>
      <w:r xmlns:w="http://schemas.openxmlformats.org/wordprocessingml/2006/main">
        <w:t xml:space="preserve">1. Ɛksodɔs 3: 7-10 - Di Masta in prɔmis fɔ fri in pipul dɛn frɔm slev</w:t>
      </w:r>
    </w:p>
    <w:p/>
    <w:p>
      <w:r xmlns:w="http://schemas.openxmlformats.org/wordprocessingml/2006/main">
        <w:t xml:space="preserve">2. Sam 34: 17-19 - Di Masta de protɛkt ɛn sev di wan dɛn we de kɔl am</w:t>
      </w:r>
    </w:p>
    <w:p/>
    <w:p>
      <w:r xmlns:w="http://schemas.openxmlformats.org/wordprocessingml/2006/main">
        <w:t xml:space="preserve">Izikɛl 13: 22 Bikɔs una dɔn lay pan di wan dɛn we de du wetin rayt in at, we a nɔ mek dɛn at pwɛl; ɛn i bin mek di wikɛd pɔsin in an dɛn strɔng, so dat i nɔ go kɔmɔt biɛn in wikɛd we, bay we i prɔmis am layf.</w:t>
      </w:r>
    </w:p>
    <w:p/>
    <w:p>
      <w:r xmlns:w="http://schemas.openxmlformats.org/wordprocessingml/2006/main">
        <w:t xml:space="preserve">PAPA GƆD nɔ gladi fɔ di wan dɛn we dɔn mek di wan dɛn we de du wetin rayt go na di rod ɛn gi lay lay op to di wikɛd wan dɛn, ɛn ɛnkɔrej dɛn fɔ kɔntinyu fɔ de na dɛn wikɛd we.</w:t>
      </w:r>
    </w:p>
    <w:p/>
    <w:p>
      <w:r xmlns:w="http://schemas.openxmlformats.org/wordprocessingml/2006/main">
        <w:t xml:space="preserve">1. Di Masta Nɔ Glad: Wan Wɔnin Agens Lay Prɔmis</w:t>
      </w:r>
    </w:p>
    <w:p/>
    <w:p>
      <w:r xmlns:w="http://schemas.openxmlformats.org/wordprocessingml/2006/main">
        <w:t xml:space="preserve">2. Wetin Di Masta want: Fɔ De tru to In Wɔd</w:t>
      </w:r>
    </w:p>
    <w:p/>
    <w:p>
      <w:r xmlns:w="http://schemas.openxmlformats.org/wordprocessingml/2006/main">
        <w:t xml:space="preserve">1. Jɛrimaya 17: 5-8</w:t>
      </w:r>
    </w:p>
    <w:p/>
    <w:p>
      <w:r xmlns:w="http://schemas.openxmlformats.org/wordprocessingml/2006/main">
        <w:t xml:space="preserve">2. Prɔvabs 21: 4</w:t>
      </w:r>
    </w:p>
    <w:p/>
    <w:p>
      <w:r xmlns:w="http://schemas.openxmlformats.org/wordprocessingml/2006/main">
        <w:t xml:space="preserve">Izikɛl 13: 23 So una nɔ go si natin igen, ɛn una nɔ go si tin dɛn we Gɔd de tɔk igen, bikɔs a go sev mi pipul dɛn na una an, ɛn una go no se mi na PAPA GƆD.</w:t>
      </w:r>
    </w:p>
    <w:p/>
    <w:p>
      <w:r xmlns:w="http://schemas.openxmlformats.org/wordprocessingml/2006/main">
        <w:t xml:space="preserve">Gɔd go sev in pipul dɛn frɔm we dɛn de mek dɛn sɔfa ɛn dɛn go no se na in na di Masta.</w:t>
      </w:r>
    </w:p>
    <w:p/>
    <w:p>
      <w:r xmlns:w="http://schemas.openxmlformats.org/wordprocessingml/2006/main">
        <w:t xml:space="preserve">1: Gɔd na di Wan we de sev wi ɛn wi kin abop pan am.</w:t>
      </w:r>
    </w:p>
    <w:p/>
    <w:p>
      <w:r xmlns:w="http://schemas.openxmlformats.org/wordprocessingml/2006/main">
        <w:t xml:space="preserve">2: Gɔd na wi Protɛkta ɛn I fetful.</w:t>
      </w:r>
    </w:p>
    <w:p/>
    <w:p>
      <w:r xmlns:w="http://schemas.openxmlformats.org/wordprocessingml/2006/main">
        <w:t xml:space="preserve">1: Ɛksodɔs 14: 14 - "PAPA GƆD go fɛt fɔ una; una jɔs nid fɔ kwayɛt."</w:t>
      </w:r>
    </w:p>
    <w:p/>
    <w:p>
      <w:r xmlns:w="http://schemas.openxmlformats.org/wordprocessingml/2006/main">
        <w:t xml:space="preserve">2: Sam 34: 17 - "We di wan dɛn we de du wetin rayt de kray fɔ ɛp, PAPA GƆD de yɛri ɛn sev dɛn frɔm ɔl dɛn trɔbul."</w:t>
      </w:r>
    </w:p>
    <w:p/>
    <w:p>
      <w:r xmlns:w="http://schemas.openxmlformats.org/wordprocessingml/2006/main">
        <w:t xml:space="preserve">Izikɛl chapta 14 tɔk bɔt aydɔl wɔship ɛn di lay lay wɔship we di ɛlda dɛn na Izrɛl bin de du. Di chapta tɔk mɔ bɔt aw i impɔtant fɔ ripɛnt wit ɔl wi at ɛn di bad tin dɛn we go apin to wi if wi kɔntinyu fɔ tɔn agens Gɔd.</w:t>
      </w:r>
    </w:p>
    <w:p/>
    <w:p>
      <w:r xmlns:w="http://schemas.openxmlformats.org/wordprocessingml/2006/main">
        <w:t xml:space="preserve">Paragraf Fɔs: Di chapta bigin wit di ɛlda dɛn na Izrɛl we kam to Izikɛl fɔ aks Jiova. Bɔt Gɔd kɔndɛm dɛn, ɛn i tɔk se dɛn at stil de pan aydɔl dɛn ɛn dɛn wɔship dɔti bikɔs dɛn de du bad tin. I de tɔk se I go ansa dɛn akɔdin to di aydɔl wɔship we de na dɛn at (Izikɛl 14: 1-5).</w:t>
      </w:r>
    </w:p>
    <w:p/>
    <w:p>
      <w:r xmlns:w="http://schemas.openxmlformats.org/wordprocessingml/2006/main">
        <w:t xml:space="preserve">Paragraf 2: Gɔd tɔk bɔt aw bad bad tin go apin to di wan dɛn we de kɔntinyu fɔ tɔn agens am. Ilɛksɛf Noa, Daniɛl, ɛn Job bin de na di land, di rayt we dɛn bin de du wetin rayt go sev dɛnsɛf nɔmɔ ɛn nɔto di wikɛd pipul dɛn we bin de rawnd dɛn. Gɔd in jɔjmɛnt go de pan di wan dɛn we dɔn tɔn dɛn bak pan am (Izikɛl 14: 6-11).</w:t>
      </w:r>
    </w:p>
    <w:p/>
    <w:p>
      <w:r xmlns:w="http://schemas.openxmlformats.org/wordprocessingml/2006/main">
        <w:t xml:space="preserve">3rd Paragraph: Di vas dɔn wit Gɔd in ashurant se sɔm pipul dɛn we lɛf go sev frɔm In jɔjmɛnt. Dɛn fetful pipul ya go bi tɛstimoni fɔ Gɔd in rayt ɛn in spɛshal gudnɛs, we di wan dɛn we tɔn agens Gɔd ɛn we de wɔship aydɔl go bia di bad tin dɛn we dɛn du (Izikɛl 14: 12-23).</w:t>
      </w:r>
    </w:p>
    <w:p/>
    <w:p>
      <w:r xmlns:w="http://schemas.openxmlformats.org/wordprocessingml/2006/main">
        <w:t xml:space="preserve">Fɔ tɔk smɔl, .</w:t>
      </w:r>
    </w:p>
    <w:p>
      <w:r xmlns:w="http://schemas.openxmlformats.org/wordprocessingml/2006/main">
        <w:t xml:space="preserve">Izikɛl chapta fɔtin sho</w:t>
      </w:r>
    </w:p>
    <w:p>
      <w:r xmlns:w="http://schemas.openxmlformats.org/wordprocessingml/2006/main">
        <w:t xml:space="preserve">fɔ kɔrɛkt di ɛlda dɛn fɔ we dɛn de wɔship aydɔl, .</w:t>
      </w:r>
    </w:p>
    <w:p>
      <w:r xmlns:w="http://schemas.openxmlformats.org/wordprocessingml/2006/main">
        <w:t xml:space="preserve">di bad tin dɛn we kin apin we pɔsin kɔntinyu fɔ tɔn agens di gɔvmɛnt.</w:t>
      </w:r>
    </w:p>
    <w:p/>
    <w:p>
      <w:r xmlns:w="http://schemas.openxmlformats.org/wordprocessingml/2006/main">
        <w:t xml:space="preserve">Ɛlda dɛn we de kam fɔ aks PAPA GƆD, bɔt dɛn de kɔrɛkt dɛn fɔ dɛn at we de wɔship aydɔl.</w:t>
      </w:r>
    </w:p>
    <w:p>
      <w:r xmlns:w="http://schemas.openxmlformats.org/wordprocessingml/2006/main">
        <w:t xml:space="preserve">Diskripshɔn fɔ di bad bad tin dɛn we kin apin if pɔsin kɔntinyu fɔ tɔn agens di gɔvmɛnt.</w:t>
      </w:r>
    </w:p>
    <w:p>
      <w:r xmlns:w="http://schemas.openxmlformats.org/wordprocessingml/2006/main">
        <w:t xml:space="preserve">Assurance of a spared remaining ɛn tɛstimoni fɔ Gɔd in rayt.</w:t>
      </w:r>
    </w:p>
    <w:p/>
    <w:p>
      <w:r xmlns:w="http://schemas.openxmlformats.org/wordprocessingml/2006/main">
        <w:t xml:space="preserve">Dis chapta na Izikɛl tɔk bɔt aw di ɛlda dɛn na Izrɛl bin de wɔship aydɔl ɛn lay lay wɔship. I bigin wit di ɛlda dɛn we de kam fɔ aks di Masta, bɔt Gɔd kɔrɛkt dɛn, ɛn tɔk se dɛn at stil de pan aydɔl dɛn ɛn dɛn wɔship dɔti bikɔs dɛn de du dɛn sin. I de tɔk se I go ansa dɛn akɔdin to di aydɔl wɔship we de na dɛn at. Gɔd tɔk bɔt aw bad bad tin go apin to di wan dɛn we de kɔntinyu fɔ tɔn agens am, ɛn i tɔk mɔ se ivin we pipul dɛn we de du wetin rayt lɛk Noa, Daniɛl, ɛn Job de de, dat go jɔs sev dɛnsɛf ɛn nɔto di wikɛd pipul dɛn we de rawnd dɛn. Di vas dɔn wit Gɔd in shɔ se sɔm pipul dɛn we lɛf go sev frɔm In jɔjmɛnt. Dɛn fetful pipul ya go bi tɛstimoni fɔ Gɔd in rayt ɛn in spɛshal gudnɛs, ɛn di wan dɛn we tɔn agens Gɔd ɛn we de wɔship aydɔl go bia di bad tin dɛn we dɛn du. Di chapta tɔk mɔ bɔt aw i impɔtant fɔ ripɛnt wit ɔl wi at ɛn di bad tin dɛn we go apin to wi if wi kɔntinyu fɔ tɔn agens Gɔd.</w:t>
      </w:r>
    </w:p>
    <w:p/>
    <w:p>
      <w:r xmlns:w="http://schemas.openxmlformats.org/wordprocessingml/2006/main">
        <w:t xml:space="preserve">Izikɛl 14: 1 So sɔm ɛlda dɛn na Izrɛl kam mit mi ɛn sidɔm bifo mi.</w:t>
      </w:r>
    </w:p>
    <w:p/>
    <w:p>
      <w:r xmlns:w="http://schemas.openxmlformats.org/wordprocessingml/2006/main">
        <w:t xml:space="preserve">Di ɛlda dɛn na Izrɛl bin kam fɛn Izikɛl.</w:t>
      </w:r>
    </w:p>
    <w:p/>
    <w:p>
      <w:r xmlns:w="http://schemas.openxmlformats.org/wordprocessingml/2006/main">
        <w:t xml:space="preserve">1. Luk fɔ Gayd: Fɔ Luk fɔ Sɛns frɔm Ɛlda dɛn</w:t>
      </w:r>
    </w:p>
    <w:p/>
    <w:p>
      <w:r xmlns:w="http://schemas.openxmlformats.org/wordprocessingml/2006/main">
        <w:t xml:space="preserve">2. Di Pawa fɔ Tɔk: Fɔ Kɔnekt wit Ɔda Pipul dɛn</w:t>
      </w:r>
    </w:p>
    <w:p/>
    <w:p>
      <w:r xmlns:w="http://schemas.openxmlformats.org/wordprocessingml/2006/main">
        <w:t xml:space="preserve">1. Prɔvabs 11: 14 - "Usay pipul dɛn nɔ de gayd dɛn, pipul dɛn kin fɔdɔm, bɔt if pipul dɛn we de advays dɛn bɔku, dɛn kin sef."</w:t>
      </w:r>
    </w:p>
    <w:p/>
    <w:p>
      <w:r xmlns:w="http://schemas.openxmlformats.org/wordprocessingml/2006/main">
        <w:t xml:space="preserve">2. Lɛta Fɔ Kɔlɔse 4: 5-6 - "Una fɔ waka wit sɛns to pipul dɛn we de na do, ɛn yuz di tɛm di bɛst we. Mek una tɔk fayn ɔltɛm, we gɛt sɔl, so dat una go no aw una fɔ ansa ɛnibɔdi."</w:t>
      </w:r>
    </w:p>
    <w:p/>
    <w:p>
      <w:r xmlns:w="http://schemas.openxmlformats.org/wordprocessingml/2006/main">
        <w:t xml:space="preserve">Izikɛl 14: 2 PAPA GƆD in wɔd kam to mi se:</w:t>
      </w:r>
    </w:p>
    <w:p/>
    <w:p>
      <w:r xmlns:w="http://schemas.openxmlformats.org/wordprocessingml/2006/main">
        <w:t xml:space="preserve">PAPA GƆD tɔk to Izikɛl.</w:t>
      </w:r>
    </w:p>
    <w:p/>
    <w:p>
      <w:r xmlns:w="http://schemas.openxmlformats.org/wordprocessingml/2006/main">
        <w:t xml:space="preserve">1. Fɔ obe di Masta in kɔl</w:t>
      </w:r>
    </w:p>
    <w:p/>
    <w:p>
      <w:r xmlns:w="http://schemas.openxmlformats.org/wordprocessingml/2006/main">
        <w:t xml:space="preserve">2. Fɔ Lisin ɛn Lisin to Gɔd in Wɔd</w:t>
      </w:r>
    </w:p>
    <w:p/>
    <w:p>
      <w:r xmlns:w="http://schemas.openxmlformats.org/wordprocessingml/2006/main">
        <w:t xml:space="preserve">1. Jɛrimaya 29: 11-13 - "Bikɔs a no di plan dɛn we a gɛt fɔ yu," na so PAPA GƆD se, "plan fɔ mek yu go bifo ɛn nɔ fɔ du yu bad, plan fɔ gi yu op ɛn tumara bambay. Dɔn yu go kɔl." mi ɛn kam pre to mi, ɛn a go lisin to yu. Yu go luk fɔ mi ɛn fɛn mi we yu de luk fɔ mi wit ɔl yu at."</w:t>
      </w:r>
    </w:p>
    <w:p/>
    <w:p>
      <w:r xmlns:w="http://schemas.openxmlformats.org/wordprocessingml/2006/main">
        <w:t xml:space="preserve">2. Sam 37: 3-6 - abop pan di Masta ɛn du gud; de na di land ɛn ɛnjɔy sef pastɔ. Una gladi fɔ di Masta, ɛn i go gi yu wetin yu at want. Kɔmit yu we to di Masta; abop pan am ɛn i go du dis: I go mek yu rayt blɛsin shayn lɛk do, yu vindikeshɔn lɛk midde san.</w:t>
      </w:r>
    </w:p>
    <w:p/>
    <w:p>
      <w:r xmlns:w="http://schemas.openxmlformats.org/wordprocessingml/2006/main">
        <w:t xml:space="preserve">Izikɛl 14: 3 Mɔtalman pikin, dɛn man ya dɔn put dɛn aydɔl dɛn na dɛn at, ɛn put di tin we de mek dɛn nɔ du bad bifo dɛn fes.</w:t>
      </w:r>
    </w:p>
    <w:p/>
    <w:p>
      <w:r xmlns:w="http://schemas.openxmlformats.org/wordprocessingml/2006/main">
        <w:t xml:space="preserve">Dis pat de tɔk bɔt aw pipul dɛn kin gɛt aydɔl dɛn na dɛn at ɛn dɛn nɔ go fɛn Gɔd fɔ gayd dɛn.</w:t>
      </w:r>
    </w:p>
    <w:p/>
    <w:p>
      <w:r xmlns:w="http://schemas.openxmlformats.org/wordprocessingml/2006/main">
        <w:t xml:space="preserve">1. Di Denja fɔ wɔship Aydɔl - Wetin kin apin we wi put wi trɔst pan ɔda tin pas Gɔd?</w:t>
      </w:r>
    </w:p>
    <w:p/>
    <w:p>
      <w:r xmlns:w="http://schemas.openxmlformats.org/wordprocessingml/2006/main">
        <w:t xml:space="preserve">2. Di Masta in Beg - Wetin mek wi de luk fɔ gayd frɔm ɛni ɔda tin pas Gɔd?</w:t>
      </w:r>
    </w:p>
    <w:p/>
    <w:p>
      <w:r xmlns:w="http://schemas.openxmlformats.org/wordprocessingml/2006/main">
        <w:t xml:space="preserve">1. Ayzaya 44: 9-20 - Di ful we pɔsin de wɔship aydɔl ɛn di ful we pɔsin abop pan ɛnitin pas di Masta.</w:t>
      </w:r>
    </w:p>
    <w:p/>
    <w:p>
      <w:r xmlns:w="http://schemas.openxmlformats.org/wordprocessingml/2006/main">
        <w:t xml:space="preserve">2. Jɛrimaya 2: 11-13 - Di Masta in beg fɔ wi fɔ tɔn wi bak pan aydɔl ɛn luk fɔ am insted.</w:t>
      </w:r>
    </w:p>
    <w:p/>
    <w:p>
      <w:r xmlns:w="http://schemas.openxmlformats.org/wordprocessingml/2006/main">
        <w:t xml:space="preserve">Izikɛl 14: 4 So tɔk to dɛn ɛn tɛl dɛn se: ‘Na dis Masta PAPA GƆD se; Ɛnibɔdi na di Izrɛlayt dɛn we put in aydɔl dɛn na in at, ɛn put di tin we de mek i nɔ du wetin rayt bifo in fes, ɛn kam to di prɔfɛt; Mi PAPA GƆD go ansa di wan we de kam akɔdin to di bɔku bɔku aydɔl dɛn we i de mek;</w:t>
      </w:r>
    </w:p>
    <w:p/>
    <w:p>
      <w:r xmlns:w="http://schemas.openxmlformats.org/wordprocessingml/2006/main">
        <w:t xml:space="preserve">PAPA GƆD de wɔn di wan dɛn we de put aydɔl dɛn na dɛn at ɛn stɔp fɔ du bad se i go ansa dɛn akɔdin to di nɔmba fɔ dɛn aydɔl dɛn.</w:t>
      </w:r>
    </w:p>
    <w:p/>
    <w:p>
      <w:r xmlns:w="http://schemas.openxmlformats.org/wordprocessingml/2006/main">
        <w:t xml:space="preserve">1. Di Denja we de fɔ wɔship aydɔl na di at</w:t>
      </w:r>
    </w:p>
    <w:p/>
    <w:p>
      <w:r xmlns:w="http://schemas.openxmlformats.org/wordprocessingml/2006/main">
        <w:t xml:space="preserve">2. Fɔ tɔn bak pan Sin ɛn go bak to Gɔd</w:t>
      </w:r>
    </w:p>
    <w:p/>
    <w:p>
      <w:r xmlns:w="http://schemas.openxmlformats.org/wordprocessingml/2006/main">
        <w:t xml:space="preserve">1. Lɛta Fɔ Kɔlɔse 3: 5 - So una kil wetin de insay una na di wɔl: mami ɛn dadi biznɛs di we aw Gɔd nɔ want, fɔ du mami ɛn dadi biznɛs di we aw Gɔd nɔ want, fɔ du bad, fɔ want fɔ du bad, ɛn fɔ want ɔltin we na fɔ wɔship aydɔl.</w:t>
      </w:r>
    </w:p>
    <w:p/>
    <w:p>
      <w:r xmlns:w="http://schemas.openxmlformats.org/wordprocessingml/2006/main">
        <w:t xml:space="preserve">2. Lɛta Fɔ Rom 3: 23 - Ɔlman dɔn sin ɛn nɔ gɛt Gɔd in glori.</w:t>
      </w:r>
    </w:p>
    <w:p/>
    <w:p>
      <w:r xmlns:w="http://schemas.openxmlformats.org/wordprocessingml/2006/main">
        <w:t xml:space="preserve">Izikɛl 14: 5 So dat a go tek di Izrɛlayt dɛn na dɛn yon at, bikɔs dɛn ɔl dɔn kɔmɔt nia mi bikɔs ɔf dɛn aydɔl dɛn.</w:t>
      </w:r>
    </w:p>
    <w:p/>
    <w:p>
      <w:r xmlns:w="http://schemas.openxmlformats.org/wordprocessingml/2006/main">
        <w:t xml:space="preserve">Gɔd want fɔ mek di pipul dɛn na Izrɛl gɛt rayt rilayshɔn wit am bak, pan ɔl we dɛn dɔn kɔmɔt nia dɛn bikɔs ɔf dɛn aydɔl dɛn.</w:t>
      </w:r>
    </w:p>
    <w:p/>
    <w:p>
      <w:r xmlns:w="http://schemas.openxmlformats.org/wordprocessingml/2006/main">
        <w:t xml:space="preserve">1. "Di Pawa fɔ Fɔgiv: Fɔ mek wi gɛt tayt padi biznɛs wit Gɔd bak".</w:t>
      </w:r>
    </w:p>
    <w:p/>
    <w:p>
      <w:r xmlns:w="http://schemas.openxmlformats.org/wordprocessingml/2006/main">
        <w:t xml:space="preserve">2. "Fɔ Pik Gɔd Ɔva Aydɔl: Fɔ Luk fɔ Ristɔr ɛn Rinyu".</w:t>
      </w:r>
    </w:p>
    <w:p/>
    <w:p>
      <w:r xmlns:w="http://schemas.openxmlformats.org/wordprocessingml/2006/main">
        <w:t xml:space="preserve">1. Ayzaya 57: 15-19</w:t>
      </w:r>
    </w:p>
    <w:p/>
    <w:p>
      <w:r xmlns:w="http://schemas.openxmlformats.org/wordprocessingml/2006/main">
        <w:t xml:space="preserve">2. Jɛrimaya 3: 12-14</w:t>
      </w:r>
    </w:p>
    <w:p/>
    <w:p>
      <w:r xmlns:w="http://schemas.openxmlformats.org/wordprocessingml/2006/main">
        <w:t xml:space="preserve">Izikɛl 14: 6 So tɛl di Izrɛlayt dɛn se, ‘Na dis PAPA GƆD se; Una ripɛnt, ɛn tɔn unasɛf pan una aydɔl dɛn; ɛn tɔn una fes pan ɔl una bad bad tin dɛn.</w:t>
      </w:r>
    </w:p>
    <w:p/>
    <w:p>
      <w:r xmlns:w="http://schemas.openxmlformats.org/wordprocessingml/2006/main">
        <w:t xml:space="preserve">PAPA GƆD de tɛl di Izrɛlayt dɛn fɔ ripɛnt ɛn tɔn dɛn bak pan dɛn aydɔl dɛn ɛn tin dɛn we dɛn de du.</w:t>
      </w:r>
    </w:p>
    <w:p/>
    <w:p>
      <w:r xmlns:w="http://schemas.openxmlformats.org/wordprocessingml/2006/main">
        <w:t xml:space="preserve">1. Fɔ Tɔk bɔt Aydɔl wɔship: Na Kɔl fɔ Ripɛnt</w:t>
      </w:r>
    </w:p>
    <w:p/>
    <w:p>
      <w:r xmlns:w="http://schemas.openxmlformats.org/wordprocessingml/2006/main">
        <w:t xml:space="preserve">2. Ripɛnt: Di Rod fɔ Blɛsin ɛn Fridɔm</w:t>
      </w:r>
    </w:p>
    <w:p/>
    <w:p>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Jɔn In Fɔs Lɛta 1: 9 If wi kɔnfɛs wi sin dɛn, i fetful ɛn i de du wetin rayt fɔ fɔgiv wi wi sin dɛn ɛn fɔ klin wi frɔm ɔl di tin dɛn we nɔ rayt.</w:t>
      </w:r>
    </w:p>
    <w:p/>
    <w:p>
      <w:r xmlns:w="http://schemas.openxmlformats.org/wordprocessingml/2006/main">
        <w:t xml:space="preserve">Izikɛl 14: 7 Ɛnibɔdi we kɔmɔt na Izrɛl ɔ strenja we de na Izrɛl, we de kɔmɔt nia mi, ɛn put in aydɔl dɛn na in at, ɛn put di tin we de mek i nɔ du wetin rayt bifo in fes ɛn kam to prɔfɛt fɔ aks am bɔt mi; Mi PAPA GƆD go ansa am bay misɛf.</w:t>
      </w:r>
    </w:p>
    <w:p/>
    <w:p>
      <w:r xmlns:w="http://schemas.openxmlformats.org/wordprocessingml/2006/main">
        <w:t xml:space="preserve">PAPA GƆD de wɔn di wan dɛn we de put aydɔl dɛn na dɛn at ɛn luk to prɔfɛt dɛn fɔ gɛt ansa bɔt am se I go ansa dɛn pasɔnal.</w:t>
      </w:r>
    </w:p>
    <w:p/>
    <w:p>
      <w:r xmlns:w="http://schemas.openxmlformats.org/wordprocessingml/2006/main">
        <w:t xml:space="preserve">1. Gɔd in Wɔd Klin: Nɔ Put Aydɔl na Yu At</w:t>
      </w:r>
    </w:p>
    <w:p/>
    <w:p>
      <w:r xmlns:w="http://schemas.openxmlformats.org/wordprocessingml/2006/main">
        <w:t xml:space="preserve">2. Fɔ fɛn Ansa frɔm Gɔd: Di Impɔtant fɔ Tɔn to Am Dayrɛkt</w:t>
      </w:r>
    </w:p>
    <w:p/>
    <w:p>
      <w:r xmlns:w="http://schemas.openxmlformats.org/wordprocessingml/2006/main">
        <w:t xml:space="preserve">1. Ɛksodɔs 20: 3-4 Yu nɔ fɔ gɛt ɛni ɔda gɔd bifo mi. Yu nɔ fɔ mek aydɔl fɔ yusɛf, ɔ ɛnitin we tan lɛk ɛnitin we de na ɛvin ɔp, ɔ we de na di wɔl ɔnda di wɔl, ɔ we de na di wata ɔnda di wɔl.</w:t>
      </w:r>
    </w:p>
    <w:p/>
    <w:p>
      <w:r xmlns:w="http://schemas.openxmlformats.org/wordprocessingml/2006/main">
        <w:t xml:space="preserve">2. Jɛrimaya 29: 13 Yu go luk fɔ mi ɛn fɛn mi, we yu de luk fɔ mi wit ɔl yu at.</w:t>
      </w:r>
    </w:p>
    <w:p/>
    <w:p>
      <w:r xmlns:w="http://schemas.openxmlformats.org/wordprocessingml/2006/main">
        <w:t xml:space="preserve">Izikɛl 14: 8 A go put mi fes pan da man de, ɛn a go mek am sayn ɛn prɔvab, ɛn a go kil am kɔmɔt na mi pipul dɛn; ɛn una go no se na mi na PAPA GƆD.”</w:t>
      </w:r>
    </w:p>
    <w:p/>
    <w:p>
      <w:r xmlns:w="http://schemas.openxmlformats.org/wordprocessingml/2006/main">
        <w:t xml:space="preserve">Gɔd go pɔnish di wan dɛn we nɔ obe am ɛn mek dɛn bi ɛgzampul to ɔda pipul dɛn.</w:t>
      </w:r>
    </w:p>
    <w:p/>
    <w:p>
      <w:r xmlns:w="http://schemas.openxmlformats.org/wordprocessingml/2006/main">
        <w:t xml:space="preserve">1. Gɔd in Jɔstis: Di bad tin dɛn we kin apin if pɔsin nɔ obe</w:t>
      </w:r>
    </w:p>
    <w:p/>
    <w:p>
      <w:r xmlns:w="http://schemas.openxmlformats.org/wordprocessingml/2006/main">
        <w:t xml:space="preserve">2. Di Pawa we Gɔd Gɛt: Fɔ Tinap fɔ Sin</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Lɛta Fɔ Ɛfisɔs 5: 11 - "Una nɔ tek pat pan di wok we nɔ de bia frut na daknɛs, bifo dat, una fɔ pul dɛn kɔmɔt na do."</w:t>
      </w:r>
    </w:p>
    <w:p/>
    <w:p>
      <w:r xmlns:w="http://schemas.openxmlformats.org/wordprocessingml/2006/main">
        <w:t xml:space="preserve">Izikɛl 14: 9 If di prɔfɛt ful we i tɔk sɔntin, mi PAPA GƆD dɔn ful da prɔfɛt de, ɛn a go es mi an pan am ɛn dɔnawe wit am frɔm mi pipul dɛn we na Izrɛl.</w:t>
      </w:r>
    </w:p>
    <w:p/>
    <w:p>
      <w:r xmlns:w="http://schemas.openxmlformats.org/wordprocessingml/2006/main">
        <w:t xml:space="preserve">PAPA GƆD go pɔnish di wan dɛn we de lid ɔda pipul dɛn wit lay lay prɔfɛsi.</w:t>
      </w:r>
    </w:p>
    <w:p/>
    <w:p>
      <w:r xmlns:w="http://schemas.openxmlformats.org/wordprocessingml/2006/main">
        <w:t xml:space="preserve">1. Di Masta in wɔnin to Lay lay Prɔfɛt dɛn</w:t>
      </w:r>
    </w:p>
    <w:p/>
    <w:p>
      <w:r xmlns:w="http://schemas.openxmlformats.org/wordprocessingml/2006/main">
        <w:t xml:space="preserve">2. Gɔd in Jɔjmɛnt pan di wan dɛn we de ful ɔda pipul dɛn</w:t>
      </w:r>
    </w:p>
    <w:p/>
    <w:p>
      <w:r xmlns:w="http://schemas.openxmlformats.org/wordprocessingml/2006/main">
        <w:t xml:space="preserve">1. Jɛrimaya 23: 16-17 - "Na so PAPA GƆD we gɛt pawa se: Una nɔ lisin to di wɔd dɛn we di prɔfɛt dɛn de tɔk, we de ful una wit op fɔ natin. Dɛn de tɔk vishɔn frɔm dɛn yon maynd, nɔto frɔm dɛn mɔt fɔ." di Masta.Dɛn kin se ɔltɛm to di wan dɛn we nɔ de tek di Masta in wɔd se, ‘I go fayn fɔ una, ɛn to ɛnibɔdi we trangayes fɔ fala in yon at, dɛn kin se, ‘No bad bad tin nɔ go apin to una.</w:t>
      </w:r>
    </w:p>
    <w:p/>
    <w:p>
      <w:r xmlns:w="http://schemas.openxmlformats.org/wordprocessingml/2006/main">
        <w:t xml:space="preserve">2. Matyu 7: 15-20 - Una tek tɛm wit lay lay prɔfɛt dɛn we de kam to una wit ship klos bɔt insay dɛn at na wulf we de it. Yu go no dɛn bay dɛn frut dɛn. Yu tink se dɛn kin gɛda greps frɔm chukchuk, ɔ fig frɔm tik? So, ɛvri tik we gɛt wɛlbɔdi kin bia gud frut, bɔt di tik we sik kin bia bad frut. Tik we gɛt wɛlbɔdi nɔ go ebul fɔ bia bad frut, ɛn tik we sik nɔ go ebul fɔ bia gud frut. Ɛni tik we nɔ de bia gud frut, dɛn kin kɔt am ɛn trowe am na faya. Na so yu go no dɛn bay dɛn frut dɛn.</w:t>
      </w:r>
    </w:p>
    <w:p/>
    <w:p>
      <w:r xmlns:w="http://schemas.openxmlformats.org/wordprocessingml/2006/main">
        <w:t xml:space="preserve">Izikɛl 14: 10 Dɛn go gɛt di pɔnishmɛnt fɔ di bad tin we dɛn du, di pɔnishmɛnt fɔ di prɔfɛt go tan lɛk di pɔnishmɛnt fɔ ɛnibɔdi we de luk fɔ am;</w:t>
      </w:r>
    </w:p>
    <w:p/>
    <w:p>
      <w:r xmlns:w="http://schemas.openxmlformats.org/wordprocessingml/2006/main">
        <w:t xml:space="preserve">Di pɔnishmɛnt fɔ di prɔfɛt ɛn di wan we de aks fɔ gayd frɔm am go ikwal.</w:t>
      </w:r>
    </w:p>
    <w:p/>
    <w:p>
      <w:r xmlns:w="http://schemas.openxmlformats.org/wordprocessingml/2006/main">
        <w:t xml:space="preserve">1. We yu de luk fɔ gayd, Mɛmba di bad tin dɛn we go apin to yu</w:t>
      </w:r>
    </w:p>
    <w:p/>
    <w:p>
      <w:r xmlns:w="http://schemas.openxmlformats.org/wordprocessingml/2006/main">
        <w:t xml:space="preserve">2. Di Impɔtant fɔ Ikwal Kɔnsikuns fɔ Ɔlman</w:t>
      </w:r>
    </w:p>
    <w:p/>
    <w:p>
      <w:r xmlns:w="http://schemas.openxmlformats.org/wordprocessingml/2006/main">
        <w:t xml:space="preserve">1. Ditarɔnɔmi 24: 16 - "Dɛn nɔ fɔ kil papa fɔ dɛn pikin dɛn, ɛn dɛn nɔ fɔ kil pikin dɛn fɔ dɛn papa dɛn; ɔlman fɔ day fɔ in yon sin."</w:t>
      </w:r>
    </w:p>
    <w:p/>
    <w:p>
      <w:r xmlns:w="http://schemas.openxmlformats.org/wordprocessingml/2006/main">
        <w:t xml:space="preserve">2. Lɛta Fɔ Galeshya 6: 7 - "Una nɔ fɔ ful una, Gɔd nɔ de provok una, bikɔs ɛnitin we pɔsin plant, na in i go avɛst."</w:t>
      </w:r>
    </w:p>
    <w:p/>
    <w:p>
      <w:r xmlns:w="http://schemas.openxmlformats.org/wordprocessingml/2006/main">
        <w:t xml:space="preserve">Izikɛl 14: 11 So dat di Izrɛlayt dɛn nɔ go rɔnawe pan mi igen, ɛn dɛn nɔ go dɔti dɛn igen wit ɔl dɛn bad tin dɛn; bɔt fɔ mek dɛn bi mi pipul dɛn, ɛn mi go bi dɛn Gɔd,” na so PAPA GƆD [“Jiova,” NW ] se.”</w:t>
      </w:r>
    </w:p>
    <w:p/>
    <w:p>
      <w:r xmlns:w="http://schemas.openxmlformats.org/wordprocessingml/2006/main">
        <w:t xml:space="preserve">Gɔd, tru di prɔfɛt Izikɛl, de kɔl di Izrɛl in os fɔ lɛf dɛn bad ɛn tɔn to am, so dat i go bi dɛn Gɔd ɛn dɛn go bi in pipul dɛn.</w:t>
      </w:r>
    </w:p>
    <w:p/>
    <w:p>
      <w:r xmlns:w="http://schemas.openxmlformats.org/wordprocessingml/2006/main">
        <w:t xml:space="preserve">1. Fɔ tɔn bak pan di tin dɛn we yu nɔ fɔ du ɛn to Gɔd</w:t>
      </w:r>
    </w:p>
    <w:p/>
    <w:p>
      <w:r xmlns:w="http://schemas.openxmlformats.org/wordprocessingml/2006/main">
        <w:t xml:space="preserve">2. Di Inviteshɔn we Gɔd Invayt to in Pipul dɛn</w:t>
      </w:r>
    </w:p>
    <w:p/>
    <w:p>
      <w:r xmlns:w="http://schemas.openxmlformats.org/wordprocessingml/2006/main">
        <w:t xml:space="preserve">1. Sɛkɛn Lɛta Fɔ Kɔrint 5: 17 - So if ɛnibɔdi de insay Krays, na nyu tin we Gɔd mek; di ol wan dɔn go, di nyu wan dɔn kam!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Izikɛl 14: 12 PAPA GƆD in wɔd kam bak to mi.</w:t>
      </w:r>
    </w:p>
    <w:p/>
    <w:p>
      <w:r xmlns:w="http://schemas.openxmlformats.org/wordprocessingml/2006/main">
        <w:t xml:space="preserve">Gɔd tɔk to Izikɛl, ɛn wɔn am bɔt di bad tin dɛn we go apin to am we pipul dɛn de wɔship aydɔl ɛn lay lay prɔfɛt dɛn.</w:t>
      </w:r>
    </w:p>
    <w:p/>
    <w:p>
      <w:r xmlns:w="http://schemas.openxmlformats.org/wordprocessingml/2006/main">
        <w:t xml:space="preserve">1. Aydɔl wɔship: Yu fɔ Wach di Denja dɛn we I De Du</w:t>
      </w:r>
    </w:p>
    <w:p/>
    <w:p>
      <w:r xmlns:w="http://schemas.openxmlformats.org/wordprocessingml/2006/main">
        <w:t xml:space="preserve">2. Lay lay Prɔfɛt dɛn: Fɔ Avɔyd fɔ Fɔ ful pipul dɛn</w:t>
      </w:r>
    </w:p>
    <w:p/>
    <w:p>
      <w:r xmlns:w="http://schemas.openxmlformats.org/wordprocessingml/2006/main">
        <w:t xml:space="preserve">1. Jɛrimaya 10: 2-5 - Nɔ lan di neshɔn dɛn kɔstɔm ɔ mek yu fred wit di sayn dɛn we de na di skay, pan ɔl we di neshɔn dɛn de fred fɔ dɛn.</w:t>
      </w:r>
    </w:p>
    <w:p/>
    <w:p>
      <w:r xmlns:w="http://schemas.openxmlformats.org/wordprocessingml/2006/main">
        <w:t xml:space="preserve">3. Lɛta Fɔ Rom 1: 18-32 - Dɛn chenj Gɔd in trut to lay, ɛn wɔship ɛn sav tin dɛn we Gɔd mek pas di Wan we mek ɔltin.</w:t>
      </w:r>
    </w:p>
    <w:p/>
    <w:p>
      <w:r xmlns:w="http://schemas.openxmlformats.org/wordprocessingml/2006/main">
        <w:t xml:space="preserve">Izikɛl 14: 13 Mɔtalman pikin, we di land sin agens mi bay we i de du bad bad tin, a go es mi an pan am, ɛn brok di stik we de pan di bred, ɛn a go mek angri kam pan am ɛn kil mɔtalman ɛn animal frɔm am:</w:t>
      </w:r>
    </w:p>
    <w:p/>
    <w:p>
      <w:r xmlns:w="http://schemas.openxmlformats.org/wordprocessingml/2006/main">
        <w:t xml:space="preserve">Gɔd go pɔnish wan land we tɔn in bak pan am.</w:t>
      </w:r>
    </w:p>
    <w:p/>
    <w:p>
      <w:r xmlns:w="http://schemas.openxmlformats.org/wordprocessingml/2006/main">
        <w:t xml:space="preserve">1: Gɔd nɔ go tinap fɔ sin.</w:t>
      </w:r>
    </w:p>
    <w:p/>
    <w:p>
      <w:r xmlns:w="http://schemas.openxmlformats.org/wordprocessingml/2006/main">
        <w:t xml:space="preserve">2: Wi nɔ fɔ alaw sin fɔ tɛmpt wi.</w:t>
      </w:r>
    </w:p>
    <w:p/>
    <w:p>
      <w:r xmlns:w="http://schemas.openxmlformats.org/wordprocessingml/2006/main">
        <w:t xml:space="preserve">1: Lɛta Fɔ Rom 6: 12-14 So una nɔ fɔ mek sin rul na una bɔdi we de day, so dat una go obe am bikɔs una want am.</w:t>
      </w:r>
    </w:p>
    <w:p/>
    <w:p>
      <w:r xmlns:w="http://schemas.openxmlformats.org/wordprocessingml/2006/main">
        <w:t xml:space="preserve">2: Jems 1: 13-15 Nɔbɔdi nɔ fɔ se we dɛn tɛmpt am se, ‘Gɔd de tɛmpt mi,’ bikɔs Gɔd nɔ go ebul fɔ tɛst am wit bad ɛn i nɔ de tɛst ɛnibɔdi.</w:t>
      </w:r>
    </w:p>
    <w:p/>
    <w:p>
      <w:r xmlns:w="http://schemas.openxmlformats.org/wordprocessingml/2006/main">
        <w:t xml:space="preserve">Izikɛl 14: 14 Pan ɔl we dɛn tri man ya, Noa, Daniɛl, ɛn Job, bin de insay de, dɛn go sev dɛn yon layf nɔmɔ bikɔs dɛn du wetin rayt, na so PAPA GƆD se.</w:t>
      </w:r>
    </w:p>
    <w:p/>
    <w:p>
      <w:r xmlns:w="http://schemas.openxmlformats.org/wordprocessingml/2006/main">
        <w:t xml:space="preserve">Dis pat de sho se i impɔtant fɔ du wetin rayt fɔ mek pɔsin sev insɛf, bikɔs ivin tri pan di man dɛn we bin de du wetin rayt pas ɔlman, Noa, Daniɛl, ɛn Job, bin jɔs ebul fɔ sev dɛnsɛf bay we dɛn bin de du wetin rayt.</w:t>
      </w:r>
    </w:p>
    <w:p/>
    <w:p>
      <w:r xmlns:w="http://schemas.openxmlformats.org/wordprocessingml/2006/main">
        <w:t xml:space="preserve">1. Gɔd in prɔmis fɔ sev wi tru di rayt we</w:t>
      </w:r>
    </w:p>
    <w:p/>
    <w:p>
      <w:r xmlns:w="http://schemas.openxmlformats.org/wordprocessingml/2006/main">
        <w:t xml:space="preserve">2. Di Pawa we Rayt Gɛt fɔ win Ɔlman</w:t>
      </w:r>
    </w:p>
    <w:p/>
    <w:p>
      <w:r xmlns:w="http://schemas.openxmlformats.org/wordprocessingml/2006/main">
        <w:t xml:space="preserve">1. Ayzaya 1: 16-17 - "Una was unasɛf; mek una klin; pul di bad tin we una de du na mi yay; una lɛf fɔ du bad, lan fɔ du gud; una fɔ du wetin rayt, una fɔ kɔrɛkt di we aw dɛn de mek dɛn sɔfa; una fɔ du wetin rayt to di wan dɛn we nɔ gɛt papa, beg di uman we in man dɔn day in kes.”</w:t>
      </w:r>
    </w:p>
    <w:p/>
    <w:p>
      <w:r xmlns:w="http://schemas.openxmlformats.org/wordprocessingml/2006/main">
        <w:t xml:space="preserve">2. Lɛta Fɔ Rom 10: 9-10 - "bikɔs, if yu kɔnfɛs wit yu mɔt se Jizɔs na Masta ɛn biliv insay yu at se Gɔd gi am layf bak frɔm di grev, yu go sev. Bikɔs wit di at pɔsin biliv ɛn i de du wetin rayt, ɛn wit in mɔt pɔsin kin kɔnfɛs ɛn sev am."</w:t>
      </w:r>
    </w:p>
    <w:p/>
    <w:p>
      <w:r xmlns:w="http://schemas.openxmlformats.org/wordprocessingml/2006/main">
        <w:t xml:space="preserve">Izikɛl 14: 15 If a mek animal dɛn we de mek lawd lawd pas na di land, ɛn dɛn tif am so dat i nɔ gɛt pɔsin, so dat nɔbɔdi nɔ go pas bikɔs ɔf di animal dɛn.</w:t>
      </w:r>
    </w:p>
    <w:p/>
    <w:p>
      <w:r xmlns:w="http://schemas.openxmlformats.org/wordprocessingml/2006/main">
        <w:t xml:space="preserve">Gɔd go pwɛl di land if di pipul dɛn nɔ ripɛnt ɛn tɔn dɛn bak pan di bad tin dɛn we dɛn de du.</w:t>
      </w:r>
    </w:p>
    <w:p/>
    <w:p>
      <w:r xmlns:w="http://schemas.openxmlformats.org/wordprocessingml/2006/main">
        <w:t xml:space="preserve">1. Gɔd in wamat ɛn sɔri-at: Fɔ ɔndastand Izikɛl 14: 15</w:t>
      </w:r>
    </w:p>
    <w:p/>
    <w:p>
      <w:r xmlns:w="http://schemas.openxmlformats.org/wordprocessingml/2006/main">
        <w:t xml:space="preserve">2. Ripɛnt: Wan tin we nid fɔ apin fɔ mek i kɔntinyu fɔ liv</w:t>
      </w:r>
    </w:p>
    <w:p/>
    <w:p>
      <w:r xmlns:w="http://schemas.openxmlformats.org/wordprocessingml/2006/main">
        <w:t xml:space="preserve">1. Ayzaya 66: 15-16 Bikɔs PAPA GƆD go kam wit faya ɛn in chariɔt dɛn lɛk big big briz, fɔ pe in vɛksteshɔn wit wamat, ɛn in kɔrɛkt am wit faya faya. PAPA GƆD go beg ɔlman wit faya ɛn in sɔd, ɛn di wan dɛn we Jiova go kil go bɔku.”</w:t>
      </w:r>
    </w:p>
    <w:p/>
    <w:p>
      <w:r xmlns:w="http://schemas.openxmlformats.org/wordprocessingml/2006/main">
        <w:t xml:space="preserve">2. Jɛrimaya 5: 1-3 Una rɔn go ɛn kam na di strit dɛn na Jerusɛlɛm, ɛn si naw, ɛn no, ɛn fɛn na di brayt ples dɛn, if una ebul fɔ fɛn pɔsin, if ɛnibɔdi de we de jɔj, dat de luk fɔ di trut; ɛn a go fɔgiv am. Ɛn pan ɔl we dɛn de se, “PAPA GƆD de alayv.” fɔ tru, dɛn de swɛ lay lay tin. O Masta, yu yay nɔ de pan di trut? yu dɔn bit dɛn, bɔt dɛn nɔ fil bad; yu dɔn kil dɛn, bɔt dɛn nɔ gri fɔ kɔrɛkt dɛn, dɛn dɔn mek dɛn fes tranga pas rɔk; dɛn nɔ gri fɔ kam bak.</w:t>
      </w:r>
    </w:p>
    <w:p/>
    <w:p>
      <w:r xmlns:w="http://schemas.openxmlformats.org/wordprocessingml/2006/main">
        <w:t xml:space="preserve">Izikɛl 14: 16 Pan ɔl we dɛn tri man ya bin de insay de, jɔs lɛk aw a de liv, PAPA GƆD se, dɛn nɔ go sev bɔy pikin ɔ gyal pikin; na dɛn nɔmɔ dɛn go sev, bɔt di land go lɛf fɔ de.</w:t>
      </w:r>
    </w:p>
    <w:p/>
    <w:p>
      <w:r xmlns:w="http://schemas.openxmlformats.org/wordprocessingml/2006/main">
        <w:t xml:space="preserve">Gɔd wɔn tri man dɛn se dɛn nɔ go ebul fɔ sev dɛn bɔy pikin ɔ gyal pikin, bɔt na dɛnsɛf nɔmɔ dɛn go sev, ɛn di land go lɛf fɔdɔm.</w:t>
      </w:r>
    </w:p>
    <w:p/>
    <w:p>
      <w:r xmlns:w="http://schemas.openxmlformats.org/wordprocessingml/2006/main">
        <w:t xml:space="preserve">1. Di Masta nɔ go mek wi sev pas wi fet strɔng. 2. Wi fet fɔ strɔng fɔ kɛr wi go ivin di tranga tɛm dɛn.</w:t>
      </w:r>
    </w:p>
    <w:p/>
    <w:p>
      <w:r xmlns:w="http://schemas.openxmlformats.org/wordprocessingml/2006/main">
        <w:t xml:space="preserve">1. Lɛta Fɔ Rom 8: 28 - "Wi no se Gɔd de wok fɔ ɔltin fɔ di gud fɔ di wan dɛn we lɛk am, we dɛn kɔl fɔ wetin i want." 2. Matyu 5: 4 - "Blɛsin fɔ di wan dɛn we de kray, bikɔs dɛn go kɔrej dɛn."</w:t>
      </w:r>
    </w:p>
    <w:p/>
    <w:p>
      <w:r xmlns:w="http://schemas.openxmlformats.org/wordprocessingml/2006/main">
        <w:t xml:space="preserve">Izikɛl 14: 17 Ɔ if a briŋ sɔd pan da land de ɛn se, Sɔd, go na di land; so a dɔn kɔt mɔtalman ɛn animal kɔmɔt pan am.</w:t>
      </w:r>
    </w:p>
    <w:p/>
    <w:p>
      <w:r xmlns:w="http://schemas.openxmlformats.org/wordprocessingml/2006/main">
        <w:t xml:space="preserve">Gɔd go briŋ jɔjmɛnt to di wan dɛn we dɔn tɔn dɛn bak pan am.</w:t>
      </w:r>
    </w:p>
    <w:p/>
    <w:p>
      <w:r xmlns:w="http://schemas.openxmlformats.org/wordprocessingml/2006/main">
        <w:t xml:space="preserve">1: Gɔd go jɔj di wan dɛn we dɔn kɔmɔt biɛn in rod.</w:t>
      </w:r>
    </w:p>
    <w:p/>
    <w:p>
      <w:r xmlns:w="http://schemas.openxmlformats.org/wordprocessingml/2006/main">
        <w:t xml:space="preserve">2: Di bad tin dɛn we kin apin to pɔsin we nɔ du wetin Gɔd tɛl wi fɔ du, kin rili bad.</w:t>
      </w:r>
    </w:p>
    <w:p/>
    <w:p>
      <w:r xmlns:w="http://schemas.openxmlformats.org/wordprocessingml/2006/main">
        <w:t xml:space="preserve">1: Jɛrimaya 17: 5-10 - We pɔsin abop pan Gɔd, i de mek pɔsin gɛt layf.</w:t>
      </w:r>
    </w:p>
    <w:p/>
    <w:p>
      <w:r xmlns:w="http://schemas.openxmlformats.org/wordprocessingml/2006/main">
        <w:t xml:space="preserve">2: Prɔvabs 14: 12 - Wan we de we tan lɛk se i rayt bɔt we de mek pɔsin day.</w:t>
      </w:r>
    </w:p>
    <w:p/>
    <w:p>
      <w:r xmlns:w="http://schemas.openxmlformats.org/wordprocessingml/2006/main">
        <w:t xml:space="preserve">Izikɛl 14: 18 Pan ɔl we dɛn tri man ya bin de insay de, jɔs lɛk aw a de liv, PAPA GƆD se, dɛn nɔ go sev bɔy pikin ɔ gyal pikin, bɔt na dɛnsɛf nɔmɔ dɛn go sev.</w:t>
      </w:r>
    </w:p>
    <w:p/>
    <w:p>
      <w:r xmlns:w="http://schemas.openxmlformats.org/wordprocessingml/2006/main">
        <w:t xml:space="preserve">Dis pat de tɔk bɔt tri man dɛn we dɛn sev frɔm wan sityueshɔn, bɔt dɛn pikin dɛn nɔ sev.</w:t>
      </w:r>
    </w:p>
    <w:p/>
    <w:p>
      <w:r xmlns:w="http://schemas.openxmlformats.org/wordprocessingml/2006/main">
        <w:t xml:space="preserve">1. Di Sovereignty of God: Fɔ no ɛn abop pan wetin Gɔd want</w:t>
      </w:r>
    </w:p>
    <w:p/>
    <w:p>
      <w:r xmlns:w="http://schemas.openxmlformats.org/wordprocessingml/2006/main">
        <w:t xml:space="preserve">2. Gɔd in Lɔv ɛn Sɔri-at: Fɔ Mɛmba In Sɔri-at we Nɔ De Tay</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145: 9 - PAPA GƆD gud to ɔlman; i sɔri fɔ ɔl wetin i dɔn mek.</w:t>
      </w:r>
    </w:p>
    <w:p/>
    <w:p>
      <w:r xmlns:w="http://schemas.openxmlformats.org/wordprocessingml/2006/main">
        <w:t xml:space="preserve">Izikɛl 14: 19 Ɔ if a sɛn bad bad sik na da land de ɛn tɔn mi wamat pan am wit blɔd, fɔ kil mɔtalman ɛn animal dɛn.</w:t>
      </w:r>
    </w:p>
    <w:p/>
    <w:p>
      <w:r xmlns:w="http://schemas.openxmlformats.org/wordprocessingml/2006/main">
        <w:t xml:space="preserve">Gɔd kin yuz bad bad sik ɛn ɔda kayn pɔnishmɛnt fɔ jɔj mɔtalman di rayt we.</w:t>
      </w:r>
    </w:p>
    <w:p/>
    <w:p>
      <w:r xmlns:w="http://schemas.openxmlformats.org/wordprocessingml/2006/main">
        <w:t xml:space="preserve">1: Gɔd de yuz natura disasta fɔ pɔnish sin ɛn briŋ jɔjmɛnt.</w:t>
      </w:r>
    </w:p>
    <w:p/>
    <w:p>
      <w:r xmlns:w="http://schemas.openxmlformats.org/wordprocessingml/2006/main">
        <w:t xml:space="preserve">2: Di bad tin dɛn we kin apin to pɔsin we sin kin rili bad ɛn i kin pwɛl mɔtalman ɛn animal dɛn.</w:t>
      </w:r>
    </w:p>
    <w:p/>
    <w:p>
      <w:r xmlns:w="http://schemas.openxmlformats.org/wordprocessingml/2006/main">
        <w:t xml:space="preserve">1: Jɛrimaya 15: 1-3 - Dis na wetin PAPA GƆD se: Ivin if Mozis ɛn Samiɛl tinap bifo mi, mi at nɔ go kɔmɔt biɛn dɛn pipul ya. Send dɛn kɔmɔt nia mi fes! Mek dɛn go! Ɛn if dɛn aks se, Usay wi go go? tɛl dɛn se, “Na dis PAPA GƆD se: Di wan dɛn we dɛn dɔn disayd fɔ day, fɔ day; di wan dɛn fɔ di sɔd, to di sɔd; di wan dɛn fɔ angri, fɔ angri; di wan dɛn fɔ kapchɔ, fɔ kapchɔ.</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Izikɛl 14: 20 Pan ɔl we Noa, Daniɛl, ɛn Job bin de insay de, jɔs lɛk aw a de liv, PAPA GƆD se, dɛn nɔ go sev bɔy pikin ɔ gyal pikin; dɛn go jɔs sev dɛn yon sol dɛn bay we dɛn de du wetin rayt.</w:t>
      </w:r>
    </w:p>
    <w:p/>
    <w:p>
      <w:r xmlns:w="http://schemas.openxmlformats.org/wordprocessingml/2006/main">
        <w:t xml:space="preserve">Pan ɔl we tri pan di man dɛn we bin de du wetin rayt pas ɔlman - Noa, Daniɛl, ɛn Job - bin de midul di wikɛd pipul dɛn, dɛn go jɔs ebul fɔ sev dɛn yon sol tru dɛn rayt.</w:t>
      </w:r>
    </w:p>
    <w:p/>
    <w:p>
      <w:r xmlns:w="http://schemas.openxmlformats.org/wordprocessingml/2006/main">
        <w:t xml:space="preserve">1. Di Pawa we Rayt Gɛt: Fɔ Ɔndastand di Strɔng we Fet Gɛt na Izikɛl 14: 20</w:t>
      </w:r>
    </w:p>
    <w:p/>
    <w:p>
      <w:r xmlns:w="http://schemas.openxmlformats.org/wordprocessingml/2006/main">
        <w:t xml:space="preserve">2. Liv Rayt: Fɔ falamakata Noa, Daniɛl, ɛn Job in ɛgzampul dɛn</w:t>
      </w:r>
    </w:p>
    <w:p/>
    <w:p>
      <w:r xmlns:w="http://schemas.openxmlformats.org/wordprocessingml/2006/main">
        <w:t xml:space="preserve">1. Pita In Fɔs Lɛta 3: 20-21 - "we dɛn nɔ bin de obe trade, we wan tɛm di Divayn lɔng peshɛnt bin de wet insay Noa in tɛm, we dɛn bin de rɛdi di ak, we sɔm, dat na et sol dɛn, bin sev tru wata." . Wan antitayp de bak we naw de sev wi baptizim (nɔto fɔ pul di dɔti dɔti na wi bɔdi, bɔt di ansa fɔ gud kɔnshɛns to Gɔd), tru Jizɔs Krays in layf bak".</w:t>
      </w:r>
    </w:p>
    <w:p/>
    <w:p>
      <w:r xmlns:w="http://schemas.openxmlformats.org/wordprocessingml/2006/main">
        <w:t xml:space="preserve">2. Di Ibru Pipul Dɛn 11: 7 - "Biak fet, we Gɔd wɔn Noa bɔt tin dɛn we i nɔ si yet, i fred Gɔd, ɛn i rɛdi wan ak fɔ sev in famili, ɛn i yuz am fɔ kɔndɛm di wɔl ɛn bi di rayt we i gɛt." akɔdin to fet."</w:t>
      </w:r>
    </w:p>
    <w:p/>
    <w:p>
      <w:r xmlns:w="http://schemas.openxmlformats.org/wordprocessingml/2006/main">
        <w:t xml:space="preserve">Izikɛl 14: 21 Na dis Masta PAPA GƆD se; Aw mɔ we a sɛn mi 4 bad bad jɔjmɛnt dɛn pan Jerusɛlɛm, sɔd, angri, ɛn di wayl animal we de mek nɔys, ɛn di sik, fɔ kil mɔtalman ɛn animal dɛn?</w:t>
      </w:r>
    </w:p>
    <w:p/>
    <w:p>
      <w:r xmlns:w="http://schemas.openxmlformats.org/wordprocessingml/2006/main">
        <w:t xml:space="preserve">Gɔd wɔn di pipul dɛn na Jerusɛlɛm se i go sɛn 4 pɔnishmɛnt dɛn - sɔd, angri, animal we de mek nɔys, ɛn sikrit - fɔ kil pipul ɛn animal dɛn.</w:t>
      </w:r>
    </w:p>
    <w:p/>
    <w:p>
      <w:r xmlns:w="http://schemas.openxmlformats.org/wordprocessingml/2006/main">
        <w:t xml:space="preserve">1. Gɔd in wɔnin to Jerusɛlɛm: Yɛri di kɔl ɛn ripɛnt</w:t>
      </w:r>
    </w:p>
    <w:p/>
    <w:p>
      <w:r xmlns:w="http://schemas.openxmlformats.org/wordprocessingml/2006/main">
        <w:t xml:space="preserve">2. Di Masta in Jɔjmɛnt: Nɔ Tek In Sɔri-at fɔ Natin</w:t>
      </w:r>
    </w:p>
    <w:p/>
    <w:p>
      <w:r xmlns:w="http://schemas.openxmlformats.org/wordprocessingml/2006/main">
        <w:t xml:space="preserve">1. Ayzaya 5: 24 - So, lɛk aw faya tɔŋ de lik straw ɛn lɛk aw dray gras de sink dɔŋ na faya, na so dɛn rut dɛn go rɔtin ɛn dɛn flawa dɛn go blo lɛk dɔst; bikɔs dɛn nɔ gri wit PAPA GƆD Ɔlmayti in lɔ ɛn dɛn nɔ gri wit wetin di Oli Wan na Izrɛl tɔk.</w:t>
      </w:r>
    </w:p>
    <w:p/>
    <w:p>
      <w:r xmlns:w="http://schemas.openxmlformats.org/wordprocessingml/2006/main">
        <w:t xml:space="preserve">2. Joɛl 2: 12-13 - Ivin naw, na so PAPA GƆD se, una kam bak to mi wit ɔl una at, wit fast ɛn kray ɛn kray. Rɛd yu at ɛn nɔto yu klos. Go bak to PAPA GƆD we na yu Gɔd, bikɔs i gɛt sɔri-at ɛn i gɛt sɔri-at, i nɔ kin vɛks kwik ɛn i lɛk pɔsin pasmak, ɛn i nɔ kin lɛf fɔ sɛn bad tin.</w:t>
      </w:r>
    </w:p>
    <w:p/>
    <w:p>
      <w:r xmlns:w="http://schemas.openxmlformats.org/wordprocessingml/2006/main">
        <w:t xml:space="preserve">Izikɛl 14: 22 Bɔt pan ɔl dat, sɔm pipul dɛn go lɛf fɔ bɔn pikin dɛn, bɔy pikin ɛn gyal pikin, dɛn go kam to una, ɛn una go si dɛn we ɛn wetin dɛn de du, ɛn una go gɛt kɔrej fɔ una di bad tin we a dɔn briŋ kam na Jerusɛlɛm, bɔt ɔl wetin a dɔn briŋ kam pan am.</w:t>
      </w:r>
    </w:p>
    <w:p/>
    <w:p>
      <w:r xmlns:w="http://schemas.openxmlformats.org/wordprocessingml/2006/main">
        <w:t xml:space="preserve">Gɔd prɔmis se sɔm bɔy pikin ɛn gyal pikin dɛn we lɛf go kɔmɔt na Jerusɛlɛm, ɛn di pipul dɛn go kɔrej di bad tin we Gɔd dɔn briŋ kam pan di siti.</w:t>
      </w:r>
    </w:p>
    <w:p/>
    <w:p>
      <w:r xmlns:w="http://schemas.openxmlformats.org/wordprocessingml/2006/main">
        <w:t xml:space="preserve">1. Gɔd in prɔmis fɔ kɔrej pɔsin insay di tɛm we tin tranga</w:t>
      </w:r>
    </w:p>
    <w:p/>
    <w:p>
      <w:r xmlns:w="http://schemas.openxmlformats.org/wordprocessingml/2006/main">
        <w:t xml:space="preserve">2. Fɔ Fɛn Op pan di fes we Gɔd go pwɛl</w:t>
      </w:r>
    </w:p>
    <w:p/>
    <w:p>
      <w:r xmlns:w="http://schemas.openxmlformats.org/wordprocessingml/2006/main">
        <w:t xml:space="preserve">1. Jɛrimaya 30: 18-19 - "Na so PAPA GƆD se: 'Luk, a go briŋ bak di wan dɛn we dɛn bin dɔn kɛr go na Jekɔb in tɛnt dɛn, ɛn a go sɔri fɔ di say dɛn we i bin de, dɛn go bil di siti pan in yon mawnten, ɛn di pales go bil." kɔntinyu fɔ de akɔdin to in yon plan. So frɔm dɛn tɛnki ɛn di vɔys fɔ di wan dɛn we de gladi go kɔmɔt, a go mek dɛn bɔku, ɛn dɛn nɔ go stɔp, a go gi dɛn glori bak, ɛn dɛn nɔ go smɔl.’</w:t>
      </w:r>
    </w:p>
    <w:p/>
    <w:p>
      <w:r xmlns:w="http://schemas.openxmlformats.org/wordprocessingml/2006/main">
        <w:t xml:space="preserve">2. Sam 33: 18-19 - "Luk, PAPA GƆD in yay de pan di wan dɛn we de fred am, pan di wan dɛn we de op fɔ in sɔri-at, fɔ sev dɛn sol frɔm day, ɛn fɔ mek dɛn kɔntinyu fɔ liv we angri."</w:t>
      </w:r>
    </w:p>
    <w:p/>
    <w:p>
      <w:r xmlns:w="http://schemas.openxmlformats.org/wordprocessingml/2006/main">
        <w:t xml:space="preserve">Izikɛl 14: 23 Dɛn go kɔrej una we una si dɛn we ɛn wetin dɛn de du, ɛn una go no se a nɔ du ɔl wetin a dɔn du na fɔ natin, na so PAPA GƆD [“Jiova,” NW ] se.</w:t>
      </w:r>
    </w:p>
    <w:p/>
    <w:p>
      <w:r xmlns:w="http://schemas.openxmlformats.org/wordprocessingml/2006/main">
        <w:t xml:space="preserve">Gɔd in jɔstis ɛn sɔri-at de mek di pipul dɛn na Izrɛl no bɔt di tin dɛn we dɛn dɔn ɛkspiriɛns.</w:t>
      </w:r>
    </w:p>
    <w:p/>
    <w:p>
      <w:r xmlns:w="http://schemas.openxmlformats.org/wordprocessingml/2006/main">
        <w:t xml:space="preserve">1: Gɔd in Jɔstis ɛn Sɔri-at - Lɛta Fɔ Rom 8: 18-21</w:t>
      </w:r>
    </w:p>
    <w:p/>
    <w:p>
      <w:r xmlns:w="http://schemas.openxmlformats.org/wordprocessingml/2006/main">
        <w:t xml:space="preserve">2: Gɔd Fetful - Ditarɔnɔmi 7:9</w:t>
      </w:r>
    </w:p>
    <w:p/>
    <w:p>
      <w:r xmlns:w="http://schemas.openxmlformats.org/wordprocessingml/2006/main">
        <w:t xml:space="preserve">1: Ayzaya 48: 17-19</w:t>
      </w:r>
    </w:p>
    <w:p/>
    <w:p>
      <w:r xmlns:w="http://schemas.openxmlformats.org/wordprocessingml/2006/main">
        <w:t xml:space="preserve">2: Sam 136: 1-3</w:t>
      </w:r>
    </w:p>
    <w:p/>
    <w:p>
      <w:r xmlns:w="http://schemas.openxmlformats.org/wordprocessingml/2006/main">
        <w:t xml:space="preserve">Izikɛl chapta 15 yuz di pikchɔ dɛn we de sho wan vayn tik fɔ sho aw Jerusɛlɛm ɛn in pipul dɛn nɔ gɛt wan valyu bikɔs dɛn nɔ bin fetful to Gɔd. Di chapta tɔk mɔ bɔt di bad tin dɛn we go apin to dɛn we dɛn du wetin dɛn du ɛn di jɔjmɛnt we go apin to dɛn.</w:t>
      </w:r>
    </w:p>
    <w:p/>
    <w:p>
      <w:r xmlns:w="http://schemas.openxmlformats.org/wordprocessingml/2006/main">
        <w:t xml:space="preserve">Paragraf Fɔs: Di chapta bigin wit Gɔd we i tɔk bɔt wan vayn tik fɔ tɔk bɔt aw Jerusɛlɛm nɔ bin de bia frut ɛn i nɔ bin gɛt wan yus. Jɔs lɛk aw vayn jɔs valyu fɔ in frut ɔ wud, na so Jerusɛlɛm nɔ ebul fɔ bia ɛni gud frut ɛn naw i fit fɔ pwɛl nɔmɔ (Izikɛl 15: 1-5).</w:t>
      </w:r>
    </w:p>
    <w:p/>
    <w:p>
      <w:r xmlns:w="http://schemas.openxmlformats.org/wordprocessingml/2006/main">
        <w:t xml:space="preserve">2nd Paragraf: Gɔd tɔk bɔt in jɔjmɛnt pan Jerusɛlɛm, ɛn i tɔk se I go put in fes agens di siti ɛn briŋ bad bad tin dɛn fɔ di pipul dɛn we de de. Di pipul dɛn go gɛt angri, sɔd, ɛn sikrit, ɛn di land go lɛf fɔ de. Di jɔjmɛnt na dairekt rizɔlt fɔ dɛn nɔ fetful ɛn nɔ gri fɔ tɔn bak to Gɔd (Izikɛl 15: 6-8).</w:t>
      </w:r>
    </w:p>
    <w:p/>
    <w:p>
      <w:r xmlns:w="http://schemas.openxmlformats.org/wordprocessingml/2006/main">
        <w:t xml:space="preserve">Fɔ tɔk smɔl, .</w:t>
      </w:r>
    </w:p>
    <w:p>
      <w:r xmlns:w="http://schemas.openxmlformats.org/wordprocessingml/2006/main">
        <w:t xml:space="preserve">Izikɛl chapta fayvtin de sho</w:t>
      </w:r>
    </w:p>
    <w:p>
      <w:r xmlns:w="http://schemas.openxmlformats.org/wordprocessingml/2006/main">
        <w:t xml:space="preserve">di we aw Jerusɛlɛm nɔ gɛt wan valyu lɛk vayn tik, .</w:t>
      </w:r>
    </w:p>
    <w:p>
      <w:r xmlns:w="http://schemas.openxmlformats.org/wordprocessingml/2006/main">
        <w:t xml:space="preserve">di bad tin dɛn we kin apin we pɔsin nɔ fetful.</w:t>
      </w:r>
    </w:p>
    <w:p/>
    <w:p>
      <w:r xmlns:w="http://schemas.openxmlformats.org/wordprocessingml/2006/main">
        <w:t xml:space="preserve">Mɛtafɔz fɔ wan vayn fɔ sho aw Jerusɛlɛm nɔ bin de bia frut.</w:t>
      </w:r>
    </w:p>
    <w:p>
      <w:r xmlns:w="http://schemas.openxmlformats.org/wordprocessingml/2006/main">
        <w:t xml:space="preserve">Diklɛreshɔn fɔ jɔj di siti ɛn di pipul dɛn we de de.</w:t>
      </w:r>
    </w:p>
    <w:p>
      <w:r xmlns:w="http://schemas.openxmlformats.org/wordprocessingml/2006/main">
        <w:t xml:space="preserve">Di bad tin dɛn we kin apin we angri, sɔd, ɛn sikrit kin kam.</w:t>
      </w:r>
    </w:p>
    <w:p>
      <w:r xmlns:w="http://schemas.openxmlformats.org/wordprocessingml/2006/main">
        <w:t xml:space="preserve">Dairekt rizulyt fɔ dɛn nɔ fetful ɛn nɔ gri fɔ ripɛnt.</w:t>
      </w:r>
    </w:p>
    <w:p/>
    <w:p>
      <w:r xmlns:w="http://schemas.openxmlformats.org/wordprocessingml/2006/main">
        <w:t xml:space="preserve">Dis chapta na Izikɛl yuz di pikchɔ dɛn we de sho wan vayn tik fɔ sho aw Jerusɛlɛm ɛn in pipul dɛn nɔ gɛt wan valyu. I bigin wit we Gɔd de sho wan mɛtafɔ fɔ wan vayn, we de sho di we aw Jerusɛlɛm nɔ de bia frut ɛn we nɔ gɛt yus. Jɔs lɛk aw vayn gɛt valyu fɔ in frut ɔ wud nɔmɔ, na so Jerusɛlɛm nɔ ebul fɔ bia ɛni gud frut ɛn naw i jɔs fit fɔ pwɛl. Gɔd de tɔk bɔt in jɔjmɛnt pan di siti ɛn di pipul dɛn we de de, ɛn i tɔk se I go put in fes agens am ɛn briŋ bad bad tin dɛn we go apin to am. Di pipul dɛn go gɛt angri, sɔd, ɛn sikrit, ɛn di land go lɛf fɔdɔm. Di jɔjmɛnt na bikɔs dɛn nɔ fetful ɛn nɔ gri fɔ tɔn bak to Gɔd. Di chapta tɔk mɔ bɔt di bad tin dɛn we go apin to dɛn we dɛn du wetin dɛn du ɛn di jɔjmɛnt we gɛt fɔ apin to Jerusɛlɛm.</w:t>
      </w:r>
    </w:p>
    <w:p/>
    <w:p>
      <w:r xmlns:w="http://schemas.openxmlformats.org/wordprocessingml/2006/main">
        <w:t xml:space="preserve">Izikɛl 15: 1 PAPA GƆD in wɔd kam to mi se:</w:t>
      </w:r>
    </w:p>
    <w:p/>
    <w:p>
      <w:r xmlns:w="http://schemas.openxmlformats.org/wordprocessingml/2006/main">
        <w:t xml:space="preserve">Gɔd tɔk to Izikɛl bɔt di wamat we i vɛks pan Jerusɛlɛm.</w:t>
      </w:r>
    </w:p>
    <w:p/>
    <w:p>
      <w:r xmlns:w="http://schemas.openxmlformats.org/wordprocessingml/2006/main">
        <w:t xml:space="preserve">1: Gɔd in wamat na sɔntin we rayt - Izikɛl 15: 1</w:t>
      </w:r>
    </w:p>
    <w:p/>
    <w:p>
      <w:r xmlns:w="http://schemas.openxmlformats.org/wordprocessingml/2006/main">
        <w:t xml:space="preserve">2: Wi Nɔ Fɔ Mek Gɔd Vɛks - Izikɛl 15: 1</w:t>
      </w:r>
    </w:p>
    <w:p/>
    <w:p>
      <w:r xmlns:w="http://schemas.openxmlformats.org/wordprocessingml/2006/main">
        <w:t xml:space="preserve">1: Jɛrimaya 5: 29 - "A nɔ go pɔnish dɛn fɔ dɛn tin ya? na PAPA GƆD se, ɛn a nɔ tink se a go blem misɛf pan neshɔn lɛk dis?"</w:t>
      </w:r>
    </w:p>
    <w:p/>
    <w:p>
      <w:r xmlns:w="http://schemas.openxmlformats.org/wordprocessingml/2006/main">
        <w:t xml:space="preserve">2: Jɛrimaya 32: 18 - "Yu sho se yu lɛk bɔku bɔku pipul dɛn, bɔt yu de pe bak di gilti we papa dɛn dɔn du to dɛn pikin dɛn afta dɛn, O big ɛn pawaful Gɔd, we in nem na PAPA GƆD we gɛt pawa."</w:t>
      </w:r>
    </w:p>
    <w:p/>
    <w:p>
      <w:r xmlns:w="http://schemas.openxmlformats.org/wordprocessingml/2006/main">
        <w:t xml:space="preserve">Izikɛl 15: 2 Mɔtalman pikin, Wetin di vayn tik pas ɛni tik, ɔ pas branch we de midul di tik dɛn na di bush?</w:t>
      </w:r>
    </w:p>
    <w:p/>
    <w:p>
      <w:r xmlns:w="http://schemas.openxmlformats.org/wordprocessingml/2006/main">
        <w:t xml:space="preserve">Gɔd aks Prɔfɛt Izikɛl wetin mek di vayn tik spɛshal pas ɔda tik dɛn na di fɔrɛst.</w:t>
      </w:r>
    </w:p>
    <w:p/>
    <w:p>
      <w:r xmlns:w="http://schemas.openxmlformats.org/wordprocessingml/2006/main">
        <w:t xml:space="preserve">1. Di Minin fɔ Gɔd in Kwɛstyɔn na Izikɛl 15: 2</w:t>
      </w:r>
    </w:p>
    <w:p/>
    <w:p>
      <w:r xmlns:w="http://schemas.openxmlformats.org/wordprocessingml/2006/main">
        <w:t xml:space="preserve">2. Di Spɛshal Nature fɔ di Vayn Ti</w:t>
      </w:r>
    </w:p>
    <w:p/>
    <w:p>
      <w:r xmlns:w="http://schemas.openxmlformats.org/wordprocessingml/2006/main">
        <w:t xml:space="preserve">1. Ayzaya 5: 1-7 - Di Parebul bɔt di Vayn gadin</w:t>
      </w:r>
    </w:p>
    <w:p/>
    <w:p>
      <w:r xmlns:w="http://schemas.openxmlformats.org/wordprocessingml/2006/main">
        <w:t xml:space="preserve">2. Sam 80: 8-11 - Gɔd in Vayn gadin na Izrɛl</w:t>
      </w:r>
    </w:p>
    <w:p/>
    <w:p>
      <w:r xmlns:w="http://schemas.openxmlformats.org/wordprocessingml/2006/main">
        <w:t xml:space="preserve">Izikɛl 15: 3 Yu tink se dɛn go tek wud fɔ du ɛni wok? ɔ pipul dɛn go tek pin pan am fɔ hang ɛni bɔtul pan am?</w:t>
      </w:r>
    </w:p>
    <w:p/>
    <w:p>
      <w:r xmlns:w="http://schemas.openxmlformats.org/wordprocessingml/2006/main">
        <w:t xml:space="preserve">Di pat na Izikɛl 15: 3 de aks kwɛstyɔn bɔt aw wud yus fɔ ɛnitin.</w:t>
      </w:r>
    </w:p>
    <w:p/>
    <w:p>
      <w:r xmlns:w="http://schemas.openxmlformats.org/wordprocessingml/2006/main">
        <w:t xml:space="preserve">1. Di Wan we Ɛni Pɔsin Yuniɔn: Aw Gɔd De Yuz Wi fɔ In Pɔsin</w:t>
      </w:r>
    </w:p>
    <w:p/>
    <w:p>
      <w:r xmlns:w="http://schemas.openxmlformats.org/wordprocessingml/2006/main">
        <w:t xml:space="preserve">2. Di Valyu fɔ ɔmbul: Fɔ No se Gɔd gɛt pawa fɔ du wetin i want</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Prɔvabs 3: 5-6 "Trɔst PAPA GƆD wit ɔl yu at; nɔ ledɔm pan yu yon sɛns. Na ɔl yu we dɛn no am, ɛn i go sho yu rod."</w:t>
      </w:r>
    </w:p>
    <w:p/>
    <w:p>
      <w:r xmlns:w="http://schemas.openxmlformats.org/wordprocessingml/2006/main">
        <w:t xml:space="preserve">Izikɛl 15: 4 Luk, dɛn trowe am na faya fɔ mek faya; di faya de it ɔl tu di ɛnd dɛn, ɛn di midul pan am de bɔn. I mit fɔ ɛni wok?</w:t>
      </w:r>
    </w:p>
    <w:p/>
    <w:p>
      <w:r xmlns:w="http://schemas.openxmlformats.org/wordprocessingml/2006/main">
        <w:t xml:space="preserve">Dis vas de sho aw branch brok nɔ gɛt yus, i sho se i nɔ gɛt yus ivin we dɛn bɔn am as fiul.</w:t>
      </w:r>
    </w:p>
    <w:p/>
    <w:p>
      <w:r xmlns:w="http://schemas.openxmlformats.org/wordprocessingml/2006/main">
        <w:t xml:space="preserve">1. "Di Faya we de mek Gɔd klin" - Aw di Masta go yuz wi prɔblɛm dɛn fɔ mek wi klin ɛn klin.</w:t>
      </w:r>
    </w:p>
    <w:p/>
    <w:p>
      <w:r xmlns:w="http://schemas.openxmlformats.org/wordprocessingml/2006/main">
        <w:t xml:space="preserve">2. "Di Ɔnfɔtunate Yuzlɛsnɛs fɔ Sin" - Aw sin kin dɔn mek pɔsin brok ɛn nɔ gɛt yus.</w:t>
      </w:r>
    </w:p>
    <w:p/>
    <w:p>
      <w:r xmlns:w="http://schemas.openxmlformats.org/wordprocessingml/2006/main">
        <w:t xml:space="preserve">1. Ayzaya 48: 10 - Luk, a dɔn klin yu, bɔt nɔto lɛk silva; A dɔn tɛst yu na di faya we de mek yu sɔfa.</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15: 5 Luk, we i wɛl, i nɔ fayn fɔ natin, aw i nɔ go fayn fɔ ɛni wok, we faya dɔn bɔn am ɛn bɔn am?</w:t>
      </w:r>
    </w:p>
    <w:p/>
    <w:p>
      <w:r xmlns:w="http://schemas.openxmlformats.org/wordprocessingml/2006/main">
        <w:t xml:space="preserve">Faya dɔn it wan tik, ɛn dɛn nɔ ebul fɔ yuz am fɔ du ɛni wok.</w:t>
      </w:r>
    </w:p>
    <w:p/>
    <w:p>
      <w:r xmlns:w="http://schemas.openxmlformats.org/wordprocessingml/2006/main">
        <w:t xml:space="preserve">1. Di bad tin dɛn we kin apin we pɔsin pwɛl: lɛsin dɛn frɔm tik we dɛn dɔn bɔn</w:t>
      </w:r>
    </w:p>
    <w:p/>
    <w:p>
      <w:r xmlns:w="http://schemas.openxmlformats.org/wordprocessingml/2006/main">
        <w:t xml:space="preserve">2. Fɔ yuz wetin wi gɛt fayn fayn wan: fɔ luk Izikɛl 15: 5</w:t>
      </w:r>
    </w:p>
    <w:p/>
    <w:p>
      <w:r xmlns:w="http://schemas.openxmlformats.org/wordprocessingml/2006/main">
        <w:t xml:space="preserve">1. Ayzaya 28: 24-27 - Yu nɔ si aw ɔl dɛn tin ya de wok togɛda fɔ gud?</w:t>
      </w:r>
    </w:p>
    <w:p/>
    <w:p>
      <w:r xmlns:w="http://schemas.openxmlformats.org/wordprocessingml/2006/main">
        <w:t xml:space="preserve">2. Prɔvabs 15: 1 - If pɔsin ansa saful saful, i kin mek pɔsin vɛks, bɔt we i tɔk bad, i kin mek pɔsin vɛks.</w:t>
      </w:r>
    </w:p>
    <w:p/>
    <w:p>
      <w:r xmlns:w="http://schemas.openxmlformats.org/wordprocessingml/2006/main">
        <w:t xml:space="preserve">Izikɛl 15: 6 Na dat mek PAPA GƆD PAPA GƆD se; Jɔs lɛk di vayn tik we de midul di tik dɛn na di bush, we a dɔn gi faya fɔ mek faya, na so a go gi di pipul dɛn we de na Jerusɛlɛm.</w:t>
      </w:r>
    </w:p>
    <w:p/>
    <w:p>
      <w:r xmlns:w="http://schemas.openxmlformats.org/wordprocessingml/2006/main">
        <w:t xml:space="preserve">Gɔd de tɔk se i go pɔnish di pipul dɛn we de na Jerusɛlɛm bay we i go bɔn dɛn lɛk tik we de na fɔrɛst we dɛn kin bɔn faya fɔ mek dɛn yuz fiul.</w:t>
      </w:r>
    </w:p>
    <w:p/>
    <w:p>
      <w:r xmlns:w="http://schemas.openxmlformats.org/wordprocessingml/2006/main">
        <w:t xml:space="preserve">1. Gɔd in wamat ɛn sɔri-at: Izikɛl 15: 6</w:t>
      </w:r>
    </w:p>
    <w:p/>
    <w:p>
      <w:r xmlns:w="http://schemas.openxmlformats.org/wordprocessingml/2006/main">
        <w:t xml:space="preserve">2. Di Bɔn we Dɛn Bɔn Jerusɛlɛm: Wan Lɛsin bɔt Gɔd in Jɔstis</w:t>
      </w:r>
    </w:p>
    <w:p/>
    <w:p>
      <w:r xmlns:w="http://schemas.openxmlformats.org/wordprocessingml/2006/main">
        <w:t xml:space="preserve">1. Ayzaya 24: 1-2 - Luk, PAPA GƆD de mek di wɔl ɛmti, ɛn mek i west, ɛn tɔn am ɔpsayd, ɛn skata di pipul dɛn we de de.</w:t>
      </w:r>
    </w:p>
    <w:p/>
    <w:p>
      <w:r xmlns:w="http://schemas.openxmlformats.org/wordprocessingml/2006/main">
        <w:t xml:space="preserve">2. Jɛrimaya 7: 20 - Na dat mek PAPA GƆD se; Luk, mi wamat ɛn mi wamat go tɔn pan dis ples, pan mɔtalman, animal, ɛn pan tik dɛn na di fil ɛn pan di frut dɛn we de na grɔn; ɛn i go bɔn, ɛn i nɔ go day.</w:t>
      </w:r>
    </w:p>
    <w:p/>
    <w:p>
      <w:r xmlns:w="http://schemas.openxmlformats.org/wordprocessingml/2006/main">
        <w:t xml:space="preserve">Izikɛl 15: 7 A go put mi fes agens dɛn; dɛn go kɔmɔt na wan faya, ɛn ɔda faya go bɔn dɛn; ɛn una go no se na mi na PAPA GƆD, we a put mi fes pan dɛn.”</w:t>
      </w:r>
    </w:p>
    <w:p/>
    <w:p>
      <w:r xmlns:w="http://schemas.openxmlformats.org/wordprocessingml/2006/main">
        <w:t xml:space="preserve">Gɔd go pɔnish di wan dɛn we nɔ lɛk am bay we i sɛn faya pan dɛn, so dat dɛn go no se na in na di Masta.</w:t>
      </w:r>
    </w:p>
    <w:p/>
    <w:p>
      <w:r xmlns:w="http://schemas.openxmlformats.org/wordprocessingml/2006/main">
        <w:t xml:space="preserve">1: Wi fɔ kɔntinyu fɔ obe Gɔd in Wɔd fɔ mek wi nɔ vɛks pan wi.</w:t>
      </w:r>
    </w:p>
    <w:p/>
    <w:p>
      <w:r xmlns:w="http://schemas.openxmlformats.org/wordprocessingml/2006/main">
        <w:t xml:space="preserve">2: Gɔd na Gɔd we lɛk wi, bɔt i nɔ go tinap fɔ di wan dɛn we nɔ obe.</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Ditarɔnɔmi 28: 15 - Bɔt if yu nɔ lisin to PAPA GƆD we na yu Gɔd in vɔys, fɔ du ɔl in lɔ dɛn ɛn in lɔ dɛn we a de tɛl yu tide; dat ɔl dɛn swɛ ya go kam pan yu ɛn mit yu.</w:t>
      </w:r>
    </w:p>
    <w:p/>
    <w:p>
      <w:r xmlns:w="http://schemas.openxmlformats.org/wordprocessingml/2006/main">
        <w:t xml:space="preserve">Izikɛl 15: 8 A go mek di land nɔ gɛt pɔsin, bikɔs dɛn dɔn du bad, na so PAPA GƆD [“Jiova,” NW ] se.</w:t>
      </w:r>
    </w:p>
    <w:p/>
    <w:p>
      <w:r xmlns:w="http://schemas.openxmlformats.org/wordprocessingml/2006/main">
        <w:t xml:space="preserve">PAPA GƆD PAPA GƆD de tɔk se i go mek di land nɔ gɛt pɔsin bikɔs di pipul dɛn de du bad.</w:t>
      </w:r>
    </w:p>
    <w:p/>
    <w:p>
      <w:r xmlns:w="http://schemas.openxmlformats.org/wordprocessingml/2006/main">
        <w:t xml:space="preserve">1. Di Tin dɛn we De Du we pɔsin nɔ du wetin rayt: Aw fɔ Avɔyd Gɔd in Wamat</w:t>
      </w:r>
    </w:p>
    <w:p/>
    <w:p>
      <w:r xmlns:w="http://schemas.openxmlformats.org/wordprocessingml/2006/main">
        <w:t xml:space="preserve">2. Di Impɔtant fɔ obe: Fɔ fala Gɔd in Kɔmandmɛnt fɔ Gɛt Wɛlbɔdi Layf</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Prɔvabs 3: 5-6 - abop pan PAPA GƆD wit ɔl yu at; ɛn nɔ ledɔm pan yu yon ɔndastandin. Yu fɔ no am pan ɔl yu we dɛn, ɛn na in go sho yu rod dɛn.</w:t>
      </w:r>
    </w:p>
    <w:p/>
    <w:p>
      <w:r xmlns:w="http://schemas.openxmlformats.org/wordprocessingml/2006/main">
        <w:t xml:space="preserve">Izikɛl chapta 16 na pawaful ɛgzampul we de sho Jerusɛlɛm as uman we nɔ fetful ɛn we Gɔd dɔn blɛs bɔku bɔku wan bɔt we dɔn tɔn to aydɔl wɔship ɛn wikɛd tin. Di chapta tɔk mɔ bɔt aw Gɔd fetful, aw i de jɔj Jerusɛlɛm, ɛn di prɔmis fɔ mek pipul dɛn kam bak to am.</w:t>
      </w:r>
    </w:p>
    <w:p/>
    <w:p>
      <w:r xmlns:w="http://schemas.openxmlformats.org/wordprocessingml/2006/main">
        <w:t xml:space="preserve">Paragraf Fɔs: Di chapta bigin wit Gɔd we i tɔk bɔt di istri bɔt aw Jerusɛlɛm bigin ɛn aw I bin fɛn di siti as bebi we dɛn dɔn lɛf biɛn, we blɔd kɔba am, ɛn we dɛn dɔn disayd fɔ pwɛl am. I de sho insɛf as pɔsin we de kia fɔ pipul dɛn we gɛt sɔri-at ɛn we de kia fɔ Jerusɛlɛm ɛn blɛs am, we de mek i fayn ɛn gɛt bɔku prɔpati (Izikɛl 16: 1-14).</w:t>
      </w:r>
    </w:p>
    <w:p/>
    <w:p>
      <w:r xmlns:w="http://schemas.openxmlformats.org/wordprocessingml/2006/main">
        <w:t xml:space="preserve">Paragraf 2: Gɔd tɔk bɔt aw Jerusɛlɛm nɔ bin fetful ɛn kɔmpia am to uman we de du mami ɛn dadi biznɛs wit ɔda pɔsin we de wɔship aydɔl ɛn du mami ɛn dadi biznɛs wit ɔda pɔsin. I aks di siti fɔ gi in fayn fayn tin ɛn blɛsin to ɔda gɔd dɛn, ɛn lɛf di agrimɛnt we i bin gɛt wit am (Izikɛl 16: 15-34).</w:t>
      </w:r>
    </w:p>
    <w:p/>
    <w:p>
      <w:r xmlns:w="http://schemas.openxmlformats.org/wordprocessingml/2006/main">
        <w:t xml:space="preserve">3rd Paragraph: Gɔd tɔk in jɔjmɛnt pan Jerusɛlɛm fɔ we i nɔ fetful, i tɔk se di wan dɛn we i lɛk go tɔn agens am, pul am nekɛd, ɛn briŋ bad bad tin to am. I go briŋ in wikɛdnɛs na layt ɛn pɔnish am fɔ in aydɔl wɔship (Izikɛl 16: 35-43).</w:t>
      </w:r>
    </w:p>
    <w:p/>
    <w:p>
      <w:r xmlns:w="http://schemas.openxmlformats.org/wordprocessingml/2006/main">
        <w:t xml:space="preserve">4th Paragraf: Di vas dɔn wit Gɔd in prɔmis fɔ gi am bak. Pan ɔl we Jerusɛlɛm nɔ fetful, Gɔd tɔk se I go mɛmba in agrimɛnt ɛn mek wan agrimɛnt wit am we go de sote go. I go fɔgiv in sin, klin am, ɛn gi am bak di glori we i bin gɛt trade (Izikɛl 16: 44-63).</w:t>
      </w:r>
    </w:p>
    <w:p/>
    <w:p>
      <w:r xmlns:w="http://schemas.openxmlformats.org/wordprocessingml/2006/main">
        <w:t xml:space="preserve">Fɔ tɔk smɔl, .</w:t>
      </w:r>
    </w:p>
    <w:p>
      <w:r xmlns:w="http://schemas.openxmlformats.org/wordprocessingml/2006/main">
        <w:t xml:space="preserve">Izikɛl chapta siksti prɛzɛnt</w:t>
      </w:r>
    </w:p>
    <w:p>
      <w:r xmlns:w="http://schemas.openxmlformats.org/wordprocessingml/2006/main">
        <w:t xml:space="preserve">ɛgzampul bɔt Jerusɛlɛm we nɔ bin fetful, .</w:t>
      </w:r>
    </w:p>
    <w:p>
      <w:r xmlns:w="http://schemas.openxmlformats.org/wordprocessingml/2006/main">
        <w:t xml:space="preserve">Gɔd in jɔjmɛnt, ɛn prɔmis fɔ gi am bak.</w:t>
      </w:r>
    </w:p>
    <w:p/>
    <w:p>
      <w:r xmlns:w="http://schemas.openxmlformats.org/wordprocessingml/2006/main">
        <w:t xml:space="preserve">Fɔ sho Jerusɛlɛm as bebi we dɛn dɔn lɛf biɛn we Gɔd blɛs am.</w:t>
      </w:r>
    </w:p>
    <w:p>
      <w:r xmlns:w="http://schemas.openxmlformats.org/wordprocessingml/2006/main">
        <w:t xml:space="preserve">Di we aw Jerusɛlɛm nɔ bin fetful, we yu kɔmpia am to uman we de du mami ɛn dadi biznɛs wit ɔda pɔsin.</w:t>
      </w:r>
    </w:p>
    <w:p>
      <w:r xmlns:w="http://schemas.openxmlformats.org/wordprocessingml/2006/main">
        <w:t xml:space="preserve">Fɔ se i de wɔship aydɔl ɛn lɛf di agrimɛnt wit Gɔd.</w:t>
      </w:r>
    </w:p>
    <w:p>
      <w:r xmlns:w="http://schemas.openxmlformats.org/wordprocessingml/2006/main">
        <w:t xml:space="preserve">Fɔ tɔk bɔt jɔjmɛnt, wit pwɛl pwɛl ɛn pɔnishmɛnt.</w:t>
      </w:r>
    </w:p>
    <w:p>
      <w:r xmlns:w="http://schemas.openxmlformats.org/wordprocessingml/2006/main">
        <w:t xml:space="preserve">Prɔmis fɔ mek dɛn gi am bak, fɔgiv am, ɛn fɔ mek agrimɛnt we go de sote go.</w:t>
      </w:r>
    </w:p>
    <w:p/>
    <w:p>
      <w:r xmlns:w="http://schemas.openxmlformats.org/wordprocessingml/2006/main">
        <w:t xml:space="preserve">Dis chapta na Izikɛl de sho wan pawaful ɛgzampul, we de sho Jerusɛlɛm as uman we nɔ fetful ɛn we Gɔd dɔn blɛs bɔku bɔku wan bɔt we dɔn tɔn to aydɔl wɔship ɛn wikɛd tin. I bigin wit we Gɔd tɔk bɔt di istri bɔt aw Jerusɛlɛm bigin, ɛn i tɔk bɔt aw I fɛn di siti as bebi we dɛn dɔn lɛf biɛn ɛn mɛn am fɔ mek i gɛt bɔku prɔpati. Bɔt Jerusɛlɛm nɔ fetful, i de wɔship aydɔl ɛn lɛf di agrimɛnt we i bin dɔn mek wit Gɔd. Gɔd tɛl Jerusɛlɛm in jɔjmɛnt, ɛn i tɔk se di wan dɛn we i lɛk go tɔn agens am ɛn pwɛl am. I go mek in wikɛd tin kɔmɔt na do ɛn pɔnish am fɔ we i de wɔship aydɔl. Pan ɔl dis jɔjmɛnt, Gɔd prɔmis fɔ gi am bak. I de tɔk se I go mɛmba in agrimɛnt, mek agrimɛnt we go de sote go wit Jerusɛlɛm, fɔgiv am sin dɛn, klin am, ɛn gi am bak di glori we i bin gɛt trade. Di chapta tɔk mɔ bɔt aw Gɔd fetful, aw i jɔj Jerusɛlɛm fɔ we i nɔ fetful, ɛn di prɔmis fɔ mek i gɛt bak.</w:t>
      </w:r>
    </w:p>
    <w:p/>
    <w:p>
      <w:r xmlns:w="http://schemas.openxmlformats.org/wordprocessingml/2006/main">
        <w:t xml:space="preserve">Izikɛl 16: 1 PAPA GƆD in wɔd kam bak to mi se:</w:t>
      </w:r>
    </w:p>
    <w:p/>
    <w:p>
      <w:r xmlns:w="http://schemas.openxmlformats.org/wordprocessingml/2006/main">
        <w:t xml:space="preserve">PAPA GƆD tɔk to Izikɛl bak.</w:t>
      </w:r>
    </w:p>
    <w:p/>
    <w:p>
      <w:r xmlns:w="http://schemas.openxmlformats.org/wordprocessingml/2006/main">
        <w:t xml:space="preserve">1. Di Masta De Tɔk Ɔltɛm: Lan fɔ Yɛri Gɔd in Voys</w:t>
      </w:r>
    </w:p>
    <w:p/>
    <w:p>
      <w:r xmlns:w="http://schemas.openxmlformats.org/wordprocessingml/2006/main">
        <w:t xml:space="preserve">2. Gɔd Fetful: Aw fɔ abop pan in Wɔd</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Izikɛl 16: 2 Mɔtalman pikin, mek Jerusɛlɛm no bɔt di bad tin dɛn we i de du.</w:t>
      </w:r>
    </w:p>
    <w:p/>
    <w:p>
      <w:r xmlns:w="http://schemas.openxmlformats.org/wordprocessingml/2006/main">
        <w:t xml:space="preserve">Di vas de tɔk bɔt aw Gɔd tɛl Izikɛl fɔ mɛmba Jerusɛlɛm bɔt di bad bad tin dɛn we i de du.</w:t>
      </w:r>
    </w:p>
    <w:p/>
    <w:p>
      <w:r xmlns:w="http://schemas.openxmlformats.org/wordprocessingml/2006/main">
        <w:t xml:space="preserve">1. Fɔ Kɔnfrɛnt Sin: Fɔ Si Wi Abominations in di Layt fɔ Gɔd in Oli</w:t>
      </w:r>
    </w:p>
    <w:p/>
    <w:p>
      <w:r xmlns:w="http://schemas.openxmlformats.org/wordprocessingml/2006/main">
        <w:t xml:space="preserve">2. Di Rial we Sin: Gɔd in Chaj fɔ Kɔnfrɛnt Wi Abominations</w:t>
      </w:r>
    </w:p>
    <w:p/>
    <w:p>
      <w:r xmlns:w="http://schemas.openxmlformats.org/wordprocessingml/2006/main">
        <w:t xml:space="preserve">1. Ayzaya 59: 1-2: Luk, di Masta in an nɔ shɔt, so i nɔ go ebul fɔ sev; ɛn in yes nɔ ebi, we i nɔ ebul fɔ yɛri, bɔt una bad tin dɛn dɔn sheb una ɛn una Gɔd, ɛn una sin dɛn dɔn ayd in fes pan una, so dat i nɔ go yɛri.</w:t>
      </w:r>
    </w:p>
    <w:p/>
    <w:p>
      <w:r xmlns:w="http://schemas.openxmlformats.org/wordprocessingml/2006/main">
        <w:t xml:space="preserve">2. Di Ibru Pipul Dɛn 12: 1-2: So we wi si se bɔku bɔku witnɛs dɛn dɔn rawnd wi, lɛ wi lɛf ɔl di wet ɛn di sin we de ambɔg wi izi wan, ɛn lɛ wi peshɛnt fɔ rɔn di res we de bifo wi, Wi de luk to Jizɔs we mek wi gɛt fet ɛn we dɔn dɔn wi fet; di gladi-at we bin de bifo am, i bin bia di krɔs, i nɔ bin lɛk di shem, ɛn i sidɔm na Gɔd in raytan in tron.</w:t>
      </w:r>
    </w:p>
    <w:p/>
    <w:p>
      <w:r xmlns:w="http://schemas.openxmlformats.org/wordprocessingml/2006/main">
        <w:t xml:space="preserve">Izikɛl 16: 3 Ɛn tɔk se: “Na dis Masta PAPA GƆD se to Jerusɛlɛm; Yu bɔn ɛn yu bɔn na di land na Kenan; yu papa na bin Emɔrayt, ɛn yu mama na bin Itayt.</w:t>
      </w:r>
    </w:p>
    <w:p/>
    <w:p>
      <w:r xmlns:w="http://schemas.openxmlformats.org/wordprocessingml/2006/main">
        <w:t xml:space="preserve">Gɔd tɔk to Jerusɛlɛm bɔt dɛn mama ɛn papa, we na bin Emɔrayt ɛn Ititayt.</w:t>
      </w:r>
    </w:p>
    <w:p/>
    <w:p>
      <w:r xmlns:w="http://schemas.openxmlformats.org/wordprocessingml/2006/main">
        <w:t xml:space="preserve">1. Di Pawa we Wi Ɛritij Gɛt: Aw Wi Papa ɛn Papa dɛn De Shep Wi Layf</w:t>
      </w:r>
    </w:p>
    <w:p/>
    <w:p>
      <w:r xmlns:w="http://schemas.openxmlformats.org/wordprocessingml/2006/main">
        <w:t xml:space="preserve">2. Luk to di Past fɔ Imajin di Future</w:t>
      </w:r>
    </w:p>
    <w:p/>
    <w:p>
      <w:r xmlns:w="http://schemas.openxmlformats.org/wordprocessingml/2006/main">
        <w:t xml:space="preserve">1. Lɛta Fɔ Rom 11: 17-18 - If sɔm pan di branch dɛn brok, ɛn yu, we na wayl ɔliv tik, dɛn graft am wit dɛn, ɛn it wit dɛn ɔliv tik in rut ɛn fat; Nɔ bost agens di branch dɛn. Bɔt if yu bost, yu nɔ de bia di rut, bɔt yu de bia di rut.</w:t>
      </w:r>
    </w:p>
    <w:p/>
    <w:p>
      <w:r xmlns:w="http://schemas.openxmlformats.org/wordprocessingml/2006/main">
        <w:t xml:space="preserve">2. Lɛta Fɔ Galeshya 3: 28-29 - Ju ɔ Grik nɔ de, slev nɔ de, fri, man ɔ uman nɔ de, bikɔs una ɔl na wan pan Krays Jizɔs. Ɛn if una na Krays in pikin, una na Ebraam in pikin ɛn una go gɛt di prɔpati akɔdin to wetin i prɔmis.</w:t>
      </w:r>
    </w:p>
    <w:p/>
    <w:p>
      <w:r xmlns:w="http://schemas.openxmlformats.org/wordprocessingml/2006/main">
        <w:t xml:space="preserve">Izikɛl 16: 4 Bɔt di de we dɛn bɔn yu, dɛn nɔ kɔt yu nɛf, ɛn dɛn nɔ was yu wit wata fɔ mek yu it; yu nɔ bin sɔlt atɔl, ɛn dɛn nɔ bin kɔba yu atɔl.</w:t>
      </w:r>
    </w:p>
    <w:p/>
    <w:p>
      <w:r xmlns:w="http://schemas.openxmlformats.org/wordprocessingml/2006/main">
        <w:t xml:space="preserve">Di de we dɛn bɔn pɔsin, dɛn nɔ kin kɔt in nɛv, ɛn dɛn nɔ kin was am wit wata, sɔl am, ɔ swɛ am.</w:t>
      </w:r>
    </w:p>
    <w:p/>
    <w:p>
      <w:r xmlns:w="http://schemas.openxmlformats.org/wordprocessingml/2006/main">
        <w:t xml:space="preserve">1. Di impɔtant tin fɔ kia fɔ pikin we dɛn jɔs bɔn.</w:t>
      </w:r>
    </w:p>
    <w:p/>
    <w:p>
      <w:r xmlns:w="http://schemas.openxmlformats.org/wordprocessingml/2006/main">
        <w:t xml:space="preserve">2. Di impɔtant tin fɔ sho lɔv ɛn kia we yu smɔl na layf.</w:t>
      </w:r>
    </w:p>
    <w:p/>
    <w:p>
      <w:r xmlns:w="http://schemas.openxmlformats.org/wordprocessingml/2006/main">
        <w:t xml:space="preserve">1. Sam 139: 13-16 - "Bikɔs yu dɔn gɛt mi an, yu dɔn kɔba mi na mi mama in bɛlɛ. A go prez yu, bikɔs a dɔn mek a fred ɛn wɔndaful: yu wok wɔndaful, ɛn mi sol no se." rayt wɛl.Mi prɔpati nɔ bin ayd frɔm yu, we dɛn mek mi sikrit wan, ɛn dɛn mek mi na di say dɛn we de dɔŋ pas ɔl na di wɔl. we dɛn bin de kɔntinyu fɔ mek, we nɔbɔdi nɔ bin de yet."</w:t>
      </w:r>
    </w:p>
    <w:p/>
    <w:p>
      <w:r xmlns:w="http://schemas.openxmlformats.org/wordprocessingml/2006/main">
        <w:t xml:space="preserve">2. Jems 1: 17 - "Ɛvri gud gift ɛn ɛni pafɛkt gift kɔmɔt na ɛvin, ɛn i kɔmɔt frɔm di Papa we de gi layt, we nɔ de chenj to am, ɛn shado nɔ de tɔn."</w:t>
      </w:r>
    </w:p>
    <w:p/>
    <w:p>
      <w:r xmlns:w="http://schemas.openxmlformats.org/wordprocessingml/2006/main">
        <w:t xml:space="preserve">Izikɛl 16: 5 Nɔbɔdi nɔ bin sɔri fɔ yu fɔ du ɛni wan pan dɛn tin ya to yu, fɔ sɔri fɔ yu; bɔt dɛn bin trowe yu na di ples we opin, di de we dɛn bɔn yu.</w:t>
      </w:r>
    </w:p>
    <w:p/>
    <w:p>
      <w:r xmlns:w="http://schemas.openxmlformats.org/wordprocessingml/2006/main">
        <w:t xml:space="preserve">Nɔbɔdi nɔ bin sho yu gud ɔ sɔri-at we dɛn bɔn yu, ɛn dɛn bin trowe yu na di opin ples fɔ mek dɛn shem yu.</w:t>
      </w:r>
    </w:p>
    <w:p/>
    <w:p>
      <w:r xmlns:w="http://schemas.openxmlformats.org/wordprocessingml/2006/main">
        <w:t xml:space="preserve">1. Gɔd in lɔv pas ɛni ɔda shem ɔ sɔfa we wi go bia.</w:t>
      </w:r>
    </w:p>
    <w:p/>
    <w:p>
      <w:r xmlns:w="http://schemas.openxmlformats.org/wordprocessingml/2006/main">
        <w:t xml:space="preserve">2. Pan ɔl we wi gɛt prɔblɛm, wi fɔ mɛmba fɔ sho lɔv ɛn sɔri-at to di wan dɛn we de arawnd wi.</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Jɔn In Fɔs Lɛta 4: 7-8 - Di wan dɛn we a lɛk, lɛ wi lɛk wi kɔmpin, bikɔs na Gɔd in lɔv kɔmɔt, ɛn ɛnibɔdi we lɛk Gɔd, na Gɔd bɔn am ɛn i no Gɔd. Ɛnibɔdi we nɔ lɛk Gɔd nɔ no Gɔd, bikɔs Gɔd na lɔv.</w:t>
      </w:r>
    </w:p>
    <w:p/>
    <w:p>
      <w:r xmlns:w="http://schemas.openxmlformats.org/wordprocessingml/2006/main">
        <w:t xml:space="preserve">Izikɛl 16: 6 We a pas nia yu ɛn si yu dɔti wit yu yon blɔd, a tɛl yu we yu bin de wit yu blɔd se: “Lyf.” yes, a bin se to yu wen yu bin de insaid yu blod, Laif.</w:t>
      </w:r>
    </w:p>
    <w:p/>
    <w:p>
      <w:r xmlns:w="http://schemas.openxmlformats.org/wordprocessingml/2006/main">
        <w:t xml:space="preserve">Di lɛk we Gɔd lɛk wi nɔ gɛt ɛnitin fɔ du wit wi, ivin we wi de pan wi sin.</w:t>
      </w:r>
    </w:p>
    <w:p/>
    <w:p>
      <w:r xmlns:w="http://schemas.openxmlformats.org/wordprocessingml/2006/main">
        <w:t xml:space="preserve">1: Gɔd in Lɔv we Nɔ Gɛt Kɔndishɔn - Izikɛl 16: 6</w:t>
      </w:r>
    </w:p>
    <w:p/>
    <w:p>
      <w:r xmlns:w="http://schemas.openxmlformats.org/wordprocessingml/2006/main">
        <w:t xml:space="preserve">2: Di Pawa we Gɔd in Lɔv Gɛt - Izikɛl 16: 6</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Jɔn In Fɔs Lɛta 4: 10 - Dis na lɔv: nɔto bikɔs wi lɛk Gɔd, bɔt i lɛk wi ɛn sɛn in Pikin as sakrifays fɔ pe fɔ wi sin dɛn.</w:t>
      </w:r>
    </w:p>
    <w:p/>
    <w:p>
      <w:r xmlns:w="http://schemas.openxmlformats.org/wordprocessingml/2006/main">
        <w:t xml:space="preserve">Izikɛl 16: 7 A dɔn mek yu bɔku lɛk di bɔd we de na di fam, ɛn yu dɔn bɔku ɛn yu dɔn big, ɛn yu dɔn gɛt fayn fayn ɔnamɛnt dɛn, yu bɔdi dɔn fayn, yu ia dɔn gro, bɔt yu bin nekɛd ɛn nɔ gɛt natin .</w:t>
      </w:r>
    </w:p>
    <w:p/>
    <w:p>
      <w:r xmlns:w="http://schemas.openxmlformats.org/wordprocessingml/2006/main">
        <w:t xml:space="preserve">Di lɔv we Gɔd gɛt ɛn di fetful we aw i de fetful to wi nɔ de dɔn.</w:t>
      </w:r>
    </w:p>
    <w:p/>
    <w:p>
      <w:r xmlns:w="http://schemas.openxmlformats.org/wordprocessingml/2006/main">
        <w:t xml:space="preserve">1: Gɔd in Lɔv we Nɔ De Dɔn ɛn Fetful</w:t>
      </w:r>
    </w:p>
    <w:p/>
    <w:p>
      <w:r xmlns:w="http://schemas.openxmlformats.org/wordprocessingml/2006/main">
        <w:t xml:space="preserve">2: Di Plɛnti Blɛsin dɛn we Gɔd Gɛt</w:t>
      </w:r>
    </w:p>
    <w:p/>
    <w:p>
      <w:r xmlns:w="http://schemas.openxmlformats.org/wordprocessingml/2006/main">
        <w:t xml:space="preserve">1: Sam 145: 8-9 "PAPA GƆD gɛt sɔri-at ɛn sɔri-at, i nɔ de vɛks kwik ɛn i lɛk ɔlman. PAPA GƆD gud to ɔlman, ɛn in sɔri-at de pan ɔl wetin i dɔn mek."</w:t>
      </w:r>
    </w:p>
    <w:p/>
    <w:p>
      <w:r xmlns:w="http://schemas.openxmlformats.org/wordprocessingml/2006/main">
        <w:t xml:space="preserve">2: Lɛta Fɔ Rom 5: 8 "Bɔt Gɔd sho se i lɛk wi bikɔs we wi bin stil de sin, Krays day fɔ wi."</w:t>
      </w:r>
    </w:p>
    <w:p/>
    <w:p>
      <w:r xmlns:w="http://schemas.openxmlformats.org/wordprocessingml/2006/main">
        <w:t xml:space="preserve">Izikɛl 16: 8 We a pas nia yu ɛn luk yu, a si se yu tɛm na di tɛm fɔ lɛk pɔsin. ɛn a spre mi klos oba yu, ɛn kɔba yu nekɛd, a swɛ to yu, ɛn mek agrimɛnt wit yu,” na so PAPA GƆD PAPA GƆD se, ɛn yu bi mi yon.</w:t>
      </w:r>
    </w:p>
    <w:p/>
    <w:p>
      <w:r xmlns:w="http://schemas.openxmlformats.org/wordprocessingml/2006/main">
        <w:t xml:space="preserve">Di Masta Gɔd pas ɛn si di tɛm we lɔv de, i spre in skit oba ɛn kɔba di pɔsin in nekɛd. Dɔn i mek agrimɛnt wit dɛn.</w:t>
      </w:r>
    </w:p>
    <w:p/>
    <w:p>
      <w:r xmlns:w="http://schemas.openxmlformats.org/wordprocessingml/2006/main">
        <w:t xml:space="preserve">1. Lɔv ɛn Ridempshɔn: Aw Gɔd in Lɔv De Liv to Kɔvinant</w:t>
      </w:r>
    </w:p>
    <w:p/>
    <w:p>
      <w:r xmlns:w="http://schemas.openxmlformats.org/wordprocessingml/2006/main">
        <w:t xml:space="preserve">2. Di Pawa we Kɔvinant Gɛt: Aw Gɔd in prɔmis dɛn de mek pɔsin du tin</w:t>
      </w:r>
    </w:p>
    <w:p/>
    <w:p>
      <w:r xmlns:w="http://schemas.openxmlformats.org/wordprocessingml/2006/main">
        <w:t xml:space="preserve">1. Sam 25: 10 - "Ɔl di rod dɛn we PAPA GƆD de waka na lɔv ɛn fetful, fɔ di wan dɛn we de kip in agrimɛnt ɛn in tɛstimoni."</w:t>
      </w:r>
    </w:p>
    <w:p/>
    <w:p>
      <w:r xmlns:w="http://schemas.openxmlformats.org/wordprocessingml/2006/main">
        <w:t xml:space="preserve">2. Ayzaya 54: 10 - "Bikɔs di mawnten dɛn go kɔmɔt ɛn di il dɛn go kɔmɔt, bɔt di lɔv we a gɛt nɔ go kɔmɔt pan una, ɛn mi agrimɛnt fɔ pis nɔ go kɔmɔt," na so PAPA GƆD we sɔri fɔ una se."</w:t>
      </w:r>
    </w:p>
    <w:p/>
    <w:p>
      <w:r xmlns:w="http://schemas.openxmlformats.org/wordprocessingml/2006/main">
        <w:t xml:space="preserve">Izikɛl 16: 9 Dɔn a was yu wit wata; yes, a was yu blɔd kɔmɔt pan yu, ɛn a anɔynt yu wit ɔyl.</w:t>
      </w:r>
    </w:p>
    <w:p/>
    <w:p>
      <w:r xmlns:w="http://schemas.openxmlformats.org/wordprocessingml/2006/main">
        <w:t xml:space="preserve">Gɔd de was ɛn anɔynt wi wit lɔv ɛn gudnɛs.</w:t>
      </w:r>
    </w:p>
    <w:p/>
    <w:p>
      <w:r xmlns:w="http://schemas.openxmlformats.org/wordprocessingml/2006/main">
        <w:t xml:space="preserve">1. Di Gift fɔ Gɔd in Lɔv ɛn Grɛs</w:t>
      </w:r>
    </w:p>
    <w:p/>
    <w:p>
      <w:r xmlns:w="http://schemas.openxmlformats.org/wordprocessingml/2006/main">
        <w:t xml:space="preserve">2. Fɔ Embras wi Nyu Aydentiti insay Krays</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Taytɔs 3: 3-5 - "Bikɔs wisɛf bin ful sɔm tɛm, wi nɔ bin de obe, dɛn bin de ful wi, wi bin de sav difrɛn tin dɛn we wi want ɛn ɛnjɔy wisɛf, wi bin de liv wit bad at ɛn jɛlɔs, et wisɛf, ɛn et wisɛf. Bɔt afta dat, Gɔd bin de du gud ɛn lɛk wisɛf." wi Seviɔ bin apia to mɔtalman, Nɔto bay di wok dɛn we wi dɔn du fɔ du wetin rayt, bɔt akɔdin to in sɔri-at i sev wi, bay we i was wi fɔ mek wi bɔn bak, ɛn mek di Oli Spirit mek wi nyu."</w:t>
      </w:r>
    </w:p>
    <w:p/>
    <w:p>
      <w:r xmlns:w="http://schemas.openxmlformats.org/wordprocessingml/2006/main">
        <w:t xml:space="preserve">Izikɛl 16: 10 A mek yu klos wit brayt wok, ɛn a wɛr badja skin, a tay yu wit fayn linin, ɛn a kɔba yu wit silk.</w:t>
      </w:r>
    </w:p>
    <w:p/>
    <w:p>
      <w:r xmlns:w="http://schemas.openxmlformats.org/wordprocessingml/2006/main">
        <w:t xml:space="preserve">Gɔd bin gi Izikɛl wetin i nid ɛn protɛkt am bay we i mek am klos wit broda wok, badja skin, fayn linin ɛn silk.</w:t>
      </w:r>
    </w:p>
    <w:p/>
    <w:p>
      <w:r xmlns:w="http://schemas.openxmlformats.org/wordprocessingml/2006/main">
        <w:t xml:space="preserve">1. Di Masta na Wi Prɔvayda - Sho wi In Amazing Provider ɛn Protɛkshɔn</w:t>
      </w:r>
    </w:p>
    <w:p/>
    <w:p>
      <w:r xmlns:w="http://schemas.openxmlformats.org/wordprocessingml/2006/main">
        <w:t xml:space="preserve">2. Klos we Gɔd de wɛr - Aw Gɔd in Prezɛns kin Transfɔm Wi Layf</w:t>
      </w:r>
    </w:p>
    <w:p/>
    <w:p>
      <w:r xmlns:w="http://schemas.openxmlformats.org/wordprocessingml/2006/main">
        <w:t xml:space="preserve">1. Ayzaya 61: 10 - A go gladi fɔ PAPA GƆD, mi sol go gladi fɔ mi Gɔd; bikɔs i dɔn wɛr mi klos fɔ sev, i kɔba mi wit di klos we de mek a du wetin rayt.</w:t>
      </w:r>
    </w:p>
    <w:p/>
    <w:p>
      <w:r xmlns:w="http://schemas.openxmlformats.org/wordprocessingml/2006/main">
        <w:t xml:space="preserve">2. Ditarɔnɔmi 8: 4 - Yu klos nɔ ol pan yu, ɛn yu fut nɔ swel, dis fɔti ia.</w:t>
      </w:r>
    </w:p>
    <w:p/>
    <w:p>
      <w:r xmlns:w="http://schemas.openxmlformats.org/wordprocessingml/2006/main">
        <w:t xml:space="preserve">Izikɛl 16: 11 A bin mek yu fayn fayn tin dɛn, ɛn a put breslɛt na yu an ɛn chen na yu nɛk.</w:t>
      </w:r>
    </w:p>
    <w:p/>
    <w:p>
      <w:r xmlns:w="http://schemas.openxmlformats.org/wordprocessingml/2006/main">
        <w:t xml:space="preserve">PAPA GƆD bin mek di pipul dɛn na Izrɛl fayn ɛn mek dɛn fayn wit jɔlɔs ɛn fayn fayn tin dɛn.</w:t>
      </w:r>
    </w:p>
    <w:p/>
    <w:p>
      <w:r xmlns:w="http://schemas.openxmlformats.org/wordprocessingml/2006/main">
        <w:t xml:space="preserve">1. Gɔd in Lɔv ɛn Kia fɔ In Pipul dɛn: Di Stori bɔt Izikɛl 16: 11</w:t>
      </w:r>
    </w:p>
    <w:p/>
    <w:p>
      <w:r xmlns:w="http://schemas.openxmlformats.org/wordprocessingml/2006/main">
        <w:t xml:space="preserve">2. Tɛnki ɛn Tɛnki: Tink bɔt Izikɛl 16: 11</w:t>
      </w:r>
    </w:p>
    <w:p/>
    <w:p>
      <w:r xmlns:w="http://schemas.openxmlformats.org/wordprocessingml/2006/main">
        <w:t xml:space="preserve">1. Ayzaya 61: 10 - A go gladi bad bad wan fɔ di Masta; mi sol go gladi fɔ mi Gɔd, bikɔs i dɔn wɛr mi klos fɔ sev; i kɔba mi wit di klos we de sho se i de du wetin rayt, lɛk aw ɔkɔ de drɛs insɛf lɛk prist wit fayn fayn ed klos, ɛn lɛk aw yawo de mek insɛf fayn wit in jɔlɔs.</w:t>
      </w:r>
    </w:p>
    <w:p/>
    <w:p>
      <w:r xmlns:w="http://schemas.openxmlformats.org/wordprocessingml/2006/main">
        <w:t xml:space="preserve">2.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Izikɛl 16: 12 A put wan fayn fayn tin na yu fɔɛd, a put iaring na yu yes, ɛn a put fayn krawn pan yu ed.</w:t>
      </w:r>
    </w:p>
    <w:p/>
    <w:p>
      <w:r xmlns:w="http://schemas.openxmlformats.org/wordprocessingml/2006/main">
        <w:t xml:space="preserve">Gɔd bin mek Izikɛl fayn wit fayn fayn jɔlɔs fɔ sho se i lɛk am.</w:t>
      </w:r>
    </w:p>
    <w:p/>
    <w:p>
      <w:r xmlns:w="http://schemas.openxmlformats.org/wordprocessingml/2006/main">
        <w:t xml:space="preserve">1. "Gɔd in Lɔv Fayn".</w:t>
      </w:r>
    </w:p>
    <w:p/>
    <w:p>
      <w:r xmlns:w="http://schemas.openxmlformats.org/wordprocessingml/2006/main">
        <w:t xml:space="preserve">2. "Di Jɛlɔ fɔ Gɔd in Lɔv".</w:t>
      </w:r>
    </w:p>
    <w:p/>
    <w:p>
      <w:r xmlns:w="http://schemas.openxmlformats.org/wordprocessingml/2006/main">
        <w:t xml:space="preserve">1. Ayzaya 61: 10 - "A go gladi bad bad wan fɔ PAPA GƆD, mi sol go gladi fɔ mi Gɔd, bikɔs i dɔn wɛr mi klos we go mek a sev, i dɔn kɔba mi wit di klos we de du wetin rayt, lɛk aw ɔkɔ de kɔt." insɛf wit ɔnamɛnt dɛn, ɛn lɛk aw yawo de mek insɛf fayn wit in jɔlɔs dɛn.”</w:t>
      </w:r>
    </w:p>
    <w:p/>
    <w:p>
      <w:r xmlns:w="http://schemas.openxmlformats.org/wordprocessingml/2006/main">
        <w:t xml:space="preserve">2. Rɛvɛleshɔn 21: 2 - "Mi Jɔn si di oli siti, nyu Jerusɛlɛm, de kam dɔŋ frɔm Gɔd kɔmɔt na ɛvin, i rɛdi lɛk yawo we dɛn drɛs fayn fɔ in man."</w:t>
      </w:r>
    </w:p>
    <w:p/>
    <w:p>
      <w:r xmlns:w="http://schemas.openxmlformats.org/wordprocessingml/2006/main">
        <w:t xml:space="preserve">Izikɛl 16: 13 Na so dɛn mek yu fayn wit gold ɛn silva; ɛn yu klos dɛn na bin fayn linin, silk, ɛn brayt wok; yu bin it fayn flawa, ɔni, ɔyl, ɛn yu bin rili fayn, ɛn yu bin gɛt bɔku bɔku kiŋdɔm.</w:t>
      </w:r>
    </w:p>
    <w:p/>
    <w:p>
      <w:r xmlns:w="http://schemas.openxmlformats.org/wordprocessingml/2006/main">
        <w:t xml:space="preserve">Izikɛl 16: 13 tɔk mɔ bɔt di fayn ɛn prɔsperiti we kin kam we pɔsin fala di tin dɛn we di Masta de tich.</w:t>
      </w:r>
    </w:p>
    <w:p/>
    <w:p>
      <w:r xmlns:w="http://schemas.openxmlformats.org/wordprocessingml/2006/main">
        <w:t xml:space="preserve">1: Wi kin si fayn ɛn prɔsperiti we wi de waka na di Masta in rod dɛn.</w:t>
      </w:r>
    </w:p>
    <w:p/>
    <w:p>
      <w:r xmlns:w="http://schemas.openxmlformats.org/wordprocessingml/2006/main">
        <w:t xml:space="preserve">2: Lɛ wi tek tɛm du wetin di Masta tɛl wi fɔ du, bikɔs na de wi go rili fayn ɛn gɛt sakrifays.</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1: 22-25 - Bɔt una fɔ de du wetin di wɔd se, una nɔ fɔ de yɛri nɔmɔ, ɛn una de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Izikɛl 16: 14 PAPA GƆD [“Jiova,” NWT ] 16: 14 Na di neshɔn dɛn mek yu gɛt gud nem bikɔs ɔf yu fayn fayn tin dɛn, bikɔs mi fayn fayn tin dɛn we a bin dɔn put pan yu.</w:t>
      </w:r>
    </w:p>
    <w:p/>
    <w:p>
      <w:r xmlns:w="http://schemas.openxmlformats.org/wordprocessingml/2006/main">
        <w:t xml:space="preserve">PAPA GƆD PAPA GƆD bin dɔn mek di Izrɛlayt neshɔn fayn, we di neshɔn dɛn we nɔ biliv Gɔd bin de kɔle.</w:t>
      </w:r>
    </w:p>
    <w:p/>
    <w:p>
      <w:r xmlns:w="http://schemas.openxmlformats.org/wordprocessingml/2006/main">
        <w:t xml:space="preserve">1. Gɔd in Grɛs fɔ in Pipul dɛn we i dɔn pik: Ɔndastand di Fayn Izrɛl na Izikɛl 16: 14</w:t>
      </w:r>
    </w:p>
    <w:p/>
    <w:p>
      <w:r xmlns:w="http://schemas.openxmlformats.org/wordprocessingml/2006/main">
        <w:t xml:space="preserve">2. Di Pafɛkt we Gɔd in Lɔv Pafɛkt: Sɛlibret di Fayn we Izrɛl Fayn na Izikɛl 16: 14</w:t>
      </w:r>
    </w:p>
    <w:p/>
    <w:p>
      <w:r xmlns:w="http://schemas.openxmlformats.org/wordprocessingml/2006/main">
        <w:t xml:space="preserve">1. Sam 45: 11 - "Na so di kiŋ go want yu fayn fayn wan, bikɔs na yu Masta, ɛn wɔship am."</w:t>
      </w:r>
    </w:p>
    <w:p/>
    <w:p>
      <w:r xmlns:w="http://schemas.openxmlformats.org/wordprocessingml/2006/main">
        <w:t xml:space="preserve">.</w:t>
      </w:r>
    </w:p>
    <w:p/>
    <w:p>
      <w:r xmlns:w="http://schemas.openxmlformats.org/wordprocessingml/2006/main">
        <w:t xml:space="preserve">Izikɛl 16: 15 Bɔt yu bin abop pan yu yon fayn fayn tin dɛn, ɛn yu bin de du mami ɛn dadi biznɛs wit ɔda pɔsin bikɔs yu gɛt nem, ɛn yu bin de du mami ɛn dadi biznɛs di we aw Gɔd nɔ want pan ɛnibɔdi we bin de pas; in yon i bin bi.</w:t>
      </w:r>
    </w:p>
    <w:p/>
    <w:p>
      <w:r xmlns:w="http://schemas.openxmlformats.org/wordprocessingml/2006/main">
        <w:t xml:space="preserve">Pan ɔl we Gɔd bin lɛk am ɛn protɛkt am, Jerusɛlɛm bin disayd fɔ abop pan in yon fayn fayn tin dɛn ɛn yuz in nem fɔ du mami ɛn dadi biznɛs wit ɛnibɔdi we pas de.</w:t>
      </w:r>
    </w:p>
    <w:p/>
    <w:p>
      <w:r xmlns:w="http://schemas.openxmlformats.org/wordprocessingml/2006/main">
        <w:t xml:space="preserve">1. Gɔd in Lɔv ɛn Protɛkshɔn Nɔ Inaf - Izikɛl 16: 15</w:t>
      </w:r>
    </w:p>
    <w:p/>
    <w:p>
      <w:r xmlns:w="http://schemas.openxmlformats.org/wordprocessingml/2006/main">
        <w:t xml:space="preserve">2. Nɔ mek yu ful wit di lay lay aydɔl we de mek yu fayn - Izikɛl 16: 15</w:t>
      </w:r>
    </w:p>
    <w:p/>
    <w:p>
      <w:r xmlns:w="http://schemas.openxmlformats.org/wordprocessingml/2006/main">
        <w:t xml:space="preserve">1. Prɔvabs 11: 2 - We prawd kam, na da tɛm de shem de kam, bɔt wit ɔmbul, sɛns de kam.</w:t>
      </w:r>
    </w:p>
    <w:p/>
    <w:p>
      <w:r xmlns:w="http://schemas.openxmlformats.org/wordprocessingml/2006/main">
        <w:t xml:space="preserve">2. Pita In Fɔs Lɛta 5: 5 - Semweso, una we yɔŋ, una fɔ put unasɛf ɔnda di ɛlda dɛn. Una ɔl fɔ wɛr ɔmbul klos to una kɔmpin, bikɔs Gɔd de agens di wan dɛn we prawd bɔt i de gi spɛshal gudnɛs to di wan dɛn we ɔmbul.</w:t>
      </w:r>
    </w:p>
    <w:p/>
    <w:p>
      <w:r xmlns:w="http://schemas.openxmlformats.org/wordprocessingml/2006/main">
        <w:t xml:space="preserve">Izikɛl 16: 16 Yu tek yu klos dɛn ɛn mek yu ay ples dɛn fayn wit difrɛn kɔlɔ dɛn, ɛn du mami ɛn dadi biznɛs wit ɔda pipul dɛn.</w:t>
      </w:r>
    </w:p>
    <w:p/>
    <w:p>
      <w:r xmlns:w="http://schemas.openxmlformats.org/wordprocessingml/2006/main">
        <w:t xml:space="preserve">Gɔd dɔn wɔn wi se wi nɔ fɔ du mami ɛn dadi biznɛs wit Gɔd ɛn i dɔn wɔn se dɛn nɔ go gri fɔ du dɛn kayn tin dɛn de.</w:t>
      </w:r>
    </w:p>
    <w:p/>
    <w:p>
      <w:r xmlns:w="http://schemas.openxmlformats.org/wordprocessingml/2006/main">
        <w:t xml:space="preserve">1. Gɔd in oli we nɔ de chenj - Izikɛl 16: 16</w:t>
      </w:r>
    </w:p>
    <w:p/>
    <w:p>
      <w:r xmlns:w="http://schemas.openxmlformats.org/wordprocessingml/2006/main">
        <w:t xml:space="preserve">2. Wi Spiritual Kɔmitmɛnt fɔ Nɔ De shek - Izikɛl 16: 16</w:t>
      </w:r>
    </w:p>
    <w:p/>
    <w:p>
      <w:r xmlns:w="http://schemas.openxmlformats.org/wordprocessingml/2006/main">
        <w:t xml:space="preserve">1. Ɛksodɔs 20: 3-5 - "Yu nɔ fɔ gɛt ɛni ɔda gɔd bifo mi. Yu nɔ fɔ mek imej fɔ yusɛf lɛk ɛnitin we de na ɛvin ɔ na di wɔl ɔnda ɔ na di wata we de dɔŋ. Yu nɔ fɔ butu." dɔŋ to dɛn ɔ wɔship dɛn, bikɔs mi, PAPA GƆD we na una Gɔd, na Gɔd we de jɛlɔs.”</w:t>
      </w:r>
    </w:p>
    <w:p/>
    <w:p>
      <w:r xmlns:w="http://schemas.openxmlformats.org/wordprocessingml/2006/main">
        <w:t xml:space="preserve">2. Prɔvabs 6: 26-29 - "Fɔ prostitut kin gɛt fɔ wan bred, bɔt ɔda man in wɛf kin pre to yu yon layf. Yu tink se man kin skɔp faya insay in lap we dɛn nɔ bɔn in klos? I kin waka pan hot kol we nɔ bɔn in fut? Na so di pɔsin we de slip wit ɔda man in wɛf de du; nɔbɔdi we tɔch am nɔ go gɛt pɔnishmɛnt."</w:t>
      </w:r>
    </w:p>
    <w:p/>
    <w:p>
      <w:r xmlns:w="http://schemas.openxmlformats.org/wordprocessingml/2006/main">
        <w:t xml:space="preserve">Izikɛl 16: 17 Yu dɔn tek yu fayn fayn tin dɛn we a dɔn gi yu wit mi gold ɛn silva, ɛn mek mɔtalman imej fɔ yusɛf, ɛn yu du mami ɛn dadi biznɛs wit dɛn.</w:t>
      </w:r>
    </w:p>
    <w:p/>
    <w:p>
      <w:r xmlns:w="http://schemas.openxmlformats.org/wordprocessingml/2006/main">
        <w:t xml:space="preserve">Gɔd kɔndɛm aydɔl wɔship ɛn kɔrɛkt Izrɛl bikɔs dɛn nɔ fetful.</w:t>
      </w:r>
    </w:p>
    <w:p/>
    <w:p>
      <w:r xmlns:w="http://schemas.openxmlformats.org/wordprocessingml/2006/main">
        <w:t xml:space="preserve">1. Di denja we de pan Aydɔl wɔship: Wi fɔ lan frɔm Izikɛl 16: 17</w:t>
      </w:r>
    </w:p>
    <w:p/>
    <w:p>
      <w:r xmlns:w="http://schemas.openxmlformats.org/wordprocessingml/2006/main">
        <w:t xml:space="preserve">2. Wan kɔl fɔ kɔntinyu fɔ fetful: Di tin dɛn we kin apin if pɔsin nɔ fetful na Izikɛl 16: 17</w:t>
      </w:r>
    </w:p>
    <w:p/>
    <w:p>
      <w:r xmlns:w="http://schemas.openxmlformats.org/wordprocessingml/2006/main">
        <w:t xml:space="preserve">1. Ɛksodɔs 20: 3-5 - "Yu nɔ fɔ gɛt ɛni ɔda gɔd bifo mi. Yu nɔ fɔ mek ɛni imej fɔ yu, ɔ ɛnitin we tan lɛk ɛnitin we de na ɛvin ɔp, ɔ we de na di wɔl, ɔ." we de insay di wata ɔnda di wɔl: Yu nɔ fɔ butu to dɛn ɛn sav dɛn, bikɔs mi PAPA GƆD we na yu Gɔd na Gɔd we de jɛlɔs."</w:t>
      </w:r>
    </w:p>
    <w:p/>
    <w:p>
      <w:r xmlns:w="http://schemas.openxmlformats.org/wordprocessingml/2006/main">
        <w:t xml:space="preserve">2. Lɛta Fɔ Rom 1: 18-21 - "Gɔd in vɛksteshɔn kɔmɔt na ɛvin de sho ɔl di wan dɛn we nɔ de du wetin rayt ɛn di wan dɛn we nɔ de du wetin rayt sho dɛn am.Bikɔs di tin dɛn we i nɔ de si bɔt frɔm di tɛm we dɛn mek di wɔl, dɛn dɔn ɔndastand am klia wan bay di tin dɛn we i mek, ivin in pawa ɛn Gɔd we i bi sote go, so dɛn nɔ gɛt ɛkskyuz: Bikɔs dat, we dɛn bin no Gɔd, dɛn nɔ bin gi am glori lɛk Gɔd, ɛn dɛn nɔ bin tɛl am tɛnki, bɔt dɛn bin bi natin na dɛn maynd, ɛn dɛn ful at bin dak."</w:t>
      </w:r>
    </w:p>
    <w:p/>
    <w:p>
      <w:r xmlns:w="http://schemas.openxmlformats.org/wordprocessingml/2006/main">
        <w:t xml:space="preserve">Izikɛl 16: 18 Yu tek yu brayt klos ɛn kɔba am, ɛn yu put mi ɔyl ɛn mi insɛns bifo dɛn.</w:t>
      </w:r>
    </w:p>
    <w:p/>
    <w:p>
      <w:r xmlns:w="http://schemas.openxmlformats.org/wordprocessingml/2006/main">
        <w:t xml:space="preserve">Gɔd bin tɛl Izikɛl fɔ tek klos dɛn we dɛn mek wit brayt ɛn kɔba am wit ɔyl ɛn insɛns fɔ sho se i gɛt sɔri-at ɛn i lɛk am.</w:t>
      </w:r>
    </w:p>
    <w:p/>
    <w:p>
      <w:r xmlns:w="http://schemas.openxmlformats.org/wordprocessingml/2006/main">
        <w:t xml:space="preserve">1. Di Pawa fɔ Sɔri-at ɛn Fav - Aw Gɔd rɛdi ɔltɛm fɔ fɔgiv ɛn gi in gudnɛs.</w:t>
      </w:r>
    </w:p>
    <w:p/>
    <w:p>
      <w:r xmlns:w="http://schemas.openxmlformats.org/wordprocessingml/2006/main">
        <w:t xml:space="preserve">2. Fɔ mek sakrifays fɔ Gɔd - Aw wi go gi ɔfrin to Gɔd tru di tin dɛn we wi de du.</w:t>
      </w:r>
    </w:p>
    <w:p/>
    <w:p>
      <w:r xmlns:w="http://schemas.openxmlformats.org/wordprocessingml/2006/main">
        <w:t xml:space="preserve">1. Lɛta Fɔ Kɔlɔse 3: 12-13 - Una wɛr so, as Gɔd in pik, oli ɛn pipul dɛn we i lɛk, at we gɛt sɔri-at, gudnɛs, ɔmbul, ɔmbul, ɛn peshɛnt.</w:t>
      </w:r>
    </w:p>
    <w:p/>
    <w:p>
      <w:r xmlns:w="http://schemas.openxmlformats.org/wordprocessingml/2006/main">
        <w:t xml:space="preserve">2. Lɛta Fɔ Rom 12: 1 - So, mi brɔda dɛn, a de beg una wit Gɔd in sɔri-at fɔ gi una bɔdi as sakrifays we gɛt layf, we oli ɛn we Gɔd go gri wit, we na una spiritual savis fɔ wɔship.</w:t>
      </w:r>
    </w:p>
    <w:p/>
    <w:p>
      <w:r xmlns:w="http://schemas.openxmlformats.org/wordprocessingml/2006/main">
        <w:t xml:space="preserve">Izikɛl 16: 19 Mi it we a gi yu, fayn flawa, ɔyl, ɔni, we a yuz fɔ it yu, yu dɔn put am bifo dɛn fɔ mek i gɛt swit swɛt, ɛn na so i bi, na so PAPA GƆD se.</w:t>
      </w:r>
    </w:p>
    <w:p/>
    <w:p>
      <w:r xmlns:w="http://schemas.openxmlformats.org/wordprocessingml/2006/main">
        <w:t xml:space="preserve">Di Masta Gɔd de prich se I gi Izikɛl fayn flawa, ɔyl, ɛn ɔni, we Izikɛl dɔn put bifo ɔda pipul dɛn as swit sɛnt.</w:t>
      </w:r>
    </w:p>
    <w:p/>
    <w:p>
      <w:r xmlns:w="http://schemas.openxmlformats.org/wordprocessingml/2006/main">
        <w:t xml:space="preserve">1. God’s Gracious Provision - Aw di Masta de gi wi ɔl wetin wi nid.</w:t>
      </w:r>
    </w:p>
    <w:p/>
    <w:p>
      <w:r xmlns:w="http://schemas.openxmlformats.org/wordprocessingml/2006/main">
        <w:t xml:space="preserve">2. Sharing Abundance - Di impɔtant tin fɔ sheb wi blɛsin wit ɔda pipul dɛn.</w:t>
      </w:r>
    </w:p>
    <w:p/>
    <w:p>
      <w:r xmlns:w="http://schemas.openxmlformats.org/wordprocessingml/2006/main">
        <w:t xml:space="preserve">1. Sɛkɛn Lɛta Fɔ Kɔrint 9: 8 - Gɔd ebul fɔ mek ɔl di gudnɛs we una gɛt, so dat una go gɛt ɔl wetin una nid ɔltɛm.</w:t>
      </w:r>
    </w:p>
    <w:p/>
    <w:p>
      <w:r xmlns:w="http://schemas.openxmlformats.org/wordprocessingml/2006/main">
        <w:t xml:space="preserve">2. Sam 136: 25 - I de gi it to ɔl di tin dɛn we Gɔd mek, PAPA GƆD de gi di animal in it, ɛn di yɔŋ revɛn dɛn we de kray.</w:t>
      </w:r>
    </w:p>
    <w:p/>
    <w:p>
      <w:r xmlns:w="http://schemas.openxmlformats.org/wordprocessingml/2006/main">
        <w:t xml:space="preserve">Izikɛl 16: 20 Pantap dat, yu dɔn tek yu bɔy pikin dɛn ɛn yu gyal pikin dɛn we yu bɔn to mi, ɛn yu dɔn sakrifays dɛn to dɛn fɔ mek dɛn it dɛn. Yu tink se dis na smɔl tin we yu de du mami ɛn dadi biznɛs di we aw Gɔd nɔ want,</w:t>
      </w:r>
    </w:p>
    <w:p/>
    <w:p>
      <w:r xmlns:w="http://schemas.openxmlformats.org/wordprocessingml/2006/main">
        <w:t xml:space="preserve">Izikɛl kɔndɛm di pipul dɛn na Izrɛl bikɔs dɛn sakrifays dɛn pikin dɛn to aydɔl dɛn.</w:t>
      </w:r>
    </w:p>
    <w:p/>
    <w:p>
      <w:r xmlns:w="http://schemas.openxmlformats.org/wordprocessingml/2006/main">
        <w:t xml:space="preserve">1: Gɔd want wi fɔ devote to am nɔmɔ, ɛn i de wɔn wi bɔt aydɔl wɔship ɛn sakrifays wi pikin dɛn.</w:t>
      </w:r>
    </w:p>
    <w:p/>
    <w:p>
      <w:r xmlns:w="http://schemas.openxmlformats.org/wordprocessingml/2006/main">
        <w:t xml:space="preserve">2: Wi fɔ de tink bɔt di tin dɛn we wi de disayd fɔ du na Gɔd in yay, ɛn wi fɔ ɔnɔ Gɔd as di wangren tru Gɔd instead fɔ sakrifays to aydɔl dɛn.</w:t>
      </w:r>
    </w:p>
    <w:p/>
    <w:p>
      <w:r xmlns:w="http://schemas.openxmlformats.org/wordprocessingml/2006/main">
        <w:t xml:space="preserve">1: Fɔs Lɛta Fɔ Kɔrint 10: 14 So, mi padi dɛn we a lɛk, una rɔnawe pan fɔ wɔship aydɔl dɛn.</w:t>
      </w:r>
    </w:p>
    <w:p/>
    <w:p>
      <w:r xmlns:w="http://schemas.openxmlformats.org/wordprocessingml/2006/main">
        <w:t xml:space="preserve">2: Ditarɔnɔmi 12: 31 Una nɔ fɔ wɔship PAPA GƆD we na una Gɔd di we aw dɛn de du am, bikɔs we dɛn de wɔship dɛn gɔd dɛn, dɛn de du ɔlkayn bad bad tin dɛn we PAPA GƆD et. Dɛn kin ivin bɔn dɛn bɔy pikin ɛn gyal pikin dɛn na faya as sakrifays to dɛn gɔd dɛn.</w:t>
      </w:r>
    </w:p>
    <w:p/>
    <w:p>
      <w:r xmlns:w="http://schemas.openxmlformats.org/wordprocessingml/2006/main">
        <w:t xml:space="preserve">Izikɛl 16: 21 Yu dɔn kil mi pikin dɛn ɛn gi dɛn fɔ mek dɛn pas na di faya fɔ dɛn?</w:t>
      </w:r>
    </w:p>
    <w:p/>
    <w:p>
      <w:r xmlns:w="http://schemas.openxmlformats.org/wordprocessingml/2006/main">
        <w:t xml:space="preserve">Di pat na bɔt Gɔd we de aks wetin mek dɛn kil in pikin dɛn ɛn sakrifays dɛn na faya.</w:t>
      </w:r>
    </w:p>
    <w:p/>
    <w:p>
      <w:r xmlns:w="http://schemas.openxmlformats.org/wordprocessingml/2006/main">
        <w:t xml:space="preserve">1. Di Pawa we Gɔd in Lɔv Gɛt: Wetin I Min fɔ Gɛt Fet pan Pawa we Ay Pawa</w:t>
      </w:r>
    </w:p>
    <w:p/>
    <w:p>
      <w:r xmlns:w="http://schemas.openxmlformats.org/wordprocessingml/2006/main">
        <w:t xml:space="preserve">2. Di Sin we Wi De Sakrifays Wi Pikin dɛn: Fɔ chɛk di bad tin dɛn we kin apin we wi du sɔntin</w:t>
      </w:r>
    </w:p>
    <w:p/>
    <w:p>
      <w:r xmlns:w="http://schemas.openxmlformats.org/wordprocessingml/2006/main">
        <w:t xml:space="preserve">1. Ditarɔnɔmi 12: 29-31 - Nɔ fala ɔda gɔd dɛn, ɔ wɔship dɛn ɔ butu to dɛn; nɔ mek a vɛks wit di tin dɛn we yu de du wit yu an; ɛn nɔ sakrifays una pikin dɛn na faya.</w:t>
      </w:r>
    </w:p>
    <w:p/>
    <w:p>
      <w:r xmlns:w="http://schemas.openxmlformats.org/wordprocessingml/2006/main">
        <w:t xml:space="preserve">2. Ayzaya 1: 16-17 - Was ɛn mek unasɛf klin. Una pul di bad tin dɛn we una de du na mi yay; stɔp fɔ du bad. Lan fɔ du wetin rayt; luk fɔ jɔstis. Difen di wan dɛn we dɛn de mek sɔfa. Tek di kes fɔ di wan dɛn we nɔ gɛt papa; pled di kes fɔ di uman we in man dɔn day.</w:t>
      </w:r>
    </w:p>
    <w:p/>
    <w:p>
      <w:r xmlns:w="http://schemas.openxmlformats.org/wordprocessingml/2006/main">
        <w:t xml:space="preserve">Izikɛl 16: 22 Ɛn pan ɔl yu bad bad tin dɛn ɛn yu mared-os, yu nɔ mɛmba di tɛm we yu bin yɔŋ, we yu bin nekɛd ɛn we yu nɔ wɛr klos, ɛn yu blɔd bin dɔti.</w:t>
      </w:r>
    </w:p>
    <w:p/>
    <w:p>
      <w:r xmlns:w="http://schemas.openxmlformats.org/wordprocessingml/2006/main">
        <w:t xml:space="preserve">Izikɛl 16: 22 tɔk mɔ se pan ɔl di sin dɛn we pɔsin de sin, dɛn nɔ fɔ fɔgɛt di de dɛn we dɛn bin yɔŋ ɛn aw dɛn bin de tray tranga wan ɛn we dɛn nɔ bin ebul fɔ du natin.</w:t>
      </w:r>
    </w:p>
    <w:p/>
    <w:p>
      <w:r xmlns:w="http://schemas.openxmlformats.org/wordprocessingml/2006/main">
        <w:t xml:space="preserve">1. Fɔ Mɛmba Usay Wi Kɔmɔt - Riflɛkshɔn fɔ Wi Yɔŋ tɛm</w:t>
      </w:r>
    </w:p>
    <w:p/>
    <w:p>
      <w:r xmlns:w="http://schemas.openxmlformats.org/wordprocessingml/2006/main">
        <w:t xml:space="preserve">2. Wan Mɛmba fɔ Wi Past - Di Dez fɔ Wi Yɔŋ</w:t>
      </w:r>
    </w:p>
    <w:p/>
    <w:p>
      <w:r xmlns:w="http://schemas.openxmlformats.org/wordprocessingml/2006/main">
        <w:t xml:space="preserve">1. Jems 1: 17 - Ɛni gud gift ɛn ɛni pafɛkt gift kɔmɔt na ɛvin, ɛn i kɔmɔt frɔm di Papa we de gi layt, we nɔ de chenj ɛn shado we de tɔn.</w:t>
      </w:r>
    </w:p>
    <w:p/>
    <w:p>
      <w:r xmlns:w="http://schemas.openxmlformats.org/wordprocessingml/2006/main">
        <w:t xml:space="preserve">2. Sɛkɛn Lɛta Fɔ Kɔrint 5: 17 - So if ɛnibɔdi de insay Krays, na nyu tin we Gɔd mek; di ol wan dɔn go, di nyu wan dɔn kam!</w:t>
      </w:r>
    </w:p>
    <w:p/>
    <w:p>
      <w:r xmlns:w="http://schemas.openxmlformats.org/wordprocessingml/2006/main">
        <w:t xml:space="preserve">Izikɛl 16: 23 Afta ɔl di bad tin dɛn we yu dɔn du, (woe, bad to yu! PAPA GƆD [“Jiova,” NW ] se.</w:t>
      </w:r>
    </w:p>
    <w:p/>
    <w:p>
      <w:r xmlns:w="http://schemas.openxmlformats.org/wordprocessingml/2006/main">
        <w:t xml:space="preserve">Gɔd de kɔs di wikɛd tin dɛn we pipul dɛn de du ɛn wɔn dɛn bɔt di bad tin dɛn we go apin to dɛn.</w:t>
      </w:r>
    </w:p>
    <w:p/>
    <w:p>
      <w:r xmlns:w="http://schemas.openxmlformats.org/wordprocessingml/2006/main">
        <w:t xml:space="preserve">1: Ilɛksɛf wi tink se wi wikɛd, Gɔd in lɔv pas am ɛn i go fɔgiv wi ɔltɛm.</w:t>
      </w:r>
    </w:p>
    <w:p/>
    <w:p>
      <w:r xmlns:w="http://schemas.openxmlformats.org/wordprocessingml/2006/main">
        <w:t xml:space="preserve">2: Wi fɔ de tink ɔltɛm bɔt wetin wi de du, bikɔs Gɔd go jɔj wi fɔ di bad tin dɛn we wi de du.</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Lyuk 13: 3 - A de tɛl una se, nɔ; bɔt if una nɔ ripɛnt, una ɔl go day di sem we.</w:t>
      </w:r>
    </w:p>
    <w:p/>
    <w:p>
      <w:r xmlns:w="http://schemas.openxmlformats.org/wordprocessingml/2006/main">
        <w:t xml:space="preserve">Izikɛl 16: 24 Yu dɔn bil wan fayn ples fɔ yu, ɛn mek yu bi ay ples na ɔl di strit dɛn.</w:t>
      </w:r>
    </w:p>
    <w:p/>
    <w:p>
      <w:r xmlns:w="http://schemas.openxmlformats.org/wordprocessingml/2006/main">
        <w:t xml:space="preserve">Insay Izikɛl 16: 24, Gɔd kɔrɛkt di pipul dɛn fɔ we dɛn bil ay ples na ɔl di strit dɛn.</w:t>
      </w:r>
    </w:p>
    <w:p/>
    <w:p>
      <w:r xmlns:w="http://schemas.openxmlformats.org/wordprocessingml/2006/main">
        <w:t xml:space="preserve">1. Di Denja we De Insay Aydɔl wɔship: Aw fɔ Nɔ Gɛt di Wan we Wi Go Du fɔ Mek Ay Ples.</w:t>
      </w:r>
    </w:p>
    <w:p/>
    <w:p>
      <w:r xmlns:w="http://schemas.openxmlformats.org/wordprocessingml/2006/main">
        <w:t xml:space="preserve">2. Di Pawa we Fet Gɛt: Aw fɔ abop pan Gɔd Instead fɔ abop pan Ay Ples.</w:t>
      </w:r>
    </w:p>
    <w:p/>
    <w:p>
      <w:r xmlns:w="http://schemas.openxmlformats.org/wordprocessingml/2006/main">
        <w:t xml:space="preserve">1. Ɛksodɔs 20: 3-5 - "Yu nɔ fɔ gɛt ɔda gɔd bifo mi."</w:t>
      </w:r>
    </w:p>
    <w:p/>
    <w:p>
      <w:r xmlns:w="http://schemas.openxmlformats.org/wordprocessingml/2006/main">
        <w:t xml:space="preserve">2. Sam 33: 12 - "Blɛsin de fɔ di neshɔn we in Gɔd na PAPA GƆD."</w:t>
      </w:r>
    </w:p>
    <w:p/>
    <w:p>
      <w:r xmlns:w="http://schemas.openxmlformats.org/wordprocessingml/2006/main">
        <w:t xml:space="preserve">Izikɛl 16: 25 Yu dɔn bil yu ay ples na ɔl di ed dɛn na di rod, yu dɔn mek pipul dɛn et yu fayn fayn wan, ɛn yu dɔn opin yu fut to ɛnibɔdi we de pas, ɛn mek yu du mami ɛn dadi biznɛs wit ɔda pipul dɛn.</w:t>
      </w:r>
    </w:p>
    <w:p/>
    <w:p>
      <w:r xmlns:w="http://schemas.openxmlformats.org/wordprocessingml/2006/main">
        <w:t xml:space="preserve">Gɔd nɔ gladi fɔ di lay lay wɔship we In pipul dɛn de wɔship ɛn di we aw dɛn nɔ de tek in lɔ dɛn.</w:t>
      </w:r>
    </w:p>
    <w:p/>
    <w:p>
      <w:r xmlns:w="http://schemas.openxmlformats.org/wordprocessingml/2006/main">
        <w:t xml:space="preserve">1: Na Gɔd in Pipul dɛn fɔ Wɔship Gɔd nɔmɔ</w:t>
      </w:r>
    </w:p>
    <w:p/>
    <w:p>
      <w:r xmlns:w="http://schemas.openxmlformats.org/wordprocessingml/2006/main">
        <w:t xml:space="preserve">2: Wɔship we go mek Gɔd gladi</w:t>
      </w:r>
    </w:p>
    <w:p/>
    <w:p>
      <w:r xmlns:w="http://schemas.openxmlformats.org/wordprocessingml/2006/main">
        <w:t xml:space="preserve">1: Ɛksodɔs 20: 3-4 Yu nɔ fɔ gɛt ɛni ɔda gɔd bifo mi. Yu nɔ fɔ mek aydɔl fɔ yusɛf, ɔ ɛnitin we tan lɛk ɛnitin we de na ɛvin ɔp, ɔ we de na di wɔl ɔnda di wɔl, ɔ we de na di wata ɔnda di wɔl.</w:t>
      </w:r>
    </w:p>
    <w:p/>
    <w:p>
      <w:r xmlns:w="http://schemas.openxmlformats.org/wordprocessingml/2006/main">
        <w:t xml:space="preserve">2: Jɔn 4: 23-24 Bɔt di tɛm de kam, ɛn i dɔn kam naw, we di wan dɛn we de wɔship di trut go wɔship di Papa wit spirit ɛn tru, bikɔs di Papa de luk fɔ dɛn kayn pipul dɛn de fɔ wɔship am. Gɔd na spirit, ɛn di wan dɛn we de wɔship am fɔ wɔship wit spirit ɛn tru.</w:t>
      </w:r>
    </w:p>
    <w:p/>
    <w:p>
      <w:r xmlns:w="http://schemas.openxmlformats.org/wordprocessingml/2006/main">
        <w:t xml:space="preserve">Izikɛl 16: 26 Yu dɔn du mami ɛn dadi biznɛs wit di Ijipshian dɛn we na yu neba dɛn, we gɛt bɔku bɔdi; ɛn yu dɔn mek yu du mami ɛn dadi biznɛs di we aw Gɔd nɔ want, fɔ mek a vɛks.</w:t>
      </w:r>
    </w:p>
    <w:p/>
    <w:p>
      <w:r xmlns:w="http://schemas.openxmlformats.org/wordprocessingml/2006/main">
        <w:t xml:space="preserve">Gɔd vɛks pan di pipul dɛn na Izrɛl bikɔs dɛn du mami ɛn dadi biznɛs wit dɛn neba dɛn, we na di Ijipshian dɛn.</w:t>
      </w:r>
    </w:p>
    <w:p/>
    <w:p>
      <w:r xmlns:w="http://schemas.openxmlformats.org/wordprocessingml/2006/main">
        <w:t xml:space="preserve">1. "Tɔn to Gɔd ɛn ripɛnt: Wan Stɔdi bɔt Izikɛl 16: 26".</w:t>
      </w:r>
    </w:p>
    <w:p/>
    <w:p>
      <w:r xmlns:w="http://schemas.openxmlformats.org/wordprocessingml/2006/main">
        <w:t xml:space="preserve">2. "Gɔd Want fɔ Oli: Lan frɔm di Ɛgzampul fɔ di Izrɛlayt dɛn na Izikɛl 16: 26".</w:t>
      </w:r>
    </w:p>
    <w:p/>
    <w:p>
      <w:r xmlns:w="http://schemas.openxmlformats.org/wordprocessingml/2006/main">
        <w:t xml:space="preserve">1. Fɔs Lɛta Fɔ Kɔrint 6: 18-20 -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2. Jems 4: 7-8 - "Una put unasɛf ɔnda Gɔd. Una nɔ gri wit di dɛbul, i go rɔnawe pan una. Una kam nia Gɔd, ɛn i go kam nia una. Una sina dɛn, klin una an ɛn klin una." at, una we gɛt tu maynd."</w:t>
      </w:r>
    </w:p>
    <w:p/>
    <w:p>
      <w:r xmlns:w="http://schemas.openxmlformats.org/wordprocessingml/2006/main">
        <w:t xml:space="preserve">Izikɛl 16: 27 Luk, a dɔn es mi an oba yu, a dɔn stɔp yu ɔdinari it, ɛn gi yu to di wan dɛn we et yu, we na di Filistin dɛn gyal pikin dɛn, we de shem fɔ yu du mami ɛn dadi biznɛs di we aw Gɔd nɔ want.</w:t>
      </w:r>
    </w:p>
    <w:p/>
    <w:p>
      <w:r xmlns:w="http://schemas.openxmlformats.org/wordprocessingml/2006/main">
        <w:t xml:space="preserve">Gɔd de pɔnish Izrɛl fɔ di bad we aw dɛn de biev bay we i gi dɛn to dɛn ɛnimi dɛn, we na di Filistin uman dɛn.</w:t>
      </w:r>
    </w:p>
    <w:p/>
    <w:p>
      <w:r xmlns:w="http://schemas.openxmlformats.org/wordprocessingml/2006/main">
        <w:t xml:space="preserve">1. Di Tin dɛn we Sin: Wan Stɔdi bɔt Izikɛl 16: 27</w:t>
      </w:r>
    </w:p>
    <w:p/>
    <w:p>
      <w:r xmlns:w="http://schemas.openxmlformats.org/wordprocessingml/2006/main">
        <w:t xml:space="preserve">2. Gɔd in Kɔrɛkshɔn: Fɔ Ɔndastand In Jɔstis Tru Izikɛl 16: 27</w:t>
      </w:r>
    </w:p>
    <w:p/>
    <w:p>
      <w:r xmlns:w="http://schemas.openxmlformats.org/wordprocessingml/2006/main">
        <w:t xml:space="preserve">1. Lɛta Fɔ Rom 2: 4-5 - "Ɔ yu de tek am di jɛntri fɔ in gudnɛs, fɔ bia ɛn peshɛnt, bikɔs yu nɔ no se Gɔd in gudnɛs fɔ mek yu ripɛnt? Bɔt bikɔs ɔf yu at we at ɛn we nɔ de ripɛnt, yu de kip tin dɛn." vɛks fɔ yusɛf di de we yu go vɛks we Gɔd in rayt jɔjmɛnt go sho."</w:t>
      </w:r>
    </w:p>
    <w:p/>
    <w:p>
      <w:r xmlns:w="http://schemas.openxmlformats.org/wordprocessingml/2006/main">
        <w:t xml:space="preserve">2. Di Ibru Pipul Dɛn 12: 5-6 - "Ɛn yu fɔgɛt di ɛnkɔrejmɛnt we de kɔl yu as pikin dɛn? Mi pikin, nɔ tek di Masta in kɔrɛkt we i nɔ gɛt wan rɛspɛkt, ɛn nɔ taya we i kɔrɛkt yu. Bikɔs PAPA GƆD de kɔrɛkt di pɔsin we i de kɔrɛkt yu." i lɛk, ɛn i de kɔrɛkt ɛni bɔy pikin we i gɛt.</w:t>
      </w:r>
    </w:p>
    <w:p/>
    <w:p>
      <w:r xmlns:w="http://schemas.openxmlformats.org/wordprocessingml/2006/main">
        <w:t xml:space="preserve">Izikɛl 16: 28 Yu dɔn du mami ɛn dadi biznɛs wit di Asirian dɛn, bikɔs yu nɔ bin de satisfay; yes, yu dɔn du mami ɛn dadi biznɛs wit dɛn, ɛn yet yu nɔ bin ebul fɔ satisfay.</w:t>
      </w:r>
    </w:p>
    <w:p/>
    <w:p>
      <w:r xmlns:w="http://schemas.openxmlformats.org/wordprocessingml/2006/main">
        <w:t xml:space="preserve">Izikɛl 16: 28 tɔk bɔt di bad tin dɛn we kin apin to pɔsin we nɔ satisfay ɛn we de du mami ɛn dadi biznɛs di we aw Gɔd nɔ want.</w:t>
      </w:r>
    </w:p>
    <w:p/>
    <w:p>
      <w:r xmlns:w="http://schemas.openxmlformats.org/wordprocessingml/2006/main">
        <w:t xml:space="preserve">1. "Di Kɔst fɔ di Wan dɛn we Nɔ Satisfay".</w:t>
      </w:r>
    </w:p>
    <w:p/>
    <w:p>
      <w:r xmlns:w="http://schemas.openxmlformats.org/wordprocessingml/2006/main">
        <w:t xml:space="preserve">2. "Di Denja fɔ Promiscuity".</w:t>
      </w:r>
    </w:p>
    <w:p/>
    <w:p>
      <w:r xmlns:w="http://schemas.openxmlformats.org/wordprocessingml/2006/main">
        <w:t xml:space="preserve">1. Prɔvabs 6: 27-29 - "Man kin tek faya na in bɔdi, ɛn in klos nɔ go bɔn? Yu tink se pɔsin go go pan kol we wam ɛn nɔ bɔn in fut? So ɛnibɔdi we go insay in neba in wɛf; ɛnibɔdi we tɔch am nɔ go inosɛnt."</w:t>
      </w:r>
    </w:p>
    <w:p/>
    <w:p>
      <w:r xmlns:w="http://schemas.openxmlformats.org/wordprocessingml/2006/main">
        <w:t xml:space="preserve">2. Fɔs Lɛta Fɔ Kɔrint 6: 18 - "Una rɔnawe pan mami ɛn dadi biznɛs di we aw Gɔd nɔ want. Ɛni sin we pɔsin de du nɔ de na in bɔdi, bɔt ɛnibɔdi we du mami ɛn dadi biznɛs di we aw Gɔd nɔ want de sin agens in yon bɔdi."</w:t>
      </w:r>
    </w:p>
    <w:p/>
    <w:p>
      <w:r xmlns:w="http://schemas.openxmlformats.org/wordprocessingml/2006/main">
        <w:t xml:space="preserve">Izikɛl 16: 29 Yu dɔn mek yu du mami ɛn dadi biznɛs di we aw Gɔd nɔ want na Kenan te to Kaldea; ɛn pan ɔl dat, yu nɔ bin satisfay wit dis.</w:t>
      </w:r>
    </w:p>
    <w:p/>
    <w:p>
      <w:r xmlns:w="http://schemas.openxmlformats.org/wordprocessingml/2006/main">
        <w:t xml:space="preserve">Gɔd se di pipul dɛn na Izrɛl de du mami ɛn dadi biznɛs di we aw Gɔd nɔ want na Kenan ɛn Kaldea, ɛn dɛn stil nɔ bin satisfay wit wetin dɛn bin de du.</w:t>
      </w:r>
    </w:p>
    <w:p/>
    <w:p>
      <w:r xmlns:w="http://schemas.openxmlformats.org/wordprocessingml/2006/main">
        <w:t xml:space="preserve">1. Gɔd in Lɔv ɛn Sɔri-at Nɔ Kondishɔn - Pan ɔl we In Pipul dɛn Sin</w:t>
      </w:r>
    </w:p>
    <w:p/>
    <w:p>
      <w:r xmlns:w="http://schemas.openxmlformats.org/wordprocessingml/2006/main">
        <w:t xml:space="preserve">2. Di Kɔnsikuns we pɔsin kin gɛt we i nɔ obe - Fɔ tɔn bak pan wetin Gɔd want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Jɛrimaya 17: 9 - Di at de ful pas ɔltin ɛn i nɔ go ebul fɔ mɛn am. Udat go ebul fɔ ɔndastand am?</w:t>
      </w:r>
    </w:p>
    <w:p/>
    <w:p>
      <w:r xmlns:w="http://schemas.openxmlformats.org/wordprocessingml/2006/main">
        <w:t xml:space="preserve">Izikɛl 16: 30 PAPA GƆD [“Jiova,” NW ] se yu at dɔn wik, bikɔs yu de du ɔl dɛn tin ya, we uman we de du mami ɛn dadi biznɛs wit ɔda pɔsin de du.</w:t>
      </w:r>
    </w:p>
    <w:p/>
    <w:p>
      <w:r xmlns:w="http://schemas.openxmlformats.org/wordprocessingml/2006/main">
        <w:t xml:space="preserve">PAPA GƆD PAPA GƆD de kɔndɛm wetin uman we de du mami ɛn dadi biznɛs wit ɔda pɔsin de du.</w:t>
      </w:r>
    </w:p>
    <w:p/>
    <w:p>
      <w:r xmlns:w="http://schemas.openxmlformats.org/wordprocessingml/2006/main">
        <w:t xml:space="preserve">1. Aw Wi De Du Gɔd in Kɔmand dɛn na Wɔl we Nɔ Fetful?</w:t>
      </w:r>
    </w:p>
    <w:p/>
    <w:p>
      <w:r xmlns:w="http://schemas.openxmlformats.org/wordprocessingml/2006/main">
        <w:t xml:space="preserve">2. Gɔd in Lɔv ɛn Fɔgiv Pan ɔl we Wi Sin.</w:t>
      </w:r>
    </w:p>
    <w:p/>
    <w:p>
      <w:r xmlns:w="http://schemas.openxmlformats.org/wordprocessingml/2006/main">
        <w:t xml:space="preserve">1. Lɛta Fɔ Rom 3: 23 - "Ɔlman dɔn sin ɛn nɔ gɛt Gɔd in glori."</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Izikɛl 16: 31 Na we yu de bil yu ay ples na ɔl di rod dɛn, ɛn mek yu ay ples na ɔl di strit dɛn; ɛn yu nɔ bin tan lɛk raregal, bikɔs yu de provok pe;</w:t>
      </w:r>
    </w:p>
    <w:p/>
    <w:p>
      <w:r xmlns:w="http://schemas.openxmlformats.org/wordprocessingml/2006/main">
        <w:t xml:space="preserve">Gɔd de kɔs di pipul dɛn fɔ we dɛn bil ɔlta ɛn ay ples na ɔl di strit dɛn ɛn dɛn nɔ rɛspɛkt di pe fɔ uman we de du mami ɛn dadi biznɛs wit ɔda pɔsin.</w:t>
      </w:r>
    </w:p>
    <w:p/>
    <w:p>
      <w:r xmlns:w="http://schemas.openxmlformats.org/wordprocessingml/2006/main">
        <w:t xml:space="preserve">1. Gɔd in kɔmɛnt fɔ wɔship aydɔl ɛn fɔ mek prawd</w:t>
      </w:r>
    </w:p>
    <w:p/>
    <w:p>
      <w:r xmlns:w="http://schemas.openxmlformats.org/wordprocessingml/2006/main">
        <w:t xml:space="preserve">2. Di Pawa we Pɔsin Gɛt fɔ Ɔm ɛn Rɛspɛkt</w:t>
      </w:r>
    </w:p>
    <w:p/>
    <w:p>
      <w:r xmlns:w="http://schemas.openxmlformats.org/wordprocessingml/2006/main">
        <w:t xml:space="preserve">1. Prɔvabs 16: 18 - "Prawd go bifo fɔ pwɛl pɔsin, ɛn prawd spirit de bifo pɔsin fɔdɔm."</w:t>
      </w:r>
    </w:p>
    <w:p/>
    <w:p>
      <w:r xmlns:w="http://schemas.openxmlformats.org/wordprocessingml/2006/main">
        <w:t xml:space="preserve">2. Lɛta Fɔ Rom 12: 10 - "Una fɔ lɛk una kɔmpin wit brɔda ɛn sista, ɛn una lɛk una kɔmpin wit ɔnɔ."</w:t>
      </w:r>
    </w:p>
    <w:p/>
    <w:p>
      <w:r xmlns:w="http://schemas.openxmlformats.org/wordprocessingml/2006/main">
        <w:t xml:space="preserve">Izikɛl 16: 32 Bɔt jɔs lɛk uman we de du mami ɛn dadi biznɛs wit ɔda pɔsin ɛn tek strenja in ples fɔ in man!</w:t>
      </w:r>
    </w:p>
    <w:p/>
    <w:p>
      <w:r xmlns:w="http://schemas.openxmlformats.org/wordprocessingml/2006/main">
        <w:t xml:space="preserve">Di pat de tɔk bɔt wan uman we dɔn sɛl in man ɛn tek strenja dɛn insted.</w:t>
      </w:r>
    </w:p>
    <w:p/>
    <w:p>
      <w:r xmlns:w="http://schemas.openxmlformats.org/wordprocessingml/2006/main">
        <w:t xml:space="preserve">1: Fɔ du mami ɛn dadi biznɛs wit ɔda pɔsin na Sin - Na mɛsej bɔt di bad tin dɛn we kin apin we pɔsin du mami ɛn dadi biznɛs wit ɔda pɔsin ɛn di impɔtant tin we i min fɔ fetful to pɔsin we i de wit ɔda pipul dɛn.</w:t>
      </w:r>
    </w:p>
    <w:p/>
    <w:p>
      <w:r xmlns:w="http://schemas.openxmlformats.org/wordprocessingml/2006/main">
        <w:t xml:space="preserve">2: Gɔd in Lɔv ɛn Fɔgiv - Na mɛsej we de gi op ɛn fridɔm fɔ di wan dɛn we dɔn kɔmɔt nia Gɔd.</w:t>
      </w:r>
    </w:p>
    <w:p/>
    <w:p>
      <w:r xmlns:w="http://schemas.openxmlformats.org/wordprocessingml/2006/main">
        <w:t xml:space="preserve">1: Di Ibru Pipul Dɛn 13: 4 - Lɛ ɔlman rɛspɛkt mared, ɛn mek di mared bed nɔ dɔti, bikɔs Gɔd go jɔj di wan dɛn we de du mami ɛn dadi biznɛs di we aw Gɔd nɔ want ɛn di wan dɛn we de du mami ɛn dadi biznɛs wit ɔda pɔsin.</w:t>
      </w:r>
    </w:p>
    <w:p/>
    <w:p>
      <w:r xmlns:w="http://schemas.openxmlformats.org/wordprocessingml/2006/main">
        <w:t xml:space="preserve">2: Fɔs Lɛta Fɔ Kɔrint 6: 18 -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Izikɛl 16: 33 Dɛn de gi gift to ɔl mareduman dɛn, bɔt yu de gi yu gift to ɔl di wan dɛn we yu lɛk, ɛn tek dɛn fɔ wok fɔ dɛn, so dat dɛn go kam to yu ɔlsay fɔ yu mared-os.</w:t>
      </w:r>
    </w:p>
    <w:p/>
    <w:p>
      <w:r xmlns:w="http://schemas.openxmlformats.org/wordprocessingml/2006/main">
        <w:t xml:space="preserve">Gɔd de kɔs di pipul dɛn na Izrɛl fɔ we dɛn nɔ fetful to am ɛn fɔ we dɛn gi gift to di wan dɛn we dɛn lɛk insted ɔf am.</w:t>
      </w:r>
    </w:p>
    <w:p/>
    <w:p>
      <w:r xmlns:w="http://schemas.openxmlformats.org/wordprocessingml/2006/main">
        <w:t xml:space="preserve">1. Di Tin dɛn we Wi Go Du we Wi Nɔ Fetful to Gɔd</w:t>
      </w:r>
    </w:p>
    <w:p/>
    <w:p>
      <w:r xmlns:w="http://schemas.openxmlformats.org/wordprocessingml/2006/main">
        <w:t xml:space="preserve">2. Di bɛnifit dɛn we pɔsin kin gɛt we i fetful to Gɔd</w:t>
      </w:r>
    </w:p>
    <w:p/>
    <w:p>
      <w:r xmlns:w="http://schemas.openxmlformats.org/wordprocessingml/2006/main">
        <w:t xml:space="preserve">1. Matyu 22: 37-40 - Jizɔs se, Yu fɔ lɛk di Masta we na yu Gɔd wit ɔl yu at, wit ɔl yu sol ɛn wit ɔl yu maynd.</w:t>
      </w:r>
    </w:p>
    <w:p/>
    <w:p>
      <w:r xmlns:w="http://schemas.openxmlformats.org/wordprocessingml/2006/main">
        <w:t xml:space="preserve">2. Prɔvabs 3: 5-6 - abop pan di Masta wit ɔl yu at, ɛn nɔ abop pan yu yon ɔndastandin.</w:t>
      </w:r>
    </w:p>
    <w:p/>
    <w:p>
      <w:r xmlns:w="http://schemas.openxmlformats.org/wordprocessingml/2006/main">
        <w:t xml:space="preserve">Izikɛl 16: 34 Bɔt ɔda uman dɛn de du mami ɛn dadi biznɛs wit ɔda uman dɛn, bɔt nɔbɔdi nɔ de fala yu fɔ du mami ɛn dadi biznɛs di we aw Gɔd nɔ want.</w:t>
      </w:r>
    </w:p>
    <w:p/>
    <w:p>
      <w:r xmlns:w="http://schemas.openxmlformats.org/wordprocessingml/2006/main">
        <w:t xml:space="preserve">Di pat de tɔk bɔt di we aw uman nɔ fetful ɛn aw i de agens ɔda uman dɛn we i de du mami ɛn dadi biznɛs wit ɔda pɔsin, as i de gi blɛsin bɔt i nɔ de gɛt wan.</w:t>
      </w:r>
    </w:p>
    <w:p/>
    <w:p>
      <w:r xmlns:w="http://schemas.openxmlformats.org/wordprocessingml/2006/main">
        <w:t xml:space="preserve">1. Gɔd in wɔnin fɔ lɛ wi nɔ fetful ɛn di bad tin dɛn we go apin to wi we wi du dɛn tin ya</w:t>
      </w:r>
    </w:p>
    <w:p/>
    <w:p>
      <w:r xmlns:w="http://schemas.openxmlformats.org/wordprocessingml/2006/main">
        <w:t xml:space="preserve">2. Di impɔtant tin fɔ lɛ wi nɔ bisin bɔt wisɛf nɔmɔ ɛn fɔ tɛl tɛnki</w:t>
      </w:r>
    </w:p>
    <w:p/>
    <w:p>
      <w:r xmlns:w="http://schemas.openxmlformats.org/wordprocessingml/2006/main">
        <w:t xml:space="preserve">1. Prɔvabs 5: 3-5 - Bikɔs strenj uman in lip dɛn kin drɔp lɛk ɔni kɔm, ɛn in mɔt kin smol pas ɔyl: Bɔt in ɛnd kin bita lɛk wom wud, shap lɛk sɔd we gɛt tu ɛj. In fut dɛn de go dɔŋ te i day; in stɛp dɛn de ol na ɛlfaya.</w:t>
      </w:r>
    </w:p>
    <w:p/>
    <w:p>
      <w:r xmlns:w="http://schemas.openxmlformats.org/wordprocessingml/2006/main">
        <w:t xml:space="preserve">2. Prɔvabs 6: 32 - Bɔt ɛnibɔdi we du mami ɛn dadi biznɛs wit uman nɔ gɛt sɛns.</w:t>
      </w:r>
    </w:p>
    <w:p/>
    <w:p>
      <w:r xmlns:w="http://schemas.openxmlformats.org/wordprocessingml/2006/main">
        <w:t xml:space="preserve">Izikɛl 16: 35 So, yu raregal, lisin to PAPA GƆD in wɔd.</w:t>
      </w:r>
    </w:p>
    <w:p/>
    <w:p>
      <w:r xmlns:w="http://schemas.openxmlformats.org/wordprocessingml/2006/main">
        <w:t xml:space="preserve">PAPA GƆD de kɔndɛm di pipul dɛn na Jerusɛlɛm bikɔs dɛn nɔ fetful to am.</w:t>
      </w:r>
    </w:p>
    <w:p/>
    <w:p>
      <w:r xmlns:w="http://schemas.openxmlformats.org/wordprocessingml/2006/main">
        <w:t xml:space="preserve">1: Wi fɔ fetful to PAPA GƆD ɛn wi nɔ fɔ tan lɛk di pipul dɛn na Jerusɛlɛm.</w:t>
      </w:r>
    </w:p>
    <w:p/>
    <w:p>
      <w:r xmlns:w="http://schemas.openxmlformats.org/wordprocessingml/2006/main">
        <w:t xml:space="preserve">2: Una obe PAPA GƆD ɛn ripɛnt frɔm wi sin dɛn so dat wi go gɛt in sɔri-at.</w:t>
      </w:r>
    </w:p>
    <w:p/>
    <w:p>
      <w:r xmlns:w="http://schemas.openxmlformats.org/wordprocessingml/2006/main">
        <w:t xml:space="preserve">1: Jɛrimaya 3: 1-2 "If man dayvɔs in wɛf ɛn di uman lɛf am ɛn mared ɔda man, i fɔ go bak to am bak? Yu nɔ tink se di land go dɔti? Bɔt yu dɔn liv lɛk aw uman we de du mami ɛn dadi biznɛs wit bɔku pipul dɛn we lɛk dɛnsɛf go dɔti." yu naw go bak to mi?"</w:t>
      </w:r>
    </w:p>
    <w:p/>
    <w:p>
      <w:r xmlns:w="http://schemas.openxmlformats.org/wordprocessingml/2006/main">
        <w:t xml:space="preserve">2: Jems 4: 7-10 "Una put unasɛf ɔnda Gɔd. Una nɔ gri wit di dɛbul, i go rɔnawe pan una. Una kam nia Gɔd ɛn i go kam nia una. Una sina dɛn was una an ɛn klin una." at, una we gɛt tu maynd. Una de kray, kray ɛn kray. Chenj una laf to kray ɛn una gladi to dak. Una put unasɛf dɔŋ bifo di Masta, ɛn i go es una ɔp."</w:t>
      </w:r>
    </w:p>
    <w:p/>
    <w:p>
      <w:r xmlns:w="http://schemas.openxmlformats.org/wordprocessingml/2006/main">
        <w:t xml:space="preserve">Izikɛl 16: 36 Na dis Masta PAPA GƆD se; Bikɔs yu dɔti dɔti tin dɛn bin tɔn to yu, ɛn yu nekɛd tin dɛn bin kam fɔ no tru yu mared-os wit pipul dɛn we yu lɛk, ɛn wit ɔl di aydɔl dɛn we yu de du we yu et, ɛn yu pikin dɛn blɔd we yu gi dɛn;</w:t>
      </w:r>
    </w:p>
    <w:p/>
    <w:p>
      <w:r xmlns:w="http://schemas.openxmlformats.org/wordprocessingml/2006/main">
        <w:t xml:space="preserve">PAPA GƆD de kɔndɛm di pipul dɛn na Izrɛl bikɔs dɛn de du mami ɛn dadi biznɛs di we aw Gɔd nɔ want ɛn fɔ wɔship aydɔl, ɛn fɔ we dɛn de gi dɛn pikin dɛn as sakrifays.</w:t>
      </w:r>
    </w:p>
    <w:p/>
    <w:p>
      <w:r xmlns:w="http://schemas.openxmlformats.org/wordprocessingml/2006/main">
        <w:t xml:space="preserve">1. "Di Kɔnsikuns fɔ Kɔmprɔmis Mɔral".</w:t>
      </w:r>
    </w:p>
    <w:p/>
    <w:p>
      <w:r xmlns:w="http://schemas.openxmlformats.org/wordprocessingml/2006/main">
        <w:t xml:space="preserve">2. "Di Denja fɔ wɔship Aydɔl".</w:t>
      </w:r>
    </w:p>
    <w:p/>
    <w:p>
      <w:r xmlns:w="http://schemas.openxmlformats.org/wordprocessingml/2006/main">
        <w:t xml:space="preserve">1. Jɛrimaya 2: 20-23 - Gɔd in kɔndɛm Izrɛl fɔ dɛn nɔ fetful ɛn fɔ wɔship aydɔl.</w:t>
      </w:r>
    </w:p>
    <w:p/>
    <w:p>
      <w:r xmlns:w="http://schemas.openxmlformats.org/wordprocessingml/2006/main">
        <w:t xml:space="preserve">2. Ozie 4: 1-3 - Gɔd kɔndɛm Izrɛl fɔ di bad bad tin dɛn we dɛn de du ɛn fɔ wɔship aydɔl.</w:t>
      </w:r>
    </w:p>
    <w:p/>
    <w:p>
      <w:r xmlns:w="http://schemas.openxmlformats.org/wordprocessingml/2006/main">
        <w:t xml:space="preserve">Izikɛl 16: 37 Luk, so a go gɛda ɔl di wan dɛn we yu lɛk, we yu gladi wit, ɛn ɔl di wan dɛn we yu lɛk, wit ɔl di wan dɛn we yu et; A go ivin gɛda dɛn rawnd yu, ɛn a go si yu nekɛdnɛs to dɛn, so dat dɛn go si ɔl yu nekɛdnɛs.</w:t>
      </w:r>
    </w:p>
    <w:p/>
    <w:p>
      <w:r xmlns:w="http://schemas.openxmlformats.org/wordprocessingml/2006/main">
        <w:t xml:space="preserve">Gɔd go gɛda ɔl di wan dɛn we lɛk dɛnsɛf, we dɛn lɛk ɛn we dɛn et, ɛn sho dɛn nekɛdnɛs to dɛn as pɔnishmɛnt.</w:t>
      </w:r>
    </w:p>
    <w:p/>
    <w:p>
      <w:r xmlns:w="http://schemas.openxmlformats.org/wordprocessingml/2006/main">
        <w:t xml:space="preserve">1. Gɔd de si ɔl di bad tin dɛn we wi de du ɛn na in na di bɛst jɔj.</w:t>
      </w:r>
    </w:p>
    <w:p/>
    <w:p>
      <w:r xmlns:w="http://schemas.openxmlformats.org/wordprocessingml/2006/main">
        <w:t xml:space="preserve">2. Wi fɔ tek tɛm du wetin Gɔd tɛl wi fɔ du ɛn nɔ fɔ kɔmɔt biɛn wi.</w:t>
      </w:r>
    </w:p>
    <w:p/>
    <w:p>
      <w:r xmlns:w="http://schemas.openxmlformats.org/wordprocessingml/2006/main">
        <w:t xml:space="preserve">1.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Lɛta Fɔ Rom 14: 12 So wi ɔl go tɛl Gɔd bɔt insɛf.</w:t>
      </w:r>
    </w:p>
    <w:p/>
    <w:p>
      <w:r xmlns:w="http://schemas.openxmlformats.org/wordprocessingml/2006/main">
        <w:t xml:space="preserve">Izikɛl 16: 38 A go jɔj yu jɔs lɛk aw dɛn de jɔj uman dɛn we brok mared ɛn shed blɔd; ɛn a go gi yu blɔd wit wamat ɛn jɛlɔs.</w:t>
      </w:r>
    </w:p>
    <w:p/>
    <w:p>
      <w:r xmlns:w="http://schemas.openxmlformats.org/wordprocessingml/2006/main">
        <w:t xml:space="preserve">Gɔd go pɔnish Jerusɛlɛm fɔ dɛn sin di sem we aw i de pɔnish uman dɛn we de du mami ɛn dadi biznɛs wit ɔda pɔsin ɛn kil.</w:t>
      </w:r>
    </w:p>
    <w:p/>
    <w:p>
      <w:r xmlns:w="http://schemas.openxmlformats.org/wordprocessingml/2006/main">
        <w:t xml:space="preserve">1. Gɔd in Jɔstis Nɔ De Du: Wan Stɔdi bɔt Izikɛl 16: 38</w:t>
      </w:r>
    </w:p>
    <w:p/>
    <w:p>
      <w:r xmlns:w="http://schemas.openxmlformats.org/wordprocessingml/2006/main">
        <w:t xml:space="preserve">2. Di Kɔnsikuns fɔ Sin: Izikɛl 16: 38 insay Kɔntekst</w:t>
      </w:r>
    </w:p>
    <w:p/>
    <w:p>
      <w:r xmlns:w="http://schemas.openxmlformats.org/wordprocessingml/2006/main">
        <w:t xml:space="preserve">1. Di Ibru Pipul Dɛn 13: 4 - Ɔlman fɔ rɛspɛkt mared, ɛn di mared bed nɔ fɔ dɔti, bikɔs Gɔd go jɔj di wan dɛn we de du mami ɛn dadi biznɛs di we aw Gɔd nɔ want ɛn di wan dɛn we de du mami ɛn dadi biznɛs wit ɔda pɔsin.</w:t>
      </w:r>
    </w:p>
    <w:p/>
    <w:p>
      <w:r xmlns:w="http://schemas.openxmlformats.org/wordprocessingml/2006/main">
        <w:t xml:space="preserve">2. Jɛrimaya 5: 9 - A nɔ go pɔnish dɛn fɔ dɛn tin ya? na in PAPA GƆD tɔk; ɛn a nɔ tink se a go blem misɛf pan neshɔn lɛk dis?</w:t>
      </w:r>
    </w:p>
    <w:p/>
    <w:p>
      <w:r xmlns:w="http://schemas.openxmlformats.org/wordprocessingml/2006/main">
        <w:t xml:space="preserve">Izikɛl 16: 39 A go gi yu bak na dɛn an, ɛn dɛn go trowe yu fayn ples ɛn brok yu ay ples dɛn, dɛn go pul yu klos dɛn bak, ɛn tek yu fayn fayn ston dɛn ɛn lɛf yu nekɛd ɛn we nɔ gɛt natin.</w:t>
      </w:r>
    </w:p>
    <w:p/>
    <w:p>
      <w:r xmlns:w="http://schemas.openxmlformats.org/wordprocessingml/2006/main">
        <w:t xml:space="preserve">Gɔd in jɔjmɛnt pan Jerusɛlɛm bikɔs dɛn nɔ fetful.</w:t>
      </w:r>
    </w:p>
    <w:p/>
    <w:p>
      <w:r xmlns:w="http://schemas.openxmlformats.org/wordprocessingml/2006/main">
        <w:t xml:space="preserve">1: Wi fɔ kɔntinyu fɔ fetful to Gɔd so dat wi go gɛt in blɛsin dɛn.</w:t>
      </w:r>
    </w:p>
    <w:p/>
    <w:p>
      <w:r xmlns:w="http://schemas.openxmlformats.org/wordprocessingml/2006/main">
        <w:t xml:space="preserve">2: Wi fɔ tek tɛm mek sin nɔ go tɛmpt wi ɛn bifo dat, wi fɔ kɔntinyu fɔ fala Gɔd in lɔ dɛn.</w:t>
      </w:r>
    </w:p>
    <w:p/>
    <w:p>
      <w:r xmlns:w="http://schemas.openxmlformats.org/wordprocessingml/2006/main">
        <w:t xml:space="preserve">1: Ayzaya 1: 16-17 - Was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Izikɛl 16: 40 Dɛn go mek wan grup agens yu, ɛn dɛn go ston yu wit ston ɛn trowe yu wit dɛn sɔd.</w:t>
      </w:r>
    </w:p>
    <w:p/>
    <w:p>
      <w:r xmlns:w="http://schemas.openxmlformats.org/wordprocessingml/2006/main">
        <w:t xml:space="preserve">Di pɔnishmɛnt we Gɔd go gi wi fɔ wi sin dɛn kin rili bad.</w:t>
      </w:r>
    </w:p>
    <w:p/>
    <w:p>
      <w:r xmlns:w="http://schemas.openxmlformats.org/wordprocessingml/2006/main">
        <w:t xml:space="preserve">1: Gɔd In Lɔv Pas Wi Sin dɛn</w:t>
      </w:r>
    </w:p>
    <w:p/>
    <w:p>
      <w:r xmlns:w="http://schemas.openxmlformats.org/wordprocessingml/2006/main">
        <w:t xml:space="preserve">2: We pɔsin ripɛnt, i kin mek pɔsin fɔgiv</w:t>
      </w:r>
    </w:p>
    <w:p/>
    <w:p>
      <w:r xmlns:w="http://schemas.openxmlformats.org/wordprocessingml/2006/main">
        <w:t xml:space="preserve">1: Ayzaya 1: 18-19 "Una kam naw, lɛ wi tɔk togɛda," na so PAPA GƆD se. "If yu sin dɛn tan lɛk skarlet, dɛn go wayt lɛk sno, pan ɔl we dɛn rɛd lɛk krimsin, dɛn go tan lɛk wul."</w:t>
      </w:r>
    </w:p>
    <w:p/>
    <w:p>
      <w:r xmlns:w="http://schemas.openxmlformats.org/wordprocessingml/2006/main">
        <w:t xml:space="preserve">2: Lɛta Fɔ Rom 8: 1-2 So naw, no kɔndɛm nɔ de fɔ di wan dɛn we de insay Krays Jizɔs, bikɔs tru Krays Jizɔs di Spirit in lɔ we de gi layf dɔn fri una frɔm di lɔ fɔ sin ɛn day.</w:t>
      </w:r>
    </w:p>
    <w:p/>
    <w:p>
      <w:r xmlns:w="http://schemas.openxmlformats.org/wordprocessingml/2006/main">
        <w:t xml:space="preserve">Izikɛl 16: 41 Dɛn go bɔn yu os dɛn wit faya, ɛn jɔj yu bifo bɔku uman dɛn yay, ɛn a go mek yu lɛf fɔ du mami ɛn dadi biznɛs di we aw Gɔd nɔ want, ɛn yu nɔ go pe yu igen.</w:t>
      </w:r>
    </w:p>
    <w:p/>
    <w:p>
      <w:r xmlns:w="http://schemas.openxmlformats.org/wordprocessingml/2006/main">
        <w:t xml:space="preserve">Gɔd go pɔnish sina dɛn bay we i go bɔn dɛn os ɛn jɔj bɔku uman dɛn, ɛn dɛn nɔ go ebul fɔ du mami ɛn dadi biznɛs di we aw Gɔd nɔ want igen.</w:t>
      </w:r>
    </w:p>
    <w:p/>
    <w:p>
      <w:r xmlns:w="http://schemas.openxmlformats.org/wordprocessingml/2006/main">
        <w:t xml:space="preserve">1. Di Tin dɛn we kin apin we pɔsin nɔ du wetin rayt: Wan Stɔdi bɔt Izikɛl 16: 41</w:t>
      </w:r>
    </w:p>
    <w:p/>
    <w:p>
      <w:r xmlns:w="http://schemas.openxmlformats.org/wordprocessingml/2006/main">
        <w:t xml:space="preserve">2. Gɔd in Wamat: Fɔ Ɔndastand aw In Jɔjmɛnt dɛn Tray.</w:t>
      </w:r>
    </w:p>
    <w:p/>
    <w:p>
      <w:r xmlns:w="http://schemas.openxmlformats.org/wordprocessingml/2006/main">
        <w:t xml:space="preserve">1. Izikɛl 16: 41 Dɛn go bɔn yu os dɛn wit faya, ɛn jɔj yu pan bɔku uman dɛn yay, ɛn a go mek yu lɛf fɔ du mami ɛn dadi biznɛs wit ɔda pɔsin, ɛn yu nɔ go pe yu igen.</w:t>
      </w:r>
    </w:p>
    <w:p/>
    <w:p>
      <w:r xmlns:w="http://schemas.openxmlformats.org/wordprocessingml/2006/main">
        <w:t xml:space="preserve">2. Jɛrimaya 22: 13-14 Bad fɔ ɛnibɔdi we de bil in os bay we i nɔ de du wetin rayt, ɛn we de bil in rum dɛn bay we i de du bad; we de yuz in neba in wok we i nɔ de pe am, ɛn we nɔ de gi am fɔ in wok; Dat se, “A go bil big os ɛn big rum dɛn fɔ mi, ɛn a go kɔt am na winda dɛn.” ɛn dɛn mek am wit sida, ɛn dɛn peint am wit vermilion.</w:t>
      </w:r>
    </w:p>
    <w:p/>
    <w:p>
      <w:r xmlns:w="http://schemas.openxmlformats.org/wordprocessingml/2006/main">
        <w:t xml:space="preserve">Izikɛl 16: 42 So a go mek a vɛks pan yu, ɛn mi jɛlɔs go kɔmɔt pan yu, ɛn a go kwayɛt, ɛn a nɔ go vɛks igen.</w:t>
      </w:r>
    </w:p>
    <w:p/>
    <w:p>
      <w:r xmlns:w="http://schemas.openxmlformats.org/wordprocessingml/2006/main">
        <w:t xml:space="preserve">Gɔd prɔmis fɔ fɔgiv ɛn nɔ vɛks pan di wan dɛn we ripɛnt igen.</w:t>
      </w:r>
    </w:p>
    <w:p/>
    <w:p>
      <w:r xmlns:w="http://schemas.openxmlformats.org/wordprocessingml/2006/main">
        <w:t xml:space="preserve">1: Gɔd in Lɔv ɛn Fɔgiv - Wi kin fɛn bak ɛn fridɔm insay Jizɔs we wi tɔn to am fɔ ripɛnt.</w:t>
      </w:r>
    </w:p>
    <w:p/>
    <w:p>
      <w:r xmlns:w="http://schemas.openxmlformats.org/wordprocessingml/2006/main">
        <w:t xml:space="preserve">2: Di Pawa fɔ Ripɛnt - Ripɛnt kin briŋ wi bak insay Gɔd in gud gudnɛs ɛn dɔn in vɛksteshɔn.</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Sam 103: 8-14 - Di Masta gɛt sɔri-at ɛn i gɛt sɔri-at, i nɔ de vɛks kwik ɛn i gɛt bɔku lɔv we nɔ de chenj. I nɔ go de kɔs am ɔltɛm, ɛn i nɔ go kip in wamat sote go. I nɔ de trit wi lɛk aw wi sin, ɛn i nɔ de pe wi bak akɔdin to wi sin dɛn. Bikɔs jɔs lɛk aw di ɛvin ay pas di wɔl, na so i rili lɛk di wan dɛn we de fred am; as fa as di ist de frɔm di wɛst, na so i de pul wi sin dɛn pan wi. Jɔs lɛk aw papa kin sɔri fɔ in pikin dɛn, na so di Masta kin sɔri fɔ di wan dɛn we de fred am.</w:t>
      </w:r>
    </w:p>
    <w:p/>
    <w:p>
      <w:r xmlns:w="http://schemas.openxmlformats.org/wordprocessingml/2006/main">
        <w:t xml:space="preserve">Izikɛl 16: 43 Bikɔs yu nɔ mɛmba di tɛm we yu bin yɔŋ, bɔt yu bin de wɔri mi pan ɔl dɛn tin ya; Luk, na dat mek misɛf go pe yu we pan yu ed, na so PAPA GƆD [“Jiova,” NW ] se.</w:t>
      </w:r>
    </w:p>
    <w:p/>
    <w:p>
      <w:r xmlns:w="http://schemas.openxmlformats.org/wordprocessingml/2006/main">
        <w:t xml:space="preserve">Gɔd de wɔn in pipul dɛn se dɛn nɔ fɔ du mami ɛn dadi biznɛs di we aw Gɔd nɔ want, ɛn i prɔmis se i go pe dɛn fɔ we dɛn nɔ obe.</w:t>
      </w:r>
    </w:p>
    <w:p/>
    <w:p>
      <w:r xmlns:w="http://schemas.openxmlformats.org/wordprocessingml/2006/main">
        <w:t xml:space="preserve">1. Gɔd in Jɔstis: Di bad tin dɛn we kin apin if pɔsin nɔ obe</w:t>
      </w:r>
    </w:p>
    <w:p/>
    <w:p>
      <w:r xmlns:w="http://schemas.openxmlformats.org/wordprocessingml/2006/main">
        <w:t xml:space="preserve">2. Di Masta in Wɔnin: Fɔ Rijek Mamasin Du</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Izikɛl 16: 44 Luk, ɛnibɔdi we de yuz prɔvab go yuz dis prɔvab agens yu, se: “Jɔs lɛk mama, na so in gyal pikin de du.”</w:t>
      </w:r>
    </w:p>
    <w:p/>
    <w:p>
      <w:r xmlns:w="http://schemas.openxmlformats.org/wordprocessingml/2006/main">
        <w:t xml:space="preserve">Dɛn de yuz dis parebul fɔ tɔk bɔt aw pɔsin fiba in mama.</w:t>
      </w:r>
    </w:p>
    <w:p/>
    <w:p>
      <w:r xmlns:w="http://schemas.openxmlformats.org/wordprocessingml/2006/main">
        <w:t xml:space="preserve">1. "Di Prɔvab Wisdom fɔ Mama dɛn".</w:t>
      </w:r>
    </w:p>
    <w:p/>
    <w:p>
      <w:r xmlns:w="http://schemas.openxmlformats.org/wordprocessingml/2006/main">
        <w:t xml:space="preserve">2. "Liv Up To Wi Mama ɛn Papa Lɛgsi".</w:t>
      </w:r>
    </w:p>
    <w:p/>
    <w:p>
      <w:r xmlns:w="http://schemas.openxmlformats.org/wordprocessingml/2006/main">
        <w:t xml:space="preserve">1. Prɔvabs 22: 6 - "Trɛn pikin di rod we i fɔ go, ɛn we i dɔn ol, i nɔ go kɔmɔt de."</w:t>
      </w:r>
    </w:p>
    <w:p/>
    <w:p>
      <w:r xmlns:w="http://schemas.openxmlformats.org/wordprocessingml/2006/main">
        <w:t xml:space="preserve">2. Lɛta Fɔ Ɛfisɔs 6: 1-3 - "Pikin dɛm, una fɔ obe una mama ɛn papa insay di Masta, bikɔs dis na rayt. Una ɔnɔ una papa ɛn mama; (we na di fɔs lɔ we gɛt prɔmis;) so dat i go fayn fɔ una ɛn una." mayest liv lɔng na di wɔl."</w:t>
      </w:r>
    </w:p>
    <w:p/>
    <w:p>
      <w:r xmlns:w="http://schemas.openxmlformats.org/wordprocessingml/2006/main">
        <w:t xml:space="preserve">Izikɛl 16: 45 Yu na yu mama in gyal pikin, we et in man ɛn in pikin dɛn; ɛn yu na yu sista dɛn sista, we bin de et dɛn man ɛn dɛn pikin dɛn.</w:t>
      </w:r>
    </w:p>
    <w:p/>
    <w:p>
      <w:r xmlns:w="http://schemas.openxmlformats.org/wordprocessingml/2006/main">
        <w:t xml:space="preserve">Izikɛl tɔk bɔt wan uman we nɔ lɛk in man ɛn in pikin dɛn ɛn in fambul wit sista dɛn we dɛnsɛf nɔ lɛk dɛn man ɛn pikin dɛn. Di uman in mama na Hitayt ɛn in papa na Emɔrayt.</w:t>
      </w:r>
    </w:p>
    <w:p/>
    <w:p>
      <w:r xmlns:w="http://schemas.openxmlformats.org/wordprocessingml/2006/main">
        <w:t xml:space="preserve">1. "Lɔv na Os: Aw fɔ Mek Famili Envayrɔmɛnt we Gɛt Wɛlbɔdi".</w:t>
      </w:r>
    </w:p>
    <w:p/>
    <w:p>
      <w:r xmlns:w="http://schemas.openxmlformats.org/wordprocessingml/2006/main">
        <w:t xml:space="preserve">2. "Di Pawa fɔ Lɔv we Nɔ Kɔndishɔn na Famili Strukchɔ".</w:t>
      </w:r>
    </w:p>
    <w:p/>
    <w:p>
      <w:r xmlns:w="http://schemas.openxmlformats.org/wordprocessingml/2006/main">
        <w:t xml:space="preserve">1. Lɛta Fɔ Ɛfisɔs 5: 25-33 - "Una man dɛm, una lɛk una wɛf dɛm, jɔs lɛk aw Krays lɛk di kɔngrigeshɔn ɛn gi insɛf fɔ am."</w:t>
      </w:r>
    </w:p>
    <w:p/>
    <w:p>
      <w:r xmlns:w="http://schemas.openxmlformats.org/wordprocessingml/2006/main">
        <w:t xml:space="preserve">2. Pita In Fɔs Lɛta 3: 7 - "Mɔtalman, na di sem we fɔ tink bɔt as yu de liv wit yu wɛf dɛn, ɛn trit dɛn wit rɛspɛkt as di wikɛd patna ɛn as di wan dɛn we go gɛt di prɔpati wit di fayn fayn gift we de na layf, so dat natin nɔ go ambɔg yu. yu prea dɛn."</w:t>
      </w:r>
    </w:p>
    <w:p/>
    <w:p>
      <w:r xmlns:w="http://schemas.openxmlformats.org/wordprocessingml/2006/main">
        <w:t xml:space="preserve">Izikɛl 16: 46 Yu big sista na Samɛri, in ɛn in gyal pikin dɛn we de na yu lɛft an, ɛn yu smɔl sista we de na yu raytan na Sɔdɔm ɛn in gyal pikin dɛn.</w:t>
      </w:r>
    </w:p>
    <w:p/>
    <w:p>
      <w:r xmlns:w="http://schemas.openxmlformats.org/wordprocessingml/2006/main">
        <w:t xml:space="preserve">Izikɛl 16: 46 tɔk bɔt tu sista dɛn - Samɛri ɛn Sɔdɔm - we difrɛn pan dɛn rayt.</w:t>
      </w:r>
    </w:p>
    <w:p/>
    <w:p>
      <w:r xmlns:w="http://schemas.openxmlformats.org/wordprocessingml/2006/main">
        <w:t xml:space="preserve">1. Di Difrɛns bitwin Rayt - Izikɛl 16: 46</w:t>
      </w:r>
    </w:p>
    <w:p/>
    <w:p>
      <w:r xmlns:w="http://schemas.openxmlformats.org/wordprocessingml/2006/main">
        <w:t xml:space="preserve">2. Di Pawa we Gɔd in Grɛs Gɛt - Izikɛl 16: 46</w:t>
      </w:r>
    </w:p>
    <w:p/>
    <w:p>
      <w:r xmlns:w="http://schemas.openxmlformats.org/wordprocessingml/2006/main">
        <w:t xml:space="preserve">1. Ayzaya 5: 20 - Bad fɔ di wan dɛn we de kɔl bad gud, ɛn gud bad; we de put daknɛs fɔ layt, ɛn layt fɔ daknɛs; we de put bita fɔ swit, ɛn swit fɔ bita!</w:t>
      </w:r>
    </w:p>
    <w:p/>
    <w:p>
      <w:r xmlns:w="http://schemas.openxmlformats.org/wordprocessingml/2006/main">
        <w:t xml:space="preserve">2. Sam 36: 7 - O Gɔd, yu lɔv rili fayn! so mɔtalman pikin dɛn put dɛn trɔst ɔnda yu wing dɛn shado.</w:t>
      </w:r>
    </w:p>
    <w:p/>
    <w:p>
      <w:r xmlns:w="http://schemas.openxmlformats.org/wordprocessingml/2006/main">
        <w:t xml:space="preserve">Izikɛl 16: 47 Bɔt yu nɔ fala dɛn we, yu nɔ du wetin dɛn dɔti, bɔt, lɛk se dat na smɔl tin, yu dɔn rɔtin pas dɛn pan ɔl yu we dɛn.</w:t>
      </w:r>
    </w:p>
    <w:p/>
    <w:p>
      <w:r xmlns:w="http://schemas.openxmlformats.org/wordprocessingml/2006/main">
        <w:t xml:space="preserve">Gɔd de advays in pipul dɛn fɔ we dɛn nɔ de fala in we, bɔt bifo dat, dɛn de go fa fawe pan dɛn yon wikɛdnɛs.</w:t>
      </w:r>
    </w:p>
    <w:p/>
    <w:p>
      <w:r xmlns:w="http://schemas.openxmlformats.org/wordprocessingml/2006/main">
        <w:t xml:space="preserve">1. Wi nɔ fɔ ɛva fɔgɛt se i impɔtant fɔ waka na Gɔd in we</w:t>
      </w:r>
    </w:p>
    <w:p/>
    <w:p>
      <w:r xmlns:w="http://schemas.openxmlformats.org/wordprocessingml/2006/main">
        <w:t xml:space="preserve">2. If wi tek Gɔd in spɛshal gudnɛs fɔ natin, dat kin mek wi sin mɔ</w:t>
      </w:r>
    </w:p>
    <w:p/>
    <w:p>
      <w:r xmlns:w="http://schemas.openxmlformats.org/wordprocessingml/2006/main">
        <w:t xml:space="preserve">1. Lɛta Fɔ Rom 6: 1-2 - Wetin wi go se so? Wi fɔ kɔntinyu fɔ sin so dat di gudnɛs go bɔku? Na so i bi! Aw wi we day fɔ sin go stil liv insay de?</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Izikɛl 16: 48 As a de alayv, na so PAPA GƆD se: Sɔdɔm yu sista ɛn in gyal pikin dɛn nɔ du lɛk aw yu ɛn yu gyal pikin dɛn dɔn du.</w:t>
      </w:r>
    </w:p>
    <w:p/>
    <w:p>
      <w:r xmlns:w="http://schemas.openxmlformats.org/wordprocessingml/2006/main">
        <w:t xml:space="preserve">PAPA GƆD prɔmis se Sɔdɔm in sin dɛn nɔ bad lɛk Jerusɛlɛm in sin dɛn.</w:t>
      </w:r>
    </w:p>
    <w:p/>
    <w:p>
      <w:r xmlns:w="http://schemas.openxmlformats.org/wordprocessingml/2006/main">
        <w:t xml:space="preserve">1. Di Grev Kɔnsikuns We Wi Nɔ De obe</w:t>
      </w:r>
    </w:p>
    <w:p/>
    <w:p>
      <w:r xmlns:w="http://schemas.openxmlformats.org/wordprocessingml/2006/main">
        <w:t xml:space="preserve">2. Gɔd in sɔri-at pan ɔl we wi nɔ ebul fɔ du sɔntin</w:t>
      </w:r>
    </w:p>
    <w:p/>
    <w:p>
      <w:r xmlns:w="http://schemas.openxmlformats.org/wordprocessingml/2006/main">
        <w:t xml:space="preserve">1. Lɛta Fɔ Rom 2: 4 - Ɔ yu de prawd pan di jɛntri we i gɛt fɔ in gudnɛs ɛn fɔ bia ɛn peshɛnt, bikɔs yu nɔ no se Gɔd in gudnɛs min fɔ mek yu ripɛnt?</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Izikɛl 16: 49 Luk, dis na bin yu sista Sɔdɔm in sin, prawd, ful-ɔp wit bred, ɛn bɔku tin we nɔ de du natin bin de pan am ɛn in gyal pikin dɛn, ɛn i nɔ bin mek di po ɛn di wan dɛn we nid ɛp dɛn an strɔng.</w:t>
      </w:r>
    </w:p>
    <w:p/>
    <w:p>
      <w:r xmlns:w="http://schemas.openxmlformats.org/wordprocessingml/2006/main">
        <w:t xml:space="preserve">Di bad tin we Sɔdɔm bin du na fɔ mek prawd, fɔ gɛt bɔku tin fɔ it, ɛn fɔ nɔ du natin pan ɔl we dɛn nɔ bin de ɛp di po pipul dɛn ɛn di wan dɛn we nid ɛp.</w:t>
      </w:r>
    </w:p>
    <w:p/>
    <w:p>
      <w:r xmlns:w="http://schemas.openxmlformats.org/wordprocessingml/2006/main">
        <w:t xml:space="preserve">1. Di Denja fɔ Prawd: Wan Stɔdi bɔt di Sin dɛn na Sɔdɔm</w:t>
      </w:r>
    </w:p>
    <w:p/>
    <w:p>
      <w:r xmlns:w="http://schemas.openxmlformats.org/wordprocessingml/2006/main">
        <w:t xml:space="preserve">2. Fɔ Ɛp di Po ɛn Di Wan dɛn we Nɔ No: Wan we fɔ chɛk wetin Gɔd tɛl wi fɔ du</w:t>
      </w:r>
    </w:p>
    <w:p/>
    <w:p>
      <w:r xmlns:w="http://schemas.openxmlformats.org/wordprocessingml/2006/main">
        <w:t xml:space="preserve">1. Jems 4: 6 (Bɔt i de gi mɔ spɛshal gudnɛs. Na dat mek i se, “Gɔd de agens di wan dɛn we prawd, bɔt i de gi spɛshal gudnɛs to di wan dɛn we ɔmbul.”</w:t>
      </w:r>
    </w:p>
    <w:p/>
    <w:p>
      <w:r xmlns:w="http://schemas.openxmlformats.org/wordprocessingml/2006/main">
        <w:t xml:space="preserve">2. Lyuk 3: 11 (I ansa ɛn tɛl dɛn se: “Ɛnibɔdi we gɛt tu kot, mek i gi di wan we nɔ gɛt wan klos, ɛn di wan we gɛt it fɔ du di sem tin.)</w:t>
      </w:r>
    </w:p>
    <w:p/>
    <w:p>
      <w:r xmlns:w="http://schemas.openxmlformats.org/wordprocessingml/2006/main">
        <w:t xml:space="preserve">Izikɛl 16: 50 Dɛn bin prawd ɛn du bad tin bifo mi, na dat mek a pul dɛn go lɛk aw a si gud.</w:t>
      </w:r>
    </w:p>
    <w:p/>
    <w:p>
      <w:r xmlns:w="http://schemas.openxmlformats.org/wordprocessingml/2006/main">
        <w:t xml:space="preserve">Gɔd bin pɔnish di pipul dɛn na Izrɛl fɔ di prawd ɛn fɔ du mami ɛn dadi biznɛs di we aw Gɔd nɔ want.</w:t>
      </w:r>
    </w:p>
    <w:p/>
    <w:p>
      <w:r xmlns:w="http://schemas.openxmlformats.org/wordprocessingml/2006/main">
        <w:t xml:space="preserve">1. Di Tin dɛn we De Du we pɔsin Prayz</w:t>
      </w:r>
    </w:p>
    <w:p/>
    <w:p>
      <w:r xmlns:w="http://schemas.openxmlformats.org/wordprocessingml/2006/main">
        <w:t xml:space="preserve">2. Di Impɔtant fɔ obe Gɔd</w:t>
      </w:r>
    </w:p>
    <w:p/>
    <w:p>
      <w:r xmlns:w="http://schemas.openxmlformats.org/wordprocessingml/2006/main">
        <w:t xml:space="preserve">1. Prɔvabs 16: 18 - "Prawd go bifo fɔ pwɛl, ɛn prawd de bifo pɔsin fɔdɔm."</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fala di we aw una de wɔship." dis wɔl, bɔt una chenj bay di nyu we aw una de tink, so dat we una de tɛst una fɔ no wetin Gɔd want, wetin gud ɛn fayn ɛn pafɛkt."</w:t>
      </w:r>
    </w:p>
    <w:p/>
    <w:p>
      <w:r xmlns:w="http://schemas.openxmlformats.org/wordprocessingml/2006/main">
        <w:t xml:space="preserve">Izikɛl 16: 51 Samɛri nɔ du af pan yu sin dɛn; bɔt yu dɔn mek yu dɔti tin dɛn bɔku pas dɛn, ɛn yu dɔn mek yu sista dɛn de du wetin rayt pan ɔl di bad tin dɛn we yu dɔn du.</w:t>
      </w:r>
    </w:p>
    <w:p/>
    <w:p>
      <w:r xmlns:w="http://schemas.openxmlformats.org/wordprocessingml/2006/main">
        <w:t xml:space="preserve">Dɛn kɔmpia Samɛri ɛn Jerusɛlɛm pan dɛn wikɛdnɛs ɛn dɛn si dɛn ɔl tu as sɔntin we wikɛd na PAPA GƆD in yay.</w:t>
      </w:r>
    </w:p>
    <w:p/>
    <w:p>
      <w:r xmlns:w="http://schemas.openxmlformats.org/wordprocessingml/2006/main">
        <w:t xml:space="preserve">1. Di Inevitability fɔ Gɔd in Jɔjmɛnt pan Sin</w:t>
      </w:r>
    </w:p>
    <w:p/>
    <w:p>
      <w:r xmlns:w="http://schemas.openxmlformats.org/wordprocessingml/2006/main">
        <w:t xml:space="preserve">2. Di Denja fɔ Kɔmpia Wisɛf To Ɔda Pipul dɛn we De Sin</w:t>
      </w:r>
    </w:p>
    <w:p/>
    <w:p>
      <w:r xmlns:w="http://schemas.openxmlformats.org/wordprocessingml/2006/main">
        <w:t xml:space="preserve">1. Lɛta Fɔ Rom 3: 23 - Ɔlman dɔn sin ɛn nɔ gɛt Gɔd in glori.</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Izikɛl 16: 52 Yu we dɔn jɔj yu sista dɛn, shem fɔ yu sin dɛn we yu dɔn du we rili et dɛn, dɛn de du wetin rayt pas yu yu dɔn mek yu sista dɛn de du wetin rayt.</w:t>
      </w:r>
    </w:p>
    <w:p/>
    <w:p>
      <w:r xmlns:w="http://schemas.openxmlformats.org/wordprocessingml/2006/main">
        <w:t xml:space="preserve">Izikɛl 16: 52 wɔn se di wan dɛn we de jɔj dɛn sista dɛn go shem fɔ dɛn yon sin dɛn we bad pas dɛn sista dɛn.</w:t>
      </w:r>
    </w:p>
    <w:p/>
    <w:p>
      <w:r xmlns:w="http://schemas.openxmlformats.org/wordprocessingml/2006/main">
        <w:t xml:space="preserve">1. Gɔd de kɔl wi fɔ lɛf fɔ jɔj ɔda pipul dɛn ɛn fɔ ɔmbul fɔ tink bɔt wi yon sin dɛn.</w:t>
      </w:r>
    </w:p>
    <w:p/>
    <w:p>
      <w:r xmlns:w="http://schemas.openxmlformats.org/wordprocessingml/2006/main">
        <w:t xml:space="preserve">2. As wi de put wi trɔst pan di Masta, wi go fri frɔm wi shem.</w:t>
      </w:r>
    </w:p>
    <w:p/>
    <w:p>
      <w:r xmlns:w="http://schemas.openxmlformats.org/wordprocessingml/2006/main">
        <w:t xml:space="preserve">1. Jems 4: 11-12 - "Mi brɔda dɛn, una nɔ fɔ tɔk bad to una kɔmpin. Ɛnibɔdi we de tɔk bad bɔt in brɔda ɛn jɔj in brɔda, de tɔk bad bɔt di lɔ ɛn jɔj di lɔ, bɔt if una jɔj di lɔ, yu nɔto pɔsin we de du di lɔ, bɔt yu na jɔj. Wan pɔsin de we de gi lɔ, we ebul fɔ sev ɛn pwɛl: udat yu na we de jɔj ɔda pɔsin?"</w:t>
      </w:r>
    </w:p>
    <w:p/>
    <w:p>
      <w:r xmlns:w="http://schemas.openxmlformats.org/wordprocessingml/2006/main">
        <w:t xml:space="preserve">2. Ayzaya 1: 18 - "Una kam naw, lɛ wi tɔk togɛda, na so PAPA GƆD se: pan ɔl we una sin dɛn tan lɛk skarlet, dɛn go wayt lɛk sno; pan ɔl we dɛn rɛd lɛk krimsin, dɛn go tan lɛk wul."</w:t>
      </w:r>
    </w:p>
    <w:p/>
    <w:p>
      <w:r xmlns:w="http://schemas.openxmlformats.org/wordprocessingml/2006/main">
        <w:t xml:space="preserve">Izikɛl 16: 53 We a go briŋ dɛn slev bak, di slev we Sɔdɔm ɛn in gyal pikin dɛn bin slev, ɛn di slev we Samaria ɛn in gyal pikin dɛn bin slev, na da tɛm de a go briŋ bak di slev we yu bin slev midul dɛn.</w:t>
      </w:r>
    </w:p>
    <w:p/>
    <w:p>
      <w:r xmlns:w="http://schemas.openxmlformats.org/wordprocessingml/2006/main">
        <w:t xml:space="preserve">Gɔd prɔmis fɔ briŋ bak di wan dɛn we dɛn bin kapchɔ na Sɔdɔm ɛn Samɛri we i go briŋ bak di wan dɛn we Izikɛl bin kapchɔ.</w:t>
      </w:r>
    </w:p>
    <w:p/>
    <w:p>
      <w:r xmlns:w="http://schemas.openxmlformats.org/wordprocessingml/2006/main">
        <w:t xml:space="preserve">1. Gɔd in prɔmis - Aw in fridɔm de fri wi</w:t>
      </w:r>
    </w:p>
    <w:p/>
    <w:p>
      <w:r xmlns:w="http://schemas.openxmlformats.org/wordprocessingml/2006/main">
        <w:t xml:space="preserve">2. Di Rimnant of Izrel - God in Fetfulnes in In Pipul</w:t>
      </w:r>
    </w:p>
    <w:p/>
    <w:p>
      <w:r xmlns:w="http://schemas.openxmlformats.org/wordprocessingml/2006/main">
        <w:t xml:space="preserve">1. Ayzaya 43: 25-26 - Mi, mi na di wan we de pul yu sin dɛn fɔ mi yon sek, ɛn a nɔ go mɛmba yu sin dɛn. Una mɛmba mi, lɛ wi beg am, tɔk se yu de du wetin rayt.</w:t>
      </w:r>
    </w:p>
    <w:p/>
    <w:p>
      <w:r xmlns:w="http://schemas.openxmlformats.org/wordprocessingml/2006/main">
        <w:t xml:space="preserve">2. Lɛta Fɔ Rom 8: 14-17 - Bikɔs ɔl di wan dɛn we Gɔd in Spirit de lid, na Gɔd in pikin dɛn. Bikɔs una nɔ gɛt di spirit fɔ bi slev igen fɔ fred; bɔt una dɔn gɛt di Spirit we de mek wi bi pikin, we de mek wi de ala se, ‘Aba, Papa. Di Spirit insɛf de tɔk wit wi spirit se wi na Gɔd in pikin dɛn.</w:t>
      </w:r>
    </w:p>
    <w:p/>
    <w:p>
      <w:r xmlns:w="http://schemas.openxmlformats.org/wordprocessingml/2006/main">
        <w:t xml:space="preserve">Izikɛl 16: 54 So dat yu go shem yusɛf ɛn shem fɔ ɔl wetin yu dɔn du, bikɔs yu de kɔrej dɛn.</w:t>
      </w:r>
    </w:p>
    <w:p/>
    <w:p>
      <w:r xmlns:w="http://schemas.openxmlformats.org/wordprocessingml/2006/main">
        <w:t xml:space="preserve">Di pat frɔm Izikɛl de ɛnkɔrej wi fɔ bia wi yon shem ɛn fɔ mek wi kɔnfyus wit di tin dɛn we wi de du fɔ mek wi go kɔrej ɔda pipul dɛn.</w:t>
      </w:r>
    </w:p>
    <w:p/>
    <w:p>
      <w:r xmlns:w="http://schemas.openxmlformats.org/wordprocessingml/2006/main">
        <w:t xml:space="preserve">1. Di Pawa fɔ Ɔmbul - fɔ fɛn ɔndastand aw fɔ put wisɛf dɔŋ kin mek ɔda pipul dɛn gɛt mɔ kɔmfɔt.</w:t>
      </w:r>
    </w:p>
    <w:p/>
    <w:p>
      <w:r xmlns:w="http://schemas.openxmlformats.org/wordprocessingml/2006/main">
        <w:t xml:space="preserve">2. Di Gladi Gladi fɔ Sav - fɔ luk aw fɔ sav ɔda pipul dɛn kin bi big tin fɔ mek yu gladi.</w:t>
      </w:r>
    </w:p>
    <w:p/>
    <w:p>
      <w:r xmlns:w="http://schemas.openxmlformats.org/wordprocessingml/2006/main">
        <w:t xml:space="preserve">1. Lɛta Fɔ Filipay 2: 3-4 - Una nɔ du natin frɔm we yu want fɔ bisin bɔt yusɛf nɔmɔ ɔ we yu de mek prawd, bɔt we yu ɔmbul, una fɔ tek ɔda pipul dɛn we impɔtant pas unasɛf. Una nɔ fɔ jɔs luk fɔ wetin i want, bɔt una fɔ luk bak fɔ wetin ɔda pipul dɛn want.</w:t>
      </w:r>
    </w:p>
    <w:p/>
    <w:p>
      <w:r xmlns:w="http://schemas.openxmlformats.org/wordprocessingml/2006/main">
        <w:t xml:space="preserve">2. Lɛta Fɔ Rom 12: 10 - Lɛk unasɛf wit brɔda ɛn sista. Una pas unasɛf fɔ sho ɔnɔ.</w:t>
      </w:r>
    </w:p>
    <w:p/>
    <w:p>
      <w:r xmlns:w="http://schemas.openxmlformats.org/wordprocessingml/2006/main">
        <w:t xml:space="preserve">Izikɛl 16: 55 We yu sista dɛn, Sɔdɔm ɛn in gyal pikin dɛn, go bak na di say we dɛn bin de trade, ɛn Samɛri ɛn in gyal pikin dɛn go bak na di say we dɛn bin de trade, na da tɛm de yu ɛn yu gyal pikin dɛn go go bak na di say we yu bin gɛt trade.</w:t>
      </w:r>
    </w:p>
    <w:p/>
    <w:p>
      <w:r xmlns:w="http://schemas.openxmlformats.org/wordprocessingml/2006/main">
        <w:t xml:space="preserve">Dis pat frɔm Izikɛl de tɔk bɔt aw Sɔdɔm, Samɛri ɛn dɛn gyal pikin dɛn bin kam bak na di say we dɛn bin de trade.</w:t>
      </w:r>
    </w:p>
    <w:p/>
    <w:p>
      <w:r xmlns:w="http://schemas.openxmlformats.org/wordprocessingml/2006/main">
        <w:t xml:space="preserve">1. Gɔd in Lɔv we Nɔ De Tay ɛn we I Gɛt bak</w:t>
      </w:r>
    </w:p>
    <w:p/>
    <w:p>
      <w:r xmlns:w="http://schemas.openxmlformats.org/wordprocessingml/2006/main">
        <w:t xml:space="preserve">2. Fɔ Tek Akɔntabliti fɔ Wi Akshɔn</w:t>
      </w:r>
    </w:p>
    <w:p/>
    <w:p>
      <w:r xmlns:w="http://schemas.openxmlformats.org/wordprocessingml/2006/main">
        <w:t xml:space="preserve">1. Lyuk 15: 11-32 - Parebul bɔt di Pikin we Dɔn Lɔs</w:t>
      </w:r>
    </w:p>
    <w:p/>
    <w:p>
      <w:r xmlns:w="http://schemas.openxmlformats.org/wordprocessingml/2006/main">
        <w:t xml:space="preserve">2. Jɛrimaya 29: 10-14 - Gɔd in Prɔmis fɔ Rinyu ɛn Ristɔr</w:t>
      </w:r>
    </w:p>
    <w:p/>
    <w:p>
      <w:r xmlns:w="http://schemas.openxmlformats.org/wordprocessingml/2006/main">
        <w:t xml:space="preserve">Izikɛl 16: 56 Di de we yu prawd, yu nɔ bin tɔk bɔt yu sista Sɔdɔm.</w:t>
      </w:r>
    </w:p>
    <w:p/>
    <w:p>
      <w:r xmlns:w="http://schemas.openxmlformats.org/wordprocessingml/2006/main">
        <w:t xml:space="preserve">Di prawd we Jerusɛlɛm bin gɛt bin mek i fɔgɛt in sista we nem Sɔdɔm.</w:t>
      </w:r>
    </w:p>
    <w:p/>
    <w:p>
      <w:r xmlns:w="http://schemas.openxmlformats.org/wordprocessingml/2006/main">
        <w:t xml:space="preserve">1: Prawd kin mek pɔsin fɔgɛt</w:t>
      </w:r>
    </w:p>
    <w:p/>
    <w:p>
      <w:r xmlns:w="http://schemas.openxmlformats.org/wordprocessingml/2006/main">
        <w:t xml:space="preserve">2: Fɔ Mɛmba di Wan dɛn we Dɛn Fɔgɛt</w:t>
      </w:r>
    </w:p>
    <w:p/>
    <w:p>
      <w:r xmlns:w="http://schemas.openxmlformats.org/wordprocessingml/2006/main">
        <w:t xml:space="preserve">1: Lyuk 14: 7-11 ( Bɔt we dɛn invayt yu, tek di ples we de dɔŋ pas ɔl, so dat we yu ɔs kam, i go tɛl yu se, ‘Padi, muf go na ples we bɛtɛ. Dɔn dɛn go ɔnɔ yu bifo yu pan ɔl di ɔda pipul dɛn we kam.</w:t>
      </w:r>
    </w:p>
    <w:p/>
    <w:p>
      <w:r xmlns:w="http://schemas.openxmlformats.org/wordprocessingml/2006/main">
        <w:t xml:space="preserve">2: Lɛta Fɔ Rom 12: 3 ( Bikɔs na di spɛshal gudnɛs we dɛn gi mi, a de tɛl una ɔlman se: Una nɔ tink bɔt unasɛf pas aw una fɔ tink bɔt unasɛf, bifo dat, una fɔ tink gud wan bɔt unasɛf, jɔs lɛk aw Gɔd dɔn gi una fet ɛni wan pan una.)</w:t>
      </w:r>
    </w:p>
    <w:p/>
    <w:p>
      <w:r xmlns:w="http://schemas.openxmlformats.org/wordprocessingml/2006/main">
        <w:t xml:space="preserve">Izikɛl 16: 57 Bifo pipul no bɔt yu wikɛd tin, jɔs lɛk di tɛm we yu bin de provok di gyal pikin dɛn na Siria ɛn ɔl di wan dɛn we de rawnd am, di Filistin dɛn gyal pikin dɛn we nɔ de tek yu kɔmpin.</w:t>
      </w:r>
    </w:p>
    <w:p/>
    <w:p>
      <w:r xmlns:w="http://schemas.openxmlformats.org/wordprocessingml/2006/main">
        <w:t xml:space="preserve">Di pat frɔm Izikɛl tɔk bɔt di wikɛd we di pipul dɛn na Izrɛl bin de du ɛn di bad we aw dɛn bin de provok di gyal pikin dɛn na Siria ɛn di Filistin dɛn.</w:t>
      </w:r>
    </w:p>
    <w:p/>
    <w:p>
      <w:r xmlns:w="http://schemas.openxmlformats.org/wordprocessingml/2006/main">
        <w:t xml:space="preserve">1. Di Tin dɛn we Wi De Du we Wi Wikɛd: Wan Stɔdi bɔt Izikɛl 16: 57</w:t>
      </w:r>
    </w:p>
    <w:p/>
    <w:p>
      <w:r xmlns:w="http://schemas.openxmlformats.org/wordprocessingml/2006/main">
        <w:t xml:space="preserve">2. Ɔndastand Wi Sin dɛn ɛn Riprit: Wan Luk to Izikɛl 16: 57</w:t>
      </w:r>
    </w:p>
    <w:p/>
    <w:p>
      <w:r xmlns:w="http://schemas.openxmlformats.org/wordprocessingml/2006/main">
        <w:t xml:space="preserve">1. Ayzaya 5: 20 - Bad fɔ di wan dɛn we de kɔl bad gud, ɛn gud bad; we de put daknɛs fɔ layt, ɛn layt fɔ daknɛs; we de put bita fɔ swit, ɛn swit fɔ bita!</w:t>
      </w:r>
    </w:p>
    <w:p/>
    <w:p>
      <w:r xmlns:w="http://schemas.openxmlformats.org/wordprocessingml/2006/main">
        <w:t xml:space="preserve">2. Prɔvabs 11: 21 - Pan ɔl we dɛn an jɔyn an, dɛn nɔ go gɛt ɛni pɔnishmɛnt fɔ di wikɛd wan, bɔt di pikin dɛn we de du wetin rayt go sev.</w:t>
      </w:r>
    </w:p>
    <w:p/>
    <w:p>
      <w:r xmlns:w="http://schemas.openxmlformats.org/wordprocessingml/2006/main">
        <w:t xml:space="preserve">Izikɛl 16: 58 PAPA GƆD se, yu dɔn du mami ɛn dadi biznɛs di we aw Gɔd nɔ want.</w:t>
      </w:r>
    </w:p>
    <w:p/>
    <w:p>
      <w:r xmlns:w="http://schemas.openxmlformats.org/wordprocessingml/2006/main">
        <w:t xml:space="preserve">Gɔd de aks di pipul dɛn na Juda fɔ du mami ɛn dadi biznɛs di we aw Gɔd nɔ want.</w:t>
      </w:r>
    </w:p>
    <w:p/>
    <w:p>
      <w:r xmlns:w="http://schemas.openxmlformats.org/wordprocessingml/2006/main">
        <w:t xml:space="preserve">1. Gɔd et Pipul dɛn we De Du Mami ɛn dadi biznɛs di we aw Gɔd nɔ want</w:t>
      </w:r>
    </w:p>
    <w:p/>
    <w:p>
      <w:r xmlns:w="http://schemas.openxmlformats.org/wordprocessingml/2006/main">
        <w:t xml:space="preserve">2. Gɔd in Jɔjmɛnt fɔ Sin</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Prɔvabs 6: 16-19 - "Sik siks tin dɛn de we PAPA GƆD et, sɛvin we na wan bad bad tin to am: ɔg in yay, wan lay lay langwej, ɛn an dɛn we de shed inosɛnt blɔd, wan at we de mek wikɛd plan dɛn, fut dɛn we de na di wɔl. mek rɔsh fɔ rɔn go du bad, lay lay witnɛs we de blo lay lay tɔk, ɛn we de plant difrɛns bitwin brɔda dɛn."</w:t>
      </w:r>
    </w:p>
    <w:p/>
    <w:p>
      <w:r xmlns:w="http://schemas.openxmlformats.org/wordprocessingml/2006/main">
        <w:t xml:space="preserve">Izikɛl 16: 59 Na dis Masta PAPA GƆD se; A go ivin du wit yu lɛk aw yu bin du, we nɔ tek di swɛ we i brok di agrimɛnt.</w:t>
      </w:r>
    </w:p>
    <w:p/>
    <w:p>
      <w:r xmlns:w="http://schemas.openxmlformats.org/wordprocessingml/2006/main">
        <w:t xml:space="preserve">Gɔd go pɔnish di wan dɛn we brok dɛn agrimɛnt wit am.</w:t>
      </w:r>
    </w:p>
    <w:p/>
    <w:p>
      <w:r xmlns:w="http://schemas.openxmlformats.org/wordprocessingml/2006/main">
        <w:t xml:space="preserve">1. Di Kɔnsikuns we De We Yu Brek di Kɔvinant</w:t>
      </w:r>
    </w:p>
    <w:p/>
    <w:p>
      <w:r xmlns:w="http://schemas.openxmlformats.org/wordprocessingml/2006/main">
        <w:t xml:space="preserve">2. Kip Yu Wɔd: Di Impɔtant fɔ obe Gɔd in Kɔvinant</w:t>
      </w:r>
    </w:p>
    <w:p/>
    <w:p>
      <w:r xmlns:w="http://schemas.openxmlformats.org/wordprocessingml/2006/main">
        <w:t xml:space="preserve">1. Ayzaya 24: 5 - Di wɔl dɔn dɔti ɔnda di pipul dɛn we de de; bikɔs dɛn dɔn pwɛl di lɔ dɛn, chenj di ɔdinans, brok di agrimɛnt we go de sote go.</w:t>
      </w:r>
    </w:p>
    <w:p/>
    <w:p>
      <w:r xmlns:w="http://schemas.openxmlformats.org/wordprocessingml/2006/main">
        <w:t xml:space="preserve">2. Jems 5: 12 - Bɔt pas ɔltin, mi brɔda dɛn, una nɔ swɛ wit ɛvin, di wɔl, ɔ ɛni ɔda swɛ. ɛn yu nɔ, nɔ; so dat una nɔ go fɔdɔm pan kɔndɛm.</w:t>
      </w:r>
    </w:p>
    <w:p/>
    <w:p>
      <w:r xmlns:w="http://schemas.openxmlformats.org/wordprocessingml/2006/main">
        <w:t xml:space="preserve">Izikɛl 16: 60 Bɔt a go mɛmba mi agrimɛnt wit yu di tɛm we yu yɔŋ, ɛn a go mek agrimɛnt fɔ yu we go de sote go.</w:t>
      </w:r>
    </w:p>
    <w:p/>
    <w:p>
      <w:r xmlns:w="http://schemas.openxmlformats.org/wordprocessingml/2006/main">
        <w:t xml:space="preserve">Gɔd de mɛmba ɛn du wetin in agrimɛnt se, ivin we dɛn de pɔnish am.</w:t>
      </w:r>
    </w:p>
    <w:p/>
    <w:p>
      <w:r xmlns:w="http://schemas.openxmlformats.org/wordprocessingml/2006/main">
        <w:t xml:space="preserve">1: Gɔd Fetful pan ɔltin</w:t>
      </w:r>
    </w:p>
    <w:p/>
    <w:p>
      <w:r xmlns:w="http://schemas.openxmlformats.org/wordprocessingml/2006/main">
        <w:t xml:space="preserve">2: Gɔd gɛt sɔri-at ɛn i de du wetin rayt</w:t>
      </w:r>
    </w:p>
    <w:p/>
    <w:p>
      <w:r xmlns:w="http://schemas.openxmlformats.org/wordprocessingml/2006/main">
        <w:t xml:space="preserve">1: Di Ibru Pipul Dɛn 13: 5 - "Una nɔ fɔ biev wit milɛ; una fɔ satisfay wit di tin dɛn we una gɛt. Bikɔs insɛf se, "A nɔ go ɛva lɛf una ɛn lɛf una."</w:t>
      </w:r>
    </w:p>
    <w:p/>
    <w:p>
      <w:r xmlns:w="http://schemas.openxmlformats.org/wordprocessingml/2006/main">
        <w:t xml:space="preserve">2: Ditarɔnɔmi 7: 9 - "So una no se PAPA GƆD we na una Gɔd, na in na Gɔd, di fetful Gɔd we de kip agrimɛnt ɛn sɔri-at fɔ wan tawzin jɛnɛreshɔn wit di wan dɛn we lɛk am ɛn we de kip in lɔ dɛn."</w:t>
      </w:r>
    </w:p>
    <w:p/>
    <w:p>
      <w:r xmlns:w="http://schemas.openxmlformats.org/wordprocessingml/2006/main">
        <w:t xml:space="preserve">Izikɛl 16: 61 Dɔn yu go mɛmba yu we, ɛn shem we yu wɛlkɔm yu sista dɛn, yu big wan ɛn yu smɔl wan, ɛn a go gi yu fɔ bi gyal pikin, bɔt nɔto bay yu agrimɛnt.</w:t>
      </w:r>
    </w:p>
    <w:p/>
    <w:p>
      <w:r xmlns:w="http://schemas.openxmlformats.org/wordprocessingml/2006/main">
        <w:t xml:space="preserve">Gɔd trɛtin fɔ gi Izrɛl in big ɛn smɔl sista dɛn as gyal pikin, bɔt nɔto bay agrimɛnt.</w:t>
      </w:r>
    </w:p>
    <w:p/>
    <w:p>
      <w:r xmlns:w="http://schemas.openxmlformats.org/wordprocessingml/2006/main">
        <w:t xml:space="preserve">1. Gɔd in pɔnishmɛnt: Di tin dɛn we kin apin we pɔsin brok agrimɛnt</w:t>
      </w:r>
    </w:p>
    <w:p/>
    <w:p>
      <w:r xmlns:w="http://schemas.openxmlformats.org/wordprocessingml/2006/main">
        <w:t xml:space="preserve">2. Di Pawa fɔ Ridɛm: Gɔd in Grɛs pan ɔl we wi de Mistek</w:t>
      </w:r>
    </w:p>
    <w:p/>
    <w:p>
      <w:r xmlns:w="http://schemas.openxmlformats.org/wordprocessingml/2006/main">
        <w:t xml:space="preserve">1. Jɛrimaya 31: 31-34 - Luk, di de dɛn de kam, na in PAPA GƆD se, we a go mek nyu agrimɛnt wit di Izrɛl in os ɛn Juda in famili, we nɔ go tan lɛk di agrimɛnt we a bin mek wit dɛn gret gret granpa dɛn pan di di de we a ol dɛn an fɔ pul dɛn kɔmɔt na Ijipt, mi agrimɛnt we dɛn brok, pan ɔl we na mi na bin dɛn man, na so PAPA GƆD tɔk. Bɔt dis na di agrimɛnt we a go mek wit di Izrɛlayt dɛn afta dɛn de dɛn de, na so PAPA GƆD se: A go put mi lɔ insay dɛn, ɛn a go rayt am na dɛn at. Ɛn a go bi dɛn Gɔd, ɛn dɛn go bi mi pipul dɛn. Ɛn ɛnibɔdi nɔ go tich in kɔmpin ɛn in brɔda igen se: ‘Una no PAPA GƆD, bikɔs dɛn ɔl go no mi, frɔm di smɔl wan to di wan we big pas ɔlman, na in PAPA GƆD tɔk.” A go fɔgiv dɛn bad, ɛn a nɔ go mɛmba dɛn sin igen.</w:t>
      </w:r>
    </w:p>
    <w:p/>
    <w:p>
      <w:r xmlns:w="http://schemas.openxmlformats.org/wordprocessingml/2006/main">
        <w:t xml:space="preserve">2. Lɛta Fɔ Rom 5: 20-21 - Naw di lɔ kam fɔ mek di pipul dɛn we de du bad bɔku, bɔt usay sin de bɔku, Gɔd in spɛshal gudnɛs bin de bɔku mɔ ɛn mɔ, so dat lɛk aw sin bin de rul wit day, in spɛshal gudnɛs go rul tru di rayt we we go mek pɔsin gɛt layf we go de sote go Jizɔs Krays wi Masta.</w:t>
      </w:r>
    </w:p>
    <w:p/>
    <w:p>
      <w:r xmlns:w="http://schemas.openxmlformats.org/wordprocessingml/2006/main">
        <w:t xml:space="preserve">Izikɛl 16: 62 A go mek mi agrimɛnt wit yu; ɛn yu go no se na mi na PAPA GƆD;</w:t>
      </w:r>
    </w:p>
    <w:p/>
    <w:p>
      <w:r xmlns:w="http://schemas.openxmlformats.org/wordprocessingml/2006/main">
        <w:t xml:space="preserve">Di Masta prɔmis fɔ mek agrimɛnt wit in pipul dɛn.</w:t>
      </w:r>
    </w:p>
    <w:p/>
    <w:p>
      <w:r xmlns:w="http://schemas.openxmlformats.org/wordprocessingml/2006/main">
        <w:t xml:space="preserve">1: Liv in Kɔvinant wit Gɔd - Gɔd in Lɔv ɛn Wi Obediɛns</w:t>
      </w:r>
    </w:p>
    <w:p/>
    <w:p>
      <w:r xmlns:w="http://schemas.openxmlformats.org/wordprocessingml/2006/main">
        <w:t xml:space="preserve">2: Di Kɔvinant wit Gɔd - Rilayshɔnship fɔ Fet ɛn Trust</w:t>
      </w:r>
    </w:p>
    <w:p/>
    <w:p>
      <w:r xmlns:w="http://schemas.openxmlformats.org/wordprocessingml/2006/main">
        <w:t xml:space="preserve">1: Jɛrimaya 31: 31-34 - Gɔd in Nyu Kɔvinant</w:t>
      </w:r>
    </w:p>
    <w:p/>
    <w:p>
      <w:r xmlns:w="http://schemas.openxmlformats.org/wordprocessingml/2006/main">
        <w:t xml:space="preserve">2: Lɛta Fɔ Rom 8: 31-39 - Gɔd in Lɔv we Nɔ De Fel insay Kɔvinant wit Wi</w:t>
      </w:r>
    </w:p>
    <w:p/>
    <w:p>
      <w:r xmlns:w="http://schemas.openxmlformats.org/wordprocessingml/2006/main">
        <w:t xml:space="preserve">Izikɛl 16: 63 So dat yu go mɛmba ɛn shem, ɛn nɔ ɛva opin yu mɔt igen bikɔs ɔf yu shem, we a gɛt kol at fɔ yu fɔ ɔl wetin yu dɔn du, na so PAPA GƆD se.</w:t>
      </w:r>
    </w:p>
    <w:p/>
    <w:p>
      <w:r xmlns:w="http://schemas.openxmlformats.org/wordprocessingml/2006/main">
        <w:t xml:space="preserve">Gɔd in sɔri-at kin go ivin to di wan dɛn we dɔn du bad, ɛn i kin fɔgiv wi if wi de luk fɔ am.</w:t>
      </w:r>
    </w:p>
    <w:p/>
    <w:p>
      <w:r xmlns:w="http://schemas.openxmlformats.org/wordprocessingml/2006/main">
        <w:t xml:space="preserve">1. Di Pawa we Gɔd in sɔri-at: Fɔ Ɔndastand Wi Nid fɔ Fɔgiv</w:t>
      </w:r>
    </w:p>
    <w:p/>
    <w:p>
      <w:r xmlns:w="http://schemas.openxmlformats.org/wordprocessingml/2006/main">
        <w:t xml:space="preserve">2. Wan Mɛmba fɔ Shem: Fɔ No Se Wi Nɔ De Bifo Fɔgiv</w:t>
      </w:r>
    </w:p>
    <w:p/>
    <w:p>
      <w:r xmlns:w="http://schemas.openxmlformats.org/wordprocessingml/2006/main">
        <w:t xml:space="preserve">1. Sam 51: 1-2 - O Gɔd, sɔri fɔ mi, jɔs lɛk aw yu lɛk mi we nɔ de taya; akɔdin to yu big sɔri-at, pul mi sin dɛn. Was ɔl mi bad ɛn klin mi frɔm mi sin.</w:t>
      </w:r>
    </w:p>
    <w:p/>
    <w:p>
      <w:r xmlns:w="http://schemas.openxmlformats.org/wordprocessingml/2006/main">
        <w:t xml:space="preserve">2. Ayzaya 1: 18 - Kam naw, lɛ wi sɛtul di prɔblɛm, na so PAPA GƆD se. Pan ɔl we una sin dɛn tan lɛk skarlet, dɛn go wayt lɛk sno; pan ɔl we dɛn rɛd lɛk krimsin, dɛn go tan lɛk wul.</w:t>
      </w:r>
    </w:p>
    <w:p/>
    <w:p>
      <w:r xmlns:w="http://schemas.openxmlformats.org/wordprocessingml/2006/main">
        <w:t xml:space="preserve">Izikɛl chapta 17 gɛt tu ɛgzampul dɛn we de tɔk bɔt di pɔlitiks trɔbul ɛn di agrimɛnt we Izrɛl bin gɛt di tɛm we dɛn bin de kɛr dɛn go na Babilɔn. Di chapta tɔk mɔ bɔt di rayt we Gɔd gɛt fɔ rul, di we aw i de jɔj di lida dɛn we nɔ gri fɔ tek di gɔvmɛnt, ɛn di prɔmis we i prɔmis se wi go gɛt bak di wɔl tumara bambay.</w:t>
      </w:r>
    </w:p>
    <w:p/>
    <w:p>
      <w:r xmlns:w="http://schemas.openxmlformats.org/wordprocessingml/2006/main">
        <w:t xml:space="preserve">Paragraf Fɔs: Di chapta bigin wit di fɔs ɛgzampul bɔt di big igl ɛn di sida tik. Insay dis vishɔn, wan big igl tek wan tɔp branch pan wan sida tik ɛn plant am na nyu land, we de sho se Jɛoyakin, we na di kiŋ na Juda, bin kɛr am go as slev. Bɔt wan ɔda igl grap ɛn di sida tik we dɛn dɔn plant tɔn in fetful to am, we tinap fɔ pipul dɛn we tɔn agens Babilɔn (Izikɛl 17: 1-10).</w:t>
      </w:r>
    </w:p>
    <w:p/>
    <w:p>
      <w:r xmlns:w="http://schemas.openxmlformats.org/wordprocessingml/2006/main">
        <w:t xml:space="preserve">2nd Paragraf: Gɔd ɛksplen di fɔs vishɔn, ɛn i tɔk se I go jɔj di lida dɛn we tɔn agens di gɔvmɛnt ɛn pɔnish dɛn fɔ we dɛn brok dɛn agrimɛnt wit Babilɔn. I tɔk se dɛn go gɛt prɔblɛm wit wetin dɛn du ɛn dɛn go pul di kiŋdɔm na Juda ɛn pwɛl am (Izikɛl 17: 11-21).</w:t>
      </w:r>
    </w:p>
    <w:p/>
    <w:p>
      <w:r xmlns:w="http://schemas.openxmlformats.org/wordprocessingml/2006/main">
        <w:t xml:space="preserve">3rd Paragraph: Di chapta kɔntinyu wit di sɛkɔn ɛgzampul bɔt wan vayn ɛn wan sida tik. Insay dis vishɔn, dɛn plant wan vayn ɛn i de gro fayn fayn wan, bɔt di we aw ɔda sida tik de mek i lɛk am ɛn i lɛf in yon rut dɛn. Gɔd de tɔk se i go jɔj di vayn tik we tɔn agens am fɔ we i nɔ fetful ɛn i go dray ɛn dɔnawe wit am (Izikɛl 17: 22-24).</w:t>
      </w:r>
    </w:p>
    <w:p/>
    <w:p>
      <w:r xmlns:w="http://schemas.openxmlformats.org/wordprocessingml/2006/main">
        <w:t xml:space="preserve">Fɔ tɔk smɔl, .</w:t>
      </w:r>
    </w:p>
    <w:p>
      <w:r xmlns:w="http://schemas.openxmlformats.org/wordprocessingml/2006/main">
        <w:t xml:space="preserve">Izikɛl chapta sɛvintin prɛzɛnt</w:t>
      </w:r>
    </w:p>
    <w:p>
      <w:r xmlns:w="http://schemas.openxmlformats.org/wordprocessingml/2006/main">
        <w:t xml:space="preserve">alɛgori dɛn bɔt pɔlitiks trɔbul ɛn alayns, .</w:t>
      </w:r>
    </w:p>
    <w:p>
      <w:r xmlns:w="http://schemas.openxmlformats.org/wordprocessingml/2006/main">
        <w:t xml:space="preserve">Gɔd in jɔjmɛnt, ɛn di prɔmis fɔ gi am bak.</w:t>
      </w:r>
    </w:p>
    <w:p/>
    <w:p>
      <w:r xmlns:w="http://schemas.openxmlformats.org/wordprocessingml/2006/main">
        <w:t xml:space="preserve">Fɔs ɛgzampul bɔt di big igl ɛn di sida tik, we tinap fɔ mek dɛn kɛr dɛn go na ɔda kɔntri ɛn fɔ tɔn agens di gɔvmɛnt.</w:t>
      </w:r>
    </w:p>
    <w:p>
      <w:r xmlns:w="http://schemas.openxmlformats.org/wordprocessingml/2006/main">
        <w:t xml:space="preserve">Intapriteshɔn fɔ di fɔs vishɔn, we de tɔk mɔ bɔt Gɔd in jɔjmɛnt ɛn aw i go dɔnawe wit Juda.</w:t>
      </w:r>
    </w:p>
    <w:p>
      <w:r xmlns:w="http://schemas.openxmlformats.org/wordprocessingml/2006/main">
        <w:t xml:space="preserve">Sɛkɔn ɛgzampul bɔt di vayn ɛn di sida tik, we de sho se pɔsin nɔ fetful.</w:t>
      </w:r>
    </w:p>
    <w:p>
      <w:r xmlns:w="http://schemas.openxmlformats.org/wordprocessingml/2006/main">
        <w:t xml:space="preserve">Di we aw Gɔd bin de jɔj di vayn tik we tɔn agens am ɛn we i go dɔnawe wit am.</w:t>
      </w:r>
    </w:p>
    <w:p/>
    <w:p>
      <w:r xmlns:w="http://schemas.openxmlformats.org/wordprocessingml/2006/main">
        <w:t xml:space="preserve">Dis chapta we Izikɛl rayt gɛt tu ɛgzampul dɛn we de tɔk bɔt di pɔlitiks trɔbul ɛn di agrimɛnt we Izrɛl bin gɛt di tɛm we dɛn bin de kɛr dɛn go na Babilɔn. Di fɔs ɛgzampul sho wan big igl we tek wan sida tik in tɔp branch ɛn plant am na nyu land, we de sho se Jɛoyakin, we na di kiŋ na Juda, bin kɛr am go as slev. Bɔt di sida tik we dɛn dɔn plant de tɔn agens Babilɔn ɛn Gɔd go jɔj am. Di sɛkɔn ɛgzampul de sho wan vayn we de gro fayn fayn wan bɔt ɔda sida tik de mek i want fɔ du am, ɛn i lɛf in yon rut dɛn. Gɔd de jɔj di vayn tik we de tɔn agens am bikɔs i nɔ fetful. Di chapta tɔk mɔ bɔt di rayt we Gɔd gɛt fɔ rul, di we aw i de jɔj di lida dɛn we nɔ gri fɔ tek di gɔvmɛnt, ɛn di prɔmis we i prɔmis se wi go gɛt bak di wɔl tumara bambay.</w:t>
      </w:r>
    </w:p>
    <w:p/>
    <w:p>
      <w:r xmlns:w="http://schemas.openxmlformats.org/wordprocessingml/2006/main">
        <w:t xml:space="preserve">Izikɛl 17: 1 PAPA GƆD in wɔd kam to mi se:</w:t>
      </w:r>
    </w:p>
    <w:p/>
    <w:p>
      <w:r xmlns:w="http://schemas.openxmlformats.org/wordprocessingml/2006/main">
        <w:t xml:space="preserve">Gɔd in wɔd kam to Izikɛl, ɛn tɛl am fɔ gi wan parebul bɔt tu igl ɛn wan vayn tik.</w:t>
      </w:r>
    </w:p>
    <w:p/>
    <w:p>
      <w:r xmlns:w="http://schemas.openxmlformats.org/wordprocessingml/2006/main">
        <w:t xml:space="preserve">1. Di Pawa we Parebul Gɛt: Fɔ No bɔt di Mɛsej dɛn we Izikɛl 17: 1</w:t>
      </w:r>
    </w:p>
    <w:p/>
    <w:p>
      <w:r xmlns:w="http://schemas.openxmlformats.org/wordprocessingml/2006/main">
        <w:t xml:space="preserve">2. Gɔd in Wɔd: Wan Inviteshɔn fɔ Transfɔmeshɔn</w:t>
      </w:r>
    </w:p>
    <w:p/>
    <w:p>
      <w:r xmlns:w="http://schemas.openxmlformats.org/wordprocessingml/2006/main">
        <w:t xml:space="preserve">1. Lyuk 13: 6-9 - Di Parebul bɔt di Fig Tik we nɔ gɛt natin</w:t>
      </w:r>
    </w:p>
    <w:p/>
    <w:p>
      <w:r xmlns:w="http://schemas.openxmlformats.org/wordprocessingml/2006/main">
        <w:t xml:space="preserve">2. Jɔn 15: 1-8 - Jizɔs in Parebul bɔt di Vayn ɛn Branch dɛn</w:t>
      </w:r>
    </w:p>
    <w:p/>
    <w:p>
      <w:r xmlns:w="http://schemas.openxmlformats.org/wordprocessingml/2006/main">
        <w:t xml:space="preserve">Izikɛl 17: 2 Mɔtalman pikin, pul wan rid ɛn tɔk parebul to di Izrɛlayt dɛn;</w:t>
      </w:r>
    </w:p>
    <w:p/>
    <w:p>
      <w:r xmlns:w="http://schemas.openxmlformats.org/wordprocessingml/2006/main">
        <w:t xml:space="preserve">Dɛn gi wan ridɛl ɛn wan parebul to di Izrɛlayt dɛn.</w:t>
      </w:r>
    </w:p>
    <w:p/>
    <w:p>
      <w:r xmlns:w="http://schemas.openxmlformats.org/wordprocessingml/2006/main">
        <w:t xml:space="preserve">1. "Di Pawa fɔ Parebul".</w:t>
      </w:r>
    </w:p>
    <w:p/>
    <w:p>
      <w:r xmlns:w="http://schemas.openxmlformats.org/wordprocessingml/2006/main">
        <w:t xml:space="preserve">2. "Di Waiz fɔ Rid".</w:t>
      </w:r>
    </w:p>
    <w:p/>
    <w:p>
      <w:r xmlns:w="http://schemas.openxmlformats.org/wordprocessingml/2006/main">
        <w:t xml:space="preserve">1. Lyuk 8: 4-8 - We bɔku pipul dɛn gɛda, ɛn dɛn kɔmɔt na ɔl di siti dɛn kam to am, i tɔk wit wan parebul.</w:t>
      </w:r>
    </w:p>
    <w:p/>
    <w:p>
      <w:r xmlns:w="http://schemas.openxmlformats.org/wordprocessingml/2006/main">
        <w:t xml:space="preserve">2. Prɔvabs 1: 6-7 - fɔ ɔndastand wan prɔvab ɛn wan enigma, di wɔd dɛn we di wan dɛn we gɛt sɛns ɛn dɛn ridl dɛn de tɔk.</w:t>
      </w:r>
    </w:p>
    <w:p/>
    <w:p>
      <w:r xmlns:w="http://schemas.openxmlformats.org/wordprocessingml/2006/main">
        <w:t xml:space="preserve">Izikɛl 17: 3 Ɛn tɔk se: Na dis Masta PAPA GƆD se; Wan big igl we gɛt big big wing, we gɛt lɔng wing, we ful-ɔp wit fɛda, we gɛt difrɛn kɔlɔ, kam na Libanɔn ɛn tek di sida branch we ay pas ɔl.</w:t>
      </w:r>
    </w:p>
    <w:p/>
    <w:p>
      <w:r xmlns:w="http://schemas.openxmlformats.org/wordprocessingml/2006/main">
        <w:t xml:space="preserve">PAPA GƆD sɛn wan big igl we gɛt bɔku bɔku kɔlɔ dɛn na Libanɔn fɔ tek di branch we ay pas ɔl na wan sida tik.</w:t>
      </w:r>
    </w:p>
    <w:p/>
    <w:p>
      <w:r xmlns:w="http://schemas.openxmlformats.org/wordprocessingml/2006/main">
        <w:t xml:space="preserve">1. Wi Layf de na Gɔd in An: Fɔ no di Masta in Fetful Providɛns</w:t>
      </w:r>
    </w:p>
    <w:p/>
    <w:p>
      <w:r xmlns:w="http://schemas.openxmlformats.org/wordprocessingml/2006/main">
        <w:t xml:space="preserve">2. Gɔd in Pawa: Fɔ Ɔndastand di we aw Gɔd De Kɔntrol Wi Layf</w:t>
      </w:r>
    </w:p>
    <w:p/>
    <w:p>
      <w:r xmlns:w="http://schemas.openxmlformats.org/wordprocessingml/2006/main">
        <w:t xml:space="preserve">1. Sam 91: 4 - I go kɔba yu wit in fɛda, ɛn ɔnda in wing yu go fɛn say fɔ ayd; in fetful we i go bi yu shild ɛn wɔl.</w:t>
      </w:r>
    </w:p>
    <w:p/>
    <w:p>
      <w:r xmlns:w="http://schemas.openxmlformats.org/wordprocessingml/2006/main">
        <w:t xml:space="preserve">2. Ayzaya 40: 31 - Bɔt di wan dɛn we de op fɔ di Masta go gɛt nyu trɛnk. Dɛn go flay pan wing lɛk igl; dɛn go rɔn ɛn nɔ taya, dɛn go waka ɛn nɔ taya.</w:t>
      </w:r>
    </w:p>
    <w:p/>
    <w:p>
      <w:r xmlns:w="http://schemas.openxmlformats.org/wordprocessingml/2006/main">
        <w:t xml:space="preserve">Izikɛl 17: 4 I kɔt in smɔl smɔl tik dɛn, ɛn kɛr am go na land usay pipul dɛn de sɛl; i put am na wan siti usay biznɛsman dɛn de.</w:t>
      </w:r>
    </w:p>
    <w:p/>
    <w:p>
      <w:r xmlns:w="http://schemas.openxmlformats.org/wordprocessingml/2006/main">
        <w:t xml:space="preserve">Gɔd bin pɔnish wan kiŋ we bin tɔn in bak pan Gɔd bay we i kɔt in yɔŋ tik dɛn ed ɛn kɛr am go na wan land usay pipul dɛn de du ɔda kɔntri dɛn usay dɛn plant am na wan siti usay biznɛsman dɛn de.</w:t>
      </w:r>
    </w:p>
    <w:p/>
    <w:p>
      <w:r xmlns:w="http://schemas.openxmlformats.org/wordprocessingml/2006/main">
        <w:t xml:space="preserve">1. Udat rili de kɔntrol? Na Gɔd gɛt di rayt fɔ rul ɔl di neshɔn dɛn.</w:t>
      </w:r>
    </w:p>
    <w:p/>
    <w:p>
      <w:r xmlns:w="http://schemas.openxmlformats.org/wordprocessingml/2006/main">
        <w:t xml:space="preserve">2. Di bad tin dɛn we kin apin we pɔsin tɔn in bak pan Gɔd.</w:t>
      </w:r>
    </w:p>
    <w:p/>
    <w:p>
      <w:r xmlns:w="http://schemas.openxmlformats.org/wordprocessingml/2006/main">
        <w:t xml:space="preserve">1. Ayzaya 40: 15-17 - Luk, di neshɔn dɛn tan lɛk drɔp we de kɔmɔt na bɔkit, ɛn dɛn tek dɛn lɛk dɔti we de na di skel; luk, i tek di ples dɛn we de nia di si lɛk fayn dɔst.</w:t>
      </w:r>
    </w:p>
    <w:p/>
    <w:p>
      <w:r xmlns:w="http://schemas.openxmlformats.org/wordprocessingml/2006/main">
        <w:t xml:space="preserve">2.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Izikɛl 17: 5 I tek wan pan di sid dɛn we de na di land, ɛn plant am na fam we gɛt bɔku tin fɔ it; i put am nia big big wata, ɛn put am lɛk wulo tik.</w:t>
      </w:r>
    </w:p>
    <w:p/>
    <w:p>
      <w:r xmlns:w="http://schemas.openxmlformats.org/wordprocessingml/2006/main">
        <w:t xml:space="preserve">Gɔd tek wan sid na di land ɛn plant am na wan fam we gɛt frut. Dɔn i put am nia big big wata ɛn mek am bi wulo tik.</w:t>
      </w:r>
    </w:p>
    <w:p/>
    <w:p>
      <w:r xmlns:w="http://schemas.openxmlformats.org/wordprocessingml/2006/main">
        <w:t xml:space="preserve">1. Fɔ plant Sid fɔ mek yu gɛt fayn fayn tumara bambay</w:t>
      </w:r>
    </w:p>
    <w:p/>
    <w:p>
      <w:r xmlns:w="http://schemas.openxmlformats.org/wordprocessingml/2006/main">
        <w:t xml:space="preserve">2. Fɔ Riv di Blɛsin we Wi Fetful</w:t>
      </w:r>
    </w:p>
    <w:p/>
    <w:p>
      <w:r xmlns:w="http://schemas.openxmlformats.org/wordprocessingml/2006/main">
        <w:t xml:space="preserve">1. Ayzaya 55: 10-11 - Bikɔs ren ɛn sno de kam dɔŋ frɔm ɛvin ɛn nɔ de kam bak de bɔt wata di wɔl, mek i bɔn ɛn gro, ɛn gi sid to di pɔsin we de plant ɛn gi bred to di pɔsin we de it, na so i go bi mi wɔd bi we de kɔmɔt na mi mɔt; i nɔ go kam bak to mi ɛmti, bɔt i go du wetin a want, ɛn i go win di tin we a sɛn am fɔ.</w:t>
      </w:r>
    </w:p>
    <w:p/>
    <w:p>
      <w:r xmlns:w="http://schemas.openxmlformats.org/wordprocessingml/2006/main">
        <w:t xml:space="preserve">2. Jems 1: 17-18 - Ɛvri gud gift ɛn ɛvri pafɛkt gift kɔmɔt ɔp, i kɔmɔt frɔm di Papa fɔ layt we nɔ chenj ɔ shado nɔ de wit am bikɔs ɔf chenj. Na in yon wil, i mek wi bɔn wit di trut wɔd, so dat wi go bi wan kayn fɔs frut pan di tin dɛn we i mek.</w:t>
      </w:r>
    </w:p>
    <w:p/>
    <w:p>
      <w:r xmlns:w="http://schemas.openxmlformats.org/wordprocessingml/2006/main">
        <w:t xml:space="preserve">Izikɛl 17: 6 I gro ɛn tɔn to wan vayn we de gro ɛn we in branch dɛn tɔn to am, ɛn in rut dɛn de ɔnda am.</w:t>
      </w:r>
    </w:p>
    <w:p/>
    <w:p>
      <w:r xmlns:w="http://schemas.openxmlformats.org/wordprocessingml/2006/main">
        <w:t xml:space="preserve">Dɛn bin plant wan vayn ɛn gro, i bin de skata wit branch dɛn we tɔn to am ɛn rut dɛn ɔnda am.</w:t>
      </w:r>
    </w:p>
    <w:p/>
    <w:p>
      <w:r xmlns:w="http://schemas.openxmlformats.org/wordprocessingml/2006/main">
        <w:t xml:space="preserve">1. Bɔku tɛm, di tin dɛn we Gɔd kin plan fɔ wi kin bigin sloslo bɔt i kin dɔn wit wɔndaful tin dɛn. 2. Wi kin abop se Gɔd go briŋ di bɛst tin fɔ wi.</w:t>
      </w:r>
    </w:p>
    <w:p/>
    <w:p>
      <w:r xmlns:w="http://schemas.openxmlformats.org/wordprocessingml/2006/main">
        <w:t xml:space="preserve">1. Ayzaya 55: 8-9 "Bikɔs mi tinkin nɔto una tinkin ɛn una we nɔto mi we, na so PAPA GƆD tɔk. Bikɔs di ɛvin ay pas di wɔl, na so mi we ay pas una we ɛn mi tinkin pas." yu tinkin." 2. Lɛta Fɔ Filipay 4: 6-7 "Una nɔ wɔri bɔt ɛnitin, bɔt una fɔ pre ɛn beg ɛn tɛl Gɔd tɛnki una maynd insay Krays Jizɔs."</w:t>
      </w:r>
    </w:p>
    <w:p/>
    <w:p>
      <w:r xmlns:w="http://schemas.openxmlformats.org/wordprocessingml/2006/main">
        <w:t xml:space="preserve">Izikɛl 17: 7 Wan ɔda big igl bin de bak we gɛt big big wing ɛn bɔku fɛda, ɛn dis vayn bin bɛn in rut dɛn to am, ɛn shot in branch dɛn to am, so dat i go wata am nia di fɔl dɛn na in plantɛshɔn.</w:t>
      </w:r>
    </w:p>
    <w:p/>
    <w:p>
      <w:r xmlns:w="http://schemas.openxmlformats.org/wordprocessingml/2006/main">
        <w:t xml:space="preserve">Di pat de tɔk bɔt wan big igl we gɛt bɔku fɛda ɛn wan vayn we in rut ɛn branch dɛn kin bɛn to di igl.</w:t>
      </w:r>
    </w:p>
    <w:p/>
    <w:p>
      <w:r xmlns:w="http://schemas.openxmlformats.org/wordprocessingml/2006/main">
        <w:t xml:space="preserve">1. Di Masta tan lɛk igl, i de gi wi say fɔ slip ɛn protɛkt wi.</w:t>
      </w:r>
    </w:p>
    <w:p/>
    <w:p>
      <w:r xmlns:w="http://schemas.openxmlformats.org/wordprocessingml/2006/main">
        <w:t xml:space="preserve">2. Di Masta in lɔv tan lɛk vayn, i de rich ɛn ɔg wi ɔltɛm.</w:t>
      </w:r>
    </w:p>
    <w:p/>
    <w:p>
      <w:r xmlns:w="http://schemas.openxmlformats.org/wordprocessingml/2006/main">
        <w:t xml:space="preserve">1. Sam 91: 4 - "I go kɔba yu wit in fɛda, ɛn ɔnda in wing yu go fɛn say fɔ ayd; in fetful layf go bi yu shild ɛn wɔl."</w:t>
      </w:r>
    </w:p>
    <w:p/>
    <w:p>
      <w:r xmlns:w="http://schemas.openxmlformats.org/wordprocessingml/2006/main">
        <w:t xml:space="preserve">2. Sam 36: 7 - "Gɔd, yu lɔv we nɔ de chenj, yu rili valyu! Mɔtalman pikin dɛn de rɔnawe na yu wing dɛn shado."</w:t>
      </w:r>
    </w:p>
    <w:p/>
    <w:p>
      <w:r xmlns:w="http://schemas.openxmlformats.org/wordprocessingml/2006/main">
        <w:t xml:space="preserve">Izikɛl 17: 8 Dɛn plant am na gud grɔn nia big big wata, so dat i go bia branch dɛn ɛn bia frut, so dat i go bi fayn vayn.</w:t>
      </w:r>
    </w:p>
    <w:p/>
    <w:p>
      <w:r xmlns:w="http://schemas.openxmlformats.org/wordprocessingml/2006/main">
        <w:t xml:space="preserve">Gɔd plant wan vayn na gud grɔn nia big big wata so dat i go bia branch dɛn ɛn bia frut.</w:t>
      </w:r>
    </w:p>
    <w:p/>
    <w:p>
      <w:r xmlns:w="http://schemas.openxmlformats.org/wordprocessingml/2006/main">
        <w:t xml:space="preserve">1. Fɔ Gɛt Bɔku Layf tru Fet.</w:t>
      </w:r>
    </w:p>
    <w:p/>
    <w:p>
      <w:r xmlns:w="http://schemas.openxmlformats.org/wordprocessingml/2006/main">
        <w:t xml:space="preserve">2. Fɔ Bia Frut bay we yu obe.</w:t>
      </w:r>
    </w:p>
    <w:p/>
    <w:p>
      <w:r xmlns:w="http://schemas.openxmlformats.org/wordprocessingml/2006/main">
        <w:t xml:space="preserve">1. Jɔn 15: 5 - Mi na di vayn; una na di branch dɛn. Ɛnibɔdi we de insay mi ɛn mi de insay am, na in de bia bɔku frut, bikɔs apat frɔm mi, una nɔ go ebul fɔ du natin.</w:t>
      </w:r>
    </w:p>
    <w:p/>
    <w:p>
      <w:r xmlns:w="http://schemas.openxmlformats.org/wordprocessingml/2006/main">
        <w:t xml:space="preserve">2. Sam 1: 3 - I tan lɛk tik we dɛn plant nia wata we de gi frut insay in sizin, ɛn in lif nɔ de dray. Insay ɔl wetin i de du, i de go bifo.</w:t>
      </w:r>
    </w:p>
    <w:p/>
    <w:p>
      <w:r xmlns:w="http://schemas.openxmlformats.org/wordprocessingml/2006/main">
        <w:t xml:space="preserve">Izikɛl 17: 9 Se: Na dis Masta PAPA GƆD se; Yu tink se i go go bifo? i nɔ tink se i go pul di rut dɛn ɛn kɔt di frut dɛn we de kɔmɔt pan am, so dat i go dray? i go dray insay ɔl di lif dɛn na in spring, ivin if i nɔ gɛt big pawa ɔ bɔku pipul dɛn fɔ pul am wit in rut dɛn.</w:t>
      </w:r>
    </w:p>
    <w:p/>
    <w:p>
      <w:r xmlns:w="http://schemas.openxmlformats.org/wordprocessingml/2006/main">
        <w:t xml:space="preserve">Di Masta Gɔd de aks wan kwɛstyɔn we de mek pɔsin fred - yu tink se sakrifays go kam to di wan we nɔ de du wetin rayt, ɔ dɛn go kɔt di tray we dɛn de tray fɔ du am ɛn nɔ go ebul fɔ du am?</w:t>
      </w:r>
    </w:p>
    <w:p/>
    <w:p>
      <w:r xmlns:w="http://schemas.openxmlformats.org/wordprocessingml/2006/main">
        <w:t xml:space="preserve">1. Gɔd in Jɔstis: Di Wan we Nɔ Ebul fɔ Du Rayt</w:t>
      </w:r>
    </w:p>
    <w:p/>
    <w:p>
      <w:r xmlns:w="http://schemas.openxmlformats.org/wordprocessingml/2006/main">
        <w:t xml:space="preserve">2. Di Pawa we Fet Gɛt: Fɔ win prɔblɛm wit Gɔd in ɛp</w:t>
      </w:r>
    </w:p>
    <w:p/>
    <w:p>
      <w:r xmlns:w="http://schemas.openxmlformats.org/wordprocessingml/2006/main">
        <w:t xml:space="preserve">1. Sam 37: 1-2 - "Nɔ fred fɔ pipul dɛn we de du bad, ɛn nɔ jɛlɔs di wan dɛn we de du bad. Bikɔs i nɔ go te igen dɛn go kɔt dɛn lɛk gras, ɛn dray lɛk grɔn."</w:t>
      </w:r>
    </w:p>
    <w:p/>
    <w:p>
      <w:r xmlns:w="http://schemas.openxmlformats.org/wordprocessingml/2006/main">
        <w:t xml:space="preserve">2. Jems 1: 12 - "Blɛsin fɔ di pɔsin we de bia we tɛmteshɔn, bikɔs we dɛn tɛst am, i go gɛt di krawn we de gi layf, we PAPA GƆD dɔn prɔmis di wan dɛn we lɛk am."</w:t>
      </w:r>
    </w:p>
    <w:p/>
    <w:p>
      <w:r xmlns:w="http://schemas.openxmlformats.org/wordprocessingml/2006/main">
        <w:t xml:space="preserve">Izikɛl 17: 10 We dɛn plant am, yu tink se i go go bifo? yu tink se i nɔ go dray we di briz we de blo na di ist tɔch am? i go dray na di fɔl usay i gro.</w:t>
      </w:r>
    </w:p>
    <w:p/>
    <w:p>
      <w:r xmlns:w="http://schemas.openxmlformats.org/wordprocessingml/2006/main">
        <w:t xml:space="preserve">Di vayn we dɛn plant go dray we di briz we de blo na di ist tɔch am.</w:t>
      </w:r>
    </w:p>
    <w:p/>
    <w:p>
      <w:r xmlns:w="http://schemas.openxmlformats.org/wordprocessingml/2006/main">
        <w:t xml:space="preserve">1. Di Temporary Nature of Laif ɛn Prɔsperiti</w:t>
      </w:r>
    </w:p>
    <w:p/>
    <w:p>
      <w:r xmlns:w="http://schemas.openxmlformats.org/wordprocessingml/2006/main">
        <w:t xml:space="preserve">2. Fɔ abop pan Gɔd pan ɔltin</w:t>
      </w:r>
    </w:p>
    <w:p/>
    <w:p>
      <w:r xmlns:w="http://schemas.openxmlformats.org/wordprocessingml/2006/main">
        <w:t xml:space="preserve">1. Jems 1: 10-11 - Bɔt di pɔsin we de luk gud gud wan insay di pafɛkt lɔ fɔ fridɔm ɛn kɔntinyu fɔ du am, ɛn nɔ fɔgɛt fɔ yɛri bɔt i de du gud gud wan, dis pɔsin go gɛt blɛsin pan wetin i de du.</w:t>
      </w:r>
    </w:p>
    <w:p/>
    <w:p>
      <w:r xmlns:w="http://schemas.openxmlformats.org/wordprocessingml/2006/main">
        <w:t xml:space="preserve">2. Prɔvabs 3: 5-6 - abop pan di Masta wit ɔl yu at, ɛn nɔ abop pan yu yon ɔndastandin. Aknɔwledj Am pan ɔl yu we dɛn, ɛn I go mek yu rod dɛn stret.</w:t>
      </w:r>
    </w:p>
    <w:p/>
    <w:p>
      <w:r xmlns:w="http://schemas.openxmlformats.org/wordprocessingml/2006/main">
        <w:t xml:space="preserve">Izikɛl 17: 11 PAPA GƆD in wɔd kam to mi se:</w:t>
      </w:r>
    </w:p>
    <w:p/>
    <w:p>
      <w:r xmlns:w="http://schemas.openxmlformats.org/wordprocessingml/2006/main">
        <w:t xml:space="preserve">Gɔd bin tɔk to Izikɛl bɔt wan big igl ɛn wan vayn tik.</w:t>
      </w:r>
    </w:p>
    <w:p/>
    <w:p>
      <w:r xmlns:w="http://schemas.openxmlformats.org/wordprocessingml/2006/main">
        <w:t xml:space="preserve">Gɔd bin tɔk to prɔfɛt Izikɛl bɔt wan big igl ɛn wan vayn tik.</w:t>
      </w:r>
    </w:p>
    <w:p/>
    <w:p>
      <w:r xmlns:w="http://schemas.openxmlformats.org/wordprocessingml/2006/main">
        <w:t xml:space="preserve">1. Di Parebul bɔt di Igul ɛn di Vayn: Trɔst pan Gɔd in Plan</w:t>
      </w:r>
    </w:p>
    <w:p/>
    <w:p>
      <w:r xmlns:w="http://schemas.openxmlformats.org/wordprocessingml/2006/main">
        <w:t xml:space="preserve">2. Di Igul ɛn di Vayn: Aw Gɔd in Strɔng Gɛt Rut insay In Lɔv</w:t>
      </w:r>
    </w:p>
    <w:p/>
    <w:p>
      <w:r xmlns:w="http://schemas.openxmlformats.org/wordprocessingml/2006/main">
        <w:t xml:space="preserve">1. Jɛrimaya 17: 7-8 - "Blɛsin de fɔ di man we abop pan di Masta, we in trɔst na di Masta. I tan lɛk tik we wata plant, we de sɛn in rut dɛn na di strim, ɛn nɔ de fred we ɔt kam, bikɔs in lif dɛn kin stil grɔn, ɛn i nɔ kin wɔri insay di ia we dray sizin, bikɔs i nɔ kin stɔp fɔ bia frut.”</w:t>
      </w:r>
    </w:p>
    <w:p/>
    <w:p>
      <w:r xmlns:w="http://schemas.openxmlformats.org/wordprocessingml/2006/main">
        <w:t xml:space="preserve">2. Sam 91: 4 - "I go kɔba yu wit in pinɔn, ɛn ɔnda in wing yu go fɛn say fɔ ayd; in fetful wan na shild ɛn bɔklɔ."</w:t>
      </w:r>
    </w:p>
    <w:p/>
    <w:p>
      <w:r xmlns:w="http://schemas.openxmlformats.org/wordprocessingml/2006/main">
        <w:t xml:space="preserve">Izikɛl 17: 12 Tɔk naw to di pipul dɛn we de tɔn dɛn bak pan Gɔd se, “Una nɔ no wetin dɛn tin ya min?” tɛl dɛn se: “Luk, di kiŋ na Babilɔn dɔn kam na Jerusɛlɛm, ɛn i dɔn tek di kiŋ ɛn di bigman dɛn ɛn kɛr dɛn go na Babilɔn.</w:t>
      </w:r>
    </w:p>
    <w:p/>
    <w:p>
      <w:r xmlns:w="http://schemas.openxmlformats.org/wordprocessingml/2006/main">
        <w:t xml:space="preserve">Di Kiŋ na Babilɔn dɔn kam na Jerusɛlɛm ɛn tek in kiŋ ɛn prins dɛn as slev.</w:t>
      </w:r>
    </w:p>
    <w:p/>
    <w:p>
      <w:r xmlns:w="http://schemas.openxmlformats.org/wordprocessingml/2006/main">
        <w:t xml:space="preserve">1. Gɔd gɛt di rayt fɔ rul ɛn i kin yuz ivin di tin dɛn we nɔ izi fɔ du fɔ mek i du wetin i want.</w:t>
      </w:r>
    </w:p>
    <w:p/>
    <w:p>
      <w:r xmlns:w="http://schemas.openxmlformats.org/wordprocessingml/2006/main">
        <w:t xml:space="preserve">2. Wi fɔ ɔmbul ɛn no di Masta in pawa ɛn ansa in kɔmand dɛn.</w:t>
      </w:r>
    </w:p>
    <w:p/>
    <w:p>
      <w:r xmlns:w="http://schemas.openxmlformats.org/wordprocessingml/2006/main">
        <w:t xml:space="preserve">1. Ayzaya 46: 10 A de mek pipul no di ɛnd frɔm di biginin, frɔm trade trade, wetin stil gɛt fɔ kam. A de se, Mi men tin go tinap, ɛn a go du ɔl wetin a want.</w:t>
      </w:r>
    </w:p>
    <w:p/>
    <w:p>
      <w:r xmlns:w="http://schemas.openxmlformats.org/wordprocessingml/2006/main">
        <w:t xml:space="preserve">2. Daniɛl 4: 34-35 We da tɛm de dɔn, mi, Nɛbukanɛza, es mi yay ɔp na ɛvin, ɛn a gɛt maynd bak. Dɔn a prez di Wan we De Pantap Ɔlman; A bin de ɔnɔ ɛn gi glori to di wan we de liv sote go. In rul na pawa we go de sote go; in kiŋdɔm de de frɔm jɛnɛreshɔn to jɛnɛreshɔn.</w:t>
      </w:r>
    </w:p>
    <w:p/>
    <w:p>
      <w:r xmlns:w="http://schemas.openxmlformats.org/wordprocessingml/2006/main">
        <w:t xml:space="preserve">Izikɛl 17: 13 I dɔn tek wan pan di kiŋ in pikin dɛn ɛn mek agrimɛnt wit am ɛn swɛ to am.</w:t>
      </w:r>
    </w:p>
    <w:p/>
    <w:p>
      <w:r xmlns:w="http://schemas.openxmlformats.org/wordprocessingml/2006/main">
        <w:t xml:space="preserve">Gɔd pɔnish di kiŋ na Juda fɔ we i mek agrimɛnt wit di ɛnimi ɛn pul di pawaful wan dɛn na di land.</w:t>
      </w:r>
    </w:p>
    <w:p/>
    <w:p>
      <w:r xmlns:w="http://schemas.openxmlformats.org/wordprocessingml/2006/main">
        <w:t xml:space="preserve">1. Di Kɔnsikuns We Yu De Mek Kɔvinant wit di Ɛnimi</w:t>
      </w:r>
    </w:p>
    <w:p/>
    <w:p>
      <w:r xmlns:w="http://schemas.openxmlformats.org/wordprocessingml/2006/main">
        <w:t xml:space="preserve">2. Gɔd in Jɔjmɛnt pan Alɛyshɔn dɛn we Nɔ Gɛt Waes</w:t>
      </w:r>
    </w:p>
    <w:p/>
    <w:p>
      <w:r xmlns:w="http://schemas.openxmlformats.org/wordprocessingml/2006/main">
        <w:t xml:space="preserve">1. Prɔvabs 21: 30 - "No waes, no sɛns, no plan nɔ de we go ebul fɔ bia agens di Masta."</w:t>
      </w:r>
    </w:p>
    <w:p/>
    <w:p>
      <w:r xmlns:w="http://schemas.openxmlformats.org/wordprocessingml/2006/main">
        <w:t xml:space="preserve">2. Jɛrimaya 17: 5-8 - "Dɛn dɔn swɛ di wan we abop pan mɔtalman, we de pul trɛnk frɔm jɔs bɔdi ɛn we in at tɔn in bak pan PAPA GƆD."</w:t>
      </w:r>
    </w:p>
    <w:p/>
    <w:p>
      <w:r xmlns:w="http://schemas.openxmlformats.org/wordprocessingml/2006/main">
        <w:t xml:space="preserve">Izikɛl 17: 14 So dat di Kiŋdɔm go bi pɔsin we nɔ gɛt wan rɛspɛkt, so dat i nɔ go es insɛf ɔp, bɔt i go tinap tranga wan bay we i de kip in agrimɛnt.</w:t>
      </w:r>
    </w:p>
    <w:p/>
    <w:p>
      <w:r xmlns:w="http://schemas.openxmlformats.org/wordprocessingml/2006/main">
        <w:t xml:space="preserve">Gɔd in agrimɛnt de mek pipul dɛn tinap tranga wan ɛn ɔmbul.</w:t>
      </w:r>
    </w:p>
    <w:p/>
    <w:p>
      <w:r xmlns:w="http://schemas.openxmlformats.org/wordprocessingml/2006/main">
        <w:t xml:space="preserve">1. Di Blɛsin dɛn we pɔsin kin gɛt we i de kip di agrimɛnt</w:t>
      </w:r>
    </w:p>
    <w:p/>
    <w:p>
      <w:r xmlns:w="http://schemas.openxmlformats.org/wordprocessingml/2006/main">
        <w:t xml:space="preserve">2. Di Pawa we Pɔsin Gɛt fɔ ɔmbul</w:t>
      </w:r>
    </w:p>
    <w:p/>
    <w:p>
      <w:r xmlns:w="http://schemas.openxmlformats.org/wordprocessingml/2006/main">
        <w:t xml:space="preserve">1. Jems 4: 10 - Una put unasɛf dɔŋ bifo di Masta, ɛn i go es una ɔp.</w:t>
      </w:r>
    </w:p>
    <w:p/>
    <w:p>
      <w:r xmlns:w="http://schemas.openxmlformats.org/wordprocessingml/2006/main">
        <w:t xml:space="preserve">2. Matyu 5: 5 - Blɛsin fɔ di wan dɛn we ɔmbul, bikɔs dɛn go gɛt di wɔl.</w:t>
      </w:r>
    </w:p>
    <w:p/>
    <w:p>
      <w:r xmlns:w="http://schemas.openxmlformats.org/wordprocessingml/2006/main">
        <w:t xml:space="preserve">Izikɛl 17: 15 Bɔt i tɔn in bak pan am ɛn sɛn in ɛmbasadɔ dɛn na Ijipt, so dat dɛn go gi am ɔs dɛn ɛn bɔku pipul dɛn. Yu tink se i go go bifo? yu tink se i go ebul fɔ rɔnawe pan di wan we de du dɛn kayn tin ya? ɔ i go brok di agrimɛnt ɛn sev am?</w:t>
      </w:r>
    </w:p>
    <w:p/>
    <w:p>
      <w:r xmlns:w="http://schemas.openxmlformats.org/wordprocessingml/2006/main">
        <w:t xml:space="preserve">Gɔd de aks if man we tɔn agens am bay we i sɛn ambasedɔ dɛn na Ijipt fɔ ɔs ɛn pipul dɛn go gɛt prɔfit ɛn rɔnawe, ɔ if i go brok di agrimɛnt ɛn sev am.</w:t>
      </w:r>
    </w:p>
    <w:p/>
    <w:p>
      <w:r xmlns:w="http://schemas.openxmlformats.org/wordprocessingml/2006/main">
        <w:t xml:space="preserve">1. Di Denja fɔ Nɔ obe - Wan Ɛgzamin fɔ Izikɛl 17: 15</w:t>
      </w:r>
    </w:p>
    <w:p/>
    <w:p>
      <w:r xmlns:w="http://schemas.openxmlformats.org/wordprocessingml/2006/main">
        <w:t xml:space="preserve">2. Di Kɔnsikuns fɔ Ribelɔn - Aw Wi Go Lan Frɔm Izikɛl 17: 15</w:t>
      </w:r>
    </w:p>
    <w:p/>
    <w:p>
      <w:r xmlns:w="http://schemas.openxmlformats.org/wordprocessingml/2006/main">
        <w:t xml:space="preserve">1. Ditarɔnɔmi 28: 15 - Bɔt i go bi se if yu nɔ lisin to PAPA GƆD we na yu Gɔd in vɔys, fɔ du ɔl in lɔ dɛn ɛn in lɔ dɛn we a de tɛl yu tide; dat ɔl dɛn swɛ ya go kam pan yu ɛn mit yu.</w:t>
      </w:r>
    </w:p>
    <w:p/>
    <w:p>
      <w:r xmlns:w="http://schemas.openxmlformats.org/wordprocessingml/2006/main">
        <w:t xml:space="preserve">2. Ayzaya 1: 19 - If una gri ɛn obe, una go it di gud tin dɛn we de na di kɔntri.</w:t>
      </w:r>
    </w:p>
    <w:p/>
    <w:p>
      <w:r xmlns:w="http://schemas.openxmlformats.org/wordprocessingml/2006/main">
        <w:t xml:space="preserve">Izikɛl 17: 16 As a de liv, PAPA GƆD se, fɔ tru, na di ples usay di kiŋ we mek am kiŋ, we i nɔ tek in swɛ ɛn we i brok in agrimɛnt, de, i go day wit am na Babilɔn.</w:t>
      </w:r>
    </w:p>
    <w:p/>
    <w:p>
      <w:r xmlns:w="http://schemas.openxmlformats.org/wordprocessingml/2006/main">
        <w:t xml:space="preserve">PAPA GƆD de tɔk se ɛnibɔdi we brok swɛ ɔ agrimɛnt go day na di ples we dɛn mek am kiŋ.</w:t>
      </w:r>
    </w:p>
    <w:p/>
    <w:p>
      <w:r xmlns:w="http://schemas.openxmlformats.org/wordprocessingml/2006/main">
        <w:t xml:space="preserve">1. Di Pawa we Wɔd Gɛt: Fɔ Ɔndastand di Kɔnsikuns we pɔsin kin du we i brok di Oth ɛn Kɔvinant</w:t>
      </w:r>
    </w:p>
    <w:p/>
    <w:p>
      <w:r xmlns:w="http://schemas.openxmlformats.org/wordprocessingml/2006/main">
        <w:t xml:space="preserve">2. Kip Yu Wɔd: I Impɔtant fɔ Du wetin Prɔmis</w:t>
      </w:r>
    </w:p>
    <w:p/>
    <w:p>
      <w:r xmlns:w="http://schemas.openxmlformats.org/wordprocessingml/2006/main">
        <w:t xml:space="preserve">1. Jems 5: 12 - "Bɔt pas ɔl, mi brɔda dɛn, una nɔ fɔ swɛ wit ɛvin ɔ di wɔl ɔ ɛni ɔda tin. Lɛ una yes bi yes ɛn una nɔ bi nɔ, ɔ dɛn go kɔndɛm una."</w:t>
      </w:r>
    </w:p>
    <w:p/>
    <w:p>
      <w:r xmlns:w="http://schemas.openxmlformats.org/wordprocessingml/2006/main">
        <w:t xml:space="preserve">2. Matyu 5: 33-37 - Una dɔn yɛri bak se dɛn bin de tɛl di wan dɛn we bin de trade se, “Una nɔ fɔ swɛ fɔ lay, bɔt una fɔ du wetin una dɔn swɛ to PAPA GƆD.” Bɔt a de tɛl una se, una nɔ fɔ swɛ atɔl, ilɛksɛf na ɛvin, bikɔs na Gɔd in tron ɔ na di wɔl, bikɔs na in fut swɛ ɔ na Jerusɛlɛm, bikɔs na di siti we di big Kiŋ de rul . Ɛn nɔ tek swɛ na yu ed, bikɔs yu nɔ go ebul fɔ mek wan ia wayt ɔ blak. Mek wetin yu se bi jɔs Yes ɔ Nɔ ; ɛnitin we pas dis kɔmɔt frɔm bad.</w:t>
      </w:r>
    </w:p>
    <w:p/>
    <w:p>
      <w:r xmlns:w="http://schemas.openxmlformats.org/wordprocessingml/2006/main">
        <w:t xml:space="preserve">Izikɛl 17: 17 Fɛro wit in pawaful sojaman dɛn ɛn bɔku bɔku pipul dɛn nɔ go mek am fɔ di wɔ, bay we i de trowe mawnten dɛn ɛn bil fɔt dɛn fɔ kil bɔku pipul dɛn.</w:t>
      </w:r>
    </w:p>
    <w:p/>
    <w:p>
      <w:r xmlns:w="http://schemas.openxmlformats.org/wordprocessingml/2006/main">
        <w:t xml:space="preserve">Gɔd go win Fɛro in big big ami ɛn protɛkt in pipul dɛn.</w:t>
      </w:r>
    </w:p>
    <w:p/>
    <w:p>
      <w:r xmlns:w="http://schemas.openxmlformats.org/wordprocessingml/2006/main">
        <w:t xml:space="preserve">1: Wi kin abop se Gɔd go protɛkt wi, ilɛksɛf di ɛnimi big.</w:t>
      </w:r>
    </w:p>
    <w:p/>
    <w:p>
      <w:r xmlns:w="http://schemas.openxmlformats.org/wordprocessingml/2006/main">
        <w:t xml:space="preserve">2: Gɔd big pas ɛni ami ɛn i ebul fɔ win ɛnitin we de ambɔg am.</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Izikɛl 17: 18 We i nɔ tek di swɛ bikɔs i brok di agrimɛnt, we i dɔn gi in an ɛn du ɔl dɛn tin ya, i nɔ go ebul fɔ sev.</w:t>
      </w:r>
    </w:p>
    <w:p/>
    <w:p>
      <w:r xmlns:w="http://schemas.openxmlformats.org/wordprocessingml/2006/main">
        <w:t xml:space="preserve">Gɔd go pɔnish di wan dɛn we nɔ gri wit in agrimɛnt.</w:t>
      </w:r>
    </w:p>
    <w:p/>
    <w:p>
      <w:r xmlns:w="http://schemas.openxmlformats.org/wordprocessingml/2006/main">
        <w:t xml:space="preserve">1: Gɔd de wach ɔltɛm ɛn i nɔ go gri fɔ lɛ pɔsin nɔ obe.</w:t>
      </w:r>
    </w:p>
    <w:p/>
    <w:p>
      <w:r xmlns:w="http://schemas.openxmlformats.org/wordprocessingml/2006/main">
        <w:t xml:space="preserve">2: Wi fɔ kɔntinyu fɔ fala Gɔd in agrimɛnt ɛn fetful to wetin i tɛl wi fɔ du.</w:t>
      </w:r>
    </w:p>
    <w:p/>
    <w:p>
      <w:r xmlns:w="http://schemas.openxmlformats.org/wordprocessingml/2006/main">
        <w:t xml:space="preserve">1: Jems 4: 17 So ɛnibɔdi we no di rayt tin fɔ du ɛn nɔ du am, na sin fɔ am.</w:t>
      </w:r>
    </w:p>
    <w:p/>
    <w:p>
      <w:r xmlns:w="http://schemas.openxmlformats.org/wordprocessingml/2006/main">
        <w:t xml:space="preserve">2: Sam 37: 21 Di wikɛd pɔsin de lɛnt bɔt i nɔ de pe bak, bɔt di wan we de du wetin rayt de gi fri-an ɛn gi.</w:t>
      </w:r>
    </w:p>
    <w:p/>
    <w:p>
      <w:r xmlns:w="http://schemas.openxmlformats.org/wordprocessingml/2006/main">
        <w:t xml:space="preserve">Izikɛl 17: 19 Na dat mek PAPA GƆD PAPA GƆD se; As a de liv, fɔ tru, mi swɛ we i nɔ lɛk, ɛn mi agrimɛnt we i dɔn brok, a go pe bak pan in yon ed.</w:t>
      </w:r>
    </w:p>
    <w:p/>
    <w:p>
      <w:r xmlns:w="http://schemas.openxmlformats.org/wordprocessingml/2006/main">
        <w:t xml:space="preserve">Gɔd go pɔnish di wan dɛn we brok dɛn swɛ ɛn agrimɛnt wit am.</w:t>
      </w:r>
    </w:p>
    <w:p/>
    <w:p>
      <w:r xmlns:w="http://schemas.openxmlformats.org/wordprocessingml/2006/main">
        <w:t xml:space="preserve">1. Di Tin dɛn we Wi Go Du we Wi Nɔ Du wetin i bin dɔn prɔmis to Gɔd</w:t>
      </w:r>
    </w:p>
    <w:p/>
    <w:p>
      <w:r xmlns:w="http://schemas.openxmlformats.org/wordprocessingml/2006/main">
        <w:t xml:space="preserve">2. Di Impɔtant fɔ Du wetin Yu Kɔmit to Gɔd</w:t>
      </w:r>
    </w:p>
    <w:p/>
    <w:p>
      <w:r xmlns:w="http://schemas.openxmlformats.org/wordprocessingml/2006/main">
        <w:t xml:space="preserve">1. Matyu 5: 33-37 - Jizɔs in tichin bɔt di impɔtant tin fɔ kip swɛ.</w:t>
      </w:r>
    </w:p>
    <w:p/>
    <w:p>
      <w:r xmlns:w="http://schemas.openxmlformats.org/wordprocessingml/2006/main">
        <w:t xml:space="preserve">2. Di Ibru Pipul Dɛn 10: 26-31 - Wɔnin fɔ lɛ wi nɔ lɛf Gɔd in agrimɛnt.</w:t>
      </w:r>
    </w:p>
    <w:p/>
    <w:p>
      <w:r xmlns:w="http://schemas.openxmlformats.org/wordprocessingml/2006/main">
        <w:t xml:space="preserve">Izikɛl 17: 20 A go spre mi nɛt pan am, ɛn dɛn go tek am na mi trap, ɛn a go kɛr am go na Babilɔn, ɛn a go beg am de fɔ di bad tin we i dɔn du to mi.</w:t>
      </w:r>
    </w:p>
    <w:p/>
    <w:p>
      <w:r xmlns:w="http://schemas.openxmlformats.org/wordprocessingml/2006/main">
        <w:t xml:space="preserve">PAPA GƆD go briŋ pipul dɛn we dɔn sin agens am na Babilɔn ɛn jɔj dɛn fɔ dɛn sin dɛn.</w:t>
      </w:r>
    </w:p>
    <w:p/>
    <w:p>
      <w:r xmlns:w="http://schemas.openxmlformats.org/wordprocessingml/2006/main">
        <w:t xml:space="preserve">1: Nɔbɔdi nɔ de ɔp di Masta in jɔjmɛnt - I go briŋ wi to jɔstis ilɛk usay wi ayd.</w:t>
      </w:r>
    </w:p>
    <w:p/>
    <w:p>
      <w:r xmlns:w="http://schemas.openxmlformats.org/wordprocessingml/2006/main">
        <w:t xml:space="preserve">2: Di Masta peshɛnt, bɔt i nɔ go fɔgɛt - wi fɔ ripɛnt ɛn mek amɛnd fɔ wi sin dɛn.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7: 11 - Gɔd na jɔj we de du wetin rayt, ɛn na Gɔd we de fil bad ɛvride.</w:t>
      </w:r>
    </w:p>
    <w:p/>
    <w:p>
      <w:r xmlns:w="http://schemas.openxmlformats.org/wordprocessingml/2006/main">
        <w:t xml:space="preserve">Izikɛl 17: 21 Ɛn ɔl di wan dɛn we rɔnawe wit ɔl in sojaman dɛn go kil wit sɔd, ɛn di wan dɛn we lɛf go skata ɔlsay na di briz, ɛn una go no se na mi PAPA GƆD tɔk.</w:t>
      </w:r>
    </w:p>
    <w:p/>
    <w:p>
      <w:r xmlns:w="http://schemas.openxmlformats.org/wordprocessingml/2006/main">
        <w:t xml:space="preserve">Dis pat se di wan dɛn we de fala di Masta go protɛkt frɔm bad tin, bɔt di wan dɛn we tɔn bak go day.</w:t>
      </w:r>
    </w:p>
    <w:p/>
    <w:p>
      <w:r xmlns:w="http://schemas.openxmlformats.org/wordprocessingml/2006/main">
        <w:t xml:space="preserve">1: Gɔd go protɛkt in fetful savant dɛn fɔ mek bad tin nɔ apin to dɛn, bɔt di wan dɛn we tɔn in bak pan am go si in jɔjmɛnt.</w:t>
      </w:r>
    </w:p>
    <w:p/>
    <w:p>
      <w:r xmlns:w="http://schemas.openxmlformats.org/wordprocessingml/2006/main">
        <w:t xml:space="preserve">2: Wi fɔ kɔntinyu fɔ de biɛn Gɔd ɛn abop pan am fɔ fri wi frɔm denja, if nɔto dat, wi go sɔfa di bad tin dɛn we go apin to wi we wi nɔ obe.</w:t>
      </w:r>
    </w:p>
    <w:p/>
    <w:p>
      <w:r xmlns:w="http://schemas.openxmlformats.org/wordprocessingml/2006/main">
        <w:t xml:space="preserve">1: Sam 91: 1-2 - Ɛnibɔdi we de na di sikrit ples fɔ di Wan we de ɔp pas ɔlman go de ɔnda di shado fɔ di Ɔlmayti. A go tɛl PAPA GƆD se, ‘Na in na mi say fɔ ayd ɛn na mi fɔt: mi Gɔd; a go abop pan am.</w:t>
      </w:r>
    </w:p>
    <w:p/>
    <w:p>
      <w:r xmlns:w="http://schemas.openxmlformats.org/wordprocessingml/2006/main">
        <w:t xml:space="preserve">2: Jɔshwa 1: 9 - Nɔto a dɔn kɔmand yu? Bi trɛnk ɛn gɛt gud maynd; nɔ fred ɛn nɔ shem, bikɔs PAPA GƆD we na yu Gɔd de wit yu ɛnisay we yu go.”</w:t>
      </w:r>
    </w:p>
    <w:p/>
    <w:p>
      <w:r xmlns:w="http://schemas.openxmlformats.org/wordprocessingml/2006/main">
        <w:t xml:space="preserve">Izikɛl 17: 22 Na dis Masta PAPA GƆD se; A go tek di ay ay branch pan di ay ay sida branch, ɛn a go put am; A go kɔt wan smɔl tik frɔm in yɔŋ tik dɛn, ɛn a go plant am na ay mawnten ɛn we impɔtant.</w:t>
      </w:r>
    </w:p>
    <w:p/>
    <w:p>
      <w:r xmlns:w="http://schemas.openxmlformats.org/wordprocessingml/2006/main">
        <w:t xml:space="preserve">Gɔd de tek wan branch frɔm wan ay sida tik ɛn plant am na wan ay ay mawnten we impɔtant.</w:t>
      </w:r>
    </w:p>
    <w:p/>
    <w:p>
      <w:r xmlns:w="http://schemas.openxmlformats.org/wordprocessingml/2006/main">
        <w:t xml:space="preserve">1. Di Pawa we Gɔd de gi</w:t>
      </w:r>
    </w:p>
    <w:p/>
    <w:p>
      <w:r xmlns:w="http://schemas.openxmlformats.org/wordprocessingml/2006/main">
        <w:t xml:space="preserve">2. Di Fayn we Gɔd mek</w:t>
      </w:r>
    </w:p>
    <w:p/>
    <w:p>
      <w:r xmlns:w="http://schemas.openxmlformats.org/wordprocessingml/2006/main">
        <w:t xml:space="preserve">1. Sam 29: 5 - "PAPA GƆD in vɔys de brok di sida tik dɛn; yes, PAPA GƆD de brok di sida tik dɛn na Libanɔn."</w:t>
      </w:r>
    </w:p>
    <w:p/>
    <w:p>
      <w:r xmlns:w="http://schemas.openxmlformats.org/wordprocessingml/2006/main">
        <w:t xml:space="preserve">2. Ayzaya 40: 12 - "Udat dɔn mɛzhɔ di wata we de na di ol we in an ol, ɛn i mit Ɛvin wit di span, ɛn ɔndastand di dɔst na di wɔl insay wan mɛzhɔ, ɛn i wej di mawnten dɛn we de na skel, ɛn di il dɛn we de insay wan balans?"</w:t>
      </w:r>
    </w:p>
    <w:p/>
    <w:p>
      <w:r xmlns:w="http://schemas.openxmlformats.org/wordprocessingml/2006/main">
        <w:t xml:space="preserve">Izikɛl 17: 23 A go plant am na di mawnten we ay na Izrɛl, ɛn i go bɔn tik dɛn, bia frut, ɛn i go bi wan fayn sida, ɛn ɔl bɔd dɛn we gɛt ɔl di wing dɛn go de ɔnda am. dɛn go de na di shado we di branch dɛn gɛt.</w:t>
      </w:r>
    </w:p>
    <w:p/>
    <w:p>
      <w:r xmlns:w="http://schemas.openxmlformats.org/wordprocessingml/2006/main">
        <w:t xml:space="preserve">Gɔd prɔmis fɔ plant wan fayn sida tik na di mawnten na Izrɛl, ɛn ɔlkayn bɔd dɛn go de ɔnda in shado.</w:t>
      </w:r>
    </w:p>
    <w:p/>
    <w:p>
      <w:r xmlns:w="http://schemas.openxmlformats.org/wordprocessingml/2006/main">
        <w:t xml:space="preserve">1. Gɔd in prɔmis fɔ protɛkt wi</w:t>
      </w:r>
    </w:p>
    <w:p/>
    <w:p>
      <w:r xmlns:w="http://schemas.openxmlformats.org/wordprocessingml/2006/main">
        <w:t xml:space="preserve">2. Di Blɛsin dɛn we pɔsin kin gɛt we i de na Gɔd in Shado</w:t>
      </w:r>
    </w:p>
    <w:p/>
    <w:p>
      <w:r xmlns:w="http://schemas.openxmlformats.org/wordprocessingml/2006/main">
        <w:t xml:space="preserve">1. Sam 91: 1-2 - Di wan we de na di say we di Wan we De Pantap Ɔlman de ayd, go de na di shado we di Ɔlmayti in shado.</w:t>
      </w:r>
    </w:p>
    <w:p/>
    <w:p>
      <w:r xmlns:w="http://schemas.openxmlformats.org/wordprocessingml/2006/main">
        <w:t xml:space="preserve">2. Ayzaya 32: 2 - Man go tan lɛk ples fɔ ayd frɔm briz, ɛn kɔba frɔm di big big briz, lɛk riva dɛn we de na dray ples, lɛk shado fɔ big ston na land we dɔn taya.</w:t>
      </w:r>
    </w:p>
    <w:p/>
    <w:p>
      <w:r xmlns:w="http://schemas.openxmlformats.org/wordprocessingml/2006/main">
        <w:t xml:space="preserve">Izikɛl 17: 24 Ɔl di tik dɛn na di fil go no se mi PAPA GƆD dɔn pul di ay tik dɔŋ, a dɔn es di smɔl tik ɔp, a dɔn dray di grɔn tik, ɛn mek di dray tik gro fayn fayn wan tɔk ɛn dɔn du am.</w:t>
      </w:r>
    </w:p>
    <w:p/>
    <w:p>
      <w:r xmlns:w="http://schemas.openxmlformats.org/wordprocessingml/2006/main">
        <w:t xml:space="preserve">Gɔd gɛt di pawa fɔ mek di tin dɛn we i tan lɛk se i nɔ pɔsibul.</w:t>
      </w:r>
    </w:p>
    <w:p/>
    <w:p>
      <w:r xmlns:w="http://schemas.openxmlformats.org/wordprocessingml/2006/main">
        <w:t xml:space="preserve">1: Pan ɔl we tin tranga, Gɔd stil de kɔntrol am.</w:t>
      </w:r>
    </w:p>
    <w:p/>
    <w:p>
      <w:r xmlns:w="http://schemas.openxmlformats.org/wordprocessingml/2006/main">
        <w:t xml:space="preserve">2: Gɔd in pawa ebul fɔ chenj ɛnitin we de apin.</w:t>
      </w:r>
    </w:p>
    <w:p/>
    <w:p>
      <w:r xmlns:w="http://schemas.openxmlformats.org/wordprocessingml/2006/main">
        <w:t xml:space="preserve">1: Lɛta Fɔ Filipay 4: 13 - "A kin du ɔltin tru Krays we de gi mi trɛnk."</w:t>
      </w:r>
    </w:p>
    <w:p/>
    <w:p>
      <w:r xmlns:w="http://schemas.openxmlformats.org/wordprocessingml/2006/main">
        <w:t xml:space="preserve">2: Ayzaya 40: 29 - "I de gi pawa to di wan dɛn we wik, ɛn i de gi pawa to di wan dɛn we nɔ gɛt pawa."</w:t>
      </w:r>
    </w:p>
    <w:p/>
    <w:p>
      <w:r xmlns:w="http://schemas.openxmlformats.org/wordprocessingml/2006/main">
        <w:t xml:space="preserve">Izikɛl chapta 18 tɔk bɔt di kɔnsɛpt fɔ ɛnibɔdi in rispɔnsibiliti ɛn i de tɔk mɔ bɔt aw pɔsin fɔ ansa fɔ wetin i du bifo Gɔd. Di chapta tɔk mɔ bɔt aw i impɔtant fɔ du wetin rayt, fɔ ripɛnt, ɛn fɔ mek Gɔd jɔj di rayt we.</w:t>
      </w:r>
    </w:p>
    <w:p/>
    <w:p>
      <w:r xmlns:w="http://schemas.openxmlformats.org/wordprocessingml/2006/main">
        <w:t xml:space="preserve">Paragraf Fɔs: Di chapta bigin wit Gɔd we de chalenj di pipul dɛn fɔ biliv di bad tin dɛn we kin apin to di jɛnɛreshɔn dɛn we sin kin apin. I ɛksplen se ɛnibɔdi gɛt fɔ ansa fɔ wetin i du ɛn dɛn go jɔj am akɔdin to dat. We pɔsin de du wetin rayt ɛn obe, i de mek pɔsin gɛt layf, we wikɛd ɛn nɔ obe de mek i day (Izikɛl 18: 1-20).</w:t>
      </w:r>
    </w:p>
    <w:p/>
    <w:p>
      <w:r xmlns:w="http://schemas.openxmlformats.org/wordprocessingml/2006/main">
        <w:t xml:space="preserve">2nd Paragraph: Gɔd adrɛs di pipul dɛn akɔdin se in we dɛn nɔ rayt. I de mek dɛn no se In jɔjmɛnt fayn ɛn i nɔ de gladi we di wikɛd pipul dɛn day. I de ɛnkɔrej di pipul dɛn fɔ ripɛnt, tɔn dɛn bak pan dɛn wikɛdnɛs, ɛn liv (Izikɛl 18: 21-32).</w:t>
      </w:r>
    </w:p>
    <w:p/>
    <w:p>
      <w:r xmlns:w="http://schemas.openxmlformats.org/wordprocessingml/2006/main">
        <w:t xml:space="preserve">Fɔ tɔk smɔl, .</w:t>
      </w:r>
    </w:p>
    <w:p>
      <w:r xmlns:w="http://schemas.openxmlformats.org/wordprocessingml/2006/main">
        <w:t xml:space="preserve">Izikɛl chapta ettin impɔtant tin dɛn</w:t>
      </w:r>
    </w:p>
    <w:p>
      <w:r xmlns:w="http://schemas.openxmlformats.org/wordprocessingml/2006/main">
        <w:t xml:space="preserve">ɛnibɔdi in rispɔnsibiliti ɛn akauntabiliti, .</w:t>
      </w:r>
    </w:p>
    <w:p>
      <w:r xmlns:w="http://schemas.openxmlformats.org/wordprocessingml/2006/main">
        <w:t xml:space="preserve">impɔtant fɔ de du wetin rayt, fɔ ripɛnt, ɛn fɔ jɔj Gɔd di rayt we.</w:t>
      </w:r>
    </w:p>
    <w:p/>
    <w:p>
      <w:r xmlns:w="http://schemas.openxmlformats.org/wordprocessingml/2006/main">
        <w:t xml:space="preserve">Chalenj to di biliv pan jɛnɛreshɔn kɔnsikuns fɔ sin.</w:t>
      </w:r>
    </w:p>
    <w:p>
      <w:r xmlns:w="http://schemas.openxmlformats.org/wordprocessingml/2006/main">
        <w:t xml:space="preserve">Emphasis pan pɔsin in yon akɔntabliti fɔ wetin i du.</w:t>
      </w:r>
    </w:p>
    <w:p>
      <w:r xmlns:w="http://schemas.openxmlformats.org/wordprocessingml/2006/main">
        <w:t xml:space="preserve">Fɔ du wetin rayt ɛn fɔ obe de mek pɔsin gɛt layf, fɔ du wikɛd tin we go mek pɔsin day.</w:t>
      </w:r>
    </w:p>
    <w:p>
      <w:r xmlns:w="http://schemas.openxmlformats.org/wordprocessingml/2006/main">
        <w:t xml:space="preserve">Assurance of God in fayn jɔjmɛnt ɛn kɔl fɔ ripɛnt.</w:t>
      </w:r>
    </w:p>
    <w:p/>
    <w:p>
      <w:r xmlns:w="http://schemas.openxmlformats.org/wordprocessingml/2006/main">
        <w:t xml:space="preserve">Dis chapta na Izikɛl de tɔk bɔt di kɔnsɛpt fɔ ɛnibɔdi fɔ gɛt rispɔnsibiliti ɛn fɔ gɛt fɔ ansa bifo Gɔd. I bigin wit Gɔd we de chalenj di pipul dɛn biliv pan di jɛnɛreshɔn kɔnsikuns fɔ sin, ɛn i de ɛksplen se ɛnibɔdi gɛt fɔ ansa fɔ wetin i du ɛn dɛn go jɔj am akɔdin to dat. We pɔsin de du wetin rayt ɛn obe am, i de mek wi gɛt layf, bɔt wikɛd ɛn we wi nɔ obe, dat kin mek wi day. Gɔd de adrɛs di pipul dɛn we de aks di pipul dɛn se in we nɔ rayt, ɛn i de mek dɛn no se in jɔjmɛnt fayn ɛn i nɔ de gladi we di wikɛd pipul dɛn day. I de ɛnkɔrej di pipul dɛn fɔ ripɛnt, tɔn dɛn bak pan dɛn wikɛd tin dɛn, ɛn liv. Di chapta tɔk mɔ bɔt aw i impɔtant fɔ du wetin rayt, fɔ ripɛnt, ɛn fɔ mek Gɔd jɔj di rayt we.</w:t>
      </w:r>
    </w:p>
    <w:p/>
    <w:p>
      <w:r xmlns:w="http://schemas.openxmlformats.org/wordprocessingml/2006/main">
        <w:t xml:space="preserve">Izikɛl 18: 1 PAPA GƆD in wɔd kam to mi bak.</w:t>
      </w:r>
    </w:p>
    <w:p/>
    <w:p>
      <w:r xmlns:w="http://schemas.openxmlformats.org/wordprocessingml/2006/main">
        <w:t xml:space="preserve">Dɛn tɔk bɔt wetin Gɔd want fɔ du tin tret ɛn fɔ sɔri fɔ am na Izikɛl 18: 1 .</w:t>
      </w:r>
    </w:p>
    <w:p/>
    <w:p>
      <w:r xmlns:w="http://schemas.openxmlformats.org/wordprocessingml/2006/main">
        <w:t xml:space="preserve">1. Sɔri-at ɛn Jɔstis: Na wetin Gɔd want fɔ in Pipul dɛn</w:t>
      </w:r>
    </w:p>
    <w:p/>
    <w:p>
      <w:r xmlns:w="http://schemas.openxmlformats.org/wordprocessingml/2006/main">
        <w:t xml:space="preserve">2. Fɔ Embras Gɔd in Lɔv we Nɔ Kondishɔn Tru Jɔstis ɛn Sɔri-at</w:t>
      </w:r>
    </w:p>
    <w:p/>
    <w:p>
      <w:r xmlns:w="http://schemas.openxmlformats.org/wordprocessingml/2006/main">
        <w:t xml:space="preserve">1. Mayka 6: 8, I dɔn tɛl yu, O mɔtalman, wetin gud; ɛn wetin PAPA GƆD want frɔm una pas fɔ du wetin rayt, fɔ lɛk fɔ du gud, ɛn fɔ waka ɔmbul wit una Gɔd?”</w:t>
      </w:r>
    </w:p>
    <w:p/>
    <w:p>
      <w:r xmlns:w="http://schemas.openxmlformats.org/wordprocessingml/2006/main">
        <w:t xml:space="preserve">2. Jems 2: 13, Bikɔs pɔsin nɔ gɛt sɔri-at fɔ jɔj. Sɔri-at kin win di jɔjmɛnt.</w:t>
      </w:r>
    </w:p>
    <w:p/>
    <w:p>
      <w:r xmlns:w="http://schemas.openxmlformats.org/wordprocessingml/2006/main">
        <w:t xml:space="preserve">Izikɛl 18: 2 Wetin una min we una de yuz dis parebul bɔt di land na Izrɛl fɔ se, “Di papa dɛn dɔn it sɔl greps, ɛn di pikin dɛn tit dɔn rɔtin?”</w:t>
      </w:r>
    </w:p>
    <w:p/>
    <w:p>
      <w:r xmlns:w="http://schemas.openxmlformats.org/wordprocessingml/2006/main">
        <w:t xml:space="preserve">Di pipul dɛn na Izrɛl nɔ rayt fɔ yuz di parebul we de sho se di papa dɛn sin dɛn kin pas to di pikin dɛn.</w:t>
      </w:r>
    </w:p>
    <w:p/>
    <w:p>
      <w:r xmlns:w="http://schemas.openxmlformats.org/wordprocessingml/2006/main">
        <w:t xml:space="preserve">1. "Gɔd in Sɔri-at ɛn Grɛs: Wetin Mek Wi Nɔ Fɔ Bia Ɔda Pipul dɛn Sin".</w:t>
      </w:r>
    </w:p>
    <w:p/>
    <w:p>
      <w:r xmlns:w="http://schemas.openxmlformats.org/wordprocessingml/2006/main">
        <w:t xml:space="preserve">2. "Di Lɛgsi fɔ Fet: Rijek Lay Prɔvabs ɛn Embras Gɔd in Trut".</w:t>
      </w:r>
    </w:p>
    <w:p/>
    <w:p>
      <w:r xmlns:w="http://schemas.openxmlformats.org/wordprocessingml/2006/main">
        <w:t xml:space="preserve">1. Izikɛl 18: 19-20 - "Bɔt una de se, Wetin mek? di pikin nɔ de kɛr in papa in sin? , I go mɔs liv.Di sol we sin, i go day.Di Pikin nɔ go bia di bad bad tin we di Papa gɛt, di Papa nɔ go bia di bad tin we di Pikin we de du wetin rayt, ɛn di wan dɛn we de du wetin di rayt fɔ du, ɛn di wikɛd wan dɛn we de du wetin rayt, ɛn di wan dɛn we de du wetin dɛn want fɔ du di wikɛd wan dɛn go de pan am.”</w:t>
      </w:r>
    </w:p>
    <w:p/>
    <w:p>
      <w:r xmlns:w="http://schemas.openxmlformats.org/wordprocessingml/2006/main">
        <w:t xml:space="preserve">2. Ditarɔnɔmi 24: 16 - "Dɛn nɔ fɔ kil di papa dɛn fɔ di pikin dɛn, ɛn dɛn nɔ fɔ kil di pikin dɛn fɔ di papa dɛn, ɔlman fɔ day fɔ in yon sin."</w:t>
      </w:r>
    </w:p>
    <w:p/>
    <w:p>
      <w:r xmlns:w="http://schemas.openxmlformats.org/wordprocessingml/2006/main">
        <w:t xml:space="preserve">Izikɛl 18: 3 As a de liv, PAPA GƆD se, una nɔ go gɛt chans igen fɔ yuz dis parebul na Izrɛl.</w:t>
      </w:r>
    </w:p>
    <w:p/>
    <w:p>
      <w:r xmlns:w="http://schemas.openxmlformats.org/wordprocessingml/2006/main">
        <w:t xml:space="preserve">Di Masta Gɔd de tɔk se di pipul dɛn na Izrɛl nɔ go yuz di parebul we Izikɛl 18: 3 tɔk bɔt igen.</w:t>
      </w:r>
    </w:p>
    <w:p/>
    <w:p>
      <w:r xmlns:w="http://schemas.openxmlformats.org/wordprocessingml/2006/main">
        <w:t xml:space="preserve">1. Gɔd in Lɔv fɔ In Pipul dɛn: Aw di Masta in sɔri-at de fɔgiv ɛn gi bak</w:t>
      </w:r>
    </w:p>
    <w:p/>
    <w:p>
      <w:r xmlns:w="http://schemas.openxmlformats.org/wordprocessingml/2006/main">
        <w:t xml:space="preserve">2. Di Pawa we Wi Wɔd Gɛt: Di Afɛkt we Wi Prɔvabs Gɛt pan Wi Layf</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Izikɛl 18: 4 Luk, ɔlman na mi yon; jɔs lɛk aw di papa in sol, na so di pikin in sol na mi yon.</w:t>
      </w:r>
    </w:p>
    <w:p/>
    <w:p>
      <w:r xmlns:w="http://schemas.openxmlformats.org/wordprocessingml/2006/main">
        <w:t xml:space="preserve">Gɔd gɛt ɔl di sol dɛn, ɛn di wan dɛn we de sin go day.</w:t>
      </w:r>
    </w:p>
    <w:p/>
    <w:p>
      <w:r xmlns:w="http://schemas.openxmlformats.org/wordprocessingml/2006/main">
        <w:t xml:space="preserve">1. Wi fɔ mɛmba se na Gɔd na di ɔlmost ɔna fɔ wi sol ɛn wi fɔ tray fɔ liv layf we go mek i gladi.</w:t>
      </w:r>
    </w:p>
    <w:p/>
    <w:p>
      <w:r xmlns:w="http://schemas.openxmlformats.org/wordprocessingml/2006/main">
        <w:t xml:space="preserve">2. Pan ɔl we wi ɔl na sina, wi kin gɛt trɛnk ɛn kɔrej frɔm we wi no se na Gɔd de kɔntrol wi layf.</w:t>
      </w:r>
    </w:p>
    <w:p/>
    <w:p>
      <w:r xmlns:w="http://schemas.openxmlformats.org/wordprocessingml/2006/main">
        <w:t xml:space="preserve">1. Izikɛl 18: 4</w:t>
      </w:r>
    </w:p>
    <w:p/>
    <w:p>
      <w:r xmlns:w="http://schemas.openxmlformats.org/wordprocessingml/2006/main">
        <w:t xml:space="preserve">2. Lɛta Fɔ Rom 3: 23 - Ɔlman dɔn sin ɛn nɔ gɛt Gɔd in glori.</w:t>
      </w:r>
    </w:p>
    <w:p/>
    <w:p>
      <w:r xmlns:w="http://schemas.openxmlformats.org/wordprocessingml/2006/main">
        <w:t xml:space="preserve">Izikɛl 18: 5 Bɔt if pɔsin de du wetin rayt ɛn du wetin rayt ɛn du wetin rayt, .</w:t>
      </w:r>
    </w:p>
    <w:p/>
    <w:p>
      <w:r xmlns:w="http://schemas.openxmlformats.org/wordprocessingml/2006/main">
        <w:t xml:space="preserve">Di vas tɔk mɔ bɔt aw i impɔtant fɔ du wetin rayt ɛn fɔ du wetin rayt.</w:t>
      </w:r>
    </w:p>
    <w:p/>
    <w:p>
      <w:r xmlns:w="http://schemas.openxmlformats.org/wordprocessingml/2006/main">
        <w:t xml:space="preserve">1. Du Wetin Rayt ɛn Jɔs: Wan Kɔl fɔ Akshɔn</w:t>
      </w:r>
    </w:p>
    <w:p/>
    <w:p>
      <w:r xmlns:w="http://schemas.openxmlformats.org/wordprocessingml/2006/main">
        <w:t xml:space="preserve">2. Di Gud Tin we Jɔstis De Du: Fɔ No wetin I Min fɔ Du Rayt</w:t>
      </w:r>
    </w:p>
    <w:p/>
    <w:p>
      <w:r xmlns:w="http://schemas.openxmlformats.org/wordprocessingml/2006/main">
        <w:t xml:space="preserve">1. Ayzaya 1: 17 - "Lan fɔ du wetin rayt; luk fɔ jɔstis. Difen di wan dɛn we dɛn de mek sɔfa. Tek di kes fɔ di wan dɛn we nɔ gɛt mama ɛn papa; ple di kes fɔ di uman we in man dɔn day."</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Izikɛl 18: 6 Ɛn i nɔ it na di mawnten dɛn, i nɔ es in yay ɔp to di aydɔl dɛn na di Izrɛlayt famili, i nɔ dɔti in kɔmpin in wɛf, ɛn i nɔ kam nia uman we gɛt mɔnt.</w:t>
      </w:r>
    </w:p>
    <w:p/>
    <w:p>
      <w:r xmlns:w="http://schemas.openxmlformats.org/wordprocessingml/2006/main">
        <w:t xml:space="preserve">Di pat de tɔk bɔt fɔ nɔ it na di mawnten, nɔ fɔ luk to aydɔl, nɔ fɔ dɔti yu neba in wɛf, ɛn nɔ fɔ kam nia uman we gɛt mɔnt.</w:t>
      </w:r>
    </w:p>
    <w:p/>
    <w:p>
      <w:r xmlns:w="http://schemas.openxmlformats.org/wordprocessingml/2006/main">
        <w:t xml:space="preserve">1. Di impɔtant tin fɔ liv layf we klin ɛn oli</w:t>
      </w:r>
    </w:p>
    <w:p/>
    <w:p>
      <w:r xmlns:w="http://schemas.openxmlformats.org/wordprocessingml/2006/main">
        <w:t xml:space="preserve">2. I impɔtant fɔ avɔyd aydɔl wɔship ɛn rɛspɛkt in neba</w:t>
      </w:r>
    </w:p>
    <w:p/>
    <w:p>
      <w:r xmlns:w="http://schemas.openxmlformats.org/wordprocessingml/2006/main">
        <w:t xml:space="preserve">1. Fɔs Lɛta Fɔ Kɔrint 6: 18 - "Una rɔnawe pan mami ɛn dadi biznɛs di we aw Gɔd nɔ want. Ɛni ɔda sin we pɔsin du nɔ de na in bɔdi, bɔt di pɔsin we de du mami ɛn dadi biznɛs di we aw Gɔd nɔ want de sin agens in yon bɔdi."</w:t>
      </w:r>
    </w:p>
    <w:p/>
    <w:p>
      <w:r xmlns:w="http://schemas.openxmlformats.org/wordprocessingml/2006/main">
        <w:t xml:space="preserve">2. Ɛksodɔs 20: 14 - "Una nɔ fɔ du mami ɛn dadi biznɛs wit ɔda pɔsin."</w:t>
      </w:r>
    </w:p>
    <w:p/>
    <w:p>
      <w:r xmlns:w="http://schemas.openxmlformats.org/wordprocessingml/2006/main">
        <w:t xml:space="preserve">Izikɛl 18: 7 I nɔ mek ɛnibɔdi sɔfa, bɔt i gi di pɔsin we gɛt dɛt bak in prɔmis, i nɔ pwɛl ɛnibɔdi wit fɛt-fɛt, i gi in bred to di wan dɛn we angri, ɛn i kɔba di nekɛd wan wit klos;</w:t>
      </w:r>
    </w:p>
    <w:p/>
    <w:p>
      <w:r xmlns:w="http://schemas.openxmlformats.org/wordprocessingml/2006/main">
        <w:t xml:space="preserve">Gɔd de kɔl fɔ liv rayt layf, layf we pɔsin nɔ fɔ mek ɔda pipul dɛn sɔfa, fɔ mek dɛn prɔmis bak, fɔ avɔyd fɛt-fɛt, fɔ kia fɔ di wan dɛn we angri, ɛn fɔ wɛr klos to di wan dɛn we nekɛd.</w:t>
      </w:r>
    </w:p>
    <w:p/>
    <w:p>
      <w:r xmlns:w="http://schemas.openxmlformats.org/wordprocessingml/2006/main">
        <w:t xml:space="preserve">1. Di Kɔl fɔ Rayt: Fɔ Liv bay di Stɛndad fɔ Gɔd</w:t>
      </w:r>
    </w:p>
    <w:p/>
    <w:p>
      <w:r xmlns:w="http://schemas.openxmlformats.org/wordprocessingml/2006/main">
        <w:t xml:space="preserve">2. Sɔri-at ɛn Jɔstis: Fɔ Du wetin Gɔd want na Wi Layf</w:t>
      </w:r>
    </w:p>
    <w:p/>
    <w:p>
      <w:r xmlns:w="http://schemas.openxmlformats.org/wordprocessingml/2006/main">
        <w:t xml:space="preserve">1. Mayka 6: 8 - I dɔn sho yu, O mɔtalman, wetin gud; ɛn wetin PAPA GƆD want frɔm yu, pas fɔ du wetin rayt, fɔ lɛk sɔri-at, ɛn fɔ waka wit yu Gɔd wit ɔmbul?</w:t>
      </w:r>
    </w:p>
    <w:p/>
    <w:p>
      <w:r xmlns:w="http://schemas.openxmlformats.org/wordprocessingml/2006/main">
        <w:t xml:space="preserve">.</w:t>
      </w:r>
    </w:p>
    <w:p/>
    <w:p>
      <w:r xmlns:w="http://schemas.openxmlformats.org/wordprocessingml/2006/main">
        <w:t xml:space="preserve">Izikɛl 18: 8 Ɛnibɔdi we nɔ gri fɔ pe fɔ di mɔni we dɛn de pe fɔ, ɛn we nɔ gɛt ɛnitin fɔ pe fɔ am, we dɔn pul in an pan di bad tin, dɔn du tru tru jɔjmɛnt bitwin mɔtalman ɛn mɔtalman.</w:t>
      </w:r>
    </w:p>
    <w:p/>
    <w:p>
      <w:r xmlns:w="http://schemas.openxmlformats.org/wordprocessingml/2006/main">
        <w:t xml:space="preserve">Di pat de tɔk bɔt pɔsin we de du wetin rayt we nɔ de lɛnt mɔni wit intɛrest, we nɔ de tek advantej pan ɔda pipul dɛn, ɛn we de jɔj pipul dɛn fayn fayn wan.</w:t>
      </w:r>
    </w:p>
    <w:p/>
    <w:p>
      <w:r xmlns:w="http://schemas.openxmlformats.org/wordprocessingml/2006/main">
        <w:t xml:space="preserve">1. Dɛn kin sho se pɔsin de biev rayt bay we i nɔ de tek mɔni ɛn trit ɔda pipul dɛn wit jɔstis.</w:t>
      </w:r>
    </w:p>
    <w:p/>
    <w:p>
      <w:r xmlns:w="http://schemas.openxmlformats.org/wordprocessingml/2006/main">
        <w:t xml:space="preserve">2. Nɔ tek advantej pan ɔda pipul dɛn; bifo dat, una du wetin rayt ɛn du wetin rayt.</w:t>
      </w:r>
    </w:p>
    <w:p/>
    <w:p>
      <w:r xmlns:w="http://schemas.openxmlformats.org/wordprocessingml/2006/main">
        <w:t xml:space="preserve">1. Ɛksodɔs 22: 25-26 - If yu lɛnt mɔni to ɛni wan pan mi pipul dɛn wit yu we po, yu nɔ fɔ tan lɛk pɔsin we de lɛnt mɔni to am, ɛn yu nɔ fɔ tek intɛres frɔm am.</w:t>
      </w:r>
    </w:p>
    <w:p/>
    <w:p>
      <w:r xmlns:w="http://schemas.openxmlformats.org/wordprocessingml/2006/main">
        <w:t xml:space="preserve">2. Prɔvabs 19: 1 - Po pɔsin we de waka wit ɔl in at bɛtɛ pas pɔsin we kruk in tɔk ɛn fulman.</w:t>
      </w:r>
    </w:p>
    <w:p/>
    <w:p>
      <w:r xmlns:w="http://schemas.openxmlformats.org/wordprocessingml/2006/main">
        <w:t xml:space="preserve">Izikɛl 18: 9 I dɔn fala mi lɔ dɛn, ɛn i dɔn kip mi jɔjmɛnt dɛn, fɔ du tin wit tru; i de du wetin rayt, i go mɔs gɛt layf, na so PAPA GƆD [“Jiova,” NW ] se.”</w:t>
      </w:r>
    </w:p>
    <w:p/>
    <w:p>
      <w:r xmlns:w="http://schemas.openxmlformats.org/wordprocessingml/2006/main">
        <w:t xml:space="preserve">Di Masta Gɔd prɔmis layf we go de sote go to di wan dɛn we de obe in lɔ ɛn jɔjmɛnt dɛn.</w:t>
      </w:r>
    </w:p>
    <w:p/>
    <w:p>
      <w:r xmlns:w="http://schemas.openxmlformats.org/wordprocessingml/2006/main">
        <w:t xml:space="preserve">1. Di Pawa we Wi Gɛt fɔ obe: Wetin Mek I Impɔtant fɔ obe Gɔd in Kɔmandmɛnt dɛn fɔ gɛt layf we go de sote go</w:t>
      </w:r>
    </w:p>
    <w:p/>
    <w:p>
      <w:r xmlns:w="http://schemas.openxmlformats.org/wordprocessingml/2006/main">
        <w:t xml:space="preserve">2. Di Prɔmis fɔ Layf: Riv di Blɛsin we Yu Liv Rayt</w:t>
      </w:r>
    </w:p>
    <w:p/>
    <w:p>
      <w:r xmlns:w="http://schemas.openxmlformats.org/wordprocessingml/2006/main">
        <w:t xml:space="preserve">1. Lɛta Fɔ Rom 2: 6-8 - "Gɔd 'go pe ɛnibɔdi akɔdin to wetin i dɔn du.' To di wan dɛn we bay we dɛn kɔntinyu fɔ du gud de luk fɔ glori, ɔnɔ ɛn nɔ de day, i go gi layf we go de sote go. Bɔt fɔ di wan dɛn we de luk fɔ dɛnsɛf ɛn we nɔ gri wit di trut ɛn fala di bad, vɛks ɛn vɛks go de."</w:t>
      </w:r>
    </w:p>
    <w:p/>
    <w:p>
      <w:r xmlns:w="http://schemas.openxmlformats.org/wordprocessingml/2006/main">
        <w:t xml:space="preserve">2. Matyu 7: 21 - "Nɔto ɔlman we se, 'Masta, Masta,' go go insay di Kiŋdɔm na ɛvin, bɔt na di wan nɔmɔ we de du wetin mi Papa we de na ɛvin want."</w:t>
      </w:r>
    </w:p>
    <w:p/>
    <w:p>
      <w:r xmlns:w="http://schemas.openxmlformats.org/wordprocessingml/2006/main">
        <w:t xml:space="preserve">Izikɛl 18: 10 If i bɔn bɔy pikin we de tif, we de shed blɔd, ɛn we de du di sem tin to ɛni wan pan dɛn tin ya.</w:t>
      </w:r>
    </w:p>
    <w:p/>
    <w:p>
      <w:r xmlns:w="http://schemas.openxmlformats.org/wordprocessingml/2006/main">
        <w:t xml:space="preserve">Dis pat frɔm Izikɛl de wɔn pipul dɛn se wi nɔ fɔ liv sin layf ɛn i de wɔn se di bad tin dɛn we go apin to pɔsin we sin go pas to in pikin dɛn.</w:t>
      </w:r>
    </w:p>
    <w:p/>
    <w:p>
      <w:r xmlns:w="http://schemas.openxmlformats.org/wordprocessingml/2006/main">
        <w:t xml:space="preserve">1. Di Impekt we Wi Akshɔn De Du - Aw di tin dɛn we wi de pik nɔ de afɛkt wisɛf nɔmɔ, bɔt di wan dɛn we de arawnd wi.</w:t>
      </w:r>
    </w:p>
    <w:p/>
    <w:p>
      <w:r xmlns:w="http://schemas.openxmlformats.org/wordprocessingml/2006/main">
        <w:t xml:space="preserve">2. Di Kɔnsikuns fɔ Sin - Wetin mek wi fɔ tek tɛm fɔ avɔyd fɔ du bad tin.</w:t>
      </w:r>
    </w:p>
    <w:p/>
    <w:p>
      <w:r xmlns:w="http://schemas.openxmlformats.org/wordprocessingml/2006/main">
        <w:t xml:space="preserve">1. Prɔvabs 22: 6 - Trenin pikin di rod we i fɔ go, ɛn we i dɔn ol i nɔ go kɔmɔt de.</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18: 11 Dat nɔ de du ɛni wan pan dɛn wok dɛn de, bɔt i ivin it na di mawnten dɛn ɛn dɔti in neba in wɛf.</w:t>
      </w:r>
    </w:p>
    <w:p/>
    <w:p>
      <w:r xmlns:w="http://schemas.openxmlformats.org/wordprocessingml/2006/main">
        <w:t xml:space="preserve">Gɔd de kɔndɛm di wan dɛn we nɔ de obe in lɔ ɛn du mami ɛn dadi biznɛs wit ɔda pɔsin.</w:t>
      </w:r>
    </w:p>
    <w:p/>
    <w:p>
      <w:r xmlns:w="http://schemas.openxmlformats.org/wordprocessingml/2006/main">
        <w:t xml:space="preserve">1. Di Tin dɛn we Wi Go Du we Wi Nɔ De obe: Wi fɔ ɔndastand aw Gɔd de jɔj wi</w:t>
      </w:r>
    </w:p>
    <w:p/>
    <w:p>
      <w:r xmlns:w="http://schemas.openxmlformats.org/wordprocessingml/2006/main">
        <w:t xml:space="preserve">2. Fɔ Liv Jiova we Gɔd De Du na Wɔl we Nɔ Gɛt Gɔd: Di Valyu fɔ Du wetin Gɔd Kɔmand</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4: 17 - So to ɛnibɔdi we no fɔ du gud ɛn nɔ du am, na sin to am.</w:t>
      </w:r>
    </w:p>
    <w:p/>
    <w:p>
      <w:r xmlns:w="http://schemas.openxmlformats.org/wordprocessingml/2006/main">
        <w:t xml:space="preserve">Izikɛl 18: 12 I dɔn mek po ɛn pipul dɛn we nid ɛp sɔfa, i dɔn tif wit fɛt-fɛt, i nɔ gi am bak di prɔmis, i es in yay ɔp to di aydɔl dɛn, i dɔn du bad tin.</w:t>
      </w:r>
    </w:p>
    <w:p/>
    <w:p>
      <w:r xmlns:w="http://schemas.openxmlformats.org/wordprocessingml/2006/main">
        <w:t xml:space="preserve">Di pat de tɔk bɔt wan pɔsin we dɔn mek di po ɛn di wan dɛn we nid ɛp sɔfa di rɔŋ we, ɛn we dɔn du difrɛn bad bad tin dɛn.</w:t>
      </w:r>
    </w:p>
    <w:p/>
    <w:p>
      <w:r xmlns:w="http://schemas.openxmlformats.org/wordprocessingml/2006/main">
        <w:t xml:space="preserve">1. "Di Sin dɛm we de mek pipul dɛn sɔfa: Aw wi fɔ trit di wan dɛn we po ɛn we nid ɛp".</w:t>
      </w:r>
    </w:p>
    <w:p/>
    <w:p>
      <w:r xmlns:w="http://schemas.openxmlformats.org/wordprocessingml/2006/main">
        <w:t xml:space="preserve">2. "Di Denja dɛm fɔ Aydɔl wɔship: Wetin Mek Wi fɔ Avɔyd Abominations".</w:t>
      </w:r>
    </w:p>
    <w:p/>
    <w:p>
      <w:r xmlns:w="http://schemas.openxmlformats.org/wordprocessingml/2006/main">
        <w:t xml:space="preserve">1. Prɔvabs 29: 7 - "Di wan dɛn we de du wetin rayt de ɔndastand wetin po pipul dɛn de du, bɔt di wikɛd pipul dɛn nɔ de ɔndastand dis kayn tin."</w:t>
      </w:r>
    </w:p>
    <w:p/>
    <w:p>
      <w:r xmlns:w="http://schemas.openxmlformats.org/wordprocessingml/2006/main">
        <w:t xml:space="preserve">2. Ɛksodɔs 20: 4-5 - "Yu nɔ fɔ mek imej fɔ yusɛf lɛk ɛnitin we de ɔp ɛvin ɔ na di wɔl ɔnda ɔ na di wata we de dɔŋ. Yu nɔ fɔ butu to dɛn ɔ wɔship dɛn."</w:t>
      </w:r>
    </w:p>
    <w:p/>
    <w:p>
      <w:r xmlns:w="http://schemas.openxmlformats.org/wordprocessingml/2006/main">
        <w:t xml:space="preserve">Izikɛl 18: 13 I dɔn gi mɔni fɔ gɛt mɔni, ɛn i dɔn gɛt bɔku mɔni. i nɔ go liv: i dɔn du ɔl dɛn bad bad tin ya; i go mɔs day; in blɔd go de pan am.</w:t>
      </w:r>
    </w:p>
    <w:p/>
    <w:p>
      <w:r xmlns:w="http://schemas.openxmlformats.org/wordprocessingml/2006/main">
        <w:t xml:space="preserve">Dis pat de tɔk bɔt di bad tin dɛn we kin apin to pɔsin we gɛt mɔni ɛn ɔda tin dɛn we dɛn kin du we nɔ fayn.</w:t>
      </w:r>
    </w:p>
    <w:p/>
    <w:p>
      <w:r xmlns:w="http://schemas.openxmlformats.org/wordprocessingml/2006/main">
        <w:t xml:space="preserve">1. Di Denja fɔ Usury ɛn Abomination</w:t>
      </w:r>
    </w:p>
    <w:p/>
    <w:p>
      <w:r xmlns:w="http://schemas.openxmlformats.org/wordprocessingml/2006/main">
        <w:t xml:space="preserve">2. Di Kɔnsikuns fɔ Ɛngage insay Usury ɛn Abomination</w:t>
      </w:r>
    </w:p>
    <w:p/>
    <w:p>
      <w:r xmlns:w="http://schemas.openxmlformats.org/wordprocessingml/2006/main">
        <w:t xml:space="preserve">1. Matyu 6: 24, Nɔbɔdi nɔ go ebul fɔ sav tu masta, bikɔs i go et di wan ɛn lɛk di ɔda wan, ɔ i go de gi in layf to di wan ɛn nɔ tek di ɔda wan. Yu nɔ go ebul fɔ sav Gɔd ɛn mɔni.</w:t>
      </w:r>
    </w:p>
    <w:p/>
    <w:p>
      <w:r xmlns:w="http://schemas.openxmlformats.org/wordprocessingml/2006/main">
        <w:t xml:space="preserve">2. Sam 15: 5, Di wan we nɔ de put in mɔni pan intɛrest ɛn we nɔ de tek brayb agens di pɔsin we nɔ du natin. Di wan we de du dɛn tin ya nɔ go ɛva muf.</w:t>
      </w:r>
    </w:p>
    <w:p/>
    <w:p>
      <w:r xmlns:w="http://schemas.openxmlformats.org/wordprocessingml/2006/main">
        <w:t xml:space="preserve">Izikɛl 18: 14 Naw, if i bɔn bɔy pikin, we si ɔl in papa in sin dɛn we i dɔn du, ɛn tink bɔt wetin i dɔn du, ɛn i nɔ de du dis kayn tin.</w:t>
      </w:r>
    </w:p>
    <w:p/>
    <w:p>
      <w:r xmlns:w="http://schemas.openxmlformats.org/wordprocessingml/2006/main">
        <w:t xml:space="preserve">Dis pat de tɔk bɔt papa in sin ɛn aw if i gɛt bɔy pikin, di pikin go si in papa in sin dɛn ɛn tink bɔt dɛn bɔt i nɔ go du dɛn.</w:t>
      </w:r>
    </w:p>
    <w:p/>
    <w:p>
      <w:r xmlns:w="http://schemas.openxmlformats.org/wordprocessingml/2006/main">
        <w:t xml:space="preserve">1. Di Jɛnɛreshɔn Ifɛkt dɛn we Sin Gɛt</w:t>
      </w:r>
    </w:p>
    <w:p/>
    <w:p>
      <w:r xmlns:w="http://schemas.openxmlformats.org/wordprocessingml/2006/main">
        <w:t xml:space="preserve">2. Pik fɔ Mek Difrɛn Tin dɛn Pas Yu Mama ɛn Papa</w:t>
      </w:r>
    </w:p>
    <w:p/>
    <w:p>
      <w:r xmlns:w="http://schemas.openxmlformats.org/wordprocessingml/2006/main">
        <w:t xml:space="preserve">1. Ɛksodɔs 20: 5-6 "Yu nɔ fɔ butu to dɛn ɔ sav dɛn, bikɔs mi PAPA GƆD we na yu Gɔd na Gɔd we de jɛlɔs, a de du bad to di pikin dɛn te to di tɔd ɛn di nɔmba 4 jɛnɛreshɔn et mi.</w:t>
      </w:r>
    </w:p>
    <w:p/>
    <w:p>
      <w:r xmlns:w="http://schemas.openxmlformats.org/wordprocessingml/2006/main">
        <w:t xml:space="preserve">2. Prɔvabs 22: 6 "Trɛn pikin di rod we i fɔ go, ivin we i dɔn ol, i nɔ go kɔmɔt de."</w:t>
      </w:r>
    </w:p>
    <w:p/>
    <w:p>
      <w:r xmlns:w="http://schemas.openxmlformats.org/wordprocessingml/2006/main">
        <w:t xml:space="preserve">Izikɛl 18: 15 Pɔsin we nɔ it na di mawnten dɛn, ɛn we nɔ es in yay pan di aydɔl dɛn na di Izrɛlayt dɛn, nɔ dɔti in kɔmpin in wɛf.</w:t>
      </w:r>
    </w:p>
    <w:p/>
    <w:p>
      <w:r xmlns:w="http://schemas.openxmlformats.org/wordprocessingml/2006/main">
        <w:t xml:space="preserve">Gɔd de aks wi fɔ rɛspɛkt wisɛf ɛn wi neba dɛn.</w:t>
      </w:r>
    </w:p>
    <w:p/>
    <w:p>
      <w:r xmlns:w="http://schemas.openxmlformats.org/wordprocessingml/2006/main">
        <w:t xml:space="preserve">1. Rispɛkt Ɔda Pipul dɛn - Di At fɔ Kristian Fɛlɔship</w:t>
      </w:r>
    </w:p>
    <w:p/>
    <w:p>
      <w:r xmlns:w="http://schemas.openxmlformats.org/wordprocessingml/2006/main">
        <w:t xml:space="preserve">2. Fɔ Ɔna Wi Neba Dɛn - Fɔ Liv Gɔd in Nyu Kɔvinant</w:t>
      </w:r>
    </w:p>
    <w:p/>
    <w:p>
      <w:r xmlns:w="http://schemas.openxmlformats.org/wordprocessingml/2006/main">
        <w:t xml:space="preserve">1. Jems 2: 8 - "If yu rili kip di kiŋ in lɔ we de insay di Skripchɔ, Lɛk yu neba lɛk yusɛf, yu de du rayt."</w:t>
      </w:r>
    </w:p>
    <w:p/>
    <w:p>
      <w:r xmlns:w="http://schemas.openxmlformats.org/wordprocessingml/2006/main">
        <w:t xml:space="preserve">2. Lɛvitikɔs 19: 18 - Nɔ tray fɔ revaŋg ɔ vɛks pan ɛnibɔdi pan yu pipul dɛn, bɔt yu fɔ lɛk yu neba lɛk aw yu lɛk yusɛf. Mi na di Masta.</w:t>
      </w:r>
    </w:p>
    <w:p/>
    <w:p>
      <w:r xmlns:w="http://schemas.openxmlformats.org/wordprocessingml/2006/main">
        <w:t xml:space="preserve">Izikɛl 18: 16 Nɔbɔdi nɔ mek ɛnibɔdi sɔfa, i nɔ stɔp di prɔmis, i nɔ tek am wit fɛt-fɛt, i gi in bred to di wan dɛn we angri, ɛn i kɔba di wan dɛn we nekɛd wit klos.</w:t>
      </w:r>
    </w:p>
    <w:p/>
    <w:p>
      <w:r xmlns:w="http://schemas.openxmlformats.org/wordprocessingml/2006/main">
        <w:t xml:space="preserve">Di vas de tɔk bɔt pɔsin we de du wetin rayt we nɔ de mek pipul dɛn sɔfa, nɔ de ambɔg dɛn, ɔ pwɛl dɛn bay fɛt-fɛt, bɔt bifo dat, i de gi dɛn bred to di wan dɛn we angri ɛn kɔba di wan dɛn we nekɛd wit klos.</w:t>
      </w:r>
    </w:p>
    <w:p/>
    <w:p>
      <w:r xmlns:w="http://schemas.openxmlformats.org/wordprocessingml/2006/main">
        <w:t xml:space="preserve">1. Di Pawa we Sɔri-at ɛn Fɔ Gi Jiova Gɛt</w:t>
      </w:r>
    </w:p>
    <w:p/>
    <w:p>
      <w:r xmlns:w="http://schemas.openxmlformats.org/wordprocessingml/2006/main">
        <w:t xml:space="preserve">2. Fɔ kia fɔ di wan dɛn we po ɛn we nid ɛp</w:t>
      </w:r>
    </w:p>
    <w:p/>
    <w:p>
      <w:r xmlns:w="http://schemas.openxmlformats.org/wordprocessingml/2006/main">
        <w:t xml:space="preserve">1. Matyu 25: 40 Di Kiŋ go ansa dɛn se, “Fɔ tru, a de tɛl una se, jɔs lɛk aw una du am to wan pan dɛn smɔl smɔl brɔda dɛn ya, na so una du am to mi.”</w:t>
      </w:r>
    </w:p>
    <w:p/>
    <w:p>
      <w:r xmlns:w="http://schemas.openxmlformats.org/wordprocessingml/2006/main">
        <w:t xml:space="preserve">2. Jems 1: 27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Izikɛl 18: 17 Di wan we pul in an pan di po pipul dɛn, we nɔ gɛt mɔni ɔ inkris, we dɔn du mi jɔjmɛnt dɛn, dɔn fala mi lɔ dɛn; i nɔ go day fɔ in papa in bad, i go gɛt layf fɔ tru.</w:t>
      </w:r>
    </w:p>
    <w:p/>
    <w:p>
      <w:r xmlns:w="http://schemas.openxmlformats.org/wordprocessingml/2006/main">
        <w:t xml:space="preserve">Dis pat frɔm Izikɛl de tich se pɔsin we nɔ tek advantej pan di po pipul dɛn, du wetin rayt na Gɔd in yay, ɛn fala in lɔ dɛn, dɛn nɔ go pɔnish am fɔ di sin dɛn we dɛn gret gret granpa dɛn bin sin.</w:t>
      </w:r>
    </w:p>
    <w:p/>
    <w:p>
      <w:r xmlns:w="http://schemas.openxmlformats.org/wordprocessingml/2006/main">
        <w:t xml:space="preserve">1. Gɔd in Grɛs: Aw Gɔd in sɔri-at de alaw wi fɔ win di sin dɛn we wi Papa dɛn de sin</w:t>
      </w:r>
    </w:p>
    <w:p/>
    <w:p>
      <w:r xmlns:w="http://schemas.openxmlformats.org/wordprocessingml/2006/main">
        <w:t xml:space="preserve">2. Liv Layf we Rayt: Aw We Wi Nɔ Gɛt Ushɔ ɛn Fɔ fala Gɔd in Lɔ dɛn, dat Go mek wi gɛt layf we go de sote go</w:t>
      </w:r>
    </w:p>
    <w:p/>
    <w:p>
      <w:r xmlns:w="http://schemas.openxmlformats.org/wordprocessingml/2006/main">
        <w:t xml:space="preserve">1. Ayzaya 53: 8 - "Dɛn pul am kɔmɔt na prizin ɛn na jɔjmɛnt, ɛn udat go tɔk bɔt in jɛnɛreshɔn? bikɔs dɛn dɔn pul am kɔmɔt na di land we di wan dɛn we de alayv de, bikɔs mi pipul dɛn dɔn pwɛl am."</w:t>
      </w:r>
    </w:p>
    <w:p/>
    <w:p>
      <w:r xmlns:w="http://schemas.openxmlformats.org/wordprocessingml/2006/main">
        <w:t xml:space="preserve">2. Lɛta Fɔ Galeshya 6: 7-8 - "Una nɔ fɔ ful una; dɛn nɔ de provok Gɔd, bikɔs ɛnitin we pɔsin plant, na in i go avɛst. Bikɔs di wan we plant fɔ in bɔdi go ripɛnt frɔm in bɔdi, bɔt di wan we plant fɔ." di Spirit go gi layf we go de sote go."</w:t>
      </w:r>
    </w:p>
    <w:p/>
    <w:p>
      <w:r xmlns:w="http://schemas.openxmlformats.org/wordprocessingml/2006/main">
        <w:t xml:space="preserve">Izikɛl 18: 18 As fɔ in papa, bikɔs i bin de mek i sɔfa bad bad wan, i bin de tif in brɔda wit fɛt-fɛt, ɛn du wetin nɔ fayn wit in pipul dɛn, i go day pan in sin.</w:t>
      </w:r>
    </w:p>
    <w:p/>
    <w:p>
      <w:r xmlns:w="http://schemas.openxmlformats.org/wordprocessingml/2006/main">
        <w:t xml:space="preserve">Gɔd de aks pipul dɛn fɔ wetin dɛn du, ivin di wan dɛn we dɛn mama ɛn papa du, ɛn i go pɔnish di wan dɛn we nɔ de du wetin in lɔ se.</w:t>
      </w:r>
    </w:p>
    <w:p/>
    <w:p>
      <w:r xmlns:w="http://schemas.openxmlformats.org/wordprocessingml/2006/main">
        <w:t xml:space="preserve">1. "Di Rayt we Gɔd de du: Fɔ liv bay in lɔ dɛn".</w:t>
      </w:r>
    </w:p>
    <w:p/>
    <w:p>
      <w:r xmlns:w="http://schemas.openxmlformats.org/wordprocessingml/2006/main">
        <w:t xml:space="preserve">2. "Di tin dɛn we kin apin we pɔsin nɔ du wetin rayt: Wan ɛgzampul bɔt Izikɛl 18: 18".</w:t>
      </w:r>
    </w:p>
    <w:p/>
    <w:p>
      <w:r xmlns:w="http://schemas.openxmlformats.org/wordprocessingml/2006/main">
        <w:t xml:space="preserve">1. Ɛksodɔs 20: 1-17 - Gɔd in Tɛn Kɔmandmɛnt dɛn</w:t>
      </w:r>
    </w:p>
    <w:p/>
    <w:p>
      <w:r xmlns:w="http://schemas.openxmlformats.org/wordprocessingml/2006/main">
        <w:t xml:space="preserve">2. Ayzaya 59: 14-15 - Gɔd in Jɔstis ɛn Rayt</w:t>
      </w:r>
    </w:p>
    <w:p/>
    <w:p>
      <w:r xmlns:w="http://schemas.openxmlformats.org/wordprocessingml/2006/main">
        <w:t xml:space="preserve">Izikɛl 18: 19 Bɔt una de aks se, “Wetin mek?” yu nɔ tink se di pikin de bia di bad tin we in papa du? We di bɔy pikin dɔn du wetin rayt ɛn du wetin rayt, ɛn du ɔl wetin a tɛl am fɔ du, i go gɛt layf.</w:t>
      </w:r>
    </w:p>
    <w:p/>
    <w:p>
      <w:r xmlns:w="http://schemas.openxmlformats.org/wordprocessingml/2006/main">
        <w:t xml:space="preserve">Di pikin nɔ fɔ bia di bad tin we in papa du if i du wetin rayt ɛn wetin rayt ɛn du wetin Gɔd tɛl am fɔ du.</w:t>
      </w:r>
    </w:p>
    <w:p/>
    <w:p>
      <w:r xmlns:w="http://schemas.openxmlformats.org/wordprocessingml/2006/main">
        <w:t xml:space="preserve">1: Fɔ du wetin rayt na di wangren rod fɔ gɛt layf.</w:t>
      </w:r>
    </w:p>
    <w:p/>
    <w:p>
      <w:r xmlns:w="http://schemas.openxmlformats.org/wordprocessingml/2006/main">
        <w:t xml:space="preserve">2: Gɔd de du wetin rayt ɛn i nɔ go pɔnish di pikin fɔ di sin dɛn we in papa dɔn du.</w:t>
      </w:r>
    </w:p>
    <w:p/>
    <w:p>
      <w:r xmlns:w="http://schemas.openxmlformats.org/wordprocessingml/2006/main">
        <w:t xml:space="preserve">1: Ditarɔnɔmi 24: 16 - Dɛn nɔ fɔ kil di papa dɛn fɔ di pikin dɛn, ɛn dɛn nɔ fɔ kil di pikin dɛn fɔ di papa dɛn.</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Izikɛl 18: 20 Di pɔsin we sin, na in go day. Di pikin nɔ go bia in papa in sin, ɛn di papa nɔ go bia di pikin in sin, di rayt we di pɔsin we de du wetin rayt go de pan am, ɛn di wikɛd wan go de pan am.</w:t>
      </w:r>
    </w:p>
    <w:p/>
    <w:p>
      <w:r xmlns:w="http://schemas.openxmlformats.org/wordprocessingml/2006/main">
        <w:t xml:space="preserve">Di sol we sin go day, ɛn ɛnibɔdi gɛt fɔ ansa fɔ wetin i du; nɔbɔdi nɔ fɔ gɛt fɔ ansa fɔ ɔda pɔsin in sin.</w:t>
      </w:r>
    </w:p>
    <w:p/>
    <w:p>
      <w:r xmlns:w="http://schemas.openxmlformats.org/wordprocessingml/2006/main">
        <w:t xml:space="preserve">1. Di Tin dɛn we Sin: Aw Wi Rispɔnsibul fɔ Wi Ɔwn Akshɔn</w:t>
      </w:r>
    </w:p>
    <w:p/>
    <w:p>
      <w:r xmlns:w="http://schemas.openxmlformats.org/wordprocessingml/2006/main">
        <w:t xml:space="preserve">2. Di Wet fɔ Rayt: Di Blɛsin fɔ Liv Rayt Layf</w:t>
      </w:r>
    </w:p>
    <w:p/>
    <w:p>
      <w:r xmlns:w="http://schemas.openxmlformats.org/wordprocessingml/2006/main">
        <w:t xml:space="preserve">1. Ditarɔnɔmi 24: 16 - "Dɛn nɔ fɔ kil di papa fɔ di pikin dɛn, ɛn dɛn nɔ fɔ kil di pikin dɛn fɔ di papa dɛn, ɔlman fɔ kil fɔ in yon sin."</w:t>
      </w:r>
    </w:p>
    <w:p/>
    <w:p>
      <w:r xmlns:w="http://schemas.openxmlformats.org/wordprocessingml/2006/main">
        <w:t xml:space="preserve">2. Ayzaya 5: 16 - "Bɔt PAPA GƆD we gɛt pawa go ɔp we i de jɔj, ɛn Gɔd we oli go oli fɔ du wetin rayt."</w:t>
      </w:r>
    </w:p>
    <w:p/>
    <w:p>
      <w:r xmlns:w="http://schemas.openxmlformats.org/wordprocessingml/2006/main">
        <w:t xml:space="preserve">Izikɛl 18: 21 Bɔt if wikɛd pɔsin tɔn in bak pan ɔl in sin dɛn we i dɔn du, ɛn obe ɔl mi lɔ dɛn, ɛn du wetin rayt ɛn du wetin rayt, i go gɛt layf, i nɔ go day.</w:t>
      </w:r>
    </w:p>
    <w:p/>
    <w:p>
      <w:r xmlns:w="http://schemas.openxmlformats.org/wordprocessingml/2006/main">
        <w:t xml:space="preserve">Wikɛd pipul dɛn kin stil sev if dɛn tɔn dɛn bak pan dɛn sin ɛn fala Gɔd in lɔ dɛn.</w:t>
      </w:r>
    </w:p>
    <w:p/>
    <w:p>
      <w:r xmlns:w="http://schemas.openxmlformats.org/wordprocessingml/2006/main">
        <w:t xml:space="preserve">1: Ivin fo wi dak taim, God fit stil sev wi if wi ton to am.</w:t>
      </w:r>
    </w:p>
    <w:p/>
    <w:p>
      <w:r xmlns:w="http://schemas.openxmlformats.org/wordprocessingml/2006/main">
        <w:t xml:space="preserve">2: Gɔd de gi rod fɔ fri di wan dɛn we rɛdi fɔ fala am.</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10: 13 - Ɛnibɔdi we kɔl PAPA GƆD in nem go sev.</w:t>
      </w:r>
    </w:p>
    <w:p/>
    <w:p>
      <w:r xmlns:w="http://schemas.openxmlformats.org/wordprocessingml/2006/main">
        <w:t xml:space="preserve">Izikɛl 18: 22 Dɛn nɔ go tɔk bɔt ɔl di bad tin dɛn we i dɔn du.</w:t>
      </w:r>
    </w:p>
    <w:p/>
    <w:p>
      <w:r xmlns:w="http://schemas.openxmlformats.org/wordprocessingml/2006/main">
        <w:t xml:space="preserve">Gɔd de fɔgiv wi sin ɛn nyu layf we de du wetin rayt.</w:t>
      </w:r>
    </w:p>
    <w:p/>
    <w:p>
      <w:r xmlns:w="http://schemas.openxmlformats.org/wordprocessingml/2006/main">
        <w:t xml:space="preserve">1: "Di Prɔmis fɔ Fɔgiv - Izikɛl 18: 22".</w:t>
      </w:r>
    </w:p>
    <w:p/>
    <w:p>
      <w:r xmlns:w="http://schemas.openxmlformats.org/wordprocessingml/2006/main">
        <w:t xml:space="preserve">2: "Nyu Layf fɔ Rayt - Izikɛl 18: 22".</w:t>
      </w:r>
    </w:p>
    <w:p/>
    <w:p>
      <w:r xmlns:w="http://schemas.openxmlformats.org/wordprocessingml/2006/main">
        <w:t xml:space="preserve">1: Ayzaya 1: 18-20 - Una kam naw, lɛ wi tink togɛda, na so PAPA GƆD se: pan ɔl we una sin dɛn tan lɛk skarlet, dɛn go wayt lɛk sno; pan ɔl we dɛn rɛd lɛk krimsin, dɛn go tan lɛk wul.</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Izikɛl 18: 23 A gladi fɔ lɛ wikɛd pipul day? na so PAPA GƆD [“Jiova,” NW ] se: ɛn nɔto fɔ mek i kɔmɔt na in rod ɛn liv?”</w:t>
      </w:r>
    </w:p>
    <w:p/>
    <w:p>
      <w:r xmlns:w="http://schemas.openxmlformats.org/wordprocessingml/2006/main">
        <w:t xml:space="preserve">Dis pat de tɔk bɔt aw Gɔd want mek pipul dɛn ripɛnt instead fɔ kɔntinyu fɔ de na dɛn sin we dɛn de du tin ɛn pɔnish dɛn.</w:t>
      </w:r>
    </w:p>
    <w:p/>
    <w:p>
      <w:r xmlns:w="http://schemas.openxmlformats.org/wordprocessingml/2006/main">
        <w:t xml:space="preserve">1. Di Pawa we Ripɛnt Gɛt: Na Gɔd Gladi fɔ Fɔgiv</w:t>
      </w:r>
    </w:p>
    <w:p/>
    <w:p>
      <w:r xmlns:w="http://schemas.openxmlformats.org/wordprocessingml/2006/main">
        <w:t xml:space="preserve">2. Fɔ Rijek Sin: Na wetin Gɔd want in Pipul dɛn</w:t>
      </w:r>
    </w:p>
    <w:p/>
    <w:p>
      <w:r xmlns:w="http://schemas.openxmlformats.org/wordprocessingml/2006/main">
        <w:t xml:space="preserve">1.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2. Jems 5: 19-20 - "Mi brɔda ɛn sista dɛn, if wan pan una fɔ waka waka frɔm di trut ɛn sɔmbɔdi fɔ briŋ da pɔsin de kam bak, mɛmba dis: Ɛnibɔdi we tɔn sin frɔm di mistek we dɛn de mek go sev dɛn frɔm day ɛn kɔba bɔku bɔku sin dɛn."</w:t>
      </w:r>
    </w:p>
    <w:p/>
    <w:p>
      <w:r xmlns:w="http://schemas.openxmlformats.org/wordprocessingml/2006/main">
        <w:t xml:space="preserve">Izikɛl 18: 24 Bɔt we pɔsin we de du wetin rayt lɛf fɔ du wetin rayt, ɛn du ɔl di bad tin dɛn we di wikɛd man de du, i go gɛt layf? Dɛn nɔ go tɔk bɔt ɔl di tin dɛn we i du fɔ du wetin rayt, i go day pan di bad tin dɛn we i du ɛn di sin we i sin.</w:t>
      </w:r>
    </w:p>
    <w:p/>
    <w:p>
      <w:r xmlns:w="http://schemas.openxmlformats.org/wordprocessingml/2006/main">
        <w:t xml:space="preserve">Dɛn nɔ go mɛmba di wan dɛn we de du wetin rayt if dɛn lɛf fɔ du wetin rayt ɛn du bad, ɛn dɛn go jɔj dɛn akɔdin to dat.</w:t>
      </w:r>
    </w:p>
    <w:p/>
    <w:p>
      <w:r xmlns:w="http://schemas.openxmlformats.org/wordprocessingml/2006/main">
        <w:t xml:space="preserve">1. "Di Kɔnsikuns fɔ Turn Away frɔm Rayt".</w:t>
      </w:r>
    </w:p>
    <w:p/>
    <w:p>
      <w:r xmlns:w="http://schemas.openxmlformats.org/wordprocessingml/2006/main">
        <w:t xml:space="preserve">2. "Liv a Rayt Laif: Wetin I Min ɛn Wetin I Rikwaym".</w:t>
      </w:r>
    </w:p>
    <w:p/>
    <w:p>
      <w:r xmlns:w="http://schemas.openxmlformats.org/wordprocessingml/2006/main">
        <w:t xml:space="preserve">1. Lɛta Fɔ Rom 2: 6-8 - Gɔd go pe ɛnibɔdi akɔdin to wetin i du .</w:t>
      </w:r>
    </w:p>
    <w:p/>
    <w:p>
      <w:r xmlns:w="http://schemas.openxmlformats.org/wordprocessingml/2006/main">
        <w:t xml:space="preserve">2. Jems 2: 14-17 - Fet we nɔ gɛt wok dɔn day.</w:t>
      </w:r>
    </w:p>
    <w:p/>
    <w:p>
      <w:r xmlns:w="http://schemas.openxmlformats.org/wordprocessingml/2006/main">
        <w:t xml:space="preserve">Izikɛl 18: 25 Bɔt una de se, PAPA GƆD in we nɔ ikwal. O Izrɛl in os, una yɛri naw; Yu tink se mi we nɔ ikwal? nɔto yu we dɛn nɔ ikwal?</w:t>
      </w:r>
    </w:p>
    <w:p/>
    <w:p>
      <w:r xmlns:w="http://schemas.openxmlformats.org/wordprocessingml/2006/main">
        <w:t xml:space="preserve">Di pipul dɛn na Izrɛl bin de dawt if Gɔd de du tin tret, bɔt Gɔd bin tɛl dɛn fɔ tink if dɛn yon we fɔ du wetin rayt.</w:t>
      </w:r>
    </w:p>
    <w:p/>
    <w:p>
      <w:r xmlns:w="http://schemas.openxmlformats.org/wordprocessingml/2006/main">
        <w:t xml:space="preserve">1. "Gɔd na Jɔs: Ɛksamin Wi We".</w:t>
      </w:r>
    </w:p>
    <w:p/>
    <w:p>
      <w:r xmlns:w="http://schemas.openxmlformats.org/wordprocessingml/2006/main">
        <w:t xml:space="preserve">2. "Di Jɔstis fɔ di Masta: Wan Kɔl fɔ Rayt".</w:t>
      </w:r>
    </w:p>
    <w:p/>
    <w:p>
      <w:r xmlns:w="http://schemas.openxmlformats.org/wordprocessingml/2006/main">
        <w:t xml:space="preserve">1. Ayzaya 40: 27-31</w:t>
      </w:r>
    </w:p>
    <w:p/>
    <w:p>
      <w:r xmlns:w="http://schemas.openxmlformats.org/wordprocessingml/2006/main">
        <w:t xml:space="preserve">2. Jɛrimaya 9: 23-24</w:t>
      </w:r>
    </w:p>
    <w:p/>
    <w:p>
      <w:r xmlns:w="http://schemas.openxmlformats.org/wordprocessingml/2006/main">
        <w:t xml:space="preserve">Izikɛl 18: 26 We pɔsin we de du wetin rayt tɔn in bak pan in rayt, ɛn du bad, ɛn day insay dɛn. bikɔs in bad tin we i dɔn du, i go day.”</w:t>
      </w:r>
    </w:p>
    <w:p/>
    <w:p>
      <w:r xmlns:w="http://schemas.openxmlformats.org/wordprocessingml/2006/main">
        <w:t xml:space="preserve">Pɔsin we de du wetin rayt we lɛf fɔ du wetin rayt ɛn du bad, go day bikɔs ɔf dɛn bad.</w:t>
      </w:r>
    </w:p>
    <w:p/>
    <w:p>
      <w:r xmlns:w="http://schemas.openxmlformats.org/wordprocessingml/2006/main">
        <w:t xml:space="preserve">1. Gɔd in sɔri-at ɛn jɔstis - Izikɛl 18: 26</w:t>
      </w:r>
    </w:p>
    <w:p/>
    <w:p>
      <w:r xmlns:w="http://schemas.openxmlformats.org/wordprocessingml/2006/main">
        <w:t xml:space="preserve">2. Di bad tin dɛn we kin apin to pɔsin we sin - Izikɛl 18: 26</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Jems 1: 15 - Dɔn, we di want dɔn gɛt bɛlɛ, i de bɔn sin; ɛn sin, we i dɔn ful-ɔp, i kin mek pɔsin day.</w:t>
      </w:r>
    </w:p>
    <w:p/>
    <w:p>
      <w:r xmlns:w="http://schemas.openxmlformats.org/wordprocessingml/2006/main">
        <w:t xml:space="preserve">Izikɛl 18: 27 We di wikɛd man tɔn in bak pan in wikɛd tin we i dɔn du, ɛn du wetin rayt ɛn rayt, i go sev in layf layf wan.</w:t>
      </w:r>
    </w:p>
    <w:p/>
    <w:p>
      <w:r xmlns:w="http://schemas.openxmlformats.org/wordprocessingml/2006/main">
        <w:t xml:space="preserve">Di wikɛd pipul dɛn go sev if dɛn tɔn dɛn bak pan dɛn wikɛd tin ɛn du wetin rayt ɛn du wetin rayt.</w:t>
      </w:r>
    </w:p>
    <w:p/>
    <w:p>
      <w:r xmlns:w="http://schemas.openxmlformats.org/wordprocessingml/2006/main">
        <w:t xml:space="preserve">1. "Gɔd in Sɔri-at: Sɛkɔn Chans".</w:t>
      </w:r>
    </w:p>
    <w:p/>
    <w:p>
      <w:r xmlns:w="http://schemas.openxmlformats.org/wordprocessingml/2006/main">
        <w:t xml:space="preserve">2. "Liv Rayt: Di Path fɔ Sev".</w:t>
      </w:r>
    </w:p>
    <w:p/>
    <w:p>
      <w:r xmlns:w="http://schemas.openxmlformats.org/wordprocessingml/2006/main">
        <w:t xml:space="preserve">1. Ayzaya 1: 16-18 - "Was yu, mek yu klin; pul di bad tin we yu de du bifo mi yay; lɛf fɔ du bad; Lan fɔ du gud; luk fɔ jɔjmɛnt, fri di wan dɛn we dɛn de mek sɔfa, jɔj di wan dɛn we nɔ gɛt papa, beg fɔ di uman we in man dɔn day.”</w:t>
      </w:r>
    </w:p>
    <w:p/>
    <w:p>
      <w:r xmlns:w="http://schemas.openxmlformats.org/wordprocessingml/2006/main">
        <w:t xml:space="preserve">2. Jems 5: 20 - "Lɛ i no se ɛnibɔdi we de chenj di pɔsin we sin, go sev in layf frɔm day, ɛn i go ayd bɔku bɔku sin dɛn."</w:t>
      </w:r>
    </w:p>
    <w:p/>
    <w:p>
      <w:r xmlns:w="http://schemas.openxmlformats.org/wordprocessingml/2006/main">
        <w:t xml:space="preserve">Izikɛl 18: 28 Bikɔs i de tink bɔt ɔl di bad tin dɛn we i dɔn du, i go gɛt layf, i nɔ go day.</w:t>
      </w:r>
    </w:p>
    <w:p/>
    <w:p>
      <w:r xmlns:w="http://schemas.openxmlformats.org/wordprocessingml/2006/main">
        <w:t xml:space="preserve">Gɔd in sɔri-at de fɔ ɔl di wan dɛn we ripɛnt ɛn tɔn dɛn bak pan dɛn sin.</w:t>
      </w:r>
    </w:p>
    <w:p/>
    <w:p>
      <w:r xmlns:w="http://schemas.openxmlformats.org/wordprocessingml/2006/main">
        <w:t xml:space="preserve">1: Gɔd in gudnɛs ɛn sɔri-at kin sev wi frɔm wi sin dɛn.</w:t>
      </w:r>
    </w:p>
    <w:p/>
    <w:p>
      <w:r xmlns:w="http://schemas.openxmlformats.org/wordprocessingml/2006/main">
        <w:t xml:space="preserve">2: We pɔsin ripɛnt, i de gi layf, nɔto day.</w:t>
      </w:r>
    </w:p>
    <w:p/>
    <w:p>
      <w:r xmlns:w="http://schemas.openxmlformats.org/wordprocessingml/2006/main">
        <w:t xml:space="preserve">1: Ayzaya 55: 7, "Lɛ di wikɛdman lɛf in we, ɛn di wan we nɔ de du wetin rayt lɛf in maynd, ɛn mek i go bak to PAPA GƆD, ɛn i go sɔri fɔ am, ɛn to wi Gɔd, bikɔs i go fɔgiv am plɛnti plɛnti."</w:t>
      </w:r>
    </w:p>
    <w:p/>
    <w:p>
      <w:r xmlns:w="http://schemas.openxmlformats.org/wordprocessingml/2006/main">
        <w:t xml:space="preserve">2: Jɔn In Fɔs Lɛta 1: 8-9, "If wi se wi nɔ gɛt sin, wi de ful wisɛf, ɛn di trut nɔ de insay wi. If wi kɔnfɛs wi sin, i fetful ɛn i de du wetin rayt fɔ fɔgiv wi wi sin dɛn, ɛn." fɔ klin wi frɔm ɔl di tin dɛn we nɔ rayt.”</w:t>
      </w:r>
    </w:p>
    <w:p/>
    <w:p>
      <w:r xmlns:w="http://schemas.openxmlformats.org/wordprocessingml/2006/main">
        <w:t xml:space="preserve">Izikɛl 18: 29 Bɔt di Izrɛlayt dɛn se, “PAPA GƆD in we nɔ ikwal.” O Izrɛl in os, yu nɔ tink se mi we dɛn ikwal? nɔto yu we dɛn nɔ ikwal?</w:t>
      </w:r>
    </w:p>
    <w:p/>
    <w:p>
      <w:r xmlns:w="http://schemas.openxmlformats.org/wordprocessingml/2006/main">
        <w:t xml:space="preserve">Di os fɔ Izrɛl de aks wetin mek Jiova in we dɛn nɔ ikwal. Di Masta ansa am bay we i aks if dɛn yon we nɔ ikwal.</w:t>
      </w:r>
    </w:p>
    <w:p/>
    <w:p>
      <w:r xmlns:w="http://schemas.openxmlformats.org/wordprocessingml/2006/main">
        <w:t xml:space="preserve">1. Di Masta in We dɛn Jɔs- Fɔ fɛn di jɔstis we di Masta in we dɛn de du, ɛn aw wi go abop pan am fɔ bi rayt pan ɔl wetin i de du.</w:t>
      </w:r>
    </w:p>
    <w:p/>
    <w:p>
      <w:r xmlns:w="http://schemas.openxmlformats.org/wordprocessingml/2006/main">
        <w:t xml:space="preserve">2. Nɔ Rayt na Wi We- Fɔ chɛk aw wi yon we nɔ go ikwal ɛn aw wi go tray fɔ liv mɔ in layn wit wetin di Masta want.</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Izikɛl 18: 30 Na dat mek a go jɔj una, O Izrɛl in os, ɔlman akɔdin to wetin una de du, na so PAPA GƆD [“Jiova,” NW ] se. Una ripɛnt, ɛn tɔn unasɛf pan ɔl una sin dɛn; so bad tin nɔ go pwɛl yu.</w:t>
      </w:r>
    </w:p>
    <w:p/>
    <w:p>
      <w:r xmlns:w="http://schemas.openxmlformats.org/wordprocessingml/2006/main">
        <w:t xml:space="preserve">Di Masta Gɔd de tɔk se i go jɔj di pipul dɛn na Izrɛl akɔdin to wetin dɛn du, ɛn i de ɛnkɔrej dɛn fɔ ripɛnt ɛn tɔn dɛn bak pan dɛn sin dɛn so dat di bad tin nɔ go briŋ pwɛl pwɛl.</w:t>
      </w:r>
    </w:p>
    <w:p/>
    <w:p>
      <w:r xmlns:w="http://schemas.openxmlformats.org/wordprocessingml/2006/main">
        <w:t xml:space="preserve">1. "Di Jɔjmɛnt fɔ di Masta: Di Kɔnsikuns fɔ Wi Akshɔn".</w:t>
      </w:r>
    </w:p>
    <w:p/>
    <w:p>
      <w:r xmlns:w="http://schemas.openxmlformats.org/wordprocessingml/2006/main">
        <w:t xml:space="preserve">2. "Di Pawa fɔ Ripɛnt: Fɔ Tɔn Away frɔm Transgreshɔn".</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Lyuk 13: 3 - "A de tɛl una se, Nɔ, bɔt if una nɔ ripɛnt, una ɔl go day."</w:t>
      </w:r>
    </w:p>
    <w:p/>
    <w:p>
      <w:r xmlns:w="http://schemas.openxmlformats.org/wordprocessingml/2006/main">
        <w:t xml:space="preserve">Izikɛl 18: 31 Una pul ɔl di bad tin dɛn we una de du, we una dɔn pwɛl, kɔmɔt nia una. ɛn mek una gɛt nyu at ɛn nyu spirit, bikɔs wetin mek una go day, O Izrɛl in os?</w:t>
      </w:r>
    </w:p>
    <w:p/>
    <w:p>
      <w:r xmlns:w="http://schemas.openxmlformats.org/wordprocessingml/2006/main">
        <w:t xml:space="preserve">Gɔd tɛl di pipul dɛn na Izrɛl fɔ ripɛnt frɔm dɛn sin ɛn mek nyu at ɛn spirit, bikɔs wetin mek dɛn fɔ day?</w:t>
      </w:r>
    </w:p>
    <w:p/>
    <w:p>
      <w:r xmlns:w="http://schemas.openxmlformats.org/wordprocessingml/2006/main">
        <w:t xml:space="preserve">1. Di Pawa fɔ Ripɛnt - Aw fɔ tɔn wi bak pan wi sin dɛn kin mek wi gɛt nyu at ɛn nyu spirit.</w:t>
      </w:r>
    </w:p>
    <w:p/>
    <w:p>
      <w:r xmlns:w="http://schemas.openxmlformats.org/wordprocessingml/2006/main">
        <w:t xml:space="preserve">2. Rifɔmeshɔn fɔ di At - Di impɔtant tin fɔ mek nyu at ɛn spirit, ɛn aw i go mek pɔsin nɔ day.</w:t>
      </w:r>
    </w:p>
    <w:p/>
    <w:p>
      <w:r xmlns:w="http://schemas.openxmlformats.org/wordprocessingml/2006/main">
        <w:t xml:space="preserve">1. Sam 51: 10 - O Gɔd, mek mi at klin; ɛn ridyus wan rayt spirit insay mi.</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Izikɛl 18: 32 PAPA GƆD PAPA GƆD [“Jiova,” NW ] se, a nɔ gladi we di pɔsin we de day day.</w:t>
      </w:r>
    </w:p>
    <w:p/>
    <w:p>
      <w:r xmlns:w="http://schemas.openxmlformats.org/wordprocessingml/2006/main">
        <w:t xml:space="preserve">Gɔd want mek mɔtalman lɛf dɛn wikɛd we ɛn liv.</w:t>
      </w:r>
    </w:p>
    <w:p/>
    <w:p>
      <w:r xmlns:w="http://schemas.openxmlformats.org/wordprocessingml/2006/main">
        <w:t xml:space="preserve">1: Gɔd in sɔri-at: Fɔ tɔn to wikɛd ɛn fɔ liv</w:t>
      </w:r>
    </w:p>
    <w:p/>
    <w:p>
      <w:r xmlns:w="http://schemas.openxmlformats.org/wordprocessingml/2006/main">
        <w:t xml:space="preserve">2: Di Lɔv we Gɔd Gɛt: I Want mek Yu Liv</w:t>
      </w:r>
    </w:p>
    <w:p/>
    <w:p>
      <w:r xmlns:w="http://schemas.openxmlformats.org/wordprocessingml/2006/main">
        <w:t xml:space="preserve">1: Jɔn 3: 16-17 - Gɔd lɛk di wɔl so i gi in wangren Pikin, so dat ɛnibɔdi we biliv pan am nɔ go day, bɔt i go gɛt layf we go de sote go.</w:t>
      </w:r>
    </w:p>
    <w:p/>
    <w:p>
      <w:r xmlns:w="http://schemas.openxmlformats.org/wordprocessingml/2006/main">
        <w:t xml:space="preserve">2: Lɛta Fɔ Rom 6: 23 - Di pe fɔ sin na day; bɔt Gɔd in gift na layf we go de sote go tru Jizɔs Krays wi Masta.</w:t>
      </w:r>
    </w:p>
    <w:p/>
    <w:p>
      <w:r xmlns:w="http://schemas.openxmlformats.org/wordprocessingml/2006/main">
        <w:t xml:space="preserve">Izikɛl chapta 19 tɔk bɔt aw di kiŋ dɛn na Juda bin fɔdɔm ɛn i yuz layɔn pikin dɛn pikchɔ fɔ sho di lidaship we dɛn nɔ bin ebul fɔ du. Di chapta tɔk mɔ bɔt di bad tin dɛn we go apin to dɛn we dɛn du sɔntin ɛn di we aw dɛn go lɔs dɛn pawa ɛn glori.</w:t>
      </w:r>
    </w:p>
    <w:p/>
    <w:p>
      <w:r xmlns:w="http://schemas.openxmlformats.org/wordprocessingml/2006/main">
        <w:t xml:space="preserve">Paragraf Fɔs: Di chapta bigin wit kray kray we de kray fɔ di prins dɛn na Izrɛl, ɛn i tɔk mɔ bɔt di kiŋ dɛn na Juda. I de tɔk bɔt aw di layɔn uman we tinap fɔ di kiŋ in famili layn, bɔn tu layɔn pikin dɛn, we min di kiŋ dɛn. Dɛn bin kech di fɔs pikin, we tinap fɔ Jɛoahaz, ɛn kɛr am go na Ijipt. Di sɛkɔn pikin, we tinap fɔ Jɛoayakin, Babilɔn bin tek am as slev (Izikɛl 19: 1-9).</w:t>
      </w:r>
    </w:p>
    <w:p/>
    <w:p>
      <w:r xmlns:w="http://schemas.openxmlformats.org/wordprocessingml/2006/main">
        <w:t xml:space="preserve">Paragraf 2: Di chapta kɔntinyu wit di kray we dɛn kray fɔ di sɛkɔn pikin we nem Jɛoyakin. I de tɔk bɔt aw dɛn briŋ am kam na Babilɔn ɛn aw in pawa ɛn glori nɔ bin de igen. Pan ɔl we dɛn bin de op se dɛn go gɛt am bak, i bin stil de na slev (Izikɛl 19: 10-14).</w:t>
      </w:r>
    </w:p>
    <w:p/>
    <w:p>
      <w:r xmlns:w="http://schemas.openxmlformats.org/wordprocessingml/2006/main">
        <w:t xml:space="preserve">Fɔ tɔk smɔl, .</w:t>
      </w:r>
    </w:p>
    <w:p>
      <w:r xmlns:w="http://schemas.openxmlformats.org/wordprocessingml/2006/main">
        <w:t xml:space="preserve">Izikɛl chapta nayntin de kray</w:t>
      </w:r>
    </w:p>
    <w:p>
      <w:r xmlns:w="http://schemas.openxmlformats.org/wordprocessingml/2006/main">
        <w:t xml:space="preserve">we di kiŋ dɛn na Juda fɔdɔm, .</w:t>
      </w:r>
    </w:p>
    <w:p>
      <w:r xmlns:w="http://schemas.openxmlformats.org/wordprocessingml/2006/main">
        <w:t xml:space="preserve">yuz di pikchɔ dɛn we de sho layɔn pikin dɛn.</w:t>
      </w:r>
    </w:p>
    <w:p/>
    <w:p>
      <w:r xmlns:w="http://schemas.openxmlformats.org/wordprocessingml/2006/main">
        <w:t xml:space="preserve">Dɛn bin de kray fɔ di prins dɛn na Izrɛl, mɔ di kiŋ dɛn na Juda.</w:t>
      </w:r>
    </w:p>
    <w:p>
      <w:r xmlns:w="http://schemas.openxmlformats.org/wordprocessingml/2006/main">
        <w:t xml:space="preserve">Di pikchɔ we de sho layɔn uman we de bɔn tu layɔn pikin dɛn as di kiŋ dɛn.</w:t>
      </w:r>
    </w:p>
    <w:p>
      <w:r xmlns:w="http://schemas.openxmlformats.org/wordprocessingml/2006/main">
        <w:t xml:space="preserve">Fɔs pikin we nem Jɛoahaz, bin kech ɛn kɛr am go na Ijipt.</w:t>
      </w:r>
    </w:p>
    <w:p>
      <w:r xmlns:w="http://schemas.openxmlformats.org/wordprocessingml/2006/main">
        <w:t xml:space="preserve">Sɛkɔn pikin we nem Jɛoyakiyn, Babilɔn bin tek am as slev ɛn in pawa ɛn glori nɔ bin de igen.</w:t>
      </w:r>
    </w:p>
    <w:p/>
    <w:p>
      <w:r xmlns:w="http://schemas.openxmlformats.org/wordprocessingml/2006/main">
        <w:t xml:space="preserve">Dis chapta we Izikɛl rayt de kray bɔt di kiŋ dɛn na Juda we bin fɔdɔm, ɛn i yuz di pikchɔ dɛn we de sho layɔn pikin dɛn. I bigin wit kray kray we dɛn de kray fɔ di prins dɛn na Izrɛl, ɛn dɛn tɔk mɔ bɔt di kiŋ dɛn na Juda. I de tɔk bɔt aw wan layɔn uman, we tinap fɔ di kiŋ in famili layn, bɔn tu layɔn pikin dɛn, we de sho di kiŋ dɛn. Dɛn bin kech di fɔs pikin, we tinap fɔ Jɛoahaz, ɛn kɛr am go na Ijipt. Babilɔn bin tek di sɛkɔn pikin we tinap fɔ Jɛoayakin as slev. Di chapta kɔntinyu wit di kray we dɛn kray fɔ di sɛkɔn pikin we nem Jɛoyakin, we de tɔk bɔt aw dɛn briŋ am kam na Babilɔn ɛn aw in pawa ɛn glori nɔ bin de igen. Pan ɔl we dɛn bin de op se dɛn go gɛt am bak, i bin stil de na slev. Di chapta tɔk mɔ bɔt di bad tin dɛn we go apin to di kiŋ dɛn we di kiŋ dɛn du ɛn di lɔs we dɛn nɔ gɛt pawa ɛn glori.</w:t>
      </w:r>
    </w:p>
    <w:p/>
    <w:p>
      <w:r xmlns:w="http://schemas.openxmlformats.org/wordprocessingml/2006/main">
        <w:t xml:space="preserve">Izikɛl 19: 1 Yu fɔ kray fɔ di bigman dɛn na Izrɛl.</w:t>
      </w:r>
    </w:p>
    <w:p/>
    <w:p>
      <w:r xmlns:w="http://schemas.openxmlformats.org/wordprocessingml/2006/main">
        <w:t xml:space="preserve">Dis pat de tɔk bɔt aw Gɔd bin de kray fɔ di prins dɛn na Izrɛl we dɔn fɔdɔm frɔm am.</w:t>
      </w:r>
    </w:p>
    <w:p/>
    <w:p>
      <w:r xmlns:w="http://schemas.openxmlformats.org/wordprocessingml/2006/main">
        <w:t xml:space="preserve">1. Di Denja dɛn we Wi De Tɔk bɔt Gɔd</w:t>
      </w:r>
    </w:p>
    <w:p/>
    <w:p>
      <w:r xmlns:w="http://schemas.openxmlformats.org/wordprocessingml/2006/main">
        <w:t xml:space="preserve">2. Fɔ Fes di Tin dɛn we Wi De Du we Wi De Du</w:t>
      </w:r>
    </w:p>
    <w:p/>
    <w:p>
      <w:r xmlns:w="http://schemas.openxmlformats.org/wordprocessingml/2006/main">
        <w:t xml:space="preserve">1. Matyu 7: 13-14 - Enta tru di smɔl get. Bikɔs di get wayd ɛn di rod brayt we go mek pipul dɛn dɔnawe wit dɛn, ɛn bɔku pipul dɛn kin pas insay de. Bɔt di get smɔl ɛn di rod we de go na layf smɔl, ɛn na smɔl pipul dɛn nɔmɔ kin fɛn am.</w:t>
      </w:r>
    </w:p>
    <w:p/>
    <w:p>
      <w:r xmlns:w="http://schemas.openxmlformats.org/wordprocessingml/2006/main">
        <w:t xml:space="preserve">2. Ayzaya 55: 6-7 - Luk fɔ di Masta we dɛn go fɛn am; kɔl am we i de nia.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Izikɛl 19: 2 Ɛn tɔk se, “Wetin na yu mama?” Layɔn uman: i bin de ledɔm midul layɔn dɛn, i bin de it in pikin dɛn midul yɔŋ layɔn dɛn.</w:t>
      </w:r>
    </w:p>
    <w:p/>
    <w:p>
      <w:r xmlns:w="http://schemas.openxmlformats.org/wordprocessingml/2006/main">
        <w:t xml:space="preserve">Izikɛl 19: 2 na ɛgzampul we de tɔk bɔt di trɛnk ɛn maynd we mama gɛt.</w:t>
      </w:r>
    </w:p>
    <w:p/>
    <w:p>
      <w:r xmlns:w="http://schemas.openxmlformats.org/wordprocessingml/2006/main">
        <w:t xml:space="preserve">1. "Wan Mama in Strɔng ɛn Kɔrej".</w:t>
      </w:r>
    </w:p>
    <w:p/>
    <w:p>
      <w:r xmlns:w="http://schemas.openxmlformats.org/wordprocessingml/2006/main">
        <w:t xml:space="preserve">2. "Di Pawa we Mama ɛn Papa gɛt".</w:t>
      </w:r>
    </w:p>
    <w:p/>
    <w:p>
      <w:r xmlns:w="http://schemas.openxmlformats.org/wordprocessingml/2006/main">
        <w:t xml:space="preserve">1. Prɔvabs 31: 25-26 "I wɛr trɛnk ɛn rɛspɛkt; i kin laf di de dɛn we gɛt fɔ kam. I de tɔk wit sɛns, ɛn fetful instrɔkshɔn de na in langwej."</w:t>
      </w:r>
    </w:p>
    <w:p/>
    <w:p>
      <w:r xmlns:w="http://schemas.openxmlformats.org/wordprocessingml/2006/main">
        <w:t xml:space="preserve">2. Pita In Fɔs Lɛta 5: 8 "Una fɔ wach ɛn tink gud wan. Yu ɛnimi we na di dɛbul de waka rawnd lɛk layɔn we de ala de luk fɔ pɔsin fɔ it."</w:t>
      </w:r>
    </w:p>
    <w:p/>
    <w:p>
      <w:r xmlns:w="http://schemas.openxmlformats.org/wordprocessingml/2006/main">
        <w:t xml:space="preserve">Izikɛl 19: 3 Ɛn i mɛn wan pan in pikin dɛn, i tɔn to yɔŋ layɔn, ɛn i lan fɔ kech di animal dɛn we dɛn de it; i bin de it mɔtalman.</w:t>
      </w:r>
    </w:p>
    <w:p/>
    <w:p>
      <w:r xmlns:w="http://schemas.openxmlformats.org/wordprocessingml/2006/main">
        <w:t xml:space="preserve">Wan yɔŋ layɔn we layɔn uman mɛn, lan fɔ fɛn man ɛn it.</w:t>
      </w:r>
    </w:p>
    <w:p/>
    <w:p>
      <w:r xmlns:w="http://schemas.openxmlformats.org/wordprocessingml/2006/main">
        <w:t xml:space="preserve">1. Di Denja fɔ Sin: Lan frɔm di Layɔn</w:t>
      </w:r>
    </w:p>
    <w:p/>
    <w:p>
      <w:r xmlns:w="http://schemas.openxmlformats.org/wordprocessingml/2006/main">
        <w:t xml:space="preserve">2. Gɔd in sɔri-at ɛn di tin dɛn we i nid: Luk to Izikɛl 19: 3</w:t>
      </w:r>
    </w:p>
    <w:p/>
    <w:p>
      <w:r xmlns:w="http://schemas.openxmlformats.org/wordprocessingml/2006/main">
        <w:t xml:space="preserve">1. Prɔvabs 1: 10-19 - Di denja we de pan pɔsin we de mek pɔsin sin</w:t>
      </w:r>
    </w:p>
    <w:p/>
    <w:p>
      <w:r xmlns:w="http://schemas.openxmlformats.org/wordprocessingml/2006/main">
        <w:t xml:space="preserve">2. Sam 130: 3-4 - Gɔd in Plɛnti Sɔri-at ɛn Fɔgiv</w:t>
      </w:r>
    </w:p>
    <w:p/>
    <w:p>
      <w:r xmlns:w="http://schemas.openxmlformats.org/wordprocessingml/2006/main">
        <w:t xml:space="preserve">Izikɛl 19: 4 Di neshɔn dɛnsɛf yɛri bɔt am; dɛn kɛr am go na dɛn ol, ɛn dɛn kɛr am wit chen na Ijipt.</w:t>
      </w:r>
    </w:p>
    <w:p/>
    <w:p>
      <w:r xmlns:w="http://schemas.openxmlformats.org/wordprocessingml/2006/main">
        <w:t xml:space="preserve">Izikɛl 19: 4 de mɛmba wi bɔt aw Gɔd de kia fɔ in pipul dɛn layf, ivin we dɛn bin de as slev.</w:t>
      </w:r>
    </w:p>
    <w:p/>
    <w:p>
      <w:r xmlns:w="http://schemas.openxmlformats.org/wordprocessingml/2006/main">
        <w:t xml:space="preserve">1. Gɔd in Kiŋdɔm we dɛn De na Kapchɔ: Izikɛl 19: 4</w:t>
      </w:r>
    </w:p>
    <w:p/>
    <w:p>
      <w:r xmlns:w="http://schemas.openxmlformats.org/wordprocessingml/2006/main">
        <w:t xml:space="preserve">2. Fɔ abop pan Gɔd in Plan we wi de sɔfa: Izikɛl 19: 4</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Izikɛl 19: 5 We i si se i dɔn wet, ɛn in op nɔ de igen, i tek wan ɔda pikin ɛn mek am yɔŋ layɔn.</w:t>
      </w:r>
    </w:p>
    <w:p/>
    <w:p>
      <w:r xmlns:w="http://schemas.openxmlformats.org/wordprocessingml/2006/main">
        <w:t xml:space="preserve">Wan mama layɔn lɔs op ɛn tek wan ɔda pikin ɛn mek am yɔŋ layɔn.</w:t>
      </w:r>
    </w:p>
    <w:p/>
    <w:p>
      <w:r xmlns:w="http://schemas.openxmlformats.org/wordprocessingml/2006/main">
        <w:t xml:space="preserve">1. Di Pawa fɔ Op - Aw op kin mek yu gɛt tin dɛn we yu nɔ bin de ɛkspɛkt.</w:t>
      </w:r>
    </w:p>
    <w:p/>
    <w:p>
      <w:r xmlns:w="http://schemas.openxmlformats.org/wordprocessingml/2006/main">
        <w:t xml:space="preserve">2. Di Strɔng we Mama gɛt - Aw fa mama go go fɔ protɛkt in pikin dɛn.</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Ayzaya 40: 31 - Di wan dɛn we de wet fɔ PAPA GƆD go gɛt nyu trɛnk; dɛn go rayd ɔp wit wing dɛn lɛk igl; dɛn go rɔn ɛn nɔ taya; dɛn go waka ɛn dɛn nɔ go taya.</w:t>
      </w:r>
    </w:p>
    <w:p/>
    <w:p>
      <w:r xmlns:w="http://schemas.openxmlformats.org/wordprocessingml/2006/main">
        <w:t xml:space="preserve">Izikɛl 19: 6 I bin de go ɔp ɛn dɔŋ midul di layɔn dɛn, i tɔn yɔŋ layɔn ɛn lan fɔ kech di animal dɛn we dɛn de it, ɛn it mɔtalman.</w:t>
      </w:r>
    </w:p>
    <w:p/>
    <w:p>
      <w:r xmlns:w="http://schemas.openxmlformats.org/wordprocessingml/2006/main">
        <w:t xml:space="preserve">Izikɛl 19: 6 tɔk bɔt wan yɔŋ layɔn we, afta i dɔn go ɔp ɛn dɔŋ midul di layɔn dɛn, i lan fɔ kech ɛn it animal dɛn we dɛn de it.</w:t>
      </w:r>
    </w:p>
    <w:p/>
    <w:p>
      <w:r xmlns:w="http://schemas.openxmlformats.org/wordprocessingml/2006/main">
        <w:t xml:space="preserve">1. Di Denja fɔ Nɔ No Wetin Wi De Go Insay</w:t>
      </w:r>
    </w:p>
    <w:p/>
    <w:p>
      <w:r xmlns:w="http://schemas.openxmlformats.org/wordprocessingml/2006/main">
        <w:t xml:space="preserve">2. Di Pawa fɔ Adaptabiliti</w:t>
      </w:r>
    </w:p>
    <w:p/>
    <w:p>
      <w:r xmlns:w="http://schemas.openxmlformats.org/wordprocessingml/2006/main">
        <w:t xml:space="preserve">1. Prɔvabs 22: 3 Pɔsin we gɛt sɛns kin si denja ɛn ayd insɛf, bɔt di wan we nɔ gɛt sɛns kin kɔntinyu fɔ sɔfa fɔ dat.</w:t>
      </w:r>
    </w:p>
    <w:p/>
    <w:p>
      <w:r xmlns:w="http://schemas.openxmlformats.org/wordprocessingml/2006/main">
        <w:t xml:space="preserve">2. Jems 4: 13-17 Una kam naw, una we se, Tide ɔ tumara wi go go na dis kayn tɔŋ ɛn spɛn wan ia de ɛn du biznɛs ɛn mek prɔfit bɔt una nɔ no wetin tumara go briŋ. Wetin na yu layf? Bikɔs yu na mist we de apia fɔ smɔl tɛm ɛn afta dat i nɔ de igen. Bifo dat, una fɔ se, If PAPA GƆD want, wi go liv ɛn du dis ɔ dat. As i bi, yu de bost fɔ yu prawd. Ɔl dɛn kayn bost ya na bad tin. So ɛnibɔdi we no di rayt tin fɔ du ɛn nɔ du am, fɔ am na sin.</w:t>
      </w:r>
    </w:p>
    <w:p/>
    <w:p>
      <w:r xmlns:w="http://schemas.openxmlformats.org/wordprocessingml/2006/main">
        <w:t xml:space="preserve">Izikɛl 19: 7 I no dɛn os dɛn we nɔ gɛt pipul dɛn, ɛn i pwɛl dɛn siti dɛn; ɛn di land bin dɔn pwɛl, ɛn di ples ful-ɔp, bikɔs ɔf di nɔys we i bin de ala.</w:t>
      </w:r>
    </w:p>
    <w:p/>
    <w:p>
      <w:r xmlns:w="http://schemas.openxmlformats.org/wordprocessingml/2006/main">
        <w:t xml:space="preserve">Gɔd in wamat bin mek di land nɔ gɛt pipul dɛn ɛn pwɛl siti dɛn.</w:t>
      </w:r>
    </w:p>
    <w:p/>
    <w:p>
      <w:r xmlns:w="http://schemas.openxmlformats.org/wordprocessingml/2006/main">
        <w:t xml:space="preserve">1. Wi Nɔ Fɔ Tek Gɔd in Wamat Lɛta</w:t>
      </w:r>
    </w:p>
    <w:p/>
    <w:p>
      <w:r xmlns:w="http://schemas.openxmlformats.org/wordprocessingml/2006/main">
        <w:t xml:space="preserve">2. Aw Gɔd in wamat de mek wi pwɛl?</w:t>
      </w:r>
    </w:p>
    <w:p/>
    <w:p>
      <w:r xmlns:w="http://schemas.openxmlformats.org/wordprocessingml/2006/main">
        <w:t xml:space="preserve">1. Ayzaya 24: 1-12 - Wi de si Gɔd in pɔnishmɛnt fɔ sin we i dɔnawe wit di wɔl.</w:t>
      </w:r>
    </w:p>
    <w:p/>
    <w:p>
      <w:r xmlns:w="http://schemas.openxmlformats.org/wordprocessingml/2006/main">
        <w:t xml:space="preserve">2. Jɛrimaya 4: 23-28 - Di pwɛl pwɛl we dɛn pwɛl Juda na ɛgzampul fɔ di bad tin dɛn we Gɔd vɛks pan.</w:t>
      </w:r>
    </w:p>
    <w:p/>
    <w:p>
      <w:r xmlns:w="http://schemas.openxmlformats.org/wordprocessingml/2006/main">
        <w:t xml:space="preserve">Izikɛl 19: 8 Dɔn di neshɔn dɛn bigin fɔ fɛt am ɔlsay na di say dɛn we dɛn de, ɛn dɛn spre dɛn nɛt oba am.</w:t>
      </w:r>
    </w:p>
    <w:p/>
    <w:p>
      <w:r xmlns:w="http://schemas.openxmlformats.org/wordprocessingml/2006/main">
        <w:t xml:space="preserve">Neshɔn dɛn we kɔmɔt na di provins dɛn bin fɛt Izikɛl ɛn spre dɛn nɛt oba am, ɛn trap am na wan ol.</w:t>
      </w:r>
    </w:p>
    <w:p/>
    <w:p>
      <w:r xmlns:w="http://schemas.openxmlformats.org/wordprocessingml/2006/main">
        <w:t xml:space="preserve">1. Gɔd in rayt fɔ rul di tɛm we tin tranga</w:t>
      </w:r>
    </w:p>
    <w:p/>
    <w:p>
      <w:r xmlns:w="http://schemas.openxmlformats.org/wordprocessingml/2006/main">
        <w:t xml:space="preserve">2. Fɔ win prɔblɛm wit fet</w:t>
      </w:r>
    </w:p>
    <w:p/>
    <w:p>
      <w:r xmlns:w="http://schemas.openxmlformats.org/wordprocessingml/2006/main">
        <w:t xml:space="preserve">1. Sam 34: 17-18 "We di wan dɛn we de du wetin rayt de kray fɔ ɛp, PAPA GƆD de yɛri ɛn sev dɛn frɔm ɔl dɛn prɔblɛm. PAPA GƆD de nia di wan dɛn we dɛn at pwɛl ɛn i de sev di wan dɛn we dɛn at pwɛl."</w:t>
      </w:r>
    </w:p>
    <w:p/>
    <w:p>
      <w:r xmlns:w="http://schemas.openxmlformats.org/wordprocessingml/2006/main">
        <w:t xml:space="preserve">2. Ayzaya 54: 17 "No wɛpɔn we dɛn mek fɔ yu nɔ go ebul fɔ du am, ɛn yu nɔ fɔ rify ɛni langwej we de rayz agens yu fɔ jɔj. Dis na di ɛritij fɔ di slev dɛn we PAPA GƆD in savant dɛn gɛt ɛn dɛn rayt frɔm mi, na so PAPA GƆD se." "</w:t>
      </w:r>
    </w:p>
    <w:p/>
    <w:p>
      <w:r xmlns:w="http://schemas.openxmlformats.org/wordprocessingml/2006/main">
        <w:t xml:space="preserve">Izikɛl 19: 9 Dɛn put am na chen ɛn kɛr am go to di kiŋ na Babilɔn, so dat dɛn nɔ go yɛri in vɔys igen na di mawnten dɛn na Izrɛl.</w:t>
      </w:r>
    </w:p>
    <w:p/>
    <w:p>
      <w:r xmlns:w="http://schemas.openxmlformats.org/wordprocessingml/2006/main">
        <w:t xml:space="preserve">Di pipul dɛn na Izrɛl bin tay dɛn lida ɛn kɛr am go to di kiŋ na Babilɔn.</w:t>
      </w:r>
    </w:p>
    <w:p/>
    <w:p>
      <w:r xmlns:w="http://schemas.openxmlformats.org/wordprocessingml/2006/main">
        <w:t xml:space="preserve">1. Gɔd de fetful wan we tin tranga</w:t>
      </w:r>
    </w:p>
    <w:p/>
    <w:p>
      <w:r xmlns:w="http://schemas.openxmlformats.org/wordprocessingml/2006/main">
        <w:t xml:space="preserve">2. I impɔtant fɔ obe Gɔd in lɔ dɛn</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Izikɛl 19: 10 Yu mama tan lɛk vayn na yu blɔd we yu plant nia di wata.</w:t>
      </w:r>
    </w:p>
    <w:p/>
    <w:p>
      <w:r xmlns:w="http://schemas.openxmlformats.org/wordprocessingml/2006/main">
        <w:t xml:space="preserve">Dɛn kɔmpia Izikɛl in mama to wan vayn tik we de bia frut we dɛn plant nia wan big wata.</w:t>
      </w:r>
    </w:p>
    <w:p/>
    <w:p>
      <w:r xmlns:w="http://schemas.openxmlformats.org/wordprocessingml/2006/main">
        <w:t xml:space="preserve">1: Gɔd in Plɛnti Prɔvishɔn - Izikɛl 19: 10</w:t>
      </w:r>
    </w:p>
    <w:p/>
    <w:p>
      <w:r xmlns:w="http://schemas.openxmlformats.org/wordprocessingml/2006/main">
        <w:t xml:space="preserve">2: Mama in Lɔv - Izikɛl 19: 10</w:t>
      </w:r>
    </w:p>
    <w:p/>
    <w:p>
      <w:r xmlns:w="http://schemas.openxmlformats.org/wordprocessingml/2006/main">
        <w:t xml:space="preserve">1: Ayzaya 5: 1-7</w:t>
      </w:r>
    </w:p>
    <w:p/>
    <w:p>
      <w:r xmlns:w="http://schemas.openxmlformats.org/wordprocessingml/2006/main">
        <w:t xml:space="preserve">2: Sam 1: 1-3</w:t>
      </w:r>
    </w:p>
    <w:p/>
    <w:p>
      <w:r xmlns:w="http://schemas.openxmlformats.org/wordprocessingml/2006/main">
        <w:t xml:space="preserve">Izikɛl 19: 11 I bin gɛt strɔng stik dɛn fɔ di wan dɛn we de rul, ɛn in ayt bin ay pas di tik tik tik branch dɛn, ɛn i bin de apia wit bɔku bɔku branch dɛn.</w:t>
      </w:r>
    </w:p>
    <w:p/>
    <w:p>
      <w:r xmlns:w="http://schemas.openxmlformats.org/wordprocessingml/2006/main">
        <w:t xml:space="preserve">Gɔd bin gi trɛnk to di wan dɛn we bin de rul ɛn alaw dɛn fɔ tinap ay ay wan bitwin di bɔku bɔku ɔda branch dɛn.</w:t>
      </w:r>
    </w:p>
    <w:p/>
    <w:p>
      <w:r xmlns:w="http://schemas.openxmlformats.org/wordprocessingml/2006/main">
        <w:t xml:space="preserve">1. Wan Kɔl fɔ Abop pan Gɔd fɔ Gɛt Strɔng ɛn Dayrɛkt</w:t>
      </w:r>
    </w:p>
    <w:p/>
    <w:p>
      <w:r xmlns:w="http://schemas.openxmlformats.org/wordprocessingml/2006/main">
        <w:t xml:space="preserve">2. Di Blɛsin dɛn we pɔsin kin gɛt we wi butu to Gɔd in pawa</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Jems 4: 7 So una put unasɛf ɔnda Gɔd. Una tinap agens di dɛbul, ɛn i go rɔnawe pan una.</w:t>
      </w:r>
    </w:p>
    <w:p/>
    <w:p>
      <w:r xmlns:w="http://schemas.openxmlformats.org/wordprocessingml/2006/main">
        <w:t xml:space="preserve">Izikɛl 19: 12 Bɔt i vɛks bad bad wan, dɛn trowe am na grɔn, ɛn di briz we de blo na di ist mek in frut dray, in strɔng stik dɛn brok ɛn dray; di faya bin bɔn dɛn.</w:t>
      </w:r>
    </w:p>
    <w:p/>
    <w:p>
      <w:r xmlns:w="http://schemas.openxmlformats.org/wordprocessingml/2006/main">
        <w:t xml:space="preserve">Dis pat de tɔk bɔt di pwɛl pwɛl we dɛn pwɛl di kiŋdɔm na Juda, we dɛn bin dɔn “plɔk wit wamat” ɛn trowe am dɔŋ na grɔn wit in “strɔng stik dɛn” we brok ɛn dray, ɛn in frut dray bikɔs ɔf di briz we de blo na di ist.</w:t>
      </w:r>
    </w:p>
    <w:p/>
    <w:p>
      <w:r xmlns:w="http://schemas.openxmlformats.org/wordprocessingml/2006/main">
        <w:t xml:space="preserve">1: Gɔd in jɔjmɛnt na sɔntin we shɔ ɛn shɔ - ivin we i kam pan pawaful kiŋdɔm lɛk Juda.</w:t>
      </w:r>
    </w:p>
    <w:p/>
    <w:p>
      <w:r xmlns:w="http://schemas.openxmlformats.org/wordprocessingml/2006/main">
        <w:t xml:space="preserve">2: Wi nɔ fɔ abop pan di tin dɛn we de na dis wɔl, bikɔs dɛn nɔ de te ɛn dɛn kin tek dɛn wantɛm wantɛm.</w:t>
      </w:r>
    </w:p>
    <w:p/>
    <w:p>
      <w:r xmlns:w="http://schemas.openxmlformats.org/wordprocessingml/2006/main">
        <w:t xml:space="preserve">1: Ayzaya 40: 8 Di gras kin dray, di flawa kin dɔn, bɔt wi Gɔd in wɔd go de sote go.</w:t>
      </w:r>
    </w:p>
    <w:p/>
    <w:p>
      <w:r xmlns:w="http://schemas.openxmlformats.org/wordprocessingml/2006/main">
        <w:t xml:space="preserve">2: Jems 4: 14 Bɔt una nɔ no wetin go apin tumara bambay. Wetin na yu layf? Bikɔs yu na mist we de apia fɔ smɔl tɛm ɛn afta dat i nɔ de igen.</w:t>
      </w:r>
    </w:p>
    <w:p/>
    <w:p>
      <w:r xmlns:w="http://schemas.openxmlformats.org/wordprocessingml/2006/main">
        <w:t xml:space="preserve">Izikɛl 19: 13 Ɛn naw dɛn dɔn plant am na di ɛmti land usay pɔsin nɔ go ebul fɔ liv, na grɔn we dray ɛn tɔsti.</w:t>
      </w:r>
    </w:p>
    <w:p/>
    <w:p>
      <w:r xmlns:w="http://schemas.openxmlformats.org/wordprocessingml/2006/main">
        <w:t xml:space="preserve">Di pat we de na Izikɛl 19: 13 tɔk bɔt wan tin we apin we dɛn dɔn plant layɔn uman na wan ples we dray ɛn tɔsti.</w:t>
      </w:r>
    </w:p>
    <w:p/>
    <w:p>
      <w:r xmlns:w="http://schemas.openxmlformats.org/wordprocessingml/2006/main">
        <w:t xml:space="preserve">1. "Planting in the Wilderness: Lan fɔ go bifo pan di tranga tɛm".</w:t>
      </w:r>
    </w:p>
    <w:p/>
    <w:p>
      <w:r xmlns:w="http://schemas.openxmlformats.org/wordprocessingml/2006/main">
        <w:t xml:space="preserve">2. "Dray ɛn Tɔsti Grɔn: Transfɔm Strɔgl to Strɔng".</w:t>
      </w:r>
    </w:p>
    <w:p/>
    <w:p>
      <w:r xmlns:w="http://schemas.openxmlformats.org/wordprocessingml/2006/main">
        <w:t xml:space="preserve">1. Ayzaya 43: 19 - Luk, a de du nyu tin; naw i de spring, yu nɔ no am? A go mek rod na di wildanɛs ɛn riva dɛn na di dɛzat.</w:t>
      </w:r>
    </w:p>
    <w:p/>
    <w:p>
      <w:r xmlns:w="http://schemas.openxmlformats.org/wordprocessingml/2006/main">
        <w:t xml:space="preserve">2. Di Ibru Pipul Dɛn 12: 1-2 - So, bikɔs bɔku bɔku witnɛs dɛn de rawnd wi, lɛ wi lɛf ɔl di wet ɛn sin we de tay so, ɛn lɛ wi rɔn wit bia di res we dɛn dɔn put bifo wi, de luk to Jizɔs, we mek wi fet ɛn we pafɛkt.</w:t>
      </w:r>
    </w:p>
    <w:p/>
    <w:p>
      <w:r xmlns:w="http://schemas.openxmlformats.org/wordprocessingml/2006/main">
        <w:t xml:space="preserve">Izikɛl 19: 14 Faya dɔn kɔmɔt na wan stik we dɔn it in frut, so i nɔ gɛt strɔng stik fɔ bi stik fɔ rul. Dis na kray kray, ɛn i go bi fɔ kray.</w:t>
      </w:r>
    </w:p>
    <w:p/>
    <w:p>
      <w:r xmlns:w="http://schemas.openxmlformats.org/wordprocessingml/2006/main">
        <w:t xml:space="preserve">Dis pat na kraym bɔt di fɔdɔm we wan pawaful neshɔn dɔn fɔdɔm ɛn di lɔk fɔ strɔng lidaship fɔ rul am.</w:t>
      </w:r>
    </w:p>
    <w:p/>
    <w:p>
      <w:r xmlns:w="http://schemas.openxmlformats.org/wordprocessingml/2006/main">
        <w:t xml:space="preserve">1. Di Denja dɛn we Wik Lidaship Gɛt</w:t>
      </w:r>
    </w:p>
    <w:p/>
    <w:p>
      <w:r xmlns:w="http://schemas.openxmlformats.org/wordprocessingml/2006/main">
        <w:t xml:space="preserve">2. Di Impɔtant fɔ Tinap tranga wan wit Fet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17: 7-8 - Blɛsin fɔ di man we abop pan PAPA GƆD, ɛn we di Masta gɛt op. I go tan lɛk tik we dɛn plant nia di wata, ɛn we de skata in rut nia di riva, ɛn i nɔ go si we di ples wam, bɔt in lif go grin; ɛn dɛn nɔ fɔ tek tɛm insay di ia we dray sizin, ɛn dɛn nɔ go stɔp fɔ bia frut.</w:t>
      </w:r>
    </w:p>
    <w:p/>
    <w:p>
      <w:r xmlns:w="http://schemas.openxmlformats.org/wordprocessingml/2006/main">
        <w:t xml:space="preserve">Izikɛl chapta 20 tɔk bɔt di istri bɔt aw Izrɛl bin tɔn agens Gɔd, di peshɛnt ɛn kɔrɛkt we i bin de kɔrɛkt dɛn, ɛn di las tin we i bin dɔn plan fɔ mek dɛn kam bak. Di chapta tɔk mɔ bɔt aw i impɔtant fɔ obe, fɔ fetful to Gɔd, ɛn fɔ mek i want fɔ wɔship am wit ɔl wi at.</w:t>
      </w:r>
    </w:p>
    <w:p/>
    <w:p>
      <w:r xmlns:w="http://schemas.openxmlformats.org/wordprocessingml/2006/main">
        <w:t xml:space="preserve">Paragraf Fɔs: Di chapta bigin wit di ɛlda dɛn na Izrɛl we kam fɔ aks Izikɛl in advays. Fɔ ansa dis, Gɔd tɔk bɔt di istri bɔt aw Izrɛl dɛn bin tɔn agens di gɔvmɛnt, frɔm di tɛm we dɛn bin de na Ijipt. Pan ɔl we I bin de de ɛn gayd dɛn ɔltɛm, dɛn nɔ bin de obe am ɔltɛm ɛn fala di aydɔl dɛn we di neshɔn dɛn we bin de rawnd dɛn bin de mek (Izikɛl 20: 1-9).</w:t>
      </w:r>
    </w:p>
    <w:p/>
    <w:p>
      <w:r xmlns:w="http://schemas.openxmlformats.org/wordprocessingml/2006/main">
        <w:t xml:space="preserve">2nd Paragraph: Gɔd de tɔk bɔt aw I sho in sɔri-at bay we i nɔ bin dɔnawe wit dɛn kpatakpata na di wildanɛs, pan ɔl we dɛn bin de mek i vɛks. I gi dɛn in lɔ dɛn fɔ tɛst dɛn fɔ obe, bɔt dɛn stil tɔn dɛn bak pan Gɔd, we mek dɛn vɛks ɛn kɔrɛkt dɛn (Izikɛl 20: 10-26).</w:t>
      </w:r>
    </w:p>
    <w:p/>
    <w:p>
      <w:r xmlns:w="http://schemas.openxmlformats.org/wordprocessingml/2006/main">
        <w:t xml:space="preserve">3rd Paragraph: Gɔd ɛksplen aw i alaw di pipul dɛn fɔ kɔntinyu fɔ wɔship aydɔl so dat i go mek dɛn no ɛn ripɛnt. I de sho se i want fɔ wɔship tru tru ɛn in plan fɔ gɛda in pipul dɛn frɔm di neshɔn dɛn, klin dɛn, ɛn mek dɛn kam bak na Izrɛl land (Izikɛl 20: 27-44).</w:t>
      </w:r>
    </w:p>
    <w:p/>
    <w:p>
      <w:r xmlns:w="http://schemas.openxmlformats.org/wordprocessingml/2006/main">
        <w:t xml:space="preserve">Paragraf 4: Di chapta dɔn wit wan wɔnin to di Izrɛl famili we bin tɔn agens di gɔvmɛnt se dɛn nɔ go alaw dɛn fɔ kɔntinyu fɔ wɔship aydɔl tumara bambay. Gɔd prɔmis fɔ jɔj dɛn ɛn klin dɛn, ɛn i go bi dɛn Gɔd we dɛn go bi in pipul dɛn (Izikɛl 20: 45-49).</w:t>
      </w:r>
    </w:p>
    <w:p/>
    <w:p>
      <w:r xmlns:w="http://schemas.openxmlformats.org/wordprocessingml/2006/main">
        <w:t xml:space="preserve">Fɔ tɔk smɔl, .</w:t>
      </w:r>
    </w:p>
    <w:p>
      <w:r xmlns:w="http://schemas.openxmlformats.org/wordprocessingml/2006/main">
        <w:t xml:space="preserve">Izikɛl chapta twɛnti tɔk bɔt am</w:t>
      </w:r>
    </w:p>
    <w:p>
      <w:r xmlns:w="http://schemas.openxmlformats.org/wordprocessingml/2006/main">
        <w:t xml:space="preserve">Di we aw Izrɛl tɔn agens Gɔd, di we aw Gɔd de kɔrɛkt am, .</w:t>
      </w:r>
    </w:p>
    <w:p>
      <w:r xmlns:w="http://schemas.openxmlformats.org/wordprocessingml/2006/main">
        <w:t xml:space="preserve">I want fɔ wɔship am wit rial wɔship, ɛn i prɔmis fɔ mek i kam bak.</w:t>
      </w:r>
    </w:p>
    <w:p/>
    <w:p>
      <w:r xmlns:w="http://schemas.openxmlformats.org/wordprocessingml/2006/main">
        <w:t xml:space="preserve">Istri bɔt aw Izrɛl bin tɔn agens di gɔvmɛnt frɔm Ijipt te to tide.</w:t>
      </w:r>
    </w:p>
    <w:p>
      <w:r xmlns:w="http://schemas.openxmlformats.org/wordprocessingml/2006/main">
        <w:t xml:space="preserve">Gɔd in sɔri-at, in lɔ dɛn, ɛn di pipul dɛn kɔntinyu fɔ nɔ obe.</w:t>
      </w:r>
    </w:p>
    <w:p>
      <w:r xmlns:w="http://schemas.openxmlformats.org/wordprocessingml/2006/main">
        <w:t xml:space="preserve">Purpose fɔ alaw aydɔl wɔship fɔ briŋ rializashɔn ɛn ripɛnt.</w:t>
      </w:r>
    </w:p>
    <w:p>
      <w:r xmlns:w="http://schemas.openxmlformats.org/wordprocessingml/2006/main">
        <w:t xml:space="preserve">Want fɔ rili wɔship ɛn plan fɔ gɛda ɛn mek In pipul dɛn kam bak.</w:t>
      </w:r>
    </w:p>
    <w:p>
      <w:r xmlns:w="http://schemas.openxmlformats.org/wordprocessingml/2006/main">
        <w:t xml:space="preserve">Wonin bɔt jɔjmɛnt, klin, ɛn di agrimɛnt rilayshɔn.</w:t>
      </w:r>
    </w:p>
    <w:p/>
    <w:p>
      <w:r xmlns:w="http://schemas.openxmlformats.org/wordprocessingml/2006/main">
        <w:t xml:space="preserve">Dis chapta na Izikɛl de tɔk bɔt di istri bɔt aw Izrɛl bin tɔn agens Gɔd, di we aw i bin de kɔrɛkt dɛn, ɛn di las tin we i bin dɔn plan fɔ mek dɛn kam bak. I bigin wit di ɛlda dɛn na Izrɛl we Izikɛl bin de aks fɔ advays, ɛn dis bin mek Gɔd tɔk bɔt di istri we dɛn bin gɛt fɔ tɔn agens di gɔvmɛnt frɔm di tɛm we dɛn bin de na Ijipt. Pan ɔl we Gɔd bin de de ɛn gayd am ɔltɛm, di pipul dɛn nɔ bin de obe am ɔltɛm ɛn fala di aydɔl dɛn we di neshɔn dɛn we bin de rawnd dɛn bin de mek. Gɔd sho in sɔri-at bay we i nɔ de pwɛl dɛn kpatakpata na di wildanɛs, pan ɔl we dɛn bin mek i vɛks. I bin gi dɛn in lɔ dɛn fɔ tɛst dɛn fɔ obe, bɔt dɛn stil tɔn dɛn bak pan Gɔd, we mek dɛn vɛks ɛn kɔrɛkt dɛn. Bɔt Gɔd alaw di pipul dɛn fɔ kɔntinyu fɔ wɔship aydɔl fɔ mek dɛn no ɛn ripɛnt. I de sho se i want fɔ wɔship Gɔd wit ɔl in at ɛn sho in plan fɔ gɛda in pipul dɛn frɔm di neshɔn dɛn, klin dɛn, ɛn mek dɛn kam bak na di land na Izrɛl. Di chapta dɔn wit wan wɔnin to di Izrɛl famili we bin tɔn agens di gɔvmɛnt, we prɔmis fɔ jɔj, klin, ɛn fɔ mek agrimɛnt padi biznɛs. Di chapta tɔk mɔ bɔt aw i impɔtant fɔ obe, fɔ fetful to Gɔd, ɛn fɔ mek i want fɔ wɔship am wit ɔl wi at.</w:t>
      </w:r>
    </w:p>
    <w:p/>
    <w:p>
      <w:r xmlns:w="http://schemas.openxmlformats.org/wordprocessingml/2006/main">
        <w:t xml:space="preserve">Izikɛl 20: 1 Insay di ia we mek sɛvin, insay di mɔnt we mek fayv, we na di de we mek tɛn insay di mɔnt, sɔm ɛlda dɛn na Izrɛl kam aks PAPA GƆD ɛn sidɔm bifo mi.</w:t>
      </w:r>
    </w:p>
    <w:p/>
    <w:p>
      <w:r xmlns:w="http://schemas.openxmlformats.org/wordprocessingml/2006/main">
        <w:t xml:space="preserve">Sɔm ɛlda dɛn na Izrɛl bin kam to Jiova fɔ aks fɔ gayd insay di ia we mek sɛvin, di mɔnt we mek fayv, ɛn di de we mek tɛn insay di mɔnt.</w:t>
      </w:r>
    </w:p>
    <w:p/>
    <w:p>
      <w:r xmlns:w="http://schemas.openxmlformats.org/wordprocessingml/2006/main">
        <w:t xml:space="preserve">1. Gɔd kin yɛri wi kray ɔltɛm fɔ ɛp wi</w:t>
      </w:r>
    </w:p>
    <w:p/>
    <w:p>
      <w:r xmlns:w="http://schemas.openxmlformats.org/wordprocessingml/2006/main">
        <w:t xml:space="preserve">2. We yu lisin to di Masta in vɔys, dat de sho se yu gɛt fet</w:t>
      </w:r>
    </w:p>
    <w:p/>
    <w:p>
      <w:r xmlns:w="http://schemas.openxmlformats.org/wordprocessingml/2006/main">
        <w:t xml:space="preserve">1. Sam 18: 6 - We a bin de sɔfa, a kɔl PAPA GƆD; A kray to mi Gɔd fɔ ɛp mi. Frɔm in tɛmpul, i yɛri mi vɔys; mi kray kam bifo am, insay in yes.</w:t>
      </w:r>
    </w:p>
    <w:p/>
    <w:p>
      <w:r xmlns:w="http://schemas.openxmlformats.org/wordprocessingml/2006/main">
        <w:t xml:space="preserve">2. Jɛrimaya 33: 3 - Kɔl mi ɛn a go ansa yu ɛn tɛl yu big ɛn tin dɛn we yu nɔ no we yu nɔ go ebul fɔ fɛn.</w:t>
      </w:r>
    </w:p>
    <w:p/>
    <w:p>
      <w:r xmlns:w="http://schemas.openxmlformats.org/wordprocessingml/2006/main">
        <w:t xml:space="preserve">Izikɛl 20: 2 PAPA GƆD in wɔd kam to mi se:</w:t>
      </w:r>
    </w:p>
    <w:p/>
    <w:p>
      <w:r xmlns:w="http://schemas.openxmlformats.org/wordprocessingml/2006/main">
        <w:t xml:space="preserve">PAPA GƆD tɔk to Izikɛl.</w:t>
      </w:r>
    </w:p>
    <w:p/>
    <w:p>
      <w:r xmlns:w="http://schemas.openxmlformats.org/wordprocessingml/2006/main">
        <w:t xml:space="preserve">1.Di Masta De Rɛdi Ɔltɛm fɔ Tɔk to Wi</w:t>
      </w:r>
    </w:p>
    <w:p/>
    <w:p>
      <w:r xmlns:w="http://schemas.openxmlformats.org/wordprocessingml/2006/main">
        <w:t xml:space="preserve">2.We pɔsin obe, i de briŋ Blɛsin</w:t>
      </w:r>
    </w:p>
    <w:p/>
    <w:p>
      <w:r xmlns:w="http://schemas.openxmlformats.org/wordprocessingml/2006/main">
        <w:t xml:space="preserve">1.Jɔshwa 1: 8 "Dis Buk fɔ di Lɔ nɔ go kɔmɔt na yu mɔt, bɔt yu fɔ tink gud wan bɔt am de ɛn nɛt, so dat yu go tek tɛm du ɔl wetin dɛn rayt insay de. Bikɔs na da tɛm de yu go du am." mek yu we go bifo, dɔn yu go gɛt gud sakrifays.</w:t>
      </w:r>
    </w:p>
    <w:p/>
    <w:p>
      <w:r xmlns:w="http://schemas.openxmlformats.org/wordprocessingml/2006/main">
        <w:t xml:space="preserve">2.Sam 46: 10 "Una fɔ kwayɛt, ɛn no se mi na Gɔd. A go es midul di neshɔn dɛn, a go es mi na di wɔl!"</w:t>
      </w:r>
    </w:p>
    <w:p/>
    <w:p>
      <w:r xmlns:w="http://schemas.openxmlformats.org/wordprocessingml/2006/main">
        <w:t xml:space="preserve">Izikɛl 20: 3 Mɔtalman pikin, tɔk to di ɛlda dɛn na Izrɛl ɛn tɛl dɛn se, ‘Na so PAPA GƆD [“Jiova,” NW ] se; Una kam fɔ aks mi? As a de liv, na so PAPA GƆD [“Jiova,” NW ] se, una nɔ go aks mi.</w:t>
      </w:r>
    </w:p>
    <w:p/>
    <w:p>
      <w:r xmlns:w="http://schemas.openxmlformats.org/wordprocessingml/2006/main">
        <w:t xml:space="preserve">PAPA GƆD de tɔk to di ɛlda dɛn na Izrɛl, ɛn tɛl dɛn se dɛn nɔ go aks am.</w:t>
      </w:r>
    </w:p>
    <w:p/>
    <w:p>
      <w:r xmlns:w="http://schemas.openxmlformats.org/wordprocessingml/2006/main">
        <w:t xml:space="preserve">1. Wi fɔ ɔmbul fɔ fred di Masta ɛn no se na in nɔmɔ gɛt tru tru no.</w:t>
      </w:r>
    </w:p>
    <w:p/>
    <w:p>
      <w:r xmlns:w="http://schemas.openxmlformats.org/wordprocessingml/2006/main">
        <w:t xml:space="preserve">2. Wi nɔ fɔ tray fɔ kɔntrol di Masta ɔ difayn am akɔdin to wetin wi want.</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Pita In Fɔs Lɛta 5: 5-6 Semweso, una we yɔŋ, una fɔ put unasɛf ɔnda di bigman. Yɛs, una ɔl fɔ put unasɛf ɔnda una kɔmpin, ɛn una fɔ wɛr klos we ɔmbul, bikɔs Gɔd de agens di wan dɛn we prawd, ɛn i de gi Gɔd in spɛshal gudnɛs to di wan dɛn we ɔmbul. So una put unasɛf dɔŋ ɔnda Gɔd in pawaful an, so dat i go es una ɔp di rayt tɛm.</w:t>
      </w:r>
    </w:p>
    <w:p/>
    <w:p>
      <w:r xmlns:w="http://schemas.openxmlformats.org/wordprocessingml/2006/main">
        <w:t xml:space="preserve">Izikɛl 20: 4 Mɔtalman pikin, yu go jɔj dɛn, yu go jɔj dɛn? mek dɛn no di bad tin dɛn we dɛn gret gret granpa dɛn bin de du.</w:t>
      </w:r>
    </w:p>
    <w:p/>
    <w:p>
      <w:r xmlns:w="http://schemas.openxmlformats.org/wordprocessingml/2006/main">
        <w:t xml:space="preserve">Gɔd tɛl Izikɛl fɔ kɔfrɛnt Izrɛl fɔ dɛn wikɛdnɛs ɛn aydɔl wɔship, ɛn fɔ mɛmba dɛn bɔt di bad tin dɛn we dɛn gret gret granpa dɛn bin de du.</w:t>
      </w:r>
    </w:p>
    <w:p/>
    <w:p>
      <w:r xmlns:w="http://schemas.openxmlformats.org/wordprocessingml/2006/main">
        <w:t xml:space="preserve">1. Lan frɔm di tɛm we wi bin dɔn du trade: Di tin dɛn we wi Papa dɛn Du</w:t>
      </w:r>
    </w:p>
    <w:p/>
    <w:p>
      <w:r xmlns:w="http://schemas.openxmlformats.org/wordprocessingml/2006/main">
        <w:t xml:space="preserve">2. Di Nid fɔ Ripɛnt: Fɔ Kɔnfrɛnt Wikɛd ɛn Aydɔl wɔship</w:t>
      </w:r>
    </w:p>
    <w:p/>
    <w:p>
      <w:r xmlns:w="http://schemas.openxmlformats.org/wordprocessingml/2006/main">
        <w:t xml:space="preserve">1. Ditarɔnɔmi 29: 16-20 - Di Masta se dɛn fɔ mɛmba di agrimɛnt we dɛn mek wit dɛn papa dɛn.</w:t>
      </w:r>
    </w:p>
    <w:p/>
    <w:p>
      <w:r xmlns:w="http://schemas.openxmlformats.org/wordprocessingml/2006/main">
        <w:t xml:space="preserve">2. Jɛrimaya 7: 6 - PAPA GƆD de kɔl fɔ ripɛnt ɛn lɛf fɔ du bad tin.</w:t>
      </w:r>
    </w:p>
    <w:p/>
    <w:p>
      <w:r xmlns:w="http://schemas.openxmlformats.org/wordprocessingml/2006/main">
        <w:t xml:space="preserve">Izikɛl 20: 5 Ɛn tɛl dɛn se: “Na dis Masta PAPA GƆD se; Di de we a pik Izrɛl, ɛn es mi an to di pikin dɛn we kɔmɔt na Jekɔb in famili, ɛn mek dɛn no misɛf na Ijipt, we a es mi an ɔp to dɛn ɛn se, “Mi na PAPA GƆD we na una.” Gɔd;</w:t>
      </w:r>
    </w:p>
    <w:p/>
    <w:p>
      <w:r xmlns:w="http://schemas.openxmlformats.org/wordprocessingml/2006/main">
        <w:t xml:space="preserve">Gɔd bin pik Izrɛl ɛn mek dɛn no se in na dɛn Masta ɛn Gɔd, we i es in an ɔp na Ijipt.</w:t>
      </w:r>
    </w:p>
    <w:p/>
    <w:p>
      <w:r xmlns:w="http://schemas.openxmlformats.org/wordprocessingml/2006/main">
        <w:t xml:space="preserve">1. Gɔd in agrimɛnt wit Izrɛl: Wan Stori bɔt Fetful</w:t>
      </w:r>
    </w:p>
    <w:p/>
    <w:p>
      <w:r xmlns:w="http://schemas.openxmlformats.org/wordprocessingml/2006/main">
        <w:t xml:space="preserve">2. Di Pawa we Gɔd in Prɔmis dɛn Gɛt: Wan Kɔvinant we De Sote Go</w:t>
      </w:r>
    </w:p>
    <w:p/>
    <w:p>
      <w:r xmlns:w="http://schemas.openxmlformats.org/wordprocessingml/2006/main">
        <w:t xml:space="preserve">1. Ditarɔnɔmi 7: 8-9 - Bɔt bikɔs PAPA GƆD lɛk una ɛn kip di swɛ we i bin swɛ to una gret gret granpa dɛn, i pul una kɔmɔt wit pawaful an ɛn fri una frɔm di land usay dɛn bin de bi slev, frɔm di pawa we Fɛro we na di kiŋ na Ijipt bin gɛt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Jɛrimaya 31: 3 - A dɔn lɛk yu wit lɔv we go de sote go; A dɔn drɔ yu wit gudnɛs we nɔ de taya.</w:t>
      </w:r>
    </w:p>
    <w:p/>
    <w:p>
      <w:r xmlns:w="http://schemas.openxmlformats.org/wordprocessingml/2006/main">
        <w:t xml:space="preserve">Izikɛl 20: 6 Di de we a es mi an to dɛn, fɔ pul dɛn kɔmɔt na Ijipt, na wan land we a bin dɔn si fɔ dɛn, we gɛt milk ɛn ɔni we de flɔd, we na di glori fɔ ɔl di kɔntri dɛn.</w:t>
      </w:r>
    </w:p>
    <w:p/>
    <w:p>
      <w:r xmlns:w="http://schemas.openxmlformats.org/wordprocessingml/2006/main">
        <w:t xml:space="preserve">Gɔd bin prɔmis di Izrɛlayt dɛn wan land we gɛt bɔku tin dɛn ɛn blɛsin, ɛn i bin mek da prɔmis de du bay we i pul dɛn kɔmɔt na Ijipt ɛn kam na di land we i bin dɔn prɔmis.</w:t>
      </w:r>
    </w:p>
    <w:p/>
    <w:p>
      <w:r xmlns:w="http://schemas.openxmlformats.org/wordprocessingml/2006/main">
        <w:t xml:space="preserve">1. "Di Fulfillment of God in Promises".</w:t>
      </w:r>
    </w:p>
    <w:p/>
    <w:p>
      <w:r xmlns:w="http://schemas.openxmlformats.org/wordprocessingml/2006/main">
        <w:t xml:space="preserve">2. "Di Blɛsin fɔ di land we dɛn dɔn prɔmis".</w:t>
      </w:r>
    </w:p>
    <w:p/>
    <w:p>
      <w:r xmlns:w="http://schemas.openxmlformats.org/wordprocessingml/2006/main">
        <w:t xml:space="preserve">1. Ɛksodɔs 3: 7-10</w:t>
      </w:r>
    </w:p>
    <w:p/>
    <w:p>
      <w:r xmlns:w="http://schemas.openxmlformats.org/wordprocessingml/2006/main">
        <w:t xml:space="preserve">2. Ditarɔnɔmi 8: 7-10</w:t>
      </w:r>
    </w:p>
    <w:p/>
    <w:p>
      <w:r xmlns:w="http://schemas.openxmlformats.org/wordprocessingml/2006/main">
        <w:t xml:space="preserve">Izikɛl 20: 7 Dɔn a tɛl dɛn se: “Una ɔlman trowe di bad tin dɛn we de na in yay, ɛn nɔ dɔti unasɛf wit di aydɔl dɛn na Ijipt.</w:t>
      </w:r>
    </w:p>
    <w:p/>
    <w:p>
      <w:r xmlns:w="http://schemas.openxmlformats.org/wordprocessingml/2006/main">
        <w:t xml:space="preserve">Gɔd tɛl di pipul dɛn se dɛn nɔ fɔ wɔship di aydɔl dɛn na Ijipt ɛn trowe di dɔti tin dɛn we dɛn yay, ɛn mɛmba dɛn se in na di Masta dɛn Gɔd.</w:t>
      </w:r>
    </w:p>
    <w:p/>
    <w:p>
      <w:r xmlns:w="http://schemas.openxmlformats.org/wordprocessingml/2006/main">
        <w:t xml:space="preserve">1. "Idɔlatri: Di Denja fɔ abop pan Lay lay Gɔd".</w:t>
      </w:r>
    </w:p>
    <w:p/>
    <w:p>
      <w:r xmlns:w="http://schemas.openxmlformats.org/wordprocessingml/2006/main">
        <w:t xml:space="preserve">2. "God Alone: Wetin Mek Wi Fɔ Rijek Ɔl Ɔda Gɔd".</w:t>
      </w:r>
    </w:p>
    <w:p/>
    <w:p>
      <w:r xmlns:w="http://schemas.openxmlformats.org/wordprocessingml/2006/main">
        <w:t xml:space="preserve">1. Ditarɔnɔmi 6: 13-15 - "Una fɔ fred PAPA GƆD we na una Gɔd ɛn sav am ɛn swɛ wit in nem. Una nɔ fɔ fala ɔda gɔd dɛn, we na di gɔd dɛn we di pipul dɛn we de rawnd una de mek. Bikɔs PAPA GƆD we na una Gɔd de insay." Gɔd we de jɛlɔs una midul, so dat PAPA GƆD we na una Gɔd nɔ go vɛks pan una, ɛn i nɔ go dɔnawe wit una kɔmɔt na di wɔl.”</w:t>
      </w:r>
    </w:p>
    <w:p/>
    <w:p>
      <w:r xmlns:w="http://schemas.openxmlformats.org/wordprocessingml/2006/main">
        <w:t xml:space="preserve">2. Sam 115: 3-8 - "Wi Gɔd de na ɛvin; i de du ɔl wetin i want. Dɛn aydɔl na silva ɛn gold, na mɔtalman an. Dɛn gɛt mɔt, bɔt dɛn nɔ de tɔk; dɛn gɛt yay, bɔt dɛn nɔ de si, dɛn gɛt yes, bɔt dɛn nɔ de yɛri, ɛn dɛn nɔ de blo na dɛn mɔt.Di wan dɛn we de mek dɛn tan lɛk dɛn, na so ɔl di wan dɛn we abop pan dɛn de du ɛp ɛn dɛn shild. O Erɔn in os, abop pan PAPA GƆD! Na in na dɛn ɛp ɛn dɛn shild."</w:t>
      </w:r>
    </w:p>
    <w:p/>
    <w:p>
      <w:r xmlns:w="http://schemas.openxmlformats.org/wordprocessingml/2006/main">
        <w:t xml:space="preserve">Izikɛl 20: 8 Bɔt dɛn tɔn agens mi, ɛn dɛn nɔ gri fɔ lisin to mi, dɛn nɔ bin trowe di dɔti tin dɛn we dɛn yay, ɛn dɛn nɔ lɛf di aydɔl dɛn na Ijipt dɛn, fɔ mek a vɛks pan dɛn na di midul na Ijipt.</w:t>
      </w:r>
    </w:p>
    <w:p/>
    <w:p>
      <w:r xmlns:w="http://schemas.openxmlformats.org/wordprocessingml/2006/main">
        <w:t xml:space="preserve">Di pipul dɛn na Ijipt land nɔ bin gri fɔ obe Gɔd ɛn dɛn kɔntinyu fɔ wɔship aydɔl. Fɔ ansa dis, Gɔd bin se i go pɔnish dɛn fɔ we dɛn nɔ obe.</w:t>
      </w:r>
    </w:p>
    <w:p/>
    <w:p>
      <w:r xmlns:w="http://schemas.openxmlformats.org/wordprocessingml/2006/main">
        <w:t xml:space="preserve">1. Gɔd in Jɔstis: Di bad tin dɛn we kin apin if pɔsin nɔ obe</w:t>
      </w:r>
    </w:p>
    <w:p/>
    <w:p>
      <w:r xmlns:w="http://schemas.openxmlformats.org/wordprocessingml/2006/main">
        <w:t xml:space="preserve">2. Di Denja we De pan Aydɔl wɔship</w:t>
      </w:r>
    </w:p>
    <w:p/>
    <w:p>
      <w:r xmlns:w="http://schemas.openxmlformats.org/wordprocessingml/2006/main">
        <w:t xml:space="preserve">1. Ditarɔnɔmi 6: 13-14 - "Una fɔ fred PAPA GƆD we na una Gɔd ɛn sav am, ɛn una fɔ swɛ wit in nem. Una nɔ fɔ fala ɔda gɔd dɛn, we na di gɔd dɛn fɔ di pipul dɛn we de rawnd una."</w:t>
      </w:r>
    </w:p>
    <w:p/>
    <w:p>
      <w:r xmlns:w="http://schemas.openxmlformats.org/wordprocessingml/2006/main">
        <w:t xml:space="preserve">2. Sam 115: 4-8 - "Dɛn aydɔl na silva ɛn gold, na mɔtalman an dɛn de du. Dɛn gɛt mɔt, bɔt dɛn nɔ de tɔk; dɛn gɛt yay, bɔt dɛn nɔ de si; dɛn gɛt yes, bɔt dɛn de tɔk." nɔ de yɛri, dɛn gɛt nos, bɔt dɛn nɔ de smɛl, dɛn gɛt an, bɔt dɛn nɔ ebul fɔ ol, dɛn gɛt fut, bɔt dɛn nɔ de waka, ɛn dɛn nɔ de muf na dɛn trot.Di wan dɛn we mek dɛn tan lɛk dɛn, so na ɔlman we abop pan dɛn."</w:t>
      </w:r>
    </w:p>
    <w:p/>
    <w:p>
      <w:r xmlns:w="http://schemas.openxmlformats.org/wordprocessingml/2006/main">
        <w:t xml:space="preserve">Izikɛl 20: 9 Bɔt a bin de wok fɔ mi nem, so dat i nɔ go dɔti bifo di neshɔn dɛn we dɛn bin de wit, we a mek dɛn no misɛf na dɛn yay, we a pul dɛn kɔmɔt na Ijipt.</w:t>
      </w:r>
    </w:p>
    <w:p/>
    <w:p>
      <w:r xmlns:w="http://schemas.openxmlformats.org/wordprocessingml/2006/main">
        <w:t xml:space="preserve">Gɔd bin pul di Izrɛlayt dɛn kɔmɔt na Ijipt fɔ mek di neshɔn dɛn nɔ dɔti in nem.</w:t>
      </w:r>
    </w:p>
    <w:p/>
    <w:p>
      <w:r xmlns:w="http://schemas.openxmlformats.org/wordprocessingml/2006/main">
        <w:t xml:space="preserve">1. Di lɛk we Gɔd lɛk in pipul dɛn strɔng fɔ protɛkt in nem.</w:t>
      </w:r>
    </w:p>
    <w:p/>
    <w:p>
      <w:r xmlns:w="http://schemas.openxmlformats.org/wordprocessingml/2006/main">
        <w:t xml:space="preserve">2. Di tin dɛn we Gɔd de du de sho se i de sɔpɔt in nem ɛn gudnem.</w:t>
      </w:r>
    </w:p>
    <w:p/>
    <w:p>
      <w:r xmlns:w="http://schemas.openxmlformats.org/wordprocessingml/2006/main">
        <w:t xml:space="preserve">1. Ɛksodɔs 3: 7-8, "Ɛn PAPA GƆD se, a dɔn si aw mi pipul dɛn we de na Ijipt de sɔfa, ɛn a yɛri dɛn kray bikɔs ɔf di wan dɛn we de oba dɛn, bikɔs a no se dɛn de fil bad, ɛn a dɔn kam." dɔŋ fɔ sev dɛn kɔmɔt na di Ijipshian dɛn an, ɛn pul dɛn kɔmɔt na da land de go na gud land ɛn big land, to land we milk ɛn ɔni de flɔd.”</w:t>
      </w:r>
    </w:p>
    <w:p/>
    <w:p>
      <w:r xmlns:w="http://schemas.openxmlformats.org/wordprocessingml/2006/main">
        <w:t xml:space="preserve">2. Ayzaya 48: 9-11, "A go mek a vɛks bikɔs ɔf mi nem, ɛn a go stɔp fɔ prez yu, so dat a nɔ go kɔt yu. Luk, a dɔn klin yu, bɔt nɔto wit silva; a." dɔn pik yu na di faya we de mek pipul dɛn sɔfa. A go du am fɔ mi yon sek, fɔ mi yon sek, bikɔs aw mi nem go dɔti? ɛn a nɔ go gi mi glori to ɔda pɔsin."</w:t>
      </w:r>
    </w:p>
    <w:p/>
    <w:p>
      <w:r xmlns:w="http://schemas.openxmlformats.org/wordprocessingml/2006/main">
        <w:t xml:space="preserve">Izikɛl 20: 10 So a mek dɛn kɔmɔt na Ijipt ɛn kɛr dɛn go na di wildanɛs.</w:t>
      </w:r>
    </w:p>
    <w:p/>
    <w:p>
      <w:r xmlns:w="http://schemas.openxmlformats.org/wordprocessingml/2006/main">
        <w:t xml:space="preserve">Gɔd bin kɛr di Izrɛlayt dɛn kɔmɔt na Ijipt ɛn go na di wildanɛs.</w:t>
      </w:r>
    </w:p>
    <w:p/>
    <w:p>
      <w:r xmlns:w="http://schemas.openxmlformats.org/wordprocessingml/2006/main">
        <w:t xml:space="preserve">1. Di Fetful we Gɔd De Lid In Pipul dɛn - Izikɛl 20: 10</w:t>
      </w:r>
    </w:p>
    <w:p/>
    <w:p>
      <w:r xmlns:w="http://schemas.openxmlformats.org/wordprocessingml/2006/main">
        <w:t xml:space="preserve">2. Gɔd de protɛkt in pipul dɛn - Izikɛl 20: 10</w:t>
      </w:r>
    </w:p>
    <w:p/>
    <w:p>
      <w:r xmlns:w="http://schemas.openxmlformats.org/wordprocessingml/2006/main">
        <w:t xml:space="preserve">1. Ɛksodɔs 14: 13-14 - Gɔd de kɛr di Izrɛlayt dɛn pas na di Rɛd Si ɛn protɛkt dɛn frɔm Fɛro in ami.</w:t>
      </w:r>
    </w:p>
    <w:p/>
    <w:p>
      <w:r xmlns:w="http://schemas.openxmlformats.org/wordprocessingml/2006/main">
        <w:t xml:space="preserve">2. Ditarɔnɔmi 8: 2-3 - Gɔd bin tɛst di Izrɛlayt dɛn na di wildanɛs ɛn put dɛn dɔŋ wit angri ɛn tɔsti fɔ tich dɛn fɔ abop pan am.</w:t>
      </w:r>
    </w:p>
    <w:p/>
    <w:p>
      <w:r xmlns:w="http://schemas.openxmlformats.org/wordprocessingml/2006/main">
        <w:t xml:space="preserve">Izikɛl 20: 11 A gi dɛn mi lɔ dɛn ɛn tɛl dɛn mi lɔ dɛn, we if pɔsin du dat, i go ivin liv insay dɛn.</w:t>
      </w:r>
    </w:p>
    <w:p/>
    <w:p>
      <w:r xmlns:w="http://schemas.openxmlformats.org/wordprocessingml/2006/main">
        <w:t xml:space="preserve">Gɔd bin gi di Izrɛlayt dɛn in lɔ ɛn jɔjmɛnt dɛn we dɛn fɔ fala so dat dɛn go liv.</w:t>
      </w:r>
    </w:p>
    <w:p/>
    <w:p>
      <w:r xmlns:w="http://schemas.openxmlformats.org/wordprocessingml/2006/main">
        <w:t xml:space="preserve">1. Di Pawa we Wi Gɛt fɔ obe Gɔd in Kɔmandmɛnt dɛn</w:t>
      </w:r>
    </w:p>
    <w:p/>
    <w:p>
      <w:r xmlns:w="http://schemas.openxmlformats.org/wordprocessingml/2006/main">
        <w:t xml:space="preserve">2. Di Blɛsin we Wi Go Du we wi obe wetin Gɔd want</w:t>
      </w:r>
    </w:p>
    <w:p/>
    <w:p>
      <w:r xmlns:w="http://schemas.openxmlformats.org/wordprocessingml/2006/main">
        <w:t xml:space="preserve">1. Ditarɔnɔmi 30: 16 - "A de tɛl yu tide fɔ lɛk PAPA GƆD we na yu Gɔd, fɔ waka na in rod, ɛn kip in lɔ dɛn, in lɔ dɛn ɛn in jɔjmɛnt dɛn, so dat yu go liv ɛn bɔku: ɛn PAPA GƆD." yu Gɔd go blɛs yu na di land usay yu go gɛt am."</w:t>
      </w:r>
    </w:p>
    <w:p/>
    <w:p>
      <w:r xmlns:w="http://schemas.openxmlformats.org/wordprocessingml/2006/main">
        <w:t xml:space="preserve">2. Jems 1: 25 - "Bɔt ɛnibɔdi we luk insay di pafɛkt lɔ we de gi fridɔm, ɛn kɔntinyu fɔ de insay am, bikɔs i nɔ fɔgɛt fɔ yɛri, bɔt i de du di wok, dis man go gɛt blɛsin fɔ wetin i du."</w:t>
      </w:r>
    </w:p>
    <w:p/>
    <w:p>
      <w:r xmlns:w="http://schemas.openxmlformats.org/wordprocessingml/2006/main">
        <w:t xml:space="preserve">Izikɛl 20: 12 A bin gi dɛn mi Sabat fɔ bi sayn bitwin mi ɛn dɛn, so dat dɛn go no se na mi na PAPA GƆD we de mek dɛn oli.</w:t>
      </w:r>
    </w:p>
    <w:p/>
    <w:p>
      <w:r xmlns:w="http://schemas.openxmlformats.org/wordprocessingml/2006/main">
        <w:t xml:space="preserve">Dis vas de tɔk bɔt Gɔd in agrimɛnt rilayshɔn wit di Izrɛlayt dɛn, we i dɔn put di Sabat asay as sayn fɔ in oli ɛn fɔ mɛmba se i de de.</w:t>
      </w:r>
    </w:p>
    <w:p/>
    <w:p>
      <w:r xmlns:w="http://schemas.openxmlformats.org/wordprocessingml/2006/main">
        <w:t xml:space="preserve">1. "Wan Sayn fɔ Gɔd in Oli: Riaffirm di Oli we di Sabat de".</w:t>
      </w:r>
    </w:p>
    <w:p/>
    <w:p>
      <w:r xmlns:w="http://schemas.openxmlformats.org/wordprocessingml/2006/main">
        <w:t xml:space="preserve">2. "Gɔd in Kɔvinant wit Izrɛl: Kip di Sabat fɔ Mɛmba In Prezɛns".</w:t>
      </w:r>
    </w:p>
    <w:p/>
    <w:p>
      <w:r xmlns:w="http://schemas.openxmlformats.org/wordprocessingml/2006/main">
        <w:t xml:space="preserve">1. Ayzaya 56: 4-7</w:t>
      </w:r>
    </w:p>
    <w:p/>
    <w:p>
      <w:r xmlns:w="http://schemas.openxmlformats.org/wordprocessingml/2006/main">
        <w:t xml:space="preserve">2. Ɛksodɔs 31: 12-17</w:t>
      </w:r>
    </w:p>
    <w:p/>
    <w:p>
      <w:r xmlns:w="http://schemas.openxmlformats.org/wordprocessingml/2006/main">
        <w:t xml:space="preserve">Izikɛl 20: 13 Bɔt di Izrɛlayt dɛn tɔn agens mi na di ɛmti land usay pɔsin nɔ go ebul fɔ liv, dɛn nɔ bin de fala mi lɔ dɛn, ɛn dɛn nɔ bin tek mi lɔ dɛn we a de jɔj, we if pɔsin du am, i go ivin liv insay dɛn. ɛn dɛn bin de dɔti mi Sabat dɛn bad bad wan, dɔn a se, “A go tɔn mi wamat pan dɛn na di ɛmti land usay pɔsin nɔ go ebul fɔ kil dɛn.”</w:t>
      </w:r>
    </w:p>
    <w:p/>
    <w:p>
      <w:r xmlns:w="http://schemas.openxmlformats.org/wordprocessingml/2006/main">
        <w:t xml:space="preserve">Di Izrɛlayt dɛn bin tɔn agens Gɔd na di ɛmti land usay pɔsin nɔ go ebul fɔ waka, bikɔs dɛn nɔ bin de fala in lɔ dɛn, dɛn nɔ bin tek in jɔjmɛnt dɛn, ɛn dɛn bin dɔti In Sabat dɛn bad bad wan. Dis bin mek Gɔd se i go tɔn in wamat pan dɛn na di wildanɛs.</w:t>
      </w:r>
    </w:p>
    <w:p/>
    <w:p>
      <w:r xmlns:w="http://schemas.openxmlformats.org/wordprocessingml/2006/main">
        <w:t xml:space="preserve">1. Fɔ Rijek wetin Gɔd want: Di Denja fɔ Ribel</w:t>
      </w:r>
    </w:p>
    <w:p/>
    <w:p>
      <w:r xmlns:w="http://schemas.openxmlformats.org/wordprocessingml/2006/main">
        <w:t xml:space="preserve">2. Gɔd in Oli ɛn Wi Ɔbligayshɔn fɔ obe</w:t>
      </w:r>
    </w:p>
    <w:p/>
    <w:p>
      <w:r xmlns:w="http://schemas.openxmlformats.org/wordprocessingml/2006/main">
        <w:t xml:space="preserve">1. Ditarɔnɔmi 11: 1 - So una fɔ lɛk PAPA GƆD we na una Gɔd, ɛn du wetin i tɛl una fɔ du, ɛn in lɔ dɛn, in jɔjmɛnt dɛn, ɛn in lɔ dɛn ɔltɛm.</w:t>
      </w:r>
    </w:p>
    <w:p/>
    <w:p>
      <w:r xmlns:w="http://schemas.openxmlformats.org/wordprocessingml/2006/main">
        <w:t xml:space="preserve">2. Lɛta Fɔ Kɔlɔse 1: 21-23 - Ɛn una we bin de fa frɔm ɔda pipul dɛn ɛn we bin de et ɔda pipul dɛn, we bin de du bad tin, i dɔn mek pis naw wit in bɔdi bay we i day, so dat i go mek una oli ɛn nɔ gɛt wan blem ɛn pas fɔ mek una nɔ gɛt wan rɛspɛkt bifo am, if fɔ tru, una kɔntinyu fɔ gɛt fet, una tinap tranga wan ɛn tinap tranga wan, ɛn una nɔ de chenj di op fɔ di gud nyuz we una yɛri, we dɛn dɔn tɔk bɔt na ɔl di tin dɛn we Gɔd mek ɔnda ɛvin, ɛn we mi, Pɔl, bi minista fɔ.</w:t>
      </w:r>
    </w:p>
    <w:p/>
    <w:p>
      <w:r xmlns:w="http://schemas.openxmlformats.org/wordprocessingml/2006/main">
        <w:t xml:space="preserve">Izikɛl 20: 14 Bɔt a bin de wok fɔ mi nem fɔ mek i nɔ dɔti bifo di neshɔn dɛn, we a pul dɛn kɔmɔt na dɛn yay.</w:t>
      </w:r>
    </w:p>
    <w:p/>
    <w:p>
      <w:r xmlns:w="http://schemas.openxmlformats.org/wordprocessingml/2006/main">
        <w:t xml:space="preserve">Gɔd bin fɔ kip Gɔd in nem oli bitwin di neshɔn dɛn.</w:t>
      </w:r>
    </w:p>
    <w:p/>
    <w:p>
      <w:r xmlns:w="http://schemas.openxmlformats.org/wordprocessingml/2006/main">
        <w:t xml:space="preserve">1: Wi fɔ tray ɔltɛm fɔ mek Gɔd in nem oli na di wan dɛn we de arawnd wi.</w:t>
      </w:r>
    </w:p>
    <w:p/>
    <w:p>
      <w:r xmlns:w="http://schemas.openxmlformats.org/wordprocessingml/2006/main">
        <w:t xml:space="preserve">2: Wi fɔ de tink bɔt fɔ ɔnɔ Gɔd in nem ivin we wi de wit di wan dɛn we nɔ biliv.</w:t>
      </w:r>
    </w:p>
    <w:p/>
    <w:p>
      <w:r xmlns:w="http://schemas.openxmlformats.org/wordprocessingml/2006/main">
        <w:t xml:space="preserve">1: Ayzaya 48: 11 - Fɔ mi yon sek, fɔ mi yon sek, a de du dis. Aw a go mek dɛn pwɛl mi nem? A nɔ go gi mi glori to ɔda pɔsin.</w:t>
      </w:r>
    </w:p>
    <w:p/>
    <w:p>
      <w:r xmlns:w="http://schemas.openxmlformats.org/wordprocessingml/2006/main">
        <w:t xml:space="preserve">2: Lɛta Fɔ Rom 12: 2 - Nɔ fala di we aw dis wɔl de du tin, bɔt chenj bay we yu de mek yu maynd nyu. Dɔn yu go ebul fɔ tɛst ɛn gri wetin Gɔd want na in gud, gladi ɛn pafɛkt wil.</w:t>
      </w:r>
    </w:p>
    <w:p/>
    <w:p>
      <w:r xmlns:w="http://schemas.openxmlformats.org/wordprocessingml/2006/main">
        <w:t xml:space="preserve">Izikɛl 20: 15 Bɔt a es mi an ɔp to dɛn na di wildanɛs, so dat a nɔ go kɛr dɛn go na di land we a gi dɛn, we de flɔ wit milk ɛn ɔni, we na di glori fɔ ɔl di land dɛn.</w:t>
      </w:r>
    </w:p>
    <w:p/>
    <w:p>
      <w:r xmlns:w="http://schemas.openxmlformats.org/wordprocessingml/2006/main">
        <w:t xml:space="preserve">Gɔd bin prɔmis di Izrɛlayt dɛn wan land we gɛt bɔku tin dɛn, bɔt stil i nɔ bin gri fɔ gi dɛn we dɛn sin.</w:t>
      </w:r>
    </w:p>
    <w:p/>
    <w:p>
      <w:r xmlns:w="http://schemas.openxmlformats.org/wordprocessingml/2006/main">
        <w:t xml:space="preserve">1. Gɔd Fetful ɛn Jɔs</w:t>
      </w:r>
    </w:p>
    <w:p/>
    <w:p>
      <w:r xmlns:w="http://schemas.openxmlformats.org/wordprocessingml/2006/main">
        <w:t xml:space="preserve">2. Di Tin dɛn we Wi Go Du we Wi Nɔ De obe</w:t>
      </w:r>
    </w:p>
    <w:p/>
    <w:p>
      <w:r xmlns:w="http://schemas.openxmlformats.org/wordprocessingml/2006/main">
        <w:t xml:space="preserve">1. Ditarɔnɔmi 6: 10-12 - Yu fɔ du wetin rayt ɛn gud na PAPA GƆD in yay, so dat i go fayn fɔ yu, ɛn yu go go insay ɛn gɛt di gud land we PAPA GƆD swɛ to yu gret gret granpa dɛn.</w:t>
      </w:r>
    </w:p>
    <w:p/>
    <w:p>
      <w:r xmlns:w="http://schemas.openxmlformats.org/wordprocessingml/2006/main">
        <w:t xml:space="preserve">11 Una fɔ obe PAPA GƆD in lɔ dɛn ɛn in lɔ dɛn we a de tɛl yu tide fɔ du gud to yu?</w:t>
      </w:r>
    </w:p>
    <w:p/>
    <w:p>
      <w:r xmlns:w="http://schemas.openxmlformats.org/wordprocessingml/2006/main">
        <w:t xml:space="preserve">12 So dat PAPA GƆD we na yu Gɔd go blɛs yu pan ɔl wetin yu de du ɛn pan ɔl di say dɛn we yu de tɔn.</w:t>
      </w:r>
    </w:p>
    <w:p/>
    <w:p>
      <w:r xmlns:w="http://schemas.openxmlformats.org/wordprocessingml/2006/main">
        <w:t xml:space="preserve">2. Ayzaya 59: 2 - Bɔt yu bad tin dɛn dɔn sheb yu ɛn yu Gɔd, ɛn yu sin dɛn dɔn ayd in fes pan yu, so dat i nɔ go yɛri.</w:t>
      </w:r>
    </w:p>
    <w:p/>
    <w:p>
      <w:r xmlns:w="http://schemas.openxmlformats.org/wordprocessingml/2006/main">
        <w:t xml:space="preserve">Izikɛl 20: 16 Dɛn nɔ bin tek mi jɔjmɛnt ɛn dɛn nɔ bin de fala mi lɔ dɛn, bɔt dɛn bin de dɔti mi Sabat dɛn, bikɔs dɛn at bin de fala dɛn aydɔl dɛn.</w:t>
      </w:r>
    </w:p>
    <w:p/>
    <w:p>
      <w:r xmlns:w="http://schemas.openxmlformats.org/wordprocessingml/2006/main">
        <w:t xml:space="preserve">Dis pat frɔm Izikɛl de tɔk bɔt di bad tin dɛn we kin apin if pɔsin nɔ tek Gɔd in jɔjmɛnt ɛn nɔ fala in lɔ dɛn, ɛn dis kin mek in Sabat dɛn dɔti.</w:t>
      </w:r>
    </w:p>
    <w:p/>
    <w:p>
      <w:r xmlns:w="http://schemas.openxmlformats.org/wordprocessingml/2006/main">
        <w:t xml:space="preserve">1. Fɔ fala Gɔd in lɔ dɛn: Di rod fɔ mek pɔsin bi tru tru oli</w:t>
      </w:r>
    </w:p>
    <w:p/>
    <w:p>
      <w:r xmlns:w="http://schemas.openxmlformats.org/wordprocessingml/2006/main">
        <w:t xml:space="preserve">2. Di Impɔtant fɔ di Sabat: Fɔ Pipul Dɛn Apat fɔ Gɔd</w:t>
      </w:r>
    </w:p>
    <w:p/>
    <w:p>
      <w:r xmlns:w="http://schemas.openxmlformats.org/wordprocessingml/2006/main">
        <w:t xml:space="preserve">1. Ɛksodɔs 20: 8-11 - Mɛmba di Sabat de, fɔ kip am oli</w:t>
      </w:r>
    </w:p>
    <w:p/>
    <w:p>
      <w:r xmlns:w="http://schemas.openxmlformats.org/wordprocessingml/2006/main">
        <w:t xml:space="preserve">2. Lɛta Fɔ Rom 14: 5-6 - Wan man de tek wan de pas di ɔda wan, ɛn ɔda pɔsin de ɔnɔ ɛvride di sem we. Lɛ ɔlman biliv in yon maynd gud gud wan.</w:t>
      </w:r>
    </w:p>
    <w:p/>
    <w:p>
      <w:r xmlns:w="http://schemas.openxmlformats.org/wordprocessingml/2006/main">
        <w:t xml:space="preserve">Izikɛl 20: 17 Bɔt mi yay nɔ mek dɛn nɔ pwɛl dɛn, ɛn a nɔ bin dɔnawe wit dɛn na di wildanɛs.</w:t>
      </w:r>
    </w:p>
    <w:p/>
    <w:p>
      <w:r xmlns:w="http://schemas.openxmlformats.org/wordprocessingml/2006/main">
        <w:t xml:space="preserve">Gɔd nɔ bin dɔnawe wit di Izrɛlayt dɛn na di ɛmti land usay pɔsin nɔ go ebul fɔ liv, bifo dat, i nɔ bin sev dɛn.</w:t>
      </w:r>
    </w:p>
    <w:p/>
    <w:p>
      <w:r xmlns:w="http://schemas.openxmlformats.org/wordprocessingml/2006/main">
        <w:t xml:space="preserve">1. Gɔd in sɔri-at: Fɔ sho se Gɔd gɛt sɔri-at fɔ in Pipul dɛn</w:t>
      </w:r>
    </w:p>
    <w:p/>
    <w:p>
      <w:r xmlns:w="http://schemas.openxmlformats.org/wordprocessingml/2006/main">
        <w:t xml:space="preserve">2. Di Pawa fɔ Fɔgiv: Fɔ Si Gɔd in Plɛnti Grɛs</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4-5 - Bɔt bikɔs ɔf in big lɔv fɔ wi, Gɔd, we gɛt bɔku sɔri-at, mek wi gɛt layf wit Krays ivin we wi bin dɔn day pan sin, na bikɔs ɔf in spɛshal gudnɛs yu dɔn sev.</w:t>
      </w:r>
    </w:p>
    <w:p/>
    <w:p>
      <w:r xmlns:w="http://schemas.openxmlformats.org/wordprocessingml/2006/main">
        <w:t xml:space="preserve">Izikɛl 20: 18 Bɔt a tɛl dɛn pikin dɛn na di wildanɛs se: “Una nɔ fɔ waka lɛk aw una gret gret granpa dɛn bin dɔn tɛl una fɔ du, una nɔ fɔ du wetin dɛn se, ɛn nɔ dɔti unasɛf wit dɛn aydɔl dɛn.</w:t>
      </w:r>
    </w:p>
    <w:p/>
    <w:p>
      <w:r xmlns:w="http://schemas.openxmlformats.org/wordprocessingml/2006/main">
        <w:t xml:space="preserve">Gɔd bin kɔl di pipul dɛn fɔ tɔn dɛn bak pan di tradishɔn we dɛn gret gret granpa dɛn bin de du ɛn nɔ fɔ dɔti dɛnsɛf wit aydɔl wɔship.</w:t>
      </w:r>
    </w:p>
    <w:p/>
    <w:p>
      <w:r xmlns:w="http://schemas.openxmlformats.org/wordprocessingml/2006/main">
        <w:t xml:space="preserve">1. Gɔd De Kɔl Wi fɔ Brek frɔm Tradishɔn ɛn Fɔ fala Am</w:t>
      </w:r>
    </w:p>
    <w:p/>
    <w:p>
      <w:r xmlns:w="http://schemas.openxmlformats.org/wordprocessingml/2006/main">
        <w:t xml:space="preserve">2. Aydɔl wɔship Nɔto di Masta in We</w:t>
      </w:r>
    </w:p>
    <w:p/>
    <w:p>
      <w:r xmlns:w="http://schemas.openxmlformats.org/wordprocessingml/2006/main">
        <w:t xml:space="preserve">1. Ditarɔnɔmi 30: 19-20: Dis de a de kɔl di ɛvin ɛn di wɔl fɔ bi witnɛs dɛn we a dɔn put layf ɛn day, blɛsin ɛn swɛ bifo una. Naw, pik layf, so dat yu ɛn yu pikin dɛn go liv ɛn lɛk PAPA GƆD we na yu Gɔd, lisin to in vɔys, ɛn ol am tranga wan.</w:t>
      </w:r>
    </w:p>
    <w:p/>
    <w:p>
      <w:r xmlns:w="http://schemas.openxmlformats.org/wordprocessingml/2006/main">
        <w:t xml:space="preserve">2. Jɛrimaya 29: 13: Yu go luk fɔ mi ɛn fɛn mi we yu de luk fɔ mi wit ɔl yu at.</w:t>
      </w:r>
    </w:p>
    <w:p/>
    <w:p>
      <w:r xmlns:w="http://schemas.openxmlformats.org/wordprocessingml/2006/main">
        <w:t xml:space="preserve">Izikɛl 20: 19 Mi na PAPA GƆD we na una Gɔd; una waka wit mi lɔ dɛn, ɛn kip mi jɔjmɛnt dɛn, ɛn du dɛn;</w:t>
      </w:r>
    </w:p>
    <w:p/>
    <w:p>
      <w:r xmlns:w="http://schemas.openxmlformats.org/wordprocessingml/2006/main">
        <w:t xml:space="preserve">Gɔd tɛl wi fɔ fala in lɔ ɛn jɔjmɛnt dɛn.</w:t>
      </w:r>
    </w:p>
    <w:p/>
    <w:p>
      <w:r xmlns:w="http://schemas.openxmlformats.org/wordprocessingml/2006/main">
        <w:t xml:space="preserve">1. Di Impɔtant fɔ obe Gɔd in Lɔ dɛn</w:t>
      </w:r>
    </w:p>
    <w:p/>
    <w:p>
      <w:r xmlns:w="http://schemas.openxmlformats.org/wordprocessingml/2006/main">
        <w:t xml:space="preserve">2. Fɔ Liv Layf we De obe di Masta</w:t>
      </w:r>
    </w:p>
    <w:p/>
    <w:p>
      <w:r xmlns:w="http://schemas.openxmlformats.org/wordprocessingml/2006/main">
        <w:t xml:space="preserve">1. Matyu 28: 20 - tich dɛn fɔ obe ɔl wetin a dɔn tɛl una.</w:t>
      </w:r>
    </w:p>
    <w:p/>
    <w:p>
      <w:r xmlns:w="http://schemas.openxmlformats.org/wordprocessingml/2006/main">
        <w:t xml:space="preserve">2. Jems 1: 22 - Una nɔ jɔs lisin to di wɔd, ɛn so una de ful unasɛf. Du wetin i se.</w:t>
      </w:r>
    </w:p>
    <w:p/>
    <w:p>
      <w:r xmlns:w="http://schemas.openxmlformats.org/wordprocessingml/2006/main">
        <w:t xml:space="preserve">Izikɛl 20: 20 Una oli mi Sabat dɛn; ɛn dɛn go bi sayn bitwin mi ɛn una, so dat una go no se mi na PAPA GƆD we na una Gɔd.</w:t>
      </w:r>
    </w:p>
    <w:p/>
    <w:p>
      <w:r xmlns:w="http://schemas.openxmlformats.org/wordprocessingml/2006/main">
        <w:t xml:space="preserve">Gɔd kɔmand ɔl in pipul dɛn fɔ kip in sabat dɛn oli ɛn yuz dɛn as sayn fɔ se i de de.</w:t>
      </w:r>
    </w:p>
    <w:p/>
    <w:p>
      <w:r xmlns:w="http://schemas.openxmlformats.org/wordprocessingml/2006/main">
        <w:t xml:space="preserve">1. Di Impɔtant fɔ di Sabat: Fɔ no wetin mek Gɔd in Oli De</w:t>
      </w:r>
    </w:p>
    <w:p/>
    <w:p>
      <w:r xmlns:w="http://schemas.openxmlformats.org/wordprocessingml/2006/main">
        <w:t xml:space="preserve">2. Fɔ Kip Gɔd in Kɔmandmɛnt: Aw fɔ Ɔna di Sabat</w:t>
      </w:r>
    </w:p>
    <w:p/>
    <w:p>
      <w:r xmlns:w="http://schemas.openxmlformats.org/wordprocessingml/2006/main">
        <w:t xml:space="preserve">1. Ɛksodɔs 31: 13-17; Gɔd tɔk to Mozis bɔt aw di Sabat oli</w:t>
      </w:r>
    </w:p>
    <w:p/>
    <w:p>
      <w:r xmlns:w="http://schemas.openxmlformats.org/wordprocessingml/2006/main">
        <w:t xml:space="preserve">2. Ayzaya 58: 13-14; Di tru we fɔ kip di Sabat oli.</w:t>
      </w:r>
    </w:p>
    <w:p/>
    <w:p>
      <w:r xmlns:w="http://schemas.openxmlformats.org/wordprocessingml/2006/main">
        <w:t xml:space="preserve">Izikɛl 20: 21 Pan ɔl we di pikin dɛn tɔn agens mi, dɛn nɔ bin fala mi lɔ dɛn, ɛn dɛn nɔ bin du wetin a dɔn disayd fɔ du, if pɔsin du am, i go liv insay dɛn lɔ dɛn; dɛn bin de dɔti mi Sabat dɛn, dɔn a se, “A go tɔn mi wamat pan dɛn, fɔ mek a dɔn mek a vɛks pan dɛn na di wildanɛs.”</w:t>
      </w:r>
    </w:p>
    <w:p/>
    <w:p>
      <w:r xmlns:w="http://schemas.openxmlformats.org/wordprocessingml/2006/main">
        <w:t xml:space="preserve">Gɔd vɛks pan di Izrɛlayt pikin dɛn fɔ we dɛn nɔ fala in lɔ ɛn jɔjmɛnt dɛn, ɛn fɔ dɔti in Sabat dɛn. So I dɔn disayd fɔ tɔn In wamat pan dɛn na di wildanɛs.</w:t>
      </w:r>
    </w:p>
    <w:p/>
    <w:p>
      <w:r xmlns:w="http://schemas.openxmlformats.org/wordprocessingml/2006/main">
        <w:t xml:space="preserve">1. Di Impɔtant fɔ obe Gɔd - Izikɛl 20: 21</w:t>
      </w:r>
    </w:p>
    <w:p/>
    <w:p>
      <w:r xmlns:w="http://schemas.openxmlformats.org/wordprocessingml/2006/main">
        <w:t xml:space="preserve">2. Di Kɔnsikuns We Wi nɔ obe Gɔd - Izikɛl 20: 21</w:t>
      </w:r>
    </w:p>
    <w:p/>
    <w:p>
      <w:r xmlns:w="http://schemas.openxmlformats.org/wordprocessingml/2006/main">
        <w:t xml:space="preserve">1. Ditarɔnɔmi 5: 29-30 - O if dis kayn at bin de insay dɛn, we dɛn go fred mi, ɛn kip ɔl mi lɔ dɛn ɔltɛm, so dat i go fayn fɔ dɛn ɛn dɛn pikin dɛn sote go!</w:t>
      </w:r>
    </w:p>
    <w:p/>
    <w:p>
      <w:r xmlns:w="http://schemas.openxmlformats.org/wordprocessingml/2006/main">
        <w:t xml:space="preserve">2. Sam 1: 1-2 - Blɛsin de fɔ di pɔsin we nɔ de fala di advays we di wan dɛn we nɔ de du wetin Gɔd want, we nɔ de tinap na di rod fɔ sina dɛn, ɔ sidɔm na di sidɔm ples we di wan dɛn we de provok de. Bɔt i gladi fɔ PAPA GƆD in lɔ; ɛn insay in lɔ i de tink gud wan de ɛn nɛt.</w:t>
      </w:r>
    </w:p>
    <w:p/>
    <w:p>
      <w:r xmlns:w="http://schemas.openxmlformats.org/wordprocessingml/2006/main">
        <w:t xml:space="preserve">Izikɛl 20: 22 Bɔt a pul mi an ɛn wok fɔ mi nem, so dat i nɔ go dɔti na di neshɔn dɛn, we a mek dɛn bɔn dɛn na dɛn yay.</w:t>
      </w:r>
    </w:p>
    <w:p/>
    <w:p>
      <w:r xmlns:w="http://schemas.openxmlformats.org/wordprocessingml/2006/main">
        <w:t xml:space="preserve">Gɔd bin disayd fɔ sɔri fɔ in pipul dɛn, ivin we dɛn nɔ fit fɔ gɛt sɔri-at.</w:t>
      </w:r>
    </w:p>
    <w:p/>
    <w:p>
      <w:r xmlns:w="http://schemas.openxmlformats.org/wordprocessingml/2006/main">
        <w:t xml:space="preserve">1. Gɔd in sɔri-at nɔ gɛt ɛni kɔndishɔn</w:t>
      </w:r>
    </w:p>
    <w:p/>
    <w:p>
      <w:r xmlns:w="http://schemas.openxmlformats.org/wordprocessingml/2006/main">
        <w:t xml:space="preserve">2. Di Pawa we di Masta in Nem Gɛt</w:t>
      </w:r>
    </w:p>
    <w:p/>
    <w:p>
      <w:r xmlns:w="http://schemas.openxmlformats.org/wordprocessingml/2006/main">
        <w:t xml:space="preserve">1. Lɛta Fɔ Rom 5: 8-9 - "Bɔt Gɔd sho in yon lɔv fɔ wi bay we i se: We wi bin stil de sin, Krays day fɔ wi. Bikɔs naw in blɔd dɔn mek wi de du wetin rayt, wi go sev frɔm am mɔ." Gɔd in wamat tru am!"</w:t>
      </w:r>
    </w:p>
    <w:p/>
    <w:p>
      <w:r xmlns:w="http://schemas.openxmlformats.org/wordprocessingml/2006/main">
        <w:t xml:space="preserve">2. Sam 109: 21-22 - "Bɔt yu, PAPA GƆD, du gud to mi fɔ yu nem; bikɔs yu lɛk mi, sev mi. Bikɔs a po ɛn a nid ɛp, ɛn mi at wund insay mi." ."</w:t>
      </w:r>
    </w:p>
    <w:p/>
    <w:p>
      <w:r xmlns:w="http://schemas.openxmlformats.org/wordprocessingml/2006/main">
        <w:t xml:space="preserve">Izikɛl 20: 23 A es mi an to dɛn bak na di wildanɛs, so dat a go skata dɛn wit ɔda neshɔn dɛn, ɛn skata dɛn na di kɔntri dɛn.</w:t>
      </w:r>
    </w:p>
    <w:p/>
    <w:p>
      <w:r xmlns:w="http://schemas.openxmlformats.org/wordprocessingml/2006/main">
        <w:t xml:space="preserve">Gɔd prɔmis fɔ skata Izrɛl bitwin di neshɔn dɛn as pɔnishmɛnt fɔ dɛn we dɛn nɔ obe.</w:t>
      </w:r>
    </w:p>
    <w:p/>
    <w:p>
      <w:r xmlns:w="http://schemas.openxmlformats.org/wordprocessingml/2006/main">
        <w:t xml:space="preserve">1: Wi fɔ kɔntinyu fɔ de biɛn Gɔd ɛn kɔntinyu fɔ gɛt fet pan di tin dɛn we i dɔn prɔmis, ɔ wi fɔ bia wit di bad tin dɛn we go apin to wi we wi nɔ obe.</w:t>
      </w:r>
    </w:p>
    <w:p/>
    <w:p>
      <w:r xmlns:w="http://schemas.openxmlformats.org/wordprocessingml/2006/main">
        <w:t xml:space="preserve">2: Ivin we Gɔd de pɔnish in pipul dɛn, in lɔv ɛn sɔri-at stil de.</w:t>
      </w:r>
    </w:p>
    <w:p/>
    <w:p>
      <w:r xmlns:w="http://schemas.openxmlformats.org/wordprocessingml/2006/main">
        <w:t xml:space="preserve">1: Ditarɔnɔmi 28: 64 PAPA GƆD go skata yu wit ɔl di pipul dɛn, frɔm wan ɛnd na di wɔl te to di ɔda ɛnd; ɛn na de yu go sav ɔda gɔd dɛn we yu ɛn yu gret gret granpa dɛn nɔ no, ivin wud ɛn ston.</w:t>
      </w:r>
    </w:p>
    <w:p/>
    <w:p>
      <w:r xmlns:w="http://schemas.openxmlformats.org/wordprocessingml/2006/main">
        <w:t xml:space="preserve">2: Ayzaya 11: 12 I go mek wan enjɛl fɔ di neshɔn dɛn, ɛn gɛda di wan dɛn we dɛn dɔn pul kɔmɔt na Izrɛl, ɛn gɛda di wan dɛn we dɔn skata na Juda frɔm di 4 kɔna dɛn na di wɔl.</w:t>
      </w:r>
    </w:p>
    <w:p/>
    <w:p>
      <w:r xmlns:w="http://schemas.openxmlformats.org/wordprocessingml/2006/main">
        <w:t xml:space="preserve">Izikɛl 20: 24 Bikɔs dɛn nɔ bin du wetin a tɛl dɛn fɔ du, bɔt dɛn nɔ bin tek mi lɔ dɛn, ɛn dɛn bin dɔti mi Sabat dɛn, ɛn dɛn bin de luk dɛn gret gret granpa dɛn aydɔl dɛn.</w:t>
      </w:r>
    </w:p>
    <w:p/>
    <w:p>
      <w:r xmlns:w="http://schemas.openxmlformats.org/wordprocessingml/2006/main">
        <w:t xml:space="preserve">Gɔd de kɔmand fɔ mek pipul dɛn nɔ wɔship aydɔl ɛn i tɔk mɔ bɔt aw i impɔtant fɔ fala in lɔ dɛn ɛn fɔ obe In Sabat.</w:t>
      </w:r>
    </w:p>
    <w:p/>
    <w:p>
      <w:r xmlns:w="http://schemas.openxmlformats.org/wordprocessingml/2006/main">
        <w:t xml:space="preserve">1. I impɔtant fɔ fetful to Gɔd in lɔ ɛn lɔ dɛn</w:t>
      </w:r>
    </w:p>
    <w:p/>
    <w:p>
      <w:r xmlns:w="http://schemas.openxmlformats.org/wordprocessingml/2006/main">
        <w:t xml:space="preserve">2. Di denja dɛn we pɔsin kin gɛt we i de wɔship aydɔl ɛn di bad tin dɛn we kin apin we pɔsin nɔ du wetin Gɔd tɛl wi fɔ du</w:t>
      </w:r>
    </w:p>
    <w:p/>
    <w:p>
      <w:r xmlns:w="http://schemas.openxmlformats.org/wordprocessingml/2006/main">
        <w:t xml:space="preserve">1. Ditarɔnɔmi 6: 5, "Yu fɔ lɛk PAPA GƆD we na yu Gɔd wit ɔl yu at, wit ɔl yu sol ɛn wit ɔl yu trɛnk."</w:t>
      </w:r>
    </w:p>
    <w:p/>
    <w:p>
      <w:r xmlns:w="http://schemas.openxmlformats.org/wordprocessingml/2006/main">
        <w:t xml:space="preserve">2. Lɛta Fɔ Rom 1: 25, "Dɛn chenj Gɔd in trut to lay, ɛn dɛn wɔship ɛn sav di tin dɛn we Gɔd mek pas di Wan we mek ɔltin we dɛn de prez sote go."</w:t>
      </w:r>
    </w:p>
    <w:p/>
    <w:p>
      <w:r xmlns:w="http://schemas.openxmlformats.org/wordprocessingml/2006/main">
        <w:t xml:space="preserve">Izikɛl 20: 25 So a gi dɛn lɔ dɛn we nɔ fayn, ɛn jɔjmɛnt we dɛn nɔ fɔ liv.</w:t>
      </w:r>
    </w:p>
    <w:p/>
    <w:p>
      <w:r xmlns:w="http://schemas.openxmlformats.org/wordprocessingml/2006/main">
        <w:t xml:space="preserve">Di Masta gi in pipul dɛn bad lɔ ɛn jɔjmɛnt dɛn we nɔ go mek dɛn gɛt layf.</w:t>
      </w:r>
    </w:p>
    <w:p/>
    <w:p>
      <w:r xmlns:w="http://schemas.openxmlformats.org/wordprocessingml/2006/main">
        <w:t xml:space="preserve">1: Aw fɔ Fɛn Layf Pan ɔl we Bad Tin Tink</w:t>
      </w:r>
    </w:p>
    <w:p/>
    <w:p>
      <w:r xmlns:w="http://schemas.openxmlformats.org/wordprocessingml/2006/main">
        <w:t xml:space="preserve">2: Gɔd in Jɔstis ɛn Sɔri-at</w:t>
      </w:r>
    </w:p>
    <w:p/>
    <w:p>
      <w:r xmlns:w="http://schemas.openxmlformats.org/wordprocessingml/2006/main">
        <w:t xml:space="preserve">1: Sam 119: 105, "Yu wɔd na lamp fɔ mi fut ɛn layt fɔ mi rod."</w:t>
      </w:r>
    </w:p>
    <w:p/>
    <w:p>
      <w:r xmlns:w="http://schemas.openxmlformats.org/wordprocessingml/2006/main">
        <w:t xml:space="preserve">2: Lɛta Fɔ Filipay 4: 13, "A go ebul fɔ du ɔltin tru di wan we de gi mi trɛnk."</w:t>
      </w:r>
    </w:p>
    <w:p/>
    <w:p>
      <w:r xmlns:w="http://schemas.openxmlformats.org/wordprocessingml/2006/main">
        <w:t xml:space="preserve">Izikɛl 20: 26 A dɔti dɛn wit dɛn yon gift dɛn, we a mek ɔl di wan dɛn we de opin di bɛlɛ pas insay di faya, so dat a go mek dɛn nɔ gɛt pɔsin, so dat dɛn go no se mi na PAPA GƆD.</w:t>
      </w:r>
    </w:p>
    <w:p/>
    <w:p>
      <w:r xmlns:w="http://schemas.openxmlformats.org/wordprocessingml/2006/main">
        <w:t xml:space="preserve">Gɔd de pɔnish di Izrɛlayt dɛn fɔ mek dɛn no se in na Masta.</w:t>
      </w:r>
    </w:p>
    <w:p/>
    <w:p>
      <w:r xmlns:w="http://schemas.openxmlformats.org/wordprocessingml/2006/main">
        <w:t xml:space="preserve">1. Di Masta in Disiplin: Lan fɔ Lɛk ɛn Oba Gɔd</w:t>
      </w:r>
    </w:p>
    <w:p/>
    <w:p>
      <w:r xmlns:w="http://schemas.openxmlformats.org/wordprocessingml/2006/main">
        <w:t xml:space="preserve">2. Gɔd in Kiŋdɔm: Fɔ Aksept wetin I Wand na Wi Layf</w:t>
      </w:r>
    </w:p>
    <w:p/>
    <w:p>
      <w:r xmlns:w="http://schemas.openxmlformats.org/wordprocessingml/2006/main">
        <w:t xml:space="preserve">1. Di Ibru Pipul Dɛn 12: 5-11 - Disiplin ɛn Gɔd in Faya we de mek pɔsin klin</w:t>
      </w:r>
    </w:p>
    <w:p/>
    <w:p>
      <w:r xmlns:w="http://schemas.openxmlformats.org/wordprocessingml/2006/main">
        <w:t xml:space="preserve">2. Lɛta Fɔ Rom 8: 28-30 - Gɔd in Sovereignty ɛn Gudnɛs na Wi Layf</w:t>
      </w:r>
    </w:p>
    <w:p/>
    <w:p>
      <w:r xmlns:w="http://schemas.openxmlformats.org/wordprocessingml/2006/main">
        <w:t xml:space="preserve">Izikɛl 20: 27 So, mɔtalman pikin, tɔk to di pipul dɛn na Izrɛl ɛn tɛl dɛn se: ‘Na dis PAPA GƆD [“Jiova,” NW ] se; Bɔt pan ɔl dat, una gret gret granpa dɛn dɔn tɔk bad bɔt mi bikɔs dɛn dɔn du bad to mi.</w:t>
      </w:r>
    </w:p>
    <w:p/>
    <w:p>
      <w:r xmlns:w="http://schemas.openxmlformats.org/wordprocessingml/2006/main">
        <w:t xml:space="preserve">PAPA GƆD de tɔk to di Izrɛlayt dɛn, ɛn tɛl dɛn se dɛn gret gret granpa dɛn dɔn tɔk bad bɔt am ɛn du bad to am.</w:t>
      </w:r>
    </w:p>
    <w:p/>
    <w:p>
      <w:r xmlns:w="http://schemas.openxmlformats.org/wordprocessingml/2006/main">
        <w:t xml:space="preserve">1. Di Tin dɛn we kin apin we pɔsin de tɔk bad bɔt Gɔd ɛn we pɔsin nɔ du wetin rayt</w:t>
      </w:r>
    </w:p>
    <w:p/>
    <w:p>
      <w:r xmlns:w="http://schemas.openxmlformats.org/wordprocessingml/2006/main">
        <w:t xml:space="preserve">2. Rispɛkt ɛn Ɔna di Masta Gɔd</w:t>
      </w:r>
    </w:p>
    <w:p/>
    <w:p>
      <w:r xmlns:w="http://schemas.openxmlformats.org/wordprocessingml/2006/main">
        <w:t xml:space="preserve">1. Ɛksodɔs 20: 7 - "Yu nɔ fɔ tek PAPA GƆD we na yu Gɔd in nem fɔ natin, bikɔs PAPA GƆD nɔ go tek in nem fɔ natin."</w:t>
      </w:r>
    </w:p>
    <w:p/>
    <w:p>
      <w:r xmlns:w="http://schemas.openxmlformats.org/wordprocessingml/2006/main">
        <w:t xml:space="preserve">2. Ɛksodɔs 34: 14 - "Yu nɔ fɔ wɔship ɔda gɔd, bikɔs PAPA GƆD we nem jɛlɔs na Gɔd we de jɛlɔs."</w:t>
      </w:r>
    </w:p>
    <w:p/>
    <w:p>
      <w:r xmlns:w="http://schemas.openxmlformats.org/wordprocessingml/2006/main">
        <w:t xml:space="preserve">Izikɛl 20: 28 We a dɔn briŋ dɛn kam na di land we a es mi an fɔ gi dɛn, dɛn si ɔl di ay ay il dɛn ɛn ɔl di tik tik tik dɛn, ɛn dɛn mek dɛn sakrifays dɛn de dɛn bin de gi dɛn sakrifays we de mek dɛn vɛks, na de dɛn mek dɛn swit sɛnt, ɛn tɔn dɛn drink ɔfrin dɛn de.</w:t>
      </w:r>
    </w:p>
    <w:p/>
    <w:p>
      <w:r xmlns:w="http://schemas.openxmlformats.org/wordprocessingml/2006/main">
        <w:t xml:space="preserve">Gɔd briŋ di Izrɛlayt dɛn kam na di land we i bin dɔn prɔmis ɛn dɛn mek sakrifays, mek dɛn swit sɛnt, ɛn tɔn drink ɔfrin dɛn na di ay ay il dɛn ɛn tik tik tik dɛn.</w:t>
      </w:r>
    </w:p>
    <w:p/>
    <w:p>
      <w:r xmlns:w="http://schemas.openxmlformats.org/wordprocessingml/2006/main">
        <w:t xml:space="preserve">1. Ɔfrin fɔ Prez: Aw fɔ Wɔship Gɔd wit Wi Layf</w:t>
      </w:r>
    </w:p>
    <w:p/>
    <w:p>
      <w:r xmlns:w="http://schemas.openxmlformats.org/wordprocessingml/2006/main">
        <w:t xml:space="preserve">2. Gɔd in prɔmis fɔ gi wi tin dɛn: Aw fɔ gɛt di blɛsin dɛn we de na di land we wi dɔn prɔmis</w:t>
      </w:r>
    </w:p>
    <w:p/>
    <w:p>
      <w:r xmlns:w="http://schemas.openxmlformats.org/wordprocessingml/2006/main">
        <w:t xml:space="preserve">1. Ditarɔnɔmi 12: 5-7 - Una fɔ luk fɔ di ples we PAPA GƆD we na una Gɔd go pik frɔm ɔl una trayb fɔ put in nem ɛn mek in ples de. Na da ples de yu fɔ kam wit yu bɔn ɔfrin dɛn ɛn yu sakrifays dɛn, yu tɛn pat ɛn di kɔntribyushɔn we yu de gi, yu prɔmis ɔfrin dɛn, yu fridɔm ɔfrin dɛn, ɛn yu ship dɛn ɛn yu ship dɛn fɔs bɔy pikin dɛn.</w:t>
      </w:r>
    </w:p>
    <w:p/>
    <w:p>
      <w:r xmlns:w="http://schemas.openxmlformats.org/wordprocessingml/2006/main">
        <w:t xml:space="preserve">2. Sam 57: 9-10 - A go tɛl yu tɛnki, O Masta, midul di pipul dɛn; A go siŋ fɔ prez yu midul di neshɔn dɛn. Bikɔs una lɔv we nɔ de chenj, big fɔ di ɛvin, di fet we una de fetful to di klawd.</w:t>
      </w:r>
    </w:p>
    <w:p/>
    <w:p>
      <w:r xmlns:w="http://schemas.openxmlformats.org/wordprocessingml/2006/main">
        <w:t xml:space="preserve">Izikɛl 20: 29 Dɔn a aks dɛn se, “Wetin na di ay ples we una de go?” En det neim det neim Bama te tide.</w:t>
      </w:r>
    </w:p>
    <w:p/>
    <w:p>
      <w:r xmlns:w="http://schemas.openxmlformats.org/wordprocessingml/2006/main">
        <w:t xml:space="preserve">Gɔd aks di pipul dɛn wetin mek dɛn de go na di ay ples we dɛn kɔl Bamah ɛn dɛn dɔn sabi am wit da nem de frɔm da tɛm de.</w:t>
      </w:r>
    </w:p>
    <w:p/>
    <w:p>
      <w:r xmlns:w="http://schemas.openxmlformats.org/wordprocessingml/2006/main">
        <w:t xml:space="preserve">1. Di impɔtant tin fɔ ɔndastand usay wi tradishɔn dɛn bigin</w:t>
      </w:r>
    </w:p>
    <w:p/>
    <w:p>
      <w:r xmlns:w="http://schemas.openxmlformats.org/wordprocessingml/2006/main">
        <w:t xml:space="preserve">2. Di bad tin dɛn we kin apin we pɔsin wɔship lay lay gɔd dɛn</w:t>
      </w:r>
    </w:p>
    <w:p/>
    <w:p>
      <w:r xmlns:w="http://schemas.openxmlformats.org/wordprocessingml/2006/main">
        <w:t xml:space="preserve">1. Ditarɔnɔmi 12: 2-4 - Una nɔ fɔ du ɔl wetin wi de du na ya tide, ɔlman fɔ du ɛnitin we rayt na in yon yay</w:t>
      </w:r>
    </w:p>
    <w:p/>
    <w:p>
      <w:r xmlns:w="http://schemas.openxmlformats.org/wordprocessingml/2006/main">
        <w:t xml:space="preserve">2. Ayzaya 57: 7 - Yu dɔn put yu bed pan ay ay mawnten, ɛn na de yu go ɔp fɔ mek sakrifays.</w:t>
      </w:r>
    </w:p>
    <w:p/>
    <w:p>
      <w:r xmlns:w="http://schemas.openxmlformats.org/wordprocessingml/2006/main">
        <w:t xml:space="preserve">Izikɛl 20: 30 So, tɛl di Izrɛlayt dɛn se, ‘Na so PAPA GƆD [“Jiova,” NW ] se; Una dɔn dɔti lɛk aw una gret gret granpa dɛn bin de du? ɛn una de du mami ɛn dadi biznɛs di we aw Gɔd nɔ want?</w:t>
      </w:r>
    </w:p>
    <w:p/>
    <w:p>
      <w:r xmlns:w="http://schemas.openxmlformats.org/wordprocessingml/2006/main">
        <w:t xml:space="preserve">Gɔd chalenj di Izrɛlayt dɛn fɔ tink bɔt aw dɛn de biev ɛn if dɛn de liv lɛk aw dɛn gret gret granpa dɛn bin de liv.</w:t>
      </w:r>
    </w:p>
    <w:p/>
    <w:p>
      <w:r xmlns:w="http://schemas.openxmlformats.org/wordprocessingml/2006/main">
        <w:t xml:space="preserve">1. Fɔ Mek Waes Chɔch: Liv Layf we Klin.</w:t>
      </w:r>
    </w:p>
    <w:p/>
    <w:p>
      <w:r xmlns:w="http://schemas.openxmlformats.org/wordprocessingml/2006/main">
        <w:t xml:space="preserve">2. Di Pawa fɔ Influɛns: Fɔ chɛk aw di tin dɛn we wi kin pik fɔ du sɔntin.</w:t>
      </w:r>
    </w:p>
    <w:p/>
    <w:p>
      <w:r xmlns:w="http://schemas.openxmlformats.org/wordprocessingml/2006/main">
        <w:t xml:space="preserve">1. Prɔvabs 14: 15 - Di simpul wan dɛn biliv ɛnitin, bɔt di wan dɛn we gɛt sɛns de tink bɔt dɛn stɛp.</w:t>
      </w:r>
    </w:p>
    <w:p/>
    <w:p>
      <w:r xmlns:w="http://schemas.openxmlformats.org/wordprocessingml/2006/main">
        <w:t xml:space="preserve">2. Ayzaya 1: 16-17 - Wash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Izikɛl 20: 31 We una de gi una gift dɛn, we una de mek una bɔy pikin dɛn pas na faya, una de dɔti unasɛf wit ɔl una aydɔl dɛn te tide, ɛn una go aks mi, O Izrɛl os? As a de liv, na so PAPA GƆD [“Jiova,” NW ] se, una nɔ go aks mi.</w:t>
      </w:r>
    </w:p>
    <w:p/>
    <w:p>
      <w:r xmlns:w="http://schemas.openxmlformats.org/wordprocessingml/2006/main">
        <w:t xml:space="preserve">PAPA GƆD tɛl di Izrɛlayt dɛn se dɛn nɔ go aks am bikɔs dɛn de gi gift ɛn mek dɛn pikin dɛn pas faya, we de dɔti dɛnsɛf wit dɛn aydɔl dɛn.</w:t>
      </w:r>
    </w:p>
    <w:p/>
    <w:p>
      <w:r xmlns:w="http://schemas.openxmlformats.org/wordprocessingml/2006/main">
        <w:t xml:space="preserve">1. Di Masta in oli we we nɔ de chenj: Fɔ tink bɔt Izikɛl 20: 31</w:t>
      </w:r>
    </w:p>
    <w:p/>
    <w:p>
      <w:r xmlns:w="http://schemas.openxmlformats.org/wordprocessingml/2006/main">
        <w:t xml:space="preserve">2. Aydɔl wɔship: Di Masta Nɔ Glad we Sin we Nɔ De shek</w:t>
      </w:r>
    </w:p>
    <w:p/>
    <w:p>
      <w:r xmlns:w="http://schemas.openxmlformats.org/wordprocessingml/2006/main">
        <w:t xml:space="preserve">1. Ɛksodɔs 20: 3-5 - "Yu nɔ fɔ gɛt ɛni ɔda gɔd bifo mi. Yu nɔ fɔ mek aydɔl fɔ yusɛf, ɔ ɛnitin we tan lɛk ɛnitin we de na ɛvin ɔp, ɔ we de dɔŋ di wɔl, ɔ dat." de insay di wata ɔnda di wɔl.Una nɔ fɔ butu to dɛn ɔ sav dɛn, bikɔs mi PAPA GƆD we na una Gɔd na Gɔd we de jɛlɔs.</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Izikɛl 20: 32 Di tin we go kam na una maynd nɔ go bi se, ‘Wi go tan lɛk di neshɔn dɛn, lɛk di famili dɛn we de na di kɔntri dɛn, fɔ sav wud ɛn ston.</w:t>
      </w:r>
    </w:p>
    <w:p/>
    <w:p>
      <w:r xmlns:w="http://schemas.openxmlformats.org/wordprocessingml/2006/main">
        <w:t xml:space="preserve">Gɔd wɔn di pipul dɛn se dɛn nɔ fɔ fala ɔda neshɔn dɛn we de sav aydɔl dɛn we dɛn mek wit wud ɛn ston in ɛgzampul.</w:t>
      </w:r>
    </w:p>
    <w:p/>
    <w:p>
      <w:r xmlns:w="http://schemas.openxmlformats.org/wordprocessingml/2006/main">
        <w:t xml:space="preserve">1. Di Denja we De Insay Aydɔl wɔship: Fɔ Lan frɔm Ɔda Neshɔn dɛn Ɛgzampul</w:t>
      </w:r>
    </w:p>
    <w:p/>
    <w:p>
      <w:r xmlns:w="http://schemas.openxmlformats.org/wordprocessingml/2006/main">
        <w:t xml:space="preserve">2. Gɔd in Kɔmand fɔ Wɔship Am In wan: Fɔ Rijek di Lay lay Gɔd dɛn na Ɔda Neshɔn dɛn</w:t>
      </w:r>
    </w:p>
    <w:p/>
    <w:p>
      <w:r xmlns:w="http://schemas.openxmlformats.org/wordprocessingml/2006/main">
        <w:t xml:space="preserve">1. Jɛrimaya 10: 2-5: Na so PAPA GƆD se, ‘Una nɔ lan di neshɔn dɛn we, ɛn nɔ shem fɔ di sayn dɛn we de na ɛvin; bikɔs di neshɔn dɛn kin fred fɔ dɛn.</w:t>
      </w:r>
    </w:p>
    <w:p/>
    <w:p>
      <w:r xmlns:w="http://schemas.openxmlformats.org/wordprocessingml/2006/main">
        <w:t xml:space="preserve">2. Fɔs Lɛta Fɔ Kɔrint 10: 14-22: So, mi fambul dɛn, una rɔnawe pan aydɔl wɔship.</w:t>
      </w:r>
    </w:p>
    <w:p/>
    <w:p>
      <w:r xmlns:w="http://schemas.openxmlformats.org/wordprocessingml/2006/main">
        <w:t xml:space="preserve">Izikɛl 20: 33 As a de alayv, na so PAPA GƆD se, a go rul una wit pawaful an, wit mi an we a stret ɛn we vɛks.</w:t>
      </w:r>
    </w:p>
    <w:p/>
    <w:p>
      <w:r xmlns:w="http://schemas.openxmlformats.org/wordprocessingml/2006/main">
        <w:t xml:space="preserve">Gɔd go rul wi wit pawaful an, in an we i stret, ɛn wit wamat.</w:t>
      </w:r>
    </w:p>
    <w:p/>
    <w:p>
      <w:r xmlns:w="http://schemas.openxmlformats.org/wordprocessingml/2006/main">
        <w:t xml:space="preserve">1: Gɔd in Rul na Jɔs ɛn Rayt.</w:t>
      </w:r>
    </w:p>
    <w:p/>
    <w:p>
      <w:r xmlns:w="http://schemas.openxmlformats.org/wordprocessingml/2006/main">
        <w:t xml:space="preserve">2: Una obe Gɔd ɛn Gɛt In Protɛkshɔn.</w:t>
      </w:r>
    </w:p>
    <w:p/>
    <w:p>
      <w:r xmlns:w="http://schemas.openxmlformats.org/wordprocessingml/2006/main">
        <w:t xml:space="preserve">1: Ayzaya 40: 10-11 Luk, PAPA GƆD go kam wit trɛnk an, ɛn in an go rul fɔ am.</w:t>
      </w:r>
    </w:p>
    <w:p/>
    <w:p>
      <w:r xmlns:w="http://schemas.openxmlformats.org/wordprocessingml/2006/main">
        <w:t xml:space="preserve">2: Prɔvabs 3: 5-6 abop pan PAPA GƆD wit ɔl yu at; ɛn nɔ ledɔm pan yu yon ɔndastandin. Yu fɔ no am pan ɔl yu we dɛn, ɛn na in go sho yu rod dɛn.</w:t>
      </w:r>
    </w:p>
    <w:p/>
    <w:p>
      <w:r xmlns:w="http://schemas.openxmlformats.org/wordprocessingml/2006/main">
        <w:t xml:space="preserve">Izikɛl 20: 34 A go pul una kɔmɔt na di pipul dɛn, ɛn a go gɛda una na di kɔntri usay una skata, wit pawaful an ɛn strɛch an ɛn wit wamat.</w:t>
      </w:r>
    </w:p>
    <w:p/>
    <w:p>
      <w:r xmlns:w="http://schemas.openxmlformats.org/wordprocessingml/2006/main">
        <w:t xml:space="preserve">Gɔd prɔmis fɔ pul di Izrɛlayt dɛn kɔmɔt na slev ɛn go bak na dɛn kɔntri wit pawaful an ɛn es an.</w:t>
      </w:r>
    </w:p>
    <w:p/>
    <w:p>
      <w:r xmlns:w="http://schemas.openxmlformats.org/wordprocessingml/2006/main">
        <w:t xml:space="preserve">1. Gɔd in fetful we i nɔ de chenj: Na di we aw di Izrɛlayt dɛn Ridɛm</w:t>
      </w:r>
    </w:p>
    <w:p/>
    <w:p>
      <w:r xmlns:w="http://schemas.openxmlformats.org/wordprocessingml/2006/main">
        <w:t xml:space="preserve">2. Di Pawa we Gɔd in Lɔv Gɛt: Na Sev di Izrɛlayt dɛn</w:t>
      </w:r>
    </w:p>
    <w:p/>
    <w:p>
      <w:r xmlns:w="http://schemas.openxmlformats.org/wordprocessingml/2006/main">
        <w:t xml:space="preserve">1. Sam 107: 2 - Lɛ di wan dɛn we Jiova dɔn fri, we i dɔn fri frɔm di ɛnimi in an, tɔk so</w:t>
      </w:r>
    </w:p>
    <w:p/>
    <w:p>
      <w:r xmlns:w="http://schemas.openxmlformats.org/wordprocessingml/2006/main">
        <w:t xml:space="preserve">2. Ayzaya 43: 1-3 - Nɔ fred, bikɔs a dɔn fri yu, a dɔn kɔl yu wit yu nem; yu na mi yon. We yu pas na di wata, a go de wit yu; ɛn na di riva dɛn, dɛn nɔ go ful-ɔp yu, we yu de waka na di faya, yu nɔ go bɔn; ɛn di faya nɔ go shayn pan yu. Mi na PAPA GƆD we na yu Gɔd, di Oli Wan fɔ Izrɛl, we na yu Seviɔ.</w:t>
      </w:r>
    </w:p>
    <w:p/>
    <w:p>
      <w:r xmlns:w="http://schemas.openxmlformats.org/wordprocessingml/2006/main">
        <w:t xml:space="preserve">Izikɛl 20: 35 A go kɛr yu go na di wildanɛs usay di pipul dɛn de, ɛn na de a go beg yu fes-to-fes.</w:t>
      </w:r>
    </w:p>
    <w:p/>
    <w:p>
      <w:r xmlns:w="http://schemas.openxmlformats.org/wordprocessingml/2006/main">
        <w:t xml:space="preserve">Gɔd tɔk to di Izrɛlayt dɛn ɛn kɛr dɛn go na di pipul dɛn na di wildanɛs, usay i go beg dɛn fes to fes.</w:t>
      </w:r>
    </w:p>
    <w:p/>
    <w:p>
      <w:r xmlns:w="http://schemas.openxmlformats.org/wordprocessingml/2006/main">
        <w:t xml:space="preserve">1. Gɔd in Lɔv ɛn Fɔgiv am na di Wild</w:t>
      </w:r>
    </w:p>
    <w:p/>
    <w:p>
      <w:r xmlns:w="http://schemas.openxmlformats.org/wordprocessingml/2006/main">
        <w:t xml:space="preserve">2. Di Pawa we Fes to Fes Kɔmyunikeshɔn Gɛt</w:t>
      </w:r>
    </w:p>
    <w:p/>
    <w:p>
      <w:r xmlns:w="http://schemas.openxmlformats.org/wordprocessingml/2006/main">
        <w:t xml:space="preserve">1. Jɔn In Fɔs Lɛta 1: 9 - "If wi kɔnfɛs wi sin, i fetful ɛn i de du wetin rayt fɔ fɔgiv wi wi sin dɛn, ɛn fɔ klin wi frɔm ɔl di bad tin dɛn we wi de du."</w:t>
      </w:r>
    </w:p>
    <w:p/>
    <w:p>
      <w:r xmlns:w="http://schemas.openxmlformats.org/wordprocessingml/2006/main">
        <w:t xml:space="preserve">2. Jems 4: 8 - "Una kam nia Gɔd, ɛn i go kam nia una..."</w:t>
      </w:r>
    </w:p>
    <w:p/>
    <w:p>
      <w:r xmlns:w="http://schemas.openxmlformats.org/wordprocessingml/2006/main">
        <w:t xml:space="preserve">Izikɛl 20: 36 Jɔs lɛk aw a bin beg una gret gret granpa dɛn na di wildanɛs na Ijipt, na so a go beg una,” na so PAPA GƆD [“Jiova,” NW ] se.</w:t>
      </w:r>
    </w:p>
    <w:p/>
    <w:p>
      <w:r xmlns:w="http://schemas.openxmlformats.org/wordprocessingml/2006/main">
        <w:t xml:space="preserve">Gɔd de beg in pipul dɛn fɔ fala in lɔ ɛn kɔmand dɛn.</w:t>
      </w:r>
    </w:p>
    <w:p/>
    <w:p>
      <w:r xmlns:w="http://schemas.openxmlformats.org/wordprocessingml/2006/main">
        <w:t xml:space="preserve">1. Di Masta De Beg Wi: Wan Kɔl fɔ Oba wetin Gɔd want</w:t>
      </w:r>
    </w:p>
    <w:p/>
    <w:p>
      <w:r xmlns:w="http://schemas.openxmlformats.org/wordprocessingml/2006/main">
        <w:t xml:space="preserve">2. Di Masta in Peshɛnt ɛn Lɔv: Fɔ Tink Bɔt Izikɛl 20: 36</w:t>
      </w:r>
    </w:p>
    <w:p/>
    <w:p>
      <w:r xmlns:w="http://schemas.openxmlformats.org/wordprocessingml/2006/main">
        <w:t xml:space="preserve">1. Jɔn 14: 15 If una lɛk mi, una go kip mi lɔ dɛn.</w:t>
      </w:r>
    </w:p>
    <w:p/>
    <w:p>
      <w:r xmlns:w="http://schemas.openxmlformats.org/wordprocessingml/2006/main">
        <w:t xml:space="preserve">2. Ditarɔnɔmi 10: 12-13 Ɛn naw, Izrɛl, wetin PAPA GƆD we na una Gɔd want frɔm una pas fɔ fred PAPA GƆD we na una Gɔd, fɔ waka na ɔl in we, fɔ lɛk am, fɔ sav Jiova una Gɔd wit ɔlman yu at ɛn wit ɔl yu sol, ɛn fɔ fala di lɔ ɛn lɔ dɛn we PAPA GƆD gi, we a de tɛl yu tide fɔ yu gud?</w:t>
      </w:r>
    </w:p>
    <w:p/>
    <w:p>
      <w:r xmlns:w="http://schemas.openxmlformats.org/wordprocessingml/2006/main">
        <w:t xml:space="preserve">Izikɛl 20: 37 A go mek yu pas ɔnda di stik, ɛn a go mek yu kam na di agrimɛnt.</w:t>
      </w:r>
    </w:p>
    <w:p/>
    <w:p>
      <w:r xmlns:w="http://schemas.openxmlformats.org/wordprocessingml/2006/main">
        <w:t xml:space="preserve">PAPA GƆD go briŋ in pipul dɛn insay di slev fɔ di agrimɛnt.</w:t>
      </w:r>
    </w:p>
    <w:p/>
    <w:p>
      <w:r xmlns:w="http://schemas.openxmlformats.org/wordprocessingml/2006/main">
        <w:t xml:space="preserve">1. Di Masta in Kɔvinant fɔ Ridɛm</w:t>
      </w:r>
    </w:p>
    <w:p/>
    <w:p>
      <w:r xmlns:w="http://schemas.openxmlformats.org/wordprocessingml/2006/main">
        <w:t xml:space="preserve">2. Liv Ɔnda di Masta in Rod fɔ Blɛsin</w:t>
      </w:r>
    </w:p>
    <w:p/>
    <w:p>
      <w:r xmlns:w="http://schemas.openxmlformats.org/wordprocessingml/2006/main">
        <w:t xml:space="preserve">1. Jɛrimaya 31: 31-34 - Di Masta in prɔmis fɔ mek nyu agrimɛnt wit in pipul dɛn.</w:t>
      </w:r>
    </w:p>
    <w:p/>
    <w:p>
      <w:r xmlns:w="http://schemas.openxmlformats.org/wordprocessingml/2006/main">
        <w:t xml:space="preserve">2. Sam 23: 4 - Di Masta in stik ɛn stik de kɔrej ɛn gayd in pipul dɛn.</w:t>
      </w:r>
    </w:p>
    <w:p/>
    <w:p>
      <w:r xmlns:w="http://schemas.openxmlformats.org/wordprocessingml/2006/main">
        <w:t xml:space="preserve">Izikɛl 20: 38 A go pul di wan dɛn we de tɔn agens mi ɛn di wan dɛn we de agens mi kɔmɔt na una, ɛn a go pul dɛn kɔmɔt na di kɔntri usay dɛn de, ɛn dɛn nɔ go go na Izrɛl land, ɛn una go no dat na mi na PAPA GƆD.</w:t>
      </w:r>
    </w:p>
    <w:p/>
    <w:p>
      <w:r xmlns:w="http://schemas.openxmlformats.org/wordprocessingml/2006/main">
        <w:t xml:space="preserve">Gɔd go pul di pipul dɛn we tɔn agens am ɛn we de agens am kɔmɔt na di land we dɛn de naw ɛn i nɔ go mek dɛn go insay Izrɛl land.</w:t>
      </w:r>
    </w:p>
    <w:p/>
    <w:p>
      <w:r xmlns:w="http://schemas.openxmlformats.org/wordprocessingml/2006/main">
        <w:t xml:space="preserve">1. Liv we wi de obe wetin Gɔd want</w:t>
      </w:r>
    </w:p>
    <w:p/>
    <w:p>
      <w:r xmlns:w="http://schemas.openxmlformats.org/wordprocessingml/2006/main">
        <w:t xml:space="preserve">2. Di bɛnifit dɛn we pɔsin kin gɛt we i fetful</w:t>
      </w:r>
    </w:p>
    <w:p/>
    <w:p>
      <w:r xmlns:w="http://schemas.openxmlformats.org/wordprocessingml/2006/main">
        <w:t xml:space="preserve">1. Lɛta Fɔ Rom 6: 12-13 - So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p>
      <w:r xmlns:w="http://schemas.openxmlformats.org/wordprocessingml/2006/main">
        <w:t xml:space="preserve">2. Pita In Fɔs Lɛta 4: 17-19 - Bikɔs na tɛm fɔ jɔjmɛnt wit Gɔd in os; ɛn if i bigin wit wi, wetin go bi fɔ di wan dɛn we nɔ de obe Gɔd in gud nyuz? Ɛn, If i at fɔ mek di wan dɛn we de du wetin rayt sev, wetin go apin to di wan dɛn we nɔ de du wetin Gɔd want ɛn di wan we de sin? So so, di wan dɛn we de sɔfa akɔdin to Gɔd in wil fɔ gi dɛnsɛf to di fetful Krieta ɛn kɔntinyu fɔ du gud.</w:t>
      </w:r>
    </w:p>
    <w:p/>
    <w:p>
      <w:r xmlns:w="http://schemas.openxmlformats.org/wordprocessingml/2006/main">
        <w:t xml:space="preserve">Izikɛl 20: 39 As fɔ una, O Izrɛl in os, na so PAPA GƆD [“Jiova,” NW ] se; Una go fɔ sav in aydɔl dɛn, ɛn afta dat, if una nɔ lisin to mi, bɔt una nɔ fɔ dɔti mi oli nem igen wit una gift dɛn ɛn wit una aydɔl dɛn.</w:t>
      </w:r>
    </w:p>
    <w:p/>
    <w:p>
      <w:r xmlns:w="http://schemas.openxmlformats.org/wordprocessingml/2006/main">
        <w:t xml:space="preserve">PAPA GƆD de tɛl di Izrɛlayt dɛn fɔ sav dɛn aydɔl dɛn, bɔt dɛn nɔ fɔ dɔti in oli nem wit dɛn gift ɛn aydɔl dɛn.</w:t>
      </w:r>
    </w:p>
    <w:p/>
    <w:p>
      <w:r xmlns:w="http://schemas.openxmlformats.org/wordprocessingml/2006/main">
        <w:t xml:space="preserve">1. Di Masta in Kɔmand to di Os fɔ Izrɛl</w:t>
      </w:r>
    </w:p>
    <w:p/>
    <w:p>
      <w:r xmlns:w="http://schemas.openxmlformats.org/wordprocessingml/2006/main">
        <w:t xml:space="preserve">2. Di Impɔtant fɔ Rɛspɛkt di Masta in Oli Nem</w:t>
      </w:r>
    </w:p>
    <w:p/>
    <w:p>
      <w:r xmlns:w="http://schemas.openxmlformats.org/wordprocessingml/2006/main">
        <w:t xml:space="preserve">1. Jɛrimaya 2: 11-13 - We a dɔn briŋ dɛn kam na di land we a swɛ to dɛn, dɛn si ɔl di ay ay il dɛn ɛn ɔl di tik tik tik dɛn, ɛn dɛn mek dɛn sakrifays dɛn de, ɛn na de dɛn mek di vɛksteshɔn fɔ dɛn sakrifays: na de dɛn mek dɛn swit swɛt, ɛn tɔn dɛn sakrifays fɔ drink de. Ɛn a aks dɛn se: “Wetin na di ay ples we una de go?” En det neim det neim Bama te tide.</w:t>
      </w:r>
    </w:p>
    <w:p/>
    <w:p>
      <w:r xmlns:w="http://schemas.openxmlformats.org/wordprocessingml/2006/main">
        <w:t xml:space="preserve">2. Ɛksodɔs 20: 7 - Yu nɔ fɔ tek PAPA GƆD we na yu Gɔd in nem fɔ natin; bikɔs PAPA GƆD nɔ go tek in nem fɔ natin.</w:t>
      </w:r>
    </w:p>
    <w:p/>
    <w:p>
      <w:r xmlns:w="http://schemas.openxmlformats.org/wordprocessingml/2006/main">
        <w:t xml:space="preserve">Izikɛl 20: 40 Na mi oli mawnten, na di mawnten we ay Izrɛl, na de ɔl di Izrɛlayt dɛn, ɔl di wan dɛn we de na di land, go sav mi a go aks fɔ una sakrifays, ɛn di fɔs frut we una de gi, wit ɔl una oli tin dɛn.</w:t>
      </w:r>
    </w:p>
    <w:p/>
    <w:p>
      <w:r xmlns:w="http://schemas.openxmlformats.org/wordprocessingml/2006/main">
        <w:t xml:space="preserve">PAPA GƆD prɔmis di Izrɛlayt dɛn se if dɛn sav am na di mawnten we de ɔp na Izrɛl, i go tek dɛn ɔfrin dɛn ɛn ɔl dɛn oli tin dɛn.</w:t>
      </w:r>
    </w:p>
    <w:p/>
    <w:p>
      <w:r xmlns:w="http://schemas.openxmlformats.org/wordprocessingml/2006/main">
        <w:t xml:space="preserve">1. Di We aw Tru Wɔship: Fɔ Sav Gɔd na In Oli Mawnt</w:t>
      </w:r>
    </w:p>
    <w:p/>
    <w:p>
      <w:r xmlns:w="http://schemas.openxmlformats.org/wordprocessingml/2006/main">
        <w:t xml:space="preserve">2. Fɔ obe ɛn sakrifays: Aw fɔ Gi Gɔd Wan Ɔfrin we Yu Go Gɛt</w:t>
      </w:r>
    </w:p>
    <w:p/>
    <w:p>
      <w:r xmlns:w="http://schemas.openxmlformats.org/wordprocessingml/2006/main">
        <w:t xml:space="preserve">1. Sam 24: 3-4 Udat go go ɔp di mawnten fɔ PAPA GƆD? Udat go tinap na In oli ples? Di wan we gɛt klin an ɛn klin at.</w:t>
      </w:r>
    </w:p>
    <w:p/>
    <w:p>
      <w:r xmlns:w="http://schemas.openxmlformats.org/wordprocessingml/2006/main">
        <w:t xml:space="preserve">2. Lɛta Fɔ Rom 12: 1-2 So, mi brɔda ɛn sista dɛn, a de beg una, bikɔs Gɔd de sɔri fɔ una, una fɔ gi una bɔdi as sakrifays we gɛt layf, we oli ɛn we go mek Gɔd gladi, dis na una tru ɛn rayt wɔship.</w:t>
      </w:r>
    </w:p>
    <w:p/>
    <w:p>
      <w:r xmlns:w="http://schemas.openxmlformats.org/wordprocessingml/2006/main">
        <w:t xml:space="preserve">Izikɛl 20: 41 A go tek yu wit yu swit swɛt, we a pul yu kɔmɔt na di pipul dɛn, ɛn gɛda yu kɔmɔt na di kɔntri dɛn usay una skata; ɛn a go oli insay una bifo di neshɔn dɛn.</w:t>
      </w:r>
    </w:p>
    <w:p/>
    <w:p>
      <w:r xmlns:w="http://schemas.openxmlformats.org/wordprocessingml/2006/main">
        <w:t xml:space="preserve">Gɔd prɔmis fɔ tek di Izrɛlayt dɛn ɛn mek dɛn oli we i pul dɛn kɔmɔt na di neshɔn dɛn we dɛn dɔn skata.</w:t>
      </w:r>
    </w:p>
    <w:p/>
    <w:p>
      <w:r xmlns:w="http://schemas.openxmlformats.org/wordprocessingml/2006/main">
        <w:t xml:space="preserve">1. Gɔd bin sev di Izrɛlayt dɛn</w:t>
      </w:r>
    </w:p>
    <w:p/>
    <w:p>
      <w:r xmlns:w="http://schemas.openxmlformats.org/wordprocessingml/2006/main">
        <w:t xml:space="preserve">2. Di we aw Gɔd mek in Pipul dɛn oli</w:t>
      </w:r>
    </w:p>
    <w:p/>
    <w:p>
      <w:r xmlns:w="http://schemas.openxmlformats.org/wordprocessingml/2006/main">
        <w:t xml:space="preserve">1. Ditarɔnɔmi 4: 29-30 - "Bɔt frɔm de yu go luk fɔ PAPA GƆD we na yu Gɔd ɛn yu go fɛn am if yu luk fɔ am wit ɔl yu at ɛn ɔl yu sol. We yu gɛt prɔblɛm ɛn ɔl dɛn tin ya." kam pan una insay di las dez, we una tɔn to PAPA GƆD we na una Gɔd ɛn obe in vɔys.</w:t>
      </w:r>
    </w:p>
    <w:p/>
    <w:p>
      <w:r xmlns:w="http://schemas.openxmlformats.org/wordprocessingml/2006/main">
        <w:t xml:space="preserve">2. Ayzaya 43: 1-3 - "Bɔt naw, na so PAPA GƆD we mek yu, O Jekɔb, ɛn di wan we mek yu, O Izrɛl, se: Nɔ fred, bikɔs a dɔn fri yu, a dɔn kɔl yu wit yu nem." ;Yu na Mi yon.We yu pas na di wata, a go de wit yu, ɛn tru di riva dɛn, dɛn nɔ go ful-ɔp yu.We yu waka na di faya, dɛn nɔ go bɔn yu, Ɛn di faya nɔ go bɔn yu.Bikɔs Mi na PAPA GƆD we na una Gɔd, di Oli Wan fɔ Izrɛl, we na una Seviɔ.</w:t>
      </w:r>
    </w:p>
    <w:p/>
    <w:p>
      <w:r xmlns:w="http://schemas.openxmlformats.org/wordprocessingml/2006/main">
        <w:t xml:space="preserve">Izikɛl 20: 42 Una go no se mi na PAPA GƆD, we a go kɛr una go na Izrɛl, na di kɔntri we a es mi an fɔ gi una gret gret granpa dɛn.</w:t>
      </w:r>
    </w:p>
    <w:p/>
    <w:p>
      <w:r xmlns:w="http://schemas.openxmlformats.org/wordprocessingml/2006/main">
        <w:t xml:space="preserve">Gɔd prɔmis fɔ briŋ di Izrɛlayt dɛn bak na Izrɛl land, we i bin prɔmis fɔ gi dɛn gret gret granpa dɛn.</w:t>
      </w:r>
    </w:p>
    <w:p/>
    <w:p>
      <w:r xmlns:w="http://schemas.openxmlformats.org/wordprocessingml/2006/main">
        <w:t xml:space="preserve">1. Gɔd in prɔmis dɛn fetful - Izikɛl 20: 42</w:t>
      </w:r>
    </w:p>
    <w:p/>
    <w:p>
      <w:r xmlns:w="http://schemas.openxmlformats.org/wordprocessingml/2006/main">
        <w:t xml:space="preserve">2. Fɔ abop pan di Masta in Tɛm - Izikɛl 20: 42</w:t>
      </w:r>
    </w:p>
    <w:p/>
    <w:p>
      <w:r xmlns:w="http://schemas.openxmlformats.org/wordprocessingml/2006/main">
        <w:t xml:space="preserve">1. Sam 37: 3-5 - abop pan di Masta, ɛn du gud; na so yu go de na di land, ɛn fɔ tru, yu go gɛt tin fɔ it.</w:t>
      </w:r>
    </w:p>
    <w:p/>
    <w:p>
      <w:r xmlns:w="http://schemas.openxmlformats.org/wordprocessingml/2006/main">
        <w:t xml:space="preserve">2. Lɛta Fɔ Galeshya 3: 26 - Bikɔs una ɔl na Gɔd in pikin dɛn bikɔs una gɛt fet pan Krays Jizɔs.</w:t>
      </w:r>
    </w:p>
    <w:p/>
    <w:p>
      <w:r xmlns:w="http://schemas.openxmlformats.org/wordprocessingml/2006/main">
        <w:t xml:space="preserve">Izikɛl 20: 43 Na de una go mɛmba di we aw una de du tin ɛn ɔl di tin dɛn we una de du, we una dɔn dɔti; ɛn una go gens unasɛf bikɔs ɔf ɔl una bad tin dɛn we una dɔn du.</w:t>
      </w:r>
    </w:p>
    <w:p/>
    <w:p>
      <w:r xmlns:w="http://schemas.openxmlformats.org/wordprocessingml/2006/main">
        <w:t xml:space="preserve">Gɔd tɛl in pipul dɛn fɔ mɛmba dɛn sin we dɛn de du tin ɛn fɔ shem fɔ ɔl di bad tin dɛn we dɛn dɔn du.</w:t>
      </w:r>
    </w:p>
    <w:p/>
    <w:p>
      <w:r xmlns:w="http://schemas.openxmlformats.org/wordprocessingml/2006/main">
        <w:t xml:space="preserve">1. Di Pawa we Ripɛnt Gɛt: Fɔ Lan Frɔm Wi Mistek</w:t>
      </w:r>
    </w:p>
    <w:p/>
    <w:p>
      <w:r xmlns:w="http://schemas.openxmlformats.org/wordprocessingml/2006/main">
        <w:t xml:space="preserve">2. Di tin dɛn we kin apin we pɔsin sin: Fɔ win pɔsin we fil gilti ɛn shem</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Izikɛl 20: 44 Una go no se mi na PAPA GƆD, we a dɔn wok wit una fɔ mi nem, nɔto akɔdin to una wikɛd we, ɔ akɔdin to una bad bad tin dɛn, O una os fɔ Izrɛl, na so PAPA GƆD se.</w:t>
      </w:r>
    </w:p>
    <w:p/>
    <w:p>
      <w:r xmlns:w="http://schemas.openxmlformats.org/wordprocessingml/2006/main">
        <w:t xml:space="preserve">Di Masta Gɔd, we i de tɔk tru Izikɛl, wɔn di Izrɛlayt dɛn se i go pɔnish dɛn fɔ dɛn wikɛd ɛn kɔrɔpt we dɛn.</w:t>
      </w:r>
    </w:p>
    <w:p/>
    <w:p>
      <w:r xmlns:w="http://schemas.openxmlformats.org/wordprocessingml/2006/main">
        <w:t xml:space="preserve">1. "Gɔd in Nem ɛn Yu We: Wetin Mek Wi fɔ Fɔ fala Am".</w:t>
      </w:r>
    </w:p>
    <w:p/>
    <w:p>
      <w:r xmlns:w="http://schemas.openxmlformats.org/wordprocessingml/2006/main">
        <w:t xml:space="preserve">2. "Di Masta in Riprɔf &amp; Ribuk: Rijek Wikɛdnɛs".</w:t>
      </w:r>
    </w:p>
    <w:p/>
    <w:p>
      <w:r xmlns:w="http://schemas.openxmlformats.org/wordprocessingml/2006/main">
        <w:t xml:space="preserve">1. Sɛkɛn Lɛta To Timoti 2: 19 - "Bɔt na big os, nɔto jɔs tin dɛn we dɛn mek wit gold ɛn silva de, bɔt na wud ɛn dɔti tin dɛn de bak, sɔm fɔ ɔnɔ, ɛn sɔm fɔ mek pɔsin nɔ rɛspɛkt."</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Izikɛl 20: 45 PAPA GƆD in wɔd kam to mi.</w:t>
      </w:r>
    </w:p>
    <w:p/>
    <w:p>
      <w:r xmlns:w="http://schemas.openxmlformats.org/wordprocessingml/2006/main">
        <w:t xml:space="preserve">Gɔd tɛl Izikɛl fɔ tɛl in pipul dɛn mɛsej fɔ ripɛnt.</w:t>
      </w:r>
    </w:p>
    <w:p/>
    <w:p>
      <w:r xmlns:w="http://schemas.openxmlformats.org/wordprocessingml/2006/main">
        <w:t xml:space="preserve">1. Wan Kɔl fɔ Ripɛnt: Fɔ Go bak to Gɔd fɔ obe</w:t>
      </w:r>
    </w:p>
    <w:p/>
    <w:p>
      <w:r xmlns:w="http://schemas.openxmlformats.org/wordprocessingml/2006/main">
        <w:t xml:space="preserve">2. Fɔ Lisin to Gɔd in Voys: Di Path fɔ Oli</w:t>
      </w:r>
    </w:p>
    <w:p/>
    <w:p>
      <w:r xmlns:w="http://schemas.openxmlformats.org/wordprocessingml/2006/main">
        <w:t xml:space="preserve">1. Ayzaya 55: 6-7 - Luk fɔ di Masta we dɛn go fɛn am; kɔl Am we I de nia.</w:t>
      </w:r>
    </w:p>
    <w:p/>
    <w:p>
      <w:r xmlns:w="http://schemas.openxmlformats.org/wordprocessingml/2006/main">
        <w:t xml:space="preserve">2. Matyu 4: 17 - Frɔm da tɛm de Jizɔs bigin fɔ prich se, “Una ripɛnt, bikɔs di Kiŋdɔm na ɛvin dɔn nia.”</w:t>
      </w:r>
    </w:p>
    <w:p/>
    <w:p>
      <w:r xmlns:w="http://schemas.openxmlformats.org/wordprocessingml/2006/main">
        <w:t xml:space="preserve">Izikɛl 20: 46 Mɔtalman pikin, put yu fes na di sawt, ɛn put yu wɔd na di sawt, ɛn tɔk bɔt di fɔrɛst na di sawt fil;</w:t>
      </w:r>
    </w:p>
    <w:p/>
    <w:p>
      <w:r xmlns:w="http://schemas.openxmlformats.org/wordprocessingml/2006/main">
        <w:t xml:space="preserve">Gɔd tɛl Izikɛl fɔ tɔk se i go jɔj di sawt.</w:t>
      </w:r>
    </w:p>
    <w:p/>
    <w:p>
      <w:r xmlns:w="http://schemas.openxmlformats.org/wordprocessingml/2006/main">
        <w:t xml:space="preserve">1: Wi fɔ gri ɛn obe Gɔd in instrɔkshɔn dɛn, ivin we i at fɔ du.</w:t>
      </w:r>
    </w:p>
    <w:p/>
    <w:p>
      <w:r xmlns:w="http://schemas.openxmlformats.org/wordprocessingml/2006/main">
        <w:t xml:space="preserve">2: Na Gɔd nɔmɔ gɛt rayt fɔ jɔj, ɛn wi fɔ abop pan am.</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Jɔn 14: 15 If una lɛk mi, una du wetin a tɛl una fɔ du.</w:t>
      </w:r>
    </w:p>
    <w:p/>
    <w:p>
      <w:r xmlns:w="http://schemas.openxmlformats.org/wordprocessingml/2006/main">
        <w:t xml:space="preserve">Izikɛl 20: 47 Ɛn tɛl di fɔrɛst na di sawt se: ‘Yu PAPA GƆD in wɔd; Na dis Masta PAPA GƆD se; Luk, a go bɔn faya insay yu, ɛn i go bɔn ɔl di grɔn tik dɛn we de insay yu ɛn ɔl di tik dɛn we dɔn dray.</w:t>
      </w:r>
    </w:p>
    <w:p/>
    <w:p>
      <w:r xmlns:w="http://schemas.openxmlformats.org/wordprocessingml/2006/main">
        <w:t xml:space="preserve">Di Masta Gɔd de prich se i go sɛt faya na di fɔrɛst na di sawt we go it ɔl di grɔn ɛn dray tik dɛn ɛn dɛn nɔ go ebul fɔ kil am. Ɔl di rijyɔn frɔm sawt to nɔt go bɔn.</w:t>
      </w:r>
    </w:p>
    <w:p/>
    <w:p>
      <w:r xmlns:w="http://schemas.openxmlformats.org/wordprocessingml/2006/main">
        <w:t xml:space="preserve">1. Di Faya we de mek Gɔd in wamat: Ɔndastand Izikɛl 20: 47</w:t>
      </w:r>
    </w:p>
    <w:p/>
    <w:p>
      <w:r xmlns:w="http://schemas.openxmlformats.org/wordprocessingml/2006/main">
        <w:t xml:space="preserve">2. Di Pawa we Gɔd Gɛt fɔ Jɔj: Lan frɔm Izikɛl 20: 47</w:t>
      </w:r>
    </w:p>
    <w:p/>
    <w:p>
      <w:r xmlns:w="http://schemas.openxmlformats.org/wordprocessingml/2006/main">
        <w:t xml:space="preserve">1. Lɛta Fɔ Rom 5: 9 - So, bikɔs naw in blɔd dɔn mek wi de du wetin rayt, wi go sev frɔm wamat tru am.</w:t>
      </w:r>
    </w:p>
    <w:p/>
    <w:p>
      <w:r xmlns:w="http://schemas.openxmlformats.org/wordprocessingml/2006/main">
        <w:t xml:space="preserve">2. Jems 1: 12 - Di pɔsin we de bia wit tɛmteshɔn gɛt blɛsin, bikɔs we dɛn tɛst am, i go gɛt di krawn we de gi layf, we PAPA GƆD dɔn prɔmis di wan dɛn we lɛk am.</w:t>
      </w:r>
    </w:p>
    <w:p/>
    <w:p>
      <w:r xmlns:w="http://schemas.openxmlformats.org/wordprocessingml/2006/main">
        <w:t xml:space="preserve">Izikɛl 20: 48 Ɔlman go si se mi PAPA GƆD dɔn bɔn am.</w:t>
      </w:r>
    </w:p>
    <w:p/>
    <w:p>
      <w:r xmlns:w="http://schemas.openxmlformats.org/wordprocessingml/2006/main">
        <w:t xml:space="preserve">Gɔd de mɛmba di pipul dɛn se na in go briŋ jɔjmɛnt ɛn di wɔl go si am.</w:t>
      </w:r>
    </w:p>
    <w:p/>
    <w:p>
      <w:r xmlns:w="http://schemas.openxmlformats.org/wordprocessingml/2006/main">
        <w:t xml:space="preserve">1. Di Kindling fɔ Gɔd in Jɔjmɛnt - Ɔndastand di Pawa we Gɔd in wamat de gi</w:t>
      </w:r>
    </w:p>
    <w:p/>
    <w:p>
      <w:r xmlns:w="http://schemas.openxmlformats.org/wordprocessingml/2006/main">
        <w:t xml:space="preserve">2. Di Faya we Nɔ De Kwɛt fɔ Gɔd in Jɔstis - Ɛkspiriɛns di Sɔri-at fɔ In Grɛs</w:t>
      </w:r>
    </w:p>
    <w:p/>
    <w:p>
      <w:r xmlns:w="http://schemas.openxmlformats.org/wordprocessingml/2006/main">
        <w:t xml:space="preserve">1. Lɛta Fɔ Rom 3: 19-20 - "Naw wi no se ɛnitin we di lɔ se, i de tɔk to di wan dɛn we de ɔnda di lɔ, so dat ɔlman go stɔp dɛn mɔt, ɛn di wan ol wɔl go gɛt fɔ ansa to Gɔd."</w:t>
      </w:r>
    </w:p>
    <w:p/>
    <w:p>
      <w:r xmlns:w="http://schemas.openxmlformats.org/wordprocessingml/2006/main">
        <w:t xml:space="preserve">2. Ayzaya 31: 2 - "Bɔt I gɛt sɛns ɛn i de briŋ bad bad tin; I nɔ de kɔl in wɔd dɛn bak, bɔt i go grap agens di os fɔ pipul dɛn we de du bad ɛn agens di ɛp we di wan dɛn we de du bad de ɛp dɛn."</w:t>
      </w:r>
    </w:p>
    <w:p/>
    <w:p>
      <w:r xmlns:w="http://schemas.openxmlformats.org/wordprocessingml/2006/main">
        <w:t xml:space="preserve">Izikɛl 20: 49 Dɔn a se, “Masta PAPA GƆD! dɛn de aks mi se, “I nɔ de tɔk parebul?”</w:t>
      </w:r>
    </w:p>
    <w:p/>
    <w:p>
      <w:r xmlns:w="http://schemas.openxmlformats.org/wordprocessingml/2006/main">
        <w:t xml:space="preserve">Gɔd in pipul dɛn bin aks Izikɛl in prɔfɛt wɔd dɛn ɛn aks if i de tɔk parebul.</w:t>
      </w:r>
    </w:p>
    <w:p/>
    <w:p>
      <w:r xmlns:w="http://schemas.openxmlformats.org/wordprocessingml/2006/main">
        <w:t xml:space="preserve">1. Gɔd in Pipul dɛn Fɔ Tek In Prɔfɛt dɛn Siriɔs</w:t>
      </w:r>
    </w:p>
    <w:p/>
    <w:p>
      <w:r xmlns:w="http://schemas.openxmlformats.org/wordprocessingml/2006/main">
        <w:t xml:space="preserve">2. Nɔ Ɛva Doubt pan Gɔd in Prɔfɛsi</w:t>
      </w:r>
    </w:p>
    <w:p/>
    <w:p>
      <w:r xmlns:w="http://schemas.openxmlformats.org/wordprocessingml/2006/main">
        <w:t xml:space="preserve">1. Jɛrimaya 23: 28-29 - "Lɛ di prɔfɛt we de drim tɛl di drim, bɔt lɛ di wan we gɛt mi wɔd tɔk mi wɔd fetful wan. Wetin gɛt fɔ du wit straw wit wit?" na di Masta de tɔk.</w:t>
      </w:r>
    </w:p>
    <w:p/>
    <w:p>
      <w:r xmlns:w="http://schemas.openxmlformats.org/wordprocessingml/2006/main">
        <w:t xml:space="preserve">2. Matyu 13: 34-35 - Jizɔs tɔk ɔl dɛn tin ya to di krawd insay parebul; i nɔ bin tɔk natin to dɛn we i nɔ yuz parebul. Na so wetin dɛn bin dɔn tɔk tru di prɔfɛt bin apin: A go opin mi mɔt wit parebul, a go tɔk tin dɛn we ayd frɔm we dɛn mek di wɔl.</w:t>
      </w:r>
    </w:p>
    <w:p/>
    <w:p>
      <w:r xmlns:w="http://schemas.openxmlformats.org/wordprocessingml/2006/main">
        <w:t xml:space="preserve">Izikɛl chapta 21 sho aw Gɔd bin de jɔj Jerusɛlɛm bay we i yuz sɔd. Di chapta tɔk mɔ bɔt aw di pwɛl pwɛl we de kam fɔ pwɛl di siti, i go mɔs bi se Gɔd go jɔj am, ɛn di bad bad tin dɛn we go apin to di siti.</w:t>
      </w:r>
    </w:p>
    <w:p/>
    <w:p>
      <w:r xmlns:w="http://schemas.openxmlformats.org/wordprocessingml/2006/main">
        <w:t xml:space="preserve">Paragraf Fɔs: Di chapta bigin wit mɛsej frɔm Gɔd to Izikɛl, we i tɛl am fɔ tɔk bɔt Jerusɛlɛm ɛn di land na Izrɛl. Gɔd de tɔk bɔt we dɛn pul in sɔd fɔ jɔj ɛn i de tɔk se i nɔ go kam bak te i dɔn du wetin i want (Izikɛl 21: 1-7).</w:t>
      </w:r>
    </w:p>
    <w:p/>
    <w:p>
      <w:r xmlns:w="http://schemas.openxmlformats.org/wordprocessingml/2006/main">
        <w:t xml:space="preserve">Paragraf 2: Gɔd tɔk mɔ bɔt di bad bad tin dɛn we go apin na Jerusɛlɛm, ɛn i yuz difrɛn we dɛn fɔ tɔk bɔt di sɔd. I de tɔk se di sɔd go shap, polish, ɛn rɛdi fɔ kil. I go briŋ fred, pwɛl at, ɛn pwɛl pwɛl pan di siti ɛn di pipul dɛn we de de (Izikɛl 21: 8-17).</w:t>
      </w:r>
    </w:p>
    <w:p/>
    <w:p>
      <w:r xmlns:w="http://schemas.openxmlformats.org/wordprocessingml/2006/main">
        <w:t xml:space="preserve">3rd Paragraf: Di chapta kɔntinyu wit kray kray fɔ di sɔd ɛn di pawa we i gɛt fɔ pwɛl. Gɔd sho di sɔd as dɛn gi am na Babilɔn in an, we tinap fɔ di jɔjmɛnt we i go jɔj Jerusɛlɛm. Di chapta dɔn wit kɔl fɔ ripɛnt ɛn fɔ gri se di sɔd tinap fɔ di jɔjmɛnt we di Masta de jɔj (Izikɛl 21: 18-32).</w:t>
      </w:r>
    </w:p>
    <w:p/>
    <w:p>
      <w:r xmlns:w="http://schemas.openxmlformats.org/wordprocessingml/2006/main">
        <w:t xml:space="preserve">Fɔ tɔk smɔl, .</w:t>
      </w:r>
    </w:p>
    <w:p>
      <w:r xmlns:w="http://schemas.openxmlformats.org/wordprocessingml/2006/main">
        <w:t xml:space="preserve">Izikɛl chapta twɛnti wan de sho</w:t>
      </w:r>
    </w:p>
    <w:p>
      <w:r xmlns:w="http://schemas.openxmlformats.org/wordprocessingml/2006/main">
        <w:t xml:space="preserve">Gɔd in jɔjmɛnt pan Jerusɛlɛm, .</w:t>
      </w:r>
    </w:p>
    <w:p>
      <w:r xmlns:w="http://schemas.openxmlformats.org/wordprocessingml/2006/main">
        <w:t xml:space="preserve">yuz di pikchɔ dɛn we sɔd gɛt.</w:t>
      </w:r>
    </w:p>
    <w:p/>
    <w:p>
      <w:r xmlns:w="http://schemas.openxmlformats.org/wordprocessingml/2006/main">
        <w:t xml:space="preserve">Mesej fɔ prɔfɛsi agens Jerusɛlɛm ɛn di land na Izrɛl.</w:t>
      </w:r>
    </w:p>
    <w:p>
      <w:r xmlns:w="http://schemas.openxmlformats.org/wordprocessingml/2006/main">
        <w:t xml:space="preserve">Diskripshɔn fɔ di sɔd we nɔ gɛt shea fɔ jɔj, we shɔ se i go ebul fɔ du wetin i want.</w:t>
      </w:r>
    </w:p>
    <w:p>
      <w:r xmlns:w="http://schemas.openxmlformats.org/wordprocessingml/2006/main">
        <w:t xml:space="preserve">Di pikchɔ bɔt di bad bad tin dɛn we go apin to Jerusɛlɛm ɛn di bad bad tin dɛn we go apin to am.</w:t>
      </w:r>
    </w:p>
    <w:p>
      <w:r xmlns:w="http://schemas.openxmlformats.org/wordprocessingml/2006/main">
        <w:t xml:space="preserve">Klari fɔ di pawa we sɔd gɛt fɔ pwɛl ɛn di we aw i gɛt sɔntin fɔ du wit Gɔd in jɔjmɛnt.</w:t>
      </w:r>
    </w:p>
    <w:p/>
    <w:p>
      <w:r xmlns:w="http://schemas.openxmlformats.org/wordprocessingml/2006/main">
        <w:t xml:space="preserve">Dis chapta na Izikɛl de sho aw Gɔd bin jɔj Jerusɛlɛm bay we i yuz sɔd. I bigin wit mɛsej we Gɔd tɛl Izikɛl, we i tɛl am fɔ tɔk bɔt Jerusɛlɛm ɛn di land na Izrɛl. Gɔd tɔk bɔt we dɛn pul in sɔd fɔ jɔj, ɛn i tɔk se i nɔ go kam bak te i dɔn du wetin i want. I tɔk mɔ bɔt di bad bad tin dɛn we go apin na Jerusɛlɛm, ɛn i yuz difrɛn we dɛn fɔ tɔk bɔt di sɔd. Di sɔd go shap, polish, ɛn rɛdi fɔ kil, ɛn dis go mek di siti ɛn di pipul dɛn we de de fred, pwɛl at, ɛn pwɛl. Di chapta dɔn wit kray kray fɔ di sɔd ɛn di pawa we i gɛt fɔ pwɛl, ɛn gri se i tinap fɔ di jɔjmɛnt we di Masta de jɔj. Di chapta tɔk mɔ bɔt aw di pwɛl pwɛl we de kam fɔ pwɛl di siti, i go mɔs bi se Gɔd go jɔj am, ɛn di bad bad tin dɛn we go apin to di siti.</w:t>
      </w:r>
    </w:p>
    <w:p/>
    <w:p>
      <w:r xmlns:w="http://schemas.openxmlformats.org/wordprocessingml/2006/main">
        <w:t xml:space="preserve">Izikɛl 21: 1 PAPA GƆD in wɔd kam to mi se:</w:t>
      </w:r>
    </w:p>
    <w:p/>
    <w:p>
      <w:r xmlns:w="http://schemas.openxmlformats.org/wordprocessingml/2006/main">
        <w:t xml:space="preserve">PAPA GƆD tɔk to Izikɛl.</w:t>
      </w:r>
    </w:p>
    <w:p/>
    <w:p>
      <w:r xmlns:w="http://schemas.openxmlformats.org/wordprocessingml/2006/main">
        <w:t xml:space="preserve">1. Gɔd de tɔk to wi di we aw wi nɔ bin de tink se i go bi</w:t>
      </w:r>
    </w:p>
    <w:p/>
    <w:p>
      <w:r xmlns:w="http://schemas.openxmlformats.org/wordprocessingml/2006/main">
        <w:t xml:space="preserve">2. Alaw di Masta fɔ gayd ɛn dayrɛkt yu</w:t>
      </w:r>
    </w:p>
    <w:p/>
    <w:p>
      <w:r xmlns:w="http://schemas.openxmlformats.org/wordprocessingml/2006/main">
        <w:t xml:space="preserve">1. Jɔn 10: 27 Mi ship dɛn de lisin to mi vɔys; A sabi dɛn, ɛn dɛn de fala mi.</w:t>
      </w:r>
    </w:p>
    <w:p/>
    <w:p>
      <w:r xmlns:w="http://schemas.openxmlformats.org/wordprocessingml/2006/main">
        <w:t xml:space="preserve">2. Sam 32: 8 A go tich yu ɛn tich yu di rod we yu fɔ go; A go advays yu wit mi yay we gɛt lɔv pan yu.</w:t>
      </w:r>
    </w:p>
    <w:p/>
    <w:p>
      <w:r xmlns:w="http://schemas.openxmlformats.org/wordprocessingml/2006/main">
        <w:t xml:space="preserve">Izikɛl 21: 2 Mɔtalman pikin, put yu fes pan Jerusɛlɛm, ɛn lɛf yu wɔd na di oli ples dɛn, ɛn tɔk prɔfɛsi bɔt di land na Izrɛl.</w:t>
      </w:r>
    </w:p>
    <w:p/>
    <w:p>
      <w:r xmlns:w="http://schemas.openxmlformats.org/wordprocessingml/2006/main">
        <w:t xml:space="preserve">Dis pat de tɛl di prɔfɛt Izikɛl fɔ prɔfɛsi to di land na Izrɛl wit wɔd dɛn fɔ jɔj ɛn wɔn pipul dɛn.</w:t>
      </w:r>
    </w:p>
    <w:p/>
    <w:p>
      <w:r xmlns:w="http://schemas.openxmlformats.org/wordprocessingml/2006/main">
        <w:t xml:space="preserve">1. "Di Nid fɔ Ripɛnt: Wan Mɛsej frɔm Izikɛl".</w:t>
      </w:r>
    </w:p>
    <w:p/>
    <w:p>
      <w:r xmlns:w="http://schemas.openxmlformats.org/wordprocessingml/2006/main">
        <w:t xml:space="preserve">2. "Gɔd in wɔnin to in pipul dɛn: Stɔdi bɔt Izikɛl 21".</w:t>
      </w:r>
    </w:p>
    <w:p/>
    <w:p>
      <w:r xmlns:w="http://schemas.openxmlformats.org/wordprocessingml/2006/main">
        <w:t xml:space="preserve">1. Jɛrimaya 7: 21-28 - Gɔd in wɔnin to di pipul dɛn na Juda fɔ ripɛnt ɔ pɔnish dɛn.</w:t>
      </w:r>
    </w:p>
    <w:p/>
    <w:p>
      <w:r xmlns:w="http://schemas.openxmlformats.org/wordprocessingml/2006/main">
        <w:t xml:space="preserve">2. Ayzaya 55: 6-7 - Gɔd in inviteshɔn fɔ luk fɔ am ɛn gɛt in sɔri-at.</w:t>
      </w:r>
    </w:p>
    <w:p/>
    <w:p>
      <w:r xmlns:w="http://schemas.openxmlformats.org/wordprocessingml/2006/main">
        <w:t xml:space="preserve">Izikɛl 21: 3 Ɛn tɛl di Izrɛlayt dɛn se: ‘Na dis PAPA GƆD se; Luk, a de agens yu, a go pul mi sɔd na in swɛt, ɛn a go dɔnawe wit di wan dɛn we de du wetin rayt ɛn di wan dɛn we wikɛd.</w:t>
      </w:r>
    </w:p>
    <w:p/>
    <w:p>
      <w:r xmlns:w="http://schemas.openxmlformats.org/wordprocessingml/2006/main">
        <w:t xml:space="preserve">PAPA GƆD de tɔk tru Izikɛl se I go pul in sɔd fɔ kil di wan dɛn we de du wetin rayt ɛn di wan dɛn we wikɛd kɔmɔt na di land na Izrɛl.</w:t>
      </w:r>
    </w:p>
    <w:p/>
    <w:p>
      <w:r xmlns:w="http://schemas.openxmlformats.org/wordprocessingml/2006/main">
        <w:t xml:space="preserve">1. Di Sɔd fɔ di Masta: Gɔd in Jɔjmɛnt pan Ɔl Pipul</w:t>
      </w:r>
    </w:p>
    <w:p/>
    <w:p>
      <w:r xmlns:w="http://schemas.openxmlformats.org/wordprocessingml/2006/main">
        <w:t xml:space="preserve">2. Liv Rayt wan bifo di Masta: Wan Kɔl fɔ Oli</w:t>
      </w:r>
    </w:p>
    <w:p/>
    <w:p>
      <w:r xmlns:w="http://schemas.openxmlformats.org/wordprocessingml/2006/main">
        <w:t xml:space="preserve">1. Lɛta Fɔ Rom 3: 10-12 - "Nɔbɔdi nɔ de we de du wetin rayt, nɔbɔdi nɔ de we de du wetin rayt ; nɔbɔdi nɔ de we de du gud, nɔbɔdi nɔ de we de du gud."</w:t>
      </w:r>
    </w:p>
    <w:p/>
    <w:p>
      <w:r xmlns:w="http://schemas.openxmlformats.org/wordprocessingml/2006/main">
        <w:t xml:space="preserve">2. Di Ibru Pipul Dɛn 12: 14 - "Una fala pis wit ɔlman, ɛn oli we nɔbɔdi nɔ go si PAPA GƆD if dɛn nɔ de."</w:t>
      </w:r>
    </w:p>
    <w:p/>
    <w:p>
      <w:r xmlns:w="http://schemas.openxmlformats.org/wordprocessingml/2006/main">
        <w:t xml:space="preserve">Izikɛl 21: 4 So a go dɔnawe wit di wan dɛn we de du wetin rayt ɛn di wan dɛn we wikɛd, so mi sɔd go kɔmɔt na in kɔba fɔ fɛt ɔl di bɔdi frɔm di sawt te to di nɔt.</w:t>
      </w:r>
    </w:p>
    <w:p/>
    <w:p>
      <w:r xmlns:w="http://schemas.openxmlformats.org/wordprocessingml/2006/main">
        <w:t xml:space="preserve">Gɔd go jɔj ɔl di pipul dɛn frɔm di sawt to di nɔt.</w:t>
      </w:r>
    </w:p>
    <w:p/>
    <w:p>
      <w:r xmlns:w="http://schemas.openxmlformats.org/wordprocessingml/2006/main">
        <w:t xml:space="preserve">1. Di Sɔd fɔ Gɔd in Jɔstis - Izikɛl 21: 4</w:t>
      </w:r>
    </w:p>
    <w:p/>
    <w:p>
      <w:r xmlns:w="http://schemas.openxmlformats.org/wordprocessingml/2006/main">
        <w:t xml:space="preserve">2. Gɔd in Jɔjmɛnt nɔ de tek wan pɔsin bɛtɛ pas ɔda pɔsin - Izikɛl 21: 4</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Jɛrimaya 17: 10 - Mi, PAPA GƆD, de luk fɔ di at ɛn chɛk di maynd, fɔ blɛs ɛnibɔdi akɔdin to wetin i biev, akɔdin to wetin dɛn du fɔ du.</w:t>
      </w:r>
    </w:p>
    <w:p/>
    <w:p>
      <w:r xmlns:w="http://schemas.openxmlformats.org/wordprocessingml/2006/main">
        <w:t xml:space="preserve">Izikɛl 21: 5 So ɔlman go no se mi PAPA GƆD pul mi sɔd na in swɛt, i nɔ go kam bak igen.</w:t>
      </w:r>
    </w:p>
    <w:p/>
    <w:p>
      <w:r xmlns:w="http://schemas.openxmlformats.org/wordprocessingml/2006/main">
        <w:t xml:space="preserve">Gɔd dɔn pul in sɔd ɛn i nɔ go go bak na in shɔp.</w:t>
      </w:r>
    </w:p>
    <w:p/>
    <w:p>
      <w:r xmlns:w="http://schemas.openxmlformats.org/wordprocessingml/2006/main">
        <w:t xml:space="preserve">1.Gɔd in Sɔd fɔ Jɔstis: I Nɔ Go Bak</w:t>
      </w:r>
    </w:p>
    <w:p/>
    <w:p>
      <w:r xmlns:w="http://schemas.openxmlformats.org/wordprocessingml/2006/main">
        <w:t xml:space="preserve">2.Di Masta in Pawa ɛn Sovereignty: Draw In Sɔd</w:t>
      </w:r>
    </w:p>
    <w:p/>
    <w:p>
      <w:r xmlns:w="http://schemas.openxmlformats.org/wordprocessingml/2006/main">
        <w:t xml:space="preserve">1.Ayzaya 34: 5-6 "Bikɔs mi sɔd go was na ɛvin. luk, i go kam dɔŋ pan Idumia ɛn di pipul dɛn we a swɛ, fɔ jɔj. PAPA GƆD in sɔd ful-ɔp wit blɔd, na so i bi." mek fat fat, ɛn wit ship ɛn got dɛn blɔd, wit ship in kidni fat.”</w:t>
      </w:r>
    </w:p>
    <w:p/>
    <w:p>
      <w:r xmlns:w="http://schemas.openxmlformats.org/wordprocessingml/2006/main">
        <w:t xml:space="preserve">2.Lɛta Fɔ Rom 13: 1-4 "Lɛ ɔlman put dɛnsɛf ɔnda di pawa we pas ɔlman. Bikɔs no pawa nɔ de pas Gɔd di wan dɛn we de agens go gɛt kɔndɛm fɔ dɛnsɛf.Bikɔs rula dɛn nɔ de fred fɔ du gud wok, bɔt fɔ du bad.So yu nɔ go fred di pawa?du wetin gud, ɛn yu go gɛt prez fɔ di sem: Bikɔs na in na Gɔd in savant to yu fɔ gud.Bɔt if yu de du bad, fred, bikɔs i nɔ de kɛr sɔd fɔ natin, bikɔs na Gɔd in savant, i de blem fɔ mek i vɛks pan di wan we de du bad ."</w:t>
      </w:r>
    </w:p>
    <w:p/>
    <w:p>
      <w:r xmlns:w="http://schemas.openxmlformats.org/wordprocessingml/2006/main">
        <w:t xml:space="preserve">Izikɛl 21: 6 So, mɔtalman pikin, swɛt we yu lɔn brok; ɛn wit bita bita sigrɛt bifo dɛn yay.</w:t>
      </w:r>
    </w:p>
    <w:p/>
    <w:p>
      <w:r xmlns:w="http://schemas.openxmlformats.org/wordprocessingml/2006/main">
        <w:t xml:space="preserve">PAPA GƆD tɛl Izikɛl fɔ kray bad bad wan bifo di pipul dɛn na Jerusɛlɛm.</w:t>
      </w:r>
    </w:p>
    <w:p/>
    <w:p>
      <w:r xmlns:w="http://schemas.openxmlformats.org/wordprocessingml/2006/main">
        <w:t xml:space="preserve">1: Wi fɔ rɛdi fɔ kray bad bad wan fɔ ɔda pipul dɛn sin.</w:t>
      </w:r>
    </w:p>
    <w:p/>
    <w:p>
      <w:r xmlns:w="http://schemas.openxmlformats.org/wordprocessingml/2006/main">
        <w:t xml:space="preserve">2: Wi fɔ lan fɔ kray wit di wan dɛn we de kray.</w:t>
      </w:r>
    </w:p>
    <w:p/>
    <w:p>
      <w:r xmlns:w="http://schemas.openxmlformats.org/wordprocessingml/2006/main">
        <w:t xml:space="preserve">1: Lamentations 3:19-20 - Una mɛmba mi sɔfa ɛn mi sɔfa, di wom wud ɛn di gal. Mi sol stil de mɛmba dɛn, ɛn i ɔmbul insay mi.</w:t>
      </w:r>
    </w:p>
    <w:p/>
    <w:p>
      <w:r xmlns:w="http://schemas.openxmlformats.org/wordprocessingml/2006/main">
        <w:t xml:space="preserve">2: Lɛta Fɔ Rom 12: 15 - Una gladi wit di wan dɛn we gladi, ɛn kray wit di wan dɛn we de kray.</w:t>
      </w:r>
    </w:p>
    <w:p/>
    <w:p>
      <w:r xmlns:w="http://schemas.openxmlformats.org/wordprocessingml/2006/main">
        <w:t xml:space="preserve">Izikɛl 21: 7 We dɛn aks yu se, ‘Wetin mek yu de ala? dat yu go ansa se, “Fɔ di nyus; bikɔs i de kam.</w:t>
      </w:r>
    </w:p>
    <w:p/>
    <w:p>
      <w:r xmlns:w="http://schemas.openxmlformats.org/wordprocessingml/2006/main">
        <w:t xml:space="preserve">Gɔd wɔn bɔt bad nyuz we gɛt fɔ kam ɛn i se ɔlman go ful-ɔp wit fred ɛn fred.</w:t>
      </w:r>
    </w:p>
    <w:p/>
    <w:p>
      <w:r xmlns:w="http://schemas.openxmlformats.org/wordprocessingml/2006/main">
        <w:t xml:space="preserve">1. Di Frayd fɔ di Masta: Aw fɔ Ansa Bad Nyuz</w:t>
      </w:r>
    </w:p>
    <w:p/>
    <w:p>
      <w:r xmlns:w="http://schemas.openxmlformats.org/wordprocessingml/2006/main">
        <w:t xml:space="preserve">2. Gɔd in Kiŋdɔm we Trɔbul De</w:t>
      </w:r>
    </w:p>
    <w:p/>
    <w:p>
      <w:r xmlns:w="http://schemas.openxmlformats.org/wordprocessingml/2006/main">
        <w:t xml:space="preserve">1. Ayzaya 8: 11-13 - Bikɔs PAPA GƆD tɔk to mi wit in trɛnk an pan mi, ɛn wɔn mi se a nɔ fɔ waka na dis pipul dɛn rod, i se: 12 Nɔ kɔl plan ɔl wetin dis pipul dɛn de kɔl plan, ɛn nɔ fred wetin dɛn de fred, ɛn nɔ fred. 13 Bɔt na PAPA GƆD we gɛt pawa, na in una fɔ ɔnɔ as oli. Mek i bi yu fred, ɛn mek i bi yu fred.</w:t>
      </w:r>
    </w:p>
    <w:p/>
    <w:p>
      <w:r xmlns:w="http://schemas.openxmlformats.org/wordprocessingml/2006/main">
        <w:t xml:space="preserve">2. Matyu 10: 28 - Ɛn nɔ fred di wan dɛn we de kil di bɔdi bɔt nɔ ebul fɔ kil di sol. Bifo dat, fred di wan we go ebul fɔ pwɛl ɔl tu di sol ɛn bɔdi na ɛlfaya.</w:t>
      </w:r>
    </w:p>
    <w:p/>
    <w:p>
      <w:r xmlns:w="http://schemas.openxmlformats.org/wordprocessingml/2006/main">
        <w:t xml:space="preserve">Izikɛl 21: 8 PAPA GƆD in wɔd kam bak to mi se:</w:t>
      </w:r>
    </w:p>
    <w:p/>
    <w:p>
      <w:r xmlns:w="http://schemas.openxmlformats.org/wordprocessingml/2006/main">
        <w:t xml:space="preserve">Gɔd tɛl Izikɛl fɔ tɔk bɔt Jerusɛlɛm.</w:t>
      </w:r>
    </w:p>
    <w:p/>
    <w:p>
      <w:r xmlns:w="http://schemas.openxmlformats.org/wordprocessingml/2006/main">
        <w:t xml:space="preserve">1. I impɔtant fɔ fala wetin Gɔd tɛl wi fɔ du na wi layf</w:t>
      </w:r>
    </w:p>
    <w:p/>
    <w:p>
      <w:r xmlns:w="http://schemas.openxmlformats.org/wordprocessingml/2006/main">
        <w:t xml:space="preserve">2. Di tin dɛn we Gɔd dɔn plan fɔ wi, na fɔ wi bɛnifit ɔltɛm</w:t>
      </w:r>
    </w:p>
    <w:p/>
    <w:p>
      <w:r xmlns:w="http://schemas.openxmlformats.org/wordprocessingml/2006/main">
        <w:t xml:space="preserve">1. Jɛrimaya 29: 11 A no di plan dɛn we a dɔn plan fɔ una, na in PAPA GƆD se, a no di plan fɔ mek una go bifo ɛn nɔ fɔ du una bad, plan fɔ gi una op ɛn tumara bambay.</w:t>
      </w:r>
    </w:p>
    <w:p/>
    <w:p>
      <w:r xmlns:w="http://schemas.openxmlformats.org/wordprocessingml/2006/main">
        <w:t xml:space="preserve">2. Ditarɔnɔmi 11: 26-28 Si, a de put blɛsin bifo una tide ɛn swɛ di blɛsin if una obe di kɔmand dɛn we PAPA GƆD we na una Gɔd gi una tide; di swɛ if una nɔ obe PAPA GƆD we na una Gɔd in lɔ dɛn ɛn tɔn bak pan di we aw a de tɛl una tide.</w:t>
      </w:r>
    </w:p>
    <w:p/>
    <w:p>
      <w:r xmlns:w="http://schemas.openxmlformats.org/wordprocessingml/2006/main">
        <w:t xml:space="preserve">Izikɛl 21: 9 Mɔtalman pikin, tɔk se: ‘Na dis PAPA GƆD se; Se, Sɔd, dɛn kin shap sɔd, ɛn dɛn kin shap am bak.</w:t>
      </w:r>
    </w:p>
    <w:p/>
    <w:p>
      <w:r xmlns:w="http://schemas.openxmlformats.org/wordprocessingml/2006/main">
        <w:t xml:space="preserve">Dɛn kin shap sɔd ɛn rɛdi fɔ yuz am.</w:t>
      </w:r>
    </w:p>
    <w:p/>
    <w:p>
      <w:r xmlns:w="http://schemas.openxmlformats.org/wordprocessingml/2006/main">
        <w:t xml:space="preserve">1. Gɔd na di Ɔltimat Ɔtoriti ɛn Jɔj.</w:t>
      </w:r>
    </w:p>
    <w:p/>
    <w:p>
      <w:r xmlns:w="http://schemas.openxmlformats.org/wordprocessingml/2006/main">
        <w:t xml:space="preserve">2. Pripia fɔ di Sɔd fɔ Jɔstis.</w:t>
      </w:r>
    </w:p>
    <w:p/>
    <w:p>
      <w:r xmlns:w="http://schemas.openxmlformats.org/wordprocessingml/2006/main">
        <w:t xml:space="preserve">1. Jɔn 19: 11 - "Jizɔs ansa se, 'Yu nɔ bin fɔ gɛt pawa oba mi if dɛn nɔ gi yu am frɔm ɔp.'</w:t>
      </w:r>
    </w:p>
    <w:p/>
    <w:p>
      <w:r xmlns:w="http://schemas.openxmlformats.org/wordprocessingml/2006/main">
        <w:t xml:space="preserve">2. Lɛta Fɔ Rom 12: 19 - Mi padi dɛn, una nɔ fɔ pe bak, bɔt una lɛf ples fɔ mek Gɔd vɛks, bikɔs dɛn rayt se: Na mi fɔ blem; A go pe bak, na so PAPA GƆD se.</w:t>
      </w:r>
    </w:p>
    <w:p/>
    <w:p>
      <w:r xmlns:w="http://schemas.openxmlformats.org/wordprocessingml/2006/main">
        <w:t xml:space="preserve">Izikɛl 21: 10 Dɛn kin shap am fɔ mek pɔsin kil am bad bad wan; i ful-ɔp so dat i go shayn: wi fɔ mek gladi at so? i de tek mi pikin in stik lɛkɛ ɛni tik.</w:t>
      </w:r>
    </w:p>
    <w:p/>
    <w:p>
      <w:r xmlns:w="http://schemas.openxmlformats.org/wordprocessingml/2006/main">
        <w:t xml:space="preserve">Dis pat de tɔk bɔt wan wɛpɔn we dɛn dɔn shap fɔ mek i pwɛl bad bad wan, bɔt stil dɛn yuz am di we we de provok di Masta in pawa.</w:t>
      </w:r>
    </w:p>
    <w:p/>
    <w:p>
      <w:r xmlns:w="http://schemas.openxmlformats.org/wordprocessingml/2006/main">
        <w:t xml:space="preserve">1. Di Pɔsin we Sin: Aw di tin dɛn we wi kin pik kin mek wi pwɛl</w:t>
      </w:r>
    </w:p>
    <w:p/>
    <w:p>
      <w:r xmlns:w="http://schemas.openxmlformats.org/wordprocessingml/2006/main">
        <w:t xml:space="preserve">2. Di Sovereignty of God: Aw Wi Fɔ Rɛspɛkt In Atɔriti</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Izikɛl 21: 11 Ɛn i dɔn gi am fɔ mek dɛn kɔt am, so dat dɛn go ebul fɔ ol am.</w:t>
      </w:r>
    </w:p>
    <w:p/>
    <w:p>
      <w:r xmlns:w="http://schemas.openxmlformats.org/wordprocessingml/2006/main">
        <w:t xml:space="preserve">Gɔd gi sɔd we dɛn shap to di pɔsin we kil fɔ mek i ol.</w:t>
      </w:r>
    </w:p>
    <w:p/>
    <w:p>
      <w:r xmlns:w="http://schemas.openxmlformats.org/wordprocessingml/2006/main">
        <w:t xml:space="preserve">1. Gɔd in Sɔd Shap ɛn Rɛdi fɔ yuz</w:t>
      </w:r>
    </w:p>
    <w:p/>
    <w:p>
      <w:r xmlns:w="http://schemas.openxmlformats.org/wordprocessingml/2006/main">
        <w:t xml:space="preserve">2. Wi fɔ Pripia fɔ yuz Gɔd in Sɔd</w:t>
      </w:r>
    </w:p>
    <w:p/>
    <w:p>
      <w:r xmlns:w="http://schemas.openxmlformats.org/wordprocessingml/2006/main">
        <w:t xml:space="preserve">1. Di Ibru Pipul Dɛn 4: 12 - Bikɔs Gɔd in wɔd gɛt layf ɛn i de wok, i shap pas ɛni sɔd we gɛt tu ɛj, i de chuk di sol ɛn spirit, jɔyn ɛn mɔro, ɛn i de no wetin pɔsin de tink ɛn wetin i want fɔ du na in at .</w:t>
      </w:r>
    </w:p>
    <w:p/>
    <w:p>
      <w:r xmlns:w="http://schemas.openxmlformats.org/wordprocessingml/2006/main">
        <w:t xml:space="preserve">2. Matyu 10: 34-36 - Nɔ tink se a kam fɔ briŋ pis na di wɔl. A nɔ kam fɔ briŋ pis, bɔt na sɔd. A kam fɔ mek wan man agens in papa, wan gyal pikin agens in mama, ɛn wan gyal pikin agens in mama in wɛf. Ɛn pɔsin in ɛnimi go bi di wan dɛn we de na in yon os.</w:t>
      </w:r>
    </w:p>
    <w:p/>
    <w:p>
      <w:r xmlns:w="http://schemas.openxmlformats.org/wordprocessingml/2006/main">
        <w:t xml:space="preserve">Izikɛl 21: 12, mɔtalman pikin, kray ɛn ala, bikɔs i go apin to mi pipul dɛn, i go apin to ɔl di bigman dɛn na Izrɛl, mi pipul dɛn go fred bikɔs ɔf sɔd, nak yu shɔl.</w:t>
      </w:r>
    </w:p>
    <w:p/>
    <w:p>
      <w:r xmlns:w="http://schemas.openxmlformats.org/wordprocessingml/2006/main">
        <w:t xml:space="preserve">Dis pat frɔm Izikɛl de wok as wɔnin to di Izrɛlayt dɛn se jɔjmɛnt de kam bikɔs dɛn nɔ de du wetin rayt.</w:t>
      </w:r>
    </w:p>
    <w:p/>
    <w:p>
      <w:r xmlns:w="http://schemas.openxmlformats.org/wordprocessingml/2006/main">
        <w:t xml:space="preserve">1. "Di Sɔd fɔ Jɔjmɛnt we Rayt" - a bɔt di bad tin dɛn we kin apin we pɔsin nɔ du wetin rayt ɛn di impɔtant tin we i min fɔ ripɛnt.</w:t>
      </w:r>
    </w:p>
    <w:p/>
    <w:p>
      <w:r xmlns:w="http://schemas.openxmlformats.org/wordprocessingml/2006/main">
        <w:t xml:space="preserve">2. "Di Thigh of Repentance" - a pan di impɔtant tin fɔ gri se wi du bad ɛn tɔn bak to Gɔd.</w:t>
      </w:r>
    </w:p>
    <w:p/>
    <w:p>
      <w:r xmlns:w="http://schemas.openxmlformats.org/wordprocessingml/2006/main">
        <w:t xml:space="preserve">1. Ayzaya 1: 16-17 - "Una was unasɛf; mek una klin; pul di bad tin we una de du na mi yay; una lɛf fɔ du bad, lan fɔ du gud; una fɔ du wetin rayt, una fɔ kɔrɛkt di we aw dɛn de mek dɛn sɔfa; una fɔ du wetin rayt to di wan dɛn we nɔ gɛt papa, beg di uman we in man dɔn day in kes.”</w:t>
      </w:r>
    </w:p>
    <w:p/>
    <w:p>
      <w:r xmlns:w="http://schemas.openxmlformats.org/wordprocessingml/2006/main">
        <w:t xml:space="preserve">2. Sam 51: 1-2 - "O Gɔd, sɔri fɔ mi bikɔs yu lɛk mi, yu fɔ sɔri fɔ mi, pul mi sin dɛn. Was mi gud gud wan frɔm mi bad tin dɛn, ɛn klin mi frɔm mi sin!"</w:t>
      </w:r>
    </w:p>
    <w:p/>
    <w:p>
      <w:r xmlns:w="http://schemas.openxmlformats.org/wordprocessingml/2006/main">
        <w:t xml:space="preserve">Izikɛl 21: 13 Na bikɔs na tɛst, ɛn wetin fɔ du if di sɔd nɔ want ivin di stik? i nɔ go de igen, na so PAPA GƆD [“Jiova,” NW ] se.”</w:t>
      </w:r>
    </w:p>
    <w:p/>
    <w:p>
      <w:r xmlns:w="http://schemas.openxmlformats.org/wordprocessingml/2006/main">
        <w:t xml:space="preserve">Gɔd nɔ go gri fɔ lɛ pɔsin nɔ obe am, pan ɔl we i go tɛst am.</w:t>
      </w:r>
    </w:p>
    <w:p/>
    <w:p>
      <w:r xmlns:w="http://schemas.openxmlformats.org/wordprocessingml/2006/main">
        <w:t xml:space="preserve">1 - Wi nɔ fɔ mek tɛmteshɔn kɛr wi kɔmɔt nia Gɔd in rod.</w:t>
      </w:r>
    </w:p>
    <w:p/>
    <w:p>
      <w:r xmlns:w="http://schemas.openxmlformats.org/wordprocessingml/2006/main">
        <w:t xml:space="preserve">2 - Wi fɔ kɔntinyu fɔ fetful to Gɔd pan ɔl we wi gɛt ɛni prɔblɛm ɔ tɛmteshɔn.</w:t>
      </w:r>
    </w:p>
    <w:p/>
    <w:p>
      <w:r xmlns:w="http://schemas.openxmlformats.org/wordprocessingml/2006/main">
        <w:t xml:space="preserve">1 - Jems 1: 12-15 - Blɛsin fɔ di man we tinap tranga wan we dɛn de tray am, bikɔs we i dɔn tinap tranga wan, i go gɛt di krawn we de gi layf, we Gɔd dɔn prɔmis di wan dɛn we lɛk am.</w:t>
      </w:r>
    </w:p>
    <w:p/>
    <w:p>
      <w:r xmlns:w="http://schemas.openxmlformats.org/wordprocessingml/2006/main">
        <w:t xml:space="preserve">2 - Prɔvabs 3: 5-6 - abop pan di Masta wit ɔl yu at, ɛn nɔ abop pan yu yon ɔndastandin. Na ɔl yu we dɛn gri wit am, ɛn i go mek yu rod dɛn stret.</w:t>
      </w:r>
    </w:p>
    <w:p/>
    <w:p>
      <w:r xmlns:w="http://schemas.openxmlformats.org/wordprocessingml/2006/main">
        <w:t xml:space="preserve">Izikɛl 21: 14 So, mɔtalman pikin, tɔk prɔfɛsi, ɛn nak yu an dɛn togɛda, ɛn mek di sɔd dubl di tɔd tɛm, di sɔd fɔ di wan dɛn we dɛn kil dɛn privy chɛmba dɛn.</w:t>
      </w:r>
    </w:p>
    <w:p/>
    <w:p>
      <w:r xmlns:w="http://schemas.openxmlformats.org/wordprocessingml/2006/main">
        <w:t xml:space="preserve">PAPA GƆD tɛl Izikɛl fɔ tɔk prɔfɛsi ɛn fɔ nak in an dɛn togɛda tri tɛm fɔ sho di bigman dɛn we dɛn dɔn kil.</w:t>
      </w:r>
    </w:p>
    <w:p/>
    <w:p>
      <w:r xmlns:w="http://schemas.openxmlformats.org/wordprocessingml/2006/main">
        <w:t xml:space="preserve">1. Di Pawa ɛn Impɔtant fɔ Prɔfɛsi</w:t>
      </w:r>
    </w:p>
    <w:p/>
    <w:p>
      <w:r xmlns:w="http://schemas.openxmlformats.org/wordprocessingml/2006/main">
        <w:t xml:space="preserve">2. Di Tin dɛn we Wi Go Du we Wi Nɔ De obe di Masta</w:t>
      </w:r>
    </w:p>
    <w:p/>
    <w:p>
      <w:r xmlns:w="http://schemas.openxmlformats.org/wordprocessingml/2006/main">
        <w:t xml:space="preserve">1. Jɛrimaya 1: 9 - Dɔn PAPA GƆD es in an ɛn tɔch mi mɔt. Wal YAWEI bin tok langa mi, “Aibin put mi wod na yu mout.”</w:t>
      </w:r>
    </w:p>
    <w:p/>
    <w:p>
      <w:r xmlns:w="http://schemas.openxmlformats.org/wordprocessingml/2006/main">
        <w:t xml:space="preserve">2. Jems 4: 17 - So to ɛnibɔdi we no fɔ du gud ɛn nɔ du am, na sin to am.</w:t>
      </w:r>
    </w:p>
    <w:p/>
    <w:p>
      <w:r xmlns:w="http://schemas.openxmlformats.org/wordprocessingml/2006/main">
        <w:t xml:space="preserve">Izikɛl 21: 15 A dɔn put di sɔd pan ɔl dɛn get dɛn, so dat dɛn at go taya, ɛn dɛn pwɛl pwɛl bɔku. dɛn mek am brayt, dɛn rap am fɔ mek dɛn kil am.</w:t>
      </w:r>
    </w:p>
    <w:p/>
    <w:p>
      <w:r xmlns:w="http://schemas.openxmlformats.org/wordprocessingml/2006/main">
        <w:t xml:space="preserve">Dɛn put Gɔd in sɔd agens di wikɛd pipul dɛn get, ɛn i de mek dɛn at taya ɛn mek dɛn pwɛl pwɛl bɔku bɔku wan.</w:t>
      </w:r>
    </w:p>
    <w:p/>
    <w:p>
      <w:r xmlns:w="http://schemas.openxmlformats.org/wordprocessingml/2006/main">
        <w:t xml:space="preserve">1. Gɔd in Jɔjmɛnt fɔ tru - Izikɛl 21: 15</w:t>
      </w:r>
    </w:p>
    <w:p/>
    <w:p>
      <w:r xmlns:w="http://schemas.openxmlformats.org/wordprocessingml/2006/main">
        <w:t xml:space="preserve">2. Tinap tranga wan pan ɔl we wi ɛnimi dɛn - Izikɛl 21: 15</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Izikɛl 21: 16 Go wan we ɔ ɔda we, yu go na yu raytan ɔ na di lɛft an, ɛnisay we yu fes de.</w:t>
      </w:r>
    </w:p>
    <w:p/>
    <w:p>
      <w:r xmlns:w="http://schemas.openxmlformats.org/wordprocessingml/2006/main">
        <w:t xml:space="preserve">Gɔd tɛl Izikɛl fɔ go ɛni we we i want, rayt ɔ lɛft.</w:t>
      </w:r>
    </w:p>
    <w:p/>
    <w:p>
      <w:r xmlns:w="http://schemas.openxmlformats.org/wordprocessingml/2006/main">
        <w:t xml:space="preserve">1. Trust God's Guidance - Ivin wen yu no sabi wia yu de go</w:t>
      </w:r>
    </w:p>
    <w:p/>
    <w:p>
      <w:r xmlns:w="http://schemas.openxmlformats.org/wordprocessingml/2006/main">
        <w:t xml:space="preserve">2. Fɔ fala di rod we Gɔd dɔn sɛt bifo yu</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Ayzaya 30: 21-22 - Ilɛksɛf yu tɔn to rayt ɔ lɛft, yu yes go yɛri vɔys biɛn yu se, “Na di rod dis; waka insay de.</w:t>
      </w:r>
    </w:p>
    <w:p/>
    <w:p>
      <w:r xmlns:w="http://schemas.openxmlformats.org/wordprocessingml/2006/main">
        <w:t xml:space="preserve">Izikɛl 21: 17 A go nak mi an dɛn togɛda, ɛn a go mek a vɛks bad bad wan.</w:t>
      </w:r>
    </w:p>
    <w:p/>
    <w:p>
      <w:r xmlns:w="http://schemas.openxmlformats.org/wordprocessingml/2006/main">
        <w:t xml:space="preserve">Gɔd in wamat go satisfay bay we i sho se i gɛt pawa.</w:t>
      </w:r>
    </w:p>
    <w:p/>
    <w:p>
      <w:r xmlns:w="http://schemas.openxmlformats.org/wordprocessingml/2006/main">
        <w:t xml:space="preserve">1. Gɔd in sɔri-at na pawaful tin we de sho se i lɛk wi</w:t>
      </w:r>
    </w:p>
    <w:p/>
    <w:p>
      <w:r xmlns:w="http://schemas.openxmlformats.org/wordprocessingml/2006/main">
        <w:t xml:space="preserve">2. Fɔ ɔndastand wetin mek Gɔd in wamat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Sam 103: 8-10 - Di Masta gɛt sɔri-at ɛn i gɛt sɔri-at, i nɔ de vɛks kwik, i gɛt bɔku lɔv. I nɔ go aks pɔsin ɔltɛm, ɛn i nɔ go kip in wamat sote go; i nɔ de trit wi lɛk aw wi sin dɛn fɔ du ɔ i nɔ de pe wi bak akɔdin to di bad tin dɛn we wi de du.</w:t>
      </w:r>
    </w:p>
    <w:p/>
    <w:p>
      <w:r xmlns:w="http://schemas.openxmlformats.org/wordprocessingml/2006/main">
        <w:t xml:space="preserve">Izikɛl 21: 18 PAPA GƆD in wɔd kam to mi bak.</w:t>
      </w:r>
    </w:p>
    <w:p/>
    <w:p>
      <w:r xmlns:w="http://schemas.openxmlformats.org/wordprocessingml/2006/main">
        <w:t xml:space="preserve">PAPA GƆD tɔk to Izikɛl bɔt wan jɔjmɛnt we gɛt fɔ kam.</w:t>
      </w:r>
    </w:p>
    <w:p/>
    <w:p>
      <w:r xmlns:w="http://schemas.openxmlformats.org/wordprocessingml/2006/main">
        <w:t xml:space="preserve">1. Gɔd nɔ go ebul fɔ avɔyd fɔ jɔj</w:t>
      </w:r>
    </w:p>
    <w:p/>
    <w:p>
      <w:r xmlns:w="http://schemas.openxmlformats.org/wordprocessingml/2006/main">
        <w:t xml:space="preserve">2. Fɔ Lisin to di Wonin dɛn we di Masta de gi</w:t>
      </w:r>
    </w:p>
    <w:p/>
    <w:p>
      <w:r xmlns:w="http://schemas.openxmlformats.org/wordprocessingml/2006/main">
        <w:t xml:space="preserve">1. Jɛrimaya 17: 5-10</w:t>
      </w:r>
    </w:p>
    <w:p/>
    <w:p>
      <w:r xmlns:w="http://schemas.openxmlformats.org/wordprocessingml/2006/main">
        <w:t xml:space="preserve">2. Prɔvabs 3: 5-6</w:t>
      </w:r>
    </w:p>
    <w:p/>
    <w:p>
      <w:r xmlns:w="http://schemas.openxmlformats.org/wordprocessingml/2006/main">
        <w:t xml:space="preserve">Izikɛl 21: 19 Mɔtalman pikin, pik tu we fɔ mek di kiŋ na Babilɔn in sɔd kam, dɛn ɔl tu go kɔmɔt na wan land, ɛn pik ples fɔ de bifo di we fɔ go na di siti.</w:t>
      </w:r>
    </w:p>
    <w:p/>
    <w:p>
      <w:r xmlns:w="http://schemas.openxmlformats.org/wordprocessingml/2006/main">
        <w:t xml:space="preserve">Gɔd tɛl Izikɛl fɔ pik tu we fɔ mek di kiŋ na Babilɔn in sɔd kam, ɛn fɔ pik wan ples we de bifo wan pan di rod dɛn we de go na di siti.</w:t>
      </w:r>
    </w:p>
    <w:p/>
    <w:p>
      <w:r xmlns:w="http://schemas.openxmlformats.org/wordprocessingml/2006/main">
        <w:t xml:space="preserve">1. Di Pawa fɔ Dayrɛkshɔn: Aw fɔ Pik di Bɛst Path na Layf</w:t>
      </w:r>
    </w:p>
    <w:p/>
    <w:p>
      <w:r xmlns:w="http://schemas.openxmlformats.org/wordprocessingml/2006/main">
        <w:t xml:space="preserve">2. Di Impɔtant fɔ no wetin Gɔd want: Fɔ no wetin Gɔd want we tin tranga</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Izikɛl 21: 20 Una pik wan we, so dat di sɔd go kam na di Amɔnayt dɛn Rabat, ɛn di Juda we de na Jerusɛlɛm we dɛn dɔn protɛkt.</w:t>
      </w:r>
    </w:p>
    <w:p/>
    <w:p>
      <w:r xmlns:w="http://schemas.openxmlformats.org/wordprocessingml/2006/main">
        <w:t xml:space="preserve">Gɔd tɛl Izikɛl fɔ pik wan we fɔ mek di sɔd kam na Rabat na Amɔnayt dɛn ɛn na Jerusɛlɛm na Juda.</w:t>
      </w:r>
    </w:p>
    <w:p/>
    <w:p>
      <w:r xmlns:w="http://schemas.openxmlformats.org/wordprocessingml/2006/main">
        <w:t xml:space="preserve">1. Di tin dɛn we wi kin disayd fɔ du kin mek wi gɛt prɔblɛm dɛn: Lɛsin dɛn frɔm Izikɛl 21: 20</w:t>
      </w:r>
    </w:p>
    <w:p/>
    <w:p>
      <w:r xmlns:w="http://schemas.openxmlformats.org/wordprocessingml/2006/main">
        <w:t xml:space="preserve">2. Tinap tranga wan pan fet: Tin dɛn fɔ tink bɔt Izikɛl 21: 20</w:t>
      </w:r>
    </w:p>
    <w:p/>
    <w:p>
      <w:r xmlns:w="http://schemas.openxmlformats.org/wordprocessingml/2006/main">
        <w:t xml:space="preserve">1. Sam 46: 1-3 - "Gɔd na wi refyuji ɛn trɛnk, wan ɛp we de ɔltɛm na trɔbul. So wi nɔ go fred, pan ɔl we di wɔl de gi we ɛn di mawnten dɛn fɔdɔm insay di at na di si, pan ɔl we in wata dɛn roar ɛn fom ɛn di mawnten dɛn de shek shek wit dɛn surging."</w:t>
      </w:r>
    </w:p>
    <w:p/>
    <w:p>
      <w:r xmlns:w="http://schemas.openxmlformats.org/wordprocessingml/2006/main">
        <w:t xml:space="preserve">2. Ayzaya 41: 10 - "So nɔ fred, bikɔs a de wit yu; nɔ shem, bikɔs mi na yu Gɔd. A go gi yu trɛnk ɛn ɛp yu; a go sɔpɔt yu wit mi raytan we rayt."</w:t>
      </w:r>
    </w:p>
    <w:p/>
    <w:p>
      <w:r xmlns:w="http://schemas.openxmlformats.org/wordprocessingml/2006/main">
        <w:t xml:space="preserve">Izikɛl 21: 21 Di kiŋ na Babilɔn bin tinap na di say we di rod de sheb, na di ed fɔ di tu we dɛn fɔ yuz di tin dɛn we de apin to Gɔd, i mek in aro dɛn brayt, i de luk wit imej dɛn, i de luk insay in liva.</w:t>
      </w:r>
    </w:p>
    <w:p/>
    <w:p>
      <w:r xmlns:w="http://schemas.openxmlformats.org/wordprocessingml/2006/main">
        <w:t xml:space="preserve">Di kiŋ na Babilɔn bin de yuz lay lay tin dɛn fɔ disayd fɔ du sɔntin.</w:t>
      </w:r>
    </w:p>
    <w:p/>
    <w:p>
      <w:r xmlns:w="http://schemas.openxmlformats.org/wordprocessingml/2006/main">
        <w:t xml:space="preserve">1: Gɔd in we na di wangren tru we. Prɔvabs 3: 5-6</w:t>
      </w:r>
    </w:p>
    <w:p/>
    <w:p>
      <w:r xmlns:w="http://schemas.openxmlformats.org/wordprocessingml/2006/main">
        <w:t xml:space="preserve">2: Nɔ mek lay lay aydɔl ful yu. Jɔn In Fɔs Lɛta 4: 1</w:t>
      </w:r>
    </w:p>
    <w:p/>
    <w:p>
      <w:r xmlns:w="http://schemas.openxmlformats.org/wordprocessingml/2006/main">
        <w:t xml:space="preserve">1: Jɛrimaya 10: 2-3</w:t>
      </w:r>
    </w:p>
    <w:p/>
    <w:p>
      <w:r xmlns:w="http://schemas.openxmlformats.org/wordprocessingml/2006/main">
        <w:t xml:space="preserve">2: Ayzaya 44: 9-20</w:t>
      </w:r>
    </w:p>
    <w:p/>
    <w:p>
      <w:r xmlns:w="http://schemas.openxmlformats.org/wordprocessingml/2006/main">
        <w:t xml:space="preserve">Izikɛl 21: 22 Na in raytan, di tin dɛn we dɛn bin de du fɔ mek pipul dɛn no bɔt Jerusɛlɛm, fɔ pik kapten dɛn, fɔ opin dɛn mɔt we dɛn de kil pipul dɛn, fɔ mek pipul dɛn ala lawd wan, fɔ mek ship dɛn we de bit ship dɛn na di get dɛn, fɔ trowe mawnten ɛn fɔ bil wan fɔt we dɛn kɔl fɔt.</w:t>
      </w:r>
    </w:p>
    <w:p/>
    <w:p>
      <w:r xmlns:w="http://schemas.openxmlformats.org/wordprocessingml/2006/main">
        <w:t xml:space="preserve">Di prɔfɛt Izikɛl tɔk bɔt wan imej frɔm di Masta we de na di raytan fɔ di Kiŋ na Babilɔn we de disayd fɔ fɛt wɔ agens Jerusɛlɛm.</w:t>
      </w:r>
    </w:p>
    <w:p/>
    <w:p>
      <w:r xmlns:w="http://schemas.openxmlformats.org/wordprocessingml/2006/main">
        <w:t xml:space="preserve">1. Gɔd De Kɔntrol: Ivin In Tɛm We Wɔ De</w:t>
      </w:r>
    </w:p>
    <w:p/>
    <w:p>
      <w:r xmlns:w="http://schemas.openxmlformats.org/wordprocessingml/2006/main">
        <w:t xml:space="preserve">2. Fɔ abop pan Gɔd in plan: Ivin we i nɔ izi</w:t>
      </w:r>
    </w:p>
    <w:p/>
    <w:p>
      <w:r xmlns:w="http://schemas.openxmlformats.org/wordprocessingml/2006/main">
        <w:t xml:space="preserve">1. Ayzaya 55: 8-9 - ‘Bikɔs mi tinkin nɔto yu tink, ɛn yu we nɔto mi we,’ na so PAPA GƆD tɔk. ‘Jɔs lɛk aw di ɛvin ay pas di wɔl, na so mi we dɛn ay pas yu we ɛn mi tinkin pas yu tink.’</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Izikɛl 21: 23 I go tan lɛk lay lay tɔk na dɛn yay, to di wan dɛn we dɔn swɛ, bɔt i go mɛmba di bad tin we dɛn du, so dat dɛn go kil dɛn.</w:t>
      </w:r>
    </w:p>
    <w:p/>
    <w:p>
      <w:r xmlns:w="http://schemas.openxmlformats.org/wordprocessingml/2006/main">
        <w:t xml:space="preserve">Dis vas de tɔk bɔt Gɔd in jɔstis ɛn trut we dɛn de sho to di wan dɛn we dɔn mek lay lay swɛ.</w:t>
      </w:r>
    </w:p>
    <w:p/>
    <w:p>
      <w:r xmlns:w="http://schemas.openxmlformats.org/wordprocessingml/2006/main">
        <w:t xml:space="preserve">1: Gɔd in jɔstis ɛn trut go win ɔltɛm.</w:t>
      </w:r>
    </w:p>
    <w:p/>
    <w:p>
      <w:r xmlns:w="http://schemas.openxmlformats.org/wordprocessingml/2006/main">
        <w:t xml:space="preserve">2: Wi fɔ tek tɛm du wetin wi dɔn swɛ bifo Gɔd.</w:t>
      </w:r>
    </w:p>
    <w:p/>
    <w:p>
      <w:r xmlns:w="http://schemas.openxmlformats.org/wordprocessingml/2006/main">
        <w:t xml:space="preserve">1: Jems 5: 12 - "Bɔt pas ɔl, mi brɔda dɛn, una nɔ swɛ wit ɛvin ɔ di wɔl ɔ ɛni ɔda tin. Lɛ una Yes bi yɛs, ɛn una Nɔ bi nɔ, ɔ dɛn go kɔndɛm una."</w:t>
      </w:r>
    </w:p>
    <w:p/>
    <w:p>
      <w:r xmlns:w="http://schemas.openxmlformats.org/wordprocessingml/2006/main">
        <w:t xml:space="preserve">2: Lɛta Fɔ Rom 12: 17-18 - Nɔ pe ɛnibɔdi bad fɔ bad. Tek tɛm du wetin rayt na ɔlman in yay. If i pɔsibul, as fa as i dipen pan yu, liv wit pis wit ɔlman.</w:t>
      </w:r>
    </w:p>
    <w:p/>
    <w:p>
      <w:r xmlns:w="http://schemas.openxmlformats.org/wordprocessingml/2006/main">
        <w:t xml:space="preserve">Izikɛl 21: 24 Na dat mek PAPA GƆD PAPA GƆD se; Na bikɔs una dɔn mek pipul dɛn mɛmba una bad, bikɔs una dɔn no bɔt una sin dɛn, so dat pan ɔl di tin dɛn we una de du, una sin dɛn de sho; bikɔs, a de se, we dɛn dɔn kam fɔ mɛmba una, dɛn go ol una wit una an.</w:t>
      </w:r>
    </w:p>
    <w:p/>
    <w:p>
      <w:r xmlns:w="http://schemas.openxmlformats.org/wordprocessingml/2006/main">
        <w:t xml:space="preserve">PAPA GƆD de wɔn se dɛn go no di pipul dɛn sin ɛn dɛn go tek dɛn wit dɛn an bikɔs dɛn de mɛmba dɛn bad.</w:t>
      </w:r>
    </w:p>
    <w:p/>
    <w:p>
      <w:r xmlns:w="http://schemas.openxmlformats.org/wordprocessingml/2006/main">
        <w:t xml:space="preserve">1. "Di Kɔnsikuns fɔ Mɛmba Inik".</w:t>
      </w:r>
    </w:p>
    <w:p/>
    <w:p>
      <w:r xmlns:w="http://schemas.openxmlformats.org/wordprocessingml/2006/main">
        <w:t xml:space="preserve">2. "Gɔd in An fɔ Jɔstis".</w:t>
      </w:r>
    </w:p>
    <w:p/>
    <w:p>
      <w:r xmlns:w="http://schemas.openxmlformats.org/wordprocessingml/2006/main">
        <w:t xml:space="preserve">1. Prɔvabs 14: 34 - "We pɔsin de du wetin rayt, i de mek neshɔn ay, bɔt sin de mek ɛnibɔdi nɔ gɛt wan rɛspɛkt."</w:t>
      </w:r>
    </w:p>
    <w:p/>
    <w:p>
      <w:r xmlns:w="http://schemas.openxmlformats.org/wordprocessingml/2006/main">
        <w:t xml:space="preserve">2. Jems 2: 10-11 - "Fɔ ɛnibɔdi we kip di wan ol lɔ bɔt we nɔ de wok na wan say, dɔn bi akɔntabl fɔ ɔl am. Bikɔs di wan we se, nɔ du mami ɛn dadi biznɛs wit ɔda pɔsin, i se bak, nɔ kil. If yu nɔ kil du mami ɛn dadi biznɛs wit ɔda pɔsin bɔt kil pɔsin, yu dɔn bi pɔsin we nɔ de obe di lɔ.”</w:t>
      </w:r>
    </w:p>
    <w:p/>
    <w:p>
      <w:r xmlns:w="http://schemas.openxmlformats.org/wordprocessingml/2006/main">
        <w:t xml:space="preserve">Izikɛl 21: 25 Ɛn yu, dɔti wikɛd prins na Izrɛl, we in de dɔn kam we bad tin go dɔn.</w:t>
      </w:r>
    </w:p>
    <w:p/>
    <w:p>
      <w:r xmlns:w="http://schemas.openxmlformats.org/wordprocessingml/2006/main">
        <w:t xml:space="preserve">Gɔd de wɔn wikɛd lida dɛn bɔt di jɔjmɛnt we de kam.</w:t>
      </w:r>
    </w:p>
    <w:p/>
    <w:p>
      <w:r xmlns:w="http://schemas.openxmlformats.org/wordprocessingml/2006/main">
        <w:t xml:space="preserve">1. Di Kɔnsikuns we Wikɛd Lidaship De Du</w:t>
      </w:r>
    </w:p>
    <w:p/>
    <w:p>
      <w:r xmlns:w="http://schemas.openxmlformats.org/wordprocessingml/2006/main">
        <w:t xml:space="preserve">2. Fɔ ripɛnt ɛn fɔ fɔgiv Gɔd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Izikɛl 18: 30-32 -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 PAPA GƆD PAPA GƆD [“Jiova,” NW ] se a nɔ gladi we ɛnibɔdi day; so tɔn, ɛn liv.</w:t>
      </w:r>
    </w:p>
    <w:p/>
    <w:p>
      <w:r xmlns:w="http://schemas.openxmlformats.org/wordprocessingml/2006/main">
        <w:t xml:space="preserve">Izikɛl 21: 26 Na dis Masta PAPA GƆD se; Una pul di krawn, pul di krawn, dis nɔ go bi di sem: Una es di wan we de dɔŋ ɛn put di wan we ay.</w:t>
      </w:r>
    </w:p>
    <w:p/>
    <w:p>
      <w:r xmlns:w="http://schemas.openxmlformats.org/wordprocessingml/2006/main">
        <w:t xml:space="preserve">Gɔd kɔmand wi fɔ pul ɔl kayn we aw pipul dɛn de rul ɛn we nɔ gɛt pawa, ɛn bifo dat, wi fɔ promot di wan dɛn we ɔmbul ɛn we ɔmbul di wan dɛn we gɛt pawa.</w:t>
      </w:r>
    </w:p>
    <w:p/>
    <w:p>
      <w:r xmlns:w="http://schemas.openxmlformats.org/wordprocessingml/2006/main">
        <w:t xml:space="preserve">1. "Di Pawa fɔ Ɔmbul: Rivɛns di Hayarki fɔ Pawa".</w:t>
      </w:r>
    </w:p>
    <w:p/>
    <w:p>
      <w:r xmlns:w="http://schemas.openxmlformats.org/wordprocessingml/2006/main">
        <w:t xml:space="preserve">2. "Di Leveling of Pawa: Rijek di Krawn".</w:t>
      </w:r>
    </w:p>
    <w:p/>
    <w:p>
      <w:r xmlns:w="http://schemas.openxmlformats.org/wordprocessingml/2006/main">
        <w:t xml:space="preserve">1. Jems 4: 10 - Una put unasɛf dɔŋ bifo PAPA GƆD in yay, ɛn i go es una ɔp.</w:t>
      </w:r>
    </w:p>
    <w:p/>
    <w:p>
      <w:r xmlns:w="http://schemas.openxmlformats.org/wordprocessingml/2006/main">
        <w:t xml:space="preserve">2. Lɛta Fɔ Filipay 2: 3-5 -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Izikɛl 21: 27 A go tɔn am, tɔn am, tɔn am. ɛn a go gi am am.</w:t>
      </w:r>
    </w:p>
    <w:p/>
    <w:p>
      <w:r xmlns:w="http://schemas.openxmlformats.org/wordprocessingml/2006/main">
        <w:t xml:space="preserve">Dis vas de tɛl wi se Gɔd go dɔn mek pipul dɛn du wetin rayt ɛn na in nɔmɔ gɛt rayt fɔ du dat.</w:t>
      </w:r>
    </w:p>
    <w:p/>
    <w:p>
      <w:r xmlns:w="http://schemas.openxmlformats.org/wordprocessingml/2006/main">
        <w:t xml:space="preserve">1. Di Sovereignty of God: Fɔ abop pan Gɔd fɔ briŋ Jɔstis</w:t>
      </w:r>
    </w:p>
    <w:p/>
    <w:p>
      <w:r xmlns:w="http://schemas.openxmlformats.org/wordprocessingml/2006/main">
        <w:t xml:space="preserve">2. Di Rayt we Gɔd De Du: Fɔ No se I gɛt pawa</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Izikɛl 21: 28 Ɛn yu, mɔtalman pikin, tɔk se: ‘Na dis Masta PAPA GƆD tɔk bɔt di Amɔnayt dɛn ɛn di bad we aw dɛn de provok dɛn; yu ivin se, ‘Di sɔd, di sɔd de pul.</w:t>
      </w:r>
    </w:p>
    <w:p/>
    <w:p>
      <w:r xmlns:w="http://schemas.openxmlformats.org/wordprocessingml/2006/main">
        <w:t xml:space="preserve">Gɔd de kɔl fɔ mek dɛn pɔnish di Amɔnayt dɛn wit di sɔd we dɛn de shap fɔ kil.</w:t>
      </w:r>
    </w:p>
    <w:p/>
    <w:p>
      <w:r xmlns:w="http://schemas.openxmlformats.org/wordprocessingml/2006/main">
        <w:t xml:space="preserve">1. Di Sɔd fɔ Gɔd in Jɔstis: Di Impɔtant fɔ Izikɛl 21: 28</w:t>
      </w:r>
    </w:p>
    <w:p/>
    <w:p>
      <w:r xmlns:w="http://schemas.openxmlformats.org/wordprocessingml/2006/main">
        <w:t xml:space="preserve">2. Mek Sɛns fɔ Gɔd in wamat: Ɔndastand di bad tin dɛn we Izikɛl 21: 28 tɔk bɔt</w:t>
      </w:r>
    </w:p>
    <w:p/>
    <w:p>
      <w:r xmlns:w="http://schemas.openxmlformats.org/wordprocessingml/2006/main">
        <w:t xml:space="preserve">1. Ayzaya 49: 2 - I mek mi mɔt lɛk shap sɔd, na in an in shado i ayd mi; i mek mi wan polish aro, insay in quiver i ayd mi fa.</w:t>
      </w:r>
    </w:p>
    <w:p/>
    <w:p>
      <w:r xmlns:w="http://schemas.openxmlformats.org/wordprocessingml/2006/main">
        <w:t xml:space="preserve">2. Jɛrimaya 46: 10 - Bikɔs dis na di de fɔ PAPA GƆD we na Gɔd we gɛt pawa, in de we i go blem in ɛnimi dɛn, ɛn di sɔd go it am, ɛn i go satisfay ɛn drɔnk wit dɛn blɔd : bikɔs PAPA GƆD we na Gɔd we de oba ɔlman gɛt sakrifays na di nɔt kɔntri nia di riva Yufretis.</w:t>
      </w:r>
    </w:p>
    <w:p/>
    <w:p>
      <w:r xmlns:w="http://schemas.openxmlformats.org/wordprocessingml/2006/main">
        <w:t xml:space="preserve">Izikɛl 21: 29 We dɛn de si natin to yu, we dɛn de lay to yu, fɔ briŋ yu pan di wan dɛn we dɛn dɔn kil, di wikɛd pipul dɛn nɛk, we dɛn de dɔn kam, we dɛn sin go dɔn.</w:t>
      </w:r>
    </w:p>
    <w:p/>
    <w:p>
      <w:r xmlns:w="http://schemas.openxmlformats.org/wordprocessingml/2006/main">
        <w:t xml:space="preserve">Lay lay prɔfɛt dɛn dɔn ful di pipul dɛn na Juda we go pwɛl dɛn.</w:t>
      </w:r>
    </w:p>
    <w:p/>
    <w:p>
      <w:r xmlns:w="http://schemas.openxmlformats.org/wordprocessingml/2006/main">
        <w:t xml:space="preserve">1. Gɔd in jɔstis go de na di ɛnd, ilɛksɛf pipul dɛn de lay ɛn ful pipul dɛn.</w:t>
      </w:r>
    </w:p>
    <w:p/>
    <w:p>
      <w:r xmlns:w="http://schemas.openxmlformats.org/wordprocessingml/2006/main">
        <w:t xml:space="preserve">2. Lay lay prɔfɛt dɛn go mek pipul dɛn rɔng, ɛn na wi fɔ no di trut.</w:t>
      </w:r>
    </w:p>
    <w:p/>
    <w:p>
      <w:r xmlns:w="http://schemas.openxmlformats.org/wordprocessingml/2006/main">
        <w:t xml:space="preserve">1. Ayzaya 8: 19-20 - We dɛn se to yu se, ‘Una aks di majik pipul dɛn ɛn di wan dɛn we de mek pipul dɛn we de kray, nɔ tink se pipul dɛn fɔ aks dɛn Gɔd? Yu tink se dɛn fɔ aks di wan dɛn we dɔn day fɔ di wan dɛn we de alayv? To di tichin ɛn to di tɛstimoni! If dɛn nɔ go tɔk akɔdin to dis wɔd, na bikɔs dɛn nɔ gɛt do.</w:t>
      </w:r>
    </w:p>
    <w:p/>
    <w:p>
      <w:r xmlns:w="http://schemas.openxmlformats.org/wordprocessingml/2006/main">
        <w:t xml:space="preserve">2. Jɛrimaya 29: 8-9 - Na dis PAPA GƆD we na Izrɛl in Gɔd, se: Una nɔ mek una prɔfɛt ɛn una divayn pipul dɛn we de wit una ful una, ɛn nɔ lisin to di drim dɛn we dɛn de drim, bikɔs ɔf dat na lay we dɛn de tɔk to yu wit mi nem; A nɔ sɛn dɛn, na so PAPA GƆD tɔk.</w:t>
      </w:r>
    </w:p>
    <w:p/>
    <w:p>
      <w:r xmlns:w="http://schemas.openxmlformats.org/wordprocessingml/2006/main">
        <w:t xml:space="preserve">Izikɛl 21: 30 A go mek i go bak insay in kɔba? A go jɔj yu na di ples usay dɛn mek yu, na di land usay dɛn bɔn yu.</w:t>
      </w:r>
    </w:p>
    <w:p/>
    <w:p>
      <w:r xmlns:w="http://schemas.openxmlformats.org/wordprocessingml/2006/main">
        <w:t xml:space="preserve">Di Masta go jɔj wi akɔdin to usay dɛn mek wi ɛn usay dɛn bɔn wi.</w:t>
      </w:r>
    </w:p>
    <w:p/>
    <w:p>
      <w:r xmlns:w="http://schemas.openxmlformats.org/wordprocessingml/2006/main">
        <w:t xml:space="preserve">1. Gɔd in jɔstis nɔ de tek wan pɔsin bɛtɛ pas ɔda pɔsin ɛn i nɔ de ɛva fɔgɛt usay wi kɔmɔt</w:t>
      </w:r>
    </w:p>
    <w:p/>
    <w:p>
      <w:r xmlns:w="http://schemas.openxmlformats.org/wordprocessingml/2006/main">
        <w:t xml:space="preserve">2. Di Masta de jɔj wi akɔdin to usay wi kɔmɔt</w:t>
      </w:r>
    </w:p>
    <w:p/>
    <w:p>
      <w:r xmlns:w="http://schemas.openxmlformats.org/wordprocessingml/2006/main">
        <w:t xml:space="preserve">1. Jɛrimaya 1: 5 - "Bifo a mek yu na yu bɛlɛ a bin no yu, bifo yu bɔn a dɔn mek yu difrɛn; a dɔn pik yu fɔ bi prɔfɛt to di neshɔn dɛn."</w:t>
      </w:r>
    </w:p>
    <w:p/>
    <w:p>
      <w:r xmlns:w="http://schemas.openxmlformats.org/wordprocessingml/2006/main">
        <w:t xml:space="preserve">2. Sam 139: 13-16 - "Bikɔs yu mek mi insay; yu mek mi togɛda na mi mama in bɛlɛ. A de prez yu bikɔs a mek a fred ɛn wɔndaful; yu wok dɛn wɔndaful, a no dat gud gud wan. Mi freym nɔ bin ayd frɔm yu we dɛn mek mi na sikrit ples, we dɛn bin wev mi togɛda na di dip dip ples dɛn na di wɔl.Yu yay bin si mi bɔdi we nɔ fɔm, ɔl di de dɛn we dɛn bin dɔn ɔdinet fɔ mi, dɛn bin rayt am na yu buk bifo wan pan dɛn kam bi.</w:t>
      </w:r>
    </w:p>
    <w:p/>
    <w:p>
      <w:r xmlns:w="http://schemas.openxmlformats.org/wordprocessingml/2006/main">
        <w:t xml:space="preserve">Izikɛl 21: 31 A go tɔn mi wamat pan yu, a go blo pan yu wit faya we de mek a vɛks, ɛn gi yu to pipul dɛn an we gɛt wamat ɛn we sabi fɔ kil yu.</w:t>
      </w:r>
    </w:p>
    <w:p/>
    <w:p>
      <w:r xmlns:w="http://schemas.openxmlformats.org/wordprocessingml/2006/main">
        <w:t xml:space="preserve">Gɔd in wamat go tɔn pan di pipul dɛn ɛn dɛn go gi dɛn to pipul dɛn we de pwɛl dɛn an.</w:t>
      </w:r>
    </w:p>
    <w:p/>
    <w:p>
      <w:r xmlns:w="http://schemas.openxmlformats.org/wordprocessingml/2006/main">
        <w:t xml:space="preserve">1. Di Tin dɛn we Wi Go Du we Wi Nɔ De obe: Wi fɔ ɔndastand di we aw Gɔd de vɛks</w:t>
      </w:r>
    </w:p>
    <w:p/>
    <w:p>
      <w:r xmlns:w="http://schemas.openxmlformats.org/wordprocessingml/2006/main">
        <w:t xml:space="preserve">2. Di Prɔs dɛn we pɔsin kin gɛt we i nɔ biliv: Di prayz we pɔsin kin gɛt we i nɔ gri fɔ tek wetin Gɔd want</w:t>
      </w:r>
    </w:p>
    <w:p/>
    <w:p>
      <w:r xmlns:w="http://schemas.openxmlformats.org/wordprocessingml/2006/main">
        <w:t xml:space="preserve">1. Lɛta Fɔ Rom 1: 18-32 - Gɔd in wamat de sho di wan dɛn we nɔ gri wit am.</w:t>
      </w:r>
    </w:p>
    <w:p/>
    <w:p>
      <w:r xmlns:w="http://schemas.openxmlformats.org/wordprocessingml/2006/main">
        <w:t xml:space="preserve">2. Ayzaya 5: 20-24 - Gɔd in jɔjmɛnt fɔ di wan dɛn we nɔ de obe am.</w:t>
      </w:r>
    </w:p>
    <w:p/>
    <w:p>
      <w:r xmlns:w="http://schemas.openxmlformats.org/wordprocessingml/2006/main">
        <w:t xml:space="preserve">Izikɛl 21: 32 Yu fɔ bi fuel fɔ faya; yu blɔd go de midul di land; dɛn nɔ go mɛmba yu igen, bikɔs na mi PAPA GƆD dɔn tɔk am.</w:t>
      </w:r>
    </w:p>
    <w:p/>
    <w:p>
      <w:r xmlns:w="http://schemas.openxmlformats.org/wordprocessingml/2006/main">
        <w:t xml:space="preserve">Na Gɔd de kɔntrol wi layf ɛn i go du ɛnitin we i tink se i nid fɔ du.</w:t>
      </w:r>
    </w:p>
    <w:p/>
    <w:p>
      <w:r xmlns:w="http://schemas.openxmlformats.org/wordprocessingml/2006/main">
        <w:t xml:space="preserve">1. Gɔd in Kiŋdɔm: Fɔ abop pan Gɔd we i nɔ izi fɔ wi</w:t>
      </w:r>
    </w:p>
    <w:p/>
    <w:p>
      <w:r xmlns:w="http://schemas.openxmlformats.org/wordprocessingml/2006/main">
        <w:t xml:space="preserve">2. Gɔd in Oli: Di tin dɛn we kin apin we pɔsin nɔ obe</w:t>
      </w:r>
    </w:p>
    <w:p/>
    <w:p>
      <w:r xmlns:w="http://schemas.openxmlformats.org/wordprocessingml/2006/main">
        <w:t xml:space="preserve">1. Ayzaya 45: 7 - A de mek di layt ɛn mek daknɛs, a de briŋ prɔsperiti ɛn mek disasta; Mi, PAPA GƆD, de du ɔl dɛn tin ya.</w:t>
      </w:r>
    </w:p>
    <w:p/>
    <w:p>
      <w:r xmlns:w="http://schemas.openxmlformats.org/wordprocessingml/2006/main">
        <w:t xml:space="preserve">2. Ditarɔnɔmi 28: 15 - Bɔt if yu nɔ lisin to PAPA GƆD we na yu Gɔd in vɔys, fɔ du ɔl in lɔ dɛn ɛn in lɔ dɛn we a de tɛl yu tide; dat ɔl dɛn swɛ ya go kam pan yu ɛn mit yu.</w:t>
      </w:r>
    </w:p>
    <w:p/>
    <w:p>
      <w:r xmlns:w="http://schemas.openxmlformats.org/wordprocessingml/2006/main">
        <w:t xml:space="preserve">Izikɛl chapta 22 tɔk bɔt di sin dɛn ɛn kɔrɔpshɔn we bin de na Jerusɛlɛm, ɛn i tɔk bɔt di bad we aw pipul dɛn bin de liv ɛn di gud abit dɛn we bin de insay di siti. Di chapta tɔk mɔ bɔt di bad tin dɛn we go apin to dɛn we dɛn du wetin dɛn du, di we aw dɛn nɔ de lida di rayt we, ɛn di we aw Gɔd de jɔj di rayt we.</w:t>
      </w:r>
    </w:p>
    <w:p/>
    <w:p>
      <w:r xmlns:w="http://schemas.openxmlformats.org/wordprocessingml/2006/main">
        <w:t xml:space="preserve">Paragraf Fɔs: Di chapta bigin wit wan list we de sho di sin dɛn we di pipul dɛn na Jerusɛlɛm bin du. Dɛn tin ya na fɔ tɔn inosɛnt blɔd, fɔ wɔship aydɔl, fɔ mek po ɛn pipul dɛn we nid ɛp sɔfa, ɛn fɔ du mami ɛn dadi biznɛs difrɛn we. Dɛn tɔk bɔt di siti as faya we de mek wikɛd tin dɛn (Izikɛl 22: 1-12).</w:t>
      </w:r>
    </w:p>
    <w:p/>
    <w:p>
      <w:r xmlns:w="http://schemas.openxmlformats.org/wordprocessingml/2006/main">
        <w:t xml:space="preserve">2nd Paragraph: Gɔd de kray fɔ di absɛns ɔf di rayt lida dɛn we go tinap na di gap ɛn beg fɔ di siti. Bifo dat, di lida dɛn nɔ ɔnɛs, dɛn de yuz di pipul dɛn fɔ du wetin dɛn want. Gɔd de tɔk se i go briŋ in jɔjmɛnt pan dɛn (Izikɛl 22: 13-22).</w:t>
      </w:r>
    </w:p>
    <w:p/>
    <w:p>
      <w:r xmlns:w="http://schemas.openxmlformats.org/wordprocessingml/2006/main">
        <w:t xml:space="preserve">3rd Paragraf: Di chapta kɔntinyu fɔ tɔk klia wan bɔt di jɔjmɛnt we bin de kam pan Jerusɛlɛm. Gɔd se I go gɛda di pipul dɛn ɛn put dɛn ɔnda in faya we de klin, ɛn pul dɛn dɔti dɔti dɛn. Dɛn go pwɛl di siti, ɛn di pipul dɛn go skata bitwin di neshɔn dɛn (Izikɛl 22: 23-31).</w:t>
      </w:r>
    </w:p>
    <w:p/>
    <w:p>
      <w:r xmlns:w="http://schemas.openxmlformats.org/wordprocessingml/2006/main">
        <w:t xml:space="preserve">Fɔ tɔk smɔl, .</w:t>
      </w:r>
    </w:p>
    <w:p>
      <w:r xmlns:w="http://schemas.openxmlformats.org/wordprocessingml/2006/main">
        <w:t xml:space="preserve">Izikɛl chapta twɛnti tu adrɛs dɛn</w:t>
      </w:r>
    </w:p>
    <w:p>
      <w:r xmlns:w="http://schemas.openxmlformats.org/wordprocessingml/2006/main">
        <w:t xml:space="preserve">di sin dɛn ɛn di kɔrɔpshɔn na Jerusɛlɛm, .</w:t>
      </w:r>
    </w:p>
    <w:p>
      <w:r xmlns:w="http://schemas.openxmlformats.org/wordprocessingml/2006/main">
        <w:t xml:space="preserve">we dɛn de kray fɔ di we aw pipul dɛn nɔ de lida we de du wetin rayt ɛn we de tɔk bɔt Gɔd in jɔjmɛnt.</w:t>
      </w:r>
    </w:p>
    <w:p/>
    <w:p>
      <w:r xmlns:w="http://schemas.openxmlformats.org/wordprocessingml/2006/main">
        <w:t xml:space="preserve">List fɔ sin dɛn we di pipul dɛn na Jerusɛlɛm dɔn du.</w:t>
      </w:r>
    </w:p>
    <w:p>
      <w:r xmlns:w="http://schemas.openxmlformats.org/wordprocessingml/2006/main">
        <w:t xml:space="preserve">Lamentation fɔ di absɛns ɔf di rayt lida dɛn.</w:t>
      </w:r>
    </w:p>
    <w:p>
      <w:r xmlns:w="http://schemas.openxmlformats.org/wordprocessingml/2006/main">
        <w:t xml:space="preserve">Di tin we Gɔd tɔk bɔt di jɔjmɛnt ɛn di tɛm we dɛn go dɔnawe wit di siti.</w:t>
      </w:r>
    </w:p>
    <w:p/>
    <w:p>
      <w:r xmlns:w="http://schemas.openxmlformats.org/wordprocessingml/2006/main">
        <w:t xml:space="preserve">Dis chapta na Izikɛl de tɔk bɔt di sin dɛn ɛn di kɔrɔpshɔn we bin de na Jerusɛlɛm, i de kray fɔ di we aw pipul dɛn nɔ de lida we de du wetin rayt ɛn i de tɔk bɔt Gɔd in jɔjmɛnt. I bigin wit wan list we de sho di sin dɛn we di pipul dɛn na Jerusɛlɛm bin du, lɛk fɔ bɔn inosɛnt blɔd, fɔ wɔship aydɔl, fɔ mek po pipul dɛn sɔfa, ɛn fɔ du mami ɛn dadi biznɛs di we aw Gɔd nɔ want. Dɛn tɔk bɔt di siti as faya we de mek wikɛd tin dɛn. Gɔd de kray we di lida dɛn we de du wetin rayt nɔ de we go beg fɔ di siti ɛn tinap na di gap. Bifo dat, di lida dɛn nɔ ɔnɛs ɛn dɛn de yuz di pipul dɛn fɔ du wetin dɛn want. Gɔd de tɔk se I go briŋ in jɔjmɛnt pan dɛn. Di chapta kɔntinyu fɔ tɔk klia wan bɔt di jɔjmɛnt we bin de kam pan Jerusɛlɛm. Gɔd se I go gɛda di pipul dɛn ɛn put dɛn ɔnda in faya we de klin, ɛn pul dɛn dɔti dɔti dɛn. Dɛn go pwɛl di siti, ɛn di pipul dɛn go skata bitwin di neshɔn dɛn. Di chapta tɔk mɔ bɔt di bad tin dɛn we go apin to dɛn we dɛn du wetin dɛn du, di we aw dɛn nɔ de lida di rayt we, ɛn di we aw Gɔd de jɔj di rayt we.</w:t>
      </w:r>
    </w:p>
    <w:p/>
    <w:p>
      <w:r xmlns:w="http://schemas.openxmlformats.org/wordprocessingml/2006/main">
        <w:t xml:space="preserve">Izikɛl 22: 1 PAPA GƆD in wɔd kam to mi se:</w:t>
      </w:r>
    </w:p>
    <w:p/>
    <w:p>
      <w:r xmlns:w="http://schemas.openxmlformats.org/wordprocessingml/2006/main">
        <w:t xml:space="preserve">PAPA GƆD tɔk to Izikɛl ɛn gi am mɛsej fɔ tɛl am.</w:t>
      </w:r>
    </w:p>
    <w:p/>
    <w:p>
      <w:r xmlns:w="http://schemas.openxmlformats.org/wordprocessingml/2006/main">
        <w:t xml:space="preserve">1. Gɔd in Wɔd impɔtant ɛn i de chenj wi layf.</w:t>
      </w:r>
    </w:p>
    <w:p/>
    <w:p>
      <w:r xmlns:w="http://schemas.openxmlformats.org/wordprocessingml/2006/main">
        <w:t xml:space="preserve">2. Gɔd de tɔk to wi tru in prɔfɛt dɛn.</w:t>
      </w:r>
    </w:p>
    <w:p/>
    <w:p>
      <w:r xmlns:w="http://schemas.openxmlformats.org/wordprocessingml/2006/main">
        <w:t xml:space="preserve">1. Jɛrimaya 23: 22 - "Bɔt if dɛn bin tinap na mi kaɔnsil, dɛn fɔ dɔn tɛl mi pipul dɛn mi wɔd dɛn, ɛn dɛn fɔ dɔn tɔn dɛn bak pan dɛn bad we ɛn frɔm di bad tin dɛn we dɛn de du."</w:t>
      </w:r>
    </w:p>
    <w:p/>
    <w:p>
      <w:r xmlns:w="http://schemas.openxmlformats.org/wordprocessingml/2006/main">
        <w:t xml:space="preserve">2. Sɛkɛn Lɛta To Timoti 3: 16 - "Ɔl di Skripchɔ na Gɔd in briz ɛn i fayn fɔ tich, kɔrɛkt, kɔrɛkt ɛn tren fɔ du wetin rayt."</w:t>
      </w:r>
    </w:p>
    <w:p/>
    <w:p>
      <w:r xmlns:w="http://schemas.openxmlformats.org/wordprocessingml/2006/main">
        <w:t xml:space="preserve">Izikɛl 22: 2 Naw, mɔtalman pikin, yu go jɔj, yu go jɔj di siti we gɛt blɔd? yes, yu go sho am ɔl di tin dɛn we i de du.</w:t>
      </w:r>
    </w:p>
    <w:p/>
    <w:p>
      <w:r xmlns:w="http://schemas.openxmlformats.org/wordprocessingml/2006/main">
        <w:t xml:space="preserve">Di Masta kɔl Izikɛl fɔ jɔj di siti we gɛt sin bay we i sho am di wikɛd tin we i dɔn du.</w:t>
      </w:r>
    </w:p>
    <w:p/>
    <w:p>
      <w:r xmlns:w="http://schemas.openxmlformats.org/wordprocessingml/2006/main">
        <w:t xml:space="preserve">1: Wi fɔ kɔntinyu fɔ tinap tranga wan pan wi fet ɛn nɔ gri fɔ tek di tɛmteshɔn fɔ fɔdɔm pan di wikɛd tin dɛn we di wan dɛn we de arawnd wi de du.</w:t>
      </w:r>
    </w:p>
    <w:p/>
    <w:p>
      <w:r xmlns:w="http://schemas.openxmlformats.org/wordprocessingml/2006/main">
        <w:t xml:space="preserve">2: Wi fɔ wok fɔ mek Gɔd in wɔd go to di wan dɛn we dɔn kɔmɔt na di rod fɔ du wetin rayt.</w:t>
      </w:r>
    </w:p>
    <w:p/>
    <w:p>
      <w:r xmlns:w="http://schemas.openxmlformats.org/wordprocessingml/2006/main">
        <w:t xml:space="preserve">1: Lɛta Fɔ Rom 12: 2 - Una nɔ fɔ falamakata dis wɔl, bɔt una chenj bay we una de tink nyu wan, so dat we una de tɛst una fɔ no wetin Gɔd want, wetin gud ɛn fayn ɛn pafɛkt.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Izikɛl 22: 3 Dɔn yu se: Na dis Masta PAPA GƆD se, ‘Di siti de swɛ blɔd insay de, so dat in tɛm go kam, ɛn i de mek aydɔl dɛn agens insɛf fɔ dɔti insɛf.</w:t>
      </w:r>
    </w:p>
    <w:p/>
    <w:p>
      <w:r xmlns:w="http://schemas.openxmlformats.org/wordprocessingml/2006/main">
        <w:t xml:space="preserve">PAPA GƆD de tɔk se di siti gilti fɔ shed blɔd ɛn mek aydɔl fɔ dɔti insɛf, ɛn in jɔjmɛnt tɛm dɔn nia.</w:t>
      </w:r>
    </w:p>
    <w:p/>
    <w:p>
      <w:r xmlns:w="http://schemas.openxmlformats.org/wordprocessingml/2006/main">
        <w:t xml:space="preserve">1. Di Sin we Blɔd Shed: Wan Kɔl fɔ Ripɛnt</w:t>
      </w:r>
    </w:p>
    <w:p/>
    <w:p>
      <w:r xmlns:w="http://schemas.openxmlformats.org/wordprocessingml/2006/main">
        <w:t xml:space="preserve">2. Aydɔl wɔship: Di bad bad tin dɛn we kin apin we pɔsin tɔn in bak pan Gɔd</w:t>
      </w:r>
    </w:p>
    <w:p/>
    <w:p>
      <w:r xmlns:w="http://schemas.openxmlformats.org/wordprocessingml/2006/main">
        <w:t xml:space="preserve">1. Prɔvabs 6: 16-19 - Siks tin dɛn de we PAPA GƆD et, sɛvin tin dɛn we i et: prawd yay, lay lay tɔk, ɛn an we de shed inosɛnt blɔd, at we de plan wikɛd plan, fut we de mek rɔsh fɔ rɔn go du bad, lay lay witnɛs we de blo lay lay tɔk, ɛn we de plant prɔblɛm bitwin brɔda dɛn.</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22: 4 Yu dɔn gilti fɔ yu blɔd we yu shed; ɛn yu dɔn dɔti yusɛf wit yu aydɔl dɛn we yu mek; ɛn yu dɔn mek yu de kam nia, ɛn yu dɔn rich yu ia.</w:t>
      </w:r>
    </w:p>
    <w:p/>
    <w:p>
      <w:r xmlns:w="http://schemas.openxmlformats.org/wordprocessingml/2006/main">
        <w:t xml:space="preserve">Gɔd in jɔjmɛnt dɛn at fɔ di wan dɛn we dɔn shed inosɛnt blɔd ɛn we de wɔship aydɔl.</w:t>
      </w:r>
    </w:p>
    <w:p/>
    <w:p>
      <w:r xmlns:w="http://schemas.openxmlformats.org/wordprocessingml/2006/main">
        <w:t xml:space="preserve">1. "Di Prays fɔ Sin: Gɔd in Jɔjmɛnt fɔ Shed Inosɛnt Blɔd ɛn Kɔmit Aydɔl wɔship".</w:t>
      </w:r>
    </w:p>
    <w:p/>
    <w:p>
      <w:r xmlns:w="http://schemas.openxmlformats.org/wordprocessingml/2006/main">
        <w:t xml:space="preserve">2. "Di Kɔnsikuns fɔ Sin: Rip wetin Wi dɔn plant".</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4: 17 - So to ɛnibɔdi we no fɔ du gud ɛn nɔ du am, na sin to am.</w:t>
      </w:r>
    </w:p>
    <w:p/>
    <w:p>
      <w:r xmlns:w="http://schemas.openxmlformats.org/wordprocessingml/2006/main">
        <w:t xml:space="preserve">Izikɛl 22: 5 Di wan dɛn we de nia yu ɛn di wan dɛn we de fa frɔm yu go provok yu, we gɛt badnem ɛn we de mek yu vɛks bad bad wan.</w:t>
      </w:r>
    </w:p>
    <w:p/>
    <w:p>
      <w:r xmlns:w="http://schemas.openxmlformats.org/wordprocessingml/2006/main">
        <w:t xml:space="preserve">Di pipul dɛn we de nia ɛn fa frɔm PAPA GƆD go provok am, bikɔs ɔf in badnem ɛn sɔfa we i de sɔfa.</w:t>
      </w:r>
    </w:p>
    <w:p/>
    <w:p>
      <w:r xmlns:w="http://schemas.openxmlformats.org/wordprocessingml/2006/main">
        <w:t xml:space="preserve">1. Di Pawa we Wi De Lak: Aw Wi Trɔbul Go Mek Wi Klos to di Masta</w:t>
      </w:r>
    </w:p>
    <w:p/>
    <w:p>
      <w:r xmlns:w="http://schemas.openxmlformats.org/wordprocessingml/2006/main">
        <w:t xml:space="preserve">2. Fɔ win di bad we aw pipul dɛn de biev: Gɔd in lɔv kin win ɔltin</w:t>
      </w:r>
    </w:p>
    <w:p/>
    <w:p>
      <w:r xmlns:w="http://schemas.openxmlformats.org/wordprocessingml/2006/main">
        <w:t xml:space="preserve">1. Ayzaya 41: 10-13 "Nɔ fred, bikɔs a de wit yu; nɔ shem, bikɔs mi na yu Gɔd; a go gi yu trɛnk, a go ɛp yu, a go sɔpɔt yu wit mi raytan we rayt."</w:t>
      </w:r>
    </w:p>
    <w:p/>
    <w:p>
      <w:r xmlns:w="http://schemas.openxmlformats.org/wordprocessingml/2006/main">
        <w:t xml:space="preserve">2. Sam 34: 17-19 "We di wan dɛn we de du wetin rayt de kray fɔ ɛp, PAPA GƆD de yɛri ɛn sev dɛn frɔm ɔl dɛn trɔbul."</w:t>
      </w:r>
    </w:p>
    <w:p/>
    <w:p>
      <w:r xmlns:w="http://schemas.openxmlformats.org/wordprocessingml/2006/main">
        <w:t xml:space="preserve">Izikɛl 22: 6 Luk, di prins dɛn na Izrɛl, ɔlman bin gɛt pawa fɔ shed blɔd.</w:t>
      </w:r>
    </w:p>
    <w:p/>
    <w:p>
      <w:r xmlns:w="http://schemas.openxmlformats.org/wordprocessingml/2006/main">
        <w:t xml:space="preserve">Di prins dɛn na Izrɛl bin yuz dɛn pawa bad bad wan, ɛn dis bin mek dɛn blɔd blɔd.</w:t>
      </w:r>
    </w:p>
    <w:p/>
    <w:p>
      <w:r xmlns:w="http://schemas.openxmlformats.org/wordprocessingml/2006/main">
        <w:t xml:space="preserve">1: Pawa kin bi pawa we denja we dɛn nɔ yuz am di rayt we.</w:t>
      </w:r>
    </w:p>
    <w:p/>
    <w:p>
      <w:r xmlns:w="http://schemas.openxmlformats.org/wordprocessingml/2006/main">
        <w:t xml:space="preserve">2: Wi fɔ tek tɛm yuz wi pawa di rayt we.</w:t>
      </w:r>
    </w:p>
    <w:p/>
    <w:p>
      <w:r xmlns:w="http://schemas.openxmlformats.org/wordprocessingml/2006/main">
        <w:t xml:space="preserve">1: Matyu 20: 25-26 "Bɔt Jizɔs kɔl dɛn to am ɛn se, "Una no se di bigman dɛn na di neshɔn dɛn de rul dɛn, ɛn di bigman dɛn de rul dɛn. Bɔt i nɔ go bi so to una." : bɔt ɛnibɔdi we want fɔ bi big pɔsin pan una, mek i bi una savant."</w:t>
      </w:r>
    </w:p>
    <w:p/>
    <w:p>
      <w:r xmlns:w="http://schemas.openxmlformats.org/wordprocessingml/2006/main">
        <w:t xml:space="preserve">2: Jems 3: 17 "Bɔt di sɛns we kɔmɔt ɔp fɔs klin, dɔn i gɛt pis, i ɔmbul, ɛn i izi fɔ tɛl pɔsin, i ful-ɔp wit sɔri-at ɛn gud frut, i nɔ de tek wan pɔsin bɛtɛ pas ɔda pɔsin, ɛn i nɔ de mek ipokrit."</w:t>
      </w:r>
    </w:p>
    <w:p/>
    <w:p>
      <w:r xmlns:w="http://schemas.openxmlformats.org/wordprocessingml/2006/main">
        <w:t xml:space="preserve">Izikɛl 22: 7 Na yu papa ɛn mama dɔn mek layt, dɛn de mek strenja sɔfa insay yu, dɛn de mek di wan dɛn we nɔ gɛt papa ɛn uman we dɛn man dɔn day vɛks.</w:t>
      </w:r>
    </w:p>
    <w:p/>
    <w:p>
      <w:r xmlns:w="http://schemas.openxmlformats.org/wordprocessingml/2006/main">
        <w:t xml:space="preserve">Insay dis vas, Gɔd de kɔndɛm Izrɛl fɔ trit di wan dɛn we nɔ gɛt papa, di uman dɛn we dɛn man dɔn day, ɛn di strenja dɛn bad.</w:t>
      </w:r>
    </w:p>
    <w:p/>
    <w:p>
      <w:r xmlns:w="http://schemas.openxmlformats.org/wordprocessingml/2006/main">
        <w:t xml:space="preserve">1. Gɔd Kia fɔ di Po pipul dɛn: Wan Kɔl fɔ Akshɔn</w:t>
      </w:r>
    </w:p>
    <w:p/>
    <w:p>
      <w:r xmlns:w="http://schemas.openxmlformats.org/wordprocessingml/2006/main">
        <w:t xml:space="preserve">2. Lɛk Yu Neba: Liv Wi Fet wit Akshɔn</w:t>
      </w:r>
    </w:p>
    <w:p/>
    <w:p>
      <w:r xmlns:w="http://schemas.openxmlformats.org/wordprocessingml/2006/main">
        <w:t xml:space="preserve">1.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2. Ayzaya 1: 17 - Lan fɔ du gud; luk fɔ jɔstis, kɔrɛkt di we aw dɛn de mek dɛn sɔfa; briŋ jɔstis to di wan dɛn we nɔ gɛt papa, beg di uman we in man dɔn day in kes.</w:t>
      </w:r>
    </w:p>
    <w:p/>
    <w:p>
      <w:r xmlns:w="http://schemas.openxmlformats.org/wordprocessingml/2006/main">
        <w:t xml:space="preserve">Izikɛl 22: 8 Yu nɔ tek di oli tin dɛn we a gɛt, ɛn yu dɔn dɔti mi Sabat dɛn.</w:t>
      </w:r>
    </w:p>
    <w:p/>
    <w:p>
      <w:r xmlns:w="http://schemas.openxmlformats.org/wordprocessingml/2006/main">
        <w:t xml:space="preserve">Gɔd kɔndɛm di Izrɛlayt dɛn fɔ we dɛn nɔ tek in oli tin dɛn ɛn dɔti in Sabat dɛn.</w:t>
      </w:r>
    </w:p>
    <w:p/>
    <w:p>
      <w:r xmlns:w="http://schemas.openxmlformats.org/wordprocessingml/2006/main">
        <w:t xml:space="preserve">1. Di Nid fɔ Ɔna Gɔd in Oli Tin dɛn</w:t>
      </w:r>
    </w:p>
    <w:p/>
    <w:p>
      <w:r xmlns:w="http://schemas.openxmlformats.org/wordprocessingml/2006/main">
        <w:t xml:space="preserve">2. Di Impɔtant fɔ Kip Gɔd in Sabat</w:t>
      </w:r>
    </w:p>
    <w:p/>
    <w:p>
      <w:r xmlns:w="http://schemas.openxmlformats.org/wordprocessingml/2006/main">
        <w:t xml:space="preserve">1. Ɛksodɔs 20: 8-11; Mɛmba di Sabat de, fɔ kip am oli.</w:t>
      </w:r>
    </w:p>
    <w:p/>
    <w:p>
      <w:r xmlns:w="http://schemas.openxmlformats.org/wordprocessingml/2006/main">
        <w:t xml:space="preserve">2. Lɛvitikɔs 19: 30; Una fɔ rɛspɛkt mi oli ples: Mi na PAPA GƆD.</w:t>
      </w:r>
    </w:p>
    <w:p/>
    <w:p>
      <w:r xmlns:w="http://schemas.openxmlformats.org/wordprocessingml/2006/main">
        <w:t xml:space="preserve">Izikɛl 22: 9 Insay yu, pipul dɛn de we de kɛr stori fɔ shed blɔd, ɛn insay yu de it na di mawnten dɛn, ɛn na yu de du mami ɛn dadi biznɛs di we aw Gɔd nɔ want.</w:t>
      </w:r>
    </w:p>
    <w:p/>
    <w:p>
      <w:r xmlns:w="http://schemas.openxmlformats.org/wordprocessingml/2006/main">
        <w:t xml:space="preserve">Pipul dɛn na Izikɛl in kɔmyuniti de du tin dɛn we nɔ fayn ɛn we de ambɔg di kɔmyuniti, lɛk fɔ mek pipul dɛn de tɔk bɔku tin dɛn ɛn fɔ fɛt fɛt.</w:t>
      </w:r>
    </w:p>
    <w:p/>
    <w:p>
      <w:r xmlns:w="http://schemas.openxmlformats.org/wordprocessingml/2006/main">
        <w:t xml:space="preserve">1. Di Denja fɔ Gɔsip: Di Kɔnsikuns fɔ Sprɛd Rumɔr</w:t>
      </w:r>
    </w:p>
    <w:p/>
    <w:p>
      <w:r xmlns:w="http://schemas.openxmlformats.org/wordprocessingml/2006/main">
        <w:t xml:space="preserve">2. Gɔd in wɔnin to di wikɛd pipul dɛn: Di tin dɛn we kin apin we pɔsin de biev bad</w:t>
      </w:r>
    </w:p>
    <w:p/>
    <w:p>
      <w:r xmlns:w="http://schemas.openxmlformats.org/wordprocessingml/2006/main">
        <w:t xml:space="preserve">1. Prɔvabs 16: 28, "Pɔsin we de du bad kin plant fɛt-fɛt, ɛn pɔsin we de wispa kin sheb di bɛst padi dɛn."</w:t>
      </w:r>
    </w:p>
    <w:p/>
    <w:p>
      <w:r xmlns:w="http://schemas.openxmlformats.org/wordprocessingml/2006/main">
        <w:t xml:space="preserve">2. Lɛta Fɔ Rom 13: 8-10, "Una nɔ fɔ pe ɛnibɔdi pas fɔ lɛk una kɔmpin, bikɔs ɛnibɔdi we lɛk in kɔmpin dɔn du wetin di lɔ se. Bikɔs ɔf di lɔ dɛn we se: Una nɔ fɔ du mami ɛn dadi biznɛs wit ɔda pɔsin, una nɔ fɔ kil pɔsin, una nɔ fɔ du mami ɛn dadi biznɛs wit ɔda pɔsin." tif, Yu nɔ fɔ want, ɛn ɛni ɔda lɔ, dɛn dɔn sɔm pan dɛn insay dis wɔd, Yu fɔ lɛk yu kɔmpin lɛk yusɛf. Lɔv nɔ de du bad to yu neba; so lɔv na fɔ mek di lɔ du."</w:t>
      </w:r>
    </w:p>
    <w:p/>
    <w:p>
      <w:r xmlns:w="http://schemas.openxmlformats.org/wordprocessingml/2006/main">
        <w:t xml:space="preserve">Izikɛl 22: 10 Insay yu, dɛn dɔn si dɛn gret gret granpa dɛn nekɛdnɛs, ɛn na yu dɔn put di uman we dɛn bin dɔn put fɔ dɔti, dɔŋ.</w:t>
      </w:r>
    </w:p>
    <w:p/>
    <w:p>
      <w:r xmlns:w="http://schemas.openxmlformats.org/wordprocessingml/2006/main">
        <w:t xml:space="preserve">Insay dis vas, di Masta de kɔndɛm di Izrɛlayt dɛn fɔ we dɛn nɔ obe am ɛn nɔ rɛspɛkt dɛn mama ɛn papa.</w:t>
      </w:r>
    </w:p>
    <w:p/>
    <w:p>
      <w:r xmlns:w="http://schemas.openxmlformats.org/wordprocessingml/2006/main">
        <w:t xml:space="preserve">1. Fɔ Ɔna Gɔd ɛn Wi Mama ɛn Papa: Di tin we di Baybul se fɔ du</w:t>
      </w:r>
    </w:p>
    <w:p/>
    <w:p>
      <w:r xmlns:w="http://schemas.openxmlformats.org/wordprocessingml/2006/main">
        <w:t xml:space="preserve">2. Di Oli we Famili Oli: Aw Fɔ Liv Gɔd in Kɔmandmɛnt dɛn</w:t>
      </w:r>
    </w:p>
    <w:p/>
    <w:p>
      <w:r xmlns:w="http://schemas.openxmlformats.org/wordprocessingml/2006/main">
        <w:t xml:space="preserve">1. Ɛksodɔs 20: 12 Ɔna yu papa ɛn yu mama, so dat yu go liv lɔng na di land we PAPA GƆD we na yu Gɔd de gi yu.</w:t>
      </w:r>
    </w:p>
    <w:p/>
    <w:p>
      <w:r xmlns:w="http://schemas.openxmlformats.org/wordprocessingml/2006/main">
        <w:t xml:space="preserve">2. Ditarɔnɔmi 5: 16 Ɔna yu papa ɛn yu mama lɛk aw PAPA GƆD we na yu Gɔd dɔn tɛl yu, so dat yu go liv lɔng ɛn i go fayn fɔ yu na di land we PAPA GƆD we na yu Gɔd de gi yu.</w:t>
      </w:r>
    </w:p>
    <w:p/>
    <w:p>
      <w:r xmlns:w="http://schemas.openxmlformats.org/wordprocessingml/2006/main">
        <w:t xml:space="preserve">Izikɛl 22: 11 Ɛn pɔsin dɔn du bad tin to in neba in wɛf; ɛn wan ɔda wan dɔn dɔti in gyal pikin wit mami ɛn dadi biznɛs di we aw Gɔd nɔ want; ɛn wan ɔda wan we de insay yu dɔn put in sista we na in papa in gyal pikin dɔŋ.</w:t>
      </w:r>
    </w:p>
    <w:p/>
    <w:p>
      <w:r xmlns:w="http://schemas.openxmlformats.org/wordprocessingml/2006/main">
        <w:t xml:space="preserve">Pipul dɛn we bin de insay Izikɛl in tɛm de du difrɛn difrɛn sin dɛn we dɛn de du mami ɛn dadi biznɛs wit dɛn famili.</w:t>
      </w:r>
    </w:p>
    <w:p/>
    <w:p>
      <w:r xmlns:w="http://schemas.openxmlformats.org/wordprocessingml/2006/main">
        <w:t xml:space="preserve">1. Di Tin dɛn we kin apin we pɔsin nɔ biev fayn</w:t>
      </w:r>
    </w:p>
    <w:p/>
    <w:p>
      <w:r xmlns:w="http://schemas.openxmlformats.org/wordprocessingml/2006/main">
        <w:t xml:space="preserve">2. Di Oli we Mared, Famili, ɛn Mami ɛn dadi biznɛs Klin</w:t>
      </w:r>
    </w:p>
    <w:p/>
    <w:p>
      <w:r xmlns:w="http://schemas.openxmlformats.org/wordprocessingml/2006/main">
        <w:t xml:space="preserve">1. Lɛta Fɔ Rom 13: 13 - "Lɛ wi waka ɔnɛs lɛk aw wi kin waka na de, wi nɔ fɔ mek fɛt-fɛt ɛn drɔnk, wi nɔ fɔ du mami ɛn dadi biznɛs di we aw Gɔd nɔ want, wi nɔ fɔ de fɛt ɛn jɛlɔs."</w:t>
      </w:r>
    </w:p>
    <w:p/>
    <w:p>
      <w:r xmlns:w="http://schemas.openxmlformats.org/wordprocessingml/2006/main">
        <w:t xml:space="preserve">2. Fɔs Lɛta Fɔ Tɛsalonayka 4: 3-5 - "Gɔd want fɔ mek una oli, fɔ lɛ una nɔ du mami ɛn dadi biznɛs di we aw Gɔd nɔ want want fɔ du mami ɛn dadi biznɛs di we aw Gɔd nɔ want, jɔs lɛk di pipul dɛn we nɔto Ju we nɔ no Gɔd.”</w:t>
      </w:r>
    </w:p>
    <w:p/>
    <w:p>
      <w:r xmlns:w="http://schemas.openxmlformats.org/wordprocessingml/2006/main">
        <w:t xml:space="preserve">Izikɛl 22: 12 Insay yu, dɛn dɔn tek gift fɔ shed blɔd; yu dɔn tek ritɔ ɛn inkris, ɛn yu gridi fɔ gɛt mɔni frɔm yu neba dɛn bay we yu de tek mɔni, ɛn yu fɔgɛt mi,” na so PAPA GƆD se.</w:t>
      </w:r>
    </w:p>
    <w:p/>
    <w:p>
      <w:r xmlns:w="http://schemas.openxmlformats.org/wordprocessingml/2006/main">
        <w:t xml:space="preserve">Dis vas de tɔk bɔt di bad tin dɛn we kin apin we pɔsin tek gift ɛn usury, tek mɔni frɔm neba dɛn, ɛn fɔgɛt Gɔd.</w:t>
      </w:r>
    </w:p>
    <w:p/>
    <w:p>
      <w:r xmlns:w="http://schemas.openxmlformats.org/wordprocessingml/2006/main">
        <w:t xml:space="preserve">1. Di Kɔst fɔ Fɔgɛt Gɔd: Izikɛl 22: 12</w:t>
      </w:r>
    </w:p>
    <w:p/>
    <w:p>
      <w:r xmlns:w="http://schemas.openxmlformats.org/wordprocessingml/2006/main">
        <w:t xml:space="preserve">2. Di bad tin we kin apin we pɔsin gridi: Izikɛl 22: 12</w:t>
      </w:r>
    </w:p>
    <w:p/>
    <w:p>
      <w:r xmlns:w="http://schemas.openxmlformats.org/wordprocessingml/2006/main">
        <w:t xml:space="preserve">1. Prɔvabs 11: 24-26 - Pɔsin we gɛt fri-an go gɛt blɛsin, bikɔs dɛn de sheb dɛn bred wit di po pipul dɛn.</w:t>
      </w:r>
    </w:p>
    <w:p/>
    <w:p>
      <w:r xmlns:w="http://schemas.openxmlformats.org/wordprocessingml/2006/main">
        <w:t xml:space="preserve">2. Lyuk 6:38 - Gi ɛn dɛn go gi yu. Wan gud mɛzhɔ, we yu prɛs dɔŋ, shek togɛda ɛn rɔn oba, go tɔn insay yu lap.</w:t>
      </w:r>
    </w:p>
    <w:p/>
    <w:p>
      <w:r xmlns:w="http://schemas.openxmlformats.org/wordprocessingml/2006/main">
        <w:t xml:space="preserve">Izikɛl 22: 13 Luk, a dɔn nak mi an pan yu nɔ ɔnɛs bɛnifit we yu dɔn mek ɛn fɔ yu blɔd we de midul yu.</w:t>
      </w:r>
    </w:p>
    <w:p/>
    <w:p>
      <w:r xmlns:w="http://schemas.openxmlformats.org/wordprocessingml/2006/main">
        <w:t xml:space="preserve">Gɔd de kɔndɛm di pipul dɛn na Jerusɛlɛm fɔ we dɛn nɔ ɔnɛs ɛn we dɛn de fɛt-fɛt.</w:t>
      </w:r>
    </w:p>
    <w:p/>
    <w:p>
      <w:r xmlns:w="http://schemas.openxmlformats.org/wordprocessingml/2006/main">
        <w:t xml:space="preserve">1. Gɔd et fɔ nɔ ɔnɛs ɛn fɛt fɛt - Izikɛl 22: 13</w:t>
      </w:r>
    </w:p>
    <w:p/>
    <w:p>
      <w:r xmlns:w="http://schemas.openxmlformats.org/wordprocessingml/2006/main">
        <w:t xml:space="preserve">2. Gɔd Pɔnish Sin - Izikɛl 22: 13</w:t>
      </w:r>
    </w:p>
    <w:p/>
    <w:p>
      <w:r xmlns:w="http://schemas.openxmlformats.org/wordprocessingml/2006/main">
        <w:t xml:space="preserve">1. Prɔvabs 11: 1 - Lay lay balans na tin we PAPA GƆD et, bɔt we i wet we rayt, i de mek i gladi.</w:t>
      </w:r>
    </w:p>
    <w:p/>
    <w:p>
      <w:r xmlns:w="http://schemas.openxmlformats.org/wordprocessingml/2006/main">
        <w:t xml:space="preserve">2. Jems 4: 17 - So to ɛnibɔdi we no fɔ du gud ɛn nɔ du am, na sin to am.</w:t>
      </w:r>
    </w:p>
    <w:p/>
    <w:p>
      <w:r xmlns:w="http://schemas.openxmlformats.org/wordprocessingml/2006/main">
        <w:t xml:space="preserve">Izikɛl 22: 14 Yu at go ebul fɔ bia, ɔ yu an dɛn go strɔng insay di de dɛn we a go du wit yu? Mi PAPA GƆD dɔn tɔk am, ɛn a go du am.</w:t>
      </w:r>
    </w:p>
    <w:p/>
    <w:p>
      <w:r xmlns:w="http://schemas.openxmlformats.org/wordprocessingml/2006/main">
        <w:t xml:space="preserve">Gɔd de wɔn Izikɛl se I go dil wit am ɛn i de aks if i ebul fɔ bia wit am.</w:t>
      </w:r>
    </w:p>
    <w:p/>
    <w:p>
      <w:r xmlns:w="http://schemas.openxmlformats.org/wordprocessingml/2006/main">
        <w:t xml:space="preserve">1: Fɔ Bia wit Chalenj dɛn wit Strɔng frɔm Gɔd</w:t>
      </w:r>
    </w:p>
    <w:p/>
    <w:p>
      <w:r xmlns:w="http://schemas.openxmlformats.org/wordprocessingml/2006/main">
        <w:t xml:space="preserve">2: Fɔ Pripia fɔ Gɔd in Jɔjmɛnt</w:t>
      </w:r>
    </w:p>
    <w:p/>
    <w:p>
      <w:r xmlns:w="http://schemas.openxmlformats.org/wordprocessingml/2006/main">
        <w:t xml:space="preserve">1: Lɛta Fɔ Filipay 4: 13 - "A kin du ɔltin tru Krays we de gi mi trɛnk".</w:t>
      </w:r>
    </w:p>
    <w:p/>
    <w:p>
      <w:r xmlns:w="http://schemas.openxmlformats.org/wordprocessingml/2006/main">
        <w:t xml:space="preserve">2: Ayzaya 40: 31 - Bɔt di wan dɛn we de wet fɔ PAPA GƆD go gɛt nyu trɛnk; dɛn go rayd ɔp wit wing lɛk igl, dɛn go rɔn ɛn nɔ taya, dɛn go waka ɛn nɔ taya.</w:t>
      </w:r>
    </w:p>
    <w:p/>
    <w:p>
      <w:r xmlns:w="http://schemas.openxmlformats.org/wordprocessingml/2006/main">
        <w:t xml:space="preserve">Izikɛl 22: 15 A go skata yu wit ɔda neshɔn dɛn, ɛn skata yu na di kɔntri dɛn, ɛn a go dɔnawe wit yu dɔti dɔti tin dɛn.</w:t>
      </w:r>
    </w:p>
    <w:p/>
    <w:p>
      <w:r xmlns:w="http://schemas.openxmlformats.org/wordprocessingml/2006/main">
        <w:t xml:space="preserve">Gɔd go pɔnish di wikɛd wan dɛn bay we i go skata dɛn na di neshɔn dɛn ɛn pul dɛn dɔti dɔti.</w:t>
      </w:r>
    </w:p>
    <w:p/>
    <w:p>
      <w:r xmlns:w="http://schemas.openxmlformats.org/wordprocessingml/2006/main">
        <w:t xml:space="preserve">1. Wan Kɔl fɔ Ripɛnt: Fɔ Ɔndastand di Kɔnsikuns fɔ Sin</w:t>
      </w:r>
    </w:p>
    <w:p/>
    <w:p>
      <w:r xmlns:w="http://schemas.openxmlformats.org/wordprocessingml/2006/main">
        <w:t xml:space="preserve">2. Fɔ Rijɛkt Dɔti: Di Impɔtant fɔ Liv Oli Layf</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Pita In Fɔs Lɛta 1: 15-16 - Bɔt jɔs lɛk aw di wan we kɔl una oli, unasɛf fɔ oli pan ɔl wetin una de biev, bikɔs dɛn rayt se, "Una fɔ oli, bikɔs a oli."</w:t>
      </w:r>
    </w:p>
    <w:p/>
    <w:p>
      <w:r xmlns:w="http://schemas.openxmlformats.org/wordprocessingml/2006/main">
        <w:t xml:space="preserve">Izikɛl 22: 16 Yu go tek yu prɔpati bifo di neshɔn dɛn yay, ɛn yu go no se mi na PAPA GƆD.</w:t>
      </w:r>
    </w:p>
    <w:p/>
    <w:p>
      <w:r xmlns:w="http://schemas.openxmlformats.org/wordprocessingml/2006/main">
        <w:t xml:space="preserve">Gɔd de kɔmand in pipul dɛn fɔ tek dɛn prɔpati ɛn fɔ no se na in na Masta.</w:t>
      </w:r>
    </w:p>
    <w:p/>
    <w:p>
      <w:r xmlns:w="http://schemas.openxmlformats.org/wordprocessingml/2006/main">
        <w:t xml:space="preserve">1. Di Pawa fɔ Posɛshɔn: Fɔ Klem Wi Inhɛritɛshɔn insay di Masta</w:t>
      </w:r>
    </w:p>
    <w:p/>
    <w:p>
      <w:r xmlns:w="http://schemas.openxmlformats.org/wordprocessingml/2006/main">
        <w:t xml:space="preserve">2. Fɔ No Wi Masta: Di rod fɔ gɛt tru tru prɔpati</w:t>
      </w:r>
    </w:p>
    <w:p/>
    <w:p>
      <w:r xmlns:w="http://schemas.openxmlformats.org/wordprocessingml/2006/main">
        <w:t xml:space="preserve">1. Sam 16: 5-6: PAPA GƆD na mi pat we a dɔn pik ɛn mi kɔp; yu de ol mi lot. Di layn dɛn dɔn fɔdɔm fɔ mi na ples dɛn we fayn; fɔ tru, a gɛt fayn fayn prɔpati.</w:t>
      </w:r>
    </w:p>
    <w:p/>
    <w:p>
      <w:r xmlns:w="http://schemas.openxmlformats.org/wordprocessingml/2006/main">
        <w:t xml:space="preserve">2. Lɛta Fɔ Ɛfisɔs 1: 18: A de pre mek una yay na una at layt so dat una go no di op we i kɔl una fɔ, di jɛntri we in glori gɛt insay in oli pipul dɛn.</w:t>
      </w:r>
    </w:p>
    <w:p/>
    <w:p>
      <w:r xmlns:w="http://schemas.openxmlformats.org/wordprocessingml/2006/main">
        <w:t xml:space="preserve">Izikɛl 22: 17 PAPA GƆD in wɔd kam to mi se:</w:t>
      </w:r>
    </w:p>
    <w:p/>
    <w:p>
      <w:r xmlns:w="http://schemas.openxmlformats.org/wordprocessingml/2006/main">
        <w:t xml:space="preserve">PAPA GƆD tɔk to Izikɛl.</w:t>
      </w:r>
    </w:p>
    <w:p/>
    <w:p>
      <w:r xmlns:w="http://schemas.openxmlformats.org/wordprocessingml/2006/main">
        <w:t xml:space="preserve">1. Di Masta in Voys: Lisin ɛn obe</w:t>
      </w:r>
    </w:p>
    <w:p/>
    <w:p>
      <w:r xmlns:w="http://schemas.openxmlformats.org/wordprocessingml/2006/main">
        <w:t xml:space="preserve">2. Fɔ no wetin fɔ du: Fɔ no Gɔd in Wɔd</w:t>
      </w:r>
    </w:p>
    <w:p/>
    <w:p>
      <w:r xmlns:w="http://schemas.openxmlformats.org/wordprocessingml/2006/main">
        <w:t xml:space="preserve">1. Jems 1: 19-20 - Bi kwik fɔ lisin, slo fɔ tɔk ɛn slo fɔ vɛks</w:t>
      </w:r>
    </w:p>
    <w:p/>
    <w:p>
      <w:r xmlns:w="http://schemas.openxmlformats.org/wordprocessingml/2006/main">
        <w:t xml:space="preserve">2. Ayzaya 50: 4 - PAPA GƆD dɔn gi mi di langwej fɔ di wan dɛn we dɛn de tich, so dat a go no aw fɔ sɔpɔt di wan we taya wit wɔd.</w:t>
      </w:r>
    </w:p>
    <w:p/>
    <w:p>
      <w:r xmlns:w="http://schemas.openxmlformats.org/wordprocessingml/2006/main">
        <w:t xml:space="preserve">Izikɛl 22: 18 Mɔtalman pikin, Izrɛl in os dɔn tɔn to dɔti fɔ mi, ɔl dɛn tin ya na kɔpa, tin, ayɛn, ɛn lid, insay di ɔfna. dɛn ivin na di dɔti we dɛn mek wit silva.</w:t>
      </w:r>
    </w:p>
    <w:p/>
    <w:p>
      <w:r xmlns:w="http://schemas.openxmlformats.org/wordprocessingml/2006/main">
        <w:t xml:space="preserve">Di Os fɔ Izrɛl bin dɔn tan lɛk dɔti to Gɔd, we gɛt smɔl smɔl mɛtal dɛn instead fɔ klin silva.</w:t>
      </w:r>
    </w:p>
    <w:p/>
    <w:p>
      <w:r xmlns:w="http://schemas.openxmlformats.org/wordprocessingml/2006/main">
        <w:t xml:space="preserve">1. Di Nid fɔ Klin: Aw Gɔd in Pipul dɛn Go Lɛk Klin Silva</w:t>
      </w:r>
    </w:p>
    <w:p/>
    <w:p>
      <w:r xmlns:w="http://schemas.openxmlformats.org/wordprocessingml/2006/main">
        <w:t xml:space="preserve">2. Fɔ Valyu Wetin Klin ɛn Tru: Wetin Wi Go Lan frɔm di Os fɔ Izrɛl</w:t>
      </w:r>
    </w:p>
    <w:p/>
    <w:p>
      <w:r xmlns:w="http://schemas.openxmlformats.org/wordprocessingml/2006/main">
        <w:t xml:space="preserve">1. Zɛkaraya 13: 9 - "A go mek di tɔd pat tru di faya, ɛn a go klin dɛn lɛk aw dɛn dɔn klin silva, ɛn a go tray dɛn lɛk aw dɛn dɔn tray gold: dɛn go kɔl mi nem, ɛn a go yɛri dɛn. A go se, ‘Na mi pipul dɛn, ɛn dɛn go se, “PAPA GƆD na mi Gɔd.”</w:t>
      </w:r>
    </w:p>
    <w:p/>
    <w:p>
      <w:r xmlns:w="http://schemas.openxmlformats.org/wordprocessingml/2006/main">
        <w:t xml:space="preserve">2. Malakay 3: 2-3 - "Bɔt udat go de di de we i go kam? ɛn udat go tinap we i apia? bikɔs i tan lɛk faya we pɔsin de klin ɛn i tan lɛk sop we pɔsin de klin, ɛn i go sidɔm lɛk pɔsin we de klin ɛn." we klin silva, i go klin Livay in pikin dɛn, ɛn klin dɛn lɛk gold ɛn silva, so dat dɛn go mek sakrifays to PAPA GƆD we de du wetin rayt.”</w:t>
      </w:r>
    </w:p>
    <w:p/>
    <w:p>
      <w:r xmlns:w="http://schemas.openxmlformats.org/wordprocessingml/2006/main">
        <w:t xml:space="preserve">Izikɛl 22: 19 Na dat mek PAPA GƆD PAPA GƆD se; Bikɔs una ɔl dɔn tɔn to dɔti, a go gɛda una na Jerusɛlɛm.</w:t>
      </w:r>
    </w:p>
    <w:p/>
    <w:p>
      <w:r xmlns:w="http://schemas.openxmlformats.org/wordprocessingml/2006/main">
        <w:t xml:space="preserve">PAPA GƆD de tɔk se Jerusɛlɛm go bi di ples fɔ ɔl di wan dɛn we dɔn tɔn to dɔti.</w:t>
      </w:r>
    </w:p>
    <w:p/>
    <w:p>
      <w:r xmlns:w="http://schemas.openxmlformats.org/wordprocessingml/2006/main">
        <w:t xml:space="preserve">1. Gɔd in Sɔri-at ɛn Grɛs na di Gathering of the Dross</w:t>
      </w:r>
    </w:p>
    <w:p/>
    <w:p>
      <w:r xmlns:w="http://schemas.openxmlformats.org/wordprocessingml/2006/main">
        <w:t xml:space="preserve">2. Di Ples ɛn Ples fɔ Gɛt Gɛt na Jerusɛlɛm</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Sam 147: 2 - PAPA GƆD bil Jerusɛlɛm; i gɛda di wan dɛn we dɛn dɔn pul kɔmɔt na Izrɛl.</w:t>
      </w:r>
    </w:p>
    <w:p/>
    <w:p>
      <w:r xmlns:w="http://schemas.openxmlformats.org/wordprocessingml/2006/main">
        <w:t xml:space="preserve">Izikɛl 22: 20 Jɔs lɛk aw dɛn de gɛda silva, bras, ayɛn, lid, ɛn tin na di faya, fɔ blo faya pan am, fɔ mek i mɛlt; so a go gɛda una we a vɛks ɛn we a vɛks, ɛn a go lɛf una de ɛn mɛlt una.</w:t>
      </w:r>
    </w:p>
    <w:p/>
    <w:p>
      <w:r xmlns:w="http://schemas.openxmlformats.org/wordprocessingml/2006/main">
        <w:t xml:space="preserve">Gɔd go yuz in wamat ɛn in wamat fɔ gɛda ɛn pɔnish di wan dɛn we dɔn sin.</w:t>
      </w:r>
    </w:p>
    <w:p/>
    <w:p>
      <w:r xmlns:w="http://schemas.openxmlformats.org/wordprocessingml/2006/main">
        <w:t xml:space="preserve">1: Una ripɛnt bifo i tu let, bikɔs Gɔd in wamat go kam pan di wan dɛn we nɔ du dat.</w:t>
      </w:r>
    </w:p>
    <w:p/>
    <w:p>
      <w:r xmlns:w="http://schemas.openxmlformats.org/wordprocessingml/2006/main">
        <w:t xml:space="preserve">2: No se di Masta in lɔv ɛn sɔri-at, ɛn ripɛnt naw fɔ avɔyd in wamat ɛn jɔjmɛnt.</w:t>
      </w:r>
    </w:p>
    <w:p/>
    <w:p>
      <w:r xmlns:w="http://schemas.openxmlformats.org/wordprocessingml/2006/main">
        <w:t xml:space="preserve">1: Lɛta Fɔ Rom 2: 4-10: Ɔ yu de tek tɛm tink bɔt di jɛntri we i gɛt fɔ du wit in gudnɛs, fɔ bia ɛn peshɛnt, bikɔs yu nɔ no se Gɔd in gudnɛs fɔ mek yu ripɛnt?</w:t>
      </w:r>
    </w:p>
    <w:p/>
    <w:p>
      <w:r xmlns:w="http://schemas.openxmlformats.org/wordprocessingml/2006/main">
        <w:t xml:space="preserve">2: Matyu 3: 7-12: Bɔt we i si bɔku pan di Faresi ɛn Sadyusi dɛn de kam fɔ baptayz, i tɛl dɛn se: “Una we na vap! Udat wɔn una fɔ rɔnawe pan di wamat we gɛt fɔ kam?”</w:t>
      </w:r>
    </w:p>
    <w:p/>
    <w:p>
      <w:r xmlns:w="http://schemas.openxmlformats.org/wordprocessingml/2006/main">
        <w:t xml:space="preserve">Izikɛl 22: 21 A go gɛda una, ɛn blo pan una wit faya we a vɛks pan una, ɛn una go mɛlt insay di faya.</w:t>
      </w:r>
    </w:p>
    <w:p/>
    <w:p>
      <w:r xmlns:w="http://schemas.openxmlformats.org/wordprocessingml/2006/main">
        <w:t xml:space="preserve">Gɔd go gɛda di pipul dɛn ɛn blo pan dɛn wit in wamat, ɛn mek dɛn mɛlt insay di faya.</w:t>
      </w:r>
    </w:p>
    <w:p/>
    <w:p>
      <w:r xmlns:w="http://schemas.openxmlformats.org/wordprocessingml/2006/main">
        <w:t xml:space="preserve">1. "Di Denja fɔ Rijek Gɔd: Wan Wɔnin frɔm Izikɛl 22: 21".</w:t>
      </w:r>
    </w:p>
    <w:p/>
    <w:p>
      <w:r xmlns:w="http://schemas.openxmlformats.org/wordprocessingml/2006/main">
        <w:t xml:space="preserve">2. "Gɔd in Wamat: Aw Wi Go Avɔyd Am".</w:t>
      </w:r>
    </w:p>
    <w:p/>
    <w:p>
      <w:r xmlns:w="http://schemas.openxmlformats.org/wordprocessingml/2006/main">
        <w:t xml:space="preserve">1. Emɔs 5: 15 - "Una et bad, una lɛk gud, una jɔj na di get. I go bi se PAPA GƆD we na Gɔd we gɛt pawa go sɔri fɔ di wan dɛn we lɛf pan Josɛf."</w:t>
      </w:r>
    </w:p>
    <w:p/>
    <w:p>
      <w:r xmlns:w="http://schemas.openxmlformats.org/wordprocessingml/2006/main">
        <w:t xml:space="preserve">2. Jems 1: 19-20 - "So, mi brɔda dɛn we a lɛk, lɛ ɔlman kwik fɔ yɛri, slo fɔ tɔk, slo fɔ vɛks. Bikɔs mɔtalman in wamat nɔ de mek Gɔd du wetin rayt."</w:t>
      </w:r>
    </w:p>
    <w:p/>
    <w:p>
      <w:r xmlns:w="http://schemas.openxmlformats.org/wordprocessingml/2006/main">
        <w:t xml:space="preserve">Izikɛl 22: 22 Jɔs lɛk aw silva de mɛlt na di faya, na so una go mɛlt na di faya; ɛn una go no se mi PAPA GƆD dɔn tɔn mi wamat pan una.</w:t>
      </w:r>
    </w:p>
    <w:p/>
    <w:p>
      <w:r xmlns:w="http://schemas.openxmlformats.org/wordprocessingml/2006/main">
        <w:t xml:space="preserve">Gɔd wɔn di pipul dɛn na Jerusɛlɛm se dɛn go mɛlt insay di faya we i vɛks bikɔs dɛn nɔ obe.</w:t>
      </w:r>
    </w:p>
    <w:p/>
    <w:p>
      <w:r xmlns:w="http://schemas.openxmlformats.org/wordprocessingml/2006/main">
        <w:t xml:space="preserve">1. Gɔd Rayt ɛn Jɔs: Ɔndastand Gɔd in wamat na Izikɛl 22: 22.</w:t>
      </w:r>
    </w:p>
    <w:p/>
    <w:p>
      <w:r xmlns:w="http://schemas.openxmlformats.org/wordprocessingml/2006/main">
        <w:t xml:space="preserve">2. Di bad tin dɛn we kin apin we pɔsin nɔ obe: Lan frɔm di wɔnin we Izikɛl 22: 22 gi.</w:t>
      </w:r>
    </w:p>
    <w:p/>
    <w:p>
      <w:r xmlns:w="http://schemas.openxmlformats.org/wordprocessingml/2006/main">
        <w:t xml:space="preserve">1. Lɛta Fɔ Rom 2: 5-8 - Bɔt bikɔs ɔf yu at we at ɛn we nɔ de ripɛnt, yu de kip wamat fɔ yusɛf di de we yu go vɛks we Gɔd in rayt jɔjmɛnt go sho.</w:t>
      </w:r>
    </w:p>
    <w:p/>
    <w:p>
      <w:r xmlns:w="http://schemas.openxmlformats.org/wordprocessingml/2006/main">
        <w:t xml:space="preserve">2. Sam 76: 7 - Yu, Masta, na di op fɔ ɔl di ɛnd dɛn na di wɔl ɛn fɔ di si dɛn we de fa pas ɔl.</w:t>
      </w:r>
    </w:p>
    <w:p/>
    <w:p>
      <w:r xmlns:w="http://schemas.openxmlformats.org/wordprocessingml/2006/main">
        <w:t xml:space="preserve">Izikɛl 22: 23 PAPA GƆD in wɔd kam to mi se:</w:t>
      </w:r>
    </w:p>
    <w:p/>
    <w:p>
      <w:r xmlns:w="http://schemas.openxmlformats.org/wordprocessingml/2006/main">
        <w:t xml:space="preserve">PAPA GƆD tɔk to Izikɛl ɛn tɛl am fɔ tɔk agens di wikɛd tin dɛn we di pipul dɛn de du.</w:t>
      </w:r>
    </w:p>
    <w:p/>
    <w:p>
      <w:r xmlns:w="http://schemas.openxmlformats.org/wordprocessingml/2006/main">
        <w:t xml:space="preserve">1. Nɔ Tolɛret Wikɛdnɛs - Izikɛl 22: 23</w:t>
      </w:r>
    </w:p>
    <w:p/>
    <w:p>
      <w:r xmlns:w="http://schemas.openxmlformats.org/wordprocessingml/2006/main">
        <w:t xml:space="preserve">2. Tɔk agens Injɔstis - Izikɛl 22: 23</w:t>
      </w:r>
    </w:p>
    <w:p/>
    <w:p>
      <w:r xmlns:w="http://schemas.openxmlformats.org/wordprocessingml/2006/main">
        <w:t xml:space="preserve">1. Prɔvabs 29: 7 - "Di wan dɛn we de du wetin rayt kin bisin bɔt jɔstis fɔ di po wan dɛn, bɔt di wikɛd wan dɛn nɔ kin bisin bɔt dat."</w:t>
      </w:r>
    </w:p>
    <w:p/>
    <w:p>
      <w:r xmlns:w="http://schemas.openxmlformats.org/wordprocessingml/2006/main">
        <w:t xml:space="preserve">2. Ayzaya 58: 6 - Nɔto dis na di fast we a de pik: fɔ lɛf di bad tin dɛn we a dɔn tay, fɔ pul di tayt dɛn na di yok, fɔ mek di wan dɛn we dɛn de mek sɔfa fri, ɛn fɔ brok ɔl di yok?</w:t>
      </w:r>
    </w:p>
    <w:p/>
    <w:p>
      <w:r xmlns:w="http://schemas.openxmlformats.org/wordprocessingml/2006/main">
        <w:t xml:space="preserve">Izikɛl 22: 24 Mɔtalman pikin, tɛl am se, “Yu na di land we nɔ klin ɛn ren nɔ de kam pan di de we pɔsin vɛks.”</w:t>
      </w:r>
    </w:p>
    <w:p/>
    <w:p>
      <w:r xmlns:w="http://schemas.openxmlformats.org/wordprocessingml/2006/main">
        <w:t xml:space="preserve">Di Masta de wɔn di pipul dɛn bɔt dɛn nɔ obe ɛn nɔ ripɛnt.</w:t>
      </w:r>
    </w:p>
    <w:p/>
    <w:p>
      <w:r xmlns:w="http://schemas.openxmlformats.org/wordprocessingml/2006/main">
        <w:t xml:space="preserve">1: Ripɛnt ɛn tɔn to di Masta bifo i tu let.</w:t>
      </w:r>
    </w:p>
    <w:p/>
    <w:p>
      <w:r xmlns:w="http://schemas.openxmlformats.org/wordprocessingml/2006/main">
        <w:t xml:space="preserve">2: Una obe di Masta ɛn I go sho sɔri-at.</w:t>
      </w:r>
    </w:p>
    <w:p/>
    <w:p>
      <w:r xmlns:w="http://schemas.openxmlformats.org/wordprocessingml/2006/main">
        <w:t xml:space="preserve">1: Ayzaya 55: 6-7 "Una fɔ luk fɔ PAPA GƆD we dɛn de si am, una kɔl am we i de nia, lɛ di wikɛd wan lɛf in we, ɛn di wan we nɔ de du wetin rayt lɛf in maynd, lɛ i go bak to PAPA GƆD, so dat i go ebul fɔ du am." sɔri fɔ am ɛn wi Gɔd, bikɔs i go fɔgiv am bɔku bɔku wan.”</w:t>
      </w:r>
    </w:p>
    <w:p/>
    <w:p>
      <w:r xmlns:w="http://schemas.openxmlformats.org/wordprocessingml/2006/main">
        <w:t xml:space="preserve">2: Jems 4: 7-10 "Una put unasɛf ɔnda Gɔd. Una nɔ gri wit di dɛbul, i go rɔnawe pan una. Una kam nia Gɔd, ɛn i go kam nia una. Una sina dɛn, klin una an ɛn klin una at." , una we gɛt tu maynd. Una fɔ sɔfa ɛn kray ɛn kray. Mek una laf tɔn to kray ɛn una gladi at to dak. Una put unasɛf dɔŋ bifo di Masta, ɛn i go es una ɔp."</w:t>
      </w:r>
    </w:p>
    <w:p/>
    <w:p>
      <w:r xmlns:w="http://schemas.openxmlformats.org/wordprocessingml/2006/main">
        <w:t xml:space="preserve">Izikɛl 22: 25 In prɔfɛt dɛn de plan insay de, lɛk layɔn we de ala we de swɛla animal we i de it; dɛn dɔn it sol dɛn; dɛn dɔn tek di jɛntri ɛn di valyu tin dɛn; dɛn dɔn mek am bɔku uman dɛn we dɛn man dɔn day.</w:t>
      </w:r>
    </w:p>
    <w:p/>
    <w:p>
      <w:r xmlns:w="http://schemas.openxmlformats.org/wordprocessingml/2006/main">
        <w:t xml:space="preserve">Di prɔfɛt dɛn na Izrɛl dɔn du tin lɛk layɔn we de ala, dɛn dɔn pwɛl dɛn yon pipul dɛn ɛn tek dɛn prɔpati dɛn. Dɛn dɔn mek bɔku uman dɛn we dɛn man dɔn day insay di prɔses.</w:t>
      </w:r>
    </w:p>
    <w:p/>
    <w:p>
      <w:r xmlns:w="http://schemas.openxmlformats.org/wordprocessingml/2006/main">
        <w:t xml:space="preserve">1. Di Denja fɔ Gridi ɛn Pawa: A pan Izikɛl 22: 25</w:t>
      </w:r>
    </w:p>
    <w:p/>
    <w:p>
      <w:r xmlns:w="http://schemas.openxmlformats.org/wordprocessingml/2006/main">
        <w:t xml:space="preserve">2. Di bad tin we pɔsin kin tink bɔt insɛf nɔmɔ: A pan Izikɛl 22: 25</w:t>
      </w:r>
    </w:p>
    <w:p/>
    <w:p>
      <w:r xmlns:w="http://schemas.openxmlformats.org/wordprocessingml/2006/main">
        <w:t xml:space="preserve">1. Jems 4: 1-3 - Wetin de mek una gɛt cham-mɔt ɛn wetin de mek una de fɛt? Nɔto dis, yu pasɔn dɛn de fɛt wɔ insay yu? Yu want ɛn yu nɔ gɛt, so yu de kil. Una de want ɛn una nɔ ebul fɔ gɛt, so una de fɛt ɛn agyu.</w:t>
      </w:r>
    </w:p>
    <w:p/>
    <w:p>
      <w:r xmlns:w="http://schemas.openxmlformats.org/wordprocessingml/2006/main">
        <w:t xml:space="preserve">2. Pita In Fɔs Lɛta 5: 8-9 - Una fɔ tink gud wan; una fɔ wach. Yu ɛnimi di dɛbul de waka rawnd lɛk layɔn we de ala, de luk fɔ pɔsin fɔ it. Una nɔ gri wit am, una gɛt strɔng fet, bikɔs una no se na di sem kayn sɔfa we una brɔda ɛn sista dɛn de sɔfa ɔlsay na di wɔl.</w:t>
      </w:r>
    </w:p>
    <w:p/>
    <w:p>
      <w:r xmlns:w="http://schemas.openxmlformats.org/wordprocessingml/2006/main">
        <w:t xml:space="preserve">Izikɛl 22: 26 In prist dɛn dɔn pwɛl mi lɔ, ɛn dɛn dɔn dɔti mi oli tin dɛn, dɛn nɔ put ɛni difrɛns bitwin di oli tin ɛn di dɔti, ɛn dɛn nɔ sho difrɛns bitwin di wan we nɔ klin ɛn di wan we klin, ɛn dɛn ayd dɛn yay frɔm mi Sabat dɛn. ɛn a dɔn dɔti midul dɛn.</w:t>
      </w:r>
    </w:p>
    <w:p/>
    <w:p>
      <w:r xmlns:w="http://schemas.openxmlformats.org/wordprocessingml/2006/main">
        <w:t xml:space="preserve">Di prist dɛn na Izrɛl dɔn pwɛl Gɔd in lɔ dɛn ɛn dɔti oli tin dɛn bikɔs dɛn nɔ bin no difrɛns bitwin di oli ɛn di dɔti tin, di wan we klin ɛn di wan we nɔ klin, ɛn dɛn nɔ bin de pe atɛnshɔn to di Sabat.</w:t>
      </w:r>
    </w:p>
    <w:p/>
    <w:p>
      <w:r xmlns:w="http://schemas.openxmlformats.org/wordprocessingml/2006/main">
        <w:t xml:space="preserve">1. Di Impɔtant fɔ Separet di Oli ɛn di Wan dɛn we Nɔ Fayn</w:t>
      </w:r>
    </w:p>
    <w:p/>
    <w:p>
      <w:r xmlns:w="http://schemas.openxmlformats.org/wordprocessingml/2006/main">
        <w:t xml:space="preserve">2. Di Nid fɔ Kip di Sabat</w:t>
      </w:r>
    </w:p>
    <w:p/>
    <w:p>
      <w:r xmlns:w="http://schemas.openxmlformats.org/wordprocessingml/2006/main">
        <w:t xml:space="preserve">1. Lɛvitikɔs 10: 10-11 ɛn 19: 2 - "Ɛn so dat una go mek difrɛns bitwin oli ɛn tin we nɔ oli, ɛn we nɔ klin ɛn we nɔ klin, ɛn so dat una go tich di Izrɛlayt dɛn ɔl di lɔ dɛn we PAPA GƆD dɔn tɛl dɛn." na Mozis in an.”</w:t>
      </w:r>
    </w:p>
    <w:p/>
    <w:p>
      <w:r xmlns:w="http://schemas.openxmlformats.org/wordprocessingml/2006/main">
        <w:t xml:space="preserve">2. Ayzaya 58: 13-14 - "If yu tɔn yu fut frɔm di Sabat, frɔm we yu de du yu gladi at mi oli de; ɛn kɔl di Sabat wan gladi at, di oli fɔ di Masta, fɔ ɔnɔ am, nɔto fɔ ɔnɔ am, nɔto du yu yon we, ɔ fɛn yu yon gladi at, ɔ tɔk yu yon wɔd: Dɔn yu go gladi fɔ PAPA GƆD."</w:t>
      </w:r>
    </w:p>
    <w:p/>
    <w:p>
      <w:r xmlns:w="http://schemas.openxmlformats.org/wordprocessingml/2006/main">
        <w:t xml:space="preserve">Izikɛl 22: 27 In prins dɛn we de midul de tan lɛk wulf we de swɛla animal dɛn, fɔ shed blɔd, ɛn fɔ pwɛl sol dɛn, fɔ gɛt mɔni we nɔ ɔnɛs.</w:t>
      </w:r>
    </w:p>
    <w:p/>
    <w:p>
      <w:r xmlns:w="http://schemas.openxmlformats.org/wordprocessingml/2006/main">
        <w:t xml:space="preserve">Di lida dɛn na di neshɔn tan lɛk wulf, dɛn de pwɛl dɛn yon pipul dɛn so dat dɛn go gɛt mɔ pawa ɛn jɛntri.</w:t>
      </w:r>
    </w:p>
    <w:p/>
    <w:p>
      <w:r xmlns:w="http://schemas.openxmlformats.org/wordprocessingml/2006/main">
        <w:t xml:space="preserve">1: Una tek tɛm wit di wulf dɛn we de midul wi, we de wok fɔ ful ɛn du bad, fɔ dɛn di ɔnɛs bɛnifit.</w:t>
      </w:r>
    </w:p>
    <w:p/>
    <w:p>
      <w:r xmlns:w="http://schemas.openxmlformats.org/wordprocessingml/2006/main">
        <w:t xml:space="preserve">2: Nɔ ful yu wit di lay lay prɔmis dɛn we di wan dɛn we se dɛn de tink bɔt wi intres na dɛn maynd, bɔt we rili de tray fɔ du bad to wi.</w:t>
      </w:r>
    </w:p>
    <w:p/>
    <w:p>
      <w:r xmlns:w="http://schemas.openxmlformats.org/wordprocessingml/2006/main">
        <w:t xml:space="preserve">1: Matyu 7: 15-20 - Una tek tɛm wit lay lay prɔfɛt dɛn we de kam to una wit ship klos bɔt insay dɛn at na wulf we de it.</w:t>
      </w:r>
    </w:p>
    <w:p/>
    <w:p>
      <w:r xmlns:w="http://schemas.openxmlformats.org/wordprocessingml/2006/main">
        <w:t xml:space="preserve">2: Pita In Fɔs Lɛta 5: 8 - Una fɔ tink gud wan; una fɔ wach. Yu ɛnimi di dɛbul de waka rawnd lɛk layɔn we de ala, de luk fɔ pɔsin fɔ it.</w:t>
      </w:r>
    </w:p>
    <w:p/>
    <w:p>
      <w:r xmlns:w="http://schemas.openxmlformats.org/wordprocessingml/2006/main">
        <w:t xml:space="preserve">Izikɛl 22: 28 Ɛn in prɔfɛt dɛn dɔn kɔba dɛn wit mɔt we nɔ gɛt wan bɔt, ɛn dɛn de si natin ɛn lay to dɛn, ɛn se: ‘Na dis PAPA GƆD PAPA GƆD se, we PAPA GƆD nɔ tɔk.</w:t>
      </w:r>
    </w:p>
    <w:p/>
    <w:p>
      <w:r xmlns:w="http://schemas.openxmlformats.org/wordprocessingml/2006/main">
        <w:t xml:space="preserve">Di prɔfɛt dɛn na Izrɛl dɔn de gi lay lay prɔfɛsi, ɛn dɛn se dɛn de tɔk fɔ di Masta we I nɔ tɔk.</w:t>
      </w:r>
    </w:p>
    <w:p/>
    <w:p>
      <w:r xmlns:w="http://schemas.openxmlformats.org/wordprocessingml/2006/main">
        <w:t xml:space="preserve">1. Di Denja fɔ Lay Prɔfɛt 2. Di Impɔtant fɔ no</w:t>
      </w:r>
    </w:p>
    <w:p/>
    <w:p>
      <w:r xmlns:w="http://schemas.openxmlformats.org/wordprocessingml/2006/main">
        <w:t xml:space="preserve">1. Jɛrimaya 23: 16-32 - Wɔnin agens lay lay prɔfɛt dɛn 2. Sɛkɛn Lɛta To Timoti 3: 14-17 - Di impɔtant tin we Skripchɔ gɛt fɔ no di trut.</w:t>
      </w:r>
    </w:p>
    <w:p/>
    <w:p>
      <w:r xmlns:w="http://schemas.openxmlformats.org/wordprocessingml/2006/main">
        <w:t xml:space="preserve">Izikɛl 22: 29 Di pipul dɛn na di kɔntri dɔn mek pipul dɛn sɔfa, dɛn de tif, ɛn dɛn dɔn mek po ɛn pipul dɛn we nid ɛp, sɔfa, ɛn dɛn dɔn mek di strenja sɔfa bad.</w:t>
      </w:r>
    </w:p>
    <w:p/>
    <w:p>
      <w:r xmlns:w="http://schemas.openxmlformats.org/wordprocessingml/2006/main">
        <w:t xml:space="preserve">Di pipul dɛn na di kɔntri dɔn mek pipul dɛn sɔfa, tif, ɛn dɛn dɔn trit po ɛn pipul dɛn we nid ɛp bad, ɛn dɛn dɔn mek di strenja sɔfa di rɔŋ we.</w:t>
      </w:r>
    </w:p>
    <w:p/>
    <w:p>
      <w:r xmlns:w="http://schemas.openxmlformats.org/wordprocessingml/2006/main">
        <w:t xml:space="preserve">1. Di Sin fɔ Ɔpreshɔn: Fɔ chɛk di At we Nɔ Rayt</w:t>
      </w:r>
    </w:p>
    <w:p/>
    <w:p>
      <w:r xmlns:w="http://schemas.openxmlformats.org/wordprocessingml/2006/main">
        <w:t xml:space="preserve">2. Fɔ Lɛk Wi Neba Dɛn: Wan Ɛksamin fɔ di Sɔri-at we Krays gɛt</w:t>
      </w:r>
    </w:p>
    <w:p/>
    <w:p>
      <w:r xmlns:w="http://schemas.openxmlformats.org/wordprocessingml/2006/main">
        <w:t xml:space="preserve">1. Sam 82: 3-4 - "Gi jɔstis to di wan dɛn we wik ɛn di wan dɛn we nɔ gɛt papa; kip di rayt fɔ di wan dɛn we de sɔfa ɛn di wan dɛn we nɔ gɛt natin. Sev di wan dɛn we wik ɛn di wan dɛn we nid ɛp; sev dɛn frɔm di wikɛd wan dɛn an."</w:t>
      </w:r>
    </w:p>
    <w:p/>
    <w:p>
      <w:r xmlns:w="http://schemas.openxmlformats.org/wordprocessingml/2006/main">
        <w:t xml:space="preserve">2. Jems 1: 27 - "Rilijɔn we klin ɛn we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Izikɛl 22: 30 A bin de luk fɔ wan man we go mek di hed ɛn tinap na di gap bifo mi fɔ di land, so dat a nɔ go pwɛl am, bɔt a nɔ si ɛnibɔdi.</w:t>
      </w:r>
    </w:p>
    <w:p/>
    <w:p>
      <w:r xmlns:w="http://schemas.openxmlformats.org/wordprocessingml/2006/main">
        <w:t xml:space="preserve">Gɔd bin de luk fɔ pɔsin fɔ tinap fɔ di land, fɔ mek wan tin we go protɛkt am, bɔt i nɔ bin ebul fɔ fɛn ɛnibɔdi.</w:t>
      </w:r>
    </w:p>
    <w:p/>
    <w:p>
      <w:r xmlns:w="http://schemas.openxmlformats.org/wordprocessingml/2006/main">
        <w:t xml:space="preserve">1. "Standing in di Gap: Fulfil wi Rispɔnsibiliti to Gɔd ɛn wi Neba dɛm".</w:t>
      </w:r>
    </w:p>
    <w:p/>
    <w:p>
      <w:r xmlns:w="http://schemas.openxmlformats.org/wordprocessingml/2006/main">
        <w:t xml:space="preserve">2. "Di Pawa fɔ Wan: Aw Wan Pɔsin Go Mek Difrɛns".</w:t>
      </w:r>
    </w:p>
    <w:p/>
    <w:p>
      <w:r xmlns:w="http://schemas.openxmlformats.org/wordprocessingml/2006/main">
        <w:t xml:space="preserve">1. Ayzaya 59: 16-19</w:t>
      </w:r>
    </w:p>
    <w:p/>
    <w:p>
      <w:r xmlns:w="http://schemas.openxmlformats.org/wordprocessingml/2006/main">
        <w:t xml:space="preserve">2. Jems 1: 22-25</w:t>
      </w:r>
    </w:p>
    <w:p/>
    <w:p>
      <w:r xmlns:w="http://schemas.openxmlformats.org/wordprocessingml/2006/main">
        <w:t xml:space="preserve">Izikɛl 22: 31 So a dɔn tɔn mi wamat pan dɛn; A dɔn bɔn dɛn wit faya we de mek a vɛks, a dɔn pe dɛn yon we pan dɛn ed,” na so PAPA GƆD [“Jiova,” NW ] se.”</w:t>
      </w:r>
    </w:p>
    <w:p/>
    <w:p>
      <w:r xmlns:w="http://schemas.openxmlformats.org/wordprocessingml/2006/main">
        <w:t xml:space="preserve">Gɔd dɔn tɔn in wamat pan di wan dɛn we dɔn brok in lɔ dɛn ɛn i go gi dɛn wetin dɛn fɔ gɛt.</w:t>
      </w:r>
    </w:p>
    <w:p/>
    <w:p>
      <w:r xmlns:w="http://schemas.openxmlformats.org/wordprocessingml/2006/main">
        <w:t xml:space="preserve">1. Gɔd in Wamat Na Jɔs ɛn Rayt</w:t>
      </w:r>
    </w:p>
    <w:p/>
    <w:p>
      <w:r xmlns:w="http://schemas.openxmlformats.org/wordprocessingml/2006/main">
        <w:t xml:space="preserve">2. Wi Fɔ Ob Gɔd ɔ Fes In Wamat</w:t>
      </w:r>
    </w:p>
    <w:p/>
    <w:p>
      <w:r xmlns:w="http://schemas.openxmlformats.org/wordprocessingml/2006/main">
        <w:t xml:space="preserve">1. Lɛta Fɔ Rom 12: 19- Una nɔ tek revaŋg, mi padi dɛn we a lɛk, bɔt una lɛf ples fɔ Gɔd in wamat, bikɔs dɛn rayt se: "Na mi fɔ blem; a go pe bak," na so di Masta se.</w:t>
      </w:r>
    </w:p>
    <w:p/>
    <w:p>
      <w:r xmlns:w="http://schemas.openxmlformats.org/wordprocessingml/2006/main">
        <w:t xml:space="preserve">2. Di Ibru Pipul Dɛn 10: 30- Bikɔs wi no di wan we se, "Na mi fɔ blem; a go pe bak," ɛn bak, "PAPA GƆD go jɔj in pipul dɛn."</w:t>
      </w:r>
    </w:p>
    <w:p/>
    <w:p>
      <w:r xmlns:w="http://schemas.openxmlformats.org/wordprocessingml/2006/main">
        <w:t xml:space="preserve">Izikɛl chapta 23 yuz tu sista dɛn we nem Oola ɛn Ooliba, fɔ sho aw Izrɛl ɛn Juda nɔ bin fetful ɛn aw dɛn bin de wɔship aydɔl. Di chapta tɔk mɔ bɔt di bad tin dɛn we go apin to dɛn we dɛn du wetin dɛn du, di jɔjmɛnt we Gɔd go jɔj dɛn, ɛn di we aw dɛn go gɛt layf bak tumara bambay.</w:t>
      </w:r>
    </w:p>
    <w:p/>
    <w:p>
      <w:r xmlns:w="http://schemas.openxmlformats.org/wordprocessingml/2006/main">
        <w:t xml:space="preserve">Paragraf Fɔs: Di chapta bigin wit di stori bɔt tu sista dɛn we nem Oola ɛn Ooliba, we tinap fɔ Sameria (Izrɛl) ɛn Jerusɛlɛm (Juda). Dɛn tu sista dɛn ya bin de wɔship aydɔl, dɛn bin de tray fɔ mek padi biznɛs wit ɔda neshɔn dɛn ɛn dɛn bin de du mami ɛn dadi biznɛs di we aw Gɔd nɔ want (Izikɛl 23: 1-21).</w:t>
      </w:r>
    </w:p>
    <w:p/>
    <w:p>
      <w:r xmlns:w="http://schemas.openxmlformats.org/wordprocessingml/2006/main">
        <w:t xml:space="preserve">2nd Paragraf: Gɔd sho in wamat ɛn deklare In jɔjmɛnt pan di sista dɛn. I de tɔk bɔt aw I go briŋ di wan dɛn we dɛn lɛk agens dɛn, mek dɛn shem, pul dɛn kɔmɔt na do, ɛn pɔnish dɛn fɔ we dɛn nɔ fetful (Izikɛl 23: 22-35).</w:t>
      </w:r>
    </w:p>
    <w:p/>
    <w:p>
      <w:r xmlns:w="http://schemas.openxmlformats.org/wordprocessingml/2006/main">
        <w:t xml:space="preserve">3rd Paragraf: Di chapta kɔntinyu fɔ tɔk klia wan bɔt di pɔnishmɛnt we di sista dɛn bin gɛt, ɛn di pɔnishmɛnt we dɛn bin de pwɛl dɛn siti dɛn ɛn we dɛn bin lɔs dɛn pikin dɛn. Gɔd ɛksplen se wetin dɛn du dɔn dɔti in oli ples ɛn briŋ in wamat pan dɛn (Izikɛl 23: 36-49).</w:t>
      </w:r>
    </w:p>
    <w:p/>
    <w:p>
      <w:r xmlns:w="http://schemas.openxmlformats.org/wordprocessingml/2006/main">
        <w:t xml:space="preserve">Fɔ tɔk smɔl, .</w:t>
      </w:r>
    </w:p>
    <w:p>
      <w:r xmlns:w="http://schemas.openxmlformats.org/wordprocessingml/2006/main">
        <w:t xml:space="preserve">Izikɛl chapta twɛnti tri yuz</w:t>
      </w:r>
    </w:p>
    <w:p>
      <w:r xmlns:w="http://schemas.openxmlformats.org/wordprocessingml/2006/main">
        <w:t xml:space="preserve">di mɛtafɔ fɔ tu sista dɛn</w:t>
      </w:r>
    </w:p>
    <w:p>
      <w:r xmlns:w="http://schemas.openxmlformats.org/wordprocessingml/2006/main">
        <w:t xml:space="preserve">fɔ sho aw Izrɛl ɛn Juda nɔ bin fetful, .</w:t>
      </w:r>
    </w:p>
    <w:p>
      <w:r xmlns:w="http://schemas.openxmlformats.org/wordprocessingml/2006/main">
        <w:t xml:space="preserve">Gɔd in jɔjmɛnt, ɛn di prɔmis fɔ gi am bak.</w:t>
      </w:r>
    </w:p>
    <w:p/>
    <w:p>
      <w:r xmlns:w="http://schemas.openxmlformats.org/wordprocessingml/2006/main">
        <w:t xml:space="preserve">Alɛgori stori bɔt tu sista dɛn, Oola ɛn Ooliba, we tinap fɔ Izrɛl ɛn Juda.</w:t>
      </w:r>
    </w:p>
    <w:p>
      <w:r xmlns:w="http://schemas.openxmlformats.org/wordprocessingml/2006/main">
        <w:t xml:space="preserve">Fɔ wɔship aydɔl, fɔ fɛn padi biznɛs, ɛn fɔ du mami ɛn dadi biznɛs di we aw Gɔd nɔ want.</w:t>
      </w:r>
    </w:p>
    <w:p>
      <w:r xmlns:w="http://schemas.openxmlformats.org/wordprocessingml/2006/main">
        <w:t xml:space="preserve">Gɔd in wamat ɛn di deklare fɔ jɔj di sista dɛn.</w:t>
      </w:r>
    </w:p>
    <w:p>
      <w:r xmlns:w="http://schemas.openxmlformats.org/wordprocessingml/2006/main">
        <w:t xml:space="preserve">Diskripshɔn bɔt pɔnishmɛnt, pwɛl pwɛl, ɛn lɔs pikin dɛn.</w:t>
      </w:r>
    </w:p>
    <w:p>
      <w:r xmlns:w="http://schemas.openxmlformats.org/wordprocessingml/2006/main">
        <w:t xml:space="preserve">Fɔ tɔk mɔ bɔt fɔ dɔti Gɔd in oli ples ɛn di bad tin dɛn we go apin to dɛn we dɛn du sɔntin.</w:t>
      </w:r>
    </w:p>
    <w:p/>
    <w:p>
      <w:r xmlns:w="http://schemas.openxmlformats.org/wordprocessingml/2006/main">
        <w:t xml:space="preserve">Dis chapta we Izikɛl rayt, yuz tu sista dɛn we nem Oola ɛn Ooliba, fɔ sho aw Izrɛl ɛn Juda nɔ bin fetful ɛn aw dɛn bin de wɔship aydɔl. Di sista dɛn bin de wɔship aydɔl, dɛn bin de tray fɔ mek padi biznɛs wit ɔda neshɔn dɛn, ɛn dɛn bin de du mami ɛn dadi biznɛs di we aw Gɔd nɔ want. Gɔd de sho se i vɛks ɛn tɔk bɔt in jɔjmɛnt pan dɛn, i de tɔk bɔt aw i go briŋ di wan dɛn we dɛn lɛk agens dɛn, ɛn mek dɛn shem, pul dɛn kɔmɔt na do, ɛn pɔnish dɛn fɔ we dɛn nɔ fetful. Di chapta kɔntinyu fɔ tɔk klia wan bɔt di pɔnishmɛnt we di sista dɛn bin gɛt, ɛn di pɔnishmɛnt we dɛn bin de pwɛl dɛn siti dɛn ɛn we dɛn bin lɔs dɛn pikin dɛn. Gɔd tɔk mɔ se di tin dɛn we dɛn de du dɔn dɔti In oli ples ɛn mek dɛn vɛks pan dɛn. Di chapta tɔk mɔ bɔt di bad tin dɛn we go apin to dɛn we dɛn du wetin dɛn du, di jɔjmɛnt we Gɔd go jɔj dɛn, ɛn di prɔmis fɔ mek dɛn kam bak tumara bambay.</w:t>
      </w:r>
    </w:p>
    <w:p/>
    <w:p>
      <w:r xmlns:w="http://schemas.openxmlformats.org/wordprocessingml/2006/main">
        <w:t xml:space="preserve">Izikɛl 23: 1 PAPA GƆD in wɔd kam bak to mi.</w:t>
      </w:r>
    </w:p>
    <w:p/>
    <w:p>
      <w:r xmlns:w="http://schemas.openxmlformats.org/wordprocessingml/2006/main">
        <w:t xml:space="preserve">Gɔd kɔndɛm tu sista dɛn bikɔs dɛn de du mami ɛn dadi biznɛs di we aw Gɔd nɔ want.</w:t>
      </w:r>
    </w:p>
    <w:p/>
    <w:p>
      <w:r xmlns:w="http://schemas.openxmlformats.org/wordprocessingml/2006/main">
        <w:t xml:space="preserve">1. Di Tin dɛn we Wi De Du we Wi De Du Mami ɛn dadi biznɛs di we aw Gɔd nɔ want</w:t>
      </w:r>
    </w:p>
    <w:p/>
    <w:p>
      <w:r xmlns:w="http://schemas.openxmlformats.org/wordprocessingml/2006/main">
        <w:t xml:space="preserve">2. Fɔ Du wetin Gɔd se fɔ du wetin rayt</w:t>
      </w:r>
    </w:p>
    <w:p/>
    <w:p>
      <w:r xmlns:w="http://schemas.openxmlformats.org/wordprocessingml/2006/main">
        <w:t xml:space="preserve">1. Lɛta Fɔ Rom 6: 12-14, "Una nɔ mek sin rul na una bɔdi we de day, so dat una go obe am bikɔs una want we dɔn gɛt layf frɔm di wan dɛn we dɔn day, ɛn una bɔdi na di tin dɛn we Gɔd de yuz fɔ du wetin rayt. Bikɔs sin nɔ go ebul fɔ rul una, bikɔs una nɔ de ɔnda di lɔ, bɔt una de ɔnda in spɛshal gudnɛs."</w:t>
      </w:r>
    </w:p>
    <w:p/>
    <w:p>
      <w:r xmlns:w="http://schemas.openxmlformats.org/wordprocessingml/2006/main">
        <w:t xml:space="preserve">2. Pita In Fɔs Lɛta 1: 13-16, "So, una fɔ tay una maynd, una fɔ de tink gud wan, ɛn una fɔ op te di ɛnd fɔ di spɛshal gudnɛs we Jizɔs Krays go sho una una de mek unasɛf lɛk aw una bin want trade, we una nɔ no natin, bɔt jɔs lɛk aw di wan we kɔl una oli, na so una fɔ oli pan ɔltin we una de tɔk, bikɔs dɛn rayt se: “Una oli, bikɔs a oli.”</w:t>
      </w:r>
    </w:p>
    <w:p/>
    <w:p>
      <w:r xmlns:w="http://schemas.openxmlformats.org/wordprocessingml/2006/main">
        <w:t xml:space="preserve">Izikɛl 23: 2 Mɔtalman pikin, tu uman dɛn bin de we na wan mama in gyal pikin dɛn.</w:t>
      </w:r>
    </w:p>
    <w:p/>
    <w:p>
      <w:r xmlns:w="http://schemas.openxmlformats.org/wordprocessingml/2006/main">
        <w:t xml:space="preserve">Dɛn yuz tu uman dɛn, we na di sem mama in gyal pikin dɛn, fɔ sho se Jerusɛlɛm ɛn Samɛri nɔ fetful.</w:t>
      </w:r>
    </w:p>
    <w:p/>
    <w:p>
      <w:r xmlns:w="http://schemas.openxmlformats.org/wordprocessingml/2006/main">
        <w:t xml:space="preserve">1. "Gɔd in Fetful ɛn Wi Nɔ Fetful".</w:t>
      </w:r>
    </w:p>
    <w:p/>
    <w:p>
      <w:r xmlns:w="http://schemas.openxmlformats.org/wordprocessingml/2006/main">
        <w:t xml:space="preserve">2. "Di Kɔnsikuns fɔ Nɔ Fetful".</w:t>
      </w:r>
    </w:p>
    <w:p/>
    <w:p>
      <w:r xmlns:w="http://schemas.openxmlformats.org/wordprocessingml/2006/main">
        <w:t xml:space="preserve">1. Ozie 4: 1-3</w:t>
      </w:r>
    </w:p>
    <w:p/>
    <w:p>
      <w:r xmlns:w="http://schemas.openxmlformats.org/wordprocessingml/2006/main">
        <w:t xml:space="preserve">2. Jɛrimaya 3: 6-10</w:t>
      </w:r>
    </w:p>
    <w:p/>
    <w:p>
      <w:r xmlns:w="http://schemas.openxmlformats.org/wordprocessingml/2006/main">
        <w:t xml:space="preserve">Izikɛl 23: 3 Dɛn bin de du mami ɛn dadi biznɛs di we aw Gɔd nɔ want na Ijipt; dɛn bin de du mami ɛn dadi biznɛs di we aw Gɔd nɔ want we dɛn bin yɔŋ: dɛn bin de pres dɛn bɔdi, ɛn na de dɛn bin de brus dɛn tit we dɛn vajin.</w:t>
      </w:r>
    </w:p>
    <w:p/>
    <w:p>
      <w:r xmlns:w="http://schemas.openxmlformats.org/wordprocessingml/2006/main">
        <w:t xml:space="preserve">Di pipul dɛn na Izrɛl bin du mami ɛn dadi biznɛs di we aw Gɔd nɔ want ɛn du mami ɛn dadi biznɛs di we aw Gɔd nɔ want na Ijipt we dɛn bin yɔŋ.</w:t>
      </w:r>
    </w:p>
    <w:p/>
    <w:p>
      <w:r xmlns:w="http://schemas.openxmlformats.org/wordprocessingml/2006/main">
        <w:t xml:space="preserve">1. Gɔd in Plan fɔ Klin ɛn fɔ Klin pan mami ɛn dadi biznɛs</w:t>
      </w:r>
    </w:p>
    <w:p/>
    <w:p>
      <w:r xmlns:w="http://schemas.openxmlformats.org/wordprocessingml/2006/main">
        <w:t xml:space="preserve">2. Di Denja fɔ Du Mami ɛn dadi biznɛs di we aw Gɔd nɔ want</w:t>
      </w:r>
    </w:p>
    <w:p/>
    <w:p>
      <w:r xmlns:w="http://schemas.openxmlformats.org/wordprocessingml/2006/main">
        <w:t xml:space="preserve">1. Fɔs Lɛta Fɔ Kɔrint 6: 18-20 - Una rɔnawe pan mami ɛn dadi biznɛs di we aw Gɔd nɔ want. Ɛni sin we pɔsin de du nɔ de na in bɔdi; bɔt ɛnibɔdi we du mami ɛn dadi biznɛs di we aw Gɔd nɔ want, de sin agens in yon bɔdi.</w:t>
      </w:r>
    </w:p>
    <w:p/>
    <w:p>
      <w:r xmlns:w="http://schemas.openxmlformats.org/wordprocessingml/2006/main">
        <w:t xml:space="preserve">2. Di Ibru Pipul Dɛn 13: 4 - Ɔlman gɛt rɛspɛkt fɔ mared, ɛn di bed nɔ dɔti, bɔt Gɔd go jɔj di wan dɛn we de du mami ɛn dadi biznɛs wit ɔda pɔsin ɛn di wan dɛn we de du mami ɛn dadi biznɛs wit ɔda pɔsin.</w:t>
      </w:r>
    </w:p>
    <w:p/>
    <w:p>
      <w:r xmlns:w="http://schemas.openxmlformats.org/wordprocessingml/2006/main">
        <w:t xml:space="preserve">Izikɛl 23: 4 Dɛn nem Ola we na di bigman ɛn in sista Ooliba, ɛn dɛn bɔn bɔy pikin ɛn gyal pikin. Na so dɛn nem dɛn bin de; Sameria na Ola, ɛn Jerusɛlɛm na Ooliba.</w:t>
      </w:r>
    </w:p>
    <w:p/>
    <w:p>
      <w:r xmlns:w="http://schemas.openxmlformats.org/wordprocessingml/2006/main">
        <w:t xml:space="preserve">Di prɔfɛt Izikɛl tɔk bɔt tu sista dɛn we nem Ola ɛn Aoliba, we dɛn ɔl tu na Gɔd in yon. Dɛn ɔl gɛt bɔy pikin ɛn gyal pikin, ɛn Samɛri na Ola ɛn Jerusɛlɛm na Ooliba.</w:t>
      </w:r>
    </w:p>
    <w:p/>
    <w:p>
      <w:r xmlns:w="http://schemas.openxmlformats.org/wordprocessingml/2006/main">
        <w:t xml:space="preserve">1. "Gɔd in Fetfulnɛs tru Jɛnɛreshɔn".</w:t>
      </w:r>
    </w:p>
    <w:p/>
    <w:p>
      <w:r xmlns:w="http://schemas.openxmlformats.org/wordprocessingml/2006/main">
        <w:t xml:space="preserve">2. "Di Simbolik Minin fɔ Ahola ɛn Ooliba".</w:t>
      </w:r>
    </w:p>
    <w:p/>
    <w:p>
      <w:r xmlns:w="http://schemas.openxmlformats.org/wordprocessingml/2006/main">
        <w:t xml:space="preserve">1. Ditarɔnɔmi 7: 9 - So una no se PAPA GƆD we na una Gɔd na Gɔd; na in na di fetful Gɔd, we de kip in agrimɛnt fɔ lɔv to wan tawzin jɛnɛreshɔn dɛn we lɛk am ɛn we de du wetin i tɛl dɛn fɔ du.</w:t>
      </w:r>
    </w:p>
    <w:p/>
    <w:p>
      <w:r xmlns:w="http://schemas.openxmlformats.org/wordprocessingml/2006/main">
        <w:t xml:space="preserve">2. Ozie 2: 1 - "Tɛl yu brɔda dɛn se, ‘Mi pipul dɛn,’ ɛn yu sista dɛn se, ‘Mi pɔsin we a lɛk.’"</w:t>
      </w:r>
    </w:p>
    <w:p/>
    <w:p>
      <w:r xmlns:w="http://schemas.openxmlformats.org/wordprocessingml/2006/main">
        <w:t xml:space="preserve">Izikɛl 23: 5 Ahola bin de du mami ɛn dadi biznɛs di we aw Gɔd nɔ want. ɛn i bin lɛk di wan dɛn we i lɛk, di Asirian dɛn we na in neba dɛn.</w:t>
      </w:r>
    </w:p>
    <w:p/>
    <w:p>
      <w:r xmlns:w="http://schemas.openxmlformats.org/wordprocessingml/2006/main">
        <w:t xml:space="preserve">Ola bin du mami ɛn dadi biznɛs wit Gɔd we i tɔn to wɔship ɔda gɔd dɛn.</w:t>
      </w:r>
    </w:p>
    <w:p/>
    <w:p>
      <w:r xmlns:w="http://schemas.openxmlformats.org/wordprocessingml/2006/main">
        <w:t xml:space="preserve">1: Gɔd kɔl wi fɔ fetful to am nɔmɔ.</w:t>
      </w:r>
    </w:p>
    <w:p/>
    <w:p>
      <w:r xmlns:w="http://schemas.openxmlformats.org/wordprocessingml/2006/main">
        <w:t xml:space="preserve">2: Wi fɔ tray fɔ kɔntinyu fɔ de biɛn wi Masta, pan ɔl we di wɔl de tɛmt wi.</w:t>
      </w:r>
    </w:p>
    <w:p/>
    <w:p>
      <w:r xmlns:w="http://schemas.openxmlformats.org/wordprocessingml/2006/main">
        <w:t xml:space="preserve">1: Prɔvabs 4: 14-15 - Nɔ go insay di wikɛd pipul dɛn rod, ɛn nɔ waka na di bad we. Avɔyd am; nɔ go pan am; tɔn yu bak pan am ɛn pas am.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Izikɛl 23: 6 Dɛn bin wɛr blu klos, kapten dɛn ɛn rula dɛn, dɛn ɔl na bin fayn yɔŋ man dɛn, ɛn dɛn bin de rayd ɔs dɛn.</w:t>
      </w:r>
    </w:p>
    <w:p/>
    <w:p>
      <w:r xmlns:w="http://schemas.openxmlformats.org/wordprocessingml/2006/main">
        <w:t xml:space="preserve">Izikɛl 23: 6 tɔk bɔt fayn fayn yɔŋ man dɛn we wɛr blu klos, we na bin kapten ɛn rula ɛn we bin de rayd ɔs.</w:t>
      </w:r>
    </w:p>
    <w:p/>
    <w:p>
      <w:r xmlns:w="http://schemas.openxmlformats.org/wordprocessingml/2006/main">
        <w:t xml:space="preserve">1: Wi fɔ tray fɔ bi strɔng lida ɛn tray fɔ bi lida we pipul dɛn go abop pan ɛn luk ɔp to.</w:t>
      </w:r>
    </w:p>
    <w:p/>
    <w:p>
      <w:r xmlns:w="http://schemas.openxmlformats.org/wordprocessingml/2006/main">
        <w:t xml:space="preserve">2: Wi fɔ mɛmba fɔ drɛs fayn ɛn yuz klos fɔ sho se wi dɔn mekɔp wi maynd fɔ liv lɛk Gɔd.</w:t>
      </w:r>
    </w:p>
    <w:p/>
    <w:p>
      <w:r xmlns:w="http://schemas.openxmlformats.org/wordprocessingml/2006/main">
        <w:t xml:space="preserve">1: Fɔs Lɛta To Timoti 2: 9-10 "Semweso, uman dɛn fɔ wɛr fayn fayn klos, dɛn fɔ put dɛnsɛf dɔŋ ɛn kɔntrol dɛnsɛf, nɔto wit dɛn ia we dɛn breyd ɛn gold ɔ pal ɔ klos we dia, bɔt dɛn fɔ wɛr wetin fayn fɔ uman dɛn we de tɔk se dɛn de wɔship Gɔd." wit gud wok dɛn."</w:t>
      </w:r>
    </w:p>
    <w:p/>
    <w:p>
      <w:r xmlns:w="http://schemas.openxmlformats.org/wordprocessingml/2006/main">
        <w:t xml:space="preserve">2: Prɔvabs 31: 25 "Strɔng ɛn rɛspɛkt na in klos, ɛn i de laf di tɛm we gɛt fɔ kam."</w:t>
      </w:r>
    </w:p>
    <w:p/>
    <w:p>
      <w:r xmlns:w="http://schemas.openxmlformats.org/wordprocessingml/2006/main">
        <w:t xml:space="preserve">Izikɛl 23: 7 Na so i du mami ɛn dadi biznɛs wit dɛn, wit ɔl di wan dɛn we i dɔn pik na Asiria ɛn ɔl di wan dɛn we i lɛk, i dɔti insɛf wit ɔl dɛn aydɔl dɛn.</w:t>
      </w:r>
    </w:p>
    <w:p/>
    <w:p>
      <w:r xmlns:w="http://schemas.openxmlformats.org/wordprocessingml/2006/main">
        <w:t xml:space="preserve">Izikɛl tɔk bɔt di mared-os we di pipul dɛn na Izrɛl bin de du mami ɛn dadi biznɛs wit Gɔd, we dɔn lɛf PAPA GƆD fɔ bi aydɔl.</w:t>
      </w:r>
    </w:p>
    <w:p/>
    <w:p>
      <w:r xmlns:w="http://schemas.openxmlformats.org/wordprocessingml/2006/main">
        <w:t xml:space="preserve">1: Nɔ gilti fɔ du mami ɛn dadi biznɛs wit Gɔd; kɔntinyu fɔ fetful to Gɔd.</w:t>
      </w:r>
    </w:p>
    <w:p/>
    <w:p>
      <w:r xmlns:w="http://schemas.openxmlformats.org/wordprocessingml/2006/main">
        <w:t xml:space="preserve">2: Nɔ mek aydɔl dɛn pul yu kɔmɔt nia di Masta.</w:t>
      </w:r>
    </w:p>
    <w:p/>
    <w:p>
      <w:r xmlns:w="http://schemas.openxmlformats.org/wordprocessingml/2006/main">
        <w:t xml:space="preserve">1: Lɛta Fɔ Rom 1: 21-23 - Pan ɔl we dɛn bin no Gɔd, dɛn nɔ bin ɔnɔ am as Gɔd ɔ tɛl am tɛnki, bɔt dɛn bin de tink fɔ natin, ɛn dɛn at we nɔ gɛt sɛns bin dak. Bikɔs dɛn bin de tɔk se dɛn gɛt sɛns, dɛn bin bi fulman, ɛn chenj di glori we Gɔd we nɔ de day gɛt wit imej dɛn we tan lɛk mɔtalman we de day ɛn bɔd ɛn animal ɛn tin dɛn we de kres.</w:t>
      </w:r>
    </w:p>
    <w:p/>
    <w:p>
      <w:r xmlns:w="http://schemas.openxmlformats.org/wordprocessingml/2006/main">
        <w:t xml:space="preserve">2: Fɔs Lɛta Fɔ Kɔrint 10: 14 - So, mi fambul dɛn, rɔnawe pan aydɔl wɔship.</w:t>
      </w:r>
    </w:p>
    <w:p/>
    <w:p>
      <w:r xmlns:w="http://schemas.openxmlformats.org/wordprocessingml/2006/main">
        <w:t xml:space="preserve">Izikɛl 23: 8 I nɔ bin lɛf in mami ɛn dadi biznɛs di we aw Gɔd nɔ want we i bin de briŋ frɔm Ijipt, bikɔs we i bin yɔŋ, dɛn bin de ledɔm wit am, ɛn dɛn bin de brus in bɔdi we i vajin, ɛn tɔn dɛn mared-os pan am.</w:t>
      </w:r>
    </w:p>
    <w:p/>
    <w:p>
      <w:r xmlns:w="http://schemas.openxmlformats.org/wordprocessingml/2006/main">
        <w:t xml:space="preserve">We Ijipt bin yɔŋ, i bin dɔn tek advantej pan di uman we de na di vas, i bin de du mami ɛn dadi biznɛs wit am ɛn i bin de trit am bad.</w:t>
      </w:r>
    </w:p>
    <w:p/>
    <w:p>
      <w:r xmlns:w="http://schemas.openxmlformats.org/wordprocessingml/2006/main">
        <w:t xml:space="preserve">1. Di impɔtant tin fɔ klin pan mami ɛn dadi biznɛs ɛn fɔ rɛspɛkt dɛnsɛf</w:t>
      </w:r>
    </w:p>
    <w:p/>
    <w:p>
      <w:r xmlns:w="http://schemas.openxmlformats.org/wordprocessingml/2006/main">
        <w:t xml:space="preserve">2. Di bad tin dɛn we kin apin we pɔsin sin ɛn du mami ɛn dadi biznɛs di we aw Gɔd nɔ want</w:t>
      </w:r>
    </w:p>
    <w:p/>
    <w:p>
      <w:r xmlns:w="http://schemas.openxmlformats.org/wordprocessingml/2006/main">
        <w:t xml:space="preserve">1. Fɔs Lɛta Fɔ Kɔrint 6: 18-20 - "Una rɔnawe pan mami ɛn dadi biznɛs di we aw Gɔd nɔ want. Ɛni ɔda sin we pɔsin du nɔ de na di bɔdi, bɔt di pɔsin we de du mami ɛn dadi biznɛs di we aw Gɔd nɔ want de sin agens in yon bɔdi. Ɔ una nɔ no se una bɔdi na tɛmpul fɔ." di Oli Spirit we de insay una, we una gɛt frɔm Gɔd? Una nɔto una yon, bikɔs dɛn bay una wit prayz. So una gi Gɔd glori wit una bɔdi."</w:t>
      </w:r>
    </w:p>
    <w:p/>
    <w:p>
      <w:r xmlns:w="http://schemas.openxmlformats.org/wordprocessingml/2006/main">
        <w:t xml:space="preserve">2. Prɔvabs 5: 15-20 - "Drink wata frɔm yu yon sista, wata we de flɔ frɔm yu yon wɛl. If yu spring dɛn skata na ɔda kɔntri, wata de kɔmɔt na di strit dɛn? Lɛ dɛn bi fɔ yusɛf, ɛn nɔto fɔ strenja dɛn we gɛt strenja dɛn we gɛt strenja dɛn wit yu.Lɛ yu watawɛl gɛt blɛsin, ɛn gladi fɔ di wɛf we yu yɔŋ, wan fayn dia, wan grasful doe.Lɛ in bɔdi ful yu ɔltɛm wit gladi-at;bi drɔnk ɔltɛm wit in lɔv.Wetin mek yu fɔ drɔnk, mi pikin, wit uman we dɛn nɔ fɔ du ɛn ɔg uman we de du mami ɛn dadi biznɛs wit ɔda pɔsin in bɔdi?"</w:t>
      </w:r>
    </w:p>
    <w:p/>
    <w:p>
      <w:r xmlns:w="http://schemas.openxmlformats.org/wordprocessingml/2006/main">
        <w:t xml:space="preserve">Izikɛl 23: 9 Na dat mek a dɔn gi am to di wan dɛn we i lɛk, to di Asirian dɛn an we i lɛk.</w:t>
      </w:r>
    </w:p>
    <w:p/>
    <w:p>
      <w:r xmlns:w="http://schemas.openxmlformats.org/wordprocessingml/2006/main">
        <w:t xml:space="preserve">PAPA GƆD dɔn alaw di Asirian dɛn fɔ kɛr Izrɛl go as slev.</w:t>
      </w:r>
    </w:p>
    <w:p/>
    <w:p>
      <w:r xmlns:w="http://schemas.openxmlformats.org/wordprocessingml/2006/main">
        <w:t xml:space="preserve">1: Di bad tin dɛn we kin apin we pɔsin wɔship aydɔl - Izikɛl 23: 9</w:t>
      </w:r>
    </w:p>
    <w:p/>
    <w:p>
      <w:r xmlns:w="http://schemas.openxmlformats.org/wordprocessingml/2006/main">
        <w:t xml:space="preserve">2: Gɔd in jɔjmɛnt pan pɔsin we nɔ fetful - Izikɛl 23:9</w:t>
      </w:r>
    </w:p>
    <w:p/>
    <w:p>
      <w:r xmlns:w="http://schemas.openxmlformats.org/wordprocessingml/2006/main">
        <w:t xml:space="preserve">1: Jɛrimaya 2: 20 - Frɔm trade trade, a dɔn brok yu yok, ɛn brok yu stik dɛn; ɛn yu bin se, ‘A nɔ go pwɛl di lɔ; we yu de waka waka na ɔl di ay ay il ɛn ɔnda ɛni grɔn tik, de ple raregal.</w:t>
      </w:r>
    </w:p>
    <w:p/>
    <w:p>
      <w:r xmlns:w="http://schemas.openxmlformats.org/wordprocessingml/2006/main">
        <w:t xml:space="preserve">2: Ozie 4: 11-13 - Du mami ɛn dadi biznɛs di we aw Gɔd nɔ want ɛn wayn ɛn nyu wayn de pul di at. Mi pipul dɛn de aks fɔ advays na dɛn tik dɛn, ɛn dɛn stik de tɛl dɛn, bikɔs di spirit we de mek dɛn de du mami ɛn dadi biznɛs di we aw Gɔd nɔ want dɔn mek dɛn mek mistek, ɛn dɛn dɔn go de du mami ɛn dadi biznɛs di we aw Gɔd nɔ want. Dɛn kin mek sakrifays na di mawnten dɛn ed, ɛn bɔn insɛns na di il dɛn, ɔnda ɔk tik, pɔpul tik ɛn ɛlm, bikɔs di shado we de de fayn, na dat mek una gyal pikin dɛn go du mami ɛn dadi biznɛs wit ɔda pɔsin, ɛn una man ɔ wɛf go du mami ɛn dadi biznɛs wit ɔda pɔsin.</w:t>
      </w:r>
    </w:p>
    <w:p/>
    <w:p>
      <w:r xmlns:w="http://schemas.openxmlformats.org/wordprocessingml/2006/main">
        <w:t xml:space="preserve">Izikɛl 23: 10 Dɛn pipul ya kam fɔ no se i nekɛd, dɛn tek in bɔy pikin dɛn ɛn in gyal pikin dɛn ɛn kil am wit sɔd, ɛn i bin gɛt nem pan uman dɛn. bikɔs dɛn bin dɔn jɔj am.</w:t>
      </w:r>
    </w:p>
    <w:p/>
    <w:p>
      <w:r xmlns:w="http://schemas.openxmlformats.org/wordprocessingml/2006/main">
        <w:t xml:space="preserve">Dɛn tek wan uman we dɛn nɔ sho in nem in bɔy pikin ɛn gyal pikin dɛn ɛn kil am, we mek i gɛt nem pan uman dɛn bikɔs ɔf di jɔjmɛnt we dɛn kil.</w:t>
      </w:r>
    </w:p>
    <w:p/>
    <w:p>
      <w:r xmlns:w="http://schemas.openxmlformats.org/wordprocessingml/2006/main">
        <w:t xml:space="preserve">1: Wi fɔ mɛmba fɔ tɛl tɛnki fɔ di blɛsin dɛn we Gɔd dɔn gi wi, ilɛk wetin apin.</w:t>
      </w:r>
    </w:p>
    <w:p/>
    <w:p>
      <w:r xmlns:w="http://schemas.openxmlformats.org/wordprocessingml/2006/main">
        <w:t xml:space="preserve">2: Wi fɔ tink bɔt di tin dɛn we wi kin disayd fɔ du ɛn aw dɛn kin afɛkt wi layf ɛn di wan dɛn we de arawnd wi.</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Sam 34: 18 - Di Masta de nia di wan dɛn we dɛn at pwɛl ɛn i de sev di wan dɛn we dɛn spirit dɔn krɔs.</w:t>
      </w:r>
    </w:p>
    <w:p/>
    <w:p>
      <w:r xmlns:w="http://schemas.openxmlformats.org/wordprocessingml/2006/main">
        <w:t xml:space="preserve">Izikɛl 23: 11 We in sista Ooliba si dis, i rɔtin pas am, ɛn in sista we i de du mami ɛn dadi biznɛs wit ɔda pɔsin pas am.</w:t>
      </w:r>
    </w:p>
    <w:p/>
    <w:p>
      <w:r xmlns:w="http://schemas.openxmlformats.org/wordprocessingml/2006/main">
        <w:t xml:space="preserve">Di vas sho se Ooliba bin kɔrɔpt ɛn i bin de du mami ɛn dadi biznɛs di we aw Gɔd nɔ want pas in sista.</w:t>
      </w:r>
    </w:p>
    <w:p/>
    <w:p>
      <w:r xmlns:w="http://schemas.openxmlformats.org/wordprocessingml/2006/main">
        <w:t xml:space="preserve">1: Sin kin kɛr wi go fa pas aw wi bin de tink.</w:t>
      </w:r>
    </w:p>
    <w:p/>
    <w:p>
      <w:r xmlns:w="http://schemas.openxmlformats.org/wordprocessingml/2006/main">
        <w:t xml:space="preserve">2: Nɔ ful yu fɔ tink se smɔl sin nɔto big tin.</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Jems 1: 14-15 - "Bɔt ɛnibɔdi kin tɛmpt we in yon bad tin kin drɛg am ɛn ful am. Dɔn we di want dɔn gɛt bɛlɛ, i kin bɔn sin, ɛn sin we i dɔn big." , de bɔn day."</w:t>
      </w:r>
    </w:p>
    <w:p/>
    <w:p>
      <w:r xmlns:w="http://schemas.openxmlformats.org/wordprocessingml/2006/main">
        <w:t xml:space="preserve">Izikɛl 23: 12 I bin lɛk di Asirian dɛn in neba dɛn, di kapten dɛn ɛn di rula dɛn we bin wɛr fayn fayn klos, di wan dɛn we de rayd ɔs, dɛn ɔl na yɔŋ man dɛn we dɛn want.</w:t>
      </w:r>
    </w:p>
    <w:p/>
    <w:p>
      <w:r xmlns:w="http://schemas.openxmlformats.org/wordprocessingml/2006/main">
        <w:t xml:space="preserve">Dɛn sho di uman we de na Izikɛl 23: 12 as pɔsin we lɛk Asirian rula dɛn ɛn pipul dɛn we de rayd ɔs, ɛn i de si dɛn as yɔŋ man dɛn we dɛn want.</w:t>
      </w:r>
    </w:p>
    <w:p/>
    <w:p>
      <w:r xmlns:w="http://schemas.openxmlformats.org/wordprocessingml/2006/main">
        <w:t xml:space="preserve">1. Lust De Lid To Sinful Atrakshɔn</w:t>
      </w:r>
    </w:p>
    <w:p/>
    <w:p>
      <w:r xmlns:w="http://schemas.openxmlformats.org/wordprocessingml/2006/main">
        <w:t xml:space="preserve">2. Di Denja fɔ mek pipul dɛn bi aydɔl we dɛn want na di wɔl</w:t>
      </w:r>
    </w:p>
    <w:p/>
    <w:p>
      <w:r xmlns:w="http://schemas.openxmlformats.org/wordprocessingml/2006/main">
        <w:t xml:space="preserve">1. Jɔn In Fɔs Lɛta 2: 15-17 "Una nɔ lɛk di wɔl ɔ ɛnitin we de na di wɔl. If ɛnibɔdi lɛk di wɔl, lɛk in Papa nɔ de insay am. Bikɔs ɔltin na di wɔl na di tin dɛn we di bɔdi want, na di tin we dɛn want fɔ du." di yay, ɛn di prawd fɔ layf nɔ kɔmɔt frɔm di Papa bɔt na frɔm di wɔl. Di wɔl ɛn di tin dɛn we i want kin pas, bɔt ɛnibɔdi we de du wetin Gɔd want, de liv sote go."</w:t>
      </w:r>
    </w:p>
    <w:p/>
    <w:p>
      <w:r xmlns:w="http://schemas.openxmlformats.org/wordprocessingml/2006/main">
        <w:t xml:space="preserve">2. Jems 1: 13-15 "We pɔsin tɛmpt, nɔbɔdi nɔ fɔ se, Gɔd de tɛmpt mi. Bikɔs Gɔd nɔ go ebul fɔ tɛmpt am, i nɔ de tɛmpt ɛnibɔdi; want ɛn ɛnta. Dɔn, afta we want dɔn gɛt bɛlɛ, i de bɔn sin, ɛn sin we i dɔn ful-ɔp, i de bɔn day."</w:t>
      </w:r>
    </w:p>
    <w:p/>
    <w:p>
      <w:r xmlns:w="http://schemas.openxmlformats.org/wordprocessingml/2006/main">
        <w:t xml:space="preserve">Izikɛl 23: 13 Dɔn a si se i dɔti, dɛn ɔl tu tek wan we.</w:t>
      </w:r>
    </w:p>
    <w:p/>
    <w:p>
      <w:r xmlns:w="http://schemas.openxmlformats.org/wordprocessingml/2006/main">
        <w:t xml:space="preserve">ɛn dɛn bin de mek in mared-os bɔku bɔku wan, bikɔs we i si man dɛn de tɔn na di wɔl, di Kaldian dɛn imej dɛn tɔn wit vermilion.</w:t>
      </w:r>
    </w:p>
    <w:p/>
    <w:p>
      <w:r xmlns:w="http://schemas.openxmlformats.org/wordprocessingml/2006/main">
        <w:t xml:space="preserve">Izikɛl si di tu uman dɛn we de du mami ɛn dadi biznɛs wit ɔda pɔsin, ɛn i si di Kaldian dɛn pikchɔ dɛn we dɛn drɔ na di wɔl wit vermilion.</w:t>
      </w:r>
    </w:p>
    <w:p/>
    <w:p>
      <w:r xmlns:w="http://schemas.openxmlformats.org/wordprocessingml/2006/main">
        <w:t xml:space="preserve">1. Aw fɔ De Klin na Wɔl we Kɔrɔpt</w:t>
      </w:r>
    </w:p>
    <w:p/>
    <w:p>
      <w:r xmlns:w="http://schemas.openxmlformats.org/wordprocessingml/2006/main">
        <w:t xml:space="preserve">2. Ɔndastand di Pawa we Tɛmtmɛnt Gɛt</w:t>
      </w:r>
    </w:p>
    <w:p/>
    <w:p>
      <w:r xmlns:w="http://schemas.openxmlformats.org/wordprocessingml/2006/main">
        <w:t xml:space="preserve">1. Jems 1: 14-15 - "Bɔt ɛnibɔdi de tɛmpt we dɛn de drɛg dɛn yon bad bad tin we dɛn want ɛn we dɛn want fɔ du. , de bɔn day."</w:t>
      </w:r>
    </w:p>
    <w:p/>
    <w:p>
      <w:r xmlns:w="http://schemas.openxmlformats.org/wordprocessingml/2006/main">
        <w:t xml:space="preserve">2. Lɛta Fɔ Galeshya 5: 16-17 - "So a de se, una waka wit di Spirit, ɛn una nɔ go satisfay di tin dɛn we di bɔdi want. Bikɔs di bɔdi want wetin de agens di Spirit, ɛn di Spirit want wetin de agens di bɔdi." .Dem de konflik wit dem sef, so dat una no go du enitin we una want."</w:t>
      </w:r>
    </w:p>
    <w:p/>
    <w:p>
      <w:r xmlns:w="http://schemas.openxmlformats.org/wordprocessingml/2006/main">
        <w:t xml:space="preserve">Izikɛl 23: 14 Ɛn i mek i de du mami ɛn dadi biznɛs wit ɔda pipul dɛn mɔ ɛn mɔ, bikɔs we i si pipul dɛn de tɔn dɛn na di wɔl, di pipul dɛn we de na di Kaldian dɛn aydɔl dɛn de tɔn dɛn wit kɔba.</w:t>
      </w:r>
    </w:p>
    <w:p/>
    <w:p>
      <w:r xmlns:w="http://schemas.openxmlformats.org/wordprocessingml/2006/main">
        <w:t xml:space="preserve">Izikɛl 23: 14 tɔk bɔt di we aw di Izrɛlayt dɛn nɔ bin fetful to Gɔd, bikɔs dɛn bin lɛk di pikchɔ dɛn we di Kaldian dɛn bin gɛt.</w:t>
      </w:r>
    </w:p>
    <w:p/>
    <w:p>
      <w:r xmlns:w="http://schemas.openxmlformats.org/wordprocessingml/2006/main">
        <w:t xml:space="preserve">1. Gɔd in Fetful vs. Nɔ Fetful</w:t>
      </w:r>
    </w:p>
    <w:p/>
    <w:p>
      <w:r xmlns:w="http://schemas.openxmlformats.org/wordprocessingml/2006/main">
        <w:t xml:space="preserve">2. Fɔ wɔship aydɔl ɛn di tin dɛn we kin apin to pɔsin</w:t>
      </w:r>
    </w:p>
    <w:p/>
    <w:p>
      <w:r xmlns:w="http://schemas.openxmlformats.org/wordprocessingml/2006/main">
        <w:t xml:space="preserve">1. Jɔn In Fɔs Lɛta 5: 21 - Smɔl pikin dɛn fɔ kip unasɛf pan aydɔl dɛn</w:t>
      </w:r>
    </w:p>
    <w:p/>
    <w:p>
      <w:r xmlns:w="http://schemas.openxmlformats.org/wordprocessingml/2006/main">
        <w:t xml:space="preserve">2. Lɛta Fɔ Rom 1: 21-23 - Pan ɔl we dɛn bin no Gɔd, dɛn nɔ bin de ɔnɔ am as Gɔd ɔ tɛl am tɛnki, bɔt dɛn bin de tink fɔ natin, ɛn dɛn at we nɔ gɛt sɛns bin dak. Bikɔs dɛn bin de tɔk se dɛn gɛt sɛns, dɛn tɔn ful</w:t>
      </w:r>
    </w:p>
    <w:p/>
    <w:p>
      <w:r xmlns:w="http://schemas.openxmlformats.org/wordprocessingml/2006/main">
        <w:t xml:space="preserve">Izikɛl 23: 15 Dɛn ɔl bin wɛr kɔba na dɛn loin, dɛn bin wɛr klos we dɛn dɔn day pan dɛn ed, dɛn ɔl na prins fɔ luk to di land usay dɛn bɔn dɛn, lɛk aw di Babilonian dɛn na Kaldea bin de du.</w:t>
      </w:r>
    </w:p>
    <w:p/>
    <w:p>
      <w:r xmlns:w="http://schemas.openxmlformats.org/wordprocessingml/2006/main">
        <w:t xml:space="preserve">Dɛn tɔk bɔt di pipul dɛn na Izrɛl se dɛn drɛs lɛk di Babilɔn pipul dɛn na Kaldea na Izikɛl 23: 15.</w:t>
      </w:r>
    </w:p>
    <w:p/>
    <w:p>
      <w:r xmlns:w="http://schemas.openxmlformats.org/wordprocessingml/2006/main">
        <w:t xml:space="preserve">1. Di Kɔst fɔ Assimilation: Izikɛl 23: 15 ɛn di Denja dɛn fɔ Fit In</w:t>
      </w:r>
    </w:p>
    <w:p/>
    <w:p>
      <w:r xmlns:w="http://schemas.openxmlformats.org/wordprocessingml/2006/main">
        <w:t xml:space="preserve">2. Izikɛl 23: 15 - Di Kɔnsikuns fɔ Kɔmprɔmis pan Kɔlchɔ</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Jɛrimaya 2: 7 - Ɛn a kɛr una go na bɔku bɔku land fɔ ɛnjɔy in frut ɛn in gud tin dɛn. Bɔt we yu go insay, yu dɔti mi land ɛn mek mi ɛritij bi tin we nɔ fayn.</w:t>
      </w:r>
    </w:p>
    <w:p/>
    <w:p>
      <w:r xmlns:w="http://schemas.openxmlformats.org/wordprocessingml/2006/main">
        <w:t xml:space="preserve">Izikɛl 23: 16 As i si dɛn wit in yay, i lɛk dɛn ɛn sɛn mɛsenja dɛn to dɛn na Kaldea.</w:t>
      </w:r>
    </w:p>
    <w:p/>
    <w:p>
      <w:r xmlns:w="http://schemas.openxmlformats.org/wordprocessingml/2006/main">
        <w:t xml:space="preserve">Di uman we de na Izikɛl 23: 16 bin si di pipul dɛn na Babilɔn ɛn dɛn bin kech am wantɛm wantɛm, ɛn i sɛn mɛsenja dɛn to dɛn na Kaldea.</w:t>
      </w:r>
    </w:p>
    <w:p/>
    <w:p>
      <w:r xmlns:w="http://schemas.openxmlformats.org/wordprocessingml/2006/main">
        <w:t xml:space="preserve">1. Fɔ abop pan di tin dɛn we di wɔl dɔn prɔmis pas di tin dɛn we Gɔd prɔmis</w:t>
      </w:r>
    </w:p>
    <w:p/>
    <w:p>
      <w:r xmlns:w="http://schemas.openxmlformats.org/wordprocessingml/2006/main">
        <w:t xml:space="preserve">2. Di Denja we De Insay di At we Nɔ De Kɔntrol</w:t>
      </w:r>
    </w:p>
    <w:p/>
    <w:p>
      <w:r xmlns:w="http://schemas.openxmlformats.org/wordprocessingml/2006/main">
        <w:t xml:space="preserve">1. Jɛrimaya 17: 9-10 - Di at de ful pas ɔltin ɛn i wikɛd bad bad wan: udat go no am?</w:t>
      </w:r>
    </w:p>
    <w:p/>
    <w:p>
      <w:r xmlns:w="http://schemas.openxmlformats.org/wordprocessingml/2006/main">
        <w:t xml:space="preserve">2. Prɔvabs 3: 5-6 - abop pan di Masta wit ɔl yu at; ɛn nɔ ledɔm pan yu yon ɔndastandin. Yu fɔ no am pan ɔl yu we dɛn, ɛn na in go sho yu rod dɛn.</w:t>
      </w:r>
    </w:p>
    <w:p/>
    <w:p>
      <w:r xmlns:w="http://schemas.openxmlformats.org/wordprocessingml/2006/main">
        <w:t xml:space="preserve">Izikɛl 23: 17 Di pipul dɛn na Babilɔn kam to am na di bed we dɛn lɛk, ɛn dɛn dɔti am wit dɛn raregal, ɛn i dɔti wit dɛn, ɛn in maynd nɔ de nia dɛn.</w:t>
      </w:r>
    </w:p>
    <w:p/>
    <w:p>
      <w:r xmlns:w="http://schemas.openxmlformats.org/wordprocessingml/2006/main">
        <w:t xml:space="preserve">Di pipul dɛn na Babilɔn bin kam to di uman na Izikɛl 23: 17 ɛn du mami ɛn dadi biznɛs wit am, kɔrɔpt ɛn mek i nɔ de nia am.</w:t>
      </w:r>
    </w:p>
    <w:p/>
    <w:p>
      <w:r xmlns:w="http://schemas.openxmlformats.org/wordprocessingml/2006/main">
        <w:t xml:space="preserve">1. Di Denja we Wi De Du Mami ɛn dadi biznɛs di we aw Gɔd nɔ want</w:t>
      </w:r>
    </w:p>
    <w:p/>
    <w:p>
      <w:r xmlns:w="http://schemas.openxmlformats.org/wordprocessingml/2006/main">
        <w:t xml:space="preserve">2. Di Tin dɛn we Kin Du we Sin</w:t>
      </w:r>
    </w:p>
    <w:p/>
    <w:p>
      <w:r xmlns:w="http://schemas.openxmlformats.org/wordprocessingml/2006/main">
        <w:t xml:space="preserve">1. Di Ibru Pipul Dɛn 13: 4 - Lɛ ɔlman rɛspɛkt mared, ɛn mek di mared bed nɔ dɔti, bikɔs Gɔd go jɔj di wan dɛn we de du mami ɛn dadi biznɛs di we aw Gɔd nɔ want ɛn di wan dɛn we de du mami ɛn dadi biznɛs wit ɔda pɔsin.</w:t>
      </w:r>
    </w:p>
    <w:p/>
    <w:p>
      <w:r xmlns:w="http://schemas.openxmlformats.org/wordprocessingml/2006/main">
        <w:t xml:space="preserve">2. Fɔs Lɛta Fɔ Kɔrint 6: 18-20 - Una rɔnawe pan mami ɛn dadi biznɛs di we aw Gɔd nɔ want. Ɛni ɔda sin we pɔsin du nɔ de na in bɔdi, bɔt di pɔsin we de du mami ɛn dadi biznɛs di we aw Gɔd nɔ want de sin agens in yon bɔdi. Ɔ una nɔ no se una bɔdi na tɛmpul fɔ di Oli Spirit we de insay una, we una gɛt frɔm Gɔd? Yu nɔto yu yon, bikɔs dɛn bay yu wit prayz. So, prez Gɔd insay yu bɔdi.</w:t>
      </w:r>
    </w:p>
    <w:p/>
    <w:p>
      <w:r xmlns:w="http://schemas.openxmlformats.org/wordprocessingml/2006/main">
        <w:t xml:space="preserve">Izikɛl 23: 18 So i kam fɔ no se i de du mami ɛn dadi biznɛs wit ɔda pɔsin, ɛn i kam fɔ no se i de nekɛd.</w:t>
      </w:r>
    </w:p>
    <w:p/>
    <w:p>
      <w:r xmlns:w="http://schemas.openxmlformats.org/wordprocessingml/2006/main">
        <w:t xml:space="preserve">PAPA GƆD bin mek in maynd kɔmɔt nia di pipul dɛn we bin de du mami ɛn dadi biznɛs di we aw Gɔd nɔ want ɛn we bin de nekɛd.</w:t>
      </w:r>
    </w:p>
    <w:p/>
    <w:p>
      <w:r xmlns:w="http://schemas.openxmlformats.org/wordprocessingml/2006/main">
        <w:t xml:space="preserve">1: Wi fɔ de tink ɔltɛm bɔt wetin wi de du, bikɔs di Masta nɔ go de nia di wan dɛn we de sin.</w:t>
      </w:r>
    </w:p>
    <w:p/>
    <w:p>
      <w:r xmlns:w="http://schemas.openxmlformats.org/wordprocessingml/2006/main">
        <w:t xml:space="preserve">2: We wi kɔmɔt na Gɔd in rod, i nɔ go shem fɔ tɔn wi bak ɛn lɛf wi fɔ du wetin wi want.</w:t>
      </w:r>
    </w:p>
    <w:p/>
    <w:p>
      <w:r xmlns:w="http://schemas.openxmlformats.org/wordprocessingml/2006/main">
        <w:t xml:space="preserve">1: Fɔs Lɛta Fɔ Kɔrint 6: 15-20 - Wi bɔdi min fɔ bi tɛmpul fɔ di Masta ɛn we wi de du mami ɛn dadi biznɛs di we aw Gɔd nɔ want, wi nɔ de ɔnɔ am.</w:t>
      </w:r>
    </w:p>
    <w:p/>
    <w:p>
      <w:r xmlns:w="http://schemas.openxmlformats.org/wordprocessingml/2006/main">
        <w:t xml:space="preserve">2: Lɛta Fɔ Rom 6: 12-14 - Wi fɔ lɛf fɔ sin ɛn liv lɛk aw Jizɔs bin du, bikɔs na tru am wi de sev.</w:t>
      </w:r>
    </w:p>
    <w:p/>
    <w:p>
      <w:r xmlns:w="http://schemas.openxmlformats.org/wordprocessingml/2006/main">
        <w:t xml:space="preserve">Izikɛl 23: 19 Bɔt i bin de du mami ɛn dadi biznɛs wit ɔda pipul dɛn, ɛn i bin de mɛmba di tɛm we i bin yɔŋ, we i bin de du mami ɛn dadi biznɛs wit ɔda pipul dɛn na Ijipt.</w:t>
      </w:r>
    </w:p>
    <w:p/>
    <w:p>
      <w:r xmlns:w="http://schemas.openxmlformats.org/wordprocessingml/2006/main">
        <w:t xml:space="preserve">Izikɛl 23: 19 tɔk bɔt aw uman nɔ bin fetful ɛn i mɛmba di tɛm we i bin de du mami ɛn dadi biznɛs wit ɔda pɔsin na Ijipt.</w:t>
      </w:r>
    </w:p>
    <w:p/>
    <w:p>
      <w:r xmlns:w="http://schemas.openxmlformats.org/wordprocessingml/2006/main">
        <w:t xml:space="preserve">1. "Di Denja dɛm fɔ Nɔ Fetful" 2. "Mɛmba Sins we Yu Dɔn Pas".</w:t>
      </w:r>
    </w:p>
    <w:p/>
    <w:p>
      <w:r xmlns:w="http://schemas.openxmlformats.org/wordprocessingml/2006/main">
        <w:t xml:space="preserve">1. Di Ibru Pipul Dɛn 10: 26-31; "Bikɔs if wi go kɔntinyu fɔ sin bay wilful ɛn wit wilful afta wi dɔn gɛt di no bɔt di Trut, sakrifays nɔ de igen fɔ sin, bɔt wi de op fɔ jɔj ɛn faya we go bɔn di ɛnimi dɛn we de mek wi fred." 2. Lɛta Fɔ Rom 6: 12-14; "So una nɔ mek sin rul na una bɔdi we de day so dat una go obe wetin i want, ɛn nɔ kɔntinyu fɔ put di pat dɛn na una bɔdi to sin as tin dɛn we nɔ rayt, bɔt una gi unasɛf to Gɔd lɛk di wan dɛn we gɛt layf frɔm di wan dɛn we dɔn day, ɛn una." mɛmba dɛn as tin dɛn fɔ du wetin rayt to Gɔd."</w:t>
      </w:r>
    </w:p>
    <w:p/>
    <w:p>
      <w:r xmlns:w="http://schemas.openxmlformats.org/wordprocessingml/2006/main">
        <w:t xml:space="preserve">Izikɛl 23: 20 I bin lɛk dɛn man dɛn we dɛn lɛk, we dɛn bɔdi tan lɛk dɔnki bɔdi, ɛn dɛn bɔdi tan lɛk ɔs.</w:t>
      </w:r>
    </w:p>
    <w:p/>
    <w:p>
      <w:r xmlns:w="http://schemas.openxmlformats.org/wordprocessingml/2006/main">
        <w:t xml:space="preserve">Di vas de tɔk bɔt pɔsin we nɔ fetful to Gɔd ɛn bifo dat, i de gi in layf to ɔda pipul dɛn we in bɔdi ɛn in prɔblɛm nɔto mɔtalman in bɔdi.</w:t>
      </w:r>
    </w:p>
    <w:p/>
    <w:p>
      <w:r xmlns:w="http://schemas.openxmlformats.org/wordprocessingml/2006/main">
        <w:t xml:space="preserve">1. Di Denja we De We Wi Nɔ Fetful</w:t>
      </w:r>
    </w:p>
    <w:p/>
    <w:p>
      <w:r xmlns:w="http://schemas.openxmlformats.org/wordprocessingml/2006/main">
        <w:t xml:space="preserve">2. Di Valyu fɔ Fetful to Gɔd</w:t>
      </w:r>
    </w:p>
    <w:p/>
    <w:p>
      <w:r xmlns:w="http://schemas.openxmlformats.org/wordprocessingml/2006/main">
        <w:t xml:space="preserve">1. Jɔn In Fɔs Lɛta 2: 15-17 - Nɔ lɛk di wɔl ɔ di tin dɛn we de na di wɔl. If ɛnibɔdi lɛk di wɔl, di Papa in lɔv nɔ de insay am.</w:t>
      </w:r>
    </w:p>
    <w:p/>
    <w:p>
      <w:r xmlns:w="http://schemas.openxmlformats.org/wordprocessingml/2006/main">
        <w:t xml:space="preserve">2. Ozie 4: 11-12 - raregal, wayn, ɛn nyu wayn, we de pul di ɔndastandin. Mi pipul dɛn de aks fɔ advays frɔm dɛn aydɔl dɛn we dɛn mek wit wud, ɛn dɛn stik de tɛl dɛn; bikɔs di spirit we de du mami ɛn dadi biznɛs di we aw Gɔd nɔ want dɔn mek dɛn de mek mistek, ɛn dɛn dɔn go du mami ɛn dadi biznɛs di we aw Gɔd nɔ want.</w:t>
      </w:r>
    </w:p>
    <w:p/>
    <w:p>
      <w:r xmlns:w="http://schemas.openxmlformats.org/wordprocessingml/2006/main">
        <w:t xml:space="preserve">Izikɛl 23: 21 Na so yu mɛmba di dɔti we yu bin de du we yu bin yɔŋ, we di Ijipshian dɛn bin de brus yu tit fɔ di pikin dɛn we yu bin yɔŋ.</w:t>
      </w:r>
    </w:p>
    <w:p/>
    <w:p>
      <w:r xmlns:w="http://schemas.openxmlformats.org/wordprocessingml/2006/main">
        <w:t xml:space="preserve">Izikɛl 23: 21 na to di we aw di Izrɛlayt dɛn bin de du mami ɛn dadi biznɛs di we aw Gɔd nɔ want we dɛn bin de na Ijipt, ɛn aw di Ijipshian dɛn bin tek advantej pan dɛn.</w:t>
      </w:r>
    </w:p>
    <w:p/>
    <w:p>
      <w:r xmlns:w="http://schemas.openxmlformats.org/wordprocessingml/2006/main">
        <w:t xml:space="preserve">1. Di Denja fɔ Liv insay Sin - Aw Sin kin mek pɔsin pwɛl</w:t>
      </w:r>
    </w:p>
    <w:p/>
    <w:p>
      <w:r xmlns:w="http://schemas.openxmlformats.org/wordprocessingml/2006/main">
        <w:t xml:space="preserve">2. Di Pawa we Ripɛnt Gɛt - Aw Ripɛnt Go Mek Yu Ridɛm</w:t>
      </w:r>
    </w:p>
    <w:p/>
    <w:p>
      <w:r xmlns:w="http://schemas.openxmlformats.org/wordprocessingml/2006/main">
        <w:t xml:space="preserve">1. Ayzaya 1: 18-20 - Pan ɔl we yu sin dɛn tan lɛk skarlet, dɛn go wayt lɛk sno; pan ɔl we dɛn rɛd lɛk krimsin, dɛn go tan lɛk wul.</w:t>
      </w:r>
    </w:p>
    <w:p/>
    <w:p>
      <w:r xmlns:w="http://schemas.openxmlformats.org/wordprocessingml/2006/main">
        <w:t xml:space="preserve">2. Lɛta Fɔ Rom 3: 23-24 - Ɔlman dɔn sin ɛn nɔ gɛt Gɔd in glori, ɛn dɛn dɔn mek dɛn rayt bikɔs ɔf in spɛshal gudnɛs as gift, tru di fridɔm we Krays Jizɔs dɔn fri dɛn.</w:t>
      </w:r>
    </w:p>
    <w:p/>
    <w:p>
      <w:r xmlns:w="http://schemas.openxmlformats.org/wordprocessingml/2006/main">
        <w:t xml:space="preserve">Izikɛl 23: 22 So, O Oliba, na so PAPA GƆD PAPA GƆD se; Luk, a go rayz di wan dɛn we yu lɛk, we yu nɔ de tink bɔt, ɛn a go briŋ dɛn agens yu ɔlsay;</w:t>
      </w:r>
    </w:p>
    <w:p/>
    <w:p>
      <w:r xmlns:w="http://schemas.openxmlformats.org/wordprocessingml/2006/main">
        <w:t xml:space="preserve">Gɔd go pɔnish Aoliba fɔ we i nɔ fetful bay we i go briŋ di wan dɛn we i lɛk fɔ fɛt am.</w:t>
      </w:r>
    </w:p>
    <w:p/>
    <w:p>
      <w:r xmlns:w="http://schemas.openxmlformats.org/wordprocessingml/2006/main">
        <w:t xml:space="preserve">1. Gɔd in Jɔstis we Nɔ De Fayn: Di Pɔnishmɛnt fɔ Ɔliba</w:t>
      </w:r>
    </w:p>
    <w:p/>
    <w:p>
      <w:r xmlns:w="http://schemas.openxmlformats.org/wordprocessingml/2006/main">
        <w:t xml:space="preserve">2. Di Denja fɔ mek Pɔsin nɔ de nia Gɔd</w:t>
      </w:r>
    </w:p>
    <w:p/>
    <w:p>
      <w:r xmlns:w="http://schemas.openxmlformats.org/wordprocessingml/2006/main">
        <w:t xml:space="preserve">1. Prɔvabs 16: 18 - "Prawd go bifo fɔ pwɛl pɔsin, ɛn prawd spirit de bifo pɔsin fɔdɔm."</w:t>
      </w:r>
    </w:p>
    <w:p/>
    <w:p>
      <w:r xmlns:w="http://schemas.openxmlformats.org/wordprocessingml/2006/main">
        <w:t xml:space="preserve">2. Jems 4: 17 - "So to ɛnibɔdi we no fɔ du gud ɛn nɔ du am, na sin to am."</w:t>
      </w:r>
    </w:p>
    <w:p/>
    <w:p>
      <w:r xmlns:w="http://schemas.openxmlformats.org/wordprocessingml/2006/main">
        <w:t xml:space="preserve">Izikɛl 23: 23 Di Babilonian dɛn, ɔl di Kaldian dɛn, Pɛkɔd, Shoa, Koa, ɛn ɔl di Asirian dɛn wit dɛn: dɛn ɔl na fayn yɔŋ man dɛn, kapten dɛn ɛn rula dɛn, big big masta dɛn ɛn pipul dɛn we gɛt nem, dɛn ɔl de rayd ɔs.</w:t>
      </w:r>
    </w:p>
    <w:p/>
    <w:p>
      <w:r xmlns:w="http://schemas.openxmlformats.org/wordprocessingml/2006/main">
        <w:t xml:space="preserve">Di vas tɔk bɔt di Babilonian dɛn, Kaldian dɛn, Pɛkɔd, Shoa, Koa, ɛn Asirian dɛn as wan grup we na yɔŋ man dɛn we gɛt pawa ɛn we bin de rayd ɔs.</w:t>
      </w:r>
    </w:p>
    <w:p/>
    <w:p>
      <w:r xmlns:w="http://schemas.openxmlformats.org/wordprocessingml/2006/main">
        <w:t xml:space="preserve">1. Di Pawa we Gɔd in Wɔd Gɛt: Aw Gɔd in Wɔd De Infɔm Wi Layf</w:t>
      </w:r>
    </w:p>
    <w:p/>
    <w:p>
      <w:r xmlns:w="http://schemas.openxmlformats.org/wordprocessingml/2006/main">
        <w:t xml:space="preserve">2. Di Pawa we Yuniti Gɛt: Aw We Wi De Wok Togɛda, Wi De Mek Wi Fet Grɔnt</w:t>
      </w:r>
    </w:p>
    <w:p/>
    <w:p>
      <w:r xmlns:w="http://schemas.openxmlformats.org/wordprocessingml/2006/main">
        <w:t xml:space="preserve">1. Ayzaya 40: 31 - Bɔt di wan dɛn we de wet fɔ PAPA GƆD go gɛt nyu trɛnk; dɛn go rayd ɔp wit wing dɛn lɛk igl; dɛn go rɔn ɛn nɔ taya; dɛn go waka ɛn dɛn nɔ go taya.</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Izikɛl 23: 24 Dɛn go kam fɛt yu wit chariɔt dɛn, wagon dɛn, ɛn wil dɛn, ɛn pipul dɛn go kam fɛt yu, ɛn dɛn go put bɔklɔ, shild ɛn ɛlmɛt rawnd yu, ɛn a go put jɔjmɛnt bifo dɛn, ɛn dɛn go jɔj yu akɔdin to dɛn jɔjmɛnt.</w:t>
      </w:r>
    </w:p>
    <w:p/>
    <w:p>
      <w:r xmlns:w="http://schemas.openxmlformats.org/wordprocessingml/2006/main">
        <w:t xml:space="preserve">Gɔd go mek bɔku pipul dɛn kam fɛt Jerusɛlɛm fɔ jɔj dɛn akɔdin to dɛn lɔ dɛn.</w:t>
      </w:r>
    </w:p>
    <w:p/>
    <w:p>
      <w:r xmlns:w="http://schemas.openxmlformats.org/wordprocessingml/2006/main">
        <w:t xml:space="preserve">1. Gɔd nɔ go ebul fɔ avɔyd fɔ du wetin rayt</w:t>
      </w:r>
    </w:p>
    <w:p/>
    <w:p>
      <w:r xmlns:w="http://schemas.openxmlformats.org/wordprocessingml/2006/main">
        <w:t xml:space="preserve">2. Di Tin dɛn we Wi Go Du we Wi Nɔ De Du wetin rayt</w:t>
      </w:r>
    </w:p>
    <w:p/>
    <w:p>
      <w:r xmlns:w="http://schemas.openxmlformats.org/wordprocessingml/2006/main">
        <w:t xml:space="preserve">1. Ayzaya 33: 22 - Bikɔs PAPA GƆD na wi jɔj; di Masta na di wan we gi wi lɔ; di Masta na wi kiŋ; i go sev wi.</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Izikɛl 23: 25 A go jɛlɔs yu, ɛn dɛn go vɛks pan yu, dɛn go pul yu nos ɛn yu yes; ɛn di wan dɛn we lɛf pan yu go day wit sɔd, dɛn go tek yu bɔy pikin dɛn ɛn yu gyal pikin dɛn; ɛn faya go it di tin dɛn we lɛf pan yu.</w:t>
      </w:r>
    </w:p>
    <w:p/>
    <w:p>
      <w:r xmlns:w="http://schemas.openxmlformats.org/wordprocessingml/2006/main">
        <w:t xml:space="preserve">Gɔd go jɛlɔs di wan dɛn we nɔ fetful, ɛn dɛn go pɔnish dɛn bad bad wan bay we dɛn lɔs dɛn nos ɛn yes, ɛn dɛn pikin dɛn, ɛn pwɛl dɛn prɔpati dɛn we lɛf.</w:t>
      </w:r>
    </w:p>
    <w:p/>
    <w:p>
      <w:r xmlns:w="http://schemas.openxmlformats.org/wordprocessingml/2006/main">
        <w:t xml:space="preserve">1. Di Tin dɛn we Wi Go Du we Wi Nɔ Fetful: Wan Stɔdi bɔt Izikɛl 23: 25</w:t>
      </w:r>
    </w:p>
    <w:p/>
    <w:p>
      <w:r xmlns:w="http://schemas.openxmlformats.org/wordprocessingml/2006/main">
        <w:t xml:space="preserve">2. Fɔ Ɔndastand Gɔd in jɛlɔs: Wan Exploration of Izekiel 23:25</w:t>
      </w:r>
    </w:p>
    <w:p/>
    <w:p>
      <w:r xmlns:w="http://schemas.openxmlformats.org/wordprocessingml/2006/main">
        <w:t xml:space="preserve">1. Ɛksodɔs 20: 5 - Una nɔ fɔ butu to dɛn ɔ sav dɛn, bikɔs mi PAPA GƆD we na una Gɔd na Gɔd we de jɛlɔs, we de kɔs di papa dɛn bad to di pikin dɛn te to di tɔd ɛn di nɔmba 4 jɛnɛreshɔn pan di wan dɛn we et mi ...</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23: 26 Dɛn go pul yu klos ɛn tek yu fayn fayn tin dɛn.</w:t>
      </w:r>
    </w:p>
    <w:p/>
    <w:p>
      <w:r xmlns:w="http://schemas.openxmlformats.org/wordprocessingml/2006/main">
        <w:t xml:space="preserve">Gɔd go pul di fayn fayn tin dɛn we di wan dɛn we nɔ de obe am gɛt.</w:t>
      </w:r>
    </w:p>
    <w:p/>
    <w:p>
      <w:r xmlns:w="http://schemas.openxmlformats.org/wordprocessingml/2006/main">
        <w:t xml:space="preserve">1. Di Blɛsin dɛn we pɔsin kin gɛt we i obe</w:t>
      </w:r>
    </w:p>
    <w:p/>
    <w:p>
      <w:r xmlns:w="http://schemas.openxmlformats.org/wordprocessingml/2006/main">
        <w:t xml:space="preserve">2. Di Tin dɛn we Kin Du we Sin</w:t>
      </w:r>
    </w:p>
    <w:p/>
    <w:p>
      <w:r xmlns:w="http://schemas.openxmlformats.org/wordprocessingml/2006/main">
        <w:t xml:space="preserve">1. Prɔvabs 10: 22, "PAPA GƆD in blɛsin de briŋ jɛntri, ɛn i nɔ de ad ɛni trɔbul pan am."</w:t>
      </w:r>
    </w:p>
    <w:p/>
    <w:p>
      <w:r xmlns:w="http://schemas.openxmlformats.org/wordprocessingml/2006/main">
        <w:t xml:space="preserve">2. Lɛta Fɔ Rom 6: 23, "Bikɔs di pe fɔ sin na day, bɔt di fri gift we Gɔd gi wi na layf we go de sote go insay Krays Jizɔs wi Masta."</w:t>
      </w:r>
    </w:p>
    <w:p/>
    <w:p>
      <w:r xmlns:w="http://schemas.openxmlformats.org/wordprocessingml/2006/main">
        <w:t xml:space="preserve">Izikɛl 23: 27 Na so a go mek yu nɔ du mami ɛn dadi biznɛs di we aw Gɔd nɔ want, ɛn yu nɔ go de du mami ɛn dadi biznɛs di we aw Gɔd nɔ want we yu dɔn briŋ kam na Ijipt, so dat yu nɔ go es yu yay pan dɛn, ɛn mɛmba Ijipt igen.</w:t>
      </w:r>
    </w:p>
    <w:p/>
    <w:p>
      <w:r xmlns:w="http://schemas.openxmlformats.org/wordprocessingml/2006/main">
        <w:t xml:space="preserve">Gɔd go fɔgiv Izrɛl fɔ di raregal we dɛn bin de du mami ɛn dadi biznɛs di we aw Gɔd nɔ want ɛn i nɔ go alaw dɛn fɔ tink bɔt Ijipt igen.</w:t>
      </w:r>
    </w:p>
    <w:p/>
    <w:p>
      <w:r xmlns:w="http://schemas.openxmlformats.org/wordprocessingml/2006/main">
        <w:t xml:space="preserve">1. Gɔd in prɔmis fɔ fɔgiv - Izikɛl 23: 27</w:t>
      </w:r>
    </w:p>
    <w:p/>
    <w:p>
      <w:r xmlns:w="http://schemas.openxmlformats.org/wordprocessingml/2006/main">
        <w:t xml:space="preserve">2. Fɔ tɔn in bak pan Ijipt - Izikɛl 23: 27</w:t>
      </w:r>
    </w:p>
    <w:p/>
    <w:p>
      <w:r xmlns:w="http://schemas.openxmlformats.org/wordprocessingml/2006/main">
        <w:t xml:space="preserve">1. Ayzaya 43: 25 - "Mi, na mi we de pul yu sin dɛn fɔ mi yon sek, ɛn a nɔ go mɛmba yu sin dɛn."</w:t>
      </w:r>
    </w:p>
    <w:p/>
    <w:p>
      <w:r xmlns:w="http://schemas.openxmlformats.org/wordprocessingml/2006/main">
        <w:t xml:space="preserve">2. Jɛrimaya 31: 34 - "Dɛn nɔ go tich in kɔmpin ɛn ɛnibɔdi in brɔda igen se, ‘Una no PAPA GƆD, bikɔs dɛn ɔl go no mi, frɔm di smɔl wan to di big wan di Masta: bikɔs a go fɔgiv dɛn bad, ɛn a nɔ go mɛmba dɛn sin igen.”</w:t>
      </w:r>
    </w:p>
    <w:p/>
    <w:p>
      <w:r xmlns:w="http://schemas.openxmlformats.org/wordprocessingml/2006/main">
        <w:t xml:space="preserve">Izikɛl 23: 28 Na dis Masta PAPA GƆD se; Luk, a go gi yu to di wan dɛn we yu et, to di wan dɛn we yu nɔ de tink bɔt.</w:t>
      </w:r>
    </w:p>
    <w:p/>
    <w:p>
      <w:r xmlns:w="http://schemas.openxmlformats.org/wordprocessingml/2006/main">
        <w:t xml:space="preserve">Gɔd prɔmis fɔ gi Izikɛl to di wan dɛn we i et, di wan dɛn we in maynd dɔn kɔmɔt nia.</w:t>
      </w:r>
    </w:p>
    <w:p/>
    <w:p>
      <w:r xmlns:w="http://schemas.openxmlformats.org/wordprocessingml/2006/main">
        <w:t xml:space="preserve">1. I de na Gɔd in an: Fɔ abop pan Gɔd in Kiŋdɔm</w:t>
      </w:r>
    </w:p>
    <w:p/>
    <w:p>
      <w:r xmlns:w="http://schemas.openxmlformats.org/wordprocessingml/2006/main">
        <w:t xml:space="preserve">2. Fɔ win di we aw pipul dɛn et wi: Lan fɔ lɛk di wan dɛn we dɔn du wi bad</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Matyu 5: 44 - Bɔt a de tɛl una se, una fɔ lɛk una ɛnimi dɛn, una fɔ blɛs di wan dɛn we de swɛ una, du gud to di wan dɛn we et una, ɛn pre fɔ di wan dɛn we de yuz una bad ɛn mek una sɔfa.</w:t>
      </w:r>
    </w:p>
    <w:p/>
    <w:p>
      <w:r xmlns:w="http://schemas.openxmlformats.org/wordprocessingml/2006/main">
        <w:t xml:space="preserve">Izikɛl 23: 29 Dɛn go et yu, ɛn dɛn go pul ɔl di wok we yu de du, ɛn lɛf yu nekɛd ɛn nɔ wɛr klos, ɛn dɛn go no di nekɛd we yu de du mami ɛn dadi biznɛs di we aw Gɔd nɔ want, yu du mami ɛn dadi biznɛs di we aw Gɔd nɔ want.</w:t>
      </w:r>
    </w:p>
    <w:p/>
    <w:p>
      <w:r xmlns:w="http://schemas.openxmlformats.org/wordprocessingml/2006/main">
        <w:t xml:space="preserve">Di wamat we Gɔd vɛks pan di wan dɛn we dɔn du mami ɛn dadi biznɛs wit ɔda pɔsin, de na Izikɛl 23: 29 .</w:t>
      </w:r>
    </w:p>
    <w:p/>
    <w:p>
      <w:r xmlns:w="http://schemas.openxmlformats.org/wordprocessingml/2006/main">
        <w:t xml:space="preserve">1. "Adulteri: Pe di Prays fɔ Transgreshɔn".</w:t>
      </w:r>
    </w:p>
    <w:p/>
    <w:p>
      <w:r xmlns:w="http://schemas.openxmlformats.org/wordprocessingml/2006/main">
        <w:t xml:space="preserve">2. "Wan wɔnin agens mami ɛn dadi biznɛs di we aw Gɔd nɔ want: Rip wetin yu plant".</w:t>
      </w:r>
    </w:p>
    <w:p/>
    <w:p>
      <w:r xmlns:w="http://schemas.openxmlformats.org/wordprocessingml/2006/main">
        <w:t xml:space="preserve">1. Jems 4: 17 - So, to pɔsin we no di rayt tin fɔ du ɛn nɔ du am, to am na sin.</w:t>
      </w:r>
    </w:p>
    <w:p/>
    <w:p>
      <w:r xmlns:w="http://schemas.openxmlformats.org/wordprocessingml/2006/main">
        <w:t xml:space="preserve">2. Prɔvabs 6: 32 - Bɔt pɔsin we du mami ɛn dadi biznɛs wit ɔda pɔsin nɔ gɛt sɛns; ɛnibɔdi we du dat de pwɛl insɛf.</w:t>
      </w:r>
    </w:p>
    <w:p/>
    <w:p>
      <w:r xmlns:w="http://schemas.openxmlformats.org/wordprocessingml/2006/main">
        <w:t xml:space="preserve">Izikɛl 23: 30 A go du dɛn tin ya to yu, bikɔs yu dɔn du mami ɛn dadi biznɛs wit ɔda neshɔn dɛn, ɛn bikɔs yu dɔn dɔti wit dɛn aydɔl dɛn.</w:t>
      </w:r>
    </w:p>
    <w:p/>
    <w:p>
      <w:r xmlns:w="http://schemas.openxmlformats.org/wordprocessingml/2006/main">
        <w:t xml:space="preserve">Gɔd go pɔnish di pipul dɛn na Izrɛl bikɔs dɛn de wɔship aydɔl ɛn wɔship ɔda gɔd dɛn.</w:t>
      </w:r>
    </w:p>
    <w:p/>
    <w:p>
      <w:r xmlns:w="http://schemas.openxmlformats.org/wordprocessingml/2006/main">
        <w:t xml:space="preserve">1. Gɔd in Wamat ɛn Jɔjmɛnt - Izikɛl 23:30</w:t>
      </w:r>
    </w:p>
    <w:p/>
    <w:p>
      <w:r xmlns:w="http://schemas.openxmlformats.org/wordprocessingml/2006/main">
        <w:t xml:space="preserve">2. Di Denja fɔ wɔship Aydɔl - Izikɛl 23:30</w:t>
      </w:r>
    </w:p>
    <w:p/>
    <w:p>
      <w:r xmlns:w="http://schemas.openxmlformats.org/wordprocessingml/2006/main">
        <w:t xml:space="preserve">1. Lɛta Fɔ Galeshya 5: 19-21 - Naw di wok we di bɔdi de du, na dɛn tin ya; Adulteri, mared, dɔti, majik, Aydɔl wɔship, witchcraft, et, difrɛns, emulashɔn, vɛksteshɔn, fɛt-fɛt, sedishɔn, heresies</w:t>
      </w:r>
    </w:p>
    <w:p/>
    <w:p>
      <w:r xmlns:w="http://schemas.openxmlformats.org/wordprocessingml/2006/main">
        <w:t xml:space="preserve">2. Fɔs Lɛta Fɔ Kɔrint 10: 14 - So, mi fambul dɛn, rɔnawe pan aydɔl wɔship.</w:t>
      </w:r>
    </w:p>
    <w:p/>
    <w:p>
      <w:r xmlns:w="http://schemas.openxmlformats.org/wordprocessingml/2006/main">
        <w:t xml:space="preserve">Izikɛl 23: 31 Yu dɔn waka na yu sista in rod; so a go gi in kɔp na yu an.</w:t>
      </w:r>
    </w:p>
    <w:p/>
    <w:p>
      <w:r xmlns:w="http://schemas.openxmlformats.org/wordprocessingml/2006/main">
        <w:t xml:space="preserve">Gɔd wɔn wi bɔt di bad tin dɛn we go apin to wi if wi fala di rɔng rod.</w:t>
      </w:r>
    </w:p>
    <w:p/>
    <w:p>
      <w:r xmlns:w="http://schemas.openxmlformats.org/wordprocessingml/2006/main">
        <w:t xml:space="preserve">1. Di Kɔp fɔ Tin dɛn we Wi Go Du: Lan frɔm di Ɛgzampul we de na Izikɛl 23: 31</w:t>
      </w:r>
    </w:p>
    <w:p/>
    <w:p>
      <w:r xmlns:w="http://schemas.openxmlformats.org/wordprocessingml/2006/main">
        <w:t xml:space="preserve">2. Nɔ fala di rɔng rod: Lisin to di wɔnin we Izikɛl 23: 31 gi</w:t>
      </w:r>
    </w:p>
    <w:p/>
    <w:p>
      <w:r xmlns:w="http://schemas.openxmlformats.org/wordprocessingml/2006/main">
        <w:t xml:space="preserve">1. Ɛkliziastis 11: 9 - Yɔŋ man, gladi we yu yɔŋ; ɛn mek yu at gladi di tɛm we yu yɔŋ, ɛn waka di we aw yu at ɛn we yu de si yu yay, bɔt yu no se Gɔd go jɔj yu fɔ ɔl dɛn tin ya.</w:t>
      </w:r>
    </w:p>
    <w:p/>
    <w:p>
      <w:r xmlns:w="http://schemas.openxmlformats.org/wordprocessingml/2006/main">
        <w:t xml:space="preserve">2. Prɔvabs 14: 12 - Wan rod de we pɔsin kin si se i rayt, bɔt di ɛnd na di rod fɔ day.</w:t>
      </w:r>
    </w:p>
    <w:p/>
    <w:p>
      <w:r xmlns:w="http://schemas.openxmlformats.org/wordprocessingml/2006/main">
        <w:t xml:space="preserve">Izikɛl 23: 32 Na dis Masta PAPA GƆD se; Yu go drink yu sista in kɔp dip ɛn big, dɛn go laf yu fɔ provok ɛn provok yu; i gɛt bɔku tin dɛn.</w:t>
      </w:r>
    </w:p>
    <w:p/>
    <w:p>
      <w:r xmlns:w="http://schemas.openxmlformats.org/wordprocessingml/2006/main">
        <w:t xml:space="preserve">Gɔd wɔn bɔt di bad tin dɛn we kin apin to sin, se ɔda pipul dɛn go provok ɛn provok di wan dɛn we de tek pat pan am.</w:t>
      </w:r>
    </w:p>
    <w:p/>
    <w:p>
      <w:r xmlns:w="http://schemas.openxmlformats.org/wordprocessingml/2006/main">
        <w:t xml:space="preserve">1. Di Denja fɔ Sin: Fɔ No ɛn Avɔyd di Tin dɛn we I De Du</w:t>
      </w:r>
    </w:p>
    <w:p/>
    <w:p>
      <w:r xmlns:w="http://schemas.openxmlformats.org/wordprocessingml/2006/main">
        <w:t xml:space="preserve">2. Stand Strɔng pan di Fes fɔ Tɛmt</w:t>
      </w:r>
    </w:p>
    <w:p/>
    <w:p>
      <w:r xmlns:w="http://schemas.openxmlformats.org/wordprocessingml/2006/main">
        <w:t xml:space="preserve">1. Prɔvabs 1: 10-19 - Waiz Kɔl Fɔ Rijek Iv</w:t>
      </w:r>
    </w:p>
    <w:p/>
    <w:p>
      <w:r xmlns:w="http://schemas.openxmlformats.org/wordprocessingml/2006/main">
        <w:t xml:space="preserve">2. Jems 1: 13-15 - Tɛmteshɔn ɛn Aw fɔ Nɔ Gɛt Am</w:t>
      </w:r>
    </w:p>
    <w:p/>
    <w:p>
      <w:r xmlns:w="http://schemas.openxmlformats.org/wordprocessingml/2006/main">
        <w:t xml:space="preserve">Izikɛl 23: 33 Yu go ful-ɔp wit drɔnk ɛn sɔri-at, wit di kɔp we de mek pipul dɛn sɔprayz ɛn we nɔ gɛt natin, wit di kɔp we yu sista Samaria bin gi.</w:t>
      </w:r>
    </w:p>
    <w:p/>
    <w:p>
      <w:r xmlns:w="http://schemas.openxmlformats.org/wordprocessingml/2006/main">
        <w:t xml:space="preserve">Gɔd de wɔn di pipul dɛn se dɛn go pwɛl bikɔs dɛn de wɔship aydɔl ɛn dɛn wikɛd.</w:t>
      </w:r>
    </w:p>
    <w:p/>
    <w:p>
      <w:r xmlns:w="http://schemas.openxmlformats.org/wordprocessingml/2006/main">
        <w:t xml:space="preserve">1. Di bad tin dɛn we kin apin we pɔsin nɔ obe: Wan wɔnin we Izikɛl gi</w:t>
      </w:r>
    </w:p>
    <w:p/>
    <w:p>
      <w:r xmlns:w="http://schemas.openxmlformats.org/wordprocessingml/2006/main">
        <w:t xml:space="preserve">2. Di Kɔp fɔ Sɔri: Fɔ Rip Wetin Wi Sow</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Izikɛl 23: 34 Yu go ivin drink am ɛn sok am, ɛn yu fɔ brok di swɛlin dɛn ɛn pul yu yon bɔdi, bikɔs na mi dɔn tɔk am,” na so PAPA GƆD se.</w:t>
      </w:r>
    </w:p>
    <w:p/>
    <w:p>
      <w:r xmlns:w="http://schemas.openxmlformats.org/wordprocessingml/2006/main">
        <w:t xml:space="preserve">Gɔd tɛl di pipul dɛn na Izrɛl fɔ drink di kɔp fɔ in wamat ɛn fɔ kɔt dɛn yon bɔdi fɔ sho se dɛn dɔn ripɛnt.</w:t>
      </w:r>
    </w:p>
    <w:p/>
    <w:p>
      <w:r xmlns:w="http://schemas.openxmlformats.org/wordprocessingml/2006/main">
        <w:t xml:space="preserve">1. Di Kɔp fɔ Gɔd in Wamat: Fɔ Ɔndastand aw Sin Trade</w:t>
      </w:r>
    </w:p>
    <w:p/>
    <w:p>
      <w:r xmlns:w="http://schemas.openxmlformats.org/wordprocessingml/2006/main">
        <w:t xml:space="preserve">2. Di Kɔp fɔ Gɔd in Wamat: Fɔ Fɛn Ripɛnt ɛn Gɛt Ristɔreshɔn</w:t>
      </w:r>
    </w:p>
    <w:p/>
    <w:p>
      <w:r xmlns:w="http://schemas.openxmlformats.org/wordprocessingml/2006/main">
        <w:t xml:space="preserve">1. Jɛrimaya 25: 15-17 Gɔd in Kɔp fɔ Wamat</w:t>
      </w:r>
    </w:p>
    <w:p/>
    <w:p>
      <w:r xmlns:w="http://schemas.openxmlformats.org/wordprocessingml/2006/main">
        <w:t xml:space="preserve">2. Lamɛnteshɔn 5: 7 Wi Sin dɛn de tɛstify agens wi</w:t>
      </w:r>
    </w:p>
    <w:p/>
    <w:p>
      <w:r xmlns:w="http://schemas.openxmlformats.org/wordprocessingml/2006/main">
        <w:t xml:space="preserve">Izikɛl 23: 35 Na dat mek PAPA GƆD PAPA GƆD se; Bikɔs yu fɔgɛt mi, ɛn trowe mi biɛn yu bak, so yu de bia yu mami ɛn dadi biznɛs di we aw Gɔd nɔ want.</w:t>
      </w:r>
    </w:p>
    <w:p/>
    <w:p>
      <w:r xmlns:w="http://schemas.openxmlformats.org/wordprocessingml/2006/main">
        <w:t xml:space="preserve">Gɔd de wɔn di pipul dɛn na Izrɛl bikɔs dɛn fɔgɛt am ɛn du mami ɛn dadi biznɛs di we aw Gɔd nɔ want.</w:t>
      </w:r>
    </w:p>
    <w:p/>
    <w:p>
      <w:r xmlns:w="http://schemas.openxmlformats.org/wordprocessingml/2006/main">
        <w:t xml:space="preserve">1. Fɔ Gɛt Wi Rilayshɔn wit Gɔd bak</w:t>
      </w:r>
    </w:p>
    <w:p/>
    <w:p>
      <w:r xmlns:w="http://schemas.openxmlformats.org/wordprocessingml/2006/main">
        <w:t xml:space="preserve">2. Fɔ Gi Wi Layf bak to di Masta</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Jɛrimaya 29: 13 - "Una go luk fɔ mi, ɛn fɛn mi, we una go luk fɔ mi wit ɔl una at."</w:t>
      </w:r>
    </w:p>
    <w:p/>
    <w:p>
      <w:r xmlns:w="http://schemas.openxmlformats.org/wordprocessingml/2006/main">
        <w:t xml:space="preserve">Izikɛl 23: 36 PAPA GƆD tɛl mi bak se; Mɔtalman pikin, yu go jɔj Ola ɛn Ooliba? yes, tɛl dɛn bɔt dɛn bad tin dɛn;</w:t>
      </w:r>
    </w:p>
    <w:p/>
    <w:p>
      <w:r xmlns:w="http://schemas.openxmlformats.org/wordprocessingml/2006/main">
        <w:t xml:space="preserve">Dɛn kɔl Ola ɛn Ooliba fɔ jɔj fɔ tɔk bɔt di bad tin dɛn we dɛn de du.</w:t>
      </w:r>
    </w:p>
    <w:p/>
    <w:p>
      <w:r xmlns:w="http://schemas.openxmlformats.org/wordprocessingml/2006/main">
        <w:t xml:space="preserve">1: Gɔd in absolyut jɔstis de aks fɔ ɔl di wan dɛn we sin fɔ gɛt fɔ ansa ɛn fɔ gɛt in jɔjmɛnt.</w:t>
      </w:r>
    </w:p>
    <w:p/>
    <w:p>
      <w:r xmlns:w="http://schemas.openxmlformats.org/wordprocessingml/2006/main">
        <w:t xml:space="preserve">2: Di Masta na Gɔd we gɛt lɔv ɛn sɔri-at, bɔt i na jɔj we de du wetin rayt bak we nɔ go alaw sin fɔ go we dɛn nɔ pɔnish am.</w:t>
      </w:r>
    </w:p>
    <w:p/>
    <w:p>
      <w:r xmlns:w="http://schemas.openxmlformats.org/wordprocessingml/2006/main">
        <w:t xml:space="preserve">1: Lɛta Fɔ Rom 3: 23-24 - Ɔlman dɔn sin ɛn nɔ gɛt Gɔd in glori.</w:t>
      </w:r>
    </w:p>
    <w:p/>
    <w:p>
      <w:r xmlns:w="http://schemas.openxmlformats.org/wordprocessingml/2006/main">
        <w:t xml:space="preserve">2: Di Ibru Pipul Dɛn 10: 30-31 - Wi no di wan we se, “Na mi gɛt fɔ pe bak, a go pe bak,” na so PAPA GƆD se. Ɛn bak, “PAPA GƆD go jɔj in pipul dɛn.”</w:t>
      </w:r>
    </w:p>
    <w:p/>
    <w:p>
      <w:r xmlns:w="http://schemas.openxmlformats.org/wordprocessingml/2006/main">
        <w:t xml:space="preserve">Izikɛl 23: 37 Dɛn dɔn du mami ɛn dadi biznɛs wit ɔda pɔsin, ɛn blɔd de na dɛn an, ɛn wit dɛn aydɔl dɛn, dɛn dɔn du mami ɛn dadi biznɛs wit dɛn, ɛn mek dɛn bɔy pikin dɛn we dɛn bɔn to mi, pas na faya fɔ dɛn .</w:t>
      </w:r>
    </w:p>
    <w:p/>
    <w:p>
      <w:r xmlns:w="http://schemas.openxmlformats.org/wordprocessingml/2006/main">
        <w:t xml:space="preserve">Izikɛl 23: 37 tɔk bɔt aydɔl wɔship, mami ɛn dadi biznɛs wit ɔda pɔsin ɛn di we aw dɛn kin sakrifays pikin dɛn to pegan gɔd dɛn.</w:t>
      </w:r>
    </w:p>
    <w:p/>
    <w:p>
      <w:r xmlns:w="http://schemas.openxmlformats.org/wordprocessingml/2006/main">
        <w:t xml:space="preserve">1. Di Denja we De Gi Aydɔl wɔship</w:t>
      </w:r>
    </w:p>
    <w:p/>
    <w:p>
      <w:r xmlns:w="http://schemas.openxmlformats.org/wordprocessingml/2006/main">
        <w:t xml:space="preserve">2. Di Grev Sin we pɔsin kin du we i du mami ɛn dadi biznɛs wit ɔda pɔsin</w:t>
      </w:r>
    </w:p>
    <w:p/>
    <w:p>
      <w:r xmlns:w="http://schemas.openxmlformats.org/wordprocessingml/2006/main">
        <w:t xml:space="preserve">1. Ayzaya 5: 20-21 - "I go fayn fɔ di wan dɛn we de kɔl bad gud, ɛn gud bad, we de put daknɛs fɔ layt, ɛn layt fɔ dak, we de put bita fɔ swit, ɛn swit fɔ bita!"</w:t>
      </w:r>
    </w:p>
    <w:p/>
    <w:p>
      <w:r xmlns:w="http://schemas.openxmlformats.org/wordprocessingml/2006/main">
        <w:t xml:space="preserve">2. Jɛrimaya 17: 9 - "Di at de ful pas ɔltin, ɛn i wikɛd bad bad wan. udat go no am?"</w:t>
      </w:r>
    </w:p>
    <w:p/>
    <w:p>
      <w:r xmlns:w="http://schemas.openxmlformats.org/wordprocessingml/2006/main">
        <w:t xml:space="preserve">Izikɛl 23: 38 Dɛn dɔn du mi bak dis: dɛn dɔn dɔti mi oli ples da sem de de, ɛn dɛn dɔn dɔti mi Sabat dɛn.</w:t>
      </w:r>
    </w:p>
    <w:p/>
    <w:p>
      <w:r xmlns:w="http://schemas.openxmlformats.org/wordprocessingml/2006/main">
        <w:t xml:space="preserve">Di pipul dɛn na Izrɛl dɔn dɔti Gɔd in oli tɛmpul ɛn dɛn dɔn pwɛl In Sabat.</w:t>
      </w:r>
    </w:p>
    <w:p/>
    <w:p>
      <w:r xmlns:w="http://schemas.openxmlformats.org/wordprocessingml/2006/main">
        <w:t xml:space="preserve">1. "Di Impɔtant fɔ Kip di Sabat De Oli".</w:t>
      </w:r>
    </w:p>
    <w:p/>
    <w:p>
      <w:r xmlns:w="http://schemas.openxmlformats.org/wordprocessingml/2006/main">
        <w:t xml:space="preserve">2. "Di Kɔnsikuns fɔ Dɔti Gɔd in Tɛmpl".</w:t>
      </w:r>
    </w:p>
    <w:p/>
    <w:p>
      <w:r xmlns:w="http://schemas.openxmlformats.org/wordprocessingml/2006/main">
        <w:t xml:space="preserve">1. Ɛksodɔs 20: 8-11 - Mɛmba di Sabat de, fɔ kip am oli.</w:t>
      </w:r>
    </w:p>
    <w:p/>
    <w:p>
      <w:r xmlns:w="http://schemas.openxmlformats.org/wordprocessingml/2006/main">
        <w:t xml:space="preserve">2. Ditarɔnɔmi 12: 1-4 - Una pwɛl ɔl di ples dɛn usay di neshɔn dɛn we yu de pul dɛn prɔpati bin de sav dɛn gɔd dɛn na di ay ay mawnten dɛn ɛn il dɛn ɛn ɔnda ɔl di tik dɛn we de skata.</w:t>
      </w:r>
    </w:p>
    <w:p/>
    <w:p>
      <w:r xmlns:w="http://schemas.openxmlformats.org/wordprocessingml/2006/main">
        <w:t xml:space="preserve">Izikɛl 23: 39 We dɛn kil dɛn pikin dɛn to dɛn aydɔl dɛn, da sem de de dɛn kam na mi oli ples fɔ dɔti am; ɛn, luk, na so dɛn dɔn du na mi os.</w:t>
      </w:r>
    </w:p>
    <w:p/>
    <w:p>
      <w:r xmlns:w="http://schemas.openxmlformats.org/wordprocessingml/2006/main">
        <w:t xml:space="preserve">Pipul dɛn dɔn de sakrifays dɛn pikin dɛn to aydɔl dɛn, ɛn dis dɔn mek dɛn de dɔti Gɔd in oli ples.</w:t>
      </w:r>
    </w:p>
    <w:p/>
    <w:p>
      <w:r xmlns:w="http://schemas.openxmlformats.org/wordprocessingml/2006/main">
        <w:t xml:space="preserve">1. Di Pawa we Aydɔl Wɔship Gɛt: Aw I Go Mek Wi Plɛnti Gɔd in Oli ples</w:t>
      </w:r>
    </w:p>
    <w:p/>
    <w:p>
      <w:r xmlns:w="http://schemas.openxmlformats.org/wordprocessingml/2006/main">
        <w:t xml:space="preserve">2. Di Preservation of God’s Sanctuary: Aw Wi Go Protɛkt am frɔm di bad we aw pipul dɛn de tɔk bad bɔt am</w:t>
      </w:r>
    </w:p>
    <w:p/>
    <w:p>
      <w:r xmlns:w="http://schemas.openxmlformats.org/wordprocessingml/2006/main">
        <w:t xml:space="preserve">1. Jɛrimaya 32: 35 - "Dɛn bil di ay ples dɛn na Beal, we de na Inɔm in pikin in vali, fɔ mek dɛn bɔy pikin dɛn ɛn dɛn gyal pikin dɛn pas na di faya to Mɔlɛk; a nɔ bin tɛl dɛn fɔ du dat." bin kam na mi maynd se dɛn fɔ du dis bad tin, fɔ mek Juda sin.”</w:t>
      </w:r>
    </w:p>
    <w:p/>
    <w:p>
      <w:r xmlns:w="http://schemas.openxmlformats.org/wordprocessingml/2006/main">
        <w:t xml:space="preserve">2. Ɛksodɔs 20: 3-4 - "Yu nɔ fɔ gɛt ɛni ɔda gɔd bifo mi. Yu nɔ fɔ mek ɛni imej fɔ yu, ɔ ɛnitin we tan lɛk ɛnitin we de na ɛvin ɔp, ɔ we de na di wɔl, ɔ." dat de insay di wata we de ɔnda di wɔl.”</w:t>
      </w:r>
    </w:p>
    <w:p/>
    <w:p>
      <w:r xmlns:w="http://schemas.openxmlformats.org/wordprocessingml/2006/main">
        <w:t xml:space="preserve">Izikɛl 23: 40 Ɛn pantap dat, una dɔn sɛn pipul dɛn we dɛn sɛn mɛsenja to fɔ kam frɔm fa; ɛn, luk, dɛn kam.</w:t>
      </w:r>
    </w:p>
    <w:p/>
    <w:p>
      <w:r xmlns:w="http://schemas.openxmlformats.org/wordprocessingml/2006/main">
        <w:t xml:space="preserve">Gɔd kɔndɛm Izrɛl fɔ di we aw dɛn de du mami ɛn dadi biznɛs wit ɔda pɔsin ɛn fɔ mek dɛn fayn fɔ mek pipul dɛn kɔmɔt fa fɔ kam.</w:t>
      </w:r>
    </w:p>
    <w:p/>
    <w:p>
      <w:r xmlns:w="http://schemas.openxmlformats.org/wordprocessingml/2006/main">
        <w:t xml:space="preserve">1. Di pawa we ɔmbul ripɛnt gɛt pan Gɔd in wamat</w:t>
      </w:r>
    </w:p>
    <w:p/>
    <w:p>
      <w:r xmlns:w="http://schemas.openxmlformats.org/wordprocessingml/2006/main">
        <w:t xml:space="preserve">2. Di bad tin dɛn we kin apin we pɔsin wɔship aydɔl ɛn nɔ fetful to Gɔd</w:t>
      </w:r>
    </w:p>
    <w:p/>
    <w:p>
      <w:r xmlns:w="http://schemas.openxmlformats.org/wordprocessingml/2006/main">
        <w:t xml:space="preserve">1. Jems 4: 7-10 - So una put unasɛf ɔnda Gɔd. Una tinap agens di dɛbul, ɛn i go rɔnawe pan una. Una kam nia Gɔd, ɛn i go kam nia una. Una we de sin, klin una an, ɛn klin una at, una we gɛt tu maynd. Una fɔ sɔfa ɛn kray ɛn kray. Mek yu laf tɔn to kray ɛn yu gladi at tɔn to dak.</w:t>
      </w:r>
    </w:p>
    <w:p/>
    <w:p>
      <w:r xmlns:w="http://schemas.openxmlformats.org/wordprocessingml/2006/main">
        <w:t xml:space="preserve">10 Una put unasɛf dɔŋ bifo Jiova, ɛn i go es una ɔp.</w:t>
      </w:r>
    </w:p>
    <w:p/>
    <w:p>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Izikɛl 23: 41 I sidɔm pan wan fayn bed ɛn tebul we dɛn dɔn mek bifo am, we yu put mi insɛns ɛn mi ɔyl pan.</w:t>
      </w:r>
    </w:p>
    <w:p/>
    <w:p>
      <w:r xmlns:w="http://schemas.openxmlformats.org/wordprocessingml/2006/main">
        <w:t xml:space="preserve">PAPA GƆD bin tɛl Izikɛl bɔt wan uman we bin sidɔm pan wan fayn fayn bed wit tebul we dɛn bin dɔn rɛdi bifo am, usay i bin dɔn put insɛns ɛn ɔyl.</w:t>
      </w:r>
    </w:p>
    <w:p/>
    <w:p>
      <w:r xmlns:w="http://schemas.openxmlformats.org/wordprocessingml/2006/main">
        <w:t xml:space="preserve">1. Di Prɔblɛm fɔ Aydɔl wɔship: Aw Wi At kin I izi fɔ tɔn</w:t>
      </w:r>
    </w:p>
    <w:p/>
    <w:p>
      <w:r xmlns:w="http://schemas.openxmlformats.org/wordprocessingml/2006/main">
        <w:t xml:space="preserve">2. Di Pawa we Prea Gɛt: Aw di Masta De Luk fɔ Wi Devoshɔn</w:t>
      </w:r>
    </w:p>
    <w:p/>
    <w:p>
      <w:r xmlns:w="http://schemas.openxmlformats.org/wordprocessingml/2006/main">
        <w:t xml:space="preserve">1. Ayzaya 57: 20 Bɔt di wikɛd wan tan lɛk di si we trɔbul, we i nɔ ebul fɔ rɛst, we in wata de trowe dɔti ɛn dɔti.</w:t>
      </w:r>
    </w:p>
    <w:p/>
    <w:p>
      <w:r xmlns:w="http://schemas.openxmlformats.org/wordprocessingml/2006/main">
        <w:t xml:space="preserve">2. Sam 66: 18 If a tek di bad tin na mi at, PAPA GƆD nɔ go lisin to mi.</w:t>
      </w:r>
    </w:p>
    <w:p/>
    <w:p>
      <w:r xmlns:w="http://schemas.openxmlformats.org/wordprocessingml/2006/main">
        <w:t xml:space="preserve">Izikɛl 23: 42 Bɔku pipul dɛn vɔys bin de mek i fil fayn, ɛn dɛn kam wit Sabian pipul dɛn frɔm di wildanɛs wit di wan dɛn we de wɛr breslɛt na dɛn an ɛn fayn fayn krawn na dɛn ed.</w:t>
      </w:r>
    </w:p>
    <w:p/>
    <w:p>
      <w:r xmlns:w="http://schemas.openxmlformats.org/wordprocessingml/2006/main">
        <w:t xml:space="preserve">Wan big grup bin de wit wan uman, ɛn Sabian dɛn we kɔmɔt na di wildanɛs bin de wit dɛn, ɛn dɛn bin de mek am fayn wit breslɛt ɛn krawn.</w:t>
      </w:r>
    </w:p>
    <w:p/>
    <w:p>
      <w:r xmlns:w="http://schemas.openxmlformats.org/wordprocessingml/2006/main">
        <w:t xml:space="preserve">1. Di pawa we kɔmyuniti gɛt: lan fɔ ledɔm pan dɛnsɛf.</w:t>
      </w:r>
    </w:p>
    <w:p/>
    <w:p>
      <w:r xmlns:w="http://schemas.openxmlformats.org/wordprocessingml/2006/main">
        <w:t xml:space="preserve">2. Di fayn tin we fet gɛt: Gɔd kin mek ivin di wan dɛn we wi nɔ kin tink bɔt, kam togɛda.</w:t>
      </w:r>
    </w:p>
    <w:p/>
    <w:p>
      <w:r xmlns:w="http://schemas.openxmlformats.org/wordprocessingml/2006/main">
        <w:t xml:space="preserve">1. Lɛta Fɔ Rom 12: 4-5 - Jɔs lɛk aw wi gɛt bɔku pat dɛn na wan bɔdi, ɛn ɔl di pat dɛn nɔ gɛt di sem wok: Na so wi, bikɔs wi bɔku, na wan bɔdi we de insay Krays, ɛn wi ɔl gɛt pat pan wi kɔmpin.</w:t>
      </w:r>
    </w:p>
    <w:p/>
    <w:p>
      <w:r xmlns:w="http://schemas.openxmlformats.org/wordprocessingml/2006/main">
        <w:t xml:space="preserve">2. Jɔn In Fɔs Lɛta 4: 7-12 - Di wan dɛn we a lɛk, lɛ wi lɛk wisɛf, bikɔs na Gɔd mek wi lɛk wi; ɛn ɛnibɔdi we lɛk Gɔd, na Gɔd bɔn am, ɛn i no Gɔd. Ɛnibɔdi we nɔ lɛk, nɔ no Gɔd; bikɔs Gɔd na lɔv.</w:t>
      </w:r>
    </w:p>
    <w:p/>
    <w:p>
      <w:r xmlns:w="http://schemas.openxmlformats.org/wordprocessingml/2006/main">
        <w:t xml:space="preserve">Izikɛl 23: 43 Dɔn a aks di uman we dɔn ol we i de du mami ɛn dadi biznɛs wit ɔda pɔsin se: “Dɛn go du mami ɛn dadi biznɛs wit am naw, ɛn di uman go du mami ɛn dadi biznɛs wit dɛn?”</w:t>
      </w:r>
    </w:p>
    <w:p/>
    <w:p>
      <w:r xmlns:w="http://schemas.openxmlformats.org/wordprocessingml/2006/main">
        <w:t xml:space="preserve">Gɔd de tɔk bad bɔt aydɔl wɔship ɛn di Izrɛlayt dɛn we de wɔship aydɔl.</w:t>
      </w:r>
    </w:p>
    <w:p/>
    <w:p>
      <w:r xmlns:w="http://schemas.openxmlformats.org/wordprocessingml/2006/main">
        <w:t xml:space="preserve">1: Gɔd in wɔnin agens Aydɔl wɔship - Izikɛl 23: 43</w:t>
      </w:r>
    </w:p>
    <w:p/>
    <w:p>
      <w:r xmlns:w="http://schemas.openxmlformats.org/wordprocessingml/2006/main">
        <w:t xml:space="preserve">2: Di tin we kin apin we pɔsin wɔship aydɔl - Izikɛl 23: 43</w:t>
      </w:r>
    </w:p>
    <w:p/>
    <w:p>
      <w:r xmlns:w="http://schemas.openxmlformats.org/wordprocessingml/2006/main">
        <w:t xml:space="preserve">1: Ditarɔnɔmi 4: 15 19</w:t>
      </w:r>
    </w:p>
    <w:p/>
    <w:p>
      <w:r xmlns:w="http://schemas.openxmlformats.org/wordprocessingml/2006/main">
        <w:t xml:space="preserve">2: Ayzaya 44: 9 20</w:t>
      </w:r>
    </w:p>
    <w:p/>
    <w:p>
      <w:r xmlns:w="http://schemas.openxmlformats.org/wordprocessingml/2006/main">
        <w:t xml:space="preserve">Izikɛl 23: 44 Bɔt dɛn go insay am, jɔs lɛk aw dɛn de go to uman we de du mami ɛn dadi biznɛs di we aw Gɔd nɔ want.</w:t>
      </w:r>
    </w:p>
    <w:p/>
    <w:p>
      <w:r xmlns:w="http://schemas.openxmlformats.org/wordprocessingml/2006/main">
        <w:t xml:space="preserve">Ola ɛn Ooliba na bin uman dɛn we de du mami ɛn dadi biznɛs di we aw Gɔd nɔ want, ɛn man dɛn bin de go to dɛn lɛk aw dɛn kin go to uman we de du mami ɛn dadi biznɛs wit ɔda pɔsin.</w:t>
      </w:r>
    </w:p>
    <w:p/>
    <w:p>
      <w:r xmlns:w="http://schemas.openxmlformats.org/wordprocessingml/2006/main">
        <w:t xml:space="preserve">1. Di Denja dɛn we kin apin we pɔsin de du mami ɛn dadi biznɛs di we aw Gɔd nɔ want</w:t>
      </w:r>
    </w:p>
    <w:p/>
    <w:p>
      <w:r xmlns:w="http://schemas.openxmlformats.org/wordprocessingml/2006/main">
        <w:t xml:space="preserve">2. Di Sin we pɔsin kin du we i du mami ɛn dadi biznɛs wit ɔda pɔsin</w:t>
      </w:r>
    </w:p>
    <w:p/>
    <w:p>
      <w:r xmlns:w="http://schemas.openxmlformats.org/wordprocessingml/2006/main">
        <w:t xml:space="preserve">1. Lɛta Fɔ Galeshya 5: 19-21 "Naw di tin dɛn we di bɔdi de du de sho klia wan: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pipul dɛn nɔ gɛt wanwɔd, fɔ jɛlɔs, fɔ drɔnk, fɔ du mami ɛn dadi biznɛs wit ɔda pipul dɛn." , ɛn tin dɛn lɛk dis. A de wɔn una, lɛk aw a bin dɔn wɔn una bifo, se di wan dɛn we de du dɛn kayn tin ya nɔ go gɛt Gɔd in Kiŋdɔm.”</w:t>
      </w:r>
    </w:p>
    <w:p/>
    <w:p>
      <w:r xmlns:w="http://schemas.openxmlformats.org/wordprocessingml/2006/main">
        <w:t xml:space="preserve">2. Fɔs Lɛta Fɔ Kɔrint 6: 18-20 "Una rɔnawe pan mami ɛn dadi biznɛs di we aw Gɔd nɔ want. Ɛni ɔda sin we pɔsin du nɔ de na in bɔdi, bɔt di pɔsin we de du mami ɛn dadi biznɛs wit ɔda pɔsin de sin agens in yon bɔdi. Ɔ una nɔ no se una bɔdi na tɛmpul fɔ di." Oli Spirit insay yu, udat yu gɛt frɔm Gɔd? Yu nɔto yu yon, bikɔs dɛn bay yu wit prayz. So gi Gɔd glori insay yu bɔdi."</w:t>
      </w:r>
    </w:p>
    <w:p/>
    <w:p>
      <w:r xmlns:w="http://schemas.openxmlformats.org/wordprocessingml/2006/main">
        <w:t xml:space="preserve">Izikɛl 23: 45 Ɛn di man dɛn we de du wetin rayt, dɛn go jɔj dɛn di we aw uman dɛn we de du mami ɛn dadi biznɛs wit ɔda pɔsin ɛn di we aw uman dɛn we de shed blɔd de jɔj dɛn; bikɔs dɛn de du mami ɛn dadi biznɛs wit ɔda pɔsin, ɛn blɔd de na dɛn an.</w:t>
      </w:r>
    </w:p>
    <w:p/>
    <w:p>
      <w:r xmlns:w="http://schemas.openxmlformats.org/wordprocessingml/2006/main">
        <w:t xml:space="preserve">Gɔd tɛl man dɛn we de du wetin rayt fɔ jɔj uman dɛn we de du mami ɛn dadi biznɛs wit ɔda pɔsin ɛn uman dɛn we de shed blɔd akɔdin to wetin dɛn de du.</w:t>
      </w:r>
    </w:p>
    <w:p/>
    <w:p>
      <w:r xmlns:w="http://schemas.openxmlformats.org/wordprocessingml/2006/main">
        <w:t xml:space="preserve">1. Di Pawa we Rayt Jɔjmɛnt Gɛt: Gɔd in Kɔmandmɛnt fɔ Jɔj Sina dɛn</w:t>
      </w:r>
    </w:p>
    <w:p/>
    <w:p>
      <w:r xmlns:w="http://schemas.openxmlformats.org/wordprocessingml/2006/main">
        <w:t xml:space="preserve">2. Di Kɔnsikuns fɔ Transgreshɔn: Di Nid fɔ Jɔstis</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Jems 1: 20 - bikɔs mɔtalman vɛks nɔ de mek pɔsin du wetin rayt we Gɔd want.</w:t>
      </w:r>
    </w:p>
    <w:p/>
    <w:p>
      <w:r xmlns:w="http://schemas.openxmlformats.org/wordprocessingml/2006/main">
        <w:t xml:space="preserve">Izikɛl 23: 46 Na dis Masta PAPA GƆD se; A go briŋ wan grup pan dɛn, ɛn a go mek dɛn pul dɛn kɔmɔt ɛn pwɛl dɛn.</w:t>
      </w:r>
    </w:p>
    <w:p/>
    <w:p>
      <w:r xmlns:w="http://schemas.openxmlformats.org/wordprocessingml/2006/main">
        <w:t xml:space="preserve">Gɔd go briŋ wan kɔmpin agens in pipul dɛn ɛn alaw dɛn fɔ pul dɛn kɔmɔt ɛn pwɛl dɛn.</w:t>
      </w:r>
    </w:p>
    <w:p/>
    <w:p>
      <w:r xmlns:w="http://schemas.openxmlformats.org/wordprocessingml/2006/main">
        <w:t xml:space="preserve">1: Gɔd in lɔv nɔ de dipen pan di we aw wi de biev. Wi fɔ de tink ɔltɛm bɔt aw wi de biev ɛn aw di tin dɛn we wi de disayd fɔ du de afɛkt wi padi biznɛs wit Gɔd.</w:t>
      </w:r>
    </w:p>
    <w:p/>
    <w:p>
      <w:r xmlns:w="http://schemas.openxmlformats.org/wordprocessingml/2006/main">
        <w:t xml:space="preserve">2: Wi fɔ mɛmba se na Gɔd de kɔntrol wi ɛn i go gi wi wetin wi nid ɔltɛm we wi gɛt prɔblɛm.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Izikɛl 23: 47 Di grup go ston dɛn wit ston ɛn sɛn dɛn wit dɛn sɔd; dɛn go kil dɛn bɔy pikin dɛn ɛn dɛn gyal pikin dɛn, ɛn bɔn dɛn os dɛn wit faya.</w:t>
      </w:r>
    </w:p>
    <w:p/>
    <w:p>
      <w:r xmlns:w="http://schemas.openxmlformats.org/wordprocessingml/2006/main">
        <w:t xml:space="preserve">Dɛn tɛl di pipul dɛn we de na Izikɛl 23: 47 fɔ ston, kil, ɛn bɔn ɔda pipul dɛn bɔy pikin, gyal pikin, ɛn os.</w:t>
      </w:r>
    </w:p>
    <w:p/>
    <w:p>
      <w:r xmlns:w="http://schemas.openxmlformats.org/wordprocessingml/2006/main">
        <w:t xml:space="preserve">1. Di Greviti fɔ Sin: Izikɛl in wɔnin agens di tin dɛn we nɔ rayt</w:t>
      </w:r>
    </w:p>
    <w:p/>
    <w:p>
      <w:r xmlns:w="http://schemas.openxmlformats.org/wordprocessingml/2006/main">
        <w:t xml:space="preserve">2. Di Protɛkshɔn fɔ Gɔd: Fɔ abop pan ɛn obe in kɔmand dɛn</w:t>
      </w:r>
    </w:p>
    <w:p/>
    <w:p>
      <w:r xmlns:w="http://schemas.openxmlformats.org/wordprocessingml/2006/main">
        <w:t xml:space="preserve">1. Ditarɔnɔmi 6: 16-17 Una nɔ fɔ tɛst PAPA GƆD we na yu Gɔd lɛk aw yu bin tɛst am na Masa. Una fɔ du ɔl wetin Jiova tɛl una fɔ du, ɛn wetin i tɛl una fɔ du ɛn in lɔ dɛn we i dɔn tɛl una fɔ du.</w:t>
      </w:r>
    </w:p>
    <w:p/>
    <w:p>
      <w:r xmlns:w="http://schemas.openxmlformats.org/wordprocessingml/2006/main">
        <w:t xml:space="preserve">2. Sam 119: 11 A dɔn kip yu wɔd na mi at, so dat a nɔ go sin agens yu.</w:t>
      </w:r>
    </w:p>
    <w:p/>
    <w:p>
      <w:r xmlns:w="http://schemas.openxmlformats.org/wordprocessingml/2006/main">
        <w:t xml:space="preserve">Izikɛl 23: 48 Na so a go mek dɛn nɔ du mami ɛn dadi biznɛs di we aw Gɔd nɔ want, so dat dɛn go tich ɔl uman dɛn se dɛn nɔ fɔ du mami ɛn dadi biznɛs di we aw Gɔd nɔ want.</w:t>
      </w:r>
    </w:p>
    <w:p/>
    <w:p>
      <w:r xmlns:w="http://schemas.openxmlformats.org/wordprocessingml/2006/main">
        <w:t xml:space="preserve">Gɔd go dɔnawe wit mami ɛn dadi biznɛs di we aw Gɔd nɔ want na di kɔntri, so dat ɔl uman dɛn go lan se dɛn nɔ fɔ du mami ɛn dadi biznɛs di we aw Gɔd nɔ want.</w:t>
      </w:r>
    </w:p>
    <w:p/>
    <w:p>
      <w:r xmlns:w="http://schemas.openxmlformats.org/wordprocessingml/2006/main">
        <w:t xml:space="preserve">1. Di Pawa we Gɔd Gɛt fɔ Briŋ Transfɔmeshɔn</w:t>
      </w:r>
    </w:p>
    <w:p/>
    <w:p>
      <w:r xmlns:w="http://schemas.openxmlformats.org/wordprocessingml/2006/main">
        <w:t xml:space="preserve">2. Di Impɔtant fɔ Liv Rayt Layf</w:t>
      </w:r>
    </w:p>
    <w:p/>
    <w:p>
      <w:r xmlns:w="http://schemas.openxmlformats.org/wordprocessingml/2006/main">
        <w:t xml:space="preserve">1. Lyuk 6: 45 - "Di gud pɔsin de mek gud tin kɔmɔt na in at, ɛn di bad pɔsin de mek bad tin kɔmɔt na in bad, bikɔs na in mɔt de tɔk bɔku tin na in at."</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Izikɛl 23: 49 Dɛn go pe una fɔ di bad we aw una de du mami ɛn dadi biznɛs di we aw Gɔd nɔ want, ɛn una go bia di sin dɛn we una aydɔl dɛn de du, ɛn una go no se mi na PAPA GƆD.</w:t>
      </w:r>
    </w:p>
    <w:p/>
    <w:p>
      <w:r xmlns:w="http://schemas.openxmlformats.org/wordprocessingml/2006/main">
        <w:t xml:space="preserve">Gɔd go jɔj ɛn pɔnish di wan dɛn we de sin ɛn wɔship aydɔl.</w:t>
      </w:r>
    </w:p>
    <w:p/>
    <w:p>
      <w:r xmlns:w="http://schemas.openxmlformats.org/wordprocessingml/2006/main">
        <w:t xml:space="preserve">1. Gɔd in jɔstis pafɛkt ɛn in pɔnishmɛnt shɔ.</w:t>
      </w:r>
    </w:p>
    <w:p/>
    <w:p>
      <w:r xmlns:w="http://schemas.openxmlformats.org/wordprocessingml/2006/main">
        <w:t xml:space="preserve">2. Una fɔ wɔship Gɔd nɔmɔ ɛn nɔ wɔship ɔda lay lay aydɔl dɛn.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Jɔn In Fɔs Lɛta 5: 21 - Smɔl pikin dɛn, una fɔ kip unasɛf pan aydɔl dɛn. Amen.</w:t>
      </w:r>
    </w:p>
    <w:p/>
    <w:p>
      <w:r xmlns:w="http://schemas.openxmlformats.org/wordprocessingml/2006/main">
        <w:t xml:space="preserve">Izikɛl chapta 24 tɔk bɔt wan vishɔn we de sho klia wan ɛn we tan lɛk sɔntin bɔt wan pɔt we de bɔl, we tinap fɔ di tɛm we dɛn go dɔnawe wit Jerusɛlɛm ɛn di jɔjmɛnt we Gɔd go jɔj. Di chapta tɔk mɔ bɔt aw di jɔjmɛnt bin rili bad, aw Izikɛl bin fil bad, ɛn aw dis tin we apin impɔtant as sayn to di pipul dɛn.</w:t>
      </w:r>
    </w:p>
    <w:p/>
    <w:p>
      <w:r xmlns:w="http://schemas.openxmlformats.org/wordprocessingml/2006/main">
        <w:t xml:space="preserve">Paragraf Fɔs: Di chapta bigin wit we Gɔd tɔk to Izikɛl, ɛn tɛl am se di tɛm dɔn rich fɔ mek dɛn jɔj Jerusɛlɛm. Gɔd yuz di mɛtafɔs fɔ pɔt we de bɔl fɔ tinap fɔ di siti ɛn in pipul dɛn, we ful-ɔp wit kɔrɔpshɔn ɛn wikɛd tin (Izikɛl 24: 1-14).</w:t>
      </w:r>
    </w:p>
    <w:p/>
    <w:p>
      <w:r xmlns:w="http://schemas.openxmlformats.org/wordprocessingml/2006/main">
        <w:t xml:space="preserve">2nd Paragraf: Gɔd tɛl Izikɛl se i nɔ fɔ kray opin wan fɔ di day we in wɛf day, bikɔs dis go bi sayn to di pipul dɛn bɔt di sɔri-at ɛn kray we go kam pan dɛn we dɛn pwɛl Jerusɛlɛm. Izikɛl obe Gɔd in kɔmand ɛn i nɔ de kray na pɔblik (Izikɛl 24: 15-27).</w:t>
      </w:r>
    </w:p>
    <w:p/>
    <w:p>
      <w:r xmlns:w="http://schemas.openxmlformats.org/wordprocessingml/2006/main">
        <w:t xml:space="preserve">Fɔ tɔk smɔl, .</w:t>
      </w:r>
    </w:p>
    <w:p>
      <w:r xmlns:w="http://schemas.openxmlformats.org/wordprocessingml/2006/main">
        <w:t xml:space="preserve">Izikɛl chapta twɛnti-fo de sho</w:t>
      </w:r>
    </w:p>
    <w:p>
      <w:r xmlns:w="http://schemas.openxmlformats.org/wordprocessingml/2006/main">
        <w:t xml:space="preserve">di tɛm we dɛn go dɔnawe wit Jerusɛlɛm, .</w:t>
      </w:r>
    </w:p>
    <w:p>
      <w:r xmlns:w="http://schemas.openxmlformats.org/wordprocessingml/2006/main">
        <w:t xml:space="preserve">yuz di mɛtafɔ fɔ pɔt we de bɔl.</w:t>
      </w:r>
    </w:p>
    <w:p/>
    <w:p>
      <w:r xmlns:w="http://schemas.openxmlformats.org/wordprocessingml/2006/main">
        <w:t xml:space="preserve">Gɔd bin tɔk se di tɛm dɔn rich fɔ mek dɛn jɔj Jerusɛlɛm.</w:t>
      </w:r>
    </w:p>
    <w:p>
      <w:r xmlns:w="http://schemas.openxmlformats.org/wordprocessingml/2006/main">
        <w:t xml:space="preserve">Mɛtafɔz bɔt pɔt we de bɔl we tinap fɔ di siti ɛn di pipul dɛn we de de.</w:t>
      </w:r>
    </w:p>
    <w:p>
      <w:r xmlns:w="http://schemas.openxmlformats.org/wordprocessingml/2006/main">
        <w:t xml:space="preserve">Instrɔkshɔn to Izikɛl fɔ lɛ i nɔ kray fɔ di day we in wɛf day.</w:t>
      </w:r>
    </w:p>
    <w:p>
      <w:r xmlns:w="http://schemas.openxmlformats.org/wordprocessingml/2006/main">
        <w:t xml:space="preserve">I min se Izikɛl bin obe as sayn to di pipul dɛn.</w:t>
      </w:r>
    </w:p>
    <w:p/>
    <w:p>
      <w:r xmlns:w="http://schemas.openxmlformats.org/wordprocessingml/2006/main">
        <w:t xml:space="preserve">Dis chapta we Izikɛl rayt de sho aw pipul dɛn go dɔnawe wit Jerusɛlɛm, ɛn i yuz di mɛtafɔz bɔt pɔt we de bɔl. I bigin wit we Gɔd tɔk to Izikɛl, ɛn tɛl am se di tɛm dɔn rich fɔ mek dɛn jɔj Jerusɛlɛm. Gɔd yuz di mɛtafɔs fɔ pɔt we de bɔl fɔ tinap fɔ di siti ɛn di pipul dɛn we de de, we ful-ɔp wit kɔrɔpshɔn ɛn wikɛd tin. Gɔd tɛl Izikɛl se i nɔ fɔ kray opin wan fɔ di day we in wɛf day, bikɔs dis go bi sayn to di pipul dɛn bɔt di pwɛl at ɛn kray we go kam pan dɛn we dɛn go pwɛl Jerusɛlɛm. Izikɛl obe Gɔd in lɔ ɛn i nɔ kray na pɔblik. Di chapta tɔk mɔ bɔt aw di jɔjmɛnt bin rili bad, aw Izikɛl bin fil bad, ɛn aw dis tin we apin impɔtant as sayn to di pipul dɛn.</w:t>
      </w:r>
    </w:p>
    <w:p/>
    <w:p>
      <w:r xmlns:w="http://schemas.openxmlformats.org/wordprocessingml/2006/main">
        <w:t xml:space="preserve">Izikɛl 24: 1 Ɛn insay di ia we mek nayn, insay di mɔnt we mek tɛn, insay di de we mek tɛn insay di mɔnt, PAPA GƆD in wɔd kam to mi se:</w:t>
      </w:r>
    </w:p>
    <w:p/>
    <w:p>
      <w:r xmlns:w="http://schemas.openxmlformats.org/wordprocessingml/2006/main">
        <w:t xml:space="preserve">Gɔd bin tɛl Izikɛl fɔ tɛl di pipul dɛn na Jerusɛlɛm wan mɛsej.</w:t>
      </w:r>
    </w:p>
    <w:p/>
    <w:p>
      <w:r xmlns:w="http://schemas.openxmlformats.org/wordprocessingml/2006/main">
        <w:t xml:space="preserve">1: Wi nɔ fɔ ɛva fɔgɛt fɔ lisin to Gɔd in lɔ dɛn, ilɛksɛf i at fɔ du.</w:t>
      </w:r>
    </w:p>
    <w:p/>
    <w:p>
      <w:r xmlns:w="http://schemas.openxmlformats.org/wordprocessingml/2006/main">
        <w:t xml:space="preserve">2: Wi fɔ rɛdi ɔltɛm fɔ lisin to wetin di Masta want ɛn obe in Wɔd.</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Jɔn 14: 15 - "If una lɛk mi, una go kip mi lɔ dɛn."</w:t>
      </w:r>
    </w:p>
    <w:p/>
    <w:p>
      <w:r xmlns:w="http://schemas.openxmlformats.org/wordprocessingml/2006/main">
        <w:t xml:space="preserve">Izikɛl 24: 2 Mɔtalman pikin, rayt yu nem fɔ di de, ivin dis sem de: di kiŋ na Babilɔn bigin fɔ fɛt Jerusɛlɛm dis sem de.</w:t>
      </w:r>
    </w:p>
    <w:p/>
    <w:p>
      <w:r xmlns:w="http://schemas.openxmlformats.org/wordprocessingml/2006/main">
        <w:t xml:space="preserve">Di Kiŋ na Babilɔn bin bigin fɔ fɛt Jerusɛlɛm da sem de de.</w:t>
      </w:r>
    </w:p>
    <w:p/>
    <w:p>
      <w:r xmlns:w="http://schemas.openxmlformats.org/wordprocessingml/2006/main">
        <w:t xml:space="preserve">1: Gɔd in tɛm pafɛkt; pan ɔl we i go tan lɛk se bad tin de kam agens wi, Gɔd stil de kɔntrol wi.</w:t>
      </w:r>
    </w:p>
    <w:p/>
    <w:p>
      <w:r xmlns:w="http://schemas.openxmlformats.org/wordprocessingml/2006/main">
        <w:t xml:space="preserve">2: Wi fɔ tek tɛm wit di wan dɛn we de tray fɔ mek wi sɔfa ɛn ol di prɔmis we Gɔd dɔn prɔmis fɔ protɛkt wi.</w:t>
      </w:r>
    </w:p>
    <w:p/>
    <w:p>
      <w:r xmlns:w="http://schemas.openxmlformats.org/wordprocessingml/2006/main">
        <w:t xml:space="preserve">1: Ayzaya 54: 17 No wɛpɔn we dɛn mek fɔ fɛt yu nɔ go wok; ɛn ɛni langwej we go rayz agens yu fɔ jɔj, yu go kɔndɛm. Na PAPA GƆD [“Jiova,” NW ].</w:t>
      </w:r>
    </w:p>
    <w:p/>
    <w:p>
      <w:r xmlns:w="http://schemas.openxmlformats.org/wordprocessingml/2006/main">
        <w:t xml:space="preserve">2: Lɛta Fɔ Ɛfisɔs 6: 10-11 Fɔ dɔn, una fɔ gɛt trɛnk pan di Masta ɛn pan in pawaful pawa. Put Gɔd in ful klos, so dat yu go ebul fɔ tinap agens di dɛbul in plan dɛn.</w:t>
      </w:r>
    </w:p>
    <w:p/>
    <w:p>
      <w:r xmlns:w="http://schemas.openxmlformats.org/wordprocessingml/2006/main">
        <w:t xml:space="preserve">Izikɛl 24: 3 Ɛn tɔk wan parebul to di pipul dɛn we de tɔn dɛn bak pan Gɔd, ɛn tɛl dɛn se: “Na dis Masta PAPA GƆD se; Set am pan pɔt, put am pan, ɛn tɔn wata bak insay:</w:t>
      </w:r>
    </w:p>
    <w:p/>
    <w:p>
      <w:r xmlns:w="http://schemas.openxmlformats.org/wordprocessingml/2006/main">
        <w:t xml:space="preserve">Gɔd tɛl Izikɛl fɔ tɛl di pipul dɛn we bin tɔn dɛn bak pan di gɔvmɛnt wan parebul bɔt wan pɔt we dɛn bɔn faya ɛn ful-ɔp wit wata.</w:t>
      </w:r>
    </w:p>
    <w:p/>
    <w:p>
      <w:r xmlns:w="http://schemas.openxmlformats.org/wordprocessingml/2006/main">
        <w:t xml:space="preserve">1. Gɔd in Sɔri-at ɛn Fɔgiv: Aw fɔ Gɛt am ɛn Aw fɔ Pas am</w:t>
      </w:r>
    </w:p>
    <w:p/>
    <w:p>
      <w:r xmlns:w="http://schemas.openxmlformats.org/wordprocessingml/2006/main">
        <w:t xml:space="preserve">2. Fɔ Liv Layf we De obe: Di Parebul bɔt di Pɔt</w:t>
      </w:r>
    </w:p>
    <w:p/>
    <w:p>
      <w:r xmlns:w="http://schemas.openxmlformats.org/wordprocessingml/2006/main">
        <w:t xml:space="preserve">1. Jɛrimaya 18: 1-11 - Di Pɔt ɛn di Kle</w:t>
      </w:r>
    </w:p>
    <w:p/>
    <w:p>
      <w:r xmlns:w="http://schemas.openxmlformats.org/wordprocessingml/2006/main">
        <w:t xml:space="preserve">2. Jems 1: 19-27 - Bi Kwik fɔ Yɛri, Slow fɔ Tɔk, ɛn Slow fɔ Vɛks</w:t>
      </w:r>
    </w:p>
    <w:p/>
    <w:p>
      <w:r xmlns:w="http://schemas.openxmlformats.org/wordprocessingml/2006/main">
        <w:t xml:space="preserve">Izikɛl 24: 4 Una gɛda di pat dɛn insay de, ɔl di gud pat dɛn, di shɔl ɛn di sholda; ful-ɔp am wit di bon dɛn we yu dɔn pik.</w:t>
      </w:r>
    </w:p>
    <w:p/>
    <w:p>
      <w:r xmlns:w="http://schemas.openxmlformats.org/wordprocessingml/2006/main">
        <w:t xml:space="preserve">Gɔd tɛl Izikɛl fɔ tek di bɛst pat pan ship we dɛn dɔn kil ɛn yuz dɛn fɔ kuk wan pɔt we gɛt styu.</w:t>
      </w:r>
    </w:p>
    <w:p/>
    <w:p>
      <w:r xmlns:w="http://schemas.openxmlformats.org/wordprocessingml/2006/main">
        <w:t xml:space="preserve">1: Gɔd de tich wi fɔ tek di bɛst pan wetin layf gɛt ɛn yuz am fayn fayn wan.</w:t>
      </w:r>
    </w:p>
    <w:p/>
    <w:p>
      <w:r xmlns:w="http://schemas.openxmlformats.org/wordprocessingml/2006/main">
        <w:t xml:space="preserve">2: Gɔd de tɛl wi fɔ tek tɛm we wi de disayd fɔ du sɔntin, ɛn fɔ pik di bɛst kwaliti opshɔn dɛn.</w:t>
      </w:r>
    </w:p>
    <w:p/>
    <w:p>
      <w:r xmlns:w="http://schemas.openxmlformats.org/wordprocessingml/2006/main">
        <w:t xml:space="preserve">1: Lɛta Fɔ Kɔlɔse 3: 23 - Ɛnitin we una de du, wok wit ɔl una at, lɛk fɔ di Masta ɛn nɔto fɔ mɔtalman.</w:t>
      </w:r>
    </w:p>
    <w:p/>
    <w:p>
      <w:r xmlns:w="http://schemas.openxmlformats.org/wordprocessingml/2006/main">
        <w:t xml:space="preserve">2: Prɔvabs 4: 23 - Di tin we pas ɔl, na fɔ gayd yu at, bikɔs ɔl wetin yu de du de kɔmɔt pan am.</w:t>
      </w:r>
    </w:p>
    <w:p/>
    <w:p>
      <w:r xmlns:w="http://schemas.openxmlformats.org/wordprocessingml/2006/main">
        <w:t xml:space="preserve">Izikɛl 24: 5 Una tek di ship dɛn we dɛn pik, ɛn bɔn di bon dɛn we de ɔnda dɛn, ɛn mek dɛn bɔl fayn, ɛn mek dɛn si di bon dɛn insay de.</w:t>
      </w:r>
    </w:p>
    <w:p/>
    <w:p>
      <w:r xmlns:w="http://schemas.openxmlformats.org/wordprocessingml/2006/main">
        <w:t xml:space="preserve">Gɔd tɛl Izikɛl fɔ pik di ship dɛn ɛn bɔyl di bon dɛn.</w:t>
      </w:r>
    </w:p>
    <w:p/>
    <w:p>
      <w:r xmlns:w="http://schemas.openxmlformats.org/wordprocessingml/2006/main">
        <w:t xml:space="preserve">1. Di Pawa fɔ Chus - Aw wi go mek sɛns fɔ disayd na layf.</w:t>
      </w:r>
    </w:p>
    <w:p/>
    <w:p>
      <w:r xmlns:w="http://schemas.openxmlformats.org/wordprocessingml/2006/main">
        <w:t xml:space="preserve">2. Di Strɔng we Wi fɔ obe - Aw wi fɔ obe Gɔd in instrɔkshɔn.</w:t>
      </w:r>
    </w:p>
    <w:p/>
    <w:p>
      <w:r xmlns:w="http://schemas.openxmlformats.org/wordprocessingml/2006/main">
        <w:t xml:space="preserve">1. Lɛta Fɔ Filipay 4: 8-9 - "Fɔ dɔn, mi brɔda ɛn sista dɛn, ɛnitin we tru, ɛnitin we fayn, ɛnitin we rayt, ɛnitin we klin, we pɔsin lɛk, ɛnitin we pɔsin fɔ prez if ɛnitin we fayn ɔ we pɔsin fɔ prez, tink bɔt dɛn kayn tin ya." Ɛnitin we una dɔn lan ɔ gɛt ɔ yɛri frɔm mi, ɔ si pan mi, put am na prɔsis. Ɛn di Gɔd we de gi pis go de wit una."</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Izikɛl 24: 6 So PAPA GƆD PAPA GƆD se; Bad fɔ di siti we gɛt blɔd, di pɔt we in dɔti de insay, ɛn we in dɔti nɔ kɔmɔt insay! briŋ am kɔmɔt wan bay wan; nɔ fɔdɔm pan am.</w:t>
      </w:r>
    </w:p>
    <w:p/>
    <w:p>
      <w:r xmlns:w="http://schemas.openxmlformats.org/wordprocessingml/2006/main">
        <w:t xml:space="preserve">PAPA GƆD de tɔk se bad tin go apin to di siti we ful-ɔp wit blɔd ɛn dɔti, ɛn i tɛl dɛn fɔ pul am wan bay wan.</w:t>
      </w:r>
    </w:p>
    <w:p/>
    <w:p>
      <w:r xmlns:w="http://schemas.openxmlformats.org/wordprocessingml/2006/main">
        <w:t xml:space="preserve">1. Gɔd in Jɔjmɛnt pan Wikɛd ɛn Injɔstis</w:t>
      </w:r>
    </w:p>
    <w:p/>
    <w:p>
      <w:r xmlns:w="http://schemas.openxmlformats.org/wordprocessingml/2006/main">
        <w:t xml:space="preserve">2. Sin in Kɔnsikuns fɔ pwɛl ɛn pul am</w:t>
      </w:r>
    </w:p>
    <w:p/>
    <w:p>
      <w:r xmlns:w="http://schemas.openxmlformats.org/wordprocessingml/2006/main">
        <w:t xml:space="preserve">1. Sam 37: 8-9 "Lɛf fɔ vɛks ɛn lɛf fɔ vɛks, nɔ wɔri fɔ du bad. Bikɔs dɛn go dɔnawe wit di wan dɛn we de du bad, bɔt di wan dɛn we de wet fɔ PAPA GƆD go gɛt di wɔl."</w:t>
      </w:r>
    </w:p>
    <w:p/>
    <w:p>
      <w:r xmlns:w="http://schemas.openxmlformats.org/wordprocessingml/2006/main">
        <w:t xml:space="preserve">2. Pita In Fɔs Lɛta 4: 17-19 "Di tɛm dɔn rich we di jɔjmɛnt fɔ bigin na Gɔd in os, ɛn if i bigin fɔ jɔj wi fɔs, wetin go bi fɔ di wan dɛn we nɔ de obe Gɔd in gud nyuz? Ɛn if." di wan dɛn we de du wetin rayt nɔ go sev, usay di wan dɛn we nɔ de du wetin Gɔd want ɛn di wan we de sin go apia?</w:t>
      </w:r>
    </w:p>
    <w:p/>
    <w:p>
      <w:r xmlns:w="http://schemas.openxmlformats.org/wordprocessingml/2006/main">
        <w:t xml:space="preserve">Izikɛl 24: 7 In blɔd de midul am; i put am ɔp wan ston; i nɔ tɔn am na grɔn, fɔ kɔba am wit dɔst;</w:t>
      </w:r>
    </w:p>
    <w:p/>
    <w:p>
      <w:r xmlns:w="http://schemas.openxmlformats.org/wordprocessingml/2006/main">
        <w:t xml:space="preserve">Izikɛl 24: 7 de mɛmba wi se Gɔd valyu wi layf.</w:t>
      </w:r>
    </w:p>
    <w:p/>
    <w:p>
      <w:r xmlns:w="http://schemas.openxmlformats.org/wordprocessingml/2006/main">
        <w:t xml:space="preserve">1: Wi layf valyu na Gɔd in yay.</w:t>
      </w:r>
    </w:p>
    <w:p/>
    <w:p>
      <w:r xmlns:w="http://schemas.openxmlformats.org/wordprocessingml/2006/main">
        <w:t xml:space="preserve">2: Wi nɔ fɔ tek wi layf fɔ natin.</w:t>
      </w:r>
    </w:p>
    <w:p/>
    <w:p>
      <w:r xmlns:w="http://schemas.openxmlformats.org/wordprocessingml/2006/main">
        <w:t xml:space="preserve">1: Jɛrimaya 15: 19 Na dat mek PAPA GƆD se, ‘If yu kam bak, a go briŋ yu kam bak, ɛn yu go tinap bifo mi, ɛn if yu pul di valyu tin frɔm di dɔti tin, yu go tan lɛk mi mɔt.</w:t>
      </w:r>
    </w:p>
    <w:p/>
    <w:p>
      <w:r xmlns:w="http://schemas.openxmlformats.org/wordprocessingml/2006/main">
        <w:t xml:space="preserve">2: Sam 119: 72 Di lɔ we de na yu mɔt bɛtɛ pas bɔku bɔku gold ɛn silva.</w:t>
      </w:r>
    </w:p>
    <w:p/>
    <w:p>
      <w:r xmlns:w="http://schemas.openxmlformats.org/wordprocessingml/2006/main">
        <w:t xml:space="preserve">Izikɛl 24: 8 So dat i go mek pipul dɛn vɛks fɔ pe bak; A dɔn put in blɔd pan ston, so dat i nɔ go kɔba.</w:t>
      </w:r>
    </w:p>
    <w:p/>
    <w:p>
      <w:r xmlns:w="http://schemas.openxmlformats.org/wordprocessingml/2006/main">
        <w:t xml:space="preserve">Gɔd dɔn tɛl dɛn fɔ pe bak ɛn i dɔn put di wan dɛn we gilti in blɔd pan ston so dat dɛn nɔ go fɔgɛt am.</w:t>
      </w:r>
    </w:p>
    <w:p/>
    <w:p>
      <w:r xmlns:w="http://schemas.openxmlformats.org/wordprocessingml/2006/main">
        <w:t xml:space="preserve">1. Di Kɔl fɔ Blɛsin: Wetin I Min?</w:t>
      </w:r>
    </w:p>
    <w:p/>
    <w:p>
      <w:r xmlns:w="http://schemas.openxmlformats.org/wordprocessingml/2006/main">
        <w:t xml:space="preserve">2. Gɔd in Jɔstis: Di Wan we De Sho di Trut</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Ayzaya 26: 21 - Bikɔs PAPA GƆD de kɔmɔt na in ples fɔ pɔnish di pipul dɛn we de na di wɔl fɔ dɛn bad tin, ɛn di wɔl go sho di blɔd we dɛn shed pan am, ɛn i nɔ go kɔba di wan dɛn we dɛn kil igen.</w:t>
      </w:r>
    </w:p>
    <w:p/>
    <w:p>
      <w:r xmlns:w="http://schemas.openxmlformats.org/wordprocessingml/2006/main">
        <w:t xml:space="preserve">Izikɛl 24: 9 Na dat mek PAPA GƆD [“Jiova,” NW ] se; Bad fɔ di siti we gɛt blɔd! A go ivin mek di pila fɔ faya big.</w:t>
      </w:r>
    </w:p>
    <w:p/>
    <w:p>
      <w:r xmlns:w="http://schemas.openxmlformats.org/wordprocessingml/2006/main">
        <w:t xml:space="preserve">PAPA GƆD de tɔk se bad tin go apin to di siti na Jerusɛlɛm fɔ di blɔd we i shed, ɛn i de anawns se i go mek big big faya fɔ bɔn di siti.</w:t>
      </w:r>
    </w:p>
    <w:p/>
    <w:p>
      <w:r xmlns:w="http://schemas.openxmlformats.org/wordprocessingml/2006/main">
        <w:t xml:space="preserve">1. Gɔd in Jɔstis: Fɔ Rip di Kɔnsikuns we Sin</w:t>
      </w:r>
    </w:p>
    <w:p/>
    <w:p>
      <w:r xmlns:w="http://schemas.openxmlformats.org/wordprocessingml/2006/main">
        <w:t xml:space="preserve">2. Di Jɔjmɛnt we Gɔd De Jɔj: Fɔ Ɔndastand In Rayt</w:t>
      </w:r>
    </w:p>
    <w:p/>
    <w:p>
      <w:r xmlns:w="http://schemas.openxmlformats.org/wordprocessingml/2006/main">
        <w:t xml:space="preserve">1. Di Ibru Pipul Dɛn 10: 31 - Na tin we de mek pɔsin fred fɔ fɔdɔm na Gɔd we de alayv in an.</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Izikɛl 24: 10 Hip pan wud, bɔn faya, bɔn di bɔdi, ɛn spays am fayn fayn wan, ɛn mek di bon dɛn bɔn.</w:t>
      </w:r>
    </w:p>
    <w:p/>
    <w:p>
      <w:r xmlns:w="http://schemas.openxmlformats.org/wordprocessingml/2006/main">
        <w:t xml:space="preserve">Gɔd tɛl Izikɛl fɔ kuk wan pɔt we gɛt mit ɛn bon pan faya.</w:t>
      </w:r>
    </w:p>
    <w:p/>
    <w:p>
      <w:r xmlns:w="http://schemas.openxmlformats.org/wordprocessingml/2006/main">
        <w:t xml:space="preserve">1. Di Faya fɔ Fet: Aw fɔ Gro wit Gɔd</w:t>
      </w:r>
    </w:p>
    <w:p/>
    <w:p>
      <w:r xmlns:w="http://schemas.openxmlformats.org/wordprocessingml/2006/main">
        <w:t xml:space="preserve">2. Di Spays fɔ Layf: Fɔ Kultivayt Layf we gɛt Pɔpɔshɔn ɛn Minin</w:t>
      </w:r>
    </w:p>
    <w:p/>
    <w:p>
      <w:r xmlns:w="http://schemas.openxmlformats.org/wordprocessingml/2006/main">
        <w:t xml:space="preserve">1. Ayzaya 43: 2 - We yu pas na di wata, a go de wit yu; ɛn we yu pas na di riva dɛn, dɛn nɔ go swip oba yu.</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Izikɛl 24: 11 Dɔn put am ɛmti pan di kol we de insay de, so dat di kɔpa go wam, ɛn i go bɔn, ɛn di dɔti dɔti we de insay de go rɔtin insay, so dat di dɔti we de insay de go dɔn.</w:t>
      </w:r>
    </w:p>
    <w:p/>
    <w:p>
      <w:r xmlns:w="http://schemas.openxmlformats.org/wordprocessingml/2006/main">
        <w:t xml:space="preserve">Gɔd tɛl Izikɛl fɔ ɛmti pɔt ɛn wam am te di dɔti ɛn dɔti dɔti we de insay de bɔn.</w:t>
      </w:r>
    </w:p>
    <w:p/>
    <w:p>
      <w:r xmlns:w="http://schemas.openxmlformats.org/wordprocessingml/2006/main">
        <w:t xml:space="preserve">1. "Di Pawa fɔ Transfɔmeshɔn: Fɔ Put di Dɔti we Layf de Du".</w:t>
      </w:r>
    </w:p>
    <w:p/>
    <w:p>
      <w:r xmlns:w="http://schemas.openxmlformats.org/wordprocessingml/2006/main">
        <w:t xml:space="preserve">2. "Di Klinsin fɔ Sin: Fɔ Lɛf Wi Dɔti".</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Matyu 3: 11-12 - A de baptayz una wit wata fɔ mek una ripɛnt, bɔt di wan we de kam afta mi gɛt pawa pas mi, we a nɔ fit fɔ kɛr in sandal. I go baptayz una wit di Oli Spirit ɛn faya. In fɔk we i de blo de na in an, ɛn i go klin in trish ɛn gɛda in wit insay di stɔ, bɔt di chaf i go bɔn wit faya we nɔ go dɔn.</w:t>
      </w:r>
    </w:p>
    <w:p/>
    <w:p>
      <w:r xmlns:w="http://schemas.openxmlformats.org/wordprocessingml/2006/main">
        <w:t xml:space="preserve">Izikɛl 24: 12 I dɔn taya wit lay, ɛn in big dɔti nɔ kɔmɔt insay am, in dɔti go de na faya.</w:t>
      </w:r>
    </w:p>
    <w:p/>
    <w:p>
      <w:r xmlns:w="http://schemas.openxmlformats.org/wordprocessingml/2006/main">
        <w:t xml:space="preserve">Gɔd go jɔj di wan dɛn we dɔn lay ɛn ful pipul dɛn.</w:t>
      </w:r>
    </w:p>
    <w:p/>
    <w:p>
      <w:r xmlns:w="http://schemas.openxmlformats.org/wordprocessingml/2006/main">
        <w:t xml:space="preserve">1: Gɔd na di bɛst jɔj ɛn i go pɔnish di wan dɛn we dɔn sin agens am.</w:t>
      </w:r>
    </w:p>
    <w:p/>
    <w:p>
      <w:r xmlns:w="http://schemas.openxmlformats.org/wordprocessingml/2006/main">
        <w:t xml:space="preserve">2: Wi fɔ tray fɔ bi ɔnɛs pan ɔl di tin dɛn we wi de du, bikɔs leta Gɔd go pɔnish di wan dɛn we de ful pipul dɛn.</w:t>
      </w:r>
    </w:p>
    <w:p/>
    <w:p>
      <w:r xmlns:w="http://schemas.openxmlformats.org/wordprocessingml/2006/main">
        <w:t xml:space="preserve">1: Prɔvabs 12: 19 - Tru tru lip dɛn kin de sote go, bɔt lay lay tɔŋ kin bi fɔ smɔl tɛm.</w:t>
      </w:r>
    </w:p>
    <w:p/>
    <w:p>
      <w:r xmlns:w="http://schemas.openxmlformats.org/wordprocessingml/2006/main">
        <w:t xml:space="preserve">2: Sam 5: 6 - Yu de pwɛl di wan dɛn we de lay; man dɛn we tɔsti blɔd ɛn we de ful pipul dɛn we di Masta et.</w:t>
      </w:r>
    </w:p>
    <w:p/>
    <w:p>
      <w:r xmlns:w="http://schemas.openxmlformats.org/wordprocessingml/2006/main">
        <w:t xml:space="preserve">Izikɛl 24: 13 Na yu dɔti dɔti dɔti tin de apin, bikɔs a dɔn klin yu, ɛn dɛn nɔ klin yu, yu nɔ go pul yu dɔti igen, te a mek a vɛks pan yu.</w:t>
      </w:r>
    </w:p>
    <w:p/>
    <w:p>
      <w:r xmlns:w="http://schemas.openxmlformats.org/wordprocessingml/2006/main">
        <w:t xml:space="preserve">Gɔd wɔn se dɛn nɔ go fɔgiv di wan dɛn we nɔ klin dɛnsɛf pan dɛn sin te Gɔd in wamat dɔn satisfay.</w:t>
      </w:r>
    </w:p>
    <w:p/>
    <w:p>
      <w:r xmlns:w="http://schemas.openxmlformats.org/wordprocessingml/2006/main">
        <w:t xml:space="preserve">1. Di Nid fɔ Klin: Wan Stɔdi bɔt Izikɛl 24: 13</w:t>
      </w:r>
    </w:p>
    <w:p/>
    <w:p>
      <w:r xmlns:w="http://schemas.openxmlformats.org/wordprocessingml/2006/main">
        <w:t xml:space="preserve">2. Gɔd in wamat ɛn fɔgiv: Ɔndastand Izikɛl 24: 13</w:t>
      </w:r>
    </w:p>
    <w:p/>
    <w:p>
      <w:r xmlns:w="http://schemas.openxmlformats.org/wordprocessingml/2006/main">
        <w:t xml:space="preserve">1. Ayzaya 1: 16-17 - Was unasɛf; mek unasɛf klin; pul di bad tin we yu de du bifo mi yay; lɛf fɔ du bad.</w:t>
      </w:r>
    </w:p>
    <w:p/>
    <w:p>
      <w:r xmlns:w="http://schemas.openxmlformats.org/wordprocessingml/2006/main">
        <w:t xml:space="preserve">2. Sam 51: 2,7-8 - Was mi gud gud wan frɔm mi bad, ɛn klin mi frɔm mi sin. Put mi wit hisɔp, ɛn a go klin; was mi, ɛn a go wayt pas sno.</w:t>
      </w:r>
    </w:p>
    <w:p/>
    <w:p>
      <w:r xmlns:w="http://schemas.openxmlformats.org/wordprocessingml/2006/main">
        <w:t xml:space="preserve">Izikɛl 24: 14 Mi PAPA GƆD dɔn tɔk am, i go bi ɛn a go du am; A nɔ go go bak, a nɔ go sev, ɛn a nɔ go ripɛnt; Dɛn go jɔj yu akɔdin to wetin yu de du ɛn wetin yu de du, na so PAPA GƆD [“Jiova,” NW ] se.”</w:t>
      </w:r>
    </w:p>
    <w:p/>
    <w:p>
      <w:r xmlns:w="http://schemas.openxmlformats.org/wordprocessingml/2006/main">
        <w:t xml:space="preserve">PAPA GƆD dɔn prɔmis fɔ du wetin in wɔd ɛn i nɔ go lɛf fɔ jɔj.</w:t>
      </w:r>
    </w:p>
    <w:p/>
    <w:p>
      <w:r xmlns:w="http://schemas.openxmlformats.org/wordprocessingml/2006/main">
        <w:t xml:space="preserve">1: Wi fɔ tink bɔt di tin dɛn we wi de du ɛn di we aw wi de biev, bikɔs di Masta go jɔj wi akɔdin to wetin wi de du.</w:t>
      </w:r>
    </w:p>
    <w:p/>
    <w:p>
      <w:r xmlns:w="http://schemas.openxmlformats.org/wordprocessingml/2006/main">
        <w:t xml:space="preserve">2: Wi fɔ de tink ɔltɛm bɔt wetin Gɔd want ɛn tray fɔ kɔntinyu fɔ du wetin i tɛl wi fɔ du, bikɔs i nɔ go go bak pan in jɔjmɛnt.</w:t>
      </w:r>
    </w:p>
    <w:p/>
    <w:p>
      <w:r xmlns:w="http://schemas.openxmlformats.org/wordprocessingml/2006/main">
        <w:t xml:space="preserve">1: Jems 2: 17 - So bak fet if i nɔ gɛt wok, i dɔn day.</w:t>
      </w:r>
    </w:p>
    <w:p/>
    <w:p>
      <w:r xmlns:w="http://schemas.openxmlformats.org/wordprocessingml/2006/main">
        <w:t xml:space="preserve">2: Matyu 7: 21 - Nɔto ɔlman we se to mi, Masta, Masta, go go insay di Kiŋdɔm na ɛvin, bɔt na di wan we de du wetin mi Papa we de na ɛvin want.</w:t>
      </w:r>
    </w:p>
    <w:p/>
    <w:p>
      <w:r xmlns:w="http://schemas.openxmlformats.org/wordprocessingml/2006/main">
        <w:t xml:space="preserve">Izikɛl 24: 15 PAPA GƆD in wɔd kam to mi se:</w:t>
      </w:r>
    </w:p>
    <w:p/>
    <w:p>
      <w:r xmlns:w="http://schemas.openxmlformats.org/wordprocessingml/2006/main">
        <w:t xml:space="preserve">Gɔd bin tɛl Izikɛl fɔ rɛdi fɔ kam rawnd Jerusɛlɛm.</w:t>
      </w:r>
    </w:p>
    <w:p/>
    <w:p>
      <w:r xmlns:w="http://schemas.openxmlformats.org/wordprocessingml/2006/main">
        <w:t xml:space="preserve">1. Gɔd gɛt plan fɔ wi, ivin we wi de sɔfa ɛn fil pen.</w:t>
      </w:r>
    </w:p>
    <w:p/>
    <w:p>
      <w:r xmlns:w="http://schemas.openxmlformats.org/wordprocessingml/2006/main">
        <w:t xml:space="preserve">2. Una fɔ obe ɛn abop pan wetin Gɔd want, ivin we wi nɔ ɔndastand am.</w:t>
      </w:r>
    </w:p>
    <w:p/>
    <w:p>
      <w:r xmlns:w="http://schemas.openxmlformats.org/wordprocessingml/2006/main">
        <w:t xml:space="preserve">1. Lɛta Fɔ Rom 8: 28- "Wi no se pan ɔltin Gɔd de wok fɔ di gud fɔ di wan dɛn we lɛk am, we dɛn kɔl fɔ wetin i want."</w:t>
      </w:r>
    </w:p>
    <w:p/>
    <w:p>
      <w:r xmlns:w="http://schemas.openxmlformats.org/wordprocessingml/2006/main">
        <w:t xml:space="preserve">2. Ayzaya 55: 8-9- "Bikɔs mi tinkin nɔto yu tinkin, yu we nɔ de mi we, di Masta de tɔk bɔt as di ɛvin ay pas di wɔl, na so mi we dɛn ay pas yu we ɛn mi tinkin pas wetin yu de tink."</w:t>
      </w:r>
    </w:p>
    <w:p/>
    <w:p>
      <w:r xmlns:w="http://schemas.openxmlformats.org/wordprocessingml/2006/main">
        <w:t xml:space="preserve">Izikɛl 24: 16 Mɔtalman pikin, luk, a de pul di tin we yu yay want, bɔt yu nɔ go kray ɔ kray, ɛn yu nɔ go kray.</w:t>
      </w:r>
    </w:p>
    <w:p/>
    <w:p>
      <w:r xmlns:w="http://schemas.openxmlformats.org/wordprocessingml/2006/main">
        <w:t xml:space="preserve">Gɔd de pul di tin we wi yay want bɔt i de kɔl wi fɔ abop pan am ivin we wi nɔ ɔndastand.</w:t>
      </w:r>
    </w:p>
    <w:p/>
    <w:p>
      <w:r xmlns:w="http://schemas.openxmlformats.org/wordprocessingml/2006/main">
        <w:t xml:space="preserve">1. Fɔ abop pan Gɔd we tin tranga</w:t>
      </w:r>
    </w:p>
    <w:p/>
    <w:p>
      <w:r xmlns:w="http://schemas.openxmlformats.org/wordprocessingml/2006/main">
        <w:t xml:space="preserve">2. Fɔ Fɛn Strɔng pan Lɔs</w:t>
      </w:r>
    </w:p>
    <w:p/>
    <w:p>
      <w:r xmlns:w="http://schemas.openxmlformats.org/wordprocessingml/2006/main">
        <w:t xml:space="preserve">1. Ayzaya 41: 10 "Nɔ fred, bikɔs a de wit yu; nɔ shem, bikɔs mi na yu Gɔd; a go gi yu trɛnk, a go ɛp yu, a go sɔpɔt yu wit mi raytan we rayt."</w:t>
      </w:r>
    </w:p>
    <w:p/>
    <w:p>
      <w:r xmlns:w="http://schemas.openxmlformats.org/wordprocessingml/2006/main">
        <w:t xml:space="preserve">2. Lɛta Fɔ Rom 12: 12 "Una fɔ gladi wit op, una peshɛnt pan trɔbul, una de pre ɔltɛm."</w:t>
      </w:r>
    </w:p>
    <w:p/>
    <w:p>
      <w:r xmlns:w="http://schemas.openxmlformats.org/wordprocessingml/2006/main">
        <w:t xml:space="preserve">Izikɛl 24: 17 Nɔ kray, nɔ kray fɔ dayman, tay yu ed taya pan yu, wɛr yu sus pan yu fut, nɔ kɔba yu lip, ɛn nɔ it mɔtalman bred.</w:t>
      </w:r>
    </w:p>
    <w:p/>
    <w:p>
      <w:r xmlns:w="http://schemas.openxmlformats.org/wordprocessingml/2006/main">
        <w:t xml:space="preserve">Gɔd advays di pipul dɛn na Jerusɛlɛm se dɛn nɔ fɔ kray ɛn kray fɔ di wan dɛn we dɔn day, bifo dat, dɛn fɔ wɛr dɛn ed klos, sus, ɛn kɔba dɛn lip. Dɛn nɔ fɔ it mɔtalman bred bak.</w:t>
      </w:r>
    </w:p>
    <w:p/>
    <w:p>
      <w:r xmlns:w="http://schemas.openxmlformats.org/wordprocessingml/2006/main">
        <w:t xml:space="preserve">1. Sɔri-at na pat pan mɔtalman ɛkspiriɛns, bɔt i impɔtant fɔ mɛmba Gɔd in advays we wi at pwɛl.</w:t>
      </w:r>
    </w:p>
    <w:p/>
    <w:p>
      <w:r xmlns:w="http://schemas.openxmlformats.org/wordprocessingml/2006/main">
        <w:t xml:space="preserve">2. Di instrɔkshɔn dɛn we Gɔd gi di pipul dɛn na Jerusɛlɛm na Izikɛl 24: 17 sho wi aw fɔ ɔnɔ am ɛn rɛspɛkt wi kɔmpin mɔtalman.</w:t>
      </w:r>
    </w:p>
    <w:p/>
    <w:p>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Jems 1: 19-20 - Mi brɔda dɛn we a lɛk, una no dis: lɛ ɔlman yɛri kwik, nɔ tɔk kwik, nɔ vɛks kwik; bikɔs mɔtalman vɛks nɔ de mek Gɔd du wetin rayt.</w:t>
      </w:r>
    </w:p>
    <w:p/>
    <w:p>
      <w:r xmlns:w="http://schemas.openxmlformats.org/wordprocessingml/2006/main">
        <w:t xml:space="preserve">Izikɛl 24: 18 So a tɔk to di pipul dɛn na mɔnin, ɛn ivintɛm mi wɛf day; ɛn a du am na mɔnin lɛk aw dɛn tɛl mi.</w:t>
      </w:r>
    </w:p>
    <w:p/>
    <w:p>
      <w:r xmlns:w="http://schemas.openxmlformats.org/wordprocessingml/2006/main">
        <w:t xml:space="preserve">Izikɛl tɔk to di pipul dɛn na mɔnin ɛn in wɛf day ivintɛm. I de fala di lɔ dɛn we dɛn gi am.</w:t>
      </w:r>
    </w:p>
    <w:p/>
    <w:p>
      <w:r xmlns:w="http://schemas.openxmlformats.org/wordprocessingml/2006/main">
        <w:t xml:space="preserve">1. Wan lɛsin fɔ fetful - Izikɛl tich wi fɔ kɔntinyu fɔ fetful ɛn obe Gɔd in kɔmand dɛn, ilɛksɛf wisɛf kɔst wisɛf.</w:t>
      </w:r>
    </w:p>
    <w:p/>
    <w:p>
      <w:r xmlns:w="http://schemas.openxmlformats.org/wordprocessingml/2006/main">
        <w:t xml:space="preserve">2. Lean pan Gɔd we tin tranga - Ivin we bad tin de apin, wi fɔ luk fɔ trɛnk insay di Masta.</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Jems 1: 2-4 - "Kɔnt am ɔl gladi, mi brɔda dɛn, we yu mit difrɛn kayn trial dɛn, bikɔs yu no se di tɛst we yu de du fɔ mek yu gɛt fet de mek yu tinap tranga wan. Ɛn mek yu nɔ gɛt di rayt fɔ du wetin yu want, so dat yu go bi in ful ɛfɛkt pafɛkt ɛn kɔmplit, we nɔ gɛt natin."</w:t>
      </w:r>
    </w:p>
    <w:p/>
    <w:p>
      <w:r xmlns:w="http://schemas.openxmlformats.org/wordprocessingml/2006/main">
        <w:t xml:space="preserve">Izikɛl 24: 19 Di pipul dɛn aks mi se: “Yu nɔ go tɛl wi wetin na dɛn tin ya to wi we yu du dat?”</w:t>
      </w:r>
    </w:p>
    <w:p/>
    <w:p>
      <w:r xmlns:w="http://schemas.openxmlformats.org/wordprocessingml/2006/main">
        <w:t xml:space="preserve">Gɔd want wi fɔ no aw i de wok na wi layf ɛn no se in an de wok.</w:t>
      </w:r>
    </w:p>
    <w:p/>
    <w:p>
      <w:r xmlns:w="http://schemas.openxmlformats.org/wordprocessingml/2006/main">
        <w:t xml:space="preserve">1. Di Wok we Gɔd De Wok na Wi Layf: Fɔ No ɛn Rispɔnd to In Wok</w:t>
      </w:r>
    </w:p>
    <w:p/>
    <w:p>
      <w:r xmlns:w="http://schemas.openxmlformats.org/wordprocessingml/2006/main">
        <w:t xml:space="preserve">2. Wach bay Fet: Si Gɔd in An we Nɔ De Si</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Izikɛl 24: 20 Dɔn a tɛl dɛn se: “PAPA GƆD in wɔd kam to mi se:</w:t>
      </w:r>
    </w:p>
    <w:p/>
    <w:p>
      <w:r xmlns:w="http://schemas.openxmlformats.org/wordprocessingml/2006/main">
        <w:t xml:space="preserve">Di Masta tɛl Izikɛl fɔ tɔk in wɔd.</w:t>
      </w:r>
    </w:p>
    <w:p/>
    <w:p>
      <w:r xmlns:w="http://schemas.openxmlformats.org/wordprocessingml/2006/main">
        <w:t xml:space="preserve">1: Gɔd in Wɔd Pawa ɛn I Nid fɔ Layf</w:t>
      </w:r>
    </w:p>
    <w:p/>
    <w:p>
      <w:r xmlns:w="http://schemas.openxmlformats.org/wordprocessingml/2006/main">
        <w:t xml:space="preserve">2: We wi obe di Masta in Wɔd, i de briŋ Blɛsin</w:t>
      </w:r>
    </w:p>
    <w:p/>
    <w:p>
      <w:r xmlns:w="http://schemas.openxmlformats.org/wordprocessingml/2006/main">
        <w:t xml:space="preserve">1: Jɛrimaya 29: 11 PAPA GƆD se, a no di tin dɛn we a de tink bɔt una, a de tink bɔt pis ɛn nɔto bad tin, fɔ gi una tumara bambay ɛn op.</w:t>
      </w:r>
    </w:p>
    <w:p/>
    <w:p>
      <w:r xmlns:w="http://schemas.openxmlformats.org/wordprocessingml/2006/main">
        <w:t xml:space="preserve">2: Di Apɔsul Dɛn Wok [Akt] 17: 11 Dɛn Ju pipul ya bin gɛt ay pozishɔn pas di wan dɛn we bin de na Tɛsalonayka; dɛn bin de tek di wɔd wit ɔl dɛn rɛdi, ɛn dɛn bin de luk insay di Skripchɔ dɛn ɛvride fɔ no if dɛn tin ya na so.</w:t>
      </w:r>
    </w:p>
    <w:p/>
    <w:p>
      <w:r xmlns:w="http://schemas.openxmlformats.org/wordprocessingml/2006/main">
        <w:t xml:space="preserve">Izikɛl 24: 21 Tɔk to di Izrɛlayt dɛn se: “Na so PAPA GƆD [“Jiova,” NW ] se; Luk, a go dɔti mi oli ples, di trɛnk we yu gɛt pas ɔl, di tin we yu yay want, ɛn wetin yu sol sɔri; ɛn una bɔy pikin dɛn ɛn una gyal pikin dɛn we una lɛf, go day wit sɔd.</w:t>
      </w:r>
    </w:p>
    <w:p/>
    <w:p>
      <w:r xmlns:w="http://schemas.openxmlformats.org/wordprocessingml/2006/main">
        <w:t xml:space="preserve">PAPA GƆD tɛl di Izrɛlayt dɛn se i go dɔti in oli ples, ɛn dɛn bɔy pikin ɛn gyal pikin dɛn go day wit sɔd.</w:t>
      </w:r>
    </w:p>
    <w:p/>
    <w:p>
      <w:r xmlns:w="http://schemas.openxmlformats.org/wordprocessingml/2006/main">
        <w:t xml:space="preserve">1. Di Rialiti fɔ Gɔd in Jɔjmɛnt - Izikɛl 24: 21</w:t>
      </w:r>
    </w:p>
    <w:p/>
    <w:p>
      <w:r xmlns:w="http://schemas.openxmlformats.org/wordprocessingml/2006/main">
        <w:t xml:space="preserve">2. Fɔ Pripia fɔ di Wɔs - Izikɛl 24: 21</w:t>
      </w:r>
    </w:p>
    <w:p/>
    <w:p>
      <w:r xmlns:w="http://schemas.openxmlformats.org/wordprocessingml/2006/main">
        <w:t xml:space="preserve">1. Lamɛnteshɔn 5: 11 - "Wi oli ɛn glori tɛmpul, usay wi gret gret granpa dɛn bin de prez yu, dɔn bɔn wit faya, ɛn ɔl wi fayn tin dɛn dɔn pwɛl."</w:t>
      </w:r>
    </w:p>
    <w:p/>
    <w:p>
      <w:r xmlns:w="http://schemas.openxmlformats.org/wordprocessingml/2006/main">
        <w:t xml:space="preserve">2. Di Ibru Pipul Dɛn 12: 25-27 - "Una nɔ gri fɔ tek di pɔsin we de tɔk. Bikɔs if di wan dɛn we nɔ gri wit di wan we de tɔk na di wɔl nɔ bin sev, wi nɔ go ebul fɔ sev mɔ, if wi tɔn wi bak pan di wan we de tɔk frɔm ɛvin. We in vɔys bin de shek di wɔl da tɛm de, bɔt naw i dɔn prɔmis se, ‘A nɔ de shek di wɔl wan tɛm bak, bɔt a de shek ɛvin bak we dɛn mek, so dat di tin dɛn we nɔ go shek go de."</w:t>
      </w:r>
    </w:p>
    <w:p/>
    <w:p>
      <w:r xmlns:w="http://schemas.openxmlformats.org/wordprocessingml/2006/main">
        <w:t xml:space="preserve">Izikɛl 24: 22 Una go du lɛk aw a dɔn du, una nɔ fɔ kɔba una lip ɛn it mɔtalman bred.</w:t>
      </w:r>
    </w:p>
    <w:p/>
    <w:p>
      <w:r xmlns:w="http://schemas.openxmlformats.org/wordprocessingml/2006/main">
        <w:t xml:space="preserve">Izikɛl tɛl di pipul dɛn se dɛn nɔ fɔ kɔba dɛn lip ɔ it mɔtalman bred.</w:t>
      </w:r>
    </w:p>
    <w:p/>
    <w:p>
      <w:r xmlns:w="http://schemas.openxmlformats.org/wordprocessingml/2006/main">
        <w:t xml:space="preserve">1. Liv Fɔ Gɔd in Glori, Nɔto Mɔtalman in Glori</w:t>
      </w:r>
    </w:p>
    <w:p/>
    <w:p>
      <w:r xmlns:w="http://schemas.openxmlformats.org/wordprocessingml/2006/main">
        <w:t xml:space="preserve">2. Fɔ Rijek di Valyu dɛn na di Wɔl</w:t>
      </w:r>
    </w:p>
    <w:p/>
    <w:p>
      <w:r xmlns:w="http://schemas.openxmlformats.org/wordprocessingml/2006/main">
        <w:t xml:space="preserve">1. Ayzaya 8: 20 "To di lɔ ɛn di tɛstimoni, if dɛn nɔ tɔk wetin dis wɔd se, na bikɔs layt nɔ de insay dɛn."</w:t>
      </w:r>
    </w:p>
    <w:p/>
    <w:p>
      <w:r xmlns:w="http://schemas.openxmlformats.org/wordprocessingml/2006/main">
        <w:t xml:space="preserve">2. Fɔs Lɛta Fɔ Tɛsalonayka 5: 21-22 "Una fɔ pruv ɔltin, una fɔ ol wetin gud. Una nɔ du ɛnitin we bad."</w:t>
      </w:r>
    </w:p>
    <w:p/>
    <w:p>
      <w:r xmlns:w="http://schemas.openxmlformats.org/wordprocessingml/2006/main">
        <w:t xml:space="preserve">Izikɛl 24: 23 Una taya go de na una ed, ɛn una sus go de na una fut, una nɔ fɔ kray ɛn kray; bɔt una go de kray fɔ una bad, ɛn kray fɔ una kɔmpin.</w:t>
      </w:r>
    </w:p>
    <w:p/>
    <w:p>
      <w:r xmlns:w="http://schemas.openxmlformats.org/wordprocessingml/2006/main">
        <w:t xml:space="preserve">Pipul dɛn go sɔfa fɔ dɛn sin dɛn as dɛn go de fil bad fɔ dɛn bad tin dɛn ɛn kray fɔ dɛnsɛf.</w:t>
      </w:r>
    </w:p>
    <w:p/>
    <w:p>
      <w:r xmlns:w="http://schemas.openxmlformats.org/wordprocessingml/2006/main">
        <w:t xml:space="preserve">1. Di Kɔnsikuns fɔ Sin: Lan fɔ Aksept Rispɔnsibiliti</w:t>
      </w:r>
    </w:p>
    <w:p/>
    <w:p>
      <w:r xmlns:w="http://schemas.openxmlformats.org/wordprocessingml/2006/main">
        <w:t xml:space="preserve">2. Rip wetin Wi Sow: Di Kɔnsikuns fɔ Wi Akshɔn</w:t>
      </w:r>
    </w:p>
    <w:p/>
    <w:p>
      <w:r xmlns:w="http://schemas.openxmlformats.org/wordprocessingml/2006/main">
        <w:t xml:space="preserve">1. Prɔvabs 1: 31 - "So dɛn go it frut we dɛn want, ɛn dɛn go ful-ɔp wit wetin dɛn want."</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Izikɛl 24: 24 Na so Izikɛl na sayn to una, una fɔ du ɔl wetin i dɔn du, ɛn we dis go kam, una go no se mi na PAPA GƆD.</w:t>
      </w:r>
    </w:p>
    <w:p/>
    <w:p>
      <w:r xmlns:w="http://schemas.openxmlformats.org/wordprocessingml/2006/main">
        <w:t xml:space="preserve">Gɔd de tɛl di pipul dɛn na Izrɛl tru Izikɛl fɔ du wetin i tɛl dɛn fɔ du ɛn dɛn go ɔndastand se na in na di Masta.</w:t>
      </w:r>
    </w:p>
    <w:p/>
    <w:p>
      <w:r xmlns:w="http://schemas.openxmlformats.org/wordprocessingml/2006/main">
        <w:t xml:space="preserve">1. Fɔ Liv Layf we De obe Gɔd</w:t>
      </w:r>
    </w:p>
    <w:p/>
    <w:p>
      <w:r xmlns:w="http://schemas.openxmlformats.org/wordprocessingml/2006/main">
        <w:t xml:space="preserve">2. Fɔ No Gɔd Tru In Wok</w:t>
      </w:r>
    </w:p>
    <w:p/>
    <w:p>
      <w:r xmlns:w="http://schemas.openxmlformats.org/wordprocessingml/2006/main">
        <w:t xml:space="preserve">1. Jɔn In Fɔs Lɛta 2: 3-5 - ɛn bay dis wi no se wi dɔn kam fɔ no am, if wi fala in lɔ dɛn. Ɛnibɔdi we se a no am bɔt i nɔ de du wetin i tɛl am fɔ du, na layman, ɛn di trut nɔ de insay am</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Izikɛl 24: 25 Mɔtalman pikin, i nɔ go bi di de we a go pul dɛn trɛnk, di gladi gladi we dɛn gɛt fɔ gɛt glori, di tin we dɛn yay want, ɛn di tin we dɛn de tink bɔt, dɛn bɔy pikin dɛn ɛn dɛn gyal pikin dɛn, .</w:t>
      </w:r>
    </w:p>
    <w:p/>
    <w:p>
      <w:r xmlns:w="http://schemas.openxmlformats.org/wordprocessingml/2006/main">
        <w:t xml:space="preserve">PAPA GƆD go pul di gladi-at, glori, ɛn di tin dɛn we in pipul dɛn want.</w:t>
      </w:r>
    </w:p>
    <w:p/>
    <w:p>
      <w:r xmlns:w="http://schemas.openxmlformats.org/wordprocessingml/2006/main">
        <w:t xml:space="preserve">1. Di tin dɛn we Gɔd de gi wi pas wetin wi want</w:t>
      </w:r>
    </w:p>
    <w:p/>
    <w:p>
      <w:r xmlns:w="http://schemas.openxmlformats.org/wordprocessingml/2006/main">
        <w:t xml:space="preserve">2. Wetin na Tru Gladi Gladi ɛn Glori?</w:t>
      </w:r>
    </w:p>
    <w:p/>
    <w:p>
      <w:r xmlns:w="http://schemas.openxmlformats.org/wordprocessingml/2006/main">
        <w:t xml:space="preserve">1. Ayzaya 53: 4-5 - Fɔ tru, i dɔn bia wi sɔri-at ɛn kɛr wi sɔri-at; bɔt stil wi bin si am se Gɔd dɔn bit am, Gɔd dɔn bit am, ɛn i sɔfa. Bɔt i wund fɔ wi sin dɛn; dɛn bin krɔs am fɔ wi bad tin dɛn; pan am bin gɛt di pɔnishmɛnt we mek wi gɛt pis, ɛn wit in strɛch, wi dɔn wɛl.</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Izikɛl 24: 26 Ɛnibɔdi we sev da de de go kam to yu fɔ mek yu yɛri am wit yu yes?</w:t>
      </w:r>
    </w:p>
    <w:p/>
    <w:p>
      <w:r xmlns:w="http://schemas.openxmlformats.org/wordprocessingml/2006/main">
        <w:t xml:space="preserve">Gɔd tɛl Izikɛl se di wan dɛn we go sev we di jɔjmɛnt go kam to am fɔ yɛri wetin i gɛt fɔ tɔk.</w:t>
      </w:r>
    </w:p>
    <w:p/>
    <w:p>
      <w:r xmlns:w="http://schemas.openxmlformats.org/wordprocessingml/2006/main">
        <w:t xml:space="preserve">1. Di Pawa we Gɔd in Wɔd Gɛt: Aw Izikɛl in Stori Go Gayd Wi Tide</w:t>
      </w:r>
    </w:p>
    <w:p/>
    <w:p>
      <w:r xmlns:w="http://schemas.openxmlformats.org/wordprocessingml/2006/main">
        <w:t xml:space="preserve">2. Fɔ Sev we Gɔd Jɔj: Wetin Wi Go Lan Frɔm Izikɛl in Prɔfɛsi dɛn</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23: 29 - Mi wɔd nɔ tan lɛk faya? na so di Masta se; ɛn lɛk hama we de brok di rɔk?</w:t>
      </w:r>
    </w:p>
    <w:p/>
    <w:p>
      <w:r xmlns:w="http://schemas.openxmlformats.org/wordprocessingml/2006/main">
        <w:t xml:space="preserve">Izikɛl 24: 27 Da de de, yu go opin yu mɔt to di wan we dɔn sev, ɛn yu go tɔk, ɛn yu nɔ go mumu igen, ɛn yu go bi sayn to dɛn; ɛn dɛn go no se na mi na PAPA GƆD.”</w:t>
      </w:r>
    </w:p>
    <w:p/>
    <w:p>
      <w:r xmlns:w="http://schemas.openxmlformats.org/wordprocessingml/2006/main">
        <w:t xml:space="preserve">Insay dis pat, Gɔd prɔmis fɔ opin Izikɛl in mɔt fɔ tɔk ɛn bi sayn to in pipul dɛn, so dat dɛn go no se na in na di Masta.</w:t>
      </w:r>
    </w:p>
    <w:p/>
    <w:p>
      <w:r xmlns:w="http://schemas.openxmlformats.org/wordprocessingml/2006/main">
        <w:t xml:space="preserve">1. Di Pawa we Gɔd De Gi: Aw Gɔd De Opin Wi Mɔt fɔ Tɔk In Trut</w:t>
      </w:r>
    </w:p>
    <w:p/>
    <w:p>
      <w:r xmlns:w="http://schemas.openxmlformats.org/wordprocessingml/2006/main">
        <w:t xml:space="preserve">2. Di Prɔmis dɛn we Gɔd dɔn mek: Aw Wi Go Abop pan am fɔ mek in Wɔd Du</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Lɛta Fɔ Rom 10: 17 - "So fet de kam bay we pɔsin yɛri, ɛn yɛri bay Gɔd in wɔd."</w:t>
      </w:r>
    </w:p>
    <w:p/>
    <w:p>
      <w:r xmlns:w="http://schemas.openxmlformats.org/wordprocessingml/2006/main">
        <w:t xml:space="preserve">Izikɛl chapta 25 gɛt prɔfɛsi dɛn bɔt di neshɔn dɛn we bin de nia Izrɛl. Di chapta tɔk mɔ bɔt aw Gɔd de jɔj dɛn neshɔn ya bikɔs dɛn prawd, et Izrɛl, ɛn we dɛn nɔ gri se na Gɔd de rul.</w:t>
      </w:r>
    </w:p>
    <w:p/>
    <w:p>
      <w:r xmlns:w="http://schemas.openxmlformats.org/wordprocessingml/2006/main">
        <w:t xml:space="preserve">Paragraf Fɔs: Di chapta bigin wit prɔfɛsi dɛn bɔt Amɔn, we bin gladi fɔ di pwɛl pwɛl we dɛn bin dɔn pwɛl Jerusɛlɛm ɛn tray fɔ tek dɛn land. Gɔd de tɔk se i go briŋ jɔjmɛnt pan Amɔn, ɛn mek dɛn bi ples we nɔ gɛt pipul dɛn (Izikɛl 25: 1-7).</w:t>
      </w:r>
    </w:p>
    <w:p/>
    <w:p>
      <w:r xmlns:w="http://schemas.openxmlformats.org/wordprocessingml/2006/main">
        <w:t xml:space="preserve">Paragraf 2: Di prɔfɛsi kɔntinyu wit wan diklareshɔn agens Moab, we dɛnsɛf bin gladi fɔ di fɔdɔm we Izrɛl dɔn fɔdɔm. Gɔd de tɔk se i go briŋ jɔjmɛnt pan Moab, i go mek dɛn nɔ gɛt bɛtɛ glori ɛn mek dɛn bi ples we nɔ gɛt pipul dɛn (Izikɛl 25: 8-11).</w:t>
      </w:r>
    </w:p>
    <w:p/>
    <w:p>
      <w:r xmlns:w="http://schemas.openxmlformats.org/wordprocessingml/2006/main">
        <w:t xml:space="preserve">3rd Paragraph: Dɔn di chapta shift to wan prɔfɛsi agens Idɔm, we bin kip ɛnimi to Izrɛl ɛn tray fɔ tek blem pan dɛn. Gɔd de tɔk se i go kil Idɔm, ɛn mek dɛn bi ples we nɔ gɛt pipul dɛn sote go (Izikɛl 25: 12-14).</w:t>
      </w:r>
    </w:p>
    <w:p/>
    <w:p>
      <w:r xmlns:w="http://schemas.openxmlformats.org/wordprocessingml/2006/main">
        <w:t xml:space="preserve">Paragraf 4: Di chapta dɔn wit wan prɔfɛsi agens Filistia, we bin du bad bad tin to Izrɛl. Gɔd de tɔk se i go du in jɔjmɛnt pan Filistia, ɛn briŋ pwɛl pwɛl pan dɛn siti ɛn pipul dɛn (Izikɛl 25: 15-17).</w:t>
      </w:r>
    </w:p>
    <w:p/>
    <w:p>
      <w:r xmlns:w="http://schemas.openxmlformats.org/wordprocessingml/2006/main">
        <w:t xml:space="preserve">Fɔ tɔk smɔl, .</w:t>
      </w:r>
    </w:p>
    <w:p>
      <w:r xmlns:w="http://schemas.openxmlformats.org/wordprocessingml/2006/main">
        <w:t xml:space="preserve">Izikɛl chapta twɛnti fayv gɛt</w:t>
      </w:r>
    </w:p>
    <w:p>
      <w:r xmlns:w="http://schemas.openxmlformats.org/wordprocessingml/2006/main">
        <w:t xml:space="preserve">prɔfɛsi dɛn bɔt Amɔn, Moab, Idɔm, ɛn Filistia, .</w:t>
      </w:r>
    </w:p>
    <w:p>
      <w:r xmlns:w="http://schemas.openxmlformats.org/wordprocessingml/2006/main">
        <w:t xml:space="preserve">we de tɔk bɔt Gɔd in jɔjmɛnt pan dɛn.</w:t>
      </w:r>
    </w:p>
    <w:p/>
    <w:p>
      <w:r xmlns:w="http://schemas.openxmlformats.org/wordprocessingml/2006/main">
        <w:t xml:space="preserve">Prɔfɛsi agens Amɔn fɔ we i gladi fɔ di pwɛl pwɛl we dɛn dɔn pwɛl Jerusɛlɛm.</w:t>
      </w:r>
    </w:p>
    <w:p>
      <w:r xmlns:w="http://schemas.openxmlformats.org/wordprocessingml/2006/main">
        <w:t xml:space="preserve">Prɔfɛsi agens Moab bikɔs dɛn bin gladi fɔ di we aw Izrɛl dɔn fɔdɔm.</w:t>
      </w:r>
    </w:p>
    <w:p>
      <w:r xmlns:w="http://schemas.openxmlformats.org/wordprocessingml/2006/main">
        <w:t xml:space="preserve">Prɔfɛsi agens Idɔm fɔ we i bin de kip ɛnimi to Izrɛl.</w:t>
      </w:r>
    </w:p>
    <w:p>
      <w:r xmlns:w="http://schemas.openxmlformats.org/wordprocessingml/2006/main">
        <w:t xml:space="preserve">Prɔfɛsi agens Filistia fɔ we i du tin fɔ blem ɛn fɔ du bad.</w:t>
      </w:r>
    </w:p>
    <w:p/>
    <w:p>
      <w:r xmlns:w="http://schemas.openxmlformats.org/wordprocessingml/2006/main">
        <w:t xml:space="preserve">Dis chapta na Izikɛl gɛt prɔfɛsi dɛn bɔt di neshɔn dɛn we bin de nia am, we na Amɔn, Moab, Idɔm, ɛn Filistia. Dɛn prɔfɛsi ya de tɔk bɔt Gɔd in jɔjmɛnt pan dɛn bikɔs dɛn prawd, et Izrɛl, ɛn we dɛn nɔ gri se na Gɔd de rul. Di chapta bigin wit wan prɔfɛsi agens Amɔn, we bin gladi fɔ di pwɛl pwɛl we dɛn bin dɔn pwɛl Jerusɛlɛm ɛn tray fɔ tek dɛn land. Gɔd de tɔk se I go briŋ jɔjmɛnt pan Amɔn, ɛn mek dɛn bi ples we nɔ gɛt pipul dɛn. Di prɔfɛsi kɔntinyu wit wan deklareshɔn agens Moab, we dɛnsɛf bin gladi fɔ we Izrɛl dɔn fɔdɔm. Gɔd de tɔk se i go briŋ jɔjmɛnt pan Moab, i go mek dɛn nɔ gɛt bɛtɛ glori ɛn mek dɛn bi ples we nɔ gɛt pipul dɛn. Dɔn di chapta chenj to wan prɔfɛsi agens Idɔm, we bin kip ɛnimi to Izrɛl ɛn tray fɔ blem dɛn. Gɔd tɔk se I go kil Idɔm, ɛn mek dɛn bi ples we nɔ gɛt pipul dɛn sote go. Di chapta dɔn wit wan prɔfɛsi agens Filistia, we bin du bad bad tin to Izrɛl. Gɔd de tɔk se I go du in jɔjmɛnt pan Filistia, ɛn pwɛl dɛn siti ɛn pipul dɛn. Di chapta tɔk mɔ bɔt aw Gɔd de jɔj dɛn neshɔn ya ɛn di tin dɛn we dɛn du agens Izrɛl.</w:t>
      </w:r>
    </w:p>
    <w:p/>
    <w:p>
      <w:r xmlns:w="http://schemas.openxmlformats.org/wordprocessingml/2006/main">
        <w:t xml:space="preserve">Izikɛl 25: 1 PAPA GƆD in wɔd kam bak to mi.</w:t>
      </w:r>
    </w:p>
    <w:p/>
    <w:p>
      <w:r xmlns:w="http://schemas.openxmlformats.org/wordprocessingml/2006/main">
        <w:t xml:space="preserve">Gɔd tɔk to Izikɛl ɛn tɛl am fɔ tɔk wetin go apin to di Amɔnayt dɛn.</w:t>
      </w:r>
    </w:p>
    <w:p/>
    <w:p>
      <w:r xmlns:w="http://schemas.openxmlformats.org/wordprocessingml/2006/main">
        <w:t xml:space="preserve">1. Gɔd in Wɔd we Nɔ De Stɔp: Gladi we I gɛt di rayt fɔ rul</w:t>
      </w:r>
    </w:p>
    <w:p/>
    <w:p>
      <w:r xmlns:w="http://schemas.openxmlformats.org/wordprocessingml/2006/main">
        <w:t xml:space="preserve">2. Lisin to di Masta in Voys: Fɔ obe we pipul dɛn de agens am</w:t>
      </w:r>
    </w:p>
    <w:p/>
    <w:p>
      <w:r xmlns:w="http://schemas.openxmlformats.org/wordprocessingml/2006/main">
        <w:t xml:space="preserve">1. Ayzaya 55: 11 - Na so mi wɔd we de kɔmɔt na mi mɔt go bi; i nɔ go kam bak to mi ɛmti, bɔt i go du wetin a want, ɛn i go win di tin we a sɛn am fɔ.</w:t>
      </w:r>
    </w:p>
    <w:p/>
    <w:p>
      <w:r xmlns:w="http://schemas.openxmlformats.org/wordprocessingml/2006/main">
        <w:t xml:space="preserve">2. Lyuk 6: 46-49 - Wetin mek yu de kɔl mi Masta, Masta, ɛn yu nɔ de du wetin a tɛl yu? Ɛnibɔdi we kam to mi ɛn yɛri mi wɔd ɛn du am, a go sho una aw i tan: i tan lɛk pɔsin we de bil os, we dig dip dip ɛn le di fawndeshɔn pan di rɔk. Ɛn we wata bin kam, di wata we bin de rɔn bin brok da os de ɛn i nɔ bin ebul fɔ shek am, bikɔs dɛn bin dɔn bil am fayn fayn wan. Bɔt di wan we yɛri ɛn nɔ du dɛn, tan lɛk pɔsin we bil os na grɔn we nɔ gɛt fawndeshɔn. We di strim brok pan am, i fɔdɔm wantɛm wantɛm, ɛn da os de pwɛl bad bad wan.</w:t>
      </w:r>
    </w:p>
    <w:p/>
    <w:p>
      <w:r xmlns:w="http://schemas.openxmlformats.org/wordprocessingml/2006/main">
        <w:t xml:space="preserve">Izikɛl 25: 2 Mɔtalman pikin, put yu fes agens di Amɔnayt dɛn, ɛn tɔk prɔfɛsi agens dɛn;</w:t>
      </w:r>
    </w:p>
    <w:p/>
    <w:p>
      <w:r xmlns:w="http://schemas.openxmlformats.org/wordprocessingml/2006/main">
        <w:t xml:space="preserve">PAPA GƆD kɔl Izikɛl fɔ tɔk bɔt di Amɔnayt dɛn.</w:t>
      </w:r>
    </w:p>
    <w:p/>
    <w:p>
      <w:r xmlns:w="http://schemas.openxmlformats.org/wordprocessingml/2006/main">
        <w:t xml:space="preserve">1: Wi fɔ obe di Masta in kɔl ɛn du wetin i want.</w:t>
      </w:r>
    </w:p>
    <w:p/>
    <w:p>
      <w:r xmlns:w="http://schemas.openxmlformats.org/wordprocessingml/2006/main">
        <w:t xml:space="preserve">2: Wi fɔ tinap tranga wan pan wi fet, bikɔs di Masta go de wit wi ɔltɛm.</w:t>
      </w:r>
    </w:p>
    <w:p/>
    <w:p>
      <w:r xmlns:w="http://schemas.openxmlformats.org/wordprocessingml/2006/main">
        <w:t xml:space="preserve">1: Jɔshwa 1: 9 - A nɔ tɛl yu? Bi trɛnk ɛn gɛt maynd. Nɔ fred; nɔ at pwɛl, bikɔs PAPA GƆD we na una Gɔd go de wit una ɛnisay we una go.</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Izikɛl 25: 3 Ɛn tɛl di Amɔnayt dɛn se: “Una yɛri PAPA GƆD in wɔd; Na dis Masta PAPA GƆD se; Bikɔs yu bin se, ‘Aha, agens mi oli ples, we dɛn bin dɔn dɔti am; ɛn agens di Izrɛlayt land we i nɔ gɛt pipul dɛn; ɛn agens Juda in os, we dɛn go na slev;</w:t>
      </w:r>
    </w:p>
    <w:p/>
    <w:p>
      <w:r xmlns:w="http://schemas.openxmlformats.org/wordprocessingml/2006/main">
        <w:t xml:space="preserve">Di Masta Gɔd gɛt mɛsej fɔ di Amɔnayt dɛn, we i se dɛn de pɔnish dɛn fɔ we dɛn gladi fɔ di dɔti we dɛn dɔn dɔti in oli ples, we dɛn dɔn pwɛl di land na Izrɛl, ɛn we dɛn dɔn kɛr di Juda in os as slev.</w:t>
      </w:r>
    </w:p>
    <w:p/>
    <w:p>
      <w:r xmlns:w="http://schemas.openxmlformats.org/wordprocessingml/2006/main">
        <w:t xml:space="preserve">1. Gladi fɔ di Misfɔstans we Ɔda Pipul dɛn Gɛt: Di Kɔnsikuns fɔ Sin</w:t>
      </w:r>
    </w:p>
    <w:p/>
    <w:p>
      <w:r xmlns:w="http://schemas.openxmlformats.org/wordprocessingml/2006/main">
        <w:t xml:space="preserve">2. Fɔ ɔmbul we tin tranga: Fɔ lan frɔm di Amɔnayt dɛn</w:t>
      </w:r>
    </w:p>
    <w:p/>
    <w:p>
      <w:r xmlns:w="http://schemas.openxmlformats.org/wordprocessingml/2006/main">
        <w:t xml:space="preserve">1. Jems 4: 10 - "Una put unasɛf dɔŋ bifo PAPA GƆD in yay, ɛn i go es una ɔp."</w:t>
      </w:r>
    </w:p>
    <w:p/>
    <w:p>
      <w:r xmlns:w="http://schemas.openxmlformats.org/wordprocessingml/2006/main">
        <w:t xml:space="preserve">2. Lɛta Fɔ Rom 12: 15 - "Una fɔ gladi wit di wan dɛn we gladi, ɛn kray wit di wan dɛn we de kray."</w:t>
      </w:r>
    </w:p>
    <w:p/>
    <w:p>
      <w:r xmlns:w="http://schemas.openxmlformats.org/wordprocessingml/2006/main">
        <w:t xml:space="preserve">Izikɛl 25: 4 Luk, so a go gi yu to di man dɛn na di ist fɔ bi prɔpati, ɛn dɛn go mek dɛn os dɛn insay yu, ɛn mek dɛn os fɔ yu, dɛn go it yu frut, ɛn dɛn go drink yu milk.</w:t>
      </w:r>
    </w:p>
    <w:p/>
    <w:p>
      <w:r xmlns:w="http://schemas.openxmlformats.org/wordprocessingml/2006/main">
        <w:t xml:space="preserve">Gɔd go pɔnish di wan dɛn we nɔ de du wetin rayt ɛn gi dɛn to ɔda pipul dɛn as prɔpati.</w:t>
      </w:r>
    </w:p>
    <w:p/>
    <w:p>
      <w:r xmlns:w="http://schemas.openxmlformats.org/wordprocessingml/2006/main">
        <w:t xml:space="preserve">1: Gɔd de du wetin rayt ɛn i go jɔj pipul dɛn we nɔ de du wetin rayt.</w:t>
      </w:r>
    </w:p>
    <w:p/>
    <w:p>
      <w:r xmlns:w="http://schemas.openxmlformats.org/wordprocessingml/2006/main">
        <w:t xml:space="preserve">Lɛta Fɔ Rom 12: 19 - Di wan dɛn we a rili lɛk, una nɔ fɔ blem unasɛf, bifo dat, una fɔ vɛks pan Gɔd. A go pe bak, na so PAPA GƆD se.</w:t>
      </w:r>
    </w:p>
    <w:p/>
    <w:p>
      <w:r xmlns:w="http://schemas.openxmlformats.org/wordprocessingml/2006/main">
        <w:t xml:space="preserve">2: Gɔd fetful ɛn i go mek pipul dɛn du wetin rayt.</w:t>
      </w:r>
    </w:p>
    <w:p/>
    <w:p>
      <w:r xmlns:w="http://schemas.openxmlformats.org/wordprocessingml/2006/main">
        <w:t xml:space="preserve">Sam 9: 7-8 - Bɔt PAPA GƆD go de sote go, i dɔn rɛdi in tron fɔ jɔj. Ɛn i go jɔj di wɔl di rayt we, i go jɔj di pipul dɛn wit di rayt we.</w:t>
      </w:r>
    </w:p>
    <w:p/>
    <w:p>
      <w:r xmlns:w="http://schemas.openxmlformats.org/wordprocessingml/2006/main">
        <w:t xml:space="preserve">1: Matyu 25: 31-33 - We Mɔtalman Pikin go kam wit in glori, ɛn ɔl di oli enjɛl dɛn go kam wit am, na da tɛm de i go sidɔm na di tron we gɛt glori go separet dɛn wan bay wan lɛk aw shɛpad de sheb in ship dɛn ɛn di got dɛn.</w:t>
      </w:r>
    </w:p>
    <w:p/>
    <w:p>
      <w:r xmlns:w="http://schemas.openxmlformats.org/wordprocessingml/2006/main">
        <w:t xml:space="preserve">2: Prɔvabs 8: 15-16 - Na mi kiŋ dɛn de rul, ɛn prins dɛn de disayd fɔ du wetin rayt. Na mi prins dɛn de rul, ɛn bigman dɛn, ivin ɔl di jɔj dɛn na di wɔl.</w:t>
      </w:r>
    </w:p>
    <w:p/>
    <w:p>
      <w:r xmlns:w="http://schemas.openxmlformats.org/wordprocessingml/2006/main">
        <w:t xml:space="preserve">Izikɛl 25: 5 A go mek Raba bi stɛbul fɔ kamɛl dɛn, ɛn di Amɔnayt dɛn bi ples fɔ slip fɔ ship dɛn, ɛn una go no se mi na PAPA GƆD.</w:t>
      </w:r>
    </w:p>
    <w:p/>
    <w:p>
      <w:r xmlns:w="http://schemas.openxmlformats.org/wordprocessingml/2006/main">
        <w:t xml:space="preserve">Dis pat de tɔk bɔt Gɔd in pawa fɔ mek dɛn du wetin rayt to di wan dɛn we dɔn du in pipul dɛn bad.</w:t>
      </w:r>
    </w:p>
    <w:p/>
    <w:p>
      <w:r xmlns:w="http://schemas.openxmlformats.org/wordprocessingml/2006/main">
        <w:t xml:space="preserve">1 - Gɔd in Prɔmis fɔ Jɔstis: Nɔbɔdi nɔ de oba in wamat</w:t>
      </w:r>
    </w:p>
    <w:p/>
    <w:p>
      <w:r xmlns:w="http://schemas.openxmlformats.org/wordprocessingml/2006/main">
        <w:t xml:space="preserve">2 - Gɔd in Sɔri-at ɛn Jɔstis: Di Balɛns fɔ Gud ɛn Bad</w:t>
      </w:r>
    </w:p>
    <w:p/>
    <w:p>
      <w:r xmlns:w="http://schemas.openxmlformats.org/wordprocessingml/2006/main">
        <w:t xml:space="preserve">1 - Jɛrimaya 29: 11 - Bikɔs a no di plan dɛn we a gɛt fɔ una, na so a no di plan fɔ mek una go bifo ɛn nɔ fɔ du una bad, plan fɔ gi una op ɛn tumara bambay.</w:t>
      </w:r>
    </w:p>
    <w:p/>
    <w:p>
      <w:r xmlns:w="http://schemas.openxmlformats.org/wordprocessingml/2006/main">
        <w:t xml:space="preserve">2 - Lɛta Fɔ Rom 12: 19 - Mi padi dɛn we a lɛk, una nɔ fɔ pe bak, bɔt una lɛf ples fɔ mek Gɔd vɛks, bikɔs dɛn rayt se: Na mi fɔ blem; A go pe bak, na so PAPA GƆD se.</w:t>
      </w:r>
    </w:p>
    <w:p/>
    <w:p>
      <w:r xmlns:w="http://schemas.openxmlformats.org/wordprocessingml/2006/main">
        <w:t xml:space="preserve">Izikɛl 25: 6 Na dis Masta PAPA GƆD se; Bikɔs yu dɔn klap yu an, ɛn stamp wit yu fut, ɛn gladi wit ɔl yu at wit ɔl di bad we aw yu de trit di land na Izrɛl;</w:t>
      </w:r>
    </w:p>
    <w:p/>
    <w:p>
      <w:r xmlns:w="http://schemas.openxmlformats.org/wordprocessingml/2006/main">
        <w:t xml:space="preserve">PAPA GƆD de prich jɔjmɛnt pan di wan dɛn we de sho se dɛn gladi ɛn nɔ lɛk di land na Izrɛl.</w:t>
      </w:r>
    </w:p>
    <w:p/>
    <w:p>
      <w:r xmlns:w="http://schemas.openxmlformats.org/wordprocessingml/2006/main">
        <w:t xml:space="preserve">1. Di Denja fɔ Gladi Fɔ Sin</w:t>
      </w:r>
    </w:p>
    <w:p/>
    <w:p>
      <w:r xmlns:w="http://schemas.openxmlformats.org/wordprocessingml/2006/main">
        <w:t xml:space="preserve">2. Di Tin dɛn we Wi De Du we Wi De Gladi Fɔ Prawd</w:t>
      </w:r>
    </w:p>
    <w:p/>
    <w:p>
      <w:r xmlns:w="http://schemas.openxmlformats.org/wordprocessingml/2006/main">
        <w:t xml:space="preserve">1. Prɔvabs 14: 21 - Ɛnibɔdi we nɔ lɛk in kɔmpin, de sin, bɔt ɛnibɔdi we sɔri fɔ po pɔsin, i gladi.</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Izikɛl 25: 7 Luk, a go es mi an pan yu, ɛn gi yu fɔ tif to di neshɔn dɛn; ɛn a go pul yu kɔmɔt nia di pipul dɛn, ɛn a go mek yu day na di kɔntri dɛn, a go dɔnawe wit yu; ɛn yu go no se na mi na PAPA GƆD.”</w:t>
      </w:r>
    </w:p>
    <w:p/>
    <w:p>
      <w:r xmlns:w="http://schemas.openxmlformats.org/wordprocessingml/2006/main">
        <w:t xml:space="preserve">Gɔd go pɔnish di wan dɛn we nɔ obe am, i go dɔnawe wit dɛn ɛn kɔt dɛn kɔmɔt nia in pipul dɛn.</w:t>
      </w:r>
    </w:p>
    <w:p/>
    <w:p>
      <w:r xmlns:w="http://schemas.openxmlformats.org/wordprocessingml/2006/main">
        <w:t xml:space="preserve">1. Di Masta Go Pɔnish di Wikɛd pipul dɛn</w:t>
      </w:r>
    </w:p>
    <w:p/>
    <w:p>
      <w:r xmlns:w="http://schemas.openxmlformats.org/wordprocessingml/2006/main">
        <w:t xml:space="preserve">2. Di Tin dɛn we Wi Go Du we Wi Nɔ De obe Gɔd</w:t>
      </w:r>
    </w:p>
    <w:p/>
    <w:p>
      <w:r xmlns:w="http://schemas.openxmlformats.org/wordprocessingml/2006/main">
        <w:t xml:space="preserve">1. Lɛta Fɔ Rom 13: 1-4 - Lɛ ɔlman de ɔnda di pawa we pas ɔlman. Nɔbɔdi nɔ gɛt pawa pas Gɔd, na Gɔd dɔn pik di pawa dɛn we de. So ɛnibɔdi we nɔ gri wit di pawa, i de agens Gɔd in lɔ dɛn, ɛn di wan dɛn we de agens, go gɛt kɔndɛm fɔ dɛnsɛf.</w:t>
      </w:r>
    </w:p>
    <w:p/>
    <w:p>
      <w:r xmlns:w="http://schemas.openxmlformats.org/wordprocessingml/2006/main">
        <w:t xml:space="preserve">2. Ayzaya 59: 2 - Bɔt yu bad tin dɛn dɔn sheb yu ɛn yu Gɔd, ɛn yu sin dɛn dɔn ayd in fes pan yu, so dat i nɔ go yɛri.</w:t>
      </w:r>
    </w:p>
    <w:p/>
    <w:p>
      <w:r xmlns:w="http://schemas.openxmlformats.org/wordprocessingml/2006/main">
        <w:t xml:space="preserve">Izikɛl 25: 8 Na dis Masta PAPA GƆD se; Na bikɔs Moab ɛn Saya de tɔk se: “Luk, Juda in os tan lɛk ɔl di neshɔn dɛn;</w:t>
      </w:r>
    </w:p>
    <w:p/>
    <w:p>
      <w:r xmlns:w="http://schemas.openxmlformats.org/wordprocessingml/2006/main">
        <w:t xml:space="preserve">PAPA GƆD de tɔk to Moab ɛn Saya, ɛn i kɔndɛm dɛn bikɔs dɛn se Juda in os tan lɛk ɔl di neshɔn dɛn.</w:t>
      </w:r>
    </w:p>
    <w:p/>
    <w:p>
      <w:r xmlns:w="http://schemas.openxmlformats.org/wordprocessingml/2006/main">
        <w:t xml:space="preserve">1. Di Masta in Jɔjmɛnt pan Moab ɛn Seir fɔ we dɛn de spre lay lay nyuz</w:t>
      </w:r>
    </w:p>
    <w:p/>
    <w:p>
      <w:r xmlns:w="http://schemas.openxmlformats.org/wordprocessingml/2006/main">
        <w:t xml:space="preserve">2. Di Fetful we Gɔd De Fetful fɔ Difen In Pipul dɛn</w:t>
      </w:r>
    </w:p>
    <w:p/>
    <w:p>
      <w:r xmlns:w="http://schemas.openxmlformats.org/wordprocessingml/2006/main">
        <w:t xml:space="preserve">1. Jɛrimaya 9: 24-25 - "Bɔt lɛ ɛnibɔdi we de bost bɔt dis, se i ɔndastand ɛn no mi, mi na PAPA GƆD we de sho lɔv, jɔjmɛnt, ɛn du wetin rayt, na di wɔl, bikɔs a gladi fɔ dɛn tin ya." , na so PAPA GƆD se. “ PAPA GƆD se, di de dɛn de kam, we a go pɔnish ɔl di wan dɛn we sakɔmsayz wit di wan dɛn we nɔ sakɔmsayz;”</w:t>
      </w:r>
    </w:p>
    <w:p/>
    <w:p>
      <w:r xmlns:w="http://schemas.openxmlformats.org/wordprocessingml/2006/main">
        <w:t xml:space="preserve">2. Lɛta Fɔ Rom 3: 23-24 - "Ɔlman dɔn sin, ɛn dɛn nɔ gɛt Gɔd in glori.</w:t>
      </w:r>
    </w:p>
    <w:p/>
    <w:p>
      <w:r xmlns:w="http://schemas.openxmlformats.org/wordprocessingml/2006/main">
        <w:t xml:space="preserve">Izikɛl 25: 9 So a go opin di sayd fɔ Moab frɔm di siti dɛn, frɔm in siti dɛn we de nia in bɔda, di glori fɔ di kɔntri, Bɛtjeshimɔt, Bealmiɔn, ɛn Kiriataym.</w:t>
      </w:r>
    </w:p>
    <w:p/>
    <w:p>
      <w:r xmlns:w="http://schemas.openxmlformats.org/wordprocessingml/2006/main">
        <w:t xml:space="preserve">Gɔd go pɔnish Moab bay we i tek dɛn siti dɛn, Bɛtjeshimɔt, Bealmiɔn, ɛn Kiriataym, we dɛn tek as di glori fɔ di kɔntri.</w:t>
      </w:r>
    </w:p>
    <w:p/>
    <w:p>
      <w:r xmlns:w="http://schemas.openxmlformats.org/wordprocessingml/2006/main">
        <w:t xml:space="preserve">1. Gɔd de du wetin rayt ɛn i no ɔltin: A bɔt di bad tin dɛn we kin apin we pɔsin nɔ obe am lɛk aw wi si am na Izikɛl 25: 9</w:t>
      </w:r>
    </w:p>
    <w:p/>
    <w:p>
      <w:r xmlns:w="http://schemas.openxmlformats.org/wordprocessingml/2006/main">
        <w:t xml:space="preserve">2. Gɔd in Kiŋdɔm: A bɔt Gɔd in pawa ɛn pawa lɛk aw dɛn sho am na Izikɛl 25: 9</w:t>
      </w:r>
    </w:p>
    <w:p/>
    <w:p>
      <w:r xmlns:w="http://schemas.openxmlformats.org/wordprocessingml/2006/main">
        <w:t xml:space="preserve">1. Ayzaya 40: 22-24 - I sidɔm wit tron ɔp di wɔl, ɛn in pipul dɛn tan lɛk gras-grɔn. I de stret di ɛvin lɛk kanopi, ɛn spre am lɛk tɛnt fɔ liv insay.I de briŋ prins dɛn na natin ɛn i de ridyus di rula dɛn na dis wɔl to natin.</w:t>
      </w:r>
    </w:p>
    <w:p/>
    <w:p>
      <w:r xmlns:w="http://schemas.openxmlformats.org/wordprocessingml/2006/main">
        <w:t xml:space="preserve">25:9</w:t>
      </w:r>
    </w:p>
    <w:p/>
    <w:p>
      <w:r xmlns:w="http://schemas.openxmlformats.org/wordprocessingml/2006/main">
        <w:t xml:space="preserve">2. Sam 119: 89-91 - Yu wɔd, Masta, de sote go; i tinap tranga wan na ɛvin. Yu fetfulnɛs de kɔntinyu fɔ de te to ɔl di jɛnɛreshɔn dɛn; yu mek di wɔl tinap, ɛn i de sote go. Yu lɔ dɛn de te tide, bikɔs ɔltin de sav yu.</w:t>
      </w:r>
    </w:p>
    <w:p/>
    <w:p>
      <w:r xmlns:w="http://schemas.openxmlformats.org/wordprocessingml/2006/main">
        <w:t xml:space="preserve">Izikɛl 25: 10 I gi di man dɛn na di ist wit di Amɔnayt dɛn, ɛn i go gi dɛn land, so dat di neshɔn dɛn nɔ go mɛmba di Amɔnayt dɛn.</w:t>
      </w:r>
    </w:p>
    <w:p/>
    <w:p>
      <w:r xmlns:w="http://schemas.openxmlformats.org/wordprocessingml/2006/main">
        <w:t xml:space="preserve">Dis pat se Gɔd go gi di Amɔnayt dɛn to di man dɛn na di ist we gɛt dɛn, so dat di neshɔn dɛn nɔ go mɛmba di Amɔnayt dɛn.</w:t>
      </w:r>
    </w:p>
    <w:p/>
    <w:p>
      <w:r xmlns:w="http://schemas.openxmlformats.org/wordprocessingml/2006/main">
        <w:t xml:space="preserve">1. Di fetful we Gɔd de fetful ɛn di tin dɛn we i de gi in pipul dɛn</w:t>
      </w:r>
    </w:p>
    <w:p/>
    <w:p>
      <w:r xmlns:w="http://schemas.openxmlformats.org/wordprocessingml/2006/main">
        <w:t xml:space="preserve">2. Di impɔtant tin fɔ mɛmba Gɔd in spɛshal gudnɛs ɛn sɔri-at</w:t>
      </w:r>
    </w:p>
    <w:p/>
    <w:p>
      <w:r xmlns:w="http://schemas.openxmlformats.org/wordprocessingml/2006/main">
        <w:t xml:space="preserve">1. Sam 103: 17-18 - Bɔt frɔm sote go te go sote go, di Masta in lɔv de wit di wan dɛn we de fred am, ɛn in rayt wit dɛn pikin dɛn pikin dɛn wit di wan dɛn we de kip in agrimɛnt ɛn mɛmba fɔ obe in lɔ dɛn.</w:t>
      </w:r>
    </w:p>
    <w:p/>
    <w:p>
      <w:r xmlns:w="http://schemas.openxmlformats.org/wordprocessingml/2006/main">
        <w:t xml:space="preserve">2. Ayzaya 49: 15-16 - Mama kin fɔgɛt di pikin we de na in bɔdi ɛn nɔ gɛt sɔri-at fɔ di pikin we i bɔn? Pan ɔl we i go fɔgɛt, a nɔ go fɔgɛt yu! Si, a dɔn rayt yu na mi an dɛn; yu wɔl dɛn de bifo mi ɔltɛm.</w:t>
      </w:r>
    </w:p>
    <w:p/>
    <w:p>
      <w:r xmlns:w="http://schemas.openxmlformats.org/wordprocessingml/2006/main">
        <w:t xml:space="preserve">Izikɛl 25: 11 A go jɔj Moab; ɛn dɛn go no se na mi na PAPA GƆD.”</w:t>
      </w:r>
    </w:p>
    <w:p/>
    <w:p>
      <w:r xmlns:w="http://schemas.openxmlformats.org/wordprocessingml/2006/main">
        <w:t xml:space="preserve">PAPA GƆD go jɔj Moab ɛn dɛn go no se Gɔd gɛt pawa.</w:t>
      </w:r>
    </w:p>
    <w:p/>
    <w:p>
      <w:r xmlns:w="http://schemas.openxmlformats.org/wordprocessingml/2006/main">
        <w:t xml:space="preserve">1. Gɔd in Jɔstis ɛn Sɔri-at: Di Ɛgzampul fɔ Moab</w:t>
      </w:r>
    </w:p>
    <w:p/>
    <w:p>
      <w:r xmlns:w="http://schemas.openxmlformats.org/wordprocessingml/2006/main">
        <w:t xml:space="preserve">2. Fɔ No se Gɔd gɛt pawa fɔ wi layf</w:t>
      </w:r>
    </w:p>
    <w:p/>
    <w:p>
      <w:r xmlns:w="http://schemas.openxmlformats.org/wordprocessingml/2006/main">
        <w:t xml:space="preserve">1. Izikɛl 25: 11</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Izikɛl 25: 12 Na dis Masta PAPA GƆD se; Na bikɔs da Idɔm de du bad bad tin to Juda in famili bay we i tɔn in bak pan dɛn.</w:t>
      </w:r>
    </w:p>
    <w:p/>
    <w:p>
      <w:r xmlns:w="http://schemas.openxmlformats.org/wordprocessingml/2006/main">
        <w:t xml:space="preserve">PAPA GƆD de tɔk to Idɔm fɔ we dɛn tek revaŋg ɛn tɔn dɛn bak pan Juda in os.</w:t>
      </w:r>
    </w:p>
    <w:p/>
    <w:p>
      <w:r xmlns:w="http://schemas.openxmlformats.org/wordprocessingml/2006/main">
        <w:t xml:space="preserve">1. Di Masta in kɔmɛnt fɔ Idɔm: Lan fɔ Fɔgiv ɛn Lɛk Wi Ɛnimi dɛn</w:t>
      </w:r>
    </w:p>
    <w:p/>
    <w:p>
      <w:r xmlns:w="http://schemas.openxmlformats.org/wordprocessingml/2006/main">
        <w:t xml:space="preserve">2. Di Ripercussions of a Vengeful At: Fɔ Avɔyd Gɔd in Wrath</w:t>
      </w:r>
    </w:p>
    <w:p/>
    <w:p>
      <w:r xmlns:w="http://schemas.openxmlformats.org/wordprocessingml/2006/main">
        <w:t xml:space="preserve">1. Lɛta Fɔ Rom 12: 19-21 - "Di wan dɛn we a lɛk, una nɔ ɛva blem unasɛf, bɔt una lɛf am to Gɔd in wamat, bikɔs dɛn rayt se, ‘Na mi yon blɛsin, a go pe am bak angri, gi am tin fɔ it, if i tɔsti, gi am sɔntin fɔ drink, bikɔs if yu du dat, yu go gɛda kol we de bɔn na in ed.</w:t>
      </w:r>
    </w:p>
    <w:p/>
    <w:p>
      <w:r xmlns:w="http://schemas.openxmlformats.org/wordprocessingml/2006/main">
        <w:t xml:space="preserve">2. Matyu 5: 44-45 - "Bɔt a de tɛl una se: Lɛk una ɛnimi dɛn ɛn pre fɔ di wan dɛn we de mek una sɔfa, so dat una go bi una Papa we de na ɛvin in pikin dɛn. Bikɔs i de mek in san kɔmɔt pan di bad pipul dɛn." ɛn pan di gud pipul dɛn, ɛn i de sɛn ren pan di wan dɛn we de du wetin rayt ɛn di wan dɛn we nɔ de du wetin rayt.”</w:t>
      </w:r>
    </w:p>
    <w:p/>
    <w:p>
      <w:r xmlns:w="http://schemas.openxmlformats.org/wordprocessingml/2006/main">
        <w:t xml:space="preserve">Izikɛl 25: 13 Na dat mek PAPA GƆD PAPA GƆD se; A go es mi an pan Idɔm, ɛn a go kil mɔtalman ɛn animal dɛn pan am; ɛn a go mek i nɔ gɛt pɔsin na Teman; ɛn di wan dɛn we kɔmɔt na Dedan go day wit sɔd.</w:t>
      </w:r>
    </w:p>
    <w:p/>
    <w:p>
      <w:r xmlns:w="http://schemas.openxmlformats.org/wordprocessingml/2006/main">
        <w:t xml:space="preserve">PAPA GƆD go pɔnish Idɔm fɔ di bad tin dɛn we dɛn du bay we i go dɔnawe wit dɛn pipul ɛn animal dɛn.</w:t>
      </w:r>
    </w:p>
    <w:p/>
    <w:p>
      <w:r xmlns:w="http://schemas.openxmlformats.org/wordprocessingml/2006/main">
        <w:t xml:space="preserve">1. Di bad tin dɛn we kin apin to pɔsin we sin: Idɔm in pɔnishmɛnt as ɛgzampul.</w:t>
      </w:r>
    </w:p>
    <w:p/>
    <w:p>
      <w:r xmlns:w="http://schemas.openxmlformats.org/wordprocessingml/2006/main">
        <w:t xml:space="preserve">2. Gɔd in jɔstis ɛn sɔri-at: Idɔm in pɔnishmɛnt ɛn fridɔm.</w:t>
      </w:r>
    </w:p>
    <w:p/>
    <w:p>
      <w:r xmlns:w="http://schemas.openxmlformats.org/wordprocessingml/2006/main">
        <w:t xml:space="preserve">1. Emɔs 1: 11-12 Na dis PAPA GƆD se; A nɔ go tɔn dɛn bak pan di pɔnishmɛnt we Idɔm bin du fɔ tri tin dɛn we Idɔm bin du ɛn fɔ 4 pipul dɛn; bikɔs i bin de rɔnata in brɔda wit sɔd, ɛn i bin de trowe ɔl in sɔri-at, ɛn in wamat bin de rɔtin sote go, ɛn i bin kip in wamat sote go.</w:t>
      </w:r>
    </w:p>
    <w:p/>
    <w:p>
      <w:r xmlns:w="http://schemas.openxmlformats.org/wordprocessingml/2006/main">
        <w:t xml:space="preserve">2. Ayzaya 63: 1-3 Udat na dis wan we kɔmɔt na Idɔm, wit klos we dɛn dɔn day we kɔmɔt na Bozra? dis wan we gɛt glori pan in klos, we de travul wit di big big trɛnk we i gɛt? Mi we de tɔk wetin rayt, we gɛt pawa fɔ sev. Wetin mek yu klos rɛd ɛn yu klos tan lɛk di wan we de waka na wayn? Na mi wangren dɔn trowe di ples usay dɛn de kɔt wayn; ɛn pan di pipul dɛn nɔ bin de wit mi, bikɔs a go tret dɛn wit mi wamat, ɛn tramp dɛn wit mi wamat; ɛn dɛn go rɔb dɛn blɔd pan mi klos, ɛn a go dɔti ɔl mi klos.</w:t>
      </w:r>
    </w:p>
    <w:p/>
    <w:p>
      <w:r xmlns:w="http://schemas.openxmlformats.org/wordprocessingml/2006/main">
        <w:t xml:space="preserve">Izikɛl 25: 14 A go blem Idɔm wit mi pipul Izrɛl in an, ɛn dɛn go du na Idɔm di we aw a vɛks ɛn we a vɛks. ɛn dɛn go no mi blɛsin,” na so PAPA GƆD [“Jiova,” NW ] se.”</w:t>
      </w:r>
    </w:p>
    <w:p/>
    <w:p>
      <w:r xmlns:w="http://schemas.openxmlformats.org/wordprocessingml/2006/main">
        <w:t xml:space="preserve">Gɔd go yuz di neshɔn we na Izrɛl fɔ du in blem pan Idɔm fɔ di bad tin dɛn we dɛn du.</w:t>
      </w:r>
    </w:p>
    <w:p/>
    <w:p>
      <w:r xmlns:w="http://schemas.openxmlformats.org/wordprocessingml/2006/main">
        <w:t xml:space="preserve">1. Gɔd in Jɔstis: Fɔ Ɔndastand di Masta in Wamat</w:t>
      </w:r>
    </w:p>
    <w:p/>
    <w:p>
      <w:r xmlns:w="http://schemas.openxmlformats.org/wordprocessingml/2006/main">
        <w:t xml:space="preserve">2. Sɔri-at ɛn Blɛsin: Aw Wi De Ansa Wi Ɛnimi dɛn</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Prɔvabs 20: 22 - Nɔ se, a go pe yu bak fɔ dis bad! Una wet fɔ PAPA GƆD, ɛn i go sev una.</w:t>
      </w:r>
    </w:p>
    <w:p/>
    <w:p>
      <w:r xmlns:w="http://schemas.openxmlformats.org/wordprocessingml/2006/main">
        <w:t xml:space="preserve">Izikɛl 25: 15 Na dis Masta PAPA GƆD se; Bikɔs di Filistin dɛn dɔn du bad, ɛn dɛn dɔn tek blem wit at we nɔ lɛk fɔ pwɛl am fɔ di ol et;</w:t>
      </w:r>
    </w:p>
    <w:p/>
    <w:p>
      <w:r xmlns:w="http://schemas.openxmlformats.org/wordprocessingml/2006/main">
        <w:t xml:space="preserve">Di Masta Gɔd de tɔk tru Izikɛl, ɛn kɔrɛkt di Filistin dɛn fɔ we dɛn tek revaŋg wit at we de mek dɛn vɛks.</w:t>
      </w:r>
    </w:p>
    <w:p/>
    <w:p>
      <w:r xmlns:w="http://schemas.openxmlformats.org/wordprocessingml/2006/main">
        <w:t xml:space="preserve">1. Liv wit Fɔgiv: Wetin di Baybul gɛt fɔ Tich Wi?</w:t>
      </w:r>
    </w:p>
    <w:p/>
    <w:p>
      <w:r xmlns:w="http://schemas.openxmlformats.org/wordprocessingml/2006/main">
        <w:t xml:space="preserve">2. Fɔ Blɛsin: Aw Wi De Ansa Di Wan we Wi Go Du fɔ Rivɛnj?</w:t>
      </w:r>
    </w:p>
    <w:p/>
    <w:p>
      <w:r xmlns:w="http://schemas.openxmlformats.org/wordprocessingml/2006/main">
        <w:t xml:space="preserve">1. Sam 37: 8 - "Una nɔ vɛks, lɛf fɔ vɛks! Nɔ fred yusɛf; i de du bad nɔmɔ."</w:t>
      </w:r>
    </w:p>
    <w:p/>
    <w:p>
      <w:r xmlns:w="http://schemas.openxmlformats.org/wordprocessingml/2006/main">
        <w:t xml:space="preserve">2. Matyu 5: 38-41 - "Una dɔn yɛri se, 'Ay fɔ yay ɛn tut fɔ tut.' Bɔt a de tɛl una se: Una nɔ tinap fɔ di wan we wikɛd, bɔt if ɛnibɔdi slap yu na yu rayt chɛst, tɔn to am bak, ɛn if ɛnibɔdi want fɔ kɛr yu go kɔt ɛn tek yu klos, lɛ i gɛt yu klos bak . Ɛn if ɛnibɔdi fos yu fɔ go wan mayl, go wit am tu mayl."</w:t>
      </w:r>
    </w:p>
    <w:p/>
    <w:p>
      <w:r xmlns:w="http://schemas.openxmlformats.org/wordprocessingml/2006/main">
        <w:t xml:space="preserve">Izikɛl 25: 16 Na dat mek PAPA GƆD PAPA GƆD se; Luk, a go es mi an pan di Filistin dɛn, ɛn a go dɔnawe wit di Kɛrɛtim dɛn, ɛn dɔnawe wit di wan dɛn we lɛf na di si.</w:t>
      </w:r>
    </w:p>
    <w:p/>
    <w:p>
      <w:r xmlns:w="http://schemas.openxmlformats.org/wordprocessingml/2006/main">
        <w:t xml:space="preserve">PAPA GƆD de tɛl una se i dɔn plan fɔ pɔnish di Filistin dɛn ɛn kil di Chɛritim dɛn ɛn di pipul dɛn we de nia di si.</w:t>
      </w:r>
    </w:p>
    <w:p/>
    <w:p>
      <w:r xmlns:w="http://schemas.openxmlformats.org/wordprocessingml/2006/main">
        <w:t xml:space="preserve">1. Gɔd de pɔnish di wikɛd wan dɛn</w:t>
      </w:r>
    </w:p>
    <w:p/>
    <w:p>
      <w:r xmlns:w="http://schemas.openxmlformats.org/wordprocessingml/2006/main">
        <w:t xml:space="preserve">2. Ɔndastand Gɔd in Plan fɔ Jɔj</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Ditarɔnɔmi 32: 35 - Na mi gɛt fɔ pe bak fɔ di tɛm we dɛn fut go slip; bikɔs di de we dɛn go sɔfa dɔn nia, ɛn dɛn bad tin de kam kwik kwik wan.</w:t>
      </w:r>
    </w:p>
    <w:p/>
    <w:p>
      <w:r xmlns:w="http://schemas.openxmlformats.org/wordprocessingml/2006/main">
        <w:t xml:space="preserve">Izikɛl 25: 17 A go blem dɛn wit wamat; ɛn dɛn go no se mi na PAPA GƆD, we a go blem dɛn.</w:t>
      </w:r>
    </w:p>
    <w:p/>
    <w:p>
      <w:r xmlns:w="http://schemas.openxmlformats.org/wordprocessingml/2006/main">
        <w:t xml:space="preserve">Gɔd go rili blem di wan dɛn we dɔn du am bad.</w:t>
      </w:r>
    </w:p>
    <w:p/>
    <w:p>
      <w:r xmlns:w="http://schemas.openxmlformats.org/wordprocessingml/2006/main">
        <w:t xml:space="preserve">1. Gɔd in Jɔstis: Fɔ chɛk aw di Masta Wamat</w:t>
      </w:r>
    </w:p>
    <w:p/>
    <w:p>
      <w:r xmlns:w="http://schemas.openxmlformats.org/wordprocessingml/2006/main">
        <w:t xml:space="preserve">2. Ɔndastand di Pawa we Wi Gɛt fɔ Blɛsin: Izikɛl 25: 17</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Ditarɔnɔmi 32: 35 - Na mi gɛt fɔ pe bak fɔ di tɛm we dɛn fut go slip; bikɔs di de we dɛn go sɔfa dɔn nia, ɛn dɛn bad tin de kam kwik kwik wan.</w:t>
      </w:r>
    </w:p>
    <w:p/>
    <w:p>
      <w:r xmlns:w="http://schemas.openxmlformats.org/wordprocessingml/2006/main">
        <w:t xml:space="preserve">Izikɛl chapta 26 gɛt wan prɔfɛsi bɔt di siti we nem Taya, we na bin big big ples usay pipul dɛn bin de du biznɛs trade trade. Di chapta tɔk bɔt aw Taya go pwɛl ɛn fɔdɔm bikɔs i bin prawd, prawd, ɛn di we aw dɛn bin de trit Izrɛl bad. Di prɔfɛsi tɔk mɔ bɔt aw di siti go pwɛl ɛn aw Gɔd in jɔjmɛnt go kam tru.</w:t>
      </w:r>
    </w:p>
    <w:p/>
    <w:p>
      <w:r xmlns:w="http://schemas.openxmlformats.org/wordprocessingml/2006/main">
        <w:t xml:space="preserve">Paragraf Fɔs: Di chapta bigin wit di anɔynsmɛnt se Taya go dɔnawe wit ɛn pwɛl pwɛl. Gɔd de tɔk se i go briŋ bɔku neshɔn dɛn agens Taya, inklud Babilɔn, we go kam rawnd di siti ɛn pwɛl am (Izikɛl 26: 1-14).</w:t>
      </w:r>
    </w:p>
    <w:p/>
    <w:p>
      <w:r xmlns:w="http://schemas.openxmlformats.org/wordprocessingml/2006/main">
        <w:t xml:space="preserve">Paragraf 2: Di prɔfɛsi de tɔk bɔt aw Taya go dɔnawe wit am. Dɛn go pwɛl di siti, dɛn go brok in wɔl dɛn, ɛn trowe in dɔti na di si. Taya in jɛntri ɛn pawa go dɔnawe wit am, ɛn i go bi rɔk we nɔ gɛt natin fɔ fishaman dɛn fɔ spre dɛn nɛt pan (Izikɛl 26: 15-21).</w:t>
      </w:r>
    </w:p>
    <w:p/>
    <w:p>
      <w:r xmlns:w="http://schemas.openxmlformats.org/wordprocessingml/2006/main">
        <w:t xml:space="preserve">Fɔ tɔk smɔl, .</w:t>
      </w:r>
    </w:p>
    <w:p>
      <w:r xmlns:w="http://schemas.openxmlformats.org/wordprocessingml/2006/main">
        <w:t xml:space="preserve">Izikɛl chapta twɛnti siks prɔfɛsi dɛn</w:t>
      </w:r>
    </w:p>
    <w:p>
      <w:r xmlns:w="http://schemas.openxmlformats.org/wordprocessingml/2006/main">
        <w:t xml:space="preserve">di pwɛl pwɛl we dɛn pwɛl Taya ɛn fɔdɔm, .</w:t>
      </w:r>
    </w:p>
    <w:p>
      <w:r xmlns:w="http://schemas.openxmlformats.org/wordprocessingml/2006/main">
        <w:t xml:space="preserve">bikɔs ɔf in prawd, di bad we aw i bin de trit Izrɛl, .</w:t>
      </w:r>
    </w:p>
    <w:p>
      <w:r xmlns:w="http://schemas.openxmlformats.org/wordprocessingml/2006/main">
        <w:t xml:space="preserve">ɛn di we aw Gɔd in jɔjmɛnt go kam tru.</w:t>
      </w:r>
    </w:p>
    <w:p/>
    <w:p>
      <w:r xmlns:w="http://schemas.openxmlformats.org/wordprocessingml/2006/main">
        <w:t xml:space="preserve">Anawns se Taya de kam fɔ pwɛl ɛn pwɛl am.</w:t>
      </w:r>
    </w:p>
    <w:p>
      <w:r xmlns:w="http://schemas.openxmlformats.org/wordprocessingml/2006/main">
        <w:t xml:space="preserve">Bɔku neshɔn dɛn, ivin Babilɔn bin kam fɔ atak dɛn ɛn kam nia dɛn.</w:t>
      </w:r>
    </w:p>
    <w:p>
      <w:r xmlns:w="http://schemas.openxmlformats.org/wordprocessingml/2006/main">
        <w:t xml:space="preserve">Diskripshɔn bɔt aw Taya bin pwɛl kpatakpata ɛn chenj to wan rɔk we nɔ gɛt natin.</w:t>
      </w:r>
    </w:p>
    <w:p/>
    <w:p>
      <w:r xmlns:w="http://schemas.openxmlformats.org/wordprocessingml/2006/main">
        <w:t xml:space="preserve">Dis chapta na Izikɛl gɛt wan prɔfɛsi bɔt di siti we nem Taya, we bin tɔk se dɛn go pwɛl di siti ɛn fɔdɔm. Dɛn kɔndɛm Taya fɔ we i prawd, di we aw i bin de trit Izrɛl bad, ɛn we i nɔ gri se na Gɔd de rul. Di chapta bigin wit di anɔynsmɛnt se Taya de kam pwɛl ɛn pwɛl pwɛl. Gɔd tɔk se I go briŋ bɔku neshɔn dɛn, ivin Babilɔn, agens Taya, we go kam rawnd di siti ɛn pwɛl am. Di prɔfɛsi tɔk bɔt aw Taya go pwɛl, lɛk aw dɛn bin pwɛl di siti, brok in wɔl dɛn, ɛn trowe di dɔti tin dɛn we de insay di si. Di jɛntri ɛn pawa we Taya gɛt go dɔn, ɛn i go bi rɔk we nɔ gɛt natin fɔ fishaman dɛn fɔ spre dɛn nɛt pan. Di chapta tɔk mɔ bɔt aw Taya bin pwɛl ɛn aw Gɔd in jɔjmɛnt bin kam tru.</w:t>
      </w:r>
    </w:p>
    <w:p/>
    <w:p>
      <w:r xmlns:w="http://schemas.openxmlformats.org/wordprocessingml/2006/main">
        <w:t xml:space="preserve">Izikɛl 26: 1 Insay di ia we mek 11, insay di fɔs de insay di mɔnt, PAPA GƆD in wɔd kam to mi se:</w:t>
      </w:r>
    </w:p>
    <w:p/>
    <w:p>
      <w:r xmlns:w="http://schemas.openxmlformats.org/wordprocessingml/2006/main">
        <w:t xml:space="preserve">Gɔd bin tɔk to Izikɛl insay di ia we mek ilevin, di fɔs de insay di mɔnt.</w:t>
      </w:r>
    </w:p>
    <w:p/>
    <w:p>
      <w:r xmlns:w="http://schemas.openxmlformats.org/wordprocessingml/2006/main">
        <w:t xml:space="preserve">1. Di Pawa we Gɔd in Wɔd Gɛt: Fɔ Ɔndastand di Impɔtant fɔ In Taym</w:t>
      </w:r>
    </w:p>
    <w:p/>
    <w:p>
      <w:r xmlns:w="http://schemas.openxmlformats.org/wordprocessingml/2006/main">
        <w:t xml:space="preserve">2. Fetful fɔ obe: Fɔ Ansa Gɔd in Kɔl</w:t>
      </w:r>
    </w:p>
    <w:p/>
    <w:p>
      <w:r xmlns:w="http://schemas.openxmlformats.org/wordprocessingml/2006/main">
        <w:t xml:space="preserve">1. Ayzaya 55: 11 - "Na so mi wɔd we de kɔmɔt na mi mɔt go bi; i nɔ go kam bak to mi ɛmti, bɔt i go du wetin a want, ɛn i go bi di tin we a sɛn am fɔ."</w:t>
      </w:r>
    </w:p>
    <w:p/>
    <w:p>
      <w:r xmlns:w="http://schemas.openxmlformats.org/wordprocessingml/2006/main">
        <w:t xml:space="preserve">2. Sam 119: 105 - "Yu wɔd na lamp fɔ mi fut ɛn layt fɔ mi rod."</w:t>
      </w:r>
    </w:p>
    <w:p/>
    <w:p>
      <w:r xmlns:w="http://schemas.openxmlformats.org/wordprocessingml/2006/main">
        <w:t xml:space="preserve">Izikɛl 26: 2 Mɔtalman pikin, bikɔs Tayrɔs bin tɔk agens Jerusɛlɛm se: “Ea, i dɔn brok di pipul dɛn get dɛn.</w:t>
      </w:r>
    </w:p>
    <w:p/>
    <w:p>
      <w:r xmlns:w="http://schemas.openxmlformats.org/wordprocessingml/2006/main">
        <w:t xml:space="preserve">Gɔd in jɔjmɛnt fɔ di siti na Taya fɔ di prawd ɛn bost we i gɛt agens Jerusɛlɛm.</w:t>
      </w:r>
    </w:p>
    <w:p/>
    <w:p>
      <w:r xmlns:w="http://schemas.openxmlformats.org/wordprocessingml/2006/main">
        <w:t xml:space="preserve">1. Gɔd in Jɔjmɛnt Jɔs ɛn Rayt</w:t>
      </w:r>
    </w:p>
    <w:p/>
    <w:p>
      <w:r xmlns:w="http://schemas.openxmlformats.org/wordprocessingml/2006/main">
        <w:t xml:space="preserve">2. Prayz kin kam bifo pɔsin fɔdɔm</w:t>
      </w:r>
    </w:p>
    <w:p/>
    <w:p>
      <w:r xmlns:w="http://schemas.openxmlformats.org/wordprocessingml/2006/main">
        <w:t xml:space="preserve">1. Ayzaya 10: 12-15 - So we PAPA GƆD dɔn du ɔl in wok na Mawnt Zayɔn ɛn Jerusɛlɛm, a go pɔnish di frut we di kiŋ na Asiria in stɛp at, ɛn di glori di ay luk we i de luk. Bikɔs i se, “Na di trɛnk we mi an gɛt, a dɔn du am ɛn na mi sɛns.” bikɔs a gɛt sɛns, ɛn a dɔn pul di say dɛn we di pipul dɛn de, a dɔn tif dɛn jɛntri, ɛn a dɔn put di pipul dɛn we de de dɔŋ lɛk man we gɛt maynd, ɛn mi an dɔn fɛn di pipul dɛn jɛntri lɛk nɛst, ɛn lɛk wan.” i de gɛda eg dɛn we lɛf, a dɔn gɛda ɔl di wɔl; ɛn nɔbɔdi nɔ bin de we de muv di wing, ɔ opin in mɔt, ɔ luk. Yu tink se di aks go bost bɔt di wan we de kɔt am? ɔ yu tink se di saw go mek insɛf big pan di wan we de shek am? lɛk se di stik fɔ shek insɛf pan di wan dɛn we de es am ɔp, ɔ lɛk se di stik fɔ es insɛf ɔp, lɛk se i nɔto wud.</w:t>
      </w:r>
    </w:p>
    <w:p/>
    <w:p>
      <w:r xmlns:w="http://schemas.openxmlformats.org/wordprocessingml/2006/main">
        <w:t xml:space="preserve">2. Prɔvabs 16: 18 - Prawd go bifo bifo pɔsin pwɛl, ɛn prawd spirit bifo pɔsin fɔdɔm.</w:t>
      </w:r>
    </w:p>
    <w:p/>
    <w:p>
      <w:r xmlns:w="http://schemas.openxmlformats.org/wordprocessingml/2006/main">
        <w:t xml:space="preserve">Izikɛl 26: 3 Na dat mek PAPA GƆD PAPA GƆD se; Tayrɔs, a de agens yu, ɛn a go mek bɔku neshɔn dɛn kam fɛt yu, jɔs lɛk aw di si de mek in wef dɛn kam ɔp.</w:t>
      </w:r>
    </w:p>
    <w:p/>
    <w:p>
      <w:r xmlns:w="http://schemas.openxmlformats.org/wordprocessingml/2006/main">
        <w:t xml:space="preserve">PAPA GƆD de tɔk se i de agens Tayrɔs ɛn i go briŋ bɔku neshɔn dɛn agens dɛn, jɔs lɛk aw di si de briŋ in wef.</w:t>
      </w:r>
    </w:p>
    <w:p/>
    <w:p>
      <w:r xmlns:w="http://schemas.openxmlformats.org/wordprocessingml/2006/main">
        <w:t xml:space="preserve">1. Di Pawa we Gɔd in wamat: Na di pwɛl pwɛl we Tayrɔs bin pwɛl</w:t>
      </w:r>
    </w:p>
    <w:p/>
    <w:p>
      <w:r xmlns:w="http://schemas.openxmlformats.org/wordprocessingml/2006/main">
        <w:t xml:space="preserve">2. Di Tayd we Gɔd nɔ go ebul fɔ stɔp</w:t>
      </w:r>
    </w:p>
    <w:p/>
    <w:p>
      <w:r xmlns:w="http://schemas.openxmlformats.org/wordprocessingml/2006/main">
        <w:t xml:space="preserve">1. Ayzaya 54: 17 - "No wɛpɔn we dɛn mek fɔ fɛt yu nɔ go wok, ɛn ɛni langwej we de agens yu fɔ jɔj yu go kɔndɛm. Dis na di prɔpati we PAPA GƆD in savant dɛn gɛt, ɛn dɛn rayt na mi yon." na PAPA GƆD se.”</w:t>
      </w:r>
    </w:p>
    <w:p/>
    <w:p>
      <w:r xmlns:w="http://schemas.openxmlformats.org/wordprocessingml/2006/main">
        <w:t xml:space="preserve">. "</w:t>
      </w:r>
    </w:p>
    <w:p/>
    <w:p>
      <w:r xmlns:w="http://schemas.openxmlformats.org/wordprocessingml/2006/main">
        <w:t xml:space="preserve">Izikɛl 26: 4 Dɛn go pwɛl di wɔl dɛn na Tayrɔs ɛn brok in tawa dɛn, ɛn a go skrap in dɔst pan am, ɛn mek i tan lɛk ston ed.</w:t>
      </w:r>
    </w:p>
    <w:p/>
    <w:p>
      <w:r xmlns:w="http://schemas.openxmlformats.org/wordprocessingml/2006/main">
        <w:t xml:space="preserve">Dɛn go pwɛl di wɔl dɛn na Tayrɔs ɛn dɛn go pwɛl di tawa dɛn. Dɛn go skrap in dɔst ɛn mek i tan lɛk ston in ed.</w:t>
      </w:r>
    </w:p>
    <w:p/>
    <w:p>
      <w:r xmlns:w="http://schemas.openxmlformats.org/wordprocessingml/2006/main">
        <w:t xml:space="preserve">1. Strɔng we yu de fes fɔ pwɛl</w:t>
      </w:r>
    </w:p>
    <w:p/>
    <w:p>
      <w:r xmlns:w="http://schemas.openxmlformats.org/wordprocessingml/2006/main">
        <w:t xml:space="preserve">2. Di Masta in Pawa we De Sote go</w:t>
      </w:r>
    </w:p>
    <w:p/>
    <w:p>
      <w:r xmlns:w="http://schemas.openxmlformats.org/wordprocessingml/2006/main">
        <w:t xml:space="preserve">1. Ayzaya 25: 12 I go pul di wɔl we de na di ay ay wɔl, i go put am dɔŋ, ɛn briŋ am na grɔn, i go bi dɔti.</w:t>
      </w:r>
    </w:p>
    <w:p/>
    <w:p>
      <w:r xmlns:w="http://schemas.openxmlformats.org/wordprocessingml/2006/main">
        <w:t xml:space="preserve">2. Sam 18: 2 PAPA GƆD na mi rɔk, mi fɔt, ɛn di pɔsin we de sev mi; mi Gɔd, mi trɛnk, we a go abop pan; mi bɔklɔ, ɛn di ɔn we de mek a sev, ɛn mi ay tawa.</w:t>
      </w:r>
    </w:p>
    <w:p/>
    <w:p>
      <w:r xmlns:w="http://schemas.openxmlformats.org/wordprocessingml/2006/main">
        <w:t xml:space="preserve">Izikɛl 26: 5 I go bi ples fɔ spre nɛt midul di si, bikɔs na mi dɔn tɔk, na so PAPA GƆD se, ɛn i go bi tin fɔ tif to di neshɔn dɛn.</w:t>
      </w:r>
    </w:p>
    <w:p/>
    <w:p>
      <w:r xmlns:w="http://schemas.openxmlformats.org/wordprocessingml/2006/main">
        <w:t xml:space="preserve">Gɔd prɔmis se di siti na Taya go bi ples fɔ fishin ɛn bi ples fɔ tif fɔ neshɔn dɛn.</w:t>
      </w:r>
    </w:p>
    <w:p/>
    <w:p>
      <w:r xmlns:w="http://schemas.openxmlformats.org/wordprocessingml/2006/main">
        <w:t xml:space="preserve">1. Gɔd in prɔmis dɛn shɔ - Izikɛl 26:5</w:t>
      </w:r>
    </w:p>
    <w:p/>
    <w:p>
      <w:r xmlns:w="http://schemas.openxmlformats.org/wordprocessingml/2006/main">
        <w:t xml:space="preserve">2. Di blɛsin dɛn we pɔsin kin gɛt we i obe Gɔd - Izikɛl 26: 5</w:t>
      </w:r>
    </w:p>
    <w:p/>
    <w:p>
      <w:r xmlns:w="http://schemas.openxmlformats.org/wordprocessingml/2006/main">
        <w:t xml:space="preserve">1. Ayzaya 54: 9-10 - "Dis tan lɛk Noa in tɛm to mi: jɔs lɛk aw a bin swɛ se Noa in wata nɔ go go oba di wɔl igen, na so a dɔn swɛ se a nɔ go vɛks pan yu ɛn a nɔ go vɛks pan yu." kɔrɛkt yu.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 "</w:t>
      </w:r>
    </w:p>
    <w:p/>
    <w:p>
      <w:r xmlns:w="http://schemas.openxmlformats.org/wordprocessingml/2006/main">
        <w:t xml:space="preserve">Izikɛl 26: 6 Dɛn go kil in gyal pikin dɛn we de na fam wit sɔd; ɛn dɛn go no se na mi na PAPA GƆD.”</w:t>
      </w:r>
    </w:p>
    <w:p/>
    <w:p>
      <w:r xmlns:w="http://schemas.openxmlformats.org/wordprocessingml/2006/main">
        <w:t xml:space="preserve">PAPA GƆD go pɔnish di gyal pikin dɛn na Taya we de na fam bay we i go kil dɛn wit sɔd.</w:t>
      </w:r>
    </w:p>
    <w:p/>
    <w:p>
      <w:r xmlns:w="http://schemas.openxmlformats.org/wordprocessingml/2006/main">
        <w:t xml:space="preserve">1. Di Pɔnishmɛnt we Gɔd Gɛt Na Jɔs ɛn Rayt</w:t>
      </w:r>
    </w:p>
    <w:p/>
    <w:p>
      <w:r xmlns:w="http://schemas.openxmlformats.org/wordprocessingml/2006/main">
        <w:t xml:space="preserve">2. Wi Nɔ Fɔ Fɔgɛt di Masta in Kiŋdɔm</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Jɛrimaya 15: 1-2 - Dɔn PAPA GƆD tɛl mi se, Pan ɔl we Mozis ɛn Samiɛl bin tinap bifo mi, mi at nɔ bin want fɔ tɔn to dɛn pipul ya. Una sɛn dɛn kɔmɔt na mi yay, ɛn lɛf dɛn fɔ go! Ɛn we dɛn aks yu se, Usay wi go go? una go tɛl dɛn se, ‘Na so PAPA GƆD se: Di wan dɛn we de fɔ sik, fɔ sik, ɛn di wan dɛn we de fɔ sɔd, na sɔd; di wan dɛn we de fɔ angri, fɔ angri, ɛn di wan dɛn we de fɔ slev, to slev.</w:t>
      </w:r>
    </w:p>
    <w:p/>
    <w:p>
      <w:r xmlns:w="http://schemas.openxmlformats.org/wordprocessingml/2006/main">
        <w:t xml:space="preserve">Izikɛl 26: 7 Na dis Masta PAPA GƆD se; Luk, a go briŋ Nɛbukadnɛza, we na kiŋ na Babilɔn, we kɔmɔt na di nɔt, wit ɔs dɛn, chariɔt dɛn, pipul dɛn we de rayd ɔs, grup dɛn, ɛn bɔku pipul dɛn, kam pan Tayrɔs.</w:t>
      </w:r>
    </w:p>
    <w:p/>
    <w:p>
      <w:r xmlns:w="http://schemas.openxmlformats.org/wordprocessingml/2006/main">
        <w:t xml:space="preserve">PAPA GƆD bin kɛr Kiŋ Nɛbukadnɛza na Babilɔn kam na di siti we nem Tayrɔs wit bɔku bɔku sojaman dɛn.</w:t>
      </w:r>
    </w:p>
    <w:p/>
    <w:p>
      <w:r xmlns:w="http://schemas.openxmlformats.org/wordprocessingml/2006/main">
        <w:t xml:space="preserve">1. Di Sovereignty of God: Fɔ No Gɔd in Pawa ɛn Atɔriti</w:t>
      </w:r>
    </w:p>
    <w:p/>
    <w:p>
      <w:r xmlns:w="http://schemas.openxmlformats.org/wordprocessingml/2006/main">
        <w:t xml:space="preserve">2. Lan fɔ Fred di Masta: Fɔ ɔndastand di bad tin dɛn we kin apin we pɔsin nɔ obe</w:t>
      </w:r>
    </w:p>
    <w:p/>
    <w:p>
      <w:r xmlns:w="http://schemas.openxmlformats.org/wordprocessingml/2006/main">
        <w:t xml:space="preserve">1. Jɛrimaya 25: 9 - "Luk, a go sɛn ɔl di famili dɛn na di nɔt, ɛn Nɛbukadreza, we na mi savant na Babilɔn, se, ɛn a go kɛr dɛn go fɛt dis land ɛn di pipul dɛn we de de. ɛn agens ɔl dɛn neshɔn ya we de rawnd, ɛn i go dɔnawe wit dɛn kpatakpata, ɛn mek dɛn bi sɔntin we de mek pipul dɛn sɔprayz, ɛn we de mek pipul dɛn de swɛ, ɛn we go pwɛl dɛn sote go.”</w:t>
      </w:r>
    </w:p>
    <w:p/>
    <w:p>
      <w:r xmlns:w="http://schemas.openxmlformats.org/wordprocessingml/2006/main">
        <w:t xml:space="preserve">2. Daniɛl 5: 18-21 - "Yu kiŋ, Gɔd we de ɔp pas ɔl, gi Nɛbukanɛza yu papa wan kiŋdɔm, pawa, glori, ɛn ɔnɔ , bin de shek shek ɛn fred bifo am: udat i want fɔ kil, ɛn udat i want fɔ kip alayv, ɛn udat i go mek, ɛn udat i want fɔ put dɔŋ.Bɔt we in at bin de ɔp ɛn in maynd tranga prawd, dɛn pul am na in kiŋ in tron, ɛn dɛn tek in glori pan am: Ɛn dɛn drɛb am frɔm mɔtalman pikin dɛn, ɛn in at mek lɛk wayl animal dɛn, ɛn in ples de wit di wayl dɔnki dɛn, dɛn de it am wit gras lɛk kaw, ɛn in bɔdi bin wet wit di dyu na ɛvin, te i no se di Gɔd we de ɔp pas ɔlman de rul mɔtalman in Kiŋdɔm, ɛn i de pik ɛnibɔdi we i want fɔ oba am.”</w:t>
      </w:r>
    </w:p>
    <w:p/>
    <w:p>
      <w:r xmlns:w="http://schemas.openxmlformats.org/wordprocessingml/2006/main">
        <w:t xml:space="preserve">Izikɛl 26: 8 I go kil yu gyal pikin dɛn wit sɔd na di fil, ɛn i go mek wan big big ston agens yu, ɛn trowe mawnten agens yu, ɛn es di bɔd fɔ fɛt yu.</w:t>
      </w:r>
    </w:p>
    <w:p/>
    <w:p>
      <w:r xmlns:w="http://schemas.openxmlformats.org/wordprocessingml/2006/main">
        <w:t xml:space="preserve">PAPA GƆD go dɔnawe wit Izikɛl in gyal pikin dɛn na di fil, ɛn i go mek wan wɔl fɔ fɛt Izikɛl, i go trowe mawnten agens am, ɛn es shild fɔ fɛt am.</w:t>
      </w:r>
    </w:p>
    <w:p/>
    <w:p>
      <w:r xmlns:w="http://schemas.openxmlformats.org/wordprocessingml/2006/main">
        <w:t xml:space="preserve">1. Fɔ abop pan Gɔd we Trɔbul de mit</w:t>
      </w:r>
    </w:p>
    <w:p/>
    <w:p>
      <w:r xmlns:w="http://schemas.openxmlformats.org/wordprocessingml/2006/main">
        <w:t xml:space="preserve">2. Di Pawa we Gɔd Gɛt fɔ Protɛkt</w:t>
      </w:r>
    </w:p>
    <w:p/>
    <w:p>
      <w:r xmlns:w="http://schemas.openxmlformats.org/wordprocessingml/2006/main">
        <w:t xml:space="preserve">1. Ayzaya 54: 17 - No wɛpɔn we dɛn mek fɔ fɛt yu nɔ go wok; Ɛn ɛni langwej we de tɔk se yu de jɔj yu, yu go kɔndɛm. Dis na di ɛritaj fɔ di savant dɛn fɔ di Masta, Ɛn dɛn rayt kɔmɔt frɔm Mi, na so di Masta se.</w:t>
      </w:r>
    </w:p>
    <w:p/>
    <w:p>
      <w:r xmlns:w="http://schemas.openxmlformats.org/wordprocessingml/2006/main">
        <w:t xml:space="preserve">2. Ayzaya 41: 10 - Nɔ fred, bikɔs a de wit una; Una nɔ shem, bikɔs na mi na una Gɔd. A go gi yu trɛnk, Yɛs, a go ɛp yu, a go sɔpɔt yu wit Mi raytan we rayt.</w:t>
      </w:r>
    </w:p>
    <w:p/>
    <w:p>
      <w:r xmlns:w="http://schemas.openxmlformats.org/wordprocessingml/2006/main">
        <w:t xml:space="preserve">Izikɛl 26: 9 I go put injin dɛn fɔ fɛt yu wɔl dɛn, ɛn i go brok yu tawa dɛn wit in aks dɛn.</w:t>
      </w:r>
    </w:p>
    <w:p/>
    <w:p>
      <w:r xmlns:w="http://schemas.openxmlformats.org/wordprocessingml/2006/main">
        <w:t xml:space="preserve">PAPA GƆD go yuz injin dɛn we de fɛt wɔ fɔ brok di wɔl dɛn ɛn di tawa dɛn na di siti na Taya.</w:t>
      </w:r>
    </w:p>
    <w:p/>
    <w:p>
      <w:r xmlns:w="http://schemas.openxmlformats.org/wordprocessingml/2006/main">
        <w:t xml:space="preserve">1. Di Pawa we di Masta Gɛt: Aw Gɔd in trɛnk go win ɔlman</w:t>
      </w:r>
    </w:p>
    <w:p/>
    <w:p>
      <w:r xmlns:w="http://schemas.openxmlformats.org/wordprocessingml/2006/main">
        <w:t xml:space="preserve">2. Di pwɛl pwɛl we Taya dɔn pwɛl: Wan wɔnin to ɔl di wan dɛn we tɔn agens Gɔd</w:t>
      </w:r>
    </w:p>
    <w:p/>
    <w:p>
      <w:r xmlns:w="http://schemas.openxmlformats.org/wordprocessingml/2006/main">
        <w:t xml:space="preserve">1. Ayzaya 31: 3 - "Naw di Ijipshian dɛn na mɔtalman, nɔto Gɔd, ɛn dɛn ɔs dɛn na bɔdi, nɔto spirit. We PAPA GƆD es in an, di wan we de ɛp go stɔp, ɛn di wan we ol go fɔdɔm." , ɛn dɛn ɔl go fel togɛda.”</w:t>
      </w:r>
    </w:p>
    <w:p/>
    <w:p>
      <w:r xmlns:w="http://schemas.openxmlformats.org/wordprocessingml/2006/main">
        <w:t xml:space="preserve">2. Sam 18: 29 - "Bikɔs na yu a dɔn rɔn tru wan sojaman; ɛn na mi Gɔd a dɔn jomp oba wan wɔl."</w:t>
      </w:r>
    </w:p>
    <w:p/>
    <w:p>
      <w:r xmlns:w="http://schemas.openxmlformats.org/wordprocessingml/2006/main">
        <w:t xml:space="preserve">Izikɛl 26: 10 Bikɔs in ɔs dɛn bɔku, dɛn dɔst go kɔba yu, yu wɔl dɛn go shek we di man dɛn we de rayd ɔs, di wil dɛn, ɛn di chariɔt dɛn de mek nɔys, we i go insay yu get dɛn, lɛk aw mɔtalman de go insay insay wan siti we dɛn mek brech.</w:t>
      </w:r>
    </w:p>
    <w:p/>
    <w:p>
      <w:r xmlns:w="http://schemas.openxmlformats.org/wordprocessingml/2006/main">
        <w:t xml:space="preserve">1. Di Strɔng we di Masta gɛt nɔ gɛt wan kɔmpitishɔn</w:t>
      </w:r>
    </w:p>
    <w:p/>
    <w:p>
      <w:r xmlns:w="http://schemas.openxmlformats.org/wordprocessingml/2006/main">
        <w:t xml:space="preserve">2. Di Frayd fɔ di Masta na Pawaful tin we de mek pɔsin want fɔ du sɔntin</w:t>
      </w:r>
    </w:p>
    <w:p/>
    <w:p>
      <w:r xmlns:w="http://schemas.openxmlformats.org/wordprocessingml/2006/main">
        <w:t xml:space="preserve">1. Rɛvɛleshɔn 19: 11-16 - Ɛn a si ɛvin opin, ɛn a si wan wayt ɔs; ɛn dɛn kɔl di wan we sidɔm pan am Fetful ɛn Tru, ɛn i de jɔj ɛn fɛt wɔ bikɔs i de du wetin rayt.</w:t>
      </w:r>
    </w:p>
    <w:p/>
    <w:p>
      <w:r xmlns:w="http://schemas.openxmlformats.org/wordprocessingml/2006/main">
        <w:t xml:space="preserve">2. 2 Kronikul 20: 15-17 - Na so PAPA GƆD se to una se: Una nɔ fred ɔ shem bikɔs ɔf dis bɔku bɔku pipul dɛn; bikɔs di fɛt nɔto una yon, bɔt na Gɔd in yon.</w:t>
      </w:r>
    </w:p>
    <w:p/>
    <w:p>
      <w:r xmlns:w="http://schemas.openxmlformats.org/wordprocessingml/2006/main">
        <w:t xml:space="preserve">Izikɛl 26: 11 I go yuz in ɔs dɛn fut ɔl yu strit dɛn, i go kil yu pipul dɛn wit sɔd, ɛn yu strɔng sojaman dɛn go go dɔŋ na grɔn.</w:t>
      </w:r>
    </w:p>
    <w:p/>
    <w:p>
      <w:r xmlns:w="http://schemas.openxmlformats.org/wordprocessingml/2006/main">
        <w:t xml:space="preserve">PAPA GƆD go pwɛl di siti na Taya wit in ɔs dɛn ɛn in sɔd, ɛn i go mek di sojaman dɛn we strɔng fɔdɔm.</w:t>
      </w:r>
    </w:p>
    <w:p/>
    <w:p>
      <w:r xmlns:w="http://schemas.openxmlformats.org/wordprocessingml/2006/main">
        <w:t xml:space="preserve">1. Gɔd in Jɔjmɛnt: Na Wɔnin To Wi Ɔl</w:t>
      </w:r>
    </w:p>
    <w:p/>
    <w:p>
      <w:r xmlns:w="http://schemas.openxmlformats.org/wordprocessingml/2006/main">
        <w:t xml:space="preserve">2. Di Pawa we di Masta Gɛt: Aw I De Briŋ Pɔsin we Dɔn Pwɛl</w:t>
      </w:r>
    </w:p>
    <w:p/>
    <w:p>
      <w:r xmlns:w="http://schemas.openxmlformats.org/wordprocessingml/2006/main">
        <w:t xml:space="preserve">1. Ayzaya 24: 1-3 - Luk, PAPA GƆD de mek di wɔl ɛmti, i de mek i west, ɛn tɔn am ɔpsayd, ɛn skata di pipul dɛn we de de.</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Izikɛl 26: 12 Dɛn go tek yu jɛntri ɛn tek yu prɔpati dɛn, ɛn dɛn go brok yu wɔl dɛn ɛn pwɛl yu fayn fayn os dɛn, ɛn dɛn go put yu ston dɛn, yu tik dɛn ɛn yu dɔst insay di midul di wata.</w:t>
      </w:r>
    </w:p>
    <w:p/>
    <w:p>
      <w:r xmlns:w="http://schemas.openxmlformats.org/wordprocessingml/2006/main">
        <w:t xml:space="preserve">Dɛn go tif di siti na Taya ɛn pwɛl am.</w:t>
      </w:r>
    </w:p>
    <w:p/>
    <w:p>
      <w:r xmlns:w="http://schemas.openxmlformats.org/wordprocessingml/2006/main">
        <w:t xml:space="preserve">1. Gɔd na jɔj we de du wetin rayt ɛn i go pɔnish di wan dɛn we nɔ lɛk am ɛn sav am.</w:t>
      </w:r>
    </w:p>
    <w:p/>
    <w:p>
      <w:r xmlns:w="http://schemas.openxmlformats.org/wordprocessingml/2006/main">
        <w:t xml:space="preserve">2. We wi nɔ fetful to Gɔd, wi go sɔfa bikɔs wi disayd fɔ du sɔntin.</w:t>
      </w:r>
    </w:p>
    <w:p/>
    <w:p>
      <w:r xmlns:w="http://schemas.openxmlformats.org/wordprocessingml/2006/main">
        <w:t xml:space="preserve">1. Lɛta Fɔ Rom 2: 6-8 - "Gɔd go gi ɛnibɔdi fɔ wetin i du': layf we go de sote go to di wan dɛn we de peshɛnt fɔ du gud, de tray fɔ gɛt glori, ɔnɔ, ɛn nɔ day; una de luk fɔ ɛn nɔ obe di trut, bɔt una fɔ obe di tin dɛn we nɔ rayt wit wamat ɛn vɛksteshɔn."</w:t>
      </w:r>
    </w:p>
    <w:p/>
    <w:p>
      <w:r xmlns:w="http://schemas.openxmlformats.org/wordprocessingml/2006/main">
        <w:t xml:space="preserve">2. Prɔvabs 6: 16-19 - "Dɛn siks tin ya di Masta et, yes, sɛvin na wan abominɛshɔn to am: wan praud luk, wan lay lay langwej, an dɛn we de shed inosɛnt blɔd, wan at we devise wikɛd plan, fut we na swift in running to evil, Na lay lay witnɛs we de tɔk lay, Ɛn we de plant cham-mɔt bitwin brɔda dɛn."</w:t>
      </w:r>
    </w:p>
    <w:p/>
    <w:p>
      <w:r xmlns:w="http://schemas.openxmlformats.org/wordprocessingml/2006/main">
        <w:t xml:space="preserve">Izikɛl 26: 13 A go mek di nɔys we yu de siŋ nɔ de igen; ɛn yu nɔ go yɛri yu ap dɛn sawnd igen.</w:t>
      </w:r>
    </w:p>
    <w:p/>
    <w:p>
      <w:r xmlns:w="http://schemas.openxmlformats.org/wordprocessingml/2006/main">
        <w:t xml:space="preserve">Gɔd go mek di pipul dɛn na Taya in siŋ ɛn myuzik nɔ tɔk, we go sho se dɛn gladi ɛn sɛlibreshɔn dɔn dɔn.</w:t>
      </w:r>
    </w:p>
    <w:p/>
    <w:p>
      <w:r xmlns:w="http://schemas.openxmlformats.org/wordprocessingml/2006/main">
        <w:t xml:space="preserve">1. Di Ultimate Vanquishing of the Heart: Aw Gɔd Go Mek Wi Nid</w:t>
      </w:r>
    </w:p>
    <w:p/>
    <w:p>
      <w:r xmlns:w="http://schemas.openxmlformats.org/wordprocessingml/2006/main">
        <w:t xml:space="preserve">2. Di Pawa we Gɔd Gɛt: Di Ɛnd fɔ Gladi ɛn Sɛlibreshɔn</w:t>
      </w:r>
    </w:p>
    <w:p/>
    <w:p>
      <w:r xmlns:w="http://schemas.openxmlformats.org/wordprocessingml/2006/main">
        <w:t xml:space="preserve">1. Ayzaya 24: 8-9 - Di Masta dɔn disayd di ɛnd fɔ gladi ɛn gladi ɛn fɔ chenj dɛn filin dɛn de fɔ sɔri ɛn kray.</w:t>
      </w:r>
    </w:p>
    <w:p/>
    <w:p>
      <w:r xmlns:w="http://schemas.openxmlformats.org/wordprocessingml/2006/main">
        <w:t xml:space="preserve">2. Sam 137: 1-3 - Di pipul dɛn na Jerusɛlɛm, we dɛn kɛr go na Babilɔn, de kray ɛn siŋ fɔ mɛmba Jerusɛlɛm wit sɔri-at.</w:t>
      </w:r>
    </w:p>
    <w:p/>
    <w:p>
      <w:r xmlns:w="http://schemas.openxmlformats.org/wordprocessingml/2006/main">
        <w:t xml:space="preserve">Izikɛl 26: 14 A go mek yu tan lɛk ston ed, yu go bi ples fɔ spre nɛt pan; yu nɔ go bil igen, bikɔs na mi PAPA GƆD dɔn tɔk am,” na so PAPA GƆD [“Jiova,” NW ] se.”</w:t>
      </w:r>
    </w:p>
    <w:p/>
    <w:p>
      <w:r xmlns:w="http://schemas.openxmlformats.org/wordprocessingml/2006/main">
        <w:t xml:space="preserve">PAPA GƆD PAPA GƆD dɔn tɔk se Taya go pwɛl ɛn dɛn nɔ go bil am bak igen.</w:t>
      </w:r>
    </w:p>
    <w:p/>
    <w:p>
      <w:r xmlns:w="http://schemas.openxmlformats.org/wordprocessingml/2006/main">
        <w:t xml:space="preserve">1. Di Masta Gɔd in Wɔd dɛn Na Faynal 2. Gɔd na di Ɔltimat Ɔtoriti</w:t>
      </w:r>
    </w:p>
    <w:p/>
    <w:p>
      <w:r xmlns:w="http://schemas.openxmlformats.org/wordprocessingml/2006/main">
        <w:t xml:space="preserve">1. Ayzaya 40: 8 - Di gras de dray, di flawa de rɔtin, bɔt wi Gɔd in wɔd go de sote go. 2. Matyu 24: 35 - Ɛvin ɛn di wɔl go pas, bɔt mi wɔd nɔ go pas.</w:t>
      </w:r>
    </w:p>
    <w:p/>
    <w:p>
      <w:r xmlns:w="http://schemas.openxmlformats.org/wordprocessingml/2006/main">
        <w:t xml:space="preserve">Izikɛl 26: 15 Na dis Masta PAPA GƆD se to Tayrɔs; Yu nɔ tink se di ayland dɛn go shek we dɛn yɛri yu fɔdɔm, we di wan dɛn we wund de kray, we dɛn de kil pipul dɛn midul yu?</w:t>
      </w:r>
    </w:p>
    <w:p/>
    <w:p>
      <w:r xmlns:w="http://schemas.openxmlformats.org/wordprocessingml/2006/main">
        <w:t xml:space="preserve">PAPA GƆD de tɔk to Tayrɔs ɛn wɔn bɔt di tɛm we dɛn go dɔnawe wit in kiŋdɔm, aw di ayland dɛn go yɛri in fɔdɔm ɛn di wan dɛn we wund go yɛri di kray.</w:t>
      </w:r>
    </w:p>
    <w:p/>
    <w:p>
      <w:r xmlns:w="http://schemas.openxmlformats.org/wordprocessingml/2006/main">
        <w:t xml:space="preserve">1. Gɔd in Jɔstis: Di bad tin dɛn we kin apin if wi nɔ obe di Masta</w:t>
      </w:r>
    </w:p>
    <w:p/>
    <w:p>
      <w:r xmlns:w="http://schemas.openxmlformats.org/wordprocessingml/2006/main">
        <w:t xml:space="preserve">2. Di Masta In Wɔnin: Lisin to In Voys ɔ Sɔfa di Kɔnsikuns</w:t>
      </w:r>
    </w:p>
    <w:p/>
    <w:p>
      <w:r xmlns:w="http://schemas.openxmlformats.org/wordprocessingml/2006/main">
        <w:t xml:space="preserve">1. Ayzaya 24: 1-3 - Luk, PAPA GƆD de mek di wɔl ɛmti, i de mek i west, ɛn tɔn am ɔpsayd, ɛn skata di pipul dɛn we de de.</w:t>
      </w:r>
    </w:p>
    <w:p/>
    <w:p>
      <w:r xmlns:w="http://schemas.openxmlformats.org/wordprocessingml/2006/main">
        <w:t xml:space="preserve">2. Emɔs 3: 2 - Na yu nɔmɔ a no bɔt ɔl di famili dɛn na di wɔl, na dat mek a go pɔnish yu fɔ ɔl yu bad tin dɛn.</w:t>
      </w:r>
    </w:p>
    <w:p/>
    <w:p>
      <w:r xmlns:w="http://schemas.openxmlformats.org/wordprocessingml/2006/main">
        <w:t xml:space="preserve">Izikɛl 26: 16 Dɔn ɔl di bigman dɛn na di si go kɔmɔt na dɛn tron, ɛn put dɛn klos dɛn we dɛn mek wit brayt klos, ɛn dɛn go wɛr klos we dɛn de shek shek; dɛn go sidɔm na grɔn, ɛn dɛn go shek shek ɛvride, ɛn dɛn go sɔprayz fɔ yu.</w:t>
      </w:r>
    </w:p>
    <w:p/>
    <w:p>
      <w:r xmlns:w="http://schemas.openxmlformats.org/wordprocessingml/2006/main">
        <w:t xml:space="preserve">Di prins dɛn na di si go put dɛnsɛf dɔŋ bifo Gɔd ɛn dɛn go fred ɛn shɔk.</w:t>
      </w:r>
    </w:p>
    <w:p/>
    <w:p>
      <w:r xmlns:w="http://schemas.openxmlformats.org/wordprocessingml/2006/main">
        <w:t xml:space="preserve">1: Na Gɔd gɛt di pawa pas ɔlman, ɛn nɔbɔdi nɔ go ebul fɔ tinap bifo am.</w:t>
      </w:r>
    </w:p>
    <w:p/>
    <w:p>
      <w:r xmlns:w="http://schemas.openxmlformats.org/wordprocessingml/2006/main">
        <w:t xml:space="preserve">2: Wi fɔ put wisɛf ɔnda Gɔd in pawa ɛn ɔmbul bifo am.</w:t>
      </w:r>
    </w:p>
    <w:p/>
    <w:p>
      <w:r xmlns:w="http://schemas.openxmlformats.org/wordprocessingml/2006/main">
        <w:t xml:space="preserve">1: Ayzaya 6: 1-5; Insay di ia we Kiŋ Uzaya day, a si PAPA GƆD sidɔm na wan tron, ay ɛn ɔp, ɛn di tren we in klos ful-ɔp di tɛmpul.</w:t>
      </w:r>
    </w:p>
    <w:p/>
    <w:p>
      <w:r xmlns:w="http://schemas.openxmlformats.org/wordprocessingml/2006/main">
        <w:t xml:space="preserve">2: Sam 46: 10; "Una kwayɛt, ɛn no se mi na Gɔd; a go es midul di neshɔn dɛn, a go es mi na di wɔl."</w:t>
      </w:r>
    </w:p>
    <w:p/>
    <w:p>
      <w:r xmlns:w="http://schemas.openxmlformats.org/wordprocessingml/2006/main">
        <w:t xml:space="preserve">Izikɛl 26: 17 Dɛn go kray fɔ yu ɛn tɛl yu se: ‘Aw yu dɔn day, we pipul dɛn we de travul na di si bin de, di siti we gɛt nem, we bin strɔng na di si, in ɛn di pipul dɛn we de de, we mek dɛn terror fɔ de pan ɔl di tin dɛn we de mɔna am!</w:t>
      </w:r>
    </w:p>
    <w:p/>
    <w:p>
      <w:r xmlns:w="http://schemas.openxmlformats.org/wordprocessingml/2006/main">
        <w:t xml:space="preserve">Dɛn tɔk bɔt di kray we dɛn bin de kray fɔ di siti we nem Taya, we pipul dɛn sabi fɔ travul na si, na Izikɛl 26: 17, ɛn i bin tɔk bɔt aw di pipul dɛn we bin de de bin mek di wan dɛn we bin de travul wit bot, fil bad.</w:t>
      </w:r>
    </w:p>
    <w:p/>
    <w:p>
      <w:r xmlns:w="http://schemas.openxmlformats.org/wordprocessingml/2006/main">
        <w:t xml:space="preserve">1. Di Pawa fɔ Ɛgzampul: Wetin Wi De Tich Tru Wi Layf</w:t>
      </w:r>
    </w:p>
    <w:p/>
    <w:p>
      <w:r xmlns:w="http://schemas.openxmlformats.org/wordprocessingml/2006/main">
        <w:t xml:space="preserve">2. Di Sovereignty of God: Aw I De Wok Tru Natural Forces</w:t>
      </w:r>
    </w:p>
    <w:p/>
    <w:p>
      <w:r xmlns:w="http://schemas.openxmlformats.org/wordprocessingml/2006/main">
        <w:t xml:space="preserve">1. Matyu 5: 13-16 - Una na di sɔl na di wɔl ɛn di layt fɔ di wɔl.</w:t>
      </w:r>
    </w:p>
    <w:p/>
    <w:p>
      <w:r xmlns:w="http://schemas.openxmlformats.org/wordprocessingml/2006/main">
        <w:t xml:space="preserve">2. Ayzaya 26: 1-3 - Gɔd go kip ɔl di wan dɛn we abop pan am we dɛn maynd de pan am, gɛt pafɛkt pis.</w:t>
      </w:r>
    </w:p>
    <w:p/>
    <w:p>
      <w:r xmlns:w="http://schemas.openxmlformats.org/wordprocessingml/2006/main">
        <w:t xml:space="preserve">Izikɛl 26: 18 Naw di ayland dɛn go shek shek di de we yu fɔdɔm; yes, di ayland dɛm we de na di si go trɔbul we yu de go.</w:t>
      </w:r>
    </w:p>
    <w:p/>
    <w:p>
      <w:r xmlns:w="http://schemas.openxmlformats.org/wordprocessingml/2006/main">
        <w:t xml:space="preserve">Di ayland dɛn go shek shek we Gɔd go jɔj di siti we nem Taya.</w:t>
      </w:r>
    </w:p>
    <w:p/>
    <w:p>
      <w:r xmlns:w="http://schemas.openxmlformats.org/wordprocessingml/2006/main">
        <w:t xml:space="preserve">1. Ɔndastand Gɔd in Jɔjmɛnt: Stɔdi Izikɛl 26: 18</w:t>
      </w:r>
    </w:p>
    <w:p/>
    <w:p>
      <w:r xmlns:w="http://schemas.openxmlformats.org/wordprocessingml/2006/main">
        <w:t xml:space="preserve">2. Fɔ rɛspɛkt di Masta: Wan Luk pan di Frayd fɔ di Masta na Izikɛl 26: 18</w:t>
      </w:r>
    </w:p>
    <w:p/>
    <w:p>
      <w:r xmlns:w="http://schemas.openxmlformats.org/wordprocessingml/2006/main">
        <w:t xml:space="preserve">1. Ayzaya 41: 1-2 "Una nɔ tɔk natin bifo mi, ayland dɛm; lɛ di pipul dɛn gɛt nyu trɛnk; lɛ dɛn kam nia, lɛ dɛn tɔk; lɛ wi kam nia togɛda fɔ jɔj. Udat rayz wan frɔm di ist?" Udat we de du wetin rayt, kɔl am fɔ tinap?</w:t>
      </w:r>
    </w:p>
    <w:p/>
    <w:p>
      <w:r xmlns:w="http://schemas.openxmlformats.org/wordprocessingml/2006/main">
        <w:t xml:space="preserve">2. Rɛvɛleshɔn 16: 18-20 "Bɔd vɔys, tɛnda, ɛn laytin, ɛn big big atkwek we nɔ bin apin frɔm we mɔtalman bin de na di wɔl, so pawaful atkwek ɛn so big. Ɛn di big big atkwek." di siti bin sheb to tri pat, ɛn di siti dɛn na di neshɔn dɛn fɔdɔm, ɛn big Babilɔn kam fɔ mɛmba am bifo Gɔd, fɔ gi am di kɔp we gɛt wayn we i vɛks bad bad wan nɔ fɛn am."</w:t>
      </w:r>
    </w:p>
    <w:p/>
    <w:p>
      <w:r xmlns:w="http://schemas.openxmlformats.org/wordprocessingml/2006/main">
        <w:t xml:space="preserve">Izikɛl 26: 19 Na dis Masta PAPA GƆD se; We a go mek yu bi tɔŋ we nɔ gɛt pipul dɛn, lɛk di siti dɛn we nɔbɔdi nɔ de de; we a go briŋ di dip wata pan yu, ɛn big big wata go kɔba yu;</w:t>
      </w:r>
    </w:p>
    <w:p/>
    <w:p>
      <w:r xmlns:w="http://schemas.openxmlformats.org/wordprocessingml/2006/main">
        <w:t xml:space="preserve">Gɔd go mek di siti we nem Taya nɔ gɛt pipul dɛn lɛk ɔda siti dɛn we nɔbɔdi nɔ de de, ɛn i go kɔba am wit dip wata.</w:t>
      </w:r>
    </w:p>
    <w:p/>
    <w:p>
      <w:r xmlns:w="http://schemas.openxmlformats.org/wordprocessingml/2006/main">
        <w:t xml:space="preserve">1. Gɔd in Lɔv ɛn Jɔstis: Aw I De Dil wit Neshɔn ɛn Pipul dɛn. 2. Lɛsin dɛn we Taya Fɔdɔm: Lisin to Gɔd in wɔnin dɛn.</w:t>
      </w:r>
    </w:p>
    <w:p/>
    <w:p>
      <w:r xmlns:w="http://schemas.openxmlformats.org/wordprocessingml/2006/main">
        <w:t xml:space="preserve">1. Sam 107: 23-24 - Di wan dɛn we de go dɔŋ di si wit ship, we de du biznɛs na big big wata; dɛn de si di wok we di Masta de du, ɛn in wɔndaful tin dɛn na di dip dip ples. 2. Jɛrimaya 51: 41-42 - Aw dɛn tek Shɛshak! Ɛn di prez fɔ di wan ol wɔl tek! Aw Babilɔn dɔn bi sɔntin we de mek di neshɔn dɛn sɔprayz! Di si dɔn kam ɔp Babilɔn, ɛn bɔku bɔku wata kɔba am.</w:t>
      </w:r>
    </w:p>
    <w:p/>
    <w:p>
      <w:r xmlns:w="http://schemas.openxmlformats.org/wordprocessingml/2006/main">
        <w:t xml:space="preserve">Izikɛl 26: 20 We a go briŋ yu dɔŋ wit di wan dɛn we de kam dɔŋ na di ol, wit di pipul dɛn we bin de trade, ɛn put yu na di say dɛn we nɔ gɛt pipul dɛn na di wɔl, na say dɛn we nɔ gɛt pipul dɛn trade, wit di wan dɛn we de go dɔŋ na di pit, so dat pipul dɛn nɔ go de de; ɛn a go mek pipul dɛn gɛt glori na di land usay di wan dɛn we de alayv de;</w:t>
      </w:r>
    </w:p>
    <w:p/>
    <w:p>
      <w:r xmlns:w="http://schemas.openxmlformats.org/wordprocessingml/2006/main">
        <w:t xml:space="preserve">Gɔd prɔmis fɔ pul di siti na Taya wit di pipul dɛn we bin de trade ɛn put am na ples we nɔbɔdi nɔ de, bɔt i go mek glori bak na di land we di wan dɛn we de alayv de.</w:t>
      </w:r>
    </w:p>
    <w:p/>
    <w:p>
      <w:r xmlns:w="http://schemas.openxmlformats.org/wordprocessingml/2006/main">
        <w:t xml:space="preserve">1. Di Sɔri-at we Gɔd gɛt we i de jɔj</w:t>
      </w:r>
    </w:p>
    <w:p/>
    <w:p>
      <w:r xmlns:w="http://schemas.openxmlformats.org/wordprocessingml/2006/main">
        <w:t xml:space="preserve">2. Di Op fɔ mek Gɔd gɛt bak</w:t>
      </w:r>
    </w:p>
    <w:p/>
    <w:p>
      <w:r xmlns:w="http://schemas.openxmlformats.org/wordprocessingml/2006/main">
        <w:t xml:space="preserve">1. Lɛta Fɔ Rom 11: 22 - "So luk Gɔd in gudnɛs ɛn trɛnk: pan di wan dɛn we fɔdɔm, na trɛnk; bɔt to yu, gud, if yu kɔntinyu fɔ du in gudnɛs, if nɔto dat, yu go dɔnawe wit."</w:t>
      </w:r>
    </w:p>
    <w:p/>
    <w:p>
      <w:r xmlns:w="http://schemas.openxmlformats.org/wordprocessingml/2006/main">
        <w:t xml:space="preserve">2. Ayzaya 40: 1-2 - "Kɔmfɔt una, kɔrej una mi pipul dɛn, una Gɔd se una go tɔk fayn fayn wan to Jerusɛlɛm, ɛn kray to am, se in wɔ dɔn apin, se dɛn fɔgiv in bad bad di Masta in an tu tɛm fɔ ɔl in sin dɛn.”</w:t>
      </w:r>
    </w:p>
    <w:p/>
    <w:p>
      <w:r xmlns:w="http://schemas.openxmlformats.org/wordprocessingml/2006/main">
        <w:t xml:space="preserve">Izikɛl 26: 21 A go mek yu fred, ɛn yu nɔ go de igen.</w:t>
      </w:r>
    </w:p>
    <w:p/>
    <w:p>
      <w:r xmlns:w="http://schemas.openxmlformats.org/wordprocessingml/2006/main">
        <w:t xml:space="preserve">Dis vas frɔm Izikɛl na wɔnin frɔm di Masta se di wan dɛn we dɔn du bad go gɛt pɔnishmɛnt ɛn dɛn nɔ go de igen.</w:t>
      </w:r>
    </w:p>
    <w:p/>
    <w:p>
      <w:r xmlns:w="http://schemas.openxmlformats.org/wordprocessingml/2006/main">
        <w:t xml:space="preserve">1. "Di Masta in Jɔjmɛnt: Nɔ Fayn Yu Want".</w:t>
      </w:r>
    </w:p>
    <w:p/>
    <w:p>
      <w:r xmlns:w="http://schemas.openxmlformats.org/wordprocessingml/2006/main">
        <w:t xml:space="preserve">2. "Di Masta in Kɔmfɔt: Nɔ Ɛva Fɔgɛt".</w:t>
      </w:r>
    </w:p>
    <w:p/>
    <w:p>
      <w:r xmlns:w="http://schemas.openxmlformats.org/wordprocessingml/2006/main">
        <w:t xml:space="preserve">1. Matyu 10: 28, "Una nɔ fred di wan dɛn we de kil di bɔdi bɔt nɔ ebul fɔ kil di sol. Bifo dat, una fɔ fred di wan we go ebul fɔ pwɛl di sol ɛn bɔdi na ɛlfaya."</w:t>
      </w:r>
    </w:p>
    <w:p/>
    <w:p>
      <w:r xmlns:w="http://schemas.openxmlformats.org/wordprocessingml/2006/main">
        <w:t xml:space="preserve">2. Sam 34: 15-16, "PAPA GƆD in yay de pan di wan dɛn we de du wetin rayt, ɛn in yes opin fɔ dɛn kray. PAPA GƆD in fes de agens di wan dɛn we de du bad, fɔ mek i nɔ mɛmba dɛn dunya."</w:t>
      </w:r>
    </w:p>
    <w:p/>
    <w:p>
      <w:r xmlns:w="http://schemas.openxmlformats.org/wordprocessingml/2006/main">
        <w:t xml:space="preserve">Izikɛl chapta 27 tɔk klia wan bɔt aw Taya bin fɔdɔm, we na wan siti we pipul dɛn bin de du biznɛs na di si. Di chapta tɔk bɔt di jɛntri we Taya bin gɛt, di pawa we i bin gɛt, ɛn di we aw i bin de du biznɛs, ɛn i de sho aw i bin prawd ɛn prawd. Di kray we dɛn de kray de kray fɔ di pwɛl pwɛl we di siti gɛt jisnɔ ɛn i de tɔk mɔ bɔt di lɔs we i dɔn lɔs in big ɛn prɔsperiti.</w:t>
      </w:r>
    </w:p>
    <w:p/>
    <w:p>
      <w:r xmlns:w="http://schemas.openxmlformats.org/wordprocessingml/2006/main">
        <w:t xml:space="preserve">Paragraf Fɔs: Di chapta bigin wit wan kray kray bɔt Taya, ɛn tɔk bɔt di siti as ship we prawd ɛn gɛt glori. Di chapta tɔk klia wan bɔt di jɛntri we Taya bin gɛt, di biznɛs we i bin de du, ɛn di pozishɔn we i bin gɛt as ples we pipul dɛn sabi fɔ du biznɛs. Dɛn sho taya as wan fayn fayn tin we dɛn mek wit valyu tin dɛn (Izikɛl 27: 1-25).</w:t>
      </w:r>
    </w:p>
    <w:p/>
    <w:p>
      <w:r xmlns:w="http://schemas.openxmlformats.org/wordprocessingml/2006/main">
        <w:t xml:space="preserve">2nd Paragraph: Di kray kray kɔntinyu bay we dɛn de tɔk bɔt di difrɛn difrɛn tredin patna dɛn na Taya, inklud biznɛsman dɛn frɔm difrɛn neshɔn dɛn we bin de du biznɛs wit di siti. Di chapta de sho di bɔku bɔku tin dɛn we dɛn bin de chenj ɛn di prɔsperiti we i bin mek na Taya (Izikɛl 27: 26-36).</w:t>
      </w:r>
    </w:p>
    <w:p/>
    <w:p>
      <w:r xmlns:w="http://schemas.openxmlformats.org/wordprocessingml/2006/main">
        <w:t xml:space="preserve">3rd Paragraph: Di kray kray de kray fɔ Taya we de kam fɔdɔm, ɛn i de tɔk mɔ bɔt di lɔs we i dɔn lɔs in fayn fayn ɛn di prɔsperiti. Dɛn sho di pwɛl pwɛl we dɛn de pwɛl di siti as ship we dɔn pwɛl, ɛn dɛn de trowe di pipul dɛn we de de ɛn di wan dɛn we de sɛl na di si. Di chapta dɔn wit wan wɔd se we Taya fɔdɔm go mek di neshɔn dɛn fred (Izikɛl 27: 37-36).</w:t>
      </w:r>
    </w:p>
    <w:p/>
    <w:p>
      <w:r xmlns:w="http://schemas.openxmlformats.org/wordprocessingml/2006/main">
        <w:t xml:space="preserve">Fɔ tɔk smɔl, .</w:t>
      </w:r>
    </w:p>
    <w:p>
      <w:r xmlns:w="http://schemas.openxmlformats.org/wordprocessingml/2006/main">
        <w:t xml:space="preserve">Izikɛl chapta twɛnti sɛvin prɛzɛnt</w:t>
      </w:r>
    </w:p>
    <w:p>
      <w:r xmlns:w="http://schemas.openxmlformats.org/wordprocessingml/2006/main">
        <w:t xml:space="preserve">wan kray kray we Taya fɔdɔm, .</w:t>
      </w:r>
    </w:p>
    <w:p>
      <w:r xmlns:w="http://schemas.openxmlformats.org/wordprocessingml/2006/main">
        <w:t xml:space="preserve">we de sho di jɛntri we i gɛt, di tin dɛn we i de du fɔ biznɛs, .</w:t>
      </w:r>
    </w:p>
    <w:p>
      <w:r xmlns:w="http://schemas.openxmlformats.org/wordprocessingml/2006/main">
        <w:t xml:space="preserve">ɛn kray fɔ di pwɛl pwɛl we i go dɔnawe wit am.</w:t>
      </w:r>
    </w:p>
    <w:p/>
    <w:p>
      <w:r xmlns:w="http://schemas.openxmlformats.org/wordprocessingml/2006/main">
        <w:t xml:space="preserve">Lamentation fɔ Taya in fɔdɔm, adrɛs am as praud ship.</w:t>
      </w:r>
    </w:p>
    <w:p>
      <w:r xmlns:w="http://schemas.openxmlformats.org/wordprocessingml/2006/main">
        <w:t xml:space="preserve">Diskripshɔn bɔt Taya in jɛntri, kɔmɛshɔn wok, ɛn tred patna dɛn.</w:t>
      </w:r>
    </w:p>
    <w:p>
      <w:r xmlns:w="http://schemas.openxmlformats.org/wordprocessingml/2006/main">
        <w:t xml:space="preserve">Fɔ kray fɔ di lɔs fɔ Taya in big ɛn prɔsperiti.</w:t>
      </w:r>
    </w:p>
    <w:p>
      <w:r xmlns:w="http://schemas.openxmlformats.org/wordprocessingml/2006/main">
        <w:t xml:space="preserve">Di pikchɔ bɔt di pwɛl pwɛl we Taya bin pwɛl as ship we bin pwɛl, we mek di neshɔn dɛn fred.</w:t>
      </w:r>
    </w:p>
    <w:p/>
    <w:p>
      <w:r xmlns:w="http://schemas.openxmlformats.org/wordprocessingml/2006/main">
        <w:t xml:space="preserve">Dis chapta na Izikɛl de sho aw pipul dɛn de kray fɔ di we aw Taya, we na wan siti we pipul dɛn bin de du biznɛs na di si, fɔdɔm. Di kray kray tɔk bɔt Taya as ship we gɛt prawd, ɛn i tɔk klia wan bɔt di jɛntri we i gɛt, di biznɛs we i de du, ɛn di pozishɔn we i gɛt as ples we pipul dɛn sabi fɔ du biznɛs. Di chapta tɔk mɔ bɔt di prawd ɛn prawd we di siti gɛt, ɛn i tɔk bɔt di bɔku bɔku tin dɛn we dɛn bin de chenj ɛn di prɔsperiti we i bin mek na Taya. Di kray kray de kray fɔ di pwɛl pwɛl we Taya de kam, ɛn i de tɔk mɔ bɔt di lɔs we i dɔn lɔs in fayn fayn tin dɛn ɛn di prɔsperiti. Dɛn sho di we aw di siti fɔdɔm lɛk se ship dɔn pwɛl, ɛn dɛn kin trowe di pipul dɛn we de de ɛn di wan dɛn we de sɛl na di si. Di chapta dɔn wit wan wɔd we se we Taya fɔdɔm, dat go mek di neshɔn dɛn fred. Di chapta tɔk mɔ bɔt aw Taya bin fɔdɔm, aw Taya bin lɔs in big big tin, ɛn aw pipul dɛn bin de kray fɔ di pwɛl pwɛl we dɛn bin de pwɛl am.</w:t>
      </w:r>
    </w:p>
    <w:p/>
    <w:p>
      <w:r xmlns:w="http://schemas.openxmlformats.org/wordprocessingml/2006/main">
        <w:t xml:space="preserve">Izikɛl 27: 1 PAPA GƆD in wɔd kam bak to mi.</w:t>
      </w:r>
    </w:p>
    <w:p/>
    <w:p>
      <w:r xmlns:w="http://schemas.openxmlformats.org/wordprocessingml/2006/main">
        <w:t xml:space="preserve">Gɔd tɔk to Izikɛl bɔt aw Taya dɔn gɛt pawa ɛn jɛntri.</w:t>
      </w:r>
    </w:p>
    <w:p/>
    <w:p>
      <w:r xmlns:w="http://schemas.openxmlformats.org/wordprocessingml/2006/main">
        <w:t xml:space="preserve">1. Di Blɛsin dɛn we Gɔd Gɛt: Aw Wi De Rip di Bɛnifit we I De Gi</w:t>
      </w:r>
    </w:p>
    <w:p/>
    <w:p>
      <w:r xmlns:w="http://schemas.openxmlformats.org/wordprocessingml/2006/main">
        <w:t xml:space="preserve">2. Di Trap dɛn we Gɛt Gɛt: Aw Wi Nɔ Fɔ Prawd Ɔ Kɔmplasin</w:t>
      </w:r>
    </w:p>
    <w:p/>
    <w:p>
      <w:r xmlns:w="http://schemas.openxmlformats.org/wordprocessingml/2006/main">
        <w:t xml:space="preserve">1. Jems 4: 13-16 - Bi ɔmbul ɛn no aw wi jɛntri ɛn prɔpati kin pas fɔ shɔt tɛm.</w:t>
      </w:r>
    </w:p>
    <w:p/>
    <w:p>
      <w:r xmlns:w="http://schemas.openxmlformats.org/wordprocessingml/2006/main">
        <w:t xml:space="preserve">2. Prɔvabs 11: 28 - Di wan dɛn we abop pan dɛn jɛntri go fɔdɔm, bɔt di wan dɛn we de du wetin rayt go go bifo.</w:t>
      </w:r>
    </w:p>
    <w:p/>
    <w:p>
      <w:r xmlns:w="http://schemas.openxmlformats.org/wordprocessingml/2006/main">
        <w:t xml:space="preserve">Izikɛl 27: 2 Naw, mɔtalman pikin, tek wan kray kray fɔ Tayrɔs;</w:t>
      </w:r>
    </w:p>
    <w:p/>
    <w:p>
      <w:r xmlns:w="http://schemas.openxmlformats.org/wordprocessingml/2006/main">
        <w:t xml:space="preserve">Wan kray fɔ di siti we nem Tayrɔs.</w:t>
      </w:r>
    </w:p>
    <w:p/>
    <w:p>
      <w:r xmlns:w="http://schemas.openxmlformats.org/wordprocessingml/2006/main">
        <w:t xml:space="preserve">1. Di Impɔtant fɔ Bi ɔmbul ɛn Rayt na Gɔd in yay</w:t>
      </w:r>
    </w:p>
    <w:p/>
    <w:p>
      <w:r xmlns:w="http://schemas.openxmlformats.org/wordprocessingml/2006/main">
        <w:t xml:space="preserve">2. Di Kɔnsikuns We Wi De Ripen Tumɔs pan Jɛntri ɛn Jɛntri</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5: 1-3 - Una jɛntriman dɛn, una go kray ɛn ala fɔ una sɔfa we go kam pan una.</w:t>
      </w:r>
    </w:p>
    <w:p/>
    <w:p>
      <w:r xmlns:w="http://schemas.openxmlformats.org/wordprocessingml/2006/main">
        <w:t xml:space="preserve">Izikɛl 27: 3 Ɛn tɛl Tayrɔs se: “Yu we de na di si, we de sɛl bɔku bɔku ayland dɛn. Tayrɔs, yu dɔn se, “A rili fayn.”</w:t>
      </w:r>
    </w:p>
    <w:p/>
    <w:p>
      <w:r xmlns:w="http://schemas.openxmlformats.org/wordprocessingml/2006/main">
        <w:t xml:space="preserve">Gɔd tɔk to Taya, we na wan siti we gɛt biznɛsman dɛn we de nia di si, ɛn i se dɛn de prawd bikɔs dɛn se dɛn fayn pafɛkt.</w:t>
      </w:r>
    </w:p>
    <w:p/>
    <w:p>
      <w:r xmlns:w="http://schemas.openxmlformats.org/wordprocessingml/2006/main">
        <w:t xml:space="preserve">1. Prayz De Go Bifo Fɔdɔm</w:t>
      </w:r>
    </w:p>
    <w:p/>
    <w:p>
      <w:r xmlns:w="http://schemas.openxmlformats.org/wordprocessingml/2006/main">
        <w:t xml:space="preserve">2. Tek tɛm wit Lay Prayz</w:t>
      </w:r>
    </w:p>
    <w:p/>
    <w:p>
      <w:r xmlns:w="http://schemas.openxmlformats.org/wordprocessingml/2006/main">
        <w:t xml:space="preserve">1. Prɔvabs 11: 2 - "We prawd kam, shem de kam, bɔt wit ɔmbul sɛns de kam."</w:t>
      </w:r>
    </w:p>
    <w:p/>
    <w:p>
      <w:r xmlns:w="http://schemas.openxmlformats.org/wordprocessingml/2006/main">
        <w:t xml:space="preserve">2. Jems 4: 6 - "Bɔt i de gi mɔ spɛshal gudnɛs. So i se, Gɔd de agens di wan dɛn we prawd, bɔt i de gi spɛshal gudnɛs to di wan dɛn we ɔmbul."</w:t>
      </w:r>
    </w:p>
    <w:p/>
    <w:p>
      <w:r xmlns:w="http://schemas.openxmlformats.org/wordprocessingml/2006/main">
        <w:t xml:space="preserve">Izikɛl 27: 4 Yu bɔda dɛn de midul di si, di wan dɛn we bil yu dɔn mek yu fayn fayn wan.</w:t>
      </w:r>
    </w:p>
    <w:p/>
    <w:p>
      <w:r xmlns:w="http://schemas.openxmlformats.org/wordprocessingml/2006/main">
        <w:t xml:space="preserve">Izikɛl tɔk bɔt wan neshɔn we de midul di si, we di wan dɛn we bil am dɔn mek in fayn fayn tin dɛn pafɛkt.</w:t>
      </w:r>
    </w:p>
    <w:p/>
    <w:p>
      <w:r xmlns:w="http://schemas.openxmlformats.org/wordprocessingml/2006/main">
        <w:t xml:space="preserve">1. Di Pafɛkt Tin dɛn we Gɔd Mek</w:t>
      </w:r>
    </w:p>
    <w:p/>
    <w:p>
      <w:r xmlns:w="http://schemas.openxmlformats.org/wordprocessingml/2006/main">
        <w:t xml:space="preserve">2. Fɔ Bil Fawndeshɔn fɔ Biuti</w:t>
      </w:r>
    </w:p>
    <w:p/>
    <w:p>
      <w:r xmlns:w="http://schemas.openxmlformats.org/wordprocessingml/2006/main">
        <w:t xml:space="preserve">1. Sam 19: 1 - "Di ɛvin de sho Gɔd in glori, ɛn di skay de sho in an wok."</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Izikɛl 27: 5 Dɛn dɔn mek ɔl yu ship bod dɛn wit faya tik dɛn na Sɛnira, ɛn dɛn tek sida tik dɛn na Libanɔn fɔ mek mast fɔ yu.</w:t>
      </w:r>
    </w:p>
    <w:p/>
    <w:p>
      <w:r xmlns:w="http://schemas.openxmlformats.org/wordprocessingml/2006/main">
        <w:t xml:space="preserve">Di pipul dɛn na Taya dɔn yuz tin dɛn we kɔmɔt na Sɛni ɛn Libanɔn fɔ mek ship dɛn.</w:t>
      </w:r>
    </w:p>
    <w:p/>
    <w:p>
      <w:r xmlns:w="http://schemas.openxmlformats.org/wordprocessingml/2006/main">
        <w:t xml:space="preserve">1. Wan mɛmba se Gɔd de gi wi di tin dɛn we wi nid fɔ mek wi ebul fɔ du wetin i want.</w:t>
      </w:r>
    </w:p>
    <w:p/>
    <w:p>
      <w:r xmlns:w="http://schemas.openxmlformats.org/wordprocessingml/2006/main">
        <w:t xml:space="preserve">2. Fɔ wok togɛda fɔ mek Gɔd gɛt glori rili impɔtant fɔ mek wi ebul fɔ du wetin i want.</w:t>
      </w:r>
    </w:p>
    <w:p/>
    <w:p>
      <w:r xmlns:w="http://schemas.openxmlformats.org/wordprocessingml/2006/main">
        <w:t xml:space="preserve">1. Ayzaya 54: 2 - "Mek di ples we yu de na yu tɛnt big, ɛn mek dɛn stret di kɔtin dɛn na di say dɛn we yu de.</w:t>
      </w:r>
    </w:p>
    <w:p/>
    <w:p>
      <w:r xmlns:w="http://schemas.openxmlformats.org/wordprocessingml/2006/main">
        <w:t xml:space="preserve">2. Prɔvabs 16: 3 - "Gɔt yu wok to PAPA GƆD, ɛn yu tink go strɔng."</w:t>
      </w:r>
    </w:p>
    <w:p/>
    <w:p>
      <w:r xmlns:w="http://schemas.openxmlformats.org/wordprocessingml/2006/main">
        <w:t xml:space="preserve">Izikɛl 27: 6 Dɛn mek yu ɔs wit di ɔk tik dɛn na Beshan; di Ashurayt dɛn dɔn mek yu bɛnch dɛn wit ayvri, we dɛn pul kɔmɔt na di ayland dɛn na Kitaym.</w:t>
      </w:r>
    </w:p>
    <w:p/>
    <w:p>
      <w:r xmlns:w="http://schemas.openxmlformats.org/wordprocessingml/2006/main">
        <w:t xml:space="preserve">Dɛn bin de yuz di ɔk tik dɛn na Beshan fɔ mek ɔs fɔ di pipul dɛn na Izikɛl, ɛn di Ashurayt dɛn bin de mek dɛn bɛnch dɛn wit ayvri frɔm di ayland dɛn na Kitaym.</w:t>
      </w:r>
    </w:p>
    <w:p/>
    <w:p>
      <w:r xmlns:w="http://schemas.openxmlformats.org/wordprocessingml/2006/main">
        <w:t xml:space="preserve">1. Wi kin si di fetful we Gɔd fetful wan we i de gi di pipul dɛn we Izikɛl in raytin tin dɛn fɔ yuz.</w:t>
      </w:r>
    </w:p>
    <w:p/>
    <w:p>
      <w:r xmlns:w="http://schemas.openxmlformats.org/wordprocessingml/2006/main">
        <w:t xml:space="preserve">2. Wi kin si di fayn fayn tin dɛn we Gɔd dɔn gi di pipul dɛn.</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2. Sam 37: 3-6 - abop pan di Masta ɛn du gud; de na di land ɛn ɛnjɔy sef pastɔ. Una gladi fɔ di Masta, ɛn i go gi yu wetin yu at want. Kɔmit yu we to di Masta; abop pan am ɛn i go du dis: I go mek yu rayt shayn lɛk do, di jɔstis fɔ yu kɔz lɛk midde san.</w:t>
      </w:r>
    </w:p>
    <w:p/>
    <w:p>
      <w:r xmlns:w="http://schemas.openxmlformats.org/wordprocessingml/2006/main">
        <w:t xml:space="preserve">Izikɛl 27: 7 Fayn linin wit brayd wok we kɔmɔt na Ijipt na in yu mek fɔ bi yu sel; blu ɛn pepul we kɔmɔt na Ilaysha ayland dɛn bin kɔba yu.</w:t>
      </w:r>
    </w:p>
    <w:p/>
    <w:p>
      <w:r xmlns:w="http://schemas.openxmlformats.org/wordprocessingml/2006/main">
        <w:t xml:space="preserve">Di sel fɔ di ship we de na Izikɛl 27: 7, dɛn mek am wit fayn linin ɛn broda wok we kɔmɔt na Ijipt, ɛn dɛn bin kɔba am wit blu ɛn pepul we kɔmɔt na di ayland dɛn na Ilaysha.</w:t>
      </w:r>
    </w:p>
    <w:p/>
    <w:p>
      <w:r xmlns:w="http://schemas.openxmlformats.org/wordprocessingml/2006/main">
        <w:t xml:space="preserve">1. Gɔd in Prɔvishɔn fɔ Wi: Di Stori bɔt Izikɛl 27: 7</w:t>
      </w:r>
    </w:p>
    <w:p/>
    <w:p>
      <w:r xmlns:w="http://schemas.openxmlformats.org/wordprocessingml/2006/main">
        <w:t xml:space="preserve">2. Prɔvabs 22: 1: Wan lɛsin bɔt aw fɔ wok tranga wan frɔm Izikɛl 27: 7</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Izikɛl 27: 8 Di pipul dɛn we bin de na Zadɔn ɛn Avad na bin yu siman dɛn, Tayrɔs, yu sɛnsman dɛn we bin de insay yu, na bin yu payɔnia dɛn.</w:t>
      </w:r>
    </w:p>
    <w:p/>
    <w:p>
      <w:r xmlns:w="http://schemas.openxmlformats.org/wordprocessingml/2006/main">
        <w:t xml:space="preserve">Di pipul dɛn we bin de na Zadɔn ɛn Avad na bin pipul dɛn we sabi fɔ travul na Tayrɔs ɛn we gɛt sɛns.</w:t>
      </w:r>
    </w:p>
    <w:p/>
    <w:p>
      <w:r xmlns:w="http://schemas.openxmlformats.org/wordprocessingml/2006/main">
        <w:t xml:space="preserve">1: Waiz na valyu tin we pɔsin kin du pan ɛnitin; ilɛksɛf wi sabi du di wok, i impɔtant fɔ mɛmba fɔ fɛn sɛns.</w:t>
      </w:r>
    </w:p>
    <w:p/>
    <w:p>
      <w:r xmlns:w="http://schemas.openxmlformats.org/wordprocessingml/2006/main">
        <w:t xml:space="preserve">2: Wi fɔ tɛl tɛnki fɔ di wan dɛn we de na wi layf we gɛt sɛns fɔ gayd wi we wi nid ɛp.</w:t>
      </w:r>
    </w:p>
    <w:p/>
    <w:p>
      <w:r xmlns:w="http://schemas.openxmlformats.org/wordprocessingml/2006/main">
        <w:t xml:space="preserve">1: Prɔvabs 24: 3-4 "Na sɛns de bil os, ɛn na ɔndastandin dɛn de bil am;</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Izikɛl 27: 9 Di pipul dɛn we bin de trade trade na Gebal ɛn di sɛnsman dɛn we bin de de, bin de kɔl yu, ɔl di ship dɛn we de na di si wit dɛn man dɛn we de wok na di si bin de insay yu fɔ tek yu biznɛs.</w:t>
      </w:r>
    </w:p>
    <w:p/>
    <w:p>
      <w:r xmlns:w="http://schemas.openxmlformats.org/wordprocessingml/2006/main">
        <w:t xml:space="preserve">Di pipul dɛn na Gebal ɛn dɛn sɛnsman dɛn bin sabi fɔ kɔl ship dɛn, ɛn di ship dɛn ɛn di wan dɛn we de wok fɔ dɛn bin de na di siti fɔ ɛp fɔ du biznɛs.</w:t>
      </w:r>
    </w:p>
    <w:p/>
    <w:p>
      <w:r xmlns:w="http://schemas.openxmlformats.org/wordprocessingml/2006/main">
        <w:t xml:space="preserve">1. Di Impɔtant fɔ Bi Skil insay Yu Tred</w:t>
      </w:r>
    </w:p>
    <w:p/>
    <w:p>
      <w:r xmlns:w="http://schemas.openxmlformats.org/wordprocessingml/2006/main">
        <w:t xml:space="preserve">2. Di Valyu fɔ Wok Togɛda</w:t>
      </w:r>
    </w:p>
    <w:p/>
    <w:p>
      <w:r xmlns:w="http://schemas.openxmlformats.org/wordprocessingml/2006/main">
        <w:t xml:space="preserve">1. Prɔvabs 22: 29 - "Yu de si pɔsin we sabi du in wok? I go tinap bifo kiŋ dɛn; I nɔ go tinap bifo pipul dɛn we nɔ no natin."</w:t>
      </w:r>
    </w:p>
    <w:p/>
    <w:p>
      <w:r xmlns:w="http://schemas.openxmlformats.org/wordprocessingml/2006/main">
        <w:t xml:space="preserve">2. Ɛkliziastis 4: 9-12 - "Tu pipul dɛn bɛtɛ pas wan bikɔs dɛn gɛt gud pe fɔ dɛn wok. Bikɔs if ɛni wan pan dɛn fɔdɔm, di wan go es in kɔmpin ɔp. Bɔt bad bad tin go apin to di wan we fɔdɔm we i de." nɔto ɔda wan fɔ es am ɔp.Apat frɔm dat, if tu ledɔm togɛda dɛn kin wam, bɔt aw pɔsin go wam in wan?Ɛn if pɔsin ebul fɔ win di wan we de in wan, tu kin ebul fɔ tinap agens am.Kɔd we gɛt tri strɛch nɔ kin kɔt kwik kwik wan pat."</w:t>
      </w:r>
    </w:p>
    <w:p/>
    <w:p>
      <w:r xmlns:w="http://schemas.openxmlformats.org/wordprocessingml/2006/main">
        <w:t xml:space="preserve">Izikɛl 27: 10 Dɛn pipul dɛn we kɔmɔt na Pashia ɛn Lud ɛn Fut bin de na yu sojaman dɛn, yu sojaman dɛn. dɛn de sho yu fayn fayn tin dɛn.</w:t>
      </w:r>
    </w:p>
    <w:p/>
    <w:p>
      <w:r xmlns:w="http://schemas.openxmlformats.org/wordprocessingml/2006/main">
        <w:t xml:space="preserve">Di pat de tɔk bɔt di fayn fayn tin dɛn we de na Jerusɛlɛm, we de sho se Gɔd de kia fɔ in pipul dɛn ɛn i de protɛkt dɛn.</w:t>
      </w:r>
    </w:p>
    <w:p/>
    <w:p>
      <w:r xmlns:w="http://schemas.openxmlformats.org/wordprocessingml/2006/main">
        <w:t xml:space="preserve">1: Gɔd in Providɛns de sho klia wan na Jerusɛlɛm - Sam 147:2</w:t>
      </w:r>
    </w:p>
    <w:p/>
    <w:p>
      <w:r xmlns:w="http://schemas.openxmlformats.org/wordprocessingml/2006/main">
        <w:t xml:space="preserve">2: Di Fayn we Jerusɛlɛm Fayn - Ayzaya 52: 1</w:t>
      </w:r>
    </w:p>
    <w:p/>
    <w:p>
      <w:r xmlns:w="http://schemas.openxmlformats.org/wordprocessingml/2006/main">
        <w:t xml:space="preserve">1: Ayzaya 62: 1 - Fɔ Zayɔn sek a nɔ go sɛt mɔt, ɛn fɔ Jerusɛlɛm sek a nɔ go rɛst</w:t>
      </w:r>
    </w:p>
    <w:p/>
    <w:p>
      <w:r xmlns:w="http://schemas.openxmlformats.org/wordprocessingml/2006/main">
        <w:t xml:space="preserve">2: Sam 122: 6 - Pre fɔ mek pis de na Jerusɛlɛm: “Mek di wan dɛn we lɛk yu gɛt sef.”</w:t>
      </w:r>
    </w:p>
    <w:p/>
    <w:p>
      <w:r xmlns:w="http://schemas.openxmlformats.org/wordprocessingml/2006/main">
        <w:t xml:space="preserve">Izikɛl 27: 11 Di man dɛn na Avad wit yu sojaman dɛn bin de rawnd yu wɔl dɛn, ɛn di Gamadim dɛn bin de na yu tawa dɛn. dɛn dɔn mek yu fayn fayn tin dɛn pafɛkt.</w:t>
      </w:r>
    </w:p>
    <w:p/>
    <w:p>
      <w:r xmlns:w="http://schemas.openxmlformats.org/wordprocessingml/2006/main">
        <w:t xml:space="preserve">Di man dɛn na Avad ɛn dɛn sojaman dɛn bin de rawnd Izikɛl in wɔl dɛn fɔ protɛkt dɛnsɛf. Di Gamadim dɛn bin de na di tawa dɛn ɛn dɛn bin de hang dɛn shild dɛn na di wɔl dɛn, ɛn dis bin mek Izikɛl in fayn fayn tin dɛn pafɛkt.</w:t>
      </w:r>
    </w:p>
    <w:p/>
    <w:p>
      <w:r xmlns:w="http://schemas.openxmlformats.org/wordprocessingml/2006/main">
        <w:t xml:space="preserve">1. Gɔd in protɛkshɔn pafɛkt ɛn i kɔmplit.</w:t>
      </w:r>
    </w:p>
    <w:p/>
    <w:p>
      <w:r xmlns:w="http://schemas.openxmlformats.org/wordprocessingml/2006/main">
        <w:t xml:space="preserve">2. If wi abop pan Gɔd in plan, dat go mek wi gɛt bɔku fayn fayn tin dɛn.</w:t>
      </w:r>
    </w:p>
    <w:p/>
    <w:p>
      <w:r xmlns:w="http://schemas.openxmlformats.org/wordprocessingml/2006/main">
        <w:t xml:space="preserve">1. Ɛksodɔs 14: 14 - PAPA GƆD go fɛt fɔ una, ɛn una nɔ go tɔk natin.</w:t>
      </w:r>
    </w:p>
    <w:p/>
    <w:p>
      <w:r xmlns:w="http://schemas.openxmlformats.org/wordprocessingml/2006/main">
        <w:t xml:space="preserve">2. Lɛta Fɔ Filipay 4: 7 - Gɔd in pis we pas ɔlman ɔndastand, go kip una at ɛn maynd tru Krays Jizɔs.</w:t>
      </w:r>
    </w:p>
    <w:p/>
    <w:p>
      <w:r xmlns:w="http://schemas.openxmlformats.org/wordprocessingml/2006/main">
        <w:t xml:space="preserve">Izikɛl 27: 12 Tashish na bin yu biznɛsman bikɔs i gɛt bɔku bɔku jɛntri; wit silva, ayɛn, tin, ɛn lid, dɛn bin de sɛl yu fayn fayn tin dɛn.</w:t>
      </w:r>
    </w:p>
    <w:p/>
    <w:p>
      <w:r xmlns:w="http://schemas.openxmlformats.org/wordprocessingml/2006/main">
        <w:t xml:space="preserve">Di biznɛsman na Tashish bin de trade na fɛa wit bɔku kayn jɛntri lɛk silva, ayɛn, tin, ɛn lid.</w:t>
      </w:r>
    </w:p>
    <w:p/>
    <w:p>
      <w:r xmlns:w="http://schemas.openxmlformats.org/wordprocessingml/2006/main">
        <w:t xml:space="preserve">1. Plɛnti tin we Gɔd de gi wi na wi layf.</w:t>
      </w:r>
    </w:p>
    <w:p/>
    <w:p>
      <w:r xmlns:w="http://schemas.openxmlformats.org/wordprocessingml/2006/main">
        <w:t xml:space="preserve">2. Di impɔtant tin fɔ kia fɔ di wok ɛn fɔ yuz wi prɔpati dɛn wit sɛns.</w:t>
      </w:r>
    </w:p>
    <w:p/>
    <w:p>
      <w:r xmlns:w="http://schemas.openxmlformats.org/wordprocessingml/2006/main">
        <w:t xml:space="preserve">1. Prɔvabs 11: 24-25 Pɔsin kin gi fri wan, bɔt i kin jɛntri mɔ ɛn mɔ; wan ɔda wan de kip wetin i fɔ gi, ɛn na fɔ want nɔmɔ i de sɔfa. Ɛnibɔdi we de briŋ blɛsin go jɛntri, ɛn pɔsin we de wata go wata insɛf.</w:t>
      </w:r>
    </w:p>
    <w:p/>
    <w:p>
      <w:r xmlns:w="http://schemas.openxmlformats.org/wordprocessingml/2006/main">
        <w:t xml:space="preserve">2. Fɔs Lɛta To Timoti 6: 17-19 As fɔ di jɛntriman dɛn we de na dis tɛm, tɛl dɛn se dɛn nɔ fɔ prawd, ɔ put dɛn op pan di jɛntri we nɔ shɔ bɔt, bɔt na Gɔd, we de gi wi ɔltin fɔ ɛnjɔy. Dɛn fɔ du gud, fɔ jɛntri pan gud wok, fɔ gɛt fri-an ɛn rɛdi fɔ sheb, so dat dɛn go kip jɛntri fɔ dɛnsɛf as gud fawndeshɔn fɔ tumara bambay, so dat dɛn go ol wetin na tru tru layf.</w:t>
      </w:r>
    </w:p>
    <w:p/>
    <w:p>
      <w:r xmlns:w="http://schemas.openxmlformats.org/wordprocessingml/2006/main">
        <w:t xml:space="preserve">Izikɛl 27: 13 Yavan, Tubal, ɛn Mɛshɛk, dɛn na bin yu biznɛsman dɛn.</w:t>
      </w:r>
    </w:p>
    <w:p/>
    <w:p>
      <w:r xmlns:w="http://schemas.openxmlformats.org/wordprocessingml/2006/main">
        <w:t xml:space="preserve">Di biznɛsman dɛn na Jevan, Tubal, ɛn Mɛshɛk bin de sɛl mɔtalman ɛn kɔpa bɔtul dɛn na Izikɛl in makit.</w:t>
      </w:r>
    </w:p>
    <w:p/>
    <w:p>
      <w:r xmlns:w="http://schemas.openxmlformats.org/wordprocessingml/2006/main">
        <w:t xml:space="preserve">1. Di Transfɔm Pawa we di Gɔspɛl Gɛt: Aw di Gɔspɛl Go Tɛn Mɔtalman Trafik To Mɔtalman Fridɔm</w:t>
      </w:r>
    </w:p>
    <w:p/>
    <w:p>
      <w:r xmlns:w="http://schemas.openxmlformats.org/wordprocessingml/2006/main">
        <w:t xml:space="preserve">2. Di Denja dɛn we Gridi Gɛt: Aw Gridi Go Mek Dɛn Du Tin dɛn we Dɛn Nɔ De Du Lɛk fɔ Trafik Mɔtalman</w:t>
      </w:r>
    </w:p>
    <w:p/>
    <w:p>
      <w:r xmlns:w="http://schemas.openxmlformats.org/wordprocessingml/2006/main">
        <w:t xml:space="preserve">1. Matyu 25: 35-36: "A bin angri ɛn yu gi mi sɔntin fɔ it, a tɔsti ɛn yu gi mi sɔntin fɔ drink, a na strenja ɛn yu invayt mi fɔ kam insay."</w:t>
      </w:r>
    </w:p>
    <w:p/>
    <w:p>
      <w:r xmlns:w="http://schemas.openxmlformats.org/wordprocessingml/2006/main">
        <w:t xml:space="preserve">2. Ayzaya 1: 17: "Lan fɔ du wetin rayt; una fɔ du wetin rayt. Una fɔ fɛt fɔ di wan dɛn we dɛn de mek sɔfa. Una fɔ tek di kes fɔ di wan dɛn we nɔ gɛt mama ɛn papa; una fɔ mek di uman we in man dɔn day."</w:t>
      </w:r>
    </w:p>
    <w:p/>
    <w:p>
      <w:r xmlns:w="http://schemas.openxmlformats.org/wordprocessingml/2006/main">
        <w:t xml:space="preserve">Izikɛl 27: 14 Dɛn pipul dɛn we kɔmɔt na Togama in os bin de sɛl yu fayn fayn tin dɛn wit ɔs, ɔsman dɛn, ɛn miul dɛn.</w:t>
      </w:r>
    </w:p>
    <w:p/>
    <w:p>
      <w:r xmlns:w="http://schemas.openxmlformats.org/wordprocessingml/2006/main">
        <w:t xml:space="preserve">Dis pat de tɔk bɔt Togama we bin de sɛl ɔs, ɔsman dɛn, ɛn miul dɛn na Izikɛl in fɛa dɛn.</w:t>
      </w:r>
    </w:p>
    <w:p/>
    <w:p>
      <w:r xmlns:w="http://schemas.openxmlformats.org/wordprocessingml/2006/main">
        <w:t xml:space="preserve">1. "Di Pawa fɔ Tred: Aw Wi De Ɛkshɛnj Guds ɛn Savis".</w:t>
      </w:r>
    </w:p>
    <w:p/>
    <w:p>
      <w:r xmlns:w="http://schemas.openxmlformats.org/wordprocessingml/2006/main">
        <w:t xml:space="preserve">2. "Di Valyu fɔ Ɔsman dɛn: Wetin Mek Ɔsmanship Impɔtant".</w:t>
      </w:r>
    </w:p>
    <w:p/>
    <w:p>
      <w:r xmlns:w="http://schemas.openxmlformats.org/wordprocessingml/2006/main">
        <w:t xml:space="preserve">1. Prɔvabs 14: 4, "Usay kaw nɔ de, di trowe kin klin; bɔt bɔku bɔku tin kin bɔku bay di trɛnk we kaw gɛt."</w:t>
      </w:r>
    </w:p>
    <w:p/>
    <w:p>
      <w:r xmlns:w="http://schemas.openxmlformats.org/wordprocessingml/2006/main">
        <w:t xml:space="preserve">2. Sam 32: 9, "Nɔ tan lɛk ɔs ɔ miul, we nɔ gɛt sɛns, we dɛn fɔ kɔt wit bit ɛn brid, ɔ i nɔ go de nia yu."</w:t>
      </w:r>
    </w:p>
    <w:p/>
    <w:p>
      <w:r xmlns:w="http://schemas.openxmlformats.org/wordprocessingml/2006/main">
        <w:t xml:space="preserve">Izikɛl 27: 15 Di man dɛn na Didan na bin yu biznɛsman dɛn; bɔku ayland dɛn na bin di tin dɛn we yu bin de sɛl, dɛn bin briŋ yu fɔ bi prɛzɛnt ɔn dɛn we dɛn mek wit ayvri ɛn ɛbɔni.</w:t>
      </w:r>
    </w:p>
    <w:p/>
    <w:p>
      <w:r xmlns:w="http://schemas.openxmlformats.org/wordprocessingml/2006/main">
        <w:t xml:space="preserve">Di man dɛn na Didan bin de du biznɛs wit Izikɛl, ɛn dɛn bin de chenj di ɔn dɛn we dɛn mek wit ayvri ɛn ɛbɔni.</w:t>
      </w:r>
    </w:p>
    <w:p/>
    <w:p>
      <w:r xmlns:w="http://schemas.openxmlformats.org/wordprocessingml/2006/main">
        <w:t xml:space="preserve">1. Di Valyu fɔ Tred: Izikɛl 27: 15</w:t>
      </w:r>
    </w:p>
    <w:p/>
    <w:p>
      <w:r xmlns:w="http://schemas.openxmlformats.org/wordprocessingml/2006/main">
        <w:t xml:space="preserve">2. Di Pawa we Kɔmyuniti gɛt: Dedan ɛn Izikɛl de wok togɛda</w:t>
      </w:r>
    </w:p>
    <w:p/>
    <w:p>
      <w:r xmlns:w="http://schemas.openxmlformats.org/wordprocessingml/2006/main">
        <w:t xml:space="preserve">1. Prɔvabs 11: 14 Usay nɔ gɛt advays, di pipul dɛn kin fɔdɔm.</w:t>
      </w:r>
    </w:p>
    <w:p/>
    <w:p>
      <w:r xmlns:w="http://schemas.openxmlformats.org/wordprocessingml/2006/main">
        <w:t xml:space="preserve">2. Ɛsta 9: 22 Jɔs lɛk di tɛm we di Ju pipul dɛn bin de rɛst frɔm dɛn ɛnimi dɛn, ɛn di mɔnt we dɛn bin dɔn tɔn to gladi at, ɛn we dɛn nɔ bin de kray, tɔn to gud de, so dat dɛn go mek dɛn de fɔ it ɛn gladi. ɛn fɔ sɛn pat to dɛn kɔmpin, ɛn gift to po pipul dɛn.</w:t>
      </w:r>
    </w:p>
    <w:p/>
    <w:p>
      <w:r xmlns:w="http://schemas.openxmlformats.org/wordprocessingml/2006/main">
        <w:t xml:space="preserve">Izikɛl 27: 16 Siria na bin yu biznɛsman bikɔs ɔf di bɔku bɔku tin dɛn we yu mek, dɛn bin de yuz ɛmirald, pepul, brayt wok, fayn linin, kɔral, ɛn agate na yu fayn fayn ples dɛn.</w:t>
      </w:r>
    </w:p>
    <w:p/>
    <w:p>
      <w:r xmlns:w="http://schemas.openxmlformats.org/wordprocessingml/2006/main">
        <w:t xml:space="preserve">Di pipul dɛn na Siria na bin biznɛsman dɛn fɔ di tin dɛn we dɛn bin de mek na Izikɛl in kɔntri.</w:t>
      </w:r>
    </w:p>
    <w:p/>
    <w:p>
      <w:r xmlns:w="http://schemas.openxmlformats.org/wordprocessingml/2006/main">
        <w:t xml:space="preserve">1. Di impɔtant tin fɔ wok tranga wan ɛn fɔ gi wi layf to wi kraft fɔ mek wi go ebul fɔ kia fɔ wi famili.</w:t>
      </w:r>
    </w:p>
    <w:p/>
    <w:p>
      <w:r xmlns:w="http://schemas.openxmlformats.org/wordprocessingml/2006/main">
        <w:t xml:space="preserve">2. Di fayn fayn tin dɛn we di Masta mek ɛn aw dɛn go yuz am fɔ briŋ glori to In nem.</w:t>
      </w:r>
    </w:p>
    <w:p/>
    <w:p>
      <w:r xmlns:w="http://schemas.openxmlformats.org/wordprocessingml/2006/main">
        <w:t xml:space="preserve">1. Prɔvabs 14: 23 - Insay ɔl di wok we pɔsin de wok tranga wan, prɔfit de, bɔt jɔs tɔk nɔmɔ kin mek pɔsin po.</w:t>
      </w:r>
    </w:p>
    <w:p/>
    <w:p>
      <w:r xmlns:w="http://schemas.openxmlformats.org/wordprocessingml/2006/main">
        <w:t xml:space="preserve">2. Sam 19: 1 - Di ɛvin de tɔk bɔt Gɔd in glori, ɛn di skay we de ɔp de tɔk bɔt in an wok.</w:t>
      </w:r>
    </w:p>
    <w:p/>
    <w:p>
      <w:r xmlns:w="http://schemas.openxmlformats.org/wordprocessingml/2006/main">
        <w:t xml:space="preserve">Izikɛl 27: 17 Juda ɛn di land na Izrɛl na bin yu biznɛsman dɛn, dɛn bin de sɛl wit na Minit, Pannag, ɔni, ɔyl, ɛn balm na yu makit.</w:t>
      </w:r>
    </w:p>
    <w:p/>
    <w:p>
      <w:r xmlns:w="http://schemas.openxmlformats.org/wordprocessingml/2006/main">
        <w:t xml:space="preserve">Di biznɛsman dɛn we kɔmɔt na Juda ɛn Izrɛl bin de sɛl wit, ɔni, ɔyl, ɛn balm na Izikɛl in makit.</w:t>
      </w:r>
    </w:p>
    <w:p/>
    <w:p>
      <w:r xmlns:w="http://schemas.openxmlformats.org/wordprocessingml/2006/main">
        <w:t xml:space="preserve">1. Di Impɔtant fɔ Tred Guds fɔ Sɔpɔt Pɔsin in Kɔmyuniti</w:t>
      </w:r>
    </w:p>
    <w:p/>
    <w:p>
      <w:r xmlns:w="http://schemas.openxmlformats.org/wordprocessingml/2006/main">
        <w:t xml:space="preserve">2. Di Valyu fɔ Ɔnɛs ɛn Intɛgriti na Biznɛs</w:t>
      </w:r>
    </w:p>
    <w:p/>
    <w:p>
      <w:r xmlns:w="http://schemas.openxmlformats.org/wordprocessingml/2006/main">
        <w:t xml:space="preserve">1. Prɔvabs 11: 1 - "Lay lay balans na tin we PAPA GƆD et, bɔt we pɔsin wet rayt na in i gladi."</w:t>
      </w:r>
    </w:p>
    <w:p/>
    <w:p>
      <w:r xmlns:w="http://schemas.openxmlformats.org/wordprocessingml/2006/main">
        <w:t xml:space="preserve">2. Matyu 25: 14-30 - "Di Kiŋdɔm na ɛvin tan lɛk pɔsin we de travul go fa fa kɔntri, we kɔl in yon slev dɛn ɛn gi dɛn in prɔpati."</w:t>
      </w:r>
    </w:p>
    <w:p/>
    <w:p>
      <w:r xmlns:w="http://schemas.openxmlformats.org/wordprocessingml/2006/main">
        <w:t xml:space="preserve">Izikɛl 27: 18 Damaskɔs na bin yu biznɛsman fɔ di bɔku bɔku tin dɛn we yu mek, bikɔs ɔf ɔl di jɛntri we yu gɛt. insay di wayn we dɛn kɔl Ɛlbɔn, ɛn wayt wul.</w:t>
      </w:r>
    </w:p>
    <w:p/>
    <w:p>
      <w:r xmlns:w="http://schemas.openxmlformats.org/wordprocessingml/2006/main">
        <w:t xml:space="preserve">Damaskɔs bin de sɛl bɔku tin dɛn fɔ chenj fɔ gɛt jɛntri, mɔ di wayn we dɛn kin gɛt frɔm Ɛlbɔn ɛn wayt wul.</w:t>
      </w:r>
    </w:p>
    <w:p/>
    <w:p>
      <w:r xmlns:w="http://schemas.openxmlformats.org/wordprocessingml/2006/main">
        <w:t xml:space="preserve">1. Di Valyu fɔ Tred: Aw fɔ chenj guds kin mek wi kam nia Gɔd.</w:t>
      </w:r>
    </w:p>
    <w:p/>
    <w:p>
      <w:r xmlns:w="http://schemas.openxmlformats.org/wordprocessingml/2006/main">
        <w:t xml:space="preserve">2. Di Blɛsin we Wi Gɛt Gɛt: Aw wi go yuz di bɔku bɔku jɛntri fɔ briŋ glori to Gɔd.</w:t>
      </w:r>
    </w:p>
    <w:p/>
    <w:p>
      <w:r xmlns:w="http://schemas.openxmlformats.org/wordprocessingml/2006/main">
        <w:t xml:space="preserve">1. Prɔvabs 11: 24-25: "Pɔsin de gi fri wan, bɔt i de jɛntri mɔ ɛn mɔ, ɔda wan de stɔp wetin i fɔ gi, ɛn i de sɔfa nɔmɔ. Ɛnibɔdi we de briŋ blɛsin go jɛntri, ɛn pɔsin we de wata go gɛt wata."</w:t>
      </w:r>
    </w:p>
    <w:p/>
    <w:p>
      <w:r xmlns:w="http://schemas.openxmlformats.org/wordprocessingml/2006/main">
        <w:t xml:space="preserve">2. Ɛkliziastis 5: 19: "Ɛnibɔdi we Gɔd gi jɛntri ɛn jɛntri, ɛn gi am pawa fɔ it am, fɔ gɛt in prɔpati ɛn gladi fɔ in wok, na Gɔd in gift."</w:t>
      </w:r>
    </w:p>
    <w:p/>
    <w:p>
      <w:r xmlns:w="http://schemas.openxmlformats.org/wordprocessingml/2006/main">
        <w:t xml:space="preserve">Izikɛl 27: 19 Dan ɛn Javan bin de go ɛn kam na yu fayn fayn ples dɛn: brayt ayɛn, kasia, ɛn kalamɔs bin de na yu makit.</w:t>
      </w:r>
    </w:p>
    <w:p/>
    <w:p>
      <w:r xmlns:w="http://schemas.openxmlformats.org/wordprocessingml/2006/main">
        <w:t xml:space="preserve">Insay Izikɛl 27: 19 , dɛn tɔk bɔt aw biznɛsman dɛn we kɔmɔt na Dan ɛn Javan teritɔri bin de du biznɛs na di makit dɛn na Taya.</w:t>
      </w:r>
    </w:p>
    <w:p/>
    <w:p>
      <w:r xmlns:w="http://schemas.openxmlformats.org/wordprocessingml/2006/main">
        <w:t xml:space="preserve">1. Di impɔtant tin we tred ɛn kɔmishɔn de du fɔ bil siti ɛn neshɔn dɛn</w:t>
      </w:r>
    </w:p>
    <w:p/>
    <w:p>
      <w:r xmlns:w="http://schemas.openxmlformats.org/wordprocessingml/2006/main">
        <w:t xml:space="preserve">2. Fɔ fɛn fulfilment ɛn purpose tru wok we gɛt minin</w:t>
      </w:r>
    </w:p>
    <w:p/>
    <w:p>
      <w:r xmlns:w="http://schemas.openxmlformats.org/wordprocessingml/2006/main">
        <w:t xml:space="preserve">1. Prɔvabs 31: 16-24 - I de tink bɔt wan fil ɛn bay am; frɔm di mɔni we i de gɛt, i plant wan vayn gadin.</w:t>
      </w:r>
    </w:p>
    <w:p/>
    <w:p>
      <w:r xmlns:w="http://schemas.openxmlformats.org/wordprocessingml/2006/main">
        <w:t xml:space="preserve">2. Lɛta Fɔ Kɔlɔse 3: 23-24 - Ɛnitin we yu du, wok wit ɔl yu at, lɛk se yu de wok fɔ di Masta, nɔto fɔ mɔtalman masta, bikɔs yu no se yu go gɛt prɔpati frɔm di Masta as blɛsin. Na di Masta Krays yu de sav.</w:t>
      </w:r>
    </w:p>
    <w:p/>
    <w:p>
      <w:r xmlns:w="http://schemas.openxmlformats.org/wordprocessingml/2006/main">
        <w:t xml:space="preserve">Izikɛl 27: 20 Dedan na bin yu biznɛsman we wɛr valyu klos fɔ chariɔt.</w:t>
      </w:r>
    </w:p>
    <w:p/>
    <w:p>
      <w:r xmlns:w="http://schemas.openxmlformats.org/wordprocessingml/2006/main">
        <w:t xml:space="preserve">Di vas tɔk bɔt Dedan as pɔsin we de sɛl chariɔt dɛn, ɛn i bin de gi dɛn valyu klos dɛn.</w:t>
      </w:r>
    </w:p>
    <w:p/>
    <w:p>
      <w:r xmlns:w="http://schemas.openxmlformats.org/wordprocessingml/2006/main">
        <w:t xml:space="preserve">1. Di impɔtant tin fɔ gi kwaliti ɛn kia.</w:t>
      </w:r>
    </w:p>
    <w:p/>
    <w:p>
      <w:r xmlns:w="http://schemas.openxmlformats.org/wordprocessingml/2006/main">
        <w:t xml:space="preserve">2. Di blɛsin we Gɔd de gi di wan dɛn we de kia fɔ ɔda pipul dɛn.</w:t>
      </w:r>
    </w:p>
    <w:p/>
    <w:p>
      <w:r xmlns:w="http://schemas.openxmlformats.org/wordprocessingml/2006/main">
        <w:t xml:space="preserve">1. Prɔvabs 22: 1 - Dɛn fɔ pik gud nem pas fɔ gɛt bɔku jɛntri, ɛn fɔ lɛk pɔsin pas silva ɔ gold.</w:t>
      </w:r>
    </w:p>
    <w:p/>
    <w:p>
      <w:r xmlns:w="http://schemas.openxmlformats.org/wordprocessingml/2006/main">
        <w:t xml:space="preserve">2. Jɔn 13: 34-35 - A de gi una nyu lɔ se una fɔ lɛk una kɔmpin, jɔs lɛk aw a lɛk una, unasɛf fɔ lɛk una kɔmpin. If una lɛk una kɔmpin, ɔlman go no se una na mi disaypul dɛn.</w:t>
      </w:r>
    </w:p>
    <w:p/>
    <w:p>
      <w:r xmlns:w="http://schemas.openxmlformats.org/wordprocessingml/2006/main">
        <w:t xml:space="preserve">Izikɛl 27: 21 Arebia ɛn ɔl di bigman dɛn na Keda bin de wit yu wit ship pikin, ship ɛn got.</w:t>
      </w:r>
    </w:p>
    <w:p/>
    <w:p>
      <w:r xmlns:w="http://schemas.openxmlformats.org/wordprocessingml/2006/main">
        <w:t xml:space="preserve">Dis pat de tɔk bɔt biznɛsman dɛn we kɔmɔt na Arebia ɛn Keda we bin de du biznɛs wit ship, ship, ship, ɛn got.</w:t>
      </w:r>
    </w:p>
    <w:p/>
    <w:p>
      <w:r xmlns:w="http://schemas.openxmlformats.org/wordprocessingml/2006/main">
        <w:t xml:space="preserve">1. Di Valyu fɔ Sav Ɔda Pipul dɛn: Aw fɔ tred komoditi kin mek padi biznɛs strɔng.</w:t>
      </w:r>
    </w:p>
    <w:p/>
    <w:p>
      <w:r xmlns:w="http://schemas.openxmlformats.org/wordprocessingml/2006/main">
        <w:t xml:space="preserve">2. Di Impɔtant fɔ Wok: Di bɛnifit dɛn we wi go gɛt we wi de kia fɔ wi famili.</w:t>
      </w:r>
    </w:p>
    <w:p/>
    <w:p>
      <w:r xmlns:w="http://schemas.openxmlformats.org/wordprocessingml/2006/main">
        <w:t xml:space="preserve">1. Lɛta Fɔ Filipay 2: 3-4 - Nɔ du natin bikɔs yu want fɔ gɛt bɔku prɔpati ɔ yu de mek prawd fɔ natin. Bifo dat, we una ɔmbul, valyu ɔda pipul dɛn pas unasɛf.</w:t>
      </w:r>
    </w:p>
    <w:p/>
    <w:p>
      <w:r xmlns:w="http://schemas.openxmlformats.org/wordprocessingml/2006/main">
        <w:t xml:space="preserve">2. Prɔvabs 22: 29 - Yu si man we sabi du in wok? I go tinap bifo kiŋ dɛn; i nɔ go tinap bifo pipul dɛn we nɔ klia.</w:t>
      </w:r>
    </w:p>
    <w:p/>
    <w:p>
      <w:r xmlns:w="http://schemas.openxmlformats.org/wordprocessingml/2006/main">
        <w:t xml:space="preserve">Izikɛl 27: 22 Di biznɛsman dɛn na Shiba ɛn Reama, dɛn na bin yu biznɛsman dɛn, dɛn bin de du di bigman dɛn pan ɔl di spays dɛn ɛn ɔl di valyu ston dɛn ɛn gold na yu fayn fayn ples dɛn.</w:t>
      </w:r>
    </w:p>
    <w:p/>
    <w:p>
      <w:r xmlns:w="http://schemas.openxmlformats.org/wordprocessingml/2006/main">
        <w:t xml:space="preserve">Di biznɛsman dɛn we kɔmɔt na Shiba ɛn Reama bin de du biznɛs na Izikɛl in fayn fayn ples dɛn, ɛn dɛn bin de kam wit di fayn fayn spays, valyu ston dɛn, ɛn gold.</w:t>
      </w:r>
    </w:p>
    <w:p/>
    <w:p>
      <w:r xmlns:w="http://schemas.openxmlformats.org/wordprocessingml/2006/main">
        <w:t xml:space="preserve">1. Di Valyu fɔ Jenaros - Fɔ bi fri-an wit di tin dɛn we Gɔd dɔn gi wi</w:t>
      </w:r>
    </w:p>
    <w:p/>
    <w:p>
      <w:r xmlns:w="http://schemas.openxmlformats.org/wordprocessingml/2006/main">
        <w:t xml:space="preserve">2. Di Pawa fɔ Fetful Tredin - Lan aw fɔ tred fetful wan na di makit dɛn na layf.</w:t>
      </w:r>
    </w:p>
    <w:p/>
    <w:p>
      <w:r xmlns:w="http://schemas.openxmlformats.org/wordprocessingml/2006/main">
        <w:t xml:space="preserve">1.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2. Jems 2: 15-17 - If brɔda ɔ sista nɔ wɛr fayn klos ɛn i nɔ gɛt tin fɔ it ɛvride, ɛn wan pan una tɛl dɛn se, ‘Una go wit pis, una wam ɛn ful-ɔp, ɛn una nɔ gi dɛn di tin dɛn we dɛn nid fɔ du fɔ di bɔdi, . wetin gud dat?</w:t>
      </w:r>
    </w:p>
    <w:p/>
    <w:p>
      <w:r xmlns:w="http://schemas.openxmlformats.org/wordprocessingml/2006/main">
        <w:t xml:space="preserve">Izikɛl 27: 23 Eran, Ken, ɛn Idɛn, we na di biznɛsman dɛn na Shiba, Ashu, ɛn Kilmad, na bin yu biznɛsman dɛn.</w:t>
      </w:r>
    </w:p>
    <w:p/>
    <w:p>
      <w:r xmlns:w="http://schemas.openxmlformats.org/wordprocessingml/2006/main">
        <w:t xml:space="preserve">Di biznɛsman dɛn na Eran, Kana, Idɛn, Shiba, Ashu, ɛn Kilmad bin de du biznɛs wit di pipul dɛn na Izikɛl.</w:t>
      </w:r>
    </w:p>
    <w:p/>
    <w:p>
      <w:r xmlns:w="http://schemas.openxmlformats.org/wordprocessingml/2006/main">
        <w:t xml:space="preserve">1. Gɔd in Providɛns: Di Kɔnɛkshɔn bitwin Pipul dɛn na di Baybul</w:t>
      </w:r>
    </w:p>
    <w:p/>
    <w:p>
      <w:r xmlns:w="http://schemas.openxmlformats.org/wordprocessingml/2006/main">
        <w:t xml:space="preserve">2. Di Waiz fɔ Tred: Di Bɛnifit dɛn we pɔsin kin gɛt we i gɛt kɔnekshɔn</w:t>
      </w:r>
    </w:p>
    <w:p/>
    <w:p>
      <w:r xmlns:w="http://schemas.openxmlformats.org/wordprocessingml/2006/main">
        <w:t xml:space="preserve">1. Di Apɔsul Dɛn Wok [Akt] 17: 26-27 - Gɔd dɔn mek ɔl di neshɔn dɛn na di wɔl wit wan blɔd.</w:t>
      </w:r>
    </w:p>
    <w:p/>
    <w:p>
      <w:r xmlns:w="http://schemas.openxmlformats.org/wordprocessingml/2006/main">
        <w:t xml:space="preserve">2. Prɔvabs 27: 17 - Ayɔn de shap ayɛn, so wan pɔsin de shap ɔda pɔsin.</w:t>
      </w:r>
    </w:p>
    <w:p/>
    <w:p>
      <w:r xmlns:w="http://schemas.openxmlformats.org/wordprocessingml/2006/main">
        <w:t xml:space="preserve">Izikɛl 27: 24 Dɛn pipul ya na bin yu biznɛsman dɛn we wɛr ɔlkayn tin, we wɛr blu klos, we dɛn mek wit brɔda, ɛn we wɛr bɔks dɛn we gɛt bɔku bɔku klos dɛn, we dɛn tay wit kɔd ɛn we dɛn mek wit sida, wit yu biznɛs.</w:t>
      </w:r>
    </w:p>
    <w:p/>
    <w:p>
      <w:r xmlns:w="http://schemas.openxmlformats.org/wordprocessingml/2006/main">
        <w:t xml:space="preserve">Izikɛl tɔk bɔt di biznɛsman dɛn na Taya, we bin de sɛl difrɛn tin dɛn lɛk klos, ɛmbroideri, ɛn bɔks dɛn we dɛn tay wit sida we gɛt bɔku bɔku klos dɛn.</w:t>
      </w:r>
    </w:p>
    <w:p/>
    <w:p>
      <w:r xmlns:w="http://schemas.openxmlformats.org/wordprocessingml/2006/main">
        <w:t xml:space="preserve">1. Fɔ abop pan Gɔd in Prɔvishɔn: Lan fɔ abop pan Gɔd fɔ di tin dɛn we wi nid</w:t>
      </w:r>
    </w:p>
    <w:p/>
    <w:p>
      <w:r xmlns:w="http://schemas.openxmlformats.org/wordprocessingml/2006/main">
        <w:t xml:space="preserve">2. Di At fɔ Wan Machɛnj: Wan Ɛgzamin fɔ Aw Wi De Si Jɛntri ɛn Prɔse</w:t>
      </w:r>
    </w:p>
    <w:p/>
    <w:p>
      <w:r xmlns:w="http://schemas.openxmlformats.org/wordprocessingml/2006/main">
        <w:t xml:space="preserve">1. Ditarɔnɔmi 8: 18 - Bɔt mɛmba PAPA GƆD we na una Gɔd, bikɔs na in de gi una di pawa fɔ mek una gɛt jɛntri, ɛn na in de mek in agrimɛnt we i bin dɔn swɛ to una gret gret granpa dɛn, jɔs lɛk aw i de tide.</w:t>
      </w:r>
    </w:p>
    <w:p/>
    <w:p>
      <w:r xmlns:w="http://schemas.openxmlformats.org/wordprocessingml/2006/main">
        <w:t xml:space="preserve">2. Lyuk 12: 15 - Dɔn i tɛl dɛn se, “Una wach! Una tek tɛm wit ɔlkayn gridi; layf nɔ min se yu gɛt bɔku prɔpati.</w:t>
      </w:r>
    </w:p>
    <w:p/>
    <w:p>
      <w:r xmlns:w="http://schemas.openxmlformats.org/wordprocessingml/2006/main">
        <w:t xml:space="preserve">Izikɛl 27: 25 Di ship dɛn na Tashish bin siŋ bɔt yu na yu makit, ɛn yu bin ful-ɔp ɛn mek yu gɛt glori pasmak na di si.</w:t>
      </w:r>
    </w:p>
    <w:p/>
    <w:p>
      <w:r xmlns:w="http://schemas.openxmlformats.org/wordprocessingml/2006/main">
        <w:t xml:space="preserve">Ship dɛn we kɔmɔt na Tashish bin de siŋ bɔt di big big siti na Jerusɛlɛm na in makit ɛn di siti bin ful-ɔp wit glori midul di si.</w:t>
      </w:r>
    </w:p>
    <w:p/>
    <w:p>
      <w:r xmlns:w="http://schemas.openxmlformats.org/wordprocessingml/2006/main">
        <w:t xml:space="preserve">1. Di Glori fɔ Gɔd in Prɛzɛns na Wi Layf</w:t>
      </w:r>
    </w:p>
    <w:p/>
    <w:p>
      <w:r xmlns:w="http://schemas.openxmlformats.org/wordprocessingml/2006/main">
        <w:t xml:space="preserve">2. Fɔ Lan fɔ Gladi We Wi De Tray</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6: 3 - Ɛn wan ala to ɔda wan ɛn se: PAPA GƆD we gɛt pawa pas ɔlman oli, oli, oli; di wan ol wɔl ful-ɔp wit in glori!</w:t>
      </w:r>
    </w:p>
    <w:p/>
    <w:p>
      <w:r xmlns:w="http://schemas.openxmlformats.org/wordprocessingml/2006/main">
        <w:t xml:space="preserve">Izikɛl 27: 26 Yu row dɛn dɔn kɛr yu go na big big wata, ɛn di briz we de blo na di ist dɔn brok yu na di si.</w:t>
      </w:r>
    </w:p>
    <w:p/>
    <w:p>
      <w:r xmlns:w="http://schemas.openxmlformats.org/wordprocessingml/2006/main">
        <w:t xml:space="preserve">Wan pawaful briz we de blo na di ist dɔn brok wan ship we de midul di si.</w:t>
      </w:r>
    </w:p>
    <w:p/>
    <w:p>
      <w:r xmlns:w="http://schemas.openxmlformats.org/wordprocessingml/2006/main">
        <w:t xml:space="preserve">1. Di Pawa we Gɔd Gɛt insay di Nature</w:t>
      </w:r>
    </w:p>
    <w:p/>
    <w:p>
      <w:r xmlns:w="http://schemas.openxmlformats.org/wordprocessingml/2006/main">
        <w:t xml:space="preserve">2. Fɔ win di prɔblɛm dɛn we kin apin we tin nɔ izi</w:t>
      </w:r>
    </w:p>
    <w:p/>
    <w:p>
      <w:r xmlns:w="http://schemas.openxmlformats.org/wordprocessingml/2006/main">
        <w:t xml:space="preserve">1. Sam 107: 23-30 - Di wan dɛn we de go dɔŋ na di si wit ship, we de du biznɛs na big big wata; dɛn de si di wok we di Masta de du, ɛn in wɔndaful tin dɛn na di dip dip ples.</w:t>
      </w:r>
    </w:p>
    <w:p/>
    <w:p>
      <w:r xmlns:w="http://schemas.openxmlformats.org/wordprocessingml/2006/main">
        <w:t xml:space="preserve">2. Jems 1: 2-4 - Mi brɔda dɛn, una fɔ kɔnt ɔl di gladi at we una mit difrɛn kayn prɔblɛm dɛn, bikɔs una no se we una de tɛst una fet, dat de mek una tinap tranga wan.</w:t>
      </w:r>
    </w:p>
    <w:p/>
    <w:p>
      <w:r xmlns:w="http://schemas.openxmlformats.org/wordprocessingml/2006/main">
        <w:t xml:space="preserve">Izikɛl 27: 27 Yu jɛntri, yu fayn fayn tin dɛn, yu biznɛs, yu marina dɛn, yu payɔnia dɛn, yu kalka dɛn, ɛn di wan dɛn we de na yu biznɛs, ɛn ɔl yu sojaman dɛn we de insay yu ɛn ɔl yu kɔmpin dɛn we de na midul yu, go fɔdɔm na di si di de we yu go pwɛl.”</w:t>
      </w:r>
    </w:p>
    <w:p/>
    <w:p>
      <w:r xmlns:w="http://schemas.openxmlformats.org/wordprocessingml/2006/main">
        <w:t xml:space="preserve">Ɔl di tin dɛn we de na di siti na Taya, ivin di jɛntri we de de, di biznɛsman dɛn, ɛn di sojaman dɛn we de de, go fɔdɔm na di si di de we dɛn go pwɛl am.</w:t>
      </w:r>
    </w:p>
    <w:p/>
    <w:p>
      <w:r xmlns:w="http://schemas.openxmlformats.org/wordprocessingml/2006/main">
        <w:t xml:space="preserve">1. Ɔlman kin fil se Gɔd de du tin tret, ilɛksɛf dɛn jɛntri, dɛn gɛt ay pozishɔn, ɔ dɛn gɛt pawa.</w:t>
      </w:r>
    </w:p>
    <w:p/>
    <w:p>
      <w:r xmlns:w="http://schemas.openxmlformats.org/wordprocessingml/2006/main">
        <w:t xml:space="preserve">2. Wi fɔ no se wi layf de na Gɔd in an, ɛn wi stil de sɔfa fɔ wetin i want.</w:t>
      </w:r>
    </w:p>
    <w:p/>
    <w:p>
      <w:r xmlns:w="http://schemas.openxmlformats.org/wordprocessingml/2006/main">
        <w:t xml:space="preserve">1. Lyuk 12: 15 I tɛl dɛn se: “Una tek tɛm wit ɔl di tin dɛn we pɔsin want fɔ du, bikɔs pɔsin in layf nɔ de bay di bɔku bɔku prɔpati dɛn we i gɛt.”</w:t>
      </w:r>
    </w:p>
    <w:p/>
    <w:p>
      <w:r xmlns:w="http://schemas.openxmlformats.org/wordprocessingml/2006/main">
        <w:t xml:space="preserve">2. Sam 33: 16-17 In big sojaman nɔ sev di kiŋ; wan wɔriman nɔ de fri bay in big trɛnk. Di wɔ ɔs na lay lay op fɔ sev, ɛn bikɔs i gɛt bɔku pawa i nɔ go ebul fɔ sev.</w:t>
      </w:r>
    </w:p>
    <w:p/>
    <w:p>
      <w:r xmlns:w="http://schemas.openxmlformats.org/wordprocessingml/2006/main">
        <w:t xml:space="preserve">Izikɛl 27: 28 Di sawnd dɛn we de nia di siti go shek we dɛn yɛri di kray we yu de ala.</w:t>
      </w:r>
    </w:p>
    <w:p/>
    <w:p>
      <w:r xmlns:w="http://schemas.openxmlformats.org/wordprocessingml/2006/main">
        <w:t xml:space="preserve">Di payɔt dɛn fɔ ship we gɛt prɔblɛm go mek di eria dɛn we de nia di siti shek wit dɛn kray.</w:t>
      </w:r>
    </w:p>
    <w:p/>
    <w:p>
      <w:r xmlns:w="http://schemas.openxmlformats.org/wordprocessingml/2006/main">
        <w:t xml:space="preserve">1. Gɔd de yɛri di kray we di wan dɛn we gɛt prɔblɛm de kray.</w:t>
      </w:r>
    </w:p>
    <w:p/>
    <w:p>
      <w:r xmlns:w="http://schemas.openxmlformats.org/wordprocessingml/2006/main">
        <w:t xml:space="preserve">2. Di pawa we prea gɛt kin rich fa fawe.</w:t>
      </w:r>
    </w:p>
    <w:p/>
    <w:p>
      <w:r xmlns:w="http://schemas.openxmlformats.org/wordprocessingml/2006/main">
        <w:t xml:space="preserve">1. Sam 107: 23-24 - "Di wan dɛn we de go dɔŋ na di si wit ship, we de du biznɛs na big big wata, dɛn si di wok we PAPA GƆD de du, di wɔndaful tin dɛn we i de du na dip."</w:t>
      </w:r>
    </w:p>
    <w:p/>
    <w:p>
      <w:r xmlns:w="http://schemas.openxmlformats.org/wordprocessingml/2006/main">
        <w:t xml:space="preserve">2. Jems 5: 16 - "So una kɔnfɛs una sin to unasɛf ɛn pre fɔ unasɛf so dat una go wɛl. Pɔsin we de du wetin rayt in prea gɛt pawa ɛn i de wok."</w:t>
      </w:r>
    </w:p>
    <w:p/>
    <w:p>
      <w:r xmlns:w="http://schemas.openxmlformats.org/wordprocessingml/2006/main">
        <w:t xml:space="preserve">Izikɛl 27: 29 Ɔl di wan dɛn we de ol di ship, di wan dɛn we de wok na di si, ɛn ɔl di wan dɛn we de flay di si, go kɔmɔt na dɛn ship dɛn, dɛn go tinap na di land;</w:t>
      </w:r>
    </w:p>
    <w:p/>
    <w:p>
      <w:r xmlns:w="http://schemas.openxmlformats.org/wordprocessingml/2006/main">
        <w:t xml:space="preserve">Di pat de tɔk bɔt di wan dɛn we de wok na di bot we de kam dɔŋ frɔm dɛn ship ɛn tinap na di land.</w:t>
      </w:r>
    </w:p>
    <w:p/>
    <w:p>
      <w:r xmlns:w="http://schemas.openxmlformats.org/wordprocessingml/2006/main">
        <w:t xml:space="preserve">1. "Di Strɔng we di Land gɛt: Fɔ Fɛn Stebiliti insay Tɛm we Nɔ Stebul".</w:t>
      </w:r>
    </w:p>
    <w:p/>
    <w:p>
      <w:r xmlns:w="http://schemas.openxmlformats.org/wordprocessingml/2006/main">
        <w:t xml:space="preserve">2. "Voyage of Discovery: Fɔ Ɛksplɔrɔ di Dip Dip Dɛm na Wi Layf".</w:t>
      </w:r>
    </w:p>
    <w:p/>
    <w:p>
      <w:r xmlns:w="http://schemas.openxmlformats.org/wordprocessingml/2006/main">
        <w:t xml:space="preserve">1. Sam 107: 23-24 - "Sɔm bin de go na di si wit ship; dɛn bin de sɛl na di big big wata. Dɛn si di wok we PAPA GƆD de du, di wɔndaful tin dɛn we i de du na di dip."</w:t>
      </w:r>
    </w:p>
    <w:p/>
    <w:p>
      <w:r xmlns:w="http://schemas.openxmlformats.org/wordprocessingml/2006/main">
        <w:t xml:space="preserve">2. Mak 4: 35-41 - "Dat de we ivintɛm rich, i tɛl in disaypul dɛn se, “Lɛ wi go na di ɔda say. Dɛn lɛf di krawd biɛn, dɛn kɛr am go na di bot jɔs lɛk aw i bin de." Ɔda bot dɛn bin de wit am bak.Wan big big briz bin kam, ɛn di wata we bin de rɔn bin brok oba di bot, so i bin lɛf smɔl fɔ lɛ i fɔdɔm, Jizɔs bin de na di bot, i bin de slip pan kusɛn.Di disaypul dɛn wek am ɛn tɛl am se: “Ticha.” , yu nɔ bisin if wi drawn? I grap, kɔrɛkt di briz ɛn tɛl di wef dɛn se, Kwayɛt! Bi stil! Dɔn di briz day ɛn i bin kol kpatakpata."</w:t>
      </w:r>
    </w:p>
    <w:p/>
    <w:p>
      <w:r xmlns:w="http://schemas.openxmlformats.org/wordprocessingml/2006/main">
        <w:t xml:space="preserve">Izikɛl 27: 30 Dɛn go mek pipul dɛn yɛri dɛn vɔys agens yu, ɛn dɛn go kray bad bad wan, ɛn trowe dɔti na dɛn ed, dɛn go swɛla dɛnsɛf na di ashis.</w:t>
      </w:r>
    </w:p>
    <w:p/>
    <w:p>
      <w:r xmlns:w="http://schemas.openxmlformats.org/wordprocessingml/2006/main">
        <w:t xml:space="preserve">Di pipul dɛn na Taya fɔ kray bad bad wan ɛn kray bay we dɛn de trowe dɔst na dɛn ed ɛn rɔtin insay di ashis.</w:t>
      </w:r>
    </w:p>
    <w:p/>
    <w:p>
      <w:r xmlns:w="http://schemas.openxmlformats.org/wordprocessingml/2006/main">
        <w:t xml:space="preserve">1. Di Pawa fɔ Kray: Aw fɔ Lɛt Go ɛn Fɛn Hilin</w:t>
      </w:r>
    </w:p>
    <w:p/>
    <w:p>
      <w:r xmlns:w="http://schemas.openxmlformats.org/wordprocessingml/2006/main">
        <w:t xml:space="preserve">2. Fɔ No se Gɔd de du wetin rayt we wi de fil pen</w:t>
      </w:r>
    </w:p>
    <w:p/>
    <w:p>
      <w:r xmlns:w="http://schemas.openxmlformats.org/wordprocessingml/2006/main">
        <w:t xml:space="preserve">1. Sam 34: 18 PAPA GƆD de nia di wan dɛn we at pwɛl ɛn i de sev di wan dɛn we dɛn at pwɛl.</w:t>
      </w:r>
    </w:p>
    <w:p/>
    <w:p>
      <w:r xmlns:w="http://schemas.openxmlformats.org/wordprocessingml/2006/main">
        <w:t xml:space="preserve">2. Lamɛnteshɔn 3: 21-23 Bɔt a de mɛmba dis, ɛn na dat mek a gɛt op: Di lɔv we PAPA GƆD gɛt nɔ de stɔp; in sɔri-at nɔ de ɛva dɔn; dɛn kin nyu ɛvri mɔnin; yu fetful wan big.</w:t>
      </w:r>
    </w:p>
    <w:p/>
    <w:p>
      <w:r xmlns:w="http://schemas.openxmlformats.org/wordprocessingml/2006/main">
        <w:t xml:space="preserve">Izikɛl 27: 31 Dɛn go mek dɛn bɔdi bold fɔ yu, ɛn dɛn go wɛr sak klos, ɛn dɛn go kray fɔ yu wit bita at ɛn kray bita.</w:t>
      </w:r>
    </w:p>
    <w:p/>
    <w:p>
      <w:r xmlns:w="http://schemas.openxmlformats.org/wordprocessingml/2006/main">
        <w:t xml:space="preserve">Pipul dɛn go sho se dɛn sɔri fɔ Izikɛl bay we dɛn de sheb dɛn ed, wɛr sak klos, ɛn kray fɔ am bad bad wan.</w:t>
      </w:r>
    </w:p>
    <w:p/>
    <w:p>
      <w:r xmlns:w="http://schemas.openxmlformats.org/wordprocessingml/2006/main">
        <w:t xml:space="preserve">1. Di Pawa we Gɛt Sɔri: Aw fɔ No ɛn Sho Wi Dip Sɔri-at</w:t>
      </w:r>
    </w:p>
    <w:p/>
    <w:p>
      <w:r xmlns:w="http://schemas.openxmlformats.org/wordprocessingml/2006/main">
        <w:t xml:space="preserve">2. Di Blɛsin we Wi De Gɛt fɔ Kray: Aw fɔ Gɛt Strɔng pan Wi Wiknɛs</w:t>
      </w:r>
    </w:p>
    <w:p/>
    <w:p>
      <w:r xmlns:w="http://schemas.openxmlformats.org/wordprocessingml/2006/main">
        <w:t xml:space="preserve">1. Ayzaya 61: 3 - Fɔ kɔrej di wan dɛn we de kray na Zayɔn, fɔ gi dɛn fayn fayn tin fɔ ashis, ɔyl fɔ gladi fɔ kray, klos fɔ prez fɔ di spirit we de ebi; so dat dɛn go kɔl dɛn tik dɛn we de du wetin rayt, we Jiova plant, so dat i go gɛt glori.</w:t>
      </w:r>
    </w:p>
    <w:p/>
    <w:p>
      <w:r xmlns:w="http://schemas.openxmlformats.org/wordprocessingml/2006/main">
        <w:t xml:space="preserve">2. Sam 30: 5 - Kray kin bia fɔ wan nɛt, bɔt gladi at kin kam na mɔnin.</w:t>
      </w:r>
    </w:p>
    <w:p/>
    <w:p>
      <w:r xmlns:w="http://schemas.openxmlformats.org/wordprocessingml/2006/main">
        <w:t xml:space="preserve">Izikɛl 27: 32 We dɛn de kray, dɛn go kray fɔ yu ɛn kray fɔ yu se: “Us siti tan lɛk Tayrɔs, we tan lɛk di wan we dɛn dɔn pwɛl na di si?”</w:t>
      </w:r>
    </w:p>
    <w:p/>
    <w:p>
      <w:r xmlns:w="http://schemas.openxmlformats.org/wordprocessingml/2006/main">
        <w:t xml:space="preserve">Dis pat frɔm Izikɛl de tɔk bɔt aw di neshɔn dɛn we bin de rawnd Taya bin pwɛl Taya ɛn kray fɔ am.</w:t>
      </w:r>
    </w:p>
    <w:p/>
    <w:p>
      <w:r xmlns:w="http://schemas.openxmlformats.org/wordprocessingml/2006/main">
        <w:t xml:space="preserve">1. Di Kray we Neshɔn dɛn De Kray: Aw fɔ Rispɔnd to Layf in Advays</w:t>
      </w:r>
    </w:p>
    <w:p/>
    <w:p>
      <w:r xmlns:w="http://schemas.openxmlformats.org/wordprocessingml/2006/main">
        <w:t xml:space="preserve">2. Di Pawa we Lamɛnt Gɛt: Aw fɔ Bia wit Lɔs ɛn Sɔri-at</w:t>
      </w:r>
    </w:p>
    <w:p/>
    <w:p>
      <w:r xmlns:w="http://schemas.openxmlformats.org/wordprocessingml/2006/main">
        <w:t xml:space="preserve">1. Jems 4: 13-15 - So una put unasɛf ɔnda Gɔd. Una tinap agens di dɛbul, ɛn i go rɔnawe pan una. Una kam nia Gɔd, ɛn i go kam nia una. Una we de sin, klin una an, ɛn klin una at, una we gɛt tu maynd.</w:t>
      </w:r>
    </w:p>
    <w:p/>
    <w:p>
      <w:r xmlns:w="http://schemas.openxmlformats.org/wordprocessingml/2006/main">
        <w:t xml:space="preserve">2. Sam 30: 11 - Yu dɔn tɔn mi kray fɔ mi to dans; yu dɔn lus mi sak klos ɛn wɛr mi wit gladi at.</w:t>
      </w:r>
    </w:p>
    <w:p/>
    <w:p>
      <w:r xmlns:w="http://schemas.openxmlformats.org/wordprocessingml/2006/main">
        <w:t xml:space="preserve">Izikɛl 27: 33 We yu tin dɛn kɔmɔt na di si, yu ful-ɔp bɔku pipul dɛn; yu bin mek di kiŋ dɛn na di wɔl jɛntri wit di bɔku bɔku tin dɛn we yu gɛt ɛn di tin dɛn we yu de sɛl.</w:t>
      </w:r>
    </w:p>
    <w:p/>
    <w:p>
      <w:r xmlns:w="http://schemas.openxmlformats.org/wordprocessingml/2006/main">
        <w:t xml:space="preserve">Izikɛl tɔk bɔt di bɔku bɔku tin dɛn we dɛn bin de pul na di si, we bin mek di kiŋ dɛn na di wɔl jɛntri wit bɔku jɛntri.</w:t>
      </w:r>
    </w:p>
    <w:p/>
    <w:p>
      <w:r xmlns:w="http://schemas.openxmlformats.org/wordprocessingml/2006/main">
        <w:t xml:space="preserve">1. Di Pawa fɔ Plɛnti - Aw Gɔd in jɛntri ɛn prɔsperiti kin briŋ blɛsin to ɔlman.</w:t>
      </w:r>
    </w:p>
    <w:p/>
    <w:p>
      <w:r xmlns:w="http://schemas.openxmlformats.org/wordprocessingml/2006/main">
        <w:t xml:space="preserve">2. Di Rich we di wɔl gɛt - Aw dɛn go yuz di jɛntri we de na di wɔl fɔ briŋ glori to Gɔd.</w:t>
      </w:r>
    </w:p>
    <w:p/>
    <w:p>
      <w:r xmlns:w="http://schemas.openxmlformats.org/wordprocessingml/2006/main">
        <w:t xml:space="preserve">1. Matyu 6: 19-21 - Una nɔ de kip jɛntri fɔ unasɛf na di wɔl, usay mɔt ɛn rɔst de pwɛl ɛn usay tifman dɛn de brok insay ɛn tif.</w:t>
      </w:r>
    </w:p>
    <w:p/>
    <w:p>
      <w:r xmlns:w="http://schemas.openxmlformats.org/wordprocessingml/2006/main">
        <w:t xml:space="preserve">2. Ditarɔnɔmi 8: 18 - Una fɔ mɛmba PAPA GƆD we na una Gɔd, bikɔs na in de gi una pawa fɔ gɛt jɛntri, so dat i go mek in agrimɛnt we i bin dɔn swɛ to una gret gret granpa dɛn, jɔs lɛk aw i de tide.</w:t>
      </w:r>
    </w:p>
    <w:p/>
    <w:p>
      <w:r xmlns:w="http://schemas.openxmlformats.org/wordprocessingml/2006/main">
        <w:t xml:space="preserve">Izikɛl 27: 34 Insay di tɛm we di si go brok yu na di dip wata, yu biznɛs ɛn ɔl yu kɔmpin dɛn we de midul yu go fɔdɔm.</w:t>
      </w:r>
    </w:p>
    <w:p/>
    <w:p>
      <w:r xmlns:w="http://schemas.openxmlformats.org/wordprocessingml/2006/main">
        <w:t xml:space="preserve">Di pat de tɔk bɔt wan tɛm we di si go brok ɛn di wan dɛn we de midul am go fɔdɔm.</w:t>
      </w:r>
    </w:p>
    <w:p/>
    <w:p>
      <w:r xmlns:w="http://schemas.openxmlformats.org/wordprocessingml/2006/main">
        <w:t xml:space="preserve">1. Gɔd in Lɔv ɛn Sɔri-at we Trɔblɛm de</w:t>
      </w:r>
    </w:p>
    <w:p/>
    <w:p>
      <w:r xmlns:w="http://schemas.openxmlformats.org/wordprocessingml/2006/main">
        <w:t xml:space="preserve">2. Fɔ win di prɔblɛm dɛn we wi gɛt bay we yu gɛt fet</w:t>
      </w:r>
    </w:p>
    <w:p/>
    <w:p>
      <w:r xmlns:w="http://schemas.openxmlformats.org/wordprocessingml/2006/main">
        <w:t xml:space="preserve">1. Sam 46: 1-2 - "Gɔd na wi ples fɔ rɔn ɛn trɛnk, i de ɛp wi we wi gɛt prɔblɛm. So wi nɔ go fred pan ɔl we di wɔl dɔn lɛf fɔ go, pan ɔl we di mawnten dɛn dɔn muf go na di at na di si."</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Izikɛl 27: 35 Ɔl di pipul dɛn we de na di ayland dɛn go sɔprayz fɔ si yu, ɛn dɛn kiŋ dɛn go fred bad bad wan, dɛn fes go fred.</w:t>
      </w:r>
    </w:p>
    <w:p/>
    <w:p>
      <w:r xmlns:w="http://schemas.openxmlformats.org/wordprocessingml/2006/main">
        <w:t xml:space="preserve">Ɔl di neshɔn dɛn go sɔprayz ɛn di kiŋ dɛn go fred di big pawa we Gɔd gɛt.</w:t>
      </w:r>
    </w:p>
    <w:p/>
    <w:p>
      <w:r xmlns:w="http://schemas.openxmlformats.org/wordprocessingml/2006/main">
        <w:t xml:space="preserve">1. Fɔ No se Gɔd gɛt pawa we nɔbɔdi nɔ ebul fɔ kɔmpia</w:t>
      </w:r>
    </w:p>
    <w:p/>
    <w:p>
      <w:r xmlns:w="http://schemas.openxmlformats.org/wordprocessingml/2006/main">
        <w:t xml:space="preserve">2. Awe ɛn Rɛspɛkt Gɔd pan Ɔltin</w:t>
      </w:r>
    </w:p>
    <w:p/>
    <w:p>
      <w:r xmlns:w="http://schemas.openxmlformats.org/wordprocessingml/2006/main">
        <w:t xml:space="preserve">1. Sam 33: 8 - Lɛ ɔlman na di wɔl fred PAPA GƆD, ɔlman na di wɔl fɔ fred am.</w:t>
      </w:r>
    </w:p>
    <w:p/>
    <w:p>
      <w:r xmlns:w="http://schemas.openxmlformats.org/wordprocessingml/2006/main">
        <w:t xml:space="preserve">2. Ayzaya 64: 3 - We yu du bad bad tin dɛn we wi nɔ bin de luk fɔ, yu kam dɔŋ, di mawnten dɛn bin de flɔd dɔŋ bifo yu.</w:t>
      </w:r>
    </w:p>
    <w:p/>
    <w:p>
      <w:r xmlns:w="http://schemas.openxmlformats.org/wordprocessingml/2006/main">
        <w:t xml:space="preserve">Izikɛl 27: 36 Di biznɛsman dɛn we de na di pipul dɛn go de ala pan yu; yu go bi pɔsin we de mek pɔsin fred, ɛn yu nɔ go ɛva bi pɔsin igen.</w:t>
      </w:r>
    </w:p>
    <w:p/>
    <w:p>
      <w:r xmlns:w="http://schemas.openxmlformats.org/wordprocessingml/2006/main">
        <w:t xml:space="preserve">Di pipul dɛn go hiss fɔ disgres di neshɔn na Taya, ɛn i go bi sɔntin we de mek pipul dɛn fred, we nɔ go ɛva rayz igen.</w:t>
      </w:r>
    </w:p>
    <w:p/>
    <w:p>
      <w:r xmlns:w="http://schemas.openxmlformats.org/wordprocessingml/2006/main">
        <w:t xml:space="preserve">1. Gɔd in prɔmis na tru: Stɔdi Izikɛl 27: 36</w:t>
      </w:r>
    </w:p>
    <w:p/>
    <w:p>
      <w:r xmlns:w="http://schemas.openxmlformats.org/wordprocessingml/2006/main">
        <w:t xml:space="preserve">2. Di bad tin dɛn we kin apin we pɔsin nɔ obe: Stɔdi bɔt Izikɛl 27: 36</w:t>
      </w:r>
    </w:p>
    <w:p/>
    <w:p>
      <w:r xmlns:w="http://schemas.openxmlformats.org/wordprocessingml/2006/main">
        <w:t xml:space="preserve">1. Ayzaya 23: 9 - "PAPA GƆD we gɛt pawa, dɔn mek am fɔ dɔti di prawd we ɔlman gɛt, ɛn mek ɔl di wan dɛn we gɛt ɔnɔ na di wɔl nɔ gɛt wan rɛspɛkt."</w:t>
      </w:r>
    </w:p>
    <w:p/>
    <w:p>
      <w:r xmlns:w="http://schemas.openxmlformats.org/wordprocessingml/2006/main">
        <w:t xml:space="preserve">2. Di Ibru Pipul Dɛn 10: 31 - "I de mek pɔsin fred fɔ fɔdɔm na Gɔd we de alayv in an."</w:t>
      </w:r>
    </w:p>
    <w:p/>
    <w:p>
      <w:r xmlns:w="http://schemas.openxmlformats.org/wordprocessingml/2006/main">
        <w:t xml:space="preserve">Izikɛl chapta 28 gɛt prɔfɛsi dɛn bɔt di kiŋ na Taya ɛn di spiritual pawa we de biɛn am, ɛn bɔku tɛm dɛn kin ɛksplen am se i de tɔk bɔt Setan. Di chapta tɔk bɔt di prawd, prawd, ɛn fɔ mek i bi gɔd, ɛn di bad tin dɛn we go apin to am.</w:t>
      </w:r>
    </w:p>
    <w:p/>
    <w:p>
      <w:r xmlns:w="http://schemas.openxmlformats.org/wordprocessingml/2006/main">
        <w:t xml:space="preserve">Paragraf Fɔs: Di chapta bigin wit wan prɔfɛsi agens di kiŋ na Taya, we dɛn tɔk bɔt se i de si insɛf as gɔd ɛn se i gɛt sɛns frɔm Gɔd. Gɔd de tɔk se i go briŋ jɔjmɛnt pan di kiŋ fɔ in prawd ɛn prawd (Izikɛl 28: 1-10).</w:t>
      </w:r>
    </w:p>
    <w:p/>
    <w:p>
      <w:r xmlns:w="http://schemas.openxmlformats.org/wordprocessingml/2006/main">
        <w:t xml:space="preserve">2nd Paragraf: Di prɔfɛsi chenj fɔ tɔk bɔt di spiritual pawa we de biɛn di kiŋ na Taya, we bɔku tɛm dɛn kin ɛksplen am se i de tɔk bɔt Setan. Dɛn tɔk bɔt dis pɔsin as chɛrɔb we de gayd am, fɔs dɛn mek am pafɛkt bɔt i dɔn pwɛl bikɔs i prawd. Gɔd de tɔk se i go trowe dis bɔdi ɛn briŋ pwɛl pwɛl pan am (Izikɛl 28: 11-19).</w:t>
      </w:r>
    </w:p>
    <w:p/>
    <w:p>
      <w:r xmlns:w="http://schemas.openxmlformats.org/wordprocessingml/2006/main">
        <w:t xml:space="preserve">3rd Paragraf: Di chapta dɔn wit mɛsej we de sho se wi gɛt op, as Gɔd prɔmis fɔ mek Izrɛl kam bak ɛn blɛs dɛn tumara bambay. Dis ristɔreshɔn difrɛn wit di jɔjmɛnt we go apin to Taya, we de ɛksplen se Gɔd fetful to in pipul dɛn (Izikɛl 28: 20-26).</w:t>
      </w:r>
    </w:p>
    <w:p/>
    <w:p>
      <w:r xmlns:w="http://schemas.openxmlformats.org/wordprocessingml/2006/main">
        <w:t xml:space="preserve">Fɔ tɔk smɔl, .</w:t>
      </w:r>
    </w:p>
    <w:p>
      <w:r xmlns:w="http://schemas.openxmlformats.org/wordprocessingml/2006/main">
        <w:t xml:space="preserve">Izikɛl chapta twɛnti-ɛit gɛt</w:t>
      </w:r>
    </w:p>
    <w:p>
      <w:r xmlns:w="http://schemas.openxmlformats.org/wordprocessingml/2006/main">
        <w:t xml:space="preserve">prɔfɛsi dɛn bɔt di kiŋ na Taya, .</w:t>
      </w:r>
    </w:p>
    <w:p>
      <w:r xmlns:w="http://schemas.openxmlformats.org/wordprocessingml/2006/main">
        <w:t xml:space="preserve">adrɛs in prawd, ɛn di spiritual pawa we de biɛn am.</w:t>
      </w:r>
    </w:p>
    <w:p/>
    <w:p>
      <w:r xmlns:w="http://schemas.openxmlformats.org/wordprocessingml/2006/main">
        <w:t xml:space="preserve">Prɔfɛsi agens di kiŋ na Taya fɔ in prawd ɛn fɔ mek i bi gɔd.</w:t>
      </w:r>
    </w:p>
    <w:p>
      <w:r xmlns:w="http://schemas.openxmlformats.org/wordprocessingml/2006/main">
        <w:t xml:space="preserve">Fɔ adrɛs di spiritual pawa we de biɛn di kiŋ, we dɛn kin ɛksplen bɔku tɛm se i de tɔk bɔt Setan.</w:t>
      </w:r>
    </w:p>
    <w:p>
      <w:r xmlns:w="http://schemas.openxmlformats.org/wordprocessingml/2006/main">
        <w:t xml:space="preserve">Diklɛreshɔn bɔt jɔjmɛnt ɛn pwɛl pwɛl pan di kiŋ ɛn di spiritual pawa.</w:t>
      </w:r>
    </w:p>
    <w:p>
      <w:r xmlns:w="http://schemas.openxmlformats.org/wordprocessingml/2006/main">
        <w:t xml:space="preserve">Mɛsej fɔ op fɔ mek Izrɛl kam bak ɛn blɛs am tumara bambay.</w:t>
      </w:r>
    </w:p>
    <w:p/>
    <w:p>
      <w:r xmlns:w="http://schemas.openxmlformats.org/wordprocessingml/2006/main">
        <w:t xml:space="preserve">Dis chapta na Izikɛl gɛt prɔfɛsi dɛn agens di kiŋ na Taya, we de tɔk bɔt in prawd, prawd, ɛn fɔ mek i bi gɔd. Di chapta bigin wit wan prɔfɛsi agens di kiŋ, we dɛn tɔk bɔt as pɔsin we de si insɛf as gɔd ɛn se i gɛt sɛns frɔm Gɔd. Gɔd de tɔk se I go briŋ jɔjmɛnt pan di kiŋ fɔ in prawd ɛn prawd. Dɔn di prɔfɛsi kin chenj fɔ tɔk bɔt di spiritual pawa we de biɛn di kiŋ, we bɔku tɛm dɛn kin ɛksplen am se i de tɔk bɔt Setan. Dɛn tɔk bɔt dis pɔsin as chɛrɔb we de gayd am, fɔs dɛn mek am pafɛkt bɔt i dɔn pwɛl bikɔs i prawd. Gɔd de tɔk se I go trowe dis pɔsin dɔŋ ɛn briŋ pwɛl pwɛl pan am. Di chapta dɔn wit mɛsej we de sho se wi gɛt op, as Gɔd prɔmis fɔ mek Izrɛl kam bak ɛn blɛs dɛn tumara bambay. Dis we aw dɛn mek am bak, difrɛn frɔm di jɔjmɛnt we go apin to Taya, we de tɔk mɔ bɔt aw Gɔd fetful to In pipul dɛn. Di chapta tɔk bɔt di prawd we di kiŋ na Taya gɛt ɛn di pawa we i gɛt pan Gɔd biznɛs, ɛn i gɛt wɔnin dɛn bɔt jɔjmɛnt ɛn prɔmis fɔ mek i gɛt bak.</w:t>
      </w:r>
    </w:p>
    <w:p/>
    <w:p>
      <w:r xmlns:w="http://schemas.openxmlformats.org/wordprocessingml/2006/main">
        <w:t xml:space="preserve">Izikɛl 28: 1 PAPA GƆD in wɔd kam bak to mi se:</w:t>
      </w:r>
    </w:p>
    <w:p/>
    <w:p>
      <w:r xmlns:w="http://schemas.openxmlformats.org/wordprocessingml/2006/main">
        <w:t xml:space="preserve">PAPA GƆD tɔk to Izikɛl bɔt wan mɛsej.</w:t>
      </w:r>
    </w:p>
    <w:p/>
    <w:p>
      <w:r xmlns:w="http://schemas.openxmlformats.org/wordprocessingml/2006/main">
        <w:t xml:space="preserve">1. I impɔtant fɔ lisin to Gɔd in wɔd dɛn.</w:t>
      </w:r>
    </w:p>
    <w:p/>
    <w:p>
      <w:r xmlns:w="http://schemas.openxmlformats.org/wordprocessingml/2006/main">
        <w:t xml:space="preserve">2. Di pawa we Gɔd in mɛsej dɛn gɛt.</w:t>
      </w:r>
    </w:p>
    <w:p/>
    <w:p>
      <w:r xmlns:w="http://schemas.openxmlformats.org/wordprocessingml/2006/main">
        <w:t xml:space="preserve">1. Jɔn 15: 17 "If una obe mi lɔ dɛn, una go kɔntinyu fɔ lɛk mi."</w:t>
      </w:r>
    </w:p>
    <w:p/>
    <w:p>
      <w:r xmlns:w="http://schemas.openxmlformats.org/wordprocessingml/2006/main">
        <w:t xml:space="preserve">2. Jems 1: 19-20 "Mi brɔda ɛn sista dɛn we a lɛk, una notis dis: Ɔlman fɔ lisin kwik kwik wan, nɔ fɔ tɔk kwik ɛn nɔ fɔ vɛks kwik, bikɔs mɔtalman vɛks nɔ de mek pɔsin du wetin rayt we Gɔd want."</w:t>
      </w:r>
    </w:p>
    <w:p/>
    <w:p>
      <w:r xmlns:w="http://schemas.openxmlformats.org/wordprocessingml/2006/main">
        <w:t xml:space="preserve">Izikɛl 28: 2 Mɔtalman pikin, tɛl di bigman na Tayrɔs se, ‘Na so PAPA GƆD PAPA GƆD se; Bikɔs yu at dɔn rayz, ɛn yu se, ‘Mi na Gɔd, a sidɔm na Gɔd in sidɔm ples, midul di si; bɔt yu na mɔtalman, nɔto Gɔd, pan ɔl we yu put yu at lɛk Gɔd in at.</w:t>
      </w:r>
    </w:p>
    <w:p/>
    <w:p>
      <w:r xmlns:w="http://schemas.openxmlformats.org/wordprocessingml/2006/main">
        <w:t xml:space="preserve">Di Masta Gɔd de tɛl di prins na Tayrɔs fɔ mɛmba se, pan ɔl we dɛn prawd, dɛn na mɔtalman nɔmɔ ɛn nɔto Gɔd.</w:t>
      </w:r>
    </w:p>
    <w:p/>
    <w:p>
      <w:r xmlns:w="http://schemas.openxmlformats.org/wordprocessingml/2006/main">
        <w:t xml:space="preserve">1. Prayz kin kam bifo pɔsin fɔdɔm</w:t>
      </w:r>
    </w:p>
    <w:p/>
    <w:p>
      <w:r xmlns:w="http://schemas.openxmlformats.org/wordprocessingml/2006/main">
        <w:t xml:space="preserve">2. Na Gɔd nɔmɔ fit fɔ prez</w:t>
      </w:r>
    </w:p>
    <w:p/>
    <w:p>
      <w:r xmlns:w="http://schemas.openxmlformats.org/wordprocessingml/2006/main">
        <w:t xml:space="preserve">1. Prɔvabs 16: 18 - Prawd de bifo pɔsin pwɛl, ɛn prawd spirit de bifo pɔsin fɔdɔm.</w:t>
      </w:r>
    </w:p>
    <w:p/>
    <w:p>
      <w:r xmlns:w="http://schemas.openxmlformats.org/wordprocessingml/2006/main">
        <w:t xml:space="preserve">2. Sam 115: 1 - Nɔto wi, PAPA GƆD, nɔto to wi, bɔt gi yu nem glori, fɔ yu sɔri-at ɛn fɔ yu trut sek.</w:t>
      </w:r>
    </w:p>
    <w:p/>
    <w:p>
      <w:r xmlns:w="http://schemas.openxmlformats.org/wordprocessingml/2006/main">
        <w:t xml:space="preserve">Izikɛl 28: 3 Luk, yu gɛt sɛns pas Daniɛl; no sikrit nɔ de we dɛn go ayd frɔm yu:</w:t>
      </w:r>
    </w:p>
    <w:p/>
    <w:p>
      <w:r xmlns:w="http://schemas.openxmlformats.org/wordprocessingml/2006/main">
        <w:t xml:space="preserve">Di Masta de tɔk se di pɔsin we dɛn tɔk to gɛt sɛns pas Daniɛl, ɛn dɛn nɔ go ebul fɔ ayd ɛni sikrit.</w:t>
      </w:r>
    </w:p>
    <w:p/>
    <w:p>
      <w:r xmlns:w="http://schemas.openxmlformats.org/wordprocessingml/2006/main">
        <w:t xml:space="preserve">1. Waiz na di Masta in Yay</w:t>
      </w:r>
    </w:p>
    <w:p/>
    <w:p>
      <w:r xmlns:w="http://schemas.openxmlformats.org/wordprocessingml/2006/main">
        <w:t xml:space="preserve">2. Di Pawa we pɔsin gɛt fɔ no sɔntin</w:t>
      </w:r>
    </w:p>
    <w:p/>
    <w:p>
      <w:r xmlns:w="http://schemas.openxmlformats.org/wordprocessingml/2006/main">
        <w:t xml:space="preserve">1. Prɔvabs 16: 16 - I bɛtɛ fɔ gɛt sɛns pas gold! Fɔ gɛt ɔndastandin na fɔ pik pɔsin pas silva.</w:t>
      </w:r>
    </w:p>
    <w:p/>
    <w:p>
      <w:r xmlns:w="http://schemas.openxmlformats.org/wordprocessingml/2006/main">
        <w:t xml:space="preserve">2. Prɔvabs 2: 1-5 - Mi pikin, if yu gri wit mi wɔd dɛn ɛn kip mi lɔ dɛn wit yu, mek yu yes pe atɛnshɔn to sɛns ɛn put yu at fɔ ɔndastand; yes, if yu kɔl fɔ ɔndastand ɛn es yu vɔys fɔ ɔndastand, if yu de luk fɔ am lɛk silva ɛn luk fɔ am lɛk se yu de fɛn prɔpati we ayd, dat min se yu go ɔndastand di fred we yu de fred di Masta ɛn fɛn di no bɔt Gɔd.</w:t>
      </w:r>
    </w:p>
    <w:p/>
    <w:p>
      <w:r xmlns:w="http://schemas.openxmlformats.org/wordprocessingml/2006/main">
        <w:t xml:space="preserve">Izikɛl 28: 4 Yu dɔn gɛt jɛntri wit yu sɛns ɛn wit yu sɛns, ɛn yu dɔn put gold ɛn silva insay yu jɛntri.</w:t>
      </w:r>
    </w:p>
    <w:p/>
    <w:p>
      <w:r xmlns:w="http://schemas.openxmlformats.org/wordprocessingml/2006/main">
        <w:t xml:space="preserve">Izikɛl wɔn bɔt di denja dɛn we pɔsin kin prawd tumɔs ɛn kɔnfidɛns pasmak bikɔs ɔf di jɛntri we pɔsin go dɔn gɛt.</w:t>
      </w:r>
    </w:p>
    <w:p/>
    <w:p>
      <w:r xmlns:w="http://schemas.openxmlformats.org/wordprocessingml/2006/main">
        <w:t xml:space="preserve">1: Wi fɔ put wi dɔŋ bikɔs ɔf di jɛntri we Gɔd de gi wi, ɛn wi nɔ fɔ mek prawd it wi.</w:t>
      </w:r>
    </w:p>
    <w:p/>
    <w:p>
      <w:r xmlns:w="http://schemas.openxmlformats.org/wordprocessingml/2006/main">
        <w:t xml:space="preserve">2: Gɔd de gi wi gift, bɔt wi nɔ fɔ yuz dɛn gift ya fɔ ful wisɛf fɔ tink se wi pas am.</w:t>
      </w:r>
    </w:p>
    <w:p/>
    <w:p>
      <w:r xmlns:w="http://schemas.openxmlformats.org/wordprocessingml/2006/main">
        <w:t xml:space="preserve">1: Prɔvabs 16: 18 Prawd kin go bifo pɔsin day, ɛn prawd kin go bifo pɔsin fɔdɔm.</w:t>
      </w:r>
    </w:p>
    <w:p/>
    <w:p>
      <w:r xmlns:w="http://schemas.openxmlformats.org/wordprocessingml/2006/main">
        <w:t xml:space="preserve">2: Jems 4: 10 Una put unasɛf dɔŋ bifo PAPA GƆD in yay, ɛn i go es una ɔp.</w:t>
      </w:r>
    </w:p>
    <w:p/>
    <w:p>
      <w:r xmlns:w="http://schemas.openxmlformats.org/wordprocessingml/2006/main">
        <w:t xml:space="preserve">Izikɛl 28: 5 Na yu big sɛns ɛn di biznɛs we yu de sɛl, yu dɔn mek yu jɛntri bɔku, ɛn yu at go ɔp bikɔs ɔf yu jɛntri.</w:t>
      </w:r>
    </w:p>
    <w:p/>
    <w:p>
      <w:r xmlns:w="http://schemas.openxmlformats.org/wordprocessingml/2006/main">
        <w:t xml:space="preserve">Tru big sɛns ɛn biznɛs sakrifays, di jɛntri we di pɔsin gɛt na Izikɛl 28: 5 dɔn bɔku ɛn dɛn dɔn prawd mɔ ɛn mɔ.</w:t>
      </w:r>
    </w:p>
    <w:p/>
    <w:p>
      <w:r xmlns:w="http://schemas.openxmlformats.org/wordprocessingml/2006/main">
        <w:t xml:space="preserve">1. Prawd kin kam bifo pɔsin fɔdɔm: Lɛsin dɛn frɔm Izikɛl 28: 5</w:t>
      </w:r>
    </w:p>
    <w:p/>
    <w:p>
      <w:r xmlns:w="http://schemas.openxmlformats.org/wordprocessingml/2006/main">
        <w:t xml:space="preserve">2. Di Blɛsin we Waes De Gi: Gɔd in Blɛsin na Izikɛl 28: 5</w:t>
      </w:r>
    </w:p>
    <w:p/>
    <w:p>
      <w:r xmlns:w="http://schemas.openxmlformats.org/wordprocessingml/2006/main">
        <w:t xml:space="preserve">1. Prɔvabs 16: 18 - Prawd go bifo fɔ pwɛl, ɛn prawd spirit bifo pɔsin fɔdɔm.</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Izikɛl 28: 6 Na dat mek PAPA GƆD PAPA GƆD se; Bikɔs yu dɔn put yu at lɛk Gɔd in at;</w:t>
      </w:r>
    </w:p>
    <w:p/>
    <w:p>
      <w:r xmlns:w="http://schemas.openxmlformats.org/wordprocessingml/2006/main">
        <w:t xml:space="preserve">Di Masta Gɔd de tɔk se bikɔs dɛn dɔn put di pɔsin in at as Gɔd in at, dɛn go gɛt jɔjmɛnt.</w:t>
      </w:r>
    </w:p>
    <w:p/>
    <w:p>
      <w:r xmlns:w="http://schemas.openxmlformats.org/wordprocessingml/2006/main">
        <w:t xml:space="preserve">1. Gɔd in Jɔjmɛnt fɔ Prawd ɛn Prawd</w:t>
      </w:r>
    </w:p>
    <w:p/>
    <w:p>
      <w:r xmlns:w="http://schemas.openxmlformats.org/wordprocessingml/2006/main">
        <w:t xml:space="preserve">2. Di Nid fɔ ɔmbul na wi At</w:t>
      </w:r>
    </w:p>
    <w:p/>
    <w:p>
      <w:r xmlns:w="http://schemas.openxmlformats.org/wordprocessingml/2006/main">
        <w:t xml:space="preserve">1. Prɔvabs 16: 18-19 - "Prawd go bifo fɔ pwɛl pɔsin, ɛn prawd go bifo bifo pɔsin fɔdɔm. I bɛtɛ fɔ ɔmbul wit di wan dɛn we nɔ gɛt wan valyu pas fɔ sheb di prɔpati wit di wan dɛn we prawd."</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Izikɛl 28: 7 Luk, so a go briŋ strenja dɛn pan yu, di neshɔn dɛn we de fred, ɛn dɛn go pul dɛn sɔd dɛn agens di fayn fayn sɛns we yu gɛt, ɛn dɛn go dɔti yu brayt braytnɛs.</w:t>
      </w:r>
    </w:p>
    <w:p/>
    <w:p>
      <w:r xmlns:w="http://schemas.openxmlformats.org/wordprocessingml/2006/main">
        <w:t xml:space="preserve">Gɔd wɔn se ɛnimi dɛn we gɛt sɛns ɛn fayn fayn tin dɛn go kam ɛn dɔti am.</w:t>
      </w:r>
    </w:p>
    <w:p/>
    <w:p>
      <w:r xmlns:w="http://schemas.openxmlformats.org/wordprocessingml/2006/main">
        <w:t xml:space="preserve">1. Gɔd in wɔnin: Ɛnimi dɛn we gɛt sɛns ɛn fayn fayn tin dɛn go kam</w:t>
      </w:r>
    </w:p>
    <w:p/>
    <w:p>
      <w:r xmlns:w="http://schemas.openxmlformats.org/wordprocessingml/2006/main">
        <w:t xml:space="preserve">2. Di Fayn we Waes De ɛn Aw fɔ Protɛkt Am</w:t>
      </w:r>
    </w:p>
    <w:p/>
    <w:p>
      <w:r xmlns:w="http://schemas.openxmlformats.org/wordprocessingml/2006/main">
        <w:t xml:space="preserve">1. Jems 1: 5 - If ɛni wan pan una nɔ gɛt sɛns, i fɔ aks Gɔd, we de gi fri-an to ɔlman we nɔ de fɛn fɔlt, ɛn dɛn go gi am am.</w:t>
      </w:r>
    </w:p>
    <w:p/>
    <w:p>
      <w:r xmlns:w="http://schemas.openxmlformats.org/wordprocessingml/2006/main">
        <w:t xml:space="preserve">2. Sam 27: 4 - Wan tin we a de aks PAPA GƆD, na dis a de luk fɔ: so dat a go de na PAPA GƆD in os ɔl mi layf, fɔ luk di Masta in fayn fayn tin dɛn ɛn fɔ luk fɔ am insay in tɛmpul.</w:t>
      </w:r>
    </w:p>
    <w:p/>
    <w:p>
      <w:r xmlns:w="http://schemas.openxmlformats.org/wordprocessingml/2006/main">
        <w:t xml:space="preserve">Izikɛl 28: 8 Dɛn go kɛr yu go dɔŋ na di ol, ɛn yu go day di wan dɛn we dɛn kil na di si.</w:t>
      </w:r>
    </w:p>
    <w:p/>
    <w:p>
      <w:r xmlns:w="http://schemas.openxmlformats.org/wordprocessingml/2006/main">
        <w:t xml:space="preserve">Izikɛl 28: 8 tɔk bɔt di bad tin dɛn we go apin to di wan dɛn we dɔn sin agens Gɔd, we dɛn go kɛr dɛn go dɔŋ na di ol ɛn day di wan dɛn we dɛn kil na di si.</w:t>
      </w:r>
    </w:p>
    <w:p/>
    <w:p>
      <w:r xmlns:w="http://schemas.openxmlformats.org/wordprocessingml/2006/main">
        <w:t xml:space="preserve">1. Di Kɔnsikuns fɔ Sin - Wetin kin apin we wi nɔ obe Gɔd</w:t>
      </w:r>
    </w:p>
    <w:p/>
    <w:p>
      <w:r xmlns:w="http://schemas.openxmlformats.org/wordprocessingml/2006/main">
        <w:t xml:space="preserve">2. Di Pit fɔ Day - Di Ɛnd Rizult fɔ tɔn Away frɔm Gɔd</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59: 2 - Bɔt yu bad tin dɛn dɔn mek yu ɛn yu Gɔd nɔ gɛt wanwɔd, ɛn yu sin dɛn dɔn ayd in fes pan yu so dat i nɔ go yɛri.</w:t>
      </w:r>
    </w:p>
    <w:p/>
    <w:p>
      <w:r xmlns:w="http://schemas.openxmlformats.org/wordprocessingml/2006/main">
        <w:t xml:space="preserve">Izikɛl 28: 9 Yu go se bifo di wan we de kil yu se, ‘Mi na Gɔd? bɔt yu nɔ go bi man, ɛn yu nɔ go bi Gɔd, na di an we de kil yu.”</w:t>
      </w:r>
    </w:p>
    <w:p/>
    <w:p>
      <w:r xmlns:w="http://schemas.openxmlformats.org/wordprocessingml/2006/main">
        <w:t xml:space="preserve">Di pat we de na Izikɛl 28: 9 tɔk bɔt di prɔblɛm we pɔsin kin gɛt we i de mek prawd ɛn di bad tin dɛn we kin apin to pɔsin we i se in na Gɔd we i nɔ bi Gɔd.</w:t>
      </w:r>
    </w:p>
    <w:p/>
    <w:p>
      <w:r xmlns:w="http://schemas.openxmlformats.org/wordprocessingml/2006/main">
        <w:t xml:space="preserve">1. "Di Denja fɔ Prawd - Wan Riflɛkshɔn bɔt Izikɛl 28: 9".</w:t>
      </w:r>
    </w:p>
    <w:p/>
    <w:p>
      <w:r xmlns:w="http://schemas.openxmlformats.org/wordprocessingml/2006/main">
        <w:t xml:space="preserve">2. "Di Ilusɔri Pawa fɔ Lay Prayz - Wan Stɔdi bɔt Izikɛl 28: 9".</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Rom 12: 3 - Bikɔs ɔf di spɛshal gudnɛs we dɛn gi mi, a de tɛl ɔlman pan una se una nɔ fɔ tink bɔt insɛf pas aw i fɔ tink, bɔt una fɔ tink gud wan bɔt di fet we Gɔd gɛt we dɛn gi di wok fɔ du.</w:t>
      </w:r>
    </w:p>
    <w:p/>
    <w:p>
      <w:r xmlns:w="http://schemas.openxmlformats.org/wordprocessingml/2006/main">
        <w:t xml:space="preserve">Izikɛl 28: 10 Yu go day di wan dɛn we nɔ sakɔmsayz wit strenja dɛn an, bikɔs na mi dɔn tɔk, na so PAPA GƆD [“Jiova,” NW ] se.</w:t>
      </w:r>
    </w:p>
    <w:p/>
    <w:p>
      <w:r xmlns:w="http://schemas.openxmlformats.org/wordprocessingml/2006/main">
        <w:t xml:space="preserve">Gɔd de tɔk tru Izikɛl fɔ wɔn bɔt day we strenja dɛn de day fɔ di wan dɛn we nɔ sakɔmsayz.</w:t>
      </w:r>
    </w:p>
    <w:p/>
    <w:p>
      <w:r xmlns:w="http://schemas.openxmlformats.org/wordprocessingml/2006/main">
        <w:t xml:space="preserve">1. Di blɛsin dɛn we wi go gɛt we wi obe: Aw we wi obe Gɔd in lɔ dɛn, wi go gɛt bɛnifit</w:t>
      </w:r>
    </w:p>
    <w:p/>
    <w:p>
      <w:r xmlns:w="http://schemas.openxmlformats.org/wordprocessingml/2006/main">
        <w:t xml:space="preserve">2. Di Tin dɛn we Wi Go Du we Wi Nɔ De obe: Wi fɔ Fes di bad tin dɛn we go apin to wi we wi nɔ fala Gɔd in Wɔd</w:t>
      </w:r>
    </w:p>
    <w:p/>
    <w:p>
      <w:r xmlns:w="http://schemas.openxmlformats.org/wordprocessingml/2006/main">
        <w:t xml:space="preserve">1. Ditarɔnɔmi 30: 19 - A de kɔl ɛvin ɛn di wɔl fɔ witnɛs agens una tide, se a dɔn put layf ɛn day, blɛsin ɛn swɛ bifo una. So una pik layf, so dat yu ɛn yu pikin dɛn go liv.</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28: 11 PAPA GƆD in wɔd kam to mi se:</w:t>
      </w:r>
    </w:p>
    <w:p/>
    <w:p>
      <w:r xmlns:w="http://schemas.openxmlformats.org/wordprocessingml/2006/main">
        <w:t xml:space="preserve">Gɔd bin tɔk to Izikɛl bɔt aw di Kiŋ na Taya, we na bin prawd ɛn jɛntriman, bin fɔdɔm.</w:t>
      </w:r>
    </w:p>
    <w:p/>
    <w:p>
      <w:r xmlns:w="http://schemas.openxmlformats.org/wordprocessingml/2006/main">
        <w:t xml:space="preserve">1: Prayz de kam bifo pɔsin fɔdɔm.</w:t>
      </w:r>
    </w:p>
    <w:p/>
    <w:p>
      <w:r xmlns:w="http://schemas.openxmlformats.org/wordprocessingml/2006/main">
        <w:t xml:space="preserve">2: Gɔd de put di wan dɛn we prawd dɔŋ.</w:t>
      </w:r>
    </w:p>
    <w:p/>
    <w:p>
      <w:r xmlns:w="http://schemas.openxmlformats.org/wordprocessingml/2006/main">
        <w:t xml:space="preserve">1: Jems 4: 10 - Una put unasɛf dɔŋ bifo PAPA GƆD, ɛn i go es una ɔp.</w:t>
      </w:r>
    </w:p>
    <w:p/>
    <w:p>
      <w:r xmlns:w="http://schemas.openxmlformats.org/wordprocessingml/2006/main">
        <w:t xml:space="preserve">2: Prɔvabs 16: 18 - Prawd go bifo fɔ pwɛl, ɛn prawd spirit bifo pɔsin fɔdɔm.</w:t>
      </w:r>
    </w:p>
    <w:p/>
    <w:p>
      <w:r xmlns:w="http://schemas.openxmlformats.org/wordprocessingml/2006/main">
        <w:t xml:space="preserve">Izikɛl 28: 12 Mɔtalman pikin, kray fɔ di kiŋ na Tayrɔs ɛn tɛl am se: ‘Na dis Masta PAPA GƆD se; Yu de sial di sɔm, we ful-ɔp wit sɛns, ɛn we pafɛkt pan fayn fayn tin dɛn.</w:t>
      </w:r>
    </w:p>
    <w:p/>
    <w:p>
      <w:r xmlns:w="http://schemas.openxmlformats.org/wordprocessingml/2006/main">
        <w:t xml:space="preserve">PAPA GƆD tɛl Izikɛl fɔ kray fɔ di kiŋ na Taya, ɛn prez am se i ful-ɔp wit sɛns ɛn fayn fayn tin dɛn.</w:t>
      </w:r>
    </w:p>
    <w:p/>
    <w:p>
      <w:r xmlns:w="http://schemas.openxmlformats.org/wordprocessingml/2006/main">
        <w:t xml:space="preserve">1. "Di Karakta dɛm fɔ Waes ɛn Biuti".</w:t>
      </w:r>
    </w:p>
    <w:p/>
    <w:p>
      <w:r xmlns:w="http://schemas.openxmlformats.org/wordprocessingml/2006/main">
        <w:t xml:space="preserve">2. "Di Pawa fɔ Lamɛnt".</w:t>
      </w:r>
    </w:p>
    <w:p/>
    <w:p>
      <w:r xmlns:w="http://schemas.openxmlformats.org/wordprocessingml/2006/main">
        <w:t xml:space="preserve">1. Sam 34: 8 - Test ɛn si se di Masta gud; blɛsin di wan we de rɔnawe pan am.</w:t>
      </w:r>
    </w:p>
    <w:p/>
    <w:p>
      <w:r xmlns:w="http://schemas.openxmlformats.org/wordprocessingml/2006/main">
        <w:t xml:space="preserve">2. Prɔvabs 8: 12-13 - Mi, we na sɛns, de liv togɛda wit sɛns; A gɛt no ɛn a gɛt sɛns. Fɔ fred PAPA GƆD na fɔ et bad; A et prawd prawd, bad abit, ɛn tɔk we nɔ fayn.</w:t>
      </w:r>
    </w:p>
    <w:p/>
    <w:p>
      <w:r xmlns:w="http://schemas.openxmlformats.org/wordprocessingml/2006/main">
        <w:t xml:space="preserve">Izikɛl 28: 13 Yu bin de na Idɛn we na Gɔd in gadin; ɔl di valyu ston dɛn na bin yu kɔba, di sadiɔs, topaz, ɛn dayamɔn, di bɛril, di ɔniks, ɛn di jaspa, di safaya, di ɛmirald, di kabankul, ɛn di gold insay yu di de we dɛn mek yu.</w:t>
      </w:r>
    </w:p>
    <w:p/>
    <w:p>
      <w:r xmlns:w="http://schemas.openxmlformats.org/wordprocessingml/2006/main">
        <w:t xml:space="preserve">Izikɛl 28: 13 tɔk bɔt aw di gadin we bin de na Idɛn bin fayn.</w:t>
      </w:r>
    </w:p>
    <w:p/>
    <w:p>
      <w:r xmlns:w="http://schemas.openxmlformats.org/wordprocessingml/2006/main">
        <w:t xml:space="preserve">1. Wi fɔ tray fɔ fɛn fayn fayn tin dɛn na di wɔl lɛk aw Gɔd bin du na di Gadin na Idɛn.</w:t>
      </w:r>
    </w:p>
    <w:p/>
    <w:p>
      <w:r xmlns:w="http://schemas.openxmlformats.org/wordprocessingml/2006/main">
        <w:t xml:space="preserve">2. Wi fɔ sho se wi rɛspɛkt di tin dɛn we Gɔd mek bay we wi gladi fɔ di fayn fayn tin dɛn we de na di wɔl we i mek.</w:t>
      </w:r>
    </w:p>
    <w:p/>
    <w:p>
      <w:r xmlns:w="http://schemas.openxmlformats.org/wordprocessingml/2006/main">
        <w:t xml:space="preserve">1. Jɛnɛsis 2: 8-9 - PAPA GƆD PAPA GƆD plant wan gadin na di ist pat na Idɛn; ɛn na de i put di man we i mek. Ɛn Jiova Gɔd mek ɔl di tik dɛn we fayn fɔ si ɛn we fayn fɔ it, gro na grɔn; di tik we de gi layf bak na di midul na di gadin, ɛn di tik we de mek pipul dɛn no gud ɛn bad.</w:t>
      </w:r>
    </w:p>
    <w:p/>
    <w:p>
      <w:r xmlns:w="http://schemas.openxmlformats.org/wordprocessingml/2006/main">
        <w:t xml:space="preserve">2. Sam 19: 1 - Di ɛvin de tɔk bɔt Gɔd in glori; ɛn di skay de sho in an wok.</w:t>
      </w:r>
    </w:p>
    <w:p/>
    <w:p>
      <w:r xmlns:w="http://schemas.openxmlformats.org/wordprocessingml/2006/main">
        <w:t xml:space="preserve">Izikɛl 28: 14 Yu na di anɔyntɛd chɛrɔb we de kɔba; ɛn a dɔn mek yu so: yu bin de na Gɔd in oli mawnten; yu waka go ɔp ɛn dɔŋ midul di ston dɛn we gɛt faya.</w:t>
      </w:r>
    </w:p>
    <w:p/>
    <w:p>
      <w:r xmlns:w="http://schemas.openxmlformats.org/wordprocessingml/2006/main">
        <w:t xml:space="preserve">Gɔd bin pik Izikɛl fɔ bi anɔyntɛd chɛrɔb fɔ protɛkt ɛn kɔba In oli mawnten.</w:t>
      </w:r>
    </w:p>
    <w:p/>
    <w:p>
      <w:r xmlns:w="http://schemas.openxmlformats.org/wordprocessingml/2006/main">
        <w:t xml:space="preserve">1. Gɔd gɛt spɛshal plan fɔ ɛni wan pan wi.</w:t>
      </w:r>
    </w:p>
    <w:p/>
    <w:p>
      <w:r xmlns:w="http://schemas.openxmlformats.org/wordprocessingml/2006/main">
        <w:t xml:space="preserve">2. Di pawa we fet pan Gɔd gɛt kin chenj wi to sɔntin we fayn.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91: 11 - Bikɔs I go gi in enjɛl dɛn wok oba yu, fɔ kip yu pan ɔl yu we.</w:t>
      </w:r>
    </w:p>
    <w:p/>
    <w:p>
      <w:r xmlns:w="http://schemas.openxmlformats.org/wordprocessingml/2006/main">
        <w:t xml:space="preserve">Izikɛl 28: 15 Yu bin pafɛkt pan yu we frɔm di de we dɛn mek yu, te dɛn si se yu de du bad.</w:t>
      </w:r>
    </w:p>
    <w:p/>
    <w:p>
      <w:r xmlns:w="http://schemas.openxmlformats.org/wordprocessingml/2006/main">
        <w:t xml:space="preserve">Gɔd mek mɔtalman pafɛkt, bɔt mɔtalman alaw bad tin fɔ kam insay.</w:t>
      </w:r>
    </w:p>
    <w:p/>
    <w:p>
      <w:r xmlns:w="http://schemas.openxmlformats.org/wordprocessingml/2006/main">
        <w:t xml:space="preserve">1: Nɔ mek sin pul yu pafɛkt na Gɔd in yay.</w:t>
      </w:r>
    </w:p>
    <w:p/>
    <w:p>
      <w:r xmlns:w="http://schemas.openxmlformats.org/wordprocessingml/2006/main">
        <w:t xml:space="preserve">2: Wi ɔl fɔ tray tranga wan fɔ kɔntinyu fɔ pafɛkt we Gɔd gi wi.</w:t>
      </w:r>
    </w:p>
    <w:p/>
    <w:p>
      <w:r xmlns:w="http://schemas.openxmlformats.org/wordprocessingml/2006/main">
        <w:t xml:space="preserve">1: Jems 1: 13-15 - Nɔbɔdi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2: Lɛta Fɔ Rom 3: 23-25 - Ɔlman dɔn sin ɛn nɔ gɛt Gɔd in glori, ɛn dɛn dɔn mek dɛn du wetin rayt bikɔs ɔf in spɛshal gudnɛs as gift, tru di fridɔm we Krays Jizɔs dɔn fri, we Gɔd dɔn put bifo in sakrifays blɔd, fɔ gɛt fet.</w:t>
      </w:r>
    </w:p>
    <w:p/>
    <w:p>
      <w:r xmlns:w="http://schemas.openxmlformats.org/wordprocessingml/2006/main">
        <w:t xml:space="preserve">Izikɛl 28: 16 Bikɔs ɔf di bɔku bɔku tin dɛn we yu de sɛl, dɛn dɔn ful yu wit fɛt-fɛt, ɛn yu dɔn sin, so a go trowe yu kɔmɔt na Gɔd in mawnten lɛk dɔti, ɛn a go dɔnawe wit yu, O chɛrɔb we de kɔba di midul pan di ston dɛn we gɛt faya.</w:t>
      </w:r>
    </w:p>
    <w:p/>
    <w:p>
      <w:r xmlns:w="http://schemas.openxmlformats.org/wordprocessingml/2006/main">
        <w:t xml:space="preserve">Gɔd kɔndɛm di fɛt-fɛt we de midul di pipul dɛn ɛn drɛb di chɛrɔb we de kɔba am kɔmɔt na Gɔd in mawnten.</w:t>
      </w:r>
    </w:p>
    <w:p/>
    <w:p>
      <w:r xmlns:w="http://schemas.openxmlformats.org/wordprocessingml/2006/main">
        <w:t xml:space="preserve">1. Di Tin dɛn we kin apin we Sin</w:t>
      </w:r>
    </w:p>
    <w:p/>
    <w:p>
      <w:r xmlns:w="http://schemas.openxmlformats.org/wordprocessingml/2006/main">
        <w:t xml:space="preserve">2. Di Pawa we Ripɛnt Gɛt</w:t>
      </w:r>
    </w:p>
    <w:p/>
    <w:p>
      <w:r xmlns:w="http://schemas.openxmlformats.org/wordprocessingml/2006/main">
        <w:t xml:space="preserve">1. Jems 4: 17 - So, to pɔsin we no di rayt tin fɔ du ɛn nɔ du am, to am na sin.</w:t>
      </w:r>
    </w:p>
    <w:p/>
    <w:p>
      <w:r xmlns:w="http://schemas.openxmlformats.org/wordprocessingml/2006/main">
        <w:t xml:space="preserve">2.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Izikɛl 28: 17 Yu at bin rayz bikɔs ɔf yu fayn fayn tin dɛn, yu dɔn pwɛl yu sɛns bikɔs ɔf yu brayt brayt brayt brayt wan, a go trowe yu na grɔn, a go le yu bifo kiŋ dɛn, so dat dɛn go si yu.</w:t>
      </w:r>
    </w:p>
    <w:p/>
    <w:p>
      <w:r xmlns:w="http://schemas.openxmlformats.org/wordprocessingml/2006/main">
        <w:t xml:space="preserve">Gɔd in wɔnin to di wan dɛn we de mek prawd bikɔs dɛn fayn ɛn gɛt sɛns.</w:t>
      </w:r>
    </w:p>
    <w:p/>
    <w:p>
      <w:r xmlns:w="http://schemas.openxmlformats.org/wordprocessingml/2006/main">
        <w:t xml:space="preserve">1: Prayz kin kam bifo pɔsin fɔdɔm</w:t>
      </w:r>
    </w:p>
    <w:p/>
    <w:p>
      <w:r xmlns:w="http://schemas.openxmlformats.org/wordprocessingml/2006/main">
        <w:t xml:space="preserve">2: Di Denja fɔ Prawd</w:t>
      </w:r>
    </w:p>
    <w:p/>
    <w:p>
      <w:r xmlns:w="http://schemas.openxmlformats.org/wordprocessingml/2006/main">
        <w:t xml:space="preserve">1: Jems 4:6 "Bɔt i de gi mɔ spɛshal gudnɛs. Na dat mek i se, Gɔd de agens di wan dɛn we prawd, bɔt i de gi spɛshal gudnɛs to di wan dɛn we ɔmbul."</w:t>
      </w:r>
    </w:p>
    <w:p/>
    <w:p>
      <w:r xmlns:w="http://schemas.openxmlformats.org/wordprocessingml/2006/main">
        <w:t xml:space="preserve">2: Prɔvabs 16: 18 "Prawd go bifo fɔ pwɛl pɔsin, ɛn prawd go bifo bifo pɔsin fɔdɔm."</w:t>
      </w:r>
    </w:p>
    <w:p/>
    <w:p>
      <w:r xmlns:w="http://schemas.openxmlformats.org/wordprocessingml/2006/main">
        <w:t xml:space="preserve">Izikɛl 28: 18 Yu dɔn dɔti yu oli ples dɛn bikɔs ɔf bɔku bɔku bad tin dɛn we yu de du, bikɔs ɔf di bad tin dɛn we yu de du; so a go mek faya kɔmɔt midul yu, i go bɔn yu, ɛn a go mek yu tɔn ashis na di wɔl bifo ɔl di wan dɛn we de si yu.</w:t>
      </w:r>
    </w:p>
    <w:p/>
    <w:p>
      <w:r xmlns:w="http://schemas.openxmlformats.org/wordprocessingml/2006/main">
        <w:t xml:space="preserve">Gɔd wɔn se bɔku bɔku sin ɛn bad tin dɛn go mek faya kɔmɔt insay ɛn bɔn di pɔsin we sin, ɛn i go tɔn to ashis na ɔlman in yay.</w:t>
      </w:r>
    </w:p>
    <w:p/>
    <w:p>
      <w:r xmlns:w="http://schemas.openxmlformats.org/wordprocessingml/2006/main">
        <w:t xml:space="preserve">1. Di Tin dɛn we Sin: Wan Stɔdi bɔt Izikɛl 28: 18</w:t>
      </w:r>
    </w:p>
    <w:p/>
    <w:p>
      <w:r xmlns:w="http://schemas.openxmlformats.org/wordprocessingml/2006/main">
        <w:t xml:space="preserve">2. Di Faya Insay: Fɔ win di tɛmteshɔn dɛn tru fet</w:t>
      </w:r>
    </w:p>
    <w:p/>
    <w:p>
      <w:r xmlns:w="http://schemas.openxmlformats.org/wordprocessingml/2006/main">
        <w:t xml:space="preserve">. de bɔn day."</w:t>
      </w:r>
    </w:p>
    <w:p/>
    <w:p>
      <w:r xmlns:w="http://schemas.openxmlformats.org/wordprocessingml/2006/main">
        <w:t xml:space="preserve">2. Pita In Fɔs Lɛta 4: 17-19 "Di tɛm we dɔn pas dɔn du fɔ du wetin di pipul dɛn we nɔto Ju want fɔ du, fɔ liv wit mami ɛn dadi biznɛs, fɔ lɛk fɔ du mami ɛn dadi biznɛs, fɔ drink te dɛn chak, fɔ drink rɔm ɛn fɔ wɔship aydɔl we nɔ de fala lɔ. Wit rɛspɛkt fɔ dis, dɛn de sɔprayz." we yu nɔ jɔyn dɛn fɔ du mami ɛn dadi biznɛs di we aw Gɔd nɔ want, ɛn dɛn go tɔk bad bɔt yu, bɔt dɛn go aks di pɔsin we rɛdi fɔ jɔj di wan dɛn we de alayv ɛn di wan dɛn we dɔn day.”</w:t>
      </w:r>
    </w:p>
    <w:p/>
    <w:p>
      <w:r xmlns:w="http://schemas.openxmlformats.org/wordprocessingml/2006/main">
        <w:t xml:space="preserve">Izikɛl 28: 19 Ɔl di wan dɛn we sabi yu wit di pipul dɛn go sɔprayz fɔ yu, yu go fred ɛn yu nɔ go ɛva fred igen.</w:t>
      </w:r>
    </w:p>
    <w:p/>
    <w:p>
      <w:r xmlns:w="http://schemas.openxmlformats.org/wordprocessingml/2006/main">
        <w:t xml:space="preserve">Di wɔnin ɛn jɔjmɛnt dɛn we Gɔd de gi wi de mɛmba wi bɔt in pawa ɛn pawa oba ɔltin.</w:t>
      </w:r>
    </w:p>
    <w:p/>
    <w:p>
      <w:r xmlns:w="http://schemas.openxmlformats.org/wordprocessingml/2006/main">
        <w:t xml:space="preserve">1. Na di Masta de kɔntrol: Izikɛl 28: 19</w:t>
      </w:r>
    </w:p>
    <w:p/>
    <w:p>
      <w:r xmlns:w="http://schemas.openxmlformats.org/wordprocessingml/2006/main">
        <w:t xml:space="preserve">2. Gɔd in Wɔd na Tru: Izikɛl 28: 19</w:t>
      </w:r>
    </w:p>
    <w:p/>
    <w:p>
      <w:r xmlns:w="http://schemas.openxmlformats.org/wordprocessingml/2006/main">
        <w:t xml:space="preserve">1. Ayzaya 8: 13-14 - "Una fɔ mek PAPA GƆD we gɛt pawa, oli, ɛn mek i fred, ɛn mek i fred. I go bi ples we oli, bɔt i go bi ston we de mek pɔsin stɔp ɛn ston we de mek pɔsin fred." ɔfens to ɔl tu di Izrɛlayt dɛn, fɔ gin ɛn fɔ trap to di pipul dɛn we de na Jerusɛlɛm.”</w:t>
      </w:r>
    </w:p>
    <w:p/>
    <w:p>
      <w:r xmlns:w="http://schemas.openxmlformats.org/wordprocessingml/2006/main">
        <w:t xml:space="preserve">2. Ɛksodɔs 15: 11 - "Udat tan lɛk yu, PAPA GƆD, pan di gɔd dɛn? udat tan lɛk yu, we gɛt glori fɔ oli, we de fred fɔ prez, ɛn we de du wɔndaful tin dɛn?"</w:t>
      </w:r>
    </w:p>
    <w:p/>
    <w:p>
      <w:r xmlns:w="http://schemas.openxmlformats.org/wordprocessingml/2006/main">
        <w:t xml:space="preserve">Izikɛl 28: 20 PAPA GƆD in wɔd kam bak to mi.</w:t>
      </w:r>
    </w:p>
    <w:p/>
    <w:p>
      <w:r xmlns:w="http://schemas.openxmlformats.org/wordprocessingml/2006/main">
        <w:t xml:space="preserve">PAPA GƆD tɔk to Izikɛl fɔ gi mɛsej.</w:t>
      </w:r>
    </w:p>
    <w:p/>
    <w:p>
      <w:r xmlns:w="http://schemas.openxmlformats.org/wordprocessingml/2006/main">
        <w:t xml:space="preserve">1. Di Masta de Tɔk to Wi Ɔltɛm</w:t>
      </w:r>
    </w:p>
    <w:p/>
    <w:p>
      <w:r xmlns:w="http://schemas.openxmlformats.org/wordprocessingml/2006/main">
        <w:t xml:space="preserve">2. Fɔ lisin to di Masta in Wɔd</w:t>
      </w:r>
    </w:p>
    <w:p/>
    <w:p>
      <w:r xmlns:w="http://schemas.openxmlformats.org/wordprocessingml/2006/main">
        <w:t xml:space="preserve">1. Ayzaya 55: 11, "so mi wɔd go bi di wan we de kɔmɔt na mi mɔt; i nɔ go kam bak to mi ɛmti, bɔt i go du wetin a want, ɛn i go bi di tin we a sɛn am fɔ."</w:t>
      </w:r>
    </w:p>
    <w:p/>
    <w:p>
      <w:r xmlns:w="http://schemas.openxmlformats.org/wordprocessingml/2006/main">
        <w:t xml:space="preserve">2. Lɛta Fɔ Rom 10: 17, "So fet de kɔmɔt frɔm yɛri, ɛn yɛri tru Krays in wɔd."</w:t>
      </w:r>
    </w:p>
    <w:p/>
    <w:p>
      <w:r xmlns:w="http://schemas.openxmlformats.org/wordprocessingml/2006/main">
        <w:t xml:space="preserve">Izikɛl 28: 21 Mɔtalman pikin, put yu fes agens Zadɔn, ɛn tɔk wetin go apin to am.</w:t>
      </w:r>
    </w:p>
    <w:p/>
    <w:p>
      <w:r xmlns:w="http://schemas.openxmlformats.org/wordprocessingml/2006/main">
        <w:t xml:space="preserve">PAPA GƆD tɛl Izikɛl fɔ tɔk bɔt Zadɔn.</w:t>
      </w:r>
    </w:p>
    <w:p/>
    <w:p>
      <w:r xmlns:w="http://schemas.openxmlformats.org/wordprocessingml/2006/main">
        <w:t xml:space="preserve">1: Una fɔ wɔn yu: Di tin dɛn we kin apin we pɔsin sin</w:t>
      </w:r>
    </w:p>
    <w:p/>
    <w:p>
      <w:r xmlns:w="http://schemas.openxmlformats.org/wordprocessingml/2006/main">
        <w:t xml:space="preserve">2: Gɔd Jɔs: I Go Jɔj Sin</w:t>
      </w:r>
    </w:p>
    <w:p/>
    <w:p>
      <w:r xmlns:w="http://schemas.openxmlformats.org/wordprocessingml/2006/main">
        <w:t xml:space="preserve">1: Jɛrimaya 18: 7-10</w:t>
      </w:r>
    </w:p>
    <w:p/>
    <w:p>
      <w:r xmlns:w="http://schemas.openxmlformats.org/wordprocessingml/2006/main">
        <w:t xml:space="preserve">2: Emɔs 3: 6-12</w:t>
      </w:r>
    </w:p>
    <w:p/>
    <w:p>
      <w:r xmlns:w="http://schemas.openxmlformats.org/wordprocessingml/2006/main">
        <w:t xml:space="preserve">Izikɛl 28: 22 Ɛn tɔk se: Na dis Masta PAPA GƆD se; Luk, a de agens yu, O Zadɔn; ɛn a go gɛt glori midul yu, ɛn dɛn go no se na mi na PAPA GƆD, we a dɔn jɔj am, ɛn a go oli pan am.</w:t>
      </w:r>
    </w:p>
    <w:p/>
    <w:p>
      <w:r xmlns:w="http://schemas.openxmlformats.org/wordprocessingml/2006/main">
        <w:t xml:space="preserve">Gɔd de tɔk bɔt aw i de agens di siti we nem Zadɔn, ɛn i prɔmis fɔ briŋ jɔjmɛnt ɛn glori pan am, so dat ɔlman go no se in na di Masta.</w:t>
      </w:r>
    </w:p>
    <w:p/>
    <w:p>
      <w:r xmlns:w="http://schemas.openxmlformats.org/wordprocessingml/2006/main">
        <w:t xml:space="preserve">1. Di Glori fɔ Gɔd we Yu Jɔj: Fɔ Ɔndastand wetin mek Gɔd in wamat</w:t>
      </w:r>
    </w:p>
    <w:p/>
    <w:p>
      <w:r xmlns:w="http://schemas.openxmlformats.org/wordprocessingml/2006/main">
        <w:t xml:space="preserve">2. Di Fetful we Gɔd De Fetful to In Kɔvinant: Aw Wi Go No se di Masta Gud</w:t>
      </w:r>
    </w:p>
    <w:p/>
    <w:p>
      <w:r xmlns:w="http://schemas.openxmlformats.org/wordprocessingml/2006/main">
        <w:t xml:space="preserve">1. Lɛta Fɔ Rom 9: 22-23 - Wetin if Gɔd, we want fɔ sho in wamat ɛn mek pipul dɛn no in pawa, dɔn bia wit bɔku peshɛnt wit bɔku bɔku tin dɛn we dɛn dɔn rɛdi fɔ pwɛl, so dat i go mek pipul dɛn no di jɛntri we in glori gɛt fɔ sɔri-at, we i dɔn rɛdi bifo tɛm fɔ gɛt glori</w:t>
      </w:r>
    </w:p>
    <w:p/>
    <w:p>
      <w:r xmlns:w="http://schemas.openxmlformats.org/wordprocessingml/2006/main">
        <w:t xml:space="preserve">2. Ditarɔnɔmi 7: 7-9 - Nɔto bikɔs una bɔku pas ɛni ɔda pipul, PAPA GƆD put in lɔv pan una ɛn pik una, bikɔs una bin smɔl pas ɔl di pipul dɛn, bɔt na bikɔs PAPA GƆD lɛk una ɛn i de kip di swɛ we i swɛ to una gret gret granpa dɛn, se PAPA GƆD dɔn pul una wit pawaful an ɛn fri una frɔm di os we dɛn bin de bi slev, frɔm Fɛro we na di kiŋ na Ijipt in an.</w:t>
      </w:r>
    </w:p>
    <w:p/>
    <w:p>
      <w:r xmlns:w="http://schemas.openxmlformats.org/wordprocessingml/2006/main">
        <w:t xml:space="preserve">Izikɛl 28: 23 A go sɛn bad bad sik ɛn blɔd na in strit; ɛn dɛn go jɔj di wan we wund wit sɔd pan am ɔlsay; ɛn dɛn go no se na mi na PAPA GƆD.”</w:t>
      </w:r>
    </w:p>
    <w:p/>
    <w:p>
      <w:r xmlns:w="http://schemas.openxmlformats.org/wordprocessingml/2006/main">
        <w:t xml:space="preserve">Gɔd go pɔnish wan wikɛd neshɔn wit day ɛn pwɛl am.</w:t>
      </w:r>
    </w:p>
    <w:p/>
    <w:p>
      <w:r xmlns:w="http://schemas.openxmlformats.org/wordprocessingml/2006/main">
        <w:t xml:space="preserve">1. Di Tin dɛn we Wi De Du we Wi Wikɛd ɛn Nɔ De obe</w:t>
      </w:r>
    </w:p>
    <w:p/>
    <w:p>
      <w:r xmlns:w="http://schemas.openxmlformats.org/wordprocessingml/2006/main">
        <w:t xml:space="preserve">2. Di Pawa we Gɔd Gɛt Ɔva Neshɔn dɛn</w:t>
      </w:r>
    </w:p>
    <w:p/>
    <w:p>
      <w:r xmlns:w="http://schemas.openxmlformats.org/wordprocessingml/2006/main">
        <w:t xml:space="preserve">1. Jɛnɛsis 15: 13-16 - Gɔd in agrimɛnt wit Ebraam bɔt in pikin dɛn</w:t>
      </w:r>
    </w:p>
    <w:p/>
    <w:p>
      <w:r xmlns:w="http://schemas.openxmlformats.org/wordprocessingml/2006/main">
        <w:t xml:space="preserve">2. Lɛvitikɔs 26: 14-17 - Gɔd prɔmis fɔ pɔnish pɔsin we nɔ obe ɛn blɛs pɔsin we obe</w:t>
      </w:r>
    </w:p>
    <w:p/>
    <w:p>
      <w:r xmlns:w="http://schemas.openxmlformats.org/wordprocessingml/2006/main">
        <w:t xml:space="preserve">Izikɛl 28: 24 Nɔbɔdi nɔ go gɛt chukchuk we de chuk Izrɛl in os igen, ɔ ɛni chukchuk we de mek ɔlman we de rawnd dɛn, we nɔ lɛk dɛn, nɔ go de igen. ɛn dɛn go no se mi na PAPA GƆD.</w:t>
      </w:r>
    </w:p>
    <w:p/>
    <w:p>
      <w:r xmlns:w="http://schemas.openxmlformats.org/wordprocessingml/2006/main">
        <w:t xml:space="preserve">Gɔd go protɛkt in pipul dɛn fɔ mek bad tin nɔ apin to dɛn ɛn di wan dɛn we dɛn dɔn trit bad go gɛt rayt fɔ du wetin rayt.</w:t>
      </w:r>
    </w:p>
    <w:p/>
    <w:p>
      <w:r xmlns:w="http://schemas.openxmlformats.org/wordprocessingml/2006/main">
        <w:t xml:space="preserve">1: Gɔd de protɛkt wi: Na kɔrej to di wan dɛn we fetful</w:t>
      </w:r>
    </w:p>
    <w:p/>
    <w:p>
      <w:r xmlns:w="http://schemas.openxmlformats.org/wordprocessingml/2006/main">
        <w:t xml:space="preserve">2: Fɔ win di Rijekshɔn ɛn Fɔ Fɛn Ridɛmshɔn insay Gɔd</w:t>
      </w:r>
    </w:p>
    <w:p/>
    <w:p>
      <w:r xmlns:w="http://schemas.openxmlformats.org/wordprocessingml/2006/main">
        <w:t xml:space="preserve">1: Sam 91: 4 - "I go kɔba yu wit in fɛda, ɛn ɔnda in wing dɛn yu go abop: in trut go bi yu shild ɛn bɔklɔ."</w:t>
      </w:r>
    </w:p>
    <w:p/>
    <w:p>
      <w:r xmlns:w="http://schemas.openxmlformats.org/wordprocessingml/2006/main">
        <w:t xml:space="preserve">2: Ayzaya 41: 10 - "Nɔ fred; bikɔs a de wit yu, nɔ shem, bikɔs mi na yu Gɔd. A go gi yu trɛnk; yes, a go ɛp yu; yes, a go ɛp yu wit mi raytan." fɔ mi rayt we a de du."</w:t>
      </w:r>
    </w:p>
    <w:p/>
    <w:p>
      <w:r xmlns:w="http://schemas.openxmlformats.org/wordprocessingml/2006/main">
        <w:t xml:space="preserve">Izikɛl 28: 25 Na dis Masta PAPA GƆD se; We a dɔn gɛda di Izrɛlayt dɛn frɔm di pipul dɛn we dɛn skata wit, ɛn a go oli insay dɛn bifo di neshɔn dɛn yay, na da tɛm de dɛn go de na dɛn land we a dɔn gi mi savant Jekɔb.</w:t>
      </w:r>
    </w:p>
    <w:p/>
    <w:p>
      <w:r xmlns:w="http://schemas.openxmlformats.org/wordprocessingml/2006/main">
        <w:t xml:space="preserve">Gɔd go mek di Izrɛlayt dɛn oli, ɛn dɛn go ebul fɔ liv na di land we i dɔn prɔmis Jekɔb.</w:t>
      </w:r>
    </w:p>
    <w:p/>
    <w:p>
      <w:r xmlns:w="http://schemas.openxmlformats.org/wordprocessingml/2006/main">
        <w:t xml:space="preserve">1. Gɔd in prɔmis dɛn fetful - Izikɛl 28: 25</w:t>
      </w:r>
    </w:p>
    <w:p/>
    <w:p>
      <w:r xmlns:w="http://schemas.openxmlformats.org/wordprocessingml/2006/main">
        <w:t xml:space="preserve">2. Di Pawa we Gɔd gɛt fɔ mek pɔsin oli - Izikɛl 28: 25</w:t>
      </w:r>
    </w:p>
    <w:p/>
    <w:p>
      <w:r xmlns:w="http://schemas.openxmlformats.org/wordprocessingml/2006/main">
        <w:t xml:space="preserve">1. Jɛrimaya 32: 44 - Fild dɛn we dɛn bay wit mɔni, we dɛn sial bifo mi, witnɛs na di siti dɛn na Juda ɛn na di strit dɛn na Jerusɛlɛm, bikɔs a go gi dɛn prɔpati bak.</w:t>
      </w:r>
    </w:p>
    <w:p/>
    <w:p>
      <w:r xmlns:w="http://schemas.openxmlformats.org/wordprocessingml/2006/main">
        <w:t xml:space="preserve">2. Lɛvitikɔs 26: 10 - Yu go gɛt fɔ de na di land we a bin gi yu gret gret granpa dɛn; una go bi mi pipul, ɛn mi go bi una Gɔd.</w:t>
      </w:r>
    </w:p>
    <w:p/>
    <w:p>
      <w:r xmlns:w="http://schemas.openxmlformats.org/wordprocessingml/2006/main">
        <w:t xml:space="preserve">Izikɛl 28: 26 Dɛn go de de sef, ɛn dɛn go bil os dɛn ɛn plant vayn gadin dɛn; yes, dɛn go de wit kɔnfidɛns, we a dɔn du jɔjmɛnt pan ɔl di wan dɛn we de disgres dɛn rawnd dɛn; ɛn dɛn go no se mi na PAPA GƆD we na dɛn Gɔd.</w:t>
      </w:r>
    </w:p>
    <w:p/>
    <w:p>
      <w:r xmlns:w="http://schemas.openxmlformats.org/wordprocessingml/2006/main">
        <w:t xml:space="preserve">Gɔd go mek shɔ se in pipul dɛn sef ɛn sef na dɛn land, ɛn dɛn go jɔj dɛn ɛnimi dɛn we dɛn de liv wit kɔnfidɛns pan Gɔd.</w:t>
      </w:r>
    </w:p>
    <w:p/>
    <w:p>
      <w:r xmlns:w="http://schemas.openxmlformats.org/wordprocessingml/2006/main">
        <w:t xml:space="preserve">1. Gɔd na wi Protɛkta, ɛn i nɔ go ɛva fel wi.</w:t>
      </w:r>
    </w:p>
    <w:p/>
    <w:p>
      <w:r xmlns:w="http://schemas.openxmlformats.org/wordprocessingml/2006/main">
        <w:t xml:space="preserve">2. Dipen pan Gɔd in jɔjmɛnt ɛn abop pan am, ɛn i go mek pɔsin gɛt sef ɛn sef.</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Izikɛl chapta 29 gɛt prɔfɛsi agens Ijipt, we na wan pawaful neshɔn we bin dɔn mek Izrɛl sɔfa ɛn trit am bad. Di chapta tɔk mɔ bɔt aw Gɔd go jɔj Ijipt, di pwɛl pwɛl we go kam na di land, ɛn di we aw Izrɛl go kam bak we difrɛn frɔm di we aw Ijipt bin fɔdɔm.</w:t>
      </w:r>
    </w:p>
    <w:p/>
    <w:p>
      <w:r xmlns:w="http://schemas.openxmlformats.org/wordprocessingml/2006/main">
        <w:t xml:space="preserve">Paragraf Fɔs: Di chapta bigin wit wan prɔfɛsi agens Fɛro, we na di rula na Ijipt, we tɔk se Gɔd go jɔj am ɛn di neshɔn. Dɛn tɔk bɔt Ijipt as big big animal we de midul in riva dɛn, ɛn Gɔd tɔk se i go put huk na Fɛro in jaw ɛn pul am kɔmɔt na di wata (Izikɛl 29: 1-7).</w:t>
      </w:r>
    </w:p>
    <w:p/>
    <w:p>
      <w:r xmlns:w="http://schemas.openxmlformats.org/wordprocessingml/2006/main">
        <w:t xml:space="preserve">Paragraf 2: Di prɔfɛsi tɔk bɔt di bad bad tin dɛn we go apin to Ijipt. Di land go dɔn pwɛl, in wata go dray, ɛn in pipul dɛn go skata bitwin di neshɔn dɛn. Ijipt go bi ples we nɔ gɛt pipul dɛn fɔ fɔti ia, ɛn nɔbɔdi nɔ go de de (Izikɛl 29: 8-16).</w:t>
      </w:r>
    </w:p>
    <w:p/>
    <w:p>
      <w:r xmlns:w="http://schemas.openxmlformats.org/wordprocessingml/2006/main">
        <w:t xml:space="preserve">3rd Paragraf: Di chapta dɔn wit prɔmis fɔ mek Izrɛl kam bak. Gɔd tɔk se I go gɛda di Izrɛlayt dɛn we bin skata frɔm di neshɔn dɛn ɛn briŋ dɛn bak na dɛn land. Dis ristɔrɔshɔn go sav as sayn fɔ Gɔd in fetful ɛn fɔ no se na in rul (Izikɛl 29: 17-21).</w:t>
      </w:r>
    </w:p>
    <w:p/>
    <w:p>
      <w:r xmlns:w="http://schemas.openxmlformats.org/wordprocessingml/2006/main">
        <w:t xml:space="preserve">Fɔ tɔk smɔl, .</w:t>
      </w:r>
    </w:p>
    <w:p>
      <w:r xmlns:w="http://schemas.openxmlformats.org/wordprocessingml/2006/main">
        <w:t xml:space="preserve">Izikɛl chapta twɛnti nayn prɛzɛnt</w:t>
      </w:r>
    </w:p>
    <w:p>
      <w:r xmlns:w="http://schemas.openxmlformats.org/wordprocessingml/2006/main">
        <w:t xml:space="preserve">wan prɔfɛsi we bin de agens Ijipt, .</w:t>
      </w:r>
    </w:p>
    <w:p>
      <w:r xmlns:w="http://schemas.openxmlformats.org/wordprocessingml/2006/main">
        <w:t xml:space="preserve">we de tɔk bɔt Gɔd in jɔjmɛnt, we dɔn pwɛl di land, .</w:t>
      </w:r>
    </w:p>
    <w:p>
      <w:r xmlns:w="http://schemas.openxmlformats.org/wordprocessingml/2006/main">
        <w:t xml:space="preserve">ɛn di prɔmis fɔ mek Izrɛl go bak.</w:t>
      </w:r>
    </w:p>
    <w:p/>
    <w:p>
      <w:r xmlns:w="http://schemas.openxmlformats.org/wordprocessingml/2006/main">
        <w:t xml:space="preserve">Prɔfɛsi agens Fɛro ɛn Ijipt bikɔs dɛn bin de mek Izrɛl sɔfa.</w:t>
      </w:r>
    </w:p>
    <w:p>
      <w:r xmlns:w="http://schemas.openxmlformats.org/wordprocessingml/2006/main">
        <w:t xml:space="preserve">Diskripshɔn bɔt di bad bad tin dɛn we go apin to Ijipt.</w:t>
      </w:r>
    </w:p>
    <w:p>
      <w:r xmlns:w="http://schemas.openxmlformats.org/wordprocessingml/2006/main">
        <w:t xml:space="preserve">Prɛdikshɔn bɔt aw Ijipt go pwɛl ɛn skata in pipul dɛn.</w:t>
      </w:r>
    </w:p>
    <w:p>
      <w:r xmlns:w="http://schemas.openxmlformats.org/wordprocessingml/2006/main">
        <w:t xml:space="preserve">Prɔmis fɔ mek Izrɛl kam bak, wit di Izrɛlayt dɛn we bin skata.</w:t>
      </w:r>
    </w:p>
    <w:p/>
    <w:p>
      <w:r xmlns:w="http://schemas.openxmlformats.org/wordprocessingml/2006/main">
        <w:t xml:space="preserve">Dis chapta na Izikɛl gɛt wan prɔfɛsi agens Ijipt, we tɔk bɔt aw Gɔd go jɔj di neshɔn fɔ di we aw dɛn bin de mek Izrɛl sɔfa ɛn trit dɛn bad. Di prɔfɛsi bigin wit wan deklareshɔn agens Fɛro, we na di rula na Ijipt, we tɔk bɔt Ijipt as big big animal we de midul in riva dɛn. Gɔd de tɔk se I go briŋ jɔjmɛnt pan Fɛro ɛn di neshɔn, ɛn i de yuz di pikchɔ dɛn we gɛt huk dɛn na Fɛro in jaw fɔ pul am kɔmɔt na di wata. Dɔn di prɔfɛsi tɔk bɔt di bad bad tin dɛn we go apin to Ijipt, lɛk aw di land go pwɛl, di wata we de de dray, ɛn di pipul dɛn we de de go skata bitwin di neshɔn dɛn. Ijipt go bi ples we nɔ gɛt pipul dɛn fɔ fɔti ia, ɛn nɔbɔdi nɔ go de de. Bɔt di chapta dɔn wit wan prɔmis fɔ mek Izrɛl kam bak. Gɔd tɔk se I go gɛda di Izrɛlayt dɛn we bin skata frɔm di neshɔn dɛn ɛn briŋ dɛn bak na dɛn land. Dis we aw dɛn go mek am bak go bi sayn fɔ sho se Gɔd fetful ɛn wi no se na in gɛt di rayt fɔ rul. Di chapta tɔk mɔ bɔt aw Gɔd go jɔj Ijipt, di pwɛl pwɛl we go kam na di land, ɛn di prɔmis fɔ mek Izrɛl kam bak.</w:t>
      </w:r>
    </w:p>
    <w:p/>
    <w:p>
      <w:r xmlns:w="http://schemas.openxmlformats.org/wordprocessingml/2006/main">
        <w:t xml:space="preserve">Izikɛl 29: 1 Insay di ia we mek tɛn, insay di mɔnt we mek tɛn, insay di de we mek 12 insay di mɔnt, PAPA GƆD in wɔd kam to mi se:</w:t>
      </w:r>
    </w:p>
    <w:p/>
    <w:p>
      <w:r xmlns:w="http://schemas.openxmlformats.org/wordprocessingml/2006/main">
        <w:t xml:space="preserve">Gɔd tɔk to Izikɛl insay di ia we mek tɛn, di mɔnt we mek tɛn, ɛn di de we mek 12.</w:t>
      </w:r>
    </w:p>
    <w:p/>
    <w:p>
      <w:r xmlns:w="http://schemas.openxmlformats.org/wordprocessingml/2006/main">
        <w:t xml:space="preserve">1: Wan De fɔ Rikɔn - Gɔd in tɛm pafɛkt ɛn ɔltɛm rayt na di tɛm.</w:t>
      </w:r>
    </w:p>
    <w:p/>
    <w:p>
      <w:r xmlns:w="http://schemas.openxmlformats.org/wordprocessingml/2006/main">
        <w:t xml:space="preserve">2: Peshɛnt na gud kwaliti - Gɔd de wok insay in yon tɛm, nɔto wi yon tɛm.</w:t>
      </w:r>
    </w:p>
    <w:p/>
    <w:p>
      <w:r xmlns:w="http://schemas.openxmlformats.org/wordprocessingml/2006/main">
        <w:t xml:space="preserve">1: Di Ibru Pipul Dɛn 11: 1 - "Naw, fet na di tin we wi de op fɔ, na di pruf fɔ di tin dɛn we wi nɔ de si."</w:t>
      </w:r>
    </w:p>
    <w:p/>
    <w:p>
      <w:r xmlns:w="http://schemas.openxmlformats.org/wordprocessingml/2006/main">
        <w:t xml:space="preserve">2: Abakɔk 2: 3 - "Di vishɔn stil de fɔ in tɛm, bɔt we i dɔn, i go tɔk, ɛn i nɔ go lay. pan ɔl we i de te, wet fɔ am, bikɔs i go kam, i nɔ go te."</w:t>
      </w:r>
    </w:p>
    <w:p/>
    <w:p>
      <w:r xmlns:w="http://schemas.openxmlformats.org/wordprocessingml/2006/main">
        <w:t xml:space="preserve">Izikɛl 29: 2 Mɔtalman pikin, put yu fes agens Fɛro we na di kiŋ na Ijipt, ɛn tɔk wetin go apin to am ɛn ɔl Ijipt.</w:t>
      </w:r>
    </w:p>
    <w:p/>
    <w:p>
      <w:r xmlns:w="http://schemas.openxmlformats.org/wordprocessingml/2006/main">
        <w:t xml:space="preserve">Gɔd de kɔl Izikɛl fɔ tɔk bɔt Fɛro ɛn ɔl Ijipt.</w:t>
      </w:r>
    </w:p>
    <w:p/>
    <w:p>
      <w:r xmlns:w="http://schemas.openxmlformats.org/wordprocessingml/2006/main">
        <w:t xml:space="preserve">1. Gɔd in kɔl fɔ ripɛnt: Izikɛl in Prɔfɛsi agens Fɛro ɛn Ijipt</w:t>
      </w:r>
    </w:p>
    <w:p/>
    <w:p>
      <w:r xmlns:w="http://schemas.openxmlformats.org/wordprocessingml/2006/main">
        <w:t xml:space="preserve">2. Fɔ obe Gɔd in kɔl we wi gɛt prɔblɛm</w:t>
      </w:r>
    </w:p>
    <w:p/>
    <w:p>
      <w:r xmlns:w="http://schemas.openxmlformats.org/wordprocessingml/2006/main">
        <w:t xml:space="preserve">1. Ayzaya 55: 7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Jɛrimaya 29: 13 Una go luk fɔ mi ɛn fɛn mi, we una go luk fɔ mi wit ɔl una at.</w:t>
      </w:r>
    </w:p>
    <w:p/>
    <w:p>
      <w:r xmlns:w="http://schemas.openxmlformats.org/wordprocessingml/2006/main">
        <w:t xml:space="preserve">Izikɛl 29: 3 Tɔk ɛn se: Na dis Masta PAPA GƆD se; Luk, a de agens yu, Fɛro kiŋ na Ijipt, di big dragɔn we de midul in riva dɛn, we se, “Mi riva na mi yon, ɛn a dɔn mek am fɔ misɛf.”</w:t>
      </w:r>
    </w:p>
    <w:p/>
    <w:p>
      <w:r xmlns:w="http://schemas.openxmlformats.org/wordprocessingml/2006/main">
        <w:t xml:space="preserve">PAPA GƆD de tɔk se i de agens Fɛro, di kiŋ na Ijipt, we dɔn se na in gɛt di riva dɛn.</w:t>
      </w:r>
    </w:p>
    <w:p/>
    <w:p>
      <w:r xmlns:w="http://schemas.openxmlformats.org/wordprocessingml/2006/main">
        <w:t xml:space="preserve">1. Gɔd gɛt di rayt fɔ rul ɔltin</w:t>
      </w:r>
    </w:p>
    <w:p/>
    <w:p>
      <w:r xmlns:w="http://schemas.openxmlformats.org/wordprocessingml/2006/main">
        <w:t xml:space="preserve">2. Di Tin dɛn we De Du we pɔsin Prayz</w:t>
      </w:r>
    </w:p>
    <w:p/>
    <w:p>
      <w:r xmlns:w="http://schemas.openxmlformats.org/wordprocessingml/2006/main">
        <w:t xml:space="preserve">1. Lɛta Fɔ Rom 13: 1-2 - Lɛ ɔlman put insɛf ɔnda di gɔvmɛnt. Nɔbɔdi nɔ gɛt pawa pas frɔm Gɔd, ɛn na Gɔd mek di wan dɛn we de.</w:t>
      </w:r>
    </w:p>
    <w:p/>
    <w:p>
      <w:r xmlns:w="http://schemas.openxmlformats.org/wordprocessingml/2006/main">
        <w:t xml:space="preserve">2. Sam 24: 1 - Di wɔl na PAPA GƆD in yon ɛn di wɔl ful-ɔp, di wɔl ɛn di wan dɛn we de de.</w:t>
      </w:r>
    </w:p>
    <w:p/>
    <w:p>
      <w:r xmlns:w="http://schemas.openxmlformats.org/wordprocessingml/2006/main">
        <w:t xml:space="preserve">Izikɛl 29: 4 Bɔt a go put huk na yu jaw, ɛn a go mek di fish dɛn we de na yu riva dɛn tay pan yu skel, ɛn a go pul yu kɔmɔt na yu riva dɛn, ɛn ɔl di fish dɛn we de na yu riva dɛn go de stik to yu skel.</w:t>
      </w:r>
    </w:p>
    <w:p/>
    <w:p>
      <w:r xmlns:w="http://schemas.openxmlformats.org/wordprocessingml/2006/main">
        <w:t xml:space="preserve">Gɔd go pul di pipul dɛn na Ijipt kɔmɔt na dɛn riva dɛn ɛn mek fish dɛn stik na dɛn skel.</w:t>
      </w:r>
    </w:p>
    <w:p/>
    <w:p>
      <w:r xmlns:w="http://schemas.openxmlformats.org/wordprocessingml/2006/main">
        <w:t xml:space="preserve">1. Gɔd in Prɔvishɔn na Ples dɛn we Wi Nɔ Ɛkspɛkt</w:t>
      </w:r>
    </w:p>
    <w:p/>
    <w:p>
      <w:r xmlns:w="http://schemas.openxmlformats.org/wordprocessingml/2006/main">
        <w:t xml:space="preserve">2. Di Fetful we Gɔd De Fetful Insay di Tɛm we I Traŋ</w:t>
      </w:r>
    </w:p>
    <w:p/>
    <w:p>
      <w:r xmlns:w="http://schemas.openxmlformats.org/wordprocessingml/2006/main">
        <w:t xml:space="preserve">1. Matyu 7: 7-11 - Aks, luk fɔ, ɛn nak</w:t>
      </w:r>
    </w:p>
    <w:p/>
    <w:p>
      <w:r xmlns:w="http://schemas.openxmlformats.org/wordprocessingml/2006/main">
        <w:t xml:space="preserve">2. Ayzaya 43: 2 - We yu pas na di wata, a go de wit yu</w:t>
      </w:r>
    </w:p>
    <w:p/>
    <w:p>
      <w:r xmlns:w="http://schemas.openxmlformats.org/wordprocessingml/2006/main">
        <w:t xml:space="preserve">Izikɛl 29: 5 A go lɛf yu ɛn ɔl di fish dɛn we de na yu riva dɛn fɔ trowe na di wildanɛs. yu nɔ go kam togɛda ɔ gɛda yu, a dɔn gi yu fɔ it to di animal dɛn we de na di fil ɛn di bɔd dɛn na ɛvin.</w:t>
      </w:r>
    </w:p>
    <w:p/>
    <w:p>
      <w:r xmlns:w="http://schemas.openxmlformats.org/wordprocessingml/2006/main">
        <w:t xml:space="preserve">Gɔd go lɛf Fɛro ɛn in sojaman dɛn na di wildanɛs, ɛn lɛf dɛn fɔ lɛ wayl animal ɛn bɔd dɛn de it dɛn.</w:t>
      </w:r>
    </w:p>
    <w:p/>
    <w:p>
      <w:r xmlns:w="http://schemas.openxmlformats.org/wordprocessingml/2006/main">
        <w:t xml:space="preserve">1. Di Tin dɛn we go apin we pɔsin tɔn in bak pan Gɔd: Izikɛl 29: 5 ɛn di Pawa we Gɔd Gɛt fɔ Wamat</w:t>
      </w:r>
    </w:p>
    <w:p/>
    <w:p>
      <w:r xmlns:w="http://schemas.openxmlformats.org/wordprocessingml/2006/main">
        <w:t xml:space="preserve">2. Gɔd in pawa oba ɔlman: Lan frɔm Izikɛl 29: 5</w:t>
      </w:r>
    </w:p>
    <w:p/>
    <w:p>
      <w:r xmlns:w="http://schemas.openxmlformats.org/wordprocessingml/2006/main">
        <w:t xml:space="preserve">1. Ayzaya 24: 17-20 - Di pipul dɛn we de na di wɔl dɔn fred ɛn shek shek.</w:t>
      </w:r>
    </w:p>
    <w:p/>
    <w:p>
      <w:r xmlns:w="http://schemas.openxmlformats.org/wordprocessingml/2006/main">
        <w:t xml:space="preserve">2. Sam 46: 9-11 - I de mek wɔ stɔp te di wɔl dɔn; I brok di bɔw ɛn kɔt di spia tu; I de bɔn di chariɔt na faya.</w:t>
      </w:r>
    </w:p>
    <w:p/>
    <w:p>
      <w:r xmlns:w="http://schemas.openxmlformats.org/wordprocessingml/2006/main">
        <w:t xml:space="preserve">Izikɛl 29: 6 Ɔl di pipul dɛn we de na Ijipt go no se na mi na PAPA GƆD, bikɔs dɛn dɔn bi stik we dɛn mek wit stik fɔ Izrɛl in os.</w:t>
      </w:r>
    </w:p>
    <w:p/>
    <w:p>
      <w:r xmlns:w="http://schemas.openxmlformats.org/wordprocessingml/2006/main">
        <w:t xml:space="preserve">Izikɛl tɔk se ɔl di pipul dɛn we de na Ijipt go no se na in na di Masta.</w:t>
      </w:r>
    </w:p>
    <w:p/>
    <w:p>
      <w:r xmlns:w="http://schemas.openxmlformats.org/wordprocessingml/2006/main">
        <w:t xml:space="preserve">1. Di Masta Na Wi Staf fɔ Rid - Aw fɔ Len pan Gɔd we nid de</w:t>
      </w:r>
    </w:p>
    <w:p/>
    <w:p>
      <w:r xmlns:w="http://schemas.openxmlformats.org/wordprocessingml/2006/main">
        <w:t xml:space="preserve">2. Ɔlman No Wi Gɔd - Fɔ No se Gɔd De na Wi Layf</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Izikɛl 29: 7 We dɛn ol yu na yu an, yu brok ɛn swɛt ɔl dɛn sholda, ɛn we dɛn ledɔm pan yu, yu brok ɛn mek ɔl dɛn lɔn dɛn tinap.</w:t>
      </w:r>
    </w:p>
    <w:p/>
    <w:p>
      <w:r xmlns:w="http://schemas.openxmlformats.org/wordprocessingml/2006/main">
        <w:t xml:space="preserve">Gɔd bin gɛt pawa fɔ brok di trɛnk we di wan dɛn we bin de abop pan am bin gɛt.</w:t>
      </w:r>
    </w:p>
    <w:p/>
    <w:p>
      <w:r xmlns:w="http://schemas.openxmlformats.org/wordprocessingml/2006/main">
        <w:t xml:space="preserve">1: Gɔd na wi trɛnk ɛn say fɔ rɔn, I nɔ go ɛva mek wi at pwɛl.</w:t>
      </w:r>
    </w:p>
    <w:p/>
    <w:p>
      <w:r xmlns:w="http://schemas.openxmlformats.org/wordprocessingml/2006/main">
        <w:t xml:space="preserve">2: Wi kin abop pan Gɔd ɔltɛm; I nɔ go ɛva brok prɔmis.</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Lɛta Fɔ Filipay 4: 13 A kin du ɔltin tru di wan we de gi mi trɛnk.</w:t>
      </w:r>
    </w:p>
    <w:p/>
    <w:p>
      <w:r xmlns:w="http://schemas.openxmlformats.org/wordprocessingml/2006/main">
        <w:t xml:space="preserve">Izikɛl 29: 8 Na dat mek PAPA GƆD PAPA GƆD se; Luk, a go briŋ sɔd pan yu, ɛn kil mɔtalman ɛn animal dɛn pan yu.</w:t>
      </w:r>
    </w:p>
    <w:p/>
    <w:p>
      <w:r xmlns:w="http://schemas.openxmlformats.org/wordprocessingml/2006/main">
        <w:t xml:space="preserve">Gɔd go briŋ sɔd fɔ jɔj Ijipt, ɛn kil pipul dɛn ɛn animal dɛn.</w:t>
      </w:r>
    </w:p>
    <w:p/>
    <w:p>
      <w:r xmlns:w="http://schemas.openxmlformats.org/wordprocessingml/2006/main">
        <w:t xml:space="preserve">1: Gɔd in jɔstis kwik ɛn shɔ, ɛn dɛn nɔ go provok am.</w:t>
      </w:r>
    </w:p>
    <w:p/>
    <w:p>
      <w:r xmlns:w="http://schemas.openxmlformats.org/wordprocessingml/2006/main">
        <w:t xml:space="preserve">2: Nɔbɔdi nɔ de fri frɔm Gɔd in jɔjmɛnt - ɔlman fɔ obe wetin i want.</w:t>
      </w:r>
    </w:p>
    <w:p/>
    <w:p>
      <w:r xmlns:w="http://schemas.openxmlformats.org/wordprocessingml/2006/main">
        <w:t xml:space="preserve">1: Sam 9: 7-8 - "Bɔt PAPA GƆD de de sote go, i dɔn rɛdi in tron fɔ jɔj. Ɛn i go jɔj di wɔl fɔ du wetin rayt, i go jɔj di pipul dɛn rayt."</w:t>
      </w:r>
    </w:p>
    <w:p/>
    <w:p>
      <w:r xmlns:w="http://schemas.openxmlformats.org/wordprocessingml/2006/main">
        <w:t xml:space="preserve">2: Ayzaya 24: 4-6 - "Di wɔl de kray ɛn i de skata, di wɔl de taya ɛn i de skata, di pipul dɛn we prawd na di wɔl de taya. Di wɔl dɔn dɔti ɔnda di pipul dɛn we de de, bikɔs dɛn nɔ fala di lɔ dɛn,." chenj di ɔdinans, brok di agrimɛnt we go de sote go. Na dat mek di swɛ dɔn it di wɔl, ɛn di wan dɛn we de de dɔn pwɛl, na dat mek di wan dɛn we de na di wɔl dɔn bɔn, ɛn na smɔl pipul dɛn nɔmɔ lɛf."</w:t>
      </w:r>
    </w:p>
    <w:p/>
    <w:p>
      <w:r xmlns:w="http://schemas.openxmlformats.org/wordprocessingml/2006/main">
        <w:t xml:space="preserve">Izikɛl 29: 9 Ɛn di land na Ijipt go bi ples we nɔ gɛt pipul dɛn ɛn we nɔ gɛt natin fɔ du wit am; ɛn dɛn go no se mi na PAPA GƆD, bikɔs i se, “Di riva na mi yon, ɛn na mi mek am.”</w:t>
      </w:r>
    </w:p>
    <w:p/>
    <w:p>
      <w:r xmlns:w="http://schemas.openxmlformats.org/wordprocessingml/2006/main">
        <w:t xml:space="preserve">PAPA GƆD de tɔk se di land na Ijipt go bi dawt, ɛn in pipul dɛn go no se na in na PAPA GƆD as i de tɔk se di riva na in yon.</w:t>
      </w:r>
    </w:p>
    <w:p/>
    <w:p>
      <w:r xmlns:w="http://schemas.openxmlformats.org/wordprocessingml/2006/main">
        <w:t xml:space="preserve">1. Gɔd in Kiŋdɔm: Fɔ Ɔndastand di Masta in pawa oba di tin dɛn we Gɔd mek</w:t>
      </w:r>
    </w:p>
    <w:p/>
    <w:p>
      <w:r xmlns:w="http://schemas.openxmlformats.org/wordprocessingml/2006/main">
        <w:t xml:space="preserve">2. Di Masta in Prɔmis to In Pipul dɛn: Fɔ Klem di Riva as Sayn fɔ In Lɔv</w:t>
      </w:r>
    </w:p>
    <w:p/>
    <w:p>
      <w:r xmlns:w="http://schemas.openxmlformats.org/wordprocessingml/2006/main">
        <w:t xml:space="preserve">1. Ayzaya 43: 1-3 - Bɔt naw na dis PAPA GƆD we mek yu, O Jekɔb, ɛn di wan we mek yu, O Izrɛl, se, nɔ fred, bikɔs a dɔn fri yu, a dɔn kɔl yu wit yu nem; yu na mi yon.</w:t>
      </w:r>
    </w:p>
    <w:p/>
    <w:p>
      <w:r xmlns:w="http://schemas.openxmlformats.org/wordprocessingml/2006/main">
        <w:t xml:space="preserve">2. Jɛrimaya 9: 24 - Bɔt lɛ ɛnibɔdi we de bost glori fɔ dis, we i ɔndastand ɛn no mi, se mi na di Masta we de sho lɔv, jɔjmɛnt, ɛn du wetin rayt na di wɔl, bikɔs na dɛn tin ya a gladi, na so di Lɔd.</w:t>
      </w:r>
    </w:p>
    <w:p/>
    <w:p>
      <w:r xmlns:w="http://schemas.openxmlformats.org/wordprocessingml/2006/main">
        <w:t xml:space="preserve">Izikɛl 29: 10 Luk, a de agens yu ɛn yu riva dɛn, ɛn a go mek di land na Ijipt ɛmti ɛn nɔ gɛt pipul dɛn, frɔm di tawa na Saynɛs te to di bɔda na Itiopia.</w:t>
      </w:r>
    </w:p>
    <w:p/>
    <w:p>
      <w:r xmlns:w="http://schemas.openxmlformats.org/wordprocessingml/2006/main">
        <w:t xml:space="preserve">Di Masta bin deklare se i de agens Ijipt ɛn i go mek di land nɔ gɛt pɔsin frɔm Sayɛn to Itiopia.</w:t>
      </w:r>
    </w:p>
    <w:p/>
    <w:p>
      <w:r xmlns:w="http://schemas.openxmlformats.org/wordprocessingml/2006/main">
        <w:t xml:space="preserve">1. Na Gɔd de kɔntrol Ɔl di Neshɔn dɛn</w:t>
      </w:r>
    </w:p>
    <w:p/>
    <w:p>
      <w:r xmlns:w="http://schemas.openxmlformats.org/wordprocessingml/2006/main">
        <w:t xml:space="preserve">2. Di Tin dɛn we Wi Go Du we Wi Nɔ De obe Gɔd</w:t>
      </w:r>
    </w:p>
    <w:p/>
    <w:p>
      <w:r xmlns:w="http://schemas.openxmlformats.org/wordprocessingml/2006/main">
        <w:t xml:space="preserve">1. Ayzaya 10: 5-7 - Bad fɔ Asiria, di stik we de mek a vɛks; na in an a de tek mi wamat. A go sɛn am fɔ go fɛt wan neshɔn we nɔ fetful, ɛn a go gi am lɔ to di pipul dɛn we vɛks bad bad wan, fɔ tek tif ɛn tek tif, ɛn fɔ tret dɛn dɔŋ lɛk dɔti na strit.</w:t>
      </w:r>
    </w:p>
    <w:p/>
    <w:p>
      <w:r xmlns:w="http://schemas.openxmlformats.org/wordprocessingml/2006/main">
        <w:t xml:space="preserve">2. Ayzaya 14: 24-27 - PAPA GƆD we gɛt pawa dɔn swɛ se: As a dɔn plan, na so i go bi, ɛn as a dɔn plan, so i go tinap, fɔ brok di Asirian na mi land ɛn na mi mawnten dɛn de tramp am ɔnda in fut; ɛn in yok go kɔmɔt pan dɛn, ɛn in lod go kɔmɔt na dɛn sholda. Dis na di rizin we mek ɔlman na di wɔl, ɛn dis na di an we dɛn es pan ɔl di neshɔn dɛn.</w:t>
      </w:r>
    </w:p>
    <w:p/>
    <w:p>
      <w:r xmlns:w="http://schemas.openxmlformats.org/wordprocessingml/2006/main">
        <w:t xml:space="preserve">Izikɛl 29: 11 Nɔbɔdi in fut nɔ go pas de, ɔ animal fut nɔ go pas de, ɛn nɔbɔdi nɔ go de de fɔ fɔti ia.</w:t>
      </w:r>
    </w:p>
    <w:p/>
    <w:p>
      <w:r xmlns:w="http://schemas.openxmlformats.org/wordprocessingml/2006/main">
        <w:t xml:space="preserve">Gɔd go briŋ tɛm we big big pwɛl pwɛl na Ijipt.</w:t>
      </w:r>
    </w:p>
    <w:p/>
    <w:p>
      <w:r xmlns:w="http://schemas.openxmlformats.org/wordprocessingml/2006/main">
        <w:t xml:space="preserve">1. Gɔd in jɔjmɛnt go kam ɛn i go rili ɛn kɔmplit.</w:t>
      </w:r>
    </w:p>
    <w:p/>
    <w:p>
      <w:r xmlns:w="http://schemas.openxmlformats.org/wordprocessingml/2006/main">
        <w:t xml:space="preserve">2. Wi fɔ mɛmba ɔltɛm se wi fɔ ansa to Gɔd fɔ di tin dɛn we wi de du ɛn di tin dɛn we wi disayd fɔ du.</w:t>
      </w:r>
    </w:p>
    <w:p/>
    <w:p>
      <w:r xmlns:w="http://schemas.openxmlformats.org/wordprocessingml/2006/main">
        <w:t xml:space="preserve">1. Ayzaya 24: 1-6 - Luk, PAPA GƆD de mek di wɔl ɛmti, ɛn mek i rɔtin, ɛn tɔn am ɔpsayd, ɛn skata di pipul dɛn we de de.</w:t>
      </w:r>
    </w:p>
    <w:p/>
    <w:p>
      <w:r xmlns:w="http://schemas.openxmlformats.org/wordprocessingml/2006/main">
        <w:t xml:space="preserve">2. Sam 37: 10-11 - Bikɔs i nɔ go te igen, di wikɛd pɔsin nɔ go de. Bɔt di wan dɛn we ɔmbul go gɛt di wɔl; ɛn dɛn go gladi fɔ di plɛnti pis.</w:t>
      </w:r>
    </w:p>
    <w:p/>
    <w:p>
      <w:r xmlns:w="http://schemas.openxmlformats.org/wordprocessingml/2006/main">
        <w:t xml:space="preserve">Izikɛl 29: 12 A go mek di land na Ijipt pwɛl na di kɔntri dɛn we nɔ gɛt pipul dɛn, ɛn di siti dɛn we de de bitwin di siti dɛn we dɔn pwɛl go bi dawt fɔ fɔti ia, ɛn a go skata di Ijipshian dɛn midul di neshɔn dɛn, ɛn go skata dɛn tru di kɔntri dɛn.</w:t>
      </w:r>
    </w:p>
    <w:p/>
    <w:p>
      <w:r xmlns:w="http://schemas.openxmlformats.org/wordprocessingml/2006/main">
        <w:t xml:space="preserve">Gɔd go mek Ijipt nɔ gɛt pipul dɛn ɛn skata di Ijipshian dɛn na di neshɔn dɛn fɔ fɔti ia.</w:t>
      </w:r>
    </w:p>
    <w:p/>
    <w:p>
      <w:r xmlns:w="http://schemas.openxmlformats.org/wordprocessingml/2006/main">
        <w:t xml:space="preserve">1. Gɔd in Jɔstis ɛn Sɔri-at fɔ Pɔnish</w:t>
      </w:r>
    </w:p>
    <w:p/>
    <w:p>
      <w:r xmlns:w="http://schemas.openxmlformats.org/wordprocessingml/2006/main">
        <w:t xml:space="preserve">2. Gɔd gɛt di rayt fɔ rul oba di neshɔn dɛn</w:t>
      </w:r>
    </w:p>
    <w:p/>
    <w:p>
      <w:r xmlns:w="http://schemas.openxmlformats.org/wordprocessingml/2006/main">
        <w:t xml:space="preserve">1. Ayzaya 10: 5-7 - "I go sɔri fɔ Asiria, we na di stik we a de vɛks, na in an de mek a vɛks pan am! A de sɛn am agens wan neshɔn we nɔ de wɔship Gɔd, ɛn a de tɛl am fɔ agens di pipul dɛn we de mek a vɛks bad bad wan." tek prɔpati ɛn kech tif, ɛn tret dɛn dɔŋ lɛk dɔti na strit.Bɔt i nɔ want dat, ɛn in at nɔ de tink so, bɔt i de insay in at fɔ pwɛl, ɛn fɔ kɔt neshɔn dɛn we nɔto smɔl ."</w:t>
      </w:r>
    </w:p>
    <w:p/>
    <w:p>
      <w:r xmlns:w="http://schemas.openxmlformats.org/wordprocessingml/2006/main">
        <w:t xml:space="preserve">2. Jɛrimaya 15: 4 - "A go mek ɔl di kiŋdɔm dɛn na di wɔl fred bikɔs Manase, we na Ɛzikaya in pikin, we na di kiŋ na Juda, fɔ wetin i du na Jerusɛlɛm."</w:t>
      </w:r>
    </w:p>
    <w:p/>
    <w:p>
      <w:r xmlns:w="http://schemas.openxmlformats.org/wordprocessingml/2006/main">
        <w:t xml:space="preserve">Izikɛl 29: 13 Bɔt na dis Masta PAPA GƆD se; We fɔti ia dɔn, a go gɛda di Ijipshian dɛn frɔm di pipul dɛn usay dɛn skata.</w:t>
      </w:r>
    </w:p>
    <w:p/>
    <w:p>
      <w:r xmlns:w="http://schemas.openxmlformats.org/wordprocessingml/2006/main">
        <w:t xml:space="preserve">PAPA GƆD de tɔk se afta 40 ia, i go gɛda di Ijipshian dɛn bak frɔm usay dɛn bin skata.</w:t>
      </w:r>
    </w:p>
    <w:p/>
    <w:p>
      <w:r xmlns:w="http://schemas.openxmlformats.org/wordprocessingml/2006/main">
        <w:t xml:space="preserve">1. Gɔd in Fetfulnɛs - Tru In Prɔmis fɔ Gɛt Ristɔreshɔn</w:t>
      </w:r>
    </w:p>
    <w:p/>
    <w:p>
      <w:r xmlns:w="http://schemas.openxmlformats.org/wordprocessingml/2006/main">
        <w:t xml:space="preserve">2. Di Pawa we Gɔd in Taym - Peshɛnt ɛn Trɔst pan In Pafɛkt Plan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33: 11 - PAPA GƆD in advays de sote go, di tin dɛn we i de tink na in at de te to ɔl di jɛnɛreshɔn dɛn.</w:t>
      </w:r>
    </w:p>
    <w:p/>
    <w:p>
      <w:r xmlns:w="http://schemas.openxmlformats.org/wordprocessingml/2006/main">
        <w:t xml:space="preserve">Izikɛl 29: 14 A go briŋ di wan dɛn we dɛn bin dɔn kɛr go na Ijipt bak, ɛn a go mek dɛn go bak na di land we dɛn kɔl Patros, na di land usay dɛn de. ɛn dɛn go bi kiŋdɔm we nɔ gɛt wan valyu de.</w:t>
      </w:r>
    </w:p>
    <w:p/>
    <w:p>
      <w:r xmlns:w="http://schemas.openxmlformats.org/wordprocessingml/2006/main">
        <w:t xml:space="preserve">Gɔd prɔmis fɔ mek di Ijipt dɛn we dɛn bin dɔn kɛr go as slev bak ɛn briŋ dɛn bak na di land usay dɛn bin de.</w:t>
      </w:r>
    </w:p>
    <w:p/>
    <w:p>
      <w:r xmlns:w="http://schemas.openxmlformats.org/wordprocessingml/2006/main">
        <w:t xml:space="preserve">1. Gɔd in prɔmis fɔ gi bak - Wetin I Min fɔ Wi?</w:t>
      </w:r>
    </w:p>
    <w:p/>
    <w:p>
      <w:r xmlns:w="http://schemas.openxmlformats.org/wordprocessingml/2006/main">
        <w:t xml:space="preserve">2. Di Sɔri-at fɔ Gɔd - Fɔ Ɛkspiriɛns di Fulfillment of In Promises</w:t>
      </w:r>
    </w:p>
    <w:p/>
    <w:p>
      <w:r xmlns:w="http://schemas.openxmlformats.org/wordprocessingml/2006/main">
        <w:t xml:space="preserve">1. Ayzaya 43: 5-6 - "Nɔ fred, bikɔs a de wit una; a go briŋ una pikin dɛn frɔm di ist, ɛn a go gɛda una frɔm di wɛst. A go tɛl di nɔt se, 'Giv ɔp, ɛn to di." sawt, Nɔ stɔp, briŋ mi bɔy pikin dɛn kɔmɔt fa ɛn mi gyal pikin dɛn kɔmɔt na di ɛnd na di wɔl.</w:t>
      </w:r>
    </w:p>
    <w:p/>
    <w:p>
      <w:r xmlns:w="http://schemas.openxmlformats.org/wordprocessingml/2006/main">
        <w:t xml:space="preserve">2. Jɛrimaya 29: 10-14 - "Bikɔs na dis PAPA GƆD se: We sɛvinti ia dɔn fɔ Babilɔn, a go kam fɛn una, ɛn a go du wetin a prɔmis to una ɛn briŋ una kam bak na dis ples. Bikɔs a no di plan dɛm." A gɛt fɔ yu, na so di Masta se, plan fɔ wɛlbɔdi ɛn nɔto fɔ bad, fɔ gi yu tumara bambay ɛn op.Dɔn yu go kɔl mi ɛn kam pre to mi, ɛn a go yɛri yu.Una go luk fɔ mi ɛn fɛn mi, we yu de luk fɔ mi wit ɔl yu at. Yu go fɛn mi, na so PAPA GƆD tɔk."</w:t>
      </w:r>
    </w:p>
    <w:p/>
    <w:p>
      <w:r xmlns:w="http://schemas.openxmlformats.org/wordprocessingml/2006/main">
        <w:t xml:space="preserve">Izikɛl 29: 15 I go bi di kiŋdɔm we nɔ impɔtant pas ɔl; i nɔ go es insɛf ɔp pas di neshɔn dɛn igen, bikɔs a go mek dɛn smɔl, so dat dɛn nɔ go rul di neshɔn dɛn igen.</w:t>
      </w:r>
    </w:p>
    <w:p/>
    <w:p>
      <w:r xmlns:w="http://schemas.openxmlformats.org/wordprocessingml/2006/main">
        <w:t xml:space="preserve">Gɔd go put di kiŋdɔm na Ijipt dɔŋ so dat i nɔ go gɛt pawa oba ɔda neshɔn dɛn igen.</w:t>
      </w:r>
    </w:p>
    <w:p/>
    <w:p>
      <w:r xmlns:w="http://schemas.openxmlformats.org/wordprocessingml/2006/main">
        <w:t xml:space="preserve">1. Gɔd ɔmbul: Fɔ ɔmbul na impɔtant pat pan Gɔd in abit ɛn dɛn sho am pan di we aw i bin de trit Ijipt na Izikɛl 29: 15.</w:t>
      </w:r>
    </w:p>
    <w:p/>
    <w:p>
      <w:r xmlns:w="http://schemas.openxmlformats.org/wordprocessingml/2006/main">
        <w:t xml:space="preserve">2. Gɔd in Pawa: Gɔd gɛt di pawa fɔ put ivin di big big neshɔn dɛn dɔŋ, jɔs lɛk aw wi si am na Izikɛl 29: 15.</w:t>
      </w:r>
    </w:p>
    <w:p/>
    <w:p>
      <w:r xmlns:w="http://schemas.openxmlformats.org/wordprocessingml/2006/main">
        <w:t xml:space="preserve">1. Daniɛl 4: 37 - "Naw mi, Nɛbukanɛza, de prez ɛn prez ɛn ɔnɔ di Kiŋ na ɛvin, bikɔs ɔl wetin i de du na tru ɛn in we dɛn de du tin tret, ɛn i ebul fɔ put di wan dɛn we de waka wit prawd dɔŋ."</w:t>
      </w:r>
    </w:p>
    <w:p/>
    <w:p>
      <w:r xmlns:w="http://schemas.openxmlformats.org/wordprocessingml/2006/main">
        <w:t xml:space="preserve">2. Jems 4: 10 - "Una put unasɛf dɔŋ bifo PAPA GƆD, ɛn i go es una ɔp."</w:t>
      </w:r>
    </w:p>
    <w:p/>
    <w:p>
      <w:r xmlns:w="http://schemas.openxmlformats.org/wordprocessingml/2006/main">
        <w:t xml:space="preserve">Izikɛl 29: 16 I nɔ go gɛt kɔnfidɛns fɔ di Izrɛlayt dɛn igen, we go mɛmba dɛn bad, bɔt dɛn go no se mi na PAPA GƆD.</w:t>
      </w:r>
    </w:p>
    <w:p/>
    <w:p>
      <w:r xmlns:w="http://schemas.openxmlformats.org/wordprocessingml/2006/main">
        <w:t xml:space="preserve">Di Izrɛlayt dɛn nɔ go abop pan dɛn yon bad tin dɛn we dɛn de du fɔ mek dɛn gɛt sef igen. Bifo dat, dɛn go no se na di Masta Gɔd na in de gi dɛn tin dɛn.</w:t>
      </w:r>
    </w:p>
    <w:p/>
    <w:p>
      <w:r xmlns:w="http://schemas.openxmlformats.org/wordprocessingml/2006/main">
        <w:t xml:space="preserve">1. Wi fɔ abop pan di Masta, nɔto pan wisɛf</w:t>
      </w:r>
    </w:p>
    <w:p/>
    <w:p>
      <w:r xmlns:w="http://schemas.openxmlformats.org/wordprocessingml/2006/main">
        <w:t xml:space="preserve">2. Gɔd gɛt di rayt fɔ rul ɔlman</w:t>
      </w:r>
    </w:p>
    <w:p/>
    <w:p>
      <w:r xmlns:w="http://schemas.openxmlformats.org/wordprocessingml/2006/main">
        <w:t xml:space="preserve">1. Ayzaya 26: 3 - Yu go kip di wan dɛn we dɛn maynd tinap tranga wan, bikɔs dɛn abop pan yu.</w:t>
      </w:r>
    </w:p>
    <w:p/>
    <w:p>
      <w:r xmlns:w="http://schemas.openxmlformats.org/wordprocessingml/2006/main">
        <w:t xml:space="preserve">2. Sam 20: 7 - Sɔm kin abop pan chariɔt ɛn sɔm kin abop pan ɔs, bɔt wi kin abop pan di Masta we wi Gɔd in nem.</w:t>
      </w:r>
    </w:p>
    <w:p/>
    <w:p>
      <w:r xmlns:w="http://schemas.openxmlformats.org/wordprocessingml/2006/main">
        <w:t xml:space="preserve">Izikɛl 29: 17 Insay di ia we mek 70, insay di fɔs mɔnt, insay di fɔs de insay di mɔnt, PAPA GƆD in wɔd kam to mi se:</w:t>
      </w:r>
    </w:p>
    <w:p/>
    <w:p>
      <w:r xmlns:w="http://schemas.openxmlformats.org/wordprocessingml/2006/main">
        <w:t xml:space="preserve">Gɔd bin tɔk to Izikɛl insay di ia 27, fɔs mɔnt, fɔs de.</w:t>
      </w:r>
    </w:p>
    <w:p/>
    <w:p>
      <w:r xmlns:w="http://schemas.openxmlformats.org/wordprocessingml/2006/main">
        <w:t xml:space="preserve">1. Gɔd in Taym Pafɛkt - Aw fɔ abop pan in Plan dɛn</w:t>
      </w:r>
    </w:p>
    <w:p/>
    <w:p>
      <w:r xmlns:w="http://schemas.openxmlformats.org/wordprocessingml/2006/main">
        <w:t xml:space="preserve">2. Fɔ obe Gɔd in Wɔd - Di Tru Path fɔ Fufilment</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Prɔvabs 3: 5-6 "Trɔst PAPA GƆD wit ɔl yu at ɛn nɔ abop pan yu yon sɛns, ɔnda ɔl yu rod dɛn, ɛn i go mek yu rod dɛn stret."</w:t>
      </w:r>
    </w:p>
    <w:p/>
    <w:p>
      <w:r xmlns:w="http://schemas.openxmlformats.org/wordprocessingml/2006/main">
        <w:t xml:space="preserve">Izikɛl 29: 18 Mɔtalman pikin, Nɛbukadnɛza we na di kiŋ na Babilɔn mek in sojaman dɛn wok fɔ Tayrɔs, ɔl in ed dɛn bin dɔn bold, ɛn dɛn bin kɔt ɔl in sholda dɛn, bɔt i nɔ bin gɛt pe fɔ Tayrɔs ɛn in sojaman dɛn savis we i bin dɔn sav agens am:</w:t>
      </w:r>
    </w:p>
    <w:p/>
    <w:p>
      <w:r xmlns:w="http://schemas.openxmlformats.org/wordprocessingml/2006/main">
        <w:t xml:space="preserve">Nɛbukadreza, we na di kiŋ na Babilɔn, bin mek in sojaman dɛn wok fɔ fɛt Tayrɔs, bɔt i nɔ bin gɛt ɛni pe fɔ di wok.</w:t>
      </w:r>
    </w:p>
    <w:p/>
    <w:p>
      <w:r xmlns:w="http://schemas.openxmlformats.org/wordprocessingml/2006/main">
        <w:t xml:space="preserve">1. Gɔd in Prɔvishɔn insay Tɛm we Nid</w:t>
      </w:r>
    </w:p>
    <w:p/>
    <w:p>
      <w:r xmlns:w="http://schemas.openxmlformats.org/wordprocessingml/2006/main">
        <w:t xml:space="preserve">2. Di bɛnifit dɛn we pɔsin kin gɛt we i sav am fetful wan</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Fɔs Lɛta Fɔ Kɔrint 15: 58 - So, mi brɔda dɛn we a lɛk, una fɔ tinap tranga wan, una nɔ de muv, una de du bɔku wok we PAPA GƆD de du ɔltɛm, bikɔs una no se na di Masta una wok nɔto fɔ natin.</w:t>
      </w:r>
    </w:p>
    <w:p/>
    <w:p>
      <w:r xmlns:w="http://schemas.openxmlformats.org/wordprocessingml/2006/main">
        <w:t xml:space="preserve">Izikɛl 29: 19 Na dat mek PAPA GƆD PAPA GƆD se; Luk, a go gi di land na Ijipt to Nɛbukadnɛza we na di kiŋ na Babilɔn; ɛn i go tek in bɔku bɔku pipul dɛn, ɛn tek in prɔpati dɛn, ɛn tek in tif; ɛn i go bi di pe fɔ in sojaman dɛn.</w:t>
      </w:r>
    </w:p>
    <w:p/>
    <w:p>
      <w:r xmlns:w="http://schemas.openxmlformats.org/wordprocessingml/2006/main">
        <w:t xml:space="preserve">Gɔd tɔk se i go gi di land na Ijipt to Kiŋ Nɛbukadreza na Babilɔn as blɛsin fɔ in sojaman dɛn.</w:t>
      </w:r>
    </w:p>
    <w:p/>
    <w:p>
      <w:r xmlns:w="http://schemas.openxmlformats.org/wordprocessingml/2006/main">
        <w:t xml:space="preserve">1. Gɔd in prɔmis fɔ Blɛsin fɔ obe</w:t>
      </w:r>
    </w:p>
    <w:p/>
    <w:p>
      <w:r xmlns:w="http://schemas.openxmlformats.org/wordprocessingml/2006/main">
        <w:t xml:space="preserve">2. Di Valyu fɔ Savis Fetful wan</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Sɛkɛn Lɛta Fɔ Kɔrint 9: 6- Mɛmba dis: Ɛnibɔdi we plant smɔl go avɛst smɔl, ɛn ɛnibɔdi we plant fri wan go avɛst fri wan.</w:t>
      </w:r>
    </w:p>
    <w:p/>
    <w:p>
      <w:r xmlns:w="http://schemas.openxmlformats.org/wordprocessingml/2006/main">
        <w:t xml:space="preserve">Izikɛl 29: 20 A dɔn gi am di land na Ijipt fɔ di wok we i bin de wok fɔ, bikɔs dɛn bin de wok fɔ mi,” na so PAPA GƆD [“Jiova,” NW ] se.</w:t>
      </w:r>
    </w:p>
    <w:p/>
    <w:p>
      <w:r xmlns:w="http://schemas.openxmlformats.org/wordprocessingml/2006/main">
        <w:t xml:space="preserve">Gɔd de blɛs di wan dɛn we de sav am fetful wan.</w:t>
      </w:r>
    </w:p>
    <w:p/>
    <w:p>
      <w:r xmlns:w="http://schemas.openxmlformats.org/wordprocessingml/2006/main">
        <w:t xml:space="preserve">1: Fɔ Savis Fetful Wi De Blɛs Gɔd in Blɛsin</w:t>
      </w:r>
    </w:p>
    <w:p/>
    <w:p>
      <w:r xmlns:w="http://schemas.openxmlformats.org/wordprocessingml/2006/main">
        <w:t xml:space="preserve">2: Di Blɛsin dɛn we Wi De Sav Gɔd</w:t>
      </w:r>
    </w:p>
    <w:p/>
    <w:p>
      <w:r xmlns:w="http://schemas.openxmlformats.org/wordprocessingml/2006/main">
        <w:t xml:space="preserve">1: Lɛta Fɔ Galeshya 6: 9 Lɛ wi nɔ taya fɔ du gud, bikɔs if wi nɔ taya, wi go avɛst insay di rayt tɛm.</w:t>
      </w:r>
    </w:p>
    <w:p/>
    <w:p>
      <w:r xmlns:w="http://schemas.openxmlformats.org/wordprocessingml/2006/main">
        <w:t xml:space="preserve">2: Ɛkliziastis 11: 1 Trowe yu bred pan wata, bikɔs yu go fɛn am afta bɔku dez.</w:t>
      </w:r>
    </w:p>
    <w:p/>
    <w:p>
      <w:r xmlns:w="http://schemas.openxmlformats.org/wordprocessingml/2006/main">
        <w:t xml:space="preserve">Izikɛl 29: 21 Da de de a go mek di ɔn na di Izrɛlayt dɛn bɔn, ɛn a go mek yu opin yu mɔt midul dɛn; ɛn dɛn go no se na mi na PAPA GƆD.”</w:t>
      </w:r>
    </w:p>
    <w:p/>
    <w:p>
      <w:r xmlns:w="http://schemas.openxmlformats.org/wordprocessingml/2006/main">
        <w:t xml:space="preserve">Da de de, PAPA GƆD go gi nyu layf ɛn pawa to di neshɔn we na Izrɛl.</w:t>
      </w:r>
    </w:p>
    <w:p/>
    <w:p>
      <w:r xmlns:w="http://schemas.openxmlformats.org/wordprocessingml/2006/main">
        <w:t xml:space="preserve">1: Di Masta de briŋ op we pɔsin nɔ gɛt op igen.</w:t>
      </w:r>
    </w:p>
    <w:p/>
    <w:p>
      <w:r xmlns:w="http://schemas.openxmlformats.org/wordprocessingml/2006/main">
        <w:t xml:space="preserve">2: Di Masta de briŋ di pawa we in wɔd gɛt to ɔl di wan dɛn we biliv.</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Jɛrimaya 29: 11 - "A no di tin dɛn we a de tink bɔt una, PAPA GƆD se, a no di tin dɛn we a de tink bɔt pis, ɛn nɔto bad tin, fɔ gi una ɛnd we una de op fɔ."</w:t>
      </w:r>
    </w:p>
    <w:p/>
    <w:p>
      <w:r xmlns:w="http://schemas.openxmlformats.org/wordprocessingml/2006/main">
        <w:t xml:space="preserve">Izikɛl chapta 30 gɛt prɔfɛsi dɛn bɔt Ijipt ɛn di wan dɛn we bin de wit am, we de tɔk bɔt di tɛm we dɛn go fɔdɔm ɛn di bad bad tin dɛn we go apin to dɛn. Di chapta tɔk mɔ bɔt aw Gɔd bin de jɔj Ijipt ɛn di neshɔn dɛn we bin de rawnd am bikɔs dɛn bin de prawd, wɔship aydɔl, ɛn di bad we aw dɛn bin de trit Izrɛl.</w:t>
      </w:r>
    </w:p>
    <w:p/>
    <w:p>
      <w:r xmlns:w="http://schemas.openxmlformats.org/wordprocessingml/2006/main">
        <w:t xml:space="preserve">Paragraf Fɔs: Di chapta bigin wit wan prɔfɛsi agens Ijipt, we tɔk se di de we dɛn go jɔj am dɔn nia. Gɔd tɔk bɔt di bad bad tin dɛn we go apin to Ijipt ɛn in padi dɛn, we go mek pipul dɛn fil bad ɛn pwɛl (Izikɛl 30: 1-5).</w:t>
      </w:r>
    </w:p>
    <w:p/>
    <w:p>
      <w:r xmlns:w="http://schemas.openxmlformats.org/wordprocessingml/2006/main">
        <w:t xml:space="preserve">Paragraf 2: Di prɔfɛsi kɔntinyu fɔ tɔk bɔt aw Ijipt go fɔdɔm ɛn di chaos we go apin afta dat. Dɛn go put di neshɔn na daknɛs, dɛn go put dɛn prawd dɔŋ, ɛn dɛn go dɔnawe wit dɛn aydɔl dɛn. Gɔd de tɔk se i go du in jɔjmɛnt pan Ijipt, ɛn mek di land nɔ gɛt pipul dɛn (Izikɛl 30: 6-19).</w:t>
      </w:r>
    </w:p>
    <w:p/>
    <w:p>
      <w:r xmlns:w="http://schemas.openxmlformats.org/wordprocessingml/2006/main">
        <w:t xml:space="preserve">3rd Paragraf: Di chapta dɔn wit mɛsej we de sho se Ijipt go kam bak tumara bambay. Gɔd prɔmis fɔ mek Babilɔn in an dɛn strɔng, we go du in jɔjmɛnt pan Ijipt. Bɔt afta sɔm tɛm we Ijipt dɔn pwɛl, Ijipt go gɛt layf bak ɛn pipul dɛn go de de bak (Izikɛl 30: 20-26).</w:t>
      </w:r>
    </w:p>
    <w:p/>
    <w:p>
      <w:r xmlns:w="http://schemas.openxmlformats.org/wordprocessingml/2006/main">
        <w:t xml:space="preserve">Fɔ tɔk smɔl, .</w:t>
      </w:r>
    </w:p>
    <w:p>
      <w:r xmlns:w="http://schemas.openxmlformats.org/wordprocessingml/2006/main">
        <w:t xml:space="preserve">Izikɛl chapta tati prɛzɛnt</w:t>
      </w:r>
    </w:p>
    <w:p>
      <w:r xmlns:w="http://schemas.openxmlformats.org/wordprocessingml/2006/main">
        <w:t xml:space="preserve">prɔfɛsi dɛn bɔt Ijipt ɛn di wan dɛn we de sɔpɔt am, .</w:t>
      </w:r>
    </w:p>
    <w:p>
      <w:r xmlns:w="http://schemas.openxmlformats.org/wordprocessingml/2006/main">
        <w:t xml:space="preserve">we de anawns se dɛn go fɔdɔm, dɛn go pwɛl, ɛn dɛn go kam bak tumara bambay.</w:t>
      </w:r>
    </w:p>
    <w:p/>
    <w:p>
      <w:r xmlns:w="http://schemas.openxmlformats.org/wordprocessingml/2006/main">
        <w:t xml:space="preserve">Prɔfɛsi agens Ijipt ɛn in padi dɛn fɔ dɛn prawd ɛn fɔ wɔship aydɔl.</w:t>
      </w:r>
    </w:p>
    <w:p>
      <w:r xmlns:w="http://schemas.openxmlformats.org/wordprocessingml/2006/main">
        <w:t xml:space="preserve">Diskripshɔn bɔt di bad bad tin dɛn we go apin to dɛn.</w:t>
      </w:r>
    </w:p>
    <w:p>
      <w:r xmlns:w="http://schemas.openxmlformats.org/wordprocessingml/2006/main">
        <w:t xml:space="preserve">Fɔ tɔk se Ijipt go fɔdɔm, daknɛs, ɛn fɔdɔm.</w:t>
      </w:r>
    </w:p>
    <w:p>
      <w:r xmlns:w="http://schemas.openxmlformats.org/wordprocessingml/2006/main">
        <w:t xml:space="preserve">Mɛsej fɔ op fɔ mek Ijipt kam bak tumara bambay.</w:t>
      </w:r>
    </w:p>
    <w:p/>
    <w:p>
      <w:r xmlns:w="http://schemas.openxmlformats.org/wordprocessingml/2006/main">
        <w:t xml:space="preserve">Dis chapta na Izikɛl gɛt prɔfɛsi dɛn bɔt Ijipt ɛn di wan dɛn we de sɔpɔt am, we de tɔk bɔt aw dɛn go fɔdɔm ɛn di bad bad tin dɛn we go apin to dɛn. Di chapta bigin wit wan prɔfɛsi agens Ijipt, we i tɔk se di de we dɛn go jɔj am dɔn nia. Gɔd tɔk bɔt di bad bad tin dɛn we go apin to Ijipt ɛn di wan dɛn we de sɔpɔt am, we go mek pipul dɛn fil bad ɛn pwɛl. Di prɔfɛsi kɔntinyu fɔ tɔk bɔt aw Ijipt go fɔdɔm ɛn di chaos we go apin afta dat. Dɛn go put di neshɔn na daknɛs, dɛn go put dɛn prawd dɔŋ, ɛn dɛn go dɔnawe wit dɛn aydɔl dɛn. Gɔd tɔk se I go du wetin i dɔn disayd fɔ du pan Ijipt, ɛn mek di land nɔ gɛt pipul dɛn. Bɔt di chapta dɔn wit mɛsej we de sho se wi gɛt op se Ijipt go kam bak tumara bambay. Gɔd prɔmis fɔ mek Babilɔn in an dɛn strɔng, we go du in jɔjmɛnt pan Ijipt. Afta sɔm tɛm we Ijipt dɔn pwɛl, Ijipt go gɛt layf bak ɛn pipul dɛn go de de bak. Di chapta tɔk mɔ bɔt aw Gɔd go jɔj Ijipt, di bad bad tin dɛn we go apin to di neshɔn, ɛn di we aw dɛn go mek di neshɔn bak.</w:t>
      </w:r>
    </w:p>
    <w:p/>
    <w:p>
      <w:r xmlns:w="http://schemas.openxmlformats.org/wordprocessingml/2006/main">
        <w:t xml:space="preserve">Izikɛl 30: 1 PAPA GƆD in wɔd kam bak to mi.</w:t>
      </w:r>
    </w:p>
    <w:p/>
    <w:p>
      <w:r xmlns:w="http://schemas.openxmlformats.org/wordprocessingml/2006/main">
        <w:t xml:space="preserve">PAPA GƆD tɔk to Izikɛl bak.</w:t>
      </w:r>
    </w:p>
    <w:p/>
    <w:p>
      <w:r xmlns:w="http://schemas.openxmlformats.org/wordprocessingml/2006/main">
        <w:t xml:space="preserve">1. Di Fetful we Gɔd De Fetful: Aw di Masta De Du wetin I Prɔmis</w:t>
      </w:r>
    </w:p>
    <w:p/>
    <w:p>
      <w:r xmlns:w="http://schemas.openxmlformats.org/wordprocessingml/2006/main">
        <w:t xml:space="preserve">2. Di Pawa we Prɔfɛsi Gɛt: Aw di Masta in Wɔd na Gayd fɔ Wi Layf</w:t>
      </w:r>
    </w:p>
    <w:p/>
    <w:p>
      <w:r xmlns:w="http://schemas.openxmlformats.org/wordprocessingml/2006/main">
        <w:t xml:space="preserve">1. Ayzaya 55: 11 - "na so mi wɔd we de kɔmɔt na mi mɔt de: I nɔ go kam bak to mi ɛmti, bɔt i go du wetin a want ɛn ajɔst di rizin we mek a sɛn am fɔ."</w:t>
      </w:r>
    </w:p>
    <w:p/>
    <w:p>
      <w:r xmlns:w="http://schemas.openxmlformats.org/wordprocessingml/2006/main">
        <w:t xml:space="preserve">2. Jɛrimaya 33: 3 - "Kɔl mi ɛn a go ansa yu ɛn tɛl yu big ɛn tin dɛn we yu nɔ no we yu nɔ go ebul fɔ fɛn."</w:t>
      </w:r>
    </w:p>
    <w:p/>
    <w:p>
      <w:r xmlns:w="http://schemas.openxmlformats.org/wordprocessingml/2006/main">
        <w:t xml:space="preserve">Izikɛl 30: 2 Mɔtalman pikin, tɔk se: ‘Na dis Masta PAPA GƆD se; Howl ye, Woe worth di de!</w:t>
      </w:r>
    </w:p>
    <w:p/>
    <w:p>
      <w:r xmlns:w="http://schemas.openxmlformats.org/wordprocessingml/2006/main">
        <w:t xml:space="preserve">Gɔd kɔl Izikɛl wit wɔnin bɔt wan de we bad tin go apin.</w:t>
      </w:r>
    </w:p>
    <w:p/>
    <w:p>
      <w:r xmlns:w="http://schemas.openxmlformats.org/wordprocessingml/2006/main">
        <w:t xml:space="preserve">1. Tek tɛm wit Gɔd in wamat: Aw Wi Go Avɔyd am</w:t>
      </w:r>
    </w:p>
    <w:p/>
    <w:p>
      <w:r xmlns:w="http://schemas.openxmlformats.org/wordprocessingml/2006/main">
        <w:t xml:space="preserve">2. Gɔd in wɔnin: Aw fɔ rɛdi fɔ di de we bad tin go apin</w:t>
      </w:r>
    </w:p>
    <w:p/>
    <w:p>
      <w:r xmlns:w="http://schemas.openxmlformats.org/wordprocessingml/2006/main">
        <w:t xml:space="preserve">1. Matyu 10: 28-31 - "Una nɔ fred di wan dɛn we de kil di bɔdi bɔt nɔ ebul fɔ kil di sol. Bifo dat, una fɔ fred di wan we go ebul fɔ pwɛl di sol ɛn bɔdi na ɛlfaya."</w:t>
      </w:r>
    </w:p>
    <w:p/>
    <w:p>
      <w:r xmlns:w="http://schemas.openxmlformats.org/wordprocessingml/2006/main">
        <w:t xml:space="preserve">2. Di Ibru Pipul Dɛn 4: 12-13 - "Fɔ Gɔd in Wɔd de liv ɛn aktif, i shap pas ɛni sɔd we gɛt tu ed, i de pier to di divishɔn fɔ sol ɛn fɔ spirit, fɔ jɔyn ɛn fɔ mared, ɛn fɔ no di tin dɛn we pɔsin de tink ɛn wetin i want fɔ du na di at."</w:t>
      </w:r>
    </w:p>
    <w:p/>
    <w:p>
      <w:r xmlns:w="http://schemas.openxmlformats.org/wordprocessingml/2006/main">
        <w:t xml:space="preserve">Izikɛl 30: 3 Di de dɔn nia, PAPA GƆD in de dɔn nia, ɛn klawd de kam; i go bi di tɛm we di neshɔn dɛn go de.</w:t>
      </w:r>
    </w:p>
    <w:p/>
    <w:p>
      <w:r xmlns:w="http://schemas.openxmlformats.org/wordprocessingml/2006/main">
        <w:t xml:space="preserve">PAPA GƆD in De dɔn nia ɛn i go bi klawd fɔ di neshɔn dɛn.</w:t>
      </w:r>
    </w:p>
    <w:p/>
    <w:p>
      <w:r xmlns:w="http://schemas.openxmlformats.org/wordprocessingml/2006/main">
        <w:t xml:space="preserve">1. Una rɛdi fɔ di tɛm we PAPA GƆD go kam</w:t>
      </w:r>
    </w:p>
    <w:p/>
    <w:p>
      <w:r xmlns:w="http://schemas.openxmlformats.org/wordprocessingml/2006/main">
        <w:t xml:space="preserve">2. Di Hitan ɛn di De fɔ PAPA GƆD</w:t>
      </w:r>
    </w:p>
    <w:p/>
    <w:p>
      <w:r xmlns:w="http://schemas.openxmlformats.org/wordprocessingml/2006/main">
        <w:t xml:space="preserve">1. Joɛl 2: 31 - "Di san go tɔn to daknɛs, ɛn di mun go tɔn to blɔd, bifo di big ɛn bad de fɔ PAPA GƆD kam."</w:t>
      </w:r>
    </w:p>
    <w:p/>
    <w:p>
      <w:r xmlns:w="http://schemas.openxmlformats.org/wordprocessingml/2006/main">
        <w:t xml:space="preserve">2. Zɛfinaya 1: 14 - "Di big de fɔ PAPA GƆD dɔn nia, i dɔn nia, ɛn i de rɔsh, di vɔys fɔ PAPA GƆD in de: di pawaful man go ala de bita bita."</w:t>
      </w:r>
    </w:p>
    <w:p/>
    <w:p>
      <w:r xmlns:w="http://schemas.openxmlformats.org/wordprocessingml/2006/main">
        <w:t xml:space="preserve">Izikɛl 30: 4 Ɛn di sɔd go kam pan Ijipt, ɛn big big pen go de na Itiopia, we di wan dɛn we dɛn kil go fɔdɔm na Ijipt, ɛn dɛn go pul in bɔku bɔku pipul dɛn, ɛn dɛn go brok in fawndeshɔn dɛn.</w:t>
      </w:r>
    </w:p>
    <w:p/>
    <w:p>
      <w:r xmlns:w="http://schemas.openxmlformats.org/wordprocessingml/2006/main">
        <w:t xml:space="preserve">Di sɔd fɔ jɔj go kam pan Ijipt ɛn Itiopia, ɛn dis go mek bɔku pipul dɛn fil pen ɛn day. Di pipul dɛn we de na Ijipt ɛn di fawndeshɔn go dɔnawe wit am.</w:t>
      </w:r>
    </w:p>
    <w:p/>
    <w:p>
      <w:r xmlns:w="http://schemas.openxmlformats.org/wordprocessingml/2006/main">
        <w:t xml:space="preserve">1. Gɔd in jɔjmɛnt go kam pan di wan dɛn we nɔ de liv akɔdin to wetin i want.</w:t>
      </w:r>
    </w:p>
    <w:p/>
    <w:p>
      <w:r xmlns:w="http://schemas.openxmlformats.org/wordprocessingml/2006/main">
        <w:t xml:space="preserve">2. Nɔ tek Gɔd in pawa smɔl.</w:t>
      </w:r>
    </w:p>
    <w:p/>
    <w:p>
      <w:r xmlns:w="http://schemas.openxmlformats.org/wordprocessingml/2006/main">
        <w:t xml:space="preserve">1. Ayzaya 10: 5-6 - "I go sɔri fɔ Asiria, di stik we a de vɛks; di stik we de na dɛn an na mi wamat! A de sɛn am agens wan neshɔn we nɔ de wɔship Gɔd, ɛn a de tɛl am fɔ tek di pipul dɛn we vɛks pan mi." spoil ɛn kech tif, ɛn tred dɛn dɔŋ lɛk dɔti na strit."</w:t>
      </w:r>
    </w:p>
    <w:p/>
    <w:p>
      <w:r xmlns:w="http://schemas.openxmlformats.org/wordprocessingml/2006/main">
        <w:t xml:space="preserve">2. Sam 149: 7 - "Fɔ blem di neshɔn dɛn ɛn pɔnish di pipul dɛn,"</w:t>
      </w:r>
    </w:p>
    <w:p/>
    <w:p>
      <w:r xmlns:w="http://schemas.openxmlformats.org/wordprocessingml/2006/main">
        <w:t xml:space="preserve">Izikɛl 30: 5 Itiopia, Libya, Lidia, ɛn ɔl di pipul dɛn we miks, Kub, ɛn di man dɛn na di land we gɛt wanwɔd, go fɔdɔm wit dɛn wit sɔd.</w:t>
      </w:r>
    </w:p>
    <w:p/>
    <w:p>
      <w:r xmlns:w="http://schemas.openxmlformats.org/wordprocessingml/2006/main">
        <w:t xml:space="preserve">Gɔd wɔn bɔt jɔjmɛnt agens Itiopia, Libya, Lidia, Chub, ɛn di man dɛn na di kɔntri we de insay lig.</w:t>
      </w:r>
    </w:p>
    <w:p/>
    <w:p>
      <w:r xmlns:w="http://schemas.openxmlformats.org/wordprocessingml/2006/main">
        <w:t xml:space="preserve">1. Gɔd Jɔs ɛn In Jɔjmɛnt na Faynal</w:t>
      </w:r>
    </w:p>
    <w:p/>
    <w:p>
      <w:r xmlns:w="http://schemas.openxmlformats.org/wordprocessingml/2006/main">
        <w:t xml:space="preserve">2. Di Plɛnti we Wi Nɔ De obe Gɔd</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Rɛvɛleshɔn 20: 11-15 - Dɔn a si wan big wayt tron ɛn di wan we sidɔm pan am. Di wɔl ɛn di ɛvin rɔnawe pan am, ɛn ples nɔ bin de fɔ dɛn. Ɛn a si di wan dɛn we dɔn day, big ɛn smɔl, tinap bifo di tron, ɛn dɛn opin buk dɛn. Dɛn opin wan ɔda buk, we na di buk we de gi layf. Dɛn bin de jɔj di wan dɛn we dɔn day akɔdin to wetin dɛn dɔn du lɛk aw dɛn rayt am na di buk dɛn. Di si giv-ɔp di dayman dɛn we bin de insay de, ɛn day ɛn Ɛdis giv-ɔp di dayman dɛn we bin de insay dɛn, ɛn dɛn jɔj ɛnibɔdi akɔdin to wetin dɛn du. Dɔn dɛn trowe day ɛn Ɛdis insay di lek we gɛt faya. Di lek we gɛt faya na di sɛkɔn day.</w:t>
      </w:r>
    </w:p>
    <w:p/>
    <w:p>
      <w:r xmlns:w="http://schemas.openxmlformats.org/wordprocessingml/2006/main">
        <w:t xml:space="preserve">Izikɛl 30: 6 Na dis PAPA GƆD se; Di wan dɛn we de sɔpɔt Ijipt go fɔdɔm; ɛn di prawd fɔ in pawa go kam dɔŋ: frɔm di tawa na Saynɛs dɛn go fɔdɔm insay de wit sɔd,” na so PAPA GƆD se.</w:t>
      </w:r>
    </w:p>
    <w:p/>
    <w:p>
      <w:r xmlns:w="http://schemas.openxmlformats.org/wordprocessingml/2006/main">
        <w:t xml:space="preserve">PAPA GƆD de tɔk se di wan dɛn we de sɔpɔt Ijipt go fɔdɔm, ɛn di prawd fɔ dɛn pawa go kam dɔŋ, ɛn dɛn go fɔdɔm na di tawa na Sayni wit sɔd.</w:t>
      </w:r>
    </w:p>
    <w:p/>
    <w:p>
      <w:r xmlns:w="http://schemas.openxmlformats.org/wordprocessingml/2006/main">
        <w:t xml:space="preserve">1. Prayz kin kam bifo pɔsin fɔdɔm- Wan lɛsin frɔm Izikɛl 30: 6</w:t>
      </w:r>
    </w:p>
    <w:p/>
    <w:p>
      <w:r xmlns:w="http://schemas.openxmlformats.org/wordprocessingml/2006/main">
        <w:t xml:space="preserve">2. Di Kɔnsikuns fɔ Sɔpɔt Ijipt- Ɔndastand Izikɛl 30:6</w:t>
      </w:r>
    </w:p>
    <w:p/>
    <w:p>
      <w:r xmlns:w="http://schemas.openxmlformats.org/wordprocessingml/2006/main">
        <w:t xml:space="preserve">1. Prɔvabs 16: 18, "Prawd go bifo fɔ pwɛl, ɛn prawd go bifo bifo pɔsin fɔdɔm."</w:t>
      </w:r>
    </w:p>
    <w:p/>
    <w:p>
      <w:r xmlns:w="http://schemas.openxmlformats.org/wordprocessingml/2006/main">
        <w:t xml:space="preserve">2. Ayzaya 47: 7-8, "Yu bin se, a go bi uman sote go, so yu nɔ lay dɛn tin ya na yu at, ɛn yu nɔ mɛmba di las ɛnd pan am. So yɛri dis naw, yu se." yu kin gi pɔsin ɛnjɔymɛnt, we nɔ de tek tɛm, we de se na yu at se, mi na, ɛn nɔbɔdi nɔ de pas mi, a nɔ go sidɔm lɛk uman we in man dɔn day, ɛn a nɔ go no se a dɔn lɔs pikin dɛn."</w:t>
      </w:r>
    </w:p>
    <w:p/>
    <w:p>
      <w:r xmlns:w="http://schemas.openxmlformats.org/wordprocessingml/2006/main">
        <w:t xml:space="preserve">Izikɛl 30: 7 Dɛn go pwɛl pipul dɛn na di kɔntri dɛn we nɔ gɛt pipul dɛn, ɛn in siti dɛn go de midul di siti dɛn we dɔn pwɛl.</w:t>
      </w:r>
    </w:p>
    <w:p/>
    <w:p>
      <w:r xmlns:w="http://schemas.openxmlformats.org/wordprocessingml/2006/main">
        <w:t xml:space="preserve">Dɛn go pwɛl di siti dɛn na Ijipt ɛn lɛf ɔda siti dɛn we dɛn dɔn pwɛl ɛn we dɔn pwɛl.</w:t>
      </w:r>
    </w:p>
    <w:p/>
    <w:p>
      <w:r xmlns:w="http://schemas.openxmlformats.org/wordprocessingml/2006/main">
        <w:t xml:space="preserve">1. Se Gɔd in jɔjmɛnt strɔng ɛn pawaful, ɛn dɛn go pɔnish di wan dɛn we de agens am</w:t>
      </w:r>
    </w:p>
    <w:p/>
    <w:p>
      <w:r xmlns:w="http://schemas.openxmlformats.org/wordprocessingml/2006/main">
        <w:t xml:space="preserve">2. No mata aw yu tink se yu gɛt pawa, nɔ ɛva go agens wetin Gɔd dɔn plan</w:t>
      </w:r>
    </w:p>
    <w:p/>
    <w:p>
      <w:r xmlns:w="http://schemas.openxmlformats.org/wordprocessingml/2006/main">
        <w:t xml:space="preserve">1. Lɛta Fɔ Rom 12: 19 "Mi padi dɛn we a lɛk, una nɔ fɔ pe bak, bɔt una lɛf ples fɔ mek Gɔd vɛks, bikɔs dɛn rayt se: Na mi fɔ blem; a go pe bak, na so PAPA GƆD se."</w:t>
      </w:r>
    </w:p>
    <w:p/>
    <w:p>
      <w:r xmlns:w="http://schemas.openxmlformats.org/wordprocessingml/2006/main">
        <w:t xml:space="preserve">2. Izikɛl 28: 21-22 "Mɔtalman pikin, tɛl di rula na Taya se: Na dis PAPA GƆD se: O rula na Taya, a de agens yu, ɛn a go briŋ bɔku neshɔn dɛn agens yu, lɛk di wata we de rɔn." di si we de krach pan yu shore.Dɛn go pwɛl di wɔl dɛn na Taya ɛn pul in tawa dɛn dɔŋ, a go skrap in rɔb ɛn mek i bi rɔk we nɔ gɛt natin.</w:t>
      </w:r>
    </w:p>
    <w:p/>
    <w:p>
      <w:r xmlns:w="http://schemas.openxmlformats.org/wordprocessingml/2006/main">
        <w:t xml:space="preserve">Izikɛl 30: 8 Dɛn go no se mi na PAPA GƆD, we a dɔn bɔn faya na Ijipt, ɛn we ɔl di wan dɛn we de ɛp am go dɔnawe wit.</w:t>
      </w:r>
    </w:p>
    <w:p/>
    <w:p>
      <w:r xmlns:w="http://schemas.openxmlformats.org/wordprocessingml/2006/main">
        <w:t xml:space="preserve">Gɔd go sho in pawa bay we i go dɔnawe wit di wan dɛn we de ɛp Ijipt.</w:t>
      </w:r>
    </w:p>
    <w:p/>
    <w:p>
      <w:r xmlns:w="http://schemas.openxmlformats.org/wordprocessingml/2006/main">
        <w:t xml:space="preserve">1. Gɔd in Jɔjmɛnt: Ɔndastand di Pawa we di Masta gɛt</w:t>
      </w:r>
    </w:p>
    <w:p/>
    <w:p>
      <w:r xmlns:w="http://schemas.openxmlformats.org/wordprocessingml/2006/main">
        <w:t xml:space="preserve">2. Rip Wetin Wi Sow: Di Kɔnsikuns fɔ Wi Choices</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Di Ibru Pipul Dɛn 10: 31 - Na tin we de mek pɔsin fred fɔ fɔdɔm na Gɔd we de alayv in an.</w:t>
      </w:r>
    </w:p>
    <w:p/>
    <w:p>
      <w:r xmlns:w="http://schemas.openxmlformats.org/wordprocessingml/2006/main">
        <w:t xml:space="preserve">Izikɛl 30: 9 Da de de, mɛsenja dɛn go kɔmɔt nia mi wit ship dɛn fɔ mek di Itiopia pipul dɛn we nɔ de tek tɛm fred, ɛn big pen go kam pan dɛn lɛk aw i bin de na Ijipt, bikɔs i de kam.</w:t>
      </w:r>
    </w:p>
    <w:p/>
    <w:p>
      <w:r xmlns:w="http://schemas.openxmlformats.org/wordprocessingml/2006/main">
        <w:t xml:space="preserve">Gɔd go yuz mɛsenja dɛn fɔ mek di Itiopia pipul dɛn fred ɛn fil pen jɔs lɛk aw i bin apin to Ijipt.</w:t>
      </w:r>
    </w:p>
    <w:p/>
    <w:p>
      <w:r xmlns:w="http://schemas.openxmlformats.org/wordprocessingml/2006/main">
        <w:t xml:space="preserve">1. Gɔd in Jɔjmɛnt: Ɔndastand di wɔnin we Izikɛl 30: 9 se</w:t>
      </w:r>
    </w:p>
    <w:p/>
    <w:p>
      <w:r xmlns:w="http://schemas.openxmlformats.org/wordprocessingml/2006/main">
        <w:t xml:space="preserve">2. Nɔ Frayd: Fɔ mek pɔsin biliv tranga wan fɔ mek Gɔd in Lɔv Strɔng</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Rom 8: 38-39 - "Bikɔs a biliv se day ɔ layf, enjɛl ɔ dɛbul, di tin we de naw ɔ di tumara bambay, ɔ ɛni pawa, ayt ɔ dip, ɔ ɛni ɔda tin we de insay ɔl di tin dɛn we Gɔd mek nɔ go de." ebul fɔ separet wi frɔm di lɔv we Gɔd lɛk we de insay Krays Jizɔs wi Masta.”</w:t>
      </w:r>
    </w:p>
    <w:p/>
    <w:p>
      <w:r xmlns:w="http://schemas.openxmlformats.org/wordprocessingml/2006/main">
        <w:t xml:space="preserve">Izikɛl 30: 10 Na dis Masta PAPA GƆD se; A go mek di bɔku bɔku pipul dɛn na Ijipt dɔn wit Nɛbukadreza we na di kiŋ na Babilɔn in an.</w:t>
      </w:r>
    </w:p>
    <w:p/>
    <w:p>
      <w:r xmlns:w="http://schemas.openxmlformats.org/wordprocessingml/2006/main">
        <w:t xml:space="preserve">PAPA GƆD tɔk se i go yuz di kiŋ na Babilɔn Nɛbukadreza fɔ mek di bɔku bɔku pipul dɛn na Ijipt dɔn.</w:t>
      </w:r>
    </w:p>
    <w:p/>
    <w:p>
      <w:r xmlns:w="http://schemas.openxmlformats.org/wordprocessingml/2006/main">
        <w:t xml:space="preserve">1. Di Pawa we Gɔd Gɛt fɔ Du</w:t>
      </w:r>
    </w:p>
    <w:p/>
    <w:p>
      <w:r xmlns:w="http://schemas.openxmlformats.org/wordprocessingml/2006/main">
        <w:t xml:space="preserve">2. Di Masta in Kiŋdɔm</w:t>
      </w:r>
    </w:p>
    <w:p/>
    <w:p>
      <w:r xmlns:w="http://schemas.openxmlformats.org/wordprocessingml/2006/main">
        <w:t xml:space="preserve">1. Ayzaya 10: 5-7 - "I go sɔri fɔ Asiria, di stik we a de vɛks, ɛn di stik we de na dɛn an na mi wamat. A go sɛn am agens wan neshɔn we ipokrit, ɛn a go gi am agens di pipul dɛn we a vɛks." wan chaj, fɔ tek di tin dɛn we dɛn dɔn tif, ɛn fɔ tek di animal dɛn we dɛn dɔn tif, ɛn fɔ tred dɛn dɔŋ lɛk dɔti na strit.Bɔt i nɔ min so, in at nɔ de tink so, bɔt i de insay in at fɔ pwɛl ɛn kɔt neshɔn dɛn nɔto smɔl."</w:t>
      </w:r>
    </w:p>
    <w:p/>
    <w:p>
      <w:r xmlns:w="http://schemas.openxmlformats.org/wordprocessingml/2006/main">
        <w:t xml:space="preserve">2. Ayzaya 45: 1-3 - "Na so PAPA GƆD se to in anɔyntɛd, Sayrɔs, we a ol in raytan, fɔ put neshɔn dɛn ɔnda am; get dɛn, ɛn dɛn nɔ go lɔk di get dɛn, a go go bifo yu ɛn mek di kruk ples dɛn stret, a go brok brok di get dɛn we dɛn mek wit kɔpa, ɛn kɔt di stik dɛn we dɛn mek wit ayɛn, ɛn a go gi yu di jɛntri we dɛn mek daknɛs, ɛn ayd jɛntri na sikrit ples dɛn, so dat yu go no se mi, PAPA GƆD we de kɔl yu wit yu nem, na di Gɔd fɔ Izrɛl.”</w:t>
      </w:r>
    </w:p>
    <w:p/>
    <w:p>
      <w:r xmlns:w="http://schemas.openxmlformats.org/wordprocessingml/2006/main">
        <w:t xml:space="preserve">Izikɛl 30: 11 Dɛn go kɛr in ɛn in pipul dɛn we de wit am, we na di neshɔn dɛn we de fred, fɔ pwɛl di land, ɛn dɛn go pul dɛn sɔd fɔ fɛt Ijipt, ɛn ful-ɔp di land wit di wan dɛn we dɛn dɔn kil.</w:t>
      </w:r>
    </w:p>
    <w:p/>
    <w:p>
      <w:r xmlns:w="http://schemas.openxmlformats.org/wordprocessingml/2006/main">
        <w:t xml:space="preserve">Dis pat frɔm Izikɛl tɔk bɔt wan neshɔn frɔm di neshɔn dɛn we go kam fɔ pwɛl Ijipt ɛn ful-ɔp di land wit di wan dɛn we dɛn dɔn kil.</w:t>
      </w:r>
    </w:p>
    <w:p/>
    <w:p>
      <w:r xmlns:w="http://schemas.openxmlformats.org/wordprocessingml/2006/main">
        <w:t xml:space="preserve">1. Di Pawa we Neshɔn dɛn Gɛt: Di we aw Gɔd de yuz neshɔn dɛn fɔ du wetin i want</w:t>
      </w:r>
    </w:p>
    <w:p/>
    <w:p>
      <w:r xmlns:w="http://schemas.openxmlformats.org/wordprocessingml/2006/main">
        <w:t xml:space="preserve">2. Gɔd in Kiŋdɔm: Natin Nɔ De Apin If Gɔd Nɔ alaw am</w:t>
      </w:r>
    </w:p>
    <w:p/>
    <w:p>
      <w:r xmlns:w="http://schemas.openxmlformats.org/wordprocessingml/2006/main">
        <w:t xml:space="preserve">1. Ayzaya 10: 5-6 - O Asirian, di stik we de mek a vɛks; di stik we de na dɛn an na mi wamat! A de sɛn am agens neshɔn we nɔ de wɔship Gɔd, ɛn a de tɛl am agens di pipul dɛn we vɛks bad bad wan, fɔ tek prɔpati ɛn tek tif, ɛn fɔ tret dɛn dɔŋ lɛk dɔti na strit.</w:t>
      </w:r>
    </w:p>
    <w:p/>
    <w:p>
      <w:r xmlns:w="http://schemas.openxmlformats.org/wordprocessingml/2006/main">
        <w:t xml:space="preserve">2.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Izikɛl 30: 12 A go mek di riva dɛn dray, ɛn sɛl di land to di wikɛd pipul dɛn an, ɛn a go mek di land ɛn ɔl wetin de de, na strenja dɛn an.</w:t>
      </w:r>
    </w:p>
    <w:p/>
    <w:p>
      <w:r xmlns:w="http://schemas.openxmlformats.org/wordprocessingml/2006/main">
        <w:t xml:space="preserve">PAPA GƆD prɔmis fɔ mek di riva dɛn dray ɛn sɛl di land to di wikɛd pipul dɛn, ɛn mek i bi ples we nɔ gɛt natin.</w:t>
      </w:r>
    </w:p>
    <w:p/>
    <w:p>
      <w:r xmlns:w="http://schemas.openxmlformats.org/wordprocessingml/2006/main">
        <w:t xml:space="preserve">1. Na di Masta gɛt di pawa oba ɔl di tin dɛn we Gɔd mek</w:t>
      </w:r>
    </w:p>
    <w:p/>
    <w:p>
      <w:r xmlns:w="http://schemas.openxmlformats.org/wordprocessingml/2006/main">
        <w:t xml:space="preserve">2. Gɔd in Will De Du Pan ɔl we Man s Ribelɔn</w:t>
      </w:r>
    </w:p>
    <w:p/>
    <w:p>
      <w:r xmlns:w="http://schemas.openxmlformats.org/wordprocessingml/2006/main">
        <w:t xml:space="preserve">1. Ayzaya 45: 7 - A de mek layt, ɛn mek daknɛs, a de mek pis, ɛn mek bad: Mi PAPA GƆD de du ɔl dɛn tin ya.</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Izikɛl 30: 13 Na dis Masta PAPA GƆD se; A go pwɛl di aydɔl dɛn bak, ɛn a go mek dɛn imej dɛn nɔ de igen na Nɔf; ɛn no bigman nɔ go de na Ijipt igen, ɛn a go mek pipul dɛn fred na Ijipt.</w:t>
      </w:r>
    </w:p>
    <w:p/>
    <w:p>
      <w:r xmlns:w="http://schemas.openxmlformats.org/wordprocessingml/2006/main">
        <w:t xml:space="preserve">PAPA GƆD se i go pwɛl di aydɔl dɛn ɛn di aydɔl dɛn na Nɔf, ɛn prins nɔ go de na Ijipt igen. I go mek pipul dɛn fred bak na di land na Ijipt.</w:t>
      </w:r>
    </w:p>
    <w:p/>
    <w:p>
      <w:r xmlns:w="http://schemas.openxmlformats.org/wordprocessingml/2006/main">
        <w:t xml:space="preserve">1. Di Pawa we Gɔd gɛt fɔ win Aydɔl wɔship</w:t>
      </w:r>
    </w:p>
    <w:p/>
    <w:p>
      <w:r xmlns:w="http://schemas.openxmlformats.org/wordprocessingml/2006/main">
        <w:t xml:space="preserve">2. Di Frayd fɔ PAPA GƆD na Ijipt</w:t>
      </w:r>
    </w:p>
    <w:p/>
    <w:p>
      <w:r xmlns:w="http://schemas.openxmlformats.org/wordprocessingml/2006/main">
        <w:t xml:space="preserve">1. Ɛksodɔs 20: 3-4 - "Yu nɔ fɔ gɛt ɔda gɔd bifo mi. Yu nɔ fɔ mek ɛni imej fɔ yu, ɔ ɛnitin we tan lɛk ɛnitin we de na ɛvin ɔp, ɔ we de na di wɔl, ɔ." dat de insay di wata we de ɔnda di wɔl.”</w:t>
      </w:r>
    </w:p>
    <w:p/>
    <w:p>
      <w:r xmlns:w="http://schemas.openxmlformats.org/wordprocessingml/2006/main">
        <w:t xml:space="preserve">2. Ayzaya 10: 24-27 - "Na dat mek PAPA GƆD we gɛt pawa, se, mi pipul dɛn we de na Zayɔn, nɔ fred di Asirian , lɛk aw Ijipt bin de du. Bikɔs i nɔ go te igen, di wamat go dɔn, ɛn mi vɛks go dɔnawe wit dɛn.”</w:t>
      </w:r>
    </w:p>
    <w:p/>
    <w:p>
      <w:r xmlns:w="http://schemas.openxmlformats.org/wordprocessingml/2006/main">
        <w:t xml:space="preserve">Izikɛl 30: 14 A go mek Patros ples we nɔ gɛt pɔsin, ɛn a go bɔn faya na Zoan, ɛn a go jɔj pipul dɛn na No.</w:t>
      </w:r>
    </w:p>
    <w:p/>
    <w:p>
      <w:r xmlns:w="http://schemas.openxmlformats.org/wordprocessingml/2006/main">
        <w:t xml:space="preserve">PAPA GƆD go mek Patros, Zoan, ɛn No ples nɔ gɛt natin.</w:t>
      </w:r>
    </w:p>
    <w:p/>
    <w:p>
      <w:r xmlns:w="http://schemas.openxmlformats.org/wordprocessingml/2006/main">
        <w:t xml:space="preserve">1. Di Pawa we Gɔd Gɛt fɔ Jɔj</w:t>
      </w:r>
    </w:p>
    <w:p/>
    <w:p>
      <w:r xmlns:w="http://schemas.openxmlformats.org/wordprocessingml/2006/main">
        <w:t xml:space="preserve">2. Di Masta in pawa oba Ɔl di Neshɔn dɛn</w:t>
      </w:r>
    </w:p>
    <w:p/>
    <w:p>
      <w:r xmlns:w="http://schemas.openxmlformats.org/wordprocessingml/2006/main">
        <w:t xml:space="preserve">1. Ayzaya 13: 9 - Luk, di de fɔ PAPA GƆD de kam, i kruk, wit wamat ɛn wamat, fɔ mek di land bi ples we nɔ gɛt pipul dɛn ɛn fɔ dɔnawe wit di wan dɛn we de sin pan am.</w:t>
      </w:r>
    </w:p>
    <w:p/>
    <w:p>
      <w:r xmlns:w="http://schemas.openxmlformats.org/wordprocessingml/2006/main">
        <w:t xml:space="preserve">2. Izikɛl 13: 15 - Na so a go dɔn mi wamat pan di wɔl ɛn di wan dɛn we dɔn plasta am wit wayt, ɛn a go tɛl una se di wɔl nɔ de igen, ɛn di wan dɛn we dɔn plasta am nɔ de igen.</w:t>
      </w:r>
    </w:p>
    <w:p/>
    <w:p>
      <w:r xmlns:w="http://schemas.openxmlformats.org/wordprocessingml/2006/main">
        <w:t xml:space="preserve">Izikɛl 30: 15 A go tɔn mi wamat pan Sin, we na Ijipt in trɛnk; ɛn a go kɔt di bɔku bɔku pipul dɛn we de na Nɔ.</w:t>
      </w:r>
    </w:p>
    <w:p/>
    <w:p>
      <w:r xmlns:w="http://schemas.openxmlformats.org/wordprocessingml/2006/main">
        <w:t xml:space="preserve">Gɔd go jɔj di siti we nem Sin ɛn i go kɔt di pipul dɛn we de de.</w:t>
      </w:r>
    </w:p>
    <w:p/>
    <w:p>
      <w:r xmlns:w="http://schemas.openxmlformats.org/wordprocessingml/2006/main">
        <w:t xml:space="preserve">1. Gɔd in Jɔjmɛnt Swift ɛn Fɔ tru</w:t>
      </w:r>
    </w:p>
    <w:p/>
    <w:p>
      <w:r xmlns:w="http://schemas.openxmlformats.org/wordprocessingml/2006/main">
        <w:t xml:space="preserve">2. Di Tin dɛn we Wi Go Du we Wi Nɔ De obe</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Jɛrimaya 12: 13 - Dɛn dɔn plant wit bɔt dɛn dɔn avɛst chukchuk; dɛn dɔn taya dɛnsɛf bɔt dɛn nɔ de gɛt natin. Dɛn go shem fɔ di tin dɛn we dɛn dɔn avɛst bikɔs Jiova de vɛks bad bad wan.</w:t>
      </w:r>
    </w:p>
    <w:p/>
    <w:p>
      <w:r xmlns:w="http://schemas.openxmlformats.org/wordprocessingml/2006/main">
        <w:t xml:space="preserve">Izikɛl 30: 16 A go bɔn faya na Ijipt: Sin go gɛt big pen, ɛn Nɔ go skata, ɛn Nɔf go gɛt prɔblɛm ɛvride.</w:t>
      </w:r>
    </w:p>
    <w:p/>
    <w:p>
      <w:r xmlns:w="http://schemas.openxmlformats.org/wordprocessingml/2006/main">
        <w:t xml:space="preserve">Gɔd go briŋ pɔnishmɛnt na Ijipt, we go mek dɛn gɛt bɔku pen, skata, ɛn sɔfa ɛvride.</w:t>
      </w:r>
    </w:p>
    <w:p/>
    <w:p>
      <w:r xmlns:w="http://schemas.openxmlformats.org/wordprocessingml/2006/main">
        <w:t xml:space="preserve">1. Gɔd in Jɔjmɛnt: Fɔ Ɔndastand di bad tin dɛn we kin apin to pɔsin we sin</w:t>
      </w:r>
    </w:p>
    <w:p/>
    <w:p>
      <w:r xmlns:w="http://schemas.openxmlformats.org/wordprocessingml/2006/main">
        <w:t xml:space="preserve">2. Di bad we aw Gɔd in Jɔstis: Fɔ chɛk di pɔnishmɛnt dɛn na Ijipt</w:t>
      </w:r>
    </w:p>
    <w:p/>
    <w:p>
      <w:r xmlns:w="http://schemas.openxmlformats.org/wordprocessingml/2006/main">
        <w:t xml:space="preserve">1. Jɛrimaya 4: 23-29 - A luk di wɔl, ɛn si se i nɔ gɛt wan fɔm ɛn i nɔ gɛt natin; ɛn to di ɛvin, ɛn dɛn nɔ bin gɛt layt.</w:t>
      </w:r>
    </w:p>
    <w:p/>
    <w:p>
      <w:r xmlns:w="http://schemas.openxmlformats.org/wordprocessingml/2006/main">
        <w:t xml:space="preserve">2. Abakɔk 3: 17-19 - Pan ɔl we di fig tik nɔ fɔ blo, ɛn frut nɔ fɔ de na di vayn tik, di ɔliv we dɛn de plant nɔ de gro ɛn di fam nɔ de gi tin fɔ it, dɛn go kɔt di ship dɛn kɔmɔt na di ship dɛn ɛn dɛn nɔ go gɛt ship dɛn na di stɔ dɛn, bɔt stil a go gladi fɔ PAPA GƆD; A go gladi fɔ di Gɔd we de sev mi.</w:t>
      </w:r>
    </w:p>
    <w:p/>
    <w:p>
      <w:r xmlns:w="http://schemas.openxmlformats.org/wordprocessingml/2006/main">
        <w:t xml:space="preserve">Izikɛl 30: 17 Di yɔŋ man dɛn na Avɛn ɛn Paybɛs go kil wit sɔd, ɛn dɛn siti ya go go na slev.</w:t>
      </w:r>
    </w:p>
    <w:p/>
    <w:p>
      <w:r xmlns:w="http://schemas.openxmlformats.org/wordprocessingml/2006/main">
        <w:t xml:space="preserve">Dɛn go kil di yɔŋ man dɛn na Aven ɛn Paybɛs na fɛt ɛn dɛn go tek di siti dɛn as prizina.</w:t>
      </w:r>
    </w:p>
    <w:p/>
    <w:p>
      <w:r xmlns:w="http://schemas.openxmlformats.org/wordprocessingml/2006/main">
        <w:t xml:space="preserve">1. Di Impɔtant fɔ No Wi Ɛnimi: Lɛsin dɛn frɔm Izikɛl 30: 17</w:t>
      </w:r>
    </w:p>
    <w:p/>
    <w:p>
      <w:r xmlns:w="http://schemas.openxmlformats.org/wordprocessingml/2006/main">
        <w:t xml:space="preserve">2. Di Pawa we Fet Gɛt pan prɔblɛm dɛn: Tin dɛn fɔ tink bɔt Izikɛl 30: 17</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Izikɛl 30: 18 Na Tiafniɛs bak di de go dak, we a go brok di yok dɛn na Ijipt de, ɛn in trɛnk go dɔn insay am, as fɔ am, klawd go kɔba am, ɛn in gyal pikin dɛn go go insay we dɛn de kɛr dɛn kapchɔ.</w:t>
      </w:r>
    </w:p>
    <w:p/>
    <w:p>
      <w:r xmlns:w="http://schemas.openxmlformats.org/wordprocessingml/2006/main">
        <w:t xml:space="preserve">Di de fɔ jɔjmɛnt go kam na Tɛafniɛs, ɛn di pawa we Ijipt gɛt go brok.</w:t>
      </w:r>
    </w:p>
    <w:p/>
    <w:p>
      <w:r xmlns:w="http://schemas.openxmlformats.org/wordprocessingml/2006/main">
        <w:t xml:space="preserve">1. Di Masta go briŋ jɔjmɛnt pan di tin dɛn we nɔ rayt</w:t>
      </w:r>
    </w:p>
    <w:p/>
    <w:p>
      <w:r xmlns:w="http://schemas.openxmlformats.org/wordprocessingml/2006/main">
        <w:t xml:space="preserve">2. Di Masta go protɛkt in pipul dɛn ɛn briŋ jɔstis</w:t>
      </w:r>
    </w:p>
    <w:p/>
    <w:p>
      <w:r xmlns:w="http://schemas.openxmlformats.org/wordprocessingml/2006/main">
        <w:t xml:space="preserve">1. Ayzaya 13: 9-10 - Luk, di de fɔ PAPA GƆD de kam, we i kruk wit wamat ɛn wamat bad bad wan, fɔ mek di land nɔ gɛt pɔsin, ɛn i go dɔnawe wit di wan dɛn we de sin insay de. Bikɔs di sta dɛn na ɛvin ɛn di sta dɛn we de de nɔ go gi dɛn layt, di san go dak we i de go, ɛn di mun nɔ go mek in layt shayn.</w:t>
      </w:r>
    </w:p>
    <w:p/>
    <w:p>
      <w:r xmlns:w="http://schemas.openxmlformats.org/wordprocessingml/2006/main">
        <w:t xml:space="preserve">2. Ayzaya 40: 1-2 - Una kɔrej, ɛn kɔrej mi pipul dɛn, na so una Gɔd se. Una tɔk fayn to Jerusɛlɛm, ɛn kray to am se in wɔ dɔn dɔn, se dɛn dɔn fɔgiv am fɔ di bad tin we i du, bikɔs Jiova in an dɔn gi am tu tɛm fɔ ɔl in sin dɛn.</w:t>
      </w:r>
    </w:p>
    <w:p/>
    <w:p>
      <w:r xmlns:w="http://schemas.openxmlformats.org/wordprocessingml/2006/main">
        <w:t xml:space="preserve">Izikɛl 30: 19 Na so a go jɔj na Ijipt, ɛn dɛn go no se mi na PAPA GƆD.</w:t>
      </w:r>
    </w:p>
    <w:p/>
    <w:p>
      <w:r xmlns:w="http://schemas.openxmlformats.org/wordprocessingml/2006/main">
        <w:t xml:space="preserve">Gɔd go jɔj na Ijipt ɛn di Ijipshian dɛn go no se na in na di Masta.</w:t>
      </w:r>
    </w:p>
    <w:p/>
    <w:p>
      <w:r xmlns:w="http://schemas.openxmlformats.org/wordprocessingml/2006/main">
        <w:t xml:space="preserve">1. Gɔd in Jɔjmɛnt Na Jɔs - Izikɛl 30: 19</w:t>
      </w:r>
    </w:p>
    <w:p/>
    <w:p>
      <w:r xmlns:w="http://schemas.openxmlformats.org/wordprocessingml/2006/main">
        <w:t xml:space="preserve">2. Fɔ abop pan Gɔd in Jɔjmɛnt - Izikɛl 30: 19</w:t>
      </w:r>
    </w:p>
    <w:p/>
    <w:p>
      <w:r xmlns:w="http://schemas.openxmlformats.org/wordprocessingml/2006/main">
        <w:t xml:space="preserve">1. Lɛta Fɔ Rom 2: 2-3 - "Wi no se Gɔd de jɔj di wan dɛn we de du dɛn tin ya di rayt we. Ɛn yu de tink dis, O mɔtalman, yu we de jɔj di wan dɛn we de du dɛn tin ya ɛn du di sem tin." , dat yu go rɔnawe pan Gɔd in jɔjmɛnt?”</w:t>
      </w:r>
    </w:p>
    <w:p/>
    <w:p>
      <w:r xmlns:w="http://schemas.openxmlformats.org/wordprocessingml/2006/main">
        <w:t xml:space="preserve">2. Di Ibru Pipul Dɛn 10: 30 - "Wi no di wan we se, ‘Na mi yon fɔ pe bak, a go pe bak.' Ɛn bak, PAPA GƆD go jɔj in pipul dɛn."</w:t>
      </w:r>
    </w:p>
    <w:p/>
    <w:p>
      <w:r xmlns:w="http://schemas.openxmlformats.org/wordprocessingml/2006/main">
        <w:t xml:space="preserve">Izikɛl 30: 20 Insay di ia we mek 11, insay di fɔs mɔnt, insay di de we mek sɛvin insay di mɔnt, PAPA GƆD in wɔd kam to mi se:</w:t>
      </w:r>
    </w:p>
    <w:p/>
    <w:p>
      <w:r xmlns:w="http://schemas.openxmlformats.org/wordprocessingml/2006/main">
        <w:t xml:space="preserve">Insay di 11 ia, di de we mek sɛvin insay di fɔs mɔnt, PAPA GƆD tɔk to Izikɛl.</w:t>
      </w:r>
    </w:p>
    <w:p/>
    <w:p>
      <w:r xmlns:w="http://schemas.openxmlformats.org/wordprocessingml/2006/main">
        <w:t xml:space="preserve">1. Fɔ abop pan Gɔd we Trɔblɛm de</w:t>
      </w:r>
    </w:p>
    <w:p/>
    <w:p>
      <w:r xmlns:w="http://schemas.openxmlformats.org/wordprocessingml/2006/main">
        <w:t xml:space="preserve">2. Di Pawa we Gɔd in Wɔd Gɛt</w:t>
      </w:r>
    </w:p>
    <w:p/>
    <w:p>
      <w:r xmlns:w="http://schemas.openxmlformats.org/wordprocessingml/2006/main">
        <w:t xml:space="preserve">1. Ayzaya 40: 28-31 - "Una nɔ no? Una nɔ yɛri? PAPA GƆD na Gɔd we de sote go, we mek di ɛnd na di wɔl. I nɔ go taya ɔ taya, ɛn nɔbɔdi nɔ go ebul fɔ ɔndastand in ɔndastandin." fathom.I de gi trɛnk to di wan dɛn we taya ɛn i de mek di wan dɛn we wik gɛt mɔ pawa.Ivin yɔŋ pipul dɛn kin taya ɛn taya, yɔŋ man dɛn kin stɔp ɛn fɔdɔm, bɔt di wan dɛn we de op pan PAPA GƆD go gɛt nyu trɛnk.Dɛn go flay pan wing dɛn lɛk igl; dɛn go rɔn ɛn nɔ taya, dɛn go waka ɛn nɔ taya."</w:t>
      </w:r>
    </w:p>
    <w:p/>
    <w:p>
      <w:r xmlns:w="http://schemas.openxmlformats.org/wordprocessingml/2006/main">
        <w:t xml:space="preserve">2. Sam 9: 9-10 - "PAPA GƆD na ples fɔ di wan dɛn we dɛn de mek sɔfa, na strɔng ples we prɔblɛm de. Di wan dɛn we no yu nem de abop pan yu, bikɔs yu, PAPA GƆD, nɔ ɛva lɛf di wan dɛn we de luk fɔ yu."</w:t>
      </w:r>
    </w:p>
    <w:p/>
    <w:p>
      <w:r xmlns:w="http://schemas.openxmlformats.org/wordprocessingml/2006/main">
        <w:t xml:space="preserve">Izikɛl 30: 21 Mɔtalman pikin, a dɔn brok Fɛro we na di kiŋ na Ijipt in an; ɛn, luk, dɛn nɔ go tay am fɔ mek i wɛl, fɔ put rɔla fɔ tay am, fɔ mek i strɔng fɔ ol di sɔd.</w:t>
      </w:r>
    </w:p>
    <w:p/>
    <w:p>
      <w:r xmlns:w="http://schemas.openxmlformats.org/wordprocessingml/2006/main">
        <w:t xml:space="preserve">Gɔd go briŋ jɔjmɛnt pan di wan dɛn we nɔ de fala am.</w:t>
      </w:r>
    </w:p>
    <w:p/>
    <w:p>
      <w:r xmlns:w="http://schemas.openxmlformats.org/wordprocessingml/2006/main">
        <w:t xml:space="preserve">1: Wi Fɔ Oba Gɔd in Kɔmand ɔ Fes in Wamat</w:t>
      </w:r>
    </w:p>
    <w:p/>
    <w:p>
      <w:r xmlns:w="http://schemas.openxmlformats.org/wordprocessingml/2006/main">
        <w:t xml:space="preserve">2: Di Tin dɛn we Wi Go Du we Wi Nɔ De obe</w:t>
      </w:r>
    </w:p>
    <w:p/>
    <w:p>
      <w:r xmlns:w="http://schemas.openxmlformats.org/wordprocessingml/2006/main">
        <w:t xml:space="preserve">1: Pita In Fɔs Lɛta 4: 17 - Bikɔs na tɛm fɔ mek pipul dɛn jɔj Gɔd na Gɔd in os; ɛn if i bigin wit wi, wetin go apin to di wan dɛn we nɔ de obe Gɔd in gud nyuz?</w:t>
      </w:r>
    </w:p>
    <w:p/>
    <w:p>
      <w:r xmlns:w="http://schemas.openxmlformats.org/wordprocessingml/2006/main">
        <w:t xml:space="preserve">2: Di Ibru Pipul Dɛn 10: 31 - Na tin we de mek pɔsin fred fɔ fɔdɔm na Gɔd we de alayv in an.</w:t>
      </w:r>
    </w:p>
    <w:p/>
    <w:p>
      <w:r xmlns:w="http://schemas.openxmlformats.org/wordprocessingml/2006/main">
        <w:t xml:space="preserve">Izikɛl 30: 22 Na dat mek PAPA GƆD PAPA GƆD se; Luk, a de agens Fɛro we na di kiŋ na Ijipt, ɛn a go brok in an dɛn, di wan dɛn we strɔng, ɛn di wan we dɛn brok; ɛn a go mek di sɔd kɔmɔt na in an.</w:t>
      </w:r>
    </w:p>
    <w:p/>
    <w:p>
      <w:r xmlns:w="http://schemas.openxmlformats.org/wordprocessingml/2006/main">
        <w:t xml:space="preserve">PAPA GƆD de tɔk se i de agens Fɛro we na di kiŋ na Ijipt, ɛn i prɔmis se i go brok in trɛnk ɛn mek in sɔd nɔ gɛt wan yus.</w:t>
      </w:r>
    </w:p>
    <w:p/>
    <w:p>
      <w:r xmlns:w="http://schemas.openxmlformats.org/wordprocessingml/2006/main">
        <w:t xml:space="preserve">1. Gɔd in pawa de pwɛl Kiŋdɔm dɛn - Izikɛl 30: 22</w:t>
      </w:r>
    </w:p>
    <w:p/>
    <w:p>
      <w:r xmlns:w="http://schemas.openxmlformats.org/wordprocessingml/2006/main">
        <w:t xml:space="preserve">2. Di Masta in Sovereignty ɛn Jɔjmɛnt - Izikɛl 30:22</w:t>
      </w:r>
    </w:p>
    <w:p/>
    <w:p>
      <w:r xmlns:w="http://schemas.openxmlformats.org/wordprocessingml/2006/main">
        <w:t xml:space="preserve">1. Ayzaya 10: 5-7 - O Asirian, di stik we de mek a vɛks; ɛn di stik we de na dɛn an de mek a vɛks. A go sɛn am agens wan neshɔn we ipokrit, ɛn a go gi am lɔ fɔ di pipul dɛn we vɛks pan mi, fɔ tek di tin dɛn we dɛn dɔn tif, ɛn tek di animal dɛn we dɛn dɔn tif, ɛn fɔ tret dɛn dɔŋ lɛk dɔti na strit. Bɔt i nɔ min so, in at nɔ de tink so; bɔt i de na in at fɔ pwɛl ɛn kɔt neshɔn dɛn we nɔto smɔl.</w:t>
      </w:r>
    </w:p>
    <w:p/>
    <w:p>
      <w:r xmlns:w="http://schemas.openxmlformats.org/wordprocessingml/2006/main">
        <w:t xml:space="preserve">2. Ayzaya 14: 24-25 - PAPA GƆD we gɛt pawa dɔn swɛ se, “Fɔ tru, jɔs lɛk aw a bin tink, na so i go bi; ɛn jɔs lɛk aw a bin dɔn plan, na so i go tinap: A go brok di Asirian na mi land, ɛn na mi mawnten dɛn a go tret am ɔnda fut, da tɛm de in yok go kɔmɔt pan dɛn, ɛn in lod go kɔmɔt na dɛn sholda.</w:t>
      </w:r>
    </w:p>
    <w:p/>
    <w:p>
      <w:r xmlns:w="http://schemas.openxmlformats.org/wordprocessingml/2006/main">
        <w:t xml:space="preserve">Izikɛl 30: 23 A go skata di Ijipshian dɛn na di neshɔn dɛn, ɛn a go skata dɛn na di kɔntri dɛn.</w:t>
      </w:r>
    </w:p>
    <w:p/>
    <w:p>
      <w:r xmlns:w="http://schemas.openxmlformats.org/wordprocessingml/2006/main">
        <w:t xml:space="preserve">Gɔd go skata di Ijipshian dɛn na di neshɔn dɛn ɛn skata dɛn ɔlsay na di kɔntri dɛn.</w:t>
      </w:r>
    </w:p>
    <w:p/>
    <w:p>
      <w:r xmlns:w="http://schemas.openxmlformats.org/wordprocessingml/2006/main">
        <w:t xml:space="preserve">1. Gɔd in Plan fɔ Skata In Pipul dɛn</w:t>
      </w:r>
    </w:p>
    <w:p/>
    <w:p>
      <w:r xmlns:w="http://schemas.openxmlformats.org/wordprocessingml/2006/main">
        <w:t xml:space="preserve">2. Di Blɛsin fɔ Dispersal</w:t>
      </w:r>
    </w:p>
    <w:p/>
    <w:p>
      <w:r xmlns:w="http://schemas.openxmlformats.org/wordprocessingml/2006/main">
        <w:t xml:space="preserve">1. Ditarɔnɔmi 28: 64-68 - PAPA GƆD go skata yu wit ɔl di pipul dɛn, frɔm wan ɛnd na di wɔl to di ɔda ɛnd.</w:t>
      </w:r>
    </w:p>
    <w:p/>
    <w:p>
      <w:r xmlns:w="http://schemas.openxmlformats.org/wordprocessingml/2006/main">
        <w:t xml:space="preserve">2. Sam 106: 27-28 - Dɛn jɔyn dɛnsɛf wit Beal we kɔmɔt na Piɔ, ɛn it sakrifays dɛn we dɛn mek to di wan dɛn we dɔn day. Na so dɛn mek i vɛks wit wetin dɛn de du; ɛn di bad bad sik bin kam pan dɛn.</w:t>
      </w:r>
    </w:p>
    <w:p/>
    <w:p>
      <w:r xmlns:w="http://schemas.openxmlformats.org/wordprocessingml/2006/main">
        <w:t xml:space="preserve">Izikɛl 30: 24 A go mek di kiŋ na Babilɔn in an dɛn strɔng ɛn put mi sɔd na in an, bɔt a go brok Fɛro in an dɛn, ɛn i go kray bifo am wit di kray we wan man we wund we dɔn day de kray.</w:t>
      </w:r>
    </w:p>
    <w:p/>
    <w:p>
      <w:r xmlns:w="http://schemas.openxmlformats.org/wordprocessingml/2006/main">
        <w:t xml:space="preserve">Gɔd go mek di kiŋ na Babilɔn in an dɛn strɔng ɛn gi am sɔd, bɔt i go brok Fɛro in an ɛn mek i kray bikɔs i de fil pen.</w:t>
      </w:r>
    </w:p>
    <w:p/>
    <w:p>
      <w:r xmlns:w="http://schemas.openxmlformats.org/wordprocessingml/2006/main">
        <w:t xml:space="preserve">1. Di Pawa we Gɔd Gɛt: Aw di Masta De Strɔng ɛn Brek</w:t>
      </w:r>
    </w:p>
    <w:p/>
    <w:p>
      <w:r xmlns:w="http://schemas.openxmlformats.org/wordprocessingml/2006/main">
        <w:t xml:space="preserve">2. Di Sovereignty of God: Wetin Mek I Pik fɔ Intavyu</w:t>
      </w:r>
    </w:p>
    <w:p/>
    <w:p>
      <w:r xmlns:w="http://schemas.openxmlformats.org/wordprocessingml/2006/main">
        <w:t xml:space="preserve">1. Ayzaya 45: 1-2 - Na dis PAPA GƆD se to in anɔyntɛd wan, to Sayrɔs, we a ol in raytan, fɔ put neshɔn dɛn ɔnda am ɛn fɔ pul di kiŋ dɛn bɛlt dɛn, fɔ opin domɔt dɛn bifo am we get dɛn nɔ go de we dɛn dɔn lɔk.</w:t>
      </w:r>
    </w:p>
    <w:p/>
    <w:p>
      <w:r xmlns:w="http://schemas.openxmlformats.org/wordprocessingml/2006/main">
        <w:t xml:space="preserve">2. Di Ibru Pipul Dɛn 1: 3 - Na in na di raytin fɔ Gɔd in glori ɛn di rayt imprint fɔ in nature, ɛn i de sɔpɔt di wan ol wɔl wit di wɔd we i gɛt pawa.</w:t>
      </w:r>
    </w:p>
    <w:p/>
    <w:p>
      <w:r xmlns:w="http://schemas.openxmlformats.org/wordprocessingml/2006/main">
        <w:t xml:space="preserve">Izikɛl 30: 25 Bɔt a go mek di kiŋ na Babilɔn in an dɛn strɔng, ɛn Fɛro in an dɛn go fɔdɔm; ɛn dɛn go no se mi na PAPA GƆD, we a put mi sɔd na di kiŋ na Babilɔn in an, ɛn i go es am na Ijipt.</w:t>
      </w:r>
    </w:p>
    <w:p/>
    <w:p>
      <w:r xmlns:w="http://schemas.openxmlformats.org/wordprocessingml/2006/main">
        <w:t xml:space="preserve">PAPA GƆD go mek di kiŋ na Babilɔn in pawa strɔng, ɛn Fɛro in pawa go stɔp.</w:t>
      </w:r>
    </w:p>
    <w:p/>
    <w:p>
      <w:r xmlns:w="http://schemas.openxmlformats.org/wordprocessingml/2006/main">
        <w:t xml:space="preserve">1: Wi fɔ mɛmba se na Gɔd go ebul fɔ kɔntrol am ɛn i go du wetin i want.</w:t>
      </w:r>
    </w:p>
    <w:p/>
    <w:p>
      <w:r xmlns:w="http://schemas.openxmlformats.org/wordprocessingml/2006/main">
        <w:t xml:space="preserve">2: Wi nɔ fɔ put wi op pan di tin dɛn we de na dis wɔl, bifo dat, wi fɔ abop pan Gɔd in prɔmis dɛn.</w:t>
      </w:r>
    </w:p>
    <w:p/>
    <w:p>
      <w:r xmlns:w="http://schemas.openxmlformats.org/wordprocessingml/2006/main">
        <w:t xml:space="preserve">1: Ayzaya 40: 21-24 - Yu nɔ no? Yu nɔ yɛri? Dɛn nɔ tɛl yu frɔm di biginin? Yu nɔ ɔndastand frɔm di fawndeshɔn fɔ di wɔl? Na in sidɔm ɔp di wɔl in sɛklɔ, ɛn di pipul dɛn we de de tan lɛk gras, we de stret di ɛvin lɛk kɔtin, ɛn spre dɛn lɛk tɛnt fɔ de.</w:t>
      </w:r>
    </w:p>
    <w:p/>
    <w:p>
      <w:r xmlns:w="http://schemas.openxmlformats.org/wordprocessingml/2006/main">
        <w:t xml:space="preserve">2: Lɛta Fɔ Rom 8: 31-39 - So wetin wi go se to dɛn tin ya? If Gɔd de fɔ wi, udat go ebul fɔ agens wi? Di wan we nɔ sɔri fɔ in yon Pikin, bɔt i gi am fɔ wi ɔl, aw i nɔ go gi wi ɔltin wit am bak fri wan? Udat go chaj di wan dɛn we Gɔd dɔn pik? Na Gɔd de mek pɔsin rayt. Udat na di wan we de kɔndɛm? Na Krays day, ɛn pan ɔl dat, i dɔn gɛt layf bak, we ivin de na Gɔd in raytan, we de beg fɔ wi bak.</w:t>
      </w:r>
    </w:p>
    <w:p/>
    <w:p>
      <w:r xmlns:w="http://schemas.openxmlformats.org/wordprocessingml/2006/main">
        <w:t xml:space="preserve">Izikɛl 30: 26 A go skata di Ijipshian dɛn na di neshɔn dɛn, ɛn skata dɛn na di kɔntri dɛn; ɛn dɛn go no se na mi na PAPA GƆD.”</w:t>
      </w:r>
    </w:p>
    <w:p/>
    <w:p>
      <w:r xmlns:w="http://schemas.openxmlformats.org/wordprocessingml/2006/main">
        <w:t xml:space="preserve">Dis pat de tɔk bɔt Gɔd in pawa fɔ skata di Ijipshian dɛn bitwin di neshɔn dɛn ɛn di kɔntri dɛn.</w:t>
      </w:r>
    </w:p>
    <w:p/>
    <w:p>
      <w:r xmlns:w="http://schemas.openxmlformats.org/wordprocessingml/2006/main">
        <w:t xml:space="preserve">1: Na Gɔd de kɔntrol wi layf, ivin we i tan lɛk se wi layf nɔ de kɔntrol wi layf.</w:t>
      </w:r>
    </w:p>
    <w:p/>
    <w:p>
      <w:r xmlns:w="http://schemas.openxmlformats.org/wordprocessingml/2006/main">
        <w:t xml:space="preserve">2: Wi kin abop pan Gɔd fɔ lid wi ɛn gayd wi, ivin we di rod we de bifo wi nɔ shɔ.</w:t>
      </w:r>
    </w:p>
    <w:p/>
    <w:p>
      <w:r xmlns:w="http://schemas.openxmlformats.org/wordprocessingml/2006/main">
        <w:t xml:space="preserve">1: Ayzaya 43: 2 We yu pas na di wata, a go de wit yu; ɛn we yu pas na di riva dɛn, dɛn nɔ go swip oba yu. We yu waka na di faya, yu nɔ go bɔn; di faya nɔ go bɔn yu.</w:t>
      </w:r>
    </w:p>
    <w:p/>
    <w:p>
      <w:r xmlns:w="http://schemas.openxmlformats.org/wordprocessingml/2006/main">
        <w:t xml:space="preserve">2: Jɛrimaya 29: 11 A no di plan dɛn we a dɔn plan fɔ una, na in PAPA GƆD se, a no di plan fɔ mek una go bifo ɛn nɔ fɔ mek una du bad, plan fɔ gi una op ɛn tumara bambay.</w:t>
      </w:r>
    </w:p>
    <w:p/>
    <w:p>
      <w:r xmlns:w="http://schemas.openxmlformats.org/wordprocessingml/2006/main">
        <w:t xml:space="preserve">Izikɛl chapta 31 gɛt wan prɔfɛsi we yuz di pikchɔ bɔt wan big sida tik fɔ tɔk bɔt aw Asiria, we na bin wan neshɔn we bin gɛt pawa ɛn prawd trade, fɔdɔm. Di chapta tɔk mɔ bɔt di bad tin dɛn we kin apin we pɔsin prawd, di jɔjmɛnt we Gɔd nɔ go ebul fɔ avɔyd, ɛn di difrɛns bitwin mɔtalman pawa ɛn di rayt we Gɔd gɛt fɔ rul.</w:t>
      </w:r>
    </w:p>
    <w:p/>
    <w:p>
      <w:r xmlns:w="http://schemas.openxmlformats.org/wordprocessingml/2006/main">
        <w:t xml:space="preserve">Paragraf Fɔs: Di chapta bigin wit wan prɔfɛsi we kɔmpia Asiria to wan big sida tik na Libanɔn, we de sho di big big tik we i gɛt ɛn di pawa we i gɛt. Gɔd de tɔk se di ayt we Asiria gɛt ɛn di we aw i ay, dɔn mek i prawd ɛn tek am pasmak (Izikɛl 31: 1-9).</w:t>
      </w:r>
    </w:p>
    <w:p/>
    <w:p>
      <w:r xmlns:w="http://schemas.openxmlformats.org/wordprocessingml/2006/main">
        <w:t xml:space="preserve">Paragraf 2: Di prɔfɛsi tɔk bɔt aw Asiria bin de kam fɔdɔm. Jɔs lɛk aw dɛn kɔt di sida tik ɛn pwɛl am, na so di neshɔn dɛn go put Asiria dɔŋ ɛn put am dɔŋ. Gɔd de tɔk se i go gi Asiria to wan pawaful pɔsin we win (Izikɛl 31: 10-14).</w:t>
      </w:r>
    </w:p>
    <w:p/>
    <w:p>
      <w:r xmlns:w="http://schemas.openxmlformats.org/wordprocessingml/2006/main">
        <w:t xml:space="preserve">3rd Paragraf: Di chapta dɔn wit wan tin we go apin to Asiria ɛn mɛmba se na Gɔd go rul. Di fɔdɔm we Asiria fɔdɔm de wok as wɔnin to ɔda neshɔn dɛn we dɛnsɛf de ɔp, ɛn dɛn de ɛksplen se Gɔd de pul di wan dɛn we prawd ɛn es di wan dɛn we ɔmbul (Izikɛl 31: 15-18).</w:t>
      </w:r>
    </w:p>
    <w:p/>
    <w:p>
      <w:r xmlns:w="http://schemas.openxmlformats.org/wordprocessingml/2006/main">
        <w:t xml:space="preserve">Fɔ tɔk smɔl, .</w:t>
      </w:r>
    </w:p>
    <w:p>
      <w:r xmlns:w="http://schemas.openxmlformats.org/wordprocessingml/2006/main">
        <w:t xml:space="preserve">Izikɛl chapta tati wan prɛzɛnt</w:t>
      </w:r>
    </w:p>
    <w:p>
      <w:r xmlns:w="http://schemas.openxmlformats.org/wordprocessingml/2006/main">
        <w:t xml:space="preserve">wan prɔfɛsi we dɛn yuz di pikchɔ dɛn bɔt wan big sida tik</w:t>
      </w:r>
    </w:p>
    <w:p>
      <w:r xmlns:w="http://schemas.openxmlformats.org/wordprocessingml/2006/main">
        <w:t xml:space="preserve">fɔ tɔk bɔt aw Asiria bin fɔdɔm, .</w:t>
      </w:r>
    </w:p>
    <w:p>
      <w:r xmlns:w="http://schemas.openxmlformats.org/wordprocessingml/2006/main">
        <w:t xml:space="preserve">we de tɔk mɔ bɔt di bad tin dɛn we kin apin we pɔsin prawd ɛn we Gɔd gɛt di rayt fɔ rul.</w:t>
      </w:r>
    </w:p>
    <w:p/>
    <w:p>
      <w:r xmlns:w="http://schemas.openxmlformats.org/wordprocessingml/2006/main">
        <w:t xml:space="preserve">Prɔfɛsi we kɔmpia Asiria to wan big sida tik, we de sho in big ɛn pawa.</w:t>
      </w:r>
    </w:p>
    <w:p>
      <w:r xmlns:w="http://schemas.openxmlformats.org/wordprocessingml/2006/main">
        <w:t xml:space="preserve">Diskripshɔn bɔt di prawd we Asiria bin gɛt ɛn di we aw i bin de tink tumɔs bɔt in yon big big tin.</w:t>
      </w:r>
    </w:p>
    <w:p>
      <w:r xmlns:w="http://schemas.openxmlformats.org/wordprocessingml/2006/main">
        <w:t xml:space="preserve">Fɔ tɔk bɔt aw Asiria go fɔdɔm ɛn shem.</w:t>
      </w:r>
    </w:p>
    <w:p>
      <w:r xmlns:w="http://schemas.openxmlformats.org/wordprocessingml/2006/main">
        <w:t xml:space="preserve">Fɔ tink bɔt wetin go apin to Asiria ɛn mɛmba se na Gɔd gɛt di rayt fɔ rul.</w:t>
      </w:r>
    </w:p>
    <w:p/>
    <w:p>
      <w:r xmlns:w="http://schemas.openxmlformats.org/wordprocessingml/2006/main">
        <w:t xml:space="preserve">Dis chapta na Izikɛl gɛt wan prɔfɛsi we yuz di pikchɔ bɔt wan big sida tik fɔ tɔk bɔt aw Asiria, we na bin wan neshɔn we bin gɛt pawa ɛn prawd trade, fɔdɔm. Di chapta bigin wit wan kɔmpiashɔn bɔt Asiria to wan big big sida tik na Libanɔn, we de sho di big big tik we i gɛt ɛn di pawa we i gɛt. Bɔt di we aw Asiria ay ɛn ay, dɔn mek i prawd ɛn i dɔn tek in yon big big tin pasmak. Dɔn di prɔfɛsi tɔk bɔt aw Asiria bin de kam fɔdɔm. Jɔs lɛk aw dɛn kɔt di sida tik ɛn pwɛl am, na so di neshɔn dɛn go put Asiria dɔŋ ɛn put am dɔŋ. Gɔd de tɔk se I go gi Asiria to wan pawaful pɔsin we go win di wɔ. Di chapta dɔn wit wi tink bɔt wetin go apin to Asiria ɛn mɛmba se na Gɔd gɛt di rayt fɔ rul. Di fɔdɔm we Asiria fɔdɔm de wok as wɔnin to ɔda neshɔn dɛn we dɛnsɛf de ɔp, ɛn dɛn de tɔk mɔ se Gɔd de pul di wan dɛn we prawd dɔŋ ɛn i de mek di wan dɛn we ɔmbul ɔp. Di chapta tɔk mɔ bɔt di bad tin dɛn we kin apin we pɔsin prawd, di jɔjmɛnt we Gɔd de jɔj, ɛn di difrɛns bitwin mɔtalman pawa ɛn di rayt we Gɔd gɛt fɔ rul.</w:t>
      </w:r>
    </w:p>
    <w:p/>
    <w:p>
      <w:r xmlns:w="http://schemas.openxmlformats.org/wordprocessingml/2006/main">
        <w:t xml:space="preserve">Izikɛl 31: 1 Ɛn insay di ia we mek 11, insay di tɔd mɔnt, insay di fɔs de insay di mɔnt, PAPA GƆD in wɔd kam to mi se:</w:t>
      </w:r>
    </w:p>
    <w:p/>
    <w:p>
      <w:r xmlns:w="http://schemas.openxmlformats.org/wordprocessingml/2006/main">
        <w:t xml:space="preserve">Di Masta bin tɔk to Izikɛl insay di ia 11 we i bin de du in prɔfɛt wok.</w:t>
      </w:r>
    </w:p>
    <w:p/>
    <w:p>
      <w:r xmlns:w="http://schemas.openxmlformats.org/wordprocessingml/2006/main">
        <w:t xml:space="preserve">1: Di Masta de tɔk to wi we wi rili nid am.</w:t>
      </w:r>
    </w:p>
    <w:p/>
    <w:p>
      <w:r xmlns:w="http://schemas.openxmlformats.org/wordprocessingml/2006/main">
        <w:t xml:space="preserve">2: Gɔd de de ɔltɛm ɛn i de gayd di wan dɛn we de luk fɔ am.</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119: 105 - "Yu wɔd na lamp fɔ mi fut ɛn layt fɔ mi rod."</w:t>
      </w:r>
    </w:p>
    <w:p/>
    <w:p>
      <w:r xmlns:w="http://schemas.openxmlformats.org/wordprocessingml/2006/main">
        <w:t xml:space="preserve">Izikɛl 31: 2 Mɔtalman pikin, tɔk to Fɛro we na di kiŋ na Ijipt ɛn to in bɔku bɔku pipul dɛn; Udat yu tan lɛk we yu big?</w:t>
      </w:r>
    </w:p>
    <w:p/>
    <w:p>
      <w:r xmlns:w="http://schemas.openxmlformats.org/wordprocessingml/2006/main">
        <w:t xml:space="preserve">Di Masta tɛl Izikɛl fɔ tɔk to Fɛro we kɔmɔt Ijipt ɛn aks am udat dɛn kɔmpia am to we i big.</w:t>
      </w:r>
    </w:p>
    <w:p/>
    <w:p>
      <w:r xmlns:w="http://schemas.openxmlformats.org/wordprocessingml/2006/main">
        <w:t xml:space="preserve">1. Prayz De Go Bifo Fɔdɔm: Di Denja fɔ Tink Tu Ay Bɔt Wisɛf.</w:t>
      </w:r>
    </w:p>
    <w:p/>
    <w:p>
      <w:r xmlns:w="http://schemas.openxmlformats.org/wordprocessingml/2006/main">
        <w:t xml:space="preserve">2. Na Gɔd nɔmɔ na di Jɔj: Fɔ tɔn to di Masta fɔ mek i gayd am ɛn fɔ mek i no wetin fɔ du.</w:t>
      </w:r>
    </w:p>
    <w:p/>
    <w:p>
      <w:r xmlns:w="http://schemas.openxmlformats.org/wordprocessingml/2006/main">
        <w:t xml:space="preserve">1. Jems 4: 6-7 "Bɔt i de gi mɔ spɛshal gudnɛs. So i se, Gɔd de agens di wan dɛn we prawd, bɔt i de gi spɛshal gudnɛs to di wan dɛn we ɔmbul. So una put unasɛf ɔnda Gɔd. Una nɔ gri wit di Dɛbul, ɛn i go rɔnawe pan una."</w:t>
      </w:r>
    </w:p>
    <w:p/>
    <w:p>
      <w:r xmlns:w="http://schemas.openxmlformats.org/wordprocessingml/2006/main">
        <w:t xml:space="preserve">2. Prɔvabs 3: 5-6 "Trɔst PAPA GƆD wit ɔl yu at, ɛn nɔ abop pan yu yon sɛns. Na ɔl yu we dɛn no am, ɛn i go mek yu rod dɛn stret."</w:t>
      </w:r>
    </w:p>
    <w:p/>
    <w:p>
      <w:r xmlns:w="http://schemas.openxmlformats.org/wordprocessingml/2006/main">
        <w:t xml:space="preserve">Izikɛl 31: 3 Luk, di Asirian na bin sida na Libanɔn we gɛt fayn branch dɛn, in kɔba we gɛt shado, ɛn we ay; ɛn in tɔp bin de midul di tik tik tik tik tik tik tik tik dɛn.</w:t>
      </w:r>
    </w:p>
    <w:p/>
    <w:p>
      <w:r xmlns:w="http://schemas.openxmlformats.org/wordprocessingml/2006/main">
        <w:t xml:space="preserve">Dɛn bin tɔk bɔt di Asirian as wan lɔng ɛn strɔng sida tik na Libanɔn we gɛt tik tik tik branch dɛn ɛn we gɛt strɔng prezɛns.</w:t>
      </w:r>
    </w:p>
    <w:p/>
    <w:p>
      <w:r xmlns:w="http://schemas.openxmlformats.org/wordprocessingml/2006/main">
        <w:t xml:space="preserve">1. Di Strɔng we Gɔd in Pipul dɛn Gɛt: Yuz di Ɛgzampul fɔ di Asirian</w:t>
      </w:r>
    </w:p>
    <w:p/>
    <w:p>
      <w:r xmlns:w="http://schemas.openxmlformats.org/wordprocessingml/2006/main">
        <w:t xml:space="preserve">2. Fɔ Gɛt Fet insay Di Tɛm we I nɔ izi: Lɛsin dɛn frɔm di Asirian Sida</w:t>
      </w:r>
    </w:p>
    <w:p/>
    <w:p>
      <w:r xmlns:w="http://schemas.openxmlformats.org/wordprocessingml/2006/main">
        <w:t xml:space="preserve">1. Ayzaya 9: 10 - "Di brik dɛn dɔn fɔdɔm, bɔt wi go bil wit ston dɛn we dɛn kɔt, dɛn dɔn kɔt di sikomɔ dɛn, bɔt wi go chenj dɛn to sida tik dɛn."</w:t>
      </w:r>
    </w:p>
    <w:p/>
    <w:p>
      <w:r xmlns:w="http://schemas.openxmlformats.org/wordprocessingml/2006/main">
        <w:t xml:space="preserve">2. Sam 92: 12 - "Di wan we de du wetin rayt go gro lɛk pam tik, i go gro lɛk sida na Libanɔn."</w:t>
      </w:r>
    </w:p>
    <w:p/>
    <w:p>
      <w:r xmlns:w="http://schemas.openxmlformats.org/wordprocessingml/2006/main">
        <w:t xml:space="preserve">Izikɛl 31: 4 Di wata mek i big, di dip wata mek am ɔp ɔp wit in riva dɛn we de rɔn rawnd in plant dɛn, ɛn sɛn in smɔl riva dɛn to ɔl di tik dɛn na di fil.</w:t>
      </w:r>
    </w:p>
    <w:p/>
    <w:p>
      <w:r xmlns:w="http://schemas.openxmlformats.org/wordprocessingml/2006/main">
        <w:t xml:space="preserve">Di wata we de na di dip dip bin es wan big tik ɛn rawnd am wit in riva dɛn.</w:t>
      </w:r>
    </w:p>
    <w:p/>
    <w:p>
      <w:r xmlns:w="http://schemas.openxmlformats.org/wordprocessingml/2006/main">
        <w:t xml:space="preserve">1. Gɔd de yuz di tin dɛn we de na di wɔl fɔ gi wi wetin wi nid ɛn wetin wi nid.</w:t>
      </w:r>
    </w:p>
    <w:p/>
    <w:p>
      <w:r xmlns:w="http://schemas.openxmlformats.org/wordprocessingml/2006/main">
        <w:t xml:space="preserve">2. Wi fɔ gladi fɔ di tin dɛn we Gɔd dɔn gi wi.</w:t>
      </w:r>
    </w:p>
    <w:p/>
    <w:p>
      <w:r xmlns:w="http://schemas.openxmlformats.org/wordprocessingml/2006/main">
        <w:t xml:space="preserve">1. Sam 104: 24-25 O Masta, yu wok dɛn bɔku! Na sɛns yu mek dɛn ɔl; di wɔl ful-ɔp wit di tin dɛn we yu mek.</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Izikɛl 31: 5 So in ayt bin ay pas ɔl di tik dɛn na di fil, ɛn in branch dɛn bin bɔku, ɛn in branch dɛn bin lɔng bikɔs ɔf di bɔku bɔku wata we i bin de shot.</w:t>
      </w:r>
    </w:p>
    <w:p/>
    <w:p>
      <w:r xmlns:w="http://schemas.openxmlformats.org/wordprocessingml/2006/main">
        <w:t xml:space="preserve">Di big big tik we Izkɛl 31: 5 tɔk bɔt, bin ay pas ɔl di tik dɛn na di fil bikɔs i bin big ɛn i bin gɛt bɔku bɔku wata.</w:t>
      </w:r>
    </w:p>
    <w:p/>
    <w:p>
      <w:r xmlns:w="http://schemas.openxmlformats.org/wordprocessingml/2006/main">
        <w:t xml:space="preserve">1. Gɔd in bɔku bɔku tin dɛn de sho pan ɔl di tin dɛn we Gɔd mek, ivin di big big tik dɛn we de na di fil.</w:t>
      </w:r>
    </w:p>
    <w:p/>
    <w:p>
      <w:r xmlns:w="http://schemas.openxmlformats.org/wordprocessingml/2006/main">
        <w:t xml:space="preserve">2. Wi layf de rich tru di bɔku bɔku lɔv ɛn in spɛshal gudnɛs we Gɔd gɛt.</w:t>
      </w:r>
    </w:p>
    <w:p/>
    <w:p>
      <w:r xmlns:w="http://schemas.openxmlformats.org/wordprocessingml/2006/main">
        <w:t xml:space="preserve">1. Sam 36: 5-9 - O Masta, yu lɔv de rich na ɛvin, yu fetful to di skay.</w:t>
      </w:r>
    </w:p>
    <w:p/>
    <w:p>
      <w:r xmlns:w="http://schemas.openxmlformats.org/wordprocessingml/2006/main">
        <w:t xml:space="preserve">2. Jems 1: 17 - Ɛni gud ɛn pafɛkt gift kɔmɔt ɔp, we de kɔmɔt frɔm di Papa we de shayn na ɛvin, we nɔ de chenj lɛk shado we de chenj.</w:t>
      </w:r>
    </w:p>
    <w:p/>
    <w:p>
      <w:r xmlns:w="http://schemas.openxmlformats.org/wordprocessingml/2006/main">
        <w:t xml:space="preserve">Izikɛl 31: 6 Ɔl di bɔd dɛn na ɛvin mek dɛn nɛst na in branch dɛn, ɛn ɔnda in branch dɛn ɔl di animal dɛn na di fam bɔn dɛn pikin dɛn, ɛn ɔl di big big neshɔn dɛn bin de ɔnda in shado.</w:t>
      </w:r>
    </w:p>
    <w:p/>
    <w:p>
      <w:r xmlns:w="http://schemas.openxmlformats.org/wordprocessingml/2006/main">
        <w:t xml:space="preserve">Ɔl di tin dɛn we de na di skay, land, ɛn si bin gɛt say fɔ ayd na di tik we Izikɛl 31: 6 tɔk bɔt.</w:t>
      </w:r>
    </w:p>
    <w:p/>
    <w:p>
      <w:r xmlns:w="http://schemas.openxmlformats.org/wordprocessingml/2006/main">
        <w:t xml:space="preserve">1. Di Masta de gi ples fɔ ɔl di tin dɛn we Gɔd mek.</w:t>
      </w:r>
    </w:p>
    <w:p/>
    <w:p>
      <w:r xmlns:w="http://schemas.openxmlformats.org/wordprocessingml/2006/main">
        <w:t xml:space="preserve">2. Wi Papa we de na ɛvin in lɔv de go to ɔl di tin dɛn we i mek.</w:t>
      </w:r>
    </w:p>
    <w:p/>
    <w:p>
      <w:r xmlns:w="http://schemas.openxmlformats.org/wordprocessingml/2006/main">
        <w:t xml:space="preserve">1. Sam 36: 7 - O Gɔd, yu lɔv we nɔ de chenj, rili valyu! Mɔtalman pikin dɛn de rɔnawe na yu wing dɛn shado.</w:t>
      </w:r>
    </w:p>
    <w:p/>
    <w:p>
      <w:r xmlns:w="http://schemas.openxmlformats.org/wordprocessingml/2006/main">
        <w:t xml:space="preserve">2. Ayzaya 25: 4 Bikɔs yu dɔn bi strɔng ples fɔ po pipul, yu dɔn bi strɔng ples fɔ di wan dɛn we nid ɛp we i sɔfa, yu dɔn bi say fɔ ayd frɔm di big big briz ɛn shed frɔm di wam ples; bikɔs di briz we di wan dɛn we nɔ gɛt sɔri-at de blo tan lɛk big big briz we de blo pan wɔl.</w:t>
      </w:r>
    </w:p>
    <w:p/>
    <w:p>
      <w:r xmlns:w="http://schemas.openxmlformats.org/wordprocessingml/2006/main">
        <w:t xml:space="preserve">Izikɛl 31: 7 Na so i bin fayn we i big ɛn in branch dɛn bin lɔng, bikɔs in rut bin de nia big big wata.</w:t>
      </w:r>
    </w:p>
    <w:p/>
    <w:p>
      <w:r xmlns:w="http://schemas.openxmlformats.org/wordprocessingml/2006/main">
        <w:t xml:space="preserve">Dis pat de tɔk bɔt wan tik we bin fayn pan in saiz ɛn trɛnk bikɔs i bin de nia bɔku wata.</w:t>
      </w:r>
    </w:p>
    <w:p/>
    <w:p>
      <w:r xmlns:w="http://schemas.openxmlformats.org/wordprocessingml/2006/main">
        <w:t xml:space="preserve">1. Bɔku tɛm, Gɔd in blɛsin dɛn kin kam di we aw wi nɔ bin de tink.</w:t>
      </w:r>
    </w:p>
    <w:p/>
    <w:p>
      <w:r xmlns:w="http://schemas.openxmlformats.org/wordprocessingml/2006/main">
        <w:t xml:space="preserve">2. Wi kin gɛt trɛnk na fet we wi de kia fɔ am wit Gɔd in lɔv.</w:t>
      </w:r>
    </w:p>
    <w:p/>
    <w:p>
      <w:r xmlns:w="http://schemas.openxmlformats.org/wordprocessingml/2006/main">
        <w:t xml:space="preserve">1. Sam 1: 3 - "I tan lɛk tik we dɛn plant nia wata we de bia frut insay in sizin, ɛn in lif nɔ de dray. Pan ɔl wetin i de du, i de go bifo."</w:t>
      </w:r>
    </w:p>
    <w:p/>
    <w:p>
      <w:r xmlns:w="http://schemas.openxmlformats.org/wordprocessingml/2006/main">
        <w:t xml:space="preserve">2. Jɔn 15: 5 - "Mi na di vayn; una na di branch dɛn. If una de insay mi ɛn mi de insay una, una go bia bɔku frut; apat frɔm mi, una nɔ go ebul fɔ du natin."</w:t>
      </w:r>
    </w:p>
    <w:p/>
    <w:p>
      <w:r xmlns:w="http://schemas.openxmlformats.org/wordprocessingml/2006/main">
        <w:t xml:space="preserve">Izikɛl 31: 8 Di sida tik dɛn we bin de na Gɔd in gadin nɔ bin ebul fɔ ayd am, di faya tik dɛn nɔ bin tan lɛk in branch dɛn, ɛn di chɛstnɛt tik dɛn nɔ bin tan lɛk in branch dɛn; ɛn ɛni tik we de na Gɔd in gadin nɔ bin tan lɛk am pan in fayn fayn tin dɛn.</w:t>
      </w:r>
    </w:p>
    <w:p/>
    <w:p>
      <w:r xmlns:w="http://schemas.openxmlformats.org/wordprocessingml/2006/main">
        <w:t xml:space="preserve">Nɔbɔdi nɔ bin ebul fɔ kɔmpia di fayn fayn tik we bin de na Gɔd in gadin.</w:t>
      </w:r>
    </w:p>
    <w:p/>
    <w:p>
      <w:r xmlns:w="http://schemas.openxmlformats.org/wordprocessingml/2006/main">
        <w:t xml:space="preserve">1. Di fayn fayn tin dɛn we Gɔd de mek nɔ gɛt wan kɔmpitishɔn.</w:t>
      </w:r>
    </w:p>
    <w:p/>
    <w:p>
      <w:r xmlns:w="http://schemas.openxmlformats.org/wordprocessingml/2006/main">
        <w:t xml:space="preserve">2. Wi kin lan frɔm di fayn fayn tin dɛn we Gɔd mek.</w:t>
      </w:r>
    </w:p>
    <w:p/>
    <w:p>
      <w:r xmlns:w="http://schemas.openxmlformats.org/wordprocessingml/2006/main">
        <w:t xml:space="preserve">1. Sam 19: 1 - "Di ɛvin de sho Gɔd in glori, ɛn di skay de sho in an wok."</w:t>
      </w:r>
    </w:p>
    <w:p/>
    <w:p>
      <w:r xmlns:w="http://schemas.openxmlformats.org/wordprocessingml/2006/main">
        <w:t xml:space="preserve">2. Ayzaya 45: 18 - "So di Masta we mek di ɛvin, Gɔd insɛf we mek di wɔl ɛn we mek am, se i dɔn mek am, i mek am nɔto fɔ natin, i mek am fɔ mek dɛn de na di wɔl: Mi na di wan dɛn we de na di wɔl Masta; ɛn nɔbɔdi nɔ de."</w:t>
      </w:r>
    </w:p>
    <w:p/>
    <w:p>
      <w:r xmlns:w="http://schemas.openxmlformats.org/wordprocessingml/2006/main">
        <w:t xml:space="preserve">Izikɛl 31: 9 A dɔn mek i fayn bikɔs ɔf in bɔku bɔku branch dɛn, so ɔl di tik dɛn na Idɛn we bin de na Gɔd in gadin bin jɛlɔs am.</w:t>
      </w:r>
    </w:p>
    <w:p/>
    <w:p>
      <w:r xmlns:w="http://schemas.openxmlformats.org/wordprocessingml/2006/main">
        <w:t xml:space="preserve">Ɔl di tik dɛn na Idɛn we bin de na Gɔd in gadin bin de jɛlɔs di big big sida tik na Libanɔn.</w:t>
      </w:r>
    </w:p>
    <w:p/>
    <w:p>
      <w:r xmlns:w="http://schemas.openxmlformats.org/wordprocessingml/2006/main">
        <w:t xml:space="preserve">1. Di tin dɛn we Gɔd mek kin mek pɔsin fayn ɛn jɛlɔs</w:t>
      </w:r>
    </w:p>
    <w:p/>
    <w:p>
      <w:r xmlns:w="http://schemas.openxmlformats.org/wordprocessingml/2006/main">
        <w:t xml:space="preserve">2. Fɔ Gɛt At fɔ Tɛnki fɔ Gɔd in Gift dɛn</w:t>
      </w:r>
    </w:p>
    <w:p/>
    <w:p>
      <w:r xmlns:w="http://schemas.openxmlformats.org/wordprocessingml/2006/main">
        <w:t xml:space="preserve">1. Sam 18: 1-2 A lɛk yu, O Masta, mi trɛnk. PAPA GƆD na mi rɔk ɛn mi fɔt ɛn di wan we de sev mi, mi Gɔd, mi rɔk, we a de rɔnawe pan, mi shild, ɛn di ɔn fɔ mi sev, mi strɔng ples.</w:t>
      </w:r>
    </w:p>
    <w:p/>
    <w:p>
      <w:r xmlns:w="http://schemas.openxmlformats.org/wordprocessingml/2006/main">
        <w:t xml:space="preserve">2. Fɔs Kronikul 16: 24 Una tɔk bɔt in glori to ɔl di neshɔn dɛn, ɛn tɔk bɔt in wɔndaful wok dɛn wit ɔl di pipul dɛn!</w:t>
      </w:r>
    </w:p>
    <w:p/>
    <w:p>
      <w:r xmlns:w="http://schemas.openxmlformats.org/wordprocessingml/2006/main">
        <w:t xml:space="preserve">Izikɛl 31: 10 Na dat mek PAPA GƆD PAPA GƆD se; Bikɔs yu dɔn es yusɛf ɔp ɔp, ɛn i dɔn shot in ed midul di tik tik tik tik tik tik tik dɛn, ɛn in at dɔn es ɔp pan in ayt;</w:t>
      </w:r>
    </w:p>
    <w:p/>
    <w:p>
      <w:r xmlns:w="http://schemas.openxmlformats.org/wordprocessingml/2006/main">
        <w:t xml:space="preserve">Gɔd de wɔn wi bɔt prawd ɛn prawd, ɛn i de mɛmba wi fɔ kɔntinyu fɔ put wisɛf dɔŋ.</w:t>
      </w:r>
    </w:p>
    <w:p/>
    <w:p>
      <w:r xmlns:w="http://schemas.openxmlformats.org/wordprocessingml/2006/main">
        <w:t xml:space="preserve">1. Di Denja dɛn we Prawd ɛn Prawd De Gɛt</w:t>
      </w:r>
    </w:p>
    <w:p/>
    <w:p>
      <w:r xmlns:w="http://schemas.openxmlformats.org/wordprocessingml/2006/main">
        <w:t xml:space="preserve">2. Di Waiz we Wi fɔ ɔmbul</w:t>
      </w:r>
    </w:p>
    <w:p/>
    <w:p>
      <w:r xmlns:w="http://schemas.openxmlformats.org/wordprocessingml/2006/main">
        <w:t xml:space="preserve">1. Jems 4: 6 - "Gɔd de agens di wan dɛn we prawd bɔt i de gi spɛshal gudnɛs to di wan dɛn we ɔmbul."</w:t>
      </w:r>
    </w:p>
    <w:p/>
    <w:p>
      <w:r xmlns:w="http://schemas.openxmlformats.org/wordprocessingml/2006/main">
        <w:t xml:space="preserve">2. Prɔvabs 11: 2 - "We prawd kam, shem de kam, bɔt wit ɔmbul sɛns de kam."</w:t>
      </w:r>
    </w:p>
    <w:p/>
    <w:p>
      <w:r xmlns:w="http://schemas.openxmlformats.org/wordprocessingml/2006/main">
        <w:t xml:space="preserve">Izikɛl 31: 11 So a dɔn gi am to di pawaful wan we na di neshɔn dɛn an; i go rili trit am: A dɔn drɛb am fɔ in wikɛdnɛs.</w:t>
      </w:r>
    </w:p>
    <w:p/>
    <w:p>
      <w:r xmlns:w="http://schemas.openxmlformats.org/wordprocessingml/2006/main">
        <w:t xml:space="preserve">Gɔd dɔn pɔnish wikɛd man bay we i gi am to ɔda neshɔn we go pɔnish am mɔ fɔ in wikɛd.</w:t>
      </w:r>
    </w:p>
    <w:p/>
    <w:p>
      <w:r xmlns:w="http://schemas.openxmlformats.org/wordprocessingml/2006/main">
        <w:t xml:space="preserve">1. Di Tin dɛn we Wi De Du We Wi De Du: Aw Sin De Mek Wi Pɔnish</w:t>
      </w:r>
    </w:p>
    <w:p/>
    <w:p>
      <w:r xmlns:w="http://schemas.openxmlformats.org/wordprocessingml/2006/main">
        <w:t xml:space="preserve">2. Rip Wetin Yu Sow: Ɔndastand di Link bitwin Akshɔn ɛn Kɔnsikuns</w:t>
      </w:r>
    </w:p>
    <w:p/>
    <w:p>
      <w:r xmlns:w="http://schemas.openxmlformats.org/wordprocessingml/2006/main">
        <w:t xml:space="preserve">1. Prɔvabs 11: 31 - Dɛn go blɛs di wan dɛn we de du wetin rayt wit gud, ɛn di wan dɛn we wikɛd go gɛt di pɔnishmɛnt we dɛn fɔ gɛt.</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31: 12 Ɛn strenja dɛn, we na di neshɔn dɛn we de mek pipul dɛn fred, dɔn kɔt am ɛn lɛf am, na di mawnten dɛn ɛn ɔl di vali dɛn, in branch dɛn dɔn fɔdɔm, ɛn in branch dɛn dɔn brok nia ɔl di riva dɛn na di land. ɛn ɔl di pipul dɛn na di wɔl dɔn kɔmɔt na in shado ɛn lɛf am.</w:t>
      </w:r>
    </w:p>
    <w:p/>
    <w:p>
      <w:r xmlns:w="http://schemas.openxmlformats.org/wordprocessingml/2006/main">
        <w:t xml:space="preserve">strenja dɛn dɔn kɔt di Izrɛl neshɔn ɛn lɛf am, ɔl di riva dɛn na di kɔntri dɔn brok in branch dɛn ɛn in pipul dɛn nɔ de igen.</w:t>
      </w:r>
    </w:p>
    <w:p/>
    <w:p>
      <w:r xmlns:w="http://schemas.openxmlformats.org/wordprocessingml/2006/main">
        <w:t xml:space="preserve">1. Gɔd stil de kɔntrol Pan ɔl we i nɔ izi ɛn i gɛt prɔblɛm</w:t>
      </w:r>
    </w:p>
    <w:p/>
    <w:p>
      <w:r xmlns:w="http://schemas.openxmlformats.org/wordprocessingml/2006/main">
        <w:t xml:space="preserve">2. Lan fɔ abop pan Gɔd in Plan we wi nɔ no wetin fɔ du</w:t>
      </w:r>
    </w:p>
    <w:p/>
    <w:p>
      <w:r xmlns:w="http://schemas.openxmlformats.org/wordprocessingml/2006/main">
        <w:t xml:space="preserve">1. Lɛta Fɔ Rom 8: 28-39: Ɛn wi no se pan ɔltin, Gɔd de wok fɔ di gud fɔ di wan dɛn we lɛk am, we dɛn kɔl fɔ wetin i want.</w:t>
      </w:r>
    </w:p>
    <w:p/>
    <w:p>
      <w:r xmlns:w="http://schemas.openxmlformats.org/wordprocessingml/2006/main">
        <w:t xml:space="preserve">2. Sam 46: 1-3 : Gɔd na wi say fɔ rɔn ɛn trɛnk, i de ɛp wi we wi gɛt prɔblɛm. So wi nɔ go fred, pan ɔl we di wɔl giv-ɔp ɛn di mawnten dɛn fɔdɔm insay di at.</w:t>
      </w:r>
    </w:p>
    <w:p/>
    <w:p>
      <w:r xmlns:w="http://schemas.openxmlformats.org/wordprocessingml/2006/main">
        <w:t xml:space="preserve">Izikɛl 31: 13 We i pwɛl ɔl di bɔd dɛn na ɛvin, ɛn ɔl di animal dɛn we de na di fam go de na in branch dɛn.</w:t>
      </w:r>
    </w:p>
    <w:p/>
    <w:p>
      <w:r xmlns:w="http://schemas.openxmlformats.org/wordprocessingml/2006/main">
        <w:t xml:space="preserve">Di pwɛl pwɛl we big tik pwɛl go bi ples fɔ rɛst fɔ bɔd ɛn animal dɛn we de na di fil.</w:t>
      </w:r>
    </w:p>
    <w:p/>
    <w:p>
      <w:r xmlns:w="http://schemas.openxmlformats.org/wordprocessingml/2006/main">
        <w:t xml:space="preserve">1. Wi De Si Gɔd in Strɔng pan di Wiknɛs dɛn we Nature gɛt</w:t>
      </w:r>
    </w:p>
    <w:p/>
    <w:p>
      <w:r xmlns:w="http://schemas.openxmlformats.org/wordprocessingml/2006/main">
        <w:t xml:space="preserve">2. Di Wan we Dɔn Fɔdɔm Go bi Fawndeshɔn fɔ di Wan dɛn we Rayt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37: 10-11 - I nɔ go te igen, di wikɛd pɔsin nɔ go de, yu fɔ tink gud wan bɔt in ples, bɔt i nɔ go bi. Bɔt di wan dɛn we ɔmbul go gɛt di wɔl; ɛn dɛn go gladi fɔ di plɛnti pis.</w:t>
      </w:r>
    </w:p>
    <w:p/>
    <w:p>
      <w:r xmlns:w="http://schemas.openxmlformats.org/wordprocessingml/2006/main">
        <w:t xml:space="preserve">Izikɛl 31: 14 So dat wan pan ɔl di tik dɛn we de nia di wata nɔ go es dɛnsɛf ɔp bikɔs dɛn ay, ɛn nɔ shot dɛn ed midul di tik tik tik tik tik tik tik dɛn, ɛn dɛn tik dɛn nɔ tinap na dɛn ayt, ɔl di wan dɛn we de drink wata, bikɔs dɛn ɔl na dɛn go day, na di say dɛn we de dɔŋ di wɔl, midul mɔtalman pikin dɛn, wit di wan dɛn we de go dɔŋ na di ol.</w:t>
      </w:r>
    </w:p>
    <w:p/>
    <w:p>
      <w:r xmlns:w="http://schemas.openxmlformats.org/wordprocessingml/2006/main">
        <w:t xml:space="preserve">Gɔd de wɔn wi bɔt prawd as ɔltin, ilɛksɛf dɛn big, dɛn kin dɔn day ɛn rɔtin.</w:t>
      </w:r>
    </w:p>
    <w:p/>
    <w:p>
      <w:r xmlns:w="http://schemas.openxmlformats.org/wordprocessingml/2006/main">
        <w:t xml:space="preserve">1. Prayz kin kam bifo pɔsin fɔdɔm - Fɔ fɛn ɔl di denja dɛm we prawd kin gɛt ɛn aw i kin dɔn mek pɔsin pwɛl.</w:t>
      </w:r>
    </w:p>
    <w:p/>
    <w:p>
      <w:r xmlns:w="http://schemas.openxmlformats.org/wordprocessingml/2006/main">
        <w:t xml:space="preserve">2. Ɔltin Pas - Fɔ chɛk di transiɛnt nature of layf ɛn di impɔtant fɔ liv insay di prɛsɛn mɔnt.</w:t>
      </w:r>
    </w:p>
    <w:p/>
    <w:p>
      <w:r xmlns:w="http://schemas.openxmlformats.org/wordprocessingml/2006/main">
        <w:t xml:space="preserve">1. Lɛta Fɔ Rom 12: 3 - Bikɔs ɔf di spɛshal gudnɛs we i gi mi, a de tɛl ɔlman pan una se una nɔ fɔ tink bɔt insɛf pas aw i fɔ tink, bɔt una fɔ tink gud wan bɔt di fet we Gɔd gɛt we dɛn gi di wok fɔ du.</w:t>
      </w:r>
    </w:p>
    <w:p/>
    <w:p>
      <w:r xmlns:w="http://schemas.openxmlformats.org/wordprocessingml/2006/main">
        <w:t xml:space="preserve">2. Jems 4: 14-15 - Bɔt stil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Izikɛl 31: 15 Na dis Masta PAPA GƆD se; Insay di de we i go dɔŋ na di grev, a mek pipul dɛn kray, a kɔba di dip ples fɔ am, ɛn a stɔp di wata we bin de rɔn pan am, ɛn di big big wata bin stɔp, ɛn a mek Libanɔn kray fɔ am ɛn ɔl di tik dɛn na di fil bin fɔdɔm fɔ am.</w:t>
      </w:r>
    </w:p>
    <w:p/>
    <w:p>
      <w:r xmlns:w="http://schemas.openxmlformats.org/wordprocessingml/2006/main">
        <w:t xml:space="preserve">Di Masta Gɔd mek pipul dɛn kray we i sɛn pɔsin na di grev, ɛn i stɔp di wata we bin de rɔn ɛn stɔp di big big wata. I mek bak Libanɔn kray ɛn ɔl di tik dɛn na di fil fɔdɔm.</w:t>
      </w:r>
    </w:p>
    <w:p/>
    <w:p>
      <w:r xmlns:w="http://schemas.openxmlformats.org/wordprocessingml/2006/main">
        <w:t xml:space="preserve">1. Gɔd in Kɔmfɔt we i de kray: Aw fɔ gɛt trɛnk we i nɔ izi</w:t>
      </w:r>
    </w:p>
    <w:p/>
    <w:p>
      <w:r xmlns:w="http://schemas.openxmlformats.org/wordprocessingml/2006/main">
        <w:t xml:space="preserve">2. Fɔ Mɛmba di Pawa we Gɔd in Prɔmis Gɛt: Aw fɔ Tinap tranga wan pan Wi Fet</w:t>
      </w:r>
    </w:p>
    <w:p/>
    <w:p>
      <w:r xmlns:w="http://schemas.openxmlformats.org/wordprocessingml/2006/main">
        <w:t xml:space="preserve">1. Lɛta Fɔ Rom 8: 18 - "A tink se di sɔfa we wi de sɔfa dis tɛm nɔ fit fɔ kɔmpia wit di glori we wi gɛt fɔ sho wi."</w:t>
      </w:r>
    </w:p>
    <w:p/>
    <w:p>
      <w:r xmlns:w="http://schemas.openxmlformats.org/wordprocessingml/2006/main">
        <w:t xml:space="preserve">2. Sam 30: 5 - "Fɔ kray kin te fɔ nɛt, bɔt gladi at kin kam wit mɔnin."</w:t>
      </w:r>
    </w:p>
    <w:p/>
    <w:p>
      <w:r xmlns:w="http://schemas.openxmlformats.org/wordprocessingml/2006/main">
        <w:t xml:space="preserve">Izikɛl 31: 16 A mek di neshɔn dɛn shek we a yɛri di sawnd we i fɔdɔm, we a trowe am na ɛlfaya wit di wan dɛn we de kam dɔŋ na di ol, ɛn ɔl di tik dɛn na Idɛn, di tik dɛn we dɛn dɔn pik ɛn di bɛst na Libanɔn, ɔl di wan dɛn we de drink wata , go gɛt kɔrej na di ɔda pat dɛn na di wɔl.</w:t>
      </w:r>
    </w:p>
    <w:p/>
    <w:p>
      <w:r xmlns:w="http://schemas.openxmlformats.org/wordprocessingml/2006/main">
        <w:t xml:space="preserve">Dis pat de tɔk bɔt aw dɛn go pwɛl wan big tik, ɛn di neshɔn dɛn we de shek shek we i fɔdɔm.</w:t>
      </w:r>
    </w:p>
    <w:p/>
    <w:p>
      <w:r xmlns:w="http://schemas.openxmlformats.org/wordprocessingml/2006/main">
        <w:t xml:space="preserve">1. "Di Pawa fɔ Ɔmbul: Lan fɔ Rispɛkt di Wan dɛn we Nɔ Gɛt".</w:t>
      </w:r>
    </w:p>
    <w:p/>
    <w:p>
      <w:r xmlns:w="http://schemas.openxmlformats.org/wordprocessingml/2006/main">
        <w:t xml:space="preserve">2. "Di Kɔmfɔt we di Masta de gi: Fɔ abop pan in tin dɛn we i de gi".</w:t>
      </w:r>
    </w:p>
    <w:p/>
    <w:p>
      <w:r xmlns:w="http://schemas.openxmlformats.org/wordprocessingml/2006/main">
        <w:t xml:space="preserve">1. Sam 147: 3 - "I de mɛn di wan dɛn we dɛn at pwɛl, ɛn tay dɛn wund dɛn."</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Izikɛl 31: 17 Dɛn go dɔŋ na ɛlfaya wit am to di wan dɛn we dɛn dɔn kil wit sɔd; ɛn di wan dɛn we na in an, we bin de ɔnda in shado na di neshɔn dɛn.</w:t>
      </w:r>
    </w:p>
    <w:p/>
    <w:p>
      <w:r xmlns:w="http://schemas.openxmlformats.org/wordprocessingml/2006/main">
        <w:t xml:space="preserve">Gɔd go pul di wan dɛn we dɛn dɔn kil wit sɔd ɛn di wan dɛn we tinap nia dɛn go dɔŋ na di dip dip ples dɛn na ɛlfaya.</w:t>
      </w:r>
    </w:p>
    <w:p/>
    <w:p>
      <w:r xmlns:w="http://schemas.openxmlformats.org/wordprocessingml/2006/main">
        <w:t xml:space="preserve">1. Di Prays fɔ Du Tin we Nɔ De Du: Wan Stɔdi bɔt Izikɛl 31: 17</w:t>
      </w:r>
    </w:p>
    <w:p/>
    <w:p>
      <w:r xmlns:w="http://schemas.openxmlformats.org/wordprocessingml/2006/main">
        <w:t xml:space="preserve">2. Gɔd in Kiŋdɔm ɛn Jɔstis: Wi Tink bɔt Izikɛl 31: 17</w:t>
      </w:r>
    </w:p>
    <w:p/>
    <w:p>
      <w:r xmlns:w="http://schemas.openxmlformats.org/wordprocessingml/2006/main">
        <w:t xml:space="preserve">1. Ayzaya 14: 9-15 - Di Kiŋ na Babilɔn fɔdɔm</w:t>
      </w:r>
    </w:p>
    <w:p/>
    <w:p>
      <w:r xmlns:w="http://schemas.openxmlformats.org/wordprocessingml/2006/main">
        <w:t xml:space="preserve">2. Sam 107: 10-16 - Gɔd fri di wan dɛn we de sɔfa frɔm di ol we de pwɛl</w:t>
      </w:r>
    </w:p>
    <w:p/>
    <w:p>
      <w:r xmlns:w="http://schemas.openxmlformats.org/wordprocessingml/2006/main">
        <w:t xml:space="preserve">Izikɛl 31: 18 Udat yu tan lɛk wit glori ɛn big big tik dɛn na Idɛn? pan ɔl dat, dɛn go kɛr yu go dɔŋ wit di tik dɛn na Idɛn to di ɔda pat dɛn na di wɔl, ɛn yu go ledɔm wit di wan dɛn we nɔ sakɔmsayz wit di wan dɛn we dɛn dɔn kil wit sɔd. Dis na Fɛro ɛn ɔl in bɔku bɔku pipul dɛn, na so PAPA GƆD [“Jiova,” NW ] se.”</w:t>
      </w:r>
    </w:p>
    <w:p/>
    <w:p>
      <w:r xmlns:w="http://schemas.openxmlformats.org/wordprocessingml/2006/main">
        <w:t xml:space="preserve">Gɔd de prich se dɛn go kɛr Fɛro ɛn in bɔku bɔku pipul dɛn go dɔŋ na di dip dip ples dɛn na di wɔl fɔ ledɔm wit di wan dɛn we nɔ sakɔmsayz wit di wan dɛn we dɛn kil wit sɔd.</w:t>
      </w:r>
    </w:p>
    <w:p/>
    <w:p>
      <w:r xmlns:w="http://schemas.openxmlformats.org/wordprocessingml/2006/main">
        <w:t xml:space="preserve">1. Di bad tin dɛn we kin apin we pɔsin prawd: Wan lɛsin frɔm Fɛro ɛn di Ti dɛn na Idɛn</w:t>
      </w:r>
    </w:p>
    <w:p/>
    <w:p>
      <w:r xmlns:w="http://schemas.openxmlformats.org/wordprocessingml/2006/main">
        <w:t xml:space="preserve">2. Di Inevitability fɔ Gɔd in Jɔjmɛnt: Ɔndastand di Fate fɔ Fɛro ɛn in Plɛnti Plɛnti.</w:t>
      </w:r>
    </w:p>
    <w:p/>
    <w:p>
      <w:r xmlns:w="http://schemas.openxmlformats.org/wordprocessingml/2006/main">
        <w:t xml:space="preserve">1. Jems 4: 6 "Gɔd de agens di wan dɛn we prawd bɔt i de sho se i lɛk di wan dɛn we ɔmbul."</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Izikɛl chapta 32 gɛt prɔfɛsi bɔt jɔjmɛnt agens Ijipt, we i yuz langwej we klia ɛn we gɛt poem fɔ sho aw i go fɔdɔm. Di chapta tɔk mɔ bɔt aw Gɔd go jɔj Ijipt ɛn di neshɔn dɛn we gɛt di sem tin fɔ apin to am, ɛn i rili bad.</w:t>
      </w:r>
    </w:p>
    <w:p/>
    <w:p>
      <w:r xmlns:w="http://schemas.openxmlformats.org/wordprocessingml/2006/main">
        <w:t xml:space="preserve">Paragraf Fɔs: Di chapta bigin wit kray kray we Ijipt bin fɔdɔm, ɛn kɔmpia am to wan big big si animal we dɛn go pul kɔmɔt na in ay pozishɔn. Di prɔfɛsi de tɔk bɔt aw dɛn go trowe Ijipt na dak ɛn di wata we de de go dray (Izikɛl 32: 1-8).</w:t>
      </w:r>
    </w:p>
    <w:p/>
    <w:p>
      <w:r xmlns:w="http://schemas.openxmlformats.org/wordprocessingml/2006/main">
        <w:t xml:space="preserve">Paragraf 2: Di prɔfɛsi kɔntinyu fɔ tɔk klia wan bɔt aw Ijipt go dɔnawe wit ɛn aw i go mek di neshɔn dɛn fred. Di chapta yuz pikchɔ dɛn bɔt sɔd ɛn di wan dɛn we dɛn kil fɔ sho aw di bad bad tin dɛn dɔn pwɛl. Dɛn sho Ijipt as pawaful neshɔn we dɛn go put dɔŋ ɛn bi ples we nɔ gɛt pipul dɛn (Izikɛl 32: 9-16).</w:t>
      </w:r>
    </w:p>
    <w:p/>
    <w:p>
      <w:r xmlns:w="http://schemas.openxmlformats.org/wordprocessingml/2006/main">
        <w:t xml:space="preserve">3rd Paragraf: Di chapta dɔn wit wan list fɔ difrɛn neshɔn dɛn ɛn dɛn rula dɛn we go gɛt fɔ du wit di tin dɛn we go apin to Ijipt. Dɛn tɔk bɔt ɛni neshɔn se dɛn dɔn trowe dɛn, ɛn dɛn pipul ɛn lida dɛn de mit di sem ɛnd. Di chapta dɔn wit wan wɔd se di de we Gɔd go jɔj am dɔn nia ɛn Ijipt ɛn in padi dɛn go dɔn (Izikɛl 32: 17-32).</w:t>
      </w:r>
    </w:p>
    <w:p/>
    <w:p>
      <w:r xmlns:w="http://schemas.openxmlformats.org/wordprocessingml/2006/main">
        <w:t xml:space="preserve">Fɔ tɔk smɔl, .</w:t>
      </w:r>
    </w:p>
    <w:p>
      <w:r xmlns:w="http://schemas.openxmlformats.org/wordprocessingml/2006/main">
        <w:t xml:space="preserve">Izikɛl chapta tati tu prɛzɛnt</w:t>
      </w:r>
    </w:p>
    <w:p>
      <w:r xmlns:w="http://schemas.openxmlformats.org/wordprocessingml/2006/main">
        <w:t xml:space="preserve">wan prɔfɛsi bɔt jɔjmɛnt agens Ijipt, .</w:t>
      </w:r>
    </w:p>
    <w:p>
      <w:r xmlns:w="http://schemas.openxmlformats.org/wordprocessingml/2006/main">
        <w:t xml:space="preserve">we de sho aw i de kam fɔdɔm ɛn di bad bad tin dɛn we go apin to am ɛn ɔda neshɔn dɛn.</w:t>
      </w:r>
    </w:p>
    <w:p/>
    <w:p>
      <w:r xmlns:w="http://schemas.openxmlformats.org/wordprocessingml/2006/main">
        <w:t xml:space="preserve">Lamentation fɔ di fɔdɔm we Ijipt fɔdɔm, kɔmpia am to wan big big si animal.</w:t>
      </w:r>
    </w:p>
    <w:p>
      <w:r xmlns:w="http://schemas.openxmlformats.org/wordprocessingml/2006/main">
        <w:t xml:space="preserve">Diskripshɔn bɔt aw Ijipt bin trowe dak ɛn dray in watasay dɛn.</w:t>
      </w:r>
    </w:p>
    <w:p>
      <w:r xmlns:w="http://schemas.openxmlformats.org/wordprocessingml/2006/main">
        <w:t xml:space="preserve">Dɛn sho klia wan aw Ijipt bin dɔn pwɛl ɛn di fred we i go mek di neshɔn dɛn fred.</w:t>
      </w:r>
    </w:p>
    <w:p>
      <w:r xmlns:w="http://schemas.openxmlformats.org/wordprocessingml/2006/main">
        <w:t xml:space="preserve">List fɔ ɔda neshɔn dɛn ɛn dɛn rula dɛn we go gɛt pat pan di tin dɛn we go apin to Ijipt.</w:t>
      </w:r>
    </w:p>
    <w:p>
      <w:r xmlns:w="http://schemas.openxmlformats.org/wordprocessingml/2006/main">
        <w:t xml:space="preserve">Stetmɛnt bɔt di de we Gɔd go jɔj ɛn we Ijipt ɛn in padi dɛn go dɔn.</w:t>
      </w:r>
    </w:p>
    <w:p/>
    <w:p>
      <w:r xmlns:w="http://schemas.openxmlformats.org/wordprocessingml/2006/main">
        <w:t xml:space="preserve">Dis chapta na Izikɛl gɛt prɔfɛsi bɔt jɔjmɛnt agens Ijipt, we de sho aw i go fɔdɔm ɛn di bad bad tin dɛn we go apin to am ɛn ɔda neshɔn dɛn. Di chapta bigin wit kray kray we Ijipt bin fɔdɔm, ɛn kɔmpia am to wan big big si animal we dɛn go pul kɔmɔt na in ay pozishɔn. Di prɔfɛsi tɔk bɔt aw dɛn go trowe Ijipt na dak ɛn di wata we de de go dray. Di prɔfɛsi kɔntinyu fɔ tɔk klia wan bɔt aw Ijipt go dɔnawe wit ɛn aw i go mek di neshɔn dɛn fred. Dɛn sho Ijipt as pawaful neshɔn we dɛn go put dɔŋ ɛn bi ɛmti land we nɔ gɛt pipul dɛn. Dɔn di chapta tɔk bɔt difrɛn neshɔn dɛn ɛn dɛn rula dɛn we go gɛt fɔ du wit di tin dɛn we go apin to Ijipt, ɛn i tɔk bɔt aw dɛn go trowe ɛni neshɔn ɛn mit di sem ɛnd. Di chapta dɔn wit wan wɔd we se di de we Gɔd go jɔj am dɔn nia ɛn Ijipt ɛn di wan dɛn we de sɔpɔt am go dɔn. Di chapta tɔk mɔ bɔt aw Gɔd go jɔj Ijipt ɛn di neshɔn dɛn we gɛt di sem tin fɔ apin to am, ɛn i rili bad.</w:t>
      </w:r>
    </w:p>
    <w:p/>
    <w:p>
      <w:r xmlns:w="http://schemas.openxmlformats.org/wordprocessingml/2006/main">
        <w:t xml:space="preserve">Izikɛl 32: 1 Ɛn insay di ia we mek 12, insay di mɔnt we mek 12, insay di fɔs de insay di mɔnt, PAPA GƆD in wɔd kam to mi se:</w:t>
      </w:r>
    </w:p>
    <w:p/>
    <w:p>
      <w:r xmlns:w="http://schemas.openxmlformats.org/wordprocessingml/2006/main">
        <w:t xml:space="preserve">Insay di ia we mek 12, di fɔs de insay di mɔnt we mek 12, Jiova in wɔd kam to Izikɛl.</w:t>
      </w:r>
    </w:p>
    <w:p/>
    <w:p>
      <w:r xmlns:w="http://schemas.openxmlformats.org/wordprocessingml/2006/main">
        <w:t xml:space="preserve">1) "Mighty Miracles: Aw Gɔd de tɔk to wi tru in Wɔd".</w:t>
      </w:r>
    </w:p>
    <w:p/>
    <w:p>
      <w:r xmlns:w="http://schemas.openxmlformats.org/wordprocessingml/2006/main">
        <w:t xml:space="preserve">2) "Obedience: Aw Gɔd in Wɔd De Gayd Wi".</w:t>
      </w:r>
    </w:p>
    <w:p/>
    <w:p>
      <w:r xmlns:w="http://schemas.openxmlformats.org/wordprocessingml/2006/main">
        <w:t xml:space="preserve">1) Lɛta Fɔ Rom 10: 17 - "So fet de kɔmɔt frɔm yɛri, ɛn yɛri tru Krays in wɔd."</w:t>
      </w:r>
    </w:p>
    <w:p/>
    <w:p>
      <w:r xmlns:w="http://schemas.openxmlformats.org/wordprocessingml/2006/main">
        <w:t xml:space="preserve">2) Ayzaya 55: 11 - "Na so mi wɔd we de kɔmɔt na mi mɔt go bi; i nɔ go kam bak to mi ɛmti, bɔt i go du wetin a want, ɛn i go bi di tin we a sɛn am fɔ."</w:t>
      </w:r>
    </w:p>
    <w:p/>
    <w:p>
      <w:r xmlns:w="http://schemas.openxmlformats.org/wordprocessingml/2006/main">
        <w:t xml:space="preserve">Izikɛl 32: 2 Mɔtalman pikin, tek wan kray kray fɔ Fɛro we na di kiŋ na Ijipt, ɛn tɛl am se: “Yu tan lɛk yɔŋ layɔn na di neshɔn dɛn, yu tan lɛk wɛl na di si, ɛn yu kɔmɔt wit yu riva dɛn.” , ɛn yu fut fɔ trowe di wata, ɛn dɔti dɛn riva dɛn.</w:t>
      </w:r>
    </w:p>
    <w:p/>
    <w:p>
      <w:r xmlns:w="http://schemas.openxmlformats.org/wordprocessingml/2006/main">
        <w:t xml:space="preserve">Izikɛl tɛl mɔtalman pikin fɔ kray fɔ Fɛro, we na bin kiŋ na Ijipt, ɛn kɔmpia am to layɔn ɛn wɛl.</w:t>
      </w:r>
    </w:p>
    <w:p/>
    <w:p>
      <w:r xmlns:w="http://schemas.openxmlformats.org/wordprocessingml/2006/main">
        <w:t xml:space="preserve">1. Gɔd in Kiŋdɔm: Wan Stɔdi bɔt Izikɛl 32: 2</w:t>
      </w:r>
    </w:p>
    <w:p/>
    <w:p>
      <w:r xmlns:w="http://schemas.openxmlformats.org/wordprocessingml/2006/main">
        <w:t xml:space="preserve">2. Tɛmtmɛnt ɛn di Kiŋ na Ijipt: Izikɛl 32: 2</w:t>
      </w:r>
    </w:p>
    <w:p/>
    <w:p>
      <w:r xmlns:w="http://schemas.openxmlformats.org/wordprocessingml/2006/main">
        <w:t xml:space="preserve">1. Lɛta Fɔ Rom 13: 1-2 - Lɛ ɔlman de ɔnda di pawa we pas ɔlman. Nɔbɔdi nɔ gɛt pawa pas Gɔd, na Gɔd dɔn pik di pawa dɛn we de.</w:t>
      </w:r>
    </w:p>
    <w:p/>
    <w:p>
      <w:r xmlns:w="http://schemas.openxmlformats.org/wordprocessingml/2006/main">
        <w:t xml:space="preserve">2. Prɔvabs 21: 1 - Di kiŋ in at de na PAPA GƆD in an, lɛk di riva dɛn we de kɔmɔt na wata, i de tɔn am ɛnisay we i want.</w:t>
      </w:r>
    </w:p>
    <w:p/>
    <w:p>
      <w:r xmlns:w="http://schemas.openxmlformats.org/wordprocessingml/2006/main">
        <w:t xml:space="preserve">Izikɛl 32: 3 Na dis Masta PAPA GƆD se; So a go spre mi nɛt oba yu wit bɔku pipul dɛn; ɛn dɛn go kɛr yu go ɔp na mi nɛt.</w:t>
      </w:r>
    </w:p>
    <w:p/>
    <w:p>
      <w:r xmlns:w="http://schemas.openxmlformats.org/wordprocessingml/2006/main">
        <w:t xml:space="preserve">Gɔd go yuz bɔku bɔku pipul dɛn fɔ mek pɔsin kam ɔp na in nɛt.</w:t>
      </w:r>
    </w:p>
    <w:p/>
    <w:p>
      <w:r xmlns:w="http://schemas.openxmlformats.org/wordprocessingml/2006/main">
        <w:t xml:space="preserve">1. Gɔd in Pawaful Nɛt - Aw Gɔd de yuz bɔku bɔku pipul dɛn fɔ mek wi kam nia am.</w:t>
      </w:r>
    </w:p>
    <w:p/>
    <w:p>
      <w:r xmlns:w="http://schemas.openxmlformats.org/wordprocessingml/2006/main">
        <w:t xml:space="preserve">2. Di Rich we Gɔd in sɔri-at de rich - Aw Gɔd in sɔri-at de spre to wi tru in pipul dɛn.</w:t>
      </w:r>
    </w:p>
    <w:p/>
    <w:p>
      <w:r xmlns:w="http://schemas.openxmlformats.org/wordprocessingml/2006/main">
        <w:t xml:space="preserve">1. Matyu 18: 20 - Bikɔs usay tu ɔ tri pipul dɛn gɛda fɔ mi nem, na de a de midul dɛn.</w:t>
      </w:r>
    </w:p>
    <w:p/>
    <w:p>
      <w:r xmlns:w="http://schemas.openxmlformats.org/wordprocessingml/2006/main">
        <w:t xml:space="preserve">2. Sam 64: 7 - Bɔt Gɔd go shot dɛn wit aro; wantɛm wantɛm dɛn go wund.</w:t>
      </w:r>
    </w:p>
    <w:p/>
    <w:p>
      <w:r xmlns:w="http://schemas.openxmlformats.org/wordprocessingml/2006/main">
        <w:t xml:space="preserve">Izikɛl 32: 4 Dɔn a go lɛf yu na di land, a go trowe yu na grɔn, ɛn a go mek ɔl di bɔd dɛn na ɛvin de pan yu, ɛn a go ful-ɔp di animal dɛn na di wan ol wɔl wit yu.</w:t>
      </w:r>
    </w:p>
    <w:p/>
    <w:p>
      <w:r xmlns:w="http://schemas.openxmlformats.org/wordprocessingml/2006/main">
        <w:t xml:space="preserve">Dis pat de tɔk bɔt aw Gɔd de pɔnish wan neshɔn bay we i de lɛf dɛn na wan land we nɔ gɛt pipul dɛn ɛn alaw bɔd ɛn animal dɛn fɔ tek di kɔntri.</w:t>
      </w:r>
    </w:p>
    <w:p/>
    <w:p>
      <w:r xmlns:w="http://schemas.openxmlformats.org/wordprocessingml/2006/main">
        <w:t xml:space="preserve">1: "Gɔd in Pɔnishmɛnt: In Jɔstis in Akshɔn".</w:t>
      </w:r>
    </w:p>
    <w:p/>
    <w:p>
      <w:r xmlns:w="http://schemas.openxmlformats.org/wordprocessingml/2006/main">
        <w:t xml:space="preserve">2: "Gɔd in Sovereignty: In Rayt Nɔbɔdi Nɔ Avɔyd".</w:t>
      </w:r>
    </w:p>
    <w:p/>
    <w:p>
      <w:r xmlns:w="http://schemas.openxmlformats.org/wordprocessingml/2006/main">
        <w:t xml:space="preserve">1: Ayzaya 26: 9-11 - "We di wɔl de si yu jɔjmɛnt, di wan dɛn we de na di wɔl de lan fɔ du wetin rayt. Pan ɔl we dɛn de sho se dɛn de du wetin rayt si di Masta in wɔndaful. Masta, yu an dɔn es ɔp, bɔt dɛn nɔ de si am. Mek dɛn si di zil we yu gɛt fɔ Yu pipul dɛn ɛn shem; lɛ di faya we yu dɔn kip fɔ Yu ɛnimi dɛn bɔn dɛn."</w:t>
      </w:r>
    </w:p>
    <w:p/>
    <w:p>
      <w:r xmlns:w="http://schemas.openxmlformats.org/wordprocessingml/2006/main">
        <w:t xml:space="preserve">2: Lamentations 3:33 - "Bikɔs I nɔ de mek mɔtalman sɔfa wit ɔl in at ɔ mek dɛn fil bad."</w:t>
      </w:r>
    </w:p>
    <w:p/>
    <w:p>
      <w:r xmlns:w="http://schemas.openxmlformats.org/wordprocessingml/2006/main">
        <w:t xml:space="preserve">Izikɛl 32: 5 A go put yu bɔdi pan di mawnten dɛn, ɛn ful-ɔp di vali dɛn wit yu ayt.</w:t>
      </w:r>
    </w:p>
    <w:p/>
    <w:p>
      <w:r xmlns:w="http://schemas.openxmlformats.org/wordprocessingml/2006/main">
        <w:t xml:space="preserve">Gɔd go pɔnish di pipul dɛn na Izrɛl bay we i go ful-ɔp di vali dɛn wit dɛn bɔdi ɛn le dɛn bɔdi na di mawnten dɛn.</w:t>
      </w:r>
    </w:p>
    <w:p/>
    <w:p>
      <w:r xmlns:w="http://schemas.openxmlformats.org/wordprocessingml/2006/main">
        <w:t xml:space="preserve">1. Di bad tin dɛn we kin apin we pɔsin nɔ obe: Wi lan frɔm di Izrɛlayt dɛn</w:t>
      </w:r>
    </w:p>
    <w:p/>
    <w:p>
      <w:r xmlns:w="http://schemas.openxmlformats.org/wordprocessingml/2006/main">
        <w:t xml:space="preserve">2. Gɔd in Pawa: Wi Tink bɔt Izikɛl 32: 5</w:t>
      </w:r>
    </w:p>
    <w:p/>
    <w:p>
      <w:r xmlns:w="http://schemas.openxmlformats.org/wordprocessingml/2006/main">
        <w:t xml:space="preserve">1. Ayzaya 5: 25 - So PAPA GƆD vɛks pan in pipul dɛn, ɛn i es in an pan dɛn, ɛn bit dɛn, ɛn di il dɛn shek shek, ɛn dɛn bɔdi rɔtin na di midul strit dɛn.</w:t>
      </w:r>
    </w:p>
    <w:p/>
    <w:p>
      <w:r xmlns:w="http://schemas.openxmlformats.org/wordprocessingml/2006/main">
        <w:t xml:space="preserve">2. Jɛrimaya 16: 16 - Luk, a go sɛn bɔku fishaman dɛn, na so PAPA GƆD se, ɛn dɛn go fish dɛn; ɛn afta dat a go sɛn bɔku ɔntinman dɛn, ɛn dɛn go ɔntin dɛn frɔm ɔl di mawnten dɛn, frɔm ɔl di il dɛn, ɛn kɔmɔt na di ol dɛn na di rɔk dɛn.</w:t>
      </w:r>
    </w:p>
    <w:p/>
    <w:p>
      <w:r xmlns:w="http://schemas.openxmlformats.org/wordprocessingml/2006/main">
        <w:t xml:space="preserve">Izikɛl 32: 6 A go wata wit yu blɔd di land usay yu de swim, te to di mawnten dɛn; ɛn di riva dɛn go ful-ɔp wit yu.</w:t>
      </w:r>
    </w:p>
    <w:p/>
    <w:p>
      <w:r xmlns:w="http://schemas.openxmlformats.org/wordprocessingml/2006/main">
        <w:t xml:space="preserve">Gɔd go wata di land wit di blɔd we di wan dɛn we de swim insay de, ɛn di riva dɛn go ful-ɔp wit dɛn.</w:t>
      </w:r>
    </w:p>
    <w:p/>
    <w:p>
      <w:r xmlns:w="http://schemas.openxmlformats.org/wordprocessingml/2006/main">
        <w:t xml:space="preserve">1. Di Pawa we Fet Gɛt: Aw Di Tin dɛn we Wi De Du De Gɛt Sɔntin</w:t>
      </w:r>
    </w:p>
    <w:p/>
    <w:p>
      <w:r xmlns:w="http://schemas.openxmlformats.org/wordprocessingml/2006/main">
        <w:t xml:space="preserve">2. Di Blɛsin we Wi Go Gɛt fɔ obe: Aw We Wi Oba Gɔd De Gɛt Blɛsin</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Jɔshwa 24: 15 - Bɔt if i tan lɛk se fɔ sav Jiova nɔ fayn to una, una fɔ pik fɔ unasɛf tide udat una go sav, ilɛksɛf na di gɔd dɛn we una gret gret granpa dɛn bin de sav pas di Yufretis, ɔ di gɔd dɛn we di Amɔrayt dɛn bin de sav, we una de na dɛn land fɔ liv. Bɔt as fɔ mi ɛn mi os, wi go sav Jiova.</w:t>
      </w:r>
    </w:p>
    <w:p/>
    <w:p>
      <w:r xmlns:w="http://schemas.openxmlformats.org/wordprocessingml/2006/main">
        <w:t xml:space="preserve">Izikɛl 32: 7 We a go pul yu kɔmɔt, a go kɔba di ɛvin ɛn mek di sta dɛn dak; A go kɔba di san wit klawd, ɛn di mun nɔ go gi am layt.</w:t>
      </w:r>
    </w:p>
    <w:p/>
    <w:p>
      <w:r xmlns:w="http://schemas.openxmlformats.org/wordprocessingml/2006/main">
        <w:t xml:space="preserve">Gɔd go yuz daknɛs fɔ kɔba di ɛvin, ɛn blok di san ɛn di mun in layt.</w:t>
      </w:r>
    </w:p>
    <w:p/>
    <w:p>
      <w:r xmlns:w="http://schemas.openxmlformats.org/wordprocessingml/2006/main">
        <w:t xml:space="preserve">1. Di Pawa we Gɔd in daknɛs gɛt - Aw Gɔd in daknɛs kin briŋ chenj na wi layf.</w:t>
      </w:r>
    </w:p>
    <w:p/>
    <w:p>
      <w:r xmlns:w="http://schemas.openxmlformats.org/wordprocessingml/2006/main">
        <w:t xml:space="preserve">2. Choosing to Walk in the Light - Aw wi go yuz Gɔd in layt fɔ gayd wi na wi rod.</w:t>
      </w:r>
    </w:p>
    <w:p/>
    <w:p>
      <w:r xmlns:w="http://schemas.openxmlformats.org/wordprocessingml/2006/main">
        <w:t xml:space="preserve">1. Matyu 5: 14-16 - "Una na di layt fɔ di wɔl. Siti we dɛn put pan il nɔ go ayd. Pipul nɔ de layt lamp ɛn put am ɔnda baskɛt, bɔt na stand, ɛn i de gi layt." to ɔlman na di os. Semweso, mek una layt shayn bifo ɔda pipul dɛn, so dat dɛn go si di gud tin dɛn we una de du ɛn gi glori to una Papa we de na ɛvin.”</w:t>
      </w:r>
    </w:p>
    <w:p/>
    <w:p>
      <w:r xmlns:w="http://schemas.openxmlformats.org/wordprocessingml/2006/main">
        <w:t xml:space="preserve">2. Sam 27: 1 - "PAPA GƆD na mi layt ɛn sev mi; udat a go fred? PAPA GƆD na di strɔng ples fɔ mi layf; udat a go fred?"</w:t>
      </w:r>
    </w:p>
    <w:p/>
    <w:p>
      <w:r xmlns:w="http://schemas.openxmlformats.org/wordprocessingml/2006/main">
        <w:t xml:space="preserve">Izikɛl 32: 8 A go mek ɔl di brayt layt dɛn na ɛvin dak, ɛn mek yu land dak,” na so PAPA GƆD se.</w:t>
      </w:r>
    </w:p>
    <w:p/>
    <w:p>
      <w:r xmlns:w="http://schemas.openxmlformats.org/wordprocessingml/2006/main">
        <w:t xml:space="preserve">Gɔd go mek daknɛs to di wan dɛn we nɔ de obe wetin i want.</w:t>
      </w:r>
    </w:p>
    <w:p/>
    <w:p>
      <w:r xmlns:w="http://schemas.openxmlformats.org/wordprocessingml/2006/main">
        <w:t xml:space="preserve">1. Di daknɛs fɔ nɔ obe: Fɔ liv insay di layt we Gɔd want</w:t>
      </w:r>
    </w:p>
    <w:p/>
    <w:p>
      <w:r xmlns:w="http://schemas.openxmlformats.org/wordprocessingml/2006/main">
        <w:t xml:space="preserve">2. Fɔ mek pipul dɛn no bɔt di bad tin dɛn we kin apin we pɔsin nɔ obe</w:t>
      </w:r>
    </w:p>
    <w:p/>
    <w:p>
      <w:r xmlns:w="http://schemas.openxmlformats.org/wordprocessingml/2006/main">
        <w:t xml:space="preserve">1. Matyu 6: 22-23 - Di yay na di lamp fɔ di bɔdi. So, if yu yay gɛt wɛlbɔdi, yu wan ol bɔdi go ful-ɔp wit layt, bɔt if yu yay bad, yu wan ol bɔdi go ful-ɔp wit daknɛs. If di layt we de insay yu na daknɛs, di daknɛs rili big!</w:t>
      </w:r>
    </w:p>
    <w:p/>
    <w:p>
      <w:r xmlns:w="http://schemas.openxmlformats.org/wordprocessingml/2006/main">
        <w:t xml:space="preserve">2. Ayzaya 59: 9 - So jɔstis de fa frɔm wi, ɛn du wetin rayt nɔ de mit wi; wi de op fɔ layt, ɛn si daknɛs ɛn braytnɛs, bɔt wi de waka na daknɛs.</w:t>
      </w:r>
    </w:p>
    <w:p/>
    <w:p>
      <w:r xmlns:w="http://schemas.openxmlformats.org/wordprocessingml/2006/main">
        <w:t xml:space="preserve">Izikɛl 32: 9 A go mek bɔku pipul dɛn at pwɛl, we a go mek yu dɔnawe wit di neshɔn dɛn, na di kɔntri dɛn we yu nɔ no.</w:t>
      </w:r>
    </w:p>
    <w:p/>
    <w:p>
      <w:r xmlns:w="http://schemas.openxmlformats.org/wordprocessingml/2006/main">
        <w:t xml:space="preserve">Gɔd go pwɛl di neshɔn dɛn we Izikɛl in pipul dɛn nɔ no.</w:t>
      </w:r>
    </w:p>
    <w:p/>
    <w:p>
      <w:r xmlns:w="http://schemas.openxmlformats.org/wordprocessingml/2006/main">
        <w:t xml:space="preserve">1. Gɔd in Wamat: Fɔ Ɔndastand di bad tin dɛn we kin apin if pɔsin nɔ biliv</w:t>
      </w:r>
    </w:p>
    <w:p/>
    <w:p>
      <w:r xmlns:w="http://schemas.openxmlformats.org/wordprocessingml/2006/main">
        <w:t xml:space="preserve">2. Di Sovereignty of God: Fɔ abop pan Gɔd in Plan fɔ di Neshɔn dɛn</w:t>
      </w:r>
    </w:p>
    <w:p/>
    <w:p>
      <w:r xmlns:w="http://schemas.openxmlformats.org/wordprocessingml/2006/main">
        <w:t xml:space="preserve">1. Ayzaya 10: 5-7 - Bad fɔ Asiria, di stik we de mek a vɛks, we di tik we de mek a vɛks pan am!</w:t>
      </w:r>
    </w:p>
    <w:p/>
    <w:p>
      <w:r xmlns:w="http://schemas.openxmlformats.org/wordprocessingml/2006/main">
        <w:t xml:space="preserve">2. Jɛrimaya 12: 14-17 - Na dis PAPA GƆD se: As fɔ ɔl mi wikɛd neba dɛn we de tek di prɔpati we a gi mi pipul Izrɛl, a go pul dɛn kɔmɔt na dɛn land ɛn a go pul di pipul dɛn na Juda midul dɛn.</w:t>
      </w:r>
    </w:p>
    <w:p/>
    <w:p>
      <w:r xmlns:w="http://schemas.openxmlformats.org/wordprocessingml/2006/main">
        <w:t xml:space="preserve">Izikɛl 32: 10 A go mek bɔku pipul dɛn sɔprayz pan yu, ɛn dɛn kiŋ dɛn go fred yu bad bad wan, we a go es mi sɔd bifo dɛn; ɛn dɛn go shek shek ɛvri tɛm, ɛnibɔdi fɔ in yon layf, di de we yu fɔdɔm.</w:t>
      </w:r>
    </w:p>
    <w:p/>
    <w:p>
      <w:r xmlns:w="http://schemas.openxmlformats.org/wordprocessingml/2006/main">
        <w:t xml:space="preserve">Gɔd go mek bɔku pipul dɛn sɔprayz ɛn fred di bad tin dɛn we go apin to dɛn we dɛn de du tin we i de ol in sɔd agens dɛn.</w:t>
      </w:r>
    </w:p>
    <w:p/>
    <w:p>
      <w:r xmlns:w="http://schemas.openxmlformats.org/wordprocessingml/2006/main">
        <w:t xml:space="preserve">1. Di Wɔnin fɔ di Sɔd: Fɔ Ɔndastand di Kɔnsikuns we Wi Du we Wi Du</w:t>
      </w:r>
    </w:p>
    <w:p/>
    <w:p>
      <w:r xmlns:w="http://schemas.openxmlformats.org/wordprocessingml/2006/main">
        <w:t xml:space="preserve">2. Nɔ Frayd: Fɔ No aw Gɔd de protɛkt wi we Trɔbul de</w:t>
      </w:r>
    </w:p>
    <w:p/>
    <w:p>
      <w:r xmlns:w="http://schemas.openxmlformats.org/wordprocessingml/2006/main">
        <w:t xml:space="preserve">1. Matyu 10: 28 - "Nɔ fred di wan dɛn we de kil di bɔdi bɔt nɔ ebul fɔ kil di sol. Bifo dat, una fred di Wan we go ebul fɔ pwɛl di sol ɛn bɔdi na ɛlfaya."</w:t>
      </w:r>
    </w:p>
    <w:p/>
    <w:p>
      <w:r xmlns:w="http://schemas.openxmlformats.org/wordprocessingml/2006/main">
        <w:t xml:space="preserve">2. Sam 56: 3-4 - "We a de fred, a de abop pan yu. Na Gɔd, we a de prez in wɔd, a de abop pan Gɔd; a nɔ go fred. Wetin bɔdi go du to mi?"</w:t>
      </w:r>
    </w:p>
    <w:p/>
    <w:p>
      <w:r xmlns:w="http://schemas.openxmlformats.org/wordprocessingml/2006/main">
        <w:t xml:space="preserve">Izikɛl 32: 11 Na dis Masta PAPA GƆD se; Di kiŋ na Babilɔn in sɔd go kam pan yu.</w:t>
      </w:r>
    </w:p>
    <w:p/>
    <w:p>
      <w:r xmlns:w="http://schemas.openxmlformats.org/wordprocessingml/2006/main">
        <w:t xml:space="preserve">Gɔd wɔn se di kiŋ na Babilɔn ɛn in sɔd go kam.</w:t>
      </w:r>
    </w:p>
    <w:p/>
    <w:p>
      <w:r xmlns:w="http://schemas.openxmlformats.org/wordprocessingml/2006/main">
        <w:t xml:space="preserve">1. Di Wɔnin fɔ Gɔd: Fɔ Lisin to di Kɔl fɔ Ripɛnt</w:t>
      </w:r>
    </w:p>
    <w:p/>
    <w:p>
      <w:r xmlns:w="http://schemas.openxmlformats.org/wordprocessingml/2006/main">
        <w:t xml:space="preserve">2. Di Sɔd fɔ Babilɔn: Fɔ Tɔk pan Sin ɛn Fɔ Du Rayt</w:t>
      </w:r>
    </w:p>
    <w:p/>
    <w:p>
      <w:r xmlns:w="http://schemas.openxmlformats.org/wordprocessingml/2006/main">
        <w:t xml:space="preserve">1. Ayzaya 55: 6-7 - Una luk fɔ PAPA GƆD we dɛn go fɛn am; kɔl am we i de nia. Lɛ wikɛd man lɛf in we ɛn di wikɛd man lɛf fɔ tink. Lɛ i tɔn to PAPA GƆD, ɛn i go sɔri fɔ am ɛn to wi Gɔd, bikɔs i go fɔgiv am fri wan.</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Izikɛl 32: 12 A go yuz di pawaful sɔd dɛn fɔ mek yu bɔku, di neshɔn dɛn we de fred, dɛn ɔl, ɛn dɛn go pwɛl Ijipt in fayn fayn tin dɛn, ɛn dɛn go dɔnawe wit ɔl di bɔku bɔku pipul dɛn we de de.</w:t>
      </w:r>
    </w:p>
    <w:p/>
    <w:p>
      <w:r xmlns:w="http://schemas.openxmlformats.org/wordprocessingml/2006/main">
        <w:t xml:space="preserve">Gɔd go yuz di pawaful sɔd dɛn we di neshɔn dɛn gɛt fɔ win di bɔku bɔku pipul dɛn na Ijipt, ɛn i go pwɛl ɔl di fayn fayn tin dɛn we de de.</w:t>
      </w:r>
    </w:p>
    <w:p/>
    <w:p>
      <w:r xmlns:w="http://schemas.openxmlformats.org/wordprocessingml/2006/main">
        <w:t xml:space="preserve">1. Wi kin si Gɔd in jɔstis ɛn in wamat we i jɔj Ijipt.</w:t>
      </w:r>
    </w:p>
    <w:p/>
    <w:p>
      <w:r xmlns:w="http://schemas.openxmlformats.org/wordprocessingml/2006/main">
        <w:t xml:space="preserve">2. Gɔd in pawa pas ɛni ɔda neshɔn ɛn dɛn go yuz am fɔ du wetin i want.</w:t>
      </w:r>
    </w:p>
    <w:p/>
    <w:p>
      <w:r xmlns:w="http://schemas.openxmlformats.org/wordprocessingml/2006/main">
        <w:t xml:space="preserve">1. Ayzaya 10: 5, "O Asirian, di stik we a de mek a vɛks, ɛn di stik na dɛn an na mi vɛksteshɔn."</w:t>
      </w:r>
    </w:p>
    <w:p/>
    <w:p>
      <w:r xmlns:w="http://schemas.openxmlformats.org/wordprocessingml/2006/main">
        <w:t xml:space="preserve">2. Ayzaya 10: 12, "So we PAPA GƆD dɔn du ɔl in wok na Mawnt Zayɔn ɛn Jerusɛlɛm, a go pɔnish di frut we di kiŋ na Asiria in stɛp at, ɛn di glori we i gɛt." in ay luk dɛn."</w:t>
      </w:r>
    </w:p>
    <w:p/>
    <w:p>
      <w:r xmlns:w="http://schemas.openxmlformats.org/wordprocessingml/2006/main">
        <w:t xml:space="preserve">Izikɛl 32: 13 A go dɔnawe wit ɔl di animal dɛn we de de nia di big big wata; ɛn mɔtalman fut nɔ go de mɔna dɛn igen, ɛn animal dɛn fut nɔ go de mɔna dɛn igen.</w:t>
      </w:r>
    </w:p>
    <w:p/>
    <w:p>
      <w:r xmlns:w="http://schemas.openxmlformats.org/wordprocessingml/2006/main">
        <w:t xml:space="preserve">Gɔd go protɛkt in pipul dɛn frɔm ɛni bad tin ɛn prɔblɛm.</w:t>
      </w:r>
    </w:p>
    <w:p/>
    <w:p>
      <w:r xmlns:w="http://schemas.openxmlformats.org/wordprocessingml/2006/main">
        <w:t xml:space="preserve">1. Gɔd go protɛkt wi frɔm ɔl bad ɛn bad tin.</w:t>
      </w:r>
    </w:p>
    <w:p/>
    <w:p>
      <w:r xmlns:w="http://schemas.openxmlformats.org/wordprocessingml/2006/main">
        <w:t xml:space="preserve">2. Trɔst pan Gɔd in prɔvishɔn ɛn in sɔri-at.</w:t>
      </w:r>
    </w:p>
    <w:p/>
    <w:p>
      <w:r xmlns:w="http://schemas.openxmlformats.org/wordprocessingml/2006/main">
        <w:t xml:space="preserve">1. Sam 46: 1-4 Gɔd na wi say fɔ rɔn ɛn trɛnk, i de ɛp wi ɔltɛm we wi gɛt prɔblɛm. So wi nɔ go fred, pan ɔl we di wɔl giv-ɔp ɛn di mawnten dɛn fɔdɔm na di at na di si, pan ɔl we in wata de ala ɛn fom ɛn di mawnten dɛn de shek shek wit dɛn wata we de rɔn. Wan riva de we in watawɛl de mek Gɔd in siti gladi, we na di oli ples usay di Wan we De Pantap Ɔlman de.</w:t>
      </w:r>
    </w:p>
    <w:p/>
    <w:p>
      <w:r xmlns:w="http://schemas.openxmlformats.org/wordprocessingml/2006/main">
        <w:t xml:space="preserve">2. Sam 121: 2-3 Mi ɛp kɔmɔt frɔm di Masta, we mek ɛvin ɛn di wɔl. I nɔ go mek yu fut slip di wan we de wach yu nɔ go slip.</w:t>
      </w:r>
    </w:p>
    <w:p/>
    <w:p>
      <w:r xmlns:w="http://schemas.openxmlformats.org/wordprocessingml/2006/main">
        <w:t xml:space="preserve">Izikɛl 32: 14 Na da tɛm de a go mek dɛn wata dip, ɛn mek dɛn riva dɛn rɔn lɛk ɔyl,” na so PAPA GƆD [“Jiova,” NW ] se.</w:t>
      </w:r>
    </w:p>
    <w:p/>
    <w:p>
      <w:r xmlns:w="http://schemas.openxmlformats.org/wordprocessingml/2006/main">
        <w:t xml:space="preserve">Dis pat de tɔk bɔt Gɔd in prɔmis fɔ mek in pipul dɛn wata dip ɛn dɛn riva dɛn flɔ lɛk ɔyl.</w:t>
      </w:r>
    </w:p>
    <w:p/>
    <w:p>
      <w:r xmlns:w="http://schemas.openxmlformats.org/wordprocessingml/2006/main">
        <w:t xml:space="preserve">1: Gɔd Fetful to In Prɔmis dɛn</w:t>
      </w:r>
    </w:p>
    <w:p/>
    <w:p>
      <w:r xmlns:w="http://schemas.openxmlformats.org/wordprocessingml/2006/main">
        <w:t xml:space="preserve">2: Di Blɛsin fɔ Plɛnti Plɛnti</w:t>
      </w:r>
    </w:p>
    <w:p/>
    <w:p>
      <w:r xmlns:w="http://schemas.openxmlformats.org/wordprocessingml/2006/main">
        <w:t xml:space="preserve">1: Ayzaya 43: 2-3 We yu pas na di wata, a go de wit yu; ɛn tru di riva dɛn, dɛn nɔ go ful yu; we yu de waka na faya yu nɔ go bɔn, ɛn di faya nɔ go bɔn yu.</w:t>
      </w:r>
    </w:p>
    <w:p/>
    <w:p>
      <w:r xmlns:w="http://schemas.openxmlformats.org/wordprocessingml/2006/main">
        <w:t xml:space="preserve">2: Lɛta Fɔ Filipay 4: 19 Mi Gɔd go gi una ɔl wetin una nid, jɔs lɛk aw i gɛt glori insay Krays Jizɔs.</w:t>
      </w:r>
    </w:p>
    <w:p/>
    <w:p>
      <w:r xmlns:w="http://schemas.openxmlformats.org/wordprocessingml/2006/main">
        <w:t xml:space="preserve">Izikɛl 32: 15 We a go mek di land na Ijipt nɔ gɛt pipul dɛn, ɛn di kɔntri nɔ go gɛt bɛtɛ tin fɔ it, we a go kil ɔl di wan dɛn we de de, na da tɛm de dɛn go no se mi na PAPA GƆD.</w:t>
      </w:r>
    </w:p>
    <w:p/>
    <w:p>
      <w:r xmlns:w="http://schemas.openxmlformats.org/wordprocessingml/2006/main">
        <w:t xml:space="preserve">Gɔd go mek Ijipt nɔ gɛt pipul dɛn ɛn i go kil ɔl di pipul dɛn we de de so dat dɛn go no se na in na di Masta.</w:t>
      </w:r>
    </w:p>
    <w:p/>
    <w:p>
      <w:r xmlns:w="http://schemas.openxmlformats.org/wordprocessingml/2006/main">
        <w:t xml:space="preserve">1. Fɔ No di Masta Tru Wi Trɔs</w:t>
      </w:r>
    </w:p>
    <w:p/>
    <w:p>
      <w:r xmlns:w="http://schemas.openxmlformats.org/wordprocessingml/2006/main">
        <w:t xml:space="preserve">2. Fɔ Ɔndastand Gɔd in Kiŋdɔm na Wi Layf</w:t>
      </w:r>
    </w:p>
    <w:p/>
    <w:p>
      <w:r xmlns:w="http://schemas.openxmlformats.org/wordprocessingml/2006/main">
        <w:t xml:space="preserve">1. Ayzaya 43: 1-3 - "Bɔt naw, na so PAPA GƆD, we mek yu, Jekɔb, di wan we mek yu, O Izrɛl, se: Nɔ fred, bikɔs a dɔn fri yu, a dɔn kɔl yu yu nem." na mi yon.We yu pas na di wata, a go de wit yu, ɛn tru di riva dɛn, dɛn nɔ go ful yu, we yu waka na faya yu nɔ go bɔn, ɛn di faya nɔ go bɔn yu.Bikɔs na mi na di Masta, yu Gɔd, di Oli Wan fɔ Izrɛl, we na yu Seviɔ.</w:t>
      </w:r>
    </w:p>
    <w:p/>
    <w:p>
      <w:r xmlns:w="http://schemas.openxmlformats.org/wordprocessingml/2006/main">
        <w:t xml:space="preserve">2. Lɛta Fɔ Filipay 4: 6-7 - "Una nɔ wɔri bɔt ɛnitin, bɔt una fɔ pre ɛn beg ɛn tɛl Gɔd tɛnki ɛn una tink bɔt Krays Jizɔs.”</w:t>
      </w:r>
    </w:p>
    <w:p/>
    <w:p>
      <w:r xmlns:w="http://schemas.openxmlformats.org/wordprocessingml/2006/main">
        <w:t xml:space="preserve">Izikɛl 32: 16 Na dis na di kray we dɛn go kray wit am: di neshɔn dɛn gyal pikin dɛn go kray fɔ am, fɔ Ijipt ɛn ɔl in bɔku bɔku pipul dɛn, na so PAPA GƆD se.</w:t>
      </w:r>
    </w:p>
    <w:p/>
    <w:p>
      <w:r xmlns:w="http://schemas.openxmlformats.org/wordprocessingml/2006/main">
        <w:t xml:space="preserve">PAPA GƆD PAPA GƆD dɔn tɔk se ɔl di neshɔn dɛn go kray ɛn kray fɔ Ijipt ɛn in pipul dɛn.</w:t>
      </w:r>
    </w:p>
    <w:p/>
    <w:p>
      <w:r xmlns:w="http://schemas.openxmlformats.org/wordprocessingml/2006/main">
        <w:t xml:space="preserve">1. Gɔd in Sovereignty Ɔva Ɔl Neshɔn</w:t>
      </w:r>
    </w:p>
    <w:p/>
    <w:p>
      <w:r xmlns:w="http://schemas.openxmlformats.org/wordprocessingml/2006/main">
        <w:t xml:space="preserve">2. Di Nid fɔ kray fɔ di Misɛf we Ɔda Pipul dɛn De Sɔfa</w:t>
      </w:r>
    </w:p>
    <w:p/>
    <w:p>
      <w:r xmlns:w="http://schemas.openxmlformats.org/wordprocessingml/2006/main">
        <w:t xml:space="preserve">1. Jɛrimaya 9: 17-20</w:t>
      </w:r>
    </w:p>
    <w:p/>
    <w:p>
      <w:r xmlns:w="http://schemas.openxmlformats.org/wordprocessingml/2006/main">
        <w:t xml:space="preserve">2. Matyu 5: 4</w:t>
      </w:r>
    </w:p>
    <w:p/>
    <w:p>
      <w:r xmlns:w="http://schemas.openxmlformats.org/wordprocessingml/2006/main">
        <w:t xml:space="preserve">Izikɛl 32: 17 Insay di ia we mek 12, insay di de we mek fayvtin insay di mɔnt, PAPA GƆD in wɔd kam to mi se:</w:t>
      </w:r>
    </w:p>
    <w:p/>
    <w:p>
      <w:r xmlns:w="http://schemas.openxmlformats.org/wordprocessingml/2006/main">
        <w:t xml:space="preserve">Gɔd wɔn Izikɛl bɔt di bad tin we go apin to Ijipt.</w:t>
      </w:r>
    </w:p>
    <w:p/>
    <w:p>
      <w:r xmlns:w="http://schemas.openxmlformats.org/wordprocessingml/2006/main">
        <w:t xml:space="preserve">1: Wi fɔ lisin to Gɔd in wɔnin dɛn ɛn wi nɔ fɔ fala Ijipt in rod fɔ pwɛl.</w:t>
      </w:r>
    </w:p>
    <w:p/>
    <w:p>
      <w:r xmlns:w="http://schemas.openxmlformats.org/wordprocessingml/2006/main">
        <w:t xml:space="preserve">2: Gɔd de tɔk tru ɔltɛm ɛn wi fɔ tek in wɔnin dɛn siriɔs wan.</w:t>
      </w:r>
    </w:p>
    <w:p/>
    <w:p>
      <w:r xmlns:w="http://schemas.openxmlformats.org/wordprocessingml/2006/main">
        <w:t xml:space="preserve">1: Prɔvabs 19: 21 - "Bɔku tin de we pɔsin kin plan fɔ du, bɔt na di Masta in rizin go tinap."</w:t>
      </w:r>
    </w:p>
    <w:p/>
    <w:p>
      <w:r xmlns:w="http://schemas.openxmlformats.org/wordprocessingml/2006/main">
        <w:t xml:space="preserve">2: Jɛrimaya 17: 9 - "Di at de ful pas ɔltin, ɛn i sik bad bad wan; udat go ɔndastand am?"</w:t>
      </w:r>
    </w:p>
    <w:p/>
    <w:p>
      <w:r xmlns:w="http://schemas.openxmlformats.org/wordprocessingml/2006/main">
        <w:t xml:space="preserve">Izikɛl 32: 18 Mɔtalman pikin, kray fɔ di bɔku bɔku pipul dɛn na Ijipt, ɛn trowe dɛn, in ɛn di gyal pikin dɛn na di neshɔn dɛn we gɛt nem, go dɔŋ di wɔl, wit di wan dɛn we de go dɔŋ na di ol.</w:t>
      </w:r>
    </w:p>
    <w:p/>
    <w:p>
      <w:r xmlns:w="http://schemas.openxmlformats.org/wordprocessingml/2006/main">
        <w:t xml:space="preserve">Di pat na Izikɛl 32: 18 se wi fɔ kray fɔ di bɔku bɔku pipul dɛn na Ijipt ɛn di gyal pikin dɛn fɔ di neshɔn dɛn we pipul dɛn sabi ɛn fɔ trowe dɛn dɔŋ na di wɔl.</w:t>
      </w:r>
    </w:p>
    <w:p/>
    <w:p>
      <w:r xmlns:w="http://schemas.openxmlformats.org/wordprocessingml/2006/main">
        <w:t xml:space="preserve">1. Di Masta in Sɔri-at ɛn Jɔjmɛnt: Di Kɔl we Izikɛl kɔl 32: 18</w:t>
      </w:r>
    </w:p>
    <w:p/>
    <w:p>
      <w:r xmlns:w="http://schemas.openxmlformats.org/wordprocessingml/2006/main">
        <w:t xml:space="preserve">2. Gɔd in Jɔstis: Fɔ Ɔndastand di Pikchɔ bɔt Ijipt na Izikɛl 32: 18</w:t>
      </w:r>
    </w:p>
    <w:p/>
    <w:p>
      <w:r xmlns:w="http://schemas.openxmlformats.org/wordprocessingml/2006/main">
        <w:t xml:space="preserve">1. Ayzaya 14: 19 - Bɔt dɛn dɔn trowe yu kɔmɔt na yu grev lɛk branch we nɔ fayn, ɛn lɛk klos we di wan dɛn we dɛn dɔn kil, we dɛn trowe wit sɔd, we de go dɔŋ na di ston dɛn na di ol, in klos; lɛk bɔdi we dɛn kin trowe ɔnda fut.</w:t>
      </w:r>
    </w:p>
    <w:p/>
    <w:p>
      <w:r xmlns:w="http://schemas.openxmlformats.org/wordprocessingml/2006/main">
        <w:t xml:space="preserve">2. Prɔvabs 1: 12 - Bikɔs di wan dɛn we nɔ gɛt sɛns go kil dɛn, ɛn di prɔfit we fulman dɛn gɛt go pwɛl dɛn.</w:t>
      </w:r>
    </w:p>
    <w:p/>
    <w:p>
      <w:r xmlns:w="http://schemas.openxmlformats.org/wordprocessingml/2006/main">
        <w:t xml:space="preserve">Izikɛl 32: 19 Udat yu de pas wit fayn fayn tin dɛn? go dɔŋ, ɛn le yu wit di wan dɛn we nɔ sakɔmsayz.</w:t>
      </w:r>
    </w:p>
    <w:p/>
    <w:p>
      <w:r xmlns:w="http://schemas.openxmlformats.org/wordprocessingml/2006/main">
        <w:t xml:space="preserve">Izikɛl 32: 19 tɔk se dɛn fɔ bɛr di wan dɛn we nɔ sakɔmsayz wit di sem ɔnɔ ɛn fayn fayn we aw dɛn bin de liv.</w:t>
      </w:r>
    </w:p>
    <w:p/>
    <w:p>
      <w:r xmlns:w="http://schemas.openxmlformats.org/wordprocessingml/2006/main">
        <w:t xml:space="preserve">1. "Living wit Honor: Di kol we Gɔd kɔl".</w:t>
      </w:r>
    </w:p>
    <w:p/>
    <w:p>
      <w:r xmlns:w="http://schemas.openxmlformats.org/wordprocessingml/2006/main">
        <w:t xml:space="preserve">2. "Di Blɛsin dɛm fɔ Sakɔmsayz: Wan Kɔvinant fɔ Fet".</w:t>
      </w:r>
    </w:p>
    <w:p/>
    <w:p>
      <w:r xmlns:w="http://schemas.openxmlformats.org/wordprocessingml/2006/main">
        <w:t xml:space="preserve">1. Lɛvitikɔs 12: 3 - "Di de we mek et, dɛn fɔ sakɔmsayz in bɔdi we de na in bɔdi."</w:t>
      </w:r>
    </w:p>
    <w:p/>
    <w:p>
      <w:r xmlns:w="http://schemas.openxmlformats.org/wordprocessingml/2006/main">
        <w:t xml:space="preserve">2. Lɛta Fɔ Ɛfisɔs 2: 11-12 - "So una mɛmba se wan tɛm, una we nɔto Ju, we dɛn kɔl di wan dɛn we nɔ sakɔmsayz, we dɛn kɔl sakɔmsayz, we dɛn mek wit an wit an, mɛmba se da tɛm de una bin dɔn kɔmɔt nia Krays." , we bin de fa frɔm di kɔmɔnwelt na Izrɛl ɛn strenja to di agrimɛnt dɛn we dɛn bin dɔn prɔmis, we nɔ gɛt op ɛn we nɔ gɛt Gɔd na di wɔl.”</w:t>
      </w:r>
    </w:p>
    <w:p/>
    <w:p>
      <w:r xmlns:w="http://schemas.openxmlformats.org/wordprocessingml/2006/main">
        <w:t xml:space="preserve">Izikɛl 32: 20 Dɛn go fɔdɔm midul di wan dɛn we dɛn dɔn kil wit sɔd.</w:t>
      </w:r>
    </w:p>
    <w:p/>
    <w:p>
      <w:r xmlns:w="http://schemas.openxmlformats.org/wordprocessingml/2006/main">
        <w:t xml:space="preserve">Izikɛl bin tɔk se dɛn go kil di pipul dɛn na Ijipt wit sɔd ɛn gi dɛn to sɔd, wit dɛn bɔku bɔku pipul dɛn.</w:t>
      </w:r>
    </w:p>
    <w:p/>
    <w:p>
      <w:r xmlns:w="http://schemas.openxmlformats.org/wordprocessingml/2006/main">
        <w:t xml:space="preserve">1. Gɔd in Jɔstis: Fɔ No se Gɔd de jɔj di wan dɛn we nɔ gri wit am di rayt we</w:t>
      </w:r>
    </w:p>
    <w:p/>
    <w:p>
      <w:r xmlns:w="http://schemas.openxmlformats.org/wordprocessingml/2006/main">
        <w:t xml:space="preserve">2. Di Pawa we Fet Gɛt: Fɔ abop pan Gɔd in rayt pan ɔl we i nɔ izi fɔ wi</w:t>
      </w:r>
    </w:p>
    <w:p/>
    <w:p>
      <w:r xmlns:w="http://schemas.openxmlformats.org/wordprocessingml/2006/main">
        <w:t xml:space="preserve">1. Ditarɔnɔmi 32: 4 - "In na di Rɔk, in wok pafɛkt, ɛn ɔl in we dɛn de du tin tret. Na fetful Gɔd we nɔ de du bad, i rayt ɛn i de du wetin rayt."</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Izikɛl 32: 21 Di wan dɛn we gɛt pawa go tɔk to am frɔm ɛlfaya wit di wan dɛn we de ɛp am.</w:t>
      </w:r>
    </w:p>
    <w:p/>
    <w:p>
      <w:r xmlns:w="http://schemas.openxmlformats.org/wordprocessingml/2006/main">
        <w:t xml:space="preserve">Di wan dɛn we strɔng ɛn we gɛt pawa go tɔk to Gɔd kɔmɔt na di dip dip dip ples dɛn na ɛlfaya, ɛn di wan dɛn we dɛn kil wit sɔd ɛn we nɔ sakɔmsayz go de wit dɛn.</w:t>
      </w:r>
    </w:p>
    <w:p/>
    <w:p>
      <w:r xmlns:w="http://schemas.openxmlformats.org/wordprocessingml/2006/main">
        <w:t xml:space="preserve">1. Gɔd in sɔri-at de sote go - Aw Gɔd in gudnɛs ɛn sɔri-at de go ivin to di wan dɛn we de dip dip ɛl.</w:t>
      </w:r>
    </w:p>
    <w:p/>
    <w:p>
      <w:r xmlns:w="http://schemas.openxmlformats.org/wordprocessingml/2006/main">
        <w:t xml:space="preserve">2. Di Prays fɔ Sin - Aw wi sin kin gɛt kɔnsikuns we go las, ivin we wi day.</w:t>
      </w:r>
    </w:p>
    <w:p/>
    <w:p>
      <w:r xmlns:w="http://schemas.openxmlformats.org/wordprocessingml/2006/main">
        <w:t xml:space="preserve">1. Ayzaya 33: 24 - Ɛn di wan we de de nɔ go se, ‘A sik.’ Dɛn go fɔgiv di pipul dɛn we de de dɛn bad.</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Izikɛl 32: 22 Ashu ɛn ɔl in kɔmpin dɛn de de, in grev dɛn de rawnd am, dɛn dɔn kil dɛn ɔl, dɛn dɔn day wit sɔd.</w:t>
      </w:r>
    </w:p>
    <w:p/>
    <w:p>
      <w:r xmlns:w="http://schemas.openxmlformats.org/wordprocessingml/2006/main">
        <w:t xml:space="preserve">Gɔd de du tin tret pan ɔl in jɔjmɛnt dɛn ɛn i go pɔnish di wikɛd wan dɛn fɔ di bad tin dɛn we dɛn de du.</w:t>
      </w:r>
    </w:p>
    <w:p/>
    <w:p>
      <w:r xmlns:w="http://schemas.openxmlformats.org/wordprocessingml/2006/main">
        <w:t xml:space="preserve">1. Gɔd in Jɔstis: Fɔ Rayt ɛn Pɔnish</w:t>
      </w:r>
    </w:p>
    <w:p/>
    <w:p>
      <w:r xmlns:w="http://schemas.openxmlformats.org/wordprocessingml/2006/main">
        <w:t xml:space="preserve">2. Fɔ abop pan di Masta: Fɔ Liv Rayt Layf</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Prɔvabs 11: 21 - Mek shɔ se yu du dis: Dɛn nɔ go pɔnish di wikɛd wan, bɔt di wan dɛn we de du wetin rayt go fri.</w:t>
      </w:r>
    </w:p>
    <w:p/>
    <w:p>
      <w:r xmlns:w="http://schemas.openxmlformats.org/wordprocessingml/2006/main">
        <w:t xml:space="preserve">Izikɛl 32: 23 Dɛn put in grev dɛn na di sayd dɛn na di ol, ɛn in kɔmpin dɛn de rawnd in grev, dɛn kil dɛn ɔl, dɛn dɔn day wit sɔd, we mek pipul dɛn we de alayv fred.</w:t>
      </w:r>
    </w:p>
    <w:p/>
    <w:p>
      <w:r xmlns:w="http://schemas.openxmlformats.org/wordprocessingml/2006/main">
        <w:t xml:space="preserve">Dɛn kin bɛr pipul dɛn we dɔn day na fɛt na wan ol wit dɛn kɔmpin dɛn, dɛn kin kil dɛn ɔl wit sɔd ɛn mek pipul dɛn fred na di land we di wan dɛn we de alayv de.</w:t>
      </w:r>
    </w:p>
    <w:p/>
    <w:p>
      <w:r xmlns:w="http://schemas.openxmlformats.org/wordprocessingml/2006/main">
        <w:t xml:space="preserve">1. Di Frayd fɔ Day: Aw fɔ Ɔvakom Am</w:t>
      </w:r>
    </w:p>
    <w:p/>
    <w:p>
      <w:r xmlns:w="http://schemas.openxmlformats.org/wordprocessingml/2006/main">
        <w:t xml:space="preserve">2. Fɔ tɔn Frayd to Fet: Lan fɔ abop pan Gɔd</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Di Ibru Pipul Dɛn 13: 6 So wi kin tɔk wit kɔnfidɛns se, PAPA GƆD na di pɔsin we de ɛp mi; A nɔ go fred; wetin man kin du to mi?</w:t>
      </w:r>
    </w:p>
    <w:p/>
    <w:p>
      <w:r xmlns:w="http://schemas.openxmlformats.org/wordprocessingml/2006/main">
        <w:t xml:space="preserve">Izikɛl 32: 24 Ilam ɛn ɔl in pipul dɛn de rawnd in grev, dɛn ɔl dɔn kil, dɛn dɔn day wit sɔd, ɛn dɛn dɔn go dɔŋ di wɔl we dɛn nɔ sakɔmsayz, ɛn dat mek dɛn fred na di land we di wan dɛn we de alayv de. bɔt stil dɛn dɔn shem wit di wan dɛn we de go dɔŋ na di ol.</w:t>
      </w:r>
    </w:p>
    <w:p/>
    <w:p>
      <w:r xmlns:w="http://schemas.openxmlformats.org/wordprocessingml/2006/main">
        <w:t xml:space="preserve">Dɛn dɔn kil Ilam ɛn ɔl dɛn bɔku bɔku pipul dɛn ɛn naw dɛn de ledɔm we dɛn nɔ sakɔmsayz na di dip dip tin dɛn na di wɔl fɔ mɛmba dɛn bɔt di fred we dɛn de fred na layf, ɛn di shem we dɛn de shem we dɛn day.</w:t>
      </w:r>
    </w:p>
    <w:p/>
    <w:p>
      <w:r xmlns:w="http://schemas.openxmlformats.org/wordprocessingml/2006/main">
        <w:t xml:space="preserve">1. Di Grev Kɔnsikuns We Sin</w:t>
      </w:r>
    </w:p>
    <w:p/>
    <w:p>
      <w:r xmlns:w="http://schemas.openxmlformats.org/wordprocessingml/2006/main">
        <w:t xml:space="preserve">2. Di Pawa we Shem Gɛt pan Layf ɛn Day</w:t>
      </w:r>
    </w:p>
    <w:p/>
    <w:p>
      <w:r xmlns:w="http://schemas.openxmlformats.org/wordprocessingml/2006/main">
        <w:t xml:space="preserve">1. Ayzaya 5: 14 - So ɛl dɔn big ɛn opin in mɔt we nɔ gɛt wan mak, ɛn dɛn glori, dɛn bɔku bɔku wan, ɛn dɛn pomp, ɛn ɛnibɔdi we gladi go kam dɔŋ insay de.</w:t>
      </w:r>
    </w:p>
    <w:p/>
    <w:p>
      <w:r xmlns:w="http://schemas.openxmlformats.org/wordprocessingml/2006/main">
        <w:t xml:space="preserve">2. Jɛrimaya 5: 15 - Lo, a go briŋ wan neshɔn pan una frɔm fa, O Izrɛl in os, PAPA GƆD se: na pawaful neshɔn, na ol neshɔn, neshɔn we yu nɔ no in langwej ɛn nɔ ɔndastand wetin dɛn de tɔk.</w:t>
      </w:r>
    </w:p>
    <w:p/>
    <w:p>
      <w:r xmlns:w="http://schemas.openxmlformats.org/wordprocessingml/2006/main">
        <w:t xml:space="preserve">Izikɛl 32: 25 Dɛn dɔn put bed pan am midul di wan dɛn we dɛn dɔn kil wit ɔl in bɔku bɔku pipul dɛn, in grev dɛn dɔn rawnd am, ɔl dɛn nɔ sakɔmsayz, dɛn kil dɛn wit sɔd, pan ɔl we dɛn fred na di land we di wan dɛn we de alayv de, bɔt stil dɛn shem wit di wan dɛn we de go dɔŋ na di ol.</w:t>
      </w:r>
    </w:p>
    <w:p/>
    <w:p>
      <w:r xmlns:w="http://schemas.openxmlformats.org/wordprocessingml/2006/main">
        <w:t xml:space="preserve">Gɔd dɔn put bed fɔ Ijipt bitwin di wan dɛn we dɛn dɔn kil, di wan dɛn we nɔ sakɔmsayz ɛn we dɛn kil wit sɔd. Pan ɔl we dɛn bin de mek pipul dɛn fred na di land usay di wan dɛn we de alayv de, dɛn de shem na di ol.</w:t>
      </w:r>
    </w:p>
    <w:p/>
    <w:p>
      <w:r xmlns:w="http://schemas.openxmlformats.org/wordprocessingml/2006/main">
        <w:t xml:space="preserve">1. Di Tin dɛn we Sin: Wan Stɔdi bɔt Izikɛl 32: 25</w:t>
      </w:r>
    </w:p>
    <w:p/>
    <w:p>
      <w:r xmlns:w="http://schemas.openxmlformats.org/wordprocessingml/2006/main">
        <w:t xml:space="preserve">2. Shem wit di wan dɛn we nɔ sakɔmsayz: Stɔdi bɔt Izikɛl 32: 25</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Ayzaya 59: 2 - Bɔt yu bad tin dɛn dɔn mek yu ɛn yu Gɔd nɔ gɛt wanwɔd, ɛn yu sin dɛn dɔn ayd in fes pan yu so dat i nɔ go yɛri.</w:t>
      </w:r>
    </w:p>
    <w:p/>
    <w:p>
      <w:r xmlns:w="http://schemas.openxmlformats.org/wordprocessingml/2006/main">
        <w:t xml:space="preserve">Izikɛl 32: 26 Na de Mɛshɛk, Tubal, ɛn ɔl in pipul dɛn de, in grev dɛn de rawnd am, dɛn ɔl nɔ sakɔmsayz, dɛn kil dɛn wit sɔd, pan ɔl we dɛn mek dɛn fred na di land usay di wan dɛn we de alayv de.</w:t>
      </w:r>
    </w:p>
    <w:p/>
    <w:p>
      <w:r xmlns:w="http://schemas.openxmlformats.org/wordprocessingml/2006/main">
        <w:t xml:space="preserve">Izikɛl 32: 26 tɔk bɔt di grev dɛn fɔ Mɛshɛk, Tubal, ɛn dɛn bɔku bɔku pipul dɛn, dɛn ɔl bin day wit sɔd ɛn mek pipul dɛn fred na di land usay di wan dɛn we de alayv de.</w:t>
      </w:r>
    </w:p>
    <w:p/>
    <w:p>
      <w:r xmlns:w="http://schemas.openxmlformats.org/wordprocessingml/2006/main">
        <w:t xml:space="preserve">1. Di bad tin dɛn we kin apin we pɔsin du bad: Stɔdi bɔt Izikɛl 32: 26</w:t>
      </w:r>
    </w:p>
    <w:p/>
    <w:p>
      <w:r xmlns:w="http://schemas.openxmlformats.org/wordprocessingml/2006/main">
        <w:t xml:space="preserve">2. Di Day we Wikɛd Wan: Fɔ Ɔndastand di Jɔjmɛnt we Gɔd De Jɔj</w:t>
      </w:r>
    </w:p>
    <w:p/>
    <w:p>
      <w:r xmlns:w="http://schemas.openxmlformats.org/wordprocessingml/2006/main">
        <w:t xml:space="preserve">1. Sam 37: 38- "Bɔt dɛn go dɔnawe wit di wan dɛn we de du bad, dɛn go dɔnawe wit di wikɛd wan."</w:t>
      </w:r>
    </w:p>
    <w:p/>
    <w:p>
      <w:r xmlns:w="http://schemas.openxmlformats.org/wordprocessingml/2006/main">
        <w:t xml:space="preserve">2. Lɛta Fɔ Rom 6: 23- "Bikɔs di pe fɔ sin na day; bɔt Gɔd in gift na layf we go de sote go tru Jizɔs Krays wi Masta."</w:t>
      </w:r>
    </w:p>
    <w:p/>
    <w:p>
      <w:r xmlns:w="http://schemas.openxmlformats.org/wordprocessingml/2006/main">
        <w:t xml:space="preserve">Izikɛl 32: 27 Ɛn dɛn nɔ go ledɔm wit di pawaful pawaful wan dɛn we nɔ sakɔmsayz dɔn fɔdɔm, we dɔn go dɔŋ na ɛlfaya wit dɛn wɛpɔn dɛn fɔ fɛt. pan ɔl we dɛn bin de fred di pawaful wan dɛn na di land we di wan dɛn we de alayv de.</w:t>
      </w:r>
    </w:p>
    <w:p/>
    <w:p>
      <w:r xmlns:w="http://schemas.openxmlformats.org/wordprocessingml/2006/main">
        <w:t xml:space="preserve">Di pawaful wan dɛn we dɔn fɔdɔm we nɔ sakɔmsayz nɔ go ledɔm wit di wan dɛn we dɔn go dɔŋ na ɛlfaya, lɛk aw dɛn dɔn put dɛn wɛpɔn dɛn fɔ fɛt ɔnda dɛn ed. Pan ɔl we dɛn de fred na di land usay di wan dɛn we de alayv de, dɛn wikɛdnɛs go kɔntinyu fɔ de wit dɛn ivin we dɛn day.</w:t>
      </w:r>
    </w:p>
    <w:p/>
    <w:p>
      <w:r xmlns:w="http://schemas.openxmlformats.org/wordprocessingml/2006/main">
        <w:t xml:space="preserve">1. Di Kɔnsikuns fɔ Wikɛdnɛs - Fɔ fɛn ɔl di bad tin dɛn we kin apin to wikɛdnɛs, pan layf ɛn pan day.</w:t>
      </w:r>
    </w:p>
    <w:p/>
    <w:p>
      <w:r xmlns:w="http://schemas.openxmlformats.org/wordprocessingml/2006/main">
        <w:t xml:space="preserve">2. Liv Rayt Layf - Fɔ chɛk aw i impɔtant fɔ liv rayt layf, ɛn di blɛsin dɛn we de kɔmɔt frɔm am.</w:t>
      </w:r>
    </w:p>
    <w:p/>
    <w:p>
      <w:r xmlns:w="http://schemas.openxmlformats.org/wordprocessingml/2006/main">
        <w:t xml:space="preserve">1. Prɔvabs 14: 34 - "We pɔsin de du wetin rayt, i de mek neshɔn ay, bɔt sin de mek ɛnibɔdi nɔ gɛt wan rɛspɛkt."</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Izikɛl 32: 28 Yɛs, yu go brok midul di wan dɛn we nɔ sakɔmsayz, ɛn yu go ledɔm wit di wan dɛn we dɛn dɔn kil wit sɔd.</w:t>
      </w:r>
    </w:p>
    <w:p/>
    <w:p>
      <w:r xmlns:w="http://schemas.openxmlformats.org/wordprocessingml/2006/main">
        <w:t xml:space="preserve">Izikɛl bin tɔk se dɛn go brok di Izrɛlayt pipul dɛn ɛn kil dɛn wit di wan dɛn we nɔ sakɔmsayz.</w:t>
      </w:r>
    </w:p>
    <w:p/>
    <w:p>
      <w:r xmlns:w="http://schemas.openxmlformats.org/wordprocessingml/2006/main">
        <w:t xml:space="preserve">1. Gɔd in Wɔd Go Bi: Izikɛl 32: 28</w:t>
      </w:r>
    </w:p>
    <w:p/>
    <w:p>
      <w:r xmlns:w="http://schemas.openxmlformats.org/wordprocessingml/2006/main">
        <w:t xml:space="preserve">2. Di Pawa we pɔsin kin gɛt we i nɔ biliv: Di tin dɛn we kin apin we wi nɔ gri fɔ fala Gɔd in Wɔd</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Ditarɔnɔmi 28: 15-20 - If yu nɔ obe PAPA GƆD we na yu Gɔd bay we yu de wok tranga wan fɔ obe ɔl in lɔ ɛn lɔ dɛn we a de tɛl yu tide, ɔl dɛn swɛ ya go kam pan yu ɛn mit yu.</w:t>
      </w:r>
    </w:p>
    <w:p/>
    <w:p>
      <w:r xmlns:w="http://schemas.openxmlformats.org/wordprocessingml/2006/main">
        <w:t xml:space="preserve">Izikɛl 32: 29 Idɔm de, in kiŋ dɛn, ɛn ɔl in bigman dɛn, we di wan dɛn we dɛn dɔn kil wit sɔd, go ledɔm wit di wan dɛn we nɔ sakɔmsayz ɛn wit di wan dɛn we de go dɔŋ na di ol.</w:t>
      </w:r>
    </w:p>
    <w:p/>
    <w:p>
      <w:r xmlns:w="http://schemas.openxmlformats.org/wordprocessingml/2006/main">
        <w:t xml:space="preserve">Izikɛl bin tɔk se di kiŋ ɛn prins dɛn na Idɔm go day wit sɔd ɛn ledɔm wit di wan dɛn we nɔ sakɔmsayz ɛn di wan dɛn we de na di ol.</w:t>
      </w:r>
    </w:p>
    <w:p/>
    <w:p>
      <w:r xmlns:w="http://schemas.openxmlformats.org/wordprocessingml/2006/main">
        <w:t xml:space="preserve">1. Fɔ No Gɔd in Jɔstis: Tink bɔt Izikɛl 32: 29</w:t>
      </w:r>
    </w:p>
    <w:p/>
    <w:p>
      <w:r xmlns:w="http://schemas.openxmlformats.org/wordprocessingml/2006/main">
        <w:t xml:space="preserve">2. Di Pawa we Gɔd in Wɔd Gɛt: Ɛkspiriɛns Izikɛl 32: 29</w:t>
      </w:r>
    </w:p>
    <w:p/>
    <w:p>
      <w:r xmlns:w="http://schemas.openxmlformats.org/wordprocessingml/2006/main">
        <w:t xml:space="preserve">1. Ayzaya 34: 5-6 - Bikɔs dɛn go was mi sɔd na ɛvin, i go kam dɔŋ Idumia ɛn di pipul dɛn we a dɔn swɛ, fɔ jɔj. PAPA GƆD in sɔd ful-ɔp wit blɔd, i fat wit fat, ɛn wit ship ɛn got blɔd, wit ship in kidni fat, bikɔs PAPA GƆD gɛt sakrifays na Bozra, ɛn i gɛt bɔku kil na di land we dɛn kɔl Idumea.</w:t>
      </w:r>
    </w:p>
    <w:p/>
    <w:p>
      <w:r xmlns:w="http://schemas.openxmlformats.org/wordprocessingml/2006/main">
        <w:t xml:space="preserve">2. Joɛl 3: 19 - Ijipt go bi ples we nɔ gɛt pipul dɛn, ɛn Idɔm go bi ples we nɔ gɛt pipul dɛn, bikɔs dɛn de fɛt di Juda pikin dɛn, bikɔs dɛn dɔn tɔn inosɛnt blɔd na dɛn land.</w:t>
      </w:r>
    </w:p>
    <w:p/>
    <w:p>
      <w:r xmlns:w="http://schemas.openxmlformats.org/wordprocessingml/2006/main">
        <w:t xml:space="preserve">Izikɛl 32: 30 Na de di bigman dɛn na di nɔt, dɛn ɔl ɛn ɔl di Zadɔn pipul dɛn we dɔn go dɔŋ wit di wan dɛn we dɛn dɔn kil; wit dɛn fred dɛn de shem fɔ dɛn pawa; ɛn dɛn nɔ sakɔmsayz wit di wan dɛn we dɛn dɔn kil wit sɔd, ɛn dɛn de shem wit di wan dɛn we de go dɔŋ na di ol.</w:t>
      </w:r>
    </w:p>
    <w:p/>
    <w:p>
      <w:r xmlns:w="http://schemas.openxmlformats.org/wordprocessingml/2006/main">
        <w:t xml:space="preserve">Dis pat de tɔk bɔt di prins dɛn na di nɔt ɛn di Zidonian dɛn, we dɛn bin kil we dɛn bin de fɛt. Dɛn de shem fɔ di pawa we dɛn bin gɛt trade, ɛn dɛn de ledɔm wit di wan dɛn we dɛn kil wit sɔd we dɛn nɔ sakɔmsayz.</w:t>
      </w:r>
    </w:p>
    <w:p/>
    <w:p>
      <w:r xmlns:w="http://schemas.openxmlformats.org/wordprocessingml/2006/main">
        <w:t xml:space="preserve">1. Di Pawa fɔ Ɔmbul: Lan frɔm di Prins dɛn na di Nɔt</w:t>
      </w:r>
    </w:p>
    <w:p/>
    <w:p>
      <w:r xmlns:w="http://schemas.openxmlformats.org/wordprocessingml/2006/main">
        <w:t xml:space="preserve">2. Di tin dɛn we nɔ shɔ bɔt layf: Di wan dɛn we dɛn kil ɛn di wan dɛn we kɔmɔt na Zidon</w:t>
      </w:r>
    </w:p>
    <w:p/>
    <w:p>
      <w:r xmlns:w="http://schemas.openxmlformats.org/wordprocessingml/2006/main">
        <w:t xml:space="preserve">1. Matyu 5: 5 - "Di wan dɛn we ɔmbul gɛt blɛsin, bikɔs dɛn go gɛt di wɔl."</w:t>
      </w:r>
    </w:p>
    <w:p/>
    <w:p>
      <w:r xmlns:w="http://schemas.openxmlformats.org/wordprocessingml/2006/main">
        <w:t xml:space="preserve">2. Lɛta Fɔ Rom 12: 3 - "Bikɔs na di spɛshal gudnɛs we i gi mi, a de tɛl una ɔlman se: Una nɔ tink bɔt unasɛf pas aw una fɔ tink bɔt unasɛf, bifo dat, una fɔ tink gud wan bɔt unasɛf wit sɛns, jɔs lɛk aw Gɔd dɔn sheb am." to ɛni wan pan una."</w:t>
      </w:r>
    </w:p>
    <w:p/>
    <w:p>
      <w:r xmlns:w="http://schemas.openxmlformats.org/wordprocessingml/2006/main">
        <w:t xml:space="preserve">Izikɛl 32: 31 Fɛro go si dɛn, ɛn ɔl in bɔku pipul dɛn go kɔrej am, Fɛro ɛn ɔl in sojaman dɛn we dɛn kil wit sɔd, na so PAPA GƆD se.</w:t>
      </w:r>
    </w:p>
    <w:p/>
    <w:p>
      <w:r xmlns:w="http://schemas.openxmlformats.org/wordprocessingml/2006/main">
        <w:t xml:space="preserve">Fɛro go gɛt kɔrej we di Masta prɔmis fɔ du wetin rayt to di wan dɛn we dɛn kil na fɛt.</w:t>
      </w:r>
    </w:p>
    <w:p/>
    <w:p>
      <w:r xmlns:w="http://schemas.openxmlformats.org/wordprocessingml/2006/main">
        <w:t xml:space="preserve">1: Gɔd in jɔstis na tru ɛn in prɔmis dɛn na tru.</w:t>
      </w:r>
    </w:p>
    <w:p/>
    <w:p>
      <w:r xmlns:w="http://schemas.openxmlformats.org/wordprocessingml/2006/main">
        <w:t xml:space="preserve">2: Gɔd go blem di wan dɛn we nɔ du natin ɛn kɔrej di wan dɛn we de kray.</w:t>
      </w:r>
    </w:p>
    <w:p/>
    <w:p>
      <w:r xmlns:w="http://schemas.openxmlformats.org/wordprocessingml/2006/main">
        <w:t xml:space="preserve">1: Ayzaya 26: 20-21 "Una kam, mi pipul dɛn, kam insay una rum dɛn, ɛn lɔk una domɔt dɛn rawnd una: ayd unasɛf lɛk se na smɔl tɛm, te di vɛksteshɔn dɔn pas. Bikɔs PAPA GƆD de kam." kɔmɔt na in ples fɔ pɔnish di pipul dɛn we de na di wɔl fɔ dɛn bad tin, di wɔl go sho in blɔd, ɛn i nɔ go kɔba di wan dɛn we dɛn kil igen.”</w:t>
      </w:r>
    </w:p>
    <w:p/>
    <w:p>
      <w:r xmlns:w="http://schemas.openxmlformats.org/wordprocessingml/2006/main">
        <w:t xml:space="preserve">2: Lɛta Fɔ Rom 12: 19 "Di wan dɛn we a rili lɛk, una nɔ fɔ blem unasɛf, bifo dat, una fɔ vɛks pan Gɔd, bikɔs dɛn rayt se: ‘Mi gɛt fɔ pe bak, a go pe bak,’ na so PAPA GƆD se.”</w:t>
      </w:r>
    </w:p>
    <w:p/>
    <w:p>
      <w:r xmlns:w="http://schemas.openxmlformats.org/wordprocessingml/2006/main">
        <w:t xml:space="preserve">Izikɛl 32: 32 A dɔn mek a fred na di land we di wan dɛn we de alayv de, ɛn dɛn go le am na di wan dɛn we nɔ sakɔmsayz wit di wan dɛn we dɛn kil wit sɔd, Fɛro ɛn ɔl in pipul dɛn, na so PAPA GƆD se.</w:t>
      </w:r>
    </w:p>
    <w:p/>
    <w:p>
      <w:r xmlns:w="http://schemas.openxmlformats.org/wordprocessingml/2006/main">
        <w:t xml:space="preserve">Di fred we Gɔd de fred dɔn de ɔlsay na di land usay di wan dɛn we de alayv de, ɛn dɛn dɔn kil Fɛro ɛn in pipul dɛn bikɔs ɔf dat.</w:t>
      </w:r>
    </w:p>
    <w:p/>
    <w:p>
      <w:r xmlns:w="http://schemas.openxmlformats.org/wordprocessingml/2006/main">
        <w:t xml:space="preserve">1. Di bad tin dɛn we kin apin if wi nɔ gri fɔ obe Gɔd</w:t>
      </w:r>
    </w:p>
    <w:p/>
    <w:p>
      <w:r xmlns:w="http://schemas.openxmlformats.org/wordprocessingml/2006/main">
        <w:t xml:space="preserve">2. Di Pawa we Gɔd in wamat de gi</w:t>
      </w:r>
    </w:p>
    <w:p/>
    <w:p>
      <w:r xmlns:w="http://schemas.openxmlformats.org/wordprocessingml/2006/main">
        <w:t xml:space="preserve">1. Ɛksodɔs 14: 13-14 - Ɛn Mozis tɛl di pipul dɛn se: “Una nɔ fɔ fred, tinap, ɛn si aw Jiova go sev una tide, bikɔs ɔf di Ijipshian dɛn we una dɔn si tide. una nɔ go si dɛn igen sote go. 14 PAPA GƆD go fɛt fɔ una, ɛn una nɔ tɔk natin.</w:t>
      </w:r>
    </w:p>
    <w:p/>
    <w:p>
      <w:r xmlns:w="http://schemas.openxmlformats.org/wordprocessingml/2006/main">
        <w:t xml:space="preserve">2. Ditarɔnɔmi 28: 58-59 - If yu nɔ du ɔl di wɔd dɛn na dis lɔ we dɛn rayt insay dis buk, so dat yu go fred dis nem we gɛt glori ɛn we de mek yu fred, we na PAPA GƆD NA YU GƆD; 59 Dɔn PAPA GƆD go mek yu bad bad tin dɛn wɔndaful, ɛn di bad bad tin dɛn we yu pikin dɛn go gɛt, i go mek big big sik dɛn we go de fɔ lɔng tɛm, ɛn sik dɛn we de mek yu sik ɛn we go de fɔ lɔng tɛm.</w:t>
      </w:r>
    </w:p>
    <w:p/>
    <w:p>
      <w:r xmlns:w="http://schemas.openxmlformats.org/wordprocessingml/2006/main">
        <w:t xml:space="preserve">Izikɛl chapta 33 tɔk mɔ bɔt di wok we di prɔfɛt de du as wachman ɛn i de gi mɛsej fɔ ripɛnt ɛn di chans fɔ sev. Di chapta tɔk mɔ bɔt di wok we di prɔfɛt gɛt fɔ wɔn di pipul dɛn bɔt jɔjmɛnt we de kam ɛn di we aw ɛnibɔdi fɔ ansa to Gɔd wan wan.</w:t>
      </w:r>
    </w:p>
    <w:p/>
    <w:p>
      <w:r xmlns:w="http://schemas.openxmlformats.org/wordprocessingml/2006/main">
        <w:t xml:space="preserve">Paragraf Fɔs: Di chapta bigin wit wan mɛmba to Izikɛl bɔt di wok we i bin de du as wachman fɔ Izrɛl in os. Gɔd tɛl Izikɛl fɔ wɔn di pipul dɛn bɔt di sin we dɛn de du ɛn di bad tin dɛn we go apin to dɛn. Di prɔfɛt gɛt di wok fɔ mek di alam ɛn gi Gɔd in mɛsej to di pipul dɛn (Izikɛl 33: 1-9).</w:t>
      </w:r>
    </w:p>
    <w:p/>
    <w:p>
      <w:r xmlns:w="http://schemas.openxmlformats.org/wordprocessingml/2006/main">
        <w:t xml:space="preserve">Paragraf 2: Di prɔfɛsi de tɔk bɔt di pipul dɛn we nɔ gri se Gɔd in we nɔ rayt. Gɔd mek dɛn no se i nɔ de gladi we di wikɛd pipul dɛn day, bɔt i want mek dɛn tɔn dɛn bak pan dɛn bad we ɛn liv. I de ɛmpɛsh di wan wan akauntabiliti ɛn di chans fɔ ripɛnt ɛn sev (Izikɛl 33: 10-20).</w:t>
      </w:r>
    </w:p>
    <w:p/>
    <w:p>
      <w:r xmlns:w="http://schemas.openxmlformats.org/wordprocessingml/2006/main">
        <w:t xml:space="preserve">3rd Paragraph: Di chapta dɔn wit wan kɔrɛkt we fɔ kɔrɛkt di wan dɛn we se di Masta in we nɔ de du wetin rayt. Gɔd de tɔk se na dɛn yon we dɛn nɔ de du wetin rayt ɛn dɛn go jɔj dɛn akɔdin to wetin dɛn de du. I prɔmis bak fɔ mek di land we nɔ gɛt pipul dɛn kam bak ɛn blɛs di pipul dɛn wan tɛm bak (Izikɛl 33: 21-33).</w:t>
      </w:r>
    </w:p>
    <w:p/>
    <w:p>
      <w:r xmlns:w="http://schemas.openxmlformats.org/wordprocessingml/2006/main">
        <w:t xml:space="preserve">Fɔ tɔk smɔl, .</w:t>
      </w:r>
    </w:p>
    <w:p>
      <w:r xmlns:w="http://schemas.openxmlformats.org/wordprocessingml/2006/main">
        <w:t xml:space="preserve">Izikɛl chapta tati tri prɛzɛnt</w:t>
      </w:r>
    </w:p>
    <w:p>
      <w:r xmlns:w="http://schemas.openxmlformats.org/wordprocessingml/2006/main">
        <w:t xml:space="preserve">di wok we di prɔfɛt de du as wachman, .</w:t>
      </w:r>
    </w:p>
    <w:p>
      <w:r xmlns:w="http://schemas.openxmlformats.org/wordprocessingml/2006/main">
        <w:t xml:space="preserve">fɔ gi mɛsej fɔ ripɛnt, fɔ ansa fɔ ɛnibɔdi, ɛn fɔ gɛt di chans fɔ sev.</w:t>
      </w:r>
    </w:p>
    <w:p/>
    <w:p>
      <w:r xmlns:w="http://schemas.openxmlformats.org/wordprocessingml/2006/main">
        <w:t xml:space="preserve">Mɛmba to Izikɛl bɔt di wok we i bin de du as wachman fɔ Izrɛl in os.</w:t>
      </w:r>
    </w:p>
    <w:p>
      <w:r xmlns:w="http://schemas.openxmlformats.org/wordprocessingml/2006/main">
        <w:t xml:space="preserve">Instrɔkshɔn fɔ wɔn di pipul dɛn bɔt dɛn sin we ɛn di bad tin dɛn we go apin to dɛn.</w:t>
      </w:r>
    </w:p>
    <w:p>
      <w:r xmlns:w="http://schemas.openxmlformats.org/wordprocessingml/2006/main">
        <w:t xml:space="preserve">Fɔ adrɛs di pipul dɛn we nɔ gri wit wetin Gɔd de du fɔ du tin tret.</w:t>
      </w:r>
    </w:p>
    <w:p>
      <w:r xmlns:w="http://schemas.openxmlformats.org/wordprocessingml/2006/main">
        <w:t xml:space="preserve">Emphasis pan individyual akauntabiliti ɛn di chans fɔ ripɛnt.</w:t>
      </w:r>
    </w:p>
    <w:p>
      <w:r xmlns:w="http://schemas.openxmlformats.org/wordprocessingml/2006/main">
        <w:t xml:space="preserve">Una kɔndɛm di wan dɛn we se Jiova in we nɔ rayt.</w:t>
      </w:r>
    </w:p>
    <w:p>
      <w:r xmlns:w="http://schemas.openxmlformats.org/wordprocessingml/2006/main">
        <w:t xml:space="preserve">Prɔmis fɔ mek dɛn gɛt bak ɛn blɛsin fɔ di pipul dɛn.</w:t>
      </w:r>
    </w:p>
    <w:p/>
    <w:p>
      <w:r xmlns:w="http://schemas.openxmlformats.org/wordprocessingml/2006/main">
        <w:t xml:space="preserve">Dis chapta na Izikɛl de tɔk mɔ bɔt di wok we di prɔfɛt de du as wachman ɛn i de gi mɛsej fɔ ripɛnt, fɔ ansa fɔ ɛnibɔdi, ɛn di chans fɔ sev. Di chapta bigin wit wan mɛmba to Izikɛl bɔt in wok as wachman fɔ Izrɛl in os. Gɔd tɛl am fɔ wɔn di pipul dɛn bɔt di we aw dɛn de sin ɛn di bad tin dɛn we go apin to dɛn. Di prɔfɛsi de tɔk bɔt di pipul dɛn we nɔ gri se Gɔd in we nɔ rayt, ɛn i de mek dɛn biliv se I nɔ de gladi we di wikɛd pipul dɛn day bɔt i want dɛn fɔ ripɛnt ɛn gɛt layf. Gɔd de tɔk mɔ bɔt aw ɛnibɔdi fɔ ansa ɛn di chans fɔ sev. Di chapta dɔn wit kɔndɛm agens di wan dɛn we se di Masta in we nɔ rayt, ɛn tɔk se na dɛn yon we nɔ rayt ɛn dɛn go jɔj dɛn akɔdin to dat. Gɔd prɔmis bak se i go mek di land we nɔ gɛt pipul dɛn bak ɛn blɛs di pipul dɛn wan tɛm bak. Di chapta de tɔk mɔ bɔt di wok we di prɔfɛt gɛt fɔ wɔn di pipul dɛn, di we aw dɛn fɔ ansa fɔ ɛnibɔdi bifo Gɔd, ɛn di chans fɔ ripɛnt ɛn sev.</w:t>
      </w:r>
    </w:p>
    <w:p/>
    <w:p>
      <w:r xmlns:w="http://schemas.openxmlformats.org/wordprocessingml/2006/main">
        <w:t xml:space="preserve">Izikɛl 33: 1 PAPA GƆD in wɔd kam bak to mi se:</w:t>
      </w:r>
    </w:p>
    <w:p/>
    <w:p>
      <w:r xmlns:w="http://schemas.openxmlformats.org/wordprocessingml/2006/main">
        <w:t xml:space="preserve">Gɔd kɔl Izikɛl fɔ bi wachman fɔ di pipul dɛn na Izrɛl.</w:t>
      </w:r>
    </w:p>
    <w:p/>
    <w:p>
      <w:r xmlns:w="http://schemas.openxmlformats.org/wordprocessingml/2006/main">
        <w:t xml:space="preserve">1. Di Rispɔnsibiliti fɔ Wachman: Wan Stɔdi bɔt Izikɛl 33: 1</w:t>
      </w:r>
    </w:p>
    <w:p/>
    <w:p>
      <w:r xmlns:w="http://schemas.openxmlformats.org/wordprocessingml/2006/main">
        <w:t xml:space="preserve">2. Fɔ obe wetin Gɔd kɔl: Izikɛl in ɛgzampul</w:t>
      </w:r>
    </w:p>
    <w:p/>
    <w:p>
      <w:r xmlns:w="http://schemas.openxmlformats.org/wordprocessingml/2006/main">
        <w:t xml:space="preserve">1. Ayzaya 62: 6-7 - "A dɔn put wachman dɛn na yu wɔl, O Jerusɛlɛm; dɛn nɔ go ɛva kwayɛt de ɔ nɛt. Yu we de tɔk bɔt PAPA GƆD, nɔ sɛt mɔt, ɛn nɔ gi am rɛst te." I de mek ɛn te i mek Jerusɛlɛm bi prez na di wɔl."</w:t>
      </w:r>
    </w:p>
    <w:p/>
    <w:p>
      <w:r xmlns:w="http://schemas.openxmlformats.org/wordprocessingml/2006/main">
        <w:t xml:space="preserve">2. Jɛrimaya 6: 17 - "A de put wachman dɛn oba una se, 'Una lisin to di sawnd we di trɔmpɛt de blo!' Bɔt dɛn se, ‘Wi nɔ go lisin.’”</w:t>
      </w:r>
    </w:p>
    <w:p/>
    <w:p>
      <w:r xmlns:w="http://schemas.openxmlformats.org/wordprocessingml/2006/main">
        <w:t xml:space="preserve">Izikɛl 33: 2 Mɔtalman pikin, tɔk to yu pipul dɛn pikin dɛn ɛn tɛl dɛn se: “We a de briŋ sɔd pan wan land, if di pipul dɛn na di kɔntri tek wan man we kɔmɔt na dɛn kɔntri ɛn put am fɔ bi dɛn wachman.</w:t>
      </w:r>
    </w:p>
    <w:p/>
    <w:p>
      <w:r xmlns:w="http://schemas.openxmlformats.org/wordprocessingml/2006/main">
        <w:t xml:space="preserve">Gɔd tɛl Izikɛl fɔ tɛl di pipul dɛn na di kɔntri se we i briŋ pwɛl pwɛl, dɛn fɔ pik wan wachman fɔ wɔn dɛn.</w:t>
      </w:r>
    </w:p>
    <w:p/>
    <w:p>
      <w:r xmlns:w="http://schemas.openxmlformats.org/wordprocessingml/2006/main">
        <w:t xml:space="preserve">1. "A Call to Trust and Obey: Di Rol we di Wachman de du insay Trɔbul".</w:t>
      </w:r>
    </w:p>
    <w:p/>
    <w:p>
      <w:r xmlns:w="http://schemas.openxmlformats.org/wordprocessingml/2006/main">
        <w:t xml:space="preserve">2. "Di Impɔtant fɔ Lisin to Wɔnin frɔm Gɔd".</w:t>
      </w:r>
    </w:p>
    <w:p/>
    <w:p>
      <w:r xmlns:w="http://schemas.openxmlformats.org/wordprocessingml/2006/main">
        <w:t xml:space="preserve">1. Ayzaya 21: 6-9</w:t>
      </w:r>
    </w:p>
    <w:p/>
    <w:p>
      <w:r xmlns:w="http://schemas.openxmlformats.org/wordprocessingml/2006/main">
        <w:t xml:space="preserve">2. Jɛrimaya 6: 17-19</w:t>
      </w:r>
    </w:p>
    <w:p/>
    <w:p>
      <w:r xmlns:w="http://schemas.openxmlformats.org/wordprocessingml/2006/main">
        <w:t xml:space="preserve">Izikɛl 33: 3 If we i si sɔd kam na di land, i blo di trɔmpɛt ɛn wɔn di pipul dɛn;</w:t>
      </w:r>
    </w:p>
    <w:p/>
    <w:p>
      <w:r xmlns:w="http://schemas.openxmlformats.org/wordprocessingml/2006/main">
        <w:t xml:space="preserve">1: Wi fɔ mek alam ɛn wɔn ɔda pipul dɛn bɔt di denja dɛn we de na wi tɛm.</w:t>
      </w:r>
    </w:p>
    <w:p/>
    <w:p>
      <w:r xmlns:w="http://schemas.openxmlformats.org/wordprocessingml/2006/main">
        <w:t xml:space="preserve">2: Wi fɔ tek di wok fɔ wɔn ɔda pipul dɛn bɔt di denja we de kam, siriɔs wan.</w:t>
      </w:r>
    </w:p>
    <w:p/>
    <w:p>
      <w:r xmlns:w="http://schemas.openxmlformats.org/wordprocessingml/2006/main">
        <w:t xml:space="preserve">1: Lyuk 12: 48, Bɔt di wan we nɔ bin no ɛn du wetin fɔ pɔnish, nɔ go gɛt bɔku lash</w:t>
      </w:r>
    </w:p>
    <w:p/>
    <w:p>
      <w:r xmlns:w="http://schemas.openxmlformats.org/wordprocessingml/2006/main">
        <w:t xml:space="preserve">2: Prɔvabs 24: 11-12, Sev di wan dɛn we dɛn de kɛr go day; ol bak di wan dɛn we de stɛp fɔ go kil. If yu se, Bɔt wi nɔ bin no natin bɔt dis, yu tink se di wan we de wej wi at de si am? Di wan we de gayd yu layf nɔ no am? Yu tink se i nɔ go pe ɔlman akɔdin to wetin dɛn dɔn du?</w:t>
      </w:r>
    </w:p>
    <w:p/>
    <w:p>
      <w:r xmlns:w="http://schemas.openxmlformats.org/wordprocessingml/2006/main">
        <w:t xml:space="preserve">Izikɛl 33: 4 Ɛnibɔdi we yɛri trɔmpɛt in sawnd ɛn nɔ tek wɔnin; if di sɔd kam ɛn tek am go, in blɔd go de pan in yon ed.</w:t>
      </w:r>
    </w:p>
    <w:p/>
    <w:p>
      <w:r xmlns:w="http://schemas.openxmlformats.org/wordprocessingml/2006/main">
        <w:t xml:space="preserve">Dis vas de tɔk bɔt di bad tin dɛn we go apin to wi if wi nɔ lisin to Gɔd in wɔnin dɛn.</w:t>
      </w:r>
    </w:p>
    <w:p/>
    <w:p>
      <w:r xmlns:w="http://schemas.openxmlformats.org/wordprocessingml/2006/main">
        <w:t xml:space="preserve">1: Nɔ tan lɛk di wan dɛn we nɔ de pe atɛnshɔn to Gɔd in wɔnin dɛn ɛn sɔfa di bad tin dɛn we go apin to dɛn.</w:t>
      </w:r>
    </w:p>
    <w:p/>
    <w:p>
      <w:r xmlns:w="http://schemas.openxmlformats.org/wordprocessingml/2006/main">
        <w:t xml:space="preserve">2: Una tek tɛm wit di wɔnin dɛn we Gɔd de wɔn yu fɔ mek yu nɔ sɔfa pan di bad tin dɛn we go apin to yu.</w:t>
      </w:r>
    </w:p>
    <w:p/>
    <w:p>
      <w:r xmlns:w="http://schemas.openxmlformats.org/wordprocessingml/2006/main">
        <w:t xml:space="preserve">1: Prɔvabs 29: 1 - Ɛnibɔdi we dɛn de kɔrɛkt in nɛk bɔku tɛm, i go day wantɛm wantɛm, ɛn we nɔ gɛt mɛrɛsin.</w:t>
      </w:r>
    </w:p>
    <w:p/>
    <w:p>
      <w:r xmlns:w="http://schemas.openxmlformats.org/wordprocessingml/2006/main">
        <w:t xml:space="preserve">2: Di Ibru Pipul Dɛn 12: 25 - Una nɔ gri fɔ tek di pɔsin we de tɔk. If di wan dɛn we nɔ gri fɔ tɔk na di wɔl nɔ bin sev, wi nɔ go ebul fɔ sev mɔ if wi tɔn in bak pan di wan we de tɔk frɔm ɛvin.</w:t>
      </w:r>
    </w:p>
    <w:p/>
    <w:p>
      <w:r xmlns:w="http://schemas.openxmlformats.org/wordprocessingml/2006/main">
        <w:t xml:space="preserve">Izikɛl 33: 5 I yɛri di trɔmpɛt in sawnd, bɔt i nɔ tek wɔnin; in blɔd go de pan am. Bɔt ɛnibɔdi we de tek wɔnin, go sev in layf.</w:t>
      </w:r>
    </w:p>
    <w:p/>
    <w:p>
      <w:r xmlns:w="http://schemas.openxmlformats.org/wordprocessingml/2006/main">
        <w:t xml:space="preserve">Gɔd wɔn wi fɔ de wach ɛn tek tɛm wit in wɔnin dɛn, bikɔs di wan dɛn we nɔ de du dat go gɛt fɔ ansa fɔ dɛnsɛf.</w:t>
      </w:r>
    </w:p>
    <w:p/>
    <w:p>
      <w:r xmlns:w="http://schemas.openxmlformats.org/wordprocessingml/2006/main">
        <w:t xml:space="preserve">1. "Di Wɔnin fɔ Gɔd: Lisin to di kɔl ɔ Pe di Prays".</w:t>
      </w:r>
    </w:p>
    <w:p/>
    <w:p>
      <w:r xmlns:w="http://schemas.openxmlformats.org/wordprocessingml/2006/main">
        <w:t xml:space="preserve">2. "Gɔd in wɔnin: Embras in sɔri-at ɛn sev".</w:t>
      </w:r>
    </w:p>
    <w:p/>
    <w:p>
      <w:r xmlns:w="http://schemas.openxmlformats.org/wordprocessingml/2006/main">
        <w:t xml:space="preserve">1. Prɔvabs 29: 1 "Di wan we dɛn de kɔrɛkt in nɛk bɔku tɛm, i go day wantɛm wantɛm, ɛn di wan we nɔ gɛt mɛrɛsin."</w:t>
      </w:r>
    </w:p>
    <w:p/>
    <w:p>
      <w:r xmlns:w="http://schemas.openxmlformats.org/wordprocessingml/2006/main">
        <w:t xml:space="preserve">2. Jems 4: 17 "So, to ɛnibɔdi we no fɔ du gud ɛn nɔ du am, to am na sin."</w:t>
      </w:r>
    </w:p>
    <w:p/>
    <w:p>
      <w:r xmlns:w="http://schemas.openxmlformats.org/wordprocessingml/2006/main">
        <w:t xml:space="preserve">Izikɛl 33: 6 Bɔt if di wachman si di sɔd de kam, i nɔ blo di trɔmpɛt, ɛn i nɔ wɔn di pipul dɛn; if di sɔd kam ɛn tek ɛnibɔdi pan dɛn, dɛn go pul am pan in bad; bɔt a go aks fɔ in blɔd na di wachman in an.</w:t>
      </w:r>
    </w:p>
    <w:p/>
    <w:p>
      <w:r xmlns:w="http://schemas.openxmlformats.org/wordprocessingml/2006/main">
        <w:t xml:space="preserve">Di wachman gɛt di wok fɔ wɔn di pipul dɛn bɔt denja we de kam ɛn if dɛn nɔ du dat, Gɔd go aks dɛn fɔ ansa.</w:t>
      </w:r>
    </w:p>
    <w:p/>
    <w:p>
      <w:r xmlns:w="http://schemas.openxmlformats.org/wordprocessingml/2006/main">
        <w:t xml:space="preserve">1. Oba Gɔd ɛn wɔn Ɔda Pipul dɛn bɔt Denja</w:t>
      </w:r>
    </w:p>
    <w:p/>
    <w:p>
      <w:r xmlns:w="http://schemas.openxmlformats.org/wordprocessingml/2006/main">
        <w:t xml:space="preserve">2. Di Rispɔnsibiliti fɔ di Wachman</w:t>
      </w:r>
    </w:p>
    <w:p/>
    <w:p>
      <w:r xmlns:w="http://schemas.openxmlformats.org/wordprocessingml/2006/main">
        <w:t xml:space="preserve">1. Prɔvabs 24: 11-12 - Sev di wan dɛn we de kam fɔ day, ɛn kip di wan dɛn we de stɔp fɔ kil. If yu se, Fɔ tru, wi nɔ bin no dis, Di wan we de wej di at nɔ de tink bɔt am? Di wan we de kip yu sol, i nɔ no am? Ɛn i nɔ go pe ɛnibɔdi akɔdin to wetin i du?</w:t>
      </w:r>
    </w:p>
    <w:p/>
    <w:p>
      <w:r xmlns:w="http://schemas.openxmlformats.org/wordprocessingml/2006/main">
        <w:t xml:space="preserve">2. Jɛrimaya 6: 17-19 - A de put wachman dɛn oba una, se, “Una lisin to di sawnd we di trɔmpɛt de blo! Bɔt dɛn se, “Wi nɔ go lisin.” So, una neshɔn dɛn, una yɛri, ɛn una kɔngrigeshɔn, una no wetin de wit dɛn. O wɔl, yɛri! Luk, a go mɔs briŋ bad bad tin pan dis pipul Di frut we dɛn de tink, bikɔs dɛn nɔ lisin to mi wɔd ɔ Mi lɔ, bɔt dɛn nɔ gri wit am.</w:t>
      </w:r>
    </w:p>
    <w:p/>
    <w:p>
      <w:r xmlns:w="http://schemas.openxmlformats.org/wordprocessingml/2006/main">
        <w:t xml:space="preserve">Izikɛl 33: 7 So yu, mɔtalman pikin, a dɔn mek yu bi wachman fɔ Izrɛl in os; so yu go yɛri di wɔd na mi mɔt, ɛn wɔn dɛn frɔm mi.</w:t>
      </w:r>
    </w:p>
    <w:p/>
    <w:p>
      <w:r xmlns:w="http://schemas.openxmlformats.org/wordprocessingml/2006/main">
        <w:t xml:space="preserve">Gɔd dɔn pik Izikɛl fɔ bi wachman fɔ di pipul dɛn na Izrɛl, fɔ lisin to Gɔd in wɔd dɛn ɛn wɔn dɛn.</w:t>
      </w:r>
    </w:p>
    <w:p/>
    <w:p>
      <w:r xmlns:w="http://schemas.openxmlformats.org/wordprocessingml/2006/main">
        <w:t xml:space="preserve">1. Di Impɔtant fɔ Bi Wachman fɔ Gɔd in Pipul dɛn</w:t>
      </w:r>
    </w:p>
    <w:p/>
    <w:p>
      <w:r xmlns:w="http://schemas.openxmlformats.org/wordprocessingml/2006/main">
        <w:t xml:space="preserve">2. Fɔ Lisin to Gɔd in Voys ɛn obe In Kɔmandmɛnt dɛn</w:t>
      </w:r>
    </w:p>
    <w:p/>
    <w:p>
      <w:r xmlns:w="http://schemas.openxmlformats.org/wordprocessingml/2006/main">
        <w:t xml:space="preserve">1. Ayzaya 56: 10-12 - In wachman dɛn blayn, dɛn ɔl nɔ no natin; dɛn ɔl na dɔg dɛn we nɔ de tɔk, dɛn nɔ ebul fɔ bark; slip, ledɔm, lɛk fɔ slip.</w:t>
      </w:r>
    </w:p>
    <w:p/>
    <w:p>
      <w:r xmlns:w="http://schemas.openxmlformats.org/wordprocessingml/2006/main">
        <w:t xml:space="preserve">2. Lɛta Fɔ Rom 13: 11-14 - Apat frɔm dis, una no di tɛm, we di tɛm dɔn kam fɔ mek una wek. Bikɔs sev de nia wi naw pas di tɛm we wi bin biliv fɔs.</w:t>
      </w:r>
    </w:p>
    <w:p/>
    <w:p>
      <w:r xmlns:w="http://schemas.openxmlformats.org/wordprocessingml/2006/main">
        <w:t xml:space="preserve">Izikɛl 33: 8 We a tɛl di wikɛd man se, “O wikɛd man, yu go day; if yu nɔ tɔk fɔ wɔn di wikɛd pɔsin frɔm in rod, da wikɛd man de go day pan in bad; bɔt a go aks fɔ in blɔd na yu an.</w:t>
      </w:r>
    </w:p>
    <w:p/>
    <w:p>
      <w:r xmlns:w="http://schemas.openxmlformats.org/wordprocessingml/2006/main">
        <w:t xml:space="preserve">Di vas de wɔn se di wan dɛn we nɔ de tɔk fɔ wɔn di wikɛd pipul dɛn bɔt dɛn day we de kam, go gɛt fɔ ansa fɔ dɛn blɔd.</w:t>
      </w:r>
    </w:p>
    <w:p/>
    <w:p>
      <w:r xmlns:w="http://schemas.openxmlformats.org/wordprocessingml/2006/main">
        <w:t xml:space="preserve">1. Wi fɔ tɔk agens wikɛdnɛs ɛn nɔ fɔ sɛt mɔt.</w:t>
      </w:r>
    </w:p>
    <w:p/>
    <w:p>
      <w:r xmlns:w="http://schemas.openxmlformats.org/wordprocessingml/2006/main">
        <w:t xml:space="preserve">2. We wi nɔ du natin, wi kin gɛt kɔnsikuns ɛn wi kin gɛt fɔ ansa fɔ wetin wi tɔk ɛn du.</w:t>
      </w:r>
    </w:p>
    <w:p/>
    <w:p>
      <w:r xmlns:w="http://schemas.openxmlformats.org/wordprocessingml/2006/main">
        <w:t xml:space="preserve">1. Jems 4: 17 - So ɛnibɔdi we no di rayt tin fɔ du ɛn nɔ du am, fɔ am na sin.</w:t>
      </w:r>
    </w:p>
    <w:p/>
    <w:p>
      <w:r xmlns:w="http://schemas.openxmlformats.org/wordprocessingml/2006/main">
        <w:t xml:space="preserve">2. Prɔvabs 24: 11 - Sev di wan dɛn we dɛn de kɛr go fɔ day; ol di wan dɛn we de stɔp fɔ kil.</w:t>
      </w:r>
    </w:p>
    <w:p/>
    <w:p>
      <w:r xmlns:w="http://schemas.openxmlformats.org/wordprocessingml/2006/main">
        <w:t xml:space="preserve">Izikɛl 33: 9 Bɔt if yu wɔn di wikɛd man bɔt in we fɔ tɔn in bak pan am; if i nɔ tɔn in bak pan in rod, i go day pan in bad; bɔt yu dɔn sev yu layf.</w:t>
      </w:r>
    </w:p>
    <w:p/>
    <w:p>
      <w:r xmlns:w="http://schemas.openxmlformats.org/wordprocessingml/2006/main">
        <w:t xml:space="preserve">Dis vas de tɔk mɔ bɔt aw i impɔtant fɔ wɔn di wikɛd pipul dɛn bɔt di bad we aw dɛn de biev ɛn di bad tin dɛn we go apin to dɛn if dɛn nɔ lisin to di wɔnin.</w:t>
      </w:r>
    </w:p>
    <w:p/>
    <w:p>
      <w:r xmlns:w="http://schemas.openxmlformats.org/wordprocessingml/2006/main">
        <w:t xml:space="preserve">1. Di pawa we wi gɛt fɔ wɔn pipul dɛn: Aw wi go yuz wi wɔd dɛn fɔ mek pipul dɛn chenj?</w:t>
      </w:r>
    </w:p>
    <w:p/>
    <w:p>
      <w:r xmlns:w="http://schemas.openxmlformats.org/wordprocessingml/2006/main">
        <w:t xml:space="preserve">2. Di bad tin dɛn we kin apin to pɔsin we sin: Fɔ ɔndastand aw i impɔtant fɔ ripɛnt.</w:t>
      </w:r>
    </w:p>
    <w:p/>
    <w:p>
      <w:r xmlns:w="http://schemas.openxmlformats.org/wordprocessingml/2006/main">
        <w:t xml:space="preserve">1. Prɔvabs 24: 11-12 "Una sev di wan dɛn we dɛn de kɛr go fɔ go day, una ol di wan dɛn we de stɔp fɔ kil. If una se, wi nɔ bin no dis, di wan we de wej wi at nɔ go no." ?Di wan we de wach yu sol nɔ no am, ɛn i nɔ go pe mɔtalman akɔdin to wetin i dɔn du?</w:t>
      </w:r>
    </w:p>
    <w:p/>
    <w:p>
      <w:r xmlns:w="http://schemas.openxmlformats.org/wordprocessingml/2006/main">
        <w:t xml:space="preserve">2. Jems 5: 19-20 Mi brɔda dɛn, if ɛnibɔdi pan una de rɔnawe kɔmɔt na di trut ɛn sɔmbɔdi briŋ am kam bak, lɛ i no se ɛnibɔdi we mek pɔsin we dɔn sin kam bak we i de waka waka go sev in layf frɔm day ɛn i go kɔba bɔku bɔku sin dɛn .</w:t>
      </w:r>
    </w:p>
    <w:p/>
    <w:p>
      <w:r xmlns:w="http://schemas.openxmlformats.org/wordprocessingml/2006/main">
        <w:t xml:space="preserve">Izikɛl 33: 10 So, mɔtalman pikin, tɔk to Izrɛl in os; Na so una de tɔk se, “If wi sin dɛn ɛn wi sin dɛn de pan wi, ɛn wi de fil bad bɔt dɛn, aw wi go liv wi layf?”</w:t>
      </w:r>
    </w:p>
    <w:p/>
    <w:p>
      <w:r xmlns:w="http://schemas.openxmlformats.org/wordprocessingml/2006/main">
        <w:t xml:space="preserve">Dɛn aks di Izrɛl in os fɔ tink bɔt aw dɛn fɔ liv if dɛn bad ɛn sin dɔn mek dɛn sɔfa.</w:t>
      </w:r>
    </w:p>
    <w:p/>
    <w:p>
      <w:r xmlns:w="http://schemas.openxmlformats.org/wordprocessingml/2006/main">
        <w:t xml:space="preserve">1. Liv insay di Layt fɔ wi Sin dɛn</w:t>
      </w:r>
    </w:p>
    <w:p/>
    <w:p>
      <w:r xmlns:w="http://schemas.openxmlformats.org/wordprocessingml/2006/main">
        <w:t xml:space="preserve">2. Di Tin dɛn we Wi Go Du we Wi Nɔ De obe</w:t>
      </w:r>
    </w:p>
    <w:p/>
    <w:p>
      <w:r xmlns:w="http://schemas.openxmlformats.org/wordprocessingml/2006/main">
        <w:t xml:space="preserve">1. Matyu 5: 3-12 - Blɛsin fɔ di wan dɛn we de kray, bikɔs dɛn go kɔrej dɛn.</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Izikɛl 33: 11 Tɛl dɛn se, “A de alayv,” na so PAPA GƆD [“Jiova,” NW ] se, “A nɔ gladi we wikɛd pɔsin day; bɔt mek di wikɛd pɔsin tɔn in bak pan in we ɛn liv: Una tɔn, tɔn bak pan una bad we; O Izrɛl in os, wetin mek una go day?</w:t>
      </w:r>
    </w:p>
    <w:p/>
    <w:p>
      <w:r xmlns:w="http://schemas.openxmlformats.org/wordprocessingml/2006/main">
        <w:t xml:space="preserve">Dis vas de tɔk mɔ bɔt aw Gɔd want mek pipul dɛn lɛf dɛn wikɛd we ɛn liv, pas fɔ day.</w:t>
      </w:r>
    </w:p>
    <w:p/>
    <w:p>
      <w:r xmlns:w="http://schemas.openxmlformats.org/wordprocessingml/2006/main">
        <w:t xml:space="preserve">1: Gɔd lɛk wi ɛn i want wi fɔ tɔn wi bak pan wi sin we ɛn gɛt in sev.</w:t>
      </w:r>
    </w:p>
    <w:p/>
    <w:p>
      <w:r xmlns:w="http://schemas.openxmlformats.org/wordprocessingml/2006/main">
        <w:t xml:space="preserve">2: Di tin dɛn we wi de pik gɛt kɔnsikuns - pik layf pas day.</w:t>
      </w:r>
    </w:p>
    <w:p/>
    <w:p>
      <w:r xmlns:w="http://schemas.openxmlformats.org/wordprocessingml/2006/main">
        <w:t xml:space="preserve">1: Di Apɔsul Dɛn Wok [Akt] 3: 19-20 - Una ripɛnt ɛn tɔn bak, so dat dɛn go dɔnawe wit una sin dɛn, so dat di tɛm we una go gɛt trɛnk frɔm di Masta in fes.</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33: 12 So, mɔtalman pikin, tɛl yu pipul dɛn se, ‘Di rayt we pɔsin we de du wetin rayt nɔ go sev am di de we i de du bad de we i tɔn in bak pan in wikɛdnɛs; ɛn di wan we de du wetin rayt nɔ go ebul fɔ liv fɔ in rayt di de we i sin.</w:t>
      </w:r>
    </w:p>
    <w:p/>
    <w:p>
      <w:r xmlns:w="http://schemas.openxmlformats.org/wordprocessingml/2006/main">
        <w:t xml:space="preserve">Di rayt we di wan dɛn we de du wetin rayt nɔ go sev dɛn if dɛn sin, ɛn di wikɛd pipul dɛn nɔ go ebul fɔ sev dɛn if dɛn tɔn dɛn bak pan am.</w:t>
      </w:r>
    </w:p>
    <w:p/>
    <w:p>
      <w:r xmlns:w="http://schemas.openxmlformats.org/wordprocessingml/2006/main">
        <w:t xml:space="preserve">1. Di Denja we Sin: Aw Sin Kin Afɛkt Ivin di Wan dɛn we De Du Rayt</w:t>
      </w:r>
    </w:p>
    <w:p/>
    <w:p>
      <w:r xmlns:w="http://schemas.openxmlformats.org/wordprocessingml/2006/main">
        <w:t xml:space="preserve">2. Di Nid fɔ Ripɛnt: Aw fɔ Fɛn Ridɛmshɔn pan Yu Transgrɛshɔn dɛn</w:t>
      </w:r>
    </w:p>
    <w:p/>
    <w:p>
      <w:r xmlns:w="http://schemas.openxmlformats.org/wordprocessingml/2006/main">
        <w:t xml:space="preserve">1. Jems 5: 16 - Una kɔnfɛs una sin to una kɔmpin, ɛn pre fɔ una kɔmpin, so dat una go wɛl.</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Izikɛl 33: 13 We a go tɛl di wan we de du wetin rayt se i go gɛt layf fɔ tru; if i abop pan in yon rayt, ɛn du bad, dɛn nɔ go mɛmba ɔl in rayt; bɔt fɔ di bad tin we i du, i go day fɔ am.</w:t>
      </w:r>
    </w:p>
    <w:p/>
    <w:p>
      <w:r xmlns:w="http://schemas.openxmlformats.org/wordprocessingml/2006/main">
        <w:t xml:space="preserve">Di wan dɛn we de du wetin rayt nɔ go sev if dɛn abop pan dɛn yon rayt ɛn du bad, bɔt bifo dat, dɛn go pɔnish dɛn fɔ di bad tin we dɛn dɔn du.</w:t>
      </w:r>
    </w:p>
    <w:p/>
    <w:p>
      <w:r xmlns:w="http://schemas.openxmlformats.org/wordprocessingml/2006/main">
        <w:t xml:space="preserve">1. Tru tru rayt de kɔmɔt frɔm Gɔd, nɔto wisɛf</w:t>
      </w:r>
    </w:p>
    <w:p/>
    <w:p>
      <w:r xmlns:w="http://schemas.openxmlformats.org/wordprocessingml/2006/main">
        <w:t xml:space="preserve">2. Nɔ abop pan yu yon rayt, abop pan Gɔd in rayt</w:t>
      </w:r>
    </w:p>
    <w:p/>
    <w:p>
      <w:r xmlns:w="http://schemas.openxmlformats.org/wordprocessingml/2006/main">
        <w:t xml:space="preserve">1. Ayzaya 64: 6 - Bɔt wi ɔl tan lɛk dɔti tin, ɛn ɔl wi rayt tin dɛn tan lɛk dɔti dɔti klos; ɛn wi ɔl kin dɔn lɛk lif; ɛn wi bad tin dɛn, lɛk briz, dɔn pul wi go.</w:t>
      </w:r>
    </w:p>
    <w:p/>
    <w:p>
      <w:r xmlns:w="http://schemas.openxmlformats.org/wordprocessingml/2006/main">
        <w:t xml:space="preserve">2. Jems 2: 10 - Bikɔs ɛnibɔdi we de fala di wan ol lɔ, bɔt i nɔ du wetin rayt, i fɔ du ɔltin.</w:t>
      </w:r>
    </w:p>
    <w:p/>
    <w:p>
      <w:r xmlns:w="http://schemas.openxmlformats.org/wordprocessingml/2006/main">
        <w:t xml:space="preserve">Izikɛl 33: 14 We a tɛl di wikɛd man bak se, “Yu go day; if i tɔn in sin, ɛn du wetin rayt ɛn rayt;</w:t>
      </w:r>
    </w:p>
    <w:p/>
    <w:p>
      <w:r xmlns:w="http://schemas.openxmlformats.org/wordprocessingml/2006/main">
        <w:t xml:space="preserve">Gɔd tɛl wi fɔ ripɛnt ɛn du wetin rayt.</w:t>
      </w:r>
    </w:p>
    <w:p/>
    <w:p>
      <w:r xmlns:w="http://schemas.openxmlformats.org/wordprocessingml/2006/main">
        <w:t xml:space="preserve">1. Di kɔl fɔ ripɛnt: Izikɛl 33: 14</w:t>
      </w:r>
    </w:p>
    <w:p/>
    <w:p>
      <w:r xmlns:w="http://schemas.openxmlformats.org/wordprocessingml/2006/main">
        <w:t xml:space="preserve">2. Liv Rayt: Di Prɔmis fɔ Sev</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Izikɛl 33: 15 If wikɛd pɔsin gi in prɔmis bak, gi am bak wetin i dɔn tif, waka wit di lɔ dɛn we de gi layf, ɛn nɔ du bad; i go mɔs gɛt layf, i nɔ go day.</w:t>
      </w:r>
    </w:p>
    <w:p/>
    <w:p>
      <w:r xmlns:w="http://schemas.openxmlformats.org/wordprocessingml/2006/main">
        <w:t xml:space="preserve">Di Masta de blɛs di wan dɛn we ripɛnt ɛn liv akɔdin to in lɔ dɛn, bay we i de gi dɛn layf.</w:t>
      </w:r>
    </w:p>
    <w:p/>
    <w:p>
      <w:r xmlns:w="http://schemas.openxmlformats.org/wordprocessingml/2006/main">
        <w:t xml:space="preserve">1. Di Masta de blɛs pɔsin we de du wetin rayt</w:t>
      </w:r>
    </w:p>
    <w:p/>
    <w:p>
      <w:r xmlns:w="http://schemas.openxmlformats.org/wordprocessingml/2006/main">
        <w:t xml:space="preserve">2. We pɔsin ripɛnt, i de gi layf</w:t>
      </w:r>
    </w:p>
    <w:p/>
    <w:p>
      <w:r xmlns:w="http://schemas.openxmlformats.org/wordprocessingml/2006/main">
        <w:t xml:space="preserve">1. Matyu 5: 17-20 ( Una nɔ tink se a kam fɔ pul di Lɔ ɔ di Prɔfɛt dɛn, a nɔ kam fɔ pul dɛn, bɔt fɔ mek dɛn du am. Bikɔs a de tɛl una fɔ tru, te ɛvin ɛn di wɔl dɔn , nɔto wan iota, nɔto wan dɔt, go pas frɔm di Lɔ te ɔltin dɔn.So ɛnibɔdi we rilaks wan pan di smɔl smɔl lɔ dɛn ɛn tich ɔda pipul dɛn fɔ du di sem tin, dɛn go kɔl am smɔl na di Kiŋdɔm na ɛvin, bɔt ɛnibɔdi we du dɛn ɛn i de tich se dɛn go kɔl dɛn bigman na di Kiŋdɔm we de na ɛvin.)</w:t>
      </w:r>
    </w:p>
    <w:p/>
    <w:p>
      <w:r xmlns:w="http://schemas.openxmlformats.org/wordprocessingml/2006/main">
        <w:t xml:space="preserve">2. Lɛta Fɔ Rom 6: 23 ( Di pe fɔ sin na day, bɔt di fri gift we Gɔd gi wi na layf we go de sote go insay Krays Jizɔs wi Masta. )</w:t>
      </w:r>
    </w:p>
    <w:p/>
    <w:p>
      <w:r xmlns:w="http://schemas.openxmlformats.org/wordprocessingml/2006/main">
        <w:t xml:space="preserve">Izikɛl 33: 16 Dɛn nɔ go tɔk bɔt ɛni wan pan in sin dɛn we i dɔn du. i go mɔs gɛt layf.</w:t>
      </w:r>
    </w:p>
    <w:p/>
    <w:p>
      <w:r xmlns:w="http://schemas.openxmlformats.org/wordprocessingml/2006/main">
        <w:t xml:space="preserve">Gɔd in spɛshal gudnɛs dɔn du fɔ fɔgiv di wan dɛn we ripɛnt ɛn tɔn dɛn bak pan sin.</w:t>
      </w:r>
    </w:p>
    <w:p/>
    <w:p>
      <w:r xmlns:w="http://schemas.openxmlformats.org/wordprocessingml/2006/main">
        <w:t xml:space="preserve">1: Gɔd in gudnɛs de mɛmba wi bɔt in lɔv ɛn sɔri-at.</w:t>
      </w:r>
    </w:p>
    <w:p/>
    <w:p>
      <w:r xmlns:w="http://schemas.openxmlformats.org/wordprocessingml/2006/main">
        <w:t xml:space="preserve">2: Fɔ ripɛnt ɛn fɔ obe na di men tin dɛn we yu fɔ du fɔ mek yu nɔ gɛt Gɔd in spɛshal gudnɛs.</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Izikɛl 18: 21-22 - "Bɔt if wikɛd pɔsin tɔn in bak pan ɔl di sin dɛn we i dɔn du ɛn du ɔl wetin a dɔn tɛl am fɔ du ɛn du wetin rayt ɛn du wetin rayt, da pɔsin de go mɔs liv; dɛn nɔ go day. Nɔn pan." dɛn go mɛmba di bad tin dɛn we dɛn dɔn du. Bikɔs ɔf di rayt tin dɛn we dɛn dɔn du, dɛn go liv."</w:t>
      </w:r>
    </w:p>
    <w:p/>
    <w:p>
      <w:r xmlns:w="http://schemas.openxmlformats.org/wordprocessingml/2006/main">
        <w:t xml:space="preserve">Izikɛl 33: 17 Bɔt yu pipul dɛn pikin dɛn de se, ‘Di we aw PAPA GƆD de du nɔ ikwal.</w:t>
      </w:r>
    </w:p>
    <w:p/>
    <w:p>
      <w:r xmlns:w="http://schemas.openxmlformats.org/wordprocessingml/2006/main">
        <w:t xml:space="preserve">Pipul dɛn de aks kwɛstyɔn bɔt di we aw di Masta de du tin ɛn dɛn de tɔk se i nɔ ikwal.</w:t>
      </w:r>
    </w:p>
    <w:p/>
    <w:p>
      <w:r xmlns:w="http://schemas.openxmlformats.org/wordprocessingml/2006/main">
        <w:t xml:space="preserve">1. Gɔd in We dɛn Jɔs: Fɔ no di pawa we Izikɛl 33: 17 gɛt we i nɔ biliv</w:t>
      </w:r>
    </w:p>
    <w:p/>
    <w:p>
      <w:r xmlns:w="http://schemas.openxmlformats.org/wordprocessingml/2006/main">
        <w:t xml:space="preserve">2. Gɔd in sɛns we wi nɔ ebul fɔ ɔndastand: Fɔ abop pan Gɔd we tin tranga</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Lɛta Fɔ Rom 11: 33-36 - "O dip pan di jɛntri fɔ Gɔd in sɛns ɛn no! na in advaysa? Ɔ udat fɔs gi am, ɛn dɛn go pe am bak? Bikɔs ɔltin kɔmɔt frɔm am, ɛn tru am, ɛn to am.</w:t>
      </w:r>
    </w:p>
    <w:p/>
    <w:p>
      <w:r xmlns:w="http://schemas.openxmlformats.org/wordprocessingml/2006/main">
        <w:t xml:space="preserve">Izikɛl 33: 18 We pɔsin we de du wetin rayt lɛf fɔ du wetin rayt ɛn du bad, i go ivin day.</w:t>
      </w:r>
    </w:p>
    <w:p/>
    <w:p>
      <w:r xmlns:w="http://schemas.openxmlformats.org/wordprocessingml/2006/main">
        <w:t xml:space="preserve">Izikɛl 33: 18 wɔn se if pɔsin we de du wetin rayt lɛf fɔ du wetin rayt ɛn du bad, i go day.</w:t>
      </w:r>
    </w:p>
    <w:p/>
    <w:p>
      <w:r xmlns:w="http://schemas.openxmlformats.org/wordprocessingml/2006/main">
        <w:t xml:space="preserve">1. "Tɔn frɔm Rayt: Di Kɔnsikuns fɔ Sin".</w:t>
      </w:r>
    </w:p>
    <w:p/>
    <w:p>
      <w:r xmlns:w="http://schemas.openxmlformats.org/wordprocessingml/2006/main">
        <w:t xml:space="preserve">2. "Di Valyu fɔ Rayt ɛn di Kɔst fɔ Inik".</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Prɔvabs 11: 19 - Jɔs lɛk aw pɔsin we de du wetin rayt kin mek pɔsin gɛt layf, na so ɛnibɔdi we de rɔnata bad de rɔnata am te i day.</w:t>
      </w:r>
    </w:p>
    <w:p/>
    <w:p>
      <w:r xmlns:w="http://schemas.openxmlformats.org/wordprocessingml/2006/main">
        <w:t xml:space="preserve">Izikɛl 33: 19 Bɔt if wikɛd pɔsin tɔn in wikɛd tin ɛn du wetin rayt ɛn rayt, i go liv wit am.</w:t>
      </w:r>
    </w:p>
    <w:p/>
    <w:p>
      <w:r xmlns:w="http://schemas.openxmlformats.org/wordprocessingml/2006/main">
        <w:t xml:space="preserve">If wikɛd pipul dɛn tɔn dɛn bak pan di bad tin dɛn we dɛn de du ɛn du wetin rayt, dɛn go sev.</w:t>
      </w:r>
    </w:p>
    <w:p/>
    <w:p>
      <w:r xmlns:w="http://schemas.openxmlformats.org/wordprocessingml/2006/main">
        <w:t xml:space="preserve">1. Ridempshɔn Tru Rayt</w:t>
      </w:r>
    </w:p>
    <w:p/>
    <w:p>
      <w:r xmlns:w="http://schemas.openxmlformats.org/wordprocessingml/2006/main">
        <w:t xml:space="preserve">2. Di rod fɔ sev tru ripɛnt</w:t>
      </w:r>
    </w:p>
    <w:p/>
    <w:p>
      <w:r xmlns:w="http://schemas.openxmlformats.org/wordprocessingml/2006/main">
        <w:t xml:space="preserve">1. Di Apɔsul Dɛn Wok [Akt] 3: 19 - So, ripɛnt, ɛn tɔn to Gɔd, so dat dɛn go dɔnawe wit yu sin dɛn, so dat di Masta go kam fɔ mek yu fil fayn.</w:t>
      </w:r>
    </w:p>
    <w:p/>
    <w:p>
      <w:r xmlns:w="http://schemas.openxmlformats.org/wordprocessingml/2006/main">
        <w:t xml:space="preserve">2. Jɔn In Fɔs Lɛta 1: 9 - If wi kɔnfɛs wi sin, i fetful ɛn i de du wetin rayt ɛn i go fɔgiv wi wi sin dɛn ɛn klin wi frɔm ɔl di tin dɛn we nɔ rayt.</w:t>
      </w:r>
    </w:p>
    <w:p/>
    <w:p>
      <w:r xmlns:w="http://schemas.openxmlformats.org/wordprocessingml/2006/main">
        <w:t xml:space="preserve">Izikɛl 33: 20 Bɔt una de se, “Di we aw PAPA GƆD de du nɔ ikwal.” Una na Izrɛl in os, a go jɔj una ɔl di we aw una de du tin.</w:t>
      </w:r>
    </w:p>
    <w:p/>
    <w:p>
      <w:r xmlns:w="http://schemas.openxmlformats.org/wordprocessingml/2006/main">
        <w:t xml:space="preserve">Di pipul dɛn na Izrɛl bin de kɔmplen to Gɔd se in we dɛn nɔ ikwal, ɛn Gɔd bin ansa se i go jɔj dɛn akɔdin to dɛn yon we.</w:t>
      </w:r>
    </w:p>
    <w:p/>
    <w:p>
      <w:r xmlns:w="http://schemas.openxmlformats.org/wordprocessingml/2006/main">
        <w:t xml:space="preserve">1. Gɔd in jɔstis nɔ de tek wan pɔsin bɛtɛ pas ɔda pɔsin ɛn nɔ de tek wan pɔsin bɛtɛ pas ɔda pɔsin na Gɔd in we</w:t>
      </w:r>
    </w:p>
    <w:p/>
    <w:p>
      <w:r xmlns:w="http://schemas.openxmlformats.org/wordprocessingml/2006/main">
        <w:t xml:space="preserve">2. Dɛn de jɔj wi akɔdin to aw wi de liv wi yon layf</w:t>
      </w:r>
    </w:p>
    <w:p/>
    <w:p>
      <w:r xmlns:w="http://schemas.openxmlformats.org/wordprocessingml/2006/main">
        <w:t xml:space="preserve">1. Lɛvitikɔs 19: 15 Una nɔ fɔ du ɛnitin we nɔ rayt na kɔt. Yu nɔ fɔ tek wan pɔsin bɛtɛ pas ɔda pɔsin ɔ yu nɔ fɔ tek wan pɔsin bɛtɛ pas ɔda pɔsin, bɔt yu fɔ jɔj yu kɔmpin we de du wetin rayt.</w:t>
      </w:r>
    </w:p>
    <w:p/>
    <w:p>
      <w:r xmlns:w="http://schemas.openxmlformats.org/wordprocessingml/2006/main">
        <w:t xml:space="preserve">2. Lɛta Fɔ Rom 2: 11 Bikɔs Gɔd nɔ de tek wan pɔsin bɛtɛ pas ɔda pɔsin.</w:t>
      </w:r>
    </w:p>
    <w:p/>
    <w:p>
      <w:r xmlns:w="http://schemas.openxmlformats.org/wordprocessingml/2006/main">
        <w:t xml:space="preserve">Izikɛl 33: 21 Insay di ia we mek 12 we wi bin de na slev, insay di mɔnt we mek tɛn, insay di de we mek fayv, wan man we dɔn rɔnawe kɔmɔt na Jerusɛlɛm kam to mi ɛn se: “Dɛn dɔn bit di siti.”</w:t>
      </w:r>
    </w:p>
    <w:p/>
    <w:p>
      <w:r xmlns:w="http://schemas.openxmlformats.org/wordprocessingml/2006/main">
        <w:t xml:space="preserve">Insay di ia we mek 12 we dɛn bin de na di slev, wan mɛsenja kɔmɔt Jerusɛlɛm kam tɛl Izikɛl se dɛn dɔn atak di siti.</w:t>
      </w:r>
    </w:p>
    <w:p/>
    <w:p>
      <w:r xmlns:w="http://schemas.openxmlformats.org/wordprocessingml/2006/main">
        <w:t xml:space="preserve">1. Di Masta in Kɔmfɔt we Trɔblɛt de</w:t>
      </w:r>
    </w:p>
    <w:p/>
    <w:p>
      <w:r xmlns:w="http://schemas.openxmlformats.org/wordprocessingml/2006/main">
        <w:t xml:space="preserve">2. Di Pawa we Gɔd Gɛt pan ɔl we tin tranga</w:t>
      </w:r>
    </w:p>
    <w:p/>
    <w:p>
      <w:r xmlns:w="http://schemas.openxmlformats.org/wordprocessingml/2006/main">
        <w:t xml:space="preserve">1. Lamentations 3:22 23 - "Bru PAPA GƆD in sɔri-at, wi nɔ de dɔn, bikɔs in sɔri-at nɔ de pwɛl. Dɛn de nyu ɛvri mɔnin; Yu fetful wan big."</w:t>
      </w:r>
    </w:p>
    <w:p/>
    <w:p>
      <w:r xmlns:w="http://schemas.openxmlformats.org/wordprocessingml/2006/main">
        <w:t xml:space="preserve">2. Ayzaya 41: 10 - "Nɔ fred, bikɔs a de wit yu; nɔ shem, bikɔs mi na yu Gɔd. A go gi yu trɛnk, yes, a go ɛp yu, a go sɔpɔt yu wit mi raytan we rayt."</w:t>
      </w:r>
    </w:p>
    <w:p/>
    <w:p>
      <w:r xmlns:w="http://schemas.openxmlformats.org/wordprocessingml/2006/main">
        <w:t xml:space="preserve">Izikɛl 33: 22 PAPA GƆD in an bin de pan mi ivintɛm, bifo di wan we sev kam. ɛn i bin dɔn opin mi mɔt, te i kam to mi na mɔnin; ɛn mi mɔt opin, ɛn a nɔ bin mumu igen.</w:t>
      </w:r>
    </w:p>
    <w:p/>
    <w:p>
      <w:r xmlns:w="http://schemas.openxmlformats.org/wordprocessingml/2006/main">
        <w:t xml:space="preserve">Jiova in an bin de pan Izikɛl ivintɛm, i bin de opin in mɔt te mɔnin so dat i go tɔk bak.</w:t>
      </w:r>
    </w:p>
    <w:p/>
    <w:p>
      <w:r xmlns:w="http://schemas.openxmlformats.org/wordprocessingml/2006/main">
        <w:t xml:space="preserve">1. Di Pawa we Gɔd in An Gɛt - Izikɛl 33: 22</w:t>
      </w:r>
    </w:p>
    <w:p/>
    <w:p>
      <w:r xmlns:w="http://schemas.openxmlformats.org/wordprocessingml/2006/main">
        <w:t xml:space="preserve">2. Fɔ Fɛn Strɔng insay Difrɛn Tɛm - Izikɛl 33: 22</w:t>
      </w:r>
    </w:p>
    <w:p/>
    <w:p>
      <w:r xmlns:w="http://schemas.openxmlformats.org/wordprocessingml/2006/main">
        <w:t xml:space="preserve">1. Ayzaya 40: 28-31 - "Una nɔ no? Una nɔ yɛri? PAPA GƆD na Gɔd we de sote go, we mek di ɛnd na di wɔl. I nɔ go taya ɔ taya, ɛn nɔbɔdi nɔ go ebul fɔ ɔndastand in ɔndastandin." fathom.I de gi trɛnk to di wan dɛn we taya ɛn i de mek di wan dɛn we wik gɛt mɔ pawa.Ivin yɔŋ pipul dɛn kin taya ɛn taya, yɔŋ man dɛn kin stɔp ɛn fɔdɔm, bɔt di wan dɛn we de op pan PAPA GƆD go gɛt nyu trɛnk.Dɛn go flay pan wing dɛn lɛk igl; dɛn go rɔn ɛn nɔ taya, dɛn go waka ɛn nɔ taya."</w:t>
      </w:r>
    </w:p>
    <w:p/>
    <w:p>
      <w:r xmlns:w="http://schemas.openxmlformats.org/wordprocessingml/2006/main">
        <w:t xml:space="preserve">2. Lɛta Fɔ Filipay 4: 13 - "A kin du ɔl dis tru di wan we gi mi trɛnk."</w:t>
      </w:r>
    </w:p>
    <w:p/>
    <w:p>
      <w:r xmlns:w="http://schemas.openxmlformats.org/wordprocessingml/2006/main">
        <w:t xml:space="preserve">Izikɛl 33: 23 PAPA GƆD in wɔd kam to mi se:</w:t>
      </w:r>
    </w:p>
    <w:p/>
    <w:p>
      <w:r xmlns:w="http://schemas.openxmlformats.org/wordprocessingml/2006/main">
        <w:t xml:space="preserve">Gɔd kɔl Izikɛl fɔ go du prɔfɛt prichin wok.</w:t>
      </w:r>
    </w:p>
    <w:p/>
    <w:p>
      <w:r xmlns:w="http://schemas.openxmlformats.org/wordprocessingml/2006/main">
        <w:t xml:space="preserve">1. Di Kɔl fɔ Wan Prɔfɛt Ministri</w:t>
      </w:r>
    </w:p>
    <w:p/>
    <w:p>
      <w:r xmlns:w="http://schemas.openxmlformats.org/wordprocessingml/2006/main">
        <w:t xml:space="preserve">2. Di Masta in Wɔd: Wan Kɔl fɔ Akshɔn</w:t>
      </w:r>
    </w:p>
    <w:p/>
    <w:p>
      <w:r xmlns:w="http://schemas.openxmlformats.org/wordprocessingml/2006/main">
        <w:t xml:space="preserve">1. Jɛrimaya 1: 4-10</w:t>
      </w:r>
    </w:p>
    <w:p/>
    <w:p>
      <w:r xmlns:w="http://schemas.openxmlformats.org/wordprocessingml/2006/main">
        <w:t xml:space="preserve">2. Ayzaya 6: 8-10</w:t>
      </w:r>
    </w:p>
    <w:p/>
    <w:p>
      <w:r xmlns:w="http://schemas.openxmlformats.org/wordprocessingml/2006/main">
        <w:t xml:space="preserve">Izikɛl 33: 24 Mɔtalman pikin, di wan dɛn we de na Izrɛl land we nɔ gɛt natin, de tɔk se: “Ebraam na bin wan, ɛn na in gɛt di land. dɛn gi wi di land fɔ lɛ wi gɛt di land.</w:t>
      </w:r>
    </w:p>
    <w:p/>
    <w:p>
      <w:r xmlns:w="http://schemas.openxmlformats.org/wordprocessingml/2006/main">
        <w:t xml:space="preserve">Di pipul dɛn na di land na Izrɛl de agyu se Ebraam na bin wan ɛn i gɛt di land, bɔt dɛn bɔku ɛn dɛn gi dɛn di land as prɔpati.</w:t>
      </w:r>
    </w:p>
    <w:p/>
    <w:p>
      <w:r xmlns:w="http://schemas.openxmlformats.org/wordprocessingml/2006/main">
        <w:t xml:space="preserve">1. Wi sho se Gɔd fetful wan we i prɔmis Ebraam ɛn in pikin dɛn fɔ gɛt di land.</w:t>
      </w:r>
    </w:p>
    <w:p/>
    <w:p>
      <w:r xmlns:w="http://schemas.openxmlformats.org/wordprocessingml/2006/main">
        <w:t xml:space="preserve">2. I impɔtant fɔ no se Gɔd in prɔmis ɛn blɛsin dɛn valyu na wi layf.</w:t>
      </w:r>
    </w:p>
    <w:p/>
    <w:p>
      <w:r xmlns:w="http://schemas.openxmlformats.org/wordprocessingml/2006/main">
        <w:t xml:space="preserve">1. Jɛnɛsis 17: 8 - A go gi yu ɛn yu pikin dɛn we go kam afta yu, di land usay yu na strenja, ɔl di land na Kenan, fɔ bi prɔpati we go de sote go; ɛn a go bi dɛn Gɔd.</w:t>
      </w:r>
    </w:p>
    <w:p/>
    <w:p>
      <w:r xmlns:w="http://schemas.openxmlformats.org/wordprocessingml/2006/main">
        <w:t xml:space="preserve">2. Lɛta Fɔ Rom 4: 13 - Di prɔmis fɔ se i go gɛt di prɔpati fɔ di wɔl, nɔto to Ebraam ɔ in pikin dɛn tru di lɔ, bɔt na bikɔs i gɛt fet we rayt.</w:t>
      </w:r>
    </w:p>
    <w:p/>
    <w:p>
      <w:r xmlns:w="http://schemas.openxmlformats.org/wordprocessingml/2006/main">
        <w:t xml:space="preserve">Izikɛl 33: 25 So tɛl dɛn se, ‘Na so PAPA GƆD se; Una de it wit di blɔd, ɛn es una yay ɔp to una aydɔl dɛn, ɛn shed blɔd, ɛn una go gɛt di land?</w:t>
      </w:r>
    </w:p>
    <w:p/>
    <w:p>
      <w:r xmlns:w="http://schemas.openxmlformats.org/wordprocessingml/2006/main">
        <w:t xml:space="preserve">Gɔd wɔn di pipul dɛn se dɛn nɔ fɔ it wit di blɔd ɔ wɔship aydɔl, if nɔto dat, dɛn nɔ go ebul fɔ gɛt di land.</w:t>
      </w:r>
    </w:p>
    <w:p/>
    <w:p>
      <w:r xmlns:w="http://schemas.openxmlformats.org/wordprocessingml/2006/main">
        <w:t xml:space="preserve">1. We wi de wɔship aydɔl, dat kin mek wi nɔ obe Gɔd in lɔ dɛn</w:t>
      </w:r>
    </w:p>
    <w:p/>
    <w:p>
      <w:r xmlns:w="http://schemas.openxmlformats.org/wordprocessingml/2006/main">
        <w:t xml:space="preserve">2. Di Tin dɛn we Wi Go Du we Wi It wit di Blɔd</w:t>
      </w:r>
    </w:p>
    <w:p/>
    <w:p>
      <w:r xmlns:w="http://schemas.openxmlformats.org/wordprocessingml/2006/main">
        <w:t xml:space="preserve">1. Ɛksodɔs 20: 3-4 - "Yu nɔ fɔ gɛt ɔda gɔd bifo mi. "Yu nɔ fɔ mek aydɔl fɔ yusɛf we tan lɛk ɛnitin we de ɔp ɛvin ɔ na di wɔl ɔnda ɔ na di wata we de dɔŋ."</w:t>
      </w:r>
    </w:p>
    <w:p/>
    <w:p>
      <w:r xmlns:w="http://schemas.openxmlformats.org/wordprocessingml/2006/main">
        <w:t xml:space="preserve">2. Lɛta Fɔ Rom 8: 7 - Di maynd we di bɔdi de gayd, et Gɔd; i nɔ de put insɛf ɔnda Gɔd in lɔ, ɛn i nɔ go ebul fɔ du dat.</w:t>
      </w:r>
    </w:p>
    <w:p/>
    <w:p>
      <w:r xmlns:w="http://schemas.openxmlformats.org/wordprocessingml/2006/main">
        <w:t xml:space="preserve">Izikɛl 33: 26 Una tinap pan una sɔd, una de du bad tin, ɛn una de dɔti in kɔmpin in wɛf, ɛn una go gɛt di land?</w:t>
      </w:r>
    </w:p>
    <w:p/>
    <w:p>
      <w:r xmlns:w="http://schemas.openxmlformats.org/wordprocessingml/2006/main">
        <w:t xml:space="preserve">Dɛn bin wɔn Izrɛlayt dɛn se if dɛn kɔntinyu fɔ du bad, dɛn nɔ go alaw dɛn fɔ gɛt di land.</w:t>
      </w:r>
    </w:p>
    <w:p/>
    <w:p>
      <w:r xmlns:w="http://schemas.openxmlformats.org/wordprocessingml/2006/main">
        <w:t xml:space="preserve">1.Wetin na di Prays fɔ Wikɛdnɛs?</w:t>
      </w:r>
    </w:p>
    <w:p/>
    <w:p>
      <w:r xmlns:w="http://schemas.openxmlformats.org/wordprocessingml/2006/main">
        <w:t xml:space="preserve">2.Di Kɔnsikuns fɔ Sin.</w:t>
      </w:r>
    </w:p>
    <w:p/>
    <w:p>
      <w:r xmlns:w="http://schemas.openxmlformats.org/wordprocessingml/2006/main">
        <w:t xml:space="preserve">1.Lɛta Fɔ Rom 6:23 "Bikɔs di pe fɔ sin na day, bɔt di fri gift we Gɔd gi wi na layf we go de sote go insay Krays Jizɔs wi Masta".</w:t>
      </w:r>
    </w:p>
    <w:p/>
    <w:p>
      <w:r xmlns:w="http://schemas.openxmlformats.org/wordprocessingml/2006/main">
        <w:t xml:space="preserve">.</w:t>
      </w:r>
    </w:p>
    <w:p/>
    <w:p>
      <w:r xmlns:w="http://schemas.openxmlformats.org/wordprocessingml/2006/main">
        <w:t xml:space="preserve">Izikɛl 33: 27 Tɛl dɛn dis: ‘Na dis Masta PAPA GƆD se; As a de liv, fɔ tru, di wan dɛn we de na di west go fɔdɔm wit sɔd, ɛn di wan we de na di ples we opin go gi di animal dɛn fɔ it, ɛn di wan dɛn we de na di fɔt ɛn di kev dɛn go day pan di sik we dɛn kɔl pestilens.</w:t>
      </w:r>
    </w:p>
    <w:p/>
    <w:p>
      <w:r xmlns:w="http://schemas.openxmlformats.org/wordprocessingml/2006/main">
        <w:t xml:space="preserve">PAPA GƆD tɔk se dɛn go kil di wan dɛn we de na di ɛmti land dɛn wit sɔd, ɛn dɛn go gi di wan dɛn we de na di ples we nɔ gɛt natin to wayl animal dɛn fɔ it. Di wan dɛn we de na fɔt ɛn kev dɛn go day bikɔs ɔf sik.</w:t>
      </w:r>
    </w:p>
    <w:p/>
    <w:p>
      <w:r xmlns:w="http://schemas.openxmlformats.org/wordprocessingml/2006/main">
        <w:t xml:space="preserve">1. Di bad tin dɛn we kin apin we pɔsin nɔ obe: Wan Stɔdi bɔt Izikɛl 33: 27</w:t>
      </w:r>
    </w:p>
    <w:p/>
    <w:p>
      <w:r xmlns:w="http://schemas.openxmlformats.org/wordprocessingml/2006/main">
        <w:t xml:space="preserve">2. Gɔd in Wamat: Wan Baybul Luk Izikɛl 33: 27</w:t>
      </w:r>
    </w:p>
    <w:p/>
    <w:p>
      <w:r xmlns:w="http://schemas.openxmlformats.org/wordprocessingml/2006/main">
        <w:t xml:space="preserve">1. Jɛrimaya 15: 2-4 - I go bi se if dɛn aks yu, Usay wi go go? dɔn yu go tɛl dɛn se, ‘Na so PAPA GƆD se; Dɛn kayn we de fɔ day, fɔ day; ɛn di wan dɛn we de fɔ di sɔd, to di sɔd; ɛn di wan dɛn we de fɔ angri, fɔ angri; ɛn di wan dɛn we de fɔ di slev, to di slev. PAPA GƆD se, a go put 4 kayn oba dɛn: sɔd fɔ kil, dɔg fɔ tear, bɔd dɛn na ɛvin ɛn animal dɛn na di wɔl fɔ it ɛn kil.</w:t>
      </w:r>
    </w:p>
    <w:p/>
    <w:p>
      <w:r xmlns:w="http://schemas.openxmlformats.org/wordprocessingml/2006/main">
        <w:t xml:space="preserve">2. Jɛrimaya 16: 4 - Dɛn go day wit bad bad day; dɛn nɔ go kray; ɛn dɛn nɔ go bɛr dɛn; bɔt dɛn go tan lɛk dɔti na di wɔl, ɛn dɛn go dɔnawe wit sɔd ɛn angri. ɛn dɛn bɔdi go bi it fɔ di bɔd dɛn na ɛvin ɛn fɔ di animal dɛn na di wɔl.</w:t>
      </w:r>
    </w:p>
    <w:p/>
    <w:p>
      <w:r xmlns:w="http://schemas.openxmlformats.org/wordprocessingml/2006/main">
        <w:t xml:space="preserve">Izikɛl 33: 28 A go mek di land nɔ gɛt pipul dɛn, ɛn in trɛnk go dɔn; ɛn di mawnten dɛn na Izrɛl go pwɛl, ɛn nɔbɔdi nɔ go pas.</w:t>
      </w:r>
    </w:p>
    <w:p/>
    <w:p>
      <w:r xmlns:w="http://schemas.openxmlformats.org/wordprocessingml/2006/main">
        <w:t xml:space="preserve">Gɔd go mek di Izrɛlayt land we nɔ gɛt natin, ɛn di mawnten dɛn go so tif ɛn nɔbɔdi nɔ go ebul fɔ pas dɛn.</w:t>
      </w:r>
    </w:p>
    <w:p/>
    <w:p>
      <w:r xmlns:w="http://schemas.openxmlformats.org/wordprocessingml/2006/main">
        <w:t xml:space="preserve">1. Di Pɔsin we Gɔd in land dɔn pwɛl ɛn di pawa we in pawa gɛt</w:t>
      </w:r>
    </w:p>
    <w:p/>
    <w:p>
      <w:r xmlns:w="http://schemas.openxmlformats.org/wordprocessingml/2006/main">
        <w:t xml:space="preserve">2. Di Pawa we Gɔd Nɔ Gɛt fɔ Wach ɛn Jɔj</w:t>
      </w:r>
    </w:p>
    <w:p/>
    <w:p>
      <w:r xmlns:w="http://schemas.openxmlformats.org/wordprocessingml/2006/main">
        <w:t xml:space="preserve">1. Ayzaya 24: 1-3 - Luk, PAPA GƆD de mek di wɔl ɛmti, ɛn mek i rɔtin, ɛn tɔn am ɔpsayd, ɛn skata di pipul dɛn we de de.</w:t>
      </w:r>
    </w:p>
    <w:p/>
    <w:p>
      <w:r xmlns:w="http://schemas.openxmlformats.org/wordprocessingml/2006/main">
        <w:t xml:space="preserve">2. Jɛrimaya 4: 23-26 - A si di wɔl, ɛn luk, i nɔ gɛt wan fɔm ɛn i nɔ gɛt natin; ɛn di ɛvin, ɛn dɛn nɔ bin gɛt layt.</w:t>
      </w:r>
    </w:p>
    <w:p/>
    <w:p>
      <w:r xmlns:w="http://schemas.openxmlformats.org/wordprocessingml/2006/main">
        <w:t xml:space="preserve">Izikɛl 33: 29 Dɔn dɛn go no se mi na PAPA GƆD, we a dɔn mek di land nɔ gɛt pipul dɛn bikɔs ɔf ɔl dɛn bad bad tin dɛn we dɛn dɔn du.</w:t>
      </w:r>
    </w:p>
    <w:p/>
    <w:p>
      <w:r xmlns:w="http://schemas.openxmlformats.org/wordprocessingml/2006/main">
        <w:t xml:space="preserve">Gɔd go jɔj di wan dɛn we de du bad.</w:t>
      </w:r>
    </w:p>
    <w:p/>
    <w:p>
      <w:r xmlns:w="http://schemas.openxmlformats.org/wordprocessingml/2006/main">
        <w:t xml:space="preserve">1. Wi fɔ obe Gɔd in kɔmand ɔ fes in jɔjmɛnt.</w:t>
      </w:r>
    </w:p>
    <w:p/>
    <w:p>
      <w:r xmlns:w="http://schemas.openxmlformats.org/wordprocessingml/2006/main">
        <w:t xml:space="preserve">2. Oba Gɔd, ɛn sheb di no bɔt in trut.</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Matyu 28: 19-20 - So una go mek ɔl di neshɔn dɛn bi disaypul, ɛn baptayz dɛn insay di Papa ɛn di Pikin ɛn di Oli Spirit in nem, ɛn tich dɛn fɔ du ɔl wetin a dɔn tɛl una. Ɛn luk, a de wit una ɔltɛm, te di wɔl go dɔn.</w:t>
      </w:r>
    </w:p>
    <w:p/>
    <w:p>
      <w:r xmlns:w="http://schemas.openxmlformats.org/wordprocessingml/2006/main">
        <w:t xml:space="preserve">Izikɛl 33: 30 Mɔtalman pikin, yu pipul dɛn pikin dɛn stil de tɔk agens yu nia di wɔl dɛn ɛn na di domɔt dɛn na di os dɛn, ɛn dɛn ɔl tu de tɔk to dɛn kɔmpin to in brɔda se: “Kam, a de pre.” una, ɛn yɛri wetin na di wɔd we de kɔmɔt frɔm PAPA GƆD.”</w:t>
      </w:r>
    </w:p>
    <w:p/>
    <w:p>
      <w:r xmlns:w="http://schemas.openxmlformats.org/wordprocessingml/2006/main">
        <w:t xml:space="preserve">Di pipul dɛn we bin de insay Izikɛl in tɛm bin de tɔk bad bɔt am, ɛn dɛn bin de tɔk bɔt wetin PAPA GƆD tɔk na dɛn os ɛn na strit.</w:t>
      </w:r>
    </w:p>
    <w:p/>
    <w:p>
      <w:r xmlns:w="http://schemas.openxmlformats.org/wordprocessingml/2006/main">
        <w:t xml:space="preserve">1. I Fayn fɔ Tɔk bɔt Gɔd in Wɔd</w:t>
      </w:r>
    </w:p>
    <w:p/>
    <w:p>
      <w:r xmlns:w="http://schemas.openxmlformats.org/wordprocessingml/2006/main">
        <w:t xml:space="preserve">2. Di Pawa we Wɔd Gɛt</w:t>
      </w:r>
    </w:p>
    <w:p/>
    <w:p>
      <w:r xmlns:w="http://schemas.openxmlformats.org/wordprocessingml/2006/main">
        <w:t xml:space="preserve">1. Prɔvabs 18: 21 - Day ɛn layf de na di langwej in pawa.</w:t>
      </w:r>
    </w:p>
    <w:p/>
    <w:p>
      <w:r xmlns:w="http://schemas.openxmlformats.org/wordprocessingml/2006/main">
        <w:t xml:space="preserve">2. Jems 3: 3-10 - If wi put bit na ɔs dɛn mɔt so dat dɛn go obe wi, wi de gayd dɛn wan ol bɔdi bak.</w:t>
      </w:r>
    </w:p>
    <w:p/>
    <w:p>
      <w:r xmlns:w="http://schemas.openxmlformats.org/wordprocessingml/2006/main">
        <w:t xml:space="preserve">Izikɛl 33: 31 Dɛn kam to yu lɛk aw di pipul dɛn de kam, dɛn sidɔm bifo yu lɛk mi pipul dɛn, ɛn dɛn yɛri yu wɔd dɛn, bɔt dɛn nɔ go du am, bikɔs wit dɛn mɔt dɛn de sho bɔku lɔv, bɔt dɛn at de fala am di tin dɛn we dɛn kin want fɔ du.</w:t>
      </w:r>
    </w:p>
    <w:p/>
    <w:p>
      <w:r xmlns:w="http://schemas.openxmlformats.org/wordprocessingml/2006/main">
        <w:t xml:space="preserve">Pipul dɛn kin kam fɔ yɛri Gɔd in wɔd dɛn bɔt dɛn nɔ kin fala dɛn bikɔs dɛn kin bisin mɔ bɔt wetin dɛn want fɔ dɛnsɛf nɔmɔ.</w:t>
      </w:r>
    </w:p>
    <w:p/>
    <w:p>
      <w:r xmlns:w="http://schemas.openxmlformats.org/wordprocessingml/2006/main">
        <w:t xml:space="preserve">1. Di Denja dɛn we pɔsin kin gɛt we i want fɔ du sɔntin</w:t>
      </w:r>
    </w:p>
    <w:p/>
    <w:p>
      <w:r xmlns:w="http://schemas.openxmlformats.org/wordprocessingml/2006/main">
        <w:t xml:space="preserve">2. Wi fɔ obe Gɔd in Wɔd Pan ɔl we Wi De Tɛmt</w:t>
      </w:r>
    </w:p>
    <w:p/>
    <w:p>
      <w:r xmlns:w="http://schemas.openxmlformats.org/wordprocessingml/2006/main">
        <w:t xml:space="preserve">1. Prɔvabs 28: 25 Pɔsin we gɛt prawd, de mek fɛt-fɛt, bɔt ɛnibɔdi we abop pan di Masta go fat.</w:t>
      </w:r>
    </w:p>
    <w:p/>
    <w:p>
      <w:r xmlns:w="http://schemas.openxmlformats.org/wordprocessingml/2006/main">
        <w:t xml:space="preserve">2. Jems 1: 22-24 Bɔt una fɔ de du wetin Gɔd tɛl una fɔ du, ɛn una nɔ fɔ de yɛri nɔmɔ, ɛn una fɔ ful unasɛf. If ɛnibɔdi de yɛri di wɔd ɛn nɔto pɔsin we de du am, i tan lɛk pɔsin we de luk in bɔdi insay glas.</w:t>
      </w:r>
    </w:p>
    <w:p/>
    <w:p>
      <w:r xmlns:w="http://schemas.openxmlformats.org/wordprocessingml/2006/main">
        <w:t xml:space="preserve">Izikɛl 33: 32 Yu tan lɛk pɔsin we gɛt fayn vɔys ɛn we ebul fɔ ple inschrumɛnt fayn fayn siŋ fɔ dɛn, bikɔs dɛn de yɛri yu wɔd dɛn, bɔt dɛn nɔ de du am.</w:t>
      </w:r>
    </w:p>
    <w:p/>
    <w:p>
      <w:r xmlns:w="http://schemas.openxmlformats.org/wordprocessingml/2006/main">
        <w:t xml:space="preserve">Di pipul dɛn na Izrɛl nɔ bin de lisin to Gɔd in wɔd dɛn, pan ɔl we dɛn bin de yɛri dɛn.</w:t>
      </w:r>
    </w:p>
    <w:p/>
    <w:p>
      <w:r xmlns:w="http://schemas.openxmlformats.org/wordprocessingml/2006/main">
        <w:t xml:space="preserve">1: Oba Gɔd in Wɔd - Wi fɔ disayd ɔltɛm fɔ du wetin Gɔd dɔn tɛl wi, ilɛksɛf i de tɛmpt wi fɔ ignore In Wɔd.</w:t>
      </w:r>
    </w:p>
    <w:p/>
    <w:p>
      <w:r xmlns:w="http://schemas.openxmlformats.org/wordprocessingml/2006/main">
        <w:t xml:space="preserve">2: Di Fayn we Gɔd in Wɔd Fayn - Gɔd in Wɔd na fayn fayn siŋ we pɔsin fɔ valyu ɛn obe, nɔto fɔ ignore.</w:t>
      </w:r>
    </w:p>
    <w:p/>
    <w:p>
      <w:r xmlns:w="http://schemas.openxmlformats.org/wordprocessingml/2006/main">
        <w:t xml:space="preserve">1: Jems 1: 22-25 - "Bɔt una fɔ du wetin di wɔd de du, ɛn una nɔ fɔ yɛri nɔmɔ, ɛn ful unasɛf. If ɛnibɔdi de yɛri di wɔd ɛn i nɔ de du am, i tan lɛk pɔsin we de wach in yon fes we i de du am miro;bikɔs i de wach insɛf, go, ɛn fɔgɛt wantɛm wantɛm us kayn man i bin bi.Bɔt di wan we de luk insay di pafɛkt lɔ fɔ fridɔm ɛn kɔntinyu fɔ de insay, ɛn nɔto pɔsin we de yɛri fɔ fɔgɛt bɔt i de du di wok, na dis wan go blɛs am pan wetin i de du."</w:t>
      </w:r>
    </w:p>
    <w:p/>
    <w:p>
      <w:r xmlns:w="http://schemas.openxmlformats.org/wordprocessingml/2006/main">
        <w:t xml:space="preserve">2: Ditarɔnɔmi 11: 26-28 - "Luk, a de put blɛsin ɛn swɛ bifo una tide: di blɛsin, if una obe PAPA GƆD we na una Gɔd in lɔ dɛn we a de tɛl una tide, ɛn di swɛ if una du am." una nɔ obe di lɔ dɛn we PAPA GƆD we na una Gɔd gi, bɔt una tɔn una bak pan di we aw a de tɛl una tide, una go fala ɔda gɔd dɛn we una nɔ no.”</w:t>
      </w:r>
    </w:p>
    <w:p/>
    <w:p>
      <w:r xmlns:w="http://schemas.openxmlformats.org/wordprocessingml/2006/main">
        <w:t xml:space="preserve">Izikɛl 33: 33 We dis apin, (luk, i go kam,) dɛn go no se prɔfɛt dɔn de wit dɛn.</w:t>
      </w:r>
    </w:p>
    <w:p/>
    <w:p>
      <w:r xmlns:w="http://schemas.openxmlformats.org/wordprocessingml/2006/main">
        <w:t xml:space="preserve">Di pipul dɛn na Izrɛl go no se prɔfɛt dɔn de wit dɛn we Gɔd in wɔd dɛn kam tru.</w:t>
      </w:r>
    </w:p>
    <w:p/>
    <w:p>
      <w:r xmlns:w="http://schemas.openxmlformats.org/wordprocessingml/2006/main">
        <w:t xml:space="preserve">1. Gɔd in Wɔd Na Tru: Fɔ abop pan Gɔd pan ɔl we wi nɔ no wetin fɔ du</w:t>
      </w:r>
    </w:p>
    <w:p/>
    <w:p>
      <w:r xmlns:w="http://schemas.openxmlformats.org/wordprocessingml/2006/main">
        <w:t xml:space="preserve">2. Gɔd in Prɔfɛt dɛn: Mɛsej dɛn fɔ op insay Trɔbul</w:t>
      </w:r>
    </w:p>
    <w:p/>
    <w:p>
      <w:r xmlns:w="http://schemas.openxmlformats.org/wordprocessingml/2006/main">
        <w:t xml:space="preserve">1. Sam 33: 4 - Bikɔs PAPA GƆD in wɔd rayt ɛn tru; i fetful pan ɔl wetin i de du.</w:t>
      </w:r>
    </w:p>
    <w:p/>
    <w:p>
      <w:r xmlns:w="http://schemas.openxmlformats.org/wordprocessingml/2006/main">
        <w:t xml:space="preserve">2. Ayzaya 55: 11 - Na so mi wɔd we de kɔmɔt na mi mɔt go bi; i nɔ go kam bak to mi ɛmti, bɔt i go du wetin a want, ɛn i go win di tin we a sɛn am fɔ.</w:t>
      </w:r>
    </w:p>
    <w:p/>
    <w:p>
      <w:r xmlns:w="http://schemas.openxmlformats.org/wordprocessingml/2006/main">
        <w:t xml:space="preserve">Izikɛl chapta 34 gɛt prɔfɛsi agens di shɛpad dɛn na Izrɛl, we nɔ bin ebul fɔ kia fɔ di pipul dɛn. Di chapta tɔk mɔ bɔt di wok we Gɔd de du as di tru shɛpad ɛn di prɔmis we i prɔmis fɔ gɛda ɛn mek in ship dɛn we dɔn skata kam bak.</w:t>
      </w:r>
    </w:p>
    <w:p/>
    <w:p>
      <w:r xmlns:w="http://schemas.openxmlformats.org/wordprocessingml/2006/main">
        <w:t xml:space="preserve">Paragraf Fɔs: Di chapta bigin wit wan kɔrɛkt we fɔ kɔrɛkt di shɛpad dɛn na Izrɛl, we nɔ bin du wetin dɛn fɔ du ɛn yuz di ship dɛn fɔ bɛnifit dɛnsɛf. Gɔd de tɔk se i go aks dɛn fɔ wetin dɛn du ɛn i prɔmis fɔ jɔj bitwin di fat ship ɛn di ship we nɔ gɛt bɛtɛ bɔdi (Izikɛl 34: 1-10).</w:t>
      </w:r>
    </w:p>
    <w:p/>
    <w:p>
      <w:r xmlns:w="http://schemas.openxmlformats.org/wordprocessingml/2006/main">
        <w:t xml:space="preserve">Paragraf 2: Di prɔfɛsi kɔntinyu wit mɛsej we de sho se wi gɛt op ɛn wi go gɛt layf bak. Gɔd de tɔk se insɛf go bi di shɛpad fɔ in pipul dɛn, i go luk fɔ di wan dɛn we dɔn lɔs, fid dɛn, ɛn gi dɛn gud ples fɔ it. I prɔmis fɔ sev dɛn frɔm di ples dɛn we dɛn dɔn skata ɛn briŋ dɛn bak na dɛn yon land (Izikɛl 34: 11-24).</w:t>
      </w:r>
    </w:p>
    <w:p/>
    <w:p>
      <w:r xmlns:w="http://schemas.openxmlformats.org/wordprocessingml/2006/main">
        <w:t xml:space="preserve">3rd Paragraph: Di chapta dɔn wit prɔmis fɔ jɔj di neshɔn dɛn we de mek pipul dɛn sɔfa ɛn we gɛt pawa ɛn we dɔn tek Izrɛl. Gɔd de tɔk se i go jɔj bitwin di ship ɛn di got, ɛn mek in rul fɔ du wetin rayt ɛn fɔ du wetin rayt. I prɔmis fɔ mek wan agrimɛnt fɔ pis wit in pipul dɛn ɛn blɛs dɛn bɔku bɔku wan (Izikɛl 34: 25-31).</w:t>
      </w:r>
    </w:p>
    <w:p/>
    <w:p>
      <w:r xmlns:w="http://schemas.openxmlformats.org/wordprocessingml/2006/main">
        <w:t xml:space="preserve">Fɔ tɔk smɔl, .</w:t>
      </w:r>
    </w:p>
    <w:p>
      <w:r xmlns:w="http://schemas.openxmlformats.org/wordprocessingml/2006/main">
        <w:t xml:space="preserve">Izikɛl chapta tati-fo prɛzɛnt</w:t>
      </w:r>
    </w:p>
    <w:p>
      <w:r xmlns:w="http://schemas.openxmlformats.org/wordprocessingml/2006/main">
        <w:t xml:space="preserve">wan prɔfɛsi agens di shɛpad dɛn na Izrɛl, .</w:t>
      </w:r>
    </w:p>
    <w:p>
      <w:r xmlns:w="http://schemas.openxmlformats.org/wordprocessingml/2006/main">
        <w:t xml:space="preserve">we de tɔk mɔ bɔt di wok we Gɔd de du as di tru shɛpad</w:t>
      </w:r>
    </w:p>
    <w:p>
      <w:r xmlns:w="http://schemas.openxmlformats.org/wordprocessingml/2006/main">
        <w:t xml:space="preserve">ɛn In prɔmis fɔ gɛda ɛn mek In ship dɛn we dɔn skata kam bak.</w:t>
      </w:r>
    </w:p>
    <w:p/>
    <w:p>
      <w:r xmlns:w="http://schemas.openxmlformats.org/wordprocessingml/2006/main">
        <w:t xml:space="preserve">Kɔl di shɛpad dɛn na Izrɛl fɔ we dɛn nɔ du wetin dɛn fɔ du.</w:t>
      </w:r>
    </w:p>
    <w:p>
      <w:r xmlns:w="http://schemas.openxmlformats.org/wordprocessingml/2006/main">
        <w:t xml:space="preserve">Prɔmis fɔ jɔj di fat ship ɛn di ship dɛn we nɔ gɛt bɛtɛ trɛnk.</w:t>
      </w:r>
    </w:p>
    <w:p>
      <w:r xmlns:w="http://schemas.openxmlformats.org/wordprocessingml/2006/main">
        <w:t xml:space="preserve">Mɛsej fɔ op ɛn fɔ gɛt bak wit Gɔd as di tru shɛpad.</w:t>
      </w:r>
    </w:p>
    <w:p>
      <w:r xmlns:w="http://schemas.openxmlformats.org/wordprocessingml/2006/main">
        <w:t xml:space="preserve">Prɔmis fɔ luk fɔ di wan dɛn we dɔn lɔs, fid di ship dɛn, ɛn gi dɛn fayn ples fɔ it.</w:t>
      </w:r>
    </w:p>
    <w:p>
      <w:r xmlns:w="http://schemas.openxmlformats.org/wordprocessingml/2006/main">
        <w:t xml:space="preserve">Fɔ sev di ship dɛn we skata ɛn fɔ go bak na dɛn yon land.</w:t>
      </w:r>
    </w:p>
    <w:p>
      <w:r xmlns:w="http://schemas.openxmlformats.org/wordprocessingml/2006/main">
        <w:t xml:space="preserve">Prɔmis fɔ jɔj di neshɔn dɛn we de mek pipul dɛn sɔfa ɛn mek Gɔd in rul.</w:t>
      </w:r>
    </w:p>
    <w:p>
      <w:r xmlns:w="http://schemas.openxmlformats.org/wordprocessingml/2006/main">
        <w:t xml:space="preserve">Kɔvinant fɔ pis ɛn bɔku blɛsin fɔ Gɔd in pipul dɛn.</w:t>
      </w:r>
    </w:p>
    <w:p/>
    <w:p>
      <w:r xmlns:w="http://schemas.openxmlformats.org/wordprocessingml/2006/main">
        <w:t xml:space="preserve">Dis chapta na Izikɛl gɛt prɔfɛsi agens di shɛpad dɛn na Izrɛl, we nɔ bin ebul fɔ kia fɔ di pipul dɛn. Di chapta bigin wit wan kɔrɛkt we dɛn de kɔs dɛn shɛpad dɛn ya, we nɔ du wetin dɛn fɔ du ɛn yuz di ship dɛn fɔ mek dɛn gɛt mɔni. Gɔd de tɔk se I go aks dɛn fɔ wetin dɛn du ɛn i prɔmis fɔ jɔj bitwin di ship dɛn we fat ɛn di ship dɛn we nɔ gɛt bɛtɛ trɛnk. Dɔn di prɔfɛsi kin chenj to mɛsej we de sho se wi gɛt op ɛn we i kam bak. Gɔd de tɔk se insɛf go bi di shɛpad fɔ in pipul dɛn, i go luk fɔ di wan dɛn we dɔn lɔs, fid dɛn, ɛn gi dɛn gud ples fɔ it. I prɔmis se i go sev dɛn na di say dɛn we dɛn dɔn skata ɛn briŋ dɛn bak na dɛn yon land. Di chapta dɔn wit prɔmis fɔ jɔj di neshɔn dɛn we de mek pipul dɛn sɔfa ɛn we gɛt pawa ɛn we dɔn yuz Izrɛl. Gɔd de tɔk se I go jɔj bitwin di ship ɛn di got dɛn, ɛn mek i mek in rul fɔ du wetin rayt ɛn fɔ du wetin rayt. I prɔmis fɔ mek agrimɛnt fɔ pis wit in pipul dɛn ɛn blɛs dɛn bɔku bɔku wan. Di chapta de tɔk mɔ bɔt di wok we Gɔd de du as di tru shɛpad, di prɔmis we i prɔmis fɔ gɛda ɛn mek in ship dɛn we dɔn skata kam bak, ɛn aw i go jɔj di wan dɛn we nɔ du dɛn wok.</w:t>
      </w:r>
    </w:p>
    <w:p/>
    <w:p>
      <w:r xmlns:w="http://schemas.openxmlformats.org/wordprocessingml/2006/main">
        <w:t xml:space="preserve">Izikɛl 34: 1 PAPA GƆD in wɔd kam to mi se:</w:t>
      </w:r>
    </w:p>
    <w:p/>
    <w:p>
      <w:r xmlns:w="http://schemas.openxmlformats.org/wordprocessingml/2006/main">
        <w:t xml:space="preserve">Gɔd kɔl Izikɛl fɔ tɔk fɔ in pipul dɛn.</w:t>
      </w:r>
    </w:p>
    <w:p/>
    <w:p>
      <w:r xmlns:w="http://schemas.openxmlformats.org/wordprocessingml/2006/main">
        <w:t xml:space="preserve">1. Gɔd gɛt spɛshal kɔl fɔ ɛni wan pan wi.</w:t>
      </w:r>
    </w:p>
    <w:p/>
    <w:p>
      <w:r xmlns:w="http://schemas.openxmlformats.org/wordprocessingml/2006/main">
        <w:t xml:space="preserve">2. Wi fɔ rɛdi fɔ ansa Gɔd in kɔl.</w:t>
      </w:r>
    </w:p>
    <w:p/>
    <w:p>
      <w:r xmlns:w="http://schemas.openxmlformats.org/wordprocessingml/2006/main">
        <w:t xml:space="preserve">1. Jɛrimaya 1: 5 - "Bifo a mek yu na yu bɛlɛ a bin no yu, bifo yu bɔn a dɔn mek yu difrɛn; a dɔn pik yu fɔ bi prɔfɛt to di neshɔn dɛn."</w:t>
      </w:r>
    </w:p>
    <w:p/>
    <w:p>
      <w:r xmlns:w="http://schemas.openxmlformats.org/wordprocessingml/2006/main">
        <w:t xml:space="preserve">2. Sam 37: 5 - "Gɔt yu we to PAPA GƆD; abop pan am, ɛn i go du sɔntin."</w:t>
      </w:r>
    </w:p>
    <w:p/>
    <w:p>
      <w:r xmlns:w="http://schemas.openxmlformats.org/wordprocessingml/2006/main">
        <w:t xml:space="preserve">Izikɛl 34: 2 Mɔtalman pikin, tɔk bɔt di shɛpad dɛn na Izrɛl, prɔfɛt ɛn tɛl dɛn se: “Na dis PAPA GƆD se to di shɛpad dɛn; Bad de fɔ di shɛpad dɛn na Izrɛl we de it dɛnsɛf! di shɛpad dɛn nɔ fɔ fid di ship dɛn?</w:t>
      </w:r>
    </w:p>
    <w:p/>
    <w:p>
      <w:r xmlns:w="http://schemas.openxmlformats.org/wordprocessingml/2006/main">
        <w:t xml:space="preserve">Gɔd tɛl Izikɛl fɔ tɔk prɔfɛsi agens di shɛpad dɛn na Izrɛl, ɛn i kɔndɛm di we aw dɛn bin de tink bɔt dɛnsɛf nɔmɔ ɛn mɛmba dɛn bɔt di wok we dɛn fɔ du fɔ kia fɔ di ship dɛn.</w:t>
      </w:r>
    </w:p>
    <w:p/>
    <w:p>
      <w:r xmlns:w="http://schemas.openxmlformats.org/wordprocessingml/2006/main">
        <w:t xml:space="preserve">1. Di Kɔl fɔ Sɛlflɛs Savis</w:t>
      </w:r>
    </w:p>
    <w:p/>
    <w:p>
      <w:r xmlns:w="http://schemas.openxmlformats.org/wordprocessingml/2006/main">
        <w:t xml:space="preserve">2. Wan Kɔsmɛnt to di Shɛpad dɛn we Gridi</w:t>
      </w:r>
    </w:p>
    <w:p/>
    <w:p>
      <w:r xmlns:w="http://schemas.openxmlformats.org/wordprocessingml/2006/main">
        <w:t xml:space="preserve">1. Matyu 20: 25-28 - Jizɔs de tich bɔt aw i impɔtant fɔ sav ɔda pipul dɛn</w:t>
      </w:r>
    </w:p>
    <w:p/>
    <w:p>
      <w:r xmlns:w="http://schemas.openxmlformats.org/wordprocessingml/2006/main">
        <w:t xml:space="preserve">2. Pita In Fɔs Lɛta 5: 2-4 - Pita in ɛnkɔrejmɛnt fɔ sav una kɔmpin wit ɔmbul ɛn nɔ fɔ bisin bɔt wisɛf.</w:t>
      </w:r>
    </w:p>
    <w:p/>
    <w:p>
      <w:r xmlns:w="http://schemas.openxmlformats.org/wordprocessingml/2006/main">
        <w:t xml:space="preserve">Izikɛl 34: 3 Una de it di fat, ɛn una de wɛr wul, una de kil di wan dɛn we de it, bɔt una nɔ de it di ship dɛn.</w:t>
      </w:r>
    </w:p>
    <w:p/>
    <w:p>
      <w:r xmlns:w="http://schemas.openxmlformats.org/wordprocessingml/2006/main">
        <w:t xml:space="preserve">Di vas tɔk mɔ bɔt aw i impɔtant fɔ kia fɔ Gɔd in ship dɛn.</w:t>
      </w:r>
    </w:p>
    <w:p/>
    <w:p>
      <w:r xmlns:w="http://schemas.openxmlformats.org/wordprocessingml/2006/main">
        <w:t xml:space="preserve">1. "Liv in Rayt: Fɔ Kia fɔ Gɔd in Flɔk".</w:t>
      </w:r>
    </w:p>
    <w:p/>
    <w:p>
      <w:r xmlns:w="http://schemas.openxmlformats.org/wordprocessingml/2006/main">
        <w:t xml:space="preserve">2. "Fulfil di Kɔl: Rispɔnsibiliti fɔ Gɔd in Pipul dɛn".</w:t>
      </w:r>
    </w:p>
    <w:p/>
    <w:p>
      <w:r xmlns:w="http://schemas.openxmlformats.org/wordprocessingml/2006/main">
        <w:t xml:space="preserve">1. Pita In Fɔs Lɛta 5: 2-3, "Una fɔ bi shɛpad fɔ Gɔd in ship dɛn we una de kia fɔ, una nɔ fɔ wach dɛn bikɔs una fɔ du am, bɔt una want fɔ du am, lɛk aw Gɔd want una fɔ bi una want fɔ sav, 3 una nɔ fɔ de oba di wan dɛn we dɛn dɔn trɔs una, bɔt una fɔ bi ɛgzampul to di ship dɛn.”</w:t>
      </w:r>
    </w:p>
    <w:p/>
    <w:p>
      <w:r xmlns:w="http://schemas.openxmlformats.org/wordprocessingml/2006/main">
        <w:t xml:space="preserve">2. Jɛrimaya 23: 4, "A go mek shɛpad dɛn oba di wan dɛn we go kia fɔ dɛn; ɛn dɛn nɔ go fred igen, dɛn nɔ go fred, ɛn dɛn nɔ go de fɔdɔm," na so PAPA GƆD se.</w:t>
      </w:r>
    </w:p>
    <w:p/>
    <w:p>
      <w:r xmlns:w="http://schemas.openxmlformats.org/wordprocessingml/2006/main">
        <w:t xml:space="preserve">Izikɛl 34: 4 Una nɔ gi di wan dɛn we sik trɛnk, una nɔ mɛn di wan we sik, una nɔ tay di wan we dɔn brok, ɛn una nɔ briŋ di wan dɛn we dɛn dɔn drɛb bak, ɛn una nɔ de luk fɔ di wan dɛn we dɔn lɔs; bɔt una dɔn rul dɛn wit pawa ɛn wit kruk.</w:t>
      </w:r>
    </w:p>
    <w:p/>
    <w:p>
      <w:r xmlns:w="http://schemas.openxmlformats.org/wordprocessingml/2006/main">
        <w:t xml:space="preserve">Di pipul dɛn na Izrɛl nɔ bin de du dɛn wok fɔ kia ɛn protɛkt di wan dɛn we wik ɛn we nɔ gɛt bɛtɛ tin fɔ du.</w:t>
      </w:r>
    </w:p>
    <w:p/>
    <w:p>
      <w:r xmlns:w="http://schemas.openxmlformats.org/wordprocessingml/2006/main">
        <w:t xml:space="preserve">1. Gɔd kɔl wi fɔ kia fɔ di wan dɛn we nɔ gɛt bɛtɛ tin fɔ du ɛn di wan dɛn we nid ɛp.</w:t>
      </w:r>
    </w:p>
    <w:p/>
    <w:p>
      <w:r xmlns:w="http://schemas.openxmlformats.org/wordprocessingml/2006/main">
        <w:t xml:space="preserve">2. Wi fɔ trit ɔda pipul dɛn fayn ɛn sɔri fɔ wi.</w:t>
      </w:r>
    </w:p>
    <w:p/>
    <w:p>
      <w:r xmlns:w="http://schemas.openxmlformats.org/wordprocessingml/2006/main">
        <w:t xml:space="preserve">1. Matyu 25: 35-36 "Bikɔs a bin angri ɛn yu gi mi sɔntin fɔ it, a bin tɔsti ɛn yu gi mi sɔntin fɔ drink, a bin strenja ɛn yu invayt mi fɔ kam insay."</w:t>
      </w:r>
    </w:p>
    <w:p/>
    <w:p>
      <w:r xmlns:w="http://schemas.openxmlformats.org/wordprocessingml/2006/main">
        <w:t xml:space="preserve">2. Jems 1: 27 Rilijɔn we Gɔd wi Papa gri se klin ɛn nɔ gɛt wan fɔlt na dis: fɔ kia fɔ pikin dɛn we nɔ gɛt mama ɛn papa ɛn uman dɛn we dɛn man dɔn day we dɛn gɛt prɔblɛm ɛn fɔ mek di wɔl nɔ dɔti.</w:t>
      </w:r>
    </w:p>
    <w:p/>
    <w:p>
      <w:r xmlns:w="http://schemas.openxmlformats.org/wordprocessingml/2006/main">
        <w:t xml:space="preserve">Izikɛl 34: 5 Dɛn skata, bikɔs shɛpad nɔ de, ɛn dɛn bi it to ɔl di animal dɛn we de na di fam, we dɛn skata.</w:t>
      </w:r>
    </w:p>
    <w:p/>
    <w:p>
      <w:r xmlns:w="http://schemas.openxmlformats.org/wordprocessingml/2006/main">
        <w:t xml:space="preserve">Shɛpad dɛn nid fɔ protɛkt di ship dɛn.</w:t>
      </w:r>
    </w:p>
    <w:p/>
    <w:p>
      <w:r xmlns:w="http://schemas.openxmlformats.org/wordprocessingml/2006/main">
        <w:t xml:space="preserve">1: Jizɔs na di Gud Shɛpad, we Lɛk ɛn Protɛkt In Ship dɛn</w:t>
      </w:r>
    </w:p>
    <w:p/>
    <w:p>
      <w:r xmlns:w="http://schemas.openxmlformats.org/wordprocessingml/2006/main">
        <w:t xml:space="preserve">2: Di Nid fɔ Spiritual Lidaship na di Chɔch</w:t>
      </w:r>
    </w:p>
    <w:p/>
    <w:p>
      <w:r xmlns:w="http://schemas.openxmlformats.org/wordprocessingml/2006/main">
        <w:t xml:space="preserve">1: Jɔn 10: 11-15 - Jizɔs na di Gud Shɛpad we de gi in layf fɔ di ship dɛn.</w:t>
      </w:r>
    </w:p>
    <w:p/>
    <w:p>
      <w:r xmlns:w="http://schemas.openxmlformats.org/wordprocessingml/2006/main">
        <w:t xml:space="preserve">2: Pita In Fɔs Lɛta 5: 1-4 - Spiritual lida dɛn fɔ ɔmbul ɛn wach shɛpad dɛn fɔ di ship dɛn.</w:t>
      </w:r>
    </w:p>
    <w:p/>
    <w:p>
      <w:r xmlns:w="http://schemas.openxmlformats.org/wordprocessingml/2006/main">
        <w:t xml:space="preserve">Izikɛl 34: 6 Mi ship dɛn bin de waka waka na ɔl di mawnten dɛn ɛn ɔl di ay ay il dɛn, ɛn mi ship dɛn bin skata ɔlsay na di wɔl, ɛn nɔbɔdi nɔ bin de luk fɔ dɛn ɔ luk fɔ dɛn.</w:t>
      </w:r>
    </w:p>
    <w:p/>
    <w:p>
      <w:r xmlns:w="http://schemas.openxmlformats.org/wordprocessingml/2006/main">
        <w:t xml:space="preserve">PAPA GƆD in ship dɛn bin dɔn rɔnawe, ɛn nɔbɔdi nɔ bin dɔn luk fɔ dɛn.</w:t>
      </w:r>
    </w:p>
    <w:p/>
    <w:p>
      <w:r xmlns:w="http://schemas.openxmlformats.org/wordprocessingml/2006/main">
        <w:t xml:space="preserve">1: Wi nɔ fɔ fɔgɛt fɔ kia fɔ di Masta in ship dɛn, fɔ mek shɔ se dɛn sef ɛn sef.</w:t>
      </w:r>
    </w:p>
    <w:p/>
    <w:p>
      <w:r xmlns:w="http://schemas.openxmlformats.org/wordprocessingml/2006/main">
        <w:t xml:space="preserve">2: Wi fɔ rɛdi ɛn tray tranga wan fɔ luk fɔ di Masta in ship dɛn we dɔn go na di rɔng rod.</w:t>
      </w:r>
    </w:p>
    <w:p/>
    <w:p>
      <w:r xmlns:w="http://schemas.openxmlformats.org/wordprocessingml/2006/main">
        <w:t xml:space="preserve">1: Matyu 18: 12-14 "Wetin una tink? If pɔsin gɛt wan ɔndrɛd ship, ɛn wan pan dɛn dɔn rɔnawe, i nɔ go lɛf di naynti-nayn ship dɛn na di mawnten dɛn ɛn go luk fɔ di wan we dɔn go." ɛn if i si am, fɔ tru, a de tɛl una se i gladi fɔ am pas di naynti-nayn we nɔ ɛva rɔnawe.So nɔto mi Papa we de na ɛvin want fɔ mek wan pan dɛn smɔl pikin ya fɔ dɔnawe wit am."</w:t>
      </w:r>
    </w:p>
    <w:p/>
    <w:p>
      <w:r xmlns:w="http://schemas.openxmlformats.org/wordprocessingml/2006/main">
        <w:t xml:space="preserve">2: Jɛrimaya 50: 6 "Mi pipul dɛn dɔn lɔs ship; dɛn shɛpad dɛn dɔn mek dɛn rɔnawe, dɛn dɔn tɔn dɛn bak pan di mawnten dɛn, dɛn dɔn go frɔm wan mawnten to di ɔda il, dɛn dɔn fɔgɛt dɛn ship dɛn."</w:t>
      </w:r>
    </w:p>
    <w:p/>
    <w:p>
      <w:r xmlns:w="http://schemas.openxmlformats.org/wordprocessingml/2006/main">
        <w:t xml:space="preserve">Izikɛl 34: 7 So, una we na shɛpad dɛn, una lisin to PAPA GƆD in wɔd;</w:t>
      </w:r>
    </w:p>
    <w:p/>
    <w:p>
      <w:r xmlns:w="http://schemas.openxmlformats.org/wordprocessingml/2006/main">
        <w:t xml:space="preserve">PAPA GƆD de tɛl di shɛpad dɛn fɔ yɛri in wɔd.</w:t>
      </w:r>
    </w:p>
    <w:p/>
    <w:p>
      <w:r xmlns:w="http://schemas.openxmlformats.org/wordprocessingml/2006/main">
        <w:t xml:space="preserve">1. Di PAPA GƆD Kɔmand fɔ Lisin ɛn obe</w:t>
      </w:r>
    </w:p>
    <w:p/>
    <w:p>
      <w:r xmlns:w="http://schemas.openxmlformats.org/wordprocessingml/2006/main">
        <w:t xml:space="preserve">2. Di Impɔtant fɔ Yɛri di Wɔd fɔ PAPA GƆD</w:t>
      </w:r>
    </w:p>
    <w:p/>
    <w:p>
      <w:r xmlns:w="http://schemas.openxmlformats.org/wordprocessingml/2006/main">
        <w:t xml:space="preserve">1. Sam 95: 7 Bikɔs na in na wi Gɔd, ɛn wi na di pipul dɛn we de na in paste ɛn di ship dɛn we in an.</w:t>
      </w:r>
    </w:p>
    <w:p/>
    <w:p>
      <w:r xmlns:w="http://schemas.openxmlformats.org/wordprocessingml/2006/main">
        <w:t xml:space="preserve">2. Ayzaya 50: 4 PAPA GƆD dɔn gi mi di langwej fɔ di wan dɛn we lan buk, so dat a go no aw fɔ tɔk wan wɔd insay sizin to di wan we taya: I de wek mɔnin to mɔnin, I de wek mi yes fɔ yɛri lɛk di wan dɛn we lan buk .</w:t>
      </w:r>
    </w:p>
    <w:p/>
    <w:p>
      <w:r xmlns:w="http://schemas.openxmlformats.org/wordprocessingml/2006/main">
        <w:t xml:space="preserve">Izikɛl 34: 8 As a de alayv, na so PAPA GƆD se, fɔ tru, bikɔs mi ship dɛn bi tin fɔ it, ɛn mi ship dɛn bi it to ɔl di animal dɛn we de na di fam, bikɔs shɛpad nɔ bin de, ɛn mi shɛpad dɛn nɔ bin de luk fɔ mi ship dɛn, bɔt di... shɛpad dɛn bin de it dɛnsɛf, ɛn dɛn nɔ bin de it mi ship dɛn;</w:t>
      </w:r>
    </w:p>
    <w:p/>
    <w:p>
      <w:r xmlns:w="http://schemas.openxmlformats.org/wordprocessingml/2006/main">
        <w:t xml:space="preserve">Gɔd prɔmis se i go pɔnish di shɛpad dɛn we nɔ kia fɔ in pipul dɛn.</w:t>
      </w:r>
    </w:p>
    <w:p/>
    <w:p>
      <w:r xmlns:w="http://schemas.openxmlformats.org/wordprocessingml/2006/main">
        <w:t xml:space="preserve">1. Di Pawa we Gɔd in prɔmis dɛn gɛt: Aw Gɔd in Wɔd Go Mek Wi Layf.</w:t>
      </w:r>
    </w:p>
    <w:p/>
    <w:p>
      <w:r xmlns:w="http://schemas.openxmlformats.org/wordprocessingml/2006/main">
        <w:t xml:space="preserve">2. Di Kia we Gɔd De Kia fɔ In Pipul Dɛn: Aw Wi Go Sho Sɔri-at to di Wan dɛn we nid ɛp.</w:t>
      </w:r>
    </w:p>
    <w:p/>
    <w:p>
      <w:r xmlns:w="http://schemas.openxmlformats.org/wordprocessingml/2006/main">
        <w:t xml:space="preserve">1. Lɛta Fɔ Rom 8: 38-39 A shɔ se day, layf, enjɛl, rula, tin we de naw, tin we gɛt fɔ kam, pawa, ay ɔ dip, ɔ ɛni ɔda tin we de na ɔl di tin dɛn we Gɔd mek nɔ go ebul fɔ du am separet wi frɔm di lɔv we Gɔd lɛk insay Krays Jizɔs wi Masta.</w:t>
      </w:r>
    </w:p>
    <w:p/>
    <w:p>
      <w:r xmlns:w="http://schemas.openxmlformats.org/wordprocessingml/2006/main">
        <w:t xml:space="preserve">2. Sam 23: 1-3 PAPA GƆD na mi shɛpad; A nɔ go want. I de mek a ledɔm na grɔn pastɔ. I de kɛr mi go nia wata we nɔ de chenj. I de mek mi sol kam bak. I de lid mi na rod dɛn we de du wetin rayt fɔ in nem s sake.</w:t>
      </w:r>
    </w:p>
    <w:p/>
    <w:p>
      <w:r xmlns:w="http://schemas.openxmlformats.org/wordprocessingml/2006/main">
        <w:t xml:space="preserve">Izikɛl 34: 9 So, una shɛpad dɛn, una lisin to PAPA GƆD in wɔd;</w:t>
      </w:r>
    </w:p>
    <w:p/>
    <w:p>
      <w:r xmlns:w="http://schemas.openxmlformats.org/wordprocessingml/2006/main">
        <w:t xml:space="preserve">Gɔd de kɔl di shɛpad dɛn fɔ yɛri in wɔd.</w:t>
      </w:r>
    </w:p>
    <w:p/>
    <w:p>
      <w:r xmlns:w="http://schemas.openxmlformats.org/wordprocessingml/2006/main">
        <w:t xml:space="preserve">1. Wi fɔ pe atɛnshɔn to Gɔd in Wɔd ɔltɛm.</w:t>
      </w:r>
    </w:p>
    <w:p/>
    <w:p>
      <w:r xmlns:w="http://schemas.openxmlformats.org/wordprocessingml/2006/main">
        <w:t xml:space="preserve">2. Wi fɔ obe Gɔd in lɔ dɛn ɔltɛm.</w:t>
      </w:r>
    </w:p>
    <w:p/>
    <w:p>
      <w:r xmlns:w="http://schemas.openxmlformats.org/wordprocessingml/2006/main">
        <w:t xml:space="preserve">1. Jems 1: 19-21 - "No dis, mi brɔda dɛn we a lɛk: Lɛ ɔlman kwik fɔ yɛri, slo fɔ tɔk, slo fɔ vɛks; bikɔs di vɛks we mɔtalman vɛks nɔ de mek Gɔd in rayt. So dɛn dɔn put ɔl dɔti ɛn wikɛd tin we de bɔku ɛn tek di wɔd we dɛn put insay pɔsin wit ɔmbul, we ebul fɔ sev una sol."</w:t>
      </w:r>
    </w:p>
    <w:p/>
    <w:p>
      <w:r xmlns:w="http://schemas.openxmlformats.org/wordprocessingml/2006/main">
        <w:t xml:space="preserve">2. Sam 119: 9-11 - "Aw yɔŋ man go kip in we klin? We i de gayd am akɔdin to yu wɔd. A de luk fɔ yu wit mi ɔl mi at; lɛ a nɔ rɔnawe pan yu lɔ dɛn! A dɔn kip yu wɔd." insay mi at, so dat a nɔ go sin agens una.”</w:t>
      </w:r>
    </w:p>
    <w:p/>
    <w:p>
      <w:r xmlns:w="http://schemas.openxmlformats.org/wordprocessingml/2006/main">
        <w:t xml:space="preserve">Izikɛl 34: 10 Na dis Masta PAPA GƆD se; Luk, a de agens di shɛpad dɛn; ɛn a go aks mi ship dɛn na dɛn an, ɛn mek dɛn lɛf fɔ it di ship dɛn; ɛn di shɛpad dɛn nɔ go it dɛnsɛf igen; bikɔs a go sev mi ship dɛn na dɛn mɔt, so dat dɛn nɔ go bi it fɔ dɛn.”</w:t>
      </w:r>
    </w:p>
    <w:p/>
    <w:p>
      <w:r xmlns:w="http://schemas.openxmlformats.org/wordprocessingml/2006/main">
        <w:t xml:space="preserve">Di Masta GƆD prɔmis fɔ protɛkt in pipul dɛn ɛn dɛn ship dɛn frɔm dɛn shɛpad dɛn we nɔ tek tɛm wit dɛn.</w:t>
      </w:r>
    </w:p>
    <w:p/>
    <w:p>
      <w:r xmlns:w="http://schemas.openxmlformats.org/wordprocessingml/2006/main">
        <w:t xml:space="preserve">1. Di we aw Gɔd de protɛkt in pipul dɛn ɛn dɛn ship dɛn</w:t>
      </w:r>
    </w:p>
    <w:p/>
    <w:p>
      <w:r xmlns:w="http://schemas.openxmlformats.org/wordprocessingml/2006/main">
        <w:t xml:space="preserve">2. DI LƆD in Dimand fɔ Akɔntabliti frɔm Lida dɛn</w:t>
      </w:r>
    </w:p>
    <w:p/>
    <w:p>
      <w:r xmlns:w="http://schemas.openxmlformats.org/wordprocessingml/2006/main">
        <w:t xml:space="preserve">1. Ayzaya 40: 11 - I go fid in ship dɛn lɛk shɛpad, i go gɛda di ship pikin dɛn wit in an, ɛn kɛr dɛn na in bɔdi, ɛn i go lid di wan dɛn we gɛt pikin dɛn saful wan.</w:t>
      </w:r>
    </w:p>
    <w:p/>
    <w:p>
      <w:r xmlns:w="http://schemas.openxmlformats.org/wordprocessingml/2006/main">
        <w:t xml:space="preserve">2. Sam 23: 1 - PAPA GƆD na mi shɛpad; A nɔ go want.</w:t>
      </w:r>
    </w:p>
    <w:p/>
    <w:p>
      <w:r xmlns:w="http://schemas.openxmlformats.org/wordprocessingml/2006/main">
        <w:t xml:space="preserve">Izikɛl 34: 11 Na dis Masta PAPA GƆD se; Luk, mi, ivin mi, go luk mi ship dɛn ɛn luk fɔ dɛn.</w:t>
      </w:r>
    </w:p>
    <w:p/>
    <w:p>
      <w:r xmlns:w="http://schemas.openxmlformats.org/wordprocessingml/2006/main">
        <w:t xml:space="preserve">Gɔd prɔmis fɔ luk fɔ ɛn fɛn in ship dɛn.</w:t>
      </w:r>
    </w:p>
    <w:p/>
    <w:p>
      <w:r xmlns:w="http://schemas.openxmlformats.org/wordprocessingml/2006/main">
        <w:t xml:space="preserve">1. Gɔd nɔ de stɔp fɔ luk fɔ in pipul dɛn</w:t>
      </w:r>
    </w:p>
    <w:p/>
    <w:p>
      <w:r xmlns:w="http://schemas.openxmlformats.org/wordprocessingml/2006/main">
        <w:t xml:space="preserve">2. Aw di Gud Shɛpad De Luk fɔ In Ship dɛn</w:t>
      </w:r>
    </w:p>
    <w:p/>
    <w:p>
      <w:r xmlns:w="http://schemas.openxmlformats.org/wordprocessingml/2006/main">
        <w:t xml:space="preserve">1. Jɔn 10: 11 - "Mi na di gud shɛpad: di gud shɛpad de gi in layf fɔ di ship dɛn."</w:t>
      </w:r>
    </w:p>
    <w:p/>
    <w:p>
      <w:r xmlns:w="http://schemas.openxmlformats.org/wordprocessingml/2006/main">
        <w:t xml:space="preserve">2. Ayzaya 40: 11 - "I go fid in ship dɛn lɛk shɛpad, i go gɛda di ship pikin dɛn wit in an, ɛn kɛr dɛn na in bɔdi, ɛn i go lid di wan dɛn we gɛt pikin saful wan."</w:t>
      </w:r>
    </w:p>
    <w:p/>
    <w:p>
      <w:r xmlns:w="http://schemas.openxmlformats.org/wordprocessingml/2006/main">
        <w:t xml:space="preserve">Izikɛl 34: 12 Jɔs lɛk aw shɛpad de luk fɔ in ship dɛn di de we i de wit in ship dɛn we skata; so a go luk fɔ mi ship dɛn, ɛn a go sev dɛn kɔmɔt na ɔl di ples dɛn we dɛn skata insay di klawd ɛn dak de.</w:t>
      </w:r>
    </w:p>
    <w:p/>
    <w:p>
      <w:r xmlns:w="http://schemas.openxmlformats.org/wordprocessingml/2006/main">
        <w:t xml:space="preserve">Gɔd prɔmis fɔ luk fɔ in ship dɛn we skata insay di klawd ɛn dak de ɛn sev dɛn.</w:t>
      </w:r>
    </w:p>
    <w:p/>
    <w:p>
      <w:r xmlns:w="http://schemas.openxmlformats.org/wordprocessingml/2006/main">
        <w:t xml:space="preserve">1. Gɔd in Fetful Prɔvishɔn - Fɔ fɛn ɔl di tin dɛn we Gɔd dɔn prɔmis fɔ luk fɔ ɛn sev in ship dɛn na Izikɛl 34: 12</w:t>
      </w:r>
    </w:p>
    <w:p/>
    <w:p>
      <w:r xmlns:w="http://schemas.openxmlformats.org/wordprocessingml/2006/main">
        <w:t xml:space="preserve">2. Shɛpad in At - Fɔ chɛk aw Gɔd lɛk ɛn kia fɔ in ship dɛn as shɛpad na Izikɛl 34: 12</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Izikɛl 34: 13 A go pul dɛn kɔmɔt na di pipul dɛn, gɛda dɛn frɔm di kɔntri dɛn, ɛn briŋ dɛn kam na dɛn yon land, ɛn it dɛn na di mawnten dɛn na Izrɛl nia di riva dɛn, ɛn na ɔl di ples dɛn we pipul dɛn de kɔntri.</w:t>
      </w:r>
    </w:p>
    <w:p/>
    <w:p>
      <w:r xmlns:w="http://schemas.openxmlformats.org/wordprocessingml/2006/main">
        <w:t xml:space="preserve">Gɔd prɔmis fɔ briŋ di Izrɛlayt dɛn na dɛn yon land ɛn gi dɛn wetin dɛn nid na di mawnten ɛn riva dɛn na Izrɛl.</w:t>
      </w:r>
    </w:p>
    <w:p/>
    <w:p>
      <w:r xmlns:w="http://schemas.openxmlformats.org/wordprocessingml/2006/main">
        <w:t xml:space="preserve">1. Gɔd in prɔmis fɔ gi tin dɛn: Aw Gɔd de kia fɔ in pipul dɛn</w:t>
      </w:r>
    </w:p>
    <w:p/>
    <w:p>
      <w:r xmlns:w="http://schemas.openxmlformats.org/wordprocessingml/2006/main">
        <w:t xml:space="preserve">2. Fɔ kam bak na os: Di Impɔtant fɔ Bi pat pan wan Kɔmyuniti</w:t>
      </w:r>
    </w:p>
    <w:p/>
    <w:p>
      <w:r xmlns:w="http://schemas.openxmlformats.org/wordprocessingml/2006/main">
        <w:t xml:space="preserve">1. Ayzaya 49: 10 - "Dɛn nɔ go angri ɔ tɔsti; ɔt ɔ san nɔ go bit dɛn, bikɔs ɛnibɔdi we sɔri fɔ dɛn go lid dɛn, i go gayd dɛn nia di wata we de kɔmɔt."</w:t>
      </w:r>
    </w:p>
    <w:p/>
    <w:p>
      <w:r xmlns:w="http://schemas.openxmlformats.org/wordprocessingml/2006/main">
        <w:t xml:space="preserve">2. Sam 23: 2 - "I de mek a ledɔm na grɔn, i de kɛr mi go nia di wata we nɔ gɛt wan bɔt."</w:t>
      </w:r>
    </w:p>
    <w:p/>
    <w:p>
      <w:r xmlns:w="http://schemas.openxmlformats.org/wordprocessingml/2006/main">
        <w:t xml:space="preserve">Izikɛl 34: 14 A go it dɛn na fayn ples fɔ it, ɛn dɛn go de na di ay ay mawnten dɛn na Izrɛl, na de dɛn go ledɔm na gud ship, ɛn na fat ples fɔ it dɛn go it di mawnten dɛn na Izrɛl.</w:t>
      </w:r>
    </w:p>
    <w:p/>
    <w:p>
      <w:r xmlns:w="http://schemas.openxmlformats.org/wordprocessingml/2006/main">
        <w:t xml:space="preserve">Gɔd go gi in pipul dɛn wetin dɛn nid na fayn ples fɔ it ɛn na di ay ay mawnten dɛn na Izrɛl.</w:t>
      </w:r>
    </w:p>
    <w:p/>
    <w:p>
      <w:r xmlns:w="http://schemas.openxmlformats.org/wordprocessingml/2006/main">
        <w:t xml:space="preserve">1.Di Prɔvishɔn we Gɔd gi: Fɔ abop pan in kia</w:t>
      </w:r>
    </w:p>
    <w:p/>
    <w:p>
      <w:r xmlns:w="http://schemas.openxmlformats.org/wordprocessingml/2006/main">
        <w:t xml:space="preserve">2.Di Gud we Gɔd De Du: Fɔ Gɛt In Blɛsin</w:t>
      </w:r>
    </w:p>
    <w:p/>
    <w:p>
      <w:r xmlns:w="http://schemas.openxmlformats.org/wordprocessingml/2006/main">
        <w:t xml:space="preserve">1.Sam 23: 2 - I mek a ledɔm na grɔn paste, i de kɛr mi nia kwayɛt wata.</w:t>
      </w:r>
    </w:p>
    <w:p/>
    <w:p>
      <w:r xmlns:w="http://schemas.openxmlformats.org/wordprocessingml/2006/main">
        <w:t xml:space="preserve">2.Ayzaya 55: 1 - Una ɔl we tɔsti, kam na di wata; ɛn una we nɔ gɛt mɔni, kam bay ɛn it! Kam, bay wayn ɛn milk we nɔ gɛt mɔni ɛn we nɔ gɛt kɔst.</w:t>
      </w:r>
    </w:p>
    <w:p/>
    <w:p>
      <w:r xmlns:w="http://schemas.openxmlformats.org/wordprocessingml/2006/main">
        <w:t xml:space="preserve">Izikɛl 34: 15 A go fid mi ship dɛn, ɛn a go mek dɛn ledɔm, na so PAPA GƆD [“Jiova,” NW ] se.</w:t>
      </w:r>
    </w:p>
    <w:p/>
    <w:p>
      <w:r xmlns:w="http://schemas.openxmlformats.org/wordprocessingml/2006/main">
        <w:t xml:space="preserve">Gɔd prɔmis se i go kia fɔ in pipul dɛn ɛn gi dɛn wetin dɛn nid.</w:t>
      </w:r>
    </w:p>
    <w:p/>
    <w:p>
      <w:r xmlns:w="http://schemas.openxmlformats.org/wordprocessingml/2006/main">
        <w:t xml:space="preserve">1. Di Kɔmitmɛnt we Gɔd Gɛt to In Pipul dɛn: Di Lɔv we di Gud Shɛpad Gɛt</w:t>
      </w:r>
    </w:p>
    <w:p/>
    <w:p>
      <w:r xmlns:w="http://schemas.openxmlformats.org/wordprocessingml/2006/main">
        <w:t xml:space="preserve">2. Di Prɔvishɔn we Gɔd Gɛt fɔ In Pipul dɛn: Prɔmis fɔ Plɛnti Plɛnti</w:t>
      </w:r>
    </w:p>
    <w:p/>
    <w:p>
      <w:r xmlns:w="http://schemas.openxmlformats.org/wordprocessingml/2006/main">
        <w:t xml:space="preserve">1. Jɔn 10: 11 - Mi na di gud shɛpad: di gud shɛpad de gi in layf fɔ di ship dɛn.</w:t>
      </w:r>
    </w:p>
    <w:p/>
    <w:p>
      <w:r xmlns:w="http://schemas.openxmlformats.org/wordprocessingml/2006/main">
        <w:t xml:space="preserve">2. Sam 23: 1 - PAPA GƆD na mi shɛpad; A nɔ go want.</w:t>
      </w:r>
    </w:p>
    <w:p/>
    <w:p>
      <w:r xmlns:w="http://schemas.openxmlformats.org/wordprocessingml/2006/main">
        <w:t xml:space="preserve">Izikɛl 34: 16 A go luk fɔ di wan we dɔn lɔs, ɛn briŋ di wan we dɛn dɔn drɛb bak, ɛn a go tay di wan we brok, ɛn a go mek di wan we sik gɛt trɛnk, bɔt a go pwɛl di fat ɛn di wan dɛn we gɛt trɛnk; A go fid dɛn wit jɔjmɛnt.</w:t>
      </w:r>
    </w:p>
    <w:p/>
    <w:p>
      <w:r xmlns:w="http://schemas.openxmlformats.org/wordprocessingml/2006/main">
        <w:t xml:space="preserve">Gɔd de tray fɔ mek in pipul dɛn kam bak bay we i de mɛn di wan dɛn we dɔn brok, we sik, ɛn we dɔn lɔs. I go gi jɔstis to di wan dɛn we strɔng ɛn di wan dɛn we fat.</w:t>
      </w:r>
    </w:p>
    <w:p/>
    <w:p>
      <w:r xmlns:w="http://schemas.openxmlformats.org/wordprocessingml/2006/main">
        <w:t xml:space="preserve">1. Gɔd Mek In Pipul Dɛn Gɛt Bak</w:t>
      </w:r>
    </w:p>
    <w:p/>
    <w:p>
      <w:r xmlns:w="http://schemas.openxmlformats.org/wordprocessingml/2006/main">
        <w:t xml:space="preserve">2. Jɔstis ɛn Sɔri-at we de insay Akshɔn</w:t>
      </w:r>
    </w:p>
    <w:p/>
    <w:p>
      <w:r xmlns:w="http://schemas.openxmlformats.org/wordprocessingml/2006/main">
        <w:t xml:space="preserve">1. Ayzaya 61: 1 - "PAPA GƆD in Spirit de pan mi; bikɔs PAPA GƆD dɔn anɔynt mi fɔ prich gud nyus to di wan dɛn we ɔmbul; i sɛn mi fɔ tay di wan dɛn we at pwɛl, fɔ tɛl di wan dɛn we dɛn dɔn kapchɔ fridɔm, ɛn." di opin fɔ di prizin fɔ di wan dɛn we dɛn tay;"</w:t>
      </w:r>
    </w:p>
    <w:p/>
    <w:p>
      <w:r xmlns:w="http://schemas.openxmlformats.org/wordprocessingml/2006/main">
        <w:t xml:space="preserve">2. Jɛrimaya 33: 6 - "Luk, a go briŋ wɛlbɔdi ɛn mɛn am, ɛn a go mɛn dɛn, ɛn a go sho dɛn di bɔku pis ɛn trut."</w:t>
      </w:r>
    </w:p>
    <w:p/>
    <w:p>
      <w:r xmlns:w="http://schemas.openxmlformats.org/wordprocessingml/2006/main">
        <w:t xml:space="preserve">Izikɛl 34: 17 Ɛn fɔ una, mi ship dɛn, na so PAPA GƆD [“Jiova,” NW ] se; Luk, a de jɔj bitwin kaw ɛn kaw, bitwin ship ɛn got.</w:t>
      </w:r>
    </w:p>
    <w:p/>
    <w:p>
      <w:r xmlns:w="http://schemas.openxmlformats.org/wordprocessingml/2006/main">
        <w:t xml:space="preserve">PAPA GƆD de jɔj bitwin difrɛn kayn kaw dɛn lɛk ship ɛn in got.</w:t>
      </w:r>
    </w:p>
    <w:p/>
    <w:p>
      <w:r xmlns:w="http://schemas.openxmlformats.org/wordprocessingml/2006/main">
        <w:t xml:space="preserve">1. Di Masta Gɔd na di Ɔltimat Jɔj</w:t>
      </w:r>
    </w:p>
    <w:p/>
    <w:p>
      <w:r xmlns:w="http://schemas.openxmlformats.org/wordprocessingml/2006/main">
        <w:t xml:space="preserve">2. Gɔd in Jɔstis Fayn ɛn Jɔs</w:t>
      </w:r>
    </w:p>
    <w:p/>
    <w:p>
      <w:r xmlns:w="http://schemas.openxmlformats.org/wordprocessingml/2006/main">
        <w:t xml:space="preserve">1. Ayzaya 11: 3-5 - I go jɔj di neshɔn dɛn, ɛn i go kɔndɛm bɔku pipul dɛn, ɛn dɛn go bit dɛn sɔd dɛn fɔ mek plɔg, ɛn dɛn spia dɛn fɔ kɔt kɔt, neshɔn nɔ go es sɔd agens neshɔn, ɛn dɛn nɔ go es dɛn sɔd lan wɔ igen.</w:t>
      </w:r>
    </w:p>
    <w:p/>
    <w:p>
      <w:r xmlns:w="http://schemas.openxmlformats.org/wordprocessingml/2006/main">
        <w:t xml:space="preserve">2. Jɔn 5: 22-23 - Bikɔs di Papa nɔ de jɔj ɛnibɔdi, bɔt i dɔn gi ɔl di jɔjmɛnt to di Pikin, so dat ɔlman fɔ ɔnɔ di Pikin jɔs lɛk aw dɛn de ɔnɔ di Papa. Ɛnibɔdi we nɔ ɔnɔ di Pikin nɔ de ɔnɔ di Papa we sɛn am.</w:t>
      </w:r>
    </w:p>
    <w:p/>
    <w:p>
      <w:r xmlns:w="http://schemas.openxmlformats.org/wordprocessingml/2006/main">
        <w:t xml:space="preserve">Izikɛl 34: 18 Yu tink se na smɔl tin fɔ una fɔ it di fayn ples fɔ it, bɔt una fɔ tret di tin we lɛf pan una paste wit una fut? ɛn fɔ dɔn drink di dip wata, bɔt una fɔ dɔti di tin we lɛf wit una fut?</w:t>
      </w:r>
    </w:p>
    <w:p/>
    <w:p>
      <w:r xmlns:w="http://schemas.openxmlformats.org/wordprocessingml/2006/main">
        <w:t xml:space="preserve">Gɔd kɔndɛm di shɛpad dɛn bikɔs dɛn nɔ de kia fɔ di ship dɛn.</w:t>
      </w:r>
    </w:p>
    <w:p/>
    <w:p>
      <w:r xmlns:w="http://schemas.openxmlformats.org/wordprocessingml/2006/main">
        <w:t xml:space="preserve">1. Tek kia ɔf Gɔd in ship dɛn - Izikɛl 34: 18</w:t>
      </w:r>
    </w:p>
    <w:p/>
    <w:p>
      <w:r xmlns:w="http://schemas.openxmlformats.org/wordprocessingml/2006/main">
        <w:t xml:space="preserve">2. Di Rispɔnsibiliti fɔ Shɛpad - Izikɛl 34: 18</w:t>
      </w:r>
    </w:p>
    <w:p/>
    <w:p>
      <w:r xmlns:w="http://schemas.openxmlformats.org/wordprocessingml/2006/main">
        <w:t xml:space="preserve">1. Pita In Fɔs Lɛta 5: 2-3 - Una fɔ bi shɛpad fɔ Gɔd in ship dɛn we de ɔnda una, ɛn una nɔ fɔ wach dɛn bikɔs una fɔ du dat, bɔt una fɔ wach dɛn bikɔs una rɛdi, lɛk aw Gɔd want una fɔ bi; nɔ de tray fɔ gɛt mɔni we nɔ ɔnɛs, bɔt dɛn want fɔ sav; una nɔ fɔ de oba di wan dɛn we dɛn dɔn trɔs una, bɔt una fɔ bi ɛgzampul to di ship dɛn.</w:t>
      </w:r>
    </w:p>
    <w:p/>
    <w:p>
      <w:r xmlns:w="http://schemas.openxmlformats.org/wordprocessingml/2006/main">
        <w:t xml:space="preserve">2. Jɔn 21: 16-17 - I tɛl am di tɔd tɛm se, Saymɔn we na Jɔn in pikin, yu lɛk mi? Pita bin fil bad bikɔs Jizɔs aks am di tɔd tɛm se, Yu lɛk mi? I se, “Masta, yu no ɔltin; yu no se a lɛk yu. Jizɔs se, “Fid mi ship dɛn.”</w:t>
      </w:r>
    </w:p>
    <w:p/>
    <w:p>
      <w:r xmlns:w="http://schemas.openxmlformats.org/wordprocessingml/2006/main">
        <w:t xml:space="preserve">Izikɛl 34: 19 As fɔ mi ship dɛn, dɛn de it wetin una dɔn trowe wit una fut; ɛn dɛn de drink wetin una dɔn dɔti wit una fut.</w:t>
      </w:r>
    </w:p>
    <w:p/>
    <w:p>
      <w:r xmlns:w="http://schemas.openxmlformats.org/wordprocessingml/2006/main">
        <w:t xml:space="preserve">Gɔd in ship dɛn go it wetin di shɛpad dɛn dɔn tramp ɛn drink frɔm wetin dɛn dɔn dɔti wit dɛn fut.</w:t>
      </w:r>
    </w:p>
    <w:p/>
    <w:p>
      <w:r xmlns:w="http://schemas.openxmlformats.org/wordprocessingml/2006/main">
        <w:t xml:space="preserve">1. Di Pawa we Gud Lidaship Gɛt: Aw Gɔd in Ship dɛn De Flɔs we Gud Shɛpad dɛn De</w:t>
      </w:r>
    </w:p>
    <w:p/>
    <w:p>
      <w:r xmlns:w="http://schemas.openxmlformats.org/wordprocessingml/2006/main">
        <w:t xml:space="preserve">2. Di Kɔnsikuns fɔ Po Lidaship: Aw Gɔd in Ship dɛn De Sɔfa We Bad Shɛpad dɛn De</w:t>
      </w:r>
    </w:p>
    <w:p/>
    <w:p>
      <w:r xmlns:w="http://schemas.openxmlformats.org/wordprocessingml/2006/main">
        <w:t xml:space="preserve">1. Sam 23: 2-4 - I mek a ledɔm na grɔn paste, i de kɛr mi nia wata we nɔ de muv, i de mek mi sol kam bak. I de lid mi na rod dɛn we de du wetin rayt fɔ in nem.</w:t>
      </w:r>
    </w:p>
    <w:p/>
    <w:p>
      <w:r xmlns:w="http://schemas.openxmlformats.org/wordprocessingml/2006/main">
        <w:t xml:space="preserve">2. Jɛrimaya 23: 1-4 - Bad fɔ di shɛpad dɛn we de pwɛl ɛn skata di ship dɛn na mi paste! na di Masta de tɔk. Na dat mek PAPA GƆD, we na Izrɛl in Gɔd, se bɔt di shɛpad dɛn we de kia fɔ mi pipul dɛn se: Una skata mi ship dɛn ɛn drɛb dɛn, bɔt una nɔ kia fɔ dɛn. Luk, a go kia fɔ una fɔ di bad tin dɛn we una de du, na so PAPA GƆD se.</w:t>
      </w:r>
    </w:p>
    <w:p/>
    <w:p>
      <w:r xmlns:w="http://schemas.openxmlformats.org/wordprocessingml/2006/main">
        <w:t xml:space="preserve">Izikɛl 34: 20 So PAPA GƆD PAPA GƆD se to dɛn; Luk, mi, ivin mi, go jɔj bitwin di fat kaw ɛn bitwin di kaw we nɔ gɛt bɛtɛ trɛnk.</w:t>
      </w:r>
    </w:p>
    <w:p/>
    <w:p>
      <w:r xmlns:w="http://schemas.openxmlformats.org/wordprocessingml/2006/main">
        <w:t xml:space="preserve">PAPA GƆD de tɔk se i go jɔj bitwin di fat kaw ɛn di kaw we nɔ gɛt bɛtɛ trɛnk.</w:t>
      </w:r>
    </w:p>
    <w:p/>
    <w:p>
      <w:r xmlns:w="http://schemas.openxmlformats.org/wordprocessingml/2006/main">
        <w:t xml:space="preserve">1. Gɔd na Jɔj Jɔj - Izikɛl 34: 20</w:t>
      </w:r>
    </w:p>
    <w:p/>
    <w:p>
      <w:r xmlns:w="http://schemas.openxmlformats.org/wordprocessingml/2006/main">
        <w:t xml:space="preserve">2. Di Masta Fay - Izikɛl 34: 20</w:t>
      </w:r>
    </w:p>
    <w:p/>
    <w:p>
      <w:r xmlns:w="http://schemas.openxmlformats.org/wordprocessingml/2006/main">
        <w:t xml:space="preserve">1. Sam 7: 11 - Gɔd na jɔj we de du wetin rayt, ɛn na Gɔd we de vɛks ɛvride.</w:t>
      </w:r>
    </w:p>
    <w:p/>
    <w:p>
      <w:r xmlns:w="http://schemas.openxmlformats.org/wordprocessingml/2006/main">
        <w:t xml:space="preserve">2. Ayzaya 11: 3-4 - I go jɔj bitwin di neshɔn dɛn, ɛn i go kɔndɛm bɔku pipul dɛn, ɛn dɛn go bit dɛn sɔd dɛn fɔ mek plɔg, ɛn dɛn spia dɛn fɔ kɔt kɔt, neshɔn nɔ go es sɔd agens neshɔn, ɛn dɛn nɔ go es sɔd lan wɔ igen.</w:t>
      </w:r>
    </w:p>
    <w:p/>
    <w:p>
      <w:r xmlns:w="http://schemas.openxmlformats.org/wordprocessingml/2006/main">
        <w:t xml:space="preserve">Izikɛl 34: 21 Bikɔs una dɔn push ɔl di wan dɛn we sik wit una ɔn te una skata dɛn;</w:t>
      </w:r>
    </w:p>
    <w:p/>
    <w:p>
      <w:r xmlns:w="http://schemas.openxmlformats.org/wordprocessingml/2006/main">
        <w:t xml:space="preserve">PAPA GƆD go sev ɛn kia fɔ in ship dɛn we dɛn dɔn trit bad.</w:t>
      </w:r>
    </w:p>
    <w:p/>
    <w:p>
      <w:r xmlns:w="http://schemas.openxmlformats.org/wordprocessingml/2006/main">
        <w:t xml:space="preserve">1: Wi fɔ kia fɔ ɔda pipul dɛn, ilɛksɛf wisɛf de trit wi bad.</w:t>
      </w:r>
    </w:p>
    <w:p/>
    <w:p>
      <w:r xmlns:w="http://schemas.openxmlformats.org/wordprocessingml/2006/main">
        <w:t xml:space="preserve">2: Gɔd go mek pipul dɛn du wetin rayt ɛn kia fɔ di wan dɛn we dɛn de trit bad.</w:t>
      </w:r>
    </w:p>
    <w:p/>
    <w:p>
      <w:r xmlns:w="http://schemas.openxmlformats.org/wordprocessingml/2006/main">
        <w:t xml:space="preserve">1: Matyu 25: 40, Ɛn di Kiŋ go ansa dɛn se, “Fɔ tru, a de tɛl una se, jɔs lɛk aw una du am to wan pan dɛn smɔl smɔl pan mi brɔda dɛn ya, una du am to mi.”</w:t>
      </w:r>
    </w:p>
    <w:p/>
    <w:p>
      <w:r xmlns:w="http://schemas.openxmlformats.org/wordprocessingml/2006/main">
        <w:t xml:space="preserve">2: Pita In Fɔs Lɛta 5: 2-3, Una fɔ bi shɛpad fɔ Gɔd in ship dɛn we una de kia fɔ, nɔto bikɔs una fɔ de wach dɛn, bɔt una fɔ wach dɛn bikɔs una want, jɔs lɛk aw Gɔd want una fɔ bi; nɔ de tray fɔ gɛt mɔni we nɔ ɔnɛs, bɔt dɛn want fɔ sav; una nɔ fɔ de oba di wan dɛn we dɛn dɔn trɔs una, bɔt una fɔ bi ɛgzampul to di ship dɛn.</w:t>
      </w:r>
    </w:p>
    <w:p/>
    <w:p>
      <w:r xmlns:w="http://schemas.openxmlformats.org/wordprocessingml/2006/main">
        <w:t xml:space="preserve">Izikɛl 34: 22 So a go sev mi ship dɛn, ɛn dɛn nɔ go bi animal igen; ɛn a go jɔj bitwin kaw ɛn kaw.</w:t>
      </w:r>
    </w:p>
    <w:p/>
    <w:p>
      <w:r xmlns:w="http://schemas.openxmlformats.org/wordprocessingml/2006/main">
        <w:t xml:space="preserve">Gɔd go protɛkt in ship dɛn ɛn mek pipul dɛn du wetin rayt.</w:t>
      </w:r>
    </w:p>
    <w:p/>
    <w:p>
      <w:r xmlns:w="http://schemas.openxmlformats.org/wordprocessingml/2006/main">
        <w:t xml:space="preserve">1. Gɔd na Wi Protɛkta - Sam 91: 1-2</w:t>
      </w:r>
    </w:p>
    <w:p/>
    <w:p>
      <w:r xmlns:w="http://schemas.openxmlformats.org/wordprocessingml/2006/main">
        <w:t xml:space="preserve">2. Gɔd na Wi Jɔj - Sam 75:7</w:t>
      </w:r>
    </w:p>
    <w:p/>
    <w:p>
      <w:r xmlns:w="http://schemas.openxmlformats.org/wordprocessingml/2006/main">
        <w:t xml:space="preserve">1. Sam 91: 1-2 - Di wan we de na di say we di Wan we De Pantap Ɔlman de ayd, go de na di shado we di Ɔlmayti in shado. A go tɛl PAPA GƆD se, mi say fɔ rɔn ɛn mi fɔt, mi Gɔd, we a abop pan.</w:t>
      </w:r>
    </w:p>
    <w:p/>
    <w:p>
      <w:r xmlns:w="http://schemas.openxmlformats.org/wordprocessingml/2006/main">
        <w:t xml:space="preserve">2. Sam 75: 7 - Bɔt na Gɔd de jɔj, put wan dɔŋ ɛn es ɔda wan ɔp.</w:t>
      </w:r>
    </w:p>
    <w:p/>
    <w:p>
      <w:r xmlns:w="http://schemas.openxmlformats.org/wordprocessingml/2006/main">
        <w:t xml:space="preserve">Izikɛl 34: 23 A go mek wan shɛpad oba dɛn, ɛn i go fid dɛn, we na mi savant Devid; i go fid dɛn, ɛn na in go bi dɛn shɛpad.</w:t>
      </w:r>
    </w:p>
    <w:p/>
    <w:p>
      <w:r xmlns:w="http://schemas.openxmlformats.org/wordprocessingml/2006/main">
        <w:t xml:space="preserve">Gɔd de pik wan shɛpad we nem Devid fɔ lid in pipul dɛn ɛn gi dɛn wetin dɛn nid.</w:t>
      </w:r>
    </w:p>
    <w:p/>
    <w:p>
      <w:r xmlns:w="http://schemas.openxmlformats.org/wordprocessingml/2006/main">
        <w:t xml:space="preserve">1: Gɔd in Prɔvishɔn - Aw Gɔd de gi wi wetin i nid tru in shɛpad we i dɔn pik.</w:t>
      </w:r>
    </w:p>
    <w:p/>
    <w:p>
      <w:r xmlns:w="http://schemas.openxmlformats.org/wordprocessingml/2006/main">
        <w:t xml:space="preserve">2: Fɔ fala Gɔd in Shɛpad - Aw fɔ fala ɛn abop pan di shɛpad we Gɔd dɔn pik fɔ fetful wan.</w:t>
      </w:r>
    </w:p>
    <w:p/>
    <w:p>
      <w:r xmlns:w="http://schemas.openxmlformats.org/wordprocessingml/2006/main">
        <w:t xml:space="preserve">1: Sam 23: 1-6 - PAPA GƆD na mi shɛpad; A nɔ go want.</w:t>
      </w:r>
    </w:p>
    <w:p/>
    <w:p>
      <w:r xmlns:w="http://schemas.openxmlformats.org/wordprocessingml/2006/main">
        <w:t xml:space="preserve">2: Jɛrimaya 3: 15 - A go gi una shɛpad dɛn lɛk mi yon at, we go fid una wit no ɛn ɔndastandin.</w:t>
      </w:r>
    </w:p>
    <w:p/>
    <w:p>
      <w:r xmlns:w="http://schemas.openxmlformats.org/wordprocessingml/2006/main">
        <w:t xml:space="preserve">Izikɛl 34: 24 Mi PAPA GƆD go bi dɛn Gɔd, ɛn mi savant Devid go bi bigman pan dɛn; Mi PAPA GƆD dɔn tɔk am.</w:t>
      </w:r>
    </w:p>
    <w:p/>
    <w:p>
      <w:r xmlns:w="http://schemas.openxmlformats.org/wordprocessingml/2006/main">
        <w:t xml:space="preserve">Gɔd prɔmis fɔ bi in pipul dɛn Gɔd, ɛn Devid na dɛn prins.</w:t>
      </w:r>
    </w:p>
    <w:p/>
    <w:p>
      <w:r xmlns:w="http://schemas.openxmlformats.org/wordprocessingml/2006/main">
        <w:t xml:space="preserve">1. Gɔd de fetful to wetin i dɔn prɔmis ɔltɛm.</w:t>
      </w:r>
    </w:p>
    <w:p/>
    <w:p>
      <w:r xmlns:w="http://schemas.openxmlformats.org/wordprocessingml/2006/main">
        <w:t xml:space="preserve">2. Gɔd go gi wi lida ɔltɛm.</w:t>
      </w:r>
    </w:p>
    <w:p/>
    <w:p>
      <w:r xmlns:w="http://schemas.openxmlformats.org/wordprocessingml/2006/main">
        <w:t xml:space="preserve">1. Ayzaya 40: 28-31 - "Una nɔ no? Una nɔ yɛri? PAPA GƆD na Gɔd we de sote go, we mek di ɛnd na di wɔl. I nɔ go taya ɔ taya, ɛn nɔbɔdi nɔ go ebul fɔ ɔndastand in ɔndastandin." fathom.I de gi trɛnk to di wan dɛn we taya ɛn i de mek di wan dɛn we wik gɛt mɔ pawa.Ivin yɔŋ pipul dɛn kin taya ɛn taya, yɔŋ man dɛn kin stɔp ɛn fɔdɔm, bɔt di wan dɛn we de op pan PAPA GƆD go gɛt nyu trɛnk.Dɛn go flay pan wing dɛn lɛk igl; dɛn go rɔn ɛn nɔ taya, dɛn go waka ɛn nɔ taya."</w:t>
      </w:r>
    </w:p>
    <w:p/>
    <w:p>
      <w:r xmlns:w="http://schemas.openxmlformats.org/wordprocessingml/2006/main">
        <w:t xml:space="preserve">2.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Izikɛl 34: 25 A go mek wan agrimɛnt wit dɛn fɔ mek pis, ɛn a go mek di wikɛd animal dɛn kɔmɔt na di land, ɛn dɛn go de na di wildanɛs sef wan ɛn slip na di bush.</w:t>
      </w:r>
    </w:p>
    <w:p/>
    <w:p>
      <w:r xmlns:w="http://schemas.openxmlformats.org/wordprocessingml/2006/main">
        <w:t xml:space="preserve">Gɔd go mek agrimɛnt fɔ mek pis wit in pipul dɛn ɛn i go pul ɔl di denja na di land, ɛn i go alaw dɛn fɔ liv ɛn slip sef wan na di ɛmti land usay pɔsin nɔ go ebul fɔ liv.</w:t>
      </w:r>
    </w:p>
    <w:p/>
    <w:p>
      <w:r xmlns:w="http://schemas.openxmlformats.org/wordprocessingml/2006/main">
        <w:t xml:space="preserve">1. Di Prɔmis dɛn we Gɔd Gɛt: Fɔ Gɛt Pis we Trɔbul Gɛt</w:t>
      </w:r>
    </w:p>
    <w:p/>
    <w:p>
      <w:r xmlns:w="http://schemas.openxmlformats.org/wordprocessingml/2006/main">
        <w:t xml:space="preserve">2. Fɔ tɔn to Gɔd we Kɔnflikt ɛn Chaos de</w:t>
      </w:r>
    </w:p>
    <w:p/>
    <w:p>
      <w:r xmlns:w="http://schemas.openxmlformats.org/wordprocessingml/2006/main">
        <w:t xml:space="preserve">1. Lɛta Fɔ Filipay 4: 6-7 Una nɔ wɔri bɔt ɛnitin, bɔt pan ɔltin we una de pre ɛn beg ɛn tɛl Gɔd tɛnki. Ɛn Gɔd in pis we pas ɔlman ɔndastandin go gayd una at ɛn una maynd insay Krays Jizɔs.</w:t>
      </w:r>
    </w:p>
    <w:p/>
    <w:p>
      <w:r xmlns:w="http://schemas.openxmlformats.org/wordprocessingml/2006/main">
        <w:t xml:space="preserve">2. Ayzaya 26: 3 Yu de kip am wit pafɛkt pis we in maynd de pan yu, bikɔs i abop pan yu.</w:t>
      </w:r>
    </w:p>
    <w:p/>
    <w:p>
      <w:r xmlns:w="http://schemas.openxmlformats.org/wordprocessingml/2006/main">
        <w:t xml:space="preserve">Izikɛl 34: 26 A go mek dɛn ɛn di ples dɛn we de rawnd mi il bi blɛsin; ɛn a go mek di shawa kam dɔŋ insay in tɛm; blɛsin go kam.</w:t>
      </w:r>
    </w:p>
    <w:p/>
    <w:p>
      <w:r xmlns:w="http://schemas.openxmlformats.org/wordprocessingml/2006/main">
        <w:t xml:space="preserve">Gɔd prɔmis fɔ briŋ blɛsin to in pipul dɛn.</w:t>
      </w:r>
    </w:p>
    <w:p/>
    <w:p>
      <w:r xmlns:w="http://schemas.openxmlformats.org/wordprocessingml/2006/main">
        <w:t xml:space="preserve">1. Fɔ gladi fɔ di prɔmis we Gɔd dɔn prɔmis fɔ gi wi blɛsin</w:t>
      </w:r>
    </w:p>
    <w:p/>
    <w:p>
      <w:r xmlns:w="http://schemas.openxmlformats.org/wordprocessingml/2006/main">
        <w:t xml:space="preserve">2. Fɔ Gɛt Kɔrej pan Gɔd in Blɛsin dɛn</w:t>
      </w:r>
    </w:p>
    <w:p/>
    <w:p>
      <w:r xmlns:w="http://schemas.openxmlformats.org/wordprocessingml/2006/main">
        <w:t xml:space="preserve">1. Lɛta Fɔ Ɛfisɔs 1: 3 - Wi fɔ prez wi Masta Jizɔs Krays in Gɔd ɛn Papa, we dɔn blɛs wi insay Krays wit ɛni spiritual blɛsin na di ples dɛn we de na ɛvin.</w:t>
      </w:r>
    </w:p>
    <w:p/>
    <w:p>
      <w:r xmlns:w="http://schemas.openxmlformats.org/wordprocessingml/2006/main">
        <w:t xml:space="preserve">2. Sam 103: 1-5 - Blɛs di Masta, O mi sol, ɛn ɔl wetin de insay mi, blɛs in oli nem! Blɛs di Masta, O mi sol, ɛn nɔ fɔgɛt ɔl in bɛnifit dɛn, we de fɔgiv ɔl yu bad, we de mɛn ɔl yu sik dɛn, we de fri yu layf frɔm di ol, we de krawn yu wit lɔv ɛn sɔri-at we nɔ de chenj, we de satisfay yu wit gud so dat yu yɔŋ tɛm de nyu lɛk di igl in yon.</w:t>
      </w:r>
    </w:p>
    <w:p/>
    <w:p>
      <w:r xmlns:w="http://schemas.openxmlformats.org/wordprocessingml/2006/main">
        <w:t xml:space="preserve">Izikɛl 34: 27 Di tik we de na di fil go bia in frut, ɛn di wɔl go bia in frut, ɛn dɛn go sef na dɛn land, ɛn dɛn go no se mi na PAPA GƆD, we a dɔn brok dɛn yok , ɛn sev dɛn frɔm di wan dɛn we bin de sav dɛnsɛf in an.</w:t>
      </w:r>
    </w:p>
    <w:p/>
    <w:p>
      <w:r xmlns:w="http://schemas.openxmlformats.org/wordprocessingml/2006/main">
        <w:t xml:space="preserve">Gɔd go gi in pipul dɛn wetin dɛn nid ɛn protɛkt dɛn frɔm ɛni bad tin.</w:t>
      </w:r>
    </w:p>
    <w:p/>
    <w:p>
      <w:r xmlns:w="http://schemas.openxmlformats.org/wordprocessingml/2006/main">
        <w:t xml:space="preserve">1: Gɔd in prɔmis fɔ gi wi tin fɔ it</w:t>
      </w:r>
    </w:p>
    <w:p/>
    <w:p>
      <w:r xmlns:w="http://schemas.openxmlformats.org/wordprocessingml/2006/main">
        <w:t xml:space="preserve">2: Di Masta Go Sev Wi Frɔm di Osɔreshɔn</w:t>
      </w:r>
    </w:p>
    <w:p/>
    <w:p>
      <w:r xmlns:w="http://schemas.openxmlformats.org/wordprocessingml/2006/main">
        <w:t xml:space="preserve">1: Sam 37: 25 A bin yɔŋ, ɛn naw a dɔn ol; bɔt stil a nɔ si di wan we de du wetin rayt dɔn lɛf am, ɛn in pikin dɛn de beg bred.</w:t>
      </w:r>
    </w:p>
    <w:p/>
    <w:p>
      <w:r xmlns:w="http://schemas.openxmlformats.org/wordprocessingml/2006/main">
        <w:t xml:space="preserve">2: Matyu 6: 31-33 So una nɔ tink bɔt wetin wi go it? ɔ, Wetin wi go drink? ɔ, Wetin mek wi go wɛr klos? (Bikɔs ɔl dɛn tin ya di pipul dɛn we nɔto Ju de luk fɔ.) bikɔs una Papa we de na ɛvin no se una nid ɔl dɛn tin ya. Bɔt una fɔ luk fɔ Gɔd in Kiŋdɔm ɛn in rayt we i want fɔs; ɛn dɛn go ad ɔl dɛn tin ya to una.</w:t>
      </w:r>
    </w:p>
    <w:p/>
    <w:p>
      <w:r xmlns:w="http://schemas.openxmlformats.org/wordprocessingml/2006/main">
        <w:t xml:space="preserve">Izikɛl 34: 28 Ɛn di neshɔn dɛn nɔ go tek dɛn animal igen, ɛn di animal dɛn we de na di kɔntri nɔ go it dɛn igen; bɔt dɛn go de sef, ɛn nɔbɔdi nɔ go mek dɛn fred.</w:t>
      </w:r>
    </w:p>
    <w:p/>
    <w:p>
      <w:r xmlns:w="http://schemas.openxmlformats.org/wordprocessingml/2006/main">
        <w:t xml:space="preserve">Gɔd go protɛkt in pipul dɛn ɛn mek bad tin nɔ apin to dɛn.</w:t>
      </w:r>
    </w:p>
    <w:p/>
    <w:p>
      <w:r xmlns:w="http://schemas.openxmlformats.org/wordprocessingml/2006/main">
        <w:t xml:space="preserve">1. Gɔd in Protɛkshɔn - In Prɔmis ɛn Wi Sekyuriti</w:t>
      </w:r>
    </w:p>
    <w:p/>
    <w:p>
      <w:r xmlns:w="http://schemas.openxmlformats.org/wordprocessingml/2006/main">
        <w:t xml:space="preserve">2. Liv we yu nɔ de fred - Fɔ abop pan Gɔd in Protɛkshɔn</w:t>
      </w:r>
    </w:p>
    <w:p/>
    <w:p>
      <w:r xmlns:w="http://schemas.openxmlformats.org/wordprocessingml/2006/main">
        <w:t xml:space="preserve">1. Sam 91: 11-12 - Bikɔs i go tɛl in enjɛl dɛn bɔt yu fɔ gayd yu ɔl wetin yu de du.</w:t>
      </w:r>
    </w:p>
    <w:p/>
    <w:p>
      <w:r xmlns:w="http://schemas.openxmlformats.org/wordprocessingml/2006/main">
        <w:t xml:space="preserve">2. Ayzaya 43: 1-2 - Nɔ fred, bikɔs a dɔn fri una; A dɔn kɔl yu bay yu nem; yu na mi yon.</w:t>
      </w:r>
    </w:p>
    <w:p/>
    <w:p>
      <w:r xmlns:w="http://schemas.openxmlformats.org/wordprocessingml/2006/main">
        <w:t xml:space="preserve">Izikɛl 34: 29 A go mek wan plant we gɛt nem fɔ dɛn, ɛn dɛn nɔ go angri igen na di land, ɛn dɛn nɔ go shem di neshɔn dɛn igen.</w:t>
      </w:r>
    </w:p>
    <w:p/>
    <w:p>
      <w:r xmlns:w="http://schemas.openxmlformats.org/wordprocessingml/2006/main">
        <w:t xml:space="preserve">Gɔd go gi in pipul dɛn wetin dɛn nid ɛn protɛkt dɛn frɔm di shem we di neshɔn dɛn go shem.</w:t>
      </w:r>
    </w:p>
    <w:p/>
    <w:p>
      <w:r xmlns:w="http://schemas.openxmlformats.org/wordprocessingml/2006/main">
        <w:t xml:space="preserve">1. Gɔd in prɔmis fɔ gi bɔku tin - Izikɛl 34: 29</w:t>
      </w:r>
    </w:p>
    <w:p/>
    <w:p>
      <w:r xmlns:w="http://schemas.openxmlformats.org/wordprocessingml/2006/main">
        <w:t xml:space="preserve">2. Di Pawa we Gɔd Gɛt fɔ Protɛkshɔn - Izikɛl 34: 29</w:t>
      </w:r>
    </w:p>
    <w:p/>
    <w:p>
      <w:r xmlns:w="http://schemas.openxmlformats.org/wordprocessingml/2006/main">
        <w:t xml:space="preserve">1. Ayzaya 49: 23 - "Ɛn kiŋ dɛn go bi yu papa dɛn we de kia fɔ yu, ɛn dɛn kwin dɛn go bi yu mama we de gi yu pikin Mi na PAPA GƆD, bikɔs di wan dɛn we de wet fɔ mi nɔ go shem.”</w:t>
      </w:r>
    </w:p>
    <w:p/>
    <w:p>
      <w:r xmlns:w="http://schemas.openxmlformats.org/wordprocessingml/2006/main">
        <w:t xml:space="preserve">2. Lɛta Fɔ Rom 8: 1 - "So naw nɔ kɔndɛm di wan dɛn we de insay Krays Jizɔs, we nɔ de fala di bɔdi, bɔt we de fala di Spirit."</w:t>
      </w:r>
    </w:p>
    <w:p/>
    <w:p>
      <w:r xmlns:w="http://schemas.openxmlformats.org/wordprocessingml/2006/main">
        <w:t xml:space="preserve">Izikɛl 34: 30 Na so dɛn go no se mi PAPA GƆD, dɛn Gɔd de wit dɛn, ɛn dɛn, di Izrɛl in os, na mi pipul dɛn,” na so PAPA GƆD [“Jiova,” NW ] se.</w:t>
      </w:r>
    </w:p>
    <w:p/>
    <w:p>
      <w:r xmlns:w="http://schemas.openxmlformats.org/wordprocessingml/2006/main">
        <w:t xml:space="preserve">Gɔd de wit in pipul dɛn ɛn dɛn na in pipul dɛn.</w:t>
      </w:r>
    </w:p>
    <w:p/>
    <w:p>
      <w:r xmlns:w="http://schemas.openxmlformats.org/wordprocessingml/2006/main">
        <w:t xml:space="preserve">1: Gɔd de wit wi ɔltɛm, ɛn i nɔ go ɛva lɛf wi.</w:t>
      </w:r>
    </w:p>
    <w:p/>
    <w:p>
      <w:r xmlns:w="http://schemas.openxmlformats.org/wordprocessingml/2006/main">
        <w:t xml:space="preserve">2: Wi fɔ no se wi na Gɔd in pipul dɛn ɛn na in na wi Gɔd.</w:t>
      </w:r>
    </w:p>
    <w:p/>
    <w:p>
      <w:r xmlns:w="http://schemas.openxmlformats.org/wordprocessingml/2006/main">
        <w:t xml:space="preserve">1: Ditarɔnɔmi 31: 6 - Bi trɛnk ɛn gɛt maynd. Nɔ fred ɔ fred bikɔs ɔf dɛn, bikɔs PAPA GƆD we na una Gɔd de go wit una; i nɔ go ɛva lɛf yu ɔ lɛf yu.</w:t>
      </w:r>
    </w:p>
    <w:p/>
    <w:p>
      <w:r xmlns:w="http://schemas.openxmlformats.org/wordprocessingml/2006/main">
        <w:t xml:space="preserve">2: Di Ibru Pipul Dɛn 13: 5 - Kip una layf fri frɔm di lɔv fɔ mɔni ɛn satisfay wit wetin una gɛt, bikɔs Gɔd dɔn se, ‘A nɔ go ɛva lɛf una; a nɔ go ɛva lɛf yu.</w:t>
      </w:r>
    </w:p>
    <w:p/>
    <w:p>
      <w:r xmlns:w="http://schemas.openxmlformats.org/wordprocessingml/2006/main">
        <w:t xml:space="preserve">Izikɛl 34: 31 Una mi ship dɛn, we na mi ship dɛn we de na mi paste, na mɔtalman, ɛn mi na una Gɔd,” na so PAPA GƆD [“Jiova,” NW ] se.</w:t>
      </w:r>
    </w:p>
    <w:p/>
    <w:p>
      <w:r xmlns:w="http://schemas.openxmlformats.org/wordprocessingml/2006/main">
        <w:t xml:space="preserve">Gɔd na di shɛpad fɔ in pipul dɛn, ɛn na in ship dɛn.</w:t>
      </w:r>
    </w:p>
    <w:p/>
    <w:p>
      <w:r xmlns:w="http://schemas.openxmlformats.org/wordprocessingml/2006/main">
        <w:t xml:space="preserve">1. Bi Tɛnki fɔ di Shɛpad - Gɔd in Kia fɔ In Pipul dɛn</w:t>
      </w:r>
    </w:p>
    <w:p/>
    <w:p>
      <w:r xmlns:w="http://schemas.openxmlformats.org/wordprocessingml/2006/main">
        <w:t xml:space="preserve">2. Di we aw Gɔd de du wetin i dɔn prɔmis - di we aw i fetful to in pipul dɛn</w:t>
      </w:r>
    </w:p>
    <w:p/>
    <w:p>
      <w:r xmlns:w="http://schemas.openxmlformats.org/wordprocessingml/2006/main">
        <w:t xml:space="preserve">1. Sam 23: 1 - PAPA GƆD na mi shɛpad; A nɔ go want.</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Izikɛl chapta 35 gɛt prɔfɛsi bɔt jɔjmɛnt agens Mawnt Say, we tinap fɔ Idɔm, we na wan neshɔn we de nia Izrɛl. Di chapta tɔk mɔ bɔt di we aw Gɔd bin vɛks pan Idɔm bikɔs i bin et Idɔm ɛn i bin want fɔ gɛt di land na Izrɛl.</w:t>
      </w:r>
    </w:p>
    <w:p/>
    <w:p>
      <w:r xmlns:w="http://schemas.openxmlformats.org/wordprocessingml/2006/main">
        <w:t xml:space="preserve">1st Paragraf: Di chapta bigin wit wan diklareshɔn fɔ Gɔd in wamat agens Mawnt Say (Idɔm) fɔ di et we i de et Izrɛl ɔltɛm. Gɔd aks Idɔm fɔ kip wan ol grɔj ɛn tray fɔ tek di land we rayt fɔ bi Izrɛl in yon (Izikɛl 35: 1-6).</w:t>
      </w:r>
    </w:p>
    <w:p/>
    <w:p>
      <w:r xmlns:w="http://schemas.openxmlformats.org/wordprocessingml/2006/main">
        <w:t xml:space="preserve">Paragraf 2: Di prɔfɛsi tɔk bɔt di bad tin dɛn we Idɔm go gɛt bikɔs i du wetin i du. Gɔd prɔmis se i go mek Mawnt Siya bi ples we nɔ gɛt pipul dɛn, ɛn nɔbɔdi nɔ go de de ɛn animal dɛn. Di land go bi ples fɔ pwɛl ɛn pwɛl, we go bi tɛstimoni fɔ Gɔd in jɔjmɛnt agens Idɔm (Izikɛl 35: 7-9).</w:t>
      </w:r>
    </w:p>
    <w:p/>
    <w:p>
      <w:r xmlns:w="http://schemas.openxmlformats.org/wordprocessingml/2006/main">
        <w:t xml:space="preserve">3rd Paragraf: Di chapta dɔn wit wan tɔk bɔt Gɔd in rayt ɛn di Izrɛlayt land bak. Gɔd prɔmis fɔ mek pipul dɛn no in nem ɛn blɛs dɛn bɔku bɔku wan. Di we aw Izrɛl go kam bak go bi difrɛns frɔm di pwɛl pwɛl we Idɔm bin pwɛl, we go sho di neshɔn dɛn se Gɔd fetful to in prɔmis dɛn (Izikɛl 35: 10-15).</w:t>
      </w:r>
    </w:p>
    <w:p/>
    <w:p>
      <w:r xmlns:w="http://schemas.openxmlformats.org/wordprocessingml/2006/main">
        <w:t xml:space="preserve">Fɔ tɔk smɔl, .</w:t>
      </w:r>
    </w:p>
    <w:p>
      <w:r xmlns:w="http://schemas.openxmlformats.org/wordprocessingml/2006/main">
        <w:t xml:space="preserve">Izikɛl chapta tati fayv prɛzɛnt</w:t>
      </w:r>
    </w:p>
    <w:p>
      <w:r xmlns:w="http://schemas.openxmlformats.org/wordprocessingml/2006/main">
        <w:t xml:space="preserve">wan prɔfɛsi bɔt jɔjmɛnt agens Mawnt Saya (Idɔm), .</w:t>
      </w:r>
    </w:p>
    <w:p>
      <w:r xmlns:w="http://schemas.openxmlformats.org/wordprocessingml/2006/main">
        <w:t xml:space="preserve">we de tɔk mɔ bɔt aw Gɔd vɛks pan Idɔm in ɛnimi</w:t>
      </w:r>
    </w:p>
    <w:p>
      <w:r xmlns:w="http://schemas.openxmlformats.org/wordprocessingml/2006/main">
        <w:t xml:space="preserve">ɛn di we aw i bin want fɔ gɛt di land na Izrɛl.</w:t>
      </w:r>
    </w:p>
    <w:p/>
    <w:p>
      <w:r xmlns:w="http://schemas.openxmlformats.org/wordprocessingml/2006/main">
        <w:t xml:space="preserve">Diklɛreshɔn fɔ Gɔd in wamat agens Mawnt Say (Idɔm) fɔ we i et am ɔltɛm.</w:t>
      </w:r>
    </w:p>
    <w:p>
      <w:r xmlns:w="http://schemas.openxmlformats.org/wordprocessingml/2006/main">
        <w:t xml:space="preserve">Dɛn bin aks Idɔm se i bin gɛt wan ol bad at ɛn i bin de tray fɔ gɛt Izrɛl in land.</w:t>
      </w:r>
    </w:p>
    <w:p>
      <w:r xmlns:w="http://schemas.openxmlformats.org/wordprocessingml/2006/main">
        <w:t xml:space="preserve">Prɔmis fɔ mek Mawnt Saya bi ples we nɔ gɛt pipul dɛn ɛn nɔbɔdi nɔ go de de.</w:t>
      </w:r>
    </w:p>
    <w:p>
      <w:r xmlns:w="http://schemas.openxmlformats.org/wordprocessingml/2006/main">
        <w:t xml:space="preserve">Diklɛreshɔn bɔt Gɔd in rayt ɛn mek di land na Izrɛl kam bak.</w:t>
      </w:r>
    </w:p>
    <w:p>
      <w:r xmlns:w="http://schemas.openxmlformats.org/wordprocessingml/2006/main">
        <w:t xml:space="preserve">Prɔmis fɔ mek pipul dɛn no bɔt Gɔd in nem ɛn blɛs dɛn bɔku bɔku wan.</w:t>
      </w:r>
    </w:p>
    <w:p/>
    <w:p>
      <w:r xmlns:w="http://schemas.openxmlformats.org/wordprocessingml/2006/main">
        <w:t xml:space="preserve">Dis chapta na Izikɛl gɛt wan prɔfɛsi bɔt jɔjmɛnt agens Mawnt Say, we tinap fɔ Idɔm, we na wan neshɔn we de nia Izrɛl. Di chapta bigin wit wan deklareshɔn bɔt Gɔd in vɛks pan Idɔm fɔ di et we i bin de et Izrɛl sote go. Gɔd se Idɔm gɛt bad at we i bin gɛt trade ɛn i bin de tray fɔ tek di land we rayt fɔ bi Izrɛl in yon. Dɔn di prɔfɛsi tɔk bɔt di bad tin dɛn we Idɔm go gɛt bikɔs i du wetin i du. Gɔd prɔmis se i go mek Mawnt Siya bi wan ples we nɔ gɛt pipul dɛn, we nɔ gɛt pipul dɛn ɛn animal dɛn. Di land go bi ples fɔ pwɛl ɛn pwɛl, ɛn dis go bi tɛstimoni fɔ di jɔjmɛnt we Gɔd go jɔj Idɔm. Di chapta dɔn wit di tɔk bɔt Gɔd in rayt ɛn di Izrɛlayt land bak. Gɔd prɔmis fɔ mek pipul dɛn no in nem ɛn blɛs dɛn bɔku bɔku wan. We Izrɛl go kam bak, i go difrɛn frɔm di tɛm we Idɔm bin pwɛl, ɛn dis go sho se Gɔd fetful to wetin i dɔn prɔmis. Di chapta tɔk mɔ bɔt aw Gɔd vɛks pan Idɔm, di bad tin dɛn we i go gɛt, ɛn di we aw Izrɛl go kam bak.</w:t>
      </w:r>
    </w:p>
    <w:p/>
    <w:p>
      <w:r xmlns:w="http://schemas.openxmlformats.org/wordprocessingml/2006/main">
        <w:t xml:space="preserve">Izikɛl 35: 1 PAPA GƆD in wɔd kam to mi se:</w:t>
      </w:r>
    </w:p>
    <w:p/>
    <w:p>
      <w:r xmlns:w="http://schemas.openxmlformats.org/wordprocessingml/2006/main">
        <w:t xml:space="preserve">Gɔd tɔk to prɔfɛt Izikɛl bɔt di wikɛd tin dɛn we Idɔm bin du.</w:t>
      </w:r>
    </w:p>
    <w:p/>
    <w:p>
      <w:r xmlns:w="http://schemas.openxmlformats.org/wordprocessingml/2006/main">
        <w:t xml:space="preserve">1. Gɔd in Jɔstis: Di bad tin dɛn we kin apin to wi we wi de du wikɛd</w:t>
      </w:r>
    </w:p>
    <w:p/>
    <w:p>
      <w:r xmlns:w="http://schemas.openxmlformats.org/wordprocessingml/2006/main">
        <w:t xml:space="preserve">2. Pe atɛnshɔn to Gɔd in Wɔd: Di Kɔl we di Prɔfɛt kɔl</w:t>
      </w:r>
    </w:p>
    <w:p/>
    <w:p>
      <w:r xmlns:w="http://schemas.openxmlformats.org/wordprocessingml/2006/main">
        <w:t xml:space="preserve">1. Jɛrimaya 49: 7-9 - Bɔt Idɔm. Na dis PAPA GƆD we na di sojaman dɛn se: Yu tink se sɛns nɔ de igen na Teman? advays kin dɔnawe wit di wan dɛn we gɛt sɛns? dɛn sɛns dɔn lɔs?</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Izikɛl 35: 2 Mɔtalman pikin, put yu fes pan mawnten Siya, ɛn tɔk prɔfɛsi agens am.</w:t>
      </w:r>
    </w:p>
    <w:p/>
    <w:p>
      <w:r xmlns:w="http://schemas.openxmlformats.org/wordprocessingml/2006/main">
        <w:t xml:space="preserve">PAPA GƆD tɛl Izikɛl fɔ put in fes pan Mawnt Say ɛn tɔk prɔfɛsi agens am.</w:t>
      </w:r>
    </w:p>
    <w:p/>
    <w:p>
      <w:r xmlns:w="http://schemas.openxmlformats.org/wordprocessingml/2006/main">
        <w:t xml:space="preserve">1. Aw Gɔd in Jɔjmɛnt Jɔs: Stɔdi Izikɛl 35: 2</w:t>
      </w:r>
    </w:p>
    <w:p/>
    <w:p>
      <w:r xmlns:w="http://schemas.openxmlformats.org/wordprocessingml/2006/main">
        <w:t xml:space="preserve">2. Wan Kɔl fɔ Akshɔn: Di Rispɔnsibiliti fɔ Fɔ fala Gɔd in Kɔmandmɛnt dɛn na Izikɛl 35: 2</w:t>
      </w:r>
    </w:p>
    <w:p/>
    <w:p>
      <w:r xmlns:w="http://schemas.openxmlformats.org/wordprocessingml/2006/main">
        <w:t xml:space="preserve">1. Ditarɔnɔmi 32: 35 - "Mi gɛt fɔ pe bak, ɛn a fɔ pe bak fɔ di tɛm we dɛn fut go slip, bikɔs di de we dɛn go sɔfa dɔn nia, ɛn dɛn bad bad tin de kam kwik kwik wan."</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Izikɛl 35: 3 Ɛn tɛl am se: “Na dis Masta PAPA GƆD se; Luk, O mawnten Siya, a de agens yu, ɛn a go es mi an agens yu, ɛn a go mek yu nɔ gɛt pɔsin.</w:t>
      </w:r>
    </w:p>
    <w:p/>
    <w:p>
      <w:r xmlns:w="http://schemas.openxmlformats.org/wordprocessingml/2006/main">
        <w:t xml:space="preserve">PAPA GƆD tɔk to Mawnt Say, ɛn tɔk se i go es in an agens am ɛn mek i nɔ gɛt pipul dɛn pas ɔl.</w:t>
      </w:r>
    </w:p>
    <w:p/>
    <w:p>
      <w:r xmlns:w="http://schemas.openxmlformats.org/wordprocessingml/2006/main">
        <w:t xml:space="preserve">1. Na di Masta de oba Ɔlman</w:t>
      </w:r>
    </w:p>
    <w:p/>
    <w:p>
      <w:r xmlns:w="http://schemas.openxmlformats.org/wordprocessingml/2006/main">
        <w:t xml:space="preserve">2. Gɔd in prɔmis dɛn fɔ tru</w:t>
      </w:r>
    </w:p>
    <w:p/>
    <w:p>
      <w:r xmlns:w="http://schemas.openxmlformats.org/wordprocessingml/2006/main">
        <w:t xml:space="preserve">1. Ditarɔnɔmi 28: 15-17 - Bɔt if yu nɔ lisin to PAPA GƆD we na yu Gɔd in vɔys, fɔ du ɔl in lɔ dɛn ɛn in lɔ dɛn we a de tɛl yu tide; dat ɔl dɛn swɛ ya go kam pan yu ɛn mit yu: 16 Dɛn go swɛ yu na di siti, ɛn swɛ yu go de na di fil. 17 Dɛn go swɛ yu baskɛt ɛn yu tin fɔ kip tin dɛn.</w:t>
      </w:r>
    </w:p>
    <w:p/>
    <w:p>
      <w:r xmlns:w="http://schemas.openxmlformats.org/wordprocessingml/2006/main">
        <w:t xml:space="preserve">2. Rɛvɛleshɔn 6: 12-17 - Ɛn a si we i opin di siks sil, ɛn luk, wan big big atkwek; ɛn di san tɔn blak lɛk sak klos we dɛn mek wit ia, ɛn di mun tan lɛk blɔd; 13 Ɛn di sta dɛn na ɛvin fɔdɔm na di wɔl, jɔs lɛk aw fig tik kin trowe in fig dɛn we nɔ de te we big big briz de shek am. 14 Ɛn di ɛvin go lɛk skrol we dɛn rol am togɛda; ɛn dɛn bin muf ɔl di mawnten ɛn ayland dɛn kɔmɔt na dɛn ples. 15 Ɛn di kiŋ dɛn na di wɔl, di bigman dɛn, di jɛntriman dɛn, di edman dɛn, di pawaful man dɛn, ɔl di slev dɛn, ɛn ɔl di friman dɛn, ayd na di ol dɛn ɛn insay di rɔk dɛn na di mawnten dɛn. 16 Ɛn i tɛl di mawnten dɛn ɛn di rɔk dɛn se: “Fɔdɔm pan wi, ɛn ayd wi frɔm di pɔsin we sidɔm na di tron in fes ɛn di Ship in wamat, 17 bikɔs di big de we i go vɛksteshɔn dɔn kam. ɛn udat go ebul fɔ tinap?</w:t>
      </w:r>
    </w:p>
    <w:p/>
    <w:p>
      <w:r xmlns:w="http://schemas.openxmlformats.org/wordprocessingml/2006/main">
        <w:t xml:space="preserve">Izikɛl 35: 4 A go mek yu siti dɛn pwɛl, ɛn yu go skata, ɛn yu go no se mi na PAPA GƆD.</w:t>
      </w:r>
    </w:p>
    <w:p/>
    <w:p>
      <w:r xmlns:w="http://schemas.openxmlformats.org/wordprocessingml/2006/main">
        <w:t xml:space="preserve">Gɔd in jɔjmɛnt pan di pipul dɛn we de na Idɔm fɔ dɛn prawd ɛn prawd.</w:t>
      </w:r>
    </w:p>
    <w:p/>
    <w:p>
      <w:r xmlns:w="http://schemas.openxmlformats.org/wordprocessingml/2006/main">
        <w:t xml:space="preserve">1: Gɔd in jɔjmɛnt jɔs ɛn i rili bad fɔ di wan dɛn we de bost bɔt dɛn yon pawa ɛn we nɔ gri wit am.</w:t>
      </w:r>
    </w:p>
    <w:p/>
    <w:p>
      <w:r xmlns:w="http://schemas.openxmlformats.org/wordprocessingml/2006/main">
        <w:t xml:space="preserve">2: Prawd ɛn prawd de mek pɔsin pwɛl ɛn Gɔd go jɔj di wan dɛn we nɔ gri wit am.</w:t>
      </w:r>
    </w:p>
    <w:p/>
    <w:p>
      <w:r xmlns:w="http://schemas.openxmlformats.org/wordprocessingml/2006/main">
        <w:t xml:space="preserve">1: Prɔvabs 16: 18 Prawd go bifo fɔ pwɛl, ɛn prawd spirit bifo pɔsin fɔdɔm.</w:t>
      </w:r>
    </w:p>
    <w:p/>
    <w:p>
      <w:r xmlns:w="http://schemas.openxmlformats.org/wordprocessingml/2006/main">
        <w:t xml:space="preserve">2: Jems 4: 6-7 Bɔt I de gi mɔ spɛshal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Izikɛl 35: 5 Bikɔs yu dɔn et di Izrɛlayt dɛn sote go, ɛn yu dɔn swɛ di Izrɛlayt dɛn blɔd wit sɔd di tɛm we dɛn bad, di tɛm we dɛn bad dɔn.</w:t>
      </w:r>
    </w:p>
    <w:p/>
    <w:p>
      <w:r xmlns:w="http://schemas.openxmlformats.org/wordprocessingml/2006/main">
        <w:t xml:space="preserve">Dis pat de tɔk bɔt di et ɛn blɔd we de sote go we di pipul dɛn na Izrɛl dɔn gɛt we bad bad tin apin.</w:t>
      </w:r>
    </w:p>
    <w:p/>
    <w:p>
      <w:r xmlns:w="http://schemas.openxmlformats.org/wordprocessingml/2006/main">
        <w:t xml:space="preserve">1. Di Pawa we Fɔ Fɔgiv: Fɔ win di we aw pipul dɛn et dɛn</w:t>
      </w:r>
    </w:p>
    <w:p/>
    <w:p>
      <w:r xmlns:w="http://schemas.openxmlformats.org/wordprocessingml/2006/main">
        <w:t xml:space="preserve">2. Di Strɔng we Yu Fet: Fɔ Bia we Trɔbul Tɛm</w:t>
      </w:r>
    </w:p>
    <w:p/>
    <w:p>
      <w:r xmlns:w="http://schemas.openxmlformats.org/wordprocessingml/2006/main">
        <w:t xml:space="preserve">1. Lɛta Fɔ Rom 12: 14-21 - Blɛs di wan dɛn we de mek una sɔfa; nɔ pe bak bad wit bad.</w:t>
      </w:r>
    </w:p>
    <w:p/>
    <w:p>
      <w:r xmlns:w="http://schemas.openxmlformats.org/wordprocessingml/2006/main">
        <w:t xml:space="preserve">2. Mayka 6: 8 - Wetin Jiova want frɔm yu? Fɔ du wetin rayt, fɔ lɛk sɔri-at, ɛn fɔ waka ɔmbul wit yu Gɔd.</w:t>
      </w:r>
    </w:p>
    <w:p/>
    <w:p>
      <w:r xmlns:w="http://schemas.openxmlformats.org/wordprocessingml/2006/main">
        <w:t xml:space="preserve">Izikɛl 35: 6 So, as a de alayv, na so PAPA GƆD se, a go rɛdi yu fɔ blɔd, ɛn blɔd go rɔnata yu, if yu nɔ et blɔd, ivin blɔd go rɔnata yu.</w:t>
      </w:r>
    </w:p>
    <w:p/>
    <w:p>
      <w:r xmlns:w="http://schemas.openxmlformats.org/wordprocessingml/2006/main">
        <w:t xml:space="preserve">Di Masta Gɔd de tɔk se i go pɔnish di pipul dɛn na Idɔm fɔ we dɛn nɔ lɛk dɛnsɛf bay we i go mek dɛn sɔfa blɔd.</w:t>
      </w:r>
    </w:p>
    <w:p/>
    <w:p>
      <w:r xmlns:w="http://schemas.openxmlformats.org/wordprocessingml/2006/main">
        <w:t xml:space="preserve">1. Di Pawa we Lɔv Gɛt: Di Masta in wɔnin to Idɔm</w:t>
      </w:r>
    </w:p>
    <w:p/>
    <w:p>
      <w:r xmlns:w="http://schemas.openxmlformats.org/wordprocessingml/2006/main">
        <w:t xml:space="preserve">2. Di Tin dɛn we Wi Go Du we Wi et: Gɔd in blɛsin pan Idɔm</w:t>
      </w:r>
    </w:p>
    <w:p/>
    <w:p>
      <w:r xmlns:w="http://schemas.openxmlformats.org/wordprocessingml/2006/main">
        <w:t xml:space="preserve">1. Matyu 5: 44-45 - "Bɔt a de tɛl una se: Lɛk una ɛnimi dɛn ɛn pre fɔ di wan dɛn we de mek una sɔfa, so dat una go bi una Papa we de na ɛvin in pikin dɛn, bikɔs i de mek in san kɔmɔt pan di bad pipul dɛn." ɛn pan di gud pipul dɛn, ɛn i de sɛn ren pan di wan dɛn we de du wetin rayt ɛn di wan dɛn we nɔ de du wetin rayt.”</w:t>
      </w:r>
    </w:p>
    <w:p/>
    <w:p>
      <w:r xmlns:w="http://schemas.openxmlformats.org/wordprocessingml/2006/main">
        <w:t xml:space="preserve">2. Lɛta Fɔ Rom 12: 19-21 - "Di wan dɛn we a lɛk, una nɔ ɛva blem unasɛf, bɔt una lɛf am to Gɔd in wamat, bikɔs dɛn rayt se, ‘Na mi yon blɛsin, a go pe am bak angri, gi am tin fɔ it, if i tɔsti, gi am sɔntin fɔ drink, bikɔs we yu du dat, yu go gɛda kol we de bɔn na in ed.</w:t>
      </w:r>
    </w:p>
    <w:p/>
    <w:p>
      <w:r xmlns:w="http://schemas.openxmlformats.org/wordprocessingml/2006/main">
        <w:t xml:space="preserve">Izikɛl 35: 7 Na so a go mek Mawnt Sayra bi pɔsin we nɔ gɛt natin, ɛn a go dɔnawe wit di wan we dɔn day ɛn di wan we de kam bak.</w:t>
      </w:r>
    </w:p>
    <w:p/>
    <w:p>
      <w:r xmlns:w="http://schemas.openxmlformats.org/wordprocessingml/2006/main">
        <w:t xml:space="preserve">Maunt Seir go bi ples we nɔ gɛt pipul dɛn ɛn ɔl di wan dɛn we pas ɔ kam bak go kɔt.</w:t>
      </w:r>
    </w:p>
    <w:p/>
    <w:p>
      <w:r xmlns:w="http://schemas.openxmlformats.org/wordprocessingml/2006/main">
        <w:t xml:space="preserve">1. Gɔd in Jɔjmɛnt Jɔs ɛn Kɔmplit</w:t>
      </w:r>
    </w:p>
    <w:p/>
    <w:p>
      <w:r xmlns:w="http://schemas.openxmlformats.org/wordprocessingml/2006/main">
        <w:t xml:space="preserve">2. Di Tin dɛn we Wi Go Du we Wi Nɔ De obe</w:t>
      </w:r>
    </w:p>
    <w:p/>
    <w:p>
      <w:r xmlns:w="http://schemas.openxmlformats.org/wordprocessingml/2006/main">
        <w:t xml:space="preserve">1. Ayzaya 45: 7 "A de mek layt, ɛn mek daknɛs, a de mek pis, ɛn mek bad tin: mi PAPA GƆD de du ɔl dɛn tin ya."</w:t>
      </w:r>
    </w:p>
    <w:p/>
    <w:p>
      <w:r xmlns:w="http://schemas.openxmlformats.org/wordprocessingml/2006/main">
        <w:t xml:space="preserve">2. Lɛta Fɔ Rom 12: 19 "Di wan dɛn we a rili lɛk, una nɔ fɔ blem unasɛf, bifo dat, una fɔ vɛks pan Gɔd.</w:t>
      </w:r>
    </w:p>
    <w:p/>
    <w:p>
      <w:r xmlns:w="http://schemas.openxmlformats.org/wordprocessingml/2006/main">
        <w:t xml:space="preserve">Izikɛl 35: 8 A go ful-ɔp in mawnten dɛn wit in man dɛn we dɛn dɔn kil, dɛn go fɔdɔm na yu il dɛn, na yu vali dɛn ɛn ɔl yu riva dɛn.</w:t>
      </w:r>
    </w:p>
    <w:p/>
    <w:p>
      <w:r xmlns:w="http://schemas.openxmlformats.org/wordprocessingml/2006/main">
        <w:t xml:space="preserve">Gɔd go ful-ɔp di mawnten dɛn, di il dɛn, di vali dɛn, ɛn di riva dɛn na di land wit di wan dɛn we dɛn dɔn kil wit sɔd.</w:t>
      </w:r>
    </w:p>
    <w:p/>
    <w:p>
      <w:r xmlns:w="http://schemas.openxmlformats.org/wordprocessingml/2006/main">
        <w:t xml:space="preserve">1. Di Pawa we Gɔd Gɛt fɔ Jɔj</w:t>
      </w:r>
    </w:p>
    <w:p/>
    <w:p>
      <w:r xmlns:w="http://schemas.openxmlformats.org/wordprocessingml/2006/main">
        <w:t xml:space="preserve">2. Fɔ Rip Wetin Yu Dɔn plant</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Prɔvabs 11: 3 - Di kruk we di wan dɛn we de du wetin rayt de gayd dɛn, bɔt di kruk we di wan dɛn we de ful pipul dɛn de du de pwɛl dɛn.</w:t>
      </w:r>
    </w:p>
    <w:p/>
    <w:p>
      <w:r xmlns:w="http://schemas.openxmlformats.org/wordprocessingml/2006/main">
        <w:t xml:space="preserve">Izikɛl 35: 9 A go mek yu bi ples we nɔ gɛt pipul dɛn sote go, ɛn yu siti dɛn nɔ go kam bak, ɛn una go no se mi na PAPA GƆD.</w:t>
      </w:r>
    </w:p>
    <w:p/>
    <w:p>
      <w:r xmlns:w="http://schemas.openxmlformats.org/wordprocessingml/2006/main">
        <w:t xml:space="preserve">Gɔd go pɔnish di wan dɛn we nɔ de fala in tichin dɛn ɛn tɔn dɛn bak pan am.</w:t>
      </w:r>
    </w:p>
    <w:p/>
    <w:p>
      <w:r xmlns:w="http://schemas.openxmlformats.org/wordprocessingml/2006/main">
        <w:t xml:space="preserve">1: Gɔd Jɔs ɛn In Pɔnishmɛnt dɛn Rayt</w:t>
      </w:r>
    </w:p>
    <w:p/>
    <w:p>
      <w:r xmlns:w="http://schemas.openxmlformats.org/wordprocessingml/2006/main">
        <w:t xml:space="preserve">2: Tɔn to Gɔd ɛn aks fɔ am fɔ fɔgiv am</w:t>
      </w:r>
    </w:p>
    <w:p/>
    <w:p>
      <w:r xmlns:w="http://schemas.openxmlformats.org/wordprocessingml/2006/main">
        <w:t xml:space="preserve">1: Ayzaya 55: 7 - "Lɛ di wikɛdman lɛf in we, ɛn di wan we nɔ de du wetin rayt lɛf in maynd, ɛn mek i go bak to PAPA GƆD, ɛn i go sɔri fɔ am, ɛn to wi Gɔd, bikɔs i go fɔgiv am plɛnti plɛnti."</w:t>
      </w:r>
    </w:p>
    <w:p/>
    <w:p>
      <w:r xmlns:w="http://schemas.openxmlformats.org/wordprocessingml/2006/main">
        <w:t xml:space="preserve">2: Izikɛl 18: 30-32 - "So a go jɔj una, O Izrɛl in os, ɔlman akɔdin to wetin una de du . Una pul ɔl di bad tin dɛn we una de du, we una dɔn pwɛl, kɔmɔt nia una, ɛn mek una gɛt nyu at ɛn nyu spirit, bikɔs wetin mek una go day, O Izrɛl in os?”</w:t>
      </w:r>
    </w:p>
    <w:p/>
    <w:p>
      <w:r xmlns:w="http://schemas.openxmlformats.org/wordprocessingml/2006/main">
        <w:t xml:space="preserve">Izikɛl 35: 10 Bikɔs yu se, “Dɛn tu neshɔn ya ɛn dɛn tu kɔntri ya go bi mi yon, ɛn wi go gɛt am.” bɔt PAPA GƆD bin de de.</w:t>
      </w:r>
    </w:p>
    <w:p/>
    <w:p>
      <w:r xmlns:w="http://schemas.openxmlformats.org/wordprocessingml/2006/main">
        <w:t xml:space="preserve">Di Masta de na ɛni land we pɔsin se na dɛn yon.</w:t>
      </w:r>
    </w:p>
    <w:p/>
    <w:p>
      <w:r xmlns:w="http://schemas.openxmlformats.org/wordprocessingml/2006/main">
        <w:t xml:space="preserve">1. Gɔd de Ɔlsay: A pan Izikɛl 35: 10</w:t>
      </w:r>
    </w:p>
    <w:p/>
    <w:p>
      <w:r xmlns:w="http://schemas.openxmlformats.org/wordprocessingml/2006/main">
        <w:t xml:space="preserve">2. Fɔ Klem Wetin Nɔto Yu: A pan Izikɛl 35: 10</w:t>
      </w:r>
    </w:p>
    <w:p/>
    <w:p>
      <w:r xmlns:w="http://schemas.openxmlformats.org/wordprocessingml/2006/main">
        <w:t xml:space="preserve">1. Sam 139: 7-10 (Usay a go kɔmɔt frɔm yu spirit? ɔ usay a go rɔnawe pan yu?)</w:t>
      </w:r>
    </w:p>
    <w:p/>
    <w:p>
      <w:r xmlns:w="http://schemas.openxmlformats.org/wordprocessingml/2006/main">
        <w:t xml:space="preserve">2. Jɛrimaya 23: 24 (Ɛnibɔdi go ebul fɔ ayd na sikrit ples we a nɔ go si am? na PAPA GƆD se.)</w:t>
      </w:r>
    </w:p>
    <w:p/>
    <w:p>
      <w:r xmlns:w="http://schemas.openxmlformats.org/wordprocessingml/2006/main">
        <w:t xml:space="preserve">Izikɛl 35: 11 So, as a de alayv, PAPA GƆD se, a go ivin du wetin yu vɛks ɛn wetin yu jɛlɔs bikɔs yu et dɛn. ɛn a go mek pipul dɛn no misɛf, we a dɔn jɔj yu.</w:t>
      </w:r>
    </w:p>
    <w:p/>
    <w:p>
      <w:r xmlns:w="http://schemas.openxmlformats.org/wordprocessingml/2006/main">
        <w:t xml:space="preserve">Gɔd go du tin akɔdin to pipul dɛn vɛks ɛn jɛlɔs, ɛn i go mek pipul dɛn no insɛf we i de jɔj.</w:t>
      </w:r>
    </w:p>
    <w:p/>
    <w:p>
      <w:r xmlns:w="http://schemas.openxmlformats.org/wordprocessingml/2006/main">
        <w:t xml:space="preserve">1. Gɔd in Jɔstis na Faynal - Izikɛl 35: 11</w:t>
      </w:r>
    </w:p>
    <w:p/>
    <w:p>
      <w:r xmlns:w="http://schemas.openxmlformats.org/wordprocessingml/2006/main">
        <w:t xml:space="preserve">2. Gɔd Go Mek pipul dɛn no am - Izikɛl 35: 11</w:t>
      </w:r>
    </w:p>
    <w:p/>
    <w:p>
      <w:r xmlns:w="http://schemas.openxmlformats.org/wordprocessingml/2006/main">
        <w:t xml:space="preserve">1. Ɛksodɔs 34: 5-7 - "PAPA GƆD kam dɔŋ na di klawd ɛn tinap wit am de, ɛn tɛl PAPA GƆD in nem. PAPA GƆD pas bifo am ɛn tɛl am se: “PAPA GƆD, PAPA GƆD, Gɔd we gɛt sɔri-at ɛn we gɛt sɔri-at.” i nɔ kin vɛks kwik, ɛn i kin gɛt bɔku lɔv ɛn fetful, i kin kɔntinyu fɔ lɛk bɔku bɔku pipul dɛn, i kin fɔgiv pipul dɛn we nɔ de du wetin rayt ɛn fɔ du bad ɛn sin.</w:t>
      </w:r>
    </w:p>
    <w:p/>
    <w:p>
      <w:r xmlns:w="http://schemas.openxmlformats.org/wordprocessingml/2006/main">
        <w:t xml:space="preserve">2. Lɛta Fɔ Rom 2: 4-6 - Ɔ yu de prawd pan di jɛntri we i gɛt fɔ in gudnɛs ɛn fɔ bia ɛn peshɛnt, bikɔs yu nɔ no se Gɔd in gudnɛs min fɔ mek yu ripɛnt? Bɔt bikɔs ɔf yu at we at ɛn we nɔ de ripɛnt yu de kip wamat fɔ yusɛf di de we yu go vɛks we Gɔd in rayt jɔjmɛnt go sho. I go pe to ɛnibɔdi akɔdin to wetin i du.</w:t>
      </w:r>
    </w:p>
    <w:p/>
    <w:p>
      <w:r xmlns:w="http://schemas.openxmlformats.org/wordprocessingml/2006/main">
        <w:t xml:space="preserve">Izikɛl 35: 12 Yu go no se mi na PAPA GƆD, ɛn a dɔn yɛri ɔl di bad we aw yu de tɔk bad bɔt di mawnten dɛn na Izrɛl se, ‘Dɛn dɔn pwɛl dɛn, dɛn dɔn gi wi fɔ dɔnawe wit dɛn.</w:t>
      </w:r>
    </w:p>
    <w:p/>
    <w:p>
      <w:r xmlns:w="http://schemas.openxmlformats.org/wordprocessingml/2006/main">
        <w:t xml:space="preserve">Gɔd dɔn yɛri ɔl di bad we aw dɛn de tɔk bad bɔt di mawnten dɛn na Izrɛl ɛn i de tɔk se na in na di Masta.</w:t>
      </w:r>
    </w:p>
    <w:p/>
    <w:p>
      <w:r xmlns:w="http://schemas.openxmlformats.org/wordprocessingml/2006/main">
        <w:t xml:space="preserve">1. Di Pawa we Wɔd Gɛt: Aw Wi Wɔd De Afɛkt Wi Rilayshɔn wit Gɔd</w:t>
      </w:r>
    </w:p>
    <w:p/>
    <w:p>
      <w:r xmlns:w="http://schemas.openxmlformats.org/wordprocessingml/2006/main">
        <w:t xml:space="preserve">2. Fɔ Tek Wi Blasfym To Gɔd: Wetin Mek Wi Fɔ Tɔn to Gɔd we Tɛm de Tɛstamɛnt</w:t>
      </w:r>
    </w:p>
    <w:p/>
    <w:p>
      <w:r xmlns:w="http://schemas.openxmlformats.org/wordprocessingml/2006/main">
        <w:t xml:space="preserve">1. Jems 3:10 - "Na di sem mɔt de prez ɛn swɛ. Mi brɔda dɛn, dis nɔ fɔ bi."</w:t>
      </w:r>
    </w:p>
    <w:p/>
    <w:p>
      <w:r xmlns:w="http://schemas.openxmlformats.org/wordprocessingml/2006/main">
        <w:t xml:space="preserve">2. Sam 107: 2 - "Lɛ di wan dɛn we PAPA GƆD dɔn fri, we i dɔn fri frɔm di ɛnimi in an, tɔk so."</w:t>
      </w:r>
    </w:p>
    <w:p/>
    <w:p>
      <w:r xmlns:w="http://schemas.openxmlformats.org/wordprocessingml/2006/main">
        <w:t xml:space="preserve">Izikɛl 35: 13 Na so wit una mɔt una de bost bɔt mi, ɛn una de tɔk bɔku bɔku tin dɛn agens mi.</w:t>
      </w:r>
    </w:p>
    <w:p/>
    <w:p>
      <w:r xmlns:w="http://schemas.openxmlformats.org/wordprocessingml/2006/main">
        <w:t xml:space="preserve">Di pipul dɛn na Izrɛl dɔn tɔk bad bɔt Gɔd ɛn tɔk bɔku bɔku wɔd dɛn agens am, ɛn Gɔd dɔn yɛri dɛn.</w:t>
      </w:r>
    </w:p>
    <w:p/>
    <w:p>
      <w:r xmlns:w="http://schemas.openxmlformats.org/wordprocessingml/2006/main">
        <w:t xml:space="preserve">1. Prayz kin kam bifo pɔsin fɔdɔm: Stɔdi bɔt Izikɛl 35: 13</w:t>
      </w:r>
    </w:p>
    <w:p/>
    <w:p>
      <w:r xmlns:w="http://schemas.openxmlformats.org/wordprocessingml/2006/main">
        <w:t xml:space="preserve">2. Di Pawa we di Tong Gɛt: Wetin Wi Wɔd De Se Bɔt Wi</w:t>
      </w:r>
    </w:p>
    <w:p/>
    <w:p>
      <w:r xmlns:w="http://schemas.openxmlformats.org/wordprocessingml/2006/main">
        <w:t xml:space="preserve">1. Prɔvabs 16: 18 (Prawd go bifo fɔ pwɛl, ɛn prawd spirit bifo pɔsin fɔdɔm.)</w:t>
      </w:r>
    </w:p>
    <w:p/>
    <w:p>
      <w:r xmlns:w="http://schemas.openxmlformats.org/wordprocessingml/2006/main">
        <w:t xml:space="preserve">2. Jems 3: 5-8 (Ivin so di tong na smɔl pat, ɛn i kin bost bɔt big big tin. Si aw big big fɔrɛst smɔl faya de bɔn! Ɛn di tɔŋ na faya, na wɔl we nɔ rayt. Di tɔŋ na so dɛn put am bitwin wi bɔdi dɛn dat i de dɔti di wan ol bɔdi, ɛn bɔn faya di we aw di tin dɛn we Gɔd mek de du, ɛn i de bɔn faya bay ɛlfaya.Bikɔs ɔl kayn animal ɛn bɔd, we gɛt reptayl ɛn tin dɛn we de na di si, dɛn dɔn tam ɛn mɔtalman dɔn tam am. Bɔt nɔbɔdi nɔ go ebul fɔ tam di tɔŋ. Na bad tin we nɔ gɛt wan kɔntrol, we ful-ɔp wit pɔyzin we de kil.)</w:t>
      </w:r>
    </w:p>
    <w:p/>
    <w:p>
      <w:r xmlns:w="http://schemas.openxmlformats.org/wordprocessingml/2006/main">
        <w:t xml:space="preserve">Izikɛl 35: 14 Na dis Masta PAPA GƆD se; We di wan ol wɔl gladi, a go mek yu nɔ gɛt pɔsin.</w:t>
      </w:r>
    </w:p>
    <w:p/>
    <w:p>
      <w:r xmlns:w="http://schemas.openxmlformats.org/wordprocessingml/2006/main">
        <w:t xml:space="preserve">Gɔd wɔn se we ɔda pipul dɛn gladi, i go mek di land na Idɔm bi ples we nɔbɔdi nɔ de.</w:t>
      </w:r>
    </w:p>
    <w:p/>
    <w:p>
      <w:r xmlns:w="http://schemas.openxmlformats.org/wordprocessingml/2006/main">
        <w:t xml:space="preserve">1. Lɛ wi lan frɔm Idɔm in ɛgzampul fɔ gladi wit ɔmbul ɛn nɔ fɔ biliv pasmak se wi go gɛt sakrifays.</w:t>
      </w:r>
    </w:p>
    <w:p/>
    <w:p>
      <w:r xmlns:w="http://schemas.openxmlformats.org/wordprocessingml/2006/main">
        <w:t xml:space="preserve">2.Gɔd in jɔstis go win ɛn dɛn nɔ go provok am; lɛ wi kɔntinyu fɔ ɔmbul pan wi sakrifays dɛn.</w:t>
      </w:r>
    </w:p>
    <w:p/>
    <w:p>
      <w:r xmlns:w="http://schemas.openxmlformats.org/wordprocessingml/2006/main">
        <w:t xml:space="preserve">1. Jems 4: 10 - Una put unasɛf dɔŋ bifo PAPA GƆD, ɛn i go es una ɔp.</w:t>
      </w:r>
    </w:p>
    <w:p/>
    <w:p>
      <w:r xmlns:w="http://schemas.openxmlformats.org/wordprocessingml/2006/main">
        <w:t xml:space="preserve">2. Sam 37: 7 - Una stil de bifo PAPA GƆD ɛn peshɛnt wet fɔ am; nɔ wɔri we pipul dɛn gɛt sakrifays pan dɛn we.</w:t>
      </w:r>
    </w:p>
    <w:p/>
    <w:p>
      <w:r xmlns:w="http://schemas.openxmlformats.org/wordprocessingml/2006/main">
        <w:t xml:space="preserve">Izikɛl 35: 15 Jɔs lɛk aw yu bin gladi fɔ di Izrɛlayt in os bikɔs i nɔ gɛt pipul dɛn, na so a go du to yu una no se na mi na PAPA GƆD.</w:t>
      </w:r>
    </w:p>
    <w:p/>
    <w:p>
      <w:r xmlns:w="http://schemas.openxmlformats.org/wordprocessingml/2006/main">
        <w:t xml:space="preserve">PAPA GƆD tɔk se Mawnt Siya ɛn Aydumia go bi ɛmti pipul dɛn, jɔs lɛk aw Izrɛl in os bin dɔn pwɛl trade.</w:t>
      </w:r>
    </w:p>
    <w:p/>
    <w:p>
      <w:r xmlns:w="http://schemas.openxmlformats.org/wordprocessingml/2006/main">
        <w:t xml:space="preserve">1. Lan Frɔm di Desolation na Izrɛl: Aw Gɔd in Jɔjmɛnt dɛn de mek wi kam nia am.</w:t>
      </w:r>
    </w:p>
    <w:p/>
    <w:p>
      <w:r xmlns:w="http://schemas.openxmlformats.org/wordprocessingml/2006/main">
        <w:t xml:space="preserve">2. Di Denja fɔ Gladi We Ɔda Pipul dɛn Gɛt Bad: Wan Mɛsej frɔm Izikɛl 35: 15.</w:t>
      </w:r>
    </w:p>
    <w:p/>
    <w:p>
      <w:r xmlns:w="http://schemas.openxmlformats.org/wordprocessingml/2006/main">
        <w:t xml:space="preserve">1. Ayzaya 42: 9 - "Luk, di tin dɛn we bin de trade dɔn apin, ɛn a de tɔk bɔt nyu tin dɛn, bifo dɛn bɔn a de tɛl una bɔt dɛn."</w:t>
      </w:r>
    </w:p>
    <w:p/>
    <w:p>
      <w:r xmlns:w="http://schemas.openxmlformats.org/wordprocessingml/2006/main">
        <w:t xml:space="preserve">2. Emɔs 3: 7 - "Fɔ tru, PAPA GƆD nɔ go du natin, bɔt i de sho in sikrit to in slev dɛn we na prɔfɛt."</w:t>
      </w:r>
    </w:p>
    <w:p/>
    <w:p>
      <w:r xmlns:w="http://schemas.openxmlformats.org/wordprocessingml/2006/main">
        <w:t xml:space="preserve">Izikɛl chapta 36 gɛt prɔfɛsi bɔt aw di land na Izrɛl go kam bak ɛn mek i gɛt nyu layf. Di chapta de tɔk mɔ bɔt aw Gɔd fetful to in agrimɛnt ɛn in prɔmis fɔ briŋ in pipul dɛn bak na dɛn land, klin dɛn frɔm dɛn dɔti dɔti, ɛn gi dɛn nyu at ɛn spirit.</w:t>
      </w:r>
    </w:p>
    <w:p/>
    <w:p>
      <w:r xmlns:w="http://schemas.openxmlformats.org/wordprocessingml/2006/main">
        <w:t xml:space="preserve">Paragraf Fɔs: Di chapta bigin wit mɛsej we de sho se wi gɛt op ɛn wi gɛt layf bak. Gɔd de tɔk se i go du sɔntin fɔ in oli nem ɛn briŋ in pipul dɛn bak na dɛn land. I prɔmis fɔ klin dɛn frɔm dɛn dɔti dɔti ɛn gi dɛn nyu at ɛn spirit, we go mek dɛn ebul fɔ fala in kɔmand dɛn (Izikɛl 36: 1-15).</w:t>
      </w:r>
    </w:p>
    <w:p/>
    <w:p>
      <w:r xmlns:w="http://schemas.openxmlformats.org/wordprocessingml/2006/main">
        <w:t xml:space="preserve">Paragraf 2: Di prɔfɛsi de tɔk bɔt di bad ɛn provok we Izrɛl dɔn gɛt frɔm di neshɔn dɛn we de rawnd am. Gɔd de tɔk se I go mek di land gɛt fayn fayn tin dɛn bak, ɛn i go mek i gro fayn fayn wan ɛn bia frut wan tɛm bak. Dɛn go bil di siti dɛn we nɔ gɛt pipul dɛn bak, ɛn pipul dɛn ɛn animal dɛn go ful-ɔp di land (Izikɛl 36: 16-30).</w:t>
      </w:r>
    </w:p>
    <w:p/>
    <w:p>
      <w:r xmlns:w="http://schemas.openxmlformats.org/wordprocessingml/2006/main">
        <w:t xml:space="preserve">3rd Paragraf: Di chapta dɔn wit wan tɔk we de sho se Gɔd fetful ɛn i prɔmis fɔ blɛs in pipul dɛn bɔku bɔku wan. Gɔd mek Izrɛl biliv se i go ansa dɛn prea, blɛs dɛn wit prɔsperiti, ɛn mek dɛn nɔmba bɔku. Di neshɔn dɛn go no di gud ɛn fetful we Gɔd de du tru di Izrɛl we go kam bak (Izikɛl 36: 31-38).</w:t>
      </w:r>
    </w:p>
    <w:p/>
    <w:p>
      <w:r xmlns:w="http://schemas.openxmlformats.org/wordprocessingml/2006/main">
        <w:t xml:space="preserve">Fɔ tɔk smɔl, .</w:t>
      </w:r>
    </w:p>
    <w:p>
      <w:r xmlns:w="http://schemas.openxmlformats.org/wordprocessingml/2006/main">
        <w:t xml:space="preserve">Izikɛl chapta tati siks prɛzɛnt</w:t>
      </w:r>
    </w:p>
    <w:p>
      <w:r xmlns:w="http://schemas.openxmlformats.org/wordprocessingml/2006/main">
        <w:t xml:space="preserve">wan prɔfɛsi bɔt aw dɛn go mek tin dɛn bak ɛn aw dɛn go mek nyu tin dɛn</w:t>
      </w:r>
    </w:p>
    <w:p>
      <w:r xmlns:w="http://schemas.openxmlformats.org/wordprocessingml/2006/main">
        <w:t xml:space="preserve">fɔ di land na Izrɛl, we i de ɛksplen</w:t>
      </w:r>
    </w:p>
    <w:p>
      <w:r xmlns:w="http://schemas.openxmlformats.org/wordprocessingml/2006/main">
        <w:t xml:space="preserve">Di fet we Gɔd fetful to In agrimɛnt</w:t>
      </w:r>
    </w:p>
    <w:p>
      <w:r xmlns:w="http://schemas.openxmlformats.org/wordprocessingml/2006/main">
        <w:t xml:space="preserve">ɛn in prɔmis fɔ klin in pipul dɛn, .</w:t>
      </w:r>
    </w:p>
    <w:p>
      <w:r xmlns:w="http://schemas.openxmlformats.org/wordprocessingml/2006/main">
        <w:t xml:space="preserve">gi dɛn nyu at ɛn spirit, .</w:t>
      </w:r>
    </w:p>
    <w:p>
      <w:r xmlns:w="http://schemas.openxmlformats.org/wordprocessingml/2006/main">
        <w:t xml:space="preserve">ɛn blɛs dɛn bɔku bɔku wan.</w:t>
      </w:r>
    </w:p>
    <w:p/>
    <w:p>
      <w:r xmlns:w="http://schemas.openxmlformats.org/wordprocessingml/2006/main">
        <w:t xml:space="preserve">Mɛsej fɔ op ɛn fɔ mek di land na Izrɛl kam bak.</w:t>
      </w:r>
    </w:p>
    <w:p>
      <w:r xmlns:w="http://schemas.openxmlformats.org/wordprocessingml/2006/main">
        <w:t xml:space="preserve">Prɔmis fɔ briŋ di pipul dɛn bak na dɛn land ɛn klin dɛn frɔm dɔti.</w:t>
      </w:r>
    </w:p>
    <w:p>
      <w:r xmlns:w="http://schemas.openxmlformats.org/wordprocessingml/2006/main">
        <w:t xml:space="preserve">Diklɛreshɔn bɔt Gɔd in fetful ɛn prɔmis fɔ gi in pipul dɛn nyu at ɛn spirit.</w:t>
      </w:r>
    </w:p>
    <w:p>
      <w:r xmlns:w="http://schemas.openxmlformats.org/wordprocessingml/2006/main">
        <w:t xml:space="preserve">Fɔ adrɛs di bad ɛn provok we Izrɛl bin de gɛt.</w:t>
      </w:r>
    </w:p>
    <w:p>
      <w:r xmlns:w="http://schemas.openxmlformats.org/wordprocessingml/2006/main">
        <w:t xml:space="preserve">Prɔmis fɔ mek di land gɛt fayn fayn tin dɛn bak ɛn bil bak di siti dɛn we nɔ gɛt pipul dɛn.</w:t>
      </w:r>
    </w:p>
    <w:p>
      <w:r xmlns:w="http://schemas.openxmlformats.org/wordprocessingml/2006/main">
        <w:t xml:space="preserve">Assurance of God in blɛsin, prosperiti, ɛn bɔku bɔku wan fɔ In pipul dɛn.</w:t>
      </w:r>
    </w:p>
    <w:p>
      <w:r xmlns:w="http://schemas.openxmlformats.org/wordprocessingml/2006/main">
        <w:t xml:space="preserve">Fɔ no se Gɔd gud ɛn fetful wan tru di Izrɛlayt we dɛn mek bak.</w:t>
      </w:r>
    </w:p>
    <w:p/>
    <w:p>
      <w:r xmlns:w="http://schemas.openxmlformats.org/wordprocessingml/2006/main">
        <w:t xml:space="preserve">Dis chapta we Izikɛl rayt gɛt prɔfɛsi bɔt aw di land na Izrɛl go kam bak ɛn mek i gɛt nyu tin dɛn. Di chapta bigin wit mɛsej fɔ op ɛn fɔ gɛt bak, as Gɔd de tɔk se i go du sɔntin fɔ in oli nem ɛn briŋ in pipul dɛn bak na dɛn land. I prɔmis fɔ klin dɛn frɔm dɛn dɔti tin dɛn ɛn gi dɛn nyu at ɛn spirit, we go mek dɛn ebul fɔ fala wetin i tɛl dɛn fɔ du. Dɔn di prɔfɛsi tɔk bɔt di bad ɛn provok we Izrɛl dɔn gɛt frɔm di neshɔn dɛn we de rawnd am. Gɔd de tɔk se I go mek di land gɛt fayn fayn tin dɛn bak, ɛn i go mek i gro fayn fayn wan ɛn bia frut wan tɛm bak. Dɛn go bil di siti dɛn we nɔ gɛt pipul dɛn bak, ɛn pipul dɛn ɛn animal dɛn go ful-ɔp di land. Di chapta dɔn wit wan deklareshɔn bɔt Gɔd in fetful ɛn in prɔmis fɔ blɛs in pipul dɛn bɔku bɔku wan. Gɔd mek Izrɛl biliv se i go ansa dɛn prea, blɛs dɛn wit prɔsperiti, ɛn mek dɛn nɔmba bɔku. We di Izrɛlayt dɛn go kam bak, di neshɔn dɛn go no se Gɔd gud ɛn fetful. Di chapta de tɔk mɔ bɔt aw Gɔd fetful to in agrimɛnt, in prɔmis fɔ klin ɛn fɔ mek dɛn nyu, ɛn in bɔku bɔku blɛsin dɛn fɔ in pipul dɛn.</w:t>
      </w:r>
    </w:p>
    <w:p/>
    <w:p>
      <w:r xmlns:w="http://schemas.openxmlformats.org/wordprocessingml/2006/main">
        <w:t xml:space="preserve">Izikɛl 36: 1 Ɛn, mɔtalman pikin, tɔk prɔfɛsi to di mawnten dɛn na Izrɛl, ɛn se, ‘Una mawnten dɛn na Izrɛl, una yɛri PAPA GƆD in wɔd.</w:t>
      </w:r>
    </w:p>
    <w:p/>
    <w:p>
      <w:r xmlns:w="http://schemas.openxmlformats.org/wordprocessingml/2006/main">
        <w:t xml:space="preserve">Dɛn tɛl Izikɛl fɔ tɔk prɔfɛsi to di mawnten dɛn na Izrɛl ɛn tɛl dɛn fɔ yɛri Jiova in wɔd.</w:t>
      </w:r>
    </w:p>
    <w:p/>
    <w:p>
      <w:r xmlns:w="http://schemas.openxmlformats.org/wordprocessingml/2006/main">
        <w:t xml:space="preserve">1. Di pawa we pɔsin gɛt fɔ obe: aw Gɔd in wɔd de kɔl wi fɔ du sɔntin</w:t>
      </w:r>
    </w:p>
    <w:p/>
    <w:p>
      <w:r xmlns:w="http://schemas.openxmlformats.org/wordprocessingml/2006/main">
        <w:t xml:space="preserve">2. Di impɔtant tin fɔ lisin: fɔ ansa Gɔd in vɔys</w:t>
      </w:r>
    </w:p>
    <w:p/>
    <w:p>
      <w:r xmlns:w="http://schemas.openxmlformats.org/wordprocessingml/2006/main">
        <w:t xml:space="preserve">1. Di Apɔsul Dɛn Wok [Akt] 5: 32 - Ɛn wi na in witnɛs dɛn bɔt dɛn tin ya; ɛn na so bak di Oli Spirit, we Gɔd dɔn gi di wan dɛn we de obe am.</w:t>
      </w:r>
    </w:p>
    <w:p/>
    <w:p>
      <w:r xmlns:w="http://schemas.openxmlformats.org/wordprocessingml/2006/main">
        <w:t xml:space="preserve">2. Jems 1: 22 - Bɔt una fɔ de du wetin di wɔd se, una nɔ fɔ de yɛri nɔmɔ, ɛn una fɔ ful unasɛf.</w:t>
      </w:r>
    </w:p>
    <w:p/>
    <w:p>
      <w:r xmlns:w="http://schemas.openxmlformats.org/wordprocessingml/2006/main">
        <w:t xml:space="preserve">Izikɛl 36: 2 Na so PAPA GƆD [“Jiova,” NW ] se; Bikɔs di ɛnimi dɔn tɔk agens una se, “Aha, di ay ples dɛn we bin de trade trade na wi yon.”</w:t>
      </w:r>
    </w:p>
    <w:p/>
    <w:p>
      <w:r xmlns:w="http://schemas.openxmlformats.org/wordprocessingml/2006/main">
        <w:t xml:space="preserve">Di Masta Gɔd tɔk to Izikɛl, ɛn wɔn se di ɛnimi dɛn dɔn tɔk se di ay ples dɛn we bin de trade trade na dɛn yon.</w:t>
      </w:r>
    </w:p>
    <w:p/>
    <w:p>
      <w:r xmlns:w="http://schemas.openxmlformats.org/wordprocessingml/2006/main">
        <w:t xml:space="preserve">1. Gɔd Ɔna In Pipul ɛn Dɛn Land - Izikɛl 36: 2</w:t>
      </w:r>
    </w:p>
    <w:p/>
    <w:p>
      <w:r xmlns:w="http://schemas.openxmlformats.org/wordprocessingml/2006/main">
        <w:t xml:space="preserve">2. Ɔndastand wetin di Ɛnimi de tɔk ɛn aw fɔ kɔba am - Izikɛl 36: 2</w:t>
      </w:r>
    </w:p>
    <w:p/>
    <w:p>
      <w:r xmlns:w="http://schemas.openxmlformats.org/wordprocessingml/2006/main">
        <w:t xml:space="preserve">1. Ditarɔnɔmi 11: 12 - "Na land we PAPA GƆD we na yu Gɔd de kia fɔ: PAPA GƆD we na yu Gɔd in yay de pan am ɔltɛm, frɔm di biginin fɔ di ia te di ia dɔn."</w:t>
      </w:r>
    </w:p>
    <w:p/>
    <w:p>
      <w:r xmlns:w="http://schemas.openxmlformats.org/wordprocessingml/2006/main">
        <w:t xml:space="preserve">2. Sam 24: 1 - "Di wɔl na PAPA GƆD in yon ɛn ɔl di tin dɛn we de insay de, na di wɔl ɛn di wan dɛn we de de."</w:t>
      </w:r>
    </w:p>
    <w:p/>
    <w:p>
      <w:r xmlns:w="http://schemas.openxmlformats.org/wordprocessingml/2006/main">
        <w:t xml:space="preserve">Izikɛl 36: 3 So, tɔk se: ‘Na dis Masta PAPA GƆD se; Na bikɔs dɛn dɔn mek una nɔ gɛt natin, ɛn dɛn dɔn swɛla una ɔlsay, so dat di neshɔn dɛn we lɛf una go gɛt, ɛn dɛn dɔn tek una na di pipul dɛn we de tɔk, ɛn di pipul dɛn dɔn mek una bad.</w:t>
      </w:r>
    </w:p>
    <w:p/>
    <w:p>
      <w:r xmlns:w="http://schemas.openxmlformats.org/wordprocessingml/2006/main">
        <w:t xml:space="preserve">Gɔd de sho se i vɛks pan in pipul dɛn fɔ we dɛn alaw dɛn fɔ tek advantej pan dɛn ɛn bi prɔpati fɔ di neshɔn dɛn we nɔto tru.</w:t>
      </w:r>
    </w:p>
    <w:p/>
    <w:p>
      <w:r xmlns:w="http://schemas.openxmlformats.org/wordprocessingml/2006/main">
        <w:t xml:space="preserve">1. Di Denja we Wi Nɔ No bɔt Wi Aydentiti ɛn Wetin Wi De Du</w:t>
      </w:r>
    </w:p>
    <w:p/>
    <w:p>
      <w:r xmlns:w="http://schemas.openxmlformats.org/wordprocessingml/2006/main">
        <w:t xml:space="preserve">2. Aw fɔ Tinap tranga wan pan Wi Fet ɛn Rijek Tɛmtmɛnt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Lɛta Fɔ Filipay 4: 13 - A kin du ɔltin tru di wan we de gi mi trɛnk.</w:t>
      </w:r>
    </w:p>
    <w:p/>
    <w:p>
      <w:r xmlns:w="http://schemas.openxmlformats.org/wordprocessingml/2006/main">
        <w:t xml:space="preserve">Izikɛl 36: 4 So, una we na di mawnten dɛn na Izrɛl, una lisin to PAPA GƆD in wɔd; Na dis Masta PAPA GƆD se to di mawnten dɛn, to di il dɛn, to di riva dɛn, to di vali dɛn, to di ples dɛn we nɔ gɛt pipul dɛn, ɛn di siti dɛn we dɛn dɔn lɛf biɛn, we dɔn bi sɔntin we di neshɔn dɛn we lɛf fɔ it ɛn provok rawnd rawnd;</w:t>
      </w:r>
    </w:p>
    <w:p/>
    <w:p>
      <w:r xmlns:w="http://schemas.openxmlformats.org/wordprocessingml/2006/main">
        <w:t xml:space="preserve">PAPA GƆD de tɔk to di mawnten dɛn, di il dɛn, di riva dɛn, di vali dɛn, di dɔti ples dɛn we nɔ gɛt pipul dɛn, ɛn di siti dɛn na Izrɛl, ɛn tɛl dɛn se dɛn dɔn bi sɔntin we di neshɔn dɛn de provok.</w:t>
      </w:r>
    </w:p>
    <w:p/>
    <w:p>
      <w:r xmlns:w="http://schemas.openxmlformats.org/wordprocessingml/2006/main">
        <w:t xml:space="preserve">1. Gɔd in Kia fɔ Izrɛl - Aw di Masta Gɔd dɔn kip ɛn kɔntinyu fɔ kip in prɔmis to di pipul dɛn na Izrɛl.</w:t>
      </w:r>
    </w:p>
    <w:p/>
    <w:p>
      <w:r xmlns:w="http://schemas.openxmlformats.org/wordprocessingml/2006/main">
        <w:t xml:space="preserve">2. Kɔmfɔt we yu de provok yu - Fɔ fɛn trɛnk na di Masta di tɛm we yu de sɔfa ɛn shem.</w:t>
      </w:r>
    </w:p>
    <w:p/>
    <w:p>
      <w:r xmlns:w="http://schemas.openxmlformats.org/wordprocessingml/2006/main">
        <w:t xml:space="preserve">1. Ditarɔnɔmi 7: 7-8 - "PAPA GƆD nɔ put in lɔv pan una, ɛn i nɔ pik una, bikɔs una bɔku pas ɔl di pipul dɛn, bikɔs una bin smɔl pas ɔl di pipul dɛn. Bɔt bikɔs PAPA GƆD lɛk una. ɛn bikɔs i go kip di swɛ we i bin dɔn swɛ to una gret gret granpa dɛn, PAPA GƆD dɔn pul una wit pawaful an, ɛn fri una kɔmɔt na slev os, frɔm Fɛro in kiŋ na Ijipt in an.”</w:t>
      </w:r>
    </w:p>
    <w:p/>
    <w:p>
      <w:r xmlns:w="http://schemas.openxmlformats.org/wordprocessingml/2006/main">
        <w:t xml:space="preserve">2. Lɛta Fɔ Rom 8: 28-29 - "Wi no se ɔltin de wok togɛda fɔ gud fɔ di wan dɛn we lɛk Gɔd, to di wan dɛn we dɛn kɔl fɔ wetin i want to in Pikin in pikchɔ, so dat i go bi di fɔs bɔy pikin pan bɔku brɔda dɛn.”</w:t>
      </w:r>
    </w:p>
    <w:p/>
    <w:p>
      <w:r xmlns:w="http://schemas.openxmlformats.org/wordprocessingml/2006/main">
        <w:t xml:space="preserve">Izikɛl 36: 5 Na dat mek PAPA GƆD PAPA GƆD se; Fɔ tru, insay di faya we a jɛlɔs, a dɔn tɔk agens di ɔda neshɔn dɛn we lɛf, ɛn ɔl di Idumia dɛn, we dɔn pik mi land fɔ gɛt am wit ɔl dɛn at, wit ɔl dɛn at, wit pwɛl at, fɔ trowe am fɔ it.</w:t>
      </w:r>
    </w:p>
    <w:p/>
    <w:p>
      <w:r xmlns:w="http://schemas.openxmlformats.org/wordprocessingml/2006/main">
        <w:t xml:space="preserve">Di Masta Gɔd de tɔk tru Izikɛl agens di neshɔn dɛn we nɔ biliv Gɔd we gɛt in land wit gladi at ɛn spit.</w:t>
      </w:r>
    </w:p>
    <w:p/>
    <w:p>
      <w:r xmlns:w="http://schemas.openxmlformats.org/wordprocessingml/2006/main">
        <w:t xml:space="preserve">1. Di Masta in jɛlɔs ɛn di neshɔn dɛn: Aw Gɔd in wamat de rayt</w:t>
      </w:r>
    </w:p>
    <w:p/>
    <w:p>
      <w:r xmlns:w="http://schemas.openxmlformats.org/wordprocessingml/2006/main">
        <w:t xml:space="preserve">2. Gɔd in land ɛn di tin dɛn we i gɛt: Aw wi fɔ rɛspɛkt in prɔpati dɛn</w:t>
      </w:r>
    </w:p>
    <w:p/>
    <w:p>
      <w:r xmlns:w="http://schemas.openxmlformats.org/wordprocessingml/2006/main">
        <w:t xml:space="preserve">1. Ditarɔnɔmi 32: 21 Dɛn dɔn mek a jɛlɔs wit wetin nɔto Gɔd; dɛn dɔn mek a vɛks wit dɛn natin, ɛn a go mek dɛn jɛlɔs di wan dɛn we nɔto pipul dɛn; A go mek dɛn vɛks pan wan neshɔn we nɔ gɛt sɛns.</w:t>
      </w:r>
    </w:p>
    <w:p/>
    <w:p>
      <w:r xmlns:w="http://schemas.openxmlformats.org/wordprocessingml/2006/main">
        <w:t xml:space="preserve">2. Sam 79: 1-2 O Gɔd, di neshɔn dɛn dɔn kam na yu prɔpati; dɛn dɔn dɔti yu oli tɛmpul; dɛn dɔn put Jerusɛlɛm pan bɔku bɔku bɔd dɛn. Dɛn dɔn gi yu slev dɛn bɔdi fɔ it fɔ di bɔd dɛn na ɛvin, di bɔdi fɔ yu oli wan dɛn to di animal dɛn na di wɔl.</w:t>
      </w:r>
    </w:p>
    <w:p/>
    <w:p>
      <w:r xmlns:w="http://schemas.openxmlformats.org/wordprocessingml/2006/main">
        <w:t xml:space="preserve">Izikɛl 36: 6 Prɔfɛsi bɔt di land na Izrɛl, ɛn tɛl di mawnten dɛn, di il dɛn, di riva dɛn, ɛn di vali dɛn se: ‘Na dis PAPA GƆD se; Luk, a dɔn tɔk wit mi jɛlɔs ɛn wit mi wamat, bikɔs una dɔn shem di neshɔn dɛn.</w:t>
      </w:r>
    </w:p>
    <w:p/>
    <w:p>
      <w:r xmlns:w="http://schemas.openxmlformats.org/wordprocessingml/2006/main">
        <w:t xml:space="preserve">Gɔd de tɔk wit in wamat ɛn jɛlɔs to di Izrɛlayt dɛn fɔ we dɛn bia we ɔda neshɔn dɛn de provok dɛn.</w:t>
      </w:r>
    </w:p>
    <w:p/>
    <w:p>
      <w:r xmlns:w="http://schemas.openxmlformats.org/wordprocessingml/2006/main">
        <w:t xml:space="preserve">1. Di Denja we I Denja fɔ wɔship Aydɔl: Wan wɔnin we Izikɛl bin gi</w:t>
      </w:r>
    </w:p>
    <w:p/>
    <w:p>
      <w:r xmlns:w="http://schemas.openxmlformats.org/wordprocessingml/2006/main">
        <w:t xml:space="preserve">2. Di Pawa we Pɔsin Gɛt fɔ ɔmbul: Wan Lɛsin frɔm Izikɛl</w:t>
      </w:r>
    </w:p>
    <w:p/>
    <w:p>
      <w:r xmlns:w="http://schemas.openxmlformats.org/wordprocessingml/2006/main">
        <w:t xml:space="preserve">1. Ayzaya 5: 14-15 -So ɛl dɔn big ɛn opin in mɔt we nɔ gɛt wan mak, ɛn dɛn glori, dɛn bɔku bɔku, ɛn dɛn pomp, ɛn ɛnibɔdi we gladi go kam dɔŋ insay de. Ɛn di wikɛd man go kam dɔŋ, ɛn di pawaful man go ɔmbul, ɛn di wan dɛn we ay go put dɛn yay dɔŋ.</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Izikɛl 36: 7 Na dat mek PAPA GƆD PAPA GƆD se; A dɔn es mi an ɔp, Fɔ tru, di neshɔn dɛn we de nia yu, dɛn go shem.</w:t>
      </w:r>
    </w:p>
    <w:p/>
    <w:p>
      <w:r xmlns:w="http://schemas.openxmlformats.org/wordprocessingml/2006/main">
        <w:t xml:space="preserve">Gɔd dɔn prɔmis se i go pɔnish di neshɔn dɛn we nɔ biliv Gɔd we de rawnd Izrɛl fɔ di bad tin dɛn we dɛn de du.</w:t>
      </w:r>
    </w:p>
    <w:p/>
    <w:p>
      <w:r xmlns:w="http://schemas.openxmlformats.org/wordprocessingml/2006/main">
        <w:t xml:space="preserve">1. Di Masta Fetful - Izikɛl 36: 7</w:t>
      </w:r>
    </w:p>
    <w:p/>
    <w:p>
      <w:r xmlns:w="http://schemas.openxmlformats.org/wordprocessingml/2006/main">
        <w:t xml:space="preserve">2. Di Kɔnsikuns fɔ Sin - Izikɛl 36: 7</w:t>
      </w:r>
    </w:p>
    <w:p/>
    <w:p>
      <w:r xmlns:w="http://schemas.openxmlformats.org/wordprocessingml/2006/main">
        <w:t xml:space="preserve">1. Ayzaya 40: 10 - Luk, PAPA GƆD go kam wit trɛnk an, ɛn in an go rul fɔ am.</w:t>
      </w:r>
    </w:p>
    <w:p/>
    <w:p>
      <w:r xmlns:w="http://schemas.openxmlformats.org/wordprocessingml/2006/main">
        <w:t xml:space="preserve">2. Sam 5: 5 - Pɔsin we nɔ gɛt sɛns nɔ go tinap bifo yu, yu et ɔl di wan dɛn we de du bad.</w:t>
      </w:r>
    </w:p>
    <w:p/>
    <w:p>
      <w:r xmlns:w="http://schemas.openxmlformats.org/wordprocessingml/2006/main">
        <w:t xml:space="preserve">Izikɛl 36: 8 Bɔt una, di mawnten dɛn na Izrɛl, una go kɔt una branch dɛn ɛn gi mi frut to mi pipul dɛn na Izrɛl; bikɔs dɛn dɔn nia fɔ kam.</w:t>
      </w:r>
    </w:p>
    <w:p/>
    <w:p>
      <w:r xmlns:w="http://schemas.openxmlformats.org/wordprocessingml/2006/main">
        <w:t xml:space="preserve">Gɔd prɔmis fɔ briŋ in pipul dɛn bak na di mawnten dɛn na Izrɛl, so dat dɛn go bia frut ɛn gi in pipul dɛn wetin dɛn nid.</w:t>
      </w:r>
    </w:p>
    <w:p/>
    <w:p>
      <w:r xmlns:w="http://schemas.openxmlformats.org/wordprocessingml/2006/main">
        <w:t xml:space="preserve">1. Wet wit Fet: Gɔd in prɔmis fɔ gi in pipul dɛn bak</w:t>
      </w:r>
    </w:p>
    <w:p/>
    <w:p>
      <w:r xmlns:w="http://schemas.openxmlformats.org/wordprocessingml/2006/main">
        <w:t xml:space="preserve">2. Di Pawa we Gɔd in prɔmis dɛn gɛt: Fɔ abop pan di op fɔ gɛt bak</w:t>
      </w:r>
    </w:p>
    <w:p/>
    <w:p>
      <w:r xmlns:w="http://schemas.openxmlformats.org/wordprocessingml/2006/main">
        <w:t xml:space="preserve">1. Ayzaya 43: 19 - Luk, a go du nyu tin; naw i go spring kɔmɔt; una nɔ go no am? A go ivin mek rod na di wildanɛs, ɛn riva dɛn na di dɛzat.</w:t>
      </w:r>
    </w:p>
    <w:p/>
    <w:p>
      <w:r xmlns:w="http://schemas.openxmlformats.org/wordprocessingml/2006/main">
        <w:t xml:space="preserve">2. Jɛrimaya 31: 4 - A go bil yu bak, ɛn yu go bil yu, O vajin na Izrɛl, yu go fayn bak wit yu tabrɛt, ɛn yu go go na di dans we di wan dɛn we de mek gladi gladi de dans.</w:t>
      </w:r>
    </w:p>
    <w:p/>
    <w:p>
      <w:r xmlns:w="http://schemas.openxmlformats.org/wordprocessingml/2006/main">
        <w:t xml:space="preserve">Izikɛl 36: 9 Mi na fɔ una, ɛn a go tɔn to una, ɛn una go plant ɛn plant.</w:t>
      </w:r>
    </w:p>
    <w:p/>
    <w:p>
      <w:r xmlns:w="http://schemas.openxmlformats.org/wordprocessingml/2006/main">
        <w:t xml:space="preserve">Gɔd go de nia wi ɔltɛm, ɛn gi wi op ɛn gayd.</w:t>
      </w:r>
    </w:p>
    <w:p/>
    <w:p>
      <w:r xmlns:w="http://schemas.openxmlformats.org/wordprocessingml/2006/main">
        <w:t xml:space="preserve">1: Gɔd de wit wi ɛn i go gi wi di op ɛn dayrɛkshɔn we wi nid.</w:t>
      </w:r>
    </w:p>
    <w:p/>
    <w:p>
      <w:r xmlns:w="http://schemas.openxmlformats.org/wordprocessingml/2006/main">
        <w:t xml:space="preserve">2: Lɛ wi tɔn to Gɔd ɛn i go sho wi di rod ɛn gi wi brayt fiuja.</w:t>
      </w:r>
    </w:p>
    <w:p/>
    <w:p>
      <w:r xmlns:w="http://schemas.openxmlformats.org/wordprocessingml/2006/main">
        <w:t xml:space="preserve">1: Ayzaya 40: 28-31 - "Una nɔ no? Una nɔ yɛri? PAPA GƆD na Gɔd we de sote go, we mek di ɛnd na di wɔl. I nɔ go taya ɔ taya, ɛn in ɔndastandin nɔ go ebul." fathom.I de gi trɛnk to di wan dɛn we taya ɛn i de mek di wan dɛn we wik gɛt mɔ pawa.Ivin yɔŋ pipul dɛn kin taya ɛn taya, ɛn yɔŋ man dɛn kin stɔp ɛn fɔdɔm, bɔt di wan dɛn we de op pan di Masta go gɛt nyu trɛnk.Dɛn go flay pan wing dɛn lɛk igl; dɛn go rɔn ɛn nɔ taya, dɛn go waka ɛn nɔ taya."</w:t>
      </w:r>
    </w:p>
    <w:p/>
    <w:p>
      <w:r xmlns:w="http://schemas.openxmlformats.org/wordprocessingml/2006/main">
        <w:t xml:space="preserve">2: Jɛrimaya 29: 11-13 - "Bikɔs a no di plan dɛn we a gɛt fɔ yu, di Masta de tɔk bɔt am, plan fɔ mek yu go bifo ɛn nɔ fɔ du bad to yu, plan fɔ gi yu op ɛn tumara bambay. Dɔn yu go kɔl mi ɛn yu go kɔl mi ɛn kam pre to mi, ɛn a go lisin to yu. Yu go luk fɔ mi ɛn fɛn mi we yu de luk fɔ mi wit ɔl yu at."</w:t>
      </w:r>
    </w:p>
    <w:p/>
    <w:p>
      <w:r xmlns:w="http://schemas.openxmlformats.org/wordprocessingml/2006/main">
        <w:t xml:space="preserve">Izikɛl 36: 10 A go mek pipul dɛn bɔku pan una, ɔl di pipul dɛn na Izrɛl, ɛn ɔlman go de na di siti dɛn, ɛn dɛn go bil di say dɛn we dɔn pwɛl.</w:t>
      </w:r>
    </w:p>
    <w:p/>
    <w:p>
      <w:r xmlns:w="http://schemas.openxmlformats.org/wordprocessingml/2006/main">
        <w:t xml:space="preserve">Gɔd go mek di pipul dɛn na Izrɛl bɔku ɛn bil di siti dɛn ɛn di ples dɛn we nɔ gɛt natin.</w:t>
      </w:r>
    </w:p>
    <w:p/>
    <w:p>
      <w:r xmlns:w="http://schemas.openxmlformats.org/wordprocessingml/2006/main">
        <w:t xml:space="preserve">1. Gɔd in Prɔmis fɔ Plɛnti - fɔ fɛn ɔl di prɔmis we Gɔd prɔmis fɔ mek in pipul dɛn bɔku ɛn fɔ mek di land kam bak.</w:t>
      </w:r>
    </w:p>
    <w:p/>
    <w:p>
      <w:r xmlns:w="http://schemas.openxmlformats.org/wordprocessingml/2006/main">
        <w:t xml:space="preserve">2. Nyu Layf ɛn Nyu Op - luk aw Gɔd de briŋ op to ples dɛn we nɔ gɛt pipul dɛn ɛn briŋ layf to di wan dɛn we nid ɛp.</w:t>
      </w:r>
    </w:p>
    <w:p/>
    <w:p>
      <w:r xmlns:w="http://schemas.openxmlformats.org/wordprocessingml/2006/main">
        <w:t xml:space="preserve">1. Sam 107: 34 - Glad at de mek gladi gladi fes, bɔt we di at sɔri, di spirit de brok.</w:t>
      </w:r>
    </w:p>
    <w:p/>
    <w:p>
      <w:r xmlns:w="http://schemas.openxmlformats.org/wordprocessingml/2006/main">
        <w:t xml:space="preserve">2. Ayzaya 58: 12 - Yu pipul dɛn go bil bak di ol ruins ɛn dɛn go es di fawndeshɔn dɛn we dɔn ol; dɛn go kɔl yu Ripair of Broken Walls, Restorer of Strit wit Dwellings.</w:t>
      </w:r>
    </w:p>
    <w:p/>
    <w:p>
      <w:r xmlns:w="http://schemas.openxmlformats.org/wordprocessingml/2006/main">
        <w:t xml:space="preserve">Izikɛl 36: 11 A go mek mɔtalman ɛn animal bɔku pan una; ɛn dɛn go bɔku ɛn bia frut, ɛn a go mek una go de na di say dɛn we una bin gɛt trade, ɛn a go du una bɛtɛ pas di tɛm we una bigin, ɛn una go no se mi na PAPA GƆD.</w:t>
      </w:r>
    </w:p>
    <w:p/>
    <w:p>
      <w:r xmlns:w="http://schemas.openxmlformats.org/wordprocessingml/2006/main">
        <w:t xml:space="preserve">PAPA GƆD go blɛs in pipul dɛn wit bɔku bɔku pipul dɛn ɛn animal dɛn, ɛn i go gi dɛn bak di glori we dɛn bin gɛt trade ɛn du bɛtɛ fɔ dɛn.</w:t>
      </w:r>
    </w:p>
    <w:p/>
    <w:p>
      <w:r xmlns:w="http://schemas.openxmlformats.org/wordprocessingml/2006/main">
        <w:t xml:space="preserve">1. Di Masta in Prɔmis fɔ gi am bak</w:t>
      </w:r>
    </w:p>
    <w:p/>
    <w:p>
      <w:r xmlns:w="http://schemas.openxmlformats.org/wordprocessingml/2006/main">
        <w:t xml:space="preserve">2. Gɔd in Prɔvishɔn ɛn Blɛsin</w:t>
      </w:r>
    </w:p>
    <w:p/>
    <w:p>
      <w:r xmlns:w="http://schemas.openxmlformats.org/wordprocessingml/2006/main">
        <w:t xml:space="preserve">1. Ayzaya 1: 19 - If una gri ɛn obe, una go it di gud tin dɛn we de na di kɔntri.</w:t>
      </w:r>
    </w:p>
    <w:p/>
    <w:p>
      <w:r xmlns:w="http://schemas.openxmlformats.org/wordprocessingml/2006/main">
        <w:t xml:space="preserve">2. Sam 31: 19 - Aw yu gud, we yu dɔn kip fɔ di wan dɛn we de fred yu, big; we yu dɔn du fɔ di wan dɛn we abop pan yu bifo mɔtalman pikin dɛn!</w:t>
      </w:r>
    </w:p>
    <w:p/>
    <w:p>
      <w:r xmlns:w="http://schemas.openxmlformats.org/wordprocessingml/2006/main">
        <w:t xml:space="preserve">Izikɛl 36: 12 A go mek pipul dɛn waka pan una, mi pipul dɛn we na Izrɛl; ɛn dɛn go gɛt yu, ɛn yu go bi dɛn prɔpati, ɛn yu nɔ go lɛf mɔtalman igen.</w:t>
      </w:r>
    </w:p>
    <w:p/>
    <w:p>
      <w:r xmlns:w="http://schemas.openxmlformats.org/wordprocessingml/2006/main">
        <w:t xml:space="preserve">Gɔd prɔmis fɔ briŋ in pipul dɛn kam na Izrɛl land ɛn dɛn nɔ go ɛva gɛt pipul dɛn igen.</w:t>
      </w:r>
    </w:p>
    <w:p/>
    <w:p>
      <w:r xmlns:w="http://schemas.openxmlformats.org/wordprocessingml/2006/main">
        <w:t xml:space="preserve">1. Gɔd in prɔmis fɔ gi tin dɛn - Fɔ no aw Gɔd fetful wan na Izikɛl 36: 12</w:t>
      </w:r>
    </w:p>
    <w:p/>
    <w:p>
      <w:r xmlns:w="http://schemas.openxmlformats.org/wordprocessingml/2006/main">
        <w:t xml:space="preserve">2. Fɔ Gɛt Wi Inhɛritɛshɔn - Ɔndastand di gift we Gɔd prɔmis na Izikɛl 36: 12</w:t>
      </w:r>
    </w:p>
    <w:p/>
    <w:p>
      <w:r xmlns:w="http://schemas.openxmlformats.org/wordprocessingml/2006/main">
        <w:t xml:space="preserve">1. Ayzaya 54: 17 - No wɛpɔn we dɛn mek fɔ fɛt yu nɔ go wok; ɛn ɛni langwej we go rayz agens yu fɔ jɔj, yu go kɔndɛm.</w:t>
      </w:r>
    </w:p>
    <w:p/>
    <w:p>
      <w:r xmlns:w="http://schemas.openxmlformats.org/wordprocessingml/2006/main">
        <w:t xml:space="preserve">2. Sam 37: 3 - abop pan di Masta, ɛn du gud; na so yu go de na di land, ɛn fɔ tru, yu go gɛt tin fɔ it.</w:t>
      </w:r>
    </w:p>
    <w:p/>
    <w:p>
      <w:r xmlns:w="http://schemas.openxmlformats.org/wordprocessingml/2006/main">
        <w:t xml:space="preserve">Izikɛl 36: 13 Na dis Masta PAPA GƆD se; Bikɔs dɛn de tɛl una se: ‘Yu land de it mɔtalman, ɛn yu neshɔn dɛn dɔn day;</w:t>
      </w:r>
    </w:p>
    <w:p/>
    <w:p>
      <w:r xmlns:w="http://schemas.openxmlformats.org/wordprocessingml/2006/main">
        <w:t xml:space="preserve">PAPA GƆD de tɔk to Izikɛl, ɛn i kɔndɛm di wan dɛn we se di land de it pipul dɛn ɛn i dɔn mek dɛn dɔnawe wit neshɔn dɛn.</w:t>
      </w:r>
    </w:p>
    <w:p/>
    <w:p>
      <w:r xmlns:w="http://schemas.openxmlformats.org/wordprocessingml/2006/main">
        <w:t xml:space="preserve">1. Gɔd in Lɔv Strɔng pas Iv</w:t>
      </w:r>
    </w:p>
    <w:p/>
    <w:p>
      <w:r xmlns:w="http://schemas.openxmlformats.org/wordprocessingml/2006/main">
        <w:t xml:space="preserve">2. Di Pawa we Gɔd gɛt fɔ win Sin</w:t>
      </w:r>
    </w:p>
    <w:p/>
    <w:p>
      <w:r xmlns:w="http://schemas.openxmlformats.org/wordprocessingml/2006/main">
        <w:t xml:space="preserve">1. Lɛta Fɔ Rom 8: 37-39 - Nɔ, pan ɔl dɛn tin ya wi pas fɔ win tru di wan we lɛk wi. Bikɔs a biliv se day ɔ layf, enjɛl ɔ dɛbul, di tin we de apin naw ɔ di tumara bambay, ɔ ɛni pawa, ayt ɔ dip, ɔ ɛni ɔda tin we de insay ɔl di tin dɛn we Gɔd mek, nɔ go ebul fɔ separet wi frɔm di lɔv we Gɔd gɛt we de insay Krays Jizɔs wi Masta.</w:t>
      </w:r>
    </w:p>
    <w:p/>
    <w:p>
      <w:r xmlns:w="http://schemas.openxmlformats.org/wordprocessingml/2006/main">
        <w:t xml:space="preserve">2. Sam 46: 1-3 -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Izikɛl 36: 14 Na dat mek yu nɔ go it mɔtalman igen, ɛn nɔ go kil yu neshɔn dɛn igen,” na so PAPA GƆD [“Jiova,” NW ] se.</w:t>
      </w:r>
    </w:p>
    <w:p/>
    <w:p>
      <w:r xmlns:w="http://schemas.openxmlformats.org/wordprocessingml/2006/main">
        <w:t xml:space="preserve">Dis vas de sho Gɔd in prɔmis se i nɔ go mek in pipul dɛn sɔfa igen.</w:t>
      </w:r>
    </w:p>
    <w:p/>
    <w:p>
      <w:r xmlns:w="http://schemas.openxmlformats.org/wordprocessingml/2006/main">
        <w:t xml:space="preserve">1. Gɔd in Lɔv De Sote go - A bɔt Gɔd in kɔmitmɛnt we nɔ de shek fɔ protɛkt in pipul dɛn.</w:t>
      </w:r>
    </w:p>
    <w:p/>
    <w:p>
      <w:r xmlns:w="http://schemas.openxmlformats.org/wordprocessingml/2006/main">
        <w:t xml:space="preserve">2. Di Pawa fɔ Ridɛm - A bɔt di pawa we Gɔd gɛt fɔ fɔgiv ɛn sɔri-at.</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Izikɛl 36: 15 A nɔ go mek mɔtalman yɛri di shem we di neshɔn dɛn de shem igen, yu nɔ go bia di pipul dɛn bad igen, ɛn yu nɔ go mek yu neshɔn dɛn fɔdɔm igen,” na so PAPA GƆD se.</w:t>
      </w:r>
    </w:p>
    <w:p/>
    <w:p>
      <w:r xmlns:w="http://schemas.openxmlformats.org/wordprocessingml/2006/main">
        <w:t xml:space="preserve">Gɔd prɔmis fɔ pul shem ɛn kɔs pan in pipul dɛn.</w:t>
      </w:r>
    </w:p>
    <w:p/>
    <w:p>
      <w:r xmlns:w="http://schemas.openxmlformats.org/wordprocessingml/2006/main">
        <w:t xml:space="preserve">1. Di Prɔmis fɔ mek Gɔd protɛkt am frɔm shem ɛn bad</w:t>
      </w:r>
    </w:p>
    <w:p/>
    <w:p>
      <w:r xmlns:w="http://schemas.openxmlformats.org/wordprocessingml/2006/main">
        <w:t xml:space="preserve">2. Wan Mɛmba bɔt aw Gɔd Fetful to In Pipul dɛn</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34: 22 - PAPA GƆD de fri in savant dɛn layf; nɔbɔdi nɔ go kɔndɛm ɛnibɔdi we go rɔnawe pan am.</w:t>
      </w:r>
    </w:p>
    <w:p/>
    <w:p>
      <w:r xmlns:w="http://schemas.openxmlformats.org/wordprocessingml/2006/main">
        <w:t xml:space="preserve">Izikɛl 36: 16 PAPA GƆD in wɔd kam to mi se:</w:t>
      </w:r>
    </w:p>
    <w:p/>
    <w:p>
      <w:r xmlns:w="http://schemas.openxmlformats.org/wordprocessingml/2006/main">
        <w:t xml:space="preserve">Gɔd prɔmis fɔ mek Izrɛl kam bak.</w:t>
      </w:r>
    </w:p>
    <w:p/>
    <w:p>
      <w:r xmlns:w="http://schemas.openxmlformats.org/wordprocessingml/2006/main">
        <w:t xml:space="preserve">1. Di Masta in Lɔv ɛn Ridempshɔn we Nɔ gɛt Kɔndishɔn</w:t>
      </w:r>
    </w:p>
    <w:p/>
    <w:p>
      <w:r xmlns:w="http://schemas.openxmlformats.org/wordprocessingml/2006/main">
        <w:t xml:space="preserve">2. Fɔ abop pan di Masta in fetfulnɛs insay di tɛm we nid de</w:t>
      </w:r>
    </w:p>
    <w:p/>
    <w:p>
      <w:r xmlns:w="http://schemas.openxmlformats.org/wordprocessingml/2006/main">
        <w:t xml:space="preserve">1. Lɛta Fɔ Rom 8: 39 - nɔto ayt ɔ dip, ɔ ɛni ɔda tin we de insay ɔl di tin dɛn we Gɔd mek, nɔ go ebul fɔ separet wi frɔm di lɔv we Gɔd lɛk we de insay Krays Jizɔs wi Masta.</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Izikɛl 36: 17 Mɔtalman pikin, we di Izrɛlayt dɛn bin de na dɛn yon land, dɛn bin de dɔti am bay dɛn yon we ɛn di tin dɛn we dɛn de du.</w:t>
      </w:r>
    </w:p>
    <w:p/>
    <w:p>
      <w:r xmlns:w="http://schemas.openxmlformats.org/wordprocessingml/2006/main">
        <w:t xml:space="preserve">Di Izrɛlayt dɛn bin dɔn dɔti dɛn yon land wit di tin dɛn we dɛn bin de du ɛn di we aw dɛn bin de biev, we bin dɔn mek Gɔd vɛks.</w:t>
      </w:r>
    </w:p>
    <w:p/>
    <w:p>
      <w:r xmlns:w="http://schemas.openxmlformats.org/wordprocessingml/2006/main">
        <w:t xml:space="preserve">1: "Gɔd Nɔ Tolɛret Sin".</w:t>
      </w:r>
    </w:p>
    <w:p/>
    <w:p>
      <w:r xmlns:w="http://schemas.openxmlformats.org/wordprocessingml/2006/main">
        <w:t xml:space="preserve">2: "Di Kɔnsikuns we pɔsin kin gɛt we i nɔ obe".</w:t>
      </w:r>
    </w:p>
    <w:p/>
    <w:p>
      <w:r xmlns:w="http://schemas.openxmlformats.org/wordprocessingml/2006/main">
        <w:t xml:space="preserve">1: Lɛta Fɔ Galeshya 6: 7-8 -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Prɔvabs 11: 20 - "Di wan dɛn we gɛt kruk at na sɔntin we PAPA GƆD et, bɔt di wan dɛn we nɔ gɛt wan bɔt na in gladi."</w:t>
      </w:r>
    </w:p>
    <w:p/>
    <w:p>
      <w:r xmlns:w="http://schemas.openxmlformats.org/wordprocessingml/2006/main">
        <w:t xml:space="preserve">Izikɛl 36: 18 Na dat mek a tɔn mi wamat pan dɛn fɔ di blɔd we dɛn shed pan di land ɛn fɔ dɛn aydɔl dɛn we dɛn yuz fɔ dɔti am.</w:t>
      </w:r>
    </w:p>
    <w:p/>
    <w:p>
      <w:r xmlns:w="http://schemas.openxmlformats.org/wordprocessingml/2006/main">
        <w:t xml:space="preserve">Gɔd in wamat bin tɔn to di Izrɛlayt dɛn fɔ di blɔd we dɛn bin shed ɛn fɔ wɔship aydɔl dɛn we bin dɔti di land.</w:t>
      </w:r>
    </w:p>
    <w:p/>
    <w:p>
      <w:r xmlns:w="http://schemas.openxmlformats.org/wordprocessingml/2006/main">
        <w:t xml:space="preserve">1. Gɔd in Wamat: Fɔ Ɔndastand di bad tin dɛn we kin apin to pɔsin we sin</w:t>
      </w:r>
    </w:p>
    <w:p/>
    <w:p>
      <w:r xmlns:w="http://schemas.openxmlformats.org/wordprocessingml/2006/main">
        <w:t xml:space="preserve">2. Di fɛt bitwin fet ɛn aydɔl wɔship: Aw fɔ tinap tranga wan</w:t>
      </w:r>
    </w:p>
    <w:p/>
    <w:p>
      <w:r xmlns:w="http://schemas.openxmlformats.org/wordprocessingml/2006/main">
        <w:t xml:space="preserve">1. Lɛta Fɔ Rom 6: 23 - Bikɔs di pe fɔ sin na day</w:t>
      </w:r>
    </w:p>
    <w:p/>
    <w:p>
      <w:r xmlns:w="http://schemas.openxmlformats.org/wordprocessingml/2006/main">
        <w:t xml:space="preserve">2. Lɛta Fɔ Kɔlɔse 3: 5 - So una kil di tin dɛn we de insay una na dis wɔl: mami ɛn dadi biznɛs di we aw Gɔd nɔ want, fɔ du mami ɛn dadi biznɛs di we aw Gɔd nɔ want, fɔ du bad tin, fɔ want fɔ du bad, ɛn fɔ want ɔltin we na fɔ wɔship aydɔl.</w:t>
      </w:r>
    </w:p>
    <w:p/>
    <w:p>
      <w:r xmlns:w="http://schemas.openxmlformats.org/wordprocessingml/2006/main">
        <w:t xml:space="preserve">Izikɛl 36: 19 A skata dɛn midul di neshɔn dɛn, ɛn dɛn skata na di kɔntri dɛn, ɛn a jɔj dɛn akɔdin to dɛn we ɛn akɔdin to wetin dɛn de du.</w:t>
      </w:r>
    </w:p>
    <w:p/>
    <w:p>
      <w:r xmlns:w="http://schemas.openxmlformats.org/wordprocessingml/2006/main">
        <w:t xml:space="preserve">Gɔd skata in pipul dɛn bitwin di neshɔn dɛn ɛn jɔj dɛn akɔdin to wetin dɛn de du.</w:t>
      </w:r>
    </w:p>
    <w:p/>
    <w:p>
      <w:r xmlns:w="http://schemas.openxmlformats.org/wordprocessingml/2006/main">
        <w:t xml:space="preserve">1. "Gɔd na Jɔs Jɔj".</w:t>
      </w:r>
    </w:p>
    <w:p/>
    <w:p>
      <w:r xmlns:w="http://schemas.openxmlformats.org/wordprocessingml/2006/main">
        <w:t xml:space="preserve">2. "Di Kɔnsikuns fɔ Wi Akshɔn".</w:t>
      </w:r>
    </w:p>
    <w:p/>
    <w:p>
      <w:r xmlns:w="http://schemas.openxmlformats.org/wordprocessingml/2006/main">
        <w:t xml:space="preserve">1. Jems 4: 12 - "Na wan pɔsin nɔmɔ de we de gi lɔ ɛn jɔj, we ebul fɔ sev ɛn pwɛl. Bɔt udat yu na fɔ jɔj yu neba?"</w:t>
      </w:r>
    </w:p>
    <w:p/>
    <w:p>
      <w:r xmlns:w="http://schemas.openxmlformats.org/wordprocessingml/2006/main">
        <w:t xml:space="preserve">2. Ditarɔnɔmi 32: 4 - "In na di Rɔk, in wok pafɛkt, bikɔs ɔl in we dɛn na jɔjmɛnt: na Gɔd we de tɔk tru ɛn we nɔ de du bad, i de du wetin rayt ɛn rayt."</w:t>
      </w:r>
    </w:p>
    <w:p/>
    <w:p>
      <w:r xmlns:w="http://schemas.openxmlformats.org/wordprocessingml/2006/main">
        <w:t xml:space="preserve">Izikɛl 36: 20 We dɛn go na di neshɔn dɛn usay dɛn de go, dɛn dɔti mi oli nem, we dɛn tɛl dɛn se: “Dis na PAPA GƆD in pipul dɛn, ɛn dɛn dɔn kɔmɔt na in land.”</w:t>
      </w:r>
    </w:p>
    <w:p/>
    <w:p>
      <w:r xmlns:w="http://schemas.openxmlformats.org/wordprocessingml/2006/main">
        <w:t xml:space="preserve">Di pipul dɛn we na Jiova in pipul dɛn bin de dɔti in nem we dɛn bin de go na ɔda neshɔn dɛn.</w:t>
      </w:r>
    </w:p>
    <w:p/>
    <w:p>
      <w:r xmlns:w="http://schemas.openxmlformats.org/wordprocessingml/2006/main">
        <w:t xml:space="preserve">1: Wi fɔ kɔntinyu fɔ tinap tranga wan pan wi fet ɛn nɔ fɔgɛt di Masta we wi go rɔng.</w:t>
      </w:r>
    </w:p>
    <w:p/>
    <w:p>
      <w:r xmlns:w="http://schemas.openxmlformats.org/wordprocessingml/2006/main">
        <w:t xml:space="preserve">2: Wi fɔ mɛmba udat wi bi ɔltɛm ɛn sho dat pan ɔl wetin wi de du.</w:t>
      </w:r>
    </w:p>
    <w:p/>
    <w:p>
      <w:r xmlns:w="http://schemas.openxmlformats.org/wordprocessingml/2006/main">
        <w:t xml:space="preserve">1: Jems 1: 22 - Bɔt una fɔ de du wetin Gɔd tɛl una fɔ du, ɛn una nɔ fɔ de yɛri nɔmɔ, ɛn una fɔ ful unasɛf.</w:t>
      </w:r>
    </w:p>
    <w:p/>
    <w:p>
      <w:r xmlns:w="http://schemas.openxmlformats.org/wordprocessingml/2006/main">
        <w:t xml:space="preserve">2: Matyu 5: 16 - Mek una layt shayn bifo mɔtalman, so dat dɛn go si di gud tin dɛn we una de du, ɛn gi una Papa we de na ɛvin glori.</w:t>
      </w:r>
    </w:p>
    <w:p/>
    <w:p>
      <w:r xmlns:w="http://schemas.openxmlformats.org/wordprocessingml/2006/main">
        <w:t xml:space="preserve">Izikɛl 36: 21 Bɔt a sɔri fɔ mi oli nem we di Izrɛl in os bin dɔn dɔti wit di neshɔn dɛn usay dɛn bin de go.</w:t>
      </w:r>
    </w:p>
    <w:p/>
    <w:p>
      <w:r xmlns:w="http://schemas.openxmlformats.org/wordprocessingml/2006/main">
        <w:t xml:space="preserve">Gɔd sɔri fɔ in oli nem we di Izrɛl in os dɔn dɔti wit di neshɔn dɛn.</w:t>
      </w:r>
    </w:p>
    <w:p/>
    <w:p>
      <w:r xmlns:w="http://schemas.openxmlformats.org/wordprocessingml/2006/main">
        <w:t xml:space="preserve">1. Gɔd in Fɔgiv ɛn Sɔri-at</w:t>
      </w:r>
    </w:p>
    <w:p/>
    <w:p>
      <w:r xmlns:w="http://schemas.openxmlformats.org/wordprocessingml/2006/main">
        <w:t xml:space="preserve">2. Di Pawa we Pɔsin Gɛt fɔ ɔmbul</w:t>
      </w:r>
    </w:p>
    <w:p/>
    <w:p>
      <w:r xmlns:w="http://schemas.openxmlformats.org/wordprocessingml/2006/main">
        <w:t xml:space="preserve">1. Lyuk 6: 36-38 - Una gɛt sɔri-at jɔs lɛk aw yu Papa gɛt sɔri-at.</w:t>
      </w:r>
    </w:p>
    <w:p/>
    <w:p>
      <w:r xmlns:w="http://schemas.openxmlformats.org/wordprocessingml/2006/main">
        <w:t xml:space="preserve">2. Jems 4: 6-10 - Una put unasɛf dɔŋ bifo PAPA GƆD, ɛn i go es una ɔp.</w:t>
      </w:r>
    </w:p>
    <w:p/>
    <w:p>
      <w:r xmlns:w="http://schemas.openxmlformats.org/wordprocessingml/2006/main">
        <w:t xml:space="preserve">Izikɛl 36: 22 So tɛl di Izrɛlayt dɛn se: ‘Na dis PAPA GƆD se; O Izrɛl in os, nɔto fɔ una sek, a de du dis fɔ mi oli nem, we una dɔn dɔti midul di neshɔn dɛn usay una bin go.</w:t>
      </w:r>
    </w:p>
    <w:p/>
    <w:p>
      <w:r xmlns:w="http://schemas.openxmlformats.org/wordprocessingml/2006/main">
        <w:t xml:space="preserve">Di Masta Gɔd de mɛmba di Os fɔ Izrɛl se i nɔ de du tin fɔ dɛn sek bɔt fɔ in yon oli nem in sek, we dɛn dɔn dɔti midul di neshɔn dɛn.</w:t>
      </w:r>
    </w:p>
    <w:p/>
    <w:p>
      <w:r xmlns:w="http://schemas.openxmlformats.org/wordprocessingml/2006/main">
        <w:t xml:space="preserve">1. Di Impɔtant fɔ Protɛkt Gɔd in Oli Nem</w:t>
      </w:r>
    </w:p>
    <w:p/>
    <w:p>
      <w:r xmlns:w="http://schemas.openxmlformats.org/wordprocessingml/2006/main">
        <w:t xml:space="preserve">2. Gɔd fit fɔ mek wi wɔship am ɛn prez am</w:t>
      </w:r>
    </w:p>
    <w:p/>
    <w:p>
      <w:r xmlns:w="http://schemas.openxmlformats.org/wordprocessingml/2006/main">
        <w:t xml:space="preserve">1. Ayzaya 43: 7 - Ɛnibɔdi we dɛn kɔl mi nem, we a mek fɔ mi glori, we a mek ɛn mek.</w:t>
      </w:r>
    </w:p>
    <w:p/>
    <w:p>
      <w:r xmlns:w="http://schemas.openxmlformats.org/wordprocessingml/2006/main">
        <w:t xml:space="preserve">2. Sam 9: 11 - Siŋ fɔ prez di Masta, we sidɔm na Zayɔn! Tɛl di pipul dɛn bɔt wetin i du!</w:t>
      </w:r>
    </w:p>
    <w:p/>
    <w:p>
      <w:r xmlns:w="http://schemas.openxmlformats.org/wordprocessingml/2006/main">
        <w:t xml:space="preserve">Izikɛl 36: 23 A go mek mi big nem oli, we dɛn bin dɔti midul di neshɔn dɛn, we una dɔn dɔti midul dɛn; ɛn di neshɔn dɛn go no se na mi na PAPA GƆD, na so PAPA GƆD [“Jiova,” NW ] se, we a go oli bikɔs ɔf una bifo dɛn yay.”</w:t>
      </w:r>
    </w:p>
    <w:p/>
    <w:p>
      <w:r xmlns:w="http://schemas.openxmlformats.org/wordprocessingml/2006/main">
        <w:t xml:space="preserve">Gɔd prɔmis fɔ mek in big nem oli we in pipul dɛn dɔn dɔti pan di neshɔn dɛn. Di hiten pipul dɛn go kam fɔ no se na in na di Masta we i oli insay in pipul dɛn.</w:t>
      </w:r>
    </w:p>
    <w:p/>
    <w:p>
      <w:r xmlns:w="http://schemas.openxmlformats.org/wordprocessingml/2006/main">
        <w:t xml:space="preserve">1. Di Pawa we De Gɛt fɔ Sankt: Aw Gɔd in Pipul dɛn Go Sho se I Oli</w:t>
      </w:r>
    </w:p>
    <w:p/>
    <w:p>
      <w:r xmlns:w="http://schemas.openxmlformats.org/wordprocessingml/2006/main">
        <w:t xml:space="preserve">2. Di Impekt We Wi Obɛt: Aw Wi Du De Sho se Gɔd Big</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Lɛta Fɔ Rom 8: 29 - "Fɔ di wan dɛn we Gɔd bin dɔn no bifo tɛm, i dɔn disayd fɔ bi in Pikin in pikchɔ, so dat i go bi di fɔs bɔy pikin pan bɔku brɔda ɛn sista dɛn."</w:t>
      </w:r>
    </w:p>
    <w:p/>
    <w:p>
      <w:r xmlns:w="http://schemas.openxmlformats.org/wordprocessingml/2006/main">
        <w:t xml:space="preserve">Izikɛl 36: 24 A go pul una kɔmɔt na ɔda neshɔn dɛn, ɛn gɛda una kɔmɔt na ɔl di kɔntri dɛn, ɛn kɛr una go na una yon land.</w:t>
      </w:r>
    </w:p>
    <w:p/>
    <w:p>
      <w:r xmlns:w="http://schemas.openxmlformats.org/wordprocessingml/2006/main">
        <w:t xml:space="preserve">Gɔd go mek di neshɔn we na Izrɛl kam bak na dɛn yon land.</w:t>
      </w:r>
    </w:p>
    <w:p/>
    <w:p>
      <w:r xmlns:w="http://schemas.openxmlformats.org/wordprocessingml/2006/main">
        <w:t xml:space="preserve">1: Gɔd go briŋ in pipul dɛn bak to am ɔltɛm.</w:t>
      </w:r>
    </w:p>
    <w:p/>
    <w:p>
      <w:r xmlns:w="http://schemas.openxmlformats.org/wordprocessingml/2006/main">
        <w:t xml:space="preserve">2: Gɔd nɔ go ɛva brok wetin i dɔn prɔmis.</w:t>
      </w:r>
    </w:p>
    <w:p/>
    <w:p>
      <w:r xmlns:w="http://schemas.openxmlformats.org/wordprocessingml/2006/main">
        <w:t xml:space="preserve">1: Ayzaya 43: 5-6 - "Nɔ fred, bikɔs a de wit yu, a go briŋ yu pikin dɛn frɔm di ist, ɛn gɛda yu frɔm di wɛst; a go se to di nɔt, 'Giv, ɛn na di sawt, Nɔ kip bak: briŋ mi bɔy pikin dɛn kɔmɔt fa, ɛn mi gyal pikin dɛn kɔmɔt na di ɛnd dɛn na di wɔl.”</w:t>
      </w:r>
    </w:p>
    <w:p/>
    <w:p>
      <w:r xmlns:w="http://schemas.openxmlformats.org/wordprocessingml/2006/main">
        <w:t xml:space="preserve">2: Lɛta Fɔ Rom 11: 26-27 - "Na so ɔl Izrɛl go sev: jɔs lɛk aw dɛn rayt se: ‘Di pɔsin we de sev pipul dɛn go kɔmɔt na Sayɔn, ɛn i go lɛf fɔ du bad to Jekɔb go pul dɛn sin dɛn.”</w:t>
      </w:r>
    </w:p>
    <w:p/>
    <w:p>
      <w:r xmlns:w="http://schemas.openxmlformats.org/wordprocessingml/2006/main">
        <w:t xml:space="preserve">Izikɛl 36: 25 Dɔn a go sprin klin wata pan una, ɛn una go klin, a go klin una frɔm ɔl una dɔti tin dɛn ɛn ɔl una aydɔl dɛn.</w:t>
      </w:r>
    </w:p>
    <w:p/>
    <w:p>
      <w:r xmlns:w="http://schemas.openxmlformats.org/wordprocessingml/2006/main">
        <w:t xml:space="preserve">Gɔd prɔmis se i go klin di Izrɛlayt dɛn frɔm dɛn sin ɛn aydɔl dɛn.</w:t>
      </w:r>
    </w:p>
    <w:p/>
    <w:p>
      <w:r xmlns:w="http://schemas.openxmlformats.org/wordprocessingml/2006/main">
        <w:t xml:space="preserve">1. Klin Yu At: Ɔndastand di Pawa we Gɔd Gɛt fɔ Ridɛm</w:t>
      </w:r>
    </w:p>
    <w:p/>
    <w:p>
      <w:r xmlns:w="http://schemas.openxmlformats.org/wordprocessingml/2006/main">
        <w:t xml:space="preserve">2. Liv Klin Layf: Nɔ Gɛt Aydɔl wɔship ɛn Gɛt Gɔd in Wɔd</w:t>
      </w:r>
    </w:p>
    <w:p/>
    <w:p>
      <w:r xmlns:w="http://schemas.openxmlformats.org/wordprocessingml/2006/main">
        <w:t xml:space="preserve">1. Di Apɔsul Dɛn Wok [Akt] 15: 9 - Ɛn nɔ put ɛni difrɛns bitwin wi ɛn dɛn, ɛn klin dɛn at bay fet.</w:t>
      </w:r>
    </w:p>
    <w:p/>
    <w:p>
      <w:r xmlns:w="http://schemas.openxmlformats.org/wordprocessingml/2006/main">
        <w:t xml:space="preserve">2. Fɔs Lɛta Fɔ Kɔrint 10: 14 - So, mi fambul dɛn, rɔnawe pan aydɔl wɔship.</w:t>
      </w:r>
    </w:p>
    <w:p/>
    <w:p>
      <w:r xmlns:w="http://schemas.openxmlformats.org/wordprocessingml/2006/main">
        <w:t xml:space="preserve">Izikɛl 36: 26 A go gi una nyu at, ɛn a go put nyu spirit insay una, ɛn a go pul di at we tan lɛk ston na una bɔdi, ɛn a go gi una at we gɛt bɔdi.</w:t>
      </w:r>
    </w:p>
    <w:p/>
    <w:p>
      <w:r xmlns:w="http://schemas.openxmlformats.org/wordprocessingml/2006/main">
        <w:t xml:space="preserve">Gɔd prɔmis fɔ gi wi nyu at ɛn spirit, ɛn pul wi at at pan wi.</w:t>
      </w:r>
    </w:p>
    <w:p/>
    <w:p>
      <w:r xmlns:w="http://schemas.openxmlformats.org/wordprocessingml/2006/main">
        <w:t xml:space="preserve">1. Di Nyu At we Gɔd Prɔmis Wi - Fɔ fɛn ɔl di pawa we Gɔd gɛt fɔ chenj pipul dɛn na Izikɛl 36: 26</w:t>
      </w:r>
    </w:p>
    <w:p/>
    <w:p>
      <w:r xmlns:w="http://schemas.openxmlformats.org/wordprocessingml/2006/main">
        <w:t xml:space="preserve">2. Di At we gɛt bɔdi - Fɔ chɛk aw i impɔtant fɔ gɛt at we gɛt bɔdi akɔdin to Izikɛl 36: 26</w:t>
      </w:r>
    </w:p>
    <w:p/>
    <w:p>
      <w:r xmlns:w="http://schemas.openxmlformats.org/wordprocessingml/2006/main">
        <w:t xml:space="preserve">1. Jɛrimaya 24: 7 - A go gi dɛn at fɔ no mi se na mi na PAPA GƆD, ɛn dɛn go bi mi pipul ɛn a go bi dɛn Gɔd, bikɔs dɛn go kam bak to mi wit ɔl dɛn at.</w:t>
      </w:r>
    </w:p>
    <w:p/>
    <w:p>
      <w:r xmlns:w="http://schemas.openxmlformats.org/wordprocessingml/2006/main">
        <w:t xml:space="preserve">2. Sam 51: 10 - O Gɔd, mek mi at klin; ɛn ridyus wan rayt spirit insay mi.</w:t>
      </w:r>
    </w:p>
    <w:p/>
    <w:p>
      <w:r xmlns:w="http://schemas.openxmlformats.org/wordprocessingml/2006/main">
        <w:t xml:space="preserve">Izikɛl 36: 27 A go put mi spirit insay una, ɛn mek una fala mi lɔ dɛn, ɛn una go fala mi jɔjmɛnt dɛn ɛn du dɛn.</w:t>
      </w:r>
    </w:p>
    <w:p/>
    <w:p>
      <w:r xmlns:w="http://schemas.openxmlformats.org/wordprocessingml/2006/main">
        <w:t xml:space="preserve">Gɔd go put in spirit insay wi ɛn mek wi waka wit in lɔ dɛn ɛn kip in jɔjmɛnt dɛn.</w:t>
      </w:r>
    </w:p>
    <w:p/>
    <w:p>
      <w:r xmlns:w="http://schemas.openxmlformats.org/wordprocessingml/2006/main">
        <w:t xml:space="preserve">1. Di Pawa we di Oli Spirit Gɛt fɔ Transfɔm Layf</w:t>
      </w:r>
    </w:p>
    <w:p/>
    <w:p>
      <w:r xmlns:w="http://schemas.openxmlformats.org/wordprocessingml/2006/main">
        <w:t xml:space="preserve">2. Fɔ obe Gɔd di we aw wi de liv wi layf</w:t>
      </w:r>
    </w:p>
    <w:p/>
    <w:p>
      <w:r xmlns:w="http://schemas.openxmlformats.org/wordprocessingml/2006/main">
        <w:t xml:space="preserve">1. Lɛta Fɔ Rom 8: 14 15 Ɔl di wan dɛn we Gɔd in Spirit de lid na Gɔd in pikin dɛn.</w:t>
      </w:r>
    </w:p>
    <w:p/>
    <w:p>
      <w:r xmlns:w="http://schemas.openxmlformats.org/wordprocessingml/2006/main">
        <w:t xml:space="preserve">2. Jems 1: 22 25 Bɔt una fɔ de du wetin di wɔd se, una nɔ fɔ de yɛri nɔmɔ, ɛn una de ful unasɛf.</w:t>
      </w:r>
    </w:p>
    <w:p/>
    <w:p>
      <w:r xmlns:w="http://schemas.openxmlformats.org/wordprocessingml/2006/main">
        <w:t xml:space="preserve">Izikɛl 36: 28 Una go de na di land we a bin gi una gret gret granpa dɛn; ɛn una go bi mi pipul dɛn, ɛn mi go bi una Gɔd.</w:t>
      </w:r>
    </w:p>
    <w:p/>
    <w:p>
      <w:r xmlns:w="http://schemas.openxmlformats.org/wordprocessingml/2006/main">
        <w:t xml:space="preserve">Gɔd prɔmis to Izrɛl se i go bi dɛn Gɔd ɛn dɛn go bi in pipul dɛn, we go de na di land we i gi dɛn gret gret granpa dɛn.</w:t>
      </w:r>
    </w:p>
    <w:p/>
    <w:p>
      <w:r xmlns:w="http://schemas.openxmlformats.org/wordprocessingml/2006/main">
        <w:t xml:space="preserve">1. Gɔd in prɔmis fɔ de: Fɔ no di agrimɛnt we Izikɛl 36: 28 tɔk bɔt</w:t>
      </w:r>
    </w:p>
    <w:p/>
    <w:p>
      <w:r xmlns:w="http://schemas.openxmlformats.org/wordprocessingml/2006/main">
        <w:t xml:space="preserve">2. Di Fetful we Gɔd De Fetful: Wi fɔ abop pan di tin dɛn we i dɔn prɔmis na di agrimɛnt</w:t>
      </w:r>
    </w:p>
    <w:p/>
    <w:p>
      <w:r xmlns:w="http://schemas.openxmlformats.org/wordprocessingml/2006/main">
        <w:t xml:space="preserve">1. Jɛrimaya 31: 33-34 - "Bɔt dis na di agrimɛnt we a go mek wit di Izrɛlayt dɛn afta dɛn de dɛn de, na so PAPA GƆD se: A go put mi lɔ insay dɛn, ɛn a go rayt am na dɛn at. Ɛn." A go bi dɛn Gɔd, ɛn dɛn go bi mi pipul dɛn.”</w:t>
      </w:r>
    </w:p>
    <w:p/>
    <w:p>
      <w:r xmlns:w="http://schemas.openxmlformats.org/wordprocessingml/2006/main">
        <w:t xml:space="preserve">2. Sɛkɛn Lɛta Fɔ Kɔrint 6: 16 - "Us agrimɛnt Gɔd in tɛmpul gɛt wit aydɔl? Bikɔs wi na Gɔd we de alayv in tɛmpul; lɛk aw Gɔd bin se, a go de wit dɛn ɛn waka wit dɛn, ɛn a go bi dɛn." Gɔd, ɛn dɛn go bi mi pipul dɛn.</w:t>
      </w:r>
    </w:p>
    <w:p/>
    <w:p>
      <w:r xmlns:w="http://schemas.openxmlformats.org/wordprocessingml/2006/main">
        <w:t xml:space="preserve">Izikɛl 36: 29 A go sev una bak frɔm ɔl di dɔti tin dɛn we una de du, ɛn a go kɔl di it, ɛn a go mek am bɔku, ɛn nɔ mek angri kam pan una.</w:t>
      </w:r>
    </w:p>
    <w:p/>
    <w:p>
      <w:r xmlns:w="http://schemas.openxmlformats.org/wordprocessingml/2006/main">
        <w:t xml:space="preserve">Gɔd prɔmis se i go sev di pipul dɛn frɔm di dɔti tin dɛn we dɛn de du ɛn gi dɛn tin fɔ it fɔ mek angri nɔ kam.</w:t>
      </w:r>
    </w:p>
    <w:p/>
    <w:p>
      <w:r xmlns:w="http://schemas.openxmlformats.org/wordprocessingml/2006/main">
        <w:t xml:space="preserve">1. Gɔd in Protɛkt ɛn Prɛdishɔn</w:t>
      </w:r>
    </w:p>
    <w:p/>
    <w:p>
      <w:r xmlns:w="http://schemas.openxmlformats.org/wordprocessingml/2006/main">
        <w:t xml:space="preserve">2. Di Pawa we Gɔd in prɔmis dɛn gɛt</w:t>
      </w:r>
    </w:p>
    <w:p/>
    <w:p>
      <w:r xmlns:w="http://schemas.openxmlformats.org/wordprocessingml/2006/main">
        <w:t xml:space="preserve">1.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2. Sam 145: 15-16 - "Ɔlman in yay de wet fɔ yu; yu de gi dɛn dɛn it insay di rayt tɛm. Yu de opin yu an ɛn satisfay wetin ɔlman we gɛt layf want."</w:t>
      </w:r>
    </w:p>
    <w:p/>
    <w:p>
      <w:r xmlns:w="http://schemas.openxmlformats.org/wordprocessingml/2006/main">
        <w:t xml:space="preserve">Izikɛl 36: 30 A go mek di tik in frut ɛn di tin dɛn we de gro na di fam bɔku, so dat di neshɔn dɛn nɔ go gɛt angri igen.</w:t>
      </w:r>
    </w:p>
    <w:p/>
    <w:p>
      <w:r xmlns:w="http://schemas.openxmlformats.org/wordprocessingml/2006/main">
        <w:t xml:space="preserve">Gɔd prɔmis fɔ gi in pipul dɛn tin fɔ it so dat dɛn nɔ go shem igen fɔ we dɛn nɔ gɛt tin fɔ it.</w:t>
      </w:r>
    </w:p>
    <w:p/>
    <w:p>
      <w:r xmlns:w="http://schemas.openxmlformats.org/wordprocessingml/2006/main">
        <w:t xml:space="preserve">1. Gɔd in Prɔvishɔn - Fɔ abop pan di Masta in ebul fɔ gi.</w:t>
      </w:r>
    </w:p>
    <w:p/>
    <w:p>
      <w:r xmlns:w="http://schemas.openxmlformats.org/wordprocessingml/2006/main">
        <w:t xml:space="preserve">2. Fɔ win Shem - Fɔ liv insay di pawa we Gɔd in gudnɛs gɛt.</w:t>
      </w:r>
    </w:p>
    <w:p/>
    <w:p>
      <w:r xmlns:w="http://schemas.openxmlformats.org/wordprocessingml/2006/main">
        <w:t xml:space="preserve">1. Lɛta Fɔ Filipay 4: 19 - Ɛn mi Gɔd go gi yu ɔl wetin yu nid akɔdin to in jɛntri we gɛt glori tru Krays Jizɔs.</w:t>
      </w:r>
    </w:p>
    <w:p/>
    <w:p>
      <w:r xmlns:w="http://schemas.openxmlformats.org/wordprocessingml/2006/main">
        <w:t xml:space="preserve">2. Ayzaya 54: 4 - Nɔ fred; bikɔs yu nɔ go shem, ɛn yu nɔ go shem; bikɔs yu nɔ go shem, bikɔs yu go fɔgɛt di shem we yu bin gɛt we yu bin yɔŋ, ɛn yu nɔ go mɛmba di bad we aw yu man bin dɔn day igen.</w:t>
      </w:r>
    </w:p>
    <w:p/>
    <w:p>
      <w:r xmlns:w="http://schemas.openxmlformats.org/wordprocessingml/2006/main">
        <w:t xml:space="preserve">Izikɛl 36: 31 Dɔn una go mɛmba una yon bad we ɛn di tin dɛn we una de du we nɔ bin fayn, ɛn una go et unasɛf bikɔs ɔf una bad tin dɛn ɛn fɔ una dɔti tin dɛn.</w:t>
      </w:r>
    </w:p>
    <w:p/>
    <w:p>
      <w:r xmlns:w="http://schemas.openxmlformats.org/wordprocessingml/2006/main">
        <w:t xml:space="preserve">Gɔd wɔn wi fɔ mɛmba wi sin we wi de du tin ɛn fɔ et wisɛf fɔ wi bad ɛn wikɛd tin dɛn.</w:t>
      </w:r>
    </w:p>
    <w:p/>
    <w:p>
      <w:r xmlns:w="http://schemas.openxmlformats.org/wordprocessingml/2006/main">
        <w:t xml:space="preserve">1. Ripɛnt: Lan fɔ Rijek Sin ɛn Fɔ fala Gɔd</w:t>
      </w:r>
    </w:p>
    <w:p/>
    <w:p>
      <w:r xmlns:w="http://schemas.openxmlformats.org/wordprocessingml/2006/main">
        <w:t xml:space="preserve">2. Fɔ Eksamin Wi At: Fɔ No Wi Sinful Nature</w:t>
      </w:r>
    </w:p>
    <w:p/>
    <w:p>
      <w:r xmlns:w="http://schemas.openxmlformats.org/wordprocessingml/2006/main">
        <w:t xml:space="preserve">1. Lɛta Fɔ Rom 3: 23-24 - Ɔlman dɔn sin ɛn nɔ gɛt Gɔd in glori, bikɔs in spɛshal gudnɛs dɔn mek dɛn du wetin rayt bikɔs ɔf di fridɔm we Krays Jizɔs dɔn fri dɛn.</w:t>
      </w:r>
    </w:p>
    <w:p/>
    <w:p>
      <w:r xmlns:w="http://schemas.openxmlformats.org/wordprocessingml/2006/main">
        <w:t xml:space="preserve">2. Jɔn In Fɔs Lɛta 1: 8-9 - If wi se wi nɔ gɛt sin, wi de ful wisɛf, ɛn di trut nɔ de insay wi. If wi kɔnfɛs wi sin, I fetful ɛn jɔs fɔ fɔgiv wi wi sin dɛn ɛn fɔ klin wi frɔm ɔl di tin dɛn we nɔ rayt.</w:t>
      </w:r>
    </w:p>
    <w:p/>
    <w:p>
      <w:r xmlns:w="http://schemas.openxmlformats.org/wordprocessingml/2006/main">
        <w:t xml:space="preserve">Izikɛl 36: 32 Nɔto fɔ una sek a de du dis, na so PAPA GƆD [“Jiova,” NW ] se, una fɔ no am.</w:t>
      </w:r>
    </w:p>
    <w:p/>
    <w:p>
      <w:r xmlns:w="http://schemas.openxmlformats.org/wordprocessingml/2006/main">
        <w:t xml:space="preserve">Gɔd want wi fɔ shem ɛn kɔnfyus fɔ wi yon we.</w:t>
      </w:r>
    </w:p>
    <w:p/>
    <w:p>
      <w:r xmlns:w="http://schemas.openxmlformats.org/wordprocessingml/2006/main">
        <w:t xml:space="preserve">1. Di Nid fɔ Kɔnfɛs Wi Sin ɛn Tɔn frɔm Wi We</w:t>
      </w:r>
    </w:p>
    <w:p/>
    <w:p>
      <w:r xmlns:w="http://schemas.openxmlformats.org/wordprocessingml/2006/main">
        <w:t xml:space="preserve">2. Gɔd in Lɔv ɛn Fɔgiv Pan ɔl we Wi Sin</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Jɔn In Fɔs Lɛta 1: 9 - "If wi kɔnfɛs wi sin, i fetful ɛn i de du wetin rayt ɛn i go fɔgiv wi sin dɛn ɛn klin wi frɔm ɔl di tin dɛn we nɔ rayt."</w:t>
      </w:r>
    </w:p>
    <w:p/>
    <w:p>
      <w:r xmlns:w="http://schemas.openxmlformats.org/wordprocessingml/2006/main">
        <w:t xml:space="preserve">Izikɛl 36: 33 Na dis Masta PAPA GƆD se; Di de we a go klin una frɔm ɔl una bad tin dɛn, a go mek una de na di siti dɛn, ɛn dɛn go bil di ples dɛn we dɔn pwɛl.</w:t>
      </w:r>
    </w:p>
    <w:p/>
    <w:p>
      <w:r xmlns:w="http://schemas.openxmlformats.org/wordprocessingml/2006/main">
        <w:t xml:space="preserve">Gɔd prɔmis se i go klin in pipul dɛn frɔm dɛn sin dɛn ɛn gi dɛn di op fɔ de na siti dɛn ɛn bil di land bak.</w:t>
      </w:r>
    </w:p>
    <w:p/>
    <w:p>
      <w:r xmlns:w="http://schemas.openxmlformats.org/wordprocessingml/2006/main">
        <w:t xml:space="preserve">1. Wi Op pan Gɔd: Liv Layf insay di Prɔmis fɔ Nyu Bigin</w:t>
      </w:r>
    </w:p>
    <w:p/>
    <w:p>
      <w:r xmlns:w="http://schemas.openxmlformats.org/wordprocessingml/2006/main">
        <w:t xml:space="preserve">2. Gɔd in prɔmis fɔ gi bak di tin dɛn we wi dɔn lɔs</w:t>
      </w:r>
    </w:p>
    <w:p/>
    <w:p>
      <w:r xmlns:w="http://schemas.openxmlformats.org/wordprocessingml/2006/main">
        <w:t xml:space="preserve">1. Ayzaya 54: 2-3 Una mek di ples we una de na di tɛnt big, ɛn mek di kɔtin dɛn we de na di say dɛn we una de liv, strɛch; nɔ de ol bak; mek yu kɔd dɛn lɔng ɛn mek yu tik dɛn strɔng. Yu go skata na di rayt ɛn lɛft, ɛn yu pikin dɛn go gɛt di neshɔn dɛn ɛn pipul dɛn go de na di siti dɛn we nɔ gɛt pipul dɛn.</w:t>
      </w:r>
    </w:p>
    <w:p/>
    <w:p>
      <w:r xmlns:w="http://schemas.openxmlformats.org/wordprocessingml/2006/main">
        <w:t xml:space="preserve">2. Jɛrimaya 29: 11 A no di tin dɛn we a dɔn plan fɔ una, na in PAPA GƆD se, a no di tin dɛn we a dɔn plan fɔ du, ɛn nɔto fɔ bad, fɔ gi una tumara bambay ɛn op.</w:t>
      </w:r>
    </w:p>
    <w:p/>
    <w:p>
      <w:r xmlns:w="http://schemas.openxmlformats.org/wordprocessingml/2006/main">
        <w:t xml:space="preserve">Izikɛl 36: 34 Dɛn go plant di land we nɔ gɛt pipul dɛn, bɔt ɔl di wan dɛn we bin de pas de si am.</w:t>
      </w:r>
    </w:p>
    <w:p/>
    <w:p>
      <w:r xmlns:w="http://schemas.openxmlformats.org/wordprocessingml/2006/main">
        <w:t xml:space="preserve">Di land we bin dɔn pwɛl trade, naw dɛn go plant am ɛn mek am bak.</w:t>
      </w:r>
    </w:p>
    <w:p/>
    <w:p>
      <w:r xmlns:w="http://schemas.openxmlformats.org/wordprocessingml/2006/main">
        <w:t xml:space="preserve">1: Wi kin gɛt op ɛn trɛnk pan Gɔd in prɔmis dɛn.</w:t>
      </w:r>
    </w:p>
    <w:p/>
    <w:p>
      <w:r xmlns:w="http://schemas.openxmlformats.org/wordprocessingml/2006/main">
        <w:t xml:space="preserve">2: Gɔd kin gi bak wetin dɔn lɔs.</w:t>
      </w:r>
    </w:p>
    <w:p/>
    <w:p>
      <w:r xmlns:w="http://schemas.openxmlformats.org/wordprocessingml/2006/main">
        <w:t xml:space="preserve">1: Ayzaya 54: 10 - "If di mawnten dɛn shek ɛn di il dɛn nɔ go shek, mi lɔv we a nɔ de taya fɔ una nɔ go shek ɛn mi agrimɛnt fɔ pis nɔ go kɔmɔt," na so PAPA GƆD we sɔri fɔ una se.</w:t>
      </w:r>
    </w:p>
    <w:p/>
    <w:p>
      <w:r xmlns:w="http://schemas.openxmlformats.org/wordprocessingml/2006/main">
        <w:t xml:space="preserve">2: Ayzaya 43: 18-19 - "Fɔgɛt di tin dɛn we bin dɔn apin trade; nɔ tink bɔt di tin dɛn we bin dɔn apin trade. Si, a de du nyu tin! Naw i de bɔn; una nɔ no am? A de mek rod na di wildanɛs." ɛn strim dɛn we de na di west land.”</w:t>
      </w:r>
    </w:p>
    <w:p/>
    <w:p>
      <w:r xmlns:w="http://schemas.openxmlformats.org/wordprocessingml/2006/main">
        <w:t xml:space="preserve">Izikɛl 36: 35 Dɛn go se, “Dis land we nɔ gɛt pipul dɛn dɔn tan lɛk gadin na Idɛn; ɛn di siti dɛn we dɔn rɔtin, we nɔ gɛt pipul dɛn ɛn we dɔn pwɛl, dɔn gɛt fɛns, ɛn pipul dɛn de de.</w:t>
      </w:r>
    </w:p>
    <w:p/>
    <w:p>
      <w:r xmlns:w="http://schemas.openxmlformats.org/wordprocessingml/2006/main">
        <w:t xml:space="preserve">Dɛn dɔn mek di land we bin dɔn pwɛl trade ɛn tɔn to gadin na Idɛn.</w:t>
      </w:r>
    </w:p>
    <w:p/>
    <w:p>
      <w:r xmlns:w="http://schemas.openxmlformats.org/wordprocessingml/2006/main">
        <w:t xml:space="preserve">1. Fɔ mek Gɔd kam bak, ful-ɔp wit op ɛn prɔmis.</w:t>
      </w:r>
    </w:p>
    <w:p/>
    <w:p>
      <w:r xmlns:w="http://schemas.openxmlformats.org/wordprocessingml/2006/main">
        <w:t xml:space="preserve">2. Di fetful we Gɔd de sho klia wan we di land dɛn we nɔ gɛt pipul dɛn de chenj.</w:t>
      </w:r>
    </w:p>
    <w:p/>
    <w:p>
      <w:r xmlns:w="http://schemas.openxmlformats.org/wordprocessingml/2006/main">
        <w:t xml:space="preserve">1. Ayzaya 51: 3 - "PAPA GƆD go kɔrej Zayɔn; i go kɔrej ɔl in ɛmti ples dɛn, ɛn i go mek in wildanɛs tan lɛk Idɛn, in dɛzat tan lɛk PAPA GƆD in gadin; gladi ɛn gladi-at go de insay am, tɛnki ɛn di vɔys fɔ siŋ."</w:t>
      </w:r>
    </w:p>
    <w:p/>
    <w:p>
      <w:r xmlns:w="http://schemas.openxmlformats.org/wordprocessingml/2006/main">
        <w:t xml:space="preserve">2. Sam 145: 17 - "PAPA GƆD de du wetin rayt pan ɔl in we dɛn ɛn i gud pan ɔl wetin i de du."</w:t>
      </w:r>
    </w:p>
    <w:p/>
    <w:p>
      <w:r xmlns:w="http://schemas.openxmlformats.org/wordprocessingml/2006/main">
        <w:t xml:space="preserve">Izikɛl 36: 36 Dɔn di neshɔn dɛn we lɛf rawnd yu go no se mi PAPA GƆD de bil di ples dɛn we dɔn pwɛl ɛn plant di ples we nɔ gɛt pipul dɛn.</w:t>
      </w:r>
    </w:p>
    <w:p/>
    <w:p>
      <w:r xmlns:w="http://schemas.openxmlformats.org/wordprocessingml/2006/main">
        <w:t xml:space="preserve">Gɔd prɔmis fɔ bil bak ɛn plant di tin dɛn we dɔn pwɛl ɛn we dɔn pwɛl.</w:t>
      </w:r>
    </w:p>
    <w:p/>
    <w:p>
      <w:r xmlns:w="http://schemas.openxmlformats.org/wordprocessingml/2006/main">
        <w:t xml:space="preserve">1. Gɔd in prɔmis fɔ mek i gɛt bak</w:t>
      </w:r>
    </w:p>
    <w:p/>
    <w:p>
      <w:r xmlns:w="http://schemas.openxmlformats.org/wordprocessingml/2006/main">
        <w:t xml:space="preserve">2. Gɔd in Prɔmis fɔ Rinyu</w:t>
      </w:r>
    </w:p>
    <w:p/>
    <w:p>
      <w:r xmlns:w="http://schemas.openxmlformats.org/wordprocessingml/2006/main">
        <w:t xml:space="preserve">1.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Sam 147: 2-3 PAPA GƆD de bil Jerusɛlɛm; i gɛda di wan dɛn we dɛn dɔn pul kɔmɔt na Izrɛl. I de mɛn di wan dɛn we dɛn at pwɛl ɛn tay dɛn wund dɛn.</w:t>
      </w:r>
    </w:p>
    <w:p/>
    <w:p>
      <w:r xmlns:w="http://schemas.openxmlformats.org/wordprocessingml/2006/main">
        <w:t xml:space="preserve">Izikɛl 36: 37 Na dis Masta PAPA GƆD se; A go stil aks di Izrɛl in os fɔ dis, fɔ du am fɔ dɛn; A go mek dɛn bɔku wit pipul dɛn lɛk ship dɛn.</w:t>
      </w:r>
    </w:p>
    <w:p/>
    <w:p>
      <w:r xmlns:w="http://schemas.openxmlformats.org/wordprocessingml/2006/main">
        <w:t xml:space="preserve">Gɔd prɔmis fɔ mek pipul dɛn bɔku na Izrɛl in os lɛk ship dɛn.</w:t>
      </w:r>
    </w:p>
    <w:p/>
    <w:p>
      <w:r xmlns:w="http://schemas.openxmlformats.org/wordprocessingml/2006/main">
        <w:t xml:space="preserve">1. Di Fetfulnɛs we Gɔd De Fetful - Gɔd in prɔmis fɔ mek di ship dɛn we de na Izrɛl bɔku, na fɔ mɛmba wi se i fetful to in pipul dɛn.</w:t>
      </w:r>
    </w:p>
    <w:p/>
    <w:p>
      <w:r xmlns:w="http://schemas.openxmlformats.org/wordprocessingml/2006/main">
        <w:t xml:space="preserve">2. Gɔd in Prɔvishɔn - Gɔd in prɔmis fɔ mek di ship dɛn we de na Izrɛl bɔku, na fɔ mɛmba in prɔvishɔn fɔ in pipul dɛn.</w:t>
      </w:r>
    </w:p>
    <w:p/>
    <w:p>
      <w:r xmlns:w="http://schemas.openxmlformats.org/wordprocessingml/2006/main">
        <w:t xml:space="preserve">1. Matyu 6: 25-26 - So a de tɛl una se, una nɔ fɔ wɔri bɔt una layf, wetin una go it ɔ wetin una go drink, ɔ bɔt una bɔdi, wetin una go wɛr. Yu nɔ tink se layf pas it, ɛn bɔdi pas klos?</w:t>
      </w:r>
    </w:p>
    <w:p/>
    <w:p>
      <w:r xmlns:w="http://schemas.openxmlformats.org/wordprocessingml/2006/main">
        <w:t xml:space="preserve">2. Sam 23: 1-3 - PAPA GƆD na mi shɛpad; A nɔ go want. I de mek a ledɔm na grɔn pastɔ. I de kɛr mi go nia wata we nɔ de chenj. I de mek mi sol kam bak.</w:t>
      </w:r>
    </w:p>
    <w:p/>
    <w:p>
      <w:r xmlns:w="http://schemas.openxmlformats.org/wordprocessingml/2006/main">
        <w:t xml:space="preserve">Izikɛl 36: 38 Jɔs lɛk di oli ship dɛn, lɛk di ship dɛn na Jerusɛlɛm we dɛn de du in sɛlibret fɛstival dɛn; so di siti dɛn we nɔ gɛt natin go ful-ɔp wit bɔku bɔku pipul dɛn, ɛn dɛn go no se mi na PAPA GƆD.</w:t>
      </w:r>
    </w:p>
    <w:p/>
    <w:p>
      <w:r xmlns:w="http://schemas.openxmlformats.org/wordprocessingml/2006/main">
        <w:t xml:space="preserve">Gɔd in prɔmis se di west siti dɛn go ful-ɔp wit pipul dɛn ɛn dɛn go no se na in na di Masta.</w:t>
      </w:r>
    </w:p>
    <w:p/>
    <w:p>
      <w:r xmlns:w="http://schemas.openxmlformats.org/wordprocessingml/2006/main">
        <w:t xml:space="preserve">1. Gɔd in prɔmis fɔ fri pɔsin: Stɔdi bɔt Izikɛl 36: 38</w:t>
      </w:r>
    </w:p>
    <w:p/>
    <w:p>
      <w:r xmlns:w="http://schemas.openxmlformats.org/wordprocessingml/2006/main">
        <w:t xml:space="preserve">2. Fɔ No Gɔd Tru In Prɔmis: Aw Izikɛl 36: 38 Go Chenj Wi Layf</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Izikɛl chapta 37 gɛt di vishɔn bɔt di vali we gɛt dray bon dɛn, we de sho aw di Izrɛl neshɔn go kam bak ɛn gɛt layf bak. Di chapta tɔk mɔ bɔt di pawa we Gɔd gɛt fɔ mek pipul dɛn we nɔ gɛt layf gɛt layf ɛn di prɔmis we i prɔmis fɔ mek di kiŋdɔm na Izrɛl we nɔ gɛt wanwɔd kam togɛda bak.</w:t>
      </w:r>
    </w:p>
    <w:p/>
    <w:p>
      <w:r xmlns:w="http://schemas.openxmlformats.org/wordprocessingml/2006/main">
        <w:t xml:space="preserve">1st Paragraf: Di chapta bigin wit we di Masta in Spirit de kɛr Izikɛl go na wan vali we ful-ɔp wit dray bon dɛn. Gɔd aks Izikɛl if dɛn bon ya go ebul fɔ liv, ɛn Izikɛl ansa am se na Gɔd nɔmɔ no. Dɔn Gɔd kɔmand Izikɛl fɔ prɔfɛsi te to di bon dɛn, ɛn tɔk se i go mek dɛn gɛt layf bak ɛn put bɔdi ɛn briz insay dɛn (Izikɛl 37: 1-10).</w:t>
      </w:r>
    </w:p>
    <w:p/>
    <w:p>
      <w:r xmlns:w="http://schemas.openxmlformats.org/wordprocessingml/2006/main">
        <w:t xml:space="preserve">Paragraf 2: Di prɔfɛsi de tɔk bɔt aw Gɔd in prɔmis go kam tru. As Izikɛl bin tɔk, di bon dɛn kin kam togɛda, di sayn dɛn ɛn di bɔdi kin kɔba dɛn, ɛn briz kin kam insay dɛn, ɛn mek dɛn gɛt layf bak. Di vishɔn ripresent di rivayval fɔ di neshɔn na Izrɛl, we de sho Gɔd in pawa fɔ mek in pipul dɛn gɛt layf bak ɛn gi layf bak (Izikɛl 37: 11-14).</w:t>
      </w:r>
    </w:p>
    <w:p/>
    <w:p>
      <w:r xmlns:w="http://schemas.openxmlformats.org/wordprocessingml/2006/main">
        <w:t xml:space="preserve">3rd Paragraf: Di chapta kɔntinyu wit di prɔfɛsi bɔt di tu stik dɛn, we de sho se di kiŋdɔm we bin dɔn sheb na Izrɛl go kam togɛda bak. Gɔd tɛl Izikɛl fɔ tek tu stik dɛn, wan tinap fɔ Juda ɛn di ɔda wan tinap fɔ di kiŋdɔm na Izrɛl we de na di nɔt, ɛn jɔyn dɛn togɛda. Dis min se di wanwɔd kiŋdɔm go kam bak ɔnda wan kiŋ, Devid (Izikɛl 37: 15-28).</w:t>
      </w:r>
    </w:p>
    <w:p/>
    <w:p>
      <w:r xmlns:w="http://schemas.openxmlformats.org/wordprocessingml/2006/main">
        <w:t xml:space="preserve">Fɔ tɔk smɔl, .</w:t>
      </w:r>
    </w:p>
    <w:p>
      <w:r xmlns:w="http://schemas.openxmlformats.org/wordprocessingml/2006/main">
        <w:t xml:space="preserve">Izikɛl chapta tati sɛvin prɛzɛnt</w:t>
      </w:r>
    </w:p>
    <w:p>
      <w:r xmlns:w="http://schemas.openxmlformats.org/wordprocessingml/2006/main">
        <w:t xml:space="preserve">di vishɔn bɔt di vali we gɛt dray bon dɛn, .</w:t>
      </w:r>
    </w:p>
    <w:p>
      <w:r xmlns:w="http://schemas.openxmlformats.org/wordprocessingml/2006/main">
        <w:t xml:space="preserve">we de sho di ristɔrɔshɔn ɛn rivayval</w:t>
      </w:r>
    </w:p>
    <w:p>
      <w:r xmlns:w="http://schemas.openxmlformats.org/wordprocessingml/2006/main">
        <w:t xml:space="preserve">di neshɔn we na Izrɛl, we i de ɛksplen</w:t>
      </w:r>
    </w:p>
    <w:p>
      <w:r xmlns:w="http://schemas.openxmlformats.org/wordprocessingml/2006/main">
        <w:t xml:space="preserve">Gɔd in pawa fɔ mek pipul dɛn we nɔ gɛt layf gɛt layf</w:t>
      </w:r>
    </w:p>
    <w:p>
      <w:r xmlns:w="http://schemas.openxmlformats.org/wordprocessingml/2006/main">
        <w:t xml:space="preserve">ɛn In prɔmis fɔ mek di kiŋdɔm we bin dɔn sheb gɛt wanwɔd bak.</w:t>
      </w:r>
    </w:p>
    <w:p/>
    <w:p>
      <w:r xmlns:w="http://schemas.openxmlformats.org/wordprocessingml/2006/main">
        <w:t xml:space="preserve">Vishɔn bɔt di vali we gɛt dray bon dɛn ɛn Gɔd in kɔmand fɔ prɔfɛsi to dɛn.</w:t>
      </w:r>
    </w:p>
    <w:p>
      <w:r xmlns:w="http://schemas.openxmlformats.org/wordprocessingml/2006/main">
        <w:t xml:space="preserve">Fɔ fulɔp Gɔd in prɔmis as di bon dɛn de kam togɛda, gɛt bɔdi ɛn briz.</w:t>
      </w:r>
    </w:p>
    <w:p>
      <w:r xmlns:w="http://schemas.openxmlformats.org/wordprocessingml/2006/main">
        <w:t xml:space="preserve">Ripreshɔn fɔ di rivayval fɔ di neshɔn na Izrɛl ɛn Gɔd in pawa fɔ briŋ bak.</w:t>
      </w:r>
    </w:p>
    <w:p>
      <w:r xmlns:w="http://schemas.openxmlformats.org/wordprocessingml/2006/main">
        <w:t xml:space="preserve">Prɔfɛsi bɔt di tu stik dɛn we de sho di wanwɔd bak fɔ di kiŋdɔm we dɔn sheb.</w:t>
      </w:r>
    </w:p>
    <w:p>
      <w:r xmlns:w="http://schemas.openxmlformats.org/wordprocessingml/2006/main">
        <w:t xml:space="preserve">Instrɔkshɔn fɔ jɔyn di tu stik dɛn, we min se di wanwɔd kiŋdɔm go kam bak.</w:t>
      </w:r>
    </w:p>
    <w:p>
      <w:r xmlns:w="http://schemas.openxmlformats.org/wordprocessingml/2006/main">
        <w:t xml:space="preserve">Prɔmis fɔ gɛt kiŋdɔm tumara bambay ɔnda Devid in rul, we na Devid in pikin.</w:t>
      </w:r>
    </w:p>
    <w:p/>
    <w:p>
      <w:r xmlns:w="http://schemas.openxmlformats.org/wordprocessingml/2006/main">
        <w:t xml:space="preserve">Dis chapta we Izikɛl rayt gɛt di vishɔn bɔt di vali we gɛt dray bon dɛn, we de sho aw di Izrɛl neshɔn go kam bak ɛn gɛt layf bak. Di chapta bigin wit we di Masta in Spirit de kɛr Izikɛl go na wan vali we ful-ɔp wit dray bon dɛn. Gɔd aks Izikɛl if dɛn bon ya go ebul fɔ liv, ɛn afta Izikɛl ansa se na Gɔd nɔmɔ no, Gɔd tɛl am fɔ tɔk prɔfɛsi te to di bon dɛn. As Izikɛl bin tɔk, di bon dɛn kin kam togɛda, di sayn dɛn ɛn di bɔdi kin kɔba dɛn, ɛn briz kin kam insay dɛn, ɛn mek dɛn gɛt layf bak. Di vishɔn de sho aw di neshɔn na Izrɛl go gɛt layf bak ɛn i de sho se Gɔd gɛt pawa fɔ mek in pipul dɛn gɛt layf bak ɛn gi dɛn layf bak. Di chapta kɔntinyu wit di prɔfɛsi bɔt di tu stik dɛn, usay Gɔd tɛl Izikɛl fɔ tek tu tik dɛn we tinap fɔ Juda ɛn di kiŋdɔm na Izrɛl we de na di nɔt ɛn jɔyn dɛn togɛda. Dis de sho se di kiŋdɔm we bin dɔn skata bin kam togɛda bak ɔnda wan kiŋ we nem Devid. Di chapta dɔn wit di prɔmis fɔ gɛt kiŋdɔm tumara bambay ɔnda Devid, we na Devid in pikin, in rul. Di chapta tɔk mɔ bɔt di pawa we Gɔd gɛt fɔ mek pipul dɛn we nɔ gɛt layf gɛt layf, fɔ mek Izrɛl kam bak, ɛn fɔ mek di kiŋdɔm we nɔ gɛt wanwɔd gɛt wanwɔd bak.</w:t>
      </w:r>
    </w:p>
    <w:p/>
    <w:p>
      <w:r xmlns:w="http://schemas.openxmlformats.org/wordprocessingml/2006/main">
        <w:t xml:space="preserve">Izikɛl 37: 1 PAPA GƆD in an bin de pan mi, ɛn i kɛr mi go na do wit PAPA GƆD in spirit, ɛn put mi dɔŋ na di vali we ful-ɔp wit bon dɛn.</w:t>
      </w:r>
    </w:p>
    <w:p/>
    <w:p>
      <w:r xmlns:w="http://schemas.openxmlformats.org/wordprocessingml/2006/main">
        <w:t xml:space="preserve">PAPA GƆD kɛr Izikɛl go na wan vali we ful-ɔp wit bon.</w:t>
      </w:r>
    </w:p>
    <w:p/>
    <w:p>
      <w:r xmlns:w="http://schemas.openxmlformats.org/wordprocessingml/2006/main">
        <w:t xml:space="preserve">1: Di vishɔn we Izikɛl bin si, de mek wi mɛmba wi se Gɔd kin mek wi gɛt op ɛn layf to ivin we tin rili bad.</w:t>
      </w:r>
    </w:p>
    <w:p/>
    <w:p>
      <w:r xmlns:w="http://schemas.openxmlformats.org/wordprocessingml/2006/main">
        <w:t xml:space="preserve">2: Insay Izikɛl in vishɔn, wi lan se Gɔd kin gi sɛkɔn chans to di wan dɛn we dɛn fɔgɛt ɔ lɛf biɛn.</w:t>
      </w:r>
    </w:p>
    <w:p/>
    <w:p>
      <w:r xmlns:w="http://schemas.openxmlformats.org/wordprocessingml/2006/main">
        <w:t xml:space="preserve">1: Ayzaya 43: 19 - Si, a de du nyu tin! Naw i de spring ɔp; yu nɔ de si am? A de mek we na di wildanɛs ɛn strim dɛn na di west land.</w:t>
      </w:r>
    </w:p>
    <w:p/>
    <w:p>
      <w:r xmlns:w="http://schemas.openxmlformats.org/wordprocessingml/2006/main">
        <w:t xml:space="preserve">2: Jɛrimaya 29: 11 - Bikɔs a no di plan dɛn we a gɛt fɔ una, na so a no di plan fɔ mek una go bifo ɛn nɔ fɔ du una bad, plan fɔ gi una op ɛn tumara bambay.</w:t>
      </w:r>
    </w:p>
    <w:p/>
    <w:p>
      <w:r xmlns:w="http://schemas.openxmlformats.org/wordprocessingml/2006/main">
        <w:t xml:space="preserve">Izikɛl 37: 2 Ɛn i mek a pas nia dɛn, ɛn luk, bɔku pipul dɛn bin de na di vali. ɛn, luk, dɛn bin rili dray.</w:t>
      </w:r>
    </w:p>
    <w:p/>
    <w:p>
      <w:r xmlns:w="http://schemas.openxmlformats.org/wordprocessingml/2006/main">
        <w:t xml:space="preserve">Di vali bin ful-ɔp wit bɔku bɔku bon dɛn we rili dray.</w:t>
      </w:r>
    </w:p>
    <w:p/>
    <w:p>
      <w:r xmlns:w="http://schemas.openxmlformats.org/wordprocessingml/2006/main">
        <w:t xml:space="preserve">1. Fɔ Gɛt op bak insay di tɛm we pɔsin nɔ gɛt op igen</w:t>
      </w:r>
    </w:p>
    <w:p/>
    <w:p>
      <w:r xmlns:w="http://schemas.openxmlformats.org/wordprocessingml/2006/main">
        <w:t xml:space="preserve">2. Fɔ Fɛn Layf insay Day</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11 - If di Spirit fɔ di wan we gi layf bak to Jizɔs de insay una, di wan we gi layf bak to Krays Jizɔs frɔm di day go gi layf bak to una bɔdi we de day tru in Spirit we de insay una.</w:t>
      </w:r>
    </w:p>
    <w:p/>
    <w:p>
      <w:r xmlns:w="http://schemas.openxmlformats.org/wordprocessingml/2006/main">
        <w:t xml:space="preserve">Izikɛl 37: 3 I tɛl mi se: “Mɔtalman pikin, dɛn bon ya go ebul fɔ liv?” En aibin tok, “O Masta GOD, yu sabi.”</w:t>
      </w:r>
    </w:p>
    <w:p/>
    <w:p>
      <w:r xmlns:w="http://schemas.openxmlformats.org/wordprocessingml/2006/main">
        <w:t xml:space="preserve">Di Masta Gɔd aks Izikɛl if di bon dɛn we i si go gɛt layf bak, ɛn Izikɛl ansa se na Gɔd nɔmɔ no.</w:t>
      </w:r>
    </w:p>
    <w:p/>
    <w:p>
      <w:r xmlns:w="http://schemas.openxmlformats.org/wordprocessingml/2006/main">
        <w:t xml:space="preserve">1. Na Gɔd nɔmɔ rili no wetin go apin tumara bambay ɛn wetin pɔsibul.</w:t>
      </w:r>
    </w:p>
    <w:p/>
    <w:p>
      <w:r xmlns:w="http://schemas.openxmlformats.org/wordprocessingml/2006/main">
        <w:t xml:space="preserve">2. Wi fɔ abop pan Gɔd in sɛns ɛn fetful wan.</w:t>
      </w:r>
    </w:p>
    <w:p/>
    <w:p>
      <w:r xmlns:w="http://schemas.openxmlformats.org/wordprocessingml/2006/main">
        <w:t xml:space="preserve">1. Sam 33: 4, "Bikɔs PAPA GƆD in wɔd rayt ɛn tru; i fetful pan ɔl wetin i de du."</w:t>
      </w:r>
    </w:p>
    <w:p/>
    <w:p>
      <w:r xmlns:w="http://schemas.openxmlformats.org/wordprocessingml/2006/main">
        <w:t xml:space="preserve">2. Lɛta Fɔ Rom 8: 28, "Wi no se Gɔd de wok fɔ ɔltin fɔ di gud fɔ di wan dɛn we lɛk am, we dɛn kɔl fɔ wetin i want."</w:t>
      </w:r>
    </w:p>
    <w:p/>
    <w:p>
      <w:r xmlns:w="http://schemas.openxmlformats.org/wordprocessingml/2006/main">
        <w:t xml:space="preserve">Izikɛl 37: 4 I tɛl mi bak se, “Prɔfɛsi bɔt dɛn bon ya, ɛn tɛl dɛn se, ‘Una bon dɛn we dɔn dray, una yɛri PAPA GƆD in wɔd.”</w:t>
      </w:r>
    </w:p>
    <w:p/>
    <w:p>
      <w:r xmlns:w="http://schemas.openxmlformats.org/wordprocessingml/2006/main">
        <w:t xml:space="preserve">PAPA GƆD tɛl Izikɛl fɔ tɔk prɔfɛsi to di bon dɛn we dɔn dray, so dat dɛn go yɛri Jiova in wɔd.</w:t>
      </w:r>
    </w:p>
    <w:p/>
    <w:p>
      <w:r xmlns:w="http://schemas.openxmlformats.org/wordprocessingml/2006/main">
        <w:t xml:space="preserve">1: Di Masta in kɔl fɔ Layf - ivin we i tan lɛk se ɔl op dɔn lɔs, di Masta kin blo layf insay wi ɛn kɔl wi fɔ sav am.</w:t>
      </w:r>
    </w:p>
    <w:p/>
    <w:p>
      <w:r xmlns:w="http://schemas.openxmlformats.org/wordprocessingml/2006/main">
        <w:t xml:space="preserve">2: Di Pawa we di Wɔd gɛt - di Masta de tɔk ɛn briŋ layf to dray bon, so bak in wɔd kin briŋ layf to wi tide.</w:t>
      </w:r>
    </w:p>
    <w:p/>
    <w:p>
      <w:r xmlns:w="http://schemas.openxmlformats.org/wordprocessingml/2006/main">
        <w:t xml:space="preserve">1: Di Apɔsul Dɛn Wok [Akt] 17: 24-25 - Gɔd we mek di wɔl ɛn ɔltin we de insay, bikɔs na in na di Masta fɔ ɛvin ɛn di wɔl, nɔ de na tɛmpul dɛn we dɛn mek wit an. Dɛn nɔ de wɔship am bak wit mɔtalman an, lɛk se I nid ɛnitin, bikɔs I de gi ɔlman layf, briz, ɛn ɔltin.</w:t>
      </w:r>
    </w:p>
    <w:p/>
    <w:p>
      <w:r xmlns:w="http://schemas.openxmlformats.org/wordprocessingml/2006/main">
        <w:t xml:space="preserve">2: Ayzaya 40: 29 - I de gi pawa to di wan dɛn we wik, ɛn to di wan dɛn we nɔ gɛt pawa I de mek dɛn gɛt mɔ trɛnk.</w:t>
      </w:r>
    </w:p>
    <w:p/>
    <w:p>
      <w:r xmlns:w="http://schemas.openxmlformats.org/wordprocessingml/2006/main">
        <w:t xml:space="preserve">Izikɛl 37: 5 Na dis Masta PAPA GƆD se to dɛn bon ya; Luk, a go mek briz kam insay una, ɛn una go gɛt layf.</w:t>
      </w:r>
    </w:p>
    <w:p/>
    <w:p>
      <w:r xmlns:w="http://schemas.openxmlformats.org/wordprocessingml/2006/main">
        <w:t xml:space="preserve">Di Masta Gɔd tɔk to Izikɛl in vishɔn bɔt dray bon dɛn, ɛn i prɔmis fɔ gi dɛn layf.</w:t>
      </w:r>
    </w:p>
    <w:p/>
    <w:p>
      <w:r xmlns:w="http://schemas.openxmlformats.org/wordprocessingml/2006/main">
        <w:t xml:space="preserve">1. Di Pawa we di Layf Gɛt: Aw di Masta De Gi Layf ɛn Rinyu</w:t>
      </w:r>
    </w:p>
    <w:p/>
    <w:p>
      <w:r xmlns:w="http://schemas.openxmlformats.org/wordprocessingml/2006/main">
        <w:t xml:space="preserve">2. Di Prɔmis dɛn we Gɔd Gɛt: Aw Gɔd De Du In Prɔmis fɔ Gɛt Layf ɛn Op</w:t>
      </w:r>
    </w:p>
    <w:p/>
    <w:p>
      <w:r xmlns:w="http://schemas.openxmlformats.org/wordprocessingml/2006/main">
        <w:t xml:space="preserve">1. Lɛta Fɔ Rom 8: 11 - Ɛn if di Spirit we di wan we gi layf bak to Jizɔs de liv insay una, di wan we gi layf bak to Krays go gi layf bak to una bɔdi we de day bikɔs ɔf in Spirit we de liv insay una.</w:t>
      </w:r>
    </w:p>
    <w:p/>
    <w:p>
      <w:r xmlns:w="http://schemas.openxmlformats.org/wordprocessingml/2006/main">
        <w:t xml:space="preserve">2. Jɔn 11: 25 - Jizɔs tɛl am se, “Mi na di wan we go gɛt layf bak ɛn di layf.” Di wan we biliv pan mi go liv, pan ɔl we dɛn day.</w:t>
      </w:r>
    </w:p>
    <w:p/>
    <w:p>
      <w:r xmlns:w="http://schemas.openxmlformats.org/wordprocessingml/2006/main">
        <w:t xml:space="preserve">Izikɛl 37: 6 A go put sayn pan una, ɛn a go mek una gɛt bɔdi, kɔba una wit skin, ɛn put briz insay una, ɛn una go gɛt layf; ɛn una go no se na mi na PAPA GƆD.”</w:t>
      </w:r>
    </w:p>
    <w:p/>
    <w:p>
      <w:r xmlns:w="http://schemas.openxmlformats.org/wordprocessingml/2006/main">
        <w:t xml:space="preserve">Gɔd prɔmis fɔ gi layf bak to di Izrɛlayt dɛn bon dɛn we dɔn dray ɛn mek dɛn gɛt layf bak.</w:t>
      </w:r>
    </w:p>
    <w:p/>
    <w:p>
      <w:r xmlns:w="http://schemas.openxmlformats.org/wordprocessingml/2006/main">
        <w:t xml:space="preserve">1. Gɔd na di say we wi de gi wi trɛnk ɛn op - Izikɛl 37: 6</w:t>
      </w:r>
    </w:p>
    <w:p/>
    <w:p>
      <w:r xmlns:w="http://schemas.openxmlformats.org/wordprocessingml/2006/main">
        <w:t xml:space="preserve">2. Wi Kin Abop pan Gɔd in Prɔmis dɛn - Izikɛl 37: 6</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4: 17 - As dɛn rayt se, a dɔn mek yu bi papa fɔ bɔku neshɔn dɛn bifo di Gɔd we i biliv pan, we de gi layf to di wan dɛn we dɔn day ɛn we de kɔl di tin dɛn we nɔ de.</w:t>
      </w:r>
    </w:p>
    <w:p/>
    <w:p>
      <w:r xmlns:w="http://schemas.openxmlformats.org/wordprocessingml/2006/main">
        <w:t xml:space="preserve">Izikɛl 37: 7 So a prɔfɛsi lɛk aw dɛn tɛl mi, ɛn as a bin de prɔfɛsi, wan nɔys bin de shek, ɛn di bon dɛn kam togɛda, bon to in bon.</w:t>
      </w:r>
    </w:p>
    <w:p/>
    <w:p>
      <w:r xmlns:w="http://schemas.openxmlformats.org/wordprocessingml/2006/main">
        <w:t xml:space="preserve">Gɔd tɛl Izikɛl fɔ tɔk prɔfɛsi, ɛn we i du dat, dɛn yɛri wan nɔys ɛn di bon dɛn bigin fɔ kam togɛda.</w:t>
      </w:r>
    </w:p>
    <w:p/>
    <w:p>
      <w:r xmlns:w="http://schemas.openxmlformats.org/wordprocessingml/2006/main">
        <w:t xml:space="preserve">1. Gɔd in Wɔd gɛt pawa ɛn i de lisin to wetin wi tɛl am fɔ du</w:t>
      </w:r>
    </w:p>
    <w:p/>
    <w:p>
      <w:r xmlns:w="http://schemas.openxmlformats.org/wordprocessingml/2006/main">
        <w:t xml:space="preserve">2. We Wi Du wetin Gɔd tɛl wi fɔ du, mirekul dɛn kin apin</w:t>
      </w:r>
    </w:p>
    <w:p/>
    <w:p>
      <w:r xmlns:w="http://schemas.openxmlformats.org/wordprocessingml/2006/main">
        <w:t xml:space="preserve">1. Sam 33: 6 Na PAPA GƆD in wɔd mek di ɛvin ɛn ɔl di sojaman dɛn na in mɔt blo.</w:t>
      </w:r>
    </w:p>
    <w:p/>
    <w:p>
      <w:r xmlns:w="http://schemas.openxmlformats.org/wordprocessingml/2006/main">
        <w:t xml:space="preserve">2. Di Ibru Pipul Dɛn 11: 3 Tru fet wi ɔndastand se na Gɔd in wɔd mek di wɔl, so dat di tin dɛn we wi de si nɔ mek wit tin dɛn we de apin.</w:t>
      </w:r>
    </w:p>
    <w:p/>
    <w:p>
      <w:r xmlns:w="http://schemas.openxmlformats.org/wordprocessingml/2006/main">
        <w:t xml:space="preserve">Izikɛl 37: 8 We a si, di sayn dɛn ɛn di bɔdi kam ɔp pan dɛn, ɛn di skin kɔba dɛn ɔp.</w:t>
      </w:r>
    </w:p>
    <w:p/>
    <w:p>
      <w:r xmlns:w="http://schemas.openxmlformats.org/wordprocessingml/2006/main">
        <w:t xml:space="preserve">Di Masta tɛl Izikɛl fɔ prɔfɛsi to di bon dɛn we dɔn dray, ɛn we i du dat, di bon dɛn kɔba wit skin, di sayn dɛn, ɛn di bɔdi, bɔt dɛn stil nɔ gɛt briz.</w:t>
      </w:r>
    </w:p>
    <w:p/>
    <w:p>
      <w:r xmlns:w="http://schemas.openxmlformats.org/wordprocessingml/2006/main">
        <w:t xml:space="preserve">1. Di Pawa we Gɔd in Wɔd Gɛt: Aw Gɔd in Wɔd Go Gi Layf to di Wan dɛn we Dɔn Day</w:t>
      </w:r>
    </w:p>
    <w:p/>
    <w:p>
      <w:r xmlns:w="http://schemas.openxmlformats.org/wordprocessingml/2006/main">
        <w:t xml:space="preserve">2. Briz fɔ Layf: Di Nisɛs fɔ Gɔd in Spirit we de gi layf</w:t>
      </w:r>
    </w:p>
    <w:p/>
    <w:p>
      <w:r xmlns:w="http://schemas.openxmlformats.org/wordprocessingml/2006/main">
        <w:t xml:space="preserve">1. Jɔn 3: 5-7: Jizɔs se, Fɔ tru, a de tɛl una se if pɔsin nɔ bɔn wit wata ɛn di Spirit, i nɔ go ebul fɔ go insay Gɔd in Kiŋdɔm. Di wan we di bɔdi bɔn na bɔdi, ɛn di wan we di Spirit bɔn na spirit. Nɔ wɔnda we a tɛl yu se, Yu fɔ bɔn bak.</w:t>
      </w:r>
    </w:p>
    <w:p/>
    <w:p>
      <w:r xmlns:w="http://schemas.openxmlformats.org/wordprocessingml/2006/main">
        <w:t xml:space="preserve">2. Jɛnɛsis 2: 7: Dɔn PAPA GƆD mek di man wit dɔti frɔm di grɔn ɛn blo insay in nos di briz we de gi layf, ɛn di man tɔn to pɔsin we gɛt layf.</w:t>
      </w:r>
    </w:p>
    <w:p/>
    <w:p>
      <w:r xmlns:w="http://schemas.openxmlformats.org/wordprocessingml/2006/main">
        <w:t xml:space="preserve">Izikɛl 37: 9 Dɔn i tɛl mi se: “Prɔfɛsi to di briz, prɔfɛsi, mɔtalman pikin, ɛn tɛl di briz se: ‘Na dis Masta PAPA GƆD se; O briz, kɔmɔt na di 4 briz, ɛn blo pan dɛn pipul ya we dɛn dɔn kil, so dat dɛn go gɛt layf.</w:t>
      </w:r>
    </w:p>
    <w:p/>
    <w:p>
      <w:r xmlns:w="http://schemas.openxmlformats.org/wordprocessingml/2006/main">
        <w:t xml:space="preserve">Gɔd tɛl Izikɛl fɔ prɔfɛsi to di briz, se Gɔd in briz go gi layf to di wan dɛn we dɛn dɔn kil, ɛn mek dɛn gɛt layf bak.</w:t>
      </w:r>
    </w:p>
    <w:p/>
    <w:p>
      <w:r xmlns:w="http://schemas.openxmlformats.org/wordprocessingml/2006/main">
        <w:t xml:space="preserve">1. Di Pawa ɛn Grɛs we Gɔd gɛt fɔ gi layf bak to di wan dɛn we dɔn day</w:t>
      </w:r>
    </w:p>
    <w:p/>
    <w:p>
      <w:r xmlns:w="http://schemas.openxmlformats.org/wordprocessingml/2006/main">
        <w:t xml:space="preserve">2. Di Nid fɔ obe Gɔd in Kɔmand dɛn</w:t>
      </w:r>
    </w:p>
    <w:p/>
    <w:p>
      <w:r xmlns:w="http://schemas.openxmlformats.org/wordprocessingml/2006/main">
        <w:t xml:space="preserve">1. Jɔn 5: 25-29 - Jizɔs tɔk bɔt in pawa fɔ mek di wan dɛn we dɔn day gɛt layf</w:t>
      </w:r>
    </w:p>
    <w:p/>
    <w:p>
      <w:r xmlns:w="http://schemas.openxmlformats.org/wordprocessingml/2006/main">
        <w:t xml:space="preserve">2. Di Apɔsul Dɛn Wok [Akt] 2: 1-4 - Di Oli Spirit de blo pan di disaypul dɛn, ɛn gi dɛn pawa fɔ du mishɔn</w:t>
      </w:r>
    </w:p>
    <w:p/>
    <w:p>
      <w:r xmlns:w="http://schemas.openxmlformats.org/wordprocessingml/2006/main">
        <w:t xml:space="preserve">Izikɛl 37: 10 So a prɔfɛsi lɛk aw i tɛl mi, ɛn di briz kam insay dɛn, ɛn dɛn gɛt layf ɛn tinap pan dɛn fut, we na big big sojaman dɛn.</w:t>
      </w:r>
    </w:p>
    <w:p/>
    <w:p>
      <w:r xmlns:w="http://schemas.openxmlformats.org/wordprocessingml/2006/main">
        <w:t xml:space="preserve">Di briz we Gɔd bin blo bin mek wan ami we na Izrɛlayt gɛt layf.</w:t>
      </w:r>
    </w:p>
    <w:p/>
    <w:p>
      <w:r xmlns:w="http://schemas.openxmlformats.org/wordprocessingml/2006/main">
        <w:t xml:space="preserve">1. Di Briz fɔ Layf - Aw Gɔd Go Mek Wi Bak na Layf</w:t>
      </w:r>
    </w:p>
    <w:p/>
    <w:p>
      <w:r xmlns:w="http://schemas.openxmlformats.org/wordprocessingml/2006/main">
        <w:t xml:space="preserve">2. Di Pawa we di Ɔlmayti Gɛt - Aw Gɔd Go Du di tin dɛn we nɔ pɔsibul</w:t>
      </w:r>
    </w:p>
    <w:p/>
    <w:p>
      <w:r xmlns:w="http://schemas.openxmlformats.org/wordprocessingml/2006/main">
        <w:t xml:space="preserve">1. Jɔn 6: 63 - Na di spirit de gi layf; di bɔdi nɔ de ɛp atɔl. Di wɔd dɛn we a dɔn tɛl una na spirit ɛn layf.</w:t>
      </w:r>
    </w:p>
    <w:p/>
    <w:p>
      <w:r xmlns:w="http://schemas.openxmlformats.org/wordprocessingml/2006/main">
        <w:t xml:space="preserve">2. Sam 104: 29-30 - We yu ayd yu fes, dɛn kin fil bad; we yu tek dɛn briz, dɛn kin day ɛn go bak na dɛn dɔti. We yu sɛn yu Spirit, dɛn mek dɛn, ɛn yu de mek di grɔn nyu.</w:t>
      </w:r>
    </w:p>
    <w:p/>
    <w:p>
      <w:r xmlns:w="http://schemas.openxmlformats.org/wordprocessingml/2006/main">
        <w:t xml:space="preserve">Izikɛl 37: 11 Dɔn i tɛl mi se: “Mɔtalman pikin, dɛn bon ya na di wan ol Izrɛl in os.</w:t>
      </w:r>
    </w:p>
    <w:p/>
    <w:p>
      <w:r xmlns:w="http://schemas.openxmlformats.org/wordprocessingml/2006/main">
        <w:t xml:space="preserve">Gɔd tɛl Izikɛl se di wan ol Izrɛl in os nɔ gɛt op igen ɛn dɛn dɔn kɔt dɛn.</w:t>
      </w:r>
    </w:p>
    <w:p/>
    <w:p>
      <w:r xmlns:w="http://schemas.openxmlformats.org/wordprocessingml/2006/main">
        <w:t xml:space="preserve">1. Gɔd in Op: Fɔ abop pan di Masta Insay di Tɛm we I Traŋ</w:t>
      </w:r>
    </w:p>
    <w:p/>
    <w:p>
      <w:r xmlns:w="http://schemas.openxmlformats.org/wordprocessingml/2006/main">
        <w:t xml:space="preserve">2. Fɔ Gɛt di Neshɔn na Izrɛl bak: Sayn fɔ Gɔd in prɔmis dɛn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29: 11 - Bikɔs a no di tin dɛn we a de tink bɔt una, PAPA GƆD se, di tin dɛn we a de tink bɔt pis, ɛn nɔto bad tin, fɔ gi una ɛnd we una de op fɔ.</w:t>
      </w:r>
    </w:p>
    <w:p/>
    <w:p>
      <w:r xmlns:w="http://schemas.openxmlformats.org/wordprocessingml/2006/main">
        <w:t xml:space="preserve">Izikɛl 37: 12 So, tɔk prɔfɛsi ɛn tɛl dɛn se: “Na dis Masta PAPA GƆD se; Mi pipul, a go opin una grev, ɛn mek una kɔmɔt na una grev, ɛn kɛr una go na Izrɛl land.</w:t>
      </w:r>
    </w:p>
    <w:p/>
    <w:p>
      <w:r xmlns:w="http://schemas.openxmlformats.org/wordprocessingml/2006/main">
        <w:t xml:space="preserve">Gɔd prɔmis fɔ pul in pipul dɛn kɔmɔt na dɛn grev ɛn kam bak na Izrɛl land.</w:t>
      </w:r>
    </w:p>
    <w:p/>
    <w:p>
      <w:r xmlns:w="http://schemas.openxmlformats.org/wordprocessingml/2006/main">
        <w:t xml:space="preserve">1. Di op fɔ gɛt layf bak: Gɔd in prɔmis to in pipul dɛn</w:t>
      </w:r>
    </w:p>
    <w:p/>
    <w:p>
      <w:r xmlns:w="http://schemas.openxmlformats.org/wordprocessingml/2006/main">
        <w:t xml:space="preserve">2. Di Lɔv we Gɔd Gɛt fɔ In Pipul dɛn: Fɔ Go bak na di land na Izrɛl</w:t>
      </w:r>
    </w:p>
    <w:p/>
    <w:p>
      <w:r xmlns:w="http://schemas.openxmlformats.org/wordprocessingml/2006/main">
        <w:t xml:space="preserve">1. Jɔn 5: 28-29 "Una nɔ sɔprayz wit dis, bikɔs tɛm de kam we ɔl di wan dɛn we de na dɛn grev go yɛri in vɔys ɛn kɔmɔt na do, di wan dɛn we dɔn du wetin gud go rayz fɔ liv, ɛn di wan dɛn we de du gud go rayz fɔ gɛt layf." dɔn du wetin bad go rayz fɔ mek dɛn kɔndɛm dɛn."</w:t>
      </w:r>
    </w:p>
    <w:p/>
    <w:p>
      <w:r xmlns:w="http://schemas.openxmlformats.org/wordprocessingml/2006/main">
        <w:t xml:space="preserve">2. Lɛta Fɔ Rom 8: 11 "Ɛn if di Spirit we gi layf bak to Jizɔs de liv insay una, di wan we gi layf bak to Krays go gi layf bak to una bɔdi we de day bikɔs ɔf in Spirit we de liv insay una."</w:t>
      </w:r>
    </w:p>
    <w:p/>
    <w:p>
      <w:r xmlns:w="http://schemas.openxmlformats.org/wordprocessingml/2006/main">
        <w:t xml:space="preserve">Izikɛl 37: 13 Una go no se na mi na PAPA GƆD, we a dɔn opin una grev, mi pipul, ɛn pul una kɔmɔt na una grev.</w:t>
      </w:r>
    </w:p>
    <w:p/>
    <w:p>
      <w:r xmlns:w="http://schemas.openxmlformats.org/wordprocessingml/2006/main">
        <w:t xml:space="preserve">Gɔd prɔmis fɔ mek in pipul dɛn gɛt layf bak.</w:t>
      </w:r>
    </w:p>
    <w:p/>
    <w:p>
      <w:r xmlns:w="http://schemas.openxmlformats.org/wordprocessingml/2006/main">
        <w:t xml:space="preserve">1. Di Op fɔ di Layf Layf: Gɔd in prɔmis fɔ gi layf we go de sote go</w:t>
      </w:r>
    </w:p>
    <w:p/>
    <w:p>
      <w:r xmlns:w="http://schemas.openxmlformats.org/wordprocessingml/2006/main">
        <w:t xml:space="preserve">2. Gɔd in Prɔmis fɔ Gɛt Ristɔreshɔn: Fɔ Si Gɔd in Blɛsin na Ya ɛn Naw</w:t>
      </w:r>
    </w:p>
    <w:p/>
    <w:p>
      <w:r xmlns:w="http://schemas.openxmlformats.org/wordprocessingml/2006/main">
        <w:t xml:space="preserve">1. Lɛta Fɔ Rom 6: 4-5 So dɛn bɛr wi wit am bay we wi baptayz fɔ day, so dat jɔs lɛk aw Krays gɛt layf bak bikɔs ɔf in Papa in glori, na so wisɛf go waka wit nyu layf. If wi dɔn plant togɛda lɛk aw i day, wi go tan lɛk in layf bak.</w:t>
      </w:r>
    </w:p>
    <w:p/>
    <w:p>
      <w:r xmlns:w="http://schemas.openxmlformats.org/wordprocessingml/2006/main">
        <w:t xml:space="preserve">2. Jɔn 11: 25-26 Jizɔs tɛl am se: “Mi na di layf we go gɛt layf bak, ɛn di layf we go gɛt layf bak, ɛn ɛnibɔdi we biliv pan mi, pan ɔl we i dɔn day, i go liv. Yu biliv dis?</w:t>
      </w:r>
    </w:p>
    <w:p/>
    <w:p>
      <w:r xmlns:w="http://schemas.openxmlformats.org/wordprocessingml/2006/main">
        <w:t xml:space="preserve">Izikɛl 37: 14 A go put mi spirit insay una, ɛn una go gɛt layf, ɛn a go put una na una yon land.</w:t>
      </w:r>
    </w:p>
    <w:p/>
    <w:p>
      <w:r xmlns:w="http://schemas.openxmlformats.org/wordprocessingml/2006/main">
        <w:t xml:space="preserve">Gɔd prɔmis fɔ gi layf ɛn mek di pipul dɛn na Izrɛl kam bak na dɛn yon land.</w:t>
      </w:r>
    </w:p>
    <w:p/>
    <w:p>
      <w:r xmlns:w="http://schemas.openxmlformats.org/wordprocessingml/2006/main">
        <w:t xml:space="preserve">1. "Di Pawa fɔ Ristɔr: Fɔ abop pan Gɔd in prɔmis".</w:t>
      </w:r>
    </w:p>
    <w:p/>
    <w:p>
      <w:r xmlns:w="http://schemas.openxmlformats.org/wordprocessingml/2006/main">
        <w:t xml:space="preserve">2. "Gɔd in Lɔv we Nɔ De Fay: Ɛkspiriɛns di Fridɔm we I Prɔmis".</w:t>
      </w:r>
    </w:p>
    <w:p/>
    <w:p>
      <w:r xmlns:w="http://schemas.openxmlformats.org/wordprocessingml/2006/main">
        <w:t xml:space="preserve">1. Ayzaya 43: 18-19 - "Una nɔ fɔ mɛmba di tin dɛn we bin de trade, una nɔ fɔ tink bɔt di tin dɛn we bin de trade. Luk, a go du nyu tin; naw i go bɔn; una nɔ go no am? A go ivin mek a." we de na di wildanɛs, ɛn riva dɛn na di dɛzat.”</w:t>
      </w:r>
    </w:p>
    <w:p/>
    <w:p>
      <w:r xmlns:w="http://schemas.openxmlformats.org/wordprocessingml/2006/main">
        <w:t xml:space="preserve">2. Jɔn 14: 18-19 - "A nɔ go lɛf una kɔmfɔt, a go kam to una. I nɔ go te igen, di wɔl nɔ go si mi igen; bɔt una de si mi. bikɔs a de alayv, una go liv bak." "</w:t>
      </w:r>
    </w:p>
    <w:p/>
    <w:p>
      <w:r xmlns:w="http://schemas.openxmlformats.org/wordprocessingml/2006/main">
        <w:t xml:space="preserve">Izikɛl 37: 15 PAPA GƆD in wɔd kam bak to mi.</w:t>
      </w:r>
    </w:p>
    <w:p/>
    <w:p>
      <w:r xmlns:w="http://schemas.openxmlformats.org/wordprocessingml/2006/main">
        <w:t xml:space="preserve">Gɔd tɛl Izikɛl fɔ prɔfɛsi oba di bon dɛn na di vali we gɛt dray bon dɛn: di bon dɛn go liv bak.</w:t>
      </w:r>
    </w:p>
    <w:p/>
    <w:p>
      <w:r xmlns:w="http://schemas.openxmlformats.org/wordprocessingml/2006/main">
        <w:t xml:space="preserve">1. Di Pawa we De Gɛt Layf Gɛt Layf: Gɔd in prɔmis fɔ mek layf nyu</w:t>
      </w:r>
    </w:p>
    <w:p/>
    <w:p>
      <w:r xmlns:w="http://schemas.openxmlformats.org/wordprocessingml/2006/main">
        <w:t xml:space="preserve">2. Op ɛn Ridempshɔn: Fɔ gi layf bak to di wan dɛn we dɔn day insay Krays</w:t>
      </w:r>
    </w:p>
    <w:p/>
    <w:p>
      <w:r xmlns:w="http://schemas.openxmlformats.org/wordprocessingml/2006/main">
        <w:t xml:space="preserve">1. Lɛta Fɔ Rom 8: 11 - Ɛn if di Spirit we di wan we gi layf bak to Jizɔs de liv insay una, di wan we gi layf bak to Krays go gi layf bak to una bɔdi we de day bikɔs ɔf in Spirit we de liv insay una.</w:t>
      </w:r>
    </w:p>
    <w:p/>
    <w:p>
      <w:r xmlns:w="http://schemas.openxmlformats.org/wordprocessingml/2006/main">
        <w:t xml:space="preserve">2. Jɔn 5: 25 - A de tɛl una di tru, tɛm de kam ɛn i dɔn kam naw we di wan dɛn we dɔn day go yɛri Gɔd in Pikin in vɔys ɛn di wan dɛn we de yɛri go gɛt layf.</w:t>
      </w:r>
    </w:p>
    <w:p/>
    <w:p>
      <w:r xmlns:w="http://schemas.openxmlformats.org/wordprocessingml/2006/main">
        <w:t xml:space="preserve">Izikɛl 37: 16 Pantap dat, mɔtalman pikin, tek wan stik ɛn rayt pan am se: ‘Fɔ Juda ɛn Izrɛl pikin dɛn we na in kɔmpin dɛn , ɛn fɔ ɔl di Izrɛl in kɔmpin dɛn.</w:t>
      </w:r>
    </w:p>
    <w:p/>
    <w:p>
      <w:r xmlns:w="http://schemas.openxmlformats.org/wordprocessingml/2006/main">
        <w:t xml:space="preserve">Di Masta tɛl Izikɛl fɔ tek tu stik ɛn rayt wan pan "Fɔ Juda" ɛn di ɔda wan wit "Fɔ Josɛf, di stik fɔ Ɛfraym".</w:t>
      </w:r>
    </w:p>
    <w:p/>
    <w:p>
      <w:r xmlns:w="http://schemas.openxmlformats.org/wordprocessingml/2006/main">
        <w:t xml:space="preserve">1. Di Minin fɔ Wanwɔd: Fɔ chɛk Izikɛl 37: 16</w:t>
      </w:r>
    </w:p>
    <w:p/>
    <w:p>
      <w:r xmlns:w="http://schemas.openxmlformats.org/wordprocessingml/2006/main">
        <w:t xml:space="preserve">2. Di Simbolizm fɔ Izikɛl in Stik dɛn: Wetin Wi Go Lan Frɔm Dɛn Inskripshɔn dɛn</w:t>
      </w:r>
    </w:p>
    <w:p/>
    <w:p>
      <w:r xmlns:w="http://schemas.openxmlformats.org/wordprocessingml/2006/main">
        <w:t xml:space="preserve">1. Sam 133: 1-3 - Luk, i fayn ɛn i fayn fɔ mek brɔda dɛn de togɛda wit wanwɔd!</w:t>
      </w:r>
    </w:p>
    <w:p/>
    <w:p>
      <w:r xmlns:w="http://schemas.openxmlformats.org/wordprocessingml/2006/main">
        <w:t xml:space="preserve">2. Lɛta Fɔ Ɛfisɔs 4: 1-6 - So mi we na prizina fɔ PAPA GƆD, de beg una fɔ mek una waka we fit di wok we dɛn kɔl una fɔ du.</w:t>
      </w:r>
    </w:p>
    <w:p/>
    <w:p>
      <w:r xmlns:w="http://schemas.openxmlformats.org/wordprocessingml/2006/main">
        <w:t xml:space="preserve">Izikɛl 37: 17 Una jɔyn dɛn togɛda fɔ mek wan tik; ɛn dɛn go bi wan na yu an.</w:t>
      </w:r>
    </w:p>
    <w:p/>
    <w:p>
      <w:r xmlns:w="http://schemas.openxmlformats.org/wordprocessingml/2006/main">
        <w:t xml:space="preserve">Gɔd tɛl Izikɛl fɔ jɔyn tu stik dɛn togɛda ɛn dɛn go bi wan na in an.</w:t>
      </w:r>
    </w:p>
    <w:p/>
    <w:p>
      <w:r xmlns:w="http://schemas.openxmlformats.org/wordprocessingml/2006/main">
        <w:t xml:space="preserve">1. Di Pawa we Wanwɔd Gɛt: Aw Gɔd Go mek Wi Wanwɔd na In An</w:t>
      </w:r>
    </w:p>
    <w:p/>
    <w:p>
      <w:r xmlns:w="http://schemas.openxmlformats.org/wordprocessingml/2006/main">
        <w:t xml:space="preserve">2. Wan na Gɔd in An: Aw Wi Go Yunayt Tugɛda as Wan</w:t>
      </w:r>
    </w:p>
    <w:p/>
    <w:p>
      <w:r xmlns:w="http://schemas.openxmlformats.org/wordprocessingml/2006/main">
        <w:t xml:space="preserve">1. Jɔn 17: 21-23 - So dat dɛn ɔl go bi wan; as yu, Papa, de insay mi, ɛn mi de insay yu, so dat dɛnsɛf go bi wan insay wi, so dat di wɔl go biliv se na yu sɛn mi.</w:t>
      </w:r>
    </w:p>
    <w:p/>
    <w:p>
      <w:r xmlns:w="http://schemas.openxmlformats.org/wordprocessingml/2006/main">
        <w:t xml:space="preserve">22 Ɛn a dɔn gi dɛn di glori we yu gi mi; so dat dɛn go bi wan, jɔs lɛk aw wi na wan.</w:t>
      </w:r>
    </w:p>
    <w:p/>
    <w:p>
      <w:r xmlns:w="http://schemas.openxmlformats.org/wordprocessingml/2006/main">
        <w:t xml:space="preserve">23 Mi de insay dɛn, ɛn yu de insay mi, so dat dɛn go pafɛkt pan wan; ɛn fɔ mek di wɔl no se na yu sɛn mi ɛn yu lɛk dɛn jɔs lɛk aw yu lɛk mi.”</w:t>
      </w:r>
    </w:p>
    <w:p/>
    <w:p>
      <w:r xmlns:w="http://schemas.openxmlformats.org/wordprocessingml/2006/main">
        <w:t xml:space="preserve">2. Lɛta Fɔ Ɛfisɔs 4: 3-6 - Tray fɔ kip di wanwɔd we di Spirit gɛt insay di bon fɔ pis.</w:t>
      </w:r>
    </w:p>
    <w:p/>
    <w:p>
      <w:r xmlns:w="http://schemas.openxmlformats.org/wordprocessingml/2006/main">
        <w:t xml:space="preserve">4 Wan bɔdi ɛn wan Spirit de, jɔs lɛk aw dɛn kɔl una wit wan op we dɛn kɔl una;</w:t>
      </w:r>
    </w:p>
    <w:p/>
    <w:p>
      <w:r xmlns:w="http://schemas.openxmlformats.org/wordprocessingml/2006/main">
        <w:t xml:space="preserve">5 Wan Masta, wan fet, wan baptizim.</w:t>
      </w:r>
    </w:p>
    <w:p/>
    <w:p>
      <w:r xmlns:w="http://schemas.openxmlformats.org/wordprocessingml/2006/main">
        <w:t xml:space="preserve">6 Wan Gɔd ɛn Papa fɔ ɔlman, we pas ɔlman, pas ɔlman, ɛn insay una ɔl.</w:t>
      </w:r>
    </w:p>
    <w:p/>
    <w:p>
      <w:r xmlns:w="http://schemas.openxmlformats.org/wordprocessingml/2006/main">
        <w:t xml:space="preserve">Izikɛl 37: 18 We yu pipul dɛn pikin dɛn tɔk to yu se, ‘Yu nɔ go tɛl wi wetin yu min wit dɛn tin ya?</w:t>
      </w:r>
    </w:p>
    <w:p/>
    <w:p>
      <w:r xmlns:w="http://schemas.openxmlformats.org/wordprocessingml/2006/main">
        <w:t xml:space="preserve">Di pipul dɛn aks di prɔfɛt Izikɛl fɔ ɛksplen wetin i min wit in vishɔn dɛn.</w:t>
      </w:r>
    </w:p>
    <w:p/>
    <w:p>
      <w:r xmlns:w="http://schemas.openxmlformats.org/wordprocessingml/2006/main">
        <w:t xml:space="preserve">1. "Gɔd in prɔmis dɛn we nɔ de fel".</w:t>
      </w:r>
    </w:p>
    <w:p/>
    <w:p>
      <w:r xmlns:w="http://schemas.openxmlformats.org/wordprocessingml/2006/main">
        <w:t xml:space="preserve">2. "Di Pawa we Prea gɛt".</w:t>
      </w:r>
    </w:p>
    <w:p/>
    <w:p>
      <w:r xmlns:w="http://schemas.openxmlformats.org/wordprocessingml/2006/main">
        <w:t xml:space="preserve">1. Lɛta Fɔ Rom 8: 28 - "Wi no se ɔltin de wok togɛda fɔ gud to di wan dɛn we lɛk Gɔd, to di wan dɛn we dɛn kɔl fɔ wetin i want."</w:t>
      </w:r>
    </w:p>
    <w:p/>
    <w:p>
      <w:r xmlns:w="http://schemas.openxmlformats.org/wordprocessingml/2006/main">
        <w:t xml:space="preserve">2. Sɛkɛn Lɛta Fɔ Kɔrint 1: 20 - "Bikɔs ɔl di prɔmis dɛn we Gɔd dɔn prɔmis insay am, na yɛs, ɛn insay am Amen, fɔ mek Gɔd gɛt glori tru wi."</w:t>
      </w:r>
    </w:p>
    <w:p/>
    <w:p>
      <w:r xmlns:w="http://schemas.openxmlformats.org/wordprocessingml/2006/main">
        <w:t xml:space="preserve">Izikɛl 37: 19 Tɛl dɛn se, “Na dis Masta PAPA GƆD se; Luk, a go tek Josɛf in stik we de na Ifrem in an, ɛn in kɔmpin trayb dɛn na Izrɛl, ɛn put dɛn wit am wit Juda in stik, ɛn mek dɛn wan stik, ɛn dɛn go bi wan na mi an.</w:t>
      </w:r>
    </w:p>
    <w:p/>
    <w:p>
      <w:r xmlns:w="http://schemas.openxmlformats.org/wordprocessingml/2006/main">
        <w:t xml:space="preserve">Gɔd go mek di tu trayb dɛn na Izrɛl jɔyn bak bay we i tek Josɛf (Ɛfraim) in stik ɛn di trayb dɛn na Izrɛl ɛn jɔyn dɛn wit Juda in stik.</w:t>
      </w:r>
    </w:p>
    <w:p/>
    <w:p>
      <w:r xmlns:w="http://schemas.openxmlformats.org/wordprocessingml/2006/main">
        <w:t xml:space="preserve">1. Di Pawa we Yuniti Gɛt: Aw Gɔd Yuz Rikɔnsilieshɔn fɔ Mek di Trayb dɛn na Izrɛl Tugɛda</w:t>
      </w:r>
    </w:p>
    <w:p/>
    <w:p>
      <w:r xmlns:w="http://schemas.openxmlformats.org/wordprocessingml/2006/main">
        <w:t xml:space="preserve">2. Di Tik we Josɛf bin Tik: Aw Wan Man Fetful bin Mek Ɔl di Izrɛl Blɛsin</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Rom 12: 10 - Una fɔ lɛk una kɔmpin wit brɔda ɛn sista, ɛn una fɔ ɔnɔ una kɔmpin.</w:t>
      </w:r>
    </w:p>
    <w:p/>
    <w:p>
      <w:r xmlns:w="http://schemas.openxmlformats.org/wordprocessingml/2006/main">
        <w:t xml:space="preserve">Izikɛl 37: 20 Ɛn di stik dɛn we yu rayt pan go de na yu an bifo dɛn yay.</w:t>
      </w:r>
    </w:p>
    <w:p/>
    <w:p>
      <w:r xmlns:w="http://schemas.openxmlformats.org/wordprocessingml/2006/main">
        <w:t xml:space="preserve">Dɛn tɛl Izikɛl fɔ rayt pan tu stik bifo di pipul dɛn, so dat dɛn go si dɛn.</w:t>
      </w:r>
    </w:p>
    <w:p/>
    <w:p>
      <w:r xmlns:w="http://schemas.openxmlformats.org/wordprocessingml/2006/main">
        <w:t xml:space="preserve">1. Gɔd in Wɔd Pawaful - aw wi go witnɛs Gɔd in pawa tru in Wɔd</w:t>
      </w:r>
    </w:p>
    <w:p/>
    <w:p>
      <w:r xmlns:w="http://schemas.openxmlformats.org/wordprocessingml/2006/main">
        <w:t xml:space="preserve">2. Rayt na di Wɔl - di impɔtant tin fɔ no ɛn fala Gɔd in Wɔd</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Sɛkɛn Lɛta To Timoti 3: 16-17 - "Na Gɔd in spirit de gi ɔl di skripchɔ, ɛn i fayn fɔ tich, fɔ kɔrɛkt, fɔ kɔrɛkt, fɔ tich pɔsin fɔ du wetin rayt gud wok dɛn."</w:t>
      </w:r>
    </w:p>
    <w:p/>
    <w:p>
      <w:r xmlns:w="http://schemas.openxmlformats.org/wordprocessingml/2006/main">
        <w:t xml:space="preserve">Izikɛl 37: 21 Ɛn tɛl dɛn se: “Na dis Masta PAPA GƆD se; Luk, a go pul di Izrɛlayt dɛn kɔmɔt na di neshɔn dɛn usay dɛn dɔn go, ɛn a go gɛda dɛn ɔlsay ɛn kɛr dɛn go na dɛn yon land.</w:t>
      </w:r>
    </w:p>
    <w:p/>
    <w:p>
      <w:r xmlns:w="http://schemas.openxmlformats.org/wordprocessingml/2006/main">
        <w:t xml:space="preserve">Gɔd go pul di Izrɛlayt dɛn kɔmɔt na di neshɔn dɛn ɛn gɛda dɛn na dɛn yon land.</w:t>
      </w:r>
    </w:p>
    <w:p/>
    <w:p>
      <w:r xmlns:w="http://schemas.openxmlformats.org/wordprocessingml/2006/main">
        <w:t xml:space="preserve">1. Gɔd in prɔmis fɔ gɛda Izrɛl: Izikɛl 37: 21</w:t>
      </w:r>
    </w:p>
    <w:p/>
    <w:p>
      <w:r xmlns:w="http://schemas.openxmlformats.org/wordprocessingml/2006/main">
        <w:t xml:space="preserve">2. Gɔd Fetful fɔ Du wetin I Prɔmis: Izikɛl 37: 21</w:t>
      </w:r>
    </w:p>
    <w:p/>
    <w:p>
      <w:r xmlns:w="http://schemas.openxmlformats.org/wordprocessingml/2006/main">
        <w:t xml:space="preserve">1. Jɛrimaya 32: 37 - Luk, a go gɛda dɛn kɔmɔt na ɔl di kɔntri dɛn usay a dɔn drɛb dɛn wit mi wamat, wit mi wamat, ɛn wit big wamat; ɛn a go briŋ dɛn kam bak na dis ples, ɛn a go mek dɛn de de sef wan.</w:t>
      </w:r>
    </w:p>
    <w:p/>
    <w:p>
      <w:r xmlns:w="http://schemas.openxmlformats.org/wordprocessingml/2006/main">
        <w:t xml:space="preserve">2. Ayzaya 43: 5-6 - Nɔ fred, bikɔs a de wit yu, a go briŋ yu pikin dɛn frɔm di ist, ɛn gɛda yu frɔm di wɛst; A go tɛl di nɔt se, “Una giv-ɔp; ɛn na di sawt, “Nɔ kip bak, ɛn briŋ mi bɔy pikin dɛn kɔmɔt fa, ɛn mi gyal pikin dɛn kɔmɔt na di ɛnd dɛn na di wɔl.”</w:t>
      </w:r>
    </w:p>
    <w:p/>
    <w:p>
      <w:r xmlns:w="http://schemas.openxmlformats.org/wordprocessingml/2006/main">
        <w:t xml:space="preserve">Izikɛl 37: 22 A go mek dɛn bi wan neshɔn na di land we de ɔp di mawnten dɛn na Izrɛl; ɛn wan kiŋ go bi kiŋ fɔ dɛn ɔl, ɛn dɛn nɔ go bi tu neshɔn igen, ɛn dɛn nɔ go sheb to tu kiŋdɔm igen.</w:t>
      </w:r>
    </w:p>
    <w:p/>
    <w:p>
      <w:r xmlns:w="http://schemas.openxmlformats.org/wordprocessingml/2006/main">
        <w:t xml:space="preserve">Gɔd go mek di Izrɛlayt neshɔn gɛt wanwɔd ɛn pik wan kiŋ fɔ rul dɛn.</w:t>
      </w:r>
    </w:p>
    <w:p/>
    <w:p>
      <w:r xmlns:w="http://schemas.openxmlformats.org/wordprocessingml/2006/main">
        <w:t xml:space="preserve">1. Gɔd in Pawa we de mek wanwɔd 2. Di Nid fɔ Wanwɔd na di Chɔch</w:t>
      </w:r>
    </w:p>
    <w:p/>
    <w:p>
      <w:r xmlns:w="http://schemas.openxmlformats.org/wordprocessingml/2006/main">
        <w:t xml:space="preserve">1. Lɛta Fɔ Ɛfisɔs 4: 3-6 - Mek ɔl wetin yu ebul fɔ kip di wanwɔd we di Spirit gɛt tru di bon we gɛt pis. 2. Lɛta Fɔ Rom 12: 4-5 - Jɔs lɛk aw wi gɛt bɔku pat dɛn na wan bɔdi, ɛn di pat dɛn nɔ ɔl gɛt di sem wok, na so wi, pan ɔl we wi bɔku, na wan bɔdi insay Krays, ɛn wi ɔl na wan bɔdi.</w:t>
      </w:r>
    </w:p>
    <w:p/>
    <w:p>
      <w:r xmlns:w="http://schemas.openxmlformats.org/wordprocessingml/2006/main">
        <w:t xml:space="preserve">Izikɛl 37: 23 Dɛn nɔ go dɔti dɛnsɛf igen wit dɛn aydɔl dɛn, wit dɛn dɔti tin dɛn, ɔ wit ɛni wan pan dɛn sin dɛn, bɔt a go sev dɛn kɔmɔt na ɔl dɛn ples usay dɛn de, usay dɛn dɔn sin, ɛn a go klin dɛn, so dɛn go bi mi pipul dɛn, ɛn a go bi dɛn Gɔd.</w:t>
      </w:r>
    </w:p>
    <w:p/>
    <w:p>
      <w:r xmlns:w="http://schemas.openxmlformats.org/wordprocessingml/2006/main">
        <w:t xml:space="preserve">Gɔd prɔmis se i go sev ɛn klin in pipul dɛn if dɛn put dɛn aydɔl dɛn ɛn di tin dɛn we dɛn de du we dɛn nɔ de obe.</w:t>
      </w:r>
    </w:p>
    <w:p/>
    <w:p>
      <w:r xmlns:w="http://schemas.openxmlformats.org/wordprocessingml/2006/main">
        <w:t xml:space="preserve">1. "Gɔd in prɔmis fɔ sev ɛn klin".</w:t>
      </w:r>
    </w:p>
    <w:p/>
    <w:p>
      <w:r xmlns:w="http://schemas.openxmlformats.org/wordprocessingml/2006/main">
        <w:t xml:space="preserve">2. "Di Pawa fɔ Ripɛnt".</w:t>
      </w:r>
    </w:p>
    <w:p/>
    <w:p>
      <w:r xmlns:w="http://schemas.openxmlformats.org/wordprocessingml/2006/main">
        <w:t xml:space="preserve">1. Ayzaya 43: 25 - "Mi, ivin mi, na di wan we de pul yu sin dɛn, fɔ mi yon sek, ɛn nɔ de mɛmba yu sin dɛn igen."</w:t>
      </w:r>
    </w:p>
    <w:p/>
    <w:p>
      <w:r xmlns:w="http://schemas.openxmlformats.org/wordprocessingml/2006/main">
        <w:t xml:space="preserve">2. Jɔn In Fɔs Lɛta 1: 9 - "If wi kɔnfɛs wi sin, i fetful ɛn i de du wetin rayt ɛn i go fɔgiv wi sin dɛn ɛn klin wi frɔm ɔl di tin dɛn we nɔ rayt."</w:t>
      </w:r>
    </w:p>
    <w:p/>
    <w:p>
      <w:r xmlns:w="http://schemas.openxmlformats.org/wordprocessingml/2006/main">
        <w:t xml:space="preserve">Izikɛl 37: 24 Mi savant Devid go bi kiŋ oba dɛn; ɛn dɛn ɔl go gɛt wan shɛpad, dɛn go waka wit mi jɔjmɛnt dɛn, ɛn obe mi lɔ dɛn ɛn du dɛn.</w:t>
      </w:r>
    </w:p>
    <w:p/>
    <w:p>
      <w:r xmlns:w="http://schemas.openxmlformats.org/wordprocessingml/2006/main">
        <w:t xml:space="preserve">Gɔd go pik Devid fɔ bi kiŋ fɔ in pipul dɛn, ɛn dɛn go gɛt wanwɔd ɔnda wan shɛpad. Dɛn go fala Gɔd in lɔ dɛn ɛn obe am fetful wan.</w:t>
      </w:r>
    </w:p>
    <w:p/>
    <w:p>
      <w:r xmlns:w="http://schemas.openxmlformats.org/wordprocessingml/2006/main">
        <w:t xml:space="preserve">1. "Fɔ fɛn wanwɔd we yu de obe: Wan Stɔdi bɔt Izikɛl 37: 24".</w:t>
      </w:r>
    </w:p>
    <w:p/>
    <w:p>
      <w:r xmlns:w="http://schemas.openxmlformats.org/wordprocessingml/2006/main">
        <w:t xml:space="preserve">2. "Di Kɔl fɔ Obe: Di Riwɔd fɔ Fetful Obedience".</w:t>
      </w:r>
    </w:p>
    <w:p/>
    <w:p>
      <w:r xmlns:w="http://schemas.openxmlformats.org/wordprocessingml/2006/main">
        <w:t xml:space="preserve">1. Sam 78: 72 - "So i fid dɛn akɔdin to in at, ɛn gayd dɛn bay di sɛns we in an dɛn gɛt."</w:t>
      </w:r>
    </w:p>
    <w:p/>
    <w:p>
      <w:r xmlns:w="http://schemas.openxmlformats.org/wordprocessingml/2006/main">
        <w:t xml:space="preserve">2. Ayzaya 11: 5 - "Ɛn fɔ du wetin rayt go bi in bɛlɛ, ɛn fɔ fetful go bi in kɔba."</w:t>
      </w:r>
    </w:p>
    <w:p/>
    <w:p>
      <w:r xmlns:w="http://schemas.openxmlformats.org/wordprocessingml/2006/main">
        <w:t xml:space="preserve">Izikɛl 37: 25 Dɛn go de na di land we a dɔn gi mi savant Jekɔb, usay una gret gret granpa dɛn bin de; ɛn dɛn go de de, dɛn ɛn dɛn pikin dɛn ɛn dɛn pikin dɛn pikin dɛn sote go, ɛn mi savant Devid go bi dɛn prins sote go.”</w:t>
      </w:r>
    </w:p>
    <w:p/>
    <w:p>
      <w:r xmlns:w="http://schemas.openxmlformats.org/wordprocessingml/2006/main">
        <w:t xml:space="preserve">Gɔd prɔmis se in pipul dɛn we i dɔn pik go de na di land we dɛn gi Jekɔb ɛn in savant Devid go bi dɛn prins sote go.</w:t>
      </w:r>
    </w:p>
    <w:p/>
    <w:p>
      <w:r xmlns:w="http://schemas.openxmlformats.org/wordprocessingml/2006/main">
        <w:t xml:space="preserve">1. Gɔd in prɔmis fɔ wan Kiŋ: Aw di anɔynt we Devid bin anɔynt bin chenj ɔltin</w:t>
      </w:r>
    </w:p>
    <w:p/>
    <w:p>
      <w:r xmlns:w="http://schemas.openxmlformats.org/wordprocessingml/2006/main">
        <w:t xml:space="preserve">2. Di Prɔmis fɔ Wan Land we De Sote Go: Di Lɛgsi fɔ Jekɔb insay di Baybul</w:t>
      </w:r>
    </w:p>
    <w:p/>
    <w:p>
      <w:r xmlns:w="http://schemas.openxmlformats.org/wordprocessingml/2006/main">
        <w:t xml:space="preserve">1. Ayzaya 9: 6-7</w:t>
      </w:r>
    </w:p>
    <w:p/>
    <w:p>
      <w:r xmlns:w="http://schemas.openxmlformats.org/wordprocessingml/2006/main">
        <w:t xml:space="preserve">2. Sɛkɛn Samiɛl 7: 16-17</w:t>
      </w:r>
    </w:p>
    <w:p/>
    <w:p>
      <w:r xmlns:w="http://schemas.openxmlformats.org/wordprocessingml/2006/main">
        <w:t xml:space="preserve">Izikɛl 37: 26 Pantap dat, a go mek pis wit dɛn; i go bi agrimɛnt we go de sote go wit dɛn, ɛn a go mek dɛn bɔku, ɛn a go mek mi oli ples midul dɛn sote go.”</w:t>
      </w:r>
    </w:p>
    <w:p/>
    <w:p>
      <w:r xmlns:w="http://schemas.openxmlformats.org/wordprocessingml/2006/main">
        <w:t xml:space="preserve">Gɔd go mek wan agrimɛnt we go de sote go fɔ mek pis wit in pipul dɛn, ɛn i go put, bɔku, ɛn put in oli ples midul dɛn sote go.</w:t>
      </w:r>
    </w:p>
    <w:p/>
    <w:p>
      <w:r xmlns:w="http://schemas.openxmlformats.org/wordprocessingml/2006/main">
        <w:t xml:space="preserve">1: Gɔd in Kɔvinant fɔ Pis - Aw in agrimɛnt fɔ pis we de sote go de mek wi kam nia am.</w:t>
      </w:r>
    </w:p>
    <w:p/>
    <w:p>
      <w:r xmlns:w="http://schemas.openxmlformats.org/wordprocessingml/2006/main">
        <w:t xml:space="preserve">2: Gɔd in oli ples - Di impɔtant tin fɔ gɛt Gɔd in oli ples na wi midul.</w:t>
      </w:r>
    </w:p>
    <w:p/>
    <w:p>
      <w:r xmlns:w="http://schemas.openxmlformats.org/wordprocessingml/2006/main">
        <w:t xml:space="preserve">1: Lɛta Fɔ Rom 5: 1-2 - So bikɔs wi biliv se wi de du wetin rayt, wi gɛt pis wit Gɔd tru wi Masta Jizɔs Krays .</w:t>
      </w:r>
    </w:p>
    <w:p/>
    <w:p>
      <w:r xmlns:w="http://schemas.openxmlformats.org/wordprocessingml/2006/main">
        <w:t xml:space="preserve">2: Di Ibru Pipul Dɛn 6: 13-14 - We Gɔd prɔmis Ebraam, bikɔs i nɔ go ebul fɔ swɛ pas dat, i swɛ to insɛf se: “Fɔ tru, a go blɛs yu, ɛn a go mek yu bɔku.”</w:t>
      </w:r>
    </w:p>
    <w:p/>
    <w:p>
      <w:r xmlns:w="http://schemas.openxmlformats.org/wordprocessingml/2006/main">
        <w:t xml:space="preserve">Izikɛl 37: 27 Mi tabanakul sɛf go de wit dɛn, a go bi dɛn Gɔd, ɛn dɛn go bi mi pipul dɛn.</w:t>
      </w:r>
    </w:p>
    <w:p/>
    <w:p>
      <w:r xmlns:w="http://schemas.openxmlformats.org/wordprocessingml/2006/main">
        <w:t xml:space="preserve">Gɔd in prɔmis se in pipul dɛn go bi in yon ɛn I go bi dɛn yon.</w:t>
      </w:r>
    </w:p>
    <w:p/>
    <w:p>
      <w:r xmlns:w="http://schemas.openxmlformats.org/wordprocessingml/2006/main">
        <w:t xml:space="preserve">1. Gɔd in Lɔv fɔ In Pipul dɛn - Izikɛl 37: 27</w:t>
      </w:r>
    </w:p>
    <w:p/>
    <w:p>
      <w:r xmlns:w="http://schemas.openxmlformats.org/wordprocessingml/2006/main">
        <w:t xml:space="preserve">2. Di Prɔmis fɔ Sekyuriti - Izikɛl 37: 27</w:t>
      </w:r>
    </w:p>
    <w:p/>
    <w:p>
      <w:r xmlns:w="http://schemas.openxmlformats.org/wordprocessingml/2006/main">
        <w:t xml:space="preserve">1. Di Ibru Pipul Dɛn 13: 5-6 - Kip yu layf fri frɔm lɔv fɔ mɔni, ɛn satisfay wit wetin yu gɛt, bikɔs i dɔn se, ‘A nɔ go ɛva lɛf yu ɛn lɛf yu.</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Izikɛl 37: 28 Ɛn di neshɔn dɛn go no se mi PAPA GƆD de mek Izrɛl oli, we mi oli ples go de midul dɛn sote go.</w:t>
      </w:r>
    </w:p>
    <w:p/>
    <w:p>
      <w:r xmlns:w="http://schemas.openxmlformats.org/wordprocessingml/2006/main">
        <w:t xml:space="preserve">PAPA GƆD de mek Izrɛl oli ɛn kip in oli ples wit dɛn sote go.</w:t>
      </w:r>
    </w:p>
    <w:p/>
    <w:p>
      <w:r xmlns:w="http://schemas.openxmlformats.org/wordprocessingml/2006/main">
        <w:t xml:space="preserve">1. Di Masta in Fetful to In Pipul dɛn sote go</w:t>
      </w:r>
    </w:p>
    <w:p/>
    <w:p>
      <w:r xmlns:w="http://schemas.openxmlformats.org/wordprocessingml/2006/main">
        <w:t xml:space="preserve">2. Di Blɛsin we Gɔd De Gɛt we Nɔ De Fayn</w:t>
      </w:r>
    </w:p>
    <w:p/>
    <w:p>
      <w:r xmlns:w="http://schemas.openxmlformats.org/wordprocessingml/2006/main">
        <w:t xml:space="preserve">1. Ayzaya 55: 3 - "Klin yu yes, kam to mi: yɛri, ɛn yu sol go gɛt layf; a go mek agrimɛnt wit yu sote go, ivin di sɔri-at we Devid gɛt fɔ sɔri-at."</w:t>
      </w:r>
    </w:p>
    <w:p/>
    <w:p>
      <w:r xmlns:w="http://schemas.openxmlformats.org/wordprocessingml/2006/main">
        <w:t xml:space="preserve">2. Sam 103: 17 - "Bɔt PAPA GƆD in sɔri-at de sote go to di wan dɛn we de fred am, ɛn in rayt de fɔ pikin dɛn pikin dɛn."</w:t>
      </w:r>
    </w:p>
    <w:p/>
    <w:p>
      <w:r xmlns:w="http://schemas.openxmlformats.org/wordprocessingml/2006/main">
        <w:t xml:space="preserve">Izikɛl chapta 38 tɔk bɔt wan prɔfɛsi bɔt di tɛm we Gɔg, we na bin wan pawaful lida we kɔmɔt na di land na Megɔg, ɛn wan grup we gɛt wanwɔd pan Izrɛl, bin kam atak Izrɛl. Di chapta tɔk mɔ bɔt di rayt we Gɔd gɛt fɔ rul ɛn di tɛm we i win di Izrɛlayt dɛn ɛnimi dɛn.</w:t>
      </w:r>
    </w:p>
    <w:p/>
    <w:p>
      <w:r xmlns:w="http://schemas.openxmlformats.org/wordprocessingml/2006/main">
        <w:t xml:space="preserve">Paragraf Fɔs: Di chapta bigin wit we Gɔd tɛl Izikɛl fɔ tɔk bɔt Gɔg we na di lida fɔ di neshɔn na Megɔg. Gɔd tɔk bɔt Gɔg as ɛnimi we go gɛda wan kɔlishin ɔf neshɔn dɛn fɔ kam atak Izrɛl (Izikɛl 38: 1-9).</w:t>
      </w:r>
    </w:p>
    <w:p/>
    <w:p>
      <w:r xmlns:w="http://schemas.openxmlformats.org/wordprocessingml/2006/main">
        <w:t xml:space="preserve">Paragraf 2: Di prɔfɛsi tɔk bɔt di patikyula neshɔn dɛn we go jɔyn Gɔg fɔ kam atak Izrɛl. Dɛn neshɔn ya na Pashia, Kush, Put, Gɔma, ɛn Bɛt Togama. Dɛn go kam togɛda wit di intenshɔn fɔ tif ɛn tif di land na Izrɛl (Izikɛl 38: 10-13).</w:t>
      </w:r>
    </w:p>
    <w:p/>
    <w:p>
      <w:r xmlns:w="http://schemas.openxmlformats.org/wordprocessingml/2006/main">
        <w:t xml:space="preserve">3rd Paragraf: Di chapta kɔntinyu wit di we aw Gɔd bin ansa di invayshɔn. I deklare se I go intavyu fɔ Izrɛl ɛn briŋ big shek. Di wan dɛn we go kam fɛt dɛn go tɔn agens dɛnsɛf, ɛn Gɔd go sɛn big big atkwek, sik, ɛn big big ren fɔ win dɛn (Izikɛl 38: 14-23).</w:t>
      </w:r>
    </w:p>
    <w:p/>
    <w:p>
      <w:r xmlns:w="http://schemas.openxmlformats.org/wordprocessingml/2006/main">
        <w:t xml:space="preserve">Fɔ tɔk smɔl, .</w:t>
      </w:r>
    </w:p>
    <w:p>
      <w:r xmlns:w="http://schemas.openxmlformats.org/wordprocessingml/2006/main">
        <w:t xml:space="preserve">Izikɛl chapta tati-ɛit prɛzɛnt</w:t>
      </w:r>
    </w:p>
    <w:p>
      <w:r xmlns:w="http://schemas.openxmlformats.org/wordprocessingml/2006/main">
        <w:t xml:space="preserve">wan prɔfɛsi bɔt di tɛm we dɛn go kam atak Izrɛl</w:t>
      </w:r>
    </w:p>
    <w:p>
      <w:r xmlns:w="http://schemas.openxmlformats.org/wordprocessingml/2006/main">
        <w:t xml:space="preserve">na Gɔg, we na di lida fɔ Megɔg, bin rayt am wit</w:t>
      </w:r>
    </w:p>
    <w:p>
      <w:r xmlns:w="http://schemas.openxmlformats.org/wordprocessingml/2006/main">
        <w:t xml:space="preserve">wan kɔlishin fɔ neshɔn dɛn, we de ɛksplen</w:t>
      </w:r>
    </w:p>
    <w:p>
      <w:r xmlns:w="http://schemas.openxmlformats.org/wordprocessingml/2006/main">
        <w:t xml:space="preserve">Di rayt we Gɔd gɛt fɔ rul ɛn di we aw i win</w:t>
      </w:r>
    </w:p>
    <w:p>
      <w:r xmlns:w="http://schemas.openxmlformats.org/wordprocessingml/2006/main">
        <w:t xml:space="preserve">oba di ɛnimi dɛn na Izrɛl.</w:t>
      </w:r>
    </w:p>
    <w:p/>
    <w:p>
      <w:r xmlns:w="http://schemas.openxmlformats.org/wordprocessingml/2006/main">
        <w:t xml:space="preserve">Instrɔkshɔn fɔ prɔfɛsi agens Gɔg, we na di lida fɔ Megɔg.</w:t>
      </w:r>
    </w:p>
    <w:p>
      <w:r xmlns:w="http://schemas.openxmlformats.org/wordprocessingml/2006/main">
        <w:t xml:space="preserve">Diskripshɔn bɔt Gɔg we bin gɛda wan kɔlishin ɔf neshɔn dɛn fɔ kam atak Izrɛl.</w:t>
      </w:r>
    </w:p>
    <w:p>
      <w:r xmlns:w="http://schemas.openxmlformats.org/wordprocessingml/2006/main">
        <w:t xml:space="preserve">Fɔ gi nem to patikyula neshɔn dɛn we jɔyn Gɔg fɔ atak.</w:t>
      </w:r>
    </w:p>
    <w:p>
      <w:r xmlns:w="http://schemas.openxmlformats.org/wordprocessingml/2006/main">
        <w:t xml:space="preserve">Gɔd in prɔmis fɔ ɛp Izrɛl ɛn mek dɛn win.</w:t>
      </w:r>
    </w:p>
    <w:p>
      <w:r xmlns:w="http://schemas.openxmlformats.org/wordprocessingml/2006/main">
        <w:t xml:space="preserve">Prɛdikshɔn fɔ di invayda dɛn we de tɔn agens dɛnsɛf ɛn fes divayn jɔjmɛnt.</w:t>
      </w:r>
    </w:p>
    <w:p>
      <w:r xmlns:w="http://schemas.openxmlformats.org/wordprocessingml/2006/main">
        <w:t xml:space="preserve">Fɔ sɛn big big atkwek, sikrit, ɛn big big ren fɔ win di ɛnimi.</w:t>
      </w:r>
    </w:p>
    <w:p/>
    <w:p>
      <w:r xmlns:w="http://schemas.openxmlformats.org/wordprocessingml/2006/main">
        <w:t xml:space="preserve">Dis chapta we Izikɛl rayt de sho wan prɔfɛsi bɔt di tɛm we Gɔg, we na di lida fɔ Megɔg, go atak Izrɛl, ɛn wan neshɔn dɛn we gɛt wanwɔd. Di chapta bigin wit we Gɔd tɛl Izikɛl fɔ tɔk prɔfɛsi agens Gɔg, ɛn tɔk bɔt am as ɛnimi we go gɛda wan grup we gɛt neshɔn dɛn fɔ kam atak Izrɛl. Dɛn gi di patikyula neshɔn dɛn we go jɔyn Gɔg fɔ kam fɛt di wɔ, lɛk Pashia, Kush, Put, Gɔma, ɛn Bɛt Togama. Dɛn neshɔn ya go kam togɛda wit di intenshɔn fɔ tif ɛn tif di land na Izrɛl. Bɔt, Gɔd de tɔk se I go put an pan di tin fɔ Izrɛl. I go briŋ big big shek, we go mek di wan dɛn we go kam fɔ atak dɛn tɔn agens dɛnsɛf. Gɔd go sɛn big big atkwek, sikrit, ɛn big big ren fɔ win di ɛnimi. Di chapta tɔk mɔ bɔt di rayt we Gɔd gɛt fɔ rul ɛn di tɛm we i win di Izrɛlayt dɛn ɛnimi dɛn.</w:t>
      </w:r>
    </w:p>
    <w:p/>
    <w:p>
      <w:r xmlns:w="http://schemas.openxmlformats.org/wordprocessingml/2006/main">
        <w:t xml:space="preserve">Izikɛl 38: 1 PAPA GƆD in wɔd kam to mi se:</w:t>
      </w:r>
    </w:p>
    <w:p/>
    <w:p>
      <w:r xmlns:w="http://schemas.openxmlformats.org/wordprocessingml/2006/main">
        <w:t xml:space="preserve">Gɔd de kɔl Izikɛl fɔ mek i tɔk prɔfɛsi.</w:t>
      </w:r>
    </w:p>
    <w:p/>
    <w:p>
      <w:r xmlns:w="http://schemas.openxmlformats.org/wordprocessingml/2006/main">
        <w:t xml:space="preserve">1. Gɔd de kɔl wi ɔltɛm fɔ sav am ɛn fɔ mek pipul dɛn no bɔt in wɔd.</w:t>
      </w:r>
    </w:p>
    <w:p/>
    <w:p>
      <w:r xmlns:w="http://schemas.openxmlformats.org/wordprocessingml/2006/main">
        <w:t xml:space="preserve">2. Wi fɔ rɛdi fɔ fala Gɔd in kɔl ɛn sav am fetful wan.</w:t>
      </w:r>
    </w:p>
    <w:p/>
    <w:p>
      <w:r xmlns:w="http://schemas.openxmlformats.org/wordprocessingml/2006/main">
        <w:t xml:space="preserve">1. Matyu 28: 19-20 - "Una go mek ɔl di neshɔn dɛn bi disaypul, ɛn baptayz dɛn insay di Papa ɛn di Pikin ɛn di Oli Spirit in nem, ɛn tich dɛn fɔ du ɔl wetin a dɔn tɛl una."</w:t>
      </w:r>
    </w:p>
    <w:p/>
    <w:p>
      <w:r xmlns:w="http://schemas.openxmlformats.org/wordprocessingml/2006/main">
        <w:t xml:space="preserve">2. Ayzaya 6: 8 - "A yɛri PAPA GƆD in vɔys se, udat a go sɛn, ɛn udat go go fɔ wi? Dɔn a se, Na mi ya! Sɛn mi."</w:t>
      </w:r>
    </w:p>
    <w:p/>
    <w:p>
      <w:r xmlns:w="http://schemas.openxmlformats.org/wordprocessingml/2006/main">
        <w:t xml:space="preserve">Izikɛl 38: 2 Mɔtalman pikin, put yu fes pan Gɔg, we na di land na Megɔg, we na di edman fɔ Mɛshɛk ɛn Tubal, ɛn tɔk prɔfɛsi agens am.</w:t>
      </w:r>
    </w:p>
    <w:p/>
    <w:p>
      <w:r xmlns:w="http://schemas.openxmlformats.org/wordprocessingml/2006/main">
        <w:t xml:space="preserve">Gɔd tɛl Izikɛl fɔ tɔk bɔt Gɔg ɛn di land na Megɔg.</w:t>
      </w:r>
    </w:p>
    <w:p/>
    <w:p>
      <w:r xmlns:w="http://schemas.openxmlformats.org/wordprocessingml/2006/main">
        <w:t xml:space="preserve">1. Gɔd in kɔmand fɔ wi fɔ tinap agens bad</w:t>
      </w:r>
    </w:p>
    <w:p/>
    <w:p>
      <w:r xmlns:w="http://schemas.openxmlformats.org/wordprocessingml/2006/main">
        <w:t xml:space="preserve">2. Ɔndastand di Mɛsej we Izikɛl bin gi na di Baybul</w:t>
      </w:r>
    </w:p>
    <w:p/>
    <w:p>
      <w:r xmlns:w="http://schemas.openxmlformats.org/wordprocessingml/2006/main">
        <w:t xml:space="preserve">1. Jɔn 16: 33 - Na dis wɔl yu go gɛt prɔblɛm. Bɔt tek tɛm! A dɔn win di wɔl.</w:t>
      </w:r>
    </w:p>
    <w:p/>
    <w:p>
      <w:r xmlns:w="http://schemas.openxmlformats.org/wordprocessingml/2006/main">
        <w:t xml:space="preserve">2. Lɛta Fɔ Rom 12: 2 - Nɔ fala di we aw dis wɔl de, bɔt chenj bay we yu de mek yu maynd nyu. Dɔn yu go ebul fɔ tɛst ɛn gri wetin Gɔd want na in gud, gladi ɛn pafɛkt wil.</w:t>
      </w:r>
    </w:p>
    <w:p/>
    <w:p>
      <w:r xmlns:w="http://schemas.openxmlformats.org/wordprocessingml/2006/main">
        <w:t xml:space="preserve">Izikɛl 38: 3 Ɛn tɔk se: Na dis Masta PAPA GƆD se; Gɔg, we na di edman fɔ Mɛshɛk ɛn Tubal, a de agens yu.</w:t>
      </w:r>
    </w:p>
    <w:p/>
    <w:p>
      <w:r xmlns:w="http://schemas.openxmlformats.org/wordprocessingml/2006/main">
        <w:t xml:space="preserve">PAPA GƆD de tɔk se i de agens Gɔg, we na di prins fɔ Mɛshɛk ɛn Tubal.</w:t>
      </w:r>
    </w:p>
    <w:p/>
    <w:p>
      <w:r xmlns:w="http://schemas.openxmlformats.org/wordprocessingml/2006/main">
        <w:t xml:space="preserve">1. Gɔd in Kiŋdɔm: Tinap agens di bad tin dɛn</w:t>
      </w:r>
    </w:p>
    <w:p/>
    <w:p>
      <w:r xmlns:w="http://schemas.openxmlformats.org/wordprocessingml/2006/main">
        <w:t xml:space="preserve">2. Kɔrej we yu gɛt prɔblɛm</w:t>
      </w:r>
    </w:p>
    <w:p/>
    <w:p>
      <w:r xmlns:w="http://schemas.openxmlformats.org/wordprocessingml/2006/main">
        <w:t xml:space="preserve">1. Lɛta Fɔ Rom 8: 38-39,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Izikɛl 38: 4 A go tɔn yu bak, put huk dɛn na yu jaw, ɛn a go briŋ yu ɛn ɔl yu sojaman dɛn, ɔs dɛn ɛn ɔsman dɛn, dɛn ɔl wɛr ɔlkayn klos, ɛn wan big grup we gɛt bɔku bɔku bɔd dɛn ɛn shild dɛn, dɛn ɔl de ol sɔd.</w:t>
      </w:r>
    </w:p>
    <w:p/>
    <w:p>
      <w:r xmlns:w="http://schemas.openxmlformats.org/wordprocessingml/2006/main">
        <w:t xml:space="preserve">Gɔd go tɔn ɛn put huk dɛn na Gɔg in jaw ɛn briŋ am ɛn in sojaman dɛn we gɛt ɔs ɛn ɔs dɛn wit ɔlkayn klos fɔ fɛt.</w:t>
      </w:r>
    </w:p>
    <w:p/>
    <w:p>
      <w:r xmlns:w="http://schemas.openxmlformats.org/wordprocessingml/2006/main">
        <w:t xml:space="preserve">1. Di Pawa we Gɔd Gɛt: Aw Gɔd Go Briŋ Viktri na Wɔl</w:t>
      </w:r>
    </w:p>
    <w:p/>
    <w:p>
      <w:r xmlns:w="http://schemas.openxmlformats.org/wordprocessingml/2006/main">
        <w:t xml:space="preserve">2. Tinap tranga wan: Aw fɔ Gɛt maynd pan prɔblɛm dɛn</w:t>
      </w:r>
    </w:p>
    <w:p/>
    <w:p>
      <w:r xmlns:w="http://schemas.openxmlformats.org/wordprocessingml/2006/main">
        <w:t xml:space="preserve">1.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Lɛta Fɔ Ɛfisɔs 6: 10-18 - Fɔ dɔn, una fɔ gɛt trɛnk pan di Masta ɛn di trɛnk we i gɛt. Una wɛr wan ol klos we Gɔd de wɛr,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una dɔn du ɔltin, fɔ tinap tranga wan.</w:t>
      </w:r>
    </w:p>
    <w:p/>
    <w:p>
      <w:r xmlns:w="http://schemas.openxmlformats.org/wordprocessingml/2006/main">
        <w:t xml:space="preserve">Izikɛl 38: 5 Pashya, Itiopia, ɛn Libya wit dɛn; dɛn ɔl gɛt shild ɛn ɛlmɛt:</w:t>
      </w:r>
    </w:p>
    <w:p/>
    <w:p>
      <w:r xmlns:w="http://schemas.openxmlformats.org/wordprocessingml/2006/main">
        <w:t xml:space="preserve">Di sojaman dɛn na Pashia, Itiopia, ɛn Libya gɛt wanwɔd ɛn dɛn rɛdi fɔ fɛt wit shild ɛn ɛlmɛt.</w:t>
      </w:r>
    </w:p>
    <w:p/>
    <w:p>
      <w:r xmlns:w="http://schemas.openxmlformats.org/wordprocessingml/2006/main">
        <w:t xml:space="preserve">1. Di impɔtant tin fɔ gɛt wanwɔd ɛn fɔ rɛdi we wi gɛt prɔblɛm.</w:t>
      </w:r>
    </w:p>
    <w:p/>
    <w:p>
      <w:r xmlns:w="http://schemas.openxmlformats.org/wordprocessingml/2006/main">
        <w:t xml:space="preserve">2. Di pawa we fet ɛn abop pan Gɔd gɛt di tɛm we fɛt-fɛt de.</w:t>
      </w:r>
    </w:p>
    <w:p/>
    <w:p>
      <w:r xmlns:w="http://schemas.openxmlformats.org/wordprocessingml/2006/main">
        <w:t xml:space="preserve">1. Lɛta Fɔ Ɛfisɔs 6: 10-18 - Fɔ dɔn, una fɔ gɛt trɛnk pan di Masta ɛn di trɛnk we i gɛt. Una wɛr wan ol klos we Gɔd de wɛr, so dat una go ebul fɔ tinap agens di dɛbul in plan dɛn.</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Izikɛl 38: 6 Goma ɛn ɔl in grup dɛn; di os fɔ Togama we de na di nɔt pat, ɛn ɔl in sojaman dɛn, ɛn bɔku pipul dɛn wit yu.</w:t>
      </w:r>
    </w:p>
    <w:p/>
    <w:p>
      <w:r xmlns:w="http://schemas.openxmlformats.org/wordprocessingml/2006/main">
        <w:t xml:space="preserve">Goma ɛn Togarma, we na tu os dɛn we de na di nɔt, bɔku pipul dɛn de wit dɛn.</w:t>
      </w:r>
    </w:p>
    <w:p/>
    <w:p>
      <w:r xmlns:w="http://schemas.openxmlformats.org/wordprocessingml/2006/main">
        <w:t xml:space="preserve">1. Di Pawa we Kɔmyuniti Gɛt: Fɔ Ɛgzamin di Strɔng we de bitwin Tugɛda</w:t>
      </w:r>
    </w:p>
    <w:p/>
    <w:p>
      <w:r xmlns:w="http://schemas.openxmlformats.org/wordprocessingml/2006/main">
        <w:t xml:space="preserve">2. Surround Yusef wit Pipul dem we Chalenj Yu fo Grow</w:t>
      </w:r>
    </w:p>
    <w:p/>
    <w:p>
      <w:r xmlns:w="http://schemas.openxmlformats.org/wordprocessingml/2006/main">
        <w:t xml:space="preserve">1. Ɛkliziastis 4: 9-12 -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2. Prɔvabs 13: 20 - Ɛnibɔdi we de waka wit sɛnsman dɛn go gɛt sɛns, bɔt pɔsin we nɔ gɛt sɛns go dɔnawe wit am.</w:t>
      </w:r>
    </w:p>
    <w:p/>
    <w:p>
      <w:r xmlns:w="http://schemas.openxmlformats.org/wordprocessingml/2006/main">
        <w:t xml:space="preserve">Izikɛl 38: 7 Yu ɛn ɔl yu kɔmpin dɛn we gɛda to yu, rɛdi ɛn rɛdi fɔ yusɛf, ɛn bi gayd fɔ dɛn.</w:t>
      </w:r>
    </w:p>
    <w:p/>
    <w:p>
      <w:r xmlns:w="http://schemas.openxmlformats.org/wordprocessingml/2006/main">
        <w:t xml:space="preserve">Di pat de tɔk bɔt fɔ rɛdi ɛn gayd di wan dɛn we dɛn dɔn gɛda togɛda.</w:t>
      </w:r>
    </w:p>
    <w:p/>
    <w:p>
      <w:r xmlns:w="http://schemas.openxmlformats.org/wordprocessingml/2006/main">
        <w:t xml:space="preserve">1: ‘Bi Rɛdi ɛn Bi Vigilant’.</w:t>
      </w:r>
    </w:p>
    <w:p/>
    <w:p>
      <w:r xmlns:w="http://schemas.openxmlformats.org/wordprocessingml/2006/main">
        <w:t xml:space="preserve">2: ‘Gɔd Fetful fɔ Gi Protɛkshɔn’.</w:t>
      </w:r>
    </w:p>
    <w:p/>
    <w:p>
      <w:r xmlns:w="http://schemas.openxmlformats.org/wordprocessingml/2006/main">
        <w:t xml:space="preserve">1: Ayzaya 40: 31 Bɔt di wan dɛn we de wet fɔ PAPA GƆD go gɛt nyu trɛnk; dɛn go rayd ɔp wit wing dɛn lɛk igl; dɛn go rɔn ɛn nɔ taya; dɛn go waka ɛn dɛn nɔ go taya.</w:t>
      </w:r>
    </w:p>
    <w:p/>
    <w:p>
      <w:r xmlns:w="http://schemas.openxmlformats.org/wordprocessingml/2006/main">
        <w:t xml:space="preserve">2: Jɛrimaya 29: 11 Jiova se a no di tin dɛn we a dɔn plan fɔ du fɔ una, a dɔn plan fɔ mek una gɛt wɛlbɔdi ɛn nɔto fɔ bad, fɔ gi una tumara bambay ɛn op.</w:t>
      </w:r>
    </w:p>
    <w:p/>
    <w:p>
      <w:r xmlns:w="http://schemas.openxmlformats.org/wordprocessingml/2006/main">
        <w:t xml:space="preserve">Izikɛl 38: 8 Afta bɔku dez, dɛn go kam fɛn yu, insay di las ia dɛn, yu go kam na di land we dɛn dɔn pul wit sɔd ɛn we bɔku pipul dɛn dɔn gɛda, agens di mawnten dɛn na Izrɛl we dɔn pwɛl ɔltɛm. bɔt dɛn dɔn pul am kɔmɔt na di neshɔn dɛn, ɛn dɛn ɔl go de sef.</w:t>
      </w:r>
    </w:p>
    <w:p/>
    <w:p>
      <w:r xmlns:w="http://schemas.openxmlformats.org/wordprocessingml/2006/main">
        <w:t xml:space="preserve">PAPA GƆD go go na wan land we dɛn dɔn pwɛl ɛn we bɔku pipul dɛn go de de ɛn we go de wit pis.</w:t>
      </w:r>
    </w:p>
    <w:p/>
    <w:p>
      <w:r xmlns:w="http://schemas.openxmlformats.org/wordprocessingml/2006/main">
        <w:t xml:space="preserve">1. Gɔd in prɔmis fɔ gi pis - Izikɛl 38:8</w:t>
      </w:r>
    </w:p>
    <w:p/>
    <w:p>
      <w:r xmlns:w="http://schemas.openxmlformats.org/wordprocessingml/2006/main">
        <w:t xml:space="preserve">2. Ristɔreshɔn Afta Dɛn dɔn pwɛl am - Izikɛl 38:8</w:t>
      </w:r>
    </w:p>
    <w:p/>
    <w:p>
      <w:r xmlns:w="http://schemas.openxmlformats.org/wordprocessingml/2006/main">
        <w:t xml:space="preserve">1. Ayzaya 2: 2-4 - Ɛn insay di las dez, di mawnten na PAPA GƆD in os go tinap ɔp di mawnten dɛn, ɛn i go ɔp pas di il dɛn; ɛn ɔl neshɔn dɛn go flɔd to am.</w:t>
      </w:r>
    </w:p>
    <w:p/>
    <w:p>
      <w:r xmlns:w="http://schemas.openxmlformats.org/wordprocessingml/2006/main">
        <w:t xml:space="preserve">2. Zɛkaraya 14: 9 - PAPA GƆD go bi kiŋ oba ɔl di wɔl, da de de na wan PAPA GƆD go de, ɛn in nem go bi wan.</w:t>
      </w:r>
    </w:p>
    <w:p/>
    <w:p>
      <w:r xmlns:w="http://schemas.openxmlformats.org/wordprocessingml/2006/main">
        <w:t xml:space="preserve">Izikɛl 38: 9 Yu go go ɔp ɛn kam lɛk big big briz, yu go tan lɛk klawd fɔ kɔba di land, yu ɛn ɔl yu sojaman dɛn ɛn bɔku pipul dɛn wit yu.</w:t>
      </w:r>
    </w:p>
    <w:p/>
    <w:p>
      <w:r xmlns:w="http://schemas.openxmlformats.org/wordprocessingml/2006/main">
        <w:t xml:space="preserve">PAPA GƆD go kam lɛk big big briz wit bɔku pipul dɛn.</w:t>
      </w:r>
    </w:p>
    <w:p/>
    <w:p>
      <w:r xmlns:w="http://schemas.openxmlformats.org/wordprocessingml/2006/main">
        <w:t xml:space="preserve">1. PAPA GƆD in Kam dɔn nia</w:t>
      </w:r>
    </w:p>
    <w:p/>
    <w:p>
      <w:r xmlns:w="http://schemas.openxmlformats.org/wordprocessingml/2006/main">
        <w:t xml:space="preserve">2. Pripia fɔ PAPA GƆD in Kam</w:t>
      </w:r>
    </w:p>
    <w:p/>
    <w:p>
      <w:r xmlns:w="http://schemas.openxmlformats.org/wordprocessingml/2006/main">
        <w:t xml:space="preserve">1. Matyu 24: 36-44</w:t>
      </w:r>
    </w:p>
    <w:p/>
    <w:p>
      <w:r xmlns:w="http://schemas.openxmlformats.org/wordprocessingml/2006/main">
        <w:t xml:space="preserve">2. Rɛvɛleshɔn 1: 7</w:t>
      </w:r>
    </w:p>
    <w:p/>
    <w:p>
      <w:r xmlns:w="http://schemas.openxmlformats.org/wordprocessingml/2006/main">
        <w:t xml:space="preserve">Izikɛl 38: 10 Na dis Masta PAPA GƆD se; I go bi bak se na da sem tɛm de tin go kam na yu maynd, ɛn yu go tink bɔt bad tin.</w:t>
      </w:r>
    </w:p>
    <w:p/>
    <w:p>
      <w:r xmlns:w="http://schemas.openxmlformats.org/wordprocessingml/2006/main">
        <w:t xml:space="preserve">Di Masta Gɔd de tɔk tru Izikɛl, ɛn i de tɔk se na wan patikyula tɛm, bad tin dɛn go kam na pɔsin in maynd.</w:t>
      </w:r>
    </w:p>
    <w:p/>
    <w:p>
      <w:r xmlns:w="http://schemas.openxmlformats.org/wordprocessingml/2006/main">
        <w:t xml:space="preserve">1. Gɔd de kɔntrol Wi Tink: Wan Stɔdi Tru Izikɛl 38: 10</w:t>
      </w:r>
    </w:p>
    <w:p/>
    <w:p>
      <w:r xmlns:w="http://schemas.openxmlformats.org/wordprocessingml/2006/main">
        <w:t xml:space="preserve">2. Aw fɔ Ɔvakom tɛmtmɛnt fɔ Bad Tin dɛn: Wan Baybul Pɛspɛktiv</w:t>
      </w:r>
    </w:p>
    <w:p/>
    <w:p>
      <w:r xmlns:w="http://schemas.openxmlformats.org/wordprocessingml/2006/main">
        <w:t xml:space="preserve">1. Izikɛl 38: 10 - "Na so PAPA GƆD se: Na da sem tɛm de tin go kam na yu maynd, ɛn yu go tink bɔt bad tin."</w:t>
      </w:r>
    </w:p>
    <w:p/>
    <w:p>
      <w:r xmlns:w="http://schemas.openxmlformats.org/wordprocessingml/2006/main">
        <w:t xml:space="preserve">2. Jems 1: 15 - "We di want want bɛlɛ, i de bɔn sin. ɛn we sin dɔn, i de bɔn day."</w:t>
      </w:r>
    </w:p>
    <w:p/>
    <w:p>
      <w:r xmlns:w="http://schemas.openxmlformats.org/wordprocessingml/2006/main">
        <w:t xml:space="preserve">Izikɛl 38: 11 Yu go se, ‘A go go ɔp na di land we nɔ gɛt wɔl. A go go to di wan dɛn we de rɛst, we de de sef, dɛn ɔl we nɔ gɛt wɔl ɛn we nɔ gɛt ba ɛn get.</w:t>
      </w:r>
    </w:p>
    <w:p/>
    <w:p>
      <w:r xmlns:w="http://schemas.openxmlformats.org/wordprocessingml/2006/main">
        <w:t xml:space="preserve">Gɔd de kɔl wi fɔ kam na ples we wi go rɛst, sef, ɛn pis.</w:t>
      </w:r>
    </w:p>
    <w:p/>
    <w:p>
      <w:r xmlns:w="http://schemas.openxmlformats.org/wordprocessingml/2006/main">
        <w:t xml:space="preserve">1: Nɔ fred fɔ go insay ples we pis ɛn sef, bikɔs Gɔd dɔn prɔmis fɔ de wit wi.</w:t>
      </w:r>
    </w:p>
    <w:p/>
    <w:p>
      <w:r xmlns:w="http://schemas.openxmlformats.org/wordprocessingml/2006/main">
        <w:t xml:space="preserve">2: Rip pan Gɔd ɛn abop pan in prɔmis dɛn fɔ lid wi to ples we wi go rɛst ɛn sef.</w:t>
      </w:r>
    </w:p>
    <w:p/>
    <w:p>
      <w:r xmlns:w="http://schemas.openxmlformats.org/wordprocessingml/2006/main">
        <w:t xml:space="preserve">1: Ayzaya 26: 3 - "Yu go kip am wit pafɛkt pis, we in maynd de pan yu, bikɔs i abop pan yu."</w:t>
      </w:r>
    </w:p>
    <w:p/>
    <w:p>
      <w:r xmlns:w="http://schemas.openxmlformats.org/wordprocessingml/2006/main">
        <w:t xml:space="preserve">2: Sam 4: 8 - "A go ledɔm mi ɛn slip, bikɔs na yu nɔmɔ, Masta, de mek a de na say we sef."</w:t>
      </w:r>
    </w:p>
    <w:p/>
    <w:p>
      <w:r xmlns:w="http://schemas.openxmlformats.org/wordprocessingml/2006/main">
        <w:t xml:space="preserve">Izikɛl 38: 12 Fɔ tek prɔpati ɛn tek animal; fɔ tɔn yu an pan di ples dɛn we nɔ gɛt pipul dɛn naw, ɛn pan di pipul dɛn we dɔn gɛda frɔm di neshɔn dɛn, we dɔn gɛt kaw ɛn prɔpati, we de midul di land.</w:t>
      </w:r>
    </w:p>
    <w:p/>
    <w:p>
      <w:r xmlns:w="http://schemas.openxmlformats.org/wordprocessingml/2006/main">
        <w:t xml:space="preserve">Dis pat de tɔk bɔt aw Gɔd de jɔj di neshɔn dɛn we dɔn gɛda kɔmɔt na di neshɔn dɛn, we dɔn tek di land ɛn di tin dɛn we dɛn dɔn tif frɔm di pipul dɛn we de liv de naw.</w:t>
      </w:r>
    </w:p>
    <w:p/>
    <w:p>
      <w:r xmlns:w="http://schemas.openxmlformats.org/wordprocessingml/2006/main">
        <w:t xml:space="preserve">1. Gɔd in Jɔjmɛnt ɛn Sɔri-at - Izikɛl 38: 12</w:t>
      </w:r>
    </w:p>
    <w:p/>
    <w:p>
      <w:r xmlns:w="http://schemas.openxmlformats.org/wordprocessingml/2006/main">
        <w:t xml:space="preserve">2. Gɔd in Prɔvishɔn ɛn Protɛkshɔn - Izikɛl 38: 12</w:t>
      </w:r>
    </w:p>
    <w:p/>
    <w:p>
      <w:r xmlns:w="http://schemas.openxmlformats.org/wordprocessingml/2006/main">
        <w:t xml:space="preserve">1. Ayzaya 42: 13 - PAPA GƆD go go lɛk pawaful man, i go mek pipul dɛn jɛlɔs lɛk pɔsin we de fɛt wɔ, i go kray, yɛs, ala; i go win in ɛnimi dɛn.</w:t>
      </w:r>
    </w:p>
    <w:p/>
    <w:p>
      <w:r xmlns:w="http://schemas.openxmlformats.org/wordprocessingml/2006/main">
        <w:t xml:space="preserve">2. Jɛrimaya 32: 17 - Ah Masta Gɔd! luk, yu mek di ɛvin ɛn di wɔl wit yu big pawa ɛn yu es yu an, ɛn natin nɔ de we at fɔ yu.</w:t>
      </w:r>
    </w:p>
    <w:p/>
    <w:p>
      <w:r xmlns:w="http://schemas.openxmlformats.org/wordprocessingml/2006/main">
        <w:t xml:space="preserve">Izikɛl 38: 13 Shiba, Didan, ɛn di biznɛsman dɛn na Tashish ɛn ɔl di yɔŋ layɔn dɛn go aks yu se: ‘Yu kam fɔ tek prɔpati? yu dɔn gɛda yu kɔmpin fɔ tek animal? fɔ kɛr silva ɛn gold go, fɔ tek kaw ɛn guds, fɔ tek bɔku prɔpati?</w:t>
      </w:r>
    </w:p>
    <w:p/>
    <w:p>
      <w:r xmlns:w="http://schemas.openxmlformats.org/wordprocessingml/2006/main">
        <w:t xml:space="preserve">Di neshɔn dɛn we de na Shiba, Didan, ɛn Tashish, ɛn di wan dɛn we de sɔpɔt dɛn, de chalenj di atak we Gɔg we kɔmɔt na Megɔg kam atak, ɛn dɛn de aks wetin mek Gɔg kam tek dɛn prɔpati.</w:t>
      </w:r>
    </w:p>
    <w:p/>
    <w:p>
      <w:r xmlns:w="http://schemas.openxmlformats.org/wordprocessingml/2006/main">
        <w:t xml:space="preserve">1. No bi laik Gog - rispek di risos of oda pipul</w:t>
      </w:r>
    </w:p>
    <w:p/>
    <w:p>
      <w:r xmlns:w="http://schemas.openxmlformats.org/wordprocessingml/2006/main">
        <w:t xml:space="preserve">2. We wi disayd fɔ ɔnɔ ɔda pipul dɛn prɔpati, dat kin briŋ blɛsin</w:t>
      </w:r>
    </w:p>
    <w:p/>
    <w:p>
      <w:r xmlns:w="http://schemas.openxmlformats.org/wordprocessingml/2006/main">
        <w:t xml:space="preserve">1. Prɔvabs 11: 24-25 - Pɔsin de gi fri wan, bɔt stil i de jɛntri mɔ ɛn mɔ; wan ɔda wan de kip wetin i fɔ gi, ɛn na fɔ want nɔmɔ i de sɔfa. Ɛnibɔdi we de briŋ blɛsin go jɛntri, ɛn pɔsin we de wata go wata insɛf.</w:t>
      </w:r>
    </w:p>
    <w:p/>
    <w:p>
      <w:r xmlns:w="http://schemas.openxmlformats.org/wordprocessingml/2006/main">
        <w:t xml:space="preserve">2. Sɛkɛn Lɛta Fɔ Kɔrint 8: 13-15 - Wi want nɔto fɔ mek ɔda pipul dɛn fil fri we yu gɛt prɔblɛm, bɔt na fɔ mek ɔlman ikwal. Na di prɛsɛn tɛm yu plɛnti tin go saplae wetin dɛn nid, so dat in turn dɛn plɛnti go saplae wetin yu nid. Di gol na ikwal, as dɛn rayt se: Di wan we gɛda bɔku nɔ bin gɛt tumɔs, ɛn di wan we gɛda smɔl nɔ bin gɛt tumɔs.</w:t>
      </w:r>
    </w:p>
    <w:p/>
    <w:p>
      <w:r xmlns:w="http://schemas.openxmlformats.org/wordprocessingml/2006/main">
        <w:t xml:space="preserve">Izikɛl 38: 14 So, mɔtalman pikin, tɔk prɔfɛsi ɛn tɛl Gɔg se: ‘Na dis Masta PAPA GƆD se; Da de de we mi pipul dɛn na Izrɛl go de sef, yu nɔ go no am?</w:t>
      </w:r>
    </w:p>
    <w:p/>
    <w:p>
      <w:r xmlns:w="http://schemas.openxmlformats.org/wordprocessingml/2006/main">
        <w:t xml:space="preserve">Insay dis pat, Gɔd de tɔk to Gɔg ɛn wɔn am se we in pipul dɛn de liv na say we sef, I go no bɔt am.</w:t>
      </w:r>
    </w:p>
    <w:p/>
    <w:p>
      <w:r xmlns:w="http://schemas.openxmlformats.org/wordprocessingml/2006/main">
        <w:t xml:space="preserve">1. Gɔd kin no ɔltɛm we in pipul dɛn sef ɛn sef.</w:t>
      </w:r>
    </w:p>
    <w:p/>
    <w:p>
      <w:r xmlns:w="http://schemas.openxmlformats.org/wordprocessingml/2006/main">
        <w:t xml:space="preserve">2. We wi abop pan Gɔd, na in go kia fɔ wi.</w:t>
      </w:r>
    </w:p>
    <w:p/>
    <w:p>
      <w:r xmlns:w="http://schemas.openxmlformats.org/wordprocessingml/2006/main">
        <w:t xml:space="preserve">1. Sam 91: 9-10 - Bikɔs yu dɔn mek PAPA GƆD bi yu ples fɔ rɔnawe, di Wan we de ɔp pas ɔl yu na yu ples fɔ de, no bad tin nɔ go apin to yu, bad bad tin nɔ go kam nia yu tɛnt.</w:t>
      </w:r>
    </w:p>
    <w:p/>
    <w:p>
      <w:r xmlns:w="http://schemas.openxmlformats.org/wordprocessingml/2006/main">
        <w:t xml:space="preserve">2. Ayzaya 54: 17 - No wɛpɔn we dɛn mek agens yu nɔ go wok, ɛn ɛni langwej we go rayz agens yu fɔ jɔj yu nɔ go kɔndɛm. Dis na di ɛritij we di Masta in savant dɛn gɛt, ɛn dɛn rayt na mi yon, na so PAPA GƆD se.</w:t>
      </w:r>
    </w:p>
    <w:p/>
    <w:p>
      <w:r xmlns:w="http://schemas.openxmlformats.org/wordprocessingml/2006/main">
        <w:t xml:space="preserve">Izikɛl 38: 15 Yu ɛn bɔku pipul dɛn go kɔmɔt na yu ples na di nɔt pat, dɛn ɔl de rayd ɔs, bɔku bɔku sojaman dɛn ɛn bɔku bɔku sojaman dɛn.</w:t>
      </w:r>
    </w:p>
    <w:p/>
    <w:p>
      <w:r xmlns:w="http://schemas.openxmlformats.org/wordprocessingml/2006/main">
        <w:t xml:space="preserve">Wan ami we kɔmɔt na di nɔt go kam wit bɔku pipul dɛn we de rayd ɔs.</w:t>
      </w:r>
    </w:p>
    <w:p/>
    <w:p>
      <w:r xmlns:w="http://schemas.openxmlformats.org/wordprocessingml/2006/main">
        <w:t xml:space="preserve">1. Gɔd de protɛkt wi we tin tranga</w:t>
      </w:r>
    </w:p>
    <w:p/>
    <w:p>
      <w:r xmlns:w="http://schemas.openxmlformats.org/wordprocessingml/2006/main">
        <w:t xml:space="preserve">2. Di Pawa we Fet Gɛt pan di Fes we pɔsin de fred</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3 - "We a de fred, a de abop pan yu."</w:t>
      </w:r>
    </w:p>
    <w:p/>
    <w:p>
      <w:r xmlns:w="http://schemas.openxmlformats.org/wordprocessingml/2006/main">
        <w:t xml:space="preserve">Izikɛl 38: 16 Yu go kam fɛt mi pipul dɛn na Izrɛl lɛk klawd fɔ kɔba di land; i go bi insay di las dez, ɛn a go briŋ yu kam fɛt mi land, so dat di neshɔn dɛn go no mi, we a go oli insay yu, O Gɔg, bifo dɛn yay.</w:t>
      </w:r>
    </w:p>
    <w:p/>
    <w:p>
      <w:r xmlns:w="http://schemas.openxmlformats.org/wordprocessingml/2006/main">
        <w:t xml:space="preserve">Insay di ɛnd tɛm, Gɔd go briŋ Gɔg fɔ atak in pipul dɛn Izrɛl, so dat di neshɔn dɛn we nɔ biliv Gɔd go no am as Gɔd we i oli insay Gɔg.</w:t>
      </w:r>
    </w:p>
    <w:p/>
    <w:p>
      <w:r xmlns:w="http://schemas.openxmlformats.org/wordprocessingml/2006/main">
        <w:t xml:space="preserve">1. Gɔd in sɔri-at ɛn in Plan fɔ Izrɛl - Fɔ fɛn ɔl di impɔtant tin dɛn we Gɔd mek fɔ mek Gɔd oli tru Gɔg na Izikɛl 38: 16</w:t>
      </w:r>
    </w:p>
    <w:p/>
    <w:p>
      <w:r xmlns:w="http://schemas.openxmlformats.org/wordprocessingml/2006/main">
        <w:t xml:space="preserve">2. Di Rivɛleshɔn fɔ Gɔd in Pawa ɛn Sovereignty - Ɔndastand wetin Gɔd in jɔjmɛnt fɔ Gɔg min Izikɛl 38:16</w:t>
      </w:r>
    </w:p>
    <w:p/>
    <w:p>
      <w:r xmlns:w="http://schemas.openxmlformats.org/wordprocessingml/2006/main">
        <w:t xml:space="preserve">1. Izikɛl 39: 6-7 - A go sɛn faya pan Magɔg ɛn di wan dɛn we de na di ayland dɛn we nɔ de tek tɛm, ɛn dɛn go no se mi na PAPA GƆD. So a go mek pipul dɛn no mi oli nem na mi pipul dɛn we na Izrɛl; ɛn a nɔ go mek dɛn dɔti mi oli nem igen, ɛn di neshɔn dɛn go no se mi na PAPA GƆD, di Oli Wan na Izrɛl.</w:t>
      </w:r>
    </w:p>
    <w:p/>
    <w:p>
      <w:r xmlns:w="http://schemas.openxmlformats.org/wordprocessingml/2006/main">
        <w:t xml:space="preserve">2. Ayzaya 43: 3-4 - Mi na PAPA GƆD we na yu Gɔd, di Oli Wan fɔ Izrɛl, yu Seviɔ: A gi Ijipt fɔ yu fridɔm, Itiopia ɛn Seba fɔ yu. Frɔm we yu valyu na mi yay, yu dɔn gɛt ɔnɔ ɛn a lɛk yu, na dat mek a go gi mɔtalman fɔ yu, ɛn pipul dɛn fɔ yu layf.</w:t>
      </w:r>
    </w:p>
    <w:p/>
    <w:p>
      <w:r xmlns:w="http://schemas.openxmlformats.org/wordprocessingml/2006/main">
        <w:t xml:space="preserve">Izikɛl 38: 17 Na dis Masta PAPA GƆD se; Yu tink se yu na di wan we a bin dɔn tɔk bɔt trade trade bay mi savant dɛn we na Izrɛl prɔfɛt dɛn, we bin de tɔk bɔku ia dɛn de se a go briŋ yu agens dɛn?</w:t>
      </w:r>
    </w:p>
    <w:p/>
    <w:p>
      <w:r xmlns:w="http://schemas.openxmlformats.org/wordprocessingml/2006/main">
        <w:t xml:space="preserve">Gɔd tɔk to Izikɛl, ɛn aks am if na in na di pɔsin we di prɔfɛt dɛn na Izrɛl bin tɔk bɔt udat go kam agens dɛn.</w:t>
      </w:r>
    </w:p>
    <w:p/>
    <w:p>
      <w:r xmlns:w="http://schemas.openxmlformats.org/wordprocessingml/2006/main">
        <w:t xml:space="preserve">1. Di Masta in Chalenj to Wi: Na Wi I Kɔl?</w:t>
      </w:r>
    </w:p>
    <w:p/>
    <w:p>
      <w:r xmlns:w="http://schemas.openxmlformats.org/wordprocessingml/2006/main">
        <w:t xml:space="preserve">2. Aw Gɔd in Mɛsej fɔ Bɔku Sɛntimɛnt: Wetin Wi Go Lan frɔm Izikɛl in Stori</w:t>
      </w:r>
    </w:p>
    <w:p/>
    <w:p>
      <w:r xmlns:w="http://schemas.openxmlformats.org/wordprocessingml/2006/main">
        <w:t xml:space="preserve">1. Ayzaya 43: 18-19 "Una nɔ fɔ mɛmba di tin dɛn we bin de trade, una nɔ fɔ tink bɔt di tin dɛn we bin de trade. Luk, a go du nyu tin; naw i go bɔn, una nɔ go no am? A go ivin mek we." na di wildanɛs, ɛn riva dɛn na di dɛzat.”</w:t>
      </w:r>
    </w:p>
    <w:p/>
    <w:p>
      <w:r xmlns:w="http://schemas.openxmlformats.org/wordprocessingml/2006/main">
        <w:t xml:space="preserve">2. Di Apɔsul Dɛn Wok [Akt]. una gyal pikin dɛn go tɔk prɔfɛsi, ɛn una yɔŋ man dɛn go si vishɔn, ɛn una ol man dɛn go drim drim: ɛn a go tɔn mi Spirit pan mi savant dɛn ɛn mi savant dɛn we a de sav Jiova, ɛn dɛn go tɔk prɔfɛsi.”</w:t>
      </w:r>
    </w:p>
    <w:p/>
    <w:p>
      <w:r xmlns:w="http://schemas.openxmlformats.org/wordprocessingml/2006/main">
        <w:t xml:space="preserve">Izikɛl 38: 18 Di sem tɛm we Gɔg go kam fɛt di land na Izrɛl, na so PAPA GƆD [“Jiova,” NW ] se, mi vɛksteshɔn go kam na mi fes.</w:t>
      </w:r>
    </w:p>
    <w:p/>
    <w:p>
      <w:r xmlns:w="http://schemas.openxmlformats.org/wordprocessingml/2006/main">
        <w:t xml:space="preserve">Gɔd anawns se we Gɔg go atak di land na Izrɛl, in wamat go kɔmɔt na do.</w:t>
      </w:r>
    </w:p>
    <w:p/>
    <w:p>
      <w:r xmlns:w="http://schemas.openxmlformats.org/wordprocessingml/2006/main">
        <w:t xml:space="preserve">1. Gɔd in wamat: Wetin i min ɛn aw fɔ ansa</w:t>
      </w:r>
    </w:p>
    <w:p/>
    <w:p>
      <w:r xmlns:w="http://schemas.openxmlformats.org/wordprocessingml/2006/main">
        <w:t xml:space="preserve">2. Di Ɔlmayti Gɔd: In Jɔstis ɛn Sɔri-at</w:t>
      </w:r>
    </w:p>
    <w:p/>
    <w:p>
      <w:r xmlns:w="http://schemas.openxmlformats.org/wordprocessingml/2006/main">
        <w:t xml:space="preserve">1. Lɛta Fɔ Rom 12: 19 - Mi fambul, nɔ tek revaŋg, bɔt lɛf ples fɔ Gɔd in wamat, bikɔs dɛn rayt se, "Na mi yon blɛsin; a go pe bak, na so PAPA GƆD se."</w:t>
      </w:r>
    </w:p>
    <w:p/>
    <w:p>
      <w:r xmlns:w="http://schemas.openxmlformats.org/wordprocessingml/2006/main">
        <w:t xml:space="preserve">2. Jems 1: 20 - bikɔs mɔtalman vɛks nɔ de mek Gɔd du wetin rayt.</w:t>
      </w:r>
    </w:p>
    <w:p/>
    <w:p>
      <w:r xmlns:w="http://schemas.openxmlformats.org/wordprocessingml/2006/main">
        <w:t xml:space="preserve">Izikɛl 38: 19 Na mi jɛlɔs ɛn faya we de mek a vɛks, a dɔn tɔk se, da de de, big big shek shek go apin na di land na Izrɛl;</w:t>
      </w:r>
    </w:p>
    <w:p/>
    <w:p>
      <w:r xmlns:w="http://schemas.openxmlformats.org/wordprocessingml/2006/main">
        <w:t xml:space="preserve">Gɔd go jɔj Izrɛl pan big big shek.</w:t>
      </w:r>
    </w:p>
    <w:p/>
    <w:p>
      <w:r xmlns:w="http://schemas.openxmlformats.org/wordprocessingml/2006/main">
        <w:t xml:space="preserve">1: Gɔd in jɔjmɛnt nɔ go ebul fɔ avɔyd ɛn i gɛt pawa.</w:t>
      </w:r>
    </w:p>
    <w:p/>
    <w:p>
      <w:r xmlns:w="http://schemas.openxmlformats.org/wordprocessingml/2006/main">
        <w:t xml:space="preserve">2: Lɛ wi mɛmba fɔ ɔmbul bifo Gɔd ɛn aks fɔ am fɔ fɔgiv wi.</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Izikɛl 38: 20 So di fish dɛn we de na di si, di bɔd dɛn we de na ɛvin, di animal dɛn we de na di fil, ɛn ɔl di tin dɛn we de krak na di wɔl, ɛn ɔl di pipul dɛn we de na di wɔl, go shek mi fes, ɛn di mawnten dɛn go trowe, ɛn di stip ples dɛn go fɔdɔm, ɛn ɔl di wɔl dɛn go fɔdɔm na grɔn.</w:t>
      </w:r>
    </w:p>
    <w:p/>
    <w:p>
      <w:r xmlns:w="http://schemas.openxmlformats.org/wordprocessingml/2006/main">
        <w:t xml:space="preserve">Gɔd in prezɛns go mek ɔl di tin dɛn we Gɔd mek ɛn pipul dɛn na di wɔl shek bikɔs dɛn fred ɛn dɛn go trowe di mawnten dɛn wit ɔl di ɔda tin dɛn we dɛn mek fɔdɔm.</w:t>
      </w:r>
    </w:p>
    <w:p/>
    <w:p>
      <w:r xmlns:w="http://schemas.openxmlformats.org/wordprocessingml/2006/main">
        <w:t xml:space="preserve">1. Di Pawa we Gɔd Gɛt we Nɔ De Stɔp</w:t>
      </w:r>
    </w:p>
    <w:p/>
    <w:p>
      <w:r xmlns:w="http://schemas.openxmlformats.org/wordprocessingml/2006/main">
        <w:t xml:space="preserve">2. Di Frayd fɔ di Masta na di Bigin fɔ Waes</w:t>
      </w:r>
    </w:p>
    <w:p/>
    <w:p>
      <w:r xmlns:w="http://schemas.openxmlformats.org/wordprocessingml/2006/main">
        <w:t xml:space="preserve">1. Ayzaya 64: 1-3</w:t>
      </w:r>
    </w:p>
    <w:p/>
    <w:p>
      <w:r xmlns:w="http://schemas.openxmlformats.org/wordprocessingml/2006/main">
        <w:t xml:space="preserve">2. Sam 29: 1-11</w:t>
      </w:r>
    </w:p>
    <w:p/>
    <w:p>
      <w:r xmlns:w="http://schemas.openxmlformats.org/wordprocessingml/2006/main">
        <w:t xml:space="preserve">Izikɛl 38: 21 A go kɔl sɔd fɔ fɛt am ɔlsay na mi mawnten dɛn, na so PAPA GƆD [“Jiova,” NW ] se.</w:t>
      </w:r>
    </w:p>
    <w:p/>
    <w:p>
      <w:r xmlns:w="http://schemas.openxmlformats.org/wordprocessingml/2006/main">
        <w:t xml:space="preserve">PAPA GƆD go kɔl sɔd fɔ fɛt dɛnsɛf na ɔl in mawnten dɛn.</w:t>
      </w:r>
    </w:p>
    <w:p/>
    <w:p>
      <w:r xmlns:w="http://schemas.openxmlformats.org/wordprocessingml/2006/main">
        <w:t xml:space="preserve">1. Di Kɔst fɔ Kɔnflikt: Lan fɔ Rizolt Disput dɛn wit pis</w:t>
      </w:r>
    </w:p>
    <w:p/>
    <w:p>
      <w:r xmlns:w="http://schemas.openxmlformats.org/wordprocessingml/2006/main">
        <w:t xml:space="preserve">2. Di Pawa fɔ Fɔgiv: Di Impɔtant fɔ Rikɔnsilieshɔn</w:t>
      </w:r>
    </w:p>
    <w:p/>
    <w:p>
      <w:r xmlns:w="http://schemas.openxmlformats.org/wordprocessingml/2006/main">
        <w:t xml:space="preserve">1. Matyu 5: 23-24 "So if yu de gi yu gift na di ɔlta ɛn mɛmba de se yu brɔda ɔ sista gɛt sɔntin agens yu, lɛf yu gift de bifo di ɔlta. Fɔs, go ɛn mek pis wit dɛn." ;dɛn kam ɛn gi yu gift.</w:t>
      </w:r>
    </w:p>
    <w:p/>
    <w:p>
      <w:r xmlns:w="http://schemas.openxmlformats.org/wordprocessingml/2006/main">
        <w:t xml:space="preserve">2. Prɔvabs 25: 21-22 "If yu ɛnimi angri, gi am tin fɔ it, if i tɔsti, gi am wata fɔ drink. We yu du dis, yu go gɛda kol we de bɔn na in ed, ɛn PAPA GƆD go blɛs am." yu.</w:t>
      </w:r>
    </w:p>
    <w:p/>
    <w:p>
      <w:r xmlns:w="http://schemas.openxmlformats.org/wordprocessingml/2006/main">
        <w:t xml:space="preserve">Izikɛl 38: 22 A go beg am wit sik ɛn blɔd; ɛn a go ren pan am ɛn in sojaman dɛn ɛn di bɔku bɔku pipul dɛn we de wit am, ren we ful-ɔp, ɛn big big ays blɔk, faya, ɛn brimston.</w:t>
      </w:r>
    </w:p>
    <w:p/>
    <w:p>
      <w:r xmlns:w="http://schemas.openxmlformats.org/wordprocessingml/2006/main">
        <w:t xml:space="preserve">Gɔd go pɔnish Gɔg ɛn in pipul dɛn fɔ dɛn sin bay we i go sɛn ren we ful-ɔp, big big ays blɔk, faya, ɛn brimston.</w:t>
      </w:r>
    </w:p>
    <w:p/>
    <w:p>
      <w:r xmlns:w="http://schemas.openxmlformats.org/wordprocessingml/2006/main">
        <w:t xml:space="preserve">1. Di Rayt Jɔjmɛnt fɔ Gɔd - Izikɛl 38: 22</w:t>
      </w:r>
    </w:p>
    <w:p/>
    <w:p>
      <w:r xmlns:w="http://schemas.openxmlformats.org/wordprocessingml/2006/main">
        <w:t xml:space="preserve">2. Di Pawa we Gɔd Gɛt fɔ Blɛsin - Izikɛl 38: 22</w:t>
      </w:r>
    </w:p>
    <w:p/>
    <w:p>
      <w:r xmlns:w="http://schemas.openxmlformats.org/wordprocessingml/2006/main">
        <w:t xml:space="preserve">1. Ayzaya 30: 30 - PAPA GƆD go mek pipul dɛn yɛri in glori vɔys, ɛn i go sho di layt we in an de shayn, wit wamat we i vɛks ɛn wit faya we de bɔn, wit skata ɛn big big briz , ɛn ays blɔk.</w:t>
      </w:r>
    </w:p>
    <w:p/>
    <w:p>
      <w:r xmlns:w="http://schemas.openxmlformats.org/wordprocessingml/2006/main">
        <w:t xml:space="preserve">2. Rɛvɛleshɔn 16: 21 - Ɛn big big ays blɔk kɔmɔt na ɛvin fɔdɔm pan pipul dɛn, ɛn ɔl di ston dɛn we gɛt wet lɛk wan talɛnt, ɛn pipul dɛn tɔk bad bɔt Gɔd bikɔs ɔf di bad bad ays blɔk. bikɔs di bad tin we bin apin to am bin rili bɔku.</w:t>
      </w:r>
    </w:p>
    <w:p/>
    <w:p>
      <w:r xmlns:w="http://schemas.openxmlformats.org/wordprocessingml/2006/main">
        <w:t xml:space="preserve">Izikɛl 38: 23 Na so a go mek misɛf big ɛn mek misɛf oli; ɛn bɔku neshɔn dɛn go no mi, ɛn dɛn go no se na mi na PAPA GƆD.”</w:t>
      </w:r>
    </w:p>
    <w:p/>
    <w:p>
      <w:r xmlns:w="http://schemas.openxmlformats.org/wordprocessingml/2006/main">
        <w:t xml:space="preserve">Gɔd go glori insɛf ɛn bɔku neshɔn dɛn go no am.</w:t>
      </w:r>
    </w:p>
    <w:p/>
    <w:p>
      <w:r xmlns:w="http://schemas.openxmlformats.org/wordprocessingml/2006/main">
        <w:t xml:space="preserve">1. Di Glori fɔ Gɔd - Lɛta Fɔ Rom 11:36</w:t>
      </w:r>
    </w:p>
    <w:p/>
    <w:p>
      <w:r xmlns:w="http://schemas.openxmlformats.org/wordprocessingml/2006/main">
        <w:t xml:space="preserve">2. Fɔ No Gɔd - Matyu 7: 21-23</w:t>
      </w:r>
    </w:p>
    <w:p/>
    <w:p>
      <w:r xmlns:w="http://schemas.openxmlformats.org/wordprocessingml/2006/main">
        <w:t xml:space="preserve">1. Ayzaya 60: 1-3</w:t>
      </w:r>
    </w:p>
    <w:p/>
    <w:p>
      <w:r xmlns:w="http://schemas.openxmlformats.org/wordprocessingml/2006/main">
        <w:t xml:space="preserve">2. Lɛta Fɔ Filipay 2: 9-11</w:t>
      </w:r>
    </w:p>
    <w:p/>
    <w:p>
      <w:r xmlns:w="http://schemas.openxmlformats.org/wordprocessingml/2006/main">
        <w:t xml:space="preserve">Izikɛl chapta 39 kɔntinyu di prɔfɛsi bɔt aw Gɔg ɛn di neshɔn dɛn we i bin jɔyn fɔ win ɛn jɔj am. Di chapta tɔk mɔ bɔt Gɔd in pawa, aw i de jɔj di Izrɛlayt dɛn ɛnimi dɛn, ɛn aw i mek in pipul dɛn kam bak.</w:t>
      </w:r>
    </w:p>
    <w:p/>
    <w:p>
      <w:r xmlns:w="http://schemas.openxmlformats.org/wordprocessingml/2006/main">
        <w:t xml:space="preserve">Paragraf Fɔs: Di chapta bigin wit di we aw Gɔd tɔk se i go jɔj Gɔg ɛn di wan dɛn we i jɔyn. Gɔd prɔmis se i go mek Gɔg ɛn in sojaman dɛn dɔn ɛn na wan pat pan siks pan dɛn nɔmɔ lɛf. Di bɔd ɛn wayl animal dɛn go it dɛn bɔdi, ɛn dɛn go dɔnawe wit dɛn wɛpɔn dɛn (Izikɛl 39: 1-8).</w:t>
      </w:r>
    </w:p>
    <w:p/>
    <w:p>
      <w:r xmlns:w="http://schemas.openxmlformats.org/wordprocessingml/2006/main">
        <w:t xml:space="preserve">Paragraf 2: Di prɔfɛsi de tɔk bɔt wetin go apin afta di fɛt. Di pipul dɛn na Izrɛl go spɛn sɛvin mɔnt fɔ bɛr di wan dɛn we kam fɔ atak di kɔntri dɛn bɔdi ɛn klin di land. Dɛn go gɛda di wɛpɔn dɛn ɛn bɔn dɛn fɔ mek fiul, ɛn mek shɔ se dɛn nɔ nid wud fɔ sɛvin ia (Izikɛl 39: 9-16).</w:t>
      </w:r>
    </w:p>
    <w:p/>
    <w:p>
      <w:r xmlns:w="http://schemas.openxmlformats.org/wordprocessingml/2006/main">
        <w:t xml:space="preserve">3rd Paragraf: Di chapta dɔn wit di prɔmis we Gɔd prɔmis se i go gi am bak ɛn di we aw i de sho in glori bitwin di neshɔn dɛn. Gɔd de tɔk se i go gi in pipul dɛn prɔpati bak, gɛda dɛn frɔm di neshɔn dɛn, ɛn tɔn in Spirit pan dɛn. Di neshɔn dɛn go si Gɔd in fetful ɛn gri se na in rul (Izikɛl 39: 17-29).</w:t>
      </w:r>
    </w:p>
    <w:p/>
    <w:p>
      <w:r xmlns:w="http://schemas.openxmlformats.org/wordprocessingml/2006/main">
        <w:t xml:space="preserve">Fɔ tɔk smɔl, .</w:t>
      </w:r>
    </w:p>
    <w:p>
      <w:r xmlns:w="http://schemas.openxmlformats.org/wordprocessingml/2006/main">
        <w:t xml:space="preserve">Izikɛl chapta tati nayn prɛzɛnt</w:t>
      </w:r>
    </w:p>
    <w:p>
      <w:r xmlns:w="http://schemas.openxmlformats.org/wordprocessingml/2006/main">
        <w:t xml:space="preserve">di prɔfɛsi bɔt di win ɛn jɔjmɛnt</w:t>
      </w:r>
    </w:p>
    <w:p>
      <w:r xmlns:w="http://schemas.openxmlformats.org/wordprocessingml/2006/main">
        <w:t xml:space="preserve">fɔ Gɔg ɛn in kɔlishin fɔ neshɔn dɛn, .</w:t>
      </w:r>
    </w:p>
    <w:p>
      <w:r xmlns:w="http://schemas.openxmlformats.org/wordprocessingml/2006/main">
        <w:t xml:space="preserve">we de tɔk mɔ bɔt Gɔd in pawa, di we aw i de jɔj di ɛnimi dɛn, .</w:t>
      </w:r>
    </w:p>
    <w:p>
      <w:r xmlns:w="http://schemas.openxmlformats.org/wordprocessingml/2006/main">
        <w:t xml:space="preserve">ɛn I mek In pipul dɛn kam bak.</w:t>
      </w:r>
    </w:p>
    <w:p/>
    <w:p>
      <w:r xmlns:w="http://schemas.openxmlformats.org/wordprocessingml/2006/main">
        <w:t xml:space="preserve">Diklɛreshɔn bɔt Gɔd in jɔjmɛnt agens Gɔg ɛn in kɔlishin.</w:t>
      </w:r>
    </w:p>
    <w:p>
      <w:r xmlns:w="http://schemas.openxmlformats.org/wordprocessingml/2006/main">
        <w:t xml:space="preserve">Prɔmis fɔ mek dɛn ami dɔn, ɛn na wan pat pan siks nɔmɔ lɛf.</w:t>
      </w:r>
    </w:p>
    <w:p>
      <w:r xmlns:w="http://schemas.openxmlformats.org/wordprocessingml/2006/main">
        <w:t xml:space="preserve">Fɛstival fɔ bɔd ɛn wayl animal dɛn pan di bɔdi fɔ di wan dɛn we kam atak dɛn.</w:t>
      </w:r>
    </w:p>
    <w:p>
      <w:r xmlns:w="http://schemas.openxmlformats.org/wordprocessingml/2006/main">
        <w:t xml:space="preserve">Fɔ pwɛl dɛn wɛpɔn dɛn.</w:t>
      </w:r>
    </w:p>
    <w:p>
      <w:r xmlns:w="http://schemas.openxmlformats.org/wordprocessingml/2006/main">
        <w:t xml:space="preserve">Diskripshɔn bɔt di tin dɛn we apin afta di fɛt ɛn di bɛr we dɛn bɛr di bɔdi dɛn.</w:t>
      </w:r>
    </w:p>
    <w:p>
      <w:r xmlns:w="http://schemas.openxmlformats.org/wordprocessingml/2006/main">
        <w:t xml:space="preserve">Fɔ gɛda wɛpɔn dɛn ɛn fɔ bɔn dɛn fɔ mek dɛn gɛt fiul.</w:t>
      </w:r>
    </w:p>
    <w:p>
      <w:r xmlns:w="http://schemas.openxmlformats.org/wordprocessingml/2006/main">
        <w:t xml:space="preserve">Prɔmis fɔ gi Gɔd in glori bak ɛn sho in glori bitwin di neshɔn dɛn.</w:t>
      </w:r>
    </w:p>
    <w:p>
      <w:r xmlns:w="http://schemas.openxmlformats.org/wordprocessingml/2006/main">
        <w:t xml:space="preserve">Fɔ mek Gɔd in pipul dɛn gɛt layf bak ɛn fɔ tɔn in Spirit kɔmɔt.</w:t>
      </w:r>
    </w:p>
    <w:p>
      <w:r xmlns:w="http://schemas.openxmlformats.org/wordprocessingml/2006/main">
        <w:t xml:space="preserve">Witnɛs di neshɔn dɛn fɔ sho se Gɔd fetful ɛn gri se na in de rul.</w:t>
      </w:r>
    </w:p>
    <w:p/>
    <w:p>
      <w:r xmlns:w="http://schemas.openxmlformats.org/wordprocessingml/2006/main">
        <w:t xml:space="preserve">Dis chapta we Izikɛl rayt, kɔntinyu fɔ tɔk bɔt aw Gɔg ɛn di neshɔn dɛn we i bin jɔyn fɔ win ɛn jɔj am. Di chapta bigin wit wetin Gɔd bin tɔk se i go jɔj Gɔg, ɛn i prɔmis se i go dɔn dɛn sojaman dɛn ɛn na wan pat pan siks pan dɛn nɔmɔ lɛf. Di bɔd ɛn wayl animal dɛn go it dɛn bɔdi, ɛn dɛn go dɔnawe wit dɛn wɛpɔn dɛn. Dɔn di prɔfɛsi tɔk bɔt di tin dɛn we go apin afta di fɛt, as di pipul dɛn na Izrɛl bin spɛn sɛvin mɔnt fɔ bɛr di wan dɛn we bin kam fɔ atak di kɔntri dɛn bɔdi ɛn klin di land. Dɛn go gɛda di wɛpɔn dɛn ɛn bɔn dɛn fɔ mek fiul, ɛn mek shɔ se dɛn nɔ nid wud fɔ sɛvin ia. Di chapta dɔn wit Gɔd in prɔmis fɔ gi dɛn bak, as I de tɔk se I go gi in pipul dɛn prɔpati bak, gɛda dɛn frɔm di neshɔn dɛn, ɛn tɔn in Spirit pan dɛn. Di neshɔn dɛn go si se Gɔd fetful ɛn gri se na in de rul. Di chapta tɔk mɔ bɔt Gɔd in pawa, aw i de jɔj di Izrɛlayt dɛn ɛnimi dɛn, ɛn aw i mek in pipul dɛn kam bak.</w:t>
      </w:r>
    </w:p>
    <w:p/>
    <w:p>
      <w:r xmlns:w="http://schemas.openxmlformats.org/wordprocessingml/2006/main">
        <w:t xml:space="preserve">Izikɛl 39: 1 So, mɔtalman pikin, tɔk bɔt Gɔg ɛn se, ‘Na dis Masta PAPA GƆD se; Gɔg, we na di edman fɔ Mɛshɛk ɛn Tubal, a de agens yu.</w:t>
      </w:r>
    </w:p>
    <w:p/>
    <w:p>
      <w:r xmlns:w="http://schemas.openxmlformats.org/wordprocessingml/2006/main">
        <w:t xml:space="preserve">Gɔd de tɔk se i nɔ gri wit Gɔg, we na di lida fɔ Mɛshɛk ɛn Tubal.</w:t>
      </w:r>
    </w:p>
    <w:p/>
    <w:p>
      <w:r xmlns:w="http://schemas.openxmlformats.org/wordprocessingml/2006/main">
        <w:t xml:space="preserve">1. Di Sovereignty of God: Aw Gɔd Go Gɛt di Layf Say Ɔltɛm</w:t>
      </w:r>
    </w:p>
    <w:p/>
    <w:p>
      <w:r xmlns:w="http://schemas.openxmlformats.org/wordprocessingml/2006/main">
        <w:t xml:space="preserve">2. Di Impɔtant fɔ obe: Wi fɔ Lisin to Gɔd in Wɔd Ilɛk wetin apin</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Ditarɔnɔmi 30: 19-20 - Dis de a de kɔl di ɛvin ɛn di wɔl fɔ bi witnɛs agens una we a dɔn put layf ɛn day, blɛsin ɛn swɛ bifo una. Naw, pik layf, so dat yu ɛn yu pikin dɛn go liv ɛn lɛk PAPA GƆD we na yu Gɔd, lisin to in vɔys, ɛn ol am tranga wan. Bikɔs PAPA GƆD na yu layf, ɛn i go gi yu bɔku ia na di land we i bin swɛ fɔ gi yu gret gret granpa dɛn, Ebraam, Ayzak ɛn Jekɔb.</w:t>
      </w:r>
    </w:p>
    <w:p/>
    <w:p>
      <w:r xmlns:w="http://schemas.openxmlformats.org/wordprocessingml/2006/main">
        <w:t xml:space="preserve">Izikɛl 39: 2 A go tɔn yu bak, lɛf wan pat pan siks pat pan yu, ɛn a go mek yu kɔmɔt na di nɔt pat ɛn briŋ yu kam na di mawnten dɛn na Izrɛl.</w:t>
      </w:r>
    </w:p>
    <w:p/>
    <w:p>
      <w:r xmlns:w="http://schemas.openxmlformats.org/wordprocessingml/2006/main">
        <w:t xml:space="preserve">Dis pat frɔm Izikɛl 39: 2 de tɔk bɔt Gɔd in plan fɔ briŋ sɔm pipul dɛn we lɛf bak na di mawnten dɛn na Izrɛl.</w:t>
      </w:r>
    </w:p>
    <w:p/>
    <w:p>
      <w:r xmlns:w="http://schemas.openxmlformats.org/wordprocessingml/2006/main">
        <w:t xml:space="preserve">1. Di Fetful we Gɔd De Fetful to In Pipul dɛn: Ilɛk wetin de apin, Gɔd Fetful</w:t>
      </w:r>
    </w:p>
    <w:p/>
    <w:p>
      <w:r xmlns:w="http://schemas.openxmlformats.org/wordprocessingml/2006/main">
        <w:t xml:space="preserve">2. Di Pawa fɔ Ridɛm: Gɔd in Grɛs ɛn sɔri-at fɔ mek in pipul dɛn kam bak</w:t>
      </w:r>
    </w:p>
    <w:p/>
    <w:p>
      <w:r xmlns:w="http://schemas.openxmlformats.org/wordprocessingml/2006/main">
        <w:t xml:space="preserve">1. Ayzaya 43: 5-6 - "Nɔ fred, bikɔs a de wit yu, a go briŋ yu pikin dɛn frɔm di ist, ɛn gɛda yu frɔm di wɛst; a go se to di nɔt, 'Giv, ɛn na di sawt, Nɔ kip bak: briŋ mi bɔy pikin dɛn kɔmɔt fa, ɛn mi gyal pikin dɛn kɔmɔt na di ɛnd dɛn na di wɔl.”</w:t>
      </w:r>
    </w:p>
    <w:p/>
    <w:p>
      <w:r xmlns:w="http://schemas.openxmlformats.org/wordprocessingml/2006/main">
        <w:t xml:space="preserve">2. Jɛrimaya 29: 10-14 - "Bikɔs na dis PAPA GƆD se, afta sɛvinti ia dɔn na Babilɔn a go fɛn una ɛn du mi gud wɔd to una fɔ mek una go bak na dis ples. Bikɔs a no di di tin dɛn we a de tink bɔt una, PAPA GƆD se, tink bɔt pis, ɛn nɔto bad tin, fɔ gi una ɛnd.Dɔn una go kɔl mi, ɛn una go go pre to mi, ɛn a go lisin to una. Ɛn una go luk fɔ mi ɛn fɛn mi, we una go luk fɔ mi wit ɔl una at.</w:t>
      </w:r>
    </w:p>
    <w:p/>
    <w:p>
      <w:r xmlns:w="http://schemas.openxmlformats.org/wordprocessingml/2006/main">
        <w:t xml:space="preserve">Izikɛl 39: 3 A go nak yu bɔw na yu lɛft an, ɛn a go mek yu aro dɛn kɔmɔt na yu raytan.</w:t>
      </w:r>
    </w:p>
    <w:p/>
    <w:p>
      <w:r xmlns:w="http://schemas.openxmlformats.org/wordprocessingml/2006/main">
        <w:t xml:space="preserve">Gɔd go pul di tul dɛn we in pipul dɛn de yuz fɔ pwɛl ɛn mek dɛn fɔdɔm.</w:t>
      </w:r>
    </w:p>
    <w:p/>
    <w:p>
      <w:r xmlns:w="http://schemas.openxmlformats.org/wordprocessingml/2006/main">
        <w:t xml:space="preserve">1. Di Pawa fɔ Sɔrɛnda: Fɔ abop pan di Masta fɔ gi</w:t>
      </w:r>
    </w:p>
    <w:p/>
    <w:p>
      <w:r xmlns:w="http://schemas.openxmlformats.org/wordprocessingml/2006/main">
        <w:t xml:space="preserve">2. Gɔd in Lɔv we I De Du: Ɔndastand di we aw I de protɛkt wi</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Prɔvabs 3: 5-6, "Trɔst PAPA GƆD wit ɔl yu at ɛn nɔ abop pan yu yon ɔndastandin, ɔnda ɔl yu rod dɛn, ɛn i go mek yu rod dɛn stret."</w:t>
      </w:r>
    </w:p>
    <w:p/>
    <w:p>
      <w:r xmlns:w="http://schemas.openxmlformats.org/wordprocessingml/2006/main">
        <w:t xml:space="preserve">Izikɛl 39: 4 Yu ɛn ɔl yu grup dɛn ɛn di pipul dɛn we de wit yu go fɔdɔm pan di mawnten dɛn na Izrɛl .</w:t>
      </w:r>
    </w:p>
    <w:p/>
    <w:p>
      <w:r xmlns:w="http://schemas.openxmlformats.org/wordprocessingml/2006/main">
        <w:t xml:space="preserve">Di jɔjmɛnt we Gɔd go jɔj di wan dɛn we nɔ gri wit am go kɔmplit ɛn i nɔ go gɛt sɔri-at.</w:t>
      </w:r>
    </w:p>
    <w:p/>
    <w:p>
      <w:r xmlns:w="http://schemas.openxmlformats.org/wordprocessingml/2006/main">
        <w:t xml:space="preserve">1. Wi fɔ gri fɔ mek Gɔd jɔj wi ɛn ripɛnt fɔ wi sin dɛn.</w:t>
      </w:r>
    </w:p>
    <w:p/>
    <w:p>
      <w:r xmlns:w="http://schemas.openxmlformats.org/wordprocessingml/2006/main">
        <w:t xml:space="preserve">2. Wi fɔ rɛspɛkt Gɔd in pawa ɛn obe in lɔ dɛn.</w:t>
      </w:r>
    </w:p>
    <w:p/>
    <w:p>
      <w:r xmlns:w="http://schemas.openxmlformats.org/wordprocessingml/2006/main">
        <w:t xml:space="preserve">1. Lɛta Fɔ Rom 6: 23, "Bikɔs di pe fɔ sin na day, bɔt Gɔd in gift na layf we go de sote go insay Krays Jizɔs wi Masta."</w:t>
      </w:r>
    </w:p>
    <w:p/>
    <w:p>
      <w:r xmlns:w="http://schemas.openxmlformats.org/wordprocessingml/2006/main">
        <w:t xml:space="preserve">2. Sam 103: 10, "I nɔ du wi sin afta wi sin, i nɔ blɛs wi akɔdin to wi sin."</w:t>
      </w:r>
    </w:p>
    <w:p/>
    <w:p>
      <w:r xmlns:w="http://schemas.openxmlformats.org/wordprocessingml/2006/main">
        <w:t xml:space="preserve">Izikɛl 39: 5 Yu go fɔdɔm na grɔn, bikɔs na mi dɔn tɔk, na so PAPA GƆD [“Jiova,” NW ] se.</w:t>
      </w:r>
    </w:p>
    <w:p/>
    <w:p>
      <w:r xmlns:w="http://schemas.openxmlformats.org/wordprocessingml/2006/main">
        <w:t xml:space="preserve">Dis pat na Izikɛl 39: 5 de mɛmba wi se Gɔd in Wɔd gɛt pawa ɛn i go apin ɔltɛm.</w:t>
      </w:r>
    </w:p>
    <w:p/>
    <w:p>
      <w:r xmlns:w="http://schemas.openxmlformats.org/wordprocessingml/2006/main">
        <w:t xml:space="preserve">1: Wi kin abop pan Gɔd in prɔmis, bikɔs i go kip dɛn ɔltɛm.</w:t>
      </w:r>
    </w:p>
    <w:p/>
    <w:p>
      <w:r xmlns:w="http://schemas.openxmlformats.org/wordprocessingml/2006/main">
        <w:t xml:space="preserve">2: We wi gɛt fet pan Gɔd in Wɔd, dat de mek wi gɛt trɛnk ɛn op.</w:t>
      </w:r>
    </w:p>
    <w:p/>
    <w:p>
      <w:r xmlns:w="http://schemas.openxmlformats.org/wordprocessingml/2006/main">
        <w:t xml:space="preserve">1: Jɔshwa 21: 45 - Nɔto wan wɔd pan ɔl di gud prɔmis dɛn we PAPA GƆD bin dɔn mek to Izrɛl in os, nɔ bin pwɛl; ɔltin bin apin.</w:t>
      </w:r>
    </w:p>
    <w:p/>
    <w:p>
      <w:r xmlns:w="http://schemas.openxmlformats.org/wordprocessingml/2006/main">
        <w:t xml:space="preserve">2: Ayzaya 55: 11 - Na so mi wɔd we de kɔmɔt na mi mɔt go bi, i nɔ go kam bak to mi fɔ natin, bɔt i go du wetin a want, ɛn i go go bifo pan di tin we a sɛn am to.</w:t>
      </w:r>
    </w:p>
    <w:p/>
    <w:p>
      <w:r xmlns:w="http://schemas.openxmlformats.org/wordprocessingml/2006/main">
        <w:t xml:space="preserve">Izikɛl 39: 6 A go sɛn faya pan Megɔg ɛn di wan dɛn we nɔ de tek tɛm na di ayland dɛn, ɛn dɛn go no se mi na PAPA GƆD.</w:t>
      </w:r>
    </w:p>
    <w:p/>
    <w:p>
      <w:r xmlns:w="http://schemas.openxmlformats.org/wordprocessingml/2006/main">
        <w:t xml:space="preserve">Gɔd go pɔnish di wan dɛn we nɔ de tek tɛm du sɔntin.</w:t>
      </w:r>
    </w:p>
    <w:p/>
    <w:p>
      <w:r xmlns:w="http://schemas.openxmlformats.org/wordprocessingml/2006/main">
        <w:t xml:space="preserve">1: Wi fɔ tek tɛm liv wi layf di we aw Gɔd want.</w:t>
      </w:r>
    </w:p>
    <w:p/>
    <w:p>
      <w:r xmlns:w="http://schemas.openxmlformats.org/wordprocessingml/2006/main">
        <w:t xml:space="preserve">2: Wi nɔ fɔ tek Gɔd in sɔri-at fɔ natin, bikɔs I nɔ go shem fɔ pɔnish di wikɛd pipul dɛn.</w:t>
      </w:r>
    </w:p>
    <w:p/>
    <w:p>
      <w:r xmlns:w="http://schemas.openxmlformats.org/wordprocessingml/2006/main">
        <w:t xml:space="preserve">1: Lɛta Fɔ Rom 2: 4-5 - "Ɔ yu de sho se yu nɔ gɛt wan rɛspɛkt fɔ in gudnɛs, fɔ bia ɛn peshɛnt, bikɔs yu nɔ no se Gɔd in gudnɛs de mek una ripɛnt? Bɔt bikɔs una traŋa traŋa ɛn una at we nɔ ripɛnt, yu de kip wamat agens yusɛf fɔ di de we Gɔd go vɛks, we in rayt jɔjmɛnt go sho."</w:t>
      </w:r>
    </w:p>
    <w:p/>
    <w:p>
      <w:r xmlns:w="http://schemas.openxmlformats.org/wordprocessingml/2006/main">
        <w:t xml:space="preserve">2: Di Ibru Pipul Dɛn 10: 31 - "I de mek pɔsin fred fɔ fɔdɔm na Gɔd we de alayv in an."</w:t>
      </w:r>
    </w:p>
    <w:p/>
    <w:p>
      <w:r xmlns:w="http://schemas.openxmlformats.org/wordprocessingml/2006/main">
        <w:t xml:space="preserve">Izikɛl 39: 7 So a go mek pipul dɛn no mi oli nem na mi pipul dɛn we na Izrɛl; ɛn a nɔ go mek dɛn dɔti mi oli nem igen, ɛn di neshɔn dɛn go no se mi na PAPA GƆD, di Oli Wan na Izrɛl.</w:t>
      </w:r>
    </w:p>
    <w:p/>
    <w:p>
      <w:r xmlns:w="http://schemas.openxmlformats.org/wordprocessingml/2006/main">
        <w:t xml:space="preserve">Gɔd go mek in pipul dɛn we na Izrɛl no bɔt in oli nem ɛn i go mek dɛn nɔ dɔti am. Di hiten pipul dɛn go ɔndastand se na in na di Masta, di Oli Wan na Izrɛl.</w:t>
      </w:r>
    </w:p>
    <w:p/>
    <w:p>
      <w:r xmlns:w="http://schemas.openxmlformats.org/wordprocessingml/2006/main">
        <w:t xml:space="preserve">1. Di Oli we Gɔd Oli: Fɔ Ɔndastand di Pawa we In Nem Gɛt</w:t>
      </w:r>
    </w:p>
    <w:p/>
    <w:p>
      <w:r xmlns:w="http://schemas.openxmlformats.org/wordprocessingml/2006/main">
        <w:t xml:space="preserve">2. Gɔd in prɔmis to in pipul dɛn: Fɔ kip in Oli Nem</w:t>
      </w:r>
    </w:p>
    <w:p/>
    <w:p>
      <w:r xmlns:w="http://schemas.openxmlformats.org/wordprocessingml/2006/main">
        <w:t xml:space="preserve">1. Ɛksodɔs 3: 14-15 - "Gɔd tɛl Mozis se, ‘MI NA WE A BI , Na so yu fɔ tɛl di Izrɛlayt dɛn se: ‘PAPA GƆD we na una gret gret granpa dɛn Gɔd, Ebraam in Gɔd, Ayzak in Gɔd, ɛn Jekɔb in Gɔd, dɔn sɛn mi to una mi mɛmorial to ɔl di jɛnɛreshɔn dɛn."</w:t>
      </w:r>
    </w:p>
    <w:p/>
    <w:p>
      <w:r xmlns:w="http://schemas.openxmlformats.org/wordprocessingml/2006/main">
        <w:t xml:space="preserve">2. Ayzaya 12: 4-5 - "Dat de, una go se, 'Una fɔ prez PAPA GƆD, kɔl in nem, tɛl di pipul dɛn wetin i de du, ɛn tɔk se in nem de ɔp. Una siŋ to PAPA GƆD, bikɔs i gɛt am." du fayn fayn tin dɛn: ɔlman na di wɔl no dis."</w:t>
      </w:r>
    </w:p>
    <w:p/>
    <w:p>
      <w:r xmlns:w="http://schemas.openxmlformats.org/wordprocessingml/2006/main">
        <w:t xml:space="preserve">Izikɛl 39: 8 “Luk, i dɔn kam, ɛn i dɔn bi,” na so PAPA GƆD [“Jiova,” NW ] se. dis na di de we a dɔn tɔk bɔt.</w:t>
      </w:r>
    </w:p>
    <w:p/>
    <w:p>
      <w:r xmlns:w="http://schemas.openxmlformats.org/wordprocessingml/2006/main">
        <w:t xml:space="preserve">Gɔd de tɔk se di de we i tɔk bɔt dɔn kam naw ɛn i dɔn dɔn.</w:t>
      </w:r>
    </w:p>
    <w:p/>
    <w:p>
      <w:r xmlns:w="http://schemas.openxmlformats.org/wordprocessingml/2006/main">
        <w:t xml:space="preserve">1. Di Pawa we Gɔd in prɔmis dɛn gɛt</w:t>
      </w:r>
    </w:p>
    <w:p/>
    <w:p>
      <w:r xmlns:w="http://schemas.openxmlformats.org/wordprocessingml/2006/main">
        <w:t xml:space="preserve">2. Di Tɛm we Yu Go Du am</w:t>
      </w:r>
    </w:p>
    <w:p/>
    <w:p>
      <w:r xmlns:w="http://schemas.openxmlformats.org/wordprocessingml/2006/main">
        <w:t xml:space="preserve">1. Jɛrimaya 29: 10-14 - Bikɔs a no di plan dɛn we a dɔn plan fɔ una, na so a no se a dɔn plan fɔ wɛlbɔdi ɛn nɔto fɔ bad, fɔ gi una tumara bambay ɛn op.</w:t>
      </w:r>
    </w:p>
    <w:p/>
    <w:p>
      <w:r xmlns:w="http://schemas.openxmlformats.org/wordprocessingml/2006/main">
        <w:t xml:space="preserve">2. Sam 33: 11 - Di Masta in advays de sote go, di plan dɛn we in at gɛt fɔ ɔl di jɛnɛreshɔn dɛn.</w:t>
      </w:r>
    </w:p>
    <w:p/>
    <w:p>
      <w:r xmlns:w="http://schemas.openxmlformats.org/wordprocessingml/2006/main">
        <w:t xml:space="preserve">Izikɛl 39: 9 Ɛn di wan dɛn we de na di siti dɛn na Izrɛl go go ɛn bɔn faya ɛn bɔn di wɛpɔn dɛn, di shild dɛn, di bɔd dɛn, di bɔw ɛn di aro dɛn, di an tik dɛn, di spia dɛn, ɛn dɛn go bɔn dɛn wit faya fɔ sɛvin ia.</w:t>
      </w:r>
    </w:p>
    <w:p/>
    <w:p>
      <w:r xmlns:w="http://schemas.openxmlformats.org/wordprocessingml/2006/main">
        <w:t xml:space="preserve">Dɛn tɛl di pipul dɛn na Izrɛl fɔ bɔn dɛn wɛpɔn dɛn fɔ sɛvin ia.</w:t>
      </w:r>
    </w:p>
    <w:p/>
    <w:p>
      <w:r xmlns:w="http://schemas.openxmlformats.org/wordprocessingml/2006/main">
        <w:t xml:space="preserve">1. Di Pawa we Wi Gɛt fɔ obe: Wan Stɔdi bɔt Izikɛl 39: 9</w:t>
      </w:r>
    </w:p>
    <w:p/>
    <w:p>
      <w:r xmlns:w="http://schemas.openxmlformats.org/wordprocessingml/2006/main">
        <w:t xml:space="preserve">2. Di Fayn fɔ wan Neshɔn we gɛt pis: Fɔ fɛn pis we yu obe Gɔd</w:t>
      </w:r>
    </w:p>
    <w:p/>
    <w:p>
      <w:r xmlns:w="http://schemas.openxmlformats.org/wordprocessingml/2006/main">
        <w:t xml:space="preserve">1. Ayzaya 2: 4 - "I go jɔj di neshɔn dɛn, ɛn i go kɔrɛkt bɔku pipul dɛn, ɛn dɛn go bit dɛn sɔd dɛn fɔ mek plɔg, ɛn dɛn spia dɛn go mek dɛn krɔs: neshɔn nɔ go es sɔd agens neshɔn, ɛn dɛn nɔ go lan." wɔ ɛni mɔ."</w:t>
      </w:r>
    </w:p>
    <w:p/>
    <w:p>
      <w:r xmlns:w="http://schemas.openxmlformats.org/wordprocessingml/2006/main">
        <w:t xml:space="preserve">2. Ayzaya 60: 18 - "Dɛn nɔ go yɛri fɛt-fɛt igen na yu land, west ɔ pwɛl pwɛl insay yu bɔda; bɔt yu go kɔl yu wɔl dɛn Sev, ɛn yu get dɛn Prez."</w:t>
      </w:r>
    </w:p>
    <w:p/>
    <w:p>
      <w:r xmlns:w="http://schemas.openxmlformats.org/wordprocessingml/2006/main">
        <w:t xml:space="preserve">Izikɛl 39: 10 So dɛn nɔ go tek ɛni wud na di fil ɛn kɔt ɛni wan pan di bush; bikɔs dɛn go bɔn di wɛpɔn dɛn wit faya, ɛn dɛn go tif di wan dɛn we tif dɛn, ɛn tif di wan dɛn we tif dɛn,” na so PAPA GƆD [“Jiova,” NW ] se.”</w:t>
      </w:r>
    </w:p>
    <w:p/>
    <w:p>
      <w:r xmlns:w="http://schemas.openxmlformats.org/wordprocessingml/2006/main">
        <w:t xml:space="preserve">PAPA GƆD go protɛkt di wan dɛn we dɛn dɔn du bad ɛn i go blem di wan dɛn we de mek dɛn sɔfa.</w:t>
      </w:r>
    </w:p>
    <w:p/>
    <w:p>
      <w:r xmlns:w="http://schemas.openxmlformats.org/wordprocessingml/2006/main">
        <w:t xml:space="preserve">1: Di Masta Go Protɛkt In Pipul dɛn</w:t>
      </w:r>
    </w:p>
    <w:p/>
    <w:p>
      <w:r xmlns:w="http://schemas.openxmlformats.org/wordprocessingml/2006/main">
        <w:t xml:space="preserve">2: Fɔ blem pɔsin na Gɔd in wok</w:t>
      </w:r>
    </w:p>
    <w:p/>
    <w:p>
      <w:r xmlns:w="http://schemas.openxmlformats.org/wordprocessingml/2006/main">
        <w:t xml:space="preserve">1: Sam 37: 39 - Bɔt na PAPA GƆD de sev di wan dɛn we de du wetin rayt, na in na dɛn trɛnk we dɛn gɛt prɔblɛm.</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Izikɛl 39: 11 Da de de, a go gi Gɔg ples fɔ grev na Izrɛl, we na di vali fɔ di wan dɛn we de travul na di ist pat na di si. ɛn na de dɛn go bɛr Gɔg ɛn ɔl in pipul dɛn, ɛn dɛn go kɔl am Di vali na Amɔngog.”</w:t>
      </w:r>
    </w:p>
    <w:p/>
    <w:p>
      <w:r xmlns:w="http://schemas.openxmlformats.org/wordprocessingml/2006/main">
        <w:t xml:space="preserve">Insay di de we dɛn go jɔj Gɔd, Gɔd go gi Gɔg ples fɔ grev na di vali usay pasenja dɛn de na di ist pat na di si. Dɛn go kɔl am di vali we de na Emɔn-Gɔg, ɛn dɛn go bɛr ɔl di pipul dɛn we de na Gɔg de.</w:t>
      </w:r>
    </w:p>
    <w:p/>
    <w:p>
      <w:r xmlns:w="http://schemas.openxmlformats.org/wordprocessingml/2006/main">
        <w:t xml:space="preserve">1. Di Jɔjmɛnt fɔ Gɔd: Di Vali na Emɔn-Gɔg</w:t>
      </w:r>
    </w:p>
    <w:p/>
    <w:p>
      <w:r xmlns:w="http://schemas.openxmlformats.org/wordprocessingml/2006/main">
        <w:t xml:space="preserve">2. Di Pawa ɛn Majesty fɔ Gɔd: Di Vali fɔ di Pasɛnja dɛn</w:t>
      </w:r>
    </w:p>
    <w:p/>
    <w:p>
      <w:r xmlns:w="http://schemas.openxmlformats.org/wordprocessingml/2006/main">
        <w:t xml:space="preserve">1. Izikɛl 39: 11</w:t>
      </w:r>
    </w:p>
    <w:p/>
    <w:p>
      <w:r xmlns:w="http://schemas.openxmlformats.org/wordprocessingml/2006/main">
        <w:t xml:space="preserve">2. Ayzaya 34: 3-4 "Dɛn go trowe di wan dɛn we dɛn dɔn kil, ɛn dɛn smel go kɔmɔt na dɛn bɔdi, ɛn di mawnten dɛn go mɛlt wit dɛn blɔd. Ɛn ɔl di sojaman dɛn na ɛvin go swɛla, ɛn di... ɛvin go rol togɛda lɛk skrol, ɛn ɔl dɛn sojaman dɛn go fɔdɔm, lɛk aw lif de fɔdɔm pan vayn, ɛn lɛk fig we de fɔdɔm frɔm fig tik.”</w:t>
      </w:r>
    </w:p>
    <w:p/>
    <w:p>
      <w:r xmlns:w="http://schemas.openxmlformats.org/wordprocessingml/2006/main">
        <w:t xml:space="preserve">Izikɛl 39: 12 Ɛn di Izrɛlayt dɛn go bɛr dɛn fɔ sɛvin mɔnt, so dat dɛn go klin di land.</w:t>
      </w:r>
    </w:p>
    <w:p/>
    <w:p>
      <w:r xmlns:w="http://schemas.openxmlformats.org/wordprocessingml/2006/main">
        <w:t xml:space="preserve">Di pipul dɛn na Izrɛl go spɛn sɛvin mɔnt fɔ bɛr dɛn dayman dɛn, so dat dɛn go klin di land.</w:t>
      </w:r>
    </w:p>
    <w:p/>
    <w:p>
      <w:r xmlns:w="http://schemas.openxmlformats.org/wordprocessingml/2006/main">
        <w:t xml:space="preserve">1. Di Pawa fɔ Fɔgiv - Aw Gɔd in gudnɛs ɛn sɔri-at kin briŋ wɛlbɔdi ɛn klin.</w:t>
      </w:r>
    </w:p>
    <w:p/>
    <w:p>
      <w:r xmlns:w="http://schemas.openxmlformats.org/wordprocessingml/2006/main">
        <w:t xml:space="preserve">2. Di Blɛsin fɔ obe - Aw Gɔd in kɔmand dɛn de mek wi kam nia am ɛn in prɔmis dɛn.</w:t>
      </w:r>
    </w:p>
    <w:p/>
    <w:p>
      <w:r xmlns:w="http://schemas.openxmlformats.org/wordprocessingml/2006/main">
        <w:t xml:space="preserve">1. Sam 51: 10 - O Gɔd, mek mi at klin; ɛn ridyus wan rayt spirit insay mi.</w:t>
      </w:r>
    </w:p>
    <w:p/>
    <w:p>
      <w:r xmlns:w="http://schemas.openxmlformats.org/wordprocessingml/2006/main">
        <w:t xml:space="preserve">2. Ayzaya 6: 7 - Dɔn i le am na mi mɔt ɛn se, “Luk, dis dɔn tɔch yu lip; ɛn dɛn dɔn pul yu bad, ɛn yu sin dɔn klin.</w:t>
      </w:r>
    </w:p>
    <w:p/>
    <w:p>
      <w:r xmlns:w="http://schemas.openxmlformats.org/wordprocessingml/2006/main">
        <w:t xml:space="preserve">Izikɛl 39: 13 Yɛs, ɔl di pipul dɛn na di kɔntri go bɛr dɛn; ɛn i go gɛt nem to dɛn di de we dɛn go gi mi glori,” na so PAPA GƆD [“Jiova,” NW ] se.”</w:t>
      </w:r>
    </w:p>
    <w:p/>
    <w:p>
      <w:r xmlns:w="http://schemas.openxmlformats.org/wordprocessingml/2006/main">
        <w:t xml:space="preserve">Di Masta Gɔd go gɛt glori we ɔl di pipul dɛn na di kɔntri bɛr di wan dɛn we dɔn day.</w:t>
      </w:r>
    </w:p>
    <w:p/>
    <w:p>
      <w:r xmlns:w="http://schemas.openxmlformats.org/wordprocessingml/2006/main">
        <w:t xml:space="preserve">1: Wi fɔ ɔnɔ di Masta bay we wi de ɔnɔ di wan dɛn we dɔn day.</w:t>
      </w:r>
    </w:p>
    <w:p/>
    <w:p>
      <w:r xmlns:w="http://schemas.openxmlformats.org/wordprocessingml/2006/main">
        <w:t xml:space="preserve">2: We wi de ɔnɔ di wan dɛn we dɔn day, na in wi de ɔnɔ Gɔd.</w:t>
      </w:r>
    </w:p>
    <w:p/>
    <w:p>
      <w:r xmlns:w="http://schemas.openxmlformats.org/wordprocessingml/2006/main">
        <w:t xml:space="preserve">1: Ɛkliziastis 3: 1-2 - Tɛm de fɔ ɔltin, ɛn sizin de fɔ ɔltin we de ɔnda di ɛvin: tɛm fɔ bɔn ɛn tɛm fɔ day.</w:t>
      </w:r>
    </w:p>
    <w:p/>
    <w:p>
      <w:r xmlns:w="http://schemas.openxmlformats.org/wordprocessingml/2006/main">
        <w:t xml:space="preserve">2: Prɔvabs 22: 8 - Ɛnibɔdi we plant injɔstis go avɛst bad, ɛn di stik we de mek pɔsin vɛks go pwɛl.</w:t>
      </w:r>
    </w:p>
    <w:p/>
    <w:p>
      <w:r xmlns:w="http://schemas.openxmlformats.org/wordprocessingml/2006/main">
        <w:t xml:space="preserve">Izikɛl 39: 14 Dɛn go kɔt pipul dɛn we de wok ɔltɛm, ɛn pas na di land fɔ bɛr di wan dɛn we lɛf na di wɔl wit di wan dɛn we de travul wit di wɔl, fɔ klin am, afta sɛvin mɔnt dɔn, dɛn go luk fɔ am.</w:t>
      </w:r>
    </w:p>
    <w:p/>
    <w:p>
      <w:r xmlns:w="http://schemas.openxmlformats.org/wordprocessingml/2006/main">
        <w:t xml:space="preserve">Dɛn go tek di pipul dɛn na Izrɛl fɔ pas na di land ɛn bɛr di wan dɛn we dɔn day, so dat dɛn go klin di land, afta sɛvin mɔnt.</w:t>
      </w:r>
    </w:p>
    <w:p/>
    <w:p>
      <w:r xmlns:w="http://schemas.openxmlformats.org/wordprocessingml/2006/main">
        <w:t xml:space="preserve">1. I impɔtant fɔ sav Gɔd ɛn du wetin i want.</w:t>
      </w:r>
    </w:p>
    <w:p/>
    <w:p>
      <w:r xmlns:w="http://schemas.openxmlformats.org/wordprocessingml/2006/main">
        <w:t xml:space="preserve">2. Fɔ ɔndastand wetin di sɛvin mɔnt tɛm min na Izikɛl 39: 14 .</w:t>
      </w:r>
    </w:p>
    <w:p/>
    <w:p>
      <w:r xmlns:w="http://schemas.openxmlformats.org/wordprocessingml/2006/main">
        <w:t xml:space="preserve">1. Matyu 6: 33: Bɔt una fɔ luk fɔ in Kiŋdɔm ɛn in rayt fɔs, ɛn dɛn go gi una ɔl dɛn tin ya.</w:t>
      </w:r>
    </w:p>
    <w:p/>
    <w:p>
      <w:r xmlns:w="http://schemas.openxmlformats.org/wordprocessingml/2006/main">
        <w:t xml:space="preserve">2. Sam 37: 5: Kɔmit yu we to di Masta; abop pan am ɛn i go du dis.</w:t>
      </w:r>
    </w:p>
    <w:p/>
    <w:p>
      <w:r xmlns:w="http://schemas.openxmlformats.org/wordprocessingml/2006/main">
        <w:t xml:space="preserve">Izikɛl 39: 15 Ɛn di pasenja dɛn we de pas na di land, we ɛnibɔdi si pɔsin in bon, i fɔ mek sayn nia am te di wan dɛn we de bɛr am go bɛr am na di vali na Amɔngog.</w:t>
      </w:r>
    </w:p>
    <w:p/>
    <w:p>
      <w:r xmlns:w="http://schemas.openxmlformats.org/wordprocessingml/2006/main">
        <w:t xml:space="preserve">We pɔsin pas na di land ɛn si mɔtalman bon, dɛn fɔ put sayn fɔ mak di ples te dɛn bɛr di bon dɛn na di Vali na Amɔngog.</w:t>
      </w:r>
    </w:p>
    <w:p/>
    <w:p>
      <w:r xmlns:w="http://schemas.openxmlformats.org/wordprocessingml/2006/main">
        <w:t xml:space="preserve">1. "Bi Wail: Mak di Ples we di wan dɛn we dɔn fɔdɔm de".</w:t>
      </w:r>
    </w:p>
    <w:p/>
    <w:p>
      <w:r xmlns:w="http://schemas.openxmlformats.org/wordprocessingml/2006/main">
        <w:t xml:space="preserve">2. "Di Sayn fɔ Layf: Ɔna ɛn rɛspɛkt fɔ di wan dɛn we dɔn day".</w:t>
      </w:r>
    </w:p>
    <w:p/>
    <w:p>
      <w:r xmlns:w="http://schemas.openxmlformats.org/wordprocessingml/2006/main">
        <w:t xml:space="preserve">1. Prɔvabs 22: 28 - "Nɔ pul di ol mak we yu gret gret granpa dɛn bin dɔn mek."</w:t>
      </w:r>
    </w:p>
    <w:p/>
    <w:p>
      <w:r xmlns:w="http://schemas.openxmlformats.org/wordprocessingml/2006/main">
        <w:t xml:space="preserve">2. Ditarɔnɔmi 19: 14 - "Yu nɔ fɔ pul yu neba in landmak we dɛn bin dɔn put insay yu prɔpati trade, we yu go gɛt na di land we PAPA GƆD we na yu Gɔd gi yu fɔ gɛt am."</w:t>
      </w:r>
    </w:p>
    <w:p/>
    <w:p>
      <w:r xmlns:w="http://schemas.openxmlformats.org/wordprocessingml/2006/main">
        <w:t xml:space="preserve">Izikɛl 39: 16 Ɛn di siti in nem go bi Emɔna. Na so dɛn go klin di land.</w:t>
      </w:r>
    </w:p>
    <w:p/>
    <w:p>
      <w:r xmlns:w="http://schemas.openxmlformats.org/wordprocessingml/2006/main">
        <w:t xml:space="preserve">Gɔd tɛl Izikɛl fɔ tɛl am se dɛn go kɔl di siti Emɔna, ɛn i go bi ples fɔ klin.</w:t>
      </w:r>
    </w:p>
    <w:p/>
    <w:p>
      <w:r xmlns:w="http://schemas.openxmlformats.org/wordprocessingml/2006/main">
        <w:t xml:space="preserve">1. Fɔ Gɛt Wi Land bak: Wan Fɔskɔreshɔn fɔ Izikɛl 39: 16</w:t>
      </w:r>
    </w:p>
    <w:p/>
    <w:p>
      <w:r xmlns:w="http://schemas.openxmlformats.org/wordprocessingml/2006/main">
        <w:t xml:space="preserve">2. Klin di Land: Ɛkspiriɛns Gɔd in Grɛs we de mek pɔsin klin</w:t>
      </w:r>
    </w:p>
    <w:p/>
    <w:p>
      <w:r xmlns:w="http://schemas.openxmlformats.org/wordprocessingml/2006/main">
        <w:t xml:space="preserve">1. Ayzaya 1: 16-18 - Was unasɛf; mek unasɛf klin; pul di bad tin we yu de du bifo mi yay; lɛf fɔ du bad, .</w:t>
      </w:r>
    </w:p>
    <w:p/>
    <w:p>
      <w:r xmlns:w="http://schemas.openxmlformats.org/wordprocessingml/2006/main">
        <w:t xml:space="preserve">2. Sam 51: 7 - Klin mi wit hisɔp, ɛn a go klin; was mi, ɛn a go wayt pas sno.</w:t>
      </w:r>
    </w:p>
    <w:p/>
    <w:p>
      <w:r xmlns:w="http://schemas.openxmlformats.org/wordprocessingml/2006/main">
        <w:t xml:space="preserve">Izikɛl 39: 17 Ɛn, mɔtalman pikin, na dis Masta PAPA GƆD se; Una tɔk to ɔl di bɔd dɛn we gɛt fɛda ɛn ɔl di animal dɛn we de na di fam se: “Una gɛda ɛn kam; una gɛda ɔlsay fɔ mi sakrifays we a de sakrifays fɔ una, we na big sakrifays na di mawnten dɛn na Izrɛl, so dat una go it bɔdi ɛn drink blɔd.</w:t>
      </w:r>
    </w:p>
    <w:p/>
    <w:p>
      <w:r xmlns:w="http://schemas.openxmlformats.org/wordprocessingml/2006/main">
        <w:t xml:space="preserve">Gɔd de kɔl ɔl di bɔd ɛn animal dɛn na di fil fɔ kam it di big sakrifays we i de mek na di mawnten dɛn na Izrɛl.</w:t>
      </w:r>
    </w:p>
    <w:p/>
    <w:p>
      <w:r xmlns:w="http://schemas.openxmlformats.org/wordprocessingml/2006/main">
        <w:t xml:space="preserve">1. Di Inviteshɔn fɔ di Gret Sakrifays - Fɔ fɛn ɔl di minin fɔ Gɔd in kɔl fɔ tek pat pan wan big spiritual fɛstival.</w:t>
      </w:r>
    </w:p>
    <w:p/>
    <w:p>
      <w:r xmlns:w="http://schemas.openxmlformats.org/wordprocessingml/2006/main">
        <w:t xml:space="preserve">2. Di Sakrifays fɔ Fɛda Fɔl ɛn Bif - Fɔ fɛn ɔl di impɔtant tin dɛn we sakrifays impɔtant ɛn wetin i min fɔ wi tide.</w:t>
      </w:r>
    </w:p>
    <w:p/>
    <w:p>
      <w:r xmlns:w="http://schemas.openxmlformats.org/wordprocessingml/2006/main">
        <w:t xml:space="preserve">1. Ayzaya 55: 1 - "Una kam, ɛnibɔdi we tɔsti, kam na di wata; ɛn ɛnibɔdi we nɔ gɛt mɔni, kam bay ɛn it! Kam bay wayn ɛn milk we nɔ gɛt mɔni ɛn we nɔ gɛt prayz."</w:t>
      </w:r>
    </w:p>
    <w:p/>
    <w:p>
      <w:r xmlns:w="http://schemas.openxmlformats.org/wordprocessingml/2006/main">
        <w:t xml:space="preserve">2. Lɛta Fɔ Filipay 2: 17 - "Ivin if dɛn fɔ tɔn mi fɔ drink ɔfrin pan di sakrifays we una gɛt fɔ una fet, a gladi ɛn gladi wit una ɔl."</w:t>
      </w:r>
    </w:p>
    <w:p/>
    <w:p>
      <w:r xmlns:w="http://schemas.openxmlformats.org/wordprocessingml/2006/main">
        <w:t xml:space="preserve">Izikɛl 39: 18 Una go it di pawaful pipul dɛn bɔdi, ɛn drink di bigman dɛn na di wɔl in blɔd, ship, ship, got, kaw, ɛn dɛn ɔl na fat pikin dɛn na Bashan.</w:t>
      </w:r>
    </w:p>
    <w:p/>
    <w:p>
      <w:r xmlns:w="http://schemas.openxmlformats.org/wordprocessingml/2006/main">
        <w:t xml:space="preserve">Dis pat de tɔk bɔt aw animal dɛn lɛk ship, ship, got, ɛn kaw kin it.</w:t>
      </w:r>
    </w:p>
    <w:p/>
    <w:p>
      <w:r xmlns:w="http://schemas.openxmlformats.org/wordprocessingml/2006/main">
        <w:t xml:space="preserve">1. Di Blɛsin fɔ Plɛnti Plɛnti: Sɛlibret Gɔd in Prɔvishɔn na Wi Layf</w:t>
      </w:r>
    </w:p>
    <w:p/>
    <w:p>
      <w:r xmlns:w="http://schemas.openxmlformats.org/wordprocessingml/2006/main">
        <w:t xml:space="preserve">2. Stiwɔdship: Lan fɔ Kia fɔ Gɔd in Gift dɛn</w:t>
      </w:r>
    </w:p>
    <w:p/>
    <w:p>
      <w:r xmlns:w="http://schemas.openxmlformats.org/wordprocessingml/2006/main">
        <w:t xml:space="preserve">1. Ditarɔnɔmi 12: 15-16 - "Una fɔ kil ɛn it bif insay ɛni tɔŋ we una want, akɔdin to di blɛsin we PAPA GƆD we na una Gɔd dɔn gi una. Di wan dɛn we nɔ klin ɛn di wan dɛn we klin go it." pan am, lɛk gazɛl ɛn diya. Na yu nɔ fɔ it di blɔd, yu go tɔn am na di wɔl lɛk wata."</w:t>
      </w:r>
    </w:p>
    <w:p/>
    <w:p>
      <w:r xmlns:w="http://schemas.openxmlformats.org/wordprocessingml/2006/main">
        <w:t xml:space="preserve">2. Sam 104: 14-15 - "Yu mek gras gro fɔ di animal ɛn plant fɔ mek mɔtalman plant, so dat i go mek it kɔmɔt na di wɔl ɛn wayn fɔ mek mɔtalman in at gladi, ɔyl fɔ mek in fes shayn." ɛn bred fɔ mek mɔtalman in at strɔng.”</w:t>
      </w:r>
    </w:p>
    <w:p/>
    <w:p>
      <w:r xmlns:w="http://schemas.openxmlformats.org/wordprocessingml/2006/main">
        <w:t xml:space="preserve">Izikɛl 39: 19 Una go it fat te una ful-ɔp, ɛn drink blɔd te una drɔnk, pan mi sakrifays we a dɔn sakrifays fɔ una.</w:t>
      </w:r>
    </w:p>
    <w:p/>
    <w:p>
      <w:r xmlns:w="http://schemas.openxmlformats.org/wordprocessingml/2006/main">
        <w:t xml:space="preserve">Gɔd de mek sakrifays fɔ di pipul dɛn na Izrɛl ɛn dɛn tɛl dɛn fɔ it fat ɛn drink blɔd te dɛn ful-ɔp.</w:t>
      </w:r>
    </w:p>
    <w:p/>
    <w:p>
      <w:r xmlns:w="http://schemas.openxmlformats.org/wordprocessingml/2006/main">
        <w:t xml:space="preserve">1. Di Plɛnti Plɛnti tin we Gɔd De Gi</w:t>
      </w:r>
    </w:p>
    <w:p/>
    <w:p>
      <w:r xmlns:w="http://schemas.openxmlformats.org/wordprocessingml/2006/main">
        <w:t xml:space="preserve">2. Di Pawa we di Pasova Sakrifays Gɛt</w:t>
      </w:r>
    </w:p>
    <w:p/>
    <w:p>
      <w:r xmlns:w="http://schemas.openxmlformats.org/wordprocessingml/2006/main">
        <w:t xml:space="preserve">1. Jɔn 6: 35 - Jizɔs tɛl dɛn se, "Mi na di bred we de gi layf, ɛnibɔdi we kam to mi nɔ go angri, ɛn ɛnibɔdi we biliv pan mi nɔ go tɔsti sote go."</w:t>
      </w:r>
    </w:p>
    <w:p/>
    <w:p>
      <w:r xmlns:w="http://schemas.openxmlformats.org/wordprocessingml/2006/main">
        <w:t xml:space="preserve">2. Lɛvitikɔs 23: 10-14 - Tɔk to di pipul dɛn na Izrɛl ɛn tɛl dɛn se, “We una kam na di land we a gi una ɛn avɛst in avɛst, una fɔ briŋ di ship we gɛt di fɔs frut we una avɛst to di prist. ɛn i go wev di ship bifo PAPA GƆD, so dat dɛn go gri fɔ mek una gladi. Di de afta di Sabat, di prist fɔ wev am.</w:t>
      </w:r>
    </w:p>
    <w:p/>
    <w:p>
      <w:r xmlns:w="http://schemas.openxmlformats.org/wordprocessingml/2006/main">
        <w:t xml:space="preserve">Izikɛl 39: 20 Na so una go ful-ɔp na mi tebul wit ɔs ɛn chariɔt dɛn, wit pawaful man dɛn ɛn ɔl di wan dɛn we de fɛt, na so PAPA GƆD [“Jiova,” NW ] se.</w:t>
      </w:r>
    </w:p>
    <w:p/>
    <w:p>
      <w:r xmlns:w="http://schemas.openxmlformats.org/wordprocessingml/2006/main">
        <w:t xml:space="preserve">Gɔd go gi in pipul dɛn bɔku tin, ivin we wɔ de.</w:t>
      </w:r>
    </w:p>
    <w:p/>
    <w:p>
      <w:r xmlns:w="http://schemas.openxmlformats.org/wordprocessingml/2006/main">
        <w:t xml:space="preserve">1: Gɔd de wit wi ɔltɛm ɛn i go gi wi wetin wi nid we wi nid ɛp.</w:t>
      </w:r>
    </w:p>
    <w:p/>
    <w:p>
      <w:r xmlns:w="http://schemas.openxmlformats.org/wordprocessingml/2006/main">
        <w:t xml:space="preserve">2: Abop pan di Masta bikɔs I go gi wi ɔl wetin wi nid.</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Izikɛl 39: 21 A go put mi glori bitwin di neshɔn dɛn, ɛn ɔl di neshɔn dɛn go si mi jɔjmɛnt we a dɔn du ɛn mi an we a put pan dɛn.</w:t>
      </w:r>
    </w:p>
    <w:p/>
    <w:p>
      <w:r xmlns:w="http://schemas.openxmlformats.org/wordprocessingml/2006/main">
        <w:t xml:space="preserve">Gɔd go sho in glori bitwin di neshɔn dɛn ɛn ɔl pipul dɛn go si in jɔjmɛnt ɛn wetin i de du.</w:t>
      </w:r>
    </w:p>
    <w:p/>
    <w:p>
      <w:r xmlns:w="http://schemas.openxmlformats.org/wordprocessingml/2006/main">
        <w:t xml:space="preserve">1. Gɔd in Glori De Sho: Aw fɔ Liv insay di Layt we Gɔd de Jɔj</w:t>
      </w:r>
    </w:p>
    <w:p/>
    <w:p>
      <w:r xmlns:w="http://schemas.openxmlformats.org/wordprocessingml/2006/main">
        <w:t xml:space="preserve">2. Di Pawa we Gɔd Gɛt: Fɔ Si in Glori na wi Layf</w:t>
      </w:r>
    </w:p>
    <w:p/>
    <w:p>
      <w:r xmlns:w="http://schemas.openxmlformats.org/wordprocessingml/2006/main">
        <w:t xml:space="preserve">1. Lɛta Fɔ Rom 3: 21-26 - Fɔ mek pɔsin du wetin rayt bikɔs ɔf fet</w:t>
      </w:r>
    </w:p>
    <w:p/>
    <w:p>
      <w:r xmlns:w="http://schemas.openxmlformats.org/wordprocessingml/2006/main">
        <w:t xml:space="preserve">2. Pita In Fɔs Lɛta 2: 9-10 - Fɔ liv as pipul dɛn we Gɔd dɔn pik</w:t>
      </w:r>
    </w:p>
    <w:p/>
    <w:p>
      <w:r xmlns:w="http://schemas.openxmlformats.org/wordprocessingml/2006/main">
        <w:t xml:space="preserve">Izikɛl 39: 22 So di Izrɛlayt dɛn go no se mi na PAPA GƆD we na dɛn Gɔd frɔm da de de ɛn go bifo.</w:t>
      </w:r>
    </w:p>
    <w:p/>
    <w:p>
      <w:r xmlns:w="http://schemas.openxmlformats.org/wordprocessingml/2006/main">
        <w:t xml:space="preserve">Frɔm da de de, di Izrɛlayt dɛn go no Gɔd.</w:t>
      </w:r>
    </w:p>
    <w:p/>
    <w:p>
      <w:r xmlns:w="http://schemas.openxmlformats.org/wordprocessingml/2006/main">
        <w:t xml:space="preserve">1. Nyu De: Gɔd in Prɛzɛns na di Layf fɔ di Os fɔ Izrɛl</w:t>
      </w:r>
    </w:p>
    <w:p/>
    <w:p>
      <w:r xmlns:w="http://schemas.openxmlformats.org/wordprocessingml/2006/main">
        <w:t xml:space="preserve">2. Di Masta Wi Gɔd: Fɔ No se Gɔd Fetful to In Pipul dɛn</w:t>
      </w:r>
    </w:p>
    <w:p/>
    <w:p>
      <w:r xmlns:w="http://schemas.openxmlformats.org/wordprocessingml/2006/main">
        <w:t xml:space="preserve">1. Ayzaya 43: 10-11 - "Una na mi witnɛs dɛm," na so di Masta se, "Una na mi witnɛs dɛm, ɛn mi savant we a dɔn pik, so dat una go no ɛn biliv mi ɛn ɔndastand se na mi na in. Bifo mi, no gɔd nɔ bin mek, ɛn nɔbɔdi nɔ go de afta mi.</w:t>
      </w:r>
    </w:p>
    <w:p/>
    <w:p>
      <w:r xmlns:w="http://schemas.openxmlformats.org/wordprocessingml/2006/main">
        <w:t xml:space="preserve">11 Mi, na mi na di Masta, ɛn apat frɔm mi, nɔbɔdi nɔ de we de sev am.”</w:t>
      </w:r>
    </w:p>
    <w:p/>
    <w:p>
      <w:r xmlns:w="http://schemas.openxmlformats.org/wordprocessingml/2006/main">
        <w:t xml:space="preserve">2. Jɔn 17: 3 - "Na layf we go de sote go, dɛn no yu na di wangren tru Gɔd, ɛn Jizɔs Krays we yu sɛn."</w:t>
      </w:r>
    </w:p>
    <w:p/>
    <w:p>
      <w:r xmlns:w="http://schemas.openxmlformats.org/wordprocessingml/2006/main">
        <w:t xml:space="preserve">Izikɛl 39: 23 Ɛn di neshɔn dɛn go no se di Izrɛlayt dɛn go slev fɔ dɛn bad, bikɔs dɛn dɔn du bad to mi, so a ayd mi fes frɔm dɛn, ɛn gi dɛn na dɛn ɛnimi dɛn an, na so dɛn ɔl fɔdɔm di sɔd.</w:t>
      </w:r>
    </w:p>
    <w:p/>
    <w:p>
      <w:r xmlns:w="http://schemas.openxmlformats.org/wordprocessingml/2006/main">
        <w:t xml:space="preserve">Di neshɔn dɛn go no se dɛn bin kɛr di Izrɛl in os dɛn go as slev bikɔs ɔf di sin we dɛn bin de du, we mek Gɔd tɔn in bak pan dɛn ɛn alaw dɛn ɛnimi dɛn fɔ win.</w:t>
      </w:r>
    </w:p>
    <w:p/>
    <w:p>
      <w:r xmlns:w="http://schemas.openxmlformats.org/wordprocessingml/2006/main">
        <w:t xml:space="preserve">1. Di Kɔnsikuns fɔ Sin: Lan ɛn Gro frɔm di Mistek dɛn we Ɔda Pipul dɛn De Du</w:t>
      </w:r>
    </w:p>
    <w:p/>
    <w:p>
      <w:r xmlns:w="http://schemas.openxmlformats.org/wordprocessingml/2006/main">
        <w:t xml:space="preserve">2. Di Pawa fɔ Fɔgiv: Fɔ Ridiskɔba Gɔd in Lɔv Tru Ripɛnt</w:t>
      </w:r>
    </w:p>
    <w:p/>
    <w:p>
      <w:r xmlns:w="http://schemas.openxmlformats.org/wordprocessingml/2006/main">
        <w:t xml:space="preserve">1. Lɛta Fɔ Rom 3: 23, "Ɔlman dɔn sin ɛn nɔ gɛt Gɔd in glori".</w:t>
      </w:r>
    </w:p>
    <w:p/>
    <w:p>
      <w:r xmlns:w="http://schemas.openxmlformats.org/wordprocessingml/2006/main">
        <w:t xml:space="preserve">2. Sam 51: 17, "Gɔd in sakrifays na spirit we brok; at we brok ɛn ripɛnt, O Gɔd, yu nɔ go disgres".</w:t>
      </w:r>
    </w:p>
    <w:p/>
    <w:p>
      <w:r xmlns:w="http://schemas.openxmlformats.org/wordprocessingml/2006/main">
        <w:t xml:space="preserve">Izikɛl 39: 24 A dɔn du dɛn tin dɛn we nɔ klin ɛn ayd mi fes frɔm dɛn.</w:t>
      </w:r>
    </w:p>
    <w:p/>
    <w:p>
      <w:r xmlns:w="http://schemas.openxmlformats.org/wordprocessingml/2006/main">
        <w:t xml:space="preserve">Di jɔjmɛnt we Gɔd bin de jɔj di Izrɛlayt dɛn bikɔs dɛn nɔ klin ɛn dɛn bin de du bad.</w:t>
      </w:r>
    </w:p>
    <w:p/>
    <w:p>
      <w:r xmlns:w="http://schemas.openxmlformats.org/wordprocessingml/2006/main">
        <w:t xml:space="preserve">1. Gɔd in Jɔstis we nɔ de pwɛl - Fɔ no aw Gɔd in Jɔjmɛnt tan na Izikɛl 39: 24</w:t>
      </w:r>
    </w:p>
    <w:p/>
    <w:p>
      <w:r xmlns:w="http://schemas.openxmlformats.org/wordprocessingml/2006/main">
        <w:t xml:space="preserve">2. Di tin dɛn we yu kin pik fɔ du sɔntin - Fɔ ɔndastand di Grev Rizult fɔ Sin na Izikɛl 39: 24</w:t>
      </w:r>
    </w:p>
    <w:p/>
    <w:p>
      <w:r xmlns:w="http://schemas.openxmlformats.org/wordprocessingml/2006/main">
        <w:t xml:space="preserve">1. Ayzaya 59: 2 - "Bɔt yu bad tin dɛn dɔn mek yu ɛn yu Gɔd nɔ gɛt wanwɔd, ɛn yu sin dɛn dɔn ayd in fes pan yu so dat i nɔ go yɛri."</w:t>
      </w:r>
    </w:p>
    <w:p/>
    <w:p>
      <w:r xmlns:w="http://schemas.openxmlformats.org/wordprocessingml/2006/main">
        <w:t xml:space="preserve">2. Sam 51: 7 - "Kal mi wit hisop, a go klin; was mi, a go wayt pas sno."</w:t>
      </w:r>
    </w:p>
    <w:p/>
    <w:p>
      <w:r xmlns:w="http://schemas.openxmlformats.org/wordprocessingml/2006/main">
        <w:t xml:space="preserve">Izikɛl 39: 25 Na dat mek PAPA GƆD PAPA GƆD se; Naw a go briŋ Jekɔb in slev bak, ɛn a go sɔri fɔ di wan ol Izrɛl famili, ɛn a go jɛlɔs fɔ mi oli nem;</w:t>
      </w:r>
    </w:p>
    <w:p/>
    <w:p>
      <w:r xmlns:w="http://schemas.openxmlformats.org/wordprocessingml/2006/main">
        <w:t xml:space="preserve">Gɔd go briŋ Jekɔb bak na slev ɛn sho sɔri-at to di pipul dɛn na Izrɛl we i de ɔnɔ in oli nem.</w:t>
      </w:r>
    </w:p>
    <w:p/>
    <w:p>
      <w:r xmlns:w="http://schemas.openxmlformats.org/wordprocessingml/2006/main">
        <w:t xml:space="preserve">1. Gɔd in sɔri-at we nɔ de chenj ɛn Jekɔb in kam bak</w:t>
      </w:r>
    </w:p>
    <w:p/>
    <w:p>
      <w:r xmlns:w="http://schemas.openxmlformats.org/wordprocessingml/2006/main">
        <w:t xml:space="preserve">2. Di Pawa we Gɔd in Oli Nem Gɛt</w:t>
      </w:r>
    </w:p>
    <w:p/>
    <w:p>
      <w:r xmlns:w="http://schemas.openxmlformats.org/wordprocessingml/2006/main">
        <w:t xml:space="preserve">1. Ayzaya 41: 17-20 - We po ɛn nid pipul dɛn de luk fɔ wata, bɔt nɔbɔdi nɔ de, ɛn dɛn tɔŋ nɔ de taya fɔ tɔsti, mi PAPA GƆD go yɛri dɛn, mi we na Izrɛl Gɔd nɔ go lɛf dɛn.</w:t>
      </w:r>
    </w:p>
    <w:p/>
    <w:p>
      <w:r xmlns:w="http://schemas.openxmlformats.org/wordprocessingml/2006/main">
        <w:t xml:space="preserve">2. Sam 25: 6-7 - PAPA GƆD, mɛmba yu sɔri-at ɛn yu sɔri-at; bikɔs dɛn dɔn de trade trade. Nɔ mɛmba di sin dɛn we a bin dɔn du we a bin yɔŋ, ɛn di bad tin dɛn we a bin du, yu fɔ mɛmba mi fɔ yu gudnɛs, PAPA GƆD.</w:t>
      </w:r>
    </w:p>
    <w:p/>
    <w:p>
      <w:r xmlns:w="http://schemas.openxmlformats.org/wordprocessingml/2006/main">
        <w:t xml:space="preserve">Izikɛl 39: 26 Afta dat, dɛn shem ɛn ɔl dɛn bad tin dɛn we dɛn dɔn du fɔ mi, we dɛn bin de na dɛn land sef wan, bɔt nɔbɔdi nɔ mek dɛn fred.</w:t>
      </w:r>
    </w:p>
    <w:p/>
    <w:p>
      <w:r xmlns:w="http://schemas.openxmlformats.org/wordprocessingml/2006/main">
        <w:t xml:space="preserve">Gɔd go mek di pipul dɛn na Izrɛl kam bak na dɛn kɔntri, afta dɛn dɔn gri fɔ tek di responsibiliti fɔ di shem we dɛn shem fɔ di bad tin dɛn we dɛn bin dɔn du trade ɛn sin dɛn.</w:t>
      </w:r>
    </w:p>
    <w:p/>
    <w:p>
      <w:r xmlns:w="http://schemas.openxmlformats.org/wordprocessingml/2006/main">
        <w:t xml:space="preserve">1. Gɔd in Ridempshɔn - Wan Ɛgzamin fɔ Izikɛl 39: 26</w:t>
      </w:r>
    </w:p>
    <w:p/>
    <w:p>
      <w:r xmlns:w="http://schemas.openxmlformats.org/wordprocessingml/2006/main">
        <w:t xml:space="preserve">2. Di Sɔri-at fɔ Gɔd - Di Ristɔreshɔn fɔ In Pipul dɛn</w:t>
      </w:r>
    </w:p>
    <w:p/>
    <w:p>
      <w:r xmlns:w="http://schemas.openxmlformats.org/wordprocessingml/2006/main">
        <w:t xml:space="preserve">1. Ayzaya 55: 6-7 - Una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2. Lamɛnteshɔn 3: 22-23 - Di lɔv we PAPA GƆD gɛt nɔ de stɔp; in sɔri-at nɔ de ɛva dɔn; dɛn kin nyu ɛvri mɔnin; yu fetful wan big.</w:t>
      </w:r>
    </w:p>
    <w:p/>
    <w:p>
      <w:r xmlns:w="http://schemas.openxmlformats.org/wordprocessingml/2006/main">
        <w:t xml:space="preserve">Izikɛl 39: 27 We a dɔn briŋ dɛn bak frɔm di pipul dɛn, ɛn gɛda dɛn kɔmɔt na dɛn ɛnimi dɛn land, ɛn a dɔn oli insay dɛn bifo bɔku neshɔn dɛn;</w:t>
      </w:r>
    </w:p>
    <w:p/>
    <w:p>
      <w:r xmlns:w="http://schemas.openxmlformats.org/wordprocessingml/2006/main">
        <w:t xml:space="preserve">Gɔd go mek in pipul dɛn kam bak to am frɔm dɛn ɛnimi dɛn ɛn gi dɛn glori bifo di neshɔn dɛn.</w:t>
      </w:r>
    </w:p>
    <w:p/>
    <w:p>
      <w:r xmlns:w="http://schemas.openxmlformats.org/wordprocessingml/2006/main">
        <w:t xml:space="preserve">1: Gɔd in lɔv ɛn fridɔm de fɔ ɔl di wan dɛn we de rich to am.</w:t>
      </w:r>
    </w:p>
    <w:p/>
    <w:p>
      <w:r xmlns:w="http://schemas.openxmlformats.org/wordprocessingml/2006/main">
        <w:t xml:space="preserve">2: I nɔ mata aw fa wi dɔn go, Gɔd in gudnɛs kin mek wi kam bak to am.</w:t>
      </w:r>
    </w:p>
    <w:p/>
    <w:p>
      <w:r xmlns:w="http://schemas.openxmlformats.org/wordprocessingml/2006/main">
        <w:t xml:space="preserve">1: Ayzaya 43: 1-4 "Bɔt naw, na so PAPA GƆD, we mek yu, Jekɔb, di wan we mek yu, O Izrɛl, se: Nɔ fred, bikɔs a dɔn fri yu, a dɔn kɔl yu yu nem mi yon. We yu pas na di wata, a go de wit yu, ɛn tru di riva dɛn, dɛn nɔ go ful yu, we yu waka na faya yu nɔ go bɔn, ɛn di faya nɔ go bɔn yu."</w:t>
      </w:r>
    </w:p>
    <w:p/>
    <w:p>
      <w:r xmlns:w="http://schemas.openxmlformats.org/wordprocessingml/2006/main">
        <w:t xml:space="preserve">2: Zɛkaraya 10: 6-10 "A go mek Juda in famili trɛnk, ɛn a go sev Josɛf in famili. A go briŋ dɛn kam bak bikɔs a sɔri fɔ dɛn, ɛn dɛn go tan lɛk se a nɔ rijek dɛn. bikɔs na mi na PAPA GƆD we na dɛn Gɔd ɛn a go ansa dɛn.’ Dɔn di pipul dɛn na Ɛfraym go tan lɛk sojaman dɛn, ɛn dɛn at go gladi lɛk wayn.Dɛn pikin dɛn go si am ɛn gladi, dɛn at go gladi fɔ PAPA GƆD. A go wispa fɔ dɛn ɛn gɛda dɛn, bikɔs a dɔn fri dɛn, ɛn dɛn go bɔku lɛk aw dɛn bin bɔku bifo."</w:t>
      </w:r>
    </w:p>
    <w:p/>
    <w:p>
      <w:r xmlns:w="http://schemas.openxmlformats.org/wordprocessingml/2006/main">
        <w:t xml:space="preserve">Izikɛl 39: 28 Dɔn dɛn go no se mi na PAPA GƆD we na dɛn Gɔd, we mek dɛn kɛr dɛn go na slev na di neshɔn dɛn, bɔt a dɔn gɛda dɛn na dɛn yon land, ɛn a nɔ lɛf ɛni wan pan dɛn de igen.</w:t>
      </w:r>
    </w:p>
    <w:p/>
    <w:p>
      <w:r xmlns:w="http://schemas.openxmlformats.org/wordprocessingml/2006/main">
        <w:t xml:space="preserve">Gɔd go sho in pipul dɛn se in na dɛn tru tru Masta ɛn Seviɔ, bay we i go sev dɛn frɔm slev we dɛn bin de na di neshɔn dɛn ɛn gɛda dɛn na dɛn yon land, ɛn nɔ lɛf ɛni wan pan dɛn na slev igen.</w:t>
      </w:r>
    </w:p>
    <w:p/>
    <w:p>
      <w:r xmlns:w="http://schemas.openxmlformats.org/wordprocessingml/2006/main">
        <w:t xml:space="preserve">1. Gɔd na di wan we sev wi pas ɔl di prɔblɛm dɛn ɛn prɔblɛm dɛn we wi gɛt.</w:t>
      </w:r>
    </w:p>
    <w:p/>
    <w:p>
      <w:r xmlns:w="http://schemas.openxmlformats.org/wordprocessingml/2006/main">
        <w:t xml:space="preserve">2. Ilɛk wetin apin, Gɔd de gi wi we fɔ go os ɔltɛm.</w:t>
      </w:r>
    </w:p>
    <w:p/>
    <w:p>
      <w:r xmlns:w="http://schemas.openxmlformats.org/wordprocessingml/2006/main">
        <w:t xml:space="preserve">Krɔs Rifrɛns dɛn:</w:t>
      </w:r>
    </w:p>
    <w:p/>
    <w:p>
      <w:r xmlns:w="http://schemas.openxmlformats.org/wordprocessingml/2006/main">
        <w:t xml:space="preserve">1. Sam 91: 14-16 Bikɔs i lɛk mi, PAPA GƆD se, a go sev am; A go protɛkt am, bikɔs i gri wit mi nem. I go kɔl mi, ɛn a go ansa am; A go de wit am we i gɛt prɔblɛm, a go sev am ɛn ɔnɔ am.</w:t>
      </w:r>
    </w:p>
    <w:p/>
    <w:p>
      <w:r xmlns:w="http://schemas.openxmlformats.org/wordprocessingml/2006/main">
        <w:t xml:space="preserve">2. Ayzaya 43: 1-3 Bɔt naw, na wetin di Masta se di wan we mek yu, Jekɔb, di wan we mek yu, Izrɛl: Nɔ fred, bikɔs a dɔn fri yu; A dɔn kɔl yu bay yu nem; yu na mi yon. We yu pas na di wata, a go de wit yu; ɛn we yu pas na di riva dɛn, dɛn nɔ go swip oba yu. We yu waka na di faya, yu nɔ go bɔn; di faya nɔ go bɔn yu.</w:t>
      </w:r>
    </w:p>
    <w:p/>
    <w:p>
      <w:r xmlns:w="http://schemas.openxmlformats.org/wordprocessingml/2006/main">
        <w:t xml:space="preserve">Izikɛl 39: 29 A nɔ go ayd mi fes igen frɔm dɛn, bikɔs a dɔn tɔn mi spirit pan Izrɛl in os,” na so PAPA GƆD [“Jiova,” NW ] se.</w:t>
      </w:r>
    </w:p>
    <w:p/>
    <w:p>
      <w:r xmlns:w="http://schemas.openxmlformats.org/wordprocessingml/2006/main">
        <w:t xml:space="preserve">Gɔd prɔmis se i nɔ go ayd in fes frɔm di pipul dɛn na Izrɛl ɛn i go tɔn in Spirit pan dɛn.</w:t>
      </w:r>
    </w:p>
    <w:p/>
    <w:p>
      <w:r xmlns:w="http://schemas.openxmlformats.org/wordprocessingml/2006/main">
        <w:t xml:space="preserve">1. "Rikɔnekt wit Gɔd: Di Prɔmis we Izikɛl 39: 29 rayt".</w:t>
      </w:r>
    </w:p>
    <w:p/>
    <w:p>
      <w:r xmlns:w="http://schemas.openxmlformats.org/wordprocessingml/2006/main">
        <w:t xml:space="preserve">2. "Di Spirit fɔ Gɔd: Wan Rinyual fɔ Op insay Izikɛl 39: 29".</w:t>
      </w:r>
    </w:p>
    <w:p/>
    <w:p>
      <w:r xmlns:w="http://schemas.openxmlformats.org/wordprocessingml/2006/main">
        <w:t xml:space="preserve">1. Joɛl 2: 28-29 - "Afta a go tɔn mi spirit pan ɔlman, ɛn una bɔy pikin ɛn gyal pikin dɛn go tɔk prɔfɛsi, una ol man dɛn go drim drim, una yɔŋ man dɛn go si." vishɔn dɛn: Ɛn a go tɔn mi spirit pan di savant dɛn ɛn di savant dɛn bak dɛn tɛm dɛn de.”</w:t>
      </w:r>
    </w:p>
    <w:p/>
    <w:p>
      <w:r xmlns:w="http://schemas.openxmlformats.org/wordprocessingml/2006/main">
        <w:t xml:space="preserve">2. Ayzaya 44: 3 - "A go tɔn wata pan di wan we tɔsti, ɛn wata we de rɔn pan dray grɔn, a go tɔn mi spirit pan yu sid, ɛn mi blɛsin pan yu pikin dɛn."</w:t>
      </w:r>
    </w:p>
    <w:p/>
    <w:p>
      <w:r xmlns:w="http://schemas.openxmlformats.org/wordprocessingml/2006/main">
        <w:t xml:space="preserve">Izikɛl chapta 40 de sho di biginin fɔ wan ditayli vishɔn we dɛn gi Izikɛl bɔt wan tɛmpul we go kam ɛn di we aw dɛn go mɛzhɔ am. Di chapta tɔk mɔ bɔt aw i impɔtant fɔ mɛzhɔ di rayt we ɛn aw di tɛmpul oli.</w:t>
      </w:r>
    </w:p>
    <w:p/>
    <w:p>
      <w:r xmlns:w="http://schemas.openxmlformats.org/wordprocessingml/2006/main">
        <w:t xml:space="preserve">Paragraf Fɔs: Di chapta bigin wit we dɛn kɛr Izikɛl go na wan ay mawnten insay wan vishɔn usay i si wan man we tan lɛk brɔnz. Di man de mɛzhɔ di tɛmpul ɛn di difrɛn say dɛn we de de, ɛn i de gi ditayla mɛzhɔmɛnt fɔ ɛni pat (Izikɛl 40: 1-49).</w:t>
      </w:r>
    </w:p>
    <w:p/>
    <w:p>
      <w:r xmlns:w="http://schemas.openxmlformats.org/wordprocessingml/2006/main">
        <w:t xml:space="preserve">Paragraf 2: Di vishɔn de tɔk bɔt di get we de na do na di tɛmpul, di rum dɛn we de insay de, ɛn di we aw dɛn mɛzhɔ di get dɛn ɛn di wɔl dɛn. Di man de mɛzhɔ di lɔng ɛn wayd fɔ di difrɛn say dɛn, inklud di kɔt we de na do ɛn di oli ples we de insay (Izikɛl 40: 1-49).</w:t>
      </w:r>
    </w:p>
    <w:p/>
    <w:p>
      <w:r xmlns:w="http://schemas.openxmlformats.org/wordprocessingml/2006/main">
        <w:t xml:space="preserve">3rd Paragraf: Di chapta dɔn wit di menshɔn bɔt di stɛp dɛn we de go ɔp to di tɛmpul ɛn di mɛzhɔmɛnt dɛn fɔ di ɔlta. Di vishɔn de sho aw i impɔtant fɔ mɛzhɔ di rayt we ɛn i de tɔk mɔ bɔt di oli we aw di tɛmpul oli (Izikɛl 40: 35-49).</w:t>
      </w:r>
    </w:p>
    <w:p/>
    <w:p>
      <w:r xmlns:w="http://schemas.openxmlformats.org/wordprocessingml/2006/main">
        <w:t xml:space="preserve">Fɔ tɔk smɔl, .</w:t>
      </w:r>
    </w:p>
    <w:p>
      <w:r xmlns:w="http://schemas.openxmlformats.org/wordprocessingml/2006/main">
        <w:t xml:space="preserve">Izikɛl chapta fɔti prɛzɛnt</w:t>
      </w:r>
    </w:p>
    <w:p>
      <w:r xmlns:w="http://schemas.openxmlformats.org/wordprocessingml/2006/main">
        <w:t xml:space="preserve">wan ditayli vishɔn we dɛn gi Izikɛl</w:t>
      </w:r>
    </w:p>
    <w:p>
      <w:r xmlns:w="http://schemas.openxmlformats.org/wordprocessingml/2006/main">
        <w:t xml:space="preserve">bɔt tɛmpul we go kam tumara bambay ɛn di we aw dɛn go mɛzhɔ am, .</w:t>
      </w:r>
    </w:p>
    <w:p>
      <w:r xmlns:w="http://schemas.openxmlformats.org/wordprocessingml/2006/main">
        <w:t xml:space="preserve">we de tɔk mɔ bɔt di impɔtant tin fɔ mɛzhɔ di rayt we</w:t>
      </w:r>
    </w:p>
    <w:p>
      <w:r xmlns:w="http://schemas.openxmlformats.org/wordprocessingml/2006/main">
        <w:t xml:space="preserve">ɛn di oli we aw di tɛmpul oli.</w:t>
      </w:r>
    </w:p>
    <w:p/>
    <w:p>
      <w:r xmlns:w="http://schemas.openxmlformats.org/wordprocessingml/2006/main">
        <w:t xml:space="preserve">Izikɛl in vishɔn bɔt wan man we tan lɛk brɔnz pan ay mawnten.</w:t>
      </w:r>
    </w:p>
    <w:p>
      <w:r xmlns:w="http://schemas.openxmlformats.org/wordprocessingml/2006/main">
        <w:t xml:space="preserve">Ditayli mɛzhɔmɛnt fɔ di tɛmpul ɛn di difrɛn say dɛn we de de.</w:t>
      </w:r>
    </w:p>
    <w:p>
      <w:r xmlns:w="http://schemas.openxmlformats.org/wordprocessingml/2006/main">
        <w:t xml:space="preserve">Diskripshɔn bɔt di get we de na do, di rum dɛn, di get dɛn, ɛn di wɔl dɛn.</w:t>
      </w:r>
    </w:p>
    <w:p>
      <w:r xmlns:w="http://schemas.openxmlformats.org/wordprocessingml/2006/main">
        <w:t xml:space="preserve">Di we aw dɛn de mɛzhɔ di kɔt we de na do ɛn di say we oli insay.</w:t>
      </w:r>
    </w:p>
    <w:p>
      <w:r xmlns:w="http://schemas.openxmlformats.org/wordprocessingml/2006/main">
        <w:t xml:space="preserve">Stɛp dɛn we de go ɔp to di tɛmpul ɛn di mɛzhɔmɛnt dɛn fɔ di ɔlta.</w:t>
      </w:r>
    </w:p>
    <w:p>
      <w:r xmlns:w="http://schemas.openxmlformats.org/wordprocessingml/2006/main">
        <w:t xml:space="preserve">Emphasis pan di prɛsis mɛzhɔmɛnt ɛn di oli we di tɛmpul oli.</w:t>
      </w:r>
    </w:p>
    <w:p/>
    <w:p>
      <w:r xmlns:w="http://schemas.openxmlformats.org/wordprocessingml/2006/main">
        <w:t xml:space="preserve">Dis chapta na Izikɛl introduks wan ditayli vishɔn we Izikɛl bin gi bɔt wan tɛmpul we go kam ɛn di we aw dɛn go mɛzhɔ am. Di chapta bigin wit wan vishɔn we dɛn kɛr Izikɛl go na wan ay mawnten, usay i si wan man we tan lɛk brɔnz. Dis man de mɛzhɔ di tɛmpul ɛn di difrɛn say dɛn we de de, ɛn i de mɛzhɔ ditayli fɔ ɛni pat. Di vishɔn de tɔk bɔt di get we de na do na di tɛmpul, di rum dɛn we de insay de, ɛn di we aw dɛn mɛzhɔ di get dɛn ɛn di wɔl dɛn. Di man kin mɛzhɔ di lɔng ɛn wayd fɔ di difrɛn say dɛn, lɛk di kɔt we de na do ɛn di say we oli insay. Di chapta dɔn wit di menshɔn bɔt di stɛp dɛn we de go ɔp to di tɛmpul ɛn di mɛzhɔmɛnt fɔ di ɔlta. Di vishɔn de sho se i impɔtant fɔ mɛzhɔ di rayt we ɛn i de sho aw di tɛmpul oli. Di chapta tɔk mɔ bɔt wetin di tɛmpul impɔtant ɛn di we aw dɛn mek am fayn fayn wan.</w:t>
      </w:r>
    </w:p>
    <w:p/>
    <w:p>
      <w:r xmlns:w="http://schemas.openxmlformats.org/wordprocessingml/2006/main">
        <w:t xml:space="preserve">Izikɛl 40: 1 Insay di fayv ɛn 20 ia we wi bin de na slev, di ia we mek di ia, di de we mek tɛn insay di mɔnt, insay di ia we mek 14 afta dɛn dɔn win di siti, di sem de we PAPA GƆD in an bin gɛt pan mi, ɛn briŋ mi kam de.</w:t>
      </w:r>
    </w:p>
    <w:p/>
    <w:p>
      <w:r xmlns:w="http://schemas.openxmlformats.org/wordprocessingml/2006/main">
        <w:t xml:space="preserve">Na di de we mek tɛn insay di twɛnti fayv ia we dɛn bin kapchɔ am, Jiova in an bin rɛst pan Izikɛl, ɛn dɛn kɛr am go na wan ples.</w:t>
      </w:r>
    </w:p>
    <w:p/>
    <w:p>
      <w:r xmlns:w="http://schemas.openxmlformats.org/wordprocessingml/2006/main">
        <w:t xml:space="preserve">1. Di Gɔd we De Sev: Aw Gɔd Sev Izikɛl frɔm Kapchɔ</w:t>
      </w:r>
    </w:p>
    <w:p/>
    <w:p>
      <w:r xmlns:w="http://schemas.openxmlformats.org/wordprocessingml/2006/main">
        <w:t xml:space="preserve">2. Di Providɛns An fɔ Gɔd: Aw di Masta De Gayd ɛn Dayrɛkt Wi Layf</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107: 2, Lɛ di wan dɛn we PAPA GƆD dɔn fri, we i dɔn fri frɔm trɔbul tɔk so.</w:t>
      </w:r>
    </w:p>
    <w:p/>
    <w:p>
      <w:r xmlns:w="http://schemas.openxmlformats.org/wordprocessingml/2006/main">
        <w:t xml:space="preserve">Izikɛl 40: 2 Insay di vishɔn dɛn we Gɔd bin si, i kɛr mi go na Izrɛl land, ɛn put mi pan wan ay ay mawnten we tan lɛk siti na di sawt.</w:t>
      </w:r>
    </w:p>
    <w:p/>
    <w:p>
      <w:r xmlns:w="http://schemas.openxmlformats.org/wordprocessingml/2006/main">
        <w:t xml:space="preserve">Gɔd briŋ Izikɛl kam na Izrɛl ɛn sho am wan tɔŋ we de na wan ay mawnten we de na di sawt.</w:t>
      </w:r>
    </w:p>
    <w:p/>
    <w:p>
      <w:r xmlns:w="http://schemas.openxmlformats.org/wordprocessingml/2006/main">
        <w:t xml:space="preserve">1. Di Wɔndamɛnt dɛn we Gɔd Mek</w:t>
      </w:r>
    </w:p>
    <w:p/>
    <w:p>
      <w:r xmlns:w="http://schemas.openxmlformats.org/wordprocessingml/2006/main">
        <w:t xml:space="preserve">2. Di Majesty of Gɔd in Plan dɛn</w:t>
      </w:r>
    </w:p>
    <w:p/>
    <w:p>
      <w:r xmlns:w="http://schemas.openxmlformats.org/wordprocessingml/2006/main">
        <w:t xml:space="preserve">1. Rɛvɛleshɔn 21: 10-11 - Ɛn i kɛr mi go wit di spirit go na wan big ɛn ay mawnten, ɛn sho mi di big siti, di oli Jerusɛlɛm, we de kam dɔŋ frɔm ɛvin frɔm Gɔd.</w:t>
      </w:r>
    </w:p>
    <w:p/>
    <w:p>
      <w:r xmlns:w="http://schemas.openxmlformats.org/wordprocessingml/2006/main">
        <w:t xml:space="preserve">2. Sam 48: 1-2 - PAPA GƆD big, ɛn wi fɔ prez am bad bad wan na wi Gɔd in siti, na di mawnten we i oli. Nays fɔ sityueshɔn, di gladi gladi fɔ di wan ol wɔl, na Mawnt Zayɔn, na di sayd dɛn na di nɔt, di siti fɔ di big Kiŋ.</w:t>
      </w:r>
    </w:p>
    <w:p/>
    <w:p>
      <w:r xmlns:w="http://schemas.openxmlformats.org/wordprocessingml/2006/main">
        <w:t xml:space="preserve">Izikɛl 40: 3 Dɔn i kɛr mi go de, ɛn luk wan man we tan lɛk kɔpa, i gɛt flaks layn na in an ɛn wan lid we dɛn kin yuz fɔ mɛzhɔ. ɛn i tinap na di get.</w:t>
      </w:r>
    </w:p>
    <w:p/>
    <w:p>
      <w:r xmlns:w="http://schemas.openxmlformats.org/wordprocessingml/2006/main">
        <w:t xml:space="preserve">Wan man we tan lɛk kɔpa ɛn we gɛt lid fɔ mɛzhɔ bin tinap na di get lɛk aw dɛn tɔk bɔt am na Izikɛl 40: 3 .</w:t>
      </w:r>
    </w:p>
    <w:p/>
    <w:p>
      <w:r xmlns:w="http://schemas.openxmlformats.org/wordprocessingml/2006/main">
        <w:t xml:space="preserve">1. I impɔtant fɔ mɛzhɔ wi layf akɔdin to Gɔd in standad.</w:t>
      </w:r>
    </w:p>
    <w:p/>
    <w:p>
      <w:r xmlns:w="http://schemas.openxmlformats.org/wordprocessingml/2006/main">
        <w:t xml:space="preserve">2. Wi nid Gɔd fɔ gayd wi fɔ ɔndastand in wɔd.</w:t>
      </w:r>
    </w:p>
    <w:p/>
    <w:p>
      <w:r xmlns:w="http://schemas.openxmlformats.org/wordprocessingml/2006/main">
        <w:t xml:space="preserve">1. Matyu 7: 21-23 -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 Ɛn da tɛm de a go tɛl dɛn se, a nɔ ɛva no una; una we de wok we nɔ de obe lɔ, una kɔmɔt nia mi.</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Izikɛl 40: 4 Di man tɛl mi se: “Mɔtalman pikin, luk wit yu yay, yɛri wit yu yes, ɛn put yu at pan ɔl wetin a go tɛl yu; bikɔs na fɔ mek a tɛl yu dɛn, dɛn kɛr yu kam na ya.</w:t>
      </w:r>
    </w:p>
    <w:p/>
    <w:p>
      <w:r xmlns:w="http://schemas.openxmlformats.org/wordprocessingml/2006/main">
        <w:t xml:space="preserve">Wan man tɛl di prɔfɛt Izikɛl fɔ yuz in sɛns fɔ pe atɛnshɔn to wetin i de kam sho am, so dat i go ebul fɔ tɛl di Izrɛl Os.</w:t>
      </w:r>
    </w:p>
    <w:p/>
    <w:p>
      <w:r xmlns:w="http://schemas.openxmlformats.org/wordprocessingml/2006/main">
        <w:t xml:space="preserve">1. "Di Pawa fɔ Si: Pe atɛnshɔn to di Masta in Wɔd".</w:t>
      </w:r>
    </w:p>
    <w:p/>
    <w:p>
      <w:r xmlns:w="http://schemas.openxmlformats.org/wordprocessingml/2006/main">
        <w:t xml:space="preserve">2. "Deklare di Masta in Wod to di Os of Izrel".</w:t>
      </w:r>
    </w:p>
    <w:p/>
    <w:p>
      <w:r xmlns:w="http://schemas.openxmlformats.org/wordprocessingml/2006/main">
        <w:t xml:space="preserve">1. Matyu 7: 24-27 - So ɛnibɔdi we yɛri dɛn tin ya we a de tɔk ɛn du dɛn, a go kɔmpia am to man we gɛt sɛns, we bil in os pan ston.</w:t>
      </w:r>
    </w:p>
    <w:p/>
    <w:p>
      <w:r xmlns:w="http://schemas.openxmlformats.org/wordprocessingml/2006/main">
        <w:t xml:space="preserve">2. Fɔs Lɛta Fɔ Kɔrint 2: 13 - Wi de tɔk dɛn tin ya bak, nɔto di wɔd dɛn we mɔtalman in sɛns de tich, bɔt we di Oli Spirit de tich; fɔ kɔmpia tin dɛn we gɛt fɔ du wit Gɔd biznɛs wit tin dɛn we gɛt fɔ du wit Gɔd biznɛs.</w:t>
      </w:r>
    </w:p>
    <w:p/>
    <w:p>
      <w:r xmlns:w="http://schemas.openxmlformats.org/wordprocessingml/2006/main">
        <w:t xml:space="preserve">Izikɛl 40: 5 Ɛn luk wan wɔl na do na di os rawnd rawnd, ɛn na di man in an wan mɛzhɔmɛnt lid we lɔng siks kubit bay di kubit ɛn wan an brayt. ɛn di ayt, na wan lid.</w:t>
      </w:r>
    </w:p>
    <w:p/>
    <w:p>
      <w:r xmlns:w="http://schemas.openxmlformats.org/wordprocessingml/2006/main">
        <w:t xml:space="preserve">Wan man bin de mɛzhɔ wan bildin wit wan lid we lɔng siks kubit.</w:t>
      </w:r>
    </w:p>
    <w:p/>
    <w:p>
      <w:r xmlns:w="http://schemas.openxmlformats.org/wordprocessingml/2006/main">
        <w:t xml:space="preserve">1. Di impɔtant tin fɔ mɛzhɔ na layf.</w:t>
      </w:r>
    </w:p>
    <w:p/>
    <w:p>
      <w:r xmlns:w="http://schemas.openxmlformats.org/wordprocessingml/2006/main">
        <w:t xml:space="preserve">2. Di valyu fɔ akkuracy we dɛn de mɛzhɔ.</w:t>
      </w:r>
    </w:p>
    <w:p/>
    <w:p>
      <w:r xmlns:w="http://schemas.openxmlformats.org/wordprocessingml/2006/main">
        <w:t xml:space="preserve">1. Matyu 7: 24-27 - Ɛnibɔdi we yɛri dɛn wɔd ya ɛn du am, tan lɛk pɔsin we gɛt sɛns we bil in os pan rɔk.</w:t>
      </w:r>
    </w:p>
    <w:p/>
    <w:p>
      <w:r xmlns:w="http://schemas.openxmlformats.org/wordprocessingml/2006/main">
        <w:t xml:space="preserve">2. Prɔvabs 19: 2 - I nɔ fayn fɔ gɛt zil we yu nɔ no, ɔ fɔ rɔsh ɛn mis di rod.</w:t>
      </w:r>
    </w:p>
    <w:p/>
    <w:p>
      <w:r xmlns:w="http://schemas.openxmlformats.org/wordprocessingml/2006/main">
        <w:t xml:space="preserve">Izikɛl 40: 6 Dɔn i rich na di get we de luk na di ist, ɛn i go ɔp di stej dɛn ɛn mɛzhɔ di get we brayt wan lid. ɛn di ɔda domɔt na di get, we brayt wan lid.</w:t>
      </w:r>
    </w:p>
    <w:p/>
    <w:p>
      <w:r xmlns:w="http://schemas.openxmlformats.org/wordprocessingml/2006/main">
        <w:t xml:space="preserve">Di prɔfɛt Izikɛl bin mɛzhɔ di get dɛn na di ist say na di tɛmpul, ɛn ɛni wan pan dɛn bin brayt wan lid.</w:t>
      </w:r>
    </w:p>
    <w:p/>
    <w:p>
      <w:r xmlns:w="http://schemas.openxmlformats.org/wordprocessingml/2006/main">
        <w:t xml:space="preserve">1. "Di Mɛzhɔ fɔ Obediɛns".</w:t>
      </w:r>
    </w:p>
    <w:p/>
    <w:p>
      <w:r xmlns:w="http://schemas.openxmlformats.org/wordprocessingml/2006/main">
        <w:t xml:space="preserve">2. "Gɔd in Pafɛkt Dizayn".</w:t>
      </w:r>
    </w:p>
    <w:p/>
    <w:p>
      <w:r xmlns:w="http://schemas.openxmlformats.org/wordprocessingml/2006/main">
        <w:t xml:space="preserve">1. Sam 119: 105 - "Yu wɔd na lamp fɔ mi fut ɛn layt fɔ mi rod".</w:t>
      </w:r>
    </w:p>
    <w:p/>
    <w:p>
      <w:r xmlns:w="http://schemas.openxmlformats.org/wordprocessingml/2006/main">
        <w:t xml:space="preserve">2. Pita In Fɔs Lɛta 1: 13-14 - "So, una fɔ rɛdi una maynd fɔ du sɔntin, ɛn una fɔ tink gud wan, una fɔ gɛt op fɔ di gudnɛs we Jizɔs Krays go sho una nɔ fɔ fala di tin dɛn we yu bin lɛk we yu nɔ bin no natin trade."</w:t>
      </w:r>
    </w:p>
    <w:p/>
    <w:p>
      <w:r xmlns:w="http://schemas.openxmlformats.org/wordprocessingml/2006/main">
        <w:t xml:space="preserve">Izikɛl 40: 7 Ɔl di smɔl rum dɛn bin lɔng wan lid, ɛn wan lid bin brayt; ɛn bitwin di smɔl rum dɛn bin gɛt fayv kubit; ɛn di domɔt na di get we de nia di domɔt na di get insay na bin wan lid.</w:t>
      </w:r>
    </w:p>
    <w:p/>
    <w:p>
      <w:r xmlns:w="http://schemas.openxmlformats.org/wordprocessingml/2006/main">
        <w:t xml:space="preserve">Izikɛl 40: 7 tɔk bɔt wan get we gɛt rum dɛn we lɔng wan lid ɛn wan lid brayt, we gɛt fayv kubit fɔ difrɛns, ɛn di domɔt na wan lid.</w:t>
      </w:r>
    </w:p>
    <w:p/>
    <w:p>
      <w:r xmlns:w="http://schemas.openxmlformats.org/wordprocessingml/2006/main">
        <w:t xml:space="preserve">1. Di Mɛzhɔ we Gɔd Pafɛkt: Izikɛl 40: 7</w:t>
      </w:r>
    </w:p>
    <w:p/>
    <w:p>
      <w:r xmlns:w="http://schemas.openxmlformats.org/wordprocessingml/2006/main">
        <w:t xml:space="preserve">2. Di Dizayn fɔ Gɔd in Os: Izikɛl 40: 7</w:t>
      </w:r>
    </w:p>
    <w:p/>
    <w:p>
      <w:r xmlns:w="http://schemas.openxmlformats.org/wordprocessingml/2006/main">
        <w:t xml:space="preserve">1. Ayzaya 40: 12 - "I dɔn mɛzhɔ di wata na in an, i mek ɛvin wit di span, i mek di dɔti na di wɔl insay wan mɛzhɔ, i wej di mawnten dɛn wit skel ɛn di il dɛn insay." wan balans?"</w:t>
      </w:r>
    </w:p>
    <w:p/>
    <w:p>
      <w:r xmlns:w="http://schemas.openxmlformats.org/wordprocessingml/2006/main">
        <w:t xml:space="preserve">2. Rɛvɛleshɔn 21: 17 - "I mɛzhɔ di wɔl fɔ wan ɔndrɛd ɛn fɔti ɛn 4 kubit, jɔs lɛk aw pɔsin mɛzhɔ, dat na di enjɛl."</w:t>
      </w:r>
    </w:p>
    <w:p/>
    <w:p>
      <w:r xmlns:w="http://schemas.openxmlformats.org/wordprocessingml/2006/main">
        <w:t xml:space="preserve">Izikɛl 40: 8 I mɛzhɔ di domɔt na di get insay wan lid.</w:t>
      </w:r>
    </w:p>
    <w:p/>
    <w:p>
      <w:r xmlns:w="http://schemas.openxmlformats.org/wordprocessingml/2006/main">
        <w:t xml:space="preserve">Di porch na di get bin mekɔp wan lid.</w:t>
      </w:r>
    </w:p>
    <w:p/>
    <w:p>
      <w:r xmlns:w="http://schemas.openxmlformats.org/wordprocessingml/2006/main">
        <w:t xml:space="preserve">1. Di Pawa fɔ Smɔl Tin - Wetin wi kin lan frɔm dis mɛzhɔmɛnt we tan lɛk se i smɔl.</w:t>
      </w:r>
    </w:p>
    <w:p/>
    <w:p>
      <w:r xmlns:w="http://schemas.openxmlformats.org/wordprocessingml/2006/main">
        <w:t xml:space="preserve">2. Di Impɔtant fɔ Mɛzhɔ - Aw mɛzhɔmɛnt kin bi sayn fɔ wi fet.</w:t>
      </w:r>
    </w:p>
    <w:p/>
    <w:p>
      <w:r xmlns:w="http://schemas.openxmlformats.org/wordprocessingml/2006/main">
        <w:t xml:space="preserve">1. Matyu 6: 30 - So if Gɔd kres di gras we de na di fam, we de tide, ɛn tumara dɛn trowe am na ɔvin, yu nɔ tink se i go klos una mɔ, una we nɔ gɛt bɛtɛ fet?</w:t>
      </w:r>
    </w:p>
    <w:p/>
    <w:p>
      <w:r xmlns:w="http://schemas.openxmlformats.org/wordprocessingml/2006/main">
        <w:t xml:space="preserve">2. Lyuk 16: 10 - Ɛnibɔdi we fetful pan di smɔl tin, i fetful pan bɔku tin, ɛn ɛnibɔdi we nɔ de du wetin rayt pan smɔl tin, nɔ de du wetin rayt pan bɔku tin.</w:t>
      </w:r>
    </w:p>
    <w:p/>
    <w:p>
      <w:r xmlns:w="http://schemas.openxmlformats.org/wordprocessingml/2006/main">
        <w:t xml:space="preserve">Izikɛl 40: 9 Dɔn i mɛzhɔ di domɔt na di get, et kubit; ɛn di tik dɛn we de pan am, tu kubit; ɛn di wɔl na di get bin de insay.</w:t>
      </w:r>
    </w:p>
    <w:p/>
    <w:p>
      <w:r xmlns:w="http://schemas.openxmlformats.org/wordprocessingml/2006/main">
        <w:t xml:space="preserve">Izikɛl 40: 9 tɔk bɔt di we aw dɛn bin de mɛzhɔ di domɔt na di get as et kubit waid ɛn tu kubit dip.</w:t>
      </w:r>
    </w:p>
    <w:p/>
    <w:p>
      <w:r xmlns:w="http://schemas.openxmlformats.org/wordprocessingml/2006/main">
        <w:t xml:space="preserve">1. Di Impɔtant fɔ Mɛzhɔ na Gɔd in Kiŋdɔm</w:t>
      </w:r>
    </w:p>
    <w:p/>
    <w:p>
      <w:r xmlns:w="http://schemas.openxmlformats.org/wordprocessingml/2006/main">
        <w:t xml:space="preserve">2. Di Pafɛkt Tin we Gɔd Mek fɔ In Kiŋdɔm</w:t>
      </w:r>
    </w:p>
    <w:p/>
    <w:p>
      <w:r xmlns:w="http://schemas.openxmlformats.org/wordprocessingml/2006/main">
        <w:t xml:space="preserve">1. Prɔvabs 21: 5 - Di plan fɔ di wan dɛn we de wok tranga wan de mek pɔsin gɛt bɔku tin, bɔt ɔlman we de rɔsh, na po nɔmɔ i de kam.</w:t>
      </w:r>
    </w:p>
    <w:p/>
    <w:p>
      <w:r xmlns:w="http://schemas.openxmlformats.org/wordprocessingml/2006/main">
        <w:t xml:space="preserve">2. Sam 19: 1 - Di ɛvin de tɔk bɔt Gɔd in glori; di skay de prich di wok we in an dɛn de du.</w:t>
      </w:r>
    </w:p>
    <w:p/>
    <w:p>
      <w:r xmlns:w="http://schemas.openxmlformats.org/wordprocessingml/2006/main">
        <w:t xml:space="preserve">Izikɛl 40: 10 Ɛn di smɔl rum dɛn na di get we de na di ist bin gɛt tri na di say we dɛn de, ɛn tri na di say we dɛn de. dɛn tri bin gɛt wan mɛzhɔ, ɛn di tik dɛn bin gɛt wan mɛzhɔ na dis say ɛn na di say.</w:t>
      </w:r>
    </w:p>
    <w:p/>
    <w:p>
      <w:r xmlns:w="http://schemas.openxmlformats.org/wordprocessingml/2006/main">
        <w:t xml:space="preserve">Di smɔl smɔl rum dɛn na di ist get na di tɛmpul bin ikwal to di post dɛn na di get.</w:t>
      </w:r>
    </w:p>
    <w:p/>
    <w:p>
      <w:r xmlns:w="http://schemas.openxmlformats.org/wordprocessingml/2006/main">
        <w:t xml:space="preserve">1. Gɔd in Instrɔkshɔn fɔ Mɛzhɔ Pafɛkt Ikwal</w:t>
      </w:r>
    </w:p>
    <w:p/>
    <w:p>
      <w:r xmlns:w="http://schemas.openxmlformats.org/wordprocessingml/2006/main">
        <w:t xml:space="preserve">2. Di Impɔtant fɔ Pafɛkt Mɛzhɔ fɔ Bil di Masta in Tɛmpl</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Ayzaya 28: 10 - Bikɔs na: Du ɛn du, du ɛn du, rul pan rul, rul pan rul; smɔl ya, smɔl de.</w:t>
      </w:r>
    </w:p>
    <w:p/>
    <w:p>
      <w:r xmlns:w="http://schemas.openxmlformats.org/wordprocessingml/2006/main">
        <w:t xml:space="preserve">Izikɛl 40: 11 I mɛzhɔ di brayt we di get fɔ go insay, tɛn kubit; ɛn di get in lɔng na bin 13 kubit.</w:t>
      </w:r>
    </w:p>
    <w:p/>
    <w:p>
      <w:r xmlns:w="http://schemas.openxmlformats.org/wordprocessingml/2006/main">
        <w:t xml:space="preserve">Izikɛl 40: 11 tɔk bɔt wan get we wayd 10 kubit ɛn lɔng 13 kubit.</w:t>
      </w:r>
    </w:p>
    <w:p/>
    <w:p>
      <w:r xmlns:w="http://schemas.openxmlformats.org/wordprocessingml/2006/main">
        <w:t xml:space="preserve">1. Di Masta in get big fɔ wɛlkɔm ɔl di wan dɛn we de luk fɔ am.</w:t>
      </w:r>
    </w:p>
    <w:p/>
    <w:p>
      <w:r xmlns:w="http://schemas.openxmlformats.org/wordprocessingml/2006/main">
        <w:t xml:space="preserve">2. Gɔd in inviteshɔn fɔ kam bifo am opin fɔ ɔl di wan dɛn we de ansa di kɔl.</w:t>
      </w:r>
    </w:p>
    <w:p/>
    <w:p>
      <w:r xmlns:w="http://schemas.openxmlformats.org/wordprocessingml/2006/main">
        <w:t xml:space="preserve">1. Rɛvɛleshɔn 21: 21 - "Dɛn twɛlv get dɛn na bin twɛlv pal; ɛni get na bin wan pal, ɛn di strit na di siti na klin gold, lɛk glas we klin."</w:t>
      </w:r>
    </w:p>
    <w:p/>
    <w:p>
      <w:r xmlns:w="http://schemas.openxmlformats.org/wordprocessingml/2006/main">
        <w:t xml:space="preserve">2. Jɔn 10: 9 - "Mi na di domɔt: if ɛnibɔdi go insay mi, i go sev, i go go insay ɛn kɔmɔt, ɛn fɛn ples fɔ it."</w:t>
      </w:r>
    </w:p>
    <w:p/>
    <w:p>
      <w:r xmlns:w="http://schemas.openxmlformats.org/wordprocessingml/2006/main">
        <w:t xml:space="preserve">Izikɛl 40: 12 Di ples we bin de bifo di smɔl rum dɛn bin gɛt wan kubit na di say, ɛn di smɔl rum dɛn bin gɛt siks kubit na di say, ɛn di smɔl rum dɛn bin gɛt siks kubit na di say.</w:t>
      </w:r>
    </w:p>
    <w:p/>
    <w:p>
      <w:r xmlns:w="http://schemas.openxmlformats.org/wordprocessingml/2006/main">
        <w:t xml:space="preserve">Dis pat de tɔk bɔt wan strɔkchɔ we gɛt wan kubit ples na ɛni say na di smɔl smɔl rum dɛn ɛn ɛni rum gɛt siks kubit na ɛni say.</w:t>
      </w:r>
    </w:p>
    <w:p/>
    <w:p>
      <w:r xmlns:w="http://schemas.openxmlformats.org/wordprocessingml/2006/main">
        <w:t xml:space="preserve">1. Gɔd na Gɔd we de ɔganayz ɛn strɔkchɔ.</w:t>
      </w:r>
    </w:p>
    <w:p/>
    <w:p>
      <w:r xmlns:w="http://schemas.openxmlformats.org/wordprocessingml/2006/main">
        <w:t xml:space="preserve">2. Wisɛf fɔ tray fɔ de ɔganayz ɛn ɔganayz na wi layf.</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Ɛkliziastis 3: 1-8 - Fɔ ɔltin gɛt tɛm, ɛn tɛm de fɔ ɔltin we de ɔnda ɛvin: tɛm gɛt fɔ bɔn ɛn tɛm fɔ day; tɛm de fɔ plant, ɛn tɛm fɔ pul wetin dɛn plant; tɛm de fɔ kil, ɛn tɛm fɔ mɛn; tɛm de fɔ brok, ɛn tɛm fɔ bil; tɛm de fɔ kray, ɛn tɛm de fɔ laf; tɛm de fɔ kray, ɛn tɛm de fɔ dans; tɛm de fɔ trowe ston, ɛn tɛm de fɔ gɛda ston; tɛm fɔ ɔmbras, ɛn tɛm fɔ avɔyd fɔ ɔg; tɛm de fɔ fɛn, ɛn tɛm fɔ lɔs; tɛm de fɔ kip, ɛn tɛm fɔ trowe; tɛm de fɔ te, ɛn tɛm fɔ siŋ; tɛm fɔ lɛ wi nɔ tɔk natin, ɛn tɛm fɔ tɔk.</w:t>
      </w:r>
    </w:p>
    <w:p/>
    <w:p>
      <w:r xmlns:w="http://schemas.openxmlformats.org/wordprocessingml/2006/main">
        <w:t xml:space="preserve">Izikɛl 40: 13 I mɛzhɔ di get frɔm di ruf fɔ wan smɔl rum to di ruf fɔ ɔda wan, i brayt twɛnti kubit, ɛn domɔt ɛn domɔt.</w:t>
      </w:r>
    </w:p>
    <w:p/>
    <w:p>
      <w:r xmlns:w="http://schemas.openxmlformats.org/wordprocessingml/2006/main">
        <w:t xml:space="preserve">PAPA GƆD mɛzhɔ di get bitwin tu smɔl rum dɛn ɛn i si se i wayd 25 kubit.</w:t>
      </w:r>
    </w:p>
    <w:p/>
    <w:p>
      <w:r xmlns:w="http://schemas.openxmlformats.org/wordprocessingml/2006/main">
        <w:t xml:space="preserve">1. Di Masta Fetful pan In Mɛzhɔmɛnt</w:t>
      </w:r>
    </w:p>
    <w:p/>
    <w:p>
      <w:r xmlns:w="http://schemas.openxmlformats.org/wordprocessingml/2006/main">
        <w:t xml:space="preserve">2. Di Pawa we Gɔd Gɛt fɔ Mek</w:t>
      </w:r>
    </w:p>
    <w:p/>
    <w:p>
      <w:r xmlns:w="http://schemas.openxmlformats.org/wordprocessingml/2006/main">
        <w:t xml:space="preserve">1. Ayzaya 40: 12 - "Udat dɔn mɛzhɔ di wata we de na in an ɛn mak di ɛvin wit span?"</w:t>
      </w:r>
    </w:p>
    <w:p/>
    <w:p>
      <w:r xmlns:w="http://schemas.openxmlformats.org/wordprocessingml/2006/main">
        <w:t xml:space="preserve">2. Sam 39: 5 - "Yu mek mi layf tan lɛk an brayt; di tɛm we a de liv mi layf tan lɛk natin bifo yu. Ɛnibɔdi in layf na jɔs briz."</w:t>
      </w:r>
    </w:p>
    <w:p/>
    <w:p>
      <w:r xmlns:w="http://schemas.openxmlformats.org/wordprocessingml/2006/main">
        <w:t xml:space="preserve">Izikɛl 40: 14 I mek stik dɛn we gɛt 67 kubit, te to di kɔt we de rawnd di get.</w:t>
      </w:r>
    </w:p>
    <w:p/>
    <w:p>
      <w:r xmlns:w="http://schemas.openxmlformats.org/wordprocessingml/2006/main">
        <w:t xml:space="preserve">Di prɔfɛt Izikɛl bin tɔk bɔt wan get we gɛt stik dɛn we gɛt siksti kubit rawnd.</w:t>
      </w:r>
    </w:p>
    <w:p/>
    <w:p>
      <w:r xmlns:w="http://schemas.openxmlformats.org/wordprocessingml/2006/main">
        <w:t xml:space="preserve">1. Di Pafɛkt Mɛzhɔmɛnt dɛn we Gɔd Gɛt: Fɔ no wetin Izikɛl 40: 14 Impɔtant</w:t>
      </w:r>
    </w:p>
    <w:p/>
    <w:p>
      <w:r xmlns:w="http://schemas.openxmlformats.org/wordprocessingml/2006/main">
        <w:t xml:space="preserve">2. Di Simbolizm fɔ di Get: Fɔ Fɛn Minin na Izikɛl 40: 14</w:t>
      </w:r>
    </w:p>
    <w:p/>
    <w:p>
      <w:r xmlns:w="http://schemas.openxmlformats.org/wordprocessingml/2006/main">
        <w:t xml:space="preserve">1. Sam 19: 1 - "Di ɛvin de sho Gɔd in glori, ɛn di skay de sho in an wok."</w:t>
      </w:r>
    </w:p>
    <w:p/>
    <w:p>
      <w:r xmlns:w="http://schemas.openxmlformats.org/wordprocessingml/2006/main">
        <w:t xml:space="preserve">2. Ayzaya 40: 12 - "Udat dɔn mɛzhɔ di wata we de na di ol we in an ol, ɛn i mit Ɛvin wit di span, ɛn ɔndastand di dɔst na di wɔl insay wan mɛzhɔ, ɛn i wej di mawnten dɛn we de na skel, ɛn di il dɛn we de insay wan balans?"</w:t>
      </w:r>
    </w:p>
    <w:p/>
    <w:p>
      <w:r xmlns:w="http://schemas.openxmlformats.org/wordprocessingml/2006/main">
        <w:t xml:space="preserve">Izikɛl 40: 15 Frɔm di get we de na di domɔt te to di wɔl we de na di get we de insay, na bin fifti kubit.</w:t>
      </w:r>
    </w:p>
    <w:p/>
    <w:p>
      <w:r xmlns:w="http://schemas.openxmlformats.org/wordprocessingml/2006/main">
        <w:t xml:space="preserve">Di get we de go insay di get we de insay di tɛmpul bin lɔng fifti kubit.</w:t>
      </w:r>
    </w:p>
    <w:p/>
    <w:p>
      <w:r xmlns:w="http://schemas.openxmlformats.org/wordprocessingml/2006/main">
        <w:t xml:space="preserve">1. Gɔd in Tɛmpl: Na Simbol fɔ In Majesty ɛn Grand</w:t>
      </w:r>
    </w:p>
    <w:p/>
    <w:p>
      <w:r xmlns:w="http://schemas.openxmlformats.org/wordprocessingml/2006/main">
        <w:t xml:space="preserve">2. Di Impɔtant fɔ Mɛzhɔ tin dɛn na di Baybul</w:t>
      </w:r>
    </w:p>
    <w:p/>
    <w:p>
      <w:r xmlns:w="http://schemas.openxmlformats.org/wordprocessingml/2006/main">
        <w:t xml:space="preserve">1. Ayzaya 6: 1-3: Insay di ia we Kiŋ Uzaya day, a si PAPA GƆD sidɔm na wan tron we ay ɛn ɔp; ɛn di tren we i wɛr pan in klos bin ful-ɔp di tɛmpul.</w:t>
      </w:r>
    </w:p>
    <w:p/>
    <w:p>
      <w:r xmlns:w="http://schemas.openxmlformats.org/wordprocessingml/2006/main">
        <w:t xml:space="preserve">2. Fɔs Kiŋ 7: 13-14: Kiŋ Sɔlɔmɔn sɛn ɛn kam wit Ayram frɔm Taya. Na wan uman we in man bin dɔn day in pikin we kɔmɔt na Neftali trayb, ɛn in papa na bin man we kɔmɔt na Taya, ɛn i bin de wok wit brɔnz. Ɛn i bin ful-ɔp wit sɛns, ɔndastandin, ɛn sɛns fɔ mek ɛni wok wit brɔnz.</w:t>
      </w:r>
    </w:p>
    <w:p/>
    <w:p>
      <w:r xmlns:w="http://schemas.openxmlformats.org/wordprocessingml/2006/main">
        <w:t xml:space="preserve">Izikɛl 40: 16 Na smɔl smɔl winda dɛn bin de go na di smɔl rum dɛn, ɛn to dɛn tik dɛn insay di get, ɛn to di arch dɛn, ɛn winda dɛn bin de rawnd insay, ɛn pan ɛni tik dɛn bin gɛt pam tik dɛn.</w:t>
      </w:r>
    </w:p>
    <w:p/>
    <w:p>
      <w:r xmlns:w="http://schemas.openxmlformats.org/wordprocessingml/2006/main">
        <w:t xml:space="preserve">Izikɛl 40: 16 tɔk bɔt aw dɛn bil di get, wit smɔl smɔl winda dɛn, post dɛn, arch dɛn, ɛn pam tik dɛn we de luk insay.</w:t>
      </w:r>
    </w:p>
    <w:p/>
    <w:p>
      <w:r xmlns:w="http://schemas.openxmlformats.org/wordprocessingml/2006/main">
        <w:t xml:space="preserve">1. Gɔd want wi fɔ liv na ples we fayn ɛn we gɛt gudnɛs.</w:t>
      </w:r>
    </w:p>
    <w:p/>
    <w:p>
      <w:r xmlns:w="http://schemas.openxmlformats.org/wordprocessingml/2006/main">
        <w:t xml:space="preserve">2. Wi kin gɛt pis ɛn gladi at na ples we di Masta gladi.</w:t>
      </w:r>
    </w:p>
    <w:p/>
    <w:p>
      <w:r xmlns:w="http://schemas.openxmlformats.org/wordprocessingml/2006/main">
        <w:t xml:space="preserve">1. Sam 16: 11 Yu de mek a no di rod we de gi layf; na yu fes, gladi gladi de ful-ɔp; na yu raytan, ɛnjɔymɛnt dɛn de sote go.</w:t>
      </w:r>
    </w:p>
    <w:p/>
    <w:p>
      <w:r xmlns:w="http://schemas.openxmlformats.org/wordprocessingml/2006/main">
        <w:t xml:space="preserve">2. Ayzaya 58: 11 Ɛn PAPA GƆD go gayd una ɔltɛm ɛn satisfay yu want na ples dɛn we dɔn bɔn ɛn mek yu bon dɛn strɔng; ɛn yu go tan lɛk gadin we gɛt wata, lɛk watasay we in wata nɔ de fɔdɔm.</w:t>
      </w:r>
    </w:p>
    <w:p/>
    <w:p>
      <w:r xmlns:w="http://schemas.openxmlformats.org/wordprocessingml/2006/main">
        <w:t xml:space="preserve">Izikɛl 40: 17 Dɔn i kɛr mi go na di kɔmpawnd we de na do, ɛn luk, rum dɛn de ɛn dɛn mek wan rod fɔ di kɔt rawnd rawnd, ɛn 30 rum dɛn bin de na di rod.</w:t>
      </w:r>
    </w:p>
    <w:p/>
    <w:p>
      <w:r xmlns:w="http://schemas.openxmlformats.org/wordprocessingml/2006/main">
        <w:t xml:space="preserve">Dɛn kɛr Izikɛl go na wan kɔt we de na do ɛn we gɛt 30 rum dɛn.</w:t>
      </w:r>
    </w:p>
    <w:p/>
    <w:p>
      <w:r xmlns:w="http://schemas.openxmlformats.org/wordprocessingml/2006/main">
        <w:t xml:space="preserve">1. Wetin di nɔmba 30 min insay skripchɔ?</w:t>
      </w:r>
    </w:p>
    <w:p/>
    <w:p>
      <w:r xmlns:w="http://schemas.openxmlformats.org/wordprocessingml/2006/main">
        <w:t xml:space="preserve">2. Gɔd in pafɛkt tin we i mek: fɔ chɛk di kɔt we Izikɛl bin rayt 40.</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Sam 19: 1 - Di ɛvin de tɔk bɔt Gɔd in glori; di skay de prich di wok we in an dɛn de du.</w:t>
      </w:r>
    </w:p>
    <w:p/>
    <w:p>
      <w:r xmlns:w="http://schemas.openxmlformats.org/wordprocessingml/2006/main">
        <w:t xml:space="preserve">Izikɛl 40: 18 Di rod we bin de nia di get dɛn we bin de nia di get dɛn we lɔng, na bin di rod we bin de dɔŋ.</w:t>
      </w:r>
    </w:p>
    <w:p/>
    <w:p>
      <w:r xmlns:w="http://schemas.openxmlformats.org/wordprocessingml/2006/main">
        <w:t xml:space="preserve">Dis pat frɔm Izikɛl de tɔk bɔt di rod we de dɔŋ nia di get dɛn na di siti.</w:t>
      </w:r>
    </w:p>
    <w:p/>
    <w:p>
      <w:r xmlns:w="http://schemas.openxmlformats.org/wordprocessingml/2006/main">
        <w:t xml:space="preserve">1. Gɔd in Pafɛkt Siti: Wan Luk to Izikɛl 40</w:t>
      </w:r>
    </w:p>
    <w:p/>
    <w:p>
      <w:r xmlns:w="http://schemas.openxmlformats.org/wordprocessingml/2006/main">
        <w:t xml:space="preserve">2. Di Impɔtant fɔ di Lɔwa Pevmɛnt insay Izikɛl 40</w:t>
      </w:r>
    </w:p>
    <w:p/>
    <w:p>
      <w:r xmlns:w="http://schemas.openxmlformats.org/wordprocessingml/2006/main">
        <w:t xml:space="preserve">1. Ayzaya 54: 11-12 - Yu we de sɔfa, we ebi ebi briz de blo, we nɔ gɛt kɔrej, luk, a go le yu ston dɛn wit fayn fayn kɔlɔ, ɛn le yu fawndeshɔn wit safaya. Ɛn a go mek yu winda dɛn wit agɛt, ɛn yu get dɛn wit kabɔn, ɛn ɔl yu bɔda dɛn wit fayn fayn ston dɛn.</w:t>
      </w:r>
    </w:p>
    <w:p/>
    <w:p>
      <w:r xmlns:w="http://schemas.openxmlformats.org/wordprocessingml/2006/main">
        <w:t xml:space="preserve">2. Sam 122: 1-2 - A gladi we dɛn tɛl mi se, “Lɛ wi go insay PAPA GƆD in os.” O Jerusɛlɛm, wi fut dɛn go tinap insay yu get dɛn.</w:t>
      </w:r>
    </w:p>
    <w:p/>
    <w:p>
      <w:r xmlns:w="http://schemas.openxmlformats.org/wordprocessingml/2006/main">
        <w:t xml:space="preserve">Izikɛl 40: 19 Dɔn i mɛzhɔ di brayt brayt wan frɔm di fɔs get we de dɔŋ te to di fɔs pat na di kɔt we de na do, wan ɔndrɛd kubit go na di ist ɛn nɔt.</w:t>
      </w:r>
    </w:p>
    <w:p/>
    <w:p>
      <w:r xmlns:w="http://schemas.openxmlformats.org/wordprocessingml/2006/main">
        <w:t xml:space="preserve">Izikɛl 40: 19 tɔk bɔt aw dɛn kin mɛzhɔ di get we de dɔŋ ɛn di kɔt we de insay wan bildin.</w:t>
      </w:r>
    </w:p>
    <w:p/>
    <w:p>
      <w:r xmlns:w="http://schemas.openxmlformats.org/wordprocessingml/2006/main">
        <w:t xml:space="preserve">1. Gɔd in atɛnshɔn to di ditel ɛn kia fɔ di tin dɛn we i mek</w:t>
      </w:r>
    </w:p>
    <w:p/>
    <w:p>
      <w:r xmlns:w="http://schemas.openxmlformats.org/wordprocessingml/2006/main">
        <w:t xml:space="preserve">2. Di impɔtant tin fɔ mɛzhɔ tin dɛn kɔrɛkt wan ɛn tek tɛm</w:t>
      </w:r>
    </w:p>
    <w:p/>
    <w:p>
      <w:r xmlns:w="http://schemas.openxmlformats.org/wordprocessingml/2006/main">
        <w:t xml:space="preserve">1. Di Ibru Pipul Dɛn 11: 3 "Biɔs fet wi ɔndastand se na Gɔd in wɔd mek di wan ol wɔl, so wetin wi de si nɔ mek wit tin dɛn we wi de si."</w:t>
      </w:r>
    </w:p>
    <w:p/>
    <w:p>
      <w:r xmlns:w="http://schemas.openxmlformats.org/wordprocessingml/2006/main">
        <w:t xml:space="preserve">2. Prɔvabs 22: 20-21 "A nɔ rayt fɔ una gud gud advays ɛn no, so dat a go mek una no di tru wɔd dɛn we tru, so dat una go ansa tru wɔd to di wan dɛn we sɛn to yu?" "</w:t>
      </w:r>
    </w:p>
    <w:p/>
    <w:p>
      <w:r xmlns:w="http://schemas.openxmlformats.org/wordprocessingml/2006/main">
        <w:t xml:space="preserve">Izikɛl 40: 20 Ɛn i mɛzhɔ di get na di kɔt we de na do we de luk na di nɔt, ɛn i mɛzhɔ di lɔng ɛn brayt.</w:t>
      </w:r>
    </w:p>
    <w:p/>
    <w:p>
      <w:r xmlns:w="http://schemas.openxmlformats.org/wordprocessingml/2006/main">
        <w:t xml:space="preserve">Izikɛl de mɛzhɔ di lɔng ɛn brayt fɔ wan get we de luk na di nɔt.</w:t>
      </w:r>
    </w:p>
    <w:p/>
    <w:p>
      <w:r xmlns:w="http://schemas.openxmlformats.org/wordprocessingml/2006/main">
        <w:t xml:space="preserve">1. "Di Pawa fɔ di Nɔt Wind: Fɔ Fɛn Strɔng insay Tɛm we Trɔbul".</w:t>
      </w:r>
    </w:p>
    <w:p/>
    <w:p>
      <w:r xmlns:w="http://schemas.openxmlformats.org/wordprocessingml/2006/main">
        <w:t xml:space="preserve">2. "Wan Dairekshɔn we Nɔ Famili: Navigate Nyu Path dɛn na Layf".</w:t>
      </w:r>
    </w:p>
    <w:p/>
    <w:p>
      <w:r xmlns:w="http://schemas.openxmlformats.org/wordprocessingml/2006/main">
        <w:t xml:space="preserve">1. Sam 16: 5-6 - "Masta, na yu nɔmɔ na mi pat ɛn mi kɔp; yu de mek mi lɔt sef. Di bɔda layn dɛn dɔn fɔdɔm fɔ mi na fayn ples dɛn; fɔ tru, a gɛt ɛritaj we fayn."</w:t>
      </w:r>
    </w:p>
    <w:p/>
    <w:p>
      <w:r xmlns:w="http://schemas.openxmlformats.org/wordprocessingml/2006/main">
        <w:t xml:space="preserve">2. Ayzaya 43: 19 - "Luk, a de du nyu tin! Naw i de spring; una nɔ de si am? A de mek rod na di wildanɛs ɛn wata we de rɔn na di ɛmti land."</w:t>
      </w:r>
    </w:p>
    <w:p/>
    <w:p>
      <w:r xmlns:w="http://schemas.openxmlformats.org/wordprocessingml/2006/main">
        <w:t xml:space="preserve">Izikɛl 40: 21 Ɛn di smɔl smɔl rum dɛn bin de tri na di say ɛn tri na di say; ɛn di stik dɛn ɛn di arch dɛn bin tan lɛk di fɔs get, di lɔng we na bin 50 kubit ɛn di brayt na bin twɛnti kubit.</w:t>
      </w:r>
    </w:p>
    <w:p/>
    <w:p>
      <w:r xmlns:w="http://schemas.openxmlformats.org/wordprocessingml/2006/main">
        <w:t xml:space="preserve">Di mɛzhɔmɛnt fɔ di get we Izikɛl 40: 21 tɔk bɔt na fifti kubit lɔng ɛn twɛnti fayv kubit brayt.</w:t>
      </w:r>
    </w:p>
    <w:p/>
    <w:p>
      <w:r xmlns:w="http://schemas.openxmlformats.org/wordprocessingml/2006/main">
        <w:t xml:space="preserve">1. Di Pafɛkt Mɛzhɔ - Izikɛl 40: 21</w:t>
      </w:r>
    </w:p>
    <w:p/>
    <w:p>
      <w:r xmlns:w="http://schemas.openxmlformats.org/wordprocessingml/2006/main">
        <w:t xml:space="preserve">2. Prɔpɔshɔnal Pafɛkt - Izikɛl 40: 21</w:t>
      </w:r>
    </w:p>
    <w:p/>
    <w:p>
      <w:r xmlns:w="http://schemas.openxmlformats.org/wordprocessingml/2006/main">
        <w:t xml:space="preserve">1. Prɔvabs 11: 1 - Lay lay balans na tin we PAPA GƆD et, bɔt fɔ wet we rayt na tin we i gladi fɔ.</w:t>
      </w:r>
    </w:p>
    <w:p/>
    <w:p>
      <w:r xmlns:w="http://schemas.openxmlformats.org/wordprocessingml/2006/main">
        <w:t xml:space="preserve">2. Matyu 7: 12 - So, ɛnitin we una want mek mɔtalman du to una, una du to dɛn bak, bikɔs na dis na di Lɔ ɛn di Prɔfɛt dɛn.</w:t>
      </w:r>
    </w:p>
    <w:p/>
    <w:p>
      <w:r xmlns:w="http://schemas.openxmlformats.org/wordprocessingml/2006/main">
        <w:t xml:space="preserve">Izikɛl 40: 22 Dɛn winda dɛn, dɛn arch dɛn, ɛn dɛn pam tik dɛn bin de lɛk di get we de luk na di ist; ɛn dɛn go ɔp de bay sɛvin stɛp; ɛn di arch dɛn bin de bifo dɛn.</w:t>
      </w:r>
    </w:p>
    <w:p/>
    <w:p>
      <w:r xmlns:w="http://schemas.openxmlformats.org/wordprocessingml/2006/main">
        <w:t xml:space="preserve">Izikɛl 40: 22 tɔk bɔt wan get we gɛt sɛvin stɛp dɛn we de go ɔp to am, wit winda dɛn, arch dɛn, ɛn pam tik dɛn.</w:t>
      </w:r>
    </w:p>
    <w:p/>
    <w:p>
      <w:r xmlns:w="http://schemas.openxmlformats.org/wordprocessingml/2006/main">
        <w:t xml:space="preserve">1. Di Impɔtant fɔ Sɛvin Step dɛn na Izikɛl 40: 22</w:t>
      </w:r>
    </w:p>
    <w:p/>
    <w:p>
      <w:r xmlns:w="http://schemas.openxmlformats.org/wordprocessingml/2006/main">
        <w:t xml:space="preserve">2. Di Minin Biɛn Winda, Ak, ɛn Pam Ti dɛn na Izikɛl 40: 22</w:t>
      </w:r>
    </w:p>
    <w:p/>
    <w:p>
      <w:r xmlns:w="http://schemas.openxmlformats.org/wordprocessingml/2006/main">
        <w:t xml:space="preserve">1. Rɛvɛleshɔn 21: 21 - Ɛn di twɛlv get dɛn na bin twɛlv pal; ɔl di get dɛn na wan pal.</w:t>
      </w:r>
    </w:p>
    <w:p/>
    <w:p>
      <w:r xmlns:w="http://schemas.openxmlformats.org/wordprocessingml/2006/main">
        <w:t xml:space="preserve">2. Ayzaya 60: 13 - Di glori fɔ Libanɔn go kam to yu, di faya tik, di pain tik, ɛn di bɔks togɛda, fɔ mek di ples we mi oli ples fayn; ɛn a go mek di ples we mi fut dɛn gɛt glori.</w:t>
      </w:r>
    </w:p>
    <w:p/>
    <w:p>
      <w:r xmlns:w="http://schemas.openxmlformats.org/wordprocessingml/2006/main">
        <w:t xml:space="preserve">Izikɛl 40: 23 Di get we de insay di kɔt bin de nia di get we de na di nɔt ɛn di ist; ɛn i mɛzhɔ wan ɔndrɛd kubit frɔm wan get to ɔda get.</w:t>
      </w:r>
    </w:p>
    <w:p/>
    <w:p>
      <w:r xmlns:w="http://schemas.openxmlformats.org/wordprocessingml/2006/main">
        <w:t xml:space="preserve">Di kɔt we de insay Izikɛl in vishɔn bin gɛt get we de luk na di nɔt ɛn di ist. Dɛn bin mɛzhɔ di get fɔ 100 kubit.</w:t>
      </w:r>
    </w:p>
    <w:p/>
    <w:p>
      <w:r xmlns:w="http://schemas.openxmlformats.org/wordprocessingml/2006/main">
        <w:t xml:space="preserve">1. Di we aw Gɔd mek fɔ oli, nid fɔ mek wi gɛt wan patikyula lɛvul fɔ gi wi layf to Gɔd ɛn fɔ gi wi layf to Gɔd.</w:t>
      </w:r>
    </w:p>
    <w:p/>
    <w:p>
      <w:r xmlns:w="http://schemas.openxmlformats.org/wordprocessingml/2006/main">
        <w:t xml:space="preserve">2. We wi obe Gɔd in lɔ dɛn, dat de mek wi layf ɔdasay ɛn oli.</w:t>
      </w:r>
    </w:p>
    <w:p/>
    <w:p>
      <w:r xmlns:w="http://schemas.openxmlformats.org/wordprocessingml/2006/main">
        <w:t xml:space="preserve">1. Ɛksodɔs 26: 1-37 - Instrɔkshɔn fɔ di tabanakul ɛn di kɔt we de rawnd am.</w:t>
      </w:r>
    </w:p>
    <w:p/>
    <w:p>
      <w:r xmlns:w="http://schemas.openxmlformats.org/wordprocessingml/2006/main">
        <w:t xml:space="preserve">2. Lɛvitikɔs 19: 2 - "Una fɔ oli, bikɔs mi PAPA GƆD we na una Gɔd oli."</w:t>
      </w:r>
    </w:p>
    <w:p/>
    <w:p>
      <w:r xmlns:w="http://schemas.openxmlformats.org/wordprocessingml/2006/main">
        <w:t xml:space="preserve">Izikɛl 40: 24 Afta dat, i kɛr mi go na di sawt, ɛn luk wan get we de na di sawt.</w:t>
      </w:r>
    </w:p>
    <w:p/>
    <w:p>
      <w:r xmlns:w="http://schemas.openxmlformats.org/wordprocessingml/2006/main">
        <w:t xml:space="preserve">Dɛn kɛr prɔfɛt Izikɛl go na di sawt get na di tɛmpul ɛn dɛn gi am mɛzhɔmɛnt fɔ di post dɛn ɛn di arch dɛn.</w:t>
      </w:r>
    </w:p>
    <w:p/>
    <w:p>
      <w:r xmlns:w="http://schemas.openxmlformats.org/wordprocessingml/2006/main">
        <w:t xml:space="preserve">1. Di Impɔtant fɔ Mɛzhɔ ɛn Atɛnshɔn to Ditiɛl na wi Layf</w:t>
      </w:r>
    </w:p>
    <w:p/>
    <w:p>
      <w:r xmlns:w="http://schemas.openxmlformats.org/wordprocessingml/2006/main">
        <w:t xml:space="preserve">2. Di Impɔtant fɔ Get ɛn Ɛntrɛ na wi Layf</w:t>
      </w:r>
    </w:p>
    <w:p/>
    <w:p>
      <w:r xmlns:w="http://schemas.openxmlformats.org/wordprocessingml/2006/main">
        <w:t xml:space="preserve">1. Prɔvabs 4: 23-24 - Di tin we pas ɔl, na fɔ gayd yu at, bikɔs ɔl wetin yu de du de kɔmɔt pan am. Kip yu mɔt fri frɔm bad bad tin dɛn; kip kɔrɔpt tɔk fa frɔm yu lip.</w:t>
      </w:r>
    </w:p>
    <w:p/>
    <w:p>
      <w:r xmlns:w="http://schemas.openxmlformats.org/wordprocessingml/2006/main">
        <w:t xml:space="preserve">2. Lɛta Fɔ Filipay 4: 6-7 - Nɔ wɔri bɔt ɛnitin, bɔt pan ɛnitin we apin, pre ɛn beg, wit tɛnki, sho wetin yu aks fɔ to Gɔd. Ɛn Gɔd in pis we pas ɔl di ɔndastandin go gayd una at ɛn una maynd insay Krays Jizɔs.</w:t>
      </w:r>
    </w:p>
    <w:p/>
    <w:p>
      <w:r xmlns:w="http://schemas.openxmlformats.org/wordprocessingml/2006/main">
        <w:t xml:space="preserve">Izikɛl 40: 25 Winda dɛn bin de rawnd am ɛn di arch dɛn we tan lɛk dɛn winda dɛn de.</w:t>
      </w:r>
    </w:p>
    <w:p/>
    <w:p>
      <w:r xmlns:w="http://schemas.openxmlformats.org/wordprocessingml/2006/main">
        <w:t xml:space="preserve">Izikɛl 40: 25 tɔk bɔt wan bildin we gɛt 50 kubit lɔng winda dɛn ɛn 25 kubit wayd arch dɛn.</w:t>
      </w:r>
    </w:p>
    <w:p/>
    <w:p>
      <w:r xmlns:w="http://schemas.openxmlformats.org/wordprocessingml/2006/main">
        <w:t xml:space="preserve">1. Di Winda dɛn fɔ di chans: Fɔ Mek di Mɔs pan di chans dɛn we de na layf</w:t>
      </w:r>
    </w:p>
    <w:p/>
    <w:p>
      <w:r xmlns:w="http://schemas.openxmlformats.org/wordprocessingml/2006/main">
        <w:t xml:space="preserve">2. Di Windo fɔ Fet: Fɔ win di prɔblɛm dɛn we de na layf tru fet</w:t>
      </w:r>
    </w:p>
    <w:p/>
    <w:p>
      <w:r xmlns:w="http://schemas.openxmlformats.org/wordprocessingml/2006/main">
        <w:t xml:space="preserve">1. Ayzaya 45: 2-3 - "A go go bifo yu ɛn lɛvul di ples dɛn we ay, a go brok brok brok domɔt dɛn we dɛn mek wit ayɛn, a go gi yu di jɛntri we dak ɛn di jɛntri we ayd fɔ." sikrit ples dɛn, So dat una go no se mi, PAPA GƆD, we de kɔl yu wit yu nem, Mi na di Gɔd fɔ Izrɛl.”</w:t>
      </w:r>
    </w:p>
    <w:p/>
    <w:p>
      <w:r xmlns:w="http://schemas.openxmlformats.org/wordprocessingml/2006/main">
        <w:t xml:space="preserve">2. Sam 121: 1-2 - "A go es mi yay ɔp na di il dɛn Usay mi ɛp kɔmɔt? Mi ɛp kɔmɔt frɔm PAPA GƆD we mek ɛvin ɛn di wɔl."</w:t>
      </w:r>
    </w:p>
    <w:p/>
    <w:p>
      <w:r xmlns:w="http://schemas.openxmlformats.org/wordprocessingml/2006/main">
        <w:t xml:space="preserve">Izikɛl 40: 26 Sɛvin stɛp dɛn bin de fɔ go ɔp to am, ɛn di arch dɛn bin de bifo am, ɛn i bin gɛt pam tik dɛn, wan na di say, ɛn wan ɔda wan na di say we de na di tik dɛn.</w:t>
      </w:r>
    </w:p>
    <w:p/>
    <w:p>
      <w:r xmlns:w="http://schemas.openxmlformats.org/wordprocessingml/2006/main">
        <w:t xml:space="preserve">Wan stej bin de we de go ɔp to wan bildin we gɛt pam tik dɛn na ɛni say na di post dɛn.</w:t>
      </w:r>
    </w:p>
    <w:p/>
    <w:p>
      <w:r xmlns:w="http://schemas.openxmlformats.org/wordprocessingml/2006/main">
        <w:t xml:space="preserve">1. Gɔd in Prɔvishɔn: Lɛsin dɛn frɔm di Pam Tik dɛn.</w:t>
      </w:r>
    </w:p>
    <w:p/>
    <w:p>
      <w:r xmlns:w="http://schemas.openxmlformats.org/wordprocessingml/2006/main">
        <w:t xml:space="preserve">2. Step Up to God’s Plan: Fɛn Kɔmfɔt na di Stej.</w:t>
      </w:r>
    </w:p>
    <w:p/>
    <w:p>
      <w:r xmlns:w="http://schemas.openxmlformats.org/wordprocessingml/2006/main">
        <w:t xml:space="preserve">1. Matyu 7: 13-14 (Una pas na di smɔl get, bikɔs di get big ɛn di rod izi we de go fɔ pwɛl, ɛn di wan dɛn we de go insay de bɔku. Bikɔs di get smɔl ɛn di rod tranga dat de mek pɔsin gɛt layf, ɛn di wan dɛn we de fɛn am nɔ bɔku.)</w:t>
      </w:r>
    </w:p>
    <w:p/>
    <w:p>
      <w:r xmlns:w="http://schemas.openxmlformats.org/wordprocessingml/2006/main">
        <w:t xml:space="preserve">2. Sam 91: 1-2 (Di wan we de na di say we di Wan we de ɔp pas ɔl go de na di shado we di Ɔlmayti in shado. A go tɛl PAPA GƆD se, mi rɔng ɛn mi fɔt, mi Gɔd we a abop pan. )</w:t>
      </w:r>
    </w:p>
    <w:p/>
    <w:p>
      <w:r xmlns:w="http://schemas.openxmlformats.org/wordprocessingml/2006/main">
        <w:t xml:space="preserve">Izikɛl 40: 27 Wan get bin de na di insay kɔt we de na di sawt, ɛn i bin mɛzhɔ wan ɔndrɛd kubit frɔm wan get to ɔda get na di sawt.</w:t>
      </w:r>
    </w:p>
    <w:p/>
    <w:p>
      <w:r xmlns:w="http://schemas.openxmlformats.org/wordprocessingml/2006/main">
        <w:t xml:space="preserve">Insay Izikɛl 40: 27 , dɛn tɔk se wan get bin de na di kɔt we de insay, ɛn dɛn bin mɛzhɔ di distans frɔm wan get to di ɔda get fɔ bi wan ɔndrɛd kubit.</w:t>
      </w:r>
    </w:p>
    <w:p/>
    <w:p>
      <w:r xmlns:w="http://schemas.openxmlformats.org/wordprocessingml/2006/main">
        <w:t xml:space="preserve">1. "Di Mɛzhɔ fɔ In Lɔv" - fɔ luk aw di Masta in lɔv fɔ wi nɔ go ebul fɔ mɛzhɔ</w:t>
      </w:r>
    </w:p>
    <w:p/>
    <w:p>
      <w:r xmlns:w="http://schemas.openxmlformats.org/wordprocessingml/2006/main">
        <w:t xml:space="preserve">2. "Di Get dɛm na ɛvin" - fɔ fɛn di spiritual minin fɔ di get ɛn di insay kɔt</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Sam 24: 7-10 - "Una get dɛn, es una ed ɔp, una ol domɔt dɛn, so dat di Kiŋ we gɛt glori go kam insay. Udat na dis Kiŋ we gɛt glori? PAPA GƆD, we gɛt trɛnk ɛn pawaful, di Masta, we gɛt pawa pan fɛt!Una es una ed ɔp, O get dɛn, ɛn es dɛn ɔp, O ol domɔt dɛn, so dat di Kiŋ we gɛt glori go kam insay.Udat na dis Kiŋ we gɛt glori? glori!"</w:t>
      </w:r>
    </w:p>
    <w:p/>
    <w:p>
      <w:r xmlns:w="http://schemas.openxmlformats.org/wordprocessingml/2006/main">
        <w:t xml:space="preserve">Izikɛl 40: 28 I kɛr mi go na di kɔt we de insay di sawt get, ɛn i mɛzhɔ di sawt get akɔdin to dɛn mɛzhɔ dɛn ya.</w:t>
      </w:r>
    </w:p>
    <w:p/>
    <w:p>
      <w:r xmlns:w="http://schemas.openxmlformats.org/wordprocessingml/2006/main">
        <w:t xml:space="preserve">Dɛn bin de mɛzhɔ di sawt get na di insay kɔt akɔdin to patikyula mɛzhɔmɛnt dɛn.</w:t>
      </w:r>
    </w:p>
    <w:p/>
    <w:p>
      <w:r xmlns:w="http://schemas.openxmlformats.org/wordprocessingml/2006/main">
        <w:t xml:space="preserve">1. Aw fɔ Mek Tru Sakses</w:t>
      </w:r>
    </w:p>
    <w:p/>
    <w:p>
      <w:r xmlns:w="http://schemas.openxmlformats.org/wordprocessingml/2006/main">
        <w:t xml:space="preserve">2. Fɔ liv bay wetin Gɔd Mek</w:t>
      </w:r>
    </w:p>
    <w:p/>
    <w:p>
      <w:r xmlns:w="http://schemas.openxmlformats.org/wordprocessingml/2006/main">
        <w:t xml:space="preserve">1. Sam 33: 4-5 - Bikɔs PAPA GƆD in wɔd rayt, ɛn ɔl in wok de du fetful wan. I lɛk fɔ du wetin rayt ɛn fɔ du wetin rayt; di wɔl ful-ɔp wit PAPA GƆD in lɔv we nɔ de chenj.</w:t>
      </w:r>
    </w:p>
    <w:p/>
    <w:p>
      <w:r xmlns:w="http://schemas.openxmlformats.org/wordprocessingml/2006/main">
        <w:t xml:space="preserve">2. Prɔvabs 16: 2 - Ɔl di we aw mɔtalman de klin na in yon yay, bɔt PAPA GƆD de wej di spirit.</w:t>
      </w:r>
    </w:p>
    <w:p/>
    <w:p>
      <w:r xmlns:w="http://schemas.openxmlformats.org/wordprocessingml/2006/main">
        <w:t xml:space="preserve">Izikɛl 40: 29 Ɛn di smɔl smɔl rum dɛn, di tik dɛn ɛn di arch dɛn we de insay de, lɛk dɛn mɛzhɔ dɛn ya, ɛn winda dɛn bin de insay ɛn di arch dɛn rawnd am big.</w:t>
      </w:r>
    </w:p>
    <w:p/>
    <w:p>
      <w:r xmlns:w="http://schemas.openxmlformats.org/wordprocessingml/2006/main">
        <w:t xml:space="preserve">Dis pat de tɔk bɔt aw dɛn bin de mɛzhɔ wan bildin, we bin lɔng 50 kubit ɛn waid 25 kubit, ɛn i gɛt smɔl smɔl rum dɛn, post dɛn, arch dɛn, ɛn winda dɛn.</w:t>
      </w:r>
    </w:p>
    <w:p/>
    <w:p>
      <w:r xmlns:w="http://schemas.openxmlformats.org/wordprocessingml/2006/main">
        <w:t xml:space="preserve">1. Gɔd in Pafɛkt Mɛzhɔmɛnt - Aw dɛn de si Gɔd in pafɛkt pan ɔl di tin dɛn we i mek.</w:t>
      </w:r>
    </w:p>
    <w:p/>
    <w:p>
      <w:r xmlns:w="http://schemas.openxmlformats.org/wordprocessingml/2006/main">
        <w:t xml:space="preserve">2. Di Fayn we In Akitekchɔ - Fɔ gladi fɔ di fayn fayn tin dɛn we Gɔd mek ɛn di rizin we mek i de bil in tɛmpul dɛn.</w:t>
      </w:r>
    </w:p>
    <w:p/>
    <w:p>
      <w:r xmlns:w="http://schemas.openxmlformats.org/wordprocessingml/2006/main">
        <w:t xml:space="preserve">1. Fɔs Kronikul 28: 11-12 - "Dɔn Devid gi in pikin Sɔlɔmɔn di plan dɛn fɔ di pɔtikɔ na di tɛmpul, di bildin dɛn, di say dɛn we dɛn de kip tin dɛn, di say dɛn we de ɔp, di rum dɛn we de insay ɛn di ples fɔ mek pipul dɛn sin. I gi am di plan dɛn." pan ɔl wetin di Spirit bin dɔn put na in maynd fɔ di kɔt dɛn na di Masta in tɛmpul ɛn ɔl di rum dɛn we de rawnd am.”</w:t>
      </w:r>
    </w:p>
    <w:p/>
    <w:p>
      <w:r xmlns:w="http://schemas.openxmlformats.org/wordprocessingml/2006/main">
        <w:t xml:space="preserve">2. Ɛksodɔs 25: 8-9 - "Ɛn mek dɛn mek mi wan ples we oli; fɔ mek a go de wit dɛn. Akɔdin to ɔl di tin dɛn we a de du, afta di pɔtn we di tabanakul de, ɛn di patɛn we ɔl di inschrumɛnt dɛn de, ivin . na so una go mek am.”</w:t>
      </w:r>
    </w:p>
    <w:p/>
    <w:p>
      <w:r xmlns:w="http://schemas.openxmlformats.org/wordprocessingml/2006/main">
        <w:t xml:space="preserve">Izikɛl 40: 30 Di arch dɛn we bin de rawnd rawnd bin lɔng twɛnti kubit ɛn brayt fayv kubit.</w:t>
      </w:r>
    </w:p>
    <w:p/>
    <w:p>
      <w:r xmlns:w="http://schemas.openxmlformats.org/wordprocessingml/2006/main">
        <w:t xml:space="preserve">Izikɛl 40: 30 tɔk bɔt di arch dɛn we de rawnd di tɛmpul se dɛn lɔng 25 kubit ɛn wayd fayv kubit.</w:t>
      </w:r>
    </w:p>
    <w:p/>
    <w:p>
      <w:r xmlns:w="http://schemas.openxmlformats.org/wordprocessingml/2006/main">
        <w:t xml:space="preserve">1. Wi kin si Gɔd in glori ɛn in glori we wi de sho insay di ditil dɛn bɔt di tɛmpul.</w:t>
      </w:r>
    </w:p>
    <w:p/>
    <w:p>
      <w:r xmlns:w="http://schemas.openxmlformats.org/wordprocessingml/2006/main">
        <w:t xml:space="preserve">2. Di we aw Gɔd want fɔ fayn ɛn big, de apin ɔltɛm ɔlsay na ɔl di tin dɛn we i mek.</w:t>
      </w:r>
    </w:p>
    <w:p/>
    <w:p>
      <w:r xmlns:w="http://schemas.openxmlformats.org/wordprocessingml/2006/main">
        <w:t xml:space="preserve">1. Ayzaya 66: 1 - Dis na wetin PAPA GƆD se: Ɛvin na mi tron, ɛn di wɔl na mi fut. Usay yu go ɛva bil tɛmpul fɔ mi? Usay a go ebul fɔ rɛst?</w:t>
      </w:r>
    </w:p>
    <w:p/>
    <w:p>
      <w:r xmlns:w="http://schemas.openxmlformats.org/wordprocessingml/2006/main">
        <w:t xml:space="preserve">2. Sam 19: 1 - Di ɛvin de tɔk bɔt Gɔd in glori; di skay de prich di wok we in an dɛn de du.</w:t>
      </w:r>
    </w:p>
    <w:p/>
    <w:p>
      <w:r xmlns:w="http://schemas.openxmlformats.org/wordprocessingml/2006/main">
        <w:t xml:space="preserve">Izikɛl 40: 31 Ɛn di arch dɛn bin de nia di kɔmpawnd; ɛn pam tik dɛn bin de pan di tik dɛn, ɛn di say we dɛn de go ɔp to am bin gɛt et stɛp dɛn.</w:t>
      </w:r>
    </w:p>
    <w:p/>
    <w:p>
      <w:r xmlns:w="http://schemas.openxmlformats.org/wordprocessingml/2006/main">
        <w:t xml:space="preserve">Izikɛl 40: 31 tɔk bɔt wan bildin we gɛt arch dɛn we de fes wan ɔda kɔt, we gɛt pam tik dɛn na di post dɛn ɛn 8 stɛp dɛn we de go ɔp to am.</w:t>
      </w:r>
    </w:p>
    <w:p/>
    <w:p>
      <w:r xmlns:w="http://schemas.openxmlformats.org/wordprocessingml/2006/main">
        <w:t xml:space="preserve">1. Di Tin we Gɔd Mek: Di Fayn we Gɔd mek</w:t>
      </w:r>
    </w:p>
    <w:p/>
    <w:p>
      <w:r xmlns:w="http://schemas.openxmlformats.org/wordprocessingml/2006/main">
        <w:t xml:space="preserve">2. Di Impɔtant we di Baybul se fɔ 8 Step dɛn</w:t>
      </w:r>
    </w:p>
    <w:p/>
    <w:p>
      <w:r xmlns:w="http://schemas.openxmlformats.org/wordprocessingml/2006/main">
        <w:t xml:space="preserve">1. Fɔs Kiŋ 6: 29-36 - Di diskripshɔn bɔt aw dɛn bil Sɔlɔmɔn in tɛmpul</w:t>
      </w:r>
    </w:p>
    <w:p/>
    <w:p>
      <w:r xmlns:w="http://schemas.openxmlformats.org/wordprocessingml/2006/main">
        <w:t xml:space="preserve">2. Sam 92: 12 - "Di wan we de du wetin rayt go gro lɛk pam tik".</w:t>
      </w:r>
    </w:p>
    <w:p/>
    <w:p>
      <w:r xmlns:w="http://schemas.openxmlformats.org/wordprocessingml/2006/main">
        <w:t xml:space="preserve">Izikɛl 40: 32 I kɛr mi go na di insay kɔt we de na di ist, ɛn i mɛzhɔ di get akɔdin to dɛn mɛzhɔ dɛn ya.</w:t>
      </w:r>
    </w:p>
    <w:p/>
    <w:p>
      <w:r xmlns:w="http://schemas.openxmlformats.org/wordprocessingml/2006/main">
        <w:t xml:space="preserve">Gɔd briŋ Izikɛl insay di kɔt we de insay ɛn mɛzhɔ di get akɔdin to wetin i mɛzhɔ.</w:t>
      </w:r>
    </w:p>
    <w:p/>
    <w:p>
      <w:r xmlns:w="http://schemas.openxmlformats.org/wordprocessingml/2006/main">
        <w:t xml:space="preserve">1. Di Mɛzhɔ fɔ Gɔd in sɔri-at - Ɔndastand Izikɛl 40:32</w:t>
      </w:r>
    </w:p>
    <w:p/>
    <w:p>
      <w:r xmlns:w="http://schemas.openxmlformats.org/wordprocessingml/2006/main">
        <w:t xml:space="preserve">2. Gɔd in Pafɛkt Mɛzhɔmɛnt - Fɔ Klos to Gɔd Tru Izikɛl 40:32</w:t>
      </w:r>
    </w:p>
    <w:p/>
    <w:p>
      <w:r xmlns:w="http://schemas.openxmlformats.org/wordprocessingml/2006/main">
        <w:t xml:space="preserve">1. Sam 103: 11 - Bikɔs as di ɛvin ay pas di wɔl, na so i rili lɛk di wan dɛn we de fred am.</w:t>
      </w:r>
    </w:p>
    <w:p/>
    <w:p>
      <w:r xmlns:w="http://schemas.openxmlformats.org/wordprocessingml/2006/main">
        <w:t xml:space="preserve">2. Ayzaya 40: 12 - Udat dɔn mɛzhɔ di wata we de na in an ɛn mak di ɛvin wit span?</w:t>
      </w:r>
    </w:p>
    <w:p/>
    <w:p>
      <w:r xmlns:w="http://schemas.openxmlformats.org/wordprocessingml/2006/main">
        <w:t xml:space="preserve">Izikɛl 40: 33 Di smɔl smɔl rum dɛn, di tik dɛn ɛn di arch dɛn bin tan lɛk dɛn tin ya, ɛn winda dɛn bin de insay ɛn di arch dɛn rawnd am, i lɔng fifti kubit ɛn twɛnti kubit big.</w:t>
      </w:r>
    </w:p>
    <w:p/>
    <w:p>
      <w:r xmlns:w="http://schemas.openxmlformats.org/wordprocessingml/2006/main">
        <w:t xml:space="preserve">Izikɛl 40: 33 tɔk bɔt wan bildin we lɔng 50 kubit ɛn wayd 25 kubit wit winda ɛn arch.</w:t>
      </w:r>
    </w:p>
    <w:p/>
    <w:p>
      <w:r xmlns:w="http://schemas.openxmlformats.org/wordprocessingml/2006/main">
        <w:t xml:space="preserve">1. Gɔd Pafɛkt ɛn Mɛzhɔ: Fɔ chɛk aw Gɔd mek am pafɛkt</w:t>
      </w:r>
    </w:p>
    <w:p/>
    <w:p>
      <w:r xmlns:w="http://schemas.openxmlformats.org/wordprocessingml/2006/main">
        <w:t xml:space="preserve">2. Di Tin dɛn we Gɔd Mek: Fɔ no wetin mek i de mɛzhɔ</w:t>
      </w:r>
    </w:p>
    <w:p/>
    <w:p>
      <w:r xmlns:w="http://schemas.openxmlformats.org/wordprocessingml/2006/main">
        <w:t xml:space="preserve">1. Prɔvabs 22: 2, "Gud man de pul gud tin kɔmɔt na di gud tin we i dɔn kip na in at, ɛn di wikɛd pɔsin de pul bad tin kɔmɔt na di bad tin we i dɔn kip na in at. Bikɔs na di tin we ful-ɔp na in at de pul in yon." mɔt de tɔk."</w:t>
      </w:r>
    </w:p>
    <w:p/>
    <w:p>
      <w:r xmlns:w="http://schemas.openxmlformats.org/wordprocessingml/2006/main">
        <w:t xml:space="preserve">2. Lɛta Fɔ Rom 12: 2, "Una nɔ fɔ fala di we aw dis wɔl de du, bɔt una chenj bay we una de mek una maynd nyu. Dɔn una go ebul fɔ tɛst ɛn gri wetin Gɔd want na in gud, gladi ɛn pafɛkt wil." "</w:t>
      </w:r>
    </w:p>
    <w:p/>
    <w:p>
      <w:r xmlns:w="http://schemas.openxmlformats.org/wordprocessingml/2006/main">
        <w:t xml:space="preserve">Izikɛl 40: 34 Di arch dɛn bin de nia di kɔt we de na do; ɛn pam tik dɛn bin de pan di tik dɛn, na di say ɛn na di say, ɛn di say we dɛn de go ɔp to am bin gɛt et stɛp dɛn.</w:t>
      </w:r>
    </w:p>
    <w:p/>
    <w:p>
      <w:r xmlns:w="http://schemas.openxmlformats.org/wordprocessingml/2006/main">
        <w:t xml:space="preserve">Di say we dɛn bin de go insay di kɔt we de insay di tɛmpul bin gɛt arch dɛn we dɛn bin de sɔpɔt wit pam tik dɛn ɛn et stɛp dɛn bin de go ɔp to di tɛmpul.</w:t>
      </w:r>
    </w:p>
    <w:p/>
    <w:p>
      <w:r xmlns:w="http://schemas.openxmlformats.org/wordprocessingml/2006/main">
        <w:t xml:space="preserve">1. Palm Trees of Perseverance: Fɔ Fɛn Strɔng Tru Difrɛn Tɛm</w:t>
      </w:r>
    </w:p>
    <w:p/>
    <w:p>
      <w:r xmlns:w="http://schemas.openxmlformats.org/wordprocessingml/2006/main">
        <w:t xml:space="preserve">2. Eit Step fɔ Oli: Wan Gayd fɔ Liv Layf we Rayt</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Di Ibru Pipul Dɛn 12: 1-2 So, bikɔs bɔku bɔku witnɛs dɛn dɔn de rawnd wi, lɛ wi lɛf ɔl di wet ɛn sin we tayt, ɛn lɛ wi rɔn wit bia di res we dɛn dɔn put bifo wi , we wi de luk to Jizɔs, we na di wan we mek wi fet ɛn we mek wi pafɛkt, we bikɔs ɔf di gladi at we dɛn bin dɔn put bifo am, i bia di krɔs, i nɔ tek di shem, ɛn i sidɔm na Gɔd in raytan in tron.</w:t>
      </w:r>
    </w:p>
    <w:p/>
    <w:p>
      <w:r xmlns:w="http://schemas.openxmlformats.org/wordprocessingml/2006/main">
        <w:t xml:space="preserve">Izikɛl 40: 35 I kɛr mi go na di nɔt get ɛn mɛzhɔ am akɔdin to dɛn mɛzhɔ dɛn ya;</w:t>
      </w:r>
    </w:p>
    <w:p/>
    <w:p>
      <w:r xmlns:w="http://schemas.openxmlformats.org/wordprocessingml/2006/main">
        <w:t xml:space="preserve">Dɛn bin de mɛzhɔ di get we de na di nɔt akɔdin to di we aw dɛn bin dɔn mɛzhɔ am.</w:t>
      </w:r>
    </w:p>
    <w:p/>
    <w:p>
      <w:r xmlns:w="http://schemas.openxmlformats.org/wordprocessingml/2006/main">
        <w:t xml:space="preserve">1. Gɔd Pafɛkt ɛn Prɛsishɔn pan di tin dɛn we Gɔd mek</w:t>
      </w:r>
    </w:p>
    <w:p/>
    <w:p>
      <w:r xmlns:w="http://schemas.openxmlformats.org/wordprocessingml/2006/main">
        <w:t xml:space="preserve">2. Di Minin fɔ Mɛzhɔ na di Baybul</w:t>
      </w:r>
    </w:p>
    <w:p/>
    <w:p>
      <w:r xmlns:w="http://schemas.openxmlformats.org/wordprocessingml/2006/main">
        <w:t xml:space="preserve">1. Ayzaya 40: 12 - Udat dɔn mɛzhɔ di wata we de na in an, ɔ wit di brayt we in an gɛt we dɛn mak na ɛvin?</w:t>
      </w:r>
    </w:p>
    <w:p/>
    <w:p>
      <w:r xmlns:w="http://schemas.openxmlformats.org/wordprocessingml/2006/main">
        <w:t xml:space="preserve">2. Rɛvɛleshɔn 21: 17 - I yuz mɔtalman mɛzhɔmɛnt fɔ mɛzhɔ in wɔl, ɛn i tik 144 kubit.</w:t>
      </w:r>
    </w:p>
    <w:p/>
    <w:p>
      <w:r xmlns:w="http://schemas.openxmlformats.org/wordprocessingml/2006/main">
        <w:t xml:space="preserve">Izikɛl 40: 36 Di smɔl smɔl rum dɛn, di tik dɛn, di arch dɛn, ɛn di winda dɛn we de rawnd am, di lɔng wan na bin 50 kubit ɛn di brayt bin 52 kubit.</w:t>
      </w:r>
    </w:p>
    <w:p/>
    <w:p>
      <w:r xmlns:w="http://schemas.openxmlformats.org/wordprocessingml/2006/main">
        <w:t xml:space="preserve">Izikɛl 40: 36 tɔk bɔt wan bildin we lɔng fifti kubit ɛn waid twɛnti fayv kubit wit smɔl smɔl rum dɛn, post dɛn, arch dɛn, ɛn winda dɛn.</w:t>
      </w:r>
    </w:p>
    <w:p/>
    <w:p>
      <w:r xmlns:w="http://schemas.openxmlformats.org/wordprocessingml/2006/main">
        <w:t xml:space="preserve">1. Di Strukchɔ fɔ Wi Fet: Aw Wi De Grɔw To Wi Goal</w:t>
      </w:r>
    </w:p>
    <w:p/>
    <w:p>
      <w:r xmlns:w="http://schemas.openxmlformats.org/wordprocessingml/2006/main">
        <w:t xml:space="preserve">2. Di Dimɛnshɔn dɛn fɔ Gɔd in Os: Wan Riflɛkshɔn bɔt In Krieshɔn</w:t>
      </w:r>
    </w:p>
    <w:p/>
    <w:p>
      <w:r xmlns:w="http://schemas.openxmlformats.org/wordprocessingml/2006/main">
        <w:t xml:space="preserve">1. Ayzaya 54: 2, "Mek di ples we yu de na yu tɛnt big, ɛn mek dɛn stret di kɔtin dɛn na di say dɛn we yu de.</w:t>
      </w:r>
    </w:p>
    <w:p/>
    <w:p>
      <w:r xmlns:w="http://schemas.openxmlformats.org/wordprocessingml/2006/main">
        <w:t xml:space="preserve">2. Sam 127: 1, "If PAPA GƆD nɔ bil di os, dɛn de wok fɔ natin we de bil am, if PAPA GƆD nɔ kip di siti, di wachman go wek bɔt na fɔ natin."</w:t>
      </w:r>
    </w:p>
    <w:p/>
    <w:p>
      <w:r xmlns:w="http://schemas.openxmlformats.org/wordprocessingml/2006/main">
        <w:t xml:space="preserve">Izikɛl 40: 37 Di tik dɛn bin de nia di kɔba; ɛn pam tik dɛn bin de pan di tik dɛn, na di say ɛn na di say, ɛn di say we dɛn de go ɔp to am bin gɛt et stɛp dɛn.</w:t>
      </w:r>
    </w:p>
    <w:p/>
    <w:p>
      <w:r xmlns:w="http://schemas.openxmlformats.org/wordprocessingml/2006/main">
        <w:t xml:space="preserve">Dis pat de tɔk bɔt di stɛp dɛn na wan bildin we bin de na di ɔda kɔt na Izikɛl in tɛmpul we bin gɛt post dɛn we dɛn bin de drɛs wit pam tik dɛn na di tu say dɛn.</w:t>
      </w:r>
    </w:p>
    <w:p/>
    <w:p>
      <w:r xmlns:w="http://schemas.openxmlformats.org/wordprocessingml/2006/main">
        <w:t xml:space="preserve">1. "Di Biuti fɔ di Tɛmpl: Wan Ode to Gɔd in Splendor".</w:t>
      </w:r>
    </w:p>
    <w:p/>
    <w:p>
      <w:r xmlns:w="http://schemas.openxmlformats.org/wordprocessingml/2006/main">
        <w:t xml:space="preserve">2. "Step dɛm fɔ Fet: Wan Inviteshɔn fɔ Klos Kɔmyuniɔn wit Gɔd".</w:t>
      </w:r>
    </w:p>
    <w:p/>
    <w:p>
      <w:r xmlns:w="http://schemas.openxmlformats.org/wordprocessingml/2006/main">
        <w:t xml:space="preserve">1. Sam 96: 6 - Gladi ɛn pawa de bifo am; trɛnk ɛn gladi at de na di say we i de.</w:t>
      </w:r>
    </w:p>
    <w:p/>
    <w:p>
      <w:r xmlns:w="http://schemas.openxmlformats.org/wordprocessingml/2006/main">
        <w:t xml:space="preserve">2. Jɔn 15: 4-5 - Una de insay mi, jɔs lɛk aw misɛf de insay una. No branch nɔ go ebul fɔ bia frut fɔ insɛf; i fɔ de na di vayn. Una nɔ go ebul fɔ bia frut pas yu kɔntinyu fɔ de wit mi.</w:t>
      </w:r>
    </w:p>
    <w:p/>
    <w:p>
      <w:r xmlns:w="http://schemas.openxmlformats.org/wordprocessingml/2006/main">
        <w:t xml:space="preserve">Izikɛl 40: 38 Di rum dɛn ɛn di say dɛn we dɛn de go insay bin de nia di get dɛn we dɛn kin was di bɔn ɔfrin.</w:t>
      </w:r>
    </w:p>
    <w:p/>
    <w:p>
      <w:r xmlns:w="http://schemas.openxmlformats.org/wordprocessingml/2006/main">
        <w:t xml:space="preserve">Izikɛl 40: 38 tɔk bɔt di rum dɛn ɛn di say dɛn we dɛn kin go insay di get dɛn na di tabanakul, usay dɛn fɔ was di bɔn ɔfrin.</w:t>
      </w:r>
    </w:p>
    <w:p/>
    <w:p>
      <w:r xmlns:w="http://schemas.openxmlformats.org/wordprocessingml/2006/main">
        <w:t xml:space="preserve">1. "Di Sakrifishal Sistɛm: Wash di Bɔnt Ɔfrin".</w:t>
      </w:r>
    </w:p>
    <w:p/>
    <w:p>
      <w:r xmlns:w="http://schemas.openxmlformats.org/wordprocessingml/2006/main">
        <w:t xml:space="preserve">2. "Sakrifays ɛn Klin: Di Minin fɔ Bɔnt Ɔfrin".</w:t>
      </w:r>
    </w:p>
    <w:p/>
    <w:p>
      <w:r xmlns:w="http://schemas.openxmlformats.org/wordprocessingml/2006/main">
        <w:t xml:space="preserve">1. Lɛvitikɔs 1: 1-17 - Gɔd tɛl di Izrɛlayt dɛn bɔt di lɔ dɛn fɔ bɔn sakrifays.</w:t>
      </w:r>
    </w:p>
    <w:p/>
    <w:p>
      <w:r xmlns:w="http://schemas.openxmlformats.org/wordprocessingml/2006/main">
        <w:t xml:space="preserve">2. Ayzaya 1: 11-15 - Gɔd kɔndɛm di Izrɛlayt dɛn fɔ we dɛn de mek sakrifays we dɛn nɔ rili ripɛnt.</w:t>
      </w:r>
    </w:p>
    <w:p/>
    <w:p>
      <w:r xmlns:w="http://schemas.openxmlformats.org/wordprocessingml/2006/main">
        <w:t xml:space="preserve">Izikɛl 40: 39 Na di domɔt na di wɔl, tu tebul dɛn bin de na di say, ɛn tu tebul dɛn bin de na di say, fɔ kil di bɔn sakrifays ɛn di sin sakrifays ɛn di sakrifays fɔ di sin.</w:t>
      </w:r>
    </w:p>
    <w:p/>
    <w:p>
      <w:r xmlns:w="http://schemas.openxmlformats.org/wordprocessingml/2006/main">
        <w:t xml:space="preserve">Di get we de na di get na Izikɛl 40 bin gɛt tu tebul dɛn na ɛni say, we dɛn bin de yuz fɔ mek sakrifays fɔ bɔn, sin, ɛn fɔ sakrifays fɔ sin.</w:t>
      </w:r>
    </w:p>
    <w:p/>
    <w:p>
      <w:r xmlns:w="http://schemas.openxmlformats.org/wordprocessingml/2006/main">
        <w:t xml:space="preserve">1. Di impɔtant tin bɔt sakrifays na Izikɛl 40</w:t>
      </w:r>
    </w:p>
    <w:p/>
    <w:p>
      <w:r xmlns:w="http://schemas.openxmlformats.org/wordprocessingml/2006/main">
        <w:t xml:space="preserve">2. Gɔd in sɔri-at ɛn in gudnɛs na di sakrifays sistɛm</w:t>
      </w:r>
    </w:p>
    <w:p/>
    <w:p>
      <w:r xmlns:w="http://schemas.openxmlformats.org/wordprocessingml/2006/main">
        <w:t xml:space="preserve">1. Lɛvitikɔs 1: 1-3 - PAPA GƆD kɔl Mozis ɛn tɔk to am frɔm di tɛnt fɔ mit, ɛn gi am instrɔkshɔn bɔt aw fɔ sakrifays bɔn ɔfrin ɛn ɔda ɔfrin dɛn.</w:t>
      </w:r>
    </w:p>
    <w:p/>
    <w:p>
      <w:r xmlns:w="http://schemas.openxmlformats.org/wordprocessingml/2006/main">
        <w:t xml:space="preserve">2. Di Ibru Pipul Dɛn 9: 22 - Ɛn akɔdin to di Lɔ, i kin lɛf smɔl fɔ lɛ pɔsin se, ɔltin dɔn klin wit blɔd, ɛn if dɛn nɔ shed blɔd, pɔsin nɔ go fɔgiv.</w:t>
      </w:r>
    </w:p>
    <w:p/>
    <w:p>
      <w:r xmlns:w="http://schemas.openxmlformats.org/wordprocessingml/2006/main">
        <w:t xml:space="preserve">Izikɛl 40: 40 Tu tebul dɛn bin de na do, as pɔsin de go ɔp to di get we de na di nɔt pat. ɛn na di ɔda say we bin de na di domɔt na di get, tu tebul dɛn bin de.</w:t>
      </w:r>
    </w:p>
    <w:p/>
    <w:p>
      <w:r xmlns:w="http://schemas.openxmlformats.org/wordprocessingml/2006/main">
        <w:t xml:space="preserve">Di get we de na di nɔt pat na di Tɛmpl na Jerusɛlɛm bin gɛt 4 tebul dɛn, tu tebul dɛn na ɛni say.</w:t>
      </w:r>
    </w:p>
    <w:p/>
    <w:p>
      <w:r xmlns:w="http://schemas.openxmlformats.org/wordprocessingml/2006/main">
        <w:t xml:space="preserve">1) Di Impɔtant fɔ Fɛlɔship insay Wɔship</w:t>
      </w:r>
    </w:p>
    <w:p/>
    <w:p>
      <w:r xmlns:w="http://schemas.openxmlformats.org/wordprocessingml/2006/main">
        <w:t xml:space="preserve">2) Di Oli we di Tɛmpl Oli ɛn Wetin Mek i Impɔtant</w:t>
      </w:r>
    </w:p>
    <w:p/>
    <w:p>
      <w:r xmlns:w="http://schemas.openxmlformats.org/wordprocessingml/2006/main">
        <w:t xml:space="preserve">1) Di Ibru Pipul Dɛn 10: 19-25 - Fɔ kam nia Gɔd tru Krays in vel</w:t>
      </w:r>
    </w:p>
    <w:p/>
    <w:p>
      <w:r xmlns:w="http://schemas.openxmlformats.org/wordprocessingml/2006/main">
        <w:t xml:space="preserve">2) Fɔs Kiŋ 6: 3-5 - Di dimɛnshɔn fɔ di Tɛmpl ɛn di tin dɛn we de insay</w:t>
      </w:r>
    </w:p>
    <w:p/>
    <w:p>
      <w:r xmlns:w="http://schemas.openxmlformats.org/wordprocessingml/2006/main">
        <w:t xml:space="preserve">Izikɛl 40: 41 Fo tebul dɛn bin de na di say, ɛn 4 tebul dɛn bin de nia di get; et tebul dɛn, na de dɛn kil dɛn sakrifays dɛn.</w:t>
      </w:r>
    </w:p>
    <w:p/>
    <w:p>
      <w:r xmlns:w="http://schemas.openxmlformats.org/wordprocessingml/2006/main">
        <w:t xml:space="preserve">Izikɛl tɔk bɔt 4 tebul dɛn na ɛni say na di get, fɔ wan totɛl na et tebul dɛn we dɛn bin de yuz fɔ sakrifays animal dɛn.</w:t>
      </w:r>
    </w:p>
    <w:p/>
    <w:p>
      <w:r xmlns:w="http://schemas.openxmlformats.org/wordprocessingml/2006/main">
        <w:t xml:space="preserve">1. Di Pawa we Sakrifays gɛt - Aw Jizɔs in sakrifays de mek wi sev</w:t>
      </w:r>
    </w:p>
    <w:p/>
    <w:p>
      <w:r xmlns:w="http://schemas.openxmlformats.org/wordprocessingml/2006/main">
        <w:t xml:space="preserve">2. Di Impɔtant fɔ Tabernacle Offerings - Fɔ Ɛksplɔrɔ di Rich Simbolizm fɔ Ol Tɛstamɛnt Sɛrimɔni</w:t>
      </w:r>
    </w:p>
    <w:p/>
    <w:p>
      <w:r xmlns:w="http://schemas.openxmlformats.org/wordprocessingml/2006/main">
        <w:t xml:space="preserve">1. Lɛvitikɔs 1: 2-3 - Tɔk to di Izrɛlayt dɛn, ɛn tɛl dɛn se, “If ɛnibɔdi pan una kam wit sakrifays to PAPA GƆD, una fɔ briŋ una sakrifays fɔ di kaw, di kaw ɛn di... ship dɛn we de na di ship dɛn.</w:t>
      </w:r>
    </w:p>
    <w:p/>
    <w:p>
      <w:r xmlns:w="http://schemas.openxmlformats.org/wordprocessingml/2006/main">
        <w:t xml:space="preserve">2. Di Ibru Pipul Dɛn 9: 24-26 - Krays nɔ go insay di oli ples dɛn we dɛn mek wit an, we na di trut figa dɛn; bɔt na ɛvin sɛf, naw fɔ apia na Gɔd in fes fɔ wi: Ɛn yet fɔ mek i gi insɛf bɔku tɛm, lɛk aw di ay prist kin go insay di oli ples ɛvri ia wit ɔda pipul dɛn blɔd; Bikɔs da tɛm de, i fɔ dɔn sɔfa bɔku tɛm frɔm we di wɔl bigin, bɔt naw i dɔn apia fɔ pul sin kɔmɔt bay we i sakrifays insɛf.</w:t>
      </w:r>
    </w:p>
    <w:p/>
    <w:p>
      <w:r xmlns:w="http://schemas.openxmlformats.org/wordprocessingml/2006/main">
        <w:t xml:space="preserve">Izikɛl 40: 42 Di 4 tebul dɛn na bin ston we dɛn kɔt fɔ bɔn sakrifays, dɛn lɔng wan ɛn af kubit, brayt wan ɛn af kubit, ɛn ay wan kubit, ɛn dɛn put di inschrumɛnt dɛn we dɛn kin yuz fɔ kil di bɔn sakrifays pan ɛn di sakrifays.</w:t>
      </w:r>
    </w:p>
    <w:p/>
    <w:p>
      <w:r xmlns:w="http://schemas.openxmlformats.org/wordprocessingml/2006/main">
        <w:t xml:space="preserve">Insay Izikɛl 40: 42, dɛn rayt se dɛn mek 4 tebul dɛn wit ston we dɛn kɔt fɔ bɔn sakrifays, we lɔng wan ɛn af kubit, brayt wan kubit ɛn af kubit, ɛn ay wan kubit.</w:t>
      </w:r>
    </w:p>
    <w:p/>
    <w:p>
      <w:r xmlns:w="http://schemas.openxmlformats.org/wordprocessingml/2006/main">
        <w:t xml:space="preserve">1. Di Masta Fetful fɔ Gi Pafɛkt Sakrifays</w:t>
      </w:r>
    </w:p>
    <w:p/>
    <w:p>
      <w:r xmlns:w="http://schemas.openxmlformats.org/wordprocessingml/2006/main">
        <w:t xml:space="preserve">2. Di Oli we Gɔd in Kɔvinant wit in Pipul dɛn Oli</w:t>
      </w:r>
    </w:p>
    <w:p/>
    <w:p>
      <w:r xmlns:w="http://schemas.openxmlformats.org/wordprocessingml/2006/main">
        <w:t xml:space="preserve">1. Jɔn 1: 29 - "Di nɛks de, i si Jizɔs de kam mit am ɛn tɔk se: Na Gɔd in Ship we de pul di sin na di wɔl!</w:t>
      </w:r>
    </w:p>
    <w:p/>
    <w:p>
      <w:r xmlns:w="http://schemas.openxmlformats.org/wordprocessingml/2006/main">
        <w:t xml:space="preserve">2. Di Ibru Pipul Dɛn 10: 1-4 - Bikɔs di lɔ gɛt jɔs shado fɔ di gud tin dɛn we gɛt fɔ kam instead ɔf di tru we aw dɛn rial tin ya de, i nɔ go ɛva ebul, bay di sem sakrifays dɛn we dɛn kin sakrifays ɔltɛm ɛvri ia, mek dɛn pafɛkt wan dɛn de we de kam nia. If nɔto dat, yu nɔ tink se dɛn nɔ bin fɔ dɔn stɔp fɔ gi dɛn, bikɔs di wan dɛn we de wɔship Gɔd, we dɛn dɔn klin wan tɛm, dɛn nɔ go no se dɛn dɔn sin igen? Bɔt insay dɛn sakrifays ya, dɛn kin mɛmba wi bɔt sin ɛvri ia. Bikɔs i nɔ pɔsibul fɔ lɛ kaw ɛn got dɛn blɔd pul sin kɔmɔt.</w:t>
      </w:r>
    </w:p>
    <w:p/>
    <w:p>
      <w:r xmlns:w="http://schemas.openxmlformats.org/wordprocessingml/2006/main">
        <w:t xml:space="preserve">Izikɛl 40: 43 Insay de, dɛn bin gɛt huk dɛn we brayt wan an ɛn we dɛn tay rawnd, ɛn na di tebul dɛn bin gɛt di bɔdi fɔ sakrifays.</w:t>
      </w:r>
    </w:p>
    <w:p/>
    <w:p>
      <w:r xmlns:w="http://schemas.openxmlformats.org/wordprocessingml/2006/main">
        <w:t xml:space="preserve">Izikɛl 40: 43 tɔk bɔt wan rum insay di tɛmpul we gɛt huk ɛn tebul dɛn we gɛt sakrifays fɔ bif pan dɛn.</w:t>
      </w:r>
    </w:p>
    <w:p/>
    <w:p>
      <w:r xmlns:w="http://schemas.openxmlformats.org/wordprocessingml/2006/main">
        <w:t xml:space="preserve">1. Di Gift fɔ sakrifays: Fɔ no wetin i min fɔ gi sɔntin na di Baybul</w:t>
      </w:r>
    </w:p>
    <w:p/>
    <w:p>
      <w:r xmlns:w="http://schemas.openxmlformats.org/wordprocessingml/2006/main">
        <w:t xml:space="preserve">2. Gɔd in Tɛmpl: Fɔ no aw i impɔtant na di Skripchɔ</w:t>
      </w:r>
    </w:p>
    <w:p/>
    <w:p>
      <w:r xmlns:w="http://schemas.openxmlformats.org/wordprocessingml/2006/main">
        <w:t xml:space="preserve">1. Di Ibru Pipul Dɛn 10: 1-4 - Di lɔ na jɔs shado fɔ di gud tin dɛn we de kam nɔto di rial tin dɛnsɛf. Fɔ dis rizin i nɔ go ɛva ebul, bay di sem sakrifays dɛn we dɛn de ripit ia afta ia, we nɔ gɛt ɛnd, mek di wan dɛn we de kam nia fɔ wɔship pafɛkt. If nɔto dat, yu nɔ tink se dɛn nɔ bin fɔ dɔn stɔp fɔ gi dɛn? Bikɔs di wan dɛn we de wɔship Gɔd fɔ dɔn klin wan tɛm fɔ ɔltɛm, ɛn dɛn nɔ bin fɔ dɔn fil gilti igen fɔ dɛn sin dɛn. Bɔt dɛn sakrifays dɛn de na fɔ mɛmba sin ɛvri ia, bikɔs i nɔ pɔsibul fɔ lɛ kaw ɛn got dɛn blɔd pul sin kɔmɔt.</w:t>
      </w:r>
    </w:p>
    <w:p/>
    <w:p>
      <w:r xmlns:w="http://schemas.openxmlformats.org/wordprocessingml/2006/main">
        <w:t xml:space="preserve">2. Sam 51: 17 - Gɔd in sakrifays dɛn na spirit we dɔn brok; at we brok ɛn we dɔn ripɛnt, O Gɔd, yu nɔ go tek am se natin.</w:t>
      </w:r>
    </w:p>
    <w:p/>
    <w:p>
      <w:r xmlns:w="http://schemas.openxmlformats.org/wordprocessingml/2006/main">
        <w:t xml:space="preserve">Izikɛl 40: 44 Na do na di insay get, di siŋ dɛn rum dɛn bin de na di insay kɔt we bin de na di nɔt get; ɛn dɛn bin de luk na di sawt: wan na di ist pat na di ist get bin de na di nɔt.</w:t>
      </w:r>
    </w:p>
    <w:p/>
    <w:p>
      <w:r xmlns:w="http://schemas.openxmlformats.org/wordprocessingml/2006/main">
        <w:t xml:space="preserve">Di kɔt we de insay di tɛmpul bin gɛt rum dɛn fɔ siŋ dɛn we de luk na di sawt, wan na di ist say we de luk na di nɔt.</w:t>
      </w:r>
    </w:p>
    <w:p/>
    <w:p>
      <w:r xmlns:w="http://schemas.openxmlformats.org/wordprocessingml/2006/main">
        <w:t xml:space="preserve">1. Di impɔtant tin we wi fɔ prez na di tɛmpul</w:t>
      </w:r>
    </w:p>
    <w:p/>
    <w:p>
      <w:r xmlns:w="http://schemas.openxmlformats.org/wordprocessingml/2006/main">
        <w:t xml:space="preserve">2. Fɔ liv layf we yu de wɔship ɛn tɛl tɛnki</w:t>
      </w:r>
    </w:p>
    <w:p/>
    <w:p>
      <w:r xmlns:w="http://schemas.openxmlformats.org/wordprocessingml/2006/main">
        <w:t xml:space="preserve">1. Sam 150: 1-6</w:t>
      </w:r>
    </w:p>
    <w:p/>
    <w:p>
      <w:r xmlns:w="http://schemas.openxmlformats.org/wordprocessingml/2006/main">
        <w:t xml:space="preserve">2. Lɛta Fɔ Kɔlɔse 3: 15-17</w:t>
      </w:r>
    </w:p>
    <w:p/>
    <w:p>
      <w:r xmlns:w="http://schemas.openxmlformats.org/wordprocessingml/2006/main">
        <w:t xml:space="preserve">Izikɛl 40: 45 I tɛl mi se: “Dis rum we de na di sawt, na fɔ di prist dɛn we de kia fɔ di os.”</w:t>
      </w:r>
    </w:p>
    <w:p/>
    <w:p>
      <w:r xmlns:w="http://schemas.openxmlformats.org/wordprocessingml/2006/main">
        <w:t xml:space="preserve">Di rum we yu kin si na di sawt, na fɔ di prist dɛn we bin de wach di os.</w:t>
      </w:r>
    </w:p>
    <w:p/>
    <w:p>
      <w:r xmlns:w="http://schemas.openxmlformats.org/wordprocessingml/2006/main">
        <w:t xml:space="preserve">1. Di impɔtant tin fɔ gi yusɛf to sɔntin we yu want fɔ du</w:t>
      </w:r>
    </w:p>
    <w:p/>
    <w:p>
      <w:r xmlns:w="http://schemas.openxmlformats.org/wordprocessingml/2006/main">
        <w:t xml:space="preserve">2. Di ɔnɔ fɔ bi pat pan Gɔd in os</w:t>
      </w:r>
    </w:p>
    <w:p/>
    <w:p>
      <w:r xmlns:w="http://schemas.openxmlformats.org/wordprocessingml/2006/main">
        <w:t xml:space="preserve">1. Pita In Fɔs Lɛta 2: 5 - Dɛn de bil unasɛf lɛk ston we gɛt layf lɛk spiritual os, fɔ bi oli prist, fɔ mek sakrifays dɛn we Gɔd go gri wit tru Jizɔs Krays.</w:t>
      </w:r>
    </w:p>
    <w:p/>
    <w:p>
      <w:r xmlns:w="http://schemas.openxmlformats.org/wordprocessingml/2006/main">
        <w:t xml:space="preserve">2. 2 Kronikul 8: 14 - I pik, akɔdin to di ɔdinans dɛn we in papa Devid bin mek, di prist dɛn fɔ di prist dɛn fɔ dɛn wok, ɛn di Livayt dɛn fɔ dɛn wok fɔ prez ɛn wok bifo di prist dɛn akɔdin to di lɔ we dɛn de du ɛvride, ɛn di di wan dɛn we de kia fɔ di get dɛn na dɛn divishɔn dɛn na ɛni get; bikɔs na so Devid we na Gɔd in man bin dɔn tɛl am.</w:t>
      </w:r>
    </w:p>
    <w:p/>
    <w:p>
      <w:r xmlns:w="http://schemas.openxmlformats.org/wordprocessingml/2006/main">
        <w:t xml:space="preserve">Izikɛl 40: 46 Di rum we de na di nɔt, na fɔ di prist dɛn, we de kia fɔ di ɔlta, dɛn na Zadɔk in pikin dɛn we de na Livay in pikin dɛn, we kam nia PAPA GƆD fɔ sav am.</w:t>
      </w:r>
    </w:p>
    <w:p/>
    <w:p>
      <w:r xmlns:w="http://schemas.openxmlformats.org/wordprocessingml/2006/main">
        <w:t xml:space="preserve">Izikɛl 40: 46 tɔk bɔt di wok we di prist dɛn we na Zadɔk in pikin dɛn, we kɔmɔt na Livay in pikin dɛn, ɛn we de sav Jiova, fɔ du.</w:t>
      </w:r>
    </w:p>
    <w:p/>
    <w:p>
      <w:r xmlns:w="http://schemas.openxmlformats.org/wordprocessingml/2006/main">
        <w:t xml:space="preserve">1. Di Impɔtant fɔ Sav di Masta wit Klin At</w:t>
      </w:r>
    </w:p>
    <w:p/>
    <w:p>
      <w:r xmlns:w="http://schemas.openxmlformats.org/wordprocessingml/2006/main">
        <w:t xml:space="preserve">2. Di Privilej fɔ Sav di Masta wit Layf we Wi De Gi Gɔd</w:t>
      </w:r>
    </w:p>
    <w:p/>
    <w:p>
      <w:r xmlns:w="http://schemas.openxmlformats.org/wordprocessingml/2006/main">
        <w:t xml:space="preserve">1. Pita In Fɔs Lɛta 1: 15-16 - bɔt jɔs lɛk aw di wan we kɔl una oli, unasɛf fɔ oli pan ɔl we una de biev, bikɔs dɛn rayt se: “Una fɔ oli, bikɔs a oli.”</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Izikɛl 40: 47 So i mɛzhɔ di kɔt, wan ɔndrɛd kubit lɔng, ɛn wan ɔndrɛd kubit brayt, 4 skwea; ɛn di ɔlta we bin de bifo di os.</w:t>
      </w:r>
    </w:p>
    <w:p/>
    <w:p>
      <w:r xmlns:w="http://schemas.openxmlformats.org/wordprocessingml/2006/main">
        <w:t xml:space="preserve">PAPA GƆD tɛl Izikɛl fɔ mɛzhɔ di kɔt na PAPA GƆD in os we lɔng ɛn wayd 100 kubit, ɛn mek i mɛzhɔ di ɔlta bifo di os.</w:t>
      </w:r>
    </w:p>
    <w:p/>
    <w:p>
      <w:r xmlns:w="http://schemas.openxmlformats.org/wordprocessingml/2006/main">
        <w:t xml:space="preserve">1. Di Masta in Mɛzhɔ fɔ oli ɛn gi yu layf to Gɔd</w:t>
      </w:r>
    </w:p>
    <w:p/>
    <w:p>
      <w:r xmlns:w="http://schemas.openxmlformats.org/wordprocessingml/2006/main">
        <w:t xml:space="preserve">2. Di Impɔtant fɔ Wɔship Ɔlta</w:t>
      </w:r>
    </w:p>
    <w:p/>
    <w:p>
      <w:r xmlns:w="http://schemas.openxmlformats.org/wordprocessingml/2006/main">
        <w:t xml:space="preserve">1. Ayzaya 66: 1 - "Na so PAPA GƆD se, di ɛvin na mi tron, ɛn di wɔl na mi fut, usay di os we una bil fɔ mi de? ɛn usay di ples we a go rɛst?"</w:t>
      </w:r>
    </w:p>
    <w:p/>
    <w:p>
      <w:r xmlns:w="http://schemas.openxmlformats.org/wordprocessingml/2006/main">
        <w:t xml:space="preserve">2. Di Ibru Pipul Dɛn 10: 22 - "Lɛ wi kam nia wit tru at wit ful-ɔp wit fet, ɛn wi gɛt wi at frɔm wikɛd kɔnshɛns, ɛn was wi bɔdi wit klin wata."</w:t>
      </w:r>
    </w:p>
    <w:p/>
    <w:p>
      <w:r xmlns:w="http://schemas.openxmlformats.org/wordprocessingml/2006/main">
        <w:t xml:space="preserve">Izikɛl 40: 48 I kɛr mi go na di wɔl na di os, ɛn i mɛzhɔ ɛni post na di wɔl, fayv kubit na di say, ɛn fayv kubit na di say, ɛn di get brayt tri kubit na di say, ɛn tri kubit na da say de.</w:t>
      </w:r>
    </w:p>
    <w:p/>
    <w:p>
      <w:r xmlns:w="http://schemas.openxmlformats.org/wordprocessingml/2006/main">
        <w:t xml:space="preserve">Dɛn kɛr prɔfɛt Izikɛl go na wan os in wɔl ɛn mɛzhɔ di tik dɛn we gɛt fayv kubit na ɛni say, ɛn di get na tri kubit na ɛni say.</w:t>
      </w:r>
    </w:p>
    <w:p/>
    <w:p>
      <w:r xmlns:w="http://schemas.openxmlformats.org/wordprocessingml/2006/main">
        <w:t xml:space="preserve">1. Di Mɛzhɔ fɔ obe: Wi Ɔndastand Wi Rispɔnsibiliti to Gɔd</w:t>
      </w:r>
    </w:p>
    <w:p/>
    <w:p>
      <w:r xmlns:w="http://schemas.openxmlformats.org/wordprocessingml/2006/main">
        <w:t xml:space="preserve">2. Di Splendor of God s House: Di Biuti fɔ In Prezɛns</w:t>
      </w:r>
    </w:p>
    <w:p/>
    <w:p>
      <w:r xmlns:w="http://schemas.openxmlformats.org/wordprocessingml/2006/main">
        <w:t xml:space="preserve">1. Sam 48: 1-2 PAPA GƆD big, ɛn wi fɔ prez am bad bad wan na wi Gɔd in siti, na di mawnten we i oli. Nays fɔ sityueshɔn, di gladi gladi fɔ di wan ol wɔl, na Mawnt Zayɔn, na di sayd dɛn na di nɔt, di siti fɔ di big Kiŋ.</w:t>
      </w:r>
    </w:p>
    <w:p/>
    <w:p>
      <w:r xmlns:w="http://schemas.openxmlformats.org/wordprocessingml/2006/main">
        <w:t xml:space="preserve">2. Matyu 6: 33 Bɔt una fɔ luk fɔ Gɔd in Kiŋdɔm fɔs ɛn fɔ du wetin rayt; ɛn dɛn go ad ɔl dɛn tin ya to una.</w:t>
      </w:r>
    </w:p>
    <w:p/>
    <w:p>
      <w:r xmlns:w="http://schemas.openxmlformats.org/wordprocessingml/2006/main">
        <w:t xml:space="preserve">Izikɛl 40: 49 Di wɔl in lɔng na bin twɛnti kubit, ɛn di brayt brayt wan na bin ilevin kubit; ɛn i kɛr mi go na di stɛp dɛn we dɛn de go ɔp, ɛn pila dɛn bin de nia di tik dɛn, wan na di say we dɛn de, ɛn wan ɔda wan na di say.</w:t>
      </w:r>
    </w:p>
    <w:p/>
    <w:p>
      <w:r xmlns:w="http://schemas.openxmlformats.org/wordprocessingml/2006/main">
        <w:t xml:space="preserve">Di wɔl na di tɛmpul we Izikɛl bin tɔk bɔt bin lɔng 20 kubit ɛn waid 11 kubit, ɛn pila dɛn bin de na ɛni say.</w:t>
      </w:r>
    </w:p>
    <w:p/>
    <w:p>
      <w:r xmlns:w="http://schemas.openxmlformats.org/wordprocessingml/2006/main">
        <w:t xml:space="preserve">1. Di Impɔtant fɔ Dizayn Tɛmpl: Aw Gɔd in Plan fɔ In Pipul dɛn De Sho insay di Tin dɛn we De na di Tɛmpl</w:t>
      </w:r>
    </w:p>
    <w:p/>
    <w:p>
      <w:r xmlns:w="http://schemas.openxmlformats.org/wordprocessingml/2006/main">
        <w:t xml:space="preserve">2. Di Simbolik Minin fɔ Pila: Fɔ Ɛksplɔrɔ di Pɔpɔshɔn fɔ Pila dɛn na Oli Spays</w:t>
      </w:r>
    </w:p>
    <w:p/>
    <w:p>
      <w:r xmlns:w="http://schemas.openxmlformats.org/wordprocessingml/2006/main">
        <w:t xml:space="preserve">1. Fɔs Kiŋ 6: 3 - Ɛn di wɔl we bin de bifo di os, in lɔng bin lɔng lɛk aw di os brayt, twɛnti kubit, ɛn di ayt na bin wan ɔndrɛd ɛn twɛnti, ɛn i bin kɔba am insay wit klin gold.</w:t>
      </w:r>
    </w:p>
    <w:p/>
    <w:p>
      <w:r xmlns:w="http://schemas.openxmlformats.org/wordprocessingml/2006/main">
        <w:t xml:space="preserve">2. Ɛksodɔs 36: 13 - Ɛn di tik dɛn we de rawnd di kɔt, ɛn dɛn bays, dɛn soket dɛn, dɛn pin dɛn, ɛn dɛn kɔd dɛn.</w:t>
      </w:r>
    </w:p>
    <w:p/>
    <w:p>
      <w:r xmlns:w="http://schemas.openxmlformats.org/wordprocessingml/2006/main">
        <w:t xml:space="preserve">Izikɛl chapta 41 kɔntinyu di vishɔn bɔt di tɛmpul we dɛn gi Izikɛl. Di chapta tɔk mɔ bɔt di oli ples we de insay, di sayd rum dɛn, ɛn di wan ol dimɛnshɔn fɔ di tɛmpul kɔmpleks.</w:t>
      </w:r>
    </w:p>
    <w:p/>
    <w:p>
      <w:r xmlns:w="http://schemas.openxmlformats.org/wordprocessingml/2006/main">
        <w:t xml:space="preserve">Paragraf Fɔs: Di chapta bigin wit di tɔk bɔt di oli ples we de insay, we dɛn kin kɔl bak di Ples we Oli Pas Ɔl. Dɛn gi di dimɛnshɔn dɛn fɔ di rum, we de sho di skwea shep we i gɛt ɛn di sayn dɛn we i gɛt fɔ sho se i oli. Di rum gɛt wan wud we de sheb di rum frɔm di oli ples we de na do (Izikɛl 41: 1-4).</w:t>
      </w:r>
    </w:p>
    <w:p/>
    <w:p>
      <w:r xmlns:w="http://schemas.openxmlformats.org/wordprocessingml/2006/main">
        <w:t xml:space="preserve">2nd Paragraf: Dɔn di vishɔn de tɔk mɔ bɔt di sayd chɛmba dɛn we de rawnd di tɛmpul kɔmpleks. Dɛn arenj dɛn chɛmba dɛn ya insay tri stori ɛn dɛn gɛt difrɛn dimɛnshɔn dɛn. Ɛni stori big pas di wan we de dɔŋ am, we mek i tan lɛk stɛp (Izikɛl 41: 5-11).</w:t>
      </w:r>
    </w:p>
    <w:p/>
    <w:p>
      <w:r xmlns:w="http://schemas.openxmlformats.org/wordprocessingml/2006/main">
        <w:t xml:space="preserve">3rd Paragraf: Di chapta kɔntinyu fɔ tɔk bɔt aw di tɛmpul wɔl dɛn tik ɛn aw dɛn mɛzhɔ di domɔt dɛn. Di vishɔn de ɛksplen di atɛnshɔn we dɛn de pe atɛnshɔn to di ditel dɛn we dɛn de bil di tɛmpul, inklud di ɔnamɛnt ɛn kɔt kɔt dɛn na di wɔl ɛn domɔt dɛn (Izikɛl 41: 12-26).</w:t>
      </w:r>
    </w:p>
    <w:p/>
    <w:p>
      <w:r xmlns:w="http://schemas.openxmlformats.org/wordprocessingml/2006/main">
        <w:t xml:space="preserve">Fɔ tɔk smɔl, .</w:t>
      </w:r>
    </w:p>
    <w:p>
      <w:r xmlns:w="http://schemas.openxmlformats.org/wordprocessingml/2006/main">
        <w:t xml:space="preserve">Izikɛl chapta fɔti wan de sho</w:t>
      </w:r>
    </w:p>
    <w:p>
      <w:r xmlns:w="http://schemas.openxmlformats.org/wordprocessingml/2006/main">
        <w:t xml:space="preserve">ɔda tin dɛn bɔt di vishɔn bɔt di tɛmpul</w:t>
      </w:r>
    </w:p>
    <w:p>
      <w:r xmlns:w="http://schemas.openxmlformats.org/wordprocessingml/2006/main">
        <w:t xml:space="preserve">we dɛn gi Izikɛl, we i tɔk mɔ bɔt</w:t>
      </w:r>
    </w:p>
    <w:p>
      <w:r xmlns:w="http://schemas.openxmlformats.org/wordprocessingml/2006/main">
        <w:t xml:space="preserve">di oli ples we de insay, di sayd rum dɛn, .</w:t>
      </w:r>
    </w:p>
    <w:p>
      <w:r xmlns:w="http://schemas.openxmlformats.org/wordprocessingml/2006/main">
        <w:t xml:space="preserve">ɛn di wan ol dimɛnshɔn dɛn fɔ di tɛmpul kɔmpleks.</w:t>
      </w:r>
    </w:p>
    <w:p/>
    <w:p>
      <w:r xmlns:w="http://schemas.openxmlformats.org/wordprocessingml/2006/main">
        <w:t xml:space="preserve">Diskripshɔn fɔ di insay oli ples ɛn di dimɛnshɔn dɛn we i gɛt.</w:t>
      </w:r>
    </w:p>
    <w:p>
      <w:r xmlns:w="http://schemas.openxmlformats.org/wordprocessingml/2006/main">
        <w:t xml:space="preserve">Separeshɔn fɔ di insay oli ples frɔm di ɔda oli ples bay wan wud patishɔn.</w:t>
      </w:r>
    </w:p>
    <w:p>
      <w:r xmlns:w="http://schemas.openxmlformats.org/wordprocessingml/2006/main">
        <w:t xml:space="preserve">Fokus pan di sayd chɛmba dɛn we de rawnd di tɛmpul kɔmpleks.</w:t>
      </w:r>
    </w:p>
    <w:p>
      <w:r xmlns:w="http://schemas.openxmlformats.org/wordprocessingml/2006/main">
        <w:t xml:space="preserve">Arenjmɛnt fɔ di chɛmba dɛn insay tri stori dɛn wit difrɛn dimɛnshɔn dɛn.</w:t>
      </w:r>
    </w:p>
    <w:p>
      <w:r xmlns:w="http://schemas.openxmlformats.org/wordprocessingml/2006/main">
        <w:t xml:space="preserve">Diskripshɔn bɔt di tik we di tɛmpul wɔl dɛn tik ɛn di we aw dɛn mɛzhɔ di domɔt dɛn.</w:t>
      </w:r>
    </w:p>
    <w:p>
      <w:r xmlns:w="http://schemas.openxmlformats.org/wordprocessingml/2006/main">
        <w:t xml:space="preserve">Atɛnshɔn to di ditel dɛn we dɛn de bil di tɛmpul, inklud ɔnamɛnt ɛn kɔva.</w:t>
      </w:r>
    </w:p>
    <w:p/>
    <w:p>
      <w:r xmlns:w="http://schemas.openxmlformats.org/wordprocessingml/2006/main">
        <w:t xml:space="preserve">Dis chapta na Izikɛl tɔk mɔ bɔt di vishɔn bɔt di tɛmpul. Di chapta bigin wit di tɔk bɔt di oli ples we de insay, we dɛn kin kɔl bak di Ples we Oli Pas Ɔl, ɛn i sho di skwea shep we i gɛt ɛn di sayn dɛn we de sho se i oli. Wan wud we dɛn mek fɔ sheb di rum frɔm di say we oli we de na do. Dɔn di vishɔn de tɔk mɔ bɔt di sayd chɛmba dɛn we de rawnd di tɛmpul kɔmpleks, we dɛn arenj insay tri stori ɛn we gɛt difrɛn dimɛnshɔn dɛn. Ɛni stori big pas di wan we de dɔŋ am, ɛn dis de mek i tan lɛk stɛp. Di chapta kɔntinyu wit di tɔk bɔt aw di tɛmpul wɔl dɛn tik ɛn aw dɛn mɛzhɔ di domɔt dɛn. Di vishɔn de tɔk mɔ bɔt aw dɛn fɔ pe atɛnshɔn to di ditel dɛn we dɛn de bil di tɛmpul, ivin di fayn fayn tin dɛn we dɛn mek ɛn di tin dɛn we dɛn kɔt na di wɔl ɛn domɔt dɛn. Di chapta de gi mɔ tin dɛn fɔ no bɔt di dimɛnshɔn ɛn di tin dɛn we di tɛmpul kɔmpleks gɛt, ɛn i de sho aw i impɔtant ɛn aw dɛn mek am fayn fayn wan.</w:t>
      </w:r>
    </w:p>
    <w:p/>
    <w:p>
      <w:r xmlns:w="http://schemas.openxmlformats.org/wordprocessingml/2006/main">
        <w:t xml:space="preserve">Izikɛl 41: 1 Afta dat, i kɛr mi go na di tɛmpul ɛn mɛzhɔ di tik dɛn, siks kubit brayt na wan say, ɛn siks kubit brayt na di ɔda say, we na di brayt pat na di tabanakul.</w:t>
      </w:r>
    </w:p>
    <w:p/>
    <w:p>
      <w:r xmlns:w="http://schemas.openxmlformats.org/wordprocessingml/2006/main">
        <w:t xml:space="preserve">1: Gɔd na di ɔltimat akitɔk, we de disayn ɛn mek ɔltin akɔdin to in plan.</w:t>
      </w:r>
    </w:p>
    <w:p/>
    <w:p>
      <w:r xmlns:w="http://schemas.openxmlformats.org/wordprocessingml/2006/main">
        <w:t xml:space="preserve">2: Di tabanakul na bin ples we oli ɛn i bin de sho se Gɔd de wit in pipul dɛn.</w:t>
      </w:r>
    </w:p>
    <w:p/>
    <w:p>
      <w:r xmlns:w="http://schemas.openxmlformats.org/wordprocessingml/2006/main">
        <w:t xml:space="preserve">1: Fɔs Kiŋ 6: 2-3 - Di Masta gi patikyula instrɔkshɔn fɔ bil di Tɛmpl, we sho se na in na di ɔltimat akitɔk.</w:t>
      </w:r>
    </w:p>
    <w:p/>
    <w:p>
      <w:r xmlns:w="http://schemas.openxmlformats.org/wordprocessingml/2006/main">
        <w:t xml:space="preserve">2: Ɛksodɔs 25: 8-9 - Gɔd tɛl di pipul dɛn fɔ bil wan tabanakul as ples fɔ oli, we de sho se i de wit dɛn.</w:t>
      </w:r>
    </w:p>
    <w:p/>
    <w:p>
      <w:r xmlns:w="http://schemas.openxmlformats.org/wordprocessingml/2006/main">
        <w:t xml:space="preserve">Izikɛl 41: 2 Di domɔt brayt tɛn kubit; ɛn di sayd dɛn na di domɔt bin gɛt fayv kubit na wan say, ɛn fayv kubit na di ɔda say.</w:t>
      </w:r>
    </w:p>
    <w:p/>
    <w:p>
      <w:r xmlns:w="http://schemas.openxmlformats.org/wordprocessingml/2006/main">
        <w:t xml:space="preserve">Gɔd tɛl Izikɛl fɔ mɛzhɔ di domɔt na di tɛmpul, we lɔng fɔti kubit ɛn brayt twɛnti kubit, ɛn ɛni wan pan di sayd dɛn we gɛt fayv kubit.</w:t>
      </w:r>
    </w:p>
    <w:p/>
    <w:p>
      <w:r xmlns:w="http://schemas.openxmlformats.org/wordprocessingml/2006/main">
        <w:t xml:space="preserve">1. "Di Mɛzhɔ fɔ Wi Fet: Ɛksamin di Dimɛnshɔn dɛm fɔ di Tɛmpl Doa".</w:t>
      </w:r>
    </w:p>
    <w:p/>
    <w:p>
      <w:r xmlns:w="http://schemas.openxmlformats.org/wordprocessingml/2006/main">
        <w:t xml:space="preserve">2. "Di Oli Dimɛnshɔn dɛm: Ɛksplɔrɔ di Sigifikɛns fɔ di Fɔti Kubit Doa".</w:t>
      </w:r>
    </w:p>
    <w:p/>
    <w:p>
      <w:r xmlns:w="http://schemas.openxmlformats.org/wordprocessingml/2006/main">
        <w:t xml:space="preserve">1. Lɛta Fɔ Kɔlɔse 2: 6-7 - Jɔs lɛk aw una dɔn tek Krays Jizɔs we na di Masta, na so una fɔ waka insay am: Una gɛt rut ɛn bil insay am, ɛn mek una biliv tranga wan, lɛk aw dɛn dɔn tich una, ɛn tɛl una tɛnki.</w:t>
      </w:r>
    </w:p>
    <w:p/>
    <w:p>
      <w:r xmlns:w="http://schemas.openxmlformats.org/wordprocessingml/2006/main">
        <w:t xml:space="preserve">2. Ɛksodɔs 26: 31-33 - Yu fɔ mek wan vel we dɛn mek wit blu, pepul, skarlet, ɛn fayn linin we dɛn mek wit kɔni we dɛn mek wit chɛrɔb dɛn, ɛn yu fɔ ɛng am pan 4 pila dɛn we dɛn mek wit shitim wud dɛn kɔba am wit gold: dɛn huk dɛn fɔ bi gold, pan di 4 say dɛn we dɛn mek wit silva. Ɛn yu fɔ ɛng di kɔyl ɔnda di tach, so dat yu go briŋ di bɔks we de insay di kɔyl, ɛn di kɔyl go sheb to una bitwin di oli ples ɛn di ples we oli pas ɔl.</w:t>
      </w:r>
    </w:p>
    <w:p/>
    <w:p>
      <w:r xmlns:w="http://schemas.openxmlformats.org/wordprocessingml/2006/main">
        <w:t xml:space="preserve">Izikɛl 41: 3 Dɔn i go insay di domɔt ɛn mɛzhɔ di domɔt, tu kubit; ɛn di domɔt, siks kubit; ɛn di brayt we di domɔt brayt, na sɛvin kubit.</w:t>
      </w:r>
    </w:p>
    <w:p/>
    <w:p>
      <w:r xmlns:w="http://schemas.openxmlformats.org/wordprocessingml/2006/main">
        <w:t xml:space="preserve">Di prɔfɛt Izikɛl bin mɛzhɔ di dimɛnshɔn fɔ di domɔt na di tɛmpul, we bin gɛt tu kubit pan post dɛn, siks kubit lɔng, ɛn sɛvin kubit brayt.</w:t>
      </w:r>
    </w:p>
    <w:p/>
    <w:p>
      <w:r xmlns:w="http://schemas.openxmlformats.org/wordprocessingml/2006/main">
        <w:t xml:space="preserve">1. Di Doa fɔ di Tɛmpl: Wan Inspiring Symbol fɔ Gɔd in Wɛlkɔm</w:t>
      </w:r>
    </w:p>
    <w:p/>
    <w:p>
      <w:r xmlns:w="http://schemas.openxmlformats.org/wordprocessingml/2006/main">
        <w:t xml:space="preserve">2. Di Mɛzhɔmɛnt dɛn fɔ di Doa: Gɔd Pafɛkt ɛn Atɛnshɔn to Ditiɛl</w:t>
      </w:r>
    </w:p>
    <w:p/>
    <w:p>
      <w:r xmlns:w="http://schemas.openxmlformats.org/wordprocessingml/2006/main">
        <w:t xml:space="preserve">1. Matyu 7: 7-8 "Ask, ɛn dɛn go gi una; luk fɔ, ɛn una go fɛn; nak, ɛn i go opin to una. Bikɔs ɛnibɔdi we aks, de gɛt, ɛn di wan we de luk fɔ de fɛn, ɛn." to di wan we nak am go opin.”</w:t>
      </w:r>
    </w:p>
    <w:p/>
    <w:p>
      <w:r xmlns:w="http://schemas.openxmlformats.org/wordprocessingml/2006/main">
        <w:t xml:space="preserve">2. Jɔn 10: 9 "Mi na di domɔt. If ɛnibɔdi kam insay mi, i go sev ɛn i go go insay ɛn kɔmɔt ɛn fɛn paste."</w:t>
      </w:r>
    </w:p>
    <w:p/>
    <w:p>
      <w:r xmlns:w="http://schemas.openxmlformats.org/wordprocessingml/2006/main">
        <w:t xml:space="preserve">Izikɛl 41: 4 So i mɛzhɔ di lɔng we i mek twɛnti kubit; ɛn i brayt twɛnti kubit bifo di tɛmpul, ɛn i tɛl mi se: “Dis na di ples we oli pas ɔl.”</w:t>
      </w:r>
    </w:p>
    <w:p/>
    <w:p>
      <w:r xmlns:w="http://schemas.openxmlformats.org/wordprocessingml/2006/main">
        <w:t xml:space="preserve">Di ples we oli pas ɔl bin lɔng ɛn brayt twɛnti kubit.</w:t>
      </w:r>
    </w:p>
    <w:p/>
    <w:p>
      <w:r xmlns:w="http://schemas.openxmlformats.org/wordprocessingml/2006/main">
        <w:t xml:space="preserve">1: Gɔd sho wi se i impɔtant fɔ oli bay we i dediket wan spɛshal pat na in tɛmpul fɔ bi di ples we oli pas ɔl.</w:t>
      </w:r>
    </w:p>
    <w:p/>
    <w:p>
      <w:r xmlns:w="http://schemas.openxmlformats.org/wordprocessingml/2006/main">
        <w:t xml:space="preserve">2: Wi fɔ tray fɔ liv oli layf, nɔto jɔs fɔ tan lɛk Gɔd insɛf mɔ, bɔt fɔ ɔnɔ am ɛn in oli ples.</w:t>
      </w:r>
    </w:p>
    <w:p/>
    <w:p>
      <w:r xmlns:w="http://schemas.openxmlformats.org/wordprocessingml/2006/main">
        <w:t xml:space="preserve">1: Pita In Fɔs Lɛta 1: 15-16 - Bɔt jɔs lɛk aw di wan we kɔl una oli, na so una fɔ oli pan ɔl we una de tɔk; Bikɔs dɛn rayt se: “Una fɔ oli; bikɔs a oli.</w:t>
      </w:r>
    </w:p>
    <w:p/>
    <w:p>
      <w:r xmlns:w="http://schemas.openxmlformats.org/wordprocessingml/2006/main">
        <w:t xml:space="preserve">2: Lɛvitikɔs 20: 7 - So una fɔ oli ɛn una fɔ oli, bikɔs mi na PAPA GƆD we na una Gɔd.</w:t>
      </w:r>
    </w:p>
    <w:p/>
    <w:p>
      <w:r xmlns:w="http://schemas.openxmlformats.org/wordprocessingml/2006/main">
        <w:t xml:space="preserve">Izikɛl 41: 5 Afta i mɛzhɔ di wɔl na di os, i mek siks kubit; ɛn di brayt pan ɔl di sayd rum dɛn, 4 kubit, rawnd di os na ɔl di say dɛn.</w:t>
      </w:r>
    </w:p>
    <w:p/>
    <w:p>
      <w:r xmlns:w="http://schemas.openxmlformats.org/wordprocessingml/2006/main">
        <w:t xml:space="preserve">Di wɔl na di os bin gɛt siks kubit ɛn di sayd rum dɛn bin brayt 4 kubit.</w:t>
      </w:r>
    </w:p>
    <w:p/>
    <w:p>
      <w:r xmlns:w="http://schemas.openxmlformats.org/wordprocessingml/2006/main">
        <w:t xml:space="preserve">1. Di Impɔtant fɔ Mɛzhɔ: Fɔ Ɔndastand di Impɔtant fɔ Izikɛl 41: 5</w:t>
      </w:r>
    </w:p>
    <w:p/>
    <w:p>
      <w:r xmlns:w="http://schemas.openxmlformats.org/wordprocessingml/2006/main">
        <w:t xml:space="preserve">2. Di Pafɛkt we Gɔd mek: Fɔ chɛk aw Izikɛl 41: 5 Fayn</w:t>
      </w:r>
    </w:p>
    <w:p/>
    <w:p>
      <w:r xmlns:w="http://schemas.openxmlformats.org/wordprocessingml/2006/main">
        <w:t xml:space="preserve">1. Fɔs Kiŋ 6: 2-3 - PAPA GƆD gi Sɔlɔmɔn instrɔkshɔn fɔ bil di tɛmpul.</w:t>
      </w:r>
    </w:p>
    <w:p/>
    <w:p>
      <w:r xmlns:w="http://schemas.openxmlformats.org/wordprocessingml/2006/main">
        <w:t xml:space="preserve">2. Matyu 7: 24-27 - Jizɔs in parebul bɔt di bilda dɛn we gɛt sɛns ɛn we nɔ gɛt sɛns.</w:t>
      </w:r>
    </w:p>
    <w:p/>
    <w:p>
      <w:r xmlns:w="http://schemas.openxmlformats.org/wordprocessingml/2006/main">
        <w:t xml:space="preserve">Izikɛl 41: 6 Di sayd rum dɛn bin tri, wan oba di ɔda wan, ɛn 30 ɔda wan; ɛn dɛn go insay di wɔl we de na di os fɔ di sayd rum dɛn we de rawnd, so dat dɛn go ol, bɔt dɛn nɔ bin ol di wɔl na di os.</w:t>
      </w:r>
    </w:p>
    <w:p/>
    <w:p>
      <w:r xmlns:w="http://schemas.openxmlformats.org/wordprocessingml/2006/main">
        <w:t xml:space="preserve">Di tɛmpul we Izikɛl bin rayt 41 bin gɛt tri sayd rum dɛn, ɛn ɛni wan pan dɛn bin gɛt tati ɔda rum dɛn, ɛn dɛn bin gɛt kɔnekshɔn to di men wɔl na di os.</w:t>
      </w:r>
    </w:p>
    <w:p/>
    <w:p>
      <w:r xmlns:w="http://schemas.openxmlformats.org/wordprocessingml/2006/main">
        <w:t xml:space="preserve">1. Gɔd in Pafɛkt Ɔda: Di Impɔtant fɔ di Nɔmba dɛn we de na Izikɛl 41</w:t>
      </w:r>
    </w:p>
    <w:p/>
    <w:p>
      <w:r xmlns:w="http://schemas.openxmlformats.org/wordprocessingml/2006/main">
        <w:t xml:space="preserve">2. Di Yuniti fɔ Gɔd in Os: Di Simbolizm fɔ di Sayd Chɛmba dɛn na Izikɛl 41</w:t>
      </w:r>
    </w:p>
    <w:p/>
    <w:p>
      <w:r xmlns:w="http://schemas.openxmlformats.org/wordprocessingml/2006/main">
        <w:t xml:space="preserve">1. Prɔvabs 16: 9 Insay in at, pɔsin kin plan wetin i fɔ du, bɔt na di Masta kin disayd wetin i fɔ du.</w:t>
      </w:r>
    </w:p>
    <w:p/>
    <w:p>
      <w:r xmlns:w="http://schemas.openxmlformats.org/wordprocessingml/2006/main">
        <w:t xml:space="preserve">2. Matyu 6: 24-25 Nɔbɔdi nɔ go ebul fɔ sav tu masta. Yu go et di wan ɛn lɛk di ɔda wan, ɔ yu go devote to di wan ɛn disgres di ɔda wan. Yu nɔ go ebul fɔ sav Gɔd ɛn mɔni.</w:t>
      </w:r>
    </w:p>
    <w:p/>
    <w:p>
      <w:r xmlns:w="http://schemas.openxmlformats.org/wordprocessingml/2006/main">
        <w:t xml:space="preserve">Izikɛl 41: 7 Wan ples bin de mek di os big ɛn i bin de rɔn rawnd di os, bikɔs di os bin stil de go ɔp rawnd di os, so di os in brayt bin stil de ɔp, ɛn i bin de go ɔp di chɛmba we de dɔŋ pas ɔl to di wan we ay pas ɔl bay di midul.</w:t>
      </w:r>
    </w:p>
    <w:p/>
    <w:p>
      <w:r xmlns:w="http://schemas.openxmlformats.org/wordprocessingml/2006/main">
        <w:t xml:space="preserve">Dis pat de tɔk bɔt di we aw os kin wayd, we kin bɔku frɔm di chɛmba we smɔl pas ɔl to di wan we ay pas ɔl.</w:t>
      </w:r>
    </w:p>
    <w:p/>
    <w:p>
      <w:r xmlns:w="http://schemas.openxmlformats.org/wordprocessingml/2006/main">
        <w:t xml:space="preserve">1. Di we aw Gɔd mek am pafɛkt: Wi gladi fɔ di fayn fayn tin dɛn we i dɔn plan fɔ wi layf.</w:t>
      </w:r>
    </w:p>
    <w:p/>
    <w:p>
      <w:r xmlns:w="http://schemas.openxmlformats.org/wordprocessingml/2006/main">
        <w:t xml:space="preserve">2. Wind wi we fɔ go ɔp: Tray fɔ go bifo pan Gɔd biznɛs na wi fet joyn.</w:t>
      </w:r>
    </w:p>
    <w:p/>
    <w:p>
      <w:r xmlns:w="http://schemas.openxmlformats.org/wordprocessingml/2006/main">
        <w:t xml:space="preserve">1. Prɔvabs 19: 21 "Bɔku tin dɛn de na pɔsin in at, bɔt na di Masta want fɔ du am."</w:t>
      </w:r>
    </w:p>
    <w:p/>
    <w:p>
      <w:r xmlns:w="http://schemas.openxmlformats.org/wordprocessingml/2006/main">
        <w:t xml:space="preserve">2. Ayzaya 55: 8-9 " Bikɔs mi tinkin nɔto una tink, ɛn una we nɔto mi we, na so PAPA GƆD tɔk. Jɔs lɛk aw di ɛvin ay pas di wɔl, na so mi we ay pas una we ɛn mi tinkin pas una." tink.</w:t>
      </w:r>
    </w:p>
    <w:p/>
    <w:p>
      <w:r xmlns:w="http://schemas.openxmlformats.org/wordprocessingml/2006/main">
        <w:t xml:space="preserve">Izikɛl 41: 8 A si bak di ay ay os rawnd rawnd, di fawndeshɔn fɔ di sayd rum dɛn na bin ful-ɔp lid we gɛt siks big kubit.</w:t>
      </w:r>
    </w:p>
    <w:p/>
    <w:p>
      <w:r xmlns:w="http://schemas.openxmlformats.org/wordprocessingml/2006/main">
        <w:t xml:space="preserve">Izikɛl bin si aw di os ay, we gɛt sayd rum dɛn we gɛt fawndeshɔn dɛn we gɛt siks big kubit.</w:t>
      </w:r>
    </w:p>
    <w:p/>
    <w:p>
      <w:r xmlns:w="http://schemas.openxmlformats.org/wordprocessingml/2006/main">
        <w:t xml:space="preserve">1. Di Fawndeshɔn fɔ wi Layf: Fɔ Bil pan Sɔlid Fawndeshɔn</w:t>
      </w:r>
    </w:p>
    <w:p/>
    <w:p>
      <w:r xmlns:w="http://schemas.openxmlformats.org/wordprocessingml/2006/main">
        <w:t xml:space="preserve">2. Di Impɔtant fɔ Mɛzhɔ: Tek Mɛzhɔmɛnt fɔ Bil Strɔng Fawndeshɔn</w:t>
      </w:r>
    </w:p>
    <w:p/>
    <w:p>
      <w:r xmlns:w="http://schemas.openxmlformats.org/wordprocessingml/2006/main">
        <w:t xml:space="preserve">1. Matyu 7: 24-27 "So ɛnibɔdi we yɛri dɛn tin ya we a de tɔk ɛn du dɛn, a go kɔmpia am to man we gɛt sɛns, we bil in os pan ston: Ɛn di ren kam dɔŋ, ɛn di wata we de rɔn kam, ɛn di... briz blo ɛn bit di os, bɔt i nɔ fɔdɔm, bikɔs dɛn bil am pan ston.’ Ɛn ɛnibɔdi we yɛri dɛn tin ya we a de tɔk ɛn nɔ du dɛn, dɛn go kɔmpia am to fulman we bil in os pan di san: En di ren bin kam, en di wata bin kam, en di briz blo en bit pan da os, en i fol, en di big wan bin fol."</w:t>
      </w:r>
    </w:p>
    <w:p/>
    <w:p>
      <w:r xmlns:w="http://schemas.openxmlformats.org/wordprocessingml/2006/main">
        <w:t xml:space="preserve">2. Sam 127: 1 "If PAPA GƆD nɔ bil di os, dɛn go wok fɔ natin fɔ bil am. if PAPA GƆD nɔ kip di siti, di wachman go wek bɔt na fɔ natin."</w:t>
      </w:r>
    </w:p>
    <w:p/>
    <w:p>
      <w:r xmlns:w="http://schemas.openxmlformats.org/wordprocessingml/2006/main">
        <w:t xml:space="preserve">Izikɛl 41: 9 Di tik we di wɔl bin tik fɔ di sayd rum we de na do, na bin fayv kubit, ɛn di wan we lɛf na bin di ples fɔ di sayd rum dɛn we bin de insay.</w:t>
      </w:r>
    </w:p>
    <w:p/>
    <w:p>
      <w:r xmlns:w="http://schemas.openxmlformats.org/wordprocessingml/2006/main">
        <w:t xml:space="preserve">Dis vas frɔm Izikɛl tɔk bɔt di wɔl dɛn na di sayd rum dɛn, we tik fayv kubit.</w:t>
      </w:r>
    </w:p>
    <w:p/>
    <w:p>
      <w:r xmlns:w="http://schemas.openxmlformats.org/wordprocessingml/2006/main">
        <w:t xml:space="preserve">1. Di Strɔng we Wɔl Dɛm: Wetin Wi Go Lan frɔm Izikɛl 41: 9?</w:t>
      </w:r>
    </w:p>
    <w:p/>
    <w:p>
      <w:r xmlns:w="http://schemas.openxmlformats.org/wordprocessingml/2006/main">
        <w:t xml:space="preserve">2. Di Impɔtant fɔ Mɛzhɔ: Fɔ fɛn di minin na Izikɛl 41: 9</w:t>
      </w:r>
    </w:p>
    <w:p/>
    <w:p>
      <w:r xmlns:w="http://schemas.openxmlformats.org/wordprocessingml/2006/main">
        <w:t xml:space="preserve">1. Prɔvabs 18: 10: PAPA GƆD in nem na wan strɔng tawa; di wan dɛn we de du wetin rayt kin rɔn go insay de ɛn dɛn sef.</w:t>
      </w:r>
    </w:p>
    <w:p/>
    <w:p>
      <w:r xmlns:w="http://schemas.openxmlformats.org/wordprocessingml/2006/main">
        <w:t xml:space="preserve">2. Sam 91: 2: A go tɛl PAPA GƆD se, mi rɔng ɛn mi fɔt, mi Gɔd, we a abop pan.</w:t>
      </w:r>
    </w:p>
    <w:p/>
    <w:p>
      <w:r xmlns:w="http://schemas.openxmlformats.org/wordprocessingml/2006/main">
        <w:t xml:space="preserve">Izikɛl 41: 10 Ɛn bitwin di rum dɛn bin wayd lɛk twɛnti kubit rawnd di os ɔlsay.</w:t>
      </w:r>
    </w:p>
    <w:p/>
    <w:p>
      <w:r xmlns:w="http://schemas.openxmlformats.org/wordprocessingml/2006/main">
        <w:t xml:space="preserve">Di os we de na Izikɛl 41: 10 bin wayd 20 kubit rawnd ɔl in rum dɛn.</w:t>
      </w:r>
    </w:p>
    <w:p/>
    <w:p>
      <w:r xmlns:w="http://schemas.openxmlformats.org/wordprocessingml/2006/main">
        <w:t xml:space="preserve">1. Gɔd in Os: Di Impɔtant fɔ Spays</w:t>
      </w:r>
    </w:p>
    <w:p/>
    <w:p>
      <w:r xmlns:w="http://schemas.openxmlformats.org/wordprocessingml/2006/main">
        <w:t xml:space="preserve">2. Di Vishɔn we Izikɛl bin si: Wan Riflɛkshɔn bɔt di Os we Gɔd dɔn pik</w:t>
      </w:r>
    </w:p>
    <w:p/>
    <w:p>
      <w:r xmlns:w="http://schemas.openxmlformats.org/wordprocessingml/2006/main">
        <w:t xml:space="preserve">1. Jɔn 14: 2-3 - "Bɔku rum dɛn de na mi Papa in os. If nɔto so, a fɔ dɔn tɛl una se a go rɛdi ples fɔ una? Ɛn if a go rɛdi ples fɔ una, A go kam bak ɛn kɛr yu go to misɛf, so dat usay a de, unasɛf go de.”</w:t>
      </w:r>
    </w:p>
    <w:p/>
    <w:p>
      <w:r xmlns:w="http://schemas.openxmlformats.org/wordprocessingml/2006/main">
        <w:t xml:space="preserve">2. Sam 127: 1 - "If PAPA GƆD nɔ bil di os, di wan dɛn we de bil am de wok fɔ natin."</w:t>
      </w:r>
    </w:p>
    <w:p/>
    <w:p>
      <w:r xmlns:w="http://schemas.openxmlformats.org/wordprocessingml/2006/main">
        <w:t xml:space="preserve">Izikɛl 41: 11 Di domɔt dɛn na di sayd rum dɛn bin de na di ples we lɛf, wan domɔt bin de na di nɔt, ɛn wan domɔt bin de na di sawt, ɛn di ples we lɛf bin brayt fayv kubit rawnd rawnd.</w:t>
      </w:r>
    </w:p>
    <w:p/>
    <w:p>
      <w:r xmlns:w="http://schemas.openxmlformats.org/wordprocessingml/2006/main">
        <w:t xml:space="preserve">Dis pat de tɔk bɔt aw dɛn bin mek di tɛmpul na Jerusɛlɛm, ɛn di sayz fɔ di sayd rum dɛn ɛn di nɔmba fɔ di domɔt dɛn.</w:t>
      </w:r>
    </w:p>
    <w:p/>
    <w:p>
      <w:r xmlns:w="http://schemas.openxmlformats.org/wordprocessingml/2006/main">
        <w:t xml:space="preserve">1: Di we aw Gɔd mek di tɛmpul de wok as ɛgzampul fɔ sho se i dɔn plan pafɛkt wan.</w:t>
      </w:r>
    </w:p>
    <w:p/>
    <w:p>
      <w:r xmlns:w="http://schemas.openxmlformats.org/wordprocessingml/2006/main">
        <w:t xml:space="preserve">2: Wi kin abop se Gɔd in plan dɛn kin fayn fɔ wi ɔltɛm, ivin we wi nɔ ɔndastand am.</w:t>
      </w:r>
    </w:p>
    <w:p/>
    <w:p>
      <w:r xmlns:w="http://schemas.openxmlformats.org/wordprocessingml/2006/main">
        <w:t xml:space="preserve">1: Ayzaya 55: 8-9 PAPA GƆD se. Bikɔs jɔs lɛk aw di ɛvin ay pas di wɔl, na so mi we dɛn ay pas yu we, ɛn mi tinkin pas yu tink.”</w:t>
      </w:r>
    </w:p>
    <w:p/>
    <w:p>
      <w:r xmlns:w="http://schemas.openxmlformats.org/wordprocessingml/2006/main">
        <w:t xml:space="preserve">2: Prɔvabs 16: 9 Pɔsin in at kin plan in we, bɔt di Masta de dayrɛkt in stɛp dɛn.</w:t>
      </w:r>
    </w:p>
    <w:p/>
    <w:p>
      <w:r xmlns:w="http://schemas.openxmlformats.org/wordprocessingml/2006/main">
        <w:t xml:space="preserve">Izikɛl 41: 12 Di bildin we bin de bifo di ɔda ples na di ɛnd na di wɛst bin brayt sɛvinti kubit; ɛn di wɔl na di bildin bin tik fayv kubit rawnd rawnd, ɛn di lɔng we i lɔng naynti kubit.</w:t>
      </w:r>
    </w:p>
    <w:p/>
    <w:p>
      <w:r xmlns:w="http://schemas.openxmlformats.org/wordprocessingml/2006/main">
        <w:t xml:space="preserve">Di bildin bifo di sɛpret ples na di wɛst say bin wayd 70 kubit, ɛn wan wɔl tik 5 kubit ɛn lɔng 90 kubit.</w:t>
      </w:r>
    </w:p>
    <w:p/>
    <w:p>
      <w:r xmlns:w="http://schemas.openxmlformats.org/wordprocessingml/2006/main">
        <w:t xml:space="preserve">1. Di Mɛzhɔ we Gɔd Fetful - Aw wi de mɛzhɔ wi fetful to Gɔd bay we wi de kɔmit to in wɔd.</w:t>
      </w:r>
    </w:p>
    <w:p/>
    <w:p>
      <w:r xmlns:w="http://schemas.openxmlformats.org/wordprocessingml/2006/main">
        <w:t xml:space="preserve">2. Di Strɔng we Gɔd in Lɔv - Aw wi lɛk Gɔd de sho tru di we aw wi de obe in kɔmand dɛn.</w:t>
      </w:r>
    </w:p>
    <w:p/>
    <w:p>
      <w:r xmlns:w="http://schemas.openxmlformats.org/wordprocessingml/2006/main">
        <w:t xml:space="preserve">1. Izikɛl 41: 12 - PAPA GƆD tɛl mi se, "Dis na di ples we mi tron ɛn di ples fɔ mi fut. Na dis a go de wit di Izrɛlayt dɛn sote go."</w:t>
      </w:r>
    </w:p>
    <w:p/>
    <w:p>
      <w:r xmlns:w="http://schemas.openxmlformats.org/wordprocessingml/2006/main">
        <w:t xml:space="preserve">2.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Izikɛl 41: 13 So i mɛzhɔ di os we lɔng wan ɔndrɛd kubit; ɛn di ples we difrɛn ɛn di bildin wit di wɔl dɛn, lɔng wan ɔndrɛd kubit;</w:t>
      </w:r>
    </w:p>
    <w:p/>
    <w:p>
      <w:r xmlns:w="http://schemas.openxmlformats.org/wordprocessingml/2006/main">
        <w:t xml:space="preserve">Di os bin lɔng wan ɔndrɛd kubit, ɛn di ples, di bildin, ɛn di wɔl dɛn we difrɛn.</w:t>
      </w:r>
    </w:p>
    <w:p/>
    <w:p>
      <w:r xmlns:w="http://schemas.openxmlformats.org/wordprocessingml/2006/main">
        <w:t xml:space="preserve">1. Di Impɔtant fɔ Mɛzhɔ na Gɔd in Os</w:t>
      </w:r>
    </w:p>
    <w:p/>
    <w:p>
      <w:r xmlns:w="http://schemas.openxmlformats.org/wordprocessingml/2006/main">
        <w:t xml:space="preserve">2. Bil Os fɔ Fet wit Dimɛnshɔn dɛn fɔ Lɔv</w:t>
      </w:r>
    </w:p>
    <w:p/>
    <w:p>
      <w:r xmlns:w="http://schemas.openxmlformats.org/wordprocessingml/2006/main">
        <w:t xml:space="preserve">1. Lɛta Fɔ Ɛfisɔs 2: 19-22 - So una nɔto strenja ɛn strenja igen, bɔt una na kɔmpin sitizin wit di oli wan dɛn ɛn pipul dɛn na Gɔd in os.</w:t>
      </w:r>
    </w:p>
    <w:p/>
    <w:p>
      <w:r xmlns:w="http://schemas.openxmlformats.org/wordprocessingml/2006/main">
        <w:t xml:space="preserve">2. Pita In Fɔs Lɛta 2: 5 - una sɛf lɛk ston we gɛt layf, una de bil as spiritual os, fɔ bi oli prist, fɔ gi spiritual sakrifays we Gɔd go gri wit tru Jizɔs Krays.</w:t>
      </w:r>
    </w:p>
    <w:p/>
    <w:p>
      <w:r xmlns:w="http://schemas.openxmlformats.org/wordprocessingml/2006/main">
        <w:t xml:space="preserve">Izikɛl 41: 14 Di brayt brayt wan pan di os ɛn di say we de nia di ist, na wan ɔndrɛd kubit.</w:t>
      </w:r>
    </w:p>
    <w:p/>
    <w:p>
      <w:r xmlns:w="http://schemas.openxmlformats.org/wordprocessingml/2006/main">
        <w:t xml:space="preserve">Izikɛl 41: 14 tɔk se di tɛmpul brayt ɛn di say we difrɛn frɔm di ist, na bin wan ɔndrɛd kubit.</w:t>
      </w:r>
    </w:p>
    <w:p/>
    <w:p>
      <w:r xmlns:w="http://schemas.openxmlformats.org/wordprocessingml/2006/main">
        <w:t xml:space="preserve">1. Di vishɔn we Gɔd de si fɔ wi layf big pas aw wi kin imajin.</w:t>
      </w:r>
    </w:p>
    <w:p/>
    <w:p>
      <w:r xmlns:w="http://schemas.openxmlformats.org/wordprocessingml/2006/main">
        <w:t xml:space="preserve">2. Wi fɔ tray tranga wan fɔ abop pan Gɔd in plan dɛn ivin we i tan lɛk se i nɔ pɔsibul.</w:t>
      </w:r>
    </w:p>
    <w:p/>
    <w:p>
      <w:r xmlns:w="http://schemas.openxmlformats.org/wordprocessingml/2006/main">
        <w:t xml:space="preserve">1. Abakɔk 2: 2-3 - Dɔn PAPA GƆD ansa mi ɛn se: Rayt di vishɔn Ɛn mek am klia pan tablɛt dɛn, So dat udat rid am go rɔn. Bikɔs di vishɔn stil de fɔ wan tɛm we dɛn dɔn pik; Bɔt we i dɔn, i go tɔk, ɛn i nɔ go lay. Pan ɔl we i de te, wet fɔ am; Bikɔs i go mɔs kam, I nɔ go de te.</w:t>
      </w:r>
    </w:p>
    <w:p/>
    <w:p>
      <w:r xmlns:w="http://schemas.openxmlformats.org/wordprocessingml/2006/main">
        <w:t xml:space="preserve">2. Jɛrimaya 29: 11 - PAPA GƆD se, a no di tin dɛn we a de tink bɔt una, a de tink bɔt pis ɛn nɔto bad tin, fɔ gi una tumara bambay ɛn op.</w:t>
      </w:r>
    </w:p>
    <w:p/>
    <w:p>
      <w:r xmlns:w="http://schemas.openxmlformats.org/wordprocessingml/2006/main">
        <w:t xml:space="preserve">Izikɛl 41: 15 I mɛzhɔ di lɔng we di bildin lɔng wit di difrɛn ples we de biɛn am, ɛn di galri dɛn na wan say ɛn di ɔda say, wan ɔndrɛd kubit, wit di tɛmpul we de insay ɛn di pɔch dɛn na di kɔt;</w:t>
      </w:r>
    </w:p>
    <w:p/>
    <w:p>
      <w:r xmlns:w="http://schemas.openxmlformats.org/wordprocessingml/2006/main">
        <w:t xml:space="preserve">Di tɛmpul ɛn kɔt we bin de insay di bildin bin gɛt wan ɔndrɛd kubit.</w:t>
      </w:r>
    </w:p>
    <w:p/>
    <w:p>
      <w:r xmlns:w="http://schemas.openxmlformats.org/wordprocessingml/2006/main">
        <w:t xml:space="preserve">1. Gɔd in Tɛmpl: Wan Tɛstamɛnt fɔ In Majesty</w:t>
      </w:r>
    </w:p>
    <w:p/>
    <w:p>
      <w:r xmlns:w="http://schemas.openxmlformats.org/wordprocessingml/2006/main">
        <w:t xml:space="preserve">2. Fɔ mek di ples we oli: Fɔ bil Gɔd in tɛmpul</w:t>
      </w:r>
    </w:p>
    <w:p/>
    <w:p>
      <w:r xmlns:w="http://schemas.openxmlformats.org/wordprocessingml/2006/main">
        <w:t xml:space="preserve">1. Fɔs Kronikul 28: 19 - Ɔl dis," Devid se, "PAPA GƆD bin mek a ɔndastand wit in an pan mi, ivin ɔl di wok dɛn we dis patna de du."</w:t>
      </w:r>
    </w:p>
    <w:p/>
    <w:p>
      <w:r xmlns:w="http://schemas.openxmlformats.org/wordprocessingml/2006/main">
        <w:t xml:space="preserve">2. Sam 127: 1 - If PAPA GƆD nɔ bil di os, dɛn de wok fɔ natin fɔ bil am, if PAPA GƆD nɔ kip di siti, di wachman go wek bɔt na fɔ natin.</w:t>
      </w:r>
    </w:p>
    <w:p/>
    <w:p>
      <w:r xmlns:w="http://schemas.openxmlformats.org/wordprocessingml/2006/main">
        <w:t xml:space="preserve">Izikɛl 41: 16 Di domɔt post dɛn, di smɔl smɔl winda dɛn, ɛn di galri dɛn we de rawnd rawnd na dɛn tri stori, oba di domɔt, dɛn bin kɔba wit wud rawnd rawnd, frɔm grɔn te to di winda dɛn, ɛn di winda dɛn bin kɔba;</w:t>
      </w:r>
    </w:p>
    <w:p/>
    <w:p>
      <w:r xmlns:w="http://schemas.openxmlformats.org/wordprocessingml/2006/main">
        <w:t xml:space="preserve">Gɔd in tɛmpul bin gɛt domɔt post dɛn, smɔl smɔl winda dɛn, ɛn tri stori dɛn we gɛt wud siling. Dɛn bin kɔba di winda dɛn bak.</w:t>
      </w:r>
    </w:p>
    <w:p/>
    <w:p>
      <w:r xmlns:w="http://schemas.openxmlformats.org/wordprocessingml/2006/main">
        <w:t xml:space="preserve">1. Gɔd in Os na Os we Fayn: Di Impɔtant fɔ Di Tɛmpl in Dizayn</w:t>
      </w:r>
    </w:p>
    <w:p/>
    <w:p>
      <w:r xmlns:w="http://schemas.openxmlformats.org/wordprocessingml/2006/main">
        <w:t xml:space="preserve">2. Kɔba insay Gɔd in Protɛkshɔn: Di Impɔtant fɔ Kɔba di Winda dɛn</w:t>
      </w:r>
    </w:p>
    <w:p/>
    <w:p>
      <w:r xmlns:w="http://schemas.openxmlformats.org/wordprocessingml/2006/main">
        <w:t xml:space="preserve">1. Sam 127: 1 - If di Masta nɔ bil di os, di wan dɛn we de bil am de wok fɔ natin.</w:t>
      </w:r>
    </w:p>
    <w:p/>
    <w:p>
      <w:r xmlns:w="http://schemas.openxmlformats.org/wordprocessingml/2006/main">
        <w:t xml:space="preserve">2. Ayzaya 54: 2 - Mek di ples fɔ yu tɛnt big, ɛn mek di kɔtin dɛn we de na di say dɛn we yu de liv, stret; nɔ de ol bak; mek yu kɔd dɛn lɔng ɛn mek yu tik dɛn strɔng.</w:t>
      </w:r>
    </w:p>
    <w:p/>
    <w:p>
      <w:r xmlns:w="http://schemas.openxmlformats.org/wordprocessingml/2006/main">
        <w:t xml:space="preserve">Izikɛl 41: 17 Na di wan we de ɔp di domɔt, te to di os we de insay ɛn na do, ɛn ɔlsay na di wɔl we de rawnd insay ɛn na do.</w:t>
      </w:r>
    </w:p>
    <w:p/>
    <w:p>
      <w:r xmlns:w="http://schemas.openxmlformats.org/wordprocessingml/2006/main">
        <w:t xml:space="preserve">Di vas frɔm Izikɛl 41: 17 se dɛn fɔ mɛzhɔ di domɔt, insay os ɛn di wɔl dɛn rawnd rawnd.</w:t>
      </w:r>
    </w:p>
    <w:p/>
    <w:p>
      <w:r xmlns:w="http://schemas.openxmlformats.org/wordprocessingml/2006/main">
        <w:t xml:space="preserve">1. "Di Meja fɔ Gɔd in Os".</w:t>
      </w:r>
    </w:p>
    <w:p/>
    <w:p>
      <w:r xmlns:w="http://schemas.openxmlformats.org/wordprocessingml/2006/main">
        <w:t xml:space="preserve">2. "Gɔd in Mɛzhɔmɛnt fɔ Pafɛkt".</w:t>
      </w:r>
    </w:p>
    <w:p/>
    <w:p>
      <w:r xmlns:w="http://schemas.openxmlformats.org/wordprocessingml/2006/main">
        <w:t xml:space="preserve">1. Ayzaya 40: 12 - "I dɔn mɛzhɔ di wata na in an, i mek ɛvin wit di span, i mek di dɔti na di wɔl insay wan mɛzhɔ, i wej di mawnten dɛn wit skel ɛn di il dɛn insay." wan balans?"</w:t>
      </w:r>
    </w:p>
    <w:p/>
    <w:p>
      <w:r xmlns:w="http://schemas.openxmlformats.org/wordprocessingml/2006/main">
        <w:t xml:space="preserve">2. Rɛvɛleshɔn 21: 17 - "I mɛzhɔ di wɔl fɔ wan ɔndrɛd ɛn fɔti ɛn 4 kubit, jɔs lɛk aw pɔsin mɛzhɔ, dat na di enjɛl."</w:t>
      </w:r>
    </w:p>
    <w:p/>
    <w:p>
      <w:r xmlns:w="http://schemas.openxmlformats.org/wordprocessingml/2006/main">
        <w:t xml:space="preserve">Izikɛl 41: 18 Dɛn mek am wit chɛrɔb ɛn pam tik dɛn, so wan pam tik bin de bitwin chɛrɔb ɛn chɛrɔb; ɛn ɔl di chɛrɔb dɛn bin gɛt tu fes;</w:t>
      </w:r>
    </w:p>
    <w:p/>
    <w:p>
      <w:r xmlns:w="http://schemas.openxmlformats.org/wordprocessingml/2006/main">
        <w:t xml:space="preserve">Dis pat de tɔk bɔt wan tin we dɛn mek wit chɛrɔb ɛn pam tik dɛn, usay ɛni chɛrɔb bin gɛt tu fes.</w:t>
      </w:r>
    </w:p>
    <w:p/>
    <w:p>
      <w:r xmlns:w="http://schemas.openxmlformats.org/wordprocessingml/2006/main">
        <w:t xml:space="preserve">1. Gɔd in an dɛn we mek ɔltin: Di sayn we de biɛn Izikɛl 41: 18</w:t>
      </w:r>
    </w:p>
    <w:p/>
    <w:p>
      <w:r xmlns:w="http://schemas.openxmlformats.org/wordprocessingml/2006/main">
        <w:t xml:space="preserve">2. Di Artistri na Ɛvin: Chɛrɔb ɛn Pam Ti dɛn na di Baybul</w:t>
      </w:r>
    </w:p>
    <w:p/>
    <w:p>
      <w:r xmlns:w="http://schemas.openxmlformats.org/wordprocessingml/2006/main">
        <w:t xml:space="preserve">1. Rɛvɛleshɔn 4: 6-8</w:t>
      </w:r>
    </w:p>
    <w:p/>
    <w:p>
      <w:r xmlns:w="http://schemas.openxmlformats.org/wordprocessingml/2006/main">
        <w:t xml:space="preserve">2. Fɔs Kiŋ 6: 29-32</w:t>
      </w:r>
    </w:p>
    <w:p/>
    <w:p>
      <w:r xmlns:w="http://schemas.openxmlformats.org/wordprocessingml/2006/main">
        <w:t xml:space="preserve">Izikɛl 41: 19 So man in fes bin de to di pam tik na wan say, ɛn yɔŋ layɔn in fes bin de to di pam tik na di ɔda say.</w:t>
      </w:r>
    </w:p>
    <w:p/>
    <w:p>
      <w:r xmlns:w="http://schemas.openxmlformats.org/wordprocessingml/2006/main">
        <w:t xml:space="preserve">Insay ɔl di os dɛn we Izikɛl 41: 19 tɔk bɔt, dɛn mek tu fes fɔ wan man ɛn wan yɔŋ layɔn we tan lɛk pam tik, wan na ɛni say.</w:t>
      </w:r>
    </w:p>
    <w:p/>
    <w:p>
      <w:r xmlns:w="http://schemas.openxmlformats.org/wordprocessingml/2006/main">
        <w:t xml:space="preserve">1. Di Pawa we Simbolik Ripreshɔn gɛt insay Skripchɔ</w:t>
      </w:r>
    </w:p>
    <w:p/>
    <w:p>
      <w:r xmlns:w="http://schemas.openxmlformats.org/wordprocessingml/2006/main">
        <w:t xml:space="preserve">2. Di Minin Biɛn Simbol dɛn na di Baybul</w:t>
      </w:r>
    </w:p>
    <w:p/>
    <w:p>
      <w:r xmlns:w="http://schemas.openxmlformats.org/wordprocessingml/2006/main">
        <w:t xml:space="preserve">1. Jɛnɛsis 3: 24 - Ɛn I drɛb di man kɔmɔt; ɛn I put Chɛrɔb dɛn na di ist pat na di Gadin na Idɛn, ɛn wan sɔd we de bɔn faya we de tɔn ɔlsay, fɔ kip di rod fɔ di tik we de gi layf.</w:t>
      </w:r>
    </w:p>
    <w:p/>
    <w:p>
      <w:r xmlns:w="http://schemas.openxmlformats.org/wordprocessingml/2006/main">
        <w:t xml:space="preserve">2. Nɔmba Dɛm 21: 8-9 - Ɛn PAPA GƆD tɛl Mozis se, mek yu snek we gɛt faya, ɛn put am pan tik, ɛn i go bi se ɛnibɔdi we dɛn bit, we i luk am, i go tap. Ɛn Mozis mek wan snek we dɛn mek wit kɔpa, ɛn put am pan wan tik, ɛn if snek bit ɛnibɔdi, we i si di snek we dɛn mek wit kɔpa, i go liv.</w:t>
      </w:r>
    </w:p>
    <w:p/>
    <w:p>
      <w:r xmlns:w="http://schemas.openxmlformats.org/wordprocessingml/2006/main">
        <w:t xml:space="preserve">Izikɛl 41: 20 Frɔm di grɔn te to ɔp di domɔt, dɛn mek chɛrɔb dɛn ɛn pam tik dɛn, ɛn na di wɔl na di tɛmpul.</w:t>
      </w:r>
    </w:p>
    <w:p/>
    <w:p>
      <w:r xmlns:w="http://schemas.openxmlformats.org/wordprocessingml/2006/main">
        <w:t xml:space="preserve">Izikɛl 41: 20 tɔk bɔt aw dɛn bin de drɛs di tɛmpul in wɔl wit chɛrɔb dɛn ɛn pam tik dɛn.</w:t>
      </w:r>
    </w:p>
    <w:p/>
    <w:p>
      <w:r xmlns:w="http://schemas.openxmlformats.org/wordprocessingml/2006/main">
        <w:t xml:space="preserve">1. Di fayn fayn tin dɛn we oli: chɛrɔb ɛn pam tik dɛn as sayn fɔ Gɔd in glori. 2. Di tranga wok we di fetful wan dɛn de du: fɔ gi dɛn tɛm ɛn tin dɛn fɔ gi Gɔd glori.</w:t>
      </w:r>
    </w:p>
    <w:p/>
    <w:p>
      <w:r xmlns:w="http://schemas.openxmlformats.org/wordprocessingml/2006/main">
        <w:t xml:space="preserve">1. Ɛksodɔs 25: 18-20 - Gɔd tɛl Mozis fɔ bil wan tabanakul wit chɛrɔb dɛn ɛn pam tik dɛn. 2. Sam 78: 69 - Gɔd in tɛmpul de sote go wit di wok we di fetful pipul dɛn de du.</w:t>
      </w:r>
    </w:p>
    <w:p/>
    <w:p>
      <w:r xmlns:w="http://schemas.openxmlformats.org/wordprocessingml/2006/main">
        <w:t xml:space="preserve">Izikɛl 41: 21 Di tik dɛn na di tɛmpul bin skwea, ɛn di fes fɔ di oli ples; di we aw di wan de luk lɛk aw di ɔda wan de luk.</w:t>
      </w:r>
    </w:p>
    <w:p/>
    <w:p>
      <w:r xmlns:w="http://schemas.openxmlformats.org/wordprocessingml/2006/main">
        <w:t xml:space="preserve">Di post dɛn ɛn di fes fɔ di tɛmpul ɛn oli ples bin skwea ɛn dɛn bin tan lɛk di sem we.</w:t>
      </w:r>
    </w:p>
    <w:p/>
    <w:p>
      <w:r xmlns:w="http://schemas.openxmlformats.org/wordprocessingml/2006/main">
        <w:t xml:space="preserve">1. Di Fayn we Ikwal insay di Chɔch</w:t>
      </w:r>
    </w:p>
    <w:p/>
    <w:p>
      <w:r xmlns:w="http://schemas.openxmlformats.org/wordprocessingml/2006/main">
        <w:t xml:space="preserve">2. Di Pɔpɔshɔn fɔ Yunifɔm Insay di Chɔch</w:t>
      </w:r>
    </w:p>
    <w:p/>
    <w:p>
      <w:r xmlns:w="http://schemas.openxmlformats.org/wordprocessingml/2006/main">
        <w:t xml:space="preserve">1. "Bikɔs una ɔl na wan pan Krays Jizɔs" (Lɛta Fɔ Galeshya 3: 28)</w:t>
      </w:r>
    </w:p>
    <w:p/>
    <w:p>
      <w:r xmlns:w="http://schemas.openxmlformats.org/wordprocessingml/2006/main">
        <w:t xml:space="preserve">2. "Luk, i kin fayn ɛn i kin fayn we brɔda dɛn de wit wanwɔd!" (Sam 133: 1)</w:t>
      </w:r>
    </w:p>
    <w:p/>
    <w:p>
      <w:r xmlns:w="http://schemas.openxmlformats.org/wordprocessingml/2006/main">
        <w:t xml:space="preserve">Izikɛl 41: 22 Di ɔlta we dɛn mek wit wud bin ay tri kubit, ɛn in lɔng tu kubit; ɛn di kɔna dɛn, di lɔng ɛn di wɔl dɛn na wud, ɛn i tɛl mi se: “Dis na di tebul we de bifo PAPA GƆD.”</w:t>
      </w:r>
    </w:p>
    <w:p/>
    <w:p>
      <w:r xmlns:w="http://schemas.openxmlformats.org/wordprocessingml/2006/main">
        <w:t xml:space="preserve">Gɔd sho Izikɛl wan wud ɔlta we ay tri kubit ɛn tu kubit lɔng, ɛn i ɛksplen se na di tebul bifo PAPA GƆD.</w:t>
      </w:r>
    </w:p>
    <w:p/>
    <w:p>
      <w:r xmlns:w="http://schemas.openxmlformats.org/wordprocessingml/2006/main">
        <w:t xml:space="preserve">1. Di Ɔlta fɔ di Masta: Na Simbol fɔ In Kɔvinant</w:t>
      </w:r>
    </w:p>
    <w:p/>
    <w:p>
      <w:r xmlns:w="http://schemas.openxmlformats.org/wordprocessingml/2006/main">
        <w:t xml:space="preserve">2. Di Tebul fɔ di Masta: Wan Mɛmba fɔ In Prezɛns</w:t>
      </w:r>
    </w:p>
    <w:p/>
    <w:p>
      <w:r xmlns:w="http://schemas.openxmlformats.org/wordprocessingml/2006/main">
        <w:t xml:space="preserve">1. Ɛksodɔs 25: 23-30 - Gɔd tɛl Mozis fɔ bil ɔlta we dɛn mek wit wud</w:t>
      </w:r>
    </w:p>
    <w:p/>
    <w:p>
      <w:r xmlns:w="http://schemas.openxmlformats.org/wordprocessingml/2006/main">
        <w:t xml:space="preserve">2. Sam 23: 5 - "Yu de pripia tebul bifo mi bifo mi ɛnimi dɛn".</w:t>
      </w:r>
    </w:p>
    <w:p/>
    <w:p>
      <w:r xmlns:w="http://schemas.openxmlformats.org/wordprocessingml/2006/main">
        <w:t xml:space="preserve">Izikɛl 41: 23 Di tɛmpul ɛn di oli ples bin gɛt tu domɔt dɛn.</w:t>
      </w:r>
    </w:p>
    <w:p/>
    <w:p>
      <w:r xmlns:w="http://schemas.openxmlformats.org/wordprocessingml/2006/main">
        <w:t xml:space="preserve">Di pat de tɔk mɔ bɔt di tu domɔt dɛn na di tɛmpul ɛn di oli ples.</w:t>
      </w:r>
    </w:p>
    <w:p/>
    <w:p>
      <w:r xmlns:w="http://schemas.openxmlformats.org/wordprocessingml/2006/main">
        <w:t xml:space="preserve">1. I impɔtant fɔ gɛt tu domɔt dɛn na di tɛmpul ɛn oli ples.</w:t>
      </w:r>
    </w:p>
    <w:p/>
    <w:p>
      <w:r xmlns:w="http://schemas.openxmlformats.org/wordprocessingml/2006/main">
        <w:t xml:space="preserve">2. Simbolik minin fɔ di tu domɔt dɛn na tɛmpul ɛn oli ples.</w:t>
      </w:r>
    </w:p>
    <w:p/>
    <w:p>
      <w:r xmlns:w="http://schemas.openxmlformats.org/wordprocessingml/2006/main">
        <w:t xml:space="preserve">1. Rɛvɛleshɔn 21: 13 - Ɛn di siti nɔ nid san ɔ mun fɔ shayn pan am, bikɔs Gɔd in glori de gi am layt, ɛn in lamp na di Ship.</w:t>
      </w:r>
    </w:p>
    <w:p/>
    <w:p>
      <w:r xmlns:w="http://schemas.openxmlformats.org/wordprocessingml/2006/main">
        <w:t xml:space="preserve">2. Ɛksodɔs 26: 1 - Pantap dat, yu fɔ mek di tabanakul wit tɛn kɔtin dɛn we dɛn mek wit fayn linin ɛn blu, pepul ɛn skarlet; yu go mek dɛn wit chɛrɔb dɛn we dɛn dɔn wok wit sɛns.</w:t>
      </w:r>
    </w:p>
    <w:p/>
    <w:p>
      <w:r xmlns:w="http://schemas.openxmlformats.org/wordprocessingml/2006/main">
        <w:t xml:space="preserve">Izikɛl 41: 24 Di domɔt dɛn bin gɛt tu lif dɛn, tu lif dɛn we de tɔn; tu lif fɔ di wan domɔt, ɛn tu lif fɔ di ɔda domɔt.</w:t>
      </w:r>
    </w:p>
    <w:p/>
    <w:p>
      <w:r xmlns:w="http://schemas.openxmlformats.org/wordprocessingml/2006/main">
        <w:t xml:space="preserve">Di domɔt dɛn na di Masta in tɛmpul we Izikɛl de tɔk bɔt bin gɛt tu lif dɛn ɛvri wan.</w:t>
      </w:r>
    </w:p>
    <w:p/>
    <w:p>
      <w:r xmlns:w="http://schemas.openxmlformats.org/wordprocessingml/2006/main">
        <w:t xml:space="preserve">1. Opin Doa fɔ Gɔd in Prezɛns, 2. Di Fayn we Dabul Doa Fayn.</w:t>
      </w:r>
    </w:p>
    <w:p/>
    <w:p>
      <w:r xmlns:w="http://schemas.openxmlformats.org/wordprocessingml/2006/main">
        <w:t xml:space="preserve">1. Ayzaya 45: 2 A go go bifo yu ɛn a go mek di mawnten dɛn lɛft; A go brok di get dɛn we dɛn mek wit brɔnz ɛn kɔt di tin dɛn we dɛn mek wit ayɛn. 2. Rɛvɛleshɔn 3: 20 Luk, a tinap na di domɔt ɛn nak. If ɛnibɔdi yɛri mi vɔys ɛn opin di domɔt, a go kam insay am ɛn it wit am, ɛn in go it wit mi.</w:t>
      </w:r>
    </w:p>
    <w:p/>
    <w:p>
      <w:r xmlns:w="http://schemas.openxmlformats.org/wordprocessingml/2006/main">
        <w:t xml:space="preserve">Izikɛl 41: 25 Dɛn mek chɛrɔb dɛn ɛn pam tik dɛn na di domɔt dɛn na di tɛmpul, lɛk aw dɛn mek na di wɔl dɛn. ɛn tik tik plang dɛn bin de na di fes we de na do.</w:t>
      </w:r>
    </w:p>
    <w:p/>
    <w:p>
      <w:r xmlns:w="http://schemas.openxmlformats.org/wordprocessingml/2006/main">
        <w:t xml:space="preserve">Dɛn bin de mek di domɔt dɛn na di tɛmpul fayn wit chɛrɔb dɛn ɛn pam tik dɛn, ɛn tik tik tik tik dɛn bin kɔba di wɔl.</w:t>
      </w:r>
    </w:p>
    <w:p/>
    <w:p>
      <w:r xmlns:w="http://schemas.openxmlformats.org/wordprocessingml/2006/main">
        <w:t xml:space="preserve">1. Di Fayn ɛn Majesty fɔ Gɔd in Os</w:t>
      </w:r>
    </w:p>
    <w:p/>
    <w:p>
      <w:r xmlns:w="http://schemas.openxmlformats.org/wordprocessingml/2006/main">
        <w:t xml:space="preserve">2. Di Protɛkshɔn we Dɛn Gi Di Wan dɛn we De Go fɛn say fɔ rɔn go na Gɔd in Os</w:t>
      </w:r>
    </w:p>
    <w:p/>
    <w:p>
      <w:r xmlns:w="http://schemas.openxmlformats.org/wordprocessingml/2006/main">
        <w:t xml:space="preserve">1. Sam 27: 4-5 - Wan tin we a de aks PAPA GƆD, na dis nɔmɔ a de luk fɔ: so dat a go de na PAPA GƆD in os ɔl di de dɛn we a de liv, fɔ luk di fayn fayn tin dɛn we PAPA GƆD de du ɛn fɔ luk fɔ am na in tɛmpul.</w:t>
      </w:r>
    </w:p>
    <w:p/>
    <w:p>
      <w:r xmlns:w="http://schemas.openxmlformats.org/wordprocessingml/2006/main">
        <w:t xml:space="preserve">2. Di Ibru Pipul Dɛn 10: 19-22 - So, mi brɔda ɛn sista dɛn, bikɔs wi gɛt kɔnfidɛns fɔ go insay di Ples we Oli Pas Ɔl bay Jizɔs in blɔd, bay wan nyu we we gɛt layf we dɛn opin fɔ wi tru di kɔtin, dat na in bɔdi, . ɛn bikɔs wi gɛt big prist oba Gɔd in os, lɛ wi kam nia Gɔd wit tru at ɛn wit di ful shɔ se fet de briŋ.</w:t>
      </w:r>
    </w:p>
    <w:p/>
    <w:p>
      <w:r xmlns:w="http://schemas.openxmlformats.org/wordprocessingml/2006/main">
        <w:t xml:space="preserve">Izikɛl 41: 26 Na smɔl smɔl winda dɛn ɛn pam tik dɛn bin de na wan say ɛn na di ɔda say, na di sayd dɛn na di wɔl ɛn na di sayd rum dɛn na di os, ɛn tik tik tik tik dɛn bin de.</w:t>
      </w:r>
    </w:p>
    <w:p/>
    <w:p>
      <w:r xmlns:w="http://schemas.openxmlformats.org/wordprocessingml/2006/main">
        <w:t xml:space="preserve">Di tɛmpul we Izikɛl de tɔk bɔt gɛt smɔl smɔl winda dɛn, pam tik dɛn, sayd rum dɛn, ɛn tik tik plang dɛn.</w:t>
      </w:r>
    </w:p>
    <w:p/>
    <w:p>
      <w:r xmlns:w="http://schemas.openxmlformats.org/wordprocessingml/2006/main">
        <w:t xml:space="preserve">1. Gɔd in plan dɛn kin big pas wi yon ɔltɛm.</w:t>
      </w:r>
    </w:p>
    <w:p/>
    <w:p>
      <w:r xmlns:w="http://schemas.openxmlformats.org/wordprocessingml/2006/main">
        <w:t xml:space="preserve">2. Di impɔtant tin fɔ mek wi layf fayn wit fayn fayn tin dɛn.</w:t>
      </w:r>
    </w:p>
    <w:p/>
    <w:p>
      <w:r xmlns:w="http://schemas.openxmlformats.org/wordprocessingml/2006/main">
        <w:t xml:space="preserve">1. Ayzaya 40: 31 - "Bɔt di wan dɛn we op pan PAPA GƆD go gɛt nyu trɛnk. Dɛn go flay pan wing lɛk igl; dɛn go rɔn ɛn nɔ taya, dɛn go waka ɛn nɔ taya."</w:t>
      </w:r>
    </w:p>
    <w:p/>
    <w:p>
      <w:r xmlns:w="http://schemas.openxmlformats.org/wordprocessingml/2006/main">
        <w:t xml:space="preserve">2. Sam 19: 14 - "Lɛ di wɔd dɛn we a de tɔk na mi mɔt ɛn di tin dɛn we a de tink bɔt na mi at, gladi fɔ yu, PAPA GƆD, we na mi trɛnk ɛn mi Ridima."</w:t>
      </w:r>
    </w:p>
    <w:p/>
    <w:p>
      <w:r xmlns:w="http://schemas.openxmlformats.org/wordprocessingml/2006/main">
        <w:t xml:space="preserve">Izikɛl chapta 42 kɔntinyu di vishɔn bɔt di tɛmpul kɔmpleks we dɛn bin gi Izikɛl. Di chapta tɔk mɔ bɔt aw dɛn bin de tɔk bɔt di rum dɛn we di prist dɛn bin de yuz fɔ mek di prist dɛn ɛn aw dɛn bin de mɛzhɔ di say dɛn we de rawnd.</w:t>
      </w:r>
    </w:p>
    <w:p/>
    <w:p>
      <w:r xmlns:w="http://schemas.openxmlformats.org/wordprocessingml/2006/main">
        <w:t xml:space="preserve">Paragraf Fɔs: Di chapta bigin wit di we aw dɛn tɔk bɔt di rum dɛn fɔ di prist dɛn we de na di nɔt pat na di tɛmpul kɔmpleks. Dɛn arenj dɛn rum ya insay tu row ɛn na ples fɔ di prist dɛn we de wok na di tɛmpul fɔ liv. Dɛn gi di dimɛnshɔn ɛn layout fɔ dɛn chɛmba ya (Izikɛl 42: 1-14).</w:t>
      </w:r>
    </w:p>
    <w:p/>
    <w:p>
      <w:r xmlns:w="http://schemas.openxmlformats.org/wordprocessingml/2006/main">
        <w:t xml:space="preserve">2nd Paragraf: Dɔn di vishɔn go go to di mɛzhɔmɛnt fɔ di ɔda kɔt we de rawnd di tɛmpul. Di chapta tɔk bɔt di dimɛnshɔn dɛn fɔ di ɔda kɔt ɛn di say dɛn we dɛn dɔn pik fɔ kuk ɛn was. Dɛn eria ya difrɛn frɔm di oli ples ɛn di prist dɛn kin yuz dɛn fɔ du dɛn rilijɔn ɛn savis dɛn (Izikɛl 42: 15-20).</w:t>
      </w:r>
    </w:p>
    <w:p/>
    <w:p>
      <w:r xmlns:w="http://schemas.openxmlformats.org/wordprocessingml/2006/main">
        <w:t xml:space="preserve">Fɔ tɔk smɔl, .</w:t>
      </w:r>
    </w:p>
    <w:p>
      <w:r xmlns:w="http://schemas.openxmlformats.org/wordprocessingml/2006/main">
        <w:t xml:space="preserve">Izikɛl chapta fɔti tu prɛzɛnt</w:t>
      </w:r>
    </w:p>
    <w:p>
      <w:r xmlns:w="http://schemas.openxmlformats.org/wordprocessingml/2006/main">
        <w:t xml:space="preserve">di kɔntinyu we di vishɔn fɔ di tɛmpul kɔmpleks kɔntinyu</w:t>
      </w:r>
    </w:p>
    <w:p>
      <w:r xmlns:w="http://schemas.openxmlformats.org/wordprocessingml/2006/main">
        <w:t xml:space="preserve">we dɛn gi Izikɛl, we i de pe atɛnshɔn pan</w:t>
      </w:r>
    </w:p>
    <w:p>
      <w:r xmlns:w="http://schemas.openxmlformats.org/wordprocessingml/2006/main">
        <w:t xml:space="preserve">di rum dɛn fɔ di prist dɛn ɛn</w:t>
      </w:r>
    </w:p>
    <w:p>
      <w:r xmlns:w="http://schemas.openxmlformats.org/wordprocessingml/2006/main">
        <w:t xml:space="preserve">di we aw dɛn de mɛzhɔ di say we de rawnd am.</w:t>
      </w:r>
    </w:p>
    <w:p/>
    <w:p>
      <w:r xmlns:w="http://schemas.openxmlformats.org/wordprocessingml/2006/main">
        <w:t xml:space="preserve">Diskripshɔn bɔt di rum dɛn fɔ di prist dɛn we de na di nɔt pat na di tɛmpul kɔmpleks.</w:t>
      </w:r>
    </w:p>
    <w:p>
      <w:r xmlns:w="http://schemas.openxmlformats.org/wordprocessingml/2006/main">
        <w:t xml:space="preserve">Dɛn arenj di rum dɛn insay tu row as ples fɔ di prist dɛn fɔ liv.</w:t>
      </w:r>
    </w:p>
    <w:p>
      <w:r xmlns:w="http://schemas.openxmlformats.org/wordprocessingml/2006/main">
        <w:t xml:space="preserve">Fɔ gi dimɛnshɔn ɛn layout fɔ di prist rum dɛn.</w:t>
      </w:r>
    </w:p>
    <w:p>
      <w:r xmlns:w="http://schemas.openxmlformats.org/wordprocessingml/2006/main">
        <w:t xml:space="preserve">Di mɛzhɔmɛnt fɔ di ɔda kɔt we de rawnd di tɛmpul.</w:t>
      </w:r>
    </w:p>
    <w:p>
      <w:r xmlns:w="http://schemas.openxmlformats.org/wordprocessingml/2006/main">
        <w:t xml:space="preserve">Diskripshɔn fɔ di say dɛn we dɛn dɔn pik fɔ kuk ɛn was.</w:t>
      </w:r>
    </w:p>
    <w:p>
      <w:r xmlns:w="http://schemas.openxmlformats.org/wordprocessingml/2006/main">
        <w:t xml:space="preserve">Separeshɔn fɔ dɛn eria dɛn ya frɔm di oli ples fɔ prist dɛn ritual ɛn savis dɛn.</w:t>
      </w:r>
    </w:p>
    <w:p/>
    <w:p>
      <w:r xmlns:w="http://schemas.openxmlformats.org/wordprocessingml/2006/main">
        <w:t xml:space="preserve">Dis chapta na Izikɛl kɔntinyu fɔ si di tɛmpul kɔmpleks. Di chapta bigin wit di we aw dɛn tɔk bɔt di rum dɛn fɔ di prist dɛn we de na di nɔt pat na di tɛmpul kɔmpleks. Dɛn rum dɛn ya kin bi ples fɔ di prist dɛn we de wok na di tɛmpul ɛn dɛn arenj dɛn tu row. Dɛn gi di dimɛnshɔn ɛn di layout fɔ dɛn chɛmba dɛn ya. Dɔn di vishɔn go bifo to di mɛzhɔmɛnt fɔ di ɔda kɔt we de rawnd di tɛmpul. Di chapta tɔk bɔt di dimɛnshɔn dɛn fɔ di ɔda kɔt ɛn di say dɛn we dɛn dɔn pik fɔ kuk ɛn was, we difrɛn frɔm di say we oli. Dɛn say dɛn ya na di prist dɛn kin yuz fɔ du dɛn rilijɔn ɛn fɔ du dɛn wok. Di chapta tɔk mɔ bɔt aw dɛn mek di tɛmpul kɔmpleks ɛn aw dɛn de wok, ɛn i tɔk mɔ bɔt aw di prist dɛn rum dɛn ɛn di say dɛn we dɛn dɔn pik fɔ du di prist dɛn impɔtant.</w:t>
      </w:r>
    </w:p>
    <w:p/>
    <w:p>
      <w:r xmlns:w="http://schemas.openxmlformats.org/wordprocessingml/2006/main">
        <w:t xml:space="preserve">Izikɛl 42: 1 Dɔn i kɛr mi go na di kɔngrigeshɔn we de na di nɔt, ɛn i kɛr mi go na di rum we de nia di ɔda ples ɛn we de bifo di bildin we de na di nɔt.</w:t>
      </w:r>
    </w:p>
    <w:p/>
    <w:p>
      <w:r xmlns:w="http://schemas.openxmlformats.org/wordprocessingml/2006/main">
        <w:t xml:space="preserve">Dɛn kɛr prɔfɛt Izikɛl go na di ɔda kɔt na di tɛmpul, we bin de na di nɔt pat na di bildin.</w:t>
      </w:r>
    </w:p>
    <w:p/>
    <w:p>
      <w:r xmlns:w="http://schemas.openxmlformats.org/wordprocessingml/2006/main">
        <w:t xml:space="preserve">1. Di say we dɛn de go insay di tɛmpul we de na di nɔt, de sho usay fɔ oli.</w:t>
      </w:r>
    </w:p>
    <w:p/>
    <w:p>
      <w:r xmlns:w="http://schemas.openxmlformats.org/wordprocessingml/2006/main">
        <w:t xml:space="preserve">2. Di impɔtants fɔ ɔriɛnteshɔn na wi spiritual joyn.</w:t>
      </w:r>
    </w:p>
    <w:p/>
    <w:p>
      <w:r xmlns:w="http://schemas.openxmlformats.org/wordprocessingml/2006/main">
        <w:t xml:space="preserve">1. Ayzaya 43: 19 - "Luk, a go du nyu tin; naw i go spring; una nɔ go no am? A go ivin mek rod na di wildanɛs, ɛn riva dɛn na di dɛzat."</w:t>
      </w:r>
    </w:p>
    <w:p/>
    <w:p>
      <w:r xmlns:w="http://schemas.openxmlformats.org/wordprocessingml/2006/main">
        <w:t xml:space="preserve">2. Lɛta Fɔ Filipay 3: 13-14 - "Brɔda dɛm, a nɔ de tek misɛf se a dɔn ɔndastand, bɔt dis wan tin we a de du, a de fɔgɛt di tin dɛn we de biɛn, ɛn a de go bifo pan di tin dɛn we de bifo, a de prɛs fɔ di mak fɔ." di prayz fɔ di ay kɔl we Gɔd kɔl am insay Krays Jizɔs.”</w:t>
      </w:r>
    </w:p>
    <w:p/>
    <w:p>
      <w:r xmlns:w="http://schemas.openxmlformats.org/wordprocessingml/2006/main">
        <w:t xml:space="preserve">Izikɛl 42: 2 Bifo di domɔt we de na di nɔt bin lɔng lɛk wan ɔndrɛd kubit, ɛn di brayt brayt wan fifti kubit.</w:t>
      </w:r>
    </w:p>
    <w:p/>
    <w:p>
      <w:r xmlns:w="http://schemas.openxmlformats.org/wordprocessingml/2006/main">
        <w:t xml:space="preserve">Dis vas de tɔk bɔt di sayz fɔ di nɔt domɔt na di Masta in os we prɔfɛt Izikɛl bin si insay wan vishɔn.</w:t>
      </w:r>
    </w:p>
    <w:p/>
    <w:p>
      <w:r xmlns:w="http://schemas.openxmlformats.org/wordprocessingml/2006/main">
        <w:t xml:space="preserve">1. Di Masta in Os: Wan Saymbol fɔ se Gɔd Fetful</w:t>
      </w:r>
    </w:p>
    <w:p/>
    <w:p>
      <w:r xmlns:w="http://schemas.openxmlformats.org/wordprocessingml/2006/main">
        <w:t xml:space="preserve">2. Gɔd in Lɔv we Nɔ De Tay: I De Sho di Gladi we In Os Gɛt</w:t>
      </w:r>
    </w:p>
    <w:p/>
    <w:p>
      <w:r xmlns:w="http://schemas.openxmlformats.org/wordprocessingml/2006/main">
        <w:t xml:space="preserve">1. Ayzaya 43: 1-3 "Nɔ fred, bikɔs a dɔn fri yu; a kɔl yu nem, yu na mi yon. We yu pas na di wata, a go de wit yu, ɛn na di riva dɛn, dɛn nɔ go de wit yu." ɔvawɛl yu, we yu waka na faya yu nɔ go bɔn, ɛn di faya nɔ go bɔn yu."</w:t>
      </w:r>
    </w:p>
    <w:p/>
    <w:p>
      <w:r xmlns:w="http://schemas.openxmlformats.org/wordprocessingml/2006/main">
        <w:t xml:space="preserve">2. Di Ibru Pipul Dɛn 11: 10 "I bin de wet fɔ di siti we gɛt fawndeshɔn, we Gɔd mek ɛn bil am."</w:t>
      </w:r>
    </w:p>
    <w:p/>
    <w:p>
      <w:r xmlns:w="http://schemas.openxmlformats.org/wordprocessingml/2006/main">
        <w:t xml:space="preserve">Izikɛl 42: 3 Ova agens di twɛnti kubit we bin de fɔ di insay kɔt ɛn oba di rod we bin de fɔ di wan ol kɔt, bin gɛt galari ɛn galari we gɛt tri stori.</w:t>
      </w:r>
    </w:p>
    <w:p/>
    <w:p>
      <w:r xmlns:w="http://schemas.openxmlformats.org/wordprocessingml/2006/main">
        <w:t xml:space="preserve">Di kɔt we de na do na di tɛmpul we Izikɛl bin si in vishɔn, dɛn bin sheb am to tu pat, di kɔt we de insay ɛn di kɔt we de na do, ɛn di kɔt we de na do bin gɛt galari dɛn we gɛt tri stori rawnd am.</w:t>
      </w:r>
    </w:p>
    <w:p/>
    <w:p>
      <w:r xmlns:w="http://schemas.openxmlformats.org/wordprocessingml/2006/main">
        <w:t xml:space="preserve">1. I impɔtant fɔ gi wi layf to Gɔd in wok.</w:t>
      </w:r>
    </w:p>
    <w:p/>
    <w:p>
      <w:r xmlns:w="http://schemas.openxmlformats.org/wordprocessingml/2006/main">
        <w:t xml:space="preserve">2. Di fayn we aw Gɔd in tɛmpul fayn: Di rizin we mek i de ɛn di tin dɛn we i de sho.</w:t>
      </w:r>
    </w:p>
    <w:p/>
    <w:p>
      <w:r xmlns:w="http://schemas.openxmlformats.org/wordprocessingml/2006/main">
        <w:t xml:space="preserve">1. Fɔs Kronikul 28: 11-13 - Kiŋ Devid in vishɔn fɔ Gɔd in tɛmpul.</w:t>
      </w:r>
    </w:p>
    <w:p/>
    <w:p>
      <w:r xmlns:w="http://schemas.openxmlformats.org/wordprocessingml/2006/main">
        <w:t xml:space="preserve">2. Lɛta Fɔ Ɛfisɔs 2: 20-22 - Di Chɔch as Gɔd in spiritual tɛmpul.</w:t>
      </w:r>
    </w:p>
    <w:p/>
    <w:p>
      <w:r xmlns:w="http://schemas.openxmlformats.org/wordprocessingml/2006/main">
        <w:t xml:space="preserve">Izikɛl 42: 4 Bifo di rum dɛn, wan waka we brayt tɛn kubit insay, ɛn wan rod fɔ wan kubit; ɛn dɛn domɔt dɛn de go na di nɔt.</w:t>
      </w:r>
    </w:p>
    <w:p/>
    <w:p>
      <w:r xmlns:w="http://schemas.openxmlformats.org/wordprocessingml/2006/main">
        <w:t xml:space="preserve">Dis pat de tɔk bɔt wan strɔkchɔ we gɛt chɛmba dɛn we gɛt wan rod fɔ waka rawnd am we wayd wan kubit ɛn insay tɛn kubit.</w:t>
      </w:r>
    </w:p>
    <w:p/>
    <w:p>
      <w:r xmlns:w="http://schemas.openxmlformats.org/wordprocessingml/2006/main">
        <w:t xml:space="preserve">1. Liv in di Prezɛns fɔ Gɔd: Tek tɛm fɔ waka di we aw Gɔd want</w:t>
      </w:r>
    </w:p>
    <w:p/>
    <w:p>
      <w:r xmlns:w="http://schemas.openxmlformats.org/wordprocessingml/2006/main">
        <w:t xml:space="preserve">2. Fɔ Fɛn Strɔng insay Difrɛn Tɛm: Fɔ Mek di Mɔs pan Smɔl Spays</w:t>
      </w:r>
    </w:p>
    <w:p/>
    <w:p>
      <w:r xmlns:w="http://schemas.openxmlformats.org/wordprocessingml/2006/main">
        <w:t xml:space="preserve">1. Sam 84: 5-7 - Di wan we abop pan di Masta, we gɛt kɔnfidɛns pan am, gɛt blɛsin. Dɛn go tan lɛk tik we dɛn plant nia di wata we de sɛn in rut dɛn nia di watasay. I nɔ de fred we ɔt kam; in lif dɛn kin grin ɔltɛm. I nɔ de wɔri insay wan ia we dray sizin ɛn i nɔ de ɛva fɔgɛt fɔ bia frut.</w:t>
      </w:r>
    </w:p>
    <w:p/>
    <w:p>
      <w:r xmlns:w="http://schemas.openxmlformats.org/wordprocessingml/2006/main">
        <w:t xml:space="preserve">2. Sɛkɛn Lɛta Fɔ Kɔrint 4: 16-18 - So wi nɔ de lɔs wi at. Pan ɔl we na do wi de west, bɔt insay wi de, wi de ridyus ɛvride. Bikɔs wi layt ɛn smɔl smɔl trɔbul dɛn de mek wi gɛt glori we go de sote go we pas dɛn ɔl fa fawe. So wi nɔ de put wi yay pan wetin wi de si, bɔt wi de pe atɛnshɔn pan wetin wi nɔ de si, bikɔs wetin wi de si na fɔ shɔt tɛm nɔmɔ, bɔt wetin wi nɔ de si de sote go.</w:t>
      </w:r>
    </w:p>
    <w:p/>
    <w:p>
      <w:r xmlns:w="http://schemas.openxmlformats.org/wordprocessingml/2006/main">
        <w:t xml:space="preserve">Izikɛl 42: 5 Di rum dɛn we de ɔp bin shɔt, bikɔs di ol dɛn bin ay pas dɛn wan ya, pas di wan dɛn we de dɔŋ ɛn pas di wan dɛn we de midul di bildin.</w:t>
      </w:r>
    </w:p>
    <w:p/>
    <w:p>
      <w:r xmlns:w="http://schemas.openxmlformats.org/wordprocessingml/2006/main">
        <w:t xml:space="preserve">Di ɔpa chɛmba dɛn na di bildin bin shɔt pas di ɔda wan dɛn we de dɔŋ ɛn di midul chɛmba dɛn bikɔs di galri dɛn bin ay.</w:t>
      </w:r>
    </w:p>
    <w:p/>
    <w:p>
      <w:r xmlns:w="http://schemas.openxmlformats.org/wordprocessingml/2006/main">
        <w:t xml:space="preserve">1. Fɔ Mek Rum fɔ Gɔd: Fɔ Fɛn Ples fɔ mek Wi Fet Grɔs</w:t>
      </w:r>
    </w:p>
    <w:p/>
    <w:p>
      <w:r xmlns:w="http://schemas.openxmlformats.org/wordprocessingml/2006/main">
        <w:t xml:space="preserve">2. Stret Wisɛf fɔ Rich Ay: Fɔ Muv Bifo Wi Kɔmfɔt Zɔn</w:t>
      </w:r>
    </w:p>
    <w:p/>
    <w:p>
      <w:r xmlns:w="http://schemas.openxmlformats.org/wordprocessingml/2006/main">
        <w:t xml:space="preserve">1. Sam 18: 2 PAPA GƆD na mi rɔk, mi fɔt ɛn di pɔsin we de sev mi; mi Gɔd na mi rɔk, we a de rɔnawe pan, mi shild ɛn di ɔn fɔ mi sev, mi strɔng ples.</w:t>
      </w:r>
    </w:p>
    <w:p/>
    <w:p>
      <w:r xmlns:w="http://schemas.openxmlformats.org/wordprocessingml/2006/main">
        <w:t xml:space="preserve">2. Lɛta Fɔ Filipay 4: 13 A kin du ɔl dis tru di wan we de gi mi trɛnk.</w:t>
      </w:r>
    </w:p>
    <w:p/>
    <w:p>
      <w:r xmlns:w="http://schemas.openxmlformats.org/wordprocessingml/2006/main">
        <w:t xml:space="preserve">Izikɛl 42: 6 Dɛn bin de na tri stori, bɔt dɛn nɔ bin gɛt pila dɛn lɛk di pila dɛn na di kɔt, so di bildin bin stret pas di wan we de dɔŋ ɛn di wan we de midul frɔm di grɔn.</w:t>
      </w:r>
    </w:p>
    <w:p/>
    <w:p>
      <w:r xmlns:w="http://schemas.openxmlformats.org/wordprocessingml/2006/main">
        <w:t xml:space="preserve">Izikɛl 42: 6 tɔk bɔt wan bildin we gɛt tri stori ɛn we nɔ tan lɛk ɔda bildin dɛn, i nɔ gɛt pila dɛn fɔ sɔpɔt di bildin, ɛn dis mek i smɔl pas di ɔda tu lɛvul dɛn.</w:t>
      </w:r>
    </w:p>
    <w:p/>
    <w:p>
      <w:r xmlns:w="http://schemas.openxmlformats.org/wordprocessingml/2006/main">
        <w:t xml:space="preserve">1. Gɔd in we nɔto wi we: Izikɛl 42: 6</w:t>
      </w:r>
    </w:p>
    <w:p/>
    <w:p>
      <w:r xmlns:w="http://schemas.openxmlformats.org/wordprocessingml/2006/main">
        <w:t xml:space="preserve">2. Strɔng we yu gɛt prɔblɛm: Izikɛl 42: 6</w:t>
      </w:r>
    </w:p>
    <w:p/>
    <w:p>
      <w:r xmlns:w="http://schemas.openxmlformats.org/wordprocessingml/2006/main">
        <w:t xml:space="preserve">1. Ayzaya 55: 8-9 - "Bikɔs mi tinkin nɔto yu tinkin, yu we nɔto mi we, de deklare di Masta. Bikɔs as di ɛvin de ay pas di wɔl, na so mi we dɛn ay pas yu we ɛn mi tinkin pas wetin yu de tink."</w:t>
      </w:r>
    </w:p>
    <w:p/>
    <w:p>
      <w:r xmlns:w="http://schemas.openxmlformats.org/wordprocessingml/2006/main">
        <w:t xml:space="preserve">2. Sam 18: 2 - "PAPA GƆD na mi rɔk, mi fɔt ɛn sev mi, mi Gɔd, mi rɔk, we a de rɔnawe pan, mi shild, ɛn di ɔn fɔ mi sev, mi strɔng ples."</w:t>
      </w:r>
    </w:p>
    <w:p/>
    <w:p>
      <w:r xmlns:w="http://schemas.openxmlformats.org/wordprocessingml/2006/main">
        <w:t xml:space="preserve">Izikɛl 42: 7 Di wɔl we bin de na do we de nia di rum dɛn, we de nia di kɔt we de bifo di rum dɛn, in lɔng na bin fifti kubit.</w:t>
      </w:r>
    </w:p>
    <w:p/>
    <w:p>
      <w:r xmlns:w="http://schemas.openxmlformats.org/wordprocessingml/2006/main">
        <w:t xml:space="preserve">Izikɛl 42: 7 tɔk bɔt wan wɔl we lɔng lɛk fifti kubit ɛn we de bifo di rum dɛn we de na do na di kɔt we de insay.</w:t>
      </w:r>
    </w:p>
    <w:p/>
    <w:p>
      <w:r xmlns:w="http://schemas.openxmlformats.org/wordprocessingml/2006/main">
        <w:t xml:space="preserve">1. "Di Lɛngth fɔ Fet: Fɔ win di tin dɛn we de ambɔg am tru trɔst pan Gɔd".</w:t>
      </w:r>
    </w:p>
    <w:p/>
    <w:p>
      <w:r xmlns:w="http://schemas.openxmlformats.org/wordprocessingml/2006/main">
        <w:t xml:space="preserve">2. "Di Mɛzhɔ fɔ Kɔmitmɛnt: Liv layf we de obe Gɔd".</w:t>
      </w:r>
    </w:p>
    <w:p/>
    <w:p>
      <w:r xmlns:w="http://schemas.openxmlformats.org/wordprocessingml/2006/main">
        <w:t xml:space="preserve">1. Ayzaya 40: 31 - "Bɔt di wan dɛn we de wet fɔ PAPA GƆD go gɛt nyu trɛnk, dɛn go rayd wit wing lɛk igl, dɛn go rɔn ɛn nɔ taya, ɛn dɛn go waka ɛn nɔ taya."</w:t>
      </w:r>
    </w:p>
    <w:p/>
    <w:p>
      <w:r xmlns:w="http://schemas.openxmlformats.org/wordprocessingml/2006/main">
        <w:t xml:space="preserve">2. Sam 119: 105 - "Yu wɔd na lamp fɔ mi fut, ɛn layt fɔ mi rod."</w:t>
      </w:r>
    </w:p>
    <w:p/>
    <w:p>
      <w:r xmlns:w="http://schemas.openxmlformats.org/wordprocessingml/2006/main">
        <w:t xml:space="preserve">Izikɛl 42: 8 Di rum dɛn we bin de na di kɔt bin lɔng 50 kubit, ɛn bifo di tɛmpul bin gɛt wan ɔndrɛd kubit.</w:t>
      </w:r>
    </w:p>
    <w:p/>
    <w:p>
      <w:r xmlns:w="http://schemas.openxmlformats.org/wordprocessingml/2006/main">
        <w:t xml:space="preserve">Di kɔt we bin de na Izikɛl in tɛmpul bin lɔng fifti kubit, ɛn di eria bifo di tɛmpul bin lɔng wan ɔndrɛd kubit.</w:t>
      </w:r>
    </w:p>
    <w:p/>
    <w:p>
      <w:r xmlns:w="http://schemas.openxmlformats.org/wordprocessingml/2006/main">
        <w:t xml:space="preserve">1. Ɔndastand Gɔd in Oli ɛn di Oli we In Tɛmpl Oli</w:t>
      </w:r>
    </w:p>
    <w:p/>
    <w:p>
      <w:r xmlns:w="http://schemas.openxmlformats.org/wordprocessingml/2006/main">
        <w:t xml:space="preserve">2. Di Impɔtant fɔ Mɛzhɔ na di Baybul</w:t>
      </w:r>
    </w:p>
    <w:p/>
    <w:p>
      <w:r xmlns:w="http://schemas.openxmlformats.org/wordprocessingml/2006/main">
        <w:t xml:space="preserve">1. Rɛvɛleshɔn 21: 16 - Ɛn di siti de 4 skwea, ɛn in lɔng lɔng lɛk di brayt, ɛn i mɛzhɔ di siti wit di lid, we na 12 tawzin falɔng. Di lɔng ɛn di brayt ɛn di ayt we i gɛt ikwal.</w:t>
      </w:r>
    </w:p>
    <w:p/>
    <w:p>
      <w:r xmlns:w="http://schemas.openxmlformats.org/wordprocessingml/2006/main">
        <w:t xml:space="preserve">2. Sam 24: 3-4 - Udat go go ɔp na PAPA GƆD in il? ɔ udat go tinap na in oli ples? Di wan we gɛt klin an ɛn klin at.</w:t>
      </w:r>
    </w:p>
    <w:p/>
    <w:p>
      <w:r xmlns:w="http://schemas.openxmlformats.org/wordprocessingml/2006/main">
        <w:t xml:space="preserve">Izikɛl 42: 9 Ɛn frɔm ɔnda dɛn rum dɛn ya, di say fɔ go insay di ist say, jɔs lɛk aw pɔsin de go insay dɛn frɔm di ɔda kɔt.</w:t>
      </w:r>
    </w:p>
    <w:p/>
    <w:p>
      <w:r xmlns:w="http://schemas.openxmlformats.org/wordprocessingml/2006/main">
        <w:t xml:space="preserve">Di rum dɛn we bin de na di tɛmpul bin gɛt say fɔ go insay di ist say, ɛn i bin de kɔmɔt na di kɔt we de na do.</w:t>
      </w:r>
    </w:p>
    <w:p/>
    <w:p>
      <w:r xmlns:w="http://schemas.openxmlformats.org/wordprocessingml/2006/main">
        <w:t xml:space="preserve">1. Di Tɛmpl ɛn Gɔd in Prɔvishɔn - aw Gɔd de gi wi wetin wi nid tru di tɛmpul ɛn di we aw dɛn mek am</w:t>
      </w:r>
    </w:p>
    <w:p/>
    <w:p>
      <w:r xmlns:w="http://schemas.openxmlformats.org/wordprocessingml/2006/main">
        <w:t xml:space="preserve">2. Fɛn Yu Ples na Gɔd in Os - aw fɔ no ɛn tek yu ples na Gɔd in os</w:t>
      </w:r>
    </w:p>
    <w:p/>
    <w:p>
      <w:r xmlns:w="http://schemas.openxmlformats.org/wordprocessingml/2006/main">
        <w:t xml:space="preserve">1. Matyu 6: 33 - Luk fɔs fɔ Gɔd in Kiŋdɔm ɛn in rayt</w:t>
      </w:r>
    </w:p>
    <w:p/>
    <w:p>
      <w:r xmlns:w="http://schemas.openxmlformats.org/wordprocessingml/2006/main">
        <w:t xml:space="preserve">2. Sam 23: 6 - Fɔ tru, gudnɛs ɛn sɔri-at go fala mi ɔl di de dɛn we a go liv</w:t>
      </w:r>
    </w:p>
    <w:p/>
    <w:p>
      <w:r xmlns:w="http://schemas.openxmlformats.org/wordprocessingml/2006/main">
        <w:t xml:space="preserve">Izikɛl 42: 10 Di rum dɛn bin tik lɛk di wɔl na di kɔt we de na di ist pat, dɛn bin de nia di say we dɛn de, ɛn dɛn bin de nia di bildin.</w:t>
      </w:r>
    </w:p>
    <w:p/>
    <w:p>
      <w:r xmlns:w="http://schemas.openxmlformats.org/wordprocessingml/2006/main">
        <w:t xml:space="preserve">Dɛn bin bil di chɛmba dɛn na di wɔl na di kɔt we de na di ist, nia di say we difrɛn ɛn di bildin.</w:t>
      </w:r>
    </w:p>
    <w:p/>
    <w:p>
      <w:r xmlns:w="http://schemas.openxmlformats.org/wordprocessingml/2006/main">
        <w:t xml:space="preserve">1: Di tin dɛn we Gɔd dɔn plan fɔ wi nɔ go mek sɛns to wi fɔs, bɔt in sɛns ɛn wetin i want fɔ du go sho wi ɔltɛm di rayt tɛm.</w:t>
      </w:r>
    </w:p>
    <w:p/>
    <w:p>
      <w:r xmlns:w="http://schemas.openxmlformats.org/wordprocessingml/2006/main">
        <w:t xml:space="preserve">2: Bɔku tɛm, di tin dɛn we di Masta de mek nɔ kin izi fɔ ɔndastand, bɔt wi kin abop se na fɔ wi gud ɔltɛm.</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Prɔvabs 3: 5-6 abop pan PAPA GƆD wit ɔl yu at; ɛn nɔ ledɔm pan yu yon ɔndastandin. Yu fɔ no am pan ɔl yu we dɛn, ɛn na in go sho yu rod dɛn.</w:t>
      </w:r>
    </w:p>
    <w:p/>
    <w:p>
      <w:r xmlns:w="http://schemas.openxmlformats.org/wordprocessingml/2006/main">
        <w:t xml:space="preserve">Izikɛl 42: 11 Di rod we bin de bifo dɛn bin tan lɛk di rum dɛn we bin de na di nɔt, lɔng lɛk dɛn ɛn brayt lɛk dɛn .</w:t>
      </w:r>
    </w:p>
    <w:p/>
    <w:p>
      <w:r xmlns:w="http://schemas.openxmlformats.org/wordprocessingml/2006/main">
        <w:t xml:space="preserve">Di pat de tɔk bɔt di rum dɛn na di Masta in tɛmpul ɛn di say dɛn we dɛn de go insay akɔdin to di we aw dɛn mek am.</w:t>
      </w:r>
    </w:p>
    <w:p/>
    <w:p>
      <w:r xmlns:w="http://schemas.openxmlformats.org/wordprocessingml/2006/main">
        <w:t xml:space="preserve">1. Gɔd in Tɛmpl: Na Inviteshɔn fɔ Wɔship</w:t>
      </w:r>
    </w:p>
    <w:p/>
    <w:p>
      <w:r xmlns:w="http://schemas.openxmlformats.org/wordprocessingml/2006/main">
        <w:t xml:space="preserve">2. Fɔ Embras di Oli we Gɔd Oli</w:t>
      </w:r>
    </w:p>
    <w:p/>
    <w:p>
      <w:r xmlns:w="http://schemas.openxmlformats.org/wordprocessingml/2006/main">
        <w:t xml:space="preserve">1. Ɛksodɔs 25: 8-9 - Ɛn lɛ dɛn mek mi oli ples; so dat a go de wit dɛn. Una fɔ mek am jɔs lɛk aw ɔl wetin a de sho yu, lɛk aw di tabanakul in pɔtn ɛn ɔl di tin dɛn we dɛn de yuz fɔ mek am.</w:t>
      </w:r>
    </w:p>
    <w:p/>
    <w:p>
      <w:r xmlns:w="http://schemas.openxmlformats.org/wordprocessingml/2006/main">
        <w:t xml:space="preserve">2. Fɔs Lɛta Fɔ Kɔrint 3: 16-17 - Una nɔ no se una na Gɔd in tɛmpul ɛn Gɔd in Spirit de insay una? If ɛnibɔdi dɔti Gɔd in tɛmpul, Gɔd go pwɛl am; bikɔs Gɔd in tɛmpul oli, ɛn na da tɛmpul de una.</w:t>
      </w:r>
    </w:p>
    <w:p/>
    <w:p>
      <w:r xmlns:w="http://schemas.openxmlformats.org/wordprocessingml/2006/main">
        <w:t xml:space="preserve">Izikɛl 42: 12 Wan domɔt na di rum dɛn we de na di sawt, wan domɔt bin de bifo di wɔl we de na di ist, as pɔsin de go insay dɛn.</w:t>
      </w:r>
    </w:p>
    <w:p/>
    <w:p>
      <w:r xmlns:w="http://schemas.openxmlformats.org/wordprocessingml/2006/main">
        <w:t xml:space="preserve">Di pasej de tɔk bɔt wan domɔt we de na di sawt pat na wan rum, we de go na wan rod we de luk na di ist.</w:t>
      </w:r>
    </w:p>
    <w:p/>
    <w:p>
      <w:r xmlns:w="http://schemas.openxmlformats.org/wordprocessingml/2006/main">
        <w:t xml:space="preserve">1. Wi kin fɛn di tin dɛn we Gɔd dɔn mek fɔ wi na say dɛn we wi nɔ bin de ɛkspɛkt.</w:t>
      </w:r>
    </w:p>
    <w:p/>
    <w:p>
      <w:r xmlns:w="http://schemas.openxmlformats.org/wordprocessingml/2006/main">
        <w:t xml:space="preserve">2. Ɔl di rod dɛn de sho usay Gɔd de dayrɛkt wi.</w:t>
      </w:r>
    </w:p>
    <w:p/>
    <w:p>
      <w:r xmlns:w="http://schemas.openxmlformats.org/wordprocessingml/2006/main">
        <w:t xml:space="preserve">1. Matyu 7: 14 - Bikɔs di get smɔl ɛn di rod tranga we de go na layf, ɛn di wan dɛn we de fɛn am nɔ bɔku.</w:t>
      </w:r>
    </w:p>
    <w:p/>
    <w:p>
      <w:r xmlns:w="http://schemas.openxmlformats.org/wordprocessingml/2006/main">
        <w:t xml:space="preserve">2. Lɛta Fɔ Filipay 3: 13-14 - Brɔda dɛm, a nɔ tink se a dɔn mek am mi yon. Bɔt wan tin a de du: fɔgɛt wetin de biɛn ɛn tray tranga wan fɔ go bifo fɔ wetin de bifo, a de prɛs go bifo fɔ di gol fɔ di prayz fɔ di kɔl we Gɔd kɔl fɔ ɔp insay Krays Jizɔs.</w:t>
      </w:r>
    </w:p>
    <w:p/>
    <w:p>
      <w:r xmlns:w="http://schemas.openxmlformats.org/wordprocessingml/2006/main">
        <w:t xml:space="preserve">Izikɛl 42: 13 Dɔn i tɛl mi se: “Di rum dɛn we de na di nɔt ɛn di rum dɛn we de na di sawt, we de bifo di ɔda ples, na oli rum dɛn, usay di prist dɛn we de kam nia PAPA GƆD go it di tin dɛn we oli pas ɔl di tin dɛn we oli pas ɔl, ɛn di it ɔfrin, di sin ɔfrin, ɛn di sakrifays we dɛn kin gi fɔ sin; bikɔs di ples oli.</w:t>
      </w:r>
    </w:p>
    <w:p/>
    <w:p>
      <w:r xmlns:w="http://schemas.openxmlformats.org/wordprocessingml/2006/main">
        <w:t xml:space="preserve">Dis pat de tɔk bɔt di oli we aw di rum dɛn na Gɔd in Tɛmpl oli, ɛn i impɔtant fɔ yuz dɛn fɔ mek di prist dɛn it di tin dɛn we oli pas ɔl.</w:t>
      </w:r>
    </w:p>
    <w:p/>
    <w:p>
      <w:r xmlns:w="http://schemas.openxmlformats.org/wordprocessingml/2006/main">
        <w:t xml:space="preserve">1. Di Oli we Gɔd in Tɛmpl Oli: Aw Wi Layf fɔ Sho di Oli we In Os Oli</w:t>
      </w:r>
    </w:p>
    <w:p/>
    <w:p>
      <w:r xmlns:w="http://schemas.openxmlformats.org/wordprocessingml/2006/main">
        <w:t xml:space="preserve">2. Di Pawa we di Pristship Gɛt: Di Rispɔnsibiliti fɔ di Klɔri fɔ sɔpɔt Gɔd in Oli</w:t>
      </w:r>
    </w:p>
    <w:p/>
    <w:p>
      <w:r xmlns:w="http://schemas.openxmlformats.org/wordprocessingml/2006/main">
        <w:t xml:space="preserve">1. Ɛksodɔs 25: 8-9 - "Lɛ dɛn mek mi ples we oli, so dat a go de wit dɛn. Akɔdin to ɔl wetin a de sho yu, lɛk di pɔtnɛshɔn fɔ di tabanakul ɛn di pɔtn fɔ ɔl di inschrumɛnt dɛn, ivin." na so una go mek am.”</w:t>
      </w:r>
    </w:p>
    <w:p/>
    <w:p>
      <w:r xmlns:w="http://schemas.openxmlformats.org/wordprocessingml/2006/main">
        <w:t xml:space="preserve">2. Ayzaya 43: 3 - "Bikɔs mi na PAPA GƆD we na yu Gɔd, di Oli Wan fɔ Izrɛl, yu Seviɔ: A gi Ijipt fɔ yu fridɔm, Itiopia ɛn Seba fɔ yu."</w:t>
      </w:r>
    </w:p>
    <w:p/>
    <w:p>
      <w:r xmlns:w="http://schemas.openxmlformats.org/wordprocessingml/2006/main">
        <w:t xml:space="preserve">Izikɛl 42: 14 We di prist dɛn go insay de, dɛn nɔ fɔ kɔmɔt na di oli ples ɛn go na di kɔmpawnd, bɔt na de dɛn fɔ le dɛn klos we dɛn de sav. bikɔs dɛn oli; ɛn dɛn go wɛr ɔda klos dɛn, ɛn go nia di tin dɛn we na fɔ di pipul dɛn.</w:t>
      </w:r>
    </w:p>
    <w:p/>
    <w:p>
      <w:r xmlns:w="http://schemas.openxmlformats.org/wordprocessingml/2006/main">
        <w:t xml:space="preserve">Dɛn nɔ go alaw di prist dɛn fɔ kɔmɔt na di oli ples na di tɛmpul ɛn go insay di kɔt we de na do, ɛn dɛn fɔ chenj dɛn klos bifo dɛn sav di pipul dɛn.</w:t>
      </w:r>
    </w:p>
    <w:p/>
    <w:p>
      <w:r xmlns:w="http://schemas.openxmlformats.org/wordprocessingml/2006/main">
        <w:t xml:space="preserve">1. Di Oli we di Prist wok</w:t>
      </w:r>
    </w:p>
    <w:p/>
    <w:p>
      <w:r xmlns:w="http://schemas.openxmlformats.org/wordprocessingml/2006/main">
        <w:t xml:space="preserve">2. Di Oli we di Tɛmpl Oli</w:t>
      </w:r>
    </w:p>
    <w:p/>
    <w:p>
      <w:r xmlns:w="http://schemas.openxmlformats.org/wordprocessingml/2006/main">
        <w:t xml:space="preserve">1. Ɛksodɔs 28: 2-4 - Yu fɔ mek oli klos fɔ yu brɔda Erɔn fɔ mek i gɛt glori ɛn fɔ mek i fayn.</w:t>
      </w:r>
    </w:p>
    <w:p/>
    <w:p>
      <w:r xmlns:w="http://schemas.openxmlformats.org/wordprocessingml/2006/main">
        <w:t xml:space="preserve">2. Pita In Fɔs Lɛta 2: 5 - Una bak, lɛk ston dɛn we gɛt layf, yu dɔn bil wan spiritual os, we na oli prist, fɔ mek sakrifays dɛn we gɛt fɔ du wit Gɔd, we Jizɔs Krays go gri wit.</w:t>
      </w:r>
    </w:p>
    <w:p/>
    <w:p>
      <w:r xmlns:w="http://schemas.openxmlformats.org/wordprocessingml/2006/main">
        <w:t xml:space="preserve">Izikɛl 42: 15 We i dɔn fɔ mɛzhɔ di os we de insay, i kɛr mi go na di get we de na di ist, ɛn mɛzhɔ am rawnd rawnd.</w:t>
      </w:r>
    </w:p>
    <w:p/>
    <w:p>
      <w:r xmlns:w="http://schemas.openxmlformats.org/wordprocessingml/2006/main">
        <w:t xml:space="preserve">Dɛn kɛr di prɔfɛt Izikɛl go na di Ist get na di insay os ɛn dɛn mɛzhɔ am.</w:t>
      </w:r>
    </w:p>
    <w:p/>
    <w:p>
      <w:r xmlns:w="http://schemas.openxmlformats.org/wordprocessingml/2006/main">
        <w:t xml:space="preserve">1. Di Impɔtant fɔ Mɛzhɔ na Gɔd in Os</w:t>
      </w:r>
    </w:p>
    <w:p/>
    <w:p>
      <w:r xmlns:w="http://schemas.openxmlformats.org/wordprocessingml/2006/main">
        <w:t xml:space="preserve">2. Fɔ Fɛn Wi We fɔ Go na di Ist Get</w:t>
      </w:r>
    </w:p>
    <w:p/>
    <w:p>
      <w:r xmlns:w="http://schemas.openxmlformats.org/wordprocessingml/2006/main">
        <w:t xml:space="preserve">1. Izikɛl 42: 15</w:t>
      </w:r>
    </w:p>
    <w:p/>
    <w:p>
      <w:r xmlns:w="http://schemas.openxmlformats.org/wordprocessingml/2006/main">
        <w:t xml:space="preserve">2. Rɛvɛleshɔn 21: 13-14 - "Di siti nɔ bin nid di san ɔ di mun fɔ shayn insay de, bikɔs Gɔd in glori bin mek i layt, ɛn di Ship na in layt. Ɛn di neshɔn dɛn." pan di wan dɛn we dɔn sev go waka na di layt we de shayn, ɛn di kiŋ dɛn na di wɔl go briŋ dɛn glori ɛn ɔnɔ insay de.”</w:t>
      </w:r>
    </w:p>
    <w:p/>
    <w:p>
      <w:r xmlns:w="http://schemas.openxmlformats.org/wordprocessingml/2006/main">
        <w:t xml:space="preserve">Izikɛl 42: 16 I mɛzhɔ di ist say wit di mɛzhɔmɛnt lid, fayv ɔndrɛd lid, wit di mɛzhɔmɛnt lid rawnd rawnd.</w:t>
      </w:r>
    </w:p>
    <w:p/>
    <w:p>
      <w:r xmlns:w="http://schemas.openxmlformats.org/wordprocessingml/2006/main">
        <w:t xml:space="preserve">Gɔd tɛl Izikɛl fɔ mek i mɛzhɔ di ist pat na wan siti wit wan lid we dɛn kin yuz fɔ mɛzhɔ, we dɛn si se na 500 lid.</w:t>
      </w:r>
    </w:p>
    <w:p/>
    <w:p>
      <w:r xmlns:w="http://schemas.openxmlformats.org/wordprocessingml/2006/main">
        <w:t xml:space="preserve">1. Di Impɔtant fɔ Mɛzhɔ na Wi Layf</w:t>
      </w:r>
    </w:p>
    <w:p/>
    <w:p>
      <w:r xmlns:w="http://schemas.openxmlformats.org/wordprocessingml/2006/main">
        <w:t xml:space="preserve">2. Fɔ obe Gɔd pan ɔltin</w:t>
      </w:r>
    </w:p>
    <w:p/>
    <w:p>
      <w:r xmlns:w="http://schemas.openxmlformats.org/wordprocessingml/2006/main">
        <w:t xml:space="preserve">1. Sɛkɛn Lɛta Fɔ Kɔrint 10: 12 - Wi nɔ de fred fɔ mek wi no di nɔmba, ɔ kɔmpia wisɛf wit sɔm pipul dɛn we de prez dɛnsɛf, bɔt di wan dɛn we de mɛzhɔ dɛnsɛf ɛn kɔmpia dɛnsɛf, nɔ gɛt sɛns.</w:t>
      </w:r>
    </w:p>
    <w:p/>
    <w:p>
      <w:r xmlns:w="http://schemas.openxmlformats.org/wordprocessingml/2006/main">
        <w:t xml:space="preserve">2. Prɔvabs 25: 15 - Na we pɔsin de bia fɔ lɔng tɛm, i kin mek prins biliv, ɛn sɔft tɔŋ kin brok in bon.</w:t>
      </w:r>
    </w:p>
    <w:p/>
    <w:p>
      <w:r xmlns:w="http://schemas.openxmlformats.org/wordprocessingml/2006/main">
        <w:t xml:space="preserve">Izikɛl 42: 17 I mɛzhɔ di nɔt say, fayv ɔndrɛd lid dɛn, ɛn di mɛzhɔmɛnt lid rawnd rawnd.</w:t>
      </w:r>
    </w:p>
    <w:p/>
    <w:p>
      <w:r xmlns:w="http://schemas.openxmlformats.org/wordprocessingml/2006/main">
        <w:t xml:space="preserve">Dis pat de tɔk bɔt aw Gɔd de mɛzhɔ di nɔt pat na di tɛmpul kɔt fɔ bi 500 lid.</w:t>
      </w:r>
    </w:p>
    <w:p/>
    <w:p>
      <w:r xmlns:w="http://schemas.openxmlformats.org/wordprocessingml/2006/main">
        <w:t xml:space="preserve">1. Di Mɛzhɔ fɔ Gɔd in Blɛsin - Aw Gɔd de gi fri-an ɛn mɛzhɔ in bɔku bɔku tin to di wan dɛn we lɛk am.</w:t>
      </w:r>
    </w:p>
    <w:p/>
    <w:p>
      <w:r xmlns:w="http://schemas.openxmlformats.org/wordprocessingml/2006/main">
        <w:t xml:space="preserve">2. Di Mɛzhɔ fɔ Obedi - Aw Gɔd de ɛkspɛkt wi fɔ mɛzhɔ to in standad fɔ du wetin rayt.</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Sɛkɛn Lɛta Fɔ Kɔrint 5: 9-10 - So ilɛksɛf wi de na os ɔ wi de fa, wi de mek am wi aim fɔ mek i gladi. Wi ɔl fɔ apia bifo Krays in jɔjmɛnt sit, so dat ɛnibɔdi go gɛt wetin i fɔ du fɔ wetin i du na in bɔdi, ilɛksɛf na gud ɔ bad.</w:t>
      </w:r>
    </w:p>
    <w:p/>
    <w:p>
      <w:r xmlns:w="http://schemas.openxmlformats.org/wordprocessingml/2006/main">
        <w:t xml:space="preserve">Izikɛl 42: 18 I mɛzhɔ di sawt say, fayv ɔndrɛd lid dɛn, wit di lid we dɛn de mɛzhɔ.</w:t>
      </w:r>
    </w:p>
    <w:p/>
    <w:p>
      <w:r xmlns:w="http://schemas.openxmlformats.org/wordprocessingml/2006/main">
        <w:t xml:space="preserve">Dɛn bin tɛl prɔfɛt Izikɛl fɔ mɛzhɔ di sawt say na di tɛmpul, ɛn i mɛzhɔ 500 lid dɛn.</w:t>
      </w:r>
    </w:p>
    <w:p/>
    <w:p>
      <w:r xmlns:w="http://schemas.openxmlformats.org/wordprocessingml/2006/main">
        <w:t xml:space="preserve">1. Di Mɛzhɔ we Gɔd Fetful: Aw Izikɛl in ɛkspiriɛns sho se Gɔd kin abop pan am</w:t>
      </w:r>
    </w:p>
    <w:p/>
    <w:p>
      <w:r xmlns:w="http://schemas.openxmlformats.org/wordprocessingml/2006/main">
        <w:t xml:space="preserve">2. Gɔd in Pafɛkt Mɛzhɔ: Fɔ Ɔndastand di Impɔtant fɔ di 500 Rid dɛn</w:t>
      </w:r>
    </w:p>
    <w:p/>
    <w:p>
      <w:r xmlns:w="http://schemas.openxmlformats.org/wordprocessingml/2006/main">
        <w:t xml:space="preserve">1. Ayzaya 40: 12 - Udat dɔn mɛzhɔ di wata we de na in an ɛn mak di ɛvin wit span?</w:t>
      </w:r>
    </w:p>
    <w:p/>
    <w:p>
      <w:r xmlns:w="http://schemas.openxmlformats.org/wordprocessingml/2006/main">
        <w:t xml:space="preserve">2. Prɔvabs 16: 11 - Wan jɔs balans ɛn skel na di Masta in yon; ɔl di wet dɛn we de na di bag na in wok.</w:t>
      </w:r>
    </w:p>
    <w:p/>
    <w:p>
      <w:r xmlns:w="http://schemas.openxmlformats.org/wordprocessingml/2006/main">
        <w:t xml:space="preserve">Izikɛl 42: 19 I tɔn rawnd na di wɛst say, ɛn i mɛzhɔ fayv ɔndrɛd lid dɛn wit di mɛzhɔmɛnt lid.</w:t>
      </w:r>
    </w:p>
    <w:p/>
    <w:p>
      <w:r xmlns:w="http://schemas.openxmlformats.org/wordprocessingml/2006/main">
        <w:t xml:space="preserve">Dis pat de tɔk bɔt aw Izikɛl bin mɛzhɔ 500 lid dɛn na di wɛst say.</w:t>
      </w:r>
    </w:p>
    <w:p/>
    <w:p>
      <w:r xmlns:w="http://schemas.openxmlformats.org/wordprocessingml/2006/main">
        <w:t xml:space="preserve">1. I impɔtant fɔ tek wi tɛm fɔ mɛzhɔ ɛn kɔnt wetin impɔtant to wi.</w:t>
      </w:r>
    </w:p>
    <w:p/>
    <w:p>
      <w:r xmlns:w="http://schemas.openxmlformats.org/wordprocessingml/2006/main">
        <w:t xml:space="preserve">2. I impɔtant fɔ ɔndastand di ditel dɛn bɔt wi fet.</w:t>
      </w:r>
    </w:p>
    <w:p/>
    <w:p>
      <w:r xmlns:w="http://schemas.openxmlformats.org/wordprocessingml/2006/main">
        <w:t xml:space="preserve">1. Lyuk 16: 10 - Ɛnibɔdi we fetful pan smɔl tin, fetful pan bɔku tin bak; ɛn ɛnibɔdi we nɔ de du wetin rayt pan smɔl tin, nɔ de du wetin rayt pan bɔku tin dɛn bak.</w:t>
      </w:r>
    </w:p>
    <w:p/>
    <w:p>
      <w:r xmlns:w="http://schemas.openxmlformats.org/wordprocessingml/2006/main">
        <w:t xml:space="preserve">2. Sɛkɛn Lɛta Fɔ Kɔrint 10: 12 - Bikɔs wi nɔ de fred fɔ klas wisɛf ɔ kɔmpia wisɛf wit di wan dɛn we de prez dɛnsɛf. Bɔt dɛn nɔ gɛt sɛns.</w:t>
      </w:r>
    </w:p>
    <w:p/>
    <w:p>
      <w:r xmlns:w="http://schemas.openxmlformats.org/wordprocessingml/2006/main">
        <w:t xml:space="preserve">Izikɛl 42: 20 I mɛzhɔ am bay di 4 say dɛn: i gɛt wan wɔl rawnd rawnd, i lɔng fayv ɔndrɛd lid, ɛn i brayt fayv ɔndrɛd, fɔ mek difrɛns bitwin di oli ples ɛn di dɔti ples.</w:t>
      </w:r>
    </w:p>
    <w:p/>
    <w:p>
      <w:r xmlns:w="http://schemas.openxmlformats.org/wordprocessingml/2006/main">
        <w:t xml:space="preserve">Dɛn tɔk bɔt aw fɔ mɛzhɔ di oli ples na Izikɛl 42: 20 .</w:t>
      </w:r>
    </w:p>
    <w:p/>
    <w:p>
      <w:r xmlns:w="http://schemas.openxmlformats.org/wordprocessingml/2006/main">
        <w:t xml:space="preserve">1. Di Oli we Gɔd in Oli</w:t>
      </w:r>
    </w:p>
    <w:p/>
    <w:p>
      <w:r xmlns:w="http://schemas.openxmlformats.org/wordprocessingml/2006/main">
        <w:t xml:space="preserve">2. Separet di Profane frɔm di Oli</w:t>
      </w:r>
    </w:p>
    <w:p/>
    <w:p>
      <w:r xmlns:w="http://schemas.openxmlformats.org/wordprocessingml/2006/main">
        <w:t xml:space="preserve">1. Jɔn 4: 24 - Gɔd na spirit, ɛn di wan dɛn we de wɔship am fɔ wɔship wit spirit ɛn tru.</w:t>
      </w:r>
    </w:p>
    <w:p/>
    <w:p>
      <w:r xmlns:w="http://schemas.openxmlformats.org/wordprocessingml/2006/main">
        <w:t xml:space="preserve">2. Ɛksodɔs 25: 8 -Ɛn lɛ dɛn mek mi oli ples; so dat a go de wit dɛn.</w:t>
      </w:r>
    </w:p>
    <w:p/>
    <w:p>
      <w:r xmlns:w="http://schemas.openxmlformats.org/wordprocessingml/2006/main">
        <w:t xml:space="preserve">Izikɛl chapta 43 kɔntinyu di vishɔn bɔt di tɛmpul we dɛn gi Izikɛl. Di chapta de tɔk mɔ bɔt di glori we Gɔd gɛt we i kam bak na di tɛmpul ɛn di instrɔkshɔn dɛn fɔ mek dɛn kɔnsakret am.</w:t>
      </w:r>
    </w:p>
    <w:p/>
    <w:p>
      <w:r xmlns:w="http://schemas.openxmlformats.org/wordprocessingml/2006/main">
        <w:t xml:space="preserve">Paragraf Fɔs: Di chapta bigin wit di vishɔn bɔt Gɔd in glori we de kam bak na di tɛmpul. Gɔd in glori de kam insay di tɛmpul frɔm di ist, ɛn wan lawd sawnd de kam wit am. Di vishɔn de tɔk mɔ bɔt di oli ɛn di fayn we aw Gɔd de na di tɛmpul (Izikɛl 43: 1-5).</w:t>
      </w:r>
    </w:p>
    <w:p/>
    <w:p>
      <w:r xmlns:w="http://schemas.openxmlformats.org/wordprocessingml/2006/main">
        <w:t xml:space="preserve">Paragraf 2: Dɔn di chapta tɔk bɔt di vɔys we Gɔd bin de tɔk to Izikɛl frɔm insay di tɛmpul. Gɔd gi instrɔkshɔn dɛn bɔt aw fɔ kɔnsakret di tɛmpul, inklud fɔ klin di tɛmpul ɛn di ɔfrin dɛn we dɛn fɔ mek. Di vishɔn de sho se i impɔtant fɔ fala dɛn instrɔkshɔn ya fɔ mek di tɛmpul kɔntinyu fɔ oli (Izikɛl 43: 6-12).</w:t>
      </w:r>
    </w:p>
    <w:p/>
    <w:p>
      <w:r xmlns:w="http://schemas.openxmlformats.org/wordprocessingml/2006/main">
        <w:t xml:space="preserve">3rd Paragraf: Di chapta kɔntinyu wit di mɛzhɔmɛnt ɛn diskripshɔn bɔt di ɔlta. Di vishɔn gi patikyula ditil bɔt di kɔnstrɔkshɔn ɛn dimɛnshɔn fɔ di ɔlta, i de ɛksplen di minin we i min as ples fɔ sakrifays ɛn wɔship (Izikɛl 43: 13-17).</w:t>
      </w:r>
    </w:p>
    <w:p/>
    <w:p>
      <w:r xmlns:w="http://schemas.openxmlformats.org/wordprocessingml/2006/main">
        <w:t xml:space="preserve">Paragraf 4: Di chapta dɔn wit di instrɔkshɔn dɛn fɔ kɔnsakreshɔn fɔ di ɔlta. Gɔd tɛl dɛn fɔ mek di sakrifays dɛn na di ɔlta, ivin di sakrifays dɛn we dɛn kin bɔn ɛn di sakrifays dɛn we dɛn kin mek fɔ sin. Di vishɔn de sho aw dɛn ɔfrin ya impɔtant fɔ mek di ɔlta ɛn di tɛmpul kɔntinyu fɔ oli (Izikɛl 43: 18-27).</w:t>
      </w:r>
    </w:p>
    <w:p/>
    <w:p>
      <w:r xmlns:w="http://schemas.openxmlformats.org/wordprocessingml/2006/main">
        <w:t xml:space="preserve">Fɔ tɔk smɔl, .</w:t>
      </w:r>
    </w:p>
    <w:p>
      <w:r xmlns:w="http://schemas.openxmlformats.org/wordprocessingml/2006/main">
        <w:t xml:space="preserve">Izikɛl chapta fɔti tri prɛzɛnt</w:t>
      </w:r>
    </w:p>
    <w:p>
      <w:r xmlns:w="http://schemas.openxmlformats.org/wordprocessingml/2006/main">
        <w:t xml:space="preserve">di kɔntinyu we di vishɔn bɔt di tɛmpul, .</w:t>
      </w:r>
    </w:p>
    <w:p>
      <w:r xmlns:w="http://schemas.openxmlformats.org/wordprocessingml/2006/main">
        <w:t xml:space="preserve">fɔ pe atɛnshɔn pan di we aw Gɔd in glori go kam bak</w:t>
      </w:r>
    </w:p>
    <w:p>
      <w:r xmlns:w="http://schemas.openxmlformats.org/wordprocessingml/2006/main">
        <w:t xml:space="preserve">ɛn di instrɔkshɔn dɛn fɔ mek dɛn kɔnsakret am.</w:t>
      </w:r>
    </w:p>
    <w:p/>
    <w:p>
      <w:r xmlns:w="http://schemas.openxmlformats.org/wordprocessingml/2006/main">
        <w:t xml:space="preserve">Vishɔn bɔt Gɔd in glori we de kam bak na di tɛmpul frɔm di ist.</w:t>
      </w:r>
    </w:p>
    <w:p>
      <w:r xmlns:w="http://schemas.openxmlformats.org/wordprocessingml/2006/main">
        <w:t xml:space="preserve">Diskripshɔn bɔt di oli ɛn fayn we Gɔd de na di tɛmpul.</w:t>
      </w:r>
    </w:p>
    <w:p>
      <w:r xmlns:w="http://schemas.openxmlformats.org/wordprocessingml/2006/main">
        <w:t xml:space="preserve">Gɔd in vɔys de tɔk to Izikɛl ɛn gi instrɔkshɔn fɔ kɔnsakreshɔn fɔ di tɛmpul.</w:t>
      </w:r>
    </w:p>
    <w:p>
      <w:r xmlns:w="http://schemas.openxmlformats.org/wordprocessingml/2006/main">
        <w:t xml:space="preserve">Fɔ tɔk mɔ bɔt aw fɔ klin di tɛmpul ɛn fɔ mek sakrifays dɛn we dɛn fɔ mek.</w:t>
      </w:r>
    </w:p>
    <w:p>
      <w:r xmlns:w="http://schemas.openxmlformats.org/wordprocessingml/2006/main">
        <w:t xml:space="preserve">Mekɔp ɛn diskripshɔn fɔ di ɔlta, fɔ ɛksplen di minin we i min as ples fɔ sakrifays.</w:t>
      </w:r>
    </w:p>
    <w:p>
      <w:r xmlns:w="http://schemas.openxmlformats.org/wordprocessingml/2006/main">
        <w:t xml:space="preserve">Instrɔkshɔn dɛn fɔ kɔnsakreshɔn fɔ di ɔlta ɛn di ɔfrin dɛn we dɛn fɔ mek.</w:t>
      </w:r>
    </w:p>
    <w:p>
      <w:r xmlns:w="http://schemas.openxmlformats.org/wordprocessingml/2006/main">
        <w:t xml:space="preserve">Impɔtant fɔ fala dɛn instrɔkshɔn ya fɔ mek di tɛmpul kɔntinyu fɔ oli.</w:t>
      </w:r>
    </w:p>
    <w:p/>
    <w:p>
      <w:r xmlns:w="http://schemas.openxmlformats.org/wordprocessingml/2006/main">
        <w:t xml:space="preserve">Dis chapta we Izikɛl rayt de kɔntinyu fɔ si di tɛmpul. Di chapta bigin wit di vishɔn bɔt Gɔd in glori we de kam bak na di tɛmpul frɔm di ist, ɛn i de tɔk mɔ bɔt di oli we aw Gɔd de de ɛn di fayn fayn tin dɛn we de de. Dɔn di chapta tɔk bɔt di vɔys we Gɔd bin de tɔk to Izikɛl frɔm insay di tɛmpul, ɛn gi instrɔkshɔn dɛn bɔt aw fɔ kɔnsakret di tɛmpul. Dɛn instrɔkshɔn dɛn ya na fɔ klin di tɛmpul ɛn fɔ mek sakrifays dɛn we dɛn fɔ mek. Di chapta tɔk bɔt patikyula tin dɛn bɔt aw dɛn bil di ɔlta ɛn aw i big, ɛn i tɔk mɔ bɔt aw i impɔtant as ples fɔ sakrifays ɛn wɔship. Di chapta dɔn wit di instrɔkshɔn dɛn fɔ kɔnsakreshɔn fɔ di ɔlta, ɛn i tɔk mɔ bɔt aw dɛn ɔfrin dɛn ya impɔtant fɔ mek di tɛmpul kɔntinyu fɔ oli. Di chapta tɔk mɔ bɔt aw Gɔd in glori go kam bak na di tɛmpul ɛn i impɔtant fɔ fala in instrɔkshɔn dɛn fɔ mek dɛn kɔnsakret am.</w:t>
      </w:r>
    </w:p>
    <w:p/>
    <w:p>
      <w:r xmlns:w="http://schemas.openxmlformats.org/wordprocessingml/2006/main">
        <w:t xml:space="preserve">Izikɛl 43: 1 Afta dat, i kɛr mi go na di get we de luk na di ist.</w:t>
      </w:r>
    </w:p>
    <w:p/>
    <w:p>
      <w:r xmlns:w="http://schemas.openxmlformats.org/wordprocessingml/2006/main">
        <w:t xml:space="preserve">Dɛn kɛr prɔfɛt Izikɛl go na di get na di tɛmpul we de luk na di ist.</w:t>
      </w:r>
    </w:p>
    <w:p/>
    <w:p>
      <w:r xmlns:w="http://schemas.openxmlformats.org/wordprocessingml/2006/main">
        <w:t xml:space="preserve">1. Di impɔtant tin bɔt spiritual joyn ɛn aw fɔ tek am wan step wan tɛm.</w:t>
      </w:r>
    </w:p>
    <w:p/>
    <w:p>
      <w:r xmlns:w="http://schemas.openxmlformats.org/wordprocessingml/2006/main">
        <w:t xml:space="preserve">2. Aw di we aw di tɛmpul de na di ist kin mek wi mɛmba wi fet ɛn fɔ gro pan Gɔd biznɛs.</w:t>
      </w:r>
    </w:p>
    <w:p/>
    <w:p>
      <w:r xmlns:w="http://schemas.openxmlformats.org/wordprocessingml/2006/main">
        <w:t xml:space="preserve">1. Sam 84: 11, "Bikɔs PAPA GƆD na san ɛn shild: PAPA GƆD go gi in spɛshal gudnɛs ɛn glori: i nɔ go stɔp ɛni gud tin frɔm di wan dɛn we de waka tret."</w:t>
      </w:r>
    </w:p>
    <w:p/>
    <w:p>
      <w:r xmlns:w="http://schemas.openxmlformats.org/wordprocessingml/2006/main">
        <w:t xml:space="preserve">2. Ayzaya 58: 8, "Dɔn yu layt go brok lɛk mɔnin, ɛn yu wɛlbɔdi go kɔmɔt kwik kwik wan, ɛn yu rayt go go bifo yu; di glori fɔ PAPA GƆD go bi yu blɛsin."</w:t>
      </w:r>
    </w:p>
    <w:p/>
    <w:p>
      <w:r xmlns:w="http://schemas.openxmlformats.org/wordprocessingml/2006/main">
        <w:t xml:space="preserve">Izikɛl 43: 2 Di Izrɛlayt Gɔd in glori kɔmɔt na di ist pat, ɛn in vɔys tan lɛk bɔku wata we de mek lawd lawd lawd lawd wan, ɛn di wɔl shayn wit in glori.</w:t>
      </w:r>
    </w:p>
    <w:p/>
    <w:p>
      <w:r xmlns:w="http://schemas.openxmlformats.org/wordprocessingml/2006/main">
        <w:t xml:space="preserve">Gɔd in glori kɔmɔt na di ist ɛn in vɔys bin tan lɛk bɔku bɔku wata dɛn sawnd.</w:t>
      </w:r>
    </w:p>
    <w:p/>
    <w:p>
      <w:r xmlns:w="http://schemas.openxmlformats.org/wordprocessingml/2006/main">
        <w:t xml:space="preserve">1. Di Majesty of God: Wan Luk to Izikɛl 43: 2</w:t>
      </w:r>
    </w:p>
    <w:p/>
    <w:p>
      <w:r xmlns:w="http://schemas.openxmlformats.org/wordprocessingml/2006/main">
        <w:t xml:space="preserve">2. Fɔ Si Gɔd in Glori: Wetin Wi Go Lan frɔm Izikɛl 43: 2</w:t>
      </w:r>
    </w:p>
    <w:p/>
    <w:p>
      <w:r xmlns:w="http://schemas.openxmlformats.org/wordprocessingml/2006/main">
        <w:t xml:space="preserve">1. Rɛvɛleshɔn 19: 6 - "A yɛri lɛk bɔku bɔku pipul dɛn vɔys ɛn bɔku bɔku wata vɔys ɛn big big tɛnda vɔys we de se: ‘Alɛluya, bikɔs PAPA GƆD we gɛt pawa pas ɔlman de rul."</w:t>
      </w:r>
    </w:p>
    <w:p/>
    <w:p>
      <w:r xmlns:w="http://schemas.openxmlformats.org/wordprocessingml/2006/main">
        <w:t xml:space="preserve">2. Ayzaya 55: 12 - "Bikɔs una go kɔmɔt wit gladi at, ɛn kɛr una go wit pis: di mawnten ɛn di il dɛn go brok bifo una fɔ siŋ, ɛn ɔl di tik dɛn na di fil go klap dɛn an."</w:t>
      </w:r>
    </w:p>
    <w:p/>
    <w:p>
      <w:r xmlns:w="http://schemas.openxmlformats.org/wordprocessingml/2006/main">
        <w:t xml:space="preserve">Izikɛl 43: 3 Di vishɔn we a si, i tan lɛk di vishɔn we a si we a kam fɔ pwɛl di siti, ɛn di vishɔn dɛn tan lɛk di vishɔn we a si nia di riva Keba. ɛn a fɔdɔm na mi fes.</w:t>
      </w:r>
    </w:p>
    <w:p/>
    <w:p>
      <w:r xmlns:w="http://schemas.openxmlformats.org/wordprocessingml/2006/main">
        <w:t xml:space="preserve">Izikɛl si wan vishɔn we fiba di wan we i bin si nia di riva Keba, ɛn i fɔdɔm na in fes wit fred.</w:t>
      </w:r>
    </w:p>
    <w:p/>
    <w:p>
      <w:r xmlns:w="http://schemas.openxmlformats.org/wordprocessingml/2006/main">
        <w:t xml:space="preserve">1. Di Fayn Pawa we Gɔd in Wɔd Gɛt</w:t>
      </w:r>
    </w:p>
    <w:p/>
    <w:p>
      <w:r xmlns:w="http://schemas.openxmlformats.org/wordprocessingml/2006/main">
        <w:t xml:space="preserve">2. Fɔ No se Gɔd de na wi Layf</w:t>
      </w:r>
    </w:p>
    <w:p/>
    <w:p>
      <w:r xmlns:w="http://schemas.openxmlformats.org/wordprocessingml/2006/main">
        <w:t xml:space="preserve">1. Ayzaya 6: 1-5</w:t>
      </w:r>
    </w:p>
    <w:p/>
    <w:p>
      <w:r xmlns:w="http://schemas.openxmlformats.org/wordprocessingml/2006/main">
        <w:t xml:space="preserve">2. Rɛvɛleshɔn 1: 17-18</w:t>
      </w:r>
    </w:p>
    <w:p/>
    <w:p>
      <w:r xmlns:w="http://schemas.openxmlformats.org/wordprocessingml/2006/main">
        <w:t xml:space="preserve">Izikɛl 43: 4 PAPA GƆD in glori kam insay di os bay di get we de na di ist.</w:t>
      </w:r>
    </w:p>
    <w:p/>
    <w:p>
      <w:r xmlns:w="http://schemas.openxmlformats.org/wordprocessingml/2006/main">
        <w:t xml:space="preserve">Di Masta in glori bin kam insay di os frɔm di get we de na di ist.</w:t>
      </w:r>
    </w:p>
    <w:p/>
    <w:p>
      <w:r xmlns:w="http://schemas.openxmlformats.org/wordprocessingml/2006/main">
        <w:t xml:space="preserve">1. Di Pawa we di Masta Gɛt</w:t>
      </w:r>
    </w:p>
    <w:p/>
    <w:p>
      <w:r xmlns:w="http://schemas.openxmlformats.org/wordprocessingml/2006/main">
        <w:t xml:space="preserve">2. Di Prɔmis fɔ Gɔd in Prɔvishɔn</w:t>
      </w:r>
    </w:p>
    <w:p/>
    <w:p>
      <w:r xmlns:w="http://schemas.openxmlformats.org/wordprocessingml/2006/main">
        <w:t xml:space="preserve">1. Ayzaya 60: 1-3</w:t>
      </w:r>
    </w:p>
    <w:p/>
    <w:p>
      <w:r xmlns:w="http://schemas.openxmlformats.org/wordprocessingml/2006/main">
        <w:t xml:space="preserve">2. Sam 24: 7-10</w:t>
      </w:r>
    </w:p>
    <w:p/>
    <w:p>
      <w:r xmlns:w="http://schemas.openxmlformats.org/wordprocessingml/2006/main">
        <w:t xml:space="preserve">Izikɛl 43: 5 So di spirit tek mi ɛn kɛr mi go na di kɔt we de insay; ɛn luk, PAPA GƆD in glori ful-ɔp di os.</w:t>
      </w:r>
    </w:p>
    <w:p/>
    <w:p>
      <w:r xmlns:w="http://schemas.openxmlformats.org/wordprocessingml/2006/main">
        <w:t xml:space="preserve">PAPA GƆD in glori bin ful-ɔp di os.</w:t>
      </w:r>
    </w:p>
    <w:p/>
    <w:p>
      <w:r xmlns:w="http://schemas.openxmlformats.org/wordprocessingml/2006/main">
        <w:t xml:space="preserve">1: Wi ɔl ful-ɔp wit di glori fɔ PAPA GƆD ɛn wi fɔ tray fɔ liv wi layf di we we go sho dat.</w:t>
      </w:r>
    </w:p>
    <w:p/>
    <w:p>
      <w:r xmlns:w="http://schemas.openxmlformats.org/wordprocessingml/2006/main">
        <w:t xml:space="preserve">2: Jɔs lɛk aw PAPA GƆD in glori ful-ɔp di os, na so i fɔ ful-ɔp wi at ɛn layf bak.</w:t>
      </w:r>
    </w:p>
    <w:p/>
    <w:p>
      <w:r xmlns:w="http://schemas.openxmlformats.org/wordprocessingml/2006/main">
        <w:t xml:space="preserve">1: Lɛta Fɔ Kɔlɔse 3: 16 - Lɛ Krays in mɛsej de de wit una bɔku bɔku wan as una de tich ɛn advays unasɛf wit ɔl di sɛns tru sam, im, ɛn siŋ frɔm di Spirit, ɛn siŋ to Gɔd wit tɛnki na una at.</w:t>
      </w:r>
    </w:p>
    <w:p/>
    <w:p>
      <w:r xmlns:w="http://schemas.openxmlformats.org/wordprocessingml/2006/main">
        <w:t xml:space="preserve">2: Lɛta Fɔ Ɛfisɔs 4: 1-3 - So mi, we na prizina fɔ PAPA GƆD, de beg una fɔ waka di we we fit fɔ di kɔl we dɛn kɔl una fɔ, wit ɔl ɔmbul ɛn saful, wit peshɛnt, bia wit una kɔmpin dɛn lɔv, we rili want fɔ kip di wanwɔd we di Spirit gɛt insay di bon we gɛt pis.</w:t>
      </w:r>
    </w:p>
    <w:p/>
    <w:p>
      <w:r xmlns:w="http://schemas.openxmlformats.org/wordprocessingml/2006/main">
        <w:t xml:space="preserve">Izikɛl 43: 6 A yɛri we i de tɔk to mi na do; ɛn di man tinap nia mi.</w:t>
      </w:r>
    </w:p>
    <w:p/>
    <w:p>
      <w:r xmlns:w="http://schemas.openxmlformats.org/wordprocessingml/2006/main">
        <w:t xml:space="preserve">Gɔd tɔk to Izikɛl frɔm insay in os ɛn wan man tinap nia am.</w:t>
      </w:r>
    </w:p>
    <w:p/>
    <w:p>
      <w:r xmlns:w="http://schemas.openxmlformats.org/wordprocessingml/2006/main">
        <w:t xml:space="preserve">1. Gɔd De Ɔltɛm fɔ Tɔk Insay Wi Layf</w:t>
      </w:r>
    </w:p>
    <w:p/>
    <w:p>
      <w:r xmlns:w="http://schemas.openxmlformats.org/wordprocessingml/2006/main">
        <w:t xml:space="preserve">2. Di Impɔtant fɔ Lisin to Gɔd in Voys</w:t>
      </w:r>
    </w:p>
    <w:p/>
    <w:p>
      <w:r xmlns:w="http://schemas.openxmlformats.org/wordprocessingml/2006/main">
        <w:t xml:space="preserve">1. Ayzaya 30: 21 Yu yes go yɛri wɔd biɛn yu se, “Na di rod dis, waka insay de, we yu tɔn to rayt ɔ we yu tɔn to lɛft.”</w:t>
      </w:r>
    </w:p>
    <w:p/>
    <w:p>
      <w:r xmlns:w="http://schemas.openxmlformats.org/wordprocessingml/2006/main">
        <w:t xml:space="preserve">2. Jems 1: 19-20 Mi brɔda dɛn we a lɛk, una no dis: lɛ ɔlman yɛri kwik, nɔ fɔ tɔk kwik, nɔ fɔ vɛks kwik; bikɔs mɔtalman vɛks nɔ de mek Gɔd du wetin rayt.</w:t>
      </w:r>
    </w:p>
    <w:p/>
    <w:p>
      <w:r xmlns:w="http://schemas.openxmlformats.org/wordprocessingml/2006/main">
        <w:t xml:space="preserve">Izikɛl 43: 7 I tɛl mi se: “Mɔtalman pikin, di ples we mi tron ɛn di ples we mi fut dɛn de, usay a go de midul di Izrɛlayt dɛn sote go, ɛn mi oli nem. di Izrɛlayt dɛn nɔ go dɔti igen, dɛn, dɛn kiŋ dɛn, dɛn nɔ go dɔti bikɔs dɛn de du mami ɛn dadi biznɛs di we aw Gɔd nɔ want, ɛn dɛn kiŋ dɛn bɔdi we dɛn dɔn day na dɛn ay ples.</w:t>
      </w:r>
    </w:p>
    <w:p/>
    <w:p>
      <w:r xmlns:w="http://schemas.openxmlformats.org/wordprocessingml/2006/main">
        <w:t xml:space="preserve">Gɔd wɔn di pipul dɛn na Izrɛl se dɛn nɔ fɔ dɔti in oli nem igen bay di sin we dɛn de du ɔ we dɛn kiŋ dɛn we dɔn day de de.</w:t>
      </w:r>
    </w:p>
    <w:p/>
    <w:p>
      <w:r xmlns:w="http://schemas.openxmlformats.org/wordprocessingml/2006/main">
        <w:t xml:space="preserve">1. Wach wit Gɔd: Di Pawa we Fetful Layf Gɛt</w:t>
      </w:r>
    </w:p>
    <w:p/>
    <w:p>
      <w:r xmlns:w="http://schemas.openxmlformats.org/wordprocessingml/2006/main">
        <w:t xml:space="preserve">2. Gɔd in Lɔ ɛn di Oli we In Nem Oli</w:t>
      </w:r>
    </w:p>
    <w:p/>
    <w:p>
      <w:r xmlns:w="http://schemas.openxmlformats.org/wordprocessingml/2006/main">
        <w:t xml:space="preserve">1. Jɛrimaya 2: 7, "A briŋ una go na bɔku bɔku land fɔ ɛnjɔy in frut ɛn in gudnɛs. Bɔt we una go insay, una dɔti mi land ɛn mek mi ɛritij bi sɔntin we nɔ fayn."</w:t>
      </w:r>
    </w:p>
    <w:p/>
    <w:p>
      <w:r xmlns:w="http://schemas.openxmlformats.org/wordprocessingml/2006/main">
        <w:t xml:space="preserve">2. Sam 24: 3-4, "Udat go go ɔp di mawnten fɔ PAPA GƆD? Udat go tinap na in oli ples? Di wan we gɛt klin an ɛn klin at, we nɔ de abop pan aydɔl ɔ swɛ to lay lay." Gɔd."</w:t>
      </w:r>
    </w:p>
    <w:p/>
    <w:p>
      <w:r xmlns:w="http://schemas.openxmlformats.org/wordprocessingml/2006/main">
        <w:t xml:space="preserve">Izikɛl 43: 8 We dɛn put dɛn domɔt nia mi domɔt, ɛn di wɔl we de bitwin mi ɛn dɛn, dɛn dɔn ivin dɔti mi oli nem wit dɛn bad bad tin dɛn we dɛn dɔn du, na dat mek a dɔn dɔnawe wit dɛn mi vɛksteshɔn.</w:t>
      </w:r>
    </w:p>
    <w:p/>
    <w:p>
      <w:r xmlns:w="http://schemas.openxmlformats.org/wordprocessingml/2006/main">
        <w:t xml:space="preserve">Gɔd vɛks pan di pipul dɛn na Izrɛl bikɔs dɛn dɔn dɔti in oli nem wit dɛn bad bad tin dɛn.</w:t>
      </w:r>
    </w:p>
    <w:p/>
    <w:p>
      <w:r xmlns:w="http://schemas.openxmlformats.org/wordprocessingml/2006/main">
        <w:t xml:space="preserve">1. Di Denja fɔ Dɔti di Masta in Nem</w:t>
      </w:r>
    </w:p>
    <w:p/>
    <w:p>
      <w:r xmlns:w="http://schemas.openxmlformats.org/wordprocessingml/2006/main">
        <w:t xml:space="preserve">2. Ɔndastand di bad tin dɛn we kin apin to pɔsin we sin</w:t>
      </w:r>
    </w:p>
    <w:p/>
    <w:p>
      <w:r xmlns:w="http://schemas.openxmlformats.org/wordprocessingml/2006/main">
        <w:t xml:space="preserve">1. Ɛksodɔs 20: 7 - Yu nɔ fɔ tek PAPA GƆD we na yu Gɔd in nem fɔ natin, bikɔs di Masta nɔ go tek in nem fɔ natin.</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Izikɛl 43: 9 Mek dɛn pul dɛn kiŋ dɛn bɔdi we dɛn de du mami ɛn dadi biznɛs wit ɔda pipul dɛn, fa frɔm mi, ɛn a go de midul dɛn sote go.</w:t>
      </w:r>
    </w:p>
    <w:p/>
    <w:p>
      <w:r xmlns:w="http://schemas.openxmlformats.org/wordprocessingml/2006/main">
        <w:t xml:space="preserve">Gɔd tɛl di Izrɛlayt dɛn fɔ lɛf dɛn aydɔl wɔship ɛn pul dɛn kiŋ dɛn bɔdi dɛn na in fes so dat i go de wit in pipul dɛn sote go.</w:t>
      </w:r>
    </w:p>
    <w:p/>
    <w:p>
      <w:r xmlns:w="http://schemas.openxmlformats.org/wordprocessingml/2006/main">
        <w:t xml:space="preserve">1. Gɔd in Lɔv we Nɔ Gɛt Kɔndishɔn: Aw Gɔd in Inviteshɔn fɔ De Midul Wi De Sho di Lɔv we I gɛt fɔ Wi we Nɔ De Tay</w:t>
      </w:r>
    </w:p>
    <w:p/>
    <w:p>
      <w:r xmlns:w="http://schemas.openxmlformats.org/wordprocessingml/2006/main">
        <w:t xml:space="preserve">2. Di Kɔst fɔ Wɔship: Fɔ Gɛt di Kɔst fɔ Tru Wɔship ɛn Aw Wi Fɔ Put Aydɔl Wɔship Fɔ Gɛt Gɔd in Prɛzɛns</w:t>
      </w:r>
    </w:p>
    <w:p/>
    <w:p>
      <w:r xmlns:w="http://schemas.openxmlformats.org/wordprocessingml/2006/main">
        <w:t xml:space="preserve">1. Jɔn In Fɔs Lɛta 4: 10 - "Na dis lɔv de, nɔto bikɔs wi lɛk Gɔd, bɔt na bikɔs i lɛk wi ɛn sɛn in Pikin fɔ bi sakrifays fɔ wi sin dɛn."</w:t>
      </w:r>
    </w:p>
    <w:p/>
    <w:p>
      <w:r xmlns:w="http://schemas.openxmlformats.org/wordprocessingml/2006/main">
        <w:t xml:space="preserve">2. Ayzaya 57: 15 - "Di Wan we ay ɛn ɔp, we de liv sote go, we in nem oli, se: A de liv na di ay ples ɛn oli ples, ɛn a de wit di wan we de fil bad ɛn we de put insɛf dɔŋ." , fɔ gi layf bak to di wan dɛn we nɔ gɛt wan valyu, ɛn fɔ mek di at fɔ di wan dɛn we dɔn ripɛnt gɛt layf bak."</w:t>
      </w:r>
    </w:p>
    <w:p/>
    <w:p>
      <w:r xmlns:w="http://schemas.openxmlformats.org/wordprocessingml/2006/main">
        <w:t xml:space="preserve">Izikɛl 43: 10 Mɔtalman pikin, sho di os to Izrɛl in os, so dat dɛn go shem fɔ dɛn bad tin dɛn, ɛn mek dɛn mɛzhɔ di pɔtnɛshɔn.</w:t>
      </w:r>
    </w:p>
    <w:p/>
    <w:p>
      <w:r xmlns:w="http://schemas.openxmlformats.org/wordprocessingml/2006/main">
        <w:t xml:space="preserve">Dis pat frɔm Izikɛl na kɔl fɔ di pipul dɛn na Izrɛl fɔ luk Gɔd in patɛn fɔ aw dɛn fɔ liv ɛn shem fɔ dɛn bad tin dɛn.</w:t>
      </w:r>
    </w:p>
    <w:p/>
    <w:p>
      <w:r xmlns:w="http://schemas.openxmlformats.org/wordprocessingml/2006/main">
        <w:t xml:space="preserve">1. "Wan Kɔl fɔ Oli: Liv Akɔdin to Gɔd in Patɛn".</w:t>
      </w:r>
    </w:p>
    <w:p/>
    <w:p>
      <w:r xmlns:w="http://schemas.openxmlformats.org/wordprocessingml/2006/main">
        <w:t xml:space="preserve">2. "Di Nid fɔ Shem: We Wi Stray frɔm Gɔd in Plan".</w:t>
      </w:r>
    </w:p>
    <w:p/>
    <w:p>
      <w:r xmlns:w="http://schemas.openxmlformats.org/wordprocessingml/2006/main">
        <w:t xml:space="preserve">1. Pita In Fɔs Lɛta 1: 15-16 - "Bɔt jɔs lɛk aw di wan we kɔl una oli, na so una fɔ oli pan ɔltin we una de tɔk, bikɔs dɛn rayt se, "Una oli, bikɔs a oli."</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Izikɛl 43: 11 Ɛn if dɛn shem fɔ ɔl wetin dɛn dɔn du, sho dɛn aw di os tan, di we aw i de, ɛn aw i de kɔmɔt, ɛn aw i de kam insay, ɛn ɔl di we aw i tan, ɛn ɔl di ɛn rayt am na dɛn yay, so dat dɛn go kip ɔl di we aw dɛn mek am ɛn ɔl di lɔ dɛn we de insay de, ɛn du am.</w:t>
      </w:r>
    </w:p>
    <w:p/>
    <w:p>
      <w:r xmlns:w="http://schemas.openxmlformats.org/wordprocessingml/2006/main">
        <w:t xml:space="preserve">Di pat de tɔk bɔt di tin dɛn we Gɔd bin tɛl Izikɛl fɔ sho di pipul dɛn aw di os tan, aw i de fashɔn, ɛn ɔl di ɔdinans ɛn lɔ dɛn we de insay de, so dat dɛn go kip di wan ol fɔm ɛn du am.</w:t>
      </w:r>
    </w:p>
    <w:p/>
    <w:p>
      <w:r xmlns:w="http://schemas.openxmlformats.org/wordprocessingml/2006/main">
        <w:t xml:space="preserve">1. "Di Fɔm ɛn Fashɔn fɔ Gɔd in Os: Fɔ obe Gɔd in Instrɔkshɔn".</w:t>
      </w:r>
    </w:p>
    <w:p/>
    <w:p>
      <w:r xmlns:w="http://schemas.openxmlformats.org/wordprocessingml/2006/main">
        <w:t xml:space="preserve">2. "Di Impɔtant fɔ Kip di Ɔl Fɔm fɔ Gɔd in Os".</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Ditarɔnɔmi 6: 4-9 - "Izrɛl, yɛri: PAPA GƆD we na wi Gɔd, PAPA GƆD na wan. Yu fɔ lɛk PAPA GƆD we na yu Gɔd wit ɔl yu at, wit ɔl yu sol ɛn ɔl yu trɛnk. Ɛn dɛn wɔd ya." we a de kɔmand yu tide go de na yu at.Una fɔ tich dɛn to yu pikin dɛn tranga wan, ɛn tɔk bɔt dɛn we yu sidɔm na yu os, we yu de waka na rod, ɛn we yu ledɔm, ɛn we yu grap . Yu fɔ tay dɛn lɛk sayn na yu an, ɛn dɛn go tan lɛk fɔnt bitwin yu yay. Yu fɔ rayt dɛn na di domɔt dɛn na yu os ɛn na yu get dɛn."</w:t>
      </w:r>
    </w:p>
    <w:p/>
    <w:p>
      <w:r xmlns:w="http://schemas.openxmlformats.org/wordprocessingml/2006/main">
        <w:t xml:space="preserve">Izikɛl 43: 12 Dis na di lɔ fɔ di os; Na di mawnten in ed, di wan ol say we de rawnd am go oli pas ɔl. Luk, dis na di lɔ we de na di os.</w:t>
      </w:r>
    </w:p>
    <w:p/>
    <w:p>
      <w:r xmlns:w="http://schemas.openxmlformats.org/wordprocessingml/2006/main">
        <w:t xml:space="preserve">Di lɔ we de na Gɔd in os se dɛn fɔ kip di wan ol ples we de rawnd di mawnten in ed.</w:t>
      </w:r>
    </w:p>
    <w:p/>
    <w:p>
      <w:r xmlns:w="http://schemas.openxmlformats.org/wordprocessingml/2006/main">
        <w:t xml:space="preserve">1. Di Oli we Gɔd Oli ɛn di Impekt we I De Du Wi Layf</w:t>
      </w:r>
    </w:p>
    <w:p/>
    <w:p>
      <w:r xmlns:w="http://schemas.openxmlformats.org/wordprocessingml/2006/main">
        <w:t xml:space="preserve">2. Di Oli we Gɔd in Os Oli ɛn Wi Obligashɔn fɔ Sɔpɔt am</w:t>
      </w:r>
    </w:p>
    <w:p/>
    <w:p>
      <w:r xmlns:w="http://schemas.openxmlformats.org/wordprocessingml/2006/main">
        <w:t xml:space="preserve">1. Ayzaya 11: 9 - Dɛn nɔ go du bad ɔ pwɛl na ɔl mi oli mawnten, bikɔs di wɔl go ful-ɔp wit di no bɔt PAPA GƆD, lɛk aw wata de kɔba di si.</w:t>
      </w:r>
    </w:p>
    <w:p/>
    <w:p>
      <w:r xmlns:w="http://schemas.openxmlformats.org/wordprocessingml/2006/main">
        <w:t xml:space="preserve">2. Pita In Fɔs Lɛta 1: 15-16 - Bɔt jɔs lɛk aw di wan we kɔl una oli, na so una fɔ oli pan ɔltin we una de tɔk; Bikɔs dɛn rayt se: “Una fɔ oli; bikɔs a oli.</w:t>
      </w:r>
    </w:p>
    <w:p/>
    <w:p>
      <w:r xmlns:w="http://schemas.openxmlformats.org/wordprocessingml/2006/main">
        <w:t xml:space="preserve">Izikɛl 43: 13 Na dis na di mɛzhɔmɛnt fɔ di ɔlta afta di kubit dɛn: Di kubit na wan kubit ɛn wan an brayt; di wan we de dɔŋ go bi wan kubit ɛn di brayt wan kubit, ɛn di bɔda we de rawnd am go bi wan span.</w:t>
      </w:r>
    </w:p>
    <w:p/>
    <w:p>
      <w:r xmlns:w="http://schemas.openxmlformats.org/wordprocessingml/2006/main">
        <w:t xml:space="preserve">Dɛn tɔk bɔt di ɔlta we de na Izikɛl 43: 13 se i mekɔp wan kubit ɛn wan an brayt, ɛn in bɔt na wan kubit ɛn in bɔda na wan span.</w:t>
      </w:r>
    </w:p>
    <w:p/>
    <w:p>
      <w:r xmlns:w="http://schemas.openxmlformats.org/wordprocessingml/2006/main">
        <w:t xml:space="preserve">1. Gi Yu Bɛst To Di Masta: Liv di Rayt ɛn Obe we Gɔd Oli</w:t>
      </w:r>
    </w:p>
    <w:p/>
    <w:p>
      <w:r xmlns:w="http://schemas.openxmlformats.org/wordprocessingml/2006/main">
        <w:t xml:space="preserve">2. Sakrifays ɛn Wɔship: Aw fɔ Ɔna Gɔd Tru Wi Sakrifays</w:t>
      </w:r>
    </w:p>
    <w:p/>
    <w:p>
      <w:r xmlns:w="http://schemas.openxmlformats.org/wordprocessingml/2006/main">
        <w:t xml:space="preserve">1. Lɛta Fɔ Rom 12: 1 -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12: 28 - So, bikɔs wi de gɛt kiŋdɔm we nɔ go shek, lɛ wi tɛl tɛnki, ɛn so wi fɔ wɔship Gɔd di we aw wi go gri wit rɛspɛkt ɛn fred.</w:t>
      </w:r>
    </w:p>
    <w:p/>
    <w:p>
      <w:r xmlns:w="http://schemas.openxmlformats.org/wordprocessingml/2006/main">
        <w:t xml:space="preserve">Izikɛl 43: 14 Frɔm di grɔn te to di say we de dɔŋ, i go gɛt tu kubit ɛn di brayt wan kubit; ɛn frɔm di smɔl smɔl tik dɛn to di big wan go gɛt 4 kubit, ɛn di wan we brayt wan kubit.</w:t>
      </w:r>
    </w:p>
    <w:p/>
    <w:p>
      <w:r xmlns:w="http://schemas.openxmlformats.org/wordprocessingml/2006/main">
        <w:t xml:space="preserve">Di mɛzhɔmɛnt fɔ di ɔlta na Izikɛl 43: 14 tɔk bɔt di ɔlta se i ay tu kubit frɔm di grɔn to di ɔda say we de dɔŋ, ɛn i ay 4 kubit frɔm di say we de dɔŋ to di big siti, ɛn i wayd wan kubit fɔ ɔl tu.</w:t>
      </w:r>
    </w:p>
    <w:p/>
    <w:p>
      <w:r xmlns:w="http://schemas.openxmlformats.org/wordprocessingml/2006/main">
        <w:t xml:space="preserve">1. Di Pafɛkt Ɔlta: Wan Ɛksamin fɔ Izikɛl 43: 14</w:t>
      </w:r>
    </w:p>
    <w:p/>
    <w:p>
      <w:r xmlns:w="http://schemas.openxmlformats.org/wordprocessingml/2006/main">
        <w:t xml:space="preserve">2. Wan Stɔdi bɔt Simbolizm insay di Mɛzhɔmɛnt dɛn fɔ di Ɔlta insay Izikɛl 43</w:t>
      </w:r>
    </w:p>
    <w:p/>
    <w:p>
      <w:r xmlns:w="http://schemas.openxmlformats.org/wordprocessingml/2006/main">
        <w:t xml:space="preserve">1. Ɛksodɔs 27: 1 - "Yu fɔ mek ɔlta wit akasia wud, fayv kubit lɔng ɛn fayv kubit brayt; di ɔlta fɔ bi skwea, ɛn in ayt fɔ bi tri kubit."</w:t>
      </w:r>
    </w:p>
    <w:p/>
    <w:p>
      <w:r xmlns:w="http://schemas.openxmlformats.org/wordprocessingml/2006/main">
        <w:t xml:space="preserve">2. Fɔs Kiŋ 8: 22 - "Dɔn Sɔlɔmɔn tinap bifo PAPA GƆD in ɔlta bifo ɔl di Izrɛlayt dɛn, ɛn es in an dɛn go na ɛvin."</w:t>
      </w:r>
    </w:p>
    <w:p/>
    <w:p>
      <w:r xmlns:w="http://schemas.openxmlformats.org/wordprocessingml/2006/main">
        <w:t xml:space="preserve">Izikɛl 43: 15 So di ɔlta go gɛt 4 kubit; ɛn frɔm di ɔlta ɛn ɔp go gɛt 4 ɔn.</w:t>
      </w:r>
    </w:p>
    <w:p/>
    <w:p>
      <w:r xmlns:w="http://schemas.openxmlformats.org/wordprocessingml/2006/main">
        <w:t xml:space="preserve">Di ɔlta we de na Izikɛl 43: 15 ay 4 kubit ɛn i gɛt 4 ɔn.</w:t>
      </w:r>
    </w:p>
    <w:p/>
    <w:p>
      <w:r xmlns:w="http://schemas.openxmlformats.org/wordprocessingml/2006/main">
        <w:t xml:space="preserve">1. Gɔd de insay di Ditiɛl dɛn: Mek di Ɔlta na Izikɛl 43: 15</w:t>
      </w:r>
    </w:p>
    <w:p/>
    <w:p>
      <w:r xmlns:w="http://schemas.openxmlformats.org/wordprocessingml/2006/main">
        <w:t xml:space="preserve">2. Di Yunik we Gɔd in Ɔlta gɛt: Baybul Tichin na Izikɛl 43: 15</w:t>
      </w:r>
    </w:p>
    <w:p/>
    <w:p>
      <w:r xmlns:w="http://schemas.openxmlformats.org/wordprocessingml/2006/main">
        <w:t xml:space="preserve">1. Ɛksodɔs 27: 1-8, Di Ɔlta fɔ PAPA GƆD</w:t>
      </w:r>
    </w:p>
    <w:p/>
    <w:p>
      <w:r xmlns:w="http://schemas.openxmlformats.org/wordprocessingml/2006/main">
        <w:t xml:space="preserve">2. Jɛrimaya 7: 22, Nɔ Dɔti Mi Oli Nem</w:t>
      </w:r>
    </w:p>
    <w:p/>
    <w:p>
      <w:r xmlns:w="http://schemas.openxmlformats.org/wordprocessingml/2006/main">
        <w:t xml:space="preserve">Izikɛl 43: 16 Di ɔlta fɔ lɔng 12 kubit, brayt 12, ɛn skwea na di 4 skwea.</w:t>
      </w:r>
    </w:p>
    <w:p/>
    <w:p>
      <w:r xmlns:w="http://schemas.openxmlformats.org/wordprocessingml/2006/main">
        <w:t xml:space="preserve">Di ɔlta we de na di oli ples fɔ PAPA GƆD fɔ lɔng 12 kubit ɛn waid 12 kubit, ɛn i fɔ gɛt 4 skwea sayd dɛn.</w:t>
      </w:r>
    </w:p>
    <w:p/>
    <w:p>
      <w:r xmlns:w="http://schemas.openxmlformats.org/wordprocessingml/2006/main">
        <w:t xml:space="preserve">1. Kɔnsakreshɔn fɔ di Masta in Ɔlta: Wetin I Min fɔ Sɛt Apat Ples fɔ Wɔship</w:t>
      </w:r>
    </w:p>
    <w:p/>
    <w:p>
      <w:r xmlns:w="http://schemas.openxmlformats.org/wordprocessingml/2006/main">
        <w:t xml:space="preserve">2. Di Impɔtant fɔ di Skwea Ɔlta: Fɔ Ɔndastand wetin Oli</w:t>
      </w:r>
    </w:p>
    <w:p/>
    <w:p>
      <w:r xmlns:w="http://schemas.openxmlformats.org/wordprocessingml/2006/main">
        <w:t xml:space="preserve">1. Ɛksodɔs 20: 24-26 - "Yu fɔ mek ɔlta wit shitim wud, we lɔng fayv kubit ɛn brayt fayv kubit; di ɔlta fɔ bi 4 skwea, ɛn di ayt fɔ tri kubit. Yu fɔ mek di ɔn dɛn." pan am na di 4 kɔna dɛn: di ɔn dɛn fɔ bi wan pat wit am, ɛn yu fɔ kɔba am wit kɔpa. ɛn in faya-pan dɛn..."</w:t>
      </w:r>
    </w:p>
    <w:p/>
    <w:p>
      <w:r xmlns:w="http://schemas.openxmlformats.org/wordprocessingml/2006/main">
        <w:t xml:space="preserve">2. Ɛksodɔs 27: 1-2 - "Yu fɔ mek ɔlta wit shitim wud, we lɔng fayv kubit ɛn brayt fayv kubit; di ɔlta fɔ bi 4 skwea, ɛn di ayt fɔ bi tri kubit. Ɛn yu fɔ mek di ɔn dɛn." pan am na di 4 kɔna dɛn, in ɔn dɛn fɔ bi wan pat wit am, ɛn yu fɔ kɔba am wit kɔpa.”</w:t>
      </w:r>
    </w:p>
    <w:p/>
    <w:p>
      <w:r xmlns:w="http://schemas.openxmlformats.org/wordprocessingml/2006/main">
        <w:t xml:space="preserve">Izikɛl 43: 17 Di say we dɛn de plant go lɔng fɔtin kubit ɛn brayt fɔtin kubit na di 4 skwea; ɛn di bɔda we de rawnd am go bi af kubit; ɛn di bɔt we de dɔŋ go bi lɛk wan kubit; ɛn in stɛp dɛn go luk na di ist pat.</w:t>
      </w:r>
    </w:p>
    <w:p/>
    <w:p>
      <w:r xmlns:w="http://schemas.openxmlformats.org/wordprocessingml/2006/main">
        <w:t xml:space="preserve">I de tɔk bɔt aw dɛn bin de mɛzhɔ di ɔlta na di tɛmpul.</w:t>
      </w:r>
    </w:p>
    <w:p/>
    <w:p>
      <w:r xmlns:w="http://schemas.openxmlformats.org/wordprocessingml/2006/main">
        <w:t xml:space="preserve">1: Wi ɔl gɛt wi wok fɔ du na Gɔd in Kiŋdɔm. Jɔs lɛk aw di ɔlta bin gɛt rili patikyula mɛzhɔmɛnt dɛn, na so wisɛf gɛt patikyula instrɔkshɔn dɛn, wok dɛn, ɛn wetin Gɔd de op fɔ wi.</w:t>
      </w:r>
    </w:p>
    <w:p/>
    <w:p>
      <w:r xmlns:w="http://schemas.openxmlformats.org/wordprocessingml/2006/main">
        <w:t xml:space="preserve">2: Na fayn tin ɛn balans de insay Gɔd in plan. Jɔs lɛk aw di ɔlta bin gɛt wan patikyula saiz ɛn shep, na so bak Gɔd in plan gɛt di rayt ɛn di rayt we.</w:t>
      </w:r>
    </w:p>
    <w:p/>
    <w:p>
      <w:r xmlns:w="http://schemas.openxmlformats.org/wordprocessingml/2006/main">
        <w:t xml:space="preserve">1: Fɔs Lɛta Fɔ Kɔrint 3: 16-17 - Una nɔ no se una na Gɔd in tɛmpul ɛn Gɔd in Spirit de insay una? If ɛnibɔdi dɔti Gɔd in tɛmpul, Gɔd go pwɛl am; bikɔs Gɔd in tɛmpul oli, ɛn na da tɛmpul de una.</w:t>
      </w:r>
    </w:p>
    <w:p/>
    <w:p>
      <w:r xmlns:w="http://schemas.openxmlformats.org/wordprocessingml/2006/main">
        <w:t xml:space="preserve">2: Lɛta Fɔ Rom 12: 4-5 - Jɔs lɛk aw wi gɛt bɔku pat dɛn na wan bɔdi, ɛn ɔl di pat dɛn nɔ gɛt di sem wok: Na so wi, we bɔku, na wan bɔdi we gɛt wanwɔd wit Krays, ɛn wi ɔl gɛt pat pan wi kɔmpin.</w:t>
      </w:r>
    </w:p>
    <w:p/>
    <w:p>
      <w:r xmlns:w="http://schemas.openxmlformats.org/wordprocessingml/2006/main">
        <w:t xml:space="preserve">Izikɛl 43: 18 I tɛl mi se: “Mɔtalman pikin, na dis Masta PAPA GƆD se; Dis na di tin dɛn we dɛn fɔ du fɔ di ɔlta di de we dɛn fɔ mek am, fɔ mek sakrifays dɛn we dɛn kin bɔn ɛn fɔ sprin blɔd pan am.</w:t>
      </w:r>
    </w:p>
    <w:p/>
    <w:p>
      <w:r xmlns:w="http://schemas.openxmlformats.org/wordprocessingml/2006/main">
        <w:t xml:space="preserve">Di Masta Gɔd tɔk to Izikɛl ɛn gi instrɔkshɔn dɛn fɔ mek sakrifays dɛn we dɛn kin bɔn ɛn fɔ sprink blɔd na di ɔlta.</w:t>
      </w:r>
    </w:p>
    <w:p/>
    <w:p>
      <w:r xmlns:w="http://schemas.openxmlformats.org/wordprocessingml/2006/main">
        <w:t xml:space="preserve">1. Di Pawa we Sakrifayal Ɔfrin ɛn Oba to Gɔd Gɛt</w:t>
      </w:r>
    </w:p>
    <w:p/>
    <w:p>
      <w:r xmlns:w="http://schemas.openxmlformats.org/wordprocessingml/2006/main">
        <w:t xml:space="preserve">2. Fɔ Ɔndastand di Impɔtant bɔt Blɔd Ɔfrin</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Lɛvitikɔs 17: 11 - Di layf we di bɔdi gɛt de insay di blɔd, ɛn a dɔn gi una na di ɔlta fɔ mek una sin fɔ una sol, bikɔs na di blɔd de mek una sin fɔ una sol.</w:t>
      </w:r>
    </w:p>
    <w:p/>
    <w:p>
      <w:r xmlns:w="http://schemas.openxmlformats.org/wordprocessingml/2006/main">
        <w:t xml:space="preserve">Izikɛl 43: 19 Yu fɔ gi di prist dɛn di Livayt dɛn we kɔmɔt na Zadɔk in pikin dɛn we de kam nia mi fɔ sav mi, na so PAPA GƆD se, na yɔŋ kaw fɔ sakrifays fɔ sin.</w:t>
      </w:r>
    </w:p>
    <w:p/>
    <w:p>
      <w:r xmlns:w="http://schemas.openxmlformats.org/wordprocessingml/2006/main">
        <w:t xml:space="preserve">PAPA GƆD tɛl Izikɛl fɔ gi wan yɔŋ kaw to di prist dɛn na Zadɔk trayb fɔ mek sakrifays fɔ sin.</w:t>
      </w:r>
    </w:p>
    <w:p/>
    <w:p>
      <w:r xmlns:w="http://schemas.openxmlformats.org/wordprocessingml/2006/main">
        <w:t xml:space="preserve">1. Di Pawa we Sakrifays Gɛt: Wan Stɔdi na Izikɛl 43: 19</w:t>
      </w:r>
    </w:p>
    <w:p/>
    <w:p>
      <w:r xmlns:w="http://schemas.openxmlformats.org/wordprocessingml/2006/main">
        <w:t xml:space="preserve">2. Di Impɔtant Tin bɔt Zadɔk na Izikɛl 43: 19</w:t>
      </w:r>
    </w:p>
    <w:p/>
    <w:p>
      <w:r xmlns:w="http://schemas.openxmlformats.org/wordprocessingml/2006/main">
        <w:t xml:space="preserve">1. Di Ibru Pipul Dɛn 9: 22 - Ɛn na lɛk ɔltin we di lɔ de klin wit blɔd; ɛn if dɛn nɔ shed blɔd, nɔbɔdi nɔ go fɔgiv am.</w:t>
      </w:r>
    </w:p>
    <w:p/>
    <w:p>
      <w:r xmlns:w="http://schemas.openxmlformats.org/wordprocessingml/2006/main">
        <w:t xml:space="preserve">2. Lɛvitikɔs 4: 3 - If di prist we dɛn anɔynt du sin akɔdin to di pipul dɛn sin; dɔn lɛ i kam wit wan yɔŋ kaw we nɔ gɛt wan bɔt fɔ in sin, we i dɔn sin, fɔ mek Jiova bi sakrifays fɔ sin.</w:t>
      </w:r>
    </w:p>
    <w:p/>
    <w:p>
      <w:r xmlns:w="http://schemas.openxmlformats.org/wordprocessingml/2006/main">
        <w:t xml:space="preserve">Izikɛl 43: 20 Yu fɔ tek di blɔd pan am ɛn put am na di 4 ɔn dɛn, di 4 kɔna dɛn na di stɔ ɛn na di bɔda rawnd rawnd.</w:t>
      </w:r>
    </w:p>
    <w:p/>
    <w:p>
      <w:r xmlns:w="http://schemas.openxmlformats.org/wordprocessingml/2006/main">
        <w:t xml:space="preserve">Gɔd tɛl Izikɛl fɔ tek di blɔd fɔ sakrifays ɛn put am na di ɔlta, in 4 ɔn dɛn, 4 kɔna dɛn, ɛn in bɔda.</w:t>
      </w:r>
    </w:p>
    <w:p/>
    <w:p>
      <w:r xmlns:w="http://schemas.openxmlformats.org/wordprocessingml/2006/main">
        <w:t xml:space="preserve">1. Di Pawa we Blɔd Gɛt fɔ sakrifays</w:t>
      </w:r>
    </w:p>
    <w:p/>
    <w:p>
      <w:r xmlns:w="http://schemas.openxmlformats.org/wordprocessingml/2006/main">
        <w:t xml:space="preserve">2. Di Impɔtant fɔ Klin pɔsin tru sakrifays</w:t>
      </w:r>
    </w:p>
    <w:p/>
    <w:p>
      <w:r xmlns:w="http://schemas.openxmlformats.org/wordprocessingml/2006/main">
        <w:t xml:space="preserve">1. Di Ibru Pipul Dɛn 9: 22 - "Dɛn kin klin ɔltin bay di lɔ wit blɔd, ɛn if dɛn shed blɔd, pɔsin nɔ go fɔgiv am."</w:t>
      </w:r>
    </w:p>
    <w:p/>
    <w:p>
      <w:r xmlns:w="http://schemas.openxmlformats.org/wordprocessingml/2006/main">
        <w:t xml:space="preserve">2. Lɛvitikɔs 4: 7 - "Di prist fɔ put sɔm pan di blɔd pan di ɔn dɛn na di ɔlta we gɛt swit insɛns bifo PAPA GƆD, we de na di tabanakul fɔ di kɔngrigeshɔn."</w:t>
      </w:r>
    </w:p>
    <w:p/>
    <w:p>
      <w:r xmlns:w="http://schemas.openxmlformats.org/wordprocessingml/2006/main">
        <w:t xml:space="preserve">Izikɛl 43: 21 Yu fɔ tek di kaw fɔ sakrifays fɔ sin, ɛn i fɔ bɔn am na di ples we dɛn dɔn pik fɔ de na di os, we nɔ de na di say we oli.</w:t>
      </w:r>
    </w:p>
    <w:p/>
    <w:p>
      <w:r xmlns:w="http://schemas.openxmlformats.org/wordprocessingml/2006/main">
        <w:t xml:space="preserve">Gɔd tɛl Izikɛl fɔ tek wan kaw pan di sin ɔfrin ɛn bɔn am na di say we dɛn dɔn pik fɔ di os, we de na do na di oli ples.</w:t>
      </w:r>
    </w:p>
    <w:p/>
    <w:p>
      <w:r xmlns:w="http://schemas.openxmlformats.org/wordprocessingml/2006/main">
        <w:t xml:space="preserve">1. We Gɔd Kɔl Wi fɔ Du: Wi fɔ obe</w:t>
      </w:r>
    </w:p>
    <w:p/>
    <w:p>
      <w:r xmlns:w="http://schemas.openxmlformats.org/wordprocessingml/2006/main">
        <w:t xml:space="preserve">2. Di Pawa we Sakrifays Gɛt: Fɔ mek Wi Kɔmitmɛnt to Gɔd Nyu</w:t>
      </w:r>
    </w:p>
    <w:p/>
    <w:p>
      <w:r xmlns:w="http://schemas.openxmlformats.org/wordprocessingml/2006/main">
        <w:t xml:space="preserve">1. Lɛvitikɔs 4: 33-35 - I fɔ le in an pan di ed fɔ sin sakrifays, ɛn kil am na di ples usay dɛn de bɔn sakrifays.</w:t>
      </w:r>
    </w:p>
    <w:p/>
    <w:p>
      <w:r xmlns:w="http://schemas.openxmlformats.org/wordprocessingml/2006/main">
        <w:t xml:space="preserve">2. Di Ibru Pipul Dɛn 9: 11-13 - Bɔt we Krays apia as ay prist fɔ di gud tin dɛn we dɔn kam, i pas wan tɛm pas di tɛnt we big ɛn pafɛkt (we dɛn nɔ mek wit an, dat min se nɔto dis krieshɔn). fɔ ɔlman go na di oli ples dɛn, nɔto wit got ɛn kaw pikin dɛn blɔd bɔt na in yon blɔd, ɛn dis go mek dɛn fri dɛn sote go.</w:t>
      </w:r>
    </w:p>
    <w:p/>
    <w:p>
      <w:r xmlns:w="http://schemas.openxmlformats.org/wordprocessingml/2006/main">
        <w:t xml:space="preserve">Izikɛl 43: 22 Di sɛkɔn de, yu fɔ sakrifays wan got we nɔ gɛt wan bɔt fɔ sakrifays sin; ɛn dɛn go klin di ɔlta jɔs lɛk aw dɛn klin am wit di kaw.</w:t>
      </w:r>
    </w:p>
    <w:p/>
    <w:p>
      <w:r xmlns:w="http://schemas.openxmlformats.org/wordprocessingml/2006/main">
        <w:t xml:space="preserve">Di sɛkɔn de fɔ di sɛrimɔni, dɛn kin gi got we nɔ gɛt wan bɔt as sakrifays fɔ sin fɔ klin di ɔlta frɔm di kaw ɔfrin we dɛn bin dɔn mek bifo.</w:t>
      </w:r>
    </w:p>
    <w:p/>
    <w:p>
      <w:r xmlns:w="http://schemas.openxmlformats.org/wordprocessingml/2006/main">
        <w:t xml:space="preserve">1. Di Sacrificial System of Atonement: Aw Wi Sin dɛn De Klin</w:t>
      </w:r>
    </w:p>
    <w:p/>
    <w:p>
      <w:r xmlns:w="http://schemas.openxmlformats.org/wordprocessingml/2006/main">
        <w:t xml:space="preserve">2. Di Prɔpɔshɔn fɔ Sakrifays Ɔfrin: Wetin Dɛn De Du na Wi Layf</w:t>
      </w:r>
    </w:p>
    <w:p/>
    <w:p>
      <w:r xmlns:w="http://schemas.openxmlformats.org/wordprocessingml/2006/main">
        <w:t xml:space="preserve">1. Lɛvitikɔs 4: 3-12 - Instrɔkshɔn fɔ di sakrifays fɔ sin ɔfrin</w:t>
      </w:r>
    </w:p>
    <w:p/>
    <w:p>
      <w:r xmlns:w="http://schemas.openxmlformats.org/wordprocessingml/2006/main">
        <w:t xml:space="preserve">2. Di Ibru Pipul Dɛn 10: 1-4 - Krays in sakrifays as di pafɛkt ɔfrin fɔ wi sin dɛn</w:t>
      </w:r>
    </w:p>
    <w:p/>
    <w:p>
      <w:r xmlns:w="http://schemas.openxmlformats.org/wordprocessingml/2006/main">
        <w:t xml:space="preserve">Izikɛl 43: 23 We yu dɔn fɔ klin am, yu fɔ gi wan yɔŋ kaw we nɔ gɛt wan bɔt, ɛn wan ship we nɔ gɛt wan bɔt.</w:t>
      </w:r>
    </w:p>
    <w:p/>
    <w:p>
      <w:r xmlns:w="http://schemas.openxmlformats.org/wordprocessingml/2006/main">
        <w:t xml:space="preserve">Gɔd tɛl am fɔ mek dɛn gi am animal dɛn we nɔ gɛt wan bɔt fɔ mek sakrifays.</w:t>
      </w:r>
    </w:p>
    <w:p/>
    <w:p>
      <w:r xmlns:w="http://schemas.openxmlformats.org/wordprocessingml/2006/main">
        <w:t xml:space="preserve">1. Di Impɔtant fɔ Gi Klin sakrifays to Gɔd</w:t>
      </w:r>
    </w:p>
    <w:p/>
    <w:p>
      <w:r xmlns:w="http://schemas.openxmlformats.org/wordprocessingml/2006/main">
        <w:t xml:space="preserve">2. Di Impɔtant fɔ Animal dɛn we Nɔ Gɛt fɔ Wɔship</w:t>
      </w:r>
    </w:p>
    <w:p/>
    <w:p>
      <w:r xmlns:w="http://schemas.openxmlformats.org/wordprocessingml/2006/main">
        <w:t xml:space="preserve">1. Lɛvitikɔs 22: 19-25 - Rigyuleshɔn fɔ sakrifays</w:t>
      </w:r>
    </w:p>
    <w:p/>
    <w:p>
      <w:r xmlns:w="http://schemas.openxmlformats.org/wordprocessingml/2006/main">
        <w:t xml:space="preserve">2. Lɛta Fɔ Rom 12: 1 - Fɔ Prɛzɛnt Wi Bɔdi as Sakrifays we De Layf</w:t>
      </w:r>
    </w:p>
    <w:p/>
    <w:p>
      <w:r xmlns:w="http://schemas.openxmlformats.org/wordprocessingml/2006/main">
        <w:t xml:space="preserve">Izikɛl 43: 24 Yu fɔ sakrifays dɛn bifo PAPA GƆD, ɛn di prist dɛn fɔ trowe sɔl pan dɛn, ɛn dɛn fɔ sakrifays dɛn fɔ bɔn sakrifays to PAPA GƆD.</w:t>
      </w:r>
    </w:p>
    <w:p/>
    <w:p>
      <w:r xmlns:w="http://schemas.openxmlformats.org/wordprocessingml/2006/main">
        <w:t xml:space="preserve">Dɛn tɛl di prist dɛn fɔ mek sakrifays to Jiova ɛn trowe sɔl pan dɛn as sakrifays we dɛn kin bɔn.</w:t>
      </w:r>
    </w:p>
    <w:p/>
    <w:p>
      <w:r xmlns:w="http://schemas.openxmlformats.org/wordprocessingml/2006/main">
        <w:t xml:space="preserve">1. Di Impɔtant fɔ Sakrifays: Wetin Gɔd Kɔmand Wi</w:t>
      </w:r>
    </w:p>
    <w:p/>
    <w:p>
      <w:r xmlns:w="http://schemas.openxmlformats.org/wordprocessingml/2006/main">
        <w:t xml:space="preserve">2. Sɔl: Na Sayn fɔ Oli ɛn Klin</w:t>
      </w:r>
    </w:p>
    <w:p/>
    <w:p>
      <w:r xmlns:w="http://schemas.openxmlformats.org/wordprocessingml/2006/main">
        <w:t xml:space="preserve">1. Lɛvitikɔs 2: 13 - "Ɛni ɔfrin ɔf yu it ɔfrin, una fɔ sizin wit sɔl; una nɔ fɔ alaw di sɔl we una Gɔd in agrimɛnt dɔn mek nɔ de pan una gren ɔfrin. Una fɔ gi sɔl wit ɔl una ɔfrin dɛn." "</w:t>
      </w:r>
    </w:p>
    <w:p/>
    <w:p>
      <w:r xmlns:w="http://schemas.openxmlformats.org/wordprocessingml/2006/main">
        <w:t xml:space="preserve">2. Matyu 5: 13 - Una na di sɔl na di wɔl, bɔt if sɔl dɔn lɔs in teys, aw in sɔl go kam bak? I nɔ gud igen fɔ ɛnitin pas fɔ trowe am ɛn tramp am ɔnda pipul dɛn fut.</w:t>
      </w:r>
    </w:p>
    <w:p/>
    <w:p>
      <w:r xmlns:w="http://schemas.openxmlformats.org/wordprocessingml/2006/main">
        <w:t xml:space="preserve">Izikɛl 43: 25 Yu fɔ mek wan got fɔ sakrifays fɔ sin fɔ sɛvin dez ɛvride, ɛn dɛn fɔ mek wan yɔŋ kaw ɛn wan ship we nɔ gɛt wan bɔt.</w:t>
      </w:r>
    </w:p>
    <w:p/>
    <w:p>
      <w:r xmlns:w="http://schemas.openxmlformats.org/wordprocessingml/2006/main">
        <w:t xml:space="preserve">Dis vas de tɔk mɔ bɔt aw i impɔtant fɔ pripia sin sakrifays fɔ sɛvin dez, we fɔ gɛt got, yɔŋ kaw, ɛn ship we nɔ gɛt wan bɔt.</w:t>
      </w:r>
    </w:p>
    <w:p/>
    <w:p>
      <w:r xmlns:w="http://schemas.openxmlformats.org/wordprocessingml/2006/main">
        <w:t xml:space="preserve">1. Di Pawa we Fɔ Fɔgiv: Fɔ Ɔndastand di Impɔtant fɔ Sin Ɔfrin</w:t>
      </w:r>
    </w:p>
    <w:p/>
    <w:p>
      <w:r xmlns:w="http://schemas.openxmlformats.org/wordprocessingml/2006/main">
        <w:t xml:space="preserve">2. Di Oli we Gɔd Oli: Fɔ Pripia Sin Ɔfrin dɛn we Nɔ Gɛt Blɛsin</w:t>
      </w:r>
    </w:p>
    <w:p/>
    <w:p>
      <w:r xmlns:w="http://schemas.openxmlformats.org/wordprocessingml/2006/main">
        <w:t xml:space="preserve">1. Ayzaya 53: 6 - Ɔl wi lɛk ship dɔn go na di rɔng rod; wi dɔn tɔn ɔlman to in yon we; ɛn PAPA GƆD dɔn put wi ɔl in sin pan am.</w:t>
      </w:r>
    </w:p>
    <w:p/>
    <w:p>
      <w:r xmlns:w="http://schemas.openxmlformats.org/wordprocessingml/2006/main">
        <w:t xml:space="preserve">2. Lɛvitikɔs 4: 35 - Ɛn i fɔ pul ɔl di fat pan am, jɔs lɛk aw dɛn pul di ship in fat pan di sakrifays we dɛn kin mek fɔ pis; ɛn di prist fɔ bɔn dɛn na di ɔlta, jɔs lɛk aw di sakrifays dɛn we dɛn mek wit faya to PAPA GƆD, ɛn di prist fɔ mek sakrifays fɔ in sin we i dɔn du, ɛn dɛn go fɔgiv am.</w:t>
      </w:r>
    </w:p>
    <w:p/>
    <w:p>
      <w:r xmlns:w="http://schemas.openxmlformats.org/wordprocessingml/2006/main">
        <w:t xml:space="preserve">Izikɛl 43: 26 Dɛn fɔ klin di ɔlta fɔ sɛvin dez ɛn klin am; ɛn dɛn go kɔnsakret dɛnsɛf.</w:t>
      </w:r>
    </w:p>
    <w:p/>
    <w:p>
      <w:r xmlns:w="http://schemas.openxmlformats.org/wordprocessingml/2006/main">
        <w:t xml:space="preserve">Dɛn fɔ yuz sɛvin dez fɔ klin di ɔlta ɛn fɔ mek i oli.</w:t>
      </w:r>
    </w:p>
    <w:p/>
    <w:p>
      <w:r xmlns:w="http://schemas.openxmlformats.org/wordprocessingml/2006/main">
        <w:t xml:space="preserve">1. Di Pawa we Wi De Gi Tɛm to Gɔd</w:t>
      </w:r>
    </w:p>
    <w:p/>
    <w:p>
      <w:r xmlns:w="http://schemas.openxmlformats.org/wordprocessingml/2006/main">
        <w:t xml:space="preserve">2. Di Fayn we fɔ mek pɔsin klin</w:t>
      </w:r>
    </w:p>
    <w:p/>
    <w:p>
      <w:r xmlns:w="http://schemas.openxmlformats.org/wordprocessingml/2006/main">
        <w:t xml:space="preserve">1. Ayzaya 6: 6-7 Dɔn wan pan di sɛrafim dɛn flay go mit mi, ɛn i ol wan kol we de bɔn we i tek wit tɔng na di ɔlta na in an. Ɛn i tɔch mi mɔt ɛn se: Luk, dis dɔn tɔch yu lip; yu dɔn pul yu gilti, ɛn dɛn dɔn pe fɔ yu sin.</w:t>
      </w:r>
    </w:p>
    <w:p/>
    <w:p>
      <w:r xmlns:w="http://schemas.openxmlformats.org/wordprocessingml/2006/main">
        <w:t xml:space="preserve">2. Jɔn 15: 3 Una dɔn klin bikɔs ɔf di wɔd we a dɔn tɛl una.</w:t>
      </w:r>
    </w:p>
    <w:p/>
    <w:p>
      <w:r xmlns:w="http://schemas.openxmlformats.org/wordprocessingml/2006/main">
        <w:t xml:space="preserve">Izikɛl 43: 27 We dɛn de ya dɔn, di de we mek et, di prist dɛn go mek una bɔn ɔfrin dɛn na di ɔlta ɛn una sakrifays fɔ mek pis; ɛn a go tek una, na so PAPA GƆD [“Jiova,” NW ] se.”</w:t>
      </w:r>
    </w:p>
    <w:p/>
    <w:p>
      <w:r xmlns:w="http://schemas.openxmlformats.org/wordprocessingml/2006/main">
        <w:t xml:space="preserve">Di de we mek et, di prist dɛn fɔ mek sakrifays we dɛn bɔn ɛn pis ɔfrin to PAPA GƆD, ɛn I go tek dɛn.</w:t>
      </w:r>
    </w:p>
    <w:p/>
    <w:p>
      <w:r xmlns:w="http://schemas.openxmlformats.org/wordprocessingml/2006/main">
        <w:t xml:space="preserve">1. Di sakrifays sistɛm we de na Izikɛl 43: 27 sho wi se Gɔd want wi fɔ gi am wi bɛst.</w:t>
      </w:r>
    </w:p>
    <w:p/>
    <w:p>
      <w:r xmlns:w="http://schemas.openxmlformats.org/wordprocessingml/2006/main">
        <w:t xml:space="preserve">2. Gɔd gɛt sɔri-at fɔ tek di ɔfrin dɛn we wi de gi, ilɛksɛf dɛn nɔ pafɛkt.</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Di Ibru Pipul Dɛn 13: 15-16 So, lɛ wi yuz Jizɔs sakrifays ɔltɛm fɔ prez Gɔd di frut we lip dɛn we de tɔk bɔt in nem opin wan. Ɛn nɔ fɔgɛt fɔ du gud ɛn fɔ tɛl ɔda pipul dɛn, bikɔs if dɛn sakrifays dɛn de, Gɔd kin gladi.</w:t>
      </w:r>
    </w:p>
    <w:p/>
    <w:p>
      <w:r xmlns:w="http://schemas.openxmlformats.org/wordprocessingml/2006/main">
        <w:t xml:space="preserve">Izikɛl chapta 44 kɔntinyu di vishɔn bɔt di tɛmpul we dɛn gi Izikɛl. Di chapta tɔk mɔ bɔt di wok ɛn di wok we di Livayt prist dɛn gɛt ɛn di lɔ dɛn fɔ di tɛmpul savis.</w:t>
      </w:r>
    </w:p>
    <w:p/>
    <w:p>
      <w:r xmlns:w="http://schemas.openxmlformats.org/wordprocessingml/2006/main">
        <w:t xml:space="preserve">1st Paragraph: Di chapta bigin wit di affirmation se di ist get fɔ di oli ples fɔ stil lɔk bikɔs di Masta dɔn go insay tru am. Nɔbɔdi nɔ alaw ɛni ɔda pɔsin fɔ go insay dis get, bikɔs na fɔ di Masta nɔmɔ dɛn dɔn kip am (Izikɛl 44: 1-3).</w:t>
      </w:r>
    </w:p>
    <w:p/>
    <w:p>
      <w:r xmlns:w="http://schemas.openxmlformats.org/wordprocessingml/2006/main">
        <w:t xml:space="preserve">Paragraf 2: Dɔn di vishɔn tɔk bɔt di Livayt prist dɛn ɛn di wok we dɛn bin de du na di tɛmpul. Gɔd tɔk klia wan se na Zadɔk in pikin dɛn nɔmɔ we bin fetful di tɛm we dɛn bin de wɔship aydɔl, fɔ gɛt akses to di oli ples we de insay ɛn go nia am fɔ sav. Dɛn gi di Livayt prist dɛn wok dɛn lɛk fɔ mek sakrifays, fɔ du ritual, ɛn fɔ tich di pipul dɛn di difrɛns bitwin di oli tin ɛn di kɔmɔn tin (Izikɛl 44: 4-16).</w:t>
      </w:r>
    </w:p>
    <w:p/>
    <w:p>
      <w:r xmlns:w="http://schemas.openxmlformats.org/wordprocessingml/2006/main">
        <w:t xml:space="preserve">3rd Paragraf: Di chapta kɔntinyu wit lɔ dɛn bɔt aw di prist dɛn de biev. Gɔd nɔ alaw di prist dɛn fɔ wɛr klos we dɛn mek wit wul, fɔ go insay di kɔt we de na do usay di pipul dɛn de, ɔ fɔ mared uman dɛn we dɛn man dɛn dɔn day ɔ uman dɛn we dɛn dɔn dayvɔs. Dɛn fɔ kɔntinyu fɔ oli ɛn sɛt ɛgzampul fɔ di pipul dɛn (Izikɛl 44: 17-31).</w:t>
      </w:r>
    </w:p>
    <w:p/>
    <w:p>
      <w:r xmlns:w="http://schemas.openxmlformats.org/wordprocessingml/2006/main">
        <w:t xml:space="preserve">Fɔ tɔk smɔl, .</w:t>
      </w:r>
    </w:p>
    <w:p>
      <w:r xmlns:w="http://schemas.openxmlformats.org/wordprocessingml/2006/main">
        <w:t xml:space="preserve">Izikɛl chapta fɔti-fo prɛzɛnt</w:t>
      </w:r>
    </w:p>
    <w:p>
      <w:r xmlns:w="http://schemas.openxmlformats.org/wordprocessingml/2006/main">
        <w:t xml:space="preserve">di kɔntinyu we di vishɔn bɔt di tɛmpul, .</w:t>
      </w:r>
    </w:p>
    <w:p>
      <w:r xmlns:w="http://schemas.openxmlformats.org/wordprocessingml/2006/main">
        <w:t xml:space="preserve">fɔ pe atɛnshɔn pan di wok ɛn di wok dɛn we dɛn fɔ du</w:t>
      </w:r>
    </w:p>
    <w:p>
      <w:r xmlns:w="http://schemas.openxmlformats.org/wordprocessingml/2006/main">
        <w:t xml:space="preserve">di Livayt prist dɛn ɛn di lɔ dɛn fɔ di tɛmpul savis.</w:t>
      </w:r>
    </w:p>
    <w:p/>
    <w:p>
      <w:r xmlns:w="http://schemas.openxmlformats.org/wordprocessingml/2006/main">
        <w:t xml:space="preserve">Affirmation se di ist get fɔ di oli ples fɔ kɔntinyu fɔ lɔk, as di Masta dɔn go insay tru am.</w:t>
      </w:r>
    </w:p>
    <w:p>
      <w:r xmlns:w="http://schemas.openxmlformats.org/wordprocessingml/2006/main">
        <w:t xml:space="preserve">Fɔ stɔp ɛni ɔda pɔsin fɔ pas na dis get, bikɔs na fɔ di Masta nɔmɔ dɛn dɔn kip am.</w:t>
      </w:r>
    </w:p>
    <w:p>
      <w:r xmlns:w="http://schemas.openxmlformats.org/wordprocessingml/2006/main">
        <w:t xml:space="preserve">Spesifikɛshɔn fɔ di pikin dɛn we kɔmɔt na Zadɔk as di wan dɛn nɔmɔ we dɛn alaw fɔ wok na di say we oli we de insay.</w:t>
      </w:r>
    </w:p>
    <w:p>
      <w:r xmlns:w="http://schemas.openxmlformats.org/wordprocessingml/2006/main">
        <w:t xml:space="preserve">Di wok we di Livayt prist dɛn bin gɛt fɔ mek sakrifays, fɔ du ritual, ɛn fɔ tich di pipul dɛn.</w:t>
      </w:r>
    </w:p>
    <w:p>
      <w:r xmlns:w="http://schemas.openxmlformats.org/wordprocessingml/2006/main">
        <w:t xml:space="preserve">Rigyuleshɔn fɔ di we aw di prist dɛn de biev, lɛk fɔ ban patikyula klos, fɔ go insay di kɔt we de na do, ɛn fɔ mared sɔm pipul dɛn.</w:t>
      </w:r>
    </w:p>
    <w:p>
      <w:r xmlns:w="http://schemas.openxmlformats.org/wordprocessingml/2006/main">
        <w:t xml:space="preserve">Ɛmpɛshmɛnt fɔ kɔntinyu fɔ oli ɛn fɔ sɛt ɛgzampul fɔ di pipul dɛn.</w:t>
      </w:r>
    </w:p>
    <w:p/>
    <w:p>
      <w:r xmlns:w="http://schemas.openxmlformats.org/wordprocessingml/2006/main">
        <w:t xml:space="preserve">Dis chapta we Izikɛl rayt de kɔntinyu fɔ si di tɛmpul. Di chapta bigin wit di affirmation se di ist get fɔ di oli ples fɔ stil lɔk bikɔs di Masta dɔn go insay de, ɛn i dɔn kip am fɔ Am nɔmɔ. Dɔn di vishɔn tɔk bɔt di Livayt prist dɛn ɛn di wok we dɛn bin de du na di tɛmpul. Na Zadɔk in pikin dɛn nɔmɔ we bin fetful di tɛm we dɛn bin de wɔship aydɔl, fɔ gɛt akses to di oli ples we de insay ɛn go to Gɔd fɔ sav. Dɛn gi di Livayt prist dɛn wok dɛn lɛk fɔ mek sakrifays, fɔ du ritual, ɛn fɔ tich di pipul dɛn di difrɛns bitwin di oli tin ɛn di kɔmɔn tin. Di chapta tɔk bak bɔt aw fɔ biev we di prist dɛn de biev, lɛk se dɛn nɔ fɔ wɛr patikyula klos, fɔ go insay di ɔda kɔt usay di pipul dɛn de, ɛn fɔ mared sɔm pipul dɛn. Di tin we dɛn de pe atɛnshɔn pan na fɔ kɔntinyu fɔ oli ɛn fɔ sɛt ɛgzampul fɔ di pipul dɛn. Di chapta tɔk bɔt di impɔtant wok ɛn wok we di Livayt prist dɛn gɛt fɔ du di wok na di tɛmpul ɛn di nid fɔ mek dɛn fala Gɔd in lɔ dɛn ɛn kɔntinyu fɔ oli.</w:t>
      </w:r>
    </w:p>
    <w:p/>
    <w:p>
      <w:r xmlns:w="http://schemas.openxmlformats.org/wordprocessingml/2006/main">
        <w:t xml:space="preserve">Izikɛl 44: 1 Dɔn i briŋ mi bak na di get we de na di say we oli we de na do we de luk na di ist; ɛn dɛn bin lɔk am.</w:t>
      </w:r>
    </w:p>
    <w:p/>
    <w:p>
      <w:r xmlns:w="http://schemas.openxmlformats.org/wordprocessingml/2006/main">
        <w:t xml:space="preserve">Gɔd briŋ Izikɛl go na di get we de na di ist pat na di oli ples, we dɛn lɔk.</w:t>
      </w:r>
    </w:p>
    <w:p/>
    <w:p>
      <w:r xmlns:w="http://schemas.openxmlformats.org/wordprocessingml/2006/main">
        <w:t xml:space="preserve">1. Gɔd in Plan dɛn de Pafɛkt Taym</w:t>
      </w:r>
    </w:p>
    <w:p/>
    <w:p>
      <w:r xmlns:w="http://schemas.openxmlformats.org/wordprocessingml/2006/main">
        <w:t xml:space="preserve">2. Gɔd in We dɛn nɔ izi fɔ ɔndastand</w:t>
      </w:r>
    </w:p>
    <w:p/>
    <w:p>
      <w:r xmlns:w="http://schemas.openxmlformats.org/wordprocessingml/2006/main">
        <w:t xml:space="preserve">1. Ayzaya 55: 8-9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Ɛkliziastis 3: 1-2 Ɔltin gɛt tɛm ɛn tɛm de fɔ ɔltin we de ɔnda ɛvin: tɛm gɛt fɔ bɔn pikin ɛn tɛm gɛt fɔ day; tɛm fɔ plant, ɛn tɛm fɔ pul wetin dɛn plant.</w:t>
      </w:r>
    </w:p>
    <w:p/>
    <w:p>
      <w:r xmlns:w="http://schemas.openxmlformats.org/wordprocessingml/2006/main">
        <w:t xml:space="preserve">Izikɛl 44: 2 PAPA GƆD tɛl mi se; Dɛn go lɔk dis get, dɛn nɔ go opin am, ɛn nɔbɔdi nɔ go pas insay de; bikɔs PAPA GƆD, we na Izrɛl in Gɔd, dɔn go insay de, na dat mek dɛn go lɔk am.</w:t>
      </w:r>
    </w:p>
    <w:p/>
    <w:p>
      <w:r xmlns:w="http://schemas.openxmlformats.org/wordprocessingml/2006/main">
        <w:t xml:space="preserve">Dis pat de tɔk bɔt Gɔd in pawa ɛn pawa, as i dɔn go insay di get ɛn dɛn go lɔk am.</w:t>
      </w:r>
    </w:p>
    <w:p/>
    <w:p>
      <w:r xmlns:w="http://schemas.openxmlformats.org/wordprocessingml/2006/main">
        <w:t xml:space="preserve">1: Jizɔs na di get-kipa - Jɔn 10: 7-9</w:t>
      </w:r>
    </w:p>
    <w:p/>
    <w:p>
      <w:r xmlns:w="http://schemas.openxmlformats.org/wordprocessingml/2006/main">
        <w:t xml:space="preserve">2: Wi fɔ rɛspɛkt ɛn obe Gɔd - Lɛta Fɔ Rom 13: 1-2</w:t>
      </w:r>
    </w:p>
    <w:p/>
    <w:p>
      <w:r xmlns:w="http://schemas.openxmlformats.org/wordprocessingml/2006/main">
        <w:t xml:space="preserve">1: Sam 24: 7-10</w:t>
      </w:r>
    </w:p>
    <w:p/>
    <w:p>
      <w:r xmlns:w="http://schemas.openxmlformats.org/wordprocessingml/2006/main">
        <w:t xml:space="preserve">2: Lɛta Fɔ Filipay 2: 9-11</w:t>
      </w:r>
    </w:p>
    <w:p/>
    <w:p>
      <w:r xmlns:w="http://schemas.openxmlformats.org/wordprocessingml/2006/main">
        <w:t xml:space="preserve">Izikɛl 44: 3 Na fɔ di prins; di prins, i go sidɔm insay de it bred bifo PAPA GƆD; i go go insay di rod we de na di domɔt na da get de, ɛn i go kɔmɔt na di rod we de pas.</w:t>
      </w:r>
    </w:p>
    <w:p/>
    <w:p>
      <w:r xmlns:w="http://schemas.openxmlformats.org/wordprocessingml/2006/main">
        <w:t xml:space="preserve">Dɛn gi di prins fɔ di pipul dɛn pawa fɔ it bifo PAPA GƆD na di Tɛmpl.</w:t>
      </w:r>
    </w:p>
    <w:p/>
    <w:p>
      <w:r xmlns:w="http://schemas.openxmlformats.org/wordprocessingml/2006/main">
        <w:t xml:space="preserve">1. Di Atɔriti fɔ di Prins: Fɔ Ɔndastand Wi Ples Bifo di Masta</w:t>
      </w:r>
    </w:p>
    <w:p/>
    <w:p>
      <w:r xmlns:w="http://schemas.openxmlformats.org/wordprocessingml/2006/main">
        <w:t xml:space="preserve">2. Gɔd in Blɛsin pan di Prins: Wan Mɔdal fɔ Sav wit Ɔmbul</w:t>
      </w:r>
    </w:p>
    <w:p/>
    <w:p>
      <w:r xmlns:w="http://schemas.openxmlformats.org/wordprocessingml/2006/main">
        <w:t xml:space="preserve">1. Ayzaya 66: 1 - Na so PAPA GƆD se: Ɛvin na mi tron, ɛn di wɔl na mi fut stɔl; wetin na di os we yu go bil fɔ mi, ɛn wetin na di ples we a go rɛst?</w:t>
      </w:r>
    </w:p>
    <w:p/>
    <w:p>
      <w:r xmlns:w="http://schemas.openxmlformats.org/wordprocessingml/2006/main">
        <w:t xml:space="preserve">2. Sam 84: 10 - Bikɔs wan de na yu kɔt bɛtɛ pas wan tawzin ɔdasay. A go lɛk fɔ bi domɔt kipa na mi Gɔd in os pas fɔ de na di tɛnt usay wikɛd tin dɛn de.</w:t>
      </w:r>
    </w:p>
    <w:p/>
    <w:p>
      <w:r xmlns:w="http://schemas.openxmlformats.org/wordprocessingml/2006/main">
        <w:t xml:space="preserve">Izikɛl 44: 4 Dɔn i briŋ mi di rod we de go na di nɔt get bifo di os, ɛn a luk ɛn si PAPA GƆD in glori ful-ɔp na PAPA GƆD in os, ɛn a fɔdɔm pan mi fes.</w:t>
      </w:r>
    </w:p>
    <w:p/>
    <w:p>
      <w:r xmlns:w="http://schemas.openxmlformats.org/wordprocessingml/2006/main">
        <w:t xml:space="preserve">Izikɛl bin si di Masta in fes ɛn i fɔdɔm na in fes we i si di Masta in glori ful-ɔp di Masta in os.</w:t>
      </w:r>
    </w:p>
    <w:p/>
    <w:p>
      <w:r xmlns:w="http://schemas.openxmlformats.org/wordprocessingml/2006/main">
        <w:t xml:space="preserve">1. Di Prɛzɛns fɔ di Masta so Pawaful dat i kin Ɔvawɛl wi wit Awe</w:t>
      </w:r>
    </w:p>
    <w:p/>
    <w:p>
      <w:r xmlns:w="http://schemas.openxmlformats.org/wordprocessingml/2006/main">
        <w:t xml:space="preserve">2. Di Masta so Majestic dat I fit fɔ mek wi Rɛspɛkt ɛn Rɛv</w:t>
      </w:r>
    </w:p>
    <w:p/>
    <w:p>
      <w:r xmlns:w="http://schemas.openxmlformats.org/wordprocessingml/2006/main">
        <w:t xml:space="preserve">1. Ɛksodɔs 33: 18-19 I se, “A de beg yu fɔ sho mi yu glori.” Ɛn i se: “A go mek ɔl mi gud tin dɛn pas bifo yu, ɛn a go tɛl PAPA GƆD in nem bifo yu; ɛn a go sɔri fɔ ɛnibɔdi we a want fɔ sɔri, ɛn a go sɔri fɔ ɛnibɔdi we a go sɔri fɔ.</w:t>
      </w:r>
    </w:p>
    <w:p/>
    <w:p>
      <w:r xmlns:w="http://schemas.openxmlformats.org/wordprocessingml/2006/main">
        <w:t xml:space="preserve">2. Ayzaya 6: 3-5 Dɔn wan kray to ɔda pɔsin se: “PAPA GƆD we gɛt pawa, oli, oli, oli, ɔlman na di wɔl ful-ɔp wit in glori.” Ɛn di tik dɛn na di domɔt bin de muf we di pɔsin we de ala ala, ɛn di os ful-ɔp wit smok. Brom deya aibin tok, “Woe na mi! bikɔs a nɔ gɛt wanwɔd; bikɔs mi na man we gɛt dɔti lip, ɛn a de midul pipul dɛn we gɛt dɔti lip, bikɔs mi yay dɔn si di Kiŋ, PAPA GƆD we gɛt pawa.</w:t>
      </w:r>
    </w:p>
    <w:p/>
    <w:p>
      <w:r xmlns:w="http://schemas.openxmlformats.org/wordprocessingml/2006/main">
        <w:t xml:space="preserve">Izikɛl 44: 5 PAPA GƆD tɛl mi se: “Mɔtalman pikin, mak gud wan, luk wit yu yay, ɛn yɛri wit yu yes ɔl wetin a de tɛl yu bɔt ɔl di lɔ dɛn we de na PAPA GƆD in os ɛn ɔl di lɔ dɛn.” pan dat; ɛn mak gud gud wan usay fɔ go insay di os, wit ɛnibɔdi we de kɔmɔt na di oli ples.</w:t>
      </w:r>
    </w:p>
    <w:p/>
    <w:p>
      <w:r xmlns:w="http://schemas.openxmlformats.org/wordprocessingml/2006/main">
        <w:t xml:space="preserve">Gɔd tɛl Izikɛl fɔ fala ɛn lisin gud gud wan to ɔl di lɔ ɛn rigyuleshɔn dɛn we de na di Masta in os.</w:t>
      </w:r>
    </w:p>
    <w:p/>
    <w:p>
      <w:r xmlns:w="http://schemas.openxmlformats.org/wordprocessingml/2006/main">
        <w:t xml:space="preserve">1. Di Impɔtant fɔ Pe atɛnshɔn to Gɔd in Kɔmand dɛn</w:t>
      </w:r>
    </w:p>
    <w:p/>
    <w:p>
      <w:r xmlns:w="http://schemas.openxmlformats.org/wordprocessingml/2006/main">
        <w:t xml:space="preserve">2. Di Impɔtant fɔ di Os fɔ di Masta</w:t>
      </w:r>
    </w:p>
    <w:p/>
    <w:p>
      <w:r xmlns:w="http://schemas.openxmlformats.org/wordprocessingml/2006/main">
        <w:t xml:space="preserve">1. Sam 119: 105 Yu wɔd na lamp fɔ mi fut, layt na mi rod.</w:t>
      </w:r>
    </w:p>
    <w:p/>
    <w:p>
      <w:r xmlns:w="http://schemas.openxmlformats.org/wordprocessingml/2006/main">
        <w:t xml:space="preserve">2. Jems 1: 22-25 Una nɔ jɔs lisin to di wɔd, ɛn so una fɔ ful unasɛf. Du wetin i se. Ɛnibɔdi we lisin to di wɔd bɔt i nɔ du wetin i se, tan lɛk pɔsin we luk in fes na miro ɛn afta i luk insɛf, i go fa ɛn fɔgɛt wantɛm wantɛm aw i tan. Bɔt ɛnibɔdi we luk gud wan insay di pafɛkt lɔ we de gi fridɔm, ɛn kɔntinyu fɔ de insay de nɔ fɔgɛt wetin dɛn dɔn yɛri, bɔt du am, dɛn go gɛt blɛsin pan wetin dɛn de du.</w:t>
      </w:r>
    </w:p>
    <w:p/>
    <w:p>
      <w:r xmlns:w="http://schemas.openxmlformats.org/wordprocessingml/2006/main">
        <w:t xml:space="preserve">Izikɛl 44: 6 Ɛn yu fɔ tɛl di wan dɛn we tɔn agens di gɔvmɛnt, di Izrɛlayt dɛn se, ‘Na so PAPA GƆD [“Jiova,” NW ] se; Una na Izrɛl in os, mek ɔl di bad tin dɛn we una de du fɔ mek una du fɔ una.</w:t>
      </w:r>
    </w:p>
    <w:p/>
    <w:p>
      <w:r xmlns:w="http://schemas.openxmlformats.org/wordprocessingml/2006/main">
        <w:t xml:space="preserve">Gɔd tɛl di pipul dɛn na Izrɛl fɔ lɛf dɛn bad bad tin dɛn.</w:t>
      </w:r>
    </w:p>
    <w:p/>
    <w:p>
      <w:r xmlns:w="http://schemas.openxmlformats.org/wordprocessingml/2006/main">
        <w:t xml:space="preserve">1. Gɔd in sɔri-at we i de fɔgiv wi fɔ di tin dɛn we wi et</w:t>
      </w:r>
    </w:p>
    <w:p/>
    <w:p>
      <w:r xmlns:w="http://schemas.openxmlformats.org/wordprocessingml/2006/main">
        <w:t xml:space="preserve">2. Di Pawa we Ripɛnt Gɛt fɔ Muf Kɔmɔt pan Tin dɛn we Dɛn Nɔ De Du</w:t>
      </w:r>
    </w:p>
    <w:p/>
    <w:p>
      <w:r xmlns:w="http://schemas.openxmlformats.org/wordprocessingml/2006/main">
        <w:t xml:space="preserve">1. Sam 103: 12-13: As di ist de fa frɔm di wɛst, so fa i dɔn pul wi sin dɛn pan wi. Jɔs lɛk aw papa sɔri fɔ in pikin dɛn, na so PAPA GƆD sɔri fɔ di wan dɛn we de fred am.</w:t>
      </w:r>
    </w:p>
    <w:p/>
    <w:p>
      <w:r xmlns:w="http://schemas.openxmlformats.org/wordprocessingml/2006/main">
        <w:t xml:space="preserve">2. Ayzaya 1: 18-20: Una kam naw, lɛ wi tɔk togɛda, na so PAPA GƆD se: pan ɔl we una sin dɛn tan lɛk skarlet, dɛn go wayt lɛk sno; pan ɔl we dɛn rɛd lɛk krimsin, dɛn go tan lɛk wul. If una gri ɛn obe, una go it di gud tin na di kɔntri, bɔt if una nɔ gri ɛn tɔn una bak pan Gɔd, una go it una wit sɔd, bikɔs na PAPA GƆD in mɔt dɔn tɔk am.</w:t>
      </w:r>
    </w:p>
    <w:p/>
    <w:p>
      <w:r xmlns:w="http://schemas.openxmlformats.org/wordprocessingml/2006/main">
        <w:t xml:space="preserve">Izikɛl 44: 7 Una dɔn briŋ strenja dɛn na mi oli ples, we nɔ sakɔmsayz na mi at, ɛn we nɔ sakɔmsayz pan bɔdi, fɔ de na mi oli ples, fɔ dɔti am, ivin mi os, we una de gi mi bred, di fat ɛn di blɔd, ɛn dɛn dɔn brok mi agrimɛnt bikɔs ɔf ɔl di bad tin dɛn we una de du.</w:t>
      </w:r>
    </w:p>
    <w:p/>
    <w:p>
      <w:r xmlns:w="http://schemas.openxmlformats.org/wordprocessingml/2006/main">
        <w:t xml:space="preserve">Gɔd de kɔndɛm di wan dɛn we de briŋ strenja dɛn na in oli ples ɛn dɔti am, ɛn brok in agrimɛnt bikɔs ɔf dɛn bad bad tin dɛn.</w:t>
      </w:r>
    </w:p>
    <w:p/>
    <w:p>
      <w:r xmlns:w="http://schemas.openxmlformats.org/wordprocessingml/2006/main">
        <w:t xml:space="preserve">1. Di Tin dɛn we Wi Go Du we Wi Plɛk di Kɔvinant wit Gɔd</w:t>
      </w:r>
    </w:p>
    <w:p/>
    <w:p>
      <w:r xmlns:w="http://schemas.openxmlformats.org/wordprocessingml/2006/main">
        <w:t xml:space="preserve">2. Di Impɔtant fɔ Kip Gɔd in Oli ples Klin</w:t>
      </w:r>
    </w:p>
    <w:p/>
    <w:p>
      <w:r xmlns:w="http://schemas.openxmlformats.org/wordprocessingml/2006/main">
        <w:t xml:space="preserve">1. Izikɛl 44: 7</w:t>
      </w:r>
    </w:p>
    <w:p/>
    <w:p>
      <w:r xmlns:w="http://schemas.openxmlformats.org/wordprocessingml/2006/main">
        <w:t xml:space="preserve">2. Ditarɔnɔmi 7: 3-4 - "Yu nɔ fɔ mared wit dɛn; yu nɔ fɔ gi yu gyal pikin to in bɔy pikin, ɛn yu nɔ fɔ tek in gyal pikin to yu bɔy pikin. Bikɔs dɛn go tɔn yu bɔy pikin lɛf fɔ fala mi, dat." dɛn kin sav ɔda gɔd dɛn: na so PAPA GƆD in wamat go kam pan una, ɛn dɔnawe wit una wantɛm wantɛm."</w:t>
      </w:r>
    </w:p>
    <w:p/>
    <w:p>
      <w:r xmlns:w="http://schemas.openxmlformats.org/wordprocessingml/2006/main">
        <w:t xml:space="preserve">Izikɛl 44: 8 Una nɔ kip mi oli tin dɛn, bɔt una dɔn put pipul dɛn we de kia fɔ mi na mi oli ples fɔ unasɛf.</w:t>
      </w:r>
    </w:p>
    <w:p/>
    <w:p>
      <w:r xmlns:w="http://schemas.openxmlformats.org/wordprocessingml/2006/main">
        <w:t xml:space="preserve">Di pipul dɛn na Izrɛl nɔ kip di Masta in oli tin dɛn, bɔt bifo dat, dɛn dɔn pik dɛn yon pipul dɛn we de kia fɔ In chaj na In oli ples.</w:t>
      </w:r>
    </w:p>
    <w:p/>
    <w:p>
      <w:r xmlns:w="http://schemas.openxmlformats.org/wordprocessingml/2006/main">
        <w:t xml:space="preserve">1. Di Masta in Chaj: Fɔ fala Gɔd in Kɔmand dɛn na in Oli ples</w:t>
      </w:r>
    </w:p>
    <w:p/>
    <w:p>
      <w:r xmlns:w="http://schemas.openxmlformats.org/wordprocessingml/2006/main">
        <w:t xml:space="preserve">2. Fɔ Pik Kipa dɛn: Fɔ Pik Lida dɛn na di Chɔch</w:t>
      </w:r>
    </w:p>
    <w:p/>
    <w:p>
      <w:r xmlns:w="http://schemas.openxmlformats.org/wordprocessingml/2006/main">
        <w:t xml:space="preserve">1. Ditarɔnɔmi 28: 1-2 - Ɛn if yu lisin to PAPA GƆD we na yu Gɔd in vɔys ɛn du ɔl in lɔ dɛn we a de tɛl yu tide, PAPA GƆD we na yu Gɔd go put yu ɔp pas ɔlman neshɔn dɛn na di wɔl: Ɛn ɔl dɛn blɛsin ya go kam pan yu ɛn mit yu if yu lisin to PAPA GƆD we na yu Gɔd in vɔys.</w:t>
      </w:r>
    </w:p>
    <w:p/>
    <w:p>
      <w:r xmlns:w="http://schemas.openxmlformats.org/wordprocessingml/2006/main">
        <w:t xml:space="preserve">2. Fɔs Lɛta To Timoti 3: 1-2 - Dis na tru tru wɔd, If pɔsin want fɔ bi bishɔp, i want fɔ du gud wok. So bishɔp fɔ bi pɔsin we nɔ gɛt wan blem, we na wan wɛf in man, we de wach, we de tink gud wan, we de biev fayn, we de giv-ɔp fɔ wɛlkɔm pipul dɛn, we fit fɔ tich.</w:t>
      </w:r>
    </w:p>
    <w:p/>
    <w:p>
      <w:r xmlns:w="http://schemas.openxmlformats.org/wordprocessingml/2006/main">
        <w:t xml:space="preserve">Izikɛl 44: 9 Na dis Masta PAPA GƆD se; No strenja we nɔ sakɔmsayz in at ɛn we nɔ sakɔmsayz in bɔdi nɔ go go na mi oli ples, pan ɛni strenja we de wit di Izrɛlayt dɛn.</w:t>
      </w:r>
    </w:p>
    <w:p/>
    <w:p>
      <w:r xmlns:w="http://schemas.openxmlformats.org/wordprocessingml/2006/main">
        <w:t xml:space="preserve">Gɔd se na di wan dɛn nɔmɔ we dɛn dɔn sakɔmsayz pan dɛn at ɛn bɔdi, ɛn we kɔmɔt na di Izrɛlayt dɛn, fɔ go insay in oli ples.</w:t>
      </w:r>
    </w:p>
    <w:p/>
    <w:p>
      <w:r xmlns:w="http://schemas.openxmlformats.org/wordprocessingml/2006/main">
        <w:t xml:space="preserve">1. "Wan Kɔl fɔ Oli: Dɛn nɔ de pul am na di say we dɛn de kip animal dɛn".</w:t>
      </w:r>
    </w:p>
    <w:p/>
    <w:p>
      <w:r xmlns:w="http://schemas.openxmlformats.org/wordprocessingml/2006/main">
        <w:t xml:space="preserve">2. "Di Nis fɔ Sakɔmsayz: Fɔ Kɔnekt wit Gɔd".</w:t>
      </w:r>
    </w:p>
    <w:p/>
    <w:p>
      <w:r xmlns:w="http://schemas.openxmlformats.org/wordprocessingml/2006/main">
        <w:t xml:space="preserve">1. Lɛta Fɔ Rom 2: 28-29 - Bikɔs in nɔto Ju we de na do, ɛn sakɔmsayz nɔto sɔntin we de na do; bɔt in na Ju we na wan insay in at; ɛn sakɔmsayz na di at, insay di Spirit, nɔto insay di lɛta; we nɔto mɔtalman prez am, bɔt Gɔd de prez am.</w:t>
      </w:r>
    </w:p>
    <w:p/>
    <w:p>
      <w:r xmlns:w="http://schemas.openxmlformats.org/wordprocessingml/2006/main">
        <w:t xml:space="preserve">2. Lɛta Fɔ Kɔlɔse 2: 11-12 - Insay am, dɛn sakɔmsayz una bak wit di sakɔmsayz we dɛn mek we dɛn nɔ gɛt an, bay we una pul una bɔdi we gɛt sin dɛn, bay we Krays sakɔmsayz, ɛn bɛr am wit am we una baptayz, ɛn unasɛf de baptayz bin gɛt layf bak wit am bikɔs dɛn bin gɛt fet pan di wok we Gɔd de du, we bin gi am layf bak.</w:t>
      </w:r>
    </w:p>
    <w:p/>
    <w:p>
      <w:r xmlns:w="http://schemas.openxmlformats.org/wordprocessingml/2006/main">
        <w:t xml:space="preserve">Izikɛl 44: 10 Ɛn di Livayt dɛn we bin dɔn go fa frɔm mi, we Izrɛl bin rɔnawe, we bin rɔnawe pan mi fɔ fala dɛn aydɔl dɛn; dɛn go ivin bia dɛn bad.</w:t>
      </w:r>
    </w:p>
    <w:p/>
    <w:p>
      <w:r xmlns:w="http://schemas.openxmlformats.org/wordprocessingml/2006/main">
        <w:t xml:space="preserve">Di Livayt dɛn we dɔn kɔmɔt biɛn Gɔd go bia di bad tin dɛn we dɛn du.</w:t>
      </w:r>
    </w:p>
    <w:p/>
    <w:p>
      <w:r xmlns:w="http://schemas.openxmlformats.org/wordprocessingml/2006/main">
        <w:t xml:space="preserve">1. Fɔ bia di bad tin dɛn we go apin to wi sin dɛn. (Izikɛl 44: 10)</w:t>
      </w:r>
    </w:p>
    <w:p/>
    <w:p>
      <w:r xmlns:w="http://schemas.openxmlformats.org/wordprocessingml/2006/main">
        <w:t xml:space="preserve">2. Fɔ mek wi gɛt fet bak pan Gɔd. (Izikɛl 44: 10)</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Izikɛl 44: 11 Bɔt dɛn go bi savant dɛn na mi oli ples, dɛn go de kia fɔ di get dɛn na di os ɛn wok fɔ di os, dɛn go kil di bɔn ɔfrin ɛn sakrifays fɔ di pipul dɛn, ɛn dɛn go tinap bifo dɛn fɔ sav dɛn.</w:t>
      </w:r>
    </w:p>
    <w:p/>
    <w:p>
      <w:r xmlns:w="http://schemas.openxmlformats.org/wordprocessingml/2006/main">
        <w:t xml:space="preserve">Na di prist dɛn na Izrɛl gɛt di wok fɔ sav Gɔd in os, ɛn na dɛn go de kia fɔ di sakrifays fɔ di pipul dɛn.</w:t>
      </w:r>
    </w:p>
    <w:p/>
    <w:p>
      <w:r xmlns:w="http://schemas.openxmlformats.org/wordprocessingml/2006/main">
        <w:t xml:space="preserve">1. Di Impɔtant fɔ Sav Gɔd in Os</w:t>
      </w:r>
    </w:p>
    <w:p/>
    <w:p>
      <w:r xmlns:w="http://schemas.openxmlformats.org/wordprocessingml/2006/main">
        <w:t xml:space="preserve">2. Fɔ Ɔndastand wetin I min fɔ sakrifays</w:t>
      </w:r>
    </w:p>
    <w:p/>
    <w:p>
      <w:r xmlns:w="http://schemas.openxmlformats.org/wordprocessingml/2006/main">
        <w:t xml:space="preserve">1. Pita In Fɔs Lɛta 5: 2-4 - Una fɔ shɛpad Gɔd in ship dɛn we de wit una, una fɔ sav as ovasia, nɔto bay we una de fos una bɔt una fɔ du wetin una want, nɔto fɔ mek una gɛt mɔni we nɔ ɔnɛs, bɔt una fɔ du ɔl wetin una want; nɔto fɔ bi masta fɔ di wan dɛn we dɛn dɔn trɔs una, bɔt una fɔ bi ɛgzampul to di ship dɛn.</w:t>
      </w:r>
    </w:p>
    <w:p/>
    <w:p>
      <w:r xmlns:w="http://schemas.openxmlformats.org/wordprocessingml/2006/main">
        <w:t xml:space="preserve">2. Di Ibru Pipul Dɛn 13: 15-16 - So tru am lɛ wi kɔntinyu fɔ sakrifays fɔ prez Gɔd, dat na di frut we wi lip de gi, ɛn tɛl in nem tɛnki. Bɔt nɔ fɔgɛt fɔ du gud ɛn fɔ sheb, bikɔs wit dɛn kayn sakrifays dɛn de, Gɔd kin gladi fɔ am.</w:t>
      </w:r>
    </w:p>
    <w:p/>
    <w:p>
      <w:r xmlns:w="http://schemas.openxmlformats.org/wordprocessingml/2006/main">
        <w:t xml:space="preserve">Izikɛl 44: 12 Bikɔs dɛn bin de sav dɛn bifo dɛn aydɔl dɛn, ɛn mek di Izrɛlayt famili fɔdɔm pan bad; so a dɔn es mi an ɔp agens dɛn, na so PAPA GƆD se, ɛn dɛn go bia dɛn bad.</w:t>
      </w:r>
    </w:p>
    <w:p/>
    <w:p>
      <w:r xmlns:w="http://schemas.openxmlformats.org/wordprocessingml/2006/main">
        <w:t xml:space="preserve">PAPA GƆD de tɔk to Izikɛl, ɛn i tɔk se i vɛks pan di prist dɛn na Izrɛl fɔ we dɛn de kɛr di pipul dɛn go na di rɔng rod ɛn mek dɛn du bad.</w:t>
      </w:r>
    </w:p>
    <w:p/>
    <w:p>
      <w:r xmlns:w="http://schemas.openxmlformats.org/wordprocessingml/2006/main">
        <w:t xml:space="preserve">1. Di bad tin dɛn we kin apin we pɔsin nɔ obe: Wan stɔdi bɔt Izikɛl 44: 12</w:t>
      </w:r>
    </w:p>
    <w:p/>
    <w:p>
      <w:r xmlns:w="http://schemas.openxmlformats.org/wordprocessingml/2006/main">
        <w:t xml:space="preserve">2. Gɔd in wamat ɛn sɔri-at: Ɔndastand di bad tin dɛn we de na Izikɛl 44: 12</w:t>
      </w:r>
    </w:p>
    <w:p/>
    <w:p>
      <w:r xmlns:w="http://schemas.openxmlformats.org/wordprocessingml/2006/main">
        <w:t xml:space="preserve">1. Ditarɔnɔmi 10: 12-13, "Ɛn naw, Izrɛl, wetin PAPA GƆD we na una Gɔd want frɔm una pas fɔ fred PAPA GƆD we na una Gɔd, fɔ waka na ɔl in rod ɛn fɔ lɛk am, fɔ sav PAPA GƆD we na una Gɔd." wit ɔl yu at ɛn wit ɔl yu sol, ɛn fɔ kip di Masta in lɔ dɛn ɛn in lɔ dɛn we a de kɔmand yu tide fɔ yu gud?”</w:t>
      </w:r>
    </w:p>
    <w:p/>
    <w:p>
      <w:r xmlns:w="http://schemas.openxmlformats.org/wordprocessingml/2006/main">
        <w:t xml:space="preserve">2. Lɛta Fɔ Rom 6: 23, "Bikɔs di pe fɔ sin na day, bɔt Gɔd in gift na layf we go de sote go insay Krays Jizɔs wi Masta."</w:t>
      </w:r>
    </w:p>
    <w:p/>
    <w:p>
      <w:r xmlns:w="http://schemas.openxmlformats.org/wordprocessingml/2006/main">
        <w:t xml:space="preserve">Izikɛl 44: 13 Dɛn nɔ go kam nia mi fɔ du prist wok to mi, ɛn kam nia ɛni wan pan mi oli tin dɛn, na di ples we oli pas ɔl, bɔt dɛn go bia dɛn shem ɛn dɛn bad bad tin dɛn we dɛn dɔn du.</w:t>
      </w:r>
    </w:p>
    <w:p/>
    <w:p>
      <w:r xmlns:w="http://schemas.openxmlformats.org/wordprocessingml/2006/main">
        <w:t xml:space="preserve">Dɛn nɔ alaw di prist dɛn fɔ kam nia Gɔd in oli tin dɛn ɔ di ples we oli pas ɔl bikɔs ɔf dɛn shem ɛn bad bad tin dɛn we dɛn dɔn du.</w:t>
      </w:r>
    </w:p>
    <w:p/>
    <w:p>
      <w:r xmlns:w="http://schemas.openxmlformats.org/wordprocessingml/2006/main">
        <w:t xml:space="preserve">1. Wan Kɔl fɔ Ripɛnt: Fɔ win Shem ɛn Fɔ Du Tin dɛn we Dɛn Nɔ De Du</w:t>
      </w:r>
    </w:p>
    <w:p/>
    <w:p>
      <w:r xmlns:w="http://schemas.openxmlformats.org/wordprocessingml/2006/main">
        <w:t xml:space="preserve">2. Di Oli we Gɔd Oli: Fɔ Rɛspɛkt di Bɔnda dɛn fɔ In Prezɛns</w:t>
      </w:r>
    </w:p>
    <w:p/>
    <w:p>
      <w:r xmlns:w="http://schemas.openxmlformats.org/wordprocessingml/2006/main">
        <w:t xml:space="preserve">1. Ayzaya 59: 2 Bɔt una bad tin dɛn dɔn sheb bitwin una ɛn una Gɔd, ɛn una sin dɛn dɔn ayd in fes pan una, so dat i nɔ go yɛri.</w:t>
      </w:r>
    </w:p>
    <w:p/>
    <w:p>
      <w:r xmlns:w="http://schemas.openxmlformats.org/wordprocessingml/2006/main">
        <w:t xml:space="preserve">2. Di Ibru Pipul Dɛn 10: 22 Lɛ wi kam nia wit tru at wit ful-ɔp wit fet, we wi kɔnshɛns dɔn sprink wi at, ɛn was wi bɔdi wit klin wata.</w:t>
      </w:r>
    </w:p>
    <w:p/>
    <w:p>
      <w:r xmlns:w="http://schemas.openxmlformats.org/wordprocessingml/2006/main">
        <w:t xml:space="preserve">Izikɛl 44: 14 Bɔt a go mek dɛn bi pipul dɛn we de kia fɔ di os, fɔ ɔl di wok we dɛn de du fɔ di os ɛn fɔ ɔl di tin dɛn we dɛn go du de.</w:t>
      </w:r>
    </w:p>
    <w:p/>
    <w:p>
      <w:r xmlns:w="http://schemas.openxmlformats.org/wordprocessingml/2006/main">
        <w:t xml:space="preserve">Gɔd go pik pipul dɛn fɔ tek di wok fɔ du di wok ɛn di wok dɛn we dɛn fɔ du na di tɛmpul.</w:t>
      </w:r>
    </w:p>
    <w:p/>
    <w:p>
      <w:r xmlns:w="http://schemas.openxmlformats.org/wordprocessingml/2006/main">
        <w:t xml:space="preserve">1. Gɔd Pik Pipul dɛn fɔ Rispɔnsibiliti ɛn Savis</w:t>
      </w:r>
    </w:p>
    <w:p/>
    <w:p>
      <w:r xmlns:w="http://schemas.openxmlformats.org/wordprocessingml/2006/main">
        <w:t xml:space="preserve">2. Fɔ Wok Tugeda fɔ Sav Gɔd</w:t>
      </w:r>
    </w:p>
    <w:p/>
    <w:p>
      <w:r xmlns:w="http://schemas.openxmlformats.org/wordprocessingml/2006/main">
        <w:t xml:space="preserve">1. Di Ibru Pipul Dɛn 10: 24-25 - Ɛn lɛ wi tink bɔt aw fɔ mek wi lɛk wisɛf ɛn du gud wok, nɔ fɔ lɛf fɔ mit togɛda, lɛk aw sɔm pipul dɛn kin abit, bɔt fɔ ɛnkɔrej wisɛf, ɛn mɔ as una de si di De we de kam nia.</w:t>
      </w:r>
    </w:p>
    <w:p/>
    <w:p>
      <w:r xmlns:w="http://schemas.openxmlformats.org/wordprocessingml/2006/main">
        <w:t xml:space="preserve">2. Fɔs Kronikul 28: 20 - Dɔn Devid tɛl in pikin Sɔlɔmɔn se, “Gɔt trɛnk ɛn gɛt maynd ɛn du am.” Nɔ fred ɛn nɔ shem, bikɔs PAPA GƆD, ivin mi Gɔd, de wit yu. I nɔ go lɛf yu ɔ lɛf yu, te ɔl di wok fɔ sav Jiova in os dɔn.</w:t>
      </w:r>
    </w:p>
    <w:p/>
    <w:p>
      <w:r xmlns:w="http://schemas.openxmlformats.org/wordprocessingml/2006/main">
        <w:t xml:space="preserve">Izikɛl 44: 15 Bɔt di prist dɛn we na di Livayt dɛn, we na Zadɔk in pikin dɛn, we bin de kia fɔ mi oli ples we di Izrɛlayt dɛn bin de rɔnawe pan mi, dɛn go kam nia mi fɔ sav mi, ɛn dɛn go tinap bifo mi fɔ Una gi mi di fat ɛn di blɔd,” na so PAPA GƆD [“Jiova,” NW ] se.</w:t>
      </w:r>
    </w:p>
    <w:p/>
    <w:p>
      <w:r xmlns:w="http://schemas.openxmlformats.org/wordprocessingml/2006/main">
        <w:t xml:space="preserve">PAPA GƆD de tɔk se di Livayt prist dɛn, we na Zadɔk in pikin dɛn, go kam nia am ɛn sav am, ɛn sakrifays di fat ɛn blɔd.</w:t>
      </w:r>
    </w:p>
    <w:p/>
    <w:p>
      <w:r xmlns:w="http://schemas.openxmlformats.org/wordprocessingml/2006/main">
        <w:t xml:space="preserve">1. Gɔd De Riwɔd Fetful Savis - Fɔ pe atɛnshɔn pan di fetful we di Livayt dɛn fetful ɛn di blɛsin fɔ sav Gɔd.</w:t>
      </w:r>
    </w:p>
    <w:p/>
    <w:p>
      <w:r xmlns:w="http://schemas.openxmlformats.org/wordprocessingml/2006/main">
        <w:t xml:space="preserve">2. Di Minin fɔ Sakrifays - Fɔ fɛn ɔl di spiritual minin fɔ di sakrifays dɛn insay di kɔntɛks fɔ di rilayshɔn bitwin Gɔd ɛn in pipul dɛn.</w:t>
      </w:r>
    </w:p>
    <w:p/>
    <w:p>
      <w:r xmlns:w="http://schemas.openxmlformats.org/wordprocessingml/2006/main">
        <w:t xml:space="preserve">1. Di Ibru Pipul Dɛn 11: 4 - Na fet, Ebɛl mek sakrifays we pas Ken to Gɔd, ɛn na dat mek i gɛt witnɛs se i de du wetin rayt, ɛn Gɔd tɛl am bɔt in gift dɛn; ɛn tru am bikɔs i dɔn day stil de tɔk.</w:t>
      </w:r>
    </w:p>
    <w:p/>
    <w:p>
      <w:r xmlns:w="http://schemas.openxmlformats.org/wordprocessingml/2006/main">
        <w:t xml:space="preserve">2. Jɔn In Fɔs Lɛta 3: 16 - Na dis wi no lɔv, bikɔs i gi in layf fɔ wi. Ɛn wisɛf fɔ gi wi layf fɔ di brɔda dɛn.</w:t>
      </w:r>
    </w:p>
    <w:p/>
    <w:p>
      <w:r xmlns:w="http://schemas.openxmlformats.org/wordprocessingml/2006/main">
        <w:t xml:space="preserve">Izikɛl 44: 16 Dɛn go go insay mi oli ples, ɛn dɛn go kam nia mi tebul fɔ sav mi, ɛn dɛn go kip mi wok.</w:t>
      </w:r>
    </w:p>
    <w:p/>
    <w:p>
      <w:r xmlns:w="http://schemas.openxmlformats.org/wordprocessingml/2006/main">
        <w:t xml:space="preserve">Di prist dɛn go go insay Gɔd in oli ples fɔ sav ɛn fala wetin i tɛl dɛn fɔ du.</w:t>
      </w:r>
    </w:p>
    <w:p/>
    <w:p>
      <w:r xmlns:w="http://schemas.openxmlformats.org/wordprocessingml/2006/main">
        <w:t xml:space="preserve">1: We wi obe Gɔd in Kɔmand dɛn, dat kin mek wi gɛt blɛsin</w:t>
      </w:r>
    </w:p>
    <w:p/>
    <w:p>
      <w:r xmlns:w="http://schemas.openxmlformats.org/wordprocessingml/2006/main">
        <w:t xml:space="preserve">2: Di Impɔtant fɔ Prist dɛn fɔ Sav na Gɔd in Sanktua</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Ditarɔnɔmi 11: 26-28 - Obe ɛn yu go gɛt blɛsin.</w:t>
      </w:r>
    </w:p>
    <w:p/>
    <w:p>
      <w:r xmlns:w="http://schemas.openxmlformats.org/wordprocessingml/2006/main">
        <w:t xml:space="preserve">Izikɛl 44: 17 We dɛn go insay di get dɛn na di kɔt, dɛn fɔ wɛr linin klos; ɛn no wul nɔ go kam pan dɛn we dɛn de wok na di get dɛn na di kɔt ɛn insay.</w:t>
      </w:r>
    </w:p>
    <w:p/>
    <w:p>
      <w:r xmlns:w="http://schemas.openxmlformats.org/wordprocessingml/2006/main">
        <w:t xml:space="preserve">Dis pat de tɔk bɔt di klos we prist dɛn kin wɛr we dɛn de wok na di kɔt we de insay di tɛmpul.</w:t>
      </w:r>
    </w:p>
    <w:p/>
    <w:p>
      <w:r xmlns:w="http://schemas.openxmlformats.org/wordprocessingml/2006/main">
        <w:t xml:space="preserve">1. Di instrɔkshɔn dɛn we Gɔd de tɛl in pipul dɛn, na tin dɛn we rili impɔtant ɛn i gɛt minin</w:t>
      </w:r>
    </w:p>
    <w:p/>
    <w:p>
      <w:r xmlns:w="http://schemas.openxmlformats.org/wordprocessingml/2006/main">
        <w:t xml:space="preserve">2. I impɔtant fɔ fala Gɔd in lɔ dɛn wit rɛspɛkt ɛn oli</w:t>
      </w:r>
    </w:p>
    <w:p/>
    <w:p>
      <w:r xmlns:w="http://schemas.openxmlformats.org/wordprocessingml/2006/main">
        <w:t xml:space="preserve">1. Ɛksodɔs 28: 2-4 - Instrɔkshɔn to Mozis bɔt prist klos</w:t>
      </w:r>
    </w:p>
    <w:p/>
    <w:p>
      <w:r xmlns:w="http://schemas.openxmlformats.org/wordprocessingml/2006/main">
        <w:t xml:space="preserve">2. Lɛvitikɔs 16: 4 - Instrɔkshɔn fɔ Erɔn bɔt di ritual dɛn fɔ di De fɔ Fɔgiv Sin</w:t>
      </w:r>
    </w:p>
    <w:p/>
    <w:p>
      <w:r xmlns:w="http://schemas.openxmlformats.org/wordprocessingml/2006/main">
        <w:t xml:space="preserve">Izikɛl 44: 18 Dɛn fɔ gɛt linin bɔnet na dɛn ed, ɛn dɛn fɔ gɛt linin blɛsin na dɛn ed; dɛn nɔ fɔ wɛr ɛnitin we de mek pɔsin swet.</w:t>
      </w:r>
    </w:p>
    <w:p/>
    <w:p>
      <w:r xmlns:w="http://schemas.openxmlformats.org/wordprocessingml/2006/main">
        <w:t xml:space="preserve">Di prist dɛn fɔ PAPA GƆD fɔ wɛr linin klos we nɔ go mek pɔsin swet.</w:t>
      </w:r>
    </w:p>
    <w:p/>
    <w:p>
      <w:r xmlns:w="http://schemas.openxmlformats.org/wordprocessingml/2006/main">
        <w:t xml:space="preserve">1: Klos in Rayt: Di Blɛsin fɔ di Prist in klos</w:t>
      </w:r>
    </w:p>
    <w:p/>
    <w:p>
      <w:r xmlns:w="http://schemas.openxmlformats.org/wordprocessingml/2006/main">
        <w:t xml:space="preserve">2: Di Gift fɔ Rɛst: Di Sɔri-at fɔ di Prist Rob</w:t>
      </w:r>
    </w:p>
    <w:p/>
    <w:p>
      <w:r xmlns:w="http://schemas.openxmlformats.org/wordprocessingml/2006/main">
        <w:t xml:space="preserve">1: Matyu 22: 11-14 - Di Parebul bɔt di Mared Fɛstival</w:t>
      </w:r>
    </w:p>
    <w:p/>
    <w:p>
      <w:r xmlns:w="http://schemas.openxmlformats.org/wordprocessingml/2006/main">
        <w:t xml:space="preserve">2: Ayzaya 61: 10 - Di klos fɔ prez fɔ di Spirit we de ebi</w:t>
      </w:r>
    </w:p>
    <w:p/>
    <w:p>
      <w:r xmlns:w="http://schemas.openxmlformats.org/wordprocessingml/2006/main">
        <w:t xml:space="preserve">Izikɛl 44: 19 We dɛn go na di kɔngrigeshɔn, na di kɔba to di pipul dɛn, dɛn fɔ pul dɛn klos we dɛn bin de sav, ɛn le dɛn na di oli rum dɛn, ɛn dɛn fɔ wɛr ɔda klos dɛn; ɛn dɛn nɔ go mek di pipul dɛn oli wit dɛn klos.</w:t>
      </w:r>
    </w:p>
    <w:p/>
    <w:p>
      <w:r xmlns:w="http://schemas.openxmlformats.org/wordprocessingml/2006/main">
        <w:t xml:space="preserve">Prist dɛn na di tɛmpul fɔ chenj dɛn klos we dɛn de kɔmɔt na di kɔt we de insay to di kɔt we de na do fɔ go mit di pipul dɛn ɛn dɛn nɔ fɔ mek di pipul dɛn oli wit dɛn klos.</w:t>
      </w:r>
    </w:p>
    <w:p/>
    <w:p>
      <w:r xmlns:w="http://schemas.openxmlformats.org/wordprocessingml/2006/main">
        <w:t xml:space="preserve">1: A bɔt aw i impɔtant fɔ ɔmbul ɛn ɔmbul we wi de sav ɔda pipul dɛn.</w:t>
      </w:r>
    </w:p>
    <w:p/>
    <w:p>
      <w:r xmlns:w="http://schemas.openxmlformats.org/wordprocessingml/2006/main">
        <w:t xml:space="preserve">2: A bɔt aw i impɔtant fɔ klin we wi de sav Gɔd.</w:t>
      </w:r>
    </w:p>
    <w:p/>
    <w:p>
      <w:r xmlns:w="http://schemas.openxmlformats.org/wordprocessingml/2006/main">
        <w:t xml:space="preserve">1: Lɛta Fɔ Filipay 2: 3-7 -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2: Lɛta Fɔ Kɔlɔse 3: 12-17 - So, as Gɔd in pipul dɛn we i dɔn pik, we oli ɛn we wi rili lɛk, una fɔ wɛr sɔri-at, gudnɛs, ɔmbul, ɔmbul ɛn peshɛnt. Una fɔ bia wit unasɛf ɛn fɔgiv unasɛf if ɛni wan pan una gɛt prɔblɛm wit pɔsin. Fɔgiv lɛk aw PAPA GƆD fɔgiv yu.</w:t>
      </w:r>
    </w:p>
    <w:p/>
    <w:p>
      <w:r xmlns:w="http://schemas.openxmlformats.org/wordprocessingml/2006/main">
        <w:t xml:space="preserve">Izikɛl 44: 20 Dɛn nɔ fɔ sheb dɛn ed ɛn mek dɛn lɔk lɔng; dɛn go jɔs poll dɛn ed.</w:t>
      </w:r>
    </w:p>
    <w:p/>
    <w:p>
      <w:r xmlns:w="http://schemas.openxmlformats.org/wordprocessingml/2006/main">
        <w:t xml:space="preserve">Gɔd bin tɛl di prist dɛn na Izrɛl se dɛn nɔ fɔ sheb dɛn ed ɔ mek dɛn ia lɔng, bɔt dɛn fɔ mek dɛn ia shɔt.</w:t>
      </w:r>
    </w:p>
    <w:p/>
    <w:p>
      <w:r xmlns:w="http://schemas.openxmlformats.org/wordprocessingml/2006/main">
        <w:t xml:space="preserve">1. Di Pawa we Wi Gɛt fɔ obe: Fɔ no wetin Izikɛl 44: 20 min wetin i min</w:t>
      </w:r>
    </w:p>
    <w:p/>
    <w:p>
      <w:r xmlns:w="http://schemas.openxmlformats.org/wordprocessingml/2006/main">
        <w:t xml:space="preserve">2. Hair Today, Gone Tomorrow: Wetin Wi Go Lan frɔm Izikɛl 44: 20?</w:t>
      </w:r>
    </w:p>
    <w:p/>
    <w:p>
      <w:r xmlns:w="http://schemas.openxmlformats.org/wordprocessingml/2006/main">
        <w:t xml:space="preserve">1. Fɔs Samiɛl 16: 7 - "Bɔt PAPA GƆD tɛl Samiɛl se: ‘Nɔ luk in ays ɔ in ayt, bikɔs a nɔ gri fɔ tek am. Bikɔs PAPA GƆD nɔ de si lɛk aw mɔtalman de si, mɔtalman de luk na do." apia, bɔt di Masta de luk pan di at.</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 Ɛn wetin mek yu de wɔri bɔt klos? Una tink bɔt di lili dɛn na di fil, aw dɛn de gro, dɛn nɔ de wok tranga wan ɛn dɛn nɔ de spin, bɔt a de tɛl una se, ivin Sɔlɔmɔn in ɔl in glori nɔ bin wɛr lɛk wan pan dɛn. ...</w:t>
      </w:r>
    </w:p>
    <w:p/>
    <w:p>
      <w:r xmlns:w="http://schemas.openxmlformats.org/wordprocessingml/2006/main">
        <w:t xml:space="preserve">Izikɛl 44: 21 Ɛn ɛni prist nɔ fɔ drink wayn we dɛn go insay di kɔt we de insay.</w:t>
      </w:r>
    </w:p>
    <w:p/>
    <w:p>
      <w:r xmlns:w="http://schemas.openxmlformats.org/wordprocessingml/2006/main">
        <w:t xml:space="preserve">PAPA GƆD in prist dɛn nɔ fɔ drink wayn we dɛn de na di kɔt we de insay.</w:t>
      </w:r>
    </w:p>
    <w:p/>
    <w:p>
      <w:r xmlns:w="http://schemas.openxmlformats.org/wordprocessingml/2006/main">
        <w:t xml:space="preserve">1. Fɔ lɛf fɔ drink wayn na fɔ sho rɛspɛkt fɔ di Masta.</w:t>
      </w:r>
    </w:p>
    <w:p/>
    <w:p>
      <w:r xmlns:w="http://schemas.openxmlformats.org/wordprocessingml/2006/main">
        <w:t xml:space="preserve">2. We wi obe di Masta in Wɔd, i de mek wi oli mɔ.</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Lɛta Fɔ Rom 14: 21 - "I fayn fɔ lɛ yu nɔ it bif, nɔ drink wayn, ɔ ɛnitin we yu brɔda fɔ stɔp, ɔ fɔ mek yu vɛks, ɔ fɔ mek i wik."</w:t>
      </w:r>
    </w:p>
    <w:p/>
    <w:p>
      <w:r xmlns:w="http://schemas.openxmlformats.org/wordprocessingml/2006/main">
        <w:t xml:space="preserve">Izikɛl 44: 22 Dɛn nɔ fɔ mared uman we in man dɔn day ɔ uman we dɛn dɔn day, bɔt dɛn fɔ tek gyal pikin dɛn we kɔmɔt na Izrɛl in pikin dɛn ɔ uman we in man dɔn day we gɛt prist bifo.</w:t>
      </w:r>
    </w:p>
    <w:p/>
    <w:p>
      <w:r xmlns:w="http://schemas.openxmlformats.org/wordprocessingml/2006/main">
        <w:t xml:space="preserve">Di prist dɛn na Izrɛl fɔ jɔs mared vajin dɛn we kɔmɔt na Izrɛl in os, ɔ uman we in man dɔn day we bin gɛt prist as in man bifo.</w:t>
      </w:r>
    </w:p>
    <w:p/>
    <w:p>
      <w:r xmlns:w="http://schemas.openxmlformats.org/wordprocessingml/2006/main">
        <w:t xml:space="preserve">1. Gɔd in Kɔl fɔ Oli: Wan ɛnkɔrejmɛnt to di Prist dɛn na Izrɛl</w:t>
      </w:r>
    </w:p>
    <w:p/>
    <w:p>
      <w:r xmlns:w="http://schemas.openxmlformats.org/wordprocessingml/2006/main">
        <w:t xml:space="preserve">2. Di Mared we Gɔd Gɛt: Na Kɔvinant bitwin Gɔd ɛn Mɔtalman</w:t>
      </w:r>
    </w:p>
    <w:p/>
    <w:p>
      <w:r xmlns:w="http://schemas.openxmlformats.org/wordprocessingml/2006/main">
        <w:t xml:space="preserve">1. Fɔs Lɛta Fɔ Tɛsalonayka 4: 3-8 - Na dis na Gɔd in wil fɔ mek una oli: una fɔ lɛf fɔ du mami ɛn dadi biznɛs di we aw Gɔd nɔ want; fɔ mek una ɔl no aw fɔ kɔntrol in yon bɔdi wit oli ɛn ɔnɔ, nɔto fɔ du tin lɛk di pipul dɛn we nɔto Ju we nɔ no Gɔd; so dat nɔbɔdi nɔ fɔ pwɛl in brɔda ɛn du bad pan dis tin, bikɔs PAPA GƆD na pɔsin we de blem ɔl dɛn tin ya, jɔs lɛk aw wi bin dɔn tɛl una bifo tɛm ɛn wɔn una gud gud wan. Bikɔs Gɔd nɔ kɔl wi fɔ dɔti, bɔt i kɔl wi fɔ oli. So ɛnibɔdi we nɔ bisin bɔt dis, nɔto mɔtalman, bɔt Gɔd we de gi una in Oli Spirit.</w:t>
      </w:r>
    </w:p>
    <w:p/>
    <w:p>
      <w:r xmlns:w="http://schemas.openxmlformats.org/wordprocessingml/2006/main">
        <w:t xml:space="preserve">2. Lɛta Fɔ Ɛfisɔs 5: 22-33 - Una uman dɛn, una fɔ put unasɛf ɔnda una man dɛn lɛk aw una de put unasɛf ɔnda di Masta. Bikɔs di man na di ed fɔ di wɛf jɔs lɛk aw Krays na di edman fɔ di kɔngrigeshɔn, in bɔdi, ɛn insɛf na in Seviɔ. Naw jɔs lɛk aw di kɔngrigeshɔn de put dɛnsɛf dɔŋ to Krays, na so uman dɛn fɔ put dɛnsɛf ɔnda dɛn man dɛn pan ɔltin. Maredman dɛm, una lɛk una wɛf dɛm, lɛk aw Krays lɛk di kɔngrigeshɔn ɛn gi insɛf fɔ am, so dat i go mek di kɔngrigeshɔn oli, we i dɔn was am wit wata wit di wɔd, so dat i go sho di chɔch to insɛf wit fayn fayn wan, we nɔ gɛt wan dɔti ɔ wrinkle ɔ ɛnitin we tan lɛk dat, so dat i go oli ɛn nɔ gɛt wan bɔt. Na di sem we maredman dɛn fɔ lɛk dɛn wɛf dɛn lɛk aw dɛn yon bɔdi. Di wan we lɛk in wɛf lɛk insɛf. Nɔbɔdi nɔ ɛva et in yon bɔdi, bɔt i de gi am tin fɔ it ɛn kia fɔ am jɔs lɛk aw Krays de du di kɔngrigeshɔn.</w:t>
      </w:r>
    </w:p>
    <w:p/>
    <w:p>
      <w:r xmlns:w="http://schemas.openxmlformats.org/wordprocessingml/2006/main">
        <w:t xml:space="preserve">Izikɛl 44: 23 Dɛn go tich mi pipul dɛn di difrɛns bitwin di wan we oli ɛn di wan we nɔ klin, ɛn mek dɛn no di wan we nɔ klin ɛn di wan we klin.</w:t>
      </w:r>
    </w:p>
    <w:p/>
    <w:p>
      <w:r xmlns:w="http://schemas.openxmlformats.org/wordprocessingml/2006/main">
        <w:t xml:space="preserve">Gɔd tɛl di prist dɛn fɔ tich in pipul dɛn di difrɛns bitwin di wan dɛn we oli ɛn di wan dɛn we nɔ klin ɛn fɔ no di wan dɛn we nɔ klin ɛn di wan dɛn we klin.</w:t>
      </w:r>
    </w:p>
    <w:p/>
    <w:p>
      <w:r xmlns:w="http://schemas.openxmlformats.org/wordprocessingml/2006/main">
        <w:t xml:space="preserve">1. Di Pawa fɔ No: Gɔd in Kɔl to In Pipul dɛn</w:t>
      </w:r>
    </w:p>
    <w:p/>
    <w:p>
      <w:r xmlns:w="http://schemas.openxmlformats.org/wordprocessingml/2006/main">
        <w:t xml:space="preserve">2. Oli: Di Layf fɔ Pɔsin we biliv</w:t>
      </w:r>
    </w:p>
    <w:p/>
    <w:p>
      <w:r xmlns:w="http://schemas.openxmlformats.org/wordprocessingml/2006/main">
        <w:t xml:space="preserve">1. Fɔs Lɛta Fɔ Tɛsalonayka 4: 7-8 Gɔd kɔl wi fɔ oli, nɔto fɔ liv klin layf. So, ɛnibɔdi we nɔ gri wit dis instrɔkshɔn nɔ de rijek mɔtalman bɔt na Gɔd, di sem Gɔd we de gi yu in Oli Spirit.</w:t>
      </w:r>
    </w:p>
    <w:p/>
    <w:p>
      <w:r xmlns:w="http://schemas.openxmlformats.org/wordprocessingml/2006/main">
        <w:t xml:space="preserve">2. Jems 1: 27 Rilijɔn we Gɔd wi Papa gri se klin ɛn nɔ gɛt wan fɔlt na dis: fɔ kia fɔ pikin dɛn we nɔ gɛt mama ɛn papa ɛn uman dɛn we dɛn man dɔn day we dɛn gɛt prɔblɛm ɛn fɔ mek di wɔl nɔ dɔti.</w:t>
      </w:r>
    </w:p>
    <w:p/>
    <w:p>
      <w:r xmlns:w="http://schemas.openxmlformats.org/wordprocessingml/2006/main">
        <w:t xml:space="preserve">Izikɛl 44: 24 Ɛn we dɛn de agyu, dɛn go tinap fɔ jɔj; ɛn dɛn go jɔj am akɔdin to mi jɔjmɛnt, ɛn dɛn go kip mi lɔ dɛn ɛn mi lɔ dɛn na ɔl mi gɛda dɛn; ɛn dɛn go mek mi Sabat dɛn oli.</w:t>
      </w:r>
    </w:p>
    <w:p/>
    <w:p>
      <w:r xmlns:w="http://schemas.openxmlformats.org/wordprocessingml/2006/main">
        <w:t xml:space="preserve">Di prist dɛn na di tɛmpul fɔ fala Gɔd in lɔ ɛn lɔ dɛn na ɔl dɛn gɛda dɛn, ɛn mek Gɔd in Sabat dɛn oli.</w:t>
      </w:r>
    </w:p>
    <w:p/>
    <w:p>
      <w:r xmlns:w="http://schemas.openxmlformats.org/wordprocessingml/2006/main">
        <w:t xml:space="preserve">1. Fɔ ɔnɔ Gɔd in Lɔ ɛn Statut dɛn</w:t>
      </w:r>
    </w:p>
    <w:p/>
    <w:p>
      <w:r xmlns:w="http://schemas.openxmlformats.org/wordprocessingml/2006/main">
        <w:t xml:space="preserve">2. Fɔ kip di Sabat Oli</w:t>
      </w:r>
    </w:p>
    <w:p/>
    <w:p>
      <w:r xmlns:w="http://schemas.openxmlformats.org/wordprocessingml/2006/main">
        <w:t xml:space="preserve">1. Ayzaya 56: 1-7</w:t>
      </w:r>
    </w:p>
    <w:p/>
    <w:p>
      <w:r xmlns:w="http://schemas.openxmlformats.org/wordprocessingml/2006/main">
        <w:t xml:space="preserve">2. Ɛksodɔs 20: 8-11</w:t>
      </w:r>
    </w:p>
    <w:p/>
    <w:p>
      <w:r xmlns:w="http://schemas.openxmlformats.org/wordprocessingml/2006/main">
        <w:t xml:space="preserve">Izikɛl 44: 25 Dɛn nɔ fɔ kam nia pɔsin we dɔn day fɔ dɔti dɛnsɛf, bɔt dɛn go dɔti dɛnsɛf bikɔs dɛn gɛt papa, mama, bɔy pikin, gyal pikin, brɔda ɔ sista we nɔ gɛt man.</w:t>
      </w:r>
    </w:p>
    <w:p/>
    <w:p>
      <w:r xmlns:w="http://schemas.openxmlformats.org/wordprocessingml/2006/main">
        <w:t xml:space="preserve">Dɛn nɔ alaw pipul dɛn fɔ dɔti dɛnsɛf fɔ di wan dɛn we dɔn day, pas nɔmɔ dɛn fambul dɛn we de nia dɛn lɛk mama ɛn papa, pikin dɛn, brɔda ɛn sista dɛn, ɛn brɔda ɛn sista dɛn we nɔ mared.</w:t>
      </w:r>
    </w:p>
    <w:p/>
    <w:p>
      <w:r xmlns:w="http://schemas.openxmlformats.org/wordprocessingml/2006/main">
        <w:t xml:space="preserve">1. Di impɔtant tin fɔ ɔnɔ di wan dɛn we dɔn day.</w:t>
      </w:r>
    </w:p>
    <w:p/>
    <w:p>
      <w:r xmlns:w="http://schemas.openxmlformats.org/wordprocessingml/2006/main">
        <w:t xml:space="preserve">2. I impɔtant fɔ rɛspɛkt wi famili, ivin we pɔsin day.</w:t>
      </w:r>
    </w:p>
    <w:p/>
    <w:p>
      <w:r xmlns:w="http://schemas.openxmlformats.org/wordprocessingml/2006/main">
        <w:t xml:space="preserve">1. Lɛta Fɔ Rom 12: 10 - "Una fɔ lɛk una kɔmpin. Una fɔ rɛspɛkt una kɔmpin pas unasɛf."</w:t>
      </w:r>
    </w:p>
    <w:p/>
    <w:p>
      <w:r xmlns:w="http://schemas.openxmlformats.org/wordprocessingml/2006/main">
        <w:t xml:space="preserve">2. Fɔs Lɛta To Timoti 5: 4 - "Bɔt if uman we in man dɔn day gɛt pikin ɔ granpikin, dɛn wan ya fɔ lan fɔs fɔ put dɛn rilijɔn insay prɔsis bay we dɛn de kia fɔ dɛn yon famili ɛn so pe dɛn mama ɛn papa ɛn grani ɛn granpa, bikɔs dis kin mek Gɔd gladi." ."</w:t>
      </w:r>
    </w:p>
    <w:p/>
    <w:p>
      <w:r xmlns:w="http://schemas.openxmlformats.org/wordprocessingml/2006/main">
        <w:t xml:space="preserve">Izikɛl 44: 26 Afta i dɔn klin, dɛn go kɔnt am fɔ sɛvin dez.</w:t>
      </w:r>
    </w:p>
    <w:p/>
    <w:p>
      <w:r xmlns:w="http://schemas.openxmlformats.org/wordprocessingml/2006/main">
        <w:t xml:space="preserve">Afta pɔsin dɔn klin, dɛn fɔ kɔnt sɛvin dez te i bigin nyu wan.</w:t>
      </w:r>
    </w:p>
    <w:p/>
    <w:p>
      <w:r xmlns:w="http://schemas.openxmlformats.org/wordprocessingml/2006/main">
        <w:t xml:space="preserve">1. "Wan Nyu Bigin: Di Pawa fɔ Sɛvin Dez".</w:t>
      </w:r>
    </w:p>
    <w:p/>
    <w:p>
      <w:r xmlns:w="http://schemas.openxmlformats.org/wordprocessingml/2006/main">
        <w:t xml:space="preserve">2. "Di Pawa fɔ Klin: Wan Nyu Start".</w:t>
      </w:r>
    </w:p>
    <w:p/>
    <w:p>
      <w:r xmlns:w="http://schemas.openxmlformats.org/wordprocessingml/2006/main">
        <w:t xml:space="preserve">1. Matyu 6: 14-15 - Bikɔs if una fɔgiv ɔda pipul dɛn sin, una Papa we de na ɛvin go fɔgiv una bak, bɔt if una nɔ fɔgiv ɔda pipul dɛn sin, una Papa nɔ go fɔgiv una sin.</w:t>
      </w:r>
    </w:p>
    <w:p/>
    <w:p>
      <w:r xmlns:w="http://schemas.openxmlformats.org/wordprocessingml/2006/main">
        <w:t xml:space="preserve">2. Sam 51: 10 - O Gɔd, mek klin at insay mi, ɛn mek wan rayt spirit nyu insay mi.</w:t>
      </w:r>
    </w:p>
    <w:p/>
    <w:p>
      <w:r xmlns:w="http://schemas.openxmlformats.org/wordprocessingml/2006/main">
        <w:t xml:space="preserve">Izikɛl 44: 27 Di de we i go insay di oli ples, na di kɔt we de insay de, fɔ sav na di oli ples, i go mek in sakrifays fɔ sin,” na so PAPA GƆD [“Jiova,” NW ] se.</w:t>
      </w:r>
    </w:p>
    <w:p/>
    <w:p>
      <w:r xmlns:w="http://schemas.openxmlformats.org/wordprocessingml/2006/main">
        <w:t xml:space="preserve">Akɔdin to di Masta Gɔd, we prist go insay di oli ples fɔ sav, i fɔ mek sakrifays fɔ sin.</w:t>
      </w:r>
    </w:p>
    <w:p/>
    <w:p>
      <w:r xmlns:w="http://schemas.openxmlformats.org/wordprocessingml/2006/main">
        <w:t xml:space="preserve">1. Di Oli we Gɔd Oli: Wan Stɔdi bɔt Izikɛl 44: 27</w:t>
      </w:r>
    </w:p>
    <w:p/>
    <w:p>
      <w:r xmlns:w="http://schemas.openxmlformats.org/wordprocessingml/2006/main">
        <w:t xml:space="preserve">2. Sakrifays fɔ Fɔgiv Jiova: Fɔ Ɛksamin Gɔd fɔ Fɔgiv</w:t>
      </w:r>
    </w:p>
    <w:p/>
    <w:p>
      <w:r xmlns:w="http://schemas.openxmlformats.org/wordprocessingml/2006/main">
        <w:t xml:space="preserve">1. Di Ibru Pipul Dɛn 9: 22 - If pɔsin nɔ shed blɔd, pɔsin nɔ go fɔgiv sin.</w:t>
      </w:r>
    </w:p>
    <w:p/>
    <w:p>
      <w:r xmlns:w="http://schemas.openxmlformats.org/wordprocessingml/2006/main">
        <w:t xml:space="preserve">2. Lɛta Fɔ Rom 3: 23-24 - Ɔlman dɔn sin ɛn nɔ gɛt Gɔd in glori, ɛn dɛn dɔn mek dɛn rayt bikɔs ɔf in spɛshal gudnɛs as gift, tru di fridɔm we Krays Jizɔs dɔn fri dɛn.</w:t>
      </w:r>
    </w:p>
    <w:p/>
    <w:p>
      <w:r xmlns:w="http://schemas.openxmlformats.org/wordprocessingml/2006/main">
        <w:t xml:space="preserve">Izikɛl 44: 28 Na dɛn go bi dɛn prɔpati: Mi na dɛn prɔpati, ɛn una nɔ go gi dɛn prɔpati na Izrɛl, na mi na dɛn prɔpati.</w:t>
      </w:r>
    </w:p>
    <w:p/>
    <w:p>
      <w:r xmlns:w="http://schemas.openxmlformats.org/wordprocessingml/2006/main">
        <w:t xml:space="preserve">PAPA GƆD na di Izrɛlayt pipul dɛn prɔpati ɛn dɛn nɔ go gɛt ɛni ɔda prɔpati na Izrɛl land.</w:t>
      </w:r>
    </w:p>
    <w:p/>
    <w:p>
      <w:r xmlns:w="http://schemas.openxmlformats.org/wordprocessingml/2006/main">
        <w:t xml:space="preserve">1. Di Masta Inaf: Fɔ Fɛn Kɔrej insay di Masta in Prɔvishɔn</w:t>
      </w:r>
    </w:p>
    <w:p/>
    <w:p>
      <w:r xmlns:w="http://schemas.openxmlformats.org/wordprocessingml/2006/main">
        <w:t xml:space="preserve">2. Di tin dɛn we pɔsin gɛt na in at: Fɔ ɔndastand di valyu we di Masta in prɔpati gɛt</w:t>
      </w:r>
    </w:p>
    <w:p/>
    <w:p>
      <w:r xmlns:w="http://schemas.openxmlformats.org/wordprocessingml/2006/main">
        <w:t xml:space="preserve">1. Sam 16: 5-6 "PAPA GƆD na mi pat we a dɔn pik ɛn mi kɔp; yu ol mi lɔt. Di layn dɛn dɔn fɔdɔm fɔ mi na fayn ples dɛn; fɔ tru, a gɛt fayn fayn prɔpati."</w:t>
      </w:r>
    </w:p>
    <w:p/>
    <w:p>
      <w:r xmlns:w="http://schemas.openxmlformats.org/wordprocessingml/2006/main">
        <w:t xml:space="preserve">2. Ditarɔnɔmi 8: 18 "Una fɔ mɛmba PAPA GƆD we na una Gɔd, bikɔs na in de gi una pawa fɔ gɛt jɛntri, so dat i go mek in agrimɛnt we i swɛ to una gret gret granpa dɛn, jɔs lɛk aw i de tide."</w:t>
      </w:r>
    </w:p>
    <w:p/>
    <w:p>
      <w:r xmlns:w="http://schemas.openxmlformats.org/wordprocessingml/2006/main">
        <w:t xml:space="preserve">Izikɛl 44: 29 Dɛn fɔ it di mit sakrifays, di sin ɔfrin, ɛn di sakrifays fɔ sin, ɛn ɔl di tin dɛn we dɛn dɔn gi na Izrɛl go bi dɛn yon.</w:t>
      </w:r>
    </w:p>
    <w:p/>
    <w:p>
      <w:r xmlns:w="http://schemas.openxmlformats.org/wordprocessingml/2006/main">
        <w:t xml:space="preserve">Gɔd bin prɔmis di prist dɛn na Izrɛl se dɛn go gɛt sakrifays frɔm di pipul dɛn na Izrɛl.</w:t>
      </w:r>
    </w:p>
    <w:p/>
    <w:p>
      <w:r xmlns:w="http://schemas.openxmlformats.org/wordprocessingml/2006/main">
        <w:t xml:space="preserve">1. Di Pawa we Wi Gɛt fɔ Gi Jiova: Aw Gɔd De Sho se I Gladi Jiova</w:t>
      </w:r>
    </w:p>
    <w:p/>
    <w:p>
      <w:r xmlns:w="http://schemas.openxmlformats.org/wordprocessingml/2006/main">
        <w:t xml:space="preserve">2. Di Blɛsin dɛn we pɔsin kin gɛt we i obe: Aw we wi de liv fɔ Gɔd, dat kin mek wi gɛt bɔku tin dɛn</w:t>
      </w:r>
    </w:p>
    <w:p/>
    <w:p>
      <w:r xmlns:w="http://schemas.openxmlformats.org/wordprocessingml/2006/main">
        <w:t xml:space="preserve">1. Di Ibru Pipul Dɛn 13: 15-16 : "Na tru am, lɛ wi mek sakrifays fɔ prez Gɔd ɔltɛm, dat na di frut we wi lip we de sho se in nem de gi wi. Una nɔ fɔgɛt fɔ du gud ɛn fɔ sheb wetin una gɛt, bikɔs dɛn kayn sakrifays dɛn de kin mek Gɔd gladi.”</w:t>
      </w:r>
    </w:p>
    <w:p/>
    <w:p>
      <w:r xmlns:w="http://schemas.openxmlformats.org/wordprocessingml/2006/main">
        <w:t xml:space="preserve">2. Lɛta Fɔ Filipay 4: 18: "A dɔn gɛt ɔl di pe, ɛn mɔ, a dɔn ful-ɔp, naw we a dɔn gɛt frɔm Ɛpafroditɔs di gift dɛn we yu sɛn, we na ɔfrin we gɛt fayn sɛnt, sakrifays we Gɔd gladi fɔ ɛn we go mek i gladi."</w:t>
      </w:r>
    </w:p>
    <w:p/>
    <w:p>
      <w:r xmlns:w="http://schemas.openxmlformats.org/wordprocessingml/2006/main">
        <w:t xml:space="preserve">Izikɛl 44: 30 Di fɔs wan pan ɔl di fɔs frut fɔ ɔltin, ɛn ɔl di sakrifays dɛn fɔ ɔltin, ɔlkayn sakrifays dɛn, na di prist in yon di blɛsin fɔ rɛst na yu os.</w:t>
      </w:r>
    </w:p>
    <w:p/>
    <w:p>
      <w:r xmlns:w="http://schemas.openxmlformats.org/wordprocessingml/2006/main">
        <w:t xml:space="preserve">Insay Izikɛl 44: 30 , Gɔd se di fɔs pat pan ɔl di ɔfrin dɛn fɔ go to di prist dɛn, ivin di fɔs wan pan ɔl di dɔti, so dat blɛsin go de na in os.</w:t>
      </w:r>
    </w:p>
    <w:p/>
    <w:p>
      <w:r xmlns:w="http://schemas.openxmlformats.org/wordprocessingml/2006/main">
        <w:t xml:space="preserve">1. Gɔd Kɔmand fɔ Gi Jɛnɛral - Fɔ gi fri-an na impɔtant pat pan Kristian fet, ɛn Gɔd kɔmand wi fɔ fri wi wit wi ɔfrin dɛn ɛn gi di fɔs pat pan ɔl di ɔfrin dɛn to di prist.</w:t>
      </w:r>
    </w:p>
    <w:p/>
    <w:p>
      <w:r xmlns:w="http://schemas.openxmlformats.org/wordprocessingml/2006/main">
        <w:t xml:space="preserve">2. Di Blɛsin we Jiova Gɛt - Fɔ gɛt fri-an na we fɔ briŋ Gɔd in blɛsin insay pɔsin in os, ɛn bay we wi de gi wetin wi gɛt to di wan dɛn we nid ɛp, wi de blɛs bak.</w:t>
      </w:r>
    </w:p>
    <w:p/>
    <w:p>
      <w:r xmlns:w="http://schemas.openxmlformats.org/wordprocessingml/2006/main">
        <w:t xml:space="preserve">1. Matyu 5: 42 - "Gi to di wan we aks yu, ɛn nɔ tɔn bak pan di wan we want fɔ lɛnt frɔm yu."</w:t>
      </w:r>
    </w:p>
    <w:p/>
    <w:p>
      <w:r xmlns:w="http://schemas.openxmlformats.org/wordprocessingml/2006/main">
        <w:t xml:space="preserve">2. Fɔs Lɛta Fɔ Kɔrint 16: 2 - "Di fɔs de fɔ ɛvri wik, una ɔl fɔ put sɔntin na sayd ɛn kip am as i go fayn, so dat dɛn nɔ go gɛda we a kam."</w:t>
      </w:r>
    </w:p>
    <w:p/>
    <w:p>
      <w:r xmlns:w="http://schemas.openxmlformats.org/wordprocessingml/2006/main">
        <w:t xml:space="preserve">Izikɛl 44: 31 Di prist dɛn nɔ fɔ it ɛnitin we dɔn day fɔ insɛf ɔ we dɔn rɔtin, ilɛksɛf na bɔd ɔ animal.</w:t>
      </w:r>
    </w:p>
    <w:p/>
    <w:p>
      <w:r xmlns:w="http://schemas.openxmlformats.org/wordprocessingml/2006/main">
        <w:t xml:space="preserve">Di prist dɛn nɔ fɔ it ɛni animal we dɔn day fɔ insɛf ɔ we dɛn dɔn kɔt kɔt.</w:t>
      </w:r>
    </w:p>
    <w:p/>
    <w:p>
      <w:r xmlns:w="http://schemas.openxmlformats.org/wordprocessingml/2006/main">
        <w:t xml:space="preserve">1: Wi fɔ trit Gɔd in krichɔ dɛn wit rɛspɛkt ɛn kia.</w:t>
      </w:r>
    </w:p>
    <w:p/>
    <w:p>
      <w:r xmlns:w="http://schemas.openxmlformats.org/wordprocessingml/2006/main">
        <w:t xml:space="preserve">2: Wi fɔ de tink bɔt wetin wi de it, ɛn mek shɔ se i klin ɛn fit fɔ it.</w:t>
      </w:r>
    </w:p>
    <w:p/>
    <w:p>
      <w:r xmlns:w="http://schemas.openxmlformats.org/wordprocessingml/2006/main">
        <w:t xml:space="preserve">1: Ditarɔnɔmi 14: 3-21 - Lɔ dɛn bɔt klin ɛn dɔti it dɛn.</w:t>
      </w:r>
    </w:p>
    <w:p/>
    <w:p>
      <w:r xmlns:w="http://schemas.openxmlformats.org/wordprocessingml/2006/main">
        <w:t xml:space="preserve">2: Jɛnɛsis 9: 3-4 - Gɔd in lɔ se wi nɔ fɔ it ɛni animal we dɔn day fɔ insɛf.</w:t>
      </w:r>
    </w:p>
    <w:p/>
    <w:p>
      <w:r xmlns:w="http://schemas.openxmlformats.org/wordprocessingml/2006/main">
        <w:t xml:space="preserve">Izikɛl chapta 45 kɔntinyu di vishɔn bɔt di tɛmpul we dɛn gi Izikɛl. Di chapta tɔk mɔ bɔt aw fɔ sheb land, ɔfrin, ɛn tin fɔ it fɔ di prins.</w:t>
      </w:r>
    </w:p>
    <w:p/>
    <w:p>
      <w:r xmlns:w="http://schemas.openxmlformats.org/wordprocessingml/2006/main">
        <w:t xml:space="preserve">Paragraf Fɔs: Di chapta bigin wit di we aw dɛn sheb di land fɔ di oli ples ɛn di prist dɛn. Dɛn put di oli pat pan di land fɔ di oli ples, ɛn dɛn gi di prist dɛn pat fɔ liv insay.Dɛn gi di Livayt dɛn di wok fɔ du di wok na di tɛmpul (Izikɛl 45: 1-6).</w:t>
      </w:r>
    </w:p>
    <w:p/>
    <w:p>
      <w:r xmlns:w="http://schemas.openxmlformats.org/wordprocessingml/2006/main">
        <w:t xml:space="preserve">2nd Paragraph: Dɔn di vishɔn de tɔk bɔt aw fɔ sheb land fɔ di prins. Dɛn kin gi di prins prɔpati, ɛn dɛn kin pik sɔm pat pan di land fɔ in ɛn in pikin dɛn. Di prins gɛt di wok fɔ gi di pipul dɛn di ɔfrin ɛn sakrifays dɛn ɛn mek dɛn kɔntinyu fɔ du wetin rayt ɛn du wetin rayt (Izikɛl 45: 7-9).</w:t>
      </w:r>
    </w:p>
    <w:p/>
    <w:p>
      <w:r xmlns:w="http://schemas.openxmlformats.org/wordprocessingml/2006/main">
        <w:t xml:space="preserve">3rd Paragraf: Di chapta kɔntinyu wit instrɔkshɔn dɛn bɔt wet ɛn mɛzhɔ. Di vishɔn de tɔk mɔ bɔt di impɔtant tin fɔ du tin tret ɛn jɔs we dɛn de du biznɛs, we de protɛkt pipul dɛn we nɔ ɔnɛs we dɛn de du biznɛs (Izikɛl 45: 10-12).</w:t>
      </w:r>
    </w:p>
    <w:p/>
    <w:p>
      <w:r xmlns:w="http://schemas.openxmlformats.org/wordprocessingml/2006/main">
        <w:t xml:space="preserve">Paragraf 4: Di chapta dɔn wit di instrɔkshɔn dɛn bɔt di ɔfrin dɛn we dɛn fɔ mek di tɛm we dɛn dɔn pik fɔ it ɛn fɛstival dɛn. Dɛn gi spɛshal instrɔkshɔn dɛn fɔ di kayn ɛn di kwantiti ɔfrin dɛn we dɛn fɔ gi, ɛn dɛn tɔk mɔ bɔt di impɔtant tin fɔ du dɛn rilijɔn dɛn ya (Izikɛl 45: 13-25).</w:t>
      </w:r>
    </w:p>
    <w:p/>
    <w:p>
      <w:r xmlns:w="http://schemas.openxmlformats.org/wordprocessingml/2006/main">
        <w:t xml:space="preserve">Fɔ tɔk smɔl, .</w:t>
      </w:r>
    </w:p>
    <w:p>
      <w:r xmlns:w="http://schemas.openxmlformats.org/wordprocessingml/2006/main">
        <w:t xml:space="preserve">Izikɛl chapta fɔti fayv prɛzɛnt</w:t>
      </w:r>
    </w:p>
    <w:p>
      <w:r xmlns:w="http://schemas.openxmlformats.org/wordprocessingml/2006/main">
        <w:t xml:space="preserve">di kɔntinyu we di vishɔn bɔt di tɛmpul, .</w:t>
      </w:r>
    </w:p>
    <w:p>
      <w:r xmlns:w="http://schemas.openxmlformats.org/wordprocessingml/2006/main">
        <w:t xml:space="preserve">we de pe atɛnshɔn pan di we aw dɛn de sheb di land, .</w:t>
      </w:r>
    </w:p>
    <w:p>
      <w:r xmlns:w="http://schemas.openxmlformats.org/wordprocessingml/2006/main">
        <w:t xml:space="preserve">ɔfrin, ɛn tin fɔ it fɔ di prins.</w:t>
      </w:r>
    </w:p>
    <w:p/>
    <w:p>
      <w:r xmlns:w="http://schemas.openxmlformats.org/wordprocessingml/2006/main">
        <w:t xml:space="preserve">Divishɔn fɔ di land fɔ di oli ples ɛn di prist dɛn.</w:t>
      </w:r>
    </w:p>
    <w:p>
      <w:r xmlns:w="http://schemas.openxmlformats.org/wordprocessingml/2006/main">
        <w:t xml:space="preserve">Dɛn fɔ sheb wan oli pat fɔ di oli ples ɛn wan pat fɔ di prist dɛn fɔ liv insay.</w:t>
      </w:r>
    </w:p>
    <w:p>
      <w:r xmlns:w="http://schemas.openxmlformats.org/wordprocessingml/2006/main">
        <w:t xml:space="preserve">Rispɔnsibiliti fɔ di Livayt dɛn fɔ di savis fɔ di tɛmpul.</w:t>
      </w:r>
    </w:p>
    <w:p>
      <w:r xmlns:w="http://schemas.openxmlformats.org/wordprocessingml/2006/main">
        <w:t xml:space="preserve">Fɔ gi land fɔ di prins ɛn in pikin dɛn.</w:t>
      </w:r>
    </w:p>
    <w:p>
      <w:r xmlns:w="http://schemas.openxmlformats.org/wordprocessingml/2006/main">
        <w:t xml:space="preserve">Rispɔnsibiliti fɔ di prins fɔ gi ɔfrin ɛn fɔ mek dɛn kɔntinyu fɔ du wetin rayt ɛn fɔ du wetin rayt.</w:t>
      </w:r>
    </w:p>
    <w:p>
      <w:r xmlns:w="http://schemas.openxmlformats.org/wordprocessingml/2006/main">
        <w:t xml:space="preserve">Instrɔkshɔn dɛn bɔt di fayn we aw dɛn fɔ du tin pan wet ɛn mɛzhɔ.</w:t>
      </w:r>
    </w:p>
    <w:p>
      <w:r xmlns:w="http://schemas.openxmlformats.org/wordprocessingml/2006/main">
        <w:t xml:space="preserve">Fɔ protɛkt pɔsin we nɔ ɔnɛs pan tred.</w:t>
      </w:r>
    </w:p>
    <w:p>
      <w:r xmlns:w="http://schemas.openxmlformats.org/wordprocessingml/2006/main">
        <w:t xml:space="preserve">Instrɔkshɔn fɔ di ɔfrin dɛn we dɛn fɔ mek insay di fɛstival ɛn fɛstival dɛn we dɛn dɔn pik.</w:t>
      </w:r>
    </w:p>
    <w:p>
      <w:r xmlns:w="http://schemas.openxmlformats.org/wordprocessingml/2006/main">
        <w:t xml:space="preserve">Emphasis pan di impɔtant tin fɔ du dɛn rilijɔn sɛlibreshɔn dɛn ya.</w:t>
      </w:r>
    </w:p>
    <w:p/>
    <w:p>
      <w:r xmlns:w="http://schemas.openxmlformats.org/wordprocessingml/2006/main">
        <w:t xml:space="preserve">Dis chapta we Izikɛl rayt de kɔntinyu fɔ si di tɛmpul. Di chapta bigin wit di we aw dɛn sheb di land fɔ di oli ples ɛn di prist dɛn. Dɛn kin put wan oli pat pan di land fɔ di oli ples, ɛn dɛn kin gi di prist dɛn pat fɔ liv insay.Dɛn gi di Livayt dɛn di wok fɔ du di wok na di tɛmpul. Dɔn di vishɔn de tɔk bɔt aw fɔ sheb land to di prins, we dɛn gi in prɔpati. Dɛn kin pik sɔm pat dɛn pan di land fɔ di prins ɛn in pikin dɛn. Na di prins gɛt di wok fɔ gi di pipul dɛn di ɔfrin ɛn sakrifays dɛn ɛn mek dɛn kɔntinyu fɔ du wetin rayt ɛn du wetin rayt. Di chapta gi instrɔkshɔn dɛn bak bɔt wet ɛn mɛzhɔ, i tɔk mɔ bɔt di impɔtant tin fɔ du fayn ɛn jɔstis we dɛn de du biznɛs ɛn fɔ protɛkt pipul dɛn we nɔ ɔnɛs we dɛn de du biznɛs. Di chapta dɔn wit instrɔkshɔn dɛn bɔt di ɔfrin dɛn we dɛn fɔ mek insay di fɛstival ɛn fɛstival dɛn we dɛn dɔn pik, ɛn sho di kayn ɔfrin dɛn ɛn di kwantiti we dɛn fɔ gi. Di men tin na fɔ sheb land, ɔfrin, ɛn tin fɔ it fɔ di prins, ɛn bak di impɔtant tin we dɛn fɔ du fɔ mek rilijɔn sɛlibret.</w:t>
      </w:r>
    </w:p>
    <w:p/>
    <w:p>
      <w:r xmlns:w="http://schemas.openxmlformats.org/wordprocessingml/2006/main">
        <w:t xml:space="preserve">Izikɛl 45: 1 Pantap dat, we una sheb di land wit lɔt fɔ mek una gɛt prɔpati, una fɔ gi sakrifays to PAPA GƆD, we na oli pat pan di land bi tɛn tawzin. Dis go oli na ɔl di bɔda dɛn we de rawnd am.</w:t>
      </w:r>
    </w:p>
    <w:p/>
    <w:p>
      <w:r xmlns:w="http://schemas.openxmlformats.org/wordprocessingml/2006/main">
        <w:t xml:space="preserve">PAPA GƆD de aks fɔ mek dɛn gi wan oli pat pan di land we dɛn sheb am fɔ gɛt in prɔpati.</w:t>
      </w:r>
    </w:p>
    <w:p/>
    <w:p>
      <w:r xmlns:w="http://schemas.openxmlformats.org/wordprocessingml/2006/main">
        <w:t xml:space="preserve">1. I impɔtant fɔ gi sɔm pat pan wi blɛsin dɛn to Gɔd.</w:t>
      </w:r>
    </w:p>
    <w:p/>
    <w:p>
      <w:r xmlns:w="http://schemas.openxmlformats.org/wordprocessingml/2006/main">
        <w:t xml:space="preserve">2. Praktikal step fɔ ɔnɔ Gɔd wit di tin dɛn we i de gi.</w:t>
      </w:r>
    </w:p>
    <w:p/>
    <w:p>
      <w:r xmlns:w="http://schemas.openxmlformats.org/wordprocessingml/2006/main">
        <w:t xml:space="preserve">1. Ditarɔnɔmi 16: 16-17; "Tri tɛm insay wan ia, ɔl yu man dɛn go apia bifo PAPA GƆD we na yu Gɔd na di ples we i go pik, di fɛstival fɔ bred we nɔ gɛt yist, insay di fɛstival fɔ wik, ɛn insay di fɛstival fɔ tɛnt, ɛn dɛn nɔ go apia." bifo PAPA GƆD ɛmti: Ɛnibɔdi fɔ gi wetin i ebul, akɔdin to di blɛsin we PAPA GƆD we na yu Gɔd dɔn gi yu.”</w:t>
      </w:r>
    </w:p>
    <w:p/>
    <w:p>
      <w:r xmlns:w="http://schemas.openxmlformats.org/wordprocessingml/2006/main">
        <w:t xml:space="preserve">2. Sɛkɛn Lɛta Fɔ Kɔrint 9: 6-7; "Bɔt dis a de se: Di wan we plant smɔl go avɛst smɔl, ɛn di wan we plant bɔku go avɛst plɛnti. Ɛnibɔdi lɛk aw i want na in at, lɛ i gi; nɔto wit grɔj, ɔ if i nid fɔ du am, bikɔs Gɔd lɛk am." wan pɔsin we gladi fɔ gi."</w:t>
      </w:r>
    </w:p>
    <w:p/>
    <w:p>
      <w:r xmlns:w="http://schemas.openxmlformats.org/wordprocessingml/2006/main">
        <w:t xml:space="preserve">Izikɛl 45: 2 Fɔ di oli ples go lɔng fayv ɔndrɛd ɛn brayt fayv ɔndrɛd ɛn skwea rawnd rawnd; ɛn 50 kubit rawnd rawnd fɔ di eria dɛn we de nia de.</w:t>
      </w:r>
    </w:p>
    <w:p/>
    <w:p>
      <w:r xmlns:w="http://schemas.openxmlformats.org/wordprocessingml/2006/main">
        <w:t xml:space="preserve">Dis pat de tɔk bɔt wan tɛmpul we gɛt wan oli ples we lɔng 500 kubit ɛn brayt 500 kubit wit wan smɔl tɔŋ we gɛt 50 kubit.</w:t>
      </w:r>
    </w:p>
    <w:p/>
    <w:p>
      <w:r xmlns:w="http://schemas.openxmlformats.org/wordprocessingml/2006/main">
        <w:t xml:space="preserve">1. Di impɔtant tin fɔ put ples fɔ Gɔd 2. Di impɔtant tin fɔ oli na wi layf</w:t>
      </w:r>
    </w:p>
    <w:p/>
    <w:p>
      <w:r xmlns:w="http://schemas.openxmlformats.org/wordprocessingml/2006/main">
        <w:t xml:space="preserve">1. Ɛksodɔs 20: 1-17 - Gɔd in lɔ dɛn fɔ oli 2. Lɛta Fɔ Rom 12: 1-2 - Fɔ gi wi bɔdi as sakrifays we gɛt layf to Gɔd</w:t>
      </w:r>
    </w:p>
    <w:p/>
    <w:p>
      <w:r xmlns:w="http://schemas.openxmlformats.org/wordprocessingml/2006/main">
        <w:t xml:space="preserve">Izikɛl 45: 3 Yu fɔ mɛzhɔ twɛnti tawzin ɛn brayt tɛn tawzin, ɛn insay de yu go gɛt di oli ples ɛn di ples we oli pas ɔl.</w:t>
      </w:r>
    </w:p>
    <w:p/>
    <w:p>
      <w:r xmlns:w="http://schemas.openxmlformats.org/wordprocessingml/2006/main">
        <w:t xml:space="preserve">Di Masta tɛl Izikɛl fɔ mɛzhɔ wan oli ples ɛn ples we oli pas ɔl we gɛt 25,000 pipul dɛn bay 10,000.</w:t>
      </w:r>
    </w:p>
    <w:p/>
    <w:p>
      <w:r xmlns:w="http://schemas.openxmlformats.org/wordprocessingml/2006/main">
        <w:t xml:space="preserve">1. Di Oli ples we Oli: Fɔ Ɔndastand di Impɔtant fɔ Gɔd in Oli Ples</w:t>
      </w:r>
    </w:p>
    <w:p/>
    <w:p>
      <w:r xmlns:w="http://schemas.openxmlformats.org/wordprocessingml/2006/main">
        <w:t xml:space="preserve">2. Dedikeshɔn to di Masta: Kɔnsakret Wisɛf ɛn Wi Layf to wetin Gɔd want</w:t>
      </w:r>
    </w:p>
    <w:p/>
    <w:p>
      <w:r xmlns:w="http://schemas.openxmlformats.org/wordprocessingml/2006/main">
        <w:t xml:space="preserve">1. Ɛksodɔs 36: 8-17 - Di Instrɔkshɔn fɔ Bil di Tɛmbul</w:t>
      </w:r>
    </w:p>
    <w:p/>
    <w:p>
      <w:r xmlns:w="http://schemas.openxmlformats.org/wordprocessingml/2006/main">
        <w:t xml:space="preserve">2. Sam 84: 1-2 - Di Masta in Os: Di Ples we Tru Blɛsin de</w:t>
      </w:r>
    </w:p>
    <w:p/>
    <w:p>
      <w:r xmlns:w="http://schemas.openxmlformats.org/wordprocessingml/2006/main">
        <w:t xml:space="preserve">Izikɛl 45: 4 Di oli pat na di land go bi fɔ di prist dɛn we de wok fɔ di oli ples, we go kam nia fɔ sav Jiova, ɛn na ples fɔ dɛn os ɛn oli ples fɔ di oli ples.</w:t>
      </w:r>
    </w:p>
    <w:p/>
    <w:p>
      <w:r xmlns:w="http://schemas.openxmlformats.org/wordprocessingml/2006/main">
        <w:t xml:space="preserve">Dis pat de tɔk bɔt di oli pat pan di land we dɛn gi di prist dɛn as ples fɔ dɛn os ɛn fɔ di oli ples.</w:t>
      </w:r>
    </w:p>
    <w:p/>
    <w:p>
      <w:r xmlns:w="http://schemas.openxmlformats.org/wordprocessingml/2006/main">
        <w:t xml:space="preserve">1. Di Oli we di Prist wok</w:t>
      </w:r>
    </w:p>
    <w:p/>
    <w:p>
      <w:r xmlns:w="http://schemas.openxmlformats.org/wordprocessingml/2006/main">
        <w:t xml:space="preserve">2. Wi Gi Wi Sef fɔ Sav Gɔd</w:t>
      </w:r>
    </w:p>
    <w:p/>
    <w:p>
      <w:r xmlns:w="http://schemas.openxmlformats.org/wordprocessingml/2006/main">
        <w:t xml:space="preserve">1. Ɛksodɔs 28: 41-42 - Yu fɔ put dɛn pan yu brɔda Erɔn ɛn in bɔy pikin dɛn wit am. Ɛn yu go anɔynt dɛn ɛn ɔdinet dɛn ɛn kɔnsakret dɛn, so dat dɛn go sav Mi as prist.</w:t>
      </w:r>
    </w:p>
    <w:p/>
    <w:p>
      <w:r xmlns:w="http://schemas.openxmlformats.org/wordprocessingml/2006/main">
        <w:t xml:space="preserve">2. Pita In Fɔs Lɛta 2: 5 - Dɛn de bil unasɛf as ston we gɛt layf, fɔ bi spiritual os, oli prist, fɔ mek sakrifays dɛn we Gɔd go gri wit tru Jizɔs Krays.</w:t>
      </w:r>
    </w:p>
    <w:p/>
    <w:p>
      <w:r xmlns:w="http://schemas.openxmlformats.org/wordprocessingml/2006/main">
        <w:t xml:space="preserve">Izikɛl 45: 5 Di Livayt dɛn we na di savant dɛn we de wok na di os, go gɛt di fayv ɛn tawzin we lɔng ɛn di tɛn tawzin brayt, fɔ twɛnti rum dɛn.</w:t>
      </w:r>
    </w:p>
    <w:p/>
    <w:p>
      <w:r xmlns:w="http://schemas.openxmlformats.org/wordprocessingml/2006/main">
        <w:t xml:space="preserve">Dis pat de tɔk bɔt di say dɛn we di Livayt dɛn, we na di minista dɛn na di os, fɔ gɛt frɔm di Izrɛlayt dɛn as prɔpati.</w:t>
      </w:r>
    </w:p>
    <w:p/>
    <w:p>
      <w:r xmlns:w="http://schemas.openxmlformats.org/wordprocessingml/2006/main">
        <w:t xml:space="preserve">1: Gɔd gɛt fri-an as i de gi in savant dɛn wetin i nid.</w:t>
      </w:r>
    </w:p>
    <w:p/>
    <w:p>
      <w:r xmlns:w="http://schemas.openxmlformats.org/wordprocessingml/2006/main">
        <w:t xml:space="preserve">2: We wi sav Gɔd fetful wan, wi go gɛt blɛsin ɛn bɛnifit dɛn.</w:t>
      </w:r>
    </w:p>
    <w:p/>
    <w:p>
      <w:r xmlns:w="http://schemas.openxmlformats.org/wordprocessingml/2006/main">
        <w:t xml:space="preserve">1: Lɛta Fɔ Galeshya 6: 7-8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2: Sɛkɛn Kronikul 15: 7 Bɔt una, gɛt maynd! Nɔ mek yu an dɛn wik, bikɔs yu wok go gɛt blɛsin.</w:t>
      </w:r>
    </w:p>
    <w:p/>
    <w:p>
      <w:r xmlns:w="http://schemas.openxmlformats.org/wordprocessingml/2006/main">
        <w:t xml:space="preserve">Izikɛl 45: 6 Una fɔ pik di siti fɔ gɛt fayv tawzin brayt, ɛn twɛnti tawzin lɔng, bifo di oli pat pan di oli pat.</w:t>
      </w:r>
    </w:p>
    <w:p/>
    <w:p>
      <w:r xmlns:w="http://schemas.openxmlformats.org/wordprocessingml/2006/main">
        <w:t xml:space="preserve">PAPA GƆD tɛl di pipul dɛn na Izrɛl fɔ mɛzhɔ di land fɔ di siti akɔdin to wan patikyula mɛzhɔmɛnt.</w:t>
      </w:r>
    </w:p>
    <w:p/>
    <w:p>
      <w:r xmlns:w="http://schemas.openxmlformats.org/wordprocessingml/2006/main">
        <w:t xml:space="preserve">1. Gɔd in Pafɛkt Mɛzhɔ: Fɔ Liv di Pafɛkt we Gɔd Pafɛkt</w:t>
      </w:r>
    </w:p>
    <w:p/>
    <w:p>
      <w:r xmlns:w="http://schemas.openxmlformats.org/wordprocessingml/2006/main">
        <w:t xml:space="preserve">2. Di Oblashɔn fɔ di Oli Pat: Aw fɔ Liv di we aw Gɔd want</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2. Lɛta Fɔ Ɛfisɔs 2: 8-10 - Na bikɔs ɔf Gɔd in spɛshal gudnɛs dɔn sev una, bikɔs ɔf fet ɛn dis nɔ kɔmɔt frɔm unasɛf, na Gɔd in gift nɔto bay wetin una de du, so dat nɔbɔdi nɔ go bost. Bikɔs wi na Gɔd in an wok, we dɛn mek wit Krays Jizɔs fɔ du gud wok, we Gɔd rɛdi bifo tɛm fɔ wi fɔ du.</w:t>
      </w:r>
    </w:p>
    <w:p/>
    <w:p>
      <w:r xmlns:w="http://schemas.openxmlformats.org/wordprocessingml/2006/main">
        <w:t xml:space="preserve">Izikɛl 45: 7 Di prins go gɛt pat na wan say ɛn di ɔda say na di oli pat ɛn di siti, bifo dɛn mek di oli pat ɛn bifo dɛn gɛt am di siti, frɔm di wɛst say to di wɛst ɛn frɔm di ist say to di ist pat, ɛn di lɔng we go de nia wan pan di pat dɛn, frɔm di wɛst bɔda te to di ist bɔda.</w:t>
      </w:r>
    </w:p>
    <w:p/>
    <w:p>
      <w:r xmlns:w="http://schemas.openxmlformats.org/wordprocessingml/2006/main">
        <w:t xml:space="preserve">Gɔd tɛl Izikɛl fɔ sheb di land; dɛn go put wan pat pan di land fɔ di prins, ɛn dɛn go sheb di ɔda pat dɛn ikwal bitwin di oli pat ɛn di wan dɛn we gɛt di siti.</w:t>
      </w:r>
    </w:p>
    <w:p/>
    <w:p>
      <w:r xmlns:w="http://schemas.openxmlformats.org/wordprocessingml/2006/main">
        <w:t xml:space="preserve">1. I impɔtant fɔ obe Gɔd in lɔ dɛn</w:t>
      </w:r>
    </w:p>
    <w:p/>
    <w:p>
      <w:r xmlns:w="http://schemas.openxmlformats.org/wordprocessingml/2006/main">
        <w:t xml:space="preserve">2. Di pawa we Gɔd in prɔvishɔn gɛt fɔ protɛkt in pipul dɛn</w:t>
      </w:r>
    </w:p>
    <w:p/>
    <w:p>
      <w:r xmlns:w="http://schemas.openxmlformats.org/wordprocessingml/2006/main">
        <w:t xml:space="preserve">1. Ditarɔnɔmi 28: 1-14 (Gɔd in blɛsin to di pipul dɛn na Izrɛl fɔ obe)</w:t>
      </w:r>
    </w:p>
    <w:p/>
    <w:p>
      <w:r xmlns:w="http://schemas.openxmlformats.org/wordprocessingml/2006/main">
        <w:t xml:space="preserve">2. Sam 68: 7-10 (Gɔd in prɔvishɔn ɛn kia fɔ in pipul dɛn)</w:t>
      </w:r>
    </w:p>
    <w:p/>
    <w:p>
      <w:r xmlns:w="http://schemas.openxmlformats.org/wordprocessingml/2006/main">
        <w:t xml:space="preserve">Izikɛl 45: 8 Na di land go gɛt in prɔpati na Izrɛl, ɛn mi bigman dɛn nɔ go mek mi pipul dɛn sɔfa igen; ɛn dɛn go gi di ɔda pat na di land to di Izrɛlayt dɛn akɔdin to dɛn trayb.</w:t>
      </w:r>
    </w:p>
    <w:p/>
    <w:p>
      <w:r xmlns:w="http://schemas.openxmlformats.org/wordprocessingml/2006/main">
        <w:t xml:space="preserve">Gɔd tɔk se di land na Izrɛl go bi di prins dɛn yon ɛn dɛn nɔ fɔ mek di pipul dɛn sɔfa. Dɛn go gi di land we lɛf to di trayb dɛn na Izrɛl.</w:t>
      </w:r>
    </w:p>
    <w:p/>
    <w:p>
      <w:r xmlns:w="http://schemas.openxmlformats.org/wordprocessingml/2006/main">
        <w:t xml:space="preserve">1. Gɔd in Prɔmis fɔ Ridɛm - Aw Gɔd in gudnɛs de briŋ fridɔm ɛn jɔstis to in pipul dɛn</w:t>
      </w:r>
    </w:p>
    <w:p/>
    <w:p>
      <w:r xmlns:w="http://schemas.openxmlformats.org/wordprocessingml/2006/main">
        <w:t xml:space="preserve">2. Gɔd in Jɔstis - Di impɔtant tin fɔ sɔpɔt jɔstis na di land na Izrɛl</w:t>
      </w:r>
    </w:p>
    <w:p/>
    <w:p>
      <w:r xmlns:w="http://schemas.openxmlformats.org/wordprocessingml/2006/main">
        <w:t xml:space="preserve">1. Ayzaya 58: 6 - "Nɔto dis na di fast we a dɔn pik? fɔ lɛf di wikɛd tin dɛn, fɔ pul di ebi ebi lod dɛn, ɛn fɔ mek di wan dɛn we dɛn de mek sɔfa fri, ɛn fɔ mek una brok ɔl di yok dɛn?"</w:t>
      </w:r>
    </w:p>
    <w:p/>
    <w:p>
      <w:r xmlns:w="http://schemas.openxmlformats.org/wordprocessingml/2006/main">
        <w:t xml:space="preserve">2. Mayka 6: 8 - "Mɔtalman, i dɔn sho yu wetin gud; ɛn wetin PAPA GƆD want frɔm yu pas fɔ du wetin rayt ɛn fɔ lɛk sɔri-at, ɛn fɔ waka wit yu Gɔd wit ɔmbul?"</w:t>
      </w:r>
    </w:p>
    <w:p/>
    <w:p>
      <w:r xmlns:w="http://schemas.openxmlformats.org/wordprocessingml/2006/main">
        <w:t xml:space="preserve">Izikɛl 45: 9 Na dis Masta PAPA GƆD se; Una prins dɛn na Izrɛl, lɛ i du fɔ una: una pul fɛt-fɛt ɛn tif, ɛn du jɔjmɛnt ɛn jɔstis, pul una tin dɛn we una de pe fɔ mi pipul dɛn, na so PAPA GƆD se.</w:t>
      </w:r>
    </w:p>
    <w:p/>
    <w:p>
      <w:r xmlns:w="http://schemas.openxmlformats.org/wordprocessingml/2006/main">
        <w:t xml:space="preserve">PAPA GƆD de tɛl di prins dɛn na Izrɛl fɔ stɔp di fɛt-fɛt ɛn sɔfa we dɛn de du to di pipul dɛn na Izrɛl.</w:t>
      </w:r>
    </w:p>
    <w:p/>
    <w:p>
      <w:r xmlns:w="http://schemas.openxmlformats.org/wordprocessingml/2006/main">
        <w:t xml:space="preserve">1. Gɔd in Jɔstis: Wi fɔ chɛk Izikɛl 45: 9</w:t>
      </w:r>
    </w:p>
    <w:p/>
    <w:p>
      <w:r xmlns:w="http://schemas.openxmlformats.org/wordprocessingml/2006/main">
        <w:t xml:space="preserve">2. Di Rispɔnsibiliti fɔ Rula dɛn: Wan Luk pan Gɔd in Kɔmand to di Prins dɛn na Izrɛl</w:t>
      </w:r>
    </w:p>
    <w:p/>
    <w:p>
      <w:r xmlns:w="http://schemas.openxmlformats.org/wordprocessingml/2006/main">
        <w:t xml:space="preserve">1. Mayka 6: 8 - "O mɔtalman we de day, i dɔn sho yu wetin gud. Ɛn wetin PAPA GƆD want frɔm yu? Fɔ du wetin rayt ɛn fɔ lɛk sɔri-at ɛn fɔ waka wit yu Gɔd wit ɔmbul."</w:t>
      </w:r>
    </w:p>
    <w:p/>
    <w:p>
      <w:r xmlns:w="http://schemas.openxmlformats.org/wordprocessingml/2006/main">
        <w:t xml:space="preserve">.</w:t>
      </w:r>
    </w:p>
    <w:p/>
    <w:p>
      <w:r xmlns:w="http://schemas.openxmlformats.org/wordprocessingml/2006/main">
        <w:t xml:space="preserve">Izikɛl 45: 10 Una go gɛt balans we rayt, efa we rayt, ɛn was.</w:t>
      </w:r>
    </w:p>
    <w:p/>
    <w:p>
      <w:r xmlns:w="http://schemas.openxmlformats.org/wordprocessingml/2006/main">
        <w:t xml:space="preserve">Dis pat frɔm Izikɛl de tɛl pipul dɛn fɔ yuz ɔnɛs wet ɛn mɛzhɔmɛnt we dɛn de bay ɔ tred.</w:t>
      </w:r>
    </w:p>
    <w:p/>
    <w:p>
      <w:r xmlns:w="http://schemas.openxmlformats.org/wordprocessingml/2006/main">
        <w:t xml:space="preserve">1. Di Impɔtant fɔ Ɔnɛs pan Wi Transakshɔn</w:t>
      </w:r>
    </w:p>
    <w:p/>
    <w:p>
      <w:r xmlns:w="http://schemas.openxmlformats.org/wordprocessingml/2006/main">
        <w:t xml:space="preserve">2. Wan Kɔl fɔ Du Rayt ɛn fɔ Du wetin rayt</w:t>
      </w:r>
    </w:p>
    <w:p/>
    <w:p>
      <w:r xmlns:w="http://schemas.openxmlformats.org/wordprocessingml/2006/main">
        <w:t xml:space="preserve">1. Lɛvitikɔs 19: 35-36 - "Una nɔ fɔ du ɛni bad tin we yu de jɔj, we yu de mɛzhɔ lɔng, wet, ɔ volyum. Yu nɔ fɔ gɛt ɔnɛs skel, ɔnɛs wet, ɔnɛs ɛfa, ɛn ɔnɛs hin."</w:t>
      </w:r>
    </w:p>
    <w:p/>
    <w:p>
      <w:r xmlns:w="http://schemas.openxmlformats.org/wordprocessingml/2006/main">
        <w:t xml:space="preserve">2. Prɔvabs 11: 1 - "Lay lay balans na tin we PAPA GƆD et, bɔt we i wet we rayt na in i gladi."</w:t>
      </w:r>
    </w:p>
    <w:p/>
    <w:p>
      <w:r xmlns:w="http://schemas.openxmlformats.org/wordprocessingml/2006/main">
        <w:t xml:space="preserve">Izikɛl 45: 11 Di efa ɛn di bat fɔ gɛt wan mɛzhɔ, so dat di bat go gɛt di tɛn pat pan ɔma, ɛn di ɛfa go gɛt di tɛn pat pan ɔma.</w:t>
      </w:r>
    </w:p>
    <w:p/>
    <w:p>
      <w:r xmlns:w="http://schemas.openxmlformats.org/wordprocessingml/2006/main">
        <w:t xml:space="preserve">Dis pat de tɔk bɔt wan we fɔ mɛzhɔ, we di ɛfa ɛn di bat fɔ gɛt di sem mɛzhɔ, di bat gɛt wan pat pan tɛn pan ɔma ɛn di ɛfa fɔ gɛt di sem.</w:t>
      </w:r>
    </w:p>
    <w:p/>
    <w:p>
      <w:r xmlns:w="http://schemas.openxmlformats.org/wordprocessingml/2006/main">
        <w:t xml:space="preserve">1. Di Mɛzhɔ fɔ Fet - Fɔ no aw i impɔtant fɔ mɛzhɔ wi fet bay Gɔd in standad.</w:t>
      </w:r>
    </w:p>
    <w:p/>
    <w:p>
      <w:r xmlns:w="http://schemas.openxmlformats.org/wordprocessingml/2006/main">
        <w:t xml:space="preserve">2. Di Mɛzhɔ fɔ obe - Fɔ chɛk aw fɔ obe Gɔd in kɔmand de mek pɔsin gɛt blɛsin.</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Izikɛl 45: 12 Di shekel go bi twɛnti gera, twɛnti shekel, fayv ɛn twɛnti shekel, fayvtin shekel go bi yu manɛ.</w:t>
      </w:r>
    </w:p>
    <w:p/>
    <w:p>
      <w:r xmlns:w="http://schemas.openxmlformats.org/wordprocessingml/2006/main">
        <w:t xml:space="preserve">Dis pat de tɔk bɔt aw dɛn de mɛzhɔ wan shekel ɛn wan manɛh we dɛn kɔmpia dɛnsɛf.</w:t>
      </w:r>
    </w:p>
    <w:p/>
    <w:p>
      <w:r xmlns:w="http://schemas.openxmlformats.org/wordprocessingml/2006/main">
        <w:t xml:space="preserve">1. Wetin Gɔd Mek: Fɔ Ɔndastand di Valyu fɔ Wetin Wi Gɛt frɔm am</w:t>
      </w:r>
    </w:p>
    <w:p/>
    <w:p>
      <w:r xmlns:w="http://schemas.openxmlformats.org/wordprocessingml/2006/main">
        <w:t xml:space="preserve">2. Di Strɔng we Gɔd in Wɔd Gɛt: Wi No di Valyu we Wetin De sho Wi</w:t>
      </w:r>
    </w:p>
    <w:p/>
    <w:p>
      <w:r xmlns:w="http://schemas.openxmlformats.org/wordprocessingml/2006/main">
        <w:t xml:space="preserve">1. Ditarɔnɔmi 16: 18-20 - "...dat yu fɔ apat fɔ PAPA GƆD ɔl di tin dɛn we yu dɔn bɔn fɔs..."</w:t>
      </w:r>
    </w:p>
    <w:p/>
    <w:p>
      <w:r xmlns:w="http://schemas.openxmlformats.org/wordprocessingml/2006/main">
        <w:t xml:space="preserve">2. Sam 147: 3 - "I de mɛn di wan dɛn we gɛt at pwɛl, ɛn tay dɛn wund dɛn."</w:t>
      </w:r>
    </w:p>
    <w:p/>
    <w:p>
      <w:r xmlns:w="http://schemas.openxmlformats.org/wordprocessingml/2006/main">
        <w:t xml:space="preserve">Izikɛl 45: 13 Dis na di sakrifays we una fɔ gi; di siks pat pan wan ɛfa pan wan ɔma wit, ɛn una fɔ gi di siks pat pan wan ɛfa pan wan ɔma we gɛt bali.</w:t>
      </w:r>
    </w:p>
    <w:p/>
    <w:p>
      <w:r xmlns:w="http://schemas.openxmlformats.org/wordprocessingml/2006/main">
        <w:t xml:space="preserve">Gɔd nid wan siks pat pan wan ɛfa pan wan ɔma wit ɛn bali as sakrifays.</w:t>
      </w:r>
    </w:p>
    <w:p/>
    <w:p>
      <w:r xmlns:w="http://schemas.openxmlformats.org/wordprocessingml/2006/main">
        <w:t xml:space="preserve">1. Di impɔtant tin fɔ mek sakrifays to Gɔd.</w:t>
      </w:r>
    </w:p>
    <w:p/>
    <w:p>
      <w:r xmlns:w="http://schemas.openxmlformats.org/wordprocessingml/2006/main">
        <w:t xml:space="preserve">2. Di valyu we sakrifays gɛt.</w:t>
      </w:r>
    </w:p>
    <w:p/>
    <w:p>
      <w:r xmlns:w="http://schemas.openxmlformats.org/wordprocessingml/2006/main">
        <w:t xml:space="preserve">1. Di Ibru Pipul Dɛn 13: 15-16 - Tru Jizɔs, lɛ wi kɔntinyu fɔ sakrifays to Gɔd fɔ prez di frut we lip dɛn we de tɔk bɔt in nem opin wan. 16 Ɛn nɔ fɔgɛt fɔ du gud ɛn fɔ tɛl ɔda pipul dɛn, bikɔs Gɔd kin gladi fɔ dɛn kayn sakrifays dɛn de.</w:t>
      </w:r>
    </w:p>
    <w:p/>
    <w:p>
      <w:r xmlns:w="http://schemas.openxmlformats.org/wordprocessingml/2006/main">
        <w:t xml:space="preserve">2. Lɛvitikɔs 2: 1 - We ɛnibɔdi kam wit it sakrifays to di Masta, in sakrifays fɔ bi fayn flawa. Dɛn fɔ tɔn ɔyl pan am, put insɛns pan am</w:t>
      </w:r>
    </w:p>
    <w:p/>
    <w:p>
      <w:r xmlns:w="http://schemas.openxmlformats.org/wordprocessingml/2006/main">
        <w:t xml:space="preserve">Izikɛl 45: 14 We i kam pan di tin dɛn we dɛn fɔ du wit ɔyl, we na ɔyl fɔ was, una fɔ gi di tɛn pat pan di bat we de na di kɔr, we na wan ɔma we gɛt tɛn bat; bikɔs tɛn bat na homer:</w:t>
      </w:r>
    </w:p>
    <w:p/>
    <w:p>
      <w:r xmlns:w="http://schemas.openxmlformats.org/wordprocessingml/2006/main">
        <w:t xml:space="preserve">PAPA GƆD tɛl dɛn fɔ gi wan pat pan tɛn pat pan wan bat ɔyl, we na ɔma.</w:t>
      </w:r>
    </w:p>
    <w:p/>
    <w:p>
      <w:r xmlns:w="http://schemas.openxmlformats.org/wordprocessingml/2006/main">
        <w:t xml:space="preserve">1. Di Pafɛkt we Gɔd Pafɛkt Insay In Lɔ dɛn: Aw Gɔd in Instrɔkshɔn fɔ Wɔship Sho I Pafɛkt Ɔda</w:t>
      </w:r>
    </w:p>
    <w:p/>
    <w:p>
      <w:r xmlns:w="http://schemas.openxmlformats.org/wordprocessingml/2006/main">
        <w:t xml:space="preserve">2. Di Impɔtant fɔ di Ɔfrin: Di Minin Biɛn Gɔd in Kɔmand fɔ Ɔf Ɔyl</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Ditarɔnɔmi 10: 12-13 - Wetin PAPA GƆD we na yu Gɔd de aks yu pas fɔ fred PAPA GƆD we na yu Gɔd, fɔ waka na ɔl in we, fɔ lɛk am, fɔ sav PAPA GƆD we na yu Gɔd wit ɔl yu at ɛn wit ɔl yu at yu sol, ɛn fɔ obe di Masta in lɔ ɛn lɔ dɛn we a de gi yu tide fɔ yu yon gud?</w:t>
      </w:r>
    </w:p>
    <w:p/>
    <w:p>
      <w:r xmlns:w="http://schemas.openxmlformats.org/wordprocessingml/2006/main">
        <w:t xml:space="preserve">Izikɛl 45: 15 Wan ship we kɔmɔt na di ship dɛn, we na tu ɔndrɛd, we kɔmɔt na di fat fat ples dɛn na Izrɛl; Jizɔs PAPA GƆD se, na fɔ mek dɛn gɛt pis, ɛn fɔ bɔn sakrifays ɛn fɔ mek pis.”</w:t>
      </w:r>
    </w:p>
    <w:p/>
    <w:p>
      <w:r xmlns:w="http://schemas.openxmlformats.org/wordprocessingml/2006/main">
        <w:t xml:space="preserve">Dis pat de tɔk bɔt di Masta Gɔd in prɔvishɔn fɔ sakrifays fɔ mek pis.</w:t>
      </w:r>
    </w:p>
    <w:p/>
    <w:p>
      <w:r xmlns:w="http://schemas.openxmlformats.org/wordprocessingml/2006/main">
        <w:t xml:space="preserve">1. Gɔd in Sɔri-at ɛn Prɔvishɔn: Fɔ Ɛksplɔr di Sakrifays dɛn fɔ Rikɔnsilieshɔn</w:t>
      </w:r>
    </w:p>
    <w:p/>
    <w:p>
      <w:r xmlns:w="http://schemas.openxmlformats.org/wordprocessingml/2006/main">
        <w:t xml:space="preserve">2. Gɔd in Lɔv we Nɔ De Tay: Fɔ No bɔt di Sakrifays dɛn fɔ Rikɔnsilieshɔn</w:t>
      </w:r>
    </w:p>
    <w:p/>
    <w:p>
      <w:r xmlns:w="http://schemas.openxmlformats.org/wordprocessingml/2006/main">
        <w:t xml:space="preserve">1. Lɛta Fɔ Rom 5: 11 - "Nɔto dat nɔmɔ, wi de gladi bak fɔ Gɔd tru wi Masta Jizɔs Krays, we wi dɔn gɛt di sin we wi gɛt naw."</w:t>
      </w:r>
    </w:p>
    <w:p/>
    <w:p>
      <w:r xmlns:w="http://schemas.openxmlformats.org/wordprocessingml/2006/main">
        <w:t xml:space="preserve">2. Di Ibru Pipul Dɛn 9: 14 - "Aw Krays in blɔd, we tru in Spirit we de sote go gi insɛf to Gɔd we nɔ gɛt wan dɔti, go klin una kɔnshɛns frɔm day wok fɔ sav Gɔd we de alayv?"</w:t>
      </w:r>
    </w:p>
    <w:p/>
    <w:p>
      <w:r xmlns:w="http://schemas.openxmlformats.org/wordprocessingml/2006/main">
        <w:t xml:space="preserve">Izikɛl 45: 16 Ɔl di pipul dɛn na di kɔntri fɔ gi dis sakrifays fɔ di prins na Izrɛl.</w:t>
      </w:r>
    </w:p>
    <w:p/>
    <w:p>
      <w:r xmlns:w="http://schemas.openxmlformats.org/wordprocessingml/2006/main">
        <w:t xml:space="preserve">Dis pat de tɔk bɔt di pipul dɛn na di kɔntri we de gi sakrifays to di prins na Izrɛl.</w:t>
      </w:r>
    </w:p>
    <w:p/>
    <w:p>
      <w:r xmlns:w="http://schemas.openxmlformats.org/wordprocessingml/2006/main">
        <w:t xml:space="preserve">1. Di Gladi At fɔ Gi: Aw We Wi Oba Gɔd De Gɛt Blɛsin</w:t>
      </w:r>
    </w:p>
    <w:p/>
    <w:p>
      <w:r xmlns:w="http://schemas.openxmlformats.org/wordprocessingml/2006/main">
        <w:t xml:space="preserve">2. Gɔd in kɔl fɔ sav: Wan Riflɛkshɔn bɔt di wok we Lidaship fɔ Du</w:t>
      </w:r>
    </w:p>
    <w:p/>
    <w:p>
      <w:r xmlns:w="http://schemas.openxmlformats.org/wordprocessingml/2006/main">
        <w:t xml:space="preserve">1. Sɛkɛn Lɛta Fɔ Kɔrint 9: 7 - Ɛni wan pan una fɔ gi wetin una dɔn disayd na una at fɔ gi, nɔto we una nɔ want ɔ we dɛn fos una fɔ gi, bikɔs Gɔd lɛk pɔsin we gladi fɔ gi.</w:t>
      </w:r>
    </w:p>
    <w:p/>
    <w:p>
      <w:r xmlns:w="http://schemas.openxmlformats.org/wordprocessingml/2006/main">
        <w:t xml:space="preserve">2. Prɔvabs 3: 9-10 - Una ɔnɔ PAPA GƆD wit yu jɛntri, wit di fɔs frut pan ɔl yu tin dɛn we yu plant; dɔn yu stɔ dɛn go ful-ɔp, ɛn yu vat dɛn go ful-ɔp wit nyu wayn.</w:t>
      </w:r>
    </w:p>
    <w:p/>
    <w:p>
      <w:r xmlns:w="http://schemas.openxmlformats.org/wordprocessingml/2006/main">
        <w:t xml:space="preserve">Izikɛl 45: 17 Na di prins in wok fɔ gi bɔn ɔfrin, it ɔfrin, ɛn drink ɔfrin, insay di fɛstival dɛn, insay di nyu mun, ɛn insay di Sabat, ɔl di sɛlibreshɔn dɛn na di Izrɛlayt dɛn rɛdi di sin ɔfrin, di mit ɔfrin, di bɔn ɔfrin, ɛn di pis ɔfrin, fɔ mek pis wit di Izrɛlayt dɛn.</w:t>
      </w:r>
    </w:p>
    <w:p/>
    <w:p>
      <w:r xmlns:w="http://schemas.openxmlformats.org/wordprocessingml/2006/main">
        <w:t xml:space="preserve">Di Prins fɔ Izrɛl gɛt di wok fɔ gi bɔn ɔfrin, mit ɔfrin, ɛn drink ɔfrin pan di fɛstival, nyu mun, sabat, ɛn ɔl di sɛlibret dɛn fɔ mek pis wit di Izrɛl in os.</w:t>
      </w:r>
    </w:p>
    <w:p/>
    <w:p>
      <w:r xmlns:w="http://schemas.openxmlformats.org/wordprocessingml/2006/main">
        <w:t xml:space="preserve">1: Gɔd dɔn gi wi di wok fɔ sakrifays ɛn sav am di rayt we.</w:t>
      </w:r>
    </w:p>
    <w:p/>
    <w:p>
      <w:r xmlns:w="http://schemas.openxmlformats.org/wordprocessingml/2006/main">
        <w:t xml:space="preserve">2: Rikɔnsilieshɔn kin kam tru sakrifays ɛn sav to Gɔd di rayt we.</w:t>
      </w:r>
    </w:p>
    <w:p/>
    <w:p>
      <w:r xmlns:w="http://schemas.openxmlformats.org/wordprocessingml/2006/main">
        <w:t xml:space="preserve">1: Lɛvitikɔs 1: 1-17 - PAPA GƆD kɔl Mozis ɛn tɔk to am frɔm di Tɛnt fɔ mit, se, “Tɔk to di pipul dɛn na Izrɛl ɛn tɛl dɛn, we ɛni wan pan una kam wit sakrifays to PAPA GƆD, una.” go briŋ una sakrifays fɔ animal dɛn frɔm di ship dɛn ɔ frɔm di ship dɛn.</w:t>
      </w:r>
    </w:p>
    <w:p/>
    <w:p>
      <w:r xmlns:w="http://schemas.openxmlformats.org/wordprocessingml/2006/main">
        <w:t xml:space="preserve">2: Di Ibru Pipul Dɛn 10: 1-10 - Bikɔs di lɔ gɛt jɔs shado fɔ di gud tin dɛn we gɛt fɔ kam instead ɔf di tru we aw dɛn rial tin ya de, i nɔ go ɛva ebul, bay di sem sakrifays dɛn we dɛn kin sakrifays ɔltɛm ɛvri ia, mek dɛn pafɛkt we de kam nia. If nɔto dat, yu nɔ tink se dɛn nɔ bin fɔ dɔn stɔp fɔ gi dɛn, bikɔs di wan dɛn we de wɔship Gɔd, we dɛn dɔn klin wan tɛm, dɛn nɔ go no se dɛn dɔn sin igen? Bɔt insay dɛn sakrifays ya, dɛn kin mɛmba wi bɔt sin ɛvri ia.</w:t>
      </w:r>
    </w:p>
    <w:p/>
    <w:p>
      <w:r xmlns:w="http://schemas.openxmlformats.org/wordprocessingml/2006/main">
        <w:t xml:space="preserve">Izikɛl 45: 18 Na dis Masta PAPA GƆD se; Insay di fɔs mɔnt, di fɔs de insay di mɔnt, yu fɔ tek wan kaw we nɔ gɛt wan bɔt, ɛn klin di oli ples.</w:t>
      </w:r>
    </w:p>
    <w:p/>
    <w:p>
      <w:r xmlns:w="http://schemas.openxmlformats.org/wordprocessingml/2006/main">
        <w:t xml:space="preserve">Gɔd tɛl di Izrɛlayt dɛn fɔ sakrifays wan yɔŋ kaw di fɔs de insay di fɔs mɔnt fɔ klin di oli ples.</w:t>
      </w:r>
    </w:p>
    <w:p/>
    <w:p>
      <w:r xmlns:w="http://schemas.openxmlformats.org/wordprocessingml/2006/main">
        <w:t xml:space="preserve">1. Di Pawa we Wi Gɛt fɔ obe: Wi fɔ obe Gɔd in lɔ dɛn ɛn sakrifays fɔ klin di oli ples.</w:t>
      </w:r>
    </w:p>
    <w:p/>
    <w:p>
      <w:r xmlns:w="http://schemas.openxmlformats.org/wordprocessingml/2006/main">
        <w:t xml:space="preserve">2. Di Kɔst fɔ Oli: I impɔtant fɔ mek sakrifays dɛn we go dia fɔ mek wi bi oli.</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Di Ibru Pipul Dɛn 9: 13-14 - Di blɔd fɔ got ɛn kaw ɛn di ashis we dɛn kin sprinkul pan di wan dɛn we nɔ klin pan sɛrimɔni, kin mek dɛn oli so dat dɛn go klin na do. So, Krays in blɔd, we tru di Spirit we de sote go gi insɛf to Gɔd we nɔ gɛt wan bɔt, go klin wi kɔnshɛns frɔm tin dɛn we go mek wi day, so dat wi go sav di Gɔd we de alayv!</w:t>
      </w:r>
    </w:p>
    <w:p/>
    <w:p>
      <w:r xmlns:w="http://schemas.openxmlformats.org/wordprocessingml/2006/main">
        <w:t xml:space="preserve">Izikɛl 45: 19 Di prist fɔ tek di blɔd we dɛn kin yuz fɔ sakrifays sin, ɛn put am pan di stik dɛn na di os, ɛn na di 4 kɔna dɛn na di ɔlta usay dɛn de kip animal dɛn, ɛn pan di tik dɛn na di get na di insay kɔt .</w:t>
      </w:r>
    </w:p>
    <w:p/>
    <w:p>
      <w:r xmlns:w="http://schemas.openxmlformats.org/wordprocessingml/2006/main">
        <w:t xml:space="preserve">Dis pat de tɔk bɔt di wok we prist fɔ du we i de mek sakrifays fɔ sin, we min se i fɔ put di sin ɔfrin in blɔd pan di stik dɛn na di os, di 4 kɔna dɛn na di ɔlta, ɛn di post dɛn na di get na di kɔt we de insay.</w:t>
      </w:r>
    </w:p>
    <w:p/>
    <w:p>
      <w:r xmlns:w="http://schemas.openxmlformats.org/wordprocessingml/2006/main">
        <w:t xml:space="preserve">1. Di Impɔtant fɔ di Blɔd fɔ di Sin Ɔfrin</w:t>
      </w:r>
    </w:p>
    <w:p/>
    <w:p>
      <w:r xmlns:w="http://schemas.openxmlformats.org/wordprocessingml/2006/main">
        <w:t xml:space="preserve">2. Di Impɔtant we di Prist in wok fɔ du fɔ mek di sin ɔfrin</w:t>
      </w:r>
    </w:p>
    <w:p/>
    <w:p>
      <w:r xmlns:w="http://schemas.openxmlformats.org/wordprocessingml/2006/main">
        <w:t xml:space="preserve">1. Lɛvitikɔs 4: 6 - "Di prist fɔ put in finga insay di blɔd, ɛn sprin di blɔd sɛvin tɛm bifo PAPA GƆD bifo di kɔyl na di oli ples."</w:t>
      </w:r>
    </w:p>
    <w:p/>
    <w:p>
      <w:r xmlns:w="http://schemas.openxmlformats.org/wordprocessingml/2006/main">
        <w:t xml:space="preserve">2. Di Ibru Pipul Dɛn 10: 19-22 - "So, mi brɔda dɛn, wi gɛt maynd fɔ go insay di ples we oli pas ɔl bikɔs ɔf Jizɔs in blɔd, bay wan nyu we we gɛt layf we i dɔn mek fɔ wi, tru di vel, dat min se: in bɔdi; Ɛn wi gɛt ay prist oba Gɔd in os; Lɛ wi kam nia wit tru at wit ful-ɔp wit fet, wit wi at we wi gɛt sprinkl frɔm wikɛd kɔnshɛns, ɛn wi bɔdi was wit klin wata."</w:t>
      </w:r>
    </w:p>
    <w:p/>
    <w:p>
      <w:r xmlns:w="http://schemas.openxmlformats.org/wordprocessingml/2006/main">
        <w:t xml:space="preserve">Izikɛl 45: 20 Na so yu fɔ du di de we mek sɛvin insay di mɔnt fɔ ɛnibɔdi we de mek mistek ɛn fɔ ɛnibɔdi we nɔ gɛt sɛns.</w:t>
      </w:r>
    </w:p>
    <w:p/>
    <w:p>
      <w:r xmlns:w="http://schemas.openxmlformats.org/wordprocessingml/2006/main">
        <w:t xml:space="preserve">Dis pat frɔm Izikɛl 45: 20 de tɔk bɔt aw di Os fɔ Izrɛl fɔ mek pis wit Gɔd di de we mek sɛvin insay di mɔnt fɔ wan wan pipul dɛn we dɔn kɔmɔt na di rod fɔ du wetin rayt.</w:t>
      </w:r>
    </w:p>
    <w:p/>
    <w:p>
      <w:r xmlns:w="http://schemas.openxmlformats.org/wordprocessingml/2006/main">
        <w:t xml:space="preserve">1. "Rɛkɔnsilieshɔn Tru Fɔgivnɛs: Fɔ fala Gɔd in rod na Izikɛl 45: 20".</w:t>
      </w:r>
    </w:p>
    <w:p/>
    <w:p>
      <w:r xmlns:w="http://schemas.openxmlformats.org/wordprocessingml/2006/main">
        <w:t xml:space="preserve">2. "Di Os fɔ Izrɛl: Fɔ Luk fɔ Rayt Tru Rikɔnsilieshɔn".</w:t>
      </w:r>
    </w:p>
    <w:p/>
    <w:p>
      <w:r xmlns:w="http://schemas.openxmlformats.org/wordprocessingml/2006/main">
        <w:t xml:space="preserve">1. Ayzaya 55: 6-7 "Una fɔ luk fɔ PAPA GƆD we dɛn go si am, una kɔl am we i de nia, lɛ di wikɛd wan lɛf in we, ɛn di wan we nɔ de du wetin rayt lɛf fɔ tink; lɛ i go bak to PAPA GƆD, so dat i go ebul fɔ du am." sɔri fɔ am ɛn wi Gɔd, bikɔs i go fɔgiv am bɔku bɔku wan.</w:t>
      </w:r>
    </w:p>
    <w:p/>
    <w:p>
      <w:r xmlns:w="http://schemas.openxmlformats.org/wordprocessingml/2006/main">
        <w:t xml:space="preserve">"</w:t>
      </w:r>
    </w:p>
    <w:p/>
    <w:p>
      <w:r xmlns:w="http://schemas.openxmlformats.org/wordprocessingml/2006/main">
        <w:t xml:space="preserve">2. Matyu 6: 14-15 "If una fɔgiv ɔda pipul dɛn sin, una Papa we de na ɛvin go fɔgiv una, bɔt if una nɔ fɔgiv ɔda pipul dɛn sin, una Papa nɔ go fɔgiv una sin."</w:t>
      </w:r>
    </w:p>
    <w:p/>
    <w:p>
      <w:r xmlns:w="http://schemas.openxmlformats.org/wordprocessingml/2006/main">
        <w:t xml:space="preserve">Izikɛl 45: 21 Insay di fɔs mɔnt, di de we mek 14 insay di mɔnt, una fɔ gɛt di Pasova, we na sɛvin dez. dɛn fɔ it bred we nɔ gɛt yist.</w:t>
      </w:r>
    </w:p>
    <w:p/>
    <w:p>
      <w:r xmlns:w="http://schemas.openxmlformats.org/wordprocessingml/2006/main">
        <w:t xml:space="preserve">Pasova na fɛstival we dɛn kin sɛlibret sɛvin dez insay di fɔs mɔnt insay di ia. Dɛn kin it bred we nɔ gɛt yist insay dis sɛlibreshɔn.</w:t>
      </w:r>
    </w:p>
    <w:p/>
    <w:p>
      <w:r xmlns:w="http://schemas.openxmlformats.org/wordprocessingml/2006/main">
        <w:t xml:space="preserve">1. Di Impɔtant fɔ Sɛlibret Pasova</w:t>
      </w:r>
    </w:p>
    <w:p/>
    <w:p>
      <w:r xmlns:w="http://schemas.openxmlformats.org/wordprocessingml/2006/main">
        <w:t xml:space="preserve">2. Di Impɔtant fɔ Bred we Nɔ Gɛt Yist</w:t>
      </w:r>
    </w:p>
    <w:p/>
    <w:p>
      <w:r xmlns:w="http://schemas.openxmlformats.org/wordprocessingml/2006/main">
        <w:t xml:space="preserve">1. Ɛksodɔs 12: 14 - "Dis de go bi fɔ una mɛmba, ɛn una fɔ kip am lɛk fɛstival fɔ PAPA GƆD;</w:t>
      </w:r>
    </w:p>
    <w:p/>
    <w:p>
      <w:r xmlns:w="http://schemas.openxmlformats.org/wordprocessingml/2006/main">
        <w:t xml:space="preserve">2. Lyuk 22: 19 - Dɔn i tek bred, ɛn we i tɛl tɛnki, i brok am ɛn gi dɛn, ɛn se, “Dis na mi bɔdi we dɛn gi fɔ una.” Du dis fɔ mɛmba mi.</w:t>
      </w:r>
    </w:p>
    <w:p/>
    <w:p>
      <w:r xmlns:w="http://schemas.openxmlformats.org/wordprocessingml/2006/main">
        <w:t xml:space="preserve">Izikɛl 45: 22 Da de de, di prins go mek wan kaw fɔ insɛf ɛn fɔ ɔl di pipul dɛn na di kɔntri fɔ sakrifays sin.</w:t>
      </w:r>
    </w:p>
    <w:p/>
    <w:p>
      <w:r xmlns:w="http://schemas.openxmlformats.org/wordprocessingml/2006/main">
        <w:t xml:space="preserve">Di Prins fɔ gi wan kaw fɔ sakrifays sin to insɛf ɛn ɔl di pipul dɛn na di kɔntri.</w:t>
      </w:r>
    </w:p>
    <w:p/>
    <w:p>
      <w:r xmlns:w="http://schemas.openxmlformats.org/wordprocessingml/2006/main">
        <w:t xml:space="preserve">1. Di Pawa we di Prins in sakrifays gɛt</w:t>
      </w:r>
    </w:p>
    <w:p/>
    <w:p>
      <w:r xmlns:w="http://schemas.openxmlformats.org/wordprocessingml/2006/main">
        <w:t xml:space="preserve">2. Di Impɔtant fɔ Fɔgiv ɛn Rikɔnsilieshɔn</w:t>
      </w:r>
    </w:p>
    <w:p/>
    <w:p>
      <w:r xmlns:w="http://schemas.openxmlformats.org/wordprocessingml/2006/main">
        <w:t xml:space="preserve">1. Lɛvitikɔs 4: 3-4 - "If di prist we dɛn dɔn anɔynt sin akɔdin to di pipul dɛn sin, lɛ i briŋ yɔŋ kaw we nɔ gɛt wan bɔt to PAPA GƆD fɔ in sin fɔ in sin we i sin." sakrifays. I fɔ kɛr di kaw go na di domɔt na di tabanakul bifo PAPA GƆD, ɛn i fɔ le in an pan di kaw in ed ɛn kil di kaw bifo PAPA GƆD."</w:t>
      </w:r>
    </w:p>
    <w:p/>
    <w:p>
      <w:r xmlns:w="http://schemas.openxmlformats.org/wordprocessingml/2006/main">
        <w:t xml:space="preserve">2. Di Ibru Pipul Dɛn 9: 22 - "Dɛn kin klin ɔltin bay di lɔ wit blɔd, ɛn if dɛn shed blɔd, dɛn nɔ go fɔgiv am."</w:t>
      </w:r>
    </w:p>
    <w:p/>
    <w:p>
      <w:r xmlns:w="http://schemas.openxmlformats.org/wordprocessingml/2006/main">
        <w:t xml:space="preserve">Izikɛl 45: 23 Ɛn fɔ sɛvin dez insay di fɛstival, i fɔ mek sɛvin kaw ɛn sɛvin ship dɛn we nɔ gɛt wan bɔt ɛvride insay di sɛvin dez fɔ bɔn sakrifays to PAPA GƆD; ɛn wan got pikin fɔ sakrifays fɔ sin ɛvride.</w:t>
      </w:r>
    </w:p>
    <w:p/>
    <w:p>
      <w:r xmlns:w="http://schemas.openxmlformats.org/wordprocessingml/2006/main">
        <w:t xml:space="preserve">Insay di fɛstival, dɛn go sakrifays sɛvin kaw, sɛvin ship, ɛn wan got as sakrifays fɔ bɔn ɛn sin sakrifays ɛvride fɔ sɛvin dez.</w:t>
      </w:r>
    </w:p>
    <w:p/>
    <w:p>
      <w:r xmlns:w="http://schemas.openxmlformats.org/wordprocessingml/2006/main">
        <w:t xml:space="preserve">1. Di Impɔtant fɔ Gi sakrifays to di Masta</w:t>
      </w:r>
    </w:p>
    <w:p/>
    <w:p>
      <w:r xmlns:w="http://schemas.openxmlformats.org/wordprocessingml/2006/main">
        <w:t xml:space="preserve">2. Di Impɔtant fɔ di Sɛvin Dez Fɛstival</w:t>
      </w:r>
    </w:p>
    <w:p/>
    <w:p>
      <w:r xmlns:w="http://schemas.openxmlformats.org/wordprocessingml/2006/main">
        <w:t xml:space="preserve">1. Lɛvitikɔs 16: 15-17 Ditayl instrɔkshɔn dɛn fɔ di De fɔ Fɔgiv Sin</w:t>
      </w:r>
    </w:p>
    <w:p/>
    <w:p>
      <w:r xmlns:w="http://schemas.openxmlformats.org/wordprocessingml/2006/main">
        <w:t xml:space="preserve">2. Di Ibru Pipul Dɛn 13: 15-16 Fɔ prez ɛn tɛl Jiova tɛnki wit sakrifays we gɛt fɔ du wit Gɔd biznɛs.</w:t>
      </w:r>
    </w:p>
    <w:p/>
    <w:p>
      <w:r xmlns:w="http://schemas.openxmlformats.org/wordprocessingml/2006/main">
        <w:t xml:space="preserve">Izikɛl 45: 24 I fɔ mek it ɔfrin we na wan efa fɔ wan kaw, wan efa fɔ wan ship, ɛn wan hin ɔyl fɔ wan efa.</w:t>
      </w:r>
    </w:p>
    <w:p/>
    <w:p>
      <w:r xmlns:w="http://schemas.openxmlformats.org/wordprocessingml/2006/main">
        <w:t xml:space="preserve">Gɔd tɛl dɛn fɔ mek mit ɔfrin fɔ wan kaw, wan ship, ɛn wan hin ɔyl fɔ wan ɛfa.</w:t>
      </w:r>
    </w:p>
    <w:p/>
    <w:p>
      <w:r xmlns:w="http://schemas.openxmlformats.org/wordprocessingml/2006/main">
        <w:t xml:space="preserve">1. Di Pawa we Sakrifays Gɛt: Lɛsin dɛn frɔm Izikɛl 45: 24</w:t>
      </w:r>
    </w:p>
    <w:p/>
    <w:p>
      <w:r xmlns:w="http://schemas.openxmlformats.org/wordprocessingml/2006/main">
        <w:t xml:space="preserve">2. Gi Gɔd Wi Bɛst: Fɔ Ɔndastand di Ɛfa Ɔfrin</w:t>
      </w:r>
    </w:p>
    <w:p/>
    <w:p>
      <w:r xmlns:w="http://schemas.openxmlformats.org/wordprocessingml/2006/main">
        <w:t xml:space="preserve">1. Di Ibru Pipul Dɛn 10: 1-18 Di pawa we sakrifays gɛt</w:t>
      </w:r>
    </w:p>
    <w:p/>
    <w:p>
      <w:r xmlns:w="http://schemas.openxmlformats.org/wordprocessingml/2006/main">
        <w:t xml:space="preserve">2. Lɛta Fɔ Rom 12: 1-2 Liv sakrifays to Gɔd</w:t>
      </w:r>
    </w:p>
    <w:p/>
    <w:p>
      <w:r xmlns:w="http://schemas.openxmlformats.org/wordprocessingml/2006/main">
        <w:t xml:space="preserve">Izikɛl 45: 25 Insay di mɔnt we mek sɛvin, insay di de we mek fayvtin insay di mɔnt, i fɔ du di sem tin insay di fɛstival fɔ di sɛvin dez, akɔdin to di sin sakrifays, akɔdin to di bɔn ɔfrin, ɛn akɔdin to di mit ɔfrin, ɛn akɔdin to di ɔyl.</w:t>
      </w:r>
    </w:p>
    <w:p/>
    <w:p>
      <w:r xmlns:w="http://schemas.openxmlformats.org/wordprocessingml/2006/main">
        <w:t xml:space="preserve">Di de we mek fayvtin insay di mɔnt we mek sɛvin, dɛn fɔ mek sakrifays dɛn we dɛn mek wit sin, bɔn, it ɛn ɔyl akɔdin to di sɛvin dez fɛstival.</w:t>
      </w:r>
    </w:p>
    <w:p/>
    <w:p>
      <w:r xmlns:w="http://schemas.openxmlformats.org/wordprocessingml/2006/main">
        <w:t xml:space="preserve">1. Di Pawa we Sakrifays Gɛt: Fɔ no wetin di Sɛvin De Fɛstival Impɔtant</w:t>
      </w:r>
    </w:p>
    <w:p/>
    <w:p>
      <w:r xmlns:w="http://schemas.openxmlformats.org/wordprocessingml/2006/main">
        <w:t xml:space="preserve">2. Wan Kɔl fɔ Ripɛnt: Ɔndastand di Minin Biɛn Sin Ɔfrin</w:t>
      </w:r>
    </w:p>
    <w:p/>
    <w:p>
      <w:r xmlns:w="http://schemas.openxmlformats.org/wordprocessingml/2006/main">
        <w:t xml:space="preserve">1. Lɛvitikɔs 23: 27 - Na di de we mek tɛn insay dis mɔnt we mek sɛvin, na di de fɔ pe fɔ sin.</w:t>
      </w:r>
    </w:p>
    <w:p/>
    <w:p>
      <w:r xmlns:w="http://schemas.openxmlformats.org/wordprocessingml/2006/main">
        <w:t xml:space="preserve">2. Izikɛl 46: 12 - Di bɔn ɔfrin we di prins go gi to Jiova di Sabat de, na siks ship pikin dɛn we nɔ gɛt wan bɔt ɛn wan ship we nɔ gɛt wan bɔt.</w:t>
      </w:r>
    </w:p>
    <w:p/>
    <w:p>
      <w:r xmlns:w="http://schemas.openxmlformats.org/wordprocessingml/2006/main">
        <w:t xml:space="preserve">Izikɛl chapta 46 kɔntinyu di vishɔn bɔt di tɛmpul we dɛn gi Izikɛl. Di chapta tɔk mɔ bɔt di lɔ dɛn fɔ wɔship di prins ɛn fɔ mek sakrifays fɔ di Sabat ɛn nyu mun.</w:t>
      </w:r>
    </w:p>
    <w:p/>
    <w:p>
      <w:r xmlns:w="http://schemas.openxmlformats.org/wordprocessingml/2006/main">
        <w:t xml:space="preserve">Paragraf Fɔs: Di chapta bigin wit di we aw dɛn tɔk bɔt di get we di prins kin pas fɔ go insay ɛn kɔmɔt na di tɛmpul kɔmpleks. Di get fɔ lɔk insay di siks dez we dɛn de wok, bɔt dɛn fɔ opin am di Sabat ɛn di nyu mun fɔ di prins in wɔship (Izikɛl 46: 1-3).</w:t>
      </w:r>
    </w:p>
    <w:p/>
    <w:p>
      <w:r xmlns:w="http://schemas.openxmlformats.org/wordprocessingml/2006/main">
        <w:t xml:space="preserve">2nd Paragraf: Dɔn di vishɔn tɔk bɔt di tin dɛn we di prins kin mek fɔ sakrifays di Sabat ɛn di nyu mun. Di prins fɔ gi bɔn ɔfrin, it ɔfrin, ɛn drink ɔfrin dɛn de dɛn ya. Di vishɔn de sho aw dɛn ɔfrin ya impɔtant ɛn di prins in wok fɔ lid di pipul dɛn fɔ wɔship (Izikɛl 46: 4-12).</w:t>
      </w:r>
    </w:p>
    <w:p/>
    <w:p>
      <w:r xmlns:w="http://schemas.openxmlformats.org/wordprocessingml/2006/main">
        <w:t xml:space="preserve">3rd Paragraph: Di chapta kɔntinyu wit rigyuleshɔn dɛn bɔt di prins in prɔpati ɛn prɔpati dɛn. Di prins fɔ gi di sakrifays dɛn ɛn di tin dɛn we dɛn fɔ kia fɔ di tɛmpul frɔm in yon prɔpati. Di vishɔn tɔk bak bɔt di we aw dɛn go mɛzhɔ di oli pat dɛn na di land ɛn di tin dɛn we dɛn fɔ du fɔ di wokman dɛn we de wok na di tɛmpul (Izikɛl 46: 13-18).</w:t>
      </w:r>
    </w:p>
    <w:p/>
    <w:p>
      <w:r xmlns:w="http://schemas.openxmlformats.org/wordprocessingml/2006/main">
        <w:t xml:space="preserve">Fɔ tɔk smɔl, .</w:t>
      </w:r>
    </w:p>
    <w:p>
      <w:r xmlns:w="http://schemas.openxmlformats.org/wordprocessingml/2006/main">
        <w:t xml:space="preserve">Izikɛl chapta fɔti siks prɛzɛnt</w:t>
      </w:r>
    </w:p>
    <w:p>
      <w:r xmlns:w="http://schemas.openxmlformats.org/wordprocessingml/2006/main">
        <w:t xml:space="preserve">di kɔntinyu we di vishɔn bɔt di tɛmpul, .</w:t>
      </w:r>
    </w:p>
    <w:p>
      <w:r xmlns:w="http://schemas.openxmlformats.org/wordprocessingml/2006/main">
        <w:t xml:space="preserve">fɔ pe atɛnshɔn pan di rigyuleshɔn dɛn fɔ di prins in wɔship</w:t>
      </w:r>
    </w:p>
    <w:p>
      <w:r xmlns:w="http://schemas.openxmlformats.org/wordprocessingml/2006/main">
        <w:t xml:space="preserve">ɛn sakrifays fɔ di Sabat ɛn nyu mun.</w:t>
      </w:r>
    </w:p>
    <w:p/>
    <w:p>
      <w:r xmlns:w="http://schemas.openxmlformats.org/wordprocessingml/2006/main">
        <w:t xml:space="preserve">Diskripshɔn fɔ di get fɔ di prins in ɛntrɛ ɛn kɔmɔt.</w:t>
      </w:r>
    </w:p>
    <w:p>
      <w:r xmlns:w="http://schemas.openxmlformats.org/wordprocessingml/2006/main">
        <w:t xml:space="preserve">We dɛn opin di get di Sabat ɛn di nyu mun fɔ wɔship di prins.</w:t>
      </w:r>
    </w:p>
    <w:p>
      <w:r xmlns:w="http://schemas.openxmlformats.org/wordprocessingml/2006/main">
        <w:t xml:space="preserve">Instrɔkshɔn fɔ di prins in ɔfrin dɛn di Sabat ɛn di nyu mun.</w:t>
      </w:r>
    </w:p>
    <w:p>
      <w:r xmlns:w="http://schemas.openxmlformats.org/wordprocessingml/2006/main">
        <w:t xml:space="preserve">Fɔ tɔk mɔ bɔt di impɔtant tin we dɛn ɔfrin dɛn ya impɔtant ɛn di wok we di prins de du fɔ lid di wɔship.</w:t>
      </w:r>
    </w:p>
    <w:p>
      <w:r xmlns:w="http://schemas.openxmlformats.org/wordprocessingml/2006/main">
        <w:t xml:space="preserve">Rigyuleshɔn dɛn bɔt di prins in prɔpati ɛn prɔpati dɛn.</w:t>
      </w:r>
    </w:p>
    <w:p>
      <w:r xmlns:w="http://schemas.openxmlformats.org/wordprocessingml/2006/main">
        <w:t xml:space="preserve">Prɔvishɔn fɔ di ɔfrin ɛn mentenɛns fɔ di tɛmpul frɔm di prins in prɔpati dɛn.</w:t>
      </w:r>
    </w:p>
    <w:p>
      <w:r xmlns:w="http://schemas.openxmlformats.org/wordprocessingml/2006/main">
        <w:t xml:space="preserve">Spɛsifikeshɔn fɔ di mɛzhɔmɛnt dɛn fɔ di oli pat dɛn na di land.</w:t>
      </w:r>
    </w:p>
    <w:p>
      <w:r xmlns:w="http://schemas.openxmlformats.org/wordprocessingml/2006/main">
        <w:t xml:space="preserve">Prɔvashɔn fɔ di wokman dɛn we de sav na di tɛmpul.</w:t>
      </w:r>
    </w:p>
    <w:p/>
    <w:p>
      <w:r xmlns:w="http://schemas.openxmlformats.org/wordprocessingml/2006/main">
        <w:t xml:space="preserve">Dis chapta we Izikɛl rayt de kɔntinyu fɔ si di tɛmpul. Di chapta bigin wit di we aw dɛn tɔk bɔt di get we di prins kin pas fɔ go insay ɛn kɔmɔt na di tɛmpul kɔmpleks, ɛn i tɔk mɔ bɔt aw dɛn kin opin am di Sabat ɛn di nyu mun fɔ wɔship di prins. Dɔn di vishɔn tɔk bɔt di ɔfrin dɛn we di prins fɔ mek dɛn tɛm dɛn ya, lɛk ɔfrin dɛn we dɛn kin bɔn, it ɔfrin dɛn, ɛn ɔfrin dɛn we dɛn kin mek fɔ drink. Di chapta tɔk bɔt aw dɛn ɔfrin dɛn ya impɔtant ɛn di wok we di prins de du fɔ lid di pipul dɛn fɔ wɔship Gɔd. Di chapta tɔk bak bɔt lɔ dɛn bɔt di prins in prɔpati ɛn prɔpati dɛn, ɛn i tɔk klia wan se na in gɛt di wok fɔ gi di sakrifays dɛn ɛn fɔ kia fɔ di tɛmpul frɔm in yon prɔpati dɛn. Dɛn tɔk klia wan aw dɛn go mɛzhɔ di oli pat dɛn na di land, wit tin dɛn fɔ di wokman dɛn we de wok na di tɛmpul. Di chapta tɔk mɔ bɔt di lɔ dɛn we de fɔ di prins in wɔship ɛn sakrifays dɛn, ɛn di wok dɛn we i fɔ du fɔ kia fɔ di tɛmpul.</w:t>
      </w:r>
    </w:p>
    <w:p/>
    <w:p>
      <w:r xmlns:w="http://schemas.openxmlformats.org/wordprocessingml/2006/main">
        <w:t xml:space="preserve">Izikɛl 46: 1 Na dis Masta PAPA GƆD se; Di get fɔ di insay kɔt we de luk na di ist fɔ lɔk di siks dez fɔ wok; bɔt na di Sabat, dɛn go opin am, ɛn di de we di nyu mun de kam, dɛn go opin am.”</w:t>
      </w:r>
    </w:p>
    <w:p/>
    <w:p>
      <w:r xmlns:w="http://schemas.openxmlformats.org/wordprocessingml/2006/main">
        <w:t xml:space="preserve">Di Masta Gɔd tɛl wi se dɛn fɔ lɔk di get fɔ di insay kɔt we de luk na di ist insay di wik, bɔt dɛn fɔ opin am di Sabat ɛn di nyu mun.</w:t>
      </w:r>
    </w:p>
    <w:p/>
    <w:p>
      <w:r xmlns:w="http://schemas.openxmlformats.org/wordprocessingml/2006/main">
        <w:t xml:space="preserve">1. Lan fɔ balans wi layf bitwin wok ɛn rɛst.</w:t>
      </w:r>
    </w:p>
    <w:p/>
    <w:p>
      <w:r xmlns:w="http://schemas.openxmlformats.org/wordprocessingml/2006/main">
        <w:t xml:space="preserve">2. Fɔ no se i impɔtant fɔ ɔnɔ di Sabat ɛn Nyu Mun.</w:t>
      </w:r>
    </w:p>
    <w:p/>
    <w:p>
      <w:r xmlns:w="http://schemas.openxmlformats.org/wordprocessingml/2006/main">
        <w:t xml:space="preserve">1. Ɛksodɔs 20: 8-11 - Mɛmba di Sabat de bay we yu kip am oli.</w:t>
      </w:r>
    </w:p>
    <w:p/>
    <w:p>
      <w:r xmlns:w="http://schemas.openxmlformats.org/wordprocessingml/2006/main">
        <w:t xml:space="preserve">2. Lɛta Fɔ Kɔlɔse 2: 16-17 - Nɔ mek ɛnibɔdi jɔj yu bay wetin yu de it ɔ drink, ɔ bɔt rilijɔn fɛstival, Nyu Mun sɛlibreshɔn ɔ Sabat de.</w:t>
      </w:r>
    </w:p>
    <w:p/>
    <w:p>
      <w:r xmlns:w="http://schemas.openxmlformats.org/wordprocessingml/2006/main">
        <w:t xml:space="preserve">Izikɛl 46: 2 Di prins go go insay di rod we de na di get we de na do, ɛn i go tinap nia di get, ɛn di prist dɛn go mek in bɔn ɔfrin ɛn in pis ɔfrin, ɛn i go wɔship na di domɔt na di get: na da tɛm de i go kɔmɔt; bɔt dɛn nɔ go lɔk di get te ivintɛm.</w:t>
      </w:r>
    </w:p>
    <w:p/>
    <w:p>
      <w:r xmlns:w="http://schemas.openxmlformats.org/wordprocessingml/2006/main">
        <w:t xml:space="preserve">Di prins fɔ wɔship wan patikyula we na di get we de go insay ɛn i fɔ opin te ivintɛm.</w:t>
      </w:r>
    </w:p>
    <w:p/>
    <w:p>
      <w:r xmlns:w="http://schemas.openxmlformats.org/wordprocessingml/2006/main">
        <w:t xml:space="preserve">1. Di Minin fɔ Tru Wɔship - Fɔ fɛn ɔl di minin fɔ di wɔship we dɛn de wɔship di prins na di ɛntrɛ na di get.</w:t>
      </w:r>
    </w:p>
    <w:p/>
    <w:p>
      <w:r xmlns:w="http://schemas.openxmlformats.org/wordprocessingml/2006/main">
        <w:t xml:space="preserve">2. Di Opin Doa - Fɔ fɛn ɔl di impɔtant tin dɛn we di get opin te ivintɛm ɛn wetin i min fɔ wi yon layf.</w:t>
      </w:r>
    </w:p>
    <w:p/>
    <w:p>
      <w:r xmlns:w="http://schemas.openxmlformats.org/wordprocessingml/2006/main">
        <w:t xml:space="preserve">1. Jɔn 10: 9 - Mi na di domɔt, if ɛnibɔdi go insay, i go sev, ɛn i go go insay ɛn kɔmɔt na do ɛn fɛn paste.</w:t>
      </w:r>
    </w:p>
    <w:p/>
    <w:p>
      <w:r xmlns:w="http://schemas.openxmlformats.org/wordprocessingml/2006/main">
        <w:t xml:space="preserve">2. Sam 95: 6 - O kam, lɛ wi wɔship ɛn butu, lɛ wi nil dɔŋ bifo PAPA GƆD we mek wi.</w:t>
      </w:r>
    </w:p>
    <w:p/>
    <w:p>
      <w:r xmlns:w="http://schemas.openxmlformats.org/wordprocessingml/2006/main">
        <w:t xml:space="preserve">Izikɛl 46: 3 Semweso, di pipul dɛn na di kɔntri fɔ wɔship na di domɔt na dis get bifo PAPA GƆD insay di Sabat ɛn di nyu mun.</w:t>
      </w:r>
    </w:p>
    <w:p/>
    <w:p>
      <w:r xmlns:w="http://schemas.openxmlformats.org/wordprocessingml/2006/main">
        <w:t xml:space="preserve">Di pipul dɛn na di kɔntri fɔ wɔship PAPA GƆD na di domɔt na di get di Sabat de ɛn di tɛm we nyu mun de kam.</w:t>
      </w:r>
    </w:p>
    <w:p/>
    <w:p>
      <w:r xmlns:w="http://schemas.openxmlformats.org/wordprocessingml/2006/main">
        <w:t xml:space="preserve">1. Di Impɔtant fɔ Wɔship Insay Wi Layf</w:t>
      </w:r>
    </w:p>
    <w:p/>
    <w:p>
      <w:r xmlns:w="http://schemas.openxmlformats.org/wordprocessingml/2006/main">
        <w:t xml:space="preserve">2. Fɔ Embras di Tɛm we Gɔd dɔn pik</w:t>
      </w:r>
    </w:p>
    <w:p/>
    <w:p>
      <w:r xmlns:w="http://schemas.openxmlformats.org/wordprocessingml/2006/main">
        <w:t xml:space="preserve">1. Sam 95: 6 - Kam, lɛ wi butu fɔ wɔship, lɛ wi nil dɔŋ bifo PAPA GƆD we mek wi;</w:t>
      </w:r>
    </w:p>
    <w:p/>
    <w:p>
      <w:r xmlns:w="http://schemas.openxmlformats.org/wordprocessingml/2006/main">
        <w:t xml:space="preserve">2. Ayzaya 66: 23 - Frɔm wan Nyu Mun to ɔda wan ɛn frɔm wan Sabat to ɔda wan, ɔl mɔtalman go kam butu bifo mi, na so PAPA GƆD se.</w:t>
      </w:r>
    </w:p>
    <w:p/>
    <w:p>
      <w:r xmlns:w="http://schemas.openxmlformats.org/wordprocessingml/2006/main">
        <w:t xml:space="preserve">Izikɛl 46: 4 Di bɔn ɔfrin we di prins go sakrifays to PAPA GƆD insay di Sabat de, na siks ship pikin dɛn we nɔ gɛt wan bɔt, ɛn wan ship we nɔ gɛt wan bɔt.</w:t>
      </w:r>
    </w:p>
    <w:p/>
    <w:p>
      <w:r xmlns:w="http://schemas.openxmlformats.org/wordprocessingml/2006/main">
        <w:t xml:space="preserve">Dɛn tɛl di prins fɔ gi siks ship pikin ɛn wan ship as sakrifays to PAPA GƆD di Sabat de.</w:t>
      </w:r>
    </w:p>
    <w:p/>
    <w:p>
      <w:r xmlns:w="http://schemas.openxmlformats.org/wordprocessingml/2006/main">
        <w:t xml:space="preserve">1. Di Impɔtant fɔ Gi sakrifays to di Masta</w:t>
      </w:r>
    </w:p>
    <w:p/>
    <w:p>
      <w:r xmlns:w="http://schemas.openxmlformats.org/wordprocessingml/2006/main">
        <w:t xml:space="preserve">2. Fɔ kip di Sabat De Oli</w:t>
      </w:r>
    </w:p>
    <w:p/>
    <w:p>
      <w:r xmlns:w="http://schemas.openxmlformats.org/wordprocessingml/2006/main">
        <w:t xml:space="preserve">1. Lɛvitikɔs 1: 3 - "If in sakrifays na bɔn sakrifays fɔ di ship, mek i sakrifays man we nɔ gɛt wan bɔt".</w:t>
      </w:r>
    </w:p>
    <w:p/>
    <w:p>
      <w:r xmlns:w="http://schemas.openxmlformats.org/wordprocessingml/2006/main">
        <w:t xml:space="preserve">2. Ɛksodɔs 20: 8 - "Mɛmba di Sabat de, fɔ kip am oli".</w:t>
      </w:r>
    </w:p>
    <w:p/>
    <w:p>
      <w:r xmlns:w="http://schemas.openxmlformats.org/wordprocessingml/2006/main">
        <w:t xml:space="preserve">Izikɛl 46: 5 Di mit ɔfrin fɔ bi wan efa fɔ wan ship, ɛn di mit ɔfrin fɔ di ship pikin dɛn as i ebul fɔ gi, ɛn wan hin ɔyl fɔ wan efa.</w:t>
      </w:r>
    </w:p>
    <w:p/>
    <w:p>
      <w:r xmlns:w="http://schemas.openxmlformats.org/wordprocessingml/2006/main">
        <w:t xml:space="preserve">Gɔd tɛl Izikɛl fɔ gi wan efa gren, wan ship, ɛn wan hin ɔyl fɔ bi mit sakrifays to Jiova.</w:t>
      </w:r>
    </w:p>
    <w:p/>
    <w:p>
      <w:r xmlns:w="http://schemas.openxmlformats.org/wordprocessingml/2006/main">
        <w:t xml:space="preserve">1. Gɔd in Prɔvishɔn - Fɔ sho se wi gladi fɔ Gɔd in prɔvishɔn ɛn fri-an.</w:t>
      </w:r>
    </w:p>
    <w:p/>
    <w:p>
      <w:r xmlns:w="http://schemas.openxmlformats.org/wordprocessingml/2006/main">
        <w:t xml:space="preserve">2. Di Pawa fɔ Gi - Fɔ fɛn ɔl di spiritual minin fɔ ɔfrin to di Masta.</w:t>
      </w:r>
    </w:p>
    <w:p/>
    <w:p>
      <w:r xmlns:w="http://schemas.openxmlformats.org/wordprocessingml/2006/main">
        <w:t xml:space="preserve">1. Ditarɔnɔmi 16: 17 - Ɔlman fɔ gi ɔl wetin i ebul, jɔs lɛk aw PAPA GƆD we na una Gɔd dɔn blɛs una.</w:t>
      </w:r>
    </w:p>
    <w:p/>
    <w:p>
      <w:r xmlns:w="http://schemas.openxmlformats.org/wordprocessingml/2006/main">
        <w:t xml:space="preserve">2. Di Ibru Pipul Dɛn 13: 15-16 - Tru Jizɔs lɛ wi kɔntinyu fɔ sakrifays fɔ prez Gɔd, dat na di frut we lip dɛn de gi wi we de gri wit in nem. Nɔ fɔgɛt fɔ du gud ɛn fɔ sheb wetin yu gɛt, bikɔs dɛn kayn sakrifays dɛn de kin mek Gɔd gladi.</w:t>
      </w:r>
    </w:p>
    <w:p/>
    <w:p>
      <w:r xmlns:w="http://schemas.openxmlformats.org/wordprocessingml/2006/main">
        <w:t xml:space="preserve">Izikɛl 46: 6 Di de we di nyu mun go kam, i go bi wan yɔŋ kaw we nɔ gɛt wan bɔt, siks ship pikin dɛn ɛn wan ship we nɔ gɛt wan bɔt.</w:t>
      </w:r>
    </w:p>
    <w:p/>
    <w:p>
      <w:r xmlns:w="http://schemas.openxmlformats.org/wordprocessingml/2006/main">
        <w:t xml:space="preserve">PAPA GƆD want wan yɔŋ kaw, siks ship pikin, ɛn wan ship as sakrifays di de we di nyu mun go kam.</w:t>
      </w:r>
    </w:p>
    <w:p/>
    <w:p>
      <w:r xmlns:w="http://schemas.openxmlformats.org/wordprocessingml/2006/main">
        <w:t xml:space="preserve">1. Di Blɛsin fɔ obe: Di Oli Ɔfrin dɛn fɔ di De fɔ di Nyu Mun</w:t>
      </w:r>
    </w:p>
    <w:p/>
    <w:p>
      <w:r xmlns:w="http://schemas.openxmlformats.org/wordprocessingml/2006/main">
        <w:t xml:space="preserve">2. Di Impɔtant fɔ Sakrifays we Nɔ Gɛt Want: Di Minin Biɛn Izikɛl 46: 6</w:t>
      </w:r>
    </w:p>
    <w:p/>
    <w:p>
      <w:r xmlns:w="http://schemas.openxmlformats.org/wordprocessingml/2006/main">
        <w:t xml:space="preserve">1. Sam 51: 17 - "Gɔd in sakrifays na spirit we brok; at we brok ɛn we de fil bad, O Gɔd, yu nɔ go tek am se natin."</w:t>
      </w:r>
    </w:p>
    <w:p/>
    <w:p>
      <w:r xmlns:w="http://schemas.openxmlformats.org/wordprocessingml/2006/main">
        <w:t xml:space="preserve">2. Lɛvitikɔs 22: 20-21 - "Bɔt ɛnitin we nɔ fayn, una nɔ fɔ gi am, bikɔs i nɔ go fayn fɔ una. Ɛn ɛnibɔdi we mek sakrifays fɔ pis to di Masta fɔ mek i du wetin i dɔn prɔmis ɔ fɔ mek i du wetin i want." ɔfrin frɔm di ship ɔ frɔm di ship, fɔ mek dɛn tek am, i fɔ pafɛkt, ɛn nɔbɔdi nɔ fɔ gɛt ɛnitin fɔ du wit am."</w:t>
      </w:r>
    </w:p>
    <w:p/>
    <w:p>
      <w:r xmlns:w="http://schemas.openxmlformats.org/wordprocessingml/2006/main">
        <w:t xml:space="preserve">Izikɛl 46: 7 I fɔ mek it ɔfrin, wan efa fɔ wan kaw, wan efa fɔ wan ship, ɛn fɔ di ship pikin dɛn akɔdin to wetin in an gɛt, ɛn wan hin ɔyl to wan efa.</w:t>
      </w:r>
    </w:p>
    <w:p/>
    <w:p>
      <w:r xmlns:w="http://schemas.openxmlformats.org/wordprocessingml/2006/main">
        <w:t xml:space="preserve">Gɔd tɛl di pipul dɛn na Izrɛl fɔ mek sakrifays fɔ kaw, ship, ɛn ship pikin, jɔs lɛk aw dɛn ebul fɔ bay, wit wan hin ɔyl to wan ɛfa.</w:t>
      </w:r>
    </w:p>
    <w:p/>
    <w:p>
      <w:r xmlns:w="http://schemas.openxmlformats.org/wordprocessingml/2006/main">
        <w:t xml:space="preserve">1. Di Blɛsin fɔ Gi: Wi de gi wit gladi at ɛn sakrifays frɔm wetin Gɔd dɔn gi wi.</w:t>
      </w:r>
    </w:p>
    <w:p/>
    <w:p>
      <w:r xmlns:w="http://schemas.openxmlformats.org/wordprocessingml/2006/main">
        <w:t xml:space="preserve">2. Di Prioriti fɔ Woship: Fɔ gi Gɔd ɔfrin as we fɔ ɔnɔ am ɛn gi am glori.</w:t>
      </w:r>
    </w:p>
    <w:p/>
    <w:p>
      <w:r xmlns:w="http://schemas.openxmlformats.org/wordprocessingml/2006/main">
        <w:t xml:space="preserve">1. Sɛkɛn Lɛta Fɔ Kɔrint 9: 7 - Ɛnibɔdi fɔ gi wetin i dɔn disayd na in at fɔ gi, nɔto we i nɔ want ɔ we i fos am, bikɔs Gɔd lɛk pɔsin we gladi fɔ gi.</w:t>
      </w:r>
    </w:p>
    <w:p/>
    <w:p>
      <w:r xmlns:w="http://schemas.openxmlformats.org/wordprocessingml/2006/main">
        <w:t xml:space="preserve">2. Sam 96: 8 - Gi di Masta di glori we i fɔ gɛt in nem; kam wit ɔfrin ɛn kam na in kɔt.</w:t>
      </w:r>
    </w:p>
    <w:p/>
    <w:p>
      <w:r xmlns:w="http://schemas.openxmlformats.org/wordprocessingml/2006/main">
        <w:t xml:space="preserve">Izikɛl 46: 8 We di prins go insay, i go go insay di rod we de na di get na di domɔt, ɛn i go kɔmɔt na di rod.</w:t>
      </w:r>
    </w:p>
    <w:p/>
    <w:p>
      <w:r xmlns:w="http://schemas.openxmlformats.org/wordprocessingml/2006/main">
        <w:t xml:space="preserve">Di prins fɔ go insay ɛn kɔmɔt na di get na di tɛmpul tru di wɔl.</w:t>
      </w:r>
    </w:p>
    <w:p/>
    <w:p>
      <w:r xmlns:w="http://schemas.openxmlformats.org/wordprocessingml/2006/main">
        <w:t xml:space="preserve">1: Wi fɔ tray fɔ go nia Gɔd in kiŋdɔm wit rɛspɛkt, ɛn go insay wit ɔmbul ɛn kɔmɔt de wit gladi at.</w:t>
      </w:r>
    </w:p>
    <w:p/>
    <w:p>
      <w:r xmlns:w="http://schemas.openxmlformats.org/wordprocessingml/2006/main">
        <w:t xml:space="preserve">2: Wi fɔ mɛmba ɔltɛm se fɔ go insay Gɔd in kiŋdɔm kin gɛt wok ɛn nid fɔ gi wi layf to Gɔd.</w:t>
      </w:r>
    </w:p>
    <w:p/>
    <w:p>
      <w:r xmlns:w="http://schemas.openxmlformats.org/wordprocessingml/2006/main">
        <w:t xml:space="preserve">1: Lɛta Fɔ Ɛfisɔs 2: 19-22 - So una nɔto strenja ɛn strenja igen, bɔt una na kɔmpin sitizin wit di oli wan dɛn ɛn pipul dɛn we de na Gɔd in os, we dɛn bil pan di fawndeshɔn fɔ di apɔsul ɛn prɔfɛt dɛn, Krays Jizɔs insɛf na di kɔna ston, we di wan ol strɔkchɔ, we dɛn jɔyn togɛda, de gro to oli tɛmpul insay di Masta. Na Jizɔs de yuz di Spirit fɔ mek una bi ples we Gɔd go de.</w:t>
      </w:r>
    </w:p>
    <w:p/>
    <w:p>
      <w:r xmlns:w="http://schemas.openxmlformats.org/wordprocessingml/2006/main">
        <w:t xml:space="preserve">2: Matyu 7: 21-23 - Nɔto ɔlman we se to mi, Masta, Masta, go go insay di Kiŋdɔm na ɛvin, bɔt na di wan we de du wetin mi Papa we de na ɛvin want. Da de de, bɔku pipul dɛn go tɛl mi se, ‘Masta, Masta, nɔto yu nem wi bin de tɔk prɔfɛsi, ɛn drɛb dɛbul dɛn insay yu nem, ɛn du bɔku pawaful wok dɛn insay yu nem? Ɛn da tɛm de a go tɛl dɛn se, a nɔ ɛva no una; una we de wok we nɔ de obe lɔ, una kɔmɔt nia mi.</w:t>
      </w:r>
    </w:p>
    <w:p/>
    <w:p>
      <w:r xmlns:w="http://schemas.openxmlformats.org/wordprocessingml/2006/main">
        <w:t xml:space="preserve">Izikɛl 46: 9 Bɔt we di pipul dɛn na di kɔntri kam bifo PAPA GƆD insay di big big fɛstival dɛn, ɛnibɔdi we go insay di nɔt get fɔ go wɔship go kɔmɔt na di sawt get. ɛn ɛnibɔdi we de go insay di get we de na di sawt, go kɔmɔt na di get we de na di nɔt.</w:t>
      </w:r>
    </w:p>
    <w:p/>
    <w:p>
      <w:r xmlns:w="http://schemas.openxmlformats.org/wordprocessingml/2006/main">
        <w:t xml:space="preserve">Insay di big big fɛstival dɛn, di wan dɛn we de go insay di nɔt get fɔ PAPA GƆD fɔ kɔmɔt na di sawt get ɛn ɔda we. Sɔntɛm dɛn nɔ go kam bak bay di sem get we dɛn bin go insay.</w:t>
      </w:r>
    </w:p>
    <w:p/>
    <w:p>
      <w:r xmlns:w="http://schemas.openxmlformats.org/wordprocessingml/2006/main">
        <w:t xml:space="preserve">1. Di impɔtant tin fɔ gɛt nyu we fɔ si tin</w:t>
      </w:r>
    </w:p>
    <w:p/>
    <w:p>
      <w:r xmlns:w="http://schemas.openxmlformats.org/wordprocessingml/2006/main">
        <w:t xml:space="preserve">2. Tek di rod we pipul nɔ de travul</w:t>
      </w:r>
    </w:p>
    <w:p/>
    <w:p>
      <w:r xmlns:w="http://schemas.openxmlformats.org/wordprocessingml/2006/main">
        <w:t xml:space="preserve">1. Lɛta Fɔ Filipay 3: 13-14 - "Brɔda dɛm, a nɔ de si misɛf as pɔsin we dɔn ol am. Bɔt wan tin a de du: A fɔgɛt wetin de biɛn ɛn a de go bifo fɔ wetin de bifo, a de prɛs go bifo fɔ di gol fɔ win." di prayz we Gɔd kɔl fɔ go na ɛvin insay Krays Jizɔs."</w:t>
      </w:r>
    </w:p>
    <w:p/>
    <w:p>
      <w:r xmlns:w="http://schemas.openxmlformats.org/wordprocessingml/2006/main">
        <w:t xml:space="preserve">2. Prɔvabs 4: 25-27 - "Lɛ yu yay luk dairekt bifo yu ɛn mek yu yay luk stret bifo yu. Tink bɔt di rod we yu fut de waka ɛn mek ɔl yu rod dɛn strɔng. Nɔ tɔn to rayt ɔ di." lɛft; tɔn yu fut kɔmɔt nia bad."</w:t>
      </w:r>
    </w:p>
    <w:p/>
    <w:p>
      <w:r xmlns:w="http://schemas.openxmlformats.org/wordprocessingml/2006/main">
        <w:t xml:space="preserve">Izikɛl 46: 10 We dɛn go insay, di bigman we de midul dɛn go go insay; ɛn we dɛn go, dɛn go go.</w:t>
      </w:r>
    </w:p>
    <w:p/>
    <w:p>
      <w:r xmlns:w="http://schemas.openxmlformats.org/wordprocessingml/2006/main">
        <w:t xml:space="preserve">Di prins fɔ Izrɛl go go ɛn kɔmɔt wit di pipul dɛn we dɛn de go ɛn kam na di tɛmpul.</w:t>
      </w:r>
    </w:p>
    <w:p/>
    <w:p>
      <w:r xmlns:w="http://schemas.openxmlformats.org/wordprocessingml/2006/main">
        <w:t xml:space="preserve">1. Di Prins fɔ Pis: Wetin I Min fɔ Fɔ fala Jizɔs</w:t>
      </w:r>
    </w:p>
    <w:p/>
    <w:p>
      <w:r xmlns:w="http://schemas.openxmlformats.org/wordprocessingml/2006/main">
        <w:t xml:space="preserve">2. Waka insay wanwɔd: Fɔ Yunaytɛd bifo Gɔd</w:t>
      </w:r>
    </w:p>
    <w:p/>
    <w:p>
      <w:r xmlns:w="http://schemas.openxmlformats.org/wordprocessingml/2006/main">
        <w:t xml:space="preserve">1. Ayzaya 9: 6 Dɛn bɔn pikin to wi, dɛn gi wi bɔy pikin; ɛn di gɔvmɛnt go de na in sholda, ɛn dɛn go kɔl in nem Wɔndaful Kɔnsul, Mayti Gɔd, Papa we de sote go, Prins fɔ Pis.</w:t>
      </w:r>
    </w:p>
    <w:p/>
    <w:p>
      <w:r xmlns:w="http://schemas.openxmlformats.org/wordprocessingml/2006/main">
        <w:t xml:space="preserve">2. Sam 133: 1 Luk, i kin fayn ɛn i kin fayn we brɔda dɛn de wit wanwɔd!</w:t>
      </w:r>
    </w:p>
    <w:p/>
    <w:p>
      <w:r xmlns:w="http://schemas.openxmlformats.org/wordprocessingml/2006/main">
        <w:t xml:space="preserve">Izikɛl 46: 11 Insay di fɛstival ɛn di sɛlibret dɛn, di it ɔfrin fɔ bi wan efa to wan kaw, wan efa to wan ship, ɛn to di ship pikin dɛn as i ebul fɔ gi, ɛn wan hin ɔyl fɔ wan efa.</w:t>
      </w:r>
    </w:p>
    <w:p/>
    <w:p>
      <w:r xmlns:w="http://schemas.openxmlformats.org/wordprocessingml/2006/main">
        <w:t xml:space="preserve">Dis pat frɔm Izikɛl de tɔk bɔt di mit ɛn ɔyl ɔfrin dɛn we dɛn nid fɔ mek fɔ difrɛn fɛstival dɛn ɛn sɛlibret dɛn.</w:t>
      </w:r>
    </w:p>
    <w:p/>
    <w:p>
      <w:r xmlns:w="http://schemas.openxmlformats.org/wordprocessingml/2006/main">
        <w:t xml:space="preserve">1. I impɔtant fɔ mek sakrifays to Gɔd akɔdin to wetin i tɛl wi fɔ du.</w:t>
      </w:r>
    </w:p>
    <w:p/>
    <w:p>
      <w:r xmlns:w="http://schemas.openxmlformats.org/wordprocessingml/2006/main">
        <w:t xml:space="preserve">2. Di minin fɔ sakrifays fɔ sho se wi de wɔship Gɔd.</w:t>
      </w:r>
    </w:p>
    <w:p/>
    <w:p>
      <w:r xmlns:w="http://schemas.openxmlformats.org/wordprocessingml/2006/main">
        <w:t xml:space="preserve">1. Di Ibru Pipul Dɛn 13: 15-16 - So, tru Jizɔs, lɛ wi kɔntinyu fɔ sakrifays to Gɔd fɔ prez di frut we lip dɛn we de tɔk bɔt in nem opin wan. Ɛn nɔ fɔgɛt fɔ du gud ɛn fɔ tɛl ɔda pipul dɛn, bikɔs if dɛn sakrifays dɛn de, Gɔd kin gladi.</w:t>
      </w:r>
    </w:p>
    <w:p/>
    <w:p>
      <w:r xmlns:w="http://schemas.openxmlformats.org/wordprocessingml/2006/main">
        <w:t xml:space="preserve">2. Ditarɔnɔmi 16: 16-17 - Tri tɛm insay di ia ɔl yu man dɛn fɔ apia bifo PAPA GƆD we na yu Gɔd na di ples we i go pik: na di Fɛstival fɔ Bred we Nɔ Gɛt Yist, di Fɛstival fɔ Wik ɛn di Fɛstival fɔ Tɛm. Nɔbɔdi nɔ fɔ apia bifo PAPA GƆD ɛmti an:</w:t>
      </w:r>
    </w:p>
    <w:p/>
    <w:p>
      <w:r xmlns:w="http://schemas.openxmlformats.org/wordprocessingml/2006/main">
        <w:t xml:space="preserve">Izikɛl 46: 12 We di prins mek Jiova in yon bɔn ɔfrin ɔ pis ɔfrin fɔ Jiova, i fɔ opin di get we de luk na di ist to am, ɛn i fɔ mek in bɔn ɔfrin ɛn in pis ɔfrin, lɛk aw i bin du na di Sabat de, na da tɛm de i go go; ɛn afta i go, pɔsin go lɔk di get.</w:t>
      </w:r>
    </w:p>
    <w:p/>
    <w:p>
      <w:r xmlns:w="http://schemas.openxmlformats.org/wordprocessingml/2006/main">
        <w:t xml:space="preserve">Dɛn kin alaw di prins fɔ mek sakrifays we i want fɔ bɔn ɛn mek pis to Jiova di Sabat, bay we i go pas na di ist get ɛn kɔmɔt bak afta dat.</w:t>
      </w:r>
    </w:p>
    <w:p/>
    <w:p>
      <w:r xmlns:w="http://schemas.openxmlformats.org/wordprocessingml/2006/main">
        <w:t xml:space="preserve">1. Gi frɔm di At: Di Impɔtant fɔ Ɔfrin dɛn we Wi Want fɔ Gi</w:t>
      </w:r>
    </w:p>
    <w:p/>
    <w:p>
      <w:r xmlns:w="http://schemas.openxmlformats.org/wordprocessingml/2006/main">
        <w:t xml:space="preserve">2. Di Masta in De fɔ Rɛst ɛn Rinyu: Wan Ɛksplɔrɔshɔn fɔ di Sabat Praktis</w:t>
      </w:r>
    </w:p>
    <w:p/>
    <w:p>
      <w:r xmlns:w="http://schemas.openxmlformats.org/wordprocessingml/2006/main">
        <w:t xml:space="preserve">1. Ditarɔnɔmi 16: 1-17 - Di Masta in tɛm we i dɔn pik</w:t>
      </w:r>
    </w:p>
    <w:p/>
    <w:p>
      <w:r xmlns:w="http://schemas.openxmlformats.org/wordprocessingml/2006/main">
        <w:t xml:space="preserve">2. Lɛvitikɔs 23: 1-3 - Di Sɛvin Fɛstival dɛn fɔ PAPA GƆD</w:t>
      </w:r>
    </w:p>
    <w:p/>
    <w:p>
      <w:r xmlns:w="http://schemas.openxmlformats.org/wordprocessingml/2006/main">
        <w:t xml:space="preserve">Izikɛl 46: 13 Ɛvride, yu fɔ mek bɔn sakrifays to PAPA GƆD fɔ wan ship we ol fɔs ia we nɔ gɛt wan bɔt, ɛn yu fɔ mek am ɛvri mɔnin.</w:t>
      </w:r>
    </w:p>
    <w:p/>
    <w:p>
      <w:r xmlns:w="http://schemas.openxmlformats.org/wordprocessingml/2006/main">
        <w:t xml:space="preserve">Ɛvri mɔnin, dɛn fɔ rɛdi bɔn ɔfrin fɔ wan ship we ol fɔs ia ɛn we nɔ gɛt wan bɔt, fɔ di Masta.</w:t>
      </w:r>
    </w:p>
    <w:p/>
    <w:p>
      <w:r xmlns:w="http://schemas.openxmlformats.org/wordprocessingml/2006/main">
        <w:t xml:space="preserve">1. Di Minin fɔ Bɔnt Ɔfrin - aw dɛn ɔfrin ya na bin we fɔ sho se dɛn de wɔship Gɔd ɛn dɛn de gi dɛn layf to Gɔd.</w:t>
      </w:r>
    </w:p>
    <w:p/>
    <w:p>
      <w:r xmlns:w="http://schemas.openxmlformats.org/wordprocessingml/2006/main">
        <w:t xml:space="preserve">2. Di Impɔtant fɔ Devoshɔn - wetin mek i impɔtant fɔ sho wi devoshɔn to Gɔd tru ɔfrin.</w:t>
      </w:r>
    </w:p>
    <w:p/>
    <w:p>
      <w:r xmlns:w="http://schemas.openxmlformats.org/wordprocessingml/2006/main">
        <w:t xml:space="preserve">1. Di Ibru Pipul Dɛn 13: 15-16 - So tru am lɛ wi kɔntinyu fɔ sakrifays fɔ prez Gɔd, dat na di frut we wi lip de gi, ɛn tɛl in nem tɛnki. Bɔt nɔ fɔgɛt fɔ du gud ɛn fɔ sheb, bikɔs wit dɛn kayn sakrifays dɛn de, Gɔd kin gladi fɔ am.</w:t>
      </w:r>
    </w:p>
    <w:p/>
    <w:p>
      <w:r xmlns:w="http://schemas.openxmlformats.org/wordprocessingml/2006/main">
        <w:t xml:space="preserve">2. Sam 51: 17 - Gɔd in sakrifays dɛn na spirit we brok, at we brok ɛn we dɔn ripɛnt Dɛn wan ya, O Gɔd, Yu nɔ go disgres.</w:t>
      </w:r>
    </w:p>
    <w:p/>
    <w:p>
      <w:r xmlns:w="http://schemas.openxmlformats.org/wordprocessingml/2006/main">
        <w:t xml:space="preserve">Izikɛl 46: 14 Yu fɔ mek it ɔfrin fɔ am ɛvri mɔnin, wan pat pan siks pat pan ɛfa ɛn wan pat pan tri pat pan wan hin ɔyl, fɔ mek yu it am wit di fayn flawa; na bif ɔfrin we go de sote go to PAPA GƆD.</w:t>
      </w:r>
    </w:p>
    <w:p/>
    <w:p>
      <w:r xmlns:w="http://schemas.openxmlformats.org/wordprocessingml/2006/main">
        <w:t xml:space="preserve">Ɛvri mɔnin, dɛn fɔ mek sakrifays we gɛt fayn flawa, wan pat pan siks pat pan ɛfa, ɛn wan pat pan tri hin ɔyl fɔ PAPA GƆD as lɔ we go de sote go.</w:t>
      </w:r>
    </w:p>
    <w:p/>
    <w:p>
      <w:r xmlns:w="http://schemas.openxmlformats.org/wordprocessingml/2006/main">
        <w:t xml:space="preserve">1. Di Pawa we De Gɛt fɔ obe Gɔd Sote go</w:t>
      </w:r>
    </w:p>
    <w:p/>
    <w:p>
      <w:r xmlns:w="http://schemas.openxmlformats.org/wordprocessingml/2006/main">
        <w:t xml:space="preserve">2. Di Blɛsin fɔ Sakrifays</w:t>
      </w:r>
    </w:p>
    <w:p/>
    <w:p>
      <w:r xmlns:w="http://schemas.openxmlformats.org/wordprocessingml/2006/main">
        <w:t xml:space="preserve">1. Matyu 6: 21 - Bikɔs usay yu jɛntri de, na de yu at go de bak.</w:t>
      </w:r>
    </w:p>
    <w:p/>
    <w:p>
      <w:r xmlns:w="http://schemas.openxmlformats.org/wordprocessingml/2006/main">
        <w:t xml:space="preserve">2. Lɛta Fɔ Rom 12: 1 - So mi brɔda dɛn, a de beg una wit Gɔd in sɔri-at fɔ gi una bɔdi as sakrifays we gɛt layf, we oli ɛn we Gɔd go gri wit, we na una spiritual wɔship.</w:t>
      </w:r>
    </w:p>
    <w:p/>
    <w:p>
      <w:r xmlns:w="http://schemas.openxmlformats.org/wordprocessingml/2006/main">
        <w:t xml:space="preserve">Izikɛl 46: 15 Na so dɛn fɔ rɛdi di ship, di mit ɔfrin ɛn di ɔyl ɛvri mɔnin fɔ bɔn sakrifays ɔltɛm.</w:t>
      </w:r>
    </w:p>
    <w:p/>
    <w:p>
      <w:r xmlns:w="http://schemas.openxmlformats.org/wordprocessingml/2006/main">
        <w:t xml:space="preserve">Ɛvri mɔnin, di pipul dɛn na Izrɛl fɔ sakrifays fɔ bɔn ship, mit ɔfrin, ɛn ɔyl ɔltɛm.</w:t>
      </w:r>
    </w:p>
    <w:p/>
    <w:p>
      <w:r xmlns:w="http://schemas.openxmlformats.org/wordprocessingml/2006/main">
        <w:t xml:space="preserve">1. Di Sikrifays fɔ di Ship: Aw Jizɔs in Day Chenj di Sev</w:t>
      </w:r>
    </w:p>
    <w:p/>
    <w:p>
      <w:r xmlns:w="http://schemas.openxmlformats.org/wordprocessingml/2006/main">
        <w:t xml:space="preserve">2. Di Minin fɔ di Mɔnin Ɔfrin: Wan Ɛksplɔrɔshɔn fɔ Izikɛl 46: 15</w:t>
      </w:r>
    </w:p>
    <w:p/>
    <w:p>
      <w:r xmlns:w="http://schemas.openxmlformats.org/wordprocessingml/2006/main">
        <w:t xml:space="preserve">1. Lɛta Fɔ Rom 10: 4 - Bikɔs Krays na di ɛnd fɔ di lɔ fɔ mek ɔlman we biliv de du wetin rayt.</w:t>
      </w:r>
    </w:p>
    <w:p/>
    <w:p>
      <w:r xmlns:w="http://schemas.openxmlformats.org/wordprocessingml/2006/main">
        <w:t xml:space="preserve">2. Di Ibru Pipul Dɛn 9: 22 - Infakt, akɔdin to Mozis in lɔ, klos to ɔltin bin klin wit blɔd. Bikɔs if pɔsin nɔ shed blɔd, pɔsin nɔ go fɔgiv am.</w:t>
      </w:r>
    </w:p>
    <w:p/>
    <w:p>
      <w:r xmlns:w="http://schemas.openxmlformats.org/wordprocessingml/2006/main">
        <w:t xml:space="preserve">Izikɛl 46: 16 Na dis Masta PAPA GƆD se; If di prins gi ɛni wan pan in bɔy pikin dɛn gift, di prɔpati go bi in pikin dɛn in yon; i go bi dɛn prɔpati bay ɛritaj.</w:t>
      </w:r>
    </w:p>
    <w:p/>
    <w:p>
      <w:r xmlns:w="http://schemas.openxmlformats.org/wordprocessingml/2006/main">
        <w:t xml:space="preserve">Di Masta Gɔd se if prins gi gift to ɛni wan pan in bɔy pikin dɛn, di gift we dɛn go gɛt go bi di pikin dɛn yon, ɛn i go bi dɛn prɔpati bay ɛritaj.</w:t>
      </w:r>
    </w:p>
    <w:p/>
    <w:p>
      <w:r xmlns:w="http://schemas.openxmlformats.org/wordprocessingml/2006/main">
        <w:t xml:space="preserve">1. Di blɛsin dɛn we pɔsin kin gɛt we i gɛt prɔpati: Stɔdi bɔt Izikɛl 46: 16</w:t>
      </w:r>
    </w:p>
    <w:p/>
    <w:p>
      <w:r xmlns:w="http://schemas.openxmlformats.org/wordprocessingml/2006/main">
        <w:t xml:space="preserve">2. Di Jiova we Gɔd Gi: Fɔ Ɔndastand di Gift fɔ gɛt prɔpati na Izikɛl 46: 16</w:t>
      </w:r>
    </w:p>
    <w:p/>
    <w:p>
      <w:r xmlns:w="http://schemas.openxmlformats.org/wordprocessingml/2006/main">
        <w:t xml:space="preserve">1. Lɛta Fɔ Galeshya 3: 29 - "If una na Krays in pikin, una na Ebraam in pikin ɛn una go gɛt di prɔpati akɔdin to wetin i prɔmis."</w:t>
      </w:r>
    </w:p>
    <w:p/>
    <w:p>
      <w:r xmlns:w="http://schemas.openxmlformats.org/wordprocessingml/2006/main">
        <w:t xml:space="preserve">2. Di Ibru Pipul Dɛn 9: 15 - "Na dis mek i bi di midulman fɔ di nyu tɛstamɛnt, so dat di wan dɛn we dɛn kɔl go gɛt di prɔmis we i dɔn prɔmis fɔ sote go, fɔ day, fɔ fri di bad tin dɛn we dɛn bin dɔn du insay di fɔs tɛstamɛnt." wetin yu fambul gɛt."</w:t>
      </w:r>
    </w:p>
    <w:p/>
    <w:p>
      <w:r xmlns:w="http://schemas.openxmlformats.org/wordprocessingml/2006/main">
        <w:t xml:space="preserve">Izikɛl 46: 17 Bɔt if i gi wan pan in savant dɛn gift pan in prɔpati, dat go bi in yon te di ia we i fri; afta i go kam bak to di prins, bɔt in prɔpati go bi in pikin dɛn fɔ dɛn.”</w:t>
      </w:r>
    </w:p>
    <w:p/>
    <w:p>
      <w:r xmlns:w="http://schemas.openxmlformats.org/wordprocessingml/2006/main">
        <w:t xml:space="preserve">Gi gift we dɛn gi savant fɔ gɛt prɔpati, go wok te di ia we i fri, afta dat i go kam bak to di prins, bɔt di savant in pikin dɛn go kip dɛn prɔpati.</w:t>
      </w:r>
    </w:p>
    <w:p/>
    <w:p>
      <w:r xmlns:w="http://schemas.openxmlformats.org/wordprocessingml/2006/main">
        <w:t xml:space="preserve">1. Gɔd Gi Gi Jiova: Aw wi go gi gift fɔ lɛ wi gɛt prɔpati to di wan dɛn we de sav wi.</w:t>
      </w:r>
    </w:p>
    <w:p/>
    <w:p>
      <w:r xmlns:w="http://schemas.openxmlformats.org/wordprocessingml/2006/main">
        <w:t xml:space="preserve">2. Di Rial fɔ Fridɔm: Fɔ ɔndastand di impɔtant tin bɔt fridɔm ɛn aw i de ambɔg wi layf.</w:t>
      </w:r>
    </w:p>
    <w:p/>
    <w:p>
      <w:r xmlns:w="http://schemas.openxmlformats.org/wordprocessingml/2006/main">
        <w:t xml:space="preserve">1. Ditarɔnɔmi 15: 12-15 - Di Masta in lɔ fɔ gi fri wan to di wan dɛn we de sav wi.</w:t>
      </w:r>
    </w:p>
    <w:p/>
    <w:p>
      <w:r xmlns:w="http://schemas.openxmlformats.org/wordprocessingml/2006/main">
        <w:t xml:space="preserve">2. Matyu 6: 19-21 - Di impɔtant tin fɔ kip jɛntri na ɛvin instead fɔ kip na dis wɔl.</w:t>
      </w:r>
    </w:p>
    <w:p/>
    <w:p>
      <w:r xmlns:w="http://schemas.openxmlformats.org/wordprocessingml/2006/main">
        <w:t xml:space="preserve">Izikɛl 46: 18 Pantap dat, di prins nɔ fɔ tek di pipul dɛn prɔpati bay we i de mek dɛn sɔfa, fɔ drɛb dɛn kɔmɔt na dɛn prɔpati; bɔt i go gi in pikin dɛn prɔpati frɔm in yon prɔpati, so dat mi pipul dɛn nɔ go skata ɔlman na in yon.</w:t>
      </w:r>
    </w:p>
    <w:p/>
    <w:p>
      <w:r xmlns:w="http://schemas.openxmlformats.org/wordprocessingml/2006/main">
        <w:t xml:space="preserve">Di Prins nɔ fɔ tek di pipul dɛn prɔpati bay we i de yuz taktik we de mek pipul dɛn sɔfa, bɔt i fɔ gi in yon prɔpati to in bɔy pikin dɛn fɔ mek shɔ se di pipul dɛn nɔ skata frɔm wetin dɛn gɛt.</w:t>
      </w:r>
    </w:p>
    <w:p/>
    <w:p>
      <w:r xmlns:w="http://schemas.openxmlformats.org/wordprocessingml/2006/main">
        <w:t xml:space="preserve">1. Di Plan dɛn we Gɔd dɔn plan fɔ gɛt prɔpati: Wetin Mek Wi Nɔ Ɛva Yuz Wi Pawa Bak</w:t>
      </w:r>
    </w:p>
    <w:p/>
    <w:p>
      <w:r xmlns:w="http://schemas.openxmlformats.org/wordprocessingml/2006/main">
        <w:t xml:space="preserve">2. Di Pawa we Pɔsin Gɛt: Aw Wi Go Gɛt Gɔd in Blɛsin</w:t>
      </w:r>
    </w:p>
    <w:p/>
    <w:p>
      <w:r xmlns:w="http://schemas.openxmlformats.org/wordprocessingml/2006/main">
        <w:t xml:space="preserve">1. Ditarɔnɔmi 16: 20 - Una fɔ fala jɔstis, ɛn jɔstis nɔmɔ, so dat una go liv ɛn gɛt di land we PAPA GƆD we na una Gɔd de gi una.</w:t>
      </w:r>
    </w:p>
    <w:p/>
    <w:p>
      <w:r xmlns:w="http://schemas.openxmlformats.org/wordprocessingml/2006/main">
        <w:t xml:space="preserve">2. Prɔvabs 13: 22 - Gud man kin lɛf in pikin dɛn in prɔpati, bɔt dɛn kin kip di pɔsin we sin in jɛntri fɔ di wan we de du wetin rayt.</w:t>
      </w:r>
    </w:p>
    <w:p/>
    <w:p>
      <w:r xmlns:w="http://schemas.openxmlformats.org/wordprocessingml/2006/main">
        <w:t xml:space="preserve">Izikɛl 46: 19 Afta i kɛr mi pas na di say we de nia di get, insay di oli rum dɛn fɔ di prist dɛn, we de luk na di nɔt.</w:t>
      </w:r>
    </w:p>
    <w:p/>
    <w:p>
      <w:r xmlns:w="http://schemas.openxmlformats.org/wordprocessingml/2006/main">
        <w:t xml:space="preserve">Gɔd bin kɛr di prɔfɛt Izikɛl pas na di get insay di prist dɛn rum dɛn we de luk na di nɔt. Wan ples de na di tu say dɛn we de go na di wɛst pat.</w:t>
      </w:r>
    </w:p>
    <w:p/>
    <w:p>
      <w:r xmlns:w="http://schemas.openxmlformats.org/wordprocessingml/2006/main">
        <w:t xml:space="preserve">1. Gɔd in Divayn Gayd - Fɔ fala Gɔd in gayd, ilɛksɛf i kɔst</w:t>
      </w:r>
    </w:p>
    <w:p/>
    <w:p>
      <w:r xmlns:w="http://schemas.openxmlformats.org/wordprocessingml/2006/main">
        <w:t xml:space="preserve">2. At fɔ Woship - Fɔ kɔltiv layf we yu de wɔship Gɔd</w:t>
      </w:r>
    </w:p>
    <w:p/>
    <w:p>
      <w:r xmlns:w="http://schemas.openxmlformats.org/wordprocessingml/2006/main">
        <w:t xml:space="preserve">1. Jɔshwa 3: 11 - "Luk, di bɔks fɔ di agrimɛnt fɔ PAPA GƆD fɔ ɔl di wɔl de pas bifo una go na di Jɔdan."</w:t>
      </w:r>
    </w:p>
    <w:p/>
    <w:p>
      <w:r xmlns:w="http://schemas.openxmlformats.org/wordprocessingml/2006/main">
        <w:t xml:space="preserve">2. Matyu 7: 7 - "Ask, ɛn dɛn go gi una; luk fɔ, ɛn una go fɛn; nak, ɛn i go opin fɔ una."</w:t>
      </w:r>
    </w:p>
    <w:p/>
    <w:p>
      <w:r xmlns:w="http://schemas.openxmlformats.org/wordprocessingml/2006/main">
        <w:t xml:space="preserve">Izikɛl 46: 20 Dɔn i tɛl mi se: “Na dis ples we di prist dɛn go bɔyl di sakrifays fɔ sin ɛn sin sakrifays, usay dɛn go bek di mit ɔfrin; so dat dɛn nɔ go kɛr dɛn go na di kɔba fɔ mek di pipul dɛn oli.</w:t>
      </w:r>
    </w:p>
    <w:p/>
    <w:p>
      <w:r xmlns:w="http://schemas.openxmlformats.org/wordprocessingml/2006/main">
        <w:t xml:space="preserve">Di prist dɛn fɔ bɔyl di sakrifays fɔ sin ɛn sin, ɛn bek di mit sakrifays, na di ples we dɛn dɔn pik so dat di pipul dɛn we de na do nɔ go oli.</w:t>
      </w:r>
    </w:p>
    <w:p/>
    <w:p>
      <w:r xmlns:w="http://schemas.openxmlformats.org/wordprocessingml/2006/main">
        <w:t xml:space="preserve">1. Di Oli we Gɔd Oli ɛn di Nid fɔ Sakrifays</w:t>
      </w:r>
    </w:p>
    <w:p/>
    <w:p>
      <w:r xmlns:w="http://schemas.openxmlformats.org/wordprocessingml/2006/main">
        <w:t xml:space="preserve">2. Di Pawa we Prist we Dɛn Dediket Gɛt Gɛt</w:t>
      </w:r>
    </w:p>
    <w:p/>
    <w:p>
      <w:r xmlns:w="http://schemas.openxmlformats.org/wordprocessingml/2006/main">
        <w:t xml:space="preserve">1. Lɛvitikɔs 6: 24-30 - Di instrɔkshɔn fɔ di prist dɛn fɔ mek sakrifays</w:t>
      </w:r>
    </w:p>
    <w:p/>
    <w:p>
      <w:r xmlns:w="http://schemas.openxmlformats.org/wordprocessingml/2006/main">
        <w:t xml:space="preserve">2. Di Ibru Pipul Dɛn 13: 10-17 - Di nid fɔ satisfay wit wetin wi gɛt ɛn di impɔtant tin fɔ liv oli layf.</w:t>
      </w:r>
    </w:p>
    <w:p/>
    <w:p>
      <w:r xmlns:w="http://schemas.openxmlformats.org/wordprocessingml/2006/main">
        <w:t xml:space="preserve">Izikɛl 46: 21 Dɔn i kɛr mi go na di kɔmpawnd ɛn mek a pas na di 4 kɔna dɛn na di kɔt; ɛn luk, wan kɔt bin de na ɔl di kɔna dɛn na di kɔt.</w:t>
      </w:r>
    </w:p>
    <w:p/>
    <w:p>
      <w:r xmlns:w="http://schemas.openxmlformats.org/wordprocessingml/2006/main">
        <w:t xml:space="preserve">Dɛn kɛr Izikɛl go na wan kɔt ɛn i si 4 kɔt dɛn na ɛni kɔna.</w:t>
      </w:r>
    </w:p>
    <w:p/>
    <w:p>
      <w:r xmlns:w="http://schemas.openxmlformats.org/wordprocessingml/2006/main">
        <w:t xml:space="preserve">1. Di Fo Kɔna dɛn na Gɔd in Kɔt - Izikɛl in Vishɔn bɔt Gɔd in Jɔstis</w:t>
      </w:r>
    </w:p>
    <w:p/>
    <w:p>
      <w:r xmlns:w="http://schemas.openxmlformats.org/wordprocessingml/2006/main">
        <w:t xml:space="preserve">2. Si Jɔstis frɔm Ɔl di Angul - Izikɛl in Vishɔn bɔt di Fo Kɔt dɛn</w:t>
      </w:r>
    </w:p>
    <w:p/>
    <w:p>
      <w:r xmlns:w="http://schemas.openxmlformats.org/wordprocessingml/2006/main">
        <w:t xml:space="preserve">1. Sam 89: 14 - Rayt ɛn jɔstis na di fawndeshɔn fɔ yu tron; lɔv we nɔ de chenj ɛn fetful wan de bifo yu.</w:t>
      </w:r>
    </w:p>
    <w:p/>
    <w:p>
      <w:r xmlns:w="http://schemas.openxmlformats.org/wordprocessingml/2006/main">
        <w:t xml:space="preserve">2. Ɛksodɔs 23: 6-7 - Yu nɔ fɔ chenj di jɔstis we yu po fɔ du insay in kɔt kes. Una fɔ de fa frɔm lay lay tɔk, ɛn nɔ kil di wan we nɔ du natin ɛn di wan we de du wetin rayt, bikɔs a nɔ go fri di wikɛd wan.</w:t>
      </w:r>
    </w:p>
    <w:p/>
    <w:p>
      <w:r xmlns:w="http://schemas.openxmlformats.org/wordprocessingml/2006/main">
        <w:t xml:space="preserve">Izikɛl 46: 22 Na di 4 kɔna dɛn na di kɔt, kɔt dɛn bin jɔyn we lɔng fɔti kubit ɛn brayt 30, ɛn dɛn 4 kɔna dɛn ya bin gɛt wan mɛzhɔ.</w:t>
      </w:r>
    </w:p>
    <w:p/>
    <w:p>
      <w:r xmlns:w="http://schemas.openxmlformats.org/wordprocessingml/2006/main">
        <w:t xml:space="preserve">Di kɔt na Izikɛl in tɛmpul 46 bin gɛt 4 kɔna dɛn, ɛn ɛni wan pan dɛn bin lɔng fɔti kubit ɛn brayt 30 kubit.</w:t>
      </w:r>
    </w:p>
    <w:p/>
    <w:p>
      <w:r xmlns:w="http://schemas.openxmlformats.org/wordprocessingml/2006/main">
        <w:t xml:space="preserve">1. Di Stebiliti fɔ Oli: Di Mɛzhɔmɛnt fɔ Gɔd in Tɛmpl</w:t>
      </w:r>
    </w:p>
    <w:p/>
    <w:p>
      <w:r xmlns:w="http://schemas.openxmlformats.org/wordprocessingml/2006/main">
        <w:t xml:space="preserve">2. Di Impɔtant fɔ Oli: Wanwɔd na Gɔd in Tɛmpl</w:t>
      </w:r>
    </w:p>
    <w:p/>
    <w:p>
      <w:r xmlns:w="http://schemas.openxmlformats.org/wordprocessingml/2006/main">
        <w:t xml:space="preserve">1. Lɛta Fɔ Ɛfisɔs 2: 19-22 Una nɔto strenja ɛn fɔrina igen, bɔt una na kɔmpin sitizin wit di oli wan dɛn ɛn di wan dɛn we de na Gɔd in os, we dɛn bil pan di fawndeshɔn fɔ di apɔsul ɛn prɔfɛt dɛn, Jizɔs Krays insɛf na di men kɔna ston, we di wan ol bildin, we dɛn fit togɛda, i de gro to oli tɛmpul insay di Masta, we dɛn de bil unasɛf togɛda fɔ mek Gɔd de insay di Spirit.</w:t>
      </w:r>
    </w:p>
    <w:p/>
    <w:p>
      <w:r xmlns:w="http://schemas.openxmlformats.org/wordprocessingml/2006/main">
        <w:t xml:space="preserve">2. Pita In Fɔs Lɛta 2: 5 Dɛn de bil unasɛf lɛk ston dɛn we gɛt layf, fɔ bi oli prist wok, fɔ mek sakrifays dɛn we Gɔd go gri wit tru Jizɔs Krays.</w:t>
      </w:r>
    </w:p>
    <w:p/>
    <w:p>
      <w:r xmlns:w="http://schemas.openxmlformats.org/wordprocessingml/2006/main">
        <w:t xml:space="preserve">Izikɛl 46: 23 Wan row bin de rawnd dɛn, rawnd dɛn 4, ɛn dɛn mek am wit bɔyl ples ɔnda di row dɛn rawnd rawnd.</w:t>
      </w:r>
    </w:p>
    <w:p/>
    <w:p>
      <w:r xmlns:w="http://schemas.openxmlformats.org/wordprocessingml/2006/main">
        <w:t xml:space="preserve">Izikɛl 46: 23 tɔk bɔt aw dɛn bil wan tɛmpul we gɛt 4 wɔl dɛn ɛn wan ples we dɛn bil ɔnda am.</w:t>
      </w:r>
    </w:p>
    <w:p/>
    <w:p>
      <w:r xmlns:w="http://schemas.openxmlformats.org/wordprocessingml/2006/main">
        <w:t xml:space="preserve">1. Di Impɔtant fɔ Bil Ples fɔ Wɔship</w:t>
      </w:r>
    </w:p>
    <w:p/>
    <w:p>
      <w:r xmlns:w="http://schemas.openxmlformats.org/wordprocessingml/2006/main">
        <w:t xml:space="preserve">2. Fɔ Embras Oli ɛn Klin</w:t>
      </w:r>
    </w:p>
    <w:p/>
    <w:p>
      <w:r xmlns:w="http://schemas.openxmlformats.org/wordprocessingml/2006/main">
        <w:t xml:space="preserve">1. Ɛksodɔs 29: 38-41 - Instrɔkshɔn fɔ di bɔn ɔfrin dɛn we dɛn kin bɔn ɔltɛm</w:t>
      </w:r>
    </w:p>
    <w:p/>
    <w:p>
      <w:r xmlns:w="http://schemas.openxmlformats.org/wordprocessingml/2006/main">
        <w:t xml:space="preserve">2. Sɛkɛn Kronikul 7: 1-3 - Fɔ bil di tɛmpul ɛn Sɔlɔmɔn in prea fɔ gi in layf to Gɔd</w:t>
      </w:r>
    </w:p>
    <w:p/>
    <w:p>
      <w:r xmlns:w="http://schemas.openxmlformats.org/wordprocessingml/2006/main">
        <w:t xml:space="preserve">Izikɛl 46: 24 Dɔn i tɛl mi se: “Na dɛn ples ya fɔ bɔyl, usay di wan dɛn we de wok na di os go bɔyl di pipul dɛn sakrifays.”</w:t>
      </w:r>
    </w:p>
    <w:p/>
    <w:p>
      <w:r xmlns:w="http://schemas.openxmlformats.org/wordprocessingml/2006/main">
        <w:t xml:space="preserve">Gɔd sho Izikɛl di difrɛn say dɛn na di tɛmpul usay di prist dɛn go mek sakrifays fɔ di pipul dɛn.</w:t>
      </w:r>
    </w:p>
    <w:p/>
    <w:p>
      <w:r xmlns:w="http://schemas.openxmlformats.org/wordprocessingml/2006/main">
        <w:t xml:space="preserve">1. Di Impɔtant fɔ Sakrifays we Wi De Wɔship</w:t>
      </w:r>
    </w:p>
    <w:p/>
    <w:p>
      <w:r xmlns:w="http://schemas.openxmlformats.org/wordprocessingml/2006/main">
        <w:t xml:space="preserve">2. Di Rol we Prist dɛn De Du na di Tɛmpl</w:t>
      </w:r>
    </w:p>
    <w:p/>
    <w:p>
      <w:r xmlns:w="http://schemas.openxmlformats.org/wordprocessingml/2006/main">
        <w:t xml:space="preserve">1. Di Ibru Pipul Dɛn 13: 15-16 (ESV) - So tru am, lɛ wi kɔntinyu fɔ sakrifays fɔ prez Gɔd, dat na di frut we lip dɛn we de gri wit in nem. Nɔ fɔgɛt fɔ du gud ɛn fɔ sheb wetin yu gɛt, bikɔs dɛn kayn sakrifays dɛn de kin mek Gɔd gladi.</w:t>
      </w:r>
    </w:p>
    <w:p/>
    <w:p>
      <w:r xmlns:w="http://schemas.openxmlformats.org/wordprocessingml/2006/main">
        <w:t xml:space="preserve">2. Lɛvitikɔs 1: 1-13 (ESV) - PAPA GƆD kɔl Mozis ɛn tɔk to am frɔm di tɛnt fɔ mit, se, “Tɔk to di pipul dɛn na Izrɛl ɛn tɛl dɛn se, “We ɛni wan pan una kam wit sakrifays to PAPA GƆD.” , una fɔ kam wit una sakrifays we una de gi frɔm di ship dɛn ɔ frɔm di ship dɛn.</w:t>
      </w:r>
    </w:p>
    <w:p/>
    <w:p>
      <w:r xmlns:w="http://schemas.openxmlformats.org/wordprocessingml/2006/main">
        <w:t xml:space="preserve">Izikɛl chapta 47 sho wan vishɔn bɔt wan riva we de kɔmɔt na di tɛmpul, we de mek di land gɛt layf ɛn mɛn pipul dɛn.</w:t>
      </w:r>
    </w:p>
    <w:p/>
    <w:p>
      <w:r xmlns:w="http://schemas.openxmlformats.org/wordprocessingml/2006/main">
        <w:t xml:space="preserve">Paragraf Fɔs: Di chapta bigin wit di vishɔn bɔt wata we de kɔmɔt na di say we dɛn de go insay di tɛmpul. Di wata kin bigin as trikl ɛn smɔl smɔl i kin bi dip riva as i de flɔd go na di ist. Di vishɔn de tɔk mɔ bɔt di tin dɛn we di wata gɛt we de gi layf, we de mek di land wɛl ɛn bɔn pikin (Izikɛl 47: 1-12).</w:t>
      </w:r>
    </w:p>
    <w:p/>
    <w:p>
      <w:r xmlns:w="http://schemas.openxmlformats.org/wordprocessingml/2006/main">
        <w:t xml:space="preserve">2nd Paragraf: Dɔn di vishɔn de tɔk bɔt aw dɛn sheb di land bitwin di twɛlv trayb dɛn na Izrɛl. Dɛn fɔ sheb di land ikwal to di trayb dɛn, ɛn dɛn fɔ sheb pat dɛn bay wetin dɛn gret gret granpa dɛn gɛt. Di vishɔn de ɛksplen di fayn ɛn ikwal we aw dɛn de sheb di land (Izikɛl 47: 13-23).</w:t>
      </w:r>
    </w:p>
    <w:p/>
    <w:p>
      <w:r xmlns:w="http://schemas.openxmlformats.org/wordprocessingml/2006/main">
        <w:t xml:space="preserve">Fɔ tɔk smɔl, .</w:t>
      </w:r>
    </w:p>
    <w:p>
      <w:r xmlns:w="http://schemas.openxmlformats.org/wordprocessingml/2006/main">
        <w:t xml:space="preserve">Izikɛl chapta fɔti sɛvin prɛzɛnt</w:t>
      </w:r>
    </w:p>
    <w:p>
      <w:r xmlns:w="http://schemas.openxmlformats.org/wordprocessingml/2006/main">
        <w:t xml:space="preserve">wan vishɔn we de sho wan riva we de kɔmɔt na di tɛmpul, .</w:t>
      </w:r>
    </w:p>
    <w:p>
      <w:r xmlns:w="http://schemas.openxmlformats.org/wordprocessingml/2006/main">
        <w:t xml:space="preserve">we de briŋ layf ɛn mɛn pipul dɛn na di land, .</w:t>
      </w:r>
    </w:p>
    <w:p>
      <w:r xmlns:w="http://schemas.openxmlformats.org/wordprocessingml/2006/main">
        <w:t xml:space="preserve">ɛn dɛn sheb di land to di 12 trayb.</w:t>
      </w:r>
    </w:p>
    <w:p/>
    <w:p>
      <w:r xmlns:w="http://schemas.openxmlformats.org/wordprocessingml/2006/main">
        <w:t xml:space="preserve">Vishɔn bɔt wata we de kɔmɔt na di tɛmpul in ɛntrɛ ɛn tɔn to dip riva.</w:t>
      </w:r>
    </w:p>
    <w:p>
      <w:r xmlns:w="http://schemas.openxmlformats.org/wordprocessingml/2006/main">
        <w:t xml:space="preserve">Ɛmpɛshmɛnt pan di tin dɛn we di wata gɛt we de gi layf ɛn di we aw i de mɛn di land.</w:t>
      </w:r>
    </w:p>
    <w:p>
      <w:r xmlns:w="http://schemas.openxmlformats.org/wordprocessingml/2006/main">
        <w:t xml:space="preserve">Diskripshɔn bɔt aw dɛn sheb di land bitwin di twɛlv trayb dɛn na Izrɛl.</w:t>
      </w:r>
    </w:p>
    <w:p>
      <w:r xmlns:w="http://schemas.openxmlformats.org/wordprocessingml/2006/main">
        <w:t xml:space="preserve">Ikual distribyushɔn fɔ land bitwin di trayb dɛn bay we dɛn gret gret granpa dɛn gɛt.</w:t>
      </w:r>
    </w:p>
    <w:p>
      <w:r xmlns:w="http://schemas.openxmlformats.org/wordprocessingml/2006/main">
        <w:t xml:space="preserve">Emphasis pan fayn ɛn ikwal we dɛn de sheb land.</w:t>
      </w:r>
    </w:p>
    <w:p/>
    <w:p>
      <w:r xmlns:w="http://schemas.openxmlformats.org/wordprocessingml/2006/main">
        <w:t xml:space="preserve">Dis chapta we Izikɛl rayt, sho wan vishɔn bɔt wan riva we de kɔmɔt na di tɛmpul. Di wata kin bigin as trikl ɛn smɔl smɔl i kin bi dip riva as i de flɔd go na di ist. Di vishɔn de tɔk mɔ bɔt di tin dɛn we di wata gɛt we de gi layf, we de mek di land wɛl ɛn gɛt frut. Di chapta tɔk bak bɔt aw dɛn sheb di land bitwin di 12 trayb dɛn na Izrɛl. Dɛn fɔ sheb di land ikwal to di trayb dɛn, ɛn dɛn fɔ sheb pat dɛn bay wetin dɛn gret gret granpa dɛn gɛt. Di chapta tɔk mɔ bɔt aw fɔ sheb di land fayn ɛn ikwal. Di vishɔn bɔt di riva ɛn di we aw dɛn sheb di land de sho di ristɔreshɔn ɛn blɛsin dɛn we Gɔd go briŋ to in pipul dɛn.</w:t>
      </w:r>
    </w:p>
    <w:p/>
    <w:p>
      <w:r xmlns:w="http://schemas.openxmlformats.org/wordprocessingml/2006/main">
        <w:t xml:space="preserve">Izikɛl 47: 1 Afta dat, i kɛr mi go bak na di domɔt; ɛn, luk, wata bin de kɔmɔt ɔnda di domɔt na di os go na di ist pat, bikɔs di fɔs pat na di os bin tinap na di ist pat, ɛn di wata bin de kam dɔŋ frɔm di rayt say na di os, na di sawt say na di ɔlta.</w:t>
      </w:r>
    </w:p>
    <w:p/>
    <w:p>
      <w:r xmlns:w="http://schemas.openxmlformats.org/wordprocessingml/2006/main">
        <w:t xml:space="preserve">Di wata na Gɔd in os bin de kɔmɔt ɔnda di domɔt, ɛn i bin de kɔmɔt na di rayt say na di os go na di ist pat.</w:t>
      </w:r>
    </w:p>
    <w:p/>
    <w:p>
      <w:r xmlns:w="http://schemas.openxmlformats.org/wordprocessingml/2006/main">
        <w:t xml:space="preserve">1. Di Pawa we Wata Gɛt fɔ Rifresh ɛn Ristɔr</w:t>
      </w:r>
    </w:p>
    <w:p/>
    <w:p>
      <w:r xmlns:w="http://schemas.openxmlformats.org/wordprocessingml/2006/main">
        <w:t xml:space="preserve">2. Gɔd in sɔri-at we de flɔ frɔm in Os</w:t>
      </w:r>
    </w:p>
    <w:p/>
    <w:p>
      <w:r xmlns:w="http://schemas.openxmlformats.org/wordprocessingml/2006/main">
        <w:t xml:space="preserve">1. Ayzaya 12: 3 - "So wit gladi at una go pul wata na di wɛl dɛn we go sev."</w:t>
      </w:r>
    </w:p>
    <w:p/>
    <w:p>
      <w:r xmlns:w="http://schemas.openxmlformats.org/wordprocessingml/2006/main">
        <w:t xml:space="preserve">2. Jɔn 7: 38 - "Ɛnibɔdi we biliv pan mi, lɛk aw di skripchɔ se, riva dɛn we gɛt layf go kɔmɔt na in bɛlɛ."</w:t>
      </w:r>
    </w:p>
    <w:p/>
    <w:p>
      <w:r xmlns:w="http://schemas.openxmlformats.org/wordprocessingml/2006/main">
        <w:t xml:space="preserve">Izikɛl 47: 2 Dɔn i pul mi kɔmɔt na di get we de go na di nɔt, ɛn kɛr mi go na do ɛn go na di get we de na do na di rod we de luk na di ist; ɛn luk, wata bin de rɔn na di rayt say.</w:t>
      </w:r>
    </w:p>
    <w:p/>
    <w:p>
      <w:r xmlns:w="http://schemas.openxmlformats.org/wordprocessingml/2006/main">
        <w:t xml:space="preserve">Dɛn kɛr Prɔfɛt Izikɛl go na di nɔt get na di tɛmpul, we de go na di ist get, usay i si wata de kɔmɔt na di rayt say.</w:t>
      </w:r>
    </w:p>
    <w:p/>
    <w:p>
      <w:r xmlns:w="http://schemas.openxmlformats.org/wordprocessingml/2006/main">
        <w:t xml:space="preserve">1. Gɔd in prɔmis fɔ gi wi tin dɛn: Lan fɔ abop pan di Masta fɔ Ɔl wetin Wi Nid</w:t>
      </w:r>
    </w:p>
    <w:p/>
    <w:p>
      <w:r xmlns:w="http://schemas.openxmlformats.org/wordprocessingml/2006/main">
        <w:t xml:space="preserve">2. Di Pawa we Layf Wata Gɛt: Aw Jizɔs Satisfay Wi Tɔsti</w:t>
      </w:r>
    </w:p>
    <w:p/>
    <w:p>
      <w:r xmlns:w="http://schemas.openxmlformats.org/wordprocessingml/2006/main">
        <w:t xml:space="preserve">1. Sam 23: 1-6</w:t>
      </w:r>
    </w:p>
    <w:p/>
    <w:p>
      <w:r xmlns:w="http://schemas.openxmlformats.org/wordprocessingml/2006/main">
        <w:t xml:space="preserve">2. Jɔn 4: 1-15</w:t>
      </w:r>
    </w:p>
    <w:p/>
    <w:p>
      <w:r xmlns:w="http://schemas.openxmlformats.org/wordprocessingml/2006/main">
        <w:t xml:space="preserve">Izikɛl 47: 3 We di man we gɛt di layn na in an go na di ist pat, i mɛzhɔ wan tawzin kubit, ɛn i kɛr mi go na di wata. di wata bin de te to di ankles.</w:t>
      </w:r>
    </w:p>
    <w:p/>
    <w:p>
      <w:r xmlns:w="http://schemas.openxmlformats.org/wordprocessingml/2006/main">
        <w:t xml:space="preserve">Dis pat we de na Izikɛl 47: 3 tɔk bɔt aw dɛn bin kɛr di prɔfɛt Izikɛl pas na wan wata we bin de na di anklɛ nɔmɔ.</w:t>
      </w:r>
    </w:p>
    <w:p/>
    <w:p>
      <w:r xmlns:w="http://schemas.openxmlformats.org/wordprocessingml/2006/main">
        <w:t xml:space="preserve">1. Di Pawa we Fet Gɛt: Fɔ abop pan Gɔd in Prɔmis dɛn pan ɔl we Layf gɛt dip prɔblɛm dɛn</w:t>
      </w:r>
    </w:p>
    <w:p/>
    <w:p>
      <w:r xmlns:w="http://schemas.openxmlformats.org/wordprocessingml/2006/main">
        <w:t xml:space="preserve">2. Tek Lip pan Fet: Step Out in Obedience pan ɔl we yu nɔ shɔ</w:t>
      </w:r>
    </w:p>
    <w:p/>
    <w:p>
      <w:r xmlns:w="http://schemas.openxmlformats.org/wordprocessingml/2006/main">
        <w:t xml:space="preserve">1. Di Ibru Pipul Dɛn 11: 7 -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2. Matyu 14: 22-33 - Wantɛm wantɛm Jizɔs tɛl in disaypul dɛn fɔ go insay wan bot ɛn go bifo am go na di ɔda say, ɛn i sɛn di krawd fɔ go. We i dɔn mek di pipul dɛn go, i go na wan mawnten fɔ pre, ɛn we ivintɛm rich, na in wangren bin de de. Bɔt di ship bin de midul di si ɛn wef bin de blo, bikɔs di briz bin de blo. We di 4 de wek na nɛt, Jizɔs go to dɛn, i waka na di si. We di disaypul dɛn si am de waka na di si, dɛn at pwɛl ɛn se: “Na spirit; ɛn dɛn ala bikɔs dɛn de fred. Bɔt Jizɔs tɛl dɛn wantɛm wantɛm se: “Una fɔ gɛt trɛnk; na mi; nɔ fɔ fred. Pita ansa am se: “Masta, if na yu, tɛl mi fɔ kam to yu na di wata.” En imbin tok, “Kam!” We Pita kam dɔŋ di bot, i waka pan di wata fɔ go to Jizɔs. Bɔt we i si di briz de blo, i fred; i bigin fɔ sink, i ala se, “Masta, sev mi.” Wantɛm wantɛm Jizɔs es in an ɛn ol am ɛn aks am se: “Yu we nɔ gɛt bɛtɛ fet, wetin mek yu dawt?”</w:t>
      </w:r>
    </w:p>
    <w:p/>
    <w:p>
      <w:r xmlns:w="http://schemas.openxmlformats.org/wordprocessingml/2006/main">
        <w:t xml:space="preserve">Izikɛl 47: 4 I mɛzhɔ wan tawzin bak ɛn mek a pas na di wata; di wata bin de te to di ni. I mɛzhɔ wan tawzin bak, ɛn mek a pas; di wata bin de te to di loins.</w:t>
      </w:r>
    </w:p>
    <w:p/>
    <w:p>
      <w:r xmlns:w="http://schemas.openxmlformats.org/wordprocessingml/2006/main">
        <w:t xml:space="preserve">Dis pat de tɔk bɔt wan vishɔn we Gɔd bin de lid Izikɛl fɔ pas na wata we bin de rich in ni, ɛn afta dat i bin de go te to in lɔn.</w:t>
      </w:r>
    </w:p>
    <w:p/>
    <w:p>
      <w:r xmlns:w="http://schemas.openxmlformats.org/wordprocessingml/2006/main">
        <w:t xml:space="preserve">1) Gɔd de gayd wi: Aw Gɔd de lid wi we wi nid ɛp</w:t>
      </w:r>
    </w:p>
    <w:p/>
    <w:p>
      <w:r xmlns:w="http://schemas.openxmlformats.org/wordprocessingml/2006/main">
        <w:t xml:space="preserve">2) Di Wata dɛm we de gi layf: Di blɛsin dɛm we wi kin gɛt we wi fala Gɔd</w:t>
      </w:r>
    </w:p>
    <w:p/>
    <w:p>
      <w:r xmlns:w="http://schemas.openxmlformats.org/wordprocessingml/2006/main">
        <w:t xml:space="preserve">1) Izikɛl 47: 4</w:t>
      </w:r>
    </w:p>
    <w:p/>
    <w:p>
      <w:r xmlns:w="http://schemas.openxmlformats.org/wordprocessingml/2006/main">
        <w:t xml:space="preserve">2) Jɔn 7: 37-38 - Di las de fɔ di fɛstival, di big de, Jizɔs tinap ɛn ala se, “If ɛnibɔdi tɔsti, lɛ i kam to mi ɛn drink.”</w:t>
      </w:r>
    </w:p>
    <w:p/>
    <w:p>
      <w:r xmlns:w="http://schemas.openxmlformats.org/wordprocessingml/2006/main">
        <w:t xml:space="preserve">Izikɛl 47: 5 Afta dat, i mɛzhɔ wan tawzin; ɛn na bin riva we a nɔ bin ebul fɔ pas, bikɔs di wata bin dɔn go ɔp, wata fɔ swim insay, riva we nɔ bin ebul fɔ pas.</w:t>
      </w:r>
    </w:p>
    <w:p/>
    <w:p>
      <w:r xmlns:w="http://schemas.openxmlformats.org/wordprocessingml/2006/main">
        <w:t xml:space="preserve">Di riva bin tu dip fɔ krɔs, ɛn di wata bin dɔn go ɔp tumɔs.</w:t>
      </w:r>
    </w:p>
    <w:p/>
    <w:p>
      <w:r xmlns:w="http://schemas.openxmlformats.org/wordprocessingml/2006/main">
        <w:t xml:space="preserve">1. Di Flɔd we De Gi Layf: Aw fɔ Navigate Situeshɔn dɛn we De Tɔk</w:t>
      </w:r>
    </w:p>
    <w:p/>
    <w:p>
      <w:r xmlns:w="http://schemas.openxmlformats.org/wordprocessingml/2006/main">
        <w:t xml:space="preserve">2. Fɔ Kip Wi Fet insay Tɛm we Tray</w:t>
      </w:r>
    </w:p>
    <w:p/>
    <w:p>
      <w:r xmlns:w="http://schemas.openxmlformats.org/wordprocessingml/2006/main">
        <w:t xml:space="preserve">1. Sam 124: 4-5 - "Dɔn di wata fɔ dɔn ful wi, di wata we dɔn swɛla fɔ dɔn go oba wi sol; dɔn di wata we dɔn swel go pas wi sol."</w:t>
      </w:r>
    </w:p>
    <w:p/>
    <w:p>
      <w:r xmlns:w="http://schemas.openxmlformats.org/wordprocessingml/2006/main">
        <w:t xml:space="preserve">2. Ayzaya 43: 2 - "We yu pas na di wata, a go de wit yu; ɛn tru di riva dɛn, dɛn nɔ go ful yu."</w:t>
      </w:r>
    </w:p>
    <w:p/>
    <w:p>
      <w:r xmlns:w="http://schemas.openxmlformats.org/wordprocessingml/2006/main">
        <w:t xml:space="preserve">Izikɛl 47: 6 I tɛl mi se: “Mɔtalman pikin, yu dɔn si dis?” Dɔn i kam wit mi, ɛn mek a go bak na di say we di riva de nia.</w:t>
      </w:r>
    </w:p>
    <w:p/>
    <w:p>
      <w:r xmlns:w="http://schemas.openxmlformats.org/wordprocessingml/2006/main">
        <w:t xml:space="preserve">Gɔd kɛr Izikɛl go nia wan riva ɛn aks am if i dɔn si am.</w:t>
      </w:r>
    </w:p>
    <w:p/>
    <w:p>
      <w:r xmlns:w="http://schemas.openxmlformats.org/wordprocessingml/2006/main">
        <w:t xml:space="preserve">1. Gɔd in Inviteshɔn fɔ Si di Riva dɛn we De Gi Layf</w:t>
      </w:r>
    </w:p>
    <w:p/>
    <w:p>
      <w:r xmlns:w="http://schemas.openxmlformats.org/wordprocessingml/2006/main">
        <w:t xml:space="preserve">2. Di Pawa we Gɔd in Wɔd Gɛt fɔ Transfɔm Layf</w:t>
      </w:r>
    </w:p>
    <w:p/>
    <w:p>
      <w:r xmlns:w="http://schemas.openxmlformats.org/wordprocessingml/2006/main">
        <w:t xml:space="preserve">1. Jɔn 4: 13-14 Jizɔs ansa se, “Ɛnibɔdi we drink dis wata go tɔsti igen, bɔt ɛnibɔdi we drink di wata we a gi am nɔ go tɔsti igen.” Fɔ tru, di wata we a go gi dɛn go bi spring we de kɔmɔt insay dɛn fɔ gɛt layf we go de sote go.</w:t>
      </w:r>
    </w:p>
    <w:p/>
    <w:p>
      <w:r xmlns:w="http://schemas.openxmlformats.org/wordprocessingml/2006/main">
        <w:t xml:space="preserve">2. Lɛta Fɔ Rom 5: 1-2 So, bikɔs dɛn dɔn mek wi de du wetin rayt bikɔs wi gɛt fet, wi gɛt pis wit Gɔd tru wi Masta Jizɔs Krays, bikɔs wi gɛt fet fɔ gɛt di rayt fɔ gɛt dis spɛshal gudnɛs we wi gɛt naw. Ɛn wi de bost bikɔs wi op se Gɔd go gɛt glori.</w:t>
      </w:r>
    </w:p>
    <w:p/>
    <w:p>
      <w:r xmlns:w="http://schemas.openxmlformats.org/wordprocessingml/2006/main">
        <w:t xml:space="preserve">Izikɛl 47: 7 We a kam bak, a si bɔku bɔku tik dɛn na wan say ɛn na di ɔda say na di riva.</w:t>
      </w:r>
    </w:p>
    <w:p/>
    <w:p>
      <w:r xmlns:w="http://schemas.openxmlformats.org/wordprocessingml/2006/main">
        <w:t xml:space="preserve">Izikɛl bin si wan riva we gɛt bɔku tik dɛn na di tu say dɛn.</w:t>
      </w:r>
    </w:p>
    <w:p/>
    <w:p>
      <w:r xmlns:w="http://schemas.openxmlformats.org/wordprocessingml/2006/main">
        <w:t xml:space="preserve">1. Gɔd de gi wi fayn fayn tin dɛn ɛn bɔku tin dɛn we de na di wɔl</w:t>
      </w:r>
    </w:p>
    <w:p/>
    <w:p>
      <w:r xmlns:w="http://schemas.openxmlformats.org/wordprocessingml/2006/main">
        <w:t xml:space="preserve">2. Fɔ abop pan Gɔd in gudnɛs ivin we wi fil se wi dɔn lɔs</w:t>
      </w:r>
    </w:p>
    <w:p/>
    <w:p>
      <w:r xmlns:w="http://schemas.openxmlformats.org/wordprocessingml/2006/main">
        <w:t xml:space="preserve">1. Sam 36: 8-9 - "Dɛn de it bɔku bɔku tin dɛn we de na Yu os; ɛn yu de drink dɛn frɔm di riva we de mek yu gladi. Bikɔs na yu gɛt di wata we de gi layf, na yu layt wi de si layt."</w:t>
      </w:r>
    </w:p>
    <w:p/>
    <w:p>
      <w:r xmlns:w="http://schemas.openxmlformats.org/wordprocessingml/2006/main">
        <w:t xml:space="preserve">2. Jɔn 4: 14 - "Bɔt ɛnibɔdi we drink di wata we a go gi am nɔ go tɔsti sote go. Bɔt di wata we a go gi am go bi wata we de kɔmɔt insay am fɔ gɛt layf we go de sote go."</w:t>
      </w:r>
    </w:p>
    <w:p/>
    <w:p>
      <w:r xmlns:w="http://schemas.openxmlformats.org/wordprocessingml/2006/main">
        <w:t xml:space="preserve">Izikɛl 47: 8 Dɔn i tɛl mi se, “Dɛn wata ya de kɔmɔt na di ist kɔntri, ɛn go dɔŋ na di dɛzat ɛn go na di si.</w:t>
      </w:r>
    </w:p>
    <w:p/>
    <w:p>
      <w:r xmlns:w="http://schemas.openxmlformats.org/wordprocessingml/2006/main">
        <w:t xml:space="preserve">Dis pat de tɔk bɔt Gɔd in prɔmis fɔ mek di wata we de na di si wɛl.</w:t>
      </w:r>
    </w:p>
    <w:p/>
    <w:p>
      <w:r xmlns:w="http://schemas.openxmlformats.org/wordprocessingml/2006/main">
        <w:t xml:space="preserve">1. Gɔd in prɔmis fɔ mɛn pipul dɛn: Stɔdi bɔt Izikɛl 47: 8</w:t>
      </w:r>
    </w:p>
    <w:p/>
    <w:p>
      <w:r xmlns:w="http://schemas.openxmlformats.org/wordprocessingml/2006/main">
        <w:t xml:space="preserve">2. Di Pawa we Gɔd Gɛt fɔ mɛn: Wan Luk to Izikɛl 47: 8</w:t>
      </w:r>
    </w:p>
    <w:p/>
    <w:p>
      <w:r xmlns:w="http://schemas.openxmlformats.org/wordprocessingml/2006/main">
        <w:t xml:space="preserve">1. Jɛrimaya 17: 14 - O Masta, mɛn mi, ɛn a go wɛl; sev mi, ɛn a go sev, bikɔs na yu na mi prez.</w:t>
      </w:r>
    </w:p>
    <w:p/>
    <w:p>
      <w:r xmlns:w="http://schemas.openxmlformats.org/wordprocessingml/2006/main">
        <w:t xml:space="preserve">2. Ɛksodɔs 15: 26 - Ɛn i se, “If yu tek tɛm lisin to PAPA GƆD we na yu Gɔd in vɔys, ɛn du wetin rayt na in yay, ɛn lisin to in lɔ dɛn, ɛn obe ɔl in lɔ dɛn, a nɔ go put ɛni wan pan dɛn sik ya pan yu, we a dɔn briŋ kam pan di Ijipshian dɛn, bikɔs na mi na PAPA GƆD we de mɛn yu.”</w:t>
      </w:r>
    </w:p>
    <w:p/>
    <w:p>
      <w:r xmlns:w="http://schemas.openxmlformats.org/wordprocessingml/2006/main">
        <w:t xml:space="preserve">Izikɛl 47: 9 Ɛn i go bi se ɔltin we gɛt layf, we de muf, ɛnisay we di riva dɛn go kam, go liv, ɛn bɔku bɔku fish dɛn go de, bikɔs dɛn wata ya go kam de, bikɔs dɛn go kam fɔ wɛl; ɛn ɔltin go de usay di riva de kam.”</w:t>
      </w:r>
    </w:p>
    <w:p/>
    <w:p>
      <w:r xmlns:w="http://schemas.openxmlformats.org/wordprocessingml/2006/main">
        <w:t xml:space="preserve">Dis pat frɔm Izikɛl de tɔk bɔt layf ɛn mɛn we de kam to di wan dɛn we de nia Gɔd in riva.</w:t>
      </w:r>
    </w:p>
    <w:p/>
    <w:p>
      <w:r xmlns:w="http://schemas.openxmlformats.org/wordprocessingml/2006/main">
        <w:t xml:space="preserve">1. Di Pawa dɛn we Gɔd in Lɔv Gɛt fɔ mɛn pipul dɛn</w:t>
      </w:r>
    </w:p>
    <w:p/>
    <w:p>
      <w:r xmlns:w="http://schemas.openxmlformats.org/wordprocessingml/2006/main">
        <w:t xml:space="preserve">2. Fɔ Ɛkspiriɛns di Rinyu fɔ Layf Tru Gɔd in Grɛs</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Jɔn 4: 14, "bɔt ɛnibɔdi we drink di wata we a go gi am nɔ go tɔsti igen. Di wata we a go gi am go bi spring we de kɔmɔt insay am fɔ gɛt layf we go de sote go."</w:t>
      </w:r>
    </w:p>
    <w:p/>
    <w:p>
      <w:r xmlns:w="http://schemas.openxmlformats.org/wordprocessingml/2006/main">
        <w:t xml:space="preserve">Izikɛl 47: 10 Ɛn i go bi se di fishaman dɛn go tinap pan am frɔm Ɛnjɛdi te to Ɛniglaym; dɛn go bi ples fɔ spre nɛt; dɛn fish go de akɔdin to dɛn kayn fish dɛn, lɛk di fish dɛn we de na di big si, ɛn dɛn go bɔku pasmak.</w:t>
      </w:r>
    </w:p>
    <w:p/>
    <w:p>
      <w:r xmlns:w="http://schemas.openxmlformats.org/wordprocessingml/2006/main">
        <w:t xml:space="preserve">Di prɔfɛt Izikɛl bin tɔk se di say we de bitwin Ɛnjɛdi ɛn Ɛniglaym go ful-ɔp wit fishaman dɛn, we go kech difrɛn difrɛn fish dɛn frɔm di big si.</w:t>
      </w:r>
    </w:p>
    <w:p/>
    <w:p>
      <w:r xmlns:w="http://schemas.openxmlformats.org/wordprocessingml/2006/main">
        <w:t xml:space="preserve">1. Gɔd in Prɔmis dɛn - Fɔ fɛn ɔl di fetful we aw Gɔd fetful wan we nɔbɔdi nɔ go biliv fɔ mek i du wetin in prɔfɛt prɔmis dɛn.</w:t>
      </w:r>
    </w:p>
    <w:p/>
    <w:p>
      <w:r xmlns:w="http://schemas.openxmlformats.org/wordprocessingml/2006/main">
        <w:t xml:space="preserve">2. Plɛnti - Tichin bɔt di bɔku bɔku tin we Gɔd de gi wi we wi abop pan am ɛn obe am.</w:t>
      </w:r>
    </w:p>
    <w:p/>
    <w:p>
      <w:r xmlns:w="http://schemas.openxmlformats.org/wordprocessingml/2006/main">
        <w:t xml:space="preserve">1. Jɛnɛsis 1: 20-22 - Gɔd se, “Lɛ di wata ful-ɔp wit tin dɛn we gɛt layf, ɛn lɛ bɔd dɛn flay ɔp di wɔl krɔs di skay.” So Gɔd mek di big big tin dɛn we de na di si ɛn ɔl di tin dɛn we gɛt layf ɛn we de muv we di wata ful-ɔp wit, akɔdin to dɛn kayn bɔd dɛn, ɛn ɔl di bɔd dɛn we gɛt wing akɔdin to in kayn. Ɛn Gɔd si se i fayn.</w:t>
      </w:r>
    </w:p>
    <w:p/>
    <w:p>
      <w:r xmlns:w="http://schemas.openxmlformats.org/wordprocessingml/2006/main">
        <w:t xml:space="preserve">22 Gɔd blɛs dɛn ɛn tɛl dɛn se: “Una bɔn pikin ɛn bɔku ɛn ful-ɔp di wata we de na di si, ɛn mek bɔd dɛn bɔku na di wɔl.”</w:t>
      </w:r>
    </w:p>
    <w:p/>
    <w:p>
      <w:r xmlns:w="http://schemas.openxmlformats.org/wordprocessingml/2006/main">
        <w:t xml:space="preserve">2. Sam 107: 23-26 - Sɔm bin go na di si wit ship; dɛn na bin biznɛsman dɛn na di big big wata. Dɛn si di wok we PAPA GƆD de du, di wɔndaful tin dɛn we i de du na di dip dip ples. Bikɔs i bin de tɔk ɛn mek big big briz kam ɔp di wata. Dɛn go ɔp na ɛvin ɛn go dɔŋ di dip dip ples dɛn; insay dɛn denja dɛn kɔrej bin mɛlt.</w:t>
      </w:r>
    </w:p>
    <w:p/>
    <w:p>
      <w:r xmlns:w="http://schemas.openxmlformats.org/wordprocessingml/2006/main">
        <w:t xml:space="preserve">Izikɛl 47: 11 Bɔt di dɔti dɔti ɛn di dɔti we de de nɔ go wɛl; dɛn go gi dɛn to sɔl.</w:t>
      </w:r>
    </w:p>
    <w:p/>
    <w:p>
      <w:r xmlns:w="http://schemas.openxmlformats.org/wordprocessingml/2006/main">
        <w:t xml:space="preserve">Dis pat de tɔk bɔt wan land we nɔ go ebul fɔ liv ɛn we dɛn go gi sɔl.</w:t>
      </w:r>
    </w:p>
    <w:p/>
    <w:p>
      <w:r xmlns:w="http://schemas.openxmlformats.org/wordprocessingml/2006/main">
        <w:t xml:space="preserve">1. Di Land we Nɔbɔdi Nɔ Go De: Fɔ Ɔndastand Gɔd in Plan fɔ Tin dɛn we Nɔ Fayn</w:t>
      </w:r>
    </w:p>
    <w:p/>
    <w:p>
      <w:r xmlns:w="http://schemas.openxmlformats.org/wordprocessingml/2006/main">
        <w:t xml:space="preserve">2. Di Pawa we Sɔl Gɛt: Fɔ No wetin Sɔl Impɔtant Insay Skripchɔ</w:t>
      </w:r>
    </w:p>
    <w:p/>
    <w:p>
      <w:r xmlns:w="http://schemas.openxmlformats.org/wordprocessingml/2006/main">
        <w:t xml:space="preserve">1. Ayzaya 34: 9-10 Di wata we de kɔmɔt de go tɔn to dɔti, ɛn di dɔst go tɔn to brimston, ɛn di land we de de go tɔn to dɔti we de bɔn. I nɔ go ɔt nɛt ɔ de; di smok we de kɔmɔt de go ɔp sote go, frɔm wan jɛnɛreshɔn to di ɔda jɛnɛreshɔn, i go west; nɔbɔdi nɔ go pas de sote go.</w:t>
      </w:r>
    </w:p>
    <w:p/>
    <w:p>
      <w:r xmlns:w="http://schemas.openxmlformats.org/wordprocessingml/2006/main">
        <w:t xml:space="preserve">2. Mak 9: 49-50 Dɛn fɔ sɔl ɛnibɔdi wit faya, ɛn ɔl di sakrifays dɛn fɔ sɔl wit sɔl. Sɔl gud, bɔt if di sɔl dɔn lɔs in sɔl, wetin yu go yuz fɔ sizin am? Una gɛt sɔl insay unasɛf, ɛn una gɛt pis wit una kɔmpin.</w:t>
      </w:r>
    </w:p>
    <w:p/>
    <w:p>
      <w:r xmlns:w="http://schemas.openxmlformats.org/wordprocessingml/2006/main">
        <w:t xml:space="preserve">Izikɛl 47: 12 Ɛn nia di riva we de nia am, na dis say ɛn na da say de, ɔl di tik dɛn go gro fɔ it, we dɛn lif nɔ go dɔn, ɛn di frut we de kɔmɔt de nɔ go dɔn, i go bia nyu frut akɔdin to in mɔnt dɛn, bikɔs dɛn wata kɔmɔt na di oli ples, ɛn di frut we de kɔmɔt de go bi it ɛn di lif go bi mɛrɛsin.</w:t>
      </w:r>
    </w:p>
    <w:p/>
    <w:p>
      <w:r xmlns:w="http://schemas.openxmlformats.org/wordprocessingml/2006/main">
        <w:t xml:space="preserve">Di riva we de flɔd kɔmɔt na di say we dɛn de kip animal dɛn go mek tik dɛn we in lif ɛn frut dɛn nɔ go ɛva dɔn ɔ it, ɛn dɛn go mek fresh frut ɛvri mɔnt we dɛn go yuz as it ɛn mɛrɛsin.</w:t>
      </w:r>
    </w:p>
    <w:p/>
    <w:p>
      <w:r xmlns:w="http://schemas.openxmlformats.org/wordprocessingml/2006/main">
        <w:t xml:space="preserve">1. Di Sos we Layf ɛn Plɛnti Plɛnti</w:t>
      </w:r>
    </w:p>
    <w:p/>
    <w:p>
      <w:r xmlns:w="http://schemas.openxmlformats.org/wordprocessingml/2006/main">
        <w:t xml:space="preserve">2. Di Prɔvabs we Gɔd gi we pas mɔtalman</w:t>
      </w:r>
    </w:p>
    <w:p/>
    <w:p>
      <w:r xmlns:w="http://schemas.openxmlformats.org/wordprocessingml/2006/main">
        <w:t xml:space="preserve">1. Jɔn 6: 35 - Jizɔs tɛl dɛn se, “Mi na di bred we de gi layf; ɛnibɔdi we kam to mi nɔ go angri, ɛn ɛnibɔdi we biliv pan mi nɔ go tɔsti.</w:t>
      </w:r>
    </w:p>
    <w:p/>
    <w:p>
      <w:r xmlns:w="http://schemas.openxmlformats.org/wordprocessingml/2006/main">
        <w:t xml:space="preserve">2. Sam 46: 1 - Gɔd na wi say fɔ rɔn ɛn trɛnk, i de ɛp wi ɔltɛm we wi gɛt prɔblɛm.</w:t>
      </w:r>
    </w:p>
    <w:p/>
    <w:p>
      <w:r xmlns:w="http://schemas.openxmlformats.org/wordprocessingml/2006/main">
        <w:t xml:space="preserve">Izikɛl 47: 13 Na dis Masta PAPA GƆD se; Dis na di bɔda we una go gɛt di land fɔ di 12 trayb na Izrɛl: Josɛf go gɛt tu pat.</w:t>
      </w:r>
    </w:p>
    <w:p/>
    <w:p>
      <w:r xmlns:w="http://schemas.openxmlformats.org/wordprocessingml/2006/main">
        <w:t xml:space="preserve">PAPA GƆD gi instrɔkshɔn fɔ sheb di land to di 12 trayb dɛn na Izrɛl, ɛn Josɛf gɛt tu pat.</w:t>
      </w:r>
    </w:p>
    <w:p/>
    <w:p>
      <w:r xmlns:w="http://schemas.openxmlformats.org/wordprocessingml/2006/main">
        <w:t xml:space="preserve">1. "Gɔd in Fetful Prɔvishɔn: Wan Stɔdi bɔt Izikɛl 47: 13".</w:t>
      </w:r>
    </w:p>
    <w:p/>
    <w:p>
      <w:r xmlns:w="http://schemas.openxmlformats.org/wordprocessingml/2006/main">
        <w:t xml:space="preserve">2. "Di Pawa fɔ Inhɛrit: Wan Riflɛkshɔn bɔt Izikɛl 47: 13".</w:t>
      </w:r>
    </w:p>
    <w:p/>
    <w:p>
      <w:r xmlns:w="http://schemas.openxmlformats.org/wordprocessingml/2006/main">
        <w:t xml:space="preserve">1. Sam 37: 11 - "Bɔt di wan dɛn we ɔmbul go gɛt di wɔl, ɛn dɛn go gladi fɔ di bɔku pis."</w:t>
      </w:r>
    </w:p>
    <w:p/>
    <w:p>
      <w:r xmlns:w="http://schemas.openxmlformats.org/wordprocessingml/2006/main">
        <w:t xml:space="preserve">2. Ditarɔnɔmi 32: 9 - "Bikɔs PAPA GƆD in pat na in pipul dɛn; Jekɔb na in prɔpati."</w:t>
      </w:r>
    </w:p>
    <w:p/>
    <w:p>
      <w:r xmlns:w="http://schemas.openxmlformats.org/wordprocessingml/2006/main">
        <w:t xml:space="preserve">Izikɛl 47: 14 Una go gɛt am, ɛn una go gɛt am, ɛn una go gɛt di land we a es mi an fɔ gi una gret gret granpa dɛn.</w:t>
      </w:r>
    </w:p>
    <w:p/>
    <w:p>
      <w:r xmlns:w="http://schemas.openxmlformats.org/wordprocessingml/2006/main">
        <w:t xml:space="preserve">PAPA GƆD prɔmis fɔ gi di Izrɛlayt land to di pipul dɛn as dɛn prɔpati.</w:t>
      </w:r>
    </w:p>
    <w:p/>
    <w:p>
      <w:r xmlns:w="http://schemas.openxmlformats.org/wordprocessingml/2006/main">
        <w:t xml:space="preserve">1. Gɔd in prɔmis fɔ gɛt prɔpati: Stɔdi bɔt Izikɛl 47: 14</w:t>
      </w:r>
    </w:p>
    <w:p/>
    <w:p>
      <w:r xmlns:w="http://schemas.openxmlformats.org/wordprocessingml/2006/main">
        <w:t xml:space="preserve">2. Fɔ Hol di Prɔmis: Aw Fɔ Gɛt Gɔd in Blɛsin</w:t>
      </w:r>
    </w:p>
    <w:p/>
    <w:p>
      <w:r xmlns:w="http://schemas.openxmlformats.org/wordprocessingml/2006/main">
        <w:t xml:space="preserve">1. Izikɛl 47: 14</w:t>
      </w:r>
    </w:p>
    <w:p/>
    <w:p>
      <w:r xmlns:w="http://schemas.openxmlformats.org/wordprocessingml/2006/main">
        <w:t xml:space="preserve">2. Ditarɔnɔmi 11: 9-12</w:t>
      </w:r>
    </w:p>
    <w:p/>
    <w:p>
      <w:r xmlns:w="http://schemas.openxmlformats.org/wordprocessingml/2006/main">
        <w:t xml:space="preserve">Izikɛl 47: 15 Ɛn dis go bi di bɔda fɔ di land we de na di nɔt say, frɔm di big si, di rod fɔ Ɛtlɔn, lɛk aw mɔtalman de go na Zɛdad;</w:t>
      </w:r>
    </w:p>
    <w:p/>
    <w:p>
      <w:r xmlns:w="http://schemas.openxmlformats.org/wordprocessingml/2006/main">
        <w:t xml:space="preserve">Dis pat de tɔk bɔt di bɔda dɛn na di land na Izrɛl.</w:t>
      </w:r>
    </w:p>
    <w:p/>
    <w:p>
      <w:r xmlns:w="http://schemas.openxmlformats.org/wordprocessingml/2006/main">
        <w:t xml:space="preserve">1. Gɔd dɔn fetful ɔltɛm fɔ mek in pipul dɛn gɛt bɔda.</w:t>
      </w:r>
    </w:p>
    <w:p/>
    <w:p>
      <w:r xmlns:w="http://schemas.openxmlformats.org/wordprocessingml/2006/main">
        <w:t xml:space="preserve">2. Di Masta dɔn gi wi di pafɛkt gift fɔ land ɛn bɔda.</w:t>
      </w:r>
    </w:p>
    <w:p/>
    <w:p>
      <w:r xmlns:w="http://schemas.openxmlformats.org/wordprocessingml/2006/main">
        <w:t xml:space="preserve">1. Ayzaya 26: 1 Da de de, dɛn go siŋ dis siŋ na Juda kɔntri: Wi gɛt strɔng siti; Gɔd mek sev in wɔl ɛn in wɔl dɛn.</w:t>
      </w:r>
    </w:p>
    <w:p/>
    <w:p>
      <w:r xmlns:w="http://schemas.openxmlformats.org/wordprocessingml/2006/main">
        <w:t xml:space="preserve">2. Sam 78: 54 I kɛr dɛn go na in oli land, na di il dɛn we in raytan bin dɔn tek.</w:t>
      </w:r>
    </w:p>
    <w:p/>
    <w:p>
      <w:r xmlns:w="http://schemas.openxmlformats.org/wordprocessingml/2006/main">
        <w:t xml:space="preserve">Izikɛl 47: 16 Amat, Bɛrota, Saybraim, we de bitwin di bɔda fɔ Damaskɔs ɛn di bɔda fɔ Emat; Hazarhatticon, we de nia di si na Hauran.</w:t>
      </w:r>
    </w:p>
    <w:p/>
    <w:p>
      <w:r xmlns:w="http://schemas.openxmlformats.org/wordprocessingml/2006/main">
        <w:t xml:space="preserve">Dis pat we de na Izikɛl 47: 16 tɔk bɔt usay 4 siti dɛn bin de bitwin di bɔda dɛn na Damaskɔs ɛn Amat, ɛn nia di si we de nia Ɔran.</w:t>
      </w:r>
    </w:p>
    <w:p/>
    <w:p>
      <w:r xmlns:w="http://schemas.openxmlformats.org/wordprocessingml/2006/main">
        <w:t xml:space="preserve">1. Gɔd in Providɛns we Nɔ De Fay na Wi Layf</w:t>
      </w:r>
    </w:p>
    <w:p/>
    <w:p>
      <w:r xmlns:w="http://schemas.openxmlformats.org/wordprocessingml/2006/main">
        <w:t xml:space="preserve">2. Liv wit Kɔnfidɛns pan di Masta in Plan dɛn</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Izikɛl 47: 17 Di bɔda frɔm di si go bi Hazarɛnan, di bɔda fɔ Damaskɔs, di nɔt pat na di nɔt, ɛn di bɔda fɔ Emat. Ɛn dis na di nɔt say.</w:t>
      </w:r>
    </w:p>
    <w:p/>
    <w:p>
      <w:r xmlns:w="http://schemas.openxmlformats.org/wordprocessingml/2006/main">
        <w:t xml:space="preserve">Di bɔda fɔ di land we Gɔd bin dɔn prɔmis bin de frɔm di si na Ezarenan te to di bɔda we de na di nɔt pat na Emat, ɛn Damaskɔs bin de bitwin dɛn.</w:t>
      </w:r>
    </w:p>
    <w:p/>
    <w:p>
      <w:r xmlns:w="http://schemas.openxmlformats.org/wordprocessingml/2006/main">
        <w:t xml:space="preserve">1. Wi Inheritance in di Promised Land - Fɔ fɛn ɔl di bɔda dɛn na di land we Gɔd prɔmis in pipul dɛn.</w:t>
      </w:r>
    </w:p>
    <w:p/>
    <w:p>
      <w:r xmlns:w="http://schemas.openxmlformats.org/wordprocessingml/2006/main">
        <w:t xml:space="preserve">2. Nyu Os - Di joyn fɔ diskɔba wi prɔmis ples na Gɔd in kiŋdɔm.</w:t>
      </w:r>
    </w:p>
    <w:p/>
    <w:p>
      <w:r xmlns:w="http://schemas.openxmlformats.org/wordprocessingml/2006/main">
        <w:t xml:space="preserve">1. Jɔshwa 1: 2-3 - "Mi savant Mozis dɔn day. Naw, grap, go oba dis Jɔdan, yu ɛn ɔl dɛn pipul ya, na di land we a de gi dɛn, to di pipul dɛn na Izrɛl."</w:t>
      </w:r>
    </w:p>
    <w:p/>
    <w:p>
      <w:r xmlns:w="http://schemas.openxmlformats.org/wordprocessingml/2006/main">
        <w:t xml:space="preserve">2. Sam 37: 11 - "Bɔt di wan dɛn we ɔmbul go gɛt di land ɛn gladi fɔ gɛt bɔku pis."</w:t>
      </w:r>
    </w:p>
    <w:p/>
    <w:p>
      <w:r xmlns:w="http://schemas.openxmlformats.org/wordprocessingml/2006/main">
        <w:t xml:space="preserve">Izikɛl 47: 18 Una fɔ mɛzhɔ di ist say frɔm Ɔran, Damaskɔs, Giliad, ɛn Izrɛl land we de nia Jɔdan, frɔm di bɔda te to di ist si. Ɛn dis na di ist say.</w:t>
      </w:r>
    </w:p>
    <w:p/>
    <w:p>
      <w:r xmlns:w="http://schemas.openxmlformats.org/wordprocessingml/2006/main">
        <w:t xml:space="preserve">Dis pat we de na Izikɛl 47: 18 de tɔk bɔt di bɔda we de na di ist pat na di land na Izrɛl frɔm di Ɔran ɛn Damaskɔs na di nɔt to di ist si na di sawt.</w:t>
      </w:r>
    </w:p>
    <w:p/>
    <w:p>
      <w:r xmlns:w="http://schemas.openxmlformats.org/wordprocessingml/2006/main">
        <w:t xml:space="preserve">1: Wi kin lan frɔm Izikɛl 47: 18 se Gɔd fetful to wetin i dɔn prɔmis. I bin prɔmis se I go gi di pipul dɛn na Izrɛl dɛn yon land ɛn I dɔn kip da prɔmis de.</w:t>
      </w:r>
    </w:p>
    <w:p/>
    <w:p>
      <w:r xmlns:w="http://schemas.openxmlformats.org/wordprocessingml/2006/main">
        <w:t xml:space="preserve">2: Wi kin lan bak frɔm Izikɛl 47: 18 se na Gɔd de gi wi ɔl wetin wi nid. I nɔ jɔs de gi wi tin dɛn fɔ it na Gɔd in yay.</w:t>
      </w:r>
    </w:p>
    <w:p/>
    <w:p>
      <w:r xmlns:w="http://schemas.openxmlformats.org/wordprocessingml/2006/main">
        <w:t xml:space="preserve">1: Jɔshwa 1: 3-5 - "Ɛvri ples we una fut go waka pan, a dɔn gi una, lɛk aw a bin tɛl Mozis. Frɔm di wildanɛs ɛn dis Libanɔn te to di big riva, di riva Yufretis." , ɔl di land dɛn we di Iti pipul dɛn gɛt, ɛn di big big si we de go dɔŋ di san, go bi yu kɔst.Nɔbɔdi nɔ go ebul fɔ tinap bifo yu, bikɔs PAPA GƆD go lay di fred we yu de fred yu ɛn di fred we yu de fred pan ɔl di land we yu go tred pan, lɛk aw i dɔn tɛl yu.”</w:t>
      </w:r>
    </w:p>
    <w:p/>
    <w:p>
      <w:r xmlns:w="http://schemas.openxmlformats.org/wordprocessingml/2006/main">
        <w:t xml:space="preserve">2: Sam 37: 3-4 - "Trɔp pan PAPA GƆD ɛn du gud; so yu go de na di land, ɛn yu go rili it. Gladi yusɛf wit PAPA GƆD, ɛn i go gi yu wetin yu want." at."</w:t>
      </w:r>
    </w:p>
    <w:p/>
    <w:p>
      <w:r xmlns:w="http://schemas.openxmlformats.org/wordprocessingml/2006/main">
        <w:t xml:space="preserve">Izikɛl 47: 19 Ɛn di sawt pat na di sawt pat, frɔm Tama te to di wata we de mek fɛt-fɛt na Kedɛsh, di riva te to di big si. Ɛn dis na di sawt say we de go na di sawt.</w:t>
      </w:r>
    </w:p>
    <w:p/>
    <w:p>
      <w:r xmlns:w="http://schemas.openxmlformats.org/wordprocessingml/2006/main">
        <w:t xml:space="preserve">Izikɛl de tɔk bɔt di bɔda fɔ di land we Gɔd bin dɔn prɔmis, we bigin na di Tama Riva ɛn dɔn na di Gret Si, ɛn di wata we de na Kedɛsh fɔ fɛt-fɛt.</w:t>
      </w:r>
    </w:p>
    <w:p/>
    <w:p>
      <w:r xmlns:w="http://schemas.openxmlformats.org/wordprocessingml/2006/main">
        <w:t xml:space="preserve">1. Gɔd in Prɔmis fɔ Blɛsin ɛn Plɛnti tin dɛn na di land we i dɔn prɔmis</w:t>
      </w:r>
    </w:p>
    <w:p/>
    <w:p>
      <w:r xmlns:w="http://schemas.openxmlformats.org/wordprocessingml/2006/main">
        <w:t xml:space="preserve">2. Gɔd in Gayd ɛn Fetful fɔ Mek Bɔnda</w:t>
      </w:r>
    </w:p>
    <w:p/>
    <w:p>
      <w:r xmlns:w="http://schemas.openxmlformats.org/wordprocessingml/2006/main">
        <w:t xml:space="preserve">1. Sam 37: 3-6 - abop pan di Masta ɛn du gud; de na di land ɛn ɛnjɔy sef pastɔ. Una gladi fɔ di Masta, ɛn i go gi yu wetin yu at want. Kɔmit yu we to di Masta; abop pan am ɛn i go du dis: I go mek yu rayt blɛsin shayn lɛk do, yu vindikeshɔn lɛk midde san.</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Izikɛl 47: 20 Na di wɛst pat go bi di big si frɔm di bɔda te wan man kam nia Emat. Dis na di wɛst say.</w:t>
      </w:r>
    </w:p>
    <w:p/>
    <w:p>
      <w:r xmlns:w="http://schemas.openxmlformats.org/wordprocessingml/2006/main">
        <w:t xml:space="preserve">Izikɛl 47: 20 tɔk bɔt di bɔda fɔ Gɔd in prɔmis land, frɔm di bɔda nia di big si te to di eria we dɛn kɔl Amat.</w:t>
      </w:r>
    </w:p>
    <w:p/>
    <w:p>
      <w:r xmlns:w="http://schemas.openxmlformats.org/wordprocessingml/2006/main">
        <w:t xml:space="preserve">1. Gɔd in prɔmis dɛn we nɔ gɛt limit: Aw in prɔmis dɛn kin rich fa pas wetin wi bin de op fɔ</w:t>
      </w:r>
    </w:p>
    <w:p/>
    <w:p>
      <w:r xmlns:w="http://schemas.openxmlformats.org/wordprocessingml/2006/main">
        <w:t xml:space="preserve">2. Di Bɔda dɛn fɔ Gɔd in Prɔmis: Aw I De Sɛt di Limit fɔ In Blɛsin dɛn</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Izikɛl 47: 21 So una fɔ sheb dis land to una akɔdin to di trayb dɛn na Izrɛl.</w:t>
      </w:r>
    </w:p>
    <w:p/>
    <w:p>
      <w:r xmlns:w="http://schemas.openxmlformats.org/wordprocessingml/2006/main">
        <w:t xml:space="preserve">Dis pat frɔm Izikɛl 47: 21 tɔk bɔt Gɔd in prɔmis fɔ sheb di land to di pipul dɛn na Izrɛl akɔdin to dɛn trayb.</w:t>
      </w:r>
    </w:p>
    <w:p/>
    <w:p>
      <w:r xmlns:w="http://schemas.openxmlformats.org/wordprocessingml/2006/main">
        <w:t xml:space="preserve">1. Gɔd in fetful we i de du wetin i prɔmis fɔ sheb di land to di pipul dɛn we i dɔn pik.</w:t>
      </w:r>
    </w:p>
    <w:p/>
    <w:p>
      <w:r xmlns:w="http://schemas.openxmlformats.org/wordprocessingml/2006/main">
        <w:t xml:space="preserve">2. Fɔ no se Gɔd gɛt plan fɔ ɛni wan pan wi ɛn aw da plan de fɔ gayd wi na wi layf.</w:t>
      </w:r>
    </w:p>
    <w:p/>
    <w:p>
      <w:r xmlns:w="http://schemas.openxmlformats.org/wordprocessingml/2006/main">
        <w:t xml:space="preserve">1. Jɛrimaya 29: 11 A no di plan dɛn we a dɔn plan fɔ una, na in PAPA GƆD se, a no di plan fɔ mek una go bifo ɛn nɔ fɔ du una bad, plan fɔ gi una op ɛn tumara bambay.</w:t>
      </w:r>
    </w:p>
    <w:p/>
    <w:p>
      <w:r xmlns:w="http://schemas.openxmlformats.org/wordprocessingml/2006/main">
        <w:t xml:space="preserve">2. Ditarɔnɔmi 8: 18 Bɔt mɛmba PAPA GƆD we na una Gɔd, bikɔs na in de gi una di pawa fɔ mek una gɛt jɛntri, ɛn i de mek in agrimɛnt we i bin dɔn swɛ to una gret gret granpa dɛn, jɔs lɛk aw i de tide.</w:t>
      </w:r>
    </w:p>
    <w:p/>
    <w:p>
      <w:r xmlns:w="http://schemas.openxmlformats.org/wordprocessingml/2006/main">
        <w:t xml:space="preserve">Izikɛl 47: 22 Una go sheb am wit lɔt fɔ mek una ɛn di strenja dɛn we de wit una, we go bɔn pikin dɛn kɔntri bitwin di Izrɛlayt dɛn; dɛn go gɛt prɔpati wit una midul di trayb dɛn na Izrɛl.</w:t>
      </w:r>
    </w:p>
    <w:p/>
    <w:p>
      <w:r xmlns:w="http://schemas.openxmlformats.org/wordprocessingml/2006/main">
        <w:t xml:space="preserve">Dis pat frɔm Izikɛl 47: 22 tɔk se strenja dɛn we dɛn bɔn wit di pipul dɛn na Izrɛl go gɛt prɔpati bitwin di trayb dɛn na Izrɛl.</w:t>
      </w:r>
    </w:p>
    <w:p/>
    <w:p>
      <w:r xmlns:w="http://schemas.openxmlformats.org/wordprocessingml/2006/main">
        <w:t xml:space="preserve">1. Di Lɔv we Gɔd lɛk strenja dɛn: Fɔ no bɔt Izikɛl 47: 22</w:t>
      </w:r>
    </w:p>
    <w:p/>
    <w:p>
      <w:r xmlns:w="http://schemas.openxmlformats.org/wordprocessingml/2006/main">
        <w:t xml:space="preserve">2. Di Impɔtant fɔ gɛt prɔpati: Fɔ Ɔndastand wetin Izikɛl 47: 22 Impɔtant na di Baybul</w:t>
      </w:r>
    </w:p>
    <w:p/>
    <w:p>
      <w:r xmlns:w="http://schemas.openxmlformats.org/wordprocessingml/2006/main">
        <w:t xml:space="preserve">1. Ditarɔnɔmi 10: 18-19 - Bikɔs PAPA GƆD we na una Gɔd na Gɔd fɔ gɔd dɛn, na Masta fɔ di masta dɛn, na big Gɔd, i gɛt pawa ɛn i de fred, we nɔ de pe atɛnshɔn to ɛnibɔdi, ɛn i nɔ de tek blɛsin di wan we nɔ gɛt papa ɛn di uman we in man dɔn day, ɛn i lɛk di strenja, we i de gi am tin fɔ it ɛn klos.</w:t>
      </w:r>
    </w:p>
    <w:p/>
    <w:p>
      <w:r xmlns:w="http://schemas.openxmlformats.org/wordprocessingml/2006/main">
        <w:t xml:space="preserve">2. Lɛvitikɔs 19: 33-34 - Ɛn if strenja de wit yu na yu land, una nɔ fɔ mek i vɛks. Bɔt di strenja we de wit una go tan lɛk pɔsin we dɛn bɔn wit una, ɛn una fɔ lɛk am lɛk aw una lɛk unasɛf; bikɔs una na bin strenja dɛn na Ijipt.</w:t>
      </w:r>
    </w:p>
    <w:p/>
    <w:p>
      <w:r xmlns:w="http://schemas.openxmlformats.org/wordprocessingml/2006/main">
        <w:t xml:space="preserve">Izikɛl 47: 23 PAPA GƆD [“Jiova,” NW ] se, na di trayb we di strenja de, na de una go gi am in prɔpati.”</w:t>
      </w:r>
    </w:p>
    <w:p/>
    <w:p>
      <w:r xmlns:w="http://schemas.openxmlformats.org/wordprocessingml/2006/main">
        <w:t xml:space="preserve">Dis pat de sho aw i impɔtant fɔ wɛlkɔm strenja dɛn ɛn gi dɛn wetin dɛn nid.</w:t>
      </w:r>
    </w:p>
    <w:p/>
    <w:p>
      <w:r xmlns:w="http://schemas.openxmlformats.org/wordprocessingml/2006/main">
        <w:t xml:space="preserve">1: Welkam di Strenja: Gɔd in Kɔmand ɛn Wi Impɔtant</w:t>
      </w:r>
    </w:p>
    <w:p/>
    <w:p>
      <w:r xmlns:w="http://schemas.openxmlformats.org/wordprocessingml/2006/main">
        <w:t xml:space="preserve">2: Gɔd in Prɔvishɔn fɔ di Strenja: Wan Kɔl fɔ Akshɔn wit Lɔv</w:t>
      </w:r>
    </w:p>
    <w:p/>
    <w:p>
      <w:r xmlns:w="http://schemas.openxmlformats.org/wordprocessingml/2006/main">
        <w:t xml:space="preserve">1: Lɛvitikɔs 19: 33-34 - "We strenja de wit una na una land, una nɔ fɔ mek di strenja sɔfa. Di strenja we de wit una go bi to una lɛk di sitizin we de wit una, una fɔ lɛk di strenja lɛk aw una lɛk unasɛf." , bikɔs una na bin strenja dɛn na Ijipt: Mi na PAPA GƆD we na una Gɔd.”</w:t>
      </w:r>
    </w:p>
    <w:p/>
    <w:p>
      <w:r xmlns:w="http://schemas.openxmlformats.org/wordprocessingml/2006/main">
        <w:t xml:space="preserve">2: Matyu 25: 35-40 - "Bikɔs a bin angri ɛn yu gi mi it, a bin tɔsti ɛn yu gi mi sɔntin fɔ drink, a bin strenja ɛn yu wɛlkɔm mi, a bin nekɛd ɛn yu gi mi klos, a." bin sik en yu tek kia of mi, a bin de na prizin en yu visit mi."</w:t>
      </w:r>
    </w:p>
    <w:p/>
    <w:p>
      <w:r xmlns:w="http://schemas.openxmlformats.org/wordprocessingml/2006/main">
        <w:t xml:space="preserve">Izikɛl chapta 48 dɔn di vishɔn bɔt di tɛmpul we dɛn gi Izikɛl. Di chapta tɔk mɔ bɔt aw dɛn sheb di land bitwin di twɛlv trayb dɛn na Izrɛl ɛn aw dɛn mɛzhɔ di siti.</w:t>
      </w:r>
    </w:p>
    <w:p/>
    <w:p>
      <w:r xmlns:w="http://schemas.openxmlformats.org/wordprocessingml/2006/main">
        <w:t xml:space="preserve">Paragraf Fɔs: Di chapta bigin wit di we aw dɛn tɔk bɔt di trayb pat dɛn na di land. Dɛn sheb di land to di twɛlv trayb dɛn, wit patikyula bɔda dɛn ɛn mɛzhɔmɛnt fɔ ɛni trayb in pat. Di vishɔn de tɔk mɔ bɔt aw fɔ sheb di land fayn ɛn ikwal (Izikɛl 48: 1-7).</w:t>
      </w:r>
    </w:p>
    <w:p/>
    <w:p>
      <w:r xmlns:w="http://schemas.openxmlformats.org/wordprocessingml/2006/main">
        <w:t xml:space="preserve">2nd Paragraf: Dɔn di vishɔn de tɔk bɔt di pat pan di land we dɛn dɔn put fɔ di oli ples ɛn di prist dɛn. Di oli distrikt na fɔ di oli ples, wit patikyula mɛzhɔmɛnt ɛn eria dɛn we dɛn dɔn pik fɔ difrɛn tin dɛn. Di vishɔn de sho aw dis pat na di land oli ɛn i impɔtant (Izikɛl 48: 8-14).</w:t>
      </w:r>
    </w:p>
    <w:p/>
    <w:p>
      <w:r xmlns:w="http://schemas.openxmlformats.org/wordprocessingml/2006/main">
        <w:t xml:space="preserve">3rd Paragraf: Di chapta kɔntinyu fɔ tɔk bɔt di pat pan di land fɔ di Livayt dɛn ɛn di distrikt dɛn na di siti. Dɛn gi di Livayt dɛn pat fɔ di say dɛn we dɛn go de, ɛn dɛn sheb di siti to pat fɔ di prins, di kɔmɔn pipul dɛn, ɛn di prist dɛn. Di vishɔn gi patikyula mɛzhɔmɛnt ɛn nem fɔ ɛni pat (Izikɛl 48: 15-22).</w:t>
      </w:r>
    </w:p>
    <w:p/>
    <w:p>
      <w:r xmlns:w="http://schemas.openxmlformats.org/wordprocessingml/2006/main">
        <w:t xml:space="preserve">4th Paragraph: Di chapta dɔn wit di tɔk bɔt di siti in get dɛn ɛn aw dɛn bin gi land fɔ di prins. Di vishɔn de sho di ditel dɛn bɔt di get dɛn ɛn dɛn nem dɛn, ɛn i de tɔk mɔ bɔt di impɔtant tin we i min fɔ go insay ɛn kɔmɔt tru dɛn get dɛn ya. Dɛn gi di prins land na ɔl tu di say dɛn na di oli distrikt, we de sho in spɛshal pozishɔn (Izikɛl 48: 23-29).</w:t>
      </w:r>
    </w:p>
    <w:p/>
    <w:p>
      <w:r xmlns:w="http://schemas.openxmlformats.org/wordprocessingml/2006/main">
        <w:t xml:space="preserve">Fɔ tɔk smɔl, .</w:t>
      </w:r>
    </w:p>
    <w:p>
      <w:r xmlns:w="http://schemas.openxmlformats.org/wordprocessingml/2006/main">
        <w:t xml:space="preserve">Izikɛl chapta fɔti-ɛit prɛzɛnt</w:t>
      </w:r>
    </w:p>
    <w:p>
      <w:r xmlns:w="http://schemas.openxmlformats.org/wordprocessingml/2006/main">
        <w:t xml:space="preserve">di ɛnd pan di vishɔn bɔt di tɛmpul, .</w:t>
      </w:r>
    </w:p>
    <w:p>
      <w:r xmlns:w="http://schemas.openxmlformats.org/wordprocessingml/2006/main">
        <w:t xml:space="preserve">fɔ pe atɛnshɔn pan di we aw dɛn de sheb di land</w:t>
      </w:r>
    </w:p>
    <w:p>
      <w:r xmlns:w="http://schemas.openxmlformats.org/wordprocessingml/2006/main">
        <w:t xml:space="preserve">midul di 12 trayb na Izrɛl</w:t>
      </w:r>
    </w:p>
    <w:p>
      <w:r xmlns:w="http://schemas.openxmlformats.org/wordprocessingml/2006/main">
        <w:t xml:space="preserve">ɛn di we aw dɛn de mɛzhɔ di siti.</w:t>
      </w:r>
    </w:p>
    <w:p/>
    <w:p>
      <w:r xmlns:w="http://schemas.openxmlformats.org/wordprocessingml/2006/main">
        <w:t xml:space="preserve">Diskripshɔn fɔ di trayb pat dɛn na di land wit patikyula bɔda ɛn mɛzhɔmɛnt.</w:t>
      </w:r>
    </w:p>
    <w:p>
      <w:r xmlns:w="http://schemas.openxmlformats.org/wordprocessingml/2006/main">
        <w:t xml:space="preserve">Emphasis pan di fayn ɛn ikwal distribyushɔn fɔ di land bitwin di twɛlv trayb dɛm.</w:t>
      </w:r>
    </w:p>
    <w:p>
      <w:r xmlns:w="http://schemas.openxmlformats.org/wordprocessingml/2006/main">
        <w:t xml:space="preserve">Pat pan di land we dɛn dɔn put fɔ di say we oli wit patikyula mɛzhɔmɛnt ɛn eria fɔ difrɛn tin dɛn.</w:t>
      </w:r>
    </w:p>
    <w:p>
      <w:r xmlns:w="http://schemas.openxmlformats.org/wordprocessingml/2006/main">
        <w:t xml:space="preserve">Diskripshɔn bɔt di pat pan di land fɔ di Livayt dɛn ɛn di distrikt dɛn na di siti.</w:t>
      </w:r>
    </w:p>
    <w:p>
      <w:r xmlns:w="http://schemas.openxmlformats.org/wordprocessingml/2006/main">
        <w:t xml:space="preserve">Alɔkayshɔn fɔ land fɔ di prins na ɔl tu di say dɛn na di oli distrikt.</w:t>
      </w:r>
    </w:p>
    <w:p>
      <w:r xmlns:w="http://schemas.openxmlformats.org/wordprocessingml/2006/main">
        <w:t xml:space="preserve">Ditiɛl dɛn bɔt di siti in get dɛn ɛn dɛn nem dɛn, we de tɔk mɔ bɔt wetin dɛn min.</w:t>
      </w:r>
    </w:p>
    <w:p/>
    <w:p>
      <w:r xmlns:w="http://schemas.openxmlformats.org/wordprocessingml/2006/main">
        <w:t xml:space="preserve">Dis chapta we Izikɛl rayt de dɔn di vishɔn bɔt di tɛmpul. Di chapta bigin wit di tɔk bɔt di trayb pat dɛn na di land, ɛn i gi patikyula bɔda ɛn mɛzhɔmɛnt fɔ ɛni trayb in pat. Di vishɔn de tɔk mɔ bɔt aw fɔ sheb di land fayn ɛn ikwal to di twɛlv trayb dɛn. Dɔn di chapta tɔk bɔt di pat pan di land we dɛn dɔn put fɔ di oli ples, wit patikyula mɛzhɔmɛnt ɛn eria dɛn we dɛn dɔn pik fɔ difrɛn tin dɛn. Di vishɔn de sho aw dis pat pan di land oli ɛn i impɔtant. Di chapta kɔntinyu wit di tɔk bɔt di pat pan di land fɔ di Livayt dɛn ɛn di distrikt dɛn na di siti, ɛn i tɔk bɔt patikyula mɛzhɔmɛnt ɛn nem fɔ ɛni pat. Di chapta dɔn wit di tɔk bɔt di siti in get dɛn ɛn aw dɛn bin gi land fɔ di prins. Di vishɔn de sho di ditel dɛn bɔt di get dɛn ɛn dɛn nem dɛn, ɛn i de tɔk mɔ bɔt di impɔtant tin we i min fɔ go insay ɛn kɔmɔt tru dɛn get dɛn ya. Dɛn gi di prins land na ɔl tu di say dɛn na di oli distrikt, we de sho in spɛshal pozishɔn. Di chapta de tɔk mɔ bɔt aw fɔ sheb di land bitwin di trayb dɛn ɛn i gi patikyula mɛzhɔmɛnt ɛn ditil dɛn fɔ di difrɛn pat dɛn ɛn di distrikt dɛn.</w:t>
      </w:r>
    </w:p>
    <w:p/>
    <w:p>
      <w:r xmlns:w="http://schemas.openxmlformats.org/wordprocessingml/2006/main">
        <w:t xml:space="preserve">Izikɛl 48: 1 Na dɛn trayb dɛn nem ya. Frɔm di nɔt ɛnd to di si we de nia di rod we de na Ɛtlɔn, as pɔsin de go na Emat, Azarɛnan, we de na di bɔda na Damaskɔs na di nɔt, te to di si we de nia Emat; bikɔs na dɛn sayd dɛn ya na in ist ɛn wɛst; wan pat fɔ Dan.</w:t>
      </w:r>
    </w:p>
    <w:p/>
    <w:p>
      <w:r xmlns:w="http://schemas.openxmlformats.org/wordprocessingml/2006/main">
        <w:t xml:space="preserve">Dis pat de sho di nem dɛn fɔ di trayb dɛn we de na di nɔt pat na Amat ɛn Damaskɔs nia di si we de nia Ɛtlɔn.</w:t>
      </w:r>
    </w:p>
    <w:p/>
    <w:p>
      <w:r xmlns:w="http://schemas.openxmlformats.org/wordprocessingml/2006/main">
        <w:t xml:space="preserve">1. Di Impɔtant fɔ No Wi Rut</w:t>
      </w:r>
    </w:p>
    <w:p/>
    <w:p>
      <w:r xmlns:w="http://schemas.openxmlformats.org/wordprocessingml/2006/main">
        <w:t xml:space="preserve">2. Di Pawa we Ples gɛt</w:t>
      </w:r>
    </w:p>
    <w:p/>
    <w:p>
      <w:r xmlns:w="http://schemas.openxmlformats.org/wordprocessingml/2006/main">
        <w:t xml:space="preserve">1. Jɔshwa 19: 47 - "Ɛn di kɔntri na Dan in pikin dɛn nɔ bin bɔku fɔ dɛn, na dat mek Dan in pikin dɛn go fɛt Lɛshɛm, dɛn tek am, ɛn kil am wit sɔd, ɛn." dɛn bin gɛt am, ɛn dɛn bin de de, ɛn kɔl Lɛshɛm, Dan, afta dɛn gret gret granpa Dan.</w:t>
      </w:r>
    </w:p>
    <w:p/>
    <w:p>
      <w:r xmlns:w="http://schemas.openxmlformats.org/wordprocessingml/2006/main">
        <w:t xml:space="preserve">2. Jɛnɛsis 49: 16-17 - Dan go jɔj in pipul dɛn, lɛk wan pan di trayb dɛn na Izrɛl. Dan go bi snek na rod, adda na rod, we de bit di ɔs in il, so di pɔsin we de rayd am go fɔdɔm bak.</w:t>
      </w:r>
    </w:p>
    <w:p/>
    <w:p>
      <w:r xmlns:w="http://schemas.openxmlformats.org/wordprocessingml/2006/main">
        <w:t xml:space="preserve">Izikɛl 48: 2 Ɛn na di bɔda na Dan, frɔm di ist say to di wɛst say, na pat fɔ Esha.</w:t>
      </w:r>
    </w:p>
    <w:p/>
    <w:p>
      <w:r xmlns:w="http://schemas.openxmlformats.org/wordprocessingml/2006/main">
        <w:t xml:space="preserve">Di pat de tɔk bɔt aw dɛn sheb di land to Esha frɔm di ist to wɛst bay di bɔda na Dan.</w:t>
      </w:r>
    </w:p>
    <w:p/>
    <w:p>
      <w:r xmlns:w="http://schemas.openxmlformats.org/wordprocessingml/2006/main">
        <w:t xml:space="preserve">1. Di fetful we Gɔd de gi in pipul dɛn wetin i nid - aw i dɔn blɛs wi wit ɔl wetin wi nid.</w:t>
      </w:r>
    </w:p>
    <w:p/>
    <w:p>
      <w:r xmlns:w="http://schemas.openxmlformats.org/wordprocessingml/2006/main">
        <w:t xml:space="preserve">2. Di impɔtant tin fɔ abop pan Gɔd in plan ɛn alaw am fɔ gayd wi.</w:t>
      </w:r>
    </w:p>
    <w:p/>
    <w:p>
      <w:r xmlns:w="http://schemas.openxmlformats.org/wordprocessingml/2006/main">
        <w:t xml:space="preserve">1. Matyu 6: 31-33 - "So una nɔ fɔ wɔri ɛn se, Wetin wi go it? ɔ Wetin wi go drink? ɔ Wetin wi go wɛr? Bikɔs di pipul dɛn we nɔto Ju de luk fɔ ɔl dɛn tin ya, ɛn una Papa we de na ɛvin no dat." yu nid dɛn ɔl. Bɔt una fɔ luk fɔ Gɔd in Kiŋdɔm ɛn in rayt we i de du fɔs, ɛn dɛn go ad ɔl dɛn tin ya to una."</w:t>
      </w:r>
    </w:p>
    <w:p/>
    <w:p>
      <w:r xmlns:w="http://schemas.openxmlformats.org/wordprocessingml/2006/main">
        <w:t xml:space="preserve">2. Sam 37: 3-5 - "Trust in di Masta, ɛn du gud; de na di land ɛn mek padi wit fetful wan. Gladi yusɛf pan di Masta, ɛn i go gi yu di tin dɛn we yu at want. Kɔmit yu we to di Masta. ; abop pan am, ɛn i go du sɔntin."</w:t>
      </w:r>
    </w:p>
    <w:p/>
    <w:p>
      <w:r xmlns:w="http://schemas.openxmlformats.org/wordprocessingml/2006/main">
        <w:t xml:space="preserve">Izikɛl 48: 3 Ɛn na di bɔda fɔ Esha, frɔm di ist say te to di wɛst say, na pat fɔ Neftali.</w:t>
      </w:r>
    </w:p>
    <w:p/>
    <w:p>
      <w:r xmlns:w="http://schemas.openxmlformats.org/wordprocessingml/2006/main">
        <w:t xml:space="preserve">Gɔd tɛl di Izrɛlayt dɛn fɔ sheb di land to di 12 trayb, ɛn gi Neftali wan pat frɔm di ist say to di wɛst say.</w:t>
      </w:r>
    </w:p>
    <w:p/>
    <w:p>
      <w:r xmlns:w="http://schemas.openxmlformats.org/wordprocessingml/2006/main">
        <w:t xml:space="preserve">1. De insay Gɔd in Prɔvishɔn - Izikɛl 48: 3</w:t>
      </w:r>
    </w:p>
    <w:p/>
    <w:p>
      <w:r xmlns:w="http://schemas.openxmlformats.org/wordprocessingml/2006/main">
        <w:t xml:space="preserve">2. Gɛt di Blɛsin fɔ obe - Izikɛl 48:3</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Ditarɔnɔmi 28: 1-2 - "Naw, if una tek tɛm obe PAPA GƆD we na una Gɔd in vɔys, ɛn tek tɛm du ɔl in lɔ dɛn we a de tɛl una tide, dat go mek PAPA GƆD we na una Gɔd put una ɔp." pas ɔl di neshɔn dɛn na di wɔl.</w:t>
      </w:r>
    </w:p>
    <w:p/>
    <w:p>
      <w:r xmlns:w="http://schemas.openxmlformats.org/wordprocessingml/2006/main">
        <w:t xml:space="preserve">Izikɛl 48: 4 Ɛn na di bɔda na Neftali, frɔm di ist say to di wɛst say, na wan pat fɔ Manase.</w:t>
      </w:r>
    </w:p>
    <w:p/>
    <w:p>
      <w:r xmlns:w="http://schemas.openxmlformats.org/wordprocessingml/2006/main">
        <w:t xml:space="preserve">Gɔd gi Manase wan pat pan di land na di bɔda na Neftali frɔm di ist to wɛst.</w:t>
      </w:r>
    </w:p>
    <w:p/>
    <w:p>
      <w:r xmlns:w="http://schemas.openxmlformats.org/wordprocessingml/2006/main">
        <w:t xml:space="preserve">1. Sho Gɔd in Prɔvishɔn: Stɔdi Izikɛl 48: 4</w:t>
      </w:r>
    </w:p>
    <w:p/>
    <w:p>
      <w:r xmlns:w="http://schemas.openxmlformats.org/wordprocessingml/2006/main">
        <w:t xml:space="preserve">2. Di Pawa we Gɔd in prɔmis dɛn gɛt: Fɔ chɛk Izikɛl 48: 4</w:t>
      </w:r>
    </w:p>
    <w:p/>
    <w:p>
      <w:r xmlns:w="http://schemas.openxmlformats.org/wordprocessingml/2006/main">
        <w:t xml:space="preserve">1. Ditarɔnɔmi 19: 14 - "Una nɔ fɔ muf yu neba in bɔda, we di gret gret granpa dɛn dɔn put, insay yu prɔpati we yu go gɛt na di land we PAPA GƆD we na yu Gɔd gi yu fɔ gɛt."</w:t>
      </w:r>
    </w:p>
    <w:p/>
    <w:p>
      <w:r xmlns:w="http://schemas.openxmlformats.org/wordprocessingml/2006/main">
        <w:t xml:space="preserve">2. Jɔshwa 17: 14-18 - "Josɛf in pikin dɛn tɔk to Jɔshwa se, “Wetin mek yu gi mi wan pat ɛn wan pat fɔ gɛt, bikɔs a na bɔku bɔku pipul dɛn, we PAPA GƆD dɔn blɛs te naw? Ɛn." Jɔshwa tɛl dɛn se: “If una bɔku bɔku pipul dɛn, una go na di bush ɛn klin grɔn fɔ unasɛf de na di land we di Pɛrizayt ɛn di Rifaym dɛn de, bikɔs di il we de na di il we de na Ɛfraym tu smɔl fɔ una.’ Di Josɛf in pikin dɛn se: Di hil kɔntri nɔ go du fɔ wi, ɛn ɔl di Kenanayt dɛn we de na di land we de na di vali gɛt ayɛn chariɔt dɛn, di wan dɛn we de na Bɛt Shin ɛn di tɔŋ dɛn we de de ɛn di wan dɛn we de na di Vali na Jezriɛl.</w:t>
      </w:r>
    </w:p>
    <w:p/>
    <w:p>
      <w:r xmlns:w="http://schemas.openxmlformats.org/wordprocessingml/2006/main">
        <w:t xml:space="preserve">Izikɛl 48: 5 Ɛn na di bɔda fɔ Manase, frɔm di ist say te to di wɛst say, na pat fɔ Ɛfraym.</w:t>
      </w:r>
    </w:p>
    <w:p/>
    <w:p>
      <w:r xmlns:w="http://schemas.openxmlformats.org/wordprocessingml/2006/main">
        <w:t xml:space="preserve">Izikɛl 48: 5 tɔk se dɛn dɔn gi Ɛfraim wan pat pan di land frɔm di ist say to di wɛst say, as pat pan di bɔda fɔ Manase.</w:t>
      </w:r>
    </w:p>
    <w:p/>
    <w:p>
      <w:r xmlns:w="http://schemas.openxmlformats.org/wordprocessingml/2006/main">
        <w:t xml:space="preserve">1. Dɛn gi wi ɔl pat frɔm Gɔd ɛn wi fɔ yuz am fayn fayn wan.</w:t>
      </w:r>
    </w:p>
    <w:p/>
    <w:p>
      <w:r xmlns:w="http://schemas.openxmlformats.org/wordprocessingml/2006/main">
        <w:t xml:space="preserve">2. Gɔd de gi wi di chans fɔ yuz di tin dɛn we i dɔn gi wi fɔ bil sɔntin we fayn.</w:t>
      </w:r>
    </w:p>
    <w:p/>
    <w:p>
      <w:r xmlns:w="http://schemas.openxmlformats.org/wordprocessingml/2006/main">
        <w:t xml:space="preserve">1. Ditarɔnɔmi 16: 18-20 Una fɔ pik jɔj dɛn ɛn ɔfisa dɛn na ɔl yu tɔŋ dɛn we PAPA GƆD we na yu Gɔd de gi yu, akɔdin to yu trayb dɛn, ɛn dɛn go jɔj di pipul dɛn wit rayt jɔjmɛnt. Una nɔ fɔ chenj jɔstis. Una nɔ fɔ tek wan pɔsin bɛtɛ pas ɔda pɔsin, ɛn yu nɔ fɔ tek brayb, bikɔs brayb de blayn di wan dɛn we gɛt sɛns ɛn i de pwɛl di wan dɛn we de du wetin rayt. Una fɔ fala jɔstis, ɛn na jɔs jɔstis, so dat una go liv ɛn gɛt di land we PAPA GƆD we na una Gɔd de gi una.</w:t>
      </w:r>
    </w:p>
    <w:p/>
    <w:p>
      <w:r xmlns:w="http://schemas.openxmlformats.org/wordprocessingml/2006/main">
        <w:t xml:space="preserve">2. Sam 37: 3-4 abop pan di Masta, ɛn du gud; de na di land ɛn mek padi wit fetful pipul dɛn. Gladi yusɛf wit di Masta, ɛn i go gi yu wetin yu at want.</w:t>
      </w:r>
    </w:p>
    <w:p/>
    <w:p>
      <w:r xmlns:w="http://schemas.openxmlformats.org/wordprocessingml/2006/main">
        <w:t xml:space="preserve">Izikɛl 48: 6 Ɛn na di bɔda fɔ Ɛfraym, frɔm di ist say te to di wɛst say, na pat fɔ Rubɛn.</w:t>
      </w:r>
    </w:p>
    <w:p/>
    <w:p>
      <w:r xmlns:w="http://schemas.openxmlformats.org/wordprocessingml/2006/main">
        <w:t xml:space="preserve">Di pat pan di land we dɛn gi Rubɛn, na di bɔda na Ifrem frɔm di ist to wɛst.</w:t>
      </w:r>
    </w:p>
    <w:p/>
    <w:p>
      <w:r xmlns:w="http://schemas.openxmlformats.org/wordprocessingml/2006/main">
        <w:t xml:space="preserve">1. We Gɔd Divayd: Di Blɛsin we Rubɛn Gɛt</w:t>
      </w:r>
    </w:p>
    <w:p/>
    <w:p>
      <w:r xmlns:w="http://schemas.openxmlformats.org/wordprocessingml/2006/main">
        <w:t xml:space="preserve">2. Gɔd in Pafɛkt we i de sheb: Di pat pan Rubɛn</w:t>
      </w:r>
    </w:p>
    <w:p/>
    <w:p>
      <w:r xmlns:w="http://schemas.openxmlformats.org/wordprocessingml/2006/main">
        <w:t xml:space="preserve">1. Jɛnɛsis 49: 3-4 Rubɛn, yu na mi fɔs bɔy pikin, mi trɛnk, ɛn di biginin fɔ mi trɛnk, di big big ɔnɔ ɛn di pawa we pas ɔl: Yu nɔ fɔ tinap tranga wan lɛk wata, yu nɔ fɔ pas ɔlman; bikɔs yu bin go ɔp to yu papa in bed; dɔn yu dɔti am, i go ɔp na mi sofa.</w:t>
      </w:r>
    </w:p>
    <w:p/>
    <w:p>
      <w:r xmlns:w="http://schemas.openxmlformats.org/wordprocessingml/2006/main">
        <w:t xml:space="preserve">2. Ditarɔnɔmi 33: 6 Mek Rubɛn gɛt layf, ɛn nɔ day; ɛn lɛ in man dɛn nɔ smɔl.</w:t>
      </w:r>
    </w:p>
    <w:p/>
    <w:p>
      <w:r xmlns:w="http://schemas.openxmlformats.org/wordprocessingml/2006/main">
        <w:t xml:space="preserve">Izikɛl 48: 7 Ɛn na di bɔda fɔ Rubɛn, frɔm di ist say to di wɛst say, na pat fɔ Juda.</w:t>
      </w:r>
    </w:p>
    <w:p/>
    <w:p>
      <w:r xmlns:w="http://schemas.openxmlformats.org/wordprocessingml/2006/main">
        <w:t xml:space="preserve">Di pat na Juda gɛt bɔda wit Rubɛn na di ist ɛn wɛst say.</w:t>
      </w:r>
    </w:p>
    <w:p/>
    <w:p>
      <w:r xmlns:w="http://schemas.openxmlformats.org/wordprocessingml/2006/main">
        <w:t xml:space="preserve">1: Gɔd dɔn gi wi pat we wi nɔ fɔ tek as sɔntin we nɔ impɔtant.</w:t>
      </w:r>
    </w:p>
    <w:p/>
    <w:p>
      <w:r xmlns:w="http://schemas.openxmlformats.org/wordprocessingml/2006/main">
        <w:t xml:space="preserve">2: Na Gɔd de disayd wetin wi go du na layf, ɛn na wi wok fɔ ɔnɔ ɛn lɛk am tru am.</w:t>
      </w:r>
    </w:p>
    <w:p/>
    <w:p>
      <w:r xmlns:w="http://schemas.openxmlformats.org/wordprocessingml/2006/main">
        <w:t xml:space="preserve">1: Ditarɔnɔmi 8: 18 -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Izikɛl 48: 8 Ɛn na di bɔda fɔ Juda, frɔm di ist say te to di wɛst say, una fɔ gi sakrifays we gɛt twɛnti tawzin lid dɛn we brayt ɛn lɔng lɛk wan pan di ɔda pat dɛn, frɔm di ist sayd to di wɛst say, ɛn di oli ples go de midul am.</w:t>
      </w:r>
    </w:p>
    <w:p/>
    <w:p>
      <w:r xmlns:w="http://schemas.openxmlformats.org/wordprocessingml/2006/main">
        <w:t xml:space="preserve">Dis pat de tɔk bɔt di bɔda dɛn na Juda ɛn di ɔfrin fɔ fayv ɛn twɛnti tawzin lid fɔ di oli ples we de midul am.</w:t>
      </w:r>
    </w:p>
    <w:p/>
    <w:p>
      <w:r xmlns:w="http://schemas.openxmlformats.org/wordprocessingml/2006/main">
        <w:t xml:space="preserve">1. Di Impɔtant bɔt Gɔd in Oli ples</w:t>
      </w:r>
    </w:p>
    <w:p/>
    <w:p>
      <w:r xmlns:w="http://schemas.openxmlformats.org/wordprocessingml/2006/main">
        <w:t xml:space="preserve">2. Di Wɔndamɛnt dɛn we Gɔd De Gi</w:t>
      </w:r>
    </w:p>
    <w:p/>
    <w:p>
      <w:r xmlns:w="http://schemas.openxmlformats.org/wordprocessingml/2006/main">
        <w:t xml:space="preserve">1. Ɛksodɔs 25: 8-9 - Tɔk to Mozis se, “Lɛ dɛn mek mi oli ples; so dat a go de wit dɛn.</w:t>
      </w:r>
    </w:p>
    <w:p/>
    <w:p>
      <w:r xmlns:w="http://schemas.openxmlformats.org/wordprocessingml/2006/main">
        <w:t xml:space="preserve">2. Di Ibru Pipul Dɛn 8: 5 - Una de sav fɔ di ɛgzampul ɛn shado fɔ di tin dɛn we de na ɛvin, lɛk aw Gɔd bin advays Mozis we i bin de kam mek di tabanakul, bikɔs i se: “Luk, yu de mek ɔltin akɔdin to di we aw dɛn sho am.” to yu na di mawnten.</w:t>
      </w:r>
    </w:p>
    <w:p/>
    <w:p>
      <w:r xmlns:w="http://schemas.openxmlformats.org/wordprocessingml/2006/main">
        <w:t xml:space="preserve">Izikɛl 48: 9 Di sakrifays we una fɔ gi to PAPA GƆD go lɔng twɛnti tawzin, ɛn tɛn tawzin brayt.</w:t>
      </w:r>
    </w:p>
    <w:p/>
    <w:p>
      <w:r xmlns:w="http://schemas.openxmlformats.org/wordprocessingml/2006/main">
        <w:t xml:space="preserve">PAPA GƆD dɔn tɛl dɛn fɔ mek sakrifays we lɔng 25,000 ɛn brayt 10,000.</w:t>
      </w:r>
    </w:p>
    <w:p/>
    <w:p>
      <w:r xmlns:w="http://schemas.openxmlformats.org/wordprocessingml/2006/main">
        <w:t xml:space="preserve">1. Di Masta in Jɛnɛral Prɔvishɔn - Aw Gɔd in fri-an fɔ provayd in pipul dɛn, wi kin si am pan di ɔfrin fɔ dɛn mɛzhɔmɛnt ya.</w:t>
      </w:r>
    </w:p>
    <w:p/>
    <w:p>
      <w:r xmlns:w="http://schemas.openxmlformats.org/wordprocessingml/2006/main">
        <w:t xml:space="preserve">2. Bɔku Blɛsin - Aw Gɔd de si in lɔv ɛn fetfulnɛs pan di bɔku bɔku ɔfrin we i dɔn kɔmand.</w:t>
      </w:r>
    </w:p>
    <w:p/>
    <w:p>
      <w:r xmlns:w="http://schemas.openxmlformats.org/wordprocessingml/2006/main">
        <w:t xml:space="preserve">1. Ditarɔnɔmi 28: 11-13 - Di blɛsin dɛn we PAPA GƆD dɔn prɔmis in pipul dɛn fɔ we dɛn obe.</w:t>
      </w:r>
    </w:p>
    <w:p/>
    <w:p>
      <w:r xmlns:w="http://schemas.openxmlformats.org/wordprocessingml/2006/main">
        <w:t xml:space="preserve">2. Sɛkɛn Lɛta Fɔ Kɔrint 9: 6-8 - Di abit fɔ gi wit gladi at we Gɔd want frɔm in pipul dɛn.</w:t>
      </w:r>
    </w:p>
    <w:p/>
    <w:p>
      <w:r xmlns:w="http://schemas.openxmlformats.org/wordprocessingml/2006/main">
        <w:t xml:space="preserve">Izikɛl 48: 10 Dis oli sakrifays go bi fɔ dɛn, ivin fɔ di prist dɛn; I go lɔng fɔ twɛnti tawzin na di nɔt, ɛn i go lɔng tɛn tawzin na di ist, ɛn i go lɔng fɔ twɛnti tawzin na di sawt pan dat.</w:t>
      </w:r>
    </w:p>
    <w:p/>
    <w:p>
      <w:r xmlns:w="http://schemas.openxmlformats.org/wordprocessingml/2006/main">
        <w:t xml:space="preserve">Gɔd dɔn put wan oli sakrifays fɔ di prist dɛn we gɛt bɔda we lɔng 25,000 ɛn brayt 10,000. Di oli ples fɔ PAPA GƆD go de midul am.</w:t>
      </w:r>
    </w:p>
    <w:p/>
    <w:p>
      <w:r xmlns:w="http://schemas.openxmlformats.org/wordprocessingml/2006/main">
        <w:t xml:space="preserve">1. Di Oli we Gɔd in ples we oli - Izikɛl 48: 10</w:t>
      </w:r>
    </w:p>
    <w:p/>
    <w:p>
      <w:r xmlns:w="http://schemas.openxmlformats.org/wordprocessingml/2006/main">
        <w:t xml:space="preserve">2. Di Impɔtant fɔ Gɔd in Oblɛshɔn - Izikɛl 48: 10</w:t>
      </w:r>
    </w:p>
    <w:p/>
    <w:p>
      <w:r xmlns:w="http://schemas.openxmlformats.org/wordprocessingml/2006/main">
        <w:t xml:space="preserve">1. Jɔn 4: 21-24 - Jizɔs tɛl am se, "Uman, biliv mi, di tɛm de kam we yu nɔ go wɔship di Papa na dis mawnten ɔ na Jerusɛlɛm. Yu de wɔship wetin yu nɔ no, wi de wɔship wetin wi de wɔship." no, bikɔs di Ju pipul dɛn de sev pɔsin.Bɔt di tɛm de kam, ɛn i dɔn kam naw, we di wan dɛn we de wɔship di trut go wɔship di Papa wit spirit ɛn tru, bikɔs di Papa de luk fɔ dɛn kayn pipul dɛn de fɔ wɔship am.</w:t>
      </w:r>
    </w:p>
    <w:p/>
    <w:p>
      <w:r xmlns:w="http://schemas.openxmlformats.org/wordprocessingml/2006/main">
        <w:t xml:space="preserve">24 Gɔd na spirit, ɛn di wan dɛn we de wɔship am fɔ wɔship wit spirit ɛn tru.</w:t>
      </w:r>
    </w:p>
    <w:p/>
    <w:p>
      <w:r xmlns:w="http://schemas.openxmlformats.org/wordprocessingml/2006/main">
        <w:t xml:space="preserve">2. Ayzaya 66: 1 - Na so PAPA GƆD se: Ɛvin na mi tron, ɛn di wɔl na mi fut stɔl; wetin na di os we yu go bil fɔ mi, ɛn wetin na di ples we a go rɛst?</w:t>
      </w:r>
    </w:p>
    <w:p/>
    <w:p>
      <w:r xmlns:w="http://schemas.openxmlformats.org/wordprocessingml/2006/main">
        <w:t xml:space="preserve">Izikɛl 48: 11 Na fɔ di prist dɛn we Zadɔk in pikin dɛn oli; we dɔn du wetin a tɛl dɛn fɔ du, we nɔ bin fɔdɔm we di Izrɛlayt dɛn bin de rɔnawe, jɔs lɛk aw di Livayt dɛn bin rɔnawe.</w:t>
      </w:r>
    </w:p>
    <w:p/>
    <w:p>
      <w:r xmlns:w="http://schemas.openxmlformats.org/wordprocessingml/2006/main">
        <w:t xml:space="preserve">Gɔd prɔmis se i go gi di prist dɛn na Zadɔk, we bin fetful to am ivin we di Izrɛlayt dɛn bin de rɔnawe.</w:t>
      </w:r>
    </w:p>
    <w:p/>
    <w:p>
      <w:r xmlns:w="http://schemas.openxmlformats.org/wordprocessingml/2006/main">
        <w:t xml:space="preserve">1. Di Blɛsin fɔ Fetful - Gɔd in blɛsin fɔ de tru to am</w:t>
      </w:r>
    </w:p>
    <w:p/>
    <w:p>
      <w:r xmlns:w="http://schemas.openxmlformats.org/wordprocessingml/2006/main">
        <w:t xml:space="preserve">2. Di prɔblɛm dɛn we kin apin we pɔsin nɔ obe Gɔd - Di bad tin dɛn we kin apin we pɔsin kɔmɔt nia Gɔd in lɔ dɛn</w:t>
      </w:r>
    </w:p>
    <w:p/>
    <w:p>
      <w:r xmlns:w="http://schemas.openxmlformats.org/wordprocessingml/2006/main">
        <w:t xml:space="preserve">1. Fɔs Lɛta Fɔ Kɔrint 4: 2 - "Pan pan dat, pɔsin fɔ fetful pan di wan dɛn we de kia fɔ di wok."</w:t>
      </w:r>
    </w:p>
    <w:p/>
    <w:p>
      <w:r xmlns:w="http://schemas.openxmlformats.org/wordprocessingml/2006/main">
        <w:t xml:space="preserve">2. Di Ibru Pipul Dɛn 11: 6 - "Bɔt if pɔsin nɔ gɛt fet, i nɔ pɔsibul fɔ mek i gladi, bikɔs ɛnibɔdi we de kam to Gɔd fɔ biliv se i de, ɛn i de blɛs di wan dɛn we de tray tranga wan fɔ am."</w:t>
      </w:r>
    </w:p>
    <w:p/>
    <w:p>
      <w:r xmlns:w="http://schemas.openxmlformats.org/wordprocessingml/2006/main">
        <w:t xml:space="preserve">Izikɛl 48: 12 Dis sakrifays we dɛn go gi na di land we dɛn go gi, go bi sɔntin we oli pas ɔl na di say we di Livayt dɛn de.</w:t>
      </w:r>
    </w:p>
    <w:p/>
    <w:p>
      <w:r xmlns:w="http://schemas.openxmlformats.org/wordprocessingml/2006/main">
        <w:t xml:space="preserve">Dis pat de tɔk mɔ bɔt di oli we aw dɛn de gi land we dɛn gi di Livayt dɛn oli.</w:t>
      </w:r>
    </w:p>
    <w:p/>
    <w:p>
      <w:r xmlns:w="http://schemas.openxmlformats.org/wordprocessingml/2006/main">
        <w:t xml:space="preserve">1. Di Dedikeshɔn fɔ di Land: Di Oli we Gɔd in Gift</w:t>
      </w:r>
    </w:p>
    <w:p/>
    <w:p>
      <w:r xmlns:w="http://schemas.openxmlformats.org/wordprocessingml/2006/main">
        <w:t xml:space="preserve">2. Devote to God: Fɔ Gɛt At fɔ Tɛnki</w:t>
      </w:r>
    </w:p>
    <w:p/>
    <w:p>
      <w:r xmlns:w="http://schemas.openxmlformats.org/wordprocessingml/2006/main">
        <w:t xml:space="preserve">1. Ditarɔnɔmi 10: 8-9 - Da tɛm de, di Masta bin mek di trayb we Livay bɔn fɔ kɛr di bɔks we gɛt di agrimɛnt fɔ PAPA GƆD, fɔ tinap bifo PAPA GƆD fɔ sav am ɛn fɔ blɛs in nem te tide .</w:t>
      </w:r>
    </w:p>
    <w:p/>
    <w:p>
      <w:r xmlns:w="http://schemas.openxmlformats.org/wordprocessingml/2006/main">
        <w:t xml:space="preserve">9 So Livay nɔ gɛt ɛnitin fɔ du wit in brɔda dɛn; di Masta na in prɔpati, jɔs lɛk aw PAPA GƆD we na una Gɔd tɛl am.)</w:t>
      </w:r>
    </w:p>
    <w:p/>
    <w:p>
      <w:r xmlns:w="http://schemas.openxmlformats.org/wordprocessingml/2006/main">
        <w:t xml:space="preserve">2. Lɛvitikɔs 25: 23 Dɛn nɔ fɔ sɛl di land sote go, bikɔs di land na mi yon ɛn una de na mi land as fɔrina ɛn strenja.</w:t>
      </w:r>
    </w:p>
    <w:p/>
    <w:p>
      <w:r xmlns:w="http://schemas.openxmlformats.org/wordprocessingml/2006/main">
        <w:t xml:space="preserve">Izikɛl 48: 13 Di Livayt dɛn fɔ lɔng twɛnti tawzin ɛn brayt tɛn tawzin pipul dɛn we de nia di prist dɛn bɔda, ɛn ɔl di wan dɛn we lɔng fɔ twɛnti tawzin, ɛn di wan dɛn we brayt tɛn tawzin.</w:t>
      </w:r>
    </w:p>
    <w:p/>
    <w:p>
      <w:r xmlns:w="http://schemas.openxmlformats.org/wordprocessingml/2006/main">
        <w:t xml:space="preserve">Dis pat de tɔk bɔt di sayz ɛn di bɔda dɛn we di prist ɛn Livayt dɛn bin gɛt na di land we dɛn bin dɔn prɔmis, we lɔng 25,000 ɛn brayt 10,000.</w:t>
      </w:r>
    </w:p>
    <w:p/>
    <w:p>
      <w:r xmlns:w="http://schemas.openxmlformats.org/wordprocessingml/2006/main">
        <w:t xml:space="preserve">1: PAPA GƆD prɔmis in pipul dɛn land we gɛt bɔku tin dɛn. Wi fɔ mɛmba se di Masta want wi fɔ satisfay wit wetin i dɔn gi wi.</w:t>
      </w:r>
    </w:p>
    <w:p/>
    <w:p>
      <w:r xmlns:w="http://schemas.openxmlformats.org/wordprocessingml/2006/main">
        <w:t xml:space="preserve">2: Insay di pat frɔm Izikɛl, di Masta bin gi di rayt mɛzhɔmɛnt fɔ di prist ɛn Livayt dɛn pat pan di land we dɛn bin dɔn prɔmis. Wi fɔ tray tranga wan fɔ fala di Masta in kɔmand dɛn ɛn obe in Wɔd.</w:t>
      </w:r>
    </w:p>
    <w:p/>
    <w:p>
      <w:r xmlns:w="http://schemas.openxmlformats.org/wordprocessingml/2006/main">
        <w:t xml:space="preserve">1: Jɔshwa 1: 3-4 - Ɛni ples we una fut go tret, a dɔn gi una, jɔs lɛk aw a bin tɛl Mozis. Frɔm di wildanɛs ɛn dis Libanɔn te to di big riva, di riva Yufretis, ɔl di land we di Hitayt dɛn de, ɛn te to di big si we di san de go dɔŋ.</w:t>
      </w:r>
    </w:p>
    <w:p/>
    <w:p>
      <w:r xmlns:w="http://schemas.openxmlformats.org/wordprocessingml/2006/main">
        <w:t xml:space="preserve">2: Ditarɔnɔmi 6: 4-5 - O Izrɛl, yɛri: PAPA GƆD we na wi Gɔd na wan PAPA GƆD, ɛn yu fɔ lɛk PAPA GƆD we na yu Gɔd wit ɔl yu at, wit ɔl yu sol ɛn wit ɔl yu trɛnk.</w:t>
      </w:r>
    </w:p>
    <w:p/>
    <w:p>
      <w:r xmlns:w="http://schemas.openxmlformats.org/wordprocessingml/2006/main">
        <w:t xml:space="preserve">Izikɛl 48: 14 Dɛn nɔ fɔ sɛl am, dɛn nɔ fɔ chenj di tin dɛn we dɛn dɔn plant, ɛn dɛn nɔ fɔ pul di fɔs tin dɛn we dɛn plant na di land, bikɔs i oli to PAPA GƆD.</w:t>
      </w:r>
    </w:p>
    <w:p/>
    <w:p>
      <w:r xmlns:w="http://schemas.openxmlformats.org/wordprocessingml/2006/main">
        <w:t xml:space="preserve">Dis pat de tɔk mɔ bɔt di oli we aw di land oli ɛn i de tɛl wi se dɛn nɔ fɔ chenj am ɔ sɛl am.</w:t>
      </w:r>
    </w:p>
    <w:p/>
    <w:p>
      <w:r xmlns:w="http://schemas.openxmlformats.org/wordprocessingml/2006/main">
        <w:t xml:space="preserve">1. Di Oli we di Land Oli: Wan Ɛgzamin fɔ Izikɛl 48: 14</w:t>
      </w:r>
    </w:p>
    <w:p/>
    <w:p>
      <w:r xmlns:w="http://schemas.openxmlformats.org/wordprocessingml/2006/main">
        <w:t xml:space="preserve">2. Di Valyu fɔ di Gift dɛn we di Masta Gɛt: Wan Stɔdi bɔt Izikɛl 48: 14</w:t>
      </w:r>
    </w:p>
    <w:p/>
    <w:p>
      <w:r xmlns:w="http://schemas.openxmlformats.org/wordprocessingml/2006/main">
        <w:t xml:space="preserve">1. Ditarɔnɔmi 15: 4 - "Bɔt, po pipul nɔ fɔ de wit una, bikɔs na di land we PAPA GƆD we na una Gɔd de gi una fɔ gɛt, i go blɛs una bɔku bɔku wan".</w:t>
      </w:r>
    </w:p>
    <w:p/>
    <w:p>
      <w:r xmlns:w="http://schemas.openxmlformats.org/wordprocessingml/2006/main">
        <w:t xml:space="preserve">2. Lɛvitikɔs 25: 23 - "Dɛn nɔ fɔ sɛl di land fɔ ɔltɛm, bikɔs di land na mi yon ɛn una de na mi land as fɔrina ɛn strenja".</w:t>
      </w:r>
    </w:p>
    <w:p/>
    <w:p>
      <w:r xmlns:w="http://schemas.openxmlformats.org/wordprocessingml/2006/main">
        <w:t xml:space="preserve">Izikɛl 48: 15 Di fayv tawzin pipul dɛn we lɛf na di brayt ples we de nia di twɛnti tawzin pipul dɛn, go bi dɔti ples fɔ di siti, fɔ de ɛn fɔ mɛn animal dɛn, ɛn di siti go de midul am.</w:t>
      </w:r>
    </w:p>
    <w:p/>
    <w:p>
      <w:r xmlns:w="http://schemas.openxmlformats.org/wordprocessingml/2006/main">
        <w:t xml:space="preserve">Dis vas de tɔk bɔt aw dɛn bin sheb di land bitwin di trayb dɛn na Izrɛl, ɛn dɛn lɛf wan dɔti ples na di midul fɔ di siti ɛn di eria dɛn we de nia de.</w:t>
      </w:r>
    </w:p>
    <w:p/>
    <w:p>
      <w:r xmlns:w="http://schemas.openxmlformats.org/wordprocessingml/2006/main">
        <w:t xml:space="preserve">1. "Living in di Profane Ples: Wan Kɔl fɔ Oli insay di Midst fɔ di Wɔl in tɛmteshɔn".</w:t>
      </w:r>
    </w:p>
    <w:p/>
    <w:p>
      <w:r xmlns:w="http://schemas.openxmlformats.org/wordprocessingml/2006/main">
        <w:t xml:space="preserve">2. "Ridim di Profane: Gɔd in Purpose fɔ in Pipul dɛn".</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Pita In Fɔs Lɛta 1: 16 - "Bikɔs dɛn rayt se: Yu fɔ oli, bikɔs a oli."</w:t>
      </w:r>
    </w:p>
    <w:p/>
    <w:p>
      <w:r xmlns:w="http://schemas.openxmlformats.org/wordprocessingml/2006/main">
        <w:t xml:space="preserve">Izikɛl 48: 16 Dɛn go mɛzhɔ am; di nɔt say na 4 tawzin ɛn 5 ɔndrɛd, ɛn di sawt say 4 tawzin ɛn 5 ɔndrɛd, ɛn na di ist say 4 tawzin ɛn 5 ɔndrɛd, ɛn di wɛst say 4 tawzin ɛn 5 ɔndrɛd.</w:t>
      </w:r>
    </w:p>
    <w:p/>
    <w:p>
      <w:r xmlns:w="http://schemas.openxmlformats.org/wordprocessingml/2006/main">
        <w:t xml:space="preserve">Di vas de tɔk bɔt aw dɛn bin de mɛzhɔ di oli siti we nem Jerusɛlɛm.</w:t>
      </w:r>
    </w:p>
    <w:p/>
    <w:p>
      <w:r xmlns:w="http://schemas.openxmlformats.org/wordprocessingml/2006/main">
        <w:t xml:space="preserve">1: Di plan we Gɔd bin plan fɔ di siti na Jerusɛlɛm bin kɔmpleks ɛn i bin kɔrɛkt, ɛn dis bin sho aw i mek di pafɛkt tin dɛn ɛn di sɛns we i gɛt we nɔ gɛt ɛnd.</w:t>
      </w:r>
    </w:p>
    <w:p/>
    <w:p>
      <w:r xmlns:w="http://schemas.openxmlformats.org/wordprocessingml/2006/main">
        <w:t xml:space="preserve">2: Gɔd in pawa ɛn glori we pɔsin kin si, de sho insɛf na di siti we nem Jerusɛlɛm, ɛn wi fɔ mɛmba fɔ gri se i big ɔltɛm.</w:t>
      </w:r>
    </w:p>
    <w:p/>
    <w:p>
      <w:r xmlns:w="http://schemas.openxmlformats.org/wordprocessingml/2006/main">
        <w:t xml:space="preserve">1: Ayzaya 40: 28 - Yu nɔ no? yu nɔ yɛri se Gɔd we de sote go, we na di Masta, we mek ɔl di ɛnd dɛn na di wɔl, nɔ de taya ɛn i nɔ de taya? no sech nɔ de fɔ di ɔndastandin we i gɛt.</w:t>
      </w:r>
    </w:p>
    <w:p/>
    <w:p>
      <w:r xmlns:w="http://schemas.openxmlformats.org/wordprocessingml/2006/main">
        <w:t xml:space="preserve">2: Sam 33: 11 - Di Masta in advays de sote go, di tin dɛn we i de tink na in at de te to ɔl di jɛnɛreshɔn dɛn.</w:t>
      </w:r>
    </w:p>
    <w:p/>
    <w:p>
      <w:r xmlns:w="http://schemas.openxmlformats.org/wordprocessingml/2006/main">
        <w:t xml:space="preserve">Izikɛl 48: 17 Di tin dɛn we de nia di siti go bi tu ɔndrɛd ɛn fifti na di nɔt, tu ɔndrɛd ɛn fifti na di sawt, ɛn tu ɔndrɛd ɛn fifti na di ist, ɛn tu ɔndrɛd ɛn fifti na di wɛst.</w:t>
      </w:r>
    </w:p>
    <w:p/>
    <w:p>
      <w:r xmlns:w="http://schemas.openxmlformats.org/wordprocessingml/2006/main">
        <w:t xml:space="preserve">Izikɛl 48: 17 tɔk bɔt di 4 say dɛn na di siti, ɛn ɛni say gɛt 250 yunit dɛn we lɔng.</w:t>
      </w:r>
    </w:p>
    <w:p/>
    <w:p>
      <w:r xmlns:w="http://schemas.openxmlformats.org/wordprocessingml/2006/main">
        <w:t xml:space="preserve">1. Di impɔtant tin fɔ gɛt balans na layf.</w:t>
      </w:r>
    </w:p>
    <w:p/>
    <w:p>
      <w:r xmlns:w="http://schemas.openxmlformats.org/wordprocessingml/2006/main">
        <w:t xml:space="preserve">2. Di impɔtant tin fɔ tek kia ɔf wi siti dɛm.</w:t>
      </w:r>
    </w:p>
    <w:p/>
    <w:p>
      <w:r xmlns:w="http://schemas.openxmlformats.org/wordprocessingml/2006/main">
        <w:t xml:space="preserve">1. Prɔvabs 11: 1 - "Lay lay balans na tin we PAPA GƆD et, bɔt we pɔsin wet rayt na in i gladi."</w:t>
      </w:r>
    </w:p>
    <w:p/>
    <w:p>
      <w:r xmlns:w="http://schemas.openxmlformats.org/wordprocessingml/2006/main">
        <w:t xml:space="preserve">2. Matyu 5: 13-14 - "Una na di sɔl we de na di wɔl, bɔt if di sɔl dɔn lɔs in smel, wetin dɛn go yuz fɔ sɔl am? Frɔm da tɛm de, i nɔ fayn fɔ natin, pas fɔ trowe am ɛn trowe am." ɔnda man dɛn fut."</w:t>
      </w:r>
    </w:p>
    <w:p/>
    <w:p>
      <w:r xmlns:w="http://schemas.openxmlformats.org/wordprocessingml/2006/main">
        <w:t xml:space="preserve">Izikɛl 48: 18 Di ɔda pat we lɛf fɔ mek di oli pat go bi tɛn tawzin na di ist ɛn tɛn tawzin na di wɛst. ɛn di tin dɛn we de gro go bi it fɔ di wan dɛn we de sav di siti.</w:t>
      </w:r>
    </w:p>
    <w:p/>
    <w:p>
      <w:r xmlns:w="http://schemas.openxmlformats.org/wordprocessingml/2006/main">
        <w:t xml:space="preserve">Dɛn go mɛzhɔ di land na di siti na Jerusɛlɛm frɔm di oli pat we go 10,000 kubit na ɛni say, ɛn di land we go bɔku, dɛn go yuz fɔ fid di wan dɛn we de sav di siti.</w:t>
      </w:r>
    </w:p>
    <w:p/>
    <w:p>
      <w:r xmlns:w="http://schemas.openxmlformats.org/wordprocessingml/2006/main">
        <w:t xml:space="preserve">1. Di Blɛsin we Gɔd De Gɛt Jiova</w:t>
      </w:r>
    </w:p>
    <w:p/>
    <w:p>
      <w:r xmlns:w="http://schemas.openxmlformats.org/wordprocessingml/2006/main">
        <w:t xml:space="preserve">2. Di Riwɔd dɛn we pɔsin kin gɛt we i sav di Siti</w:t>
      </w:r>
    </w:p>
    <w:p/>
    <w:p>
      <w:r xmlns:w="http://schemas.openxmlformats.org/wordprocessingml/2006/main">
        <w:t xml:space="preserve">1. Sɛkɛn Lɛta Fɔ Kɔrint 8: 9, Una no wi Masta Jizɔs Krays in spɛshal gudnɛs, pan ɔl we i jɛntri, i po fɔ una sek, so dat una go jɛntri bikɔs ɔf in po.</w:t>
      </w:r>
    </w:p>
    <w:p/>
    <w:p>
      <w:r xmlns:w="http://schemas.openxmlformats.org/wordprocessingml/2006/main">
        <w:t xml:space="preserve">2. Matyu 25: 21, In masta tɛl am se, “Wɛl, yu gud ɛn fetful savant, yu dɔn fetful pan sɔm tin dɛn, a go mek yu bi rula fɔ bɔku tin: yu go insay yu masta in gladi at.”</w:t>
      </w:r>
    </w:p>
    <w:p/>
    <w:p>
      <w:r xmlns:w="http://schemas.openxmlformats.org/wordprocessingml/2006/main">
        <w:t xml:space="preserve">Izikɛl 48: 19 Ɛn di wan dɛn we de sav di siti go sav am frɔm ɔl di trayb dɛn na Izrɛl.</w:t>
      </w:r>
    </w:p>
    <w:p/>
    <w:p>
      <w:r xmlns:w="http://schemas.openxmlformats.org/wordprocessingml/2006/main">
        <w:t xml:space="preserve">Dis pat frɔm Izikɛl 48: 19 tɔk se ɔl di trayb dɛn na Izrɛl go sav di siti.</w:t>
      </w:r>
    </w:p>
    <w:p/>
    <w:p>
      <w:r xmlns:w="http://schemas.openxmlformats.org/wordprocessingml/2006/main">
        <w:t xml:space="preserve">1. Di Impɔtant fɔ gɛt wanwɔd we wi de sav Gɔd</w:t>
      </w:r>
    </w:p>
    <w:p/>
    <w:p>
      <w:r xmlns:w="http://schemas.openxmlformats.org/wordprocessingml/2006/main">
        <w:t xml:space="preserve">2. Fɔ Wok Togɛda fɔ Du wetin Gɔd dɔn plan fɔ du</w:t>
      </w:r>
    </w:p>
    <w:p/>
    <w:p>
      <w:r xmlns:w="http://schemas.openxmlformats.org/wordprocessingml/2006/main">
        <w:t xml:space="preserve">1. Sam 133: 1 - Luk, i fayn ɛn i fayn fɔ mek brɔda dɛn de togɛda wit wanwɔd!</w:t>
      </w:r>
    </w:p>
    <w:p/>
    <w:p>
      <w:r xmlns:w="http://schemas.openxmlformats.org/wordprocessingml/2006/main">
        <w:t xml:space="preserve">2. Lɛta Fɔ Filipay 2: 2-3 - Una gɛt gladi-at, so dat una go gɛt di sem lɔv, una fɔ gɛt wanwɔd, ɛn una fɔ gɛt wanwɔd. Una nɔ fɔ du ɛnitin bay we dɛn de fɛt-fɛt ɔ we dɛn de mek prawd fɔ natin; bɔt we dɛn put dɛnsɛf dɔŋ, lɛ dɛn ɔl tu tek ɔda pipul dɛn se dɛn bɛtɛ pas dɛnsɛf.</w:t>
      </w:r>
    </w:p>
    <w:p/>
    <w:p>
      <w:r xmlns:w="http://schemas.openxmlformats.org/wordprocessingml/2006/main">
        <w:t xml:space="preserve">Izikɛl 48: 20 Ɔl di sakrifays go bi twɛnti tawzin to twɛnti tawzin, ɛn una fɔ gi di oli sakrifays 4 skwea wit di siti.</w:t>
      </w:r>
    </w:p>
    <w:p/>
    <w:p>
      <w:r xmlns:w="http://schemas.openxmlformats.org/wordprocessingml/2006/main">
        <w:t xml:space="preserve">Dis pat de tɔk bɔt di dimɛnshɔn dɛn fɔ di oli sakrifays we dɛn de gi to PAPA GƆD.</w:t>
      </w:r>
    </w:p>
    <w:p/>
    <w:p>
      <w:r xmlns:w="http://schemas.openxmlformats.org/wordprocessingml/2006/main">
        <w:t xml:space="preserve">1. Di Valyu fɔ Gi to Gɔd: Luk Izikɛl 48: 20</w:t>
      </w:r>
    </w:p>
    <w:p/>
    <w:p>
      <w:r xmlns:w="http://schemas.openxmlformats.org/wordprocessingml/2006/main">
        <w:t xml:space="preserve">2. Di Impɔtant fɔ Wan Skwea Ɔfrin: Wan Stɔdi bɔt Izikɛl 48: 20</w:t>
      </w:r>
    </w:p>
    <w:p/>
    <w:p>
      <w:r xmlns:w="http://schemas.openxmlformats.org/wordprocessingml/2006/main">
        <w:t xml:space="preserve">1. Malakay 3: 10 - Una kam wit ɔl di tɛn pat dɛn na di say usay dɛn de kip tin dɛn fɔ it, so dat it go de na mi os, ɛn una fɔ pruv mi naw, na so PAPA GƆD we gɛt pawa se, if a nɔ opin una di winda dɛn na ɛvin ɛn tɔn am una blɛs, dat nɔ go gɛt ples fɔ gɛt am.</w:t>
      </w:r>
    </w:p>
    <w:p/>
    <w:p>
      <w:r xmlns:w="http://schemas.openxmlformats.org/wordprocessingml/2006/main">
        <w:t xml:space="preserve">2. Lyuk 21: 1-4 - Ɛn i luk ɔp, ɛn si di jɛntriman dɛn de trowe dɛn gift dɛn na di trɔs. Ɛn i si wan po uman we in man dɔn day de trowe tu smɔl smɔl smɔl smɔl smɔl smɔl smɔl smɔl smɔl smɔl smɔl smɔl smɔl smɔl smɔl smɔl smɔl smɔl smɔl smɔl smɔl smɔl smɔl smɔl smɔl smɔl smɔl smɔl smɔl smɔl smɔl smɔl smɔl smɔl smɔl smɔl smɔl smɔl smɔl smɔl smɔl smɔl smɔl. Ɛn i tɛl una se: “Fɔ tru, a de tɛl una se dis po uman we in man dɔn day dɔn trowe mɔ pas dɛn ɔl, bikɔs ɔl dɛn wan ya dɔn trowe pan dɛn plɛnti plɛnti tin fɔ Gɔd in sakrifays dat i bin gɛt.</w:t>
      </w:r>
    </w:p>
    <w:p/>
    <w:p>
      <w:r xmlns:w="http://schemas.openxmlformats.org/wordprocessingml/2006/main">
        <w:t xml:space="preserve">Izikɛl 48: 21 Di tin we lɛf go bi fɔ di prins, na wan say ɛn na di ɔda say na di oli sakrifays ɛn di siti we gɛt di siti, we de nia di fayv ɛn twɛnti tawzin pipul dɛn we go mek sakrifays na di ist bɔda, ɛn na di wɛst we de nia di fayv ɛn twɛnti tawzin pipul dɛn we de nia di wɛst bɔda, we de nia di pat dɛn we di prins gɛt, ɛn na in na di oli sakrifays; ɛn di oli ples na di os go de midul am.</w:t>
      </w:r>
    </w:p>
    <w:p/>
    <w:p>
      <w:r xmlns:w="http://schemas.openxmlformats.org/wordprocessingml/2006/main">
        <w:t xml:space="preserve">Di pat pan di land we lɛf frɔm di oli sakrifays ɛn di prɔpati we di siti gɛt, dɛn fɔ gi di prins to tu say wit 25,000 na di ist ɛn wɛst bɔda. Di oli sakrifays go de midul di oli ples na di os.</w:t>
      </w:r>
    </w:p>
    <w:p/>
    <w:p>
      <w:r xmlns:w="http://schemas.openxmlformats.org/wordprocessingml/2006/main">
        <w:t xml:space="preserve">1. Di Impɔtant fɔ Gi Gi Jiova to Jiova</w:t>
      </w:r>
    </w:p>
    <w:p/>
    <w:p>
      <w:r xmlns:w="http://schemas.openxmlformats.org/wordprocessingml/2006/main">
        <w:t xml:space="preserve">2. Di Blɛsin dɛn we Wi Go Gɛt fɔ obe Gɔd fetful wan</w:t>
      </w:r>
    </w:p>
    <w:p/>
    <w:p>
      <w:r xmlns:w="http://schemas.openxmlformats.org/wordprocessingml/2006/main">
        <w:t xml:space="preserve">1. Ditarɔnɔmi 16: 16-17 - Tri tɛm insay di ia ɔl una man dɛn fɔ apia bifo PAPA GƆD we na una Gɔd na di ples we i pik: na di Fɛstival fɔ Bred we Nɔ Gɛt Yist, di Fɛstival fɔ Wik, ɛn di Fɛstival fɔ Tɛmti; ɛn dɛn nɔ go apia bifo Jiova ɛmti an.</w:t>
      </w:r>
    </w:p>
    <w:p/>
    <w:p>
      <w:r xmlns:w="http://schemas.openxmlformats.org/wordprocessingml/2006/main">
        <w:t xml:space="preserve">2. Prɔvabs 3: 9-10 - Una fɔ ɔnɔ PAPA GƆD wit yu jɛntri ɛn wit di fɔs frut we yu gɛt; dɔn yu stɔ dɛn go ful-ɔp wit bɔku bɔku wayn, ɛn yu vat dɛn go ful-ɔp wit wayn.</w:t>
      </w:r>
    </w:p>
    <w:p/>
    <w:p>
      <w:r xmlns:w="http://schemas.openxmlformats.org/wordprocessingml/2006/main">
        <w:t xml:space="preserve">Izikɛl 48: 22 Pantap dat, frɔm di say we di Livayt dɛn gɛt ɛn frɔm di siti we de bitwin di prins in yon, bitwin di bɔda fɔ Juda ɛn di bɔda fɔ Bɛnjamin, na fɔ di prins.</w:t>
      </w:r>
    </w:p>
    <w:p/>
    <w:p>
      <w:r xmlns:w="http://schemas.openxmlformats.org/wordprocessingml/2006/main">
        <w:t xml:space="preserve">Dis pat de tɔk bɔt di say dɛn we di prins bin gɛt, we de bitwin di bɔda dɛn na Juda ɛn Bɛnjamin.</w:t>
      </w:r>
    </w:p>
    <w:p/>
    <w:p>
      <w:r xmlns:w="http://schemas.openxmlformats.org/wordprocessingml/2006/main">
        <w:t xml:space="preserve">1. Gɔd in Divayn Plan: Aw Bɔda dɛn De Sho In Pafɛkt Dizayn</w:t>
      </w:r>
    </w:p>
    <w:p/>
    <w:p>
      <w:r xmlns:w="http://schemas.openxmlformats.org/wordprocessingml/2006/main">
        <w:t xml:space="preserve">2. Fɔ Ɔndastand Yu Ples na Gɔd in Kiŋdɔm Tru In Bɔda dɛn</w:t>
      </w:r>
    </w:p>
    <w:p/>
    <w:p>
      <w:r xmlns:w="http://schemas.openxmlformats.org/wordprocessingml/2006/main">
        <w:t xml:space="preserve">1. Di Apɔsul Dɛn Wok [Akt] 17: 26-27: "I mek ɔl di neshɔn dɛn we de ɔlsay na di wɔl wit wan man, ɛn i dɔn disayd di tɛm we dɛn fɔ de ɛn di say we dɛn fɔ de".</w:t>
      </w:r>
    </w:p>
    <w:p/>
    <w:p>
      <w:r xmlns:w="http://schemas.openxmlformats.org/wordprocessingml/2006/main">
        <w:t xml:space="preserve">2. Ditarɔnɔmi 19: 14: "Una nɔ fɔ muv yu neba in bɔda mak we di gret gret granpa dɛn dɔn put, insay yu prɔpati we yu go gɛt na di land we PAPA GƆD we na yu Gɔd gi yu fɔ gɛt."</w:t>
      </w:r>
    </w:p>
    <w:p/>
    <w:p>
      <w:r xmlns:w="http://schemas.openxmlformats.org/wordprocessingml/2006/main">
        <w:t xml:space="preserve">Izikɛl 48: 23 As fɔ di ɔda trayb dɛn, frɔm di ist say to di wɛst say, Bɛnjamin go gɛt pat.</w:t>
      </w:r>
    </w:p>
    <w:p/>
    <w:p>
      <w:r xmlns:w="http://schemas.openxmlformats.org/wordprocessingml/2006/main">
        <w:t xml:space="preserve">Gɔd dɔn sheb di land na Izrɛl to di 12 trayb dɛn na Izrɛl, ɛn Bɛnjamin go gɛt pat frɔm di ist to wɛst.</w:t>
      </w:r>
    </w:p>
    <w:p/>
    <w:p>
      <w:r xmlns:w="http://schemas.openxmlformats.org/wordprocessingml/2006/main">
        <w:t xml:space="preserve">1. Di Masta in Prɔvishɔn: Aw Gɔd De Kia fɔ In Pipul dɛn</w:t>
      </w:r>
    </w:p>
    <w:p/>
    <w:p>
      <w:r xmlns:w="http://schemas.openxmlformats.org/wordprocessingml/2006/main">
        <w:t xml:space="preserve">2. Di Blɛsin we Wi Gɛt fɔ Gɛt Gɔd in Prɔmis dɛn</w:t>
      </w:r>
    </w:p>
    <w:p/>
    <w:p>
      <w:r xmlns:w="http://schemas.openxmlformats.org/wordprocessingml/2006/main">
        <w:t xml:space="preserve">1. Jɛnɛsis 12: 1-3 - PAPA GƆD tɛl Ebraam se i go mek big neshɔn pan am ɛn blɛs di wan dɛn we de blɛs am</w:t>
      </w:r>
    </w:p>
    <w:p/>
    <w:p>
      <w:r xmlns:w="http://schemas.openxmlformats.org/wordprocessingml/2006/main">
        <w:t xml:space="preserve">2. Matyu 6: 33 - Una luk fɔ Gɔd in Kiŋdɔm fɔs ɛn in rayt ɛn ɔl dɛn tin ya go ad to una.</w:t>
      </w:r>
    </w:p>
    <w:p/>
    <w:p>
      <w:r xmlns:w="http://schemas.openxmlformats.org/wordprocessingml/2006/main">
        <w:t xml:space="preserve">Izikɛl 48: 24 Saymyɔn go gɛt pat na di bɔda fɔ Bɛnjamin, frɔm di ist say to di wɛst say.</w:t>
      </w:r>
    </w:p>
    <w:p/>
    <w:p>
      <w:r xmlns:w="http://schemas.openxmlformats.org/wordprocessingml/2006/main">
        <w:t xml:space="preserve">Di pat we de na Simiɔn go kɔmɔt na di ist say to di wɛst say nia di bɔda fɔ Bɛnjamin.</w:t>
      </w:r>
    </w:p>
    <w:p/>
    <w:p>
      <w:r xmlns:w="http://schemas.openxmlformats.org/wordprocessingml/2006/main">
        <w:t xml:space="preserve">1. Di Fetful we Gɔd in Bɔda dɛn</w:t>
      </w:r>
    </w:p>
    <w:p/>
    <w:p>
      <w:r xmlns:w="http://schemas.openxmlformats.org/wordprocessingml/2006/main">
        <w:t xml:space="preserve">2. Di Masta in Plan fɔ Gi Land</w:t>
      </w:r>
    </w:p>
    <w:p/>
    <w:p>
      <w:r xmlns:w="http://schemas.openxmlformats.org/wordprocessingml/2006/main">
        <w:t xml:space="preserve">1. Jɛnɛsis 1: 27-28 - So Gɔd mek mɔtalman lɛk aw i tan, i mek am lɛk Gɔd; na man ɛn uman i mek dɛn. Ɛn Gɔd blɛs dɛn. Ɛn Gɔd tɛl dɛn se: “Una bɔn pikin ɛn bɔku ɛn ful-ɔp di wɔl ɛn put am ɔnda am ɛn rul di fish dɛn na di si ɛn di bɔd dɛn we de na ɛvin ɛn ɔl di tin dɛn we gɛt layf we de muv na di wɔl.”</w:t>
      </w:r>
    </w:p>
    <w:p/>
    <w:p>
      <w:r xmlns:w="http://schemas.openxmlformats.org/wordprocessingml/2006/main">
        <w:t xml:space="preserve">2. Jɔshwa 1: 3 - Ɛni ples we yu fut go tret, a dɔn gi yu, jɔs lɛk aw a bin prɔmis Mozis.</w:t>
      </w:r>
    </w:p>
    <w:p/>
    <w:p>
      <w:r xmlns:w="http://schemas.openxmlformats.org/wordprocessingml/2006/main">
        <w:t xml:space="preserve">Izikɛl 48: 25 Ɛn na di bɔda fɔ Simiɔn, frɔm di ist say to di wɛst say, na Ayzaka pat.</w:t>
      </w:r>
    </w:p>
    <w:p/>
    <w:p>
      <w:r xmlns:w="http://schemas.openxmlformats.org/wordprocessingml/2006/main">
        <w:t xml:space="preserve">Gɔd bin gi wan pat pan di land to Ayzaka, we de na di ist say to di wɛst say, as pat pan di bɔda fɔ Simiɔn.</w:t>
      </w:r>
    </w:p>
    <w:p/>
    <w:p>
      <w:r xmlns:w="http://schemas.openxmlformats.org/wordprocessingml/2006/main">
        <w:t xml:space="preserve">1. Gɔd de blɛs pɔsin we fetful fɔ obe - Izikɛl 48: 25</w:t>
      </w:r>
    </w:p>
    <w:p/>
    <w:p>
      <w:r xmlns:w="http://schemas.openxmlformats.org/wordprocessingml/2006/main">
        <w:t xml:space="preserve">2. Gɔd in Prɔvishɔn to In Pipul dɛn - Izikɛl 48: 25</w:t>
      </w:r>
    </w:p>
    <w:p/>
    <w:p>
      <w:r xmlns:w="http://schemas.openxmlformats.org/wordprocessingml/2006/main">
        <w:t xml:space="preserve">1. Ditarɔnɔmi 8: 18 - "Bɔt yu fɔ mɛmba PAPA GƆD we na yu Gɔd, bikɔs na di wan we gi yu pawa fɔ gɛt jɛntri, so dat i go mek in agrimɛnt we i bin dɔn swɛ to yu gret gret granpa dɛn, jɔs lɛk aw i de tide."</w:t>
      </w:r>
    </w:p>
    <w:p/>
    <w:p>
      <w:r xmlns:w="http://schemas.openxmlformats.org/wordprocessingml/2006/main">
        <w:t xml:space="preserve">2. Sam 4: 8 - "A go ledɔm mi ɛn slip, bikɔs na yu nɔmɔ, Masta, de mek a de na say we sef."</w:t>
      </w:r>
    </w:p>
    <w:p/>
    <w:p>
      <w:r xmlns:w="http://schemas.openxmlformats.org/wordprocessingml/2006/main">
        <w:t xml:space="preserve">Izikɛl 48: 26 Ɛn na di bɔda fɔ Ayzaka, frɔm di ist say to di wɛst say, Zɛbulɔn na pat.</w:t>
      </w:r>
    </w:p>
    <w:p/>
    <w:p>
      <w:r xmlns:w="http://schemas.openxmlformats.org/wordprocessingml/2006/main">
        <w:t xml:space="preserve">Dɛn gi Zɛbulɔn wan pat nia di bɔda fɔ Aysaka, frɔm di ist say to di wɛst say.</w:t>
      </w:r>
    </w:p>
    <w:p/>
    <w:p>
      <w:r xmlns:w="http://schemas.openxmlformats.org/wordprocessingml/2006/main">
        <w:t xml:space="preserve">1. Gɔd in Prɔvishɔn: Aw Wi Pat Go Sik</w:t>
      </w:r>
    </w:p>
    <w:p/>
    <w:p>
      <w:r xmlns:w="http://schemas.openxmlformats.org/wordprocessingml/2006/main">
        <w:t xml:space="preserve">2. Wach na di Path fɔ Fetful: Layf na di Land we Prɔmis</w:t>
      </w:r>
    </w:p>
    <w:p/>
    <w:p>
      <w:r xmlns:w="http://schemas.openxmlformats.org/wordprocessingml/2006/main">
        <w:t xml:space="preserve">1. Ditarɔnɔmi 33: 18-19 Ɛn i tɛl Zɛbulɔn se: “Zɛbulɔn, gladi we yu de go; ɛn, Ayzaka, na yu tɛnt dɛn. Dɛn go kɔl di pipul dɛn na di mawnten; na de dɛn go mek sakrifays fɔ du wetin rayt, bikɔs dɛn go de it bɔku bɔku tin dɛn we de na di si ɛn di jɛntri we dɛn ayd na di san.</w:t>
      </w:r>
    </w:p>
    <w:p/>
    <w:p>
      <w:r xmlns:w="http://schemas.openxmlformats.org/wordprocessingml/2006/main">
        <w:t xml:space="preserve">2. Jɔshwa 19: 10-11 Di tɔd lɔt kam fɔ Zɛbulɔn in pikin dɛn akɔdin to dɛn famili, ɛn di bɔda fɔ dɛn prɔpati go rich to Sarid, ɛn dɛn bɔda go ɔp to di si ɛn Marala ɛn rich na Dabashɛt , ɛn rich na di riva we de bifo Jokniam;</w:t>
      </w:r>
    </w:p>
    <w:p/>
    <w:p>
      <w:r xmlns:w="http://schemas.openxmlformats.org/wordprocessingml/2006/main">
        <w:t xml:space="preserve">Izikɛl 48: 27 Ɛn na di bɔda fɔ Zɛbulɔn, frɔm di ist say to di wɛst say, na Gad pat.</w:t>
      </w:r>
    </w:p>
    <w:p/>
    <w:p>
      <w:r xmlns:w="http://schemas.openxmlformats.org/wordprocessingml/2006/main">
        <w:t xml:space="preserve">Dis pat frɔm Izikɛl de tɔk bɔt aw dɛn bin gi Gad in trayb wan pat pan land nia di bɔda fɔ Zɛbulɔn.</w:t>
      </w:r>
    </w:p>
    <w:p/>
    <w:p>
      <w:r xmlns:w="http://schemas.openxmlformats.org/wordprocessingml/2006/main">
        <w:t xml:space="preserve">1. Gɔd Fetful fɔ Du wetin I Prɔmis</w:t>
      </w:r>
    </w:p>
    <w:p/>
    <w:p>
      <w:r xmlns:w="http://schemas.openxmlformats.org/wordprocessingml/2006/main">
        <w:t xml:space="preserve">2. Di Blɛsin fɔ Gɛt Land</w:t>
      </w:r>
    </w:p>
    <w:p/>
    <w:p>
      <w:r xmlns:w="http://schemas.openxmlformats.org/wordprocessingml/2006/main">
        <w:t xml:space="preserve">1. Ditarɔnɔmi 32: 8-9 - We di Wan we De Pantap Ɔlman gi di neshɔn dɛn dɛn prɔpati, we i sheb mɔtalman, i fiks di bɔda dɛn fɔ di pipul dɛn akɔdin to di nɔmba fɔ Gɔd in pikin dɛn.</w:t>
      </w:r>
    </w:p>
    <w:p/>
    <w:p>
      <w:r xmlns:w="http://schemas.openxmlformats.org/wordprocessingml/2006/main">
        <w:t xml:space="preserve">2. Sam 115: 16 - Di ɛvin, ivin di ɛvin, na PAPA GƆD in yon; bɔt i dɔn gi mɔtalman pikin dɛn di wɔl.</w:t>
      </w:r>
    </w:p>
    <w:p/>
    <w:p>
      <w:r xmlns:w="http://schemas.openxmlformats.org/wordprocessingml/2006/main">
        <w:t xml:space="preserve">Izikɛl 48: 28 Ɛn na di bɔda fɔ Gad, na di sawt say na di sawt, di bɔda go de frɔm Tama te to di wata we de mek fɛt-fɛt na Kedɛsh, ɛn te to di riva we de nia di big si.</w:t>
      </w:r>
    </w:p>
    <w:p/>
    <w:p>
      <w:r xmlns:w="http://schemas.openxmlformats.org/wordprocessingml/2006/main">
        <w:t xml:space="preserve">Dɛn tɔk bɔt di bɔda na Gad se i de frɔm Tama te to di wata we de mek fɛt-fɛt na Kedɛsh ɛn te to di riva we de go na di big si.</w:t>
      </w:r>
    </w:p>
    <w:p/>
    <w:p>
      <w:r xmlns:w="http://schemas.openxmlformats.org/wordprocessingml/2006/main">
        <w:t xml:space="preserve">1. Di Path to Greatness: Fɔ Fɛn Yu Purpose na di Bɔda dɛn na Gad</w:t>
      </w:r>
    </w:p>
    <w:p/>
    <w:p>
      <w:r xmlns:w="http://schemas.openxmlformats.org/wordprocessingml/2006/main">
        <w:t xml:space="preserve">2. Nɔ Ɛva Giv Ɔp: Fɔ Fɛn Strɔng na di Bɔda dɛn na Gad</w:t>
      </w:r>
    </w:p>
    <w:p/>
    <w:p>
      <w:r xmlns:w="http://schemas.openxmlformats.org/wordprocessingml/2006/main">
        <w:t xml:space="preserve">1. Lɛta Fɔ Rom 8: 37-39 - Nɔ, pan ɔl dɛn tin ya wi pas fɔ win tru di wan we lɛk wi.</w:t>
      </w:r>
    </w:p>
    <w:p/>
    <w:p>
      <w:r xmlns:w="http://schemas.openxmlformats.org/wordprocessingml/2006/main">
        <w:t xml:space="preserve">2. Lɛta Fɔ Filipay 4: 13 - A kin du ɔl dis tru di wan we de gi mi trɛnk.</w:t>
      </w:r>
    </w:p>
    <w:p/>
    <w:p>
      <w:r xmlns:w="http://schemas.openxmlformats.org/wordprocessingml/2006/main">
        <w:t xml:space="preserve">Izikɛl 48: 29 Na dis na di land we una go sheb wit lɔt to di trayb dɛn na Izrɛl fɔ gɛt dɛn prɔpati, ɛn na dɛn pat ya, na so PAPA GƆD se.</w:t>
      </w:r>
    </w:p>
    <w:p/>
    <w:p>
      <w:r xmlns:w="http://schemas.openxmlformats.org/wordprocessingml/2006/main">
        <w:t xml:space="preserve">Dis pat de tɔk bɔt di land we Jiova Gɔd dɔn gi di trayb dɛn na Izrɛl.</w:t>
      </w:r>
    </w:p>
    <w:p/>
    <w:p>
      <w:r xmlns:w="http://schemas.openxmlformats.org/wordprocessingml/2006/main">
        <w:t xml:space="preserve">1: Gɔd in fetful tin fɔ gi in pipul dɛn.</w:t>
      </w:r>
    </w:p>
    <w:p/>
    <w:p>
      <w:r xmlns:w="http://schemas.openxmlformats.org/wordprocessingml/2006/main">
        <w:t xml:space="preserve">2: Fɔ no ɛn abop pan wetin di Masta want.</w:t>
      </w:r>
    </w:p>
    <w:p/>
    <w:p>
      <w:r xmlns:w="http://schemas.openxmlformats.org/wordprocessingml/2006/main">
        <w:t xml:space="preserve">1: Ditarɔnɔmi 10: 11-12 - PAPA GƆD tɛl mi se, “Grap, go bifo di pipul dɛn, so dat dɛn go go insay ɛn gɛt di land we a bin swɛ to dɛn gret gret granpa dɛn fɔ gi dɛn.” Ɛn naw, Izrɛl, wetin PAPA GƆD we na yu Gɔd de aks yu, pas fɔ fred PAPA GƆD we na yu Gɔd, fɔ waka na ɔl in rod ɛn fɔ lɛk am, ɛn fɔ sav PAPA GƆD we na yu Gɔd wit ɔl yu at ɛn wit ɔl yu sol.</w:t>
      </w:r>
    </w:p>
    <w:p/>
    <w:p>
      <w:r xmlns:w="http://schemas.openxmlformats.org/wordprocessingml/2006/main">
        <w:t xml:space="preserve">2: Jɔshwa 24: 13-15 - Ɛn a dɔn gi una land we una nɔ wok tranga wan fɔ, ɛn siti dɛn we una nɔ bil, ɛn una de de; na di vayn gadin ɛn ɔliv gadin dɛn we una nɔ plant, una de it. Una fɔ fred PAPA GƆD naw, ɛn sav am wit tru ɛn tru, ɛn pul di gɔd dɛn we una gret gret granpa dɛn bin de sav na di ɔda say we di wata bin de kam ɛn na Ijipt. ɛn una sav PAPA GƆD. Ɛn if na bad tin fɔ una fɔ sav PAPA GƆD, una fɔ pik una tide udat una go sav; ilɛksɛf na di gɔd dɛn we una gret gret granpa dɛn bin de sav, we bin de na di ɔda say we di wata bin de rɔn, ɔ di gɔd dɛn we di Emɔrayt dɛn bin de sav, we una de na dɛn land, bɔt mi ɛn mi os, wi go sav PAPA GƆD.</w:t>
      </w:r>
    </w:p>
    <w:p/>
    <w:p>
      <w:r xmlns:w="http://schemas.openxmlformats.org/wordprocessingml/2006/main">
        <w:t xml:space="preserve">Izikɛl 48: 30 Na di say dɛn we de kɔmɔt na di siti na di nɔt pat, na 4 tawzin ɛn 500 mɛzhɔ.</w:t>
      </w:r>
    </w:p>
    <w:p/>
    <w:p>
      <w:r xmlns:w="http://schemas.openxmlformats.org/wordprocessingml/2006/main">
        <w:t xml:space="preserve">Izikɛl 48: 30 tɔk bɔt di mɛzhɔmɛnt fɔ di nɔt pat na di siti se na 4500 mɛzhɔ.</w:t>
      </w:r>
    </w:p>
    <w:p/>
    <w:p>
      <w:r xmlns:w="http://schemas.openxmlformats.org/wordprocessingml/2006/main">
        <w:t xml:space="preserve">1. Gɔd Pafɛkt: Di Mɛzhɔmɛnt fɔ di Siti na Izikɛl 48: 30</w:t>
      </w:r>
    </w:p>
    <w:p/>
    <w:p>
      <w:r xmlns:w="http://schemas.openxmlformats.org/wordprocessingml/2006/main">
        <w:t xml:space="preserve">2. Di Splendor of God’s Creation: Di Magnitude of di Siti insay Izikɛl 48: 30</w:t>
      </w:r>
    </w:p>
    <w:p/>
    <w:p>
      <w:r xmlns:w="http://schemas.openxmlformats.org/wordprocessingml/2006/main">
        <w:t xml:space="preserve">1. Ayzaya 40: 12-14 - I dɔn mɛzhɔ di wata na di ol na in an ɛn mak di ɛvin wit span, i dɔn lɔk di dɔst na di wɔl wit mɛzhɔ ɛn wej di mawnten dɛn wit skel ɛn di il dɛn wit balans ?</w:t>
      </w:r>
    </w:p>
    <w:p/>
    <w:p>
      <w:r xmlns:w="http://schemas.openxmlformats.org/wordprocessingml/2006/main">
        <w:t xml:space="preserve">2. Sam 103: 11-12 - Bikɔs as di ɛvin ay pas di wɔl, na so i rili lɛk di wan dɛn we de fred am; as fa as di ist de frɔm di wɛst, na so i de pul wi sin dɛn pan wi.</w:t>
      </w:r>
    </w:p>
    <w:p/>
    <w:p>
      <w:r xmlns:w="http://schemas.openxmlformats.org/wordprocessingml/2006/main">
        <w:t xml:space="preserve">Izikɛl 48: 31 Di get dɛn na di siti go bi lɛk di Izrɛlayt trayb dɛn nem: tri get dɛn go de na di nɔt; wan get na Ruben, wan get na Juda, wan get na Livay.</w:t>
      </w:r>
    </w:p>
    <w:p/>
    <w:p>
      <w:r xmlns:w="http://schemas.openxmlformats.org/wordprocessingml/2006/main">
        <w:t xml:space="preserve">Di siti we de na Izikɛl 48 bin gɛt tri get dɛn, ɛn ɛni wan pan dɛn gɛt di nem to di trayb dɛn na Izrɛl - Rubɛn, Juda, ɛn Livay.</w:t>
      </w:r>
    </w:p>
    <w:p/>
    <w:p>
      <w:r xmlns:w="http://schemas.openxmlformats.org/wordprocessingml/2006/main">
        <w:t xml:space="preserve">1. Di Yuniti fɔ Izrɛl: Aw di Trayb dɛn na Izrɛl Yunaytɛd insay Izikɛl 48</w:t>
      </w:r>
    </w:p>
    <w:p/>
    <w:p>
      <w:r xmlns:w="http://schemas.openxmlformats.org/wordprocessingml/2006/main">
        <w:t xml:space="preserve">2. Di Divayn Simbolizm fɔ di Get dɛn na di Siti insay Izikɛl 48</w:t>
      </w:r>
    </w:p>
    <w:p/>
    <w:p>
      <w:r xmlns:w="http://schemas.openxmlformats.org/wordprocessingml/2006/main">
        <w:t xml:space="preserve">1. Jɛnɛsis 49: 8-12 - Juda, we na layɔn in pikin, go win, bɔt in brɔda dɛn go butu to am.</w:t>
      </w:r>
    </w:p>
    <w:p/>
    <w:p>
      <w:r xmlns:w="http://schemas.openxmlformats.org/wordprocessingml/2006/main">
        <w:t xml:space="preserve">2. Ditarɔnɔmi 33: 8-11 - Di Masta blɛs Livay, Rubɛn, ɛn Juda.</w:t>
      </w:r>
    </w:p>
    <w:p/>
    <w:p>
      <w:r xmlns:w="http://schemas.openxmlformats.org/wordprocessingml/2006/main">
        <w:t xml:space="preserve">Izikɛl 48: 32 Na di ist say, 4 tawzin ɛn 500 pipul dɛn, ɛn tri get dɛn; ɛn wan get fɔ Josɛf, wan get fɔ Bɛnjamin, wan get fɔ Dan.</w:t>
      </w:r>
    </w:p>
    <w:p/>
    <w:p>
      <w:r xmlns:w="http://schemas.openxmlformats.org/wordprocessingml/2006/main">
        <w:t xml:space="preserve">Izikɛl 48: 32 tɔk bɔt aw dɛn mek di ist pat na di siti, wit 4 tawzin ɛn 500 kubit ɛn tri get dɛn, wan fɔ ɛni wan pan di trayb dɛn we na Josɛf, Bɛnjamin, ɛn Dan.</w:t>
      </w:r>
    </w:p>
    <w:p/>
    <w:p>
      <w:r xmlns:w="http://schemas.openxmlformats.org/wordprocessingml/2006/main">
        <w:t xml:space="preserve">1. Di Tri Get dɛn na di Is: Wan Stɔdi bɔt Trayb Aydentiti na Izikɛl 48: 32</w:t>
      </w:r>
    </w:p>
    <w:p/>
    <w:p>
      <w:r xmlns:w="http://schemas.openxmlformats.org/wordprocessingml/2006/main">
        <w:t xml:space="preserve">2. Wan Siti fɔ Trayb dɛn: Di Wanwɔd we Izikɛl bin gɛt 48: 32</w:t>
      </w:r>
    </w:p>
    <w:p/>
    <w:p>
      <w:r xmlns:w="http://schemas.openxmlformats.org/wordprocessingml/2006/main">
        <w:t xml:space="preserve">1. Jɛnɛsis 48: 5, "Ɛn naw yu tu bɔy pikin dɛn, Ifrem ɛn Manase, we dɛn bɔn yu na Ijipt bifo a kam to yu na Ijipt, na mi yon; lɛk Rubɛn ɛn Simiɔn, dɛn go bi mi yon."</w:t>
      </w:r>
    </w:p>
    <w:p/>
    <w:p>
      <w:r xmlns:w="http://schemas.openxmlformats.org/wordprocessingml/2006/main">
        <w:t xml:space="preserve">2. Ditarɔnɔmi 33: 12, "Ɛn i tɔk bɔt Bɛnjamin se: “Di pɔsin we PAPA GƆD lɛk go de nia am sef wan, ɛn PAPA GƆD go kɔba am ɔl di de, ɛn i go de bitwin in sholda dɛn."</w:t>
      </w:r>
    </w:p>
    <w:p/>
    <w:p>
      <w:r xmlns:w="http://schemas.openxmlformats.org/wordprocessingml/2006/main">
        <w:t xml:space="preserve">Izikɛl 48: 33 Na di sawt say, 4 tawzin ɛn 500 mɛzhɔ, ɛn tri get dɛn; wan get na Simiɔn, wan get na Ayzaka, wan get na Zɛbulɔn.</w:t>
      </w:r>
    </w:p>
    <w:p/>
    <w:p>
      <w:r xmlns:w="http://schemas.openxmlformats.org/wordprocessingml/2006/main">
        <w:t xml:space="preserve">Izikɛl 48 tɔk bɔt di bɔda dɛn fɔ di land we dɛn fɔ gi di twɛlv trayb dɛn na Izrɛl. I gɛt bak di we aw dɛn de mɛzhɔ di land ɛn gi nem to di tri get dɛn we de na di sawt say.</w:t>
      </w:r>
    </w:p>
    <w:p/>
    <w:p>
      <w:r xmlns:w="http://schemas.openxmlformats.org/wordprocessingml/2006/main">
        <w:t xml:space="preserve">1. Di Prɔvishɔn we Gɔd Gɛt fɔ In Pipul dɛn: Di land we Gɔd dɔn prɔmis.</w:t>
      </w:r>
    </w:p>
    <w:p/>
    <w:p>
      <w:r xmlns:w="http://schemas.openxmlformats.org/wordprocessingml/2006/main">
        <w:t xml:space="preserve">2. Liv in Kɔvinant wit Gɔd: Aw fɔ Gɛt ɛn Ɔna In Blɛsin dɛn.</w:t>
      </w:r>
    </w:p>
    <w:p/>
    <w:p>
      <w:r xmlns:w="http://schemas.openxmlformats.org/wordprocessingml/2006/main">
        <w:t xml:space="preserve">1. Jɛnɛsis 12: 1-3 - Di Masta prɔmis to Ebraam fɔ mek i bi big neshɔn ɛn gi am di land na Kenan.</w:t>
      </w:r>
    </w:p>
    <w:p/>
    <w:p>
      <w:r xmlns:w="http://schemas.openxmlformats.org/wordprocessingml/2006/main">
        <w:t xml:space="preserve">2. Jɔshwa 1: 1-6 - Gɔd in kɔmand to Jɔshwa fɔ strɔng ɛn gɛt maynd as i de lid di Izrɛlayt dɛn fɔ go na di land we i dɔn prɔmis.</w:t>
      </w:r>
    </w:p>
    <w:p/>
    <w:p>
      <w:r xmlns:w="http://schemas.openxmlformats.org/wordprocessingml/2006/main">
        <w:t xml:space="preserve">Izikɛl 48: 34 Na di wɛst say, 4 tawzin ɛn fayv ɔndrɛd pipul dɛn, wit dɛn tri get dɛn; wan get na Gad, wan get na Esha, wan get na Neftali.</w:t>
      </w:r>
    </w:p>
    <w:p/>
    <w:p>
      <w:r xmlns:w="http://schemas.openxmlformats.org/wordprocessingml/2006/main">
        <w:t xml:space="preserve">Izikɛl 48: 34 tɔk bɔt di bɔda dɛn na di siti we nem Jerusɛlɛm, we gɛt 4 tawzin ɛn 500 kubit na di wɛst say ɛn tri get dɛn we ɛni wan pan dɛn tinap fɔ di trayb dɛn we nem Gad, Esha, ɛn Neftali.</w:t>
      </w:r>
    </w:p>
    <w:p/>
    <w:p>
      <w:r xmlns:w="http://schemas.openxmlformats.org/wordprocessingml/2006/main">
        <w:t xml:space="preserve">1. Di Impɔtant bɔt Bɔda: Izikɛl 48: 34 ɛn di Siti na Jerusɛlɛm</w:t>
      </w:r>
    </w:p>
    <w:p/>
    <w:p>
      <w:r xmlns:w="http://schemas.openxmlformats.org/wordprocessingml/2006/main">
        <w:t xml:space="preserve">2. Di Impɔtant fɔ di Tri Trayb: Gad, Esha, ɛn Neftali na Izikɛl 48: 34</w:t>
      </w:r>
    </w:p>
    <w:p/>
    <w:p>
      <w:r xmlns:w="http://schemas.openxmlformats.org/wordprocessingml/2006/main">
        <w:t xml:space="preserve">1. Izikɛl 48: 34</w:t>
      </w:r>
    </w:p>
    <w:p/>
    <w:p>
      <w:r xmlns:w="http://schemas.openxmlformats.org/wordprocessingml/2006/main">
        <w:t xml:space="preserve">2. Jɛnɛsis 49: 19-20 Gad, wan sojaman we de kam atak am, bɔt i go atak dɛn. Asher s it go rich, ɛn i go gi kiŋ in fayn fayn it dɛn.</w:t>
      </w:r>
    </w:p>
    <w:p/>
    <w:p>
      <w:r xmlns:w="http://schemas.openxmlformats.org/wordprocessingml/2006/main">
        <w:t xml:space="preserve">Izikɛl 48: 35 I bin de lɛk ettin tawzin, ɛn frɔm da de de, di siti in nem go bi, “PAPA GƆD de de.”</w:t>
      </w:r>
    </w:p>
    <w:p/>
    <w:p>
      <w:r xmlns:w="http://schemas.openxmlformats.org/wordprocessingml/2006/main">
        <w:t xml:space="preserve">PAPA GƆD na di nem fɔ wan tɔŋ frɔm da de de, we gɛt ettin tawzin mɛzhɔ rawnd am.</w:t>
      </w:r>
    </w:p>
    <w:p/>
    <w:p>
      <w:r xmlns:w="http://schemas.openxmlformats.org/wordprocessingml/2006/main">
        <w:t xml:space="preserve">1. Lɛ wi mɛmba ɔltɛm se PAPA GƆD de wit wi ɔltɛm, ilɛk usay wi de.</w:t>
      </w:r>
    </w:p>
    <w:p/>
    <w:p>
      <w:r xmlns:w="http://schemas.openxmlformats.org/wordprocessingml/2006/main">
        <w:t xml:space="preserve">2. Wi fɔ ɛnkɔrej fɔ no se PAPA GƆD na di kɔna ston fɔ ɛni siti ɔ kɔmyuniti.</w:t>
      </w:r>
    </w:p>
    <w:p/>
    <w:p>
      <w:r xmlns:w="http://schemas.openxmlformats.org/wordprocessingml/2006/main">
        <w:t xml:space="preserve">1. Sam 46: 5 Gɔd de midul am; i nɔ go muf: Gɔd go ɛp am, ɛn dat rayt ali.</w:t>
      </w:r>
    </w:p>
    <w:p/>
    <w:p>
      <w:r xmlns:w="http://schemas.openxmlformats.org/wordprocessingml/2006/main">
        <w:t xml:space="preserve">2. Ayzaya 12: 6 Yu we de na Zayɔn, ala ɛn ala, bikɔs di Oli Wan we de na Izrɛl in midul na yu big.</w:t>
      </w:r>
    </w:p>
    <w:p/>
    <w:p>
      <w:r xmlns:w="http://schemas.openxmlformats.org/wordprocessingml/2006/main">
        <w:t xml:space="preserve">Daniɛl chapta 1 tɔk bɔt Daniɛl in buk ɛn sho di tin dɛn we go apin afta dat. Di chapta tɔk mɔ bɔt aw Daniɛl ɛn in tri padi dɛn bin de na Babilɔn as slev, aw dɛn nɔ bin gri fɔ dɔti dɛnsɛf wit di it we di kiŋ bin de it, ɛn aw Gɔd bin lɛk dɛn.</w:t>
      </w:r>
    </w:p>
    <w:p/>
    <w:p>
      <w:r xmlns:w="http://schemas.openxmlformats.org/wordprocessingml/2006/main">
        <w:t xml:space="preserve">Paragraf Fɔs: Di chapta bigin wit di istri bɔt di tɛm we Babilɔn dɛn bin win Jerusɛlɛm ɛn di Izrɛlayt dɛn we dɛn bin kɛr go as slev, ɛn Daniɛl ɛn in padi dɛn bin de pan dɛn. Dɛn kɛr dɛn go na Babilɔn ɛn put dɛn ɔnda di kia fɔ Ashpenaz, we na di edman fɔ di bigman dɛn (Daniɛl 1: 1-2).</w:t>
      </w:r>
    </w:p>
    <w:p/>
    <w:p>
      <w:r xmlns:w="http://schemas.openxmlformats.org/wordprocessingml/2006/main">
        <w:t xml:space="preserve">Paragraf 2: Di chapta kɔntinyu fɔ tɔk bɔt aw dɛn bin pik Daniɛl ɛn in padi dɛn na di kiŋ in os ɛn tren dɛn. Dɛn pik dɛn fɔ dɛn sɛns, sɛns, ɛn aw dɛn luk, ɛn dɛn tich dɛn di langwej ɛn buk dɛn we di pipul dɛn na Babilɔn bin rayt (Daniɛl 1: 3-7).</w:t>
      </w:r>
    </w:p>
    <w:p/>
    <w:p>
      <w:r xmlns:w="http://schemas.openxmlformats.org/wordprocessingml/2006/main">
        <w:t xml:space="preserve">3rd Paragraf: Dɔn di vishɔn de tɔk mɔ bɔt wetin Daniɛl disayd nɔ fɔ dɔti insɛf wit di kiŋ in it ɛn wayn. I prɔpos fɔ it ɔda it we na vɛjitebul ɛn wata, we i biliv se go mek in ɛn in padi dɛn gɛt wɛlbɔdi ɛn gri wit wetin dɛn biliv (Daniɛl 1: 8-16).</w:t>
      </w:r>
    </w:p>
    <w:p/>
    <w:p>
      <w:r xmlns:w="http://schemas.openxmlformats.org/wordprocessingml/2006/main">
        <w:t xml:space="preserve">Paragraf 4: Di chapta dɔn wit wetin Daniɛl bin pik fɔ it. Gɔd blɛs Daniɛl ɛn in padi dɛn, i gi dɛn sɛns, no, ɛn fayv na Ashpenaz in yay, we si se dɛn gɛt wɛlbɔdi ɛn it bɛtɛ pas di wan dɛn we it di kiŋ in it (Daniɛl 1: 17-21).</w:t>
      </w:r>
    </w:p>
    <w:p/>
    <w:p>
      <w:r xmlns:w="http://schemas.openxmlformats.org/wordprocessingml/2006/main">
        <w:t xml:space="preserve">Fɔ tɔk smɔl, .</w:t>
      </w:r>
    </w:p>
    <w:p>
      <w:r xmlns:w="http://schemas.openxmlformats.org/wordprocessingml/2006/main">
        <w:t xml:space="preserve">Daniɛl chapta wan de sho</w:t>
      </w:r>
    </w:p>
    <w:p>
      <w:r xmlns:w="http://schemas.openxmlformats.org/wordprocessingml/2006/main">
        <w:t xml:space="preserve">di introdukshɔn to Daniɛl in buk, .</w:t>
      </w:r>
    </w:p>
    <w:p>
      <w:r xmlns:w="http://schemas.openxmlformats.org/wordprocessingml/2006/main">
        <w:t xml:space="preserve">we dɛn bin de pe atɛnshɔn mɔ pan di slev we Daniɛl ɛn in padi dɛn bin de na Babilɔn, .</w:t>
      </w:r>
    </w:p>
    <w:p>
      <w:r xmlns:w="http://schemas.openxmlformats.org/wordprocessingml/2006/main">
        <w:t xml:space="preserve">dɛn nɔ gri fɔ dɔti dɛnsɛf wit di it we di kiŋ de it, .</w:t>
      </w:r>
    </w:p>
    <w:p>
      <w:r xmlns:w="http://schemas.openxmlformats.org/wordprocessingml/2006/main">
        <w:t xml:space="preserve">ɛn Gɔd de sho se dɛn lɛk dɛn.</w:t>
      </w:r>
    </w:p>
    <w:p/>
    <w:p>
      <w:r xmlns:w="http://schemas.openxmlformats.org/wordprocessingml/2006/main">
        <w:t xml:space="preserve">Istri kɔntɛks bɔt di tɛm we Babilɔn dɛn bin win Jerusɛlɛm ɛn di Izrɛlayt dɛn we dɛn bin kɛr go as slev.</w:t>
      </w:r>
    </w:p>
    <w:p>
      <w:r xmlns:w="http://schemas.openxmlformats.org/wordprocessingml/2006/main">
        <w:t xml:space="preserve">Fɔ pik ɛn tren Daniɛl ɛn in padi dɛn na di kiŋ in os.</w:t>
      </w:r>
    </w:p>
    <w:p>
      <w:r xmlns:w="http://schemas.openxmlformats.org/wordprocessingml/2006/main">
        <w:t xml:space="preserve">Daniɛl in disayd nɔ fɔ dɔti insɛf wit di kiŋ in it ɛn wayn.</w:t>
      </w:r>
    </w:p>
    <w:p>
      <w:r xmlns:w="http://schemas.openxmlformats.org/wordprocessingml/2006/main">
        <w:t xml:space="preserve">Prɔpɔzal fɔ ɔda it we gɛt vɛjitebul ɛn wata.</w:t>
      </w:r>
    </w:p>
    <w:p>
      <w:r xmlns:w="http://schemas.openxmlformats.org/wordprocessingml/2006/main">
        <w:t xml:space="preserve">Di tin we apin we Daniɛl bin pik fɔ it ɛn Gɔd bin lɛk am ɛn in padi dɛn.</w:t>
      </w:r>
    </w:p>
    <w:p/>
    <w:p>
      <w:r xmlns:w="http://schemas.openxmlformats.org/wordprocessingml/2006/main">
        <w:t xml:space="preserve">Dis chapta na Daniɛl introduks di buk ɛn mek di stej fɔ di tin dɛn we go apin afta dat. Di chapta bigin bay we i tɔk bɔt di istri bɔt di tɛm we Babilɔn dɛn bin win Jerusɛlɛm ɛn di tɛm we dɛn bin kɛr di Izrɛlayt dɛn go as slev, ivin Daniɛl ɛn in padi dɛn. Dɛn kɛr dɛn go na Babilɔn ɛn put dɛn ɔnda di kia fɔ Ashpenaz, we na di edman fɔ di bigman dɛn. Dɔn di chapta tɔk bɔt aw dɛn bin pik ɛn tren Daniɛl ɛn in padi dɛn na di kiŋ in os, we dɛn bin pik fɔ dɛn sɛns, sɛns, ɛn di we aw dɛn bin de luk. Dɛn de tich dɛn aw di pipul dɛn na Babilɔn bin de tɔk ɛn di buk dɛn we dɛn rayt. Di chapta tɔk mɔ bɔt wetin Daniɛl bin disayd nɔ fɔ dɔti insɛf wit di kiŋ in it ɛn wayn. I prɔpos fɔ it ɔda it we na vɛjitebul ɛn wata, bikɔs i biliv se i go mek in ɛn in padi dɛn gɛt wɛlbɔdi ɛn gri wit wetin dɛn biliv. Di chapta dɔn wit wetin Daniɛl bin disayd fɔ it. Gɔd blɛs Daniɛl ɛn in padi dɛn, ɛn i gi dɛn sɛns, no bɔt tin dɛn, ɛn lɛk Ashpenaz in yay. Dɛn kin si se dɛn gɛt wɛlbɔdi ɛn dɛn gɛt bɛtɛ tin fɔ it pas di wan dɛn we bin de it di kiŋ in it. Di chapta tɔk bɔt Daniɛl in fet we nɔ de shek ɛn we Gɔd fetful fɔ ɔnɔ dɛn kɔmitmɛnt.</w:t>
      </w:r>
    </w:p>
    <w:p/>
    <w:p>
      <w:r xmlns:w="http://schemas.openxmlformats.org/wordprocessingml/2006/main">
        <w:t xml:space="preserve">Daniɛl 1: 1 Insay di tɔd ia we Jɛoyakim kiŋ na Juda bin de rul, Nɛbukanɛza we na di kiŋ na Babilɔn kam na Jerusɛlɛm ɛn kam rawnd am.</w:t>
      </w:r>
    </w:p>
    <w:p/>
    <w:p>
      <w:r xmlns:w="http://schemas.openxmlformats.org/wordprocessingml/2006/main">
        <w:t xml:space="preserve">Nɛbukanɛza we na di kiŋ na Babilɔn bin kam nia Jerusɛlɛm insay di tɔd ia we Jɛoyakim kiŋ na Juda bin de rul.</w:t>
      </w:r>
    </w:p>
    <w:p/>
    <w:p>
      <w:r xmlns:w="http://schemas.openxmlformats.org/wordprocessingml/2006/main">
        <w:t xml:space="preserve">1. Trɔst pan Gɔd pan ɔl we i nɔ izi fɔ yu - Daniɛl 1: 1</w:t>
      </w:r>
    </w:p>
    <w:p/>
    <w:p>
      <w:r xmlns:w="http://schemas.openxmlformats.org/wordprocessingml/2006/main">
        <w:t xml:space="preserve">2. Pripia fɔ chenj dɛn we yu nɔ de ɛkspɛkt - Daniɛl 1: 1</w:t>
      </w:r>
    </w:p>
    <w:p/>
    <w:p>
      <w:r xmlns:w="http://schemas.openxmlformats.org/wordprocessingml/2006/main">
        <w:t xml:space="preserve">1. Jɛrimaya 25: 1-11; Gɔd in jɔjmɛnt pan Juda fɔ we dɛn nɔ obe.</w:t>
      </w:r>
    </w:p>
    <w:p/>
    <w:p>
      <w:r xmlns:w="http://schemas.openxmlformats.org/wordprocessingml/2006/main">
        <w:t xml:space="preserve">2. Sɛkɛn Kronikul 36: 11-21; We Jerusɛlɛm fɔdɔm to Nɛbukanɛza.</w:t>
      </w:r>
    </w:p>
    <w:p/>
    <w:p>
      <w:r xmlns:w="http://schemas.openxmlformats.org/wordprocessingml/2006/main">
        <w:t xml:space="preserve">Daniɛl 1: 2 PAPA GƆD gi Jɛoyakim kiŋ na Juda to in an wit sɔm pan di tin dɛn we i bin de yuz na Gɔd in os. ɛn i briŋ di tin dɛn insay in gɔd in jɛntri os.</w:t>
      </w:r>
    </w:p>
    <w:p/>
    <w:p>
      <w:r xmlns:w="http://schemas.openxmlformats.org/wordprocessingml/2006/main">
        <w:t xml:space="preserve">Dis pat de tɔk bɔt aw Kiŋ Nɛbukanɛza na Babilɔn bin win Juda ɛn kɛr sɔm pan di tin dɛn we bin de na Gɔd in Os go na di land na Shayn.</w:t>
      </w:r>
    </w:p>
    <w:p/>
    <w:p>
      <w:r xmlns:w="http://schemas.openxmlformats.org/wordprocessingml/2006/main">
        <w:t xml:space="preserve">1: Wi fɔ kɔntinyu fɔ fetful to Gɔd ilɛk uskayn prɔblɛm ɛn trɔbul kam wi.</w:t>
      </w:r>
    </w:p>
    <w:p/>
    <w:p>
      <w:r xmlns:w="http://schemas.openxmlformats.org/wordprocessingml/2006/main">
        <w:t xml:space="preserve">2: Wi fɔ mɛmba fɔ abop pan Gɔd we tin tranga ɛn wi nɔ fɔ abop pan wi yon trɛnk.</w:t>
      </w:r>
    </w:p>
    <w:p/>
    <w:p>
      <w:r xmlns:w="http://schemas.openxmlformats.org/wordprocessingml/2006/main">
        <w:t xml:space="preserve">1: Prɔvabs 3: 5-6 - abop pan di Masta wit ɔl yu at ɛn nɔ abop pan yu yon ɔndastandin.</w:t>
      </w:r>
    </w:p>
    <w:p/>
    <w:p>
      <w:r xmlns:w="http://schemas.openxmlformats.org/wordprocessingml/2006/main">
        <w:t xml:space="preserve">2: Ayzaya 40: 31 - Bɔt di wan dɛn we abop pan di Masta go gɛt nyu trɛnk. Dɛn go flay ay ay wan pan wing lɛk igl. Dɛn go rɔn ɛn dɛn nɔ go taya. Dɛn go waka ɛn dɛn nɔ go fɔdɔm.</w:t>
      </w:r>
    </w:p>
    <w:p/>
    <w:p>
      <w:r xmlns:w="http://schemas.openxmlformats.org/wordprocessingml/2006/main">
        <w:t xml:space="preserve">Daniɛl 1: 3 Di kiŋ tɛl Ashpɛnas we na di masta fɔ in bigman dɛn, se i fɔ briŋ sɔm pan di Izrɛlayt dɛn, di kiŋ in pikin dɛn ɛn di bigman dɛn.</w:t>
      </w:r>
    </w:p>
    <w:p/>
    <w:p>
      <w:r xmlns:w="http://schemas.openxmlformats.org/wordprocessingml/2006/main">
        <w:t xml:space="preserve">Na Kiŋ Nɛbukanɛza pik Daniɛl ɛn in padi dɛn fɔ wok na in os.</w:t>
      </w:r>
    </w:p>
    <w:p/>
    <w:p>
      <w:r xmlns:w="http://schemas.openxmlformats.org/wordprocessingml/2006/main">
        <w:t xml:space="preserve">1: Nɔ mek di tin dɛn we de apin to yu, bifo dat, tray tranga wan fɔ fetful to Gɔd ɛn bi ɛgzampul fɔ trɛnk ɛn maynd.</w:t>
      </w:r>
    </w:p>
    <w:p/>
    <w:p>
      <w:r xmlns:w="http://schemas.openxmlformats.org/wordprocessingml/2006/main">
        <w:t xml:space="preserve">2: We tin tranga, abop pan Gɔd fɔ gi yu di trɛnk ɛn maynd we yu nid fɔ bia.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Ditarɔnɔmi 31: 6 - "Una fɔ gɛt trɛnk ɛn gɛt maynd. Nɔ fred ɔ fred dɛn, bikɔs na PAPA GƆD we na una Gɔd de go wit una. I nɔ go lɛf una ɔ lɛf una."</w:t>
      </w:r>
    </w:p>
    <w:p/>
    <w:p>
      <w:r xmlns:w="http://schemas.openxmlformats.org/wordprocessingml/2006/main">
        <w:t xml:space="preserve">Daniɛl 1: 4 Pikin dɛn we nɔ gɛt wan bɔt, bɔt we dɛn lɛk, we sabi fɔ du ɔltin we gɛt sɛns, we sabi fɔ no ɛn ɔndastand sayɛns, ɛn we gɛt pawa fɔ tinap na di kiŋ in os, ɛn we dɛn go tich di lanin ɛn di langwej we di pipul dɛn na Kaldian bin de tɔk.</w:t>
      </w:r>
    </w:p>
    <w:p/>
    <w:p>
      <w:r xmlns:w="http://schemas.openxmlformats.org/wordprocessingml/2006/main">
        <w:t xml:space="preserve">Dɛn bin pik 4 pikin dɛn fɔ tinap na di Kiŋ in os, dɛn nɔ bin gɛt ɛni fɔlt, dɛn bin fayn, dɛn bin gɛt sɛns, dɛn sabi, ɛn dɛn sabi sayɛns, ɛn dɛn fɔ tich dɛn di Kaldian langwej.</w:t>
      </w:r>
    </w:p>
    <w:p/>
    <w:p>
      <w:r xmlns:w="http://schemas.openxmlformats.org/wordprocessingml/2006/main">
        <w:t xml:space="preserve">1. Di Pawa we Waes Gɛt: Aw Skil ɛn No Go Mek Wi Gɛt chans</w:t>
      </w:r>
    </w:p>
    <w:p/>
    <w:p>
      <w:r xmlns:w="http://schemas.openxmlformats.org/wordprocessingml/2006/main">
        <w:t xml:space="preserve">2. Di Valyu fɔ Edukeshɔn: Fɔ Divɛlɔp Wisɛf fɔ Achiv Big Tin dɛn</w:t>
      </w:r>
    </w:p>
    <w:p/>
    <w:p>
      <w:r xmlns:w="http://schemas.openxmlformats.org/wordprocessingml/2006/main">
        <w:t xml:space="preserve">1. Prɔvabs 3: 13-18</w:t>
      </w:r>
    </w:p>
    <w:p/>
    <w:p>
      <w:r xmlns:w="http://schemas.openxmlformats.org/wordprocessingml/2006/main">
        <w:t xml:space="preserve">2. Lɛta Fɔ Kɔlɔse 3: 16-17</w:t>
      </w:r>
    </w:p>
    <w:p/>
    <w:p>
      <w:r xmlns:w="http://schemas.openxmlformats.org/wordprocessingml/2006/main">
        <w:t xml:space="preserve">Daniɛl 1: 5 Di kiŋ gi dɛn tin fɔ it ɛn di wayn we i de drink ɛvride, ɛn i gi dɛn tin fɔ it fɔ tri ia so dat we di kiŋ dɔn, dɛn go tinap bifo di kiŋ.</w:t>
      </w:r>
    </w:p>
    <w:p/>
    <w:p>
      <w:r xmlns:w="http://schemas.openxmlformats.org/wordprocessingml/2006/main">
        <w:t xml:space="preserve">Di Kiŋ bin pik tin fɔ it ɛvride fɔ Daniɛl, Ananaya, Mayshal, ɛn Azaya fɔ tri ia fɔ rɛdi dɛn fɔ tinap bifo di kiŋ.</w:t>
      </w:r>
    </w:p>
    <w:p/>
    <w:p>
      <w:r xmlns:w="http://schemas.openxmlformats.org/wordprocessingml/2006/main">
        <w:t xml:space="preserve">1. Aw Gɔd de gi in Pipul dɛn wetin i nid</w:t>
      </w:r>
    </w:p>
    <w:p/>
    <w:p>
      <w:r xmlns:w="http://schemas.openxmlformats.org/wordprocessingml/2006/main">
        <w:t xml:space="preserve">2. Di Impɔtant fɔ Pripia fɔ tumara bambay</w:t>
      </w:r>
    </w:p>
    <w:p/>
    <w:p>
      <w:r xmlns:w="http://schemas.openxmlformats.org/wordprocessingml/2006/main">
        <w:t xml:space="preserve">1. Lɛta Fɔ Filipay 4: 19 - Ɛn mi Gɔd go gi una ɔl wetin una nid akɔdin to in jɛntri we gɛt glori insay Krays Jizɔs.</w:t>
      </w:r>
    </w:p>
    <w:p/>
    <w:p>
      <w:r xmlns:w="http://schemas.openxmlformats.org/wordprocessingml/2006/main">
        <w:t xml:space="preserve">2. Prɔvabs 22: 3 - Di pɔsin we gɛt sɛns de si denja ɛn ayd insɛf, bɔt di simpul wan de go bifo ɛn sɔfa fɔ am.</w:t>
      </w:r>
    </w:p>
    <w:p/>
    <w:p>
      <w:r xmlns:w="http://schemas.openxmlformats.org/wordprocessingml/2006/main">
        <w:t xml:space="preserve">Daniɛl 1: 6 Sɔm pan dɛn pipul ya na Juda in pikin dɛn, Daniɛl, Ananaya, Mayshɛl, ɛn Azaya.</w:t>
      </w:r>
    </w:p>
    <w:p/>
    <w:p>
      <w:r xmlns:w="http://schemas.openxmlformats.org/wordprocessingml/2006/main">
        <w:t xml:space="preserve">Daniɛl, Ananaya, Mayshɛl, ɛn Azaya, we na 4 pikin dɛn na Juda, na bin sɔm pan di wan dɛn we dɛn bin pik fɔ wok na di kiŋ na Babilɔn in kɔt.</w:t>
      </w:r>
    </w:p>
    <w:p/>
    <w:p>
      <w:r xmlns:w="http://schemas.openxmlformats.org/wordprocessingml/2006/main">
        <w:t xml:space="preserve">1. I impɔtant fɔ obe fetful wan, ivin we tin nɔ izi fɔ wi.</w:t>
      </w:r>
    </w:p>
    <w:p/>
    <w:p>
      <w:r xmlns:w="http://schemas.openxmlformats.org/wordprocessingml/2006/main">
        <w:t xml:space="preserve">2. Di pawa we fet gɛt fɔ mek Gɔd gladi fɔ ɛnitin we go apin.</w:t>
      </w:r>
    </w:p>
    <w:p/>
    <w:p>
      <w:r xmlns:w="http://schemas.openxmlformats.org/wordprocessingml/2006/main">
        <w:t xml:space="preserve">1. Jɔshwa 1: 9 - "A nɔ tɛl yu? Yu fɔ gɛt trɛnk ɛn gɛt maynd. Nɔ fred; nɔ pwɛl at, bikɔs PAPA GƆD we na yu Gɔd go de wit yu ɛnisay we yu go."</w:t>
      </w:r>
    </w:p>
    <w:p/>
    <w:p>
      <w:r xmlns:w="http://schemas.openxmlformats.org/wordprocessingml/2006/main">
        <w:t xml:space="preserve">2. Prɔvabs 3: 5-6 - "Trɔst PAPA GƆD wit ɔl yu at ɛn nɔ abop pan yu yon sɛns; pan ɔl yu we dɛn no am, ɛn i go mek yu rod dɛn stret."</w:t>
      </w:r>
    </w:p>
    <w:p/>
    <w:p>
      <w:r xmlns:w="http://schemas.openxmlformats.org/wordprocessingml/2006/main">
        <w:t xml:space="preserve">Daniɛl 1: 7 Di bigman fɔ di bigman dɛn gi nem to Daniɛl, bikɔs i gi Daniɛl di nem Bɛlteshaza; ɛn to Ananaya, we kɔmɔt na Shedrak; ɛn to Mishaɛl, we kɔmɔt na Mɛshak; ɛn to Azaya, we kɔmɔt na Abɛdnigo.</w:t>
      </w:r>
    </w:p>
    <w:p/>
    <w:p>
      <w:r xmlns:w="http://schemas.openxmlformats.org/wordprocessingml/2006/main">
        <w:t xml:space="preserve">Gɔd de kia fɔ wi ivin we tin tranga ɛn i de gi wi wetin wi nid.</w:t>
      </w:r>
    </w:p>
    <w:p/>
    <w:p>
      <w:r xmlns:w="http://schemas.openxmlformats.org/wordprocessingml/2006/main">
        <w:t xml:space="preserve">1. Gɔd in prɔvishɔn: Tin dɛn we wi tink bɔt Daniɛl 1: 7</w:t>
      </w:r>
    </w:p>
    <w:p/>
    <w:p>
      <w:r xmlns:w="http://schemas.openxmlformats.org/wordprocessingml/2006/main">
        <w:t xml:space="preserve">2. Aw Gɔd de kia fɔ wi we di ples dak: Lɛsin dɛn frɔm Daniɛl 1: 7</w:t>
      </w:r>
    </w:p>
    <w:p/>
    <w:p>
      <w:r xmlns:w="http://schemas.openxmlformats.org/wordprocessingml/2006/main">
        <w:t xml:space="preserve">1. Sam 91: 15 - I go kɔl mi, ɛn a go ansa am; A go de wit am we trɔbul; A go sev am, ɛn ɔnɔ am.</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Daniɛl 1: 8 Bɔt Daniɛl bin plan na in at se i nɔ go dɔti insɛf wit di it we di kiŋ it ɛn di wayn we i de drink, na dat mek i beg di bigman fɔ di bigman dɛn fɔ mek i nɔ dɔti insɛf.</w:t>
      </w:r>
    </w:p>
    <w:p/>
    <w:p>
      <w:r xmlns:w="http://schemas.openxmlformats.org/wordprocessingml/2006/main">
        <w:t xml:space="preserve">Daniɛl bin disayd fɔ kɔntinyu fɔ fetful to Gɔd pan ɔl we i bin de tɛmt am fɔ liv na di wɔl.</w:t>
      </w:r>
    </w:p>
    <w:p/>
    <w:p>
      <w:r xmlns:w="http://schemas.openxmlformats.org/wordprocessingml/2006/main">
        <w:t xml:space="preserve">1. Tap fɔ Fetful Pan ɔl we Yu De Tɛmt</w:t>
      </w:r>
    </w:p>
    <w:p/>
    <w:p>
      <w:r xmlns:w="http://schemas.openxmlformats.org/wordprocessingml/2006/main">
        <w:t xml:space="preserve">2. Fɔ Mek Rayt Chɔch we I nɔ izi fɔ yu</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Fɔs Lɛta Fɔ Kɔrint 10: 13 - Nɔbɔdi nɔ tɛmt una pas di wan we kɔmɔn to mɔtalman. bɔt i go mek we fɔ rɔnawe wit di tɛmteshɔn, so dat una go ebul fɔ bia.</w:t>
      </w:r>
    </w:p>
    <w:p/>
    <w:p>
      <w:r xmlns:w="http://schemas.openxmlformats.org/wordprocessingml/2006/main">
        <w:t xml:space="preserve">Daniɛl 1: 9 Gɔd bin dɔn mek Daniɛl lɛk di prins fɔ di bigman dɛn.</w:t>
      </w:r>
    </w:p>
    <w:p/>
    <w:p>
      <w:r xmlns:w="http://schemas.openxmlformats.org/wordprocessingml/2006/main">
        <w:t xml:space="preserve">Di prins fɔ di bigman dɛn bin lɛk Daniɛl ɛn i bin lɛk am.</w:t>
      </w:r>
    </w:p>
    <w:p/>
    <w:p>
      <w:r xmlns:w="http://schemas.openxmlformats.org/wordprocessingml/2006/main">
        <w:t xml:space="preserve">1. "Gɔd De Gi Favour na Ples we Yu Nɔ Ɛkspɛkt".</w:t>
      </w:r>
    </w:p>
    <w:p/>
    <w:p>
      <w:r xmlns:w="http://schemas.openxmlformats.org/wordprocessingml/2006/main">
        <w:t xml:space="preserve">2. "Gɔd in Lɔv we Nɔ Kɔndishɔn".</w:t>
      </w:r>
    </w:p>
    <w:p/>
    <w:p>
      <w:r xmlns:w="http://schemas.openxmlformats.org/wordprocessingml/2006/main">
        <w:t xml:space="preserve">1. Prɔvabs 3: 34 - "I de provok pipul dɛn we de provok prawd bɔt i de sho se i lɛk di wan dɛn we ɔmbul ɛn we dɛn de mek sɔfa."</w:t>
      </w:r>
    </w:p>
    <w:p/>
    <w:p>
      <w:r xmlns:w="http://schemas.openxmlformats.org/wordprocessingml/2006/main">
        <w:t xml:space="preserve">2. Jɔn In Fɔs Lɛta 4: 19 - "Wi lɛk bikɔs na in fɔs lɛk wi."</w:t>
      </w:r>
    </w:p>
    <w:p/>
    <w:p>
      <w:r xmlns:w="http://schemas.openxmlformats.org/wordprocessingml/2006/main">
        <w:t xml:space="preserve">Daniɛl 1: 10 Di bigman fɔ di bigman dɛn tɛl Daniɛl se: “A de fred mi masta we na kiŋ, we dɔn pik una fɔ it ɛn drink, bikɔs wetin mek i go si una fes bad pas di pikin dɛn we tan lɛk una?” da tɛm de una go mek a put mi ed pan denja to di kiŋ.</w:t>
      </w:r>
    </w:p>
    <w:p/>
    <w:p>
      <w:r xmlns:w="http://schemas.openxmlformats.org/wordprocessingml/2006/main">
        <w:t xml:space="preserve">Dɛn bin tɛl Daniɛl ɛn in kɔmpin dɛn fɔ it di kiŋ in it, bɔt dɛn bin de fred di bad tin we go apin if dɛn fes lɛk di ɔda pikin dɛn.</w:t>
      </w:r>
    </w:p>
    <w:p/>
    <w:p>
      <w:r xmlns:w="http://schemas.openxmlformats.org/wordprocessingml/2006/main">
        <w:t xml:space="preserve">1. Di Frayd fɔ Rijek: Aw fɔ Ɔvakom Frayd ɛn Liv wit Kɔrej</w:t>
      </w:r>
    </w:p>
    <w:p/>
    <w:p>
      <w:r xmlns:w="http://schemas.openxmlformats.org/wordprocessingml/2006/main">
        <w:t xml:space="preserve">2. Gɔd in Prɔvishɔn: Fɔ Gɛt Kɔrej ɛn Strɔng we I nɔ izi</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Matyu 6: 25-34 - "So a de tɛl una se, una nɔ fɔ wɔri bɔt una layf, wetin una go it ɔ wetin una go drink, ɔ bɔt una bɔdi, wetin una go wɛr. Layf nɔto pas it." , ɛn di bɔdi pas klos?”</w:t>
      </w:r>
    </w:p>
    <w:p/>
    <w:p>
      <w:r xmlns:w="http://schemas.openxmlformats.org/wordprocessingml/2006/main">
        <w:t xml:space="preserve">Daniɛl 1: 11 Dɔn Daniɛl tɛl Mɛlza, we di bigman fɔ di bigman dɛn bin dɔn put oba Daniɛl, Ananaya, Mayshɛl, ɛn Azaya.</w:t>
      </w:r>
    </w:p>
    <w:p/>
    <w:p>
      <w:r xmlns:w="http://schemas.openxmlformats.org/wordprocessingml/2006/main">
        <w:t xml:space="preserve">Daniɛl ɛn in padi dɛn kɔntinyu fɔ fetful to Gɔd in lɔ.</w:t>
      </w:r>
    </w:p>
    <w:p/>
    <w:p>
      <w:r xmlns:w="http://schemas.openxmlformats.org/wordprocessingml/2006/main">
        <w:t xml:space="preserve">1. Wi kin disayd fɔ kɔntinyu fɔ fetful to Gɔd in lɔ ilɛk wetin de apin to wi.</w:t>
      </w:r>
    </w:p>
    <w:p/>
    <w:p>
      <w:r xmlns:w="http://schemas.openxmlformats.org/wordprocessingml/2006/main">
        <w:t xml:space="preserve">2. Di pawa we pɔsin we fetful ɛn obe Gɔd in lɔ gɛt.</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Di Ibru Pipul Dɛn 11: 25 - We wi pik fɔ fetful we wi de sɔfa, lɛk aw Mozis bin du, dat de sho se wi gɛt bɔku fet pan Gɔd.</w:t>
      </w:r>
    </w:p>
    <w:p/>
    <w:p>
      <w:r xmlns:w="http://schemas.openxmlformats.org/wordprocessingml/2006/main">
        <w:t xml:space="preserve">Daniɛl 1: 12 A de beg yu fɔ pruv yu savant dɛn fɔ tɛn dez; ɛn lɛ dɛn gi wi puls fɔ it, ɛn wata fɔ drink.</w:t>
      </w:r>
    </w:p>
    <w:p/>
    <w:p>
      <w:r xmlns:w="http://schemas.openxmlformats.org/wordprocessingml/2006/main">
        <w:t xml:space="preserve">Dis pat na bɔt Daniɛl ɛn in kɔmpin dɛn we de aks Gɔd fɔ tɛst dɛn fɔ tɛn dez bay we i de gi dɛn puls ɛn wata nɔmɔ fɔ it ɛn drink.</w:t>
      </w:r>
    </w:p>
    <w:p/>
    <w:p>
      <w:r xmlns:w="http://schemas.openxmlformats.org/wordprocessingml/2006/main">
        <w:t xml:space="preserve">1. Fɔ abop pan Gɔd in Prɔvishɔn - fɔ abop pan Gɔd fɔ gi yu tin we yu nid ɛn fɔ abop pan in fetfulnɛs.</w:t>
      </w:r>
    </w:p>
    <w:p/>
    <w:p>
      <w:r xmlns:w="http://schemas.openxmlformats.org/wordprocessingml/2006/main">
        <w:t xml:space="preserve">2. Fɔ Divɛlɔp Fet pan Gɔd in Tɛst - lan fɔ abop pan Gɔd in sɛns ɛn pawa we yu gɛt prɔblɛm.</w:t>
      </w:r>
    </w:p>
    <w:p/>
    <w:p>
      <w:r xmlns:w="http://schemas.openxmlformats.org/wordprocessingml/2006/main">
        <w:t xml:space="preserve">1. Matyu 6: 31-34 - Jizɔs in tichin bɔt fɔ abop pan Gɔd fɔ wetin wi nid.</w:t>
      </w:r>
    </w:p>
    <w:p/>
    <w:p>
      <w:r xmlns:w="http://schemas.openxmlformats.org/wordprocessingml/2006/main">
        <w:t xml:space="preserve">2. Jems 1: 2-4 - Jems in tichin bɔt fɔ bia we yu gɛt prɔblɛm.</w:t>
      </w:r>
    </w:p>
    <w:p/>
    <w:p>
      <w:r xmlns:w="http://schemas.openxmlformats.org/wordprocessingml/2006/main">
        <w:t xml:space="preserve">Daniɛl 1: 13 Dɔn mek dɛn luk wi fes bifo yu ɛn di pikin dɛn we de it di kiŋ in it, ɛn du wetin yu si, du wit yu slev dɛn.</w:t>
      </w:r>
    </w:p>
    <w:p/>
    <w:p>
      <w:r xmlns:w="http://schemas.openxmlformats.org/wordprocessingml/2006/main">
        <w:t xml:space="preserve">Di kiŋ in savant dɛn bin aks fɔ mek dɛn jɔj dɛn bay aw dɛn luk afta dɛn dɔn it di kiŋ in it.</w:t>
      </w:r>
    </w:p>
    <w:p/>
    <w:p>
      <w:r xmlns:w="http://schemas.openxmlformats.org/wordprocessingml/2006/main">
        <w:t xml:space="preserve">1. Di pawa we fet ɛn abop pan Gɔd gɛt</w:t>
      </w:r>
    </w:p>
    <w:p/>
    <w:p>
      <w:r xmlns:w="http://schemas.openxmlformats.org/wordprocessingml/2006/main">
        <w:t xml:space="preserve">2. I impɔtant fɔ ɔmbul ɛn gɛt maynd we wi de gɛt prɔblɛm dɛn we nɔ izi fɔ wi</w:t>
      </w:r>
    </w:p>
    <w:p/>
    <w:p>
      <w:r xmlns:w="http://schemas.openxmlformats.org/wordprocessingml/2006/main">
        <w:t xml:space="preserve">1. Matyu 6: 25 34 - Nɔ wɔri bɔt yu layf, wetin yu go it ɔ drink ɔ bɔt yu bɔdi, wetin yu go wɛr</w:t>
      </w:r>
    </w:p>
    <w:p/>
    <w:p>
      <w:r xmlns:w="http://schemas.openxmlformats.org/wordprocessingml/2006/main">
        <w:t xml:space="preserve">2. Lɛta Fɔ Filipay 4: 6 7 - Una nɔ wɔri bɔt ɛnitin, bɔt pan ɔltin, una fɔ pre ɛn beg ɛn tɛl Gɔd tɛnki.</w:t>
      </w:r>
    </w:p>
    <w:p/>
    <w:p>
      <w:r xmlns:w="http://schemas.openxmlformats.org/wordprocessingml/2006/main">
        <w:t xml:space="preserve">Daniɛl 1: 14 So i gri wit dɛn bɔt dis, ɛn pruv dɛn fɔ tɛn dez.</w:t>
      </w:r>
    </w:p>
    <w:p/>
    <w:p>
      <w:r xmlns:w="http://schemas.openxmlformats.org/wordprocessingml/2006/main">
        <w:t xml:space="preserve">Di pat de tɔk bɔt Daniɛl we gri fɔ mek dɛn tɛst am fɔ 10 dez ɛn i pruv se i dɔn win.</w:t>
      </w:r>
    </w:p>
    <w:p/>
    <w:p>
      <w:r xmlns:w="http://schemas.openxmlformats.org/wordprocessingml/2006/main">
        <w:t xml:space="preserve">1: Gɔd de blɛs di wan dɛn we abop pan wetin i dɔn prɔmis.</w:t>
      </w:r>
    </w:p>
    <w:p/>
    <w:p>
      <w:r xmlns:w="http://schemas.openxmlformats.org/wordprocessingml/2006/main">
        <w:t xml:space="preserve">2: Wi kin gɛt fet se Gɔd go gi wi wetin wi nid we tin tranga.</w:t>
      </w:r>
    </w:p>
    <w:p/>
    <w:p>
      <w:r xmlns:w="http://schemas.openxmlformats.org/wordprocessingml/2006/main">
        <w:t xml:space="preserve">1: Ayzaya 40: 31 Bɔt di wan dɛn we de wet fɔ PAPA GƆD go gɛt nyu trɛnk; dɛn go rayd ɔp wit wing dɛn lɛk igl; dɛn go rɔn ɛn nɔ taya; dɛn go waka ɛn dɛn nɔ go taya.</w:t>
      </w:r>
    </w:p>
    <w:p/>
    <w:p>
      <w:r xmlns:w="http://schemas.openxmlformats.org/wordprocessingml/2006/main">
        <w:t xml:space="preserve">2: Pita In Fɔs Lɛta 5: 7 Una put ɔl una wɔri pan am, bikɔs i bisin bɔt una.</w:t>
      </w:r>
    </w:p>
    <w:p/>
    <w:p>
      <w:r xmlns:w="http://schemas.openxmlformats.org/wordprocessingml/2006/main">
        <w:t xml:space="preserve">Daniɛl 1: 15 We tɛn dez dɔn, dɛn fes tan lɛk se dɛn fayn ɛn fat pas ɔl di pikin dɛn we it di pat pan di kiŋ in it.</w:t>
      </w:r>
    </w:p>
    <w:p/>
    <w:p>
      <w:r xmlns:w="http://schemas.openxmlformats.org/wordprocessingml/2006/main">
        <w:t xml:space="preserve">Daniɛl, Shedrak, Mishak, ɛn Abɛdnigo nɔ bin gri fɔ it di kiŋ in it, ɛn bifo dat, dɛn bin it vegjetabul ɛn wata. Afta tɛn dez, dɛn apia bin bɛtɛ pas di wan dɛn we bin de it di kiŋ in it.</w:t>
      </w:r>
    </w:p>
    <w:p/>
    <w:p>
      <w:r xmlns:w="http://schemas.openxmlformats.org/wordprocessingml/2006/main">
        <w:t xml:space="preserve">1. Di pawa we pɔsin we gɛt wɛlbɔdi gɛt: Na Daniɛl, Shedrak, Mishak, ɛn Abɛdnigo dɛn ɛgzampul.</w:t>
      </w:r>
    </w:p>
    <w:p/>
    <w:p>
      <w:r xmlns:w="http://schemas.openxmlformats.org/wordprocessingml/2006/main">
        <w:t xml:space="preserve">2. Fɔ pik fɔ fetful pas fɔ mek i izi fɔ yu: Wan ɛgzampul we de na Daniɛl 1: 15 .</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Prɔvabs 16: 24 - Sɔri wɔd na ɔni kɔm, swit to di sol ɛn mɛn to di bon.</w:t>
      </w:r>
    </w:p>
    <w:p/>
    <w:p>
      <w:r xmlns:w="http://schemas.openxmlformats.org/wordprocessingml/2006/main">
        <w:t xml:space="preserve">Daniɛl 1: 16 Na so Mɛlza tek di pat pan dɛn it ɛn di wayn we dɛn fɔ drink; ɛn gi dɛn puls.</w:t>
      </w:r>
    </w:p>
    <w:p/>
    <w:p>
      <w:r xmlns:w="http://schemas.openxmlformats.org/wordprocessingml/2006/main">
        <w:t xml:space="preserve">Dɛn bin gi Daniɛl ɛn in padi dɛn difrɛn it, we na puls instead fɔ it mit ɛn wayn.</w:t>
      </w:r>
    </w:p>
    <w:p/>
    <w:p>
      <w:r xmlns:w="http://schemas.openxmlformats.org/wordprocessingml/2006/main">
        <w:t xml:space="preserve">1. Gɔd de gi wi wetin wi nid difrɛn we dɛn.</w:t>
      </w:r>
    </w:p>
    <w:p/>
    <w:p>
      <w:r xmlns:w="http://schemas.openxmlformats.org/wordprocessingml/2006/main">
        <w:t xml:space="preserve">2. Wi kin abop pan di Masta in prɔvishɔn ivin we i nɔ tan lɛk wetin wi de ɛkspɛkt.</w:t>
      </w:r>
    </w:p>
    <w:p/>
    <w:p>
      <w:r xmlns:w="http://schemas.openxmlformats.org/wordprocessingml/2006/main">
        <w:t xml:space="preserve">1. Matyu 6: 26-27 "Luk di bɔd dɛn we de na di skay: dɛn nɔ de plant, avɛst, ɛn gɛda na stɔ, bɔt una Papa we de na ɛvin de it dɛn. Una nɔ gɛt valyu pas dɛn? Ɛn udat pan una we de." anxious kin ad wan singl awa to in span of layf?"</w:t>
      </w:r>
    </w:p>
    <w:p/>
    <w:p>
      <w:r xmlns:w="http://schemas.openxmlformats.org/wordprocessingml/2006/main">
        <w:t xml:space="preserve">2. Lɛta Fɔ Filipay 4: 19 "Mi Gɔd go gi una ɔl wetin una nid akɔdin to di jɛntri we i gɛt wit glori insay Krays Jizɔs."</w:t>
      </w:r>
    </w:p>
    <w:p/>
    <w:p>
      <w:r xmlns:w="http://schemas.openxmlformats.org/wordprocessingml/2006/main">
        <w:t xml:space="preserve">Daniɛl 1: 17 As fɔ dɛn 4 pikin ya, Gɔd mek dɛn no ɛn sabi ɔltin fɔ lan ɛn gɛt sɛns, ɛn Daniɛl bin gɛt sɛns pan ɔl di vishɔn dɛn ɛn drim dɛn.</w:t>
      </w:r>
    </w:p>
    <w:p/>
    <w:p>
      <w:r xmlns:w="http://schemas.openxmlformats.org/wordprocessingml/2006/main">
        <w:t xml:space="preserve">Gɔd gi di 4 pikin dɛn gift fɔ no, sɛns, ɔndastandin, ɛn skil.</w:t>
      </w:r>
    </w:p>
    <w:p/>
    <w:p>
      <w:r xmlns:w="http://schemas.openxmlformats.org/wordprocessingml/2006/main">
        <w:t xml:space="preserve">1. Wi kin abop pan Gɔd fɔ gi wi di sɛns ɛn no we wi nid fɔ du ɛni wok.</w:t>
      </w:r>
    </w:p>
    <w:p/>
    <w:p>
      <w:r xmlns:w="http://schemas.openxmlformats.org/wordprocessingml/2006/main">
        <w:t xml:space="preserve">2. Gɔd in fayv pas ɛni ɔda tin we wi de lan na dis wɔl; luk fɔ In gayd ɛn yu go gɛt sakrifays.</w:t>
      </w:r>
    </w:p>
    <w:p/>
    <w:p>
      <w:r xmlns:w="http://schemas.openxmlformats.org/wordprocessingml/2006/main">
        <w:t xml:space="preserve">1. Prɔvabs 3: 5-6 abop pan di Masta wit ɔl yu at; ɛn nɔ ledɔm pan yu yon ɔndastandin. 6 Yu fɔ no am pan ɔl yu we dɛn, ɛn na in go sho yu rod dɛn.</w:t>
      </w:r>
    </w:p>
    <w:p/>
    <w:p>
      <w:r xmlns:w="http://schemas.openxmlformats.org/wordprocessingml/2006/main">
        <w:t xml:space="preserve">2. Jems 1: 5 If ɛnibɔdi pan una nɔ gɛt sɛns, lɛ i aks Gɔd we de gi ɔlman fri wan ɛn we nɔ de kɔs am; ɛn dɛn go gi am am.</w:t>
      </w:r>
    </w:p>
    <w:p/>
    <w:p>
      <w:r xmlns:w="http://schemas.openxmlformats.org/wordprocessingml/2006/main">
        <w:t xml:space="preserve">Daniɛl 1: 18 We di de we di kiŋ bin se i fɔ briŋ dɛn kam, dɔn, di bigman fɔ di bigman dɛn kɛr dɛn go bifo Nɛbukanɛza.</w:t>
      </w:r>
    </w:p>
    <w:p/>
    <w:p>
      <w:r xmlns:w="http://schemas.openxmlformats.org/wordprocessingml/2006/main">
        <w:t xml:space="preserve">Di Prins fɔ di Yunɔks bin briŋ Daniɛl, Ananaya, Mayshal ɛn Azaya bifo Kiŋ Nɛbukanɛza we di de dɛn we dɛn bin gi am dɔn.</w:t>
      </w:r>
    </w:p>
    <w:p/>
    <w:p>
      <w:r xmlns:w="http://schemas.openxmlformats.org/wordprocessingml/2006/main">
        <w:t xml:space="preserve">1. Fɔ abop pan Gɔd ivin we wi gɛt prɔblɛm</w:t>
      </w:r>
    </w:p>
    <w:p/>
    <w:p>
      <w:r xmlns:w="http://schemas.openxmlformats.org/wordprocessingml/2006/main">
        <w:t xml:space="preserve">2. I impɔtant fɔ obe</w:t>
      </w:r>
    </w:p>
    <w:p/>
    <w:p>
      <w:r xmlns:w="http://schemas.openxmlformats.org/wordprocessingml/2006/main">
        <w:t xml:space="preserve">1. Lɛta Fɔ Rom 8: 31 So wetin wi go se to dɛn tin ya? If Gɔd de fɔ wi, udat go ebul fɔ agens wi?</w:t>
      </w:r>
    </w:p>
    <w:p/>
    <w:p>
      <w:r xmlns:w="http://schemas.openxmlformats.org/wordprocessingml/2006/main">
        <w:t xml:space="preserve">2. Ɛksodɔs 20: 12 Ɔna yu papa ɛn yu mama, so dat yu go lɔng na di land we PAPA GƆD we na yu Gɔd de gi yu.</w:t>
      </w:r>
    </w:p>
    <w:p/>
    <w:p>
      <w:r xmlns:w="http://schemas.openxmlformats.org/wordprocessingml/2006/main">
        <w:t xml:space="preserve">Daniɛl 1: 19 Di kiŋ tɔk to dɛn; ɛn dɛn ɔl nɔ bin si ɛnibɔdi we tan lɛk Daniɛl, Ananaya, Mayshɛl, ɛn Azaya, na dat mek dɛn tinap bifo di kiŋ.</w:t>
      </w:r>
    </w:p>
    <w:p/>
    <w:p>
      <w:r xmlns:w="http://schemas.openxmlformats.org/wordprocessingml/2006/main">
        <w:t xml:space="preserve">Dɛn bin si se Daniɛl, Ananaya, Mayshɛl, ɛn Azaya na di bɛst pan ɔl di ɔda wan dɛn ɛn di kiŋ bin lɛk dɛn.</w:t>
      </w:r>
    </w:p>
    <w:p/>
    <w:p>
      <w:r xmlns:w="http://schemas.openxmlformats.org/wordprocessingml/2006/main">
        <w:t xml:space="preserve">1. Gɔd in fayv valyu pas ɛni jɛntri we de na dis wɔl.</w:t>
      </w:r>
    </w:p>
    <w:p/>
    <w:p>
      <w:r xmlns:w="http://schemas.openxmlformats.org/wordprocessingml/2006/main">
        <w:t xml:space="preserve">2. We wi de tray fɔ bi di bɛst pɔsin, Gɔd go blɛs wi.</w:t>
      </w:r>
    </w:p>
    <w:p/>
    <w:p>
      <w:r xmlns:w="http://schemas.openxmlformats.org/wordprocessingml/2006/main">
        <w:t xml:space="preserve">1.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2. Lɛta Fɔ Kɔlɔse 3: 23 - Ɛnitin we yu de du, wok pan am wit ɔl yu at, lɛk se yu de wok fɔ di Masta, nɔto fɔ mɔtalman masta.</w:t>
      </w:r>
    </w:p>
    <w:p/>
    <w:p>
      <w:r xmlns:w="http://schemas.openxmlformats.org/wordprocessingml/2006/main">
        <w:t xml:space="preserve">Daniɛl 1: 20 Ɛn pan ɔl di tin dɛn we di kiŋ aks dɛn bɔt sɛns ɛn ɔndastandin, i si se dɛn bɛtɛ pas ɔl di majik man dɛn ɛn majik man dɛn we bin de ɔlsay na in kɔntri tɛn tɛm.</w:t>
      </w:r>
    </w:p>
    <w:p/>
    <w:p>
      <w:r xmlns:w="http://schemas.openxmlformats.org/wordprocessingml/2006/main">
        <w:t xml:space="preserve">Dɛn bin kam fɔ no se di Izrɛlayt dɛn we dɛn bin kapchɔ, we na Daniɛl ɛn in padi dɛn, bin gɛt sɛns ɛn ɔndastandin pas di majik man dɛn ɛn di wan dɛn we de luk di sta dɛn we di kiŋ bin gɛt tɛn tɛm.</w:t>
      </w:r>
    </w:p>
    <w:p/>
    <w:p>
      <w:r xmlns:w="http://schemas.openxmlformats.org/wordprocessingml/2006/main">
        <w:t xml:space="preserve">1. Di pawa we sɛns ɛn ɔndastandin gɛt na wi layf</w:t>
      </w:r>
    </w:p>
    <w:p/>
    <w:p>
      <w:r xmlns:w="http://schemas.openxmlformats.org/wordprocessingml/2006/main">
        <w:t xml:space="preserve">2. I impɔtant fɔ gɛt fet pan Gɔd</w:t>
      </w:r>
    </w:p>
    <w:p/>
    <w:p>
      <w:r xmlns:w="http://schemas.openxmlformats.org/wordprocessingml/2006/main">
        <w:t xml:space="preserve">1. Prɔvabs 2: 6-7 "PAPA GƆD de gi sɛns; na in mɔt de kɔmɔt fɔ no ɛn ɔndastand; i de kip gud sɛns fɔ di wan dɛn we de du wetin rayt."</w:t>
      </w:r>
    </w:p>
    <w:p/>
    <w:p>
      <w:r xmlns:w="http://schemas.openxmlformats.org/wordprocessingml/2006/main">
        <w:t xml:space="preserve">2. Jems 1: 5-6 "If ɛni wan pan una nɔ gɛt sɛns, una fɔ aks Gɔd, we de gi ɔlman wit fri-an ɛn nɔ gɛt fɔlt, ɛn dɛn go gi una am."</w:t>
      </w:r>
    </w:p>
    <w:p/>
    <w:p>
      <w:r xmlns:w="http://schemas.openxmlformats.org/wordprocessingml/2006/main">
        <w:t xml:space="preserve">Daniɛl 1: 21 Daniɛl bin kɔntinyu fɔ de te to di fɔs ia we Kiŋ Sayrɔs bin de rul.</w:t>
      </w:r>
    </w:p>
    <w:p/>
    <w:p>
      <w:r xmlns:w="http://schemas.openxmlformats.org/wordprocessingml/2006/main">
        <w:t xml:space="preserve">Daniɛl bin fetful to Gɔd di tɛm we dɛn bin de kɛr am go na Babilɔn te to di fɔs ia we Kiŋ Sayrɔs bin de rul.</w:t>
      </w:r>
    </w:p>
    <w:p/>
    <w:p>
      <w:r xmlns:w="http://schemas.openxmlformats.org/wordprocessingml/2006/main">
        <w:t xml:space="preserve">1. Daniɛl in fetful we i bin de pan trɔbul ɛn prɔblɛm</w:t>
      </w:r>
    </w:p>
    <w:p/>
    <w:p>
      <w:r xmlns:w="http://schemas.openxmlformats.org/wordprocessingml/2006/main">
        <w:t xml:space="preserve">2. I impɔtant fɔ abop pan Gɔd we tin tranga</w:t>
      </w:r>
    </w:p>
    <w:p/>
    <w:p>
      <w:r xmlns:w="http://schemas.openxmlformats.org/wordprocessingml/2006/main">
        <w:t xml:space="preserve">1. Di Ibru Pipul Dɛn 11: 24-25 Na fet we Mozis bin dɔn big, i nɔ bin gri fɔ mek dɛn kɔl am Fɛro in gyal pikin in pikin, ɛn i bin disayd fɔ lɛ dɛn trit am bad wit Gɔd in pipul dɛn pas fɔ ɛnjɔy di gladi at we nɔ de te we sin de mek i gladi.</w:t>
      </w:r>
    </w:p>
    <w:p/>
    <w:p>
      <w:r xmlns:w="http://schemas.openxmlformats.org/wordprocessingml/2006/main">
        <w:t xml:space="preserve">2. Fɔs Lɛta Fɔ Kɔrint 10: 13 No tɛmteshɔn nɔ dɔn mit una we nɔ kɔmɔn fɔ mɔtalman. Gɔd fetful, ɛn i nɔ go mek dɛn tɛmpt una pas aw una ebul, bɔt wit di tɛmt, i go gi una di we fɔ rɔnawe, so dat una go ebul fɔ bia.</w:t>
      </w:r>
    </w:p>
    <w:p/>
    <w:p>
      <w:r xmlns:w="http://schemas.openxmlformats.org/wordprocessingml/2006/main">
        <w:t xml:space="preserve">Daniɛl 2: 1 Insay di sɛkɔn ia we Nɛbukanɛza bin de rul, Nɛbukanɛza drim drim dɛn we in spirit bin de mɔna, ɛn in slip brok.</w:t>
      </w:r>
    </w:p>
    <w:p/>
    <w:p>
      <w:r xmlns:w="http://schemas.openxmlformats.org/wordprocessingml/2006/main">
        <w:t xml:space="preserve">Insay di sɛkɔn ia we Nɛbukanɛza bin de rul, i bin drim bad bad wan ɛn i nɔ bin ebul fɔ slip.</w:t>
      </w:r>
    </w:p>
    <w:p/>
    <w:p>
      <w:r xmlns:w="http://schemas.openxmlformats.org/wordprocessingml/2006/main">
        <w:t xml:space="preserve">1. Fɔ win Drim ɛn wɔri we de mek yu wɔri tru fet pan Gɔd</w:t>
      </w:r>
    </w:p>
    <w:p/>
    <w:p>
      <w:r xmlns:w="http://schemas.openxmlformats.org/wordprocessingml/2006/main">
        <w:t xml:space="preserve">2. Fɔ Gɛt Kɔmfɔt ɛn Rɛst Tru we yu abop pan di Masta</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Sam 4: 8 - Na pis a go ledɔm ɛn slip, bikɔs na yu nɔmɔ, Masta, mek a de na say we sef.</w:t>
      </w:r>
    </w:p>
    <w:p/>
    <w:p>
      <w:r xmlns:w="http://schemas.openxmlformats.org/wordprocessingml/2006/main">
        <w:t xml:space="preserve">Daniɛl 2: 2 Dɔn di kiŋ tɛl dɛn fɔ kɔl di majik man dɛn, di man dɛn we de luk di sta dɛn, di majik man dɛn, di wan dɛn we de du majik, ɛn di pipul dɛn we de na Kaldian fɔ sho di kiŋ in drim dɛn. So dɛn kam ɛn tinap bifo di kiŋ.</w:t>
      </w:r>
    </w:p>
    <w:p/>
    <w:p>
      <w:r xmlns:w="http://schemas.openxmlformats.org/wordprocessingml/2006/main">
        <w:t xml:space="preserve">Di Kiŋ bin tɛl majik man dɛn, majik man dɛn, majik man dɛn, ɛn pipul dɛn na Kaldian fɔ ɛksplen in drim dɛn.</w:t>
      </w:r>
    </w:p>
    <w:p/>
    <w:p>
      <w:r xmlns:w="http://schemas.openxmlformats.org/wordprocessingml/2006/main">
        <w:t xml:space="preserve">1: Fɔ abop pan Gɔd, nɔto pan mɔtalman. Jɛrimaya 17: 5-8</w:t>
      </w:r>
    </w:p>
    <w:p/>
    <w:p>
      <w:r xmlns:w="http://schemas.openxmlformats.org/wordprocessingml/2006/main">
        <w:t xml:space="preserve">2: Fɔ fɛn Gɔd in sɛns, nɔto di wɔl in sɛns. Jems 1: 5-8</w:t>
      </w:r>
    </w:p>
    <w:p/>
    <w:p>
      <w:r xmlns:w="http://schemas.openxmlformats.org/wordprocessingml/2006/main">
        <w:t xml:space="preserve">1: Prɔvabs 3: 5-7</w:t>
      </w:r>
    </w:p>
    <w:p/>
    <w:p>
      <w:r xmlns:w="http://schemas.openxmlformats.org/wordprocessingml/2006/main">
        <w:t xml:space="preserve">2: Ayzaya 55: 8-9</w:t>
      </w:r>
    </w:p>
    <w:p/>
    <w:p>
      <w:r xmlns:w="http://schemas.openxmlformats.org/wordprocessingml/2006/main">
        <w:t xml:space="preserve">Daniɛl 2: 3 Di kiŋ tɛl dɛn se: “A dɔn drim wan drim, ɛn mi spirit bin de fred fɔ no di drim.”</w:t>
      </w:r>
    </w:p>
    <w:p/>
    <w:p>
      <w:r xmlns:w="http://schemas.openxmlformats.org/wordprocessingml/2006/main">
        <w:t xml:space="preserve">Di Kiŋ na Babilɔn bin drim we bin de mɔna am ɛn i bin aks in sɛnsman dɛn fɔ tɛl am wetin na di drim.</w:t>
      </w:r>
    </w:p>
    <w:p/>
    <w:p>
      <w:r xmlns:w="http://schemas.openxmlformats.org/wordprocessingml/2006/main">
        <w:t xml:space="preserve">1. Bɔku tɛm, Gɔd kin yuz drim fɔ sho wetin i want.</w:t>
      </w:r>
    </w:p>
    <w:p/>
    <w:p>
      <w:r xmlns:w="http://schemas.openxmlformats.org/wordprocessingml/2006/main">
        <w:t xml:space="preserve">2. Ivin kiŋ dɛn fɔ luk fɔ Gɔd in sɛns.</w:t>
      </w:r>
    </w:p>
    <w:p/>
    <w:p>
      <w:r xmlns:w="http://schemas.openxmlformats.org/wordprocessingml/2006/main">
        <w:t xml:space="preserve">1. Jɛnɛsis 28: 12-15 - Jekɔb in drim na Bɛtɛl.</w:t>
      </w:r>
    </w:p>
    <w:p/>
    <w:p>
      <w:r xmlns:w="http://schemas.openxmlformats.org/wordprocessingml/2006/main">
        <w:t xml:space="preserve">2. Prɔvabs 3: 5-6 - Fɔ abop pan di Masta wit ɔl yu at.</w:t>
      </w:r>
    </w:p>
    <w:p/>
    <w:p>
      <w:r xmlns:w="http://schemas.openxmlformats.org/wordprocessingml/2006/main">
        <w:t xml:space="preserve">Daniɛl 2: 4 Dɔn di Kaldian dɛn tɔk to di kiŋ insay Siria se, “O kiŋ, liv sote go.</w:t>
      </w:r>
    </w:p>
    <w:p/>
    <w:p>
      <w:r xmlns:w="http://schemas.openxmlformats.org/wordprocessingml/2006/main">
        <w:t xml:space="preserve">Di Kaldian dɛn bin aks di kiŋ fɔ tɛl dɛn in drim so dat dɛn go ebul fɔ ɛksplen am.</w:t>
      </w:r>
    </w:p>
    <w:p/>
    <w:p>
      <w:r xmlns:w="http://schemas.openxmlformats.org/wordprocessingml/2006/main">
        <w:t xml:space="preserve">1: Bɔku tɛm, Gɔd kin yuz pipul dɛn fɔ mek wi ɔndastand ɛn ɔndastand.</w:t>
      </w:r>
    </w:p>
    <w:p/>
    <w:p>
      <w:r xmlns:w="http://schemas.openxmlformats.org/wordprocessingml/2006/main">
        <w:t xml:space="preserve">2: Wi fɔ gɛt fet se Gɔd go gi wi sɛns fɔ gayd wi.</w:t>
      </w:r>
    </w:p>
    <w:p/>
    <w:p>
      <w:r xmlns:w="http://schemas.openxmlformats.org/wordprocessingml/2006/main">
        <w:t xml:space="preserve">1: Jems 1: 5 - "If ɛni wan pan una nɔ gɛt sɛns, lɛ i aks Gɔd, we de gi fri-an to ɔlman we nɔ gɛt wan rɛspɛkt, ɛn i go gi am."</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Daniɛl 2: 5 Di kiŋ ansa di Kaldian dɛn se: “Di tin dɔn kɔmɔt pan mi dunghill we dɛn kɔl dɔti.</w:t>
      </w:r>
    </w:p>
    <w:p/>
    <w:p>
      <w:r xmlns:w="http://schemas.openxmlformats.org/wordprocessingml/2006/main">
        <w:t xml:space="preserve">Dis pat de tɔk bɔt di we aw di kiŋ bin de aks di pipul dɛn na di Kaldian fɔ ɛksplen in sikrit drim ɔ fɔ gɛt bad bad tin dɛn we go apin to dɛn.</w:t>
      </w:r>
    </w:p>
    <w:p/>
    <w:p>
      <w:r xmlns:w="http://schemas.openxmlformats.org/wordprocessingml/2006/main">
        <w:t xml:space="preserve">1. Gɔd in Kiŋdɔm ɛn Mɔtalman in Rispɔnsibiliti</w:t>
      </w:r>
    </w:p>
    <w:p/>
    <w:p>
      <w:r xmlns:w="http://schemas.openxmlformats.org/wordprocessingml/2006/main">
        <w:t xml:space="preserve">2. Di Frayd fɔ Gɔd na di Bigin fɔ Waes</w:t>
      </w:r>
    </w:p>
    <w:p/>
    <w:p>
      <w:r xmlns:w="http://schemas.openxmlformats.org/wordprocessingml/2006/main">
        <w:t xml:space="preserve">1. Matyu 12: 25-27 - Jizɔs de tich bɔt di rayt we Gɔd gɛt fɔ rul ɛn di wok we mɔtalman fɔ du fɔ ansa.</w:t>
      </w:r>
    </w:p>
    <w:p/>
    <w:p>
      <w:r xmlns:w="http://schemas.openxmlformats.org/wordprocessingml/2006/main">
        <w:t xml:space="preserve">2. Prɔvabs 1: 7 - Fɔ fred PAPA GƆD na di biginin fɔ no.</w:t>
      </w:r>
    </w:p>
    <w:p/>
    <w:p>
      <w:r xmlns:w="http://schemas.openxmlformats.org/wordprocessingml/2006/main">
        <w:t xml:space="preserve">Daniɛl 2: 6 Bɔt if una sho di drim ɛn wetin i min, una go gɛt gift ɛn blɛsin ɛn big big ɔnɔ frɔm mi.</w:t>
      </w:r>
    </w:p>
    <w:p/>
    <w:p>
      <w:r xmlns:w="http://schemas.openxmlformats.org/wordprocessingml/2006/main">
        <w:t xml:space="preserve">Di drim ɛn intapriteshɔn fɔ am go gɛt gift, ɔnɔ, ɛn blɛsin.</w:t>
      </w:r>
    </w:p>
    <w:p/>
    <w:p>
      <w:r xmlns:w="http://schemas.openxmlformats.org/wordprocessingml/2006/main">
        <w:t xml:space="preserve">1: Luk Gɔd in blɛsin instead fɔ man s.</w:t>
      </w:r>
    </w:p>
    <w:p/>
    <w:p>
      <w:r xmlns:w="http://schemas.openxmlformats.org/wordprocessingml/2006/main">
        <w:t xml:space="preserve">2: Du tru ɛn Waes fɔ mek Gɔd gɛt glori.</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Prɔvabs 3: 13-14 - Blɛsin fɔ di wan we gɛt sɛns, ɛn di wan we gɛt sɛns, bikɔs di bɛnifit we i gɛt bɛtɛ pas di bɛnifit we i gɛt frɔm silva ɛn di bɛnifit we i gɛt bɛtɛ pas gold.</w:t>
      </w:r>
    </w:p>
    <w:p/>
    <w:p>
      <w:r xmlns:w="http://schemas.openxmlformats.org/wordprocessingml/2006/main">
        <w:t xml:space="preserve">Daniɛl 2: 7 Dɛn ansa am bak se: “Lɛ di kiŋ tɛl in slev dɛn di drim, ɛn wi go sho wetin i min.”</w:t>
      </w:r>
    </w:p>
    <w:p/>
    <w:p>
      <w:r xmlns:w="http://schemas.openxmlformats.org/wordprocessingml/2006/main">
        <w:t xml:space="preserve">Di advaysa dɛn fɔ Kiŋ Nɛbukanɛza bin aks am fɔ tɛl am bɔt in drim so dat dɛn go ebul fɔ ɛksplen am.</w:t>
      </w:r>
    </w:p>
    <w:p/>
    <w:p>
      <w:r xmlns:w="http://schemas.openxmlformats.org/wordprocessingml/2006/main">
        <w:t xml:space="preserve">1: Wi fet kin strɔng mɔ we wi ebul fɔ tɛl ɔda pipul dɛn bɔt wi prɔblɛm dɛn.</w:t>
      </w:r>
    </w:p>
    <w:p/>
    <w:p>
      <w:r xmlns:w="http://schemas.openxmlformats.org/wordprocessingml/2006/main">
        <w:t xml:space="preserve">2: Wi kin gɛt sɛns tru di sheb we wi de sheb wi drim dɛn.</w:t>
      </w:r>
    </w:p>
    <w:p/>
    <w:p>
      <w:r xmlns:w="http://schemas.openxmlformats.org/wordprocessingml/2006/main">
        <w:t xml:space="preserve">1: Jems 1: 5 "If ɛnibɔdi pan una nɔ gɛt sɛns, lɛ i aks Gɔd we de gi ɔlman fri wan ɛn nɔ de kɔs am, ɛn i go gi am."</w:t>
      </w:r>
    </w:p>
    <w:p/>
    <w:p>
      <w:r xmlns:w="http://schemas.openxmlformats.org/wordprocessingml/2006/main">
        <w:t xml:space="preserve">2: Prɔvabs 15: 22 "If pɔsin nɔ gɛt advays, pɔsin kin at fɔ du am, bɔt if i gɛt bɔku advays, i kin tinap tranga wan."</w:t>
      </w:r>
    </w:p>
    <w:p/>
    <w:p>
      <w:r xmlns:w="http://schemas.openxmlformats.org/wordprocessingml/2006/main">
        <w:t xml:space="preserve">Daniɛl 2: 8 Di kiŋ ansa am se: “A no fɔ tru se una go gɛt di tɛm, bikɔs una si se di tin dɔn kɔmɔt pan mi.”</w:t>
      </w:r>
    </w:p>
    <w:p/>
    <w:p>
      <w:r xmlns:w="http://schemas.openxmlformats.org/wordprocessingml/2006/main">
        <w:t xml:space="preserve">Di kiŋ no se di sɛnsman dɛn de tray fɔ bay tɛm ɛn delay wetin i aks fɔ.</w:t>
      </w:r>
    </w:p>
    <w:p/>
    <w:p>
      <w:r xmlns:w="http://schemas.openxmlformats.org/wordprocessingml/2006/main">
        <w:t xml:space="preserve">1. Fɔ abop pan Gɔd as di pɔsin we gɛt tru tru sɛns ɛn no.</w:t>
      </w:r>
    </w:p>
    <w:p/>
    <w:p>
      <w:r xmlns:w="http://schemas.openxmlformats.org/wordprocessingml/2006/main">
        <w:t xml:space="preserve">2. Na Gɔd gɛt pawa ɛn pawa pas ɔlman.</w:t>
      </w:r>
    </w:p>
    <w:p/>
    <w:p>
      <w:r xmlns:w="http://schemas.openxmlformats.org/wordprocessingml/2006/main">
        <w:t xml:space="preserve">1. Prɔvabs 3: 19 - PAPA GƆD wit sɛns dɔn mek di wɔl; na we i ɔndastand, i mek di ɛvin tinap tranga wan.</w:t>
      </w:r>
    </w:p>
    <w:p/>
    <w:p>
      <w:r xmlns:w="http://schemas.openxmlformats.org/wordprocessingml/2006/main">
        <w:t xml:space="preserve">2. Jɔshwa 1: 7-8 - Na fɔ gɛt trɛnk ɛn gɛt maynd, ɛn tek tɛm du ɔl di lɔ dɛn we mi savant Mozis bin tɛl yu fɔ du. Nɔ tɔn frɔm am to yu raytan ɔ to di lɛft an, so dat yu go gɛt gud sakrifays ɛnisay we yu go.</w:t>
      </w:r>
    </w:p>
    <w:p/>
    <w:p>
      <w:r xmlns:w="http://schemas.openxmlformats.org/wordprocessingml/2006/main">
        <w:t xml:space="preserve">Daniɛl 2: 9 Bɔt if una nɔ want fɔ mek a no di drim, na wan lɔ nɔmɔ de fɔ una, bikɔs una dɔn rɛdi lay lay wɔd dɛn fɔ tɔk bifo mi te di tɛm chenj, so una tɛl mi di drim, ɛn A go no se una kin sho mi wetin i min.</w:t>
      </w:r>
    </w:p>
    <w:p/>
    <w:p>
      <w:r xmlns:w="http://schemas.openxmlformats.org/wordprocessingml/2006/main">
        <w:t xml:space="preserve">Di kiŋ bin de aks di sɛnsman dɛn fɔ sho di drim ɛn aw dɛn ɛksplen am ɔ dɛn fɔ gɛt pɔnishmɛnt.</w:t>
      </w:r>
    </w:p>
    <w:p/>
    <w:p>
      <w:r xmlns:w="http://schemas.openxmlformats.org/wordprocessingml/2006/main">
        <w:t xml:space="preserve">1. Prawd kin mek pɔsin pɔnish am</w:t>
      </w:r>
    </w:p>
    <w:p/>
    <w:p>
      <w:r xmlns:w="http://schemas.openxmlformats.org/wordprocessingml/2006/main">
        <w:t xml:space="preserve">2. Gɔd de aks wi fɔ ansa fɔ wetin wi de tɔk</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3: 1-2 - Nɔto bɔku pan una fɔ bi ticha, mi brɔda dɛn, bikɔs una no se wi we de tich go jɔj wi wit mɔ strikt wan.</w:t>
      </w:r>
    </w:p>
    <w:p/>
    <w:p>
      <w:r xmlns:w="http://schemas.openxmlformats.org/wordprocessingml/2006/main">
        <w:t xml:space="preserve">Daniɛl 2: 10 Di Kaldian dɛn ansa di kiŋ se: “Nɔbɔdi nɔ de na di wɔl we go ebul fɔ tɛl di kiŋ bɔt di kiŋ, so no kiŋ, masta, ɔ rula nɔ de we aks ɛni majik man ɔ man we de luk di sta dɛn , ɔ Kaldean.</w:t>
      </w:r>
    </w:p>
    <w:p/>
    <w:p>
      <w:r xmlns:w="http://schemas.openxmlformats.org/wordprocessingml/2006/main">
        <w:t xml:space="preserve">Di Kaldian dɛn tɛl di kiŋ se nɔbɔdi nɔ de na di wɔl we go ebul fɔ ansa di kiŋ in kwɛstyɔn.</w:t>
      </w:r>
    </w:p>
    <w:p/>
    <w:p>
      <w:r xmlns:w="http://schemas.openxmlformats.org/wordprocessingml/2006/main">
        <w:t xml:space="preserve">1. Wi fɔ mɛmba se wi nɔ ebul fɔ du sɔntin ɛn wi fɔ abop pan Gɔd in sɔri-at.</w:t>
      </w:r>
    </w:p>
    <w:p/>
    <w:p>
      <w:r xmlns:w="http://schemas.openxmlformats.org/wordprocessingml/2006/main">
        <w:t xml:space="preserve">2. Wi nɔ fɔ ɛva fɔgɛt se Gɔd no ɔltin ɛn i gɛt pawa.</w:t>
      </w:r>
    </w:p>
    <w:p/>
    <w:p>
      <w:r xmlns:w="http://schemas.openxmlformats.org/wordprocessingml/2006/main">
        <w:t xml:space="preserve">1. Sam 147: 5 - Wi Masta big, ɛn i gɛt pawa: in ɔndastandin nɔ gɛt ɛnd.</w:t>
      </w:r>
    </w:p>
    <w:p/>
    <w:p>
      <w:r xmlns:w="http://schemas.openxmlformats.org/wordprocessingml/2006/main">
        <w:t xml:space="preserve">2. Sɛkɛn Lɛta Fɔ Kɔrint 3: 5 - Nɔto fɔ se wi dɔn du fɔ wisɛf fɔ tink ɛnitin lɛk se wi de tink bɔt wisɛf; bɔt di tin dɛn we wi ebul fɔ du, na frɔm Gɔd.</w:t>
      </w:r>
    </w:p>
    <w:p/>
    <w:p>
      <w:r xmlns:w="http://schemas.openxmlformats.org/wordprocessingml/2006/main">
        <w:t xml:space="preserve">Daniɛl 2: 11 Na rare tin we di kiŋ de aks fɔ, ɛn nɔbɔdi nɔ de we go sho am bifo di kiŋ, pas di gɔd dɛn we nɔ de wit bɔdi.</w:t>
      </w:r>
    </w:p>
    <w:p/>
    <w:p>
      <w:r xmlns:w="http://schemas.openxmlformats.org/wordprocessingml/2006/main">
        <w:t xml:space="preserve">Di kiŋ bin de aks fɔ sɔntin we rili rare ɛn nɔbɔdi nɔ bin ebul fɔ gi am pas di gɔd dɛn.</w:t>
      </w:r>
    </w:p>
    <w:p/>
    <w:p>
      <w:r xmlns:w="http://schemas.openxmlformats.org/wordprocessingml/2006/main">
        <w:t xml:space="preserve">1. Aw fɔ Luk fɔ Sɛns frɔm di Gɔd dɛn</w:t>
      </w:r>
    </w:p>
    <w:p/>
    <w:p>
      <w:r xmlns:w="http://schemas.openxmlformats.org/wordprocessingml/2006/main">
        <w:t xml:space="preserve">2. Fɔ No di Difrɛns bitwin Fɔs ɛn di Divayn</w:t>
      </w:r>
    </w:p>
    <w:p/>
    <w:p>
      <w:r xmlns:w="http://schemas.openxmlformats.org/wordprocessingml/2006/main">
        <w:t xml:space="preserve">1. Prɔvabs 3: 5-6 - "Trɔst PAPA GƆD wit ɔl yu at, ɛn nɔ abop pan yu yon ɔndastandin. Na ɔl yu we dɛn no am, ɛn i go mek yu rod dɛn stret."</w:t>
      </w:r>
    </w:p>
    <w:p/>
    <w:p>
      <w:r xmlns:w="http://schemas.openxmlformats.org/wordprocessingml/2006/main">
        <w:t xml:space="preserve">2. Job 28: 12-28 - "Bɔt usay sɛns go de? Ɛn usay di ples fɔ ɔndastand?...Luk, fɔ fred PAPA GƆD, dat na sɛns, ɛn fɔ lɛf fɔ du bad na fɔ ɔndastand."</w:t>
      </w:r>
    </w:p>
    <w:p/>
    <w:p>
      <w:r xmlns:w="http://schemas.openxmlformats.org/wordprocessingml/2006/main">
        <w:t xml:space="preserve">Daniɛl 2: 12 Na dat mek di kiŋ vɛks ɛn vɛks bad bad wan, ɛn i tɛl dɛn fɔ kil ɔl di sɛnsman dɛn na Babilɔn.</w:t>
      </w:r>
    </w:p>
    <w:p/>
    <w:p>
      <w:r xmlns:w="http://schemas.openxmlformats.org/wordprocessingml/2006/main">
        <w:t xml:space="preserve">Dis pat de sho aw di Kiŋ na Babilɔn bin vɛks ɛn vɛks pan di sɛnsman dɛn na di kiŋdɔm, ɛn leta i mek i tɛl dɛn fɔ dɔnawe wit dɛn.</w:t>
      </w:r>
    </w:p>
    <w:p/>
    <w:p>
      <w:r xmlns:w="http://schemas.openxmlformats.org/wordprocessingml/2006/main">
        <w:t xml:space="preserve">1. Di tin dɛn we wi de du gɛt bad tin fɔ du, ɛn i kin mek wi pwɛl if wi nɔ tek tɛm.</w:t>
      </w:r>
    </w:p>
    <w:p/>
    <w:p>
      <w:r xmlns:w="http://schemas.openxmlformats.org/wordprocessingml/2006/main">
        <w:t xml:space="preserve">2. Wi fɔ tek tɛm wit aw wi de trit di wan dɛn we de arawnd wi, mɔ di wan dɛn we gɛt pawa.</w:t>
      </w:r>
    </w:p>
    <w:p/>
    <w:p>
      <w:r xmlns:w="http://schemas.openxmlformats.org/wordprocessingml/2006/main">
        <w:t xml:space="preserve">1. Prɔvabs 16: 14, Kiŋ we gɛt sɛns kin win di wikɛd wan; i de drɛb di wil fɔ trit oba dɛn.</w:t>
      </w:r>
    </w:p>
    <w:p/>
    <w:p>
      <w:r xmlns:w="http://schemas.openxmlformats.org/wordprocessingml/2006/main">
        <w:t xml:space="preserve">2. Jems 3: 17, Bɔt di sɛns we kɔmɔt na ɛvin klin fɔs; dɔn i lɛk pis, i de tink bɔt ɔda pipul dɛn, i de put insɛf dɔŋ, i ful-ɔp wit sɔri-at ɛn gud frut, i nɔ de tek wan pɔsin bɛtɛ pas ɔda pɔsin ɛn i de du tin wit ɔl in at.</w:t>
      </w:r>
    </w:p>
    <w:p/>
    <w:p>
      <w:r xmlns:w="http://schemas.openxmlformats.org/wordprocessingml/2006/main">
        <w:t xml:space="preserve">Daniɛl 2: 13 Di lɔ se dɛn fɔ kil di sɛnsman dɛn; ɛn dɛn bin de luk fɔ mek dɛn kil Daniɛl ɛn in kɔmpin dɛn.</w:t>
      </w:r>
    </w:p>
    <w:p/>
    <w:p>
      <w:r xmlns:w="http://schemas.openxmlformats.org/wordprocessingml/2006/main">
        <w:t xml:space="preserve">Kiŋ Nɛbukanɛza bin tɛl dɛn fɔ kil ɔl di sɛnsman dɛn na Babilɔn, ivin Daniɛl ɛn in kɔmpin dɛn.</w:t>
      </w:r>
    </w:p>
    <w:p/>
    <w:p>
      <w:r xmlns:w="http://schemas.openxmlformats.org/wordprocessingml/2006/main">
        <w:t xml:space="preserve">1. Gɔd in plan big pas ɛni man in plan.</w:t>
      </w:r>
    </w:p>
    <w:p/>
    <w:p>
      <w:r xmlns:w="http://schemas.openxmlformats.org/wordprocessingml/2006/main">
        <w:t xml:space="preserve">2. We wi gɛt prɔblɛm dɛn we nɔ izi fɔ wi, Gɔd go de wit wi ɛn protɛkt wi.</w:t>
      </w:r>
    </w:p>
    <w:p/>
    <w:p>
      <w:r xmlns:w="http://schemas.openxmlformats.org/wordprocessingml/2006/main">
        <w:t xml:space="preserve">1. Ayzaya 46: 10- "Mi advays go tinap, ɛn a go du ɔl wetin a want."</w:t>
      </w:r>
    </w:p>
    <w:p/>
    <w:p>
      <w:r xmlns:w="http://schemas.openxmlformats.org/wordprocessingml/2006/main">
        <w:t xml:space="preserve">2. Di Ibru Pipul Dɛn 13: 5-6 - "Una satisfay wit dɛn tin ya we una gɛt, bikɔs i dɔn se, ‘A nɔ go ɛva lɛf yu ɛn lɛf yu. So dat wi go gɛt maynd fɔ se, ‘PAPA GƆD na mi ɛlda, ɛn a go du am nɔ fred wetin mɔtalman go du to mi."</w:t>
      </w:r>
    </w:p>
    <w:p/>
    <w:p>
      <w:r xmlns:w="http://schemas.openxmlformats.org/wordprocessingml/2006/main">
        <w:t xml:space="preserve">Daniɛl 2: 14 Dɔn Daniɛl tɛl Ariok we na di edman fɔ di kiŋ in gadman dɛn, we bin go kil di sɛnsman dɛn na Babilɔn wit advays ɛn sɛns.</w:t>
      </w:r>
    </w:p>
    <w:p/>
    <w:p>
      <w:r xmlns:w="http://schemas.openxmlformats.org/wordprocessingml/2006/main">
        <w:t xml:space="preserve">Daniɛl sev di sɛnsman dɛn na Babilɔn tru in sɛns ɛn advays.</w:t>
      </w:r>
    </w:p>
    <w:p/>
    <w:p>
      <w:r xmlns:w="http://schemas.openxmlformats.org/wordprocessingml/2006/main">
        <w:t xml:space="preserve">1: Gɔd kin yuz wi sɛns fɔ du wetin i want.</w:t>
      </w:r>
    </w:p>
    <w:p/>
    <w:p>
      <w:r xmlns:w="http://schemas.openxmlformats.org/wordprocessingml/2006/main">
        <w:t xml:space="preserve">2: Wi kin sho se Gɔd gɛt sɛns bay di tin dɛn we wi kin disayd fɔ du.</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Lɛta Fɔ Kɔlɔse 3: 17 - Ɛn ɛnitin we una du wit wɔd ɔ du, du ɔltin insay Masta Jizɔs in nem, ɛn tɛl Gɔd tɛnki to Gɔd ɛn di Papa tru am.</w:t>
      </w:r>
    </w:p>
    <w:p/>
    <w:p>
      <w:r xmlns:w="http://schemas.openxmlformats.org/wordprocessingml/2006/main">
        <w:t xml:space="preserve">Daniɛl 2: 15 Jizɔs ansa Ariok we na di kiŋ in kapten se: “Wetin mek di kiŋ dɔn mek di lɔ kwik kwik wan?” Dɔn Ariok mek Daniɛl no bɔt di tin.</w:t>
      </w:r>
    </w:p>
    <w:p/>
    <w:p>
      <w:r xmlns:w="http://schemas.openxmlformats.org/wordprocessingml/2006/main">
        <w:t xml:space="preserve">Dɛn gi Daniɛl wok fɔ ɛksplen wetin di kiŋ bin drim, ɛn i aks wetin mek di kiŋ de rɔsh.</w:t>
      </w:r>
    </w:p>
    <w:p/>
    <w:p>
      <w:r xmlns:w="http://schemas.openxmlformats.org/wordprocessingml/2006/main">
        <w:t xml:space="preserve">1. Di impɔtant tin fɔ mek yu pe atɛnshɔn ɛn nɔ alaw yu fɔ rɔsh fɔ disayd fɔ du sɔntin.</w:t>
      </w:r>
    </w:p>
    <w:p/>
    <w:p>
      <w:r xmlns:w="http://schemas.openxmlformats.org/wordprocessingml/2006/main">
        <w:t xml:space="preserve">2. Gɔd dɔn gi wi di sɛns fɔ disayd fɔ du di rayt tin ivin we wi gɛt shɔt tɛm.</w:t>
      </w:r>
    </w:p>
    <w:p/>
    <w:p>
      <w:r xmlns:w="http://schemas.openxmlformats.org/wordprocessingml/2006/main">
        <w:t xml:space="preserve">1. Prɔvabs 16: 9 - Insay dɛn at, mɔtalman de plan wetin dɛn fɔ du, bɔt di Masta de mek dɛn step.</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Daniɛl 2: 16 Dɔn Daniɛl go insay ɛn beg di kiŋ fɔ gi am tɛm ɛn tɛl di kiŋ wetin i min.</w:t>
      </w:r>
    </w:p>
    <w:p/>
    <w:p>
      <w:r xmlns:w="http://schemas.openxmlformats.org/wordprocessingml/2006/main">
        <w:t xml:space="preserve">Di prɔfɛt Daniɛl bin aks di kiŋ fɔ gi am tɛm fɔ ɛksplen di drim.</w:t>
      </w:r>
    </w:p>
    <w:p/>
    <w:p>
      <w:r xmlns:w="http://schemas.openxmlformats.org/wordprocessingml/2006/main">
        <w:t xml:space="preserve">1: Wi nid fɔ abop pan Gɔd ɛn gɛt fet se i go gi wi di ansa dɛn we wi de luk fɔ.</w:t>
      </w:r>
    </w:p>
    <w:p/>
    <w:p>
      <w:r xmlns:w="http://schemas.openxmlformats.org/wordprocessingml/2006/main">
        <w:t xml:space="preserve">2: Wi nid fɔ peshɛnt ɛn ɔmbul we wi de aks Gɔd fɔ ɛp wi.</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Jems 1: 5-6 - "If ɛni wan pan una nɔ gɛt sɛns, lɛ i aks Gɔd, we de gi ɔlman wit fri-an, ɛn dɛn go gi am am. Bɔt lɛ i aks am wit fet, ɛn nɔ gɛt wan dawt, fɔ di." pɔsin we de dawt tan lɛk wef na di si we di briz de drɛb ɛn tos."</w:t>
      </w:r>
    </w:p>
    <w:p/>
    <w:p>
      <w:r xmlns:w="http://schemas.openxmlformats.org/wordprocessingml/2006/main">
        <w:t xml:space="preserve">Daniɛl 2: 17 Dɔn Daniɛl go na in os, ɛn tɛl Ananaya, Mayshɛl, ɛn Azaya, we na in kɔmpin dɛn, no bɔt am.</w:t>
      </w:r>
    </w:p>
    <w:p/>
    <w:p>
      <w:r xmlns:w="http://schemas.openxmlformats.org/wordprocessingml/2006/main">
        <w:t xml:space="preserve">Daniɛl aks in tri kɔmpin dɛn fɔ ɛp am fɔ ɔndastand di drim we Nɛbukanɛza bin drim.</w:t>
      </w:r>
    </w:p>
    <w:p/>
    <w:p>
      <w:r xmlns:w="http://schemas.openxmlformats.org/wordprocessingml/2006/main">
        <w:t xml:space="preserve">1. Gɔd kin yuz di tin dɛn we nɔ izi fɔ du fɔ mek i du wetin i want.</w:t>
      </w:r>
    </w:p>
    <w:p/>
    <w:p>
      <w:r xmlns:w="http://schemas.openxmlformats.org/wordprocessingml/2006/main">
        <w:t xml:space="preserve">2. Gɔd de wok tru wi rilayshɔnship fɔ ajɔst wetin i want fɔ du.</w:t>
      </w:r>
    </w:p>
    <w:p/>
    <w:p>
      <w:r xmlns:w="http://schemas.openxmlformats.org/wordprocessingml/2006/main">
        <w:t xml:space="preserve">1. Lɛta Fɔ Filipay 4: 13 - "A kin du ɔltin tru di wan we de gi mi trɛnk."</w:t>
      </w:r>
    </w:p>
    <w:p/>
    <w:p>
      <w:r xmlns:w="http://schemas.openxmlformats.org/wordprocessingml/2006/main">
        <w:t xml:space="preserve">2. Ɛkliziastis 4: 9-12 - "Tu pipul bɛtɛ pas wan, bikɔs dɛn gɛt gud blɛsin fɔ dɛn wok. Bikɔs if dɛn fɔdɔm, pɔsin go es in kɔmpin es. Bɔt bad to di wan we de in wan we i fɔdɔm ɛn gɛt am." nɔto ɔda pɔsin fɔ es am ɔp!"</w:t>
      </w:r>
    </w:p>
    <w:p/>
    <w:p>
      <w:r xmlns:w="http://schemas.openxmlformats.org/wordprocessingml/2006/main">
        <w:t xml:space="preserve">Daniɛl 2: 18 So dat Gɔd we de na ɛvin sɔri fɔ dɛn bɔt dis sikrit; so dat Daniɛl ɛn in kɔmpin dɛn nɔ go day wit di ɔda sɛnsman dɛn na Babilɔn.</w:t>
      </w:r>
    </w:p>
    <w:p/>
    <w:p>
      <w:r xmlns:w="http://schemas.openxmlformats.org/wordprocessingml/2006/main">
        <w:t xml:space="preserve">Di sɛnsman dɛn na Babilɔn bin aks Gɔd fɔ sɔri fɔ dɛn so dat dɛn nɔ go day lɛk di ɔda sɛnsman dɛn.</w:t>
      </w:r>
    </w:p>
    <w:p/>
    <w:p>
      <w:r xmlns:w="http://schemas.openxmlformats.org/wordprocessingml/2006/main">
        <w:t xml:space="preserve">1. Di Pawa fɔ Aks fɔ Sɔri: Aw fɔ Gɛt Gɔd in Grɛs</w:t>
      </w:r>
    </w:p>
    <w:p/>
    <w:p>
      <w:r xmlns:w="http://schemas.openxmlformats.org/wordprocessingml/2006/main">
        <w:t xml:space="preserve">2. Fɔ fɛn sɛns frɔm ɔp: Lan frɔm di Waes Man dɛn na Babilɔn</w:t>
      </w:r>
    </w:p>
    <w:p/>
    <w:p>
      <w:r xmlns:w="http://schemas.openxmlformats.org/wordprocessingml/2006/main">
        <w:t xml:space="preserve">1. Jems 4: 6 - "Bɔt i de gi mɔ spɛshal gudnɛs. So i se, Gɔd de agens di wan dɛn we prawd, bɔt i de gi spɛshal gudnɛs to di wan dɛn we ɔmbul."</w:t>
      </w:r>
    </w:p>
    <w:p/>
    <w:p>
      <w:r xmlns:w="http://schemas.openxmlformats.org/wordprocessingml/2006/main">
        <w:t xml:space="preserve">2. Prɔvabs 2: 6 - Bikɔs PAPA GƆD de gi sɛns; na in mɔt no ɛn ɔndastandin de kɔmɔt.</w:t>
      </w:r>
    </w:p>
    <w:p/>
    <w:p>
      <w:r xmlns:w="http://schemas.openxmlformats.org/wordprocessingml/2006/main">
        <w:t xml:space="preserve">Daniɛl 2: 19 Na nɛt vishɔn sho Daniɛl di sikrit. Dɔn Daniɛl blɛs di Gɔd we de na ɛvin.</w:t>
      </w:r>
    </w:p>
    <w:p/>
    <w:p>
      <w:r xmlns:w="http://schemas.openxmlformats.org/wordprocessingml/2006/main">
        <w:t xml:space="preserve">Daniɛl bin gɛt rivyu frɔm Gɔd insay wan drim, ɛn i prez Gɔd fɔ ansa am.</w:t>
      </w:r>
    </w:p>
    <w:p/>
    <w:p>
      <w:r xmlns:w="http://schemas.openxmlformats.org/wordprocessingml/2006/main">
        <w:t xml:space="preserve">1. Prez Gɔd pan ɔltin, ivin we tin tranga.</w:t>
      </w:r>
    </w:p>
    <w:p/>
    <w:p>
      <w:r xmlns:w="http://schemas.openxmlformats.org/wordprocessingml/2006/main">
        <w:t xml:space="preserve">2. Gɔd de gi sɛns to di wan dɛn we de luk fɔ am.</w:t>
      </w:r>
    </w:p>
    <w:p/>
    <w:p>
      <w:r xmlns:w="http://schemas.openxmlformats.org/wordprocessingml/2006/main">
        <w:t xml:space="preserve">1. Jems 1: 5-8 - If ɛni wan pan una nɔ gɛt sɛns, lɛ i aks Gɔd, we de gi fri-an to ɔlman we nɔ gɛt wan kɔnfidɛns, ɛn dɛn go gi am am.</w:t>
      </w:r>
    </w:p>
    <w:p/>
    <w:p>
      <w:r xmlns:w="http://schemas.openxmlformats.org/wordprocessingml/2006/main">
        <w:t xml:space="preserve">2. Lɛta Fɔ Filipay 4: 4-7 - Una gladi fɔ di Masta ɔltɛm; a go se bak, una gladi. Mek ɔlman no se yu gɛt sɛns. PAPA GƆD de kam nia; una nɔ wɔri bɔt ɛnitin, bɔt pan ɔltin, una fɔ pre ɛn beg wit tɛnki, mek Gɔd no wetin una de aks fɔ.</w:t>
      </w:r>
    </w:p>
    <w:p/>
    <w:p>
      <w:r xmlns:w="http://schemas.openxmlformats.org/wordprocessingml/2006/main">
        <w:t xml:space="preserve">Daniɛl 2: 20 Daniɛl ansa se: “Lɛ Gɔd in nem prez sote go, bikɔs na in sɛns ɛn trɛnk.</w:t>
      </w:r>
    </w:p>
    <w:p/>
    <w:p>
      <w:r xmlns:w="http://schemas.openxmlformats.org/wordprocessingml/2006/main">
        <w:t xml:space="preserve">Daniɛl prez Gɔd fɔ in sɛns ɛn trɛnk.</w:t>
      </w:r>
    </w:p>
    <w:p/>
    <w:p>
      <w:r xmlns:w="http://schemas.openxmlformats.org/wordprocessingml/2006/main">
        <w:t xml:space="preserve">1: Wi fɔ luk fɔ Gɔd in sɛns ɛn pawa fɔ gayd wi rod.</w:t>
      </w:r>
    </w:p>
    <w:p/>
    <w:p>
      <w:r xmlns:w="http://schemas.openxmlformats.org/wordprocessingml/2006/main">
        <w:t xml:space="preserve">2: Wi fɔ mɛmba ɔltɛm fɔ gi glori to Gɔd fɔ in sɛns ɛn trɛnk.</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Sam 147: 5 - "Wi Masta big, ɛn i gɛt pawa, in ɔndastandin nɔ gɛt ɛnd."</w:t>
      </w:r>
    </w:p>
    <w:p/>
    <w:p>
      <w:r xmlns:w="http://schemas.openxmlformats.org/wordprocessingml/2006/main">
        <w:t xml:space="preserve">Daniɛl 2: 21 I de chenj di tɛm ɛn di sizin, i de pul kiŋ dɛn ɛn mek kiŋ dɛn, i de gi sɛns to di wan dɛn we gɛt sɛns ɛn no bɔt di wan dɛn we sabi ɔndastand.</w:t>
      </w:r>
    </w:p>
    <w:p/>
    <w:p>
      <w:r xmlns:w="http://schemas.openxmlformats.org/wordprocessingml/2006/main">
        <w:t xml:space="preserve">Gɔd gɛt di rayt fɔ rul ɔl di neshɔn dɛn, ɔl di kiŋ dɛn, ɛn ɔl di tɛm dɛn.</w:t>
      </w:r>
    </w:p>
    <w:p/>
    <w:p>
      <w:r xmlns:w="http://schemas.openxmlformats.org/wordprocessingml/2006/main">
        <w:t xml:space="preserve">1: Wi fɔ abop pan Gɔd: Na Gɔd de kɔntrol ɔl wi layf, ilɛk uskayn tin apin to wi.</w:t>
      </w:r>
    </w:p>
    <w:p/>
    <w:p>
      <w:r xmlns:w="http://schemas.openxmlformats.org/wordprocessingml/2006/main">
        <w:t xml:space="preserve">2: Waes ɛn ɔndastandin kɔmɔt frɔm Gɔd: Luk fɔ Gɔd fɔ sɛns ɛn ɔndastandin pan ɔltin.</w:t>
      </w:r>
    </w:p>
    <w:p/>
    <w:p>
      <w:r xmlns:w="http://schemas.openxmlformats.org/wordprocessingml/2006/main">
        <w:t xml:space="preserve">1: Prɔvabs 3: 5-6 abop pan di Masta wit ɔl yu at ɛn nɔ abop pan yu yon ɔndastandin; na ɔl yu rod dɛn, gri wit am, ɛn i go mek yu rod dɛn stret.</w:t>
      </w:r>
    </w:p>
    <w:p/>
    <w:p>
      <w:r xmlns:w="http://schemas.openxmlformats.org/wordprocessingml/2006/main">
        <w:t xml:space="preserve">2: Jems 1: 5 If ɛnibɔdi pan una nɔ gɛt sɛns, i fɔ aks Gɔd, we de gi fri-an to ɔlman we nɔ gɛt fɔlt, ɛn dɛn go gi am am.</w:t>
      </w:r>
    </w:p>
    <w:p/>
    <w:p>
      <w:r xmlns:w="http://schemas.openxmlformats.org/wordprocessingml/2006/main">
        <w:t xml:space="preserve">Daniɛl 2: 22 I de sho di dip ɛn sikrit tin dɛn, i no wetin de na daknɛs, ɛn di layt de wit am.</w:t>
      </w:r>
    </w:p>
    <w:p/>
    <w:p>
      <w:r xmlns:w="http://schemas.openxmlformats.org/wordprocessingml/2006/main">
        <w:t xml:space="preserve">Gɔd no wi dip sikrit dɛn ɛn i de wit wi na layt ɛn daknɛs.</w:t>
      </w:r>
    </w:p>
    <w:p/>
    <w:p>
      <w:r xmlns:w="http://schemas.openxmlformats.org/wordprocessingml/2006/main">
        <w:t xml:space="preserve">1. Di Layt fɔ Gɔd insay Daknɛs</w:t>
      </w:r>
    </w:p>
    <w:p/>
    <w:p>
      <w:r xmlns:w="http://schemas.openxmlformats.org/wordprocessingml/2006/main">
        <w:t xml:space="preserve">2. Gɔd in Prezɛns we Nɔ De Fayn</w:t>
      </w:r>
    </w:p>
    <w:p/>
    <w:p>
      <w:r xmlns:w="http://schemas.openxmlformats.org/wordprocessingml/2006/main">
        <w:t xml:space="preserve">1. Sam 139: 7-12</w:t>
      </w:r>
    </w:p>
    <w:p/>
    <w:p>
      <w:r xmlns:w="http://schemas.openxmlformats.org/wordprocessingml/2006/main">
        <w:t xml:space="preserve">2. Matyu 6: 25-34</w:t>
      </w:r>
    </w:p>
    <w:p/>
    <w:p>
      <w:r xmlns:w="http://schemas.openxmlformats.org/wordprocessingml/2006/main">
        <w:t xml:space="preserve">Daniɛl 2: 23 A tɛl yu tɛnki ɛn prez yu, yu Gɔd fɔ mi gret gret granpa dɛn, we gi mi sɛns ɛn trɛnk, ɛn mek a no wetin wi want frɔm yu naw, bikɔs yu dɔn mek wi no di kiŋ in yon tin.</w:t>
      </w:r>
    </w:p>
    <w:p/>
    <w:p>
      <w:r xmlns:w="http://schemas.openxmlformats.org/wordprocessingml/2006/main">
        <w:t xml:space="preserve">Gɔd gi wi in sɛns ɛn in pawa fɔ ɛp wi we wi nid.</w:t>
      </w:r>
    </w:p>
    <w:p/>
    <w:p>
      <w:r xmlns:w="http://schemas.openxmlformats.org/wordprocessingml/2006/main">
        <w:t xml:space="preserve">1: Gɔd in Waes ɛn Pawa na di Ansa to Wi Nid</w:t>
      </w:r>
    </w:p>
    <w:p/>
    <w:p>
      <w:r xmlns:w="http://schemas.openxmlformats.org/wordprocessingml/2006/main">
        <w:t xml:space="preserve">2: Fɔ abop pan Gɔd in sɛns ɛn pawa we tin tranga</w:t>
      </w:r>
    </w:p>
    <w:p/>
    <w:p>
      <w:r xmlns:w="http://schemas.openxmlformats.org/wordprocessingml/2006/main">
        <w:t xml:space="preserve">Lɛta Fɔ Filipay 4: 13 - "A kin du ɔltin tru di wan we de gi mi trɛnk."</w:t>
      </w:r>
    </w:p>
    <w:p/>
    <w:p>
      <w:r xmlns:w="http://schemas.openxmlformats.org/wordprocessingml/2006/main">
        <w:t xml:space="preserve">Jems 1: 5 - "If ɛni wan pan una nɔ gɛt sɛns, lɛ i aks Gɔd we de gi fri-an to ɔlman we nɔ gɛt wan rɛspɛkt, ɛn i go gi am."</w:t>
      </w:r>
    </w:p>
    <w:p/>
    <w:p>
      <w:r xmlns:w="http://schemas.openxmlformats.org/wordprocessingml/2006/main">
        <w:t xml:space="preserve">Daniɛl 2: 24 So Daniɛl go to Ariok we di kiŋ bin dɔn pik fɔ kil di sɛnsman dɛn na Babilɔn. Una nɔ pwɛl di sɛnsman dɛn na Babilɔn, briŋ mi kam bifo di kiŋ, ɛn a go tɛl di kiŋ wetin i min.</w:t>
      </w:r>
    </w:p>
    <w:p/>
    <w:p>
      <w:r xmlns:w="http://schemas.openxmlformats.org/wordprocessingml/2006/main">
        <w:t xml:space="preserve">Daniɛl beg Ariok, we na di kiŋ in ɔfisa we dɛn pik fɔ kil di sɛnsman dɛn na Babilɔn, ɛn i aks fɔ mek dɛn kɛr am go bifo di kiŋ fɔ ɛksplen aw dɛn ɛksplen di drim.</w:t>
      </w:r>
    </w:p>
    <w:p/>
    <w:p>
      <w:r xmlns:w="http://schemas.openxmlformats.org/wordprocessingml/2006/main">
        <w:t xml:space="preserve">1. Di Pawa fɔ Beg: Aw Daniɛl in Beg Sev di Waes Man dɛn na Babilɔn</w:t>
      </w:r>
    </w:p>
    <w:p/>
    <w:p>
      <w:r xmlns:w="http://schemas.openxmlformats.org/wordprocessingml/2006/main">
        <w:t xml:space="preserve">2. Daniɛl in sɛns: Aw I Sho Wi Aw fɔ Frayd ɛn Ɔna Gɔd</w:t>
      </w:r>
    </w:p>
    <w:p/>
    <w:p>
      <w:r xmlns:w="http://schemas.openxmlformats.org/wordprocessingml/2006/main">
        <w:t xml:space="preserve">1. Jems 5: 16 (NIV) - So una kɔnfɛs una sin to unasɛf ɛn pre fɔ unasɛf so dat una go wɛl. Di prea we pɔsin we de du wetin rayt kin pre pawa ɛn i kin wok fayn.</w:t>
      </w:r>
    </w:p>
    <w:p/>
    <w:p>
      <w:r xmlns:w="http://schemas.openxmlformats.org/wordprocessingml/2006/main">
        <w:t xml:space="preserve">2. Lɛta Fɔ Ɛfisɔs 6: 18 (NIV) - Ɛn pre wit di Spirit ɔltɛm wit ɔlkayn prea ɛn rikwest. Wit dis in maynd, bi alert ɛn kɔntinyu fɔ pre fɔ ɔl di Masta in pipul dɛn ɔltɛm.</w:t>
      </w:r>
    </w:p>
    <w:p/>
    <w:p>
      <w:r xmlns:w="http://schemas.openxmlformats.org/wordprocessingml/2006/main">
        <w:t xml:space="preserve">Daniɛl 2: 25 Dɔn Ariok kɛr Daniɛl go bifo di kiŋ kwik kwik wan ɛn tɛl am se: “A dɔn fɛn wan man pan di wan dɛn we dɛn dɔn kɛr go na Juda, we go tɛl di kiŋ wetin i min.”</w:t>
      </w:r>
    </w:p>
    <w:p/>
    <w:p>
      <w:r xmlns:w="http://schemas.openxmlformats.org/wordprocessingml/2006/main">
        <w:t xml:space="preserve">Ariok kɛr Daniɛl go bifo di Kiŋ na Babilɔn ɛn tɛl di Kiŋ se i dɔn fɛn pɔsin frɔm di slev dɛn na Juda we go ebul fɔ ɛksplen di Kiŋ in drim.</w:t>
      </w:r>
    </w:p>
    <w:p/>
    <w:p>
      <w:r xmlns:w="http://schemas.openxmlformats.org/wordprocessingml/2006/main">
        <w:t xml:space="preserve">1. Gɔd in provaydɛns tɛm ɛn sovereignty: Insay Daniɛl 2: 25, wi si Gɔd in tɛm ɛn sovereignty in akshɔn. Pan ɔl we dɛn kɛr dɛn kapchɔ kɔmɔt na dɛn kɔntri, Gɔd mek gud tin apin to di Ju pipul dɛn we dɛn bin kapchɔ bay we i briŋ Daniɛl bifo di Kiŋ na Babilɔn.</w:t>
      </w:r>
    </w:p>
    <w:p/>
    <w:p>
      <w:r xmlns:w="http://schemas.openxmlformats.org/wordprocessingml/2006/main">
        <w:t xml:space="preserve">2. Gɔd fetful: Daniɛl 2: 25 de mɛmba wi se Gɔd fetful na wi layf. Pan ɔl we dɛn bin kɛr di Ju pipul dɛn kɔmɔt na dɛn kɔntri, Gɔd bin kɔntinyu fɔ fetful to dɛn ɛn mek dɛn gɛt fayn fayn tin dɛn fɔ du.</w:t>
      </w:r>
    </w:p>
    <w:p/>
    <w:p>
      <w:r xmlns:w="http://schemas.openxmlformats.org/wordprocessingml/2006/main">
        <w:t xml:space="preserve">1. Ayzaya 46: 10-11 - "A de tɔk bɔt di ɛnd frɔm di biginin, ɛn frɔm trade trade di tin dɛn we nɔ dɔn apin yet, ɛn se, mi advays go tinap, ɛn a go du ɔl wetin a gladi: A de kɔl bɔd we de it frɔm di." ist, di man we de du mi advays frɔm fa kɔntri: yes, a dɔn tɔk am, a go mek am apin bak, a dɔn plan am, a go du am bak."</w:t>
      </w:r>
    </w:p>
    <w:p/>
    <w:p>
      <w:r xmlns:w="http://schemas.openxmlformats.org/wordprocessingml/2006/main">
        <w:t xml:space="preserve">2. Matyu 10: 29-31 - "Dɛn nɔ de sɛl tu sparo fɔ wan fang? ɛn wan pan dɛn nɔ go fɔdɔm na grɔn if una Papa nɔ de. Bɔt dɛn dɔn kɔnt ɔl di ia dɛn na una ed. So una nɔ fɔ fred." dɛn gɛt valyu pas bɔku sparo dɛn."</w:t>
      </w:r>
    </w:p>
    <w:p/>
    <w:p>
      <w:r xmlns:w="http://schemas.openxmlformats.org/wordprocessingml/2006/main">
        <w:t xml:space="preserve">Daniɛl 2: 26 Di kiŋ ansa Daniɛl we in nem Bɛlteshaza se: “Yu go ebul fɔ mek a no di drim we a dɔn si ɛn wetin i min?”</w:t>
      </w:r>
    </w:p>
    <w:p/>
    <w:p>
      <w:r xmlns:w="http://schemas.openxmlformats.org/wordprocessingml/2006/main">
        <w:t xml:space="preserve">Di kiŋ aks Daniɛl fɔ ɛksplen in drim ɛn gi ɛksplen.</w:t>
      </w:r>
    </w:p>
    <w:p/>
    <w:p>
      <w:r xmlns:w="http://schemas.openxmlformats.org/wordprocessingml/2006/main">
        <w:t xml:space="preserve">1. Na Gɔd de gi wi sɛns, ɛn wi fɔ luk fɔ in gayd we wi gɛt prɔblɛm dɛn we nɔ izi fɔ wi.</w:t>
      </w:r>
    </w:p>
    <w:p/>
    <w:p>
      <w:r xmlns:w="http://schemas.openxmlformats.org/wordprocessingml/2006/main">
        <w:t xml:space="preserve">2. Di pawa we prea ɛn fet gɛt kin ɛp wi fɔ ɔndastand ivin di drim dɛn we nɔ izi fɔ ɔndastand.</w:t>
      </w:r>
    </w:p>
    <w:p/>
    <w:p>
      <w:r xmlns:w="http://schemas.openxmlformats.org/wordprocessingml/2006/main">
        <w:t xml:space="preserve">1. Jems 1: 5 - "If ɛni wan pan una nɔ gɛt sɛns, una fɔ aks Gɔd, we de gi ɔlman wit fri-an ɛn nɔ fɛn fɔlt, ɛn dɛn go gi una am."</w:t>
      </w:r>
    </w:p>
    <w:p/>
    <w:p>
      <w:r xmlns:w="http://schemas.openxmlformats.org/wordprocessingml/2006/main">
        <w:t xml:space="preserve">2. Sam 62: 5 - "Mi sol, na yu nɔmɔ de wet fɔ Gɔd, bikɔs na frɔm am a de op fɔ."</w:t>
      </w:r>
    </w:p>
    <w:p/>
    <w:p>
      <w:r xmlns:w="http://schemas.openxmlformats.org/wordprocessingml/2006/main">
        <w:t xml:space="preserve">Daniɛl 2: 27 Daniɛl ansa di kiŋ in fes ɛn se: “Di sikrit we di kiŋ dɔn aks fɔ, di wan dɛn we gɛt sɛns, di wan dɛn we de luk di sta dɛn, di majik man dɛn, di wan dɛn we de tɔk bɔt di tin dɛn we de apin, nɔ go ebul fɔ tɛl di kiŋ;</w:t>
      </w:r>
    </w:p>
    <w:p/>
    <w:p>
      <w:r xmlns:w="http://schemas.openxmlformats.org/wordprocessingml/2006/main">
        <w:t xml:space="preserve">Daniɛl tɛl Kiŋ Nɛbukanɛza se di sɛnsman dɛn, di wan dɛn we de luk di sta dɛn, di majik man dɛn, ɛn di wan dɛn we de tɔk bɔt tin dɛn we gɛt fɔ du wit di wɔl nɔ ebul fɔ sho di sikrit we di kiŋ gɛt.</w:t>
      </w:r>
    </w:p>
    <w:p/>
    <w:p>
      <w:r xmlns:w="http://schemas.openxmlformats.org/wordprocessingml/2006/main">
        <w:t xml:space="preserve">1: Wi nid fɔ put wi fet pan di Masta ɛn nɔto pan mɔtalman.</w:t>
      </w:r>
    </w:p>
    <w:p/>
    <w:p>
      <w:r xmlns:w="http://schemas.openxmlformats.org/wordprocessingml/2006/main">
        <w:t xml:space="preserve">2: Gɔd no ɔltin ɛn mɔtalman nɔ ebul fɔ ɔndastand.</w:t>
      </w:r>
    </w:p>
    <w:p/>
    <w:p>
      <w:r xmlns:w="http://schemas.openxmlformats.org/wordprocessingml/2006/main">
        <w:t xml:space="preserve">1: Jɛrimaya 17: 9 Di at de ful pas ɔltin, ɛn i wikɛd bad bad wan, udat go no am?</w:t>
      </w:r>
    </w:p>
    <w:p/>
    <w:p>
      <w:r xmlns:w="http://schemas.openxmlformats.org/wordprocessingml/2006/main">
        <w:t xml:space="preserve">2: Ayzaya 40: 13-14 Udat dɔn dayrɛkt PAPA GƆD in Spirit, ɔ we na in advaysa dɔn tich am? Udat i tek advays, ɛn udat tich am, ɛn tich am di rod fɔ jɔj, ɛn tich am fɔ no, ɛn sho am di we fɔ ɔndastand?</w:t>
      </w:r>
    </w:p>
    <w:p/>
    <w:p>
      <w:r xmlns:w="http://schemas.openxmlformats.org/wordprocessingml/2006/main">
        <w:t xml:space="preserve">Daniɛl 2: 28 Bɔt wan Gɔd de na ɛvin we de sho sikrit dɛn ɛn mek kiŋ Nɛbukanɛza no wetin go apin insay di las dez. Yu drim, ɛn di vishɔn dɛn we yu ed de si pan yu bed, na dɛn wan ya;</w:t>
      </w:r>
    </w:p>
    <w:p/>
    <w:p>
      <w:r xmlns:w="http://schemas.openxmlformats.org/wordprocessingml/2006/main">
        <w:t xml:space="preserve">Dis vas de sho se Gɔd de tɛl kiŋ dɛn sikrit dɛn, mɔ Nɛbukanɛza, bɔt wetin go apin tumara bambay.</w:t>
      </w:r>
    </w:p>
    <w:p/>
    <w:p>
      <w:r xmlns:w="http://schemas.openxmlformats.org/wordprocessingml/2006/main">
        <w:t xml:space="preserve">1. Na Gɔd de kɔntrol ɛn i go tɛl di wan dɛn we fetful to wetin i dɔn plan fɔ du.</w:t>
      </w:r>
    </w:p>
    <w:p/>
    <w:p>
      <w:r xmlns:w="http://schemas.openxmlformats.org/wordprocessingml/2006/main">
        <w:t xml:space="preserve">2. Wi kin abop pan Gɔd fɔ mek wi ɔndastand wetin go apin tumara bambay.</w:t>
      </w:r>
    </w:p>
    <w:p/>
    <w:p>
      <w:r xmlns:w="http://schemas.openxmlformats.org/wordprocessingml/2006/main">
        <w:t xml:space="preserve">1. Prɔvabs 3: 5-6 - abop pan di Masta wit ɔl yu at ɛn nɔ abop pan yu yon ɔndastandin.</w:t>
      </w:r>
    </w:p>
    <w:p/>
    <w:p>
      <w:r xmlns:w="http://schemas.openxmlformats.org/wordprocessingml/2006/main">
        <w:t xml:space="preserve">2. Ayzaya 46: 9-10 - Mɛmba di tin dɛn we bin de trade trade; bikɔs mi na Gɔd, ɛn nɔbɔdi nɔ de; Mi na Gɔd, ɛn nɔbɔdi nɔ de we tan lɛk mi, we de tɔk bɔt di ɛnd frɔm di biginin, ɛn frɔm trade trade di tin dɛn we nɔ dɔn apin yet.</w:t>
      </w:r>
    </w:p>
    <w:p/>
    <w:p>
      <w:r xmlns:w="http://schemas.openxmlformats.org/wordprocessingml/2006/main">
        <w:t xml:space="preserve">Daniɛl 2: 29 As fɔ yu, O kiŋ, yu tink bɔt wetin go apin afta dis, ɛn ɛnibɔdi we de tɔk bɔt sikrit dɛn de tɛl yu wetin go apin.</w:t>
      </w:r>
    </w:p>
    <w:p/>
    <w:p>
      <w:r xmlns:w="http://schemas.openxmlformats.org/wordprocessingml/2006/main">
        <w:t xml:space="preserve">Gɔd kin tɛl kiŋ dɛn sikrit dɛn ɛn sho wetin go apin tumara bambay.</w:t>
      </w:r>
    </w:p>
    <w:p/>
    <w:p>
      <w:r xmlns:w="http://schemas.openxmlformats.org/wordprocessingml/2006/main">
        <w:t xml:space="preserve">1. "Fɔ No wetin Gɔd want: Lisin to Gɔd in Divayn Gayd".</w:t>
      </w:r>
    </w:p>
    <w:p/>
    <w:p>
      <w:r xmlns:w="http://schemas.openxmlformats.org/wordprocessingml/2006/main">
        <w:t xml:space="preserve">2. "Gɔd in Sovereignty: Wan Sovereign God Rivɛl di Future".</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Prɔvabs 16: 9 - "Mɔtalman de plan wetin dɛn fɔ du na dɛn at, bɔt PAPA GƆD de mek dɛn step."</w:t>
      </w:r>
    </w:p>
    <w:p/>
    <w:p>
      <w:r xmlns:w="http://schemas.openxmlformats.org/wordprocessingml/2006/main">
        <w:t xml:space="preserve">Daniɛl 2: 30 Bɔt as fɔ mi, dis sikrit nɔto fɔ ɛni sɛns we a gɛt pas ɛnibɔdi we de alayv, bɔt na fɔ dɛn sek we go mek di kiŋ no di minin ɛn fɔ mek yu no wetin yu de tink at.</w:t>
      </w:r>
    </w:p>
    <w:p/>
    <w:p>
      <w:r xmlns:w="http://schemas.openxmlformats.org/wordprocessingml/2006/main">
        <w:t xml:space="preserve">Daniɛl tɛl di kiŋ se i nɔ bin gɛt di sikrit we aw dɛn bin de ɛksplen di kiŋ in drim bikɔs ɔf in yon sɛns, bɔt na fɔ di wan dɛn we go mek di kiŋ no bɔt di drim.</w:t>
      </w:r>
    </w:p>
    <w:p/>
    <w:p>
      <w:r xmlns:w="http://schemas.openxmlformats.org/wordprocessingml/2006/main">
        <w:t xml:space="preserve">1. Gɔd De Yuz Wi Waes fɔ Sho wetin I Plan</w:t>
      </w:r>
    </w:p>
    <w:p/>
    <w:p>
      <w:r xmlns:w="http://schemas.openxmlformats.org/wordprocessingml/2006/main">
        <w:t xml:space="preserve">2. abop pan Gɔd in sɛns pas yu yon</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Jems 1: 5 - If ɛni wan pan una nɔ gɛt sɛns, una fɔ aks Gɔd, we de gi ɔlman wit fri-an ɛn nɔ fɛn fɔlt, ɛn dɛn go gi una.</w:t>
      </w:r>
    </w:p>
    <w:p/>
    <w:p>
      <w:r xmlns:w="http://schemas.openxmlformats.org/wordprocessingml/2006/main">
        <w:t xml:space="preserve">Daniɛl 2: 31 O kiŋ, yu si wan big imej. Dis big imej, we in brayt brayt pas ɔl, bin tinap bifo yu; ɛn di we aw i bin tan bin rili bad.</w:t>
      </w:r>
    </w:p>
    <w:p/>
    <w:p>
      <w:r xmlns:w="http://schemas.openxmlformats.org/wordprocessingml/2006/main">
        <w:t xml:space="preserve">Di kiŋ si wan big ɛn bad bad imej.</w:t>
      </w:r>
    </w:p>
    <w:p/>
    <w:p>
      <w:r xmlns:w="http://schemas.openxmlformats.org/wordprocessingml/2006/main">
        <w:t xml:space="preserve">1. Wi layf fɔ sho di glori ɛn di bɛst we Gɔd gɛt.</w:t>
      </w:r>
    </w:p>
    <w:p/>
    <w:p>
      <w:r xmlns:w="http://schemas.openxmlformats.org/wordprocessingml/2006/main">
        <w:t xml:space="preserve">2. Wi nɔ fɔ fred di bad bad pikchɔ dɛn we wi kin mit na layf, bɔt wi fɔ abop pan Gɔd fɔ gɛt trɛnk ɛn maynd.</w:t>
      </w:r>
    </w:p>
    <w:p/>
    <w:p>
      <w:r xmlns:w="http://schemas.openxmlformats.org/wordprocessingml/2006/main">
        <w:t xml:space="preserve">1. Lɛta Fɔ Rom 8: 37-39 : "Nɔ, pan ɔl dɛn tin ya wi de win tru di wan we lɛk wi. Bikɔs a biliv se nɔto day ɔ layf, nɔto enjɛl ɔ dɛbul, nɔto di tɛm we wi de naw, ɔ di tumara bambay, ɔ." ɛni pawa, ilɛksɛf ayt ɔ dip, ɔ ɛni ɔda tin we de insay ɔl di tin dɛn we Gɔd mek, nɔ go ebul fɔ separet wi frɔm di lɔv we Gɔd lɛk we de insay Krays Jizɔs wi Masta."</w:t>
      </w:r>
    </w:p>
    <w:p/>
    <w:p>
      <w:r xmlns:w="http://schemas.openxmlformats.org/wordprocessingml/2006/main">
        <w:t xml:space="preserve">2. Sam 18: 2: "PAPA GƆD na mi rɔk, mi fɔt ɛn sev mi; mi Gɔd na mi rɔk, we a de rɔnawe pan, mi shild ɛn di ɔn fɔ mi sev, mi strɔng ples."</w:t>
      </w:r>
    </w:p>
    <w:p/>
    <w:p>
      <w:r xmlns:w="http://schemas.openxmlformats.org/wordprocessingml/2006/main">
        <w:t xml:space="preserve">Daniɛl 2: 32 Dis imej in ed na bin fayn gold, in brɔst ɛn in an dɛn na silva, in bɛlɛ ɛn in shɔl na kɔpa.</w:t>
      </w:r>
    </w:p>
    <w:p/>
    <w:p>
      <w:r xmlns:w="http://schemas.openxmlformats.org/wordprocessingml/2006/main">
        <w:t xml:space="preserve">Di imej we de na Daniɛl 2: 32 bin gɛt wan ed we dɛn mek wit fayn gold, in an ɛn bɔks we dɛn mek wit silva, ɛn in bɛlɛ ɛn in shɔl we dɛn mek wit kɔpa.</w:t>
      </w:r>
    </w:p>
    <w:p/>
    <w:p>
      <w:r xmlns:w="http://schemas.openxmlformats.org/wordprocessingml/2006/main">
        <w:t xml:space="preserve">1. Di chenj we sɛns de chenj: Aw pɔsin kin ɔndastand pɔsin tru prɔblɛm</w:t>
      </w:r>
    </w:p>
    <w:p/>
    <w:p>
      <w:r xmlns:w="http://schemas.openxmlformats.org/wordprocessingml/2006/main">
        <w:t xml:space="preserve">2. Di impɔtant tin fɔ obe: Aw Gɔd de blɛs di wan dɛn we abop pan am</w:t>
      </w:r>
    </w:p>
    <w:p/>
    <w:p>
      <w:r xmlns:w="http://schemas.openxmlformats.org/wordprocessingml/2006/main">
        <w:t xml:space="preserve">1. Jems 1: 2-4 - "Mi brɔda dɛn, una fɔ kɔnt ɔl di gladi at we una mit difrɛn kayn prɔblɛm dɛn, bikɔs una no se we una de tɛst una fet, dat de mek una tinap tranga wan. Ɛn mek una tinap tranga wan, so dat una go ebul fɔ bia." pafɛkt ɛn kɔmplit, we nɔ gɛt natin."</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Daniɛl 2: 33 In fut dɛn na ayɛn, in fut dɛn na ayɛn ɛn sɔm pat pan kle.</w:t>
      </w:r>
    </w:p>
    <w:p/>
    <w:p>
      <w:r xmlns:w="http://schemas.openxmlformats.org/wordprocessingml/2006/main">
        <w:t xml:space="preserve">Dis vas de tɔk bɔt di imej fɔ wan pawaful rula we nɔ ebul fɔ du natin.</w:t>
      </w:r>
    </w:p>
    <w:p/>
    <w:p>
      <w:r xmlns:w="http://schemas.openxmlformats.org/wordprocessingml/2006/main">
        <w:t xml:space="preserve">1. Di Strɔng ɛn Wiknɛs fɔ Pawa</w:t>
      </w:r>
    </w:p>
    <w:p/>
    <w:p>
      <w:r xmlns:w="http://schemas.openxmlformats.org/wordprocessingml/2006/main">
        <w:t xml:space="preserve">2. Fɔ Fɛn Strɔng pan Wikɛdnɛs</w:t>
      </w:r>
    </w:p>
    <w:p/>
    <w:p>
      <w:r xmlns:w="http://schemas.openxmlformats.org/wordprocessingml/2006/main">
        <w:t xml:space="preserve">1. Ayzaya 40: 28-31 (Bɔt di wan dɛn we de wet fɔ PAPA GƆD go gɛt nyu trɛnk, dɛn go rayd wit wing lɛk igl, dɛn go rɔn ɛn nɔ taya, dɛn go waka ɛn nɔ taya.)</w:t>
      </w:r>
    </w:p>
    <w:p/>
    <w:p>
      <w:r xmlns:w="http://schemas.openxmlformats.org/wordprocessingml/2006/main">
        <w:t xml:space="preserve">2. Sam 18: 2 (PAPA GƆD na mi rɔk ɛn mi fɔt ɛn sev mi, mi Gɔd, mi rɔk, we a de rɔnawe pan, mi shild, ɛn di ɔn fɔ mi sev, mi strɔng ples.)</w:t>
      </w:r>
    </w:p>
    <w:p/>
    <w:p>
      <w:r xmlns:w="http://schemas.openxmlformats.org/wordprocessingml/2006/main">
        <w:t xml:space="preserve">Daniɛl 2: 34 Yu si te dɛn kɔt wan ston we nɔ gɛt an, we nak di imej na in fut we dɛn mek wit ayɛn ɛn kle, ɛn brok am.</w:t>
      </w:r>
    </w:p>
    <w:p/>
    <w:p>
      <w:r xmlns:w="http://schemas.openxmlformats.org/wordprocessingml/2006/main">
        <w:t xml:space="preserve">Di ston we dɛn kɔt we dɛn nɔ gɛt an, nak di imej we dɛn mek wit ayɛn ɛn kle, ɛn brok am.</w:t>
      </w:r>
    </w:p>
    <w:p/>
    <w:p>
      <w:r xmlns:w="http://schemas.openxmlformats.org/wordprocessingml/2006/main">
        <w:t xml:space="preserve">1. Gɔd in pawa pas di pawa we ɛni tin we mɔtalman mek gɛt.</w:t>
      </w:r>
    </w:p>
    <w:p/>
    <w:p>
      <w:r xmlns:w="http://schemas.openxmlformats.org/wordprocessingml/2006/main">
        <w:t xml:space="preserve">2. Wi fɔ ɔmbul bifo di Masta in trɛnk.</w:t>
      </w:r>
    </w:p>
    <w:p/>
    <w:p>
      <w:r xmlns:w="http://schemas.openxmlformats.org/wordprocessingml/2006/main">
        <w:t xml:space="preserve">1. Ayzaya 40: 18-20 - So udat una go kɔmpia Gɔd to? ɔ us kayn we una go kɔmpia to am? Di wokman de mɛlt wan aydɔl we dɛn mek wit grev, ɛn di man we de mek gold kin skata am wit gold, ɛn kɔt silva chen dɛn. Ɛnibɔdi po sote i nɔ gɛt ɛnitin fɔ du wit am, i kin pik tik we nɔ go rɔtin; i de luk fɔ wan kɔni kɔni wokman fɔ mek wan aydɔl we nɔ go muf.</w:t>
      </w:r>
    </w:p>
    <w:p/>
    <w:p>
      <w:r xmlns:w="http://schemas.openxmlformats.org/wordprocessingml/2006/main">
        <w:t xml:space="preserve">2. Job 40: 1-2 - PAPA GƆD ansa Job se: “Ɛnibɔdi we de fɛt wit di Ɔlmayti go tich am?” di wan we de kɔs Gɔd, lɛ i ansa am.</w:t>
      </w:r>
    </w:p>
    <w:p/>
    <w:p>
      <w:r xmlns:w="http://schemas.openxmlformats.org/wordprocessingml/2006/main">
        <w:t xml:space="preserve">Daniɛl 2: 35 Dɔn di ayɛn, di kle, di kɔpa, di silva, ɛn di gold brok brok ɛn tan lɛk di chaf we de na di ples we dɛn kin trit insay di sɔmma. ɛn di briz kɛr dɛn go, so dɛn nɔ si ples fɔ dɛn, ɛn di ston we nak di imej tɔn to big mawnten ɛn ful-ɔp di wan ol wɔl.</w:t>
      </w:r>
    </w:p>
    <w:p/>
    <w:p>
      <w:r xmlns:w="http://schemas.openxmlformats.org/wordprocessingml/2006/main">
        <w:t xml:space="preserve">Dɛn bin pwɛl di statu we Daniɛl bin drim ɛn wan big mawnten we ful-ɔp di wan ol wɔl, tek in ples.</w:t>
      </w:r>
    </w:p>
    <w:p/>
    <w:p>
      <w:r xmlns:w="http://schemas.openxmlformats.org/wordprocessingml/2006/main">
        <w:t xml:space="preserve">1. Gɔd in pawa kin win ɛnitin we de ambɔg am.</w:t>
      </w:r>
    </w:p>
    <w:p/>
    <w:p>
      <w:r xmlns:w="http://schemas.openxmlformats.org/wordprocessingml/2006/main">
        <w:t xml:space="preserve">2. Di pawa we fet gɛt kin muv mawnten dɛn.</w:t>
      </w:r>
    </w:p>
    <w:p/>
    <w:p>
      <w:r xmlns:w="http://schemas.openxmlformats.org/wordprocessingml/2006/main">
        <w:t xml:space="preserve">1. Matyu 21: 21 - Jizɔs ansa se, "Fɔ tru, a de tɛl una se if una gɛt fet ɛn una nɔ de dawt, nɔto jɔs una go du wetin dɛn du to di fig tik, bɔt una go se to dis mawnten se, 'Go, . trowe yusɛf na di si,’ ɛn i go bi.</w:t>
      </w:r>
    </w:p>
    <w:p/>
    <w:p>
      <w:r xmlns:w="http://schemas.openxmlformats.org/wordprocessingml/2006/main">
        <w:t xml:space="preserve">2. Ayzaya 40: 4 - Dɛn go es ɔl di vali, ɛn ɔl di mawnten ɛn il dɛn go dɔŋ; di grɔn we nɔ ivin go bi lɛvul, ɛn di say dɛn we rɔf go bi ples we nɔ gɛt wata.</w:t>
      </w:r>
    </w:p>
    <w:p/>
    <w:p>
      <w:r xmlns:w="http://schemas.openxmlformats.org/wordprocessingml/2006/main">
        <w:t xml:space="preserve">Daniɛl 2: 36 Dis na di drim; ɛn wi go tɛl di kiŋ di we aw dɛn min am.</w:t>
      </w:r>
    </w:p>
    <w:p/>
    <w:p>
      <w:r xmlns:w="http://schemas.openxmlformats.org/wordprocessingml/2006/main">
        <w:t xml:space="preserve">Daniɛl bin ɛksplen di drim we Kiŋ Nɛbukanɛza bin drim, ɛn i bin gi di ɛksplen bifo di kiŋ.</w:t>
      </w:r>
    </w:p>
    <w:p/>
    <w:p>
      <w:r xmlns:w="http://schemas.openxmlformats.org/wordprocessingml/2006/main">
        <w:t xml:space="preserve">1. Gɔd Go Sho Wi In Plan: Lan frɔm di we aw Daniɛl bin ansa Nɛbukanɛza</w:t>
      </w:r>
    </w:p>
    <w:p/>
    <w:p>
      <w:r xmlns:w="http://schemas.openxmlformats.org/wordprocessingml/2006/main">
        <w:t xml:space="preserve">2. Di Pawa we Drim Gɛt: Fɔ no wetin Nɛbukanɛza in Drim Impɔtant</w:t>
      </w:r>
    </w:p>
    <w:p/>
    <w:p>
      <w:r xmlns:w="http://schemas.openxmlformats.org/wordprocessingml/2006/main">
        <w:t xml:space="preserve">1. Job 33: 14-17</w:t>
      </w:r>
    </w:p>
    <w:p/>
    <w:p>
      <w:r xmlns:w="http://schemas.openxmlformats.org/wordprocessingml/2006/main">
        <w:t xml:space="preserve">2. Jɛnɛsis 41: 8-10</w:t>
      </w:r>
    </w:p>
    <w:p/>
    <w:p>
      <w:r xmlns:w="http://schemas.openxmlformats.org/wordprocessingml/2006/main">
        <w:t xml:space="preserve">Daniɛl 2: 37 Kiŋ, yu na kiŋ fɔ kiŋ dɛn, bikɔs di Gɔd we de na ɛvin dɔn gi yu Kiŋdɔm, pawa, trɛnk, ɛn glori.</w:t>
      </w:r>
    </w:p>
    <w:p/>
    <w:p>
      <w:r xmlns:w="http://schemas.openxmlformats.org/wordprocessingml/2006/main">
        <w:t xml:space="preserve">Gɔd dɔn gi wi pawa, trɛnk, ɛn glori tru wi kiŋdɔm dɛn.</w:t>
      </w:r>
    </w:p>
    <w:p/>
    <w:p>
      <w:r xmlns:w="http://schemas.openxmlformats.org/wordprocessingml/2006/main">
        <w:t xml:space="preserve">1. Gɔd na Wi Prɔvayda: Lan fɔ Rip pan In Strɔng &amp; Glori</w:t>
      </w:r>
    </w:p>
    <w:p/>
    <w:p>
      <w:r xmlns:w="http://schemas.openxmlformats.org/wordprocessingml/2006/main">
        <w:t xml:space="preserve">2. Di Pawa &amp; Rispɔnsibiliti fɔ Bi Kiŋ: Fɔ Lɛk &amp; Sav Ɔda Pipul dɛn wit di Atɔriti we Gɔd Gi</w:t>
      </w:r>
    </w:p>
    <w:p/>
    <w:p>
      <w:r xmlns:w="http://schemas.openxmlformats.org/wordprocessingml/2006/main">
        <w:t xml:space="preserve">1. Lɛta Fɔ Filipay 4: 13 - "A kin du ɔltin tru di wan we de gi mi trɛnk."</w:t>
      </w:r>
    </w:p>
    <w:p/>
    <w:p>
      <w:r xmlns:w="http://schemas.openxmlformats.org/wordprocessingml/2006/main">
        <w:t xml:space="preserve">2. Matyu 25: 21 - "In masta tɛl am se, 'Wal du, gud ɛn fetful savant. Yu dɔn fetful fɔ smɔl; a go put yu pan bɔku tin. Mek yu masta gladi.'"</w:t>
      </w:r>
    </w:p>
    <w:p/>
    <w:p>
      <w:r xmlns:w="http://schemas.openxmlformats.org/wordprocessingml/2006/main">
        <w:t xml:space="preserve">Daniɛl 2: 38 Ɛnisay we mɔtalman pikin dɛn de, i dɔn gi di animal dɛn we de na di fil ɛn di bɔd dɛn na ɛvin to yu ɛn mek yu bi rula oba dɛn ɔl. Yu na dis ed we dɛn mek wit gold.</w:t>
      </w:r>
    </w:p>
    <w:p/>
    <w:p>
      <w:r xmlns:w="http://schemas.openxmlformats.org/wordprocessingml/2006/main">
        <w:t xml:space="preserve">Gɔd dɔn gi mɔtalman kɔntrol pan di wɔl, ɛn i dɔn pik dɛn fɔ bi rula oba ɔl di tin dɛn we Gɔd mek.</w:t>
      </w:r>
    </w:p>
    <w:p/>
    <w:p>
      <w:r xmlns:w="http://schemas.openxmlformats.org/wordprocessingml/2006/main">
        <w:t xml:space="preserve">1: Dɛn dɔn gi wi pawa oba di tin dɛn we Gɔd mek ɛn wit dat big big wok de kam.</w:t>
      </w:r>
    </w:p>
    <w:p/>
    <w:p>
      <w:r xmlns:w="http://schemas.openxmlformats.org/wordprocessingml/2006/main">
        <w:t xml:space="preserve">2: Gɔd dɔn trɔs mɔtalman fɔ kia fɔ ɔl di tin dɛn we Gɔd mek, so lɛ wi yuz wi pawa wit sɛns.</w:t>
      </w:r>
    </w:p>
    <w:p/>
    <w:p>
      <w:r xmlns:w="http://schemas.openxmlformats.org/wordprocessingml/2006/main">
        <w:t xml:space="preserve">1: Jɛnɛsis 1: 26-28 - Gɔd se, “Lɛ wi mek mɔtalman lɛk aw wi tan lɛk wi. ɛn oba ɔl di wɔl ɛn ɔl di tin dɛn we de krak we de krak na di wɔl.</w:t>
      </w:r>
    </w:p>
    <w:p/>
    <w:p>
      <w:r xmlns:w="http://schemas.openxmlformats.org/wordprocessingml/2006/main">
        <w:t xml:space="preserve">2: Sam 8: 3-8 - We a tink bɔt yu ɛvin, di wok we yu finga dɛn de du, di mun ɛn di sta dɛn we yu dɔn mek; Wetin na mɔtalman, we yu de tink bɔt am? ɛn mɔtalman pikin, yu de kam fɛn am? Bikɔs yu mek am smɔl pas di enjɛl dɛn, ɛn yu krawn am wit glori ɛn ɔnɔ.</w:t>
      </w:r>
    </w:p>
    <w:p/>
    <w:p>
      <w:r xmlns:w="http://schemas.openxmlformats.org/wordprocessingml/2006/main">
        <w:t xml:space="preserve">Daniɛl 2: 39 Afta yu, wan ɔda kiŋdɔm we smɔl pas yu, ɛn ɔda tɔd kiŋdɔm we dɛn mek wit kɔpa, go rul ɔlsay na di wɔl.</w:t>
      </w:r>
    </w:p>
    <w:p/>
    <w:p>
      <w:r xmlns:w="http://schemas.openxmlformats.org/wordprocessingml/2006/main">
        <w:t xml:space="preserve">Daniɛl bin tɔk se afta di kiŋdɔm na Babilɔn, tu ɔda kiŋdɔm dɛn go de, wan kin smɔl pas Babilɔn ɛn wan ɔda kiŋdɔm we dɛn mek wit kɔpa we go rul di wan ol wɔl.</w:t>
      </w:r>
    </w:p>
    <w:p/>
    <w:p>
      <w:r xmlns:w="http://schemas.openxmlformats.org/wordprocessingml/2006/main">
        <w:t xml:space="preserve">1. Di Sovereignty of God: Ɔndastand di Pawa we I Prɛdikshɔn Gɛt</w:t>
      </w:r>
    </w:p>
    <w:p/>
    <w:p>
      <w:r xmlns:w="http://schemas.openxmlformats.org/wordprocessingml/2006/main">
        <w:t xml:space="preserve">2. Gɔd in Kiŋdɔm: Wi de liv na di wɔl we Kiŋdɔm dɛn de</w:t>
      </w:r>
    </w:p>
    <w:p/>
    <w:p>
      <w:r xmlns:w="http://schemas.openxmlformats.org/wordprocessingml/2006/main">
        <w:t xml:space="preserve">1. Lɛta Fɔ Rom 13: 1-7 - Lɛ ɔlman put insɛf ɔnda di wan dɛn we de rul, bikɔs nɔbɔdi nɔ gɛt pawa pas di wan we Gɔd dɔn mek.</w:t>
      </w:r>
    </w:p>
    <w:p/>
    <w:p>
      <w:r xmlns:w="http://schemas.openxmlformats.org/wordprocessingml/2006/main">
        <w:t xml:space="preserve">2. Sam 103: 19 - PAPA GƆD dɔn mek in tron na ɛvin, ɛn in kiŋdɔm de rul ɔlman.</w:t>
      </w:r>
    </w:p>
    <w:p/>
    <w:p>
      <w:r xmlns:w="http://schemas.openxmlformats.org/wordprocessingml/2006/main">
        <w:t xml:space="preserve">Daniɛl 2: 40 Di nɔmba 4 Kiŋdɔm go strɔng lɛk ayɛn, bikɔs ayɛn go brok brok ɛn put ɔltin ɔnda, ɛn lɛk ayɛn we brok ɔl dɛn tin ya, i go brok brok ɛn brok.</w:t>
      </w:r>
    </w:p>
    <w:p/>
    <w:p>
      <w:r xmlns:w="http://schemas.openxmlformats.org/wordprocessingml/2006/main">
        <w:t xml:space="preserve">Dis pat de tɔk bɔt di nɔmba 4 kiŋdɔm we strɔng lɛk ayɛn, we go brok ɛn put ɔltin ɔnda.</w:t>
      </w:r>
    </w:p>
    <w:p/>
    <w:p>
      <w:r xmlns:w="http://schemas.openxmlformats.org/wordprocessingml/2006/main">
        <w:t xml:space="preserve">1. Di Strɔng we Kiŋdɔm Gɛt: Aw Gɔd de gi wi trɛnk tru in Kiŋdɔm</w:t>
      </w:r>
    </w:p>
    <w:p/>
    <w:p>
      <w:r xmlns:w="http://schemas.openxmlformats.org/wordprocessingml/2006/main">
        <w:t xml:space="preserve">2. Di Pawa we Ayɔn gɛt: Di Strɔng ɛn Pawa we Gɔd gɛt na Wi Layf</w:t>
      </w:r>
    </w:p>
    <w:p/>
    <w:p>
      <w:r xmlns:w="http://schemas.openxmlformats.org/wordprocessingml/2006/main">
        <w:t xml:space="preserve">1. Ayzaya 40: 26 - Es yu yay ɔp ɛn si: udat mek dɛn tin ya? Di wan we de pul dɛn sojaman dɛn bay nɔmba, ɛn kɔl dɛn ɔl bay dɛn nem; bay di big big pawa we i gɛt ɛn bikɔs i strɔng pan pawa, nɔbɔdi nɔ de we nɔ de.</w:t>
      </w:r>
    </w:p>
    <w:p/>
    <w:p>
      <w:r xmlns:w="http://schemas.openxmlformats.org/wordprocessingml/2006/main">
        <w:t xml:space="preserve">2. Lɛta Fɔ Ɛfisɔs 6: 10-11 - Fɔ dɔn, una fɔ gɛt trɛnk pan di Masta ɛn di trɛnk we in pawa gɛt. Una wɛr ɔl Gɔd in klos so dat una go ebul fɔ tinap agens di dɛbul in plan dɛn.</w:t>
      </w:r>
    </w:p>
    <w:p/>
    <w:p>
      <w:r xmlns:w="http://schemas.openxmlformats.org/wordprocessingml/2006/main">
        <w:t xml:space="preserve">Daniɛl 2: 41 Bɔt we yu si di fut ɛn fut finga dɛn, sɔm pan dɛn na kle we dɛn mek wit kle ɛn wan pat pan ayɛn, di Kiŋdɔm go sheb; bɔt di ayɛn go de insay de, bikɔs yu si di ayɛn miks wit dɔti kle.</w:t>
      </w:r>
    </w:p>
    <w:p/>
    <w:p>
      <w:r xmlns:w="http://schemas.openxmlformats.org/wordprocessingml/2006/main">
        <w:t xml:space="preserve">Dis pat de tɛl wi se wan kiŋdɔm go sheb bɔt i go stil gɛt trɛnk bikɔs ɔf di ayɛn we dɛn miks wit kle.</w:t>
      </w:r>
    </w:p>
    <w:p/>
    <w:p>
      <w:r xmlns:w="http://schemas.openxmlformats.org/wordprocessingml/2006/main">
        <w:t xml:space="preserve">1. Di Strɔng we Kiŋdɔm Gɛt De pan di Difrɛns we i gɛt</w:t>
      </w:r>
    </w:p>
    <w:p/>
    <w:p>
      <w:r xmlns:w="http://schemas.openxmlformats.org/wordprocessingml/2006/main">
        <w:t xml:space="preserve">2. Yuniti insay di Midst fɔ Divishɔn</w:t>
      </w:r>
    </w:p>
    <w:p/>
    <w:p>
      <w:r xmlns:w="http://schemas.openxmlformats.org/wordprocessingml/2006/main">
        <w:t xml:space="preserve">1. Ɛkliziastis 4: 9-12 - Tu pipul dɛn bɛtɛ pas wan, bikɔs dɛn gɛt gud blɛsin fɔ dɛn wok. Bikɔs if dɛn fɔdɔm, pɔsin go es in kɔmpin ɔp. Bɔt bad tin go apin to di wan we de in wan we i fɔdɔm, bikɔs i nɔ gɛt ɛnibɔdi fɔ ɛp am fɔ grap. Bak, if tu pipul dɛn ledɔm togɛda, dɛn go wam; bɔt aw pɔsin go wam in wan?</w:t>
      </w:r>
    </w:p>
    <w:p/>
    <w:p>
      <w:r xmlns:w="http://schemas.openxmlformats.org/wordprocessingml/2006/main">
        <w:t xml:space="preserve">2. Sam 133: 1 - Luk, i fayn ɛn i fayn fɔ mek brɔda dɛn de togɛda wit wanwɔd!</w:t>
      </w:r>
    </w:p>
    <w:p/>
    <w:p>
      <w:r xmlns:w="http://schemas.openxmlformats.org/wordprocessingml/2006/main">
        <w:t xml:space="preserve">Daniɛl 2: 42 Jɔs lɛk aw di fut finga dɛn pat pan ayɛn ɛn pat pan kle, na so di Kiŋdɔm go strɔng ɛn sɔm pat pan am go brok.</w:t>
      </w:r>
    </w:p>
    <w:p/>
    <w:p>
      <w:r xmlns:w="http://schemas.openxmlformats.org/wordprocessingml/2006/main">
        <w:t xml:space="preserve">Sɔm pat pan di Kiŋdɔm go strɔng ɛn sɔm pat pan am go brok.</w:t>
      </w:r>
    </w:p>
    <w:p/>
    <w:p>
      <w:r xmlns:w="http://schemas.openxmlformats.org/wordprocessingml/2006/main">
        <w:t xml:space="preserve">1. Gɔd in Kiŋdɔm na sɔntin we miks ɔl tu win ɛn win.</w:t>
      </w:r>
    </w:p>
    <w:p/>
    <w:p>
      <w:r xmlns:w="http://schemas.openxmlformats.org/wordprocessingml/2006/main">
        <w:t xml:space="preserve">2. Embras di fayn fayn tin dɛm we de na di tɛnsiɔn bitwin trɛnk ɛn fragility.</w:t>
      </w:r>
    </w:p>
    <w:p/>
    <w:p>
      <w:r xmlns:w="http://schemas.openxmlformats.org/wordprocessingml/2006/main">
        <w:t xml:space="preserve">1. Sam 46: 1-3, "Gɔd na wi say fɔ rɔn ɛn trɛnk, i de ɛp wi ɔltɛm we wi gɛt prɔblɛm. So wi nɔ go fred, pan ɔl we di wɔl giv-ɔp ɛn di mawnten dɛn fɔdɔm na di at na di si, pan ɔl we in wata de." roar ɛn fom ɛn di mawnten dɛn de shek shek wit dɛn surging."</w:t>
      </w:r>
    </w:p>
    <w:p/>
    <w:p>
      <w:r xmlns:w="http://schemas.openxmlformats.org/wordprocessingml/2006/main">
        <w:t xml:space="preserve">2. Ɛkliziastis 3: 4-8, "Tɛm de fɔ kray ɛn tɛm fɔ laf, tɛm de fɔ kray ɛn tɛm fɔ dans, tɛm de fɔ skata ston ɛn tɛm fɔ gɛda dɛn, tɛm de fɔ ɔg ɛn tɛm fɔ." nɔ fɔ embras, tɛm de fɔ fɛn ɛn tɛm fɔ giv ɔp, tɛm fɔ kip ɛn tɛm fɔ trowe, tɛm fɔ kray ɛn tɛm fɔ mek tin fayn, tɛm fɔ sɛt mɔt ɛn tɛm fɔ tɔk, tɛm fɔ lɔv ɛn tɛm fɔ et, tɛm fɔ wɔ ɛn tɛm fɔ pis."</w:t>
      </w:r>
    </w:p>
    <w:p/>
    <w:p>
      <w:r xmlns:w="http://schemas.openxmlformats.org/wordprocessingml/2006/main">
        <w:t xml:space="preserve">Daniɛl 2: 43 Pan ɔl we yu si ayɛn miks wit dɔti kle, dɛn go miks wit mɔtalman sid, bɔt dɛn nɔ go tay dɛnsɛf lɛk aw ayɛn nɔ miks wit kle.</w:t>
      </w:r>
    </w:p>
    <w:p/>
    <w:p>
      <w:r xmlns:w="http://schemas.openxmlformats.org/wordprocessingml/2006/main">
        <w:t xml:space="preserve">Di pat de tɔk bɔt aw difrɛn tin dɛn nɔ ebul fɔ jɔyn togɛda, jɔs lɛk aw ayɛn ɛn kle nɔ ebul fɔ miks.</w:t>
      </w:r>
    </w:p>
    <w:p/>
    <w:p>
      <w:r xmlns:w="http://schemas.openxmlformats.org/wordprocessingml/2006/main">
        <w:t xml:space="preserve">1. Di Pawa we Gɔd Gɛt: Aw Gɔd De Mek Pɔsin We De Separet ɛn Difrɛns</w:t>
      </w:r>
    </w:p>
    <w:p/>
    <w:p>
      <w:r xmlns:w="http://schemas.openxmlformats.org/wordprocessingml/2006/main">
        <w:t xml:space="preserve">2. Yuniti insay Difrɛns: Sɛlibret Difrɛns na Wi Wɔl</w:t>
      </w:r>
    </w:p>
    <w:p/>
    <w:p>
      <w:r xmlns:w="http://schemas.openxmlformats.org/wordprocessingml/2006/main">
        <w:t xml:space="preserve">1. Lɛta Fɔ Kɔlɔse 3: 11-14 - "Na ya nɔto Grik ɛn Ju, sakɔmsayz ɛn nɔ sakɔmsayz, barbarian, Sitian, slev, fri; bɔt Krays na ɔltin, ɛn in ɔl. Una wɛr so, as Gɔd in pik, oli ɛn." at we dɛn lɛk, we gɛt sɔri-at, gud, ɔmbul, ɔmbul, ɛn peshɛnt, bia wit dɛnsɛf ɛn if una gɛt kɔmplen agens ɔda pɔsin, fɔ fɔgiv unasɛf, jɔs lɛk aw di Masta dɔn fɔgiv una, na so unasɛf fɔ fɔgiv."</w:t>
      </w:r>
    </w:p>
    <w:p/>
    <w:p>
      <w:r xmlns:w="http://schemas.openxmlformats.org/wordprocessingml/2006/main">
        <w:t xml:space="preserve">2. Jɛrimaya 18: 1-6 - "Di wɔd we PAPA GƆD kam to Jɛrimaya: Grap, go dɔŋ na di pɔsin we de mek kle in os, ɛn na de a go mek una yɛri mi wɔd. So a go dɔŋ na di pɔsin we de mek kle in os, ɛn na de i bin de wok na in wil. Ɛn di bɔtul we i bin de mek wit kle bin pwɛl na di pɔsin we de mek kle in an, ɛn i mek am bak fɔ mek ɔda bɔtul, lɛk aw i bin tan lɛk se i fayn fɔ di pɔsin we de mek kle fɔ du."</w:t>
      </w:r>
    </w:p>
    <w:p/>
    <w:p>
      <w:r xmlns:w="http://schemas.openxmlformats.org/wordprocessingml/2006/main">
        <w:t xml:space="preserve">Daniɛl 2: 44 Insay dɛn kiŋ dɛn ya, di Gɔd we de na ɛvin go mek wan Kiŋdɔm we nɔ go ɛva dɔnawe wit di Kiŋdɔm, ɛn di Kiŋdɔm nɔ go lɛf to ɔda pipul dɛn, bɔt i go brok brok ɛn dɔnawe wit ɔl dɛn kiŋdɔm ya. ɛn i go tinap sote go.</w:t>
      </w:r>
    </w:p>
    <w:p/>
    <w:p>
      <w:r xmlns:w="http://schemas.openxmlformats.org/wordprocessingml/2006/main">
        <w:t xml:space="preserve">Di Gɔd we de na ɛvin go mek wan kiŋdɔm we nɔ go ɛva pwɛl ɛn we go de sote go.</w:t>
      </w:r>
    </w:p>
    <w:p/>
    <w:p>
      <w:r xmlns:w="http://schemas.openxmlformats.org/wordprocessingml/2006/main">
        <w:t xml:space="preserve">1: Wi Gɔd na Gɔd we de sote go ɛn i mek wan kiŋdɔm we nɔ go ɛva pwɛl.</w:t>
      </w:r>
    </w:p>
    <w:p/>
    <w:p>
      <w:r xmlns:w="http://schemas.openxmlformats.org/wordprocessingml/2006/main">
        <w:t xml:space="preserve">2: Gɔd de kɔntrol am ɛn i mek wan kiŋdɔm we go de sote go.</w:t>
      </w:r>
    </w:p>
    <w:p/>
    <w:p>
      <w:r xmlns:w="http://schemas.openxmlformats.org/wordprocessingml/2006/main">
        <w:t xml:space="preserve">1: Sam 145: 13 - Yu kiŋdɔm na kiŋdɔm we go de sote go, ɛn yu rul de sote go.</w:t>
      </w:r>
    </w:p>
    <w:p/>
    <w:p>
      <w:r xmlns:w="http://schemas.openxmlformats.org/wordprocessingml/2006/main">
        <w:t xml:space="preserve">2: Rɛvɛleshɔn 11: 15 - Dɔn di enjɛl we mek sɛvin blo in trɔmpɛt, ɛn lawd vɔys dɛn na ɛvin se: “Di Kiŋdɔm na di wɔl dɔn bi wi Masta ɛn in Krays in Kiŋdɔm, ɛn i go rul sote go.”</w:t>
      </w:r>
    </w:p>
    <w:p/>
    <w:p>
      <w:r xmlns:w="http://schemas.openxmlformats.org/wordprocessingml/2006/main">
        <w:t xml:space="preserve">Daniɛl 2: 45 Bikɔs yu si se dɛn kɔt di ston kɔmɔt na di mawnten ɛn nɔ gɛt an, ɛn i brok di ayɛn, di kɔpa, di kle, di silva, ɛn di gold. di big Gɔd dɔn mek di kiŋ no wetin go apin afta dis, ɛn di drim na tru, ɛn di minin fɔ tru.</w:t>
      </w:r>
    </w:p>
    <w:p/>
    <w:p>
      <w:r xmlns:w="http://schemas.openxmlformats.org/wordprocessingml/2006/main">
        <w:t xml:space="preserve">Gɔd sho di kiŋ wan vishɔn bɔt wan ston we kɔt ɛn brok di mɛtal dɛn we dɛn mek wit ayɛn, bras, kle, silva, ɛn gold, ɛn i ɛksplen wetin dis vishɔn min.</w:t>
      </w:r>
    </w:p>
    <w:p/>
    <w:p>
      <w:r xmlns:w="http://schemas.openxmlformats.org/wordprocessingml/2006/main">
        <w:t xml:space="preserve">1. Gɔd in Pawa fɔ Sho: Aw Gɔd De Yuz Drim ɛn Vishɔn fɔ Tɔk to Wi</w:t>
      </w:r>
    </w:p>
    <w:p/>
    <w:p>
      <w:r xmlns:w="http://schemas.openxmlformats.org/wordprocessingml/2006/main">
        <w:t xml:space="preserve">2. Di Sɔri tin bɔt Gɔd in Plan: Aw Wi Go Abop pan di tin dɛn we Gɔd dɔn sho</w:t>
      </w:r>
    </w:p>
    <w:p/>
    <w:p>
      <w:r xmlns:w="http://schemas.openxmlformats.org/wordprocessingml/2006/main">
        <w:t xml:space="preserve">1. Di Apɔsul Dɛn Wok [Akt] 2: 17-21 - Gɔd se, insay di las dez, a go tɔn mi Spirit pan ɔlman , ɛn yu ol man dɛn go drim drim.</w:t>
      </w:r>
    </w:p>
    <w:p/>
    <w:p>
      <w:r xmlns:w="http://schemas.openxmlformats.org/wordprocessingml/2006/main">
        <w:t xml:space="preserve">2. Jɛrimaya 33: 3 - Kɔl mi, a go ansa yu, ɛn sho yu big ɛn pawaful tin dɛn we yu nɔ no.</w:t>
      </w:r>
    </w:p>
    <w:p/>
    <w:p>
      <w:r xmlns:w="http://schemas.openxmlformats.org/wordprocessingml/2006/main">
        <w:t xml:space="preserve">Daniɛl 2: 46 Dɔn di kiŋ Nɛbukanɛza butu pan in fes ɛn wɔship Daniɛl ɛn tɛl am fɔ mek dɛn gi am sakrifays ɛn swit smel.</w:t>
      </w:r>
    </w:p>
    <w:p/>
    <w:p>
      <w:r xmlns:w="http://schemas.openxmlformats.org/wordprocessingml/2006/main">
        <w:t xml:space="preserve">Kiŋ Nɛbukanɛza ɔmbul fɔ wɔship Daniɛl ɛn tɛl in pipul dɛn fɔ mek sakrifays ɛn swit smel to am.</w:t>
      </w:r>
    </w:p>
    <w:p/>
    <w:p>
      <w:r xmlns:w="http://schemas.openxmlformats.org/wordprocessingml/2006/main">
        <w:t xml:space="preserve">1. Fɔ ɔmbul: Wi nid fɔ ɔmbul fɔ wɔship Gɔd</w:t>
      </w:r>
    </w:p>
    <w:p/>
    <w:p>
      <w:r xmlns:w="http://schemas.openxmlformats.org/wordprocessingml/2006/main">
        <w:t xml:space="preserve">2. Fɔ obe: Wi Nid fɔ Oba Gɔd in Kɔmand</w:t>
      </w:r>
    </w:p>
    <w:p/>
    <w:p>
      <w:r xmlns:w="http://schemas.openxmlformats.org/wordprocessingml/2006/main">
        <w:t xml:space="preserve">1. Lɛta Fɔ Filipay 2: 8-11 - "We dɛn si am lɛk mɔtalman, i put insɛf dɔŋ ɛn obe am te i day, ivin di day we i day pan di krɔs. So Gɔd dɔn es am ɔp ɛn gi am di nem." we pas ɔl di nem dɛn, so dat ɔlman fɔ butu pan Jizɔs in nem, fɔ di wan dɛn we de na ɛvin, fɔ di wan dɛn we de na di wɔl, ɛn fɔ di wan dɛn we de ɔnda di wɔl, ɛn fɔ mek ɔlman tɔk se Jizɔs Krays na Masta, so dat dɛn go gɛt glori na Gɔd we na di Papa.”</w:t>
      </w:r>
    </w:p>
    <w:p/>
    <w:p>
      <w:r xmlns:w="http://schemas.openxmlformats.org/wordprocessingml/2006/main">
        <w:t xml:space="preserve">2. Di Ibru Pipul Dɛn 13: 15-17 - "So, lɛ wi de yuz am ɔltɛm fɔ mek sakrifays fɔ prez Gɔd, dat na di frut we wi lip gɛt, ɛn tɛl in nem tɛnki. Bɔt nɔ fɔgɛt fɔ du gud ɛn fɔ sheb, bikɔs Gɔd kin gladi fɔ dɛn kayn sakrifays dɛn de.Una obe di wan dɛn we gɛt pawa oba una, ɛn put dɛnsɛf dɔŋ, bikɔs dɛn de wach una sol, lɛk di wan dɛn we fɔ ansa.Lɛ dɛn du dat wit gladi at ɛn nɔto wit sɔri-at, fɔ dat nɔ go gɛt ɛni bɛnifit fɔ yu."</w:t>
      </w:r>
    </w:p>
    <w:p/>
    <w:p>
      <w:r xmlns:w="http://schemas.openxmlformats.org/wordprocessingml/2006/main">
        <w:t xml:space="preserve">Daniɛl 2: 47 Di kiŋ ansa Daniɛl se: “Fɔ tru, yu Gɔd na Gɔd fɔ gɔd dɛn, na Masta fɔ kiŋ dɛn, ɛn i de mek pipul dɛn no di sikrit dɛn, bikɔs yu ebul fɔ mek pipul dɛn no bɔt dis sikrit.”</w:t>
      </w:r>
    </w:p>
    <w:p/>
    <w:p>
      <w:r xmlns:w="http://schemas.openxmlformats.org/wordprocessingml/2006/main">
        <w:t xml:space="preserve">Gɔd na di rula fɔ ɔl di kiŋ dɛn ɛn i ebul fɔ sho di dip sikrit dɛn.</w:t>
      </w:r>
    </w:p>
    <w:p/>
    <w:p>
      <w:r xmlns:w="http://schemas.openxmlformats.org/wordprocessingml/2006/main">
        <w:t xml:space="preserve">1: Na Gɔd de rul ɔltin ɛn i no ɔl sikrit.</w:t>
      </w:r>
    </w:p>
    <w:p/>
    <w:p>
      <w:r xmlns:w="http://schemas.openxmlformats.org/wordprocessingml/2006/main">
        <w:t xml:space="preserve">2: Wi nɔ pas Gɔd in sɛns ɛn pawa.</w:t>
      </w:r>
    </w:p>
    <w:p/>
    <w:p>
      <w:r xmlns:w="http://schemas.openxmlformats.org/wordprocessingml/2006/main">
        <w:t xml:space="preserve">1: Sam 147: 5: "Wi Masta big ɛn i gɛt pawa; in ɔndastandin nɔ gɛt limit."</w:t>
      </w:r>
    </w:p>
    <w:p/>
    <w:p>
      <w:r xmlns:w="http://schemas.openxmlformats.org/wordprocessingml/2006/main">
        <w:t xml:space="preserve">2: Jɛrimaya 32: 17: "A, PAPA GƆD, yu mek di ɛvin ɛn di wɔl wit yu big pawa ɛn yu an we yu es. Natin nɔ tu at fɔ yu."</w:t>
      </w:r>
    </w:p>
    <w:p/>
    <w:p>
      <w:r xmlns:w="http://schemas.openxmlformats.org/wordprocessingml/2006/main">
        <w:t xml:space="preserve">Daniɛl 2: 48 Dɔn di kiŋ mek Daniɛl bi big man, ɛn gi am bɔku big big gift dɛn, ɛn mek am rula oba di wan ol provins na Babilɔn, ɛn i bi edman fɔ di gɔvnɔ dɛn fɔ ɔl di sɛnsman dɛn na Babilɔn.</w:t>
      </w:r>
    </w:p>
    <w:p/>
    <w:p>
      <w:r xmlns:w="http://schemas.openxmlformats.org/wordprocessingml/2006/main">
        <w:t xml:space="preserve">Di Kiŋ bin blɛs Daniɛl fɔ in sɛns ɛn mek i bi rula oba Babilɔn.</w:t>
      </w:r>
    </w:p>
    <w:p/>
    <w:p>
      <w:r xmlns:w="http://schemas.openxmlformats.org/wordprocessingml/2006/main">
        <w:t xml:space="preserve">1. Gɔd de blɛs di wan dɛn we de luk fɔ am ɛn abop pan in sɛns.</w:t>
      </w:r>
    </w:p>
    <w:p/>
    <w:p>
      <w:r xmlns:w="http://schemas.openxmlformats.org/wordprocessingml/2006/main">
        <w:t xml:space="preserve">2. We wi fetful to Gɔd, wi go gɛt blɛsin.</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Matyu 6: 33 "Bɔt una fɔ luk fɔ in Kiŋdɔm ɛn in rayt fɔs, ɛn dɛn go gi una ɔl dɛn tin ya bak."</w:t>
      </w:r>
    </w:p>
    <w:p/>
    <w:p>
      <w:r xmlns:w="http://schemas.openxmlformats.org/wordprocessingml/2006/main">
        <w:t xml:space="preserve">Daniɛl 2: 49 Dɔn Daniɛl aks di kiŋ, ɛn i put Shedrak, Mishak, ɛn Abɛdnigo fɔ oba di tin dɛn we de apin na di provins na Babilɔn, bɔt Daniɛl bin sidɔm na di get fɔ di kiŋ.</w:t>
      </w:r>
    </w:p>
    <w:p/>
    <w:p>
      <w:r xmlns:w="http://schemas.openxmlformats.org/wordprocessingml/2006/main">
        <w:t xml:space="preserve">Daniɛl bin sho se i gɛt fet ɛn i gɛt sɛns we i bin de sav di kiŋ na Babilɔn, ɛn dɛn bin blɛs am wit wan pozishɔn we i bin gɛt pawa.</w:t>
      </w:r>
    </w:p>
    <w:p/>
    <w:p>
      <w:r xmlns:w="http://schemas.openxmlformats.org/wordprocessingml/2006/main">
        <w:t xml:space="preserve">1. Gɔd de blɛs di wan dɛn we de sav fetful wan.</w:t>
      </w:r>
    </w:p>
    <w:p/>
    <w:p>
      <w:r xmlns:w="http://schemas.openxmlformats.org/wordprocessingml/2006/main">
        <w:t xml:space="preserve">2. Bi sɛns ɛn gɛt maynd fɔ sav ɔda pipul dɛn.</w:t>
      </w:r>
    </w:p>
    <w:p/>
    <w:p>
      <w:r xmlns:w="http://schemas.openxmlformats.org/wordprocessingml/2006/main">
        <w:t xml:space="preserve">1. Matyu 25: 21 - In masta tɛl am se, “A du gud, gud ɛn fetful savant.” Yu dɔn fetful fɔ smɔl tɛm; Ai go set yu ova plenti.</w:t>
      </w:r>
    </w:p>
    <w:p/>
    <w:p>
      <w:r xmlns:w="http://schemas.openxmlformats.org/wordprocessingml/2006/main">
        <w:t xml:space="preserve">2. Prɔvabs 11: 30 - Di frut we pɔsin we de du wetin rayt de gi na tik we de gi layf, ɛn ɛnibɔdi we kech sol, gɛt sɛns.</w:t>
      </w:r>
    </w:p>
    <w:p/>
    <w:p>
      <w:r xmlns:w="http://schemas.openxmlformats.org/wordprocessingml/2006/main">
        <w:t xml:space="preserve">Daniɛl chapta 3 tɔk bɔt Shedrak, Mishak, ɛn Abɛdnigo we bɔku pipul dɛn sabi ɛn di we aw dɛn nɔ gri fɔ butu to di gold aydɔl we Kiŋ Nɛbukanɛza bin mek. I de tɔk mɔ bɔt aw dɛn fetful to Gɔd ɛn aw dɛn fri dɛn frɔm di faya faya bay mirekul.</w:t>
      </w:r>
    </w:p>
    <w:p/>
    <w:p>
      <w:r xmlns:w="http://schemas.openxmlformats.org/wordprocessingml/2006/main">
        <w:t xml:space="preserve">Paragraf Fɔs: Di chapta bigin wit Kiŋ Nɛbukanɛza we mek wan gold aydɔl ɛn tɛl ɔlman fɔ wɔship am. Dɛn kin trɛtin di wan dɛn we nɔ gri fɔ butu ɛn wɔship di imej se dɛn go trowe dɛn na faya faya (Daniɛl 3: 1-7).</w:t>
      </w:r>
    </w:p>
    <w:p/>
    <w:p>
      <w:r xmlns:w="http://schemas.openxmlformats.org/wordprocessingml/2006/main">
        <w:t xml:space="preserve">Paragraf 2: Sɔm man dɛn we de stɔdi bɔt sta dɛn kin tɛl di kiŋ se Shedrak, Mishak, ɛn Abɛdnigo, we na tri Ju bigman dɛn, nɔ de wɔship di gold imej. Nɛbukanɛza kɔfrɛnt di tri man dɛn ɛn gi dɛn chans fɔ butu, ɛn wɔn dɛn bɔt di bad tin dɛn we go apin if dɛn nɔ du wetin dɛn se (Daniɛl 3: 8-15).</w:t>
      </w:r>
    </w:p>
    <w:p/>
    <w:p>
      <w:r xmlns:w="http://schemas.openxmlformats.org/wordprocessingml/2006/main">
        <w:t xml:space="preserve">Paragraf 3: Shedrak, Mishak, ɛn Abɛdnigo gɛt maynd fɔ tɔk se dɛn biliv pan Gɔd ɛn dɛn nɔ gri fɔ wɔship di gold imej. Dɛn de sho se dɛn abop pan Gɔd in ebul fɔ fri dɛn frɔm di faya faya, ilɛksɛf i disayd nɔ fɔ sev dɛn (Daniɛl 3: 16-18).</w:t>
      </w:r>
    </w:p>
    <w:p/>
    <w:p>
      <w:r xmlns:w="http://schemas.openxmlformats.org/wordprocessingml/2006/main">
        <w:t xml:space="preserve">Paragraf 4: Nɛbukanɛza vɛks bad bad wan ɛn i tɛl dɛn fɔ wam di faya sɛvin tɛm pas aw dɛn kin wam am. Dɛn tay Shedrak, Mishak, ɛn Abɛdnigo ɛn trowe dɛn na faya faya. Bɔt di kiŋ sɔprayz we i si 4 man dɛn de waka midul di faya, dɛn nɔ gɛt ɛni bad bad tin ɛn dɛn nɔ tay dɛn (Daniɛl 3: 19-25).</w:t>
      </w:r>
    </w:p>
    <w:p/>
    <w:p>
      <w:r xmlns:w="http://schemas.openxmlformats.org/wordprocessingml/2006/main">
        <w:t xml:space="preserve">Paragraf 5: Nɛbukanɛza kɔl di tri man dɛn kɔmɔt na di faya ɛn si se dɛn fri dɛn bay mirekul. I gri se dɛn gɛt fet pan Gɔd ɛn i mek lɔ se ɛnibɔdi we tɔk agens dɛn Gɔd, dɛn go pɔnish am (Daniɛl 3: 26-30).</w:t>
      </w:r>
    </w:p>
    <w:p/>
    <w:p>
      <w:r xmlns:w="http://schemas.openxmlformats.org/wordprocessingml/2006/main">
        <w:t xml:space="preserve">Fɔ tɔk smɔl, .</w:t>
      </w:r>
    </w:p>
    <w:p>
      <w:r xmlns:w="http://schemas.openxmlformats.org/wordprocessingml/2006/main">
        <w:t xml:space="preserve">Daniɛl chapta 3 tɔk bɔt Shedrak, Mishak, ɛn Abɛdnigo,</w:t>
      </w:r>
    </w:p>
    <w:p>
      <w:r xmlns:w="http://schemas.openxmlformats.org/wordprocessingml/2006/main">
        <w:t xml:space="preserve">dɛn nɔ gri fɔ wɔship di gold aydɔl, .</w:t>
      </w:r>
    </w:p>
    <w:p>
      <w:r xmlns:w="http://schemas.openxmlformats.org/wordprocessingml/2006/main">
        <w:t xml:space="preserve">ɛn dɛn fri dɛn frɔm di faya faya bay mirekul.</w:t>
      </w:r>
    </w:p>
    <w:p/>
    <w:p>
      <w:r xmlns:w="http://schemas.openxmlformats.org/wordprocessingml/2006/main">
        <w:t xml:space="preserve">We Kiŋ Nɛbukanɛza bin bil wan gold aydɔl ɛn di kɔmand fɔ wɔship am.</w:t>
      </w:r>
    </w:p>
    <w:p>
      <w:r xmlns:w="http://schemas.openxmlformats.org/wordprocessingml/2006/main">
        <w:t xml:space="preserve">Thretin fɔ trowe am na faya faya fɔ di wan dɛn we nɔ gri fɔ wɔship di imej.</w:t>
      </w:r>
    </w:p>
    <w:p>
      <w:r xmlns:w="http://schemas.openxmlformats.org/wordprocessingml/2006/main">
        <w:t xml:space="preserve">Ripɔt to di kiŋ bɔt aw Shedrak, Mishak, ɛn Abɛdnigo nɔ gri fɔ du dat.</w:t>
      </w:r>
    </w:p>
    <w:p>
      <w:r xmlns:w="http://schemas.openxmlformats.org/wordprocessingml/2006/main">
        <w:t xml:space="preserve">We Nɛbukanɛza bin fɛt di tri man dɛn ɛn di chans we dɛn gɛt fɔ du wetin dɛn se.</w:t>
      </w:r>
    </w:p>
    <w:p>
      <w:r xmlns:w="http://schemas.openxmlformats.org/wordprocessingml/2006/main">
        <w:t xml:space="preserve">Fɔ tɔk se dɛn gɛt fet pan Gɔd ɛn nɔ gri fɔ wɔship di gold imej.</w:t>
      </w:r>
    </w:p>
    <w:p>
      <w:r xmlns:w="http://schemas.openxmlformats.org/wordprocessingml/2006/main">
        <w:t xml:space="preserve">Ɔda fɔ wam di ɔfna ɛn fɔ sev di tri man dɛn bay mirekul.</w:t>
      </w:r>
    </w:p>
    <w:p>
      <w:r xmlns:w="http://schemas.openxmlformats.org/wordprocessingml/2006/main">
        <w:t xml:space="preserve">We Nɛbukanɛza gri se dɛn gɛt fet ɛn di lɔ we i mek fɔ pɔnish di wan dɛn we de tɔk agens dɛn Gɔd.</w:t>
      </w:r>
    </w:p>
    <w:p/>
    <w:p>
      <w:r xmlns:w="http://schemas.openxmlformats.org/wordprocessingml/2006/main">
        <w:t xml:space="preserve">Dis chapta we Daniɛl rayt de tɔk bɔt Shedrak, Mishak, ɛn Abɛdnigo ɛn dɛn nɔ gri fɔ wɔship di gold aydɔl we Kiŋ Nɛbukanɛza bin mek. Di kiŋ bin dɔn mek di imej ɛn tɛl ɔlman fɔ butu ɛn wɔship am. Dɛn go trowe di wan dɛn we nɔ gri fɔ du dat na faya faya. Sɔm man dɛn we de luk di sta dɛn bin ripɔt to di kiŋ se Shedrak, Mishak, ɛn Abɛdnigo, we na tri Ju bigman dɛn, nɔ bin de wɔship di imej. Nɛbukanɛza bin tɔk to dɛn ɛn gi dɛn ɔda chans fɔ du wetin dɛn se. Bɔt dɛn tri man ya bin gɛt maynd fɔ tɔk se dɛn gɛt fet pan Gɔd ɛn dɛn nɔ gri fɔ wɔship di gold imej, ɛn sho se dɛn abop pan Gɔd go ebul fɔ sev dɛn. Dis bin mek Nɛbukanɛza vɛks, ɛn i tɛl dɛn fɔ wam di faya sɛvin tɛm pas aw dɛn kin wam am. Dɛn bin tay Shedrak, Mishak, ɛn Abɛdnigo ɛn trowe dɛn na di faya. Di kiŋ bin sɔprayz we i si 4 man dɛn de waka midul di faya, dɛn nɔ bin gɛt ɛni bad bad tin ɛn dɛn nɔ bin tay dɛn. Nɛbukanɛza kɔl dɛn kɔmɔt na di faya ɛn si se dɛn fri dɛn bay mirekul. I bin gri se dɛn gɛt fet pan Gɔd ɛn i bin mek wan lɔ se ɛnibɔdi we tɔk agens dɛn Gɔd, dɛn go pɔnish am. Dis chapta de sho di fet we Shedrak, Mishak, ɛn Abɛdnigo gɛt we nɔ de chenj ɛn di pawa we Gɔd gɛt fɔ sev In fetful savant dɛn.</w:t>
      </w:r>
    </w:p>
    <w:p/>
    <w:p>
      <w:r xmlns:w="http://schemas.openxmlformats.org/wordprocessingml/2006/main">
        <w:t xml:space="preserve">Daniɛl 3: 1 Nɛbukanɛza we na di kiŋ mek wan imej wit gold, we ay 67 kubit ɛn brayt siks kubit.</w:t>
      </w:r>
    </w:p>
    <w:p/>
    <w:p>
      <w:r xmlns:w="http://schemas.openxmlformats.org/wordprocessingml/2006/main">
        <w:t xml:space="preserve">Nɛbukanɛza, we na di kiŋ na Babilɔn, mek wan imej wit gold we ay siksti kubit ɛn waid siks kubit ɛn put am na di ples we nɔ gɛt bɛtɛ wata na Dura.</w:t>
      </w:r>
    </w:p>
    <w:p/>
    <w:p>
      <w:r xmlns:w="http://schemas.openxmlformats.org/wordprocessingml/2006/main">
        <w:t xml:space="preserve">1. Na Gɔd gɛt di rayt fɔ rul di tin dɛn we di neshɔn dɛn de du</w:t>
      </w:r>
    </w:p>
    <w:p/>
    <w:p>
      <w:r xmlns:w="http://schemas.openxmlformats.org/wordprocessingml/2006/main">
        <w:t xml:space="preserve">2. Di Denja we De pan Aydɔl wɔship</w:t>
      </w:r>
    </w:p>
    <w:p/>
    <w:p>
      <w:r xmlns:w="http://schemas.openxmlformats.org/wordprocessingml/2006/main">
        <w:t xml:space="preserve">1. Lɛta Fɔ Rom 13: 1-7</w:t>
      </w:r>
    </w:p>
    <w:p/>
    <w:p>
      <w:r xmlns:w="http://schemas.openxmlformats.org/wordprocessingml/2006/main">
        <w:t xml:space="preserve">2. Daniɛl 3: 13-18</w:t>
      </w:r>
    </w:p>
    <w:p/>
    <w:p>
      <w:r xmlns:w="http://schemas.openxmlformats.org/wordprocessingml/2006/main">
        <w:t xml:space="preserve">Daniɛl 3: 2 Dɔn di kiŋ Nɛbukanɛza sɛn fɔ gɛda di bigman dɛn, di gɔvnɔ dɛn, ɛn di kapten dɛn, di jɔj dɛn, di trɛzhɔra dɛn, di advaysa dɛn, di sherif dɛn, ɛn ɔl di rula dɛn na di provins fɔ kam fɔ mek dɛn gi di imej we Nɛbukanɛza we na di kiŋ bin dɔn mek.</w:t>
      </w:r>
    </w:p>
    <w:p/>
    <w:p>
      <w:r xmlns:w="http://schemas.openxmlformats.org/wordprocessingml/2006/main">
        <w:t xml:space="preserve">Di kiŋ Nɛbukanɛza invayt ɔl di rula dɛn na di provins fɔ dediket di imej we i bin dɔn mek.</w:t>
      </w:r>
    </w:p>
    <w:p/>
    <w:p>
      <w:r xmlns:w="http://schemas.openxmlformats.org/wordprocessingml/2006/main">
        <w:t xml:space="preserve">1. Aw di tin dɛn we di lida dɛn de op fɔ, de chalenj wi fɔ de biɛn Gɔd.</w:t>
      </w:r>
    </w:p>
    <w:p/>
    <w:p>
      <w:r xmlns:w="http://schemas.openxmlformats.org/wordprocessingml/2006/main">
        <w:t xml:space="preserve">2. Di pawa we wi kɔmpin dɛn de mɔna wi fɔ mek wi disayd fɔ du sɔntin.</w:t>
      </w:r>
    </w:p>
    <w:p/>
    <w:p>
      <w:r xmlns:w="http://schemas.openxmlformats.org/wordprocessingml/2006/main">
        <w:t xml:space="preserve">1. Matyu 6: 24 - Nɔbɔdi nɔ go ebul fɔ sav tu masta, bikɔs i go et di wan ɛn lɛk di ɔda wan, ɔ i go de gi in layf to di wan ɛn nɔ tek di ɔda wan. Yu nɔ go ebul fɔ sav Gɔd ɛn mɔni.</w:t>
      </w:r>
    </w:p>
    <w:p/>
    <w:p>
      <w:r xmlns:w="http://schemas.openxmlformats.org/wordprocessingml/2006/main">
        <w:t xml:space="preserve">2. Pita In Fɔs Lɛta 2: 13 - Una fɔ put yusɛf dɔŋ fɔ di Masta in sek to ɔl mɔtalman institiushɔn, ilɛksɛf na to di empara as di wan we pas ɔlman, .</w:t>
      </w:r>
    </w:p>
    <w:p/>
    <w:p>
      <w:r xmlns:w="http://schemas.openxmlformats.org/wordprocessingml/2006/main">
        <w:t xml:space="preserve">Daniɛl 3: 3 Dɔn di prins dɛn, di gɔvnɔ dɛn, ɛn di kapten dɛn, di jɔj dɛn, di trɛzhɔra dɛn, di advaysa dɛn, di sherif dɛn, ɛn ɔl di rula dɛn na di provins dɛn gɛda fɔ gi di aydɔ we Nɛbukanɛza di kiŋ bin mek ; ɛn dɛn tinap bifo di imej we Nɛbukanɛza bin mek.</w:t>
      </w:r>
    </w:p>
    <w:p/>
    <w:p>
      <w:r xmlns:w="http://schemas.openxmlformats.org/wordprocessingml/2006/main">
        <w:t xml:space="preserve">Di lida dɛn na di provins dɛn bin gɛda fɔ dediket wan imej we Kiŋ Nɛbukanɛza bin mek.</w:t>
      </w:r>
    </w:p>
    <w:p/>
    <w:p>
      <w:r xmlns:w="http://schemas.openxmlformats.org/wordprocessingml/2006/main">
        <w:t xml:space="preserve">1. Tinap tranga wan pan yu fet ɛn abop pan Gɔd, ivin we pawaful lida dɛn de agens yu.</w:t>
      </w:r>
    </w:p>
    <w:p/>
    <w:p>
      <w:r xmlns:w="http://schemas.openxmlformats.org/wordprocessingml/2006/main">
        <w:t xml:space="preserve">2. Wi fɔ rɛdi fɔ obe Gɔd pas ɔl ɔda pipul dɛn, ilɛk wetin go apin to wi.</w:t>
      </w:r>
    </w:p>
    <w:p/>
    <w:p>
      <w:r xmlns:w="http://schemas.openxmlformats.org/wordprocessingml/2006/main">
        <w:t xml:space="preserve">1. Daniɛl 3: 3</w:t>
      </w:r>
    </w:p>
    <w:p/>
    <w:p>
      <w:r xmlns:w="http://schemas.openxmlformats.org/wordprocessingml/2006/main">
        <w:t xml:space="preserve">2. Matyu 10: 28 - "Una nɔ fred di wan dɛn we de kil di bɔdi bɔt nɔ ebul fɔ kil di sol. Bifo dat, una fɔ fred di wan we go ebul fɔ pwɛl di sol ɛn bɔdi na ɛlfaya."</w:t>
      </w:r>
    </w:p>
    <w:p/>
    <w:p>
      <w:r xmlns:w="http://schemas.openxmlformats.org/wordprocessingml/2006/main">
        <w:t xml:space="preserve">Daniɛl 3: 4 Dɔn wan man we de tɔk bɔt Gɔd ala lawd wan se: “Una pipul dɛn, neshɔn dɛn, ɛn langwej dɛn dɔn tɛl una.”</w:t>
      </w:r>
    </w:p>
    <w:p/>
    <w:p>
      <w:r xmlns:w="http://schemas.openxmlformats.org/wordprocessingml/2006/main">
        <w:t xml:space="preserve">Di kiŋ tɛl di pipul dɛn, di neshɔn dɛn, ɛn di langwej dɛn fɔ kam togɛda.</w:t>
      </w:r>
    </w:p>
    <w:p/>
    <w:p>
      <w:r xmlns:w="http://schemas.openxmlformats.org/wordprocessingml/2006/main">
        <w:t xml:space="preserve">1. Aw Di Wanwɔd we Difrɛn Trayb dɛn gɛt de mek Gɔd gɛt ɔnɔ</w:t>
      </w:r>
    </w:p>
    <w:p/>
    <w:p>
      <w:r xmlns:w="http://schemas.openxmlformats.org/wordprocessingml/2006/main">
        <w:t xml:space="preserve">2. Tinap tranga wan bifo pipul dɛn we de agens yu</w:t>
      </w:r>
    </w:p>
    <w:p/>
    <w:p>
      <w:r xmlns:w="http://schemas.openxmlformats.org/wordprocessingml/2006/main">
        <w:t xml:space="preserve">1. Di Apɔsul Dɛn Wok [Akt] 2: 1-4 - We di de fɔ Pɛntikɔst rich, dɛn ɔl bin de togɛda na wan ples.</w:t>
      </w:r>
    </w:p>
    <w:p/>
    <w:p>
      <w:r xmlns:w="http://schemas.openxmlformats.org/wordprocessingml/2006/main">
        <w:t xml:space="preserve">2. Lɛta Fɔ Filipay 2: 3-5 - Una nɔ du natin frɔm we yu want fɔ bisin bɔt yusɛf nɔmɔ ɔ we yu de mek prawd, bɔt we yu ɔmbul, una fɔ tek ɔda pipul dɛn we impɔtant pas unasɛf.</w:t>
      </w:r>
    </w:p>
    <w:p/>
    <w:p>
      <w:r xmlns:w="http://schemas.openxmlformats.org/wordprocessingml/2006/main">
        <w:t xml:space="preserve">Daniɛl 3: 5 So di tɛm we una yɛri kɔnɛt, flut, ap, sakbɔt, sam, dulsima, ɛn ɔlkayn myuzik, una fɔdɔm ɛn wɔship di gold aydɔl we Nɛbukanɛza di kiŋ dɔn mek.</w:t>
      </w:r>
    </w:p>
    <w:p/>
    <w:p>
      <w:r xmlns:w="http://schemas.openxmlformats.org/wordprocessingml/2006/main">
        <w:t xml:space="preserve">Dɛn bin tɛl di pipul dɛn na Babilɔn fɔ wɔship di gold aydɔl we Kiŋ Nɛbukanɛza bin mek.</w:t>
      </w:r>
    </w:p>
    <w:p/>
    <w:p>
      <w:r xmlns:w="http://schemas.openxmlformats.org/wordprocessingml/2006/main">
        <w:t xml:space="preserve">1. Fɔ obe: Na Ki fɔ Blɛsin</w:t>
      </w:r>
    </w:p>
    <w:p/>
    <w:p>
      <w:r xmlns:w="http://schemas.openxmlformats.org/wordprocessingml/2006/main">
        <w:t xml:space="preserve">2. Di Pawa we Myuzik Gɛt fɔ Wɔship</w:t>
      </w:r>
    </w:p>
    <w:p/>
    <w:p>
      <w:r xmlns:w="http://schemas.openxmlformats.org/wordprocessingml/2006/main">
        <w:t xml:space="preserve">1. Lɛta Fɔ Rom 13: 1-7</w:t>
      </w:r>
    </w:p>
    <w:p/>
    <w:p>
      <w:r xmlns:w="http://schemas.openxmlformats.org/wordprocessingml/2006/main">
        <w:t xml:space="preserve">2. Lɛta Fɔ Kɔlɔse 3: 17-24</w:t>
      </w:r>
    </w:p>
    <w:p/>
    <w:p>
      <w:r xmlns:w="http://schemas.openxmlformats.org/wordprocessingml/2006/main">
        <w:t xml:space="preserve">Daniɛl 3: 6 Ɛn ɛnibɔdi we nɔ fɔdɔm ɛn wɔship, dɛn go trowe am na faya we de bɔn.</w:t>
      </w:r>
    </w:p>
    <w:p/>
    <w:p>
      <w:r xmlns:w="http://schemas.openxmlformats.org/wordprocessingml/2006/main">
        <w:t xml:space="preserve">Di vas we de na Daniɛl 3: 6 wɔn se di wan dɛn we nɔ butu ɛn wɔship, dɛn go trowe dɛn na faya we de bɔn.</w:t>
      </w:r>
    </w:p>
    <w:p/>
    <w:p>
      <w:r xmlns:w="http://schemas.openxmlformats.org/wordprocessingml/2006/main">
        <w:t xml:space="preserve">1. Di Pawa we Wi Gɛt fɔ obe: Wi fɔ Wɔship Gɔd Pan ɔl we pipul dɛn de mek wi sɔfa.</w:t>
      </w:r>
    </w:p>
    <w:p/>
    <w:p>
      <w:r xmlns:w="http://schemas.openxmlformats.org/wordprocessingml/2006/main">
        <w:t xml:space="preserve">2. Di Tin dɛn we Wi Go Du we Wi Nɔ De obe: Wi nɔ gri fɔ tek di pawa we Gɔd gɛt.</w:t>
      </w:r>
    </w:p>
    <w:p/>
    <w:p>
      <w:r xmlns:w="http://schemas.openxmlformats.org/wordprocessingml/2006/main">
        <w:t xml:space="preserve">1. Jɔn 14: 15 - "If una lɛk mi, una du wetin a tɛl una fɔ du."</w:t>
      </w:r>
    </w:p>
    <w:p/>
    <w:p>
      <w:r xmlns:w="http://schemas.openxmlformats.org/wordprocessingml/2006/main">
        <w:t xml:space="preserve">2. Lɛta Fɔ Rom 6: 16 - "Yu no se yu bi slev fɔ ɛnitin we yu disayd fɔ obe?"</w:t>
      </w:r>
    </w:p>
    <w:p/>
    <w:p>
      <w:r xmlns:w="http://schemas.openxmlformats.org/wordprocessingml/2006/main">
        <w:t xml:space="preserve">Daniɛl 3: 7 So da tɛm de, we ɔl di pipul dɛn yɛri di sawnd fɔ kɔnɛt, flut, ap, sakbɔt, sam, ɛn ɔlkayn myuzik, ɔl di pipul dɛn, di neshɔn dɛn, ɛn di langwej dɛn, fɔdɔm ɛn wɔship di gold imej we Nɛbukanɛza we na di kiŋ bin mek.</w:t>
      </w:r>
    </w:p>
    <w:p/>
    <w:p>
      <w:r xmlns:w="http://schemas.openxmlformats.org/wordprocessingml/2006/main">
        <w:t xml:space="preserve">Ɔl di pipul dɛn, neshɔn dɛn, ɛn langwej dɛn bin butu ɛn wɔship di gold aydɔl we Kiŋ Nɛbukanɛza bin mek we dɛn yɛri difrɛn myuzik inschrumɛnt dɛn sawnd.</w:t>
      </w:r>
    </w:p>
    <w:p/>
    <w:p>
      <w:r xmlns:w="http://schemas.openxmlformats.org/wordprocessingml/2006/main">
        <w:t xml:space="preserve">1. Di Denja we Wi De Du Na di Wɔl: Fɔ Lan frɔm Nɛbukanɛza in Ɛgzampul</w:t>
      </w:r>
    </w:p>
    <w:p/>
    <w:p>
      <w:r xmlns:w="http://schemas.openxmlformats.org/wordprocessingml/2006/main">
        <w:t xml:space="preserve">2. Di Pawa we Myuzik Gɛt: Fɔ Shift Wi Fos fɔ Wɔship Gɔd</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Sam 95: 1-2 - Kam, lɛ wi siŋ wit gladi at to di Masta; lɛ wi ala lawd wan to di Rɔk we de mek wi sev. Lɛ wi kam bifo am wit tɛnki ɛn prez am wit myuzik ɛn siŋ.</w:t>
      </w:r>
    </w:p>
    <w:p/>
    <w:p>
      <w:r xmlns:w="http://schemas.openxmlformats.org/wordprocessingml/2006/main">
        <w:t xml:space="preserve">Daniɛl 3: 8 So da tɛm de, sɔm pipul dɛn na Kaldian kam nia ɛn tɔk se di Ju pipul dɛn.</w:t>
      </w:r>
    </w:p>
    <w:p/>
    <w:p>
      <w:r xmlns:w="http://schemas.openxmlformats.org/wordprocessingml/2006/main">
        <w:t xml:space="preserve">Di Kaldian dɛn bin de aks di Ju pipul dɛn di tɛm we Daniɛl 3: 8 rayt.</w:t>
      </w:r>
    </w:p>
    <w:p/>
    <w:p>
      <w:r xmlns:w="http://schemas.openxmlformats.org/wordprocessingml/2006/main">
        <w:t xml:space="preserve">1: Gɔd go dɔn protɛkt wi ilɛk wetin di wɔl se.</w:t>
      </w:r>
    </w:p>
    <w:p/>
    <w:p>
      <w:r xmlns:w="http://schemas.openxmlformats.org/wordprocessingml/2006/main">
        <w:t xml:space="preserve">2: Wi fɔ kɔntinyu fɔ fetful pan ɔl we pipul dɛn de agens wi.</w:t>
      </w:r>
    </w:p>
    <w:p/>
    <w:p>
      <w:r xmlns:w="http://schemas.openxmlformats.org/wordprocessingml/2006/main">
        <w:t xml:space="preserve">1: Lɛta Fɔ Rom 8: 35-38 Udat go mek wi nɔ lɛk Krays? Yu tink se trɔbul, trɔbul, ɔ sɔfa, angri, ɔ nekɛd, ɔ denja, ɔ sɔd? Jɔs lɛk aw dɛn rayt se: Fɔ Yu sek, dɛn de kil wi ɔl di de; Dɛn kin tek wi as ship dɛn we dɛn go kil. Bɔt stil pan ɔl dɛn tin ya wi pas fɔ win tru di Wan we lɛk wi. Bikɔs a biliv se nɔto day ɔ layf, ɔ enjɛl, bigman dɛn, pawa, ɔ tin dɛn we de naw ɔ tin dɛn we gɛt fɔ kam.</w:t>
      </w:r>
    </w:p>
    <w:p/>
    <w:p>
      <w:r xmlns:w="http://schemas.openxmlformats.org/wordprocessingml/2006/main">
        <w:t xml:space="preserve">2: Ayzaya 41: 10 Nɔ fred, bikɔs a de wit una; Una nɔ shem, bikɔs na mi na una Gɔd. A go gi yu trɛnk, Yɛs, a go ɛp yu, a go sɔpɔt yu wit Mi raytan we rayt.</w:t>
      </w:r>
    </w:p>
    <w:p/>
    <w:p>
      <w:r xmlns:w="http://schemas.openxmlformats.org/wordprocessingml/2006/main">
        <w:t xml:space="preserve">Daniɛl 3: 9 Dɛn tɔk to di kiŋ Nɛbukanɛza se: “O kiŋ, liv sote go.”</w:t>
      </w:r>
    </w:p>
    <w:p/>
    <w:p>
      <w:r xmlns:w="http://schemas.openxmlformats.org/wordprocessingml/2006/main">
        <w:t xml:space="preserve">Dis pat de tɔk bɔt aw Shedrak, Mishak, ɛn Abɛdnigo bin ansa Kiŋ Nɛbukanɛza we i tɛl dɛn fɔ butu ɛn wɔship aydɔl. Dɛn nɔ bin gri fɔ obe, bifo dat, dɛn bin de prich se dɛn de biɛn Gɔd.</w:t>
      </w:r>
    </w:p>
    <w:p/>
    <w:p>
      <w:r xmlns:w="http://schemas.openxmlformats.org/wordprocessingml/2006/main">
        <w:t xml:space="preserve">1. Di fetful we Gɔd fetful pas ɛni ɔda pawa we de na dis wɔl.</w:t>
      </w:r>
    </w:p>
    <w:p/>
    <w:p>
      <w:r xmlns:w="http://schemas.openxmlformats.org/wordprocessingml/2006/main">
        <w:t xml:space="preserve">2. Wi nɔ fɔ de biɛn Gɔd, ilɛksɛf wi gɛt prɔblɛm.</w:t>
      </w:r>
    </w:p>
    <w:p/>
    <w:p>
      <w:r xmlns:w="http://schemas.openxmlformats.org/wordprocessingml/2006/main">
        <w:t xml:space="preserve">1. Daniɛl 3: 17-18 - "If na so i bi, wi Gɔd we wi de sav go ebul fɔ sev wi frɔm faya we de bɔn, ɛn i go sev wi na yu an, O kiŋ. Bɔt if nɔto so, mek i sev." O kiŋ, yu no se wi nɔ go sav yu gɔd dɛn, ɔ wɔship di gold imej we yu dɔn mek."</w:t>
      </w:r>
    </w:p>
    <w:p/>
    <w:p>
      <w:r xmlns:w="http://schemas.openxmlformats.org/wordprocessingml/2006/main">
        <w:t xml:space="preserve">2. Lɛta Fɔ Rom 8: 31 - "Wetin wi go se to dɛn tin ya? If Gɔd de fɔ wi, udat go agens wi?"</w:t>
      </w:r>
    </w:p>
    <w:p/>
    <w:p>
      <w:r xmlns:w="http://schemas.openxmlformats.org/wordprocessingml/2006/main">
        <w:t xml:space="preserve">Daniɛl 3: 10 Kiŋ, yu dɔn mek lɔ se ɛnibɔdi we yɛri kɔnɛt, flut, ap, sakbɔt, sam, ɛn dulsima, ɛn ɔlkayn myuzik, fɔdɔm ɛn wɔship di gold aydul:</w:t>
      </w:r>
    </w:p>
    <w:p/>
    <w:p>
      <w:r xmlns:w="http://schemas.openxmlformats.org/wordprocessingml/2006/main">
        <w:t xml:space="preserve">Kiŋ Nɛbukanɛza bin gi lɔ se ɔlman fɔ butu ɛn wɔship wan gold imej we i yɛri difrɛn myuzik inschrumɛnt dɛn.</w:t>
      </w:r>
    </w:p>
    <w:p/>
    <w:p>
      <w:r xmlns:w="http://schemas.openxmlformats.org/wordprocessingml/2006/main">
        <w:t xml:space="preserve">1. Di Pawa we Myuzik gɛt: Aw myuzik kin afɛkt wi layf</w:t>
      </w:r>
    </w:p>
    <w:p/>
    <w:p>
      <w:r xmlns:w="http://schemas.openxmlformats.org/wordprocessingml/2006/main">
        <w:t xml:space="preserve">2. Di Fayn we Fɔ obe: Fɔ Ɔndastand Wi Duty to Gɔd</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Sam 150: 3-4 - Prez am wit di sawnd we di trɔmpɛt de blo, prez am wit ap ɛn laya, prez am wit timbre ɛn dans, prez am wit string ɛn paip.</w:t>
      </w:r>
    </w:p>
    <w:p/>
    <w:p>
      <w:r xmlns:w="http://schemas.openxmlformats.org/wordprocessingml/2006/main">
        <w:t xml:space="preserve">Daniɛl 3: 11 Ɛn ɛnibɔdi we nɔ fɔdɔm ɛn wɔship, so dat dɛn go trowe am na faya we de bɔn.</w:t>
      </w:r>
    </w:p>
    <w:p/>
    <w:p>
      <w:r xmlns:w="http://schemas.openxmlformats.org/wordprocessingml/2006/main">
        <w:t xml:space="preserve">Dɛn bin tɛl tri Ibru pipul dɛn fɔ wɔship lay lay gɔd in statu ɔ fɔ trowe dɛn na faya we de bɔn, bɔt dɛn nɔ gri.</w:t>
      </w:r>
    </w:p>
    <w:p/>
    <w:p>
      <w:r xmlns:w="http://schemas.openxmlformats.org/wordprocessingml/2006/main">
        <w:t xml:space="preserve">1. Tinap tranga wan we dɛn de mek wi sɔfa</w:t>
      </w:r>
    </w:p>
    <w:p/>
    <w:p>
      <w:r xmlns:w="http://schemas.openxmlformats.org/wordprocessingml/2006/main">
        <w:t xml:space="preserve">2. Di Strɔng we Wi Gɛt Fet na Wi Layf</w:t>
      </w:r>
    </w:p>
    <w:p/>
    <w:p>
      <w:r xmlns:w="http://schemas.openxmlformats.org/wordprocessingml/2006/main">
        <w:t xml:space="preserve">1. Daniɛl 3: 17-18 - If na so i bi, wi Gɔd we wi de sav go ebul fɔ sev wi frɔm faya we de bɔn, ɛn i go sev wi kɔmɔt na yu an, O kiŋ. Bɔt if nɔto so, mek yu no se wi nɔ go sav yu gɔd dɛn ɛn wɔship di gold imej we yu dɔn mek.</w:t>
      </w:r>
    </w:p>
    <w:p/>
    <w:p>
      <w:r xmlns:w="http://schemas.openxmlformats.org/wordprocessingml/2006/main">
        <w:t xml:space="preserve">2. Matyu 5: 10-12 - Blɛsin fɔ di wan dɛn we dɛn de mek sɔfa bikɔs dɛn de du wetin rayt, bikɔs na dɛn gɛt di Kiŋdɔm we de na ɛvin. Una gɛt blɛsin we pipul dɛn de tɔk bad bɔt una ɛn mek una sɔfa, ɛn tɔk ɔlkayn bad tin agens una fɔ mi sek. Una gladi ɛn gladi pasmak, bikɔs una blɛsin bɔku na ɛvin, bikɔs na so dɛn bin de mek di prɔfɛt dɛn we bin de bifo una sɔfa.</w:t>
      </w:r>
    </w:p>
    <w:p/>
    <w:p>
      <w:r xmlns:w="http://schemas.openxmlformats.org/wordprocessingml/2006/main">
        <w:t xml:space="preserve">Daniɛl 3: 12 Sɔm Ju pipul dɛn de we yu dɔn put oba di tin dɛn we de na Babilɔn, Shedrak, Mishak, ɛn Abɛdnigo; O kiŋ, dɛn man ya nɔ bisin bɔt yu, dɛn nɔ de sav yu gɔd dɛn, ɛn wɔship di gold imej we yu dɔn mek.</w:t>
      </w:r>
    </w:p>
    <w:p/>
    <w:p>
      <w:r xmlns:w="http://schemas.openxmlformats.org/wordprocessingml/2006/main">
        <w:t xml:space="preserve">Di tri Ju pipul dɛn we na Shedrak, Mishak, ɛn Abɛdnigo, nɔ bin du wetin Kiŋ Nɛbukanɛza bin tɛl dɛn fɔ wɔship di gold imej.</w:t>
      </w:r>
    </w:p>
    <w:p/>
    <w:p>
      <w:r xmlns:w="http://schemas.openxmlformats.org/wordprocessingml/2006/main">
        <w:t xml:space="preserve">1. Di maynd we Shedrak, Mishak ɛn Abɛdnigo bin gɛt fɔ tinap fɔ dɛn fet.</w:t>
      </w:r>
    </w:p>
    <w:p/>
    <w:p>
      <w:r xmlns:w="http://schemas.openxmlformats.org/wordprocessingml/2006/main">
        <w:t xml:space="preserve">2. Fɔ tru tru ɔmbul ɛn fetful pan ɔl we pipul dɛn de trit am bad.</w:t>
      </w:r>
    </w:p>
    <w:p/>
    <w:p>
      <w:r xmlns:w="http://schemas.openxmlformats.org/wordprocessingml/2006/main">
        <w:t xml:space="preserve">1. Di Apɔsul Dɛn Wok [Akt] 5: 29 - Bɔt Pita ɛn di apɔsul dɛn ansa se: “Wi fɔ obe Gɔd pas mɔtalman.”</w:t>
      </w:r>
    </w:p>
    <w:p/>
    <w:p>
      <w:r xmlns:w="http://schemas.openxmlformats.org/wordprocessingml/2006/main">
        <w:t xml:space="preserve">2. Daniɛl 3: 17-18 - If na so i bi, wi Gɔd we wi de sav go ebul fɔ sev wi frɔm faya we de bɔn, ɛn i go sev wi kɔmɔt na yu an, O kiŋ. Bɔt if nɔto so, mek yu no se wi nɔ go sav yu gɔd dɛn ɛn wɔship di gold imej we yu dɔn mek.</w:t>
      </w:r>
    </w:p>
    <w:p/>
    <w:p>
      <w:r xmlns:w="http://schemas.openxmlformats.org/wordprocessingml/2006/main">
        <w:t xml:space="preserve">Daniɛl 3: 13 Dɔn Nɛbukanɛza bin vɛks ɛn vɛks ɛn tɛl am fɔ kam wit Shedrak, Mishak, ɛn Abɛdnigo. Dɔn dɛn briŋ dɛn man ya bifo di kiŋ.</w:t>
      </w:r>
    </w:p>
    <w:p/>
    <w:p>
      <w:r xmlns:w="http://schemas.openxmlformats.org/wordprocessingml/2006/main">
        <w:t xml:space="preserve">Nɛbukanɛza tɛl dɛn fɔ kɛr Shedrak, Mishak, ɛn Abɛdnigo go bifo am bikɔs i vɛks bad bad wan.</w:t>
      </w:r>
    </w:p>
    <w:p/>
    <w:p>
      <w:r xmlns:w="http://schemas.openxmlformats.org/wordprocessingml/2006/main">
        <w:t xml:space="preserve">1. Stand Fam Fo di Fes Of Oposishon</w:t>
      </w:r>
    </w:p>
    <w:p/>
    <w:p>
      <w:r xmlns:w="http://schemas.openxmlformats.org/wordprocessingml/2006/main">
        <w:t xml:space="preserve">2. Fet pan Gɔd Pan ɔl we di bad tin dɛn we kin apin to pɔsin</w:t>
      </w:r>
    </w:p>
    <w:p/>
    <w:p>
      <w:r xmlns:w="http://schemas.openxmlformats.org/wordprocessingml/2006/main">
        <w:t xml:space="preserve">1. Matyu 5: 10-12 - "Blɛsin de fɔ di wan dɛn we dɛn de mek sɔfa bikɔs dɛn de du wetin rayt, bikɔs na dɛn gɛt di Kiŋdɔm we de na ɛvin. Una gɛt blɛsin we ɔda pipul dɛn de kɔs una ɛn mek una sɔfa ɛn tɔk ɔlkayn bad tin agens una bikɔs ɔf mi." . Una gladi ɛn gladi, bikɔs una blɛsin bɔku na ɛvin, bikɔs na so dɛn bin de mek di prɔfɛt dɛn we bin de bifo una sɔfa."</w:t>
      </w:r>
    </w:p>
    <w:p/>
    <w:p>
      <w:r xmlns:w="http://schemas.openxmlformats.org/wordprocessingml/2006/main">
        <w:t xml:space="preserve">. I bin si di bad we aw Krays bin de provok am as jɛntri pas di jɛntri na Ijipt, bikɔs i bin de luk fɔ di blɛsin.”</w:t>
      </w:r>
    </w:p>
    <w:p/>
    <w:p>
      <w:r xmlns:w="http://schemas.openxmlformats.org/wordprocessingml/2006/main">
        <w:t xml:space="preserve">Daniɛl 3: 14 Nɛbukanɛza tɛl dɛn se: “Na tru, Shedrak, Mishak, ɛn Abɛdnigo, una nɔ de sav mi gɔd dɛn ɛn wɔship di gold aydɔl we a dɔn mek?”</w:t>
      </w:r>
    </w:p>
    <w:p/>
    <w:p>
      <w:r xmlns:w="http://schemas.openxmlformats.org/wordprocessingml/2006/main">
        <w:t xml:space="preserve">Di kiŋ aks Shedrak, Mishak, ɛn Abɛdnigo if dɛn nɔ de wɔship in gɔd dɛn ɛn butu to di imej we i dɔn mek.</w:t>
      </w:r>
    </w:p>
    <w:p/>
    <w:p>
      <w:r xmlns:w="http://schemas.openxmlformats.org/wordprocessingml/2006/main">
        <w:t xml:space="preserve">1. I impɔtant fɔ tinap tranga wan pan wi fet pan ɔl we di wɔl de mɔna wi.</w:t>
      </w:r>
    </w:p>
    <w:p/>
    <w:p>
      <w:r xmlns:w="http://schemas.openxmlformats.org/wordprocessingml/2006/main">
        <w:t xml:space="preserve">2. Di pawa we fet gɛt we wi gɛt prɔblɛm.</w:t>
      </w:r>
    </w:p>
    <w:p/>
    <w:p>
      <w:r xmlns:w="http://schemas.openxmlformats.org/wordprocessingml/2006/main">
        <w:t xml:space="preserve">1. Matyu 16: 24-25 - Dɔn Jizɔs tɛl in disaypul dɛn se, “If ɛnibɔdi want fɔ kam afta mi, lɛ i dinay insɛf, ɛn ol in krɔs ɛn fala mi.”</w:t>
      </w:r>
    </w:p>
    <w:p/>
    <w:p>
      <w:r xmlns:w="http://schemas.openxmlformats.org/wordprocessingml/2006/main">
        <w:t xml:space="preserve">2. Pita In Fɔs Lɛta 5: 8-9 - Una fɔ tek tɛm, una fɔ wach; bikɔs una ɛnimi we na di Dɛbul, lɛk layɔn we de ala, de waka rawnd fɔ luk fɔ udat i go it.</w:t>
      </w:r>
    </w:p>
    <w:p/>
    <w:p>
      <w:r xmlns:w="http://schemas.openxmlformats.org/wordprocessingml/2006/main">
        <w:t xml:space="preserve">Daniɛl 3: 15 If una rɛdi fɔ mek di tɛm we una yɛri kɔnɛt, flut, ap, sakbɔt, sam, ɛn dulsima, ɛn ɔlkayn myuzik, una fɔdɔm ɛn wɔship di imej we a mek; wɛl: bɔt if una nɔ de wɔship Gɔd, dɛn go trowe una na faya we de bɔn da tɛm de; ɛn udat na da Gɔd we go sev una na mi an?</w:t>
      </w:r>
    </w:p>
    <w:p/>
    <w:p>
      <w:r xmlns:w="http://schemas.openxmlformats.org/wordprocessingml/2006/main">
        <w:t xml:space="preserve">Nɛbukanɛza chalenj di Izrɛlayt dɛn fɔ wɔship di imej we i dɔn mek ɔ fɔ mek dɛn trowe am na faya we de bɔn.</w:t>
      </w:r>
    </w:p>
    <w:p/>
    <w:p>
      <w:r xmlns:w="http://schemas.openxmlformats.org/wordprocessingml/2006/main">
        <w:t xml:space="preserve">1. Di Pawa we Wi Gɛt fɔ obe: Fɔ Lan fɔ obe Gɔd we i nɔ izi fɔ wi</w:t>
      </w:r>
    </w:p>
    <w:p/>
    <w:p>
      <w:r xmlns:w="http://schemas.openxmlformats.org/wordprocessingml/2006/main">
        <w:t xml:space="preserve">2. Di Sovereignty of God: Fɔ abop pan am we yu gɛt dawt</w:t>
      </w:r>
    </w:p>
    <w:p/>
    <w:p>
      <w:r xmlns:w="http://schemas.openxmlformats.org/wordprocessingml/2006/main">
        <w:t xml:space="preserve">1. Matyu 4: 10 - Dɔn Jizɔs tɛl am se, Setan, go! Dɛn rayt se: “Una fɔ wɔship PAPA GƆD we na una Gɔd ɛn na in nɔmɔ una fɔ sav.”</w:t>
      </w:r>
    </w:p>
    <w:p/>
    <w:p>
      <w:r xmlns:w="http://schemas.openxmlformats.org/wordprocessingml/2006/main">
        <w:t xml:space="preserve">2. Daniɛl 3: 17-18 - If na so i bi, wi Gɔd we wi de sav go ebul fɔ sev wi frɔm faya we de bɔn, ɛn i go sev wi kɔmɔt na yu an, O kiŋ. Bɔt if nɔto so, O kiŋ, mek yu no se wi nɔ go sav yu gɔd dɛn ɔ wɔship di gold imej we yu dɔn mek.</w:t>
      </w:r>
    </w:p>
    <w:p/>
    <w:p>
      <w:r xmlns:w="http://schemas.openxmlformats.org/wordprocessingml/2006/main">
        <w:t xml:space="preserve">Daniɛl 3: 16 Shedrak, Mishak, ɛn Abɛdnigo ansa di kiŋ se: “Nɛbukanɛza, wi nɔ de tek tɛm fɔ ansa yu bɔt dis.”</w:t>
      </w:r>
    </w:p>
    <w:p/>
    <w:p>
      <w:r xmlns:w="http://schemas.openxmlformats.org/wordprocessingml/2006/main">
        <w:t xml:space="preserve">Di tri Ibru pipul dɛn we na Shedrak, Mishak, ɛn Abɛdnigo, nɔ bin gri fɔ butu to Kiŋ Nɛbukanɛza in imej wit maynd.</w:t>
      </w:r>
    </w:p>
    <w:p/>
    <w:p>
      <w:r xmlns:w="http://schemas.openxmlformats.org/wordprocessingml/2006/main">
        <w:t xml:space="preserve">1. Tinap tranga wan pan yu fet pan ɔl we pipul dɛn de agens yu</w:t>
      </w:r>
    </w:p>
    <w:p/>
    <w:p>
      <w:r xmlns:w="http://schemas.openxmlformats.org/wordprocessingml/2006/main">
        <w:t xml:space="preserve">2. Gɔd kin protɛkt wi ɛn fri wi frɔm denja</w:t>
      </w:r>
    </w:p>
    <w:p/>
    <w:p>
      <w:r xmlns:w="http://schemas.openxmlformats.org/wordprocessingml/2006/main">
        <w:t xml:space="preserve">1. Daniɛl 3: 17-18 - "If na so i bi, wi Gɔd we wi de sav go ebul fɔ sev wi frɔm faya we de bɔn, ɛn i go sev wi na yu an, O kiŋ. Bɔt if nɔto so, mek i sev." O kiŋ, yu no se wi nɔ go sav yu gɔd dɛn, ɔ wɔship di gold imej we yu dɔn mek."</w:t>
      </w:r>
    </w:p>
    <w:p/>
    <w:p>
      <w:r xmlns:w="http://schemas.openxmlformats.org/wordprocessingml/2006/main">
        <w:t xml:space="preserve">2. Di Ibru Pipul Dɛn 11: 23-27 - "Na fet we Mozis bɔn, i bin ayd in mama ɛn papa fɔ tri mɔnt, bikɔs dɛn si se in na gud pikin, ɛn dɛn nɔ bin fred di kiŋ in lɔ. Na fet Mozis, we i bin dɔn ol, i nɔ bin gri fɔ mek dɛn kɔl am Fɛro in gyal pikin in pikin, i bin pik fɔ sɔfa wit Gɔd in pipul dɛn pas fɔ ɛnjɔy di gladi at we sin de mek i gladi fɔ sɔm tɛm; Ijipt: bikɔs i bin gɛt rɛspɛkt fɔ di blɛsin we i go gi am. Na fet i lɛf Ijipt, i nɔ bin fred di kiŋ in wamat, bikɔs i bin bia lɛk se i de si di pɔsin we wi nɔ de si."</w:t>
      </w:r>
    </w:p>
    <w:p/>
    <w:p>
      <w:r xmlns:w="http://schemas.openxmlformats.org/wordprocessingml/2006/main">
        <w:t xml:space="preserve">Daniɛl 3: 17 If na so i bi, wi Gɔd we wi de sav go ebul fɔ sev wi frɔm faya we de bɔn, ɛn i go sev wi kɔmɔt na yu an, O kiŋ.</w:t>
      </w:r>
    </w:p>
    <w:p/>
    <w:p>
      <w:r xmlns:w="http://schemas.openxmlformats.org/wordprocessingml/2006/main">
        <w:t xml:space="preserve">Daniɛl ɛn in padi dɛn sho se dɛn nɔ gɛt fet pan Gɔd in pawa fɔ sev dɛn, ilɛksɛf dɛn day.</w:t>
      </w:r>
    </w:p>
    <w:p/>
    <w:p>
      <w:r xmlns:w="http://schemas.openxmlformats.org/wordprocessingml/2006/main">
        <w:t xml:space="preserve">1: Gɔd in pawa pas ɛni pawa we de na dis wɔl.</w:t>
      </w:r>
    </w:p>
    <w:p/>
    <w:p>
      <w:r xmlns:w="http://schemas.openxmlformats.org/wordprocessingml/2006/main">
        <w:t xml:space="preserve">2: Di fet we wi gɛt pan Gɔd nɔ go ɛva fɔ natin.</w:t>
      </w:r>
    </w:p>
    <w:p/>
    <w:p>
      <w:r xmlns:w="http://schemas.openxmlformats.org/wordprocessingml/2006/main">
        <w:t xml:space="preserve">1: Lɛta Fɔ Rom 8: 31, "Wetin wi go se to dɛn tin ya? If Gɔd de fɔ wi, udat go agens wi?"</w:t>
      </w:r>
    </w:p>
    <w:p/>
    <w:p>
      <w:r xmlns:w="http://schemas.openxmlformats.org/wordprocessingml/2006/main">
        <w:t xml:space="preserve">2: Sam 118: 6, "PAPA GƆD de na mi say; a nɔ go fred: wetin mɔtalman go du to mi?"</w:t>
      </w:r>
    </w:p>
    <w:p/>
    <w:p>
      <w:r xmlns:w="http://schemas.openxmlformats.org/wordprocessingml/2006/main">
        <w:t xml:space="preserve">Daniɛl 3: 18 Bɔt if nɔto so, kiŋ, mek yu no se wi nɔ go sav yu gɔd dɛn ɛn wɔship di gold imej we yu dɔn mek.</w:t>
      </w:r>
    </w:p>
    <w:p/>
    <w:p>
      <w:r xmlns:w="http://schemas.openxmlformats.org/wordprocessingml/2006/main">
        <w:t xml:space="preserve">Di tri Ibru yɔŋ pipul dɛn nɔ bin gri fɔ wɔship ɛni ɔda gɔd pas di wan tru Gɔd.</w:t>
      </w:r>
    </w:p>
    <w:p/>
    <w:p>
      <w:r xmlns:w="http://schemas.openxmlformats.org/wordprocessingml/2006/main">
        <w:t xml:space="preserve">1: I impɔtant fɔ kɔntinyu fɔ de biɛn wi fet ɛn nɔ fɔ shem we wi gɛt prɔblɛm.</w:t>
      </w:r>
    </w:p>
    <w:p/>
    <w:p>
      <w:r xmlns:w="http://schemas.openxmlformats.org/wordprocessingml/2006/main">
        <w:t xml:space="preserve">2: Fɔ bia wit prɔblɛm dɛn wit maynd ɛn abop pan Gɔd in trɛnk fɔ si wi.</w:t>
      </w:r>
    </w:p>
    <w:p/>
    <w:p>
      <w:r xmlns:w="http://schemas.openxmlformats.org/wordprocessingml/2006/main">
        <w:t xml:space="preserve">1: Jɔshwa 1: 9 - "Una fɔ gɛt trɛnk ɛn gɛt maynd. Nɔ fred; nɔ pwɛl at, bikɔs PAPA GƆD we na yu Gɔd go de wit yu ɛnisay we yu go."</w:t>
      </w:r>
    </w:p>
    <w:p/>
    <w:p>
      <w:r xmlns:w="http://schemas.openxmlformats.org/wordprocessingml/2006/main">
        <w:t xml:space="preserve">2: Ayzaya 40: 31 - "Bɔt di wan dɛn we op fɔ PAPA GƆD go gɛt nyu trɛnk. Dɛn go flay pan wing lɛk igl; dɛn go rɔn ɛn nɔ taya, dɛn go waka ɛn nɔ taya."</w:t>
      </w:r>
    </w:p>
    <w:p/>
    <w:p>
      <w:r xmlns:w="http://schemas.openxmlformats.org/wordprocessingml/2006/main">
        <w:t xml:space="preserve">Daniɛl 3: 19 Dɔn Nɛbukanɛza vɛks bad bad wan, ɛn in fes chenj agens Shedrak, Mishak, ɛn Abɛdnigo, na dat mek i tɔk ɛn tɛl dɛn fɔ wam di faya sɛvin tɛm pas aw dɛn kin wam am .</w:t>
      </w:r>
    </w:p>
    <w:p/>
    <w:p>
      <w:r xmlns:w="http://schemas.openxmlformats.org/wordprocessingml/2006/main">
        <w:t xml:space="preserve">Nɛbukanɛza vɛks we Shedrak, Mishak, ɛn Abɛdnigo nɔ gri fɔ wɔship in gɔd dɛn ɛn i tɛl dɛn fɔ mek dɛn wam di faya sɛvin tɛm pas aw dɛn kin wam am.</w:t>
      </w:r>
    </w:p>
    <w:p/>
    <w:p>
      <w:r xmlns:w="http://schemas.openxmlformats.org/wordprocessingml/2006/main">
        <w:t xml:space="preserve">1. Di Strɔng fɔ Fet we I gɛt prɔblɛm</w:t>
      </w:r>
    </w:p>
    <w:p/>
    <w:p>
      <w:r xmlns:w="http://schemas.openxmlformats.org/wordprocessingml/2006/main">
        <w:t xml:space="preserve">2. Tinap fɔ Wetin Yu Biliv</w:t>
      </w:r>
    </w:p>
    <w:p/>
    <w:p>
      <w:r xmlns:w="http://schemas.openxmlformats.org/wordprocessingml/2006/main">
        <w:t xml:space="preserve">1. Di Apɔsul Dɛn Wok [Akt] 5: 29 - Bɔt Pita ɛn di apɔsul dɛn ansa se: “Wi fɔ obe Gɔd pas mɔtalman.”</w:t>
      </w:r>
    </w:p>
    <w:p/>
    <w:p>
      <w:r xmlns:w="http://schemas.openxmlformats.org/wordprocessingml/2006/main">
        <w:t xml:space="preserve">2. Daniɛl 3: 17 - If na so i bi, wi Gɔd we wi de sav go ebul fɔ sev wi frɔm faya we de bɔn, ɛn i go sev wi kɔmɔt na yu an, O kiŋ.</w:t>
      </w:r>
    </w:p>
    <w:p/>
    <w:p>
      <w:r xmlns:w="http://schemas.openxmlformats.org/wordprocessingml/2006/main">
        <w:t xml:space="preserve">Daniɛl 3: 20 I tɛl di wan dɛn we gɛt pawa pas ɔlman we bin de na in ami fɔ tay Shedrak, Mishak, ɛn Abɛdnigo, ɛn trowe dɛn na faya we de bɔn.</w:t>
      </w:r>
    </w:p>
    <w:p/>
    <w:p>
      <w:r xmlns:w="http://schemas.openxmlformats.org/wordprocessingml/2006/main">
        <w:t xml:space="preserve">Kiŋ Nɛbukanɛza bin tɛl in pawaful man dɛn fɔ tay Shedrak, Mishak, ɛn Abɛdnigo ɛn trowe dɛn na faya we de bɔn.</w:t>
      </w:r>
    </w:p>
    <w:p/>
    <w:p>
      <w:r xmlns:w="http://schemas.openxmlformats.org/wordprocessingml/2006/main">
        <w:t xml:space="preserve">1. Di Strɔng we Fet Gɛt: Shedrak, Mishak, ɛn Abɛdnigo bin gɛt maynd we nɔ de shek we tin tranga</w:t>
      </w:r>
    </w:p>
    <w:p/>
    <w:p>
      <w:r xmlns:w="http://schemas.openxmlformats.org/wordprocessingml/2006/main">
        <w:t xml:space="preserve">2. Gɔd in Protɛkshɔn: Di Mirekul we Sev Shedrak, Mishak, ɛn Abɛdnigo</w:t>
      </w:r>
    </w:p>
    <w:p/>
    <w:p>
      <w:r xmlns:w="http://schemas.openxmlformats.org/wordprocessingml/2006/main">
        <w:t xml:space="preserve">1. Di Ibru Pipul Dɛn 11: 34 - Bikɔs dɛn ɔl si am, bɔt dɛn nɔ du ɛni bad tin.</w:t>
      </w:r>
    </w:p>
    <w:p/>
    <w:p>
      <w:r xmlns:w="http://schemas.openxmlformats.org/wordprocessingml/2006/main">
        <w:t xml:space="preserve">2. Jɔn 16: 33 - Insay dis wɔl, yu go gɛt prɔblɛm. Bɔt tek tɛm! A dɔn win di wɔl.</w:t>
      </w:r>
    </w:p>
    <w:p/>
    <w:p>
      <w:r xmlns:w="http://schemas.openxmlformats.org/wordprocessingml/2006/main">
        <w:t xml:space="preserve">Daniɛl 3: 21 Dɔn dɛn tay dɛn man ya wit dɛn kot, dɛn hosen, dɛn hat, ɛn dɛn ɔda klos dɛn, ɛn trowe dɛn na di faya we de bɔn.</w:t>
      </w:r>
    </w:p>
    <w:p/>
    <w:p>
      <w:r xmlns:w="http://schemas.openxmlformats.org/wordprocessingml/2006/main">
        <w:t xml:space="preserve">Dɛn bin trowe di tri Ibru dɛn na faya we de bɔn.</w:t>
      </w:r>
    </w:p>
    <w:p/>
    <w:p>
      <w:r xmlns:w="http://schemas.openxmlformats.org/wordprocessingml/2006/main">
        <w:t xml:space="preserve">1: Gɔd de fetful wan we prɔblɛm de.</w:t>
      </w:r>
    </w:p>
    <w:p/>
    <w:p>
      <w:r xmlns:w="http://schemas.openxmlformats.org/wordprocessingml/2006/main">
        <w:t xml:space="preserve">2: Fɔ abop pan Gɔd in plan we nɔ go shek.</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Pita In Fɔs Lɛta 1: 6-7, Una gladi fɔ dis, pan ɔl we fɔ smɔl tɛm naw, if nid de, una dɔn mek una at pwɛl bikɔs ɔf difrɛn prɔblɛm dɛn, so dat di tru tru fet we dɛn dɔn tɛst una gɛt valyu pas gold we de pwɛl pan ɔl we i de we dɛn tɛst am wit faya, dɛn kin si se dɛn go gɛt prez ɛn glori ɛn ɔnɔ we Jizɔs Krays sho am.</w:t>
      </w:r>
    </w:p>
    <w:p/>
    <w:p>
      <w:r xmlns:w="http://schemas.openxmlformats.org/wordprocessingml/2006/main">
        <w:t xml:space="preserve">Daniɛl 3: 22 So bikɔs di kiŋ in lɔ bin rili impɔtant, ɛn di faya bin wam pasmak, di faya we bin de bɔn bin kil di man dɛn we bin tek Shedrak, Mishak, ɛn Abɛdnigo.</w:t>
      </w:r>
    </w:p>
    <w:p/>
    <w:p>
      <w:r xmlns:w="http://schemas.openxmlformats.org/wordprocessingml/2006/main">
        <w:t xml:space="preserve">Dɛn bin trowe Shedrak, Mishak, ɛn Abɛdnigo insay wan faya we bin wam sote di faya kil di man dɛn we put dɛn de.</w:t>
      </w:r>
    </w:p>
    <w:p/>
    <w:p>
      <w:r xmlns:w="http://schemas.openxmlformats.org/wordprocessingml/2006/main">
        <w:t xml:space="preserve">1. Wan Fetful Tɛstimoni: Di Stori bɔt Shedrak, Mishak ɛn Abɛdnigo</w:t>
      </w:r>
    </w:p>
    <w:p/>
    <w:p>
      <w:r xmlns:w="http://schemas.openxmlformats.org/wordprocessingml/2006/main">
        <w:t xml:space="preserve">2. Kɔrej we yu gɛt prɔblɛm: Stand tranga wan na di faya</w:t>
      </w:r>
    </w:p>
    <w:p/>
    <w:p>
      <w:r xmlns:w="http://schemas.openxmlformats.org/wordprocessingml/2006/main">
        <w:t xml:space="preserve">1. Matyu 10: 28 - "Una nɔ fred di wan dɛn we de kil di bɔdi bɔt nɔ ebul fɔ kil di sol. Bifo dat, una fred di wan we go ebul fɔ pwɛl di sol ɛn bɔdi na ɛlfaya."</w:t>
      </w:r>
    </w:p>
    <w:p/>
    <w:p>
      <w:r xmlns:w="http://schemas.openxmlformats.org/wordprocessingml/2006/main">
        <w:t xml:space="preserve">2. Di Ibru Pipul Dɛn 11: 34 - "Uman dɛn bin gɛt dɛn day bak, dɛn bin gɛt layf bak. Dɛn bin de mek ɔda pipul dɛn sɔfa ɛn dɛn nɔ bin gri fɔ fri dɛn, so dat dɛn go gɛt layf bak we bɛtɛ."</w:t>
      </w:r>
    </w:p>
    <w:p/>
    <w:p>
      <w:r xmlns:w="http://schemas.openxmlformats.org/wordprocessingml/2006/main">
        <w:t xml:space="preserve">Daniɛl 3: 23 Ɛn dɛn tri man ya we nem Shedrak, Mishak, ɛn Abɛdnigo, fɔdɔm na di faya we de bɔn.</w:t>
      </w:r>
    </w:p>
    <w:p/>
    <w:p>
      <w:r xmlns:w="http://schemas.openxmlformats.org/wordprocessingml/2006/main">
        <w:t xml:space="preserve">Dɛn bin trowe tri man dɛn we nem Shedrak, Mishak, ɛn Abɛdnigo, na faya we bin de bɔn bɔt dɛn nɔ bin du ɛni bad tin bikɔs Gɔd bin de protɛkt dɛn.</w:t>
      </w:r>
    </w:p>
    <w:p/>
    <w:p>
      <w:r xmlns:w="http://schemas.openxmlformats.org/wordprocessingml/2006/main">
        <w:t xml:space="preserve">1. Gɔd de kɔntrol wi ɛn i go protɛkt wi we wi gɛt prɔblɛm.</w:t>
      </w:r>
    </w:p>
    <w:p/>
    <w:p>
      <w:r xmlns:w="http://schemas.openxmlformats.org/wordprocessingml/2006/main">
        <w:t xml:space="preserve">2. Wi fɔ abop pan Gɔd, ivin we i tan lɛk se wi nɔ go ebul fɔ du wetin de apin to wi.</w:t>
      </w:r>
    </w:p>
    <w:p/>
    <w:p>
      <w:r xmlns:w="http://schemas.openxmlformats.org/wordprocessingml/2006/main">
        <w:t xml:space="preserve">1. Ayzaya 43: 2 - We yu pas na di wata, a go de wit yu; ɛn we yu pas na di riva dɛn, dɛn nɔ go swip oba yu. We yu waka na di faya, yu nɔ go bɔn; di faya nɔ go bɔn yu.</w:t>
      </w:r>
    </w:p>
    <w:p/>
    <w:p>
      <w:r xmlns:w="http://schemas.openxmlformats.org/wordprocessingml/2006/main">
        <w:t xml:space="preserve">2. Di Ibru Pipul Dɛn 11: 34 - Dɛn dɔn kil di pawa we faya gɛt, dɛn rɔnawe pan di sɔd, dɛn mek dɛn strɔng bikɔs dɛn wik, dɛn gɛt maynd fɔ fɛt, dɛn tɔn fɔ rɔnawe pan di ami dɛn we kɔmɔt na ɔda kɔntri.</w:t>
      </w:r>
    </w:p>
    <w:p/>
    <w:p>
      <w:r xmlns:w="http://schemas.openxmlformats.org/wordprocessingml/2006/main">
        <w:t xml:space="preserve">Daniɛl 3: 24 Dɔn Nɛbukanɛza we na di kiŋ bin sɔprayz, i grap kwik kwik wan ɛn tɛl in advaysa dɛn se: “Nɔto wi trowe tri man dɛn we dɛn tay na faya?” Dɛn ansa di kiŋ se: “Na tru, O kiŋ.”</w:t>
      </w:r>
    </w:p>
    <w:p/>
    <w:p>
      <w:r xmlns:w="http://schemas.openxmlformats.org/wordprocessingml/2006/main">
        <w:t xml:space="preserve">Nɛbukanɛza bin sɔprayz we i kam fɔ no se dɛn dɔn trowe Shedrak, Mishak, ɛn Abɛdnigo na faya, bɔt stil nɔbɔdi nɔ du ɛni bad tin.</w:t>
      </w:r>
    </w:p>
    <w:p/>
    <w:p>
      <w:r xmlns:w="http://schemas.openxmlformats.org/wordprocessingml/2006/main">
        <w:t xml:space="preserve">1. Fet pan Gɔd de mek pɔsin nɔ fred mɔtalman</w:t>
      </w:r>
    </w:p>
    <w:p/>
    <w:p>
      <w:r xmlns:w="http://schemas.openxmlformats.org/wordprocessingml/2006/main">
        <w:t xml:space="preserve">2. Di Pawa fɔ Tinap tranga wan na yu Fet</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Matyu 10: 28 - Ɛn nɔ fred di wan dɛn we de kil di bɔdi bɔt nɔ ebul fɔ kil di sol. Bifo dat, fred di wan we go ebul fɔ pwɛl ɔl tu di sol ɛn bɔdi na ɛlfaya.</w:t>
      </w:r>
    </w:p>
    <w:p/>
    <w:p>
      <w:r xmlns:w="http://schemas.openxmlformats.org/wordprocessingml/2006/main">
        <w:t xml:space="preserve">Daniɛl 3: 25 I ansa se, “Luk, a si 4 man dɛn we fri, de waka na faya, bɔt dɛn nɔ du ɛni bad tin; ɛn di we aw di nɔmba 4 de tan tan lɛk Gɔd in Pikin.</w:t>
      </w:r>
    </w:p>
    <w:p/>
    <w:p>
      <w:r xmlns:w="http://schemas.openxmlformats.org/wordprocessingml/2006/main">
        <w:t xml:space="preserve">Di nɔmba 4 man we bin de insay di faya bin tan lɛk Gɔd in Pikin, ɛn i nɔ bin du ɛni bad tin.</w:t>
      </w:r>
    </w:p>
    <w:p/>
    <w:p>
      <w:r xmlns:w="http://schemas.openxmlformats.org/wordprocessingml/2006/main">
        <w:t xml:space="preserve">1: We tin tranga, Gɔd kin protɛkt wi frɔm bad tin.</w:t>
      </w:r>
    </w:p>
    <w:p/>
    <w:p>
      <w:r xmlns:w="http://schemas.openxmlformats.org/wordprocessingml/2006/main">
        <w:t xml:space="preserve">2: Wi kin gɛt fet se Gɔd go de wit wi ɔltɛm.</w:t>
      </w:r>
    </w:p>
    <w:p/>
    <w:p>
      <w:r xmlns:w="http://schemas.openxmlformats.org/wordprocessingml/2006/main">
        <w:t xml:space="preserve">1: Ayzaya 43: 2-3 We yu pas na di wata, a go de wit yu; ɛn na di riva dɛn, dɛn nɔ go ful-ɔp yu, we yu de waka na di faya, yu nɔ go bɔn; ɛn di faya nɔ go shayn pan yu.</w:t>
      </w:r>
    </w:p>
    <w:p/>
    <w:p>
      <w:r xmlns:w="http://schemas.openxmlformats.org/wordprocessingml/2006/main">
        <w:t xml:space="preserve">2: Sam 46: 1 Gɔd na wi say fɔ rɔn ɛn trɛnk, i de ɛp wi we wi gɛt prɔblɛm.</w:t>
      </w:r>
    </w:p>
    <w:p/>
    <w:p>
      <w:r xmlns:w="http://schemas.openxmlformats.org/wordprocessingml/2006/main">
        <w:t xml:space="preserve">Daniɛl 3: 26 Dɔn Nɛbukanɛza kam nia di faya we de bɔn ɛn tɔk se: “Sedrak, Mishak, ɛn Abɛdnigo, una we na Gɔd we de ɔp pas ɔl in slev dɛn, una kam na do ɛn kam na ya.” Dɔn Shedrak, Mishak, ɛn Abɛdnigo kɔmɔt midul di faya.</w:t>
      </w:r>
    </w:p>
    <w:p/>
    <w:p>
      <w:r xmlns:w="http://schemas.openxmlformats.org/wordprocessingml/2006/main">
        <w:t xml:space="preserve">Nɛbukanɛza bin tɛl Shedrak, Mishak, ɛn Abɛdnigo fɔ kɔmɔt na di faya we bin de bɔn, ɛn dɛn du dat, ɛn dɛn nɔ bin du ɛni bad tin.</w:t>
      </w:r>
    </w:p>
    <w:p/>
    <w:p>
      <w:r xmlns:w="http://schemas.openxmlformats.org/wordprocessingml/2006/main">
        <w:t xml:space="preserve">1. Aw fɔ liv layf we gɛt fet lɛk Shedrak, Mishak, ɛn Abɛdnigo</w:t>
      </w:r>
    </w:p>
    <w:p/>
    <w:p>
      <w:r xmlns:w="http://schemas.openxmlformats.org/wordprocessingml/2006/main">
        <w:t xml:space="preserve">2. Di pawa we fet gɛt fɔ win prɔblɛm ɛn trɔbul</w:t>
      </w:r>
    </w:p>
    <w:p/>
    <w:p>
      <w:r xmlns:w="http://schemas.openxmlformats.org/wordprocessingml/2006/main">
        <w:t xml:space="preserve">1. Di Ibru Pipul Dɛn 11: 23-27 - Na fet we Mozis bɔn, in mama ɛn papa ayd am fɔ tri mɔnt, bikɔs dɛn si se in na fayn pikin; ɛn dɛn nɔ bin de fred di kiŋ in kɔmand.</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w:t>
      </w:r>
    </w:p>
    <w:p/>
    <w:p>
      <w:r xmlns:w="http://schemas.openxmlformats.org/wordprocessingml/2006/main">
        <w:t xml:space="preserve">Daniɛl 3: 27 We di prins dɛn, di gɔvnɔ dɛn, di kapten dɛn, ɛn di kiŋ in advaysman dɛn gɛda, dɛn si dɛn man ya we faya nɔ gɛt pawa pan dɛn bɔdi, ɛn dɛn nɔ siŋ wan ia na dɛn ed, ɛn dɛn nɔ chenj dɛn klos. ɛn di smel fɔ faya nɔ bin dɔn pas pan dɛn.</w:t>
      </w:r>
    </w:p>
    <w:p/>
    <w:p>
      <w:r xmlns:w="http://schemas.openxmlformats.org/wordprocessingml/2006/main">
        <w:t xml:space="preserve">Kiŋ Nɛbukanɛza bin trowe tri man dɛn na faya we bin de bɔn, bɔt dɛn nɔ bin gɛt ɛni bad bad tin, ɛn dɛn nɔ bin ivin siŋ wan ia.</w:t>
      </w:r>
    </w:p>
    <w:p/>
    <w:p>
      <w:r xmlns:w="http://schemas.openxmlformats.org/wordprocessingml/2006/main">
        <w:t xml:space="preserve">1. Gɔd de protɛkt wi ɔltɛm.</w:t>
      </w:r>
    </w:p>
    <w:p/>
    <w:p>
      <w:r xmlns:w="http://schemas.openxmlformats.org/wordprocessingml/2006/main">
        <w:t xml:space="preserve">2. Fet pan Gɔd de win ɔl prɔblɛm.</w:t>
      </w:r>
    </w:p>
    <w:p/>
    <w:p>
      <w:r xmlns:w="http://schemas.openxmlformats.org/wordprocessingml/2006/main">
        <w:t xml:space="preserve">1. Lɛta Fɔ Ɛfisɔs 6: 10-20 - Una wɛr ɔl Gɔd in klos fɔ tinap agens di dɛbul in plan dɛn.</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Daniɛl 3: 28 Dɔn Nɛbukanɛza tɔk se: “Dɛn fɔ prez Shedrak, Mishak, ɛn Abɛdnigo dɛn Gɔd, we sɛn in enjɛl ɛn sev in savant dɛn we bin abop pan am, ɛn we dɔn chenj di kiŋ in wɔd ɛn gi dɛn bɔdi. so dat dɛn nɔ go sav ɔ wɔship ɛni gɔd pas dɛn yon Gɔd.</w:t>
      </w:r>
    </w:p>
    <w:p/>
    <w:p>
      <w:r xmlns:w="http://schemas.openxmlformats.org/wordprocessingml/2006/main">
        <w:t xml:space="preserve">Nɛbukanɛza prez Shedrak, Mishak, ɛn Abɛdnigo dɛn Gɔd fɔ we i sɛn enjɛl fɔ sev dɛn frɔm day ɛn fɔ we dɛn biliv pan am, pan ɔl we i nɔ bin obe di kiŋ in lɔ fɔ wɔship ɔda gɔd dɛn.</w:t>
      </w:r>
    </w:p>
    <w:p/>
    <w:p>
      <w:r xmlns:w="http://schemas.openxmlformats.org/wordprocessingml/2006/main">
        <w:t xml:space="preserve">1. "Standing Fair in Fet: Di Ɛgzampul fɔ Shedrak, Mishak, ɛn Abɛdnigo".</w:t>
      </w:r>
    </w:p>
    <w:p/>
    <w:p>
      <w:r xmlns:w="http://schemas.openxmlformats.org/wordprocessingml/2006/main">
        <w:t xml:space="preserve">2. "Di Pawa we Gɔd de protɛkt: Fɔ abop pan Gɔd we ɔl ɔda tin nɔ de wok".</w:t>
      </w:r>
    </w:p>
    <w:p/>
    <w:p>
      <w:r xmlns:w="http://schemas.openxmlformats.org/wordprocessingml/2006/main">
        <w:t xml:space="preserve">1. Di Ibru Pipul Dɛn 11: 24-26 - Bikɔs Mozis bin gɛt fet, i nɔ bin gri fɔ mek dɛn kɔl am Fɛro in gyal pikin; Una pik fɔ sɔfa wit Gɔd in pipul dɛn pas fɔ ɛnjɔy sin fɔ sɔm tɛm; I bin de si di bad we aw Krays de provok am, i jɛntri pas di jɛntri na Ijipt.</w:t>
      </w:r>
    </w:p>
    <w:p/>
    <w:p>
      <w:r xmlns:w="http://schemas.openxmlformats.org/wordprocessingml/2006/main">
        <w:t xml:space="preserve">2. Jems 1: 12 - Di pɔsin we de bia wit tɛmteshɔn gɛt blɛsin, bikɔs we dɛn tɛst am, i go gɛt di krawn we de gi layf, we PAPA GƆD dɔn prɔmis di wan dɛn we lɛk am.</w:t>
      </w:r>
    </w:p>
    <w:p/>
    <w:p>
      <w:r xmlns:w="http://schemas.openxmlformats.org/wordprocessingml/2006/main">
        <w:t xml:space="preserve">Daniɛl 3: 29 So a mek wan lɔ se, ɔl di pipul dɛn, neshɔn ɛn langwej we de tɔk bad bɔt Shedrak, Mishak, ɛn Abɛdnigo dɛn Gɔd, dɛn fɔ kɔt dɛn os, ɛn mek dɛn os dɛn bi dɔti. bikɔs no ɔda Gɔd nɔ de we go ebul fɔ sev afta dis kayn we.</w:t>
      </w:r>
    </w:p>
    <w:p/>
    <w:p>
      <w:r xmlns:w="http://schemas.openxmlformats.org/wordprocessingml/2006/main">
        <w:t xml:space="preserve">Gɔd bin sev Shedrak, Mishak, ɛn Abɛdnigo frɔm faya faya, ɛn fɔ ansa dis, di kiŋ bin disayd se ɛnibɔdi we tɔk bad bɔt dɛn Gɔd go sɔfa bad bad wan.</w:t>
      </w:r>
    </w:p>
    <w:p/>
    <w:p>
      <w:r xmlns:w="http://schemas.openxmlformats.org/wordprocessingml/2006/main">
        <w:t xml:space="preserve">1. Gɔd na di bɛst pɔsin we de protɛkt ɛn sev am.</w:t>
      </w:r>
    </w:p>
    <w:p/>
    <w:p>
      <w:r xmlns:w="http://schemas.openxmlformats.org/wordprocessingml/2006/main">
        <w:t xml:space="preserve">2. We wi abop pan Gɔd, i nɔ go ɛva lɛf wi.</w:t>
      </w:r>
    </w:p>
    <w:p/>
    <w:p>
      <w:r xmlns:w="http://schemas.openxmlformats.org/wordprocessingml/2006/main">
        <w:t xml:space="preserve">1. Ayzaya 43: 2 - We yu pas na di wata, a go de wit yu; ɛn we yu pas na di riva dɛn, dɛn nɔ go swip oba yu.</w:t>
      </w:r>
    </w:p>
    <w:p/>
    <w:p>
      <w:r xmlns:w="http://schemas.openxmlformats.org/wordprocessingml/2006/main">
        <w:t xml:space="preserve">2. Di Ibru Pipul Dɛn 13: 5 - Kip una layf fri frɔm di lɔv fɔ mɔni ɛn satisfay wit wetin una gɛt, bikɔs Gɔd dɔn se, A nɔ go ɛva lɛf una; a nɔ go ɛva lɛf yu.</w:t>
      </w:r>
    </w:p>
    <w:p/>
    <w:p>
      <w:r xmlns:w="http://schemas.openxmlformats.org/wordprocessingml/2006/main">
        <w:t xml:space="preserve">Daniɛl 3: 30 Dɔn di kiŋ mek Shedrak, Mishak, ɛn Abɛdnigo, we de na Babilɔn provins.</w:t>
      </w:r>
    </w:p>
    <w:p/>
    <w:p>
      <w:r xmlns:w="http://schemas.openxmlformats.org/wordprocessingml/2006/main">
        <w:t xml:space="preserve">Di tri Ibru man dɛn we na Shedrak, Mishak, ɛn Abɛdnigo, na di kiŋ na Babilɔn bin gi dɛn ay pozishɔn.</w:t>
      </w:r>
    </w:p>
    <w:p/>
    <w:p>
      <w:r xmlns:w="http://schemas.openxmlformats.org/wordprocessingml/2006/main">
        <w:t xml:space="preserve">1. Wi de si Gɔd in fetful we aw in pipul dɛn de protɛkt dɛn.</w:t>
      </w:r>
    </w:p>
    <w:p/>
    <w:p>
      <w:r xmlns:w="http://schemas.openxmlformats.org/wordprocessingml/2006/main">
        <w:t xml:space="preserve">2. We wi obe Gɔd, wi kin gɛt blɛsin, ivin we tin nɔ izi fɔ wi.</w:t>
      </w:r>
    </w:p>
    <w:p/>
    <w:p>
      <w:r xmlns:w="http://schemas.openxmlformats.org/wordprocessingml/2006/main">
        <w:t xml:space="preserve">1. Daniɛl 3: 16-18</w:t>
      </w:r>
    </w:p>
    <w:p/>
    <w:p>
      <w:r xmlns:w="http://schemas.openxmlformats.org/wordprocessingml/2006/main">
        <w:t xml:space="preserve">2. Sam 27: 1-3</w:t>
      </w:r>
    </w:p>
    <w:p/>
    <w:p>
      <w:r xmlns:w="http://schemas.openxmlformats.org/wordprocessingml/2006/main">
        <w:t xml:space="preserve">Daniɛl chapta 4 tɔk bɔt di ɛkspiriɛns we Kiŋ Nɛbukanɛza bin ɔmbul ɛn di tɛm we dɛn bin mek am bak afta dat. Di chapta tɔk mɔ bɔt di rayt we Gɔd gɛt fɔ rul ɛn i impɔtant fɔ no se na in gɛt pawa.</w:t>
      </w:r>
    </w:p>
    <w:p/>
    <w:p>
      <w:r xmlns:w="http://schemas.openxmlformats.org/wordprocessingml/2006/main">
        <w:t xml:space="preserve">Paragraf Fɔs: Di chapta bigin wit Kiŋ Nɛbukanɛza we i tɔk bɔt insɛf bɔt in drim ɛn we i want fɔ ɛksplen am. I tɔk bɔt wan drim bɔt wan big tik we dɛn kin kɔt leta, ɛn na wan smɔl tik nɔmɔ lɛf. Nɔn pan in sɛnsman dɛn nɔ ebul fɔ ɛksplen di drim, so dɛn kɔl Daniɛl (Daniɛl 4: 1-9).</w:t>
      </w:r>
    </w:p>
    <w:p/>
    <w:p>
      <w:r xmlns:w="http://schemas.openxmlformats.org/wordprocessingml/2006/main">
        <w:t xml:space="preserve">Paragraf 2: Daniɛl, we dɛn kin kɔl bak Bɛlteshaza, ɛksplen di drim fɔ di kiŋ. I ɛksplen se di tik tinap fɔ Nɛbukanɛza insɛf ɛn dɛn go kɔt am ɛn put am dɔŋ fɔ sɔm tɛm te i gri se na Gɔd de rul (Daniɛl 4: 10-27).</w:t>
      </w:r>
    </w:p>
    <w:p/>
    <w:p>
      <w:r xmlns:w="http://schemas.openxmlformats.org/wordprocessingml/2006/main">
        <w:t xml:space="preserve">3rd Paragraf: Daniɛl advays di kiŋ fɔ ripɛnt ɛn tɔn in bak pan in prawd we fɔ mek i nɔ gɛt di jɔjmɛnt we de kam. Bɔt, Nɛbukanɛza nɔ lisin to di wɔnin ɛn i ɛkspiriɛns di fulfilment fɔ di drim (Daniɛl 4: 28-33).</w:t>
      </w:r>
    </w:p>
    <w:p/>
    <w:p>
      <w:r xmlns:w="http://schemas.openxmlformats.org/wordprocessingml/2006/main">
        <w:t xml:space="preserve">Paragraf 4: As wi bin dɔn tɔk, dɛn drɛb Nɛbukanɛza kɔmɔt na in kiŋdɔm ɛn liv lɛk wayl animal fɔ sɔm tɛm. Afta sɔm tɛm, i gri se Gɔd gɛt pawa ɛn in pawa, ɛn in sɛns de kam bak (Daniɛl 4: 34-37).</w:t>
      </w:r>
    </w:p>
    <w:p/>
    <w:p>
      <w:r xmlns:w="http://schemas.openxmlformats.org/wordprocessingml/2006/main">
        <w:t xml:space="preserve">Fɔ tɔk smɔl, .</w:t>
      </w:r>
    </w:p>
    <w:p>
      <w:r xmlns:w="http://schemas.openxmlformats.org/wordprocessingml/2006/main">
        <w:t xml:space="preserve">Daniɛl chapta 4 tɔk bɔt am</w:t>
      </w:r>
    </w:p>
    <w:p>
      <w:r xmlns:w="http://schemas.openxmlformats.org/wordprocessingml/2006/main">
        <w:t xml:space="preserve">Di ɛkspiriɛns we Kiŋ Nɛbukanɛza bin ɔmbul</w:t>
      </w:r>
    </w:p>
    <w:p>
      <w:r xmlns:w="http://schemas.openxmlformats.org/wordprocessingml/2006/main">
        <w:t xml:space="preserve">ɛn di we aw dɛn bin de mek am bak afta dat, .</w:t>
      </w:r>
    </w:p>
    <w:p>
      <w:r xmlns:w="http://schemas.openxmlformats.org/wordprocessingml/2006/main">
        <w:t xml:space="preserve">we de tɔk mɔ bɔt Gɔd in pawa ɛn i impɔtant fɔ gri se na in gɛt pawa.</w:t>
      </w:r>
    </w:p>
    <w:p/>
    <w:p>
      <w:r xmlns:w="http://schemas.openxmlformats.org/wordprocessingml/2006/main">
        <w:t xml:space="preserve">Kiŋ Nɛbukanɛza in drim bɔt wan big tik ɛn di we aw i bin de luk fɔ ɛksplen.</w:t>
      </w:r>
    </w:p>
    <w:p>
      <w:r xmlns:w="http://schemas.openxmlformats.org/wordprocessingml/2006/main">
        <w:t xml:space="preserve">Di we aw Daniɛl bin ɛksplen di drim, we i ɛksplen di we aw Nɛbukanɛza bin de ɔmbul.</w:t>
      </w:r>
    </w:p>
    <w:p>
      <w:r xmlns:w="http://schemas.openxmlformats.org/wordprocessingml/2006/main">
        <w:t xml:space="preserve">Di advays we Daniɛl bin gi di kiŋ fɔ ripɛnt ɛn tɔn in bak pan in prawd we.</w:t>
      </w:r>
    </w:p>
    <w:p>
      <w:r xmlns:w="http://schemas.openxmlformats.org/wordprocessingml/2006/main">
        <w:t xml:space="preserve">We Nɛbukanɛza nɔ bin gri fɔ lisin to di wɔnin ɛn di drim we i bin dɔn drim kam tru.</w:t>
      </w:r>
    </w:p>
    <w:p>
      <w:r xmlns:w="http://schemas.openxmlformats.org/wordprocessingml/2006/main">
        <w:t xml:space="preserve">Di tɛm we Nɛbukanɛza bin de liv lɛk wayl animal ɛn leta i bin gri se Gɔd gɛt pawa.</w:t>
      </w:r>
    </w:p>
    <w:p>
      <w:r xmlns:w="http://schemas.openxmlformats.org/wordprocessingml/2006/main">
        <w:t xml:space="preserve">Fɔ mek Nɛbukanɛza gɛt sɛns bak ɛn fɔ mek i tɔk se Gɔd big.</w:t>
      </w:r>
    </w:p>
    <w:p/>
    <w:p>
      <w:r xmlns:w="http://schemas.openxmlformats.org/wordprocessingml/2006/main">
        <w:t xml:space="preserve">Dis chapta na Daniɛl de tɔk bɔt di ɛkspiriɛns we Kiŋ Nɛbukanɛza bin ɔmbul ɛn di tɛm we dɛn bin mek am bak afta dat. Di chapta bigin wit di kiŋ we i de sheb wan drim ɛn we i de tray fɔ ɛksplen am. Nɔn pan in sɛnsman dɛn nɔ ebul fɔ ɛksplen di drim, so dɛn kɔl Daniɛl. Daniɛl ɛksplen di drim, ɛn i ɛksplen se di tik tinap fɔ Nɛbukanɛza insɛf ɛn dɛn go kɔt am ɛn put am dɔŋ te i gri se na Gɔd de rul. Daniɛl advays di kiŋ fɔ ripɛnt ɛn lɛf in prawd we, bɔt Nɛbukanɛza nɔ lisin to di wɔnin. Dis dɔn mek dɛn drɛb am kɔmɔt na in kiŋdɔm ɛn liv lɛk wayl animal fɔ sɔm tɛm. Afta sɔm tɛm, Nɛbukanɛza gri se Gɔd gɛt pawa, ɛn in maynd kam bak. Di chapta tɔk mɔ bɔt aw i impɔtant fɔ no se na Gɔd de rul ɛn di bad tin dɛn we go apin to pɔsin we prawd. I de sho di pawa we Gɔd gɛt fɔ put di wan dɛn we prawd dɔŋ ɛn gi di wan dɛn we no se i gɛt pawa bak.</w:t>
      </w:r>
    </w:p>
    <w:p/>
    <w:p>
      <w:r xmlns:w="http://schemas.openxmlformats.org/wordprocessingml/2006/main">
        <w:t xml:space="preserve">Daniɛl 4: 1 Nɛbukanɛza we na di kiŋ, to ɔl di pipul dɛn, neshɔn dɛn, ɛn langwej dɛn we de ɔlsay na di wɔl; Pis de fɔ una.</w:t>
      </w:r>
    </w:p>
    <w:p/>
    <w:p>
      <w:r xmlns:w="http://schemas.openxmlformats.org/wordprocessingml/2006/main">
        <w:t xml:space="preserve">Nɛbukanɛza de sho se ɔlman na di wɔl gɛt pis ɛn gud at.</w:t>
      </w:r>
    </w:p>
    <w:p/>
    <w:p>
      <w:r xmlns:w="http://schemas.openxmlformats.org/wordprocessingml/2006/main">
        <w:t xml:space="preserve">1: Wi fɔ tray fɔ mek ɔlman gɛt pis ɛn gud at ilɛk udat dɛn bi ɔ usay dɛn kɔmɔt.</w:t>
      </w:r>
    </w:p>
    <w:p/>
    <w:p>
      <w:r xmlns:w="http://schemas.openxmlformats.org/wordprocessingml/2006/main">
        <w:t xml:space="preserve">2: As Kristian dɛn, wi fɔ prich di pis ɛn lɔv we Krays gɛt to ɔlman.</w:t>
      </w:r>
    </w:p>
    <w:p/>
    <w:p>
      <w:r xmlns:w="http://schemas.openxmlformats.org/wordprocessingml/2006/main">
        <w:t xml:space="preserve">1: Matyu 5: 9 - "Di wan dɛn we de mek pis gɛt blɛsin, bikɔs dɛn go kɔl dɛn Gɔd in pikin dɛn."</w:t>
      </w:r>
    </w:p>
    <w:p/>
    <w:p>
      <w:r xmlns:w="http://schemas.openxmlformats.org/wordprocessingml/2006/main">
        <w:t xml:space="preserve">2: Lɛta Fɔ Kɔlɔse 3: 14-15 - "Una put lɔv pan ɔl dɛn gud kwaliti ya, we de tay dɛn ɔl togɛda wit pafɛkt wanwɔd. Lɛ Krays in pis rul na una at, bikɔs as mɛmba dɛn na wan bɔdi, dɛn kɔl una fɔ gɛt pis." Ɛn tɛl tɛnki."</w:t>
      </w:r>
    </w:p>
    <w:p/>
    <w:p>
      <w:r xmlns:w="http://schemas.openxmlformats.org/wordprocessingml/2006/main">
        <w:t xml:space="preserve">Daniɛl 4: 2 A bin tink se i fayn fɔ sho di sayn ɛn wɔndaful tin dɛn we Gɔd we de oba mi dɔn du to mi.</w:t>
      </w:r>
    </w:p>
    <w:p/>
    <w:p>
      <w:r xmlns:w="http://schemas.openxmlformats.org/wordprocessingml/2006/main">
        <w:t xml:space="preserve">Di vas tɔk bɔt di sayn ɛn wɔndaful tin dɛn we Gɔd dɔn du fɔ Daniɛl ɛn aw i fil se i impɔtant fɔ sho dɛn.</w:t>
      </w:r>
    </w:p>
    <w:p/>
    <w:p>
      <w:r xmlns:w="http://schemas.openxmlformats.org/wordprocessingml/2006/main">
        <w:t xml:space="preserve">1: Gɔd de wok ɔltɛm na wi layf, ivin we wi nɔ de ɛkspɛkt am.</w:t>
      </w:r>
    </w:p>
    <w:p/>
    <w:p>
      <w:r xmlns:w="http://schemas.openxmlformats.org/wordprocessingml/2006/main">
        <w:t xml:space="preserve">2: Gɔd in mirekul wok dɛn na wi layf fayn fɔ sɛlibret ɛn tɛl ɔda pipul dɛn bɔt am.</w:t>
      </w:r>
    </w:p>
    <w:p/>
    <w:p>
      <w:r xmlns:w="http://schemas.openxmlformats.org/wordprocessingml/2006/main">
        <w:t xml:space="preserve">1: Lɛta Fɔ Ɛfisɔs 3: 20 - Naw to di wan we ebul fɔ du bɔku tin pas ɔl wetin wi de aks ɔ tink, akɔdin to di pawa we de wok insay wi</w:t>
      </w:r>
    </w:p>
    <w:p/>
    <w:p>
      <w:r xmlns:w="http://schemas.openxmlformats.org/wordprocessingml/2006/main">
        <w:t xml:space="preserve">2: Sam 107: 20 - I sɛn in wɔd ɛn mɛn dɛn, ɛn sev dɛn frɔm dɛn pwɛl pwɛl.</w:t>
      </w:r>
    </w:p>
    <w:p/>
    <w:p>
      <w:r xmlns:w="http://schemas.openxmlformats.org/wordprocessingml/2006/main">
        <w:t xml:space="preserve">Daniɛl 4: 3 In sayn dɛn rili big! ɛn in wɔndaful tin dɛn rili pawaful! in kiŋdɔm na kiŋdɔm we go de sote go, ɛn in rul de frɔm jɛnɛreshɔn to jɛnɛreshɔn.</w:t>
      </w:r>
    </w:p>
    <w:p/>
    <w:p>
      <w:r xmlns:w="http://schemas.openxmlformats.org/wordprocessingml/2006/main">
        <w:t xml:space="preserve">Gɔd in pawa ɛn pawa de sote go ɛn in kiŋdɔm de pas frɔm jɛnɛreshɔn to jɛnɛreshɔn.</w:t>
      </w:r>
    </w:p>
    <w:p/>
    <w:p>
      <w:r xmlns:w="http://schemas.openxmlformats.org/wordprocessingml/2006/main">
        <w:t xml:space="preserve">1. Di Majesty fɔ Gɔd ɛn In Kiŋdɔm we go de sote go</w:t>
      </w:r>
    </w:p>
    <w:p/>
    <w:p>
      <w:r xmlns:w="http://schemas.openxmlformats.org/wordprocessingml/2006/main">
        <w:t xml:space="preserve">2. Di we aw Gɔd nɔ de chenj ɛn di we aw i nɔ de chenj</w:t>
      </w:r>
    </w:p>
    <w:p/>
    <w:p>
      <w:r xmlns:w="http://schemas.openxmlformats.org/wordprocessingml/2006/main">
        <w:t xml:space="preserve">1. Sam 93: 1-2 - PAPA GƆD de rul, i wɛr fayn fayn klos; di Masta wɛr fayn fayn klos ɛn i gɛt trɛnk. Di wɔl dɔn tinap tranga wan; i nɔ go ebul fɔ muf.</w:t>
      </w:r>
    </w:p>
    <w:p/>
    <w:p>
      <w:r xmlns:w="http://schemas.openxmlformats.org/wordprocessingml/2006/main">
        <w:t xml:space="preserve">2. Di Ibru Pipul Dɛn 13: 8 - Jizɔs Krays na di sem yestede ɛn tide ɛn sote go.</w:t>
      </w:r>
    </w:p>
    <w:p/>
    <w:p>
      <w:r xmlns:w="http://schemas.openxmlformats.org/wordprocessingml/2006/main">
        <w:t xml:space="preserve">Daniɛl 4: 4 Mi Nɛbukanɛza bin de rɛst na mi os, ɛn a bin de gro fayn fayn wan na mi os.</w:t>
      </w:r>
    </w:p>
    <w:p/>
    <w:p>
      <w:r xmlns:w="http://schemas.openxmlformats.org/wordprocessingml/2006/main">
        <w:t xml:space="preserve">Nɛbukanɛza bin de na ples we pipul dɛn kin fil fayn ɛn gɛt bɔku prɔpati.</w:t>
      </w:r>
    </w:p>
    <w:p/>
    <w:p>
      <w:r xmlns:w="http://schemas.openxmlformats.org/wordprocessingml/2006/main">
        <w:t xml:space="preserve">1. Di Denja fɔ Prawd: Wi lan frɔm Nɛbukanɛza in Ɛgzampul</w:t>
      </w:r>
    </w:p>
    <w:p/>
    <w:p>
      <w:r xmlns:w="http://schemas.openxmlformats.org/wordprocessingml/2006/main">
        <w:t xml:space="preserve">2. Di Blɛsin dɛn we pɔsin kin gɛt we i satisfay</w:t>
      </w:r>
    </w:p>
    <w:p/>
    <w:p>
      <w:r xmlns:w="http://schemas.openxmlformats.org/wordprocessingml/2006/main">
        <w:t xml:space="preserve">1. Lyuk 12: 15 - "I tɛl dɛn se, "Una tek tɛm wit milɛ, bikɔs mɔtalman in layf nɔ de bay di bɔku tin dɛn we i gɛt."</w:t>
      </w:r>
    </w:p>
    <w:p/>
    <w:p>
      <w:r xmlns:w="http://schemas.openxmlformats.org/wordprocessingml/2006/main">
        <w:t xml:space="preserve">2. Prɔvabs 28: 25 - "Ɛnibɔdi we gɛt prawd at de mek fɛt-fɛt, bɔt ɛnibɔdi we abop pan di Masta go fat."</w:t>
      </w:r>
    </w:p>
    <w:p/>
    <w:p>
      <w:r xmlns:w="http://schemas.openxmlformats.org/wordprocessingml/2006/main">
        <w:t xml:space="preserve">Daniɛl 4: 5 A si wan drim we mek a fred, ɛn di tin dɛn we a bin de tink bɔt na mi bed ɛn di vishɔn dɛn we a bin de si na mi ed bin mek a fred.</w:t>
      </w:r>
    </w:p>
    <w:p/>
    <w:p>
      <w:r xmlns:w="http://schemas.openxmlformats.org/wordprocessingml/2006/main">
        <w:t xml:space="preserve">Drim kin mek pɔsin wɔri, bɔt i kin bi we bak fɔ mek Gɔd sho wetin i want.</w:t>
      </w:r>
    </w:p>
    <w:p/>
    <w:p>
      <w:r xmlns:w="http://schemas.openxmlformats.org/wordprocessingml/2006/main">
        <w:t xml:space="preserve">1. Lan fɔ ɛksplen Gɔd in mɛsej dɛn tru drim.</w:t>
      </w:r>
    </w:p>
    <w:p/>
    <w:p>
      <w:r xmlns:w="http://schemas.openxmlformats.org/wordprocessingml/2006/main">
        <w:t xml:space="preserve">2. Di pawa we Gɔd gɛt fɔ mek wi ɔndastand di tin dɛn we wi de tink bɔt we de mek wi wɔri.</w:t>
      </w:r>
    </w:p>
    <w:p/>
    <w:p>
      <w:r xmlns:w="http://schemas.openxmlformats.org/wordprocessingml/2006/main">
        <w:t xml:space="preserve">1. Jɛnɛsis 40: 5-8; Josɛf de ɛksplen Fɛro in drim.</w:t>
      </w:r>
    </w:p>
    <w:p/>
    <w:p>
      <w:r xmlns:w="http://schemas.openxmlformats.org/wordprocessingml/2006/main">
        <w:t xml:space="preserve">2. Jɛrimaya 23: 28; Gɔd in wɔd na lamp fɔ wi fut ɛn layt fɔ wi rod.</w:t>
      </w:r>
    </w:p>
    <w:p/>
    <w:p>
      <w:r xmlns:w="http://schemas.openxmlformats.org/wordprocessingml/2006/main">
        <w:t xml:space="preserve">Daniɛl 4: 6 So a mek lɔ fɔ briŋ ɔl di sɛnsman dɛn na Babilɔn bifo mi, so dat dɛn go mek a no wetin di drim min.</w:t>
      </w:r>
    </w:p>
    <w:p/>
    <w:p>
      <w:r xmlns:w="http://schemas.openxmlformats.org/wordprocessingml/2006/main">
        <w:t xml:space="preserve">Di kiŋ na Babilɔn bin aks di sɛnsman dɛn fɔ ɛksplen in drim.</w:t>
      </w:r>
    </w:p>
    <w:p/>
    <w:p>
      <w:r xmlns:w="http://schemas.openxmlformats.org/wordprocessingml/2006/main">
        <w:t xml:space="preserve">1: Wi fɔ abop pan Gɔd in sɛns fɔ gayd wi we wi de disayd fɔ du sɔntin.</w:t>
      </w:r>
    </w:p>
    <w:p/>
    <w:p>
      <w:r xmlns:w="http://schemas.openxmlformats.org/wordprocessingml/2006/main">
        <w:t xml:space="preserve">2: Wi fɔ aks fɔ advays we gɛt sɛns we wi gɛt prɔblɛm dɛn we nɔ izi fɔ disayd fɔ du.</w:t>
      </w:r>
    </w:p>
    <w:p/>
    <w:p>
      <w:r xmlns:w="http://schemas.openxmlformats.org/wordprocessingml/2006/main">
        <w:t xml:space="preserve">1: Prɔvabs 11: 14 "Usay pipul dɛn nɔ de gayd dɛn, dɛn kin fɔdɔm, bɔt if pipul dɛn we de advays dɛn bɔku, dɛn kin sef."</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Daniɛl 4: 7 Dɔn di majik man dɛn, di man dɛn we de luk di sta dɛn, di Kaldian dɛn, ɛn di wan dɛn we de tɔk bɔt di tin dɛn we de apin, kam insay, ɛn a tɛl dɛn di drim bifo dɛn. bɔt dɛn nɔ bin mek a no di we aw dɛn ɛksplen am.</w:t>
      </w:r>
    </w:p>
    <w:p/>
    <w:p>
      <w:r xmlns:w="http://schemas.openxmlformats.org/wordprocessingml/2006/main">
        <w:t xml:space="preserve">Kiŋ Nɛbukanɛza bin drim ɛn i bin aks in majik man dɛn, in majik man dɛn, in pipul dɛn we de stɔdi bɔt sta dɛn, pipul dɛn we de na Kaldian, ɛn pipul dɛn we de tɔk bɔt tin dɛn we go apin to am, bɔt dɛn nɔ bin ebul fɔ drim.</w:t>
      </w:r>
    </w:p>
    <w:p/>
    <w:p>
      <w:r xmlns:w="http://schemas.openxmlformats.org/wordprocessingml/2006/main">
        <w:t xml:space="preserve">1. Di tin dɛn we Gɔd no pas mɔtalman: Daniɛl 4: 7</w:t>
      </w:r>
    </w:p>
    <w:p/>
    <w:p>
      <w:r xmlns:w="http://schemas.openxmlformats.org/wordprocessingml/2006/main">
        <w:t xml:space="preserve">2. Abop pan Gɔd in gayd pas mɔtalman in gayd: Sam 118: 8</w:t>
      </w:r>
    </w:p>
    <w:p/>
    <w:p>
      <w:r xmlns:w="http://schemas.openxmlformats.org/wordprocessingml/2006/main">
        <w:t xml:space="preserve">1. Sam 118: 8 I bɛtɛ fɔ rɔnawe pan di Masta pas fɔ abop pan mɔtalman.</w:t>
      </w:r>
    </w:p>
    <w:p/>
    <w:p>
      <w:r xmlns:w="http://schemas.openxmlformats.org/wordprocessingml/2006/main">
        <w:t xml:space="preserve">2. Ayzaya 55: 8-9 Bikɔs mi tinkin nɔto una tink, ɛn una we nɔto mi we, na so PAPA GƆD tɔk. Jɔs lɛk aw di ɛvin ay pas di wɔl, na so mi we dɛn ay pas yu we ɛn mi tinkin pas yu tink.</w:t>
      </w:r>
    </w:p>
    <w:p/>
    <w:p>
      <w:r xmlns:w="http://schemas.openxmlformats.org/wordprocessingml/2006/main">
        <w:t xml:space="preserve">Daniɛl 4: 8 Bɔt afta dat, Daniɛl kam bifo mi, in nem Bɛlteshaza, jɔs lɛk aw mi Gɔd in nem, ɛn di oli gɔd dɛn spirit de insay am.</w:t>
      </w:r>
    </w:p>
    <w:p/>
    <w:p>
      <w:r xmlns:w="http://schemas.openxmlformats.org/wordprocessingml/2006/main">
        <w:t xml:space="preserve">Na wan man we nem Bɛlteshaza we gɛt oli gɔd dɛn spirit de ɛksplen di drim.</w:t>
      </w:r>
    </w:p>
    <w:p/>
    <w:p>
      <w:r xmlns:w="http://schemas.openxmlformats.org/wordprocessingml/2006/main">
        <w:t xml:space="preserve">1. Di impɔtant tin fɔ gɛt oli gɔd dɛn spirit fɔ ɛksplen wetin wi nɔ no.</w:t>
      </w:r>
    </w:p>
    <w:p/>
    <w:p>
      <w:r xmlns:w="http://schemas.openxmlformats.org/wordprocessingml/2006/main">
        <w:t xml:space="preserve">2. Di pawa we fet gɛt fɔ sho di trut.</w:t>
      </w:r>
    </w:p>
    <w:p/>
    <w:p>
      <w:r xmlns:w="http://schemas.openxmlformats.org/wordprocessingml/2006/main">
        <w:t xml:space="preserve">1. Ayzaya 11: 2-3 - "Di Masta in Spirit go de pan am, di Spirit we de gi sɛns ɛn ɔndastandin, di Spirit we de gi advays ɛn pawa, di Spirit we de mek pɔsin no ɛn fred PAPA GƆD."</w:t>
      </w:r>
    </w:p>
    <w:p/>
    <w:p>
      <w:r xmlns:w="http://schemas.openxmlformats.org/wordprocessingml/2006/main">
        <w:t xml:space="preserve">2. Fɔs Lɛta Fɔ Kɔrint 2: 13-14 - "Wi nɔ de tɔk dɛn tin ya wit wɔd dɛn we mɔtalman in sɛns de tich bɔt we di Oli Spirit de tich, wi de kɔmpia tin dɛn we gɛt fɔ du wit spirit biznɛs wit tin dɛn we gɛt fɔ du wit spirit Gɔd, bikɔs dɛn na fulish tin to am, ɛn i nɔ go ebul fɔ no dɛn, bikɔs dɛn de no bɔt Gɔd."</w:t>
      </w:r>
    </w:p>
    <w:p/>
    <w:p>
      <w:r xmlns:w="http://schemas.openxmlformats.org/wordprocessingml/2006/main">
        <w:t xml:space="preserve">Daniɛl 4: 9 O Bɛlteshaza, we na masta fɔ di majik man dɛn, bikɔs a no se di oli gɔd dɛn spirit de insay yu, ɛn no sikrit nɔ de mɔna yu, tɛl mi di vishɔn dɛn we a dɔn si na mi drim ɛn di minin.</w:t>
      </w:r>
    </w:p>
    <w:p/>
    <w:p>
      <w:r xmlns:w="http://schemas.openxmlformats.org/wordprocessingml/2006/main">
        <w:t xml:space="preserve">Kiŋ Nɛbukanɛza tɛl Daniɛl fɔ ɛksplen wan drim we i bin drim, bikɔs i no se Daniɛl gɛt di oli gɔd dɛn spirit insay am.</w:t>
      </w:r>
    </w:p>
    <w:p/>
    <w:p>
      <w:r xmlns:w="http://schemas.openxmlformats.org/wordprocessingml/2006/main">
        <w:t xml:space="preserve">1: Gɔd de gi wi sɛns ɛn trɛnk fɔ win wi prɔblɛm dɛn.</w:t>
      </w:r>
    </w:p>
    <w:p/>
    <w:p>
      <w:r xmlns:w="http://schemas.openxmlformats.org/wordprocessingml/2006/main">
        <w:t xml:space="preserve">2: We tin tranga, luk fɔ Gɔd fɔ ɛp ɛn gayd yu.</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Daniɛl 4: 10 Na so di vishɔn dɛn we mi ed bin si na mi bed; A si wan tik na di midul na di wɔl, ɛn in ayt bin big.</w:t>
      </w:r>
    </w:p>
    <w:p/>
    <w:p>
      <w:r xmlns:w="http://schemas.openxmlformats.org/wordprocessingml/2006/main">
        <w:t xml:space="preserve">Di vishɔn bɔt wan big tik we de midul di wɔl, dɛn bin si am na drim.</w:t>
      </w:r>
    </w:p>
    <w:p/>
    <w:p>
      <w:r xmlns:w="http://schemas.openxmlformats.org/wordprocessingml/2006/main">
        <w:t xml:space="preserve">1. "Di Mɛsej fɔ Gɔd in Gret".</w:t>
      </w:r>
    </w:p>
    <w:p/>
    <w:p>
      <w:r xmlns:w="http://schemas.openxmlformats.org/wordprocessingml/2006/main">
        <w:t xml:space="preserve">2. "Di Vishɔn fɔ wan Gret Ti: Wan Ilustrashɔn fɔ Gɔd in Pawa".</w:t>
      </w:r>
    </w:p>
    <w:p/>
    <w:p>
      <w:r xmlns:w="http://schemas.openxmlformats.org/wordprocessingml/2006/main">
        <w:t xml:space="preserve">1. Ayzaya 40: 15-17 (Luk, di neshɔn dɛn tan lɛk drɔp na bɔkit, ɛn dɛn kin tek dɛn lɛk smɔl dɔst we de na di balans as natin, ɛn dɛn de tek am se dɛn smɔl pas natin, ɛn na fɔ natin. So udat una go kɔmpia Gɔd to?</w:t>
      </w:r>
    </w:p>
    <w:p/>
    <w:p>
      <w:r xmlns:w="http://schemas.openxmlformats.org/wordprocessingml/2006/main">
        <w:t xml:space="preserve">2. Jɛrimaya 10: 12 (I mek di wɔl wit in pawa, i mek di wɔl strɔng wit in sɛns, ɛn i mek di ɛvin stret wit in sɛns.)</w:t>
      </w:r>
    </w:p>
    <w:p/>
    <w:p>
      <w:r xmlns:w="http://schemas.openxmlformats.org/wordprocessingml/2006/main">
        <w:t xml:space="preserve">Daniɛl 4: 11 Di tik gro ɛn strɔng, ɛn in ayt go rich na ɛvin, ɛn ɔlman na di wɔl si am.</w:t>
      </w:r>
    </w:p>
    <w:p/>
    <w:p>
      <w:r xmlns:w="http://schemas.openxmlformats.org/wordprocessingml/2006/main">
        <w:t xml:space="preserve">Di pasej na bɔt wan tik we bin so lɔng dat yu kin si am frɔm di ɛnd pan di wɔl.</w:t>
      </w:r>
    </w:p>
    <w:p/>
    <w:p>
      <w:r xmlns:w="http://schemas.openxmlformats.org/wordprocessingml/2006/main">
        <w:t xml:space="preserve">1: Wi de si Gɔd in pawa pan di wɔndaful tin dɛn we Gɔd mek.</w:t>
      </w:r>
    </w:p>
    <w:p/>
    <w:p>
      <w:r xmlns:w="http://schemas.openxmlformats.org/wordprocessingml/2006/main">
        <w:t xml:space="preserve">2: Wi fɔ abop pan Gɔd in pawa ɛn plan fɔ wi layf.</w:t>
      </w:r>
    </w:p>
    <w:p/>
    <w:p>
      <w:r xmlns:w="http://schemas.openxmlformats.org/wordprocessingml/2006/main">
        <w:t xml:space="preserve">1: Sam 65: 11 - Yu de krawn di ia wit yu gudnɛs; ɛn yu rod dɛn de drɔp fat.</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Daniɛl 4: 12 Di lif dɛn bin fayn, di frut dɛn bin bɔku, ɛn ɔlman bin de it tin dɛn insay de, di animal dɛn we de na di fil bin gɛt shado ɔnda am, ɛn di bɔd dɛn na ɛvin bin de na in branch dɛn, ɛn ɔl di bɔdi bin de fed pan am.</w:t>
      </w:r>
    </w:p>
    <w:p/>
    <w:p>
      <w:r xmlns:w="http://schemas.openxmlformats.org/wordprocessingml/2006/main">
        <w:t xml:space="preserve">Di tik we de na Daniɛl 4: 12 bin fayn ɛn i bin ful-ɔp wit frut we bin de gi ɔl di tin dɛn we gɛt layf fɔ it.</w:t>
      </w:r>
    </w:p>
    <w:p/>
    <w:p>
      <w:r xmlns:w="http://schemas.openxmlformats.org/wordprocessingml/2006/main">
        <w:t xml:space="preserve">1. Gɔd in Prɔvishɔn na di Wild</w:t>
      </w:r>
    </w:p>
    <w:p/>
    <w:p>
      <w:r xmlns:w="http://schemas.openxmlformats.org/wordprocessingml/2006/main">
        <w:t xml:space="preserve">2. Di Bɔku Layf - Dɛn mɛn am na Gɔd in gadin</w:t>
      </w:r>
    </w:p>
    <w:p/>
    <w:p>
      <w:r xmlns:w="http://schemas.openxmlformats.org/wordprocessingml/2006/main">
        <w:t xml:space="preserve">1. Sam 104: 14 - I de mek gras gro fɔ di kaw, ɛn i de mek gras fɔ wok fɔ mɔtalman, so dat i go mek it kɔmɔt na di wɔl.</w:t>
      </w:r>
    </w:p>
    <w:p/>
    <w:p>
      <w:r xmlns:w="http://schemas.openxmlformats.org/wordprocessingml/2006/main">
        <w:t xml:space="preserve">2. Matyu 6: 25-33 - So a de tɛl una se, Una nɔ tink bɔt una layf, wetin una go it ɔ wetin una go drink; nɔto fɔ una bɔdi, wetin una fɔ wɛr. Yu nɔ tink se di layf pas it, ɛn di bɔdi pas klos?</w:t>
      </w:r>
    </w:p>
    <w:p/>
    <w:p>
      <w:r xmlns:w="http://schemas.openxmlformats.org/wordprocessingml/2006/main">
        <w:t xml:space="preserve">Daniɛl 4: 13 A si di vishɔn dɛn we a si na mi ed pan mi bed, ɛn wan pɔsin we de wach ɛn wan oli wan kɔmɔt na ɛvin kam dɔŋ;</w:t>
      </w:r>
    </w:p>
    <w:p/>
    <w:p>
      <w:r xmlns:w="http://schemas.openxmlformats.org/wordprocessingml/2006/main">
        <w:t xml:space="preserve">Daniɛl bin gɛt vishɔn usay i si wan pɔsin we de wach ɛn wan oli wan we kɔmɔt na ɛvin kam dɔŋ.</w:t>
      </w:r>
    </w:p>
    <w:p/>
    <w:p>
      <w:r xmlns:w="http://schemas.openxmlformats.org/wordprocessingml/2006/main">
        <w:t xml:space="preserve">1. "Di Pawa fɔ Ɛvin: Lan frɔm Daniɛl in Vishɔn".</w:t>
      </w:r>
    </w:p>
    <w:p/>
    <w:p>
      <w:r xmlns:w="http://schemas.openxmlformats.org/wordprocessingml/2006/main">
        <w:t xml:space="preserve">2. "Fɔ Ɛkspiriɛns di Prɛzɛns fɔ Gɔd: Risiv Mɛsej frɔm Ɛvin".</w:t>
      </w:r>
    </w:p>
    <w:p/>
    <w:p>
      <w:r xmlns:w="http://schemas.openxmlformats.org/wordprocessingml/2006/main">
        <w:t xml:space="preserve">1. Sam 121: 1-2 "A es mi yay ɔp na di il dɛn. Usay mi ɛp kɔmɔt? Mi ɛp kɔmɔt frɔm PAPA GƆD we mek ɛvin ɛn di wɔl."</w:t>
      </w:r>
    </w:p>
    <w:p/>
    <w:p>
      <w:r xmlns:w="http://schemas.openxmlformats.org/wordprocessingml/2006/main">
        <w:t xml:space="preserve">2. Rɛvɛleshɔn 21: 1-2, "Dɔn a si nyu ɛvin ɛn nyu wɔl, bikɔs di fɔs ɛvin ɛn di fɔs wɔl dɔn pas, ɛn di si nɔ de igen. Ɛn a si di oli siti, nyu Jerusɛlɛm, we de kam dɔŋ frɔm ɛvin frɔm Gɔd, we i rɛdi lɛk yawo we dɛn mek fayn fɔ in man.”</w:t>
      </w:r>
    </w:p>
    <w:p/>
    <w:p>
      <w:r xmlns:w="http://schemas.openxmlformats.org/wordprocessingml/2006/main">
        <w:t xml:space="preserve">Daniɛl 4: 14 I ala lawd wan ɛn se: “Kɔt di tik, kɔt in branch dɛn, shek in lif dɛn ɛn skata in frut dɛn.</w:t>
      </w:r>
    </w:p>
    <w:p/>
    <w:p>
      <w:r xmlns:w="http://schemas.openxmlformats.org/wordprocessingml/2006/main">
        <w:t xml:space="preserve">Nɛbukanɛza tɛl dɛn fɔ pwɛl wan tik we i bin dɔn plant ɛn i tɛl dɛn fɔ skata di animal ɛn bɔd dɛn we bin de insay de.</w:t>
      </w:r>
    </w:p>
    <w:p/>
    <w:p>
      <w:r xmlns:w="http://schemas.openxmlformats.org/wordprocessingml/2006/main">
        <w:t xml:space="preserve">1. Di Transiɛns fɔ di Wɔl Trɔs - Prɔvabs 23: 4-5</w:t>
      </w:r>
    </w:p>
    <w:p/>
    <w:p>
      <w:r xmlns:w="http://schemas.openxmlformats.org/wordprocessingml/2006/main">
        <w:t xml:space="preserve">2. Di ɔmbul we pɔsin bi big pɔsin - Lyuk 14: 7-11</w:t>
      </w:r>
    </w:p>
    <w:p/>
    <w:p>
      <w:r xmlns:w="http://schemas.openxmlformats.org/wordprocessingml/2006/main">
        <w:t xml:space="preserve">1. Ayzaya 40: 6-8 - Ɔl bɔdi na gras, ɛn ɔl in fayn fayn tin dɛn tan lɛk flawa na fam.</w:t>
      </w:r>
    </w:p>
    <w:p/>
    <w:p>
      <w:r xmlns:w="http://schemas.openxmlformats.org/wordprocessingml/2006/main">
        <w:t xml:space="preserve">2. Sam 103: 13-18 - Jɔs lɛk aw papa de sɔri fɔ in pikin dɛn, na so PAPA GƆD de sɔri fɔ di wan dɛn we de fred am.</w:t>
      </w:r>
    </w:p>
    <w:p/>
    <w:p>
      <w:r xmlns:w="http://schemas.openxmlformats.org/wordprocessingml/2006/main">
        <w:t xml:space="preserve">Daniɛl 4: 15 Bɔt lɛf in rut dɛn na di grɔn, wit ayɛn ɛn bras, na di gras we de na di fil; ɛn mek i wet wit di dyu we de na ɛvin, ɛn mek in pat wit di animal dɛn we de na di gras na di wɔl.</w:t>
      </w:r>
    </w:p>
    <w:p/>
    <w:p>
      <w:r xmlns:w="http://schemas.openxmlformats.org/wordprocessingml/2006/main">
        <w:t xml:space="preserve">PAPA GƆD tɛl di tik in stɔp fɔ de na di wɔl, we dɛn tay am wit ayɛn ɛn kɔpɔ, ɛn di dyu we de na ɛvin ɛn di animal dɛn we de na di fil fɔ de rawnd am.</w:t>
      </w:r>
    </w:p>
    <w:p/>
    <w:p>
      <w:r xmlns:w="http://schemas.openxmlformats.org/wordprocessingml/2006/main">
        <w:t xml:space="preserve">1. Di Strɔng we Gɔd want we nɔ de chenj</w:t>
      </w:r>
    </w:p>
    <w:p/>
    <w:p>
      <w:r xmlns:w="http://schemas.openxmlformats.org/wordprocessingml/2006/main">
        <w:t xml:space="preserve">2. Di Biuti fɔ Divayn Providɛns</w:t>
      </w:r>
    </w:p>
    <w:p/>
    <w:p>
      <w:r xmlns:w="http://schemas.openxmlformats.org/wordprocessingml/2006/main">
        <w:t xml:space="preserve">1. Jɛrimaya 17: 7-8 - "Blɛsin de fɔ di man we abop pan di Masta, we in trɔst na di Masta. I tan lɛk tik we wata plant, we de sɛn in rut dɛn na di strim, ɛn nɔ de fred we ɔt kam, bikɔs in lif dɛn kin stil grɔn, ɛn i nɔ kin wɔri insay di ia we dray sizin, bikɔs i nɔ kin stɔp fɔ bia frut.”</w:t>
      </w:r>
    </w:p>
    <w:p/>
    <w:p>
      <w:r xmlns:w="http://schemas.openxmlformats.org/wordprocessingml/2006/main">
        <w:t xml:space="preserve">2. Ayzaya 11: 1-2 - "Wan tik go kɔmɔt na Jɛsi in stik, ɛn wan branch go kɔmɔt na in rut go bia frut. Ɛn PAPA GƆD in Spirit go de pan am, di Spirit we gɛt sɛns ɛn ɔndastandin,." di Spirit fɔ advays ɛn pawa, di Spirit fɔ no ɛn fɔ fred di Masta."</w:t>
      </w:r>
    </w:p>
    <w:p/>
    <w:p>
      <w:r xmlns:w="http://schemas.openxmlformats.org/wordprocessingml/2006/main">
        <w:t xml:space="preserve">Daniɛl 4: 16 Mek in at chenj frɔm mɔtalman in at, ɛn mek animal in at gi am; ɛn lɛ sɛvin tɛm pas oba am.</w:t>
      </w:r>
    </w:p>
    <w:p/>
    <w:p>
      <w:r xmlns:w="http://schemas.openxmlformats.org/wordprocessingml/2006/main">
        <w:t xml:space="preserve">Gɔd in pawa fɔ chenj ɛn put insɛf dɔŋ ivin di wan dɛn we gɛt pawa.</w:t>
      </w:r>
    </w:p>
    <w:p/>
    <w:p>
      <w:r xmlns:w="http://schemas.openxmlformats.org/wordprocessingml/2006/main">
        <w:t xml:space="preserve">1: "Lanin frɔm Nɛbukanɛza: Di Pawa we Ɔmbul Gɛt".</w:t>
      </w:r>
    </w:p>
    <w:p/>
    <w:p>
      <w:r xmlns:w="http://schemas.openxmlformats.org/wordprocessingml/2006/main">
        <w:t xml:space="preserve">2: "Sɔbmit to Gɔd in Plan: Transfɔmeshɔn Tru Ɔmbul".</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Lɛta Fɔ Filipay 2: 3-11 "Una nɔ fɔ du natin bikɔs una want fɔ du ɔl wetin una want ɔ una fɔ prawd. Una fɔ put unasɛf dɔŋ pas unasɛf."</w:t>
      </w:r>
    </w:p>
    <w:p/>
    <w:p>
      <w:r xmlns:w="http://schemas.openxmlformats.org/wordprocessingml/2006/main">
        <w:t xml:space="preserve">Daniɛl 4: 17 Dis tin na bay di wan dɛn we de wach di lɔ, ɛn di wan dɛn we oli fɔ di wɔd we dɛn de aks fɔ, so dat di wan dɛn we de alayv go no se di wan we de oba ɔlman de rul na mɔtalman in Kiŋdɔm, ɛn i de gi am to ɛnibɔdi want, ɛn put di wan dɛn we nɔ gɛt wan valyu oba am.</w:t>
      </w:r>
    </w:p>
    <w:p/>
    <w:p>
      <w:r xmlns:w="http://schemas.openxmlformats.org/wordprocessingml/2006/main">
        <w:t xml:space="preserve">Gɔd sho se na in rul pas ɔlman na di Kiŋdɔm fɔ Mɔtalman, ɛn i de gi pawa to ɛnibɔdi we I want, ivin di wan we nɔ fit fɔ gɛt pawa.</w:t>
      </w:r>
    </w:p>
    <w:p/>
    <w:p>
      <w:r xmlns:w="http://schemas.openxmlformats.org/wordprocessingml/2006/main">
        <w:t xml:space="preserve">1. Fɔ ɔndastand aw Gɔd gɛt di rayt fɔ rul</w:t>
      </w:r>
    </w:p>
    <w:p/>
    <w:p>
      <w:r xmlns:w="http://schemas.openxmlformats.org/wordprocessingml/2006/main">
        <w:t xml:space="preserve">2. Di Rul we Ay Pas Ɔl na Mɔtalman in Kiŋdɔm</w:t>
      </w:r>
    </w:p>
    <w:p/>
    <w:p>
      <w:r xmlns:w="http://schemas.openxmlformats.org/wordprocessingml/2006/main">
        <w:t xml:space="preserve">1. Ayzaya 40: 21-23 - Yu nɔ no? Yu nɔ yɛri? Dɛn nɔ tɛl yu frɔm di biginin? Yu nɔ ɔndastand frɔm di fawndeshɔn fɔ di wɔl?</w:t>
      </w:r>
    </w:p>
    <w:p/>
    <w:p>
      <w:r xmlns:w="http://schemas.openxmlformats.org/wordprocessingml/2006/main">
        <w:t xml:space="preserve">2. Lɛta Fɔ Rom 9: 14-16 - Wetin wi go se da tɛm de? Yu tink se Gɔd nɔ de du wetin rayt? Fɔ tru, nɔto so! Bikɔs I tɛl Mozis se, a go sɔri fɔ ɛnibɔdi we a want, ɛn a go sɔri fɔ ɛnibɔdi we a want.</w:t>
      </w:r>
    </w:p>
    <w:p/>
    <w:p>
      <w:r xmlns:w="http://schemas.openxmlformats.org/wordprocessingml/2006/main">
        <w:t xml:space="preserve">Daniɛl 4: 18 Mi kiŋ Nɛbukanɛza dɔn si dis drim. Naw, yu, Bɛlteshaza, tɔk bɔt di minin, bikɔs ɔl di sɛnsman dɛn na mi Kiŋdɔm nɔ ebul fɔ mek a no di minin. bikɔs di oli gɔd dɛn spirit de insay yu.</w:t>
      </w:r>
    </w:p>
    <w:p/>
    <w:p>
      <w:r xmlns:w="http://schemas.openxmlformats.org/wordprocessingml/2006/main">
        <w:t xml:space="preserve">Daniɛl ɛksplen di drim we Kiŋ Nɛbukanɛza bin drim, ɛn sho se i fetful to Jiova.</w:t>
      </w:r>
    </w:p>
    <w:p/>
    <w:p>
      <w:r xmlns:w="http://schemas.openxmlformats.org/wordprocessingml/2006/main">
        <w:t xml:space="preserve">1. Di fetful we Gɔd de fetful to di tɛm we pipul dɛn rili nid am</w:t>
      </w:r>
    </w:p>
    <w:p/>
    <w:p>
      <w:r xmlns:w="http://schemas.openxmlformats.org/wordprocessingml/2006/main">
        <w:t xml:space="preserve">2. Gɔd gɛt di rayt fɔ rul ɔl di wan dɛn we de rul ɛn di wan dɛn we gɛt pawa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33: 10-11 - "PAPA GƆD de mek di neshɔn dɛn advays nɔ gɛt natin, i de mek di pipul dɛn nɔ gɛt wanwɔd. Di Masta in advays de sote go, di tin dɛn we in at dɔn plan fɔ du to ɔl di jɛnɛreshɔn dɛn."</w:t>
      </w:r>
    </w:p>
    <w:p/>
    <w:p>
      <w:r xmlns:w="http://schemas.openxmlformats.org/wordprocessingml/2006/main">
        <w:t xml:space="preserve">Daniɛl 4: 19 Dɔn Daniɛl we nem Bɛlteshaza bin sɔprayz fɔ wan awa, ɛn in maynd bin de mɔna am. Det king bin tok, en imbin tok, “Belteshaza, no mek di drim o di we aw i min am, mek yu trobul.” Bɛlteshaza ansa am se: “Mi masta, di drim fɔ di wan dɛn we et yu, ɛn di minin fɔ yu ɛnimi dɛn.”</w:t>
      </w:r>
    </w:p>
    <w:p/>
    <w:p>
      <w:r xmlns:w="http://schemas.openxmlformats.org/wordprocessingml/2006/main">
        <w:t xml:space="preserve">Gɔd kin gi wi op ɛn trɛnk we wi gɛt prɔblɛm dɛn.</w:t>
      </w:r>
    </w:p>
    <w:p/>
    <w:p>
      <w:r xmlns:w="http://schemas.openxmlformats.org/wordprocessingml/2006/main">
        <w:t xml:space="preserve">1. Aw Gɔd in Lɔv De Ɛnkɔrej Wi We Trɔbul Tɛm</w:t>
      </w:r>
    </w:p>
    <w:p/>
    <w:p>
      <w:r xmlns:w="http://schemas.openxmlformats.org/wordprocessingml/2006/main">
        <w:t xml:space="preserve">2. Fɔ win di fred ɛn wɔri we yu gɛt tru fet pan Gɔd</w:t>
      </w:r>
    </w:p>
    <w:p/>
    <w:p>
      <w:r xmlns:w="http://schemas.openxmlformats.org/wordprocessingml/2006/main">
        <w:t xml:space="preserve">1. Lɛta Fɔ Rom 15: 13, "Mek di Gɔd we de gi op, ful-ɔp una wit ɔl di gladi at ɛn pis we una biliv, so dat di pawa we di Oli Spirit de gi una go gɛt bɔku op."</w:t>
      </w:r>
    </w:p>
    <w:p/>
    <w:p>
      <w:r xmlns:w="http://schemas.openxmlformats.org/wordprocessingml/2006/main">
        <w:t xml:space="preserve">2. Sɛkɛn Lɛta To Timoti 1: 7, "Bikɔs Gɔd gi wi spirit we nɔ de fred, bɔt i gi wi pawa, lɔv, ɛn kɔntrol wisɛf."</w:t>
      </w:r>
    </w:p>
    <w:p/>
    <w:p>
      <w:r xmlns:w="http://schemas.openxmlformats.org/wordprocessingml/2006/main">
        <w:t xml:space="preserve">Daniɛl 4: 20 Di tik we yu si, we gro ɛn strɔng, we in ayt go rich na ɛvin, ɛn ɔlman na di wɔl si am;</w:t>
      </w:r>
    </w:p>
    <w:p/>
    <w:p>
      <w:r xmlns:w="http://schemas.openxmlformats.org/wordprocessingml/2006/main">
        <w:t xml:space="preserve">Daniɛl 4: 20 tɔk bɔt wan tik we de gro lɔng ɛn strɔng, in ayt go rich na ɛvin ɛn ɔlman na di wɔl de si am.</w:t>
      </w:r>
    </w:p>
    <w:p/>
    <w:p>
      <w:r xmlns:w="http://schemas.openxmlformats.org/wordprocessingml/2006/main">
        <w:t xml:space="preserve">1. Di Pawa we Fet Gɛt: Fɔ Strɔng pan Gɔd</w:t>
      </w:r>
    </w:p>
    <w:p/>
    <w:p>
      <w:r xmlns:w="http://schemas.openxmlformats.org/wordprocessingml/2006/main">
        <w:t xml:space="preserve">2. Fɔ Bi Blɛsin: Yuz Wi Gift fɔ Bɛnifit di Wɔl</w:t>
      </w:r>
    </w:p>
    <w:p/>
    <w:p>
      <w:r xmlns:w="http://schemas.openxmlformats.org/wordprocessingml/2006/main">
        <w:t xml:space="preserve">1. Lɛta Fɔ Rom 10: 17 - So fet de kɔmɔt frɔm we pɔsin yɛri, ɛn yɛri tru Krays in wɔd.</w:t>
      </w:r>
    </w:p>
    <w:p/>
    <w:p>
      <w:r xmlns:w="http://schemas.openxmlformats.org/wordprocessingml/2006/main">
        <w:t xml:space="preserve">2. Matyu 5: 13-16 - Una na di sɔl na di wɔl. Bɔt if di sɔl nɔ gɛt sɔl igen, aw dɛn go mek i sɔl bak? I nɔ fayn fɔ ɛnitin igen, pas fɔ trowe am ɛn tramp am ɔnda fut.</w:t>
      </w:r>
    </w:p>
    <w:p/>
    <w:p>
      <w:r xmlns:w="http://schemas.openxmlformats.org/wordprocessingml/2006/main">
        <w:t xml:space="preserve">Daniɛl 4: 21 In lif dɛn bin fayn, ɛn in frut dɛn bin bɔku, ɛn it bin de insay ɔlman; Di animal dɛn we de na di fam bin de ɔnda dɛn, ɛn di bɔd dɛn we de na ɛvin bin de na in branch dɛn.</w:t>
      </w:r>
    </w:p>
    <w:p/>
    <w:p>
      <w:r xmlns:w="http://schemas.openxmlformats.org/wordprocessingml/2006/main">
        <w:t xml:space="preserve">Di big tik we de na Daniɛl 4: 21 bin wɔndaful pan in saiz ɛn fayn fayn tin dɛn, ɛn i bin de gi ɔl di tin dɛn we Gɔd mek tin fɔ it ɛn say fɔ de.</w:t>
      </w:r>
    </w:p>
    <w:p/>
    <w:p>
      <w:r xmlns:w="http://schemas.openxmlformats.org/wordprocessingml/2006/main">
        <w:t xml:space="preserve">1. Gɔd in Magnitude: Di Gret we di Masta mek</w:t>
      </w:r>
    </w:p>
    <w:p/>
    <w:p>
      <w:r xmlns:w="http://schemas.openxmlformats.org/wordprocessingml/2006/main">
        <w:t xml:space="preserve">2. Di Prɔvishɔn we Gɔd Gi: Aw Wi Ɔl De Bɛnifit frɔm In Gudnɛs</w:t>
      </w:r>
    </w:p>
    <w:p/>
    <w:p>
      <w:r xmlns:w="http://schemas.openxmlformats.org/wordprocessingml/2006/main">
        <w:t xml:space="preserve">1. Sam 104: 14-18 - I de mek gras gro fɔ di kaw, ɛn i de mek gras fɔ wok fɔ mɔtalman, so dat i go mek it kɔmɔt na di wɔl;</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Daniɛl 4: 22 O kiŋ, na yu dɔn gro ɛn gɛt trɛnk, bikɔs yu big big wan, i go rich ɛvin, ɛn yu rul te to di ɛnd na di wɔl.</w:t>
      </w:r>
    </w:p>
    <w:p/>
    <w:p>
      <w:r xmlns:w="http://schemas.openxmlformats.org/wordprocessingml/2006/main">
        <w:t xml:space="preserve">Di prea we Daniɛl bin pre fɔ tɛl tɛnki, de mɛmba wi fɔ no se Gɔd in pawa ɛn in ɔnɔ, ɛn fɔ mek wi put wi dɔŋ bikɔs ɔf dat.</w:t>
      </w:r>
    </w:p>
    <w:p/>
    <w:p>
      <w:r xmlns:w="http://schemas.openxmlformats.org/wordprocessingml/2006/main">
        <w:t xml:space="preserve">1: Gɔd in Gret Nɔ gɛt wan kɔmpitishɔn - Daniɛl 4: 22</w:t>
      </w:r>
    </w:p>
    <w:p/>
    <w:p>
      <w:r xmlns:w="http://schemas.openxmlformats.org/wordprocessingml/2006/main">
        <w:t xml:space="preserve">2: Wan Prea fɔ Tɛnki fɔ Gɔd in Majesty - Daniɛl 4:22</w:t>
      </w:r>
    </w:p>
    <w:p/>
    <w:p>
      <w:r xmlns:w="http://schemas.openxmlformats.org/wordprocessingml/2006/main">
        <w:t xml:space="preserve">1: Ayzaya 40: 12-17 - Udat dɔn mɛzhɔ di wata we de na in an ɛn mak di ɛvin wit span?</w:t>
      </w:r>
    </w:p>
    <w:p/>
    <w:p>
      <w:r xmlns:w="http://schemas.openxmlformats.org/wordprocessingml/2006/main">
        <w:t xml:space="preserve">2: Sam 145: 3 - PAPA GƆD big ɛn i fit fɔ prez pas ɔl; in big big wan nɔbɔdi nɔ go ebul fɔ ɔndastand.</w:t>
      </w:r>
    </w:p>
    <w:p/>
    <w:p>
      <w:r xmlns:w="http://schemas.openxmlformats.org/wordprocessingml/2006/main">
        <w:t xml:space="preserve">Daniɛl sho in tɛnki to Gɔd bay we i pre fɔ tɛl tɛnki, ɛn i gri se in pawa ɛn big big tin we de ɔlsay na di wɔl.</w:t>
      </w:r>
    </w:p>
    <w:p/>
    <w:p>
      <w:r xmlns:w="http://schemas.openxmlformats.org/wordprocessingml/2006/main">
        <w:t xml:space="preserve">Daniɛl 4: 23 Di kiŋ si wan wachman ɛn wan oli pɔsin de kam dɔŋ frɔm ɛvin ɛn se: “Kɔt di tik ɛn pwɛl am; bɔt stil lɛf di stɔp fɔ di rut dɛn na di grɔn, ivin wit ayɛn ɛn bras, na di grɔn gras we de na di fil; ɛn mek i wet wit di dyu we de na ɛvin, ɛn mek in pat de wit di animal dɛn we de na di fil te sɛvin tɛm pas am;</w:t>
      </w:r>
    </w:p>
    <w:p/>
    <w:p>
      <w:r xmlns:w="http://schemas.openxmlformats.org/wordprocessingml/2006/main">
        <w:t xml:space="preserve">Di kiŋ si wan pɔsin we de na ɛvin tɛl am fɔ kɔt wan tik, lɛf di stɔp na grɔn wit ayɛn ɛn bras, ɛn lɛf in pat wit di wayl animal dɛn te sɛvin tɛm pas oba am.</w:t>
      </w:r>
    </w:p>
    <w:p/>
    <w:p>
      <w:r xmlns:w="http://schemas.openxmlformats.org/wordprocessingml/2006/main">
        <w:t xml:space="preserve">1. "Gɔd in We dɛn na Mistiriɔs: Wan Stɔdi insay Daniɛl in Buk".</w:t>
      </w:r>
    </w:p>
    <w:p/>
    <w:p>
      <w:r xmlns:w="http://schemas.openxmlformats.org/wordprocessingml/2006/main">
        <w:t xml:space="preserve">2. "Gɔd in Providɛns: Ɔndastand di Sovereignty of God".</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Lɛta Fɔ Rom 11: 33-36 - "O dip pan di jɛntri fɔ Gɔd in sɛns ɛn no! na in advaysa? Ɔ udat fɔs gi am, ɛn dɛn go pe am bak? Bikɔs ɔltin kɔmɔt frɔm am, ɛn tru am, ɛn to am.</w:t>
      </w:r>
    </w:p>
    <w:p/>
    <w:p>
      <w:r xmlns:w="http://schemas.openxmlformats.org/wordprocessingml/2006/main">
        <w:t xml:space="preserve">Daniɛl 4: 24 O kiŋ, dis na di minin, ɛn dis na di lɔ we di Wan we de ɔp pas ɔl, dɔn kam pan mi masta we na kiŋ.</w:t>
      </w:r>
    </w:p>
    <w:p/>
    <w:p>
      <w:r xmlns:w="http://schemas.openxmlformats.org/wordprocessingml/2006/main">
        <w:t xml:space="preserve">Gɔd sho Kiŋ Nɛbukanɛza bɔt aw i min in drim ɛn di lɔ we di Wan we De Pantap Ɔlman dɔn mek, we dɔn kam pan di kiŋ.</w:t>
      </w:r>
    </w:p>
    <w:p/>
    <w:p>
      <w:r xmlns:w="http://schemas.openxmlformats.org/wordprocessingml/2006/main">
        <w:t xml:space="preserve">1. Fɔ Aksept Gɔd in lɔ dɛn: Nɛbukanɛza ɛn di Rɛvɛleshɔn fɔ di Wan we De Pantap Ɔlman</w:t>
      </w:r>
    </w:p>
    <w:p/>
    <w:p>
      <w:r xmlns:w="http://schemas.openxmlformats.org/wordprocessingml/2006/main">
        <w:t xml:space="preserve">2. Lan fɔ fala Gɔd in gayd: Stɔdi bɔt Daniɛl 4: 24</w:t>
      </w:r>
    </w:p>
    <w:p/>
    <w:p>
      <w:r xmlns:w="http://schemas.openxmlformats.org/wordprocessingml/2006/main">
        <w:t xml:space="preserve">1. Ayzaya 45: 21 - Deklare wetin fɔ bi, prezant am lɛ dɛn tek advays togɛda udat bin dɔn tɔk bɔt dis lɔng tɛm bifo, udat bin deklare am frɔm trade trade?</w:t>
      </w:r>
    </w:p>
    <w:p/>
    <w:p>
      <w:r xmlns:w="http://schemas.openxmlformats.org/wordprocessingml/2006/main">
        <w:t xml:space="preserve">2. Prɔvabs 16: 9 - Mɔtalman in at de plan in we, bɔt di Masta de mek in stɛp dɛn.</w:t>
      </w:r>
    </w:p>
    <w:p/>
    <w:p>
      <w:r xmlns:w="http://schemas.openxmlformats.org/wordprocessingml/2006/main">
        <w:t xml:space="preserve">Daniɛl 4: 25 Dɛn go drɛb yu frɔm mɔtalman, ɛn yu go de wit di animal dɛn we de na di fam, ɛn dɛn go mek yu it gras lɛk kaw, ɛn dɛn go wet yu wit di dyu na ɛvin, ɛn sɛvin tɛm go pas oba yu, te yu no se di Wan we de oba ɔlman de rul na mɔtalman in Kiŋdɔm, ɛn i de gi am to ɛnibɔdi we i want.</w:t>
      </w:r>
    </w:p>
    <w:p/>
    <w:p>
      <w:r xmlns:w="http://schemas.openxmlformats.org/wordprocessingml/2006/main">
        <w:t xml:space="preserve">Di Wan we De Pantap Ɔlman go pɔnish Kiŋ Nɛbukanɛza, pul am kɔmɔt na mɔtalman ɛn mek i de wit di animal dɛn na di fam ɛn it gras lɛk kaw. Dis pɔnishmɛnt go kɔntinyu fɔ sɛvin tɛm te di Kiŋ no se na di Wan we de ɔp pas ɔlman de rul mɔtalman in kiŋdɔm.</w:t>
      </w:r>
    </w:p>
    <w:p/>
    <w:p>
      <w:r xmlns:w="http://schemas.openxmlformats.org/wordprocessingml/2006/main">
        <w:t xml:space="preserve">1. Na Gɔd in Kiŋdɔm: Di Rul dɛn we Ay Pas Ɔl na Mɔtalman in Kiŋdɔm</w:t>
      </w:r>
    </w:p>
    <w:p/>
    <w:p>
      <w:r xmlns:w="http://schemas.openxmlformats.org/wordprocessingml/2006/main">
        <w:t xml:space="preserve">2. Di Tin dɛn we go apin we pɔsin prawd: Di shem we Nɛbukanɛza bin shem</w:t>
      </w:r>
    </w:p>
    <w:p/>
    <w:p>
      <w:r xmlns:w="http://schemas.openxmlformats.org/wordprocessingml/2006/main">
        <w:t xml:space="preserve">1. Prɔvabs 16: 18 (Prawd de go bifo pɔsin day, ɛn prawd spirit go bifo bifo pɔsin fɔdɔm)</w:t>
      </w:r>
    </w:p>
    <w:p/>
    <w:p>
      <w:r xmlns:w="http://schemas.openxmlformats.org/wordprocessingml/2006/main">
        <w:t xml:space="preserve">2. Ayzaya 40: 15-17 (Luk, di neshɔn dɛn tan lɛk drɔp na bɔkit, ɛn dɛn de tek dɛn lɛk smɔl dɔst we de na di balans.</w:t>
      </w:r>
    </w:p>
    <w:p/>
    <w:p>
      <w:r xmlns:w="http://schemas.openxmlformats.org/wordprocessingml/2006/main">
        <w:t xml:space="preserve">Daniɛl 4: 26 Dɛn bin tɛl dɛn fɔ lɛf di tik in rut dɛn. yu kiŋdɔm go shɔ fɔ yu, afta yu go no se di ɛvin de rul.”</w:t>
      </w:r>
    </w:p>
    <w:p/>
    <w:p>
      <w:r xmlns:w="http://schemas.openxmlformats.org/wordprocessingml/2006/main">
        <w:t xml:space="preserve">Nɛbukanɛza in kiŋdɔm go kam bak wans i no se na ɛvin de rul ɔlman.</w:t>
      </w:r>
    </w:p>
    <w:p/>
    <w:p>
      <w:r xmlns:w="http://schemas.openxmlformats.org/wordprocessingml/2006/main">
        <w:t xml:space="preserve">1. Di Sovereignty of God: Fɔ ɔndastand se na Gɔd de kɔntrol Ɔltin</w:t>
      </w:r>
    </w:p>
    <w:p/>
    <w:p>
      <w:r xmlns:w="http://schemas.openxmlformats.org/wordprocessingml/2006/main">
        <w:t xml:space="preserve">2. Di Pawa we Ɔmlɛt Gɛt: Wi Lan frɔm Nɛbukanɛza in Ɛgzampul</w:t>
      </w:r>
    </w:p>
    <w:p/>
    <w:p>
      <w:r xmlns:w="http://schemas.openxmlformats.org/wordprocessingml/2006/main">
        <w:t xml:space="preserve">1. Sam 103: 19 - PAPA GƆD dɔn mek in tron na ɛvin, ɛn in kiŋdɔm de rul ɔlman.</w:t>
      </w:r>
    </w:p>
    <w:p/>
    <w:p>
      <w:r xmlns:w="http://schemas.openxmlformats.org/wordprocessingml/2006/main">
        <w:t xml:space="preserve">2. Ayzaya 55: 8-9 - Bikɔs mi tinkin nɔto una tink, ɛn una we nɔto mi we, na so PAPA GƆD tɔk. Jɔs lɛk aw di ɛvin ay pas di wɔl, na so mi we dɛn ay pas yu we ɛn mi tinkin pas yu tink.</w:t>
      </w:r>
    </w:p>
    <w:p/>
    <w:p>
      <w:r xmlns:w="http://schemas.openxmlformats.org/wordprocessingml/2006/main">
        <w:t xml:space="preserve">Daniɛl 4: 27 So, O kiŋ, mek yu gladi fɔ mi advays, ɛn pul yu sin dɛn bay we yu de du wetin rayt, ɛn yu sin dɛn bay we yu sɔri fɔ di po pipul dɛn; if i kin bi fɔ mek yu kwayɛt lɔng.</w:t>
      </w:r>
    </w:p>
    <w:p/>
    <w:p>
      <w:r xmlns:w="http://schemas.openxmlformats.org/wordprocessingml/2006/main">
        <w:t xml:space="preserve">Dɛn de advays Kiŋ Nɛbukanɛza fɔ lɛf in sin dɛn bay we i de du wetin rayt ɛn sɔri fɔ di po wan dɛn so dat i go gɛt pis ɛn kwayɛt layf.</w:t>
      </w:r>
    </w:p>
    <w:p/>
    <w:p>
      <w:r xmlns:w="http://schemas.openxmlformats.org/wordprocessingml/2006/main">
        <w:t xml:space="preserve">1. Di Pawa fɔ Rayt ɛn Sɔri-at - Aw fɔ fala wetin Gɔd want kin mek pɔsin gɛt pis ɛn kol at.</w:t>
      </w:r>
    </w:p>
    <w:p/>
    <w:p>
      <w:r xmlns:w="http://schemas.openxmlformats.org/wordprocessingml/2006/main">
        <w:t xml:space="preserve">2. Di Bɛnifit fɔ Fɔgiv - Wetin mek fɔ luk fɔ ɛn sho sɔri-at to di po pipul dɛn kin bɛnifit ɔlman.</w:t>
      </w:r>
    </w:p>
    <w:p/>
    <w:p>
      <w:r xmlns:w="http://schemas.openxmlformats.org/wordprocessingml/2006/main">
        <w:t xml:space="preserve">1. Mayka 6: 8 - "Mɔtalman, i dɔn sho yu wetin gud; ɛn wetin PAPA GƆD want frɔm yu pas fɔ du wetin rayt, lɛk fɔ du gud, ɛn fɔ waka wit yu Gɔd wit ɔmbul?"</w:t>
      </w:r>
    </w:p>
    <w:p/>
    <w:p>
      <w:r xmlns:w="http://schemas.openxmlformats.org/wordprocessingml/2006/main">
        <w:t xml:space="preserve">2. Matyu 5: 7 - "Di wan dɛn we gɛt sɔri-at gɛt blɛsin, bikɔs dɛn go sɔri fɔ dɛn."</w:t>
      </w:r>
    </w:p>
    <w:p/>
    <w:p>
      <w:r xmlns:w="http://schemas.openxmlformats.org/wordprocessingml/2006/main">
        <w:t xml:space="preserve">Daniɛl 4: 28 Ɔl dis bin apin to di kiŋ Nɛbukanɛza.</w:t>
      </w:r>
    </w:p>
    <w:p/>
    <w:p>
      <w:r xmlns:w="http://schemas.openxmlformats.org/wordprocessingml/2006/main">
        <w:t xml:space="preserve">Kiŋ Nɛbukanɛza bin sɔfa bad bad wan.</w:t>
      </w:r>
    </w:p>
    <w:p/>
    <w:p>
      <w:r xmlns:w="http://schemas.openxmlformats.org/wordprocessingml/2006/main">
        <w:t xml:space="preserve">1. Wetin Gɔd want na fɔ mek di wan dɛn we de sɔfa ɔmbul ɛn sɔri fɔ am.</w:t>
      </w:r>
    </w:p>
    <w:p/>
    <w:p>
      <w:r xmlns:w="http://schemas.openxmlformats.org/wordprocessingml/2006/main">
        <w:t xml:space="preserve">2. If wi no ɛn gri wit wetin Gɔd want, dat go mek wi kam nia am mɔ ɛn mɔ.</w:t>
      </w:r>
    </w:p>
    <w:p/>
    <w:p>
      <w:r xmlns:w="http://schemas.openxmlformats.org/wordprocessingml/2006/main">
        <w:t xml:space="preserve">1. Matyu 5: 4 - Blɛsin fɔ di wan dɛn we de kray, bikɔs dɛn go kɔrej dɛn.</w:t>
      </w:r>
    </w:p>
    <w:p/>
    <w:p>
      <w:r xmlns:w="http://schemas.openxmlformats.org/wordprocessingml/2006/main">
        <w:t xml:space="preserve">2. Ditarɔnɔmi 8: 2-3 - Yu fɔ mɛmba di wan ol we we PAPA GƆD we na yu Gɔd dɔn lid yu fɔ dis fɔti ia na di wildanɛs, so dat i go put yu dɔŋ, ɛn tɛst yu fɔ no wetin de na yu at, if yu want kip in kɔmandmɛnt dɛn ɔ nɔ du am.</w:t>
      </w:r>
    </w:p>
    <w:p/>
    <w:p>
      <w:r xmlns:w="http://schemas.openxmlformats.org/wordprocessingml/2006/main">
        <w:t xml:space="preserve">Daniɛl 4: 29 We 12 mɔnt dɔn, i waka na di kiŋdɔm na Babilɔn.</w:t>
      </w:r>
    </w:p>
    <w:p/>
    <w:p>
      <w:r xmlns:w="http://schemas.openxmlformats.org/wordprocessingml/2006/main">
        <w:t xml:space="preserve">We wan ia dɔn, Kiŋ Nɛbukanɛza bin ebul fɔ waka na di pales na Babilɔn.</w:t>
      </w:r>
    </w:p>
    <w:p/>
    <w:p>
      <w:r xmlns:w="http://schemas.openxmlformats.org/wordprocessingml/2006/main">
        <w:t xml:space="preserve">1. Di Pawa we di Ɔlmayti Gɔd Gɛt: Aw Gɔd Ebul fɔ Tɔn Wi Strɔgl To Triumph</w:t>
      </w:r>
    </w:p>
    <w:p/>
    <w:p>
      <w:r xmlns:w="http://schemas.openxmlformats.org/wordprocessingml/2006/main">
        <w:t xml:space="preserve">2. Di Sovereignty of God: Aw Wi Go Trɔst Gɔd in Taym na Wi Layf</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Ayzaya 55: 8-9 - "Fɔ mi tinkin nɔto una tinkin, nɔto una we nɔ de mi we, di Masta de deklare. pas wetin yu de tink."</w:t>
      </w:r>
    </w:p>
    <w:p/>
    <w:p>
      <w:r xmlns:w="http://schemas.openxmlformats.org/wordprocessingml/2006/main">
        <w:t xml:space="preserve">Daniɛl 4: 30 Di kiŋ tɔk se: “Nɔto dis big Babilɔn we a dɔn bil fɔ di Kiŋdɔm os wit mi pawa ɛn fɔ mek a ɔnɔ mi bigman?”</w:t>
      </w:r>
    </w:p>
    <w:p/>
    <w:p>
      <w:r xmlns:w="http://schemas.openxmlformats.org/wordprocessingml/2006/main">
        <w:t xml:space="preserve">Kiŋ Nɛbukanɛza bin bost bɔt in yon big big pɔsin ɛn in siti we nem Babilɔn bin big.</w:t>
      </w:r>
    </w:p>
    <w:p/>
    <w:p>
      <w:r xmlns:w="http://schemas.openxmlformats.org/wordprocessingml/2006/main">
        <w:t xml:space="preserve">1. Prayz kin kam bifo pɔsin fɔdɔm - Prɔvabs 16: 18</w:t>
      </w:r>
    </w:p>
    <w:p/>
    <w:p>
      <w:r xmlns:w="http://schemas.openxmlformats.org/wordprocessingml/2006/main">
        <w:t xml:space="preserve">2. Gɔd in pawa oba ɔl di tin dɛn we Gɔd mek - Daniɛl 4: 35</w:t>
      </w:r>
    </w:p>
    <w:p/>
    <w:p>
      <w:r xmlns:w="http://schemas.openxmlformats.org/wordprocessingml/2006/main">
        <w:t xml:space="preserve">1. Ayzaya 14: 14 - "A go go ɔp di ay ay klawd; a go mek misɛf tan lɛk di Wan we De Pantap Ɔlman."</w:t>
      </w:r>
    </w:p>
    <w:p/>
    <w:p>
      <w:r xmlns:w="http://schemas.openxmlformats.org/wordprocessingml/2006/main">
        <w:t xml:space="preserve">2. Sam 115: 3 - Wi Gɔd de na ɛvin; i de du ɔl wetin i want.</w:t>
      </w:r>
    </w:p>
    <w:p/>
    <w:p>
      <w:r xmlns:w="http://schemas.openxmlformats.org/wordprocessingml/2006/main">
        <w:t xml:space="preserve">Daniɛl 4: 31 We di wɔd de na di kiŋ in mɔt, wan vɔys kɔmɔt na ɛvin se: “O Kiŋ Nɛbukanɛza, dɛn dɔn tɛl yu; Di kiŋdɔm dɔn kɔmɔt nia yu.</w:t>
      </w:r>
    </w:p>
    <w:p/>
    <w:p>
      <w:r xmlns:w="http://schemas.openxmlformats.org/wordprocessingml/2006/main">
        <w:t xml:space="preserve">PAPA GƆD pul Kiŋ Nɛbukanɛza in kiŋdɔm we i bin de tɔk prawd.</w:t>
      </w:r>
    </w:p>
    <w:p/>
    <w:p>
      <w:r xmlns:w="http://schemas.openxmlformats.org/wordprocessingml/2006/main">
        <w:t xml:space="preserve">1. Prawd kin kam bifo pɔsin fɔdɔm - Prɔvabs 16:18</w:t>
      </w:r>
    </w:p>
    <w:p/>
    <w:p>
      <w:r xmlns:w="http://schemas.openxmlformats.org/wordprocessingml/2006/main">
        <w:t xml:space="preserve">2. Fɔ put yusɛf dɔŋ na gud kwaliti - Lɛta Fɔ Filipay 2:3</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Filipay 2: 3 - Nɔ du natin bikɔs yu de tink bɔt yusɛf nɔmɔ ɔ yu de mek prawd fɔ natin. Bifo dat, we una ɔmbul, valyu ɔda pipul dɛn pas unasɛf.</w:t>
      </w:r>
    </w:p>
    <w:p/>
    <w:p>
      <w:r xmlns:w="http://schemas.openxmlformats.org/wordprocessingml/2006/main">
        <w:t xml:space="preserve">Daniɛl 4: 32 Dɛn go drɛb yu frɔm mɔtalman, ɛn yu go de wit di animal dɛn we de na di fam, dɛn go mek yu it gras lɛk kaw, ɛn sɛvin tɛm go pas oba yu, te yu no se di Wan we de ɔp pas ɔlman de rul insay mɔtalman in Kiŋdɔm, ɛn i de gi am to ɛnibɔdi we i want.</w:t>
      </w:r>
    </w:p>
    <w:p/>
    <w:p>
      <w:r xmlns:w="http://schemas.openxmlformats.org/wordprocessingml/2006/main">
        <w:t xml:space="preserve">Di Wan we Ay pas ɔlman de rul na mɔtalman in kiŋdɔm ɛn i de gi am to ɛnibɔdi we I want.</w:t>
      </w:r>
    </w:p>
    <w:p/>
    <w:p>
      <w:r xmlns:w="http://schemas.openxmlformats.org/wordprocessingml/2006/main">
        <w:t xml:space="preserve">1. Gɔd na di Masta fɔ Ɔlman - Lɛta Fɔ Rom 8: 31-39</w:t>
      </w:r>
    </w:p>
    <w:p/>
    <w:p>
      <w:r xmlns:w="http://schemas.openxmlformats.org/wordprocessingml/2006/main">
        <w:t xml:space="preserve">2. Di Sovereignty of God - Prɔvabs 16:33</w:t>
      </w:r>
    </w:p>
    <w:p/>
    <w:p>
      <w:r xmlns:w="http://schemas.openxmlformats.org/wordprocessingml/2006/main">
        <w:t xml:space="preserve">1. Sam 103: 19 - Di Masta dɔn mek in tron na ɛvin, ɛn in kiŋdɔm de rul ɔlman.</w:t>
      </w:r>
    </w:p>
    <w:p/>
    <w:p>
      <w:r xmlns:w="http://schemas.openxmlformats.org/wordprocessingml/2006/main">
        <w:t xml:space="preserve">2. Ayzaya 40: 15 - Luk, di neshɔn dɛn tan lɛk drɔp insay bɔkit, ɛn dɛn de si dɛn lɛk dɔti smɔl smɔl na di skel; luk, I de tek di ayland dɛn lɛk fayn dɔst.</w:t>
      </w:r>
    </w:p>
    <w:p/>
    <w:p>
      <w:r xmlns:w="http://schemas.openxmlformats.org/wordprocessingml/2006/main">
        <w:t xml:space="preserve">Daniɛl 4: 33 Na da sem tɛm de di tin apin to Nɛbukanɛza, ɛn dɛn drɛb am kɔmɔt nia mɔtalman, i it gras lɛk kaw, ɛn in bɔdi wet wit di dyu na ɛvin, te in ia gro lɛk igl in fɛda, ɛn in nel dɛn tan lɛk bɔd dɛn klos.</w:t>
      </w:r>
    </w:p>
    <w:p/>
    <w:p>
      <w:r xmlns:w="http://schemas.openxmlformats.org/wordprocessingml/2006/main">
        <w:t xml:space="preserve">Dɛn bin drɛb Nɛbukanɛza frɔm mɔtalman ɛn mek i it gras lɛk kaw, ɛn in bɔdi bin wet bikɔs ɔf di dyu na ɛvin te in ia ɛn nel dɛn gro fɔ tan lɛk igl ɛn bɔd.</w:t>
      </w:r>
    </w:p>
    <w:p/>
    <w:p>
      <w:r xmlns:w="http://schemas.openxmlformats.org/wordprocessingml/2006/main">
        <w:t xml:space="preserve">1. Di shem we pɔsin mek prawd: Lɛsin dɛn frɔm Nɛbukanɛza</w:t>
      </w:r>
    </w:p>
    <w:p/>
    <w:p>
      <w:r xmlns:w="http://schemas.openxmlformats.org/wordprocessingml/2006/main">
        <w:t xml:space="preserve">2. Di Grɛs we Gɔd Gɛt fɔ Ristɔrayt: Nɛbukanɛza in Ridɛmshɔn</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Jems 4: 10 - Una put unasɛf dɔŋ bifo PAPA GƆD, ɛn i go es una ɔp.</w:t>
      </w:r>
    </w:p>
    <w:p/>
    <w:p>
      <w:r xmlns:w="http://schemas.openxmlformats.org/wordprocessingml/2006/main">
        <w:t xml:space="preserve">Daniɛl 4: 34 We di de dɛn dɔn, mi Nɛbukanɛza es mi yay ɔp na ɛvin, ɛn mi ɔndastandin kam bak to mi, ɛn a blɛs di Wan we de ɔp pas ɔlman, ɛn a prez ɛn ɔnɔ di wan we de alayv sote go, we in rul de sote go i de rul, ɛn in Kiŋdɔm de frɔm jɛnɛreshɔn to jɛnɛreshɔn.</w:t>
      </w:r>
    </w:p>
    <w:p/>
    <w:p>
      <w:r xmlns:w="http://schemas.openxmlformats.org/wordprocessingml/2006/main">
        <w:t xml:space="preserve">Nɛbukanɛza es in yay ɔp to ɛvin ɛn i kam bak to di we aw i bin ɔndastand am trade, ɛn i prez ɛn ɔnɔ Gɔd fɔ in rul ɛn kiŋdɔm we go de sote go.</w:t>
      </w:r>
    </w:p>
    <w:p/>
    <w:p>
      <w:r xmlns:w="http://schemas.openxmlformats.org/wordprocessingml/2006/main">
        <w:t xml:space="preserve">1. Di Pawa we Prez Gɛt: Aw Fɔ Prez Gɔd Go Mek Wi Ɔndastand Bak</w:t>
      </w:r>
    </w:p>
    <w:p/>
    <w:p>
      <w:r xmlns:w="http://schemas.openxmlformats.org/wordprocessingml/2006/main">
        <w:t xml:space="preserve">2. Di Wan we Gɔd De Du Sote Go: Fɔ Tink bɔt Gɔd in Kiŋdɔm we go de sote go</w:t>
      </w:r>
    </w:p>
    <w:p/>
    <w:p>
      <w:r xmlns:w="http://schemas.openxmlformats.org/wordprocessingml/2006/main">
        <w:t xml:space="preserve">1. Sam 103: 19 - PAPA GƆD dɔn rɛdi in tron na ɛvin; ɛn in kiŋdɔm de rul ɔlman.</w:t>
      </w:r>
    </w:p>
    <w:p/>
    <w:p>
      <w:r xmlns:w="http://schemas.openxmlformats.org/wordprocessingml/2006/main">
        <w:t xml:space="preserve">2. Ayzaya 9: 7 - Fɔ mek in gɔvmɛnt bɔku ɛn pis nɔ go gɛt ɛnd, na Devid in tron ɛn in kiŋdɔm, fɔ mek i ɔganayz, ɛn fɔ mek i tinap tranga wan wit jɔjmɛnt ɛn jɔstis frɔm naw sote go . Di zil we PAPA GƆD we gɛt pawa gɛt go du dis.</w:t>
      </w:r>
    </w:p>
    <w:p/>
    <w:p>
      <w:r xmlns:w="http://schemas.openxmlformats.org/wordprocessingml/2006/main">
        <w:t xml:space="preserve">Daniɛl 4: 35 Ɔl di pipul dɛn we de na di wɔl nɔ gɛt natin, ɛn i de du wetin i want insay di sojaman dɛn na ɛvin ɛn di wan dɛn we de na di wɔl, ɛn nɔbɔdi nɔ ebul fɔ stɔp in an ɔ tɛl am se, “Wetin.” yu du am?</w:t>
      </w:r>
    </w:p>
    <w:p/>
    <w:p>
      <w:r xmlns:w="http://schemas.openxmlformats.org/wordprocessingml/2006/main">
        <w:t xml:space="preserve">Di Masta gɛt di las pawa ɛn pawa oba ɔl di pipul dɛn ɛn di tin dɛn we Gɔd mek na di wɔl, ɛn nɔbɔdi nɔ go ebul fɔ aks am kwɛstyɔn ɔ stɔp am fɔ du ɛnitin we i want.</w:t>
      </w:r>
    </w:p>
    <w:p/>
    <w:p>
      <w:r xmlns:w="http://schemas.openxmlformats.org/wordprocessingml/2006/main">
        <w:t xml:space="preserve">1. Di Sovereignty of God: Aw Wi Go Si In Pawa na Wi Layf</w:t>
      </w:r>
    </w:p>
    <w:p/>
    <w:p>
      <w:r xmlns:w="http://schemas.openxmlformats.org/wordprocessingml/2006/main">
        <w:t xml:space="preserve">2. Ɔndastand di Ɔlmayti pawa we Gɔd gɛt: In Tɔtɔl Atɔriti Ɔva Ɔltin</w:t>
      </w:r>
    </w:p>
    <w:p/>
    <w:p>
      <w:r xmlns:w="http://schemas.openxmlformats.org/wordprocessingml/2006/main">
        <w:t xml:space="preserve">1. Job 42: 2 - "A no se yu ebul fɔ du ɔltin, ɛn nɔbɔdi nɔ go ebul fɔ ambɔg yu."</w:t>
      </w:r>
    </w:p>
    <w:p/>
    <w:p>
      <w:r xmlns:w="http://schemas.openxmlformats.org/wordprocessingml/2006/main">
        <w:t xml:space="preserve">2. Sam 115: 3 - "Wi Gɔd de na ɛvin; i de du ɔl wetin i want."</w:t>
      </w:r>
    </w:p>
    <w:p/>
    <w:p>
      <w:r xmlns:w="http://schemas.openxmlformats.org/wordprocessingml/2006/main">
        <w:t xml:space="preserve">Daniɛl 4: 36 Da tɛm de, mi rizin kam bak to mi; ɛn fɔ di glori fɔ mi kiŋdɔm, mi ɔnɔ ɛn braytnɛs kam bak to mi; ɛn mi advaysa dɛn ɛn mi masta dɛn bin de luk fɔ mi; ɛn a bin tinap tranga wan na mi kiŋdɔm, ɛn dɛn ad mi big big ɔnɔ.</w:t>
      </w:r>
    </w:p>
    <w:p/>
    <w:p>
      <w:r xmlns:w="http://schemas.openxmlformats.org/wordprocessingml/2006/main">
        <w:t xml:space="preserve">Kiŋ Nɛbukanɛza bin gɛt sɛns bak ɛn dɛn bin gi am bak in tron wit nyu glori ɛn ɔnɔ.</w:t>
      </w:r>
    </w:p>
    <w:p/>
    <w:p>
      <w:r xmlns:w="http://schemas.openxmlformats.org/wordprocessingml/2006/main">
        <w:t xml:space="preserve">1. Gɔd in sɔri-at: Aw Gɔd bin gi Nɛbukanɛza bak</w:t>
      </w:r>
    </w:p>
    <w:p/>
    <w:p>
      <w:r xmlns:w="http://schemas.openxmlformats.org/wordprocessingml/2006/main">
        <w:t xml:space="preserve">2. Di Pawa we Ripɛnt Gɛt: Wan Lɛsin frɔm Nɛbukanɛza</w:t>
      </w:r>
    </w:p>
    <w:p/>
    <w:p>
      <w:r xmlns:w="http://schemas.openxmlformats.org/wordprocessingml/2006/main">
        <w:t xml:space="preserve">1. Ayzaya 55: 6-7 - "Una fɔ luk fɔ PAPA GƆD we dɛn go si am, una kɔl am we i de nia, lɛ di wikɛd wan lɛf in we, ɛn di wan we nɔ de du wetin rayt lɛf in maynd; lɛ i go bak to PAPA GƆD, so dat i go kam bak to PAPA GƆD." go sɔri fɔ am, ɛn fɔ wi Gɔd, bikɔs i go fɔgiv am bɔku bɔku wan.</w:t>
      </w:r>
    </w:p>
    <w:p/>
    <w:p>
      <w:r xmlns:w="http://schemas.openxmlformats.org/wordprocessingml/2006/main">
        <w:t xml:space="preserve">2. Sam 51: 12 - Mek a gladi bak fɔ yu sev, ɛn sɔpɔt mi wit spirit we want.</w:t>
      </w:r>
    </w:p>
    <w:p/>
    <w:p>
      <w:r xmlns:w="http://schemas.openxmlformats.org/wordprocessingml/2006/main">
        <w:t xml:space="preserve">Daniɛl 4: 37 Naw mi Nɛbukanɛza de prez ɛn prez ɛn ɔnɔ di Kiŋ na ɛvin, ɔl wetin in wok na tru ɛn in we dɛn de jɔj, ɛn i ebul fɔ put di wan dɛn we de waka wit prawd dɔŋ.</w:t>
      </w:r>
    </w:p>
    <w:p/>
    <w:p>
      <w:r xmlns:w="http://schemas.openxmlformats.org/wordprocessingml/2006/main">
        <w:t xml:space="preserve">Kiŋ Nɛbukanɛza prez di Kiŋ na ɛvin ɛn gri se in tru ɛn in jɔstis, ɛn i no se I gɛt di pawa fɔ put di wan dɛn we prawd dɔŋ.</w:t>
      </w:r>
    </w:p>
    <w:p/>
    <w:p>
      <w:r xmlns:w="http://schemas.openxmlformats.org/wordprocessingml/2006/main">
        <w:t xml:space="preserve">1. Di Pawa we Pɔsin we Ɔmbul Gɛt: Wi Lan frɔm di Ekspiriɛns we Nɛbukanɛza bin gɛt</w:t>
      </w:r>
    </w:p>
    <w:p/>
    <w:p>
      <w:r xmlns:w="http://schemas.openxmlformats.org/wordprocessingml/2006/main">
        <w:t xml:space="preserve">2. Tɛnki ɛn Prez: Fɔ Gladi fɔ di Masta in Trut ɛn Jɔstis</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4: 6-7 - Bɔt i de gi mɔ spɛshal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Daniɛl chapta 5 tɔk bɔt Bɛlshaza in fɛstival ɛn di mistek we dɛn rayt wit an na di wɔl. Di chapta tɔk mɔ bɔt aw Gɔd go jɔj ɛn aw Babilɔn go fɔdɔm.</w:t>
      </w:r>
    </w:p>
    <w:p/>
    <w:p>
      <w:r xmlns:w="http://schemas.openxmlformats.org/wordprocessingml/2006/main">
        <w:t xml:space="preserve">Paragraf Fɔs: Di chapta bigin wit Kiŋ Bɛlshaza we gɛt big pati ɛn yuz di oli tin dɛn we dɛn pul na di tɛmpul na Jerusɛlɛm fɔ drink wayn ɛn prez in gɔd dɛn. Wantɛm wantɛm, wan an apia ɛn rayt na di wɔl, we mek Bɛlshaza fred (Daniɛl 5: 1-6).</w:t>
      </w:r>
    </w:p>
    <w:p/>
    <w:p>
      <w:r xmlns:w="http://schemas.openxmlformats.org/wordprocessingml/2006/main">
        <w:t xml:space="preserve">2nd Paragraph: Di kiŋ kɔl in sɛnsman dɛn fɔ ɛksplen di raytin bɔt nɔbɔdi nɔ ebul fɔ ɔndastand wetin i min. Di kwin se dɛn fɔ kɔl Daniɛl, we pipul dɛn sabi fɔ in sɛns ɛn ɔndastandin. Dɛn kɛr Daniɛl go bifo di kiŋ (Daniɛl 5: 7-14).</w:t>
      </w:r>
    </w:p>
    <w:p/>
    <w:p>
      <w:r xmlns:w="http://schemas.openxmlformats.org/wordprocessingml/2006/main">
        <w:t xml:space="preserve">3rd Paragraf: Daniɛl tɔk to Bɛlshaza, ɛn mɛmba am bɔt di prawd ɛn prawd we in papa, Nɛbukanɛza, bin gɛt, ɛn aw Gɔd bin put am dɔŋ. Daniɛl intaprit di raytin na di wɔl, we se dɛn dɔn wej Bɛlshaza in kiŋdɔm ɛn dɛn si se i nɔ de (Daniɛl 5: 18-28).</w:t>
      </w:r>
    </w:p>
    <w:p/>
    <w:p>
      <w:r xmlns:w="http://schemas.openxmlformats.org/wordprocessingml/2006/main">
        <w:t xml:space="preserve">Paragraf 4: Da sem nɛt de, dɛn kil Bɛlshaza, ɛn dɛn gi di Kiŋdɔm na Babilɔn to di pipul dɛn na Midya ɛn di pipul dɛn na Pashia. Dayrɔs di Midya tek di kiŋdɔm we i ol siksti tu ia (Daniɛl 5: 30-31).</w:t>
      </w:r>
    </w:p>
    <w:p/>
    <w:p>
      <w:r xmlns:w="http://schemas.openxmlformats.org/wordprocessingml/2006/main">
        <w:t xml:space="preserve">Fɔ tɔk smɔl, .</w:t>
      </w:r>
    </w:p>
    <w:p>
      <w:r xmlns:w="http://schemas.openxmlformats.org/wordprocessingml/2006/main">
        <w:t xml:space="preserve">Daniɛl chapta 5 tɔk bɔt am</w:t>
      </w:r>
    </w:p>
    <w:p>
      <w:r xmlns:w="http://schemas.openxmlformats.org/wordprocessingml/2006/main">
        <w:t xml:space="preserve">Bɛlshaza in fɛstival, .</w:t>
      </w:r>
    </w:p>
    <w:p>
      <w:r xmlns:w="http://schemas.openxmlformats.org/wordprocessingml/2006/main">
        <w:t xml:space="preserve">di mistek we dɛn rayt wit an we de na di wɔl, .</w:t>
      </w:r>
    </w:p>
    <w:p>
      <w:r xmlns:w="http://schemas.openxmlformats.org/wordprocessingml/2006/main">
        <w:t xml:space="preserve">ɛn Babilɔn bin fɔdɔm.</w:t>
      </w:r>
    </w:p>
    <w:p/>
    <w:p>
      <w:r xmlns:w="http://schemas.openxmlformats.org/wordprocessingml/2006/main">
        <w:t xml:space="preserve">Bɛlshaza in fɛstival we dɛn yuz di oli tin dɛn we dɛn pul na di tɛmpul.</w:t>
      </w:r>
    </w:p>
    <w:p>
      <w:r xmlns:w="http://schemas.openxmlformats.org/wordprocessingml/2006/main">
        <w:t xml:space="preserve">Apia we an de rayt na di wɔl, we de mek pipul dɛn fred ɛn kɔnfyus.</w:t>
      </w:r>
    </w:p>
    <w:p>
      <w:r xmlns:w="http://schemas.openxmlformats.org/wordprocessingml/2006/main">
        <w:t xml:space="preserve">Di sɛnsman dɛn we nɔ ebul fɔ ɛksplen di raytin.</w:t>
      </w:r>
    </w:p>
    <w:p>
      <w:r xmlns:w="http://schemas.openxmlformats.org/wordprocessingml/2006/main">
        <w:t xml:space="preserve">Daniɛl in kam ɛn ɛksplen di raytin, we bin tɔk se Bɛlshaza in kiŋdɔm go fɔdɔm.</w:t>
      </w:r>
    </w:p>
    <w:p>
      <w:r xmlns:w="http://schemas.openxmlformats.org/wordprocessingml/2006/main">
        <w:t xml:space="preserve">Bɛlshaza in day ɛn di kiŋdɔm we dɛn bin gi di kiŋdɔm to di Midya ɛn Pashia dɛn we Dayrɔs bin de rul.</w:t>
      </w:r>
    </w:p>
    <w:p/>
    <w:p>
      <w:r xmlns:w="http://schemas.openxmlformats.org/wordprocessingml/2006/main">
        <w:t xml:space="preserve">Dis chapta we Daniɛl rayt de tɔk bɔt Bɛlshaza in fɛstival ɛn di mistek we dɛn rayt wit an na di wɔl. Bɛlshaza, we na di kiŋ na Babilɔn, kin mek wan big fɛstival ɛn i kin yuz di oli tin dɛn we dɛn kin pul na di tɛmpul na Jerusɛlɛm fɔ mek in pati. Wantɛm wantɛm, wan an apia ɛn rayt na di wɔl, ɛn dis mek Bɛlshaza fred bad bad wan. I kɔl in sɛnsman dɛn fɔ ɛksplen di raytin, bɔt nɔbɔdi nɔ ebul fɔ ɔndastand wetin i min. We di kwin tɛl am fɔ du dat, dɛn kɔl Daniɛl. Daniɛl tɔk to Bɛlshaza, ɛn mɛmba am bɔt di prawd ɛn prawd we in papa, Nɛbukanɛza, bin gɛt, ɛn aw Gɔd bin put am dɔŋ. Daniɛl ɛksplen wetin rayt na di wɔl, ɛn i sho se dɛn dɔn wej Bɛlshaza in kiŋdɔm ɛn dɛn si se i nɔ de. Na da sem nɛt de, dɛn kil Bɛlshaza, ɛn dɛn gi di kiŋdɔm na Babilɔn to di pipul dɛn na Midya ɛn di pipul dɛn na Pashia, ɛn Dayrɔs we kɔmɔt na Midya tek di kiŋdɔm. Dis chapta de tɔk mɔ bɔt aw Gɔd de jɔj ɛn aw Babilɔn bin fɔdɔm bikɔs i prawd ɛn wɔship aydɔl. I de sho aw i impɔtant fɔ no ɛn rɛspɛkt Gɔd in pawa.</w:t>
      </w:r>
    </w:p>
    <w:p/>
    <w:p>
      <w:r xmlns:w="http://schemas.openxmlformats.org/wordprocessingml/2006/main">
        <w:t xml:space="preserve">Daniɛl 5: 1 Bɛlshaza bin mek big pati to wan tawzin pan in masta dɛn, ɛn drink wayn bifo di tawzin pipul dɛn.</w:t>
      </w:r>
    </w:p>
    <w:p/>
    <w:p>
      <w:r xmlns:w="http://schemas.openxmlformats.org/wordprocessingml/2006/main">
        <w:t xml:space="preserve">Bɛlshaza bin mek wan big pati ɛn drink wayn bifo in bigman dɛn.</w:t>
      </w:r>
    </w:p>
    <w:p/>
    <w:p>
      <w:r xmlns:w="http://schemas.openxmlformats.org/wordprocessingml/2006/main">
        <w:t xml:space="preserve">1. Di denja we pɔsin kin gɛt we i de ɛnjɔy insɛf pasmak.</w:t>
      </w:r>
    </w:p>
    <w:p/>
    <w:p>
      <w:r xmlns:w="http://schemas.openxmlformats.org/wordprocessingml/2006/main">
        <w:t xml:space="preserve">2. Di impɔtant tin fɔ mek pɔsin nɔ du tin fayn na layf.</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Lɛta Fɔ Filipay 4: 5 - "Lɛ ɔlman no se una gɛt sɛns. PAPA GƆD dɔn kam nia."</w:t>
      </w:r>
    </w:p>
    <w:p/>
    <w:p>
      <w:r xmlns:w="http://schemas.openxmlformats.org/wordprocessingml/2006/main">
        <w:t xml:space="preserve">Daniɛl 5: 2 We Bɛlshaza bin de test di wayn, i tɛl dɛn fɔ kam wit di gold ɛn silva tin dɛn we in papa Nɛbukanɛza bin pul na di tɛmpul we bin de na Jerusɛlɛm. so dat di kiŋ ɛn in bigman dɛn, in wɛf dɛn ɛn in wɛf dɛn go drink de.</w:t>
      </w:r>
    </w:p>
    <w:p/>
    <w:p>
      <w:r xmlns:w="http://schemas.openxmlformats.org/wordprocessingml/2006/main">
        <w:t xml:space="preserve">Bɛlshaza in prawd ɛn prawd bin mek i nɔ rɛspɛkt di oli tin dɛn na Jerusɛlɛm.</w:t>
      </w:r>
    </w:p>
    <w:p/>
    <w:p>
      <w:r xmlns:w="http://schemas.openxmlformats.org/wordprocessingml/2006/main">
        <w:t xml:space="preserve">1: We pɔsin ɔmbul bifo Gɔd, dat de mek wi gɛt tru tru ɔnɔ ɛn glori.</w:t>
      </w:r>
    </w:p>
    <w:p/>
    <w:p>
      <w:r xmlns:w="http://schemas.openxmlformats.org/wordprocessingml/2006/main">
        <w:t xml:space="preserve">2: Prayz de kam bifo pɔsin fɔdɔm.</w:t>
      </w:r>
    </w:p>
    <w:p/>
    <w:p>
      <w:r xmlns:w="http://schemas.openxmlformats.org/wordprocessingml/2006/main">
        <w:t xml:space="preserve">1: Prɔvabs 16: 18-19 - Prawd go bifo fɔ pwɛl, ɛn prawd spirit bifo pɔsin fɔdɔm. I bɛtɛ fɔ ɔmbul wit di wan dɛn we nɔ gɛt wan valyu, pas fɔ sheb di prɔpati wit di wan dɛn we prawd.</w:t>
      </w:r>
    </w:p>
    <w:p/>
    <w:p>
      <w:r xmlns:w="http://schemas.openxmlformats.org/wordprocessingml/2006/main">
        <w:t xml:space="preserve">2: Jems 4: 6-10 - Bɔt i de gi mɔ gudnɛs. So i se, Gɔd de agens di wan dɛn we prawd, bɔt i de gi spɛshal gudnɛs to di wan dɛn we ɔmbul. So una put unasɛf ɔnda Gɔd. Una tinap agens di dɛbul, ɛn i go rɔnawe pan una. Una kam nia Gɔd, ɛn i go kam nia una. Una we de sin, klin una an, ɛn klin una at, una we gɛt tu maynd. Una fɔ sɔfa ɛn kray ɛn kray. Mek yu laf tɔn to kray ɛn yu gladi at tɔn to dak. Una put unasɛf dɔŋ bifo PAPA GƆD, ɛn i go es una ɔp.</w:t>
      </w:r>
    </w:p>
    <w:p/>
    <w:p>
      <w:r xmlns:w="http://schemas.openxmlformats.org/wordprocessingml/2006/main">
        <w:t xml:space="preserve">Daniɛl 5: 3 Dɔn dɛn kam wit di gold tin dɛn we dɛn pul na Gɔd in os in tɛmpul we bin de na Jerusɛlɛm. ɛn di kiŋ ɛn in bigman dɛn, in wɛf dɛn, ɛn in wɛf dɛn bin de drink insay dɛn.</w:t>
      </w:r>
    </w:p>
    <w:p/>
    <w:p>
      <w:r xmlns:w="http://schemas.openxmlformats.org/wordprocessingml/2006/main">
        <w:t xml:space="preserve">Kiŋ Bɛlshaza ɛn in gɔst dɛn de drink frɔm di gold bɔtul dɛn we dɛn pul na Gɔd in tɛmpul na Jerusɛlɛm.</w:t>
      </w:r>
    </w:p>
    <w:p/>
    <w:p>
      <w:r xmlns:w="http://schemas.openxmlformats.org/wordprocessingml/2006/main">
        <w:t xml:space="preserve">1. Di Kɔnsikuns fɔ Dɔti Gɔd in Os</w:t>
      </w:r>
    </w:p>
    <w:p/>
    <w:p>
      <w:r xmlns:w="http://schemas.openxmlformats.org/wordprocessingml/2006/main">
        <w:t xml:space="preserve">2. Di Denja we Wi Nɔ De obe Gɔd in Kɔmand</w:t>
      </w:r>
    </w:p>
    <w:p/>
    <w:p>
      <w:r xmlns:w="http://schemas.openxmlformats.org/wordprocessingml/2006/main">
        <w:t xml:space="preserve">1. Ayzaya 5: 22-23 - Bad fɔ di wan dɛn we na hiro fɔ drink wayn, Ɛn di wan dɛn we gɛt maynd fɔ miks strɔng drink, we de mek wikɛd pɔsin rayt fɔ brayb, Ɛn tek jɔstis frɔm di rayt man!</w:t>
      </w:r>
    </w:p>
    <w:p/>
    <w:p>
      <w:r xmlns:w="http://schemas.openxmlformats.org/wordprocessingml/2006/main">
        <w:t xml:space="preserve">2. Matyu 22: 37-39 - Jizɔs se, “Yu fɔ lɛk PAPA GƆD we na yu Gɔd wit ɔl yu at, wit ɔl yu sol ɛn wit ɔl yu maynd. Dis na di fɔs ɛn big lɔ. Ɛn di sɛkɔn wan tan lɛk am: Yu fɔ lɛk yu neba lɛk aw yu lɛk yusɛf.</w:t>
      </w:r>
    </w:p>
    <w:p/>
    <w:p>
      <w:r xmlns:w="http://schemas.openxmlformats.org/wordprocessingml/2006/main">
        <w:t xml:space="preserve">Daniɛl 5: 4 Dɛn drink wayn ɛn prez di gɔd dɛn we dɛn mek wit gold, silva, kɔpa, ayɛn, wud ɛn ston.</w:t>
      </w:r>
    </w:p>
    <w:p/>
    <w:p>
      <w:r xmlns:w="http://schemas.openxmlformats.org/wordprocessingml/2006/main">
        <w:t xml:space="preserve">Di pipul dɛn we de insay di vas bin de drink wayn ɛn prez lay lay gɔd dɛn.</w:t>
      </w:r>
    </w:p>
    <w:p/>
    <w:p>
      <w:r xmlns:w="http://schemas.openxmlformats.org/wordprocessingml/2006/main">
        <w:t xml:space="preserve">1. Gɔd Nɔto Gɔd fɔ Matirial Tin dɛn - Sam 115: 4-8</w:t>
      </w:r>
    </w:p>
    <w:p/>
    <w:p>
      <w:r xmlns:w="http://schemas.openxmlformats.org/wordprocessingml/2006/main">
        <w:t xml:space="preserve">2. Di Denja fɔ wɔship Aydɔl - Fɔs Lɛta Fɔ Kɔrint 10: 19-22</w:t>
      </w:r>
    </w:p>
    <w:p/>
    <w:p>
      <w:r xmlns:w="http://schemas.openxmlformats.org/wordprocessingml/2006/main">
        <w:t xml:space="preserve">1. Sam 115: 4-8 - Dɛn aydɔl dɛn na silva ɛn gold, we mɔtalman an mek. 5 Dɛn gɛt mɔt, bɔt dɛn nɔ de tɔk; yay, bɔt nɔ de si. 6 Dɛn gɛt yes, bɔt dɛn nɔ de yɛri; nos, bɔt nɔ de smɛl. 7 Dɛn gɛt an, bɔt dɛn nɔ de fil; fut, bɔt nɔ waka; ɛn dɛn nɔ de mek sawnd na dɛn trot. 8 Di wan dɛn we de mek dɛn tan lɛk dɛn; na so ɔl di wan dɛn we abop pan dɛn de du.</w:t>
      </w:r>
    </w:p>
    <w:p/>
    <w:p>
      <w:r xmlns:w="http://schemas.openxmlformats.org/wordprocessingml/2006/main">
        <w:t xml:space="preserve">2. Fɔs Lɛta Fɔ Kɔrint 10: 19-22 - Wetin a min da tɛm de? Dat it we dɛn kin gi to aydɔl na ɛnitin, ɔ se aydɔl na ɛnitin? 20 Nɔ, a min se wetin pegan dɛn de sakrifays, na to dɛbul dɛn, nɔto to Gɔd. A nɔ want mek una tek pat wit dɛbul dɛn. 21 Una nɔ go ebul fɔ drink di kɔp fɔ di Masta ɛn di kɔp fɔ dimɔn dɛn. Yu nɔ go ebul it Jiova in tebul ɛn di dɛbul dɛn tebul. 22 Wi go mek Jiova jɛlɔs? Wi strɔng pas am?</w:t>
      </w:r>
    </w:p>
    <w:p/>
    <w:p>
      <w:r xmlns:w="http://schemas.openxmlformats.org/wordprocessingml/2006/main">
        <w:t xml:space="preserve">Daniɛl 5: 5 Da sem tɛm de, wan man in an finga dɛn kɔmɔt ɛn rayt nia di kandul stik pan di plasta we de na di wɔl na di kiŋ in os, ɛn di kiŋ si di pat pan di an we rayt.</w:t>
      </w:r>
    </w:p>
    <w:p/>
    <w:p>
      <w:r xmlns:w="http://schemas.openxmlformats.org/wordprocessingml/2006/main">
        <w:t xml:space="preserve">Di kiŋ si wan pat pan wan an rayt na di wɔl na in pales.</w:t>
      </w:r>
    </w:p>
    <w:p/>
    <w:p>
      <w:r xmlns:w="http://schemas.openxmlformats.org/wordprocessingml/2006/main">
        <w:t xml:space="preserve">1: Gɔd kin tɔk to wi di we dɛn we nɔ izi fɔ ɔndastand, ɛn i kin bi se i de kɔl wi fɔ pe atɛnshɔn pan di tɛm dɛn we wi nɔ bin de ɛkspɛkt.</w:t>
      </w:r>
    </w:p>
    <w:p/>
    <w:p>
      <w:r xmlns:w="http://schemas.openxmlformats.org/wordprocessingml/2006/main">
        <w:t xml:space="preserve">2: Wi fɔ de wach ɔltɛm fɔ lisin to Gɔd in kɔl, ivin we i kam insay strenj we dɛn.</w:t>
      </w:r>
    </w:p>
    <w:p/>
    <w:p>
      <w:r xmlns:w="http://schemas.openxmlformats.org/wordprocessingml/2006/main">
        <w:t xml:space="preserve">1: Ayzaya 55: 8-9 - "Bikɔs mi tinkin nɔto una tinkin ɛn una we nɔto mi we, na so PAPA GƆD se. Bikɔs di ɛvin ay pas di wɔl, na so mi rod ay pas una we ɛn mi." tinkin pas yu tinkin."</w:t>
      </w:r>
    </w:p>
    <w:p/>
    <w:p>
      <w:r xmlns:w="http://schemas.openxmlformats.org/wordprocessingml/2006/main">
        <w:t xml:space="preserve">2: Jɛrimaya 33: 3 - "Kɔl mi, a go ansa yu, ɛn sho yu big ɛn pawaful tin dɛn we yu nɔ no."</w:t>
      </w:r>
    </w:p>
    <w:p/>
    <w:p>
      <w:r xmlns:w="http://schemas.openxmlformats.org/wordprocessingml/2006/main">
        <w:t xml:space="preserve">Daniɛl 5: 6 Dɔn di kiŋ in fes chenj, ɛn in maynd bin de mɔna am, so di jɔyn dɛn na in los bin lɔs, ɛn in ni dɛn bin de bit dɛnsɛf.</w:t>
      </w:r>
    </w:p>
    <w:p/>
    <w:p>
      <w:r xmlns:w="http://schemas.openxmlformats.org/wordprocessingml/2006/main">
        <w:t xml:space="preserve">Di we aw di kiŋ bin de biev bin chenj bad bad wan ɛn i bin de fred ɛn wɔri.</w:t>
      </w:r>
    </w:p>
    <w:p/>
    <w:p>
      <w:r xmlns:w="http://schemas.openxmlformats.org/wordprocessingml/2006/main">
        <w:t xml:space="preserve">1: Nɔ fred, bikɔs a de wit yu - Ayzaya 41: 10</w:t>
      </w:r>
    </w:p>
    <w:p/>
    <w:p>
      <w:r xmlns:w="http://schemas.openxmlformats.org/wordprocessingml/2006/main">
        <w:t xml:space="preserve">2: Tek kɔrej ɛn strɔng - Jɔshwa 1:9</w:t>
      </w:r>
    </w:p>
    <w:p/>
    <w:p>
      <w:r xmlns:w="http://schemas.openxmlformats.org/wordprocessingml/2006/main">
        <w:t xml:space="preserve">1: Pan ɔl we yu de waka na di vali we gɛt shado fɔ day, nɔ fred ɛni bad tin - Sam 23:4</w:t>
      </w:r>
    </w:p>
    <w:p/>
    <w:p>
      <w:r xmlns:w="http://schemas.openxmlformats.org/wordprocessingml/2006/main">
        <w:t xml:space="preserve">2: A bin de luk fɔ di Masta, ɛn i ansa mi ɛn fri mi frɔm ɔl di fred dɛn we a bin de fred - Sam 34:4</w:t>
      </w:r>
    </w:p>
    <w:p/>
    <w:p>
      <w:r xmlns:w="http://schemas.openxmlformats.org/wordprocessingml/2006/main">
        <w:t xml:space="preserve">Daniɛl 5: 7 Di kiŋ ala lawd wan fɔ mek di man dɛn we de luk di sta dɛn, di pipul dɛn na di Kaldian dɛn, ɛn di wan dɛn we de tɔk bɔt di tin dɛn we de apin. Ɛn di kiŋ tɔk to di sɛnsman dɛn na Babilɔn se: “Ɛnibɔdi we rid dis raytin ɛn sho mi wetin i min, i fɔ wɛr skarlet klos ɛn go gɛt chen we dɛn mek wit gold na in nɛk, ɛn na in go bi di tɔd rula insay.” di kiŋdɔm.</w:t>
      </w:r>
    </w:p>
    <w:p/>
    <w:p>
      <w:r xmlns:w="http://schemas.openxmlformats.org/wordprocessingml/2006/main">
        <w:t xml:space="preserve">Di Kiŋ na Babilɔn bin kɔl di wan dɛn we de stɔdi bɔt di sta dɛn, di pipul dɛn we de stɔdi bɔt di sta dɛn, di pipul dɛn we de na Kaldian, ɛn di wan dɛn we de tɔk bɔt di tin dɛn we de apin, fɔ ɛksplen sɔntin we dɛn rayt ɛn i prɔmis fɔ gi bɔku blɛsin to ɛnibɔdi we ebul fɔ du dat.</w:t>
      </w:r>
    </w:p>
    <w:p/>
    <w:p>
      <w:r xmlns:w="http://schemas.openxmlformats.org/wordprocessingml/2006/main">
        <w:t xml:space="preserve">1. "Di Pawa fɔ Wɔd: Yuz wi Wɔd dɛn wit sɛns".</w:t>
      </w:r>
    </w:p>
    <w:p/>
    <w:p>
      <w:r xmlns:w="http://schemas.openxmlformats.org/wordprocessingml/2006/main">
        <w:t xml:space="preserve">2. "Rɛwɔd fɔ Fet: Di Blɛsin dɛn we pɔsin kin gɛt we i de du wetin Gɔd want".</w:t>
      </w:r>
    </w:p>
    <w:p/>
    <w:p>
      <w:r xmlns:w="http://schemas.openxmlformats.org/wordprocessingml/2006/main">
        <w:t xml:space="preserve">1. Prɔvabs 16: 23-24 - "Di at fɔ di wan dɛn we gɛt sɛns de mek dɛn tɔk fayn ɛn i de mek dɛn lip dɛn biliv. Wɔd dɛn we gɛt sɔri-at tan lɛk ɔni, swit to di sol ɛn wɛlbɔdi to di bɔdi."</w:t>
      </w:r>
    </w:p>
    <w:p/>
    <w:p>
      <w:r xmlns:w="http://schemas.openxmlformats.org/wordprocessingml/2006/main">
        <w:t xml:space="preserve">2. Lɛta Fɔ Rom 6: 17-18 - "Bɔt wi tɛl Gɔd tɛnki fɔ we una we na sin in slev trade, dɔn obe frɔm una at fɔ di tichin we una bin de tich, ɛn we una fri frɔm sin. dɔn bi slev fɔ wetin rayt.”</w:t>
      </w:r>
    </w:p>
    <w:p/>
    <w:p>
      <w:r xmlns:w="http://schemas.openxmlformats.org/wordprocessingml/2006/main">
        <w:t xml:space="preserve">Daniɛl 5: 8 Ɔl di kiŋ in sɛnsman dɛn kam insay, bɔt dɛn nɔ ebul fɔ rid di raytin ɛn tɛl di kiŋ wetin dɛn min.</w:t>
      </w:r>
    </w:p>
    <w:p/>
    <w:p>
      <w:r xmlns:w="http://schemas.openxmlformats.org/wordprocessingml/2006/main">
        <w:t xml:space="preserve">Di kiŋ in sɛnsman dɛn nɔ bin ebul fɔ ɛksplen wetin dɛn rayt na di wɔl.</w:t>
      </w:r>
    </w:p>
    <w:p/>
    <w:p>
      <w:r xmlns:w="http://schemas.openxmlformats.org/wordprocessingml/2006/main">
        <w:t xml:space="preserve">1: Lɛ wi tek tɛm mek wi nɔ abop tumɔs pan wi yon sɛns, bikɔs na Gɔd nɔmɔ go ebul fɔ si ɛn no ɔltin.</w:t>
      </w:r>
    </w:p>
    <w:p/>
    <w:p>
      <w:r xmlns:w="http://schemas.openxmlformats.org/wordprocessingml/2006/main">
        <w:t xml:space="preserve">2: Ivin we wi fil se wi nɔ ebul fɔ du natin ɛn wi nɔ gɛt op, wi kin abop pan di Masta fɔ gayd ɛn ɔndastand wi.</w:t>
      </w:r>
    </w:p>
    <w:p/>
    <w:p>
      <w:r xmlns:w="http://schemas.openxmlformats.org/wordprocessingml/2006/main">
        <w:t xml:space="preserve">1: Fɔs Lɛta Fɔ Kɔrint 1: 18-21 - "Bikɔs di wɔd we de na di krɔs na ful fɔ di wan dɛn we de day, bɔt to wi we de sev na Gɔd in pawa. Bikɔs dɛn rayt se: "A go pwɛl di sɛns we wi gɛt." di wan dɛn we gɛt sɛns, ɛn di wan dɛn we gɛt sɛns a go mek dɛn nɔ ebul fɔ ɔndastand.Usay di wan we gɛt sɛns de?Usay di lɔya de?Usay di pɔsin we de agyu bɔt dis tɛm?Gɔd nɔ mek di sɛns we di wɔl gɛt ful?Bɔs frɔm da tɛm de, insay di Gɔd in sɛns, di wɔl nɔ bin no Gɔd tru sɛns, i bin gladi fɔ Gɔd tru di fulish we aw wi de prich fɔ sev di wan dɛn we biliv."</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Daniɛl 5: 9 Afta dat, Kiŋ Bɛlshaza bin de wɔri bad bad wan, ɛn in masta dɛn bin chenj in fes, ɛn in masta dɛn bin sɔprayz.</w:t>
      </w:r>
    </w:p>
    <w:p/>
    <w:p>
      <w:r xmlns:w="http://schemas.openxmlformats.org/wordprocessingml/2006/main">
        <w:t xml:space="preserve">Kiŋ Bɛlshaza in prawd bin mek i fɔdɔm bikɔs in fes bin rili wɔri ɛn in masta dɛn bin sɔprayz.</w:t>
      </w:r>
    </w:p>
    <w:p/>
    <w:p>
      <w:r xmlns:w="http://schemas.openxmlformats.org/wordprocessingml/2006/main">
        <w:t xml:space="preserve">1. Prayz kin kam bifo pɔsin fɔdɔm</w:t>
      </w:r>
    </w:p>
    <w:p/>
    <w:p>
      <w:r xmlns:w="http://schemas.openxmlformats.org/wordprocessingml/2006/main">
        <w:t xml:space="preserve">2. Fɔ ɔmbul na di rod fɔ mek pɔsin bi tru tru big big pɔsin</w:t>
      </w:r>
    </w:p>
    <w:p/>
    <w:p>
      <w:r xmlns:w="http://schemas.openxmlformats.org/wordprocessingml/2006/main">
        <w:t xml:space="preserve">1. Prɔvabs 16: 18 - "Prawd go bifo fɔ pwɛl, prawd spirit bifo pɔsin fɔdɔm."</w:t>
      </w:r>
    </w:p>
    <w:p/>
    <w:p>
      <w:r xmlns:w="http://schemas.openxmlformats.org/wordprocessingml/2006/main">
        <w:t xml:space="preserve">2. Lɛta Fɔ Filipay 2: 3-4 - "Una nɔ fɔ du natin bikɔs una want fɔ du ɔl wetin una want ɔ una fɔ prawd fɔ natin. Bifo dat, una fɔ ɔmbul, una valyu ɔda pipul dɛn pas unasɛf, una nɔ fɔ luk fɔ una yon intres bɔt una ɔl tu de luk fɔ di ɔda pipul dɛn."</w:t>
      </w:r>
    </w:p>
    <w:p/>
    <w:p>
      <w:r xmlns:w="http://schemas.openxmlformats.org/wordprocessingml/2006/main">
        <w:t xml:space="preserve">Daniɛl 5: 10 We di kiŋ ɛn in masta dɛn tɔk, di kwin kam insay di pati os, ɛn di kwin tɔk se: “O kiŋ, liv sote go chenj:</w:t>
      </w:r>
    </w:p>
    <w:p/>
    <w:p>
      <w:r xmlns:w="http://schemas.openxmlformats.org/wordprocessingml/2006/main">
        <w:t xml:space="preserve">Di Kwin bin ɛnkɔrej di Kiŋ fɔ mek i nɔ wɔri ɛn fɔ kɔntinyu fɔ tinap tranga wan.</w:t>
      </w:r>
    </w:p>
    <w:p/>
    <w:p>
      <w:r xmlns:w="http://schemas.openxmlformats.org/wordprocessingml/2006/main">
        <w:t xml:space="preserve">1. "Remain Steadfast in di Masta".</w:t>
      </w:r>
    </w:p>
    <w:p/>
    <w:p>
      <w:r xmlns:w="http://schemas.openxmlformats.org/wordprocessingml/2006/main">
        <w:t xml:space="preserve">2. "No Frayd, bikos God de wit Yu".</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56: 3 - "We a de fred, a de abop pan yu."</w:t>
      </w:r>
    </w:p>
    <w:p/>
    <w:p>
      <w:r xmlns:w="http://schemas.openxmlformats.org/wordprocessingml/2006/main">
        <w:t xml:space="preserve">Daniɛl 5: 11 Wan man de na yu Kiŋdɔm, we di oli gɔd dɛn spirit de insay; ɛn insay yu papa in tɛm, dɛn bin fɛn layt ɛn ɔndastandin ɛn sɛns, lɛk di gɔd dɛn sɛns; di kiŋ Nɛbukanɛza we na yu papa, di kiŋ, a de se yu papa, mek majik man dɛn, man dɛn we de luk di sta dɛn, di pipul dɛn we de stɔdi bɔt sta dɛn, di pipul dɛn we de na Kaldian, ɛn di wan dɛn we de tɔk bɔt tin dɛn we gɛt fɔ apin.</w:t>
      </w:r>
    </w:p>
    <w:p/>
    <w:p>
      <w:r xmlns:w="http://schemas.openxmlformats.org/wordprocessingml/2006/main">
        <w:t xml:space="preserve">Di Kiŋ Nɛbukanɛza na Babilɔn bin gɛt wan man na in kiŋdɔm we gɛt di oli gɔd dɛn spirit ɛn we gɛt sɛns, ɔndastandin ɛn layt, we fiba di sɛns we di gɔd dɛn gɛt. Dɛn bin mek dis man masta sabi di majik man dɛn, di wan dɛn we de luk di sta dɛn, di pipul dɛn we de na Kaldian, ɛn di wan dɛn we de tɔk bɔt di tin dɛn we de apin.</w:t>
      </w:r>
    </w:p>
    <w:p/>
    <w:p>
      <w:r xmlns:w="http://schemas.openxmlformats.org/wordprocessingml/2006/main">
        <w:t xml:space="preserve">1. Gɔd in sɛns nɔ gɛt wan kɔmpitishɔn: Fɔ no aw di Ɔlmayti Pati Big</w:t>
      </w:r>
    </w:p>
    <w:p/>
    <w:p>
      <w:r xmlns:w="http://schemas.openxmlformats.org/wordprocessingml/2006/main">
        <w:t xml:space="preserve">2. Di Pawa we di Spirit gɛt: Fɔ pul di impak we di Oli Spirit gɛt</w:t>
      </w:r>
    </w:p>
    <w:p/>
    <w:p>
      <w:r xmlns:w="http://schemas.openxmlformats.org/wordprocessingml/2006/main">
        <w:t xml:space="preserve">1. Prɔvabs 3: 19 - PAPA GƆD wit sɛns dɔn mek di wɔl; na we i ɔndastand, i mek di ɛvin tinap tranga wan.</w:t>
      </w:r>
    </w:p>
    <w:p/>
    <w:p>
      <w:r xmlns:w="http://schemas.openxmlformats.org/wordprocessingml/2006/main">
        <w:t xml:space="preserve">2. Lɛta Fɔ Ɛfisɔs 2: 8-9 - Na di spɛshal gudnɛs we una gɛt fɔ sev una bikɔs una gɛt fet; ɛn dat nɔto frɔm unasɛf, na Gɔd in gift, nɔto bikɔs ɔf wok, so dat ɛnibɔdi nɔ go bost.</w:t>
      </w:r>
    </w:p>
    <w:p/>
    <w:p>
      <w:r xmlns:w="http://schemas.openxmlformats.org/wordprocessingml/2006/main">
        <w:t xml:space="preserve">Daniɛl 5: 12 Na di sem Daniɛl we di kiŋ bin kɔl Bɛlteshaza bin si wan gud spirit, sɛns, ɛn ɔndastandin, fɔ ɛksplen drim, fɔ tɔk tranga wan, ɛn fɔ pul dawt. ɛn i go sho di we aw dɛn ɛksplen am.</w:t>
      </w:r>
    </w:p>
    <w:p/>
    <w:p>
      <w:r xmlns:w="http://schemas.openxmlformats.org/wordprocessingml/2006/main">
        <w:t xml:space="preserve">Di vas tɔk bɔt aw Daniɛl bin ebul fɔ ɛksplen drim, fɔ ɔndastand sɛntɛns dɛn we at fɔ ɔndastand, ɛn fɔ sɔlv prɔblɛm dɛn. So di kiŋ beg Daniɛl fɔ ɛksplen wan drim.</w:t>
      </w:r>
    </w:p>
    <w:p/>
    <w:p>
      <w:r xmlns:w="http://schemas.openxmlformats.org/wordprocessingml/2006/main">
        <w:t xml:space="preserve">1. Di pawa we no ɛn ɔndastandin gɛt ɛn aw dɛn kin yuz am fɔ sɔlv prɔblɛm dɛn we nɔ izi.</w:t>
      </w:r>
    </w:p>
    <w:p/>
    <w:p>
      <w:r xmlns:w="http://schemas.openxmlformats.org/wordprocessingml/2006/main">
        <w:t xml:space="preserve">2. I impɔtant fɔ aks fɔ ɛp frɔm di wan dɛn we gɛt gift ɛn no bɔt Gɔd biznɛs.</w:t>
      </w:r>
    </w:p>
    <w:p/>
    <w:p>
      <w:r xmlns:w="http://schemas.openxmlformats.org/wordprocessingml/2006/main">
        <w:t xml:space="preserve">1. Prɔvabs 24: 3-4 - Na sɛns de bil os, ɛn na ɔndastandin dɛn de bil am; bay we dɛn no di rum dɛn ful-ɔp wit ɔl di valyu ɛn fayn jɛntri.</w:t>
      </w:r>
    </w:p>
    <w:p/>
    <w:p>
      <w:r xmlns:w="http://schemas.openxmlformats.org/wordprocessingml/2006/main">
        <w:t xml:space="preserve">2. Jems 1: 5 - If ɛni wan pan una nɔ gɛt sɛns, lɛ i aks Gɔd, we de gi fri-an to ɔlman we nɔ gɛt wan kɔnfidɛns, ɛn dɛn go gi am am.</w:t>
      </w:r>
    </w:p>
    <w:p/>
    <w:p>
      <w:r xmlns:w="http://schemas.openxmlformats.org/wordprocessingml/2006/main">
        <w:t xml:space="preserve">Daniɛl 5: 13 Dɔn dɛn kɛr Daniɛl go bifo di kiŋ. Wal det king bin tok langa Daniɛl, “Yu na da Daniɛl, we na Juda in pikin dɛn we di kiŋ we mi papa bin pul kɔmɔt na Juda?”</w:t>
      </w:r>
    </w:p>
    <w:p/>
    <w:p>
      <w:r xmlns:w="http://schemas.openxmlformats.org/wordprocessingml/2006/main">
        <w:t xml:space="preserve">Dɛn kɔl Daniɛl bifo di Kiŋ, ɛn di Kiŋ aks if Daniɛl kɔmɔt na di say dɛn we dɛn bin de kɛr go na Juda we in papa bin briŋ kam na Izrɛl.</w:t>
      </w:r>
    </w:p>
    <w:p/>
    <w:p>
      <w:r xmlns:w="http://schemas.openxmlformats.org/wordprocessingml/2006/main">
        <w:t xml:space="preserve">1: Gɔd gɛt plan fɔ wi, ivin we wi de na ɔda kɔntri ɛn we tin nɔ izi fɔ wi.</w:t>
      </w:r>
    </w:p>
    <w:p/>
    <w:p>
      <w:r xmlns:w="http://schemas.openxmlformats.org/wordprocessingml/2006/main">
        <w:t xml:space="preserve">2: Gɔd kin yuz wi we wi nɔ shɔ ɛn we tin nɔ izi.</w:t>
      </w:r>
    </w:p>
    <w:p/>
    <w:p>
      <w:r xmlns:w="http://schemas.openxmlformats.org/wordprocessingml/2006/main">
        <w:t xml:space="preserve">1: Ayzaya 43: 1-7 - Ivin we wi go tru di wata, ɛn di riva, dɛn nɔ go ful wi.</w:t>
      </w:r>
    </w:p>
    <w:p/>
    <w:p>
      <w:r xmlns:w="http://schemas.openxmlformats.org/wordprocessingml/2006/main">
        <w:t xml:space="preserve">2: Sam 34: 17-19 - PAPA GƆD de yɛri di kray we di wan dɛn we de sɔfa de kray ɛn sev dɛn frɔm ɔl dɛn trɔbul.</w:t>
      </w:r>
    </w:p>
    <w:p/>
    <w:p>
      <w:r xmlns:w="http://schemas.openxmlformats.org/wordprocessingml/2006/main">
        <w:t xml:space="preserve">Daniɛl 5: 14 A dɔn yɛri bɔt yu se di gɔd dɛn spirit de insay yu, ɛn layt, ɔndastandin ɛn sɛns we pas ɔl de insay yu.</w:t>
      </w:r>
    </w:p>
    <w:p/>
    <w:p>
      <w:r xmlns:w="http://schemas.openxmlformats.org/wordprocessingml/2006/main">
        <w:t xml:space="preserve">Kiŋ Bɛlshaza na Babilɔn no se Daniɛl gɛt sɛns ɛn ɔndastandin we Gɔd gi am.</w:t>
      </w:r>
    </w:p>
    <w:p/>
    <w:p>
      <w:r xmlns:w="http://schemas.openxmlformats.org/wordprocessingml/2006/main">
        <w:t xml:space="preserve">1. Gɔd de gi wi spɛshal gift dɛn fɔ yuz fɔ in glori.</w:t>
      </w:r>
    </w:p>
    <w:p/>
    <w:p>
      <w:r xmlns:w="http://schemas.openxmlformats.org/wordprocessingml/2006/main">
        <w:t xml:space="preserve">2. Wi nid fɔ no di gift dɛn we Gɔd gi ɔda pipul dɛn ɛn yuz dɛn fɔ ɔnɔ am.</w:t>
      </w:r>
    </w:p>
    <w:p/>
    <w:p>
      <w:r xmlns:w="http://schemas.openxmlformats.org/wordprocessingml/2006/main">
        <w:t xml:space="preserve">1. Lɛta Fɔ Ɛfisɔs 4: 7-8 - Bɔt dɛn dɔn gi wi ɔlman in spɛshal gudnɛs akɔdin to di gift we Krays gi wi.</w:t>
      </w:r>
    </w:p>
    <w:p/>
    <w:p>
      <w:r xmlns:w="http://schemas.openxmlformats.org/wordprocessingml/2006/main">
        <w:t xml:space="preserve">2. Lɛta Fɔ Kɔlɔse 3: 17 - Ɛn ɛnitin we una du wit wɔd ɔ du, du ɔltin insay di Masta Jizɔs in nem, ɛn tɛl Gɔd ɛn di Papa tɛnki tru am.</w:t>
      </w:r>
    </w:p>
    <w:p/>
    <w:p>
      <w:r xmlns:w="http://schemas.openxmlformats.org/wordprocessingml/2006/main">
        <w:t xml:space="preserve">Daniɛl 5: 15 Ɛn naw dɛn dɔn briŋ di sɛnsman dɛn, di man dɛn we de luk di sta dɛn, bifo mi fɔ rid dis raytin ɛn mek a no wetin i min.</w:t>
      </w:r>
    </w:p>
    <w:p/>
    <w:p>
      <w:r xmlns:w="http://schemas.openxmlformats.org/wordprocessingml/2006/main">
        <w:t xml:space="preserve">Dɛn bin kɔl di man dɛn we gɛt sɛns ɔ di wan dɛn we de luk di sta dɛn fɔ ɛksplen di tin dɛn we dɛn rayt na di wɔl, bɔt dɛn nɔ bin ebul fɔ du dat.</w:t>
      </w:r>
    </w:p>
    <w:p/>
    <w:p>
      <w:r xmlns:w="http://schemas.openxmlformats.org/wordprocessingml/2006/main">
        <w:t xml:space="preserve">1. Gɔd in Wɔd Nɔ Gɛt: Ivin di Wan dɛn we gɛt sɛns pas ɔlman nɔ go ebul fɔ ɛksplen am</w:t>
      </w:r>
    </w:p>
    <w:p/>
    <w:p>
      <w:r xmlns:w="http://schemas.openxmlformats.org/wordprocessingml/2006/main">
        <w:t xml:space="preserve">2. Natin nɔ de we Gɔd nɔ ebul fɔ du: Na in nɔmɔ fit fɔ mek pipul dɛn no bɔt in Wɔd</w:t>
      </w:r>
    </w:p>
    <w:p/>
    <w:p>
      <w:r xmlns:w="http://schemas.openxmlformats.org/wordprocessingml/2006/main">
        <w:t xml:space="preserve">1. Ayzaya 55: 8-9 Bikɔs mi tinkin nɔto una tink, ɛn una we nɔto mi we, na so PAPA GƆD tɔk. 9 Jɔs lɛk aw di ɛvin ay pas di wɔl, na so mi we dɛn ay pas una we ɛn di tin dɛn we a de tink bɔt pas di tin dɛn we una de tink bɔt.</w:t>
      </w:r>
    </w:p>
    <w:p/>
    <w:p>
      <w:r xmlns:w="http://schemas.openxmlformats.org/wordprocessingml/2006/main">
        <w:t xml:space="preserve">2. Ditarɔnɔmi 29: 29 Di sikrit tin na PAPA GƆD we na wi Gɔd in yon, bɔt di tin dɛn we wi dɔn sho na wi ɛn wi pikin dɛn gɛt am sote go, so dat wi go du ɔl wetin dis lɔ se.</w:t>
      </w:r>
    </w:p>
    <w:p/>
    <w:p>
      <w:r xmlns:w="http://schemas.openxmlformats.org/wordprocessingml/2006/main">
        <w:t xml:space="preserve">Daniɛl 5: 16 A dɔn yɛri bɔt yu se yu ebul fɔ ɛksplen ɛn pul dawt, naw if yu ebul fɔ rid di raytin ɛn mek a no wetin i min, yu fɔ wɛr skarlet klos ɛn chen gold rawnd yu nɛk, ɛn yu go bi di tɔd rula na di Kiŋdɔm.</w:t>
      </w:r>
    </w:p>
    <w:p/>
    <w:p>
      <w:r xmlns:w="http://schemas.openxmlformats.org/wordprocessingml/2006/main">
        <w:t xml:space="preserve">Dis pat de tɔk bɔt aw dɛn kin ɛksplen wan raytin ɛn di bɛnifit dɛn we pɔsin go gɛt if i du dat.</w:t>
      </w:r>
    </w:p>
    <w:p/>
    <w:p>
      <w:r xmlns:w="http://schemas.openxmlformats.org/wordprocessingml/2006/main">
        <w:t xml:space="preserve">1. Di Pawa fɔ Intaprit - Aw ɔndastandin ɛn sɛns kin briŋ big blɛsin</w:t>
      </w:r>
    </w:p>
    <w:p/>
    <w:p>
      <w:r xmlns:w="http://schemas.openxmlformats.org/wordprocessingml/2006/main">
        <w:t xml:space="preserve">2. Di Kɔst fɔ Ignorance - Di tin dɛn we kin apin we pɔsin nɔ want fɔ ɔndastand</w:t>
      </w:r>
    </w:p>
    <w:p/>
    <w:p>
      <w:r xmlns:w="http://schemas.openxmlformats.org/wordprocessingml/2006/main">
        <w:t xml:space="preserve">1. Prɔvabs 2: 3-5 - "Yɛs, if yu kray fɔ ɔndastand, ɛn es yu vɔys ɔp fɔ no, if yu de luk fɔ am as silva, ɛn luk fɔ am lɛk fɔ ayd trɔs dɛm; dɔn yu go ɔndastand di fred we yu de fred fɔ di Masta, ɛn fɛn di no bɔt Gɔd.”</w:t>
      </w:r>
    </w:p>
    <w:p/>
    <w:p>
      <w:r xmlns:w="http://schemas.openxmlformats.org/wordprocessingml/2006/main">
        <w:t xml:space="preserve">2. Jems 1: 5 - "If ɛni wan pan una nɔ gɛt sɛns, lɛ i aks Gɔd, we de gi ɔlman fri wan ɛn we nɔ de kɔndɛm am, ɛn i go gi am."</w:t>
      </w:r>
    </w:p>
    <w:p/>
    <w:p>
      <w:r xmlns:w="http://schemas.openxmlformats.org/wordprocessingml/2006/main">
        <w:t xml:space="preserve">Daniɛl 5: 17 Dɔn Daniɛl ansa di kiŋ se: “Lɛ yu gift dɛn fɔ yusɛf, ɛn gi yu blɛsin to ɔda pɔsin; bɔt stil a go rid di raytin to di kiŋ, ɛn mek i no wetin i min.</w:t>
      </w:r>
    </w:p>
    <w:p/>
    <w:p>
      <w:r xmlns:w="http://schemas.openxmlformats.org/wordprocessingml/2006/main">
        <w:t xml:space="preserve">Daniɛl ɛksplen di raytin na di wɔl fɔ di kiŋ ɛn advays am fɔ kip in gift dɛn ɛn gi in blɛsin to ɔda pɔsin.</w:t>
      </w:r>
    </w:p>
    <w:p/>
    <w:p>
      <w:r xmlns:w="http://schemas.openxmlformats.org/wordprocessingml/2006/main">
        <w:t xml:space="preserve">1. Di Waes we Daniɛl bin gɛt: Fɔ tray fɔ mek Gɔd go gayd wi we wi de disayd fɔ du sɔntin</w:t>
      </w:r>
    </w:p>
    <w:p/>
    <w:p>
      <w:r xmlns:w="http://schemas.openxmlformats.org/wordprocessingml/2006/main">
        <w:t xml:space="preserve">2. Fɔ Sav Gɔd wit Jiova ɛn Ɔmbul</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Jems 1: 5 - If ɛnibɔdi pan una nɔ gɛt sɛns, lɛ i aks Gɔd we de gi ɔlman fri wan ɛn we nɔ de kɔs am; ɛn dɛn go gi am am.</w:t>
      </w:r>
    </w:p>
    <w:p/>
    <w:p>
      <w:r xmlns:w="http://schemas.openxmlformats.org/wordprocessingml/2006/main">
        <w:t xml:space="preserve">Daniɛl 5: 18 Yu kiŋ, Gɔd we de ɔp pas ɔl, gi yu papa Nɛbukanɛza wan kiŋdɔm, pawa, glori ɛn ɔnɔ.</w:t>
      </w:r>
    </w:p>
    <w:p/>
    <w:p>
      <w:r xmlns:w="http://schemas.openxmlformats.org/wordprocessingml/2006/main">
        <w:t xml:space="preserve">Gɔd we de ɔp pas ɔlman bin gi Nɛbukanɛza wan kiŋdɔm, big big wan, glori, ɛn ɔnɔ.</w:t>
      </w:r>
    </w:p>
    <w:p/>
    <w:p>
      <w:r xmlns:w="http://schemas.openxmlformats.org/wordprocessingml/2006/main">
        <w:t xml:space="preserve">1. Gɔd in blɛsin dɛn kɔmɔt frɔm in gudnɛs ɛn sɔri-at.</w:t>
      </w:r>
    </w:p>
    <w:p/>
    <w:p>
      <w:r xmlns:w="http://schemas.openxmlformats.org/wordprocessingml/2006/main">
        <w:t xml:space="preserve">2. Fɔ no Gɔd in blɛsin na we fɔ sho se wi gladi fɔ in gudnɛs.</w:t>
      </w:r>
    </w:p>
    <w:p/>
    <w:p>
      <w:r xmlns:w="http://schemas.openxmlformats.org/wordprocessingml/2006/main">
        <w:t xml:space="preserve">1. Lɛta Fɔ Ɛfisɔs 2: 8-9 Bikɔs ɔf di gudnɛs we una gɛt fɔ sev una bikɔs una gɛt fet. Ɛn dis nɔto yu yon du; na Gɔd in gift.</w:t>
      </w:r>
    </w:p>
    <w:p/>
    <w:p>
      <w:r xmlns:w="http://schemas.openxmlformats.org/wordprocessingml/2006/main">
        <w:t xml:space="preserve">2. Sam 103: 1-2 Blɛs PAPA GƆD, O mi sol, ɛn ɔl wetin de insay mi, blɛs in oli nem! O mi sol, blɛs di Masta, ɛn nɔ fɔgɛt ɔl di bɛnifit dɛn we i de gi.</w:t>
      </w:r>
    </w:p>
    <w:p/>
    <w:p>
      <w:r xmlns:w="http://schemas.openxmlformats.org/wordprocessingml/2006/main">
        <w:t xml:space="preserve">Daniɛl 5: 19 Ɔl di pipul dɛn, ɔl di neshɔn dɛn, ɛn ɔl di langwej dɛn we i de tɔk, bin de shek shek ɛn fred bifo am. ɛn udat i want i bin de kip layf; ɛn udat i want fɔ mek i mek; ɛn udat i want fɔ put dɔŋ.</w:t>
      </w:r>
    </w:p>
    <w:p/>
    <w:p>
      <w:r xmlns:w="http://schemas.openxmlformats.org/wordprocessingml/2006/main">
        <w:t xml:space="preserve">Di Masta bin gi Kiŋ Bɛlshaza big ɔnɔ ɛn pawa, ɛn i bin alaw am fɔ disayd fɔ du sɔntin we go afɛkt ɔlman in layf.</w:t>
      </w:r>
    </w:p>
    <w:p/>
    <w:p>
      <w:r xmlns:w="http://schemas.openxmlformats.org/wordprocessingml/2006/main">
        <w:t xml:space="preserve">1. Di Masta na di wan we de rul ɛn gɛt pawa pas ɔlman, ɛn dɛn fɔ rɛspɛkt in pawa ɛn pawa.</w:t>
      </w:r>
    </w:p>
    <w:p/>
    <w:p>
      <w:r xmlns:w="http://schemas.openxmlformats.org/wordprocessingml/2006/main">
        <w:t xml:space="preserve">2. Gɔd de gi pawa to di wan dɛn we i pik, ɛn wi fɔ obe di wan dɛn we i dɔn put na di pozishɔn dɛn we i gɛt pawa.</w:t>
      </w:r>
    </w:p>
    <w:p/>
    <w:p>
      <w:r xmlns:w="http://schemas.openxmlformats.org/wordprocessingml/2006/main">
        <w:t xml:space="preserve">1. Lɛta Fɔ Rom 13: 1-7</w:t>
      </w:r>
    </w:p>
    <w:p/>
    <w:p>
      <w:r xmlns:w="http://schemas.openxmlformats.org/wordprocessingml/2006/main">
        <w:t xml:space="preserve">2. Daniɛl 4: 17-37</w:t>
      </w:r>
    </w:p>
    <w:p/>
    <w:p>
      <w:r xmlns:w="http://schemas.openxmlformats.org/wordprocessingml/2006/main">
        <w:t xml:space="preserve">Daniɛl 5: 20 Bɔt we in at bin tranga ɛn mek prawd, dɛn pul am na in kiŋ in tron, ɛn dɛn tek in glori pan am.</w:t>
      </w:r>
    </w:p>
    <w:p/>
    <w:p>
      <w:r xmlns:w="http://schemas.openxmlformats.org/wordprocessingml/2006/main">
        <w:t xml:space="preserve">Daniɛl 5 na stori bɔt wan kiŋ we ɔmbul fɔ in prawd.</w:t>
      </w:r>
    </w:p>
    <w:p/>
    <w:p>
      <w:r xmlns:w="http://schemas.openxmlformats.org/wordprocessingml/2006/main">
        <w:t xml:space="preserve">1: Wi fɔ kɔntinyu fɔ put wisɛf dɔŋ, bikɔs prawd go mek wi fɔdɔm.</w:t>
      </w:r>
    </w:p>
    <w:p/>
    <w:p>
      <w:r xmlns:w="http://schemas.openxmlformats.org/wordprocessingml/2006/main">
        <w:t xml:space="preserve">2: As Kristian, na wi wok fɔ put wisɛf dɔŋ bifo Gɔd.</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Daniɛl 5: 21 Ɛn dɛn drɛb am frɔm mɔtalman pikin dɛn; ɛn in at bin tan lɛk animal dɛn, ɛn in ples bin de wit di wayl dɔnki dɛn, dɛn bin de it am wit gras lɛk kaw, ɛn in bɔdi bin wet wit di dyu we de na ɛvin; te i no se di Gɔd we pas ɔlman de rul na mɔtalman in Kiŋdɔm, ɛn i de pik ɛnibɔdi we i want fɔ oba am.</w:t>
      </w:r>
    </w:p>
    <w:p/>
    <w:p>
      <w:r xmlns:w="http://schemas.openxmlformats.org/wordprocessingml/2006/main">
        <w:t xml:space="preserve">Dis pat de tɔk bɔt aw Gɔd put Kiŋ Bɛlshaza na Babilɔn ɔmbul ɛn sho am se na in gɛt pawa pas ɔl di kiŋdɔm dɛn.</w:t>
      </w:r>
    </w:p>
    <w:p/>
    <w:p>
      <w:r xmlns:w="http://schemas.openxmlformats.org/wordprocessingml/2006/main">
        <w:t xml:space="preserve">1. Fɔ No se Gɔd gɛt di rayt fɔ rul ɔl di Kiŋdɔm</w:t>
      </w:r>
    </w:p>
    <w:p/>
    <w:p>
      <w:r xmlns:w="http://schemas.openxmlformats.org/wordprocessingml/2006/main">
        <w:t xml:space="preserve">2. Di ɔmbul we Kiŋ Bɛlshaza bin ɔmbul: Wan lɛsin fɔ put wisɛf ɔnda Gɔd</w:t>
      </w:r>
    </w:p>
    <w:p/>
    <w:p>
      <w:r xmlns:w="http://schemas.openxmlformats.org/wordprocessingml/2006/main">
        <w:t xml:space="preserve">1. Sam 24: 1-2 - "Di wɔl na PAPA GƆD in yon ɛn di tin dɛn we ful-ɔp de, na di wɔl ɛn di wan dɛn we de de. Na in mek am na di si ɛn mek am tinap tranga wan pan di wata we de rɔn."</w:t>
      </w:r>
    </w:p>
    <w:p/>
    <w:p>
      <w:r xmlns:w="http://schemas.openxmlformats.org/wordprocessingml/2006/main">
        <w:t xml:space="preserve">2. Daniɛl 4: 25 - "Ɛn sɛvin tɛm go pas oba yu, te yu no se di Wan we de oba ɔlman de rul mɔtalman in Kiŋdɔm, ɛn gi am to ɛnibɔdi we i want."</w:t>
      </w:r>
    </w:p>
    <w:p/>
    <w:p>
      <w:r xmlns:w="http://schemas.openxmlformats.org/wordprocessingml/2006/main">
        <w:t xml:space="preserve">Daniɛl 5: 22 Ɛn yu in pikin, Bɛlshaza, nɔ put yu at dɔŋ pan ɔl we yu no ɔl dis;</w:t>
      </w:r>
    </w:p>
    <w:p/>
    <w:p>
      <w:r xmlns:w="http://schemas.openxmlformats.org/wordprocessingml/2006/main">
        <w:t xml:space="preserve">I impɔtant fɔ put pɔsin in at dɔŋ ɛn no se na Gɔd de rul pan ɔl we i no di tru.</w:t>
      </w:r>
    </w:p>
    <w:p/>
    <w:p>
      <w:r xmlns:w="http://schemas.openxmlformats.org/wordprocessingml/2006/main">
        <w:t xml:space="preserve">1: "We Wi No Bɔt Bɔt Wi Nɔ ɔmbul" - Daniɛl 5: 22</w:t>
      </w:r>
    </w:p>
    <w:p/>
    <w:p>
      <w:r xmlns:w="http://schemas.openxmlformats.org/wordprocessingml/2006/main">
        <w:t xml:space="preserve">2: "Hɔmbul we yu de si tru" - Daniɛl 5: 22</w:t>
      </w:r>
    </w:p>
    <w:p/>
    <w:p>
      <w:r xmlns:w="http://schemas.openxmlformats.org/wordprocessingml/2006/main">
        <w:t xml:space="preserve">1: Prɔvabs 11: 2 - "We prawd kam, shem de kam, bɔt wit ɔmbul sɛns de kam."</w:t>
      </w:r>
    </w:p>
    <w:p/>
    <w:p>
      <w:r xmlns:w="http://schemas.openxmlformats.org/wordprocessingml/2006/main">
        <w:t xml:space="preserve">2: Jems 4: 6-7 - "Bɔt i de gi wi mɔ spɛshal gudnɛs. Na dat mek di Skripchɔ se: Gɔd de agens di wan dɛn we prawd bɔt i de sho gud to di wan dɛn we ɔmbul. So, una put unasɛf ɔnda Gɔd. Una nɔ gri wit di dɛbul, ɛn i go rɔnawe." frɔm yu."</w:t>
      </w:r>
    </w:p>
    <w:p/>
    <w:p>
      <w:r xmlns:w="http://schemas.openxmlformats.org/wordprocessingml/2006/main">
        <w:t xml:space="preserve">Daniɛl 5: 23 Bɔt yu dɔn tinap tranga wan agens PAPA GƆD we de na ɛvin; ɛn dɛn dɔn briŋ di tin dɛn we de na in os bifo yu, ɛn yu ɛn yu masta dɛn, yu wɛf dɛn ɛn yu kɔmpin uman dɛn dɔn drink wayn insay dɛn; ɛn yu dɔn prez di gɔd dɛn we dɛn mek wit silva, gold, bras, ayɛn, wud, ɛn ston, we nɔ de si, we nɔ de yɛri, ɛn we nɔ no, ɛn di Gɔd we yu de blo na in an, ɛn we ɔl yu we de du, dɔn prez am.” yu nɔ gɛt glori:</w:t>
      </w:r>
    </w:p>
    <w:p/>
    <w:p>
      <w:r xmlns:w="http://schemas.openxmlformats.org/wordprocessingml/2006/main">
        <w:t xml:space="preserve">Bɛlshaza, we na di Kiŋ na Babilɔn, bin dɔn es insɛf ɔp agens PAPA GƆD na ɛvin bay we i bin de drink wayn frɔm di tin dɛn we i bin de yuz na in os ɛn prez di gɔd dɛn we gɛt silva, gold, bras, ayɛn, wud, ɛn ston, we nɔ bin ebul fɔ si, yɛri, . ɔ no. Bɛlshaza nɔ bin dɔn gi glori to di Gɔd we in briz de insay in an, ɛn we ɔl in we dɛn na in an.</w:t>
      </w:r>
    </w:p>
    <w:p/>
    <w:p>
      <w:r xmlns:w="http://schemas.openxmlformats.org/wordprocessingml/2006/main">
        <w:t xml:space="preserve">1. Fɔ Wɔship Gɔd In wan: Na Kɔl fɔ Ɔb fetful wan</w:t>
      </w:r>
    </w:p>
    <w:p/>
    <w:p>
      <w:r xmlns:w="http://schemas.openxmlformats.org/wordprocessingml/2006/main">
        <w:t xml:space="preserve">2. Di Denja fɔ wɔship Aydɔl: Fɔ Rijek di Lay lay Gɔd dɛn na di Sosayti</w:t>
      </w:r>
    </w:p>
    <w:p/>
    <w:p>
      <w:r xmlns:w="http://schemas.openxmlformats.org/wordprocessingml/2006/main">
        <w:t xml:space="preserve">1. Ditarɔnɔmi 6: 13-15 Una fɔ fred PAPA GƆD we na una Gɔd; una fɔ sav am ɛn ol am tranga wan, ɛn una fɔ swɛ wit in nem. Na in na yu prez. Una nɔ fɔ go fala ɔda gɔd dɛn, di gɔd dɛn fɔ di pipul dɛn we de rawnd una bikɔs PAPA GƆD we na una Gɔd we de midul una na Gɔd we de jɛlɔs so dat PAPA GƆD we una Gɔd vɛks nɔ go mek una vɛks pan una, ɛn i nɔ go dɔnawe wit una na di wɔl.</w:t>
      </w:r>
    </w:p>
    <w:p/>
    <w:p>
      <w:r xmlns:w="http://schemas.openxmlformats.org/wordprocessingml/2006/main">
        <w:t xml:space="preserve">2. Lɛta Fɔ Rom 1: 18-25 Gɔd in wamat de kɔmɔt na ɛvin pan ɔl di wan dɛn we nɔ de du wetin rayt ɛn di wan dɛn we nɔ de du wetin rayt. Bikɔs wetin pɔsin kin no bɔt Gɔd, na tru to dɛn, bikɔs Gɔd dɔn sho dɛn. Bikɔs in kwaliti dɛn we wi nɔ de si, dat na, in pawa we go de sote go ɛn in divayn nature, dɔn klia wan, frɔm we dɛn mek di wɔl, insay di tin dɛn we dɛn dɔn mek. So dɛn nɔ gɛt ɛkskyuz. Pan ɔl we dɛn bin no Gɔd, dɛn nɔ bin ɔnɔ am as Gɔd ɔ tɛl am tɛnki, bɔt dɛn bin de tink fɔ natin, ɛn dɛn at we nɔ gɛt sɛns bin dak. Bikɔs dɛn bin de tɔk se dɛn gɛt sɛns, dɛn bin bi fulman, ɛn chenj di glori we Gɔd we nɔ de day gɛt wit imej dɛn we tan lɛk mɔtalman we de day ɛn bɔd ɛn animal ɛn tin dɛn we de kres.</w:t>
      </w:r>
    </w:p>
    <w:p/>
    <w:p>
      <w:r xmlns:w="http://schemas.openxmlformats.org/wordprocessingml/2006/main">
        <w:t xml:space="preserve">Daniɛl 5: 24 Dɔn di pat pan in an sɛn frɔm am; ɛn dɛn rayt dis raytin.</w:t>
      </w:r>
    </w:p>
    <w:p/>
    <w:p>
      <w:r xmlns:w="http://schemas.openxmlformats.org/wordprocessingml/2006/main">
        <w:t xml:space="preserve">Daniɛl ɛksplen di raytin na di wɔl as mɛsej frɔm Gɔd we de wɔn wi bɔt jɔjmɛnt we de kam.</w:t>
      </w:r>
    </w:p>
    <w:p/>
    <w:p>
      <w:r xmlns:w="http://schemas.openxmlformats.org/wordprocessingml/2006/main">
        <w:t xml:space="preserve">1: Gɔd in jɔjmɛnt na sɔntin we shɔ ɛn wi nɔ go ebul fɔ avɔyd am.</w:t>
      </w:r>
    </w:p>
    <w:p/>
    <w:p>
      <w:r xmlns:w="http://schemas.openxmlformats.org/wordprocessingml/2006/main">
        <w:t xml:space="preserve">2: Ɔlman go gɛt fɔ ansa fɔ wetin wi du bifo Gɔd.</w:t>
      </w:r>
    </w:p>
    <w:p/>
    <w:p>
      <w:r xmlns:w="http://schemas.openxmlformats.org/wordprocessingml/2006/main">
        <w:t xml:space="preserve">1: Izikɛl 18: 20 Di sol we sin, na in go day.</w:t>
      </w:r>
    </w:p>
    <w:p/>
    <w:p>
      <w:r xmlns:w="http://schemas.openxmlformats.org/wordprocessingml/2006/main">
        <w:t xml:space="preserve">2: Lɛta Fɔ Rom 14: 12 So wi ɔl go tɛl Gɔd bɔt wisɛf.</w:t>
      </w:r>
    </w:p>
    <w:p/>
    <w:p>
      <w:r xmlns:w="http://schemas.openxmlformats.org/wordprocessingml/2006/main">
        <w:t xml:space="preserve">Daniɛl 5: 25 Ɛn dis na di raytin we dɛn rayt: MINI, MINI, TƐKƐL, ƆFASIN.</w:t>
      </w:r>
    </w:p>
    <w:p/>
    <w:p>
      <w:r xmlns:w="http://schemas.openxmlformats.org/wordprocessingml/2006/main">
        <w:t xml:space="preserve">Dis vas de tɔk bɔt di raytin na di wɔl we bin apin to Kiŋ Bɛlshaza na Babilɔn.</w:t>
      </w:r>
    </w:p>
    <w:p/>
    <w:p>
      <w:r xmlns:w="http://schemas.openxmlformats.org/wordprocessingml/2006/main">
        <w:t xml:space="preserve">1: Wi nɔ go ebul fɔ rɔnawe pan Gɔd in jɔjmɛnt.</w:t>
      </w:r>
    </w:p>
    <w:p/>
    <w:p>
      <w:r xmlns:w="http://schemas.openxmlformats.org/wordprocessingml/2006/main">
        <w:t xml:space="preserve">2: Wi fɔ kɔntinyu fɔ put wisɛf dɔŋ bifo Gɔd.</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Ɛkliziastis 12: 13-14 Lɛ wi yɛri wetin di wan ol tin dɔn: Una fɔ fred Gɔd, una fɔ du wetin i tɛl una fɔ du, bikɔs na dis na ɔl di wok we mɔtalman fɔ du. Bikɔs Gɔd go jɔj ɔltin we dɛn de du, wit ɛni sikrit tin, ilɛksɛf na gud tin ɔ bad.</w:t>
      </w:r>
    </w:p>
    <w:p/>
    <w:p>
      <w:r xmlns:w="http://schemas.openxmlformats.org/wordprocessingml/2006/main">
        <w:t xml:space="preserve">Daniɛl 5: 26 Dis na di we aw dɛn de ɛksplen di tin: MENE; Gɔd dɔn kɔnt yu kiŋdɔm ɛn dɔn am.</w:t>
      </w:r>
    </w:p>
    <w:p/>
    <w:p>
      <w:r xmlns:w="http://schemas.openxmlformats.org/wordprocessingml/2006/main">
        <w:t xml:space="preserve">Di intapriteshɔn fɔ di tin na dat Gɔd dɔn nɔmba ɛn dɔn di kiŋdɔm.</w:t>
      </w:r>
    </w:p>
    <w:p/>
    <w:p>
      <w:r xmlns:w="http://schemas.openxmlformats.org/wordprocessingml/2006/main">
        <w:t xml:space="preserve">1: Gɔd de kɔntrol - Daniɛl 5: 26 mɛmba wi se na Gɔd de kɔntrol wi layf ɛn di wɔl we de rawnd wi.</w:t>
      </w:r>
    </w:p>
    <w:p/>
    <w:p>
      <w:r xmlns:w="http://schemas.openxmlformats.org/wordprocessingml/2006/main">
        <w:t xml:space="preserve">2: Gɔd in tɛm pafɛkt - Daniɛl 5: 26 tich wi se Gɔd in tɛm pafɛkt ɛn i no we na tɛm fɔ mek sɔntin dɔn.</w:t>
      </w:r>
    </w:p>
    <w:p/>
    <w:p>
      <w:r xmlns:w="http://schemas.openxmlformats.org/wordprocessingml/2006/main">
        <w:t xml:space="preserve">1: Ayzaya 46: 10 - A de mek pipul no di ɛnd frɔm di biginin, frɔm trade trade, wetin stil gɛt fɔ kam. A de se, Mi men tin go tinap, ɛn a go du ɔl wetin a want.</w:t>
      </w:r>
    </w:p>
    <w:p/>
    <w:p>
      <w:r xmlns:w="http://schemas.openxmlformats.org/wordprocessingml/2006/main">
        <w:t xml:space="preserve">2: Ɛkliziastis 3: 1-2 - Fɔ ɔltin gɛt tɛm, ɛn tɛm de fɔ ɔltin we de ɔnda ɛvin: tɛm fɔ bɔn ɛn tɛm fɔ day; tɛm fɔ plant, ɛn tɛm fɔ pul wetin dɛn plant.</w:t>
      </w:r>
    </w:p>
    <w:p/>
    <w:p>
      <w:r xmlns:w="http://schemas.openxmlformats.org/wordprocessingml/2006/main">
        <w:t xml:space="preserve">Daniɛl 5: 27 TƐKƐL; Dɛn wej yu na di balans, ɛn dɛn si se yu nɔ gɛt natin.</w:t>
      </w:r>
    </w:p>
    <w:p/>
    <w:p>
      <w:r xmlns:w="http://schemas.openxmlformats.org/wordprocessingml/2006/main">
        <w:t xml:space="preserve">Di vas se Gɔd de wej wi na di balans ɛn si se wi want.</w:t>
      </w:r>
    </w:p>
    <w:p/>
    <w:p>
      <w:r xmlns:w="http://schemas.openxmlformats.org/wordprocessingml/2006/main">
        <w:t xml:space="preserve">1. Di Denja fɔ Wej Sɛlf-Wɔt bay di Wɔl in Stɛndad</w:t>
      </w:r>
    </w:p>
    <w:p/>
    <w:p>
      <w:r xmlns:w="http://schemas.openxmlformats.org/wordprocessingml/2006/main">
        <w:t xml:space="preserve">2. Di Pawa we Gɔd Gɛt fɔ Jɔj</w:t>
      </w:r>
    </w:p>
    <w:p/>
    <w:p>
      <w:r xmlns:w="http://schemas.openxmlformats.org/wordprocessingml/2006/main">
        <w:t xml:space="preserve">1. Prɔvabs 16: 2 - Ɔl di we aw pɔsin de du tin klin na in yon yay; bɔt PAPA GƆD de wej di spirit dɛn.</w:t>
      </w:r>
    </w:p>
    <w:p/>
    <w:p>
      <w:r xmlns:w="http://schemas.openxmlformats.org/wordprocessingml/2006/main">
        <w:t xml:space="preserve">2. Sam 62: 9 - Fɔ tru, pipul dɛn we nɔ gɛt wanwɔd na fɔ natin, ɛn pipul dɛn we gɛt ay pozishɔn na lay: if dɛn put dɛn na balans, dɛn layt pas fɔ natin.</w:t>
      </w:r>
    </w:p>
    <w:p/>
    <w:p>
      <w:r xmlns:w="http://schemas.openxmlformats.org/wordprocessingml/2006/main">
        <w:t xml:space="preserve">Daniɛl 5: 28 PƐRES; Yu kiŋdɔm dɔn sheb, ɛn gi am to di pipul dɛn na Midya ɛn di pipul dɛn na Pashya.</w:t>
      </w:r>
    </w:p>
    <w:p/>
    <w:p>
      <w:r xmlns:w="http://schemas.openxmlformats.org/wordprocessingml/2006/main">
        <w:t xml:space="preserve">Dɛn sheb di kiŋdɔm na Babilɔn ɛn gi am to di Midya ɛn Pashia dɛn akɔdin to wan prɔfɛsi we Daniɛl bin tɔk.</w:t>
      </w:r>
    </w:p>
    <w:p/>
    <w:p>
      <w:r xmlns:w="http://schemas.openxmlformats.org/wordprocessingml/2006/main">
        <w:t xml:space="preserve">1. Di Sovereignty of God: Aw In Plan dɛn De Ɔltɛm</w:t>
      </w:r>
    </w:p>
    <w:p/>
    <w:p>
      <w:r xmlns:w="http://schemas.openxmlformats.org/wordprocessingml/2006/main">
        <w:t xml:space="preserve">2. Di Pawa we Prɔfɛsi Gɛt: Aw Gɔd in Wɔd De Du</w:t>
      </w:r>
    </w:p>
    <w:p/>
    <w:p>
      <w:r xmlns:w="http://schemas.openxmlformats.org/wordprocessingml/2006/main">
        <w:t xml:space="preserve">1. Ayzaya 46: 9-11 - "Bikɔs mi na Gɔd, ɛn nɔbɔdi nɔ de, mi na Gɔd, ɛn nɔbɔdi nɔ de we tan lɛk mi, a de tɔk bɔt di ɛnd frɔm di biginin, ɛn frɔm trade trade tin dɛn we nɔ dɔn apin yet, se, 'Mi advays go tinap, ɛn a go du ɔl wetin a want.'"</w:t>
      </w:r>
    </w:p>
    <w:p/>
    <w:p>
      <w:r xmlns:w="http://schemas.openxmlformats.org/wordprocessingml/2006/main">
        <w:t xml:space="preserve">2. Prɔvabs 19: 21 - "Bɔku tin dɛn kin plan fɔ du na mɔtalman at, bɔt na di Masta in plan kin win."</w:t>
      </w:r>
    </w:p>
    <w:p/>
    <w:p>
      <w:r xmlns:w="http://schemas.openxmlformats.org/wordprocessingml/2006/main">
        <w:t xml:space="preserve">Daniɛl 5: 29 Dɔn dɛn tɛl Bɛlshaza, ɛn dɛn wɛr Daniɛl klos we gɛt skarlet, ɛn put gold chen na in nɛk, ɛn tɛl am se na in go bi di tɔd rula na di Kiŋdɔm.</w:t>
      </w:r>
    </w:p>
    <w:p/>
    <w:p>
      <w:r xmlns:w="http://schemas.openxmlformats.org/wordprocessingml/2006/main">
        <w:t xml:space="preserve">Bɛlshaza, we na di kiŋ na Babilɔn, ɔnɔ Daniɛl wit skarlet klos ɛn gold chen na in nɛk, ɛn i se na in na di tɔd rula na di kiŋdɔm.</w:t>
      </w:r>
    </w:p>
    <w:p/>
    <w:p>
      <w:r xmlns:w="http://schemas.openxmlformats.org/wordprocessingml/2006/main">
        <w:t xml:space="preserve">1. Di Valyu fɔ Savis Fetful - Daniɛl 5: 29</w:t>
      </w:r>
    </w:p>
    <w:p/>
    <w:p>
      <w:r xmlns:w="http://schemas.openxmlformats.org/wordprocessingml/2006/main">
        <w:t xml:space="preserve">2. Dɛn go blɛs wi fɔ obe - Daniɛl 5: 29</w:t>
      </w:r>
    </w:p>
    <w:p/>
    <w:p>
      <w:r xmlns:w="http://schemas.openxmlformats.org/wordprocessingml/2006/main">
        <w:t xml:space="preserve">1. Matyu 10: 42 - Ɛn ɛnibɔdi we gi wan pan dɛn smɔl pikin ya ivin wan kɔp kol wata bikɔs in na disaypul, a de tɛl una fɔ tru, i nɔ go lɔs in blɛsin atɔl.</w:t>
      </w:r>
    </w:p>
    <w:p/>
    <w:p>
      <w:r xmlns:w="http://schemas.openxmlformats.org/wordprocessingml/2006/main">
        <w:t xml:space="preserve">2. Lɛta Fɔ Kɔlɔse 3: 23-24 - Ɛnitin we una de du, wok wit ɔl una at, lɛk fɔ di Masta ɛn nɔto fɔ mɔtalman, bikɔs una no se frɔm di Masta una go gɛt di prɔpati as una blɛsin. Yu de sav di Masta Krays.</w:t>
      </w:r>
    </w:p>
    <w:p/>
    <w:p>
      <w:r xmlns:w="http://schemas.openxmlformats.org/wordprocessingml/2006/main">
        <w:t xml:space="preserve">Daniɛl 5: 30 Da nɛt de, dɛn kil Bɛlshaza, we na di kiŋ fɔ di Kaldian dɛn.</w:t>
      </w:r>
    </w:p>
    <w:p/>
    <w:p>
      <w:r xmlns:w="http://schemas.openxmlformats.org/wordprocessingml/2006/main">
        <w:t xml:space="preserve">Na nɛt, dɛn kil Bɛlshaza, we na di Kiŋ fɔ di Kaldian dɛn.</w:t>
      </w:r>
    </w:p>
    <w:p/>
    <w:p>
      <w:r xmlns:w="http://schemas.openxmlformats.org/wordprocessingml/2006/main">
        <w:t xml:space="preserve">1. Di Pawa we Gɔd Gɛt: Bɛlshaza in Ɔnaful Day</w:t>
      </w:r>
    </w:p>
    <w:p/>
    <w:p>
      <w:r xmlns:w="http://schemas.openxmlformats.org/wordprocessingml/2006/main">
        <w:t xml:space="preserve">2. Di Impɔtant fɔ Rayt: Bɛlshaza in Fate as wɔnin</w:t>
      </w:r>
    </w:p>
    <w:p/>
    <w:p>
      <w:r xmlns:w="http://schemas.openxmlformats.org/wordprocessingml/2006/main">
        <w:t xml:space="preserve">1. "PAPA GƆD nɔ go lɛf di wan we gilti ɛn nɔ pɔnish am" (Nahum 1: 3)</w:t>
      </w:r>
    </w:p>
    <w:p/>
    <w:p>
      <w:r xmlns:w="http://schemas.openxmlformats.org/wordprocessingml/2006/main">
        <w:t xml:space="preserve">2. "PAPA GƆD de briŋ day ɛn mek layf, i de kam dɔŋ na grev ɛn gi layf bak" (Fɔs Samiɛl 2: 6)</w:t>
      </w:r>
    </w:p>
    <w:p/>
    <w:p>
      <w:r xmlns:w="http://schemas.openxmlformats.org/wordprocessingml/2006/main">
        <w:t xml:space="preserve">Daniɛl 5: 31 Dɔn Dayrɔs we kɔmɔt Midian bin ol lɛk 66 ia so, i tek di Kiŋdɔm.</w:t>
      </w:r>
    </w:p>
    <w:p/>
    <w:p>
      <w:r xmlns:w="http://schemas.openxmlformats.org/wordprocessingml/2006/main">
        <w:t xml:space="preserve">Dayrɔs we kɔmɔt Midian bin tek di kiŋdɔm we i ol 62 ia.</w:t>
      </w:r>
    </w:p>
    <w:p/>
    <w:p>
      <w:r xmlns:w="http://schemas.openxmlformats.org/wordprocessingml/2006/main">
        <w:t xml:space="preserve">1) Di Impɔtant fɔ Peshɛnt ɛn Ɔmbul fɔ Lidaship</w:t>
      </w:r>
    </w:p>
    <w:p/>
    <w:p>
      <w:r xmlns:w="http://schemas.openxmlformats.org/wordprocessingml/2006/main">
        <w:t xml:space="preserve">2) Di Pawa we Gɔd Gɛt fɔ Rayt Lida dɛn</w:t>
      </w:r>
    </w:p>
    <w:p/>
    <w:p>
      <w:r xmlns:w="http://schemas.openxmlformats.org/wordprocessingml/2006/main">
        <w:t xml:space="preserve">1) Pita In Fɔs Lɛta 5: 5 - "Una ɔl fɔ wɛr ɔmbul, bikɔs Gɔd de agens di wan dɛn we prawd bɔt i de gi gud to di wan dɛn we ɔmbul."</w:t>
      </w:r>
    </w:p>
    <w:p/>
    <w:p>
      <w:r xmlns:w="http://schemas.openxmlformats.org/wordprocessingml/2006/main">
        <w:t xml:space="preserve">2) Daniɛl 4: 37 - Naw mi, Nɛbukanɛza, de prez ɛn prez ɛn ɔnɔ di Kiŋ na ɛvin, bikɔs ɔl in wok dɛn rayt ɛn in we dɛn rayt; ɛn di wan dɛn we de waka wit prawd i ebul fɔ put dɛnsɛf dɔŋ.</w:t>
      </w:r>
    </w:p>
    <w:p/>
    <w:p>
      <w:r xmlns:w="http://schemas.openxmlformats.org/wordprocessingml/2006/main">
        <w:t xml:space="preserve">Daniɛl chapta 6 tɔk bɔt Daniɛl we bin de na di layɔn in ol. Di chapta tɔk bɔt aw Daniɛl bin fetful to Gɔd ɛn aw Gɔd bin sev am pan ɔl we dɛn bin de mek dɛn sɔfa.</w:t>
      </w:r>
    </w:p>
    <w:p/>
    <w:p>
      <w:r xmlns:w="http://schemas.openxmlformats.org/wordprocessingml/2006/main">
        <w:t xml:space="preserve">Paragraf Fɔs: Di chapta bigin wit we Kiŋ Dayrɔs pik Daniɛl fɔ bi wan pan di tri administreta dɛn we de oba in kiŋdɔm. Daniɛl difrɛns wit spɛshal kwaliti dɛn, we mek di kiŋ tink bɔt fɔ put am in chaj ɔf di wan ol kiŋdɔm (Daniɛl 6: 1-3).</w:t>
      </w:r>
    </w:p>
    <w:p/>
    <w:p>
      <w:r xmlns:w="http://schemas.openxmlformats.org/wordprocessingml/2006/main">
        <w:t xml:space="preserve">2nd Paragraph: Di ɔda administreta ɛn satrap dɛn bikɔs Daniɛl bin jɛlɔs fɔ di pozishɔn ɛn di pawa we Daniɛl gɛt, dɛn plan fɔ agens am. Dɛn mek di kiŋ biliv se i fɔ mek lɔ se ɛnibɔdi we pre to ɛni gɔd ɔ man we nɔto di kiŋ fɔ tati dez, dɛn go trowe am na layɔn in ol (Daniɛl 6: 4-9).</w:t>
      </w:r>
    </w:p>
    <w:p/>
    <w:p>
      <w:r xmlns:w="http://schemas.openxmlformats.org/wordprocessingml/2006/main">
        <w:t xml:space="preserve">3rd Paragraf: Daniɛl, we fetful to in Gɔd, kɔntinyu fɔ pre to di Masta tri tɛm insay di de. Di administreta dɛn kech am we i de du am ɛn ripɔt am to di kiŋ, we di kiŋ in at pwɛl bɔt in yon lɔ bin tay am (Daniɛl 6: 10-14).</w:t>
      </w:r>
    </w:p>
    <w:p/>
    <w:p>
      <w:r xmlns:w="http://schemas.openxmlformats.org/wordprocessingml/2006/main">
        <w:t xml:space="preserve">Paragraf 4: Pan ɔl we di kiŋ bin lɛk Daniɛl, dɛn fos am fɔ trowe am na layɔn in ol. Bɔt, i sho se i op se Daniɛl in Gɔd go sev am (Daniɛl 6: 15-18).</w:t>
      </w:r>
    </w:p>
    <w:p/>
    <w:p>
      <w:r xmlns:w="http://schemas.openxmlformats.org/wordprocessingml/2006/main">
        <w:t xml:space="preserve">Paragraf 5: Na mirekul we Gɔd lɔk di layɔn dɛn mɔt, ɛn protɛkt Daniɛl ɔl di nɛt. Di nɛks mɔnin, Dayrɔs rɔsh go na di ol ɛn gladi we i si Daniɛl we nɔ gɛt ɛni bad tin (Daniɛl 6: 19-23).</w:t>
      </w:r>
    </w:p>
    <w:p/>
    <w:p>
      <w:r xmlns:w="http://schemas.openxmlformats.org/wordprocessingml/2006/main">
        <w:t xml:space="preserve">Paragraf 6: Kiŋ Dayrɔs bin mek wan nyu lɔ, i gri se Daniɛl in Gɔd gɛt pawa ɛn i tɛl ɔlman fɔ fred am ɛn rɛspɛkt am. Daniɛl bin go bifo we di kiŋ bin de rul (Daniɛl 6: 24-28).</w:t>
      </w:r>
    </w:p>
    <w:p/>
    <w:p>
      <w:r xmlns:w="http://schemas.openxmlformats.org/wordprocessingml/2006/main">
        <w:t xml:space="preserve">Fɔ tɔk smɔl, .</w:t>
      </w:r>
    </w:p>
    <w:p>
      <w:r xmlns:w="http://schemas.openxmlformats.org/wordprocessingml/2006/main">
        <w:t xml:space="preserve">Daniɛl chapta 6 tɔk bɔt Daniɛl we bin de na di layɔn in ol, .</w:t>
      </w:r>
    </w:p>
    <w:p>
      <w:r xmlns:w="http://schemas.openxmlformats.org/wordprocessingml/2006/main">
        <w:t xml:space="preserve">we de sho aw i fetful to Gɔd</w:t>
      </w:r>
    </w:p>
    <w:p>
      <w:r xmlns:w="http://schemas.openxmlformats.org/wordprocessingml/2006/main">
        <w:t xml:space="preserve">ɛn di fridɔm we Gɔd go sev am pan ɔl we dɛn de mek dɛn sɔfa.</w:t>
      </w:r>
    </w:p>
    <w:p/>
    <w:p>
      <w:r xmlns:w="http://schemas.openxmlformats.org/wordprocessingml/2006/main">
        <w:t xml:space="preserve">Dɛn bin pik Daniɛl fɔ bi wan pan di tri administreta dɛn we de oba di kiŋdɔm.</w:t>
      </w:r>
    </w:p>
    <w:p>
      <w:r xmlns:w="http://schemas.openxmlformats.org/wordprocessingml/2006/main">
        <w:t xml:space="preserve">Di ɔda administreta ɛn satrap dɛn bin plan agens Daniɛl.</w:t>
      </w:r>
    </w:p>
    <w:p>
      <w:r xmlns:w="http://schemas.openxmlformats.org/wordprocessingml/2006/main">
        <w:t xml:space="preserve">Dikri we di kiŋ gi, we se i nɔ fɔ pre to ɛni gɔd ɔ man we nɔto di kiŋ.</w:t>
      </w:r>
    </w:p>
    <w:p>
      <w:r xmlns:w="http://schemas.openxmlformats.org/wordprocessingml/2006/main">
        <w:t xml:space="preserve">Daniɛl in kɔntinyu fɔ fetful to Jiova.</w:t>
      </w:r>
    </w:p>
    <w:p>
      <w:r xmlns:w="http://schemas.openxmlformats.org/wordprocessingml/2006/main">
        <w:t xml:space="preserve">Daniɛl we dɛn kech ɛn ripɔt to di kiŋ.</w:t>
      </w:r>
    </w:p>
    <w:p>
      <w:r xmlns:w="http://schemas.openxmlformats.org/wordprocessingml/2006/main">
        <w:t xml:space="preserve">Daniɛl in mirekul fɔ sev am na di layɔn in ol.</w:t>
      </w:r>
    </w:p>
    <w:p>
      <w:r xmlns:w="http://schemas.openxmlformats.org/wordprocessingml/2006/main">
        <w:t xml:space="preserve">Di we aw Kiŋ Dayrɔs bin gri se na Daniɛl in Gɔd ɛn i bin mek nyu lɔ fɔ sho rɛspɛkt.</w:t>
      </w:r>
    </w:p>
    <w:p>
      <w:r xmlns:w="http://schemas.openxmlformats.org/wordprocessingml/2006/main">
        <w:t xml:space="preserve">Di prɔsperiti we Daniɛl bin gɛt we di kiŋ bin de rul.</w:t>
      </w:r>
    </w:p>
    <w:p/>
    <w:p>
      <w:r xmlns:w="http://schemas.openxmlformats.org/wordprocessingml/2006/main">
        <w:t xml:space="preserve">Dis chapta we Daniɛl rayt, de tɔk bɔt Daniɛl we bin de na di layɔn in ol. Kiŋ Dayrɔs bin pik Daniɛl fɔ bi wan pan tri administreta dɛn fɔ di kiŋdɔm. Di ɔda administreta dɛn ɛn satrap dɛn bikɔs Daniɛl bin jɛlɔs fɔ di pozishɔn ɛn di pawa we Daniɛl bin gɛt, dɛn bin plan fɔ agens am. Dɛn kin mek di kiŋ biliv se i fɔ mek wan lɔ we se dɛn nɔ fɔ pre to ɛni gɔd ɔ pɔsin we nɔto di kiŋ fɔ tati dez. Pan ɔl we Daniɛl dɔn mek lɔ, i fetful to in Gɔd ɛn i kɔntinyu fɔ pre tri tɛm insay di de. Di administreta dɛn kech am we i de du am ɛn ripɔt am to di kiŋ, we in at pwɛl bɔt we in yon lɔ se i dɔn tay am. Dɛn fos di kiŋ fɔ trowe Daniɛl na layɔn in ol, ɛn sho se i op se Daniɛl in Gɔd go sev am. Na mirekul we Gɔd lɔk di layɔn dɛn mɔt, ɛn protɛkt Daniɛl ɔl di nɛt. Di nɛks mɔnin, Dayrɔs rɔsh go na di ol ɛn i si Daniɛl we nɔbɔdi nɔ du ɛni bad tin. Di kiŋ mek wan nyu lɔ, i gri se Daniɛl in Gɔd gɛt pawa ɛn i tɛl ɔlman fɔ fred am ɛn rɛspɛkt am. Daniɛl bin go bifo we di kiŋ bin de rul. Dis chapta de tɔk bɔt Daniɛl in fet we nɔ de shek ɛn we Gɔd fetful fɔ fri in savant frɔm bad tin.</w:t>
      </w:r>
    </w:p>
    <w:p/>
    <w:p>
      <w:r xmlns:w="http://schemas.openxmlformats.org/wordprocessingml/2006/main">
        <w:t xml:space="preserve">Daniɛl 6: 1 Dayrɔs bin gladi fɔ mek wan ɔndrɛd ɛn twɛnti bigman dɛn oba di Kiŋdɔm, we go de oba di wan ol kiŋdɔm;</w:t>
      </w:r>
    </w:p>
    <w:p/>
    <w:p>
      <w:r xmlns:w="http://schemas.openxmlformats.org/wordprocessingml/2006/main">
        <w:t xml:space="preserve">Dis vas de tɔk bɔt aw Dayrɔs bin disayd fɔ pik 120 rula dɛn fɔ kia fɔ in kiŋdɔm.</w:t>
      </w:r>
    </w:p>
    <w:p/>
    <w:p>
      <w:r xmlns:w="http://schemas.openxmlformats.org/wordprocessingml/2006/main">
        <w:t xml:space="preserve">1. Gɔd de yuz lidaship fɔ briŋ wetin i want.</w:t>
      </w:r>
    </w:p>
    <w:p/>
    <w:p>
      <w:r xmlns:w="http://schemas.openxmlformats.org/wordprocessingml/2006/main">
        <w:t xml:space="preserve">2. Nɔ ɛva ɔndastand di pawa we fetful pɔsin gɛt we i de sav.</w:t>
      </w:r>
    </w:p>
    <w:p/>
    <w:p>
      <w:r xmlns:w="http://schemas.openxmlformats.org/wordprocessingml/2006/main">
        <w:t xml:space="preserve">1. 1 Kronikul 28: 20 - "Devid tɛl in pikin Sɔlɔmɔn se, “Gɔd ɛn gɛt maynd, ɛn du am: nɔ fred, nɔ fred, bikɔs PAPA GƆD, we na mi Gɔd, go de wit yu, i go de wit yu.” nɔ go lɛf yu, ɛn lɛf yu, te yu dɔn ɔl di wok we Jiova de du fɔ sav Jiova in os.</w:t>
      </w:r>
    </w:p>
    <w:p/>
    <w:p>
      <w:r xmlns:w="http://schemas.openxmlformats.org/wordprocessingml/2006/main">
        <w:t xml:space="preserve">2. Matyu 25: 21 - "In masta tɛl am se, yu du gud, yu gud ɛn fetful savant, yu dɔn fetful pan sɔm tin dɛn, a go mek yu bi rula fɔ bɔku tin dɛn. "</w:t>
      </w:r>
    </w:p>
    <w:p/>
    <w:p>
      <w:r xmlns:w="http://schemas.openxmlformats.org/wordprocessingml/2006/main">
        <w:t xml:space="preserve">Daniɛl 6: 2 Ɛn oba dɛn tri prɛsidɛnt ya; Daniɛl na bin di fɔs pɔsin, so dat di bigman dɛn go aks dɛn, ɛn di kiŋ nɔ go gɛt ɛni bad tin fɔ du.</w:t>
      </w:r>
    </w:p>
    <w:p/>
    <w:p>
      <w:r xmlns:w="http://schemas.openxmlformats.org/wordprocessingml/2006/main">
        <w:t xml:space="preserve">Dɛn bin pik Daniɛl fɔ bi wan pan tri prɛsidɛnt dɛn na di Babilɔn kiŋdɔm, ɛn i bin gɛt di wok fɔ kia fɔ di prins dɛn ɛn mek shɔ se di kiŋ nɔ lɔs ɛnitin.</w:t>
      </w:r>
    </w:p>
    <w:p/>
    <w:p>
      <w:r xmlns:w="http://schemas.openxmlformats.org/wordprocessingml/2006/main">
        <w:t xml:space="preserve">1: Na Gɔd de kɔntrol wi layf - ivin we wi de na ɔda kɔntri, i kin yuz wi fɔ du in wok.</w:t>
      </w:r>
    </w:p>
    <w:p/>
    <w:p>
      <w:r xmlns:w="http://schemas.openxmlformats.org/wordprocessingml/2006/main">
        <w:t xml:space="preserve">2: Wi fɔ wok tranga wan ɔltɛm fɔ mek shɔ se wi de du tin tret ɛn du tin tret na wi wok ɛn wi nɔ fɔ tɛmpt wi wit brayb ɛn kɔrɔpshɔn.</w:t>
      </w:r>
    </w:p>
    <w:p/>
    <w:p>
      <w:r xmlns:w="http://schemas.openxmlformats.org/wordprocessingml/2006/main">
        <w:t xml:space="preserve">1: Daniɛl 5: 19 - "Dɔn Daniɛl (we dɛn kin kɔl bak Bɛlteshaza) bin rili kɔnfyus fɔ sɔm tɛm, ɛn di tin dɛn we i bin de tink bɔt bin mek i fred. Di kiŋ tɔk se, 'Bɛlteshaza, nɔ mek yu fred di drim ɔ di we aw dɛn de ɛksplen am.' Bɛlteshaza ansa am se, ‘Mi masta, mek di drim kam fɔ di wan dɛn we et yu, ɛn di we aw dɛn de ɛksplen am, gɛt fɔ du wit yu ɛnimi dɛn!’”</w:t>
      </w:r>
    </w:p>
    <w:p/>
    <w:p>
      <w:r xmlns:w="http://schemas.openxmlformats.org/wordprocessingml/2006/main">
        <w:t xml:space="preserve">2: Lɛta Fɔ Filipay 4: 6-7 - "Una nɔ wɔri bɔt ɛnitin, bɔt we una de pre ɛn beg, una tɛl Gɔd tɛnki. Ɛn Gɔd in pis we pas ɔl di ɔndastandin go protɛkt una." una at ɛn una maynd insay Krays Jizɔs."</w:t>
      </w:r>
    </w:p>
    <w:p/>
    <w:p>
      <w:r xmlns:w="http://schemas.openxmlformats.org/wordprocessingml/2006/main">
        <w:t xml:space="preserve">Daniɛl 6: 3 Dɔn dɛn bin lɛk dis Daniɛl pas di prɛsidɛnt ɛn prins dɛn, bikɔs di spirit bin de insay am; ɛn di kiŋ bin tink fɔ put am oba di wan ol wɔl.</w:t>
      </w:r>
    </w:p>
    <w:p/>
    <w:p>
      <w:r xmlns:w="http://schemas.openxmlformats.org/wordprocessingml/2006/main">
        <w:t xml:space="preserve">Di kiŋ bin lɛk Daniɛl bikɔs i bin gɛt fayn fayn spirit.</w:t>
      </w:r>
    </w:p>
    <w:p/>
    <w:p>
      <w:r xmlns:w="http://schemas.openxmlformats.org/wordprocessingml/2006/main">
        <w:t xml:space="preserve">1. Di Pawa we Wan Ɛksɛlɛnt Spirit Gɛt</w:t>
      </w:r>
    </w:p>
    <w:p/>
    <w:p>
      <w:r xmlns:w="http://schemas.openxmlformats.org/wordprocessingml/2006/main">
        <w:t xml:space="preserve">2. Di Blɛsin dɛn we Wi De Gɛt we Dɛn Fav Pipul dɛn</w:t>
      </w:r>
    </w:p>
    <w:p/>
    <w:p>
      <w:r xmlns:w="http://schemas.openxmlformats.org/wordprocessingml/2006/main">
        <w:t xml:space="preserve">1. Prɔvabs 15: 30 - "We pɔsin luk gladi, i kin mek pɔsin gladi; gud nyuz kin mek pɔsin gɛt wɛlbɔdi."</w:t>
      </w:r>
    </w:p>
    <w:p/>
    <w:p>
      <w:r xmlns:w="http://schemas.openxmlformats.org/wordprocessingml/2006/main">
        <w:t xml:space="preserve">2. Lɛta Fɔ Ɛfisɔs 4: 29 - "Una nɔ fɔ tɔk bad tin kɔmɔt na una mɔt, bɔt na di wan dɛn nɔmɔ we fayn fɔ bil, we fit di tɛm, so dat i go gi gudnɛs to di wan dɛn we de yɛri."</w:t>
      </w:r>
    </w:p>
    <w:p/>
    <w:p>
      <w:r xmlns:w="http://schemas.openxmlformats.org/wordprocessingml/2006/main">
        <w:t xml:space="preserve">Daniɛl 6: 4 Dɔn di prɛsidɛnt dɛn ɛn di prins dɛn bin de tray fɔ mek Daniɛl tɔk bɔt di Kiŋdɔm; bɔt dɛn nɔ bin ebul fɔ fɛn ɛni chans ɔ fɔlt; bikɔs i bin fetful, dɛn nɔ bin si ɛni mistek ɔ fɔlt pan am.</w:t>
      </w:r>
    </w:p>
    <w:p/>
    <w:p>
      <w:r xmlns:w="http://schemas.openxmlformats.org/wordprocessingml/2006/main">
        <w:t xml:space="preserve">Wi nɔ bin gɛt wan dawt fɔ se Daniɛl bin fetful ɛn i bin de du wetin rayt, pan ɔl we di wan dɛn we bin de rul bin de tray fɔ fɛn fɔlt pan am.</w:t>
      </w:r>
    </w:p>
    <w:p/>
    <w:p>
      <w:r xmlns:w="http://schemas.openxmlformats.org/wordprocessingml/2006/main">
        <w:t xml:space="preserve">1. Di Pawa we Fetful Gɛt: Aw Daniɛl in ɛgzampul sho se i gɛt trɛnk fɔ bi fetful ɛn tru.</w:t>
      </w:r>
    </w:p>
    <w:p/>
    <w:p>
      <w:r xmlns:w="http://schemas.openxmlformats.org/wordprocessingml/2006/main">
        <w:t xml:space="preserve">2. Fɔ bi pɔsin we de du wetin rayt we i gɛt prɔblɛm: Wetin wi kin lan frɔm di we aw Daniɛl bin de tray tranga wan fɔ du wetin rayt.</w:t>
      </w:r>
    </w:p>
    <w:p/>
    <w:p>
      <w:r xmlns:w="http://schemas.openxmlformats.org/wordprocessingml/2006/main">
        <w:t xml:space="preserve">1. Sam 15: 2b - Di wan we de waka we nɔ gɛt wan bɔt ɛn du wetin rayt ɛn tɔk tru na in at.</w:t>
      </w:r>
    </w:p>
    <w:p/>
    <w:p>
      <w:r xmlns:w="http://schemas.openxmlformats.org/wordprocessingml/2006/main">
        <w:t xml:space="preserve">2. Prɔvabs 11: 3 - Di kruk we di wan dɛn we de du wetin rayt de gayd dɛn, bɔt di kruk we di wan dɛn we de ful pipul dɛn de du de pwɛl dɛn.</w:t>
      </w:r>
    </w:p>
    <w:p/>
    <w:p>
      <w:r xmlns:w="http://schemas.openxmlformats.org/wordprocessingml/2006/main">
        <w:t xml:space="preserve">Daniɛl 6: 5 Dɔn dɛn man ya se: “Wi nɔ go si ɛnitin we go mek wi nɔ du wetin Daniɛl de du, pas nɔmɔ wi si se i de agens in Gɔd in lɔ.”</w:t>
      </w:r>
    </w:p>
    <w:p/>
    <w:p>
      <w:r xmlns:w="http://schemas.openxmlformats.org/wordprocessingml/2006/main">
        <w:t xml:space="preserve">Daniɛl bin kɔntinyu fɔ fetful to Gɔd pan ɔl we dɛn bin de trɛtin am fɔ kil am.</w:t>
      </w:r>
    </w:p>
    <w:p/>
    <w:p>
      <w:r xmlns:w="http://schemas.openxmlformats.org/wordprocessingml/2006/main">
        <w:t xml:space="preserve">1: Wi fɔ kɔntinyu fɔ fetful to Gɔd ilɛksɛf wi go tek am.</w:t>
      </w:r>
    </w:p>
    <w:p/>
    <w:p>
      <w:r xmlns:w="http://schemas.openxmlformats.org/wordprocessingml/2006/main">
        <w:t xml:space="preserve">2: Lɛ wi gɛt maynd frɔm Daniɛl in ɛgzampul ɛn kɔntinyu fɔ biliv tranga wan.</w:t>
      </w:r>
    </w:p>
    <w:p/>
    <w:p>
      <w:r xmlns:w="http://schemas.openxmlformats.org/wordprocessingml/2006/main">
        <w:t xml:space="preserve">1: Matyu 10: 28 - Ɛn nɔ fred di wan dɛn we de kil di bɔdi bɔt nɔ ebul fɔ kil di sol. Bifo dat, fred di wan we go ebul fɔ pwɛl ɔl tu di sol ɛn bɔdi na ɛlfaya.</w:t>
      </w:r>
    </w:p>
    <w:p/>
    <w:p>
      <w:r xmlns:w="http://schemas.openxmlformats.org/wordprocessingml/2006/main">
        <w:t xml:space="preserve">2: Lɛta Fɔ Rom 8: 31- Wetin wi go se to dɛn tin ya? If Gɔd de fɔ wi, udat go ebul fɔ agens wi?</w:t>
      </w:r>
    </w:p>
    <w:p/>
    <w:p>
      <w:r xmlns:w="http://schemas.openxmlformats.org/wordprocessingml/2006/main">
        <w:t xml:space="preserve">Daniɛl 6: 6 Dɔn dɛn prɛsidɛnt ɛn bigman dɛn gɛda to di kiŋ ɛn tɛl am se: “Kiŋ Dayrɔs, liv sote go.”</w:t>
      </w:r>
    </w:p>
    <w:p/>
    <w:p>
      <w:r xmlns:w="http://schemas.openxmlformats.org/wordprocessingml/2006/main">
        <w:t xml:space="preserve">Di prɛsidɛnt ɛn prins dɛn na di kiŋdɔm na Babilɔn bin kam to Kiŋ Dayrɔs fɔ tɔk se dɛn de biɛn am ɛn wish am fɔ lɔng tɛm.</w:t>
      </w:r>
    </w:p>
    <w:p/>
    <w:p>
      <w:r xmlns:w="http://schemas.openxmlformats.org/wordprocessingml/2006/main">
        <w:t xml:space="preserve">1. We pɔsin de biɛn pɔsin, i de briŋ blɛsin: Stɔdi bɔt Daniɛl 6: 6</w:t>
      </w:r>
    </w:p>
    <w:p/>
    <w:p>
      <w:r xmlns:w="http://schemas.openxmlformats.org/wordprocessingml/2006/main">
        <w:t xml:space="preserve">2. Di Pawa we De Gɛt fɔ Fetful: Wi Tink bɔt Daniɛl 6: 6</w:t>
      </w:r>
    </w:p>
    <w:p/>
    <w:p>
      <w:r xmlns:w="http://schemas.openxmlformats.org/wordprocessingml/2006/main">
        <w:t xml:space="preserve">1. Matyu 6: 21 - Bikɔs usay yu jɛntri de, na de yu at go de bak.</w:t>
      </w:r>
    </w:p>
    <w:p/>
    <w:p>
      <w:r xmlns:w="http://schemas.openxmlformats.org/wordprocessingml/2006/main">
        <w:t xml:space="preserve">2. Prɔvabs 18: 24 - Man we gɛt bɔku padi dɛn kin kam pwɛl, bɔt padi de we de stik nia pas brɔda.</w:t>
      </w:r>
    </w:p>
    <w:p/>
    <w:p>
      <w:r xmlns:w="http://schemas.openxmlformats.org/wordprocessingml/2006/main">
        <w:t xml:space="preserve">Daniɛl 6: 7 Ɔl di prɛsidɛnt dɛn na di Kiŋdɔm, di gɔvnɔ dɛn, ɛn di prins dɛn, di advaysa dɛn, ɛn di kapten dɛn, dɔn mek wanwɔd fɔ mek wan lɔ we di kiŋ in lɔ se ɛn mek wan lɔ we go mek ɛnibɔdi aks ɛni Gɔd beg ɔ man fɔ tati dez, pas yu, O kiŋ, dɛn go trowe am na layɔn dɛn ol.</w:t>
      </w:r>
    </w:p>
    <w:p/>
    <w:p>
      <w:r xmlns:w="http://schemas.openxmlformats.org/wordprocessingml/2006/main">
        <w:t xml:space="preserve">Dis pat de tɔk bɔt wan kiŋ in lɔ we di rula dɛn na di kiŋdɔm bin mek se ɛnibɔdi we pre to ɛni Gɔd ɔ man we nɔto di kiŋ fɔ tati dez, dɛn go trowe am na layɔn dɛn.</w:t>
      </w:r>
    </w:p>
    <w:p/>
    <w:p>
      <w:r xmlns:w="http://schemas.openxmlformats.org/wordprocessingml/2006/main">
        <w:t xml:space="preserve">1. Di Pawa we Prea Gɛt: Aw Gɔd go ɛp wi ivin we di wɔl de agens wi.</w:t>
      </w:r>
    </w:p>
    <w:p/>
    <w:p>
      <w:r xmlns:w="http://schemas.openxmlformats.org/wordprocessingml/2006/main">
        <w:t xml:space="preserve">2. Na Gɔd in Kiŋdɔm: Aw Gɔd in wil go win ivin we pipul dɛn de agens am na dis wɔl.</w:t>
      </w:r>
    </w:p>
    <w:p/>
    <w:p>
      <w:r xmlns:w="http://schemas.openxmlformats.org/wordprocessingml/2006/main">
        <w:t xml:space="preserve">1. Daniɛl 6: 7 - "Ɔl di prɛsidɛnt dɛn na di kiŋdɔm, di gɔvnɔ dɛn, di prins dɛn, di advaysa dɛn, ɛn di kapten dɛn, dɔn tɔk togɛda fɔ mek wan kiŋ in lɔ ɛn fɔ mek wan lɔ we strɔng, se ɛnibɔdi we aks fɔ a beg fɔ ɛni Gɔd ɔ pɔsin fɔ tati dez, pas yu, O kiŋ, dɛn go trowe am na layɔn dɛn ol.”</w:t>
      </w:r>
    </w:p>
    <w:p/>
    <w:p>
      <w:r xmlns:w="http://schemas.openxmlformats.org/wordprocessingml/2006/main">
        <w:t xml:space="preserve">2. Lɛta Fɔ Rom 8: 18-21 - "A de tink se di sɔfa we wi de sɔfa dis tɛm nɔ fit fɔ kɔmpia wit di glori we wi gɛt fɔ sho wi. Bikɔs di tin dɛn we Gɔd mek de wet wit ɔl dɛn at fɔ mek Gɔd in pikin dɛn sho dɛn." .Bikɔs di tin dɛn we Gɔd mek nɔ bin gɛt wanwɔd, nɔto bay wilful, bɔt bikɔs ɔf di wan we put am ɔnda am, bikɔs dɛn op se di tin dɛn we Gɔd mek insɛf go fri frɔm di slev we i bin dɔn slev to kɔrɔpshɔn ɛn gɛt fridɔm fɔ gɛt glori fɔ Gɔd in pikin dɛn no se di wan ol tin we Gɔd mek dɔn de kray togɛda pan di pen we dɛn kin gɛt we dɛn bɔn pikin te naw."</w:t>
      </w:r>
    </w:p>
    <w:p/>
    <w:p>
      <w:r xmlns:w="http://schemas.openxmlformats.org/wordprocessingml/2006/main">
        <w:t xml:space="preserve">Daniɛl 6: 8 Naw, O kiŋ, mek di lɔ, ɛn sayn di rayt fɔ mek dɛn nɔ chenj am, jɔs lɛk aw di lɔ we di pipul dɛn na Midya ɛn di pipul dɛn na Pashia bin gi, we nɔ de chenj.</w:t>
      </w:r>
    </w:p>
    <w:p/>
    <w:p>
      <w:r xmlns:w="http://schemas.openxmlformats.org/wordprocessingml/2006/main">
        <w:t xml:space="preserve">Dis pat de tɔk mɔ bɔt di lɔ we di pipul dɛn na Midia ɛn di pipul dɛn na Pashia bin gɛt, we dɛn nɔ bin ebul fɔ chenj.</w:t>
      </w:r>
    </w:p>
    <w:p/>
    <w:p>
      <w:r xmlns:w="http://schemas.openxmlformats.org/wordprocessingml/2006/main">
        <w:t xml:space="preserve">1: Wi ɔl fɔ fala di lɔ dɛn we dɛn dɔn mek, ilɛksɛf wisɛf fil.</w:t>
      </w:r>
    </w:p>
    <w:p/>
    <w:p>
      <w:r xmlns:w="http://schemas.openxmlformats.org/wordprocessingml/2006/main">
        <w:t xml:space="preserve">2: Nɔbɔdi nɔ pas di lɔ, ɛn wi fɔ rɛspɛkt di lɔ na di kɔntri.</w:t>
      </w:r>
    </w:p>
    <w:p/>
    <w:p>
      <w:r xmlns:w="http://schemas.openxmlformats.org/wordprocessingml/2006/main">
        <w:t xml:space="preserve">1: Lɛta Fɔ Rom 13: 1-7 - Lɛ ɔlman de ɔnda di gɔvmɛnt. Nɔbɔdi nɔ gɛt pawa pas frɔm Gɔd, ɛn na Gɔd mek di wan dɛn we de.</w:t>
      </w:r>
    </w:p>
    <w:p/>
    <w:p>
      <w:r xmlns:w="http://schemas.openxmlformats.org/wordprocessingml/2006/main">
        <w:t xml:space="preserve">2: Ɛksodɔs 20: 1-17 - Mi na PAPA GƆD we na una Gɔd, we pul una kɔmɔt na Ijipt ɛn kɔmɔt na di os usay dɛn bin de bi slev. Yu nɔ fɔ gɛt ɛni ɔda gɔd bifo mi.</w:t>
      </w:r>
    </w:p>
    <w:p/>
    <w:p>
      <w:r xmlns:w="http://schemas.openxmlformats.org/wordprocessingml/2006/main">
        <w:t xml:space="preserve">Daniɛl 6: 9 So kiŋ Dayrɔs bin sayn di raytin ɛn di lɔ.</w:t>
      </w:r>
    </w:p>
    <w:p/>
    <w:p>
      <w:r xmlns:w="http://schemas.openxmlformats.org/wordprocessingml/2006/main">
        <w:t xml:space="preserve">Kiŋ Dayrɔs bin mek wan lɔ we Daniɛl bin aks fɔ.</w:t>
      </w:r>
    </w:p>
    <w:p/>
    <w:p>
      <w:r xmlns:w="http://schemas.openxmlformats.org/wordprocessingml/2006/main">
        <w:t xml:space="preserve">1. We wi obe Gɔd, wi go gɛt blɛsin we go de sote go.</w:t>
      </w:r>
    </w:p>
    <w:p/>
    <w:p>
      <w:r xmlns:w="http://schemas.openxmlformats.org/wordprocessingml/2006/main">
        <w:t xml:space="preserve">2. Wi fɔ gri wit di fet we Daniɛl bin gɛt ɛn falamakata am.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Ɛfisɔs 6: 5-7 - Slev dɛn, una fɔ obe una masta dɛn na dis wɔl wit fred ɛn shek shek, wit tru at, lɛk aw una go du Krays, nɔto bay we una de sav una yay, as pipul dɛn we de mek pipul dɛn gladi, bɔt una lɛk Krays in savant dɛn. du wetin Gɔd want frɔm dɛn at.</w:t>
      </w:r>
    </w:p>
    <w:p/>
    <w:p>
      <w:r xmlns:w="http://schemas.openxmlformats.org/wordprocessingml/2006/main">
        <w:t xml:space="preserve">Daniɛl 6: 10 We Daniɛl no se dɛn dɔn sayn di raytin, i go insay in os; ɛn in winda dɛn bin opin na in rum we de nia Jerusɛlɛm, i bin de nil dɔŋ tri tɛm insay di de, ɛn pre ɛn tɛl tɛnki bifo in Gɔd, jɔs lɛk aw i bin de du trade.</w:t>
      </w:r>
    </w:p>
    <w:p/>
    <w:p>
      <w:r xmlns:w="http://schemas.openxmlformats.org/wordprocessingml/2006/main">
        <w:t xml:space="preserve">Daniɛl, we i no se dɛn dɔn sayn di raytin, i go bak na in os, i opin di winda dɛn we de go na Jerusɛlɛm na in rum ɛn pre tri tɛm insay di de wit tɛl Gɔd tɛnki lɛk aw i bin de du bifo.</w:t>
      </w:r>
    </w:p>
    <w:p/>
    <w:p>
      <w:r xmlns:w="http://schemas.openxmlformats.org/wordprocessingml/2006/main">
        <w:t xml:space="preserve">1. Fɔ kɔntinyu fɔ gɛt fet we tin nɔ izi</w:t>
      </w:r>
    </w:p>
    <w:p/>
    <w:p>
      <w:r xmlns:w="http://schemas.openxmlformats.org/wordprocessingml/2006/main">
        <w:t xml:space="preserve">2. Fɔ tɛl Gɔd tɛnki ɛvride</w:t>
      </w:r>
    </w:p>
    <w:p/>
    <w:p>
      <w:r xmlns:w="http://schemas.openxmlformats.org/wordprocessingml/2006/main">
        <w:t xml:space="preserve">1. Lyuk 18: 1 I tɛl dɛn wan parebul fɔ mek dɛn pre ɔltɛm ɛn nɔ fɔ taya</w:t>
      </w:r>
    </w:p>
    <w:p/>
    <w:p>
      <w:r xmlns:w="http://schemas.openxmlformats.org/wordprocessingml/2006/main">
        <w:t xml:space="preserve">2. Sam 95: 2 Lɛ wi kam bifo am wit tɛnki</w:t>
      </w:r>
    </w:p>
    <w:p/>
    <w:p>
      <w:r xmlns:w="http://schemas.openxmlformats.org/wordprocessingml/2006/main">
        <w:t xml:space="preserve">Daniɛl 6: 11 Dɔn dɛn man ya gɛda ɛn si Daniɛl de pre ɛn beg am bifo in Gɔd.</w:t>
      </w:r>
    </w:p>
    <w:p/>
    <w:p>
      <w:r xmlns:w="http://schemas.openxmlformats.org/wordprocessingml/2006/main">
        <w:t xml:space="preserve">Daniɛl sho se i gɛt fet ɛn abop pan Gɔd we nɔ de shek, ivin we dɛn de mek i sɔfa.</w:t>
      </w:r>
    </w:p>
    <w:p/>
    <w:p>
      <w:r xmlns:w="http://schemas.openxmlformats.org/wordprocessingml/2006/main">
        <w:t xml:space="preserve">1: We tin nɔ izi ɛn wi kin gɛt prɔblɛm, wi kin kɔrej wi fet ɛn abop pan Gɔd.</w:t>
      </w:r>
    </w:p>
    <w:p/>
    <w:p>
      <w:r xmlns:w="http://schemas.openxmlformats.org/wordprocessingml/2006/main">
        <w:t xml:space="preserve">2: Ivin we pipul dɛn de mek wi sɔfa, wi kin kɔntinyu fɔ gɛt fet ɛn abop pan Gɔd.</w:t>
      </w:r>
    </w:p>
    <w:p/>
    <w:p>
      <w:r xmlns:w="http://schemas.openxmlformats.org/wordprocessingml/2006/main">
        <w:t xml:space="preserve">1: Di Ibru Pipul Dɛn 10: 36 - "Una nid fɔ bia, so dat we una dɔn du wetin Gɔd want, una go gɛt wetin i prɔmis."</w:t>
      </w:r>
    </w:p>
    <w:p/>
    <w:p>
      <w:r xmlns:w="http://schemas.openxmlformats.org/wordprocessingml/2006/main">
        <w:t xml:space="preserve">2: Ayzaya 50: 7 - "Bikɔs PAPA GƆD de ɛp mi; na dat mek a nɔ shem, na dat mek a dɔn mek mi fes tan lɛk ston, ɛn a no se a nɔ go shem."</w:t>
      </w:r>
    </w:p>
    <w:p/>
    <w:p>
      <w:r xmlns:w="http://schemas.openxmlformats.org/wordprocessingml/2006/main">
        <w:t xml:space="preserve">Daniɛl 6: 12 Dɔn dɛn kam nia di kiŋ bɔt di lɔ we di kiŋ dɔn mek; Yu nɔ tink se yu dɔn sayn wan lɔ se ɛnibɔdi we aks ɛni Gɔd ɔ pɔsin fɔ beg insay 30 dez, pas yu, O kiŋ, dɛn fɔ trowe am na layɔn dɛn ol? Di kiŋ ansa am se: “Di tin na tru, akɔdin to di lɔ we di pipul dɛn na Midya ɛn Pashia bin gi, we nɔ de chenj.”</w:t>
      </w:r>
    </w:p>
    <w:p/>
    <w:p>
      <w:r xmlns:w="http://schemas.openxmlformats.org/wordprocessingml/2006/main">
        <w:t xml:space="preserve">1: Wi fɔ kɔntinyu fɔ tinap tranga wan ɛn fetful to Gɔd, ivin we i nɔ izi.</w:t>
      </w:r>
    </w:p>
    <w:p/>
    <w:p>
      <w:r xmlns:w="http://schemas.openxmlformats.org/wordprocessingml/2006/main">
        <w:t xml:space="preserve">2: Wi nɔ fɔ ɛva fɔgɛt di bad tin dɛn we go apin to wi we wi disayd fɔ du sɔntin ɛn rɛdi fɔ bia wit dɛn.</w:t>
      </w:r>
    </w:p>
    <w:p/>
    <w:p>
      <w:r xmlns:w="http://schemas.openxmlformats.org/wordprocessingml/2006/main">
        <w:t xml:space="preserve">1: Matyu 6: 24 Nɔbɔdi nɔ go ebul fɔ sav tu masta, bikɔs i go et di wan ɛn lɛk di ɔda wan, ɔ i go gi in layf to di wan ɛn nɔ tek di ɔda wan. Yu nɔ go ebul fɔ sav Gɔd ɛn mɔni.</w:t>
      </w:r>
    </w:p>
    <w:p/>
    <w:p>
      <w:r xmlns:w="http://schemas.openxmlformats.org/wordprocessingml/2006/main">
        <w:t xml:space="preserve">2: Jems 4: 7-8 So una put unasɛf ɔnda Gɔd. Una tinap agens di dɛbul, ɛn i go rɔnawe pan una. Una kam nia Gɔd ɛn i go kam nia yu. Una we de sin, was una an, ɛn klin una at, una we gɛt tu maynd.</w:t>
      </w:r>
    </w:p>
    <w:p/>
    <w:p>
      <w:r xmlns:w="http://schemas.openxmlformats.org/wordprocessingml/2006/main">
        <w:t xml:space="preserve">Daniɛl 6 tɔk bɔt Kiŋ Dayrɔs we bin sayn wan lɔ se ɛnibɔdi we aks ɛni Gɔd ɔ man fɔ beg insay 30 dez, pas am, dɛn go trowe am na layɔn dɛn. Dis stori de mɛmba wi fɔ de biɛn Gɔd, ivin we i nɔ izi, ɛn fɔ tink ɔltɛm bɔt di bad tin dɛn we go apin to wi we wi disayd fɔ du sɔntin.</w:t>
      </w:r>
    </w:p>
    <w:p/>
    <w:p>
      <w:r xmlns:w="http://schemas.openxmlformats.org/wordprocessingml/2006/main">
        <w:t xml:space="preserve">Daniɛl 6: 13 Dɔn dɛn ansa di kiŋ se: “Daniɛl we kɔmɔt na Juda in pikin dɛn we dɛn kɛr go as slev, nɔ de tek yu, ɔ di lɔ we yu dɔn sayn, bɔt i de beg tri tɛm insay di de.” .</w:t>
      </w:r>
    </w:p>
    <w:p/>
    <w:p>
      <w:r xmlns:w="http://schemas.openxmlformats.org/wordprocessingml/2006/main">
        <w:t xml:space="preserve">Daniɛl bin mekɔp in maynd pan in fet fɔ kɔntinyu fɔ pre to Gɔd pan ɔl we di kiŋ bin dɔn disayd.</w:t>
      </w:r>
    </w:p>
    <w:p/>
    <w:p>
      <w:r xmlns:w="http://schemas.openxmlformats.org/wordprocessingml/2006/main">
        <w:t xml:space="preserve">1. Di pawa we prea gɛt: fɔ abop pan Gɔd pan ɔl we pipul dɛn de agens wi.</w:t>
      </w:r>
    </w:p>
    <w:p/>
    <w:p>
      <w:r xmlns:w="http://schemas.openxmlformats.org/wordprocessingml/2006/main">
        <w:t xml:space="preserve">2. Fɔ kɔntinyu fɔ gɛt fet: Daniɛl in ɛgzampul.</w:t>
      </w:r>
    </w:p>
    <w:p/>
    <w:p>
      <w:r xmlns:w="http://schemas.openxmlformats.org/wordprocessingml/2006/main">
        <w:t xml:space="preserve">1. Jems 5: 13-18</w:t>
      </w:r>
    </w:p>
    <w:p/>
    <w:p>
      <w:r xmlns:w="http://schemas.openxmlformats.org/wordprocessingml/2006/main">
        <w:t xml:space="preserve">2. Matyu 21: 22</w:t>
      </w:r>
    </w:p>
    <w:p/>
    <w:p>
      <w:r xmlns:w="http://schemas.openxmlformats.org/wordprocessingml/2006/main">
        <w:t xml:space="preserve">Daniɛl 6: 14 We di kiŋ yɛri dɛn wɔd ya, i nɔ gladi ɛn put in at pan Daniɛl fɔ sev am, ɛn i wok tranga wan te di san go dɔŋ fɔ sev am.</w:t>
      </w:r>
    </w:p>
    <w:p/>
    <w:p>
      <w:r xmlns:w="http://schemas.openxmlformats.org/wordprocessingml/2006/main">
        <w:t xml:space="preserve">Di kiŋ bin vɛks bad bad wan we i yɛri di nyus se dɛn dɔn kɔndɛm Daniɛl fɔ go na layɔn dɛn ɛn i bin de wok tranga wan fɔ sev am.</w:t>
      </w:r>
    </w:p>
    <w:p/>
    <w:p>
      <w:r xmlns:w="http://schemas.openxmlformats.org/wordprocessingml/2006/main">
        <w:t xml:space="preserve">1. Gɔd in pawa fɔ pul wi pan tin dɛn we nɔ izi fɔ wi.</w:t>
      </w:r>
    </w:p>
    <w:p/>
    <w:p>
      <w:r xmlns:w="http://schemas.openxmlformats.org/wordprocessingml/2006/main">
        <w:t xml:space="preserve">2. Di sɔri-at ɛn sɔri-at we Gɔd we lɛk wi gɛt.</w:t>
      </w:r>
    </w:p>
    <w:p/>
    <w:p>
      <w:r xmlns:w="http://schemas.openxmlformats.org/wordprocessingml/2006/main">
        <w:t xml:space="preserve">1. Sam 34: 17 - We di wan dɛn we de du wetin rayt de ala, di Masta de yɛri ɛn sev dɛn frɔm ɔl dɛn trɔbul.</w:t>
      </w:r>
    </w:p>
    <w:p/>
    <w:p>
      <w:r xmlns:w="http://schemas.openxmlformats.org/wordprocessingml/2006/main">
        <w:t xml:space="preserve">2. Ayzaya 43: 2 - We yu pas na di wata, a go de wit yu; ɛn we yu pas na di riva dɛn, dɛn nɔ go swip oba yu.</w:t>
      </w:r>
    </w:p>
    <w:p/>
    <w:p>
      <w:r xmlns:w="http://schemas.openxmlformats.org/wordprocessingml/2006/main">
        <w:t xml:space="preserve">Daniɛl 6: 15 Dɔn dɛn man ya gɛda to di kiŋ ɛn tɛl di kiŋ se: “O kiŋ, no se di lɔ we di pipul dɛn na Midya ɛn di pipul dɛn na Pashia gɛt, se, dɛn nɔ go chenj ɛni lɔ ɔ lɔ we di kiŋ dɔn mek.”</w:t>
      </w:r>
    </w:p>
    <w:p/>
    <w:p>
      <w:r xmlns:w="http://schemas.openxmlformats.org/wordprocessingml/2006/main">
        <w:t xml:space="preserve">Di pipul dɛn na Midya ɛn Pashia bin gɛt lɔ we se dɛn nɔ go ebul fɔ chenj ɛni lɔ ɔ lɔ we di kiŋ bin dɔn mek.</w:t>
      </w:r>
    </w:p>
    <w:p/>
    <w:p>
      <w:r xmlns:w="http://schemas.openxmlformats.org/wordprocessingml/2006/main">
        <w:t xml:space="preserve">1. Gɔd in lɔ dɛn nɔ de chenj ɛn dɛn nɔ de shek.</w:t>
      </w:r>
    </w:p>
    <w:p/>
    <w:p>
      <w:r xmlns:w="http://schemas.openxmlformats.org/wordprocessingml/2006/main">
        <w:t xml:space="preserve">2. Wi fɔ rɛspɛkt ɛn obe di lɔ dɛn we gɛt pawa.</w:t>
      </w:r>
    </w:p>
    <w:p/>
    <w:p>
      <w:r xmlns:w="http://schemas.openxmlformats.org/wordprocessingml/2006/main">
        <w:t xml:space="preserve">1. Jems 4: 17 So, to pɔsin we no di rayt tin fɔ du ɛn nɔ du am, to am na sin.</w:t>
      </w:r>
    </w:p>
    <w:p/>
    <w:p>
      <w:r xmlns:w="http://schemas.openxmlformats.org/wordprocessingml/2006/main">
        <w:t xml:space="preserve">2. Lɛta Fɔ Rom 13: 1-2 Lɛ ɔlman put insɛf ɔnda di wan dɛn we de rul. Nɔbɔdi nɔ gɛt pawa pas frɔm Gɔd, ɛn na Gɔd dɔn pik di pawa we de. So ɛnibɔdi we de agens di pawa de agens Gɔd in lɔ, ɛn di wan dɛn we de agens go briŋ jɔjmɛnt pan dɛnsɛf.</w:t>
      </w:r>
    </w:p>
    <w:p/>
    <w:p>
      <w:r xmlns:w="http://schemas.openxmlformats.org/wordprocessingml/2006/main">
        <w:t xml:space="preserve">Daniɛl 6: 16 Dɔn di kiŋ tɛl dɛn se dɛn kam wit Daniɛl ɛn trowe am na di ol we layɔn dɛn de. Naw di kiŋ tɔk to Daniɛl se: “Na yu Gɔd we yu de sav ɔltɛm, na in go sev yu.”</w:t>
      </w:r>
    </w:p>
    <w:p/>
    <w:p>
      <w:r xmlns:w="http://schemas.openxmlformats.org/wordprocessingml/2006/main">
        <w:t xml:space="preserve">Di kiŋ kɔmand fɔ trowe Daniɛl na layɔn dɛn, bɔt stil di kiŋ mek Daniɛl biliv se in Gɔd go sev am.</w:t>
      </w:r>
    </w:p>
    <w:p/>
    <w:p>
      <w:r xmlns:w="http://schemas.openxmlformats.org/wordprocessingml/2006/main">
        <w:t xml:space="preserve">1. We Gɔd Test Wi Fet - Daniɛl 6:16</w:t>
      </w:r>
    </w:p>
    <w:p/>
    <w:p>
      <w:r xmlns:w="http://schemas.openxmlformats.org/wordprocessingml/2006/main">
        <w:t xml:space="preserve">2. Di Fet we Daniɛl bin gɛt we nɔ de shek - Daniɛl 6: 16</w:t>
      </w:r>
    </w:p>
    <w:p/>
    <w:p>
      <w:r xmlns:w="http://schemas.openxmlformats.org/wordprocessingml/2006/main">
        <w:t xml:space="preserve">1. Di Ibru Pipul Dɛn 11: 6 - "If pɔsin nɔ gɛt fet, i nɔ pɔsibul fɔ mek Gɔd gladi, bikɔs ɛnibɔdi we kam to am fɔ biliv se i de ɛn i de blɛs di wan dɛn we rili want am."</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Daniɛl 6: 17 Dɛn kam wit wan ston ɛn put am na di mawnten in mɔt. ɛn di kiŋ sial am wit in yon sayn ɛn wit in masta dɛn sayn; so dat dɛn nɔ go chenj di rizin bɔt Daniɛl.</w:t>
      </w:r>
    </w:p>
    <w:p/>
    <w:p>
      <w:r xmlns:w="http://schemas.openxmlformats.org/wordprocessingml/2006/main">
        <w:t xml:space="preserve">Daniɛl bin gladi fɔ Gɔd ɛn i bin ebul fɔ kɔntinyu fɔ fetful pan ɔl we di lɔ dɛn na di kɔntri nɔ bin de chenj.</w:t>
      </w:r>
    </w:p>
    <w:p/>
    <w:p>
      <w:r xmlns:w="http://schemas.openxmlformats.org/wordprocessingml/2006/main">
        <w:t xml:space="preserve">1. Di fetful we Gɔd de fetful pas di lɔ dɛn we mɔtalman mek</w:t>
      </w:r>
    </w:p>
    <w:p/>
    <w:p>
      <w:r xmlns:w="http://schemas.openxmlformats.org/wordprocessingml/2006/main">
        <w:t xml:space="preserve">2. Di fetful we Daniɛl bin fetful, de sho aw wi go kɔntinyu fɔ de biɛn Gɔd pan ɔl we pipul dɛn de agens am</w:t>
      </w:r>
    </w:p>
    <w:p/>
    <w:p>
      <w:r xmlns:w="http://schemas.openxmlformats.org/wordprocessingml/2006/main">
        <w:t xml:space="preserve">1. Di Apɔsul Dɛn Wok [Akt] 5: 29 - "Bɔt Pita ɛn di ɔda apɔsul dɛn ansa se: Wi fɔ obe Gɔd pas mɔtalman!"</w:t>
      </w:r>
    </w:p>
    <w:p/>
    <w:p>
      <w:r xmlns:w="http://schemas.openxmlformats.org/wordprocessingml/2006/main">
        <w:t xml:space="preserve">2. Jems 4: 17 - "So ɛnibɔdi we no di rayt tin fɔ du ɛn nɔ du am, fɔ am na sin."</w:t>
      </w:r>
    </w:p>
    <w:p/>
    <w:p>
      <w:r xmlns:w="http://schemas.openxmlformats.org/wordprocessingml/2006/main">
        <w:t xml:space="preserve">Daniɛl 6: 18 Dɔn di kiŋ go na in os ɛn fast di nɛt, ɛn dɛn nɔ kam wit inschrumɛnt fɔ ple myuzik bifo am.</w:t>
      </w:r>
    </w:p>
    <w:p/>
    <w:p>
      <w:r xmlns:w="http://schemas.openxmlformats.org/wordprocessingml/2006/main">
        <w:t xml:space="preserve">Di kiŋ bin spɛn wan nɛt we i nɔ bin slip, i bin de fast ɛn i nɔ bin de ple myuzik.</w:t>
      </w:r>
    </w:p>
    <w:p/>
    <w:p>
      <w:r xmlns:w="http://schemas.openxmlformats.org/wordprocessingml/2006/main">
        <w:t xml:space="preserve">1: Gɔd de wit wi na ɔl di ples ɛn ɔl tɛm, ivin insay wi tɛm dɛn we wi de wangren ɛn we wi nɔ gɛt natin.</w:t>
      </w:r>
    </w:p>
    <w:p/>
    <w:p>
      <w:r xmlns:w="http://schemas.openxmlformats.org/wordprocessingml/2006/main">
        <w:t xml:space="preserve">2: Fastin na we fɔ pre, ɛn na chans fɔ kam nia Gɔd.</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Daniɛl 6: 19 Dɔn di kiŋ grap ali mɔnin ɛn go kwik kwik wan na di ol we layɔn dɛn de.</w:t>
      </w:r>
    </w:p>
    <w:p/>
    <w:p>
      <w:r xmlns:w="http://schemas.openxmlformats.org/wordprocessingml/2006/main">
        <w:t xml:space="preserve">Di kiŋ grap ali mɔnin ɛn go na di ol usay layɔn dɛn de.</w:t>
      </w:r>
    </w:p>
    <w:p/>
    <w:p>
      <w:r xmlns:w="http://schemas.openxmlformats.org/wordprocessingml/2006/main">
        <w:t xml:space="preserve">1. Di pawa we fet ɛn maynd gɛt we wi gɛt prɔblɛm.</w:t>
      </w:r>
    </w:p>
    <w:p/>
    <w:p>
      <w:r xmlns:w="http://schemas.openxmlformats.org/wordprocessingml/2006/main">
        <w:t xml:space="preserve">2. Fɔ lan fɔ abop pan Gɔd ɛn abop pan in protɛkshɔn.</w:t>
      </w:r>
    </w:p>
    <w:p/>
    <w:p>
      <w:r xmlns:w="http://schemas.openxmlformats.org/wordprocessingml/2006/main">
        <w:t xml:space="preserve">1. Di Ibru Pipul Dɛn 11: 33-34 we tru fet bin win kiŋdɔm, mek pipul dɛn du wetin rayt, gɛt prɔmis, ɛn stɔp layɔn dɛn mɔt.</w:t>
      </w:r>
    </w:p>
    <w:p/>
    <w:p>
      <w:r xmlns:w="http://schemas.openxmlformats.org/wordprocessingml/2006/main">
        <w:t xml:space="preserve">2. Sam 91: 11-12 I go tɛl in enjɛl dɛn bɔt yu fɔ gayd yu ɔl wetin yu de du. Dɛn go bia yu na dɛn an, so dat yu nɔ go nak yu fut pan ston.</w:t>
      </w:r>
    </w:p>
    <w:p/>
    <w:p>
      <w:r xmlns:w="http://schemas.openxmlformats.org/wordprocessingml/2006/main">
        <w:t xml:space="preserve">Daniɛl 6: 20 We i rich na di ol, i ala to Daniɛl wit vɔys we de mek i kray, ɛn di kiŋ tɔk to Daniɛl se: “O Daniɛl, we na Gɔd we de alayv in slev, na yu Gɔd we yu de sav ɔltɛm.” fri yu frɔm di layɔn dɛn?</w:t>
      </w:r>
    </w:p>
    <w:p/>
    <w:p>
      <w:r xmlns:w="http://schemas.openxmlformats.org/wordprocessingml/2006/main">
        <w:t xml:space="preserve">Dɛn bin tɛst Daniɛl fɔ fetful to Gɔd we dɛn trowe am na wan ol we layɔn dɛn de.</w:t>
      </w:r>
    </w:p>
    <w:p/>
    <w:p>
      <w:r xmlns:w="http://schemas.openxmlformats.org/wordprocessingml/2006/main">
        <w:t xml:space="preserve">1. Steadfast in Feith: Di Stori bɔt Daniɛl we bin de na di Layɔn in Den</w:t>
      </w:r>
    </w:p>
    <w:p/>
    <w:p>
      <w:r xmlns:w="http://schemas.openxmlformats.org/wordprocessingml/2006/main">
        <w:t xml:space="preserve">2. Fɔ win di fred wit fet: Daniɛl in Ɛgzampul</w:t>
      </w:r>
    </w:p>
    <w:p/>
    <w:p>
      <w:r xmlns:w="http://schemas.openxmlformats.org/wordprocessingml/2006/main">
        <w:t xml:space="preserve">1. Di Ibru Pipul Dɛn 11: 33-34 - Bikɔs Mozis bin gɛt fet, we i bin dɔn big, i nɔ bin gri fɔ mek dɛn kɔl am Fɛro in gyal pikin in pikin, ɛn i bin disayd fɔ lɛ dɛn trit am bad wit Gɔd in pipul dɛn pas fɔ ɛnjɔy di gladi at we nɔ de te we sin de mek i gladi.</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Daniɛl 6: 21 Dɔn Daniɛl tɛl di kiŋ se: “O kiŋ, liv sote go.”</w:t>
      </w:r>
    </w:p>
    <w:p/>
    <w:p>
      <w:r xmlns:w="http://schemas.openxmlformats.org/wordprocessingml/2006/main">
        <w:t xml:space="preserve">Daniɛl in fetful ɛn kɔmitmɛnt to Gɔd bin mek i ebul fɔ pre ɛn nɔ fred fɔ pɔnish am.</w:t>
      </w:r>
    </w:p>
    <w:p/>
    <w:p>
      <w:r xmlns:w="http://schemas.openxmlformats.org/wordprocessingml/2006/main">
        <w:t xml:space="preserve">1: Wi fɔ tray ɔltɛm fɔ fetful to Gɔd ɛn nɔ fɔ ɛva fred fɔ pre.</w:t>
      </w:r>
    </w:p>
    <w:p/>
    <w:p>
      <w:r xmlns:w="http://schemas.openxmlformats.org/wordprocessingml/2006/main">
        <w:t xml:space="preserve">2: Daniɛl in ɛgzampul sho wi se ivin we tin tranga, wi kin stil fetful ɛn gi wi layf to Gɔd.</w:t>
      </w:r>
    </w:p>
    <w:p/>
    <w:p>
      <w:r xmlns:w="http://schemas.openxmlformats.org/wordprocessingml/2006/main">
        <w:t xml:space="preserve">1: Lɛta Fɔ Rom 12: 9-10 - Lɔv fɔ bi tru tru wan. Una et wetin bad; klin to wetin gud. Una fɔ devok to unasɛf wit lɔv. Una ɔnɔ una kɔmpin pas unasɛf.</w:t>
      </w:r>
    </w:p>
    <w:p/>
    <w:p>
      <w:r xmlns:w="http://schemas.openxmlformats.org/wordprocessingml/2006/main">
        <w:t xml:space="preserve">2: Jems 1: 2-4 - Una tek am se na klin gladi at, mi brɔda ɛn sista dɛn, ɛnitɛm we una gɛt bɔku prɔblɛm dɛn, bikɔs una no se we una de tɛst una fet, dat de mek una kɔntinyu fɔ bia. Mek we yu kɔntinyu fɔ wok tranga wan fɔ dɔn in wok so dat yu go machɔ ɛn kɔmplit, ɛn yu nɔ go lɔs ɛnitin.</w:t>
      </w:r>
    </w:p>
    <w:p/>
    <w:p>
      <w:r xmlns:w="http://schemas.openxmlformats.org/wordprocessingml/2006/main">
        <w:t xml:space="preserve">Daniɛl 6: 22 Mi Gɔd sɛn in enjɛl ɛn lɔk di layɔn dɛn mɔt fɔ mek dɛn nɔ du mi bad, bikɔs bifo am, a nɔ du natin. ɛn bak bifo yu, O kiŋ, a nɔ du ɛni bad tin.</w:t>
      </w:r>
    </w:p>
    <w:p/>
    <w:p>
      <w:r xmlns:w="http://schemas.openxmlformats.org/wordprocessingml/2006/main">
        <w:t xml:space="preserve">Gɔd in enjɛl sev Daniɛl frɔm layɔn dɛn mɔt, jɔs lɛk aw i nɔ du ɛni bad tin bifo Gɔd ɔ di kiŋ.</w:t>
      </w:r>
    </w:p>
    <w:p/>
    <w:p>
      <w:r xmlns:w="http://schemas.openxmlformats.org/wordprocessingml/2006/main">
        <w:t xml:space="preserve">1. Gɔd de wach wi ɔltɛm ɛn i go protɛkt wi frɔm bad tin we wi nɔ du natin.</w:t>
      </w:r>
    </w:p>
    <w:p/>
    <w:p>
      <w:r xmlns:w="http://schemas.openxmlformats.org/wordprocessingml/2006/main">
        <w:t xml:space="preserve">2. Gɔd in lɔv ɛn protɛkshɔn de ɔltɛm fɔ di wan dɛn we nɔ du natin ɛn we nɔ de du bad.</w:t>
      </w:r>
    </w:p>
    <w:p/>
    <w:p>
      <w:r xmlns:w="http://schemas.openxmlformats.org/wordprocessingml/2006/main">
        <w:t xml:space="preserve">1. Sam 34: 7 - PAPA GƆD in enjɛl de kamp rawnd di wan dɛn we de fred am, ɛn sev dɛn.</w:t>
      </w:r>
    </w:p>
    <w:p/>
    <w:p>
      <w:r xmlns:w="http://schemas.openxmlformats.org/wordprocessingml/2006/main">
        <w:t xml:space="preserve">2. Prɔvabs 11: 8 - Dɛn sev di wan we de du wetin rayt frɔm trɔbul, ɛn di wikɛd wan de kam in ples.</w:t>
      </w:r>
    </w:p>
    <w:p/>
    <w:p>
      <w:r xmlns:w="http://schemas.openxmlformats.org/wordprocessingml/2006/main">
        <w:t xml:space="preserve">Daniɛl 6: 23 Dɔn di kiŋ gladi fɔ am, ɛn tɛl dɛn fɔ pul Daniɛl kɔmɔt na di ol. So dɛn pul Daniɛl kɔmɔt na di ol, ɛn dɛn nɔ si ɛni bad tin pan am, bikɔs i biliv se in Gɔd de.</w:t>
      </w:r>
    </w:p>
    <w:p/>
    <w:p>
      <w:r xmlns:w="http://schemas.openxmlformats.org/wordprocessingml/2006/main">
        <w:t xml:space="preserve">Dɛn trowe Daniɛl na layɔn dɛn bikɔs i nɔ de wɔship di kiŋ in gɔd dɛn, bɔt i nɔ du ɛni bad tin bikɔs i abop pan Gɔd.</w:t>
      </w:r>
    </w:p>
    <w:p/>
    <w:p>
      <w:r xmlns:w="http://schemas.openxmlformats.org/wordprocessingml/2006/main">
        <w:t xml:space="preserve">1. Di Pawa we Fet Gɛt: Fɔ abop pan Gɔd we i nɔ izi</w:t>
      </w:r>
    </w:p>
    <w:p/>
    <w:p>
      <w:r xmlns:w="http://schemas.openxmlformats.org/wordprocessingml/2006/main">
        <w:t xml:space="preserve">2. Di Mirekul we Gɔd De Protɛkshɔn</w:t>
      </w:r>
    </w:p>
    <w:p/>
    <w:p>
      <w:r xmlns:w="http://schemas.openxmlformats.org/wordprocessingml/2006/main">
        <w:t xml:space="preserve">1. Ayzaya 43: 2: "We yu pas na di wata, a go de wit yu, ɛn na di riva dɛn, dɛn nɔ go ful yu, we yu waka na faya, yu nɔ go bɔn, ɛn di faya nɔ go bɔn yu." ."</w:t>
      </w:r>
    </w:p>
    <w:p/>
    <w:p>
      <w:r xmlns:w="http://schemas.openxmlformats.org/wordprocessingml/2006/main">
        <w:t xml:space="preserve">2. Sam 18: 2: "PAPA GƆD na mi rɔk, mi fɔt ɛn sev mi, mi Gɔd, mi rɔk, we a de rɔnawe pan, mi shild, ɛn di ɔn fɔ mi sev, mi strɔng ples."</w:t>
      </w:r>
    </w:p>
    <w:p/>
    <w:p>
      <w:r xmlns:w="http://schemas.openxmlformats.org/wordprocessingml/2006/main">
        <w:t xml:space="preserve">Daniɛl 6: 24 Di kiŋ tɛl dɛn se dɛn kam wit di man dɛn we bin dɔn se Daniɛl, ɛn trowe dɛn na layɔn dɛn ol, dɛn, dɛn pikin dɛn, ɛn dɛn wɛf dɛn. ɛn di layɔn dɛn bin ebul fɔ du dɛn, ɛn dɛn bin brok ɔl dɛn bon dɛn ɔ ɛnitɛm we dɛn kam na di bɔt ɔf di ol.</w:t>
      </w:r>
    </w:p>
    <w:p/>
    <w:p>
      <w:r xmlns:w="http://schemas.openxmlformats.org/wordprocessingml/2006/main">
        <w:t xml:space="preserve">Di kiŋ tɛl dɛn fɔ briŋ di man dɛn we bin dɔn se Daniɛl ɛn trowe dɛn na wan ol we layɔn dɛn de, wit dɛn pikin dɛn ɛn dɛn wɛf dɛn. Di layɔn dɛn bin gɛt di pawa oba dɛn ɛn brok ɔl dɛn bon dɛn bifo dɛn rich na di bɔt ɔf di ol.</w:t>
      </w:r>
    </w:p>
    <w:p/>
    <w:p>
      <w:r xmlns:w="http://schemas.openxmlformats.org/wordprocessingml/2006/main">
        <w:t xml:space="preserve">1. Gɔd kin yuz tin dɛn we Gɔd mek fɔ mek pipul dɛn du wetin rayt ɛn fɔ protɛkt di wan dɛn we nɔ du natin.</w:t>
      </w:r>
    </w:p>
    <w:p/>
    <w:p>
      <w:r xmlns:w="http://schemas.openxmlformats.org/wordprocessingml/2006/main">
        <w:t xml:space="preserve">2. Gɔd go du wetin rayt to di wan dɛn we de mek di wan dɛn we nɔ du natin sɔfa.</w:t>
      </w:r>
    </w:p>
    <w:p/>
    <w:p>
      <w:r xmlns:w="http://schemas.openxmlformats.org/wordprocessingml/2006/main">
        <w:t xml:space="preserve">1. Sam 91: 13 - "Yu go tret layɔn ɛn kobra; yu go tramp di big layɔn ɛn di snek."</w:t>
      </w:r>
    </w:p>
    <w:p/>
    <w:p>
      <w:r xmlns:w="http://schemas.openxmlformats.org/wordprocessingml/2006/main">
        <w:t xml:space="preserve">2. Matyu 10: 29-31 - "Dɛn nɔ de sɛl tu sparo fɔ wan peni? Bɔt nɔto wan pan dɛn nɔ go fɔdɔm na grɔn we yu Papa nɔ de kia fɔ. Ɛn ivin di ia dɛn na una ed ɔl dɔn nɔmba. So nɔ." una fɔ fred, una valyu pas bɔku sparo dɛn."</w:t>
      </w:r>
    </w:p>
    <w:p/>
    <w:p>
      <w:r xmlns:w="http://schemas.openxmlformats.org/wordprocessingml/2006/main">
        <w:t xml:space="preserve">Daniɛl 6: 25 Dɔn Kiŋ Dayrɔs rayt to ɔl di pipul dɛn, neshɔn dɛn ɛn langwej dɛn we de ɔlsay na di wɔl. Pis de fɔ una.</w:t>
      </w:r>
    </w:p>
    <w:p/>
    <w:p>
      <w:r xmlns:w="http://schemas.openxmlformats.org/wordprocessingml/2006/main">
        <w:t xml:space="preserve">Kiŋ Dayrɔs bin rayt lɛta to ɔl di pipul dɛn ɛn neshɔn dɛn na di wɔl, ɛn i bin tɔk se i want mek pis de bɔku.</w:t>
      </w:r>
    </w:p>
    <w:p/>
    <w:p>
      <w:r xmlns:w="http://schemas.openxmlformats.org/wordprocessingml/2006/main">
        <w:t xml:space="preserve">1. Di Pawa we Pis Gɛt: Aw fɔ Gɛt Wanwɔd na Wi Ɛvride Layf</w:t>
      </w:r>
    </w:p>
    <w:p/>
    <w:p>
      <w:r xmlns:w="http://schemas.openxmlformats.org/wordprocessingml/2006/main">
        <w:t xml:space="preserve">2. Di Blɛsin dɛn we Wi Go Gɛt we Wi obe: Aw We wi obe wetin Gɔd want, wi kin gɛt pis ɛn satisfay</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14: 19 - "So lɛ wi tray tranga wan fɔ du wetin go mek pis ɛn ɛp wisɛf."</w:t>
      </w:r>
    </w:p>
    <w:p/>
    <w:p>
      <w:r xmlns:w="http://schemas.openxmlformats.org/wordprocessingml/2006/main">
        <w:t xml:space="preserve">Daniɛl 6: 26 A dɔn mek lɔ se, na ɔl di say dɛn we a de rul na mi Kiŋdɔm, pipul dɛn fɔ shek ɛn fred bifo Daniɛl in Gɔd, bikɔs na in na Gɔd we de alayv, i tinap tranga wan sote go, ɛn in Kiŋdɔm we nɔ go pwɛl ɛn in yon di rul go ivin te di ɛnd.</w:t>
      </w:r>
    </w:p>
    <w:p/>
    <w:p>
      <w:r xmlns:w="http://schemas.openxmlformats.org/wordprocessingml/2006/main">
        <w:t xml:space="preserve">Kiŋ Dayrɔs mek wan lɔ se ɔl pipul dɛn na in kiŋdɔm fɔ rɛspɛkt ɛn fred di Gɔd we de alayv, we na Daniɛl in Gɔd, we in kiŋdɔm ɛn rul nɔ go ɛva dɔn.</w:t>
      </w:r>
    </w:p>
    <w:p/>
    <w:p>
      <w:r xmlns:w="http://schemas.openxmlformats.org/wordprocessingml/2006/main">
        <w:t xml:space="preserve">1. Di Pawa we Gɔd in Kiŋdɔm Gɛt: Aw fɔ Liv fɔ Blɛsin we Sote Go</w:t>
      </w:r>
    </w:p>
    <w:p/>
    <w:p>
      <w:r xmlns:w="http://schemas.openxmlformats.org/wordprocessingml/2006/main">
        <w:t xml:space="preserve">2. Di Rilevans fɔ Daniɛl in Fet: Aw fɔ Liv fɔ Wan Ay Prɔpɔshɔn</w:t>
      </w:r>
    </w:p>
    <w:p/>
    <w:p>
      <w:r xmlns:w="http://schemas.openxmlformats.org/wordprocessingml/2006/main">
        <w:t xml:space="preserve">1. Sam 46: 10: “Una nɔ tɔk natin, ɛn no se mi na Gɔd.”</w:t>
      </w:r>
    </w:p>
    <w:p/>
    <w:p>
      <w:r xmlns:w="http://schemas.openxmlformats.org/wordprocessingml/2006/main">
        <w:t xml:space="preserve">2. Lɛta Fɔ Rom 1: 16-17: "A nɔ de shem fɔ di gud nyuz, bikɔs na Gɔd in pawa fɔ sev ɛnibɔdi we biliv, to di Ju fɔs ɛn to di Grik. Bikɔs na insay de, Gɔd de du wetin rayt." de sho frɔm fet fɔ fet, lɛk aw dɛn rayt se, ‘Di wan dɛn we de du wetin rayt go liv bay fet.’”</w:t>
      </w:r>
    </w:p>
    <w:p/>
    <w:p>
      <w:r xmlns:w="http://schemas.openxmlformats.org/wordprocessingml/2006/main">
        <w:t xml:space="preserve">Daniɛl 6: 27 I de sev ɛn sev, ɛn i de du sayn ɛn wɔndaful tin dɛn na ɛvin ɛn na di wɔl, we dɔn sev Daniɛl frɔm di layɔn dɛn pawa.</w:t>
      </w:r>
    </w:p>
    <w:p/>
    <w:p>
      <w:r xmlns:w="http://schemas.openxmlformats.org/wordprocessingml/2006/main">
        <w:t xml:space="preserve">Gɔd we de du sayn ɛn wɔndaful tin dɛn na ɛvin ɛn na dis wɔl, bin sev Daniɛl mirekul frɔm di layɔn dɛn pawa.</w:t>
      </w:r>
    </w:p>
    <w:p/>
    <w:p>
      <w:r xmlns:w="http://schemas.openxmlformats.org/wordprocessingml/2006/main">
        <w:t xml:space="preserve">1. Na Gɔd de Kɔntrol: Na Mirekul we Dɛn Sev Daniɛl</w:t>
      </w:r>
    </w:p>
    <w:p/>
    <w:p>
      <w:r xmlns:w="http://schemas.openxmlformats.org/wordprocessingml/2006/main">
        <w:t xml:space="preserve">2. Di Pawa we Gɔd Gɛt: Sayn ɛn Wɔndamɛnt dɛn na Ɛvin ɛn na di Wɔl</w:t>
      </w:r>
    </w:p>
    <w:p/>
    <w:p>
      <w:r xmlns:w="http://schemas.openxmlformats.org/wordprocessingml/2006/main">
        <w:t xml:space="preserve">1. Sam 34: 17 - We di wan dɛn we de du wetin rayt de kray fɔ ɛp, di Masta de yɛri ɛn fri dɛn frɔm ɔl dɛn trɔbul.</w:t>
      </w:r>
    </w:p>
    <w:p/>
    <w:p>
      <w:r xmlns:w="http://schemas.openxmlformats.org/wordprocessingml/2006/main">
        <w:t xml:space="preserve">2. Matyu 19: 26 - Jizɔs luk dɛn ɛn se, Fɔ mɔtalman dis nɔ pɔsibul, bɔt to Gɔd ɔltin pɔsibul.</w:t>
      </w:r>
    </w:p>
    <w:p/>
    <w:p>
      <w:r xmlns:w="http://schemas.openxmlformats.org/wordprocessingml/2006/main">
        <w:t xml:space="preserve">Daniɛl 6: 28 So dis Daniɛl bin go bifo we Dayrɔs bin de rul ɛn we Sayrɔs we na Pashia bin de rul.</w:t>
      </w:r>
    </w:p>
    <w:p/>
    <w:p>
      <w:r xmlns:w="http://schemas.openxmlformats.org/wordprocessingml/2006/main">
        <w:t xml:space="preserve">Daniɛl bin gɛt sakrifays di tɛm we Dayrɔs ɛn Sayrɔs we na Pashia bin de rul.</w:t>
      </w:r>
    </w:p>
    <w:p/>
    <w:p>
      <w:r xmlns:w="http://schemas.openxmlformats.org/wordprocessingml/2006/main">
        <w:t xml:space="preserve">1. Gɔd in pawa nɔ de stɔp - Daniɛl 6: 28</w:t>
      </w:r>
    </w:p>
    <w:p/>
    <w:p>
      <w:r xmlns:w="http://schemas.openxmlformats.org/wordprocessingml/2006/main">
        <w:t xml:space="preserve">2. Sakses we yu gɛt prɔblɛm - Daniɛl 6: 28</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Daniɛl chapta 7 tɔk bɔt wan vishɔn bɔt 4 animal dɛn ɛn di kam we di “Olman we bin de trade” ɛn di “Mɔtalman Pikin” kam. Di chapta de tɔk mɔ bɔt aw di kiŋdɔm dɛn we de na dis wɔl go rayz ɛn fɔdɔm ɛn aw Gɔd in kiŋdɔm we go de sote go dɔn.</w:t>
      </w:r>
    </w:p>
    <w:p/>
    <w:p>
      <w:r xmlns:w="http://schemas.openxmlformats.org/wordprocessingml/2006/main">
        <w:t xml:space="preserve">Paragraf Fɔs: Di chapta bigin wit we Daniɛl bin drim ɔ vishɔn insay di fɔs ia we Bɛlshaza bin de rul. Insay in vishɔn, i si 4 big big animal dɛn we de kɔmɔt na di si (Daniɛl 7: 1-3).</w:t>
      </w:r>
    </w:p>
    <w:p/>
    <w:p>
      <w:r xmlns:w="http://schemas.openxmlformats.org/wordprocessingml/2006/main">
        <w:t xml:space="preserve">Paragraf 2: Di fɔs wayl animal tan lɛk layɔn we gɛt igl wing, we tinap fɔ di Babilɔn ɛmpaya. Di sɛkɔn wayl animal tan lɛk bea, i tinap fɔ di kiŋdɔm we di Mɛdo ɛn Pashia bin de rul. Di tɔd wayl animal tan lɛk lɛpad we gɛt 4 wing ɛn 4 ed, we de sho di Grik ɛmpaya we Alɛgzanda di Gret bin de rul (Daniɛl 7: 4-6).</w:t>
      </w:r>
    </w:p>
    <w:p/>
    <w:p>
      <w:r xmlns:w="http://schemas.openxmlformats.org/wordprocessingml/2006/main">
        <w:t xml:space="preserve">3rd Paragraph: Dɛn tɔk bɔt di nɔmba 4 wayl animal se i de fred ɛn i strɔng pasmak, i gɛt ayɛn tit ɛn tɛn ɔn. I tinap fɔ wan pawaful ɛn pwɛl pwɛl kiŋdɔm we de kam afta di kiŋdɔm dɛn we bin de bifo. Pan di tɛn ɔn dɛn, wan ɔda smɔl ɔn de kɔmɔt, we de bost bɔt big pawa ɛn we de tɔk agens Gɔd (Daniɛl 7: 7-8).</w:t>
      </w:r>
    </w:p>
    <w:p/>
    <w:p>
      <w:r xmlns:w="http://schemas.openxmlformats.org/wordprocessingml/2006/main">
        <w:t xml:space="preserve">4th Paragraph: Di vishɔn shift to di scene fɔ di "Ancient of Days" we sidɔm pan wan tron, we de sho Gɔd in divayn jɔjmɛnt. Dɛn dɔnawe wit di nɔmba 4 wayl animal, ɛn dɛn pul di ɔda animal dɛn pawa (Daniɛl 7: 9-12).</w:t>
      </w:r>
    </w:p>
    <w:p/>
    <w:p>
      <w:r xmlns:w="http://schemas.openxmlformats.org/wordprocessingml/2006/main">
        <w:t xml:space="preserve">5th Paragraph: Daniɛl si wan we tan lɛk "Mɔtalman Pikin" de kam wit di klawd dɛn na ɛvin, we de gɛt rul, glori, ɛn kiŋdɔm we go de sote go frɔm di "Ancient of Days." Mɔtalman Pikin in kiŋdɔm go bi wan we go de sote go, ɛn ɔl neshɔn dɛn go sav am ɛn wɔship am (Daniɛl 7: 13-14).</w:t>
      </w:r>
    </w:p>
    <w:p/>
    <w:p>
      <w:r xmlns:w="http://schemas.openxmlformats.org/wordprocessingml/2006/main">
        <w:t xml:space="preserve">Paragraf 6: Daniɛl go to wan pan di pipul dɛn we de na ɛvin fɔ ɔndastand wetin di vishɔn min. Dɛn tɛl am se di 4 animal dɛn tinap fɔ 4 kiŋdɔm dɛn we go rayz ɛn fɔdɔm, ɛn di "sent dɛn fɔ di Wan we De Pantap Ɔlman" go dɔn gɛt di kiŋdɔm ɛn gɛt am sote go (Daniɛl 7: 15-18).</w:t>
      </w:r>
    </w:p>
    <w:p/>
    <w:p>
      <w:r xmlns:w="http://schemas.openxmlformats.org/wordprocessingml/2006/main">
        <w:t xml:space="preserve">Fɔ tɔk smɔl, .</w:t>
      </w:r>
    </w:p>
    <w:p>
      <w:r xmlns:w="http://schemas.openxmlformats.org/wordprocessingml/2006/main">
        <w:t xml:space="preserve">Daniɛl chapta 7 sho wan vishɔn bɔt 4 wayl animal dɛn</w:t>
      </w:r>
    </w:p>
    <w:p>
      <w:r xmlns:w="http://schemas.openxmlformats.org/wordprocessingml/2006/main">
        <w:t xml:space="preserve">ɛn di kam we di "Ancient of Days" ɛn di "Son of Man," .</w:t>
      </w:r>
    </w:p>
    <w:p>
      <w:r xmlns:w="http://schemas.openxmlformats.org/wordprocessingml/2006/main">
        <w:t xml:space="preserve">we de sho aw di kiŋdɔm dɛn na dis wɔl de go ɔp ɛn fɔdɔm</w:t>
      </w:r>
    </w:p>
    <w:p>
      <w:r xmlns:w="http://schemas.openxmlformats.org/wordprocessingml/2006/main">
        <w:t xml:space="preserve">ɛn fɔ mek Gɔd in kiŋdɔm we go de sote go.</w:t>
      </w:r>
    </w:p>
    <w:p/>
    <w:p>
      <w:r xmlns:w="http://schemas.openxmlformats.org/wordprocessingml/2006/main">
        <w:t xml:space="preserve">Daniɛl in drim ɔ vishɔn bɔt 4 big big animal dɛn we de kɔmɔt na di si.</w:t>
      </w:r>
    </w:p>
    <w:p>
      <w:r xmlns:w="http://schemas.openxmlformats.org/wordprocessingml/2006/main">
        <w:t xml:space="preserve">Fɔ ɛksplen di wayl animal dɛn se dɛn tinap fɔ di Babilonian, Mido-Pashian, ɛn Grik ɛmpaya dɛn.</w:t>
      </w:r>
    </w:p>
    <w:p>
      <w:r xmlns:w="http://schemas.openxmlformats.org/wordprocessingml/2006/main">
        <w:t xml:space="preserve">Diskripshɔn bɔt wan animal we mek 4 we de mek pipul dɛn fred ɛn wan smɔl ɔn we gɛt bɔku pawa kɔmɔt.</w:t>
      </w:r>
    </w:p>
    <w:p>
      <w:r xmlns:w="http://schemas.openxmlformats.org/wordprocessingml/2006/main">
        <w:t xml:space="preserve">Vishɔn fɔ di "Ancient of Days" we sidɔm na wan tron ɛn di pwɛl pwɛl we dɛn pwɛl di nɔmba 4 wayl animal.</w:t>
      </w:r>
    </w:p>
    <w:p>
      <w:r xmlns:w="http://schemas.openxmlformats.org/wordprocessingml/2006/main">
        <w:t xml:space="preserve">Apia fɔ di "Mɔtalman Pikin" we de gɛt wan kiŋdɔm we go de sote go frɔm di "Ancient of Days."</w:t>
      </w:r>
    </w:p>
    <w:p>
      <w:r xmlns:w="http://schemas.openxmlformats.org/wordprocessingml/2006/main">
        <w:t xml:space="preserve">Ɛksplen di vishɔn we wan pɔsin we de na ɛvin mek, we de sho di 4 kiŋdɔm dɛn ɛn di las tɛm we di “sent dɛn fɔ di Wan we De Pantap Ɔlman” gɛt di kiŋdɔm.</w:t>
      </w:r>
    </w:p>
    <w:p/>
    <w:p>
      <w:r xmlns:w="http://schemas.openxmlformats.org/wordprocessingml/2006/main">
        <w:t xml:space="preserve">Dis chapta na Daniɛl de sho wan vishɔn we Daniɛl bin gɛt insay di fɔs ia we Bɛlshaza bin de rul. Insay in vishɔn, Daniɛl si 4 big big animal dɛn we de kɔmɔt na di si. Di fɔs wayl animal tan lɛk layɔn we gɛt igl in wing, we tinap fɔ di Babilɔn ɛmpaya. Di sɛkɔn wayl animal tan lɛk bea, we min di Mɛdo ɛn Pashian ɛmpaya. Di tɔd wayl animal tan lɛk lɛpad we gɛt 4 wing ɛn 4 ed, we tinap fɔ di Grik kiŋdɔm we Alɛgzanda di Gret bin de rul. Dɛn tɔk bɔt di nɔmba 4 wayl animal se i de fred ɛn i strɔng pasmak, i gɛt ayɛn tit ɛn tɛn ɔn. I tinap fɔ wan pawaful ɛn pwɛl pwɛl kiŋdɔm we de kam afta di kiŋdɔm dɛn we bin de bifo. Pan di tɛn ɔn dɛn, wan ɔda smɔl ɔn de kɔmɔt, we de bost bɔt big pawa ɛn we de tɔk agens Gɔd. Dɔn di vishɔn de shift to di say we di "Ancient of Days" sidɔm na wan tron, we de sho Gɔd in divayn jɔjmɛnt. Dɛn dɔnawe wit di nɔmba 4 wayl animal, ɛn dɛn tek di ɔda wayl animal dɛn pawa. Daniɛl si wan we tan lɛk "Mɔtalman Pikin" we de kam wit di klawd dɛn na ɛvin, we de gɛt pawa, glori, ɛn kiŋdɔm we go de sote go frɔm di "Ancient of Days." Mɔtalman Pikin in kiŋdɔm go de sote go, ɛn ɔl neshɔn dɛn go sav am ɛn wɔship am. Daniɛl de luk fɔ ɔndastandin frɔm wan pan di pipul dɛn we de na ɛvin, we ɛksplen se di 4 wayl animal dɛn tinap fɔ 4 kiŋdɔm dɛn we go rayz ɛn fɔdɔm. As tɛm de go, di "sens of the Most High" go gɛt di kiŋdɔm ɛn gɛt am sote go. Dis chapta de tɔk mɔ bɔt di rayz ɛn fɔdɔm we di kiŋdɔm dɛn na dis wɔl go rayz ɛn fɔdɔm ɛn fɔ mek Gɔd in kiŋdɔm we go de sote go ɔnda Mɔtalman Pikin in pawa.</w:t>
      </w:r>
    </w:p>
    <w:p/>
    <w:p>
      <w:r xmlns:w="http://schemas.openxmlformats.org/wordprocessingml/2006/main">
        <w:t xml:space="preserve">Daniɛl 7: 1 Insay di fɔs ia we Bɛlshaza bin de rul, di kiŋ na Babilɔn, Daniɛl bin drim ɛn si in ed pan in bed.</w:t>
      </w:r>
    </w:p>
    <w:p/>
    <w:p>
      <w:r xmlns:w="http://schemas.openxmlformats.org/wordprocessingml/2006/main">
        <w:t xml:space="preserve">Daniɛl bin drim ɛn rayt di ditil dɛn insay di fɔs ia we Bɛlshaza bin de rul as Kiŋ na Babilɔn.</w:t>
      </w:r>
    </w:p>
    <w:p/>
    <w:p>
      <w:r xmlns:w="http://schemas.openxmlformats.org/wordprocessingml/2006/main">
        <w:t xml:space="preserve">1. Aw Drim Kin Gayd Wi Insay Layf</w:t>
      </w:r>
    </w:p>
    <w:p/>
    <w:p>
      <w:r xmlns:w="http://schemas.openxmlformats.org/wordprocessingml/2006/main">
        <w:t xml:space="preserve">2. Di Pawa we Wi Gɛt fɔ obe Gɔd</w:t>
      </w:r>
    </w:p>
    <w:p/>
    <w:p>
      <w:r xmlns:w="http://schemas.openxmlformats.org/wordprocessingml/2006/main">
        <w:t xml:space="preserve">1. Jɛnɛsis 37: 5-12 - Josɛf in drim ɛn in brɔda dɛn jɛlɔs</w:t>
      </w:r>
    </w:p>
    <w:p/>
    <w:p>
      <w:r xmlns:w="http://schemas.openxmlformats.org/wordprocessingml/2006/main">
        <w:t xml:space="preserve">2. Matyu 2: 12-13 - Josɛf in drim fɔ rɔnawe go Ijipt fɔ sev Jizɔs frɔm Ɛrɔd</w:t>
      </w:r>
    </w:p>
    <w:p/>
    <w:p>
      <w:r xmlns:w="http://schemas.openxmlformats.org/wordprocessingml/2006/main">
        <w:t xml:space="preserve">Daniɛl 7: 2 Daniɛl tɔk ɛn se: “A si na nɛt na mi vishɔn, ɛn luk, di 4 briz dɛn we de blo na ɛvin de blo na di big si.”</w:t>
      </w:r>
    </w:p>
    <w:p/>
    <w:p>
      <w:r xmlns:w="http://schemas.openxmlformats.org/wordprocessingml/2006/main">
        <w:t xml:space="preserve">Daniɛl bin si 4 briz we de blo na wan big si insay wan vishɔn.</w:t>
      </w:r>
    </w:p>
    <w:p/>
    <w:p>
      <w:r xmlns:w="http://schemas.openxmlformats.org/wordprocessingml/2006/main">
        <w:t xml:space="preserve">1: Di strɛch we di 4 briz dɛn de fɛt de mɛmba wi se bɔku tɛm di rod fɔ layf kin at, bɔt Gɔd de wit wi pan ɛni big big briz.</w:t>
      </w:r>
    </w:p>
    <w:p/>
    <w:p>
      <w:r xmlns:w="http://schemas.openxmlformats.org/wordprocessingml/2006/main">
        <w:t xml:space="preserve">2: Di strɛch we di 4 briz dɛn de fɛt de mɛmba wi fɔ kɔntinyu fɔ gɛt fet, abop pan Gɔd fɔ gayd wi fɔ pas di big big briz we de blo na layf.</w:t>
      </w:r>
    </w:p>
    <w:p/>
    <w:p>
      <w:r xmlns:w="http://schemas.openxmlformats.org/wordprocessingml/2006/main">
        <w:t xml:space="preserve">1: Matyu 14: 22-26 - Jizɔs de waka na di wata we di disaypul dɛn de tray tranga wan midul big big briz.</w:t>
      </w:r>
    </w:p>
    <w:p/>
    <w:p>
      <w:r xmlns:w="http://schemas.openxmlformats.org/wordprocessingml/2006/main">
        <w:t xml:space="preserve">2: Sam 107: 29 - I de mek di big big briz kol, so di wef dɛn we de blo de stil.</w:t>
      </w:r>
    </w:p>
    <w:p/>
    <w:p>
      <w:r xmlns:w="http://schemas.openxmlformats.org/wordprocessingml/2006/main">
        <w:t xml:space="preserve">Daniɛl 7: 3 Ɛn 4 big big animal dɛn kɔmɔt na di si.</w:t>
      </w:r>
    </w:p>
    <w:p/>
    <w:p>
      <w:r xmlns:w="http://schemas.openxmlformats.org/wordprocessingml/2006/main">
        <w:t xml:space="preserve">Dis pat de tɔk bɔt wan vishɔn we de sho 4 big big animal dɛn we de kɔmɔt na di si.</w:t>
      </w:r>
    </w:p>
    <w:p/>
    <w:p>
      <w:r xmlns:w="http://schemas.openxmlformats.org/wordprocessingml/2006/main">
        <w:t xml:space="preserve">1. Di Pawa fɔ Vishɔn: Fɔ Fɛn Strɔng insay di Stom</w:t>
      </w:r>
    </w:p>
    <w:p/>
    <w:p>
      <w:r xmlns:w="http://schemas.openxmlformats.org/wordprocessingml/2006/main">
        <w:t xml:space="preserve">2. Difrɛn tin dɛn: Fɔ tek ɔl di tin dɛn we Gɔd mek</w:t>
      </w:r>
    </w:p>
    <w:p/>
    <w:p>
      <w:r xmlns:w="http://schemas.openxmlformats.org/wordprocessingml/2006/main">
        <w:t xml:space="preserve">1. Ayzaya 11: 6-9</w:t>
      </w:r>
    </w:p>
    <w:p/>
    <w:p>
      <w:r xmlns:w="http://schemas.openxmlformats.org/wordprocessingml/2006/main">
        <w:t xml:space="preserve">2. Rɛvɛleshɔn 5: 11-14</w:t>
      </w:r>
    </w:p>
    <w:p/>
    <w:p>
      <w:r xmlns:w="http://schemas.openxmlformats.org/wordprocessingml/2006/main">
        <w:t xml:space="preserve">Daniɛl 7: 4 Di fɔs wan bin tan lɛk layɔn, ɛn i gɛt igl in wing dɛn, a si te dɛn pul in wing dɛn ɛn es am ɔp na di wɔl ɛn tinap pan in fut lɛk mɔtalman, ɛn i gi mɔtalman in at to am.</w:t>
      </w:r>
    </w:p>
    <w:p/>
    <w:p>
      <w:r xmlns:w="http://schemas.openxmlformats.org/wordprocessingml/2006/main">
        <w:t xml:space="preserve">Daniɛl bin si wan vishɔn bɔt 4 animal dɛn, ɛn di fɔs wan na layɔn we gɛt igl wing. We dɛn pul di wing dɛn, i tinap tu fut lɛk man ɛn dɛn gi am man in at.</w:t>
      </w:r>
    </w:p>
    <w:p/>
    <w:p>
      <w:r xmlns:w="http://schemas.openxmlformats.org/wordprocessingml/2006/main">
        <w:t xml:space="preserve">1. Di Pawa fɔ Transfɔmeshɔn - Aw Gɔd kin chenj wi frɔm insay to ɔdasay.</w:t>
      </w:r>
    </w:p>
    <w:p/>
    <w:p>
      <w:r xmlns:w="http://schemas.openxmlformats.org/wordprocessingml/2006/main">
        <w:t xml:space="preserve">2. Fɔ win prɔblɛm - Di impɔtant tin fɔ abop pan Gɔd we tin tranga.</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Daniɛl 7: 5 Dɔn si wan ɔda animal we tan lɛk bea, we na di sɛkɔn wan, i rayz insɛf na wan say, ɛn i gɛt tri rib dɛn na in mɔt bitwin in tit dɛn, ɛn dɛn tɛl am se: “Grap.” , it bɔku bɔdi.</w:t>
      </w:r>
    </w:p>
    <w:p/>
    <w:p>
      <w:r xmlns:w="http://schemas.openxmlformats.org/wordprocessingml/2006/main">
        <w:t xml:space="preserve">Daniɛl bin si wan sɛkɔn animal we tan lɛk bea, we gɛt tri rib dɛn na in mɔt. Dɛn bin tɛl am fɔ it bɔku bɔku bɔdi.</w:t>
      </w:r>
    </w:p>
    <w:p/>
    <w:p>
      <w:r xmlns:w="http://schemas.openxmlformats.org/wordprocessingml/2006/main">
        <w:t xml:space="preserve">1. Di Pawa we Gɔd in Wɔd Gɛt: Aw Gɔd in Wɔd De Kam</w:t>
      </w:r>
    </w:p>
    <w:p/>
    <w:p>
      <w:r xmlns:w="http://schemas.openxmlformats.org/wordprocessingml/2006/main">
        <w:t xml:space="preserve">2. Di Rispɔnsibiliti fɔ Gɔd in Pipul dɛn: Fɔ It Rayt ɛn Du Wetin Rayt</w:t>
      </w:r>
    </w:p>
    <w:p/>
    <w:p>
      <w:r xmlns:w="http://schemas.openxmlformats.org/wordprocessingml/2006/main">
        <w:t xml:space="preserve">1. Sam 33: 9 - "Bikɔs i tɔk, i bi, i tɛl am, ɛn i tinap tranga wan."</w:t>
      </w:r>
    </w:p>
    <w:p/>
    <w:p>
      <w:r xmlns:w="http://schemas.openxmlformats.org/wordprocessingml/2006/main">
        <w:t xml:space="preserve">2. Prɔvabs 13: 19 - "We pɔsin want fɔ du sɔntin, i swit to pɔsin, bɔt fɔ lɛf fɔ du bad na tin we fulish pɔsin et."</w:t>
      </w:r>
    </w:p>
    <w:p/>
    <w:p>
      <w:r xmlns:w="http://schemas.openxmlformats.org/wordprocessingml/2006/main">
        <w:t xml:space="preserve">Daniɛl 7: 6 Afta dat, a si wan ɔda wan we tan lɛk lɛpad, we gɛt 4 wing dɛn na in bak; di wayl animal bin gɛt 4 ed dɛn bak; ɛn dɛn bin gi am pawa.</w:t>
      </w:r>
    </w:p>
    <w:p/>
    <w:p>
      <w:r xmlns:w="http://schemas.openxmlformats.org/wordprocessingml/2006/main">
        <w:t xml:space="preserve">Dis vas de sho se dɛn gi wan wayl animal we gɛt 4 wing ɛn 4 ed pawa oba di wɔl.</w:t>
      </w:r>
    </w:p>
    <w:p/>
    <w:p>
      <w:r xmlns:w="http://schemas.openxmlformats.org/wordprocessingml/2006/main">
        <w:t xml:space="preserve">1. Gɔd dɔn gi mɔtalman pawa, bɔt dɛn fɔ tek tɛm yuz dis pawa ɛn akɔdin to wetin Gɔd want.</w:t>
      </w:r>
    </w:p>
    <w:p/>
    <w:p>
      <w:r xmlns:w="http://schemas.openxmlformats.org/wordprocessingml/2006/main">
        <w:t xml:space="preserve">2. Wi fɔ tek tɛm mek wi nɔ giv-ɔp pan di tɛmtmɛnt dɛn we pawa ɛn kɔntrol kin gɛt, bikɔs di bad tin dɛn we kin apin kin rili pwɛl wi.</w:t>
      </w:r>
    </w:p>
    <w:p/>
    <w:p>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 Ɛn luk, a de wit una ɔltɛm, te di wɔl go dɔn.</w:t>
      </w:r>
    </w:p>
    <w:p/>
    <w:p>
      <w:r xmlns:w="http://schemas.openxmlformats.org/wordprocessingml/2006/main">
        <w:t xml:space="preserve">2. Jɛnɛsis 1: 26-28 - Dɔn Gɔd se, “Lɛ wi mek mɔtalman lɛk aw wi tan.” Ɛn lɛ dɛn gɛt pawa oba di fish dɛn na di si ɛn di bɔd dɛn we de na ɛvin ɛn di animal dɛn ɛn ɔl di wɔl ɛn ɔl di tin dɛn we de krak na di wɔl. So Gɔd mek mɔtalman lɛk aw i tan, i mek am lɛk Gɔd; na man ɛn uman i mek dɛn. Ɛn Gɔd blɛs dɛn. Ɛn Gɔd tɛl dɛn se: “Una bɔn pikin ɛn bɔku ɛn ful-ɔp di wɔl ɛn put am ɔnda am ɛn rul di fish dɛn na di si ɛn di bɔd dɛn we de na ɛvin ɛn ɔl di tin dɛn we gɛt layf we de muv na di wɔl.”</w:t>
      </w:r>
    </w:p>
    <w:p/>
    <w:p>
      <w:r xmlns:w="http://schemas.openxmlformats.org/wordprocessingml/2006/main">
        <w:t xml:space="preserve">Daniɛl 7: 7 Afta dat, a si na nɛt vishɔn dɛn, ɛn a si wan wayl animal we mek 4, we de mek pɔsin fred ɛn we de mek pɔsin fred, ɛn we strɔng pasmak. ɛn i bin gɛt big big ayɛn tit dɛn, i bin de it ɛn brok brok, ɛn stamp di tin we lɛf wit in fut, ɛn i bin difrɛn frɔm ɔl di animal dɛn we bin de bifo am; ɛn i bin gɛt tɛn ɔn.</w:t>
      </w:r>
    </w:p>
    <w:p/>
    <w:p>
      <w:r xmlns:w="http://schemas.openxmlformats.org/wordprocessingml/2006/main">
        <w:t xml:space="preserve">Dis pat de tɔk bɔt wan wayl animal we mek 4 we gɛt mɔ pawa ɛn we difrɛn frɔm ɛnitin we dɛn bin dɔn si bifo. I gɛt big big ayɛn tit ɛn tɛn ɔn.</w:t>
      </w:r>
    </w:p>
    <w:p/>
    <w:p>
      <w:r xmlns:w="http://schemas.openxmlformats.org/wordprocessingml/2006/main">
        <w:t xml:space="preserve">1. Di Pawa we Gɔd Gɛt: Aw Gɔd De Yuz Ivin di Tin dɛn we Nɔ kɔmɔn fɔ Du Big Tin dɛn</w:t>
      </w:r>
    </w:p>
    <w:p/>
    <w:p>
      <w:r xmlns:w="http://schemas.openxmlformats.org/wordprocessingml/2006/main">
        <w:t xml:space="preserve">2. Di Sovereignty of God: Aw Gɔd de kɔntrol ɔltin, Ivin di tin dɛn we wi nɔ de ɛkspɛkt</w:t>
      </w:r>
    </w:p>
    <w:p/>
    <w:p>
      <w:r xmlns:w="http://schemas.openxmlformats.org/wordprocessingml/2006/main">
        <w:t xml:space="preserve">1. Ayzaya 11: 1-2 - "Wan stik go kɔmɔt na Jɛsi in stem, ɛn wan Branch go gro frɔm in rut: PAPA GƆD in spirit go de pan am, di spirit we gɛt sɛns ɛn." ɔndastandin, di spirit fɔ advays ɛn pawa, di spirit fɔ no ɛn fɔ fred PAPA GƆD."</w:t>
      </w:r>
    </w:p>
    <w:p/>
    <w:p>
      <w:r xmlns:w="http://schemas.openxmlformats.org/wordprocessingml/2006/main">
        <w:t xml:space="preserve">2. Rɛvɛleshɔn 17: 13-14 - "Dɛn wan ya gɛt wan maynd, ɛn dɛn go gi dɛn pawa ɛn trɛnk to di wayl animal. Dɛn wan ya go fɛt wit di Ship, ɛn di Ship go win dɛn, bikɔs in na Masta fɔ di masta dɛn ɛn na Kiŋ." na kiŋ dɛn, ɛn dɛn kɔl di wan dɛn we de wit am, dɛn dɔn pik dɛn, ɛn dɛn fetful.”</w:t>
      </w:r>
    </w:p>
    <w:p/>
    <w:p>
      <w:r xmlns:w="http://schemas.openxmlformats.org/wordprocessingml/2006/main">
        <w:t xml:space="preserve">Daniɛl 7: 8 A tink bɔt di ɔn dɛn, ɛn a si, wan ɔda smɔl ɔn kam ɔp bitwin dɛn, ɛn tri pan di fɔs ɔn dɛn bin de bifo am we dɛn pul di rut dɛn man, ɛn mɔt we de tɔk big big tin dɛn.</w:t>
      </w:r>
    </w:p>
    <w:p/>
    <w:p>
      <w:r xmlns:w="http://schemas.openxmlformats.org/wordprocessingml/2006/main">
        <w:t xml:space="preserve">Dɛn gi Daniɛl vishɔn bɔt 4 ɔn dɛn pan wan wayl animal, we wan ɔn smɔl pas di ɔda wan dɛn ɛn i gɛt yay dɛn we tan lɛk mɔtalman ɛn in mɔt we de tɔk big big tin dɛn.</w:t>
      </w:r>
    </w:p>
    <w:p/>
    <w:p>
      <w:r xmlns:w="http://schemas.openxmlformats.org/wordprocessingml/2006/main">
        <w:t xml:space="preserve">1. Di Pawa we Prayz Gɛt: Di Denja dɛn we Wi De Tink Tu Ay Bɔt Wisɛf</w:t>
      </w:r>
    </w:p>
    <w:p/>
    <w:p>
      <w:r xmlns:w="http://schemas.openxmlformats.org/wordprocessingml/2006/main">
        <w:t xml:space="preserve">2. Di Waes we Fɔ No: Aw fɔ No Gɔd in Voys na Wi Layf</w:t>
      </w:r>
    </w:p>
    <w:p/>
    <w:p>
      <w:r xmlns:w="http://schemas.openxmlformats.org/wordprocessingml/2006/main">
        <w:t xml:space="preserve">1. Prɔvabs 16: 18: “Prawd go bifo fɔ pwɛl, ɛn prawd go bifo bifo pɔsin fɔdɔm.”</w:t>
      </w:r>
    </w:p>
    <w:p/>
    <w:p>
      <w:r xmlns:w="http://schemas.openxmlformats.org/wordprocessingml/2006/main">
        <w:t xml:space="preserve">2. Jɔn 10: 27: "Mi ship dɛn de yɛri mi vɔys, ɛn a no dɛn, ɛn dɛn de fala mi."</w:t>
      </w:r>
    </w:p>
    <w:p/>
    <w:p>
      <w:r xmlns:w="http://schemas.openxmlformats.org/wordprocessingml/2006/main">
        <w:t xml:space="preserve">Daniɛl 7: 9 A bin de si te dɛn trowe di tron dɛn, ɛn di Wan we bin de trade trade sidɔm, in klos wayt lɛk sno, ɛn in ia na in ed tan lɛk klin wul, in tron bin tan lɛk faya we gɛt faya ɛn in wil dɛn lɛk faya we de bɔn.</w:t>
      </w:r>
    </w:p>
    <w:p/>
    <w:p>
      <w:r xmlns:w="http://schemas.openxmlformats.org/wordprocessingml/2006/main">
        <w:t xml:space="preserve">Di Ancient of days bin sidɔm pan faya tron ɛn in apia bin wayt lɛk sno.</w:t>
      </w:r>
    </w:p>
    <w:p/>
    <w:p>
      <w:r xmlns:w="http://schemas.openxmlformats.org/wordprocessingml/2006/main">
        <w:t xml:space="preserve">1. Di Majesty of God: Fɔ Tink Bɔt di Oli we di Wan we bin de trade trade bin oli</w:t>
      </w:r>
    </w:p>
    <w:p/>
    <w:p>
      <w:r xmlns:w="http://schemas.openxmlformats.org/wordprocessingml/2006/main">
        <w:t xml:space="preserve">2. Di Pawa we Gɔd Gɛt: Fɔ No di Atɔriti fɔ di Wan we bin de trade trade</w:t>
      </w:r>
    </w:p>
    <w:p/>
    <w:p>
      <w:r xmlns:w="http://schemas.openxmlformats.org/wordprocessingml/2006/main">
        <w:t xml:space="preserve">1. Ayzaya 6: 1-7 - Wan vishɔn fɔ di Masta we i sidɔm na in tron we gɛt glori</w:t>
      </w:r>
    </w:p>
    <w:p/>
    <w:p>
      <w:r xmlns:w="http://schemas.openxmlformats.org/wordprocessingml/2006/main">
        <w:t xml:space="preserve">2. Sam 93: 1-5 - Di Masta wɛr fayn fayn klos ɛn i dɔn mek i bi Kiŋ sote go</w:t>
      </w:r>
    </w:p>
    <w:p/>
    <w:p>
      <w:r xmlns:w="http://schemas.openxmlformats.org/wordprocessingml/2006/main">
        <w:t xml:space="preserve">Daniɛl 7: 10 Faya wata kɔmɔt bifo am, ɛn tawzin tawzin pipul dɛn bin de sav am, ɛn tɛn tawzin tɛm tɛn tawzin pipul dɛn tinap bifo am.</w:t>
      </w:r>
    </w:p>
    <w:p/>
    <w:p>
      <w:r xmlns:w="http://schemas.openxmlformats.org/wordprocessingml/2006/main">
        <w:t xml:space="preserve">Di vas de tɔk bɔt Gɔd in pawa ɛn in pawa, bikɔs bɔku pipul dɛn we de na ɛvin kin atɛnd am di tɛm we Gɔd de jɔj am.</w:t>
      </w:r>
    </w:p>
    <w:p/>
    <w:p>
      <w:r xmlns:w="http://schemas.openxmlformats.org/wordprocessingml/2006/main">
        <w:t xml:space="preserve">1. Di Majesty ɛn Mayt fɔ Gɔd: Wi Nid fɔ Frayd ɛn Rɛv Am</w:t>
      </w:r>
    </w:p>
    <w:p/>
    <w:p>
      <w:r xmlns:w="http://schemas.openxmlformats.org/wordprocessingml/2006/main">
        <w:t xml:space="preserve">2. Di Impɔtant fɔ Akɔntabliti: Wan Kɔl fɔ Liv Rayt</w:t>
      </w:r>
    </w:p>
    <w:p/>
    <w:p>
      <w:r xmlns:w="http://schemas.openxmlformats.org/wordprocessingml/2006/main">
        <w:t xml:space="preserve">1. Sam 97: 9 - Bikɔs yu, Masta, ay pas ɔl di wɔl, yu de ɔp fa fawe pas ɔl gɔd dɛn.</w:t>
      </w:r>
    </w:p>
    <w:p/>
    <w:p>
      <w:r xmlns:w="http://schemas.openxmlformats.org/wordprocessingml/2006/main">
        <w:t xml:space="preserve">2. Prɔvabs 15: 3 - PAPA GƆD in yay de ɔlsay, ɛn i de si di bad ɛn di gud.</w:t>
      </w:r>
    </w:p>
    <w:p/>
    <w:p>
      <w:r xmlns:w="http://schemas.openxmlformats.org/wordprocessingml/2006/main">
        <w:t xml:space="preserve">Daniɛl 7: 11 Da tɛm de a si bikɔs ɔf di big big wɔd dɛn we di ɔn de tɔk, a si am te dɛn kil di wayl animal, ɛn in bɔdi dɔnawe wit am ɛn gi am to di faya we de bɔn.</w:t>
      </w:r>
    </w:p>
    <w:p/>
    <w:p>
      <w:r xmlns:w="http://schemas.openxmlformats.org/wordprocessingml/2006/main">
        <w:t xml:space="preserve">Di ɔn bin de tɔk bɔt big big wɔd dɛn, ɛn dɛn bin dɔnawe wit di wayl animal ɛn gi am to di faya we bin de bɔn.</w:t>
      </w:r>
    </w:p>
    <w:p/>
    <w:p>
      <w:r xmlns:w="http://schemas.openxmlformats.org/wordprocessingml/2006/main">
        <w:t xml:space="preserve">1: Gɔd in jɔstis de win - Daniɛl 7: 11</w:t>
      </w:r>
    </w:p>
    <w:p/>
    <w:p>
      <w:r xmlns:w="http://schemas.openxmlformats.org/wordprocessingml/2006/main">
        <w:t xml:space="preserve">2: Dɛn fɔ wɔn yu ɛn obe Gɔd - Daniɛl 7: 11</w:t>
      </w:r>
    </w:p>
    <w:p/>
    <w:p>
      <w:r xmlns:w="http://schemas.openxmlformats.org/wordprocessingml/2006/main">
        <w:t xml:space="preserve">1: Rɛvɛleshɔn 19: 20 - Dɛn tek di wayl animal ɛn di lay lay prɔfɛt we mek mirekul bifo am, we i yuz fɔ ful di wan dɛn we gɛt di wayl animal in mak ɛn di wan dɛn we de wɔship in imej. Dɛn bin trowe dɛn ɔl tu layf layf wan na wan lek we gɛt faya we de bɔn wit brimston.</w:t>
      </w:r>
    </w:p>
    <w:p/>
    <w:p>
      <w:r xmlns:w="http://schemas.openxmlformats.org/wordprocessingml/2006/main">
        <w:t xml:space="preserve">2: Ayzaya 30: 33 - Bikɔs dɛn dɔn ɔdinet Tɔfɛt frɔm trade trade; yes, fɔ di kiŋ i dɔn rɛdi; i mek am dip ɛn big: di pila we de pan am na faya ɛn bɔku wud; PAPA GƆD in briz, lɛk watasay we gɛt brimston, de mek am bɔn.</w:t>
      </w:r>
    </w:p>
    <w:p/>
    <w:p>
      <w:r xmlns:w="http://schemas.openxmlformats.org/wordprocessingml/2006/main">
        <w:t xml:space="preserve">Daniɛl 7: 12 Jɔs lɛk di ɔda animal dɛn, dɛn tek dɛn pawa, bɔt dɛn layf lɔng fɔ sɔm tɛm ɛn tɛm.</w:t>
      </w:r>
    </w:p>
    <w:p/>
    <w:p>
      <w:r xmlns:w="http://schemas.openxmlformats.org/wordprocessingml/2006/main">
        <w:t xml:space="preserve">Di vishɔn we Daniɛl bin si bɔt 4 wayl animal dɛn min 4 wɔl ɛmpaya dɛn we go kam ɛn go, bɔt Gɔd in kiŋdɔm go de sote go.</w:t>
      </w:r>
    </w:p>
    <w:p/>
    <w:p>
      <w:r xmlns:w="http://schemas.openxmlformats.org/wordprocessingml/2006/main">
        <w:t xml:space="preserve">1. No kiŋdɔm nɔ de fɔ ɔltɛm: Ɔltin de ɔnda wetin Gɔd want.</w:t>
      </w:r>
    </w:p>
    <w:p/>
    <w:p>
      <w:r xmlns:w="http://schemas.openxmlformats.org/wordprocessingml/2006/main">
        <w:t xml:space="preserve">2. Gɔd in Kiŋdɔm go de sote go: Tray fɔ bil ɛn sav In Kiŋdɔm.</w:t>
      </w:r>
    </w:p>
    <w:p/>
    <w:p>
      <w:r xmlns:w="http://schemas.openxmlformats.org/wordprocessingml/2006/main">
        <w:t xml:space="preserve">1. Di Ibru Pipul Dɛn 12: 27-29 - "Dis wɔd, wan tɛm bak, min fɔ pul di tin dɛn we de shek, lɛk di tin dɛn we dɛn mek, so dat di tin dɛn we nɔ go shek go de. So wi de gɛt kiŋdɔm." we nɔ go ebul fɔ muv, lɛ wi gɛt gudnɛs, we go mek wi sav Gɔd fayn fayn wan wit rɛspɛkt ɛn fred fɔ Gɔd: Bikɔs wi Gɔd na faya we de bɔn."</w:t>
      </w:r>
    </w:p>
    <w:p/>
    <w:p>
      <w:r xmlns:w="http://schemas.openxmlformats.org/wordprocessingml/2006/main">
        <w:t xml:space="preserve">2. Sam 145: 13 - "Yu kiŋdɔm na kiŋdɔm we go de sote go, ɛn yu rul de sote go ɔl di jɛnɛreshɔn dɛn."</w:t>
      </w:r>
    </w:p>
    <w:p/>
    <w:p>
      <w:r xmlns:w="http://schemas.openxmlformats.org/wordprocessingml/2006/main">
        <w:t xml:space="preserve">Daniɛl 7: 13 A si vishɔn dɛn na nɛt, ɛn luk, wan we tan lɛk Mɔtalman Pikin kam wit di klawd dɛn na ɛvin, ɛn kam to di Wan we dɔn ol, ɛn dɛn briŋ am kam nia am.</w:t>
      </w:r>
    </w:p>
    <w:p/>
    <w:p>
      <w:r xmlns:w="http://schemas.openxmlformats.org/wordprocessingml/2006/main">
        <w:t xml:space="preserve">Dɛn bin si Mɔtalman Pikin insay wan vishɔn, i de kam wit di klawd dɛn na ɛvin to di Wan we bin de trade trade.</w:t>
      </w:r>
    </w:p>
    <w:p/>
    <w:p>
      <w:r xmlns:w="http://schemas.openxmlformats.org/wordprocessingml/2006/main">
        <w:t xml:space="preserve">1. Di Majesty ɛn Glori fɔ Mɔtalman Pikin</w:t>
      </w:r>
    </w:p>
    <w:p/>
    <w:p>
      <w:r xmlns:w="http://schemas.openxmlformats.org/wordprocessingml/2006/main">
        <w:t xml:space="preserve">2. Di Pawa we Vishɔn ɛn Drim Gɛt</w:t>
      </w:r>
    </w:p>
    <w:p/>
    <w:p>
      <w:r xmlns:w="http://schemas.openxmlformats.org/wordprocessingml/2006/main">
        <w:t xml:space="preserve">1. Ayzaya 6: 1-3 - Insay di ia we Kiŋ Uzaya day, a si PAPA GƆD sidɔm na wan tron we ay ɛn ɔp; ɛn di tren we i wɛr pan in klos bin ful-ɔp di tɛmpul.</w:t>
      </w:r>
    </w:p>
    <w:p/>
    <w:p>
      <w:r xmlns:w="http://schemas.openxmlformats.org/wordprocessingml/2006/main">
        <w:t xml:space="preserve">2. Rɛvɛleshɔn 1: 12-16 - A si sɛvin gold lampstand dɛn, ɛn midul di sɛvin lampstand dɛn, wan we tan lɛk mɔtalman pikin, we wɛr lɔng klos ɛn gold sash rawnd in chɛst.</w:t>
      </w:r>
    </w:p>
    <w:p/>
    <w:p>
      <w:r xmlns:w="http://schemas.openxmlformats.org/wordprocessingml/2006/main">
        <w:t xml:space="preserve">Daniɛl 7: 14 Dɛn gi am pawa, glori, ɛn kiŋdɔm we ɔlman, neshɔn ɛn langwej, fɔ sav am, in rul na pawa we go de sote go, we nɔ go dɔn, ɛn in kiŋdɔm na di wan we go dɔn nɔ fɔ dɔnawe wit dɛn.</w:t>
      </w:r>
    </w:p>
    <w:p/>
    <w:p>
      <w:r xmlns:w="http://schemas.openxmlformats.org/wordprocessingml/2006/main">
        <w:t xml:space="preserve">Di vas de tɔk bɔt Gɔd in rul ɛn kiŋdɔm we go de sote go.</w:t>
      </w:r>
    </w:p>
    <w:p/>
    <w:p>
      <w:r xmlns:w="http://schemas.openxmlformats.org/wordprocessingml/2006/main">
        <w:t xml:space="preserve">1. Gɔd in Lɔv we Nɔ De Tay: Di Nature of In Dominion ɛn Kiŋdɔm we go de sote go</w:t>
      </w:r>
    </w:p>
    <w:p/>
    <w:p>
      <w:r xmlns:w="http://schemas.openxmlformats.org/wordprocessingml/2006/main">
        <w:t xml:space="preserve">2. Gɔd in Pawa we De Sote Go: Na Mɛmba se I Fetful ɛn I gɛt di rayt fɔ rul</w:t>
      </w:r>
    </w:p>
    <w:p/>
    <w:p>
      <w:r xmlns:w="http://schemas.openxmlformats.org/wordprocessingml/2006/main">
        <w:t xml:space="preserve">1. Jɛrimaya 32: 27 - Luk, mi na PAPA GƆD, we na Gɔd fɔ ɔlman.</w:t>
      </w:r>
    </w:p>
    <w:p/>
    <w:p>
      <w:r xmlns:w="http://schemas.openxmlformats.org/wordprocessingml/2006/main">
        <w:t xml:space="preserve">2. Sam 145: 13 - Yu kiŋdɔm na kiŋdɔm we go de sote go, ɛn yu rul de sote go.</w:t>
      </w:r>
    </w:p>
    <w:p/>
    <w:p>
      <w:r xmlns:w="http://schemas.openxmlformats.org/wordprocessingml/2006/main">
        <w:t xml:space="preserve">Daniɛl 7: 15 Mi Daniɛl in at bin pwɛl mi at midul mi bɔdi, ɛn di vishɔn dɛn we a bin si na mi ed bin mek a wɔri.</w:t>
      </w:r>
    </w:p>
    <w:p/>
    <w:p>
      <w:r xmlns:w="http://schemas.openxmlformats.org/wordprocessingml/2006/main">
        <w:t xml:space="preserve">Daniɛl bin gɛt dip pwɛl at pan Gɔd biznɛs bikɔs ɔf di vishɔn dɛn we i bin de gɛt.</w:t>
      </w:r>
    </w:p>
    <w:p/>
    <w:p>
      <w:r xmlns:w="http://schemas.openxmlformats.org/wordprocessingml/2006/main">
        <w:t xml:space="preserve">1: We wi gɛt divayn vishɔn dɛn, i kin rili tranga bɔt Gɔd de ɔltɛm fɔ sɔpɔt wi we wi gɛt prɔblɛm.</w:t>
      </w:r>
    </w:p>
    <w:p/>
    <w:p>
      <w:r xmlns:w="http://schemas.openxmlformats.org/wordprocessingml/2006/main">
        <w:t xml:space="preserve">2: Tru prea ɛn tink gud wan, wi kin tɔn to Gɔd fɔ trɛnk ɛn kɔrej we wi de wɔri wit vishɔn dɛn we wi nɔ ɔndastand.</w:t>
      </w:r>
    </w:p>
    <w:p/>
    <w:p>
      <w:r xmlns:w="http://schemas.openxmlformats.org/wordprocessingml/2006/main">
        <w:t xml:space="preserve">1: Lɛta Fɔ Filipay 4: 6-7 - "Una nɔ wɔri bɔt ɛnitin, bɔt we una de pre ɛn beg, una tɛl Gɔd tɛnki. Ɛn Gɔd in pis we pas ɔl di ɔndastandin go protɛkt una." una at ɛn una maynd insay Krays Jizɔs."</w:t>
      </w:r>
    </w:p>
    <w:p/>
    <w:p>
      <w:r xmlns:w="http://schemas.openxmlformats.org/wordprocessingml/2006/main">
        <w:t xml:space="preserve">2: Sam 34: 17-18 - "We di wan dɛn we de du wetin rayt de kray fɔ ɛp, PAPA GƆD de yɛri ɛn sev dɛn frɔm ɔl dɛn prɔblɛm. PAPA GƆD de nia di wan dɛn we at pwɛl ɛn i de sev di wan dɛn we dɛn at pwɛl."</w:t>
      </w:r>
    </w:p>
    <w:p/>
    <w:p>
      <w:r xmlns:w="http://schemas.openxmlformats.org/wordprocessingml/2006/main">
        <w:t xml:space="preserve">Daniɛl 7: 16 A go nia wan pan di wan dɛn we bin tinap de, ɛn aks am di tru bɔt ɔl dɛn tin ya. So i tɛl mi, ɛn mek a no di we aw dɛn de ɛksplen di tin dɛn.</w:t>
      </w:r>
    </w:p>
    <w:p/>
    <w:p>
      <w:r xmlns:w="http://schemas.openxmlformats.org/wordprocessingml/2006/main">
        <w:t xml:space="preserve">Daniɛl gɛt vishɔn bɔt 4 animal dɛn we de kɔmɔt na di si ɛn i de tray fɔ ɔndastand wetin di vishɔn min bay we i aks wan pan di wan dɛn we bin de de.</w:t>
      </w:r>
    </w:p>
    <w:p/>
    <w:p>
      <w:r xmlns:w="http://schemas.openxmlformats.org/wordprocessingml/2006/main">
        <w:t xml:space="preserve">1: Gɔd in we dɛn nɔ izi fɔ ɔndastand bɔt i de sho di trut ɔltɛm to di wan dɛn we de luk fɔ am.</w:t>
      </w:r>
    </w:p>
    <w:p/>
    <w:p>
      <w:r xmlns:w="http://schemas.openxmlformats.org/wordprocessingml/2006/main">
        <w:t xml:space="preserve">2: Gɔd go gi wi di ɔndastandin we wi nid ɔltɛm fɔ du wetin i want.</w:t>
      </w:r>
    </w:p>
    <w:p/>
    <w:p>
      <w:r xmlns:w="http://schemas.openxmlformats.org/wordprocessingml/2006/main">
        <w:t xml:space="preserve">1: Jɛrimaya 33: 3 - "Kɔl mi ɛn a go ansa yu ɛn tɛl yu big ɛn tin dɛn we yu nɔ no we yu nɔ go ebul fɔ fɛn."</w:t>
      </w:r>
    </w:p>
    <w:p/>
    <w:p>
      <w:r xmlns:w="http://schemas.openxmlformats.org/wordprocessingml/2006/main">
        <w:t xml:space="preserve">2: Jɔn 16: 13 - "We di Spirit we de tɔk tru go kam, i go gayd una fɔ go insay ɔl di trut."</w:t>
      </w:r>
    </w:p>
    <w:p/>
    <w:p>
      <w:r xmlns:w="http://schemas.openxmlformats.org/wordprocessingml/2006/main">
        <w:t xml:space="preserve">Daniɛl 7: 17 Dɛn big big animal ya we gɛt 4, na 4 kiŋ dɛn we go kɔmɔt na di wɔl.</w:t>
      </w:r>
    </w:p>
    <w:p/>
    <w:p>
      <w:r xmlns:w="http://schemas.openxmlformats.org/wordprocessingml/2006/main">
        <w:t xml:space="preserve">Daniɛl si 4 wayl animal dɛn na in vishɔn we tinap fɔ 4 kiŋ dɛn we go kɔmɔt na di wɔl.</w:t>
      </w:r>
    </w:p>
    <w:p/>
    <w:p>
      <w:r xmlns:w="http://schemas.openxmlformats.org/wordprocessingml/2006/main">
        <w:t xml:space="preserve">1. Gɔd in Kiŋdɔm we Nɔ De Fayn: Wi si insay Daniɛl in vishɔn se pan ɔl we i tan lɛk se na chaos, Gɔd stil de kɔntrol am.</w:t>
      </w:r>
    </w:p>
    <w:p/>
    <w:p>
      <w:r xmlns:w="http://schemas.openxmlformats.org/wordprocessingml/2006/main">
        <w:t xml:space="preserve">2. Di Rise of Nations: Wi kin lan frɔm dis vas se neshɔn dɛn go kam ɛn go, bɔt Gɔd in las plan nɔ chenj.</w:t>
      </w:r>
    </w:p>
    <w:p/>
    <w:p>
      <w:r xmlns:w="http://schemas.openxmlformats.org/wordprocessingml/2006/main">
        <w:t xml:space="preserve">1. Lɛta Fɔ Rom 8: 28 - Ɛn wi no se fɔ di wan dɛn we lɛk Gɔd ɔltin de wok togɛda fɔ gud, fɔ di wan dɛn we dɛn kɔl fɔ wetin i want.</w:t>
      </w:r>
    </w:p>
    <w:p/>
    <w:p>
      <w:r xmlns:w="http://schemas.openxmlformats.org/wordprocessingml/2006/main">
        <w:t xml:space="preserve">2. Ayzaya 46: 10 - i de tɔk bɔt di ɛnd frɔm di biginin ɛn frɔm trade trade tin dɛn we nɔ dɔn du yet, i se, ‘Mi advays go tinap, ɛn a go du ɔl wetin a want.</w:t>
      </w:r>
    </w:p>
    <w:p/>
    <w:p>
      <w:r xmlns:w="http://schemas.openxmlformats.org/wordprocessingml/2006/main">
        <w:t xml:space="preserve">Daniɛl 7: 18 Bɔt di oli wan dɛn we de ɔp pas ɔlman go tek di Kiŋdɔm ɛn gɛt di Kiŋdɔm sote go, sote go.</w:t>
      </w:r>
    </w:p>
    <w:p/>
    <w:p>
      <w:r xmlns:w="http://schemas.openxmlformats.org/wordprocessingml/2006/main">
        <w:t xml:space="preserve">Di oli wan dɛn fɔ di Wan we de ɔp pas ɔl go tek di kiŋdɔm ɛn gɛt am sote go.</w:t>
      </w:r>
    </w:p>
    <w:p/>
    <w:p>
      <w:r xmlns:w="http://schemas.openxmlformats.org/wordprocessingml/2006/main">
        <w:t xml:space="preserve">1: Gɔd dɔn gi in pipul dɛn di prɔmis fɔ gɛt kiŋdɔm we go de sote go.</w:t>
      </w:r>
    </w:p>
    <w:p/>
    <w:p>
      <w:r xmlns:w="http://schemas.openxmlformats.org/wordprocessingml/2006/main">
        <w:t xml:space="preserve">2: We wi gɛt prɔblɛm, wi fɔ kɔntinyu fɔ fetful ɛn mɛmba se di Masta go de wit wi ɔltɛm.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Kɔlɔse 3: 15-17 - Lɛ Gɔd in pis rul na una at, we dɛn kɔl una fɔ wan bɔdi; ɛn una tɛl tɛnki. Mek Krays in wɔd de insay una wit ɔl di sɛns; Una de tich ɛn advays unasɛf wit Sam ɛn im ɛn siŋ dɛn we gɛt fɔ du wit Gɔd biznɛs, ɛn siŋ wit gudnɛs na una at to di Masta. Ɛn ɛnitin we una du wit wɔd ɔ du, du ɔltin insay di Masta Jizɔs in nem, ɛn tɛl Gɔd ɛn di Papa tɛnki tru am.</w:t>
      </w:r>
    </w:p>
    <w:p/>
    <w:p>
      <w:r xmlns:w="http://schemas.openxmlformats.org/wordprocessingml/2006/main">
        <w:t xml:space="preserve">Daniɛl 7: 19 Dɔn a go no di trut bɔt di wayl animal we mek 4, we difrɛn frɔm ɔl di ɔda wan dɛn, we rili fred, we in tit dɛn na ayɛn ɛn in nel dɛn na kɔpa; we it, brok brok, ɛn stamp di tin we lɛf wit in fut;</w:t>
      </w:r>
    </w:p>
    <w:p/>
    <w:p>
      <w:r xmlns:w="http://schemas.openxmlformats.org/wordprocessingml/2006/main">
        <w:t xml:space="preserve">Daniɛl bin de mɔna am we i si 4 animal dɛn, wan pan dɛn rili fred ɛn pwɛl, we gɛt ayɛn tit ɛn bras klos.</w:t>
      </w:r>
    </w:p>
    <w:p/>
    <w:p>
      <w:r xmlns:w="http://schemas.openxmlformats.org/wordprocessingml/2006/main">
        <w:t xml:space="preserve">1. Fɔ win di fred we yu gɛt prɔblɛm</w:t>
      </w:r>
    </w:p>
    <w:p/>
    <w:p>
      <w:r xmlns:w="http://schemas.openxmlformats.org/wordprocessingml/2006/main">
        <w:t xml:space="preserve">2. Fɔ Ɔndastand Gɔd in Plan we I nɔ izi fɔ wi</w:t>
      </w:r>
    </w:p>
    <w:p/>
    <w:p>
      <w:r xmlns:w="http://schemas.openxmlformats.org/wordprocessingml/2006/main">
        <w:t xml:space="preserve">1. Ayzaya 43: 1-3 Bɔt naw, na so PAPA GƆD, di wan we mek yu, O Jekɔb, di wan we mek yu, O Izrɛl, se: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Ditarɔnɔmi 31: 6 Yu fɔ gɛt trɛnk ɛn gɛt maynd. Una nɔ fred ɔ fred dɛn, bikɔs na PAPA GƆD we na una Gɔd de go wit una. I nɔ go lɛf yu ɔ lɛf yu.</w:t>
      </w:r>
    </w:p>
    <w:p/>
    <w:p>
      <w:r xmlns:w="http://schemas.openxmlformats.org/wordprocessingml/2006/main">
        <w:t xml:space="preserve">Daniɛl 7: 20 Ɛn pan di tɛn ɔn dɛn we bin de na in ed ɛn di ɔda wan we bin de go ɔp, ɛn tri ɔn dɛn fɔdɔm bifo am; ivin bɔt da ɔn we gɛt yay ɛn mɔt we de tɔk bɔku bɔku tin dɛn, we in luk tranga pas in kɔmpin dɛn.</w:t>
      </w:r>
    </w:p>
    <w:p/>
    <w:p>
      <w:r xmlns:w="http://schemas.openxmlformats.org/wordprocessingml/2006/main">
        <w:t xml:space="preserve">Daniɛl si wan vishɔn bɔt wan wayl animal we gɛt tɛn ɔn, ɛn tri pan dɛn ɔn fɔdɔm fɔ mek ples fɔ wan ɔn we gɛt yay ɛn mɔt we de tɔk big big tin.</w:t>
      </w:r>
    </w:p>
    <w:p/>
    <w:p>
      <w:r xmlns:w="http://schemas.openxmlformats.org/wordprocessingml/2006/main">
        <w:t xml:space="preserve">1. Di Pawa we di Wɔd we Dɛn Tɔk Gɛt</w:t>
      </w:r>
    </w:p>
    <w:p/>
    <w:p>
      <w:r xmlns:w="http://schemas.openxmlformats.org/wordprocessingml/2006/main">
        <w:t xml:space="preserve">2. Di Strɔng we Di Wan dɛn we Wikɛd Gɛt</w:t>
      </w:r>
    </w:p>
    <w:p/>
    <w:p>
      <w:r xmlns:w="http://schemas.openxmlformats.org/wordprocessingml/2006/main">
        <w:t xml:space="preserve">1. Prɔvabs 18: 21 - Day ɛn layf de na di langwej in pawa</w:t>
      </w:r>
    </w:p>
    <w:p/>
    <w:p>
      <w:r xmlns:w="http://schemas.openxmlformats.org/wordprocessingml/2006/main">
        <w:t xml:space="preserve">2. Di Ibru Pipul Dɛn 11: 34 - Dɛn bin kil di fɛt-fɛt we faya bin de mek, dɛn rɔnawe pan di sɔd, dɛn mek dɛn strɔng bikɔs dɛn wik.</w:t>
      </w:r>
    </w:p>
    <w:p/>
    <w:p>
      <w:r xmlns:w="http://schemas.openxmlformats.org/wordprocessingml/2006/main">
        <w:t xml:space="preserve">Daniɛl 7: 21 A si, ɛn di sem ɔn fɛt wɔ wit di oli wan dɛn, ɛn win dɛn;</w:t>
      </w:r>
    </w:p>
    <w:p/>
    <w:p>
      <w:r xmlns:w="http://schemas.openxmlformats.org/wordprocessingml/2006/main">
        <w:t xml:space="preserve">Dis pat de tɔk bɔt aw wayl animal in ɔn bin fɛt wɔ wit di oli wan dɛn ɛn win dɛn.</w:t>
      </w:r>
    </w:p>
    <w:p/>
    <w:p>
      <w:r xmlns:w="http://schemas.openxmlformats.org/wordprocessingml/2006/main">
        <w:t xml:space="preserve">1. Di Pawa we Tɛstimoni Gɛt: Aw We Wi Tinap tranga wan we tin tranga, dat kin mek wi fet strɔng</w:t>
      </w:r>
    </w:p>
    <w:p/>
    <w:p>
      <w:r xmlns:w="http://schemas.openxmlformats.org/wordprocessingml/2006/main">
        <w:t xml:space="preserve">2. Fɔ win di tɛmtmɛnt: Aw fɔ de tru to wi fet pan ɔl we di wɔl de prɛs wi</w:t>
      </w:r>
    </w:p>
    <w:p/>
    <w:p>
      <w:r xmlns:w="http://schemas.openxmlformats.org/wordprocessingml/2006/main">
        <w:t xml:space="preserve">1. Matyu 16: 24-25 - Dɔn Jizɔs tɛl in disaypul dɛn se, “Ɛnibɔdi we want fɔ bi mi disaypul fɔ dinay insɛf ɛn tek in krɔs ɛn fala mi.” Bikɔs ɛnibɔdi we want fɔ sev in layf go lɔs am, bɔt ɛnibɔdi we lɔs in layf fɔ mi go fɛn am.</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Daniɛl 7: 22 Te di Wan we bin de trade trade kam, ɛn jɔj di oli wan dɛn we de pan di Wan we de ɔp pas ɔlman; ɛn di tɛm rich we di oli wan dɛn gɛt di kiŋdɔm.</w:t>
      </w:r>
    </w:p>
    <w:p/>
    <w:p>
      <w:r xmlns:w="http://schemas.openxmlformats.org/wordprocessingml/2006/main">
        <w:t xml:space="preserve">Gɔd na di bɛst jɔj ɛn i go briŋ jɔstis ɛn pis to in pipul dɛn.</w:t>
      </w:r>
    </w:p>
    <w:p/>
    <w:p>
      <w:r xmlns:w="http://schemas.openxmlformats.org/wordprocessingml/2006/main">
        <w:t xml:space="preserve">1: Gɔd go mek di wan dɛn we fetful gɛt jɔstis ɛn pis.</w:t>
      </w:r>
    </w:p>
    <w:p/>
    <w:p>
      <w:r xmlns:w="http://schemas.openxmlformats.org/wordprocessingml/2006/main">
        <w:t xml:space="preserve">2: Gɔd na di bɛst jɔj ɛn i go mek di wan dɛn we de du wetin rayt, du wetin rayt.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Daniɛl 7: 23 Na so i se: “Di nɔmba 4 wayl animal go bi di nɔmba 4 kiŋdɔm na di wɔl, we go difrɛn frɔm ɔl di kiŋdɔm dɛn, ɛn i go it di wan ol wɔl, i go tret am ɛn brok am.</w:t>
      </w:r>
    </w:p>
    <w:p/>
    <w:p>
      <w:r xmlns:w="http://schemas.openxmlformats.org/wordprocessingml/2006/main">
        <w:t xml:space="preserve">Daniɛl gɛt vishɔn bɔt wan wayl animal we mek 4 we go bi di nɔmba 4 kiŋdɔm ɛn we go difrɛn frɔm ɔl di ɔda kiŋdɔm dɛn, ɛn we go rul di wan ol wɔl.</w:t>
      </w:r>
    </w:p>
    <w:p/>
    <w:p>
      <w:r xmlns:w="http://schemas.openxmlformats.org/wordprocessingml/2006/main">
        <w:t xml:space="preserve">1. Di Sovereignty of God: Ɔndastand di Fɔs Wail na Daniɛl 7: 23</w:t>
      </w:r>
    </w:p>
    <w:p/>
    <w:p>
      <w:r xmlns:w="http://schemas.openxmlformats.org/wordprocessingml/2006/main">
        <w:t xml:space="preserve">2. Di Pawa we De Gɛt fɔ Bia: Fɔ win di Chalenj dɛn we di Fɔs Wail bin gɛt na Daniɛl 7: 23</w:t>
      </w:r>
    </w:p>
    <w:p/>
    <w:p>
      <w:r xmlns:w="http://schemas.openxmlformats.org/wordprocessingml/2006/main">
        <w:t xml:space="preserve">1. Rɛvɛleshɔn 13: 7 - Dɛn gi am pawa fɔ fɛt wit di oli wan dɛn ɛn win dɛn, ɛn dɛn gi am pawa oba ɔlman, ɔlkayn langwej, ɛn neshɔn.</w:t>
      </w:r>
    </w:p>
    <w:p/>
    <w:p>
      <w:r xmlns:w="http://schemas.openxmlformats.org/wordprocessingml/2006/main">
        <w:t xml:space="preserve">2. Ayzaya 11: 4 - Bɔt i go jɔj di po pipul dɛn wit rayt, ɛn i go kɔrɛkt di wan dɛn we ɔmbul na di wɔl, ɛn i go nak di wɔl wit in mɔt stik, ɛn i go kil am wit di briz we in lip de blo di wikɛd wan dɛn.</w:t>
      </w:r>
    </w:p>
    <w:p/>
    <w:p>
      <w:r xmlns:w="http://schemas.openxmlformats.org/wordprocessingml/2006/main">
        <w:t xml:space="preserve">Daniɛl 7: 24 Di tɛn ɔn dɛn we kɔmɔt na dis Kiŋdɔm na tɛn kiŋ dɛn we go rayz, ɛn ɔda wan go rayz afta dɛn. ɛn i go difrɛn frɔm di fɔs wan dɛn, ɛn i go put tri kiŋ dɛn ɔnda dɛn.</w:t>
      </w:r>
    </w:p>
    <w:p/>
    <w:p>
      <w:r xmlns:w="http://schemas.openxmlformats.org/wordprocessingml/2006/main">
        <w:t xml:space="preserve">Gɔd in kiŋdɔm go kam tru tɛn kiŋ dɛn, wit wan spɛshal pɔsin we go kam na pawa afta dat ɛn put tri ɔda kiŋ dɛn ɔnda.</w:t>
      </w:r>
    </w:p>
    <w:p/>
    <w:p>
      <w:r xmlns:w="http://schemas.openxmlformats.org/wordprocessingml/2006/main">
        <w:t xml:space="preserve">1. Gɔd in Plan: Fɔ Ɔndastand di Impɔtant fɔ Tɛn Kiŋ ɛn Wan Yunikɔ Pɔsin we de ɔnda di kɔntri</w:t>
      </w:r>
    </w:p>
    <w:p/>
    <w:p>
      <w:r xmlns:w="http://schemas.openxmlformats.org/wordprocessingml/2006/main">
        <w:t xml:space="preserve">2. Fɔ Ɔndastand Gɔd in Kiŋdɔm: In Plan fɔ Kiŋ ɛn Kiŋdɔm</w:t>
      </w:r>
    </w:p>
    <w:p/>
    <w:p>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p>
      <w:r xmlns:w="http://schemas.openxmlformats.org/wordprocessingml/2006/main">
        <w:t xml:space="preserve">2. Rɛvɛleshɔn 11: 15 - Ɛn di sɛvin enjɛl blo; ɛn big big vɔys dɛn bin de tɔk na ɛvin se: “Di kiŋdɔm dɛn na dis wɔl dɔn bi wi Masta ɛn in Krays in kiŋdɔm; ɛn i go rul sote go.</w:t>
      </w:r>
    </w:p>
    <w:p/>
    <w:p>
      <w:r xmlns:w="http://schemas.openxmlformats.org/wordprocessingml/2006/main">
        <w:t xml:space="preserve">Daniɛl 7: 25 I go tɔk big big wɔd dɛn agens di wan we de ɔp pas ɔl, ɛn i go taya di oli wan dɛn we de ɔp pas ɔlman, ɛn tink fɔ chenj di tɛm ɛn lɔ dɛn, ɛn dɛn go gi dɛn to in an te di tɛm ɛn tɛm ɛn di tɛm we dɛn go sheb fɔ tɛm.</w:t>
      </w:r>
    </w:p>
    <w:p/>
    <w:p>
      <w:r xmlns:w="http://schemas.openxmlformats.org/wordprocessingml/2006/main">
        <w:t xml:space="preserve">Insay Daniɛl 7: 25, dɛn prɔfɛsi se di Antichrist go agens di Wan we de ɔp pas ɔlman, mek di oli wan dɛn sɔfa, ɛn tray fɔ chenj di tɛm ɛn lɔ dɛn.</w:t>
      </w:r>
    </w:p>
    <w:p/>
    <w:p>
      <w:r xmlns:w="http://schemas.openxmlformats.org/wordprocessingml/2006/main">
        <w:t xml:space="preserve">1. Di Antichrist: Na Lay lay Mɛsaya ɛn Gɔd in Ɛnimi</w:t>
      </w:r>
    </w:p>
    <w:p/>
    <w:p>
      <w:r xmlns:w="http://schemas.openxmlformats.org/wordprocessingml/2006/main">
        <w:t xml:space="preserve">2. Tinap tranga wan we pipul dɛn de mek wi sɔfa</w:t>
      </w:r>
    </w:p>
    <w:p/>
    <w:p>
      <w:r xmlns:w="http://schemas.openxmlformats.org/wordprocessingml/2006/main">
        <w:t xml:space="preserve">1. Rɛvɛleshɔn 13: 7-8 - Dɛn gi am di rayt fɔ fɛt wit di oli wan dɛn ɛn win dɛn, ɛn dɛn gi am pawa oba ɔlman, ɔlkayn langwej, ɛn neshɔn. Ɛn ɔl di wan dɛn we de na di wɔl go wɔship am, we dɛn nɔ rayt in nem na di buk we de gi layf to di Ship we dɛn kil frɔm di tɛm we di wɔl bigin.</w:t>
      </w:r>
    </w:p>
    <w:p/>
    <w:p>
      <w:r xmlns:w="http://schemas.openxmlformats.org/wordprocessingml/2006/main">
        <w:t xml:space="preserve">2. Matyu 10: 22 - Ɔlman go et una fɔ mi nem, bɔt ɛnibɔdi we bia te di ɛnd go sev.</w:t>
      </w:r>
    </w:p>
    <w:p/>
    <w:p>
      <w:r xmlns:w="http://schemas.openxmlformats.org/wordprocessingml/2006/main">
        <w:t xml:space="preserve">Daniɛl 7: 26 Bɔt di jɔjmɛnt go sidɔm, ɛn dɛn go pul in pawa, fɔ dɔnawe wit am ɛn dɔnawe wit am te i dɔn.</w:t>
      </w:r>
    </w:p>
    <w:p/>
    <w:p>
      <w:r xmlns:w="http://schemas.openxmlformats.org/wordprocessingml/2006/main">
        <w:t xml:space="preserve">Di jɔjmɛnt we Gɔd go jɔj go pul di wikɛd wan dɛn we de rul ɛn briŋ pwɛl hat te i dɔn.</w:t>
      </w:r>
    </w:p>
    <w:p/>
    <w:p>
      <w:r xmlns:w="http://schemas.openxmlformats.org/wordprocessingml/2006/main">
        <w:t xml:space="preserve">1. "Di Jɔjmɛnt fɔ Gɔd ɛn di we aw i de rul oba ɔltin".</w:t>
      </w:r>
    </w:p>
    <w:p/>
    <w:p>
      <w:r xmlns:w="http://schemas.openxmlformats.org/wordprocessingml/2006/main">
        <w:t xml:space="preserve">2. "Di Pɔsin we Wikɛd ɛn Gɔd in Kiŋdɔm we go de sote go".</w:t>
      </w:r>
    </w:p>
    <w:p/>
    <w:p>
      <w:r xmlns:w="http://schemas.openxmlformats.org/wordprocessingml/2006/main">
        <w:t xml:space="preserve">1. Lɛta Fɔ Rom 14: 17- Bikɔs Gɔd in Kiŋdɔm nɔto fɔ it ɛn drink, bɔt na fɔ du wetin rayt, pis ɛn gladi at insay di Oli Spirit.</w:t>
      </w:r>
    </w:p>
    <w:p/>
    <w:p>
      <w:r xmlns:w="http://schemas.openxmlformats.org/wordprocessingml/2006/main">
        <w:t xml:space="preserve">2. Rɛvɛleshɔn 11: 15- Dɔn di enjɛl we mek sɛvin blo in trɔmpɛt, ɛn lawd vɔys dɛn na ɛvin, we se: Di Kiŋdɔm na di wɔl dɔn bi wi Masta ɛn in Krays in Kiŋdɔm, ɛn i go rul sote go .</w:t>
      </w:r>
    </w:p>
    <w:p/>
    <w:p>
      <w:r xmlns:w="http://schemas.openxmlformats.org/wordprocessingml/2006/main">
        <w:t xml:space="preserve">Daniɛl 7: 27 Dɛn go gi di Kiŋdɔm ɛn di pawa we di Kiŋdɔm gɛt ɔnda di wan ol ɛvin, to di pipul dɛn we oli pas ɔlman, we dɛn kiŋdɔm na Kiŋdɔm we go de sote go, ɛn ɔl di wan dɛn we de rul go sav am ɛn obe am .</w:t>
      </w:r>
    </w:p>
    <w:p/>
    <w:p>
      <w:r xmlns:w="http://schemas.openxmlformats.org/wordprocessingml/2006/main">
        <w:t xml:space="preserve">Gɔd in kiŋdɔm de sote go ɛn ɔl di wan dɛn we de sav am go gɛt blɛsin.</w:t>
      </w:r>
    </w:p>
    <w:p/>
    <w:p>
      <w:r xmlns:w="http://schemas.openxmlformats.org/wordprocessingml/2006/main">
        <w:t xml:space="preserve">1: Di Prɔmis we Nɔ De Dɔn fɔ Gɔd in Kiŋdɔm</w:t>
      </w:r>
    </w:p>
    <w:p/>
    <w:p>
      <w:r xmlns:w="http://schemas.openxmlformats.org/wordprocessingml/2006/main">
        <w:t xml:space="preserve">2: Di Pawa fɔ Sav ɛn obe di Masta</w:t>
      </w:r>
    </w:p>
    <w:p/>
    <w:p>
      <w:r xmlns:w="http://schemas.openxmlformats.org/wordprocessingml/2006/main">
        <w:t xml:space="preserve">1: Jɔn 3: 16-17 - Bikɔs Gɔd lɛk di wɔl so i gi in wangren Pikin, so dat ɛnibɔdi we biliv pan am nɔ go day, bɔt i go gɛt layf we go de sote go.</w:t>
      </w:r>
    </w:p>
    <w:p/>
    <w:p>
      <w:r xmlns:w="http://schemas.openxmlformats.org/wordprocessingml/2006/main">
        <w:t xml:space="preserve">2: Lɛta Fɔ Rom 6: 23 - Di pe fɔ sin na day, bɔt Gɔd in gift na layf we go de sote go insay Krays Jizɔs wi Masta.</w:t>
      </w:r>
    </w:p>
    <w:p/>
    <w:p>
      <w:r xmlns:w="http://schemas.openxmlformats.org/wordprocessingml/2006/main">
        <w:t xml:space="preserve">Daniɛl 7: 28 Te naw, di tin dɔn dɔn. As fɔ mi Daniɛl, mi maynd bin de mɔna mi bad bad wan, ɛn mi fes bin chenj insay mi, bɔt a bin kip di tin na mi at.</w:t>
      </w:r>
    </w:p>
    <w:p/>
    <w:p>
      <w:r xmlns:w="http://schemas.openxmlformats.org/wordprocessingml/2006/main">
        <w:t xml:space="preserve">Dis pat de tɔk bɔt di ɛnd fɔ di vishɔn we dɛn gi Daniɛl. I bin ful-ɔp wit tin dɛn we i bin de tink bɔt ɛn in fes bin chenj, bɔt i bin kip di tin to insɛf.</w:t>
      </w:r>
    </w:p>
    <w:p/>
    <w:p>
      <w:r xmlns:w="http://schemas.openxmlformats.org/wordprocessingml/2006/main">
        <w:t xml:space="preserve">1. Fɔ Kwayɛt Kin Bi Tɛstimoni: Aw Daniɛl nɔ gri fɔ tɔk bɔt in vishɔn sho se i gɛt fet</w:t>
      </w:r>
    </w:p>
    <w:p/>
    <w:p>
      <w:r xmlns:w="http://schemas.openxmlformats.org/wordprocessingml/2006/main">
        <w:t xml:space="preserve">2. Fɔ abop pan Gɔd pan ɔl we i nɔ izi fɔ wi: Lan frɔm Daniɛl in Ɛgzampul</w:t>
      </w:r>
    </w:p>
    <w:p/>
    <w:p>
      <w:r xmlns:w="http://schemas.openxmlformats.org/wordprocessingml/2006/main">
        <w:t xml:space="preserve">1. Prɔvabs 17: 27-28 - Ɛnibɔdi we gɛt sɛns de swɛ in wɔd dɛn, Ɛn pɔsin we gɛt sɛns kin gɛt kol at. Ivin pɔsin we nɔ gɛt sɛns, dɛn kin tek am se i gɛt sɛns we i nɔ tɔk natin; We i lɔk in lip, dɛn kin tek am as pɔsin we ebul fɔ ɔndastand.</w:t>
      </w:r>
    </w:p>
    <w:p/>
    <w:p>
      <w:r xmlns:w="http://schemas.openxmlformats.org/wordprocessingml/2006/main">
        <w:t xml:space="preserve">2. Jems 1: 2-3 - Mi brɔda dɛn, una tek am se una gladi we una fɔdɔm pan difrɛn prɔblɛm dɛn, bikɔs una no se we una de tɛst una fet, dat de mek una peshɛnt.</w:t>
      </w:r>
    </w:p>
    <w:p/>
    <w:p>
      <w:r xmlns:w="http://schemas.openxmlformats.org/wordprocessingml/2006/main">
        <w:t xml:space="preserve">Daniɛl chapta 8 tɔk bɔt wan ɔda vishɔn to Daniɛl, we i tɔk bɔt wan ship, wan got, ɛn wan smɔl ɔn. Di chapta de sho di tin dɛn we go apin tumara bambay ɛn i de sho aw Gɔd in pipul dɛn go win di las tɛm.</w:t>
      </w:r>
    </w:p>
    <w:p/>
    <w:p>
      <w:r xmlns:w="http://schemas.openxmlformats.org/wordprocessingml/2006/main">
        <w:t xml:space="preserve">Paragraf Fɔs: Di chapta bigin wit Daniɛl we bin gɛt vishɔn insay di tɔd ia we Kiŋ Bɛlshaza bin de rul. Insay in vishɔn, Daniɛl si insɛf na di siti na Suza, i tinap nia di Ulay kanal (Daniɛl 8: 1-2).</w:t>
      </w:r>
    </w:p>
    <w:p/>
    <w:p>
      <w:r xmlns:w="http://schemas.openxmlformats.org/wordprocessingml/2006/main">
        <w:t xml:space="preserve">Paragraf 2: Daniɛl si wan ship we gɛt tu ɔn, wan ɔn lɔng pas di ɔda wan. Di ship de push go na di wɛst, go na di nɔt, ɛn go na di sawt, ɛn i de sho se i gɛt trɛnk ɛn di pawa we i gɛt (Daniɛl 8: 3-4).</w:t>
      </w:r>
    </w:p>
    <w:p/>
    <w:p>
      <w:r xmlns:w="http://schemas.openxmlformats.org/wordprocessingml/2006/main">
        <w:t xml:space="preserve">3rd Paragraph: Wan man got we gɛt wan notis ɔn bitwin in yay dɛn apia wantɛm wantɛm ɛn chaj di ship wit big spid ɛn wamat. Di got win di ship, i brok in ɔn ɛn tramp am (Daniɛl 8: 5-7).</w:t>
      </w:r>
    </w:p>
    <w:p/>
    <w:p>
      <w:r xmlns:w="http://schemas.openxmlformats.org/wordprocessingml/2006/main">
        <w:t xml:space="preserve">Paragraf 4: Di got kin gɛt pawa pasmak, bɔt in big ɔn kin brok. Insay in ples, 4 ɔn dɛn we pɔsin kin notis kɔmɔt, we tinap fɔ 4 kiŋdɔm dɛn we go kɔmɔt na di neshɔn (Daniɛl 8: 8-9).</w:t>
      </w:r>
    </w:p>
    <w:p/>
    <w:p>
      <w:r xmlns:w="http://schemas.openxmlformats.org/wordprocessingml/2006/main">
        <w:t xml:space="preserve">5th Paragraph: Frɔm wan pan di 4 ɔn dɛn, wan smɔl ɔn de kɔmɔt ɛn gro in pawa, we de bost agens Gɔd ɛn mek in pipul dɛn sɔfa. I ivin tray fɔ pul di sakrifays we dɛn kin mek ɛvride ɛn dɔti di oli ples (Daniɛl 8: 9-12).</w:t>
      </w:r>
    </w:p>
    <w:p/>
    <w:p>
      <w:r xmlns:w="http://schemas.openxmlformats.org/wordprocessingml/2006/main">
        <w:t xml:space="preserve">Paragraf 6: Daniɛl yɛri we tu ɔda pipul dɛn we de na ɛvin de tɔk to am, ɛn wan pɔsin aks aw lɔng di vishɔn go las. Di ansa na dat di vishɔn gɛt fɔ du wit di fa fa fiuja ɛn di tɛm we dɛn dɔn pik fɔ di ɛnd (Daniɛl 8: 13-14).</w:t>
      </w:r>
    </w:p>
    <w:p/>
    <w:p>
      <w:r xmlns:w="http://schemas.openxmlformats.org/wordprocessingml/2006/main">
        <w:t xml:space="preserve">Paragraf 7: Daniɛl de tray fɔ mek wi no mɔ, ɛn dɛn tɛl am se di smɔl ɔn go kɔntinyu fɔ go bifo ɛn fɛt wɔ agens Gɔd in pipul dɛn. Bɔt, i go dɔnawe wit Gɔd we go ɛp am (Daniɛl 8: 23-25).</w:t>
      </w:r>
    </w:p>
    <w:p/>
    <w:p>
      <w:r xmlns:w="http://schemas.openxmlformats.org/wordprocessingml/2006/main">
        <w:t xml:space="preserve">Fɔ tɔk smɔl, .</w:t>
      </w:r>
    </w:p>
    <w:p>
      <w:r xmlns:w="http://schemas.openxmlformats.org/wordprocessingml/2006/main">
        <w:t xml:space="preserve">Daniɛl chapta 8 sho Daniɛl wan ɔda vishɔn, .</w:t>
      </w:r>
    </w:p>
    <w:p>
      <w:r xmlns:w="http://schemas.openxmlformats.org/wordprocessingml/2006/main">
        <w:t xml:space="preserve">we gɛt ship, got, ɛn smɔl ɔn, .</w:t>
      </w:r>
    </w:p>
    <w:p>
      <w:r xmlns:w="http://schemas.openxmlformats.org/wordprocessingml/2006/main">
        <w:t xml:space="preserve">fɔ mek wi no bɔt di tin dɛn we go apin tumara bambay</w:t>
      </w:r>
    </w:p>
    <w:p>
      <w:r xmlns:w="http://schemas.openxmlformats.org/wordprocessingml/2006/main">
        <w:t xml:space="preserve">ɛn tɔk bɔt di las win we Gɔd in pipul dɛn go win.</w:t>
      </w:r>
    </w:p>
    <w:p/>
    <w:p>
      <w:r xmlns:w="http://schemas.openxmlformats.org/wordprocessingml/2006/main">
        <w:t xml:space="preserve">Daniɛl in vishɔn na di siti na Suza nia di Ulai kanal.</w:t>
      </w:r>
    </w:p>
    <w:p>
      <w:r xmlns:w="http://schemas.openxmlformats.org/wordprocessingml/2006/main">
        <w:t xml:space="preserve">Fɔ tan lɛk ship we gɛt tu ɔn, we de sho se i gɛt trɛnk ɛn di pawa we i gɛt.</w:t>
      </w:r>
    </w:p>
    <w:p>
      <w:r xmlns:w="http://schemas.openxmlformats.org/wordprocessingml/2006/main">
        <w:t xml:space="preserve">Wan man got we gɛt wan ɔn we pɔsin kin notis kam, we i win di ship.</w:t>
      </w:r>
    </w:p>
    <w:p>
      <w:r xmlns:w="http://schemas.openxmlformats.org/wordprocessingml/2006/main">
        <w:t xml:space="preserve">Fo notis ɔn dɛn we kɔmɔt frɔm di got in ɔn we brok, we tinap fɔ 4 kiŋdɔm dɛn.</w:t>
      </w:r>
    </w:p>
    <w:p>
      <w:r xmlns:w="http://schemas.openxmlformats.org/wordprocessingml/2006/main">
        <w:t xml:space="preserve">Rayt smɔl ɔn frɔm wan pan di 4 ɔn dɛn, bost agens Gɔd ɛn mek in pipul dɛn sɔfa.</w:t>
      </w:r>
    </w:p>
    <w:p>
      <w:r xmlns:w="http://schemas.openxmlformats.org/wordprocessingml/2006/main">
        <w:t xml:space="preserve">Ɔva yɛri tɔk bitwin pipul dɛn we de na ɛvin, we de sho di fa fa fiuja ɛn di tɛm we dɛn dɔn pik fɔ di ɛnd.</w:t>
      </w:r>
    </w:p>
    <w:p>
      <w:r xmlns:w="http://schemas.openxmlformats.org/wordprocessingml/2006/main">
        <w:t xml:space="preserve">Fɔ tɔk se di smɔl ɔn go kɔntinyu fɔ gɛt bɔku prɔpati ɛn mek Gɔd in pipul dɛn sɔfa, dɔn i go dɔnawe wit Gɔd we Gɔd go ɛp dɛn.</w:t>
      </w:r>
    </w:p>
    <w:p/>
    <w:p>
      <w:r xmlns:w="http://schemas.openxmlformats.org/wordprocessingml/2006/main">
        <w:t xml:space="preserve">Dis chapta we Daniɛl rayt de sho wan ɔda vishɔn we Daniɛl bin gɛt insay di tɔd ia we Kiŋ Bɛlshaza bin de rul. Insay in vishɔn, Daniɛl si insɛf na di siti we nem Suza, we tinap nia di Ulai kanal. I si wan ship we gɛt tu ɔn, we wan lɔng pas di ɔda wan, de push go na di wɛst, nɔt, ɛn sawt, ɛn i de sho se i gɛt trɛnk ɛn i de rul. Dɔn, wan man got we gɛt wan impɔtant ɔn bitwin in yay dɛn, apia ɛn chaj di ship wit big spid ɛn wamat, ɛn i win am ɛn brok in ɔn dɛn. Di got kin gɛt pawa pasmak bɔt in big ɔn kin brok, ɛn 4 ɔn dɛn we pɔsin kin notis kin kɔmɔt na in ples, we tinap fɔ 4 kiŋdɔm dɛn. Frɔm wan pan di 4 ɔn dɛn, wan smɔl ɔn de kɔmɔt ɛn gro wit pawa, we de bost agens Gɔd ɛn mek in pipul dɛn sɔfa. I ivin tray fɔ pul di sakrifays we dɛn kin mek ɛvride ɛn dɔti di oli ples. Daniɛl yɛri we tu pipul dɛn we de na ɛvin bin de tɔk to am, ɛn dɛn tɛl am se di vishɔn gɛt fɔ du wit di tin dɛn we gɛt fɔ apin fa fawe ɛn di tɛm we dɛn dɔn pik fɔ di ɛnd. Daniɛl de tray fɔ mek wi no mɔ ɛn dɛn tɛl am se di smɔl ɔn go kɔntinyu fɔ go bifo ɛn fɛt wɔ agens Gɔd in pipul dɛn bɔt leta i go dɔnawe wit Gɔd we go ɛp am. Dis chapta de sho di tin dɛn we go apin tumara bambay ɛn i de sho aw Gɔd in pipul dɛn go win di wan dɛn we de mek dɛn sɔfa.</w:t>
      </w:r>
    </w:p>
    <w:p/>
    <w:p>
      <w:r xmlns:w="http://schemas.openxmlformats.org/wordprocessingml/2006/main">
        <w:t xml:space="preserve">Daniɛl 8: 1 Insay di tɔd ia we Kiŋ Bɛlshaza bin de rul, wan vishɔn apia to mi, mi Daniɛl, afta di fɔs tɛm we a apia to mi.</w:t>
      </w:r>
    </w:p>
    <w:p/>
    <w:p>
      <w:r xmlns:w="http://schemas.openxmlformats.org/wordprocessingml/2006/main">
        <w:t xml:space="preserve">Daniɛl bin gɛt vishɔn bɔt wan ship ɛn wan got insay di tɔd ia we Kiŋ Bɛlshaza bin de rul.</w:t>
      </w:r>
    </w:p>
    <w:p/>
    <w:p>
      <w:r xmlns:w="http://schemas.openxmlformats.org/wordprocessingml/2006/main">
        <w:t xml:space="preserve">1. Fɔ abop pan Gɔd in gayd we i nɔ izi</w:t>
      </w:r>
    </w:p>
    <w:p/>
    <w:p>
      <w:r xmlns:w="http://schemas.openxmlformats.org/wordprocessingml/2006/main">
        <w:t xml:space="preserve">2. Fɔ Embras di Pawa we Vishɔnari Drim dɛn gɛt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20: 4 - "Mek i gi yu wetin yu at want ɛn du ɔl wetin yu dɔn plan!"</w:t>
      </w:r>
    </w:p>
    <w:p/>
    <w:p>
      <w:r xmlns:w="http://schemas.openxmlformats.org/wordprocessingml/2006/main">
        <w:t xml:space="preserve">Daniɛl 8: 2 A si insay wan vishɔn; ɛn we a si, a de na Shushan na di kiŋ in os we de na di provins na Ilam; ɛn a si insay wan vishɔn, ɛn a bin de nia di riva we de na Yulay.</w:t>
      </w:r>
    </w:p>
    <w:p/>
    <w:p>
      <w:r xmlns:w="http://schemas.openxmlformats.org/wordprocessingml/2006/main">
        <w:t xml:space="preserve">Daniɛl de insay wan vishɔn na di pales na Shushan we de na di provins na Ilam ɛn i de nia di riva we nem Yulay.</w:t>
      </w:r>
    </w:p>
    <w:p/>
    <w:p>
      <w:r xmlns:w="http://schemas.openxmlformats.org/wordprocessingml/2006/main">
        <w:t xml:space="preserve">1. Gɔd in Vishɔn fɔ Wi Layf: Fɔ fala di rod we i want</w:t>
      </w:r>
    </w:p>
    <w:p/>
    <w:p>
      <w:r xmlns:w="http://schemas.openxmlformats.org/wordprocessingml/2006/main">
        <w:t xml:space="preserve">2. Fɔ Ɔndastand di Impɔtant fɔ Drim insay di Baybul</w:t>
      </w:r>
    </w:p>
    <w:p/>
    <w:p>
      <w:r xmlns:w="http://schemas.openxmlformats.org/wordprocessingml/2006/main">
        <w:t xml:space="preserve">1. Di Apɔsul Dɛn Wok [Akt] 2: 17 - Gɔd de tɔk se insay di las dez, a go tɔn mi Spirit pan ɔlman, ɛn una bɔy pikin ɛn gyal pikin dɛn go tɔk prɔfɛsi, ɛn una yɔŋ man dɛn go si vishɔn, ɛn una ol pipul dɛn man dɛn go drim drim</w:t>
      </w:r>
    </w:p>
    <w:p/>
    <w:p>
      <w:r xmlns:w="http://schemas.openxmlformats.org/wordprocessingml/2006/main">
        <w:t xml:space="preserve">2. Jɛrimaya 29: 11 - Bikɔs a no di plan dɛn we a dɔn plan fɔ una, na so a no se a dɔn plan fɔ wɛlbɔdi ɛn nɔto fɔ bad, fɔ gi una tumara bambay ɛn op</w:t>
      </w:r>
    </w:p>
    <w:p/>
    <w:p>
      <w:r xmlns:w="http://schemas.openxmlformats.org/wordprocessingml/2006/main">
        <w:t xml:space="preserve">Daniɛl 8: 3 Dɔn a es mi yay ɔp ɛn si wan ship we gɛt tu ɔn tinap bifo di riva. bɔt wan bin ay pas di ɔda wan, ɛn di wan we ay bin kam las las.</w:t>
      </w:r>
    </w:p>
    <w:p/>
    <w:p>
      <w:r xmlns:w="http://schemas.openxmlformats.org/wordprocessingml/2006/main">
        <w:t xml:space="preserve">Di pat de tɔk bɔt wan ship we gɛt tu ɔn, we wan pan dɛn ay pas di ɔda wan.</w:t>
      </w:r>
    </w:p>
    <w:p/>
    <w:p>
      <w:r xmlns:w="http://schemas.openxmlformats.org/wordprocessingml/2006/main">
        <w:t xml:space="preserve">1. Di Pawa we De Gɛt fɔ Bia - We wi tek di ɛgzampul we di ship in ay ɔn gɛt, wi kin lan fɔ kɔntinyu fɔ gɛt fet ɛn wi go gɛt blɛsin fɔ di tray we wi de tray.</w:t>
      </w:r>
    </w:p>
    <w:p/>
    <w:p>
      <w:r xmlns:w="http://schemas.openxmlformats.org/wordprocessingml/2006/main">
        <w:t xml:space="preserve">2. Di Strɔng we Ɔmbul - Wi kin lan frɔm di ram se tru trɛnk de kɔmɔt frɔm ɔmbul, bikɔs di ɔn we ay pas am bin rayz las.</w:t>
      </w:r>
    </w:p>
    <w:p/>
    <w:p>
      <w:r xmlns:w="http://schemas.openxmlformats.org/wordprocessingml/2006/main">
        <w:t xml:space="preserve">1. Lɛta Fɔ Ɛfisɔs 6: 10-18 - Una wɛr Gɔd in ful klos so dat yu go ebul fɔ tinap agens di dɛbul in plan dɛn.</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Daniɛl 8: 4 A si di ship de push go na di wɛst, na di nɔt, ɛn go na di sawt; so dat no animal nɔ go tinap bifo am, ɛn nɔbɔdi nɔ bin de we go sev am na in an; bɔt i du wetin i want, ɛn i bi big pɔsin.</w:t>
      </w:r>
    </w:p>
    <w:p/>
    <w:p>
      <w:r xmlns:w="http://schemas.openxmlformats.org/wordprocessingml/2006/main">
        <w:t xml:space="preserve">Daniɛl bin si wan ship we gɛt pawa ɛn we nɔ go ebul fɔ stɔp, we de du ɛnitin we i want, ɛn we de bi big pɔsin.</w:t>
      </w:r>
    </w:p>
    <w:p/>
    <w:p>
      <w:r xmlns:w="http://schemas.openxmlformats.org/wordprocessingml/2006/main">
        <w:t xml:space="preserve">1. Wi fɔ abop pan Gɔd in trɛnk bifo wi abop pan wi yon trɛnk.</w:t>
      </w:r>
    </w:p>
    <w:p/>
    <w:p>
      <w:r xmlns:w="http://schemas.openxmlformats.org/wordprocessingml/2006/main">
        <w:t xml:space="preserve">2. I impɔtant fɔ fala wetin Gɔd want instead fɔ du wetin wi want.</w:t>
      </w:r>
    </w:p>
    <w:p/>
    <w:p>
      <w:r xmlns:w="http://schemas.openxmlformats.org/wordprocessingml/2006/main">
        <w:t xml:space="preserve">1. Lɛta Fɔ Ɛfisɔs 6: 10-18 - Gɔd in klos</w:t>
      </w:r>
    </w:p>
    <w:p/>
    <w:p>
      <w:r xmlns:w="http://schemas.openxmlformats.org/wordprocessingml/2006/main">
        <w:t xml:space="preserve">2. Ayzaya 40: 29 - I de gi trɛnk to di wan dɛn we taya</w:t>
      </w:r>
    </w:p>
    <w:p/>
    <w:p>
      <w:r xmlns:w="http://schemas.openxmlformats.org/wordprocessingml/2006/main">
        <w:t xml:space="preserve">Daniɛl 8: 5 We a bin de tink, wan got kɔmɔt na di wɛst kam na di wɔl, ɛn i nɔ tɔch di grɔn, ɛn di got bin gɛt wan ɔn we de bitwin in yay.</w:t>
      </w:r>
    </w:p>
    <w:p/>
    <w:p>
      <w:r xmlns:w="http://schemas.openxmlformats.org/wordprocessingml/2006/main">
        <w:t xml:space="preserve">Dɛn si wan he got de kam frɔm di wɛst, de flay oba di wɔl, wit wan ɔn we pɔsin kin notis bitwin in yay.</w:t>
      </w:r>
    </w:p>
    <w:p/>
    <w:p>
      <w:r xmlns:w="http://schemas.openxmlformats.org/wordprocessingml/2006/main">
        <w:t xml:space="preserve">1. Di Prɛzɛns we Gɔd De Sote go</w:t>
      </w:r>
    </w:p>
    <w:p/>
    <w:p>
      <w:r xmlns:w="http://schemas.openxmlformats.org/wordprocessingml/2006/main">
        <w:t xml:space="preserve">2. Di Pawa we Fet Gɛt</w:t>
      </w:r>
    </w:p>
    <w:p/>
    <w:p>
      <w:r xmlns:w="http://schemas.openxmlformats.org/wordprocessingml/2006/main">
        <w:t xml:space="preserve">1. Sam 46: 1-2 "Gɔd na wi ples fɔ rɔn ɛn trɛnk, i de ɛp wi ɔltɛm we wi gɛt prɔblɛm. So wi nɔ go fred, pan ɔl we di wɔl giv ɔp ɛn di mawnten dɛn fɔdɔm na di at."</w:t>
      </w:r>
    </w:p>
    <w:p/>
    <w:p>
      <w:r xmlns:w="http://schemas.openxmlformats.org/wordprocessingml/2006/main">
        <w:t xml:space="preserve">2. Di Ibru Pipul Dɛn 11: 1 "Naw, fet na fɔ biliv wetin wi de op fɔ ɛn fɔ biliv tranga wan bɔt wetin wi nɔ de si."</w:t>
      </w:r>
    </w:p>
    <w:p/>
    <w:p>
      <w:r xmlns:w="http://schemas.openxmlformats.org/wordprocessingml/2006/main">
        <w:t xml:space="preserve">Daniɛl 8: 6 I kam to di ship we gɛt tu ɔn, we a bin si tinap bifo di riva, ɛn rɔn go mit am wit wamat we i gɛt pawa.</w:t>
      </w:r>
    </w:p>
    <w:p/>
    <w:p>
      <w:r xmlns:w="http://schemas.openxmlformats.org/wordprocessingml/2006/main">
        <w:t xml:space="preserve">Wan figa kam to wan ship we gɛt tu ɔn we bin tinap nia wan riva ɛn rɔn go to am wit big pawa.</w:t>
      </w:r>
    </w:p>
    <w:p/>
    <w:p>
      <w:r xmlns:w="http://schemas.openxmlformats.org/wordprocessingml/2006/main">
        <w:t xml:space="preserve">1. Di Pawa we Fet Gɛt: Aw Wi Go Yuz Di Tin dɛn we Wi Biliv fɔ Bia wit prɔblɛm dɛn</w:t>
      </w:r>
    </w:p>
    <w:p/>
    <w:p>
      <w:r xmlns:w="http://schemas.openxmlformats.org/wordprocessingml/2006/main">
        <w:t xml:space="preserve">2. Di Strɔng we Yu Gɛt fɔ Mek Yu Mek Yu Mek Yu Gɛt Tink: Nɔ Ɛva Giv ɔp pan di tin dɛn we yu dɔn plan fɔ du</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Lɛta Fɔ Rom 12: 12 - "Una fɔ gladi wit op, una peshɛnt pan trɔbul, una de pre ɔltɛm."</w:t>
      </w:r>
    </w:p>
    <w:p/>
    <w:p>
      <w:r xmlns:w="http://schemas.openxmlformats.org/wordprocessingml/2006/main">
        <w:t xml:space="preserve">Daniɛl 8: 7 A si am de kam nia di ship, ɛn i vɛks pan am, i bit di ship ɛn brok in tu ɔn dɛn, ɛn no pawa nɔ de insay di ship fɔ tinap bifo am, bɔt i trowe am i go dɔŋ na grɔn, ɛn stamp pan am, ɛn nɔbɔdi nɔ bin ebul fɔ sev di ship na in an.</w:t>
      </w:r>
    </w:p>
    <w:p/>
    <w:p>
      <w:r xmlns:w="http://schemas.openxmlformats.org/wordprocessingml/2006/main">
        <w:t xml:space="preserve">Dis pat de tɔk bɔt wan enjɛl we kam to di ship ɛn trɛnk pas am, sote di ship nɔ gɛt pawa fɔ tinap agens di enjɛl ɛn dɛn trowe am dɔŋ na grɔn.</w:t>
      </w:r>
    </w:p>
    <w:p/>
    <w:p>
      <w:r xmlns:w="http://schemas.openxmlformats.org/wordprocessingml/2006/main">
        <w:t xml:space="preserve">1. Gɔd in trɛnk pas ɛni ɛnimi we wi de gɛt.</w:t>
      </w:r>
    </w:p>
    <w:p/>
    <w:p>
      <w:r xmlns:w="http://schemas.openxmlformats.org/wordprocessingml/2006/main">
        <w:t xml:space="preserve">2. Wi kin abop pan Gɔd in pawa fɔ ɛp wi fɔ win ɛni prɔblɛm.</w:t>
      </w:r>
    </w:p>
    <w:p/>
    <w:p>
      <w:r xmlns:w="http://schemas.openxmlformats.org/wordprocessingml/2006/main">
        <w:t xml:space="preserve">1. Lɛta Fɔ Ɛfisɔs 6: 10-13 - Fɔ dɔn, una fɔ gɛt trɛnk pan di Masta ɛn pan in pawaful pawa. Put Gɔd in ful klos, so dat yu go ebul fɔ tinap agens di dɛbul in plan dɛn. Bikɔs wi nɔ de fɛt wit bɔdi ɛn blɔd, bɔt wi de fɛt di rula dɛn, di wan dɛn we gɛt pawa, di pawa dɛn we de na dis dak wɔl ɛn di spiritual pawa dɛn we de mek wikɛd tin dɛn we de na ɛvin. So una wɛr ɔl di tin dɛn we Gɔd dɔn wɛr, so dat we di de we bad de kam, una go ebul fɔ tinap tranga wan, ɛn afta una dɔn du ɔltin, una go tinap.</w:t>
      </w:r>
    </w:p>
    <w:p/>
    <w:p>
      <w:r xmlns:w="http://schemas.openxmlformats.org/wordprocessingml/2006/main">
        <w:t xml:space="preserve">2. Ayzaya 40: 29-31 - I de gi trɛnk to di wan dɛn we taya ɛn i de mek di wan dɛn we wik gɛt mɔ pawa. Ivin yɔŋ pipul dɛn kin taya ɛn taya, ɛn yɔŋ man dɛn kin stɔp ɛn fɔdɔm; bɔt di wan dɛn we de op fɔ di Masta go gɛt nyu trɛnk. Dɛn go flay pan wing lɛk igl; dɛn go rɔn ɛn nɔ taya, dɛn go waka ɛn nɔ taya.</w:t>
      </w:r>
    </w:p>
    <w:p/>
    <w:p>
      <w:r xmlns:w="http://schemas.openxmlformats.org/wordprocessingml/2006/main">
        <w:t xml:space="preserve">Daniɛl 8: 8 So di got big, ɛn we i strɔng, in big ɔn brok; ɛn bikɔs 4 impɔtant wan dɛn kam ɔp to di 4 briz dɛn na ɛvin.</w:t>
      </w:r>
    </w:p>
    <w:p/>
    <w:p>
      <w:r xmlns:w="http://schemas.openxmlformats.org/wordprocessingml/2006/main">
        <w:t xml:space="preserve">Di he got bin gɛt pawa bad bad wan, ɛn we i gɛt pawa, in big ɔn bin brok ɛn 4 ɔn dɛn we pipul dɛn sabi gro na in ples ɛn fes di 4 briz dɛn na ɛvin.</w:t>
      </w:r>
    </w:p>
    <w:p/>
    <w:p>
      <w:r xmlns:w="http://schemas.openxmlformats.org/wordprocessingml/2006/main">
        <w:t xml:space="preserve">1: Pan ɔl we wi kin gɛt pawa ɛn gɛt sakrifays sɔntɛnde, wi fɔ mɛmba se wi trɛnk ɛn pawa nɔ de kɔmɔt frɔm wisɛf, bɔt na frɔm Gɔd.</w:t>
      </w:r>
    </w:p>
    <w:p/>
    <w:p>
      <w:r xmlns:w="http://schemas.openxmlformats.org/wordprocessingml/2006/main">
        <w:t xml:space="preserve">2: We wi abop pan wi yon trɛnk, i go dɔn brok, bɔt we wi abop pan Gɔd in trɛnk, i go de sote go.</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Ayzaya 40: 29 - I de gi pawa to di wan dɛn we taya, ɛn to di wan we nɔ gɛt pawa i de mek trɛnk bɔku.</w:t>
      </w:r>
    </w:p>
    <w:p/>
    <w:p>
      <w:r xmlns:w="http://schemas.openxmlformats.org/wordprocessingml/2006/main">
        <w:t xml:space="preserve">Daniɛl 8: 9 Wan smɔl ɔn kɔmɔt insay wan pan dɛn, ɛn i bin big pasmak, na di sawt, di ist, ɛn di fayn fayn land.</w:t>
      </w:r>
    </w:p>
    <w:p/>
    <w:p>
      <w:r xmlns:w="http://schemas.openxmlformats.org/wordprocessingml/2006/main">
        <w:t xml:space="preserve">Wan smɔl ɔn kɔmɔt na wan pan 4 animal dɛn, we bin gro big big wan na di sawt, ist, ɛn fayn fayn land.</w:t>
      </w:r>
    </w:p>
    <w:p/>
    <w:p>
      <w:r xmlns:w="http://schemas.openxmlformats.org/wordprocessingml/2006/main">
        <w:t xml:space="preserve">1. Gɔd in Kiŋdɔm: Di Smɔl Ɔn we de na Daniɛl 8</w:t>
      </w:r>
    </w:p>
    <w:p/>
    <w:p>
      <w:r xmlns:w="http://schemas.openxmlformats.org/wordprocessingml/2006/main">
        <w:t xml:space="preserve">2. Gɔd in Pawa we Wi Wikɛd: Lɛsin dɛn frɔm di Smɔl Ɔn we de na Daniɛl 8</w:t>
      </w:r>
    </w:p>
    <w:p/>
    <w:p>
      <w:r xmlns:w="http://schemas.openxmlformats.org/wordprocessingml/2006/main">
        <w:t xml:space="preserve">1. Daniɛl 8: 9</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Daniɛl 8: 10 Ɛn i bin big te to di ami na ɛvin; ɛn i trowe sɔm pan di ami ɛn di sta dɛn na grɔn, ɛn stamp pan dɛn.</w:t>
      </w:r>
    </w:p>
    <w:p/>
    <w:p>
      <w:r xmlns:w="http://schemas.openxmlformats.org/wordprocessingml/2006/main">
        <w:t xml:space="preserve">Daniɛl 8: 10 tɔk bɔt wan big pawa we bin so big dat i bin ivin afɛkt di ami na ɛvin, ɛn trowe sɔm pan di sta dɛn dɔŋ na grɔn ɛn stamp pan dɛn.</w:t>
      </w:r>
    </w:p>
    <w:p/>
    <w:p>
      <w:r xmlns:w="http://schemas.openxmlformats.org/wordprocessingml/2006/main">
        <w:t xml:space="preserve">1. Gɔd in Kiŋdɔm: Fɔ Sɔrɛnda to di Pawa we di Ɔlmayti Gɛt</w:t>
      </w:r>
    </w:p>
    <w:p/>
    <w:p>
      <w:r xmlns:w="http://schemas.openxmlformats.org/wordprocessingml/2006/main">
        <w:t xml:space="preserve">2. Gɔd in pawa pas ɔlman: Fɔ Ɔndastand di Strɔng we di Masta gɛt</w:t>
      </w:r>
    </w:p>
    <w:p/>
    <w:p>
      <w:r xmlns:w="http://schemas.openxmlformats.org/wordprocessingml/2006/main">
        <w:t xml:space="preserve">1. Ayzaya 40: 21-22 - "Una nɔ no? Una nɔ yɛri? Dɛn nɔ tɛl una frɔm di biginin? Una nɔ ɔndastand frɔm we dɛn mek di wɔl? I sidɔm na tron ɔp di sɛklɔ na di wɔl, ɛn in pipul dɛn tan lɛk gras-grɔs, i de stret di ɛvin lɛk kano, ɛn i de spre dɛn lɛk tɛnt fɔ liv insay.</w:t>
      </w:r>
    </w:p>
    <w:p/>
    <w:p>
      <w:r xmlns:w="http://schemas.openxmlformats.org/wordprocessingml/2006/main">
        <w:t xml:space="preserve">2. Sam 103: 19-21 - PAPA GƆD dɔn mek in tron na ɛvin, ɛn in kiŋdɔm de rul ɔlman. Una prez PAPA GƆD, una in enjɛl dɛn, una pawaful wan dɛn we de du wetin i tɛl una fɔ du, we de obe in wɔd. Una prez PAPA GƆD, ɔl in sojaman dɛn we de na ɛvin, una savant dɛn we de du wetin i want.</w:t>
      </w:r>
    </w:p>
    <w:p/>
    <w:p>
      <w:r xmlns:w="http://schemas.openxmlformats.org/wordprocessingml/2006/main">
        <w:t xml:space="preserve">Daniɛl 8: 11 Yɛs, i bin mek insɛf big to di bigman fɔ di sojaman dɛn, ɛn na in mek di sakrifays we dɛn bin de mek ɛvride, ɛn trowe di ples we in oli ples bin de.</w:t>
      </w:r>
    </w:p>
    <w:p/>
    <w:p>
      <w:r xmlns:w="http://schemas.openxmlformats.org/wordprocessingml/2006/main">
        <w:t xml:space="preserve">Di vishɔn we Daniɛl bin si sho wan pawaful pɔsin, we mek insɛf big to di prins fɔ di ami, ɛn mek dɛn tek di sakrifays we dɛn kin mek ɛvride ɛn di oli ples.</w:t>
      </w:r>
    </w:p>
    <w:p/>
    <w:p>
      <w:r xmlns:w="http://schemas.openxmlformats.org/wordprocessingml/2006/main">
        <w:t xml:space="preserve">1. Di Denja fɔ Prawd: Aw Prawd Go Mek Wi Nɔ De nia Gɔd</w:t>
      </w:r>
    </w:p>
    <w:p/>
    <w:p>
      <w:r xmlns:w="http://schemas.openxmlformats.org/wordprocessingml/2006/main">
        <w:t xml:space="preserve">2. Di Sovereignty of God: Aw Gɔd de kɔntrol pan ɔl we wi nɔ gɛt bɛtɛ tin fɔ du</w:t>
      </w:r>
    </w:p>
    <w:p/>
    <w:p>
      <w:r xmlns:w="http://schemas.openxmlformats.org/wordprocessingml/2006/main">
        <w:t xml:space="preserve">1. Prɔvabs 16: 18 - "Prawd go bifo fɔ pwɛl, ɛn prawd de bifo pɔsin fɔdɔm."</w:t>
      </w:r>
    </w:p>
    <w:p/>
    <w:p>
      <w:r xmlns:w="http://schemas.openxmlformats.org/wordprocessingml/2006/main">
        <w:t xml:space="preserve">2. Ayzaya 45: 7 - "A de mek layt ɛn mek daknɛs, a de briŋ prɔsperiti ɛn mek bad bad tin apin; mi, PAPA GƆD, de du ɔl dɛn tin ya."</w:t>
      </w:r>
    </w:p>
    <w:p/>
    <w:p>
      <w:r xmlns:w="http://schemas.openxmlformats.org/wordprocessingml/2006/main">
        <w:t xml:space="preserve">Daniɛl 8: 12 Dɛn gi am wan ami fɔ fɛt di sakrifays we dɛn kin mek ɛvride bikɔs i nɔ du wetin rayt, ɛn i trowe di trut na grɔn; ɛn i bin de praktis, ɛn i bin de go bifo.</w:t>
      </w:r>
    </w:p>
    <w:p/>
    <w:p>
      <w:r xmlns:w="http://schemas.openxmlformats.org/wordprocessingml/2006/main">
        <w:t xml:space="preserve">Dɛn bin gi di ɔs agens di sakrifays we dɛn kin mek ɛvride bikɔs ɔf transgreshɔn ɛn i bin ebul fɔ trowe di trut dɔŋ ɛn praktis.</w:t>
      </w:r>
    </w:p>
    <w:p/>
    <w:p>
      <w:r xmlns:w="http://schemas.openxmlformats.org/wordprocessingml/2006/main">
        <w:t xml:space="preserve">1. Di Kɔnsikuns fɔ Transgreshɔn - Aw fɔ Avɔyd di Distrɔkshɔn we I De Briŋ</w:t>
      </w:r>
    </w:p>
    <w:p/>
    <w:p>
      <w:r xmlns:w="http://schemas.openxmlformats.org/wordprocessingml/2006/main">
        <w:t xml:space="preserve">2. Di Pawa we Trut Gɛt - Aw fɔ Riafɛm di Fawndeshɔn dɛn fɔ Fet</w:t>
      </w:r>
    </w:p>
    <w:p/>
    <w:p>
      <w:r xmlns:w="http://schemas.openxmlformats.org/wordprocessingml/2006/main">
        <w:t xml:space="preserve">1. Ayzaya 59: 14 - Ɛn jɔstis de tɔn bak, ɛn rayt tinap fa; bikɔs trut dɔn fɔdɔm na strit, ɛn ikwal nɔ go ebul fɔ go insay.</w:t>
      </w:r>
    </w:p>
    <w:p/>
    <w:p>
      <w:r xmlns:w="http://schemas.openxmlformats.org/wordprocessingml/2006/main">
        <w:t xml:space="preserve">2. Prɔvabs 11: 3 - Di wan dɛn we de du wetin rayt go gayd dɛn, bɔt di bad we aw pipul dɛn we de du bad go pwɛl dɛn.</w:t>
      </w:r>
    </w:p>
    <w:p/>
    <w:p>
      <w:r xmlns:w="http://schemas.openxmlformats.org/wordprocessingml/2006/main">
        <w:t xml:space="preserve">Daniɛl 8: 13 Dɔn a yɛri wan oli pɔsin de tɔk, ɛn wan ɔda oli wan tɛl da oli wan we de tɔk se: “Aw lɔng di vishɔn bɔt di sakrifays we dɛn de mek ɛvride, ɛn di bad we aw dɛn de du tin we go mek pipul dɛn nɔ gɛt natin, go de fɔ mek dɛn trowe di oli ples ɛn di sojaman dɛn.” ɔnda fut?</w:t>
      </w:r>
    </w:p>
    <w:p/>
    <w:p>
      <w:r xmlns:w="http://schemas.openxmlformats.org/wordprocessingml/2006/main">
        <w:t xml:space="preserve">Dɛn de aks kwɛstyɔn bɔt di vishɔn bɔt di sakrifays ɛn transgreshɔn fɔ pwɛl pipul dɛn ɛvride bɔt aw lɔng i go las.</w:t>
      </w:r>
    </w:p>
    <w:p/>
    <w:p>
      <w:r xmlns:w="http://schemas.openxmlformats.org/wordprocessingml/2006/main">
        <w:t xml:space="preserve">1. Di Vishɔn fɔ Op: Last Tru Desolation</w:t>
      </w:r>
    </w:p>
    <w:p/>
    <w:p>
      <w:r xmlns:w="http://schemas.openxmlformats.org/wordprocessingml/2006/main">
        <w:t xml:space="preserve">2. Transcending Transgression: Wan rod fɔ go na say we oli</w:t>
      </w:r>
    </w:p>
    <w:p/>
    <w:p>
      <w:r xmlns:w="http://schemas.openxmlformats.org/wordprocessingml/2006/main">
        <w:t xml:space="preserve">1. Lɛta Fɔ Rom 8: 18-25 - Di op fɔ gɛt glori ɛn di pawa we di Spirit gɛt na wi layf</w:t>
      </w:r>
    </w:p>
    <w:p/>
    <w:p>
      <w:r xmlns:w="http://schemas.openxmlformats.org/wordprocessingml/2006/main">
        <w:t xml:space="preserve">2. Sam 27: 1-5 - Di Masta na wi layt ɛn sev, wi de abop pan am we daknɛs de.</w:t>
      </w:r>
    </w:p>
    <w:p/>
    <w:p>
      <w:r xmlns:w="http://schemas.openxmlformats.org/wordprocessingml/2006/main">
        <w:t xml:space="preserve">Daniɛl 8: 14 I tɛl mi se: “I go te to tu tawzin tri ɔndrɛd dez; da tɛm de dɛn go klin di oli ples.</w:t>
      </w:r>
    </w:p>
    <w:p/>
    <w:p>
      <w:r xmlns:w="http://schemas.openxmlformats.org/wordprocessingml/2006/main">
        <w:t xml:space="preserve">Wan enjɛl tɛl Daniɛl se di oli ples go klin afta 2,300 dez.</w:t>
      </w:r>
    </w:p>
    <w:p/>
    <w:p>
      <w:r xmlns:w="http://schemas.openxmlformats.org/wordprocessingml/2006/main">
        <w:t xml:space="preserve">1. Di Tɛm we Gɔd De Du: Fɔ Ɔndastand di Impɔtant fɔ 2,300 Dez</w:t>
      </w:r>
    </w:p>
    <w:p/>
    <w:p>
      <w:r xmlns:w="http://schemas.openxmlformats.org/wordprocessingml/2006/main">
        <w:t xml:space="preserve">2. Di Klin di Sanktua: Fɔ abop pan Gɔd insay Sizin dɛn we yu nɔ sabi</w:t>
      </w:r>
    </w:p>
    <w:p/>
    <w:p>
      <w:r xmlns:w="http://schemas.openxmlformats.org/wordprocessingml/2006/main">
        <w:t xml:space="preserve">1. Sam 25: 5 - "Lid mi wit yu trut ɛn tich mi, bikɔs yu na di Gɔd we de sev mi; a de wet fɔ yu ɔl di de."</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Daniɛl 8: 15 We mi, mi Daniɛl, si di vishɔn ɛn luk fɔ wetin i min, mi si se pɔsin tinap bifo mi lɛk mɔtalman.</w:t>
      </w:r>
    </w:p>
    <w:p/>
    <w:p>
      <w:r xmlns:w="http://schemas.openxmlformats.org/wordprocessingml/2006/main">
        <w:t xml:space="preserve">Daniɛl bin si wan vishɔn ɛn tray fɔ ɔndastand wetin i min, we wan man kam bifo am wantɛm wantɛm.</w:t>
      </w:r>
    </w:p>
    <w:p/>
    <w:p>
      <w:r xmlns:w="http://schemas.openxmlformats.org/wordprocessingml/2006/main">
        <w:t xml:space="preserve">1. Wi fɔ luk fɔ Gɔd fɔ di ansa to wi kwɛstyɔn dɛn.</w:t>
      </w:r>
    </w:p>
    <w:p/>
    <w:p>
      <w:r xmlns:w="http://schemas.openxmlformats.org/wordprocessingml/2006/main">
        <w:t xml:space="preserve">2. Gɔd go ɛp wi we wi nid am.</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Ayzaya 41: 13 - Bikɔs mi PAPA GƆD we na yu Gɔd go ol yu raytan ɛn tɛl yu se: ‘Nɔ fred; A go ɛp yu.</w:t>
      </w:r>
    </w:p>
    <w:p/>
    <w:p>
      <w:r xmlns:w="http://schemas.openxmlformats.org/wordprocessingml/2006/main">
        <w:t xml:space="preserve">Daniɛl 8: 16 A yɛri wan man vɔys bitwin di say dɛn we de nia Yulay, ɛn i se: “Gebrɛl, mek dis man ɔndastand di vishɔn.”</w:t>
      </w:r>
    </w:p>
    <w:p/>
    <w:p>
      <w:r xmlns:w="http://schemas.openxmlformats.org/wordprocessingml/2006/main">
        <w:t xml:space="preserve">Dɛn yɛri wan man in vɔys bitwin di say dɛn we de nia Yulay, ɛn i tɛl Gebrɛl fɔ ɛp Daniɛl fɔ ɔndastand wan vishɔn.</w:t>
      </w:r>
    </w:p>
    <w:p/>
    <w:p>
      <w:r xmlns:w="http://schemas.openxmlformats.org/wordprocessingml/2006/main">
        <w:t xml:space="preserve">1. Gɔd go gi wi di ɔndastandin fɔ ɔndastand in vishɔn dɛn.</w:t>
      </w:r>
    </w:p>
    <w:p/>
    <w:p>
      <w:r xmlns:w="http://schemas.openxmlformats.org/wordprocessingml/2006/main">
        <w:t xml:space="preserve">2. Wi kin abop pan di Oli Spirit fɔ ɛp wi fɔ ɔndastand di sikrit dɛn we de insay Gɔd in Wɔd.</w:t>
      </w:r>
    </w:p>
    <w:p/>
    <w:p>
      <w:r xmlns:w="http://schemas.openxmlformats.org/wordprocessingml/2006/main">
        <w:t xml:space="preserve">1. Ayzaya 40: 13-14 - I dɔn mɛzhɔ di wata na in an ɛn mak di ɛvin wit span, i dɔn lɔk di dɔst na di wɔl wit mɛzhɔ ɛn wej di mawnten dɛn wit skel ɛn di il dɛn wit balans ?</w:t>
      </w:r>
    </w:p>
    <w:p/>
    <w:p>
      <w:r xmlns:w="http://schemas.openxmlformats.org/wordprocessingml/2006/main">
        <w:t xml:space="preserve">2. Lɛta Fɔ Rom 8: 26-27 - Na di sem we di Spirit de ɛp wi we wi wik. Wi nɔ no wetin wi fɔ pre fɔ, bɔt di Spirit insɛf de beg fɔ wi tru kray we nɔ gɛt wɔd. Ɛn di wan we de luk wi at no di Spirit in maynd, bikɔs di Spirit de beg fɔ Gɔd in pipul dɛn akɔdin to wetin Gɔd want.</w:t>
      </w:r>
    </w:p>
    <w:p/>
    <w:p>
      <w:r xmlns:w="http://schemas.openxmlformats.org/wordprocessingml/2006/main">
        <w:t xml:space="preserve">Daniɛl 8: 17 So i kam nia usay a tinap, ɛn we i kam, a fred ɛn butu mi fes, bɔt i tɛl mi se: ‘Mɔtalman pikin, ɔndastand, bikɔs di tɛm we di wɔl go dɔn, di tɛm we di wɔl go dɔn si.</w:t>
      </w:r>
    </w:p>
    <w:p/>
    <w:p>
      <w:r xmlns:w="http://schemas.openxmlformats.org/wordprocessingml/2006/main">
        <w:t xml:space="preserve">Daniɛl bin gɛt vishɔn frɔm wan enjɛl ɛn dɛn tɛl am se di tɛm we di ɛnd go kam, di vishɔn go klia.</w:t>
      </w:r>
    </w:p>
    <w:p/>
    <w:p>
      <w:r xmlns:w="http://schemas.openxmlformats.org/wordprocessingml/2006/main">
        <w:t xml:space="preserve">1. Di Pawa we di Vishɔn Gɛt: Fɔ Tek Kɔrej insay Difrɛn Tɛm</w:t>
      </w:r>
    </w:p>
    <w:p/>
    <w:p>
      <w:r xmlns:w="http://schemas.openxmlformats.org/wordprocessingml/2006/main">
        <w:t xml:space="preserve">2. Grɔw Fet Tru Chalenj: Ɔndastand di Vishɔn</w:t>
      </w:r>
    </w:p>
    <w:p/>
    <w:p>
      <w:r xmlns:w="http://schemas.openxmlformats.org/wordprocessingml/2006/main">
        <w:t xml:space="preserve">1. Abakɔk 2: 2-3: "Ɛn PAPA GƆD ansa mi se: Rayt di vishɔn, mek am klia pan tablɛt dɛn, so dat udat rid am go rɔn. Bikɔs stil di vishɔn de wet fɔ in tɛm we i dɔn sɛt, i go rɔsh te i dɔn." nɔto lay. If i tan lɛk se i de slo, wet fɔ am; i go mɔs kam; i nɔ go delay."</w:t>
      </w:r>
    </w:p>
    <w:p/>
    <w:p>
      <w:r xmlns:w="http://schemas.openxmlformats.org/wordprocessingml/2006/main">
        <w:t xml:space="preserve">2. Lɛta Fɔ Filipay 4: 6-7 : Una nɔ wɔri bɔt ɛnitin, bɔt pan ɛnitin we de apin, pre ɛn beg, ɛn tɛl Gɔd tɛnki. Ɛn Gɔd in pis we pas ɔl di ɔndastandin go gayd una at ɛn una maynd insay Krays Jizɔs.</w:t>
      </w:r>
    </w:p>
    <w:p/>
    <w:p>
      <w:r xmlns:w="http://schemas.openxmlformats.org/wordprocessingml/2006/main">
        <w:t xml:space="preserve">Daniɛl 8: 18 We i bin de tɔk to mi, a bin de slip dip na mi fes na grɔn, bɔt i tɔch mi ɛn mek a tinap tranga wan.</w:t>
      </w:r>
    </w:p>
    <w:p/>
    <w:p>
      <w:r xmlns:w="http://schemas.openxmlformats.org/wordprocessingml/2006/main">
        <w:t xml:space="preserve">Wan mɛsenja we de na ɛvin kam fɛn Daniɛl ɛn wek am frɔm dip slip.</w:t>
      </w:r>
    </w:p>
    <w:p/>
    <w:p>
      <w:r xmlns:w="http://schemas.openxmlformats.org/wordprocessingml/2006/main">
        <w:t xml:space="preserve">1. Di Pawa we Gɔd Tɔch Gɛt</w:t>
      </w:r>
    </w:p>
    <w:p/>
    <w:p>
      <w:r xmlns:w="http://schemas.openxmlformats.org/wordprocessingml/2006/main">
        <w:t xml:space="preserve">2. Wek Up to Gɔd in Prezɛns</w:t>
      </w:r>
    </w:p>
    <w:p/>
    <w:p>
      <w:r xmlns:w="http://schemas.openxmlformats.org/wordprocessingml/2006/main">
        <w:t xml:space="preserve">1. Ayzaya 6: 1-7 - Gɔd kɔl Ayzaya ɛn wek am frɔm dip slip</w:t>
      </w:r>
    </w:p>
    <w:p/>
    <w:p>
      <w:r xmlns:w="http://schemas.openxmlformats.org/wordprocessingml/2006/main">
        <w:t xml:space="preserve">2. Lyuk 24: 13-32 - Tu disaypul dɛn we bin de na di rod fɔ go na Ɛmaus bin si Jizɔs in prezɛns afta dɛn kɔmɔt na Jerusɛlɛm wit dip pwɛl at.</w:t>
      </w:r>
    </w:p>
    <w:p/>
    <w:p>
      <w:r xmlns:w="http://schemas.openxmlformats.org/wordprocessingml/2006/main">
        <w:t xml:space="preserve">Daniɛl 8: 19 I se, “Luk, a go mek yu no wetin go apin di las ɛnd fɔ di vɛksteshɔn, bikɔs di tɛm we dɛn dɔn pik, di ɛnd go kam.”</w:t>
      </w:r>
    </w:p>
    <w:p/>
    <w:p>
      <w:r xmlns:w="http://schemas.openxmlformats.org/wordprocessingml/2006/main">
        <w:t xml:space="preserve">Dɛn tɛl Daniɛl se i go ɔndastand aw Gɔd go jɔj am tumara bambay, ɛn i go apin di tɛm we i dɔn pik.</w:t>
      </w:r>
    </w:p>
    <w:p/>
    <w:p>
      <w:r xmlns:w="http://schemas.openxmlformats.org/wordprocessingml/2006/main">
        <w:t xml:space="preserve">1. Liv wit Op fɔ di Divayn Jɔjmɛnt</w:t>
      </w:r>
    </w:p>
    <w:p/>
    <w:p>
      <w:r xmlns:w="http://schemas.openxmlformats.org/wordprocessingml/2006/main">
        <w:t xml:space="preserve">2. Fɔ abop pan Gɔd in Taym</w:t>
      </w:r>
    </w:p>
    <w:p/>
    <w:p>
      <w:r xmlns:w="http://schemas.openxmlformats.org/wordprocessingml/2006/main">
        <w:t xml:space="preserve">1. Lɛta Fɔ Rom 5: 5 - "Ɛn op nɔ de shem wi, bikɔs Gɔd in lɔv dɔn tɔn to wi at tru di Oli Spirit we dɛn gi wi."</w:t>
      </w:r>
    </w:p>
    <w:p/>
    <w:p>
      <w:r xmlns:w="http://schemas.openxmlformats.org/wordprocessingml/2006/main">
        <w:t xml:space="preserve">2. Ɛkliziastis 3: 1 - "Fɔ ɔltin gɛt tɛm ɛn tɛm fɔ ɔltin ɔnda ɛvin."</w:t>
      </w:r>
    </w:p>
    <w:p/>
    <w:p>
      <w:r xmlns:w="http://schemas.openxmlformats.org/wordprocessingml/2006/main">
        <w:t xml:space="preserve">Daniɛl 8: 20 Di ship we yu si gɛt tu ɔn na di kiŋ dɛn na Midya ɛn Pashya.</w:t>
      </w:r>
    </w:p>
    <w:p/>
    <w:p>
      <w:r xmlns:w="http://schemas.openxmlformats.org/wordprocessingml/2006/main">
        <w:t xml:space="preserve">Dis vas we de na Daniɛl 8 tɔk bɔt di tu ɔn dɛn we di ship gɛt as kiŋ dɛn na Midia ɛn Pashia.</w:t>
      </w:r>
    </w:p>
    <w:p/>
    <w:p>
      <w:r xmlns:w="http://schemas.openxmlformats.org/wordprocessingml/2006/main">
        <w:t xml:space="preserve">1: Wi fɔ mɛmba di kiŋ dɛn na Midia ɛn Pashia ɛn di pawa we dɛn bin gɛt.</w:t>
      </w:r>
    </w:p>
    <w:p/>
    <w:p>
      <w:r xmlns:w="http://schemas.openxmlformats.org/wordprocessingml/2006/main">
        <w:t xml:space="preserve">2: Wi kin lan frɔm di ɛgzampul we di kiŋ dɛn na Midia ɛn Pashia bin du ɛn di we aw dɛn bin de du tin fɔ bi lida.</w:t>
      </w:r>
    </w:p>
    <w:p/>
    <w:p>
      <w:r xmlns:w="http://schemas.openxmlformats.org/wordprocessingml/2006/main">
        <w:t xml:space="preserve">1: Pita In Fɔs Lɛta 5: 2-3 - "Una fɔ bi shɛpad fɔ Gɔd in ship dɛn we una de kia fɔ, una nɔ fɔ wach dɛn bikɔs una fɔ du am, bɔt una want fɔ du wetin Gɔd want fɔ sav, nɔto fɔ bi masta pan di wan dɛn we dɛn dɔn trɔs yu, bɔt fɔ bi ɛgzampul to di ship dɛn."</w:t>
      </w:r>
    </w:p>
    <w:p/>
    <w:p>
      <w:r xmlns:w="http://schemas.openxmlformats.org/wordprocessingml/2006/main">
        <w:t xml:space="preserve">2: Prɔvabs 11: 14 - "Bikɔs neshɔn nɔ de gayd am, bɔt bɔku advaysa dɛn de win."</w:t>
      </w:r>
    </w:p>
    <w:p/>
    <w:p>
      <w:r xmlns:w="http://schemas.openxmlformats.org/wordprocessingml/2006/main">
        <w:t xml:space="preserve">Daniɛl 8: 21 Di rɔf got na di kiŋ na Gris, ɛn di big ɔn we de bitwin in yay na di fɔs kiŋ.</w:t>
      </w:r>
    </w:p>
    <w:p/>
    <w:p>
      <w:r xmlns:w="http://schemas.openxmlformats.org/wordprocessingml/2006/main">
        <w:t xml:space="preserve">Daniɛl gɛt vishɔn bɔt wan rɔf got, we min di kiŋ na Gris, ɛn wan big ɔn bitwin in yay dɛn, we min di fɔs kiŋ.</w:t>
      </w:r>
    </w:p>
    <w:p/>
    <w:p>
      <w:r xmlns:w="http://schemas.openxmlformats.org/wordprocessingml/2006/main">
        <w:t xml:space="preserve">1. Gɔd in pawa fɔ rul di neshɔn dɛn na di wɔl</w:t>
      </w:r>
    </w:p>
    <w:p/>
    <w:p>
      <w:r xmlns:w="http://schemas.openxmlformats.org/wordprocessingml/2006/main">
        <w:t xml:space="preserve">2. Gɔd dɔn no bɔt istri bifo tɛm</w:t>
      </w:r>
    </w:p>
    <w:p/>
    <w:p>
      <w:r xmlns:w="http://schemas.openxmlformats.org/wordprocessingml/2006/main">
        <w:t xml:space="preserve">1. Sam 2: 1-3 - Wetin mek di neshɔn dɛn de vɛks ɛn di pipul dɛn de plan fɔ natin?</w:t>
      </w:r>
    </w:p>
    <w:p/>
    <w:p>
      <w:r xmlns:w="http://schemas.openxmlformats.org/wordprocessingml/2006/main">
        <w:t xml:space="preserve">2. Ayzaya 46: 9-10 - Mi na Gɔd, ɛn nɔbɔdi nɔ de we tan lɛk mi, we de tɔk bɔt di ɛnd frɔm di biginin ɛn frɔm trade trade tin dɛn we nɔ dɔn apin yet.</w:t>
      </w:r>
    </w:p>
    <w:p/>
    <w:p>
      <w:r xmlns:w="http://schemas.openxmlformats.org/wordprocessingml/2006/main">
        <w:t xml:space="preserve">Daniɛl 8: 22 We dɛn dɔn brok, bɔt 4 kiŋdɔm dɛn go tinap fɔ am, 4 kiŋdɔm dɛn go kɔmɔt na di neshɔn, bɔt nɔto in pawa.</w:t>
      </w:r>
    </w:p>
    <w:p/>
    <w:p>
      <w:r xmlns:w="http://schemas.openxmlformats.org/wordprocessingml/2006/main">
        <w:t xml:space="preserve">Di kiŋdɔm we dɔn brok, dɛn tek 4 nyu kiŋdɔm dɛn we nɔ go gɛt di sem pawa.</w:t>
      </w:r>
    </w:p>
    <w:p/>
    <w:p>
      <w:r xmlns:w="http://schemas.openxmlformats.org/wordprocessingml/2006/main">
        <w:t xml:space="preserve">1. Gɔd kin tek sɔntin we brok ɛn tɔn am to sɔntin we nyu ɛn difrɛn.</w:t>
      </w:r>
    </w:p>
    <w:p/>
    <w:p>
      <w:r xmlns:w="http://schemas.openxmlformats.org/wordprocessingml/2006/main">
        <w:t xml:space="preserve">2. Gɔd kin chenj sɔntin we tan lɛk se i nɔ gɛt pawa to sɔntin we gɛt pawa ɛn we gɛt minin.</w:t>
      </w:r>
    </w:p>
    <w:p/>
    <w:p>
      <w:r xmlns:w="http://schemas.openxmlformats.org/wordprocessingml/2006/main">
        <w:t xml:space="preserve">Krɔs Rifrɛns dɛn:</w:t>
      </w:r>
    </w:p>
    <w:p/>
    <w:p>
      <w:r xmlns:w="http://schemas.openxmlformats.org/wordprocessingml/2006/main">
        <w:t xml:space="preserve">1. Sɛkɛn Lɛta Fɔ Kɔrint 5: 17 - So if ɛnibɔdi de insay Krays, na nyu tin we Gɔd mek; ol tin dɛn dɔn pas; luk, ɔltin dɔn bi nyu tin.</w:t>
      </w:r>
    </w:p>
    <w:p/>
    <w:p>
      <w:r xmlns:w="http://schemas.openxmlformats.org/wordprocessingml/2006/main">
        <w:t xml:space="preserve">2. Ayzaya 43: 18-19 - Nɔ mɛmba di tin dɛn we bin de trade, ɛn nɔ tink bɔt di tin dɛn we bin de trade. Luk, a go du nyu tin, naw i go kɔmɔt; yu nɔ go no am? A go ivin mek rod na di wildanɛs ɛn riva dɛn na di dɛzat.</w:t>
      </w:r>
    </w:p>
    <w:p/>
    <w:p>
      <w:r xmlns:w="http://schemas.openxmlformats.org/wordprocessingml/2006/main">
        <w:t xml:space="preserve">Daniɛl 8: 23 Ɛn insay di las tɛm we dɛn go rul, we di wan dɛn we de du bad go dɔn, wan kiŋ we gɛt wamat fes ɛn we ɔndastand dak sɛnt, go tinap.</w:t>
      </w:r>
    </w:p>
    <w:p/>
    <w:p>
      <w:r xmlns:w="http://schemas.openxmlformats.org/wordprocessingml/2006/main">
        <w:t xml:space="preserve">Daniɛl bin tɔk se wan kiŋ we gɛt wamat fes ɛn we ɔndastand dak sɛntɛns dɛn go kam insay di las dez fɔ wan kiŋdɔm.</w:t>
      </w:r>
    </w:p>
    <w:p/>
    <w:p>
      <w:r xmlns:w="http://schemas.openxmlformats.org/wordprocessingml/2006/main">
        <w:t xml:space="preserve">1. Gɔd in plan fɔ tumara bambay: Daniɛl 8: 23</w:t>
      </w:r>
    </w:p>
    <w:p/>
    <w:p>
      <w:r xmlns:w="http://schemas.openxmlformats.org/wordprocessingml/2006/main">
        <w:t xml:space="preserve">2. Di impɔtant tin fɔ obe: Daniɛl 8: 23</w:t>
      </w:r>
    </w:p>
    <w:p/>
    <w:p>
      <w:r xmlns:w="http://schemas.openxmlformats.org/wordprocessingml/2006/main">
        <w:t xml:space="preserve">1. Ayzaya 14: 12-14 - Aw yu dɔn fɔdɔm frɔm ɛvin, mɔnin sta, di san pikin! Dɛn dɔn trowe yu na di wɔl, yu we bin de put di neshɔn dɛn dɔŋ trade!</w:t>
      </w:r>
    </w:p>
    <w:p/>
    <w:p>
      <w:r xmlns:w="http://schemas.openxmlformats.org/wordprocessingml/2006/main">
        <w:t xml:space="preserve">2. Izikɛl 28: 12-17 - Mɔtalman pikin, tek kray kray bɔt di kiŋ na Taya ɛn tɛl am se: ‘Na dis di Masta se: “Yu na bin di sil fɔ pafɛkt, we ful-ɔp wit sɛns ɛn pafɛkt insay.” fayn.</w:t>
      </w:r>
    </w:p>
    <w:p/>
    <w:p>
      <w:r xmlns:w="http://schemas.openxmlformats.org/wordprocessingml/2006/main">
        <w:t xml:space="preserve">Daniɛl 8: 24 In pawa go pawaful, bɔt nɔto in yon pawa, ɛn i go dɔnawe wit wɔndaful tin dɛn, i go gɛt bɔku prɔfit, ɛn du tin, ɛn i go dɔnawe wit di pawaful pipul dɛn ɛn di oli pipul dɛn.</w:t>
      </w:r>
    </w:p>
    <w:p/>
    <w:p>
      <w:r xmlns:w="http://schemas.openxmlformats.org/wordprocessingml/2006/main">
        <w:t xml:space="preserve">Di pawa we di wan we de agens Krays gɛt go big, bɔt nɔto frɔm in yon trɛnk, ɛn i go ebul fɔ mek pipul dɛn pwɛl ɛn gɛt sakrifays bay we i go brok di wan dɛn we gɛt pawa ɛn oli.</w:t>
      </w:r>
    </w:p>
    <w:p/>
    <w:p>
      <w:r xmlns:w="http://schemas.openxmlformats.org/wordprocessingml/2006/main">
        <w:t xml:space="preserve">1. Di Denja fɔ di Anti-Krays: Aw fɔ No ɛn Nɔ Gɛt In Taktik dɛn</w:t>
      </w:r>
    </w:p>
    <w:p/>
    <w:p>
      <w:r xmlns:w="http://schemas.openxmlformats.org/wordprocessingml/2006/main">
        <w:t xml:space="preserve">2. Di Pawa we Prea Gɛt: Aw fɔ Abop pan Gɔd we Trɔblɛm de</w:t>
      </w:r>
    </w:p>
    <w:p/>
    <w:p>
      <w:r xmlns:w="http://schemas.openxmlformats.org/wordprocessingml/2006/main">
        <w:t xml:space="preserve">1. Matyu 24: 24 - Bikɔs lay lay Krays ɛn lay lay prɔfɛt dɛn go rayz ɛn du sayn ɛn wɔndaful tin dɛn, fɔ mek di wan dɛn we dɛn dɔn pik, if i pɔsibul, go rɔng.</w:t>
      </w:r>
    </w:p>
    <w:p/>
    <w:p>
      <w:r xmlns:w="http://schemas.openxmlformats.org/wordprocessingml/2006/main">
        <w:t xml:space="preserve">2. Jems 5: 16 - So, una fɔ kɔnfɛs una sin to una kɔmpin ɛn pre fɔ una kɔmpin, so dat una go wɛl. Di prea fɔ pɔsin we de du wetin rayt gɛt big pawa as i de wok.</w:t>
      </w:r>
    </w:p>
    <w:p/>
    <w:p>
      <w:r xmlns:w="http://schemas.openxmlformats.org/wordprocessingml/2006/main">
        <w:t xml:space="preserve">Daniɛl 8: 25 Ɛn tru in polisi i go mek kraf go bifo na in an; ɛn i go mek insɛf big na in at, ɛn i go pwɛl bɔku pipul dɛn wit pis. bɔt dɛn go brok am we i nɔ gɛt an.</w:t>
      </w:r>
    </w:p>
    <w:p/>
    <w:p>
      <w:r xmlns:w="http://schemas.openxmlformats.org/wordprocessingml/2006/main">
        <w:t xml:space="preserve">Tru in polisi, di prins go mek insɛf big ɛn yuz pis fɔ pwɛl bɔku pipul dɛn. I go tinap agens di Prins fɔ prins dɛn, bɔt leta dɛn go brok am witout an.</w:t>
      </w:r>
    </w:p>
    <w:p/>
    <w:p>
      <w:r xmlns:w="http://schemas.openxmlformats.org/wordprocessingml/2006/main">
        <w:t xml:space="preserve">1. Wan Lɛsin bɔt aw fɔ ɔmbul: Gɔd in Jɔjmɛnt pan di wan dɛn we prawd</w:t>
      </w:r>
    </w:p>
    <w:p/>
    <w:p>
      <w:r xmlns:w="http://schemas.openxmlformats.org/wordprocessingml/2006/main">
        <w:t xml:space="preserve">2. Di Pawa we Pis Gɛt: Aw Wi Go Mek Difrɛns</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Filipay 2: 3-4 - Nɔ du natin bikɔs yu want fɔ gɛt bɔku prɔpati ɔ yu de mek prawd fɔ natin. Bifo dat, we una put unasɛf dɔŋ, valyu ɔda pipul dɛn pas unasɛf, una nɔ fɔ luk fɔ wetin una want, bɔt una ɔl tu de luk fɔ wetin di ɔda pipul dɛn want.</w:t>
      </w:r>
    </w:p>
    <w:p/>
    <w:p>
      <w:r xmlns:w="http://schemas.openxmlformats.org/wordprocessingml/2006/main">
        <w:t xml:space="preserve">Daniɛl 8: 26 Di vishɔn we dɛn tɛl yu bɔt ivintɛm ɛn mɔnin, na tru. bikɔs i go de fɔ bɔku dez.</w:t>
      </w:r>
    </w:p>
    <w:p/>
    <w:p>
      <w:r xmlns:w="http://schemas.openxmlformats.org/wordprocessingml/2006/main">
        <w:t xml:space="preserve">Dis vas de tɔk bɔt di tru tin we di vishɔn gɛt, ɛn i de ɛnkɔrej di wan dɛn we de rid fɔ mɛmba di ditil dɛn we de insay am fɔ bɔku dez.</w:t>
      </w:r>
    </w:p>
    <w:p/>
    <w:p>
      <w:r xmlns:w="http://schemas.openxmlformats.org/wordprocessingml/2006/main">
        <w:t xml:space="preserve">1. Gɔd in Wɔd na tru ɔltɛm, ɛn wi fɔ tray fɔ mɛmba am ɛn obe am.</w:t>
      </w:r>
    </w:p>
    <w:p/>
    <w:p>
      <w:r xmlns:w="http://schemas.openxmlformats.org/wordprocessingml/2006/main">
        <w:t xml:space="preserve">2. Wi kin abop pan Gɔd in prɔmis dɛn we wi kin abop pan, ɛn ɛnkɔrej wi fɔ liv wi layf di we aw dɛn prɔmis wi.</w:t>
      </w:r>
    </w:p>
    <w:p/>
    <w:p>
      <w:r xmlns:w="http://schemas.openxmlformats.org/wordprocessingml/2006/main">
        <w:t xml:space="preserve">1. Prɔvabs 3: 5-6 - abop pan PAPA GƆD wit ɔl yu at, ɛn nɔ abop pan yu yon sɛns; Insay ɔl yu we dɛn, gri wit am, ɛn I go dayrɛkt yu rod dɛn.</w:t>
      </w:r>
    </w:p>
    <w:p/>
    <w:p>
      <w:r xmlns:w="http://schemas.openxmlformats.org/wordprocessingml/2006/main">
        <w:t xml:space="preserve">2. Jɔn 14: 15 - If yu lɛk mi, una du wetin a tɛl una fɔ du.</w:t>
      </w:r>
    </w:p>
    <w:p/>
    <w:p>
      <w:r xmlns:w="http://schemas.openxmlformats.org/wordprocessingml/2006/main">
        <w:t xml:space="preserve">Daniɛl 8: 27 Mi Daniɛl bin taya, ɛn a bin sik fɔ sɔm dez; afta dat a grap, ɛn du di kiŋ in biznɛs; ɛn a bin sɔprayz fɔ si di vishɔn, bɔt nɔbɔdi nɔ ɔndastand am.</w:t>
      </w:r>
    </w:p>
    <w:p/>
    <w:p>
      <w:r xmlns:w="http://schemas.openxmlformats.org/wordprocessingml/2006/main">
        <w:t xml:space="preserve">Daniɛl bin si wan vishɔn we mek i sɔprayz. I bin so bad dat i bin sik fɔ sɔm dez, bɔt leta i wɛl ɛn go bak to in wok fɔ di kiŋ. Bɔt, nɔbɔdi nɔ bin ebul fɔ ɔndastand di vishɔn.</w:t>
      </w:r>
    </w:p>
    <w:p/>
    <w:p>
      <w:r xmlns:w="http://schemas.openxmlformats.org/wordprocessingml/2006/main">
        <w:t xml:space="preserve">1. Di Pawa we De Gɛt fɔ Bia: Aw Daniɛl in trɛnk we tin tranga kin mek wi ɔl gɛt maynd</w:t>
      </w:r>
    </w:p>
    <w:p/>
    <w:p>
      <w:r xmlns:w="http://schemas.openxmlformats.org/wordprocessingml/2006/main">
        <w:t xml:space="preserve">2. We Wi Nɔ Ɔndastand: Lan fɔ Trɔst Gɔd We Layf Nɔ Mek Sɛns</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Jɔn 16: 33 - Dɛn tin ya a dɔn tɔk to una, so dat una go gɛt pis wit mi. Na di wɔl una go gɛt trɔbul, bɔt una fɔ gɛt trɛnk; A dɔn win di wɔl.</w:t>
      </w:r>
    </w:p>
    <w:p/>
    <w:p>
      <w:r xmlns:w="http://schemas.openxmlformats.org/wordprocessingml/2006/main">
        <w:t xml:space="preserve">Daniɛl chapta 9 tɔk mɔ bɔt Daniɛl in prea fɔ kɔnfɛs ɛn aw i ɔndastand Jɛrimaya in prɔfɛsi bɔt di sɛvinti ia we dɛn bin de kɛr am go as slev. Di chapta de tɔk mɔ bɔt aw pɔsin fɔ ripɛnt, aw Gɔd fetful, ɛn aw Jerusɛlɛm go kam bak.</w:t>
      </w:r>
    </w:p>
    <w:p/>
    <w:p>
      <w:r xmlns:w="http://schemas.openxmlformats.org/wordprocessingml/2006/main">
        <w:t xml:space="preserve">1st Paragraf: Di chapta bigin wit Daniɛl we i tink bɔt wetin prɔfɛt Jɛrimaya rayt ɛn no se di tɛm we dɛn go pwɛl Jerusɛlɛm go las fɔ sɛvinti ia, lɛk aw dɛn bin dɔn tɔk (Daniɛl 9: 1-2).</w:t>
      </w:r>
    </w:p>
    <w:p/>
    <w:p>
      <w:r xmlns:w="http://schemas.openxmlformats.org/wordprocessingml/2006/main">
        <w:t xml:space="preserve">Paragraf 2: Daniɛl tɔn to Gɔd fɔ pre, ɛn gri se in big, i de du wetin rayt, ɛn i fetful. I kɔnfɛs di sin dɛn we di pipul dɛn na Izrɛl bin du ɛn dɛn nɔ obe Gɔd in lɔ dɛn (Daniɛl 9: 3-11).</w:t>
      </w:r>
    </w:p>
    <w:p/>
    <w:p>
      <w:r xmlns:w="http://schemas.openxmlformats.org/wordprocessingml/2006/main">
        <w:t xml:space="preserve">3rd Paragraph: Daniɛl beg Gɔd fɔ mek i sɔri fɔ am ɛn fɔgiv am, ɛn i gri se di pipul dɛn na Izrɛl dɔn briŋ bad bad tin to dɛnsɛf bikɔs dɛn tɔn agens di gɔvmɛnt. I no se Gɔd de du wetin rayt we i de jɔj (Daniɛl 9: 12-16).</w:t>
      </w:r>
    </w:p>
    <w:p/>
    <w:p>
      <w:r xmlns:w="http://schemas.openxmlformats.org/wordprocessingml/2006/main">
        <w:t xml:space="preserve">Paragraf 4: Daniɛl beg Gɔd fɔ mek i lɛf fɔ vɛks pan Jerusɛlɛm ɛn in pipul dɛn. I de apil to Gɔd in gudnem ɛn aks fɔ in sɔri-at ɛn fɔ mek di siti ɛn di tɛmpul bak (Daniɛl 9: 17-19).</w:t>
      </w:r>
    </w:p>
    <w:p/>
    <w:p>
      <w:r xmlns:w="http://schemas.openxmlformats.org/wordprocessingml/2006/main">
        <w:t xml:space="preserve">Paragraf 5: We Daniɛl stil de pre, enjɛl Gebrɛl apia to am ɛn mek i ɔndastand mɔ ɛn ɔndastand mɔ. Gebrɛl sho se dɛn dɔn disayd fɔ sɛvinti wik fɔ di pipul dɛn ɛn di oli siti, we go mek di Mɛsaya kam (Daniɛl 9: 20-27).</w:t>
      </w:r>
    </w:p>
    <w:p/>
    <w:p>
      <w:r xmlns:w="http://schemas.openxmlformats.org/wordprocessingml/2006/main">
        <w:t xml:space="preserve">Fɔ tɔk smɔl, .</w:t>
      </w:r>
    </w:p>
    <w:p>
      <w:r xmlns:w="http://schemas.openxmlformats.org/wordprocessingml/2006/main">
        <w:t xml:space="preserve">Daniɛl chapta 9 tɔk mɔ bɔt Daniɛl in prea fɔ kɔnfɛs</w:t>
      </w:r>
    </w:p>
    <w:p>
      <w:r xmlns:w="http://schemas.openxmlformats.org/wordprocessingml/2006/main">
        <w:t xml:space="preserve">ɛn aw i bin ɔndastand Jɛrimaya in prɔfɛsi</w:t>
      </w:r>
    </w:p>
    <w:p>
      <w:r xmlns:w="http://schemas.openxmlformats.org/wordprocessingml/2006/main">
        <w:t xml:space="preserve">bɔt di sɛvinti ia we dɛn bin de kɛr dɛn go na ɔda kɔntri, .</w:t>
      </w:r>
    </w:p>
    <w:p>
      <w:r xmlns:w="http://schemas.openxmlformats.org/wordprocessingml/2006/main">
        <w:t xml:space="preserve">we de sho se pɔsin ripɛnt, aw Gɔd fetful, .</w:t>
      </w:r>
    </w:p>
    <w:p>
      <w:r xmlns:w="http://schemas.openxmlformats.org/wordprocessingml/2006/main">
        <w:t xml:space="preserve">ɛn fɔ mek Jerusɛlɛm kam bak.</w:t>
      </w:r>
    </w:p>
    <w:p/>
    <w:p>
      <w:r xmlns:w="http://schemas.openxmlformats.org/wordprocessingml/2006/main">
        <w:t xml:space="preserve">Di we aw Daniɛl bin de tink bɔt di prɔfɛsi we Jɛrimaya bin tɔk bɔt di sɛvinti ia we dɛn bin de kɛr go as slev.</w:t>
      </w:r>
    </w:p>
    <w:p>
      <w:r xmlns:w="http://schemas.openxmlformats.org/wordprocessingml/2006/main">
        <w:t xml:space="preserve">Daniɛl in prea fɔ kɔnfɛs, we i gri se di pipul dɛn na Izrɛl dɔn sin.</w:t>
      </w:r>
    </w:p>
    <w:p>
      <w:r xmlns:w="http://schemas.openxmlformats.org/wordprocessingml/2006/main">
        <w:t xml:space="preserve">Di beg we Daniɛl bin beg fɔ mek Gɔd sɔri fɔ am, fɔgiv am, ɛn mek i kam bak.</w:t>
      </w:r>
    </w:p>
    <w:p>
      <w:r xmlns:w="http://schemas.openxmlformats.org/wordprocessingml/2006/main">
        <w:t xml:space="preserve">Daniɛl in apil fɔ mek Gɔd gɛt gudnem ɛn i de du wetin rayt.</w:t>
      </w:r>
    </w:p>
    <w:p>
      <w:r xmlns:w="http://schemas.openxmlformats.org/wordprocessingml/2006/main">
        <w:t xml:space="preserve">Di apia we di enjɛl Gebrɛl apia ɛn in rivyu bɔt di sɛvinti wik ɛn di kam we di Mɛsaya go kam.</w:t>
      </w:r>
    </w:p>
    <w:p/>
    <w:p>
      <w:r xmlns:w="http://schemas.openxmlformats.org/wordprocessingml/2006/main">
        <w:t xml:space="preserve">Dis chapta na Daniɛl de tɔk mɔ bɔt Daniɛl in prea fɔ kɔnfɛs ɛn aw i ɔndastand Jɛrimaya in prɔfɛsi bɔt di sɛvinti ia we dɛn bin de kɛr am go as slev. Daniɛl tink bɔt di tin dɛn we Jɛrimaya rayt ɛn i kam fɔ no se di tɛm we dɛn go pwɛl Jerusɛlɛm go las fɔ sɛvinti ia, jɔs lɛk aw dɛn bin dɔn tɔk. I de tɔn to Gɔd we i de pre, ɛn gri se i big, i de du wetin rayt, ɛn i fetful. Daniɛl tɔk bɔt di sin dɛn we di pipul dɛn na Izrɛl bin du ɛn di we aw dɛn nɔ bin obe Gɔd in lɔ dɛn. I de beg Gɔd fɔ mek i sɔri fɔ am ɛn fɔgiv am, ɛn i no se di pipul dɛn dɔn briŋ bad bad tin to dɛnsɛf bikɔs dɛn tɔn agens di gɔvmɛnt. Daniɛl beg Gɔd fɔ tɔn in wamat kɔmɔt na Jerusɛlɛm ɛn in pipul dɛn, ɛn i de beg fɔ mek i gɛt gud nem ɛn aks fɔ mek i sɔri fɔ am ɛn mek di siti ɛn di tɛmpul kam bak. We Daniɛl stil de pre, di enjɛl Gebrɛl apia to am ɛn mek i ɔndastand mɔ ɛn ɔndastand mɔ. Gebrɛl sho se dɛn dɔn disayd fɔ sɛvinti wiks fɔ di pipul dɛn ɛn di oli siti, we go mek di Mɛsaya kam. Dis chapta de sho aw i impɔtant fɔ ripɛnt, aw Gɔd fetful fɔ du wetin i dɔn prɔmis, ɛn leta Jizɔs go kam bak.</w:t>
      </w:r>
    </w:p>
    <w:p/>
    <w:p>
      <w:r xmlns:w="http://schemas.openxmlformats.org/wordprocessingml/2006/main">
        <w:t xml:space="preserve">Daniɛl 9: 1 Insay di fɔs ia we Dayrɔs, we na Asuɛrɔs in pikin, we kɔmɔt na di Midia in pikin dɛn, we dɛn bin mek kiŋ fɔ di Kaldian dɛn;</w:t>
      </w:r>
    </w:p>
    <w:p/>
    <w:p>
      <w:r xmlns:w="http://schemas.openxmlformats.org/wordprocessingml/2006/main">
        <w:t xml:space="preserve">Insay di fɔs ia we Dayrɔs bin de rul, we na bin wan pan di pipul dɛn we kɔmɔt na di Midya in pikin, bin bi kiŋ fɔ di kiŋdɔm na Babilɔn.</w:t>
      </w:r>
    </w:p>
    <w:p/>
    <w:p>
      <w:r xmlns:w="http://schemas.openxmlformats.org/wordprocessingml/2006/main">
        <w:t xml:space="preserve">1. Na Gɔd gɛt pawa fɔ mek rula dɛn ɛn pul dɛn.</w:t>
      </w:r>
    </w:p>
    <w:p/>
    <w:p>
      <w:r xmlns:w="http://schemas.openxmlformats.org/wordprocessingml/2006/main">
        <w:t xml:space="preserve">2. Di impɔtant tin fɔ ɔnɔ ɛn rɛspɛkt di wan dɛn we gɛt pawa.</w:t>
      </w:r>
    </w:p>
    <w:p/>
    <w:p>
      <w:r xmlns:w="http://schemas.openxmlformats.org/wordprocessingml/2006/main">
        <w:t xml:space="preserve">1. Lɛta Fɔ Rom 13: 1-2 Lɛ ɔlman put insɛf ɔnda di gɔvmɛnt. Nɔbɔdi nɔ gɛt pawa pas frɔm Gɔd, ɛn na Gɔd mek di wan dɛn we de. So ɛnibɔdi we de agens di bigman dɛn, de agens wetin Gɔd dɔn pik, ɛn di wan dɛn we de agens di gɔvmɛnt go gɛt jɔjmɛnt.</w:t>
      </w:r>
    </w:p>
    <w:p/>
    <w:p>
      <w:r xmlns:w="http://schemas.openxmlformats.org/wordprocessingml/2006/main">
        <w:t xml:space="preserve">2. Daniɛl 4: 17 Di disayd na bay di wan dɛn we de wach di lɔ, di sɛntɛns na bay di oli wan dɛn wɔd, so dat di wan dɛn we de alayv go no se di Wan we de oba ɔlman de rul mɔtalman in kiŋdɔm ɛn gi am to udat i want ɛn put di wan we ɔmbul pas ɔlman oba am.</w:t>
      </w:r>
    </w:p>
    <w:p/>
    <w:p>
      <w:r xmlns:w="http://schemas.openxmlformats.org/wordprocessingml/2006/main">
        <w:t xml:space="preserve">Daniɛl 9: 2 Insay di fɔs ia we i bin de rul, mi Daniɛl bin ɔndastand di nɔmba fɔ di ia dɛn we PAPA GƆD tɔk to prɔfɛt Jɛrimaya se i go dɔn fɔ sɛvinti ia na Jerusɛlɛm we nɔ gɛt pipul dɛn.</w:t>
      </w:r>
    </w:p>
    <w:p/>
    <w:p>
      <w:r xmlns:w="http://schemas.openxmlformats.org/wordprocessingml/2006/main">
        <w:t xml:space="preserve">Daniɛl bin ɔndastand frɔm buk dɛn se di ples we dɛn go pwɛl Jerusɛlɛm go las fɔ 70 ia, jɔs lɛk aw Jiova bin tɛl prɔfɛt Jɛrimaya.</w:t>
      </w:r>
    </w:p>
    <w:p/>
    <w:p>
      <w:r xmlns:w="http://schemas.openxmlformats.org/wordprocessingml/2006/main">
        <w:t xml:space="preserve">1. Gɔd gɛt plan fɔ wi, ivin we wi nɔ gɛt pipul dɛn.</w:t>
      </w:r>
    </w:p>
    <w:p/>
    <w:p>
      <w:r xmlns:w="http://schemas.openxmlformats.org/wordprocessingml/2006/main">
        <w:t xml:space="preserve">2. Wi fɔ abop ɛn obe Gɔd in plan fɔ wi ilɛk wetin apin.</w:t>
      </w:r>
    </w:p>
    <w:p/>
    <w:p>
      <w:r xmlns:w="http://schemas.openxmlformats.org/wordprocessingml/2006/main">
        <w:t xml:space="preserve">1. Jɛrimaya 29: 11 - Bikɔs a no di plan dɛn we a gɛt fɔ una, na so a no di plan fɔ mek una go bifo ɛn nɔ fɔ du una bad, plan fɔ gi una op ɛn tumara bambay.</w:t>
      </w:r>
    </w:p>
    <w:p/>
    <w:p>
      <w:r xmlns:w="http://schemas.openxmlformats.org/wordprocessingml/2006/main">
        <w:t xml:space="preserve">2. Ayzaya 43: 2 - We yu pas na di wata, a go de wit yu; ɛn we yu pas na di riva dɛn, dɛn nɔ go swip oba yu. We yu waka na di faya, yu nɔ go bɔn; di faya nɔ go bɔn yu.</w:t>
      </w:r>
    </w:p>
    <w:p/>
    <w:p>
      <w:r xmlns:w="http://schemas.openxmlformats.org/wordprocessingml/2006/main">
        <w:t xml:space="preserve">Daniɛl 9: 3 Ɛn a put mi fes to PAPA GƆD fɔ pre ɛn beg, wit fast, sakk klos, ɛn ashis.</w:t>
      </w:r>
    </w:p>
    <w:p/>
    <w:p>
      <w:r xmlns:w="http://schemas.openxmlformats.org/wordprocessingml/2006/main">
        <w:t xml:space="preserve">Daniɛl bin pre to Gɔd wit fast, beg ɛn saklos ɛn ashis.</w:t>
      </w:r>
    </w:p>
    <w:p/>
    <w:p>
      <w:r xmlns:w="http://schemas.openxmlformats.org/wordprocessingml/2006/main">
        <w:t xml:space="preserve">1. A bɔt di pawa we prea gɛt ɛn ɔmbul bifo Gɔd.</w:t>
      </w:r>
    </w:p>
    <w:p/>
    <w:p>
      <w:r xmlns:w="http://schemas.openxmlformats.org/wordprocessingml/2006/main">
        <w:t xml:space="preserve">2. A bɔt aw i impɔtant fɔ ripɛnt ɛn fɔ fɛn Gɔd in ɛp.</w:t>
      </w:r>
    </w:p>
    <w:p/>
    <w:p>
      <w:r xmlns:w="http://schemas.openxmlformats.org/wordprocessingml/2006/main">
        <w:t xml:space="preserve">1. Jems 5: 16 - "Pɔsin we de du wetin rayt in prea gɛt big pawa as i de wok."</w:t>
      </w:r>
    </w:p>
    <w:p/>
    <w:p>
      <w:r xmlns:w="http://schemas.openxmlformats.org/wordprocessingml/2006/main">
        <w:t xml:space="preserve">2. Ayzaya 58: 5-7 - "Di fast we a pik, na de fɔ mek pɔsin put insɛf dɔŋ? Na fɔ butu in ed lɛk lid, ɛn fɔ spre sak klos ɛn ashis ɔnda am? Yu go kɔl." dis na fast, ɛn na de we di Masta gladi fɔ?”</w:t>
      </w:r>
    </w:p>
    <w:p/>
    <w:p>
      <w:r xmlns:w="http://schemas.openxmlformats.org/wordprocessingml/2006/main">
        <w:t xml:space="preserve">Daniɛl 9: 4 A pre to PAPA GƆD mi Gɔd, ɛn tɛl mi se: “O Masta, di big ɛn fred Gɔd, we de kip di agrimɛnt ɛn sɔri-at to di wan dɛn we lɛk am ɛn di wan dɛn we de du in lɔ dɛn.</w:t>
      </w:r>
    </w:p>
    <w:p/>
    <w:p>
      <w:r xmlns:w="http://schemas.openxmlformats.org/wordprocessingml/2006/main">
        <w:t xml:space="preserve">Daniɛl bin pre wan prea fɔ kɔnfɛs to di Masta, ɛn i gri se in na big ɛn pawaful Gɔd, we de kip in agrimɛnt ɛn sho sɔri-at to di wan dɛn we lɛk am ɛn obe am.</w:t>
      </w:r>
    </w:p>
    <w:p/>
    <w:p>
      <w:r xmlns:w="http://schemas.openxmlformats.org/wordprocessingml/2006/main">
        <w:t xml:space="preserve">1. Di Pawa fɔ Kɔnfɛshɔn - Aw wi go briŋ wisɛf nia Gɔd tru kɔnfɛshɔn fɔ wi sin.</w:t>
      </w:r>
    </w:p>
    <w:p/>
    <w:p>
      <w:r xmlns:w="http://schemas.openxmlformats.org/wordprocessingml/2006/main">
        <w:t xml:space="preserve">2. Fɔ lɛk ɛn obe Gɔd - Aw fɔ sho se wi lɛk Gɔd bay we wi de obe in kɔmand dɛn.</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Matyu 22: 37-39 - Jizɔs se, “Yu fɔ lɛk PAPA GƆD we na yu Gɔd wit ɔl yu at, wit ɔl yu sol ɛn wit ɔl yu maynd.” Dis na di fɔs ɛn big lɔ. Ɛn di sɛkɔn wan tan lɛk am, “Yu fɔ lɛk yu kɔmpin lɛk aw yu lɛk yusɛf.”</w:t>
      </w:r>
    </w:p>
    <w:p/>
    <w:p>
      <w:r xmlns:w="http://schemas.openxmlformats.org/wordprocessingml/2006/main">
        <w:t xml:space="preserve">Daniɛl 9: 5 Wi dɔn sin, wi dɔn du bad, wi dɔn du bad, ɛn wi dɔn tɔn wi bak pan Gɔd, ɛn wi dɔn lɛf fɔ du wetin yu tɛl wi ɛn wetin yu de jɔj.</w:t>
      </w:r>
    </w:p>
    <w:p/>
    <w:p>
      <w:r xmlns:w="http://schemas.openxmlformats.org/wordprocessingml/2006/main">
        <w:t xml:space="preserve">Di pipul dɛn na Izrɛl kin tɔk se dɛn dɔn sin ɛn gri se dɛn dɔn kɔmɔt biɛn Gɔd in lɔ ɛn lɔ dɛn.</w:t>
      </w:r>
    </w:p>
    <w:p/>
    <w:p>
      <w:r xmlns:w="http://schemas.openxmlformats.org/wordprocessingml/2006/main">
        <w:t xml:space="preserve">1. Di Pawa fɔ Ripɛnt: Fɔ Go bak to Gɔd Pan ɔl we Wi Sin</w:t>
      </w:r>
    </w:p>
    <w:p/>
    <w:p>
      <w:r xmlns:w="http://schemas.openxmlformats.org/wordprocessingml/2006/main">
        <w:t xml:space="preserve">2. Fɔ Lan fɔ obe tru we wi gri se wi sin</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Daniɛl 9: 6 Wi nɔ lisin to yu slev dɛn we na prɔfɛt dɛn we bin de tɔk wit yu nem to wi kiŋ dɛn, wi prins dɛn, ɛn wi gret gret granpa dɛn, ɛn ɔl di pipul dɛn na di kɔntri.</w:t>
      </w:r>
    </w:p>
    <w:p/>
    <w:p>
      <w:r xmlns:w="http://schemas.openxmlformats.org/wordprocessingml/2006/main">
        <w:t xml:space="preserve">Dis vas de sho se di pipul dɛn na Izrɛl nɔ bin lisin to di prɔfɛt dɛn we bin dɔn tɔk insay Gɔd in nem to dɛn kiŋ dɛn, prins dɛn, ɛn papa dɛn.</w:t>
      </w:r>
    </w:p>
    <w:p/>
    <w:p>
      <w:r xmlns:w="http://schemas.openxmlformats.org/wordprocessingml/2006/main">
        <w:t xml:space="preserve">1. Fɔ No se I Impɔtant fɔ Lisin to Gɔd in Wɔd</w:t>
      </w:r>
    </w:p>
    <w:p/>
    <w:p>
      <w:r xmlns:w="http://schemas.openxmlformats.org/wordprocessingml/2006/main">
        <w:t xml:space="preserve">2. Di Tin dɛn we Wi Go Du we Wi Nɔ De obe</w:t>
      </w:r>
    </w:p>
    <w:p/>
    <w:p>
      <w:r xmlns:w="http://schemas.openxmlformats.org/wordprocessingml/2006/main">
        <w:t xml:space="preserve">1. Jɛrimaya 7: 25-26 - Na dat mek PAPA GƆD we na di Gɔd we na Izrɛl in Gɔd, se; Una put una bɔn ɔfrin dɛn to una sakrifays, ɛn it bif. Di de we a pul dɛn kɔmɔt na Ijipt, a nɔ bin tɔk to una gret gret granpa dɛn bɔt bɔn ɔfrin ɔ sakrifays.</w:t>
      </w:r>
    </w:p>
    <w:p/>
    <w:p>
      <w:r xmlns:w="http://schemas.openxmlformats.org/wordprocessingml/2006/main">
        <w:t xml:space="preserve">2. Di Ibru Pipul Dɛn 11: 7 - Na fet, we Gɔd wɔn Noa bɔt tin dɛn we i nɔ si yet, i fred ɛn rɛdi wan ak fɔ sev in os; Na dat mek i kɔndɛm di wɔl, ɛn i bi pɔsin we go gɛt di rayt fɔ du wetin rayt bikɔs i gɛt fet.</w:t>
      </w:r>
    </w:p>
    <w:p/>
    <w:p>
      <w:r xmlns:w="http://schemas.openxmlformats.org/wordprocessingml/2006/main">
        <w:t xml:space="preserve">Daniɛl 9: 7 PAPA GƆD, yu gɛt fɔ du wetin rayt, bɔt na fɔ wi fes kɔnfyus lɛk dis tide; to di man dɛn na Juda ɛn di pipul dɛn we de na Jerusɛlɛm, ɛn ɔl di Izrɛlayt dɛn we de nia ɛn we de fa, na ɔl di kɔntri dɛn usay yu dɔn drɛb dɛn, bikɔs dɛn dɔn pwɛl yu.</w:t>
      </w:r>
    </w:p>
    <w:p/>
    <w:p>
      <w:r xmlns:w="http://schemas.openxmlformats.org/wordprocessingml/2006/main">
        <w:t xml:space="preserve">Di pat de tɔk bɔt Gɔd in rayt ɛn di kɔnfyushɔn we di pipul dɛn na Juda, Jerusɛlɛm, ɛn ɔl Izrɛl bin kɔnfyus fɔ di bad tin dɛn we dɛn bin du agens am.</w:t>
      </w:r>
    </w:p>
    <w:p/>
    <w:p>
      <w:r xmlns:w="http://schemas.openxmlformats.org/wordprocessingml/2006/main">
        <w:t xml:space="preserve">1. Di Pawa fɔ Kɔnfɛshɔn: Fɔ No ɛn Aknɔwsh Wi Sin dɛn</w:t>
      </w:r>
    </w:p>
    <w:p/>
    <w:p>
      <w:r xmlns:w="http://schemas.openxmlformats.org/wordprocessingml/2006/main">
        <w:t xml:space="preserve">2. Gɔd in Sɔri-at ɛn Grɛs we nɔ de dɔn we Kɔnfyushɔn de</w:t>
      </w:r>
    </w:p>
    <w:p/>
    <w:p>
      <w:r xmlns:w="http://schemas.openxmlformats.org/wordprocessingml/2006/main">
        <w:t xml:space="preserve">1. Jɔn In Fɔs Lɛta 1: 9 "If wi kɔnfɛs wi sin, i fetful ɛn i de du wetin rayt ɛn i go fɔgiv wi sin dɛn ɛn klin wi frɔm ɔl di bad tin dɛn we wi de du."</w:t>
      </w:r>
    </w:p>
    <w:p/>
    <w:p>
      <w:r xmlns:w="http://schemas.openxmlformats.org/wordprocessingml/2006/main">
        <w:t xml:space="preserve">2. Lɛta Fɔ Rom 3: 23 24 "Ɔlman dɔn sin ɛn nɔ gɛt Gɔd in glori, ɛn ɔlman de du wetin rayt bikɔs ɔf in spɛshal gudnɛs bikɔs Krays Jizɔs dɔn fri dɛn."</w:t>
      </w:r>
    </w:p>
    <w:p/>
    <w:p>
      <w:r xmlns:w="http://schemas.openxmlformats.org/wordprocessingml/2006/main">
        <w:t xml:space="preserve">Daniɛl 9: 8 O Masta, na wi kiŋ dɛn, wi bigman dɛn, ɛn wi gret gret granpa dɛn gɛt fɔ kɔnfyus bikɔs wi dɔn sin agens yu.</w:t>
      </w:r>
    </w:p>
    <w:p/>
    <w:p>
      <w:r xmlns:w="http://schemas.openxmlformats.org/wordprocessingml/2006/main">
        <w:t xml:space="preserve">Daniɛl gri se in ɛn in pipul dɛn gilti ɛn shem fɔ we dɛn nɔ obe Gɔd.</w:t>
      </w:r>
    </w:p>
    <w:p/>
    <w:p>
      <w:r xmlns:w="http://schemas.openxmlformats.org/wordprocessingml/2006/main">
        <w:t xml:space="preserve">1. I impɔtant fɔ gɛt wi sin dɛn ɛn tray fɔ fala wetin Gɔd want.</w:t>
      </w:r>
    </w:p>
    <w:p/>
    <w:p>
      <w:r xmlns:w="http://schemas.openxmlformats.org/wordprocessingml/2006/main">
        <w:t xml:space="preserve">2. Fɔ gɛt maynd fɔ gri se yu dɔn du bad ɛn aks fɔ fɔgiv.</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Daniɛl 9: 9 PAPA GƆD we na wi Gɔd gɛt sɔri-at ɛn fɔgiv, pan ɔl we wi tɔn agens am;</w:t>
      </w:r>
    </w:p>
    <w:p/>
    <w:p>
      <w:r xmlns:w="http://schemas.openxmlformats.org/wordprocessingml/2006/main">
        <w:t xml:space="preserve">Di Masta gɛt sɔri-at ɛn fɔgiv, ivin we wi sin agens am.</w:t>
      </w:r>
    </w:p>
    <w:p/>
    <w:p>
      <w:r xmlns:w="http://schemas.openxmlformats.org/wordprocessingml/2006/main">
        <w:t xml:space="preserve">1. Gɔd in sɔri-at ɛn fɔgiv: Wan Stɔdi na Daniɛl 9: 9</w:t>
      </w:r>
    </w:p>
    <w:p/>
    <w:p>
      <w:r xmlns:w="http://schemas.openxmlformats.org/wordprocessingml/2006/main">
        <w:t xml:space="preserve">2. Di Sɔri-at we Gɔd Gɛt: Fɔ Si In Sɔri-at ɛn Fɔgiv</w:t>
      </w:r>
    </w:p>
    <w:p/>
    <w:p>
      <w:r xmlns:w="http://schemas.openxmlformats.org/wordprocessingml/2006/main">
        <w:t xml:space="preserve">1. Sam 103: 8-12 - Di Masta gɛt sɔri-at ɛn i gɛt sɔri-at, i nɔ de vɛks kwik, ɛn i gɛt bɔku lɔv we nɔ de chenj. I nɔ go de kɔs am ɔltɛm, ɛn i nɔ go kip in wamat sote go. I nɔ de trit wi lɛk aw wi sin, ɛn i nɔ de pe wi bak akɔdin to wi sin dɛn. Bikɔs jɔs lɛk aw di ɛvin ay pas di wɔl, na so i rili lɛk di wan dɛn we de fred am; as fa as di ist de frɔm di wɛst, na so i de pul wi sin dɛn pan wi.</w:t>
      </w:r>
    </w:p>
    <w:p/>
    <w:p>
      <w:r xmlns:w="http://schemas.openxmlformats.org/wordprocessingml/2006/main">
        <w:t xml:space="preserve">2. Lamɛnteshɔn 3: 22-26 - Di Masta in lɔv we nɔ de chenj nɔ de stɔp; in sɔri-at nɔ de ɛva dɔn; dɛn kin nyu ɛvri mɔnin; yu fetful wan big. PAPA GƆD na mi pat, na dat mi sol se, na dat mek a go op pan am. PAPA GƆD gud to di wan dɛn we de wet fɔ am, to di sol we de luk fɔ am. I fayn fɔ mek pɔsin wet kwayɛt wan fɔ di Masta in sev.</w:t>
      </w:r>
    </w:p>
    <w:p/>
    <w:p>
      <w:r xmlns:w="http://schemas.openxmlformats.org/wordprocessingml/2006/main">
        <w:t xml:space="preserve">Daniɛl 9: 10 Wi nɔ obe PAPA GƆD we na wi Gɔd in vɔys fɔ fala in lɔ dɛn we i bin put bifo wi bay in savant dɛn we na prɔfɛt.</w:t>
      </w:r>
    </w:p>
    <w:p/>
    <w:p>
      <w:r xmlns:w="http://schemas.openxmlformats.org/wordprocessingml/2006/main">
        <w:t xml:space="preserve">Wi nɔ de fala Gɔd in lɔ ɛn instrɔkshɔn dɛn lɛk aw di prɔfɛt dɛn bin tɛl wi.</w:t>
      </w:r>
    </w:p>
    <w:p/>
    <w:p>
      <w:r xmlns:w="http://schemas.openxmlformats.org/wordprocessingml/2006/main">
        <w:t xml:space="preserve">1: Wi fɔ tray ɔltɛm fɔ obe di Masta ɛn in lɔ dɛn, so dat wi go gɛt blɛsin ɛn gladi fɔ am.</w:t>
      </w:r>
    </w:p>
    <w:p/>
    <w:p>
      <w:r xmlns:w="http://schemas.openxmlformats.org/wordprocessingml/2006/main">
        <w:t xml:space="preserve">2: Wi fɔ mɛmba di impɔtant tin fɔ ɔnɔ di Masta ɛn in lɔ dɛn, ɛn rɛdi fɔ fala dɛn ilɛksɛf i tek am.</w:t>
      </w:r>
    </w:p>
    <w:p/>
    <w:p>
      <w:r xmlns:w="http://schemas.openxmlformats.org/wordprocessingml/2006/main">
        <w:t xml:space="preserve">1: Ditarɔnɔmi 6: 4-6 - "Izrɛl, yɛri: PAPA GƆD we na wi Gɔd, PAPA GƆD na wan. Yu fɔ lɛk PAPA GƆD we na yu Gɔd wit ɔl yu at, wit ɔl yu sol ɛn ɔl yu trɛnk. Ɛn dɛn wɔd ya." dat a de kɔmand yu tide go de na yu at.”</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Daniɛl 9: 11 Yɛs, ɔl di Izrɛlayt dɛn dɔn pwɛl yu lɔ, we dɛn kɔmɔt de, so dat dɛn nɔ go obe yu vɔys; so dɛn dɔn tɔn di swɛ pan wi, ɛn di swɛ we dɛn rayt insay Mozis we na Gɔd in savant in lɔ, bikɔs wi dɔn sin agens am.</w:t>
      </w:r>
    </w:p>
    <w:p/>
    <w:p>
      <w:r xmlns:w="http://schemas.openxmlformats.org/wordprocessingml/2006/main">
        <w:t xml:space="preserve">Ɔl di Izrɛlayt dɛn nɔ obe Gɔd in lɔ bay we dɛn nɔ lisin to in vɔys, ɛn dis dɔn mek dɛn swɛ ɛn dɛn de ɔnda di swɛ we dɛn rayt insay Mozis in Lɔ.</w:t>
      </w:r>
    </w:p>
    <w:p/>
    <w:p>
      <w:r xmlns:w="http://schemas.openxmlformats.org/wordprocessingml/2006/main">
        <w:t xml:space="preserve">1. Nɔto fɔ ignore Gɔd in Lɔ - Daniɛl 9: 11</w:t>
      </w:r>
    </w:p>
    <w:p/>
    <w:p>
      <w:r xmlns:w="http://schemas.openxmlformats.org/wordprocessingml/2006/main">
        <w:t xml:space="preserve">2. Di tin dɛn we kin apin we pɔsin nɔ obe - Daniɛl 9: 11</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Prɔvabs 28: 9 - "If pɔsin tɔn in yes fɔ lɛ i nɔ yɛri di lɔ, ivin in prea na sɔntin we nɔ fayn."</w:t>
      </w:r>
    </w:p>
    <w:p/>
    <w:p>
      <w:r xmlns:w="http://schemas.openxmlformats.org/wordprocessingml/2006/main">
        <w:t xml:space="preserve">Daniɛl 9: 12 Ɛn i dɔn mek in wɔd dɛn we i tɔk agens wi ɛn wi jɔj dɛn we de jɔj wi, gɛt wan big bad tin pan wi, bikɔs ɔnda di wan ol ɛvin nɔ dɔn du lɛk aw dɛn dɔn du Jerusɛlɛm.</w:t>
      </w:r>
    </w:p>
    <w:p/>
    <w:p>
      <w:r xmlns:w="http://schemas.openxmlformats.org/wordprocessingml/2006/main">
        <w:t xml:space="preserve">Gɔd dɔn du wetin i bin dɔn prɔmis fɔ pɔnish di pipul dɛn na Jerusɛlɛm fɔ di we aw dɛn nɔ obe am bay we i briŋ big big bad tin pan dɛn we nɔbɔdi nɔ si yet ɔnda di wan ol ɛvin.</w:t>
      </w:r>
    </w:p>
    <w:p/>
    <w:p>
      <w:r xmlns:w="http://schemas.openxmlformats.org/wordprocessingml/2006/main">
        <w:t xml:space="preserve">1. Di bad tin dɛn we kin apin we pɔsin nɔ obe: Na lɛsin frɔm Daniɛl 9: 12</w:t>
      </w:r>
    </w:p>
    <w:p/>
    <w:p>
      <w:r xmlns:w="http://schemas.openxmlformats.org/wordprocessingml/2006/main">
        <w:t xml:space="preserve">2. Fɔ obe Gɔd in Wɔd: Na kɔl fɔ ripɛnt frɔm Daniɛl 9: 12</w:t>
      </w:r>
    </w:p>
    <w:p/>
    <w:p>
      <w:r xmlns:w="http://schemas.openxmlformats.org/wordprocessingml/2006/main">
        <w:t xml:space="preserve">1. Izikɛl 18: 20-22 -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2. Jɛrimaya 17: 9-10 - Di at de ful pas ɔltin, ɛn i wikɛd bad bad wan: udat go no am? Mi PAPA GƆD de luk fɔ di at, a de tray di ren, ivin fɔ gi ɛnibɔdi akɔdin to in we, ɛn akɔdin to di frut we i de du.</w:t>
      </w:r>
    </w:p>
    <w:p/>
    <w:p>
      <w:r xmlns:w="http://schemas.openxmlformats.org/wordprocessingml/2006/main">
        <w:t xml:space="preserve">Daniɛl 9: 13 Jɔs lɛk aw dɛn rayt insay Mozis in Lɔ se, ɔl dis bad tin dɔn kam pan wi, bɔt wi nɔ pre bifo PAPA GƆD we na wi Gɔd, so dat wi go tɔn wi bak pan wi bad tin dɛn ɛn ɔndastand yu trut.</w:t>
      </w:r>
    </w:p>
    <w:p/>
    <w:p>
      <w:r xmlns:w="http://schemas.openxmlformats.org/wordprocessingml/2006/main">
        <w:t xml:space="preserve">Wi nɔ pre to Gɔd fɔ lɛf wi sin ɛn ɔndastand in trut, pan ɔl we di bad tin dɔn kam pan wi lɛk aw dɛn rayt am na Mozis in lɔ.</w:t>
      </w:r>
    </w:p>
    <w:p/>
    <w:p>
      <w:r xmlns:w="http://schemas.openxmlformats.org/wordprocessingml/2006/main">
        <w:t xml:space="preserve">1: Wi fɔ tɔn to Gɔd ɛn luk fɔ in trut so dat wi go sev frɔm wi sin dɛn.</w:t>
      </w:r>
    </w:p>
    <w:p/>
    <w:p>
      <w:r xmlns:w="http://schemas.openxmlformats.org/wordprocessingml/2006/main">
        <w:t xml:space="preserve">2: Wi fɔ ripɛnt pan wi sin dɛn ɛn ɔmbul fɔ aks Gɔd fɔ in gayd fɔ mek wi go gɛt in sɔri-at.</w:t>
      </w:r>
    </w:p>
    <w:p/>
    <w:p>
      <w:r xmlns:w="http://schemas.openxmlformats.org/wordprocessingml/2006/main">
        <w:t xml:space="preserve">1: Jems 4: 8-10 - Una kam nia Gɔd ɛn I go kam nia yu. Una we de sin, klin una an, ɛn klin una at, una we gɛt tu maynd. Una fɔ sɔfa, ɛn kray, ɛn kray, mek una laf tɔn to kray, ɛn una gladi at tɔn to at.</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Daniɛl 9: 14 Na dat mek PAPA GƆD de wach di bad tin ɛn briŋ am kam pan wi, bikɔs PAPA GƆD we na wi Gɔd de du wetin rayt pan ɔl wetin i de du, bikɔs wi nɔ obe in vɔys.</w:t>
      </w:r>
    </w:p>
    <w:p/>
    <w:p>
      <w:r xmlns:w="http://schemas.openxmlformats.org/wordprocessingml/2006/main">
        <w:t xml:space="preserve">Gɔd bin pɔnish di Izrɛlayt dɛn bikɔs dɛn nɔ obe am ɛn wetin i tɛl dɛn fɔ du.</w:t>
      </w:r>
    </w:p>
    <w:p/>
    <w:p>
      <w:r xmlns:w="http://schemas.openxmlformats.org/wordprocessingml/2006/main">
        <w:t xml:space="preserve">1. Di Kɔnsikuns we pɔsin kin gɛt we i nɔ obe - Lɛta Fɔ Rom 6:23</w:t>
      </w:r>
    </w:p>
    <w:p/>
    <w:p>
      <w:r xmlns:w="http://schemas.openxmlformats.org/wordprocessingml/2006/main">
        <w:t xml:space="preserve">2. Di Rayt we Gɔd De Du - Ayzaya 45: 21-25</w:t>
      </w:r>
    </w:p>
    <w:p/>
    <w:p>
      <w:r xmlns:w="http://schemas.openxmlformats.org/wordprocessingml/2006/main">
        <w:t xml:space="preserve">1. Ditarɔnɔmi 28: 15-20</w:t>
      </w:r>
    </w:p>
    <w:p/>
    <w:p>
      <w:r xmlns:w="http://schemas.openxmlformats.org/wordprocessingml/2006/main">
        <w:t xml:space="preserve">2. Sam 33: 5</w:t>
      </w:r>
    </w:p>
    <w:p/>
    <w:p>
      <w:r xmlns:w="http://schemas.openxmlformats.org/wordprocessingml/2006/main">
        <w:t xml:space="preserve">Daniɛl 9: 15 Naw, PAPA GƆD, wi Gɔd, we dɔn pul yu pipul dɛn kɔmɔt na Ijipt wit pawaful an, ɛn mek yu gɛt nem lɛk dis tide; wi dɔn sin, wi dɔn du bad.</w:t>
      </w:r>
    </w:p>
    <w:p/>
    <w:p>
      <w:r xmlns:w="http://schemas.openxmlformats.org/wordprocessingml/2006/main">
        <w:t xml:space="preserve">Daniɛl tɔk to Gɔd se di Izrɛlayt dɛn dɔn sin ɛn du bad.</w:t>
      </w:r>
    </w:p>
    <w:p/>
    <w:p>
      <w:r xmlns:w="http://schemas.openxmlformats.org/wordprocessingml/2006/main">
        <w:t xml:space="preserve">1. Gɔd Fetful - fɔ no aw Gɔd fetful wan pul di Izrɛlayt dɛn kɔmɔt na Ijipt ɛn stil de gi dɛn wetin dɛn nid.</w:t>
      </w:r>
    </w:p>
    <w:p/>
    <w:p>
      <w:r xmlns:w="http://schemas.openxmlformats.org/wordprocessingml/2006/main">
        <w:t xml:space="preserve">2. Ripɛnt - di impɔtant tin fɔ kɔnfɛs sin ɛn tɔn bak pan am.</w:t>
      </w:r>
    </w:p>
    <w:p/>
    <w:p>
      <w:r xmlns:w="http://schemas.openxmlformats.org/wordprocessingml/2006/main">
        <w:t xml:space="preserve">1. Jɔn In Fɔs Lɛta 1: 9 - "If wi kɔnfɛs wi sin, i fetful ɛn i de du wetin rayt ɛn i go fɔgiv wi sin dɛn ɛn klin wi frɔm ɔl di tin dɛn we nɔ rayt."</w:t>
      </w:r>
    </w:p>
    <w:p/>
    <w:p>
      <w:r xmlns:w="http://schemas.openxmlformats.org/wordprocessingml/2006/main">
        <w:t xml:space="preserve">2. Sam 103: 11-12 - "Bikɔs as di ɛvin ay pas di wɔl, na so i lɛk di wan dɛn we de fred am; as di ist de fa frɔm di wɛst, na so i dɔn pul wi sin dɛn kɔmɔt fa." wi."</w:t>
      </w:r>
    </w:p>
    <w:p/>
    <w:p>
      <w:r xmlns:w="http://schemas.openxmlformats.org/wordprocessingml/2006/main">
        <w:t xml:space="preserve">Daniɛl 9: 16 PAPA GƆD, a de beg yu fɔ mek yu vɛks ɛn vɛksteshɔn kɔmɔt na yu siti Jerusɛlɛm, yu oli mawnten, bikɔs ɔf wi sin dɛn ɛn fɔ di bad tin dɛn we wi gret gret granpa dɛn, Jerusɛlɛm ɛn yu pipul dɛn dɔn tɔn to bad fɔ ɔl di wan dɛn we de tɔk bɔt wi.</w:t>
      </w:r>
    </w:p>
    <w:p/>
    <w:p>
      <w:r xmlns:w="http://schemas.openxmlformats.org/wordprocessingml/2006/main">
        <w:t xml:space="preserve">Daniɛl beg Gɔd fɔ mek i lɛf fɔ vɛks ɛn vɛks pan Jerusɛlɛm ɛn in pipul dɛn bikɔs ɔf dɛn sin ɛn dɛn gret gret granpa dɛn sin.</w:t>
      </w:r>
    </w:p>
    <w:p/>
    <w:p>
      <w:r xmlns:w="http://schemas.openxmlformats.org/wordprocessingml/2006/main">
        <w:t xml:space="preserve">1. Di Impɔtant fɔ Ripɛnt ɛn Fɔgiv</w:t>
      </w:r>
    </w:p>
    <w:p/>
    <w:p>
      <w:r xmlns:w="http://schemas.openxmlformats.org/wordprocessingml/2006/main">
        <w:t xml:space="preserve">2. Di Pawa we Prea fɔ Intɛrsɛs</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Jems 5: 16 - "Una fɔ kɔnfɛs una fɔlt to una kɔmpin, ɛn pre fɔ una kɔmpin, so dat una go wɛl. We pɔsin we de du wetin rayt de pre wit ɔl una at kin bɛnifit una."</w:t>
      </w:r>
    </w:p>
    <w:p/>
    <w:p>
      <w:r xmlns:w="http://schemas.openxmlformats.org/wordprocessingml/2006/main">
        <w:t xml:space="preserve">Daniɛl 9: 17 So naw, wi Gɔd, lisin to yu slev in prea ɛn in beg dɛn, ɛn mek yu fes shayn pan yu oli ples we nɔ gɛt pipul dɛn, fɔ di Masta in sek.</w:t>
      </w:r>
    </w:p>
    <w:p/>
    <w:p>
      <w:r xmlns:w="http://schemas.openxmlformats.org/wordprocessingml/2006/main">
        <w:t xml:space="preserve">Daniɛl pre to Gɔd fɔ mek in fes shayn pan in oli ples we nɔ gɛt pɔsin, fɔ di Masta in sek.</w:t>
      </w:r>
    </w:p>
    <w:p/>
    <w:p>
      <w:r xmlns:w="http://schemas.openxmlformats.org/wordprocessingml/2006/main">
        <w:t xml:space="preserve">1. Di Pawa we Prea Gɛt: Aw Di Fetful Rikwest we Daniɛl bin aks fɔ Gɔd bin chenj in layf ɛn ɔda pipul dɛn layf</w:t>
      </w:r>
    </w:p>
    <w:p/>
    <w:p>
      <w:r xmlns:w="http://schemas.openxmlformats.org/wordprocessingml/2006/main">
        <w:t xml:space="preserve">2. Di Impɔtant fɔ Beg Ɔda Pipul dɛn: Daniɛl in Rikwest to Gɔd ɛn wetin I Min</w:t>
      </w:r>
    </w:p>
    <w:p/>
    <w:p>
      <w:r xmlns:w="http://schemas.openxmlformats.org/wordprocessingml/2006/main">
        <w:t xml:space="preserve">1. Ayzaya 40: 1-2 - "Kɔmfot, kɔrej mi pipul, na so yu Gɔd se. Tɔk to Jerusɛlɛm wit sɔri-at, ɛn kray to am se in wɔ dɔn dɔn, se dɛn dɔn fɔgiv in bad."</w:t>
      </w:r>
    </w:p>
    <w:p/>
    <w:p>
      <w:r xmlns:w="http://schemas.openxmlformats.org/wordprocessingml/2006/main">
        <w:t xml:space="preserve">2. Jems 5: 16 - "So, una fɔ kɔnfɛs una sin to una kɔmpin ɛn pre fɔ una kɔmpin, so dat una go wɛl. Pɔsin we de du wetin rayt in prea gɛt big pawa as i de wok."</w:t>
      </w:r>
    </w:p>
    <w:p/>
    <w:p>
      <w:r xmlns:w="http://schemas.openxmlformats.org/wordprocessingml/2006/main">
        <w:t xml:space="preserve">Daniɛl 9: 18 O mi Gɔd, put yu yes ɛn yɛri; opin yu yay, ɛn si di say dɛn we wi dɔn pwɛl ɛn di siti we dɛn kɔl yu nem.</w:t>
      </w:r>
    </w:p>
    <w:p/>
    <w:p>
      <w:r xmlns:w="http://schemas.openxmlformats.org/wordprocessingml/2006/main">
        <w:t xml:space="preserve">Daniɛl beg Gɔd fɔ luk di say we dɛn dɔn pwɛl ɛn lisin to dɛn prea, nɔto bikɔs ɔf dɛn yon rayt bɔt bikɔs ɔf in big sɔri-at.</w:t>
      </w:r>
    </w:p>
    <w:p/>
    <w:p>
      <w:r xmlns:w="http://schemas.openxmlformats.org/wordprocessingml/2006/main">
        <w:t xml:space="preserve">1. Gɔd we gɛt sɔri-at: Aw Wi Go Abop pan Gɔd in Gret Sɔri-at</w:t>
      </w:r>
    </w:p>
    <w:p/>
    <w:p>
      <w:r xmlns:w="http://schemas.openxmlformats.org/wordprocessingml/2006/main">
        <w:t xml:space="preserve">2. Daniɛl in Prea fɔ mek i sɔri fɔ am</w:t>
      </w:r>
    </w:p>
    <w:p/>
    <w:p>
      <w:r xmlns:w="http://schemas.openxmlformats.org/wordprocessingml/2006/main">
        <w:t xml:space="preserve">1. Lamɛnteshɔn 3: 22-24 - Di Masta in lɔv we nɔ de chenj nɔ de stɔp; in sɔri-at nɔ de ɛva dɔn; dɛn kin nyu ɛvri mɔnin; yu fetful wan big.</w:t>
      </w:r>
    </w:p>
    <w:p/>
    <w:p>
      <w:r xmlns:w="http://schemas.openxmlformats.org/wordprocessingml/2006/main">
        <w:t xml:space="preserve">2. Sam 86: 5 - Bikɔs yu, O Masta, yu gud ɛn yu de fɔgiv, yu gɛt bɔku lɔv to ɔl di wan dɛn we de kɔl yu.</w:t>
      </w:r>
    </w:p>
    <w:p/>
    <w:p>
      <w:r xmlns:w="http://schemas.openxmlformats.org/wordprocessingml/2006/main">
        <w:t xml:space="preserve">Daniɛl 9: 19 PAPA GƆD, yɛri; O Masta, fɔgiv; O Masta, lisin ɛn du am; O mi Gɔd, nɔ fɔdɔm fɔ yu yon sek, bikɔs na yu nem de kɔl yu siti ɛn yu pipul dɛn.</w:t>
      </w:r>
    </w:p>
    <w:p/>
    <w:p>
      <w:r xmlns:w="http://schemas.openxmlformats.org/wordprocessingml/2006/main">
        <w:t xml:space="preserve">Daniɛl pre to Gɔd fɔ lisin ɛn du wetin i want fɔ in siti ɛn in pipul dɛn we gɛt in nem.</w:t>
      </w:r>
    </w:p>
    <w:p/>
    <w:p>
      <w:r xmlns:w="http://schemas.openxmlformats.org/wordprocessingml/2006/main">
        <w:t xml:space="preserve">1. Gɔd in Lɔv ɛn Sɔri-at fɔ In Pipul dɛn</w:t>
      </w:r>
    </w:p>
    <w:p/>
    <w:p>
      <w:r xmlns:w="http://schemas.openxmlformats.org/wordprocessingml/2006/main">
        <w:t xml:space="preserve">2. Di Blɛsin we Wi Gɛt Gɔd in Nem</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Ayzaya 43: 7 - "Ɛvribɔdi we dɛn kɔl mi nem, we a mek fɔ mi glori, we a mek ɛn mek."</w:t>
      </w:r>
    </w:p>
    <w:p/>
    <w:p>
      <w:r xmlns:w="http://schemas.openxmlformats.org/wordprocessingml/2006/main">
        <w:t xml:space="preserve">Daniɛl 9: 20 We a bin de tɔk, pre, ɛn tɔk bɔt mi sin ɛn mi pipul Izrɛl sin, ɛn pre to PAPA GƆD mi Gɔd fɔ di oli mawnten fɔ mi Gɔd.</w:t>
      </w:r>
    </w:p>
    <w:p/>
    <w:p>
      <w:r xmlns:w="http://schemas.openxmlformats.org/wordprocessingml/2006/main">
        <w:t xml:space="preserve">Daniɛl bin pre ɛn kɔnfɛs di sin dɛn we insɛf ɛn di pipul dɛn na Izrɛl bin sin, ɛn beg Gɔd fɔ di oli mawnten fɔ Gɔd.</w:t>
      </w:r>
    </w:p>
    <w:p/>
    <w:p>
      <w:r xmlns:w="http://schemas.openxmlformats.org/wordprocessingml/2006/main">
        <w:t xml:space="preserve">1. Fɔ Kɔnfɛs Sin ɛn di Pawa we Prea Gɛt</w:t>
      </w:r>
    </w:p>
    <w:p/>
    <w:p>
      <w:r xmlns:w="http://schemas.openxmlformats.org/wordprocessingml/2006/main">
        <w:t xml:space="preserve">2. Di Impɔtant fɔ Ripɛnt ɛn Oli na wi Layf</w:t>
      </w:r>
    </w:p>
    <w:p/>
    <w:p>
      <w:r xmlns:w="http://schemas.openxmlformats.org/wordprocessingml/2006/main">
        <w:t xml:space="preserve">1. Jɔn In Fɔs Lɛta 1: 9 - If wi kɔnfɛs wi sin, i fetful ɛn i de du wetin rayt fɔ fɔgiv wi wi sin dɛn ɛn fɔ klin wi frɔm ɔl di tin dɛn we nɔ rayt.</w:t>
      </w:r>
    </w:p>
    <w:p/>
    <w:p>
      <w:r xmlns:w="http://schemas.openxmlformats.org/wordprocessingml/2006/main">
        <w:t xml:space="preserve">2. Ayzaya 57: 15 - Bikɔs na so di Ay ɛn Ay Wan we de liv sote go, we in nem na Oli, se: "A de liv na di ay ples ɛn oli ples, wit di wan we gɛt spirit we de ripɛnt ɛn we ɔmbul, fɔ gi layf bak to di spirit fɔ di.” ɔmbul, ɛn fɔ mek di wan dɛn we dɔn ripɛnt gɛt layf bak.</w:t>
      </w:r>
    </w:p>
    <w:p/>
    <w:p>
      <w:r xmlns:w="http://schemas.openxmlformats.org/wordprocessingml/2006/main">
        <w:t xml:space="preserve">Daniɛl 9: 21 We a bin de pre, ivin di man we nem Gebrɛl, we a bin si na di vishɔn, we dɛn mek i flay kwik kwik wan, tɔch mi bɔt di tɛm we dɛn bin de mek sakrifays na ivintɛm.</w:t>
      </w:r>
    </w:p>
    <w:p/>
    <w:p>
      <w:r xmlns:w="http://schemas.openxmlformats.org/wordprocessingml/2006/main">
        <w:t xml:space="preserve">We Daniɛl bin de pre, di enjɛl Gebrɛl we i bin si na vishɔn di biginin, kam wantɛm wantɛm ɛn tɔk to am di tɛm we dɛn de mek sakrifays na ivintɛm.</w:t>
      </w:r>
    </w:p>
    <w:p/>
    <w:p>
      <w:r xmlns:w="http://schemas.openxmlformats.org/wordprocessingml/2006/main">
        <w:t xml:space="preserve">1: Wi fɔ rɛdi ɔltɛm fɔ mek Gɔd sho wi wetin i want, ivin di tɛm we wi nɔ bin de ɛkspɛkt.</w:t>
      </w:r>
    </w:p>
    <w:p/>
    <w:p>
      <w:r xmlns:w="http://schemas.openxmlformats.org/wordprocessingml/2006/main">
        <w:t xml:space="preserve">2: Gɔd in tɛm pafɛkt ɛn In plan dɛn kin big pas aw wi kin imajin ɔltɛm.</w:t>
      </w:r>
    </w:p>
    <w:p/>
    <w:p>
      <w:r xmlns:w="http://schemas.openxmlformats.org/wordprocessingml/2006/main">
        <w:t xml:space="preserve">1: Jɔn 14: 27 "A de lɛf una pis; a de gi una mi pis. Nɔto lɛk aw di wɔl de gi una. Una nɔ fɔ wɔri, una nɔ fɔ fred."</w:t>
      </w:r>
    </w:p>
    <w:p/>
    <w:p>
      <w:r xmlns:w="http://schemas.openxmlformats.org/wordprocessingml/2006/main">
        <w:t xml:space="preserve">2: Sam 46: 10 "Una fɔ kwayɛt, ɛn no se mi na Gɔd. A go es midul di neshɔn dɛn, a go es mi na di wɔl!"</w:t>
      </w:r>
    </w:p>
    <w:p/>
    <w:p>
      <w:r xmlns:w="http://schemas.openxmlformats.org/wordprocessingml/2006/main">
        <w:t xml:space="preserve">Daniɛl 9: 22 I tɛl mi ɛn tɔk to mi ɛn tɛl mi se: “Daniɛl, a dɔn kam fɔ gi yu sɛns ɛn ɔndastandin.”</w:t>
      </w:r>
    </w:p>
    <w:p/>
    <w:p>
      <w:r xmlns:w="http://schemas.openxmlformats.org/wordprocessingml/2006/main">
        <w:t xml:space="preserve">Dis pat de tɔk bɔt aw Gɔd gi Daniɛl skil ɛn ɔndastandin.</w:t>
      </w:r>
    </w:p>
    <w:p/>
    <w:p>
      <w:r xmlns:w="http://schemas.openxmlformats.org/wordprocessingml/2006/main">
        <w:t xml:space="preserve">1: Gɔd in spɛshal gudnɛs dɔn du fɔ ɔl wetin wi nid.</w:t>
      </w:r>
    </w:p>
    <w:p/>
    <w:p>
      <w:r xmlns:w="http://schemas.openxmlformats.org/wordprocessingml/2006/main">
        <w:t xml:space="preserve">2: We Gɔd kɔl wi fɔ du sɔntin, i de gi wi di skil dɛn we wi nid fɔ mek wi go bifo.</w:t>
      </w:r>
    </w:p>
    <w:p/>
    <w:p>
      <w:r xmlns:w="http://schemas.openxmlformats.org/wordprocessingml/2006/main">
        <w:t xml:space="preserve">1: Fɔs Lɛta Fɔ Kɔrint 10: 13 - No tɛmteshɔn nɔ dɔn mit una we nɔto kɔmɔn to mɔtalman. Gɔd fetful, ɛn i nɔ go mek dɛn tɛmpt una pas aw una ebul, bɔt wit di tɛmt, i go gi una di we fɔ rɔnawe, so dat una go ebul fɔ bia.</w:t>
      </w:r>
    </w:p>
    <w:p/>
    <w:p>
      <w:r xmlns:w="http://schemas.openxmlformats.org/wordprocessingml/2006/main">
        <w:t xml:space="preserve">2: Sɛkɛn Lɛta Fɔ Kɔrint 12: 9 - Bɔt i tɛl mi se: “Mi spɛshal gudnɛs dɔn du fɔ una, bikɔs mi pawa dɔn pafɛkt we a wik.” So a go bost mɔ ɛn mɔ bɔt di tin dɛn we a wik, so dat Krays in pawa go de pan mi.</w:t>
      </w:r>
    </w:p>
    <w:p/>
    <w:p>
      <w:r xmlns:w="http://schemas.openxmlformats.org/wordprocessingml/2006/main">
        <w:t xml:space="preserve">Daniɛl 9: 23 We yu bigin fɔ beg, di lɔ kam, ɛn a kam fɔ sho yu; bikɔs dɛn rili lɛk yu, so ɔndastand di tin ɛn tink bɔt di vishɔn.</w:t>
      </w:r>
    </w:p>
    <w:p/>
    <w:p>
      <w:r xmlns:w="http://schemas.openxmlformats.org/wordprocessingml/2006/main">
        <w:t xml:space="preserve">Dis vas de tɔk mɔ bɔt aw Gɔd lɛk Daniɛl ɛn ɛnkɔrej am fɔ ɔndastand ɛn tink bɔt di vishɔn we dɛn dɔn gi am.</w:t>
      </w:r>
    </w:p>
    <w:p/>
    <w:p>
      <w:r xmlns:w="http://schemas.openxmlformats.org/wordprocessingml/2006/main">
        <w:t xml:space="preserve">1. Gɔd in Lɔv nɔ gɛt kɔndishɔn ɛn wi nɔ de ɛkspɛkt</w:t>
      </w:r>
    </w:p>
    <w:p/>
    <w:p>
      <w:r xmlns:w="http://schemas.openxmlformats.org/wordprocessingml/2006/main">
        <w:t xml:space="preserve">2. Ɔndastand di Vishɔn: Fɔ Luk Bifo di Surface</w:t>
      </w:r>
    </w:p>
    <w:p/>
    <w:p>
      <w:r xmlns:w="http://schemas.openxmlformats.org/wordprocessingml/2006/main">
        <w:t xml:space="preserve">1. Jɔn 3: 16 - Bikɔs Gɔd lɛk di wɔl so i gi in wangren Pikin, so dat ɛnibɔdi we biliv pan am nɔ go day, bɔt i go gɛt layf we go de sote go.</w:t>
      </w:r>
    </w:p>
    <w:p/>
    <w:p>
      <w:r xmlns:w="http://schemas.openxmlformats.org/wordprocessingml/2006/main">
        <w:t xml:space="preserve">2. Jɔn 15: 13 - Nɔbɔdi nɔ gɛt lɔv pas dis, we pɔsin gi in layf fɔ in padi dɛn.</w:t>
      </w:r>
    </w:p>
    <w:p/>
    <w:p>
      <w:r xmlns:w="http://schemas.openxmlformats.org/wordprocessingml/2006/main">
        <w:t xml:space="preserve">Daniɛl 9: 24 Dɛn dɔn mek sɛvinti wik fɔ yu pipul dɛn ɛn yu oli siti fɔ dɔn di sin dɛn, ɛn fɔ dɔnawe wit sin dɛn, ɛn fɔ mek pis wit di bad tin dɛn we dɛn du, ɛn fɔ mek pipul dɛn du wetin rayt sote go, ɛn fɔ sial di vishɔn ɛn prɔfɛsi, ɛn fɔ anɔynt di wan we Oli pas ɔl.</w:t>
      </w:r>
    </w:p>
    <w:p/>
    <w:p>
      <w:r xmlns:w="http://schemas.openxmlformats.org/wordprocessingml/2006/main">
        <w:t xml:space="preserve">Gɔd dɔn disayd fɔ mek 70 wiks fɔ dɔnawe wit di wan dɛn we de du bad, sin, di bad we aw pɔsin de du tin, ɛn fɔ mek pipul dɛn de du wetin rayt we go de sote go, fɔ mek di vishɔn ɛn di prɔfɛsi bi tru, ɛn fɔ anɔynt di wan dɛn we oli pas ɔl.</w:t>
      </w:r>
    </w:p>
    <w:p/>
    <w:p>
      <w:r xmlns:w="http://schemas.openxmlformats.org/wordprocessingml/2006/main">
        <w:t xml:space="preserve">1. "Liv in di Layt fɔ Gɔd in Rayt we De Sote go".</w:t>
      </w:r>
    </w:p>
    <w:p/>
    <w:p>
      <w:r xmlns:w="http://schemas.openxmlformats.org/wordprocessingml/2006/main">
        <w:t xml:space="preserve">2. "Di Vishɔn ɛn Prɔfɛsi fɔ Daniɛl: Embras Gɔd in Plan".</w:t>
      </w:r>
    </w:p>
    <w:p/>
    <w:p>
      <w:r xmlns:w="http://schemas.openxmlformats.org/wordprocessingml/2006/main">
        <w:t xml:space="preserve">1. Ayzaya 46: 10-11 - "A de tɔk bɔt di ɛnd frɔm di biginin, ɛn frɔm trade trade di tin dɛn we nɔ dɔn apin yet, ɛn se, mi advays go tinap, ɛn a go du ɔl wetin a gladi: A de kɔl bɔd we de it frɔm di." ist, di man we de du mi advays frɔm fa kɔntri: yes, a dɔn tɔk am, a go mek am apin bak, a dɔn plan am, a go du am bak."</w:t>
      </w:r>
    </w:p>
    <w:p/>
    <w:p>
      <w:r xmlns:w="http://schemas.openxmlformats.org/wordprocessingml/2006/main">
        <w:t xml:space="preserve">2. Sɛkɛn Lɛta Fɔ Kɔrint 5: 17-19 - "So if ɛnibɔdi de insay Krays, na nyu tin we Gɔd mek, ɔltin dɔn pas, ɔltin dɔn bi nyu. Ɛn ɔltin kɔmɔt frɔm Gɔd, we mek wi gɛt pis." to insɛf bay Jizɔs Krays, ɛn i dɔn gi wi di wok fɔ mek pipul dɛn gɛt pis;</w:t>
      </w:r>
    </w:p>
    <w:p/>
    <w:p>
      <w:r xmlns:w="http://schemas.openxmlformats.org/wordprocessingml/2006/main">
        <w:t xml:space="preserve">Daniɛl 9: 25 Una no ɛn ɔndastand se frɔm di tɛm we di lɔ se dɛn fɔ mek Jerusɛlɛm bak ɛn bil Jerusɛlɛm, te to di Mɛsaya we na di Prins, i go tek sɛvin wik, ɛn 67 wiks, dɛn go bil di strit bak ɛn di wɔl, . ivin insay trɔbul tɛm.</w:t>
      </w:r>
    </w:p>
    <w:p/>
    <w:p>
      <w:r xmlns:w="http://schemas.openxmlformats.org/wordprocessingml/2006/main">
        <w:t xml:space="preserve">Dɛn bin gi di lɔ fɔ mek Jerusɛlɛm bak ɛn bil ɛn dɛn bin tɔk se i go tek sɛvin wik ɛn siksti tu wik te di Mɛsaya kam. Insay da tɛm de, dɛn go bil di strit dɛn ɛn di wɔl dɛn na Jerusɛlɛm bak we prɔblɛm de.</w:t>
      </w:r>
    </w:p>
    <w:p/>
    <w:p>
      <w:r xmlns:w="http://schemas.openxmlformats.org/wordprocessingml/2006/main">
        <w:t xml:space="preserve">1. Fetful Ristɔreshɔn: Fɔ abop pan Gɔd in Prɔmis dɛn insay Trɔbul Tɛm</w:t>
      </w:r>
    </w:p>
    <w:p/>
    <w:p>
      <w:r xmlns:w="http://schemas.openxmlformats.org/wordprocessingml/2006/main">
        <w:t xml:space="preserve">2. Peshɛnt we Nɔ De shek: Di Nid fɔ Stedi Op fɔ Gɔd in Taym</w:t>
      </w:r>
    </w:p>
    <w:p/>
    <w:p>
      <w:r xmlns:w="http://schemas.openxmlformats.org/wordprocessingml/2006/main">
        <w:t xml:space="preserve">1. Lɛta Fɔ Rom 15: 4-5 - "Ɛnitin we dɛn rayt trade, dɛn rayt am fɔ tich wi, so dat tru di bia ɛn di ɛnkɔrejmɛnt we di Skripchɔ dɛn gi wi, wi go gɛt op. Mek di Gɔd we de bia ɛn ɛnkɔrej una fɔ liv insay." dis kayn wanwɔd wit dɛnsɛf, we go gri wit Krays Jizɔs."</w:t>
      </w:r>
    </w:p>
    <w:p/>
    <w:p>
      <w:r xmlns:w="http://schemas.openxmlformats.org/wordprocessingml/2006/main">
        <w:t xml:space="preserve">2. Ayzaya 40: 29-31 - "I de gi pawa to di wan we taya, ɛn i de gi pawa to di wan we nɔ gɛt pawa. Ivin yɔŋ wan dɛn go taya ɛn taya, ɛn yɔŋ man dɛn go taya, bɔt di wan dɛn we de wet fɔ PAPA GƆD." go gɛt nyu trɛnk, dɛn go rayd wit wing lɛk igl, dɛn go rɔn ɛn nɔ taya, dɛn go waka ɛn nɔ taya."</w:t>
      </w:r>
    </w:p>
    <w:p/>
    <w:p>
      <w:r xmlns:w="http://schemas.openxmlformats.org/wordprocessingml/2006/main">
        <w:t xml:space="preserve">Daniɛl 9: 26 Afta 66 wiks, dɛn go dɔnawe wit Mɛsaya, bɔt nɔto fɔ insɛf, ɛn di pipul dɛn we di prins we go kam go dɔnawe wit di siti ɛn di oli ples; ɛn di ɛnd go bi wit wata we de rɔn, ɛn te di wɔ go dɔn, dɛn dɔn disayd fɔ pwɛl pipul dɛn.</w:t>
      </w:r>
    </w:p>
    <w:p/>
    <w:p>
      <w:r xmlns:w="http://schemas.openxmlformats.org/wordprocessingml/2006/main">
        <w:t xml:space="preserve">Afta 62 wiks, dɛn go kɔt di Mɛsaya ɛn di pipul dɛn we di prins we go kam afta am go dɔnawe wit di siti ɛn di oli ples, ɛn dis go mek wata ɛn wɔ.</w:t>
      </w:r>
    </w:p>
    <w:p/>
    <w:p>
      <w:r xmlns:w="http://schemas.openxmlformats.org/wordprocessingml/2006/main">
        <w:t xml:space="preserve">1. We wi de sɔfa bad bad wan, wi fɔ mɛmba se dɛn dɔn kɔt di Mɛsaya, bɔt nɔto fɔ insɛf.</w:t>
      </w:r>
    </w:p>
    <w:p/>
    <w:p>
      <w:r xmlns:w="http://schemas.openxmlformats.org/wordprocessingml/2006/main">
        <w:t xml:space="preserve">2. Gɔd in las plan fɔ fri pipul dɛn go kam tru, ivin tru di pwɛl pwɛl ɛn pwɛl pwɛl.</w:t>
      </w:r>
    </w:p>
    <w:p/>
    <w:p>
      <w:r xmlns:w="http://schemas.openxmlformats.org/wordprocessingml/2006/main">
        <w:t xml:space="preserve">1. Ayzaya 53: 8 - Dɛn pul am na prizin ɛn na jɔjmɛnt, ɛn udat go tɔk bɔt in jɛnɛreshɔn? bikɔs dɛn dɔn kil am kɔmɔt na di land usay di wan dɛn we de alayv de.</w:t>
      </w:r>
    </w:p>
    <w:p/>
    <w:p>
      <w:r xmlns:w="http://schemas.openxmlformats.org/wordprocessingml/2006/main">
        <w:t xml:space="preserve">2. Lyuk 19: 41-44 - We i kam nia, i si di siti, ɛn kray fɔ am se, “If yu bin dɔn no, at least insay yu de, di tin dɛn we gɛt fɔ du wit yu pis.” ! bɔt naw dɛn dɔn ayd frɔm yu yay. Bikɔs di de dɛn go kam pan yu, we yu ɛnimi dɛn go trowe tren rawnd yu, rawnd yu, ɛn kip yu ɔlsay, ɛn le yu wit di grɔn ɛn yu pikin dɛn insay yu. ɛn dɛn nɔ go lɛf wan ston pan di ɔda ston pan yu; bikɔs yu nɔ bin no di tɛm we yu go kam fɛn yu.</w:t>
      </w:r>
    </w:p>
    <w:p/>
    <w:p>
      <w:r xmlns:w="http://schemas.openxmlformats.org/wordprocessingml/2006/main">
        <w:t xml:space="preserve">Daniɛl 9: 27 I go mek di agrimɛnt wit bɔku pipul dɛn fɔ wan wik, ɛn insay di wik, i go mek di sakrifays ɛn di sakrifays dɔn, ɛn bikɔs i dɔn skata bad bad tin dɛn, i go mek i nɔ gɛt pɔsin te i dɔn , ɛn di wan we dɛn dɔn disayd, dɛn go tɔn am pan di wan dɛn we nɔ gɛt pɔsin.</w:t>
      </w:r>
    </w:p>
    <w:p/>
    <w:p>
      <w:r xmlns:w="http://schemas.openxmlformats.org/wordprocessingml/2006/main">
        <w:t xml:space="preserve">Daniɛl bin tɔk se dɛn go mek agrimɛnt wit bɔku pipul dɛn fɔ sɛvin ia, ɛn di sakrifays ɛn ɔfrin go dɔn insay di midul wik ɛn mek pipul dɛn nɔ gɛt natin te di ɛnd.</w:t>
      </w:r>
    </w:p>
    <w:p/>
    <w:p>
      <w:r xmlns:w="http://schemas.openxmlformats.org/wordprocessingml/2006/main">
        <w:t xml:space="preserve">1. Di Kɔvinant fɔ Gɔd: Na Sayn fɔ In Lɔv we Nɔ De Tay</w:t>
      </w:r>
    </w:p>
    <w:p/>
    <w:p>
      <w:r xmlns:w="http://schemas.openxmlformats.org/wordprocessingml/2006/main">
        <w:t xml:space="preserve">2. Abominations: Fɔ Avɔyd Sinful Praktis dɛn na Wi Layf</w:t>
      </w:r>
    </w:p>
    <w:p/>
    <w:p>
      <w:r xmlns:w="http://schemas.openxmlformats.org/wordprocessingml/2006/main">
        <w:t xml:space="preserve">1. Ayzaya 55: 3 - Put yu yes, ɛn kam to mi; una yɛri, so dat una sol go gɛt layf; ɛn a go mek agrimɛnt wit yu we go de sote go, mi lɔv we nɔ de chenj ɛn we go mek a lɛk Devid.</w:t>
      </w:r>
    </w:p>
    <w:p/>
    <w:p>
      <w:r xmlns:w="http://schemas.openxmlformats.org/wordprocessingml/2006/main">
        <w:t xml:space="preserve">2. Lɛta Fɔ Rom 7: 12-13 - So di lɔ oli, ɛn di lɔ oli, i rayt ɛn i gud. So, yu tink se wetin gud bin mek a day? Na so i bi! Na sin, we mek a day tru wetin gud, so dat dɛn go sho se sin na sin, ɛn tru di kɔmandmɛnt go bi sinful pasmak.</w:t>
      </w:r>
    </w:p>
    <w:p/>
    <w:p>
      <w:r xmlns:w="http://schemas.openxmlformats.org/wordprocessingml/2006/main">
        <w:t xml:space="preserve">Daniɛl chapta 10 tɔk bɔt di vishɔn we Daniɛl bin si ɛn mit wit wan mɛsenja we bin de na ɛvin. Di chapta tɔk mɔ bɔt wɔ we gɛt fɔ du wit Gɔd biznɛs, di pawa we prea gɛt, ɛn aw fɔ sho wetin go apin tumara bambay.</w:t>
      </w:r>
    </w:p>
    <w:p/>
    <w:p>
      <w:r xmlns:w="http://schemas.openxmlformats.org/wordprocessingml/2006/main">
        <w:t xml:space="preserve">Paragraf Fɔs: Di chapta bigin wit Daniɛl we bin gɛt vishɔn insay di tɔd ia we Sayrɔs, we na bin kiŋ na Pashya bin de rul. Daniɛl kray ɛn fast fɔ tri wiks, i de fɛn ɔndastandin ɛn gayd frɔm Gɔd (Daniɛl 10: 1-3).</w:t>
      </w:r>
    </w:p>
    <w:p/>
    <w:p>
      <w:r xmlns:w="http://schemas.openxmlformats.org/wordprocessingml/2006/main">
        <w:t xml:space="preserve">2nd Paragraf: Di de we mek twɛnti-fo, Daniɛl si insɛf na di bank na di Taygris Riva we i si wan vishɔn bɔt wan man we wɛr linin ɛn in fes tan lɛk laytin, we mek in kɔmpin dɛn rɔnawe bikɔs dɛn fred (Daniɛl 10: 4- 6).</w:t>
      </w:r>
    </w:p>
    <w:p/>
    <w:p>
      <w:r xmlns:w="http://schemas.openxmlformats.org/wordprocessingml/2006/main">
        <w:t xml:space="preserve">3rd Paragraph: Di man adrɛs Daniɛl, kɔl am man we dɛn rili lɛk ɛn mek shɔ se dɛn yɛri in prea frɔm di fɔs de. Bɔt di prins na di kiŋdɔm na Pashia bin tinap fɔ am te di ay enjɛl Maykɛl kam ɛp am (Daniɛl 10: 10-14).</w:t>
      </w:r>
    </w:p>
    <w:p/>
    <w:p>
      <w:r xmlns:w="http://schemas.openxmlformats.org/wordprocessingml/2006/main">
        <w:t xml:space="preserve">Paragraf 4: Di man kɔntinyu fɔ tɛl Daniɛl bɔt wetin go apin tumara bambay, lɛk di fɛt-fɛt bitwin Pashya ɛn Gris ɛn wan pawaful kiŋ we go es insɛf ɔp agens Gɔd. I mek Daniɛl biliv se Gɔd in pipul dɛn go fri ɛn di vishɔn gɛt fɔ du wit di fa fa tɛm we go kam (Daniɛl 10: 20-21).</w:t>
      </w:r>
    </w:p>
    <w:p/>
    <w:p>
      <w:r xmlns:w="http://schemas.openxmlformats.org/wordprocessingml/2006/main">
        <w:t xml:space="preserve">Fɔ tɔk smɔl, .</w:t>
      </w:r>
    </w:p>
    <w:p>
      <w:r xmlns:w="http://schemas.openxmlformats.org/wordprocessingml/2006/main">
        <w:t xml:space="preserve">Daniɛl chapta 10 sho di vishɔn we Daniɛl bin si ɛn di tin we i mit</w:t>
      </w:r>
    </w:p>
    <w:p>
      <w:r xmlns:w="http://schemas.openxmlformats.org/wordprocessingml/2006/main">
        <w:t xml:space="preserve">wit wan mɛsenja we de na ɛvin, .</w:t>
      </w:r>
    </w:p>
    <w:p>
      <w:r xmlns:w="http://schemas.openxmlformats.org/wordprocessingml/2006/main">
        <w:t xml:space="preserve">we de tɔk mɔ bɔt wɔ we gɛt fɔ du wit Gɔd biznɛs, di pawa we prea gɛt, .</w:t>
      </w:r>
    </w:p>
    <w:p>
      <w:r xmlns:w="http://schemas.openxmlformats.org/wordprocessingml/2006/main">
        <w:t xml:space="preserve">ɛn di rivyu fɔ di tin dɛn we go apin tumara bambay.</w:t>
      </w:r>
    </w:p>
    <w:p/>
    <w:p>
      <w:r xmlns:w="http://schemas.openxmlformats.org/wordprocessingml/2006/main">
        <w:t xml:space="preserve">Daniɛl in kray ɛn fast fɔ tri wiks, fɔ fɛn ɔndastandin ɛn gayd.</w:t>
      </w:r>
    </w:p>
    <w:p>
      <w:r xmlns:w="http://schemas.openxmlformats.org/wordprocessingml/2006/main">
        <w:t xml:space="preserve">Vishɔn fɔ wan man we wɛr linin ɛn in fes tan lɛk laytin.</w:t>
      </w:r>
    </w:p>
    <w:p>
      <w:r xmlns:w="http://schemas.openxmlformats.org/wordprocessingml/2006/main">
        <w:t xml:space="preserve">Adrɛs Daniɛl as man we dɛn rili lɛk, wit kɔnfidɛns se dɛn dɔn yɛri in prea dɛn.</w:t>
      </w:r>
    </w:p>
    <w:p>
      <w:r xmlns:w="http://schemas.openxmlformats.org/wordprocessingml/2006/main">
        <w:t xml:space="preserve">Rɛvɛleshɔn bɔt di prins fɔ di kiŋdɔm na Pashia we bin tinap tranga wan fɔ di mɛsenja we bin de na ɛvin te di ay enjɛl Maykɛl bin kam fɔ ɛp am.</w:t>
      </w:r>
    </w:p>
    <w:p>
      <w:r xmlns:w="http://schemas.openxmlformats.org/wordprocessingml/2006/main">
        <w:t xml:space="preserve">Fɔ tɔk bɔt di fɛt-fɛt we go apin bitwin Pashia ɛn Gris tumara bambay ɛn wan pawaful kiŋ go rayz agens Gɔd.</w:t>
      </w:r>
    </w:p>
    <w:p>
      <w:r xmlns:w="http://schemas.openxmlformats.org/wordprocessingml/2006/main">
        <w:t xml:space="preserve">Fɔ mek shɔ se Gɔd in pipul dɛn go fri ɛn di vishɔn we go kam fa fawe tumara bambay.</w:t>
      </w:r>
    </w:p>
    <w:p/>
    <w:p>
      <w:r xmlns:w="http://schemas.openxmlformats.org/wordprocessingml/2006/main">
        <w:t xml:space="preserve">Dis chapta na Daniɛl de tɔk bɔt di vishɔn we Daniɛl bin si ɛn mit wit wan mɛsenja we bin de na ɛvin. Insay di tɔd ia we Sayrɔs, we na bin kiŋ na Pashia, bin de rul, Daniɛl bin kray ɛn fast fɔ tri wiks, ɛn i bin de aks fɔ ɔndastandin ɛn gayd frɔm Gɔd. Di de we mek twɛnti-fo, Daniɛl si insɛf na di bank na di Taygris Riva we i si wan vishɔn we de sho wan man we wɛr linin ɛn in fes tan lɛk laytin, we mek in kɔmpin dɛn rɔnawe bikɔs dɛn de fred. Di man kɔl Daniɛl as man we dɛn rili lɛk ɛn mek i no se dɛn dɔn yɛri in prea frɔm di fɔs de. Bɔt di prins na di kiŋdɔm na Pashia bin tinap tranga wan fɔ di mɛsenja we bin de na ɛvin te di ay enjɛl Maykɛl kam ɛp am. Di man kɔntinyu fɔ tɛl Daniɛl bɔt wetin go apin tumara bambay, lɛk di fɛt-fɛt bitwin Pashya ɛn Gris ɛn wan pawaful kiŋ we go es insɛf ɔp agens Gɔd. I mek Daniɛl biliv se Gɔd in pipul dɛn go sev ɛn di vishɔn gɛt fɔ du wit di fa fa tɛm we wi go gɛt tumara bambay. Dis chapta de tɔk mɔ bɔt di spiritual wɔ we de apin na ɛvin, di pawa we prea gɛt, ɛn di tin dɛn we go apin tumara bambay.</w:t>
      </w:r>
    </w:p>
    <w:p/>
    <w:p>
      <w:r xmlns:w="http://schemas.openxmlformats.org/wordprocessingml/2006/main">
        <w:t xml:space="preserve">Daniɛl 10: 1 Insay di tɔd ia we Sayrɔs bin de rul di kiŋ na Pashia, wan tin bin tɛl Daniɛl, we dɛn kɔl Bɛlteshaza; ɛn di tin na tru, bɔt di tɛm we dɛn bin dɔn gi am bin lɔng, ɛn i ɔndastand di tin ɛn ɔndastand di vishɔn.</w:t>
      </w:r>
    </w:p>
    <w:p/>
    <w:p>
      <w:r xmlns:w="http://schemas.openxmlformats.org/wordprocessingml/2006/main">
        <w:t xml:space="preserve">PAPA GƆD bin tɛl Daniɛl, we in nem Bɛlteshaza, ɛn di tin na tru bɔt di tɛm we dɛn bin dɔn pik bin lɔng.</w:t>
      </w:r>
    </w:p>
    <w:p/>
    <w:p>
      <w:r xmlns:w="http://schemas.openxmlformats.org/wordprocessingml/2006/main">
        <w:t xml:space="preserve">1: Gɔd de sho di trut insay in pafɛkt tɛm.</w:t>
      </w:r>
    </w:p>
    <w:p/>
    <w:p>
      <w:r xmlns:w="http://schemas.openxmlformats.org/wordprocessingml/2006/main">
        <w:t xml:space="preserve">2: Gɔd in trut kin at fɔ ɔndastand bɔt i go gi wi ɔndastandin.</w:t>
      </w:r>
    </w:p>
    <w:p/>
    <w:p>
      <w:r xmlns:w="http://schemas.openxmlformats.org/wordprocessingml/2006/main">
        <w:t xml:space="preserve">1: Ayzaya 40: 28-31 - Yu nɔ no? Yu nɔ yɛri? PAPA GƆD na Gɔd we de sote go, we mek ɔl di ɛnd dɛn na di wɔl. I nɔ de taya ɔ taya; Wi nɔ go ebul fɔ fɛn ɔl di we aw i ɔndastand am.</w:t>
      </w:r>
    </w:p>
    <w:p/>
    <w:p>
      <w:r xmlns:w="http://schemas.openxmlformats.org/wordprocessingml/2006/main">
        <w:t xml:space="preserve">2: Jems 1: 5-6 - If ɛni wan pan una nɔ gɛt sɛns, lɛ i aks Gɔd, we de gi fri-an to ɔlman we nɔ gɛt wan kɔnfidɛns, ɛn dɛn go gi am am.</w:t>
      </w:r>
    </w:p>
    <w:p/>
    <w:p>
      <w:r xmlns:w="http://schemas.openxmlformats.org/wordprocessingml/2006/main">
        <w:t xml:space="preserve">Daniɛl 10: 2 Dɛn tɛm dɛn de, mi Daniɛl bin de kray fɔ tri wik.</w:t>
      </w:r>
    </w:p>
    <w:p/>
    <w:p>
      <w:r xmlns:w="http://schemas.openxmlformats.org/wordprocessingml/2006/main">
        <w:t xml:space="preserve">Daniɛl bin de kray fɔ tri wiks.</w:t>
      </w:r>
    </w:p>
    <w:p/>
    <w:p>
      <w:r xmlns:w="http://schemas.openxmlformats.org/wordprocessingml/2006/main">
        <w:t xml:space="preserve">1: Wi nɔ fɔ mek wi at pwɛl we tin tranga, bifo dat, wi fɔ tray fɔ gɛt trɛnk frɔm Gɔd.</w:t>
      </w:r>
    </w:p>
    <w:p/>
    <w:p>
      <w:r xmlns:w="http://schemas.openxmlformats.org/wordprocessingml/2006/main">
        <w:t xml:space="preserve">2: I impɔtant fɔ kray na wi layf ɛn aw i go rili ɛp wi fɔ mek wi go bifo pan Gɔd biznɛs.</w:t>
      </w:r>
    </w:p>
    <w:p/>
    <w:p>
      <w:r xmlns:w="http://schemas.openxmlformats.org/wordprocessingml/2006/main">
        <w:t xml:space="preserve">1: Sam 30: 5 - "Fɔ kray kin te fɔ nɛt, bɔt gladi at kin kam wit mɔnin."</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Daniɛl 10: 3 A nɔ it fayn bred, bɔdi ɔ wayn nɔ kam na mi mɔt, ɛn a nɔ anɔynt misɛf atɔl te tri wiks dɔn.</w:t>
      </w:r>
    </w:p>
    <w:p/>
    <w:p>
      <w:r xmlns:w="http://schemas.openxmlformats.org/wordprocessingml/2006/main">
        <w:t xml:space="preserve">Daniɛl bin fast fɔ tri wiks, i nɔ bin it fayn it, wayn, ɛn anɔynt insɛf.</w:t>
      </w:r>
    </w:p>
    <w:p/>
    <w:p>
      <w:r xmlns:w="http://schemas.openxmlformats.org/wordprocessingml/2006/main">
        <w:t xml:space="preserve">1. Di Pawa we Fast fɔ Fast fɔ Spiritual Pɔpɔshɔn dɛn</w:t>
      </w:r>
    </w:p>
    <w:p/>
    <w:p>
      <w:r xmlns:w="http://schemas.openxmlformats.org/wordprocessingml/2006/main">
        <w:t xml:space="preserve">2. Fɔ Avɔyd fɔ Gladi Fɔ Luk wetin Gɔd want</w:t>
      </w:r>
    </w:p>
    <w:p/>
    <w:p>
      <w:r xmlns:w="http://schemas.openxmlformats.org/wordprocessingml/2006/main">
        <w:t xml:space="preserve">1. Ayzaya 58: 6-7 - Nɔto dis na di fast we a de pik: fɔ lɛf di bad tin dɛn we a dɔn tay, fɔ pul di strɛp dɛn na di yok, fɔ mek di wan dɛn we dɛn de mek sɔfa fri, ɛn fɔ brok ɛni yok? Nɔto fɔ sheb yu bred wit di wan dɛn we angri ɛn briŋ di po pipul dɛn we nɔ gɛt os kam na yu os; we yu si di nekɛd pɔsin, fɔ kɔba am, ɛn nɔ fɔ ayd yusɛf frɔm yu yon bɔdi?</w:t>
      </w:r>
    </w:p>
    <w:p/>
    <w:p>
      <w:r xmlns:w="http://schemas.openxmlformats.org/wordprocessingml/2006/main">
        <w:t xml:space="preserve">2. Matyu 6: 16-18 - Ɛn we yu de fast, nɔ luk lɛk di ipokrit dɛn, bikɔs dɛn de mek dɛn fes nɔ fayn so dat ɔda pipul dɛn go si dɛn fast. Fɔ tru, a de tɛl una se dɛn dɔn gɛt dɛn blɛsin. Bɔt we yu de fast, anɔynt yu ed ɛn was yu fes, so dat ɔda pipul nɔ go si yu fast pas yu Papa we de sikrit. Ɛn yu Papa we de si sikrit go blɛs yu.</w:t>
      </w:r>
    </w:p>
    <w:p/>
    <w:p>
      <w:r xmlns:w="http://schemas.openxmlformats.org/wordprocessingml/2006/main">
        <w:t xml:space="preserve">Daniɛl 10: 4 Di de we mek 42 insay di fɔs mɔnt, a bin de nia di big riva we na Hidikɛl.</w:t>
      </w:r>
    </w:p>
    <w:p/>
    <w:p>
      <w:r xmlns:w="http://schemas.openxmlformats.org/wordprocessingml/2006/main">
        <w:t xml:space="preserve">Daniɛl bin de nia di big riva we nem Hidikɛl, insay di de we mek 24 insay di fɔs mɔnt.</w:t>
      </w:r>
    </w:p>
    <w:p/>
    <w:p>
      <w:r xmlns:w="http://schemas.openxmlformats.org/wordprocessingml/2006/main">
        <w:t xml:space="preserve">1. Di impɔtant tin fɔ spɛn tɛm fɔ pre ɛn tink gud wan.</w:t>
      </w:r>
    </w:p>
    <w:p/>
    <w:p>
      <w:r xmlns:w="http://schemas.openxmlformats.org/wordprocessingml/2006/main">
        <w:t xml:space="preserve">2. Di pawa we Gɔd gɛt fɔ gi trɛnk ɛn gayd we tin tranga.</w:t>
      </w:r>
    </w:p>
    <w:p/>
    <w:p>
      <w:r xmlns:w="http://schemas.openxmlformats.org/wordprocessingml/2006/main">
        <w:t xml:space="preserve">1. Sam 46: 10 "Una fɔ kwayɛt, ɛn no se mi na Gɔd."</w:t>
      </w:r>
    </w:p>
    <w:p/>
    <w:p>
      <w:r xmlns:w="http://schemas.openxmlformats.org/wordprocessingml/2006/main">
        <w:t xml:space="preserve">2. Ayzaya 40: 29-31 "I de gi pawa to di wan dɛn we taya, ɛn i de gi pawa to di wan we nɔ gɛt pawa. Ivin yɔŋ wan dɛn go taya ɛn taya, ɛn yɔŋ man dɛn go taya, bɔt di wan dɛn we de wet fɔ PAPA GƆD go fɔdɔm." nyu trɛnk, dɛn go rayd wit wing lɛk igl, dɛn go rɔn ɛn nɔ taya, dɛn go waka ɛn nɔ taya."</w:t>
      </w:r>
    </w:p>
    <w:p/>
    <w:p>
      <w:r xmlns:w="http://schemas.openxmlformats.org/wordprocessingml/2006/main">
        <w:t xml:space="preserve">Daniɛl 10: 5 Dɔn a es mi yay ɔp, ɛn si wan man we wɛr linin klos, we gɛt fayn gold we dɛn mek wit Ufaz.</w:t>
      </w:r>
    </w:p>
    <w:p/>
    <w:p>
      <w:r xmlns:w="http://schemas.openxmlformats.org/wordprocessingml/2006/main">
        <w:t xml:space="preserve">Di stori bɔt Daniɛl we i si wan man we wɛr linin we gɛt gold kɔba.</w:t>
      </w:r>
    </w:p>
    <w:p/>
    <w:p>
      <w:r xmlns:w="http://schemas.openxmlformats.org/wordprocessingml/2006/main">
        <w:t xml:space="preserve">1. I impɔtant fɔ gɛt fet ɛn op we tin tranga.</w:t>
      </w:r>
    </w:p>
    <w:p/>
    <w:p>
      <w:r xmlns:w="http://schemas.openxmlformats.org/wordprocessingml/2006/main">
        <w:t xml:space="preserve">2. Gɔd in protɛkshɔn ɛn provayd we tin tranga.</w:t>
      </w:r>
    </w:p>
    <w:p/>
    <w:p>
      <w:r xmlns:w="http://schemas.openxmlformats.org/wordprocessingml/2006/main">
        <w:t xml:space="preserve">1. Di Ibru Pipul Dɛn 11: 1 - Naw, fet na di tin we wi de op fɔ, na di pruf fɔ di tin dɛn we wi nɔ de si.</w:t>
      </w:r>
    </w:p>
    <w:p/>
    <w:p>
      <w:r xmlns:w="http://schemas.openxmlformats.org/wordprocessingml/2006/main">
        <w:t xml:space="preserve">2. Sam 91: 4 - I go kɔba yu wit in fɛda, ɛn ɔnda in wing dɛn yu go abop, in trut go bi yu shild ɛn bɔklɔ.</w:t>
      </w:r>
    </w:p>
    <w:p/>
    <w:p>
      <w:r xmlns:w="http://schemas.openxmlformats.org/wordprocessingml/2006/main">
        <w:t xml:space="preserve">Daniɛl 10: 6 In bɔdi bin tan lɛk bɛril, in fes tan lɛk laytin, in yay tan lɛk faya lamp, in an ɛn in fut tan lɛk kɔpa we dɛn dɔn kɔt, ɛn in vɔys tan lɛk di vɔys fɔ bɔku bɔku pipul dɛn.</w:t>
      </w:r>
    </w:p>
    <w:p/>
    <w:p>
      <w:r xmlns:w="http://schemas.openxmlformats.org/wordprocessingml/2006/main">
        <w:t xml:space="preserve">Daniɛl bin si wan vishɔn bɔt wan enjɛl we bin de luk lɛk laytin.</w:t>
      </w:r>
    </w:p>
    <w:p/>
    <w:p>
      <w:r xmlns:w="http://schemas.openxmlformats.org/wordprocessingml/2006/main">
        <w:t xml:space="preserve">1: Bɔku tɛm, wi kin fil se wi at pwɛl ɛn wi nɔ gɛt pawa pan ɔl we tin nɔ izi fɔ wi, bɔt wi kin abop pan Gɔd fɔ sɛn ɛp wi lɛk mɛsenja dɛn na ɛvin.</w:t>
      </w:r>
    </w:p>
    <w:p/>
    <w:p>
      <w:r xmlns:w="http://schemas.openxmlformats.org/wordprocessingml/2006/main">
        <w:t xml:space="preserve">2: Gɔd in pawa pas wi yon fa fawe. Wi kin shɔ se I go gi wi trɛnk we wi nid ɛp.</w:t>
      </w:r>
    </w:p>
    <w:p/>
    <w:p>
      <w:r xmlns:w="http://schemas.openxmlformats.org/wordprocessingml/2006/main">
        <w:t xml:space="preserve">1: Di Ibru Pipul Dɛn 1: 14 Yu nɔ tink se dɛn ɔl na spirit dɛn we de wok fɔ sav fɔ di wan dɛn we gɛt fɔ sev?</w:t>
      </w:r>
    </w:p>
    <w:p/>
    <w:p>
      <w:r xmlns:w="http://schemas.openxmlformats.org/wordprocessingml/2006/main">
        <w:t xml:space="preserve">2: Sam 91: 11 12 I go tɛl in enjɛl dɛn bɔt yu fɔ gayd yu ɔl wetin yu de du. Dɛn go bia yu na dɛn an, so dat yu nɔ go nak yu fut pan ston.</w:t>
      </w:r>
    </w:p>
    <w:p/>
    <w:p>
      <w:r xmlns:w="http://schemas.openxmlformats.org/wordprocessingml/2006/main">
        <w:t xml:space="preserve">Daniɛl 10: 7 Na mi Daniɛl nɔmɔ bin si di vishɔn, bikɔs di man dɛn we bin de wit mi nɔ bin si di vishɔn. bɔt big big shek shek bin kam pan dɛn, so dɛn rɔnawe fɔ ayd.</w:t>
      </w:r>
    </w:p>
    <w:p/>
    <w:p>
      <w:r xmlns:w="http://schemas.openxmlformats.org/wordprocessingml/2006/main">
        <w:t xml:space="preserve">Daniɛl bin gɛt wan vishɔn we in kɔmpin dɛn nɔ bin si, insted dɛn fil wan big shek we mek dɛn rɔnawe.</w:t>
      </w:r>
    </w:p>
    <w:p/>
    <w:p>
      <w:r xmlns:w="http://schemas.openxmlformats.org/wordprocessingml/2006/main">
        <w:t xml:space="preserve">1. Wi fet kin strɔng if wi gɛt prɔblɛm dɛn</w:t>
      </w:r>
    </w:p>
    <w:p/>
    <w:p>
      <w:r xmlns:w="http://schemas.openxmlformats.org/wordprocessingml/2006/main">
        <w:t xml:space="preserve">2. Gɔd de sho insɛf to wi di we dɛn we wi nɔ de ɛkspɛkt</w:t>
      </w:r>
    </w:p>
    <w:p/>
    <w:p>
      <w:r xmlns:w="http://schemas.openxmlformats.org/wordprocessingml/2006/main">
        <w:t xml:space="preserve">1. Di Ibru Pipul Dɛn 11: 1-2, "Naw, fet de mek pɔsin biliv wetin wi de op fɔ, ɛn wi biliv wetin wi nɔ de si."</w:t>
      </w:r>
    </w:p>
    <w:p/>
    <w:p>
      <w:r xmlns:w="http://schemas.openxmlformats.org/wordprocessingml/2006/main">
        <w:t xml:space="preserve">2. Jɛnɛsis 12: 1, "Naw PAPA GƆD tɛl Ebram se, 'Go frɔm yu kɔntri, yu fambul ɛn yu papa in os, go na di land we a go sho yu.'"</w:t>
      </w:r>
    </w:p>
    <w:p/>
    <w:p>
      <w:r xmlns:w="http://schemas.openxmlformats.org/wordprocessingml/2006/main">
        <w:t xml:space="preserve">Daniɛl 10: 8 So a lɛf mi wangren, a si dis big vishɔn, ɛn trɛnk nɔ de insay mi, bikɔs mi fayn fayn tin dɛn dɔn tɔn to mi ɛn a nɔ gɛt trɛnk.</w:t>
      </w:r>
    </w:p>
    <w:p/>
    <w:p>
      <w:r xmlns:w="http://schemas.openxmlformats.org/wordprocessingml/2006/main">
        <w:t xml:space="preserve">Daniɛl bin si di wɔndaful tin dɛn we i bin de si ɛn i bin fil se in trɛnk nɔ de igen.</w:t>
      </w:r>
    </w:p>
    <w:p/>
    <w:p>
      <w:r xmlns:w="http://schemas.openxmlformats.org/wordprocessingml/2006/main">
        <w:t xml:space="preserve">1. Fɔ pul trɛnk frɔm Gɔd we tin tranga</w:t>
      </w:r>
    </w:p>
    <w:p/>
    <w:p>
      <w:r xmlns:w="http://schemas.openxmlformats.org/wordprocessingml/2006/main">
        <w:t xml:space="preserve">2. Lan fɔ Apres Gɔd in Majesty ɛn Pawa</w:t>
      </w:r>
    </w:p>
    <w:p/>
    <w:p>
      <w:r xmlns:w="http://schemas.openxmlformats.org/wordprocessingml/2006/main">
        <w:t xml:space="preserve">1. Ayzaya 40: 29-31 - I de gi trɛnk to di wan dɛn we taya ɛn i de mek di wan dɛn we wik gɛt mɔ pawa.</w:t>
      </w:r>
    </w:p>
    <w:p/>
    <w:p>
      <w:r xmlns:w="http://schemas.openxmlformats.org/wordprocessingml/2006/main">
        <w:t xml:space="preserve">2. Sɛkɛn Lɛta Fɔ Kɔrint 12: 7-10 - Gɔd in pawa de mek i pafɛkt we i wik.</w:t>
      </w:r>
    </w:p>
    <w:p/>
    <w:p>
      <w:r xmlns:w="http://schemas.openxmlformats.org/wordprocessingml/2006/main">
        <w:t xml:space="preserve">Daniɛl 10: 9 Bɔt a yɛri di vɔys we i de tɔk, ɛn we a yɛri di vɔys we i de tɔk, a slip dip na mi fes, ɛn mi fes de luk na grɔn.</w:t>
      </w:r>
    </w:p>
    <w:p/>
    <w:p>
      <w:r xmlns:w="http://schemas.openxmlformats.org/wordprocessingml/2006/main">
        <w:t xml:space="preserve">Di pɔsin we de tɔk bɔt di stori na Daniɛl 10: 9 yɛri Gɔd in vɔys ɛn i slip dip wit in fes to di grɔn.</w:t>
      </w:r>
    </w:p>
    <w:p/>
    <w:p>
      <w:r xmlns:w="http://schemas.openxmlformats.org/wordprocessingml/2006/main">
        <w:t xml:space="preserve">1. Di Pawa we Gɔd in Voys Gɛt - Aw we wi yɛri Gɔd in vɔys kin mek wi fred in pawa.</w:t>
      </w:r>
    </w:p>
    <w:p/>
    <w:p>
      <w:r xmlns:w="http://schemas.openxmlformats.org/wordprocessingml/2006/main">
        <w:t xml:space="preserve">2. Fɔ ɔmbul bifo Gɔd - Aw fɔ ɔmbul ɛn rɛspɛkt bifo di Masta.</w:t>
      </w:r>
    </w:p>
    <w:p/>
    <w:p>
      <w:r xmlns:w="http://schemas.openxmlformats.org/wordprocessingml/2006/main">
        <w:t xml:space="preserve">1. Ayzaya 6: 1-4 - We Ayzaya gɛt vishɔn bɔt Gɔd ɛn ansa wit ɔmbul ɛn rɛspɛkt.</w:t>
      </w:r>
    </w:p>
    <w:p/>
    <w:p>
      <w:r xmlns:w="http://schemas.openxmlformats.org/wordprocessingml/2006/main">
        <w:t xml:space="preserve">2. Jɔn 12: 27-30 - We Jizɔs tɔk bɔt in day we de kam ɛn in disaypul dɛn kɔntinyu fɔ kɔnfyus ɛn fred.</w:t>
      </w:r>
    </w:p>
    <w:p/>
    <w:p>
      <w:r xmlns:w="http://schemas.openxmlformats.org/wordprocessingml/2006/main">
        <w:t xml:space="preserve">Daniɛl 10: 10 Wan an tɔch mi, ɛn i put mi na mi ni ɛn mi an.</w:t>
      </w:r>
    </w:p>
    <w:p/>
    <w:p>
      <w:r xmlns:w="http://schemas.openxmlformats.org/wordprocessingml/2006/main">
        <w:t xml:space="preserve">Di Masta in Enjɛl tɔch Daniɛl, i put am na in ni ɛn in an dɛn.</w:t>
      </w:r>
    </w:p>
    <w:p/>
    <w:p>
      <w:r xmlns:w="http://schemas.openxmlformats.org/wordprocessingml/2006/main">
        <w:t xml:space="preserve">1. Di Pawa we di Masta Gɛt: Lan fɔ Ansa wit Fet</w:t>
      </w:r>
    </w:p>
    <w:p/>
    <w:p>
      <w:r xmlns:w="http://schemas.openxmlformats.org/wordprocessingml/2006/main">
        <w:t xml:space="preserve">2. Gɔd in Tɔch: Na Inviteshɔn fɔ Transfɔmeshɔn</w:t>
      </w:r>
    </w:p>
    <w:p/>
    <w:p>
      <w:r xmlns:w="http://schemas.openxmlformats.org/wordprocessingml/2006/main">
        <w:t xml:space="preserve">1. Ayzaya 6: 1-8 - Ayzaya in mit wit di Masta</w:t>
      </w:r>
    </w:p>
    <w:p/>
    <w:p>
      <w:r xmlns:w="http://schemas.openxmlformats.org/wordprocessingml/2006/main">
        <w:t xml:space="preserve">2. Ɛksodɔs 3: 1-15 - Mozis in ɛnkɔrejmɛnt wit di Masta</w:t>
      </w:r>
    </w:p>
    <w:p/>
    <w:p>
      <w:r xmlns:w="http://schemas.openxmlformats.org/wordprocessingml/2006/main">
        <w:t xml:space="preserve">Daniɛl 10: 11 I tɛl mi se: “O Daniɛl, man we a rili lɛk, ɔndastand di wɔd dɛn we a de tɔk to yu, ɛn tinap stret, bikɔs na to yu naw dɛn sɛn mi.” We i tɛl mi dis wɔd, a tinap de shek shek.</w:t>
      </w:r>
    </w:p>
    <w:p/>
    <w:p>
      <w:r xmlns:w="http://schemas.openxmlformats.org/wordprocessingml/2006/main">
        <w:t xml:space="preserve">Daniɛl gɛt wan mɛsej we Gɔd gi am frɔm wan enjɛl we kɔl am man we dɛn rili lɛk. Di enjɛl tɛl am fɔ ɔndastand di wɔd dɛn we i de tɔk ɛn fɔ tinap stret, jɔs lɛk aw dɛn sɛn am to am naw. Afta di mɛsej, Daniɛl tinap de shek shek.</w:t>
      </w:r>
    </w:p>
    <w:p/>
    <w:p>
      <w:r xmlns:w="http://schemas.openxmlformats.org/wordprocessingml/2006/main">
        <w:t xml:space="preserve">1. Gɔd in Pawaful Lɔv - Fɔ chɛk di we dɛn we Gɔd de sho se i lɛk wi tru in divayn mɛsej dɛn.</w:t>
      </w:r>
    </w:p>
    <w:p/>
    <w:p>
      <w:r xmlns:w="http://schemas.openxmlformats.org/wordprocessingml/2006/main">
        <w:t xml:space="preserve">2. Stand Rayt bifo Gɔd - Fɔ fɛn ɔndastand aw fɔ ansa Gɔd in prezɛns ɛn mɛsej dɛn wit rɛspɛkt ɛn rɛspɛkt.</w:t>
      </w:r>
    </w:p>
    <w:p/>
    <w:p>
      <w:r xmlns:w="http://schemas.openxmlformats.org/wordprocessingml/2006/main">
        <w:t xml:space="preserve">1. Jɔn In Fɔs Lɛta 4: 10 - Na dis lɔv de, nɔto fɔ se wi lɛk Gɔd, bɔt na bikɔs i lɛk wi ɛn sɛn in Pikin fɔ mek i sɔri fɔ wi sin dɛn.</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Daniɛl 10: 12 Dɔn i tɛl mi se: “Daniɛl, nɔ fred, bikɔs frɔm di fɔs de we yu put yu at fɔ ɔndastand ɛn kɔrɛkt yusɛf bifo yu Gɔd, dɛn dɔn yɛri yu wɔd dɛn, ɛn a kam fɔ yu wɔd dɛn.”</w:t>
      </w:r>
    </w:p>
    <w:p/>
    <w:p>
      <w:r xmlns:w="http://schemas.openxmlformats.org/wordprocessingml/2006/main">
        <w:t xml:space="preserve">Dɛn yɛri Daniɛl in prea ɛn Gɔd ansa am.</w:t>
      </w:r>
    </w:p>
    <w:p/>
    <w:p>
      <w:r xmlns:w="http://schemas.openxmlformats.org/wordprocessingml/2006/main">
        <w:t xml:space="preserve">1. Di Pawa we Prea Gɛt: Aw Gɔd De Ansa Wi Prea</w:t>
      </w:r>
    </w:p>
    <w:p/>
    <w:p>
      <w:r xmlns:w="http://schemas.openxmlformats.org/wordprocessingml/2006/main">
        <w:t xml:space="preserve">2. Gɛt Fet: Gɔd De Lisin Ɔltɛm</w:t>
      </w:r>
    </w:p>
    <w:p/>
    <w:p>
      <w:r xmlns:w="http://schemas.openxmlformats.org/wordprocessingml/2006/main">
        <w:t xml:space="preserve">1. Sam 66: 19-20 "Bɔt fɔ tru, Gɔd dɔn yɛri mi; i dɔn lisin to mi prea. Dɛn fɔ prez Gɔd, we nɔ tɔn mi prea ɛn in sɔri-at pan mi!"</w:t>
      </w:r>
    </w:p>
    <w:p/>
    <w:p>
      <w:r xmlns:w="http://schemas.openxmlformats.org/wordprocessingml/2006/main">
        <w:t xml:space="preserve">2. Jems 5: 16 "Di prea we pɔsin we de du wetin rayt kin pre fayn ɛn we i de pre wit ɔl in at kin bɛnifit am."</w:t>
      </w:r>
    </w:p>
    <w:p/>
    <w:p>
      <w:r xmlns:w="http://schemas.openxmlformats.org/wordprocessingml/2006/main">
        <w:t xml:space="preserve">Daniɛl 10: 13 Bɔt di bigman na di Kiŋdɔm na Pashia bin tinap fɔ mi fɔ twɛnti dez, bɔt Maykɛl, we na wan pan di bigman dɛn, kam ɛp mi. ɛn a bin de de wit di kiŋ dɛn na Pashya.</w:t>
      </w:r>
    </w:p>
    <w:p/>
    <w:p>
      <w:r xmlns:w="http://schemas.openxmlformats.org/wordprocessingml/2006/main">
        <w:t xml:space="preserve">Daniɛl bin gɛt vishɔn we Jiova in enjɛl apia to am. Di prins na di kiŋdɔm na Pashia bin ambɔg di enjɛl, bɔt Maykɛl we na wan pan di big big prins dɛn bin ɛp am.</w:t>
      </w:r>
    </w:p>
    <w:p/>
    <w:p>
      <w:r xmlns:w="http://schemas.openxmlformats.org/wordprocessingml/2006/main">
        <w:t xml:space="preserve">1. Di Pawa we Prea ɛn Fet Gɛt: Aw Gɔd De Ansa Wi Prea</w:t>
      </w:r>
    </w:p>
    <w:p/>
    <w:p>
      <w:r xmlns:w="http://schemas.openxmlformats.org/wordprocessingml/2006/main">
        <w:t xml:space="preserve">2. Di Sovereignty of God: Aw Gɔd Go Yuz Ivin Pipul dɛn we Nɔ biliv fɔ Du wetin I Want</w:t>
      </w:r>
    </w:p>
    <w:p/>
    <w:p>
      <w:r xmlns:w="http://schemas.openxmlformats.org/wordprocessingml/2006/main">
        <w:t xml:space="preserve">1. Matyu 21: 22 - Ɛn ɛnitin we yu aks fɔ prea, yu go gɛt, if yu gɛt fet.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Daniɛl 10: 14 Naw a kam fɔ mek yu ɔndastand wetin go apin to yu pipul dɛn insay di las dez, bikɔs di vishɔn de fɔ bɔku dez.</w:t>
      </w:r>
    </w:p>
    <w:p/>
    <w:p>
      <w:r xmlns:w="http://schemas.openxmlformats.org/wordprocessingml/2006/main">
        <w:t xml:space="preserve">Di vas de tɔk bɔt wan vishɔn bɔt wetin go apin to Gɔd in pipul dɛn tumara bambay.</w:t>
      </w:r>
    </w:p>
    <w:p/>
    <w:p>
      <w:r xmlns:w="http://schemas.openxmlformats.org/wordprocessingml/2006/main">
        <w:t xml:space="preserve">1: Gɔd in pawa ɛn in no nɔ gɛt ɛnd, ɛn i de si ɔl wetin go apin na wi layf.</w:t>
      </w:r>
    </w:p>
    <w:p/>
    <w:p>
      <w:r xmlns:w="http://schemas.openxmlformats.org/wordprocessingml/2006/main">
        <w:t xml:space="preserve">2: Wi kin abop pan Gɔd in plan fɔ wi, pan ɔl we i go tan lɛk se i nɔ shɔ insay di tɛm we wi de naw.</w:t>
      </w:r>
    </w:p>
    <w:p/>
    <w:p>
      <w:r xmlns:w="http://schemas.openxmlformats.org/wordprocessingml/2006/main">
        <w:t xml:space="preserve">1: Ayzaya 46: 10 - Mi men tin go tinap, ɛn a go du ɔl wetin a want.</w:t>
      </w:r>
    </w:p>
    <w:p/>
    <w:p>
      <w:r xmlns:w="http://schemas.openxmlformats.org/wordprocessingml/2006/main">
        <w:t xml:space="preserve">2: Prɔvabs 19: 21 - Bɔku tin dɛn de we pɔsin kin plan fɔ du, bɔt na di Masta in men tin kin win.</w:t>
      </w:r>
    </w:p>
    <w:p/>
    <w:p>
      <w:r xmlns:w="http://schemas.openxmlformats.org/wordprocessingml/2006/main">
        <w:t xml:space="preserve">Daniɛl 10: 15 We i tɔk dɛn kayn wɔd ya to mi, a put mi fes na grɔn, ɛn a mumu.</w:t>
      </w:r>
    </w:p>
    <w:p/>
    <w:p>
      <w:r xmlns:w="http://schemas.openxmlformats.org/wordprocessingml/2006/main">
        <w:t xml:space="preserve">Daniɛl bin gɛt vishɔn usay wan enjɛl tɔk to am, ɛn Daniɛl bin ansa am bay we i butu ɛn nɔ ebul fɔ tɔk.</w:t>
      </w:r>
    </w:p>
    <w:p/>
    <w:p>
      <w:r xmlns:w="http://schemas.openxmlformats.org/wordprocessingml/2006/main">
        <w:t xml:space="preserve">1. "Di Pawa we Gɔd in Wɔd gɛt".</w:t>
      </w:r>
    </w:p>
    <w:p/>
    <w:p>
      <w:r xmlns:w="http://schemas.openxmlformats.org/wordprocessingml/2006/main">
        <w:t xml:space="preserve">2. "Bi Still in God's Presence".</w:t>
      </w:r>
    </w:p>
    <w:p/>
    <w:p>
      <w:r xmlns:w="http://schemas.openxmlformats.org/wordprocessingml/2006/main">
        <w:t xml:space="preserve">1. Ayzaya 6: 1-8</w:t>
      </w:r>
    </w:p>
    <w:p/>
    <w:p>
      <w:r xmlns:w="http://schemas.openxmlformats.org/wordprocessingml/2006/main">
        <w:t xml:space="preserve">2. Rɛvɛleshɔn 1: 17-18</w:t>
      </w:r>
    </w:p>
    <w:p/>
    <w:p>
      <w:r xmlns:w="http://schemas.openxmlformats.org/wordprocessingml/2006/main">
        <w:t xml:space="preserve">Daniɛl 10: 16 Wan pɔsin we tan lɛk mɔtalman pikin tɔch mi lip, dɔn a opin mi mɔt ɛn tɔk to di wan we tinap bifo mi se: “O mi masta, di vishɔn dɔn mek a fil bad.” pan mi, ɛn a nɔ gɛt ɛni trɛnk.</w:t>
      </w:r>
    </w:p>
    <w:p/>
    <w:p>
      <w:r xmlns:w="http://schemas.openxmlformats.org/wordprocessingml/2006/main">
        <w:t xml:space="preserve">Di prɔfɛt Daniɛl gɛt vishɔn frɔm Gɔd, ɛn sɔntin we tan lɛk mɔtalman tɔch am. I de sho se i sɔri ɛn i nɔ gɛt trɛnk.</w:t>
      </w:r>
    </w:p>
    <w:p/>
    <w:p>
      <w:r xmlns:w="http://schemas.openxmlformats.org/wordprocessingml/2006/main">
        <w:t xml:space="preserve">1: Gɔd in trɛnk de sho pan wi wikɛd tin dɛn</w:t>
      </w:r>
    </w:p>
    <w:p/>
    <w:p>
      <w:r xmlns:w="http://schemas.openxmlformats.org/wordprocessingml/2006/main">
        <w:t xml:space="preserve">2: Tɛm we pɔsin kin fil bad kin bi tɛm we pɔsin kin gro</w:t>
      </w:r>
    </w:p>
    <w:p/>
    <w:p>
      <w:r xmlns:w="http://schemas.openxmlformats.org/wordprocessingml/2006/main">
        <w:t xml:space="preserve">1: Sɛkɛn Lɛta Fɔ Kɔrint 12: 7-10 "So, fɔ mek a nɔ mek prawd, dɛn gi mi chukchuk na mi bɔdi, we na Setan in mɛsenja fɔ mek i sɔfa. A beg Jiova tri tɛm fɔ pul am kɔmɔt." frɔm mi.Bɔt i tɛl mi se, ‘Mi spɛshal gudnɛs dɔn du fɔ yu, bikɔs mi pawa dɔn pafɛkt we a wik. So a go bost mɔ ɛn mɔ bɔt mi wikɛd tin dɛn, so dat Krays in pawa go de pan mi.Na dat mek , fɔ Krays in sek, a kin gladi fɔ wikɛd tin dɛn, fɔ provok mi, pan prɔblɛm dɛn, fɔ mek dɛn mek a sɔfa, fɔ gɛt prɔblɛm dɛn.Bikɔs we a wik, na da tɛm de a kin gɛt trɛnk.</w:t>
      </w:r>
    </w:p>
    <w:p/>
    <w:p>
      <w:r xmlns:w="http://schemas.openxmlformats.org/wordprocessingml/2006/main">
        <w:t xml:space="preserve">2: Lɛta Fɔ Filipay 4: 11-13 "Nɔto se a de tɔk bɔt pɔsin we nid ɛp, bikɔs a dɔn lan fɔ satisfay pan ɛnitin ɛvri sikɔstɛms, a dɔn lan di sikrit fɔ fes bɔku ɛn angri, bɔku ɛn nid. A kin du ɔltin tru di wan we de gi mi trɛnk."</w:t>
      </w:r>
    </w:p>
    <w:p/>
    <w:p>
      <w:r xmlns:w="http://schemas.openxmlformats.org/wordprocessingml/2006/main">
        <w:t xml:space="preserve">Daniɛl 10: 17 Aw mi masta in savant go tɔk to dis masta? bikɔs as fɔ mi, wantɛm wantɛm, trɛnk nɔ bin de insay mi, ɛn briz nɔ bin lɛf insay mi.</w:t>
      </w:r>
    </w:p>
    <w:p/>
    <w:p>
      <w:r xmlns:w="http://schemas.openxmlformats.org/wordprocessingml/2006/main">
        <w:t xml:space="preserve">Di prea we Daniɛl bin pre to Gɔd, sho se i ɔmbul ɛn i rili fred Gɔd in pawa.</w:t>
      </w:r>
    </w:p>
    <w:p/>
    <w:p>
      <w:r xmlns:w="http://schemas.openxmlformats.org/wordprocessingml/2006/main">
        <w:t xml:space="preserve">1. Di Pawa we Ɔmlɛt Gɛt: Aw fɔ Gɛt Fɔ Gɛt fɔ Gɛt fɔ Gɛt Gɔd in Prɛzɛns</w:t>
      </w:r>
    </w:p>
    <w:p/>
    <w:p>
      <w:r xmlns:w="http://schemas.openxmlformats.org/wordprocessingml/2006/main">
        <w:t xml:space="preserve">2. Si Gɔd Tru di Ayz fɔ Fet: Fɔ Si Gɔd in Pawa na Wi Layf</w:t>
      </w:r>
    </w:p>
    <w:p/>
    <w:p>
      <w:r xmlns:w="http://schemas.openxmlformats.org/wordprocessingml/2006/main">
        <w:t xml:space="preserve">.</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 I de gi pawa to di wan dɛn we dɔn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Daniɛl 10: 18 Wan pɔsin kam bak ɛn tɔch mi we tan lɛk mɔtalman, ɛn i gi mi trɛnk.</w:t>
      </w:r>
    </w:p>
    <w:p/>
    <w:p>
      <w:r xmlns:w="http://schemas.openxmlformats.org/wordprocessingml/2006/main">
        <w:t xml:space="preserve">Wan enjɛl figa bin gi Daniɛl trɛnk.</w:t>
      </w:r>
    </w:p>
    <w:p/>
    <w:p>
      <w:r xmlns:w="http://schemas.openxmlformats.org/wordprocessingml/2006/main">
        <w:t xml:space="preserve">1. "Di Strɔng we Enjɛl Ɛp".</w:t>
      </w:r>
    </w:p>
    <w:p/>
    <w:p>
      <w:r xmlns:w="http://schemas.openxmlformats.org/wordprocessingml/2006/main">
        <w:t xml:space="preserve">2. "Di Pawa fɔ Sɔpɔt we de na ɛvin".</w:t>
      </w:r>
    </w:p>
    <w:p/>
    <w:p>
      <w:r xmlns:w="http://schemas.openxmlformats.org/wordprocessingml/2006/main">
        <w:t xml:space="preserve">1. Sam 121: 2 - "Mi ɛp kɔmɔt frɔm PAPA GƆD we mek ɛvin ɛn di wɔl."</w:t>
      </w:r>
    </w:p>
    <w:p/>
    <w:p>
      <w:r xmlns:w="http://schemas.openxmlformats.org/wordprocessingml/2006/main">
        <w:t xml:space="preserve">2. Di Ibru Pipul Dɛn 1: 14 - "Nɔto ɔl di spirit dɛn we de wok fɔ sav fɔ di wan dɛn we gɛt fɔ sev?"</w:t>
      </w:r>
    </w:p>
    <w:p/>
    <w:p>
      <w:r xmlns:w="http://schemas.openxmlformats.org/wordprocessingml/2006/main">
        <w:t xml:space="preserve">Daniɛl 10: 19 Ɛn i se: “O man we a rili lɛk, nɔ fred, pis de fɔ yu, trɛnk, trɛnk.” We i dɔn tɔk to mi, a gɛt trɛnk ɛn se, “Lɛ mi masta tɔk; bikɔs yu dɔn gi mi trɛnk.</w:t>
      </w:r>
    </w:p>
    <w:p/>
    <w:p>
      <w:r xmlns:w="http://schemas.openxmlformats.org/wordprocessingml/2006/main">
        <w:t xml:space="preserve">Wan enjɛl tɔk to Daniɛl ɛn ɛnkɔrej am fɔ strɔng, ɛn tɛl am se i nɔ fɔ fred. Dɔn Daniɛl gɛt trɛnk ɛn alaw di enjɛl fɔ kɔntinyu fɔ tɔk.</w:t>
      </w:r>
    </w:p>
    <w:p/>
    <w:p>
      <w:r xmlns:w="http://schemas.openxmlformats.org/wordprocessingml/2006/main">
        <w:t xml:space="preserve">1. "Bi Strɔng insay di Masta: Fɔ Fɛn Kɔnfidɛns insay Difrɛn Tɛm".</w:t>
      </w:r>
    </w:p>
    <w:p/>
    <w:p>
      <w:r xmlns:w="http://schemas.openxmlformats.org/wordprocessingml/2006/main">
        <w:t xml:space="preserve">2. "Di Strɔng we Gɔd gɛt: Embras di Kɔrej fɔ Ɔvakom".</w:t>
      </w:r>
    </w:p>
    <w:p/>
    <w:p>
      <w:r xmlns:w="http://schemas.openxmlformats.org/wordprocessingml/2006/main">
        <w:t xml:space="preserve">1. Lɛta Fɔ Ɛfisɔs 6: 10-11 - "Fɔ las, una fɔ gɛt trɛnk pan di Masta ɛn in pawaful pawa. Una wɛr Gɔd in ful klos, so dat una go ebul fɔ tinap agens di dɛbul in plan dɛn."</w:t>
      </w:r>
    </w:p>
    <w:p/>
    <w:p>
      <w:r xmlns:w="http://schemas.openxmlformats.org/wordprocessingml/2006/main">
        <w:t xml:space="preserve">2. Lɛta Fɔ Filipay 4: 13 - "A kin du ɔl dis tru di wan we gi mi trɛnk."</w:t>
      </w:r>
    </w:p>
    <w:p/>
    <w:p>
      <w:r xmlns:w="http://schemas.openxmlformats.org/wordprocessingml/2006/main">
        <w:t xml:space="preserve">Daniɛl 10: 20 Dɔn i se, “Yu no wetin mek a kam to yu?” ɛn naw a go kam bak fɔ fɛt wit di prins na Pashia, ɛn we a go, di prins na Gris go kam.”</w:t>
      </w:r>
    </w:p>
    <w:p/>
    <w:p>
      <w:r xmlns:w="http://schemas.openxmlformats.org/wordprocessingml/2006/main">
        <w:t xml:space="preserve">Wan enjɛl tɛl Daniɛl se i de kam bak fɔ fɛt wit di prins na Pashia ɛn we i go, di prins na Gris go kam.</w:t>
      </w:r>
    </w:p>
    <w:p/>
    <w:p>
      <w:r xmlns:w="http://schemas.openxmlformats.org/wordprocessingml/2006/main">
        <w:t xml:space="preserve">1. Di Pawa fɔ Spiritual Wɔ - Fɔ ɔndastand di spiritual fɛt we dɛn de fɛt.</w:t>
      </w:r>
    </w:p>
    <w:p/>
    <w:p>
      <w:r xmlns:w="http://schemas.openxmlformats.org/wordprocessingml/2006/main">
        <w:t xml:space="preserve">2. Ɔvakom Adversity - Aw fɔ tinap tranga wan agens di opɔzishɔn ɛn fɛn win insay di midst fɔ strɛs.</w:t>
      </w:r>
    </w:p>
    <w:p/>
    <w:p>
      <w:r xmlns:w="http://schemas.openxmlformats.org/wordprocessingml/2006/main">
        <w:t xml:space="preserve">1. Lɛta Fɔ Ɛfisɔs 6: 12 - "Wi nɔ de fɛt wit bɔdi ɛn blɔd, bɔt wi de fɛt wit di rula dɛn, di wan dɛn we gɛt pawa, wit di pawa dɛn we de na di wɔl we de oba dis daknɛs we de naw, wit di spiritual pawa dɛn we de mek wikɛd tin dɛn we de na ɛvin."</w:t>
      </w:r>
    </w:p>
    <w:p/>
    <w:p>
      <w:r xmlns:w="http://schemas.openxmlformats.org/wordprocessingml/2006/main">
        <w:t xml:space="preserve">2. Lɛta Fɔ Rom 8: 37 - "Nɔ, pan ɔl dɛn tin ya, wi dɔn win pas ɔlman tru di wan we lɛk wi."</w:t>
      </w:r>
    </w:p>
    <w:p/>
    <w:p>
      <w:r xmlns:w="http://schemas.openxmlformats.org/wordprocessingml/2006/main">
        <w:t xml:space="preserve">Daniɛl 10: 21 Bɔt a go sho yu wetin Gɔd rayt na di trut, ɛn nɔbɔdi nɔ de we de fala mi pan dɛn tin ya, pas Maykɛl we na yu prins.</w:t>
      </w:r>
    </w:p>
    <w:p/>
    <w:p>
      <w:r xmlns:w="http://schemas.openxmlformats.org/wordprocessingml/2006/main">
        <w:t xml:space="preserve">Di skripchɔ we de na di trut sho se Maykɛl na di prins we tinap wit Daniɛl.</w:t>
      </w:r>
    </w:p>
    <w:p/>
    <w:p>
      <w:r xmlns:w="http://schemas.openxmlformats.org/wordprocessingml/2006/main">
        <w:t xml:space="preserve">1: Gɔd dɔn put wan prins na wi sayd fɔ ɛp wi we tin tranga.</w:t>
      </w:r>
    </w:p>
    <w:p/>
    <w:p>
      <w:r xmlns:w="http://schemas.openxmlformats.org/wordprocessingml/2006/main">
        <w:t xml:space="preserve">2: Wi kin abop pan Gɔd in prɔmis dɛn, ivin we wi fil se na wi wangren de.</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5-6 - Kip yu layf fri frɔm lɔv fɔ mɔni, ɛn satisfay wit wetin yu gɛt, bikɔs i dɔn se, ‘A nɔ go ɛva lɛf yu ɛn lɛf yu. So wi kin se wit kɔnfidɛns se, PAPA GƆD na mi ɛlda; A nɔ go fred; wetin man kin du to mi?</w:t>
      </w:r>
    </w:p>
    <w:p/>
    <w:p>
      <w:r xmlns:w="http://schemas.openxmlformats.org/wordprocessingml/2006/main">
        <w:t xml:space="preserve">Daniɛl chapta 11 tɔk bɔt di tin dɛn we bin apin insay istri, ɛn i tɔk mɔ bɔt di fɛt-fɛt we bin de bitwin di kiŋ dɛn na di Nɔt (Siria) ɛn di kiŋ dɛn na di Sawt (Ijipt). Di chapta tɔk mɔ bɔt aw difrɛn rula dɛn ɛn kiŋdɔm dɛn bin de rayz ɛn fɔdɔm, ɛn aw Gɔd in pipul dɛn bin de mek dɛn sɔfa ɛn bia.</w:t>
      </w:r>
    </w:p>
    <w:p/>
    <w:p>
      <w:r xmlns:w="http://schemas.openxmlformats.org/wordprocessingml/2006/main">
        <w:t xml:space="preserve">Paragraf Fɔs: Di chapta bigin wit wan enjɛl mɛsenja we sho se i go tɛl Daniɛl di tru bɔt wetin go apin insay di las dez. I tɔk bɔt tri ɔda kiŋ dɛn na Pashia ɛn wan pawaful kiŋ we go grap ɛn rul wit big pawa (Daniɛl 11: 1-3).</w:t>
      </w:r>
    </w:p>
    <w:p/>
    <w:p>
      <w:r xmlns:w="http://schemas.openxmlformats.org/wordprocessingml/2006/main">
        <w:t xml:space="preserve">2nd Paragraph: Di enjɛl mɛsenja de tɔk bɔt di fɛt-fɛt bitwin di kiŋ dɛn na di Nɔt ɛn di kiŋ dɛn na di Sawt. I gi ditayli akɔdin to di fɛt, alayns, ɛn trɛtin bitwin dɛn tu pawa ya, ɛn i sho di win ɛn win we difrɛn rula dɛn win (Daniɛl 11: 4-20).</w:t>
      </w:r>
    </w:p>
    <w:p/>
    <w:p>
      <w:r xmlns:w="http://schemas.openxmlformats.org/wordprocessingml/2006/main">
        <w:t xml:space="preserve">3rd Paragraph: Di mɛsenja de pe atɛnshɔn pan wan patikyula rula, we dɛn kɔl "contemptible person." Dis rula go rayz di tɛm we pis de ɛn i go ful bɔku pipul dɛn wit in flawa. I go tek pawa tru trik ɛn i go mek Gɔd in pipul dɛn sɔfa (Daniɛl 11: 21-35).</w:t>
      </w:r>
    </w:p>
    <w:p/>
    <w:p>
      <w:r xmlns:w="http://schemas.openxmlformats.org/wordprocessingml/2006/main">
        <w:t xml:space="preserve">4th Paragraph: Di mɛsenja de tɔk bɔt aw ɔda rula go rayz, we go es insɛf ɔp ɛn mek insɛf big pas ɔl gɔd dɛn. Dis rula go win bɔku kɔntri dɛn ɛn i go pwɛl di land na Izrɛl. Bɔt, i go kam na in ɛnd we nɔbɔdi nɔ go ɛp am (Daniɛl 11: 36-45).</w:t>
      </w:r>
    </w:p>
    <w:p/>
    <w:p>
      <w:r xmlns:w="http://schemas.openxmlformats.org/wordprocessingml/2006/main">
        <w:t xml:space="preserve">Fɔ tɔk smɔl, .</w:t>
      </w:r>
    </w:p>
    <w:p>
      <w:r xmlns:w="http://schemas.openxmlformats.org/wordprocessingml/2006/main">
        <w:t xml:space="preserve">Daniɛl chapta 11 tɔk bɔt di prɔfɛt stori dɛn</w:t>
      </w:r>
    </w:p>
    <w:p>
      <w:r xmlns:w="http://schemas.openxmlformats.org/wordprocessingml/2006/main">
        <w:t xml:space="preserve">fɔ di tin dɛn we bin apin insay istri, we bin de pe atɛnshɔn mɔ pan di fɛt-fɛt we bin de bitwin di kiŋ dɛn na di Nɔt ɛn di kiŋ dɛn na di Sawt, .</w:t>
      </w:r>
    </w:p>
    <w:p>
      <w:r xmlns:w="http://schemas.openxmlformats.org/wordprocessingml/2006/main">
        <w:t xml:space="preserve">we de sho aw di rula dɛn ɛn kiŋdɔm dɛn de rayz ɛn fɔdɔm</w:t>
      </w:r>
    </w:p>
    <w:p>
      <w:r xmlns:w="http://schemas.openxmlformats.org/wordprocessingml/2006/main">
        <w:t xml:space="preserve">ɛn di we aw Gɔd in pipul dɛn de mek dɛn sɔfa ɛn bia.</w:t>
      </w:r>
    </w:p>
    <w:p/>
    <w:p>
      <w:r xmlns:w="http://schemas.openxmlformats.org/wordprocessingml/2006/main">
        <w:t xml:space="preserve">Enjɛlik mɛsenja in rivyu bɔt di tin dɛn we go apin tumara bambay insay di las dez.</w:t>
      </w:r>
    </w:p>
    <w:p>
      <w:r xmlns:w="http://schemas.openxmlformats.org/wordprocessingml/2006/main">
        <w:t xml:space="preserve">Diskripshɔn bɔt tri kiŋ dɛn na Pashia ɛn wan pawaful kiŋ we go rul.</w:t>
      </w:r>
    </w:p>
    <w:p>
      <w:r xmlns:w="http://schemas.openxmlformats.org/wordprocessingml/2006/main">
        <w:t xml:space="preserve">Akɔn fɔ fɛt, alayns, ɛn trɛtin bitwin di kiŋ dɛn na di Nɔt ɛn di kiŋ dɛn na di Sawt.</w:t>
      </w:r>
    </w:p>
    <w:p>
      <w:r xmlns:w="http://schemas.openxmlformats.org/wordprocessingml/2006/main">
        <w:t xml:space="preserve">Pe atɛnshɔn pan wan rula we yu nɔ lɛk ɛn we go ful Gɔd in pipul dɛn, tek pawa, ɛn mek dɛn sɔfa.</w:t>
      </w:r>
    </w:p>
    <w:p>
      <w:r xmlns:w="http://schemas.openxmlformats.org/wordprocessingml/2006/main">
        <w:t xml:space="preserve">Diskripshɔn bɔt ɔda rula we go es insɛf ɔp, win land dɛn, ɛn kam dɔn.</w:t>
      </w:r>
    </w:p>
    <w:p/>
    <w:p>
      <w:r xmlns:w="http://schemas.openxmlformats.org/wordprocessingml/2006/main">
        <w:t xml:space="preserve">Dis chapta we Daniɛl rayt, tɔk bɔt di tin dɛn we bin apin insay istri, ɛn i tɔk mɔ bɔt di fɛt-fɛt we bin de bitwin di kiŋ dɛn na di Nɔt (Siria) ɛn di kiŋ dɛn na di Sawt (Ijipt). Wan enjɛl mɛsenja tɛl Daniɛl di tru bɔt wetin go apin insay di las dez. Di mɛsenja tɔk bɔt tri ɔda kiŋ dɛn na Pashia ɛn wan pawaful kiŋ we go grap ɛn rul wit big pawa. Dɔn i tɔk bɔt di fɛt, alayns, ɛn trɛtin we di kiŋ dɛn na di Nɔt ɛn di kiŋ dɛn na di Sawt bin de du, ɛn i tɔk bɔt di win ɛn win we difrɛn rula dɛn bin win ɛn win. Di mɛsenja de pe atɛnshɔn pan wan patikyula rula, we dɛn kɔl "pɔsin we dɛn nɔ de tek mek natin," we go rayz insay wan tɛm we pis de ɛn ful bɔku pipul dɛn wit in flat. Dis rula go tek pawa tru trik ɛn mek Gɔd in pipul dɛn sɔfa. Di mɛsenja tɔk bak bɔt aw ɔda rula go rayz we go es insɛf ɔp ɛn mek insɛf big pas ɔl gɔd dɛn. Dis rula go win bɔku kɔntri dɛn ɛn mek bad bad tin apin na Izrɛl bɔt i go dɔn ɛn nɔbɔdi nɔ go ɛp am. Dis chapta de sho aw rula ɛn kiŋdɔm dɛn de kam ɔp ɛn fɔdɔm, ɛn aw Gɔd in pipul dɛn bin de mek dɛn sɔfa ɛn bia we dɛn fɛt-fɛt ya bin de.</w:t>
      </w:r>
    </w:p>
    <w:p/>
    <w:p>
      <w:r xmlns:w="http://schemas.openxmlformats.org/wordprocessingml/2006/main">
        <w:t xml:space="preserve">Daniɛl 11: 1 Mi na di fɔs ia we Dayrɔs we kɔmɔt na Midya bin de rul, a bin tinap fɔ mek i biliv tranga wan ɛn fɔ mek i gɛt trɛnk.</w:t>
      </w:r>
    </w:p>
    <w:p/>
    <w:p>
      <w:r xmlns:w="http://schemas.openxmlformats.org/wordprocessingml/2006/main">
        <w:t xml:space="preserve">Dis pat na bɔt di fɔs ia we Dayrɔs we kɔmɔt na Midya ɛn Gɔd tinap fɔ kɔnfɔm ɛn gi am trɛnk.</w:t>
      </w:r>
    </w:p>
    <w:p/>
    <w:p>
      <w:r xmlns:w="http://schemas.openxmlformats.org/wordprocessingml/2006/main">
        <w:t xml:space="preserve">1. Gɔd de fetful to wi ɛn i de gi wi tin dɛn we wi nid ɛp.</w:t>
      </w:r>
    </w:p>
    <w:p/>
    <w:p>
      <w:r xmlns:w="http://schemas.openxmlformats.org/wordprocessingml/2006/main">
        <w:t xml:space="preserve">2. I impɔtant fɔ abop pan Gɔd in tɛm.</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Daniɛl 11: 2 Ɛn naw a go sho yu di trut. Luk, tri kiŋ dɛn go tinap na Pashya; ɛn di nɔmba 4 wan go jɛntri pas dɛn ɔl fa fawe, ɛn na in trɛnk go mek ɔlman fɛt di kɔntri na Gris.</w:t>
      </w:r>
    </w:p>
    <w:p/>
    <w:p>
      <w:r xmlns:w="http://schemas.openxmlformats.org/wordprocessingml/2006/main">
        <w:t xml:space="preserve">Tri kiŋ dɛn go de na Pashia, ɛn di nɔmba 4 kiŋ go jɛntri pas dɛn ɔl fa fawe. I go yuz in jɛntri ɛn trɛnk fɔ mek ɔlman fɛt di kɔntri na Gris.</w:t>
      </w:r>
    </w:p>
    <w:p/>
    <w:p>
      <w:r xmlns:w="http://schemas.openxmlformats.org/wordprocessingml/2006/main">
        <w:t xml:space="preserve">1. Di Denja we Rich ɛn Pawa De Gɛt</w:t>
      </w:r>
    </w:p>
    <w:p/>
    <w:p>
      <w:r xmlns:w="http://schemas.openxmlformats.org/wordprocessingml/2006/main">
        <w:t xml:space="preserve">2. Di Pawa fɔ Yunayt Agens wan Kɔmɔn Ɛnimi</w:t>
      </w:r>
    </w:p>
    <w:p/>
    <w:p>
      <w:r xmlns:w="http://schemas.openxmlformats.org/wordprocessingml/2006/main">
        <w:t xml:space="preserve">1. Prɔvabs 28: 20 Pɔsin we fetful go gɛt bɔku blɛsin, bɔt pɔsin we want fɔ jɛntri nɔ go gɛt ɛni pɔnishmɛnt.</w:t>
      </w:r>
    </w:p>
    <w:p/>
    <w:p>
      <w:r xmlns:w="http://schemas.openxmlformats.org/wordprocessingml/2006/main">
        <w:t xml:space="preserve">2. Ɛkliziastis 5: 10 Ɛnibɔdi we lɛk mɔni nɔ de ɛva gɛt mɔni; ɛnibɔdi we lɛk jɛntri nɔ de ɛva satisfay wit di mɔni we i de gɛt.</w:t>
      </w:r>
    </w:p>
    <w:p/>
    <w:p>
      <w:r xmlns:w="http://schemas.openxmlformats.org/wordprocessingml/2006/main">
        <w:t xml:space="preserve">Daniɛl 11: 3 Wan pawaful kiŋ go tinap, we go rul wit bɔku pawa ɛn du wetin i want.</w:t>
      </w:r>
    </w:p>
    <w:p/>
    <w:p>
      <w:r xmlns:w="http://schemas.openxmlformats.org/wordprocessingml/2006/main">
        <w:t xml:space="preserve">Wan pawaful kiŋ go gɛt pawa ɛn gɛt bɔku pawa, ɛn i go yuz am di we aw i want.</w:t>
      </w:r>
    </w:p>
    <w:p/>
    <w:p>
      <w:r xmlns:w="http://schemas.openxmlformats.org/wordprocessingml/2006/main">
        <w:t xml:space="preserve">1. Di Pawa we Gɔd Gɛt ɛn di Wan we Gɔd want</w:t>
      </w:r>
    </w:p>
    <w:p/>
    <w:p>
      <w:r xmlns:w="http://schemas.openxmlformats.org/wordprocessingml/2006/main">
        <w:t xml:space="preserve">2. Di Strɔng we Kiŋ Gɛt ɛn Gɔd in Atɔriti</w:t>
      </w:r>
    </w:p>
    <w:p/>
    <w:p>
      <w:r xmlns:w="http://schemas.openxmlformats.org/wordprocessingml/2006/main">
        <w:t xml:space="preserve">1. Lɛta Fɔ Rom 13: 1-7</w:t>
      </w:r>
    </w:p>
    <w:p/>
    <w:p>
      <w:r xmlns:w="http://schemas.openxmlformats.org/wordprocessingml/2006/main">
        <w:t xml:space="preserve">2. Matyu 28: 18-20</w:t>
      </w:r>
    </w:p>
    <w:p/>
    <w:p>
      <w:r xmlns:w="http://schemas.openxmlformats.org/wordprocessingml/2006/main">
        <w:t xml:space="preserve">Daniɛl 11: 4 We i tinap, in Kiŋdɔm go brok, ɛn i go sheb to di 4 briz we de blo na ɛvin; ɛn nɔto to in pikin dɛn, ɔ akɔdin to in rul we i bin de rul, bikɔs dɛn go pul in kiŋdɔm, ivin fɔ ɔda pipul dɛn apat frɔm dɛn.</w:t>
      </w:r>
    </w:p>
    <w:p/>
    <w:p>
      <w:r xmlns:w="http://schemas.openxmlformats.org/wordprocessingml/2006/main">
        <w:t xml:space="preserve">Di kiŋdɔm we lida gɛt, dɛn kin sheb am ɛn gi am to ɔda pipul dɛn instead fɔ in pikin dɛn ɛn nɔto akɔdin to in rul we i bin de rul.</w:t>
      </w:r>
    </w:p>
    <w:p/>
    <w:p>
      <w:r xmlns:w="http://schemas.openxmlformats.org/wordprocessingml/2006/main">
        <w:t xml:space="preserve">1: Tru dis vas, wi lan se na Gɔd de rul ɛn in plan dɛn pas mɔtalman.</w:t>
      </w:r>
    </w:p>
    <w:p/>
    <w:p>
      <w:r xmlns:w="http://schemas.openxmlformats.org/wordprocessingml/2006/main">
        <w:t xml:space="preserve">2: Wi nɔ fɔ tink se wi plan ɛn di tin dɛn we wi want fɔ du go apin ɔltɛm, bɔt bifo dat, wi fɔ abop se wetin Gɔd dɔn plan ɛn wetin i want pas am fa fawe.</w:t>
      </w:r>
    </w:p>
    <w:p/>
    <w:p>
      <w:r xmlns:w="http://schemas.openxmlformats.org/wordprocessingml/2006/main">
        <w:t xml:space="preserve">1: Prɔvabs 19: 21 - Bɔku pan di tin dɛn we pɔsin kin plan fɔ du na in at, bɔt na di Masta in rizin kin win.</w:t>
      </w:r>
    </w:p>
    <w:p/>
    <w:p>
      <w:r xmlns:w="http://schemas.openxmlformats.org/wordprocessingml/2006/main">
        <w:t xml:space="preserve">2: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Daniɛl 11: 5 Di kiŋ na di sawt go gɛt trɛnk ɛn wan pan in bigman dɛn go gɛt trɛnk; ɛn i go strɔng pas am, ɛn i go gɛt pawa; in rul go bi big rul.</w:t>
      </w:r>
    </w:p>
    <w:p/>
    <w:p>
      <w:r xmlns:w="http://schemas.openxmlformats.org/wordprocessingml/2006/main">
        <w:t xml:space="preserve">Di kiŋ na di sawt go gɛt pawa ɛn wan pan in lida dɛn go gɛt pawa pas dat, ɛn i go rul wan big kiŋdɔm.</w:t>
      </w:r>
    </w:p>
    <w:p/>
    <w:p>
      <w:r xmlns:w="http://schemas.openxmlformats.org/wordprocessingml/2006/main">
        <w:t xml:space="preserve">1. Gɔd de rul ɛn i de yuz neshɔn dɛn fɔ du wetin i want.</w:t>
      </w:r>
    </w:p>
    <w:p/>
    <w:p>
      <w:r xmlns:w="http://schemas.openxmlformats.org/wordprocessingml/2006/main">
        <w:t xml:space="preserve">2. Fɔ de na lidaship pozishɔn de kɛr big rispɔnsibiliti.</w:t>
      </w:r>
    </w:p>
    <w:p/>
    <w:p>
      <w:r xmlns:w="http://schemas.openxmlformats.org/wordprocessingml/2006/main">
        <w:t xml:space="preserve">1. Lɛta Fɔ Rom 13: 1-7 - Lɛ ɔlman de ɔnda di gɔvmɛnt.</w:t>
      </w:r>
    </w:p>
    <w:p/>
    <w:p>
      <w:r xmlns:w="http://schemas.openxmlformats.org/wordprocessingml/2006/main">
        <w:t xml:space="preserve">2. Sam 103: 19 - PAPA GƆD dɔn mek in tron na ɛvin, ɛn in kiŋdɔm de rul ɔlman.</w:t>
      </w:r>
    </w:p>
    <w:p/>
    <w:p>
      <w:r xmlns:w="http://schemas.openxmlformats.org/wordprocessingml/2006/main">
        <w:t xml:space="preserve">Daniɛl 11: 6 We di ia dɛn dɔn, dɛn go jɔyn dɛnsɛf togɛda; bikɔs di kiŋ in gyal pikin we de na di sawt go kam to di kiŋ na di nɔt fɔ mek agrimɛnt. i nɔ go tinap ɔ in an, bɔt dɛn go gi am, di wan dɛn we briŋ am, di wan we bɔn am, ɛn di wan we gi am trɛnk insay dɛn tɛm ya.</w:t>
      </w:r>
    </w:p>
    <w:p/>
    <w:p>
      <w:r xmlns:w="http://schemas.openxmlformats.org/wordprocessingml/2006/main">
        <w:t xml:space="preserve">Di kiŋ in gyal pikin we de na di sawt go tray fɔ mek agrimɛnt wit di kiŋ na di nɔt, bɔt in ɛn di wan dɛn we de sɔpɔt am nɔ go ebul fɔ du dis wok.</w:t>
      </w:r>
    </w:p>
    <w:p/>
    <w:p>
      <w:r xmlns:w="http://schemas.openxmlformats.org/wordprocessingml/2006/main">
        <w:t xml:space="preserve">1. Gɔd in Kiŋdɔm: Ivin we tin nɔ de go lɛk aw wi bin de tink, na Gɔd stil de kɔntrol am.</w:t>
      </w:r>
    </w:p>
    <w:p/>
    <w:p>
      <w:r xmlns:w="http://schemas.openxmlformats.org/wordprocessingml/2006/main">
        <w:t xml:space="preserve">2. Fɔ abop pan Gɔd: Wi nɔ fɔ ɛva abop pan wi yon trɛnk nɔmɔ, bifo dat, wi fɔ abop pan Gɔd.</w:t>
      </w:r>
    </w:p>
    <w:p/>
    <w:p>
      <w:r xmlns:w="http://schemas.openxmlformats.org/wordprocessingml/2006/main">
        <w:t xml:space="preserve">1. Prɔvabs 3: 5-6 - abop pan di Masta wit ɔl yu at ɛn nɔ abop pan yu yon ɔndastandin. Insay ɔl yu we dɛn, gri wit am, ɛn I go mek yu rod dɛn stret.</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Daniɛl 11: 7 Bɔt frɔm wan branch we de na in rut, pɔsin go tinap na in land, we go kam wit ami, ɛn go insay di kiŋ na di nɔt in fɔt, ɛn i go fɛt dɛn, ɛn i go win.</w:t>
      </w:r>
    </w:p>
    <w:p/>
    <w:p>
      <w:r xmlns:w="http://schemas.openxmlformats.org/wordprocessingml/2006/main">
        <w:t xml:space="preserve">Wan branch we kɔmɔt na di kiŋ na di sawt in rut go grap wit ami ɛn go insay di kiŋ na di nɔt in fɔt, ɛn leta i go win dɛn.</w:t>
      </w:r>
    </w:p>
    <w:p/>
    <w:p>
      <w:r xmlns:w="http://schemas.openxmlformats.org/wordprocessingml/2006/main">
        <w:t xml:space="preserve">1. Di Pawa we Gɔd Gɛt: Aw Gɔd Go Mek di tin we Nɔ Go Du</w:t>
      </w:r>
    </w:p>
    <w:p/>
    <w:p>
      <w:r xmlns:w="http://schemas.openxmlformats.org/wordprocessingml/2006/main">
        <w:t xml:space="preserve">2. Fɔ win di prɔblɛm: Lan fɔ win pan tin dɛn we at fɔ du</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Jems 1: 2-4 Mi brɔda dɛn, una fɔ gladi we una fɔdɔm pan difrɛn tɛm dɛn. We una no dis, we una de tray fɔ gɛt fet, dat de mek una peshɛnt. Bɔt una fɔ peshɛnt fɔ du in pafɛkt wok, so dat una go pafɛkt ɛn ɔlman, ɛn una nɔ go nid natin.</w:t>
      </w:r>
    </w:p>
    <w:p/>
    <w:p>
      <w:r xmlns:w="http://schemas.openxmlformats.org/wordprocessingml/2006/main">
        <w:t xml:space="preserve">Daniɛl 11: 8 Dɛn go kɛr slev dɛn go na Ijipt dɛn gɔd dɛn, wit dɛn bigman dɛn, ɛn dɛn valyu tin dɛn we dɛn mek wit silva ɛn gold; ɛn i go kɔntinyu fɔ de fɔ lɔng tɛm pas di kiŋ na di nɔt.</w:t>
      </w:r>
    </w:p>
    <w:p/>
    <w:p>
      <w:r xmlns:w="http://schemas.openxmlformats.org/wordprocessingml/2006/main">
        <w:t xml:space="preserve">Di kiŋ na di sawt go win di kiŋ na di nɔt ɛn tek dɛn gɔd dɛn, prins dɛn, ɛn valyu tin dɛn. I go rul fɔ lɔng tɛm pas di kiŋ na di nɔt.</w:t>
      </w:r>
    </w:p>
    <w:p/>
    <w:p>
      <w:r xmlns:w="http://schemas.openxmlformats.org/wordprocessingml/2006/main">
        <w:t xml:space="preserve">1. Di bad tin dɛn we kin apin we pɔsin prawd: Stɔdi bɔt Daniɛl 11: 8</w:t>
      </w:r>
    </w:p>
    <w:p/>
    <w:p>
      <w:r xmlns:w="http://schemas.openxmlformats.org/wordprocessingml/2006/main">
        <w:t xml:space="preserve">2. Di Fɔl we I De Wɔship Aydɔl: Wan Stɔdi bɔt Daniɛl 11: 8</w:t>
      </w:r>
    </w:p>
    <w:p/>
    <w:p>
      <w:r xmlns:w="http://schemas.openxmlformats.org/wordprocessingml/2006/main">
        <w:t xml:space="preserve">1. Prɔvabs 16: 18 Prawd go bifo fɔ pwɛl pɔsin, prawd spirit bifo pɔsin fɔdɔm.</w:t>
      </w:r>
    </w:p>
    <w:p/>
    <w:p>
      <w:r xmlns:w="http://schemas.openxmlformats.org/wordprocessingml/2006/main">
        <w:t xml:space="preserve">2. Ayzaya 40: 18-20 So udat yu go kɔmpia Gɔd to? Us imej yu go kɔmpia am to? As fɔ aydɔl, krafman kin trowe am, ɛn pɔsin we de mek gold kin kɔba am wit gold ɛn mek silva chen fɔ am. Man we po pasmak fɔ mek dis kayn sakrifays kin pik wud we nɔ go rɔtin. I de luk fɔ pɔsin we sabi fɔ mek aydɔl we nɔ go fɔdɔm.</w:t>
      </w:r>
    </w:p>
    <w:p/>
    <w:p>
      <w:r xmlns:w="http://schemas.openxmlformats.org/wordprocessingml/2006/main">
        <w:t xml:space="preserve">Daniɛl 11: 9 So di kiŋ na di sawt go kam na in Kiŋdɔm, ɛn i go go bak na in yon land.</w:t>
      </w:r>
    </w:p>
    <w:p/>
    <w:p>
      <w:r xmlns:w="http://schemas.openxmlformats.org/wordprocessingml/2006/main">
        <w:t xml:space="preserve">Di Kiŋ na di Sawt go gɛt kɔntrol pan in kiŋdɔm ɛn go bak na in kɔntri.</w:t>
      </w:r>
    </w:p>
    <w:p/>
    <w:p>
      <w:r xmlns:w="http://schemas.openxmlformats.org/wordprocessingml/2006/main">
        <w:t xml:space="preserve">1. Gɔd in plan nɔ de fɔ stɔp - Lɛta Fɔ Rom 8:28</w:t>
      </w:r>
    </w:p>
    <w:p/>
    <w:p>
      <w:r xmlns:w="http://schemas.openxmlformats.org/wordprocessingml/2006/main">
        <w:t xml:space="preserve">2. Fɔ Gɛt bak wetin Rayt fɔ Wi - Matyu 6:33</w:t>
      </w:r>
    </w:p>
    <w:p/>
    <w:p>
      <w:r xmlns:w="http://schemas.openxmlformats.org/wordprocessingml/2006/main">
        <w:t xml:space="preserve">1. Ɛksodɔs 15: 2 - PAPA GƆD na mi trɛnk ɛn mi siŋ, ɛn i dɔn bi mi sev; dis na mi Gɔd, ɛn a go prez am, mi papa in Gɔd, ɛn a go es am ɔp.</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Daniɛl 11: 10 Bɔt in bɔy pikin dɛn go swɛ, ɛn dɛn go gɛda bɔku bɔku sojaman dɛn, ɛn wan go kam, ful-ɔp ɛn pas.</w:t>
      </w:r>
    </w:p>
    <w:p/>
    <w:p>
      <w:r xmlns:w="http://schemas.openxmlformats.org/wordprocessingml/2006/main">
        <w:t xml:space="preserve">Daniɛl 11: 10 tɔk bɔt wan pɔsin in pikin dɛn we dɛn nɔ no in nem, we gɛda bɔku bɔku sojaman dɛn ɛn wan pan dɛn kam, ful-ɔp ɛn pas. Dɔn i go bak na in fɔt.</w:t>
      </w:r>
    </w:p>
    <w:p/>
    <w:p>
      <w:r xmlns:w="http://schemas.openxmlformats.org/wordprocessingml/2006/main">
        <w:t xml:space="preserve">1. Di Pawa we Wi Gɛt fɔ gɛda: Lan frɔm Daniɛl 11: 10</w:t>
      </w:r>
    </w:p>
    <w:p/>
    <w:p>
      <w:r xmlns:w="http://schemas.openxmlformats.org/wordprocessingml/2006/main">
        <w:t xml:space="preserve">2. Fɔ win di prɔblɛm: Di Strɔng we Daniɛl 11: 10 tɔk bɔt</w:t>
      </w:r>
    </w:p>
    <w:p/>
    <w:p>
      <w:r xmlns:w="http://schemas.openxmlformats.org/wordprocessingml/2006/main">
        <w:t xml:space="preserve">1. Lyuk 18: 1-8 - Jizɔs in parebul bɔt di uman we in man dɔn day we nɔ de chenj</w:t>
      </w:r>
    </w:p>
    <w:p/>
    <w:p>
      <w:r xmlns:w="http://schemas.openxmlformats.org/wordprocessingml/2006/main">
        <w:t xml:space="preserve">2. Nɛimaya 4: 14-23 - Nɛimaya in lidaship fɔ bil di wɔl dɛn na Jerusɛlɛm bak</w:t>
      </w:r>
    </w:p>
    <w:p/>
    <w:p>
      <w:r xmlns:w="http://schemas.openxmlformats.org/wordprocessingml/2006/main">
        <w:t xml:space="preserve">Daniɛl 11: 11 Di kiŋ na di sawt go fil bad, ɛn i go kɔmɔt na do ɛn fɛt am wit di kiŋ na di nɔt. bɔt dɛn go gi di bɔku bɔku pipul dɛn na in an.</w:t>
      </w:r>
    </w:p>
    <w:p/>
    <w:p>
      <w:r xmlns:w="http://schemas.openxmlformats.org/wordprocessingml/2006/main">
        <w:t xml:space="preserve">Di kiŋ na di sawt vɛks ɛn i kam fɛt wit di kiŋ na di nɔt. Di kiŋ na di nɔt go gɛt di bɛnifit wit bɔku ami.</w:t>
      </w:r>
    </w:p>
    <w:p/>
    <w:p>
      <w:r xmlns:w="http://schemas.openxmlformats.org/wordprocessingml/2006/main">
        <w:t xml:space="preserve">1. Gɔd gɛt di rayt fɔ rul pan tin dɛn we wi nɔ bin dɔn tink bɔt</w:t>
      </w:r>
    </w:p>
    <w:p/>
    <w:p>
      <w:r xmlns:w="http://schemas.openxmlformats.org/wordprocessingml/2006/main">
        <w:t xml:space="preserve">2. Di Afɛkt We Wak We Wi De Du Wi Layf</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19-20 - So, mi brɔda dɛn we a lɛk, lɛ ɔlman kwik fɔ yɛri, slo fɔ tɔk, slo fɔ vɛks.</w:t>
      </w:r>
    </w:p>
    <w:p/>
    <w:p>
      <w:r xmlns:w="http://schemas.openxmlformats.org/wordprocessingml/2006/main">
        <w:t xml:space="preserve">Daniɛl 11: 12 We i dɔn pul di krawd, in at go gɛt trɛnk; ɛn i go trowe bɔku tɛn tawzin pipul dɛn, bɔt i nɔ go mek i gɛt trɛnk.</w:t>
      </w:r>
    </w:p>
    <w:p/>
    <w:p>
      <w:r xmlns:w="http://schemas.openxmlformats.org/wordprocessingml/2006/main">
        <w:t xml:space="preserve">Di Kiŋ in at go es, ɛn bɔku pipul dɛn go dɔŋ, bɔt in pawa nɔ go bɔku.</w:t>
      </w:r>
    </w:p>
    <w:p/>
    <w:p>
      <w:r xmlns:w="http://schemas.openxmlformats.org/wordprocessingml/2006/main">
        <w:t xml:space="preserve">1. Prawd ɛn ɔmbul: Lan fɔ Aksept di Tin dɛn we Wi Nɔ De Du</w:t>
      </w:r>
    </w:p>
    <w:p/>
    <w:p>
      <w:r xmlns:w="http://schemas.openxmlformats.org/wordprocessingml/2006/main">
        <w:t xml:space="preserve">2. Di Pawa we Krays Gɛt: Fɔ Fɛn Strɔng pan Gɔd</w:t>
      </w:r>
    </w:p>
    <w:p/>
    <w:p>
      <w:r xmlns:w="http://schemas.openxmlformats.org/wordprocessingml/2006/main">
        <w:t xml:space="preserve">1. Prɔvabs 16: 18: Prawd go bifo fɔ pwɛl, ɛn prawd spirit bifo pɔsin fɔdɔm.</w:t>
      </w:r>
    </w:p>
    <w:p/>
    <w:p>
      <w:r xmlns:w="http://schemas.openxmlformats.org/wordprocessingml/2006/main">
        <w:t xml:space="preserve">2. Lɛta Fɔ Filipay 4: 13: A kin du ɔltin tru Krays we de gi mi trɛnk.</w:t>
      </w:r>
    </w:p>
    <w:p/>
    <w:p>
      <w:r xmlns:w="http://schemas.openxmlformats.org/wordprocessingml/2006/main">
        <w:t xml:space="preserve">Daniɛl 11: 13 Di kiŋ na di nɔt go kam bak, ɛn i go mek bɔku bɔku pipul dɛn we pas di fɔs wan dɛn, ɛn afta sɔm ia dɛn go kam wit bɔku bɔku sojaman dɛn ɛn bɔku jɛntri.</w:t>
      </w:r>
    </w:p>
    <w:p/>
    <w:p>
      <w:r xmlns:w="http://schemas.openxmlformats.org/wordprocessingml/2006/main">
        <w:t xml:space="preserve">Di kiŋ na di nɔt go kam bak wit bɔku bɔku sojaman dɛn ɛn bɔku jɛntri afta sɔm tɛm.</w:t>
      </w:r>
    </w:p>
    <w:p/>
    <w:p>
      <w:r xmlns:w="http://schemas.openxmlformats.org/wordprocessingml/2006/main">
        <w:t xml:space="preserve">1. Di Pawa we Peshɛnt Gɛt: Aw fɔ Gɛt Fet pan di Fes we Yu Nɔ Stɔdi</w:t>
      </w:r>
    </w:p>
    <w:p/>
    <w:p>
      <w:r xmlns:w="http://schemas.openxmlformats.org/wordprocessingml/2006/main">
        <w:t xml:space="preserve">2. Gɔd in Plɛnti Plɛnti: Fɔ abop pan di tin dɛn we di Masta de gi wi</w:t>
      </w:r>
    </w:p>
    <w:p/>
    <w:p>
      <w:r xmlns:w="http://schemas.openxmlformats.org/wordprocessingml/2006/main">
        <w:t xml:space="preserve">1. Ayzaya 46: 10-11 - A de mek pipul no di ɛnd frɔm di biginin, frɔm trade trade, wetin stil gɛt fɔ kam. A se: Mi men tin go tinap, ɛn a go du ɔl wetin a want. Frɔm di ist, a kin kɔl bɔd we de it animal; frɔm wan land we de fa, man fɔ mek a du wetin a want. Wetin a dɔn tɔk, na dat a go briŋ kam; wetin a dɔn plan, na dat a go du.</w:t>
      </w:r>
    </w:p>
    <w:p/>
    <w:p>
      <w:r xmlns:w="http://schemas.openxmlformats.org/wordprocessingml/2006/main">
        <w:t xml:space="preserve">2. Sam 33: 11 - Bɔt di Masta in plan dɛn tinap tranga wan sote go, di tin dɛn we in at want fɔ du te to ɔl di jɛnɛreshɔn dɛn.</w:t>
      </w:r>
    </w:p>
    <w:p/>
    <w:p>
      <w:r xmlns:w="http://schemas.openxmlformats.org/wordprocessingml/2006/main">
        <w:t xml:space="preserve">Daniɛl 11: 14 Dɛn tɛm dɛn de, bɔku pipul dɛn go tinap agens di kiŋ na di sawt, ɛn di tifman dɛn we de tif yu pipul dɛn go es dɛnsɛf ɔp fɔ mek di vishɔn strɔng; bɔt dɛn go fɔdɔm.</w:t>
      </w:r>
    </w:p>
    <w:p/>
    <w:p>
      <w:r xmlns:w="http://schemas.openxmlformats.org/wordprocessingml/2006/main">
        <w:t xml:space="preserve">Insay di tɛm we Kiŋ na di Sawt bin de, bɔku pipul dɛn go grap ɛn tray fɔ du wetin dɛn yon vishɔn, bɔt leta dɛn go fel.</w:t>
      </w:r>
    </w:p>
    <w:p/>
    <w:p>
      <w:r xmlns:w="http://schemas.openxmlformats.org/wordprocessingml/2006/main">
        <w:t xml:space="preserve">1. Di Denja fɔ Prawd ɛn fɔ Rilayns fɔ Wisɛf</w:t>
      </w:r>
    </w:p>
    <w:p/>
    <w:p>
      <w:r xmlns:w="http://schemas.openxmlformats.org/wordprocessingml/2006/main">
        <w:t xml:space="preserve">2. Di Sovereignty of God in Human Affairs</w:t>
      </w:r>
    </w:p>
    <w:p/>
    <w:p>
      <w:r xmlns:w="http://schemas.openxmlformats.org/wordprocessingml/2006/main">
        <w:t xml:space="preserve">1. Prɔvabs 16: 18 - Prawd go bifo fɔ pwɛl, ɛn prawd spirit bifo pɔsin fɔdɔm.</w:t>
      </w:r>
    </w:p>
    <w:p/>
    <w:p>
      <w:r xmlns:w="http://schemas.openxmlformats.org/wordprocessingml/2006/main">
        <w:t xml:space="preserve">2. Sam 33: 10-11 - PAPA GƆD de mek di neshɔn dɛn advays nɔ gɛt natin; i de mek di pipul dɛn plan nɔ wok. Di Masta in advays de sote go, di plan dɛn na in at fɔ ɔl di jɛnɛreshɔn dɛn.</w:t>
      </w:r>
    </w:p>
    <w:p/>
    <w:p>
      <w:r xmlns:w="http://schemas.openxmlformats.org/wordprocessingml/2006/main">
        <w:t xml:space="preserve">Daniɛl 11: 15 So di kiŋ na di nɔt go kam ɛn trowe mawnten, ɛn tek di siti dɛn we gɛt fɛns, ɛn di an dɛn na di sawt nɔ go ebul fɔ tinap tranga wan, ɛn in pipul dɛn we i dɔn pik nɔ go ebul fɔ bia.</w:t>
      </w:r>
    </w:p>
    <w:p/>
    <w:p>
      <w:r xmlns:w="http://schemas.openxmlformats.org/wordprocessingml/2006/main">
        <w:t xml:space="preserve">Di kiŋ na di nɔt go atak di sawt, ɛn i go tek di siti dɛn we gɛt trɛnk pas ɔl, ɛn di sawt nɔ go ebul fɔ tinap tranga wan.</w:t>
      </w:r>
    </w:p>
    <w:p/>
    <w:p>
      <w:r xmlns:w="http://schemas.openxmlformats.org/wordprocessingml/2006/main">
        <w:t xml:space="preserve">1. Di Strɔng we di Sawt gɛt: Lan fɔ abop pan Gɔd pan ɔl we i nɔ izi fɔ wi</w:t>
      </w:r>
    </w:p>
    <w:p/>
    <w:p>
      <w:r xmlns:w="http://schemas.openxmlformats.org/wordprocessingml/2006/main">
        <w:t xml:space="preserve">2. Di Pawa we di Nɔt gɛt: Fɔ win di fred ɛn chalenj wisɛf</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31 - Wetin wi go se to dɛn tin ya? If Gɔd de fɔ wi, udat go ebul fɔ agens wi?</w:t>
      </w:r>
    </w:p>
    <w:p/>
    <w:p>
      <w:r xmlns:w="http://schemas.openxmlformats.org/wordprocessingml/2006/main">
        <w:t xml:space="preserve">Daniɛl 11: 16 Bɔt ɛnibɔdi we kam agens am go du wetin i want, ɛn nɔbɔdi nɔ go tinap bifo am, ɛn i go tinap na di land we gɛt glori, we in an go dɔnawe wit.</w:t>
      </w:r>
    </w:p>
    <w:p/>
    <w:p>
      <w:r xmlns:w="http://schemas.openxmlformats.org/wordprocessingml/2006/main">
        <w:t xml:space="preserve">Wan pawaful ɛnimi go kam agens di land we gɛt glori ɛn nɔbɔdi nɔ go ebul fɔ tinap bifo am, ɛn in an go dɔnawe wit di land.</w:t>
      </w:r>
    </w:p>
    <w:p/>
    <w:p>
      <w:r xmlns:w="http://schemas.openxmlformats.org/wordprocessingml/2006/main">
        <w:t xml:space="preserve">1. Di Pɛril fɔ Prayz: Fɔ No di Denja we de fɔ mek pɔsin prawd</w:t>
      </w:r>
    </w:p>
    <w:p/>
    <w:p>
      <w:r xmlns:w="http://schemas.openxmlformats.org/wordprocessingml/2006/main">
        <w:t xml:space="preserve">2. Aw fɔ Tinap tranga wan we i nɔ izi fɔ yu</w:t>
      </w:r>
    </w:p>
    <w:p/>
    <w:p>
      <w:r xmlns:w="http://schemas.openxmlformats.org/wordprocessingml/2006/main">
        <w:t xml:space="preserve">1. Prɔvabs 16: 18 - "Prawd go bifo fɔ pwɛl, ɛn prawd de bifo pɔsin fɔdɔm."</w:t>
      </w:r>
    </w:p>
    <w:p/>
    <w:p>
      <w:r xmlns:w="http://schemas.openxmlformats.org/wordprocessingml/2006/main">
        <w:t xml:space="preserve">2.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Daniɛl 11: 17 I go put in fes bak fɔ go insay wit di trɛnk we in wan ol Kiŋdɔm gɛt, ɛn di wan dɛn we de du wetin rayt wit am; na so i go du, ɛn i go gi am uman dɛn gyal pikin, ɛn i go pwɛl am.</w:t>
      </w:r>
    </w:p>
    <w:p/>
    <w:p>
      <w:r xmlns:w="http://schemas.openxmlformats.org/wordprocessingml/2006/main">
        <w:t xml:space="preserve">Di vas de tɔk bɔt wan kiŋ we de tray fɔ yuz wan alayns fɔ gɛt pawa, bɔt di uman we i pik fɔ mared nɔ go de biɛn am.</w:t>
      </w:r>
    </w:p>
    <w:p/>
    <w:p>
      <w:r xmlns:w="http://schemas.openxmlformats.org/wordprocessingml/2006/main">
        <w:t xml:space="preserve">1. Dɛn kin bil padi biznɛs wit Gɔd bay we dɛn de abop pan pɔsin ɛn we de du wetin rayt, nɔto fɔ kɔrɔpshɔn.</w:t>
      </w:r>
    </w:p>
    <w:p/>
    <w:p>
      <w:r xmlns:w="http://schemas.openxmlformats.org/wordprocessingml/2006/main">
        <w:t xml:space="preserve">2. Mared na oli agrimɛnt ɛn dɛn fɔ mek am wit rɛspɛkt ɛn rɛspɛkt.</w:t>
      </w:r>
    </w:p>
    <w:p/>
    <w:p>
      <w:r xmlns:w="http://schemas.openxmlformats.org/wordprocessingml/2006/main">
        <w:t xml:space="preserve">1. Prɔvabs 4: 7- "Sɛns na di men tin; so gɛt sɛns, ɛn wit ɔl yu ɔndastandin."</w:t>
      </w:r>
    </w:p>
    <w:p/>
    <w:p>
      <w:r xmlns:w="http://schemas.openxmlformats.org/wordprocessingml/2006/main">
        <w:t xml:space="preserve">2. Lɛta Fɔ Ɛfisɔs 5: 21-33- "Una fɔ put unasɛf ɔnda una kɔmpin fɔ fred Gɔd."</w:t>
      </w:r>
    </w:p>
    <w:p/>
    <w:p>
      <w:r xmlns:w="http://schemas.openxmlformats.org/wordprocessingml/2006/main">
        <w:t xml:space="preserve">Daniɛl 11: 18 Afta dat, i go tɔn in fes to di ayland dɛn, ɛn i go tek bɔku pipul dɛn, bɔt wan prins fɔ insɛf go mek di badnem we i bin de mek nɔ gɛt wanwɔd; i nɔ go mek i tɔn to am, ɛn i nɔ go tɔk bad bɔt am.</w:t>
      </w:r>
    </w:p>
    <w:p/>
    <w:p>
      <w:r xmlns:w="http://schemas.openxmlformats.org/wordprocessingml/2006/main">
        <w:t xml:space="preserve">Dis pat de tɔk bɔt wan prins we go tɔn in fes to di ayland dɛn ɛn tek bɔku pipul dɛn, ɛn i go mek bak di bad we aw dɛn bin de provok am nɔ de igen.</w:t>
      </w:r>
    </w:p>
    <w:p/>
    <w:p>
      <w:r xmlns:w="http://schemas.openxmlformats.org/wordprocessingml/2006/main">
        <w:t xml:space="preserve">1. Di Pawa we Prins Gɛt: Aw Dɛn Go Tɔn di Kɔs we Lida De Kɔs</w:t>
      </w:r>
    </w:p>
    <w:p/>
    <w:p>
      <w:r xmlns:w="http://schemas.openxmlformats.org/wordprocessingml/2006/main">
        <w:t xml:space="preserve">2. Tɔn Yu Fes to di Ayland dɛn: Fɔ abop pan Gɔd in Lidaship</w:t>
      </w:r>
    </w:p>
    <w:p/>
    <w:p>
      <w:r xmlns:w="http://schemas.openxmlformats.org/wordprocessingml/2006/main">
        <w:t xml:space="preserve">1. Ayzaya 40: 31: Bɔt di wan dɛn we de wet fɔ PAPA GƆD go gɛt nyu trɛnk; dɛn go rayd ɔp wit wing dɛn lɛk igl; dɛn go rɔn ɛn nɔ taya; dɛn go waka ɛn dɛn nɔ go taya.</w:t>
      </w:r>
    </w:p>
    <w:p/>
    <w:p>
      <w:r xmlns:w="http://schemas.openxmlformats.org/wordprocessingml/2006/main">
        <w:t xml:space="preserve">2. Sam 34: 17: We di wan dɛn we de du wetin rayt de kray fɔ ɛp, Jiova de yɛri ɛn sev dɛn frɔm ɔl dɛn trɔbul.</w:t>
      </w:r>
    </w:p>
    <w:p/>
    <w:p>
      <w:r xmlns:w="http://schemas.openxmlformats.org/wordprocessingml/2006/main">
        <w:t xml:space="preserve">Daniɛl 11: 19 Dɔn i go tɔn in fes to di fɔt na in yon land, bɔt i go stɔp ɛn fɔdɔm, bɔt dɛn nɔ go si am.</w:t>
      </w:r>
    </w:p>
    <w:p/>
    <w:p>
      <w:r xmlns:w="http://schemas.openxmlformats.org/wordprocessingml/2006/main">
        <w:t xml:space="preserve">Wan ɛnimi fɔ di kiŋ go tɔn in atɛnshɔn to in yon land, bɔt leta i go stɔp ɛn fɔdɔm, dɛn nɔ go ɛva si am igen.</w:t>
      </w:r>
    </w:p>
    <w:p/>
    <w:p>
      <w:r xmlns:w="http://schemas.openxmlformats.org/wordprocessingml/2006/main">
        <w:t xml:space="preserve">1. Na Gɔd de kɔntrol wi: Ivin we i tan lɛk se wi ɛnimi dɛn de gɛt trɛnk, na Gɔd go ebul fɔ kɔntrol am.</w:t>
      </w:r>
    </w:p>
    <w:p/>
    <w:p>
      <w:r xmlns:w="http://schemas.openxmlformats.org/wordprocessingml/2006/main">
        <w:t xml:space="preserve">2. We wi gɛt kɔnfidɛns pasmak, dat kin mek wi nɔ ebul fɔ du sɔntin: We wi gɛt kɔnfidɛns tumɔs pan wi yon trɛnk, wi kin stɔp ɛn fɔdɔm.</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Sam 91: 2 - A go se bɔt PAPA GƆD se: Na in na mi say fɔ ayd ɛn na mi fɔt: mi Gɔd; a go abop pan am.</w:t>
      </w:r>
    </w:p>
    <w:p/>
    <w:p>
      <w:r xmlns:w="http://schemas.openxmlformats.org/wordprocessingml/2006/main">
        <w:t xml:space="preserve">Daniɛl 11: 20 Dɔn i go tinap na in prɔpati we de gɛda taks fɔ di Kiŋdɔm in glori, bɔt insay sɔm dez, i nɔ go day, i nɔ go vɛks ɛn i nɔ go fɛt.</w:t>
      </w:r>
    </w:p>
    <w:p/>
    <w:p>
      <w:r xmlns:w="http://schemas.openxmlformats.org/wordprocessingml/2006/main">
        <w:t xml:space="preserve">Wan rula na di kiŋdɔm go apia ɛn tray fɔ tek taks, bɔt dɛn go dɔnawe wit am insay sɔm dez.</w:t>
      </w:r>
    </w:p>
    <w:p/>
    <w:p>
      <w:r xmlns:w="http://schemas.openxmlformats.org/wordprocessingml/2006/main">
        <w:t xml:space="preserve">1. Gɔd kin gɛt plan ɔltɛm, ivin we i tan lɛk se tin nɔ mek sɛns.</w:t>
      </w:r>
    </w:p>
    <w:p/>
    <w:p>
      <w:r xmlns:w="http://schemas.openxmlformats.org/wordprocessingml/2006/main">
        <w:t xml:space="preserve">2. Wi kin abop pan Gɔd fɔ kia fɔ wi, ilɛksɛf wi gɛt prɔblɛm.</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Sam 46: 10 "Una fɔ kwayɛt, ɛn no se mi na Gɔd, a go es mi pan di neshɔn dɛn, a go es mi na di wɔl."</w:t>
      </w:r>
    </w:p>
    <w:p/>
    <w:p>
      <w:r xmlns:w="http://schemas.openxmlformats.org/wordprocessingml/2006/main">
        <w:t xml:space="preserve">Daniɛl 11: 21 Wan wikɛd pɔsin go tinap insay in prɔpati, we dɛn nɔ go gi di Kiŋdɔm ɔnɔ, bɔt i go kam insay pis ɛn gɛt di Kiŋdɔm bay we i de tɔk fayn.</w:t>
      </w:r>
    </w:p>
    <w:p/>
    <w:p>
      <w:r xmlns:w="http://schemas.openxmlformats.org/wordprocessingml/2006/main">
        <w:t xml:space="preserve">Dis pat de tɔk bɔt pɔsin we go gɛt pawa bay we i de ful pipul dɛn ɛn nɔto bay we i gɛt rayt fɔ gɛt pawa.</w:t>
      </w:r>
    </w:p>
    <w:p/>
    <w:p>
      <w:r xmlns:w="http://schemas.openxmlformats.org/wordprocessingml/2006/main">
        <w:t xml:space="preserve">1. Di Denja we De We Yu De Layf fɔ Ambishɔn</w:t>
      </w:r>
    </w:p>
    <w:p/>
    <w:p>
      <w:r xmlns:w="http://schemas.openxmlformats.org/wordprocessingml/2006/main">
        <w:t xml:space="preserve">2. Fɔ fala Gɔd in rod fɔ mek wi gɛt sakrifays</w:t>
      </w:r>
    </w:p>
    <w:p/>
    <w:p>
      <w:r xmlns:w="http://schemas.openxmlformats.org/wordprocessingml/2006/main">
        <w:t xml:space="preserve">1. Prɔvabs 12: 2 - "Gud pɔsin kin gɛt gudnɛs frɔm PAPA GƆD, bɔt i kin kɔndɛm pɔsin we de du bad."</w:t>
      </w:r>
    </w:p>
    <w:p/>
    <w:p>
      <w:r xmlns:w="http://schemas.openxmlformats.org/wordprocessingml/2006/main">
        <w:t xml:space="preserve">2. Lɛta Fɔ Ɛfisɔs 4: 14-15 - "Fɔ mek wi nɔ bi pikin dɛn igen, we wi de swɛla ɛn kam wit ɔl di briz we de mek pipul dɛn de tich, we mɔtalman de yuz fɔ ful pipul dɛn ɛn kɔni kɔni kɔni kɔni kɔni kɔni kɔni kɔni kɔni we dɛn de du fɔ ful pipul dɛn." "</w:t>
      </w:r>
    </w:p>
    <w:p/>
    <w:p>
      <w:r xmlns:w="http://schemas.openxmlformats.org/wordprocessingml/2006/main">
        <w:t xml:space="preserve">Daniɛl 11: 22 Ɛn wit di an dɛn we wata go kɔmɔt bifo am, ɛn dɛn go brok dɛn; yes, di prins fɔ di agrimɛnt bak.</w:t>
      </w:r>
    </w:p>
    <w:p/>
    <w:p>
      <w:r xmlns:w="http://schemas.openxmlformats.org/wordprocessingml/2006/main">
        <w:t xml:space="preserve">Di prins fɔ di agrimɛnt go win di agrimɛnt ɛn brok am pan ɔl we ebi ebi ren go kam we go pwɛl di agrimɛnt.</w:t>
      </w:r>
    </w:p>
    <w:p/>
    <w:p>
      <w:r xmlns:w="http://schemas.openxmlformats.org/wordprocessingml/2006/main">
        <w:t xml:space="preserve">1: We wi gɛt prɔblɛm, Gɔd in pawa pas ɛni ɔda tin we de ambɔg wi.</w:t>
      </w:r>
    </w:p>
    <w:p/>
    <w:p>
      <w:r xmlns:w="http://schemas.openxmlformats.org/wordprocessingml/2006/main">
        <w:t xml:space="preserve">2: Midul di trɔbul na layf, di Masta na wi shɔ fawndeshɔn ɛn say fɔ rɔnawe.</w:t>
      </w:r>
    </w:p>
    <w:p/>
    <w:p>
      <w:r xmlns:w="http://schemas.openxmlformats.org/wordprocessingml/2006/main">
        <w:t xml:space="preserve">1: Sam 18: 2 - "PAPA GƆD na mi rɔk ɛn mi fɔt ɛn sev mi, mi Gɔd, mi rɔk, we a de rɔnawe pan, mi shild, ɛn di ɔn fɔ mi sev, mi strɔng ples."</w:t>
      </w:r>
    </w:p>
    <w:p/>
    <w:p>
      <w:r xmlns:w="http://schemas.openxmlformats.org/wordprocessingml/2006/main">
        <w:t xml:space="preserve">2: Ayzaya 43: 2 - "We yu pas na di wata, a go de wit yu, ɛn tru di riva dɛn, dɛn nɔ go ful yu, we yu waka na faya yu nɔ go bɔn, ɛn di faya nɔ go bɔn yu." ."</w:t>
      </w:r>
    </w:p>
    <w:p/>
    <w:p>
      <w:r xmlns:w="http://schemas.openxmlformats.org/wordprocessingml/2006/main">
        <w:t xml:space="preserve">Daniɛl 11: 23 Afta di lig we dɛn mek wit am, i go ful, bikɔs i go kam ɔp ɛn i go strɔng wit smɔl pipul dɛn.</w:t>
      </w:r>
    </w:p>
    <w:p/>
    <w:p>
      <w:r xmlns:w="http://schemas.openxmlformats.org/wordprocessingml/2006/main">
        <w:t xml:space="preserve">Daniɛl 11: 23 tɔk bɔt wan lida we go kam na pawa wit di sɔpɔt we smɔl grup go sɔpɔt am ɛn we go rul wit lay lay tɔk.</w:t>
      </w:r>
    </w:p>
    <w:p/>
    <w:p>
      <w:r xmlns:w="http://schemas.openxmlformats.org/wordprocessingml/2006/main">
        <w:t xml:space="preserve">1: Gɔd kɔl wi fɔ fetful ɛn ɔnɛs pan ɔl wetin wi de du.</w:t>
      </w:r>
    </w:p>
    <w:p/>
    <w:p>
      <w:r xmlns:w="http://schemas.openxmlformats.org/wordprocessingml/2006/main">
        <w:t xml:space="preserve">2: Pan ɔl we wi nɔ gɛt wanwɔd, wi fɔ tray tranga wan fɔ du wetin ɔlman want.</w:t>
      </w:r>
    </w:p>
    <w:p/>
    <w:p>
      <w:r xmlns:w="http://schemas.openxmlformats.org/wordprocessingml/2006/main">
        <w:t xml:space="preserve">1: Prɔvabs 11: 3 Di wan dɛn we de du wetin rayt go gayd dɛn, bɔt di wan dɛn we de du bad go pwɛl dɛn.</w:t>
      </w:r>
    </w:p>
    <w:p/>
    <w:p>
      <w:r xmlns:w="http://schemas.openxmlformats.org/wordprocessingml/2006/main">
        <w:t xml:space="preserve">2: Matyu 7: 12 So ɔl wetin una want mek mɔtalman du to una, una fɔ du am to dɛn, bikɔs na dis na di Lɔ ɛn di prɔfɛt dɛn.</w:t>
      </w:r>
    </w:p>
    <w:p/>
    <w:p>
      <w:r xmlns:w="http://schemas.openxmlformats.org/wordprocessingml/2006/main">
        <w:t xml:space="preserve">Daniɛl 11: 24 I go go insay pis na di say dɛn we fat pas ɔl na di provins; ɛn i go du wetin in gret gret granpa dɛn nɔ du, ɛn in gret gret granpa dɛn nɔ du; i go skata di tin dɛn we dɛn dɔn tif, di tin dɛn we dɛn dɔn tif, ɛn di jɛntri, ɛn i go tɔk bɔt di tin dɛn we i want fɔ du agens di strɔng ples dɛn, ivin fɔ sɔm tɛm.</w:t>
      </w:r>
    </w:p>
    <w:p/>
    <w:p>
      <w:r xmlns:w="http://schemas.openxmlformats.org/wordprocessingml/2006/main">
        <w:t xml:space="preserve">Dis pat na bɔt wan lida we go go insay pis ɛn go du tin dɛn we di wan dɛn we bin de bifo am nɔ bin du, lɛk fɔ skata di animal dɛn we dɛn de it, di tin dɛn we dɛn dɔn pwɛl ɛn di jɛntri. I go mek plan bak fɔ fɛt di say dɛn we strɔng.</w:t>
      </w:r>
    </w:p>
    <w:p/>
    <w:p>
      <w:r xmlns:w="http://schemas.openxmlformats.org/wordprocessingml/2006/main">
        <w:t xml:space="preserve">1. Wetin Gɔd want nɔ de pwɛl: Aw fɔ fala Gɔd in plan we tin tranga</w:t>
      </w:r>
    </w:p>
    <w:p/>
    <w:p>
      <w:r xmlns:w="http://schemas.openxmlformats.org/wordprocessingml/2006/main">
        <w:t xml:space="preserve">2. Di Pawa we Jiova Gɛt: Aw fɔ Plɛnti Gɔd in Plan fɔ Gud na di Wɔl</w:t>
      </w:r>
    </w:p>
    <w:p/>
    <w:p>
      <w:r xmlns:w="http://schemas.openxmlformats.org/wordprocessingml/2006/main">
        <w:t xml:space="preserve">1. Lɛta Fɔ Filipay 4: 6-7 - Nɔ wɔri bɔt ɛnitin, bɔt pan ɛnitin, bay we yu pre ɛn beg, wit tɛnki, sho wetin yu aks fɔ to Gɔd. Ɛn Gɔd in pis we pas ɔl di ɔndastandin go gayd una at ɛn una maynd insay Krays Jizɔs.</w:t>
      </w:r>
    </w:p>
    <w:p/>
    <w:p>
      <w:r xmlns:w="http://schemas.openxmlformats.org/wordprocessingml/2006/main">
        <w:t xml:space="preserve">2. Di Ibru Pipul Dɛn 12: 1-2 - So, bikɔs bɔku bɔku witnɛs dɛn de rawnd wi, lɛ wi lɛf ɔl di wet ɛn sin we de tay so, ɛn lɛ wi rɔn wit bia di res we dɛn dɔn put bifo wi, de luk to Jizɔs, di wan we mek wi fet ɛn pafɛkt, we bikɔs ɔf di gladi at we dɛn put bifo am, i bia di krɔs, i nɔ tek di shem, ɛn i sidɔm na Gɔd in raytan in tron.</w:t>
      </w:r>
    </w:p>
    <w:p/>
    <w:p>
      <w:r xmlns:w="http://schemas.openxmlformats.org/wordprocessingml/2006/main">
        <w:t xml:space="preserve">Daniɛl 11: 25 Ɛn i go mek in pawa ɛn maynd go fɛt di kiŋ na di sawt wit bɔku ami; ɛn di kiŋ na di sawt go mek i go fɛt wit wan big ɛn pawaful ami; bɔt i nɔ go tinap, bikɔs dɛn go tɔk se dɛn go want fɔ kil am.”</w:t>
      </w:r>
    </w:p>
    <w:p/>
    <w:p>
      <w:r xmlns:w="http://schemas.openxmlformats.org/wordprocessingml/2006/main">
        <w:t xml:space="preserve">Dɛn go stɔp di Kiŋ na di Sawt fɔ fɛt, bɔt i nɔ go tinap, bikɔs ɔf di tin dɛn we dɛn de yuz fɔ fɛt am.</w:t>
      </w:r>
    </w:p>
    <w:p/>
    <w:p>
      <w:r xmlns:w="http://schemas.openxmlformats.org/wordprocessingml/2006/main">
        <w:t xml:space="preserve">1. Di Strɔng we Wi Ɛnimi Gɛt: Aw fɔ Ɔvakom di Divays dɛn fɔ di Ɛnimi</w:t>
      </w:r>
    </w:p>
    <w:p/>
    <w:p>
      <w:r xmlns:w="http://schemas.openxmlformats.org/wordprocessingml/2006/main">
        <w:t xml:space="preserve">2. Di Pawa we Strɔng Gɛt: Fɔ No Ustɛm fɔ Tinap ɛn Ustɛm fɔ Muv</w:t>
      </w:r>
    </w:p>
    <w:p/>
    <w:p>
      <w:r xmlns:w="http://schemas.openxmlformats.org/wordprocessingml/2006/main">
        <w:t xml:space="preserve">1.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Lɛta Fɔ Ɛfisɔs 6: 11-13 - Una wɛr ɔl Gɔd in klos, so dat una go ebul fɔ tinap agens di dɛbul in lay lay tin dɛn. Wi nɔ de fɛt wit mɔtalman ɛn blɔd, bɔt wi de fɛt wit di wan dɛn we de rul, wit di wan dɛn we de rul na di daknɛs na dis wɔl, wit di wikɛd pipul dɛn we de na di ay ples dɛn we gɛt fɔ du wit spirit. So una tek di wan ol klos we Gɔd de wɛr fɔ una, so dat una go ebul fɔ bia wit di bad de, ɛn we una dɔn du ɔltin, fɔ tinap.</w:t>
      </w:r>
    </w:p>
    <w:p/>
    <w:p>
      <w:r xmlns:w="http://schemas.openxmlformats.org/wordprocessingml/2006/main">
        <w:t xml:space="preserve">Daniɛl 11: 26 Yɛs, di wan dɛn we de it in it go dɔnawe wit am, ɛn in sojaman dɛn go ful-ɔp, ɛn bɔku pipul dɛn go fɔdɔm ɛn kil.</w:t>
      </w:r>
    </w:p>
    <w:p/>
    <w:p>
      <w:r xmlns:w="http://schemas.openxmlformats.org/wordprocessingml/2006/main">
        <w:t xml:space="preserve">Di vas de tɔk bɔt wan big rula we di wan dɛn we de nia am go kɔmɔt biɛn am ɛn dɔnawe wit am.</w:t>
      </w:r>
    </w:p>
    <w:p/>
    <w:p>
      <w:r xmlns:w="http://schemas.openxmlformats.org/wordprocessingml/2006/main">
        <w:t xml:space="preserve">1. Betrayal in Times of Greatness - A pan di denja dɛm fɔ trɔst ivin di wan dɛm we de nia wi.</w:t>
      </w:r>
    </w:p>
    <w:p/>
    <w:p>
      <w:r xmlns:w="http://schemas.openxmlformats.org/wordprocessingml/2006/main">
        <w:t xml:space="preserve">2. Di Denja fɔ Prayz - A bɔt di bad tin dɛn we kin apin we pɔsin tu proud fɔ in yon pawa ɛn sakrifays.</w:t>
      </w:r>
    </w:p>
    <w:p/>
    <w:p>
      <w:r xmlns:w="http://schemas.openxmlformats.org/wordprocessingml/2006/main">
        <w:t xml:space="preserve">1. Prɔvabs 16: 18 - "Prawd go bifo fɔ pwɛl, prawd spirit bifo pɔsin fɔdɔm."</w:t>
      </w:r>
    </w:p>
    <w:p/>
    <w:p>
      <w:r xmlns:w="http://schemas.openxmlformats.org/wordprocessingml/2006/main">
        <w:t xml:space="preserve">2. Lyuk 12: 15-21 - Di Parebul bɔt di Rich Ful, we Jizɔs wɔn se yu nɔ fɔ put yusɛf pan yu jɛntri ɛn pawa tumɔs.</w:t>
      </w:r>
    </w:p>
    <w:p/>
    <w:p>
      <w:r xmlns:w="http://schemas.openxmlformats.org/wordprocessingml/2006/main">
        <w:t xml:space="preserve">Daniɛl 11: 27 Dɛn tu kiŋ ya go want fɔ du bad, ɛn dɛn go lay na wan tebul; bɔt i nɔ go go bifo, bikɔs di ɛnd go kam di tɛm we dɛn dɔn pik.</w:t>
      </w:r>
    </w:p>
    <w:p/>
    <w:p>
      <w:r xmlns:w="http://schemas.openxmlformats.org/wordprocessingml/2006/main">
        <w:t xml:space="preserve">Tu kiŋ dɛn at kin want fɔ du bad ɛn lay to dɛnsɛf, bɔt dɛn plan dɛn go dɔn fel.</w:t>
      </w:r>
    </w:p>
    <w:p/>
    <w:p>
      <w:r xmlns:w="http://schemas.openxmlformats.org/wordprocessingml/2006/main">
        <w:t xml:space="preserve">1. Di Denja dɛn we Wi Nɔ Ɔnɛs</w:t>
      </w:r>
    </w:p>
    <w:p/>
    <w:p>
      <w:r xmlns:w="http://schemas.openxmlformats.org/wordprocessingml/2006/main">
        <w:t xml:space="preserve">2. Di Ultimate Triumph of Gɔd in Plan dɛn</w:t>
      </w:r>
    </w:p>
    <w:p/>
    <w:p>
      <w:r xmlns:w="http://schemas.openxmlformats.org/wordprocessingml/2006/main">
        <w:t xml:space="preserve">1. Ayzaya 59: 14, "Dɛn de tɔn jɔjmɛnt bak, ɛn jɔstis de fa, bikɔs trut dɔn fɔdɔm na strit, ɛn ikwal nɔ go ebul fɔ go insay."</w:t>
      </w:r>
    </w:p>
    <w:p/>
    <w:p>
      <w:r xmlns:w="http://schemas.openxmlformats.org/wordprocessingml/2006/main">
        <w:t xml:space="preserve">2. Prɔvabs 19: 5, "Pɔsin we de witnɛs we de lay nɔ go gɛt ɛni pɔnishmɛnt, ɛn ɛnibɔdi we de lay nɔ go sev."</w:t>
      </w:r>
    </w:p>
    <w:p/>
    <w:p>
      <w:r xmlns:w="http://schemas.openxmlformats.org/wordprocessingml/2006/main">
        <w:t xml:space="preserve">Daniɛl 11: 28 Dɔn i go go bak na in land wit bɔku jɛntri; ɛn in at go agens di oli agrimɛnt; ɛn i go du ɛksplɔyt, ɛn go bak na in yon land.</w:t>
      </w:r>
    </w:p>
    <w:p/>
    <w:p>
      <w:r xmlns:w="http://schemas.openxmlformats.org/wordprocessingml/2006/main">
        <w:t xml:space="preserve">Daniɛl 11: 28 tɔk bɔt wan man we go bak na in yon land wit bɔku jɛntri, bɔt stil wit at we nɔ gri wit di oli agrimɛnt.</w:t>
      </w:r>
    </w:p>
    <w:p/>
    <w:p>
      <w:r xmlns:w="http://schemas.openxmlformats.org/wordprocessingml/2006/main">
        <w:t xml:space="preserve">1. Tru Jɛntri De Kɔmɔt We Wi De Tru Gɔd in Kɔvinant</w:t>
      </w:r>
    </w:p>
    <w:p/>
    <w:p>
      <w:r xmlns:w="http://schemas.openxmlformats.org/wordprocessingml/2006/main">
        <w:t xml:space="preserve">2. Rich nɔ Go ebul fɔ tek ples fɔ fala wetin Gɔd want</w:t>
      </w:r>
    </w:p>
    <w:p/>
    <w:p>
      <w:r xmlns:w="http://schemas.openxmlformats.org/wordprocessingml/2006/main">
        <w:t xml:space="preserve">1. Ditarɔnɔmi 8: 18 - Bɔt mɛmba PAPA GƆD we na una Gɔd, bikɔs na in de gi una di pawa fɔ mek una gɛt jɛntri, ɛn na so i de mek in agrimɛnt we i swɛ to una gret gret granpa dɛn, lɛk aw i de tide.</w:t>
      </w:r>
    </w:p>
    <w:p/>
    <w:p>
      <w:r xmlns:w="http://schemas.openxmlformats.org/wordprocessingml/2006/main">
        <w:t xml:space="preserve">2. Matyu 6: 19-21 -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Daniɛl 11: 29 Di tɛm we dɛn dɔn pik, i go kam bak, ɛn kam na di sawt pat; bɔt i nɔ go tan lɛk di fɔs wan, ɔ lɛk di las wan.</w:t>
      </w:r>
    </w:p>
    <w:p/>
    <w:p>
      <w:r xmlns:w="http://schemas.openxmlformats.org/wordprocessingml/2006/main">
        <w:t xml:space="preserve">Daniɛl 11: 29 tɔk se rula go kam bak, pan ɔl we i go difrɛn frɔm di tɛm dɛn we bin dɔn pas ɔ afta dat.</w:t>
      </w:r>
    </w:p>
    <w:p/>
    <w:p>
      <w:r xmlns:w="http://schemas.openxmlformats.org/wordprocessingml/2006/main">
        <w:t xml:space="preserve">1. Gɔd in plan nɔ de pwɛl: Stɔdi bɔt Daniɛl 11: 29</w:t>
      </w:r>
    </w:p>
    <w:p/>
    <w:p>
      <w:r xmlns:w="http://schemas.openxmlformats.org/wordprocessingml/2006/main">
        <w:t xml:space="preserve">2. Di Yunik we Gɔd in Tɛm: Fɔ no wetin Daniɛl 11: 29 tɔk bɔt</w:t>
      </w:r>
    </w:p>
    <w:p/>
    <w:p>
      <w:r xmlns:w="http://schemas.openxmlformats.org/wordprocessingml/2006/main">
        <w:t xml:space="preserve">1. Ayzaya 46: 10-11 "A de tɔk bɔt di ɛnd frɔm di biginin, ɛn frɔm trade trade di tin dɛn we nɔ dɔn apin yet, ɛn se, mi advays go tinap, ɛn a go du ɔl wetin a lɛk , di man we de du wetin mi advays frɔm fa kɔntri: yes, a dɔn tɔk am, a go mek am bi, a dɔn plan am, a go du am bak.”</w:t>
      </w:r>
    </w:p>
    <w:p/>
    <w:p>
      <w:r xmlns:w="http://schemas.openxmlformats.org/wordprocessingml/2006/main">
        <w:t xml:space="preserve">2. Jems 4: 13-15 "Una we de se, tide ɔ tumara wi go go na da kayn siti de, go de fɔ wan ia, ɛn bay ɛn sɛl, ɛn gɛt bɛnifit go de di ɔda wan.’ Bikɔs wetin na una layf?Ivin na vapour, we kin apia fɔ smɔl tɛm, dɔn i kin dɔnawe wit am. ɔ dat."</w:t>
      </w:r>
    </w:p>
    <w:p/>
    <w:p>
      <w:r xmlns:w="http://schemas.openxmlformats.org/wordprocessingml/2006/main">
        <w:t xml:space="preserve">Daniɛl 11: 30 Di ship dɛn na Kitaym go kam fɛt am, so i go fil bad, i go kam bak, ɛn vɛks pan di oli agrimɛnt. i go ivin kam bak, ɛn gɛt sɛns wit di wan dɛn we lɛf di oli agrimɛnt.</w:t>
      </w:r>
    </w:p>
    <w:p/>
    <w:p>
      <w:r xmlns:w="http://schemas.openxmlformats.org/wordprocessingml/2006/main">
        <w:t xml:space="preserve">Dis vas de tɔk bɔt wan ɛnimi fɔ di oli agrimɛnt we dɛn go mit wit agens ɛn leta i go kam bak wit wamat.</w:t>
      </w:r>
    </w:p>
    <w:p/>
    <w:p>
      <w:r xmlns:w="http://schemas.openxmlformats.org/wordprocessingml/2006/main">
        <w:t xml:space="preserve">1. I impɔtant fɔ tinap tranga wan pan wi fet ɛn fɔ lɛ wi nɔ gɛt tɛmt.</w:t>
      </w:r>
    </w:p>
    <w:p/>
    <w:p>
      <w:r xmlns:w="http://schemas.openxmlformats.org/wordprocessingml/2006/main">
        <w:t xml:space="preserve">2. Di bad tin dɛn we go apin if wi nɔ pe atɛnshɔn to di oli agrimɛnt.</w:t>
      </w:r>
    </w:p>
    <w:p/>
    <w:p>
      <w:r xmlns:w="http://schemas.openxmlformats.org/wordprocessingml/2006/main">
        <w:t xml:space="preserve">1. Lɛta Fɔ Ɛfisɔs 6: 10-13 - Gɔd in klos.</w:t>
      </w:r>
    </w:p>
    <w:p/>
    <w:p>
      <w:r xmlns:w="http://schemas.openxmlformats.org/wordprocessingml/2006/main">
        <w:t xml:space="preserve">2. Sɛkɛn Lɛta Fɔ Kɔrint 10: 3-5 - Di wɛpɔn dɛn fɔ wi wɔ.</w:t>
      </w:r>
    </w:p>
    <w:p/>
    <w:p>
      <w:r xmlns:w="http://schemas.openxmlformats.org/wordprocessingml/2006/main">
        <w:t xml:space="preserve">Daniɛl 11: 31 An dɛn go tinap na in an, ɛn dɛn go dɔti di oli ples we gɛt trɛnk, ɛn dɛn go pul di sakrifays we dɛn kin mek ɛvride, ɛn dɛn go put di dɔti tin we de mek pipul dɛn nɔ gɛt natin.</w:t>
      </w:r>
    </w:p>
    <w:p/>
    <w:p>
      <w:r xmlns:w="http://schemas.openxmlformats.org/wordprocessingml/2006/main">
        <w:t xml:space="preserve">Wan pawaful ɛnimi go kam atak Gɔd in oli ples, ɛn i go pul di sakrifays we dɛn kin mek ɛvride ɛn put wan bad bad tin we go dɔti am.</w:t>
      </w:r>
    </w:p>
    <w:p/>
    <w:p>
      <w:r xmlns:w="http://schemas.openxmlformats.org/wordprocessingml/2006/main">
        <w:t xml:space="preserve">1. Di Denja fɔ wɔship Aydɔl: Wetin di Abomination of Desolation De Tich Wi</w:t>
      </w:r>
    </w:p>
    <w:p/>
    <w:p>
      <w:r xmlns:w="http://schemas.openxmlformats.org/wordprocessingml/2006/main">
        <w:t xml:space="preserve">2. Tek Stand fɔ Gɔd: Aw fɔ Nɔ Gɛt di Ɛnimi dɛn atak</w:t>
      </w:r>
    </w:p>
    <w:p/>
    <w:p>
      <w:r xmlns:w="http://schemas.openxmlformats.org/wordprocessingml/2006/main">
        <w:t xml:space="preserve">1. Jɛrimaya 7: 11-14</w:t>
      </w:r>
    </w:p>
    <w:p/>
    <w:p>
      <w:r xmlns:w="http://schemas.openxmlformats.org/wordprocessingml/2006/main">
        <w:t xml:space="preserve">2. Matyu 24: 15-20</w:t>
      </w:r>
    </w:p>
    <w:p/>
    <w:p>
      <w:r xmlns:w="http://schemas.openxmlformats.org/wordprocessingml/2006/main">
        <w:t xml:space="preserve">Daniɛl 11: 32 Ɛn di wan dɛn we de du wikɛd tin agens di agrimɛnt, i go kɔrɔpt am, bɔt di pipul dɛn we no dɛn Gɔd go gɛt trɛnk ɛn du dɛn wok.</w:t>
      </w:r>
    </w:p>
    <w:p/>
    <w:p>
      <w:r xmlns:w="http://schemas.openxmlformats.org/wordprocessingml/2006/main">
        <w:t xml:space="preserve">Di pipul dɛn we no bɔt dɛn Gɔd go strɔng ɛn ebul fɔ du big big tin dɛn, bɔt di wan dɛn we de agens di agrimɛnt go kɔrɔpt bay we dɛn de tɔk bad bɔt dɛn.</w:t>
      </w:r>
    </w:p>
    <w:p/>
    <w:p>
      <w:r xmlns:w="http://schemas.openxmlformats.org/wordprocessingml/2006/main">
        <w:t xml:space="preserve">1. Di Strɔng we Yu Go No Yu Gɔd</w:t>
      </w:r>
    </w:p>
    <w:p/>
    <w:p>
      <w:r xmlns:w="http://schemas.openxmlformats.org/wordprocessingml/2006/main">
        <w:t xml:space="preserve">2. Nɔ Fɔdɔm pan di Tɛmteshɔn fɔ Flat</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Sam 27: 14 - Wet fɔ PAPA GƆD, gɛt maynd, ɛn i go mek yu at strɔng: wet fɔ PAPA GƆD.</w:t>
      </w:r>
    </w:p>
    <w:p/>
    <w:p>
      <w:r xmlns:w="http://schemas.openxmlformats.org/wordprocessingml/2006/main">
        <w:t xml:space="preserve">Daniɛl 11: 33 Ɛn di wan dɛn we ɔndastand midul di pipul dɛn go tich bɔku pipul dɛn, bɔt dɛn go day wit sɔd, faya, slev ɛn tif fɔ lɔng tɛm.</w:t>
      </w:r>
    </w:p>
    <w:p/>
    <w:p>
      <w:r xmlns:w="http://schemas.openxmlformats.org/wordprocessingml/2006/main">
        <w:t xml:space="preserve">Di wan dɛn we gɛt sɛns go tich bɔku pipul dɛn, bɔt dɛn go stil sɔfa as tɛm de go.</w:t>
      </w:r>
    </w:p>
    <w:p/>
    <w:p>
      <w:r xmlns:w="http://schemas.openxmlformats.org/wordprocessingml/2006/main">
        <w:t xml:space="preserve">1. Bia wit di Masta: Ivin we i nɔ izi</w:t>
      </w:r>
    </w:p>
    <w:p/>
    <w:p>
      <w:r xmlns:w="http://schemas.openxmlformats.org/wordprocessingml/2006/main">
        <w:t xml:space="preserve">2. Di Blɛsin we pɔsin kin gɛt we i gɛt sɛns: We wi de tich ɔda pipul dɛn pan ɔl we tin tranga</w:t>
      </w:r>
    </w:p>
    <w:p/>
    <w:p>
      <w:r xmlns:w="http://schemas.openxmlformats.org/wordprocessingml/2006/main">
        <w:t xml:space="preserve">1. Lɛta Fɔ Rom 8: 35-37 : Udat go mek wi nɔ lɛk Krays? Yu tink se trɔbul, trɔbul, ɔ sɔfa, angri, ɔ nekɛd, ɔ denja, ɔ sɔd? Jɔs lɛk aw dɛn rayt se: “Fɔ yu sek, dɛn de kil wi ɔl di de; dɛn kin tek wi lɛk ship dɛn we dɛn fɔ kil. Nɔ, pan ɔl dɛn tin ya wi pas fɔ win tru di wan we lɛk wi.</w:t>
      </w:r>
    </w:p>
    <w:p/>
    <w:p>
      <w:r xmlns:w="http://schemas.openxmlformats.org/wordprocessingml/2006/main">
        <w:t xml:space="preserve">2. Jems 1: 2-4: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Daniɛl 11: 34 We dɛn fɔdɔm, dɛn go gɛt smɔl ɛp dɛn, bɔt bɔku pipul dɛn go fala dɛn wit kɔle.</w:t>
      </w:r>
    </w:p>
    <w:p/>
    <w:p>
      <w:r xmlns:w="http://schemas.openxmlformats.org/wordprocessingml/2006/main">
        <w:t xml:space="preserve">Dis pat de tɔk bɔt di wan dɛn we go fɔdɔm, ɛn aw ɔda pipul dɛn go ɛp dɛn we go tay dɛn wit flat.</w:t>
      </w:r>
    </w:p>
    <w:p/>
    <w:p>
      <w:r xmlns:w="http://schemas.openxmlformats.org/wordprocessingml/2006/main">
        <w:t xml:space="preserve">1. Di Denja fɔ Lay Flat: Aw Wi Go Nɔ Gɛt di Tɛmtmɛnt dɛn we I De Tɛm</w:t>
      </w:r>
    </w:p>
    <w:p/>
    <w:p>
      <w:r xmlns:w="http://schemas.openxmlformats.org/wordprocessingml/2006/main">
        <w:t xml:space="preserve">2. Di Strɔng we Sɔri-at: Aw Wi Go Ɛp Ɔda Pipul dɛn we nid ɛp</w:t>
      </w:r>
    </w:p>
    <w:p/>
    <w:p>
      <w:r xmlns:w="http://schemas.openxmlformats.org/wordprocessingml/2006/main">
        <w:t xml:space="preserve">1. Jems 4: 6 - Bɔt i de gi mɔ gudnɛs. So i se, Gɔd de agens di wan dɛn we prawd, bɔt i de gi spɛshal gudnɛs to di wan dɛn we ɔmbul.</w:t>
      </w:r>
    </w:p>
    <w:p/>
    <w:p>
      <w:r xmlns:w="http://schemas.openxmlformats.org/wordprocessingml/2006/main">
        <w:t xml:space="preserve">2. Matyu 25: 40 - Ɛn di Kiŋ go ansa dɛn se, “Fɔ tru, a de tɛl una se, jɔs lɛk aw una du am to wan pan dɛn smɔl smɔl pan mi brɔda dɛn ya, una du am to mi.</w:t>
      </w:r>
    </w:p>
    <w:p/>
    <w:p>
      <w:r xmlns:w="http://schemas.openxmlformats.org/wordprocessingml/2006/main">
        <w:t xml:space="preserve">Daniɛl 11: 35 Sɔm pan di wan dɛn we gɛt sɛns go fɔdɔm, fɔ tray dɛn, fɔ klin dɛn, ɛn fɔ mek dɛn wayt te di tɛm we di wɔl go dɔn.</w:t>
      </w:r>
    </w:p>
    <w:p/>
    <w:p>
      <w:r xmlns:w="http://schemas.openxmlformats.org/wordprocessingml/2006/main">
        <w:t xml:space="preserve">Dɛn go tɛst di ɔndastandin we sɔm pipul dɛn gɛt fɔ mek dɛn klin ɛn mek dɛn fayn te di tɛm we dɛn dɔn pik.</w:t>
      </w:r>
    </w:p>
    <w:p/>
    <w:p>
      <w:r xmlns:w="http://schemas.openxmlformats.org/wordprocessingml/2006/main">
        <w:t xml:space="preserve">1: Gɔd de yuz tɛst fɔ mek wi klin ɛn mek wi tan lɛk am mɔ.</w:t>
      </w:r>
    </w:p>
    <w:p/>
    <w:p>
      <w:r xmlns:w="http://schemas.openxmlformats.org/wordprocessingml/2006/main">
        <w:t xml:space="preserve">2: Ivin we wi gɛt prɔblɛm dɛn, wi kin abop pan Gɔd in pafɛkt tɛm.</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Jems 1: 2-4 - Mi brɔda dɛn, una kin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Daniɛl 11: 36 Di kiŋ go du wetin i want; ɛn i go es insɛf ɔp, ɛn i go big pas ɔl di gɔd dɛn, ɛn i go tɔk wɔndaful tin dɛn agens di Gɔd we na di gɔd dɛn, ɛn i go go bifo te di vɛksteshɔn dɔn.</w:t>
      </w:r>
    </w:p>
    <w:p/>
    <w:p>
      <w:r xmlns:w="http://schemas.openxmlformats.org/wordprocessingml/2006/main">
        <w:t xml:space="preserve">Di kiŋ go du ɛnitin we i want, ɛn i go es insɛf ɔp pas ɔl di gɔd dɛn, i go tɔk bad bɔt Gɔd dɛn Gɔd, ɛn i go win te Gɔd in wamat dɔn.</w:t>
      </w:r>
    </w:p>
    <w:p/>
    <w:p>
      <w:r xmlns:w="http://schemas.openxmlformats.org/wordprocessingml/2006/main">
        <w:t xml:space="preserve">1. Wetin Gɔd Want Bi: Wetin I Min fɔ Wi</w:t>
      </w:r>
    </w:p>
    <w:p/>
    <w:p>
      <w:r xmlns:w="http://schemas.openxmlformats.org/wordprocessingml/2006/main">
        <w:t xml:space="preserve">2. Fɔ win di Prawd we Mɔtal Gɛt: Fɔ ɔmbul bifo Gɔd</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Lɛta Fɔ Filipay 2: 5-8 - Lɛ dis maynd de insay una, we bin de insay Krays Jizɔs bak: We i tan lɛk Gɔd, i nɔ bin tink se na tif fɔ ikwal wit Gɔd, bɔt i mek insɛf nɔ gɛt gud nem, ɛn i tek di we aw i tan lɛk slev, ɛn i tan lɛk mɔtalman.</w:t>
      </w:r>
    </w:p>
    <w:p/>
    <w:p>
      <w:r xmlns:w="http://schemas.openxmlformats.org/wordprocessingml/2006/main">
        <w:t xml:space="preserve">Daniɛl 11: 37 I nɔ fɔ tek di Gɔd we in gret gret granpa dɛn gɛt, ɔ di tin dɛn we uman dɛn want, ɛn i nɔ fɔ tek ɛni gɔd, bikɔs i go mek insɛf big pas ɔlman.</w:t>
      </w:r>
    </w:p>
    <w:p/>
    <w:p>
      <w:r xmlns:w="http://schemas.openxmlformats.org/wordprocessingml/2006/main">
        <w:t xml:space="preserve">I nɔ fɔ ɔnɔ Gɔd ɛn rɛspɛkt wetin uman dɛn want, bifo dat, i go es insɛf ɔp pas ɔlman.</w:t>
      </w:r>
    </w:p>
    <w:p/>
    <w:p>
      <w:r xmlns:w="http://schemas.openxmlformats.org/wordprocessingml/2006/main">
        <w:t xml:space="preserve">1: Wi fɔ mɛmba fɔ ɔnɔ ɛn rɛspɛkt Gɔd pas ɔl ɔda tin.</w:t>
      </w:r>
    </w:p>
    <w:p/>
    <w:p>
      <w:r xmlns:w="http://schemas.openxmlformats.org/wordprocessingml/2006/main">
        <w:t xml:space="preserve">2: Wi fɔ mɛmba fɔ valyu wetin uman dɛn want ɛn wetin dɛn want, so dat wi nɔ go tan lɛk di wan we Daniɛl 11: 37 tɔk bɔt.</w:t>
      </w:r>
    </w:p>
    <w:p/>
    <w:p>
      <w:r xmlns:w="http://schemas.openxmlformats.org/wordprocessingml/2006/main">
        <w:t xml:space="preserve">1: Lɛta Fɔ Filipay 2: 9-11 - So Gɔd dɔn es am ɔp ɛn gi am di nem we pas ɔlman.</w:t>
      </w:r>
    </w:p>
    <w:p/>
    <w:p>
      <w:r xmlns:w="http://schemas.openxmlformats.org/wordprocessingml/2006/main">
        <w:t xml:space="preserve">2: Prɔvabs 31: 25-26 - Strɔng ɛn rɛspɛkt na in klos, ɛn i de laf di tɛm we gɛt fɔ kam. I de opin in mɔt wit sɛns, ɛn di tichin bɔt gudnɛs de na in tɔŋ.</w:t>
      </w:r>
    </w:p>
    <w:p/>
    <w:p>
      <w:r xmlns:w="http://schemas.openxmlformats.org/wordprocessingml/2006/main">
        <w:t xml:space="preserve">Daniɛl 11: 38 Bɔt we i gɛt prɔpati, i go ɔnɔ di Gɔd we gɛt pawa, ɛn gɔd we in gret gret granpa dɛn nɔ bin no, i go ɔnɔ wit gold, silva, valyu ston ɛn fayn tin dɛn.</w:t>
      </w:r>
    </w:p>
    <w:p/>
    <w:p>
      <w:r xmlns:w="http://schemas.openxmlformats.org/wordprocessingml/2006/main">
        <w:t xml:space="preserve">Insay in kiŋdɔm, di rula go ɔnɔ wan gɔd we i nɔ no wit bɔku bɔku gift dɛn we na gold, silva, valyu ston, ɛn ɔda tin dɛn we gɛt fɔ du wit di fayn fayn tin dɛn.</w:t>
      </w:r>
    </w:p>
    <w:p/>
    <w:p>
      <w:r xmlns:w="http://schemas.openxmlformats.org/wordprocessingml/2006/main">
        <w:t xml:space="preserve">1. Di Denja we De Gi Aydɔl wɔship</w:t>
      </w:r>
    </w:p>
    <w:p/>
    <w:p>
      <w:r xmlns:w="http://schemas.openxmlformats.org/wordprocessingml/2006/main">
        <w:t xml:space="preserve">2. Di Transient Nature of Wealth</w:t>
      </w:r>
    </w:p>
    <w:p/>
    <w:p>
      <w:r xmlns:w="http://schemas.openxmlformats.org/wordprocessingml/2006/main">
        <w:t xml:space="preserve">1. Ditarɔnɔmi 6: 13-15 - Lɛk PAPA GƆD we na yu Gɔd wit ɔl yu at, wit ɔl yu sol ɛn wit ɔl yu trɛnk</w:t>
      </w:r>
    </w:p>
    <w:p/>
    <w:p>
      <w:r xmlns:w="http://schemas.openxmlformats.org/wordprocessingml/2006/main">
        <w:t xml:space="preserve">2. Ayzaya 46: 9-10 - Mɛmba di tin dɛn we bin de trade, di wan dɛn we bin dɔn de trade; Mi na Gɔd, ɛn nɔbɔdi nɔ de; Mi na Gɔd, ɛn nɔbɔdi nɔ de we tan lɛk mi.</w:t>
      </w:r>
    </w:p>
    <w:p/>
    <w:p>
      <w:r xmlns:w="http://schemas.openxmlformats.org/wordprocessingml/2006/main">
        <w:t xml:space="preserve">Daniɛl 11: 39 Na so i go du na di say we strɔng pas ɔl wit wan strenja gɔd, we i go no ɛn gɛt glori, ɛn i go mek dɛn rul bɔku pipul dɛn, ɛn i go sheb di land fɔ gɛt mɔni.</w:t>
      </w:r>
    </w:p>
    <w:p/>
    <w:p>
      <w:r xmlns:w="http://schemas.openxmlformats.org/wordprocessingml/2006/main">
        <w:t xml:space="preserve">Rula go ɔnɔ strenj gɔd, i go gɛt mɔ glori, ɛn rul bɔku pipul dɛn ɛn i go sheb di land fɔ gɛt mɔni.</w:t>
      </w:r>
    </w:p>
    <w:p/>
    <w:p>
      <w:r xmlns:w="http://schemas.openxmlformats.org/wordprocessingml/2006/main">
        <w:t xml:space="preserve">1. Di Denja we De Insay Aydɔl wɔship: Nɔ Alaw Wan Strenj Gɔd fɔ Rul Yu Layf</w:t>
      </w:r>
    </w:p>
    <w:p/>
    <w:p>
      <w:r xmlns:w="http://schemas.openxmlformats.org/wordprocessingml/2006/main">
        <w:t xml:space="preserve">2. Aw fɔ Sav di Masta wit Integriti insay di Tɛm we Wi Gɛt Mɔtalman</w:t>
      </w:r>
    </w:p>
    <w:p/>
    <w:p>
      <w:r xmlns:w="http://schemas.openxmlformats.org/wordprocessingml/2006/main">
        <w:t xml:space="preserve">1. Ditarɔnɔmi 6: 10-12 - Yu nɔ fɔ tɛst PAPA GƆD we na yu Gɔd, lɛk aw yu bin tɛst am na Masa. Una fɔ fred PAPA GƆD we na una Gɔd, una fɔ sav am ɛn swɛ to in nem. Una nɔ fɔ fala ɔda gɔd dɛn, we na di gɔd dɛn fɔ di pipul dɛn we de rawnd yu.</w:t>
      </w:r>
    </w:p>
    <w:p/>
    <w:p>
      <w:r xmlns:w="http://schemas.openxmlformats.org/wordprocessingml/2006/main">
        <w:t xml:space="preserve">2. Sam 24: 1-2 - Di wɔl na di Masta in ɛn di ful-ɔp de, di wɔl ɛn di wan dɛn we de de; bikɔs i dɔn mek am na di si ɛn mek am tinap na di riva dɛn.</w:t>
      </w:r>
    </w:p>
    <w:p/>
    <w:p>
      <w:r xmlns:w="http://schemas.openxmlformats.org/wordprocessingml/2006/main">
        <w:t xml:space="preserve">Daniɛl 11: 40 We di ɛnd go dɔn, di kiŋ na di sawt go push am, ɛn di kiŋ na di nɔt go kam fɛt am lɛk big big briz, wit chariɔt dɛn, ɔsman dɛn, ɛn bɔku bɔku ship dɛn. ɛn i go go na di kɔntri dɛn, ɛn i go ful-ɔp ɛn pas oba.</w:t>
      </w:r>
    </w:p>
    <w:p/>
    <w:p>
      <w:r xmlns:w="http://schemas.openxmlformats.org/wordprocessingml/2006/main">
        <w:t xml:space="preserve">We di ɛnd go dɔn, di kiŋ na di sawt go atak di kiŋ na di nɔt, ɛn di kiŋ go tɔn bak wit bɔku bɔku sojaman dɛn we gɛt chariɔt dɛn, pipul dɛn we de rayd ɔs, ɛn bɔku ship dɛn, ɛn i go win di kɔntri dɛn.</w:t>
      </w:r>
    </w:p>
    <w:p/>
    <w:p>
      <w:r xmlns:w="http://schemas.openxmlformats.org/wordprocessingml/2006/main">
        <w:t xml:space="preserve">1. Di Pawa we Gɔd Gɛt fɔ Protɛkt pan di Tɛm we I Traŋ</w:t>
      </w:r>
    </w:p>
    <w:p/>
    <w:p>
      <w:r xmlns:w="http://schemas.openxmlformats.org/wordprocessingml/2006/main">
        <w:t xml:space="preserve">2. Di Impɔtant fɔ Pripia fɔ Spiritual insay Tɛm we Krays de</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Jɔshwa 1: 9 - "Una fɔ gɛt trɛnk ɛn gɛt maynd. Nɔ fred, ɛn nɔ shem, bikɔs PAPA GƆD we na yu Gɔd de wit yu ɛnisay we yu go."</w:t>
      </w:r>
    </w:p>
    <w:p/>
    <w:p>
      <w:r xmlns:w="http://schemas.openxmlformats.org/wordprocessingml/2006/main">
        <w:t xml:space="preserve">Daniɛl 11: 41 I go go bak na di land we gɛt glori, ɛn bɔku kɔntri dɛn go pwɛl, bɔt dɛn wan ya go sev frɔm in an, Idɔm, Moab, ɛn di edman dɛn pan Amɔn dɛn.</w:t>
      </w:r>
    </w:p>
    <w:p/>
    <w:p>
      <w:r xmlns:w="http://schemas.openxmlformats.org/wordprocessingml/2006/main">
        <w:t xml:space="preserve">Daniɛl 11: 41 tɔk bɔt wan pawaful pɔsin we go win di wɔ we go go insay di land we gɛt glori ɛn pul bɔku kɔntri dɛn, bɔt Idɔm, Moab ɛn di Amɔn pikin dɛn go rɔnawe.</w:t>
      </w:r>
    </w:p>
    <w:p/>
    <w:p>
      <w:r xmlns:w="http://schemas.openxmlformats.org/wordprocessingml/2006/main">
        <w:t xml:space="preserve">1. Gɔd in Protɛkshɔn de wit Wi Ɔltɛm - Aw Gɔd de protɛkt in pipul dɛn ivin we tin tranga pasmak.</w:t>
      </w:r>
    </w:p>
    <w:p/>
    <w:p>
      <w:r xmlns:w="http://schemas.openxmlformats.org/wordprocessingml/2006/main">
        <w:t xml:space="preserve">2. Fɔ win di prɔblɛm dɛn - Aw fɔ abop pan Gɔd in trɛnk fɔ win ɛni ɛnimi.</w:t>
      </w:r>
    </w:p>
    <w:p/>
    <w:p>
      <w:r xmlns:w="http://schemas.openxmlformats.org/wordprocessingml/2006/main">
        <w:t xml:space="preserve">1. Sam 46: 1-2 - Gɔd na wi refyuj ɛn trɛnk, na ɛp we wi de ɛp wi we wi gɛt prɔblɛm. So wi nɔ go fred pan ɔl we di wɔl giv-ɔp, pan ɔl we di mawnten dɛn go muf go na di at.</w:t>
      </w:r>
    </w:p>
    <w:p/>
    <w:p>
      <w:r xmlns:w="http://schemas.openxmlformats.org/wordprocessingml/2006/main">
        <w:t xml:space="preserve">2. Ayzaya 41: 10 - Nɔ fred, bikɔs a de wit una; una nɔ shem, bikɔs na mi na una Gɔd; A go gi yu trɛnk, a go ɛp yu, a go ol yu wit mi raytan we de du wetin rayt.</w:t>
      </w:r>
    </w:p>
    <w:p/>
    <w:p>
      <w:r xmlns:w="http://schemas.openxmlformats.org/wordprocessingml/2006/main">
        <w:t xml:space="preserve">Daniɛl 11: 42 I go es in an pan di kɔntri dɛn, ɛn di land na Ijipt nɔ go ebul fɔ sev.</w:t>
      </w:r>
    </w:p>
    <w:p/>
    <w:p>
      <w:r xmlns:w="http://schemas.openxmlformats.org/wordprocessingml/2006/main">
        <w:t xml:space="preserve">Dis pat de tɔk bɔt wan fɔrina rula we go es in an ɛn tek kɔntrol pan di land na Ijipt.</w:t>
      </w:r>
    </w:p>
    <w:p/>
    <w:p>
      <w:r xmlns:w="http://schemas.openxmlformats.org/wordprocessingml/2006/main">
        <w:t xml:space="preserve">1. Gɔd de rul oba neshɔn dɛn: Aw Gɔd de yuz mɔtalman lida dɛn fɔ du wetin i plan fɔ du</w:t>
      </w:r>
    </w:p>
    <w:p/>
    <w:p>
      <w:r xmlns:w="http://schemas.openxmlformats.org/wordprocessingml/2006/main">
        <w:t xml:space="preserve">2. Di ɔmbul we ɔl di neshɔn dɛn ɔmbul: Fɔ no se Gɔd in Ples we pas ɔlman na wi layf</w:t>
      </w:r>
    </w:p>
    <w:p/>
    <w:p>
      <w:r xmlns:w="http://schemas.openxmlformats.org/wordprocessingml/2006/main">
        <w:t xml:space="preserve">1. Ayzaya 40: 15 - Luk, di neshɔn dɛn tan lɛk drɔp we de kɔmɔt na bɔkit, ɛn dɛn tek dɛn lɛk dɔti we de na di skel; luk, i tek di ples dɛn we de nia di si lɛk fayn dɔst.</w:t>
      </w:r>
    </w:p>
    <w:p/>
    <w:p>
      <w:r xmlns:w="http://schemas.openxmlformats.org/wordprocessingml/2006/main">
        <w:t xml:space="preserve">2. Sam 46: 10 - Una nɔ tɔk natin, ɛn no se mi na Gɔd. A go es midul di neshɔn dɛn, a go es mi na di wɔl!</w:t>
      </w:r>
    </w:p>
    <w:p/>
    <w:p>
      <w:r xmlns:w="http://schemas.openxmlformats.org/wordprocessingml/2006/main">
        <w:t xml:space="preserve">Daniɛl 11: 43 Bɔt i go gɛt pawa oba di jɛntri we gɛt gold ɛn silva ɛn ɔl di valyu tin dɛn na Ijipt, ɛn di pipul dɛn na Libya ɛn di Itiopia pipul dɛn go de nia am.</w:t>
      </w:r>
    </w:p>
    <w:p/>
    <w:p>
      <w:r xmlns:w="http://schemas.openxmlformats.org/wordprocessingml/2006/main">
        <w:t xml:space="preserve">Dis vas de ɛksplen di pawa we di ɛnimi go gɛt oba Ijipt ɛn di pipul dɛn we de de. Di Libya ɛn Itiopia pipul dɛn go de ɔnda in pawa.</w:t>
      </w:r>
    </w:p>
    <w:p/>
    <w:p>
      <w:r xmlns:w="http://schemas.openxmlformats.org/wordprocessingml/2006/main">
        <w:t xml:space="preserve">1. Di Denja fɔ Fɔ fala Lay Lida dɛn: Wan Stɔdi bɔt Daniɛl 11: 43</w:t>
      </w:r>
    </w:p>
    <w:p/>
    <w:p>
      <w:r xmlns:w="http://schemas.openxmlformats.org/wordprocessingml/2006/main">
        <w:t xml:space="preserve">2. Di Sovereignty of God: Ɔndastand di Pawa we di Ɛnimi gɛt na Daniɛl 11: 43</w:t>
      </w:r>
    </w:p>
    <w:p/>
    <w:p>
      <w:r xmlns:w="http://schemas.openxmlformats.org/wordprocessingml/2006/main">
        <w:t xml:space="preserve">1. Jɛrimaya 29: 11, "Bikɔs a no di plan dɛn we a gɛt fɔ yu," na so di Masta se, "plan fɔ mek yu go bifo ɛn nɔ fɔ du yu bad, plan fɔ gi yu op ɛn tumara bambay."</w:t>
      </w:r>
    </w:p>
    <w:p/>
    <w:p>
      <w:r xmlns:w="http://schemas.openxmlformats.org/wordprocessingml/2006/main">
        <w:t xml:space="preserve">2. Lɛta Fɔ Rom 8: 31-32, "Wetin wi go se fɔ ansa dɛn tin ya? If Gɔd de fɔ wi, udat go ebul fɔ agens wi? Di wan we nɔ sɔri fɔ in yon Pikin, bɔt i gi am fɔ wi." ɔl aw insɛf nɔ go gi wi ɔltin wit sɔri-at?"</w:t>
      </w:r>
    </w:p>
    <w:p/>
    <w:p>
      <w:r xmlns:w="http://schemas.openxmlformats.org/wordprocessingml/2006/main">
        <w:t xml:space="preserve">Daniɛl 11: 44 Bɔt nyuz we kɔmɔt na di ist ɛn di nɔt go mɔna am, so i go go wit big wamat fɔ kil bɔku pipul dɛn ɛn fɔ kil bɔku pipul dɛn kpatakpata.</w:t>
      </w:r>
    </w:p>
    <w:p/>
    <w:p>
      <w:r xmlns:w="http://schemas.openxmlformats.org/wordprocessingml/2006/main">
        <w:t xml:space="preserve">Dis vas de tɔk bɔt aw di wan dɛn we kɔmɔt na di ist ɛn nɔt go mek trɔbul to di rula, ɛn fɔ ansa dis, i go du sɔntin wit big wamat fɔ kil bɔku pipul dɛn.</w:t>
      </w:r>
    </w:p>
    <w:p/>
    <w:p>
      <w:r xmlns:w="http://schemas.openxmlformats.org/wordprocessingml/2006/main">
        <w:t xml:space="preserve">1: Wi fɔ tek tɛm wit wi ɛnimi dɛn we de tray fɔ briŋ bad tin to wi, ɛn wi fɔ rɛdi fɔ ansa wit trɛnk ɛn maynd.</w:t>
      </w:r>
    </w:p>
    <w:p/>
    <w:p>
      <w:r xmlns:w="http://schemas.openxmlformats.org/wordprocessingml/2006/main">
        <w:t xml:space="preserve">2: Wi go gɛt kɔrej we wi no se Gɔd de wit wi, i de protɛkt wi frɔm bad tin ɛn gi wi maynd fɔ fɛt wi ɛnimi dɛn.</w:t>
      </w:r>
    </w:p>
    <w:p/>
    <w:p>
      <w:r xmlns:w="http://schemas.openxmlformats.org/wordprocessingml/2006/main">
        <w:t xml:space="preserve">1: Ayzaya 41: 10 "So nɔ fred, bikɔs a de wit yu; nɔ shem, bikɔs mi na yu Gɔd. A go gi yu trɛnk ɛn ɛp yu; a go sɔpɔt yu wit mi raytan we rayt."</w:t>
      </w:r>
    </w:p>
    <w:p/>
    <w:p>
      <w:r xmlns:w="http://schemas.openxmlformats.org/wordprocessingml/2006/main">
        <w:t xml:space="preserve">2: Sam 18: 2 "PAPA GƆD na mi rɔk, mi fɔt ɛn sev mi; mi Gɔd na mi rɔk, we a de rɔnawe pan, mi shild ɛn di ɔn fɔ mi sev, mi strɔng ples."</w:t>
      </w:r>
    </w:p>
    <w:p/>
    <w:p>
      <w:r xmlns:w="http://schemas.openxmlformats.org/wordprocessingml/2006/main">
        <w:t xml:space="preserve">Daniɛl 11: 45 I go plant di tabanakul dɛn na in os bitwin di si na di oli mawnten we gɛt glori; bɔt stil i go dɔn, ɛn nɔbɔdi nɔ go ɛp am.</w:t>
      </w:r>
    </w:p>
    <w:p/>
    <w:p>
      <w:r xmlns:w="http://schemas.openxmlformats.org/wordprocessingml/2006/main">
        <w:t xml:space="preserve">Di pat de tɔk bɔt wan rula we mek in pales bitwin di si ɛn di oli mawnten we gɛt glori, bɔt as tɛm de go i go dɔn ɛn nɔbɔdi nɔ go ɛp am.</w:t>
      </w:r>
    </w:p>
    <w:p/>
    <w:p>
      <w:r xmlns:w="http://schemas.openxmlformats.org/wordprocessingml/2006/main">
        <w:t xml:space="preserve">1. Di Vaniti fɔ Mɔtalman Wish: Fɔ Ɛksamin di Fɔl fɔ Tink se Wi Go Espɛk Wi Fate we Nɔ Go Ebul</w:t>
      </w:r>
    </w:p>
    <w:p/>
    <w:p>
      <w:r xmlns:w="http://schemas.openxmlformats.org/wordprocessingml/2006/main">
        <w:t xml:space="preserve">2. Di Kɔl we de mek wi yɛri bɔt di wan dɛn we de day: Fɔ no wi limited tɛm ɛn fɔ liv layf to in fulest</w:t>
      </w:r>
    </w:p>
    <w:p/>
    <w:p>
      <w:r xmlns:w="http://schemas.openxmlformats.org/wordprocessingml/2006/main">
        <w:t xml:space="preserve">1. Sam 39: 4-6 Sho mi, O Masta, mi layf s ɛnd ɛn di nɔmba fɔ mi de; mek a no aw mi layf de pas kwik kwik wan. Yu dɔn mek mi de dɛn jɔs tan lɛk an; di span fɔ mi ia tan lɛk natin bifo yu. Ɔlman na jɔs wan briz, ivin di wan dɛn we tan lɛk se dɛn sef.</w:t>
      </w:r>
    </w:p>
    <w:p/>
    <w:p>
      <w:r xmlns:w="http://schemas.openxmlformats.org/wordprocessingml/2006/main">
        <w:t xml:space="preserve">2. Ɛkliziastis 8: 8 Nɔbɔdi nɔ gɛt pawa oba di briz fɔ kɔntrol am; so nɔbɔdi nɔ gɛt pawa oba di de we i day. Jɔs lɛk aw nɔbɔdi nɔ de dischaj we wɔ de, na so wikɛdnɛs nɔ go fri di wan dɛn we de du am.</w:t>
      </w:r>
    </w:p>
    <w:p/>
    <w:p>
      <w:r xmlns:w="http://schemas.openxmlformats.org/wordprocessingml/2006/main">
        <w:t xml:space="preserve">Daniɛl chapta 12 dɔn di buk ɛn tɔk mɔ bɔt di ɛnd tɛm, di layf we Gɔd go gɛt layf bak, ɛn di las tin we go apin to Gɔd in pipul dɛn. Di chapta tɔk mɔ bɔt aw i impɔtant fɔ kɔntinyu fɔ bia ɛn fɔ win Gɔd in kiŋdɔm pas ɔl.</w:t>
      </w:r>
    </w:p>
    <w:p/>
    <w:p>
      <w:r xmlns:w="http://schemas.openxmlformats.org/wordprocessingml/2006/main">
        <w:t xml:space="preserve">Paragraf Fɔs: Di chapta bigin wit tɔk bɔt wan tɛm we pipul dɛn bin rili sɔfa, we nɔbɔdi nɔ bin ebul fɔ kɔmpia insay istri. Insay dis tɛm, Gɔd in pipul dɛn go sev, ɛn di wan dɛn we dɛn rayt dɛn nem na di buk go sev (Daniɛl 12: 1).</w:t>
      </w:r>
    </w:p>
    <w:p/>
    <w:p>
      <w:r xmlns:w="http://schemas.openxmlformats.org/wordprocessingml/2006/main">
        <w:t xml:space="preserve">2nd Paragraf: Di enjɛl mɛsenja tɛl Daniɛl se bɔku pipul dɛn we de slip na di dɔti na di wɔl go wek, sɔm go gɛt layf we go de sote go ɛn ɔda wan dɛn go shem ɛn disgres sote go (Daniɛl 12: 2).</w:t>
      </w:r>
    </w:p>
    <w:p/>
    <w:p>
      <w:r xmlns:w="http://schemas.openxmlformats.org/wordprocessingml/2006/main">
        <w:t xml:space="preserve">3rd Paragraph: Di mɛsenja tɛl Daniɛl fɔ sial di wɔd dɛn na di prɔfɛsi te di tɛm we di ɛnd go kam we di no go bɔku (Daniɛl 12: 4).</w:t>
      </w:r>
    </w:p>
    <w:p/>
    <w:p>
      <w:r xmlns:w="http://schemas.openxmlformats.org/wordprocessingml/2006/main">
        <w:t xml:space="preserve">Paragraf 4: Daniɛl si tu pipul dɛn we de na ɛvin de tɔk bɔt aw lɔng dɛn tin ya go tek. Wan aks aw lɔng i go tek te dɛn wɔndaful tin ya dɔn, ɛn di ɔda wan ansa, i tɔk bɔt tɛm, af tɛm, ɛn 1,290 dez (Daniɛl 12: 5-7).</w:t>
      </w:r>
    </w:p>
    <w:p/>
    <w:p>
      <w:r xmlns:w="http://schemas.openxmlformats.org/wordprocessingml/2006/main">
        <w:t xml:space="preserve">Paragraf 5: Daniɛl yɛri di enjɛl mɛsenja de tɔk bak, i se dɛn wɔd ya fɔ de te di tɛm we di wɔl go dɔn. Bɔku pipul dɛn go klin, mek dɛn wayt, ɛn klin, bɔt di wikɛd wan dɛn go kɔntinyu fɔ du bad (Daniɛl 12: 8-10).</w:t>
      </w:r>
    </w:p>
    <w:p/>
    <w:p>
      <w:r xmlns:w="http://schemas.openxmlformats.org/wordprocessingml/2006/main">
        <w:t xml:space="preserve">Paragraf 6: Di mɛsenja mek Daniɛl biliv se i go rɛst ɛn grap fɔ gɛt di prɔpati we dɛn gi am we di de dɛn dɔn (Daniɛl 12: 13).</w:t>
      </w:r>
    </w:p>
    <w:p/>
    <w:p>
      <w:r xmlns:w="http://schemas.openxmlformats.org/wordprocessingml/2006/main">
        <w:t xml:space="preserve">Fɔ tɔk smɔl, .</w:t>
      </w:r>
    </w:p>
    <w:p>
      <w:r xmlns:w="http://schemas.openxmlformats.org/wordprocessingml/2006/main">
        <w:t xml:space="preserve">Daniɛl chapta 12 tɔk mɔ bɔt di ɛnd tɛm, .</w:t>
      </w:r>
    </w:p>
    <w:p>
      <w:r xmlns:w="http://schemas.openxmlformats.org/wordprocessingml/2006/main">
        <w:t xml:space="preserve">layf bak, ɛn di las tin we go apin to Gɔd in pipul dɛn, .</w:t>
      </w:r>
    </w:p>
    <w:p>
      <w:r xmlns:w="http://schemas.openxmlformats.org/wordprocessingml/2006/main">
        <w:t xml:space="preserve">we de sho aw i impɔtant fɔ kɔntinyu fɔ bia</w:t>
      </w:r>
    </w:p>
    <w:p>
      <w:r xmlns:w="http://schemas.openxmlformats.org/wordprocessingml/2006/main">
        <w:t xml:space="preserve">ɛn di las win we Gɔd in kiŋdɔm go win.</w:t>
      </w:r>
    </w:p>
    <w:p/>
    <w:p>
      <w:r xmlns:w="http://schemas.openxmlformats.org/wordprocessingml/2006/main">
        <w:t xml:space="preserve">Tɔk bɔt tɛm we bad bad tin bin de apin to Gɔd ɛn aw Gɔd in pipul dɛn go sev dɛn.</w:t>
      </w:r>
    </w:p>
    <w:p>
      <w:r xmlns:w="http://schemas.openxmlformats.org/wordprocessingml/2006/main">
        <w:t xml:space="preserve">Prɔfɛsi bɔt aw bɔku pipul dɛn go wek frɔm di dɔti na di wɔl fɔ gɛt layf we go de sote go ɔ shem.</w:t>
      </w:r>
    </w:p>
    <w:p>
      <w:r xmlns:w="http://schemas.openxmlformats.org/wordprocessingml/2006/main">
        <w:t xml:space="preserve">Instrɔkshɔn fɔ sial di wɔd dɛn na di prɔfɛsi te di tɛm we di ɛnd go kam.</w:t>
      </w:r>
    </w:p>
    <w:p>
      <w:r xmlns:w="http://schemas.openxmlformats.org/wordprocessingml/2006/main">
        <w:t xml:space="preserve">Diskushɔn bitwin pipul dɛn we de na ɛvin bɔt aw lɔng dɛn tin ya kin apin.</w:t>
      </w:r>
    </w:p>
    <w:p>
      <w:r xmlns:w="http://schemas.openxmlformats.org/wordprocessingml/2006/main">
        <w:t xml:space="preserve">Fɔ mek shɔ se di wɔd dɛn go kɔntinyu fɔ sidɔm te di tɛm we di ɛnd go kam.</w:t>
      </w:r>
    </w:p>
    <w:p>
      <w:r xmlns:w="http://schemas.openxmlformats.org/wordprocessingml/2006/main">
        <w:t xml:space="preserve">Prɔmis fɔ rɛst ɛn gɛt prɔpati fɔ Daniɛl we di de dɛn dɔn.</w:t>
      </w:r>
    </w:p>
    <w:p/>
    <w:p>
      <w:r xmlns:w="http://schemas.openxmlformats.org/wordprocessingml/2006/main">
        <w:t xml:space="preserve">Dis chapta na Daniɛl de dɔn di buk bay we i tɔk mɔ bɔt di ɛnd tɛm, di layf we Gɔd go gɛt layf bak, ɛn di las tin we go apin to Gɔd in pipul dɛn. I tɔk bɔt wan tɛm we bad bad tin bin de apin, we nɔbɔdi nɔ go ebul fɔ kɔmpia, we Gɔd in pipul dɛn go sev ɛn sev di wan dɛn we dɛn rayt dɛn nem na di buk. Di enjɛl mɛsenja tɛl Daniɛl se bɔku pipul dɛn we de slip na dɔti na di wɔl go wek, sɔm go gɛt layf we go de sote go ɛn ɔda wan dɛn go shem ɛn disgres sote go. Dɛn tɛl Daniɛl fɔ sial di wɔd dɛn na di prɔfɛsi te di tɛm we di ɛnd go kam we pipul dɛn go no mɔ. Daniɛl si tu pipul dɛn we de na ɛvin de tɔk bɔt aw lɔng dɛn tin ya go tek, ɛn i yɛri di enjɛl mɛsenja de tɔk bak, se di wɔd dɛn fɔ de sial te di tɛm we di wɔl go dɔn. Bɔku pipul dɛn go klin, mek dɛn wayt, ɛn klin, bɔt di wikɛd wan dɛn go kɔntinyu fɔ du bad. Di mɛsenja tɛl Daniɛl se i go rɛst ɛn grap fɔ gɛt di prɔpati we dɛn gi am we di de dɛn dɔn. Dis chapta de tɔk mɔ bɔt aw i impɔtant fɔ kɔntinyu fɔ bia we wi de sɔfa bad bad wan ɛn we Gɔd in kiŋdɔm go win di las tɛm insay di ɛnd tɛm.</w:t>
      </w:r>
    </w:p>
    <w:p/>
    <w:p>
      <w:r xmlns:w="http://schemas.openxmlformats.org/wordprocessingml/2006/main">
        <w:t xml:space="preserve">Daniɛl 12: 1 Da tɛm de, Maykɛl, di big big prins we tinap fɔ yu pipul dɛn pikin dɛn, go tinap, ɛn trɔbul go de we nɔ ɛva bi frɔm we neshɔn bin de te da tɛm de da tɛm de dɛn go sev yu pipul dɛn, ɛnibɔdi we dɛn rayt na di buk.</w:t>
      </w:r>
    </w:p>
    <w:p/>
    <w:p>
      <w:r xmlns:w="http://schemas.openxmlformats.org/wordprocessingml/2006/main">
        <w:t xml:space="preserve">We big big trɔbul go de, Maykɛl, we na di big big prins, go tinap fɔ Gɔd in pipul dɛn pikin dɛn. Di wan dɛn we dɛn rayt na di buk go sev frɔm dis trɔbul.</w:t>
      </w:r>
    </w:p>
    <w:p/>
    <w:p>
      <w:r xmlns:w="http://schemas.openxmlformats.org/wordprocessingml/2006/main">
        <w:t xml:space="preserve">1. Gɔd in Protɛkshɔn insay Tɛm we Trɔbul de</w:t>
      </w:r>
    </w:p>
    <w:p/>
    <w:p>
      <w:r xmlns:w="http://schemas.openxmlformats.org/wordprocessingml/2006/main">
        <w:t xml:space="preserve">2. Di Prɔmis fɔ Deliv</w:t>
      </w:r>
    </w:p>
    <w:p/>
    <w:p>
      <w:r xmlns:w="http://schemas.openxmlformats.org/wordprocessingml/2006/main">
        <w:t xml:space="preserve">1. Ayzaya 43: 2 We yu pas na di wata, a go de wit yu; ɛn we yu pas na di riva dɛn, dɛn nɔ go swip oba yu. We yu waka na di faya, yu nɔ go bɔn; di faya nɔ go bɔn yu.</w:t>
      </w:r>
    </w:p>
    <w:p/>
    <w:p>
      <w:r xmlns:w="http://schemas.openxmlformats.org/wordprocessingml/2006/main">
        <w:t xml:space="preserve">2. Lɛta Fɔ Rom 8: 28 Ɛn wi no se pan ɔltin, Gɔd de wok fɔ di gud fɔ di wan dɛn we lɛk am, we dɛn kɔl fɔ wetin i want.</w:t>
      </w:r>
    </w:p>
    <w:p/>
    <w:p>
      <w:r xmlns:w="http://schemas.openxmlformats.org/wordprocessingml/2006/main">
        <w:t xml:space="preserve">Daniɛl 12: 2 Bɔku pan di wan dɛn we de slip na dɔti na di wɔl go wek, sɔm go gɛt layf we go de sote go, ɛn sɔm go shem ɛn disgres sote go.</w:t>
      </w:r>
    </w:p>
    <w:p/>
    <w:p>
      <w:r xmlns:w="http://schemas.openxmlformats.org/wordprocessingml/2006/main">
        <w:t xml:space="preserve">Di wan dɛn we dɔn day go gɛt layf bak, sɔm fɔ gɛt layf we go de sote go ɛn sɔm fɔ shem ɛn disgres sote go.</w:t>
      </w:r>
    </w:p>
    <w:p/>
    <w:p>
      <w:r xmlns:w="http://schemas.openxmlformats.org/wordprocessingml/2006/main">
        <w:t xml:space="preserve">1. Di Layf Gɛt Layf ɛn I Impɔtant fɔ Wi Layf</w:t>
      </w:r>
    </w:p>
    <w:p/>
    <w:p>
      <w:r xmlns:w="http://schemas.openxmlformats.org/wordprocessingml/2006/main">
        <w:t xml:space="preserve">2. Di Impɔtant fɔ Liv Rayt wan insay di Layt we di Layf Gɛt Layf</w:t>
      </w:r>
    </w:p>
    <w:p/>
    <w:p>
      <w:r xmlns:w="http://schemas.openxmlformats.org/wordprocessingml/2006/main">
        <w:t xml:space="preserve">1. Jɔn 5: 28-29 - "Una nɔ sɔprayz wit dis, bikɔs tɛm de kam we ɔl di wan dɛn we de na dɛn grev go yɛri in vɔys ɛn kɔmɔt na do, di wan dɛn we dɔn du wetin gud go rayz fɔ liv, ɛn di wan dɛn we dɔn du gud go rayz fɔ gɛt layf." di wan dɛn we dɔn du bad go rayz fɔ mek dɛn kɔndɛm dɛn."</w:t>
      </w:r>
    </w:p>
    <w:p/>
    <w:p>
      <w:r xmlns:w="http://schemas.openxmlformats.org/wordprocessingml/2006/main">
        <w:t xml:space="preserve">2. Fɔs Lɛta Fɔ Kɔrint 15: 51-52 - "Lisin, a de tɛl una wan sikrit: Wi ɔl nɔ go slip, bɔt wi ɔl go chenj insay wan flash, insay wan yay twinkling, we di las trɔmpɛt. Fɔ di trɔmpɛt." go sawnd, di wan dɛn we dɔn day go gɛt layf bak we nɔ de pwɛl, ɛn wi go chenj.”</w:t>
      </w:r>
    </w:p>
    <w:p/>
    <w:p>
      <w:r xmlns:w="http://schemas.openxmlformats.org/wordprocessingml/2006/main">
        <w:t xml:space="preserve">Daniɛl 12: 3 Ɛn di wan dɛn we gɛt sɛns go shayn lɛk di brayt braytnɛs na di skay; ɛn di wan dɛn we de tɔn bɔku pipul dɛn fɔ du wetin rayt lɛk di sta dɛn sote go.</w:t>
      </w:r>
    </w:p>
    <w:p/>
    <w:p>
      <w:r xmlns:w="http://schemas.openxmlformats.org/wordprocessingml/2006/main">
        <w:t xml:space="preserve">Di wan dɛn we gɛt sɛns go gɛt glori we go de sote go, ɛn di wan dɛn we de lid ɔda pipul dɛn fɔ du wetin rayt go shayn lɛk sta dɛn.</w:t>
      </w:r>
    </w:p>
    <w:p/>
    <w:p>
      <w:r xmlns:w="http://schemas.openxmlformats.org/wordprocessingml/2006/main">
        <w:t xml:space="preserve">1: Wi fɔ tray fɔ gɛt sɛns ɛn mek ɔda pipul dɛn du wetin rayt, bikɔs da tɛm de wi go gɛt glori we go de sote go.</w:t>
      </w:r>
    </w:p>
    <w:p/>
    <w:p>
      <w:r xmlns:w="http://schemas.openxmlformats.org/wordprocessingml/2006/main">
        <w:t xml:space="preserve">2: Wi kin bi layt fɔ ɔda pipul dɛn, we de kɛr dɛn go du wetin rayt ɛn sho dɛn di rod fɔ gɛt glori.</w:t>
      </w:r>
    </w:p>
    <w:p/>
    <w:p>
      <w:r xmlns:w="http://schemas.openxmlformats.org/wordprocessingml/2006/main">
        <w:t xml:space="preserve">1: Matyu 5: 14-16 Una na di layt fɔ di wɔl. Taun we dɛn bil pan il nɔ go ebul fɔ ayd. Pipul dɛn nɔ kin layt lamp ɛn put am ɔnda bol. Bifo dat, dɛn put am na in stand, ɛn i de gi layt to ɔlman na di os. Semweso, mek yu layt shayn bifo ɔda pipul dɛn, so dat dɛn go si di gud tin dɛn we yu de du ɛn gi yu Papa we de na ɛvin glori.</w:t>
      </w:r>
    </w:p>
    <w:p/>
    <w:p>
      <w:r xmlns:w="http://schemas.openxmlformats.org/wordprocessingml/2006/main">
        <w:t xml:space="preserve">2: Lɛta Fɔ Rom 10: 14-15 So aw dɛn go kɔl di wan we dɛn nɔ biliv? Ɛn aw dɛn go biliv di wan we dɛn nɔ yɛri bɔt? Ɛn aw dɛn go yɛri we pɔsin nɔ de prich to dɛn? Ɛn aw ɛnibɔdi go prich pas dɛn sɛn am? Jɔs lɛk aw dɛn rayt se: Di wan dɛn we de briŋ gud nyuz dɛn fut rili fayn!</w:t>
      </w:r>
    </w:p>
    <w:p/>
    <w:p>
      <w:r xmlns:w="http://schemas.openxmlformats.org/wordprocessingml/2006/main">
        <w:t xml:space="preserve">Daniɛl 12: 4 Bɔt yu, Daniɛl, lɔk di wɔd dɛn ɛn sial di buk, te di tɛm we di wɔl go dɔn, bɔku pipul dɛn go rɔn go ɛn kam, ɛn pipul dɛn go no mɔ.</w:t>
      </w:r>
    </w:p>
    <w:p/>
    <w:p>
      <w:r xmlns:w="http://schemas.openxmlformats.org/wordprocessingml/2006/main">
        <w:t xml:space="preserve">Daniɛl in buk go stil sial te di tɛm dɔn, we bɔku pipul dɛn go travul ɛn no mɔ.</w:t>
      </w:r>
    </w:p>
    <w:p/>
    <w:p>
      <w:r xmlns:w="http://schemas.openxmlformats.org/wordprocessingml/2006/main">
        <w:t xml:space="preserve">1. Di Impɔtant fɔ Mek Wi No Mɔ - Daniɛl 12: 4</w:t>
      </w:r>
    </w:p>
    <w:p/>
    <w:p>
      <w:r xmlns:w="http://schemas.openxmlformats.org/wordprocessingml/2006/main">
        <w:t xml:space="preserve">2. Ɔndastand di Tɛm fɔ di Ɛnd - Daniɛl 12: 4</w:t>
      </w:r>
    </w:p>
    <w:p/>
    <w:p>
      <w:r xmlns:w="http://schemas.openxmlformats.org/wordprocessingml/2006/main">
        <w:t xml:space="preserve">1. Prɔvabs 4: 7 - "Di biginin fɔ sɛns na dis: Gɛt sɛns, ɛn ɛnitin we yu gɛt, gɛt sɛns".</w:t>
      </w:r>
    </w:p>
    <w:p/>
    <w:p>
      <w:r xmlns:w="http://schemas.openxmlformats.org/wordprocessingml/2006/main">
        <w:t xml:space="preserve">2. Ɛkliziastis 1: 18 - "Bikɔs pan bɔku sɛns, bɔku prɔblɛm de, ɛn di wan we de mek pipul dɛn no mɔ, de mek pɔsin fil bad mɔ ɛn mɔ."</w:t>
      </w:r>
    </w:p>
    <w:p/>
    <w:p>
      <w:r xmlns:w="http://schemas.openxmlformats.org/wordprocessingml/2006/main">
        <w:t xml:space="preserve">Daniɛl 12: 5 Dɔn mi Daniɛl luk, ɛn si ɔda tu pipul dɛn tinap, wan na dis say na di riva, ɛn di ɔda wan na di say na di riva.</w:t>
      </w:r>
    </w:p>
    <w:p/>
    <w:p>
      <w:r xmlns:w="http://schemas.openxmlformats.org/wordprocessingml/2006/main">
        <w:t xml:space="preserve">Di pat de tɔk bɔt wan enjɛl we tinap na di tu say dɛn na wan riva.</w:t>
      </w:r>
    </w:p>
    <w:p/>
    <w:p>
      <w:r xmlns:w="http://schemas.openxmlformats.org/wordprocessingml/2006/main">
        <w:t xml:space="preserve">1. Di impɔtant tin fɔ put wisɛf dɔŋ - aw Jizɔs tinap as pɔsin we de gayd wi layf</w:t>
      </w:r>
    </w:p>
    <w:p/>
    <w:p>
      <w:r xmlns:w="http://schemas.openxmlformats.org/wordprocessingml/2006/main">
        <w:t xml:space="preserve">2. Di pawa we fet gɛt - aw di enjɛl dɛn we de de kin bi fɔ mɛmba Gɔd in lɔv</w:t>
      </w:r>
    </w:p>
    <w:p/>
    <w:p>
      <w:r xmlns:w="http://schemas.openxmlformats.org/wordprocessingml/2006/main">
        <w:t xml:space="preserve">1. Ayzaya 43: 2 - "We yu pas na di wata, a go de wit yu; ɛn we yu pas na di riva dɛn, dɛn nɔ go swip oba yu. Bikɔs mi na PAPA GƆD, yu Gɔd, di Oli Wan fɔ Izrɛl." , yu Seviɔ".</w:t>
      </w:r>
    </w:p>
    <w:p/>
    <w:p>
      <w:r xmlns:w="http://schemas.openxmlformats.org/wordprocessingml/2006/main">
        <w:t xml:space="preserve">2. Sam 46: 1-3 - "Gɔd na wi refyuji ɛn trɛnk, wan ɛp we de ɔltɛm na trɔbul. So wi nɔ go fred, pan ɔl we di wɔl de gi we ɛn di mawnten dɛn fɔdɔm insay di at na di si, pan ɔl we in wata dɛn roar en fom en di mawnten dem de shek wit dem surging".</w:t>
      </w:r>
    </w:p>
    <w:p/>
    <w:p>
      <w:r xmlns:w="http://schemas.openxmlformats.org/wordprocessingml/2006/main">
        <w:t xml:space="preserve">Daniɛl 12: 6 Wan man tɛl di man we wɛr linin klos we bin de ɔp di wata na di riva se: “Aw lɔng i go tek te dɛn wɔndaful tin ya dɔn?”</w:t>
      </w:r>
    </w:p>
    <w:p/>
    <w:p>
      <w:r xmlns:w="http://schemas.openxmlformats.org/wordprocessingml/2006/main">
        <w:t xml:space="preserve">Dɛn kin aks wan man we wɛr linin aw lɔng i go tek te di wɔndaful tin dɛn dɔn.</w:t>
      </w:r>
    </w:p>
    <w:p/>
    <w:p>
      <w:r xmlns:w="http://schemas.openxmlformats.org/wordprocessingml/2006/main">
        <w:t xml:space="preserve">1. Aw fɔ Peshɛnt pan Tɛm - Daniɛl 12: 6</w:t>
      </w:r>
    </w:p>
    <w:p/>
    <w:p>
      <w:r xmlns:w="http://schemas.openxmlformats.org/wordprocessingml/2006/main">
        <w:t xml:space="preserve">2. Di Pawa we Fet Gɛt - Daniɛl 12: 6</w:t>
      </w:r>
    </w:p>
    <w:p/>
    <w:p>
      <w:r xmlns:w="http://schemas.openxmlformats.org/wordprocessingml/2006/main">
        <w:t xml:space="preserve">1. Abakɔk 2: 3 - "Di vishɔn stil de fɔ in tɛm, bɔt we i dɔn, i go tɔk, i nɔ go lay. pan ɔl we i de te, wet fɔ am, bikɔs i go kam, i nɔ go te."</w:t>
      </w:r>
    </w:p>
    <w:p/>
    <w:p>
      <w:r xmlns:w="http://schemas.openxmlformats.org/wordprocessingml/2006/main">
        <w:t xml:space="preserve">2. Lɛta Fɔ Rom 8: 18 - "A tink se di sɔfa we wi de sɔfa dis tɛm nɔ fit fɔ kɔmpia wit di glori we wi go sho."</w:t>
      </w:r>
    </w:p>
    <w:p/>
    <w:p>
      <w:r xmlns:w="http://schemas.openxmlformats.org/wordprocessingml/2006/main">
        <w:t xml:space="preserve">Daniɛl 12: 7 A yɛri di man we wɛr linin klos we de ɔp di wata na di riva, we i es in raytan ɛn lɛft an ɔp go na ɛvin ɛn swɛ to di wan we de alayv sote go se i go bi fɔ a tɛm, tɛm, ɛn af; ɛn we i dɔn fɔ skata di oli pipul dɛn pawa, ɔl dɛn tin ya go dɔn.</w:t>
      </w:r>
    </w:p>
    <w:p/>
    <w:p>
      <w:r xmlns:w="http://schemas.openxmlformats.org/wordprocessingml/2006/main">
        <w:t xml:space="preserve">Di man we wɛr linin klos bin swɛ se i go bi tɛm, tɛm, ɛn af te di oli pipul dɛn pawa skata ɛn dɔn di tin dɛn.</w:t>
      </w:r>
    </w:p>
    <w:p/>
    <w:p>
      <w:r xmlns:w="http://schemas.openxmlformats.org/wordprocessingml/2006/main">
        <w:t xml:space="preserve">1. Di Pawa we di Oli Pipul dɛn Gɛt: Di Strɔng ɛn Protɛkshɔn we Gɔd Gɛt</w:t>
      </w:r>
    </w:p>
    <w:p/>
    <w:p>
      <w:r xmlns:w="http://schemas.openxmlformats.org/wordprocessingml/2006/main">
        <w:t xml:space="preserve">2. Di Tɛm, Taym, ɛn Af: Wetin I Min ɛn Aw I Impɛkt Wi Layf?</w:t>
      </w:r>
    </w:p>
    <w:p/>
    <w:p>
      <w:r xmlns:w="http://schemas.openxmlformats.org/wordprocessingml/2006/main">
        <w:t xml:space="preserve">1. Ditarɔnɔmi 7: 6-9 - Bikɔs yu na oli pipul fɔ PAPA GƆD we na yu Gɔd, PAPA GƆD we na yu Gɔd dɔn pik yu fɔ bi spɛshal pipul fɔ insɛf, pas ɔl di pipul dɛn we de na di wɔl.</w:t>
      </w:r>
    </w:p>
    <w:p/>
    <w:p>
      <w:r xmlns:w="http://schemas.openxmlformats.org/wordprocessingml/2006/main">
        <w:t xml:space="preserve">2. Lɛta Fɔ Rom 8: 31-34 - Wetin wi go se to dɛn tin ya? If Gɔd de fɔ wi, udat go ebul fɔ agens wi?</w:t>
      </w:r>
    </w:p>
    <w:p/>
    <w:p>
      <w:r xmlns:w="http://schemas.openxmlformats.org/wordprocessingml/2006/main">
        <w:t xml:space="preserve">Daniɛl 12: 8 A yɛri, bɔt a nɔ ɔndastand, dɔn a se, “O mi Masta, wetin go bi di ɛnd fɔ dɛn tin ya?”</w:t>
      </w:r>
    </w:p>
    <w:p/>
    <w:p>
      <w:r xmlns:w="http://schemas.openxmlformats.org/wordprocessingml/2006/main">
        <w:t xml:space="preserve">Di pat na fɔ aks kwɛstyɔn bɔt wetin go kɔmɔt frɔm di tin dɛn we go apin.</w:t>
      </w:r>
    </w:p>
    <w:p/>
    <w:p>
      <w:r xmlns:w="http://schemas.openxmlformats.org/wordprocessingml/2006/main">
        <w:t xml:space="preserve">1. Fɔ abop pan Gɔd in Plan: Fɔ no se, ilɛk wetin apin, na Gɔd de kɔntrol wi.</w:t>
      </w:r>
    </w:p>
    <w:p/>
    <w:p>
      <w:r xmlns:w="http://schemas.openxmlformats.org/wordprocessingml/2006/main">
        <w:t xml:space="preserve">2. Aks ɛn Yu Go Gɛt: Fɔ luk fɔ ansa frɔm Gɔd wit fet ɛn peshɛnt.</w:t>
      </w:r>
    </w:p>
    <w:p/>
    <w:p>
      <w:r xmlns:w="http://schemas.openxmlformats.org/wordprocessingml/2006/main">
        <w:t xml:space="preserve">1. Jɛrimaya 29: 11-13 - Bikɔs a no di plan dɛn we a dɔn plan fɔ una, na so a no se a dɔn plan fɔ wɛlbɔdi ɛn nɔto fɔ bad, fɔ gi una tumara bambay ɛn op.</w:t>
      </w:r>
    </w:p>
    <w:p/>
    <w:p>
      <w:r xmlns:w="http://schemas.openxmlformats.org/wordprocessingml/2006/main">
        <w:t xml:space="preserve">2. Jems 1: 5-6 - If ɛni wan pan una nɔ gɛt sɛns, lɛ i aks Gɔd, we de gi fri-an to ɔlman we nɔ gɛt wan kɔnfidɛns, ɛn dɛn go gi am am.</w:t>
      </w:r>
    </w:p>
    <w:p/>
    <w:p>
      <w:r xmlns:w="http://schemas.openxmlformats.org/wordprocessingml/2006/main">
        <w:t xml:space="preserve">Daniɛl 12: 9 I tɛl am se: “Daniɛl, go, bikɔs dɛn dɔn lɔk di wɔd dɛn ɛn sial dɛn te di tɛm we di wɔl go dɔn.”</w:t>
      </w:r>
    </w:p>
    <w:p/>
    <w:p>
      <w:r xmlns:w="http://schemas.openxmlformats.org/wordprocessingml/2006/main">
        <w:t xml:space="preserve">Dɛn dɔn sial Daniɛl in wɔd dɛn te di tɛm we di wɔl go dɔn.</w:t>
      </w:r>
    </w:p>
    <w:p/>
    <w:p>
      <w:r xmlns:w="http://schemas.openxmlformats.org/wordprocessingml/2006/main">
        <w:t xml:space="preserve">1: Liv in di Naw: Apres wetin Wi Gɛt Rayt Naw</w:t>
      </w:r>
    </w:p>
    <w:p/>
    <w:p>
      <w:r xmlns:w="http://schemas.openxmlformats.org/wordprocessingml/2006/main">
        <w:t xml:space="preserve">2: Wet wit Peshɛnt: Fɔ no se Gɔd in Taym Pafɛkt</w:t>
      </w:r>
    </w:p>
    <w:p/>
    <w:p>
      <w:r xmlns:w="http://schemas.openxmlformats.org/wordprocessingml/2006/main">
        <w:t xml:space="preserve">1: Ɛkliziastis 3: 1-8</w:t>
      </w:r>
    </w:p>
    <w:p/>
    <w:p>
      <w:r xmlns:w="http://schemas.openxmlformats.org/wordprocessingml/2006/main">
        <w:t xml:space="preserve">2: Jems 5: 7-8</w:t>
      </w:r>
    </w:p>
    <w:p/>
    <w:p>
      <w:r xmlns:w="http://schemas.openxmlformats.org/wordprocessingml/2006/main">
        <w:t xml:space="preserve">Daniɛl 12: 10 Bɔku pipul dɛn go klin, dɛn go mek dɛn wayt, ɛn dɛn go tray dɛn; bɔt di wikɛd wan go du bad, ɛn nɔbɔdi nɔ go ɔndastand; bɔt di wan dɛn we gɛt sɛns go ɔndastand.</w:t>
      </w:r>
    </w:p>
    <w:p/>
    <w:p>
      <w:r xmlns:w="http://schemas.openxmlformats.org/wordprocessingml/2006/main">
        <w:t xml:space="preserve">Bɔku pipul dɛn go klin ɛn tɛst dɛn, bɔt stil di wikɛd wan dɛn go stil wikɛd ɛn na di wan dɛn nɔmɔ we gɛt sɛns go ɔndastand.</w:t>
      </w:r>
    </w:p>
    <w:p/>
    <w:p>
      <w:r xmlns:w="http://schemas.openxmlformats.org/wordprocessingml/2006/main">
        <w:t xml:space="preserve">1: Wi fɔ tray ɔltɛm fɔ gɛt sɛns ɛn ɔndastand, so dat wi go klin ɛn tɛst wi.</w:t>
      </w:r>
    </w:p>
    <w:p/>
    <w:p>
      <w:r xmlns:w="http://schemas.openxmlformats.org/wordprocessingml/2006/main">
        <w:t xml:space="preserve">2: Gɔd in lɔv nɔ de stɔp, ɛn di wan dɛn we gɛt sɛns go klin ɛn tɛst dɛn, ivin tru wikɛdnɛs kin stil de.</w:t>
      </w:r>
    </w:p>
    <w:p/>
    <w:p>
      <w:r xmlns:w="http://schemas.openxmlformats.org/wordprocessingml/2006/main">
        <w:t xml:space="preserve">1: Ayzaya 8: 20 - "To di lɔ ɛn to di tɛstimoni: if dɛn nɔ tɔk wetin dis wɔd se, na bikɔs layt nɔ de insay dɛn."</w:t>
      </w:r>
    </w:p>
    <w:p/>
    <w:p>
      <w:r xmlns:w="http://schemas.openxmlformats.org/wordprocessingml/2006/main">
        <w:t xml:space="preserve">2: Jems 1: 2-4 - "Mi brɔda dɛn, una fɔ kɔnt ɔl di gladi-at we una mit difrɛn kayn prɔblɛm dɛn, bikɔs una no se we una de tɛst una fet, dat de mek una tinap tranga wan pafɛkt ɛn kɔmplit, we nɔ gɛt natin."</w:t>
      </w:r>
    </w:p>
    <w:p/>
    <w:p>
      <w:r xmlns:w="http://schemas.openxmlformats.org/wordprocessingml/2006/main">
        <w:t xml:space="preserve">Daniɛl 12: 11 Ɛn frɔm di tɛm we dɛn go pul di sakrifays we dɛn kin mek ɛvride, ɛn di dɔti tin we de mek pipul dɛn nɔ gɛt natin, go gɛt wan tawzin tu ɔndrɛd ɛn naynti dez.</w:t>
      </w:r>
    </w:p>
    <w:p/>
    <w:p>
      <w:r xmlns:w="http://schemas.openxmlformats.org/wordprocessingml/2006/main">
        <w:t xml:space="preserve">Daniɛl 12: 11 tɔk se i go tek 1,290 dez frɔm di tɛm we dɛn pul di sakrifays we dɛn kin mek ɛvride ɛn mek di bad bad tin we de mek pipul dɛn nɔ gɛt natin.</w:t>
      </w:r>
    </w:p>
    <w:p/>
    <w:p>
      <w:r xmlns:w="http://schemas.openxmlformats.org/wordprocessingml/2006/main">
        <w:t xml:space="preserve">1. Di Spirit fɔ Prɔfɛsi: Ɔndastand Daniɛl 12: 11</w:t>
      </w:r>
    </w:p>
    <w:p/>
    <w:p>
      <w:r xmlns:w="http://schemas.openxmlformats.org/wordprocessingml/2006/main">
        <w:t xml:space="preserve">2. Fɔ Pripia fɔ di Masta in De: Liv fɔ di Moment</w:t>
      </w:r>
    </w:p>
    <w:p/>
    <w:p>
      <w:r xmlns:w="http://schemas.openxmlformats.org/wordprocessingml/2006/main">
        <w:t xml:space="preserve">1. Ayzaya 2: 12 - Bikɔs di de fɔ PAPA GƆD we gɛt pawa go kam pan ɛnibɔdi we prawd ɛn ɔp, ɛn ɛnibɔdi we es ɔp; ɛn dɛn go put am dɔŋ.</w:t>
      </w:r>
    </w:p>
    <w:p/>
    <w:p>
      <w:r xmlns:w="http://schemas.openxmlformats.org/wordprocessingml/2006/main">
        <w:t xml:space="preserve">2. Rɛvɛleshɔn 3: 10 - Bikɔs yu dɔn kip di wɔd fɔ mi peshɛnt, misɛf go kip yu frɔm di tɛm we dɛn go tɛmpt yu, we go kam pan ɔl di wɔl, fɔ tray di wan dɛn we de na di wɔl.</w:t>
      </w:r>
    </w:p>
    <w:p/>
    <w:p>
      <w:r xmlns:w="http://schemas.openxmlformats.org/wordprocessingml/2006/main">
        <w:t xml:space="preserve">Daniɛl 12: 12 Blɛsin fɔ di wan we de wet ɛn kam to di tawzin tri ɔndrɛd ɛn fayv ɛn tati dez.</w:t>
      </w:r>
    </w:p>
    <w:p/>
    <w:p>
      <w:r xmlns:w="http://schemas.openxmlformats.org/wordprocessingml/2006/main">
        <w:t xml:space="preserve">Dis vas de sho se i impɔtant fɔ peshɛnt ɛn kɔntinyu fɔ bia we Gɔd in fetful pipul dɛn de wet fɔ di ɛnd.</w:t>
      </w:r>
    </w:p>
    <w:p/>
    <w:p>
      <w:r xmlns:w="http://schemas.openxmlformats.org/wordprocessingml/2006/main">
        <w:t xml:space="preserve">1. Di Valyu fɔ Peshɛnt na Kristian Layf</w:t>
      </w:r>
    </w:p>
    <w:p/>
    <w:p>
      <w:r xmlns:w="http://schemas.openxmlformats.org/wordprocessingml/2006/main">
        <w:t xml:space="preserve">2. Bia we yu gɛt prɔblɛm dɛn: Lɛsin dɛn frɔm Daniɛl 12: 12</w:t>
      </w:r>
    </w:p>
    <w:p/>
    <w:p>
      <w:r xmlns:w="http://schemas.openxmlformats.org/wordprocessingml/2006/main">
        <w:t xml:space="preserve">1. Jems 5: 7-11 - Peshɛnt we yu de sɔfa</w:t>
      </w:r>
    </w:p>
    <w:p/>
    <w:p>
      <w:r xmlns:w="http://schemas.openxmlformats.org/wordprocessingml/2006/main">
        <w:t xml:space="preserve">2. Ayzaya 40: 31 - Bia ɛn Strɔng fɔ Layf Joyn</w:t>
      </w:r>
    </w:p>
    <w:p/>
    <w:p>
      <w:r xmlns:w="http://schemas.openxmlformats.org/wordprocessingml/2006/main">
        <w:t xml:space="preserve">Daniɛl 12: 13 Bɔt yu go te di ɛnd, bikɔs yu go rɛst ɛn tinap fɔ yu lɔt we di de dɔn.</w:t>
      </w:r>
    </w:p>
    <w:p/>
    <w:p>
      <w:r xmlns:w="http://schemas.openxmlformats.org/wordprocessingml/2006/main">
        <w:t xml:space="preserve">Dɛn gi Daniɛl wan prɔfɛsi se i go rɛst ɛn tinap fɔ in lɔt we di de dɛn dɔn.</w:t>
      </w:r>
    </w:p>
    <w:p/>
    <w:p>
      <w:r xmlns:w="http://schemas.openxmlformats.org/wordprocessingml/2006/main">
        <w:t xml:space="preserve">1. Di Prɔmis fɔ Rɛst Sote go: Aw fɔ Pripia fɔ di Ɛnd Tɛm</w:t>
      </w:r>
    </w:p>
    <w:p/>
    <w:p>
      <w:r xmlns:w="http://schemas.openxmlformats.org/wordprocessingml/2006/main">
        <w:t xml:space="preserve">2. Stand in Yu Lot: Aw fɔ Liv Layf we Fetful</w:t>
      </w:r>
    </w:p>
    <w:p/>
    <w:p>
      <w:r xmlns:w="http://schemas.openxmlformats.org/wordprocessingml/2006/main">
        <w:t xml:space="preserve">1. Lɛta Fɔ Rom 8: 18-39 - Di Op fɔ Glori</w:t>
      </w:r>
    </w:p>
    <w:p/>
    <w:p>
      <w:r xmlns:w="http://schemas.openxmlformats.org/wordprocessingml/2006/main">
        <w:t xml:space="preserve">2. Di Ibru Pipul Dɛn 4: 1-11 - Wan Prɔmis fɔ Rɛst fɔ Gɔd in Pipul dɛn</w:t>
      </w:r>
    </w:p>
    <w:p/>
    <w:p>
      <w:r xmlns:w="http://schemas.openxmlformats.org/wordprocessingml/2006/main">
        <w:t xml:space="preserve">Ozie chapta 1 tɔk bɔt prɔfɛt Ozie ɛn i sho wan stori we de sho aw Gɔd gɛt padi biznɛs wit di pipul dɛn na Izrɛl we nɔ bin fetful. Di chapta tɔk bɔt di bad tin dɛn we go apin to dɛn we dɛn du mami ɛn dadi biznɛs wit Gɔd ɛn di prɔmis fɔ mek dɛn go bak tumara bambay.</w:t>
      </w:r>
    </w:p>
    <w:p/>
    <w:p>
      <w:r xmlns:w="http://schemas.openxmlformats.org/wordprocessingml/2006/main">
        <w:t xml:space="preserve">1st Paragraf: Di chapta bigin wit di Masta in wɔd we kam to Ozie, we tɛl am fɔ tek uman we de du mami ɛn dadi biznɛs wit ɔda pɔsin ɛn bɔn pikin dɛn we de du mami ɛn dadi biznɛs wit ɔda pɔsin, we de sho di Izrɛlayt dɛn we de du mami ɛn dadi biznɛs wit ɔda pɔsin na Gɔd in yay (Ozie 1: 2).</w:t>
      </w:r>
    </w:p>
    <w:p/>
    <w:p>
      <w:r xmlns:w="http://schemas.openxmlformats.org/wordprocessingml/2006/main">
        <w:t xml:space="preserve">Paragraf 2: Ozie mared Goma, we bɔn tri pikin dɛn to am. Di pikin dɛn nem tinap fɔ Gɔd in jɔjmɛnt ɛn di we aw Izrɛl nɔ bin fetful: Jɛzriɛl, Lo-Ruama, ɛn Lo-Ami (Ozie 1: 3-9).</w:t>
      </w:r>
    </w:p>
    <w:p/>
    <w:p>
      <w:r xmlns:w="http://schemas.openxmlformats.org/wordprocessingml/2006/main">
        <w:t xml:space="preserve">3rd Paragraf: Di nem Jɛzriɛl min Gɔd in jɔjmɛnt pan Jehu in os fɔ di blɔd we dɛn shed na di tɔŋ we nem Jɛzriɛl. Di nem Lo-Ruama min se Gɔd nɔ go sɔri fɔ di Izrɛlayt dɛn igen. Di nem Lo-Ammi min se Izrɛl nɔto Gɔd in pipul dɛn igen (Ozie 1: 4-9).</w:t>
      </w:r>
    </w:p>
    <w:p/>
    <w:p>
      <w:r xmlns:w="http://schemas.openxmlformats.org/wordprocessingml/2006/main">
        <w:t xml:space="preserve">Paragraf 4: Pan ɔl we Izrɛl nɔ bin fetful ɛn di bad tin dɛn we dɛn de gɛt, Gɔd prɔmis se dɛn go gi dɛn bak tumara bambay. I deklare se di nɔmba fɔ di Izrɛlayt pikin dɛn go bɔku lɛk di san we de nia di si ɛn dɛn go kɔl dɛn "Gɔd we de alayv in pikin dɛn" (Ozie 1: 10-11).</w:t>
      </w:r>
    </w:p>
    <w:p/>
    <w:p>
      <w:r xmlns:w="http://schemas.openxmlformats.org/wordprocessingml/2006/main">
        <w:t xml:space="preserve">Fɔ tɔk smɔl, .</w:t>
      </w:r>
    </w:p>
    <w:p>
      <w:r xmlns:w="http://schemas.openxmlformats.org/wordprocessingml/2006/main">
        <w:t xml:space="preserve">Ozie chapta 1 tɔk bɔt prɔfɛt Ozie</w:t>
      </w:r>
    </w:p>
    <w:p>
      <w:r xmlns:w="http://schemas.openxmlformats.org/wordprocessingml/2006/main">
        <w:t xml:space="preserve">ɛn i de sho wan stori we gɛt sɔntin fɔ du wit Gɔd in padi biznɛs wit Izrɛl we nɔ fetful, .</w:t>
      </w:r>
    </w:p>
    <w:p>
      <w:r xmlns:w="http://schemas.openxmlformats.org/wordprocessingml/2006/main">
        <w:t xml:space="preserve">we de sho di bad tin dɛn we kin apin we dɛn du mami ɛn dadi biznɛs wit Gɔd</w:t>
      </w:r>
    </w:p>
    <w:p>
      <w:r xmlns:w="http://schemas.openxmlformats.org/wordprocessingml/2006/main">
        <w:t xml:space="preserve">ɛn di prɔmis fɔ mek dɛn kam bak tumara bambay.</w:t>
      </w:r>
    </w:p>
    <w:p/>
    <w:p>
      <w:r xmlns:w="http://schemas.openxmlformats.org/wordprocessingml/2006/main">
        <w:t xml:space="preserve">Ozie in instrɔkshɔn fɔ mared uman we de du mami ɛn dadi biznɛs wit ɔda pɔsin ɛn bɔn pikin dɛn we de du mami ɛn dadi biznɛs wit ɔda pɔsin.</w:t>
      </w:r>
    </w:p>
    <w:p>
      <w:r xmlns:w="http://schemas.openxmlformats.org/wordprocessingml/2006/main">
        <w:t xml:space="preserve">Mared we Ozie mared Gɔma ɛn bɔn tri pikin dɛn we tan lɛk Jizɔs: Jɛzriɛl, Lo-Ruama, ɛn Lo-Ami.</w:t>
      </w:r>
    </w:p>
    <w:p>
      <w:r xmlns:w="http://schemas.openxmlformats.org/wordprocessingml/2006/main">
        <w:t xml:space="preserve">Di minin fɔ di nem dɛn we tinap fɔ Gɔd in jɔjmɛnt ɛn di we aw Izrɛl nɔ bin fetful.</w:t>
      </w:r>
    </w:p>
    <w:p>
      <w:r xmlns:w="http://schemas.openxmlformats.org/wordprocessingml/2006/main">
        <w:t xml:space="preserve">Prɔmis fɔ mek di Izrɛlayt dɛn kam bak tumara bambay ɛn fɔ mek di Izrɛlayt dɛn bɔku.</w:t>
      </w:r>
    </w:p>
    <w:p/>
    <w:p>
      <w:r xmlns:w="http://schemas.openxmlformats.org/wordprocessingml/2006/main">
        <w:t xml:space="preserve">Dis chapta na Ozie de sho di prɔfɛt Ozie ɛn i de sho wan stori we de sho aw Gɔd gɛt padi biznɛs wit di pipul dɛn na Izrɛl we nɔ bin fetful. Di Masta in wɔd tɛl Ozie fɔ tek uman we de du mami ɛn dadi biznɛs di we aw Gɔd nɔ want ɛn bɔn pikin dɛn we de du mami ɛn dadi biznɛs wit ɔda pɔsin, we de sho aw Izrɛl dɔn du mami ɛn dadi biznɛs wit ɔda pɔsin na Gɔd in yay. I mared wan uman we nem Gɔma, we bɔn tri pikin dɛn to am. Di pikin dɛn nem, Jɛzriɛl, Lo-Ruama, ɛn Lo-Ami, tinap fɔ Gɔd in jɔjmɛnt ɛn di we aw Izrɛl nɔ bin fetful. Di nem Jɛzriɛl min Gɔd in jɔjmɛnt pan Jehu in os fɔ di blɔd we dɛn shed na di tɔŋ we nem Jɛzriɛl. Di nem Lo-Ruama min se Gɔd nɔ go sɔri fɔ di Izrɛlayt dɛn igen. Di nem Lo-Ammi min se dɛn nɔ de tek Izrɛl as Gɔd in pipul dɛn igen. Pan ɔl we Izrɛl nɔ bin fetful ɛn di bad tin dɛn we dɛn de du, Gɔd prɔmis se dɛn go gi dɛn bak tumara bambay. I tɔk se di Izrɛlayt pikin dɛn go bɔku lɛk di san we de nia di si ɛn dɛn go kɔl dɛn “Gɔd we de alayv in pikin dɛn.” Dis chapta de tɔk bɔt di bad tin dɛn we kin apin we pɔsin du mami ɛn dadi biznɛs wit Gɔd ɛn di op we Gɔd in pipul dɛn go fri tumara bambay.</w:t>
      </w:r>
    </w:p>
    <w:p/>
    <w:p>
      <w:r xmlns:w="http://schemas.openxmlformats.org/wordprocessingml/2006/main">
        <w:t xml:space="preserve">Ozie 1: 1 Na PAPA GƆD in wɔd bin kam to Ozie, we na bin Biɛri in pikin, insay di tɛm we Uzaya, Jotam, Eaz, ɛn Ɛzikaya, we na bin kiŋ dɛn na Juda, ɛn insay Jɛroboam, we na Joash in pikin, we na kiŋ na Izrɛl, dɛn tɛm .</w:t>
      </w:r>
    </w:p>
    <w:p/>
    <w:p>
      <w:r xmlns:w="http://schemas.openxmlformats.org/wordprocessingml/2006/main">
        <w:t xml:space="preserve">Ozie na bin PAPA GƆD in prɔfɛt insay di tɛm we di kiŋ dɛn na Juda ɛn Izrɛl bin de.</w:t>
      </w:r>
    </w:p>
    <w:p/>
    <w:p>
      <w:r xmlns:w="http://schemas.openxmlformats.org/wordprocessingml/2006/main">
        <w:t xml:space="preserve">1. Gɔd de yuz pipul dɛn fɔ gi in mɛsej.</w:t>
      </w:r>
    </w:p>
    <w:p/>
    <w:p>
      <w:r xmlns:w="http://schemas.openxmlformats.org/wordprocessingml/2006/main">
        <w:t xml:space="preserve">2. Wi fɔ rɛdi fɔ lɛ Gɔd yuz wi.</w:t>
      </w:r>
    </w:p>
    <w:p/>
    <w:p>
      <w:r xmlns:w="http://schemas.openxmlformats.org/wordprocessingml/2006/main">
        <w:t xml:space="preserve">1. Ayzaya 6: 8 - Dɔn a yɛri PAPA GƆD in vɔys se, Udat a go sɛn? Ɛn udat go go fɔ wi? En aibin tok, “Na mi deya. Send mi!</w:t>
      </w:r>
    </w:p>
    <w:p/>
    <w:p>
      <w:r xmlns:w="http://schemas.openxmlformats.org/wordprocessingml/2006/main">
        <w:t xml:space="preserve">2. Lɛta Fɔ Rom 12: 1-2 - So, a de beg una, brɔda ɛn sista dɛn, bikɔs Gɔd de sɔri fɔ una, fɔ gi una bɔdi as sakrifays we gɛt layf, we oli ɛn we go mek Gɔd gladi dis na una tru ɛn rayt wɔship. Nɔ fala di we aw dis wɔl de du tin, bɔt chenj bay we yu de mek yu maynd nyu. Dɔn yu go ebul fɔ tɛst ɛn gri wetin Gɔd want na in gud, gladi ɛn pafɛkt wil.</w:t>
      </w:r>
    </w:p>
    <w:p/>
    <w:p>
      <w:r xmlns:w="http://schemas.openxmlformats.org/wordprocessingml/2006/main">
        <w:t xml:space="preserve">Ozie 1: 2 Na di biginin fɔ PAPA GƆD in wɔd we Ozie rayt. Ɛn PAPA GƆD tɛl Ozie se: “Go, tek wan uman we de du mami ɛn dadi biznɛs di we aw Gɔd nɔ want ɛn pikin dɛn we de du mami ɛn dadi biznɛs di we aw Gɔd nɔ want.</w:t>
      </w:r>
    </w:p>
    <w:p/>
    <w:p>
      <w:r xmlns:w="http://schemas.openxmlformats.org/wordprocessingml/2006/main">
        <w:t xml:space="preserve">Gɔd kɔl Ozie fɔ bi prɔfɛt ɛn fɔ prich in wɔd.</w:t>
      </w:r>
    </w:p>
    <w:p/>
    <w:p>
      <w:r xmlns:w="http://schemas.openxmlformats.org/wordprocessingml/2006/main">
        <w:t xml:space="preserve">1. Gɔd kɔl wi fɔ gɛt fet ɛn abop pan am ilɛk wetin apin.</w:t>
      </w:r>
    </w:p>
    <w:p/>
    <w:p>
      <w:r xmlns:w="http://schemas.openxmlformats.org/wordprocessingml/2006/main">
        <w:t xml:space="preserve">2. Gɔd go fɔgiv wi ɔltɛm ilɛksɛf wi dɔn kɔmɔt fa fawe.</w:t>
      </w:r>
    </w:p>
    <w:p/>
    <w:p>
      <w:r xmlns:w="http://schemas.openxmlformats.org/wordprocessingml/2006/main">
        <w:t xml:space="preserve">1. Matyu 18: 12-14 - Wetin yu tink? If pɔsin gɛt wan ɔndrɛd ship, ɛn wan pan dɛn dɔn rɔnawe, yu nɔ tink se i go lɛf di naynti-nayn ship dɛn na di mawnten dɛn ɛn go luk fɔ di wan we dɔn lɔs? Ɛn if i fɛn am, fɔ tru, a de tɛl una se i gladi fɔ am pas di naynti-nayn we nɔ ɛva go na di rod. So nɔto mi Papa we de na ɛvin want fɔ mek wan pan dɛn smɔl pikin ya day.</w:t>
      </w:r>
    </w:p>
    <w:p/>
    <w:p>
      <w:r xmlns:w="http://schemas.openxmlformats.org/wordprocessingml/2006/main">
        <w:t xml:space="preserve">2. Jems 5: 15 - Ɛn di prea fɔ fet go sev di wan we sik, ɛn di Masta go gi am layf bak. Ɛn if i dɔn du sin, dɛn go fɔgiv am.</w:t>
      </w:r>
    </w:p>
    <w:p/>
    <w:p>
      <w:r xmlns:w="http://schemas.openxmlformats.org/wordprocessingml/2006/main">
        <w:t xml:space="preserve">Ozie 1: 3 So i go tek Goma, we na Diblaim in gyal pikin; we bin gɛt bɛlɛ, ɛn bɔn bɔy pikin fɔ am.</w:t>
      </w:r>
    </w:p>
    <w:p/>
    <w:p>
      <w:r xmlns:w="http://schemas.openxmlformats.org/wordprocessingml/2006/main">
        <w:t xml:space="preserve">Di ɛgzampul we Ozie nɔ bin fetful to Gɔd, wi go si am we i mared Goma.</w:t>
      </w:r>
    </w:p>
    <w:p/>
    <w:p>
      <w:r xmlns:w="http://schemas.openxmlformats.org/wordprocessingml/2006/main">
        <w:t xml:space="preserve">1. Gɔd in lɔv nɔ gɛt wan kɔndishɔn, pan ɔl we wi nɔ fetful.</w:t>
      </w:r>
    </w:p>
    <w:p/>
    <w:p>
      <w:r xmlns:w="http://schemas.openxmlformats.org/wordprocessingml/2006/main">
        <w:t xml:space="preserve">2. Fetful na di fawndeshɔn fɔ ɛni rilayshɔnship.</w:t>
      </w:r>
    </w:p>
    <w:p/>
    <w:p>
      <w:r xmlns:w="http://schemas.openxmlformats.org/wordprocessingml/2006/main">
        <w:t xml:space="preserve">1. Jɔn 3: 16, "Gɔd lɛk di wɔl so i gi in wangren Pikin, so dat ɛnibɔdi we biliv pan am nɔ go day, bɔt i go gɛt layf we go de sote go."</w:t>
      </w:r>
    </w:p>
    <w:p/>
    <w:p>
      <w:r xmlns:w="http://schemas.openxmlformats.org/wordprocessingml/2006/main">
        <w:t xml:space="preserve">2. Fɔs Lɛta Fɔ Kɔrint 7: 1-5, "Naw bɔt di tin dɛn we una rayt bɔt: I fayn fɔ lɛ man nɔ du mami ɛn dadi biznɛs wit uman. Bɔt bikɔs i want fɔ du mami ɛn dadi biznɛs di we aw Gɔd nɔ want, ɛni man fɔ gɛt in yon." wɛf ɛn ɛni uman in yon man.Di man fɔ gi in wɛf in rayt fɔ mared, ɛn di wɛf fɔ gi in man di sem we.Bikɔs di uman nɔ gɛt pawa oba in yon bɔdi, bɔt di man gɛt pawa.Semweso di man nɔ gɛt am una gɛt pawa oba in yon bɔdi, bɔt di wɛf de du am.Una nɔ tek una kɔmpin, pas nɔmɔ if una gri fɔ sɔm tɛm, so dat una go yuz unasɛf fɔ pre, bɔt una kam togɛda bak, so dat Setan nɔ go tɛmpt una bikɔs ɔf una nɔ ebul fɔ kɔntrol insɛf."</w:t>
      </w:r>
    </w:p>
    <w:p/>
    <w:p>
      <w:r xmlns:w="http://schemas.openxmlformats.org/wordprocessingml/2006/main">
        <w:t xml:space="preserve">Ozie 1: 4 PAPA GƆD tɛl am se: “Kɔl am nem Jezriɛl; bikɔs i nɔ go te igen, a go blem Jezriɛl in blɔd pan Jehu in os, ɛn a go stɔp di Kiŋdɔm na Izrɛl in os.</w:t>
      </w:r>
    </w:p>
    <w:p/>
    <w:p>
      <w:r xmlns:w="http://schemas.openxmlformats.org/wordprocessingml/2006/main">
        <w:t xml:space="preserve">Gɔd bin tɛl Ozie fɔ gi in pikin in nem Jɛzriɛl fɔ sho se i go dɔnawe wit di kiŋdɔm na Izrɛl.</w:t>
      </w:r>
    </w:p>
    <w:p/>
    <w:p>
      <w:r xmlns:w="http://schemas.openxmlformats.org/wordprocessingml/2006/main">
        <w:t xml:space="preserve">1. Gɔd in Jɔstis: Jɛzriɛl in Blɔd ɛn Jehu in Os</w:t>
      </w:r>
    </w:p>
    <w:p/>
    <w:p>
      <w:r xmlns:w="http://schemas.openxmlformats.org/wordprocessingml/2006/main">
        <w:t xml:space="preserve">2. Di Kiŋdɔm na Izrɛl ɛn di we aw Gɔd De Du am</w:t>
      </w:r>
    </w:p>
    <w:p/>
    <w:p>
      <w:r xmlns:w="http://schemas.openxmlformats.org/wordprocessingml/2006/main">
        <w:t xml:space="preserve">1. Ayzaya 10: 5-7 - Bad fɔ Asiria, di stik we de mek a vɛks, we di tik we de mek a vɛks pan am! A kin sɛn am agens wan neshɔn we nɔ gɛt Gɔd, a kin sɛn am agens pipul dɛn we de mek a vɛks, fɔ tek tif ɛn tek tif, ɛn fɔ tramp dɛn lɛk dɔti na strit. Bɔt dis nɔto wetin i want, dis nɔto wetin i gɛt na in maynd; in men tin na fɔ pwɛl, fɔ dɔnawe wit bɔku neshɔn dɛn.</w:t>
      </w:r>
    </w:p>
    <w:p/>
    <w:p>
      <w:r xmlns:w="http://schemas.openxmlformats.org/wordprocessingml/2006/main">
        <w:t xml:space="preserve">2. Emɔs 9: 5-6 - PAPA GƆD, PAPA GƆD Ɔlmayti, di wan we tɔch di wɔl ɛn i mɛlt, ɛn ɔl di wan dɛn we de insay de kray di wan ol land de rayz lɛk di Nayl, dɔn i sink lɛk di riva na Ijipt Di wan we de bil in ay ay os we de na ɛvin ɛn mek in fawndeshɔn na di wɔl, we de kɔl di wata na di si ɛn tɔn am oba di land na PAPA GƆD in nem.</w:t>
      </w:r>
    </w:p>
    <w:p/>
    <w:p>
      <w:r xmlns:w="http://schemas.openxmlformats.org/wordprocessingml/2006/main">
        <w:t xml:space="preserve">Ozie 1: 5 Da de de, a go brok Izrɛl in bɔw na di vali na Jezriɛl.</w:t>
      </w:r>
    </w:p>
    <w:p/>
    <w:p>
      <w:r xmlns:w="http://schemas.openxmlformats.org/wordprocessingml/2006/main">
        <w:t xml:space="preserve">Gɔd go brok Izrɛl in bɔw na di Vali na Jezriɛl.</w:t>
      </w:r>
    </w:p>
    <w:p/>
    <w:p>
      <w:r xmlns:w="http://schemas.openxmlformats.org/wordprocessingml/2006/main">
        <w:t xml:space="preserve">1. Di Strɔng we Gɔd Gɛt: Fɔ chɛk Ozie 1: 5</w:t>
      </w:r>
    </w:p>
    <w:p/>
    <w:p>
      <w:r xmlns:w="http://schemas.openxmlformats.org/wordprocessingml/2006/main">
        <w:t xml:space="preserve">2. Gɔd in sɔri-at: Stɔdi bɔt Ozie 1: 5</w:t>
      </w:r>
    </w:p>
    <w:p/>
    <w:p>
      <w:r xmlns:w="http://schemas.openxmlformats.org/wordprocessingml/2006/main">
        <w:t xml:space="preserve">1. Ayzaya 55: 8-9 - "Bikɔs mi tinkin nɔto una tinkin ɛn una we nɔto mi we, na so PAPA GƆD se. Bikɔs di ɛvin ay pas di wɔl, na so mi we ay pas una we ɛn mi." tinkin pas yu tinkin."</w:t>
      </w:r>
    </w:p>
    <w:p/>
    <w:p>
      <w:r xmlns:w="http://schemas.openxmlformats.org/wordprocessingml/2006/main">
        <w:t xml:space="preserve">2. Lɛta Fɔ Rom 8: 28 - "Wi no se Gɔd de wok fɔ ɔltin fɔ di gud fɔ di wan dɛn we lɛk am, we dɛn kɔl fɔ wetin i want."</w:t>
      </w:r>
    </w:p>
    <w:p/>
    <w:p>
      <w:r xmlns:w="http://schemas.openxmlformats.org/wordprocessingml/2006/main">
        <w:t xml:space="preserve">Ozie 1: 6 I gɛt bɛlɛ bak, ɛn bɔn gyal pikin. Ɛn Gɔd tɛl am se: “Kɔl am in nem Loruama, bikɔs a nɔ go sɔri fɔ di Izrɛlayt dɛn igen; bɔt a go pul dɛn kɔmɔt kpatakpata.</w:t>
      </w:r>
    </w:p>
    <w:p/>
    <w:p>
      <w:r xmlns:w="http://schemas.openxmlformats.org/wordprocessingml/2006/main">
        <w:t xml:space="preserve">Gɔd de jɔj di Izrɛl Os, i pul in sɔri-at ɛn tek dɛn.</w:t>
      </w:r>
    </w:p>
    <w:p/>
    <w:p>
      <w:r xmlns:w="http://schemas.openxmlformats.org/wordprocessingml/2006/main">
        <w:t xml:space="preserve">1. Gɔd in sɔri-at de sote go, bɔt Limit de</w:t>
      </w:r>
    </w:p>
    <w:p/>
    <w:p>
      <w:r xmlns:w="http://schemas.openxmlformats.org/wordprocessingml/2006/main">
        <w:t xml:space="preserve">2. Di Impɔtant fɔ obe Gɔd in Kɔmandmɛnt dɛn</w:t>
      </w:r>
    </w:p>
    <w:p/>
    <w:p>
      <w:r xmlns:w="http://schemas.openxmlformats.org/wordprocessingml/2006/main">
        <w:t xml:space="preserve">1. Lɛta Fɔ Rom 11: 22- So una si Gɔd in gudnɛs ɛn aw i de tranga. bɔt to yu, gud, if yu kɔntinyu fɔ du in gudnɛs.</w:t>
      </w:r>
    </w:p>
    <w:p/>
    <w:p>
      <w:r xmlns:w="http://schemas.openxmlformats.org/wordprocessingml/2006/main">
        <w:t xml:space="preserve">2. Sam 145: 8-9 "PAPA GƆD gɛt sɔri-at, i gɛt sɔri-at, i nɔ de vɛks kwik ɛn i gɛt sɔri-at. PAPA GƆD gud to ɔlman, ɛn in sɔri-at de pan ɔl wetin i de du."</w:t>
      </w:r>
    </w:p>
    <w:p/>
    <w:p>
      <w:r xmlns:w="http://schemas.openxmlformats.org/wordprocessingml/2006/main">
        <w:t xml:space="preserve">Ozie 1: 7 Bɔt a go sɔri fɔ Juda in os, ɛn a go sev dɛn bay PAPA GƆD we na dɛn Gɔd, ɛn a nɔ go sev dɛn wit bo, sɔd, fɛt, ɔs, ɔsman dɛn.</w:t>
      </w:r>
    </w:p>
    <w:p/>
    <w:p>
      <w:r xmlns:w="http://schemas.openxmlformats.org/wordprocessingml/2006/main">
        <w:t xml:space="preserve">Gɔd go sɔri fɔ di Os fɔ Juda ɛn sev dɛn, nɔto bay soja pawa bɔt tru di fet we dɛn gɛt pan am.</w:t>
      </w:r>
    </w:p>
    <w:p/>
    <w:p>
      <w:r xmlns:w="http://schemas.openxmlformats.org/wordprocessingml/2006/main">
        <w:t xml:space="preserve">1. Di Pawa we Fet Gɛt: Aw fɔ abop pan Gɔd go ebul fɔ win ɛni prɔblɛm</w:t>
      </w:r>
    </w:p>
    <w:p/>
    <w:p>
      <w:r xmlns:w="http://schemas.openxmlformats.org/wordprocessingml/2006/main">
        <w:t xml:space="preserve">2. Di rod fɔ sɔri-at: Gɔd fɔgiv ɛn aw wi de ansa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46: 1-2 - Gɔd na wi refyuj ɛn trɛnk, na ɛp we wi de ɛp wi we wi gɛt prɔblɛm. So wi nɔ go fred, pan ɔl we dɛn go pul di wɔl kɔmɔt, ɛn pan ɔl we dɛn go kɛr di mawnten dɛn go na di si.</w:t>
      </w:r>
    </w:p>
    <w:p/>
    <w:p>
      <w:r xmlns:w="http://schemas.openxmlformats.org/wordprocessingml/2006/main">
        <w:t xml:space="preserve">Ozie 1: 8 We i pul Lɔrahama in bɛlɛ, i bɔn bɔy pikin.</w:t>
      </w:r>
    </w:p>
    <w:p/>
    <w:p>
      <w:r xmlns:w="http://schemas.openxmlformats.org/wordprocessingml/2006/main">
        <w:t xml:space="preserve">Ozie in wɛf bin dɔn pul dɛn gyal pikin we nem Lɔrahama in bɛlɛ ɛn afta dat i bɔn bɔy pikin.</w:t>
      </w:r>
    </w:p>
    <w:p/>
    <w:p>
      <w:r xmlns:w="http://schemas.openxmlformats.org/wordprocessingml/2006/main">
        <w:t xml:space="preserve">1. Di Pawa we Mama ɛn Papa Gɛt: Fɔ mɛn pikin dɛn wit lɔv ɛn kia</w:t>
      </w:r>
    </w:p>
    <w:p/>
    <w:p>
      <w:r xmlns:w="http://schemas.openxmlformats.org/wordprocessingml/2006/main">
        <w:t xml:space="preserve">2. Blɛsin dɛn we yu nɔ bin de ɛkspɛkt: Fɔ fɛn op ɛn gladi at na say dɛn we yu nɔ bin de ɛkspɛkt</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Sam 127: 3 Pikin dɛn na ɛritij frɔm PAPA GƆD, ɛn pikin dɛn na blɛsin frɔm am.</w:t>
      </w:r>
    </w:p>
    <w:p/>
    <w:p>
      <w:r xmlns:w="http://schemas.openxmlformats.org/wordprocessingml/2006/main">
        <w:t xml:space="preserve">Ozie 1: 9 Dɔn Gɔd se, “Una kɔl in nem Loami, bikɔs una nɔto mi pipul dɛn, ɛn a nɔ go bi una Gɔd.”</w:t>
      </w:r>
    </w:p>
    <w:p/>
    <w:p>
      <w:r xmlns:w="http://schemas.openxmlformats.org/wordprocessingml/2006/main">
        <w:t xml:space="preserve">Gɔd nɔ gri wit di neshɔn we na Izrɛl, i pul in protɛkshɔn ɛn kɔl dɛn Loammi.</w:t>
      </w:r>
    </w:p>
    <w:p/>
    <w:p>
      <w:r xmlns:w="http://schemas.openxmlformats.org/wordprocessingml/2006/main">
        <w:t xml:space="preserve">1. Gɔd fetful wan ivin we wi brok in agrimɛnt.</w:t>
      </w:r>
    </w:p>
    <w:p/>
    <w:p>
      <w:r xmlns:w="http://schemas.openxmlformats.org/wordprocessingml/2006/main">
        <w:t xml:space="preserve">2. Di bad tin dɛn we go apin to wi if wi nɔ gri fɔ tek Gɔd in gayd ɛn protɛkt am.</w:t>
      </w:r>
    </w:p>
    <w:p/>
    <w:p>
      <w:r xmlns:w="http://schemas.openxmlformats.org/wordprocessingml/2006/main">
        <w:t xml:space="preserve">1. Ditarɔnɔmi 28: 15-20 - Gɔd in agrimɛnt wit Izrɛl ɛn di bad tin dɛn we go apin if pɔsin nɔ obe.</w:t>
      </w:r>
    </w:p>
    <w:p/>
    <w:p>
      <w:r xmlns:w="http://schemas.openxmlformats.org/wordprocessingml/2006/main">
        <w:t xml:space="preserve">2. Ozie 4: 1-6 - Di bad tin dɛn we kin apin we pɔsin nɔ gri wit Gɔd in agrimɛnt ɛn wɔnin dɛn bɔt jɔjmɛnt.</w:t>
      </w:r>
    </w:p>
    <w:p/>
    <w:p>
      <w:r xmlns:w="http://schemas.openxmlformats.org/wordprocessingml/2006/main">
        <w:t xml:space="preserve">Ozie 1: 10 Bɔt di Izrɛlayt dɛn nɔmba go tan lɛk san san na di si, we dɛn nɔ go ebul fɔ mɛzhɔ ɛn kɔnt; ɛn na de dɛn go tɛl dɛn se, ‘Una na Gɔd we de alayv in pikin dɛn.</w:t>
      </w:r>
    </w:p>
    <w:p/>
    <w:p>
      <w:r xmlns:w="http://schemas.openxmlformats.org/wordprocessingml/2006/main">
        <w:t xml:space="preserve">PAPA GƆD prɔmis se di nɔmba fɔ di Izrɛlayt pikin dɛn go tu bɔku fɔ kɔnt, ɛn na di ples usay dɛn nɔ gri fɔ tek dɛn as Gɔd in pipul dɛn, dɛn go tek dɛn as Gɔd we de alayv in pikin dɛn.</w:t>
      </w:r>
    </w:p>
    <w:p/>
    <w:p>
      <w:r xmlns:w="http://schemas.openxmlformats.org/wordprocessingml/2006/main">
        <w:t xml:space="preserve">1. Di Prɔmis fɔ Plɛnti Pipul: Fɔ kam nia Gɔd we gɛt layf</w:t>
      </w:r>
    </w:p>
    <w:p/>
    <w:p>
      <w:r xmlns:w="http://schemas.openxmlformats.org/wordprocessingml/2006/main">
        <w:t xml:space="preserve">2. Wan Mirekul we Nɔ No Mek: Di Blɛsin we Bɔku Bɔku Pipul Dɛn Gɛt</w:t>
      </w:r>
    </w:p>
    <w:p/>
    <w:p>
      <w:r xmlns:w="http://schemas.openxmlformats.org/wordprocessingml/2006/main">
        <w:t xml:space="preserve">1. Lɛta Fɔ Rom 9: 25-26 - As i se insay Ozie: A go kɔl dɛn mi pipul dɛn we nɔto mi pipul; ɛn a go kɔl am mi pɔsin we a lɛk we nɔto mi pɔsin we a lɛk, .</w:t>
      </w:r>
    </w:p>
    <w:p/>
    <w:p>
      <w:r xmlns:w="http://schemas.openxmlformats.org/wordprocessingml/2006/main">
        <w:t xml:space="preserve">2. Ayzaya 54: 2-3 - Mek yu tɛnt ples big, strɛch yu tɛnt kɔtin dɛn wayd, nɔ ol bak; mek yu kɔd dɛn lɔng, mek yu tik dɛn strɔng. Bikɔs yu go skata na di rayt ɛn lɛft; yu pikin dɛn go pul di neshɔn dɛn ɛn go de na dɛn siti dɛn we nɔ gɛt pipul dɛn.</w:t>
      </w:r>
    </w:p>
    <w:p/>
    <w:p>
      <w:r xmlns:w="http://schemas.openxmlformats.org/wordprocessingml/2006/main">
        <w:t xml:space="preserve">Ozie 1: 11 Dɔn di Juda in pikin dɛn ɛn di Izrɛlayt dɛn go gɛda ɛn put wan edman fɔ dɛnsɛf, ɛn dɛn go kɔmɔt na di land, bikɔs di de fɔ Jɛzriɛl go big.</w:t>
      </w:r>
    </w:p>
    <w:p/>
    <w:p>
      <w:r xmlns:w="http://schemas.openxmlformats.org/wordprocessingml/2006/main">
        <w:t xml:space="preserve">Di Juda ɛn Izrɛl in pikin dɛn go jɔyn an ɛn pik wan lida, ɛn dɛn go kɔmɔt na di land. Di de fɔ Jɛzriɛl go bi big de.</w:t>
      </w:r>
    </w:p>
    <w:p/>
    <w:p>
      <w:r xmlns:w="http://schemas.openxmlformats.org/wordprocessingml/2006/main">
        <w:t xml:space="preserve">1: Wi kin gɛt wanwɔd we wi kam togɛda ɛn put wi difrɛns dɛn na sayd.</w:t>
      </w:r>
    </w:p>
    <w:p/>
    <w:p>
      <w:r xmlns:w="http://schemas.openxmlformats.org/wordprocessingml/2006/main">
        <w:t xml:space="preserve">2: Di de fɔ Jɛzriɛl go bi big de we wi go ebul fɔ gɛt wanwɔd ɛn lɛk wisɛf.</w:t>
      </w:r>
    </w:p>
    <w:p/>
    <w:p>
      <w:r xmlns:w="http://schemas.openxmlformats.org/wordprocessingml/2006/main">
        <w:t xml:space="preserve">1: Lɛta Fɔ Ɛfisɔs 4: 1-3 - So mi, we na prizina fɔ PAPA GƆD, de beg una fɔ waka di we we fit fɔ di kɔl we dɛn kɔl una fɔ, wit ɔl ɔmbul ɛn ɔmbul, wit peshɛnt, bia wit una kɔmpin dɛn lɔv, we rili want fɔ kip di wanwɔd we di Spirit gɛt insay di bon we gɛt pis.</w:t>
      </w:r>
    </w:p>
    <w:p/>
    <w:p>
      <w:r xmlns:w="http://schemas.openxmlformats.org/wordprocessingml/2006/main">
        <w:t xml:space="preserve">2: Lɛta Fɔ Filipay 2: 1-4 - So if ɛni ɛnkɔrejmɛnt de insay Krays, ɛni kɔmfɔt frɔm lɔv, ɛni patisipeshon na di Spirit, ɛni lɔv ɛn sɔri-at, kɔmplit mi gladi at bay we a gɛt di sem maynd, gɛt di sem lɔv, bi wit ɔl dɛn at ɛn wit wan maynd. Una nɔ du natin frɔm we yu want fɔ bi yu yon biznɛs ɔ we yu de mek prawd, bɔt we yu ɔmbul, una fɔ kɔnt ɔda pipul dɛn we impɔtant pas unasɛf.</w:t>
      </w:r>
    </w:p>
    <w:p/>
    <w:p>
      <w:r xmlns:w="http://schemas.openxmlformats.org/wordprocessingml/2006/main">
        <w:t xml:space="preserve">Ozie chapta 2 kɔntinyu di prɔfɛt mɛsej we Ozie bin gi, i sho aw Gɔd lɛk am, aw i de jɔj am, ɛn leta i go mek in pipul dɛn we nɔ fetful bak. Di chapta yuz pawaful pikchɔ dɛn fɔ sho di bad tin dɛn we go apin to Izrɛl we dɛn du mami ɛn dadi biznɛs wit Gɔd ɛn di we aw Gɔd want fɔ fri dɛn.</w:t>
      </w:r>
    </w:p>
    <w:p/>
    <w:p>
      <w:r xmlns:w="http://schemas.openxmlformats.org/wordprocessingml/2006/main">
        <w:t xml:space="preserve">Paragraf Fɔs: Di chapta bigin wit kɔl fɔ fɛt wit Izrɛl, ɛn se dɛn nɔ fetful ɛn dɛn de wɔship aydɔl. Gɔd wɔn se i go pul Izrɛl nekɛd, sho in shem, ɛn briŋ in sɛlibreshɔn dɔn (Ozie 2: 2-3).</w:t>
      </w:r>
    </w:p>
    <w:p/>
    <w:p>
      <w:r xmlns:w="http://schemas.openxmlformats.org/wordprocessingml/2006/main">
        <w:t xml:space="preserve">2nd Paragraf: Gɔd tɔk se i want fɔ tek Izrɛl in blɛsin dɛn, lɛk in vayn gadin dɛn, in gren dɛn, ɛn in wul ɛn linin. I go pul in sin kɔmɔt na do ɛn mek i dɔnawe wit di we aw i de rɔnata lay lay gɔd dɛn (Ozie 2: 8-10).</w:t>
      </w:r>
    </w:p>
    <w:p/>
    <w:p>
      <w:r xmlns:w="http://schemas.openxmlformats.org/wordprocessingml/2006/main">
        <w:t xml:space="preserve">3rd Paragraf: Gɔd tɔk bɔt in jɔjmɛnt pan Izrɛl, i de tɔk bɔt aw I go mek in gladi at ɛn sɛlibreshɔn dɛn dɔn. I go mek pipul dɛn no bɔt di wan dɛn we i lɛk ɛn mek i shem ɛn shem (Ozie 2: 11-13).</w:t>
      </w:r>
    </w:p>
    <w:p/>
    <w:p>
      <w:r xmlns:w="http://schemas.openxmlformats.org/wordprocessingml/2006/main">
        <w:t xml:space="preserve">4th Paragraph: Pan ɔl we Izrɛl nɔ bin fetful, Gɔd prɔmis fɔ mek i go bak na di wildanɛs, usay I go tɔk to am wit sɔri-at ɛn mek dɛn agrimɛnt rilayshɔn bak. I go pul di Beal dɛn nem kɔmɔt na Izrɛl in mɔt ɛn mared am to insɛf sote go (Ozie 2: 14-20).</w:t>
      </w:r>
    </w:p>
    <w:p/>
    <w:p>
      <w:r xmlns:w="http://schemas.openxmlformats.org/wordprocessingml/2006/main">
        <w:t xml:space="preserve">Paragraf 5: Gɔd prɔmis se i go ansa am wit lɔv, fetful, du wetin rayt, du tin tret, ɛn sɔri-at. I go mek Izrɛl gɛt bɔku prɔpati bak ɛn blɛs di land, ɛn dɛn go no PAPA GƆD as dɛn Gɔd (Ozie 2: 21-23).</w:t>
      </w:r>
    </w:p>
    <w:p/>
    <w:p>
      <w:r xmlns:w="http://schemas.openxmlformats.org/wordprocessingml/2006/main">
        <w:t xml:space="preserve">Fɔ tɔk smɔl, .</w:t>
      </w:r>
    </w:p>
    <w:p>
      <w:r xmlns:w="http://schemas.openxmlformats.org/wordprocessingml/2006/main">
        <w:t xml:space="preserve">Ozie chapta 2 kɔntinyu di prɔfɛsi mɛsej we Ozie bin gi, .</w:t>
      </w:r>
    </w:p>
    <w:p>
      <w:r xmlns:w="http://schemas.openxmlformats.org/wordprocessingml/2006/main">
        <w:t xml:space="preserve">we de sho aw Gɔd lɛk wi, aw i de jɔj wi, ɛn leta i go mek i kam bak</w:t>
      </w:r>
    </w:p>
    <w:p>
      <w:r xmlns:w="http://schemas.openxmlformats.org/wordprocessingml/2006/main">
        <w:t xml:space="preserve">fɔ In pipul dɛn we nɔ fetful.</w:t>
      </w:r>
    </w:p>
    <w:p/>
    <w:p>
      <w:r xmlns:w="http://schemas.openxmlformats.org/wordprocessingml/2006/main">
        <w:t xml:space="preserve">Kɔl fɔ fɛt wit Izrɛl ɛn aks fɔ se dɛn nɔ fetful ɛn fɔ wɔship aydɔl.</w:t>
      </w:r>
    </w:p>
    <w:p>
      <w:r xmlns:w="http://schemas.openxmlformats.org/wordprocessingml/2006/main">
        <w:t xml:space="preserve">Wonin bɔt fɔ pul blɛsin ɛn fɔ pul sin kɔmɔt na do.</w:t>
      </w:r>
    </w:p>
    <w:p>
      <w:r xmlns:w="http://schemas.openxmlformats.org/wordprocessingml/2006/main">
        <w:t xml:space="preserve">Diklɛreshɔn fɔ jɔj ɛn shem pan Izrɛl.</w:t>
      </w:r>
    </w:p>
    <w:p>
      <w:r xmlns:w="http://schemas.openxmlformats.org/wordprocessingml/2006/main">
        <w:t xml:space="preserve">Prɔmis fɔ mek Izrɛl go bak na di wildanɛs fɔ mek dɛn gɛt di agrimɛnt rilayshɔn bak ɛn mek dɛn nyu.</w:t>
      </w:r>
    </w:p>
    <w:p>
      <w:r xmlns:w="http://schemas.openxmlformats.org/wordprocessingml/2006/main">
        <w:t xml:space="preserve">Fɔ mek shɔ se Gɔd lɛk wi, i fetful, i de du wetin rayt, i de du tin tret, ɛn i gɛt sɔri-at.</w:t>
      </w:r>
    </w:p>
    <w:p>
      <w:r xmlns:w="http://schemas.openxmlformats.org/wordprocessingml/2006/main">
        <w:t xml:space="preserve">Prɔmis fɔ gɛt prɔsperiti, blɛsin, ɛn fɔ no di Masta as dɛn Gɔd.</w:t>
      </w:r>
    </w:p>
    <w:p/>
    <w:p>
      <w:r xmlns:w="http://schemas.openxmlformats.org/wordprocessingml/2006/main">
        <w:t xml:space="preserve">Dis chapta we Ozie rayt de kɔntinyu di prɔfɛt mɛsej we Ozie bin gi, we de sho aw Gɔd lɛk am, aw i de jɔj am, ɛn leta i go mek in pipul dɛn we nɔ fetful to am bak. I bigin wit kɔl fɔ fɛt wit Izrɛl, fɔ se dɛn nɔ fetful ɛn dɛn de wɔship aydɔl. Gɔd wɔn se I go pul Izrɛl nekɛd, sho in shem, ɛn briŋ in sɛlibreshɔn dɛn dɔn. I de tɔk se i want fɔ pul Izrɛl in blɛsin dɛn ɛn pul in sin kɔmɔt na do, ɛn dis dɔn mek i nɔ de tray fɔ rɔnata lay lay gɔd dɛn. Gɔd tɔk bɔt in jɔjmɛnt pan Izrɛl, i de tɔk bɔt aw I go mek in gladi at ɛn sɛlibreshɔn dɛn dɔn, i go pul di wan dɛn we i lɛk kɔmɔt na do ɛn mek i shem ɛn shem. Bɔt pan ɔl we Izrɛl nɔ fetful, Gɔd prɔmis fɔ mek i go bak na di wildanɛs, usay I go tɔk to am wit sɔri-at ɛn mek dɛn agrimɛnt rilayshɔn bak. I go pul di Beal dɛn nem kɔmɔt na Izrɛl in mɔt ɛn mared am to insɛf sote go. Gɔd prɔmis fɔ ansa wit lɔv, fetful, du wetin rayt, fɔ du tin tret, ɛn sɔri-at. I go mek Izrɛl gɛt bɔku prɔpati bak ɛn blɛs di land, ɛn dɛn go no PAPA GƆD as dɛn Gɔd. Dis chapta de sho di bad tin dɛn we go apin we Izrɛl nɔ fetful ɛn wɔship aydɔl, bɔt i de tɔk bak bɔt aw Gɔd want fɔ mek dɛn gɛt tayt padi biznɛs bak ɛn fɔ mek dɛn gɛt nyu padi biznɛs.</w:t>
      </w:r>
    </w:p>
    <w:p/>
    <w:p>
      <w:r xmlns:w="http://schemas.openxmlformats.org/wordprocessingml/2006/main">
        <w:t xml:space="preserve">Ozie 2: 1 Una tɛl una brɔda dɛn, Ami. ɛn to yu sista dɛn, Ruhama.</w:t>
      </w:r>
    </w:p>
    <w:p/>
    <w:p>
      <w:r xmlns:w="http://schemas.openxmlformats.org/wordprocessingml/2006/main">
        <w:t xml:space="preserve">Dis pat frɔm Ozie 2: 1 kɔl di Izrɛlayt dɛn fɔ mɛmba udat dɛn na Gɔd in pipul dɛn we i dɔn pik.</w:t>
      </w:r>
    </w:p>
    <w:p/>
    <w:p>
      <w:r xmlns:w="http://schemas.openxmlformats.org/wordprocessingml/2006/main">
        <w:t xml:space="preserve">1: Gɔd in Lɔv fɔ In Pipul dɛn - Gɔd in Lɔv fɔ in pipul dɛn we i dɔn pik nɔ de chenj ɛn i nɔ de ɛva chenj, ilɛksɛf dɛn go fa fawe.</w:t>
      </w:r>
    </w:p>
    <w:p/>
    <w:p>
      <w:r xmlns:w="http://schemas.openxmlformats.org/wordprocessingml/2006/main">
        <w:t xml:space="preserve">2: Mɛmba Udat Yu Bi - Mɛmba yu aydentiti as Gɔd in pipul dɛn we i dɔn pik ɛn kɔntinyu fɔ fetful to am.</w:t>
      </w:r>
    </w:p>
    <w:p/>
    <w:p>
      <w:r xmlns:w="http://schemas.openxmlformats.org/wordprocessingml/2006/main">
        <w:t xml:space="preserve">1: Lɛta Fɔ Rom 8: 38-39 - Bikɔs a shɔ se day, layf, enjɛl dɛn, rula dɛn, tin dɛn we de naw, tin dɛn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Ditarɔnɔmi 7: 6-9 - Bikɔs una na pipul dɛn we oli to PAPA GƆD we na una Gɔd. PAPA GƆD we na una Gɔd dɔn pik una fɔ bi pipul dɛn we gɛt valyu, pan ɔl di pipul dɛn we de na di wɔl. Nɔto bikɔs una bɔku pas ɛni ɔda pipul, PAPA GƆD put in lɔv pan una ɛn pik una, bikɔs una nɔ bin bɔku pas ɔl di pipul dɛn, bɔt na bikɔs PAPA GƆD lɛk una ɛn i de du di swɛ we i bin dɔn swɛ to una gret gret granpa dɛn, se PAPA GƆD dɔn pul una wit pawaful an ɛn fri una frɔm di os usay dɛn bin de bi slev, frɔm Fɛro we na di kiŋ na Ijipt in an.</w:t>
      </w:r>
    </w:p>
    <w:p/>
    <w:p>
      <w:r xmlns:w="http://schemas.openxmlformats.org/wordprocessingml/2006/main">
        <w:t xml:space="preserve">Ozie 2: 2 Beg yu mama, beg am, bikɔs in nɔto mi wɛf ɛn mi nɔto in man.</w:t>
      </w:r>
    </w:p>
    <w:p/>
    <w:p>
      <w:r xmlns:w="http://schemas.openxmlformats.org/wordprocessingml/2006/main">
        <w:t xml:space="preserve">PAPA GƆD tɛl Izrɛl fɔ ripɛnt we dɛn du mami ɛn dadi biznɛs wit ɔda pɔsin.</w:t>
      </w:r>
    </w:p>
    <w:p/>
    <w:p>
      <w:r xmlns:w="http://schemas.openxmlformats.org/wordprocessingml/2006/main">
        <w:t xml:space="preserve">1. Di Masta in kɔl fɔ mek Izrɛl Ripɛnt ɛn lɛf Sin</w:t>
      </w:r>
    </w:p>
    <w:p/>
    <w:p>
      <w:r xmlns:w="http://schemas.openxmlformats.org/wordprocessingml/2006/main">
        <w:t xml:space="preserve">2. Fɔ fala di Masta in Kɔmand fɔ Oli</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Lɛta Fɔ Galeshya 5: 16-17 - "So a de se: Una waka wit di Spirit, ɛn una nɔ go du wetin una bɔdi want. Bikɔs di bɔdi want agens di Spirit, ɛn di Spirit de agens di bɔdi wan to di ɔda wan, so dat una nɔ go ebul fɔ du di tin dɛn we una want.”</w:t>
      </w:r>
    </w:p>
    <w:p/>
    <w:p>
      <w:r xmlns:w="http://schemas.openxmlformats.org/wordprocessingml/2006/main">
        <w:t xml:space="preserve">Ozie 2: 3 So dat a nɔ go pul am nekɛd, ɛn mek i tan lɛk di de we dɛn bɔn am, ɛn mek i tan lɛk dray land, ɛn kil am wit tɔsti.</w:t>
      </w:r>
    </w:p>
    <w:p/>
    <w:p>
      <w:r xmlns:w="http://schemas.openxmlformats.org/wordprocessingml/2006/main">
        <w:t xml:space="preserve">Gɔd wɔn se i go pul Izrɛl in jɛntri ɛn mek i bi dray land we nɔ gɛt natin if i nɔ ripɛnt.</w:t>
      </w:r>
    </w:p>
    <w:p/>
    <w:p>
      <w:r xmlns:w="http://schemas.openxmlformats.org/wordprocessingml/2006/main">
        <w:t xml:space="preserve">1. Di Tin dɛn we Wi De Du Gɛt Sɔntin</w:t>
      </w:r>
    </w:p>
    <w:p/>
    <w:p>
      <w:r xmlns:w="http://schemas.openxmlformats.org/wordprocessingml/2006/main">
        <w:t xml:space="preserve">2. Ripɛnt ɛn Gɛt Bak bak</w:t>
      </w:r>
    </w:p>
    <w:p/>
    <w:p>
      <w:r xmlns:w="http://schemas.openxmlformats.org/wordprocessingml/2006/main">
        <w:t xml:space="preserve">1. Ozie 2: 3</w:t>
      </w:r>
    </w:p>
    <w:p/>
    <w:p>
      <w:r xmlns:w="http://schemas.openxmlformats.org/wordprocessingml/2006/main">
        <w:t xml:space="preserve">2. Lyuk 13: 3 - "If una nɔ ripɛnt, unasɛf go day."</w:t>
      </w:r>
    </w:p>
    <w:p/>
    <w:p>
      <w:r xmlns:w="http://schemas.openxmlformats.org/wordprocessingml/2006/main">
        <w:t xml:space="preserve">Ozie 2: 4 A nɔ go sɔri fɔ in pikin dɛn; bikɔs dɛn na pikin dɛn we de du mami ɛn dadi biznɛs di we aw Gɔd nɔ want.</w:t>
      </w:r>
    </w:p>
    <w:p/>
    <w:p>
      <w:r xmlns:w="http://schemas.openxmlformats.org/wordprocessingml/2006/main">
        <w:t xml:space="preserve">Dis vas de sho aw Gɔd nɔ sɔri fɔ di pikin dɛn we de biev we sin.</w:t>
      </w:r>
    </w:p>
    <w:p/>
    <w:p>
      <w:r xmlns:w="http://schemas.openxmlformats.org/wordprocessingml/2006/main">
        <w:t xml:space="preserve">1: Gɔd in jɔstis de aks fɔ ripɛnt ɛn oli fɔ mek i go gɛt in sɔri-at.</w:t>
      </w:r>
    </w:p>
    <w:p/>
    <w:p>
      <w:r xmlns:w="http://schemas.openxmlformats.org/wordprocessingml/2006/main">
        <w:t xml:space="preserve">2: Wi fɔ lɛf fɔ biev sin so dat Gɔd go sɔri fɔ wi.</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Mayka 6: 8 - I dɔn tɛl yu, O mɔtalman, wetin gud; ɛn wetin PAPA GƆD want frɔm una pas fɔ du wetin rayt, fɔ lɛk fɔ du gud, ɛn fɔ waka wit una Gɔd wit ɔmbul?</w:t>
      </w:r>
    </w:p>
    <w:p/>
    <w:p>
      <w:r xmlns:w="http://schemas.openxmlformats.org/wordprocessingml/2006/main">
        <w:t xml:space="preserve">Ozie 2: 5 Bikɔs dɛn mama dɔn du mami ɛn dadi biznɛs di we aw Gɔd nɔ want, di uman we gɛt bɛlɛ dɔn shem, bikɔs i se, “A go fala di wan dɛn we a lɛk, we de gi mi mi bred ɛn mi wata, mi wul ɛn mi flaks, mi ɔyl ɛn mi.” drink.</w:t>
      </w:r>
    </w:p>
    <w:p/>
    <w:p>
      <w:r xmlns:w="http://schemas.openxmlformats.org/wordprocessingml/2006/main">
        <w:t xml:space="preserve">Di mama fɔ Ozie in pikin dɛn dɔn du mami ɛn dadi biznɛs wit ɔda pɔsin, ɛn i dɔn disayd fɔ rɔnata di wan dɛn we i lɛk we de gi am di tin dɛn we i nid.</w:t>
      </w:r>
    </w:p>
    <w:p/>
    <w:p>
      <w:r xmlns:w="http://schemas.openxmlformats.org/wordprocessingml/2006/main">
        <w:t xml:space="preserve">1. Nɔ Sakrifays Yu Valyu fɔ Matirial Kɔmfɔt</w:t>
      </w:r>
    </w:p>
    <w:p/>
    <w:p>
      <w:r xmlns:w="http://schemas.openxmlformats.org/wordprocessingml/2006/main">
        <w:t xml:space="preserve">2. Nɔ Fɔ fala Falz Aydɔl</w:t>
      </w:r>
    </w:p>
    <w:p/>
    <w:p>
      <w:r xmlns:w="http://schemas.openxmlformats.org/wordprocessingml/2006/main">
        <w:t xml:space="preserve">1. Prɔvabs 12: 11 - "Di wan we de wok na in land go gɛt bɔku tin fɔ it, bɔt di wan we de rɔnata tin dɛn we i de tink bɔt, go po."</w:t>
      </w:r>
    </w:p>
    <w:p/>
    <w:p>
      <w:r xmlns:w="http://schemas.openxmlformats.org/wordprocessingml/2006/main">
        <w:t xml:space="preserve">2. Matyu 6: 24 - "Nɔbɔdi nɔ go ebul fɔ sav tu masta. Yu go et di wan ɛn lɛk di ɔda wan, ɔ yu go devote to di wan ɛn disgres di ɔda wan. Yu nɔ go ebul fɔ sav Gɔd ɛn mɔni."</w:t>
      </w:r>
    </w:p>
    <w:p/>
    <w:p>
      <w:r xmlns:w="http://schemas.openxmlformats.org/wordprocessingml/2006/main">
        <w:t xml:space="preserve">Ozie 2: 6 So a go hed yu rod wit chukchuk ɛn mek wɔl so dat i nɔ go fɛn in rod dɛn.</w:t>
      </w:r>
    </w:p>
    <w:p/>
    <w:p>
      <w:r xmlns:w="http://schemas.openxmlformats.org/wordprocessingml/2006/main">
        <w:t xml:space="preserve">Gɔd go blok di rod fɔ pipul dɛn we nɔ fetful so dat dɛn nɔ go ebul fɔ fɛn we fɔ go bak to am.</w:t>
      </w:r>
    </w:p>
    <w:p/>
    <w:p>
      <w:r xmlns:w="http://schemas.openxmlformats.org/wordprocessingml/2006/main">
        <w:t xml:space="preserve">1) Gɔd in Fetful vs. Nɔ Fetful</w:t>
      </w:r>
    </w:p>
    <w:p/>
    <w:p>
      <w:r xmlns:w="http://schemas.openxmlformats.org/wordprocessingml/2006/main">
        <w:t xml:space="preserve">2) Di Wɔl fɔ Gɔd in Protɛkshɔn</w:t>
      </w:r>
    </w:p>
    <w:p/>
    <w:p>
      <w:r xmlns:w="http://schemas.openxmlformats.org/wordprocessingml/2006/main">
        <w:t xml:space="preserve">1) Lɛta Fɔ Rom 3: 23 - Bikɔs ɔlman dɔn sin ɛn nɔ gɛt Gɔd in glori.</w:t>
      </w:r>
    </w:p>
    <w:p/>
    <w:p>
      <w:r xmlns:w="http://schemas.openxmlformats.org/wordprocessingml/2006/main">
        <w:t xml:space="preserve">2) Lɛta Fɔ Galeshya 6: 7-8 - Una nɔ fɔ ful una: Dɛn nɔ de provok Gɔd bikɔs ɛnitin we pɔsin plant, na in i go avɛst. Di wan we plant to in yon bɔdi go ripɛnt frɔm in bɔdi, bɔt di wan we plant to di Spirit go ripɛnt layf we go de sote go.</w:t>
      </w:r>
    </w:p>
    <w:p/>
    <w:p>
      <w:r xmlns:w="http://schemas.openxmlformats.org/wordprocessingml/2006/main">
        <w:t xml:space="preserve">Ozie 2: 7 I go fala di wan dɛn we i lɛk, bɔt i nɔ go mit dɛn; ɛn i go luk fɔ dɛn, bɔt i nɔ go si dɛn, i go se, ‘A go go bak to mi fɔs man; bikɔs da tɛm de i bin bɛtɛ fɔ mi pas naw.</w:t>
      </w:r>
    </w:p>
    <w:p/>
    <w:p>
      <w:r xmlns:w="http://schemas.openxmlformats.org/wordprocessingml/2006/main">
        <w:t xml:space="preserve">Uman de rɔnata di wan dɛn we i lɛk, bɔt i nɔ de fɛn dɛn. Dɔn i kam fɔ no se na in fɔs man bin gi am di bɛst layf.</w:t>
      </w:r>
    </w:p>
    <w:p/>
    <w:p>
      <w:r xmlns:w="http://schemas.openxmlformats.org/wordprocessingml/2006/main">
        <w:t xml:space="preserve">1. Di Blɛsin dɛn we Wi Gɛt fɔ Kɔmit: Fɔ Fayn Wi Rilayshɔnship</w:t>
      </w:r>
    </w:p>
    <w:p/>
    <w:p>
      <w:r xmlns:w="http://schemas.openxmlformats.org/wordprocessingml/2006/main">
        <w:t xml:space="preserve">2. Gɔd in Lɔv: Fɔ Luk fɔ Satisfay na di Rayt Ples</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Fɔs Lɛta Fɔ Kɔrint 7: 2-4 - Bɔt fɔ mek wi nɔ du mami ɛn dadi biznɛs di we aw Gɔd nɔ want, mek ɔlman gɛt in yon wɛf, ɛn ɔlman fɔ gɛt in yon man. Mek di man du gud to di wɛf, ɛn mek di wɛf du di man bak. Di uman nɔ gɛt pawa frɔm in yon bɔdi, bɔt na in man.</w:t>
      </w:r>
    </w:p>
    <w:p/>
    <w:p>
      <w:r xmlns:w="http://schemas.openxmlformats.org/wordprocessingml/2006/main">
        <w:t xml:space="preserve">Ozie 2: 8 I nɔ bin no se a gi am kɔn, wayn, ɔyl, ɛn mek in silva ɛn gold bɔku, we dɛn mek fɔ Beal.</w:t>
      </w:r>
    </w:p>
    <w:p/>
    <w:p>
      <w:r xmlns:w="http://schemas.openxmlformats.org/wordprocessingml/2006/main">
        <w:t xml:space="preserve">Gɔd bin dɔn gi Izrɛl bɔku bɔku kɔn, wayn, ɔyl, silva, ɛn gold, bɔt dɛn bin disayd fɔ spɛn am pan aydɔl dɛn bifo dɛn no se i gɛt blɛsin dɛn.</w:t>
      </w:r>
    </w:p>
    <w:p/>
    <w:p>
      <w:r xmlns:w="http://schemas.openxmlformats.org/wordprocessingml/2006/main">
        <w:t xml:space="preserve">1. Di Denja we Wi De Du Aydɔl: Fɔ lan frɔm di Mistek we di Izrɛlayt dɛn bin mek</w:t>
      </w:r>
    </w:p>
    <w:p/>
    <w:p>
      <w:r xmlns:w="http://schemas.openxmlformats.org/wordprocessingml/2006/main">
        <w:t xml:space="preserve">2. Nɔ Lɔs Gɔd in Blɛsin dɛn na Wi Layf</w:t>
      </w:r>
    </w:p>
    <w:p/>
    <w:p>
      <w:r xmlns:w="http://schemas.openxmlformats.org/wordprocessingml/2006/main">
        <w:t xml:space="preserve">1. Lɛta Fɔ Rom 1: 21-23 - Fɔ chenj Gɔd in trut fɔ lay ɛn wɔship tin dɛn we Gɔd mek instead fɔ wɔship di Wan we mek ɔltin</w:t>
      </w:r>
    </w:p>
    <w:p/>
    <w:p>
      <w:r xmlns:w="http://schemas.openxmlformats.org/wordprocessingml/2006/main">
        <w:t xml:space="preserve">2. Jɔn In Fɔs Lɛta 5: 21 - Una nɔ de nia aydɔl fɔ gɛt padi biznɛs wit Gɔd</w:t>
      </w:r>
    </w:p>
    <w:p/>
    <w:p>
      <w:r xmlns:w="http://schemas.openxmlformats.org/wordprocessingml/2006/main">
        <w:t xml:space="preserve">Ozie 2: 9 So a go kam bak, ɛn tek mi it di tɛm we di it de, ɛn mi wayn insay di sizin, ɛn a go gɛt bak mi wul ɛn mi flaks we dɛn gi am fɔ kɔba in nekɛdnɛs.</w:t>
      </w:r>
    </w:p>
    <w:p/>
    <w:p>
      <w:r xmlns:w="http://schemas.openxmlformats.org/wordprocessingml/2006/main">
        <w:t xml:space="preserve">Dis pat de tɔk bɔt Gɔd in prɔmis fɔ gi bak di blɛsin dɛn we i bin dɔn gi Izrɛl trade.</w:t>
      </w:r>
    </w:p>
    <w:p/>
    <w:p>
      <w:r xmlns:w="http://schemas.openxmlformats.org/wordprocessingml/2006/main">
        <w:t xml:space="preserve">1: Gɔd in prɔmis dɛn na sɔntin we pɔsin fɔ no ɛn pɔsin kin abop pan, ɛn i go du dɛn ɔltɛm.</w:t>
      </w:r>
    </w:p>
    <w:p/>
    <w:p>
      <w:r xmlns:w="http://schemas.openxmlformats.org/wordprocessingml/2006/main">
        <w:t xml:space="preserve">2: Wi kin abop pan Gɔd in fetful, pan ɔl we wi layf dɔn pwɛl.</w:t>
      </w:r>
    </w:p>
    <w:p/>
    <w:p>
      <w:r xmlns:w="http://schemas.openxmlformats.org/wordprocessingml/2006/main">
        <w:t xml:space="preserve">1: Ayzaya 40: 31 - "Bɔt di wan dɛn we op pan PAPA GƆD go gɛt nyu trɛnk. Dɛn go flay pan wing lɛk igl; dɛn go rɔn ɛn nɔ taya, dɛn go waka ɛn nɔ taya."</w:t>
      </w:r>
    </w:p>
    <w:p/>
    <w:p>
      <w:r xmlns:w="http://schemas.openxmlformats.org/wordprocessingml/2006/main">
        <w:t xml:space="preserve">2: Jɛrimaya 29: 11 - "Bikɔs a no di plan dɛn we a gɛt fɔ yu," na so PAPA GƆD se, "plan fɔ mek yu go bifo ɛn nɔ fɔ du yu bad, plan fɔ gi yu op ɛn tumara bambay."</w:t>
      </w:r>
    </w:p>
    <w:p/>
    <w:p>
      <w:r xmlns:w="http://schemas.openxmlformats.org/wordprocessingml/2006/main">
        <w:t xml:space="preserve">Ozie 2: 10 Naw a go si se i de du mami ɛn dadi biznɛs di we aw Gɔd nɔ want, ɛn nɔbɔdi nɔ go sev am na mi an.</w:t>
      </w:r>
    </w:p>
    <w:p/>
    <w:p>
      <w:r xmlns:w="http://schemas.openxmlformats.org/wordprocessingml/2006/main">
        <w:t xml:space="preserve">Gɔd go sho di wan dɛn we lɛk in pipul dɛn di sin ɛn nɔbɔdi nɔ go ebul fɔ sev dɛn frɔm in jɔjmɛnt.</w:t>
      </w:r>
    </w:p>
    <w:p/>
    <w:p>
      <w:r xmlns:w="http://schemas.openxmlformats.org/wordprocessingml/2006/main">
        <w:t xml:space="preserve">1. Di Kɔnsikuns fɔ Sin: Gɔd in Wamat ɛn Jɔj</w:t>
      </w:r>
    </w:p>
    <w:p/>
    <w:p>
      <w:r xmlns:w="http://schemas.openxmlformats.org/wordprocessingml/2006/main">
        <w:t xml:space="preserve">2. Wi Nid fɔ Ripɛnt: Fɔ Go fɔ Fɔgiv ɛn Ridɛm</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am fɔ mek di wɔl sev tru am.</w:t>
      </w:r>
    </w:p>
    <w:p/>
    <w:p>
      <w:r xmlns:w="http://schemas.openxmlformats.org/wordprocessingml/2006/main">
        <w:t xml:space="preserve">Ozie 2: 11 A go mek ɔl in gladi at, in fɛstival dɛn, in nyu mun dɛn, in Sabat dɛn, ɛn ɔl in sɛlibret dɛn.</w:t>
      </w:r>
    </w:p>
    <w:p/>
    <w:p>
      <w:r xmlns:w="http://schemas.openxmlformats.org/wordprocessingml/2006/main">
        <w:t xml:space="preserve">Gɔd go mek ɔl di rilijɔn sɛlibreshɔn dɛn na Izrɛl nɔ de igen.</w:t>
      </w:r>
    </w:p>
    <w:p/>
    <w:p>
      <w:r xmlns:w="http://schemas.openxmlformats.org/wordprocessingml/2006/main">
        <w:t xml:space="preserve">1. Gɔd in Kɔrɛkshɔn: Lan fɔ Luk fɔ Am Tru Kɔrɛkt</w:t>
      </w:r>
    </w:p>
    <w:p/>
    <w:p>
      <w:r xmlns:w="http://schemas.openxmlformats.org/wordprocessingml/2006/main">
        <w:t xml:space="preserve">2. Di Blɛsin we Wi Go Gɛt fɔ obe: We Gɔd De Fetful</w:t>
      </w:r>
    </w:p>
    <w:p/>
    <w:p>
      <w:r xmlns:w="http://schemas.openxmlformats.org/wordprocessingml/2006/main">
        <w:t xml:space="preserve">1. Jɛrimaya 16: 19, O Masta, mi trɛnk ɛn mi strɔng ples, mi say fɔ rɔnawe insay di de we trɔbul go kam, to yu di neshɔn dɛn go kɔmɔt na di ɛnd na di wɔl ɛn se: Wi gret gret granpa dɛn nɔ gɛt natin pas lay, tin dɛn we nɔ gɛt wan valyu we no prɔfit nɔ de.</w:t>
      </w:r>
    </w:p>
    <w:p/>
    <w:p>
      <w:r xmlns:w="http://schemas.openxmlformats.org/wordprocessingml/2006/main">
        <w:t xml:space="preserve">2. Di Ibru Pipul Dɛn 12: 5-11 , Ɛn yu dɔn fɔgɛt di ɛnkɔrejmɛnt we de kɔl una pikin dɛn? Mi pikin, nɔ tek di kɔrɛkt we Jiova de kɔrɛkt yu, nɔ taya we i kɔrɛkt yu. Bikɔs PAPA GƆD de kɔrɛkt di wan we i lɛk, ɛn i de kɔrɛkt ɛni bɔy pikin we i gɛt. Na fɔ kɔrɛkt yu fɔ bia. Gɔd de trit una lɛk pikin dɛn. Bikɔs us bɔy pikin de we in papa nɔ de kɔrɛkt am? If dɛn lɛf una we nɔ gɛt disiplin, we ɔlman dɔn tek pat pan, dat min se una na pikin dɛn we nɔ rayt ɛn nɔto bɔy pikin dɛn. Apat frɔm dis, wi dɔn gɛt papa dɛn na dis wɔl we bin de kɔrɛkt wi ɛn wi bin rɛspɛkt dɛn. Yu nɔ tink se wi go put wisɛf ɔnda di Papa we gɛt spirit ɛn liv wi layf mɔ? Bikɔs dɛn kɔrɛkt wi fɔ shɔt tɛm lɛk aw i bin tan lɛk se i bɛtɛ fɔ dɛn, bɔt i de kɔrɛkt wi fɔ wi gud, so dat wi go gɛt di oli we aw i oli. Fɔ di tɛm ɔl di disiplin tan lɛk se i de mek pɔsin fil pen pas fɔ mek i gladi, bɔt leta i de gi di pisful frut fɔ du wetin rayt to di wan dɛn we i dɔn tren.</w:t>
      </w:r>
    </w:p>
    <w:p/>
    <w:p>
      <w:r xmlns:w="http://schemas.openxmlformats.org/wordprocessingml/2006/main">
        <w:t xml:space="preserve">Ozie 2: 12 A go pwɛl in vayn tik dɛn ɛn in fig tik dɛn we i se, “Dis na mi blɛsin we di wan dɛn we a lɛk dɔn gi mi, ɛn a go mek dɛn bi fɔrɛst, ɛn di animal dɛn we de na di fam go it dɛn.”</w:t>
      </w:r>
    </w:p>
    <w:p/>
    <w:p>
      <w:r xmlns:w="http://schemas.openxmlformats.org/wordprocessingml/2006/main">
        <w:t xml:space="preserve">Gɔd in jɔjmɛnt pan Izrɛl bikɔs dɛn bin de wɔship aydɔl ɛn dɛn bin de du mami ɛn dadi biznɛs wit Gɔd.</w:t>
      </w:r>
    </w:p>
    <w:p/>
    <w:p>
      <w:r xmlns:w="http://schemas.openxmlformats.org/wordprocessingml/2006/main">
        <w:t xml:space="preserve">1: Gɔd in lɔv nɔ gɛt ɛni kɔndishɔn, bɔt I nɔ go gri fɔ wɔship aydɔl ɛn fɔ du mami ɛn dadi biznɛs wit Gɔd.</w:t>
      </w:r>
    </w:p>
    <w:p/>
    <w:p>
      <w:r xmlns:w="http://schemas.openxmlformats.org/wordprocessingml/2006/main">
        <w:t xml:space="preserve">2: Wi fɔ ripɛnt pan wi aydɔl wɔship ɛn spiritual mared ɛn tɔn bak to Gɔd ɔ fes di bad tin dɛn we i go gɛt we i jɔj wi.</w:t>
      </w:r>
    </w:p>
    <w:p/>
    <w:p>
      <w:r xmlns:w="http://schemas.openxmlformats.org/wordprocessingml/2006/main">
        <w:t xml:space="preserve">1: Jɛrimaya 2: 20-21 "Fɔ lɔng tɛm, a dɔn brok yu yok, a dɔn brok yu stik dɛn, ɛn yu se, a nɔ go pwɛl, we yu de waka waka na ɔl di ay ay il ɛn ɔnda ɔl grɔn tik, de ple raregal." "</w:t>
      </w:r>
    </w:p>
    <w:p/>
    <w:p>
      <w:r xmlns:w="http://schemas.openxmlformats.org/wordprocessingml/2006/main">
        <w:t xml:space="preserve">2: Ozie 4: 14-15 "A nɔ go pɔnish una gyal pikin dɛn we dɛn de du mami ɛn dadi biznɛs wit ɔda pɔsin, ɛn una yawo dɛn we dɛn de du mami ɛn dadi biznɛs wit ɔda pɔsin, bikɔs di man dɛnsɛf de go wit raregal ɛn sakrifays wit raregal we dɛn de du ritual. So pipul dɛn we nɔ de du mami ɛn dadi biznɛs wit ɔda pɔsin." ɔndastand go tramp am."</w:t>
      </w:r>
    </w:p>
    <w:p/>
    <w:p>
      <w:r xmlns:w="http://schemas.openxmlformats.org/wordprocessingml/2006/main">
        <w:t xml:space="preserve">Ozie 2: 13 A go si am di tɛm we Bealim bin de bɔn insɛns, ɛn i bin de drɛs wit in iaring ɛn in jɔlɔs, ɛn i bin de fala di wan dɛn we i lɛk ɛn fɔgɛt mi, na so PAPA GƆD se.</w:t>
      </w:r>
    </w:p>
    <w:p/>
    <w:p>
      <w:r xmlns:w="http://schemas.openxmlformats.org/wordprocessingml/2006/main">
        <w:t xml:space="preserve">PAPA GƆD go pɔnish Izrɛl fɔ in aydɔl wɔship, jɔs lɛk aw i dɔn go afta di wan dɛn we i lɛk ɛn fɔgɛt Gɔd.</w:t>
      </w:r>
    </w:p>
    <w:p/>
    <w:p>
      <w:r xmlns:w="http://schemas.openxmlformats.org/wordprocessingml/2006/main">
        <w:t xml:space="preserve">1. "Di Aydɔl wɔship na Izrɛl: Wan Wɔnin fɔ Wi".</w:t>
      </w:r>
    </w:p>
    <w:p/>
    <w:p>
      <w:r xmlns:w="http://schemas.openxmlformats.org/wordprocessingml/2006/main">
        <w:t xml:space="preserve">2. "Di Masta in Disiplin: Wan Nesɛsri Mɛmba fɔ In Gret Lɔv".</w:t>
      </w:r>
    </w:p>
    <w:p/>
    <w:p>
      <w:r xmlns:w="http://schemas.openxmlformats.org/wordprocessingml/2006/main">
        <w:t xml:space="preserve">1. Jɛrimaya 2: 2-3 - "Go ɛn ala na Jerusɛlɛm se: Na dis PAPA GƆD se: A de mɛmba yu, di gud we aw yu bin de du tin we yu bin yɔŋ, di lɔv we yu bin lɛk we yu bin de mared, we yu bin de fala mi na di wildanɛs." , na land we dɛn nɔ plant.Izrɛl bin oli to PAPA GƆD, ɛn di fɔs frut dɛn we i bɔn, ɔl di wan dɛn we it am go du bad, na bad tin go apin to dɛn, na so PAPA GƆD se.”</w:t>
      </w:r>
    </w:p>
    <w:p/>
    <w:p>
      <w:r xmlns:w="http://schemas.openxmlformats.org/wordprocessingml/2006/main">
        <w:t xml:space="preserve">2. Lɛta Fɔ Rom 11: 22 - "So luk Gɔd in gudnɛs ɛn trɛnk: pan di wan dɛn we fɔdɔm, na trɛnk; bɔt to yu, gud, if yu kɔntinyu fɔ du in gudnɛs, if nɔto dat, yu go dɔnawe wit."</w:t>
      </w:r>
    </w:p>
    <w:p/>
    <w:p>
      <w:r xmlns:w="http://schemas.openxmlformats.org/wordprocessingml/2006/main">
        <w:t xml:space="preserve">Ozie 2: 14 So a go mek i lɛk am, ɛn kɛr am go na di wildanɛs ɛn tɔk to am fayn.</w:t>
      </w:r>
    </w:p>
    <w:p/>
    <w:p>
      <w:r xmlns:w="http://schemas.openxmlformats.org/wordprocessingml/2006/main">
        <w:t xml:space="preserve">Gɔd prɔmis fɔ mek pis wit in pipul dɛn ɛn briŋ dɛn bak na di ship dɛn.</w:t>
      </w:r>
    </w:p>
    <w:p/>
    <w:p>
      <w:r xmlns:w="http://schemas.openxmlformats.org/wordprocessingml/2006/main">
        <w:t xml:space="preserve">1: Gɔd rɛdi ɔltɛm fɔ gi in lɔv ɛn sɔri-at, ilɛksɛf wi kɔmɔt fa fawe.</w:t>
      </w:r>
    </w:p>
    <w:p/>
    <w:p>
      <w:r xmlns:w="http://schemas.openxmlformats.org/wordprocessingml/2006/main">
        <w:t xml:space="preserve">2: Gɔd in lɔv ɛn in spɛshal gudnɛs de ɔltɛm, ivin we wi fil se wi dɔn lɔs ɛn wi de wangren.</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Lamentations 3:22-23 - Tru di Masta in sɔri-at, wi nɔ de dɔn, bikɔs in sɔri-at nɔ de pwɛl. Dɛn kin nyu ɛvri mɔnin; big tin na Yu fetfulnɛs.</w:t>
      </w:r>
    </w:p>
    <w:p/>
    <w:p>
      <w:r xmlns:w="http://schemas.openxmlformats.org/wordprocessingml/2006/main">
        <w:t xml:space="preserve">Ozie 2: 15 A go gi am in vayn gadin dɛn frɔm de, ɛn di vali na Akɔ fɔ bi domɔt fɔ op, ɛn i go siŋ de lɛk aw i bin yɔŋ ɛn lɛk di de we i kɔmɔt di land na Ijipt.</w:t>
      </w:r>
    </w:p>
    <w:p/>
    <w:p>
      <w:r xmlns:w="http://schemas.openxmlformats.org/wordprocessingml/2006/main">
        <w:t xml:space="preserve">Gɔd de ɛnkɔrej Izrɛl fɔ kam bak to am so dat dɛn go gɛt op ɛn gladi at.</w:t>
      </w:r>
    </w:p>
    <w:p/>
    <w:p>
      <w:r xmlns:w="http://schemas.openxmlformats.org/wordprocessingml/2006/main">
        <w:t xml:space="preserve">1. Gɔd in prɔmis fɔ op ɛn gladi at</w:t>
      </w:r>
    </w:p>
    <w:p/>
    <w:p>
      <w:r xmlns:w="http://schemas.openxmlformats.org/wordprocessingml/2006/main">
        <w:t xml:space="preserve">2. Fɔ Gɛt bak wetin bin dɔn lɔs: Fɔ Ridiskɔba di Gladi At we Wi Yɔŋ Pipul dɛn bin Gɛt</w:t>
      </w:r>
    </w:p>
    <w:p/>
    <w:p>
      <w:r xmlns:w="http://schemas.openxmlformats.org/wordprocessingml/2006/main">
        <w:t xml:space="preserve">1. Ayzaya 40: 31, "bɔt di wan dɛn we de op pan PAPA GƆD go gɛt nyu trɛnk. Dɛn go flay pan wing lɛk igl; dɛn go rɔn ɛn nɔ taya, dɛn go waka ɛn nɔ taya".</w:t>
      </w:r>
    </w:p>
    <w:p/>
    <w:p>
      <w:r xmlns:w="http://schemas.openxmlformats.org/wordprocessingml/2006/main">
        <w:t xml:space="preserve">2. Lɛta Fɔ Rom 5: 2-5, "Na tru am, wi dɔn gɛt fet pan dis spɛshal gudnɛs we wi tinap wit, ɛn wi gladi fɔ op fɔ Gɔd in glori. Mɔ pas dat, wi gladi fɔ wi sɔfa, bikɔs wi no dat." sɔfa de mek wi bia, ɛn bia de mek wi gɛt abit, ɛn abit de mek wi gɛt op, ɛn op nɔ de mek wi shem, bikɔs Gɔd in lɔv dɔn tɔn to wi at tru di Oli Spirit we dɛn dɔn gi wi."</w:t>
      </w:r>
    </w:p>
    <w:p/>
    <w:p>
      <w:r xmlns:w="http://schemas.openxmlformats.org/wordprocessingml/2006/main">
        <w:t xml:space="preserve">Ozie 2: 16 Na da de de, PAPA GƆD se, yu go kɔl mi Ishi; ɛn i nɔ go kɔl mi Beali igen.</w:t>
      </w:r>
    </w:p>
    <w:p/>
    <w:p>
      <w:r xmlns:w="http://schemas.openxmlformats.org/wordprocessingml/2006/main">
        <w:t xml:space="preserve">Gɔd tɛl di pipul dɛn na Izrɛl se dɛn nɔ fɔ kɔl am Beali igen, bɔt dɛn fɔ kɔl am Ishi.</w:t>
      </w:r>
    </w:p>
    <w:p/>
    <w:p>
      <w:r xmlns:w="http://schemas.openxmlformats.org/wordprocessingml/2006/main">
        <w:t xml:space="preserve">1. Insay di Skripchɔ, Gɔd in Nem dɛn de sho udat i bi ɛn in Karakta</w:t>
      </w:r>
    </w:p>
    <w:p/>
    <w:p>
      <w:r xmlns:w="http://schemas.openxmlformats.org/wordprocessingml/2006/main">
        <w:t xml:space="preserve">2. Gɔd in Lɔv we Nɔ Kɔndishɔn, Na In Nyu Nem, Ishi, De Ripresent am di bɛst we</w:t>
      </w:r>
    </w:p>
    <w:p/>
    <w:p>
      <w:r xmlns:w="http://schemas.openxmlformats.org/wordprocessingml/2006/main">
        <w:t xml:space="preserve">1. Ayzaya 9: 6 - "Bikɔs dɛn dɔn bɔn pikin to wi, dɛn gi wi bɔy pikin; di gɔvmɛnt go de na in sholda, ɛn dɛn go kɔl am Wɔndaful Kɔnsul, Mayti Gɔd, Papa we de sote go, Prins fɔ Pis." ."</w:t>
      </w:r>
    </w:p>
    <w:p/>
    <w:p>
      <w:r xmlns:w="http://schemas.openxmlformats.org/wordprocessingml/2006/main">
        <w:t xml:space="preserve">2. Jɛnɛsis 17: 5 - "Dɛn nɔ go kɔl yu nem Ebram igen, bɔt yu nem go bi Ebraam, bikɔs a dɔn mek yu bi papa fɔ bɔku bɔku neshɔn dɛn."</w:t>
      </w:r>
    </w:p>
    <w:p/>
    <w:p>
      <w:r xmlns:w="http://schemas.openxmlformats.org/wordprocessingml/2006/main">
        <w:t xml:space="preserve">Ozie 2: 17 A go pul Bealim dɛn nem kɔmɔt na in mɔt, ɛn dɛn nɔ go mɛmba dɛn nem igen.</w:t>
      </w:r>
    </w:p>
    <w:p/>
    <w:p>
      <w:r xmlns:w="http://schemas.openxmlformats.org/wordprocessingml/2006/main">
        <w:t xml:space="preserve">Gɔd go gi in pipul dɛn bak ɛn pul lay lay aydɔl dɛn na dɛn layf.</w:t>
      </w:r>
    </w:p>
    <w:p/>
    <w:p>
      <w:r xmlns:w="http://schemas.openxmlformats.org/wordprocessingml/2006/main">
        <w:t xml:space="preserve">1. Ristɔreshɔn tru fet pan Gɔd</w:t>
      </w:r>
    </w:p>
    <w:p/>
    <w:p>
      <w:r xmlns:w="http://schemas.openxmlformats.org/wordprocessingml/2006/main">
        <w:t xml:space="preserve">2. Aydɔl wɔship de mek wi fɔgɛt Gɔd in pawa</w:t>
      </w:r>
    </w:p>
    <w:p/>
    <w:p>
      <w:r xmlns:w="http://schemas.openxmlformats.org/wordprocessingml/2006/main">
        <w:t xml:space="preserve">1. Ayzaya 43: 25 - Mi, ivin mi, na di wan we de pul yu sin dɛn, fɔ mi yon sek, ɛn nɔ mɛmba yu sin dɛn igen.</w:t>
      </w:r>
    </w:p>
    <w:p/>
    <w:p>
      <w:r xmlns:w="http://schemas.openxmlformats.org/wordprocessingml/2006/main">
        <w:t xml:space="preserve">2. Di Ibru Pipul Dɛn 10: 14 - Bikɔs na wan sakrifays i mek di wan dɛn we dɛn de mek oli pafɛkt sote go.</w:t>
      </w:r>
    </w:p>
    <w:p/>
    <w:p>
      <w:r xmlns:w="http://schemas.openxmlformats.org/wordprocessingml/2006/main">
        <w:t xml:space="preserve">Ozie 2: 18 Da de de a go mek agrimɛnt fɔ dɛn wit di animal dɛn we de na di fil, di bɔd dɛn we de na ɛvin, ɛn di tin dɛn we de rɔn na grɔn, ɛn a go brok di bɔw, di sɔd ɛn di fɛt kɔmɔt na di wɔl, ɛn i go mek dɛn ledɔm sef wan.</w:t>
      </w:r>
    </w:p>
    <w:p/>
    <w:p>
      <w:r xmlns:w="http://schemas.openxmlformats.org/wordprocessingml/2006/main">
        <w:t xml:space="preserve">Gɔd go mek agrimɛnt wit di animal dɛn na di wɔl ɛn brok wɛpɔn dɛn fɔ fɛt so dat pipul dɛn go ledɔm sef wan.</w:t>
      </w:r>
    </w:p>
    <w:p/>
    <w:p>
      <w:r xmlns:w="http://schemas.openxmlformats.org/wordprocessingml/2006/main">
        <w:t xml:space="preserve">1. Gɔd de protɛkt wi: Aw Gɔd in agrimɛnt de briŋ pis</w:t>
      </w:r>
    </w:p>
    <w:p/>
    <w:p>
      <w:r xmlns:w="http://schemas.openxmlformats.org/wordprocessingml/2006/main">
        <w:t xml:space="preserve">2. Di Pawa we Fɔ Fɔgiv: Aw Gɔd in Kɔvinant De Mek Pis Pɔsibul</w:t>
      </w:r>
    </w:p>
    <w:p/>
    <w:p>
      <w:r xmlns:w="http://schemas.openxmlformats.org/wordprocessingml/2006/main">
        <w:t xml:space="preserve">1. Ayzaya 2: 4 - "Dɛn go bit dɛn sɔd dɛn fɔ mek plɔg, ɛn dɛn spia dɛn fɔ kɔt tik: neshɔn nɔ go es sɔd agens neshɔn, ɛn dɛn nɔ go lan wɔ igen."</w:t>
      </w:r>
    </w:p>
    <w:p/>
    <w:p>
      <w:r xmlns:w="http://schemas.openxmlformats.org/wordprocessingml/2006/main">
        <w:t xml:space="preserve">2. Mayka 4: 3 - "I go jɔj bɔku pipul dɛn, ɛn kɔndɛm trɛnk neshɔn dɛn we de fa, ɛn dɛn go bit dɛn sɔd fɔ mek plɔg, ɛn dɛn spia dɛn fɔ kɔt kɔt dɛn kin lan wɔ igen."</w:t>
      </w:r>
    </w:p>
    <w:p/>
    <w:p>
      <w:r xmlns:w="http://schemas.openxmlformats.org/wordprocessingml/2006/main">
        <w:t xml:space="preserve">Ozie 2: 19 A go mared yu to mi sote go; yes, a go mared yu to mi wit rayt, ɛn jɔjmɛnt, ɛn wit lɔv, ɛn sɔri-at.</w:t>
      </w:r>
    </w:p>
    <w:p/>
    <w:p>
      <w:r xmlns:w="http://schemas.openxmlformats.org/wordprocessingml/2006/main">
        <w:t xml:space="preserve">Gɔd prɔmis fɔ prɔmis in pipul dɛn to am sote go wit rayt, jɔjmɛnt, lɔv, ɛn sɔri-at.</w:t>
      </w:r>
    </w:p>
    <w:p/>
    <w:p>
      <w:r xmlns:w="http://schemas.openxmlformats.org/wordprocessingml/2006/main">
        <w:t xml:space="preserve">1. "Di Betrothal fɔ Gɔd: LɔvKind ɛn Sɔri-at".</w:t>
      </w:r>
    </w:p>
    <w:p/>
    <w:p>
      <w:r xmlns:w="http://schemas.openxmlformats.org/wordprocessingml/2006/main">
        <w:t xml:space="preserve">2. "Di Kɔmitmɛnt we Gɔd Nɔ Fay: Rayt ɛn Jɔjmɛnt".</w:t>
      </w:r>
    </w:p>
    <w:p/>
    <w:p>
      <w:r xmlns:w="http://schemas.openxmlformats.org/wordprocessingml/2006/main">
        <w:t xml:space="preserve">1. Lɛta Fɔ Rom 8: 38-39 - "A shɔ se day, layf, enjɛl, rula, tin we de naw, tin we gɛt fɔ kam, pawa, ay ɔ dip, ɔ ɛni ɔda tin we de insay ɔl di tin dɛn we Gɔd mek nɔ go de." ebul fɔ separet wi frɔm di lɔv we Gɔd lɛk insay Krays Jizɔs wi Masta."</w:t>
      </w:r>
    </w:p>
    <w:p/>
    <w:p>
      <w:r xmlns:w="http://schemas.openxmlformats.org/wordprocessingml/2006/main">
        <w:t xml:space="preserve">2. Sam 103: 17 - "Bɔt di lɔv we PAPA GƆD gɛt fɔ de sote go to di wan dɛn we de fred am, ɛn i de du wetin rayt to pikin dɛn pikin dɛn."</w:t>
      </w:r>
    </w:p>
    <w:p/>
    <w:p>
      <w:r xmlns:w="http://schemas.openxmlformats.org/wordprocessingml/2006/main">
        <w:t xml:space="preserve">Ozie 2: 20 A go mared yu to mi fɔ fetful wan, ɛn yu go no PAPA GƆD.</w:t>
      </w:r>
    </w:p>
    <w:p/>
    <w:p>
      <w:r xmlns:w="http://schemas.openxmlformats.org/wordprocessingml/2006/main">
        <w:t xml:space="preserve">Gɔd prɔmis fɔ mek in pipul dɛn fetful to am, ɛn dɛn go kam fɔ no PAPA GƆD.</w:t>
      </w:r>
    </w:p>
    <w:p/>
    <w:p>
      <w:r xmlns:w="http://schemas.openxmlformats.org/wordprocessingml/2006/main">
        <w:t xml:space="preserve">1. Di Fetful we Gɔd De Fetful: Aw We Wi No Gɔd De Chenj Ɔltin</w:t>
      </w:r>
    </w:p>
    <w:p/>
    <w:p>
      <w:r xmlns:w="http://schemas.openxmlformats.org/wordprocessingml/2006/main">
        <w:t xml:space="preserve">2. Wan Kɔvinant fɔ Fetful: Gɔd in prɔmis we nɔ go brok</w:t>
      </w:r>
    </w:p>
    <w:p/>
    <w:p>
      <w:r xmlns:w="http://schemas.openxmlformats.org/wordprocessingml/2006/main">
        <w:t xml:space="preserve">1. Ayzaya 54: 5 - Bikɔs na yu man we mek yu; PAPA GƆD we gɛt pawa na in nem; ɛn yu Ridima di Oli Wan fɔ Izrɛl; Dɛn go kɔl am di Gɔd fɔ di wan ol wɔl.</w:t>
      </w:r>
    </w:p>
    <w:p/>
    <w:p>
      <w:r xmlns:w="http://schemas.openxmlformats.org/wordprocessingml/2006/main">
        <w:t xml:space="preserve">2. Jɛrimaya 31: 3 - PAPA GƆD dɔn apia to mi trade, se, ‘A dɔn lɛk yu wit lɔv we go de sote go, na dat mek a dɔn drɔ yu wit lɔv.</w:t>
      </w:r>
    </w:p>
    <w:p/>
    <w:p>
      <w:r xmlns:w="http://schemas.openxmlformats.org/wordprocessingml/2006/main">
        <w:t xml:space="preserve">Ozie 2: 21 Da de de, a go yɛri, PAPA GƆD se, a go yɛri di ɛvin, ɛn dɛn go yɛri di wɔl;</w:t>
      </w:r>
    </w:p>
    <w:p/>
    <w:p>
      <w:r xmlns:w="http://schemas.openxmlformats.org/wordprocessingml/2006/main">
        <w:t xml:space="preserve">Gɔd de yɛri ɛn lisin to ɔl di tin dɛn we Gɔd mek.</w:t>
      </w:r>
    </w:p>
    <w:p/>
    <w:p>
      <w:r xmlns:w="http://schemas.openxmlformats.org/wordprocessingml/2006/main">
        <w:t xml:space="preserve">1: Wi fɔ tray fɔ lisin to ɔl di tin dɛn we Gɔd mek ɛn fɔ mɛmba se Gɔd de na wi layf.</w:t>
      </w:r>
    </w:p>
    <w:p/>
    <w:p>
      <w:r xmlns:w="http://schemas.openxmlformats.org/wordprocessingml/2006/main">
        <w:t xml:space="preserve">2: Wi fɔ mɛmba ɔltɛm fɔ tek smɔl tɛm fɔ lisin ɛn gladi fɔ ɔl di fayn fayn tin dɛn ɛn difrɛn tin dɛn we de na wi wɔl, ɛn fɔ ɔnɔ Gɔd in prezɛns.</w:t>
      </w:r>
    </w:p>
    <w:p/>
    <w:p>
      <w:r xmlns:w="http://schemas.openxmlformats.org/wordprocessingml/2006/main">
        <w:t xml:space="preserve">1: Sam 19: 1 - "Di ɛvin de tɔk bɔt Gɔd in glori; di skay de tɔk bɔt wetin in an dɛn de du."</w:t>
      </w:r>
    </w:p>
    <w:p/>
    <w:p>
      <w:r xmlns:w="http://schemas.openxmlformats.org/wordprocessingml/2006/main">
        <w:t xml:space="preserve">2: Ayzaya 40: 12 - "Udat dɔn mɛzhɔ di wata we de na in an ɔ wit di brayt we in an gɛt we dɛn mak na ɛvin?"</w:t>
      </w:r>
    </w:p>
    <w:p/>
    <w:p>
      <w:r xmlns:w="http://schemas.openxmlformats.org/wordprocessingml/2006/main">
        <w:t xml:space="preserve">Ozie 2: 22 Di wɔl go yɛri di kɔn, di wayn, ɛn di ɔyl; ɛn dɛn go yɛri Jizriɛl.</w:t>
      </w:r>
    </w:p>
    <w:p/>
    <w:p>
      <w:r xmlns:w="http://schemas.openxmlformats.org/wordprocessingml/2006/main">
        <w:t xml:space="preserve">Di wɔl go yɛri di bɔku bɔku kɔn, wayn, ɛn ɔyl, ɛn i go yɛri bak Jɛzriɛl.</w:t>
      </w:r>
    </w:p>
    <w:p/>
    <w:p>
      <w:r xmlns:w="http://schemas.openxmlformats.org/wordprocessingml/2006/main">
        <w:t xml:space="preserve">1: Gɔd in Plɛnti Plɛnti: Di wɔl go yɛri bɔku bɔku kɔn, wayn, ɛn ɔyl, we de mɛmba wi bɔt di tin dɛn we Gɔd dɔn gi in pipul dɛn.</w:t>
      </w:r>
    </w:p>
    <w:p/>
    <w:p>
      <w:r xmlns:w="http://schemas.openxmlformats.org/wordprocessingml/2006/main">
        <w:t xml:space="preserve">2: Gɔd Fetful: Gɔd go gi in pipul dɛn wetin i nid ɛn i go yɛri bak Jɛzriɛl, we na fɔ mɛmba Gɔd in fetfulnɛs ɛn prɔmis fɔ fri dɛn.</w:t>
      </w:r>
    </w:p>
    <w:p/>
    <w:p>
      <w:r xmlns:w="http://schemas.openxmlformats.org/wordprocessingml/2006/main">
        <w:t xml:space="preserve">1: Ayzaya 55: 1-3 - "Una ɔl we tɔsti, kam na di wata; ɛn una we nɔ gɛt mɔni, kam bay ɛn it! Kam bay wayn ɛn milk we nɔ gɛt mɔni ɛn we nɔ gɛt kɔst. Wetin mek una fɔ spɛn." mɔni pan wetin nɔto bred, ɛn yu wok pan wetin nɔ satisfay? Lisin, lisin to mi, ɛn it wetin gud, ɛn yu sol go gladi fɔ di tin we jɛntri pas ɔl."</w:t>
      </w:r>
    </w:p>
    <w:p/>
    <w:p>
      <w:r xmlns:w="http://schemas.openxmlformats.org/wordprocessingml/2006/main">
        <w:t xml:space="preserve">2: Jems 1: 17 - Ɛni gud ɛn pafɛkt gift kɔmɔt ɔp, we de kɔmɔt frɔm di Papa fɔ di layt dɛn we de na ɛvin, we nɔ de chenj lɛk shado we de chenj.</w:t>
      </w:r>
    </w:p>
    <w:p/>
    <w:p>
      <w:r xmlns:w="http://schemas.openxmlformats.org/wordprocessingml/2006/main">
        <w:t xml:space="preserve">Ozie 2: 23 A go plant am fɔ mi na di wɔl; ɛn a go sɔri fɔ di wan we nɔ bin gɛt sɔri-at; ɛn a go tɛl di wan dɛn we nɔto mi pipul dɛn se, ‘Una na mi pipul dɛn; ɛn dɛn go se, “Yu na mi Gɔd.”</w:t>
      </w:r>
    </w:p>
    <w:p/>
    <w:p>
      <w:r xmlns:w="http://schemas.openxmlformats.org/wordprocessingml/2006/main">
        <w:t xml:space="preserve">Gɔd go sɔri fɔ di wan dɛn we nɔ bin gɛt sɔri-at ɛn kɔl dɛn in pipul dɛn.</w:t>
      </w:r>
    </w:p>
    <w:p/>
    <w:p>
      <w:r xmlns:w="http://schemas.openxmlformats.org/wordprocessingml/2006/main">
        <w:t xml:space="preserve">1. Gɔd in Sɔri-at ɛn Lɔv fɔ Ɔlman</w:t>
      </w:r>
    </w:p>
    <w:p/>
    <w:p>
      <w:r xmlns:w="http://schemas.openxmlformats.org/wordprocessingml/2006/main">
        <w:t xml:space="preserve">2. Di Pawa we Gɔd Gɛt fɔ Ridɛm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Lɛta Fɔ Ɛfisɔs 2: 13-14 - Bɔt naw insay Krays Jizɔs, una we bin de fa trade, Krays in blɔd dɔn mek una kam nia. Bikɔs insɛf na wi pis, we mek di tu grup dɛn bi wan ɛn pwɛl di barɛri, di wɔl we de sheb ɛnimi.</w:t>
      </w:r>
    </w:p>
    <w:p/>
    <w:p>
      <w:r xmlns:w="http://schemas.openxmlformats.org/wordprocessingml/2006/main">
        <w:t xml:space="preserve">Ozie chapta 3 de sho wan shɔt bɔt pawaful stori we de sho aw Gɔd lɛk in pipul dɛn we nɔ fetful ɛn aw i want fɔ mek dɛn kam bak. Di chapta de tɔk mɔ bɔt di kɔnsɛpt fɔ fridɔm ɛn fɔ mek padi biznɛs we dɔn brok kam bak.</w:t>
      </w:r>
    </w:p>
    <w:p/>
    <w:p>
      <w:r xmlns:w="http://schemas.openxmlformats.org/wordprocessingml/2006/main">
        <w:t xml:space="preserve">Paragraf Fɔs: Di chapta bigin wit we Gɔd tɛl Ozie fɔ lɛk uman we ɔda man lɛk ɛn we de du mami ɛn dadi biznɛs wit ɔda pɔsin. Dis de sho se Gɔd lɛk di Izrɛlayt dɛn we nɔ fetful, pan ɔl we dɛn bin de du mami ɛn dadi biznɛs wit ɔda pɔsin na Gɔd in yay (Ozie 3: 1).</w:t>
      </w:r>
    </w:p>
    <w:p/>
    <w:p>
      <w:r xmlns:w="http://schemas.openxmlformats.org/wordprocessingml/2006/main">
        <w:t xml:space="preserve">2nd Paragraf: Ozie obe Gɔd in lɔ ɛn bay di uman fɔ fayvtin shekel silva ɛn wan ɔma ɛn af bali. I tɛl am fɔ de wit am ɛn nɔ du ɛni ɔda tin fɔ du mami ɛn dadi biznɛs wit ɔda pɔsin, we de sho Gɔd in plan fɔ mek in padi biznɛs wit Izrɛl kam bak (Ozie 3: 2-3).</w:t>
      </w:r>
    </w:p>
    <w:p/>
    <w:p>
      <w:r xmlns:w="http://schemas.openxmlformats.org/wordprocessingml/2006/main">
        <w:t xml:space="preserve">3rd Paragraph: Dɔn di stori chenj to di we aw dɛn de tɔk bɔt di Izrɛlayt dɛn, we go liv fɔ bɔku dez we nɔ gɛt kiŋ, prins, sakrifays, ɔ oli pila. Dɛn go kam bak fɔ luk fɔ di Masta ɛn Devid dɛn kiŋ insay di las dez (Ozie 3: 4-5).</w:t>
      </w:r>
    </w:p>
    <w:p/>
    <w:p>
      <w:r xmlns:w="http://schemas.openxmlformats.org/wordprocessingml/2006/main">
        <w:t xml:space="preserve">Fɔ tɔk smɔl, .</w:t>
      </w:r>
    </w:p>
    <w:p>
      <w:r xmlns:w="http://schemas.openxmlformats.org/wordprocessingml/2006/main">
        <w:t xml:space="preserve">Ozie chapta 3 tɔk bɔt wan shɔt bɔt pawaful stori we gɛt fɔ du wit sɔntin</w:t>
      </w:r>
    </w:p>
    <w:p>
      <w:r xmlns:w="http://schemas.openxmlformats.org/wordprocessingml/2006/main">
        <w:t xml:space="preserve">dat de sho aw Gɔd lɛk In pipul dɛn we nɔ fetful</w:t>
      </w:r>
    </w:p>
    <w:p>
      <w:r xmlns:w="http://schemas.openxmlformats.org/wordprocessingml/2006/main">
        <w:t xml:space="preserve">ɛn di we aw I want fɔ mek dɛn kam bak.</w:t>
      </w:r>
    </w:p>
    <w:p/>
    <w:p>
      <w:r xmlns:w="http://schemas.openxmlformats.org/wordprocessingml/2006/main">
        <w:t xml:space="preserve">Gɔd in instrɔkshɔn to Ozie fɔ lɛk uman we de du mami ɛn dadi biznɛs wit ɔda pɔsin, we sho se i lɛk Izrɛl we nɔ fetful.</w:t>
      </w:r>
    </w:p>
    <w:p>
      <w:r xmlns:w="http://schemas.openxmlformats.org/wordprocessingml/2006/main">
        <w:t xml:space="preserve">Di we aw Ozie bin bay di uman ɛn di we aw i bin tɛl am fɔ de wit am, we sho se Gɔd dɔn plan fɔ mek in padi biznɛs wit Izrɛl kam bak.</w:t>
      </w:r>
    </w:p>
    <w:p>
      <w:r xmlns:w="http://schemas.openxmlformats.org/wordprocessingml/2006/main">
        <w:t xml:space="preserve">Diskripshɔn bɔt di Izrɛlayt dɛn we nɔ bin gɛt kiŋ, prins, sakrifays, ɔ oli pila.</w:t>
      </w:r>
    </w:p>
    <w:p>
      <w:r xmlns:w="http://schemas.openxmlformats.org/wordprocessingml/2006/main">
        <w:t xml:space="preserve">Prɛdikshɔn fɔ dɛn kam bak fɔ go luk fɔ di Masta ɛn Devid dɛn kiŋ insay di las dez.</w:t>
      </w:r>
    </w:p>
    <w:p/>
    <w:p>
      <w:r xmlns:w="http://schemas.openxmlformats.org/wordprocessingml/2006/main">
        <w:t xml:space="preserve">Dis chapta we Ozie rayt, de sho wan shɔt bɔt pawaful stori we gɛt fɔ du wit sɔntin. Gɔd tɛl Ozie fɔ lɛk uman we ɔda man lɛk ɛn we de du mami ɛn dadi biznɛs wit ɔda pɔsin. Dis de sho se Gɔd lɛk di Izrɛlayt dɛn we nɔ bin fetful, pan ɔl we dɛn bin de du mami ɛn dadi biznɛs wit Gɔd. Ozie obe Gɔd in lɔ ɛn bay di uman fɔ fayvtin shekel silva ɛn wan ɔma ɛn af bali. I tɛl am fɔ de wit am ɛn nɔ du ɛni ɔda tin fɔ du mami ɛn dadi biznɛs wit ɔda pɔsin, we de sho se Gɔd dɔn plan fɔ mek in padi biznɛs wit Izrɛl kam bak. Dɔn di stori chenj to di we aw dɛn de tɔk bɔt di Izrɛlayt dɛn, we go liv fɔ bɔku dez we nɔ gɛt kiŋ, prins, sakrifays, ɔ oli pila. Bɔt, leta dɛn go kam bak fɔ go fɛn Jiova ɛn Devid dɛn kiŋ insay di las dez. Dis chapta de tɔk mɔ bɔt Gɔd in lɔv, fridɔm, ɛn di we aw i want fɔ mek padi biznɛs we dɔn brok wit In pipul dɛn we nɔ fetful, kam bak.</w:t>
      </w:r>
    </w:p>
    <w:p/>
    <w:p>
      <w:r xmlns:w="http://schemas.openxmlformats.org/wordprocessingml/2006/main">
        <w:t xml:space="preserve">Ozie 3:1 Dɔn PAPA GƆD tɛl mi se: “Go yet fɔ lɛk uman we in padi lɛk, we na mami ɛn dadi biznɛs wit ɔda pɔsin, jɔs lɛk aw PAPA GƆD lɛk di Izrɛlayt pikin dɛn, we de luk to ɔda gɔd dɛn ɛn we lɛk wayn .</w:t>
      </w:r>
    </w:p>
    <w:p/>
    <w:p>
      <w:r xmlns:w="http://schemas.openxmlformats.org/wordprocessingml/2006/main">
        <w:t xml:space="preserve">PAPA GƆD tɛl Ozie fɔ lɛk uman we nɔ fetful akɔdin to aw Gɔd lɛk Izrɛl.</w:t>
      </w:r>
    </w:p>
    <w:p/>
    <w:p>
      <w:r xmlns:w="http://schemas.openxmlformats.org/wordprocessingml/2006/main">
        <w:t xml:space="preserve">1. Gɔd in Lɔv we Nɔ De Fayn: Aw di Masta in Plɛnti Grɛs De Pas Mɔtalman Fetful</w:t>
      </w:r>
    </w:p>
    <w:p/>
    <w:p>
      <w:r xmlns:w="http://schemas.openxmlformats.org/wordprocessingml/2006/main">
        <w:t xml:space="preserve">2. Fɔ Lɛk di Wan dɛn we Nɔ Lɛk: Wan Lɛsin fɔ Sɔri-at frɔm Ozie</w:t>
      </w:r>
    </w:p>
    <w:p/>
    <w:p>
      <w:r xmlns:w="http://schemas.openxmlformats.org/wordprocessingml/2006/main">
        <w:t xml:space="preserve">1. Jɔn 3: 16 - "Gɔd lɛk di wɔl so i gi in wangren Pikin, so dat ɛnibɔdi we biliv pan am nɔ go day, bɔt i go gɛt layf we go de sote go."</w:t>
      </w:r>
    </w:p>
    <w:p/>
    <w:p>
      <w:r xmlns:w="http://schemas.openxmlformats.org/wordprocessingml/2006/main">
        <w:t xml:space="preserve">2. Pita In Fɔs Lɛta 4: 8 - "Di tin we pas ɔl, una fɔ lɛk una kɔmpin wit ɔl una at, bikɔs lɔv de kɔba bɔku bɔku sin dɛn."</w:t>
      </w:r>
    </w:p>
    <w:p/>
    <w:p>
      <w:r xmlns:w="http://schemas.openxmlformats.org/wordprocessingml/2006/main">
        <w:t xml:space="preserve">Ozie 3: 2 So a bay am fɔ mi fɔ fayvtin silva ɛn fɔ wan ɔma bali ɛn af ɔma bali.</w:t>
      </w:r>
    </w:p>
    <w:p/>
    <w:p>
      <w:r xmlns:w="http://schemas.openxmlformats.org/wordprocessingml/2006/main">
        <w:t xml:space="preserve">Fɔ sho se Gɔd lɛk in pipul dɛn we nɔ gɛt wan kɔndishɔn bay we i bay Ozie in wɛf we nɔ fetful.</w:t>
      </w:r>
    </w:p>
    <w:p/>
    <w:p>
      <w:r xmlns:w="http://schemas.openxmlformats.org/wordprocessingml/2006/main">
        <w:t xml:space="preserve">1: Gɔd in Lɔv we Nɔ Kondishɔn - Ozie 3:2</w:t>
      </w:r>
    </w:p>
    <w:p/>
    <w:p>
      <w:r xmlns:w="http://schemas.openxmlformats.org/wordprocessingml/2006/main">
        <w:t xml:space="preserve">2: Di Kɔst fɔ Lɔv - Ozie 3:2</w:t>
      </w:r>
    </w:p>
    <w:p/>
    <w:p>
      <w:r xmlns:w="http://schemas.openxmlformats.org/wordprocessingml/2006/main">
        <w:t xml:space="preserve">1: Jɔn 3: 16 - Gɔd lɛk di wɔl so dat i gi in wangren Pikin, so dat ɛnibɔdi we biliv pan am nɔ go day, bɔt i go gɛt layf we go de sote go.</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Ozie 3: 3 A tɛl am se: “Yu go de fɔ mi fɔ lɔng tɛm; yu nɔ fɔ du mami ɛn dadi biznɛs wit ɔda pɔsin, ɛn misɛf go bi fɔ yu.</w:t>
      </w:r>
    </w:p>
    <w:p/>
    <w:p>
      <w:r xmlns:w="http://schemas.openxmlformats.org/wordprocessingml/2006/main">
        <w:t xml:space="preserve">Gɔd tɛl Ozie in wɛf we nem Goma fɔ fetful to am ɛn nɔ du mami ɛn dadi biznɛs wit ɔda pɔsin.</w:t>
      </w:r>
    </w:p>
    <w:p/>
    <w:p>
      <w:r xmlns:w="http://schemas.openxmlformats.org/wordprocessingml/2006/main">
        <w:t xml:space="preserve">1. Di Pawa we Gɔd Gɛt fɔ Sev: Di Stori bɔt Ozie ɛn Goma</w:t>
      </w:r>
    </w:p>
    <w:p/>
    <w:p>
      <w:r xmlns:w="http://schemas.openxmlformats.org/wordprocessingml/2006/main">
        <w:t xml:space="preserve">2. Di Impɔtant fɔ Fetful Lɔv na Mared</w:t>
      </w:r>
    </w:p>
    <w:p/>
    <w:p>
      <w:r xmlns:w="http://schemas.openxmlformats.org/wordprocessingml/2006/main">
        <w:t xml:space="preserve">1. Lɛta Fɔ Ɛfisɔs 5: 22-33 - Instrɔkshɔn dɛn bɔt aw man ɛn uman gɛt tayt padi biznɛs</w:t>
      </w:r>
    </w:p>
    <w:p/>
    <w:p>
      <w:r xmlns:w="http://schemas.openxmlformats.org/wordprocessingml/2006/main">
        <w:t xml:space="preserve">2. Lɛta Fɔ Rom 6: 12-14 - Day to Sin, Alayv insay Krays</w:t>
      </w:r>
    </w:p>
    <w:p/>
    <w:p>
      <w:r xmlns:w="http://schemas.openxmlformats.org/wordprocessingml/2006/main">
        <w:t xml:space="preserve">Ozie 3: 4 Di Izrɛlayt dɛn go de fɔ lɔng tɛm we dɛn nɔ gɛt kiŋ, dɛn nɔ gɛt prins, dɛn nɔ go gɛt sakrifays, dɛn nɔ gɛt imej, dɛn nɔ gɛt ɛfɔd ɛn dɛn nɔ gɛt tɛrafim.</w:t>
      </w:r>
    </w:p>
    <w:p/>
    <w:p>
      <w:r xmlns:w="http://schemas.openxmlformats.org/wordprocessingml/2006/main">
        <w:t xml:space="preserve">Di Izrɛlayt dɛn nɔ go gɛt kiŋ, prins, sakrifays, imej, ɛfɔd, ɛn tɛrafim fɔ lɔng tɛm.</w:t>
      </w:r>
    </w:p>
    <w:p/>
    <w:p>
      <w:r xmlns:w="http://schemas.openxmlformats.org/wordprocessingml/2006/main">
        <w:t xml:space="preserve">1: Bɔku tɛm, di tin dɛn we Gɔd kin plan fɔ wi kin difrɛn frɔm wetin wi de op fɔ.</w:t>
      </w:r>
    </w:p>
    <w:p/>
    <w:p>
      <w:r xmlns:w="http://schemas.openxmlformats.org/wordprocessingml/2006/main">
        <w:t xml:space="preserve">2: Ivin we wi nɔ gɛt natin, Gɔd stil de wit wi ɛn wi kin stil abop pan am.</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Ditarɔnɔmi 31: 6 - Bi trɛnk ɛn gɛt maynd. Una nɔ fred ɔ fred dɛn, bikɔs na PAPA GƆD we na una Gɔd de go wit una. I nɔ go lɛf yu ɔ lɛf yu.</w:t>
      </w:r>
    </w:p>
    <w:p/>
    <w:p>
      <w:r xmlns:w="http://schemas.openxmlformats.org/wordprocessingml/2006/main">
        <w:t xml:space="preserve">Ozie 3: 5 Afta dat, di Izrɛlayt dɛn go go bak ɛn luk fɔ PAPA GƆD we na dɛn Gɔd ɛn Devid we na dɛn kiŋ. ɛn dɛn go fred PAPA GƆD ɛn in gudnɛs insay di las dez.</w:t>
      </w:r>
    </w:p>
    <w:p/>
    <w:p>
      <w:r xmlns:w="http://schemas.openxmlformats.org/wordprocessingml/2006/main">
        <w:t xml:space="preserve">Di Izrɛlayt dɛn go tɔn bak to PAPA GƆD ɛn luk fɔ am, ɛn dɛn go fred ɛn rɛspɛkt in gudnɛs tumara bambay.</w:t>
      </w:r>
    </w:p>
    <w:p/>
    <w:p>
      <w:r xmlns:w="http://schemas.openxmlformats.org/wordprocessingml/2006/main">
        <w:t xml:space="preserve">1. Ridiskɔba di PAPA GƆD: Wan Kɔl fɔ Ritɔn</w:t>
      </w:r>
    </w:p>
    <w:p/>
    <w:p>
      <w:r xmlns:w="http://schemas.openxmlformats.org/wordprocessingml/2006/main">
        <w:t xml:space="preserve">2. Fɔ mek pɔsin fred bak fɔ di PAPA GƆD: Di Rod fɔ Rinyu</w:t>
      </w:r>
    </w:p>
    <w:p/>
    <w:p>
      <w:r xmlns:w="http://schemas.openxmlformats.org/wordprocessingml/2006/main">
        <w:t xml:space="preserve">1. Jɛrimaya 24: 7 - "A go gi dɛn at fɔ no mi se na mi na PAPA GƆD. Dɛn go bi mi pipul dɛn, ɛn a go bi dɛn Gɔd, bikɔs dɛn go kam bak to mi wit ɔl dɛn at."</w:t>
      </w:r>
    </w:p>
    <w:p/>
    <w:p>
      <w:r xmlns:w="http://schemas.openxmlformats.org/wordprocessingml/2006/main">
        <w:t xml:space="preserve">2. Joɛl 2: 12-14 - "Bɔt ivin naw, na so PAPA GƆD se, una kam bak to mi wit ɔl una at, wit fast, kray, ɛn kray;</w:t>
      </w:r>
    </w:p>
    <w:p/>
    <w:p>
      <w:r xmlns:w="http://schemas.openxmlformats.org/wordprocessingml/2006/main">
        <w:t xml:space="preserve">Ozie chapta 4 tɔk bɔt aw di pipul dɛn na Izrɛl bin de go dɔŋ pan Gɔd biznɛs ɛn aw dɛn bin de biev. Di chapta tɔk mɔ bɔt di we aw dɛn nɔ de obe, dɛn de wɔship aydɔl, ɛn dɛn nɔ no bɔku tin, ɛn dis dɔn mek bɔku pipul dɛn kɔrɔpt ɛn jɔj frɔm Gɔd.</w:t>
      </w:r>
    </w:p>
    <w:p/>
    <w:p>
      <w:r xmlns:w="http://schemas.openxmlformats.org/wordprocessingml/2006/main">
        <w:t xml:space="preserve">Paragraf Fɔs: Di chapta bigin wit wan strɔng kɔmɛnt frɔm Gɔd to di pipul dɛn na Izrɛl. I de aks dɛn se dɛn nɔ fetful, lɛk, ɔ no bɔt Gɔd. Bifo dat, dɛn kin swɛ, lay, kil, tif, ɛn du mami ɛn dadi biznɛs wit ɔda pɔsin (Ozie 4: 1-2).</w:t>
      </w:r>
    </w:p>
    <w:p/>
    <w:p>
      <w:r xmlns:w="http://schemas.openxmlformats.org/wordprocessingml/2006/main">
        <w:t xml:space="preserve">2nd Paragraph: Gɔd de kray fɔ di bad tin dɛn we go apin to dɛn we dɛn du wetin dɛn du, ɛn i tɔk se di land de kray ɛn dray bikɔs dɛn wikɛd. Di animal, bɔd, ɛn fish dɛnsɛf kin afɛkt, as dɛn kin day bikɔs di pipul dɛn nɔ ɔndastand ɛn nɔ gri wit Gɔd in we (Ozie 4: 3-5).</w:t>
      </w:r>
    </w:p>
    <w:p/>
    <w:p>
      <w:r xmlns:w="http://schemas.openxmlformats.org/wordprocessingml/2006/main">
        <w:t xml:space="preserve">3rd Paragraf: Di chapta kɔntinyu wit wan kɔndɛm we di prist dɛn ɛn di bigman dɛn pan Gɔd biznɛs. Gɔd se dɛn de lid di pipul dɛn na di rɔng rod ɛn tek pat pan di pipul dɛn sin we. Dis go mek Gɔd nɔ gri fɔ tek dɛn pikin dɛn ɛn fɔgɛt dɛn (Ozie 4: 6-9).</w:t>
      </w:r>
    </w:p>
    <w:p/>
    <w:p>
      <w:r xmlns:w="http://schemas.openxmlformats.org/wordprocessingml/2006/main">
        <w:t xml:space="preserve">4th Paragraph: Dɛn tɔk mɔ bɔt aw di pipul dɛn de wɔship aydɔl, as dɛn de luk fɔ aydɔl dɛn we dɛn mek wit wud ɛn aks fɔ gayd frɔm dɛn stik dɛn. Dɛn dɔn fɔgɛt di Masta ɛn tɔn to prostitushɔn, we dɔn mek dɛn nɔ ɔndastand ɛn ɔndastand (Ozie 4: 12-14).</w:t>
      </w:r>
    </w:p>
    <w:p/>
    <w:p>
      <w:r xmlns:w="http://schemas.openxmlformats.org/wordprocessingml/2006/main">
        <w:t xml:space="preserve">Paragraf 5: Di chapta dɔn wit wɔnin bɔt di bad tin dɛn we go apin to dɛn we dɛn du sɔntin. Di pipul dɛn go it bɔt dɛn nɔ go satisfay, dɛn go du mami ɛn dadi biznɛs di we aw Gɔd nɔ want, bɔt dɛn nɔ go bɔku. Dɛn dɔn lɛf di Masta ɛn dɛn go pɔnish dɛn fɔ we dɛn nɔ fetful (Ozie 4: 16-19).</w:t>
      </w:r>
    </w:p>
    <w:p/>
    <w:p>
      <w:r xmlns:w="http://schemas.openxmlformats.org/wordprocessingml/2006/main">
        <w:t xml:space="preserve">Fɔ tɔk smɔl, .</w:t>
      </w:r>
    </w:p>
    <w:p>
      <w:r xmlns:w="http://schemas.openxmlformats.org/wordprocessingml/2006/main">
        <w:t xml:space="preserve">Ozie chapta 4 tɔk bɔt aw di pipul dɛn na Izrɛl bin de go dɔŋ pan Gɔd biznɛs ɛn di we aw dɛn bin de biev, .</w:t>
      </w:r>
    </w:p>
    <w:p>
      <w:r xmlns:w="http://schemas.openxmlformats.org/wordprocessingml/2006/main">
        <w:t xml:space="preserve">we de sho se dɛn nɔ de obe, dɛn de wɔship aydɔl, ɛn dɛn nɔ no, .</w:t>
      </w:r>
    </w:p>
    <w:p>
      <w:r xmlns:w="http://schemas.openxmlformats.org/wordprocessingml/2006/main">
        <w:t xml:space="preserve">we dɔn mek bɔku pipul dɛn kɔrɔpt ɛn jɔj frɔm Gɔd.</w:t>
      </w:r>
    </w:p>
    <w:p/>
    <w:p>
      <w:r xmlns:w="http://schemas.openxmlformats.org/wordprocessingml/2006/main">
        <w:t xml:space="preserve">Kɔmɔt frɔm Gɔd, ɛn aks di pipul dɛn se dɛn nɔ fetful, dɛn nɔ lɛk Gɔd, ɛn dɛn nɔ no bɔt Gɔd.</w:t>
      </w:r>
    </w:p>
    <w:p>
      <w:r xmlns:w="http://schemas.openxmlformats.org/wordprocessingml/2006/main">
        <w:t xml:space="preserve">Di tin dɛn we kin apin we dɛn du sɔntin, wit di land, animal dɛn, bɔd dɛn, ɛn fish dɛn we dɛn wikɛd tin dɛn afɛkt.</w:t>
      </w:r>
    </w:p>
    <w:p>
      <w:r xmlns:w="http://schemas.openxmlformats.org/wordprocessingml/2006/main">
        <w:t xml:space="preserve">Fɔ kɔndɛm di prist dɛn ɛn di bigman dɛn pan rilijɔn fɔ we dɛn de kɛr di pipul dɛn go na di rɔng rod.</w:t>
      </w:r>
    </w:p>
    <w:p>
      <w:r xmlns:w="http://schemas.openxmlformats.org/wordprocessingml/2006/main">
        <w:t xml:space="preserve">Fɔ sho aw di pipul dɛn de wɔship aydɔl ɛn we dɛn nɔ de ɔndastand ɛn ɔndastand.</w:t>
      </w:r>
    </w:p>
    <w:p>
      <w:r xmlns:w="http://schemas.openxmlformats.org/wordprocessingml/2006/main">
        <w:t xml:space="preserve">Wɔnin bɔt di bad tin dɛn we go apin to dɛn we dɛn du sɔntin, lɛk fɔ nɔ satisfay ɛn pɔnish dɛn fɔ we dɛn nɔ fetful.</w:t>
      </w:r>
    </w:p>
    <w:p/>
    <w:p>
      <w:r xmlns:w="http://schemas.openxmlformats.org/wordprocessingml/2006/main">
        <w:t xml:space="preserve">Dis chapta we Ozie rayt de tɔk bɔt aw di pipul dɛn na Izrɛl bin de go dɔŋ pan Gɔd biznɛs ɛn aw dɛn bin de biev. Gɔd de kɔs dɛn bad bad wan, ɛn i de tɔk se dɛn nɔ fetful, lɛk am, ɛn no bɔt am. Bifo dat, dɛn de swɛ, lay, kil, tif, ɛn du mami ɛn dadi biznɛs wit ɔda pɔsin. Di bad tin dɛn we dɛn de du de sho klia wan as di land de kray ɛn dray, ɛn di animal dɛn, bɔd dɛn, ɛn fish dɛn de day bikɔs dɛn wikɛd ɛn nɔ gri wit Gɔd in we. Dɛn kin kɔndɛm di prist dɛn ɛn di bigman dɛn pan rilijɔn bak fɔ we dɛn de lid di pipul dɛn na di rɔng we ɛn tek pat pan dɛn sin we dɛn de du. Di pipul dɛn dɔn tɔn to aydɔl wɔship, dɛn de fɛn gayd frɔm wud aydɔl dɛn ɛn dɛn de du mami ɛn dadi biznɛs wit ɔda pipul dɛn. Dis dɔn mek dɛn nɔ ebul fɔ ɔndastand ɛn nɔ ebul fɔ ɔndastand. Di chapta dɔn wit wɔnin bɔt di bad tin dɛn we go apin to dɛn we dɛn du wetin dɛn du, lɛk fɔ lɛ dɛn nɔ satisfay ɛn pɔnish dɛn fɔ we dɛn nɔ fetful. Dis chapta de tɔk bɔt di kɔrɔpshɔn ɛn jɔjmɛnt we bɔku pipul dɛn kin gɛt we dɛn nɔ de obe, we dɛn de wɔship aydɔl, ɛn we dɛn nɔ no.</w:t>
      </w:r>
    </w:p>
    <w:p/>
    <w:p>
      <w:r xmlns:w="http://schemas.openxmlformats.org/wordprocessingml/2006/main">
        <w:t xml:space="preserve">Ozie 4:1 Una Izrɛl pikin dɛn, una yɛri PAPA GƆD in wɔd, bikɔs PAPA GƆD de agyu wit di pipul dɛn we de na di land, bikɔs trut nɔ de, sɔri-at, ɛn no bɔt Gɔd nɔ de na di land.</w:t>
      </w:r>
    </w:p>
    <w:p/>
    <w:p>
      <w:r xmlns:w="http://schemas.openxmlformats.org/wordprocessingml/2006/main">
        <w:t xml:space="preserve">PAPA GƆD gɛt agyumɛnt wit di pipul dɛn na Izrɛl bikɔs dɛn nɔ gɛt trut, sɔri-at ɛn no bɔt Gɔd.</w:t>
      </w:r>
    </w:p>
    <w:p/>
    <w:p>
      <w:r xmlns:w="http://schemas.openxmlformats.org/wordprocessingml/2006/main">
        <w:t xml:space="preserve">1. Di Pawa we Sɔri-at: Fɔ No se Gɔd in Lɔv na wi Layf</w:t>
      </w:r>
    </w:p>
    <w:p/>
    <w:p>
      <w:r xmlns:w="http://schemas.openxmlformats.org/wordprocessingml/2006/main">
        <w:t xml:space="preserve">2. Di Nid fɔ Trut: Fɔ abop pan Gɔd in Wɔd na ɛvride layf</w:t>
      </w:r>
    </w:p>
    <w:p/>
    <w:p>
      <w:r xmlns:w="http://schemas.openxmlformats.org/wordprocessingml/2006/main">
        <w:t xml:space="preserve">1. Lyuk 6: 36-37 - Una gɛt sɔri-at jɔs lɛk aw yu Papa gɛt sɔri-at. Nɔ jɔj, ɛn dɛn nɔ go jɔj una. Nɔ kɔndɛm, ɛn dɛn nɔ go kɔndɛm yu. Fɔgiv, ɛn dɛn go fɔgiv yu.</w:t>
      </w:r>
    </w:p>
    <w:p/>
    <w:p>
      <w:r xmlns:w="http://schemas.openxmlformats.org/wordprocessingml/2006/main">
        <w:t xml:space="preserve">2. Sam 19: 7-8 - PAPA GƆD in lɔ pafɛkt, i de gi layf bak to di sol; di Masta in tɛstimoni na tru, i de mek di wan dɛn we nɔ gɛt sɛns gɛt sɛns; di tin dɛn we Jiova tɛl wi fɔ du, rayt, we de mek di at gladi; di kɔmand we PAPA GƆD gi klin, i de mek di yay shayn.</w:t>
      </w:r>
    </w:p>
    <w:p/>
    <w:p>
      <w:r xmlns:w="http://schemas.openxmlformats.org/wordprocessingml/2006/main">
        <w:t xml:space="preserve">Ozie 4: 2 We dɛn de swɛ, lay, kil, tif, ɛn du mami ɛn dadi biznɛs wit ɔda pɔsin, ɛn blɔd de tɔch blɔd.</w:t>
      </w:r>
    </w:p>
    <w:p/>
    <w:p>
      <w:r xmlns:w="http://schemas.openxmlformats.org/wordprocessingml/2006/main">
        <w:t xml:space="preserve">Di pipul dɛn na Izrɛl dɔn pwɛl Gɔd in agrimɛnt bay we dɛn de du sin.</w:t>
      </w:r>
    </w:p>
    <w:p/>
    <w:p>
      <w:r xmlns:w="http://schemas.openxmlformats.org/wordprocessingml/2006/main">
        <w:t xml:space="preserve">1: Wi fɔ tek tɛm wit di tɛmt fɔ pwɛl Gɔd in agrimɛnt bay we wi de du tin dɛn we de mek wi sin.</w:t>
      </w:r>
    </w:p>
    <w:p/>
    <w:p>
      <w:r xmlns:w="http://schemas.openxmlformats.org/wordprocessingml/2006/main">
        <w:t xml:space="preserve">2: Sin go mek wi pwɛl ɛn mek wi gɛt ripɛl ifɛkt fɔ pwɛl wi famili ɛn kɔmyuniti.</w:t>
      </w:r>
    </w:p>
    <w:p/>
    <w:p>
      <w:r xmlns:w="http://schemas.openxmlformats.org/wordprocessingml/2006/main">
        <w:t xml:space="preserve">1: Jems 1: 14-15 - "Bɔt ɛnibɔdi kin tɛmpt we i want ɛn we i want. Dɔn we i gɛt bɛlɛ, i kin bɔn sin, ɛn sin we i dɔn big, i kin mek i day."</w:t>
      </w:r>
    </w:p>
    <w:p/>
    <w:p>
      <w:r xmlns:w="http://schemas.openxmlformats.org/wordprocessingml/2006/main">
        <w:t xml:space="preserve">2: Sam 119: 11 - A dɔn kip yu wɔd na mi at, so dat a nɔ go sin agens yu.</w:t>
      </w:r>
    </w:p>
    <w:p/>
    <w:p>
      <w:r xmlns:w="http://schemas.openxmlformats.org/wordprocessingml/2006/main">
        <w:t xml:space="preserve">Ozie 4: 3 So di land go kray, ɛn ɛnibɔdi we de de go taya, wit di animal dɛn we de na di fil ɛn di bɔd dɛn na ɛvin; yes, dem go tek di fish dem fo di si tu.</w:t>
      </w:r>
    </w:p>
    <w:p/>
    <w:p>
      <w:r xmlns:w="http://schemas.openxmlformats.org/wordprocessingml/2006/main">
        <w:t xml:space="preserve">Di land de kray ɛn di wan dɛn we de de de swɛ, apat frɔm di wayl animal dɛn, bɔd dɛn, ɛn fish dɛn.</w:t>
      </w:r>
    </w:p>
    <w:p/>
    <w:p>
      <w:r xmlns:w="http://schemas.openxmlformats.org/wordprocessingml/2006/main">
        <w:t xml:space="preserve">1. "Gɔd in Pɔnishmɛnt ɛn I Ɛfɛkt".</w:t>
      </w:r>
    </w:p>
    <w:p/>
    <w:p>
      <w:r xmlns:w="http://schemas.openxmlformats.org/wordprocessingml/2006/main">
        <w:t xml:space="preserve">2. "Gɔd in Sɔri-at ɛn In Pawa".</w:t>
      </w:r>
    </w:p>
    <w:p/>
    <w:p>
      <w:r xmlns:w="http://schemas.openxmlformats.org/wordprocessingml/2006/main">
        <w:t xml:space="preserve">1. Jems 5: 1-3 - Una jɛntriman dɛn, una go kray ɛn ala fɔ una sɔfa we go kam pan una.</w:t>
      </w:r>
    </w:p>
    <w:p/>
    <w:p>
      <w:r xmlns:w="http://schemas.openxmlformats.org/wordprocessingml/2006/main">
        <w:t xml:space="preserve">2. Ayzaya 43: 1-3 - Nɔ fred, bikɔs a dɔn fri yu, a dɔn kɔl yu wit yu nem; yu na mi yon.</w:t>
      </w:r>
    </w:p>
    <w:p/>
    <w:p>
      <w:r xmlns:w="http://schemas.openxmlformats.org/wordprocessingml/2006/main">
        <w:t xml:space="preserve">Ozie 4: 4 Bɔt nɔ mek ɛnibɔdi agyu ɛn kɔrɛkt ɔda pɔsin, bikɔs yu pipul dɛn tan lɛk di wan dɛn we de fɛt wit di prist.</w:t>
      </w:r>
    </w:p>
    <w:p/>
    <w:p>
      <w:r xmlns:w="http://schemas.openxmlformats.org/wordprocessingml/2006/main">
        <w:t xml:space="preserve">Pipul dɛn nɔ fɔ agyu wit dɛnsɛf, bikɔs dis tan lɛk fɔ agyu wit prist.</w:t>
      </w:r>
    </w:p>
    <w:p/>
    <w:p>
      <w:r xmlns:w="http://schemas.openxmlformats.org/wordprocessingml/2006/main">
        <w:t xml:space="preserve">1. "Di Pristship fɔ Ɔlman we biliv: Wetin i Min fɔ Wi Layf".</w:t>
      </w:r>
    </w:p>
    <w:p/>
    <w:p>
      <w:r xmlns:w="http://schemas.openxmlformats.org/wordprocessingml/2006/main">
        <w:t xml:space="preserve">2. "Di Pawa fɔ Jɛntil: Aw fɔ Handle Kɔnflikt bay Baybul".</w:t>
      </w:r>
    </w:p>
    <w:p/>
    <w:p>
      <w:r xmlns:w="http://schemas.openxmlformats.org/wordprocessingml/2006/main">
        <w:t xml:space="preserve">1. Pita In Fɔs Lɛta 2: 9 - "Bɔt una na wan trayb we dɛn dɔn pik, una na kiŋ in prist, una na oli neshɔn, una na pipul dɛn fɔ in yon prɔpati, so dat una go tɔk bɔt di gud tin dɛn we di wan we kɔl una kɔmɔt na dak ɛn kam insay in wɔndaful layt dɔn du." "</w:t>
      </w:r>
    </w:p>
    <w:p/>
    <w:p>
      <w:r xmlns:w="http://schemas.openxmlformats.org/wordprocessingml/2006/main">
        <w:t xml:space="preserve">2. Jems 1: 19-20 - "Mi brɔda dɛn we a lɛk, una no dis: una fɔ yɛri kwik, nɔ fɔ tɔk kwik, fɔ vɛks kwik, bikɔs mɔtalman vɛks nɔ de mek Gɔd du wetin rayt."</w:t>
      </w:r>
    </w:p>
    <w:p/>
    <w:p>
      <w:r xmlns:w="http://schemas.openxmlformats.org/wordprocessingml/2006/main">
        <w:t xml:space="preserve">Ozie 4: 5 So yu go fɔdɔm na de, ɛn di prɔfɛt sɛf go fɔdɔm wit yu na nɛt, ɛn a go dɔnawe wit yu mama.</w:t>
      </w:r>
    </w:p>
    <w:p/>
    <w:p>
      <w:r xmlns:w="http://schemas.openxmlformats.org/wordprocessingml/2006/main">
        <w:t xml:space="preserve">Gɔd go pɔnish in pipul dɛn bay we i go dɔnawe wit dɛn na de ɛn di prɔfɛt we tɔk fɔ dɛn na nɛt.</w:t>
      </w:r>
    </w:p>
    <w:p/>
    <w:p>
      <w:r xmlns:w="http://schemas.openxmlformats.org/wordprocessingml/2006/main">
        <w:t xml:space="preserve">1) Di Tin dɛn we kin apin we pɔsin nɔ obe; 2) Di Pawa we Gɔd in wamat de gi.</w:t>
      </w:r>
    </w:p>
    <w:p/>
    <w:p>
      <w:r xmlns:w="http://schemas.openxmlformats.org/wordprocessingml/2006/main">
        <w:t xml:space="preserve">1) Lɛta Fɔ Rom 6: 23 - "Bikɔs di pe fɔ sin na day, bɔt Gɔd in gift na layf we go de sote go insay Krays Jizɔs wi Masta."; 2) Jɛrimaya 22: 5 - "Bɔt if una nɔ yɛri dɛn wɔd ya, a de swɛ to misɛf, PAPA GƆD de tɔk se dis os go bi ples we nɔ gɛt pipul dɛn."</w:t>
      </w:r>
    </w:p>
    <w:p/>
    <w:p>
      <w:r xmlns:w="http://schemas.openxmlformats.org/wordprocessingml/2006/main">
        <w:t xml:space="preserve">Ozie 4: 6 Mi pipul dɛn dɔn day bikɔs yu nɔ no, bikɔs yu nɔ gri fɔ no, a go lɛf yu fɔ bi prist to mi, bikɔs yu dɔn fɔgɛt yu Gɔd in lɔ, a go fɔgɛt yu pikin dɛn .</w:t>
      </w:r>
    </w:p>
    <w:p/>
    <w:p>
      <w:r xmlns:w="http://schemas.openxmlformats.org/wordprocessingml/2006/main">
        <w:t xml:space="preserve">Mi pipul dɛn de pan denja bikɔs dɛn nɔ gri fɔ no ɛn fɔgɛt Gɔd in lɔ.</w:t>
      </w:r>
    </w:p>
    <w:p/>
    <w:p>
      <w:r xmlns:w="http://schemas.openxmlformats.org/wordprocessingml/2006/main">
        <w:t xml:space="preserve">1. Di Prays fɔ Ignorance: Fɔ No di Kɔnsikuns fɔ Rijɛkt di No</w:t>
      </w:r>
    </w:p>
    <w:p/>
    <w:p>
      <w:r xmlns:w="http://schemas.openxmlformats.org/wordprocessingml/2006/main">
        <w:t xml:space="preserve">2. Gɔd in Lɔ: Wi fɔ Ɔndastand di Bɛnifit ɛn Blɛsin dɛn we pɔsin kin gɛt we wi fala Gɔd in we</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Sam 19: 7-9 - PAPA GƆD in lɔ pafɛkt, i de gi layf bak to di sol; di Masta in tɛstimoni na tru, i de mek di wan dɛn we nɔ gɛt sɛns gɛt sɛns; di tin dɛn we Jiova tɛl wi fɔ du, rayt, we de mek di at gladi; di kɔmand we di Masta de gi klin, i de mek di yay shayn; di fred fɔ di Masta klin, i de sote go; di Masta in lɔ dɛn na tru, ɛn dɛn rayt ɔltogɛda.</w:t>
      </w:r>
    </w:p>
    <w:p/>
    <w:p>
      <w:r xmlns:w="http://schemas.openxmlformats.org/wordprocessingml/2006/main">
        <w:t xml:space="preserve">Ozie 4: 7 As dɛn bin de bɔku, na so dɛn sin agens mi, na dat mek a go chenj dɛn glori to shem.</w:t>
      </w:r>
    </w:p>
    <w:p/>
    <w:p>
      <w:r xmlns:w="http://schemas.openxmlformats.org/wordprocessingml/2006/main">
        <w:t xml:space="preserve">Di pipul dɛn na Izrɛl bin bɔku, bɔt as dɛn bin de sin, dɛn sin agens Gɔd, so I go pul dɛn glori ɛn shem fɔ tek in ples.</w:t>
      </w:r>
    </w:p>
    <w:p/>
    <w:p>
      <w:r xmlns:w="http://schemas.openxmlformats.org/wordprocessingml/2006/main">
        <w:t xml:space="preserve">1. Gɔd Na Jɔs ɛn I Go Pɔnish Sin</w:t>
      </w:r>
    </w:p>
    <w:p/>
    <w:p>
      <w:r xmlns:w="http://schemas.openxmlformats.org/wordprocessingml/2006/main">
        <w:t xml:space="preserve">2. Tek tɛm fɔ Sin agens Gɔd</w:t>
      </w:r>
    </w:p>
    <w:p/>
    <w:p>
      <w:r xmlns:w="http://schemas.openxmlformats.org/wordprocessingml/2006/main">
        <w:t xml:space="preserve">1. Izikɛl 18: 20-22 - Di sol we sin, na in go day.</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Ozie 4: 8 Dɛn de it mi pipul dɛn sin, ɛn dɛn de put dɛn at pan dɛn bad.</w:t>
      </w:r>
    </w:p>
    <w:p/>
    <w:p>
      <w:r xmlns:w="http://schemas.openxmlformats.org/wordprocessingml/2006/main">
        <w:t xml:space="preserve">Di pipul dɛn na Izrɛl dɔn kɔmɔt biɛn Gɔd in rod ɛn dɛn de sin agens am.</w:t>
      </w:r>
    </w:p>
    <w:p/>
    <w:p>
      <w:r xmlns:w="http://schemas.openxmlformats.org/wordprocessingml/2006/main">
        <w:t xml:space="preserve">1. Di Denja we De We Wi De Tɔk bɔt Gɔd</w:t>
      </w:r>
    </w:p>
    <w:p/>
    <w:p>
      <w:r xmlns:w="http://schemas.openxmlformats.org/wordprocessingml/2006/main">
        <w:t xml:space="preserve">2. Di Tin dɛn we Kin Du we Sin</w:t>
      </w:r>
    </w:p>
    <w:p/>
    <w:p>
      <w:r xmlns:w="http://schemas.openxmlformats.org/wordprocessingml/2006/main">
        <w:t xml:space="preserve">1. Jɛrimaya 17: 9, "Di at de ful pas ɔltin, ɛn i wikɛd bad bad wan. udat go no am?"</w:t>
      </w:r>
    </w:p>
    <w:p/>
    <w:p>
      <w:r xmlns:w="http://schemas.openxmlformats.org/wordprocessingml/2006/main">
        <w:t xml:space="preserve">2. Di Ibru Pipul Dɛn 3: 12-13, "Mi brɔda dɛn, una fɔ tek tɛm, so dat bad at nɔ go de insay ɛni wan pan una we nɔ biliv Gɔd, we go mek una fɔdɔm pan Gɔd we de alayv. Bɔt una ɛnkɔrej unasɛf ɛvride, as lɔng as i de." we dɛn kɔl tide, so dat nɔbɔdi nɔ go mek una at tranga bikɔs ɔf di lay lay we aw sin de ful una."</w:t>
      </w:r>
    </w:p>
    <w:p/>
    <w:p>
      <w:r xmlns:w="http://schemas.openxmlformats.org/wordprocessingml/2006/main">
        <w:t xml:space="preserve">Ozie 4: 9 Ɛn pipul dɛn go de we tan lɛk prist, ɛn a go pɔnish dɛn fɔ di we aw dɛn de du tin, ɛn blɛs dɛn fɔ wetin dɛn du.</w:t>
      </w:r>
    </w:p>
    <w:p/>
    <w:p>
      <w:r xmlns:w="http://schemas.openxmlformats.org/wordprocessingml/2006/main">
        <w:t xml:space="preserve">PAPA GƆD go jɔj pipul ɛn prist dɛn bay wetin dɛn de du.</w:t>
      </w:r>
    </w:p>
    <w:p/>
    <w:p>
      <w:r xmlns:w="http://schemas.openxmlformats.org/wordprocessingml/2006/main">
        <w:t xml:space="preserve">1. Gɔd De Si Ɔltin: Ɛnitin we pɔsin du kin gɛt bad tin fɔ du</w:t>
      </w:r>
    </w:p>
    <w:p/>
    <w:p>
      <w:r xmlns:w="http://schemas.openxmlformats.org/wordprocessingml/2006/main">
        <w:t xml:space="preserve">2. Bi Akɔntabl: Wi go gɛt fɔ ansa fɔ wetin wi disayd fɔ du</w:t>
      </w:r>
    </w:p>
    <w:p/>
    <w:p>
      <w:r xmlns:w="http://schemas.openxmlformats.org/wordprocessingml/2006/main">
        <w:t xml:space="preserve">1. Matyu 12: 36-37 - "Bɔt a de tɛl una se ɔlman go gɛt akɔn fɔ ɛni ɛmti wɔd we dɛn tɔk di de we dɛn go jɔj. Bikɔs na yu wɔd dɛn go fri yu, ɛn yu go fri yu dɛn dɔn kɔndɛm am."</w:t>
      </w:r>
    </w:p>
    <w:p/>
    <w:p>
      <w:r xmlns:w="http://schemas.openxmlformats.org/wordprocessingml/2006/main">
        <w:t xml:space="preserve">2. Lɛta Fɔ Rom 2: 6-11 - "Gɔd 'go pe ɛnibɔdi akɔdin to wetin i dɔn du.' To di wan dɛn we bay we dɛn kɔntinyu fɔ du gud de luk fɔ glori, ɔnɔ ɛn nɔ de day, i go gi layf we go de sote go. Bɔt fɔ di wan dɛn we de luk fɔ dɛnsɛf ɛn we nɔ gri wit di trut ɛn fala di bad, vɛks ɛn vɛks go de."</w:t>
      </w:r>
    </w:p>
    <w:p/>
    <w:p>
      <w:r xmlns:w="http://schemas.openxmlformats.org/wordprocessingml/2006/main">
        <w:t xml:space="preserve">Ozie 4: 10 Dɛn go it ɛn nɔ gɛt bɛtɛ tin fɔ it, dɛn go du mami ɛn dadi biznɛs di we aw Gɔd nɔ want, ɛn dɛn nɔ go bɔku, bikɔs dɛn dɔn lɛf fɔ tek tɛm wit PAPA GƆD.</w:t>
      </w:r>
    </w:p>
    <w:p/>
    <w:p>
      <w:r xmlns:w="http://schemas.openxmlformats.org/wordprocessingml/2006/main">
        <w:t xml:space="preserve">Pipul dɛn go sɔfa if dɛn nɔ pe atɛnshɔn to di Masta ɛn fala wetin i de tich.</w:t>
      </w:r>
    </w:p>
    <w:p/>
    <w:p>
      <w:r xmlns:w="http://schemas.openxmlformats.org/wordprocessingml/2006/main">
        <w:t xml:space="preserve">1. Di Masta de blɛs di wan dɛn we de fala in tichin dɛn</w:t>
      </w:r>
    </w:p>
    <w:p/>
    <w:p>
      <w:r xmlns:w="http://schemas.openxmlformats.org/wordprocessingml/2006/main">
        <w:t xml:space="preserve">2. Di Tin dɛn we Wi Go Du we Wi Nɔ Lisin to di Masta in Wɔd</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Prɔvabs 14: 34 - Rayt de mek wan neshɔn ɔp, bɔt sin na shem fɔ ɛni pipul.</w:t>
      </w:r>
    </w:p>
    <w:p/>
    <w:p>
      <w:r xmlns:w="http://schemas.openxmlformats.org/wordprocessingml/2006/main">
        <w:t xml:space="preserve">Ozie 4: 11 Du mami ɛn dadi biznɛs di we aw Gɔd nɔ want, wayn ɛn nyu wayn de pul di at.</w:t>
      </w:r>
    </w:p>
    <w:p/>
    <w:p>
      <w:r xmlns:w="http://schemas.openxmlformats.org/wordprocessingml/2006/main">
        <w:t xml:space="preserve">Ozie 4: 11 wɔn wi bɔt di bad tin dɛn we mami ɛn dadi biznɛs di we aw Gɔd nɔ want ɛn drɔnk kin du.</w:t>
      </w:r>
    </w:p>
    <w:p/>
    <w:p>
      <w:r xmlns:w="http://schemas.openxmlformats.org/wordprocessingml/2006/main">
        <w:t xml:space="preserve">1. "Di Denja fɔ Du Mami ɛn dadi biznɛs di we aw Gɔd nɔ want".</w:t>
      </w:r>
    </w:p>
    <w:p/>
    <w:p>
      <w:r xmlns:w="http://schemas.openxmlformats.org/wordprocessingml/2006/main">
        <w:t xml:space="preserve">2. "Di Kɔnsikuns fɔ Intoxication".</w:t>
      </w:r>
    </w:p>
    <w:p/>
    <w:p>
      <w:r xmlns:w="http://schemas.openxmlformats.org/wordprocessingml/2006/main">
        <w:t xml:space="preserve">1. Prɔvabs 23: 29-35 - "Udat gɛt prɔblɛm? Udat gɛt sɔri-at? Udat gɛt cham-mɔt? Udat gɛt wund we nɔ gɛt rizin? Udat gɛt wund we nɔ gɛt rizin? Udat in yay rɛd? Di wan dɛn we de te fɔ drink wayn; di wan dɛn we de go tray." miks wayn.Nɔ luk wayn we i rɛd, we i de spak insay di kɔp ɛn go dɔŋ fayn fayn wan.We di ɛnd i de bit lɛk snek ɛn swɛt lɛk ad.Yu yay go si strenj tin dɛn, ɛn yu at go tɔk bad tin dɛn.</w:t>
      </w:r>
    </w:p>
    <w:p/>
    <w:p>
      <w:r xmlns:w="http://schemas.openxmlformats.org/wordprocessingml/2006/main">
        <w:t xml:space="preserve">2. Lɛta Fɔ Ɛfisɔs 5: 18 - Una nɔ drɔnk wit wayn, bikɔs dat na fɔ du mami ɛn dadi biznɛs di we aw Gɔd nɔ want, bɔt una fɔ ful-ɔp wit di Spirit.</w:t>
      </w:r>
    </w:p>
    <w:p/>
    <w:p>
      <w:r xmlns:w="http://schemas.openxmlformats.org/wordprocessingml/2006/main">
        <w:t xml:space="preserve">Ozie 4: 12 Mi pipul dɛn de aks fɔ advays na dɛn tik dɛn, ɛn dɛn stik de tɛl dɛn, bikɔs di spirit we de mek dɛn nɔ du mami ɛn dadi biznɛs wit ɔda pipul dɛn, dɔn mek dɛn de rɔng, ɛn dɛn dɔn go de du mami ɛn dadi biznɛs di we aw Gɔd nɔ want.</w:t>
      </w:r>
    </w:p>
    <w:p/>
    <w:p>
      <w:r xmlns:w="http://schemas.openxmlformats.org/wordprocessingml/2006/main">
        <w:t xml:space="preserve">Di pipul dɛn dɔn tɔn dɛn bak pan Gɔd ɛn bifo dat, dɛn de luk fɔ advays frɔm aydɔl dɛn.</w:t>
      </w:r>
    </w:p>
    <w:p/>
    <w:p>
      <w:r xmlns:w="http://schemas.openxmlformats.org/wordprocessingml/2006/main">
        <w:t xml:space="preserve">1: Wi fɔ go to Gɔd ɔltɛm fɔ gayd wi, nɔto aydɔl dɛn.</w:t>
      </w:r>
    </w:p>
    <w:p/>
    <w:p>
      <w:r xmlns:w="http://schemas.openxmlformats.org/wordprocessingml/2006/main">
        <w:t xml:space="preserve">2: Aydɔl wɔship de briŋ pwɛl pwɛl, tɔn to Gɔd insted fɔ sev.</w:t>
      </w:r>
    </w:p>
    <w:p/>
    <w:p>
      <w:r xmlns:w="http://schemas.openxmlformats.org/wordprocessingml/2006/main">
        <w:t xml:space="preserve">1: Matyu 6: 24 - "Nɔbɔdi nɔ go ebul fɔ sav tu masta, bikɔs i go et di wan ɛn lɛk di ɔda wan, ɔ i go gi in layf to di wan ɛn disgres di ɔda wan. Yu nɔ go ebul fɔ sav Gɔd ɛn mɔni."</w:t>
      </w:r>
    </w:p>
    <w:p/>
    <w:p>
      <w:r xmlns:w="http://schemas.openxmlformats.org/wordprocessingml/2006/main">
        <w:t xml:space="preserve">2: Jɛrimaya 29: 13 - "Yu go luk fɔ mi ɛn fɛn mi we yu de luk fɔ mi wit ɔl yu at."</w:t>
      </w:r>
    </w:p>
    <w:p/>
    <w:p>
      <w:r xmlns:w="http://schemas.openxmlformats.org/wordprocessingml/2006/main">
        <w:t xml:space="preserve">Ozie 4: 13 Dɛn kin mek sakrifays na di mawnten dɛn ed, ɛn bɔn insɛns na di il dɛn, ɔnda ɔk tik, pɔpul tik ɛn ɛlm, bikɔs di shado we de de fayn, na dat mek una gyal pikin dɛn go du mami ɛn dadi biznɛs wit ɔda pɔsin, ɛn una man ɔ wɛf go du mami ɛn dadi biznɛs wit ɔda pɔsin.</w:t>
      </w:r>
    </w:p>
    <w:p/>
    <w:p>
      <w:r xmlns:w="http://schemas.openxmlformats.org/wordprocessingml/2006/main">
        <w:t xml:space="preserve">Di pipul dɛn na Izrɛl dɔn fɔgɛt Gɔd ɛn bifo dat, dɛn de mek sakrifays na di mawnten dɛn ɛn bɔn insɛns na di il dɛn.</w:t>
      </w:r>
    </w:p>
    <w:p/>
    <w:p>
      <w:r xmlns:w="http://schemas.openxmlformats.org/wordprocessingml/2006/main">
        <w:t xml:space="preserve">1. Sin De Kam We Wi Fɔgɛt Gɔd</w:t>
      </w:r>
    </w:p>
    <w:p/>
    <w:p>
      <w:r xmlns:w="http://schemas.openxmlformats.org/wordprocessingml/2006/main">
        <w:t xml:space="preserve">2. Di Tin we Wi De Du we Wi De Tɔk bɔt Gɔd</w:t>
      </w:r>
    </w:p>
    <w:p/>
    <w:p>
      <w:r xmlns:w="http://schemas.openxmlformats.org/wordprocessingml/2006/main">
        <w:t xml:space="preserve">1. Ayzaya 1: 11-20</w:t>
      </w:r>
    </w:p>
    <w:p/>
    <w:p>
      <w:r xmlns:w="http://schemas.openxmlformats.org/wordprocessingml/2006/main">
        <w:t xml:space="preserve">2. Jɛrimaya 2: 7-13</w:t>
      </w:r>
    </w:p>
    <w:p/>
    <w:p>
      <w:r xmlns:w="http://schemas.openxmlformats.org/wordprocessingml/2006/main">
        <w:t xml:space="preserve">Ozie 4: 14 A nɔ go pɔnish yu gyal pikin dɛn we dɛn de du mami ɛn dadi biznɛs wit ɔda pɔsin, ɔ yu man ɔ wɛf we dɛn de du mami ɛn dadi biznɛs wit ɔda pɔsin, bikɔs dɛn dɔn skata wit mami ɛn dadi biznɛsman dɛn, ɛn dɛn de sakrifays wit raregal, so di pipul dɛn we nɔ ɔndastand go fɔdɔm.</w:t>
      </w:r>
    </w:p>
    <w:p/>
    <w:p>
      <w:r xmlns:w="http://schemas.openxmlformats.org/wordprocessingml/2006/main">
        <w:t xml:space="preserve">Di pipul dɛn na Izrɛl nɔ fetful to Gɔd, dɛn dɔn du mami ɛn dadi biznɛs wit ɔda pɔsin, so Gɔd nɔ go pɔnish dɛn fɔ dɛn sin.</w:t>
      </w:r>
    </w:p>
    <w:p/>
    <w:p>
      <w:r xmlns:w="http://schemas.openxmlformats.org/wordprocessingml/2006/main">
        <w:t xml:space="preserve">1. Gɔd in sɔri-at ɛn fɔgiv: Ɔndastand di Grɛs we di Masta gɛt</w:t>
      </w:r>
    </w:p>
    <w:p/>
    <w:p>
      <w:r xmlns:w="http://schemas.openxmlformats.org/wordprocessingml/2006/main">
        <w:t xml:space="preserve">2. Di Pawa fɔ Ripɛnt: Fɔ Go bak to di Masta in Path</w:t>
      </w:r>
    </w:p>
    <w:p/>
    <w:p>
      <w:r xmlns:w="http://schemas.openxmlformats.org/wordprocessingml/2006/main">
        <w:t xml:space="preserve">1. Jɛrimaya 31: 3 - "PAPA GƆD dɔn apia to mi frɔm trade trade, ɛn se: Yɛs, a dɔn lɛk yu wit lɔv we go de sote go, na dat mek a dɔn drɔ yu wit lɔv."</w:t>
      </w:r>
    </w:p>
    <w:p/>
    <w:p>
      <w:r xmlns:w="http://schemas.openxmlformats.org/wordprocessingml/2006/main">
        <w:t xml:space="preserve">2. Izikɛl 16: 60-63 - "Bɔt a go mɛmba mi agrimɛnt wit yu di tɛm we yu yɔŋ, ɛn a go mek agrimɛnt fɔ yu we go de sote go. Dɔn yu go mɛmba yu we ɛn shem we yu gɛt." yu sista dɛn, yu big wan ɛn yu smɔl wan, ɛn a go gi yu fɔ bi gyal pikin, bɔt nɔto bay yu agrimɛnt.’ Ɛn a go mek mi agrimɛnt wit yu, ɛn yu go no se mi na di Masta, so dat yu go mɛmba, ɛn fɔ shem, ɛn nɔ ɛva opin yu mɔt igen bikɔs ɔf yu shem, we a gɛt kol at to yu fɔ ɔl wetin yu dɔn du, na so di Masta Gɔd se.”</w:t>
      </w:r>
    </w:p>
    <w:p/>
    <w:p>
      <w:r xmlns:w="http://schemas.openxmlformats.org/wordprocessingml/2006/main">
        <w:t xml:space="preserve">Ozie 4: 15 Izrɛl, pan ɔl we yu de du mami ɛn dadi biznɛs di we aw Gɔd nɔ want, lɛ Juda nɔ du bad. ɛn una nɔ kam na Gilgal, una nɔ go ɔp na Bɛtɛvin, ɛn swɛ se, PAPA GƆD gɛt layf.”</w:t>
      </w:r>
    </w:p>
    <w:p/>
    <w:p>
      <w:r xmlns:w="http://schemas.openxmlformats.org/wordprocessingml/2006/main">
        <w:t xml:space="preserve">Gɔd wɔn Izrɛl nɔ fɔ nɔ fetful, ɛn nɔ fɔ wɔship aydɔl na Gilgal ɔ Bɛtaven, ɔ tek di Masta in nem fɔ natin.</w:t>
      </w:r>
    </w:p>
    <w:p/>
    <w:p>
      <w:r xmlns:w="http://schemas.openxmlformats.org/wordprocessingml/2006/main">
        <w:t xml:space="preserve">1. Di Denja dɛn we De We pɔsin de wɔship Aydɔl</w:t>
      </w:r>
    </w:p>
    <w:p/>
    <w:p>
      <w:r xmlns:w="http://schemas.openxmlformats.org/wordprocessingml/2006/main">
        <w:t xml:space="preserve">2. Di Pawa we Gɔd in Kɔvinant Gɛt</w:t>
      </w:r>
    </w:p>
    <w:p/>
    <w:p>
      <w:r xmlns:w="http://schemas.openxmlformats.org/wordprocessingml/2006/main">
        <w:t xml:space="preserve">1. Jems 1: 14-15 "Bɔt ɛni wan pan dɛn kin tɛmpt we i de drɔ am bay wetin i want ɛn mek i want fɔ du dat. Dɔn, we di tin we i want dɔn gɛt bɛlɛ, i kin bɔn sin; ɛn sin, we i ful-grown, de briŋ kam fɔdɔm day."</w:t>
      </w:r>
    </w:p>
    <w:p/>
    <w:p>
      <w:r xmlns:w="http://schemas.openxmlformats.org/wordprocessingml/2006/main">
        <w:t xml:space="preserve">2. Sam 24: 3-4 "Udat go go ɔp di mawnten in il? Ɔ udat go tinap na in oli ples? Di wan we gɛt klin an ɛn klin at."</w:t>
      </w:r>
    </w:p>
    <w:p/>
    <w:p>
      <w:r xmlns:w="http://schemas.openxmlformats.org/wordprocessingml/2006/main">
        <w:t xml:space="preserve">Ozie 4: 16 Izrɛl de slayv bak lɛk ship we de rɔn bak, PAPA GƆD go it dɛn lɛk ship pikin na big ples.</w:t>
      </w:r>
    </w:p>
    <w:p/>
    <w:p>
      <w:r xmlns:w="http://schemas.openxmlformats.org/wordprocessingml/2006/main">
        <w:t xml:space="preserve">Izrɛl bin dɔn kɔmɔt nia Gɔd ɛn naw dɛn bin de gi am chans fɔ ripɛnt ɛn kam bak.</w:t>
      </w:r>
    </w:p>
    <w:p/>
    <w:p>
      <w:r xmlns:w="http://schemas.openxmlformats.org/wordprocessingml/2006/main">
        <w:t xml:space="preserve">1. Gɔd in sɔri-at ɛn fɔgivnɛs de ɔltɛm if wi ripɛnt ɛn tɔn bak to am.</w:t>
      </w:r>
    </w:p>
    <w:p/>
    <w:p>
      <w:r xmlns:w="http://schemas.openxmlformats.org/wordprocessingml/2006/main">
        <w:t xml:space="preserve">2. Wi ɔl kin lan frɔm Izrɛl in ɛgzampul ɛn tray fɔ kɔntinyu fɔ fetful to Gɔd.</w:t>
      </w:r>
    </w:p>
    <w:p/>
    <w:p>
      <w:r xmlns:w="http://schemas.openxmlformats.org/wordprocessingml/2006/main">
        <w:t xml:space="preserve">1. Ozie 4: 16</w:t>
      </w:r>
    </w:p>
    <w:p/>
    <w:p>
      <w:r xmlns:w="http://schemas.openxmlformats.org/wordprocessingml/2006/main">
        <w:t xml:space="preserve">2. 2 Kronikul 7: 14 - "If mi pipul dɛm, we dɛn kɔl mi nem, put dɛnsɛf dɔŋ, pre, luk fɔ mi fes, ɛn tɔn dɛn bak pan dɛn wikɛd we, a go yɛri frɔm ɛvin, ɛn a go fɔgiv dɛn." sin, ɛn i go mɛn dɛn land.”</w:t>
      </w:r>
    </w:p>
    <w:p/>
    <w:p>
      <w:r xmlns:w="http://schemas.openxmlformats.org/wordprocessingml/2006/main">
        <w:t xml:space="preserve">Ozie 4: 17 Ifrem jɔyn aydɔl dɛn, lɛf am.</w:t>
      </w:r>
    </w:p>
    <w:p/>
    <w:p>
      <w:r xmlns:w="http://schemas.openxmlformats.org/wordprocessingml/2006/main">
        <w:t xml:space="preserve">Ozie wɔn pipul dɛn se dɛn nɔ fɔ wɔship aydɔl, ɛn i ɛnkɔrej Ɛfraim fɔ lɛf dɛn aydɔl dɛn nɔmɔ.</w:t>
      </w:r>
    </w:p>
    <w:p/>
    <w:p>
      <w:r xmlns:w="http://schemas.openxmlformats.org/wordprocessingml/2006/main">
        <w:t xml:space="preserve">1. "Di Denja fɔ wɔship Aydɔl: Lɛsin dɛn frɔm Ozie 4: 17".</w:t>
      </w:r>
    </w:p>
    <w:p/>
    <w:p>
      <w:r xmlns:w="http://schemas.openxmlformats.org/wordprocessingml/2006/main">
        <w:t xml:space="preserve">2. "Fɔ rɔnawe pan Aydɔl wɔship: Wan Kɔl fɔ Akshɔn frɔm Ozie 4: 17".</w:t>
      </w:r>
    </w:p>
    <w:p/>
    <w:p>
      <w:r xmlns:w="http://schemas.openxmlformats.org/wordprocessingml/2006/main">
        <w:t xml:space="preserve">1. Jɔn In Fɔs Lɛta 5: 21 - "Smɔl pikin dɛm, una kip unasɛf frɔm aydɔl dɛm."</w:t>
      </w:r>
    </w:p>
    <w:p/>
    <w:p>
      <w:r xmlns:w="http://schemas.openxmlformats.org/wordprocessingml/2006/main">
        <w:t xml:space="preserve">2. Ayzaya 2: 20-21 - "Stɔp fɔ abop pan jɔs mɔtalman, we gɛt bɔt wan briz na dɛn nos. Wetin mek fɔ ol dɛn na Ɛstimɛnt? Bikɔs ɔl dɛn gudnɛs na bɔt wan mist we de lɔs; dɛn na bɔt shado, wit nɔ sɔbstans at ɔl."</w:t>
      </w:r>
    </w:p>
    <w:p/>
    <w:p>
      <w:r xmlns:w="http://schemas.openxmlformats.org/wordprocessingml/2006/main">
        <w:t xml:space="preserve">Ozie 4: 18 Dɛn drink sɔt, dɛn de du mami ɛn dadi biznɛs wit ɔda pɔsin ɔltɛm, ɛn in rula dɛn de shem fɔ lɛk, Una fɔ gi.</w:t>
      </w:r>
    </w:p>
    <w:p/>
    <w:p>
      <w:r xmlns:w="http://schemas.openxmlformats.org/wordprocessingml/2006/main">
        <w:t xml:space="preserve">Di pipul dɛn na Izrɛl nɔ de fetful to Gɔd ɔltɛm ɛn dɛn rula dɛn nɔ de shem.</w:t>
      </w:r>
    </w:p>
    <w:p/>
    <w:p>
      <w:r xmlns:w="http://schemas.openxmlformats.org/wordprocessingml/2006/main">
        <w:t xml:space="preserve">1: Wi fɔ fetful to Gɔd ɔltɛm ɛn nɔ gri fɔ tek sin.</w:t>
      </w:r>
    </w:p>
    <w:p/>
    <w:p>
      <w:r xmlns:w="http://schemas.openxmlformats.org/wordprocessingml/2006/main">
        <w:t xml:space="preserve">2: Wi fɔ du tin wit ɔl wi at ɛn ɔnɔ Gɔd pan ɔl wetin wi de du.</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Jems 4: 17 - So, to ɛnibɔdi we no fɔ du gud ɛn nɔ du am, to am na sin.</w:t>
      </w:r>
    </w:p>
    <w:p/>
    <w:p>
      <w:r xmlns:w="http://schemas.openxmlformats.org/wordprocessingml/2006/main">
        <w:t xml:space="preserve">Ozie 4: 19 Di briz dɔn tay am na in wing, ɛn dɛn go shem bikɔs ɔf dɛn sakrifays.</w:t>
      </w:r>
    </w:p>
    <w:p/>
    <w:p>
      <w:r xmlns:w="http://schemas.openxmlformats.org/wordprocessingml/2006/main">
        <w:t xml:space="preserve">Wind dɔn pul di pipul dɛn kɔmɔt nia dɛn sakrifays, ɛn dɛn de shem fɔ dɛn.</w:t>
      </w:r>
    </w:p>
    <w:p/>
    <w:p>
      <w:r xmlns:w="http://schemas.openxmlformats.org/wordprocessingml/2006/main">
        <w:t xml:space="preserve">1: Gɔd in sovereignty pas wi ɔndastand, ɛn na in de kɔntrol ɔltin, ivin we wi nɔ ɔndastand am.</w:t>
      </w:r>
    </w:p>
    <w:p/>
    <w:p>
      <w:r xmlns:w="http://schemas.openxmlformats.org/wordprocessingml/2006/main">
        <w:t xml:space="preserve">2: I impɔtant fɔ mɛmba wetin Gɔd want, ɛn sɔntɛnde wi yon tin ɛn aidia dɛn kin gɛt fɔ tek bak sit to In yon.</w:t>
      </w:r>
    </w:p>
    <w:p/>
    <w:p>
      <w:r xmlns:w="http://schemas.openxmlformats.org/wordprocessingml/2006/main">
        <w:t xml:space="preserve">1: Ayzaya 40: 28-31 - Yu nɔ no? Yu nɔ yɛri? PAPA GƆD na Gɔd we de sote go, we mek ɔl di ɛnd dɛn na di wɔl. I nɔ go taya ɔ taya, ɛn nɔbɔdi nɔ go ebul fɔ ɔndastand aw i de ɔndastand. I de gi trɛnk to di wan dɛn we taya ɛn i de mek di wan dɛn we wik gɛt mɔ pawa. Ivin yɔŋ pipul dɛn kin taya ɛn taya, ɛn yɔŋ man dɛn kin stɔp ɛn fɔdɔm; bɔt di wan dɛn we de op fɔ PAPA GƆD go gɛt nyu trɛnk. Dɛn go flay pan wing lɛk igl; dɛn go rɔn ɛn nɔ taya, dɛn go waka ɛn nɔ taya.</w:t>
      </w:r>
    </w:p>
    <w:p/>
    <w:p>
      <w:r xmlns:w="http://schemas.openxmlformats.org/wordprocessingml/2006/main">
        <w:t xml:space="preserve">2: Jɛrimaya 22: 29 - O land, land, land, yɛri PAPA GƆD in wɔd! Na dis PAPA GƆD se: Rayt dis man as pɔsin we nɔ gɛt pikin, we nɔ go gɛt prɔfit insay in tɛm; bikɔs nɔbɔdi nɔ go gɛt bɛtɛ tin fɔ it, we i sidɔm na Devid in tron ɛn rul na Juda igen.</w:t>
      </w:r>
    </w:p>
    <w:p/>
    <w:p>
      <w:r xmlns:w="http://schemas.openxmlformats.org/wordprocessingml/2006/main">
        <w:t xml:space="preserve">Ozie chapta 5 kɔntinyu di mɛsej fɔ kɔrɛkt ɛn jɔj di pipul dɛn na Izrɛl. Di chapta tɔk mɔ bɔt aw dɛn nɔ fetful, dɛn de wɔship aydɔl, ɛn di bad tin dɛn we dɛn go gɛt bikɔs dɛn nɔ obe.</w:t>
      </w:r>
    </w:p>
    <w:p/>
    <w:p>
      <w:r xmlns:w="http://schemas.openxmlformats.org/wordprocessingml/2006/main">
        <w:t xml:space="preserve">1st Paragraf: Di chapta bigin wit kɔl fɔ pe atɛnshɔn, as Gɔd de aks di prist dɛn, di Izrɛl in os, ɛn di kiŋ os fɔ du mami ɛn dadi biznɛs wit Gɔd ɛn fɔ dɔti dɛnsɛf (Ozie 5: 1-3).</w:t>
      </w:r>
    </w:p>
    <w:p/>
    <w:p>
      <w:r xmlns:w="http://schemas.openxmlformats.org/wordprocessingml/2006/main">
        <w:t xml:space="preserve">2nd Paragraph: Gɔd de tɔk se di tin dɛn we dɛn de du nɔ go alaw dɛn fɔ go bak to am, bikɔs dɛn prawd ɛn dɛn at we nɔ de ripɛnt de mek dɛn nɔ ebul fɔ luk fɔ am. Dɛn dɔn fɛn ɔda neshɔn dɛn fɔ ɛp dɛn, bɔt leta dɛn go gɛt jɔjmɛnt ɛn slev (Ozie 5: 4-7).</w:t>
      </w:r>
    </w:p>
    <w:p/>
    <w:p>
      <w:r xmlns:w="http://schemas.openxmlformats.org/wordprocessingml/2006/main">
        <w:t xml:space="preserve">3rd Paragraf: Gɔd kɔrɛkt Ifrem, we na wan pan di trayb dɛn na Izrɛl, fɔ di prawd we dɛn bin de mek ɛn di we aw dɛn bin de mek dɛn sɔfa. I prɔmis fɔ tan lɛk mɔt to Ifrem ɛn lɛk rɔtin to di pipul dɛn na Juda, we go mek dɛn pwɛl dɛn (Ozie 5: 8-14).</w:t>
      </w:r>
    </w:p>
    <w:p/>
    <w:p>
      <w:r xmlns:w="http://schemas.openxmlformats.org/wordprocessingml/2006/main">
        <w:t xml:space="preserve">Paragraf 4: Di chapta dɔn wit di tɔk bɔt di bad bad tin dɛn we bin apin to Izrɛl. Dɛn de kray to Gɔd we dɛn de sɔfa, bɔt di tin dɛn we dɛn de du ɛn di we aw dɛn nɔ fetful, de mek dɛn nɔ ebul fɔ fɛn In ɛp ɛn mɛn. Dɛn go bia di bad tin dɛn we go apin to dɛn fɔ dɛn sin te dɛn gri se dɛn gilti ɛn luk fɔ Gɔd in fes (Ozie 5: 15-6: 1).</w:t>
      </w:r>
    </w:p>
    <w:p/>
    <w:p>
      <w:r xmlns:w="http://schemas.openxmlformats.org/wordprocessingml/2006/main">
        <w:t xml:space="preserve">Fɔ tɔk smɔl, .</w:t>
      </w:r>
    </w:p>
    <w:p>
      <w:r xmlns:w="http://schemas.openxmlformats.org/wordprocessingml/2006/main">
        <w:t xml:space="preserve">Ozie chapta 5 kɔntinyu di mɛsej bɔt fɔ kɔrɛkt ɛn jɔj</w:t>
      </w:r>
    </w:p>
    <w:p>
      <w:r xmlns:w="http://schemas.openxmlformats.org/wordprocessingml/2006/main">
        <w:t xml:space="preserve">agens di Izrɛlayt pipul dɛn we nɔ bin fetful, .</w:t>
      </w:r>
    </w:p>
    <w:p>
      <w:r xmlns:w="http://schemas.openxmlformats.org/wordprocessingml/2006/main">
        <w:t xml:space="preserve">we de sho aw dɛn de wɔship aydɔl, dɛn at we nɔ ripɛnt, ɛn di bad tin dɛn we dɛn go gɛt.</w:t>
      </w:r>
    </w:p>
    <w:p/>
    <w:p>
      <w:r xmlns:w="http://schemas.openxmlformats.org/wordprocessingml/2006/main">
        <w:t xml:space="preserve">Fɔ se i dɔn du mami ɛn dadi biznɛs wit Gɔd ɛn i dɔn dɔti di prist dɛn, di Izrɛl in os, ɛn di kiŋ in os.</w:t>
      </w:r>
    </w:p>
    <w:p>
      <w:r xmlns:w="http://schemas.openxmlformats.org/wordprocessingml/2006/main">
        <w:t xml:space="preserve">Fɔ tɔk se wetin dɛn de du de mek dɛn nɔ ebul fɔ go bak to Gɔd.</w:t>
      </w:r>
    </w:p>
    <w:p>
      <w:r xmlns:w="http://schemas.openxmlformats.org/wordprocessingml/2006/main">
        <w:t xml:space="preserve">Dɛn bin de pɔnish Ifrem fɔ di prawd ɛn di we aw dɛn bin de mek dɛn sɔfa.</w:t>
      </w:r>
    </w:p>
    <w:p>
      <w:r xmlns:w="http://schemas.openxmlformats.org/wordprocessingml/2006/main">
        <w:t xml:space="preserve">Prɔmis fɔ pwɛl ɛn jɔj Ifrem ɛn di pipul dɛn na Juda.</w:t>
      </w:r>
    </w:p>
    <w:p>
      <w:r xmlns:w="http://schemas.openxmlformats.org/wordprocessingml/2006/main">
        <w:t xml:space="preserve">Diskripshɔn bɔt di bad bad tin we bin apin to Izrɛl ɛn di we aw dɛn nɔ bin ebul fɔ fɛn ɛp ɛn mɛn bikɔs dɛn nɔ bin fetful.</w:t>
      </w:r>
    </w:p>
    <w:p>
      <w:r xmlns:w="http://schemas.openxmlformats.org/wordprocessingml/2006/main">
        <w:t xml:space="preserve">Kɔl fɔ gri se yu gilti ɛn fɔ luk fɔ Gɔd in fes.</w:t>
      </w:r>
    </w:p>
    <w:p/>
    <w:p>
      <w:r xmlns:w="http://schemas.openxmlformats.org/wordprocessingml/2006/main">
        <w:t xml:space="preserve">Dis chapta we Ozie rayt, kɔntinyu fɔ tɔk bɔt di mɛsej we i de tɛl di pipul dɛn na Izrɛl we nɔ fetful to Gɔd ɛn jɔj am. Gɔd se di prist dɛn, di Izrɛl in os, ɛn di kiŋ in os de du mami ɛn dadi biznɛs wit Gɔd ɛn dɛn de dɔti dɛnsɛf. I de tɔk se di tin dɛn we dɛn de du de mek dɛn nɔ ebul fɔ go bak to Am, bikɔs dɛn prawd ɛn dɛn at we nɔ de ripɛnt de mek dɛn nɔ ebul fɔ luk fɔ Am. Pan ɔl we dɛn de aks ɔda neshɔn dɛn fɔ ɛp dɛn, leta dɛn go jɔj dɛn ɛn dɛn go kɛr dɛn go as slev. Dɛn kɔrɛkt Ifrem, we na wan pan di trayb dɛn na Izrɛl, bikɔs dɛn prawd ɛn mek dɛn sɔfa. Gɔd prɔmis se i go tan lɛk mɔt to Ifrem ɛn i go tan lɛk rɔtin to di pipul dɛn na Juda, we go mek dɛn pwɛl dɛn. Di chapta dɔn wit di tɔk bɔt di bad bad tin dɛn we bin apin to Izrɛl. Dɛn de kray to Gɔd we dɛn de sɔfa, bɔt di tin dɛn we dɛn de du ɛn di we aw dɛn nɔ fetful, de mek dɛn nɔ ebul fɔ fɛn In ɛp ɛn mɛn. Dɛn go bia di bad tin dɛn we go apin to dɛn we dɛn sin te dɛn gri se dɛn gilti ɛn luk fɔ Gɔd in fes. Dis chapta de tɔk mɔ bɔt di we aw pipul dɛn na Izrɛl nɔ go fetful, dɛn go wɔship aydɔl, ɛn di jɔjmɛnt we de kam we di pipul dɛn na Izrɛl go gɛt bikɔs dɛn nɔ obe.</w:t>
      </w:r>
    </w:p>
    <w:p/>
    <w:p>
      <w:r xmlns:w="http://schemas.openxmlformats.org/wordprocessingml/2006/main">
        <w:t xml:space="preserve">Ozie 5: 1 Una prist dɛn, una yɛri dis; Una na Izrɛl in os, una lisin; ɛn una lisin to di kiŋ in os; Una de jɔj, bikɔs una dɔn bi trap na Mizpa, ɛn una dɔn bi nɛt we skata na Tebɔ.</w:t>
      </w:r>
    </w:p>
    <w:p/>
    <w:p>
      <w:r xmlns:w="http://schemas.openxmlformats.org/wordprocessingml/2006/main">
        <w:t xml:space="preserve">Una lisin to Jiova in jɔjmɛnt, O prist dɛn, ɛn lisin to Izrɛl in os ɛn di kiŋ in os.</w:t>
      </w:r>
    </w:p>
    <w:p/>
    <w:p>
      <w:r xmlns:w="http://schemas.openxmlformats.org/wordprocessingml/2006/main">
        <w:t xml:space="preserve">1: Wi fɔ lisin to di Masta in jɔjmɛnt ɛn fala in lɔ dɛn.</w:t>
      </w:r>
    </w:p>
    <w:p/>
    <w:p>
      <w:r xmlns:w="http://schemas.openxmlformats.org/wordprocessingml/2006/main">
        <w:t xml:space="preserve">2: Wi fɔ tek tɛm wit wetin di Masta dɔn tɔk ɛn nɔ fɔ mek sin trap wi.</w:t>
      </w:r>
    </w:p>
    <w:p/>
    <w:p>
      <w:r xmlns:w="http://schemas.openxmlformats.org/wordprocessingml/2006/main">
        <w:t xml:space="preserve">1: Prɔvabs 28: 13 Ɛnibɔdi we kɔba in sin dɛn nɔ go go bifo, bɔt ɛnibɔdi we kɔnfɛs ɛn lɛf dɛn sin, dɛn go sɔri fɔ am.</w:t>
      </w:r>
    </w:p>
    <w:p/>
    <w:p>
      <w:r xmlns:w="http://schemas.openxmlformats.org/wordprocessingml/2006/main">
        <w:t xml:space="preserve">2: Jems 1: 14-15 Bɔt ɛnibɔdi kin tɛmpt am, we i kin lɛf fɔ du wetin i want ɛn ful am. We di tin we pɔsin want fɔ du, i kin bɔn sin, ɛn we sin dɔn, i kin mek pɔsin day.</w:t>
      </w:r>
    </w:p>
    <w:p/>
    <w:p>
      <w:r xmlns:w="http://schemas.openxmlformats.org/wordprocessingml/2006/main">
        <w:t xml:space="preserve">Ozie 5: 2 Ɛn di wan dɛn we de tɔn agens di gɔvmɛnt rili at fɔ kil, pan ɔl we a dɔn kɔrɛkt dɛn ɔl.</w:t>
      </w:r>
    </w:p>
    <w:p/>
    <w:p>
      <w:r xmlns:w="http://schemas.openxmlformats.org/wordprocessingml/2006/main">
        <w:t xml:space="preserve">Di pipul dɛn de tɔn dɛn bak pan Gɔd ɛn kil dɛnsɛf, pan ɔl we Gɔd dɔn wɔn dɛn.</w:t>
      </w:r>
    </w:p>
    <w:p/>
    <w:p>
      <w:r xmlns:w="http://schemas.openxmlformats.org/wordprocessingml/2006/main">
        <w:t xml:space="preserve">1: Wi fɔ lisin to Gɔd in wɔnin dɛn ɛn lɛf fɔ sin, if nɔto dat, wi go sɔfa fɔ di bad tin dɛn we go apin to wi.</w:t>
      </w:r>
    </w:p>
    <w:p/>
    <w:p>
      <w:r xmlns:w="http://schemas.openxmlformats.org/wordprocessingml/2006/main">
        <w:t xml:space="preserve">2: Wi fɔ gɛt fet pan Gɔd ɛn abop se i go gayd wi fɔ go na di rayt rod.</w:t>
      </w:r>
    </w:p>
    <w:p/>
    <w:p>
      <w:r xmlns:w="http://schemas.openxmlformats.org/wordprocessingml/2006/main">
        <w:t xml:space="preserve">1: Prɔvabs 3: 5-6 - abop pan di Masta wit ɔl yu at, ɛn nɔ abop pan yu yon ɔndastandin. Na ɔl yu we dɛn gri wit am, ɛn i go mek yu rod dɛn stret.</w:t>
      </w:r>
    </w:p>
    <w:p/>
    <w:p>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Ozie 5: 3 A no Ifrem, ɛn Izrɛl nɔ ayd frɔm mi, bikɔs naw, yu de du mami ɛn dadi biznɛs di we aw Gɔd nɔ want, ɛn Izrɛl dɔn dɔti.</w:t>
      </w:r>
    </w:p>
    <w:p/>
    <w:p>
      <w:r xmlns:w="http://schemas.openxmlformats.org/wordprocessingml/2006/main">
        <w:t xml:space="preserve">Gɔd no di sin dɛn we Ifrem ɛn Izrɛl bin sin, ɛn i nɔ gladi fɔ dɛn mared-os we dɔn mek dɛn dɔti.</w:t>
      </w:r>
    </w:p>
    <w:p/>
    <w:p>
      <w:r xmlns:w="http://schemas.openxmlformats.org/wordprocessingml/2006/main">
        <w:t xml:space="preserve">1. Di Tin dɛn we Sin: A bɔt Ozie 5: 3</w:t>
      </w:r>
    </w:p>
    <w:p/>
    <w:p>
      <w:r xmlns:w="http://schemas.openxmlformats.org/wordprocessingml/2006/main">
        <w:t xml:space="preserve">2. Gɔd No Wi Sin: A pan Ozie 5:3</w:t>
      </w:r>
    </w:p>
    <w:p/>
    <w:p>
      <w:r xmlns:w="http://schemas.openxmlformats.org/wordprocessingml/2006/main">
        <w:t xml:space="preserve">1. Izikɛl 16: 15-17 Gɔd fetful pan ɔl we Izrɛl nɔ bin fetful</w:t>
      </w:r>
    </w:p>
    <w:p/>
    <w:p>
      <w:r xmlns:w="http://schemas.openxmlformats.org/wordprocessingml/2006/main">
        <w:t xml:space="preserve">2. Jems 4: 17 Na fɔ natin fɔ sin agens Gɔd</w:t>
      </w:r>
    </w:p>
    <w:p/>
    <w:p>
      <w:r xmlns:w="http://schemas.openxmlformats.org/wordprocessingml/2006/main">
        <w:t xml:space="preserve">Ozie 5: 4 Dɛn nɔ go mek di tin dɛn we dɛn de du fɔ tɔn to dɛn Gɔd, bikɔs di spirit we de du mami ɛn dadi biznɛs wit ɔda pipul dɛn de midul dɛn, ɛn dɛn nɔ no PAPA GƆD.</w:t>
      </w:r>
    </w:p>
    <w:p/>
    <w:p>
      <w:r xmlns:w="http://schemas.openxmlformats.org/wordprocessingml/2006/main">
        <w:t xml:space="preserve">Di pipul dɛn na Ozie dɔn kɔmɔt biɛn Gɔd ɛn dɛn nɔ fetful to am. Di spirit fɔ du mami ɛn dadi biznɛs di we aw Gɔd nɔ want de midul dɛn ɛn dɛn nɔ no di Masta.</w:t>
      </w:r>
    </w:p>
    <w:p/>
    <w:p>
      <w:r xmlns:w="http://schemas.openxmlformats.org/wordprocessingml/2006/main">
        <w:t xml:space="preserve">1. Di tin dɛn we kin apin we pɔsin wɔship aydɔl - Ozie 5: 4</w:t>
      </w:r>
    </w:p>
    <w:p/>
    <w:p>
      <w:r xmlns:w="http://schemas.openxmlformats.org/wordprocessingml/2006/main">
        <w:t xml:space="preserve">2. Di Rialiti fɔ Spiritual Adultary - Ozie 5:4</w:t>
      </w:r>
    </w:p>
    <w:p/>
    <w:p>
      <w:r xmlns:w="http://schemas.openxmlformats.org/wordprocessingml/2006/main">
        <w:t xml:space="preserve">1. Jɛrimaya 2: 20, "Fɔ lɔng tɛm, a dɔn brok yu yok, a dɔn brok yu stik dɛn, ɛn yu se, a nɔ go pwɛl, we yu de waka waka na ɔl di ay il ɛn ɔnda ɔl grɔn tik, de ple raregal."</w:t>
      </w:r>
    </w:p>
    <w:p/>
    <w:p>
      <w:r xmlns:w="http://schemas.openxmlformats.org/wordprocessingml/2006/main">
        <w:t xml:space="preserve">2. Izikɛl 6: 9, "Ɛn di wan dɛn we dɔn rɔnawe pan yu go mɛmba mi midul di neshɔn dɛn usay dɛn go kɛr dɛn go as slev, bikɔs a dɔn brok wit dɛn at we de du mami ɛn dadi biznɛs di we aw Gɔd nɔ want, we dɔn lɛf mi, ɛn dɛn yay we de go a dɛn de du mami ɛn dadi biznɛs wit dɛn aydɔl dɛn, ɛn dɛn go et dɛnsɛf fɔ di bad tin dɛn we dɛn dɔn du pan ɔl dɛn dɔti tin dɛn we dɛn de du.”</w:t>
      </w:r>
    </w:p>
    <w:p/>
    <w:p>
      <w:r xmlns:w="http://schemas.openxmlformats.org/wordprocessingml/2006/main">
        <w:t xml:space="preserve">Ozie 5: 5 Ɛn di prawd we Izrɛl gɛt de sho in fes, na dat mek Izrɛl ɛn Ifrem go fɔdɔm pan dɛn bad. Juda sɛf go fɔdɔm wit dɛn.</w:t>
      </w:r>
    </w:p>
    <w:p/>
    <w:p>
      <w:r xmlns:w="http://schemas.openxmlformats.org/wordprocessingml/2006/main">
        <w:t xml:space="preserve">Izrɛl ɛn Juda dɔn fɔdɔm pan dɛn bad tin bikɔs dɛn prawd.</w:t>
      </w:r>
    </w:p>
    <w:p/>
    <w:p>
      <w:r xmlns:w="http://schemas.openxmlformats.org/wordprocessingml/2006/main">
        <w:t xml:space="preserve">1. Di Denja fɔ Prawd - Ozie 5:5</w:t>
      </w:r>
    </w:p>
    <w:p/>
    <w:p>
      <w:r xmlns:w="http://schemas.openxmlformats.org/wordprocessingml/2006/main">
        <w:t xml:space="preserve">2. Di tin dɛn we kin apin we pɔsin nɔ du bad - Ozie 5:5</w:t>
      </w:r>
    </w:p>
    <w:p/>
    <w:p>
      <w:r xmlns:w="http://schemas.openxmlformats.org/wordprocessingml/2006/main">
        <w:t xml:space="preserve">1. Prɔvabs 16: 18 - "Prawd go bifo fɔ pwɛl pɔsin, ɛn prawd spirit de bifo pɔsin fɔdɔm."</w:t>
      </w:r>
    </w:p>
    <w:p/>
    <w:p>
      <w:r xmlns:w="http://schemas.openxmlformats.org/wordprocessingml/2006/main">
        <w:t xml:space="preserve">2. Jems 4: 6 - "Bɔt i de gi mɔ spɛshal gudnɛs. Na dat mek i se, Gɔd de agens di wan dɛn we prawd, bɔt i de gi spɛshal gudnɛs to di wan dɛn we ɔmbul."</w:t>
      </w:r>
    </w:p>
    <w:p/>
    <w:p>
      <w:r xmlns:w="http://schemas.openxmlformats.org/wordprocessingml/2006/main">
        <w:t xml:space="preserve">Ozie 5: 6 Dɛn go go wit dɛn ship dɛn ɛn dɛn ship dɛn fɔ go luk fɔ PAPA GƆD; bɔt dɛn nɔ go fɛn am; i dɔn pul insɛf kɔmɔt nia dɛn.</w:t>
      </w:r>
    </w:p>
    <w:p/>
    <w:p>
      <w:r xmlns:w="http://schemas.openxmlformats.org/wordprocessingml/2006/main">
        <w:t xml:space="preserve">Gɔd dɔn pul insɛf kɔmɔt nia di pipul dɛn we de luk fɔ am.</w:t>
      </w:r>
    </w:p>
    <w:p/>
    <w:p>
      <w:r xmlns:w="http://schemas.openxmlformats.org/wordprocessingml/2006/main">
        <w:t xml:space="preserve">1. Gɔd in Saylɛns: Lan fɔ Lisin na Wɔl we Nɔys</w:t>
      </w:r>
    </w:p>
    <w:p/>
    <w:p>
      <w:r xmlns:w="http://schemas.openxmlformats.org/wordprocessingml/2006/main">
        <w:t xml:space="preserve">2. Di Masta Put: We I tan lɛk se Gɔd Nɔ De</w:t>
      </w:r>
    </w:p>
    <w:p/>
    <w:p>
      <w:r xmlns:w="http://schemas.openxmlformats.org/wordprocessingml/2006/main">
        <w:t xml:space="preserve">1. Ayzaya 55: 6-7 Una fɔ luk fɔ di Masta we dɛn go fɛn am; kɔl am we i de nia; 7 lɛ di wikɛd pɔsin lɛf in we, ɛn di wan we nɔ de du wetin rayt lɛf fɔ tink; lɛ i go bak to di Masta, so dat i go sɔri fɔ am ɛn to wi Gɔd, bikɔs i go fɔgiv am bɔku bɔku wan.</w:t>
      </w:r>
    </w:p>
    <w:p/>
    <w:p>
      <w:r xmlns:w="http://schemas.openxmlformats.org/wordprocessingml/2006/main">
        <w:t xml:space="preserve">2. Sam 27: 8 We yu se, “Luk mi fes, mi at tɛl yu se, “Yu fes, PAPA GƆD, a de luk fɔ yu.”</w:t>
      </w:r>
    </w:p>
    <w:p/>
    <w:p>
      <w:r xmlns:w="http://schemas.openxmlformats.org/wordprocessingml/2006/main">
        <w:t xml:space="preserve">Ozie 5: 7 Dɛn dɔn ful PAPA GƆD, bikɔs dɛn bɔn strenja pikin dɛn, naw wan mɔnt go it dɛn wit dɛn pat.</w:t>
      </w:r>
    </w:p>
    <w:p/>
    <w:p>
      <w:r xmlns:w="http://schemas.openxmlformats.org/wordprocessingml/2006/main">
        <w:t xml:space="preserve">Gɔd in pipul dɛn dɔn tɔn dɛn bak pan am ɛn fala lay lay aydɔl dɛn, ɛn dis dɔn mek dɛn dɔn pwɛl dɛn spirit.</w:t>
      </w:r>
    </w:p>
    <w:p/>
    <w:p>
      <w:r xmlns:w="http://schemas.openxmlformats.org/wordprocessingml/2006/main">
        <w:t xml:space="preserve">1: We pɔsin tɔn in bak pan Gɔd, dat kin mek wi sɔfa bad bad wan.</w:t>
      </w:r>
    </w:p>
    <w:p/>
    <w:p>
      <w:r xmlns:w="http://schemas.openxmlformats.org/wordprocessingml/2006/main">
        <w:t xml:space="preserve">2: Wi fɔ kɔntinyu fɔ fetful to Gɔd, ilɛksɛf i nɔ izi fɔ wi.</w:t>
      </w:r>
    </w:p>
    <w:p/>
    <w:p>
      <w:r xmlns:w="http://schemas.openxmlformats.org/wordprocessingml/2006/main">
        <w:t xml:space="preserve">1: Ditarɔnɔmi 6: 16 - "Yɛs, yu fɔ lɛk PAPA GƆD we na yu Gɔd wit ɔl yu at, wit ɔl yu sol ɛn wit ɔl yu trɛnk."</w:t>
      </w:r>
    </w:p>
    <w:p/>
    <w:p>
      <w:r xmlns:w="http://schemas.openxmlformats.org/wordprocessingml/2006/main">
        <w:t xml:space="preserve">2: Lɛta Fɔ Rom 12: 2 - "Una nɔ fɔ tan lɛk dis wɔl;</w:t>
      </w:r>
    </w:p>
    <w:p/>
    <w:p>
      <w:r xmlns:w="http://schemas.openxmlformats.org/wordprocessingml/2006/main">
        <w:t xml:space="preserve">Ozie 5: 8 Una blo kɔnet na Gibia, ɛn blo trɔmpɛt na Rama, ɛn ala lawd wan na Bɛtɛvin, afta yu, Bɛnjamin.</w:t>
      </w:r>
    </w:p>
    <w:p/>
    <w:p>
      <w:r xmlns:w="http://schemas.openxmlformats.org/wordprocessingml/2006/main">
        <w:t xml:space="preserve">Ozie de kɔl fɔ mek di pipul dɛn na Izrɛl ala fɔ mek dɛn ripɛnt.</w:t>
      </w:r>
    </w:p>
    <w:p/>
    <w:p>
      <w:r xmlns:w="http://schemas.openxmlformats.org/wordprocessingml/2006/main">
        <w:t xml:space="preserve">1. Saund di Alarm: Ripɛnt ɛn Go bak to di Masta</w:t>
      </w:r>
    </w:p>
    <w:p/>
    <w:p>
      <w:r xmlns:w="http://schemas.openxmlformats.org/wordprocessingml/2006/main">
        <w:t xml:space="preserve">2. Fɔ Luk fɔ Gɔd in Sɔri-at: Wan Kɔl fɔ Ripɛnt</w:t>
      </w:r>
    </w:p>
    <w:p/>
    <w:p>
      <w:r xmlns:w="http://schemas.openxmlformats.org/wordprocessingml/2006/main">
        <w:t xml:space="preserve">1. Joɛl 2: 1-2 - "Una blo trɔmpɛt na Zayɔn; una ala na mi oli il. Lɛ ɔl di wan dɛn we de na di land shek shek, bikɔs di de fɔ PAPA GƆD de kam. I dɔn nia".</w:t>
      </w:r>
    </w:p>
    <w:p/>
    <w:p>
      <w:r xmlns:w="http://schemas.openxmlformats.org/wordprocessingml/2006/main">
        <w:t xml:space="preserve">2. Jona 3: 4-5 - "Jona bigin fɔ go na di siti, i go waka fɔ wan de. Ɛn i ala se: Fɔti dez, dɛn go pwɛl Ninivɛ! Ɛn di pipul dɛn na Ninivɛ biliv Gɔd. Dɛn kɔl am." fast ɛn wɛr sakklos, frɔm di big wan to di smɔl wan.</w:t>
      </w:r>
    </w:p>
    <w:p/>
    <w:p>
      <w:r xmlns:w="http://schemas.openxmlformats.org/wordprocessingml/2006/main">
        <w:t xml:space="preserve">Ozie 5: 9 Ifrem go lɛf fɔdɔm di de we dɛn go kɔrɛkt am, a dɔn mek pipul dɛn no bɔt di trayb dɛn na Izrɛl bɔt wetin go apin.</w:t>
      </w:r>
    </w:p>
    <w:p/>
    <w:p>
      <w:r xmlns:w="http://schemas.openxmlformats.org/wordprocessingml/2006/main">
        <w:t xml:space="preserve">Ɛfraim go gɛt pɔnishmɛnt fɔ dɛn sin ɛn Gɔd dɔn tɔk bɔt in jɔjmɛnt.</w:t>
      </w:r>
    </w:p>
    <w:p/>
    <w:p>
      <w:r xmlns:w="http://schemas.openxmlformats.org/wordprocessingml/2006/main">
        <w:t xml:space="preserve">1: Wi nɔ fɔ fɔgɛt di prɔmis dɛn we Gɔd dɔn prɔmis fɔ pe bak ɛn fɔ du wetin rayt to di wan dɛn we dɔn kɔmɔt biɛn am.</w:t>
      </w:r>
    </w:p>
    <w:p/>
    <w:p>
      <w:r xmlns:w="http://schemas.openxmlformats.org/wordprocessingml/2006/main">
        <w:t xml:space="preserve">2: Wi fɔ mɛmba ɔltɛm se di tin dɛn we wi de du kin gɛt prɔblɛm ɛn Gɔd go jɔj wi fɔ wi sin dɛn.</w:t>
      </w:r>
    </w:p>
    <w:p/>
    <w:p>
      <w:r xmlns:w="http://schemas.openxmlformats.org/wordprocessingml/2006/main">
        <w:t xml:space="preserve">1: Ayzaya 5: 20-23 - Bad fɔ di wan dɛn we de kɔl bad gud, ɛn gud bad; we de put daknɛs fɔ layt, ɛn layt fɔ daknɛs; we de put bita fɔ swit, ɛn swit fɔ bita!</w:t>
      </w:r>
    </w:p>
    <w:p/>
    <w:p>
      <w:r xmlns:w="http://schemas.openxmlformats.org/wordprocessingml/2006/main">
        <w:t xml:space="preserve">2: Lɛta Fɔ Rom 2: 4-5 - Ɔ yu nɔ lɛk di jɛntri we i gɛt fɔ in gudnɛs, fɔ bia ɛn fɔ peshɛnt; yu nɔ no se Gɔd in gudnɛs de mek yu ripɛnt?</w:t>
      </w:r>
    </w:p>
    <w:p/>
    <w:p>
      <w:r xmlns:w="http://schemas.openxmlformats.org/wordprocessingml/2006/main">
        <w:t xml:space="preserve">Ozie 5: 10 Di bigman dɛn na Juda bin tan lɛk di wan dɛn we de pul di tin dɛn we dɛn tay, so a go tɔn mi wamat pan dɛn lɛk wata.</w:t>
      </w:r>
    </w:p>
    <w:p/>
    <w:p>
      <w:r xmlns:w="http://schemas.openxmlformats.org/wordprocessingml/2006/main">
        <w:t xml:space="preserve">Di prins dɛn na Juda de biev lɛk di wan dɛn we nɔ de pe atɛnshɔn to di bɔda dɛn, so Gɔd go pɔnish dɛn wit in wamat.</w:t>
      </w:r>
    </w:p>
    <w:p/>
    <w:p>
      <w:r xmlns:w="http://schemas.openxmlformats.org/wordprocessingml/2006/main">
        <w:t xml:space="preserve">1. Gɔd Jɔs ɛn In Wamat Rial</w:t>
      </w:r>
    </w:p>
    <w:p/>
    <w:p>
      <w:r xmlns:w="http://schemas.openxmlformats.org/wordprocessingml/2006/main">
        <w:t xml:space="preserve">2. Una obe Gɔd in Bɔda ɛn Ɔna In Stɛndad</w:t>
      </w:r>
    </w:p>
    <w:p/>
    <w:p>
      <w:r xmlns:w="http://schemas.openxmlformats.org/wordprocessingml/2006/main">
        <w:t xml:space="preserve">1. Matyu 7: 13-14 - Una go insay di smɔl get; bikɔs di get brayt ɛn di rod brayt we de go fɔ pwɛl, ɛn bɔku pipul dɛn de go insay de.</w:t>
      </w:r>
    </w:p>
    <w:p/>
    <w:p>
      <w:r xmlns:w="http://schemas.openxmlformats.org/wordprocessingml/2006/main">
        <w:t xml:space="preserve">14 Di get smɔl ɛn di rod smɔl we de go na layf, ɛn pipul dɛn nɔ bɔku we de fɛn am.</w:t>
      </w:r>
    </w:p>
    <w:p/>
    <w:p>
      <w:r xmlns:w="http://schemas.openxmlformats.org/wordprocessingml/2006/main">
        <w:t xml:space="preserve">2. Lɛta Fɔ Rom 12: 18 - If i pɔsibul, so fa as i dipen pan yu, gɛt pis wit ɔlman.</w:t>
      </w:r>
    </w:p>
    <w:p/>
    <w:p>
      <w:r xmlns:w="http://schemas.openxmlformats.org/wordprocessingml/2006/main">
        <w:t xml:space="preserve">Ozie 5: 11 Dɛn de mek Ɛfraim sɔfa ɛn dɛn de jɔj am bad, bikɔs i bin gri fɔ du wetin di lɔ se.</w:t>
      </w:r>
    </w:p>
    <w:p/>
    <w:p>
      <w:r xmlns:w="http://schemas.openxmlformats.org/wordprocessingml/2006/main">
        <w:t xml:space="preserve">Dɛn dɔn mek Ɛfraim sɔfa ɛn jɔj am bikɔs i gri fɔ fala wetin Gɔd tɛl am fɔ du.</w:t>
      </w:r>
    </w:p>
    <w:p/>
    <w:p>
      <w:r xmlns:w="http://schemas.openxmlformats.org/wordprocessingml/2006/main">
        <w:t xml:space="preserve">1. "Di Pawa fɔ Obedi".</w:t>
      </w:r>
    </w:p>
    <w:p/>
    <w:p>
      <w:r xmlns:w="http://schemas.openxmlformats.org/wordprocessingml/2006/main">
        <w:t xml:space="preserve">2. "Di Blɛsin fɔ Sɔbmishɔn".</w:t>
      </w:r>
    </w:p>
    <w:p/>
    <w:p>
      <w:r xmlns:w="http://schemas.openxmlformats.org/wordprocessingml/2006/main">
        <w:t xml:space="preserve">1. Matyu 11: 29 Una tek mi yok pan una ɛn lan frɔm mi, bikɔs a ɔmbul ɛn ɔmbul at, ɛn una go gɛt rɛst fɔ una sol.</w:t>
      </w:r>
    </w:p>
    <w:p/>
    <w:p>
      <w:r xmlns:w="http://schemas.openxmlformats.org/wordprocessingml/2006/main">
        <w:t xml:space="preserve">2. Prɔvabs 19: 16 Ɛnibɔdi we de du wetin di lɔ se, de kip in layf, bɔt ɛnibɔdi we nɔ lɛk dɛn we, go day.</w:t>
      </w:r>
    </w:p>
    <w:p/>
    <w:p>
      <w:r xmlns:w="http://schemas.openxmlformats.org/wordprocessingml/2006/main">
        <w:t xml:space="preserve">Ozie 5: 12 So a go tan lɛk mɔt fɔ Ifrem, ɛn Juda in os go tan lɛk rɔtin.</w:t>
      </w:r>
    </w:p>
    <w:p/>
    <w:p>
      <w:r xmlns:w="http://schemas.openxmlformats.org/wordprocessingml/2006/main">
        <w:t xml:space="preserve">Gɔd go pɔnish Ifrem ɛn Juda fɔ dɛn sin bay we i go tɔn dɛn to dɔti ɛn rɔtin.</w:t>
      </w:r>
    </w:p>
    <w:p/>
    <w:p>
      <w:r xmlns:w="http://schemas.openxmlformats.org/wordprocessingml/2006/main">
        <w:t xml:space="preserve">1. Di Pawa we Gɔd in wamat: Fɔ Ɔndastand di bad tin dɛn we kin apin we pɔsin sin</w:t>
      </w:r>
    </w:p>
    <w:p/>
    <w:p>
      <w:r xmlns:w="http://schemas.openxmlformats.org/wordprocessingml/2006/main">
        <w:t xml:space="preserve">2. Fɔ tɔn to sin: Aw fɔ mek wi gɛt tayt padi biznɛs wit Gɔd bak</w:t>
      </w:r>
    </w:p>
    <w:p/>
    <w:p>
      <w:r xmlns:w="http://schemas.openxmlformats.org/wordprocessingml/2006/main">
        <w:t xml:space="preserve">1. Matyu 12: 34-37 "Bikɔs na di plɛnti at na in mɔt de tɔk. Di gud pɔsin de pul gud kɔmɔt na in gud jɛntri, ɛn di bad pɔsin de pul bad kɔmɔt na in bad jɛntri. A de tɛl una se, di de we dɛn go jɔj pipul dɛn go aks fɔ ɛni wɔd we dɛn nɔ tek tɛm tɔk, bikɔs na yu wɔd dɛn go sho se yu de du wetin rayt, ɛn yu go kɔndɛm yu wit yu wɔd dɛn.</w:t>
      </w:r>
    </w:p>
    <w:p/>
    <w:p>
      <w:r xmlns:w="http://schemas.openxmlformats.org/wordprocessingml/2006/main">
        <w:t xml:space="preserve">2. Jems 4: 7-10 So una put unasɛf ɔnda Gɔd. Una tinap agens di dɛbul, ɛn i go rɔnawe pan una. Una kam nia Gɔd, ɛn i go kam nia una. Una we de sin, klin una an, ɛn klin una at, una we gɛt tu maynd. Una fɔ sɔfa ɛn kray ɛn kray. Mek yu laf tɔn to kray ɛn yu gladi at tɔn to dak. Una put unasɛf dɔŋ bifo PAPA GƆD, ɛn i go es una ɔp.</w:t>
      </w:r>
    </w:p>
    <w:p/>
    <w:p>
      <w:r xmlns:w="http://schemas.openxmlformats.org/wordprocessingml/2006/main">
        <w:t xml:space="preserve">Ozie 5: 13 We Ifrem si in sik, ɛn Juda si in wund, i go to di Asirian ɛn sɛn to Kiŋ Jereb, bɔt i nɔ bin ebul fɔ mɛn yu ɛn mɛn yu wund.</w:t>
      </w:r>
    </w:p>
    <w:p/>
    <w:p>
      <w:r xmlns:w="http://schemas.openxmlformats.org/wordprocessingml/2006/main">
        <w:t xml:space="preserve">Ifrem ɛn Juda no se dɛn sik ɛn wund, so Ifrem bin aks fɔ ɛp frɔm di Asirian kiŋ Jereb, bɔt di kiŋ nɔ ebul fɔ mɛn dɛn.</w:t>
      </w:r>
    </w:p>
    <w:p/>
    <w:p>
      <w:r xmlns:w="http://schemas.openxmlformats.org/wordprocessingml/2006/main">
        <w:t xml:space="preserve">1. Na Gɔd Na Wi Wangren Tru Heal</w:t>
      </w:r>
    </w:p>
    <w:p/>
    <w:p>
      <w:r xmlns:w="http://schemas.openxmlformats.org/wordprocessingml/2006/main">
        <w:t xml:space="preserve">2. We yu de fɛn ɛp frɔm di rɔng say dɛn, dat kin mek yu at pwɛl</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Matyu 9: 12-13 - "We Jizɔs yɛri dis, i se, 'Nɔto di wan dɛn we gɛt wɛlbɔdi nid dɔktɔ, bɔt na di wan dɛn we sik. Bɔt go lan wetin dis min: 'A want sɔri-at, nɔto sakrifays.' Bikɔs a nɔ kam fɔ kɔl di wan dɛn we de du wetin rayt, bɔt a kam fɔ kɔl di wan dɛn we de sin.’”</w:t>
      </w:r>
    </w:p>
    <w:p/>
    <w:p>
      <w:r xmlns:w="http://schemas.openxmlformats.org/wordprocessingml/2006/main">
        <w:t xml:space="preserve">Ozie 5: 14 A go tan lɛk layɔn to Ifrem ɛn a go tan lɛk yɔŋ layɔn to Juda in os. A go tek am go, ɛn nɔbɔdi nɔ go sev am.</w:t>
      </w:r>
    </w:p>
    <w:p/>
    <w:p>
      <w:r xmlns:w="http://schemas.openxmlformats.org/wordprocessingml/2006/main">
        <w:t xml:space="preserve">Ozie wɔn Gɔd in pipul dɛn bɔt di we aw dɛn nɔ de obe ɛn di bad tin dɛn we go apin to dɛn.</w:t>
      </w:r>
    </w:p>
    <w:p/>
    <w:p>
      <w:r xmlns:w="http://schemas.openxmlformats.org/wordprocessingml/2006/main">
        <w:t xml:space="preserve">1: Wi fɔ obe Gɔd, ɔdasay, i go kɔt wi ɛn nɔbɔdi nɔ go ebul fɔ sev wi.</w:t>
      </w:r>
    </w:p>
    <w:p/>
    <w:p>
      <w:r xmlns:w="http://schemas.openxmlformats.org/wordprocessingml/2006/main">
        <w:t xml:space="preserve">2: Gɔd gɛt pawa ɛn i gɛt di pawa fɔ pul wi kɔmɔt if wi nɔ obe wetin i tɛl wi fɔ du.</w:t>
      </w:r>
    </w:p>
    <w:p/>
    <w:p>
      <w:r xmlns:w="http://schemas.openxmlformats.org/wordprocessingml/2006/main">
        <w:t xml:space="preserve">1: Ditarɔnɔmi 28: 15-20 Gɔd wɔn in pipul dɛn bɔt di swɛ we dɛn go gɛt if dɛn nɔ obe am.</w:t>
      </w:r>
    </w:p>
    <w:p/>
    <w:p>
      <w:r xmlns:w="http://schemas.openxmlformats.org/wordprocessingml/2006/main">
        <w:t xml:space="preserve">2: Jɛrimaya 17: 5-10 Gɔd wɔn in pipul dɛn bɔt di bad tin dɛn we go apin to dɛn if dɛn abop pan dɛnsɛf ɛn nɔ abop pan am.</w:t>
      </w:r>
    </w:p>
    <w:p/>
    <w:p>
      <w:r xmlns:w="http://schemas.openxmlformats.org/wordprocessingml/2006/main">
        <w:t xml:space="preserve">Ozie 5: 15 A go go bak na mi ples, te dɛn no se dɛn dɔn du bad, ɛn luk fɔ mi fes, we dɛn de sɔfa, dɛn go luk fɔ mi kwik kwik wan.</w:t>
      </w:r>
    </w:p>
    <w:p/>
    <w:p>
      <w:r xmlns:w="http://schemas.openxmlformats.org/wordprocessingml/2006/main">
        <w:t xml:space="preserve">Gɔd go wet te di pipul dɛn gri se dɛn de du bad ɛn luk fɔ am we dɛn de sɔfa.</w:t>
      </w:r>
    </w:p>
    <w:p/>
    <w:p>
      <w:r xmlns:w="http://schemas.openxmlformats.org/wordprocessingml/2006/main">
        <w:t xml:space="preserve">1. Di Pawa we Wi Gɛt fɔ Ripɛnt: Wetin Mek I Impɔtant fɔ Luk fɔ Gɔd we Wi Sɔfa</w:t>
      </w:r>
    </w:p>
    <w:p/>
    <w:p>
      <w:r xmlns:w="http://schemas.openxmlformats.org/wordprocessingml/2006/main">
        <w:t xml:space="preserve">2. Gɔd in sɔri-at ɛn peshɛnt: Lan frɔm Ozie 5: 15</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Izikɛl 33: 11 - Tɛl dɛn se: As a de alayv, na so PAPA GƆD de tɔk se, a nɔ gladi fɔ di wikɛd pɔsin day, bɔt fɔ mek di wikɛd tɔn lɛf in we ɛn liv; tɔn bak, tɔn bak pan yu bad we, bikɔs wetin mek yu go day, O Izrɛl in os?</w:t>
      </w:r>
    </w:p>
    <w:p/>
    <w:p>
      <w:r xmlns:w="http://schemas.openxmlformats.org/wordprocessingml/2006/main">
        <w:t xml:space="preserve">Ozie chapta 6 sho wan kɔl fɔ ripɛnt ɛn di tim we Gɔd want fɔ gɛt tru tru lɔv ɛn no bɔt tin dɛn pas fɔ du rilijɔn ritual dɛn we de ɔp ɔp. Di chapta sho difrɛns bitwin di pipul dɛn we kin rigrɛt fɔ sɔm tɛm wit di we aw dɛn nɔ kin gri fɔ chenj fɔ lɔng tɛm.</w:t>
      </w:r>
    </w:p>
    <w:p/>
    <w:p>
      <w:r xmlns:w="http://schemas.openxmlformats.org/wordprocessingml/2006/main">
        <w:t xml:space="preserve">1st Paragraf: Di chapta bigin wit di pipul dɛn we de sho se dɛn want fɔ go bak to di Masta, ɛn gri se I dɔn wund dɛn ɛn i go mɛn dɛn. Dɛn de tɔk se dɛn want fɔ luk fɔ am ɛn gri se i de du wetin rayt (Ozie 6: 1-3).</w:t>
      </w:r>
    </w:p>
    <w:p/>
    <w:p>
      <w:r xmlns:w="http://schemas.openxmlformats.org/wordprocessingml/2006/main">
        <w:t xml:space="preserve">2nd Paragraf: Gɔd de ansa we dɛn rigrɛt fɔ sɔm tɛm, ɛn i de sho se dɛn nɔ gri wit wetin dɛn de tɔk ɛn dɛn nɔ gɛt rial kɔmitmɛnt. I kɔmpia dɛn fetfulnɛs to di mɔnin mist we de pas ɛn i de ɛksplen se i want fɔ lɛk am ɛn no am ɔltɛm pas fɔ sakrifays fɔ rilijɔn (Ozie 6: 4-6).</w:t>
      </w:r>
    </w:p>
    <w:p/>
    <w:p>
      <w:r xmlns:w="http://schemas.openxmlformats.org/wordprocessingml/2006/main">
        <w:t xml:space="preserve">3rd Paragraph: Gɔd de aks di pipul dɛn fɔ pwɛl di agrimɛnt lɛk Adam ɛn pwɛl fet wit am. I tɔk bɔt aw dɛn nɔ bin fetful, dɛn bin de ful dɛn, ɛn dɛn bin de fɛt-fɛt. As a rizulyt, jɔjmɛnt go kam pan dɛn (Ozie 6: 7-10).</w:t>
      </w:r>
    </w:p>
    <w:p/>
    <w:p>
      <w:r xmlns:w="http://schemas.openxmlformats.org/wordprocessingml/2006/main">
        <w:t xml:space="preserve">Paragraf 4: Di chapta dɔn wit mɛmba se Gɔd want fɔ sɔri fɔ am ɛn no bɔt am pas fɔ mek sakrifays dɛn we dɛn kin bɔn. I kɔl di pipul dɛn fɔ go bak to am ɛn prɔmis fɔ mek dɛn gɛt bak ɛn gɛt layf bak if dɛn rili de luk fɔ am wit tru ɛn kɔmitmɛnt (Ozie 6: 11).</w:t>
      </w:r>
    </w:p>
    <w:p/>
    <w:p>
      <w:r xmlns:w="http://schemas.openxmlformats.org/wordprocessingml/2006/main">
        <w:t xml:space="preserve">Fɔ tɔk smɔl, .</w:t>
      </w:r>
    </w:p>
    <w:p>
      <w:r xmlns:w="http://schemas.openxmlformats.org/wordprocessingml/2006/main">
        <w:t xml:space="preserve">Ozie chapta 6 sho wan kɔl fɔ ripɛnt</w:t>
      </w:r>
    </w:p>
    <w:p>
      <w:r xmlns:w="http://schemas.openxmlformats.org/wordprocessingml/2006/main">
        <w:t xml:space="preserve">ɛn i de tɔk mɔ bɔt aw Gɔd want fɔ gɛt tru tru lɔv ɛn no</w:t>
      </w:r>
    </w:p>
    <w:p>
      <w:r xmlns:w="http://schemas.openxmlformats.org/wordprocessingml/2006/main">
        <w:t xml:space="preserve">pas fɔ mek rilijɔn rilijɔn dɛn we de ɔp ɔp.</w:t>
      </w:r>
    </w:p>
    <w:p/>
    <w:p>
      <w:r xmlns:w="http://schemas.openxmlformats.org/wordprocessingml/2006/main">
        <w:t xml:space="preserve">Pipul dɛn we de sho se dɛn want fɔ go bak to di Masta, we de gri se i wund dɛn ɛn we de luk fɔ am.</w:t>
      </w:r>
    </w:p>
    <w:p>
      <w:r xmlns:w="http://schemas.openxmlformats.org/wordprocessingml/2006/main">
        <w:t xml:space="preserve">Gɔd de sho aw dɛn de fil bad fɔ sɔm tɛm ɛn dɛn nɔ gɛt rial kɔmitmɛnt.</w:t>
      </w:r>
    </w:p>
    <w:p>
      <w:r xmlns:w="http://schemas.openxmlformats.org/wordprocessingml/2006/main">
        <w:t xml:space="preserve">Kɔmpia di fetful we aw dɛn bin de biev to di mist we de pas na mɔnin.</w:t>
      </w:r>
    </w:p>
    <w:p>
      <w:r xmlns:w="http://schemas.openxmlformats.org/wordprocessingml/2006/main">
        <w:t xml:space="preserve">Gɔd want fɔ lɛk am ɛn no am ɔltɛm pas fɔ sakrifays Gɔd biznɛs.</w:t>
      </w:r>
    </w:p>
    <w:p>
      <w:r xmlns:w="http://schemas.openxmlformats.org/wordprocessingml/2006/main">
        <w:t xml:space="preserve">Fɔ se i nɔ gri wit di agrimɛnt ɛn i nɔ gɛt fet wit Gɔd.</w:t>
      </w:r>
    </w:p>
    <w:p>
      <w:r xmlns:w="http://schemas.openxmlformats.org/wordprocessingml/2006/main">
        <w:t xml:space="preserve">Mɛmba se Gɔd want fɔ gɛt sɔri-at ɛn fɔ no bɔt tin dɛn pas fɔ mek sakrifays dɛn we dɛn kin bɔn.</w:t>
      </w:r>
    </w:p>
    <w:p>
      <w:r xmlns:w="http://schemas.openxmlformats.org/wordprocessingml/2006/main">
        <w:t xml:space="preserve">Kɔl fɔ go bak to Gɔd wit sinsi ɛn prɔmis fɔ mek yu gɛt bak ɛn fɔ mek yu gɛt layf bak.</w:t>
      </w:r>
    </w:p>
    <w:p/>
    <w:p>
      <w:r xmlns:w="http://schemas.openxmlformats.org/wordprocessingml/2006/main">
        <w:t xml:space="preserve">Dis chapta na Ozie de sho wan kɔl fɔ ripɛnt ɛn i de sho aw Gɔd want fɔ gɛt tru tru lɔv ɛn no bɔt tin dɛn pas fɔ du rilijɔn rilijɔn dɛn we de ɔp ɔp. Di pipul dɛn de sho se dɛn want fɔ go bak to di Masta, ɛn dɛn gri se I dɔn wund dɛn ɛn i go mɛn dɛn. Bɔt Gɔd kin du sɔntin we dɛn rigrɛt fɔ sɔm tɛm, ɛn i kin tɔk mɔ bɔt aw dɛn nɔ kin gri wit wetin dɛn de tɔk ɛn dɛn nɔ kin rili du wetin dɛn want. I kɔmpia di fet we dɛn fetful to di mɔnin mist we de shɔt tɛm ɛn i de tɔk mɔ bɔt di we aw I want fɔ lɛk am ɛn no am ɔltɛm pas fɔ sakrifays pan rilijɔn. Gɔd de aks di pipul dɛn fɔ pwɛl di agrimɛnt lɛk Adam ɛn pwɛl fet wit am. I tɔk bɔt aw dɛn nɔ bin fetful, dɛn bin de ful dɛn, ɛn dɛn bin de fɛt-fɛt, we go mek dɛn jɔj dɛn. Di chapta dɔn wit mɛmba se Gɔd want fɔ sɔri fɔ am ɛn no bɔt tin dɛn pas fɔ mek sakrifays dɛn we dɛn kin bɔn. I kɔl di pipul dɛn fɔ kam bak to Am wit tru ɛn prɔmis fɔ mek dɛn gɛt bak ɛn gɛt layf bak if dɛn rili de luk fɔ Am wit tru tru kɔmitmɛnt. Dis chapta de tɔk mɔ bɔt aw i impɔtant fɔ rili ripɛnt, fɔ lɛk Gɔd wit ɔl wi at, ɛn fɔ no bɔt Gɔd pas fɔ du ɛmti tin dɛn we de na rilijɔn.</w:t>
      </w:r>
    </w:p>
    <w:p/>
    <w:p>
      <w:r xmlns:w="http://schemas.openxmlformats.org/wordprocessingml/2006/main">
        <w:t xml:space="preserve">Ozie 6: 1 Una kam bak to PAPA GƆD, bikɔs i dɔn rɔtin ɛn i go mɛn wi; i dɔn bit wi, ɛn i go tay wi.</w:t>
      </w:r>
    </w:p>
    <w:p/>
    <w:p>
      <w:r xmlns:w="http://schemas.openxmlformats.org/wordprocessingml/2006/main">
        <w:t xml:space="preserve">Ozie de kɔl fɔ go bak to di Masta as na in go ebul fɔ mɛn ɛn tay wi.</w:t>
      </w:r>
    </w:p>
    <w:p/>
    <w:p>
      <w:r xmlns:w="http://schemas.openxmlformats.org/wordprocessingml/2006/main">
        <w:t xml:space="preserve">1: "Di Masta de mɛn ɛn tay wi".</w:t>
      </w:r>
    </w:p>
    <w:p/>
    <w:p>
      <w:r xmlns:w="http://schemas.openxmlformats.org/wordprocessingml/2006/main">
        <w:t xml:space="preserve">2: "Go bak to di Masta".</w:t>
      </w:r>
    </w:p>
    <w:p/>
    <w:p>
      <w:r xmlns:w="http://schemas.openxmlformats.org/wordprocessingml/2006/main">
        <w:t xml:space="preserve">1: Ayzaya 53: 5 "Bɔt dɛn chuk am fɔ wi sin dɛn, dɛn krɔs am fɔ wi sin dɛn, di pɔnishmɛnt we mek wi gɛt pis bin de pan am, ɛn in wund dɛn dɔn wɛl wi."</w:t>
      </w:r>
    </w:p>
    <w:p/>
    <w:p>
      <w:r xmlns:w="http://schemas.openxmlformats.org/wordprocessingml/2006/main">
        <w:t xml:space="preserve">2: Jems 5: 15-16 "Di prea we dɛn pre wit fet go mek di sikman wɛl; PAPA GƆD go gi dɛn layf bak. If dɛn dɔn sin, dɛn go fɔgiv dɛn. So una kɔnfɛs una sin to unasɛf ɛn pre fɔ ɛnibɔdi." ɔda wan so dat una go wɛl. Di prea we pɔsin we de du wetin rayt kin pre pawaful ɛn i kin wok fayn."</w:t>
      </w:r>
    </w:p>
    <w:p/>
    <w:p>
      <w:r xmlns:w="http://schemas.openxmlformats.org/wordprocessingml/2006/main">
        <w:t xml:space="preserve">Ozie 6: 2 Afta tu dez, i go gi wi layf bak, di tɔd de i go gi wi layf bak, ɛn wi go gɛt layf na in yay.</w:t>
      </w:r>
    </w:p>
    <w:p/>
    <w:p>
      <w:r xmlns:w="http://schemas.openxmlformats.org/wordprocessingml/2006/main">
        <w:t xml:space="preserve">Gɔd go mek wi gɛt layf bak di tɔd de ɛn wi go liv bifo in fes.</w:t>
      </w:r>
    </w:p>
    <w:p/>
    <w:p>
      <w:r xmlns:w="http://schemas.openxmlformats.org/wordprocessingml/2006/main">
        <w:t xml:space="preserve">1. Di Pawa we Tɔd De Layf Gɛt</w:t>
      </w:r>
    </w:p>
    <w:p/>
    <w:p>
      <w:r xmlns:w="http://schemas.openxmlformats.org/wordprocessingml/2006/main">
        <w:t xml:space="preserve">2. Di Prɔmis fɔ liv bifo Gɔd</w:t>
      </w:r>
    </w:p>
    <w:p/>
    <w:p>
      <w:r xmlns:w="http://schemas.openxmlformats.org/wordprocessingml/2006/main">
        <w:t xml:space="preserve">1. Jɔn 11: 25-26 Jizɔs tɛl am se, “Mi na di layf we go gɛt layf bak, ɛn di layf we go gɛt layf bak.</w:t>
      </w:r>
    </w:p>
    <w:p/>
    <w:p>
      <w:r xmlns:w="http://schemas.openxmlformats.org/wordprocessingml/2006/main">
        <w:t xml:space="preserve">2. Lɛta Fɔ Rom 6: 4-5 So dɛn dɔn bɛr wi wit am bay we wi baptayz fɔ day, so dat jɔs lɛk aw Krays gɛt layf bak bikɔs ɔf in Papa in glori, na so wisɛf go waka wit nyu layf.</w:t>
      </w:r>
    </w:p>
    <w:p/>
    <w:p>
      <w:r xmlns:w="http://schemas.openxmlformats.org/wordprocessingml/2006/main">
        <w:t xml:space="preserve">Ozie 6: 3 Na da tɛm de wi go no if wi fala fɔ no PAPA GƆD, i dɔn rɛdi fɔ go na do lɛk mɔnin; ɛn i go kam to wi lɛk ren, lɛk di las ɛn di fɔs ren we de kam na di wɔl.</w:t>
      </w:r>
    </w:p>
    <w:p/>
    <w:p>
      <w:r xmlns:w="http://schemas.openxmlformats.org/wordprocessingml/2006/main">
        <w:t xml:space="preserve">PAPA GƆD go kam to wi lɛk ren we kin kam na mɔnin ɛn ivintɛm if wi de tray fɔ no am.</w:t>
      </w:r>
    </w:p>
    <w:p/>
    <w:p>
      <w:r xmlns:w="http://schemas.openxmlformats.org/wordprocessingml/2006/main">
        <w:t xml:space="preserve">1. Fɔ fala fɔ No PAPA GƆD</w:t>
      </w:r>
    </w:p>
    <w:p/>
    <w:p>
      <w:r xmlns:w="http://schemas.openxmlformats.org/wordprocessingml/2006/main">
        <w:t xml:space="preserve">2. Fɔ ɛkspiriɛns di Blɛsin dɛn we di PAPA GƆD de gi</w:t>
      </w:r>
    </w:p>
    <w:p/>
    <w:p>
      <w:r xmlns:w="http://schemas.openxmlformats.org/wordprocessingml/2006/main">
        <w:t xml:space="preserve">1. Jɛrimaya 29: 10-13 Na dis Masta se, afta sɛvinti ia we a dɔn de na Babilɔn, a go fɛn una ɛn du mi gud wɔd to una fɔ mek una go bak na dis ples. PAPA GƆD se, a no di tin dɛn we a de tink bɔt una, di tin dɛn we a de tink bɔt pis, bɔt nɔto bad tin, fɔ gi una ɛnd. Dɔn una go kɔl mi, ɛn una go go pre to mi, ɛn a go lisin to una. Ɛn una go luk fɔ mi ɛn fɛn mi, we una go luk fɔ mi wit ɔl una at.</w:t>
      </w:r>
    </w:p>
    <w:p/>
    <w:p>
      <w:r xmlns:w="http://schemas.openxmlformats.org/wordprocessingml/2006/main">
        <w:t xml:space="preserve">2. Jems 4: 8 Una kam nia Gɔd, ɛn i go kam nia una. Una we de sin, una klin una an dɛn; ɛn klin una at, una we gɛt tu maynd.</w:t>
      </w:r>
    </w:p>
    <w:p/>
    <w:p>
      <w:r xmlns:w="http://schemas.openxmlformats.org/wordprocessingml/2006/main">
        <w:t xml:space="preserve">Ozie 6: 4 O Ifrem, wetin a go du to yu? O Juda, wetin a go du to yu? bikɔs una gudnɛs tan lɛk klawd we de kɔmɔt na mɔnin, ɛn i tan lɛk dyu we kin kɔmɔt ali ali.</w:t>
      </w:r>
    </w:p>
    <w:p/>
    <w:p>
      <w:r xmlns:w="http://schemas.openxmlformats.org/wordprocessingml/2006/main">
        <w:t xml:space="preserve">Di prɔfɛt Ozie aks Juda ɛn Ifrem kwɛstyɔn bɔt di gud we dɛn gɛt fɔ sɔm tɛm, bikɔs i de pas smɔl lɛk klawd we kin kam na mɔnin ɔ di dyu we kin kɔmɔt ali.</w:t>
      </w:r>
    </w:p>
    <w:p/>
    <w:p>
      <w:r xmlns:w="http://schemas.openxmlformats.org/wordprocessingml/2006/main">
        <w:t xml:space="preserve">1. Di we aw gud tin kin pas fɔ shɔt tɛm - Ozie 6:4</w:t>
      </w:r>
    </w:p>
    <w:p/>
    <w:p>
      <w:r xmlns:w="http://schemas.openxmlformats.org/wordprocessingml/2006/main">
        <w:t xml:space="preserve">2. Wetin Gɔd de op fɔ wi - Ozie 6:4</w:t>
      </w:r>
    </w:p>
    <w:p/>
    <w:p>
      <w:r xmlns:w="http://schemas.openxmlformats.org/wordprocessingml/2006/main">
        <w:t xml:space="preserve">1. Sam 103: 15-16 - As fɔ mɔtalman, in layf tan lɛk gras, lɛk flawa na fam, na so i de gro. Bikɔs di briz de pas oba am, ɛn i nɔ de igen; ɛn di ples we de de nɔ go no am igen.</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Ozie 6: 5 Na dat mek a yuz di prɔfɛt dɛn fɔ kɔt dɛn; A dɔn kil dɛn wit mi mɔt, ɛn yu jɔjmɛnt tan lɛk layt we de go.</w:t>
      </w:r>
    </w:p>
    <w:p/>
    <w:p>
      <w:r xmlns:w="http://schemas.openxmlformats.org/wordprocessingml/2006/main">
        <w:t xml:space="preserve">Gɔd de yuz in prɔfɛt dɛn fɔ briŋ in jɔjmɛnt ɛn in wɔd tan lɛk layt we de briŋ sev.</w:t>
      </w:r>
    </w:p>
    <w:p/>
    <w:p>
      <w:r xmlns:w="http://schemas.openxmlformats.org/wordprocessingml/2006/main">
        <w:t xml:space="preserve">1. Di Pawa we Gɔd in Wɔd Gɛt</w:t>
      </w:r>
    </w:p>
    <w:p/>
    <w:p>
      <w:r xmlns:w="http://schemas.openxmlformats.org/wordprocessingml/2006/main">
        <w:t xml:space="preserve">2. Gɔd in Prɔfɛt dɛn ɛn In Jɔjmɛnt</w:t>
      </w:r>
    </w:p>
    <w:p/>
    <w:p>
      <w:r xmlns:w="http://schemas.openxmlformats.org/wordprocessingml/2006/main">
        <w:t xml:space="preserve">1. Sam 19: 8 - PAPA GƆD in lɔ dɛn rayt, i de mek pɔsin gladi; di kɔmand we PAPA GƆD gi klin, i de mek di yay shayn.</w:t>
      </w:r>
    </w:p>
    <w:p/>
    <w:p>
      <w:r xmlns:w="http://schemas.openxmlformats.org/wordprocessingml/2006/main">
        <w:t xml:space="preserve">2. Di Ibru Pipul Dɛn 4: 12-13 - Bikɔs Gɔd in wɔd gɛt layf ɛn i de wok, i shap pas ɛni sɔd we gɛt tu ɛj, i de chuk pɔsin te i sheb di sol ɛn di spirit, di jɔyn ɛn di mɔro, ɛn i de no wetin pɔsin de tink ɛn wetin i want fɔ du di at. Ɛn no krichɔ nɔ ayd frɔm in yay, bɔt ɔlman nekɛd ɛn de na di yay we wi fɔ gi akɔn to am.</w:t>
      </w:r>
    </w:p>
    <w:p/>
    <w:p>
      <w:r xmlns:w="http://schemas.openxmlformats.org/wordprocessingml/2006/main">
        <w:t xml:space="preserve">Ozie 6: 6 A bin want fɔ sɔri fɔ mi, bɔt nɔto sakrifays; ɛn fɔ no Gɔd pas fɔ bɔn sakrifays.</w:t>
      </w:r>
    </w:p>
    <w:p/>
    <w:p>
      <w:r xmlns:w="http://schemas.openxmlformats.org/wordprocessingml/2006/main">
        <w:t xml:space="preserve">Ozie 6: 6 advays wi fɔ put sɔri-at ɛn fɔ no bɔt Gɔd fɔs pas fɔ bɔn sakrifays.</w:t>
      </w:r>
    </w:p>
    <w:p/>
    <w:p>
      <w:r xmlns:w="http://schemas.openxmlformats.org/wordprocessingml/2006/main">
        <w:t xml:space="preserve">1. "Di Pawa fɔ Sɔri-at: Ɔndastand Ozie 6: 6".</w:t>
      </w:r>
    </w:p>
    <w:p/>
    <w:p>
      <w:r xmlns:w="http://schemas.openxmlformats.org/wordprocessingml/2006/main">
        <w:t xml:space="preserve">2. "Fɔ Luk fɔ No bɔt Gɔd: Fɔ Tink Bɔt Ozie 6: 6".</w:t>
      </w:r>
    </w:p>
    <w:p/>
    <w:p>
      <w:r xmlns:w="http://schemas.openxmlformats.org/wordprocessingml/2006/main">
        <w:t xml:space="preserve">1. Matyu 9: 13 - "Bɔt una go lan wetin dat min, a go sɔri fɔ mi, a nɔ go sakrifays."</w:t>
      </w:r>
    </w:p>
    <w:p/>
    <w:p>
      <w:r xmlns:w="http://schemas.openxmlformats.org/wordprocessingml/2006/main">
        <w:t xml:space="preserve">2. Lɛta Fɔ Kɔlɔse 3: 12-14 - "Una fɔ wɛr sɔri-at, fɔ du gud, fɔ ɔmbul, fɔ ɔmbul, fɔ peshɛnt. Una fɔ bia wit una kɔmpin, ɛn fɔgiv una kɔmpin if ɛnibɔdi." una gɛt cham-mɔt wit ɛnibɔdi, jɔs lɛk aw Krays fɔgiv una, na so una fɔ du.</w:t>
      </w:r>
    </w:p>
    <w:p/>
    <w:p>
      <w:r xmlns:w="http://schemas.openxmlformats.org/wordprocessingml/2006/main">
        <w:t xml:space="preserve">Ozie 6: 7 Bɔt dɛn lɛk mɔtalman, dɛn dɔn pwɛl di agrimɛnt.</w:t>
      </w:r>
    </w:p>
    <w:p/>
    <w:p>
      <w:r xmlns:w="http://schemas.openxmlformats.org/wordprocessingml/2006/main">
        <w:t xml:space="preserve">Di pipul dɛn na Izrɛl dɔn pwɛl di agrimɛnt we dɛn bin dɔn mek wit Gɔd ɛn dɛn dɔn du bad tin to am.</w:t>
      </w:r>
    </w:p>
    <w:p/>
    <w:p>
      <w:r xmlns:w="http://schemas.openxmlformats.org/wordprocessingml/2006/main">
        <w:t xml:space="preserve">1. Di Denja fɔ brok di agrimɛnt wit Gɔd</w:t>
      </w:r>
    </w:p>
    <w:p/>
    <w:p>
      <w:r xmlns:w="http://schemas.openxmlformats.org/wordprocessingml/2006/main">
        <w:t xml:space="preserve">2. Di Tin dɛn we De Du we pɔsin de trit Gɔd</w:t>
      </w:r>
    </w:p>
    <w:p/>
    <w:p>
      <w:r xmlns:w="http://schemas.openxmlformats.org/wordprocessingml/2006/main">
        <w:t xml:space="preserve">1. Ayzaya 24: 5 - Di wɔl dɔn dɔti ɔnda di pipul dɛn we de de; bikɔs dɛn dɔn pwɛl di lɔ dɛn, chenj di ɔdinans, brok di agrimɛnt we go de sote go.</w:t>
      </w:r>
    </w:p>
    <w:p/>
    <w:p>
      <w:r xmlns:w="http://schemas.openxmlformats.org/wordprocessingml/2006/main">
        <w:t xml:space="preserve">2. Jems 2: 10 - Bikɔs ɛnibɔdi we de fala di wan ol lɔ, bɔt i nɔ du wetin rayt, i fɔ du ɔltin.</w:t>
      </w:r>
    </w:p>
    <w:p/>
    <w:p>
      <w:r xmlns:w="http://schemas.openxmlformats.org/wordprocessingml/2006/main">
        <w:t xml:space="preserve">Ozie 6: 8 Giliad na siti fɔ di wan dɛn we de du bad, ɛn i dɔti wit blɔd.</w:t>
      </w:r>
    </w:p>
    <w:p/>
    <w:p>
      <w:r xmlns:w="http://schemas.openxmlformats.org/wordprocessingml/2006/main">
        <w:t xml:space="preserve">Di siti na Giliad ful-ɔp wit pipul dɛn we de du bad ɛn we blɔd dɔn dɔti.</w:t>
      </w:r>
    </w:p>
    <w:p/>
    <w:p>
      <w:r xmlns:w="http://schemas.openxmlformats.org/wordprocessingml/2006/main">
        <w:t xml:space="preserve">1. Di Tin dɛn we kin apin we Sin</w:t>
      </w:r>
    </w:p>
    <w:p/>
    <w:p>
      <w:r xmlns:w="http://schemas.openxmlformats.org/wordprocessingml/2006/main">
        <w:t xml:space="preserve">2. Di Pawa fɔ Rinyu tru Ripɛnt</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Ozie 6: 9 Jɔs lɛk aw tifman dɛn de wet fɔ man, na so di prist dɛn de kil pipul dɛn na rod bay we dɛn gri, bikɔs dɛn de du mami ɛn dadi biznɛs di we aw Gɔd nɔ want.</w:t>
      </w:r>
    </w:p>
    <w:p/>
    <w:p>
      <w:r xmlns:w="http://schemas.openxmlformats.org/wordprocessingml/2006/main">
        <w:t xml:space="preserve">Di kɔmpin fɔ prist dɛn kin du mami ɛn dadi biznɛs di we aw Gɔd nɔ want ɛn kil pɔsin we dɛn gri fɔ du dat.</w:t>
      </w:r>
    </w:p>
    <w:p/>
    <w:p>
      <w:r xmlns:w="http://schemas.openxmlformats.org/wordprocessingml/2006/main">
        <w:t xml:space="preserve">1. Di Inik we fɔ kil pɔsin we i gri fɔ du sɔntin</w:t>
      </w:r>
    </w:p>
    <w:p/>
    <w:p>
      <w:r xmlns:w="http://schemas.openxmlformats.org/wordprocessingml/2006/main">
        <w:t xml:space="preserve">2. Di Kɔnsikuns we pɔsin kin du we i de du mami ɛn dadi biznɛs di we aw Gɔd nɔ want</w:t>
      </w:r>
    </w:p>
    <w:p/>
    <w:p>
      <w:r xmlns:w="http://schemas.openxmlformats.org/wordprocessingml/2006/main">
        <w:t xml:space="preserve">1. Ɛksodɔs 20: 13 - "Yu nɔ fɔ kil pɔsin."</w:t>
      </w:r>
    </w:p>
    <w:p/>
    <w:p>
      <w:r xmlns:w="http://schemas.openxmlformats.org/wordprocessingml/2006/main">
        <w:t xml:space="preserve">2. Lɛta Fɔ Rom 1: 24-31 - "Gɔd gi dɛn to wetin dɛn at want, to dɔti, fɔ mek dɛn nɔ rɛspɛkt dɛn bɔdi bitwin dɛnsɛf."</w:t>
      </w:r>
    </w:p>
    <w:p/>
    <w:p>
      <w:r xmlns:w="http://schemas.openxmlformats.org/wordprocessingml/2006/main">
        <w:t xml:space="preserve">Ozie 6: 10 A dɔn si wan bad bad tin na Izrɛl in os: Ɛfraim in mared-os de, Izrɛl dɔn dɔti.</w:t>
      </w:r>
    </w:p>
    <w:p/>
    <w:p>
      <w:r xmlns:w="http://schemas.openxmlformats.org/wordprocessingml/2006/main">
        <w:t xml:space="preserve">Gɔd dɔn si wan big bad tin na Izrɛl in os, di mared-os we Ifrem bin de du mami ɛn dadi biznɛs di we aw Gɔd nɔ want, ɛn Izrɛl dɔn dɔti.</w:t>
      </w:r>
    </w:p>
    <w:p/>
    <w:p>
      <w:r xmlns:w="http://schemas.openxmlformats.org/wordprocessingml/2006/main">
        <w:t xml:space="preserve">1. Di Denja we De Gi Aydɔl wɔship</w:t>
      </w:r>
    </w:p>
    <w:p/>
    <w:p>
      <w:r xmlns:w="http://schemas.openxmlformats.org/wordprocessingml/2006/main">
        <w:t xml:space="preserve">2. Gɔd in Lɔv we Nɔ De Tay we Wi Sin</w:t>
      </w:r>
    </w:p>
    <w:p/>
    <w:p>
      <w:r xmlns:w="http://schemas.openxmlformats.org/wordprocessingml/2006/main">
        <w:t xml:space="preserve">1. Jɛrimaya 2: 20-25</w:t>
      </w:r>
    </w:p>
    <w:p/>
    <w:p>
      <w:r xmlns:w="http://schemas.openxmlformats.org/wordprocessingml/2006/main">
        <w:t xml:space="preserve">2. Izikɛl 16: 1-63</w:t>
      </w:r>
    </w:p>
    <w:p/>
    <w:p>
      <w:r xmlns:w="http://schemas.openxmlformats.org/wordprocessingml/2006/main">
        <w:t xml:space="preserve">Ozie 6: 11 Juda, i dɔn sɛt avɛst fɔ yu, we a kam bak we mi pipul dɛn na slev.</w:t>
      </w:r>
    </w:p>
    <w:p/>
    <w:p>
      <w:r xmlns:w="http://schemas.openxmlformats.org/wordprocessingml/2006/main">
        <w:t xml:space="preserve">Gɔd dɔn gi Juda wan avɛst we i bin kam bak fɔ di slev we in pipul dɛn bin dɔn kɛr go.</w:t>
      </w:r>
    </w:p>
    <w:p/>
    <w:p>
      <w:r xmlns:w="http://schemas.openxmlformats.org/wordprocessingml/2006/main">
        <w:t xml:space="preserve">1. Gɔd in fetful fɔ gi tin dɛn ivin we dɛn de na prizin</w:t>
      </w:r>
    </w:p>
    <w:p/>
    <w:p>
      <w:r xmlns:w="http://schemas.openxmlformats.org/wordprocessingml/2006/main">
        <w:t xml:space="preserve">2. Di impɔtant tin fɔ abop pan Gɔd in prɔmis dɛn</w:t>
      </w:r>
    </w:p>
    <w:p/>
    <w:p>
      <w:r xmlns:w="http://schemas.openxmlformats.org/wordprocessingml/2006/main">
        <w:t xml:space="preserve">1. Ayzaya 49: 8-9 - Na so PAPA GƆD se, “A dɔn yɛri yu insay wan tɛm we fayn, ɛn insay wan de we a go sev, a go sev yu, ɛn gi yu fɔ bi agrimɛnt fɔ di pipul dɛn. fɔ mek di wɔl tinap, fɔ mek pipul dɛn gɛt di prɔpati dɛn we nɔ gɛt pipul dɛn;</w:t>
      </w:r>
    </w:p>
    <w:p/>
    <w:p>
      <w:r xmlns:w="http://schemas.openxmlformats.org/wordprocessingml/2006/main">
        <w:t xml:space="preserve">2. Jɛrimaya 30: 18 - Na so PAPA GƆD se; Luk, a go briŋ bak di slev we Jekɔb in tɛnt dɛn bin slev, ɛn sɔri fɔ di say dɛn we i bin de; ɛn dɛn go bil di siti pan in yon hip, ɛn di pales go de lɛk aw dɛn mek am.</w:t>
      </w:r>
    </w:p>
    <w:p/>
    <w:p>
      <w:r xmlns:w="http://schemas.openxmlformats.org/wordprocessingml/2006/main">
        <w:t xml:space="preserve">Ozie chapta 7 kɔntinyu fɔ sho se di pipul dɛn na Izrɛl nɔ bin fetful ɛn dɛn wikɛd. Di chapta tɔk mɔ bɔt di we aw dɛn bin de ful dɛn, di we aw dɛn bin de wɔship aydɔl, ɛn di we aw dɛn nɔ bin gri fɔ ripɛnt, we kin mek dɛn fɔdɔm.</w:t>
      </w:r>
    </w:p>
    <w:p/>
    <w:p>
      <w:r xmlns:w="http://schemas.openxmlformats.org/wordprocessingml/2006/main">
        <w:t xml:space="preserve">Paragraf Fɔs: Di chapta bigin wit di kray we Gɔd kray fɔ di Izrɛlayt dɛn sin. I de aks dɛn fɔ ful pipul dɛn ɛn nɔ gri fɔ go bak to Am. Dɛn at ful-ɔp wit wikɛd tin, ɛn dɛn lida dɛn, ivin di kiŋ, de lay ɛn trit pipul dɛn (Ozie 7: 1-7).</w:t>
      </w:r>
    </w:p>
    <w:p/>
    <w:p>
      <w:r xmlns:w="http://schemas.openxmlformats.org/wordprocessingml/2006/main">
        <w:t xml:space="preserve">2nd Paragraph: Di pipul dɛn de sho aw dɛn de wɔship aydɔl as dɛn de tɔn to ɔda kɔntri dɛn fɔ ɛp dɛn instead fɔ abop pan Gɔd. Dɛn dɔn tan lɛk kek we dɛn dɔn bek af-af, we nɔ gɛt wanwɔd ɛn we nɔ machɔ pan di tin dɛn we dɛn de disayd fɔ du. Dɛn padi biznɛs wit ɔda pawa dɛn go mek dɛn shem ɛn pwɛl dɛn (Ozie 7: 8-12).</w:t>
      </w:r>
    </w:p>
    <w:p/>
    <w:p>
      <w:r xmlns:w="http://schemas.openxmlformats.org/wordprocessingml/2006/main">
        <w:t xml:space="preserve">3rd Paragraf: Di chapta kɔntinyu fɔ tɔk bɔt aw Izrɛl nɔ bin fetful. Dɛn dɔn fɔgɛt Gɔd ɛn dɛn dɔn tan lɛk dɔv we nɔ gɛt sɛns, we i izi fɔ ful pipul dɛn ɛn kam nia ɔda neshɔn dɛn. Dɛn kɔl Ijipt ɛn Asiria fɔ ɛp dɛn, bɔt leta dɛn go gɛt pɔnishmɛnt ɛn slev (Ozie 7: 13-16).</w:t>
      </w:r>
    </w:p>
    <w:p/>
    <w:p>
      <w:r xmlns:w="http://schemas.openxmlformats.org/wordprocessingml/2006/main">
        <w:t xml:space="preserve">Fɔ tɔk smɔl, .</w:t>
      </w:r>
    </w:p>
    <w:p>
      <w:r xmlns:w="http://schemas.openxmlformats.org/wordprocessingml/2006/main">
        <w:t xml:space="preserve">Ozie chapta 7 sho di pipul dɛn we nɔ fetful ɛn di wikɛd tin</w:t>
      </w:r>
    </w:p>
    <w:p>
      <w:r xmlns:w="http://schemas.openxmlformats.org/wordprocessingml/2006/main">
        <w:t xml:space="preserve">fɔ di pipul dɛn na Izrɛl, we de sho di lay lay we dɛn bin de ful pipul dɛn, we dɛn bin de wɔship aydɔl, .</w:t>
      </w:r>
    </w:p>
    <w:p>
      <w:r xmlns:w="http://schemas.openxmlformats.org/wordprocessingml/2006/main">
        <w:t xml:space="preserve">ɛn nɔ gri fɔ ripɛnt, we kin mek dɛn fɔdɔm.</w:t>
      </w:r>
    </w:p>
    <w:p/>
    <w:p>
      <w:r xmlns:w="http://schemas.openxmlformats.org/wordprocessingml/2006/main">
        <w:t xml:space="preserve">Gɔd in kray fɔ Izrɛl dɛn sin, inklud fɔ ful ɛn nɔ gri fɔ go bak to am.</w:t>
      </w:r>
    </w:p>
    <w:p>
      <w:r xmlns:w="http://schemas.openxmlformats.org/wordprocessingml/2006/main">
        <w:t xml:space="preserve">Aks fɔ wikɛd tin na di pipul dɛn at ɛn lay ɛn trɛtin bitwin dɛn lida dɛn.</w:t>
      </w:r>
    </w:p>
    <w:p>
      <w:r xmlns:w="http://schemas.openxmlformats.org/wordprocessingml/2006/main">
        <w:t xml:space="preserve">Fɔ sho se di pipul dɛn de wɔship aydɔl ɛn abop pan fɔrina neshɔn dɛn fɔ ɛp dɛn.</w:t>
      </w:r>
    </w:p>
    <w:p>
      <w:r xmlns:w="http://schemas.openxmlformats.org/wordprocessingml/2006/main">
        <w:t xml:space="preserve">Diskripshɔn bɔt di we aw Izrɛl nɔ bin fetful ɛn di we aw dɛn bin de mek pipul dɛn ful dɛn ɛn mek dɛn kɛr dɛn go as slev.</w:t>
      </w:r>
    </w:p>
    <w:p>
      <w:r xmlns:w="http://schemas.openxmlformats.org/wordprocessingml/2006/main">
        <w:t xml:space="preserve">Prɛdikshɔn fɔ pɔnishmɛnt ɛn fɔdɔm fɔ dɛn akshɔn.</w:t>
      </w:r>
    </w:p>
    <w:p/>
    <w:p>
      <w:r xmlns:w="http://schemas.openxmlformats.org/wordprocessingml/2006/main">
        <w:t xml:space="preserve">Dis chapta we Ozie rayt de sho aw di pipul dɛn na Izrɛl nɔ bin fetful ɛn di bad we aw dɛn bin de du tin. Gɔd de kray fɔ dɛn sin, ɛn i de aks dɛn fɔ ful pipul dɛn ɛn nɔ gri fɔ go bak to am. Dɛn at ful-ɔp wit wikɛd tin, ɛn dɛn lida dɛn, ivin di kiŋ, de lay ɛn trit pipul dɛn. Di pipul dɛn we de wɔship aydɔl de kɔmɔt na do as dɛn de tɔn to ɔda neshɔn dɛn fɔ ɛp dɛn bifo dɛn abop pan Gɔd. Dɛn dɔn tan lɛk kek we dɛn dɔn bek af-af, we nɔ gɛt wanwɔd ɛn we nɔ machɔ pan di tin dɛn we dɛn de disayd fɔ du. Bɔt, di alayns we dɛn gɛt wit fɔrina pawa dɛn go mek dɛn shem ɛn pwɛl dɛn. Dɛn tɔk mɔ bɔt di we aw Izrɛl nɔ bin fetful as dɛn dɔn fɔgɛt Gɔd ɛn dɛn dɔn tan lɛk dɔv we nɔ gɛt sɛns, we i izi fɔ ful pipul dɛn ɛn mek dɛn kam nia ɔda neshɔn dɛn. Dɛn kin kɔl Ijipt ɛn Asiria fɔ mek dɛn ɛp dɛn, bɔt dɛn go gɛt pɔnishmɛnt ɛn slev bikɔs ɔf wetin dɛn du. Dis chapta de tɔk mɔ bɔt di bad tin dɛn we kin apin we pɔsin ful, wɔship aydɔl, ɛn we nɔ fetful, we kin mek Izrɛl fɔdɔm.</w:t>
      </w:r>
    </w:p>
    <w:p/>
    <w:p>
      <w:r xmlns:w="http://schemas.openxmlformats.org/wordprocessingml/2006/main">
        <w:t xml:space="preserve">Ozie 7: 1 We a bin want fɔ mɛn Izrɛl, dɛn kam fɔ no if Ifrem de du bad ɛn di bad tin dɛn we Samaria bin de du, bikɔs dɛn de lay. ɛn di tifman kam insay, ɛn di tifman dɛn de tif na do.</w:t>
      </w:r>
    </w:p>
    <w:p/>
    <w:p>
      <w:r xmlns:w="http://schemas.openxmlformats.org/wordprocessingml/2006/main">
        <w:t xml:space="preserve">Gɔd bin want fɔ mɛn Izrɛl, bɔt di sin dɛn we Ifrem ɛn Samɛri bin du bin sho, as dɛn bin dɔn de lay ɛn tif ɔda pipul dɛn.</w:t>
      </w:r>
    </w:p>
    <w:p/>
    <w:p>
      <w:r xmlns:w="http://schemas.openxmlformats.org/wordprocessingml/2006/main">
        <w:t xml:space="preserve">1. Jizɔs de mɛn di wan dɛn we gɛt at pwɛl: Ɔndastand di sɔri-at we Gɔd gɛt na Ozie 7: 1</w:t>
      </w:r>
    </w:p>
    <w:p/>
    <w:p>
      <w:r xmlns:w="http://schemas.openxmlformats.org/wordprocessingml/2006/main">
        <w:t xml:space="preserve">2. Fɔ Tek Akshɔn fɔ Wetin Wi Biliv: Fɔ win di lay lay tin ɛn tif we Ozie 7: 1 se</w:t>
      </w:r>
    </w:p>
    <w:p/>
    <w:p>
      <w:r xmlns:w="http://schemas.openxmlformats.org/wordprocessingml/2006/main">
        <w:t xml:space="preserve">1. Jɛrimaya 29: 11-14 - Bikɔs a no di plan dɛn we a gɛt fɔ una, na so a no di plan fɔ mek una go bifo ɛn nɔ fɔ du una bad, plan fɔ gi una op ɛn tumara bambay.</w:t>
      </w:r>
    </w:p>
    <w:p/>
    <w:p>
      <w:r xmlns:w="http://schemas.openxmlformats.org/wordprocessingml/2006/main">
        <w:t xml:space="preserve">2. Ayzaya 61: 1-3 - I dɔn sɛn mi fɔ tay di wan dɛn we dɛn at pwɛl, fɔ prich fridɔm fɔ di wan dɛn we dɛn kapchɔ ɛn fɔ fri di prizina dɛn frɔm daknɛs.</w:t>
      </w:r>
    </w:p>
    <w:p/>
    <w:p>
      <w:r xmlns:w="http://schemas.openxmlformats.org/wordprocessingml/2006/main">
        <w:t xml:space="preserve">Ozie 7: 2 Ɛn dɛn nɔ de tink na dɛn at se a de mɛmba ɔl di bad tin dɛn we dɛn de du. dɛn de bifo mi fes.</w:t>
      </w:r>
    </w:p>
    <w:p/>
    <w:p>
      <w:r xmlns:w="http://schemas.openxmlformats.org/wordprocessingml/2006/main">
        <w:t xml:space="preserve">Dɛn nɔ bin tek tɛm tink bɔt dɛn wikɛdnɛs ɛn di bad tin dɛn we go apin to dɛn we Gɔd mɛmba, ɛn naw dɛn bad tin dɛn de dɔn kam fɔ bi tru.</w:t>
      </w:r>
    </w:p>
    <w:p/>
    <w:p>
      <w:r xmlns:w="http://schemas.openxmlformats.org/wordprocessingml/2006/main">
        <w:t xml:space="preserve">1. Gɔd Mɛmba Ɔltin: Di bad tin dɛn we kin apin we wi du wikɛd</w:t>
      </w:r>
    </w:p>
    <w:p/>
    <w:p>
      <w:r xmlns:w="http://schemas.openxmlformats.org/wordprocessingml/2006/main">
        <w:t xml:space="preserve">2. Wan Lɛsin Frɔm Ozie: Di bad tin dɛn we kin apin if wi nɔ pe atɛnshɔn to Gɔd in wɔnin dɛn</w:t>
      </w:r>
    </w:p>
    <w:p/>
    <w:p>
      <w:r xmlns:w="http://schemas.openxmlformats.org/wordprocessingml/2006/main">
        <w:t xml:space="preserve">1. Jems 4: 17 - So to ɛnibɔdi we no fɔ du gud ɛn nɔ du am, na sin to am.</w:t>
      </w:r>
    </w:p>
    <w:p/>
    <w:p>
      <w:r xmlns:w="http://schemas.openxmlformats.org/wordprocessingml/2006/main">
        <w:t xml:space="preserve">2. Izikɛl 18: 20 -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Ozie 7: 3 Dɛn de mek di kiŋ gladi fɔ dɛn wikɛdnɛs, ɛn di prins dɛn gladi wit dɛn lay.</w:t>
      </w:r>
    </w:p>
    <w:p/>
    <w:p>
      <w:r xmlns:w="http://schemas.openxmlformats.org/wordprocessingml/2006/main">
        <w:t xml:space="preserve">Di pipul dɛn na Izrɛl de mek di kiŋ ɛn di prins dɛn gladi wit dɛn sin we dɛn de biev ɛn lay.</w:t>
      </w:r>
    </w:p>
    <w:p/>
    <w:p>
      <w:r xmlns:w="http://schemas.openxmlformats.org/wordprocessingml/2006/main">
        <w:t xml:space="preserve">1. Di Denja fɔ Sin: Aw Sin de pwɛl Layf ɛn Wɔp Wi Tink</w:t>
      </w:r>
    </w:p>
    <w:p/>
    <w:p>
      <w:r xmlns:w="http://schemas.openxmlformats.org/wordprocessingml/2006/main">
        <w:t xml:space="preserve">2. Wach insay Tru: Di Impɔtant fɔ Du Wetin Rayt na Layf</w:t>
      </w:r>
    </w:p>
    <w:p/>
    <w:p>
      <w:r xmlns:w="http://schemas.openxmlformats.org/wordprocessingml/2006/main">
        <w:t xml:space="preserve">1. Prɔvabs 14: 12: “Wan we de we tan lɛk se i rayt, bɔt we i dɔn, i de mek pɔsin day.”</w:t>
      </w:r>
    </w:p>
    <w:p/>
    <w:p>
      <w:r xmlns:w="http://schemas.openxmlformats.org/wordprocessingml/2006/main">
        <w:t xml:space="preserve">2. Lɛta Fɔ Ɛfisɔs 4: 15: "Bifo dat, we wi de tɔk di tru wit lɔv, wi go gro pan ɔltin ɛn bi di wan we na di edman, dat na Krays."</w:t>
      </w:r>
    </w:p>
    <w:p/>
    <w:p>
      <w:r xmlns:w="http://schemas.openxmlformats.org/wordprocessingml/2006/main">
        <w:t xml:space="preserve">Ozie 7: 4 Dɛn ɔl de du mami ɛn dadi biznɛs wit ɔda pɔsin, lɛk ɔvin we di pɔsin we de mek bred de wam, we i nɔ de rayz afta i dɔn miks di dɔti, te i yist.</w:t>
      </w:r>
    </w:p>
    <w:p/>
    <w:p>
      <w:r xmlns:w="http://schemas.openxmlformats.org/wordprocessingml/2006/main">
        <w:t xml:space="preserve">Di pipul dɛn na Izrɛl tan lɛk pipul dɛn we de du mami ɛn dadi biznɛs wit ɔda pɔsin, lɛk pɔsin we de mek bred we kin stɔp fɔ wam di ɔvin afta dɛn dɔn miks di dɔti te i yist.</w:t>
      </w:r>
    </w:p>
    <w:p/>
    <w:p>
      <w:r xmlns:w="http://schemas.openxmlformats.org/wordprocessingml/2006/main">
        <w:t xml:space="preserve">1. Gɔd in Lɔv ɛn Fɔgiv di wan dɛn we nɔ fetful</w:t>
      </w:r>
    </w:p>
    <w:p/>
    <w:p>
      <w:r xmlns:w="http://schemas.openxmlformats.org/wordprocessingml/2006/main">
        <w:t xml:space="preserve">2. Di Denja we De We Wi De Du Mami ɛn dadi biznɛs di we aw Gɔd nɔ want</w:t>
      </w:r>
    </w:p>
    <w:p/>
    <w:p>
      <w:r xmlns:w="http://schemas.openxmlformats.org/wordprocessingml/2006/main">
        <w:t xml:space="preserve">1. Izikɛl 16: 15-59 - Di we aw Izrɛl nɔ gɛt fet</w:t>
      </w:r>
    </w:p>
    <w:p/>
    <w:p>
      <w:r xmlns:w="http://schemas.openxmlformats.org/wordprocessingml/2006/main">
        <w:t xml:space="preserve">2. Ozie 4: 1-14 - Di spiritual mared we Izrɛl bin du</w:t>
      </w:r>
    </w:p>
    <w:p/>
    <w:p>
      <w:r xmlns:w="http://schemas.openxmlformats.org/wordprocessingml/2006/main">
        <w:t xml:space="preserve">Ozie 7: 5 Insay wi kiŋ in tɛm, di bigman dɛn dɔn mek i sik wit bɔtul dɛn we gɛt wayn; i bin es in an wit pipul dɛn we de provok am.</w:t>
      </w:r>
    </w:p>
    <w:p/>
    <w:p>
      <w:r xmlns:w="http://schemas.openxmlformats.org/wordprocessingml/2006/main">
        <w:t xml:space="preserve">Di prins dɛn na di kiŋdɔm mek di kiŋ sik wit tumɔs wayn, ɛn dɛn dɔn provok am fɔ dat.</w:t>
      </w:r>
    </w:p>
    <w:p/>
    <w:p>
      <w:r xmlns:w="http://schemas.openxmlformats.org/wordprocessingml/2006/main">
        <w:t xml:space="preserve">1. Di denja we pɔsin kin gɛt we i du pasmak: Wan Stɔdi bɔt Ozie 7: 5</w:t>
      </w:r>
    </w:p>
    <w:p/>
    <w:p>
      <w:r xmlns:w="http://schemas.openxmlformats.org/wordprocessingml/2006/main">
        <w:t xml:space="preserve">2. Prawd ɛn di tin dɛn we kin apin to am: Tink bɔt Ozie 7: 5</w:t>
      </w:r>
    </w:p>
    <w:p/>
    <w:p>
      <w:r xmlns:w="http://schemas.openxmlformats.org/wordprocessingml/2006/main">
        <w:t xml:space="preserve">1. Prɔvabs 23: 29-35</w:t>
      </w:r>
    </w:p>
    <w:p/>
    <w:p>
      <w:r xmlns:w="http://schemas.openxmlformats.org/wordprocessingml/2006/main">
        <w:t xml:space="preserve">2. Sam 10: 12-18</w:t>
      </w:r>
    </w:p>
    <w:p/>
    <w:p>
      <w:r xmlns:w="http://schemas.openxmlformats.org/wordprocessingml/2006/main">
        <w:t xml:space="preserve">Ozie 7: 6 Dɛn dɔn rɛdi dɛn at lɛk ɔvin, we dɛn de ledɔm. na mɔnin i kin bɔn lɛk faya we de bɔn.</w:t>
      </w:r>
    </w:p>
    <w:p/>
    <w:p>
      <w:r xmlns:w="http://schemas.openxmlformats.org/wordprocessingml/2006/main">
        <w:t xml:space="preserve">Dis vas de tɔk bɔt di pipul dɛn na Izrɛl we nɔ bisin bɔt Gɔd biznɛs ɛn abit dɛn, lɛk ɔvin we rɛdi ɔltɛm ɛn we de bɔn ivin na mɔnin.</w:t>
      </w:r>
    </w:p>
    <w:p/>
    <w:p>
      <w:r xmlns:w="http://schemas.openxmlformats.org/wordprocessingml/2006/main">
        <w:t xml:space="preserve">1. Aw fɔ avɔyd fɔ bisin bɔt Gɔd biznɛs ɛn fɔ de wach pan Gɔd biznɛs.</w:t>
      </w:r>
    </w:p>
    <w:p/>
    <w:p>
      <w:r xmlns:w="http://schemas.openxmlformats.org/wordprocessingml/2006/main">
        <w:t xml:space="preserve">2. Di denja we pɔsin kin gɛt we i nɔ bisin bɔt gud abit dɛn ɛn di bad tin dɛn we kin apin to pɔsin.</w:t>
      </w:r>
    </w:p>
    <w:p/>
    <w:p>
      <w:r xmlns:w="http://schemas.openxmlformats.org/wordprocessingml/2006/main">
        <w:t xml:space="preserve">1. Lɛta Fɔ Rom 12: 11 - "Una nɔ slo fɔ zil, una fɔ gɛt maynd, una fɔ sav Jiova."</w:t>
      </w:r>
    </w:p>
    <w:p/>
    <w:p>
      <w:r xmlns:w="http://schemas.openxmlformats.org/wordprocessingml/2006/main">
        <w:t xml:space="preserve">2. Sam 119: 60 - "A rɔsh ɛn a nɔ delay fɔ kip Yu lɔ dɛn."</w:t>
      </w:r>
    </w:p>
    <w:p/>
    <w:p>
      <w:r xmlns:w="http://schemas.openxmlformats.org/wordprocessingml/2006/main">
        <w:t xml:space="preserve">Ozie 7: 7 Dɛn ɔl wam lɛk ɔvin, ɛn dɛn dɔn it dɛn jɔj dɛn; ɔl dɛn kiŋ dɛn dɔn fɔdɔm, nɔbɔdi nɔ de we de kɔl mi.</w:t>
      </w:r>
    </w:p>
    <w:p/>
    <w:p>
      <w:r xmlns:w="http://schemas.openxmlformats.org/wordprocessingml/2006/main">
        <w:t xml:space="preserve">Di pipul dɛn na Izrɛl dɔn lɛf dɛn fet ɛn jɔstis, ɛn ɔl dɛn kiŋ dɛn dɔn fɔdɔm. Dɛn nɔ de kɔl Gɔd igen.</w:t>
      </w:r>
    </w:p>
    <w:p/>
    <w:p>
      <w:r xmlns:w="http://schemas.openxmlformats.org/wordprocessingml/2006/main">
        <w:t xml:space="preserve">1. Di Denja fɔ Apɔstashɔn: Fɔ lan frɔm di Pipul dɛn na Izrɛl</w:t>
      </w:r>
    </w:p>
    <w:p/>
    <w:p>
      <w:r xmlns:w="http://schemas.openxmlformats.org/wordprocessingml/2006/main">
        <w:t xml:space="preserve">2. Di Pawa ɛn Di Nid fɔ Fet: Fɔ Tɔn Bak to Gɔd</w:t>
      </w:r>
    </w:p>
    <w:p/>
    <w:p>
      <w:r xmlns:w="http://schemas.openxmlformats.org/wordprocessingml/2006/main">
        <w:t xml:space="preserve">1. Jɛrimaya 2: 13 - "Bikɔs mi pipul dɛn dɔn du tu bad tin, dɛn dɔn lɛf mi di wata we gɛt layf, ɛn kɔt wata we dɔn brok, we nɔ ebul fɔ ol wata."</w:t>
      </w:r>
    </w:p>
    <w:p/>
    <w:p>
      <w:r xmlns:w="http://schemas.openxmlformats.org/wordprocessingml/2006/main">
        <w:t xml:space="preserve">2. Sam 50: 15 - "Ɛn kɔl mi we trɔbul de, a go sev yu, ɛn yu go gi mi glori."</w:t>
      </w:r>
    </w:p>
    <w:p/>
    <w:p>
      <w:r xmlns:w="http://schemas.openxmlformats.org/wordprocessingml/2006/main">
        <w:t xml:space="preserve">Ozie 7: 8 Ifrem, i dɔn miks wit di pipul dɛn; Ifrem na kek we nɔ tɔn.</w:t>
      </w:r>
    </w:p>
    <w:p/>
    <w:p>
      <w:r xmlns:w="http://schemas.openxmlformats.org/wordprocessingml/2006/main">
        <w:t xml:space="preserve">Ifrem dɔn bi pat pan di pipul dɛn ɛn i nɔ put insɛf ɔnda Gɔd gud gud wan.</w:t>
      </w:r>
    </w:p>
    <w:p/>
    <w:p>
      <w:r xmlns:w="http://schemas.openxmlformats.org/wordprocessingml/2006/main">
        <w:t xml:space="preserve">1. Di Denja we De We Wi De Put Wi Tink bɔt Gɔd</w:t>
      </w:r>
    </w:p>
    <w:p/>
    <w:p>
      <w:r xmlns:w="http://schemas.openxmlformats.org/wordprocessingml/2006/main">
        <w:t xml:space="preserve">2. Di Kɔst fɔ Nɔ obe</w:t>
      </w:r>
    </w:p>
    <w:p/>
    <w:p>
      <w:r xmlns:w="http://schemas.openxmlformats.org/wordprocessingml/2006/main">
        <w:t xml:space="preserve">1. Jɛrimaya 17: 9 - Di at de ful pas ɔltin, ɛn i wikɛd bad bad wan: udat go no am?</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Ozie 7: 9 Strenja dɛn dɔn it in trɛnk, bɔt i nɔ no am.</w:t>
      </w:r>
    </w:p>
    <w:p/>
    <w:p>
      <w:r xmlns:w="http://schemas.openxmlformats.org/wordprocessingml/2006/main">
        <w:t xml:space="preserve">Strenja dɛn dɔn tek advantej pan di pɔsin we de na Ozie 7: 9 ɛn i nɔ no, pan ɔl we i dɔn ol.</w:t>
      </w:r>
    </w:p>
    <w:p/>
    <w:p>
      <w:r xmlns:w="http://schemas.openxmlformats.org/wordprocessingml/2006/main">
        <w:t xml:space="preserve">1. Nɔto Gladi Nɔto Ɔltɛm we Nɔ No: Wan Ɛksamin fɔ Ozie 7: 9</w:t>
      </w:r>
    </w:p>
    <w:p/>
    <w:p>
      <w:r xmlns:w="http://schemas.openxmlformats.org/wordprocessingml/2006/main">
        <w:t xml:space="preserve">2. Di Pawa we Yu Gɛt fɔ Si: Tek Kɔntrol pan Yu Layf tru Ozie 7:9</w:t>
      </w:r>
    </w:p>
    <w:p/>
    <w:p>
      <w:r xmlns:w="http://schemas.openxmlformats.org/wordprocessingml/2006/main">
        <w:t xml:space="preserve">1. Prɔvabs 1: 7 - Fɔ fred PAPA GƆD na di biginin fɔ no, bɔt fulman dɛn nɔ de tek sɛns ɛn tich.</w:t>
      </w:r>
    </w:p>
    <w:p/>
    <w:p>
      <w:r xmlns:w="http://schemas.openxmlformats.org/wordprocessingml/2006/main">
        <w:t xml:space="preserve">2. Fɔs Lɛta Fɔ Kɔrint 15: 34 - Wek fɔ du wetin rayt, ɛn nɔ sin; bikɔs sɔm nɔ no bɔt Gɔd, a de tɔk dis fɔ mek una shem.</w:t>
      </w:r>
    </w:p>
    <w:p/>
    <w:p>
      <w:r xmlns:w="http://schemas.openxmlformats.org/wordprocessingml/2006/main">
        <w:t xml:space="preserve">Ozie 7: 10 Di prawd we Izrɛl de mek de sho se i prawd, ɛn dɛn nɔ de go bak to PAPA GƆD we na dɛn Gɔd, ɛn dɛn nɔ de luk fɔ am fɔ ɔl dis.</w:t>
      </w:r>
    </w:p>
    <w:p/>
    <w:p>
      <w:r xmlns:w="http://schemas.openxmlformats.org/wordprocessingml/2006/main">
        <w:t xml:space="preserve">Izrɛl in prawd na bin tɛstimoni to Gɔd in fes, bikɔs dɛn nɔ bin tɔn bak to Am ɛn dɛn nɔ bin de luk fɔ am.</w:t>
      </w:r>
    </w:p>
    <w:p/>
    <w:p>
      <w:r xmlns:w="http://schemas.openxmlformats.org/wordprocessingml/2006/main">
        <w:t xml:space="preserve">1: Prawd kin mek wi nɔ de luk fɔ Gɔd in lɔv ɛn in spɛshal gudnɛs.</w:t>
      </w:r>
    </w:p>
    <w:p/>
    <w:p>
      <w:r xmlns:w="http://schemas.openxmlformats.org/wordprocessingml/2006/main">
        <w:t xml:space="preserve">2: We wi tɔn wi bak pan Gɔd, wi nɔ kin ebul fɔ ɛkspiriɛns in gudnɛs.</w:t>
      </w:r>
    </w:p>
    <w:p/>
    <w:p>
      <w:r xmlns:w="http://schemas.openxmlformats.org/wordprocessingml/2006/main">
        <w:t xml:space="preserve">1: Jems 4: 6 - Bɔt I de gi mɔ gudnɛs. So I se: Gɔd de agens di wan dɛn we prawd, bɔt i de gi spɛshal gudnɛs to di wan dɛn we ɔmbul.</w:t>
      </w:r>
    </w:p>
    <w:p/>
    <w:p>
      <w:r xmlns:w="http://schemas.openxmlformats.org/wordprocessingml/2006/main">
        <w:t xml:space="preserve">2: Jɛrimaya 29: 13 Yu go luk fɔ mi ɛn fɛn Mi, we yu de luk fɔ mi wit ɔl yu at.</w:t>
      </w:r>
    </w:p>
    <w:p/>
    <w:p>
      <w:r xmlns:w="http://schemas.openxmlformats.org/wordprocessingml/2006/main">
        <w:t xml:space="preserve">Ozie 7: 11 Ifrem sɛf tan lɛk dɔv we nɔ gɛt sɛns, dɛn de kɔl Ijipt, dɛn go na Asiria.</w:t>
      </w:r>
    </w:p>
    <w:p/>
    <w:p>
      <w:r xmlns:w="http://schemas.openxmlformats.org/wordprocessingml/2006/main">
        <w:t xml:space="preserve">Ozie de kɔndɛm di Izrɛlayt dɛn bikɔs dɛn nɔ bin de biɛn Gɔd ɛn dɛn nɔ bin fetful to Gɔd, bifo dat, dɛn de tɔn to ɔda kɔntri dɛn fɔ ɛp dɛn.</w:t>
      </w:r>
    </w:p>
    <w:p/>
    <w:p>
      <w:r xmlns:w="http://schemas.openxmlformats.org/wordprocessingml/2006/main">
        <w:t xml:space="preserve">1. Di Denja fɔ Alaw Di Wɔl fɔ Influɛns Wi</w:t>
      </w:r>
    </w:p>
    <w:p/>
    <w:p>
      <w:r xmlns:w="http://schemas.openxmlformats.org/wordprocessingml/2006/main">
        <w:t xml:space="preserve">2. Di Impɔtant fɔ Fetful ɛn Fɔ De Biɛn Gɔd</w:t>
      </w:r>
    </w:p>
    <w:p/>
    <w:p>
      <w:r xmlns:w="http://schemas.openxmlformats.org/wordprocessingml/2006/main">
        <w:t xml:space="preserve">1. Matyu 6: 24 - "Nɔbɔdi nɔ go ebul fɔ sav tu masta, bikɔs i go et di wan ɛn lɛk di ɔda wan, ɔ i go ol di wan ɛn disgres di ɔda wan."</w:t>
      </w:r>
    </w:p>
    <w:p/>
    <w:p>
      <w:r xmlns:w="http://schemas.openxmlformats.org/wordprocessingml/2006/main">
        <w:t xml:space="preserve">2. Jɛrimaya 17: 5-8 - "Na so PAPA GƆD se: Dɛn fɔ swɛ di man we de abop pan mɔtalman, we de mek bɔdi bi in an, ɛn we in at de kɔmɔt biɛn PAPA GƆD. Bikɔs i go tan lɛk di swɛlin we de na di dɛzat, ɛn." nɔ go si we gud de kam, bɔt dɛn go de na di dray ples dɛn na di wildanɛs, na say we sɔl ɛn nɔbɔdi nɔ de de nia di wata, ɛn di wan we de skata in rut nia di riva, ɛn i nɔ go si we di ples wam, bɔt in lif go grɔn, ɛn i nɔ go tek tɛm insay di ia we dray sizin, ɛn i nɔ go stɔp fɔ bia frut.”</w:t>
      </w:r>
    </w:p>
    <w:p/>
    <w:p>
      <w:r xmlns:w="http://schemas.openxmlformats.org/wordprocessingml/2006/main">
        <w:t xml:space="preserve">Ozie 7: 12 We dɛn go, a go spre mi nɛt pan dɛn; A go briŋ dɛn kam dɔŋ lɛk bɔd dɛn na ɛvin; A go kɔrɛkt dɛn, jɔs lɛk aw dɛn kɔngrigeshɔn dɔn yɛri.</w:t>
      </w:r>
    </w:p>
    <w:p/>
    <w:p>
      <w:r xmlns:w="http://schemas.openxmlformats.org/wordprocessingml/2006/main">
        <w:t xml:space="preserve">Gɔd go pɔnish di wan dɛn we nɔ de fala wetin i want.</w:t>
      </w:r>
    </w:p>
    <w:p/>
    <w:p>
      <w:r xmlns:w="http://schemas.openxmlformats.org/wordprocessingml/2006/main">
        <w:t xml:space="preserve">1: Nɔ kɔmɔt na Gɔd in rod, bikɔs i go briŋ jɔjmɛnt pan yu.</w:t>
      </w:r>
    </w:p>
    <w:p/>
    <w:p>
      <w:r xmlns:w="http://schemas.openxmlformats.org/wordprocessingml/2006/main">
        <w:t xml:space="preserve">2: If yu alaw Gɔd in gayd fɔ lid yu, dat go mek yu gɛt pis ɛn prɔsperiti.</w:t>
      </w:r>
    </w:p>
    <w:p/>
    <w:p>
      <w:r xmlns:w="http://schemas.openxmlformats.org/wordprocessingml/2006/main">
        <w:t xml:space="preserve">1: Prɔvabs 3: 5-6 "Trɔst PAPA GƆD wit ɔl yu at, ɛn nɔ abop pan yu yon sɛns. Na ɔl yu we dɛn no am, ɛn i go mek yu rod dɛn stret."</w:t>
      </w:r>
    </w:p>
    <w:p/>
    <w:p>
      <w:r xmlns:w="http://schemas.openxmlformats.org/wordprocessingml/2006/main">
        <w:t xml:space="preserve">2: Sam 119: 105 "Yu wɔd na lamp fɔ mi fut ɛn layt fɔ mi rod."</w:t>
      </w:r>
    </w:p>
    <w:p/>
    <w:p>
      <w:r xmlns:w="http://schemas.openxmlformats.org/wordprocessingml/2006/main">
        <w:t xml:space="preserve">Ozie 7: 13 Bad fɔ dɛn! bikɔs dɛn dɔn rɔnawe pan mi. bikɔs dɛn dɔn pwɛl mi, pan ɔl we a dɔn fri dɛn, dɛn dɔn lay pan mi.</w:t>
      </w:r>
    </w:p>
    <w:p/>
    <w:p>
      <w:r xmlns:w="http://schemas.openxmlformats.org/wordprocessingml/2006/main">
        <w:t xml:space="preserve">Di pipul dɛn na Ozie dɔn tɔn dɛn bak pan Gɔd ɛn tɔk lay pan am pan ɔl we i dɔn fri am.</w:t>
      </w:r>
    </w:p>
    <w:p/>
    <w:p>
      <w:r xmlns:w="http://schemas.openxmlformats.org/wordprocessingml/2006/main">
        <w:t xml:space="preserve">1. Di Denja we De We Wi De Tɔk bɔt Gɔd</w:t>
      </w:r>
    </w:p>
    <w:p/>
    <w:p>
      <w:r xmlns:w="http://schemas.openxmlformats.org/wordprocessingml/2006/main">
        <w:t xml:space="preserve">2. I Impɔtant fɔ Fetful to Gɔd</w:t>
      </w:r>
    </w:p>
    <w:p/>
    <w:p>
      <w:r xmlns:w="http://schemas.openxmlformats.org/wordprocessingml/2006/main">
        <w:t xml:space="preserve">1. Ayzaya 59: 2 - Bɔt di bad tin dɛn we una de du dɔn mek una nɔ gɛt wanwɔd wit una Gɔd; yu sin dɛn dɔn ayd in fes pan yu, so dat i nɔ go yɛri.</w:t>
      </w:r>
    </w:p>
    <w:p/>
    <w:p>
      <w:r xmlns:w="http://schemas.openxmlformats.org/wordprocessingml/2006/main">
        <w:t xml:space="preserve">2. Jems 4: 7-10 - So una put unasɛf ɔnda Gɔd. Una tinap agens di dɛbul, ɛn i go rɔnawe pan una. Una kam nia Gɔd, ɛn i go kam nia una. Una we de sin, klin una an, ɛn klin una at, una we gɛt tu maynd. Una fɔ sɔfa ɛn kray ɛn kray. Mek yu laf tɔn to kray ɛn yu gladi at tɔn to dak. Una put unasɛf dɔŋ bifo PAPA GƆD, ɛn i go es una ɔp.</w:t>
      </w:r>
    </w:p>
    <w:p/>
    <w:p>
      <w:r xmlns:w="http://schemas.openxmlformats.org/wordprocessingml/2006/main">
        <w:t xml:space="preserve">Ozie 7: 14 Dɛn nɔ kray to mi wit dɛn at, we dɛn de ala pan dɛn bed, dɛn de gɛda fɔ it ɛn wayn, ɛn dɛn de tɔn agens mi.</w:t>
      </w:r>
    </w:p>
    <w:p/>
    <w:p>
      <w:r xmlns:w="http://schemas.openxmlformats.org/wordprocessingml/2006/main">
        <w:t xml:space="preserve">Pipul dɛn nɔ de kɔl Gɔd wit dɛn at, bifo dat dɛn gɛda fɔ ɛnjɔy dɛnsɛf ɛn dɛn de tɔn agens am.</w:t>
      </w:r>
    </w:p>
    <w:p/>
    <w:p>
      <w:r xmlns:w="http://schemas.openxmlformats.org/wordprocessingml/2006/main">
        <w:t xml:space="preserve">1. Di Denja fɔ abop pan Matirial Plɛz - Ozie 7:14</w:t>
      </w:r>
    </w:p>
    <w:p/>
    <w:p>
      <w:r xmlns:w="http://schemas.openxmlformats.org/wordprocessingml/2006/main">
        <w:t xml:space="preserve">2. Di Pawa fɔ Kray to Gɔd wit Yu At - Ozie 7:14</w:t>
      </w:r>
    </w:p>
    <w:p/>
    <w:p>
      <w:r xmlns:w="http://schemas.openxmlformats.org/wordprocessingml/2006/main">
        <w:t xml:space="preserve">1. Ditarɔnɔmi 8: 17-18 Ɛn tek tɛm mek yu nɔ se na yu at se: Mi pawa ɛn di pawa we mi an gɛt dɔn mek a gɛt dis jɛntri. Una fɔ mɛmba PAPA GƆD we na una Gɔd, bikɔs na in de gi una pawa fɔ gɛt jɛntri, so dat i go mek in agrimɛnt we i bin dɔn swɛ to una gret gret granpa dɛn, jɔs lɛk aw i de tide.</w:t>
      </w:r>
    </w:p>
    <w:p/>
    <w:p>
      <w:r xmlns:w="http://schemas.openxmlformats.org/wordprocessingml/2006/main">
        <w:t xml:space="preserve">2. Sam 62: 8 Una pipul dɛn, abop pan am ɔltɛm; tɔn yu at bifo am; Gɔd na say we wi de rɔnawe. Selah</w:t>
      </w:r>
    </w:p>
    <w:p/>
    <w:p>
      <w:r xmlns:w="http://schemas.openxmlformats.org/wordprocessingml/2006/main">
        <w:t xml:space="preserve">Ozie 7: 15 Pan ɔl we a dɔn tay dɛn an ɛn mek dɛn strɔng, dɛn de tink se dɛn go du bad to mi.</w:t>
      </w:r>
    </w:p>
    <w:p/>
    <w:p>
      <w:r xmlns:w="http://schemas.openxmlformats.org/wordprocessingml/2006/main">
        <w:t xml:space="preserve">Gɔd bin dɔn tay di pipul dɛn na Izrɛl ɛn gi dɛn trɛnk, bɔt stil dɛn bin stil tɔn agens am.</w:t>
      </w:r>
    </w:p>
    <w:p/>
    <w:p>
      <w:r xmlns:w="http://schemas.openxmlformats.org/wordprocessingml/2006/main">
        <w:t xml:space="preserve">1. Gɔd in trɛnk nɔ gɛt wan kɔmpitishɔn: Aw Wi Fɔ Yuz Am</w:t>
      </w:r>
    </w:p>
    <w:p/>
    <w:p>
      <w:r xmlns:w="http://schemas.openxmlformats.org/wordprocessingml/2006/main">
        <w:t xml:space="preserve">2. Di Denja fɔ Ribelɔn: Aw fɔ Avɔyd am</w:t>
      </w:r>
    </w:p>
    <w:p/>
    <w:p>
      <w:r xmlns:w="http://schemas.openxmlformats.org/wordprocessingml/2006/main">
        <w:t xml:space="preserve">1. Lɛta Fɔ Rom 6: 12-14 - Nɔ mek sin rul na yu bɔdi we de day so dat yu go obe di bad tin dɛn we i want. Una nɔ gi ɛni pat pan una to sin as insrumɛnt fɔ wikɛd tin, bifo dat, una gi unasɛf to Gɔd as di wan dɛn we dɛn dɔn pul frɔm day ɛn gɛt layf; ɛn gi am ɛni pat pan yusɛf as insrumɛnt fɔ du wetin rayt.</w:t>
      </w:r>
    </w:p>
    <w:p/>
    <w:p>
      <w:r xmlns:w="http://schemas.openxmlformats.org/wordprocessingml/2006/main">
        <w:t xml:space="preserve">2. Ayzaya 5: 20-21 - Bad fɔ di wan dɛn we de kɔl bad gud ɛn gud bad, we de put daknɛs fɔ layt ɛn layt fɔ dak, we de put bita fɔ swit ɛn swit fɔ bita. Bad fɔ di wan dɛn we gɛt sɛns na dɛn yon yay ɛn we gɛt sɛns na dɛn yon yay.</w:t>
      </w:r>
    </w:p>
    <w:p/>
    <w:p>
      <w:r xmlns:w="http://schemas.openxmlformats.org/wordprocessingml/2006/main">
        <w:t xml:space="preserve">Ozie 7: 16 Dɛn de kam bak, bɔt nɔto to di Wan we de ɔp pas ɔlman, dɛn tan lɛk bɔw we de ful pipul dɛn, dɛn bigman dɛn go day wit sɔd bikɔs dɛn vɛks pan dɛn langwej, ɛn dis go bi dɛn provok na di land na Ijipt.</w:t>
      </w:r>
    </w:p>
    <w:p/>
    <w:p>
      <w:r xmlns:w="http://schemas.openxmlformats.org/wordprocessingml/2006/main">
        <w:t xml:space="preserve">Gɔd in pipul dɛn dɔn disayd fɔ tɔn dɛn bak pan am ɛn insted fɔ liv wit ful ɛn vɛks.</w:t>
      </w:r>
    </w:p>
    <w:p/>
    <w:p>
      <w:r xmlns:w="http://schemas.openxmlformats.org/wordprocessingml/2006/main">
        <w:t xml:space="preserve">1: Fɔ tɔn bak pan Gɔd - Ozie 7: 16</w:t>
      </w:r>
    </w:p>
    <w:p/>
    <w:p>
      <w:r xmlns:w="http://schemas.openxmlformats.org/wordprocessingml/2006/main">
        <w:t xml:space="preserve">2: Di bad tin dɛn we kin apin we pɔsin liv ful layf ɛn vɛks - Ozie 7: 16</w:t>
      </w:r>
    </w:p>
    <w:p/>
    <w:p>
      <w:r xmlns:w="http://schemas.openxmlformats.org/wordprocessingml/2006/main">
        <w:t xml:space="preserve">1: Jɛrimaya 2: 13 - Mi pipul dɛn dɔn du tu sin: Dɛn dɔn lɛf mi, we na di spring we gɛt wata we gɛt layf, ɛn dɛn dɔn dig dɛn yon watawɛl, brok brok watawɛl dɛn we nɔ ebul fɔ ol wata.</w:t>
      </w:r>
    </w:p>
    <w:p/>
    <w:p>
      <w:r xmlns:w="http://schemas.openxmlformats.org/wordprocessingml/2006/main">
        <w:t xml:space="preserve">2: Ayzaya 59: 2 - Bɔt yu bad tin dɛn dɔn mek yu nɔ gɛt wanwɔd wit yu Gɔd; yu sin dɛn dɔn ayd in fes pan yu, so dat i nɔ go yɛri.</w:t>
      </w:r>
    </w:p>
    <w:p/>
    <w:p>
      <w:r xmlns:w="http://schemas.openxmlformats.org/wordprocessingml/2006/main">
        <w:t xml:space="preserve">Ozie chapta 8 kɔntinyu fɔ tɔk bɔt di we aw di pipul dɛn na Izrɛl nɔ bin fetful ɛn wɔn dɛn bɔt di bad tin dɛn we go apin to dɛn we dɛn du wetin dɛn want. Di chapta tɔk mɔ bɔt aw dɛn de wɔship aydɔl, lay lay wɔship, ɛn aw dɛn de abop pan ɔda neshɔn dɛn fɔ mek dɛn gɛt sef.</w:t>
      </w:r>
    </w:p>
    <w:p/>
    <w:p>
      <w:r xmlns:w="http://schemas.openxmlformats.org/wordprocessingml/2006/main">
        <w:t xml:space="preserve">Paragraf Fɔs: Di chapta bigin wit wetin Gɔd bin tɔk to Izrɛl, ɛn i tɔk bɔt aw dɛn pwɛl di agrimɛnt ɛn di bad tin dɛn we go apin to dɛn bikɔs ɔf dat. Gɔd aks dɛn fɔ mek kiŋ ɛn prins dɛn we i nɔ gri ɛn mek aydɔl fɔ dɛnsɛf (Ozie 8: 1-4).</w:t>
      </w:r>
    </w:p>
    <w:p/>
    <w:p>
      <w:r xmlns:w="http://schemas.openxmlformats.org/wordprocessingml/2006/main">
        <w:t xml:space="preserve">2nd Paragraf: Gɔd nɔ gri fɔ wɔship ɛn sakrifays dɛn, ɛn i tɔk se dɛn nɔ go gladi fɔ am. I mɛmba dɛn bɔt di kaw pikin we dɛn mek na Bɛtɛl, we dɛn go pwɛl wit dɛn ɔlta dɛn. Dɛn go gɛt fɔ go na ɔda kɔntri ɛn pɔnish dɛn fɔ di tin dɛn we dɛn de du fɔ wɔship aydɔl (Ozie 8: 5-10).</w:t>
      </w:r>
    </w:p>
    <w:p/>
    <w:p>
      <w:r xmlns:w="http://schemas.openxmlformats.org/wordprocessingml/2006/main">
        <w:t xml:space="preserve">3rd Paragraf: Di chapta kɔntinyu fɔ tɔk bɔt aw Izrɛl bin tɔn agens Gɔd. Dɛn fɔgɛt di Wan we mek dɛn ɛn bil pales, bɔt dɛn go swip dɛn go lɛk bɔd. Dɛn go plant di briz ɛn avɛst di big big briz, dɛn go gɛt pwɛl hat ɛn dɛn go tek dɛn as slev (Ozie 8: 11-14).</w:t>
      </w:r>
    </w:p>
    <w:p/>
    <w:p>
      <w:r xmlns:w="http://schemas.openxmlformats.org/wordprocessingml/2006/main">
        <w:t xml:space="preserve">Paragraf 4: Di chapta dɔn wit wan tink bɔt aw Izrɛl nɔ de obe ɔltɛm ɛn aw dɛn bin de abop pan fɔrina neshɔn dɛn fɔ mek dɛn gɛt sef. Dɛn dɔn mek agrimɛnt wit Asiria bɔt leta dɛn go gɛt jɔjmɛnt ɛn dɛn go kɛr dɛn as slev (Ozie 8: 15).</w:t>
      </w:r>
    </w:p>
    <w:p/>
    <w:p>
      <w:r xmlns:w="http://schemas.openxmlformats.org/wordprocessingml/2006/main">
        <w:t xml:space="preserve">Fɔ tɔk smɔl, .</w:t>
      </w:r>
    </w:p>
    <w:p>
      <w:r xmlns:w="http://schemas.openxmlformats.org/wordprocessingml/2006/main">
        <w:t xml:space="preserve">Ozie chapta 8 tɔk bɔt aw di pipul dɛn na Izrɛl nɔ bin fetful, .</w:t>
      </w:r>
    </w:p>
    <w:p>
      <w:r xmlns:w="http://schemas.openxmlformats.org/wordprocessingml/2006/main">
        <w:t xml:space="preserve">de wɔn dɛn bɔt di bad tin dɛn we go apin to dɛn we dɛn de wɔship aydɔl ɛn lay lay wɔship, .</w:t>
      </w:r>
    </w:p>
    <w:p>
      <w:r xmlns:w="http://schemas.openxmlformats.org/wordprocessingml/2006/main">
        <w:t xml:space="preserve">ɛn bak di we aw dɛn de abop pan fɔrina neshɔn dɛn fɔ mek dɛn gɛt sef.</w:t>
      </w:r>
    </w:p>
    <w:p/>
    <w:p>
      <w:r xmlns:w="http://schemas.openxmlformats.org/wordprocessingml/2006/main">
        <w:t xml:space="preserve">Aks fɔ se dɛn nɔ fala di agrimɛnt ɛn mek aydɔl dɛn.</w:t>
      </w:r>
    </w:p>
    <w:p>
      <w:r xmlns:w="http://schemas.openxmlformats.org/wordprocessingml/2006/main">
        <w:t xml:space="preserve">Rijek fɔ dɛn wɔship ɛn sakrifays.</w:t>
      </w:r>
    </w:p>
    <w:p>
      <w:r xmlns:w="http://schemas.openxmlformats.org/wordprocessingml/2006/main">
        <w:t xml:space="preserve">Fɔ pwɛl di kaw pikin na Bɛtɛl ɛn pɔnish dɛn fɔ di tin dɛn we dɛn de du fɔ wɔship aydɔl.</w:t>
      </w:r>
    </w:p>
    <w:p>
      <w:r xmlns:w="http://schemas.openxmlformats.org/wordprocessingml/2006/main">
        <w:t xml:space="preserve">Diskripshɔn bɔt aw Izrɛl bin tɔn agens Gɔd ɛn fɔgɛt bɔt Gɔd.</w:t>
      </w:r>
    </w:p>
    <w:p>
      <w:r xmlns:w="http://schemas.openxmlformats.org/wordprocessingml/2006/main">
        <w:t xml:space="preserve">Prɛdikshɔn fɔ mek dɛn go kɛr dɛn go na ɔda kɔntri ɛn fɔ pwɛl dɛn.</w:t>
      </w:r>
    </w:p>
    <w:p>
      <w:r xmlns:w="http://schemas.openxmlformats.org/wordprocessingml/2006/main">
        <w:t xml:space="preserve">Fɔ tink bɔt aw dɛn nɔ bin de obe ɛn abop pan fɔrina neshɔn dɛn ɔltɛm.</w:t>
      </w:r>
    </w:p>
    <w:p>
      <w:r xmlns:w="http://schemas.openxmlformats.org/wordprocessingml/2006/main">
        <w:t xml:space="preserve">Wonin bɔt jɔjmɛnt ɛn slev.</w:t>
      </w:r>
    </w:p>
    <w:p/>
    <w:p>
      <w:r xmlns:w="http://schemas.openxmlformats.org/wordprocessingml/2006/main">
        <w:t xml:space="preserve">Dis chapta we Ozie rayt de tɔk bɔt aw di pipul dɛn na Izrɛl nɔ bin fetful ɛn i de wɔn dɛn bɔt di bad tin dɛn we go apin to dɛn we dɛn de wɔship aydɔl, lay lay wɔship, ɛn abop pan ɔda neshɔn dɛn fɔ mek dɛn gɛt sef. Gɔd de prich se dɛn nɔ gri wit di agrimɛnt ɛn i de aks dɛn fɔ mek kiŋ dɛn ɛn mek aydɔl dɛn we i nɔ gri. I nɔ gri fɔ wɔship ɛn sakrifays dɛn, ɛn i de tɔk se dɛn nɔ go gladi fɔ am. Dɛn go pwɛl di kaw pikin we dɛn mek na Bɛtɛl wit dɛn ɔlta dɛn. Dɛn go gɛt fɔ kɛr dɛn go na ɔda kɔntri ɛn pɔnish dɛn fɔ di tin dɛn we dɛn de du we dɛn de wɔship aydɔl. Dɛn tɔk bɔt di we aw Izrɛl tɔn agens Gɔd as dɛn dɔn fɔgɛt di Wan we mek dɛn ɛn bil pales dɛn, bɔt dɛn go swip dɛn go lɛk bɔd. Dɛn go plant di briz ɛn avɛst di big big briz, ɛn dɛn go gɛt pwɛl hat ɛn dɛn go tek dɛn as slev. Di chapta dɔn wit wan tink bɔt aw Izrɛl nɔ bin de obe ɔltɛm ɛn aw dɛn bin de abop pan ɔda neshɔn dɛn fɔ mek dɛn gɛt sef. Pan ɔl we dɛn dɔn mek agrimɛnt wit Asiria, leta dɛn go jɔj dɛn ɛn dɛn go kɛr dɛn as slev. Dis chapta de tɔk mɔ bɔt di bad tin dɛn we kin apin we pɔsin wɔship aydɔl, lay lay wɔship, ɛn nɔ obe, ɛn i tɔk bak bɔt di wɔnin bɔt di jɔjmɛnt we de kam ɛn di slev.</w:t>
      </w:r>
    </w:p>
    <w:p/>
    <w:p>
      <w:r xmlns:w="http://schemas.openxmlformats.org/wordprocessingml/2006/main">
        <w:t xml:space="preserve">Ozie 8: 1 Put di trɔmpɛt na yu mɔt. I go kam lɛk igl agens PAPA GƆD in os, bikɔs dɛn nɔ fala mi agrimɛnt, ɛn dɛn nɔ du wetin mi lɔ se.</w:t>
      </w:r>
    </w:p>
    <w:p/>
    <w:p>
      <w:r xmlns:w="http://schemas.openxmlformats.org/wordprocessingml/2006/main">
        <w:t xml:space="preserve">Di Masta go kam wit jɔjmɛnt agens di wan dɛn we dɔn brok in agrimɛnt ɛn lɔ.</w:t>
      </w:r>
    </w:p>
    <w:p/>
    <w:p>
      <w:r xmlns:w="http://schemas.openxmlformats.org/wordprocessingml/2006/main">
        <w:t xml:space="preserve">1. Di bad tin dɛn we kin apin if wi nɔ du wetin Gɔd in lɔ se</w:t>
      </w:r>
    </w:p>
    <w:p/>
    <w:p>
      <w:r xmlns:w="http://schemas.openxmlformats.org/wordprocessingml/2006/main">
        <w:t xml:space="preserve">2. Di Prɔmis fɔ Gɛt Jɔjmɛnt</w:t>
      </w:r>
    </w:p>
    <w:p/>
    <w:p>
      <w:r xmlns:w="http://schemas.openxmlformats.org/wordprocessingml/2006/main">
        <w:t xml:space="preserve">1. Ayzaya 5: 20 - "I go sɔri fɔ di wan dɛn we de kɔl bad gud, ɛn gud bad, we de put daknɛs fɔ layt, ɛn layt fɔ dak, we de put bita fɔ swit, ɛn swit fɔ bita!"</w:t>
      </w:r>
    </w:p>
    <w:p/>
    <w:p>
      <w:r xmlns:w="http://schemas.openxmlformats.org/wordprocessingml/2006/main">
        <w:t xml:space="preserve">2. Sam 119: 37 - "Tɔn mi yay fɔ si natin, ɛn mek a gɛt layf na yu rod."</w:t>
      </w:r>
    </w:p>
    <w:p/>
    <w:p>
      <w:r xmlns:w="http://schemas.openxmlformats.org/wordprocessingml/2006/main">
        <w:t xml:space="preserve">Ozie 8: 2 Izrɛl go kray to mi se, “Mi Gɔd, wi no yu.”</w:t>
      </w:r>
    </w:p>
    <w:p/>
    <w:p>
      <w:r xmlns:w="http://schemas.openxmlformats.org/wordprocessingml/2006/main">
        <w:t xml:space="preserve">Izrɛl bin de kray to Gɔd, dɛn bin de no ɛn gri se na in na dɛn Masta ɛn Seviɔ.</w:t>
      </w:r>
    </w:p>
    <w:p/>
    <w:p>
      <w:r xmlns:w="http://schemas.openxmlformats.org/wordprocessingml/2006/main">
        <w:t xml:space="preserve">1. Fɔ Riafɛm Fet pan di Masta: Fɔ No di Pawa we di Ɔlmayti Gɛt.</w:t>
      </w:r>
    </w:p>
    <w:p/>
    <w:p>
      <w:r xmlns:w="http://schemas.openxmlformats.org/wordprocessingml/2006/main">
        <w:t xml:space="preserve">2. Di Tru Strɔng we Spiritual Rinyu: Fɔ Luk fɔ di Masta di tɛm we nid de.</w:t>
      </w:r>
    </w:p>
    <w:p/>
    <w:p>
      <w:r xmlns:w="http://schemas.openxmlformats.org/wordprocessingml/2006/main">
        <w:t xml:space="preserve">1. Sam 18: 2 - PAPA GƆD na mi rɔk, mi fɔt ɛn di pɔsin we de sev mi; mi Gɔd, mi rɔk, we a de rɔnawe pan, mi shild, ɛn di ɔn fɔ mi sev, mi strɔng ples.</w:t>
      </w:r>
    </w:p>
    <w:p/>
    <w:p>
      <w:r xmlns:w="http://schemas.openxmlformats.org/wordprocessingml/2006/main">
        <w:t xml:space="preserve">2. Jems 4: 8 - Una kam nia Gɔd ɛn I go kam nia yu. Una we de sin, una klin una an dɛn; ɛn klin una at, una we gɛt tu maynd.</w:t>
      </w:r>
    </w:p>
    <w:p/>
    <w:p>
      <w:r xmlns:w="http://schemas.openxmlformats.org/wordprocessingml/2006/main">
        <w:t xml:space="preserve">Ozie 8: 3 Izrɛl dɔn trowe wetin gud, ɛnimi go rɔnata am.</w:t>
      </w:r>
    </w:p>
    <w:p/>
    <w:p>
      <w:r xmlns:w="http://schemas.openxmlformats.org/wordprocessingml/2006/main">
        <w:t xml:space="preserve">Izrɛl nɔ gri fɔ du wetin gud ɛn ɛnimi dɛn go rɔnata dɛn.</w:t>
      </w:r>
    </w:p>
    <w:p/>
    <w:p>
      <w:r xmlns:w="http://schemas.openxmlformats.org/wordprocessingml/2006/main">
        <w:t xml:space="preserve">1. We pɔsin nɔ gri fɔ du wetin Gɔd want, dat kin ambɔg wi</w:t>
      </w:r>
    </w:p>
    <w:p/>
    <w:p>
      <w:r xmlns:w="http://schemas.openxmlformats.org/wordprocessingml/2006/main">
        <w:t xml:space="preserve">2. No Turn Away From Wetin Gud</w:t>
      </w:r>
    </w:p>
    <w:p/>
    <w:p>
      <w:r xmlns:w="http://schemas.openxmlformats.org/wordprocessingml/2006/main">
        <w:t xml:space="preserve">1. Lɛta Fɔ Rom 6: 23 - "Bikɔs di pe fɔ sin na day, bɔt di fri gift we Gɔd gi wi na layf we go de sote go insay Krays Jizɔs wi Masta."</w:t>
      </w:r>
    </w:p>
    <w:p/>
    <w:p>
      <w:r xmlns:w="http://schemas.openxmlformats.org/wordprocessingml/2006/main">
        <w:t xml:space="preserve">2. Matyu 6: 24 - "Nɔbɔdi nɔ go ebul fɔ sav tu masta, bikɔs i go et di wan ɛn lɛk di ɔda wan, ɔ i go de gi in layf to di wan ɛn disgres di ɔda wan. Yu nɔ go ebul fɔ sav Gɔd ɛn mɔni."</w:t>
      </w:r>
    </w:p>
    <w:p/>
    <w:p>
      <w:r xmlns:w="http://schemas.openxmlformats.org/wordprocessingml/2006/main">
        <w:t xml:space="preserve">Ozie 8: 4 Dɛn dɔn mek kiŋ dɛn, bɔt nɔto mi, dɛn mek kiŋ dɛn, bɔt a nɔ bin no am, dɛn mek aydɔl dɛn wit dɛn silva ɛn gold, so dat dɛn go dɔnawe wit dɛn.</w:t>
      </w:r>
    </w:p>
    <w:p/>
    <w:p>
      <w:r xmlns:w="http://schemas.openxmlformats.org/wordprocessingml/2006/main">
        <w:t xml:space="preserve">Di pipul dɛn na Izrɛl dɔn mek dɛn yon kiŋ ɛn prins dɛn, ɛn dɛn dɔn mek aydɔl dɛn wit dɛn silva ɛn gold, pan ɔl we Gɔd nɔ no bɔt am.</w:t>
      </w:r>
    </w:p>
    <w:p/>
    <w:p>
      <w:r xmlns:w="http://schemas.openxmlformats.org/wordprocessingml/2006/main">
        <w:t xml:space="preserve">1. Na Gɔd gɛt di rayt fɔ rul: wi no se Gɔd gɛt pawa pan wi layf ɛn di tin dɛn we wi de disayd fɔ du.</w:t>
      </w:r>
    </w:p>
    <w:p/>
    <w:p>
      <w:r xmlns:w="http://schemas.openxmlformats.org/wordprocessingml/2006/main">
        <w:t xml:space="preserve">2. Di denja we de pan aydɔl wɔship: fɔ no di bad tin dɛn we kin apin we pɔsin wɔship aydɔl.</w:t>
      </w:r>
    </w:p>
    <w:p/>
    <w:p>
      <w:r xmlns:w="http://schemas.openxmlformats.org/wordprocessingml/2006/main">
        <w:t xml:space="preserve">1. Ayzaya 33: 22 - PAPA GƆD na wi jɔj, PAPA GƆD na wi lɔ gi, PAPA GƆD na wi kiŋ; i go sev wi.</w:t>
      </w:r>
    </w:p>
    <w:p/>
    <w:p>
      <w:r xmlns:w="http://schemas.openxmlformats.org/wordprocessingml/2006/main">
        <w:t xml:space="preserve">2. Ditarɔnɔmi 7: 25 - Una fɔ bɔn dɛn gɔd dɛn imej dɛn we dɛn kɔt wit faya, una nɔ fɔ want di silva ɔ gold we de pan dɛn, ɛn tek am to yu, so dat dɛn nɔ go trap yu, bikɔs na tin we nɔ fayn fɔ yu PAPA GƆD we na yu Gɔd.</w:t>
      </w:r>
    </w:p>
    <w:p/>
    <w:p>
      <w:r xmlns:w="http://schemas.openxmlformats.org/wordprocessingml/2006/main">
        <w:t xml:space="preserve">Ozie 8: 5 Samɛri, yu kaw pikin dɔn trowe yu; mi vɛksteshɔn de bɔn pan dɛn: aw lɔng i go tek bifo dɛn rich inosɛns?</w:t>
      </w:r>
    </w:p>
    <w:p/>
    <w:p>
      <w:r xmlns:w="http://schemas.openxmlformats.org/wordprocessingml/2006/main">
        <w:t xml:space="preserve">Samaria nɔ gri wit Gɔd ɛn in we dɛn, ɛn Gɔd vɛks pan dɛn fɔ dis.</w:t>
      </w:r>
    </w:p>
    <w:p/>
    <w:p>
      <w:r xmlns:w="http://schemas.openxmlformats.org/wordprocessingml/2006/main">
        <w:t xml:space="preserve">1. Sin gɛt bad tin fɔ du, ɛn wi fɔ tray fɔ klin ɛn nɔ du natin.</w:t>
      </w:r>
    </w:p>
    <w:p/>
    <w:p>
      <w:r xmlns:w="http://schemas.openxmlformats.org/wordprocessingml/2006/main">
        <w:t xml:space="preserve">2. Wi padi biznɛs wit Gɔd impɔtant fɔ wi layf, ɛn wi nɔ fɔ tɔn wi bak pan am.</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Ozie 8: 6 Na Izrɛl kɔmɔt bak. so i nɔto Gɔd, bɔt di kaw pikin na Sameria go brok brok.</w:t>
      </w:r>
    </w:p>
    <w:p/>
    <w:p>
      <w:r xmlns:w="http://schemas.openxmlformats.org/wordprocessingml/2006/main">
        <w:t xml:space="preserve">Na Izrɛlayt dɛn mek di kaw pikin na Sameria ɛn nɔto Gɔd, ɛn dɛn go dɔnawe wit am.</w:t>
      </w:r>
    </w:p>
    <w:p/>
    <w:p>
      <w:r xmlns:w="http://schemas.openxmlformats.org/wordprocessingml/2006/main">
        <w:t xml:space="preserve">1. Na Gɔd nɔmɔ mek ɔltin; Mɔtalman Krieshɔn na Temporal ɛn Nɔ Stebul</w:t>
      </w:r>
    </w:p>
    <w:p/>
    <w:p>
      <w:r xmlns:w="http://schemas.openxmlformats.org/wordprocessingml/2006/main">
        <w:t xml:space="preserve">2. Nɔ Abop pan di tin dɛn we mɔtalman mek; Dipen pan Gɔd nɔmɔ</w:t>
      </w:r>
    </w:p>
    <w:p/>
    <w:p>
      <w:r xmlns:w="http://schemas.openxmlformats.org/wordprocessingml/2006/main">
        <w:t xml:space="preserve">1. Ayzaya 40: 8 - Di gras de dray, di flawa de rɔtin, bɔt wi Gɔd in wɔd go de sote go.</w:t>
      </w:r>
    </w:p>
    <w:p/>
    <w:p>
      <w:r xmlns:w="http://schemas.openxmlformats.org/wordprocessingml/2006/main">
        <w:t xml:space="preserve">2. Lɛta Fɔ Rom 1: 22-23 - We dɛn se dɛn gɛt sɛns, dɛn tɔn fulman, Ɛn chenj Gɔd we nɔ de rɔtin in glori to imej we tan lɛk mɔtalman we de rɔtin, bɔd dɛn, animal dɛn we gɛt 4 fut, ɛn tin dɛn we de rɔn.</w:t>
      </w:r>
    </w:p>
    <w:p/>
    <w:p>
      <w:r xmlns:w="http://schemas.openxmlformats.org/wordprocessingml/2006/main">
        <w:t xml:space="preserve">Ozie 8: 7 Dɛn dɔn plant di briz, ɛn dɛn go avɛst di briz we de blo, i nɔ gɛt stik, di bɔd nɔ go bia it, if na so i bi, di strenja dɛn go swɛla am.</w:t>
      </w:r>
    </w:p>
    <w:p/>
    <w:p>
      <w:r xmlns:w="http://schemas.openxmlformats.org/wordprocessingml/2006/main">
        <w:t xml:space="preserve">Gɔd dɔn wɔn wi se di bad tin dɛn we go apin to wi if wi nɔ lɛf wi wikɛd.</w:t>
      </w:r>
    </w:p>
    <w:p/>
    <w:p>
      <w:r xmlns:w="http://schemas.openxmlformats.org/wordprocessingml/2006/main">
        <w:t xml:space="preserve">1: Sowing and Reaping - Wi Fɔ Pripia Fɔ Di Kɔnsikuns fɔ Wi Choices</w:t>
      </w:r>
    </w:p>
    <w:p/>
    <w:p>
      <w:r xmlns:w="http://schemas.openxmlformats.org/wordprocessingml/2006/main">
        <w:t xml:space="preserve">2: Rip Wetin Yu Sow - Wi Nɔ Go Escape Di Kɔnsikuns fɔ Wi Akshɔn</w:t>
      </w:r>
    </w:p>
    <w:p/>
    <w:p>
      <w:r xmlns:w="http://schemas.openxmlformats.org/wordprocessingml/2006/main">
        <w:t xml:space="preserve">1: Lɛta Fɔ Galeshya 6: 7-8 - Una nɔ fɔ ful una; Dɛn nɔ de provok Gɔd, bikɔs ɛnitin we pɔsin plant, na in i go avɛst. Bikɔs ɛnibɔdi we plant fɔ in bɔdi go ripɛnt frɔm in bɔdi; bɔt ɛnibɔdi we plant fɔ di Spirit go gɛt layf we go de sote go.</w:t>
      </w:r>
    </w:p>
    <w:p/>
    <w:p>
      <w:r xmlns:w="http://schemas.openxmlformats.org/wordprocessingml/2006/main">
        <w:t xml:space="preserve">2: Prɔvabs 11: 18 - Pɔsin we wikɛd de du lay lay wok, bɔt ɛnibɔdi we plant wetin rayt go gɛt blɛsin we i go gɛt.</w:t>
      </w:r>
    </w:p>
    <w:p/>
    <w:p>
      <w:r xmlns:w="http://schemas.openxmlformats.org/wordprocessingml/2006/main">
        <w:t xml:space="preserve">Ozie 8: 8 Izrɛl dɔn swɛla, naw dɛn go de wit di neshɔn dɛn lɛk tin we nɔ de mek pɔsin gladi.</w:t>
      </w:r>
    </w:p>
    <w:p/>
    <w:p>
      <w:r xmlns:w="http://schemas.openxmlformats.org/wordprocessingml/2006/main">
        <w:t xml:space="preserve">Dɛn dɔn swɛla Izrɛl ɛn i dɔn bi tin we di neshɔn dɛn nɔ de ɛnjɔy.</w:t>
      </w:r>
    </w:p>
    <w:p/>
    <w:p>
      <w:r xmlns:w="http://schemas.openxmlformats.org/wordprocessingml/2006/main">
        <w:t xml:space="preserve">1. Wetin De Gladi Gɔd: Aw Wi Go Liv Layf we Gladi ɛn Plɛnti Pɔsin</w:t>
      </w:r>
    </w:p>
    <w:p/>
    <w:p>
      <w:r xmlns:w="http://schemas.openxmlformats.org/wordprocessingml/2006/main">
        <w:t xml:space="preserve">2. We Wi Nɔ De Si Gɔd: Lan frɔm Izrɛl in Ɛgzampul</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Jɛrimaya 18: 1-12 - Di Pɔt ɛn di Kle.</w:t>
      </w:r>
    </w:p>
    <w:p/>
    <w:p>
      <w:r xmlns:w="http://schemas.openxmlformats.org/wordprocessingml/2006/main">
        <w:t xml:space="preserve">Ozie 8: 9 Bikɔs dɛn dɔn go ɔp na Asiria, na wayl dɔnki in wan.</w:t>
      </w:r>
    </w:p>
    <w:p/>
    <w:p>
      <w:r xmlns:w="http://schemas.openxmlformats.org/wordprocessingml/2006/main">
        <w:t xml:space="preserve">Ifrem dɔn de luk fɔ ɔda pipul dɛn we de sɔpɔt am bifo i abop pan Gɔd.</w:t>
      </w:r>
    </w:p>
    <w:p/>
    <w:p>
      <w:r xmlns:w="http://schemas.openxmlformats.org/wordprocessingml/2006/main">
        <w:t xml:space="preserve">1. Di Fetful we Gɔd De Fetful Midul Pipul dɛn we Nɔ Fetful</w:t>
      </w:r>
    </w:p>
    <w:p/>
    <w:p>
      <w:r xmlns:w="http://schemas.openxmlformats.org/wordprocessingml/2006/main">
        <w:t xml:space="preserve">2. Di Denja we De We Wi De Tɔk bɔt Gɔd</w:t>
      </w:r>
    </w:p>
    <w:p/>
    <w:p>
      <w:r xmlns:w="http://schemas.openxmlformats.org/wordprocessingml/2006/main">
        <w:t xml:space="preserve">1. Ozie 11: 8-9 - "Aw a go giv yu, Efraim? Aw a go giv yu, O Izrel? Aw a go mek yu laik Adma? Aw a go trit yu laik Zeboim? Mi hat de recoil insaid." mi;mi sɔri-at de gro wam ɛn sɔri-at.</w:t>
      </w:r>
    </w:p>
    <w:p/>
    <w:p>
      <w:r xmlns:w="http://schemas.openxmlformats.org/wordprocessingml/2006/main">
        <w:t xml:space="preserve">2. Ayzaya 30: 1-2 - A, stɛp pikin dɛn, na in PAPA GƆD de tɔk, we de du wan plan, bɔt nɔto mi yon, ɛn we de mek agrimɛnt, bɔt nɔto mi Spirit, so dat dɛn go ad sin to sin; we bin bigin fɔ go dɔŋ na Ijipt, we nɔ aks fɔ mi dayrɛkshɔn, fɔ rɔnawe go usay Fɛro de protɛkt am ɛn fɔ go fɛn say fɔ ayd na Ijipt in shado!</w:t>
      </w:r>
    </w:p>
    <w:p/>
    <w:p>
      <w:r xmlns:w="http://schemas.openxmlformats.org/wordprocessingml/2006/main">
        <w:t xml:space="preserve">Ozie 8: 10 Yɛs, pan ɔl we dɛn dɔn wok fɔ di neshɔn dɛn, naw a go gɛda dɛn, ɛn dɛn go sɔri smɔl fɔ di lod we di kiŋ fɔ di prins dɛn gɛt.</w:t>
      </w:r>
    </w:p>
    <w:p/>
    <w:p>
      <w:r xmlns:w="http://schemas.openxmlformats.org/wordprocessingml/2006/main">
        <w:t xml:space="preserve">Pan ɔl we di pipul dɛn na Izrɛl dɔn aks ɔda neshɔn dɛn fɔ ɛp dɛn, Gɔd go gɛda dɛn naw ɛn dɛn go sɔfa fɔ di bad tin dɛn we go apin to dɛn we dɛn disayd fɔ du sɔntin.</w:t>
      </w:r>
    </w:p>
    <w:p/>
    <w:p>
      <w:r xmlns:w="http://schemas.openxmlformats.org/wordprocessingml/2006/main">
        <w:t xml:space="preserve">1. Di Tin dɛn we Wi Go Du we Wi Rijek Gɔd in Plan</w:t>
      </w:r>
    </w:p>
    <w:p/>
    <w:p>
      <w:r xmlns:w="http://schemas.openxmlformats.org/wordprocessingml/2006/main">
        <w:t xml:space="preserve">2. Fɔ Pik Wi Ɔwn We pas Gɔd in We</w:t>
      </w:r>
    </w:p>
    <w:p/>
    <w:p>
      <w:r xmlns:w="http://schemas.openxmlformats.org/wordprocessingml/2006/main">
        <w:t xml:space="preserve">1. Jɛrimaya 16: 19 - "O PAPA GƆD, mi trɛnk, mi fɔt, ɛn mi say fɔ ayd we a de sɔfa, di pipul dɛn we nɔto Ju go kam to yu frɔm di ɛnd dɛn na di wɔl, ɛn dɛn go se: Fɔ tru, wi gret gret granpa dɛn dɔn lay." , fɔ natin, ɛn tin dɛn we nɔ gɛt ɛni bɛnifit.”</w:t>
      </w:r>
    </w:p>
    <w:p/>
    <w:p>
      <w:r xmlns:w="http://schemas.openxmlformats.org/wordprocessingml/2006/main">
        <w:t xml:space="preserve">2. Prɔvabs 14: 12 - "Wan rod de we pɔsin kin si se i rayt, bɔt di ɛnd na di rod fɔ day."</w:t>
      </w:r>
    </w:p>
    <w:p/>
    <w:p>
      <w:r xmlns:w="http://schemas.openxmlformats.org/wordprocessingml/2006/main">
        <w:t xml:space="preserve">Ozie 8: 11 Bikɔs Ifrem dɔn mek bɔku ɔlta fɔ sin, ɔlta dɛn go bi fɔ am fɔ sin.</w:t>
      </w:r>
    </w:p>
    <w:p/>
    <w:p>
      <w:r xmlns:w="http://schemas.openxmlformats.org/wordprocessingml/2006/main">
        <w:t xml:space="preserve">Ifrem bin dɔn bil bɔku ɔlta dɛn fɔ sin, ɛn dɛn ɔlta dɛn ya go mek pɔsin kɔntinyu fɔ sin.</w:t>
      </w:r>
    </w:p>
    <w:p/>
    <w:p>
      <w:r xmlns:w="http://schemas.openxmlformats.org/wordprocessingml/2006/main">
        <w:t xml:space="preserve">1. Di Denja we De Insay Aydɔl wɔship: Fɔ Ɔndastand di bad tin dɛn we kin apin we pɔsin wɔship aydɔl</w:t>
      </w:r>
    </w:p>
    <w:p/>
    <w:p>
      <w:r xmlns:w="http://schemas.openxmlformats.org/wordprocessingml/2006/main">
        <w:t xml:space="preserve">2. Fɔ Gɛt Rayt bak: Fɔ Gɛt Op pan Gɔd in sɔri-at</w:t>
      </w:r>
    </w:p>
    <w:p/>
    <w:p>
      <w:r xmlns:w="http://schemas.openxmlformats.org/wordprocessingml/2006/main">
        <w:t xml:space="preserve">1. Jɛrimaya 17: 5-10</w:t>
      </w:r>
    </w:p>
    <w:p/>
    <w:p>
      <w:r xmlns:w="http://schemas.openxmlformats.org/wordprocessingml/2006/main">
        <w:t xml:space="preserve">2. Lɛta Fɔ Rom 5: 20-21</w:t>
      </w:r>
    </w:p>
    <w:p/>
    <w:p>
      <w:r xmlns:w="http://schemas.openxmlformats.org/wordprocessingml/2006/main">
        <w:t xml:space="preserve">Ozie 8: 12 A dɔn rayt to am di big big tin dɛn we de na mi lɔ, bɔt dɛn tek dɛn as strenj tin.</w:t>
      </w:r>
    </w:p>
    <w:p/>
    <w:p>
      <w:r xmlns:w="http://schemas.openxmlformats.org/wordprocessingml/2006/main">
        <w:t xml:space="preserve">Gɔd dɔn rayt di big big tin dɛn we de insay in lɔ, pan ɔl we dɛn nɔ no ɔ gri wit dɛn.</w:t>
      </w:r>
    </w:p>
    <w:p/>
    <w:p>
      <w:r xmlns:w="http://schemas.openxmlformats.org/wordprocessingml/2006/main">
        <w:t xml:space="preserve">1. Di Gret we Gɔd in Lɔ De Du: Wi No ɛn Apres Gɔd in We</w:t>
      </w:r>
    </w:p>
    <w:p/>
    <w:p>
      <w:r xmlns:w="http://schemas.openxmlformats.org/wordprocessingml/2006/main">
        <w:t xml:space="preserve">2. Fɔ No Gɔd in Lɔ: Fɔ kɔmɔt na di tin we yu sabi ɛn go insay di tin we strenj</w:t>
      </w:r>
    </w:p>
    <w:p/>
    <w:p>
      <w:r xmlns:w="http://schemas.openxmlformats.org/wordprocessingml/2006/main">
        <w:t xml:space="preserve">1. Sam 119: 18 - Opin mi yay, so dat a go si wɔndaful tin dɛn frɔm yu lɔ.</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Ozie 8: 13 Dɛn kin sakrifays bɔdi fɔ mi sakrifays dɛn, ɛn it am; bɔt PAPA GƆD nɔ gri wit dɛn; naw i go mɛmba dɛn bad tin, ɛn i go kɔndɛm dɛn sin dɛn, dɛn go go bak na Ijipt.</w:t>
      </w:r>
    </w:p>
    <w:p/>
    <w:p>
      <w:r xmlns:w="http://schemas.openxmlformats.org/wordprocessingml/2006/main">
        <w:t xml:space="preserve">Di pipul dɛn de sakrifays bɔdi fɔ sakrifays fɔ sakrifays to di Masta, bɔt I nɔ de tek dɛn. I go mɛmba dɛn bad ɛn kam fɛn dɛn sin dɛn. Dɛn go go bak na Ijipt.</w:t>
      </w:r>
    </w:p>
    <w:p/>
    <w:p>
      <w:r xmlns:w="http://schemas.openxmlformats.org/wordprocessingml/2006/main">
        <w:t xml:space="preserve">1. I impɔtant fɔ gi tru wɔship to Gɔd.</w:t>
      </w:r>
    </w:p>
    <w:p/>
    <w:p>
      <w:r xmlns:w="http://schemas.openxmlformats.org/wordprocessingml/2006/main">
        <w:t xml:space="preserve">2. Di bad tin dɛn we go apin to Gɔd we wi de gi lay lay wɔship.</w:t>
      </w:r>
    </w:p>
    <w:p/>
    <w:p>
      <w:r xmlns:w="http://schemas.openxmlformats.org/wordprocessingml/2006/main">
        <w:t xml:space="preserve">1. Lɛta Fɔ Rom 12: 1-2 - So, a de beg una, brɔda ɛn sista dɛn, bikɔs Gɔd de sɔri fɔ una, fɔ gi una bɔdi as sakrifays we gɛt layf, we oli ɛn we go mek Gɔd gladi dis na una tru ɛn rayt wɔship.</w:t>
      </w:r>
    </w:p>
    <w:p/>
    <w:p>
      <w:r xmlns:w="http://schemas.openxmlformats.org/wordprocessingml/2006/main">
        <w:t xml:space="preserve">2. Ayzaya 1: 12-15 - We yu kam fɔ apia bifo mi, udat aks yu dis, dis tramp na mi kɔt? Stɔp fɔ kam wit ɔfrin dɛn we nɔ gɛt wan minin! Yu insɛns na tin we a et mi. Nyu Mun, Sabat ɛn kɔnvokeshɔn A nɔ ebul fɔ bia una wikɛd asɛmbli dɛn. Yu Nyu Mun fɛstival dɛn ɛn yu apɔntin fɛstival dɛn we mi sol et. Dɛn dɔn bi lod to mi; A taya fɔ bia dɛn.</w:t>
      </w:r>
    </w:p>
    <w:p/>
    <w:p>
      <w:r xmlns:w="http://schemas.openxmlformats.org/wordprocessingml/2006/main">
        <w:t xml:space="preserve">Ozie 8: 14 Izrɛl dɔn fɔgɛt di Wan we mek am, ɛn i de bil tɛmpul dɛn; ɛn Juda dɔn mek bɔku bɔku siti dɛn we gɛt fɛns, bɔt a go sɛn faya pan in siti dɛn, ɛn i go bɔn di big os dɛn.</w:t>
      </w:r>
    </w:p>
    <w:p/>
    <w:p>
      <w:r xmlns:w="http://schemas.openxmlformats.org/wordprocessingml/2006/main">
        <w:t xml:space="preserve">Izrɛl ɛn Juda dɔn fɔgɛt di Wan we mek dɛn ɛn bil tɛmpul ɛn siti dɛn, bɔt Gɔd go sɛn faya fɔ bɔn dɛn siti ɛn pales dɛn.</w:t>
      </w:r>
    </w:p>
    <w:p/>
    <w:p>
      <w:r xmlns:w="http://schemas.openxmlformats.org/wordprocessingml/2006/main">
        <w:t xml:space="preserve">1. Di Tin dɛn we Wi Go Du we Wi Fɔgɛt Gɔd</w:t>
      </w:r>
    </w:p>
    <w:p/>
    <w:p>
      <w:r xmlns:w="http://schemas.openxmlformats.org/wordprocessingml/2006/main">
        <w:t xml:space="preserve">2. Di Denja fɔ Dipen pan Mɔtalman Strɔng</w:t>
      </w:r>
    </w:p>
    <w:p/>
    <w:p>
      <w:r xmlns:w="http://schemas.openxmlformats.org/wordprocessingml/2006/main">
        <w:t xml:space="preserve">1. Jɛrimaya 2: 13, "Bikɔs mi pipul dɛn dɔn du tu bad tin, dɛn dɔn lɛf mi di wata we gɛt layf, ɛn kɔt wata we dɔn brok, we nɔ ebul fɔ ol wata."</w:t>
      </w:r>
    </w:p>
    <w:p/>
    <w:p>
      <w:r xmlns:w="http://schemas.openxmlformats.org/wordprocessingml/2006/main">
        <w:t xml:space="preserve">2. Prɔvabs 14: 12, "Wan rod de we pɔsin kin si se i rayt, bɔt di ɛnd na di rod fɔ day."</w:t>
      </w:r>
    </w:p>
    <w:p/>
    <w:p>
      <w:r xmlns:w="http://schemas.openxmlformats.org/wordprocessingml/2006/main">
        <w:t xml:space="preserve">Ozie chapta 9 tɔk mɔ bɔt di jɔjmɛnt ɛn slev we de kam we go apin to di pipul dɛn na Izrɛl bikɔs dɛn de kɔntinyu fɔ wɔship aydɔl ɛn nɔ fetful. Di chapta de tɔk bɔt aw dɛn nɔ bin de bia frut ɛn aw dɛn bin lɔs di blɛsin dɛn we dɛn bin de ɛnjɔy trade.</w:t>
      </w:r>
    </w:p>
    <w:p/>
    <w:p>
      <w:r xmlns:w="http://schemas.openxmlformats.org/wordprocessingml/2006/main">
        <w:t xml:space="preserve">Paragraf Fɔs: Di chapta bigin wit wan wɔnin se di pipul dɛn na Izrɛl go gɛt tɛm fɔ kɔnt ɛn pɔnish dɛn bikɔs dɛn de wɔship aydɔl ɛn dɛn wikɛd. Di prɔfɛt Ozie tɔk se dɛn nɔ go ebul fɔ sɛlibret di fɛstival ɛn fɛstival dɛn di sem we bikɔs dɛn dɔti (Ozie 9: 1-5).</w:t>
      </w:r>
    </w:p>
    <w:p/>
    <w:p>
      <w:r xmlns:w="http://schemas.openxmlformats.org/wordprocessingml/2006/main">
        <w:t xml:space="preserve">Paragraf 2: Di chapta kɔntinyu fɔ tɔk bɔt aw Izrɛl nɔ bin gɛt ɛni bɛnifit ɛn i nɔ bin gɛt bɛtɛ blɛsin. Dɛn nɔ go gɛt tin fɔ it fɔ sakrifays to PAPA GƆD, ɛn pipul dɛn we kɔmɔt na do go it dɛn avɛst. Dɛn nɔ go gɛt di gladi at ɛn prɔsperiti we dɛn bin de gɛt trade (Ozie 9: 6-9).</w:t>
      </w:r>
    </w:p>
    <w:p/>
    <w:p>
      <w:r xmlns:w="http://schemas.openxmlformats.org/wordprocessingml/2006/main">
        <w:t xml:space="preserve">Paragraf 3: Di chapta de sho aw di pipul dɛn de wɔship aydɔl ɛn aw dɛn abop pan lay lay gɔd dɛn. Dɛn go tan lɛk vayn tik we dɛn nɔ gri wit, we dɛn dɔn lɛf biɛn ɛn we dɛn go dɔnawe wit. Dɛn go kɛr dɛn pikin dɛn we dɛn lɛk, ɛn dɛn go kray we dɛn lɔs (Ozie 9: 10-14).</w:t>
      </w:r>
    </w:p>
    <w:p/>
    <w:p>
      <w:r xmlns:w="http://schemas.openxmlformats.org/wordprocessingml/2006/main">
        <w:t xml:space="preserve">Paragraf 4: Di chapta dɔn wit di anɔnsmɛnt bɔt di tɛm we dɛn go kɛr di pipul dɛn na Izrɛl go na ɔda kɔntri ɛn di jɔjmɛnt we de kam. Dɛn go skata na di neshɔn dɛn, ɛn dɛn land go tɔn to pwɛl. Di we aw dɛn de wɔship aydɔl ɛn di we aw dɛn nɔ fetful, dɔn mek dɛn fɔdɔm (Ozie 9: 15-17).</w:t>
      </w:r>
    </w:p>
    <w:p/>
    <w:p>
      <w:r xmlns:w="http://schemas.openxmlformats.org/wordprocessingml/2006/main">
        <w:t xml:space="preserve">Fɔ tɔk smɔl, .</w:t>
      </w:r>
    </w:p>
    <w:p>
      <w:r xmlns:w="http://schemas.openxmlformats.org/wordprocessingml/2006/main">
        <w:t xml:space="preserve">Ozie chapta 9 tɔk mɔ bɔt di jɔjmɛnt we gɛt fɔ kam ɛn we dɛn go kɛr dɛn go na ɔda kɔntri</w:t>
      </w:r>
    </w:p>
    <w:p>
      <w:r xmlns:w="http://schemas.openxmlformats.org/wordprocessingml/2006/main">
        <w:t xml:space="preserve">dat go apin to di pipul dɛn na Izrɛl bikɔs dɛn de kɔntinyu fɔ wɔship aydɔl</w:t>
      </w:r>
    </w:p>
    <w:p>
      <w:r xmlns:w="http://schemas.openxmlformats.org/wordprocessingml/2006/main">
        <w:t xml:space="preserve">ɛn nɔ fetful, we de sho se dɛn nɔ de bia frut ɛn dɛn nɔ de gɛt blɛsin.</w:t>
      </w:r>
    </w:p>
    <w:p/>
    <w:p>
      <w:r xmlns:w="http://schemas.openxmlformats.org/wordprocessingml/2006/main">
        <w:t xml:space="preserve">Wonin bɔt pɔnishmɛnt ɛn kɔnt fɔ aydɔl wɔship ɛn wikɛdnɛs.</w:t>
      </w:r>
    </w:p>
    <w:p>
      <w:r xmlns:w="http://schemas.openxmlformats.org/wordprocessingml/2006/main">
        <w:t xml:space="preserve">Nɔ ebul fɔ sɛlibret fɛstival ɛn fɛstival bikɔs ɔf dɔti.</w:t>
      </w:r>
    </w:p>
    <w:p>
      <w:r xmlns:w="http://schemas.openxmlformats.org/wordprocessingml/2006/main">
        <w:t xml:space="preserve">Diskripshɔn bɔt aw Izrɛl nɔ bin bi frut ɛn we i nɔ bin gɛt blɛsin.</w:t>
      </w:r>
    </w:p>
    <w:p>
      <w:r xmlns:w="http://schemas.openxmlformats.org/wordprocessingml/2006/main">
        <w:t xml:space="preserve">Fɔ nɔ gɛt gren ɛn avɛst, we pipul dɛn we kɔmɔt na do kin it.</w:t>
      </w:r>
    </w:p>
    <w:p>
      <w:r xmlns:w="http://schemas.openxmlformats.org/wordprocessingml/2006/main">
        <w:t xml:space="preserve">Fɔ sho aw pipul dɛn de wɔship aydɔl ɛn abop pan lay lay gɔd dɛn.</w:t>
      </w:r>
    </w:p>
    <w:p>
      <w:r xmlns:w="http://schemas.openxmlformats.org/wordprocessingml/2006/main">
        <w:t xml:space="preserve">I tan lɛk vayn tik we dɛn nɔ gri wit, we dɛn tek pikin dɛn we dɛn lɛk.</w:t>
      </w:r>
    </w:p>
    <w:p>
      <w:r xmlns:w="http://schemas.openxmlformats.org/wordprocessingml/2006/main">
        <w:t xml:space="preserve">Anawnsmɛnt fɔ ɛksil ɛn jɔjmɛnt we de kam.</w:t>
      </w:r>
    </w:p>
    <w:p>
      <w:r xmlns:w="http://schemas.openxmlformats.org/wordprocessingml/2006/main">
        <w:t xml:space="preserve">Skata bitwin di neshɔn dɛn ɛn mek di land nɔ gɛt pipul dɛn.</w:t>
      </w:r>
    </w:p>
    <w:p/>
    <w:p>
      <w:r xmlns:w="http://schemas.openxmlformats.org/wordprocessingml/2006/main">
        <w:t xml:space="preserve">Dis chapta we Ozie rayt de tɔk mɔ bɔt di jɔjmɛnt ɛn slev we de kam we go apin to di pipul dɛn na Izrɛl bikɔs dɛn kɔntinyu fɔ wɔship aydɔl ɛn nɔ fetful. Di prɔfɛt Ozie wɔn dɛn bɔt tɛm we dɛn go kɔnt ɛn pɔnish dɛn, ɛn i tɔk mɔ se dɛn nɔ go ebul fɔ sɛlibret di fɛstival ɛn fɛstival dɛn di sem we bikɔs dɛn dɔti. Dɛn tɔk bɔt di we aw Izrɛl nɔ bin gɛt frut ɛn di we aw dɛn bin lɔs di blɛsin dɛn as dɛn nɔ go gɛt tin fɔ it fɔ sakrifays to Jiova, ɛn pipul dɛn we kɔmɔt na do go it dɛn avɛst. Dɛn nɔ go gɛt di gladi at ɛn prɔsperiti we dɛn bin de gɛt trade. Di chapta tɔk mɔ bɔt aw dɛn bin de wɔship aydɔl ɛn abop pan lay lay gɔd dɛn, ɛn i kɔmpia dɛn to wan vayn tik we dɛn nɔ gri wit, we dɛn go lɛf ɛn we dɛn go dɔnawe wit. Dɛn go kɛr dɛn pikin dɛn we dɛn lɛk, ɛn dɛn go kray we dɛn day. Di chapta dɔn wit di anɔnsmɛnt bɔt di tɛm we dɛn go kɛr di pipul dɛn na Izrɛl go na ɔda kɔntri ɛn di jɔjmɛnt we dɛn go gɛt. Dɛn go skata na di neshɔn dɛn, ɛn dɛn land go tɔn to pwɛl. Di tin dɛn we dɛn de du fɔ wɔship aydɔl ɛn di we aw dɛn nɔ fetful, dɔn mek dɛn fɔdɔm. Dis chapta de tɔk mɔ bɔt di bad tin dɛn we go apin to di pipul dɛn na Izrɛl we dɛn de wɔship aydɔl ɛn we dɛn nɔ fetful, ɛn di jɔjmɛnt we de kam ɛn we dɛn go kɛr dɛn go na ɔda kɔntri.</w:t>
      </w:r>
    </w:p>
    <w:p/>
    <w:p>
      <w:r xmlns:w="http://schemas.openxmlformats.org/wordprocessingml/2006/main">
        <w:t xml:space="preserve">Ozie 9: 1 O Izrɛl, nɔ gladi fɔ gladi lɛk ɔda pipul dɛn, bikɔs yu dɔn du mami ɛn dadi biznɛs wit yu Gɔd, yu dɔn lɛk fɔ gɛt blɛsin na ɔl di kɔnflɔ.</w:t>
      </w:r>
    </w:p>
    <w:p/>
    <w:p>
      <w:r xmlns:w="http://schemas.openxmlformats.org/wordprocessingml/2006/main">
        <w:t xml:space="preserve">Izrɛl nɔ fetful to Gɔd ɛn dɛn dɔn blɛs am fɔ dat.</w:t>
      </w:r>
    </w:p>
    <w:p/>
    <w:p>
      <w:r xmlns:w="http://schemas.openxmlformats.org/wordprocessingml/2006/main">
        <w:t xml:space="preserve">1. Di Denja dɛn we De We pɔsin de wɔship Aydɔl</w:t>
      </w:r>
    </w:p>
    <w:p/>
    <w:p>
      <w:r xmlns:w="http://schemas.openxmlformats.org/wordprocessingml/2006/main">
        <w:t xml:space="preserve">2. Di Tin dɛn we Wi Go Du we Wi Nɔ De obe</w:t>
      </w:r>
    </w:p>
    <w:p/>
    <w:p>
      <w:r xmlns:w="http://schemas.openxmlformats.org/wordprocessingml/2006/main">
        <w:t xml:space="preserve">1. Jɛrimaya 3: 8-10 "A si se fɔ ɔl di rizin dɛn we mek Izrɛl we bin de tɔn bak, bin du mami ɛn dadi biznɛs wit ɔda pɔsin, a bin dɔn pul am kɔmɔt, ɛn gi am pepa fɔ dayvɔs; bɔt in sista Juda we bin de trit am nɔ bin fred, bɔt i go ple di." raregal bak.In i bin de du mami ɛn dadi biznɛs di we aw Gɔd nɔ want, i mek di land dɔti, i du mami ɛn dadi biznɛs wit ston ɛn stik na lay lay tɔk, na so PAPA GƆD se.”</w:t>
      </w:r>
    </w:p>
    <w:p/>
    <w:p>
      <w:r xmlns:w="http://schemas.openxmlformats.org/wordprocessingml/2006/main">
        <w:t xml:space="preserve">2. Lɛta Fɔ Rom 2: 4-6 "Yu nɔ de tek di jɛntri we i gɛt fɔ in gudnɛs, fɔ bia, ɛn fɔ bia, yu nɔ no se Gɔd in gudnɛs de mek yu ripɛnt? Bɔt afta yu tranga tranga wan ɛn yu at we nɔ ripɛnt, yu de kip wamat fɔ yusɛf di de we." vɛksteshɔn ɛn rivyu fɔ Gɔd in jɔjmɛnt rayt, we go pe ɔlman akɔdin to wetin i du."</w:t>
      </w:r>
    </w:p>
    <w:p/>
    <w:p>
      <w:r xmlns:w="http://schemas.openxmlformats.org/wordprocessingml/2006/main">
        <w:t xml:space="preserve">Ozie 9: 2 Di grɔn ɛn di ples usay dɛn de kɔt wayn nɔ go gi dɛn tin fɔ it, ɛn di nyu wayn go dɔn.</w:t>
      </w:r>
    </w:p>
    <w:p/>
    <w:p>
      <w:r xmlns:w="http://schemas.openxmlformats.org/wordprocessingml/2006/main">
        <w:t xml:space="preserve">Di pipul dɛn na Izrɛl nɔ go ebul fɔ fɛn it ɔ wayn bikɔs dɛn sin.</w:t>
      </w:r>
    </w:p>
    <w:p/>
    <w:p>
      <w:r xmlns:w="http://schemas.openxmlformats.org/wordprocessingml/2006/main">
        <w:t xml:space="preserve">1. Gɔd de kɔrɛkt di wan dɛn we nɔ de obe in lɔ dɛn</w:t>
      </w:r>
    </w:p>
    <w:p/>
    <w:p>
      <w:r xmlns:w="http://schemas.openxmlformats.org/wordprocessingml/2006/main">
        <w:t xml:space="preserve">2. Di Tin dɛn we Wi Go Du we Wi Nɔ De obe</w:t>
      </w:r>
    </w:p>
    <w:p/>
    <w:p>
      <w:r xmlns:w="http://schemas.openxmlformats.org/wordprocessingml/2006/main">
        <w:t xml:space="preserve">1. Di Ibru Pipul Dɛn 12: 6-8 - Fɔ ɛnibɔdi we di Masta lɛk, i de kɔrɛkt ɛn bit ɛnibɔdi we i gɛt.</w:t>
      </w:r>
    </w:p>
    <w:p/>
    <w:p>
      <w:r xmlns:w="http://schemas.openxmlformats.org/wordprocessingml/2006/main">
        <w:t xml:space="preserve">2. Ditarɔnɔmi 28: 15-20 - Bɔt i go bi se if una nɔ obe PAPA GƆD we na una Gɔd in vɔys, ɛn tek tɛm obe ɔl in lɔ dɛn ɛn in lɔ dɛn we a de tɛl una tide, ɔl dɛn swɛ ya go kam pan yu ɛn ɔvatak yu.</w:t>
      </w:r>
    </w:p>
    <w:p/>
    <w:p>
      <w:r xmlns:w="http://schemas.openxmlformats.org/wordprocessingml/2006/main">
        <w:t xml:space="preserve">Ozie 9: 3 Dɛn nɔ go de na PAPA GƆD in land; bɔt Ifrem go go bak na Ijipt, ɛn dɛn go it tin dɛn we nɔ klin na Asiria.</w:t>
      </w:r>
    </w:p>
    <w:p/>
    <w:p>
      <w:r xmlns:w="http://schemas.openxmlformats.org/wordprocessingml/2006/main">
        <w:t xml:space="preserve">Dɛn go drɛb di pipul dɛn na Ɛfraym kɔmɔt na PAPA GƆD in land ɛn kɛr dɛn go na Ijipt ɛn Asiria, usay dɛn go it dɔti it.</w:t>
      </w:r>
    </w:p>
    <w:p/>
    <w:p>
      <w:r xmlns:w="http://schemas.openxmlformats.org/wordprocessingml/2006/main">
        <w:t xml:space="preserve">1. Di we aw Gɔd de kɔrɛkt pɔsin: Di tin dɛn we kin apin we pɔsin nɔ obe</w:t>
      </w:r>
    </w:p>
    <w:p/>
    <w:p>
      <w:r xmlns:w="http://schemas.openxmlformats.org/wordprocessingml/2006/main">
        <w:t xml:space="preserve">2. Gɔd in Sɔri-at: Ridempshɔn Tru Exail</w:t>
      </w:r>
    </w:p>
    <w:p/>
    <w:p>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Jɛrimaya 29: 4-14 Na so PAPA GƆD we na Izrɛl in Gɔd, se to ɔl di slev dɛn we a dɔn sɛn na slev frɔm Jerusɛlɛm to Babilɔn se: Una bil os dɛn ɛn liv insay dɛn; plant gadin ɛn it di tin dɛn we dɛn de plant. Una tek wɛf ɛn bɔn bɔy pikin ɛn gyal pikin; una fɔ mared fɔ una bɔy pikin dɛn, ɛn gi una gyal pikin dɛn fɔ mared, so dat dɛn go bɔn bɔy pikin ɛn gyal pikin; multiply de, ɛn nɔ go dɔŋ. Bɔt una go luk fɔ wɛlbɔdi na di siti usay a sɛn una fɔ go na slev, ɛn pre to PAPA GƆD fɔ am, bikɔs na in wɛl-at una go si una.</w:t>
      </w:r>
    </w:p>
    <w:p/>
    <w:p>
      <w:r xmlns:w="http://schemas.openxmlformats.org/wordprocessingml/2006/main">
        <w:t xml:space="preserve">Ozie 9: 4 Dɛn nɔ fɔ gi wayn ɔfrin to PAPA GƆD, ɛn dɛn nɔ fɔ mek i gladi, dɛn sakrifays dɛn go tan lɛk bred fɔ pipul dɛn we de kray; ɔl di wan dɛn we it am go dɔti, bikɔs dɛn bred fɔ dɛn layf nɔ go kam na PAPA GƆD in os.</w:t>
      </w:r>
    </w:p>
    <w:p/>
    <w:p>
      <w:r xmlns:w="http://schemas.openxmlformats.org/wordprocessingml/2006/main">
        <w:t xml:space="preserve">Di pipul dɛn na Izrɛl nɔ bin de mek sakrifays we go mek Jiova gladi, bifo dat, dɛn sakrifays dɛn bin tan lɛk bred fɔ pipul dɛn we de kray, ɛn ɛnibɔdi we it am go dɔti.</w:t>
      </w:r>
    </w:p>
    <w:p/>
    <w:p>
      <w:r xmlns:w="http://schemas.openxmlformats.org/wordprocessingml/2006/main">
        <w:t xml:space="preserve">1. Di Pawa fɔ Woship: Aw fɔ Gi sakrifays we go mek Jiova gladi</w:t>
      </w:r>
    </w:p>
    <w:p/>
    <w:p>
      <w:r xmlns:w="http://schemas.openxmlformats.org/wordprocessingml/2006/main">
        <w:t xml:space="preserve">2. Di Denja fɔ Sakrifays we Nɔ Akseptabl: Aw fɔ Avɔyd fɔ Dɔti Wi Sol.</w:t>
      </w:r>
    </w:p>
    <w:p/>
    <w:p>
      <w:r xmlns:w="http://schemas.openxmlformats.org/wordprocessingml/2006/main">
        <w:t xml:space="preserve">1. Sam 51: 16-17 - "Bikɔs yu nɔ go gladi fɔ sakrifays, ɔ a want fɔ gi am; yu nɔ go gladi fɔ bɔn ɔfrin.17 Gɔd in sakrifays na spirit we brok; at we brok ɛn ripɛnt, O Gɔd, yu nɔ go disgres."</w:t>
      </w:r>
    </w:p>
    <w:p/>
    <w:p>
      <w:r xmlns:w="http://schemas.openxmlformats.org/wordprocessingml/2006/main">
        <w:t xml:space="preserve">2. Matyu 15: 7-9 - "Una ipokrit! Ayzaya bin tɔk fayn bɔt una we i se: 8 Dɛn pipul ya de ɔnɔ mi wit dɛn lip, bɔt dɛn at de fa frɔm mi; 9 na fɔ natin dɛn de wɔship mi, de tich." as di tin dɛn we mɔtalman de du fɔ tich.</w:t>
      </w:r>
    </w:p>
    <w:p/>
    <w:p>
      <w:r xmlns:w="http://schemas.openxmlformats.org/wordprocessingml/2006/main">
        <w:t xml:space="preserve">Ozie 9: 5 Wetin una go du di de we Jiova want ɛn di de we PAPA GƆD in fɛstival de?</w:t>
      </w:r>
    </w:p>
    <w:p/>
    <w:p>
      <w:r xmlns:w="http://schemas.openxmlformats.org/wordprocessingml/2006/main">
        <w:t xml:space="preserve">Di pat na Ozie 9: 5 tɔk bɔt aw i impɔtant fɔ wɔship Gɔd pan spɛshal de dɛn.</w:t>
      </w:r>
    </w:p>
    <w:p/>
    <w:p>
      <w:r xmlns:w="http://schemas.openxmlformats.org/wordprocessingml/2006/main">
        <w:t xml:space="preserve">1. Di Blɛsin we Wi Gɛt fɔ Sɛlibret Gɔd in Ɔlide dɛn</w:t>
      </w:r>
    </w:p>
    <w:p/>
    <w:p>
      <w:r xmlns:w="http://schemas.openxmlformats.org/wordprocessingml/2006/main">
        <w:t xml:space="preserve">2. Di Pawa we Woship Gɛt pan Fɛstival De</w:t>
      </w:r>
    </w:p>
    <w:p/>
    <w:p>
      <w:r xmlns:w="http://schemas.openxmlformats.org/wordprocessingml/2006/main">
        <w:t xml:space="preserve">1. Lɛvitikɔs 23: 4-5 - "Dis na di fɛstival dɛn we PAPA GƆD dɔn pik, di oli gɛda dɛn we una fɔ prich di tɛm we dɛn dɔn pik: di Pasova fɔ PAPA GƆD kin bigin twilayt di de we mek fɔtin insay di fɔs mɔnt."</w:t>
      </w:r>
    </w:p>
    <w:p/>
    <w:p>
      <w:r xmlns:w="http://schemas.openxmlformats.org/wordprocessingml/2006/main">
        <w:t xml:space="preserve">2. Ditarɔnɔmi 16: 16 - Tri tɛm insay di ia ɔl di man dɛn fɔ go bifo PAPA GƆD, we na Izrɛl in Gɔd.</w:t>
      </w:r>
    </w:p>
    <w:p/>
    <w:p>
      <w:r xmlns:w="http://schemas.openxmlformats.org/wordprocessingml/2006/main">
        <w:t xml:space="preserve">Ozie 9: 6 Bikɔs dɛn dɔn pwɛl bikɔs dɛn dɔn pwɛl dɛn, Ijipt go gɛda dɛn, Mɛmfis go bɛr dɛn, di fayn ples dɛn fɔ dɛn silva, nɛt go gɛt dɛn, ɛn chukchuk go de na dɛn tabanakul dɛn.</w:t>
      </w:r>
    </w:p>
    <w:p/>
    <w:p>
      <w:r xmlns:w="http://schemas.openxmlformats.org/wordprocessingml/2006/main">
        <w:t xml:space="preserve">Dɛn dɔn pul di pipul dɛn na Izrɛl kɔmɔt na dɛn land bikɔs dɛn dɔn pwɛl. Ijipt ɛn Mɛmfis dɔn tek dɛn ɛn tek dɛn fayn ples dɛn.</w:t>
      </w:r>
    </w:p>
    <w:p/>
    <w:p>
      <w:r xmlns:w="http://schemas.openxmlformats.org/wordprocessingml/2006/main">
        <w:t xml:space="preserve">1. Gɔd de fetful to in pipul dɛn ivin we dɛn de pwɛl am.</w:t>
      </w:r>
    </w:p>
    <w:p/>
    <w:p>
      <w:r xmlns:w="http://schemas.openxmlformats.org/wordprocessingml/2006/main">
        <w:t xml:space="preserve">2. Wi fɔ kɔntinyu fɔ fetful to Gɔd ilɛk wetin apin.</w:t>
      </w:r>
    </w:p>
    <w:p/>
    <w:p>
      <w:r xmlns:w="http://schemas.openxmlformats.org/wordprocessingml/2006/main">
        <w:t xml:space="preserve">1. Ayzaya 51: 12 - Mi, na mi na di wan we de kɔrej una, udat yu bi, so dat yu go fred mɔtalman we go day ɛn mɔtalman pikin we go mek lɛk gras;</w:t>
      </w:r>
    </w:p>
    <w:p/>
    <w:p>
      <w:r xmlns:w="http://schemas.openxmlformats.org/wordprocessingml/2006/main">
        <w:t xml:space="preserve">2. Sam 34: 18 - PAPA GƆD de nia di wan dɛn we gɛt at pwɛl; ɛn i de sev di wan dɛn we de fil bad.</w:t>
      </w:r>
    </w:p>
    <w:p/>
    <w:p>
      <w:r xmlns:w="http://schemas.openxmlformats.org/wordprocessingml/2006/main">
        <w:t xml:space="preserve">Ozie 9: 7 Di de dɛn we dɛn go fɛn pipul dɛn dɔn kam, di de dɛn we dɛn go gɛt fɔ pe bak dɔn kam; Izrɛl go no am: di prɔfɛt na fulman, di spiritual man dɔn kray, bikɔs ɔf di bɔku bɔku bad tin dɛn we yu de du ɛn di bad bad tin we yu et.</w:t>
      </w:r>
    </w:p>
    <w:p/>
    <w:p>
      <w:r xmlns:w="http://schemas.openxmlformats.org/wordprocessingml/2006/main">
        <w:t xml:space="preserve">Di de dɛn we Gɔd go jɔj am dɔn kam ɛn dɛn go mek Izrɛl no bɔt di bad tin dɛn we go apin to am.</w:t>
      </w:r>
    </w:p>
    <w:p/>
    <w:p>
      <w:r xmlns:w="http://schemas.openxmlformats.org/wordprocessingml/2006/main">
        <w:t xml:space="preserve">1: Nɔbɔdi nɔ go ebul fɔ avɔyd Gɔd in Jɔjmɛnt</w:t>
      </w:r>
    </w:p>
    <w:p/>
    <w:p>
      <w:r xmlns:w="http://schemas.openxmlformats.org/wordprocessingml/2006/main">
        <w:t xml:space="preserve">2: Di bad tin dɛn we kin apin if wi nɔ obe Gɔd</w:t>
      </w:r>
    </w:p>
    <w:p/>
    <w:p>
      <w:r xmlns:w="http://schemas.openxmlformats.org/wordprocessingml/2006/main">
        <w:t xml:space="preserve">1: Ayzaya 3: 10-11 - "Tɛl di wan we de du wetin rayt se i go fayn fɔ am, bikɔs dɛn go it di frut we dɛn de du. Bad fɔ di wikɛd pɔsin! i go sik am, bikɔs na in an go blɛs am." dɛn go gi am.”</w:t>
      </w:r>
    </w:p>
    <w:p/>
    <w:p>
      <w:r xmlns:w="http://schemas.openxmlformats.org/wordprocessingml/2006/main">
        <w:t xml:space="preserve">2: Lɛta Fɔ Galeshya 6: 7-8 - "Una nɔ fɔ ful una; dɛn nɔ de provok Gɔd, bikɔs ɛnibɔdi we plant na in i go avɛst. Bikɔs di wan we plant fɔ in bɔdi go ripɛnt frɔm in bɔdi, bɔt di wan we plant fɔ." di Spirit go gi layf we go de sote go."</w:t>
      </w:r>
    </w:p>
    <w:p/>
    <w:p>
      <w:r xmlns:w="http://schemas.openxmlformats.org/wordprocessingml/2006/main">
        <w:t xml:space="preserve">Ozie 9: 8 Di wachman fɔ Ifrem bin de wit mi Gɔd, bɔt di prɔfɛt na trap fɔ pɔsin we de kech bɔd pan ɔl in we dɛn, ɛn et na in Gɔd in os.</w:t>
      </w:r>
    </w:p>
    <w:p/>
    <w:p>
      <w:r xmlns:w="http://schemas.openxmlformats.org/wordprocessingml/2006/main">
        <w:t xml:space="preserve">Di wachman fɔ Ifrem fetful to Gɔd, bɔt di prɔfɛt dɔn bi trap ɛn mek pipul dɛn et am na Gɔd in os.</w:t>
      </w:r>
    </w:p>
    <w:p/>
    <w:p>
      <w:r xmlns:w="http://schemas.openxmlformats.org/wordprocessingml/2006/main">
        <w:t xml:space="preserve">1. Gɔd in Fetful Wachman dɛn: Di Ɛgzampul fɔ Ɛfraym</w:t>
      </w:r>
    </w:p>
    <w:p/>
    <w:p>
      <w:r xmlns:w="http://schemas.openxmlformats.org/wordprocessingml/2006/main">
        <w:t xml:space="preserve">2. Di Denja fɔ Lay Prɔfɛt dɛn: Wan Wɔnin frɔm Ozie</w:t>
      </w:r>
    </w:p>
    <w:p/>
    <w:p>
      <w:r xmlns:w="http://schemas.openxmlformats.org/wordprocessingml/2006/main">
        <w:t xml:space="preserve">1. Jɛrimaya 6: 13-15; Bikɔs frɔm di smɔl wan te to di big wan pan dɛn, ɔlman dɔn gri fɔ du sɔntin; ɛn frɔm di prɔfɛt te to di prist, ɔlman de lay.</w:t>
      </w:r>
    </w:p>
    <w:p/>
    <w:p>
      <w:r xmlns:w="http://schemas.openxmlformats.org/wordprocessingml/2006/main">
        <w:t xml:space="preserve">2. Jɛrimaya 23: 9-12; Mi at insay mi dɔn brok bikɔs ɔf di prɔfɛt dɛn; ɔl mi bon dɛn de shek; A tan lɛk pɔsin we dɔn chak, ɛn a tan lɛk man we wayn dɔn win, bikɔs ɔf PAPA GƆD ɛn bikɔs ɔf in wɔd dɛn we i oli.</w:t>
      </w:r>
    </w:p>
    <w:p/>
    <w:p>
      <w:r xmlns:w="http://schemas.openxmlformats.org/wordprocessingml/2006/main">
        <w:t xml:space="preserve">Ozie 9: 9 Dɛn dɔn pwɛl dɛnsɛf bad bad wan lɛk aw i bin de insay Gibia, so i go mɛmba dɛn bad, ɛn i go kɔndɛm dɛn sin dɛn.</w:t>
      </w:r>
    </w:p>
    <w:p/>
    <w:p>
      <w:r xmlns:w="http://schemas.openxmlformats.org/wordprocessingml/2006/main">
        <w:t xml:space="preserve">Di tin dɛn we dɛn de du dɔn mek dɛn sin bad bad wan, lɛk di tɛm we Gibia bin de. So, Gɔd go mɛmba di bad tin dɛn we dɛn de du ɛn pɔnish dɛn fɔ dɛn sin.</w:t>
      </w:r>
    </w:p>
    <w:p/>
    <w:p>
      <w:r xmlns:w="http://schemas.openxmlformats.org/wordprocessingml/2006/main">
        <w:t xml:space="preserve">1. Di bad tin dɛn we kin apin to pɔsin we sin: Lan frɔm di tɛm we Gibia bin de</w:t>
      </w:r>
    </w:p>
    <w:p/>
    <w:p>
      <w:r xmlns:w="http://schemas.openxmlformats.org/wordprocessingml/2006/main">
        <w:t xml:space="preserve">2. Di Denja fɔ Kɔrapt Wisɛf: Wan Wɔnin frɔm Ozie 9:9</w:t>
      </w:r>
    </w:p>
    <w:p/>
    <w:p>
      <w:r xmlns:w="http://schemas.openxmlformats.org/wordprocessingml/2006/main">
        <w:t xml:space="preserve">1. Jɛnɛsis 19: 24-25 - Di pwɛl pwɛl we Sɔdɔm ɛn Gɔmɔra bin pwɛl</w:t>
      </w:r>
    </w:p>
    <w:p/>
    <w:p>
      <w:r xmlns:w="http://schemas.openxmlformats.org/wordprocessingml/2006/main">
        <w:t xml:space="preserve">2. Izikɛl 16: 49-50 - Di Masta in Jɔjmɛnt pan Jerusɛlɛm fɔ dɛn Wikɛdnɛs</w:t>
      </w:r>
    </w:p>
    <w:p/>
    <w:p>
      <w:r xmlns:w="http://schemas.openxmlformats.org/wordprocessingml/2006/main">
        <w:t xml:space="preserve">Ozie 9: 10 A si Izrɛl lɛk greps na di wildanɛs; A bin si una gret gret granpa dɛn lɛk di fɔs pɔsin we dɔn rayp na di fig tik, bɔt dɛn go na Bealpiɔ, ɛn separet dɛnsɛf fɔ da shem de. ɛn dɛn bad bad tin dɛn bin de akɔdin to wetin dɛn lɛk.</w:t>
      </w:r>
    </w:p>
    <w:p/>
    <w:p>
      <w:r xmlns:w="http://schemas.openxmlformats.org/wordprocessingml/2006/main">
        <w:t xml:space="preserve">Gɔd bin si Izrɛl lɛk greps na di wildanɛs ɛn i si dɛn gret gret granpa dɛn as di fɔs rayp na di fig tik, bɔt dɛn fala ɛn wɔship Bealpiɔ ɛn du bad tin dɛn akɔdin to wetin dɛn lɛk.</w:t>
      </w:r>
    </w:p>
    <w:p/>
    <w:p>
      <w:r xmlns:w="http://schemas.openxmlformats.org/wordprocessingml/2006/main">
        <w:t xml:space="preserve">1) Gɔd in Sɔri-at ɛn Grɛs pan Izrɛl Pan ɔl we Dɛn Sin</w:t>
      </w:r>
    </w:p>
    <w:p/>
    <w:p>
      <w:r xmlns:w="http://schemas.openxmlformats.org/wordprocessingml/2006/main">
        <w:t xml:space="preserve">2) Di Kɔnsikuns we Sin ɛn Nɔ obe Gɔd in Kɔmand dɛn</w:t>
      </w:r>
    </w:p>
    <w:p/>
    <w:p>
      <w:r xmlns:w="http://schemas.openxmlformats.org/wordprocessingml/2006/main">
        <w:t xml:space="preserve">1) Lɛta Fɔ Galeshya 5: 19-21 - Naw di tin dɛn we di bɔdi de du de sho klia wan: mami ɛn dadi biznɛs di we aw Gɔd nɔ want, fɔ du mami ɛn dadi biznɛs di we aw Gɔd nɔ want, fɔ du mami ɛn dadi biznɛs di we aw Gɔd nɔ want, fɔ wɔship aydɔl, fɔ du majik, fɔ et dɛnsɛf, fɔ fɛt, fɔ jɛlɔs, fɔ vɛks, fɔ fɛt, fɔ mek pipul dɛn nɔ gɛt wanwɔd, fɔ mek pipul dɛn nɔ gɛt wanwɔd, fɔ jɛlɔs, fɔ drɔnk, fɔ du mami ɛn dadi biznɛs wit ɔda pipul dɛn , ɛn tin dɛn lɛk dɛn wan ya. A de wɔn una, jɔs lɛk aw a bin dɔn wɔn una bifo, se di wan dɛn we de du dɛn kayn tin ya nɔ go gɛt Gɔd in Kiŋdɔm.</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Ozie 9: 11 As fɔ Ifrem, dɛn glori go flay lɛk bɔd, frɔm di tɛm we dɛn bɔn, frɔm di bɛlɛ, ɛn frɔm di bɛlɛ.</w:t>
      </w:r>
    </w:p>
    <w:p/>
    <w:p>
      <w:r xmlns:w="http://schemas.openxmlformats.org/wordprocessingml/2006/main">
        <w:t xml:space="preserve">Di glori we Ifrem gɛt go dɔnawe lɛk bɔd, frɔm we dɛn bɔn am, te to in bɛlɛ, ɛn te i gɛt bɛlɛ.</w:t>
      </w:r>
    </w:p>
    <w:p/>
    <w:p>
      <w:r xmlns:w="http://schemas.openxmlformats.org/wordprocessingml/2006/main">
        <w:t xml:space="preserve">1. Di Fickle Nature of Glory: Lɛsin dɛn frɔm Ifrem</w:t>
      </w:r>
    </w:p>
    <w:p/>
    <w:p>
      <w:r xmlns:w="http://schemas.openxmlformats.org/wordprocessingml/2006/main">
        <w:t xml:space="preserve">2. Di Uncertainty of Glory: Wetin Ifraym Go Tich Wi</w:t>
      </w:r>
    </w:p>
    <w:p/>
    <w:p>
      <w:r xmlns:w="http://schemas.openxmlformats.org/wordprocessingml/2006/main">
        <w:t xml:space="preserve">1. Sam 49: 12: Bɔt we mɔtalman gɛt ɔnɔ nɔ de de, i tan lɛk animal dɛn we de day.</w:t>
      </w:r>
    </w:p>
    <w:p/>
    <w:p>
      <w:r xmlns:w="http://schemas.openxmlformats.org/wordprocessingml/2006/main">
        <w:t xml:space="preserve">2. Job 14: 1: Man we uman bɔn, nɔ de te, ɛn i ful-ɔp wit trɔbul.</w:t>
      </w:r>
    </w:p>
    <w:p/>
    <w:p>
      <w:r xmlns:w="http://schemas.openxmlformats.org/wordprocessingml/2006/main">
        <w:t xml:space="preserve">Ozie 9: 12 Pan ɔl we dɛn mɛn dɛn pikin dɛn, a go gi dɛn pikin dɛn so dat nɔbɔdi nɔ go lɛf dɛn.</w:t>
      </w:r>
    </w:p>
    <w:p/>
    <w:p>
      <w:r xmlns:w="http://schemas.openxmlformats.org/wordprocessingml/2006/main">
        <w:t xml:space="preserve">Ozie bin tɔk se Gɔd go pul ɔl di pipul dɛn na Izrɛl, ɛn dis go mek dɛn gɛt prɔblɛm we Gɔd go kɔmɔt nia dɛn.</w:t>
      </w:r>
    </w:p>
    <w:p/>
    <w:p>
      <w:r xmlns:w="http://schemas.openxmlformats.org/wordprocessingml/2006/main">
        <w:t xml:space="preserve">1. Di Sovereignty of God: Fɔ Ɔndastand Gɔd in Rayt fɔ Tek</w:t>
      </w:r>
    </w:p>
    <w:p/>
    <w:p>
      <w:r xmlns:w="http://schemas.openxmlformats.org/wordprocessingml/2006/main">
        <w:t xml:space="preserve">2. Di tin dɛn we Sin kin apin to pɔsin: Di tin dɛn we kin apin we pɔsin nɔ obe Gɔd</w:t>
      </w:r>
    </w:p>
    <w:p/>
    <w:p>
      <w:r xmlns:w="http://schemas.openxmlformats.org/wordprocessingml/2006/main">
        <w:t xml:space="preserve">1. Lɛta Fɔ Rom 9: 15-16 - Bikɔs i tɛl Mozis se, “A go sɔri fɔ ɛnibɔdi we a sɔri fɔ, ɛn a go sɔri fɔ ɛnibɔdi we a sɔri fɔ.” So den i nɔ dipen pan wetin mɔtalman want ɔ tray tranga wan, bɔt i dipen pan Gɔd, we gɛt sɔri-at.</w:t>
      </w:r>
    </w:p>
    <w:p/>
    <w:p>
      <w:r xmlns:w="http://schemas.openxmlformats.org/wordprocessingml/2006/main">
        <w:t xml:space="preserve">2. Ayzaya 1: 16-17 - Wash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Ozie 9: 13 If a si Tayrɔs, dɛn plant am na fayn ples, bɔt Ifrem go bɔn in pikin dɛn to di pɔsin we kil am.</w:t>
      </w:r>
    </w:p>
    <w:p/>
    <w:p>
      <w:r xmlns:w="http://schemas.openxmlformats.org/wordprocessingml/2006/main">
        <w:t xml:space="preserve">Di prɔfɛt Ozie kɔmpia Ifrem to di siti we nem Taya, ɛn i notis se dɛn plant am na fayn ples, bɔt stil Ifrem go bɔn in pikin dɛn to di pɔsin we kil am.</w:t>
      </w:r>
    </w:p>
    <w:p/>
    <w:p>
      <w:r xmlns:w="http://schemas.openxmlformats.org/wordprocessingml/2006/main">
        <w:t xml:space="preserve">1. Di Denja we Sin ɛn di Blɛsin dɛn we pɔsin kin gɛt we i de du wetin rayt</w:t>
      </w:r>
    </w:p>
    <w:p/>
    <w:p>
      <w:r xmlns:w="http://schemas.openxmlformats.org/wordprocessingml/2006/main">
        <w:t xml:space="preserve">2. Di bad tin dɛn we kin apin we pɔsin nɔ obe ɛn di bɛnifit we pɔsin kin gɛt we i obe</w:t>
      </w:r>
    </w:p>
    <w:p/>
    <w:p>
      <w:r xmlns:w="http://schemas.openxmlformats.org/wordprocessingml/2006/main">
        <w:t xml:space="preserve">1. Prɔvabs 11: 19 - Jɔs lɛk aw fɔ du wetin rayt de mek pɔsin gɛt layf, na so ɛnibɔdi we de rɔnata bad de rɔnata am te i day.</w:t>
      </w:r>
    </w:p>
    <w:p/>
    <w:p>
      <w:r xmlns:w="http://schemas.openxmlformats.org/wordprocessingml/2006/main">
        <w:t xml:space="preserve">2. Ayzaya 3: 11 - Bad fɔ di wikɛd wan! i go sik wit am, bikɔs dɛn go gi am di blɛsin we in an dɛn gi am.”</w:t>
      </w:r>
    </w:p>
    <w:p/>
    <w:p>
      <w:r xmlns:w="http://schemas.openxmlformats.org/wordprocessingml/2006/main">
        <w:t xml:space="preserve">Ozie 9: 14 PAPA GƆD, gi dɛn, wetin yu go gi? gi dɛn bɛlɛ we nɔ gɛt bɛlɛ ɛn dɛn bɔdi we dɔn dray.</w:t>
      </w:r>
    </w:p>
    <w:p/>
    <w:p>
      <w:r xmlns:w="http://schemas.openxmlformats.org/wordprocessingml/2006/main">
        <w:t xml:space="preserve">PAPA GƆD go gi dɛn big pɔnishmɛnt fɔ bɛlɛ we nɔ gɛt bɛlɛ ɛn in bɔdi we dɔn dray.</w:t>
      </w:r>
    </w:p>
    <w:p/>
    <w:p>
      <w:r xmlns:w="http://schemas.openxmlformats.org/wordprocessingml/2006/main">
        <w:t xml:space="preserve">1. Gɔd in Jɔstis: Di Tin dɛn we Yu Go Du we Sin</w:t>
      </w:r>
    </w:p>
    <w:p/>
    <w:p>
      <w:r xmlns:w="http://schemas.openxmlformats.org/wordprocessingml/2006/main">
        <w:t xml:space="preserve">2. Ripɛnt ɛn Ristɔreshɔn: Go bak to di Masta</w:t>
      </w:r>
    </w:p>
    <w:p/>
    <w:p>
      <w:r xmlns:w="http://schemas.openxmlformats.org/wordprocessingml/2006/main">
        <w:t xml:space="preserve">1. Ayzaya 13: 18 - "Dɛn bo go nak di yɔŋ man dɛn; dɛn nɔ go sɔri fɔ di frut we dɛn bɔn na dɛn bɛlɛ; dɛn yay nɔ go sɔri fɔ pikin dɛn."</w:t>
      </w:r>
    </w:p>
    <w:p/>
    <w:p>
      <w:r xmlns:w="http://schemas.openxmlformats.org/wordprocessingml/2006/main">
        <w:t xml:space="preserve">2. Jɛrimaya 31: 15 - "Na so PAPA GƆD se: Dɛn yɛri vɔys na Rama, kray ɛn kray bita. Rechɛl de kray fɔ in pikin dɛn; i nɔ gri fɔ kɔrej in pikin dɛn, bikɔs dɛn nɔ de igen."</w:t>
      </w:r>
    </w:p>
    <w:p/>
    <w:p>
      <w:r xmlns:w="http://schemas.openxmlformats.org/wordprocessingml/2006/main">
        <w:t xml:space="preserve">Ozie 9: 15 Ɔl dɛn wikɛd tin de na Gilgal, bikɔs na de a et dɛn, a go drɛb dɛn kɔmɔt na mi os bikɔs ɔf di bad tin dɛn we dɛn de du, a nɔ go lɛk dɛn igen.</w:t>
      </w:r>
    </w:p>
    <w:p/>
    <w:p>
      <w:r xmlns:w="http://schemas.openxmlformats.org/wordprocessingml/2006/main">
        <w:t xml:space="preserve">Gɔd bin vɛks pan di bad tin dɛn we di pipul dɛn na Izrɛl bin de du na Gilgal, so i bin prɔmis se i go drɛb dɛn kɔmɔt na in os ɛn i nɔ go lɛk dɛn igen.</w:t>
      </w:r>
    </w:p>
    <w:p/>
    <w:p>
      <w:r xmlns:w="http://schemas.openxmlformats.org/wordprocessingml/2006/main">
        <w:t xml:space="preserve">1. Di Kɔnsikuns fɔ Wi Akshɔn - Aw wi nɔ obe kin mek Gɔd jɔj ɛn sɔri.</w:t>
      </w:r>
    </w:p>
    <w:p/>
    <w:p>
      <w:r xmlns:w="http://schemas.openxmlformats.org/wordprocessingml/2006/main">
        <w:t xml:space="preserve">2. Gɔd in Lɔv we nɔ de dɔn - Pan ɔl we wi nɔ ebul fɔ du sɔntin, Gɔd in lɔv ɛn sɔri-at stil de.</w:t>
      </w:r>
    </w:p>
    <w:p/>
    <w:p>
      <w:r xmlns:w="http://schemas.openxmlformats.org/wordprocessingml/2006/main">
        <w:t xml:space="preserve">1. Prɔvabs 12: 15, "Fɔlman in we rayt na in yon yay, bɔt pɔsin we gɛt sɛns de lisin to advays."</w:t>
      </w:r>
    </w:p>
    <w:p/>
    <w:p>
      <w:r xmlns:w="http://schemas.openxmlformats.org/wordprocessingml/2006/main">
        <w:t xml:space="preserve">2. Sam 103: 17, "Bɔt frɔm sote go to sote go, di Masta in lɔv de wit di wan dɛn we de fred am, ɛn in rayt de wit dɛn pikin dɛn pikin dɛn."</w:t>
      </w:r>
    </w:p>
    <w:p/>
    <w:p>
      <w:r xmlns:w="http://schemas.openxmlformats.org/wordprocessingml/2006/main">
        <w:t xml:space="preserve">Ozie 9: 16 Dɛn dɔn bit Ifrem, dɛn rut dɔn dray, dɛn nɔ go bia frut.</w:t>
      </w:r>
    </w:p>
    <w:p/>
    <w:p>
      <w:r xmlns:w="http://schemas.openxmlformats.org/wordprocessingml/2006/main">
        <w:t xml:space="preserve">Gɔd dɔn pɔnish Ifrem ɛn mek dɛn rut dray, so dat dɛn nɔ go bia frut, ilɛksɛf dɛn bɔn, Gɔd go stil kil dɛn.</w:t>
      </w:r>
    </w:p>
    <w:p/>
    <w:p>
      <w:r xmlns:w="http://schemas.openxmlformats.org/wordprocessingml/2006/main">
        <w:t xml:space="preserve">1. Di Impɔtant fɔ obe Gɔd</w:t>
      </w:r>
    </w:p>
    <w:p/>
    <w:p>
      <w:r xmlns:w="http://schemas.openxmlformats.org/wordprocessingml/2006/main">
        <w:t xml:space="preserve">2. Di Tin dɛn we Wi Go Du we Wi Nɔ De obe</w:t>
      </w:r>
    </w:p>
    <w:p/>
    <w:p>
      <w:r xmlns:w="http://schemas.openxmlformats.org/wordprocessingml/2006/main">
        <w:t xml:space="preserve">1. Ayzaya 1: 19-20 - If una gri ɛn obe, una go it di gud tin na di kɔntri: Bɔt if una nɔ gri ɛn tɔn agens una, una go it wit sɔd, bikɔs na PAPA GƆD in mɔt dɔn tɔk am.</w:t>
      </w:r>
    </w:p>
    <w:p/>
    <w:p>
      <w:r xmlns:w="http://schemas.openxmlformats.org/wordprocessingml/2006/main">
        <w:t xml:space="preserve">2. Prɔvabs 10: 27 - We pɔsin de fred PAPA GƆD de mek i lɔng, bɔt di wikɛd pipul dɛn ia go shɔt.</w:t>
      </w:r>
    </w:p>
    <w:p/>
    <w:p>
      <w:r xmlns:w="http://schemas.openxmlformats.org/wordprocessingml/2006/main">
        <w:t xml:space="preserve">Ozie 9: 17 Mi Gɔd go trowe dɛn bikɔs dɛn nɔ lisin to am, ɛn dɛn go de waka waka na di neshɔn dɛn.</w:t>
      </w:r>
    </w:p>
    <w:p/>
    <w:p>
      <w:r xmlns:w="http://schemas.openxmlformats.org/wordprocessingml/2006/main">
        <w:t xml:space="preserve">Gɔd go rijek di wan dɛn we nɔ de lisin to am, ɛn dɛn go skata bitwin di neshɔn dɛn.</w:t>
      </w:r>
    </w:p>
    <w:p/>
    <w:p>
      <w:r xmlns:w="http://schemas.openxmlformats.org/wordprocessingml/2006/main">
        <w:t xml:space="preserve">1. Di Ripercussions of Unbelief - Aw di rijek we Gɔd de rijek di wan dɛn we nɔ de lisin to am de sho na wi layf.</w:t>
      </w:r>
    </w:p>
    <w:p/>
    <w:p>
      <w:r xmlns:w="http://schemas.openxmlformats.org/wordprocessingml/2006/main">
        <w:t xml:space="preserve">2. Gɔd in Sɔri-at ɛn Gayd - Aw Gɔd in lɔv de go to di wan dɛn we rɛdi fɔ fala am.</w:t>
      </w:r>
    </w:p>
    <w:p/>
    <w:p>
      <w:r xmlns:w="http://schemas.openxmlformats.org/wordprocessingml/2006/main">
        <w:t xml:space="preserve">1. Jɛrimaya 29: 13 - "Una go luk fɔ mi, ɛn fɛn mi, we una go luk fɔ mi wit ɔl una at."</w:t>
      </w:r>
    </w:p>
    <w:p/>
    <w:p>
      <w:r xmlns:w="http://schemas.openxmlformats.org/wordprocessingml/2006/main">
        <w:t xml:space="preserve">2. Sam 119: 105 - "Yu wɔd na lamp fɔ mi fut, ɛn layt fɔ mi rod."</w:t>
      </w:r>
    </w:p>
    <w:p/>
    <w:p>
      <w:r xmlns:w="http://schemas.openxmlformats.org/wordprocessingml/2006/main">
        <w:t xml:space="preserve">Ozie chapta 10 kɔntinyu fɔ tɔk bɔt aw di pipul dɛn na Izrɛl bin de wɔship aydɔl ɛn tɔn agens di gɔvmɛnt. Di chapta de sho di sin we dɛn de du ɛn i tɔk bɔt di pwɛl pwɛl we go kam pan dɛn bikɔs ɔf dat.</w:t>
      </w:r>
    </w:p>
    <w:p/>
    <w:p>
      <w:r xmlns:w="http://schemas.openxmlformats.org/wordprocessingml/2006/main">
        <w:t xml:space="preserve">Paragraf Fɔs: Di chapta bigin wit di tin dɛn we Izrɛl bin de du trade trade we bin gɛt bɔku bɔku tin dɛn ɛn we bin de bia frut. Bɔt bikɔs dɛn gɛt bɔku prɔpati, dat dɔn mek dɛn de mek bɔku bɔku ɔlta dɛn fɔ wɔship aydɔl ɛn dɛn de du lay lay tin dɛn ɛn ful pipul dɛn. Di bad tin dɛn we go apin to dɛn we dɛn du sɔntin, na fɔ pwɛl dɛn ɛn dɛn go kɛr dɛn go na ɔda kɔntri (Ozie 10: 1-4).</w:t>
      </w:r>
    </w:p>
    <w:p/>
    <w:p>
      <w:r xmlns:w="http://schemas.openxmlformats.org/wordprocessingml/2006/main">
        <w:t xml:space="preserve">2nd Paragraph: Gɔd kɔndɛm di pipul dɛn fɔ wɔship aydɔl ɛn i prɔmis fɔ pwɛl dɛn ay ples ɛn aydɔl dɛn. Dɛn go jɔj dɛn we dɛn go kɛr dɛn go as slev ɛn we dɛn go kɛr go na ɔda kɔntri, ɛn dɛn lay lay gɔd dɛn nɔ go ebul fɔ sev dɛn. Di pipul dɛn go ful-ɔp wit fred ɛn sɔri-at as dɛn no se dɛn aydɔl wɔship na fɔ natin (Ozie 10: 5-8).</w:t>
      </w:r>
    </w:p>
    <w:p/>
    <w:p>
      <w:r xmlns:w="http://schemas.openxmlformats.org/wordprocessingml/2006/main">
        <w:t xml:space="preserve">3rd Paragraf: Di chapta kɔntinyu fɔ tɔk bɔt di pɔnishmɛnt we Izrɛl bin gɛt fɔ dɛn sin. Dɛn go pul dɛn kɔmɔt na dɛn rut lɛk gras, ɛn dɛn go pwɛl dɛn siti dɛn. Di pipul dɛn go gɛt fɔ ansa fɔ di wɔship we dɛn de wɔship aydɔl ɛn fɔ abop pan lay lay gɔd dɛn (Ozie 10: 9-10).</w:t>
      </w:r>
    </w:p>
    <w:p/>
    <w:p>
      <w:r xmlns:w="http://schemas.openxmlformats.org/wordprocessingml/2006/main">
        <w:t xml:space="preserve">Paragraf 4: Di chapta dɔn wit kɔl fɔ ripɛnt. Dɛn de ɛnkɔrej di pipul dɛn fɔ plant wetin rayt ɛn luk fɔ di Masta, ɛn gri se na tɛm fɔ tɔn to am ɛn aks am fɔ fɔgiv am. Dɛn de ɛnkɔrej dɛn fɔ brok dɛn falɔ grɔn ɛn luk fɔ di Masta te i kam ɛn bɔn in rayt pan dɛn (Ozie 10: 11-12).</w:t>
      </w:r>
    </w:p>
    <w:p/>
    <w:p>
      <w:r xmlns:w="http://schemas.openxmlformats.org/wordprocessingml/2006/main">
        <w:t xml:space="preserve">Fɔ tɔk smɔl, .</w:t>
      </w:r>
    </w:p>
    <w:p>
      <w:r xmlns:w="http://schemas.openxmlformats.org/wordprocessingml/2006/main">
        <w:t xml:space="preserve">Ozie chapta 10 tɔk bɔt aw di pipul dɛn na Izrɛl bin de wɔship aydɔl ɛn tɔn dɛn bak pan Gɔd, .</w:t>
      </w:r>
    </w:p>
    <w:p>
      <w:r xmlns:w="http://schemas.openxmlformats.org/wordprocessingml/2006/main">
        <w:t xml:space="preserve">fɔ tɔk bɔt di pwɛl pwɛl we go kam pan dɛn as a rizulyt.</w:t>
      </w:r>
    </w:p>
    <w:p/>
    <w:p>
      <w:r xmlns:w="http://schemas.openxmlformats.org/wordprocessingml/2006/main">
        <w:t xml:space="preserve">Fɔ sho aw Izrɛl bin de trade trade ɛn aw ɔlta dɛn bin de bɔku fɔ wɔship aydɔl.</w:t>
      </w:r>
    </w:p>
    <w:p>
      <w:r xmlns:w="http://schemas.openxmlformats.org/wordprocessingml/2006/main">
        <w:t xml:space="preserve">Di tin dɛn we kin apin we dɛn pwɛl dɛn ɛn we dɛn kɛr dɛn go na ɔda kɔntri fɔ di tin dɛn we dɛn de du fɔ wɔship aydɔl.</w:t>
      </w:r>
    </w:p>
    <w:p>
      <w:r xmlns:w="http://schemas.openxmlformats.org/wordprocessingml/2006/main">
        <w:t xml:space="preserve">Gɔd kɔndɛm dɛn aydɔl wɔship ɛn prɔmis fɔ pwɛl dɛn ay ples ɛn aydɔl dɛn.</w:t>
      </w:r>
    </w:p>
    <w:p>
      <w:r xmlns:w="http://schemas.openxmlformats.org/wordprocessingml/2006/main">
        <w:t xml:space="preserve">Prɛdikshɔn bɔt jɔjmɛnt, slev, ɛn we lay lay gɔd dɛn nɔ go ebul fɔ sev dɛn.</w:t>
      </w:r>
    </w:p>
    <w:p>
      <w:r xmlns:w="http://schemas.openxmlformats.org/wordprocessingml/2006/main">
        <w:t xml:space="preserve">Diskripshɔn bɔt aw Izrɛl bin pɔnish ɛn pwɛl dɛn siti dɛn.</w:t>
      </w:r>
    </w:p>
    <w:p>
      <w:r xmlns:w="http://schemas.openxmlformats.org/wordprocessingml/2006/main">
        <w:t xml:space="preserve">Kɔl fɔ ripɛnt, ɛnkɔrej di pipul dɛn fɔ plant wetin rayt ɛn luk fɔ di Masta.</w:t>
      </w:r>
    </w:p>
    <w:p>
      <w:r xmlns:w="http://schemas.openxmlformats.org/wordprocessingml/2006/main">
        <w:t xml:space="preserve">Ɛnkɔrejmɛnt fɔ brok fallow ground ɛn aks fɔ di Masta fɔ fɔgiv am.</w:t>
      </w:r>
    </w:p>
    <w:p>
      <w:r xmlns:w="http://schemas.openxmlformats.org/wordprocessingml/2006/main">
        <w:t xml:space="preserve">Prɔmis se Gɔd go du wetin rayt we dɛn ripɛnt.</w:t>
      </w:r>
    </w:p>
    <w:p/>
    <w:p>
      <w:r xmlns:w="http://schemas.openxmlformats.org/wordprocessingml/2006/main">
        <w:t xml:space="preserve">Dis chapta we Ozie rayt de tɔk bɔt aw di pipul dɛn na Izrɛl bin de wɔship aydɔl ɛn tɔn agens di gɔvmɛnt ɛn i tɔk bɔt di pwɛl pwɛl we go kam pan dɛn bikɔs ɔf dat. Di prɔsperiti we Izrɛl bin gɛt trade dɔn mek dɛn de mek bɔku bɔku ɔlta dɛn fɔ wɔship aydɔl ɛn dɛn de du lay lay tin dɛn ɛn fɔ ful pipul dɛn. Di bad tin dɛn we go apin to dɛn we dɛn du sɔntin, na fɔ pwɛl dɛn ɛn dɛn go kɛr dɛn go na ɔda kɔntri. Gɔd kɔndɛm dɛn aydɔl wɔship ɛn i prɔmis fɔ pwɛl dɛn ay ples ɛn aydɔl dɛn, ɛn i tɔk mɔ se dɛn lay lay gɔd dɛn nɔ go ebul fɔ sev dɛn. Di pipul dɛn go ful-ɔp wit fred ɛn sɔri-at as dɛn de no se di tin dɛn we dɛn de du fɔ wɔship aydɔl na fɔ natin. Dɛn go pul dɛn kɔmɔt na dɛn rut lɛk gras, ɛn dɛn go pwɛl dɛn siti dɛn. Dɛn go aks Izrɛl fɔ di we aw dɛn de wɔship aydɔl dɛn ɛn abop pan lay lay gɔd dɛn. Di chapta dɔn wit kɔl fɔ ripɛnt, ɛn ɛnkɔrej di pipul dɛn fɔ plant wetin rayt ɛn fɔ luk fɔ di Masta. Dɛn de ɛnkɔrej dɛn fɔ brok dɛn falɔ grɔn ɛn aks fɔ di Masta fɔ fɔgiv dɛn te i kam ɛn shayn in rayt pan dɛn. Dis chapta de tɔk mɔ bɔt di bad tin dɛn we kin apin we pɔsin wɔship aydɔl ɛn tɔn agens am, ɛn i de tɔk bak bɔt di kɔl fɔ ripɛnt ɛn fɔ luk fɔ Gɔd in rayt.</w:t>
      </w:r>
    </w:p>
    <w:p/>
    <w:p>
      <w:r xmlns:w="http://schemas.openxmlformats.org/wordprocessingml/2006/main">
        <w:t xml:space="preserve">Ozie 10: 1 Izrɛl na ɛmti vayn, i de bia frut to insɛf. akɔdin to di gud we in land de, dɛn dɔn mek fayn fayn imej dɛn.</w:t>
      </w:r>
    </w:p>
    <w:p/>
    <w:p>
      <w:r xmlns:w="http://schemas.openxmlformats.org/wordprocessingml/2006/main">
        <w:t xml:space="preserve">Izrɛl bin dɔn lɛf Gɔd ɛn put dɛn yon gɔd dɛn in ples.</w:t>
      </w:r>
    </w:p>
    <w:p/>
    <w:p>
      <w:r xmlns:w="http://schemas.openxmlformats.org/wordprocessingml/2006/main">
        <w:t xml:space="preserve">1. Di Denja we De We Wi De Tɔk bɔt Gɔd</w:t>
      </w:r>
    </w:p>
    <w:p/>
    <w:p>
      <w:r xmlns:w="http://schemas.openxmlformats.org/wordprocessingml/2006/main">
        <w:t xml:space="preserve">2. Di Kɔntribyushɔn we Layz Wɔship Gɛt</w:t>
      </w:r>
    </w:p>
    <w:p/>
    <w:p>
      <w:r xmlns:w="http://schemas.openxmlformats.org/wordprocessingml/2006/main">
        <w:t xml:space="preserve">1. Jɛrimaya 2: 13 - "Bikɔs mi pipul dɛn dɔn du tu bad tin, dɛn dɔn lɛf mi di wata we gɛt layf, ɛn kɔt wata we dɔn brok, we nɔ ebul fɔ ol wata."</w:t>
      </w:r>
    </w:p>
    <w:p/>
    <w:p>
      <w:r xmlns:w="http://schemas.openxmlformats.org/wordprocessingml/2006/main">
        <w:t xml:space="preserve">2. Jɛrimaya 25: 6 - "Una nɔ go fala ɔda gɔd dɛn fɔ sav dɛn ɛn wɔship dɛn, ɛn nɔ mek a vɛks wit wetin una de du, ɛn a nɔ go du una bad."</w:t>
      </w:r>
    </w:p>
    <w:p/>
    <w:p>
      <w:r xmlns:w="http://schemas.openxmlformats.org/wordprocessingml/2006/main">
        <w:t xml:space="preserve">Ozie 10: 2 Dɛn at nɔ gɛt wanwɔd; naw dɛn go si se dɛn gɛt fɔlt, i go brok dɛn ɔlta dɛn, i go tif dɛn aydɔl dɛn.</w:t>
      </w:r>
    </w:p>
    <w:p/>
    <w:p>
      <w:r xmlns:w="http://schemas.openxmlformats.org/wordprocessingml/2006/main">
        <w:t xml:space="preserve">Di pipul dɛn na Izrɛl nɔ gɛt wanwɔd ɛn dɛn si se dɛn de du bad, so Gɔd go brok dɛn ɔlta dɛn ɛn pwɛl dɛn imej dɛn.</w:t>
      </w:r>
    </w:p>
    <w:p/>
    <w:p>
      <w:r xmlns:w="http://schemas.openxmlformats.org/wordprocessingml/2006/main">
        <w:t xml:space="preserve">1. Liv wit divayd at - Aw fɔ Rikɔnsilayt Fet ɛn Wi Ɛvride Layf</w:t>
      </w:r>
    </w:p>
    <w:p/>
    <w:p>
      <w:r xmlns:w="http://schemas.openxmlformats.org/wordprocessingml/2006/main">
        <w:t xml:space="preserve">2. Gɔd in Jɔjmɛnt ɛn Wi Rispɔns - Ɔndastand di Kɔnsikuns fɔ Wi Akshɔn</w:t>
      </w:r>
    </w:p>
    <w:p/>
    <w:p>
      <w:r xmlns:w="http://schemas.openxmlformats.org/wordprocessingml/2006/main">
        <w:t xml:space="preserve">1. Ayzaya 29: 13 - "PAPA GƆD se: "Dɛn pipul ya de kam nia mi wit dɛn mɔt ɛn ɔnɔ mi wit dɛn lip, bɔt dɛn at de fa frɔm mi." Dɛn wɔship to mi na jɔs mɔtalman lɔ dɛn we dɛn dɔn tich dɛn."</w:t>
      </w:r>
    </w:p>
    <w:p/>
    <w:p>
      <w:r xmlns:w="http://schemas.openxmlformats.org/wordprocessingml/2006/main">
        <w:t xml:space="preserve">2. Matyu 6: 24 - "Nɔbɔdi nɔ go ebul fɔ sav tu masta. Yu go et di wan ɛn lɛk di ɔda wan, ɔ yu go de pe atɛnshɔn to di wan ɛn nɔ tek di ɔda wan."</w:t>
      </w:r>
    </w:p>
    <w:p/>
    <w:p>
      <w:r xmlns:w="http://schemas.openxmlformats.org/wordprocessingml/2006/main">
        <w:t xml:space="preserve">Ozie 10: 3 Naw dɛn go se, ‘Wi nɔ gɛt kiŋ, bikɔs wi nɔ bin de fred PAPA GƆD; wetin den kiŋ fɔ du to wi?</w:t>
      </w:r>
    </w:p>
    <w:p/>
    <w:p>
      <w:r xmlns:w="http://schemas.openxmlformats.org/wordprocessingml/2006/main">
        <w:t xml:space="preserve">Di Izrɛlayt dɛn nɔ bin gɛt kiŋ bikɔs dɛn nɔ bin de fred Jiova.</w:t>
      </w:r>
    </w:p>
    <w:p/>
    <w:p>
      <w:r xmlns:w="http://schemas.openxmlformats.org/wordprocessingml/2006/main">
        <w:t xml:space="preserve">1. Di Impɔtant fɔ Frayd Gɔd: Wetin I Min fɔ Wi Layf</w:t>
      </w:r>
    </w:p>
    <w:p/>
    <w:p>
      <w:r xmlns:w="http://schemas.openxmlformats.org/wordprocessingml/2006/main">
        <w:t xml:space="preserve">2. Di Difrɛns we Kiŋ kin mek we wi de fred di Masta</w:t>
      </w:r>
    </w:p>
    <w:p/>
    <w:p>
      <w:r xmlns:w="http://schemas.openxmlformats.org/wordprocessingml/2006/main">
        <w:t xml:space="preserve">1. 2 Kronikul 19: 6-7 - "Dɛn tɛl di jɔj dɛn se, "Una tek tɛm du wetin una de du, una nɔ de jɔj fɔ mɔtalman, bɔt una de jɔj fɔ PAPA GƆD we de wit una we dɛn de jɔj. So naw una fɔ fred di." PAPA GƆD de fɔ una, una tek tɛm du am, bikɔs PAPA GƆD we na wi Gɔd nɔ de du bad, nɔ rɛspɛkt pɔsin, ɔ tek gift."</w:t>
      </w:r>
    </w:p>
    <w:p/>
    <w:p>
      <w:r xmlns:w="http://schemas.openxmlformats.org/wordprocessingml/2006/main">
        <w:t xml:space="preserve">2. Sam 25: 14 - "PAPA GƆD in sikrit de wit di wan dɛn we de fred am, ɛn i go tɛl dɛn in agrimɛnt."</w:t>
      </w:r>
    </w:p>
    <w:p/>
    <w:p>
      <w:r xmlns:w="http://schemas.openxmlformats.org/wordprocessingml/2006/main">
        <w:t xml:space="preserve">Ozie 10: 4 Dɛn dɔn tɔk wɔd dɛn ɛn swɛ lay lay tin dɛn fɔ mek agrimɛnt.</w:t>
      </w:r>
    </w:p>
    <w:p/>
    <w:p>
      <w:r xmlns:w="http://schemas.openxmlformats.org/wordprocessingml/2006/main">
        <w:t xml:space="preserve">Di pipul dɛn dɔn mek lay lay prɔmis fɔ mek dɛn mek agrimɛnt, ɛn dis dɔn mek dɛn jɔj dɛn we tan lɛk pɔyzin na fam.</w:t>
      </w:r>
    </w:p>
    <w:p/>
    <w:p>
      <w:r xmlns:w="http://schemas.openxmlformats.org/wordprocessingml/2006/main">
        <w:t xml:space="preserve">1. Di Denja we Lay Prɔmis De Gɛt</w:t>
      </w:r>
    </w:p>
    <w:p/>
    <w:p>
      <w:r xmlns:w="http://schemas.openxmlformats.org/wordprocessingml/2006/main">
        <w:t xml:space="preserve">2. Di Tin dɛn we Wi Go Du we Wi Brek di Kɔvinant</w:t>
      </w:r>
    </w:p>
    <w:p/>
    <w:p>
      <w:r xmlns:w="http://schemas.openxmlformats.org/wordprocessingml/2006/main">
        <w:t xml:space="preserve">1. Jems 5: 12 - "Bɔt pas ɔl, mi brɔda dɛn, una nɔ fɔ swɛ wit ɛvin ɔ na di wɔl ɔ ɛni ɔda swɛ, bɔt mek una yɛs bi yɛs ɛn una nɔ bi nɔ, so dat una nɔ go fɔdɔm ɔnda." fɔ kɔndɛm pɔsin.</w:t>
      </w:r>
    </w:p>
    <w:p/>
    <w:p>
      <w:r xmlns:w="http://schemas.openxmlformats.org/wordprocessingml/2006/main">
        <w:t xml:space="preserve">2. Sam 15: 4 - na in yay dɛn nɔ tek wan wikɛd pɔsin, bɔt i de ɔnɔ di wan dɛn we de fred PAPA GƆD; we de swɛ fɔ mek i fil bad ɛn nɔ chenj;</w:t>
      </w:r>
    </w:p>
    <w:p/>
    <w:p>
      <w:r xmlns:w="http://schemas.openxmlformats.org/wordprocessingml/2006/main">
        <w:t xml:space="preserve">Ozie 10: 5 Di pipul dɛn we de na Sameria go fred bikɔs ɔf di kaw pikin dɛn na Bɛtaven, bikɔs di pipul dɛn we de de ɛn di prist dɛn we gladi fɔ am go kray fɔ di glori we i gɛt, bikɔs i dɔn kɔmɔt nia am.</w:t>
      </w:r>
    </w:p>
    <w:p/>
    <w:p>
      <w:r xmlns:w="http://schemas.openxmlformats.org/wordprocessingml/2006/main">
        <w:t xml:space="preserve">Di pipul dɛn na Sameria go fred ɛn kray fɔ di kaw pikin dɛn na Bɛtɛvin, bikɔs dɛn glori dɔn go.</w:t>
      </w:r>
    </w:p>
    <w:p/>
    <w:p>
      <w:r xmlns:w="http://schemas.openxmlformats.org/wordprocessingml/2006/main">
        <w:t xml:space="preserve">1. Lɛ wi mɛmba se Gɔd in glori fɔ bi di tin we impɔtant pas ɔl.</w:t>
      </w:r>
    </w:p>
    <w:p/>
    <w:p>
      <w:r xmlns:w="http://schemas.openxmlformats.org/wordprocessingml/2006/main">
        <w:t xml:space="preserve">2. Nɔ tu atɛnd tin dɛn we de na dis wɔl, bikɔs dɛn nɔ go ebul fɔ avɔyd fɔ dɔn.</w:t>
      </w:r>
    </w:p>
    <w:p/>
    <w:p>
      <w:r xmlns:w="http://schemas.openxmlformats.org/wordprocessingml/2006/main">
        <w:t xml:space="preserve">1. Sam 115: 3 - Wi Gɔd de na ɛvin; i de du ɔl wetin i want.</w:t>
      </w:r>
    </w:p>
    <w:p/>
    <w:p>
      <w:r xmlns:w="http://schemas.openxmlformats.org/wordprocessingml/2006/main">
        <w:t xml:space="preserve">2. Ɛkliziastis 1: 2 - Na fɔ natin, na so di Pricha se, na fɔ natin; ɔl na fɔ natin.</w:t>
      </w:r>
    </w:p>
    <w:p/>
    <w:p>
      <w:r xmlns:w="http://schemas.openxmlformats.org/wordprocessingml/2006/main">
        <w:t xml:space="preserve">Ozie 10: 6 Dɛn go kɛr am go na Asiria fɔ gi Kiŋ Jerɛb as prɛzɛnt: Ifrem go shem, ɛn Izrɛl go shem fɔ in yon advays.</w:t>
      </w:r>
    </w:p>
    <w:p/>
    <w:p>
      <w:r xmlns:w="http://schemas.openxmlformats.org/wordprocessingml/2006/main">
        <w:t xml:space="preserve">Ozie 10: 6 tɔk bɔt wan prɛzɛnt we dɛn bin gi Kiŋ Jerɛb frɔm Izrɛl, we mek Ifrem ɛn Izrɛl ɔl tu shem fɔ di advays we dɛn bin gi dɛn.</w:t>
      </w:r>
    </w:p>
    <w:p/>
    <w:p>
      <w:r xmlns:w="http://schemas.openxmlformats.org/wordprocessingml/2006/main">
        <w:t xml:space="preserve">1. Lan fɔ Aksept Shem as Rizin fɔ Wi Akshɔn</w:t>
      </w:r>
    </w:p>
    <w:p/>
    <w:p>
      <w:r xmlns:w="http://schemas.openxmlformats.org/wordprocessingml/2006/main">
        <w:t xml:space="preserve">2. Fɔ fɛn sɛns ɛn gayd frɔm Gɔd we wi de disayd fɔ du sɔntin</w:t>
      </w:r>
    </w:p>
    <w:p/>
    <w:p>
      <w:r xmlns:w="http://schemas.openxmlformats.org/wordprocessingml/2006/main">
        <w:t xml:space="preserve">1. Jems 1: 5 - "If ɛni wan pan una nɔ gɛt sɛns, lɛ i aks Gɔd we de gi ɔlman fri wan ɛn nɔ de kɔs am, ɛn i go gi am."</w:t>
      </w:r>
    </w:p>
    <w:p/>
    <w:p>
      <w:r xmlns:w="http://schemas.openxmlformats.org/wordprocessingml/2006/main">
        <w:t xml:space="preserve">2. Prɔvabs 14: 12 - "Wan rod de we pɔsin kin si se i rayt, bɔt di ɛnd na di rod fɔ day."</w:t>
      </w:r>
    </w:p>
    <w:p/>
    <w:p>
      <w:r xmlns:w="http://schemas.openxmlformats.org/wordprocessingml/2006/main">
        <w:t xml:space="preserve">Ozie 10: 7 As fɔ Samɛri, in kiŋ dɔn kɔt lɛk fɔm we de na di wata.</w:t>
      </w:r>
    </w:p>
    <w:p/>
    <w:p>
      <w:r xmlns:w="http://schemas.openxmlformats.org/wordprocessingml/2006/main">
        <w:t xml:space="preserve">Wi kɔmpia di we aw Sameria fɔdɔm to di we aw fom kin de pan wata fɔ shɔt tɛm.</w:t>
      </w:r>
    </w:p>
    <w:p/>
    <w:p>
      <w:r xmlns:w="http://schemas.openxmlformats.org/wordprocessingml/2006/main">
        <w:t xml:space="preserve">1. Di we aw Mɔtalman Pawa Nɔ De sote go</w:t>
      </w:r>
    </w:p>
    <w:p/>
    <w:p>
      <w:r xmlns:w="http://schemas.openxmlformats.org/wordprocessingml/2006/main">
        <w:t xml:space="preserve">2. Di Transiens fɔ di Wɔl</w:t>
      </w:r>
    </w:p>
    <w:p/>
    <w:p>
      <w:r xmlns:w="http://schemas.openxmlformats.org/wordprocessingml/2006/main">
        <w:t xml:space="preserve">1. Jems 4: 14 - "Bɔt yu nɔ no wetin go briŋ tumara bambay. Wetin na yu layf? Bikɔs yu na mist we de apia fɔ smɔl tɛm ɛn afta dat i nɔ de igen."</w:t>
      </w:r>
    </w:p>
    <w:p/>
    <w:p>
      <w:r xmlns:w="http://schemas.openxmlformats.org/wordprocessingml/2006/main">
        <w:t xml:space="preserve">2. Sam. 37: 10-11 - "I nɔ go te igen, di wikɛd pɔsin nɔ go de igen; pan ɔl we una tek tɛm luk in ples, i nɔ go de de. Bɔt di wan dɛn we ɔmbul go gɛt di land ɛn gladi fɔ gɛt bɔku pis."</w:t>
      </w:r>
    </w:p>
    <w:p/>
    <w:p>
      <w:r xmlns:w="http://schemas.openxmlformats.org/wordprocessingml/2006/main">
        <w:t xml:space="preserve">Ozie 10: 8 Dɛn go pwɛl di ay ples dɛn na Aven, we na Izrɛl in sin, ɛn di chukchuk ɛn di tik go kɔmɔt na dɛn ɔlta dɛn; ɛn dɛn go tɛl di mawnten dɛn se: ‘Kɔba wi; ɛn to di il dɛn, Fɔl pan wi.</w:t>
      </w:r>
    </w:p>
    <w:p/>
    <w:p>
      <w:r xmlns:w="http://schemas.openxmlformats.org/wordprocessingml/2006/main">
        <w:t xml:space="preserve">Dɛn go pɔnish di Izrɛlayt dɛn sin, ɛn dɛn go pwɛl di ay ples dɛn na Avɛn. Tɔŋ ɛn tik dɛn go gro na dɛn ɔlta dɛn, ɛn di pipul dɛn go beg fɔ mek di mawnten dɛn kɔba dɛn ɛn fɔ mek di il dɛn fɔdɔm pan dɛn.</w:t>
      </w:r>
    </w:p>
    <w:p/>
    <w:p>
      <w:r xmlns:w="http://schemas.openxmlformats.org/wordprocessingml/2006/main">
        <w:t xml:space="preserve">1. Di Tin dɛn we Kin Du we Sin: Ozie 10: 8</w:t>
      </w:r>
    </w:p>
    <w:p/>
    <w:p>
      <w:r xmlns:w="http://schemas.openxmlformats.org/wordprocessingml/2006/main">
        <w:t xml:space="preserve">2. Gɔd in Jɔjmɛnt pan Sin: Ozie 10:8</w:t>
      </w:r>
    </w:p>
    <w:p/>
    <w:p>
      <w:r xmlns:w="http://schemas.openxmlformats.org/wordprocessingml/2006/main">
        <w:t xml:space="preserve">1. Ayzaya 26: 20-21 - Una kam, mi pipul, una go insay una rum, ɛn lɔk una domɔt dɛn rawnd una, ayd yusɛf lɛk se na smɔl tɛm, te di wamat pas. Bikɔs, luk, PAPA GƆD de kɔmɔt na in ples fɔ pɔnish di wan dɛn we de na di wɔl fɔ di bad tin dɛn we dɛn du.</w:t>
      </w:r>
    </w:p>
    <w:p/>
    <w:p>
      <w:r xmlns:w="http://schemas.openxmlformats.org/wordprocessingml/2006/main">
        <w:t xml:space="preserve">2. Rɛvɛleshɔn 6: 15-16 - Ɛn di kiŋ dɛn na di wɔl, di bigman dɛn, di jɛntriman dɛn, di edman dɛn, di pawaful man dɛn, ɔl di slev dɛn, ɛn ɔl friman dɛn, ayd insay di ol dɛn ɛn insay di rɔk dɛn we de na di mawnten dɛn; Ɛn i tɛl di mawnten ɛn rɔk dɛn se: “Fɔdɔm pan wi, ɛn ayd wi frɔm di wan we sidɔm na di tron in fes ɛn frɔm di wamat we di Ship vɛks.”</w:t>
      </w:r>
    </w:p>
    <w:p/>
    <w:p>
      <w:r xmlns:w="http://schemas.openxmlformats.org/wordprocessingml/2006/main">
        <w:t xml:space="preserve">Ozie 10: 9 O Izrɛl, yu dɔn sin frɔm di tɛm we Gibia bin de, na de dɛn bin tinap, di fɛt we dɛn bin fɛt na Gibia wit di wan dɛn we bin de du bad nɔ bin apin.</w:t>
      </w:r>
    </w:p>
    <w:p/>
    <w:p>
      <w:r xmlns:w="http://schemas.openxmlformats.org/wordprocessingml/2006/main">
        <w:t xml:space="preserve">Izrɛl bin sin na Gibia ɛn dɛn nɔ bin ebul fɔ fɛt di wan dɛn we de du bad.</w:t>
      </w:r>
    </w:p>
    <w:p/>
    <w:p>
      <w:r xmlns:w="http://schemas.openxmlformats.org/wordprocessingml/2006/main">
        <w:t xml:space="preserve">1. Di Pawa we Sɔri-at: Lan frɔm Izrɛl in Ɛgzampul na Ozie 10: 9</w:t>
      </w:r>
    </w:p>
    <w:p/>
    <w:p>
      <w:r xmlns:w="http://schemas.openxmlformats.org/wordprocessingml/2006/main">
        <w:t xml:space="preserve">2. Di Tin dɛn we Kin Du we Sin: Tink bɔt Ozie 10: 9</w:t>
      </w:r>
    </w:p>
    <w:p/>
    <w:p>
      <w:r xmlns:w="http://schemas.openxmlformats.org/wordprocessingml/2006/main">
        <w:t xml:space="preserve">1. Mayka 7: 18-19 - Udat na Gɔd we tan lɛk yu, we de fɔgiv bad ɛn pas fɔ du wetin rayt fɔ di wan dɛn we lɛf pan in prɔpati? I nɔ de kip in wamat sote go, bikɔs i gladi fɔ lɔv we nɔ de chenj.</w:t>
      </w:r>
    </w:p>
    <w:p/>
    <w:p>
      <w:r xmlns:w="http://schemas.openxmlformats.org/wordprocessingml/2006/main">
        <w:t xml:space="preserve">2. Sam 103: 8-12 - Di Masta gɛt sɔri-at ɛn i gɛt sɔri-at, i nɔ de vɛks kwik ɛn i gɛt bɔku lɔv we nɔ de chenj. I nɔ go de kɔs am ɔltɛm, ɛn i nɔ go kip in wamat sote go. I nɔ de trit wi lɛk aw wi sin, ɛn i nɔ de pe wi bak akɔdin to wi sin dɛn. Bikɔs jɔs lɛk aw di ɛvin ay pas di wɔl, na so i rili lɛk di wan dɛn we de fred am; as fa as di ist de frɔm di wɛst, na so i de pul wi sin dɛn pan wi.</w:t>
      </w:r>
    </w:p>
    <w:p/>
    <w:p>
      <w:r xmlns:w="http://schemas.openxmlformats.org/wordprocessingml/2006/main">
        <w:t xml:space="preserve">Ozie 10: 10 Na bikɔs a want fɔ kɔrɛkt dɛn; ɛn di pipul dɛn go gɛda fɔ fɛt dɛn, we dɛn go tay dɛnsɛf na dɛn tu kɔla.</w:t>
      </w:r>
    </w:p>
    <w:p/>
    <w:p>
      <w:r xmlns:w="http://schemas.openxmlformats.org/wordprocessingml/2006/main">
        <w:t xml:space="preserve">Gɔd want fɔ kɔrɛkt di pipul dɛn, ɛn dɛn go gɛda agens dɛn we dɛn tay dɛnsɛf na tu kɔla.</w:t>
      </w:r>
    </w:p>
    <w:p/>
    <w:p>
      <w:r xmlns:w="http://schemas.openxmlformats.org/wordprocessingml/2006/main">
        <w:t xml:space="preserve">1. Di Wan we Gɔd want fɔ pɔnish - Ozie 10: 10</w:t>
      </w:r>
    </w:p>
    <w:p/>
    <w:p>
      <w:r xmlns:w="http://schemas.openxmlformats.org/wordprocessingml/2006/main">
        <w:t xml:space="preserve">2. Di Kɔnsikuns fɔ Sin - Ozie 10:10</w:t>
      </w:r>
    </w:p>
    <w:p/>
    <w:p>
      <w:r xmlns:w="http://schemas.openxmlformats.org/wordprocessingml/2006/main">
        <w:t xml:space="preserve">1. Lɛta Fɔ Rom 8: 28-29 - "Wi no se pan ɔltin, Gɔd de wok fɔ di gud fɔ di wan dɛn we lɛk am, we dɛn kɔl am akɔdin to wetin i want. Fɔ di wan dɛn we Gɔd bin dɔn no bifo tɛm se i dɔn disayd fɔ bi di kayn we aw i tan." in Pikin, so dat i go bi di fɔs bɔy pikin pan bɔku brɔda ɛn sista dɛn.”</w:t>
      </w:r>
    </w:p>
    <w:p/>
    <w:p>
      <w:r xmlns:w="http://schemas.openxmlformats.org/wordprocessingml/2006/main">
        <w:t xml:space="preserve">2. Di Ibru Pipul Dɛn 12: 5-6 - "Ɛn mek una fɔgɛt dis wɔd fɔ ɛnkɔrej una ɔltogɛda we de tɔk to una as papa de tɔk to in pikin? I se, mi pikin, nɔ mek layt fɔ di Masta in disiplin, ɛn nɔ lɔs in at we i de kɔs una, bikɔs PAPA GƆD de kɔrɛkt di wan we i lɛk, ɛn i de kɔrɛkt ɛnibɔdi we i gri fɔ bi in pikin.</w:t>
      </w:r>
    </w:p>
    <w:p/>
    <w:p>
      <w:r xmlns:w="http://schemas.openxmlformats.org/wordprocessingml/2006/main">
        <w:t xml:space="preserve">Ozie 10: 11 Ɛn Ifrem tan lɛk kaw pikin we dɛn tich, ɛn i lɛk fɔ tret di it; bɔt a pas na in fayn nɛk, a go mek Ifrem rayd; Juda go plɔg, ɛn Jekɔb go brok in tik dɛn.</w:t>
      </w:r>
    </w:p>
    <w:p/>
    <w:p>
      <w:r xmlns:w="http://schemas.openxmlformats.org/wordprocessingml/2006/main">
        <w:t xml:space="preserve">Dɛn yuz di mɛtafɔ fɔ kaw pikin fɔ tɔk bɔt Ifrem, we min pipul dɛn we dɛn tich ɛn lɛk fɔ wok na di land. Gɔd go mek dɛn rayd, ɛn Juda ɛn Jekɔb go wok na di land.</w:t>
      </w:r>
    </w:p>
    <w:p/>
    <w:p>
      <w:r xmlns:w="http://schemas.openxmlformats.org/wordprocessingml/2006/main">
        <w:t xml:space="preserve">1. Di Blɛsin fɔ Wok: Aw fɔ Wok di Land na Gift frɔm Gɔd</w:t>
      </w:r>
    </w:p>
    <w:p/>
    <w:p>
      <w:r xmlns:w="http://schemas.openxmlformats.org/wordprocessingml/2006/main">
        <w:t xml:space="preserve">2. Di Gladi At we Wi Go Gɛt fɔ obe: Aw Gɔd de blɛs di wan dɛn we fetful</w:t>
      </w:r>
    </w:p>
    <w:p/>
    <w:p>
      <w:r xmlns:w="http://schemas.openxmlformats.org/wordprocessingml/2006/main">
        <w:t xml:space="preserve">1. Ditarɔnɔmi 28: 1-14 (Di blɛsin dɛn we pɔsin kin gɛt we i obe) .</w:t>
      </w:r>
    </w:p>
    <w:p/>
    <w:p>
      <w:r xmlns:w="http://schemas.openxmlformats.org/wordprocessingml/2006/main">
        <w:t xml:space="preserve">2. Ɛkliziastis 3: 1-13 (Di gladi at we pɔsin kin gɛt we i de wok) .</w:t>
      </w:r>
    </w:p>
    <w:p/>
    <w:p>
      <w:r xmlns:w="http://schemas.openxmlformats.org/wordprocessingml/2006/main">
        <w:t xml:space="preserve">Ozie 10: 12 Una plant fɔ du wetin rayt, ɛn avɛst wit sɔri-at; brok una grɔn we nɔ gɛt natin, bikɔs na tɛm fɔ luk fɔ PAPA GƆD te i kam ɛn ren ren we de du wetin rayt pan una.</w:t>
      </w:r>
    </w:p>
    <w:p/>
    <w:p>
      <w:r xmlns:w="http://schemas.openxmlformats.org/wordprocessingml/2006/main">
        <w:t xml:space="preserve">Di vas de ɛnkɔrej wi fɔ plant rayt ɛn ripɛnt sɔri-at, fɔ brok wi fallow ground ɛn fɔ luk fɔ di Masta.</w:t>
      </w:r>
    </w:p>
    <w:p/>
    <w:p>
      <w:r xmlns:w="http://schemas.openxmlformats.org/wordprocessingml/2006/main">
        <w:t xml:space="preserve">1: Fɔ plant Rayt ɛn Rip Sɔri-at</w:t>
      </w:r>
    </w:p>
    <w:p/>
    <w:p>
      <w:r xmlns:w="http://schemas.openxmlformats.org/wordprocessingml/2006/main">
        <w:t xml:space="preserve">2: Brek Up Wi Fallow Ground</w:t>
      </w:r>
    </w:p>
    <w:p/>
    <w:p>
      <w:r xmlns:w="http://schemas.openxmlformats.org/wordprocessingml/2006/main">
        <w:t xml:space="preserve">1: Jems 3: 17-18 - Bɔt di sɛns we kɔmɔt ɔp fɔs klin, dɔn i gɛt pis, i ɔmbul, ɛn i izi fɔ tɛl pɔsin, i ful-ɔp wit sɔri-at ɛn gud frut, i nɔ de tek wan pɔsin bɛtɛ pas ɔda pɔsin, ɛn i nɔ de mek ipokrit. Ɛn di wan dɛn we de mek pis de plant frut fɔ du wetin rayt.</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Ozie 10: 13 Una dɔn plant wikɛd tin, una dɔn avɛst bad; una dɔn it frut fɔ lay, bikɔs una abop pan una we, pan bɔku bɔku pawaful man dɛn.</w:t>
      </w:r>
    </w:p>
    <w:p/>
    <w:p>
      <w:r xmlns:w="http://schemas.openxmlformats.org/wordprocessingml/2006/main">
        <w:t xml:space="preserve">Di bad tin dɛn we kin apin to pɔsin we wikɛd, bad, ɛn lay kin rili bad ɛn fɔ abop pan in yon trɛnk na fɔl.</w:t>
      </w:r>
    </w:p>
    <w:p/>
    <w:p>
      <w:r xmlns:w="http://schemas.openxmlformats.org/wordprocessingml/2006/main">
        <w:t xml:space="preserve">1. Di Prays fɔ Sin - Prɔvabs 13:15</w:t>
      </w:r>
    </w:p>
    <w:p/>
    <w:p>
      <w:r xmlns:w="http://schemas.openxmlformats.org/wordprocessingml/2006/main">
        <w:t xml:space="preserve">2. Di Fɔl we Wi De abop pan Wisɛf - Jɛrimaya 17: 5-8</w:t>
      </w:r>
    </w:p>
    <w:p/>
    <w:p>
      <w:r xmlns:w="http://schemas.openxmlformats.org/wordprocessingml/2006/main">
        <w:t xml:space="preserve">1. Prɔvabs 11: 18 - Wikɛd man de gɛt pe we de ful am, bɔt di wan we plant wetin rayt de ripɛnt fɔ tru.</w:t>
      </w:r>
    </w:p>
    <w:p/>
    <w:p>
      <w:r xmlns:w="http://schemas.openxmlformats.org/wordprocessingml/2006/main">
        <w:t xml:space="preserve">2. Jems 4:13-17 - Una kam naw, una we se, Tide ɔ tumara wi go go na so ɛn so siti, spɛn wan ia de, bay ɛn sɛl, ɛn mek prɔfit ; bɔt una nɔ no wetin go apin tumara. Fɔ wetin na yu layf? I kin ivin bi vapour we kin apia fɔ smɔl tɛm ɛn afta dat i kin dɔnawe wit am. Bifo dat, una fɔ se, If PAPA GƆD want, wi go liv ɛn du dis ɔ dat. Bɔt naw yu de bost fɔ yu prawd. Ɔl dɛn kayn bost ya na bad tin. So, to di wan we sabi du gud ɛn nɔ du am, to am na sin.</w:t>
      </w:r>
    </w:p>
    <w:p/>
    <w:p>
      <w:r xmlns:w="http://schemas.openxmlformats.org/wordprocessingml/2006/main">
        <w:t xml:space="preserve">Ozie 10: 14 So wan cham-mɔt go kam bitwin yu pipul dɛn, ɛn dɛn go tif ɔl yu fɔt dɛn, jɔs lɛk aw Shalman bin tif Bɛtabɛl di de we dɛn bin de fɛt.</w:t>
      </w:r>
    </w:p>
    <w:p/>
    <w:p>
      <w:r xmlns:w="http://schemas.openxmlformats.org/wordprocessingml/2006/main">
        <w:t xml:space="preserve">Wan cham-mɔt go kam bitwin Gɔd in pipul dɛn, ɛn dis go mek dɛn pwɛl ɔl dɛn fɔt dɛn.</w:t>
      </w:r>
    </w:p>
    <w:p/>
    <w:p>
      <w:r xmlns:w="http://schemas.openxmlformats.org/wordprocessingml/2006/main">
        <w:t xml:space="preserve">1. Di Pawa we Gɔd gɛt fɔ kɔrɛkt pɔsin: Fɔ chɛk Ozie 10: 14</w:t>
      </w:r>
    </w:p>
    <w:p/>
    <w:p>
      <w:r xmlns:w="http://schemas.openxmlformats.org/wordprocessingml/2006/main">
        <w:t xml:space="preserve">2. Di Tin dɛn we Wi Go Du we Wi Nɔ De obe: Wan Stɔdi bɔt Ozie 10: 14</w:t>
      </w:r>
    </w:p>
    <w:p/>
    <w:p>
      <w:r xmlns:w="http://schemas.openxmlformats.org/wordprocessingml/2006/main">
        <w:t xml:space="preserve">1. Ayzaya 40: 29-31 - I de gi pawa to di wan dɛn we taya, ɛn to di wan we nɔ gɛt pawa i de mek trɛnk bɔku.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2. Di Ibru Pipul Dɛn 12: 11-13 - Fɔ naw, ɔl di kɔrɛkt we dɛn de kɔrɛkt pɔsin, i tan lɛk se i de mek pɔsin fil pen pas fɔ mek i gladi, bɔt leta i de gi di pisful frut we na fɔ du wetin rayt to di wan dɛn we dɛn dɔn tren. So, es yu an dɛn we de drɔp ɛn mek yu wik ni dɛn strɔng, ɛn mek stret rod fɔ yu fut, so dat di wan we nɔ ebul fɔ waka nɔ go kɔmɔt na di jɔyn, bɔt i go wɛl.</w:t>
      </w:r>
    </w:p>
    <w:p/>
    <w:p>
      <w:r xmlns:w="http://schemas.openxmlformats.org/wordprocessingml/2006/main">
        <w:t xml:space="preserve">Ozie 10: 15 Na so Bɛtɛl go du to una bikɔs ɔf di bad bad tin dɛn we una de du.</w:t>
      </w:r>
    </w:p>
    <w:p/>
    <w:p>
      <w:r xmlns:w="http://schemas.openxmlformats.org/wordprocessingml/2006/main">
        <w:t xml:space="preserve">Gɔd go dɔnawe wit di kiŋ na Izrɛl bikɔs dɛn wikɛd.</w:t>
      </w:r>
    </w:p>
    <w:p/>
    <w:p>
      <w:r xmlns:w="http://schemas.openxmlformats.org/wordprocessingml/2006/main">
        <w:t xml:space="preserve">1. Di Tin dɛn we Wi De Du we Wi Wikɛd</w:t>
      </w:r>
    </w:p>
    <w:p/>
    <w:p>
      <w:r xmlns:w="http://schemas.openxmlformats.org/wordprocessingml/2006/main">
        <w:t xml:space="preserve">2. Fɔ Ripɛnt: Na Di Wangren Tin we Yu Go Du</w:t>
      </w:r>
    </w:p>
    <w:p/>
    <w:p>
      <w:r xmlns:w="http://schemas.openxmlformats.org/wordprocessingml/2006/main">
        <w:t xml:space="preserve">1. Ozie 4: 6 - Mi pipul dɛn dɔn day bikɔs dɛn nɔ no, bikɔs yu nɔ gri fɔ no, misɛf go rijek yu, so dat yu nɔ go bi prist to mi fɔgɛt yu pikin dɛn.</w:t>
      </w:r>
    </w:p>
    <w:p/>
    <w:p>
      <w:r xmlns:w="http://schemas.openxmlformats.org/wordprocessingml/2006/main">
        <w:t xml:space="preserve">2. Prɔvabs 14: 34 - Fɔ du wetin rayt de mek neshɔn ay, bɔt sin na bad tin fɔ ɛnibɔdi.</w:t>
      </w:r>
    </w:p>
    <w:p/>
    <w:p>
      <w:r xmlns:w="http://schemas.openxmlformats.org/wordprocessingml/2006/main">
        <w:t xml:space="preserve">Ozie chapta 11 sho aw Gɔd bin rili lɛk di pipul dɛn na Izrɛl ɛn i bin de sɔri fɔ dɛn, pan ɔl we dɛn bin de tɔn agens Jiova ɔltɛm ɛn nɔ bin fetful. Di chapta de sho aw Gɔd de kia fɔ dɛn wit sɔri-at, aw i want fɔ ripɛnt, ɛn di bad tin dɛn we go apin to dɛn if dɛn kɔntinyu fɔ du wetin dɛn want.</w:t>
      </w:r>
    </w:p>
    <w:p/>
    <w:p>
      <w:r xmlns:w="http://schemas.openxmlformats.org/wordprocessingml/2006/main">
        <w:t xml:space="preserve">Paragraf Fɔs: Di chapta bigin wit we Gɔd mɛmba di we aw i lɛk Izrɛl ɛn kia fɔ dɛn frɔm di tɛm we dɛn bin de as neshɔn. I tɔk bɔt aw I kɔl dɛn kɔmɔt na Ijipt, tich dɛn fɔ waka, ɛn mɛn dɛn. Bɔt, di mɔ we i kɔl dɛn, na di mɔ dɛn bin de go ɛn tɔn to lay lay gɔd dɛn (Ozie 11: 1-4).</w:t>
      </w:r>
    </w:p>
    <w:p/>
    <w:p>
      <w:r xmlns:w="http://schemas.openxmlformats.org/wordprocessingml/2006/main">
        <w:t xml:space="preserve">2nd Paragraf: Gɔd in lɔv ɛn sɔri-at de sho as I de fɛt wit in filin dɛn we de agens dɛnsɛf. I dɔn skata bitwin di we aw I want fɔ sho sɔri-at ɛn di rayt we i vɛks pan di we aw Izrɛl nɔ obe. Pan ɔl we jɔjmɛnt de kam nia, in lɔv ɛn sɔri-at de mek i nɔ ebul fɔ dɔnawe wit dɛn kpatakpata (Ozie 11: 5-9).</w:t>
      </w:r>
    </w:p>
    <w:p/>
    <w:p>
      <w:r xmlns:w="http://schemas.openxmlformats.org/wordprocessingml/2006/main">
        <w:t xml:space="preserve">3rd Paragraf: Di chapta dɔn wit prɔmis fɔ mek dɛn go bak. Gɔd de tɔk se I nɔ go kil in bad bad wamat ɔ dɔnawe wit Izrɛl kpatakpata. Bifo dat, I go gɛda dɛn frɔm di neshɔn dɛn ɛn briŋ dɛn bak na dɛn land. Dɛn go waka na In we, ɛn I go bi dɛn Gɔd we dɛn de ripɛnt ɛn go bak to am (Ozie 11: 10-11).</w:t>
      </w:r>
    </w:p>
    <w:p/>
    <w:p>
      <w:r xmlns:w="http://schemas.openxmlformats.org/wordprocessingml/2006/main">
        <w:t xml:space="preserve">Fɔ tɔk smɔl, .</w:t>
      </w:r>
    </w:p>
    <w:p>
      <w:r xmlns:w="http://schemas.openxmlformats.org/wordprocessingml/2006/main">
        <w:t xml:space="preserve">Ozie chapta 11 sho aw Gɔd rili lɛk ɛn sɔri fɔ am</w:t>
      </w:r>
    </w:p>
    <w:p>
      <w:r xmlns:w="http://schemas.openxmlformats.org/wordprocessingml/2006/main">
        <w:t xml:space="preserve">di pipul dɛn na Izrɛl, pan ɔl we dɛn bin tɔn dɛn bak pan Gɔd ɛn nɔ bin fetful, .</w:t>
      </w:r>
    </w:p>
    <w:p>
      <w:r xmlns:w="http://schemas.openxmlformats.org/wordprocessingml/2006/main">
        <w:t xml:space="preserve">ɛn prɔmis fɔ gɛt bak if dɛn ripɛnt ɛn go bak to Am.</w:t>
      </w:r>
    </w:p>
    <w:p/>
    <w:p>
      <w:r xmlns:w="http://schemas.openxmlformats.org/wordprocessingml/2006/main">
        <w:t xml:space="preserve">Fɔ mɛmba aw Gɔd bin lɛk ɛn kia fɔ Izrɛl frɔm dɛn fɔstɛm.</w:t>
      </w:r>
    </w:p>
    <w:p>
      <w:r xmlns:w="http://schemas.openxmlformats.org/wordprocessingml/2006/main">
        <w:t xml:space="preserve">Diskripshɔn bɔt dɛn ribel ɛn tɔn to lay lay gɔd dɛn.</w:t>
      </w:r>
    </w:p>
    <w:p>
      <w:r xmlns:w="http://schemas.openxmlformats.org/wordprocessingml/2006/main">
        <w:t xml:space="preserve">Fɔ sho Gɔd in filin dɛn we nɔ gri wit dɛnsɛf bitwin sɔri-at ɛn fɔ vɛks we rayt.</w:t>
      </w:r>
    </w:p>
    <w:p>
      <w:r xmlns:w="http://schemas.openxmlformats.org/wordprocessingml/2006/main">
        <w:t xml:space="preserve">Prɔmis fɔ jɔj bɔt fɔ mek dɛn nɔ pwɛl am kpatakpata bikɔs ɔf In lɔv ɛn sɔri-at.</w:t>
      </w:r>
    </w:p>
    <w:p>
      <w:r xmlns:w="http://schemas.openxmlformats.org/wordprocessingml/2006/main">
        <w:t xml:space="preserve">Fɔ mek shɔ se dɛn go mek Izrɛl kam bak ɛn gɛda am frɔm di neshɔn dɛn.</w:t>
      </w:r>
    </w:p>
    <w:p>
      <w:r xmlns:w="http://schemas.openxmlformats.org/wordprocessingml/2006/main">
        <w:t xml:space="preserve">Prɔmis fɔ waka na Gɔd in we ɛn in wok as dɛn Gɔd.</w:t>
      </w:r>
    </w:p>
    <w:p>
      <w:r xmlns:w="http://schemas.openxmlformats.org/wordprocessingml/2006/main">
        <w:t xml:space="preserve">Kɔl fɔ ripɛnt ɛn go bak to Am.</w:t>
      </w:r>
    </w:p>
    <w:p/>
    <w:p>
      <w:r xmlns:w="http://schemas.openxmlformats.org/wordprocessingml/2006/main">
        <w:t xml:space="preserve">Dis chapta we Ozie rayt de sho aw Gɔd bin rili lɛk di pipul dɛn na Izrɛl ɛn i bin de sɔri fɔ dɛn, pan ɔl we dɛn bin de tɔn dɛn bak pan Gɔd ɔltɛm ɛn nɔ bin fetful. Gɔd mɛmba aw i lɛk ɛn kia fɔ Izrɛl frɔm dɛn fɔs tɛm as neshɔn, ɛn i tɔk mɔ bɔt aw i kɔl dɛn kɔmɔt na Ijipt, tich dɛn fɔ waka, ɛn mɛn dɛn. Bɔt, di we aw Izrɛl bin ansa In kɔl na fɔ go rɔng ɛn tɔn to lay lay gɔd dɛn. Gɔd in lɔv ɛn sɔri-at de sho as I de fɛt wit in filin dɛn we de agens dɛnsɛf, we dɔn skata bitwin di we aw i want fɔ sho sɔri-at ɛn di rayt we i vɛks we i nɔ obe. Pan ɔl we jɔjmɛnt de kam nia, In lɔv ɛn sɔri-at de mek I nɔ ebul fɔ dɔnawe wit dɛn kpatakpata. Di chapta dɔn wit prɔmis fɔ mek pipul dɛn kam bak, as Gɔd de tɔk se I nɔ go kil in bad bad wamat ɔ dɔnawe wit Izrɛl kpatakpata. Bifo dat, I go gɛda dɛn frɔm di neshɔn dɛn ɛn briŋ dɛn bak na dɛn land. Dɛn go waka na In we, ɛn I go bi dɛn Gɔd as dɛn de ripɛnt ɛn go bak to am. Dis chapta de tɔk mɔ bɔt Gɔd in lɔv we go de sote go, di we aw i want fɔ ripɛnt, ɛn di prɔmis fɔ mek di pipul dɛn na Izrɛl gɛt bak.</w:t>
      </w:r>
    </w:p>
    <w:p/>
    <w:p>
      <w:r xmlns:w="http://schemas.openxmlformats.org/wordprocessingml/2006/main">
        <w:t xml:space="preserve">Ozie 11: 1 We Izrɛl bin smɔl, a bin lɛk am, ɛn kɔl mi pikin kɔmɔt na Ijipt.</w:t>
      </w:r>
    </w:p>
    <w:p/>
    <w:p>
      <w:r xmlns:w="http://schemas.openxmlformats.org/wordprocessingml/2006/main">
        <w:t xml:space="preserve">Gɔd bin lɛk Izrɛl we i bin smɔl ɛn i kɔl dɛn fɔ kɔmɔt na Ijipt.</w:t>
      </w:r>
    </w:p>
    <w:p/>
    <w:p>
      <w:r xmlns:w="http://schemas.openxmlformats.org/wordprocessingml/2006/main">
        <w:t xml:space="preserve">1. Di Lɔv we Gɔd Gɛt fɔ In Pipul dɛn: Wan Stori bɔt Ridɛmshɔn</w:t>
      </w:r>
    </w:p>
    <w:p/>
    <w:p>
      <w:r xmlns:w="http://schemas.openxmlformats.org/wordprocessingml/2006/main">
        <w:t xml:space="preserve">2. Gɔd in Lɔv nɔ gɛt ɛnitin fɔ du wit am ɛn i nɔ de fɔdɔm</w:t>
      </w:r>
    </w:p>
    <w:p/>
    <w:p>
      <w:r xmlns:w="http://schemas.openxmlformats.org/wordprocessingml/2006/main">
        <w:t xml:space="preserve">1. Ayzaya 43: 1-3 - Na so PAPA GƆD, we mek yu, O Jekɔb, ɛn di wan we mek yu, O Izrɛl, se: "Nɔ fred, bikɔs a dɔn fri yu; a dɔn kɔl yu wit yu nem; Yu." na Mi yon.</w:t>
      </w:r>
    </w:p>
    <w:p/>
    <w:p>
      <w:r xmlns:w="http://schemas.openxmlformats.org/wordprocessingml/2006/main">
        <w:t xml:space="preserve">2. Lɛta Fɔ Rom 8: 35-39 - Udat go separet wi frɔm di lɔv we Krays gɛt? Yu tink se trɔbul, trɔbul, ɔ sɔfa, angri, ɔ nekɛd, ɔ denja, ɔ sɔd? As dɛn rayt se: "Fɔ Yu sek, dɛn de kil wi ɔl di de; Dɛn de tek wi lɛk ship we dɛn go kil." Bɔt stil pan ɔl dɛn tin ya wi pas fɔ win tru di Wan we lɛk wi. Bikɔs a biliv se day ɔ layf, enjɛl ɔ prinsipul ɔ pawa, ɔ tin dɛn we de naw ɔ tin dɛn we gɛt fɔ kam, ɔ ayt ɔ dip, ɔ ɛni ɔda tin we Gɔd mek, nɔ go ebul fɔ separet wi frɔm di lɔv we Gɔd gɛt we de insay Krays Jizɔs wi Masta.</w:t>
      </w:r>
    </w:p>
    <w:p/>
    <w:p>
      <w:r xmlns:w="http://schemas.openxmlformats.org/wordprocessingml/2006/main">
        <w:t xml:space="preserve">Ozie 11: 2 As dɛn kɔl dɛn, na so dɛn kɔmɔt nia dɛn, dɛn mek sakrifays to Bealim dɛn, ɛn bɔn insɛns fɔ mek aydɔl dɛn.</w:t>
      </w:r>
    </w:p>
    <w:p/>
    <w:p>
      <w:r xmlns:w="http://schemas.openxmlformats.org/wordprocessingml/2006/main">
        <w:t xml:space="preserve">Di Izrɛlayt dɛn bin dɔn kɔmɔt biɛn Gɔd ɛn dɛn bin dɔn gri fɔ wɔship aydɔl bay we dɛn bin de sakrifays to Bealim ɛn bɔn insɛns to aydɔl dɛn we dɛn bin dɔn kɔt.</w:t>
      </w:r>
    </w:p>
    <w:p/>
    <w:p>
      <w:r xmlns:w="http://schemas.openxmlformats.org/wordprocessingml/2006/main">
        <w:t xml:space="preserve">1. Di denja we de pan aydɔl wɔship: Wan wɔnin frɔm Ozie 11: 2</w:t>
      </w:r>
    </w:p>
    <w:p/>
    <w:p>
      <w:r xmlns:w="http://schemas.openxmlformats.org/wordprocessingml/2006/main">
        <w:t xml:space="preserve">2. Aw fɔ Fetful to Gɔd: Stɔdi bɔt Ozie 11: 2</w:t>
      </w:r>
    </w:p>
    <w:p/>
    <w:p>
      <w:r xmlns:w="http://schemas.openxmlformats.org/wordprocessingml/2006/main">
        <w:t xml:space="preserve">1. Ditarɔnɔmi 32: 17 - Dɛn sakrifays to dɛbul, nɔto to Gɔd; to gɔd dɛn we dɛn nɔ no, to nyu gɔd dɛn we jɔs kam, we una gret gret granpa dɛn nɔ bin de fred.</w:t>
      </w:r>
    </w:p>
    <w:p/>
    <w:p>
      <w:r xmlns:w="http://schemas.openxmlformats.org/wordprocessingml/2006/main">
        <w:t xml:space="preserve">2. Ayzaya 40: 18-20 - So udat una go kɔmpia Gɔd to? ɔ us kayn we una go kɔmpia to am? Di wokman de mɛlt wan aydɔl we dɛn mek wit grev, ɛn di man we de mek gold kin skata am wit gold, ɛn kɔt silva chen dɛn. Ɛnibɔdi po sote i nɔ gɛt ɛnitin fɔ du wit am, i kin pik tik we nɔ go rɔtin; i de luk fɔ wan kɔni kɔni wokman fɔ mek wan aydɔl we nɔ go muf.</w:t>
      </w:r>
    </w:p>
    <w:p/>
    <w:p>
      <w:r xmlns:w="http://schemas.openxmlformats.org/wordprocessingml/2006/main">
        <w:t xml:space="preserve">Ozie 11: 3 A bin tich Ifrem fɔ go, ɛn a ol dɛn an; bɔt dɛn nɔ bin no se a mɛn dɛn.</w:t>
      </w:r>
    </w:p>
    <w:p/>
    <w:p>
      <w:r xmlns:w="http://schemas.openxmlformats.org/wordprocessingml/2006/main">
        <w:t xml:space="preserve">Gɔd bin ol di pipul dɛn na Ifrem ɛn tich dɛn, bɔt dɛn nɔ bin no se i dɔn mɛn dɛn.</w:t>
      </w:r>
    </w:p>
    <w:p/>
    <w:p>
      <w:r xmlns:w="http://schemas.openxmlformats.org/wordprocessingml/2006/main">
        <w:t xml:space="preserve">1. Fɔ No di Masta in An we de mɛn - Ozie 11:3</w:t>
      </w:r>
    </w:p>
    <w:p/>
    <w:p>
      <w:r xmlns:w="http://schemas.openxmlformats.org/wordprocessingml/2006/main">
        <w:t xml:space="preserve">2. Fɔ abop pan di Masta in gayd - Ozie 11:3</w:t>
      </w:r>
    </w:p>
    <w:p/>
    <w:p>
      <w:r xmlns:w="http://schemas.openxmlformats.org/wordprocessingml/2006/main">
        <w:t xml:space="preserve">1. Sam 147: 3 - I de mɛn di wan dɛn we at pwɛl ɛn tay dɛn wund dɛn.</w:t>
      </w:r>
    </w:p>
    <w:p/>
    <w:p>
      <w:r xmlns:w="http://schemas.openxmlformats.org/wordprocessingml/2006/main">
        <w:t xml:space="preserve">2. Ayzaya 58: 8 - Dɔn yu layt go brok lɛk mɔnin, yu wɛlbɔdi go kɔmɔt kwik kwik wan, ɛn yu rayt go go bifo yu; di glori fɔ PAPA GƆD go de gayd una biɛn.</w:t>
      </w:r>
    </w:p>
    <w:p/>
    <w:p>
      <w:r xmlns:w="http://schemas.openxmlformats.org/wordprocessingml/2006/main">
        <w:t xml:space="preserve">Ozie 11: 4 A drɔ dɛn wit man kɔd, wit tayt fɔ lɔv, ɛn a tan lɛk di wan dɛn we de pul di yok na dɛn jaw, ɛn a de it it to dɛn.</w:t>
      </w:r>
    </w:p>
    <w:p/>
    <w:p>
      <w:r xmlns:w="http://schemas.openxmlformats.org/wordprocessingml/2006/main">
        <w:t xml:space="preserve">Gɔd lɛk wi wit lɔv we go de sote go, ɛn i de fri wi frɔm di ebi ebi lod we sin de mek.</w:t>
      </w:r>
    </w:p>
    <w:p/>
    <w:p>
      <w:r xmlns:w="http://schemas.openxmlformats.org/wordprocessingml/2006/main">
        <w:t xml:space="preserve">1. "Di Lɔv fɔ Gɔd: Ɛkspiriɛns In Sɔri-at ɛn Grɛs".</w:t>
      </w:r>
    </w:p>
    <w:p/>
    <w:p>
      <w:r xmlns:w="http://schemas.openxmlformats.org/wordprocessingml/2006/main">
        <w:t xml:space="preserve">2. "Di Lod fɔ Sin: Rilis Wisɛf to Gɔd in Lɔv".</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Jɔn 3: 16 - Bikɔs Gɔd lɛk di wɔl so i gi in wangren Pikin, so dat ɛnibɔdi we biliv pan am nɔ go day, bɔt i go gɛt layf we go de sote go.</w:t>
      </w:r>
    </w:p>
    <w:p/>
    <w:p>
      <w:r xmlns:w="http://schemas.openxmlformats.org/wordprocessingml/2006/main">
        <w:t xml:space="preserve">Ozie 11: 5 I nɔ go go bak na Ijipt, bɔt di Asirian go bi in kiŋ bikɔs dɛn nɔ gri fɔ go bak.</w:t>
      </w:r>
    </w:p>
    <w:p/>
    <w:p>
      <w:r xmlns:w="http://schemas.openxmlformats.org/wordprocessingml/2006/main">
        <w:t xml:space="preserve">Di pipul dɛn na Izrɛl nɔ bin gri fɔ go bak na Ijipt ɛn bifo dat, na Asiria bin de rul dɛn.</w:t>
      </w:r>
    </w:p>
    <w:p/>
    <w:p>
      <w:r xmlns:w="http://schemas.openxmlformats.org/wordprocessingml/2006/main">
        <w:t xml:space="preserve">1: Wi kin lan frɔm di Izrɛlayt dɛn se i impɔtant fɔ fetful pas fɔ kɔrej wi.</w:t>
      </w:r>
    </w:p>
    <w:p/>
    <w:p>
      <w:r xmlns:w="http://schemas.openxmlformats.org/wordprocessingml/2006/main">
        <w:t xml:space="preserve">2: Wetin Gɔd want pas wetin wi want ɛn plan.</w:t>
      </w:r>
    </w:p>
    <w:p/>
    <w:p>
      <w:r xmlns:w="http://schemas.openxmlformats.org/wordprocessingml/2006/main">
        <w:t xml:space="preserve">1: Jɛrimaya 29: 11 - "A no di plan dɛn we a dɔn plan fɔ una, na in PAPA GƆD se, plan fɔ wɛlbɔdi ɛn nɔto fɔ bad, fɔ gi una tumara bambay ɛn op."</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Ozie 11: 6 Di sɔd go de na in siti dɛn, ɛn i go kil in branch dɛn ɛn it dɛn bikɔs ɔf wetin dɛn tink.</w:t>
      </w:r>
    </w:p>
    <w:p/>
    <w:p>
      <w:r xmlns:w="http://schemas.openxmlformats.org/wordprocessingml/2006/main">
        <w:t xml:space="preserve">Gɔd in jɔjmɛnt go apin to di wan dɛn we de fala dɛn yon advays ɛn we nɔ gri wit am.</w:t>
      </w:r>
    </w:p>
    <w:p/>
    <w:p>
      <w:r xmlns:w="http://schemas.openxmlformats.org/wordprocessingml/2006/main">
        <w:t xml:space="preserve">1: Gɔd go sɔri fɔ di wan dɛn we de tɔn to am, bɔt di wan dɛn we nɔ gri wit am go gɛt jɔjmɛnt.</w:t>
      </w:r>
    </w:p>
    <w:p/>
    <w:p>
      <w:r xmlns:w="http://schemas.openxmlformats.org/wordprocessingml/2006/main">
        <w:t xml:space="preserve">2: Wi fɔ gɛt sɛns ɛn luk fɔ Gɔd fɔ gayd wi pan ɔl wetin wi de du, pas fɔ abop pan wi yon ɔndastandin.</w:t>
      </w:r>
    </w:p>
    <w:p/>
    <w:p>
      <w:r xmlns:w="http://schemas.openxmlformats.org/wordprocessingml/2006/main">
        <w:t xml:space="preserve">1: Jɛrimaya 17: 13 PAPA GƆD, we na di op fɔ Izrɛl, ɔl di wan dɛn we lɛf yu go shem; di wan dɛn we tɔn dɛn bak pan yu go rayt na di wɔl, bikɔs dɛn dɔn lɛf PAPA GƆD we na di wata we de gi layf.</w:t>
      </w:r>
    </w:p>
    <w:p/>
    <w:p>
      <w:r xmlns:w="http://schemas.openxmlformats.org/wordprocessingml/2006/main">
        <w:t xml:space="preserve">2: Prɔvabs 3: 5-6 abop pan di Masta wit ɔl yu at, ɛn nɔ abop pan yu yon ɔndastandin. Na ɔl yu we dɛn gri wit am, ɛn i go mek yu rod dɛn stret.</w:t>
      </w:r>
    </w:p>
    <w:p/>
    <w:p>
      <w:r xmlns:w="http://schemas.openxmlformats.org/wordprocessingml/2006/main">
        <w:t xml:space="preserve">Ozie 11: 7 Ɛn mi pipul dɛn want fɔ tɔn bak pan mi, pan ɔl we dɛn kɔl dɛn to di Wan we de ɔp pas ɔlman, nɔbɔdi nɔ go es am ɔp.</w:t>
      </w:r>
    </w:p>
    <w:p/>
    <w:p>
      <w:r xmlns:w="http://schemas.openxmlformats.org/wordprocessingml/2006/main">
        <w:t xml:space="preserve">Di pipul dɛn na Izrɛl dɔn tɔn dɛn bak pan Gɔd ɛn dɛn nɔ rɛdi fɔ gri se na in na di Wan we De Pantap Ɔlman.</w:t>
      </w:r>
    </w:p>
    <w:p/>
    <w:p>
      <w:r xmlns:w="http://schemas.openxmlformats.org/wordprocessingml/2006/main">
        <w:t xml:space="preserve">1. Gɔd in Lɔv fɔ Wi Pan ɔl we Wi Ribel</w:t>
      </w:r>
    </w:p>
    <w:p/>
    <w:p>
      <w:r xmlns:w="http://schemas.openxmlformats.org/wordprocessingml/2006/main">
        <w:t xml:space="preserve">2. Di Impɔtant fɔ No se Gɔd na di Wan we De Pantap Ɔlman</w:t>
      </w:r>
    </w:p>
    <w:p/>
    <w:p>
      <w:r xmlns:w="http://schemas.openxmlformats.org/wordprocessingml/2006/main">
        <w:t xml:space="preserve">1. Ditarɔnɔmi 30: 19-20 - A de kɔl ɛvin ɛn di wɔl fɔ witnɛs agens una tide, se a dɔn put layf ɛn day, blɛsin ɛn swɛ bifo una. So una pik layf, so dat yu ɛn yu pikin dɛn go liv.</w:t>
      </w:r>
    </w:p>
    <w:p/>
    <w:p>
      <w:r xmlns:w="http://schemas.openxmlformats.org/wordprocessingml/2006/main">
        <w:t xml:space="preserve">20 Yu fɔ lɛk Jiova we na yu Gɔd wit ɔl yu at, wit ɔl yu sol ɛn wit ɔl yu trɛnk.</w:t>
      </w:r>
    </w:p>
    <w:p/>
    <w:p>
      <w:r xmlns:w="http://schemas.openxmlformats.org/wordprocessingml/2006/main">
        <w:t xml:space="preserve">2. Ayzaya 59: 1-2 - Luk, di Masta in an nɔ shɔt, i nɔ go ebul fɔ sev, ɔ in yes dɔn dɔl, i nɔ ebul fɔ yɛri; bɔt una bad tin dɛn dɔn mek una ɛn una Gɔd nɔ gɛt wanwɔd, ɛn una sin dɛn dɔn ayd in fes pan una so dat i nɔ go yɛri.</w:t>
      </w:r>
    </w:p>
    <w:p/>
    <w:p>
      <w:r xmlns:w="http://schemas.openxmlformats.org/wordprocessingml/2006/main">
        <w:t xml:space="preserve">Ozie 11: 8 Aw a go giv yu, Ifrem? aw a go sev yu, Izrɛl? aw a go mek yu lɛk Adma? aw a go mek yu lɛk Zɛbɔym? mi at dɔn tɔn insay mi, mi ripɛnt dɛn dɔn layt togɛda.</w:t>
      </w:r>
    </w:p>
    <w:p/>
    <w:p>
      <w:r xmlns:w="http://schemas.openxmlformats.org/wordprocessingml/2006/main">
        <w:t xml:space="preserve">Pan ɔl di bad tin dɛn we Izrɛl dɔn du, Gɔd stil lɛk dɛn ɛn i nɔ want fɔ lɛf dɛn.</w:t>
      </w:r>
    </w:p>
    <w:p/>
    <w:p>
      <w:r xmlns:w="http://schemas.openxmlformats.org/wordprocessingml/2006/main">
        <w:t xml:space="preserve">1. Gɔd in Lɔv we Nɔ De Tay: Ozie 11: 8</w:t>
      </w:r>
    </w:p>
    <w:p/>
    <w:p>
      <w:r xmlns:w="http://schemas.openxmlformats.org/wordprocessingml/2006/main">
        <w:t xml:space="preserve">2. Ripɛnt ɛn Ristɔreshɔn: Tɔn Wi At Bak To Gɔd</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Sam 51: 10 - O Gɔd, mek klin at insay mi, ɛn mek wan rayt spirit nyu insay mi.</w:t>
      </w:r>
    </w:p>
    <w:p/>
    <w:p>
      <w:r xmlns:w="http://schemas.openxmlformats.org/wordprocessingml/2006/main">
        <w:t xml:space="preserve">Ozie 11: 9 A nɔ go mek a vɛks bad bad wan, a nɔ go kam bak fɔ kil Ifrem, bikɔs mi na Gɔd, nɔto mɔtalman; di Oli Wan de midul yu, ɛn a nɔ go go insay di siti.”</w:t>
      </w:r>
    </w:p>
    <w:p/>
    <w:p>
      <w:r xmlns:w="http://schemas.openxmlformats.org/wordprocessingml/2006/main">
        <w:t xml:space="preserve">Gɔd nɔ go pɔnish Ifrem bikɔs ɔf in divayn nature ɛn in sɔri-at.</w:t>
      </w:r>
    </w:p>
    <w:p/>
    <w:p>
      <w:r xmlns:w="http://schemas.openxmlformats.org/wordprocessingml/2006/main">
        <w:t xml:space="preserve">1. Gɔd in Lɔv Nɔ Gɛt Kɔndishɔn</w:t>
      </w:r>
    </w:p>
    <w:p/>
    <w:p>
      <w:r xmlns:w="http://schemas.openxmlformats.org/wordprocessingml/2006/main">
        <w:t xml:space="preserve">2. Divayn Sɔri-at De Bifo Wrath</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Ozie 11: 10 Dɛn go waka afta PAPA GƆD, i go ala lɛk layɔn, we i ala, di pikin dɛn go shek shek frɔm di wɛst.</w:t>
      </w:r>
    </w:p>
    <w:p/>
    <w:p>
      <w:r xmlns:w="http://schemas.openxmlformats.org/wordprocessingml/2006/main">
        <w:t xml:space="preserve">PAPA GƆD go ala lɛk layɔn ɛn di pikin dɛn go shek shek bikɔs dɛn de fred frɔm di wɛst.</w:t>
      </w:r>
    </w:p>
    <w:p/>
    <w:p>
      <w:r xmlns:w="http://schemas.openxmlformats.org/wordprocessingml/2006/main">
        <w:t xml:space="preserve">1. Lan fɔ Frayd di Masta - Aw Gɔd in ala ala de mek wi kam nia am</w:t>
      </w:r>
    </w:p>
    <w:p/>
    <w:p>
      <w:r xmlns:w="http://schemas.openxmlformats.org/wordprocessingml/2006/main">
        <w:t xml:space="preserve">2. Di Pawa we di Masta de ala - Di Frayd fɔ di Masta na di Bigin fɔ Waes</w:t>
      </w:r>
    </w:p>
    <w:p/>
    <w:p>
      <w:r xmlns:w="http://schemas.openxmlformats.org/wordprocessingml/2006/main">
        <w:t xml:space="preserve">1. Ayzaya 11: 10 - Da de de, di neshɔn dɛn go aks Jɛsi in rut, we go tinap as sayn fɔ in pipul dɛn, ɛn in ples fɔ rɛst go gɛt glori.</w:t>
      </w:r>
    </w:p>
    <w:p/>
    <w:p>
      <w:r xmlns:w="http://schemas.openxmlformats.org/wordprocessingml/2006/main">
        <w:t xml:space="preserve">2. Prɔvabs 9: 10 - Fɔ fred PAPA GƆD na di biginin fɔ sɛns, ɛn fɔ no di Oli Wan na sɛns.</w:t>
      </w:r>
    </w:p>
    <w:p/>
    <w:p>
      <w:r xmlns:w="http://schemas.openxmlformats.org/wordprocessingml/2006/main">
        <w:t xml:space="preserve">Ozie 11: 11 Dɛn go shek shek lɛk bɔd we kɔmɔt na Ijipt ɛn lɛk dɔv we kɔmɔt na Asiria, ɛn a go put dɛn na dɛn os, na so PAPA GƆD se.</w:t>
      </w:r>
    </w:p>
    <w:p/>
    <w:p>
      <w:r xmlns:w="http://schemas.openxmlformats.org/wordprocessingml/2006/main">
        <w:t xml:space="preserve">Dis vas de tɔk bɔt di prɔmis we di Masta bin prɔmis fɔ mek di Izrɛlayt dɛn we dɛn bin de kɛr go bak na dɛn yon os.</w:t>
      </w:r>
    </w:p>
    <w:p/>
    <w:p>
      <w:r xmlns:w="http://schemas.openxmlformats.org/wordprocessingml/2006/main">
        <w:t xml:space="preserve">1. Di Masta in prɔmis fɔ sev wi: Fɔ abop pan Gɔd in fetful</w:t>
      </w:r>
    </w:p>
    <w:p/>
    <w:p>
      <w:r xmlns:w="http://schemas.openxmlformats.org/wordprocessingml/2006/main">
        <w:t xml:space="preserve">2. Gɔd in Prɔmis fɔ Gɛt Ristɔr: Op insay di Midst we dɛn dɔn kɛr pipul dɛn go na ɔda kɔntri</w:t>
      </w:r>
    </w:p>
    <w:p/>
    <w:p>
      <w:r xmlns:w="http://schemas.openxmlformats.org/wordprocessingml/2006/main">
        <w:t xml:space="preserve">1. Ayzaya 43: 1-7 - Gɔd in prɔmis fɔ fri ɛn gi bak</w:t>
      </w:r>
    </w:p>
    <w:p/>
    <w:p>
      <w:r xmlns:w="http://schemas.openxmlformats.org/wordprocessingml/2006/main">
        <w:t xml:space="preserve">2. Jɛrimaya 16: 14-21 - Gɔd in prɔmis fɔ mek Izrɛl nyu ɛn mek i kam bak</w:t>
      </w:r>
    </w:p>
    <w:p/>
    <w:p>
      <w:r xmlns:w="http://schemas.openxmlformats.org/wordprocessingml/2006/main">
        <w:t xml:space="preserve">Ozie 11: 12 Ifrem de lay, ɛn ful pipul dɛn na Izrɛl de rawnd mi, bɔt Juda stil de rul wit Gɔd ɛn fetful to di oli wan dɛn.</w:t>
      </w:r>
    </w:p>
    <w:p/>
    <w:p>
      <w:r xmlns:w="http://schemas.openxmlformats.org/wordprocessingml/2006/main">
        <w:t xml:space="preserve">Juda stil fetful to Gɔd pan ɔl we Ifrem ɛn di Izrɛlayt dɛn bin de lay ɛn ful dɛn.</w:t>
      </w:r>
    </w:p>
    <w:p/>
    <w:p>
      <w:r xmlns:w="http://schemas.openxmlformats.org/wordprocessingml/2006/main">
        <w:t xml:space="preserve">1. Di Fetful we Juda bin Fetful: Wan Lɛsin we Wi fɔ De Biɛn Gɔd</w:t>
      </w:r>
    </w:p>
    <w:p/>
    <w:p>
      <w:r xmlns:w="http://schemas.openxmlformats.org/wordprocessingml/2006/main">
        <w:t xml:space="preserve">2. Di Lay we Ifrem De Lay: Wetin Mek Wi Fɔ De Wach Wi Fet</w:t>
      </w:r>
    </w:p>
    <w:p/>
    <w:p>
      <w:r xmlns:w="http://schemas.openxmlformats.org/wordprocessingml/2006/main">
        <w:t xml:space="preserve">1. Prɔvabs 3: 3 - "Lɛ sɔri-at ɛn trut nɔ lɛf yu, tay dɛn na yu nɛk; rayt dɛn na yu at tebul."</w:t>
      </w:r>
    </w:p>
    <w:p/>
    <w:p>
      <w:r xmlns:w="http://schemas.openxmlformats.org/wordprocessingml/2006/main">
        <w:t xml:space="preserve">2. Lɛta Fɔ Rom 12: 9-10 - "Lɛ lɔv nɔ fɔ lay. Una et wetin bad; una fɔ fala wetin gud. Una fɔ lɛk una kɔmpin wit lɔv lɛk brɔda ɛn sista, una fɔ rɛspɛkt una kɔmpin."</w:t>
      </w:r>
    </w:p>
    <w:p/>
    <w:p>
      <w:r xmlns:w="http://schemas.openxmlformats.org/wordprocessingml/2006/main">
        <w:t xml:space="preserve">Ozie chapta 12 tɔk mɔ bɔt Jekɔb ɛn di pipul dɛn na Izrɛl in istri, ɛn i tɔk mɔ bɔt di we aw dɛn bin de ful pipul dɛn ɛn we nɔ bin fetful. Di chapta tɔk mɔ bɔt aw i impɔtant fɔ tray fɔ mek Gɔd du wetin rayt ɛn i wɔn wi se wi nɔ fɔ abop pan jɛntri ɛn lay lay gɔd dɛn.</w:t>
      </w:r>
    </w:p>
    <w:p/>
    <w:p>
      <w:r xmlns:w="http://schemas.openxmlformats.org/wordprocessingml/2006/main">
        <w:t xml:space="preserve">Paragraf Fɔs: Di chapta bigin wit tɔk bɔt di tin dɛn we Jekɔb bin dɔn du trade, ɛn i sho aw i bin de ful pipul dɛn frɔm we i bin yɔŋ. Jekɔb bin fɛt wit wan enjɛl ɛn kray, ɛn i bin want fɔ lɛ Gɔd lɛk am. Pan ɔl we i bin chenj, di pipul dɛn na Izrɛl bin kɔntinyu fɔ ful ɛn wɔship aydɔl (Ozie 12: 1-4).</w:t>
      </w:r>
    </w:p>
    <w:p/>
    <w:p>
      <w:r xmlns:w="http://schemas.openxmlformats.org/wordprocessingml/2006/main">
        <w:t xml:space="preserve">Paragraf 2: Di chapta kɔntinyu wit wan istri stori bɔt aw Izrɛl bin gɛt padi biznɛs wit Gɔd. I de tɔk mɔ bɔt aw Gɔd fetful ɛn di wok we i de du as pɔsin we de sev dɛn, bɔt i de sho bak aw Izrɛl dɛn tɔn agens di gɔvmɛnt ɛn aw dɛn abop pan jɛntri ɛn lay lay gɔd dɛn. Dɛn bin abop pan dɛn yon trɛnk ɛn jɛntri instead fɔ luk fɔ di Masta (Ozie 12: 5-9).</w:t>
      </w:r>
    </w:p>
    <w:p/>
    <w:p>
      <w:r xmlns:w="http://schemas.openxmlformats.org/wordprocessingml/2006/main">
        <w:t xml:space="preserve">3rd Paragraf: Di chapta de wɔn wi bɔt di bad tin dɛn we go apin to dɛn we dɛn du wetin dɛn du. Izrɛl go gɛt pɔnishmɛnt ɛn dɛn go ansa fɔ dɛn sin. Dɛn go tan lɛk wayl dɔnki, traŋa ɛn nɔ go ebul fɔ kɔrɛkt dɛn. Di chapta dɔn wit kɔl fɔ go bak to di Masta ɛn abop pan am nɔmɔ (Ozie 12: 10-14).</w:t>
      </w:r>
    </w:p>
    <w:p/>
    <w:p>
      <w:r xmlns:w="http://schemas.openxmlformats.org/wordprocessingml/2006/main">
        <w:t xml:space="preserve">Fɔ tɔk smɔl, .</w:t>
      </w:r>
    </w:p>
    <w:p>
      <w:r xmlns:w="http://schemas.openxmlformats.org/wordprocessingml/2006/main">
        <w:t xml:space="preserve">Ozie chapta 12 tɔk mɔ bɔt Jekɔb ɛn di pipul dɛn na Izrɛl in istri, .</w:t>
      </w:r>
    </w:p>
    <w:p>
      <w:r xmlns:w="http://schemas.openxmlformats.org/wordprocessingml/2006/main">
        <w:t xml:space="preserve">fɔ sho di we aw dɛn de biev we de ful pipul dɛn ɛn we nɔ de fetful wan ɛn wɔn dɛn bɔt di bad tin dɛn we go apin to dɛn.</w:t>
      </w:r>
    </w:p>
    <w:p/>
    <w:p>
      <w:r xmlns:w="http://schemas.openxmlformats.org/wordprocessingml/2006/main">
        <w:t xml:space="preserve">Fɔ tɔk bɔt di we aw Jekɔb bin de ful pipul dɛn ɛn di we aw i bin chenj.</w:t>
      </w:r>
    </w:p>
    <w:p>
      <w:r xmlns:w="http://schemas.openxmlformats.org/wordprocessingml/2006/main">
        <w:t xml:space="preserve">Di pipul dɛn na Izrɛl bin kɔntinyu fɔ ful ɛn wɔship aydɔl.</w:t>
      </w:r>
    </w:p>
    <w:p>
      <w:r xmlns:w="http://schemas.openxmlformats.org/wordprocessingml/2006/main">
        <w:t xml:space="preserve">Istri stori bɔt aw Gɔd bin fetful ɛn aw Izrɛl bin tɔn agens di gɔvmɛnt.</w:t>
      </w:r>
    </w:p>
    <w:p>
      <w:r xmlns:w="http://schemas.openxmlformats.org/wordprocessingml/2006/main">
        <w:t xml:space="preserve">Fɔ abop pan jɛntri ɛn lay lay gɔd dɛn instead fɔ luk fɔ di Masta.</w:t>
      </w:r>
    </w:p>
    <w:p>
      <w:r xmlns:w="http://schemas.openxmlformats.org/wordprocessingml/2006/main">
        <w:t xml:space="preserve">Wonin bɔt pɔnishmɛnt ɛn fɔ ansa fɔ dɛn sin.</w:t>
      </w:r>
    </w:p>
    <w:p>
      <w:r xmlns:w="http://schemas.openxmlformats.org/wordprocessingml/2006/main">
        <w:t xml:space="preserve">We yu kɔmpia am to wayl dɔnki we traŋa ɛn we nɔ de taya.</w:t>
      </w:r>
    </w:p>
    <w:p>
      <w:r xmlns:w="http://schemas.openxmlformats.org/wordprocessingml/2006/main">
        <w:t xml:space="preserve">Kɔl fɔ go bak to di Masta ɛn dipen pan am nɔmɔ.</w:t>
      </w:r>
    </w:p>
    <w:p/>
    <w:p>
      <w:r xmlns:w="http://schemas.openxmlformats.org/wordprocessingml/2006/main">
        <w:t xml:space="preserve">Dis chapta we Ozie rayt, de tɔk mɔ bɔt Jekɔb ɛn di pipul dɛn na Izrɛl in istri, ɛn i de sho di we aw dɛn bin de ful pipul dɛn ɛn we nɔ bin fetful. I de tɔk bɔt di tin dɛn we Jekɔb bin dɔn du trade, ɛn i de tɔk mɔ bɔt aw i bin de ful pipul dɛn frɔm we i bin yɔŋ. Pan ɔl we di pipul dɛn na Izrɛl bin chenj ɛn tray fɔ mek Gɔd gladi fɔ am bay we i bin de fɛt wit enjɛl, di pipul dɛn na Izrɛl bin kɔntinyu fɔ ful pipul dɛn ɛn wɔship aydɔl. Di chapta de tɔk bɔt istri bɔt aw Izrɛl bin gɛt padi biznɛs wit Gɔd, ɛn i tɔk mɔ bɔt aw I bin fetful as pɔsin we sev dɛn bɔt i tɔk bak bɔt aw Izrɛl bin tɔn agens di gɔvmɛnt ɛn aw dɛn bin abop pan jɛntri ɛn lay lay gɔd dɛn. Dɛn bin abop pan dɛn yon trɛnk ɛn jɛntri instead fɔ luk fɔ di Masta. Di chapta wɔn bɔt di bad tin dɛn we go apin to dɛn we dɛn du wetin dɛn du, ɛn i tɔk se dɛn go gɛt pɔnishmɛnt ɛn dɛn go ansa fɔ dɛn sin dɛn. Dɛn kɔmpia dɛn to wayl dɔnki we traŋa ɛn we nɔ ebul fɔ bia. Di chapta dɔn wit kɔl fɔ go bak to di Masta ɛn dipen pan am nɔmɔ. Dis chapta de tɔk mɔ bɔt aw i impɔtant fɔ tray fɔ mek Gɔd du wetin rayt ɛn i de wɔn wi bɔt fɔ ful pipul dɛn, fɔ wɔship aydɔl dɛn, ɛn fɔ abop pan jɛntri na di wɔl.</w:t>
      </w:r>
    </w:p>
    <w:p/>
    <w:p>
      <w:r xmlns:w="http://schemas.openxmlformats.org/wordprocessingml/2006/main">
        <w:t xml:space="preserve">Ozie 12: 1 Ifrem de it briz ɛn fala di briz we de blo na di ist. ɛn dɛn mek agrimɛnt wit di Asirian dɛn, ɛn dɛn kɛr ɔyl go na Ijipt.</w:t>
      </w:r>
    </w:p>
    <w:p/>
    <w:p>
      <w:r xmlns:w="http://schemas.openxmlformats.org/wordprocessingml/2006/main">
        <w:t xml:space="preserve">Ifrem bin fala lay lay gɔd dɛn, i bin de lay mɔ ɛn mɔ ɛn mek pipul dɛn nɔ gɛt pipul dɛn; ɛn mek agrimɛnt wit Asiria ɛn sɛn ɔyl na Ijipt.</w:t>
      </w:r>
    </w:p>
    <w:p/>
    <w:p>
      <w:r xmlns:w="http://schemas.openxmlformats.org/wordprocessingml/2006/main">
        <w:t xml:space="preserve">1: Nɔ fala lay lay gɔd, bifo dat, put yu trɔst pan Gɔd.</w:t>
      </w:r>
    </w:p>
    <w:p/>
    <w:p>
      <w:r xmlns:w="http://schemas.openxmlformats.org/wordprocessingml/2006/main">
        <w:t xml:space="preserve">2: Tek tɛm udat yu de mek agrimɛnt wit, bikɔs i go afɛkt yu tumara bambay.</w:t>
      </w:r>
    </w:p>
    <w:p/>
    <w:p>
      <w:r xmlns:w="http://schemas.openxmlformats.org/wordprocessingml/2006/main">
        <w:t xml:space="preserve">1: Jɛrimaya 17: 5 - Na so PAPA GƆD se; Dɛn fɔ swɛ di pɔsin we abop pan mɔtalman ɛn mek bɔdi bi in an, ɛn we in at nɔ de pan Jiova.</w:t>
      </w:r>
    </w:p>
    <w:p/>
    <w:p>
      <w:r xmlns:w="http://schemas.openxmlformats.org/wordprocessingml/2006/main">
        <w:t xml:space="preserve">2: Ayzaya 48: 17 - Na so PAPA GƆD, we na yu Ridima, di Oli Wan fɔ Izrɛl, se; Mi na PAPA GƆD we na yu Gɔd we de tich yu fɔ bɛnifit, we de kɛr yu go na di rod we yu fɔ go.</w:t>
      </w:r>
    </w:p>
    <w:p/>
    <w:p>
      <w:r xmlns:w="http://schemas.openxmlformats.org/wordprocessingml/2006/main">
        <w:t xml:space="preserve">Ozie 12: 2 PAPA GƆD de agyu wit Juda, ɛn i go pɔnish Jekɔb di we aw i de du tin; i go blɛs am akɔdin to wetin i du.</w:t>
      </w:r>
    </w:p>
    <w:p/>
    <w:p>
      <w:r xmlns:w="http://schemas.openxmlformats.org/wordprocessingml/2006/main">
        <w:t xml:space="preserve">PAPA GƆD de aks Juda fɔ wetin dɛn du ɛn i go jɔj dɛn akɔdin to dat.</w:t>
      </w:r>
    </w:p>
    <w:p/>
    <w:p>
      <w:r xmlns:w="http://schemas.openxmlformats.org/wordprocessingml/2006/main">
        <w:t xml:space="preserve">1. "Di Kɔst fɔ Nɔ obe: Lan frɔm Juda in Mistek".</w:t>
      </w:r>
    </w:p>
    <w:p/>
    <w:p>
      <w:r xmlns:w="http://schemas.openxmlformats.org/wordprocessingml/2006/main">
        <w:t xml:space="preserve">2. "Gɔd in Jɔstis ɛn Sɔri-at: Ozie 12: 2".</w:t>
      </w:r>
    </w:p>
    <w:p/>
    <w:p>
      <w:r xmlns:w="http://schemas.openxmlformats.org/wordprocessingml/2006/main">
        <w:t xml:space="preserve">1. Ayzaya 1: 17-19 - Lan fɔ du gud; luk fɔ jɔstis, kɔrɛkt di we aw dɛn de mek dɛn sɔfa; briŋ jɔstis to di wan dɛn we nɔ gɛt papa, beg di uman we in man dɔn day in kes.</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Ozie 12: 3 I ol in brɔda in il na in bɛlɛ, ɛn i gɛt pawa wit Gɔd wit in trɛnk.</w:t>
      </w:r>
    </w:p>
    <w:p/>
    <w:p>
      <w:r xmlns:w="http://schemas.openxmlformats.org/wordprocessingml/2006/main">
        <w:t xml:space="preserve">Di Ibru Pipul Dɛn 12 tich wi se di pawa we fet gɛt pas ɛni trɛnk we de na dis wɔl.</w:t>
      </w:r>
    </w:p>
    <w:p/>
    <w:p>
      <w:r xmlns:w="http://schemas.openxmlformats.org/wordprocessingml/2006/main">
        <w:t xml:space="preserve">1. We wi biliv pan Gɔd, dat de gi wi trɛnk fɔ win ɛnitin we de ambɔg wi</w:t>
      </w:r>
    </w:p>
    <w:p/>
    <w:p>
      <w:r xmlns:w="http://schemas.openxmlformats.org/wordprocessingml/2006/main">
        <w:t xml:space="preserve">2. Di Pawa we Fet Gɛt na Wi Big Strɔng</w:t>
      </w:r>
    </w:p>
    <w:p/>
    <w:p>
      <w:r xmlns:w="http://schemas.openxmlformats.org/wordprocessingml/2006/main">
        <w:t xml:space="preserve">1. Di Ibru Pipul Dɛn 12: 1-2 - So, bikɔs dis kayn big big klawd we de witnɛs dɔn de rawnd wi, lɛ wi trowe ɔltin we de ambɔg wi ɛn di sin we de mek wi atɛnd izi wan. Ɛn lɛ wi rɔn wit kɔntinyu di res we dɛn dɔn mak fɔ wi, ɛn put wi yay pan Jizɔs, we na di payɔnia ɛn we pafɛkt fet.</w:t>
      </w:r>
    </w:p>
    <w:p/>
    <w:p>
      <w:r xmlns:w="http://schemas.openxmlformats.org/wordprocessingml/2006/main">
        <w:t xml:space="preserve">2. Lɛta Fɔ Rom 8: 37 - Nɔ, pan ɔl dɛn tin ya wi pas fɔ win tru di wan we lɛk wi.</w:t>
      </w:r>
    </w:p>
    <w:p/>
    <w:p>
      <w:r xmlns:w="http://schemas.openxmlformats.org/wordprocessingml/2006/main">
        <w:t xml:space="preserve">Ozie 12: 4 I bin gɛt pawa oba di enjɛl, ɛn i win, i kray ɛn beg am, i fɛn am na Bɛtɛl, ɛn na de i tɔk to wi.</w:t>
      </w:r>
    </w:p>
    <w:p/>
    <w:p>
      <w:r xmlns:w="http://schemas.openxmlformats.org/wordprocessingml/2006/main">
        <w:t xml:space="preserve">Gɔd gɛt pawa ɛn i gɛt sɔri-at, ɛn i bin rɛdi fɔ mit wit Ozie na Bɛtɛl fɔ yɛri in beg.</w:t>
      </w:r>
    </w:p>
    <w:p/>
    <w:p>
      <w:r xmlns:w="http://schemas.openxmlformats.org/wordprocessingml/2006/main">
        <w:t xml:space="preserve">1: We wi put wisɛf dɔŋ bifo Gɔd, i de yɛri wi kray ɛn mit wi we wi nid ɛp.</w:t>
      </w:r>
    </w:p>
    <w:p/>
    <w:p>
      <w:r xmlns:w="http://schemas.openxmlformats.org/wordprocessingml/2006/main">
        <w:t xml:space="preserve">2: Wi kin gɛt kɔrej we Gɔd gɛt pawa ɛn i gɛt sɔri-at, ɛn i go mit wi di tɛm we wi nid ɛp.</w:t>
      </w:r>
    </w:p>
    <w:p/>
    <w:p>
      <w:r xmlns:w="http://schemas.openxmlformats.org/wordprocessingml/2006/main">
        <w:t xml:space="preserve">1: Jems 4: 10 - "Una put unasɛf dɔŋ bifo PAPA GƆD in yay, ɛn i go es una ɔp."</w:t>
      </w:r>
    </w:p>
    <w:p/>
    <w:p>
      <w:r xmlns:w="http://schemas.openxmlformats.org/wordprocessingml/2006/main">
        <w:t xml:space="preserve">2: Sam 34: 17-19 - "Di wan dɛn we de du wetin rayt de ala, ɛn PAPA GƆD de yɛri dɛn, ɛn i de sev dɛn frɔm ɔl dɛn trɔbul. PAPA GƆD de nia di wan dɛn we gɛt at pwɛl, ɛn i de sev di wan dɛn we gɛt at pwɛl." Bɔku prɔblɛm dɛn de we di wan dɛn we de du wetin rayt de sɔfa, bɔt PAPA GƆD de sev am frɔm dɛn ɔl.”</w:t>
      </w:r>
    </w:p>
    <w:p/>
    <w:p>
      <w:r xmlns:w="http://schemas.openxmlformats.org/wordprocessingml/2006/main">
        <w:t xml:space="preserve">Ozie 12: 5 Ivin PAPA GƆD we na Gɔd we de oba ɔlman; PAPA GƆD na in mɛmba.</w:t>
      </w:r>
    </w:p>
    <w:p/>
    <w:p>
      <w:r xmlns:w="http://schemas.openxmlformats.org/wordprocessingml/2006/main">
        <w:t xml:space="preserve">Di vas de tɔk mɔ bɔt di impɔtant tin we di Masta in nem ɛn fɔ mɛmba am impɔtant.</w:t>
      </w:r>
    </w:p>
    <w:p/>
    <w:p>
      <w:r xmlns:w="http://schemas.openxmlformats.org/wordprocessingml/2006/main">
        <w:t xml:space="preserve">1. Fɔ Mɛmba di Masta in Nem: Di Pawa we In Mɛmorial Gɛt</w:t>
      </w:r>
    </w:p>
    <w:p/>
    <w:p>
      <w:r xmlns:w="http://schemas.openxmlformats.org/wordprocessingml/2006/main">
        <w:t xml:space="preserve">2. Di Masta na Wi Gɔd fɔ Ɔlman: Di Minin fɔ Ozie 12: 5</w:t>
      </w:r>
    </w:p>
    <w:p/>
    <w:p>
      <w:r xmlns:w="http://schemas.openxmlformats.org/wordprocessingml/2006/main">
        <w:t xml:space="preserve">1. Sam 139: 1-3 - O Masta, yu dɔn luk mi ɛn no mi! Yu no we a sidɔm ɛn we a grap; yu de no wetin a de tink frɔm fa. Yu de luk fɔ mi rod ɛn mi ledɔm ɛn yu sabi ɔl mi we dɛn.</w:t>
      </w:r>
    </w:p>
    <w:p/>
    <w:p>
      <w:r xmlns:w="http://schemas.openxmlformats.org/wordprocessingml/2006/main">
        <w:t xml:space="preserve">2. Ayzaya 43: 10-11 - Una na mi witnɛs dɛn, na so PAPA GƆD ɛn mi slev we a dɔn pik, so dat una go no ɛn biliv mi ɛn ɔndastand se na mi na in. Bifo mi no gɔd nɔ bin de, ɛn nɔbɔdi nɔ go de afta mi. Mi, na mi na PAPA GƆD, ɛn apat frɔm mi, nɔbɔdi nɔ de we de sev am.</w:t>
      </w:r>
    </w:p>
    <w:p/>
    <w:p>
      <w:r xmlns:w="http://schemas.openxmlformats.org/wordprocessingml/2006/main">
        <w:t xml:space="preserve">Ozie 12: 6 So yu tɔn to yu Gɔd, kip sɔri-at ɛn jɔjmɛnt, ɛn wet fɔ yu Gɔd ɔltɛm.</w:t>
      </w:r>
    </w:p>
    <w:p/>
    <w:p>
      <w:r xmlns:w="http://schemas.openxmlformats.org/wordprocessingml/2006/main">
        <w:t xml:space="preserve">Tɔn to Gɔd ɛn sho sɔri-at ɛn du wetin rayt ɔltɛm.</w:t>
      </w:r>
    </w:p>
    <w:p/>
    <w:p>
      <w:r xmlns:w="http://schemas.openxmlformats.org/wordprocessingml/2006/main">
        <w:t xml:space="preserve">1: Gɔd de fɔ wi ɔltɛm ɛn i de aks wi fɔ sho sɔri-at ɛn jɔstis na wi layf.</w:t>
      </w:r>
    </w:p>
    <w:p/>
    <w:p>
      <w:r xmlns:w="http://schemas.openxmlformats.org/wordprocessingml/2006/main">
        <w:t xml:space="preserve">2: Wi fɔ tɔn to Gɔd ɔltɛm ɛn sho sɔri-at ɛn jɔstis na wi layf.</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Jems 2: 13 - Bikɔs pɔsin we nɔ sɔri fɔ jɔj nɔ gɛt sɔri-at. Sɔri-at kin win di jɔjmɛnt.</w:t>
      </w:r>
    </w:p>
    <w:p/>
    <w:p>
      <w:r xmlns:w="http://schemas.openxmlformats.org/wordprocessingml/2006/main">
        <w:t xml:space="preserve">Ozie 12: 7 In na biznɛsman, di balans fɔ ful de na in an, i lɛk fɔ mek pipul dɛn sɔfa.</w:t>
      </w:r>
    </w:p>
    <w:p/>
    <w:p>
      <w:r xmlns:w="http://schemas.openxmlformats.org/wordprocessingml/2006/main">
        <w:t xml:space="preserve">Ozie tɔk bɔt wan biznɛsman we lɛk fɔ mek pipul dɛn sɔfa, we gɛt balans we de ful pipul dɛn na in an.</w:t>
      </w:r>
    </w:p>
    <w:p/>
    <w:p>
      <w:r xmlns:w="http://schemas.openxmlformats.org/wordprocessingml/2006/main">
        <w:t xml:space="preserve">1. Di Denja we De We Wi De Liv we Wi De Du Layf</w:t>
      </w:r>
    </w:p>
    <w:p/>
    <w:p>
      <w:r xmlns:w="http://schemas.openxmlformats.org/wordprocessingml/2006/main">
        <w:t xml:space="preserve">2. Di Denja dɛn we Gridi ɛn Ɔpreshɔn De Gi</w:t>
      </w:r>
    </w:p>
    <w:p/>
    <w:p>
      <w:r xmlns:w="http://schemas.openxmlformats.org/wordprocessingml/2006/main">
        <w:t xml:space="preserve">1. Prɔvabs 16: 11 - Wan jɔs wet ɛn balans na di Masta in yon: ɔl di wet dɛn na di bag na in wok.</w:t>
      </w:r>
    </w:p>
    <w:p/>
    <w:p>
      <w:r xmlns:w="http://schemas.openxmlformats.org/wordprocessingml/2006/main">
        <w:t xml:space="preserve">2. Jems 5: 4 - Luk, di pe fɔ di wokman dɛn we dɔn avɛst una fam dɛn, we kɔmɔt frɔm una we dɔn ful-ɔp wit lay lay tin dɛn, de ala, ɛn di kray we di wan dɛn we dɔn avɛst de kray dɔn go insay di Masta fɔ sabaot in yes .</w:t>
      </w:r>
    </w:p>
    <w:p/>
    <w:p>
      <w:r xmlns:w="http://schemas.openxmlformats.org/wordprocessingml/2006/main">
        <w:t xml:space="preserve">Ozie 12: 8 Ɛn Ifrem se, “A dɔn jɛntri, a dɔn fɛn mi prɔpati, dɛn nɔ go si ɛni bad tin pan mi we na sin.”</w:t>
      </w:r>
    </w:p>
    <w:p/>
    <w:p>
      <w:r xmlns:w="http://schemas.openxmlformats.org/wordprocessingml/2006/main">
        <w:t xml:space="preserve">Ifrem de bost se i dɔn gɛt jɛntri ɛn i nɔ du natin bad we i de rɔnata am.</w:t>
      </w:r>
    </w:p>
    <w:p/>
    <w:p>
      <w:r xmlns:w="http://schemas.openxmlformats.org/wordprocessingml/2006/main">
        <w:t xml:space="preserve">1. Di Denja fɔ Prayz - Aw Ɛfraym in prawd bin mek i fɔdɔm</w:t>
      </w:r>
    </w:p>
    <w:p/>
    <w:p>
      <w:r xmlns:w="http://schemas.openxmlformats.org/wordprocessingml/2006/main">
        <w:t xml:space="preserve">2. Di Tɛmteshɔn fɔ Jɛntri - Aw fɔ kɔntinyu fɔ ɔmbul pan ɔl we yu gɛt sakrifays</w:t>
      </w:r>
    </w:p>
    <w:p/>
    <w:p>
      <w:r xmlns:w="http://schemas.openxmlformats.org/wordprocessingml/2006/main">
        <w:t xml:space="preserve">1. Prɔvabs 16: 18 - Prawd de bifo pɔsin pwɛl, ɛn prawd spirit de bifo pɔsin fɔdɔm.</w:t>
      </w:r>
    </w:p>
    <w:p/>
    <w:p>
      <w:r xmlns:w="http://schemas.openxmlformats.org/wordprocessingml/2006/main">
        <w:t xml:space="preserve">2. Jems 4: 6 - Bɔt i de gi mɔ gudnɛs. So i se, “Gɔd de agens di wan dɛn we prawd, bɔt i de gi spɛshal gudnɛs to di wan dɛn we ɔmbul.”</w:t>
      </w:r>
    </w:p>
    <w:p/>
    <w:p>
      <w:r xmlns:w="http://schemas.openxmlformats.org/wordprocessingml/2006/main">
        <w:t xml:space="preserve">Ozie 12: 9 Ɛn mi we na PAPA GƆD we na yu Gɔd, we kɔmɔt na Ijipt, go mek yu de na tɛnt, lɛk di de dɛn we dɛn kin gɛt di fɛstival.</w:t>
      </w:r>
    </w:p>
    <w:p/>
    <w:p>
      <w:r xmlns:w="http://schemas.openxmlformats.org/wordprocessingml/2006/main">
        <w:t xml:space="preserve">Insay Ozie 12: 9, Gɔd prɔmis di Izrɛlayt dɛn se i go mek dɛn de na tabanakul, lɛk di de dɛn we dɛn kin gɛt di big big fɛstival.</w:t>
      </w:r>
    </w:p>
    <w:p/>
    <w:p>
      <w:r xmlns:w="http://schemas.openxmlformats.org/wordprocessingml/2006/main">
        <w:t xml:space="preserve">1. Gɔd in Prɔmis: Na Ples fɔ In Pipul dɛn fɔ De</w:t>
      </w:r>
    </w:p>
    <w:p/>
    <w:p>
      <w:r xmlns:w="http://schemas.openxmlformats.org/wordprocessingml/2006/main">
        <w:t xml:space="preserve">2. Fɔ Tɛl di Fɛstival: Fɔ Mɛmba aw Gɔd Fetful</w:t>
      </w:r>
    </w:p>
    <w:p/>
    <w:p>
      <w:r xmlns:w="http://schemas.openxmlformats.org/wordprocessingml/2006/main">
        <w:t xml:space="preserve">1. Ɛksodɔs 33: 14 - Ɛn i se, “Mi fes go go wit yu, ɛn a go gi yu rɛst.”</w:t>
      </w:r>
    </w:p>
    <w:p/>
    <w:p>
      <w:r xmlns:w="http://schemas.openxmlformats.org/wordprocessingml/2006/main">
        <w:t xml:space="preserve">2. Sam 63: 2 - Fɔ si yu pawa ɛn yu glori, jɔs lɛk aw a dɔn si yu na di oli ples.</w:t>
      </w:r>
    </w:p>
    <w:p/>
    <w:p>
      <w:r xmlns:w="http://schemas.openxmlformats.org/wordprocessingml/2006/main">
        <w:t xml:space="preserve">Ozie 12: 10 A dɔn tɔk bak bay di prɔfɛt dɛn, ɛn a dɔn mek bɔku vishɔn dɛn, ɛn yuz di sem tin dɛn we di prɔfɛt dɛn de du.</w:t>
      </w:r>
    </w:p>
    <w:p/>
    <w:p>
      <w:r xmlns:w="http://schemas.openxmlformats.org/wordprocessingml/2006/main">
        <w:t xml:space="preserve">Gɔd dɔn tɔk tru prɔfɛt dɛn ɛn yuz tin dɛn we fiba ɛn vishɔn fɔ tɛl pipul dɛn bɔt in mɛsej.</w:t>
      </w:r>
    </w:p>
    <w:p/>
    <w:p>
      <w:r xmlns:w="http://schemas.openxmlformats.org/wordprocessingml/2006/main">
        <w:t xml:space="preserve">1. Di Pawa we Prɔfɛsi Gɛt: Aw Gɔd De Tɔk In Mɛsej</w:t>
      </w:r>
    </w:p>
    <w:p/>
    <w:p>
      <w:r xmlns:w="http://schemas.openxmlformats.org/wordprocessingml/2006/main">
        <w:t xml:space="preserve">2. Di Minin fɔ Similitudes: Ɔndastand Gɔd in Wɔd</w:t>
      </w:r>
    </w:p>
    <w:p/>
    <w:p>
      <w:r xmlns:w="http://schemas.openxmlformats.org/wordprocessingml/2006/main">
        <w:t xml:space="preserve">1. Izikɛl 3: 17 - Mɔtalman pikin, a dɔn mek yu bi wachman fɔ Izrɛl in os, so yɛri di wɔd we a de tɔk na mi mɔt, ɛn gi dɛn wɔnin frɔm mi.</w:t>
      </w:r>
    </w:p>
    <w:p/>
    <w:p>
      <w:r xmlns:w="http://schemas.openxmlformats.org/wordprocessingml/2006/main">
        <w:t xml:space="preserve">2. Ayzaya 28: 9-13 - Udat i go tich fɔ no? ɛn udat i go mek fɔ ɔndastand di tichin? di wan dɛn we dɛn kin pul na di milk, ɛn we dɛn kin pul na dɛn bɔdi. Bikɔs di lɔ fɔ de pan di lɔ, di lɔ fɔ de pan di lɔ; layn pan layn, layn pan layn; na ya smɔl, ɛn na de smɔl:</w:t>
      </w:r>
    </w:p>
    <w:p/>
    <w:p>
      <w:r xmlns:w="http://schemas.openxmlformats.org/wordprocessingml/2006/main">
        <w:t xml:space="preserve">Ozie 12: 11 Yu tink se bad tin de na Giliad? fɔ tru, dɛn na fɔ natin: dɛn de sakrifays kaw na Gilgal; yes, dɛn ɔlta dɛn tan lɛk hip dɛn we de na di fɔl dɛn na di fil.</w:t>
      </w:r>
    </w:p>
    <w:p/>
    <w:p>
      <w:r xmlns:w="http://schemas.openxmlformats.org/wordprocessingml/2006/main">
        <w:t xml:space="preserve">Dis pat frɔm Ozie de tɔk bɔt di we aw pipul dɛn nɔ bin ɔnɛs ɛn di we aw pipul dɛn nɔ bin fetful wan na Giliad.</w:t>
      </w:r>
    </w:p>
    <w:p/>
    <w:p>
      <w:r xmlns:w="http://schemas.openxmlformats.org/wordprocessingml/2006/main">
        <w:t xml:space="preserve">1. Di impɔtant tin fɔ fetful na wi layf</w:t>
      </w:r>
    </w:p>
    <w:p/>
    <w:p>
      <w:r xmlns:w="http://schemas.openxmlformats.org/wordprocessingml/2006/main">
        <w:t xml:space="preserve">2. Di bad tin dɛn we kin apin we pɔsin wɔship aydɔl ɛn fɔ natin</w:t>
      </w:r>
    </w:p>
    <w:p/>
    <w:p>
      <w:r xmlns:w="http://schemas.openxmlformats.org/wordprocessingml/2006/main">
        <w:t xml:space="preserve">1. Jɛrimaya 7: 9-10 - "Una go tif, kil, du mami ɛn dadi biznɛs wit ɔda pɔsin, swɛ lay lay, bɔn insɛns to Beal, ɛn waka afta ɔda gɔd dɛn we una nɔ no...ɛn kam tinap bifo Mi na dis os we... dɛn kɔl am wit Mi nem, ɛn se, Dɛn dɔn fri wi fɔ du ɔl dɛn bad bad tin ya ?"</w:t>
      </w:r>
    </w:p>
    <w:p/>
    <w:p>
      <w:r xmlns:w="http://schemas.openxmlformats.org/wordprocessingml/2006/main">
        <w:t xml:space="preserve">2. Ditarɔnɔmi 12: 2-4 - "Una fɔ dɔnawe wit ɔl di ples dɛn we di neshɔn dɛn we una go pul kɔmɔt na dɛn kɔntri bin de sav dɛn gɔd dɛn, na di ay ay mawnten dɛn, na di il dɛn ɛn ɔnda ɔl di grɔn tik dɛn. Una fɔ pwɛl dɛn ɔlta dɛn, brok dɛn." dɛn oli pila dɛn, ɛn bɔn dɛn wud aydɔl dɛn wit faya, yu go kɔt dɛn gɔd dɛn imej dɛn we dɛn kɔt ɛn pwɛl dɛn nem dɛn frɔm da ples de."</w:t>
      </w:r>
    </w:p>
    <w:p/>
    <w:p>
      <w:r xmlns:w="http://schemas.openxmlformats.org/wordprocessingml/2006/main">
        <w:t xml:space="preserve">Ozie 12: 12 Jekɔb rɔnawe go na Siria, ɛn Izrɛl bin de sav fɔ mared, ɛn i bin de kia fɔ ship fɔ uman.</w:t>
      </w:r>
    </w:p>
    <w:p/>
    <w:p>
      <w:r xmlns:w="http://schemas.openxmlformats.org/wordprocessingml/2006/main">
        <w:t xml:space="preserve">Jekɔb rɔnawe go na Siria ɛn Izrɛl bin wok fɔ mared uman bay we i de kia fɔ ship.</w:t>
      </w:r>
    </w:p>
    <w:p/>
    <w:p>
      <w:r xmlns:w="http://schemas.openxmlformats.org/wordprocessingml/2006/main">
        <w:t xml:space="preserve">1. Di Kɔst fɔ di Kɔvɛnshɔn: Fɔ ɔndastand Ozie 12: 12</w:t>
      </w:r>
    </w:p>
    <w:p/>
    <w:p>
      <w:r xmlns:w="http://schemas.openxmlformats.org/wordprocessingml/2006/main">
        <w:t xml:space="preserve">2. Di Joyn we Jekɔb bin waka: Aw di tin dɛn we i bin de tray fɔ du bin chenj di wɔl</w:t>
      </w:r>
    </w:p>
    <w:p/>
    <w:p>
      <w:r xmlns:w="http://schemas.openxmlformats.org/wordprocessingml/2006/main">
        <w:t xml:space="preserve">1. Jɛnɛsis 32: 22-30 - Jekɔb fɛt wit Gɔd na Jabɔk</w:t>
      </w:r>
    </w:p>
    <w:p/>
    <w:p>
      <w:r xmlns:w="http://schemas.openxmlformats.org/wordprocessingml/2006/main">
        <w:t xml:space="preserve">2. Jɔshwa 24: 1-15 - Izrɛl in agrimɛnt wit di Masta na Shikɛm</w:t>
      </w:r>
    </w:p>
    <w:p/>
    <w:p>
      <w:r xmlns:w="http://schemas.openxmlformats.org/wordprocessingml/2006/main">
        <w:t xml:space="preserve">Ozie 12: 13 Na wan prɔfɛt PAPA GƆD pul Izrɛl kɔmɔt na Ijipt, ɛn wan prɔfɛt sev am.</w:t>
      </w:r>
    </w:p>
    <w:p/>
    <w:p>
      <w:r xmlns:w="http://schemas.openxmlformats.org/wordprocessingml/2006/main">
        <w:t xml:space="preserve">PAPA GƆD yuz prɔfɛt fɔ pul Izrɛl kɔmɔt na Ijipt ɛn fɔ mek dɛn nɔ gɛt wan prɔblɛm.</w:t>
      </w:r>
    </w:p>
    <w:p/>
    <w:p>
      <w:r xmlns:w="http://schemas.openxmlformats.org/wordprocessingml/2006/main">
        <w:t xml:space="preserve">1. Di Pawa we Prɔfɛt dɛn Gɛt: Aw Gɔd Yuz Prɔfɛt dɛn fɔ Lid ɛn kip In Pipul dɛn</w:t>
      </w:r>
    </w:p>
    <w:p/>
    <w:p>
      <w:r xmlns:w="http://schemas.openxmlformats.org/wordprocessingml/2006/main">
        <w:t xml:space="preserve">2. Wan Kɔl fɔ Fɔ fala Gɔd in Prɔfɛt dɛn: Wetin Mek Wi fɔ Lisin to Gɔd in Prɔfɛt dɛn ɛn obe dɛn</w:t>
      </w:r>
    </w:p>
    <w:p/>
    <w:p>
      <w:r xmlns:w="http://schemas.openxmlformats.org/wordprocessingml/2006/main">
        <w:t xml:space="preserve">1. Ɛksodɔs 3: 7-10; 4: 10-17 - Gɔd kɔl Mozis fɔ pul Izrɛl kɔmɔt na Ijipt.</w:t>
      </w:r>
    </w:p>
    <w:p/>
    <w:p>
      <w:r xmlns:w="http://schemas.openxmlformats.org/wordprocessingml/2006/main">
        <w:t xml:space="preserve">2. Jɛrimaya 26: 20-24 - Jɛrimaya wɔn di pipul dɛn fɔ obe Gɔd in prɔfɛt dɛn.</w:t>
      </w:r>
    </w:p>
    <w:p/>
    <w:p>
      <w:r xmlns:w="http://schemas.openxmlformats.org/wordprocessingml/2006/main">
        <w:t xml:space="preserve">Ozie 12: 14 Ifrem mek i vɛks bad bad wan, so i go lɛf in blɔd pan am, ɛn in Masta go kam bak to am.</w:t>
      </w:r>
    </w:p>
    <w:p/>
    <w:p>
      <w:r xmlns:w="http://schemas.openxmlformats.org/wordprocessingml/2006/main">
        <w:t xml:space="preserve">Ifrem dɔn mek PAPA GƆD vɛks, ɛn PAPA GƆD go gi dɛn bad tin bak to dɛn.</w:t>
      </w:r>
    </w:p>
    <w:p/>
    <w:p>
      <w:r xmlns:w="http://schemas.openxmlformats.org/wordprocessingml/2006/main">
        <w:t xml:space="preserve">1. Di Kɔnsikuns We Wi De Vɛks PAPA GƆD</w:t>
      </w:r>
    </w:p>
    <w:p/>
    <w:p>
      <w:r xmlns:w="http://schemas.openxmlformats.org/wordprocessingml/2006/main">
        <w:t xml:space="preserve">2. Di PAPA GƆD in Rispɔns to Kɔs</w:t>
      </w:r>
    </w:p>
    <w:p/>
    <w:p>
      <w:r xmlns:w="http://schemas.openxmlformats.org/wordprocessingml/2006/main">
        <w:t xml:space="preserve">1. Ditarɔnɔmi 8: 19 - If yu fɔgɛt PAPA GƆD we na yu Gɔd, ɛn fala ɔda gɔd dɛn, sav dɛn ɛn wɔship dɛn, a de tɛl una tide se una go day.</w:t>
      </w:r>
    </w:p>
    <w:p/>
    <w:p>
      <w:r xmlns:w="http://schemas.openxmlformats.org/wordprocessingml/2006/main">
        <w:t xml:space="preserve">2. Prɔvabs 14: 34 - Fɔ du wetin rayt de mek neshɔn ay, bɔt sin na bad tin fɔ ɛnibɔdi.</w:t>
      </w:r>
    </w:p>
    <w:p/>
    <w:p>
      <w:r xmlns:w="http://schemas.openxmlformats.org/wordprocessingml/2006/main">
        <w:t xml:space="preserve">Ozie chapta 13 kɔntinyu fɔ tɔk bɔt aw di pipul dɛn na Izrɛl nɔ bin fetful ɛn dɛn bin de wɔship aydɔl. Di chapta tɔk mɔ bɔt di bad tin dɛn we go apin to dɛn we dɛn du wetin dɛn du ɛn di rayt we aw Gɔd de jɔj dɛn.</w:t>
      </w:r>
    </w:p>
    <w:p/>
    <w:p>
      <w:r xmlns:w="http://schemas.openxmlformats.org/wordprocessingml/2006/main">
        <w:t xml:space="preserve">Paragraf Fɔs: Di chapta bigin wit di we aw Gɔd bin kɔndɛm di pipul dɛn na Izrɛl, ɛn se dɛn de wɔship aydɔl ɛn wɔship lay lay gɔd dɛn. I kɔmpia di we aw dɛn de biev to di mɔnin mist ɛn dyu we kin dɔn kwik kwik wan. We dɛn abop pan aydɔl ɛn lay lay gɔd dɛn, dat go mek dɛn fɔdɔm (Ozie 13: 1-4).</w:t>
      </w:r>
    </w:p>
    <w:p/>
    <w:p>
      <w:r xmlns:w="http://schemas.openxmlformats.org/wordprocessingml/2006/main">
        <w:t xml:space="preserve">2nd Paragraf: Gɔd tɔk bɔt di tin dɛn we i bin du trade fɔ fri di pipul dɛn na Izrɛl, frɔm we dɛn bin bi slev na Ijipt te dɛn mek dɛn na di land we i bin dɔn prɔmis. Bɔt, dɛn fɔgɛt di pɔsin we sev dɛn ɛn tɔn to aydɔl wɔship, ɛn dis bin mek Gɔd vɛks. I de tɔk se nɔbɔdi nɔ go fri frɔm di bad tin dɛn we go apin to dɛn (Ozie 13: 5-9).</w:t>
      </w:r>
    </w:p>
    <w:p/>
    <w:p>
      <w:r xmlns:w="http://schemas.openxmlformats.org/wordprocessingml/2006/main">
        <w:t xml:space="preserve">3rd Paragraf: Di chapta kɔntinyu fɔ tɔk bɔt di pɔnishmɛnt we de wet fɔ Izrɛl. Dɛn go tan lɛk layɔn, lɛpad, ɛn bea, ɛn dɛn go skata dɛn bikɔs dɛn tɔn dɛn bak pan Gɔd. Gɔd in wamat go kɔmɔt pan dɛn, ɛn dɛn nɔ go ebul fɔ avɔyd fɔ dɔnawe wit dɛn (Ozie 13: 10-16).</w:t>
      </w:r>
    </w:p>
    <w:p/>
    <w:p>
      <w:r xmlns:w="http://schemas.openxmlformats.org/wordprocessingml/2006/main">
        <w:t xml:space="preserve">Fɔ tɔk smɔl, .</w:t>
      </w:r>
    </w:p>
    <w:p>
      <w:r xmlns:w="http://schemas.openxmlformats.org/wordprocessingml/2006/main">
        <w:t xml:space="preserve">Ozie chapta 13 tɔk bɔt aw di pipul dɛn na Izrɛl nɔ bin fetful ɛn dɛn bin de wɔship aydɔl, .</w:t>
      </w:r>
    </w:p>
    <w:p>
      <w:r xmlns:w="http://schemas.openxmlformats.org/wordprocessingml/2006/main">
        <w:t xml:space="preserve">fɔ tɔk mɔ bɔt di bad tin dɛn we go apin to dɛn we dɛn du wetin dɛn du ɛn di rayt we aw Gɔd de jɔj dɛn.</w:t>
      </w:r>
    </w:p>
    <w:p/>
    <w:p>
      <w:r xmlns:w="http://schemas.openxmlformats.org/wordprocessingml/2006/main">
        <w:t xml:space="preserve">Fɔ se pipul dɛn de wɔship aydɔl ɛn wɔship lay lay gɔd dɛn.</w:t>
      </w:r>
    </w:p>
    <w:p>
      <w:r xmlns:w="http://schemas.openxmlformats.org/wordprocessingml/2006/main">
        <w:t xml:space="preserve">Kɔmpia di we aw dɛn de biev to di mist ɛn dyu we kin de pas smɔl na mɔnin.</w:t>
      </w:r>
    </w:p>
    <w:p>
      <w:r xmlns:w="http://schemas.openxmlformats.org/wordprocessingml/2006/main">
        <w:t xml:space="preserve">Prɛdikshɔn fɔ fɔdɔm bikɔs dɛn de abop pan aydɔl dɛn.</w:t>
      </w:r>
    </w:p>
    <w:p>
      <w:r xmlns:w="http://schemas.openxmlformats.org/wordprocessingml/2006/main">
        <w:t xml:space="preserve">Fɔ mɛmba di tin dɛn we Gɔd bin dɔn du trade fɔ fri pipul dɛn ɛn di fɔgɛt we Izrɛl bin fɔgɛt.</w:t>
      </w:r>
    </w:p>
    <w:p>
      <w:r xmlns:w="http://schemas.openxmlformats.org/wordprocessingml/2006/main">
        <w:t xml:space="preserve">Dɛn kin vɛks bikɔs dɛn bin de wɔship aydɔl ɛn dɛn bin de tɔk se dɛn nɔ go fri dɛn.</w:t>
      </w:r>
    </w:p>
    <w:p>
      <w:r xmlns:w="http://schemas.openxmlformats.org/wordprocessingml/2006/main">
        <w:t xml:space="preserve">Diskripshɔn bɔt pɔnishmɛnt ɛn kɔmpia am to layɔn, lɛpad, ɛn bea.</w:t>
      </w:r>
    </w:p>
    <w:p>
      <w:r xmlns:w="http://schemas.openxmlformats.org/wordprocessingml/2006/main">
        <w:t xml:space="preserve">Fɔ pul Gɔd in wamat ɛn pwɛl pwɛl we pɔsin nɔ go ebul fɔ avɔyd.</w:t>
      </w:r>
    </w:p>
    <w:p/>
    <w:p>
      <w:r xmlns:w="http://schemas.openxmlformats.org/wordprocessingml/2006/main">
        <w:t xml:space="preserve">Dis chapta we Ozie rayt de tɔk bɔt aw di pipul dɛn na Izrɛl nɔ bin fetful ɛn aw dɛn bin de wɔship aydɔl, ɛn i tɔk mɔ bɔt di bad tin dɛn we go apin to dɛn we dɛn du wetin dɛn du ɛn di rayt we Gɔd go jɔj dɛn. Di chapta bigin wit di we aw Gɔd bin kɔndɛm Izrɛl, we i se dɛn de wɔship aydɔl ɛn wɔship lay lay gɔd dɛn. Dɛn kɔmpia di we aw dɛn de biev to di mɔnin mist ɛn dyu we kin dɔn kwik kwik wan. We dɛn abop pan aydɔl ɛn lay lay gɔd dɛn, dat go mek dɛn fɔdɔm. Gɔd tɔk bɔt di tin dɛn we i bin du trade fɔ fri Izrɛl, frɔm we dɛn bin bi slev na Ijipt te dɛn mek dɛn na di land we i bin dɔn prɔmis. Bɔt, dɛn fɔgɛt di pɔsin we sev dɛn ɛn tɔn to aydɔl wɔship, ɛn dis bin mek Gɔd vɛks. I de tɔk se nɔbɔdi nɔ go fri frɔm di bad tin dɛn we go apin to dɛn we dɛn du sɔntin. Di chapta kɔntinyu fɔ tɔk bɔt di pɔnishmɛnt we de wet fɔ Izrɛl. Dɛn go tan lɛk layɔn, lɛpad, ɛn bea, ɛn dɛn go skata dɛn bikɔs dɛn tɔn dɛn bak pan Gɔd. Gɔd go vɛks pan dɛn, ɛn dɛn nɔ go ebul fɔ avɔyd fɔ dɔnawe wit dɛn. Dis chapta de tɔk mɔ bɔt di bad tin dɛn we kin apin we pɔsin wɔship aydɔl ɛn nɔ fetful, ɛn i tɔk bak bɔt di rayt we we Gɔd go jɔj di pipul dɛn na Izrɛl.</w:t>
      </w:r>
    </w:p>
    <w:p/>
    <w:p>
      <w:r xmlns:w="http://schemas.openxmlformats.org/wordprocessingml/2006/main">
        <w:t xml:space="preserve">Ozie 13: 1 We Ifrem de shek shek, i es insɛf ɔp na Izrɛl; bɔt we i vɛks pan Beal, i day.</w:t>
      </w:r>
    </w:p>
    <w:p/>
    <w:p>
      <w:r xmlns:w="http://schemas.openxmlformats.org/wordprocessingml/2006/main">
        <w:t xml:space="preserve">Ifrem bin prawd fɔ insɛf na Izrɛl, bɔt we i sin agens Gɔd, i bin dɔnawe wit am.</w:t>
      </w:r>
    </w:p>
    <w:p/>
    <w:p>
      <w:r xmlns:w="http://schemas.openxmlformats.org/wordprocessingml/2006/main">
        <w:t xml:space="preserve">1. Di denja dɛn we pɔsin kin gɛt we i prawd ɛn di pawa we Gɔd gɛt fɔ jɔj.</w:t>
      </w:r>
    </w:p>
    <w:p/>
    <w:p>
      <w:r xmlns:w="http://schemas.openxmlformats.org/wordprocessingml/2006/main">
        <w:t xml:space="preserve">2. I impɔtant fɔ ripɛnt ɛn fetful to Gɔd.</w:t>
      </w:r>
    </w:p>
    <w:p/>
    <w:p>
      <w:r xmlns:w="http://schemas.openxmlformats.org/wordprocessingml/2006/main">
        <w:t xml:space="preserve">1. Prɔvabs 16: 18, "Prawd go bifo fɔ pwɛl pɔsin, ɛn prawd spirit bifo pɔsin fɔdɔm".</w:t>
      </w:r>
    </w:p>
    <w:p/>
    <w:p>
      <w:r xmlns:w="http://schemas.openxmlformats.org/wordprocessingml/2006/main">
        <w:t xml:space="preserve">2. Ayzaya 59: 2, "Bɔt yu bad tin dɛn dɔn sheb yu ɛn yu Gɔd, ɛn yu sin dɛn dɔn ayd in fes pan yu, so dat i nɔ go yɛri."</w:t>
      </w:r>
    </w:p>
    <w:p/>
    <w:p>
      <w:r xmlns:w="http://schemas.openxmlformats.org/wordprocessingml/2006/main">
        <w:t xml:space="preserve">Ozie 13: 2 Ɛn naw dɛn de sin mɔ ɛn mɔ, ɛn mek dɛn silva aydɔl dɛn we dɔn rɔtin ɛn aydɔl dɛn we dɛn ɔndastand, ɔl dis na wok we di wan dɛn we sabi fɔ mek sakrifays de du di kaw pikin dɛn.</w:t>
      </w:r>
    </w:p>
    <w:p/>
    <w:p>
      <w:r xmlns:w="http://schemas.openxmlformats.org/wordprocessingml/2006/main">
        <w:t xml:space="preserve">Di pipul dɛn na Izrɛl dɔn sin mɔ ɛn mɔ ɛn mek aydɔl dɛn wit silva. Dɛn de wɔship dɛn aydɔl dɛn ya ɛn sakrifays to dɛn.</w:t>
      </w:r>
    </w:p>
    <w:p/>
    <w:p>
      <w:r xmlns:w="http://schemas.openxmlformats.org/wordprocessingml/2006/main">
        <w:t xml:space="preserve">1: Aydɔl wɔship na sin akɔdin to di skripchɔ ɛn Gɔd in pipul dɛn nɔ fɔ du am.</w:t>
      </w:r>
    </w:p>
    <w:p/>
    <w:p>
      <w:r xmlns:w="http://schemas.openxmlformats.org/wordprocessingml/2006/main">
        <w:t xml:space="preserve">2: Tru wɔship de kɔmɔt frɔm Gɔd nɔmɔ ɛn nɔto frɔm ɛni aydɔl we mɔtalman mek.</w:t>
      </w:r>
    </w:p>
    <w:p/>
    <w:p>
      <w:r xmlns:w="http://schemas.openxmlformats.org/wordprocessingml/2006/main">
        <w:t xml:space="preserve">1: Ɛksodɔs 20: 3-5 "Yu nɔ fɔ gɛt ɛni ɔda gɔd bifo mi. Yu nɔ fɔ mek imej fɔ yusɛf lɛk ɛnitin we de na ɛvin ɔ na di wɔl ɔnda ɔ na di wata we de dɔŋ. Yu nɔ fɔ butu." to dɛn ɔ wɔship dɛn, bikɔs mi, PAPA GƆD we na una Gɔd, na Gɔd we de jɛlɔs.”</w:t>
      </w:r>
    </w:p>
    <w:p/>
    <w:p>
      <w:r xmlns:w="http://schemas.openxmlformats.org/wordprocessingml/2006/main">
        <w:t xml:space="preserve">2: Ayzaya 44: 9-11 "Ɔl di wan dɛn we de mek aydɔl na natin, ɛn di tin dɛn we dɛn valyu nɔ gɛt wan valyu. Di wan dɛn we want fɔ tɔk fɔ dɛn na blaynd; dɛn nɔ no natin, dɛn de shem dɛnsɛf. Dɛn de shep gɔd ɛn trowe gɔd." aydɔl, we nɔ go bɛnifit am natin? Dɛn go shem in ɛn in kayn pipul dɛn, krafman dɛn nɔto natin pas mɔtalman. Lɛ dɛn ɔl kam togɛda ɛn tinap, dɛn go mek dɛn fred ɛn shem."</w:t>
      </w:r>
    </w:p>
    <w:p/>
    <w:p>
      <w:r xmlns:w="http://schemas.openxmlformats.org/wordprocessingml/2006/main">
        <w:t xml:space="preserve">Ozie 13: 3 So dɛn go tan lɛk klawd we de kɔmɔt na mɔnin, lɛk dyu we de pas, lɛk chaf we big big briz de drɛb kɔmɔt na grɔn, ɛn lɛk smok we de kɔmɔt na di chimini.</w:t>
      </w:r>
    </w:p>
    <w:p/>
    <w:p>
      <w:r xmlns:w="http://schemas.openxmlformats.org/wordprocessingml/2006/main">
        <w:t xml:space="preserve">Di pipul dɛn dɔn fɔgɛt Gɔd ɛn dɛn go pɔnish dɛn bay we dɛn go lɔs lɛk klawd, dyu, chaf ɛn smok.</w:t>
      </w:r>
    </w:p>
    <w:p/>
    <w:p>
      <w:r xmlns:w="http://schemas.openxmlformats.org/wordprocessingml/2006/main">
        <w:t xml:space="preserve">1. If Gɔd nɔ de, Wi Nɔto Natin</w:t>
      </w:r>
    </w:p>
    <w:p/>
    <w:p>
      <w:r xmlns:w="http://schemas.openxmlformats.org/wordprocessingml/2006/main">
        <w:t xml:space="preserve">2. Di Tin dɛn we Wi Go Du we Wi Fɔgɛt Gɔd</w:t>
      </w:r>
    </w:p>
    <w:p/>
    <w:p>
      <w:r xmlns:w="http://schemas.openxmlformats.org/wordprocessingml/2006/main">
        <w:t xml:space="preserve">1. Sam 121: 1-2 - "A go es mi yay ɔp na di il dɛn, usay a de ɛp mi. Mi ɛp kɔmɔt frɔm PAPA GƆD we mek ɛvin ɛn di wɔl."</w:t>
      </w:r>
    </w:p>
    <w:p/>
    <w:p>
      <w:r xmlns:w="http://schemas.openxmlformats.org/wordprocessingml/2006/main">
        <w:t xml:space="preserve">2. Ayzaya 40: 8 - "Gras de dray, di flawa de rɔtin, bɔt wi Gɔd in wɔd go de sote go."</w:t>
      </w:r>
    </w:p>
    <w:p/>
    <w:p>
      <w:r xmlns:w="http://schemas.openxmlformats.org/wordprocessingml/2006/main">
        <w:t xml:space="preserve">Ozie 13: 4 Bɔt mi na PAPA GƆD we na yu Gɔd we kɔmɔt na Ijipt, ɛn yu nɔ go no ɛni ɔda gɔd pas mi, bikɔs nɔbɔdi nɔ de sev pas mi.</w:t>
      </w:r>
    </w:p>
    <w:p/>
    <w:p>
      <w:r xmlns:w="http://schemas.openxmlformats.org/wordprocessingml/2006/main">
        <w:t xml:space="preserve">Gɔd de mɛmba di pipul dɛn na Izrɛl se na in wangren de sev dɛn ɛn dɛn nɔ fɔ no ɛn abop pan ɛni ɔda gɔd.</w:t>
      </w:r>
    </w:p>
    <w:p/>
    <w:p>
      <w:r xmlns:w="http://schemas.openxmlformats.org/wordprocessingml/2006/main">
        <w:t xml:space="preserve">1. Fɔ abop pan di Masta: Aw fɔ Gɛt Sev na Gɔd nɔmɔ</w:t>
      </w:r>
    </w:p>
    <w:p/>
    <w:p>
      <w:r xmlns:w="http://schemas.openxmlformats.org/wordprocessingml/2006/main">
        <w:t xml:space="preserve">2. Di Wan we Gɔd Yunik: Fɔ Sɛlibret di Wan we Wi Seviɔ gɛt nɔmɔ</w:t>
      </w:r>
    </w:p>
    <w:p/>
    <w:p>
      <w:r xmlns:w="http://schemas.openxmlformats.org/wordprocessingml/2006/main">
        <w:t xml:space="preserve">1. Ayzaya 43: 11 - Mi, na mi na di Masta, ɛn apat frɔm mi, nɔbɔdi nɔ de we de sev am.</w:t>
      </w:r>
    </w:p>
    <w:p/>
    <w:p>
      <w:r xmlns:w="http://schemas.openxmlformats.org/wordprocessingml/2006/main">
        <w:t xml:space="preserve">2. Matyu 1: 21 - Ɛn i go bɔn wan Pikin, ɛn yu go kɔl am Jizɔs, bikɔs i go sev in pipul dɛn frɔm dɛn sin.</w:t>
      </w:r>
    </w:p>
    <w:p/>
    <w:p>
      <w:r xmlns:w="http://schemas.openxmlformats.org/wordprocessingml/2006/main">
        <w:t xml:space="preserve">Ozie 13: 5 A bin no yu na di wildanɛs, na di land usay big big dray ples bin de.</w:t>
      </w:r>
    </w:p>
    <w:p/>
    <w:p>
      <w:r xmlns:w="http://schemas.openxmlformats.org/wordprocessingml/2006/main">
        <w:t xml:space="preserve">Gɔd no wi ivin we tin tranga ɛn we tin tranga.</w:t>
      </w:r>
    </w:p>
    <w:p/>
    <w:p>
      <w:r xmlns:w="http://schemas.openxmlformats.org/wordprocessingml/2006/main">
        <w:t xml:space="preserve">1. Gɔd in Lɔv we go de sote go insay di tɛm we prɔblɛm de</w:t>
      </w:r>
    </w:p>
    <w:p/>
    <w:p>
      <w:r xmlns:w="http://schemas.openxmlformats.org/wordprocessingml/2006/main">
        <w:t xml:space="preserve">2. Fɔ Fɛn Strɔng insay Di Tɛm we I Traŋ</w:t>
      </w:r>
    </w:p>
    <w:p/>
    <w:p>
      <w:r xmlns:w="http://schemas.openxmlformats.org/wordprocessingml/2006/main">
        <w:t xml:space="preserve">1. Ditarɔnɔmi 31: 8 - "Na PAPA GƆD go bifo una. I go de wit una; i nɔ go lɛf una ɔ lɛf una. Una nɔ fred ɔ una at pwɛl."</w:t>
      </w:r>
    </w:p>
    <w:p/>
    <w:p>
      <w:r xmlns:w="http://schemas.openxmlformats.org/wordprocessingml/2006/main">
        <w:t xml:space="preserve">2. Ayzaya 43: 2 - We yu pas na di wata, a go de wit yu; ɛn tru di riva dɛn, dɛn nɔ go ful yu; we yu de waka na faya yu nɔ go bɔn, ɛn di faya nɔ go bɔn yu.</w:t>
      </w:r>
    </w:p>
    <w:p/>
    <w:p>
      <w:r xmlns:w="http://schemas.openxmlformats.org/wordprocessingml/2006/main">
        <w:t xml:space="preserve">Ozie 13: 6 Akɔdin to dɛn paste, na so dɛn ful-ɔp; dɛn bin ful-ɔp, ɛn dɛn at bin de ɔp; so dɛn dɔn fɔgɛt mi.</w:t>
      </w:r>
    </w:p>
    <w:p/>
    <w:p>
      <w:r xmlns:w="http://schemas.openxmlformats.org/wordprocessingml/2006/main">
        <w:t xml:space="preserve">Ozie 13: 6 de mɛmba wi fɔ abop pan Gɔd in spɛshal gudnɛs ɛn nɔ abop pan prɔpati dɛn na di wɔl. 1. "Di At fɔ Kɔntɛnshɔn" 2. "Di Denja fɔ Prayz". 1. Lɛta Fɔ Filipay 4: 11-13 - "Nɔto se a de tɔk bɔt pɔsin we nid ɛp, bikɔs a dɔn lan fɔ satisfay pan ɛnitin ɛn ɛvri sikɔstɛms, a dɔn lan di sikrit fɔ fes bɔku ɛn angri, bɔku tin ɛn nid." 2. Jems 4: 13-17 - "Una kam naw, una we se, Tide ɔ tumara wi go go na dis kayn tɔŋ ɛn spɛn wan ia de ɛn tred ɛn mek prɔfit yet una nɔ no wetin tumara go briŋ." Wetin na yu layf?Bikɔs yu na mist we de apia fɔ smɔl tɛm ɛn afta dat i nɔ de igen, bifo dat, yu fɔ se, ‘If PAPA GƆD want, wi go liv ɛn du dis ɔ dat.’ As i bi, yu de bost fɔ yu prawd. Ɔl dɛn kayn bost ya na bad tin."</w:t>
      </w:r>
    </w:p>
    <w:p/>
    <w:p>
      <w:r xmlns:w="http://schemas.openxmlformats.org/wordprocessingml/2006/main">
        <w:t xml:space="preserve">Ozie 13: 7 So a go tan lɛk layɔn to dɛn, a go de wach dɛn lɛk lɛpad na rod.</w:t>
      </w:r>
    </w:p>
    <w:p/>
    <w:p>
      <w:r xmlns:w="http://schemas.openxmlformats.org/wordprocessingml/2006/main">
        <w:t xml:space="preserve">Gɔd go wach in pipul dɛn lɛk layɔn ɛn lɛpad.</w:t>
      </w:r>
    </w:p>
    <w:p/>
    <w:p>
      <w:r xmlns:w="http://schemas.openxmlformats.org/wordprocessingml/2006/main">
        <w:t xml:space="preserve">1. Gɔd de wach ɛn protɛkt wi ɔltɛm - Sam 121: 3-4</w:t>
      </w:r>
    </w:p>
    <w:p/>
    <w:p>
      <w:r xmlns:w="http://schemas.openxmlformats.org/wordprocessingml/2006/main">
        <w:t xml:space="preserve">2. We wi fetful to Gɔd, i go mek i protɛkt wi - Ozie 11:4</w:t>
      </w:r>
    </w:p>
    <w:p/>
    <w:p>
      <w:r xmlns:w="http://schemas.openxmlformats.org/wordprocessingml/2006/main">
        <w:t xml:space="preserve">1. Sam 121: 3-4: "I nɔ go mek yu fut muf; di wan we de kip yu nɔ go slip. Luk, di wan we de kip Izrɛl nɔ go slip ɛn nɔ go slip."</w:t>
      </w:r>
    </w:p>
    <w:p/>
    <w:p>
      <w:r xmlns:w="http://schemas.openxmlformats.org/wordprocessingml/2006/main">
        <w:t xml:space="preserve">2. Ozie 11: 4: "A bin de lid dɛn wit kɔd dɛn we de sho se dɛn lɛk dɛn, ɛn a bin tan lɛk pɔsin we de mek di yok we de na dɛn jaw izi, ɛn a butu to dɛn ɛn gi dɛn tin fɔ it."</w:t>
      </w:r>
    </w:p>
    <w:p/>
    <w:p>
      <w:r xmlns:w="http://schemas.openxmlformats.org/wordprocessingml/2006/main">
        <w:t xml:space="preserve">Ozie 13: 8 A go mit dɛn lɛk bea we in pikin dɛn dɔn day, ɛn a go kɔt dɛn at, ɛn na de a go it dɛn lɛk layɔn, ɛn di wayl wayl animal go te dɛn.</w:t>
      </w:r>
    </w:p>
    <w:p/>
    <w:p>
      <w:r xmlns:w="http://schemas.openxmlformats.org/wordprocessingml/2006/main">
        <w:t xml:space="preserve">Gɔd go pɔnish di pipul dɛn na Izrɛl fɔ dɛn sin, i go du lɛk bea we pɔsin day ɛn layɔn we de it.</w:t>
      </w:r>
    </w:p>
    <w:p/>
    <w:p>
      <w:r xmlns:w="http://schemas.openxmlformats.org/wordprocessingml/2006/main">
        <w:t xml:space="preserve">1. Gɔd in Wamat: Fɔ Ɔndastand di Pawa we In Pɔnishmɛnt Gɛt</w:t>
      </w:r>
    </w:p>
    <w:p/>
    <w:p>
      <w:r xmlns:w="http://schemas.openxmlformats.org/wordprocessingml/2006/main">
        <w:t xml:space="preserve">2. Gɔd in Lɔv ɛn Sɔri-at: Fɔgiv we Sin</w:t>
      </w:r>
    </w:p>
    <w:p/>
    <w:p>
      <w:r xmlns:w="http://schemas.openxmlformats.org/wordprocessingml/2006/main">
        <w:t xml:space="preserve">1. Jɛrimaya 30: 14-15 - Ɔl di wan dɛn we yu lɛk dɔn fɔgɛt yu; dɛn nɔ de luk fɔ yu. A dɔn wund yu wit ɛnimi in wund, wit pɔnishmɛnt fɔ wan kruk pɔsin, bikɔs ɔf di bɔku bɔku bad tin dɛn we yu de du; bikɔs una sin dɛn dɔn bɔku.</w:t>
      </w:r>
    </w:p>
    <w:p/>
    <w:p>
      <w:r xmlns:w="http://schemas.openxmlformats.org/wordprocessingml/2006/main">
        <w:t xml:space="preserve">2. Izikɛl 34: 11-16 - Bikɔs na so PAPA GƆD se: Fɔ tru, mi sɛf go luk fɔ Mi ship dɛn ɛn luk fɔ dɛn. Jɔs lɛk aw shɛpad de luk fɔ in ship dɛn di de we i de wit in ship dɛn we skata, na so a go luk fɔ Mi ship dɛn ɛn sev dɛn frɔm ɔl di ples dɛn usay dɛn bin skata pan klawd ɛn dak de. Ɛn a go pul dɛn kɔmɔt na di pipul dɛn ɛn gɛda dɛn na di kɔntri dɛn, ɛn briŋ dɛn kam na dɛn yon land; A go it dɛn na di mawnten dɛn na Izrɛl, na di vali dɛn ɛn na ɔl di ples dɛn we pipul dɛn de na di kɔntri. A go fid dɛn na fayn ples fɔ it, ɛn dɛn ship go de na di ay ay mawnten dɛn na Izrɛl. Na de dɛn go ledɔm na gud ship ɛn it na fayn ples fɔ it na di mawnten dɛn na Izrɛl. A go fid Mi ship dɛn, ɛn a go mek dɛn ledɔm, na so PAPA GƆD [“Jiova,” NW ] se.”</w:t>
      </w:r>
    </w:p>
    <w:p/>
    <w:p>
      <w:r xmlns:w="http://schemas.openxmlformats.org/wordprocessingml/2006/main">
        <w:t xml:space="preserve">Ozie 13: 9 O Izrɛl, yu dɔn pwɛl yusɛf; bɔt na mi de ɛp yu.</w:t>
      </w:r>
    </w:p>
    <w:p/>
    <w:p>
      <w:r xmlns:w="http://schemas.openxmlformats.org/wordprocessingml/2006/main">
        <w:t xml:space="preserve">Izrɛl dɔn pwɛl insɛf, bɔt Gɔd de ɛp am.</w:t>
      </w:r>
    </w:p>
    <w:p/>
    <w:p>
      <w:r xmlns:w="http://schemas.openxmlformats.org/wordprocessingml/2006/main">
        <w:t xml:space="preserve">1. "Gɔd in ɛp insay di tɛm we nid de".</w:t>
      </w:r>
    </w:p>
    <w:p/>
    <w:p>
      <w:r xmlns:w="http://schemas.openxmlformats.org/wordprocessingml/2006/main">
        <w:t xml:space="preserve">2. "Di Pawa fɔ Ripɛnt ɛn Ristɔreshɔn".</w:t>
      </w:r>
    </w:p>
    <w:p/>
    <w:p>
      <w:r xmlns:w="http://schemas.openxmlformats.org/wordprocessingml/2006/main">
        <w:t xml:space="preserve">1. Ayzaya 40: 29-31 - I de gi pawa to di wan dɛn we dɔn taya; ɛn to di wan dɛn we nɔ gɛt pawa, i de mek dɛn gɛt mɔ trɛnk.</w:t>
      </w:r>
    </w:p>
    <w:p/>
    <w:p>
      <w:r xmlns:w="http://schemas.openxmlformats.org/wordprocessingml/2006/main">
        <w:t xml:space="preserve">2. Jems 4: 7-8 - So una put unasɛf ɔnda Gɔd. Una tinap agens di dɛbul, ɛn i go rɔnawe pan una.</w:t>
      </w:r>
    </w:p>
    <w:p/>
    <w:p>
      <w:r xmlns:w="http://schemas.openxmlformats.org/wordprocessingml/2006/main">
        <w:t xml:space="preserve">Ozie 13: 10 A go bi yu kiŋ, usay ɛni ɔda pɔsin de we go sev yu na ɔl yu siti dɛn? ɛn yu jɔj dɛn we yu bin tɔk bɔt, “Gi mi kiŋ ɛn prins dɛn?”</w:t>
      </w:r>
    </w:p>
    <w:p/>
    <w:p>
      <w:r xmlns:w="http://schemas.openxmlformats.org/wordprocessingml/2006/main">
        <w:t xml:space="preserve">Gɔd de mɛmba di pipul dɛn na Izrɛl se na in na dɛn tru tru kiŋ ɛn na in nɔmɔ go ebul fɔ sev dɛn.</w:t>
      </w:r>
    </w:p>
    <w:p/>
    <w:p>
      <w:r xmlns:w="http://schemas.openxmlformats.org/wordprocessingml/2006/main">
        <w:t xml:space="preserve">1. Gɔd Big pas Ɛni Ɔda Kiŋ</w:t>
      </w:r>
    </w:p>
    <w:p/>
    <w:p>
      <w:r xmlns:w="http://schemas.openxmlformats.org/wordprocessingml/2006/main">
        <w:t xml:space="preserve">2. Di Pawa we Wi Kiŋ we de na ɛvin gɛt</w:t>
      </w:r>
    </w:p>
    <w:p/>
    <w:p>
      <w:r xmlns:w="http://schemas.openxmlformats.org/wordprocessingml/2006/main">
        <w:t xml:space="preserve">1. Ayzaya 43: 3 - "Bikɔs mi na PAPA GƆD we na yu Gɔd, di Oli Wan fɔ Izrɛl, we na yu Seviɔ; a de gi Ijipt as yu fridɔm, Kush ɛn Seba fɔ chenj fɔ yu."</w:t>
      </w:r>
    </w:p>
    <w:p/>
    <w:p>
      <w:r xmlns:w="http://schemas.openxmlformats.org/wordprocessingml/2006/main">
        <w:t xml:space="preserve">2. Sam 24: 8-10 - "Udat na dis Kiŋ we gɛt glori? PAPA GƆD we strɔng ɛn pawaful, PAPA GƆD we gɛt pawa pan fɛt. Una get dɛn, es una ed ɔp, una ol ol domɔt dɛn, we di Kiŋ fɔ." glori kin kam in. Udat na in, dis Kiŋ we gɛt glori? Di Masta we gɛt ɔlmayti na in na di Kiŋ we gɛt glori."</w:t>
      </w:r>
    </w:p>
    <w:p/>
    <w:p>
      <w:r xmlns:w="http://schemas.openxmlformats.org/wordprocessingml/2006/main">
        <w:t xml:space="preserve">Ozie 13: 11 A gi yu wan kiŋ wit mi wamat, ɛn a tek am go wit mi wamat.</w:t>
      </w:r>
    </w:p>
    <w:p/>
    <w:p>
      <w:r xmlns:w="http://schemas.openxmlformats.org/wordprocessingml/2006/main">
        <w:t xml:space="preserve">Gɔd gi Izrɛl wan kiŋ we i vɛks ɛn afta dat i tek am go wit in wamat.</w:t>
      </w:r>
    </w:p>
    <w:p/>
    <w:p>
      <w:r xmlns:w="http://schemas.openxmlformats.org/wordprocessingml/2006/main">
        <w:t xml:space="preserve">1. Gɔd in Sovereignty - Di stori na Ozie 13: 11 tich wi se Gɔd na sovereign ɛn nɔbɔdi nɔ go ebul fɔ tinap agens wetin i want.</w:t>
      </w:r>
    </w:p>
    <w:p/>
    <w:p>
      <w:r xmlns:w="http://schemas.openxmlformats.org/wordprocessingml/2006/main">
        <w:t xml:space="preserve">2. Di Kɔnsikuns fɔ Sin - We wi tɔn wi bak pan Gɔd ɛn sin, wi de fes di kɔnsikuns fɔ in wamat.</w:t>
      </w:r>
    </w:p>
    <w:p/>
    <w:p>
      <w:r xmlns:w="http://schemas.openxmlformats.org/wordprocessingml/2006/main">
        <w:t xml:space="preserve">1. Lɛta Fɔ Rom 9: 17 - Bikɔs di Skripchɔ se to Fɛro se, “Na dis mek a gi yu layf bak, so dat a go sho mi pawa pan yu, ɛn mek pipul dɛn no mi nem ɔlsay na di wɔl.”</w:t>
      </w:r>
    </w:p>
    <w:p/>
    <w:p>
      <w:r xmlns:w="http://schemas.openxmlformats.org/wordprocessingml/2006/main">
        <w:t xml:space="preserve">2. Daniɛl 4: 34-35 - We di de dɔn, mi, Nɛbukanɛza, es mi yay ɔp na ɛvin, ɛn mi rizin kam bak to mi, ɛn a blɛs di Wan we de ɔp pas ɔlman, ɛn prez ɛn ɔnɔ di wan we de liv sote go, fɔ in yon rul na rul we go de sote go, ɛn in kiŋdɔm de de frɔm jɛnɛreshɔn to jɛnɛreshɔn; ɔl di pipul dɛn we de na di wɔl nɔ gɛt natin, ɛn i de du wetin i want wit di ami na ɛvin ɛn di wan dɛn we de na di wɔl; ɛn nɔbɔdi nɔ ebul fɔ stɔp in an ɔ tɛl am se, “Wetin yu dɔn du?”</w:t>
      </w:r>
    </w:p>
    <w:p/>
    <w:p>
      <w:r xmlns:w="http://schemas.openxmlformats.org/wordprocessingml/2006/main">
        <w:t xml:space="preserve">Ozie 13: 12 Dɛn dɔn tay Ɛfraim in bad; in sin de ayd.</w:t>
      </w:r>
    </w:p>
    <w:p/>
    <w:p>
      <w:r xmlns:w="http://schemas.openxmlformats.org/wordprocessingml/2006/main">
        <w:t xml:space="preserve">Ɛfraim in sin go gɛt pɔnishmɛnt.</w:t>
      </w:r>
    </w:p>
    <w:p/>
    <w:p>
      <w:r xmlns:w="http://schemas.openxmlformats.org/wordprocessingml/2006/main">
        <w:t xml:space="preserve">1. Di Kɔnsikuns we Sin: Di Pɔnishmɛnt fɔ Ifrem</w:t>
      </w:r>
    </w:p>
    <w:p/>
    <w:p>
      <w:r xmlns:w="http://schemas.openxmlformats.org/wordprocessingml/2006/main">
        <w:t xml:space="preserve">2. Di Impɔtant fɔ Du Rayt: Di We fɔ Avɔyd Pɔnishmɛnt</w:t>
      </w:r>
    </w:p>
    <w:p/>
    <w:p>
      <w:r xmlns:w="http://schemas.openxmlformats.org/wordprocessingml/2006/main">
        <w:t xml:space="preserve">1. Prɔvabs 28: 13 - "Ɛnibɔdi we ayd in sin nɔ de go bifo, bɔt di wan we kɔnfɛs ɛn lɛf am, sɔri fɔ am."</w:t>
      </w:r>
    </w:p>
    <w:p/>
    <w:p>
      <w:r xmlns:w="http://schemas.openxmlformats.org/wordprocessingml/2006/main">
        <w:t xml:space="preserve">2. Jems 5: 16 - "So una kɔnfɛs una sin to unasɛf ɛn pre fɔ unasɛf so dat una go wɛl. Pɔsin we de du wetin rayt in prea gɛt pawa ɛn i de wok."</w:t>
      </w:r>
    </w:p>
    <w:p/>
    <w:p>
      <w:r xmlns:w="http://schemas.openxmlformats.org/wordprocessingml/2006/main">
        <w:t xml:space="preserve">Ozie 13: 13 Di sɔri we uman we de bɔn go kam pan am. bikɔs i nɔ fɔ de fɔ lɔng tɛm na di ples usay pikin dɛn de bɔn.</w:t>
      </w:r>
    </w:p>
    <w:p/>
    <w:p>
      <w:r xmlns:w="http://schemas.openxmlformats.org/wordprocessingml/2006/main">
        <w:t xml:space="preserve">Gɔd in jɔjmɛnt go kam pan di wan dɛn we nɔ gɛt sɛns ɛn we nɔ gri fɔ tek di rial tin we de apin to dɛn.</w:t>
      </w:r>
    </w:p>
    <w:p/>
    <w:p>
      <w:r xmlns:w="http://schemas.openxmlformats.org/wordprocessingml/2006/main">
        <w:t xml:space="preserve">1. Di Rial we Gɔd de Jɔj</w:t>
      </w:r>
    </w:p>
    <w:p/>
    <w:p>
      <w:r xmlns:w="http://schemas.openxmlformats.org/wordprocessingml/2006/main">
        <w:t xml:space="preserve">2. Di Waes fɔ Aksept di Tin dɛn we Wi De Du</w:t>
      </w:r>
    </w:p>
    <w:p/>
    <w:p>
      <w:r xmlns:w="http://schemas.openxmlformats.org/wordprocessingml/2006/main">
        <w:t xml:space="preserve">1. Di Ibru Pipul Dɛn 10: 31- Na tin we de mek pɔsin fred fɔ fɔdɔm na Gɔd we de alayv in an.</w:t>
      </w:r>
    </w:p>
    <w:p/>
    <w:p>
      <w:r xmlns:w="http://schemas.openxmlformats.org/wordprocessingml/2006/main">
        <w:t xml:space="preserve">2. Sam 119: 67-68- Bifo a bin de sɔfa a bin de rɔnawe, bɔt naw a de kip Yu wɔd. Yu gud ɛn yu de du gud; tich mi Yu lɔ dɛn.</w:t>
      </w:r>
    </w:p>
    <w:p/>
    <w:p>
      <w:r xmlns:w="http://schemas.openxmlformats.org/wordprocessingml/2006/main">
        <w:t xml:space="preserve">Ozie 13: 14 A go sev dɛn frɔm di pawa we di grev gɛt; A go fri dɛn frɔm day: O day, a go bi yu bad bad tin dɛn; O grev, a go bi yu destroy, ripɛnt go ayd frɔm mi yay.</w:t>
      </w:r>
    </w:p>
    <w:p/>
    <w:p>
      <w:r xmlns:w="http://schemas.openxmlformats.org/wordprocessingml/2006/main">
        <w:t xml:space="preserve">Gɔd rɛdi fɔ fri wi frɔm day ɛn grev.</w:t>
      </w:r>
    </w:p>
    <w:p/>
    <w:p>
      <w:r xmlns:w="http://schemas.openxmlformats.org/wordprocessingml/2006/main">
        <w:t xml:space="preserve">1. Di Pawa fɔ Ridɛm: Gɔd in sɔri-at de sote go</w:t>
      </w:r>
    </w:p>
    <w:p/>
    <w:p>
      <w:r xmlns:w="http://schemas.openxmlformats.org/wordprocessingml/2006/main">
        <w:t xml:space="preserve">2. Wi Op na di Grev: Gɔd in lɔv de win day</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Ayzaya 43: 1-3 - Nɔ fred, bikɔs a dɔn fri una;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Ozie 13: 15 Pan ɔl we i bɔn pikin wit in brɔda dɛn, di briz we de blo na di ist go kam, PAPA GƆD in briz go kɔmɔt na di wildanɛs, ɛn in spring go dray, ɛn in watawɛl go dray, ɛn i go tif di jɛntri fɔ ɔl di tin dɛn we dɛn kin yuz fɔ mek tin dɛn we kin mek pɔsin gladi.</w:t>
      </w:r>
    </w:p>
    <w:p/>
    <w:p>
      <w:r xmlns:w="http://schemas.openxmlformats.org/wordprocessingml/2006/main">
        <w:t xml:space="preserve">Gɔd in pipul dɛn dɔn gɛt bɔku blɛsin, bɔt if dɛn nɔ kɔntinyu fɔ fetful, i go pul am.</w:t>
      </w:r>
    </w:p>
    <w:p/>
    <w:p>
      <w:r xmlns:w="http://schemas.openxmlformats.org/wordprocessingml/2006/main">
        <w:t xml:space="preserve">1. "Di Blɛsin ɛn Kɔs fɔ Plɛnti: Stay Fetful insay Tɛm we Plɛnti Plɛnti".</w:t>
      </w:r>
    </w:p>
    <w:p/>
    <w:p>
      <w:r xmlns:w="http://schemas.openxmlformats.org/wordprocessingml/2006/main">
        <w:t xml:space="preserve">2. "Fɔ Si Gɔd in Blɛsin: Di Choice bitwin Fetful ɛn Jɛntri".</w:t>
      </w:r>
    </w:p>
    <w:p/>
    <w:p>
      <w:r xmlns:w="http://schemas.openxmlformats.org/wordprocessingml/2006/main">
        <w:t xml:space="preserve">1. Ditarɔnɔmi 28: 1-14 - Gɔd in prɔmis fɔ Blɛsin ɛn swɛ</w:t>
      </w:r>
    </w:p>
    <w:p/>
    <w:p>
      <w:r xmlns:w="http://schemas.openxmlformats.org/wordprocessingml/2006/main">
        <w:t xml:space="preserve">2. Jems 5: 2-5 - Di Wɔnin agens Plɛnti ɛn Gridi</w:t>
      </w:r>
    </w:p>
    <w:p/>
    <w:p>
      <w:r xmlns:w="http://schemas.openxmlformats.org/wordprocessingml/2006/main">
        <w:t xml:space="preserve">Ozie 13: 16 Samaria go bi ɛmti ples; bikɔs i dɔn tɔn in bak pan in Gɔd, dɛn go day wit sɔd, dɛn go kɔt dɛn bebi dɛn, ɛn dɛn go kɔt dɛn uman dɛn we gɛt bɛlɛ.</w:t>
      </w:r>
    </w:p>
    <w:p/>
    <w:p>
      <w:r xmlns:w="http://schemas.openxmlformats.org/wordprocessingml/2006/main">
        <w:t xml:space="preserve">Dis pat na bɔt di pwɛl pwɛl we dɛn pwɛl Samɛri bikɔs dɛn tɔn agens Gɔd.</w:t>
      </w:r>
    </w:p>
    <w:p/>
    <w:p>
      <w:r xmlns:w="http://schemas.openxmlformats.org/wordprocessingml/2006/main">
        <w:t xml:space="preserve">1. Fɔ Mɛmba Wi Loyalti: Fɔ Ɔndastand di bad tin dɛn we kin apin if wi tɔn agens Gɔd</w:t>
      </w:r>
    </w:p>
    <w:p/>
    <w:p>
      <w:r xmlns:w="http://schemas.openxmlformats.org/wordprocessingml/2006/main">
        <w:t xml:space="preserve">2. Wan Kɔl fɔ Ripɛnt: Mek Amɛndmɛnt fɔ Tɔk bɔt Gɔd</w:t>
      </w:r>
    </w:p>
    <w:p/>
    <w:p>
      <w:r xmlns:w="http://schemas.openxmlformats.org/wordprocessingml/2006/main">
        <w:t xml:space="preserve">1. Ayzaya 1: 2-20 - Gɔd in kɔl fɔ ripɛnt ɛn wɔnin bɔt di bad tin dɛn we go apin if pɔsin nɔ obe</w:t>
      </w:r>
    </w:p>
    <w:p/>
    <w:p>
      <w:r xmlns:w="http://schemas.openxmlformats.org/wordprocessingml/2006/main">
        <w:t xml:space="preserve">2. Jɛrimaya 2: 19 - Gɔd in beg fɔ kam bak to am wit ɔl in at ɛn sol</w:t>
      </w:r>
    </w:p>
    <w:p/>
    <w:p>
      <w:r xmlns:w="http://schemas.openxmlformats.org/wordprocessingml/2006/main">
        <w:t xml:space="preserve">Ozie chapta 14 dɔn di buk wit kɔl fɔ ripɛnt, fɔ gɛt bak padi biznɛs, ɛn fɔ gɛt nyu padi biznɛs wit Gɔd. Di chapta tɔk mɔ bɔt aw i impɔtant fɔ rili ripɛnt, fɔ lɛf fɔ wɔship aydɔl, ɛn fɔ abop pan Gɔd nɔmɔ fɔ sev ɛn blɛsin.</w:t>
      </w:r>
    </w:p>
    <w:p/>
    <w:p>
      <w:r xmlns:w="http://schemas.openxmlformats.org/wordprocessingml/2006/main">
        <w:t xml:space="preserve">1st Paragraf: Di chapta bigin wit kɔl fɔ go bak to di Masta ɛn aks fɔ fɔgiv am. Dɛn de ɛnkɔrej di pipul dɛn fɔ kam wit wɔd dɛn we de sho se dɛn ripɛnt ɛn gri se dɛn dɔn sin, ɛn aks Gɔd fɔ tek dɛn wit sɔri-at ɛn prɔmis se dɛn nɔ go abop pan aydɔl dɛn igen (Ozie 14: 1-3).</w:t>
      </w:r>
    </w:p>
    <w:p/>
    <w:p>
      <w:r xmlns:w="http://schemas.openxmlformats.org/wordprocessingml/2006/main">
        <w:t xml:space="preserve">Paragraf 2: Di chapta tɔk mɔ bɔt aw fɔ abop pan mɔtalman trɛnk ɛn di pawa we di wɔl gɛt na fɔ natin. I de ɛnkɔrej di pipul dɛn fɔ abop pan Gɔd nɔmɔ, ɛn mek dɛn no se i go wɛl ɛn mek dɛn gɛt bak. Gɔd go tan lɛk di dyu we de mek dɛn gɛt trɛnk ɛn gi layf bak, ɛn mek dɛn blo ɛn gro fayn fayn wan (Ozie 14: 4-7).</w:t>
      </w:r>
    </w:p>
    <w:p/>
    <w:p>
      <w:r xmlns:w="http://schemas.openxmlformats.org/wordprocessingml/2006/main">
        <w:t xml:space="preserve">3rd Paragraf: Di chapta dɔn wit prɔmis fɔ sho se Gɔd go lɛk am ɛn sɔri fɔ am. Pan ɔl we dɛn bin dɔn tɔn dɛn bak pan Gɔd trade, Gɔd de tɔk se i dɔn mekɔp in maynd fɔ mɛn dɛn bad we ɛn fɔ lɛk dɛn fri wan. Di wan dɛn we de du wetin rayt go go bifo, ɛn Gɔd go gi in pipul dɛn bɔku blɛsin (Ozie 14: 8-9).</w:t>
      </w:r>
    </w:p>
    <w:p/>
    <w:p>
      <w:r xmlns:w="http://schemas.openxmlformats.org/wordprocessingml/2006/main">
        <w:t xml:space="preserve">Fɔ tɔk smɔl, .</w:t>
      </w:r>
    </w:p>
    <w:p>
      <w:r xmlns:w="http://schemas.openxmlformats.org/wordprocessingml/2006/main">
        <w:t xml:space="preserve">Ozie chapta 14 dɔn di buk wit kɔl fɔ ripɛnt, .</w:t>
      </w:r>
    </w:p>
    <w:p>
      <w:r xmlns:w="http://schemas.openxmlformats.org/wordprocessingml/2006/main">
        <w:t xml:space="preserve">fɔ mek wi gɛt tayt padi biznɛs bak, ɛn fɔ gɛt nyu padi biznɛs wit Gɔd, we de tɔk mɔ bɔt fɔ rili ripɛnt</w:t>
      </w:r>
    </w:p>
    <w:p>
      <w:r xmlns:w="http://schemas.openxmlformats.org/wordprocessingml/2006/main">
        <w:t xml:space="preserve">ɛn abop pan Gɔd fɔ sev ɛn blɛsin.</w:t>
      </w:r>
    </w:p>
    <w:p/>
    <w:p>
      <w:r xmlns:w="http://schemas.openxmlformats.org/wordprocessingml/2006/main">
        <w:t xml:space="preserve">Kɔl fɔ go bak to di Masta ɛn aks fɔ am fɔ fɔgiv am.</w:t>
      </w:r>
    </w:p>
    <w:p>
      <w:r xmlns:w="http://schemas.openxmlformats.org/wordprocessingml/2006/main">
        <w:t xml:space="preserve">Ɛnkɔrej fɔ briŋ wɔd dɛn fɔ ripɛnt ɛn lɛf fɔ abop pan aydɔl dɛn.</w:t>
      </w:r>
    </w:p>
    <w:p>
      <w:r xmlns:w="http://schemas.openxmlformats.org/wordprocessingml/2006/main">
        <w:t xml:space="preserve">Emphasis pan di fɔlt fɔ abop pan mɔtalman trɛnk ɛn di pawa dɛn we de na di wɔl.</w:t>
      </w:r>
    </w:p>
    <w:p>
      <w:r xmlns:w="http://schemas.openxmlformats.org/wordprocessingml/2006/main">
        <w:t xml:space="preserve">Ɛnkɔrejmɛnt fɔ abop pan Gɔd nɔmɔ ɛn fɔ mek wi no se i go wɛl ɛn mek i kam bak.</w:t>
      </w:r>
    </w:p>
    <w:p>
      <w:r xmlns:w="http://schemas.openxmlformats.org/wordprocessingml/2006/main">
        <w:t xml:space="preserve">Prɔmis se Gɔd go lɛk am ɛn sɔri fɔ am pan ɔl we i dɔn tɔn agens di gɔvmɛnt trade.</w:t>
      </w:r>
    </w:p>
    <w:p>
      <w:r xmlns:w="http://schemas.openxmlformats.org/wordprocessingml/2006/main">
        <w:t xml:space="preserve">Kɔmitmɛnt fɔ mɛn dɛn wayward ɛn lɛk dɛn fri wan.</w:t>
      </w:r>
    </w:p>
    <w:p>
      <w:r xmlns:w="http://schemas.openxmlformats.org/wordprocessingml/2006/main">
        <w:t xml:space="preserve">Diklɛreshɔn fɔ go bifo fɔ di rayt ɛn bɔku bɔku blɛsin dɛn frɔm Gɔd.</w:t>
      </w:r>
    </w:p>
    <w:p/>
    <w:p>
      <w:r xmlns:w="http://schemas.openxmlformats.org/wordprocessingml/2006/main">
        <w:t xml:space="preserve">Dis chapta we Ozie rayt de dɔn di buk wit kɔl fɔ ripɛnt, fɔ gɛt layf bak, ɛn fɔ gɛt nyu padi biznɛs wit Gɔd. Di chapta bigin wit wan kɔl we kɔmɔt na wi at fɔ go bak to di Masta ɛn aks fɔ fɔgiv am. Dɛn de ɛnkɔrej di pipul dɛn fɔ kam wit wɔd dɛn fɔ ripɛnt, fɔ gri se dɛn dɔn sin ɛn prɔmis se dɛn nɔ go abop pan aydɔl dɛn igen. Di chapta tɔk mɔ bɔt aw i nɔ gɛt wan minin fɔ abop pan mɔtalman trɛnk ɛn pawa na di wɔl, ɛn ɛnkɔrej di pipul dɛn fɔ abop pan Gɔd nɔmɔ. I de mek dɛn biliv se I go mɛn ɛn gɛt bak, i de kɔmpia In prezɛns to di dyu we de mek dɛn fil fayn ɛn we de mek dɛn gɛt layf bak we de mek dɛn blo ɛn gro fayn fayn wan. Di chapta dɔn wit prɔmis fɔ sho se Gɔd go lɛk am ɛn sɔri fɔ am. Pan ɔl we dɛn bin dɔn tɔn dɛn bak pan Gɔd trade, Gɔd de tɔk se i dɔn mekɔp in maynd fɔ mɛn dɛn bad we ɛn fɔ lɛk dɛn fri wan. Di wan dɛn we de du wetin rayt go go bifo, ɛn Gɔd go gi in pipul dɛn bɔku blɛsin. Dis chapta de tɔk mɔ bɔt aw i impɔtant fɔ rili ripɛnt, fɔ lɛf fɔ wɔship aydɔl, ɛn fɔ abop pan Gɔd fɔ sev ɛn gɛt blɛsin. I dɔn di buk we Ozie rayt wit wan not we gɛt op, ɛn i de sho aw Gɔd lɛk am, i sɔri fɔ am, ɛn i want fɔ gɛt tayt padi biznɛs bak wit in pipul dɛn.</w:t>
      </w:r>
    </w:p>
    <w:p/>
    <w:p>
      <w:r xmlns:w="http://schemas.openxmlformats.org/wordprocessingml/2006/main">
        <w:t xml:space="preserve">Ozie 14: 1 O Izrɛl, go bak to PAPA GƆD we na yu Gɔd; bikɔs yu dɔn fɔdɔm bikɔs ɔf yu bad.</w:t>
      </w:r>
    </w:p>
    <w:p/>
    <w:p>
      <w:r xmlns:w="http://schemas.openxmlformats.org/wordprocessingml/2006/main">
        <w:t xml:space="preserve">Di prɔfɛt Ozie kɔl di pipul dɛn na Izrɛl fɔ tɔn bak to Jiova.</w:t>
      </w:r>
    </w:p>
    <w:p/>
    <w:p>
      <w:r xmlns:w="http://schemas.openxmlformats.org/wordprocessingml/2006/main">
        <w:t xml:space="preserve">1. "Di Kɔl fɔ Ripɛnt: Ozie 14: 1".</w:t>
      </w:r>
    </w:p>
    <w:p/>
    <w:p>
      <w:r xmlns:w="http://schemas.openxmlformats.org/wordprocessingml/2006/main">
        <w:t xml:space="preserve">2. "Gɔd in sɔri-at ɛn fɔgivnɛs: Wan mɛsej frɔm Ozie 14: 1".</w:t>
      </w:r>
    </w:p>
    <w:p/>
    <w:p>
      <w:r xmlns:w="http://schemas.openxmlformats.org/wordprocessingml/2006/main">
        <w:t xml:space="preserve">1. Joɛl 2: 12-13 - "So naw, PAPA GƆD se, una tɔn to mi wit ɔl una at, fast, kray, ɛn kray. ɛn tɔn to PAPA GƆD we na una Gɔd, bikɔs i gɛt sɔri-at ɛn i gɛt sɔri-at, i nɔ kin vɛks kwik, ɛn i kin rili sɔri fɔ am, ɛn i kin ripɛnt fɔ di bad tin we i du.”</w:t>
      </w:r>
    </w:p>
    <w:p/>
    <w:p>
      <w:r xmlns:w="http://schemas.openxmlformats.org/wordprocessingml/2006/main">
        <w:t xml:space="preserve">2. Jɔn 3: 16 - "Gɔd lɛk di wɔl so i gi in wangren Pikin, so dat ɛnibɔdi we biliv pan am nɔ go day, bɔt i go gɛt layf we go de sote go."</w:t>
      </w:r>
    </w:p>
    <w:p/>
    <w:p>
      <w:r xmlns:w="http://schemas.openxmlformats.org/wordprocessingml/2006/main">
        <w:t xml:space="preserve">Ozie 14: 2 Tek wit yu wɔd dɛn, tɔn to PAPA GƆD, tɛl am se, ‘Tek ɔl di bad tin dɛn we wi de du, ɛn tek wi gudnɛs.</w:t>
      </w:r>
    </w:p>
    <w:p/>
    <w:p>
      <w:r xmlns:w="http://schemas.openxmlformats.org/wordprocessingml/2006/main">
        <w:t xml:space="preserve">Gɔd want wi fɔ kɛr wi wɔd dɛn go to am ɛn tɔn wi bak pan wi sin dɛn. Wi fɔ aks am fɔ fɔgiv wi ɛn tek wi wit sɔri-at. Dɔn wi fɔ prez am bak.</w:t>
      </w:r>
    </w:p>
    <w:p/>
    <w:p>
      <w:r xmlns:w="http://schemas.openxmlformats.org/wordprocessingml/2006/main">
        <w:t xml:space="preserve">1. Di Pawa fɔ Kɔnfɛshɔn: Aw fɔ Tɔn to Gɔd wit Wɔd dɛn fɔ Ripɛnt</w:t>
      </w:r>
    </w:p>
    <w:p/>
    <w:p>
      <w:r xmlns:w="http://schemas.openxmlformats.org/wordprocessingml/2006/main">
        <w:t xml:space="preserve">2. Di Blɛsin dɛn we pɔsin kin gɛt we i de du gud to ɔda pipul dɛn: Fɔ si se Gɔd de fɔgiv ɛn gri wit am</w:t>
      </w:r>
    </w:p>
    <w:p/>
    <w:p>
      <w:r xmlns:w="http://schemas.openxmlformats.org/wordprocessingml/2006/main">
        <w:t xml:space="preserve">1. Sam 51: 1-2 - O Gɔd, sɔri fɔ mi, jɔs lɛk aw yu lɛk mi we nɔ de taya; akɔdin to yu big sɔri-at, pul mi sin dɛn. Was ɔl mi bad ɛn klin mi frɔm mi sin.</w:t>
      </w:r>
    </w:p>
    <w:p/>
    <w:p>
      <w:r xmlns:w="http://schemas.openxmlformats.org/wordprocessingml/2006/main">
        <w:t xml:space="preserve">2. Jems 4: 8 - Una kam nia Gɔd ɛn i go kam nia yu. Una we de sin, klin una an, ɛn klin una at, una we gɛt tu maynd.</w:t>
      </w:r>
    </w:p>
    <w:p/>
    <w:p>
      <w:r xmlns:w="http://schemas.openxmlformats.org/wordprocessingml/2006/main">
        <w:t xml:space="preserve">Ozie 14: 3 Ashu nɔ go sev wi; wi nɔ go rayd ɔs, ɛn wi nɔ go se igen to di wok we wi an de du, ‘Una na wi gɔd dɛn, bikɔs na yu de sɔri fɔ di wan we nɔ gɛt papa.</w:t>
      </w:r>
    </w:p>
    <w:p/>
    <w:p>
      <w:r xmlns:w="http://schemas.openxmlformats.org/wordprocessingml/2006/main">
        <w:t xml:space="preserve">Di pipul dɛn na Izrɛl fɔ tɔn dɛn bak pan lay lay gɔd dɛn ɛn abop pan Gɔd nɔmɔ fɔ mek dɛn sɔri fɔ dɛn.</w:t>
      </w:r>
    </w:p>
    <w:p/>
    <w:p>
      <w:r xmlns:w="http://schemas.openxmlformats.org/wordprocessingml/2006/main">
        <w:t xml:space="preserve">1. Di Pawa fɔ Ripɛnt: Fɔ tɔn frɔm Lay lay Gɔd to Gɔd nɔmɔ</w:t>
      </w:r>
    </w:p>
    <w:p/>
    <w:p>
      <w:r xmlns:w="http://schemas.openxmlformats.org/wordprocessingml/2006/main">
        <w:t xml:space="preserve">2. Di Prɔmis fɔ Sɔri-at: Fɔ abop pan Gɔd fɔ mek i fri</w:t>
      </w:r>
    </w:p>
    <w:p/>
    <w:p>
      <w:r xmlns:w="http://schemas.openxmlformats.org/wordprocessingml/2006/main">
        <w:t xml:space="preserve">1.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Jɛrimaya 29: 12-13 Dɔn yu go kɔl mi ɛn kam pre to mi, ɛn a go yɛri yu. Yu go luk fɔ mi ɛn fɛn mi, we yu go luk fɔ mi wit ɔl yu at. Na una go fɛn mi, na so PAPA GƆD tɔk, ɛn a go gi una prɔpati bak ɛn gɛda una frɔm ɔl di neshɔn dɛn ɛn ɔl di ples dɛn we a dɔn drɛb una, na so PAPA GƆD tɔk, ɛn a go briŋ una bak na di ples usay a kɔmɔt sɛn yu na ɛgzayl.</w:t>
      </w:r>
    </w:p>
    <w:p/>
    <w:p>
      <w:r xmlns:w="http://schemas.openxmlformats.org/wordprocessingml/2006/main">
        <w:t xml:space="preserve">Ozie 14: 4 A go mɛn dɛn baksay, a go lɛk dɛn fri wan, bikɔs mi wamat dɔn lɛf am.</w:t>
      </w:r>
    </w:p>
    <w:p/>
    <w:p>
      <w:r xmlns:w="http://schemas.openxmlformats.org/wordprocessingml/2006/main">
        <w:t xml:space="preserve">Gɔd prɔmis fɔ mɛn ɛn lɛk wi fri wan, pan ɔl we wi de tɔn bak.</w:t>
      </w:r>
    </w:p>
    <w:p/>
    <w:p>
      <w:r xmlns:w="http://schemas.openxmlformats.org/wordprocessingml/2006/main">
        <w:t xml:space="preserve">1: Gɔd in Lɔv we Nɔ Gɛt Kɔndishɔn: Ozie 14: 4</w:t>
      </w:r>
    </w:p>
    <w:p/>
    <w:p>
      <w:r xmlns:w="http://schemas.openxmlformats.org/wordprocessingml/2006/main">
        <w:t xml:space="preserve">2: Fɔ kam bak na os: Ozie 14: 4</w:t>
      </w:r>
    </w:p>
    <w:p/>
    <w:p>
      <w:r xmlns:w="http://schemas.openxmlformats.org/wordprocessingml/2006/main">
        <w:t xml:space="preserve">1: Jɔn In Fɔs Lɛta 4: 8 - Gɔd na lɔv.</w:t>
      </w:r>
    </w:p>
    <w:p/>
    <w:p>
      <w:r xmlns:w="http://schemas.openxmlformats.org/wordprocessingml/2006/main">
        <w:t xml:space="preserve">2: Lɛta Fɔ Rom 5: 8 - Bɔt Gɔd sho in yon lɔv fɔ wi bay dis: We wi bin stil de sin, Krays day fɔ wi.</w:t>
      </w:r>
    </w:p>
    <w:p/>
    <w:p>
      <w:r xmlns:w="http://schemas.openxmlformats.org/wordprocessingml/2006/main">
        <w:t xml:space="preserve">Ozie 14: 5 A go tan lɛk dyu to Izrɛl, i go gro lɛk lili, ɛn trowe in rut dɛn lɛk Libanɔn.</w:t>
      </w:r>
    </w:p>
    <w:p/>
    <w:p>
      <w:r xmlns:w="http://schemas.openxmlformats.org/wordprocessingml/2006/main">
        <w:t xml:space="preserve">Di lɛk we Gɔd lɛk Izrɛl go mek shɔ se dɛn go gro ɛn gro lɛk lili.</w:t>
      </w:r>
    </w:p>
    <w:p/>
    <w:p>
      <w:r xmlns:w="http://schemas.openxmlformats.org/wordprocessingml/2006/main">
        <w:t xml:space="preserve">1. Di Pawa we Gɔd in Lɔv Gɛt: Aw I De Transfɔm Layf</w:t>
      </w:r>
    </w:p>
    <w:p/>
    <w:p>
      <w:r xmlns:w="http://schemas.openxmlformats.org/wordprocessingml/2006/main">
        <w:t xml:space="preserve">2. Fɔ Gr fɔ Fet: Fɔ Si di Frut dɛn we Gɔd in Blɛsin Gɛt</w:t>
      </w:r>
    </w:p>
    <w:p/>
    <w:p>
      <w:r xmlns:w="http://schemas.openxmlformats.org/wordprocessingml/2006/main">
        <w:t xml:space="preserve">1. Jɛrimaya 17: 7-8 - "Blɛsin de fɔ di man we abop pan di Masta, we in trɔst na di Masta. I tan lɛk tik we wata plant, we de sɛn in rut dɛn na di strim, ɛn nɔ de fred we ɔt kam, bikɔs in lif dɛn kin stil grɔn, ɛn i nɔ kin wɔri insay di ia we dray sizin, bikɔs i nɔ kin stɔp fɔ bia frut.</w:t>
      </w:r>
    </w:p>
    <w:p/>
    <w:p>
      <w:r xmlns:w="http://schemas.openxmlformats.org/wordprocessingml/2006/main">
        <w:t xml:space="preserve">2. Matyu 6: 25-34 - So a de tɛl una se, una nɔ fɔ wɔri bɔt una layf, wetin una go it ɔ wetin una go drink, ɔ bɔt una bɔdi, wetin una go wɛr. Yu nɔ tink se layf pas it, ɛn bɔdi pas klos? Luk di bɔd dɛn we de na ɛvin, dɛn nɔ de plant, avɛst ɛn gɛda na stɔ, bɔt stil yu Papa we de na ɛvin de fid dɛn. Yu nɔ gɛt valyu pas dɛn? Ɛn uswan pan una we de wɔri we go ebul fɔ ad wan awa to di tɛm we i de liv? Ɛn wetin mek yu de wɔri bɔt klos? Una tink bɔt di lili dɛn na di fil, aw dɛn de gro, dɛn nɔ de wok tranga wan ɛn dɛn nɔ de spin, bɔt a de tɛl una se, ivin Sɔlɔmɔn in ɔl in glori nɔ bin wɛr lɛk wan pan dɛn. ... Ɛn nɔ luk fɔ wetin una fɔ it ɛn wetin una fɔ drink, ɛn nɔ wɔri. Ɔl di neshɔn dɛn na di wɔl de luk fɔ dɛn tin ya, ɛn una Papa no se una nid dɛn.</w:t>
      </w:r>
    </w:p>
    <w:p/>
    <w:p>
      <w:r xmlns:w="http://schemas.openxmlformats.org/wordprocessingml/2006/main">
        <w:t xml:space="preserve">Ozie 14: 6 In branch dɛn go skata, ɛn in fayn fayn tin dɛn go tan lɛk ɔliv tik, ɛn in smel go tan lɛk Libanɔn.</w:t>
      </w:r>
    </w:p>
    <w:p/>
    <w:p>
      <w:r xmlns:w="http://schemas.openxmlformats.org/wordprocessingml/2006/main">
        <w:t xml:space="preserve">Gɔd prɔmis se di wan dɛn we ripɛnt ɛn tɔn to am go gɛt blɛsin wit fayn fayn sɛnt lɛk ɔliv tik ɛn Libanɔn.</w:t>
      </w:r>
    </w:p>
    <w:p/>
    <w:p>
      <w:r xmlns:w="http://schemas.openxmlformats.org/wordprocessingml/2006/main">
        <w:t xml:space="preserve">1. Gɔd in Fɔgiv: Na Ɔliv Ti we Fayn ɛn Smel</w:t>
      </w:r>
    </w:p>
    <w:p/>
    <w:p>
      <w:r xmlns:w="http://schemas.openxmlformats.org/wordprocessingml/2006/main">
        <w:t xml:space="preserve">2. Fɔ Fɛn Biuti ɛn Smel we Yu Ripɛnt</w:t>
      </w:r>
    </w:p>
    <w:p/>
    <w:p>
      <w:r xmlns:w="http://schemas.openxmlformats.org/wordprocessingml/2006/main">
        <w:t xml:space="preserve">1. Jɔn 15: 1-5 - Jizɔs na di tru vayn ɛn di wan dɛn we de insay am go bia bɔku frut</w:t>
      </w:r>
    </w:p>
    <w:p/>
    <w:p>
      <w:r xmlns:w="http://schemas.openxmlformats.org/wordprocessingml/2006/main">
        <w:t xml:space="preserve">2. Ayzaya 55: 6-7 - Luk fɔ di Masta we dɛn go fɛn am ɛn kɔl am we i de nia</w:t>
      </w:r>
    </w:p>
    <w:p/>
    <w:p>
      <w:r xmlns:w="http://schemas.openxmlformats.org/wordprocessingml/2006/main">
        <w:t xml:space="preserve">Ozie 14: 7 Di wan dɛn we de ɔnda in shado go kam bak; dɛn go gɛt layf bak lɛk kɔn, ɛn gro lɛk vayn.</w:t>
      </w:r>
    </w:p>
    <w:p/>
    <w:p>
      <w:r xmlns:w="http://schemas.openxmlformats.org/wordprocessingml/2006/main">
        <w:t xml:space="preserve">Gɔd in pipul dɛn go kam bak ɛn go bifo lɛk di gren ɛn greps na Libanɔn.</w:t>
      </w:r>
    </w:p>
    <w:p/>
    <w:p>
      <w:r xmlns:w="http://schemas.openxmlformats.org/wordprocessingml/2006/main">
        <w:t xml:space="preserve">1. Di Pawa we Gɔd in Grɛs Gɛt fɔ Ristɔr ɛn Rivayv</w:t>
      </w:r>
    </w:p>
    <w:p/>
    <w:p>
      <w:r xmlns:w="http://schemas.openxmlformats.org/wordprocessingml/2006/main">
        <w:t xml:space="preserve">2. Di Prɔmis fɔ Plɛnti Plɛnti na Gɔd in Shado</w:t>
      </w:r>
    </w:p>
    <w:p/>
    <w:p>
      <w:r xmlns:w="http://schemas.openxmlformats.org/wordprocessingml/2006/main">
        <w:t xml:space="preserve">1. Izikɛl 34: 26-28 - A go mek dɛn ɛn di ples dɛn we de rawnd mi il bi blɛsin. A go sɛn shawa dɔŋ insay sizin; bɔku bɔku blɛsin dɛn go de.</w:t>
      </w:r>
    </w:p>
    <w:p/>
    <w:p>
      <w:r xmlns:w="http://schemas.openxmlformats.org/wordprocessingml/2006/main">
        <w:t xml:space="preserve">2. Ayzaya 35: 1-2 - Di dɛzat ɛn di dray land go gladi; di wildanɛs go gladi ɛn blo. Lɛk di krokus, i go bɔs ɛn blo; i go gladi bad bad wan ɛn ala fɔ gladi.</w:t>
      </w:r>
    </w:p>
    <w:p/>
    <w:p>
      <w:r xmlns:w="http://schemas.openxmlformats.org/wordprocessingml/2006/main">
        <w:t xml:space="preserve">Ozie 14: 8 Ifrem go se, “Wetin a gɛt fɔ du wit aydɔl dɛn igen?” A dɔn yɛri am, ɛn wach am: A tan lɛk grɔn faya tik. Na frɔm mi yu de fɛn yu frut.</w:t>
      </w:r>
    </w:p>
    <w:p/>
    <w:p>
      <w:r xmlns:w="http://schemas.openxmlformats.org/wordprocessingml/2006/main">
        <w:t xml:space="preserve">Ifrem nɔ lɛk fɔ wɔship aydɔl dɛn igen, ɛn i kɔmpia insɛf to grɔn faya tik we de bia frut.</w:t>
      </w:r>
    </w:p>
    <w:p/>
    <w:p>
      <w:r xmlns:w="http://schemas.openxmlformats.org/wordprocessingml/2006/main">
        <w:t xml:space="preserve">1. Di Pawa fɔ Rinyu: Di Stori bɔt Ifrem.</w:t>
      </w:r>
    </w:p>
    <w:p/>
    <w:p>
      <w:r xmlns:w="http://schemas.openxmlformats.org/wordprocessingml/2006/main">
        <w:t xml:space="preserve">2. Di Frut fɔ Rinyu: Fɔ Put Gɔd Fɔs.</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Lɛta Fɔ Galeshya 5: 22-23 - Bɔt di frut we di Spirit de gi na lɔv, gladi at, pis, peshɛnt, gud, gud, fetful, ɔmbul, kɔntrol yusɛf; lɔ nɔ de agens dɛn kayn tin ya.</w:t>
      </w:r>
    </w:p>
    <w:p/>
    <w:p>
      <w:r xmlns:w="http://schemas.openxmlformats.org/wordprocessingml/2006/main">
        <w:t xml:space="preserve">Ozie 14: 9 Udat gɛt sɛns, ɛn i go ɔndastand dɛn tin ya? i gɛt sɛns, ɛn i go no dɛn? bikɔs PAPA GƆD in rod dɛn rayt, ɛn di wan dɛn we de du wetin rayt go waka insay dɛn, bɔt di wan dɛn we de du wetin rayt go fɔdɔm pan am.</w:t>
      </w:r>
    </w:p>
    <w:p/>
    <w:p>
      <w:r xmlns:w="http://schemas.openxmlformats.org/wordprocessingml/2006/main">
        <w:t xml:space="preserve">Di we aw PAPA GƆD de du tin rayt ɛn rayt, ɛn di wan dɛn we gɛt sɛns ɛn we gɛt sɛns go no ɛn ɔndastand am. Bɔt di wan dɛn we de agens di lɔ go fɔdɔm bikɔs ɔf am.</w:t>
      </w:r>
    </w:p>
    <w:p/>
    <w:p>
      <w:r xmlns:w="http://schemas.openxmlformats.org/wordprocessingml/2006/main">
        <w:t xml:space="preserve">1. Gɔd in We dɛn Jɔs ɛn Rayt</w:t>
      </w:r>
    </w:p>
    <w:p/>
    <w:p>
      <w:r xmlns:w="http://schemas.openxmlformats.org/wordprocessingml/2006/main">
        <w:t xml:space="preserve">2. Di wan dɛn we de agens di lɔ go fɔdɔm</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Lɛta Fɔ Rom 12: 2 - "Una nɔ fɔ tan lɛk dis wɔl, bɔt una chenj bay we una de tink nyu wan, so dat una go no wetin Gɔd want, we gud, we pɔsin kin gladi fɔ, ɛn we pafɛkt."</w:t>
      </w:r>
    </w:p>
    <w:p/>
    <w:p>
      <w:r xmlns:w="http://schemas.openxmlformats.org/wordprocessingml/2006/main">
        <w:t xml:space="preserve">Joɛl chapta 1 tɔk bɔt wan bad bad lokɔs we dɔn ambɔg di land na Juda. Di chapta de sho di pwɛl pwɛl we di lokɔs dɛn dɔn mek ɛn i de kɔl fɔ kray ɛn ripɛnt frɔm di pipul dɛn.</w:t>
      </w:r>
    </w:p>
    <w:p/>
    <w:p>
      <w:r xmlns:w="http://schemas.openxmlformats.org/wordprocessingml/2006/main">
        <w:t xml:space="preserve">Paragraf Fɔs: Di chapta bigin wit kɔl fɔ pe atɛnshɔn ɛn kɔl fɔ mek di pipul dɛn lisin ɛn pas di mɛsej to di jɛnɛreshɔn dɛn we gɛt fɔ kam. Dɛn tɔk bɔt di pwɛl pwɛl we di lokɔs dɛn dɔn du, as dɛn dɔn it di tin dɛn we dɛn plant, ɛn lɛf di land we nɔ gɛt natin ɛn we nɔ gɛt natin (Joɛl 1: 1-4).</w:t>
      </w:r>
    </w:p>
    <w:p/>
    <w:p>
      <w:r xmlns:w="http://schemas.openxmlformats.org/wordprocessingml/2006/main">
        <w:t xml:space="preserve">2nd Paragraf: Di chapta kɔntinyu wit klia wan bɔt di lokɔs invayshɔn. Dɛn kɔmpia di lokɔs dɛn to ami, we nɔ go ebul fɔ stɔp ɛn we nɔ de taya fɔ pwɛl dɛn. Dɛn dɔn it ɔltin we de na dɛn rod, ɛn lɛf di pipul dɛn we de kray ɛn pwɛl at (Joɛl 1: 5-12).</w:t>
      </w:r>
    </w:p>
    <w:p/>
    <w:p>
      <w:r xmlns:w="http://schemas.openxmlformats.org/wordprocessingml/2006/main">
        <w:t xml:space="preserve">3rd Paragraf: Di chapta se wi fɔ ansa fɔ kray ɛn kray. Dɛn tɛl di prist dɛn fɔ wɛr sak klos ɛn lid di pipul dɛn fɔ fast ɛn pre. Dɛn kin si di pwɛl pwɛl we di pipul dɛn sin, ɛn dɛn kin ɛnkɔrej dɛn fɔ tɔn to Gɔd fɔ ripɛnt wit ɔl dɛn at (Joɛl 1: 13-14).</w:t>
      </w:r>
    </w:p>
    <w:p/>
    <w:p>
      <w:r xmlns:w="http://schemas.openxmlformats.org/wordprocessingml/2006/main">
        <w:t xml:space="preserve">Paragraf 4: Di chapta dɔn wit wan beg fɔ lɛ Gɔd sɔri fɔ am ɛn ɛp am. Di pipul dɛn gri se dɛn de sɔfa bad bad wan ɛn dɛn de beg Gɔd fɔ mek dɛn nɔ gɛt ɛni bad bad tin we go apin to dɛn. Dɛn no se dɛn de dipen pan Am ɛn dɛn de sho se dɛn op fɔ mek i sɔri fɔ am ɛn mek i gɛt bak (Joɛl 1: 15-20).</w:t>
      </w:r>
    </w:p>
    <w:p/>
    <w:p>
      <w:r xmlns:w="http://schemas.openxmlformats.org/wordprocessingml/2006/main">
        <w:t xml:space="preserve">Fɔ tɔk smɔl, .</w:t>
      </w:r>
    </w:p>
    <w:p>
      <w:r xmlns:w="http://schemas.openxmlformats.org/wordprocessingml/2006/main">
        <w:t xml:space="preserve">Joɛl chapta 1 tɔk bɔt wan bad bad lokɔs we dɔn ambɔg di land na Juda, .</w:t>
      </w:r>
    </w:p>
    <w:p>
      <w:r xmlns:w="http://schemas.openxmlformats.org/wordprocessingml/2006/main">
        <w:t xml:space="preserve">we de kɔl fɔ kray ɛn ripɛnt frɔm di pipul dɛn.</w:t>
      </w:r>
    </w:p>
    <w:p/>
    <w:p>
      <w:r xmlns:w="http://schemas.openxmlformats.org/wordprocessingml/2006/main">
        <w:t xml:space="preserve">Kɔl fɔ pe atɛnshɔn ɛn diskrayb di lɔkɔs dɛn we dɔn pwɛl.</w:t>
      </w:r>
    </w:p>
    <w:p>
      <w:r xmlns:w="http://schemas.openxmlformats.org/wordprocessingml/2006/main">
        <w:t xml:space="preserve">Fɔ it tin dɛn we dɛn plant ɛn lɛf di land we nɔ gɛt natin.</w:t>
      </w:r>
    </w:p>
    <w:p>
      <w:r xmlns:w="http://schemas.openxmlformats.org/wordprocessingml/2006/main">
        <w:t xml:space="preserve">Fɔ tɔk klia wan bɔt di lokɔs dɛn we bin kam atak dɛn ɛn di we aw dɛn bin de pwɛl dɛn.</w:t>
      </w:r>
    </w:p>
    <w:p>
      <w:r xmlns:w="http://schemas.openxmlformats.org/wordprocessingml/2006/main">
        <w:t xml:space="preserve">Kɔl fɔ kray ɛn kray.</w:t>
      </w:r>
    </w:p>
    <w:p>
      <w:r xmlns:w="http://schemas.openxmlformats.org/wordprocessingml/2006/main">
        <w:t xml:space="preserve">Instrɔkshɔn fɔ prist dɛn fɔ lid di pipul dɛn fɔ fast ɛn pre.</w:t>
      </w:r>
    </w:p>
    <w:p>
      <w:r xmlns:w="http://schemas.openxmlformats.org/wordprocessingml/2006/main">
        <w:t xml:space="preserve">Fɔ no se di pwɛl pwɛl we pɔsin dɔn pwɛl na sin.</w:t>
      </w:r>
    </w:p>
    <w:p>
      <w:r xmlns:w="http://schemas.openxmlformats.org/wordprocessingml/2006/main">
        <w:t xml:space="preserve">Beg fɔ mek Gɔd sɔri fɔ wi ɛn fɔ ɛp yu fɔ ɛp yu.</w:t>
      </w:r>
    </w:p>
    <w:p>
      <w:r xmlns:w="http://schemas.openxmlformats.org/wordprocessingml/2006/main">
        <w:t xml:space="preserve">Fɔ gri se pɔsin de dipen pan Gɔd ɛn op fɔ mek i sɔri fɔ am ɛn fɔ mek i gɛt bak.</w:t>
      </w:r>
    </w:p>
    <w:p/>
    <w:p>
      <w:r xmlns:w="http://schemas.openxmlformats.org/wordprocessingml/2006/main">
        <w:t xml:space="preserve">Dis chapta we Joɛl rayt de tɔk bɔt wan bad bad lokɔs we dɔn ambɔg di land na Juda. Di chapta bigin wit kɔl fɔ pe atɛnshɔn ɛn kɔl fɔ di pipul dɛn fɔ lisin ɛn pas di mɛsej to di jɛnɛreshɔn dɛn we gɛt fɔ kam. Dɛn tɔk klia wan bɔt di bad bad tin dɛn we di lokɔs dɛn dɔn du, bikɔs dɛn dɔn it di tin dɛn we dɛn plant, ɛn mek di land nɔ gɛt natin ɛn nɔ gɛt natin. Dɛn kɔmpia di lokɔs invayshɔn to wan ami we nɔ go ebul fɔ stɔp, we de pwɛl ɔltin we de na in rod we nɔ de taya. Di chapta se dɛn fɔ ansa fɔ kray ɛn kray, ɛn dɛn tɛl di prist dɛn fɔ lid di pipul dɛn fɔ fast ɛn pre. Dɛn kin si di pwɛl pwɛl we di pipul dɛn sin, ɛn dɛn kin ɛnkɔrej dɛn fɔ tɔn to Gɔd fɔ ripɛnt wit ɔl dɛn at. Di chapta dɔn wit wan beg fɔ mek Gɔd sɔri fɔ am ɛn intavyu am, as di pipul dɛn gri se dɛn de sɔfa bad bad wan ɛn dɛn de sho se dɛn op fɔ mek i sɔri fɔ am ɛn mek i kam bak. Dis chapta de tɔk mɔ bɔt aw wi nid fɔ ripɛnt ɛn abop pan Gɔd pan ɔl we bad tin kin apin.</w:t>
      </w:r>
    </w:p>
    <w:p/>
    <w:p>
      <w:r xmlns:w="http://schemas.openxmlformats.org/wordprocessingml/2006/main">
        <w:t xml:space="preserve">Joɛl 1: 1 PAPA GƆD in wɔd kam to Joɛl we na Pɛtyuɛl in pikin.</w:t>
      </w:r>
    </w:p>
    <w:p/>
    <w:p>
      <w:r xmlns:w="http://schemas.openxmlformats.org/wordprocessingml/2006/main">
        <w:t xml:space="preserve">PAPA GƆD in Wɔd bin sho Joɛl.</w:t>
      </w:r>
    </w:p>
    <w:p/>
    <w:p>
      <w:r xmlns:w="http://schemas.openxmlformats.org/wordprocessingml/2006/main">
        <w:t xml:space="preserve">1: Gɔd in Prɛzɛns na Wi Layf</w:t>
      </w:r>
    </w:p>
    <w:p/>
    <w:p>
      <w:r xmlns:w="http://schemas.openxmlformats.org/wordprocessingml/2006/main">
        <w:t xml:space="preserve">2: Di Pawa we Gɔd in Wɔd Gɛt</w:t>
      </w:r>
    </w:p>
    <w:p/>
    <w:p>
      <w:r xmlns:w="http://schemas.openxmlformats.org/wordprocessingml/2006/main">
        <w:t xml:space="preserve">1: Sam 46: 10 - "Una fɔ kwayɛt, ɛn no se mi na Gɔd."</w:t>
      </w:r>
    </w:p>
    <w:p/>
    <w:p>
      <w:r xmlns:w="http://schemas.openxmlformats.org/wordprocessingml/2006/main">
        <w:t xml:space="preserve">2: Ayzaya 55: 11 - "Na so mi wɔd we de kɔmɔt na mi mɔt go bi; i nɔ go kam bak to mi ɛmti, bɔt i go du wetin a want, ɛn i go bi di tin we a sɛn am fɔ."</w:t>
      </w:r>
    </w:p>
    <w:p/>
    <w:p>
      <w:r xmlns:w="http://schemas.openxmlformats.org/wordprocessingml/2006/main">
        <w:t xml:space="preserve">Joɛl 1: 2 Una ol pipul dɛn, una yɛri dis, ɛn una ɔl we de na di land, lisin. Yu tink se dis bin apin insay una tɛm, ɔ ivin insay una gret gret granpa dɛn?</w:t>
      </w:r>
    </w:p>
    <w:p/>
    <w:p>
      <w:r xmlns:w="http://schemas.openxmlformats.org/wordprocessingml/2006/main">
        <w:t xml:space="preserve">Joɛl kɔl di ɛlda dɛn ɛn di wan dɛn we de na di land fɔ tink bɔt wan tranga tin we de mit dɛn.</w:t>
      </w:r>
    </w:p>
    <w:p/>
    <w:p>
      <w:r xmlns:w="http://schemas.openxmlformats.org/wordprocessingml/2006/main">
        <w:t xml:space="preserve">1. Fɔ Fɛn Strɔng insay Difrɛn Tɛm - Joɛl 1:2</w:t>
      </w:r>
    </w:p>
    <w:p/>
    <w:p>
      <w:r xmlns:w="http://schemas.openxmlformats.org/wordprocessingml/2006/main">
        <w:t xml:space="preserve">2. Fɔ Ridiskɔba Op Tru Trɔbul - Joɛl 1: 2</w:t>
      </w:r>
    </w:p>
    <w:p/>
    <w:p>
      <w:r xmlns:w="http://schemas.openxmlformats.org/wordprocessingml/2006/main">
        <w:t xml:space="preserve">1. Sam 27: 14 - Wet fɔ di Masta; yu fɔ gɛt trɛnk, ɛn mek yu at gɛt maynd; wet fɔ di Masta!</w:t>
      </w:r>
    </w:p>
    <w:p/>
    <w:p>
      <w:r xmlns:w="http://schemas.openxmlformats.org/wordprocessingml/2006/main">
        <w:t xml:space="preserve">2. Lɛta Fɔ Filipay 4: 13 - A kin du ɔltin tru di wan we de gi mi trɛnk.</w:t>
      </w:r>
    </w:p>
    <w:p/>
    <w:p>
      <w:r xmlns:w="http://schemas.openxmlformats.org/wordprocessingml/2006/main">
        <w:t xml:space="preserve">Joɛl 1: 3 Una tɛl una pikin dɛn bɔt am, ɛn mek una pikin dɛn tɛl dɛn pikin dɛn ɛn dɛn pikin dɛn ɔda jɛnɛreshɔn.</w:t>
      </w:r>
    </w:p>
    <w:p/>
    <w:p>
      <w:r xmlns:w="http://schemas.openxmlformats.org/wordprocessingml/2006/main">
        <w:t xml:space="preserve">Joɛl wɔn di pipul dɛn fɔ tɛl dɛn pikin dɛn, ɛn dɛn pikin dɛn pikin dɛn bɔt di mɛsej we i de briŋ.</w:t>
      </w:r>
    </w:p>
    <w:p/>
    <w:p>
      <w:r xmlns:w="http://schemas.openxmlformats.org/wordprocessingml/2006/main">
        <w:t xml:space="preserve">1. Na wi wok fɔ pas wi fet to di jɛnɛreshɔn dɛn we gɛt fɔ kam.</w:t>
      </w:r>
    </w:p>
    <w:p/>
    <w:p>
      <w:r xmlns:w="http://schemas.openxmlformats.org/wordprocessingml/2006/main">
        <w:t xml:space="preserve">2. Wi fɔ mek shɔ se dɛn kip di no bɔt Gɔd ɛn transmit am tru ɛni jɛnɛreshɔn.</w:t>
      </w:r>
    </w:p>
    <w:p/>
    <w:p>
      <w:r xmlns:w="http://schemas.openxmlformats.org/wordprocessingml/2006/main">
        <w:t xml:space="preserve">1. Ditarɔnɔmi 6: 4-9 - Di kɔmand fɔ tich Gɔd in kɔmand to di jɛnɛreshɔn dɛn we gɛt fɔ kam.</w:t>
      </w:r>
    </w:p>
    <w:p/>
    <w:p>
      <w:r xmlns:w="http://schemas.openxmlformats.org/wordprocessingml/2006/main">
        <w:t xml:space="preserve">2. Sɛkɛn Lɛta To Timoti 2: 2 - Fɔ tich di nɛks jɛnɛreshɔn fɔ fetful to di Masta.</w:t>
      </w:r>
    </w:p>
    <w:p/>
    <w:p>
      <w:r xmlns:w="http://schemas.openxmlformats.org/wordprocessingml/2006/main">
        <w:t xml:space="preserve">Joɛl 1: 4 Di lokɔs dɔn it wetin di palmawɔm dɔn lɛf; ɛn wetin di lokɔs dɔn lɛf, di kansa dɔn it; ɛn wetin di kansa dɔn lɛf, di katapila dɔn it.</w:t>
      </w:r>
    </w:p>
    <w:p/>
    <w:p>
      <w:r xmlns:w="http://schemas.openxmlformats.org/wordprocessingml/2006/main">
        <w:t xml:space="preserve">Di palmawɔm, lokɔs, kansa, ɛn katapila ɔl dɔn it di land, ɛn dɛn nɔ lɛf natin biɛn.</w:t>
      </w:r>
    </w:p>
    <w:p/>
    <w:p>
      <w:r xmlns:w="http://schemas.openxmlformats.org/wordprocessingml/2006/main">
        <w:t xml:space="preserve">1. Di Harsh Rialiti fɔ Layf: Lan fɔ Bia wit Lɔs</w:t>
      </w:r>
    </w:p>
    <w:p/>
    <w:p>
      <w:r xmlns:w="http://schemas.openxmlformats.org/wordprocessingml/2006/main">
        <w:t xml:space="preserve">2. Di Pawa we De Gɛt fɔ Bia: Fɔ Kip Fet we Trɔbul Gɛt</w:t>
      </w:r>
    </w:p>
    <w:p/>
    <w:p>
      <w:r xmlns:w="http://schemas.openxmlformats.org/wordprocessingml/2006/main">
        <w:t xml:space="preserve">1. Jems 1: 2-4 - Mi brɔda dɛn, una fɔ kɔnt ɔl di gladi at we una mit difrɛn kayn prɔblɛm dɛn, bikɔs una no se we una de tɛst una fet, dat de mek una tinap tranga wan.</w:t>
      </w:r>
    </w:p>
    <w:p/>
    <w:p>
      <w:r xmlns:w="http://schemas.openxmlformats.org/wordprocessingml/2006/main">
        <w:t xml:space="preserve">2. Sam 23: 4 - Pan ɔl we a de waka na di vali we gɛt shado, a nɔ go fred ɛni bad tin, bikɔs yu de wit mi; yu stik ɛn yu stik, na dɛn de kɔrej mi.</w:t>
      </w:r>
    </w:p>
    <w:p/>
    <w:p>
      <w:r xmlns:w="http://schemas.openxmlformats.org/wordprocessingml/2006/main">
        <w:t xml:space="preserve">Joɛl 1: 5 Una we de chak, una wek ɛn kray; Una ɔl we de drink wayn, una ala bikɔs ɔf di nyu wayn; bikɔs dɛn dɔn kɔt am kɔmɔt na yu mɔt.</w:t>
      </w:r>
    </w:p>
    <w:p/>
    <w:p>
      <w:r xmlns:w="http://schemas.openxmlformats.org/wordprocessingml/2006/main">
        <w:t xml:space="preserve">Di vas de advays di wan dɛn we gɛt adikshɔn to rɔm fɔ ripɛnt ɛn tɔn dɛn bak pan di we aw dɛn de biev.</w:t>
      </w:r>
    </w:p>
    <w:p/>
    <w:p>
      <w:r xmlns:w="http://schemas.openxmlformats.org/wordprocessingml/2006/main">
        <w:t xml:space="preserve">1. Di Denja fɔ Adikshɔn: Fɔ No se I Nid fɔ Ripɛnt</w:t>
      </w:r>
    </w:p>
    <w:p/>
    <w:p>
      <w:r xmlns:w="http://schemas.openxmlformats.org/wordprocessingml/2006/main">
        <w:t xml:space="preserve">2. Di Kɔmfɔt we Ripɛnt: Fɔ Pik fɔ Tɔk bɔt Sin</w:t>
      </w:r>
    </w:p>
    <w:p/>
    <w:p>
      <w:r xmlns:w="http://schemas.openxmlformats.org/wordprocessingml/2006/main">
        <w:t xml:space="preserve">1. Fɔs Lɛta Fɔ Kɔrint 6: 12 - Ɔltin rayt fɔ mi, bɔt ɔltin nɔ fayn, ɔltin rayt fɔ mi, bɔt dɛn nɔ go put mi ɔnda ɛnibɔdi in pawa.</w:t>
      </w:r>
    </w:p>
    <w:p/>
    <w:p>
      <w:r xmlns:w="http://schemas.openxmlformats.org/wordprocessingml/2006/main">
        <w:t xml:space="preserve">2. Pita In Fɔs Lɛta 5: 8 - Una fɔ tek tɛm, una fɔ wach; bikɔs una ɛnimi we na di Dɛbul, de waka rawnd fɔ luk fɔ udat i go it.</w:t>
      </w:r>
    </w:p>
    <w:p/>
    <w:p>
      <w:r xmlns:w="http://schemas.openxmlformats.org/wordprocessingml/2006/main">
        <w:t xml:space="preserve">Joɛl 1: 6 Wan neshɔn dɔn kam na mi land, we strɔng ɛn we nɔ gɛt wan nɔmba, we in tit tan lɛk layɔn in tit, ɛn i gɛt big layɔn in tit.</w:t>
      </w:r>
    </w:p>
    <w:p/>
    <w:p>
      <w:r xmlns:w="http://schemas.openxmlformats.org/wordprocessingml/2006/main">
        <w:t xml:space="preserve">Wan pawaful ɛnimi de kam atak di land na Izrɛl.</w:t>
      </w:r>
    </w:p>
    <w:p/>
    <w:p>
      <w:r xmlns:w="http://schemas.openxmlformats.org/wordprocessingml/2006/main">
        <w:t xml:space="preserve">1: Wi fɔ tinap tranga wan agens di ɛnimi we de trɛtin fɔ it wi.</w:t>
      </w:r>
    </w:p>
    <w:p/>
    <w:p>
      <w:r xmlns:w="http://schemas.openxmlformats.org/wordprocessingml/2006/main">
        <w:t xml:space="preserve">2: Wi fɔ abop pan Gɔd in trɛnk fɔ win di ɛnimi.</w:t>
      </w:r>
    </w:p>
    <w:p/>
    <w:p>
      <w:r xmlns:w="http://schemas.openxmlformats.org/wordprocessingml/2006/main">
        <w:t xml:space="preserve">1: Lɛta Fɔ Ɛfisɔs 6: 10-18 - Una wɛr ɔl Gɔd in klos so dat una go ebul fɔ tinap agens di dɛbul in plan dɛn.</w:t>
      </w:r>
    </w:p>
    <w:p/>
    <w:p>
      <w:r xmlns:w="http://schemas.openxmlformats.org/wordprocessingml/2006/main">
        <w:t xml:space="preserve">2: Sam 46: 1-3 - Gɔd na wi say fɔ rɔn ɛn trɛnk, na ɛp we wi de ɛp wi we wi gɛt prɔblɛm.</w:t>
      </w:r>
    </w:p>
    <w:p/>
    <w:p>
      <w:r xmlns:w="http://schemas.openxmlformats.org/wordprocessingml/2006/main">
        <w:t xml:space="preserve">Joɛl 1: 7 I dɔn pwɛl mi vayn tik ɛn bark mi fig tik, i dɔn mek i klin ɛn trowe am. di branch dɛn we de de, dɛn dɔn mek wayt.</w:t>
      </w:r>
    </w:p>
    <w:p/>
    <w:p>
      <w:r xmlns:w="http://schemas.openxmlformats.org/wordprocessingml/2006/main">
        <w:t xml:space="preserve">Gɔd dɔn pwɛl Joɛl in vayn gadin ɛn fig tik, ɛn lɛf dɛn tin dɛn we nɔ gɛt natin ɛn we nɔ gɛt branch.</w:t>
      </w:r>
    </w:p>
    <w:p/>
    <w:p>
      <w:r xmlns:w="http://schemas.openxmlformats.org/wordprocessingml/2006/main">
        <w:t xml:space="preserve">1. Di Pawa we Gɔd Gɛt: Aw Gɔd Go Brɛb Pɔsin we De Pwɛl ɛn Rinyu</w:t>
      </w:r>
    </w:p>
    <w:p/>
    <w:p>
      <w:r xmlns:w="http://schemas.openxmlformats.org/wordprocessingml/2006/main">
        <w:t xml:space="preserve">2. Sizin dɛn we wi de sɔfa: Gɔd in plan fɔ wi layf</w:t>
      </w:r>
    </w:p>
    <w:p/>
    <w:p>
      <w:r xmlns:w="http://schemas.openxmlformats.org/wordprocessingml/2006/main">
        <w:t xml:space="preserve">1. Ayzaya 5: 1-7 - Gɔd in Jɔjmɛnt pan di tin dɛn we nɔ rayt</w:t>
      </w:r>
    </w:p>
    <w:p/>
    <w:p>
      <w:r xmlns:w="http://schemas.openxmlformats.org/wordprocessingml/2006/main">
        <w:t xml:space="preserve">2. Ditarɔnɔmi 28: 38-41 - Blɛsin ɛn swɛ fɔ obe ɛn nɔ obe</w:t>
      </w:r>
    </w:p>
    <w:p/>
    <w:p>
      <w:r xmlns:w="http://schemas.openxmlformats.org/wordprocessingml/2006/main">
        <w:t xml:space="preserve">Joɛl 1: 8 Una kray lɛk vajin we wɛr sak klos fɔ di man we i mared we i yɔŋ.</w:t>
      </w:r>
    </w:p>
    <w:p/>
    <w:p>
      <w:r xmlns:w="http://schemas.openxmlformats.org/wordprocessingml/2006/main">
        <w:t xml:space="preserve">Di prɔfɛt Joɛl ɛnkɔrej pipul dɛn fɔ sho aw dɛn at pwɛl wit sak klos fɔ kray fɔ di wan dɛn we dɛn lɛk we dɔn lɔs.</w:t>
      </w:r>
    </w:p>
    <w:p/>
    <w:p>
      <w:r xmlns:w="http://schemas.openxmlformats.org/wordprocessingml/2006/main">
        <w:t xml:space="preserve">1. Fɔ kray di rayt we: Lan frɔm di Prɔfɛt Joɛl.</w:t>
      </w:r>
    </w:p>
    <w:p/>
    <w:p>
      <w:r xmlns:w="http://schemas.openxmlformats.org/wordprocessingml/2006/main">
        <w:t xml:space="preserve">2. Fɔ fɛn op we yu at pwɛl: Tin dɛn fɔ tink bɔt Joɛl 1: 8 .</w:t>
      </w:r>
    </w:p>
    <w:p/>
    <w:p>
      <w:r xmlns:w="http://schemas.openxmlformats.org/wordprocessingml/2006/main">
        <w:t xml:space="preserve">1. Matyu 5: 4, Blɛsin fɔ di wan dɛn we de kray, bikɔs dɛn go kɔrej dɛn.</w:t>
      </w:r>
    </w:p>
    <w:p/>
    <w:p>
      <w:r xmlns:w="http://schemas.openxmlformats.org/wordprocessingml/2006/main">
        <w:t xml:space="preserve">2. Sɛkɛn Lɛta Fɔ Kɔrint 1: 3-4, Lɛ wi Masta Jizɔs Krays in Gɔd ɛn Papa,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Joɛl 1: 9 Dɛn dɔn kɔt di mit ɔfrin ɛn di drink ɔfrin kɔmɔt na PAPA GƆD in os; di prist dɛn, we na PAPA GƆD in savant dɛn, de kray.</w:t>
      </w:r>
    </w:p>
    <w:p/>
    <w:p>
      <w:r xmlns:w="http://schemas.openxmlformats.org/wordprocessingml/2006/main">
        <w:t xml:space="preserve">Di prist dɛn de kray we dɛn lɔs sakrifays na PAPA GƆD in os.</w:t>
      </w:r>
    </w:p>
    <w:p/>
    <w:p>
      <w:r xmlns:w="http://schemas.openxmlformats.org/wordprocessingml/2006/main">
        <w:t xml:space="preserve">1: Gɔd in pipul dɛn fɔ mɛmba fɔ gi am ɔfrin, ilɛk wetin apin.</w:t>
      </w:r>
    </w:p>
    <w:p/>
    <w:p>
      <w:r xmlns:w="http://schemas.openxmlformats.org/wordprocessingml/2006/main">
        <w:t xml:space="preserve">2: Di sakrifays dɛn we pɔsin kin sakrifays to Gɔd nɔto fɔ natin ɛn leta dɛn go blɛs am.</w:t>
      </w:r>
    </w:p>
    <w:p/>
    <w:p>
      <w:r xmlns:w="http://schemas.openxmlformats.org/wordprocessingml/2006/main">
        <w:t xml:space="preserve">1: Ayzaya 40: 10 - "Luk, PAPA GƆD go kam wit trɛnk an, ɛn in an go rul fɔ am. luk, in blɛsin de wit am, ɛn in wok de bifo am."</w:t>
      </w:r>
    </w:p>
    <w:p/>
    <w:p>
      <w:r xmlns:w="http://schemas.openxmlformats.org/wordprocessingml/2006/main">
        <w:t xml:space="preserve">2: Malakay 3: 10-11 - "Una kam wit ɔl di tɛn pat dɛn na di say usay dɛn de kip tin dɛn fɔ it, so dat it go de na mi os, ɛn una fɔ chɛk mi naw, na so PAPA GƆD we gɛt pawa, se if a nɔ opin una di winda dɛn na ɛvin." , ɛn tɔn una blɛsin, so dat ples nɔ go de fɔ gɛt am".</w:t>
      </w:r>
    </w:p>
    <w:p/>
    <w:p>
      <w:r xmlns:w="http://schemas.openxmlformats.org/wordprocessingml/2006/main">
        <w:t xml:space="preserve">Joɛl 1: 10 Di fil dɔn west, di land de kray; bikɔs di kɔn dɔn west, di nyu wayn dɔn dray, di ɔyl de rɔtin.</w:t>
      </w:r>
    </w:p>
    <w:p/>
    <w:p>
      <w:r xmlns:w="http://schemas.openxmlformats.org/wordprocessingml/2006/main">
        <w:t xml:space="preserve">Di land de kray fɔ di lɔs we dɛn lɔs di tin dɛn we dɛn plant bikɔs ɔf wan big dray we.</w:t>
      </w:r>
    </w:p>
    <w:p/>
    <w:p>
      <w:r xmlns:w="http://schemas.openxmlformats.org/wordprocessingml/2006/main">
        <w:t xml:space="preserve">1: Gɔd de gi wi tin dɛn we wi nid</w:t>
      </w:r>
    </w:p>
    <w:p/>
    <w:p>
      <w:r xmlns:w="http://schemas.openxmlformats.org/wordprocessingml/2006/main">
        <w:t xml:space="preserve">2: I impɔtant fɔ tɛl Gɔd tɛnki fɔ di blɛsin dɛn we Gɔd de gi wi</w:t>
      </w:r>
    </w:p>
    <w:p/>
    <w:p>
      <w:r xmlns:w="http://schemas.openxmlformats.org/wordprocessingml/2006/main">
        <w:t xml:space="preserve">1: Jems 1: 17-18 Ɛni gud gift ɛn ɛni pafɛkt gift kɔmɔt na ɛvin, ɛn i kɔmɔt frɔm di Papa we de gi layt, we nɔ de chenj ɛn shado we de tɔn. Na in yon wil, i bɔn wi wit di trut wɔd, so dat wi go bi wan kayn fɔs frut pan di tin dɛn we i mek.</w:t>
      </w:r>
    </w:p>
    <w:p/>
    <w:p>
      <w:r xmlns:w="http://schemas.openxmlformats.org/wordprocessingml/2006/main">
        <w:t xml:space="preserve">2: Sam 104: 14-15 I de mek gras gro fɔ di kaw, ɛn i de mek gras fɔ wok fɔ mɔtalman, so dat i go mek it kɔmɔt na di wɔl; Ɛn wayn we de mek mɔtalman in at gladi, ɛn ɔyl fɔ mek in fes shayn, ɛn bred we de mek mɔtalman in at gɛt trɛnk.</w:t>
      </w:r>
    </w:p>
    <w:p/>
    <w:p>
      <w:r xmlns:w="http://schemas.openxmlformats.org/wordprocessingml/2006/main">
        <w:t xml:space="preserve">Joɛl 1: 11 Una we de wok na fam, una shem; Una we de mɛn vayn, una ala fɔ di wit ɛn di bali; bikɔs di tin dɛn we dɛn dɔn avɛst na di fil dɔn day.</w:t>
      </w:r>
    </w:p>
    <w:p/>
    <w:p>
      <w:r xmlns:w="http://schemas.openxmlformats.org/wordprocessingml/2006/main">
        <w:t xml:space="preserve">Nyu Layn Di fama dɛn ɛn di wan dɛn we de mek vayn fɔ shem fɔ di pwɛl pwɛl we dɛn dɔn avɛst di fil dɛn we gɛt wit ɛn bali.</w:t>
      </w:r>
    </w:p>
    <w:p/>
    <w:p>
      <w:r xmlns:w="http://schemas.openxmlformats.org/wordprocessingml/2006/main">
        <w:t xml:space="preserve">1. Di Prɔvishɔn we Gɔd Gɛt insay di Tɛm we I Traŋ</w:t>
      </w:r>
    </w:p>
    <w:p/>
    <w:p>
      <w:r xmlns:w="http://schemas.openxmlformats.org/wordprocessingml/2006/main">
        <w:t xml:space="preserve">2. Fɔ Avɛst Wetin Wi Dɔn plant</w:t>
      </w:r>
    </w:p>
    <w:p/>
    <w:p>
      <w:r xmlns:w="http://schemas.openxmlformats.org/wordprocessingml/2006/main">
        <w:t xml:space="preserve">1. Jɛnɛsis 8: 22 - "We di wɔl de, di tɛm fɔ sid ɛn avɛst, kol ɛn ɔt, sɔm ɛn winta, ɛn de ɛn nɛt nɔ go dɔn."</w:t>
      </w:r>
    </w:p>
    <w:p/>
    <w:p>
      <w:r xmlns:w="http://schemas.openxmlformats.org/wordprocessingml/2006/main">
        <w:t xml:space="preserve">2. Sam 126: 5-6 - "Di wan dɛn we de plant kray wata go avɛst wit gladi at. Ɛnibɔdi we de go ɛn kray, we de bia valyu sid, go kam bak wit gladi at, ɛn briŋ in ship dɛn wit am."</w:t>
      </w:r>
    </w:p>
    <w:p/>
    <w:p>
      <w:r xmlns:w="http://schemas.openxmlformats.org/wordprocessingml/2006/main">
        <w:t xml:space="preserve">Joɛl 1: 12 Di vayn tik dɔn dray, ɛn di fig tik dɔn taya; di granat tik, di pam tik, ɛn di apul tik, ɔl di tik dɛn na di fam dɔn dray, bikɔs gladi at dɔn dray pan mɔtalman pikin dɛn.</w:t>
      </w:r>
    </w:p>
    <w:p/>
    <w:p>
      <w:r xmlns:w="http://schemas.openxmlformats.org/wordprocessingml/2006/main">
        <w:t xml:space="preserve">Ɔl di tik dɛn we de na di fil dɔn dray ɛn dɛn nɔ gɛt gladi at, bikɔs mɔtalman pikin dɛn nɔ gɛt gladi at igen.</w:t>
      </w:r>
    </w:p>
    <w:p/>
    <w:p>
      <w:r xmlns:w="http://schemas.openxmlformats.org/wordprocessingml/2006/main">
        <w:t xml:space="preserve">1. Gladi Gladi Insay Di Tɛm we Tran De: Fɔ Fɛn Gladi At pan di Midst fɔ Pen</w:t>
      </w:r>
    </w:p>
    <w:p/>
    <w:p>
      <w:r xmlns:w="http://schemas.openxmlformats.org/wordprocessingml/2006/main">
        <w:t xml:space="preserve">2. Di Gladi Gladi we Gɔd Gɛt: Fɔ gɛt Gladi at tru di Oli Spirit</w:t>
      </w:r>
    </w:p>
    <w:p/>
    <w:p>
      <w:r xmlns:w="http://schemas.openxmlformats.org/wordprocessingml/2006/main">
        <w:t xml:space="preserve">1. Ayzaya 12: 3 - Wi go gladi fɔ pul wata na di wɛl dɛn we de mek pɔsin sev.</w:t>
      </w:r>
    </w:p>
    <w:p/>
    <w:p>
      <w:r xmlns:w="http://schemas.openxmlformats.org/wordprocessingml/2006/main">
        <w:t xml:space="preserve">2. Sam 16: 11 - Yu de mek a no di rod we de gi layf; na yu fes, gladi gladi de ful-ɔp; na yu raytan, ɛnjɔymɛnt dɛn de sote go.</w:t>
      </w:r>
    </w:p>
    <w:p/>
    <w:p>
      <w:r xmlns:w="http://schemas.openxmlformats.org/wordprocessingml/2006/main">
        <w:t xml:space="preserve">Joɛl 1: 13 Una we na prist dɛn, una fɔ wɛr klos ɛn kray, una we de wok fɔ di ɔlta, una fɔ ledɔm ɔl nɛt, una we na mi Gɔd in savant dɛn, una fɔ ledɔm ɔl nɛt, bikɔs dɛn nɔ de alaw di it ɔfrin ɛn drink ɔfrin na una os Gɔd.</w:t>
      </w:r>
    </w:p>
    <w:p/>
    <w:p>
      <w:r xmlns:w="http://schemas.openxmlformats.org/wordprocessingml/2006/main">
        <w:t xml:space="preserve">Dɛn kin kɔl prist ɛn minista dɛn na di ɔlta fɔ wɛr sak klos ɛn kray, bikɔs dɛn nɔ de alaw di ɔfrin dɛn na Gɔd in os.</w:t>
      </w:r>
    </w:p>
    <w:p/>
    <w:p>
      <w:r xmlns:w="http://schemas.openxmlformats.org/wordprocessingml/2006/main">
        <w:t xml:space="preserve">1. Fɔ Mɛmba di Prɔvishɔn we di Masta Gɛt insay di Tɛm we Wi nid</w:t>
      </w:r>
    </w:p>
    <w:p/>
    <w:p>
      <w:r xmlns:w="http://schemas.openxmlformats.org/wordprocessingml/2006/main">
        <w:t xml:space="preserve">2. Gladi Gladi fɔ Gɔd in Plɛnti Plɛnti, Ivin We Tin dɛn De Chenj</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46: 1-3 - Gɔd na wi refyuj ɛn trɛnk, na ɛp we wi de ɛp wi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Joɛl 1: 14 Una oli fɔ fast, kɔl big big pipul dɛn, gɛda di ɛlda dɛn ɛn ɔl di pipul dɛn we de na di land na PAPA GƆD we na una Gɔd in os, ɛn kray to PAPA GƆD.</w:t>
      </w:r>
    </w:p>
    <w:p/>
    <w:p>
      <w:r xmlns:w="http://schemas.openxmlformats.org/wordprocessingml/2006/main">
        <w:t xml:space="preserve">Dɛn tɛl Gɔd in pipul dɛn fɔ gɛda na PAPA GƆD in os, fɔ mek dɛn fast fast ɛn kray to PAPA GƆD.</w:t>
      </w:r>
    </w:p>
    <w:p/>
    <w:p>
      <w:r xmlns:w="http://schemas.openxmlformats.org/wordprocessingml/2006/main">
        <w:t xml:space="preserve">1. Di Pawa we Kɔpɔt Prea Gɛt</w:t>
      </w:r>
    </w:p>
    <w:p/>
    <w:p>
      <w:r xmlns:w="http://schemas.openxmlformats.org/wordprocessingml/2006/main">
        <w:t xml:space="preserve">2. Di Nid fɔ Oli</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Di Ibru Pipul Dɛn 12: 14 - "Una tray tranga wan fɔ liv wit pis wit ɔlman ɛn fɔ oli; if yu nɔ oli, nɔbɔdi nɔ go si PAPA GƆD."</w:t>
      </w:r>
    </w:p>
    <w:p/>
    <w:p>
      <w:r xmlns:w="http://schemas.openxmlformats.org/wordprocessingml/2006/main">
        <w:t xml:space="preserve">Joɛl 1: 15 Ala fɔ di de! bikɔs PAPA GƆD in de dɔn nia, ɛn i go kam lɛk se Gɔd we gɛt pawa go dɔnawe wit am.”</w:t>
      </w:r>
    </w:p>
    <w:p/>
    <w:p>
      <w:r xmlns:w="http://schemas.openxmlformats.org/wordprocessingml/2006/main">
        <w:t xml:space="preserve">PAPA GƆD in de dɔn nia ɛn di Ɔlmayti go dɔnawe wit am.</w:t>
      </w:r>
    </w:p>
    <w:p/>
    <w:p>
      <w:r xmlns:w="http://schemas.openxmlformats.org/wordprocessingml/2006/main">
        <w:t xml:space="preserve">1. Di Urgency fɔ Ripɛnt: Fɔ Pripia fɔ di Kam fɔ PAPA GƆD</w:t>
      </w:r>
    </w:p>
    <w:p/>
    <w:p>
      <w:r xmlns:w="http://schemas.openxmlformats.org/wordprocessingml/2006/main">
        <w:t xml:space="preserve">2. Di Rial we Gɔd in Jɔjmɛnt: Fɔ Fes di Kɔnsikuns fɔ Wi Sin dɛn</w:t>
      </w:r>
    </w:p>
    <w:p/>
    <w:p>
      <w:r xmlns:w="http://schemas.openxmlformats.org/wordprocessingml/2006/main">
        <w:t xml:space="preserve">1. Prɔvabs 22: 3 - "Pɔsin we gɛt sɛns in yay de na in ed, bɔt pɔsin we nɔ gɛt sɛns de waka na dak."</w:t>
      </w:r>
    </w:p>
    <w:p/>
    <w:p>
      <w:r xmlns:w="http://schemas.openxmlformats.org/wordprocessingml/2006/main">
        <w:t xml:space="preserve">2. Emɔs 5: 18-20 - "I go sɔri fɔ una we want PAPA GƆD in de! wetin go apin to una? PAPA GƆD in de na daknɛs, nɔto layt. I tan lɛk se pɔsin rɔnawe pan layɔn." , ɛn wan bea mit am;ɔ go insay di os, ɛn ledɔm na di wɔl, ɛn wan snek bit am. Nɔto di de we di Masta de bi daknɛs, ɛn nɔ layt? ?"</w:t>
      </w:r>
    </w:p>
    <w:p/>
    <w:p>
      <w:r xmlns:w="http://schemas.openxmlformats.org/wordprocessingml/2006/main">
        <w:t xml:space="preserve">Joɛl 1: 16 Yu nɔ tink se di it dɔn kɔmɔt bifo wi yay, ɛn gladi ɛn gladi at kɔmɔt na wi Gɔd in os?</w:t>
      </w:r>
    </w:p>
    <w:p/>
    <w:p>
      <w:r xmlns:w="http://schemas.openxmlformats.org/wordprocessingml/2006/main">
        <w:t xml:space="preserve">Di gladi at ɛn gladi at we bin de na Gɔd in os dɔn pul am.</w:t>
      </w:r>
    </w:p>
    <w:p/>
    <w:p>
      <w:r xmlns:w="http://schemas.openxmlformats.org/wordprocessingml/2006/main">
        <w:t xml:space="preserve">1. Di Big Lɔs fɔ Gladi ɛn Glad - Wetin kin apin we wi lɔs di gladi at we Gɔd de wit wi?</w:t>
      </w:r>
    </w:p>
    <w:p/>
    <w:p>
      <w:r xmlns:w="http://schemas.openxmlformats.org/wordprocessingml/2006/main">
        <w:t xml:space="preserve">2. Turning Grief Into Op - Aw wi go gɛt gladi at bak pan ɔl we wi de sɔri?</w:t>
      </w:r>
    </w:p>
    <w:p/>
    <w:p>
      <w:r xmlns:w="http://schemas.openxmlformats.org/wordprocessingml/2006/main">
        <w:t xml:space="preserve">1. Sam 51: 12 - Mek a gladi bak fɔ yu sev ɛn gi mi spirit we want.</w:t>
      </w:r>
    </w:p>
    <w:p/>
    <w:p>
      <w:r xmlns:w="http://schemas.openxmlformats.org/wordprocessingml/2006/main">
        <w:t xml:space="preserve">2. Lɛta Fɔ Rom 12: 12 - Gladi fɔ op, peshɛnt pan trɔbul, pre ɔltɛm.</w:t>
      </w:r>
    </w:p>
    <w:p/>
    <w:p>
      <w:r xmlns:w="http://schemas.openxmlformats.org/wordprocessingml/2006/main">
        <w:t xml:space="preserve">Joɛl 1: 17 Di sid dɛn dɔn rɔtin ɔnda dɛn tik, di stɔ dɛn dɔn pwɛl, ɛn di stɔ dɛn dɔn brok; bikɔs di kɔn dɔn dray.</w:t>
      </w:r>
    </w:p>
    <w:p/>
    <w:p>
      <w:r xmlns:w="http://schemas.openxmlformats.org/wordprocessingml/2006/main">
        <w:t xml:space="preserve">Di tin dɛn we dɛn plant na di land dɔn pwɛl ɛn di stɔ dɛn dɔn pwɛl.</w:t>
      </w:r>
    </w:p>
    <w:p/>
    <w:p>
      <w:r xmlns:w="http://schemas.openxmlformats.org/wordprocessingml/2006/main">
        <w:t xml:space="preserve">1. Di impɔtant tin fɔ abop pan di Masta we tin dɔn pwɛl</w:t>
      </w:r>
    </w:p>
    <w:p/>
    <w:p>
      <w:r xmlns:w="http://schemas.openxmlformats.org/wordprocessingml/2006/main">
        <w:t xml:space="preserve">2. Di pawa we Gɔd gɛt ɛn aw dɛn de sho am ɛgzampul tru di tin dɛn we Gɔd mek</w:t>
      </w:r>
    </w:p>
    <w:p/>
    <w:p>
      <w:r xmlns:w="http://schemas.openxmlformats.org/wordprocessingml/2006/main">
        <w:t xml:space="preserve">1. Prɔvabs 3: 5-6 abop pan di Masta wit ɔl yu at ɛn nɔ abop pan yu yon ɔndastandin; na ɔl yu rod dɛn, put yusɛf ɔnda am, ɛn i go mek yu rod dɛn stret.</w:t>
      </w:r>
    </w:p>
    <w:p/>
    <w:p>
      <w:r xmlns:w="http://schemas.openxmlformats.org/wordprocessingml/2006/main">
        <w:t xml:space="preserve">2. Job 38: 22-26 Yu dɔn go insay di say dɛn we di sno de kip tin dɛn ɔ yu dɔn si di ples dɛn we ays blɔk kin kip, we a kin kip fɔ tɛm we trɔbul, fɔ de dɛn we wɔ ɛn fɛt kin de? Wetin na di we fɔ go na di ples usay laytin de skata, ɔ di ples usay di briz we de blo na di ist skata ɔlsay na di wɔl? We de kɔt wan chanɛl fɔ di big big ren, ɛn wan rod fɔ di tɛnda, fɔ wata wan land usay nɔbɔdi nɔ de, wan dɛzat we nɔ gɛt ɛnibɔdi insay.</w:t>
      </w:r>
    </w:p>
    <w:p/>
    <w:p>
      <w:r xmlns:w="http://schemas.openxmlformats.org/wordprocessingml/2006/main">
        <w:t xml:space="preserve">Joɛl 1: 18 Aw di wayl animal dɛn de kray! di kaw dɛn kin kɔnfyus, bikɔs dɛn nɔ gɛt ples fɔ it; yes, di ship ship dɛn dɔn mek pipul dɛn nɔ gɛt natin.</w:t>
      </w:r>
    </w:p>
    <w:p/>
    <w:p>
      <w:r xmlns:w="http://schemas.openxmlformats.org/wordprocessingml/2006/main">
        <w:t xml:space="preserve">Di animal ɛn di animal dɛn de pan prɔblɛm bikɔs dɛn nɔ gɛt paste.</w:t>
      </w:r>
    </w:p>
    <w:p/>
    <w:p>
      <w:r xmlns:w="http://schemas.openxmlformats.org/wordprocessingml/2006/main">
        <w:t xml:space="preserve">1. abop pan Gɔd we wi gɛt prɔblɛm.</w:t>
      </w:r>
    </w:p>
    <w:p/>
    <w:p>
      <w:r xmlns:w="http://schemas.openxmlformats.org/wordprocessingml/2006/main">
        <w:t xml:space="preserve">2. Tɛnki fɔ di blɛsin dɛn we dɛn dɔn gi wi.</w:t>
      </w:r>
    </w:p>
    <w:p/>
    <w:p>
      <w:r xmlns:w="http://schemas.openxmlformats.org/wordprocessingml/2006/main">
        <w:t xml:space="preserve">1. Sam 37: 3-5 abop pan di Masta, ɛn du gud; na so yu go de na di land, ɛn fɔ tru, yu go gɛt tin fɔ it. Gladi yusɛf wit di Masta; ɛn i go gi yu wetin yu at want. Kɔmit yu we to PAPA GƆD; abop pan am bak; ɛn i go mek i bi.</w:t>
      </w:r>
    </w:p>
    <w:p/>
    <w:p>
      <w:r xmlns:w="http://schemas.openxmlformats.org/wordprocessingml/2006/main">
        <w:t xml:space="preserve">2. Prɔvabs 16: 20 Ɛnibɔdi we de du tin wit sɛns go gɛt gud tin, ɛn ɛnibɔdi we abop pan di Masta go gladi.</w:t>
      </w:r>
    </w:p>
    <w:p/>
    <w:p>
      <w:r xmlns:w="http://schemas.openxmlformats.org/wordprocessingml/2006/main">
        <w:t xml:space="preserve">Joɛl 1: 19 PAPA GƆD, a go kray to yu, bikɔs faya dɔn bɔn di ples dɛn we dɛn de mɛn animal dɛn na di wildanɛs, ɛn di faya dɔn bɔn ɔl di tik dɛn na di fil.</w:t>
      </w:r>
    </w:p>
    <w:p/>
    <w:p>
      <w:r xmlns:w="http://schemas.openxmlformats.org/wordprocessingml/2006/main">
        <w:t xml:space="preserve">Di prɔfɛt Joɛl kray to PAPA GƆD ɛn kray se faya dɔn pwɛl di wildanɛs ɛn bɔn ɔl di tik dɛn.</w:t>
      </w:r>
    </w:p>
    <w:p/>
    <w:p>
      <w:r xmlns:w="http://schemas.openxmlformats.org/wordprocessingml/2006/main">
        <w:t xml:space="preserve">1. "Gɔd in wamat ɛn sɔri-at: Lɛsin dɛn frɔm Joɛl 1: 19".</w:t>
      </w:r>
    </w:p>
    <w:p/>
    <w:p>
      <w:r xmlns:w="http://schemas.openxmlformats.org/wordprocessingml/2006/main">
        <w:t xml:space="preserve">2. "Di Kɔnsolɛshɔn fɔ di Destrukshɔn fɔ Nature: Riflɛkshɔn bɔt Joɛl 1: 19".</w:t>
      </w:r>
    </w:p>
    <w:p/>
    <w:p>
      <w:r xmlns:w="http://schemas.openxmlformats.org/wordprocessingml/2006/main">
        <w:t xml:space="preserve">1. Sam 47: 1-2 - "Una ɔl di pipul dɛn, una klap una an! Una ala lawd wan to Gɔd wit gladi at! Bikɔs PAPA GƆD we de oba ɔlman, na in na big kiŋ oba ɔl di wɔl fɔ fred."</w:t>
      </w:r>
    </w:p>
    <w:p/>
    <w:p>
      <w:r xmlns:w="http://schemas.openxmlformats.org/wordprocessingml/2006/main">
        <w:t xml:space="preserve">2. Ayzaya 25: 4 - "Bikɔs yu dɔn bi strɔng ples to di po wan dɛn, wan strɔng ples fɔ di wan dɛn we nid ɛp na in pwɛl at, wan ples fɔ slip frɔm di big big briz ɛn wan shed we de kɔmɔt na di wam wam ples; bikɔs di briz we de blo na di big big briz tan lɛk big big briz we de blo . wan wɔl."</w:t>
      </w:r>
    </w:p>
    <w:p/>
    <w:p>
      <w:r xmlns:w="http://schemas.openxmlformats.org/wordprocessingml/2006/main">
        <w:t xml:space="preserve">Joɛl 1: 20 Di animal dɛn we de na di fil de ala to yu, bikɔs di riva dɛn we gɛt wata dɔn dray, ɛn di faya dɔn bɔn di ples dɛn we dɛn de mɛn animal dɛn na di ɛmti land usay pɔsin nɔ go ebul fɔ liv.</w:t>
      </w:r>
    </w:p>
    <w:p/>
    <w:p>
      <w:r xmlns:w="http://schemas.openxmlformats.org/wordprocessingml/2006/main">
        <w:t xml:space="preserve">Di animal dɛn we de na di wildanɛs de kray to Gɔd bikɔs di riva dɛn dɔn dray ɛn di faya dɔn pwɛl di ples dɛn we dɛn de mɛn animal dɛn.</w:t>
      </w:r>
    </w:p>
    <w:p/>
    <w:p>
      <w:r xmlns:w="http://schemas.openxmlformats.org/wordprocessingml/2006/main">
        <w:t xml:space="preserve">1. Gɔd Go Gi: Wan ɛnkɔrejmɛnt fɔ abop pan di Masta</w:t>
      </w:r>
    </w:p>
    <w:p/>
    <w:p>
      <w:r xmlns:w="http://schemas.openxmlformats.org/wordprocessingml/2006/main">
        <w:t xml:space="preserve">2. Fɔ win di prɔblɛm bay we yu gɛt fet pan di Masta</w:t>
      </w:r>
    </w:p>
    <w:p/>
    <w:p>
      <w:r xmlns:w="http://schemas.openxmlformats.org/wordprocessingml/2006/main">
        <w:t xml:space="preserve">1. Lɛta Fɔ Rom 8: 28 Ɛn wi no se pan ɔltin, Gɔd de wok fɔ di gud fɔ di wan dɛn we lɛk am, we dɛn kɔl fɔ wetin i want.</w:t>
      </w:r>
    </w:p>
    <w:p/>
    <w:p>
      <w:r xmlns:w="http://schemas.openxmlformats.org/wordprocessingml/2006/main">
        <w:t xml:space="preserve">2. Ayzaya 41: 10 Nɔ fred, bikɔs a de wit una; una nɔ shem, bikɔs na mi na una Gɔd; A go gi yu trɛnk, a go ɛp yu, a go ol yu wit mi raytan we de du wetin rayt.</w:t>
      </w:r>
    </w:p>
    <w:p/>
    <w:p>
      <w:r xmlns:w="http://schemas.openxmlformats.org/wordprocessingml/2006/main">
        <w:t xml:space="preserve">Joɛl chapta 2 kɔntinyu di prɔfɛt mɛsej, i de tɔk mɔ bɔt wan de we gɛt fɔ jɔj ɛn di kɔl fɔ ripɛnt. Di chapta tɔk bɔt wan pawaful ami we de fred ɛn we go kam atak di land, ɛn ɛnkɔrej di pipul dɛn fɔ tɔn to Gɔd wit fast, kray, ɛn ripɛnt wit ɔl dɛn at.</w:t>
      </w:r>
    </w:p>
    <w:p/>
    <w:p>
      <w:r xmlns:w="http://schemas.openxmlformats.org/wordprocessingml/2006/main">
        <w:t xml:space="preserve">Paragraf Fɔs: Di chapta bigin wit klia wan bɔt wan bad bad ami we de go bifo pan di land. Dɛn tɔk se di ami na big ɛn pawaful pawa, ɛn dɛn de pwɛl bɔku bɔku pipul dɛn. Dɛn kɔl di pipul dɛn fɔ rɛdi fɔ dis jɔjmɛnt we de kam ɛn fɔ mek dɛn ala (Joɛl 2: 1-11).</w:t>
      </w:r>
    </w:p>
    <w:p/>
    <w:p>
      <w:r xmlns:w="http://schemas.openxmlformats.org/wordprocessingml/2006/main">
        <w:t xml:space="preserve">Paragraf 2: Di chapta tɔk mɔ bɔt aw i fɔ ripɛnt kwik kwik wan. Dɛn kɔl di pipul dɛn fɔ kam bak to di Masta wit fast, kray, ɛn kray. Dɛn fɔ swɛt dɛn at, nɔto jɔs dɛn klos, fɔ ripɛnt fɔ tru. Dɛn tɔk bɔt Gɔd as pɔsin we gɛt sɔri-at ɛn we gɛt sɔri-at, ɛn wan smɔl op de fɔ se i go tɔn in bak pan in jɔjmɛnt ɛn sho sɔri-at (Joɛl 2: 12-14).</w:t>
      </w:r>
    </w:p>
    <w:p/>
    <w:p>
      <w:r xmlns:w="http://schemas.openxmlformats.org/wordprocessingml/2006/main">
        <w:t xml:space="preserve">3rd Paragraf: Di chapta kɔntinyu wit kɔl fɔ wan oli asɛmbli, we go gɛda di pipul dɛn fɔ aks Gɔd fɔ fɔgiv am. Dɛn tɛl di prist dɛn fɔ beg fɔ di pipul dɛn, ɛn beg Gɔd fɔ mek dɛn sɔri fɔ dɛn. Dɛn sho di land as pipul dɛn dɔn blɛs am wan tɛm bak, ɛn dɛn mek di pipul dɛn biliv se Gɔd go gi dɛn bak ɛn gi dɛn tin dɛn (Joɛl 2: 15-27).</w:t>
      </w:r>
    </w:p>
    <w:p/>
    <w:p>
      <w:r xmlns:w="http://schemas.openxmlformats.org/wordprocessingml/2006/main">
        <w:t xml:space="preserve">Paragraf 4: Di chapta dɔn wit prɔmis se Gɔd go tɔn in Spirit tumara bambay. Sayn ɛn wɔndaful tin dɛn go de na ɛvin ɛn na di wɔl, we de sho se Jiova in de kam. Di wan dɛn we de kɔl di Masta in nem go sev, ɛn fridɔm go de fɔ di wan dɛn we lɛf pan Gɔd in pipul dɛn (Joɛl 2: 28-32).</w:t>
      </w:r>
    </w:p>
    <w:p/>
    <w:p>
      <w:r xmlns:w="http://schemas.openxmlformats.org/wordprocessingml/2006/main">
        <w:t xml:space="preserve">Fɔ tɔk smɔl, .</w:t>
      </w:r>
    </w:p>
    <w:p>
      <w:r xmlns:w="http://schemas.openxmlformats.org/wordprocessingml/2006/main">
        <w:t xml:space="preserve">Joɛl chapta 2 kɔntinyu fɔ tɔk bɔt di prɔfɛt mɛsej, ɛn i tɔk mɔ bɔt wan de we gɛt fɔ jɔj</w:t>
      </w:r>
    </w:p>
    <w:p>
      <w:r xmlns:w="http://schemas.openxmlformats.org/wordprocessingml/2006/main">
        <w:t xml:space="preserve">ɛn di kɔl fɔ ripɛnt, wit prɔmis fɔ gɛt bak ɛn fɔ tɔn Gɔd in Spirit.</w:t>
      </w:r>
    </w:p>
    <w:p/>
    <w:p>
      <w:r xmlns:w="http://schemas.openxmlformats.org/wordprocessingml/2006/main">
        <w:t xml:space="preserve">Diskripshɔn bɔt wan bad bad ami we de go bifo pan di land.</w:t>
      </w:r>
    </w:p>
    <w:p>
      <w:r xmlns:w="http://schemas.openxmlformats.org/wordprocessingml/2006/main">
        <w:t xml:space="preserve">Kɔl fɔ pripia ɛn mek di alam fɔ di jɔjmɛnt we de kam.</w:t>
      </w:r>
    </w:p>
    <w:p>
      <w:r xmlns:w="http://schemas.openxmlformats.org/wordprocessingml/2006/main">
        <w:t xml:space="preserve">Urgency fɔ ripɛnt ɛn go bak to di Masta wit fast, kray, ɛn kray.</w:t>
      </w:r>
    </w:p>
    <w:p>
      <w:r xmlns:w="http://schemas.openxmlformats.org/wordprocessingml/2006/main">
        <w:t xml:space="preserve">Fɔ pe atɛnshɔn pan fɔ rili ripɛnt, fɔ kɔt at, ɛn fɔ op se Gɔd go sɔri fɔ wi.</w:t>
      </w:r>
    </w:p>
    <w:p>
      <w:r xmlns:w="http://schemas.openxmlformats.org/wordprocessingml/2006/main">
        <w:t xml:space="preserve">Kɔl fɔ wan oli asɛmbli ɛn beg fɔ Gɔd fɔ fɔgiv am.</w:t>
      </w:r>
    </w:p>
    <w:p>
      <w:r xmlns:w="http://schemas.openxmlformats.org/wordprocessingml/2006/main">
        <w:t xml:space="preserve">Prɔmis se Gɔd go mek di land ɛn pipul dɛn kam bak ɛn gi dɛn tin dɛn.</w:t>
      </w:r>
    </w:p>
    <w:p>
      <w:r xmlns:w="http://schemas.openxmlformats.org/wordprocessingml/2006/main">
        <w:t xml:space="preserve">Prɔmis se Gɔd go tɔn in Spirit tumara bambay.</w:t>
      </w:r>
    </w:p>
    <w:p>
      <w:r xmlns:w="http://schemas.openxmlformats.org/wordprocessingml/2006/main">
        <w:t xml:space="preserve">Sayn ɛn wɔndaful tin dɛn we de sho se Jiova go kam.</w:t>
      </w:r>
    </w:p>
    <w:p>
      <w:r xmlns:w="http://schemas.openxmlformats.org/wordprocessingml/2006/main">
        <w:t xml:space="preserve">Ashurant fɔ sev fɔ di wan dɛn we de kɔl di Masta in nem.</w:t>
      </w:r>
    </w:p>
    <w:p/>
    <w:p>
      <w:r xmlns:w="http://schemas.openxmlformats.org/wordprocessingml/2006/main">
        <w:t xml:space="preserve">Dis chapta na Joɛl kɔntinyu di prɔfɛt mɛsej, i de tɔk mɔ bɔt wan de we gɛt fɔ jɔj ɛn di kɔl fɔ ripɛnt. Di chapta bigin wit klia wan bɔt wan bad bad ami we de go bifo pan di land, we de pwɛl bɔku bɔku pipul dɛn. Dɛn kɔl di pipul dɛn fɔ rɛdi fɔ dis jɔjmɛnt we de kam ɛn fɔ mek dɛn ala. Di chapta tɔk mɔ bɔt aw i fɔ ripɛnt kwik kwik wan, ɛn i de ɛnkɔrej di pipul dɛn fɔ go bak to di Masta wit fast, kray, ɛn kray. Dɛn de tɔk mɔ bɔt fɔ ripɛnt fɔ tru, ivin fɔ skata at, ɛn smɔl op de fɔ se Gɔd go tɔn in bak pan in jɔjmɛnt ɛn sho sɔri-at. Di chapta tɔk bak se dɛn fɔ mek wan oli asɛmbli, we go gɛda di pipul dɛn fɔ aks Gɔd fɔ fɔgiv dɛn, ɛn dɛn tɛl di prist dɛn fɔ beg fɔ di pipul dɛn. Dɛn sho di land as pipul dɛn we dɔn blɛs am bak, ɛn dɛn mek di pipul dɛn biliv se Gɔd go mek di land bak ɛn i go gi dɛn tin dɛn fɔ it. Di chapta dɔn wit prɔmis se Gɔd go tɔn in Spirit tumara bambay, wit sayn ɛn wɔndaful tin dɛn we de sho di de we di Masta go kam. Di wan dɛn we de kɔl PAPA GƆD in nem go sev, ɛn Gɔd go sev di wan dɛn we lɛf pan Gɔd in pipul dɛn. Dis chapta de tɔk mɔ bɔt di nid fɔ ripɛnt, di shɔ se Gɔd go fɔgiv ɛn gi am bak, ɛn di prɔmis fɔ tɔn Gɔd in Spirit tumara bambay.</w:t>
      </w:r>
    </w:p>
    <w:p/>
    <w:p>
      <w:r xmlns:w="http://schemas.openxmlformats.org/wordprocessingml/2006/main">
        <w:t xml:space="preserve">Joɛl 2: 1 Una blo trɔmpɛt na Zayɔn, ɛn ala ala na mi oli mawnten, lɛ ɔl di pipul dɛn we de na di land shek, bikɔs PAPA GƆD in de de kam, bikɔs i dɔn nia;</w:t>
      </w:r>
    </w:p>
    <w:p/>
    <w:p>
      <w:r xmlns:w="http://schemas.openxmlformats.org/wordprocessingml/2006/main">
        <w:t xml:space="preserve">Gɔd tɛl di pipul dɛn fɔ blo trɔmpɛt na Zayɔn ɛn mek alam na in oli mawnten, bikɔs di Masta in de dɔn nia.</w:t>
      </w:r>
    </w:p>
    <w:p/>
    <w:p>
      <w:r xmlns:w="http://schemas.openxmlformats.org/wordprocessingml/2006/main">
        <w:t xml:space="preserve">1. Wan Kɔl fɔ Ripɛnt: Fɔ chɛk Joɛl 2: 1 insay di Layt we Gɔd de Jɔj</w:t>
      </w:r>
    </w:p>
    <w:p/>
    <w:p>
      <w:r xmlns:w="http://schemas.openxmlformats.org/wordprocessingml/2006/main">
        <w:t xml:space="preserve">2. Fɔ Pripia fɔ di Masta in De: Stɔdi bɔt Joɛl 2: 1</w:t>
      </w:r>
    </w:p>
    <w:p/>
    <w:p>
      <w:r xmlns:w="http://schemas.openxmlformats.org/wordprocessingml/2006/main">
        <w:t xml:space="preserve">1. Joɛl 3: 14, Bɔku bɔku pipul dɛn, bɔku bɔku pipul dɛn na di vali we dɛn de disayd fɔ du sɔntin, bikɔs PAPA GƆD in de dɔn nia na di vali we dɛn de disayd fɔ du sɔntin.</w:t>
      </w:r>
    </w:p>
    <w:p/>
    <w:p>
      <w:r xmlns:w="http://schemas.openxmlformats.org/wordprocessingml/2006/main">
        <w:t xml:space="preserve">2. Lɛta Fɔ Rom 13: 11-12 , We wi no di tɛm, i dɔn rich di tɛm fɔ wek frɔm slip, bikɔs naw wi sev dɔn nia pas di tɛm we wi bin biliv. Nait dɔn fa, di de dɔn nia, so lɛ wi trowe di wok we daknɛs de du, ɛn lɛ wi wɛr di klos we layt de mek.</w:t>
      </w:r>
    </w:p>
    <w:p/>
    <w:p>
      <w:r xmlns:w="http://schemas.openxmlformats.org/wordprocessingml/2006/main">
        <w:t xml:space="preserve">Joɛl 2: 2 Na daknɛs ɛn daknɛs de, klawd ɛn tik daknɛs de, lɛk aw mɔnin de shayn na di mawnten dɛn: na big big pipul dɛn ɛn trɛnk; di kayn tin nɔ bin dɔn de, ɛn i nɔ go de afta am igen, ivin te to di ia dɛn we bɔku jɛnɛreshɔn dɛn dɔn de.</w:t>
      </w:r>
    </w:p>
    <w:p/>
    <w:p>
      <w:r xmlns:w="http://schemas.openxmlformats.org/wordprocessingml/2006/main">
        <w:t xml:space="preserve">Wan de we dak ɛn daknɛs de kam, wan pawaful neshɔn go rayz ɛn i go bi we nɔbɔdi nɔ si yet ɛn we nɔbɔdi nɔ go ebul fɔ kɔmpia am wit di jɛnɛreshɔn dɛn we gɛt fɔ kam.</w:t>
      </w:r>
    </w:p>
    <w:p/>
    <w:p>
      <w:r xmlns:w="http://schemas.openxmlformats.org/wordprocessingml/2006/main">
        <w:t xml:space="preserve">1. Di Pawa we Gɔd in Wɔd Gɛt: Wetin Mek Wi Fɔ Lisin to Joɛl in wɔnin</w:t>
      </w:r>
    </w:p>
    <w:p/>
    <w:p>
      <w:r xmlns:w="http://schemas.openxmlformats.org/wordprocessingml/2006/main">
        <w:t xml:space="preserve">2. Wan Neshɔn we Nɔ Bin De Bifo: Fɔ Pripia fɔ di tin dɛn we wi nɔ go ebul fɔ imajin</w:t>
      </w:r>
    </w:p>
    <w:p/>
    <w:p>
      <w:r xmlns:w="http://schemas.openxmlformats.org/wordprocessingml/2006/main">
        <w:t xml:space="preserve">1. Ayzaya 55: 11 - "Na so mi wɔd we de kɔmɔt na mi mɔt go bi: i nɔ go kam bak to mi fɔ natin, bɔt i go du wetin a want, ɛn i go go bifo pan di tin we a sɛn am to." "</w:t>
      </w:r>
    </w:p>
    <w:p/>
    <w:p>
      <w:r xmlns:w="http://schemas.openxmlformats.org/wordprocessingml/2006/main">
        <w:t xml:space="preserve">2. Lɛta Fɔ Rom 15: 4 - "Ɛnitin we dɛn rayt trade, dɛn rayt am fɔ lɛ wi lan, so dat wi go peshɛnt ɛn kɔrej di skripchɔ dɛn fɔ gɛt op."</w:t>
      </w:r>
    </w:p>
    <w:p/>
    <w:p>
      <w:r xmlns:w="http://schemas.openxmlformats.org/wordprocessingml/2006/main">
        <w:t xml:space="preserve">Joɛl 2: 3 Faya de bɔn bifo dɛn; ɛn biɛn dɛn, faya de bɔn, di land tan lɛk gadin na Idɛn bifo dɛn, ɛn biɛn dɛn na wan ples we nɔ gɛt pipul dɛn. yes, ɛn natin nɔ go ebul fɔ rɔnawe pan dɛn.</w:t>
      </w:r>
    </w:p>
    <w:p/>
    <w:p>
      <w:r xmlns:w="http://schemas.openxmlformats.org/wordprocessingml/2006/main">
        <w:t xml:space="preserve">Di vas de tɔk bɔt di pawa we di Masta in ami gɛt we nɔ go ebul fɔ stɔp.</w:t>
      </w:r>
    </w:p>
    <w:p/>
    <w:p>
      <w:r xmlns:w="http://schemas.openxmlformats.org/wordprocessingml/2006/main">
        <w:t xml:space="preserve">1: Di Pawa we di Masta in Ami Gɛt we Nɔ De Stɔp</w:t>
      </w:r>
    </w:p>
    <w:p/>
    <w:p>
      <w:r xmlns:w="http://schemas.openxmlformats.org/wordprocessingml/2006/main">
        <w:t xml:space="preserve">2: Di Masta in Pawa fɔ mek ɔltin ɛn fɔ pwɛl</w:t>
      </w:r>
    </w:p>
    <w:p/>
    <w:p>
      <w:r xmlns:w="http://schemas.openxmlformats.org/wordprocessingml/2006/main">
        <w:t xml:space="preserve">1: Ayzaya 40: 3-5 - Wan vɔys ala se: Na di wildanɛs rɛdi di rod fɔ PAPA GƆD; mek wan big rod fɔ wi Gɔd stret na di dɛzat. Dɛn go es ɔl di vali, ɛn ɔl di mawnten ɛn il dɛn go dɔŋ; di grɔn we nɔ ivin go bi lɛvul, ɛn di say dɛn we rɔf go bi ples we nɔ gɛt wata. Ɛn Jiova in glori go sho, ɛn ɔlman go si am togɛda, bikɔs na PAPA GƆD in mɔt dɔn tɔk.</w:t>
      </w:r>
    </w:p>
    <w:p/>
    <w:p>
      <w:r xmlns:w="http://schemas.openxmlformats.org/wordprocessingml/2006/main">
        <w:t xml:space="preserve">2: Daniɛl 7: 13-14 - A si vishɔn dɛn na nɛt, ɛn luk, wit di klawd dɛn na ɛvin, wan pɔsin we tan lɛk mɔtalman pikin kam, ɛn i kam to di Wan we bin dɔn de trade ɛn dɛn bin kam bifo am. Ɛn dɛn gi am pawa ɛn glori ɛn kiŋdɔm, so dat ɔlman, neshɔn, ɛn langwej go sav am; in rul na pawa we go de sote go, we nɔ go pas, ɛn in kiŋdɔm na wan we nɔ go pwɛl.</w:t>
      </w:r>
    </w:p>
    <w:p/>
    <w:p>
      <w:r xmlns:w="http://schemas.openxmlformats.org/wordprocessingml/2006/main">
        <w:t xml:space="preserve">Joɛl 2: 4 Di we aw dɛn de luk tan lɛk ɔs; ɛn lɛkɛ pipul dɛn we de rayd ɔs, na so dɛn go rɔn.</w:t>
      </w:r>
    </w:p>
    <w:p/>
    <w:p>
      <w:r xmlns:w="http://schemas.openxmlformats.org/wordprocessingml/2006/main">
        <w:t xml:space="preserve">Dɛn kɔmpia di we aw Gɔd in pipul dɛn de luk lɛk di we aw pawaful ɔs dɛn de rɔn.</w:t>
      </w:r>
    </w:p>
    <w:p/>
    <w:p>
      <w:r xmlns:w="http://schemas.openxmlformats.org/wordprocessingml/2006/main">
        <w:t xml:space="preserve">1. Di Pawa we Wanwɔd Gɛt: Aw Gɔd in Pipul dɛn Strɔng Tugɛda</w:t>
      </w:r>
    </w:p>
    <w:p/>
    <w:p>
      <w:r xmlns:w="http://schemas.openxmlformats.org/wordprocessingml/2006/main">
        <w:t xml:space="preserve">2. Wan Kɔl fɔ Akshɔn: Aw Wi Go falamakata Gɔd in Pipul dɛn</w:t>
      </w:r>
    </w:p>
    <w:p/>
    <w:p>
      <w:r xmlns:w="http://schemas.openxmlformats.org/wordprocessingml/2006/main">
        <w:t xml:space="preserve">1. Sam 20: 7 - Sɔm de abop pan chariɔt ɛn sɔm pan ɔs, bɔt wi abop pan PAPA GƆD we na wi Gɔd in nem.</w:t>
      </w:r>
    </w:p>
    <w:p/>
    <w:p>
      <w:r xmlns:w="http://schemas.openxmlformats.org/wordprocessingml/2006/main">
        <w:t xml:space="preserve">2. Lɛta Fɔ Filipay 2: 3 4 - Una nɔ fɔ du natin bikɔs una want fɔ bi misɛf nɔmɔ ɔ una de mek prawd, bɔt una fɔ ɔmbul fɔ tek ɔda pipul dɛn we impɔtant pas unasɛf. Una nɔ fɔ jɔs luk fɔ wetin i want, bɔt una fɔ luk bak fɔ wetin ɔda pipul dɛn want.</w:t>
      </w:r>
    </w:p>
    <w:p/>
    <w:p>
      <w:r xmlns:w="http://schemas.openxmlformats.org/wordprocessingml/2006/main">
        <w:t xml:space="preserve">Joɛl 2: 5 Dɛn go jomp lɛk di nɔys we chariɔt dɛn de mek na di mawnten dɛn, lɛk faya we de bɔn di ston dɛn, lɛk trɛnk pipul dɛn we de rɛdi fɔ fɛt.</w:t>
      </w:r>
    </w:p>
    <w:p/>
    <w:p>
      <w:r xmlns:w="http://schemas.openxmlformats.org/wordprocessingml/2006/main">
        <w:t xml:space="preserve">Gɔd in ami go mek lawd nɔys lɛk chariɔt ɛn faya we dɛn kam fɛt.</w:t>
      </w:r>
    </w:p>
    <w:p/>
    <w:p>
      <w:r xmlns:w="http://schemas.openxmlformats.org/wordprocessingml/2006/main">
        <w:t xml:space="preserve">1. Di Pawa fɔ Obedi - Aw fɔ fala Gɔd in kɔmand go briŋ bɔku trɛnk.</w:t>
      </w:r>
    </w:p>
    <w:p/>
    <w:p>
      <w:r xmlns:w="http://schemas.openxmlformats.org/wordprocessingml/2006/main">
        <w:t xml:space="preserve">2. Di Strɔng we Gɔd in ami gɛt - Aw Gɔd in ami gɛt pawa ɛn nɔ go ebul fɔ stɔp we dɛn jɔyn an.</w:t>
      </w:r>
    </w:p>
    <w:p/>
    <w:p>
      <w:r xmlns:w="http://schemas.openxmlformats.org/wordprocessingml/2006/main">
        <w:t xml:space="preserve">1. Rɛvɛleshɔn 19: 11-16 - Ɛn a si ɛvin opin, ɛn a si wan wayt ɔs; ɛn dɛn kɔl di wan we sidɔm pan am Fetful ɛn Tru, ɛn i de jɔj ɛn fɛt wɔ bikɔs i de du wetin rayt.</w:t>
      </w:r>
    </w:p>
    <w:p/>
    <w:p>
      <w:r xmlns:w="http://schemas.openxmlformats.org/wordprocessingml/2006/main">
        <w:t xml:space="preserve">2. Sam 46: 10 - Una kwayɛt ɛn no se mi na Gɔd: Dɛn go es mi ɔp midul di neshɔn dɛn, a go ɔp na di wɔl.</w:t>
      </w:r>
    </w:p>
    <w:p/>
    <w:p>
      <w:r xmlns:w="http://schemas.openxmlformats.org/wordprocessingml/2006/main">
        <w:t xml:space="preserve">Joɛl 2: 6 Bifo dɛn fes, di pipul dɛn go fil bad bad wan, ɔlman go gɛt blak.</w:t>
      </w:r>
    </w:p>
    <w:p/>
    <w:p>
      <w:r xmlns:w="http://schemas.openxmlformats.org/wordprocessingml/2006/main">
        <w:t xml:space="preserve">Di Masta de wɔn bɔt wan pwɛl pwɛl we de kam we go mek di pipul dɛn at pwɛl bad bad wan, ɛn mek dɛn fes dak.</w:t>
      </w:r>
    </w:p>
    <w:p/>
    <w:p>
      <w:r xmlns:w="http://schemas.openxmlformats.org/wordprocessingml/2006/main">
        <w:t xml:space="preserve">1. Gɔd in wɔnin fɔ pwɛl pwɛl - Aw wi fɔ ansa</w:t>
      </w:r>
    </w:p>
    <w:p/>
    <w:p>
      <w:r xmlns:w="http://schemas.openxmlformats.org/wordprocessingml/2006/main">
        <w:t xml:space="preserve">2. Di Jɔjmɛnt we De Kam - Pripia Unasɛf Naw</w:t>
      </w:r>
    </w:p>
    <w:p/>
    <w:p>
      <w:r xmlns:w="http://schemas.openxmlformats.org/wordprocessingml/2006/main">
        <w:t xml:space="preserve">1. Lyuk 21: 25-26 - "Sayn dɛn go de na di san, di mun, ɛn di sta dɛm; ɛn na di wɔl go sɔfa fɔ neshɔn dɛn, wit kɔnfyus; di si ɛn di wef dɛn go de ala; Mɔtalman at go pwɛl." dɛn fɔ fred ɛn fɔ kia fɔ di tin dɛn we de kam na di wɔl, bikɔs di pawa dɛn we de na ɛvin go shek.”</w:t>
      </w:r>
    </w:p>
    <w:p/>
    <w:p>
      <w:r xmlns:w="http://schemas.openxmlformats.org/wordprocessingml/2006/main">
        <w:t xml:space="preserve">2. Ayzaya 13: 8-9 - "Dɛn go fred: pen ɛn sɔri go ol dɛn, dɛn go fil pen lɛk uman we de bɔn pikin. Dɛn go sɔprayz dɛnsɛf; dɛn fes go tan lɛk faya." .Luk, PAPA GƆD in de de kam, i go kruk wit wamat ɛn vɛks bad bad wan, fɔ mek di land nɔ gɛt natin, ɛn i go dɔnawe wit di wan dɛn we de sin kɔmɔt de.”</w:t>
      </w:r>
    </w:p>
    <w:p/>
    <w:p>
      <w:r xmlns:w="http://schemas.openxmlformats.org/wordprocessingml/2006/main">
        <w:t xml:space="preserve">Joɛl 2: 7 Dɛn go rɔn lɛk pawaful man dɛn; dɛn go klaym di wɔl lɛk man dɛn we de fɛt wɔ; ɛn dɛn ɔl go waka na in rod, ɛn dɛn nɔ go brok dɛn rank.</w:t>
      </w:r>
    </w:p>
    <w:p/>
    <w:p>
      <w:r xmlns:w="http://schemas.openxmlformats.org/wordprocessingml/2006/main">
        <w:t xml:space="preserve">Gɔd kɔl wi fɔ liv lɛk wɔri pipul dɛn na in ami, fɔ rɔn to wetin i want ɛn nɔ fɔ brok wi kɔmitmɛnt to Am.</w:t>
      </w:r>
    </w:p>
    <w:p/>
    <w:p>
      <w:r xmlns:w="http://schemas.openxmlformats.org/wordprocessingml/2006/main">
        <w:t xml:space="preserve">1. Stand Strɔng na di Masta in Ami</w:t>
      </w:r>
    </w:p>
    <w:p/>
    <w:p>
      <w:r xmlns:w="http://schemas.openxmlformats.org/wordprocessingml/2006/main">
        <w:t xml:space="preserve">2. Rɔn Towards Victory in di Masta in Savis</w:t>
      </w:r>
    </w:p>
    <w:p/>
    <w:p>
      <w:r xmlns:w="http://schemas.openxmlformats.org/wordprocessingml/2006/main">
        <w:t xml:space="preserve">1. Lɛta Fɔ Rom 8: 37 , Nɔ, pan ɔl dɛn tin ya wi pas fɔ win tru di wan we lɛk wi.</w:t>
      </w:r>
    </w:p>
    <w:p/>
    <w:p>
      <w:r xmlns:w="http://schemas.openxmlformats.org/wordprocessingml/2006/main">
        <w:t xml:space="preserve">2. Lɛta Fɔ Ɛfisɔs 6: 10-11, Fɔ dɔn, una fɔ gɛt trɛnk pan di Masta ɛn pan in pawaful pawa. Put Gɔd in ful klos, so dat yu go ebul fɔ tinap agens di dɛbul in plan dɛn.</w:t>
      </w:r>
    </w:p>
    <w:p/>
    <w:p>
      <w:r xmlns:w="http://schemas.openxmlformats.org/wordprocessingml/2006/main">
        <w:t xml:space="preserve">Joɛl 2: 8 Nɔbɔdi nɔ fɔ push in kɔmpin; ɔlman go waka na in rod, ɛn we dɛn fɔdɔm pan sɔd, dɛn nɔ go wund.</w:t>
      </w:r>
    </w:p>
    <w:p/>
    <w:p>
      <w:r xmlns:w="http://schemas.openxmlformats.org/wordprocessingml/2006/main">
        <w:t xml:space="preserve">PAPA GƆD prɔmis in pipul dɛn fɔ protɛkt dɛn we dɛn de fɛt.</w:t>
      </w:r>
    </w:p>
    <w:p/>
    <w:p>
      <w:r xmlns:w="http://schemas.openxmlformats.org/wordprocessingml/2006/main">
        <w:t xml:space="preserve">1. Fɔ abop pan Gɔd fɔ protɛkt wi di tɛm we fɛt-fɛt de</w:t>
      </w:r>
    </w:p>
    <w:p/>
    <w:p>
      <w:r xmlns:w="http://schemas.openxmlformats.org/wordprocessingml/2006/main">
        <w:t xml:space="preserve">2. Di Strɔng we Fet Gɛt pan di Midst fɔ fɛt</w:t>
      </w:r>
    </w:p>
    <w:p/>
    <w:p>
      <w:r xmlns:w="http://schemas.openxmlformats.org/wordprocessingml/2006/main">
        <w:t xml:space="preserve">1. Lɛta Fɔ Rom 8: 31 So wetin wi go se to dɛn tin ya? If Gɔd de fɔ wi, udat go ebul fɔ agens wi?</w:t>
      </w:r>
    </w:p>
    <w:p/>
    <w:p>
      <w:r xmlns:w="http://schemas.openxmlformats.org/wordprocessingml/2006/main">
        <w:t xml:space="preserve">2. Ayzaya 40: 31 Bɔt di wan dɛn we de wet fɔ PAPA GƆD go gɛt nyu trɛnk; dɛn go rayd ɔp wit wing lɛk igl; dɛn go rɔn, ɛn dɛn nɔ go taya; ɛn dɛn go waka, ɛn dɛn nɔ go taya.</w:t>
      </w:r>
    </w:p>
    <w:p/>
    <w:p>
      <w:r xmlns:w="http://schemas.openxmlformats.org/wordprocessingml/2006/main">
        <w:t xml:space="preserve">Joɛl 2: 9 Dɛn go rɔn go ɛn kam na di siti; dɛn go rɔn pan di wɔl, dɛn go klaym pan di os dɛn; dɛn go go insay di winda dɛn lɛk tifman.</w:t>
      </w:r>
    </w:p>
    <w:p/>
    <w:p>
      <w:r xmlns:w="http://schemas.openxmlformats.org/wordprocessingml/2006/main">
        <w:t xml:space="preserve">Gɔd in pipul dɛn go gɛt big chenj ɛn gɛt di Masta in blɛsin dɛn.</w:t>
      </w:r>
    </w:p>
    <w:p/>
    <w:p>
      <w:r xmlns:w="http://schemas.openxmlformats.org/wordprocessingml/2006/main">
        <w:t xml:space="preserve">1. Di Pawa fɔ Transfɔmeshɔn: Aw Gɔd Go Mek Chenj na Wi Layf</w:t>
      </w:r>
    </w:p>
    <w:p/>
    <w:p>
      <w:r xmlns:w="http://schemas.openxmlformats.org/wordprocessingml/2006/main">
        <w:t xml:space="preserve">2. Di Blɛsin dɛn we pɔsin kin gɛt we i obe: Fɔ si di blɛsin we pɔsin kin gɛt we i fala di Masta</w:t>
      </w:r>
    </w:p>
    <w:p/>
    <w:p>
      <w:r xmlns:w="http://schemas.openxmlformats.org/wordprocessingml/2006/main">
        <w:t xml:space="preserve">1. Lɛta Fɔ Rom 12: 1-2 So mi brɔda dɛn, a de beg una wit Gɔd in sɔri-at fɔ gi una bɔdi as sakrifays we gɛt layf, we oli ɛn we Gɔd go gri wit, we na una wɔship na Gɔd in spirit. Una nɔ fɔ falamakata dis wɔl, bɔt una chenj bay we una de tink nyu wan, so dat we una de tɛst una fɔ no wetin Gɔd want, wetin gud ɛn fayn ɛn pafɛkt.</w:t>
      </w:r>
    </w:p>
    <w:p/>
    <w:p>
      <w:r xmlns:w="http://schemas.openxmlformats.org/wordprocessingml/2006/main">
        <w:t xml:space="preserve">2.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Joɛl 2: 10 Di wɔl go shek shek bifo dɛn; di ɛvin go shek shek, di san ɛn di mun go dak, ɛn di sta dɛn nɔ go shayn igen.</w:t>
      </w:r>
    </w:p>
    <w:p/>
    <w:p>
      <w:r xmlns:w="http://schemas.openxmlformats.org/wordprocessingml/2006/main">
        <w:t xml:space="preserve">Gɔd in pipul dɛn go si Gɔd in pawaful pawa ɛn glori as di wɔl de shek, di ɛvin de shek shek, ɛn di sta dɛn ɛn di san de dak.</w:t>
      </w:r>
    </w:p>
    <w:p/>
    <w:p>
      <w:r xmlns:w="http://schemas.openxmlformats.org/wordprocessingml/2006/main">
        <w:t xml:space="preserve">1. Gɔd in Amazing Pawa ɛn Majesty</w:t>
      </w:r>
    </w:p>
    <w:p/>
    <w:p>
      <w:r xmlns:w="http://schemas.openxmlformats.org/wordprocessingml/2006/main">
        <w:t xml:space="preserve">2. Ɛkspiriɛns di wɔndaful we aw Gɔd in Glori</w:t>
      </w:r>
    </w:p>
    <w:p/>
    <w:p>
      <w:r xmlns:w="http://schemas.openxmlformats.org/wordprocessingml/2006/main">
        <w:t xml:space="preserve">1. Ayzaya 64: 1-3</w:t>
      </w:r>
    </w:p>
    <w:p/>
    <w:p>
      <w:r xmlns:w="http://schemas.openxmlformats.org/wordprocessingml/2006/main">
        <w:t xml:space="preserve">2. Sam 104: 1-4</w:t>
      </w:r>
    </w:p>
    <w:p/>
    <w:p>
      <w:r xmlns:w="http://schemas.openxmlformats.org/wordprocessingml/2006/main">
        <w:t xml:space="preserve">Joɛl 2: 11 PAPA GƆD go tɔk in vɔys bifo in sojaman dɛn, bikɔs in kamp rili bɔku, bikɔs i gɛt trɛnk we de du wetin i se, bikɔs PAPA GƆD in de big ɛn i rili bad; ɛn udat go ebul fɔ bia am?</w:t>
      </w:r>
    </w:p>
    <w:p/>
    <w:p>
      <w:r xmlns:w="http://schemas.openxmlformats.org/wordprocessingml/2006/main">
        <w:t xml:space="preserve">PAPA GƆD go tɔk bifo in sojaman dɛn, bikɔs in pawa bɔku ɛn in wɔd go apin. PAPA GƆD in De big ɛn i de mek pɔsin fred, udat go ebul bia am?</w:t>
      </w:r>
    </w:p>
    <w:p/>
    <w:p>
      <w:r xmlns:w="http://schemas.openxmlformats.org/wordprocessingml/2006/main">
        <w:t xml:space="preserve">1: Gɔd in pawa nɔ gɛt limit - natin nɔ go ebul fɔ tinap agens am.</w:t>
      </w:r>
    </w:p>
    <w:p/>
    <w:p>
      <w:r xmlns:w="http://schemas.openxmlformats.org/wordprocessingml/2006/main">
        <w:t xml:space="preserve">2: Lɛ wi de mɛmba di De fɔ PAPA GƆD ɔltɛm ɛn rɛdi wi at fɔ mit am.</w:t>
      </w:r>
    </w:p>
    <w:p/>
    <w:p>
      <w:r xmlns:w="http://schemas.openxmlformats.org/wordprocessingml/2006/main">
        <w:t xml:space="preserve">1: Job 12: 13 - "Grat ɛn sɛns de wit am; di wan we de ful ɛn di wan we de ful na in gɛt."</w:t>
      </w:r>
    </w:p>
    <w:p/>
    <w:p>
      <w:r xmlns:w="http://schemas.openxmlformats.org/wordprocessingml/2006/main">
        <w:t xml:space="preserve">2: Ayzaya 40: 28-31 - "Una nɔ no? Una nɔ yɛri? PAPA GƆD na Gɔd we de sote go, we mek di ɛnd na di wɔl. I nɔ de taya ɔ taya; In ɔndastandin nɔ de we pɔsin nɔ go ebul fɔ fɛn. I." i de gi pawa to di wan dɛn we taya, ɛn to di wan we nɔ gɛt pawa, i de mek trɛnk bɔku.Ivin yɔŋ wan dɛn go taya ɛn taya, ɛn yɔŋ man dɛn go fɔdɔm we dɛn taya, bɔt di wan dɛn we de wet fɔ di Masta go gɛt nyu trɛnk, dɛn go rayd ɔp wit wing lɛk igl, dɛn go rɔn ɛn nɔ taya, dɛn go waka ɛn nɔ taya.</w:t>
      </w:r>
    </w:p>
    <w:p/>
    <w:p>
      <w:r xmlns:w="http://schemas.openxmlformats.org/wordprocessingml/2006/main">
        <w:t xml:space="preserve">Joɛl 2: 12 So naw, PAPA GƆD se, una tɔn to mi wit ɔl una at, fast, kray ɛn kray.</w:t>
      </w:r>
    </w:p>
    <w:p/>
    <w:p>
      <w:r xmlns:w="http://schemas.openxmlformats.org/wordprocessingml/2006/main">
        <w:t xml:space="preserve">Di Masta de kɔl ɔl in pipul dɛn fɔ tɔn to am wit ɔl dɛn at, tru fast, kray, ɛn kray.</w:t>
      </w:r>
    </w:p>
    <w:p/>
    <w:p>
      <w:r xmlns:w="http://schemas.openxmlformats.org/wordprocessingml/2006/main">
        <w:t xml:space="preserve">1. Di Masta in kɔl fɔ ripɛnt</w:t>
      </w:r>
    </w:p>
    <w:p/>
    <w:p>
      <w:r xmlns:w="http://schemas.openxmlformats.org/wordprocessingml/2006/main">
        <w:t xml:space="preserve">2. Di Masta in Inviteshɔn fɔ gɛt Dip Rilayshɔnship</w:t>
      </w:r>
    </w:p>
    <w:p/>
    <w:p>
      <w:r xmlns:w="http://schemas.openxmlformats.org/wordprocessingml/2006/main">
        <w:t xml:space="preserve">1. Ayzaya 55: 6-7 - Luk fɔ di Masta we dɛn go fɛn am, kɔl am we i de nia.</w:t>
      </w:r>
    </w:p>
    <w:p/>
    <w:p>
      <w:r xmlns:w="http://schemas.openxmlformats.org/wordprocessingml/2006/main">
        <w:t xml:space="preserve">2. Matyu 3: 2 - Una ripɛnt, bikɔs di Kiŋdɔm na ɛvin dɔn nia.</w:t>
      </w:r>
    </w:p>
    <w:p/>
    <w:p>
      <w:r xmlns:w="http://schemas.openxmlformats.org/wordprocessingml/2006/main">
        <w:t xml:space="preserve">Joɛl 2: 13 Una swɛt una at, nɔto una klos, ɛn tɔn to PAPA GƆD we na una Gɔd, bikɔs i gɛt sɔri-at ɛn i gɛt sɔri-at, i nɔ kin vɛks kwik ɛn i kin du gud to am, ɛn i kin ripɛnt fɔ di bad tin we i du.</w:t>
      </w:r>
    </w:p>
    <w:p/>
    <w:p>
      <w:r xmlns:w="http://schemas.openxmlformats.org/wordprocessingml/2006/main">
        <w:t xml:space="preserve">Joɛl 2: 13 ɛnkɔrej pipul dɛn fɔ tɔn to Gɔd, bikɔs i de fɔgiv, i de peshɛnt, ɛn i de du gud.</w:t>
      </w:r>
    </w:p>
    <w:p/>
    <w:p>
      <w:r xmlns:w="http://schemas.openxmlformats.org/wordprocessingml/2006/main">
        <w:t xml:space="preserve">1. Gɔd in sɔri-at de sote go</w:t>
      </w:r>
    </w:p>
    <w:p/>
    <w:p>
      <w:r xmlns:w="http://schemas.openxmlformats.org/wordprocessingml/2006/main">
        <w:t xml:space="preserve">2. Fɔ tɔn to Gɔd fɔ ripɛnt</w:t>
      </w:r>
    </w:p>
    <w:p/>
    <w:p>
      <w:r xmlns:w="http://schemas.openxmlformats.org/wordprocessingml/2006/main">
        <w:t xml:space="preserve">1. Sam 145: 8-9 - "PAPA GƆD gɛt sɔri-at, i ful-ɔp wit sɔri-at, i nɔ de vɛks kwik, i de sɔri fɔ ɔlman. PAPA GƆD gud to ɔlman, ɛn in sɔri-at de pan ɔl wetin i de du."</w:t>
      </w:r>
    </w:p>
    <w:p/>
    <w:p>
      <w:r xmlns:w="http://schemas.openxmlformats.org/wordprocessingml/2006/main">
        <w:t xml:space="preserve">2. Izikɛl 18: 30-32 - "So a go jɔj una, O Izrɛl in os, ɔlman akɔdin to in we, na so PAPA GƆD se. Una ripɛnt, ɛn tɔn unasɛf pan ɔl una sin dɛn, so bad nɔ go pwɛl una." . Una pul ɔl di bad tin dɛn we una de du, we una dɔn pwɛl, kɔmɔt nia una, ɛn mek una gɛt nyu at ɛn nyu spirit, bikɔs wetin mek una go day, O Izrɛl in os?”</w:t>
      </w:r>
    </w:p>
    <w:p/>
    <w:p>
      <w:r xmlns:w="http://schemas.openxmlformats.org/wordprocessingml/2006/main">
        <w:t xml:space="preserve">Joɛl 2: 14 Udat no if i go kam bak ɛn ripɛnt, ɛn lɛf blɛsin biɛn am; ivin it ɔfrin ɛn drink ɔfrin to PAPA GƆD we na una Gɔd?</w:t>
      </w:r>
    </w:p>
    <w:p/>
    <w:p>
      <w:r xmlns:w="http://schemas.openxmlformats.org/wordprocessingml/2006/main">
        <w:t xml:space="preserve">Gɔd gɛt sɔri-at ɛn i rɛdi fɔ fɔgiv wi sin dɛn if wi ripɛnt.</w:t>
      </w:r>
    </w:p>
    <w:p/>
    <w:p>
      <w:r xmlns:w="http://schemas.openxmlformats.org/wordprocessingml/2006/main">
        <w:t xml:space="preserve">1: Wi fɔ luk fɔ Gɔd in sɔri-at ɛn fɔgiv wi.</w:t>
      </w:r>
    </w:p>
    <w:p/>
    <w:p>
      <w:r xmlns:w="http://schemas.openxmlformats.org/wordprocessingml/2006/main">
        <w:t xml:space="preserve">2: We pɔsin ripɛnt, i kin briŋ big blɛsin frɔm Gɔd.</w:t>
      </w:r>
    </w:p>
    <w:p/>
    <w:p>
      <w:r xmlns:w="http://schemas.openxmlformats.org/wordprocessingml/2006/main">
        <w:t xml:space="preserve">1: Lyuk 15: 7 - A de tɛl una se na di sem we, gladi at go de na ɛvin fɔ wan sina we ripɛnt pas fɔ naynti nayn pipul dɛn we de du wetin rayt we nɔ nid fɔ ripɛnt.</w:t>
      </w:r>
    </w:p>
    <w:p/>
    <w:p>
      <w:r xmlns:w="http://schemas.openxmlformats.org/wordprocessingml/2006/main">
        <w:t xml:space="preserve">2: Sɛkɛn Lɛta Fɔ Kɔrint 5: 17-19 - So if ɛnibɔdi de insay Krays, na nyu tin we Gɔd mek; di ol wan dɔn go, di nyu wan dɔn kam! Ɔl dis kɔmɔt frɔm Gɔd, we mek wi gɛt pis wit insɛf tru Krays ɛn gi wi di ministri fɔ mek pis wit am: se Gɔd bin de mek di wɔl gɛt pis wit insɛf insay Krays, i nɔ bin de kɔnt mɔtalman sin agens dɛn. Ɛn i dɔn gi wi di mɛsej fɔ mek wi gɛt pis.</w:t>
      </w:r>
    </w:p>
    <w:p/>
    <w:p>
      <w:r xmlns:w="http://schemas.openxmlformats.org/wordprocessingml/2006/main">
        <w:t xml:space="preserve">Joɛl 2: 15 Una blo trɔmpɛt na Zayɔn, mek yu fast fast, kɔl big big pipul dɛn.</w:t>
      </w:r>
    </w:p>
    <w:p/>
    <w:p>
      <w:r xmlns:w="http://schemas.openxmlformats.org/wordprocessingml/2006/main">
        <w:t xml:space="preserve">Di pat we de na Joɛl 2: 15 se dɛn fɔ gɛt wan big asɛmbli na Zayɔn.</w:t>
      </w:r>
    </w:p>
    <w:p/>
    <w:p>
      <w:r xmlns:w="http://schemas.openxmlformats.org/wordprocessingml/2006/main">
        <w:t xml:space="preserve">1: Insay Joɛl 2: 15, Gɔd kɔl wi fɔ gɛda na Zayɔn fɔ wan big asɛmbli. Na chans fɔ mek wi kam togɛda fɔ fɛn wetin Gɔd want ɛn fɔ gi wisɛf bak to am.</w:t>
      </w:r>
    </w:p>
    <w:p/>
    <w:p>
      <w:r xmlns:w="http://schemas.openxmlformats.org/wordprocessingml/2006/main">
        <w:t xml:space="preserve">2: Insay Joɛl 2: 15, Gɔd de kɔl wi fɔ kam togɛda fɔ fɛn wetin i want. Wi fɔ tek dis chans fɔ put wi yon ajenda dɛn na sayd ɛn pe atɛnshɔn pan In plan. Fɔ du dis, wi fɔ mek wan fast oli ɛn gɛda na Zayɔn fɔ wan big asɛmbli.</w:t>
      </w:r>
    </w:p>
    <w:p/>
    <w:p>
      <w:r xmlns:w="http://schemas.openxmlformats.org/wordprocessingml/2006/main">
        <w:t xml:space="preserve">1: Pita In Fɔs Lɛta 5: 5-7 - Na di sem we, una we yɔŋ, una fɔ put unasɛf ɔnda una ɛlda dɛn. Una ɔl ɔmbul to una kɔmpin, bikɔs, Gɔd de agens di wan dɛn we prawd bɔt i de sho se i lɛk di wan dɛn we ɔmbul. So, una put unasɛf dɔŋ ɔnda Gɔd in pawaful an, so dat i go es una ɔp insay di rayt tɛm. Put ɔl yu wɔri pan am bikɔs i bisin bɔt yu.</w:t>
      </w:r>
    </w:p>
    <w:p/>
    <w:p>
      <w:r xmlns:w="http://schemas.openxmlformats.org/wordprocessingml/2006/main">
        <w:t xml:space="preserve">2: Di Ibru Pipul Dɛn 10: 24-25 - Ɛn lɛ wi tink bɔt aw fɔ mek wi gɛt lɔv ɛn du gud wok, nɔ fɔ lɛf fɔ mit togɛda lɛk aw sɔm pipul dɛn kin abit, bɔt fɔ ɛnkɔrej wisɛf, ɛn mɔ as una de si di De we de kam nia.</w:t>
      </w:r>
    </w:p>
    <w:p/>
    <w:p>
      <w:r xmlns:w="http://schemas.openxmlformats.org/wordprocessingml/2006/main">
        <w:t xml:space="preserve">Joɛl 2: 16 Una gɛda di pipul dɛn, mek di kɔngrigeshɔn oli, gɛda di ɛlda dɛn, gɛda di pikin dɛn ɛn di wan dɛn we de gi pikin dɛn bɔdi, mek di ɔkɔ kɔmɔt na in rum, ɛn di yawo kɔmɔt na in klos.</w:t>
      </w:r>
    </w:p>
    <w:p/>
    <w:p>
      <w:r xmlns:w="http://schemas.openxmlformats.org/wordprocessingml/2006/main">
        <w:t xml:space="preserve">Joɛl 2: 16 tɛl di pipul dɛn fɔ gɛda togɛda fɔ sɛlibret.</w:t>
      </w:r>
    </w:p>
    <w:p/>
    <w:p>
      <w:r xmlns:w="http://schemas.openxmlformats.org/wordprocessingml/2006/main">
        <w:t xml:space="preserve">1. Ɔndastand di Gladi at we Kɔmyuniti Gɛt: Fɔ Ɛksplɔrɔ Joɛl 2: 16</w:t>
      </w:r>
    </w:p>
    <w:p/>
    <w:p>
      <w:r xmlns:w="http://schemas.openxmlformats.org/wordprocessingml/2006/main">
        <w:t xml:space="preserve">2. Sɛlibret Tugɛda: Sɛlibret di kɔl we Joɛl kɔl 2: 16</w:t>
      </w:r>
    </w:p>
    <w:p/>
    <w:p>
      <w:r xmlns:w="http://schemas.openxmlformats.org/wordprocessingml/2006/main">
        <w:t xml:space="preserve">1. Lɛta Fɔ Rom 12: 5 - "So wi, pan ɔl we wi bɔku, na wan bɔdi insay Krays ɛn wan wan pat pan wi kɔmpin."</w:t>
      </w:r>
    </w:p>
    <w:p/>
    <w:p>
      <w:r xmlns:w="http://schemas.openxmlformats.org/wordprocessingml/2006/main">
        <w:t xml:space="preserve">2. Jɔn 13: 34-35 - "A de gi una nyu lɔ se una fɔ lɛk una kɔmpin, jɔs lɛk aw a lɛk una, unasɛf fɔ lɛk una kɔmpin. Na dis mek ɔlman go no se una na mi disaypul dɛn." , if una lɛk unasɛf."</w:t>
      </w:r>
    </w:p>
    <w:p/>
    <w:p>
      <w:r xmlns:w="http://schemas.openxmlformats.org/wordprocessingml/2006/main">
        <w:t xml:space="preserve">Joɛl 2: 17 Mek di prist dɛn, we na PAPA GƆD in savant dɛn, kray bitwin di wɔl ɛn di ɔlta, ɛn mek dɛn se, ‘PAPA GƆD, nɔ gi yu pipul dɛn bad, so dat di neshɔn dɛn go rul dɛn. wetin mek dɛn fɔ se midul di pipul dɛn se, “Usay dɛn Gɔd de?”</w:t>
      </w:r>
    </w:p>
    <w:p/>
    <w:p>
      <w:r xmlns:w="http://schemas.openxmlformats.org/wordprocessingml/2006/main">
        <w:t xml:space="preserve">Di prist dɛn fɔ beg Jiova fɔ mek i nɔ sɔri fɔ in pipul dɛn ɛn nɔ fɔ mek di neshɔn dɛn sɔfa fɔ dɛn.</w:t>
      </w:r>
    </w:p>
    <w:p/>
    <w:p>
      <w:r xmlns:w="http://schemas.openxmlformats.org/wordprocessingml/2006/main">
        <w:t xml:space="preserve">1. Di Pawa we Prea Gɛt: Fɔ beg di Masta fɔ In Pipul dɛn</w:t>
      </w:r>
    </w:p>
    <w:p/>
    <w:p>
      <w:r xmlns:w="http://schemas.openxmlformats.org/wordprocessingml/2006/main">
        <w:t xml:space="preserve">2. Di Kɔnsikuns fɔ Rijek Gɔd: Sɔfa Riproch frɔm di Hiten dɛn</w:t>
      </w:r>
    </w:p>
    <w:p/>
    <w:p>
      <w:r xmlns:w="http://schemas.openxmlformats.org/wordprocessingml/2006/main">
        <w:t xml:space="preserve">1. Ayzaya 59: 1-2 - Luk, PAPA GƆD in an nɔ shɔt, so i nɔ go ebul fɔ sev; ɛn in yes nɔ ebi, we i nɔ ebul fɔ yɛri, bɔt una bad tin dɛn dɔn sheb una ɛn una Gɔd, ɛn una sin dɛn dɔn ayd in fes pan una, so dat i nɔ go yɛri.</w:t>
      </w:r>
    </w:p>
    <w:p/>
    <w:p>
      <w:r xmlns:w="http://schemas.openxmlformats.org/wordprocessingml/2006/main">
        <w:t xml:space="preserve">2. Jems 5: 16 - Una kɔnfɛs una fɔlt to una kɔmpin, ɛn pre fɔ una kɔmpin, so dat una go wɛl. Di prea we pɔsin we de du wetin rayt kin pre wit ɔl in at kin bɛnifit am.</w:t>
      </w:r>
    </w:p>
    <w:p/>
    <w:p>
      <w:r xmlns:w="http://schemas.openxmlformats.org/wordprocessingml/2006/main">
        <w:t xml:space="preserve">Joɛl 2: 18 Dɔn PAPA GƆD go jɛlɔs in land ɛn sɔri fɔ in pipul dɛn.</w:t>
      </w:r>
    </w:p>
    <w:p/>
    <w:p>
      <w:r xmlns:w="http://schemas.openxmlformats.org/wordprocessingml/2006/main">
        <w:t xml:space="preserve">PAPA GƆD go ful-ɔp wit sɔri-at ɛn sɔri fɔ in pipul dɛn ɛn di land we dɛn de.</w:t>
      </w:r>
    </w:p>
    <w:p/>
    <w:p>
      <w:r xmlns:w="http://schemas.openxmlformats.org/wordprocessingml/2006/main">
        <w:t xml:space="preserve">1.Gɔd in Lɔv ɛn Sɔri-at fɔ In Pipul dɛn</w:t>
      </w:r>
    </w:p>
    <w:p/>
    <w:p>
      <w:r xmlns:w="http://schemas.openxmlformats.org/wordprocessingml/2006/main">
        <w:t xml:space="preserve">2.Gɔd in Kia fɔ In Krieshɔn</w:t>
      </w:r>
    </w:p>
    <w:p/>
    <w:p>
      <w:r xmlns:w="http://schemas.openxmlformats.org/wordprocessingml/2006/main">
        <w:t xml:space="preserve">1. Jɔn In Fɔs Lɛta 4: 7-8 - "Di wan dɛn we a lɛk, lɛ wi lɛk wi kɔmpin, bikɔs na Gɔd in lɔv kɔmɔt, ɛn ɛnibɔdi we lɛk Gɔd bɔn am ɛn i no Gɔd. Ɛnibɔdi we nɔ lɛk Gɔd nɔ no Gɔd, bikɔs na Gɔd de." lɔv."</w:t>
      </w:r>
    </w:p>
    <w:p/>
    <w:p>
      <w:r xmlns:w="http://schemas.openxmlformats.org/wordprocessingml/2006/main">
        <w:t xml:space="preserve">2. Sam 37: 3-4 - "Trɔst PAPA GƆD ɛn du gud; Una de na di land, it wetin i fetful. Gladi yusɛf wit PAPA GƆD, Ɛn I go gi yu wetin yu at want."</w:t>
      </w:r>
    </w:p>
    <w:p/>
    <w:p>
      <w:r xmlns:w="http://schemas.openxmlformats.org/wordprocessingml/2006/main">
        <w:t xml:space="preserve">Joɛl 2: 19 PAPA GƆD go ansa in pipul dɛn se, ‘A go sɛn tin fɔ it, wayn, ɔyl to una, ɛn una go satisfay wit am.</w:t>
      </w:r>
    </w:p>
    <w:p/>
    <w:p>
      <w:r xmlns:w="http://schemas.openxmlformats.org/wordprocessingml/2006/main">
        <w:t xml:space="preserve">Gɔd go gi in pipul dɛn wetin dɛn nid ɛn i nɔ go mek dɛn shem igen.</w:t>
      </w:r>
    </w:p>
    <w:p/>
    <w:p>
      <w:r xmlns:w="http://schemas.openxmlformats.org/wordprocessingml/2006/main">
        <w:t xml:space="preserve">1. Di tin we Gɔd de gi - Fɔ no se ilɛk wetin apin, Gɔd go gi in pipul dɛn wetin i nid ɔltɛm</w:t>
      </w:r>
    </w:p>
    <w:p/>
    <w:p>
      <w:r xmlns:w="http://schemas.openxmlformats.org/wordprocessingml/2006/main">
        <w:t xml:space="preserve">2. Di Protɛkshɔn fɔ Gɔd - Fɔ abop pan Gɔd fɔ protɛkt wi frɔm bad ɛn shem</w:t>
      </w:r>
    </w:p>
    <w:p/>
    <w:p>
      <w:r xmlns:w="http://schemas.openxmlformats.org/wordprocessingml/2006/main">
        <w:t xml:space="preserve">1. Matyu 6: 25-34 - Nɔ wɔri, bikɔs yu Papa we de na ɛvin no wetin yu nid</w:t>
      </w:r>
    </w:p>
    <w:p/>
    <w:p>
      <w:r xmlns:w="http://schemas.openxmlformats.org/wordprocessingml/2006/main">
        <w:t xml:space="preserve">2. Lɛta Fɔ Rom 8: 31-39 - Natin nɔ go ebul fɔ separet wi frɔm di lɔv we Gɔd gɛt</w:t>
      </w:r>
    </w:p>
    <w:p/>
    <w:p>
      <w:r xmlns:w="http://schemas.openxmlformats.org/wordprocessingml/2006/main">
        <w:t xml:space="preserve">Joɛl 2: 20 Bɔt a go pul di sojaman dɛn we de na di nɔt fa frɔm yu, ɛn a go drɛb am go na wan land we nɔ gɛt natin ɛn we nɔ gɛt pipul dɛn, ɛn in fes go to di si we de na di ist, ɛn in bak pat go to di si we dɔn pas pas ɔl, ɛn in smel go kam ɔp , ɛn in bad smel go kam, bikɔs i dɔn du big big tin dɛn.”</w:t>
      </w:r>
    </w:p>
    <w:p/>
    <w:p>
      <w:r xmlns:w="http://schemas.openxmlformats.org/wordprocessingml/2006/main">
        <w:t xml:space="preserve">PAPA GƆD go drɛb di ami we de na di nɔt fa fawe ɛn go na wan land we nɔ gɛt natin ɛn we nɔ gɛt natin, ɛn di sojaman dɛn we de de go gɛt bad smel.</w:t>
      </w:r>
    </w:p>
    <w:p/>
    <w:p>
      <w:r xmlns:w="http://schemas.openxmlformats.org/wordprocessingml/2006/main">
        <w:t xml:space="preserve">1. Wi fɔ abop pan di Masta fɔ pul ɛni pawa we at ɛn we de mɔna wi na wi layf.</w:t>
      </w:r>
    </w:p>
    <w:p/>
    <w:p>
      <w:r xmlns:w="http://schemas.openxmlformats.org/wordprocessingml/2006/main">
        <w:t xml:space="preserve">2. Gɔd gɛt di pawa fɔ gi wi jɔstis ɛn protɛkt wi we wi nid ɛp.</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34: 17 - "We di wan dɛn we de du wetin rayt de kray fɔ ɛp, PAPA GƆD de yɛri ɛn sev dɛn frɔm ɔl dɛn trɔbul."</w:t>
      </w:r>
    </w:p>
    <w:p/>
    <w:p>
      <w:r xmlns:w="http://schemas.openxmlformats.org/wordprocessingml/2006/main">
        <w:t xml:space="preserve">Joɛl 2: 21 O land, nɔ fred; una gladi ɛn gladi, bikɔs PAPA GƆD go du big big tin.</w:t>
      </w:r>
    </w:p>
    <w:p/>
    <w:p>
      <w:r xmlns:w="http://schemas.openxmlformats.org/wordprocessingml/2006/main">
        <w:t xml:space="preserve">Di prɔmis we Gɔd prɔmis bɔt big big tin dɛn de ɛnkɔrej wi fɔ gɛt fet ɛn gladi at.</w:t>
      </w:r>
    </w:p>
    <w:p/>
    <w:p>
      <w:r xmlns:w="http://schemas.openxmlformats.org/wordprocessingml/2006/main">
        <w:t xml:space="preserve">1. Gladi Gladi Fet: Na Blɛsin fɔ Biliv pan Gɔd in Prɔmis</w:t>
      </w:r>
    </w:p>
    <w:p/>
    <w:p>
      <w:r xmlns:w="http://schemas.openxmlformats.org/wordprocessingml/2006/main">
        <w:t xml:space="preserve">2. Gladi fɔ di Masta: Fɔ Si Gɔd in Gret Tin dɛn</w:t>
      </w:r>
    </w:p>
    <w:p/>
    <w:p>
      <w:r xmlns:w="http://schemas.openxmlformats.org/wordprocessingml/2006/main">
        <w:t xml:space="preserve">1. Lɛta Fɔ Rom 15: 13 - "Mek di Gɔd we gɛt op ful-ɔp una wit ɔl di gladi at ɛn pis as una de abop pan am, so dat una go ful-ɔp wit op bay di pawa we di Oli Spirit gɛt."</w:t>
      </w:r>
    </w:p>
    <w:p/>
    <w:p>
      <w:r xmlns:w="http://schemas.openxmlformats.org/wordprocessingml/2006/main">
        <w:t xml:space="preserve">2. Ayzaya 12: 2 - "Fɔ tru, na Gɔd de sev mi; a go abop pan mi ɛn a nɔ go fred. PAPA GƆD, PAPA GƆD insɛf na mi trɛnk ɛn difend mi; na in dɔn bi mi sev."</w:t>
      </w:r>
    </w:p>
    <w:p/>
    <w:p>
      <w:r xmlns:w="http://schemas.openxmlformats.org/wordprocessingml/2006/main">
        <w:t xml:space="preserve">Joɛl 2: 22 Una animal dɛn we de na di fam, una nɔ fred, bikɔs na di ples usay dɛn de mɛn animal dɛn kin bɔn, bikɔs di tik kin bia in frut, di fig tik ɛn di vayn tik kin gi dɛn trɛnk.</w:t>
      </w:r>
    </w:p>
    <w:p/>
    <w:p>
      <w:r xmlns:w="http://schemas.openxmlformats.org/wordprocessingml/2006/main">
        <w:t xml:space="preserve">Gɔd de gi bɔku blɛsin to ɔl di tin dɛn we i mek.</w:t>
      </w:r>
    </w:p>
    <w:p/>
    <w:p>
      <w:r xmlns:w="http://schemas.openxmlformats.org/wordprocessingml/2006/main">
        <w:t xml:space="preserve">1. Di Plɛnti Plɛnti tin we Gɔd De Gi</w:t>
      </w:r>
    </w:p>
    <w:p/>
    <w:p>
      <w:r xmlns:w="http://schemas.openxmlformats.org/wordprocessingml/2006/main">
        <w:t xml:space="preserve">2. Gladi fɔ di Blɛsin dɛn we di Masta de gi</w:t>
      </w:r>
    </w:p>
    <w:p/>
    <w:p>
      <w:r xmlns:w="http://schemas.openxmlformats.org/wordprocessingml/2006/main">
        <w:t xml:space="preserve">1. Sam 65: 9-13</w:t>
      </w:r>
    </w:p>
    <w:p/>
    <w:p>
      <w:r xmlns:w="http://schemas.openxmlformats.org/wordprocessingml/2006/main">
        <w:t xml:space="preserve">2. Ayzaya 55: 10-11</w:t>
      </w:r>
    </w:p>
    <w:p/>
    <w:p>
      <w:r xmlns:w="http://schemas.openxmlformats.org/wordprocessingml/2006/main">
        <w:t xml:space="preserve">Joɛl 2: 23 Una we na Zayɔn pikin dɛn, una fɔ gladi, ɛn una gladi fɔ PAPA GƆD we na una Gɔd, bikɔs i dɔn gi una di fɔs ren fɔ smɔl smɔl, ɛn i go mek di ren, di fɔs ren, ɛn di las wan kam dɔŋ fɔ una ren insay di fɔs mɔnt.</w:t>
      </w:r>
    </w:p>
    <w:p/>
    <w:p>
      <w:r xmlns:w="http://schemas.openxmlformats.org/wordprocessingml/2006/main">
        <w:t xml:space="preserve">PAPA GƆD Gɔd dɔn du gud to di pikin dɛn na Zayɔn fɔ mek ren kam smɔl smɔl ɛn i go mek ren kam bɔku bɔku wan insay di fɔs mɔnt.</w:t>
      </w:r>
    </w:p>
    <w:p/>
    <w:p>
      <w:r xmlns:w="http://schemas.openxmlformats.org/wordprocessingml/2006/main">
        <w:t xml:space="preserve">1. Fɔ abop pan di Plɛnti Plɛnti Prɔvashɔn we di Masta Gɛt</w:t>
      </w:r>
    </w:p>
    <w:p/>
    <w:p>
      <w:r xmlns:w="http://schemas.openxmlformats.org/wordprocessingml/2006/main">
        <w:t xml:space="preserve">2. Gladi we di Masta Fetful</w:t>
      </w:r>
    </w:p>
    <w:p/>
    <w:p>
      <w:r xmlns:w="http://schemas.openxmlformats.org/wordprocessingml/2006/main">
        <w:t xml:space="preserve">1. Prɔvabs 10: 22 - "Di blɛsin we PAPA GƆD de gi de briŋ jɛntri, we nɔ de wok tranga wan fɔ am."</w:t>
      </w:r>
    </w:p>
    <w:p/>
    <w:p>
      <w:r xmlns:w="http://schemas.openxmlformats.org/wordprocessingml/2006/main">
        <w:t xml:space="preserve">2. Sam 65: 10 - "Yu de wata in fɔl dɛn bɔku bɔku wan, yu de mek in rij dɛn setul, yu de mek am sof wit shawa, ɛn blɛs am fɔ gro."</w:t>
      </w:r>
    </w:p>
    <w:p/>
    <w:p>
      <w:r xmlns:w="http://schemas.openxmlformats.org/wordprocessingml/2006/main">
        <w:t xml:space="preserve">Joɛl 2: 24 Di flo go ful-ɔp wit wit, ɛn di pɔt dɛn go ful-ɔp wit wayn ɛn ɔyl.</w:t>
      </w:r>
    </w:p>
    <w:p/>
    <w:p>
      <w:r xmlns:w="http://schemas.openxmlformats.org/wordprocessingml/2006/main">
        <w:t xml:space="preserve">Gɔd go gi in pipul dɛn bɔku bɔku wit, wayn, ɛn ɔyl.</w:t>
      </w:r>
    </w:p>
    <w:p/>
    <w:p>
      <w:r xmlns:w="http://schemas.openxmlformats.org/wordprocessingml/2006/main">
        <w:t xml:space="preserve">1. Gɔd in Plɛnti Plɛnti Plɛnti: Wi Gɛt di Blɛsin we Gɔd Gɛt Jiova</w:t>
      </w:r>
    </w:p>
    <w:p/>
    <w:p>
      <w:r xmlns:w="http://schemas.openxmlformats.org/wordprocessingml/2006/main">
        <w:t xml:space="preserve">2. Di Fetful we Gɔd De Fetful: Wi De abop pan in Gift dɛn we de gi wi tin dɛn fɔ it</w:t>
      </w:r>
    </w:p>
    <w:p/>
    <w:p>
      <w:r xmlns:w="http://schemas.openxmlformats.org/wordprocessingml/2006/main">
        <w:t xml:space="preserve">1. Sam 34: 10 - "Yɔŋ layɔn dɛn nɔ gɛt bɛtɛ tin fɔ it ɛn dɛn de sɔfa angri; Bɔt di wan dɛn we de luk fɔ PAPA GƆD nɔ go lɔs ɛni gud tin."</w:t>
      </w:r>
    </w:p>
    <w:p/>
    <w:p>
      <w:r xmlns:w="http://schemas.openxmlformats.org/wordprocessingml/2006/main">
        <w:t xml:space="preserve">2. Ditarɔnɔmi 8: 18 - "Una fɔ mɛmba PAPA GƆD we na una Gɔd, bikɔs na in de gi una pawa fɔ gɛt jɛntri, so dat i go mek in agrimɛnt we i bin swɛ to una gret gret granpa dɛn, jɔs lɛk aw i de tide."</w:t>
      </w:r>
    </w:p>
    <w:p/>
    <w:p>
      <w:r xmlns:w="http://schemas.openxmlformats.org/wordprocessingml/2006/main">
        <w:t xml:space="preserve">Joɛl 2: 25 A go gi una bak di ia dɛn we di lokɔs dɔn it, di kansa, di kata, ɛn di pam, mi big sojaman we a sɛn to una.</w:t>
      </w:r>
    </w:p>
    <w:p/>
    <w:p>
      <w:r xmlns:w="http://schemas.openxmlformats.org/wordprocessingml/2006/main">
        <w:t xml:space="preserve">Gɔd prɔmis fɔ gi bak di ia dɛn we lokɔs ɛn ɔda bad bad tin dɛn dɔn tek frɔm di pipul dɛn.</w:t>
      </w:r>
    </w:p>
    <w:p/>
    <w:p>
      <w:r xmlns:w="http://schemas.openxmlformats.org/wordprocessingml/2006/main">
        <w:t xml:space="preserve">1. Gɔd in Ristɔreshɔn ɛn Ridempshɔn</w:t>
      </w:r>
    </w:p>
    <w:p/>
    <w:p>
      <w:r xmlns:w="http://schemas.openxmlformats.org/wordprocessingml/2006/main">
        <w:t xml:space="preserve">2. Op fɔ Nyu Bigin</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Joɛl 2: 26 Una go it plɛnti, ɛn satisfay, ɛn prez PAPA GƆD we na una Gɔd in nem, we dɔn du wɔndaful tin to una, ɛn mi pipul dɛn nɔ go shem sote go.</w:t>
      </w:r>
    </w:p>
    <w:p/>
    <w:p>
      <w:r xmlns:w="http://schemas.openxmlformats.org/wordprocessingml/2006/main">
        <w:t xml:space="preserve">PAPA GƆD go gi in pipul dɛn plɛnti tin, ɛn dɛn fɔ prez am fɔ di wɔndaful tin dɛn we i dɔn du.</w:t>
      </w:r>
    </w:p>
    <w:p/>
    <w:p>
      <w:r xmlns:w="http://schemas.openxmlformats.org/wordprocessingml/2006/main">
        <w:t xml:space="preserve">1. Gɔd in Prɔvishɔn: Aw di PAPA GƆD in Blɛsin dɛn de mek Wi Nyu</w:t>
      </w:r>
    </w:p>
    <w:p/>
    <w:p>
      <w:r xmlns:w="http://schemas.openxmlformats.org/wordprocessingml/2006/main">
        <w:t xml:space="preserve">2. Prez to di Masta: Sɛlibret PAPA GƆD in wɔndaful Wok</w:t>
      </w:r>
    </w:p>
    <w:p/>
    <w:p>
      <w:r xmlns:w="http://schemas.openxmlformats.org/wordprocessingml/2006/main">
        <w:t xml:space="preserve">1. Lɛta Fɔ Filipay 4: 19 - Ɛn mi Gɔd go gi yu ɔl wetin yu nid akɔdin to in jɛntri we gɛt glori tru Krays Jizɔs.</w:t>
      </w:r>
    </w:p>
    <w:p/>
    <w:p>
      <w:r xmlns:w="http://schemas.openxmlformats.org/wordprocessingml/2006/main">
        <w:t xml:space="preserve">2. Sam 103: 2 - O mi sol, blɛs PAPA GƆD, ɛn nɔ fɔgɛt ɔl di bɛnifit dɛn we i de gi.</w:t>
      </w:r>
    </w:p>
    <w:p/>
    <w:p>
      <w:r xmlns:w="http://schemas.openxmlformats.org/wordprocessingml/2006/main">
        <w:t xml:space="preserve">Joɛl 2: 27 Una go no se a de midul Izrɛl ɛn mi na PAPA GƆD we na una Gɔd ɛn nɔto ɔda pɔsin, ɛn mi pipul dɛn nɔ go shem sote go.</w:t>
      </w:r>
    </w:p>
    <w:p/>
    <w:p>
      <w:r xmlns:w="http://schemas.openxmlformats.org/wordprocessingml/2006/main">
        <w:t xml:space="preserve">Gɔd de midul Izrɛl ɛn na in wangren tru Gɔd.</w:t>
      </w:r>
    </w:p>
    <w:p/>
    <w:p>
      <w:r xmlns:w="http://schemas.openxmlformats.org/wordprocessingml/2006/main">
        <w:t xml:space="preserve">1. Gɔd de wit wi ɔltɛm ɛn i nɔ go ɛva lɛf wi.</w:t>
      </w:r>
    </w:p>
    <w:p/>
    <w:p>
      <w:r xmlns:w="http://schemas.openxmlformats.org/wordprocessingml/2006/main">
        <w:t xml:space="preserve">2. Wi fɔ prawd fɔ wi fet ɛn abop pan Gɔd.</w:t>
      </w:r>
    </w:p>
    <w:p/>
    <w:p>
      <w:r xmlns:w="http://schemas.openxmlformats.org/wordprocessingml/2006/main">
        <w:t xml:space="preserve">1. Ditarɔnɔmi 7: 9 - So una no se PAPA GƆD we na una Gɔd, na Gɔd, di fetful Gɔd, we de kip agrimɛnt ɛn sɔri-at wit di wan dɛn we lɛk am ɛn we de kip in lɔ dɛn te to wan tawzin jɛnɛreshɔn;</w:t>
      </w:r>
    </w:p>
    <w:p/>
    <w:p>
      <w:r xmlns:w="http://schemas.openxmlformats.org/wordprocessingml/2006/main">
        <w:t xml:space="preserve">2. Sam 33: 18 - Luk, PAPA GƆD in yay de pan di wan dɛn we de fred am, pan di wan dɛn we de op fɔ in sɔri-at.</w:t>
      </w:r>
    </w:p>
    <w:p/>
    <w:p>
      <w:r xmlns:w="http://schemas.openxmlformats.org/wordprocessingml/2006/main">
        <w:t xml:space="preserve">Joɛl 2: 28 Afta dat, a go tɔn mi spirit pan ɔlman; ɛn una bɔy pikin dɛn ɛn una gyal pikin dɛn go tɔk prɔfɛsi, una ol man dɛn go drim drim, ɛn una yɔŋ man dɛn go si vishɔn.</w:t>
      </w:r>
    </w:p>
    <w:p/>
    <w:p>
      <w:r xmlns:w="http://schemas.openxmlformats.org/wordprocessingml/2006/main">
        <w:t xml:space="preserve">Gɔd prɔmis fɔ tɔn in Spirit pan ɔl pipul dɛn ɛn dɛn go gi dɛn prɔfɛt gift dɛn lɛk fɔ drim drim ɛn si vishɔn.</w:t>
      </w:r>
    </w:p>
    <w:p/>
    <w:p>
      <w:r xmlns:w="http://schemas.openxmlformats.org/wordprocessingml/2006/main">
        <w:t xml:space="preserve">1. Gɔd in Spirit de gi wi pawa fɔ drim ɛn si tin</w:t>
      </w:r>
    </w:p>
    <w:p/>
    <w:p>
      <w:r xmlns:w="http://schemas.openxmlformats.org/wordprocessingml/2006/main">
        <w:t xml:space="preserve">2. Fɔ Si di Pawa we Gɔd in Spirit gɛt</w:t>
      </w:r>
    </w:p>
    <w:p/>
    <w:p>
      <w:r xmlns:w="http://schemas.openxmlformats.org/wordprocessingml/2006/main">
        <w:t xml:space="preserve">1. Di Apɔsul Dɛn Wok [Akt] 2: 4 - Ɛn dɛn ɔl ful-ɔp wit di Oli Spirit, ɛn bigin fɔ tɔk ɔda langwej dɛn, lɛk aw di Spirit gi dɛn fɔ tɔk.</w:t>
      </w:r>
    </w:p>
    <w:p/>
    <w:p>
      <w:r xmlns:w="http://schemas.openxmlformats.org/wordprocessingml/2006/main">
        <w:t xml:space="preserve">2. Ayzaya 11: 2 - PAPA GƆD in spirit go de pan am, di spirit fɔ sɛns ɛn ɔndastandin, di spirit fɔ advays ɛn pawa, di spirit fɔ no ɛn fɔ fred PAPA GƆD.</w:t>
      </w:r>
    </w:p>
    <w:p/>
    <w:p>
      <w:r xmlns:w="http://schemas.openxmlformats.org/wordprocessingml/2006/main">
        <w:t xml:space="preserve">Joɛl 2: 29 A go tɔn mi spirit pan di slev dɛn ɛn di savant dɛn bak.</w:t>
      </w:r>
    </w:p>
    <w:p/>
    <w:p>
      <w:r xmlns:w="http://schemas.openxmlformats.org/wordprocessingml/2006/main">
        <w:t xml:space="preserve">Gɔd prɔmis fɔ tɔn in Spirit pan ɔl tu di savant dɛn ɛn di savant dɛn insay di de dɛn we gɛt fɔ kam.</w:t>
      </w:r>
    </w:p>
    <w:p/>
    <w:p>
      <w:r xmlns:w="http://schemas.openxmlformats.org/wordprocessingml/2006/main">
        <w:t xml:space="preserve">1. Gɔd in prɔmis: Aw di Masta Go Put in Spirit</w:t>
      </w:r>
    </w:p>
    <w:p/>
    <w:p>
      <w:r xmlns:w="http://schemas.openxmlformats.org/wordprocessingml/2006/main">
        <w:t xml:space="preserve">2. Fɔ ol Gɔd in Prɔmis dɛn: Fɔ Si di Pawa we di Spirit gɛt</w:t>
      </w:r>
    </w:p>
    <w:p/>
    <w:p>
      <w:r xmlns:w="http://schemas.openxmlformats.org/wordprocessingml/2006/main">
        <w:t xml:space="preserve">1. Di Apɔsul Dɛn Wok [Akt] 2: 17-18: "Gɔd se, insay di las dez, a go tɔn mi Spirit pan ɔlman, ɛn una bɔy pikin ɛn gyal pikin dɛn go tɔk prɔfɛsi, ɛn una yɔŋ man dɛn go si." vishɔn, ɛn una ol man dɛn go drim drim: Ɛn pan mi savant dɛn ɛn mi savant dɛn a go tɔn mi Spirit insay dɛn tɛm dɛn de, ɛn dɛn go prɔfɛsi".</w:t>
      </w:r>
    </w:p>
    <w:p/>
    <w:p>
      <w:r xmlns:w="http://schemas.openxmlformats.org/wordprocessingml/2006/main">
        <w:t xml:space="preserve">2. Lɛta Fɔ Ɛfisɔs 1: 13-14: "Una bin abop pan am, afta we una yɛri di trut wɔd, di gud nyuz fɔ sev una na fɔ tek tɛm wit wi prɔpati te wi fri di prɔpati we wi bay, fɔ prez in glori."</w:t>
      </w:r>
    </w:p>
    <w:p/>
    <w:p>
      <w:r xmlns:w="http://schemas.openxmlformats.org/wordprocessingml/2006/main">
        <w:t xml:space="preserve">Joɛl 2: 30 A go sho wɔndaful tin dɛn na ɛvin ɛn di wɔl, blɔd, faya, ɛn pila dɛn we gɛt smok.</w:t>
      </w:r>
    </w:p>
    <w:p/>
    <w:p>
      <w:r xmlns:w="http://schemas.openxmlformats.org/wordprocessingml/2006/main">
        <w:t xml:space="preserve">PAPA GƆD go sho mirekul sayn dɛn na ɛvin ɛn na di wɔl wit blɔd, faya, ɛn pila dɛn we gɛt smok.</w:t>
      </w:r>
    </w:p>
    <w:p/>
    <w:p>
      <w:r xmlns:w="http://schemas.openxmlformats.org/wordprocessingml/2006/main">
        <w:t xml:space="preserve">1: Wi fɔ fred di Masta in pawa ɛn in prezɛns na di wɔl.</w:t>
      </w:r>
    </w:p>
    <w:p/>
    <w:p>
      <w:r xmlns:w="http://schemas.openxmlformats.org/wordprocessingml/2006/main">
        <w:t xml:space="preserve">2: Wi fɔ fred di mirekul sayn ɛn wɔndaful tin dɛn we di Masta de du.</w:t>
      </w:r>
    </w:p>
    <w:p/>
    <w:p>
      <w:r xmlns:w="http://schemas.openxmlformats.org/wordprocessingml/2006/main">
        <w:t xml:space="preserve">1: Sam 19: 1 - "Di ɛvin de tɔk bɔt Gɔd in glori; di skay de tɔk bɔt wetin in an dɛn de du."</w:t>
      </w:r>
    </w:p>
    <w:p/>
    <w:p>
      <w:r xmlns:w="http://schemas.openxmlformats.org/wordprocessingml/2006/main">
        <w:t xml:space="preserve">2: Ayzaya 40: 26 - "Una es yu yay ɔp ɛn luk na ɛvin: Udat mek ɔl dɛn tin ya? Di wan we de pul di sta dɛn kɔmɔt wan bay wan ɛn kɔl dɛn ɔl in nem. Bikɔs ɔf in big pawa ɛn pawaful trɛnk, nɔto wan pan dɛn nɔ de."</w:t>
      </w:r>
    </w:p>
    <w:p/>
    <w:p>
      <w:r xmlns:w="http://schemas.openxmlformats.org/wordprocessingml/2006/main">
        <w:t xml:space="preserve">Joɛl 2: 31 Di san go tɔn to daknɛs, ɛn di mun go tɔn to blɔd, bifo di big ɛn bad de fɔ PAPA GƆD kam.</w:t>
      </w:r>
    </w:p>
    <w:p/>
    <w:p>
      <w:r xmlns:w="http://schemas.openxmlformats.org/wordprocessingml/2006/main">
        <w:t xml:space="preserve">Dis pat de tɔk bɔt di Masta in big ɛn fred de fɔ jɔj.</w:t>
      </w:r>
    </w:p>
    <w:p/>
    <w:p>
      <w:r xmlns:w="http://schemas.openxmlformats.org/wordprocessingml/2006/main">
        <w:t xml:space="preserve">1. Jizɔs de kam: Yu Rɛdi?</w:t>
      </w:r>
    </w:p>
    <w:p/>
    <w:p>
      <w:r xmlns:w="http://schemas.openxmlformats.org/wordprocessingml/2006/main">
        <w:t xml:space="preserve">2. Di De fɔ di Masta: Na kɔl fɔ ripɛnt</w:t>
      </w:r>
    </w:p>
    <w:p/>
    <w:p>
      <w:r xmlns:w="http://schemas.openxmlformats.org/wordprocessingml/2006/main">
        <w:t xml:space="preserve">1. Matyu 24: 36-44 (Nɔbɔdi nɔ no di de ɔ di awa we di Masta go kam bak)</w:t>
      </w:r>
    </w:p>
    <w:p/>
    <w:p>
      <w:r xmlns:w="http://schemas.openxmlformats.org/wordprocessingml/2006/main">
        <w:t xml:space="preserve">2. Rɛvɛleshɔn 6: 12-17 (Di big de we Gɔd go vɛks) .</w:t>
      </w:r>
    </w:p>
    <w:p/>
    <w:p>
      <w:r xmlns:w="http://schemas.openxmlformats.org/wordprocessingml/2006/main">
        <w:t xml:space="preserve">Joɛl 2: 32 Ɛn i go bi se ɛnibɔdi we kɔl PAPA GƆD in nem, dɛn go sev am, bikɔs na Mawnt Zayɔn ɛn Jerusɛlɛm go sev, jɔs lɛk aw PAPA GƆD dɔn tɔk ɛn di wan dɛn we lɛf we PAPA GƆD go sev kɔl.</w:t>
      </w:r>
    </w:p>
    <w:p/>
    <w:p>
      <w:r xmlns:w="http://schemas.openxmlformats.org/wordprocessingml/2006/main">
        <w:t xml:space="preserve">Dis vas de sho se we pɔsin kɔl di Masta, i go sev. Dis na tru mɔ fɔ di wan dɛn we de na Jerusɛlɛm ɛn Zayɔn, jɔs lɛk aw Gɔd dɔn prɔmis.</w:t>
      </w:r>
    </w:p>
    <w:p/>
    <w:p>
      <w:r xmlns:w="http://schemas.openxmlformats.org/wordprocessingml/2006/main">
        <w:t xml:space="preserve">1. "Di Pawa fɔ Prea: Aw fɔ kɔl di Masta Go mek pɔsin fri".</w:t>
      </w:r>
    </w:p>
    <w:p/>
    <w:p>
      <w:r xmlns:w="http://schemas.openxmlformats.org/wordprocessingml/2006/main">
        <w:t xml:space="preserve">2. "Di prɔmis dɛm we Gɔd dɔn mek: Aw i de du wetin i dɔn prɔmis to di wan dɛm we de na Jerusɛlɛm ɛn Zayɔn".</w:t>
      </w:r>
    </w:p>
    <w:p/>
    <w:p>
      <w:r xmlns:w="http://schemas.openxmlformats.org/wordprocessingml/2006/main">
        <w:t xml:space="preserve">1. Lɛta Fɔ Rom 10: 13 - Ɛnibɔdi we kɔl PAPA GƆD in nem go sev.</w:t>
      </w:r>
    </w:p>
    <w:p/>
    <w:p>
      <w:r xmlns:w="http://schemas.openxmlformats.org/wordprocessingml/2006/main">
        <w:t xml:space="preserve">2. Ayzaya 62: 12 - Dɛn go kɔl dɛn di oli pipul dɛn, di wan dɛn we PAPA GƆD dɔn fri.</w:t>
      </w:r>
    </w:p>
    <w:p/>
    <w:p>
      <w:r xmlns:w="http://schemas.openxmlformats.org/wordprocessingml/2006/main">
        <w:t xml:space="preserve">Joɛl chapta 3 tɔk bɔt wan prɔfɛt vishɔn bɔt tumara bambay, ɛn i de tɔk mɔ bɔt di jɔjmɛnt we di neshɔn dɛn go gɛt ɛn aw Gɔd in pipul dɛn go kam bak. Di chapta tɔk bɔt aw di neshɔn dɛn go gɛda fɔ jɔj ɛn di blɛsin dɛn we Gɔd in fetful wan dɛn go gɛt.</w:t>
      </w:r>
    </w:p>
    <w:p/>
    <w:p>
      <w:r xmlns:w="http://schemas.openxmlformats.org/wordprocessingml/2006/main">
        <w:t xml:space="preserve">Paragraf Fɔs: Di chapta bigin wit wan pikchɔ we de sho di neshɔn dɛn we dɛn bin de gɛda togɛda fɔ jɔj na Jɛoshafat Vali. Gɔd go jɔj dɛn fɔ di bad we aw dɛn trit in pipul dɛn ɛn fɔ sheb in land. Dɛn kɔl di neshɔn dɛn fɔ rɛdi fɔ fɛt, bɔt Gɔd mek shɔ se i go bi dɛn say fɔ rɔn ɛn trɛnk (Joɛl 3: 1-8).</w:t>
      </w:r>
    </w:p>
    <w:p/>
    <w:p>
      <w:r xmlns:w="http://schemas.openxmlformats.org/wordprocessingml/2006/main">
        <w:t xml:space="preserve">Paragraf 2: Di chapta kɔntinyu fɔ tɔk bɔt di jɔjmɛnt we de wet fɔ di neshɔn dɛn. PAPA GƆD go jɔj dɛn fɔ dɛn wikɛdnɛs ɛn fɛt-fɛt, ɛn dɛn go pe dɛn bak pan di tin dɛn we dɛn du. Di land go kam bak ɛn gɛt blɛsin, ɛn Gɔd in pipul dɛn go gɛt am sote go (Joɛl 3: 9-17).</w:t>
      </w:r>
    </w:p>
    <w:p/>
    <w:p>
      <w:r xmlns:w="http://schemas.openxmlformats.org/wordprocessingml/2006/main">
        <w:t xml:space="preserve">3rd Paragraf: Di chapta dɔn wit wan vishɔn bɔt di blɛsin dɛn we Gɔd de gi in pipul dɛn. Plɛnti blɛsin go de, ɛn di land go gɛt bɔku tin fɔ avɛst. Gɔd go de na Zayɔn, ɛn in pipul dɛn go sef ɛn protɛkt dɛn. Di chapta dɔn wit wan diklareshɔn se di Masta na dɛn Gɔd, ɛn dɛn go bi in pipul dɛn (Joɛl 3: 18-21).</w:t>
      </w:r>
    </w:p>
    <w:p/>
    <w:p>
      <w:r xmlns:w="http://schemas.openxmlformats.org/wordprocessingml/2006/main">
        <w:t xml:space="preserve">Fɔ tɔk smɔl, .</w:t>
      </w:r>
    </w:p>
    <w:p>
      <w:r xmlns:w="http://schemas.openxmlformats.org/wordprocessingml/2006/main">
        <w:t xml:space="preserve">Joɛl chapta 3 tɔk bɔt wan prɔfɛt vishɔn bɔt tumara bambay, ɛn i de tɔk mɔ bɔt di jɔjmɛnt</w:t>
      </w:r>
    </w:p>
    <w:p>
      <w:r xmlns:w="http://schemas.openxmlformats.org/wordprocessingml/2006/main">
        <w:t xml:space="preserve">fɔ di neshɔn dɛn ɛn fɔ mek Gɔd in pipul dɛn kam bak.</w:t>
      </w:r>
    </w:p>
    <w:p/>
    <w:p>
      <w:r xmlns:w="http://schemas.openxmlformats.org/wordprocessingml/2006/main">
        <w:t xml:space="preserve">Dɛn gɛda di neshɔn dɛn na Jɛoshafat Vali fɔ mek dɛn jɔj dɛn.</w:t>
      </w:r>
    </w:p>
    <w:p>
      <w:r xmlns:w="http://schemas.openxmlformats.org/wordprocessingml/2006/main">
        <w:t xml:space="preserve">Gɔd in jɔjmɛnt pan di neshɔn dɛn fɔ we dɛn trit in pipul dɛn bad ɛn sheb in land.</w:t>
      </w:r>
    </w:p>
    <w:p>
      <w:r xmlns:w="http://schemas.openxmlformats.org/wordprocessingml/2006/main">
        <w:t xml:space="preserve">Kɔl di neshɔn dɛn fɔ rɛdi fɔ fɛt, wit Gɔd as dɛn say fɔ rɔn ɛn trɛnk.</w:t>
      </w:r>
    </w:p>
    <w:p>
      <w:r xmlns:w="http://schemas.openxmlformats.org/wordprocessingml/2006/main">
        <w:t xml:space="preserve">Diskripshɔn bɔt di jɔjmɛnt ɛn pe bak we di neshɔn dɛn bin gɛt fɔ dɛn wikɛdnɛs.</w:t>
      </w:r>
    </w:p>
    <w:p>
      <w:r xmlns:w="http://schemas.openxmlformats.org/wordprocessingml/2006/main">
        <w:t xml:space="preserve">Fɔ mek di land kam bak ɛn fɔ blɛs Gɔd in pipul dɛn.</w:t>
      </w:r>
    </w:p>
    <w:p>
      <w:r xmlns:w="http://schemas.openxmlformats.org/wordprocessingml/2006/main">
        <w:t xml:space="preserve">Gɔd in pipul dɛn go gɛt di land sote go.</w:t>
      </w:r>
    </w:p>
    <w:p>
      <w:r xmlns:w="http://schemas.openxmlformats.org/wordprocessingml/2006/main">
        <w:t xml:space="preserve">Vishɔn fɔ Gɔd in blɛsin dɛn pan in pipul dɛn, wit bɔku avɛst ɛn sef.</w:t>
      </w:r>
    </w:p>
    <w:p>
      <w:r xmlns:w="http://schemas.openxmlformats.org/wordprocessingml/2006/main">
        <w:t xml:space="preserve">Diklɛreshɔn fɔ di Masta as dɛn Gɔd ɛn in pipul dɛn as in pipul dɛn.</w:t>
      </w:r>
    </w:p>
    <w:p/>
    <w:p>
      <w:r xmlns:w="http://schemas.openxmlformats.org/wordprocessingml/2006/main">
        <w:t xml:space="preserve">Dis chapta we Joɛl rayt de sho wan prɔfɛt vishɔn bɔt tumara bambay, we de tɔk mɔ bɔt di jɔjmɛnt we di neshɔn dɛn go gɛt ɛn aw Gɔd in pipul dɛn go kam bak. Di chapta bigin wit wan pikchɔ we de sho di neshɔn dɛn we bin de gɛda togɛda na Jɛoshafat Vali fɔ mek dɛn jɔj dɛn. Gɔd go jɔj dɛn fɔ di bad we aw dɛn trit in pipul dɛn ɛn fɔ sheb in land. Dɛn kɔl di neshɔn dɛn fɔ rɛdi fɔ fɛt, bɔt Gɔd mek dɛn biliv se na in go bi dɛn say fɔ rɔn ɛn trɛnk. Di chapta kɔntinyu fɔ tɔk bɔt di jɔjmɛnt we de wet fɔ di neshɔn dɛn, jɔs lɛk aw di Masta de jɔj dɛn fɔ dɛn wikɛdnɛs ɛn fɛt-fɛt. Dɛn go pe bak wetin dɛn du, ɛn di land go kam bak ɛn blɛs Gɔd in pipul dɛn, we go gɛt am sote go. Di chapta dɔn wit wan vishɔn bɔt Gɔd in blɛsin dɛn pan in pipul dɛn, wit bɔku avɛst ɛn sef. Gɔd go de na Zayɔn, ɛn dɛn go tɔk se in pipul dɛn na in yon. Dis chapta de tɔk mɔ bɔt Gɔd in jɔstis, aw in pipul dɛn go kam bak, ɛn di blɛsin dɛn we dɛn go gɛt tumara bambay.</w:t>
      </w:r>
    </w:p>
    <w:p/>
    <w:p>
      <w:r xmlns:w="http://schemas.openxmlformats.org/wordprocessingml/2006/main">
        <w:t xml:space="preserve">Joɛl 3: 1 Na dɛn tɛm de, ɛn da tɛm de a go mek Juda ɛn Jerusɛlɛm we dɛn kɛr go as slev bak.</w:t>
      </w:r>
    </w:p>
    <w:p/>
    <w:p>
      <w:r xmlns:w="http://schemas.openxmlformats.org/wordprocessingml/2006/main">
        <w:t xml:space="preserve">Gɔd go mek Juda ɛn Jerusɛlɛm kam bak.</w:t>
      </w:r>
    </w:p>
    <w:p/>
    <w:p>
      <w:r xmlns:w="http://schemas.openxmlformats.org/wordprocessingml/2006/main">
        <w:t xml:space="preserve">1: Gɔd fetful ɛn i de du wetin i dɔn prɔmis.</w:t>
      </w:r>
    </w:p>
    <w:p/>
    <w:p>
      <w:r xmlns:w="http://schemas.openxmlformats.org/wordprocessingml/2006/main">
        <w:t xml:space="preserve">2: Fɔ mek Gɔd in pipul dɛn kam bak bay we dɛn fetful.</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Jɛrimaya 29: 11-14 - Bikɔs a no di plan dɛn we a dɔn plan fɔ una, na in a dɔn plan fɔ wɛlbɔdi ɛn nɔto fɔ bad, fɔ gi una tumara bambay ɛn op. Dɔn yu go kɔl mi ɛn kam pre to mi, ɛn a go yɛri yu. Yu go luk fɔ mi ɛn fɛn mi, we yu go luk fɔ mi wit ɔl yu at. Na una go fɛn mi, na so PAPA GƆD tɔk, ɛn a go gi una prɔpati bak ɛn gɛda una frɔm ɔl di neshɔn dɛn ɛn ɔl di ples dɛn we a dɔn drɛb una, na so PAPA GƆD tɔk, ɛn a go briŋ una bak na di ples usay a kɔmɔt sɛn yu na ɛgzayl.</w:t>
      </w:r>
    </w:p>
    <w:p/>
    <w:p>
      <w:r xmlns:w="http://schemas.openxmlformats.org/wordprocessingml/2006/main">
        <w:t xml:space="preserve">Joɛl 3: 2 A go gɛda ɔl di neshɔn dɛn, ɛn kɛr dɛn go dɔŋ na Jɛoshafat in vali, ɛn a go beg dɛn de fɔ mi pipul dɛn ɛn fɔ mi ɛritij Izrɛl, we dɛn dɔn skata bitwin di neshɔn dɛn ɛn sheb mi land.</w:t>
      </w:r>
    </w:p>
    <w:p/>
    <w:p>
      <w:r xmlns:w="http://schemas.openxmlformats.org/wordprocessingml/2006/main">
        <w:t xml:space="preserve">Gɔd go gɛda ɔl di neshɔn dɛn ɛn kɛr dɛn go na Jɛoshafat Vali fɔ jɔj dɛn fɔ di bad we aw dɛn de trit in pipul dɛn ɛn in land.</w:t>
      </w:r>
    </w:p>
    <w:p/>
    <w:p>
      <w:r xmlns:w="http://schemas.openxmlformats.org/wordprocessingml/2006/main">
        <w:t xml:space="preserve">1. Gɔd in Jɔjmɛnt pan Ɔl Neshɔn</w:t>
      </w:r>
    </w:p>
    <w:p/>
    <w:p>
      <w:r xmlns:w="http://schemas.openxmlformats.org/wordprocessingml/2006/main">
        <w:t xml:space="preserve">2. Di Impɔtant bɔt di Vali we Jɛoshafat bin gɛt</w:t>
      </w:r>
    </w:p>
    <w:p/>
    <w:p>
      <w:r xmlns:w="http://schemas.openxmlformats.org/wordprocessingml/2006/main">
        <w:t xml:space="preserve">1. Izikɛl 37: 12-14 - So, tɔk prɔfɛsi ɛn tɛl dɛn se, ‘Na so PAPA GƆD se; Mi pipul, a go opin una grev, ɛn mek una kɔmɔt na una grev, ɛn kɛr una go na Izrɛl land. Ɛn una go no se mi na PAPA GƆD, we a dɔn opin una grev, mi pipul, ɛn pul una kɔmɔt na una grev, ɛn a go put mi spirit insay una, ɛn una go gɛt layf, ɛn a go put una na una grev una yon land: da tɛm de una go no se mi PAPA GƆD dɔn tɔk am ɛn du am, na so PAPA GƆD se.</w:t>
      </w:r>
    </w:p>
    <w:p/>
    <w:p>
      <w:r xmlns:w="http://schemas.openxmlformats.org/wordprocessingml/2006/main">
        <w:t xml:space="preserve">2. Zɛkaraya 14: 4 - Da de de, in fut dɛn go tinap na di mawnten Ɔliv we de bifo Jerusɛlɛm na di ist, ɛn di Mawnt Ɔliv go skata na di ist ɛn wɛst ɛn de go bi wan rili big vali; ɛn af pan di mawnten go kɔmɔt na di nɔt, ɛn af pan di mawnten go kɔmɔt na di sawt.</w:t>
      </w:r>
    </w:p>
    <w:p/>
    <w:p>
      <w:r xmlns:w="http://schemas.openxmlformats.org/wordprocessingml/2006/main">
        <w:t xml:space="preserve">Joɛl 3: 3 Ɛn dɛn dɔn lɔt fɔ mi pipul dɛn; ɛn dɛn dɔn gi bɔy pikin fɔ raregal, ɛn sɛl gyal pikin fɔ wayn, so dat dɛn go drink.</w:t>
      </w:r>
    </w:p>
    <w:p/>
    <w:p>
      <w:r xmlns:w="http://schemas.openxmlformats.org/wordprocessingml/2006/main">
        <w:t xml:space="preserve">Di pipul dɛn we de na Joɛl 3: 3 dɔn put lɔt fɔ ɔda pipul dɛn, ɛn dɛn dɔn yuz dɛn as pat pan mami ɛn dadi biznɛs di we aw Gɔd nɔ want, lɛk fɔ chenj bɔy pikin to uman we de du mami ɛn dadi biznɛs wit ɔda pɔsin ɛn fɔ chenj gyal pikin fɔ wayn.</w:t>
      </w:r>
    </w:p>
    <w:p/>
    <w:p>
      <w:r xmlns:w="http://schemas.openxmlformats.org/wordprocessingml/2006/main">
        <w:t xml:space="preserve">1. "Di Denja fɔ Imɔral Tred".</w:t>
      </w:r>
    </w:p>
    <w:p/>
    <w:p>
      <w:r xmlns:w="http://schemas.openxmlformats.org/wordprocessingml/2006/main">
        <w:t xml:space="preserve">2. "Di bad bad tin dɛm we sin de du".</w:t>
      </w:r>
    </w:p>
    <w:p/>
    <w:p>
      <w:r xmlns:w="http://schemas.openxmlformats.org/wordprocessingml/2006/main">
        <w:t xml:space="preserve">1. Prɔvabs 6: 26-29, "Bikɔs na uman we de du mami ɛn dadi biznɛs di we aw Gɔd nɔ want, na uman we de du mami ɛn dadi biznɛs di we aw Gɔd nɔ want, na uman we de du mami ɛn dadi biznɛs di we aw Gɔd nɔ want, i go fɛn wan bred Dɛn go bɔn am? Yu tink se pɔsin kin go pan kol we wam, ɛn in fut nɔ go bɔn? So ɛnibɔdi we go to in neba in wɛf, ɛnibɔdi we tɔch am nɔ go inosɛnt."</w:t>
      </w:r>
    </w:p>
    <w:p/>
    <w:p>
      <w:r xmlns:w="http://schemas.openxmlformats.org/wordprocessingml/2006/main">
        <w:t xml:space="preserve">2. Jems 1: 14-15, "Bɔt ɔlman de tɛmpt am, we dɛn pul am kɔmɔt na in yon lɔst, ɛn we i want fɔ du dat. Dɔn we i dɔn gɛt bɛlɛ, i de briŋ sin: Ɛn sin, we i dɔn, briŋ kam, briŋ kam, briŋ kam, briŋ kam, briŋ kam, briŋ kam, briŋ kam, briŋ kam, briŋ kam, briŋ kam, briŋ kam, briŋ kam, briŋ kam, briŋ kam, briŋ kam, briŋ kam, briŋ kam, briŋ kam, briŋ kam, briŋ kam, briŋ kam, briŋ kam, briŋ kam, briŋ kam, briŋ kam, we i dɔn, briŋ kam, briŋ kam, briŋ kam, briŋ kam, we i dɔn, briŋ kam, briŋ kam, briŋ kam na di sin. day."</w:t>
      </w:r>
    </w:p>
    <w:p/>
    <w:p>
      <w:r xmlns:w="http://schemas.openxmlformats.org/wordprocessingml/2006/main">
        <w:t xml:space="preserve">Joɛl 3: 4 Yɛs, wetin una gɛt fɔ du wit mi, Taya, Zadɔn, ɛn ɔl di kɔntri dɛn na Palestayn? una go pe mi bak? ɛn if una pe mi, kwik ɛn kwik kwik wan a go gi una bak pan una yon ed;</w:t>
      </w:r>
    </w:p>
    <w:p/>
    <w:p>
      <w:r xmlns:w="http://schemas.openxmlformats.org/wordprocessingml/2006/main">
        <w:t xml:space="preserve">Gɔd wɔn Taya, Zadɔn, ɛn di si dɛn we de nia Palestayn fɔ mek dɛn nɔ ambɔg in plan fɔ in pipul dɛn.</w:t>
      </w:r>
    </w:p>
    <w:p/>
    <w:p>
      <w:r xmlns:w="http://schemas.openxmlformats.org/wordprocessingml/2006/main">
        <w:t xml:space="preserve">1. Gɔd in jɔstis go kam to di wan dɛn we de agens am</w:t>
      </w:r>
    </w:p>
    <w:p/>
    <w:p>
      <w:r xmlns:w="http://schemas.openxmlformats.org/wordprocessingml/2006/main">
        <w:t xml:space="preserve">2. Wan mɛmba fɔ lɛ wi nɔ ambɔg Gɔd in plan dɛn</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Ayzaya 40: 10-11 - Si, di Masta de kam wit pawa, ɛn i de rul wit pawaful an. Si, in blɛsin de wit am, ɛn in blɛsin de wit am. I de kia fɔ in ship dɛn lɛk shɛpad: I gɛda di ship pikin dɛn na in an ɛn kɛr dɛn go nia in at; i kin lid di wan dɛn we gɛt yɔŋ wan saful wan.</w:t>
      </w:r>
    </w:p>
    <w:p/>
    <w:p>
      <w:r xmlns:w="http://schemas.openxmlformats.org/wordprocessingml/2006/main">
        <w:t xml:space="preserve">Joɛl 3: 5 Bikɔs una dɔn tek mi silva ɛn mi gold, ɛn kɛr mi fayn fayn tin dɛn go na una tɛmpul dɛn.</w:t>
      </w:r>
    </w:p>
    <w:p/>
    <w:p>
      <w:r xmlns:w="http://schemas.openxmlformats.org/wordprocessingml/2006/main">
        <w:t xml:space="preserve">Dɛn de kɔndɛm di pipul dɛn na Juda bikɔs dɛn tek Gɔd in silva, gold, ɛn tin dɛn we de mek pɔsin gladi, ɛn briŋ dɛn kam na dɛn tɛmpul.</w:t>
      </w:r>
    </w:p>
    <w:p/>
    <w:p>
      <w:r xmlns:w="http://schemas.openxmlformats.org/wordprocessingml/2006/main">
        <w:t xml:space="preserve">1. Di Denja we De We Wi De Du Aydɔl: Wetin Kin Apin We Wi Put Matirial Tin dɛn pas Gɔd</w:t>
      </w:r>
    </w:p>
    <w:p/>
    <w:p>
      <w:r xmlns:w="http://schemas.openxmlformats.org/wordprocessingml/2006/main">
        <w:t xml:space="preserve">2. Di Valyu we Gɔd Gɛt Gɛt: Lan fɔ Mek Wetin Gɔd Gi Wi</w:t>
      </w:r>
    </w:p>
    <w:p/>
    <w:p>
      <w:r xmlns:w="http://schemas.openxmlformats.org/wordprocessingml/2006/main">
        <w:t xml:space="preserve">1. Ɛksodɔs 20: 3-5 - "Yu nɔ fɔ gɛt ɛni ɔda gɔd bifo mi. Yu nɔ fɔ mek ɛni imej fɔ yu, ɔ ɛnitin we tan lɛk ɛnitin we de na ɛvin ɔp, ɔ we de na di wɔl, ɔ." dat de insay di wata ɔnda di wɔl: Yu nɔ fɔ butu to dɛn, ɔ sav dɛn..."</w:t>
      </w:r>
    </w:p>
    <w:p/>
    <w:p>
      <w:r xmlns:w="http://schemas.openxmlformats.org/wordprocessingml/2006/main">
        <w:t xml:space="preserve">2. Matyu 6: 19-21 - "Una nɔ kip jɛntri fɔ unasɛf na di wɔl, usay mɔt ɛn rɔst de pwɛl, ɛn usay tifman dɛn de brok ɛn tif: Bɔt una kip jɛntri na ɛvin usay mɔt ɛn rɔst nɔ de rɔtin." , ɛn usay tifman dɛn nɔ de brok ɔ tif, bikɔs usay yu jɛntri de, na de yu at go de bak.”</w:t>
      </w:r>
    </w:p>
    <w:p/>
    <w:p>
      <w:r xmlns:w="http://schemas.openxmlformats.org/wordprocessingml/2006/main">
        <w:t xml:space="preserve">Joɛl 3: 6 Una dɔn sɛl Juda pikin dɛn ɛn Jerusɛlɛm pikin dɛn to di Grik pipul dɛn, so dat una go pul dɛn fa frɔm dɛn bɔda.</w:t>
      </w:r>
    </w:p>
    <w:p/>
    <w:p>
      <w:r xmlns:w="http://schemas.openxmlformats.org/wordprocessingml/2006/main">
        <w:t xml:space="preserve">Dɛn sɛl di pikin dɛn na Juda ɛn Jerusɛlɛm fɔ bi slev to di Grik pipul dɛn.</w:t>
      </w:r>
    </w:p>
    <w:p/>
    <w:p>
      <w:r xmlns:w="http://schemas.openxmlformats.org/wordprocessingml/2006/main">
        <w:t xml:space="preserve">1. Di Blɛsin fɔ Fridɔm: Di Nid fɔ Fridɔm</w:t>
      </w:r>
    </w:p>
    <w:p/>
    <w:p>
      <w:r xmlns:w="http://schemas.openxmlformats.org/wordprocessingml/2006/main">
        <w:t xml:space="preserve">2. Wan Kɔl fɔ Yuniti: Yunaytɛd fɔ Protɛkt di wan dɛn we dɛn dɔn margin</w:t>
      </w:r>
    </w:p>
    <w:p/>
    <w:p>
      <w:r xmlns:w="http://schemas.openxmlformats.org/wordprocessingml/2006/main">
        <w:t xml:space="preserve">1. Ɛksodɔs 1: 8-14</w:t>
      </w:r>
    </w:p>
    <w:p/>
    <w:p>
      <w:r xmlns:w="http://schemas.openxmlformats.org/wordprocessingml/2006/main">
        <w:t xml:space="preserve">2. Ayzaya 58: 6-12</w:t>
      </w:r>
    </w:p>
    <w:p/>
    <w:p>
      <w:r xmlns:w="http://schemas.openxmlformats.org/wordprocessingml/2006/main">
        <w:t xml:space="preserve">Joɛl 3: 7 Luk, a go rayz dɛn kɔmɔt na di ples usay una sɛl dɛn, ɛn a go gi una pe bak pan una yon ed.</w:t>
      </w:r>
    </w:p>
    <w:p/>
    <w:p>
      <w:r xmlns:w="http://schemas.openxmlformats.org/wordprocessingml/2006/main">
        <w:t xml:space="preserve">Gɔd go gi dɛn bak ɛn pe bak di wan dɛn we dɛn dɔn du bad ɔ we dɛn dɔn mek sɔfa.</w:t>
      </w:r>
    </w:p>
    <w:p/>
    <w:p>
      <w:r xmlns:w="http://schemas.openxmlformats.org/wordprocessingml/2006/main">
        <w:t xml:space="preserve">1. Gɔd in Jɔstis we De Gɛt Bak: Fɔ No ɛn Rayt di bad tin dɛn we di wan dɛn we dɛn de mek sɔfa du</w:t>
      </w:r>
    </w:p>
    <w:p/>
    <w:p>
      <w:r xmlns:w="http://schemas.openxmlformats.org/wordprocessingml/2006/main">
        <w:t xml:space="preserve">2. Di Blɛsin fɔ Pe bak: Fɔ Si Gɔd in Lɔv we De Sev</w:t>
      </w:r>
    </w:p>
    <w:p/>
    <w:p>
      <w:r xmlns:w="http://schemas.openxmlformats.org/wordprocessingml/2006/main">
        <w:t xml:space="preserve">1. Ayzaya 61: 7-8 - Bifo dɛn shem mi pipul dɛn go gɛt tu pat, ɛn instead fɔ shem dɛn go gladi fɔ dɛn prɔpati; ɛn so dɛn go gɛt tu pat na dɛn land, ɛn dɛn go gɛt gladi-at we go de sote go.</w:t>
      </w:r>
    </w:p>
    <w:p/>
    <w:p>
      <w:r xmlns:w="http://schemas.openxmlformats.org/wordprocessingml/2006/main">
        <w:t xml:space="preserve">2. Sam 103: 6-7 - PAPA GƆD de du wetin rayt ɛn du wetin rayt fɔ ɔl di wan dɛn we dɛn de mek sɔfa. I mek Mozis no in we dɛn, wetin i du to di pipul dɛn na Izrɛl: PAPA GƆD gɛt sɔri-at ɛn i gɛt sɔri-at, i nɔ de vɛks kwik, i lɛk am.</w:t>
      </w:r>
    </w:p>
    <w:p/>
    <w:p>
      <w:r xmlns:w="http://schemas.openxmlformats.org/wordprocessingml/2006/main">
        <w:t xml:space="preserve">Joɛl 3: 8 A go sɛl yu bɔy pikin dɛn ɛn yu gyal pikin dɛn to Juda in pikin dɛn, ɛn dɛn go sɛl dɛn to di pipul dɛn we de fa fawe to di pipul dɛn we de na di Sabian, bikɔs na PAPA GƆD dɔn tɔk.</w:t>
      </w:r>
    </w:p>
    <w:p/>
    <w:p>
      <w:r xmlns:w="http://schemas.openxmlformats.org/wordprocessingml/2006/main">
        <w:t xml:space="preserve">PAPA GƆD go alaw Juda in pikin dɛn fɔ sɛl ɔda pipul dɛn bɔy pikin ɛn gyal pikin to pipul dɛn we de fa.</w:t>
      </w:r>
    </w:p>
    <w:p/>
    <w:p>
      <w:r xmlns:w="http://schemas.openxmlformats.org/wordprocessingml/2006/main">
        <w:t xml:space="preserve">1: Gɔd in pawa de sho klia wan pan di tin dɛn we de apin na wi layf, ilɛksɛf i tan lɛk se dɛn de fa fawe ɔ wi nɔ bin de tink se i go bi.</w:t>
      </w:r>
    </w:p>
    <w:p/>
    <w:p>
      <w:r xmlns:w="http://schemas.openxmlformats.org/wordprocessingml/2006/main">
        <w:t xml:space="preserve">2: Dɛn kɔl wi fɔ abop pan di Masta ɛn put wisɛf ɔnda wetin i want, ivin we In plan nɔto wi yon.</w:t>
      </w:r>
    </w:p>
    <w:p/>
    <w:p>
      <w:r xmlns:w="http://schemas.openxmlformats.org/wordprocessingml/2006/main">
        <w:t xml:space="preserve">1: Ayzaya 55: 8-9 "Bikɔs mi tinkin nɔto una tinkin ɛn una we nɔto mi we, na so PAPA GƆD se. Bikɔs di ɛvin ay pas di wɔl, na so mi we ay pas una we ɛn mi tink." pas wetin yu de tink."</w:t>
      </w:r>
    </w:p>
    <w:p/>
    <w:p>
      <w:r xmlns:w="http://schemas.openxmlformats.org/wordprocessingml/2006/main">
        <w:t xml:space="preserve">2: Ditarɔnɔmi 8: 2-3 "Yu fɔ mɛmba ɔl di rod we PAPA GƆD we na yu Gɔd dɔn lid yu fɔ fɔti ia na di wildanɛs, fɔ mek yu put yusɛf dɔŋ ɛn fɔ mek yu no wetin de na yu at, if yu want." kip in lɔ dɛn, ɔ nɔ du am. bɔt ɛni wɔd we kɔmɔt na PAPA GƆD in mɔt, mɔtalman de liv.”</w:t>
      </w:r>
    </w:p>
    <w:p/>
    <w:p>
      <w:r xmlns:w="http://schemas.openxmlformats.org/wordprocessingml/2006/main">
        <w:t xml:space="preserve">Joɛl 3: 9 Una tɛl di neshɔn dɛn bɔt dis; Una rɛdi fɔ fɛt wɔ, wek di pawaful man dɛn, mek ɔl di wan dɛn we de fɛt wɔ kam nia; lɛ dɛn kam ɔp:</w:t>
      </w:r>
    </w:p>
    <w:p/>
    <w:p>
      <w:r xmlns:w="http://schemas.openxmlformats.org/wordprocessingml/2006/main">
        <w:t xml:space="preserve">Gɔd tɛl ɔl di neshɔn dɛn fɔ rɛdi fɔ fɛt wɔ ɛn fɔ gɛda dɛn sojaman dɛn.</w:t>
      </w:r>
    </w:p>
    <w:p/>
    <w:p>
      <w:r xmlns:w="http://schemas.openxmlformats.org/wordprocessingml/2006/main">
        <w:t xml:space="preserve">1. Di Pawa we Gɔd in Wɔd Gɛt: Aw Gɔd in kɔmand fɔ rɛdi fɔ fɛt wɔ sho se na in gɛt di rayt fɔ rul</w:t>
      </w:r>
    </w:p>
    <w:p/>
    <w:p>
      <w:r xmlns:w="http://schemas.openxmlformats.org/wordprocessingml/2006/main">
        <w:t xml:space="preserve">2. Di Rispɔnsibiliti fɔ Neshɔn dɛn: Fɔ Ɔndastand wetin Wi fɔ Du fɔ obe Gɔd in Wɔd.</w:t>
      </w:r>
    </w:p>
    <w:p/>
    <w:p>
      <w:r xmlns:w="http://schemas.openxmlformats.org/wordprocessingml/2006/main">
        <w:t xml:space="preserve">1. Ayzaya 2: 4 I go jɔj bitwin di neshɔn dɛn, ɛn i go disayd fɔ bɔku pipul dɛn we gɛt cham-mɔt; ɛn dɛn go bit dɛn sɔd dɛn fɔ mek plɔg, ɛn dɛn spia dɛn fɔ mek dɛn tik dɛn. neshɔn nɔ go es sɔd agens neshɔn, ɛn dɛn nɔ go lan wɔ igen.</w:t>
      </w:r>
    </w:p>
    <w:p/>
    <w:p>
      <w:r xmlns:w="http://schemas.openxmlformats.org/wordprocessingml/2006/main">
        <w:t xml:space="preserve">2. Jɛrimaya 6: 4 Pripia fɔ fɛt am; grap, ɛn lɛ wi go ɔp na midulnɛt. Bad fɔ wi! bikɔs di de de go, bikɔs di shado dɛn we de shayn na ivintɛm.</w:t>
      </w:r>
    </w:p>
    <w:p/>
    <w:p>
      <w:r xmlns:w="http://schemas.openxmlformats.org/wordprocessingml/2006/main">
        <w:t xml:space="preserve">Joɛl 3: 10 Una bit una plɔg dɛn to sɔd, ɛn una tik dɛn fɔ kɔt tik dɛn to spia.</w:t>
      </w:r>
    </w:p>
    <w:p/>
    <w:p>
      <w:r xmlns:w="http://schemas.openxmlformats.org/wordprocessingml/2006/main">
        <w:t xml:space="preserve">Di pasej de ɛnkɔrej trɛnk we tin tranga ɛn i de wɔn pipul dɛn fɔ mek dɛn nɔ fil bad.</w:t>
      </w:r>
    </w:p>
    <w:p/>
    <w:p>
      <w:r xmlns:w="http://schemas.openxmlformats.org/wordprocessingml/2006/main">
        <w:t xml:space="preserve">1. Di Pawa we Strɔng Gɛt pan prɔblɛm</w:t>
      </w:r>
    </w:p>
    <w:p/>
    <w:p>
      <w:r xmlns:w="http://schemas.openxmlformats.org/wordprocessingml/2006/main">
        <w:t xml:space="preserve">2. Fɔ Ɔvakom Kɔmplasɛns pan di Fes fɔ Difikulti</w:t>
      </w:r>
    </w:p>
    <w:p/>
    <w:p>
      <w:r xmlns:w="http://schemas.openxmlformats.org/wordprocessingml/2006/main">
        <w:t xml:space="preserve">1. Lɛta Fɔ Ɛfisɔs 6: 10-13 - Fɔ dɔn, una fɔ gɛt trɛnk pan di Masta ɛn pan in pawaful pawa.</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Joɛl 3: 11 Una ɔl di neshɔn dɛn, una gɛda ɛn kam togɛda, ɛn mek una pawaful wan dɛn kam dɔŋ de, PAPA GƆD.</w:t>
      </w:r>
    </w:p>
    <w:p/>
    <w:p>
      <w:r xmlns:w="http://schemas.openxmlformats.org/wordprocessingml/2006/main">
        <w:t xml:space="preserve">PAPA GƆD de kɔl di neshɔn dɛn fɔ gɛda ɛn briŋ dɛn pawaful wan dɛn bifo am.</w:t>
      </w:r>
    </w:p>
    <w:p/>
    <w:p>
      <w:r xmlns:w="http://schemas.openxmlformats.org/wordprocessingml/2006/main">
        <w:t xml:space="preserve">1: Wi fɔ kam togɛda bifo di Masta ɛn briŋ wi pawaful trɛnk ɛn fet.</w:t>
      </w:r>
    </w:p>
    <w:p/>
    <w:p>
      <w:r xmlns:w="http://schemas.openxmlformats.org/wordprocessingml/2006/main">
        <w:t xml:space="preserve">2: Wi fɔ gɛda fɔ yɛri di Masta in kɔl ɛn briŋ wi bɛst ɔfrin to am.</w:t>
      </w:r>
    </w:p>
    <w:p/>
    <w:p>
      <w:r xmlns:w="http://schemas.openxmlformats.org/wordprocessingml/2006/main">
        <w:t xml:space="preserve">1: Lɛta Fɔ Ɛfisɔs 6: 10-18 - Fɔ dɔn, una fɔ gɛt trɛnk pan di Masta ɛn in pawaful pawa.</w:t>
      </w:r>
    </w:p>
    <w:p/>
    <w:p>
      <w:r xmlns:w="http://schemas.openxmlformats.org/wordprocessingml/2006/main">
        <w:t xml:space="preserve">2: Sam 105: 4 - Luk to di Masta ɛn in trɛnk; luk fɔ In fes ɔltɛm.</w:t>
      </w:r>
    </w:p>
    <w:p/>
    <w:p>
      <w:r xmlns:w="http://schemas.openxmlformats.org/wordprocessingml/2006/main">
        <w:t xml:space="preserve">Joɛl 3: 12 Mek di neshɔn dɛn wek ɛn kam ɔp na Jɛoshafat in vali, bikɔs na de a go sidɔm fɔ jɔj ɔl di neshɔn dɛn we de rawnd.</w:t>
      </w:r>
    </w:p>
    <w:p/>
    <w:p>
      <w:r xmlns:w="http://schemas.openxmlformats.org/wordprocessingml/2006/main">
        <w:t xml:space="preserve">Dis vas we Joɛl rayt, de ɛnkɔrej di neshɔn dɛn fɔ kam na Jɛoshafat in vali ɛn fɔ gɛt jɔjmɛnt.</w:t>
      </w:r>
    </w:p>
    <w:p/>
    <w:p>
      <w:r xmlns:w="http://schemas.openxmlformats.org/wordprocessingml/2006/main">
        <w:t xml:space="preserve">1. Di De fɔ Jɔjmɛnt de Kam: Wan Ɛgzamin fɔ Joɛl 3: 12</w:t>
      </w:r>
    </w:p>
    <w:p/>
    <w:p>
      <w:r xmlns:w="http://schemas.openxmlformats.org/wordprocessingml/2006/main">
        <w:t xml:space="preserve">2. Di Vali na Jɛoshafat: Wan Kɔl fɔ Ripɛnt</w:t>
      </w:r>
    </w:p>
    <w:p/>
    <w:p>
      <w:r xmlns:w="http://schemas.openxmlformats.org/wordprocessingml/2006/main">
        <w:t xml:space="preserve">1. Rɛvɛleshɔn 20: 11-15 - Ɛn a si wan big wayt tron, ɛn di wan we sidɔm pan am, we di wɔl ɛn di ɛvin rɔnawe kɔmɔt na in fes; ɛn dɛn nɔ bin fɛn ples fɔ dɛn.</w:t>
      </w:r>
    </w:p>
    <w:p/>
    <w:p>
      <w:r xmlns:w="http://schemas.openxmlformats.org/wordprocessingml/2006/main">
        <w:t xml:space="preserve">2. Jɛrimaya 4: 12-13 - Ivin wan big big briz we de blo frɔm dɛn ples dɛn de go kam to mi. ɛn yu go si am.</w:t>
      </w:r>
    </w:p>
    <w:p/>
    <w:p>
      <w:r xmlns:w="http://schemas.openxmlformats.org/wordprocessingml/2006/main">
        <w:t xml:space="preserve">Joɛl 3: 13 Una put di sikul, bikɔs di avɛst dɔn rayp. bikɔs di prɛs ful-ɔp, di fat dɛn ful-ɔp; bikɔs dɛn wikɛd tin rili bɔku.</w:t>
      </w:r>
    </w:p>
    <w:p/>
    <w:p>
      <w:r xmlns:w="http://schemas.openxmlformats.org/wordprocessingml/2006/main">
        <w:t xml:space="preserve">Di avɛst dɔn rayp ɛn di prɛs dɔn ful - na tɛm fɔ jɔj.</w:t>
      </w:r>
    </w:p>
    <w:p/>
    <w:p>
      <w:r xmlns:w="http://schemas.openxmlformats.org/wordprocessingml/2006/main">
        <w:t xml:space="preserve">1. Gɔd in Jɔjmɛnt Go Kam to Ɔl di Wan dɛn we De Du Wik</w:t>
      </w:r>
    </w:p>
    <w:p/>
    <w:p>
      <w:r xmlns:w="http://schemas.openxmlformats.org/wordprocessingml/2006/main">
        <w:t xml:space="preserve">2. No Escape No Escape From di Harvest of di Wik pipul</w:t>
      </w:r>
    </w:p>
    <w:p/>
    <w:p>
      <w:r xmlns:w="http://schemas.openxmlformats.org/wordprocessingml/2006/main">
        <w:t xml:space="preserve">1. Lɛta Fɔ Rom 2: 5-9 - Bɔt bikɔs ɔf yu at we at ɛn we nɔ de ripɛnt yu de kip wamat fɔ yusɛf di de we Gɔd go vɛks we Gɔd in rayt jɔjmɛnt go sho.</w:t>
      </w:r>
    </w:p>
    <w:p/>
    <w:p>
      <w:r xmlns:w="http://schemas.openxmlformats.org/wordprocessingml/2006/main">
        <w:t xml:space="preserve">2. Lyuk 3: 17 - Ɛn i tɛl dɛn se, “Ɛnibɔdi we gɛt tu klos fɔ sheb wit di wan we nɔ gɛt, ɛn ɛnibɔdi we gɛt it fɔ du di sem tin.”</w:t>
      </w:r>
    </w:p>
    <w:p/>
    <w:p>
      <w:r xmlns:w="http://schemas.openxmlformats.org/wordprocessingml/2006/main">
        <w:t xml:space="preserve">Joɛl 3: 14 Bɔku bɔku pipul dɛn, bɔku bɔku pipul dɛn na di vali we dɛn kin disayd fɔ du sɔntin, bikɔs PAPA GƆD in de dɔn nia na di vali we dɛn kin disayd fɔ du sɔntin.</w:t>
      </w:r>
    </w:p>
    <w:p/>
    <w:p>
      <w:r xmlns:w="http://schemas.openxmlformats.org/wordprocessingml/2006/main">
        <w:t xml:space="preserve">PAPA GƆD in de dɔn nia ɛn pipul dɛn fɔ disayd aw dɛn go ansa.</w:t>
      </w:r>
    </w:p>
    <w:p/>
    <w:p>
      <w:r xmlns:w="http://schemas.openxmlformats.org/wordprocessingml/2006/main">
        <w:t xml:space="preserve">1. Fɔ Mek Waes Disizhɔn dɛn di Tɛm we Nɔ Stɔdi</w:t>
      </w:r>
    </w:p>
    <w:p/>
    <w:p>
      <w:r xmlns:w="http://schemas.openxmlformats.org/wordprocessingml/2006/main">
        <w:t xml:space="preserve">2. Fɔ rɛdi fɔ di De fɔ PAPA GƆD</w:t>
      </w:r>
    </w:p>
    <w:p/>
    <w:p>
      <w:r xmlns:w="http://schemas.openxmlformats.org/wordprocessingml/2006/main">
        <w:t xml:space="preserve">1. Prɔvabs 3: 5-6 - abop pan di Masta wit ɔl yu at ɛn nɔ abop pan yu yon ɔndastandin; na ɔl yu rod dɛn, gri wit am, ɛn i go mek yu rod dɛn stret.</w:t>
      </w:r>
    </w:p>
    <w:p/>
    <w:p>
      <w:r xmlns:w="http://schemas.openxmlformats.org/wordprocessingml/2006/main">
        <w:t xml:space="preserve">2. Emɔs 4: 12 - O Izrɛl, rɛdi fɔ mit yu Gɔd.</w:t>
      </w:r>
    </w:p>
    <w:p/>
    <w:p>
      <w:r xmlns:w="http://schemas.openxmlformats.org/wordprocessingml/2006/main">
        <w:t xml:space="preserve">Joɛl 3: 15 Di san ɛn di mun go dak, ɛn di sta dɛn nɔ go shayn igen.</w:t>
      </w:r>
    </w:p>
    <w:p/>
    <w:p>
      <w:r xmlns:w="http://schemas.openxmlformats.org/wordprocessingml/2006/main">
        <w:t xml:space="preserve">Joɛl 3: 15 tɔk bɔt tɛm we di san, di mun ɛn di sta dɛn go dak.</w:t>
      </w:r>
    </w:p>
    <w:p/>
    <w:p>
      <w:r xmlns:w="http://schemas.openxmlformats.org/wordprocessingml/2006/main">
        <w:t xml:space="preserve">1. Fɔ no wetin Joɛl 3: 15 min</w:t>
      </w:r>
    </w:p>
    <w:p/>
    <w:p>
      <w:r xmlns:w="http://schemas.openxmlformats.org/wordprocessingml/2006/main">
        <w:t xml:space="preserve">2. Fɔ Fɛn Op insay Taym we Daknɛs de</w:t>
      </w:r>
    </w:p>
    <w:p/>
    <w:p>
      <w:r xmlns:w="http://schemas.openxmlformats.org/wordprocessingml/2006/main">
        <w:t xml:space="preserve">1. Ayzaya 13: 10 Bikɔs di sta dɛn na ɛvin ɛn dɛn sta dɛn nɔ go gi dɛn layt; di san go dak we i de kɔmɔt, ɛn di mun nɔ go shayn in layt.</w:t>
      </w:r>
    </w:p>
    <w:p/>
    <w:p>
      <w:r xmlns:w="http://schemas.openxmlformats.org/wordprocessingml/2006/main">
        <w:t xml:space="preserve">2. Emɔs 5: 18-20 Bad fɔ una we want di de fɔ PAPA GƆD! Wetin mek yu go gɛt di de fɔ PAPA GƆD? Na daknɛs, nɔto layt, lɛk se man rɔnawe pan layɔn, ɛn bea mit am, ɔ go insay di os ɛn le in an pan di wɔl, ɛn snek bit am. Yu tink se Jiova in de nɔto daknɛs, nɔto layt, ɛn daknɛs we nɔ gɛt braytnɛs insay?</w:t>
      </w:r>
    </w:p>
    <w:p/>
    <w:p>
      <w:r xmlns:w="http://schemas.openxmlformats.org/wordprocessingml/2006/main">
        <w:t xml:space="preserve">Joɛl 3: 16 PAPA GƆD go ala frɔm Zayɔn ɛn tɔk in vɔys frɔm Jerusɛlɛm; ɛn di ɛvin ɛn di wɔl go shek, bɔt PAPA GƆD go bi di op fɔ in pipul dɛn ɛn di trɛnk fɔ di Izrɛlayt dɛn.</w:t>
      </w:r>
    </w:p>
    <w:p/>
    <w:p>
      <w:r xmlns:w="http://schemas.openxmlformats.org/wordprocessingml/2006/main">
        <w:t xml:space="preserve">PAPA GƆD go protɛkt di Izrɛlayt dɛn ɛn gi dɛn trɛnk.</w:t>
      </w:r>
    </w:p>
    <w:p/>
    <w:p>
      <w:r xmlns:w="http://schemas.openxmlformats.org/wordprocessingml/2006/main">
        <w:t xml:space="preserve">1. Gɔd in Protɛkshɔn nɔ de shek</w:t>
      </w:r>
    </w:p>
    <w:p/>
    <w:p>
      <w:r xmlns:w="http://schemas.openxmlformats.org/wordprocessingml/2006/main">
        <w:t xml:space="preserve">2. abop pan di Masta</w:t>
      </w:r>
    </w:p>
    <w:p/>
    <w:p>
      <w:r xmlns:w="http://schemas.openxmlformats.org/wordprocessingml/2006/main">
        <w:t xml:space="preserve">1. Ayzaya 40: 28-31 "Una nɔ no? Una nɔ yɛri? PAPA GƆD na Gɔd we de sote go, we mek ɔl di ɛnd dɛn na di wɔl. I nɔ go taya ɔ taya, ɛn nɔbɔdi nɔ go ebul fɔ ɔndastand in ɔndastandin." .I de gi trɛnk to di wan dɛn we taya ɛn i de mek di wan dɛn we wik gɛt mɔ pawa.Ivin yɔŋ wan dɛn kin taya ɛn taya, ɛn yɔŋ man dɛn kin stɔp ɛn fɔdɔm, bɔt di wan dɛn we de op pan PAPA GƆD go gɛt nyu trɛnk.Dɛn go flay pan wing dɛn lɛk igl, dɛn go rɔn ɛn nɔ taya, dɛn go waka ɛn nɔ fɔ taya."</w:t>
      </w:r>
    </w:p>
    <w:p/>
    <w:p>
      <w:r xmlns:w="http://schemas.openxmlformats.org/wordprocessingml/2006/main">
        <w:t xml:space="preserve">2. Sam 27: 1, "PAPA GƆD na mi layt ɛn mi sev udat a go fred? PAPA GƆD na di strɔng ples fɔ mi layf udat a go fred?"</w:t>
      </w:r>
    </w:p>
    <w:p/>
    <w:p>
      <w:r xmlns:w="http://schemas.openxmlformats.org/wordprocessingml/2006/main">
        <w:t xml:space="preserve">Joɛl 3: 17 So una go no se mi na PAPA GƆD we na una Gɔd we de na Zayɔn, mi oli mawnten.</w:t>
      </w:r>
    </w:p>
    <w:p/>
    <w:p>
      <w:r xmlns:w="http://schemas.openxmlformats.org/wordprocessingml/2006/main">
        <w:t xml:space="preserve">Gɔd de na Zayɔn, ɛn Jerusɛlɛm go oli ɛn nɔ go gɛt strenja dɛn.</w:t>
      </w:r>
    </w:p>
    <w:p/>
    <w:p>
      <w:r xmlns:w="http://schemas.openxmlformats.org/wordprocessingml/2006/main">
        <w:t xml:space="preserve">1. Di Impɔtant fɔ Oli</w:t>
      </w:r>
    </w:p>
    <w:p/>
    <w:p>
      <w:r xmlns:w="http://schemas.openxmlformats.org/wordprocessingml/2006/main">
        <w:t xml:space="preserve">2. Di Fetful we Gɔd De Fetful</w:t>
      </w:r>
    </w:p>
    <w:p/>
    <w:p>
      <w:r xmlns:w="http://schemas.openxmlformats.org/wordprocessingml/2006/main">
        <w:t xml:space="preserve">1. Ayzaya 8: 13-14 "Una fɔ mek PAPA GƆD we gɛt pawa pas ɔlman oli, ɛn mek i fred, ɛn mek i fred. I go bi ples we oli, bɔt i go bi ston we de mek pɔsin stɔp ɛn ston we de mek pɔsin fil bad." to ɔl tu di Izrɛlayt dɛn, fɔ gi gin ɛn trap to di pipul dɛn we de na Jerusɛlɛm.”</w:t>
      </w:r>
    </w:p>
    <w:p/>
    <w:p>
      <w:r xmlns:w="http://schemas.openxmlformats.org/wordprocessingml/2006/main">
        <w:t xml:space="preserve">2. Sam 2: 6 "A dɔn put mi kiŋ na mi oli il na Zayɔn."</w:t>
      </w:r>
    </w:p>
    <w:p/>
    <w:p>
      <w:r xmlns:w="http://schemas.openxmlformats.org/wordprocessingml/2006/main">
        <w:t xml:space="preserve">Joɛl 3: 18 Da de de, di mawnten dɛn go drɔp nyu wayn, ɛn di il dɛn go rɔn wit milk, ɛn ɔl di riva dɛn na Juda go flɔd wit wata, ɛn wata go kɔmɔt na di PAPA GƆD in os, ɛn i go wata di vali na Shitaym.</w:t>
      </w:r>
    </w:p>
    <w:p/>
    <w:p>
      <w:r xmlns:w="http://schemas.openxmlformats.org/wordprocessingml/2006/main">
        <w:t xml:space="preserve">Di de we PAPA GƆD de kam, di mawnten dɛn go ful-ɔp wit wayn, di il dɛn go ful-ɔp wit milk, ɛn ɔl di riva dɛn na Juda go ful-ɔp wit wata, ɛn wata go kɔmɔt na di Masta in os fɔ wata di Vali na Shitim.</w:t>
      </w:r>
    </w:p>
    <w:p/>
    <w:p>
      <w:r xmlns:w="http://schemas.openxmlformats.org/wordprocessingml/2006/main">
        <w:t xml:space="preserve">1. Di Plɛnti Blɛsin dɛn we Gɔd Gɛt: Tink bɔt Joɛl 3: 18</w:t>
      </w:r>
    </w:p>
    <w:p/>
    <w:p>
      <w:r xmlns:w="http://schemas.openxmlformats.org/wordprocessingml/2006/main">
        <w:t xml:space="preserve">2. Gɔd in Strim dɛn we nɔ de pwɛl: Fɔ no di wata we de gi layf na Joɛl 3: 18</w:t>
      </w:r>
    </w:p>
    <w:p/>
    <w:p>
      <w:r xmlns:w="http://schemas.openxmlformats.org/wordprocessingml/2006/main">
        <w:t xml:space="preserve">1. Sam 104: 10-14 - I sɛn di spring dɛn na di vali dɛn, dɛn de flɔ bitwin di mawnten dɛn;</w:t>
      </w:r>
    </w:p>
    <w:p/>
    <w:p>
      <w:r xmlns:w="http://schemas.openxmlformats.org/wordprocessingml/2006/main">
        <w:t xml:space="preserve">2. Ayzaya 25: 6-8 - Na dis mawnten PAPA GƆD Ɔlmayti go mek wan pati we gɛt bɔku bɔku it fɔ ɔl di pipul dɛn, wan pati we gɛt ol wayn we gɛt di bɛst it ɛn di bɛst wayn.</w:t>
      </w:r>
    </w:p>
    <w:p/>
    <w:p>
      <w:r xmlns:w="http://schemas.openxmlformats.org/wordprocessingml/2006/main">
        <w:t xml:space="preserve">Joɛl 3: 19 Ijipt go bi ples we nɔ gɛt pipul dɛn, ɛn Idɔm go bi ples we nɔ gɛt pipul dɛn, bikɔs dɛn de fɛt di Juda pikin dɛn, bikɔs dɛn dɔn tɔn inosɛnt blɔd na dɛn land.</w:t>
      </w:r>
    </w:p>
    <w:p/>
    <w:p>
      <w:r xmlns:w="http://schemas.openxmlformats.org/wordprocessingml/2006/main">
        <w:t xml:space="preserve">Di bad tin dɛn we go apin to ɔda pipul dɛn we dɛn de fɛt, go mek pipul dɛn nɔ gɛt wanwɔd.</w:t>
      </w:r>
    </w:p>
    <w:p/>
    <w:p>
      <w:r xmlns:w="http://schemas.openxmlformats.org/wordprocessingml/2006/main">
        <w:t xml:space="preserve">1. Di bad tin dɛn we kin apin to fɛt-fɛt kin rili bad ɛn dɛn fɔ avɔyd am ilɛk wetin apin.</w:t>
      </w:r>
    </w:p>
    <w:p/>
    <w:p>
      <w:r xmlns:w="http://schemas.openxmlformats.org/wordprocessingml/2006/main">
        <w:t xml:space="preserve">2. Wi fɔ wok fɔ mek pis ɛn wanwɔd de, instead fɔ du fɛt-fɛt.</w:t>
      </w:r>
    </w:p>
    <w:p/>
    <w:p>
      <w:r xmlns:w="http://schemas.openxmlformats.org/wordprocessingml/2006/main">
        <w:t xml:space="preserve">1. Prɔvabs 16: 7 - "We pɔsin in we de mek di Masta gladi, i de mek ivin in ɛnimi dɛn gɛt pis wit am."</w:t>
      </w:r>
    </w:p>
    <w:p/>
    <w:p>
      <w:r xmlns:w="http://schemas.openxmlformats.org/wordprocessingml/2006/main">
        <w:t xml:space="preserve">2. Lɛta Fɔ Rom 12: 18 - "If i pɔsibul, as i dipen pan una, una liv pis wit ɔlman."</w:t>
      </w:r>
    </w:p>
    <w:p/>
    <w:p>
      <w:r xmlns:w="http://schemas.openxmlformats.org/wordprocessingml/2006/main">
        <w:t xml:space="preserve">Joɛl 3: 20 Bɔt Juda go de sote go, ɛn Jerusɛlɛm go de frɔm jɛnɛreshɔn to jɛnɛreshɔn.</w:t>
      </w:r>
    </w:p>
    <w:p/>
    <w:p>
      <w:r xmlns:w="http://schemas.openxmlformats.org/wordprocessingml/2006/main">
        <w:t xml:space="preserve">Juda ɛn Jerusɛlɛm go kɔntinyu fɔ de sote go.</w:t>
      </w:r>
    </w:p>
    <w:p/>
    <w:p>
      <w:r xmlns:w="http://schemas.openxmlformats.org/wordprocessingml/2006/main">
        <w:t xml:space="preserve">1. Gɔd in prɔmis to in pipul dɛn: Di say we Juda ɛn Jerusɛlɛm go de sote go</w:t>
      </w:r>
    </w:p>
    <w:p/>
    <w:p>
      <w:r xmlns:w="http://schemas.openxmlformats.org/wordprocessingml/2006/main">
        <w:t xml:space="preserve">2. Di Fetful we Gɔd De Fetful: In Agrimɛnt fɔ mek di Pipul dɛn we De na Juda ɛn Jerusɛlɛm Sef sote go</w:t>
      </w:r>
    </w:p>
    <w:p/>
    <w:p>
      <w:r xmlns:w="http://schemas.openxmlformats.org/wordprocessingml/2006/main">
        <w:t xml:space="preserve">1. Sam 105: 8-9 - I mɛmba in agrimɛnt sote go, di wɔd we i kɔmand, fɔ wan tawzin jɛnɛreshɔn.</w:t>
      </w:r>
    </w:p>
    <w:p/>
    <w:p>
      <w:r xmlns:w="http://schemas.openxmlformats.org/wordprocessingml/2006/main">
        <w:t xml:space="preserve">2. Ayzaya 40: 8 - Di gras de dray, di flawa de fade, bɔt wi Gɔd in wɔd go tinap sote go.</w:t>
      </w:r>
    </w:p>
    <w:p/>
    <w:p>
      <w:r xmlns:w="http://schemas.openxmlformats.org/wordprocessingml/2006/main">
        <w:t xml:space="preserve">Joɛl 3: 21 A go klin dɛn blɔd we a nɔ klin, bikɔs PAPA GƆD de na Zayɔn.</w:t>
      </w:r>
    </w:p>
    <w:p/>
    <w:p>
      <w:r xmlns:w="http://schemas.openxmlformats.org/wordprocessingml/2006/main">
        <w:t xml:space="preserve">Gɔd prɔmis fɔ klin di sin dɛn fɔ di wan dɛn we fetful to am ɛn we de na Zayɔn.</w:t>
      </w:r>
    </w:p>
    <w:p/>
    <w:p>
      <w:r xmlns:w="http://schemas.openxmlformats.org/wordprocessingml/2006/main">
        <w:t xml:space="preserve">1. Di Prɔmis fɔ Klin: Na Gɔd in Inviteshɔn fɔ Fetful</w:t>
      </w:r>
    </w:p>
    <w:p/>
    <w:p>
      <w:r xmlns:w="http://schemas.openxmlformats.org/wordprocessingml/2006/main">
        <w:t xml:space="preserve">2. Di Blɛsin dɛn we pɔsin kin gɛt we i de na Zayɔn</w:t>
      </w:r>
    </w:p>
    <w:p/>
    <w:p>
      <w:r xmlns:w="http://schemas.openxmlformats.org/wordprocessingml/2006/main">
        <w:t xml:space="preserve">1. Sam 51: 7 - Put mi wit hisop, ɛn a go klin, was mi, ɛn a go wayt pas sno.</w:t>
      </w:r>
    </w:p>
    <w:p/>
    <w:p>
      <w:r xmlns:w="http://schemas.openxmlformats.org/wordprocessingml/2006/main">
        <w:t xml:space="preserve">2. Ayzaya 35: 8 - Wan big rod go de de, ɛn rod go de de, ɛn dɛn go kɔl am Di rod we oli; di wan we nɔ klin nɔ fɔ pas oba am; bɔt i go bi fɔ dɛn wan dɛn: di wan dɛn we de waka, pan ɔl we na fulman, dɛn nɔ go mek mistek pan am.</w:t>
      </w:r>
    </w:p>
    <w:p/>
    <w:p>
      <w:r xmlns:w="http://schemas.openxmlformats.org/wordprocessingml/2006/main">
        <w:t xml:space="preserve">Emɔs chapta 1 gɛt bɔku prɔfɛt mɛsej dɛn we de kɔndɛm di neshɔn dɛn we de nia dɛn fɔ dɛn sin ɛn we de tɔk bɔt jɔjmɛnt we de kam pan dɛn.</w:t>
      </w:r>
    </w:p>
    <w:p/>
    <w:p>
      <w:r xmlns:w="http://schemas.openxmlformats.org/wordprocessingml/2006/main">
        <w:t xml:space="preserve">Paragraf Fɔs: Di chapta bigin wit wan prɔklamashɔn fɔ jɔj Damaskɔs, we na di kapital siti na Eram. Dɛn kruk ɛn fɛt-fɛt, mɔ agens di pipul dɛn na Giliad, go mek dɛn pwɛl dɛn (Emɔs 1: 1-5).</w:t>
      </w:r>
    </w:p>
    <w:p/>
    <w:p>
      <w:r xmlns:w="http://schemas.openxmlformats.org/wordprocessingml/2006/main">
        <w:t xml:space="preserve">Paragraf 2: Di chapta kɔntinyu wit mɛsej fɔ jɔj di Filistin dɛn. Dɛn sin, inklud di sɛl we dɛn sɛl Izrɛlayt dɛn fɔ bi slev, go mek dɛn pɔnish dɛn ɛn pwɛl dɛn siti dɛn (Emɔs 1: 6-8).</w:t>
      </w:r>
    </w:p>
    <w:p/>
    <w:p>
      <w:r xmlns:w="http://schemas.openxmlformats.org/wordprocessingml/2006/main">
        <w:t xml:space="preserve">3rd Paragraph: Di chapta tɔk mɔ bɔt Taya, we na wan pawaful siti we de nia di si. Dɛn kɔndɛm Taya fɔ we i brok wan agrimɛnt wit Izrɛl, du slev biznɛs, ɛn kɛr slev dɛn go na Idɔm. Gɔd go briŋ faya pan Taya, ɛn bɔn in strɔng ples dɛn (Emɔs 1: 9-10).</w:t>
      </w:r>
    </w:p>
    <w:p/>
    <w:p>
      <w:r xmlns:w="http://schemas.openxmlformats.org/wordprocessingml/2006/main">
        <w:t xml:space="preserve">Paragraf 4: Di chapta go bifo fɔ jɔj Idɔm, we na wan neshɔn we kɔmɔt frɔm Isɔ. Dɛn kɔndɛm Idɔm fɔ we i nɔ de taya fɔ rep ɛn fɛt in brɔda Izrɛl. Gɔd in wamat go kam pan Idɔm, ɛn dɛn go pwɛl di siti dɛn we de de (Emɔs 1: 11-12).</w:t>
      </w:r>
    </w:p>
    <w:p/>
    <w:p>
      <w:r xmlns:w="http://schemas.openxmlformats.org/wordprocessingml/2006/main">
        <w:t xml:space="preserve">Paragraf 5: Di chapta dɔn wit mɛsej fɔ jɔj Amɔn. Dɛn kɔndɛm Amɔn fɔ di bad we aw i bin trit di pipul dɛn na Giliad, ɛn i bin de kɔt bɛlɛ uman dɛn. Dis go mek Amɔn pwɛl ɛn dɛn go kɛr in kiŋ go na ɔda kɔntri (Emɔs 1: 13-15).</w:t>
      </w:r>
    </w:p>
    <w:p/>
    <w:p>
      <w:r xmlns:w="http://schemas.openxmlformats.org/wordprocessingml/2006/main">
        <w:t xml:space="preserve">Fɔ tɔk smɔl, .</w:t>
      </w:r>
    </w:p>
    <w:p>
      <w:r xmlns:w="http://schemas.openxmlformats.org/wordprocessingml/2006/main">
        <w:t xml:space="preserve">Emɔs chapta 1 gɛt bɔku prɔfɛt mɛsej dɛn we de kɔndɛm di neshɔn dɛn we de nia dɛn, .</w:t>
      </w:r>
    </w:p>
    <w:p>
      <w:r xmlns:w="http://schemas.openxmlformats.org/wordprocessingml/2006/main">
        <w:t xml:space="preserve">de jɔj dɛn fɔ dɛn sin dɛn.</w:t>
      </w:r>
    </w:p>
    <w:p/>
    <w:p>
      <w:r xmlns:w="http://schemas.openxmlformats.org/wordprocessingml/2006/main">
        <w:t xml:space="preserve">Proklamashɔn fɔ jɔjmɛnt agens Damaskɔs fɔ in kruk ɛn fɛt-fɛt.</w:t>
      </w:r>
    </w:p>
    <w:p>
      <w:r xmlns:w="http://schemas.openxmlformats.org/wordprocessingml/2006/main">
        <w:t xml:space="preserve">Mɛsej fɔ jɔj di Filistin dɛn fɔ we dɛn sɛl Izrɛlayt dɛn fɔ bi slev.</w:t>
      </w:r>
    </w:p>
    <w:p>
      <w:r xmlns:w="http://schemas.openxmlformats.org/wordprocessingml/2006/main">
        <w:t xml:space="preserve">Fɔ kɔndɛm Taya fɔ we i brok wan agrimɛnt, fɔ du slev biznɛs, ɛn fɔ kɛr pipul dɛn we dɛn bin kapchɔ go na Idɔm.</w:t>
      </w:r>
    </w:p>
    <w:p>
      <w:r xmlns:w="http://schemas.openxmlformats.org/wordprocessingml/2006/main">
        <w:t xml:space="preserve">Fɔ jɔj Idɔm fɔ we i bin de tray fɔ revaŋg ɛn fɛt-fɛt agens Izrɛl.</w:t>
      </w:r>
    </w:p>
    <w:p>
      <w:r xmlns:w="http://schemas.openxmlformats.org/wordprocessingml/2006/main">
        <w:t xml:space="preserve">Mɛsej fɔ jɔj Amɔn fɔ di bad we aw i trit di pipul dɛn na Giliad.</w:t>
      </w:r>
    </w:p>
    <w:p/>
    <w:p>
      <w:r xmlns:w="http://schemas.openxmlformats.org/wordprocessingml/2006/main">
        <w:t xml:space="preserve">Dis chapta na Emɔs gɛt bɔku prɔfɛt mɛsej dɛn we de kɔndɛm di neshɔn dɛn we de nia dɛn ɛn we de jɔj dɛn fɔ dɛn sin. Di chapta bigin wit wan prɔklamashɔn fɔ jɔj Damaskɔs, we na di kapital siti na Eram, fɔ di kruk ɛn fɛt-fɛt we dɛn bin de du, mɔ to di pipul dɛn na Giliad. Di chapta kɔntinyu wit mɛsej dɛn fɔ jɔj di Filistin dɛn fɔ we dɛn tek pat pan di slev biznɛs ɛn di bad we aw dɛn bin de trit Izrɛlayt dɛn. Dɔn dɛn kɔndɛm Taya fɔ we i brok wan agrimɛnt wit Izrɛl, du slev biznɛs, ɛn kɛr pipul dɛn we dɛn bin kapchɔ go na Idɔm. Dɛn kɔndɛm Idɔm fɔ we i nɔ de taya fɔ rep ɛn fɛt in brɔda Izrɛl. Fɔ dɔn, dɛn kɔndɛm Amɔn fɔ di bad we aw i bin de trit di pipul dɛn na Giliad, mɔ di akt we i bin de du fɔ rip uman dɛn we gɛt bɛlɛ. Dɛn kin wɔn dɛn neshɔn ya bɔt di jɔjmɛnt ɛn pwɛl pwɛl we go kam pan dɛn bikɔs dɛn sin. Dis chapta de tɔk mɔ bɔt Gɔd in jɔstis ɛn i rɛdi fɔ aks neshɔn dɛn fɔ wetin dɛn du.</w:t>
      </w:r>
    </w:p>
    <w:p/>
    <w:p>
      <w:r xmlns:w="http://schemas.openxmlformats.org/wordprocessingml/2006/main">
        <w:t xml:space="preserve">Emɔs 1: 1 Na di wɔd dɛn we Emɔs we bin de wit di shɛpaman dɛn na Tɛkoa bin tɔk bɔt Izrɛl insay Uzaya we na di kiŋ na Juda ɛn Jɛroboam we na Joash in pikin we na di kiŋ na Izrɛl in tɛm, tu ia bifo di atkwek apin .</w:t>
      </w:r>
    </w:p>
    <w:p/>
    <w:p>
      <w:r xmlns:w="http://schemas.openxmlformats.org/wordprocessingml/2006/main">
        <w:t xml:space="preserve">Di prɔfɛt Emɔs bin si ɛn tɔk bɔt Izrɛl di tɛm we tu kiŋ dɛn we nem Uzaya ɛn Jɛroboam bin de rul.</w:t>
      </w:r>
    </w:p>
    <w:p/>
    <w:p>
      <w:r xmlns:w="http://schemas.openxmlformats.org/wordprocessingml/2006/main">
        <w:t xml:space="preserve">1. Di prɔfɛsi wɔd dɛn we Emɔs bin tɔk insay Uzaya ɛn Joash dɛn tɛm.</w:t>
      </w:r>
    </w:p>
    <w:p/>
    <w:p>
      <w:r xmlns:w="http://schemas.openxmlformats.org/wordprocessingml/2006/main">
        <w:t xml:space="preserve">2. Di impɔtant tin we prɔfɛsi impɔtant fɔ mek wi gɛt tru ɛn jɔs kiŋdɔm.</w:t>
      </w:r>
    </w:p>
    <w:p/>
    <w:p>
      <w:r xmlns:w="http://schemas.openxmlformats.org/wordprocessingml/2006/main">
        <w:t xml:space="preserve">1. Jɛrimaya 29: 11 - Bikɔs a no di plan dɛn we a dɔn plan fɔ una, na so a no se a dɔn plan fɔ wɛlbɔdi ɛn nɔto fɔ bad, fɔ gi una tumara bambay ɛn op.</w:t>
      </w:r>
    </w:p>
    <w:p/>
    <w:p>
      <w:r xmlns:w="http://schemas.openxmlformats.org/wordprocessingml/2006/main">
        <w:t xml:space="preserve">2. Sam 82: 3 - Gi jɔstis to di wan dɛn we wik ɛn di wan dɛn we nɔ gɛt papa; kip di rayt we di wan dɛn we de sɔfa ɛn di wan dɛn we nɔ gɛt natin gɛt.</w:t>
      </w:r>
    </w:p>
    <w:p/>
    <w:p>
      <w:r xmlns:w="http://schemas.openxmlformats.org/wordprocessingml/2006/main">
        <w:t xml:space="preserve">Emɔs 1: 2 I se: “PAPA GƆD go ala frɔm Zayɔn, ɛn tɔk in vɔys frɔm Jerusɛlɛm; ɛn di ples dɛn we di shɛpad dɛn de liv go kray, ɛn di ed pat na Kamɛl go dray.</w:t>
      </w:r>
    </w:p>
    <w:p/>
    <w:p>
      <w:r xmlns:w="http://schemas.openxmlformats.org/wordprocessingml/2006/main">
        <w:t xml:space="preserve">Gɔd go sho in pawa ɛn pawa bay we i go dɔnawe wit Izrɛl in ɛnimi dɛn.</w:t>
      </w:r>
    </w:p>
    <w:p/>
    <w:p>
      <w:r xmlns:w="http://schemas.openxmlformats.org/wordprocessingml/2006/main">
        <w:t xml:space="preserve">1. Na Gɔd gɛt di pawa pas ɔlman ɛn i go yuz in pawa fɔ protɛkt in pipul dɛn.</w:t>
      </w:r>
    </w:p>
    <w:p/>
    <w:p>
      <w:r xmlns:w="http://schemas.openxmlformats.org/wordprocessingml/2006/main">
        <w:t xml:space="preserve">2. Ivin fo wi dak taim, na God de kontrol and im wil go bi.</w:t>
      </w:r>
    </w:p>
    <w:p/>
    <w:p>
      <w:r xmlns:w="http://schemas.openxmlformats.org/wordprocessingml/2006/main">
        <w:t xml:space="preserve">1. Sam 29: 3-9 - PAPA GƆD in vɔys de oba di wata; di Gɔd we de gi glori de tɛnda, PAPA GƆD de oba bɔku wata.</w:t>
      </w:r>
    </w:p>
    <w:p/>
    <w:p>
      <w:r xmlns:w="http://schemas.openxmlformats.org/wordprocessingml/2006/main">
        <w:t xml:space="preserve">2. Ayzaya 40: 11 - I go fid in ship dɛn lɛk shɛpad; i go gɛda di ship pikin dɛn na in an; i go kɛr dɛn na in bɔdi, ɛn lid di wan dɛn we gɛt pikin dɛn saful wan.</w:t>
      </w:r>
    </w:p>
    <w:p/>
    <w:p>
      <w:r xmlns:w="http://schemas.openxmlformats.org/wordprocessingml/2006/main">
        <w:t xml:space="preserve">Emɔs 1: 3 Na dis PAPA GƆD se; Fɔ tri tin dɛn we Damaskɔs bin du, ɛn fɔ 4, a nɔ go tɔn di pɔnishmɛnt we dɛn bin gɛt; bikɔs dɛn dɔn trit Giliad wit tin dɛn we dɛn mek wit ayɛn.</w:t>
      </w:r>
    </w:p>
    <w:p/>
    <w:p>
      <w:r xmlns:w="http://schemas.openxmlformats.org/wordprocessingml/2006/main">
        <w:t xml:space="preserve">PAPA GƆD de tɔk se dɛn go pɔnish Damaskɔs bikɔs dɛn nɔ trit Giliad di rayt we.</w:t>
      </w:r>
    </w:p>
    <w:p/>
    <w:p>
      <w:r xmlns:w="http://schemas.openxmlformats.org/wordprocessingml/2006/main">
        <w:t xml:space="preserve">1. Di Masta De Pɔnish Injɔstis</w:t>
      </w:r>
    </w:p>
    <w:p/>
    <w:p>
      <w:r xmlns:w="http://schemas.openxmlformats.org/wordprocessingml/2006/main">
        <w:t xml:space="preserve">2. Di Tin dɛn we Wi De Du we Wi De Ɔpres Ɔda Pipul dɛn</w:t>
      </w:r>
    </w:p>
    <w:p/>
    <w:p>
      <w:r xmlns:w="http://schemas.openxmlformats.org/wordprocessingml/2006/main">
        <w:t xml:space="preserve">1. Ayzaya 1: 17 - Lan fɔ du gud; luk fɔ jɔstis, kɔrɛkt di we aw dɛn de mek dɛn sɔfa; briŋ jɔstis to di wan dɛn we nɔ gɛt papa, beg di uman we in man dɔn day in kes.</w:t>
      </w:r>
    </w:p>
    <w:p/>
    <w:p>
      <w:r xmlns:w="http://schemas.openxmlformats.org/wordprocessingml/2006/main">
        <w:t xml:space="preserve">2. Mayka 6: 8 - I dɔn tɛl yu, O mɔtalman, wetin gud; ɛn wetin PAPA GƆD want frɔm una pas fɔ du wetin rayt, fɔ lɛk fɔ du gud, ɛn fɔ waka wit una Gɔd wit ɔmbul?</w:t>
      </w:r>
    </w:p>
    <w:p/>
    <w:p>
      <w:r xmlns:w="http://schemas.openxmlformats.org/wordprocessingml/2006/main">
        <w:t xml:space="preserve">Emɔs 1: 4 Bɔt a go sɛn faya na Ezaɛl in os, we go bɔn di big os dɛn na Bɛnhadad.</w:t>
      </w:r>
    </w:p>
    <w:p/>
    <w:p>
      <w:r xmlns:w="http://schemas.openxmlformats.org/wordprocessingml/2006/main">
        <w:t xml:space="preserve">Gɔd go sɛn faya fɔ bɔn di os dɛn na Bɛnhadad, we na di kiŋ na Siria.</w:t>
      </w:r>
    </w:p>
    <w:p/>
    <w:p>
      <w:r xmlns:w="http://schemas.openxmlformats.org/wordprocessingml/2006/main">
        <w:t xml:space="preserve">1. Di Pawa we Gɔd Gɛt: Si Gɔd in Strɔng Tru In Jɔjmɛnt</w:t>
      </w:r>
    </w:p>
    <w:p/>
    <w:p>
      <w:r xmlns:w="http://schemas.openxmlformats.org/wordprocessingml/2006/main">
        <w:t xml:space="preserve">2. Fɔ abop pan Gɔd insay Tɛm we pɔsin de fred ɛn we wi nɔ no wetin fɔ du</w:t>
      </w:r>
    </w:p>
    <w:p/>
    <w:p>
      <w:r xmlns:w="http://schemas.openxmlformats.org/wordprocessingml/2006/main">
        <w:t xml:space="preserve">1. Jɛrimaya 5: 14 - "Na dat mek PAPA GƆD we na di Gɔd we de rul ɔlman se: Bikɔs yu de tɔk dis wɔd, a go mek mi wɔd dɛn na yu mɔt faya, ɛn dis pipul dɛn go wud, Ɛn i go it dɛn."</w:t>
      </w:r>
    </w:p>
    <w:p/>
    <w:p>
      <w:r xmlns:w="http://schemas.openxmlformats.org/wordprocessingml/2006/main">
        <w:t xml:space="preserve">2. Sam 46: 1 - "Gɔd na wi say fɔ rɔn go ɛn trɛnk, I de ɛp wi we wi gɛt prɔblɛm."</w:t>
      </w:r>
    </w:p>
    <w:p/>
    <w:p>
      <w:r xmlns:w="http://schemas.openxmlformats.org/wordprocessingml/2006/main">
        <w:t xml:space="preserve">Emɔs 1: 5 A go brok di bar na Damaskɔs, ɛn kɔt di wan we de de na di ples we de na Avɛn, ɛn di wan we ol di stik na Idɛn os, ɛn di pipul dɛn na Siria go go slev na Ki, na so di LƆD.</w:t>
      </w:r>
    </w:p>
    <w:p/>
    <w:p>
      <w:r xmlns:w="http://schemas.openxmlformats.org/wordprocessingml/2006/main">
        <w:t xml:space="preserve">PAPA GƆD go pwɛl Damaskɔs ɛn di pipul dɛn we de de, ɛn dɛn go kɛr di pipul dɛn na Siria as slev na Kira.</w:t>
      </w:r>
    </w:p>
    <w:p/>
    <w:p>
      <w:r xmlns:w="http://schemas.openxmlformats.org/wordprocessingml/2006/main">
        <w:t xml:space="preserve">1. Di Pawa we di Masta in Jɔjmɛnt dɛn Gɛt</w:t>
      </w:r>
    </w:p>
    <w:p/>
    <w:p>
      <w:r xmlns:w="http://schemas.openxmlformats.org/wordprocessingml/2006/main">
        <w:t xml:space="preserve">2. Di Masta in Kiŋdɔm oba Ɔl di Neshɔn dɛn</w:t>
      </w:r>
    </w:p>
    <w:p/>
    <w:p>
      <w:r xmlns:w="http://schemas.openxmlformats.org/wordprocessingml/2006/main">
        <w:t xml:space="preserve">1. Ayzaya 17: 1-3 - Di lod fɔ Damaskɔs. Luk, dɛn dɔn pul Damaskɔs ɛn nɔ bi siti, ɛn i go bi wan ples we dɔn pwɛl.</w:t>
      </w:r>
    </w:p>
    <w:p/>
    <w:p>
      <w:r xmlns:w="http://schemas.openxmlformats.org/wordprocessingml/2006/main">
        <w:t xml:space="preserve">2. Jɛrimaya 49: 23-27 - Bɔt Damaskɔs. Luk, Emat ɛn Apad de shem, bikɔs dɛn yɛri bad nyuz. sɔri-at de na di si; i nɔ go ebul fɔ kwayɛt.</w:t>
      </w:r>
    </w:p>
    <w:p/>
    <w:p>
      <w:r xmlns:w="http://schemas.openxmlformats.org/wordprocessingml/2006/main">
        <w:t xml:space="preserve">Emɔs 1: 6 Na dis PAPA GƆD se; A nɔ go tɔn di pɔnishmɛnt fɔ Gaza fɔ tri bad tin dɛn, ɛn fɔ 4 pipul dɛn; bikɔs dɛn kɛr di wan ol pipul dɛn we dɛn bin dɔn kɛr go as slev, so dat dɛn go kɛr dɛn go na Idɔm.</w:t>
      </w:r>
    </w:p>
    <w:p/>
    <w:p>
      <w:r xmlns:w="http://schemas.openxmlformats.org/wordprocessingml/2006/main">
        <w:t xml:space="preserve">PAPA GƆD de tɔk se i nɔ go ignore di bad tin dɛn we Gaza du, as dɛn dɔn tek di wan ol pipul dɛn as slev ɛn gi dɛn to Idɔm.</w:t>
      </w:r>
    </w:p>
    <w:p/>
    <w:p>
      <w:r xmlns:w="http://schemas.openxmlformats.org/wordprocessingml/2006/main">
        <w:t xml:space="preserve">1. "Gɔd in Jɔstis we nɔ de fel: Di pɔnishmɛnt fɔ Gaza".</w:t>
      </w:r>
    </w:p>
    <w:p/>
    <w:p>
      <w:r xmlns:w="http://schemas.openxmlformats.org/wordprocessingml/2006/main">
        <w:t xml:space="preserve">2. "Di Pawa fɔ Kapchɔ: Gɔd in Sɔri-at midul Trayal".</w:t>
      </w:r>
    </w:p>
    <w:p/>
    <w:p>
      <w:r xmlns:w="http://schemas.openxmlformats.org/wordprocessingml/2006/main">
        <w:t xml:space="preserve">1. Jɛrimaya 51: 34-36 - "Nɛbukadreza kiŋ na Babilɔn dɔn it mi, i dɔn krɔs mi, i mek mi ɛmti tin, i dɔn swɛla mi lɛk dragɔn, i dɔn ful-ɔp in bɛlɛ wit mi fayn fayn tin dɛn, i." dɔn drɛb mi.Di fɛt-fɛt we dɛn dɔn du to mi ɛn mi bɔdi go de pan Babilɔn, di wan we de na Zayɔn go se, ɛn mi blɔd go de pan di pipul dɛn we de na Kaldea, Jerusɛlɛm go se.Na dat mek PAPA GƆD se: ‘Luk, a go beg yu mek yu pe bak fɔ yu, ɛn a go dray in si, ɛn mek in spring dɛn dray.”</w:t>
      </w:r>
    </w:p>
    <w:p/>
    <w:p>
      <w:r xmlns:w="http://schemas.openxmlformats.org/wordprocessingml/2006/main">
        <w:t xml:space="preserve">2. Ayzaya 42: 24-25 - "Udat gi Jekɔb fɔ tif, ɛn Izrɛl to di tifman dɛn? nɔto PAPA GƆD, di wan we wi dɔn sin agens? bikɔs dɛn nɔ bin want fɔ waka na in rod, ɛn dɛn nɔ bin obe in yon." lɔ. So i dɔn tɔn pan am di wamat we i vɛks ɛn di trɛnk we i gɛt fɔ fɛt, ɛn i dɔn bɔn faya rawnd am, bɔt i nɔ bin no, ɛn i bɔn am, bɔt i nɔ put am na in at."</w:t>
      </w:r>
    </w:p>
    <w:p/>
    <w:p>
      <w:r xmlns:w="http://schemas.openxmlformats.org/wordprocessingml/2006/main">
        <w:t xml:space="preserve">Emɔs 1: 7 Bɔt a go sɛn faya na di wɔl na Gaza, we go bɔn di big os dɛn.</w:t>
      </w:r>
    </w:p>
    <w:p/>
    <w:p>
      <w:r xmlns:w="http://schemas.openxmlformats.org/wordprocessingml/2006/main">
        <w:t xml:space="preserve">Emɔs wɔn se Gɔd go pɔnish di siti na Gaza bay we i sɛn faya fɔ bɔn in pales dɛn.</w:t>
      </w:r>
    </w:p>
    <w:p/>
    <w:p>
      <w:r xmlns:w="http://schemas.openxmlformats.org/wordprocessingml/2006/main">
        <w:t xml:space="preserve">1. Di Tin dɛn we Sin: Gɔd go jɔj di wan dɛn we nɔ ripɛnt</w:t>
      </w:r>
    </w:p>
    <w:p/>
    <w:p>
      <w:r xmlns:w="http://schemas.openxmlformats.org/wordprocessingml/2006/main">
        <w:t xml:space="preserve">2. Di Fetful we Gɔd De Fetful: Fɔ Du wetin I Prɔmis fɔ Jɔstis</w:t>
      </w:r>
    </w:p>
    <w:p/>
    <w:p>
      <w:r xmlns:w="http://schemas.openxmlformats.org/wordprocessingml/2006/main">
        <w:t xml:space="preserve">1. Ayzaya 5: 24-25 - So jɔs lɛk aw faya de it di dɔti, ɛn faya de bɔn di chaf, na so dɛn rut go tan lɛk dɔti, ɛn dɛn flawa go go ɔp lɛk dɔti, bikɔs dɛn dɔn trowe di lɔ we de na di PAPA GƆD we gɛt pawa, ɛn i nɔ bin tek di Oli Wan fɔ Izrɛl in wɔd.</w:t>
      </w:r>
    </w:p>
    <w:p/>
    <w:p>
      <w:r xmlns:w="http://schemas.openxmlformats.org/wordprocessingml/2006/main">
        <w:t xml:space="preserve">2. Jɛrimaya 17: 27 - Bɔt if una nɔ lisin to mi fɔ mek a oli di Sabat de, ɛn nɔ fɔ kɛr lod, ivin go insay di get dɛn na Jerusɛlɛm di Sabat de; da tɛm de a go bɔn faya na di get dɛn, ɛn i go bɔn di big os dɛn na Jerusɛlɛm, ɛn i nɔ go ɔt.</w:t>
      </w:r>
    </w:p>
    <w:p/>
    <w:p>
      <w:r xmlns:w="http://schemas.openxmlformats.org/wordprocessingml/2006/main">
        <w:t xml:space="preserve">Emɔs 1: 8 A go dɔnawe wit di wan we de na Ashdɔd ɛn di wan we ol di stik na Ashkɛlɔn, ɛn a go tɔn mi an pan Ɛkrɔn, ɛn di wan dɛn we lɛf pan di Filistin dɛn go day,” na so PAPA GƆD se.</w:t>
      </w:r>
    </w:p>
    <w:p/>
    <w:p>
      <w:r xmlns:w="http://schemas.openxmlformats.org/wordprocessingml/2006/main">
        <w:t xml:space="preserve">PAPA GƆD de tɔk se i go dɔnawe wit di pipul dɛn we de na Ashdɔd, Ashkɛlɔn, ɛn Ɛkrɔn, ɛn nɔbɔdi nɔ go lɛf ɛni Filistin.</w:t>
      </w:r>
    </w:p>
    <w:p/>
    <w:p>
      <w:r xmlns:w="http://schemas.openxmlformats.org/wordprocessingml/2006/main">
        <w:t xml:space="preserve">1. Gɔd in Jɔstis: Di Pɔsin we De Du di Filistin dɛn</w:t>
      </w:r>
    </w:p>
    <w:p/>
    <w:p>
      <w:r xmlns:w="http://schemas.openxmlformats.org/wordprocessingml/2006/main">
        <w:t xml:space="preserve">2. Nɔbɔdi Nɔ De Bifo Gɔd In Riach</w:t>
      </w:r>
    </w:p>
    <w:p/>
    <w:p>
      <w:r xmlns:w="http://schemas.openxmlformats.org/wordprocessingml/2006/main">
        <w:t xml:space="preserve">1. Lɛta Fɔ Rom 12: 19 - "Di wan dɛn we a rili lɛk, una nɔ fɔ blem unasɛf, bifo dat, una fɔ vɛks pan Gɔd, bikɔs dɛn rayt se: ‘Mi gɛt fɔ pe bak, a go pe bak, na so PAPA GƆD se."</w:t>
      </w:r>
    </w:p>
    <w:p/>
    <w:p>
      <w:r xmlns:w="http://schemas.openxmlformats.org/wordprocessingml/2006/main">
        <w:t xml:space="preserve">2. Izikɛl 25: 15-17 - "Na so PAPA GƆD se: Bikɔs di Filistin dɛn dɔn tɔn dɛn bak pan di Filistin dɛn ɛn dɛn dɔn tɔn dɛn bak pan am wit bad at, fɔ pwɛl am bikɔs dɛn et am trade; Na dat mek di Masta PAPA GƆD se: Luk, A go es mi an pan di Filistin dɛn, ɛn a go kɔt di Kɛrɛtim dɛn, ɛn dɔnawe wit di wan dɛn we lɛf na di si A go le mi blem pan dɛn."</w:t>
      </w:r>
    </w:p>
    <w:p/>
    <w:p>
      <w:r xmlns:w="http://schemas.openxmlformats.org/wordprocessingml/2006/main">
        <w:t xml:space="preserve">Emɔs 1: 9 Na dis PAPA GƆD se; A nɔ go tɔn di pɔnishmɛnt we Tayrɔs bin du fɔ tri tin dɛn we Tayrɔs bin du, ɛn fɔ 4 tin dɛn; bikɔs dɛn bin gi ɔl di pipul dɛn we dɛn bin kɛr go na Idɔm, bɔt dɛn nɔ mɛmba di agrimɛnt we dɛn bin mek wit brɔda ɛn sista dɛn.</w:t>
      </w:r>
    </w:p>
    <w:p/>
    <w:p>
      <w:r xmlns:w="http://schemas.openxmlformats.org/wordprocessingml/2006/main">
        <w:t xml:space="preserve">Di Masta wɔn se i nɔ go fɔgiv Tayrɔs fɔ we i gi di wan ol slev to Idɔm ɛn brok di agrimɛnt fɔ brɔda ɛn sista dɛn.</w:t>
      </w:r>
    </w:p>
    <w:p/>
    <w:p>
      <w:r xmlns:w="http://schemas.openxmlformats.org/wordprocessingml/2006/main">
        <w:t xml:space="preserve">1. Di Impɔtant fɔ Kip di Kɔvinant</w:t>
      </w:r>
    </w:p>
    <w:p/>
    <w:p>
      <w:r xmlns:w="http://schemas.openxmlformats.org/wordprocessingml/2006/main">
        <w:t xml:space="preserve">2. Di Tin dɛn we Wi Go Du we Wi Brek di Kɔvinant</w:t>
      </w:r>
    </w:p>
    <w:p/>
    <w:p>
      <w:r xmlns:w="http://schemas.openxmlformats.org/wordprocessingml/2006/main">
        <w:t xml:space="preserve">1. Jɛnɛsis 21: 22-34, Ebraam ɛn Abimelɛk mek agrimɛnt</w:t>
      </w:r>
    </w:p>
    <w:p/>
    <w:p>
      <w:r xmlns:w="http://schemas.openxmlformats.org/wordprocessingml/2006/main">
        <w:t xml:space="preserve">2. Izikɛl 17: 13-21, Gɔd in Kɔvinant wit Devid ɛksplen</w:t>
      </w:r>
    </w:p>
    <w:p/>
    <w:p>
      <w:r xmlns:w="http://schemas.openxmlformats.org/wordprocessingml/2006/main">
        <w:t xml:space="preserve">Emɔs 1: 10 Bɔt a go sɛn faya na di wɔl na Tayrɔs, we go bɔn di big os dɛn.</w:t>
      </w:r>
    </w:p>
    <w:p/>
    <w:p>
      <w:r xmlns:w="http://schemas.openxmlformats.org/wordprocessingml/2006/main">
        <w:t xml:space="preserve">Emɔs bin tɔk se Gɔd go sɛn faya fɔ bɔn di pales dɛn na Tayrɔs.</w:t>
      </w:r>
    </w:p>
    <w:p/>
    <w:p>
      <w:r xmlns:w="http://schemas.openxmlformats.org/wordprocessingml/2006/main">
        <w:t xml:space="preserve">1. Di Pawa we Gɔd Gɛt fɔ Jɔj: Aw Gɔd in wamat kin briŋ pwɛl pwɛl</w:t>
      </w:r>
    </w:p>
    <w:p/>
    <w:p>
      <w:r xmlns:w="http://schemas.openxmlformats.org/wordprocessingml/2006/main">
        <w:t xml:space="preserve">2. Di Tɛm we Gɔd Gɛt Pafɛkt: Wi fɔ abop se Gɔd in plan go win ɔltɛm</w:t>
      </w:r>
    </w:p>
    <w:p/>
    <w:p>
      <w:r xmlns:w="http://schemas.openxmlformats.org/wordprocessingml/2006/main">
        <w:t xml:space="preserve">1. Ayzaya 30: 27-30 - Luk, PAPA GƆD in nem de kɔmɔt fa, i de bɔn wit in wamat, ɛn insay tik tik smok we de kɔmɔt; in lip dɛn ful-ɔp wit wamat, ɛn in tɔŋ tan lɛk faya we de it.</w:t>
      </w:r>
    </w:p>
    <w:p/>
    <w:p>
      <w:r xmlns:w="http://schemas.openxmlformats.org/wordprocessingml/2006/main">
        <w:t xml:space="preserve">2. Sam 97: 3-5 - Faya go bifo am ɛn bɔn in ɛnimi dɛn ɔlsay. In laytin dɛn de layt di wɔl; di wɔl de si ɛn shek shek. Di mawnten dɛn de mɛlt lɛk waks bifo PAPA GƆD, bifo di Masta fɔ ɔl di wɔl.</w:t>
      </w:r>
    </w:p>
    <w:p/>
    <w:p>
      <w:r xmlns:w="http://schemas.openxmlformats.org/wordprocessingml/2006/main">
        <w:t xml:space="preserve">Emɔs 1: 11 Na dis PAPA GƆD se; A nɔ go tɔn dɛn bak pan di pɔnishmɛnt we Idɔm bin du fɔ tri tin dɛn we Idɔm bin du ɛn fɔ 4 pipul dɛn; bikɔs i bin de rɔnata in brɔda wit sɔd, ɛn i bin pul ɔl in sɔri-at, ɛn in wamat bin de rɔtin sote go, ɛn i bin kip in wamat sote go.</w:t>
      </w:r>
    </w:p>
    <w:p/>
    <w:p>
      <w:r xmlns:w="http://schemas.openxmlformats.org/wordprocessingml/2006/main">
        <w:t xml:space="preserve">PAPA GƆD de prich pɔnishmɛnt fɔ di tri ɛn 4 tin dɛn we Idɔm bin du, bikɔs dɛn bin de rɔnata dɛn brɔda wit sɔd, ɛn trowe ɔl di sɔri-at, ɛn kip dɛn wamat sote go.</w:t>
      </w:r>
    </w:p>
    <w:p/>
    <w:p>
      <w:r xmlns:w="http://schemas.openxmlformats.org/wordprocessingml/2006/main">
        <w:t xml:space="preserve">1. Di Denja fɔ Wamat we Nɔ Chek - Emɔs 1: 11</w:t>
      </w:r>
    </w:p>
    <w:p/>
    <w:p>
      <w:r xmlns:w="http://schemas.openxmlformats.org/wordprocessingml/2006/main">
        <w:t xml:space="preserve">2. Di Pawa fɔ Sɔri-at - Emɔs 1: 11</w:t>
      </w:r>
    </w:p>
    <w:p/>
    <w:p>
      <w:r xmlns:w="http://schemas.openxmlformats.org/wordprocessingml/2006/main">
        <w:t xml:space="preserve">1. Jems 1: 19-20 - "Mi brɔda dɛn we a lɛk, una no dis: una fɔ yɛri kwik, nɔ fɔ tɔk kwik, fɔ vɛks kwik, bikɔs mɔtalman vɛks nɔ de mek Gɔd du wetin rayt."</w:t>
      </w:r>
    </w:p>
    <w:p/>
    <w:p>
      <w:r xmlns:w="http://schemas.openxmlformats.org/wordprocessingml/2006/main">
        <w:t xml:space="preserve">2. Prɔvabs 14: 29 - "Ɛnibɔdi we nɔ de vɛks kwik, gɛt bɔku sɛns, bɔt di wan we de vɛks kwik, i de es fulish pɔsin."</w:t>
      </w:r>
    </w:p>
    <w:p/>
    <w:p>
      <w:r xmlns:w="http://schemas.openxmlformats.org/wordprocessingml/2006/main">
        <w:t xml:space="preserve">Emɔs 1: 12 Bɔt a go sɛn faya pan Teman, we go bɔn di big os dɛn na Bozra.</w:t>
      </w:r>
    </w:p>
    <w:p/>
    <w:p>
      <w:r xmlns:w="http://schemas.openxmlformats.org/wordprocessingml/2006/main">
        <w:t xml:space="preserve">Gɔd go pɔnish di siti na Teman wit faya we go pwɛl di os dɛn na Bozra.</w:t>
      </w:r>
    </w:p>
    <w:p/>
    <w:p>
      <w:r xmlns:w="http://schemas.openxmlformats.org/wordprocessingml/2006/main">
        <w:t xml:space="preserve">1. Di Pɔnishmɛnt we Gɔd Gɛt Na Jɔs ɛn Rayt</w:t>
      </w:r>
    </w:p>
    <w:p/>
    <w:p>
      <w:r xmlns:w="http://schemas.openxmlformats.org/wordprocessingml/2006/main">
        <w:t xml:space="preserve">2. Di Tin dɛn we Wi Go Du we Wi Nɔ De obe</w:t>
      </w:r>
    </w:p>
    <w:p/>
    <w:p>
      <w:r xmlns:w="http://schemas.openxmlformats.org/wordprocessingml/2006/main">
        <w:t xml:space="preserve">1. Ayzaya 13: 9 - "Luk, di de fɔ PAPA GƆD de kam, we i kruk, wit wamat ɛn wamat, fɔ mek di land nɔ gɛt pɔsin, ɛn i go dɔnawe wit di wan dɛn we de sin pan am."</w:t>
      </w:r>
    </w:p>
    <w:p/>
    <w:p>
      <w:r xmlns:w="http://schemas.openxmlformats.org/wordprocessingml/2006/main">
        <w:t xml:space="preserve">2. Jɛrimaya 21: 13 - "Luk, a de agens yu, O pɔsin we de na di vali ɛn rɔk na di ples we nɔ gɛt bɛtɛ ston," na so di Masta se, "we se, 'Udat go kam dɔŋ agens wi? Ɔ udat go go insay wi os.' ?'"</w:t>
      </w:r>
    </w:p>
    <w:p/>
    <w:p>
      <w:r xmlns:w="http://schemas.openxmlformats.org/wordprocessingml/2006/main">
        <w:t xml:space="preserve">Emɔs 1: 13 Na dis PAPA GƆD se; A nɔ go tɔn dɛn bak pan di pɔnishmɛnt we di Amɔn in pikin dɛn du fɔ tri tin dɛn we dɛn du, ɛn fɔ 4 tin dɛn we dɛn du; bikɔs dɛn dɔn kɔt di uman dɛn we gɛt bɛlɛ na Giliad, so dat dɛn go mek dɛn bɔda big.</w:t>
      </w:r>
    </w:p>
    <w:p/>
    <w:p>
      <w:r xmlns:w="http://schemas.openxmlformats.org/wordprocessingml/2006/main">
        <w:t xml:space="preserve">PAPA GƆD de pɔnish di Amɔn pikin dɛn fɔ di bad tin dɛn we dɛn du to di uman dɛn na Giliad.</w:t>
      </w:r>
    </w:p>
    <w:p/>
    <w:p>
      <w:r xmlns:w="http://schemas.openxmlformats.org/wordprocessingml/2006/main">
        <w:t xml:space="preserve">1. Di Masta in Jɔjmɛnt ɛn Sɔri-at</w:t>
      </w:r>
    </w:p>
    <w:p/>
    <w:p>
      <w:r xmlns:w="http://schemas.openxmlformats.org/wordprocessingml/2006/main">
        <w:t xml:space="preserve">2. Di Tin dɛn we kin apin we pɔsin nɔ du wetin di lɔ se</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Jems 4: 17 - So ɛnibɔdi we no di rayt tin fɔ du ɛn nɔ du am, fɔ am na sin.</w:t>
      </w:r>
    </w:p>
    <w:p/>
    <w:p>
      <w:r xmlns:w="http://schemas.openxmlformats.org/wordprocessingml/2006/main">
        <w:t xml:space="preserve">Emɔs 1: 14 Bɔt a go bɔn faya na di wɔl na Raba, ɛn i go bɔn di big os dɛn we de de, wit ala ala de we dɛn de fɛt, wit big big briz we di briz de blo.</w:t>
      </w:r>
    </w:p>
    <w:p/>
    <w:p>
      <w:r xmlns:w="http://schemas.openxmlformats.org/wordprocessingml/2006/main">
        <w:t xml:space="preserve">PAPA GƆD go pwɛl di siti we nem Raba wit faya, ala ala, ɛn big big briz.</w:t>
      </w:r>
    </w:p>
    <w:p/>
    <w:p>
      <w:r xmlns:w="http://schemas.openxmlformats.org/wordprocessingml/2006/main">
        <w:t xml:space="preserve">1. Di Masta in Jɔjmɛnt: Emɔs 1: 14</w:t>
      </w:r>
    </w:p>
    <w:p/>
    <w:p>
      <w:r xmlns:w="http://schemas.openxmlformats.org/wordprocessingml/2006/main">
        <w:t xml:space="preserve">2. Di Pawa we Gɔd in wamat: Emɔs 1: 14</w:t>
      </w:r>
    </w:p>
    <w:p/>
    <w:p>
      <w:r xmlns:w="http://schemas.openxmlformats.org/wordprocessingml/2006/main">
        <w:t xml:space="preserve">1. Ayzaya 30: 30 - Bikɔs PAPA GƆD go ala frɔm ɔp ɛn tɔk in vɔys frɔm in oli ples; I go ala pan di say we I de; I go ala lɛk di wan dɛn we de tret greps, agens ɔl di wan dɛn we de na di wɔl.</w:t>
      </w:r>
    </w:p>
    <w:p/>
    <w:p>
      <w:r xmlns:w="http://schemas.openxmlformats.org/wordprocessingml/2006/main">
        <w:t xml:space="preserve">2. Jɛrimaya 25: 30 - So yu prɔfɛsi ɔl dɛn wɔd ya agens dɛn, ɛn tɛl dɛn se: PAPA GƆD go ala frɔm ɔp ɛn tɔk in vɔys frɔm in oli ples; i go ala pan di say we i de; i go ala lɛk di wan dɛn we de tret di greps, agens ɔl di wan dɛn we de na di wɔl.</w:t>
      </w:r>
    </w:p>
    <w:p/>
    <w:p>
      <w:r xmlns:w="http://schemas.openxmlformats.org/wordprocessingml/2006/main">
        <w:t xml:space="preserve">Emɔs 1: 15 PAPA GƆD se, dɛn kiŋ ɛn in bigman dɛn go go na slev.</w:t>
      </w:r>
    </w:p>
    <w:p/>
    <w:p>
      <w:r xmlns:w="http://schemas.openxmlformats.org/wordprocessingml/2006/main">
        <w:t xml:space="preserve">Gɔd go pɔnish di pipul dɛn na Amɔn bay we i go sɛn dɛn kiŋ ɛn in prins dɛn na slev.</w:t>
      </w:r>
    </w:p>
    <w:p/>
    <w:p>
      <w:r xmlns:w="http://schemas.openxmlformats.org/wordprocessingml/2006/main">
        <w:t xml:space="preserve">1. Gɔd de du wetin rayt ɛn i go jɔj di tin dɛn we nɔ rayt</w:t>
      </w:r>
    </w:p>
    <w:p/>
    <w:p>
      <w:r xmlns:w="http://schemas.openxmlformats.org/wordprocessingml/2006/main">
        <w:t xml:space="preserve">2. Gɔd in wamat fɔ mek wi kam nia am</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Ayzaya 11: 4 - Bɔt i go jɔj di po wan dɛn we de du wetin rayt, ɛn disayd fɔ di wan dɛn we ɔmbul na di wɔl wit di rayt we; ɛn i go nak di wɔl wit di stik we i de yuz na in mɔt, ɛn wit di briz we i de blo na in lip dɛn, i go kil di wikɛd wan dɛn.</w:t>
      </w:r>
    </w:p>
    <w:p/>
    <w:p>
      <w:r xmlns:w="http://schemas.openxmlformats.org/wordprocessingml/2006/main">
        <w:t xml:space="preserve">Emɔs chapta 2 kɔntinyu di prɔfɛt mɛsej dɛn bɔt jɔjmɛnt, ɛn dis tɛm i de tɔk mɔ bɔt di sin dɛn we Juda ɛn Izrɛl bin du. Di chapta tɔk bɔt di bad tin dɛn we dɛn de du ɛn i de tɔk bɔt di bad tin dɛn we go apin to dɛn.</w:t>
      </w:r>
    </w:p>
    <w:p/>
    <w:p>
      <w:r xmlns:w="http://schemas.openxmlformats.org/wordprocessingml/2006/main">
        <w:t xml:space="preserve">Paragraf Fɔs: Di chapta bigin wit wan kɔndɛm Moab fɔ di bad tin dɛn we i du. Dɛn kɔndɛm Moab fɔ we dɛn bɔn di kiŋ na Idɔm in bon dɛn, ɛn sho se dɛn nɔ rɛspɛkt di pɔsin we dɔn day atɔl. Dis go mek Moab go gɛt pwɛl pwɛl ɛn dɛn go kil in lida dɛn (Emɔs 2: 1-3).</w:t>
      </w:r>
    </w:p>
    <w:p/>
    <w:p>
      <w:r xmlns:w="http://schemas.openxmlformats.org/wordprocessingml/2006/main">
        <w:t xml:space="preserve">Paragraf 2: Di chapta go bifo wit mɛsej fɔ jɔj Juda, di kiŋdɔm we de na di sawt. Dɛn kɔndɛm Juda bikɔs i nɔ gri wit Gɔd in lɔ ɛn fala lay lay gɔd dɛn. If dɛn nɔ obe, dat go mek dɛn pɔnish dɛn ɛn dɛn go kɛr dɛn go as slev (Emɔs 2: 4-5).</w:t>
      </w:r>
    </w:p>
    <w:p/>
    <w:p>
      <w:r xmlns:w="http://schemas.openxmlformats.org/wordprocessingml/2006/main">
        <w:t xml:space="preserve">3rd Paragraf: Di chapta de tɔk mɔ bɔt di sin dɛn we Izrɛl, di kiŋdɔm we de na di nɔt, bin sin. Dɛn kɔndɛm Izrɛl fɔ di we aw dɛn de mek po ɛn pipul dɛn we nid ɛp sɔfa, tek brayb, ɛn we dɛn de mek pipul dɛn nɔ du wetin rayt. Gɔd nɔ go fɔgɛt bɔt di bad tin dɛn we dɛn de du, ɛn dɛn go gɛt di bad tin dɛn we go apin to dɛn (Emɔs 2: 6-8).</w:t>
      </w:r>
    </w:p>
    <w:p/>
    <w:p>
      <w:r xmlns:w="http://schemas.openxmlformats.org/wordprocessingml/2006/main">
        <w:t xml:space="preserve">Paragraf 4: Di chapta dɔn wit wan mɛsej we de mɛmba wi bɔt aw Gɔd fetful to Izrɛl. Pan ɔl we dɛn nɔ fetful, Gɔd de tɔk bɔt di tin dɛn we i bin dɔn du trade fɔ fri ɛn blɛs di pipul dɛn we i dɔn pik. Bɔt bikɔs dɛn kɔntinyu fɔ nɔ obe, Gɔd go jɔj dɛn (Emɔs 2: 9-16).</w:t>
      </w:r>
    </w:p>
    <w:p/>
    <w:p>
      <w:r xmlns:w="http://schemas.openxmlformats.org/wordprocessingml/2006/main">
        <w:t xml:space="preserve">Fɔ tɔk smɔl, .</w:t>
      </w:r>
    </w:p>
    <w:p>
      <w:r xmlns:w="http://schemas.openxmlformats.org/wordprocessingml/2006/main">
        <w:t xml:space="preserve">Emɔs chapta 2 kɔntinyu di prɔfɛt mɛsej dɛn bɔt jɔjmɛnt, ɛn i de sho di sin dɛn we</w:t>
      </w:r>
    </w:p>
    <w:p>
      <w:r xmlns:w="http://schemas.openxmlformats.org/wordprocessingml/2006/main">
        <w:t xml:space="preserve">Moab, Juda, ɛn Izrɛl, ɛn tɛl pipul dɛn bɔt di bad tin dɛn we go apin to dɛn.</w:t>
      </w:r>
    </w:p>
    <w:p/>
    <w:p>
      <w:r xmlns:w="http://schemas.openxmlformats.org/wordprocessingml/2006/main">
        <w:t xml:space="preserve">Fɔ kɔndɛm Moab bikɔs dɛn nɔ bin rɛspɛkt di kiŋ na Idɔm we bin dɔn day.</w:t>
      </w:r>
    </w:p>
    <w:p>
      <w:r xmlns:w="http://schemas.openxmlformats.org/wordprocessingml/2006/main">
        <w:t xml:space="preserve">Fɔ jɔj Moab, we mek dɛn pwɛl ɛn kil di lida dɛn.</w:t>
      </w:r>
    </w:p>
    <w:p>
      <w:r xmlns:w="http://schemas.openxmlformats.org/wordprocessingml/2006/main">
        <w:t xml:space="preserve">Fɔ kɔrɛkt Juda fɔ we i nɔ gri wit Gɔd in lɔ ɛn fala lay lay gɔd dɛn.</w:t>
      </w:r>
    </w:p>
    <w:p>
      <w:r xmlns:w="http://schemas.openxmlformats.org/wordprocessingml/2006/main">
        <w:t xml:space="preserve">Prɛdikshɔn bɔt pɔnishmɛnt ɛn slev fɔ Juda.</w:t>
      </w:r>
    </w:p>
    <w:p>
      <w:r xmlns:w="http://schemas.openxmlformats.org/wordprocessingml/2006/main">
        <w:t xml:space="preserve">Fɔ kɔndɛm Izrɛl fɔ di we aw dɛn bin de mek po pipul dɛn sɔfa, dɛn bin de gi dɛn brayb, ɛn dɛn bin de mek dɛn nɔ du wetin rayt.</w:t>
      </w:r>
    </w:p>
    <w:p>
      <w:r xmlns:w="http://schemas.openxmlformats.org/wordprocessingml/2006/main">
        <w:t xml:space="preserve">Fɔ mek shɔ se Gɔd nɔ go fɔgɛt bɔt di bad tin dɛn we dɛn de du, ɛn dɛn go gɛt prɔblɛm dɛn we go apin to dɛn.</w:t>
      </w:r>
    </w:p>
    <w:p>
      <w:r xmlns:w="http://schemas.openxmlformats.org/wordprocessingml/2006/main">
        <w:t xml:space="preserve">Mɛmba di tɛm we Gɔd bin fetful to Izrɛl trade pan ɔl we dɛn nɔ bin fetful.</w:t>
      </w:r>
    </w:p>
    <w:p>
      <w:r xmlns:w="http://schemas.openxmlformats.org/wordprocessingml/2006/main">
        <w:t xml:space="preserve">Anawnsmɛnt fɔ jɔj Izrɛl bikɔs dɛn kɔntinyu fɔ nɔ obe.</w:t>
      </w:r>
    </w:p>
    <w:p/>
    <w:p>
      <w:r xmlns:w="http://schemas.openxmlformats.org/wordprocessingml/2006/main">
        <w:t xml:space="preserve">Dis chapta na Emɔs kɔntinyu di prɔfɛt mɛsej dɛn bɔt jɔjmɛnt, ɛn i de tɔk mɔ bɔt di sin dɛn we Moab, Juda, ɛn Izrɛl bin du. Di chapta bigin wit wan kɔndɛm we Moab bin du fɔ di bad we aw dɛn bin de bɔn di kiŋ na Idɔm in bon dɛn, ɛn dis sho se dɛn nɔ rɛspɛkt di pɔsin we dɔn day atɔl. Dis go mek dɛn pwɛl Moab, ɛn dɛn go kil in lida dɛn. Dɔn di chapta go bifo wit mɛsej fɔ jɔj Juda, we na di kiŋdɔm na di sawt, bikɔs dɛn nɔ gri wit Gɔd in lɔ ɛn fala lay lay gɔd dɛn. If dɛn nɔ obe, dɛn go pɔnish dɛn ɛn dɛn go kɛr dɛn go as slev. Dɔn dɛn kin kɔndɛm di sin dɛn we Izrɛl, we na di kiŋdɔm we de na di nɔt, bin du, mɔ di we aw dɛn bin de mek po ɛn pipul dɛn we nid ɛp sɔfa, di we aw dɛn bin de tek brayb, ɛn di we aw dɛn bin de mek dɛn nɔ du wetin rayt. Gɔd nɔ go fɔgɛt bɔt di bad tin dɛn we dɛn de du, ɛn dɛn go gɛt prɔblɛm wit di bad tin dɛn we dɛn de du. Di chapta dɔn wit wan mɛmba bɔt aw Gɔd bin fetful to Izrɛl trade, ɛn i tɔk bɔt di tin dɛn we i du fɔ fri ɛn blɛs. Bɔt bikɔs dɛn kɔntinyu fɔ nɔ obe, Gɔd go jɔj dɛn. Dis chapta de tɔk mɔ bɔt aw fɔ ansa fɔ sin ɛn di bad tin dɛn we go apin afta dat, ivin fɔ di pipul dɛn we Gɔd dɔn pik.</w:t>
      </w:r>
    </w:p>
    <w:p/>
    <w:p>
      <w:r xmlns:w="http://schemas.openxmlformats.org/wordprocessingml/2006/main">
        <w:t xml:space="preserve">Emɔs 2: 1 Na dis PAPA GƆD se; Fɔ tri tin dɛn we Moab bin du ɛn fɔ 4, a nɔ go tɔn dɛn bak pan di pɔnishmɛnt we Moab bin du; bikɔs i bɔn di kiŋ na Idɔm in bon dɛn to laym.</w:t>
      </w:r>
    </w:p>
    <w:p/>
    <w:p>
      <w:r xmlns:w="http://schemas.openxmlformats.org/wordprocessingml/2006/main">
        <w:t xml:space="preserve">PAPA GƆD tɛl Moab pɔnishmɛnt fɔ we dɛn bɔn di Kiŋ na Idɔm in bon dɛn to laym.</w:t>
      </w:r>
    </w:p>
    <w:p/>
    <w:p>
      <w:r xmlns:w="http://schemas.openxmlformats.org/wordprocessingml/2006/main">
        <w:t xml:space="preserve">1. Gɔd de du wetin rayt ɛn i de pɔnish Sin - Emɔs 2: 1</w:t>
      </w:r>
    </w:p>
    <w:p/>
    <w:p>
      <w:r xmlns:w="http://schemas.openxmlformats.org/wordprocessingml/2006/main">
        <w:t xml:space="preserve">2. Di Kɔnsikuns fɔ Sin - Emɔs 2: 1</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Jɛrimaya 17: 10 - Mi PAPA GƆD de luk fɔ di at ɛn tɛst di maynd, fɔ gi ɛnibɔdi akɔdin to in we, akɔdin to di frut we i du.</w:t>
      </w:r>
    </w:p>
    <w:p/>
    <w:p>
      <w:r xmlns:w="http://schemas.openxmlformats.org/wordprocessingml/2006/main">
        <w:t xml:space="preserve">Emɔs 2: 2 Bɔt a go sɛn faya pan Moab, ɛn i go bɔn di os dɛn na Kiriot, ɛn Moab go day wit krawd, ala ala, ɛn trɔmpɛt sawnd.</w:t>
      </w:r>
    </w:p>
    <w:p/>
    <w:p>
      <w:r xmlns:w="http://schemas.openxmlformats.org/wordprocessingml/2006/main">
        <w:t xml:space="preserve">Gɔd go sɛn faya fɔ pɔnish Moab, ɛn dis go mek dɛn pwɛl ɛn day.</w:t>
      </w:r>
    </w:p>
    <w:p/>
    <w:p>
      <w:r xmlns:w="http://schemas.openxmlformats.org/wordprocessingml/2006/main">
        <w:t xml:space="preserve">1. We Wi De Sɔfa, Gɔd De De - Wan mɛsej bɔt Gɔd in prezɛns insay di midst ɔf prɔblɛm ɛn sɔfa.</w:t>
      </w:r>
    </w:p>
    <w:p/>
    <w:p>
      <w:r xmlns:w="http://schemas.openxmlformats.org/wordprocessingml/2006/main">
        <w:t xml:space="preserve">2. Liv in Obedience to God - Na kol fɔ liv in alaynɛshɔn wit Gɔd s wil ɛn purpose, ilɛksɛf i kɔst.</w:t>
      </w:r>
    </w:p>
    <w:p/>
    <w:p>
      <w:r xmlns:w="http://schemas.openxmlformats.org/wordprocessingml/2006/main">
        <w:t xml:space="preserve">1. Emɔs 2: 2 - Bɔt a go sɛn faya pan Moab, ɛn i go bɔn di os dɛn na Kiriot, ɛn Moab go day wit krawd, wit ala ala, ɛn wit trɔmpɛt sawnd.</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Emɔs 2: 3 A go dɔnawe wit di jɔj ɛn kil ɔl di bigman dɛn wit am,” na so PAPA GƆD se.</w:t>
      </w:r>
    </w:p>
    <w:p/>
    <w:p>
      <w:r xmlns:w="http://schemas.openxmlformats.org/wordprocessingml/2006/main">
        <w:t xml:space="preserve">Gɔd go pɔnish Izrɛl bay we i go dɔnawe wit dɛn lida dɛn ɛn di wan dɛn we de rul.</w:t>
      </w:r>
    </w:p>
    <w:p/>
    <w:p>
      <w:r xmlns:w="http://schemas.openxmlformats.org/wordprocessingml/2006/main">
        <w:t xml:space="preserve">1. Gɔd go aks wi fɔ wetin wi du.</w:t>
      </w:r>
    </w:p>
    <w:p/>
    <w:p>
      <w:r xmlns:w="http://schemas.openxmlformats.org/wordprocessingml/2006/main">
        <w:t xml:space="preserve">2. Di bad tin dɛn we go apin to wi we wi disayd fɔ du sɔntin, go afɛkt wi fɔ lɔng tɛm.</w:t>
      </w:r>
    </w:p>
    <w:p/>
    <w:p>
      <w:r xmlns:w="http://schemas.openxmlformats.org/wordprocessingml/2006/main">
        <w:t xml:space="preserve">1. Lɛta Fɔ Rom 6: 23, "Bikɔs di pe fɔ sin na day, bɔt di fri gift we Gɔd gi wi na layf we go de sote go insay Krays Jizɔs wi Masta".</w:t>
      </w:r>
    </w:p>
    <w:p/>
    <w:p>
      <w:r xmlns:w="http://schemas.openxmlformats.org/wordprocessingml/2006/main">
        <w:t xml:space="preserve">2. Matyu 7: 24-27, "So ɛnibɔdi we yɛri dɛn wɔd ya ɛn du am, tan lɛk pɔsin we gɛt sɛns we bil in os pan di rɔk. Di ren kam dɔŋ, di watawɛl dɛn rayz, ɛn di briz blo ɛn." bit pan da os de, bɔt i nɔ fɔdɔm, bikɔs i gɛt in fawndeshɔn pan di rɔk.”</w:t>
      </w:r>
    </w:p>
    <w:p/>
    <w:p>
      <w:r xmlns:w="http://schemas.openxmlformats.org/wordprocessingml/2006/main">
        <w:t xml:space="preserve">Emɔs 2: 4 Na dis PAPA GƆD se; Fɔ tri tin dɛn we Juda dɔn du, ɛn fɔ 4, a nɔ go tɔn in bak pan di pɔnishmɛnt; bikɔs dɛn nɔ gɛt wan rɛspɛkt fɔ PAPA GƆD in lɔ, ɛn dɛn nɔ du wetin i tɛl dɛn fɔ du, ɛn dɛn lay lay tin dɛn we dɛn gret gret granpa dɛn bin de fala.</w:t>
      </w:r>
    </w:p>
    <w:p/>
    <w:p>
      <w:r xmlns:w="http://schemas.openxmlformats.org/wordprocessingml/2006/main">
        <w:t xml:space="preserve">Gɔd wɔn Juda se i nɔ go ignore dɛn sin dɛn, as dɛn nɔ gri fɔ obe di lɔ ɛn fala dɛn gret gret granpa dɛn fut step.</w:t>
      </w:r>
    </w:p>
    <w:p/>
    <w:p>
      <w:r xmlns:w="http://schemas.openxmlformats.org/wordprocessingml/2006/main">
        <w:t xml:space="preserve">1. Di Sin we Wi Nɔ De obe Gɔd in Lɔ</w:t>
      </w:r>
    </w:p>
    <w:p/>
    <w:p>
      <w:r xmlns:w="http://schemas.openxmlformats.org/wordprocessingml/2006/main">
        <w:t xml:space="preserve">2. Wi Fɔ Oba Gɔd in Lɔ ɛn Avɔyd di Pɔnishmɛnt fɔ Sin</w:t>
      </w:r>
    </w:p>
    <w:p/>
    <w:p>
      <w:r xmlns:w="http://schemas.openxmlformats.org/wordprocessingml/2006/main">
        <w:t xml:space="preserve">1. Ditarɔnɔmi 30: 19-20 - A de kɔl ɛvin ɛn di wɔl fɔ witnɛs agens una tide, se a dɔn put layf ɛn day, blɛsin ɛn swɛ bifo una. So una pik layf, so dat yu ɛn yu pikin dɛn go liv, 20 una lɛk PAPA GƆD we na una Gɔd, una de obe in vɔys ɛn ol am tranga wan, bikɔs na in na yu layf ɛn lɔng dez.</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Emɔs 2: 5 Bɔt a go sɛn faya pan Juda, ɛn i go bɔn di big os dɛn na Jerusɛlɛm.</w:t>
      </w:r>
    </w:p>
    <w:p/>
    <w:p>
      <w:r xmlns:w="http://schemas.openxmlformats.org/wordprocessingml/2006/main">
        <w:t xml:space="preserve">Gɔd go sɛn faya fɔ pwɛl di big os dɛn na Jerusɛlɛm.</w:t>
      </w:r>
    </w:p>
    <w:p/>
    <w:p>
      <w:r xmlns:w="http://schemas.openxmlformats.org/wordprocessingml/2006/main">
        <w:t xml:space="preserve">1. Gɔd in Jɔstis: Di Tin dɛn we Yu Go Du we Sin</w:t>
      </w:r>
    </w:p>
    <w:p/>
    <w:p>
      <w:r xmlns:w="http://schemas.openxmlformats.org/wordprocessingml/2006/main">
        <w:t xml:space="preserve">2. Di Oli we Gɔd Oli: In Wamat ɛn Sɔri-at</w:t>
      </w:r>
    </w:p>
    <w:p/>
    <w:p>
      <w:r xmlns:w="http://schemas.openxmlformats.org/wordprocessingml/2006/main">
        <w:t xml:space="preserve">1. Ayzaya 5: 24-25 - So, jɔs lɛk aw faya de it di dɔti, ɛn faya de bɔn di chaf, na so dɛn rut go tan lɛk rɔtin, ɛn dɛn flawa go go ɔp lɛk dɔti; bikɔs dɛn nɔ gri wit PAPA GƆD in lɔ, ɛn dɛn nɔ tek di Oli Wan na Izrɛl in wɔd.</w:t>
      </w:r>
    </w:p>
    <w:p/>
    <w:p>
      <w:r xmlns:w="http://schemas.openxmlformats.org/wordprocessingml/2006/main">
        <w:t xml:space="preserve">2. Jɛrimaya 21: 14 - Bɔt a go pɔnish una akɔdin to una we, we una dɔti tin dɛn de midul una; da tɛm de una go no se na mi na PAPA GƆD we de bit.</w:t>
      </w:r>
    </w:p>
    <w:p/>
    <w:p>
      <w:r xmlns:w="http://schemas.openxmlformats.org/wordprocessingml/2006/main">
        <w:t xml:space="preserve">Emɔs 2: 6 Na dis PAPA GƆD se; A nɔ go tɔn dɛn bak pan di pɔnishmɛnt we Izrɛl dɔn du fɔ tri tin dɛn we Izrɛl dɔn du, ɛn fɔ 4 pipul dɛn; bikɔs dɛn bin de sɛl di wan dɛn we de du wetin rayt fɔ silva, ɛn di po wan dɛn fɔ wan sus;</w:t>
      </w:r>
    </w:p>
    <w:p/>
    <w:p>
      <w:r xmlns:w="http://schemas.openxmlformats.org/wordprocessingml/2006/main">
        <w:t xml:space="preserve">PAPA GƆD de tɔk se i nɔ go tɔn dɛn bak pan di pɔnishmɛnt frɔm Izrɛl fɔ dɛn sin we dɛn sɛl di wan dɛn we de du wetin rayt fɔ silva ɛn di po wan dɛn fɔ wan sus.</w:t>
      </w:r>
    </w:p>
    <w:p/>
    <w:p>
      <w:r xmlns:w="http://schemas.openxmlformats.org/wordprocessingml/2006/main">
        <w:t xml:space="preserve">1. Gɔd in Jɔstis: Ministri to di wan dɛn we po ɛn we nɔ gɛt bɛtɛ tin fɔ du</w:t>
      </w:r>
    </w:p>
    <w:p/>
    <w:p>
      <w:r xmlns:w="http://schemas.openxmlformats.org/wordprocessingml/2006/main">
        <w:t xml:space="preserve">2. Di Pawa we Sɔri-at ɛn Fɔgiv Gɛt na Wi Layf</w:t>
      </w:r>
    </w:p>
    <w:p/>
    <w:p>
      <w:r xmlns:w="http://schemas.openxmlformats.org/wordprocessingml/2006/main">
        <w:t xml:space="preserve">1. Prɔvabs 22: 2 - Di jɛntriman ɛn di po pipul dɛn gɛt dis kɔmɔn; na di Masta mek dɛn ɔl.</w:t>
      </w:r>
    </w:p>
    <w:p/>
    <w:p>
      <w:r xmlns:w="http://schemas.openxmlformats.org/wordprocessingml/2006/main">
        <w:t xml:space="preserve">2. Jems 2: 14-17 - Wetin gud, mi brɔda ɛn sista dɛn, if pɔsin se i gɛt fet bɔt i nɔ du ɛnitin? Yu tink se da kayn fet de go sev dɛn?</w:t>
      </w:r>
    </w:p>
    <w:p/>
    <w:p>
      <w:r xmlns:w="http://schemas.openxmlformats.org/wordprocessingml/2006/main">
        <w:t xml:space="preserve">Emɔs 2: 7 Una fɔ rɔnawe pan di dɔti na di wɔl na di po pipul dɛn ed, ɛn tɔn di ɔmbul pipul dɛn rod, ɛn wan man ɛn in papa go go to di sem savant uman fɔ go dɔti mi oli nem.</w:t>
      </w:r>
    </w:p>
    <w:p/>
    <w:p>
      <w:r xmlns:w="http://schemas.openxmlformats.org/wordprocessingml/2006/main">
        <w:t xml:space="preserve">Dɛn de mek po pipul dɛn sɔfa, ɛn mɔtalman de dɔti Gɔd in oli nem bay we dɛn de du mami ɛn dadi biznɛs di we aw Gɔd nɔ want.</w:t>
      </w:r>
    </w:p>
    <w:p/>
    <w:p>
      <w:r xmlns:w="http://schemas.openxmlformats.org/wordprocessingml/2006/main">
        <w:t xml:space="preserve">1. Di Denja fɔ Ɔpreshɔn: Fɔ Brek di Saykl fɔ Sin</w:t>
      </w:r>
    </w:p>
    <w:p/>
    <w:p>
      <w:r xmlns:w="http://schemas.openxmlformats.org/wordprocessingml/2006/main">
        <w:t xml:space="preserve">2. Liv Layf we Gɔd De Du: Fɔ ɔnɔ Gɔd in Nem</w:t>
      </w:r>
    </w:p>
    <w:p/>
    <w:p>
      <w:r xmlns:w="http://schemas.openxmlformats.org/wordprocessingml/2006/main">
        <w:t xml:space="preserve">1. Jems 2: 5-7 - Mi brɔda dɛn we a lɛk, una lisin, Gɔd nɔ pik di po pipul dɛn na dis wɔl we jɛntri pan fet, ɛn fɔ gɛt di Kiŋdɔm we i dɔn prɔmis di wan dɛn we lɛk am?</w:t>
      </w:r>
    </w:p>
    <w:p/>
    <w:p>
      <w:r xmlns:w="http://schemas.openxmlformats.org/wordprocessingml/2006/main">
        <w:t xml:space="preserve">2. Ditarɔnɔmi 5: 16-20 - Ɔna yu papa ɛn yu mama, lɛk aw PAPA GƆD we na yu Gɔd dɔn tɛl yu; so dat yu de go lɔng, ɛn i go fayn fɔ yu na di land we PAPA GƆD we na yu Gɔd de gi yu.</w:t>
      </w:r>
    </w:p>
    <w:p/>
    <w:p>
      <w:r xmlns:w="http://schemas.openxmlformats.org/wordprocessingml/2006/main">
        <w:t xml:space="preserve">Emɔs 2: 8 Dɛn de ledɔm pan klos we dɛn put fɔ bed nia ɛni ɔlta, ɛn dɛn de drink wayn fɔ di wan dɛn we dɛn dɔn kɔndɛm na dɛn gɔd in os.</w:t>
      </w:r>
    </w:p>
    <w:p/>
    <w:p>
      <w:r xmlns:w="http://schemas.openxmlformats.org/wordprocessingml/2006/main">
        <w:t xml:space="preserve">Emɔs 2: 8 tɔk bɔt pipul dɛn we de ledɔm fɔ slip pan klos we dɛn dɔn gi prɔmis to ɛni ɔlta ɛn drink di wayn fɔ di wan dɛn we dɛn dɔn kɔndɛm na dɛn gɔd in os.</w:t>
      </w:r>
    </w:p>
    <w:p/>
    <w:p>
      <w:r xmlns:w="http://schemas.openxmlformats.org/wordprocessingml/2006/main">
        <w:t xml:space="preserve">1: Gɔd nɔ de luk gud wan pan di wan dɛn we de du bad ɛn tɔk bad bɔt Gɔd insay in os.</w:t>
      </w:r>
    </w:p>
    <w:p/>
    <w:p>
      <w:r xmlns:w="http://schemas.openxmlformats.org/wordprocessingml/2006/main">
        <w:t xml:space="preserve">2: Wi fɔ tek tɛm mɛmba se Gɔd in kɔmand nɔ fɔ tek am natin ɛn wi fɔ yuz in os fɔ jɔs gud ɛn oli tin dɛn.</w:t>
      </w:r>
    </w:p>
    <w:p/>
    <w:p>
      <w:r xmlns:w="http://schemas.openxmlformats.org/wordprocessingml/2006/main">
        <w:t xml:space="preserve">1: Prɔvabs 3: 5-6 abop pan di Masta wit ɔl yu at, ɛn nɔ abop pan yu yon ɔndastandin. Na ɔl yu we dɛn gri wit am, ɛn i go mek yu rod dɛn stret.</w:t>
      </w:r>
    </w:p>
    <w:p/>
    <w:p>
      <w:r xmlns:w="http://schemas.openxmlformats.org/wordprocessingml/2006/main">
        <w:t xml:space="preserve">2: Ayzaya 1: 17 Lan fɔ du gud; luk fɔ jɔstis, kɔrɛkt di we aw dɛn de mek dɛn sɔfa; briŋ jɔstis to di wan dɛn we nɔ gɛt papa, beg di uman we in man dɔn day in kes.</w:t>
      </w:r>
    </w:p>
    <w:p/>
    <w:p>
      <w:r xmlns:w="http://schemas.openxmlformats.org/wordprocessingml/2006/main">
        <w:t xml:space="preserve">Emɔs 2: 9 Bɔt a bin dɔnawe wit di Amɔrayt bifo dɛn, we in ayt bin tan lɛk sida tik, ɛn i bin strɔng lɛk ɔk tik; bɔt stil a dɔnawe wit in frut frɔm ɔp, ɛn in rut dɛn kɔmɔt dɔŋ.</w:t>
      </w:r>
    </w:p>
    <w:p/>
    <w:p>
      <w:r xmlns:w="http://schemas.openxmlformats.org/wordprocessingml/2006/main">
        <w:t xml:space="preserve">Gɔd bin dɔnawe wit di Emɔrayt neshɔn we bin strɔng ɛn lɔng, bay we i bin pwɛl dɛn frut frɔm ɔp ɛn dɛn rut frɔm dɔŋ.</w:t>
      </w:r>
    </w:p>
    <w:p/>
    <w:p>
      <w:r xmlns:w="http://schemas.openxmlformats.org/wordprocessingml/2006/main">
        <w:t xml:space="preserve">1. Di Pawa we Gɔd Gɛt: Gɔd in Strɔng ɛn I gɛt di rayt fɔ rul</w:t>
      </w:r>
    </w:p>
    <w:p/>
    <w:p>
      <w:r xmlns:w="http://schemas.openxmlformats.org/wordprocessingml/2006/main">
        <w:t xml:space="preserve">2. Di Sovereignty of God: Aw Gɔd de kɔntrol Ɔltin</w:t>
      </w:r>
    </w:p>
    <w:p/>
    <w:p>
      <w:r xmlns:w="http://schemas.openxmlformats.org/wordprocessingml/2006/main">
        <w:t xml:space="preserve">1. Sam 46: 10 - "Una fɔ kwayɛt, ɛn no se mi na Gɔd."</w:t>
      </w:r>
    </w:p>
    <w:p/>
    <w:p>
      <w:r xmlns:w="http://schemas.openxmlformats.org/wordprocessingml/2006/main">
        <w:t xml:space="preserve">2. Jɛrimaya 32: 17 - "A, Masta Gɔd! Na yu mek di ɛvin ɛn di wɔl wit yu big pawa ɛn yu an we yu stret! Natin nɔ tu at fɔ yu."</w:t>
      </w:r>
    </w:p>
    <w:p/>
    <w:p>
      <w:r xmlns:w="http://schemas.openxmlformats.org/wordprocessingml/2006/main">
        <w:t xml:space="preserve">Emɔs 2: 10 A bin briŋ una kɔmɔt na Ijipt, ɛn a kɛr una go fɔ 40 ia na di ɛmti land usay pɔsin nɔ go ebul fɔ liv, fɔ go gɛt di Emɔrayt land.</w:t>
      </w:r>
    </w:p>
    <w:p/>
    <w:p>
      <w:r xmlns:w="http://schemas.openxmlformats.org/wordprocessingml/2006/main">
        <w:t xml:space="preserve">Gɔd pul di Izrɛlayt dɛn kɔmɔt na Ijipt ɛn kɛr dɛn go na di wildanɛs fɔ 40 ia so dat dɛn go gɛt di Emɔrayt dɛn land.</w:t>
      </w:r>
    </w:p>
    <w:p/>
    <w:p>
      <w:r xmlns:w="http://schemas.openxmlformats.org/wordprocessingml/2006/main">
        <w:t xml:space="preserve">1. Di fetful we Gɔd de du wetin i dɔn prɔmis.</w:t>
      </w:r>
    </w:p>
    <w:p/>
    <w:p>
      <w:r xmlns:w="http://schemas.openxmlformats.org/wordprocessingml/2006/main">
        <w:t xml:space="preserve">2. Di impɔtant tin fɔ obe we wi de waka na di wildanɛs.</w:t>
      </w:r>
    </w:p>
    <w:p/>
    <w:p>
      <w:r xmlns:w="http://schemas.openxmlformats.org/wordprocessingml/2006/main">
        <w:t xml:space="preserve">1. Ditarɔnɔmi 8: 2-3 - Mɛmba aw PAPA GƆD we na yu Gɔd bin lid yu ɔlsay na di wildanɛs dɛn fɔti ia ya, fɔ put yu dɔŋ ɛn tɛst yu fɔ no wetin de na yu at, if yu go du wetin i tɛl yu fɔ du ɔ yu nɔ go du am .</w:t>
      </w:r>
    </w:p>
    <w:p/>
    <w:p>
      <w:r xmlns:w="http://schemas.openxmlformats.org/wordprocessingml/2006/main">
        <w:t xml:space="preserve">3. Sam 136: 16 - To di wan we lid in pipul dɛn na di wildanɛs fɔ in lɔv we nɔ de taya, de sote go.</w:t>
      </w:r>
    </w:p>
    <w:p/>
    <w:p>
      <w:r xmlns:w="http://schemas.openxmlformats.org/wordprocessingml/2006/main">
        <w:t xml:space="preserve">Emɔs 2: 11 A gi una bɔy pikin dɛn fɔ bi prɔfɛt, ɛn una yɔŋ man dɛn fɔ bi Nazarɛt. Yu Izrɛl pikin dɛn, nɔto so i bi? na PAPA GƆD se.</w:t>
      </w:r>
    </w:p>
    <w:p/>
    <w:p>
      <w:r xmlns:w="http://schemas.openxmlformats.org/wordprocessingml/2006/main">
        <w:t xml:space="preserve">Gɔd bin gi sɔm pan di Izrɛlayt in pikin dɛn fɔ bi prɔfɛt ɛn sɔm pan dɛn yɔŋ man dɛn fɔ bi Nazarɛt.</w:t>
      </w:r>
    </w:p>
    <w:p/>
    <w:p>
      <w:r xmlns:w="http://schemas.openxmlformats.org/wordprocessingml/2006/main">
        <w:t xml:space="preserve">1. Di Kɔl we Gɔd Kɔl: Fɔ No ɛn Rispɔnd to Gɔd in Inviteshɔn</w:t>
      </w:r>
    </w:p>
    <w:p/>
    <w:p>
      <w:r xmlns:w="http://schemas.openxmlformats.org/wordprocessingml/2006/main">
        <w:t xml:space="preserve">2. Wi Privilej fɔ Sav: Di Pawa fɔ Ansa Gɔd in Kɔl</w:t>
      </w:r>
    </w:p>
    <w:p/>
    <w:p>
      <w:r xmlns:w="http://schemas.openxmlformats.org/wordprocessingml/2006/main">
        <w:t xml:space="preserve">1. Jɛrimaya 1: 4-5: "Naw PAPA GƆD in wɔd kam to mi se, ‘Bifo a mek yu na di bɛlɛ, a dɔn no yu, ɛn bifo yu bɔn a dɔn mek yu oli; a dɔn pik yu fɔ bi prɔfɛt fɔ di neshɔn dɛn.' .”</w:t>
      </w:r>
    </w:p>
    <w:p/>
    <w:p>
      <w:r xmlns:w="http://schemas.openxmlformats.org/wordprocessingml/2006/main">
        <w:t xml:space="preserve">2. Lyuk 1: 13-17: "Bɔt di enjɛl tɛl am se, “Zɛkaraya, nɔ fred, bikɔs dɛn dɔn yɛri yu prea, ɛn yu wɛf Ilizabɛt go bɔn pikin fɔ yu, ɛn yu go kɔl am Jɔn. Ɛn." yu go gladi ɛn gladi, ɛn bɔku pipul dɛn go gladi we dɛn bɔn am, bikɔs i go big bifo di Masta.Ɛn i nɔ fɔ drink wayn ɔ strɔng drink, ɛn i go ful-ɔp wit di Oli Spirit, ivin frɔm in mama in bɛlɛ .I go tɔn bɔku pan di Izrɛlayt pikin dɛn to PAPA GƆD we na dɛn Gɔd, ɛn i go go bifo am wit di spirit ɛn pawa we Ilayja gɛt, fɔ tɔn di papa dɛn at to di pikin dɛn, ɛn di wan dɛn we nɔ de obe Gɔd to di sɛns we dɛn gɛt jɔs, fɔ mek pipul dɛn we dɔn rɛdi fɔ di Masta.</w:t>
      </w:r>
    </w:p>
    <w:p/>
    <w:p>
      <w:r xmlns:w="http://schemas.openxmlformats.org/wordprocessingml/2006/main">
        <w:t xml:space="preserve">Emɔs 2: 12 Bɔt una gi di Nazarɛt dɛn wayn fɔ drink; ɛn tɛl di prɔfɛt dɛn se: “Una nɔ fɔ tɔk prɔfɛsi.”</w:t>
      </w:r>
    </w:p>
    <w:p/>
    <w:p>
      <w:r xmlns:w="http://schemas.openxmlformats.org/wordprocessingml/2006/main">
        <w:t xml:space="preserve">Dis pat de tɔk bɔt aw di pipul dɛn na Izrɛl nɔ bin gri fɔ tek di Nazarɛt dɛn ɛn di prɔfɛt dɛn, ɛnkɔrej dɛn fɔ drink wayn ɛn nɔ gri fɔ mek dɛn nɔ tɔk prɔfɛsi.</w:t>
      </w:r>
    </w:p>
    <w:p/>
    <w:p>
      <w:r xmlns:w="http://schemas.openxmlformats.org/wordprocessingml/2006/main">
        <w:t xml:space="preserve">1. Fɔ Rijek Gɔd in Mɛsenja dɛn: Di tin dɛn we kin apin we pɔsin nɔ obe</w:t>
      </w:r>
    </w:p>
    <w:p/>
    <w:p>
      <w:r xmlns:w="http://schemas.openxmlformats.org/wordprocessingml/2006/main">
        <w:t xml:space="preserve">2. Liv we wi de obe ɛn put yusɛf ɔnda Gɔd in Wɔd</w:t>
      </w:r>
    </w:p>
    <w:p/>
    <w:p>
      <w:r xmlns:w="http://schemas.openxmlformats.org/wordprocessingml/2006/main">
        <w:t xml:space="preserve">1. Lɛta Fɔ Ɛfisɔs 5: 18 - "Una nɔ fɔ drink wayn, bikɔs dat na fɔ du mami ɛn dadi biznɛs di we aw Gɔd nɔ want, bɔt una fɔ ful-ɔp wit di Spirit,"</w:t>
      </w:r>
    </w:p>
    <w:p/>
    <w:p>
      <w:r xmlns:w="http://schemas.openxmlformats.org/wordprocessingml/2006/main">
        <w:t xml:space="preserve">2. Jɛrimaya 23: 21-22 - "A nɔ sɛn di prɔfɛt dɛn, bɔt dɛn rɔn, a nɔ tɔk to dɛn, bɔt dɛn bin de tɔk prɔfɛsi. Bɔt if dɛn bin tinap na mi kɔnsil, dɛn fɔ dɔn prich mi wɔd to mi." pipul, ɛn dɛn bin fɔ dɔn tɔn dɛn bak pan dɛn bad we, ɛn frɔm di bad tin we dɛn de du."</w:t>
      </w:r>
    </w:p>
    <w:p/>
    <w:p>
      <w:r xmlns:w="http://schemas.openxmlformats.org/wordprocessingml/2006/main">
        <w:t xml:space="preserve">Emɔs 2: 13 Luk, dɛn de pres mi ɔnda una lɛk aw dɛn de pres kat we ful-ɔp wit ship.</w:t>
      </w:r>
    </w:p>
    <w:p/>
    <w:p>
      <w:r xmlns:w="http://schemas.openxmlformats.org/wordprocessingml/2006/main">
        <w:t xml:space="preserve">Gɔd de sho se i vɛks pan di Izrɛlayt dɛn ɛn kɔmpia am to wan kat we ful-ɔp wit ship dɛn we dɛn de pres dɔŋ.</w:t>
      </w:r>
    </w:p>
    <w:p/>
    <w:p>
      <w:r xmlns:w="http://schemas.openxmlformats.org/wordprocessingml/2006/main">
        <w:t xml:space="preserve">1. Gɔd in Pɔnishmɛnt fɔ Sin: Lan frɔm di Izrɛlayt dɛn Ɛgzampul</w:t>
      </w:r>
    </w:p>
    <w:p/>
    <w:p>
      <w:r xmlns:w="http://schemas.openxmlformats.org/wordprocessingml/2006/main">
        <w:t xml:space="preserve">2. Di Wet we Wi Sin dɛn De Wet: We Gɔd Gi Wi Mɔ Pas wetin Wi Go Bia</w:t>
      </w:r>
    </w:p>
    <w:p/>
    <w:p>
      <w:r xmlns:w="http://schemas.openxmlformats.org/wordprocessingml/2006/main">
        <w:t xml:space="preserve">1. Emɔs 2: 13</w:t>
      </w:r>
    </w:p>
    <w:p/>
    <w:p>
      <w:r xmlns:w="http://schemas.openxmlformats.org/wordprocessingml/2006/main">
        <w:t xml:space="preserve">2. Matyu 11: 28-30 "Una kam to mi, ɔl di wan dɛn we de wok tranga wan ɛn we gɛt ebi lod, ɛn a go gi una rɛst. Una tek mi yok pan una, ɛn lan frɔm mi, bikɔs a ɔmbul ɛn mi at, ɛn una." go gɛt rɛst fɔ una sol. Bikɔs mi yok izi, ɛn mi lod layt."</w:t>
      </w:r>
    </w:p>
    <w:p/>
    <w:p>
      <w:r xmlns:w="http://schemas.openxmlformats.org/wordprocessingml/2006/main">
        <w:t xml:space="preserve">Emɔs 2: 14 So di wan we de rɔn go dɔnawe wit di wan we de rɔn, ɛn di wan we gɛt trɛnk nɔ go mek in pawa strɔng, ɛn di wan we gɛt pawa nɔ go sev insɛf.</w:t>
      </w:r>
    </w:p>
    <w:p/>
    <w:p>
      <w:r xmlns:w="http://schemas.openxmlformats.org/wordprocessingml/2006/main">
        <w:t xml:space="preserve">Gɔd nɔ go protɛkt di wan dɛn we de rɔn kwik kwik wan, we gɛt trɛnk, ɔ we gɛt pawa fɔ mek dɛn nɔ pɔnish dɛn.</w:t>
      </w:r>
    </w:p>
    <w:p/>
    <w:p>
      <w:r xmlns:w="http://schemas.openxmlformats.org/wordprocessingml/2006/main">
        <w:t xml:space="preserve">1. Gɔd in jɔstis nɔ de tek wan pɔsin bɛtɛ pas ɔda pɔsin ɛn i go rich ɔlman, ilɛksɛf dɛn gɛt trɛnk ɔ dɛn jɛntri.</w:t>
      </w:r>
    </w:p>
    <w:p/>
    <w:p>
      <w:r xmlns:w="http://schemas.openxmlformats.org/wordprocessingml/2006/main">
        <w:t xml:space="preserve">2. Wi nɔ go ebul fɔ abop pan wi yon trɛnk ɔ pawa fɔ sev wi frɔm Gɔd in jɔjmɛnt.</w:t>
      </w:r>
    </w:p>
    <w:p/>
    <w:p>
      <w:r xmlns:w="http://schemas.openxmlformats.org/wordprocessingml/2006/main">
        <w:t xml:space="preserve">1. Ayzaya 40: 29-31 - I de gi pawa to di wan dɛn we wik, ɛn to di wan dɛn we nɔ gɛt pawa, i de mek dɛn gɛt mɔ trɛnk.</w:t>
      </w:r>
    </w:p>
    <w:p/>
    <w:p>
      <w:r xmlns:w="http://schemas.openxmlformats.org/wordprocessingml/2006/main">
        <w:t xml:space="preserve">2. Prɔvabs 16: 18 - Prawd go bifo fɔ pwɛl, ɛn prawd spirit bifo pɔsin fɔdɔm.</w:t>
      </w:r>
    </w:p>
    <w:p/>
    <w:p>
      <w:r xmlns:w="http://schemas.openxmlformats.org/wordprocessingml/2006/main">
        <w:t xml:space="preserve">Emɔs 2: 15 I nɔ fɔ tinap we de ol di bɔw; ɛn ɛnibɔdi we de waka kwik nɔ go sev insɛf, ɛn di wan we de rayd ɔs nɔ go sev insɛf.”</w:t>
      </w:r>
    </w:p>
    <w:p/>
    <w:p>
      <w:r xmlns:w="http://schemas.openxmlformats.org/wordprocessingml/2006/main">
        <w:t xml:space="preserve">Gɔd nɔ go sev ɛnibɔdi in layf jɔs bikɔs i gɛt trɛnk ɔ di skil we i gɛt.</w:t>
      </w:r>
    </w:p>
    <w:p/>
    <w:p>
      <w:r xmlns:w="http://schemas.openxmlformats.org/wordprocessingml/2006/main">
        <w:t xml:space="preserve">1: Wi nɔ fɔ abop pan wi yon trɛnk ɛn talɛnt, bɔt wi fɔ abop pan Gɔd in sɔri-at ɛn pawa.</w:t>
      </w:r>
    </w:p>
    <w:p/>
    <w:p>
      <w:r xmlns:w="http://schemas.openxmlformats.org/wordprocessingml/2006/main">
        <w:t xml:space="preserve">2: Wi nɔ fɔ prawd fɔ di gift dɛn we wi gɛt ɛn di tin dɛn we wi ebul fɔ du, bifo dat, wi fɔ ɔmbul ɛn mɛmba se ɔl di blɛsin dɛn kɔmɔt frɔm Gɔd.</w:t>
      </w:r>
    </w:p>
    <w:p/>
    <w:p>
      <w:r xmlns:w="http://schemas.openxmlformats.org/wordprocessingml/2006/main">
        <w:t xml:space="preserve">1: Jɛrimaya 17: 5-10 - Abop pan di Masta ɛn nɔ abop pan wi yon trɛnk.</w:t>
      </w:r>
    </w:p>
    <w:p/>
    <w:p>
      <w:r xmlns:w="http://schemas.openxmlformats.org/wordprocessingml/2006/main">
        <w:t xml:space="preserve">2: Sam 33: 16-20 - Di Masta de gi trɛnk to di wan dɛn we ɔmbul.</w:t>
      </w:r>
    </w:p>
    <w:p/>
    <w:p>
      <w:r xmlns:w="http://schemas.openxmlformats.org/wordprocessingml/2006/main">
        <w:t xml:space="preserve">Emɔs 2: 16 PAPA GƆD se, ɛnibɔdi we gɛt maynd pan di pawaful wan dɛn go rɔnawe nekɛd da de de.</w:t>
      </w:r>
    </w:p>
    <w:p/>
    <w:p>
      <w:r xmlns:w="http://schemas.openxmlformats.org/wordprocessingml/2006/main">
        <w:t xml:space="preserve">PAPA GƆD de tɔk se di wan dɛn we gɛt maynd pan di wan dɛn we gɛt pawa go rɔnawe pan wan patikyula de, ɛn dɛn nɔ go wɛr ɛni klos.</w:t>
      </w:r>
    </w:p>
    <w:p/>
    <w:p>
      <w:r xmlns:w="http://schemas.openxmlformats.org/wordprocessingml/2006/main">
        <w:t xml:space="preserve">1. "Gɔd de kɔntrol: Lan fɔ abop pan di Masta insay Tɛm we i nɔ izi".</w:t>
      </w:r>
    </w:p>
    <w:p/>
    <w:p>
      <w:r xmlns:w="http://schemas.openxmlformats.org/wordprocessingml/2006/main">
        <w:t xml:space="preserve">2. "Standing Farm in Times of Adversity: Di Strɔng fɔ Kɔrej pan di Fes fɔ Frayd".</w:t>
      </w:r>
    </w:p>
    <w:p/>
    <w:p>
      <w:r xmlns:w="http://schemas.openxmlformats.org/wordprocessingml/2006/main">
        <w:t xml:space="preserve">1. Ayzaya 40: 31: "Bɔt di wan dɛn we de wet fɔ PAPA GƆD go gɛt nyu trɛnk, dɛn go rayd wit wing lɛk igl, dɛn go rɔn ɛn nɔ taya, ɛn dɛn go waka, ɛn dɛn nɔ go taya."</w:t>
      </w:r>
    </w:p>
    <w:p/>
    <w:p>
      <w:r xmlns:w="http://schemas.openxmlformats.org/wordprocessingml/2006/main">
        <w:t xml:space="preserve">2. Prɔvabs 28: 1: "Di wikɛd pɔsin kin rɔnawe we nɔbɔdi nɔ de rɔnata am, bɔt di wan we de du wetin rayt kin gɛt maynd lɛk layɔn."</w:t>
      </w:r>
    </w:p>
    <w:p/>
    <w:p>
      <w:r xmlns:w="http://schemas.openxmlformats.org/wordprocessingml/2006/main">
        <w:t xml:space="preserve">Emɔs chapta 3 tɔk mɔ bɔt aw fɔ ansa ɛn jɔjmɛnt we de kam pan Izrɛl. Di chapta tɔk bɔt di spɛshal padi biznɛs we Gɔd ɛn Izrɛl gɛt ɛn i sho di rizin dɛn we mek di jɔjmɛnt we gɛt fɔ kam.</w:t>
      </w:r>
    </w:p>
    <w:p/>
    <w:p>
      <w:r xmlns:w="http://schemas.openxmlformats.org/wordprocessingml/2006/main">
        <w:t xml:space="preserve">Paragraf Fɔs: Di chapta bigin bay we i tɔk mɔ bɔt di spɛshal padi biznɛs we Gɔd ɛn Izrɛl gɛt. Gɔd dɔn pik Izrɛl frɔm ɔl di neshɔn dɛn, ɛn dis dɔn mek i aks dɛn fɔ wetin dɛn du. Bikɔs ɔf dɛn spɛshal rilayshɔn, Gɔd go pɔnish dɛn fɔ dɛn sin (Emɔs 3: 1-2).</w:t>
      </w:r>
    </w:p>
    <w:p/>
    <w:p>
      <w:r xmlns:w="http://schemas.openxmlformats.org/wordprocessingml/2006/main">
        <w:t xml:space="preserve">2nd Paragraph: Di chapta kɔntinyu wit sɔm kwɛstyɔn dɛn we gɛt fɔ du wit di we aw dɛn de tɔk bɔt di tin dɛn we kin mek dɛn du sɔntin ɛn di tin we kin apin. Di kwɛstyɔn dɛn de tɔk mɔ se tin dɛn nɔ kin apin bay chans ɔ dɛn nɔ kin gɛt ɛni rizin fɔ du dat. Dairekt kɔnekshɔn de bitwin di tin dɛn we Gɔd de du ɛn di bad tin dɛn we go apin afta dat (Emɔs 3: 3-8).</w:t>
      </w:r>
    </w:p>
    <w:p/>
    <w:p>
      <w:r xmlns:w="http://schemas.openxmlformats.org/wordprocessingml/2006/main">
        <w:t xml:space="preserve">3rd Paragraf: Di chapta sho di jɔjmɛnt we de kam pan Izrɛl. Di prɔfɛt Emɔs bin tɔk se di siti we nem Samɛria, we na di kapital siti na Izrɛl, go pwɛl ɛn pwɛl. Dɛn go kɛr di pipul dɛn go as slev, ɛn di fayn fayn ples dɛn we dɛn de liv go tɔn to pwɛl (Emɔs 3: 9-15).</w:t>
      </w:r>
    </w:p>
    <w:p/>
    <w:p>
      <w:r xmlns:w="http://schemas.openxmlformats.org/wordprocessingml/2006/main">
        <w:t xml:space="preserve">Fɔ tɔk smɔl, .</w:t>
      </w:r>
    </w:p>
    <w:p>
      <w:r xmlns:w="http://schemas.openxmlformats.org/wordprocessingml/2006/main">
        <w:t xml:space="preserve">Emɔs chapta 3 tɔk mɔ bɔt aw Izrɛl fɔ ansa ɛn i sho di rizin dɛn we mek di jɔjmɛnt we de kam.</w:t>
      </w:r>
    </w:p>
    <w:p/>
    <w:p>
      <w:r xmlns:w="http://schemas.openxmlformats.org/wordprocessingml/2006/main">
        <w:t xml:space="preserve">Fɔ tɔk mɔ bɔt di spɛshal padi biznɛs we Gɔd ɛn Izrɛl gɛt.</w:t>
      </w:r>
    </w:p>
    <w:p>
      <w:r xmlns:w="http://schemas.openxmlformats.org/wordprocessingml/2006/main">
        <w:t xml:space="preserve">Akɔntabliti fɔ Izrɛl fɔ dɛn akshɔn dɛn bikɔs ɔf dɛn spɛshal rilayshɔn wit Gɔd.</w:t>
      </w:r>
    </w:p>
    <w:p>
      <w:r xmlns:w="http://schemas.openxmlformats.org/wordprocessingml/2006/main">
        <w:t xml:space="preserve">Rɛtorikal kwɛshɔn dɛn we de sho di kɔz ɛn ɛfɛkt, we de ɛksplen di kɔnekshɔn bitwin di akshɔn ɛn di tin dɛn we kin apin.</w:t>
      </w:r>
    </w:p>
    <w:p>
      <w:r xmlns:w="http://schemas.openxmlformats.org/wordprocessingml/2006/main">
        <w:t xml:space="preserve">Rɛvɛleshɔn bɔt di jɔjmɛnt we bin de kam pan Izrɛl, mɔ di pwɛl pwɛl ɛn pwɛl pwɛl na Samɛri.</w:t>
      </w:r>
    </w:p>
    <w:p/>
    <w:p>
      <w:r xmlns:w="http://schemas.openxmlformats.org/wordprocessingml/2006/main">
        <w:t xml:space="preserve">Dis chapta na Emɔs de tɔk mɔ bɔt aw Izrɛl dɛn fɔ ansa bikɔs ɔf dɛn spɛshal rilayshɔn wit Gɔd. Di chapta bigin bay we i tɔk se Gɔd dɔn pik Izrɛl frɔm ɔl di neshɔn dɛn, ɛn dis dɔn mek i aks dɛn fɔ wetin dɛn du. Di chapta kɔntinyu wit sɔm kwɛstyɔn dɛn we de tɔk bɔt tin dɛn we de tɔk mɔ bɔt di kɔz ɛn ɛfɛkt rilayshɔn bitwin di tin dɛn we de apin. Di kwɛstyɔn dɛn de mek wi no klia wan se tin dɛn nɔ kin apin bay chans ɔ dɛn nɔ kin gɛt ɛni rizin fɔ du dat. Dairekt kɔnekshɔn de bitwin di tin dɛn we Gɔd de du ɛn di bad tin dɛn we go apin afta dat. Di chapta dɔn bay we i sho di jɔjmɛnt we bin de kam pan Izrɛl. Di prɔfɛt Emɔs bin tɔk se di siti we nem Samɛria, we na di kapital siti na Izrɛl, go pwɛl ɛn pwɛl. Dɛn go kɛr di pipul dɛn go as slev, ɛn di fayn fayn ples dɛn we dɛn de liv go tɔn to pwɛl pwɛl. Dis chapta de tɔk mɔ bɔt aw Izrɛl fɔ ansa ɛn di bad tin dɛn we go apin to dɛn we dɛn du sɔntin.</w:t>
      </w:r>
    </w:p>
    <w:p/>
    <w:p>
      <w:r xmlns:w="http://schemas.openxmlformats.org/wordprocessingml/2006/main">
        <w:t xml:space="preserve">Emɔs 3: 1 Una yɛri dis wɔd we PAPA GƆD tɔk agens una, O Izrɛl pikin dɛn, agens di wan ol famili we a pul kɔmɔt na Ijipt.</w:t>
      </w:r>
    </w:p>
    <w:p/>
    <w:p>
      <w:r xmlns:w="http://schemas.openxmlformats.org/wordprocessingml/2006/main">
        <w:t xml:space="preserve">PAPA GƆD de tɔk agens di Izrɛlayt dɛn we i pul kɔmɔt na Ijipt.</w:t>
      </w:r>
    </w:p>
    <w:p/>
    <w:p>
      <w:r xmlns:w="http://schemas.openxmlformats.org/wordprocessingml/2006/main">
        <w:t xml:space="preserve">1: Wi fɔ mɛmba ɔltɛm se di Masta fetful ɛn obe in lɔ dɛn.</w:t>
      </w:r>
    </w:p>
    <w:p/>
    <w:p>
      <w:r xmlns:w="http://schemas.openxmlformats.org/wordprocessingml/2006/main">
        <w:t xml:space="preserve">2: Wi nɔ fɔ fɔgɛt di blɛsin dɛn we di Masta dɔn gi wi, ɛn kɔntinyu fɔ fetful to am.</w:t>
      </w:r>
    </w:p>
    <w:p/>
    <w:p>
      <w:r xmlns:w="http://schemas.openxmlformats.org/wordprocessingml/2006/main">
        <w:t xml:space="preserve">1: Ditarɔnɔmi 7: 9 "So una no se PAPA GƆD we na una Gɔd na Gɔd, na in na Gɔd we fetful, i de kip in agrimɛnt fɔ lɛk am to wan tawzin jɛnɛreshɔn dɛn we lɛk am ɛn we de du wetin i tɛl dɛn fɔ du."</w:t>
      </w:r>
    </w:p>
    <w:p/>
    <w:p>
      <w:r xmlns:w="http://schemas.openxmlformats.org/wordprocessingml/2006/main">
        <w:t xml:space="preserve">2: Fɔs Lɛta Fɔ Kɔrint 10: 11 Dɛn tin ya apin to dɛn as ɛgzampul, bɔt dɛn rayt dɛn fɔ tich wi, we di wɔl dɔn kam pan.</w:t>
      </w:r>
    </w:p>
    <w:p/>
    <w:p>
      <w:r xmlns:w="http://schemas.openxmlformats.org/wordprocessingml/2006/main">
        <w:t xml:space="preserve">Emɔs 3: 2 Na yu nɔmɔ a no bɔt ɔl di famili dɛn na di wɔl, na dat mek a go pɔnish yu fɔ ɔl di bad tin dɛn we yu de du.</w:t>
      </w:r>
    </w:p>
    <w:p/>
    <w:p>
      <w:r xmlns:w="http://schemas.openxmlformats.org/wordprocessingml/2006/main">
        <w:t xml:space="preserve">Gɔd dɔn pik Izrɛl fɔ bi in yon pipul dɛn, ɛn i go pɔnish dɛn fɔ di bad tin dɛn we dɛn du.</w:t>
      </w:r>
    </w:p>
    <w:p/>
    <w:p>
      <w:r xmlns:w="http://schemas.openxmlformats.org/wordprocessingml/2006/main">
        <w:t xml:space="preserve">1: Di spɛshal padi biznɛs we Gɔd gɛt wit Izrɛl min se dɛn fɔ ansa fɔ dɛn sin dɛn.</w:t>
      </w:r>
    </w:p>
    <w:p/>
    <w:p>
      <w:r xmlns:w="http://schemas.openxmlformats.org/wordprocessingml/2006/main">
        <w:t xml:space="preserve">2: Wi fɔ tray tranga wan fɔ liv layf we go mek Gɔd gladi, ilɛksɛf i min se wi fɔ gɛt prɔblɛm dɛn we go apin to wi fɔ di bad tin dɛn we wi de du.</w:t>
      </w:r>
    </w:p>
    <w:p/>
    <w:p>
      <w:r xmlns:w="http://schemas.openxmlformats.org/wordprocessingml/2006/main">
        <w:t xml:space="preserve">1: Lɛta Fɔ Rom 6: 23 - Di pe fɔ sin na day, bɔt Gɔd in gift na layf we go de sote go insay Krays Jizɔs wi Masta.</w:t>
      </w:r>
    </w:p>
    <w:p/>
    <w:p>
      <w:r xmlns:w="http://schemas.openxmlformats.org/wordprocessingml/2006/main">
        <w:t xml:space="preserve">2: Sɛkɛn Lɛta Fɔ Kɔrint 5: 10 - Wi ɔl fɔ apia bifo Krays in jɔjmɛnt, so dat ɛnibɔdi go gɛt wetin i fɔ du fɔ wetin i du na in bɔdi, ilɛksɛf i gud ɔ bad.</w:t>
      </w:r>
    </w:p>
    <w:p/>
    <w:p>
      <w:r xmlns:w="http://schemas.openxmlformats.org/wordprocessingml/2006/main">
        <w:t xml:space="preserve">Emɔs 3: 3 Yu tink se tu pipul dɛn go ebul fɔ waka togɛda pas nɔmɔ dɛn gri?</w:t>
      </w:r>
    </w:p>
    <w:p/>
    <w:p>
      <w:r xmlns:w="http://schemas.openxmlformats.org/wordprocessingml/2006/main">
        <w:t xml:space="preserve">Di pasej de ɛnkɔrej tu pati dɛn fɔ gri bifo dɛn jɔyn dɛnsɛf.</w:t>
      </w:r>
    </w:p>
    <w:p/>
    <w:p>
      <w:r xmlns:w="http://schemas.openxmlformats.org/wordprocessingml/2006/main">
        <w:t xml:space="preserve">1: Fɔ gri wit ɔda pipul dɛn impɔtant fɔ mek yu padi biznɛs go bifo.</w:t>
      </w:r>
    </w:p>
    <w:p/>
    <w:p>
      <w:r xmlns:w="http://schemas.openxmlformats.org/wordprocessingml/2006/main">
        <w:t xml:space="preserve">2: I impɔtant fɔ gri wit ɔda pipul dɛn so dat wi go ebul fɔ wok togɛda.</w:t>
      </w:r>
    </w:p>
    <w:p/>
    <w:p>
      <w:r xmlns:w="http://schemas.openxmlformats.org/wordprocessingml/2006/main">
        <w:t xml:space="preserve">1: Lɛta Fɔ Filipay 2: 2, Una gɛt gladi-at, so dat una fɔ lɛk dɛnsɛf, ɛn una fɔ gɛt wanwɔd.</w:t>
      </w:r>
    </w:p>
    <w:p/>
    <w:p>
      <w:r xmlns:w="http://schemas.openxmlformats.org/wordprocessingml/2006/main">
        <w:t xml:space="preserve">2: Ɛkliziastis 4: 9-12, Tu pipul dɛn bɛtɛ pas wan; bikɔs dɛn gɛt gud blɛsin fɔ di wok we dɛn de du. If dɛn fɔdɔm, di pɔsin go es in kɔmpin ɔp, bɔt i go sɔri fɔ di wan we de in wan we i fɔdɔm; bikɔs i nɔ gɛt ɔda pɔsin fɔ ɛp am fɔ grap. Agen, if tu de ledɔm togɛda, dat min se dɛn gɛt ɔt: bɔt aw pɔsin go wam in wan? Ɛn if wan pɔsin win am, tu pipul dɛn go tinap fɔ am; ɛn tri-fold kɔd nɔ kin brok kwik kwik wan.</w:t>
      </w:r>
    </w:p>
    <w:p/>
    <w:p>
      <w:r xmlns:w="http://schemas.openxmlformats.org/wordprocessingml/2006/main">
        <w:t xml:space="preserve">Emɔs 3: 4 Yu tink se layɔn go ala na di bush we i nɔ gɛt animal fɔ it? yu tink se yɔŋ layɔn go kray kɔmɔt na in ol, if i nɔ tek natin?</w:t>
      </w:r>
    </w:p>
    <w:p/>
    <w:p>
      <w:r xmlns:w="http://schemas.openxmlformats.org/wordprocessingml/2006/main">
        <w:t xml:space="preserve">Gɔd na di wan we de rul ɛn i de tɔk tru in pipul dɛn fɔ mek pipul dɛn du wetin rayt ɛn du wetin rayt.</w:t>
      </w:r>
    </w:p>
    <w:p/>
    <w:p>
      <w:r xmlns:w="http://schemas.openxmlformats.org/wordprocessingml/2006/main">
        <w:t xml:space="preserve">1: Gɔd in Sovereignty - Wi fɔ mɛmba ɔltɛm se Gɔd na sovereign ɛn i gɛt di pawa fɔ tɔk tru wi fɔ mek pipul dɛn du wetin rayt ɛn du wetin rayt.</w:t>
      </w:r>
    </w:p>
    <w:p/>
    <w:p>
      <w:r xmlns:w="http://schemas.openxmlformats.org/wordprocessingml/2006/main">
        <w:t xml:space="preserve">2: Layɔn de ala - Jɔs lɛk aw layɔn de ala fɔ anɔys in prezɛns ɛn protɛkt in teritɔri, na so Gɔd de tɔk tru wi fɔ mek pipul dɛn du wetin rayt ɛn du wetin rayt.</w:t>
      </w:r>
    </w:p>
    <w:p/>
    <w:p>
      <w:r xmlns:w="http://schemas.openxmlformats.org/wordprocessingml/2006/main">
        <w:t xml:space="preserve">1: Emɔs 3: 4 - Yu tink se layɔn go ala na di fɔrɛst, we i nɔ gɛt animal fɔ it? Yɔŋ layɔn go kray kɔmɔt na in ol, if i nɔ tek natin?</w:t>
      </w:r>
    </w:p>
    <w:p/>
    <w:p>
      <w:r xmlns:w="http://schemas.openxmlformats.org/wordprocessingml/2006/main">
        <w:t xml:space="preserve">2: Jems 1: 17 - Ɛni gud gift ɛn ɛni pafɛkt gift kɔmɔt na ɛvin, ɛn i kɔmɔt frɔm di Papa we de gi layt, we nɔ de chenj ɛn shado we de tɔn.</w:t>
      </w:r>
    </w:p>
    <w:p/>
    <w:p>
      <w:r xmlns:w="http://schemas.openxmlformats.org/wordprocessingml/2006/main">
        <w:t xml:space="preserve">Emɔs 3: 5 Yu tink se bɔd go fɔdɔm na trap na di wɔl usay nɔ gɛt gin fɔ am? yu tink se pɔsin go tek trap na di wɔl, ɛn i nɔ tek natin atɔl?</w:t>
      </w:r>
    </w:p>
    <w:p/>
    <w:p>
      <w:r xmlns:w="http://schemas.openxmlformats.org/wordprocessingml/2006/main">
        <w:t xml:space="preserve">PAPA GƆD go pɔnish di wikɛd wan dɛn fɔ dɛn sin, ilɛksɛf dɛn nɔ kech dɛn na trap we klia.</w:t>
      </w:r>
    </w:p>
    <w:p/>
    <w:p>
      <w:r xmlns:w="http://schemas.openxmlformats.org/wordprocessingml/2006/main">
        <w:t xml:space="preserve">1. Gɔd De Si Ɔltin: Di Impɔtant fɔ Liv Rayt</w:t>
      </w:r>
    </w:p>
    <w:p/>
    <w:p>
      <w:r xmlns:w="http://schemas.openxmlformats.org/wordprocessingml/2006/main">
        <w:t xml:space="preserve">2. Di Kɔnsikuns fɔ Sin: Di Masta in Jɔjmɛnt</w:t>
      </w:r>
    </w:p>
    <w:p/>
    <w:p>
      <w:r xmlns:w="http://schemas.openxmlformats.org/wordprocessingml/2006/main">
        <w:t xml:space="preserve">1. Prɔvabs 15: 3 - "PAPA GƆD in yay de si ɔl wetin bad ɛn wetin gud."</w:t>
      </w:r>
    </w:p>
    <w:p/>
    <w:p>
      <w:r xmlns:w="http://schemas.openxmlformats.org/wordprocessingml/2006/main">
        <w:t xml:space="preserve">2. Izikɛl 18: 20 - "Di sol we sin go day. Di pikin nɔ go bia in papa in sin, ɛn in papa nɔ go bia in pikin in sin di wikɛd pɔsin in wikɛdnɛs go de pan am."</w:t>
      </w:r>
    </w:p>
    <w:p/>
    <w:p>
      <w:r xmlns:w="http://schemas.openxmlformats.org/wordprocessingml/2006/main">
        <w:t xml:space="preserve">Emɔs 3: 6 Yu tink se dɛn go blo trɔmpɛt na di siti, ɛn di pipul dɛn nɔ go fred? bad tin go de na wan siti, we PAPA GƆD nɔ du am?</w:t>
      </w:r>
    </w:p>
    <w:p/>
    <w:p>
      <w:r xmlns:w="http://schemas.openxmlformats.org/wordprocessingml/2006/main">
        <w:t xml:space="preserve">Gɔd de yuz gud ɛn bad fɔ mek i du wetin i want.</w:t>
      </w:r>
    </w:p>
    <w:p/>
    <w:p>
      <w:r xmlns:w="http://schemas.openxmlformats.org/wordprocessingml/2006/main">
        <w:t xml:space="preserve">1. Di Sovereignty of God: Ɔndastand wetin mek wi de sɔfa</w:t>
      </w:r>
    </w:p>
    <w:p/>
    <w:p>
      <w:r xmlns:w="http://schemas.openxmlformats.org/wordprocessingml/2006/main">
        <w:t xml:space="preserve">2. Fɔ Fɛn Minin na Layf in Chalenj dɛn Tru Fet</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Di Ibru Pipul Dɛn 4: 15-16 - Wi nɔ gɛt ay prist we nɔ ebul fɔ sɔri fɔ wi wikɛd tin dɛn, bɔt wi gɛt wan we dɛn dɔn tɛmpt ɔltin, jɔs lɛk aw wi stil de tɛmpt, i nɔ sin. Dɔn lɛ wi go nia Gɔd in tron we gɛt gudnɛs wit kɔnfidɛns, so dat wi go gɛt sɔri-at ɛn fɛn gudnɛs fɔ ɛp wi we wi nid ɛp.</w:t>
      </w:r>
    </w:p>
    <w:p/>
    <w:p>
      <w:r xmlns:w="http://schemas.openxmlformats.org/wordprocessingml/2006/main">
        <w:t xml:space="preserve">Emɔs 3: 7 Fɔ tru, PAPA GƆD nɔ go du natin, bɔt i de tɛl in slev dɛn we na prɔfɛt in sikrit.</w:t>
      </w:r>
    </w:p>
    <w:p/>
    <w:p>
      <w:r xmlns:w="http://schemas.openxmlformats.org/wordprocessingml/2006/main">
        <w:t xml:space="preserve">Gɔd nɔ go du sɔntin if i nɔ tɛl in prɔfɛt dɛn in plan fɔs.</w:t>
      </w:r>
    </w:p>
    <w:p/>
    <w:p>
      <w:r xmlns:w="http://schemas.openxmlformats.org/wordprocessingml/2006/main">
        <w:t xml:space="preserve">1. Gɔd in prɔmis we nɔ de chenj: Fɔ abop pan Gɔd in gayd we nɔ de chenj</w:t>
      </w:r>
    </w:p>
    <w:p/>
    <w:p>
      <w:r xmlns:w="http://schemas.openxmlformats.org/wordprocessingml/2006/main">
        <w:t xml:space="preserve">2. Fetful Savant dɛn: Fɔ abop pan Gɔd in Wɔd ɛn wetin i want</w:t>
      </w:r>
    </w:p>
    <w:p/>
    <w:p>
      <w:r xmlns:w="http://schemas.openxmlformats.org/wordprocessingml/2006/main">
        <w:t xml:space="preserve">1. Jɛrimaya 23: 18-22 - Fɔ no wetin de na Gɔd in Wɔd</w:t>
      </w:r>
    </w:p>
    <w:p/>
    <w:p>
      <w:r xmlns:w="http://schemas.openxmlformats.org/wordprocessingml/2006/main">
        <w:t xml:space="preserve">2. Ayzaya 40: 27-31 - Nɔ De Dipen pan Gɔd in Strɔng</w:t>
      </w:r>
    </w:p>
    <w:p/>
    <w:p>
      <w:r xmlns:w="http://schemas.openxmlformats.org/wordprocessingml/2006/main">
        <w:t xml:space="preserve">Emɔs 3: 8 Layɔn dɔn ala, udat nɔ go fred? di Masta PAPA GƆD dɔn tɔk, udat nɔ go ebul fɔ tɔk prɔfɛsi?</w:t>
      </w:r>
    </w:p>
    <w:p/>
    <w:p>
      <w:r xmlns:w="http://schemas.openxmlformats.org/wordprocessingml/2006/main">
        <w:t xml:space="preserve">PAPA GƆD dɔn tɔk, so udat go sɛt mɔt?</w:t>
      </w:r>
    </w:p>
    <w:p/>
    <w:p>
      <w:r xmlns:w="http://schemas.openxmlformats.org/wordprocessingml/2006/main">
        <w:t xml:space="preserve">1. Tɔk: Di Masta in kɔl fɔ Prich In Wɔd</w:t>
      </w:r>
    </w:p>
    <w:p/>
    <w:p>
      <w:r xmlns:w="http://schemas.openxmlformats.org/wordprocessingml/2006/main">
        <w:t xml:space="preserve">2. Nɔ Frayd: Na di Masta de kɔntrol</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Lɛta Fɔ Rom 10: 14 - "So aw dɛn go kɔl di wan we dɛn nɔ biliv? Ɛn aw dɛn go biliv di wan we dɛn nɔ ɛva yɛri bɔt? Ɛn aw dɛn go yɛri we pɔsin nɔ de prich?"</w:t>
      </w:r>
    </w:p>
    <w:p/>
    <w:p>
      <w:r xmlns:w="http://schemas.openxmlformats.org/wordprocessingml/2006/main">
        <w:t xml:space="preserve">Emɔs 3: 9 Una fɔ tɔk na di big big os dɛn na Ashdɔd ɛn na di big os dɛn na Ijipt, ɛn se, ‘Una gɛda na di mawnten dɛn na Sameria, ɛn si di big big trɔbul dɛn we de midul de, ɛn di wan dɛn we dɛn de mek sɔfa.</w:t>
      </w:r>
    </w:p>
    <w:p/>
    <w:p>
      <w:r xmlns:w="http://schemas.openxmlformats.org/wordprocessingml/2006/main">
        <w:t xml:space="preserve">Gɔd de kɔl di pipul dɛn fɔ wach di trɔbul ɛn di we aw pipul dɛn de mek dɛn sɔfa na Sameria ɛn mek dɛn skata di nyus na Ashdɔd ɛn Ijipt.</w:t>
      </w:r>
    </w:p>
    <w:p/>
    <w:p>
      <w:r xmlns:w="http://schemas.openxmlformats.org/wordprocessingml/2006/main">
        <w:t xml:space="preserve">1. Gɔd kɔl wi fɔ no di prɔblɛm we di wan dɛn we dɛn de mek sɔfa de sɔfa</w:t>
      </w:r>
    </w:p>
    <w:p/>
    <w:p>
      <w:r xmlns:w="http://schemas.openxmlformats.org/wordprocessingml/2006/main">
        <w:t xml:space="preserve">2. Wi fɔ de witnɛs bɔt wetin wi de si na di wɔl</w:t>
      </w:r>
    </w:p>
    <w:p/>
    <w:p>
      <w:r xmlns:w="http://schemas.openxmlformats.org/wordprocessingml/2006/main">
        <w:t xml:space="preserve">1. Ayzaya 1: 17 - Lan fɔ du gud; luk fɔ jɔstis, sev di wan dɛn we dɛn de mek sɔfa, difend di pikin we nɔ gɛt mama ɛn papa, beg fɔ di uman we in man dɔn day.</w:t>
      </w:r>
    </w:p>
    <w:p/>
    <w:p>
      <w:r xmlns:w="http://schemas.openxmlformats.org/wordprocessingml/2006/main">
        <w:t xml:space="preserve">2. Lyuk 4: 18-19 - PAPA GƆD in Spirit de pan mi, bikɔs i dɔn anɔynt mi fɔ prich gud nyuz to po pipul dɛn. I dɔn sɛn mi fɔ prich fridɔm fɔ di prizina dɛn ɛn fɔ mek blaynd pipul dɛn si bak, fɔ fri di wan dɛn we dɛn de mek sɔfa, fɔ prich di ia we di Masta go lɛk am.</w:t>
      </w:r>
    </w:p>
    <w:p/>
    <w:p>
      <w:r xmlns:w="http://schemas.openxmlformats.org/wordprocessingml/2006/main">
        <w:t xml:space="preserve">Emɔs 3: 10 PAPA GƆD se dɛn nɔ no fɔ du wetin rayt.</w:t>
      </w:r>
    </w:p>
    <w:p/>
    <w:p>
      <w:r xmlns:w="http://schemas.openxmlformats.org/wordprocessingml/2006/main">
        <w:t xml:space="preserve">Gɔd in pipul dɛn fɔ tɔn dɛn bak pan dɛn fɛt-fɛt ɛn tif we dɛn de du so dat i go sɔri fɔ dɛn.</w:t>
      </w:r>
    </w:p>
    <w:p/>
    <w:p>
      <w:r xmlns:w="http://schemas.openxmlformats.org/wordprocessingml/2006/main">
        <w:t xml:space="preserve">1. "Tɔn frɔm Vaylɛns ɛn Tif ɛn Tɔn to Gɔd".</w:t>
      </w:r>
    </w:p>
    <w:p/>
    <w:p>
      <w:r xmlns:w="http://schemas.openxmlformats.org/wordprocessingml/2006/main">
        <w:t xml:space="preserve">2. "Gɔd in sɔri-at na Kɔndishɔn fɔ tɔn Away frɔm Sin".</w:t>
      </w:r>
    </w:p>
    <w:p/>
    <w:p>
      <w:r xmlns:w="http://schemas.openxmlformats.org/wordprocessingml/2006/main">
        <w:t xml:space="preserve">1. Ayzaya 1: 16-17 Una was unasɛf; mek unasɛf klin; pul di bad tin we yu de du bifo mi yay; lɛf fɔ du bad, lan fɔ du gud; luk fɔ jɔstis, kɔrɛkt di we aw dɛn de mek dɛn sɔfa; briŋ jɔstis to di wan dɛn we nɔ gɛt papa, beg di uman we in man dɔn day in kes.</w:t>
      </w:r>
    </w:p>
    <w:p/>
    <w:p>
      <w:r xmlns:w="http://schemas.openxmlformats.org/wordprocessingml/2006/main">
        <w:t xml:space="preserve">2. Jems 4: 17 So ɛnibɔdi we no di rayt tin fɔ du ɛn nɔ du am, na sin fɔ am.</w:t>
      </w:r>
    </w:p>
    <w:p/>
    <w:p>
      <w:r xmlns:w="http://schemas.openxmlformats.org/wordprocessingml/2006/main">
        <w:t xml:space="preserve">Emɔs 3: 11 Na dat mek PAPA GƆD [“Jiova,” NW ] se; Wan ɛnimi go de de rawnd di land; ɛn i go pul yu trɛnk kɔmɔt pan yu, ɛn dɛn go pwɛl yu os dɛn.”</w:t>
      </w:r>
    </w:p>
    <w:p/>
    <w:p>
      <w:r xmlns:w="http://schemas.openxmlformats.org/wordprocessingml/2006/main">
        <w:t xml:space="preserve">PAPA GƆD de tɔk se ɛnimi go kam pul di trɛnk ɛn di pales dɛn na di kɔntri.</w:t>
      </w:r>
    </w:p>
    <w:p/>
    <w:p>
      <w:r xmlns:w="http://schemas.openxmlformats.org/wordprocessingml/2006/main">
        <w:t xml:space="preserve">1. Gɔd in pawa we i nɔ izi fɔ du: Fɔ chɛk Emɔs 3: 11</w:t>
      </w:r>
    </w:p>
    <w:p/>
    <w:p>
      <w:r xmlns:w="http://schemas.openxmlformats.org/wordprocessingml/2006/main">
        <w:t xml:space="preserve">2. Fɔ win prɔblɛm wit fet: Stɔdi bɔt Emɔs 3: 11</w:t>
      </w:r>
    </w:p>
    <w:p/>
    <w:p>
      <w:r xmlns:w="http://schemas.openxmlformats.org/wordprocessingml/2006/main">
        <w:t xml:space="preserve">1. Ayzaya 10: 5-7 - Bad fɔ Asiria, di stik we de mek a vɛks, we di tik we de mek a vɛks pan am!</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Emɔs 3: 12 Na dis PAPA GƆD se; Jɔs lɛk aw di shɛpad kin pul tu leg ɔ wan yes na layɔn in mɔt; so dɛn go pul di Izrɛlayt dɛn we de na Sameria na kɔna na bed, ɛn na Damaskɔs na sofa.</w:t>
      </w:r>
    </w:p>
    <w:p/>
    <w:p>
      <w:r xmlns:w="http://schemas.openxmlformats.org/wordprocessingml/2006/main">
        <w:t xml:space="preserve">PAPA GƆD tɔk se Jiova go tek Izrɛl we de na Sameria ɛn Damaskɔs jɔs lɛk aw shɛpad de tek layɔn in mɔt.</w:t>
      </w:r>
    </w:p>
    <w:p/>
    <w:p>
      <w:r xmlns:w="http://schemas.openxmlformats.org/wordprocessingml/2006/main">
        <w:t xml:space="preserve">1. Gɔd in Kiŋdɔm: Aw di Masta Go Kia fɔ In yon</w:t>
      </w:r>
    </w:p>
    <w:p/>
    <w:p>
      <w:r xmlns:w="http://schemas.openxmlformats.org/wordprocessingml/2006/main">
        <w:t xml:space="preserve">2. Gɔd in Providɛns: Fɔ abop pan di Masta Insay di Tɛm we I Tran</w:t>
      </w:r>
    </w:p>
    <w:p/>
    <w:p>
      <w:r xmlns:w="http://schemas.openxmlformats.org/wordprocessingml/2006/main">
        <w:t xml:space="preserve">1. Sam 23: 4 - Pan ɔl we a de waka na di vali we dak pas ɔl, a nɔ go fred ɛni bad tin, bikɔs yu de wit mi; yu stik ɛn yu stik, na dɛn de kɔrej mi.</w:t>
      </w:r>
    </w:p>
    <w:p/>
    <w:p>
      <w:r xmlns:w="http://schemas.openxmlformats.org/wordprocessingml/2006/main">
        <w:t xml:space="preserve">2. Matyu 6: 30-32 - Bɔt if Gɔd mek di gras we de na di fam, we de alayv tide ɛn we dɛn go trowe na di ɔvin tumara, yu nɔ tink se i go klos una mɔ, una we nɔ gɛt bɛtɛ fet? So una nɔ wɔri ɛn se, ‘Wetin wi go it? ɔ Wetin wi go drink? ɔ Wetin wi go wɛr? Di neshɔn dɛn de luk fɔ ɔl dɛn tin ya, ɛn una Papa we de na ɛvin no se una nid ɔl dɛn tin ya.</w:t>
      </w:r>
    </w:p>
    <w:p/>
    <w:p>
      <w:r xmlns:w="http://schemas.openxmlformats.org/wordprocessingml/2006/main">
        <w:t xml:space="preserve">Emɔs 3: 13 Una yɛri ɛn tɔk na Jekɔb in os.</w:t>
      </w:r>
    </w:p>
    <w:p/>
    <w:p>
      <w:r xmlns:w="http://schemas.openxmlformats.org/wordprocessingml/2006/main">
        <w:t xml:space="preserve">PAPA GƆD, we na Gɔd we de pan ɔl di ami, de kɔl di pipul dɛn na Izrɛl fɔ tɛl Jiova insay Jekɔb in os.</w:t>
      </w:r>
    </w:p>
    <w:p/>
    <w:p>
      <w:r xmlns:w="http://schemas.openxmlformats.org/wordprocessingml/2006/main">
        <w:t xml:space="preserve">1. Di impɔtant tin fɔ tɛstify to di Masta na Jekɔb in Os</w:t>
      </w:r>
    </w:p>
    <w:p/>
    <w:p>
      <w:r xmlns:w="http://schemas.openxmlformats.org/wordprocessingml/2006/main">
        <w:t xml:space="preserve">2. Aw di Masta Gɔd, we na di Gɔd we gɛt pawa, de kɔl wi fɔ tɛstify</w:t>
      </w:r>
    </w:p>
    <w:p/>
    <w:p>
      <w:r xmlns:w="http://schemas.openxmlformats.org/wordprocessingml/2006/main">
        <w:t xml:space="preserve">1. Ayzaya 43: 10-11 - "Una na mi witnɛs dɛm," na so PAPA GƆD ɛn mi slev we a dɔn pik, se, so dat una go no ɛn biliv mi, ɛn ɔndastand se na mi na in. ɛn nɔbɔdi nɔ go de afta mi. Mi na PAPA GƆD, ɛn apat frɔm mi, nɔbɔdi nɔ de we de sev mi.”</w:t>
      </w:r>
    </w:p>
    <w:p/>
    <w:p>
      <w:r xmlns:w="http://schemas.openxmlformats.org/wordprocessingml/2006/main">
        <w:t xml:space="preserve">2. Matyu 10: 32-33 - "So ɛnibɔdi we kɔnfɛs mi bifo mɔtalman, a go kɔnfɛs am bifo mi Papa we de na ɛvin. Bɔt ɛnibɔdi we dinay mi bifo mɔtalman, a go dinay am bifo mi Papa we de insay." ɛvin."</w:t>
      </w:r>
    </w:p>
    <w:p/>
    <w:p>
      <w:r xmlns:w="http://schemas.openxmlformats.org/wordprocessingml/2006/main">
        <w:t xml:space="preserve">Emɔs 3: 14 Di de we a go kɔndɛm di Izrɛlayt dɛn pan am, a go luk bak pan di ɔlta dɛn na Bɛtɛl, ɛn dɛn go kɔt di ɔn dɛn na di ɔlta ɛn fɔdɔm na grɔn.</w:t>
      </w:r>
    </w:p>
    <w:p/>
    <w:p>
      <w:r xmlns:w="http://schemas.openxmlformats.org/wordprocessingml/2006/main">
        <w:t xml:space="preserve">Dis vas de tɔk bɔt aw Gɔd bin de jɔj di Izrɛlayt dɛn fɔ di bad tin dɛn we dɛn bin du.</w:t>
      </w:r>
    </w:p>
    <w:p/>
    <w:p>
      <w:r xmlns:w="http://schemas.openxmlformats.org/wordprocessingml/2006/main">
        <w:t xml:space="preserve">1. Gɔd in jɔjmɛnt jɔs ɛn tru ɛn wi fɔ rɛspɛkt am</w:t>
      </w:r>
    </w:p>
    <w:p/>
    <w:p>
      <w:r xmlns:w="http://schemas.openxmlformats.org/wordprocessingml/2006/main">
        <w:t xml:space="preserve">2. Ɔl wetin wi de du gɛt kɔnsikuns ɛn wi fɔ aks fɔ fɔgiv fɔ wi sin dɛn</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Jems 4: 11-12 - Mi brɔda dɛn, una nɔ fɔ tɔk bad. Ɛnibɔdi we de tɔk bad bɔt in brɔda ɛn jɔj in brɔda, i de tɔk bad bɔt di lɔ ɛn jɔj di lɔ, bɔt if yu jɔj di lɔ, yu nɔ de du wetin di lɔ se, bɔt na jɔj.</w:t>
      </w:r>
    </w:p>
    <w:p/>
    <w:p>
      <w:r xmlns:w="http://schemas.openxmlformats.org/wordprocessingml/2006/main">
        <w:t xml:space="preserve">Emɔs 3: 15 A go bit di winta os wit di sɔma os; PAPA GƆD se di os dɛn we dɛn mek wit ayvri go pwɛl, ɛn di big big os dɛn go dɔn.”</w:t>
      </w:r>
    </w:p>
    <w:p/>
    <w:p>
      <w:r xmlns:w="http://schemas.openxmlformats.org/wordprocessingml/2006/main">
        <w:t xml:space="preserve">Dis pat frɔm Emɔs de wɔn se PAPA GƆD go pwɛl di wan dɛn we jɛntri ɛn we gɛt pawa, ɛn lɛf dɛn fayn fayn os dɛn fɔ pwɛl.</w:t>
      </w:r>
    </w:p>
    <w:p/>
    <w:p>
      <w:r xmlns:w="http://schemas.openxmlformats.org/wordprocessingml/2006/main">
        <w:t xml:space="preserve">1: Gɔd in jɔstis na fɔ ɔlman, ilɛksɛf pɔsin jɛntri ɔ i gɛt pawa.</w:t>
      </w:r>
    </w:p>
    <w:p/>
    <w:p>
      <w:r xmlns:w="http://schemas.openxmlformats.org/wordprocessingml/2006/main">
        <w:t xml:space="preserve">2: Wi fɔ yuz wi jɛntri ɛn pawa fɔ du gud fɔ ɔda pipul dɛn, bikɔs Gɔd go jɔj wi bay wetin wi de du.</w:t>
      </w:r>
    </w:p>
    <w:p/>
    <w:p>
      <w:r xmlns:w="http://schemas.openxmlformats.org/wordprocessingml/2006/main">
        <w:t xml:space="preserve">1: Jems 2: 1-4 - "Mi brɔda dɛn, una nɔ fɔ tek wan pɔsin bɛtɛ pas ɔda pɔsin as una gɛt fet pan wi Masta Jizɔs Krays, we na di Masta we gɛt glori. If pɔsin we wɛr gold ring ɛn fayn klos kam na una gɛda, ɛn a po man we wɛr shab klos kin kam insay bak, ɛn if yu pe atɛnshɔn to di wan we wɛr di fayn fayn klos ɛn se, Yu sidɔm ya na gud ples, we yu se to di po man, Yu tinap ova de, ɔ, Sidɔm na mi fut, yu nɔ tink se una dɔn mek difrɛns bitwin unasɛf ɛn bi jɔj dɛn wit bad tin dɛn?"</w:t>
      </w:r>
    </w:p>
    <w:p/>
    <w:p>
      <w:r xmlns:w="http://schemas.openxmlformats.org/wordprocessingml/2006/main">
        <w:t xml:space="preserve">2: Jɔn In Fɔs Lɛta 3: 17 18 - Bɔt if ɛnibɔdi gɛt di prɔpati na di wɔl ɛn si in brɔda we nid ɛp, bɔt i lɔk in at agens am, aw Gɔd in lɔv go de insay am? Smɔl pikin dɛn, lɛ wi nɔ lɛk wit wɔd ɔ tɔk bɔt na fɔ du ɛn wit tru.</w:t>
      </w:r>
    </w:p>
    <w:p/>
    <w:p>
      <w:r xmlns:w="http://schemas.openxmlformats.org/wordprocessingml/2006/main">
        <w:t xml:space="preserve">Emɔs chapta 4 kɔntinyu fɔ tɔk bɔt di prɔfɛt mɛsej bɔt jɔjmɛnt pan Izrɛl, ɛn i tɔk mɔ bɔt di uman dɛn we jɛntri ɛn we gɛt pawa na Sameria. Di chapta de sho di we aw dɛn de mek po pipul dɛn sɔfa ɛn di ɛmti tin dɛn we dɛn de du fɔ wɔship Gɔd, ɛn i de wɔn bɔt di bad tin dɛn we go apin to dɛn.</w:t>
      </w:r>
    </w:p>
    <w:p/>
    <w:p>
      <w:r xmlns:w="http://schemas.openxmlformats.org/wordprocessingml/2006/main">
        <w:t xml:space="preserve">Paragraf Fɔs: Di chapta bigin bay we i tɔk to di jɛntriman uman dɛn na Sameria, we dɛn kɔl “kaw dɛn na Bashan.” Dɛn de kɔndɛm dɛn fɔ di we aw dɛn de mek po pipul dɛn sɔfa ɛn fɔ we dɛn de tray fɔ gɛt bɔku prɔpati dɛn nɔmɔ. Di tin we dɛn du go mek dɛn tek dɛn wit huk ɛn fishhuk (Emɔs 4: 1-3).</w:t>
      </w:r>
    </w:p>
    <w:p/>
    <w:p>
      <w:r xmlns:w="http://schemas.openxmlformats.org/wordprocessingml/2006/main">
        <w:t xml:space="preserve">Paragraf 2: Di chapta de sho di ɛmti rilijɔn we Izrɛl bin de du. Dɛn se di pipul dɛn de mek sakrifays ɛn kam wit dɛn tɛn pat ɛn ɔfrin dɛn we dɛn want, bɔt stil dɛn at nɔ chenj. Gɔd nɔ gri wit wetin dɛn de gi ɛn i tɛl dɛn fɔ luk fɔ am wit ɔl dɛn at (Emɔs 4: 4-5).</w:t>
      </w:r>
    </w:p>
    <w:p/>
    <w:p>
      <w:r xmlns:w="http://schemas.openxmlformats.org/wordprocessingml/2006/main">
        <w:t xml:space="preserve">3rd Paragraf: Di chapta tɔk bɔt di difrɛn jɔjmɛnt dɛn we Gɔd dɔn sɛn pan Izrɛl fɔ tray fɔ mek dɛn kam bak to am. Gɔd dɔn sɛn angri, dray sizin, blɛsin, ɛn sikrit, bɔt stil di pipul dɛn nɔ kam bak to am. Pan ɔl dɛn wɔnin ya, dɛn de kɔntinyu fɔ nɔ obe (Emɔs 4: 6-11).</w:t>
      </w:r>
    </w:p>
    <w:p/>
    <w:p>
      <w:r xmlns:w="http://schemas.openxmlformats.org/wordprocessingml/2006/main">
        <w:t xml:space="preserve">Paragraf 4: Di chapta dɔn wit kɔl fɔ ripɛnt. Dɛn de ɛnkɔrej di pipul dɛn fɔ rɛdi fɔ mit dɛn Gɔd, bikɔs i de kam wit jɔjmɛnt. Di chapta dɔn wit mɛmba se na Gɔd mek ɔltin, ɛn na in de kɔntrol wetin go apin to neshɔn dɛn (Emɔs 4: 12-13).</w:t>
      </w:r>
    </w:p>
    <w:p/>
    <w:p>
      <w:r xmlns:w="http://schemas.openxmlformats.org/wordprocessingml/2006/main">
        <w:t xml:space="preserve">Fɔ tɔk smɔl, .</w:t>
      </w:r>
    </w:p>
    <w:p>
      <w:r xmlns:w="http://schemas.openxmlformats.org/wordprocessingml/2006/main">
        <w:t xml:space="preserve">Emɔs chapta 4 kɔntinyu di prɔfɛt mɛsej bɔt jɔjmɛnt pan Izrɛl, i tɔk mɔ bɔt di jɛntriman uman dɛn na Sameria ɛn i sho se dɛn de mek po pipul dɛn sɔfa ɛn ɛmti rilijɔn dɛn.</w:t>
      </w:r>
    </w:p>
    <w:p/>
    <w:p>
      <w:r xmlns:w="http://schemas.openxmlformats.org/wordprocessingml/2006/main">
        <w:t xml:space="preserve">Fɔ kɔndɛm di jɛntriman uman dɛn na Sameria fɔ di we aw dɛn bin de mek po pipul dɛn sɔfa ɛn we dɛn bin de tray fɔ gɛt bɔku prɔpati.</w:t>
      </w:r>
    </w:p>
    <w:p>
      <w:r xmlns:w="http://schemas.openxmlformats.org/wordprocessingml/2006/main">
        <w:t xml:space="preserve">Wonin bɔt di bad tin dɛn we go apin to dɛn.</w:t>
      </w:r>
    </w:p>
    <w:p>
      <w:r xmlns:w="http://schemas.openxmlformats.org/wordprocessingml/2006/main">
        <w:t xml:space="preserve">Fɔ pul di ɛmti rilijɔn tin dɛn we Izrɛl bin de du.</w:t>
      </w:r>
    </w:p>
    <w:p>
      <w:r xmlns:w="http://schemas.openxmlformats.org/wordprocessingml/2006/main">
        <w:t xml:space="preserve">Rijek fɔ dɛn sakrifays ɛn kɔl fɔ luk fɔ Gɔd wit ɔl dɛn at.</w:t>
      </w:r>
    </w:p>
    <w:p>
      <w:r xmlns:w="http://schemas.openxmlformats.org/wordprocessingml/2006/main">
        <w:t xml:space="preserve">Fɔ tɔk bak bɔt di difrɛn jɔjmɛnt dɛn we Gɔd sɛn fɔ mek Izrɛl kam bak to am.</w:t>
      </w:r>
    </w:p>
    <w:p>
      <w:r xmlns:w="http://schemas.openxmlformats.org/wordprocessingml/2006/main">
        <w:t xml:space="preserve">Kɔl fɔ ripɛnt ɛn rɛdi fɔ mit Gɔd wit jɔjmɛnt we de kam.</w:t>
      </w:r>
    </w:p>
    <w:p>
      <w:r xmlns:w="http://schemas.openxmlformats.org/wordprocessingml/2006/main">
        <w:t xml:space="preserve">Mɛmba di rayt we Gɔd gɛt fɔ rul ɛn di we aw i de kɔntrol di tin dɛn we go apin to neshɔn dɛn.</w:t>
      </w:r>
    </w:p>
    <w:p/>
    <w:p>
      <w:r xmlns:w="http://schemas.openxmlformats.org/wordprocessingml/2006/main">
        <w:t xml:space="preserve">Dis chapta na Emɔs de kɔntinyu fɔ tɔk bɔt di prɔfɛt mɛsej bɔt jɔjmɛnt pan Izrɛl. Di chapta bigin bay we i tɔk to di jɛntriman uman dɛn na Sameria, ɛn kɔndɛm dɛn fɔ di we aw dɛn de mek po pipul dɛn sɔfa ɛn we dɛn de tray fɔ gɛt bɔku prɔpati. Di tin dɛn we dɛn go du go mek dɛn tek dɛn wit huk ɛn fishhuk. Dɔn di chapta sho di ɛmti rilijɔn tin dɛn we Izrɛl bin de du, as dɛn de mek sakrifays ɛn kam wit dɛn tɛn pat ɛn fridɔm ɔfrin, bɔt stil dɛn at nɔ chenj. Gɔd nɔ gri fɔ gi dɛn ɔfrin ɛn i tɛl dɛn fɔ luk fɔ am wit ɔl dɛn at. Di chapta tɔk bɔt di difrɛn jɔjmɛnt dɛn we Gɔd dɔn sɛn pan Izrɛl, lɛk angri, dray sizin, bad bad sik, ɛn sik, as i de tray fɔ mek dɛn kam bak to am. Pan ɔl dɛn wɔnin ya, di pipul dɛn de kɔntinyu fɔ nɔ obe. Di chapta dɔn wit kɔl fɔ ripɛnt, ɛn ɛnkɔrej di pipul dɛn fɔ rɛdi fɔ mit dɛn Gɔd, bikɔs I de kam wit jɔjmɛnt. I kin dɔn wit mɛmba se Gɔd gɛt rayt fɔ rul ɛn i de kɔntrol di tin dɛn we go apin to di neshɔn dɛn. Dis chapta de tɔk mɔ bɔt di nid fɔ rili ripɛnt, di bad tin dɛn we kin apin we pɔsin de du natin fɔ wɔship Gɔd, ɛn di we aw Gɔd go jɔj wi fɔ tru.</w:t>
      </w:r>
    </w:p>
    <w:p/>
    <w:p>
      <w:r xmlns:w="http://schemas.openxmlformats.org/wordprocessingml/2006/main">
        <w:t xml:space="preserve">Emɔs 4: 1 Una yɛri dis wɔd, una kaw dɛn na Bashan, we de na di mawnten na Sameria, we de mek po pipul dɛn sɔfa, we de krɔs di wan dɛn we nid ɛp, we de se to dɛn masta dɛn se: “Una kam wit dɛn, lɛ wi drink.”</w:t>
      </w:r>
    </w:p>
    <w:p/>
    <w:p>
      <w:r xmlns:w="http://schemas.openxmlformats.org/wordprocessingml/2006/main">
        <w:t xml:space="preserve">Di prɔfɛt Emɔs wɔn di wan dɛn we jɛntri ɛn pawaful pipul dɛn na Samɛri, we de mek po pipul dɛn sɔfa ɛn we de aks fɔ lɔjishɔn, bɔt di bad tin dɛn we go apin to dɛn we dɛn du wetin dɛn du.</w:t>
      </w:r>
    </w:p>
    <w:p/>
    <w:p>
      <w:r xmlns:w="http://schemas.openxmlformats.org/wordprocessingml/2006/main">
        <w:t xml:space="preserve">1. Di Denja fɔ Ɔpres di Po pipul dɛn</w:t>
      </w:r>
    </w:p>
    <w:p/>
    <w:p>
      <w:r xmlns:w="http://schemas.openxmlformats.org/wordprocessingml/2006/main">
        <w:t xml:space="preserve">2. Di Gɔd we De Si ɛn Jɔj</w:t>
      </w:r>
    </w:p>
    <w:p/>
    <w:p>
      <w:r xmlns:w="http://schemas.openxmlformats.org/wordprocessingml/2006/main">
        <w:t xml:space="preserve">1. Jems 2: 13 - Bikɔs pɔsin nɔ gɛt sɔri-at fɔ jɔj. Sɔri-at kin win di jɔjmɛnt.</w:t>
      </w:r>
    </w:p>
    <w:p/>
    <w:p>
      <w:r xmlns:w="http://schemas.openxmlformats.org/wordprocessingml/2006/main">
        <w:t xml:space="preserve">2. Prɔvabs 14: 31 - Ɛnibɔdi we de mek po pɔsin sɔfa, de provok di Wan we mek am, bɔt di wan we gɛt fri-an to di wan we nid ɛp, de ɔnɔ am.</w:t>
      </w:r>
    </w:p>
    <w:p/>
    <w:p>
      <w:r xmlns:w="http://schemas.openxmlformats.org/wordprocessingml/2006/main">
        <w:t xml:space="preserve">Emɔs 4: 2 PAPA GƆD PAPA GƆD dɔn swɛ fɔ in oli we, di de dɛn go kam pan una, we i go kɛr una go wit huk, ɛn una pikin dɛn wit fish.</w:t>
      </w:r>
    </w:p>
    <w:p/>
    <w:p>
      <w:r xmlns:w="http://schemas.openxmlformats.org/wordprocessingml/2006/main">
        <w:t xml:space="preserve">PAPA GƆD PAPA GƆD dɔn swɛ se i go tek di Izrɛlayt dɛn wit huk ɛn dɛn pikin dɛn wit fish.</w:t>
      </w:r>
    </w:p>
    <w:p/>
    <w:p>
      <w:r xmlns:w="http://schemas.openxmlformats.org/wordprocessingml/2006/main">
        <w:t xml:space="preserve">1. Gɔd in Jɔjmɛnt: Lan fɔ Lisin to In Wɔnin dɛn</w:t>
      </w:r>
    </w:p>
    <w:p/>
    <w:p>
      <w:r xmlns:w="http://schemas.openxmlformats.org/wordprocessingml/2006/main">
        <w:t xml:space="preserve">2. Di Impɔtant fɔ Oli: Wi fɔ Tek Gɔd in wɔnin dɛn siriɔs wan</w:t>
      </w:r>
    </w:p>
    <w:p/>
    <w:p>
      <w:r xmlns:w="http://schemas.openxmlformats.org/wordprocessingml/2006/main">
        <w:t xml:space="preserve">1. Izikɛl 38: 4, "Yu rɛdi ɛn rɛdi fɔ yusɛf, yu ɛn ɔl yu kɔmpin we gɛda to yu, ɛn bi gad fɔ dɛn."</w:t>
      </w:r>
    </w:p>
    <w:p/>
    <w:p>
      <w:r xmlns:w="http://schemas.openxmlformats.org/wordprocessingml/2006/main">
        <w:t xml:space="preserve">2. Ayzaya 5: 24, "So lɛk aw faya de bɔn di stɔ, ɛn faya de bɔn di chaf, na so dɛn rut go tan lɛk dɔti, ɛn dɛn flawa go go ɔp lɛk dɔti, bikɔs dɛn dɔn trowe PAPA GƆD in lɔ." bɔku bɔku sojaman dɛn, ɛn dɛn nɔ bin tek di Oli Wan fɔ Izrɛl in wɔd.”</w:t>
      </w:r>
    </w:p>
    <w:p/>
    <w:p>
      <w:r xmlns:w="http://schemas.openxmlformats.org/wordprocessingml/2006/main">
        <w:t xml:space="preserve">Emɔs 4: 3 Una fɔ go na di say dɛn we de brok, ɔl di kaw dɛn fɔ go na di say we de bifo am; ɛn una go trowe dɛn na di os, na so PAPA GƆD se.</w:t>
      </w:r>
    </w:p>
    <w:p/>
    <w:p>
      <w:r xmlns:w="http://schemas.openxmlformats.org/wordprocessingml/2006/main">
        <w:t xml:space="preserve">Dis vas de tɔk bɔt aw Gɔd go jɔj dɛn ɛn aw dɛn go fos di pipul dɛn fɔ kɔmɔt na dɛn os.</w:t>
      </w:r>
    </w:p>
    <w:p/>
    <w:p>
      <w:r xmlns:w="http://schemas.openxmlformats.org/wordprocessingml/2006/main">
        <w:t xml:space="preserve">1. Wi nɔ fɔ tek Gɔd in jɔjmɛnt natin, ɛn wi fɔ rɛdi fɔ am ɔltɛm.</w:t>
      </w:r>
    </w:p>
    <w:p/>
    <w:p>
      <w:r xmlns:w="http://schemas.openxmlformats.org/wordprocessingml/2006/main">
        <w:t xml:space="preserve">2. Wi fɔ de fala wetin Gɔd want ɔltɛm ɛn tray fɔ liv akɔdin to in lɔ dɛn.</w:t>
      </w:r>
    </w:p>
    <w:p/>
    <w:p>
      <w:r xmlns:w="http://schemas.openxmlformats.org/wordprocessingml/2006/main">
        <w:t xml:space="preserve">1. Ayzaya 5: 20 - "I go sɔri fɔ di wan dɛn we de kɔl bad gud, ɛn gud bad, we de put daknɛs fɔ layt, ɛn layt fɔ dak, we de put bita fɔ swit, ɛn swit fɔ bita!"</w:t>
      </w:r>
    </w:p>
    <w:p/>
    <w:p>
      <w:r xmlns:w="http://schemas.openxmlformats.org/wordprocessingml/2006/main">
        <w:t xml:space="preserve">2. Lɛta Fɔ Rom 12: 2 - "Una nɔ fɔ tan lɛk dis wɔl, bɔt una chenj bay we una de tink nyu wan, so dat we una de tɛst una fɔ no wetin Gɔd want, wetin gud, wetin fayn ɛn pafɛkt."</w:t>
      </w:r>
    </w:p>
    <w:p/>
    <w:p>
      <w:r xmlns:w="http://schemas.openxmlformats.org/wordprocessingml/2006/main">
        <w:t xml:space="preserve">Emɔs 4: 4 Una kam na Bɛtɛl, ɛn una nɔ du wetin rayt; na Gilgal, bɔku bɔku pipul dɛn we de du bad; ɛn una kam wit una sakrifays ɛvri mɔnin, ɛn una kin kam wit una tɛn pat afta tri ia.</w:t>
      </w:r>
    </w:p>
    <w:p/>
    <w:p>
      <w:r xmlns:w="http://schemas.openxmlformats.org/wordprocessingml/2006/main">
        <w:t xml:space="preserve">Emɔs de kɔl di pipul dɛn fɔ kam na Bɛtɛl ɛn Gilgal fɔ pwɛl di lɔ ɛn briŋ sakrifays ɛn tayt ɛvri mɔnin ɛn afta tri ia.</w:t>
      </w:r>
    </w:p>
    <w:p/>
    <w:p>
      <w:r xmlns:w="http://schemas.openxmlformats.org/wordprocessingml/2006/main">
        <w:t xml:space="preserve">1. Di Impɔtant fɔ obe Gɔd in Kɔmand dɛn</w:t>
      </w:r>
    </w:p>
    <w:p/>
    <w:p>
      <w:r xmlns:w="http://schemas.openxmlformats.org/wordprocessingml/2006/main">
        <w:t xml:space="preserve">2. Di Gladi Gladi we Wi De Sav Gɔd wit Ɔl in at</w:t>
      </w:r>
    </w:p>
    <w:p/>
    <w:p>
      <w:r xmlns:w="http://schemas.openxmlformats.org/wordprocessingml/2006/main">
        <w:t xml:space="preserve">1. Ditarɔnɔmi 10: 12-13 - Ɛn naw, Izrɛl, wetin PAPA GƆD we na una Gɔd want frɔm una pas fɔ fred PAPA GƆD we na una Gɔd, fɔ waka na ɔl in we dɛn, fɔ lɛk am, fɔ sav PAPA GƆD we na una Gɔd wit ɔl una at ɛn wit ɔl una sol, ɛn fɔ fala di lɔ ɛn lɔ dɛn we PAPA GƆD gi, we a de tɛl una tide fɔ una gud?</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Emɔs 4: 5 Una mek sakrifays fɔ tɛl tɛnki wit yist, ɛn prich ɛn mek pipul dɛn no bɔt di fri ɔfrin dɛn.</w:t>
      </w:r>
    </w:p>
    <w:p/>
    <w:p>
      <w:r xmlns:w="http://schemas.openxmlformats.org/wordprocessingml/2006/main">
        <w:t xml:space="preserve">Gɔd tɛl di Izrɛlayt dɛn fɔ mek sakrifays fɔ tɛl tɛnki wit yist ɛn fɔ prich ɛn pablish dɛn fri ɔfrin dɛn, as dis go mek i gladi.</w:t>
      </w:r>
    </w:p>
    <w:p/>
    <w:p>
      <w:r xmlns:w="http://schemas.openxmlformats.org/wordprocessingml/2006/main">
        <w:t xml:space="preserve">1. Di Pawa we Wi Gɛt fɔ Tɛnki: Wetin Wi Ɔfrin to Gɔd De Sho bɔt Wi</w:t>
      </w:r>
    </w:p>
    <w:p/>
    <w:p>
      <w:r xmlns:w="http://schemas.openxmlformats.org/wordprocessingml/2006/main">
        <w:t xml:space="preserve">2. Sakrifays wit Yist: Aw fɔ Mek Ɔfrin we gɛt minin to Gɔd</w:t>
      </w:r>
    </w:p>
    <w:p/>
    <w:p>
      <w:r xmlns:w="http://schemas.openxmlformats.org/wordprocessingml/2006/main">
        <w:t xml:space="preserve">1. Lɛta Fɔ Filipay 4: 6-7 - "Una nɔ wɔri bɔt ɛnitin, bɔt we una de pre ɛn beg, una tɛl Gɔd tɛnki. Ɛn Gɔd in pis we pas ɔl di ɔndastandin go gayd una." una at ɛn una maynd insay Krays Jizɔs."</w:t>
      </w:r>
    </w:p>
    <w:p/>
    <w:p>
      <w:r xmlns:w="http://schemas.openxmlformats.org/wordprocessingml/2006/main">
        <w:t xml:space="preserve">2.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Emɔs 4: 6 A dɔn gi una tit klin na ɔl una siti dɛn, ɛn una nɔ gɛt bred na ɔl una ples, bɔt una nɔ kam bak to mi,” na so PAPA GƆD se.</w:t>
      </w:r>
    </w:p>
    <w:p/>
    <w:p>
      <w:r xmlns:w="http://schemas.openxmlformats.org/wordprocessingml/2006/main">
        <w:t xml:space="preserve">Pan ɔl we Gɔd de gi in pipul dɛn bɔku tin fɔ it na dɛn siti dɛn, dɛn nɔ dɔn kam bak to am.</w:t>
      </w:r>
    </w:p>
    <w:p/>
    <w:p>
      <w:r xmlns:w="http://schemas.openxmlformats.org/wordprocessingml/2006/main">
        <w:t xml:space="preserve">1. Di Impɔtant fɔ Go bak to Gɔd insay di Tɛm we Plɛnti Plɛnti</w:t>
      </w:r>
    </w:p>
    <w:p/>
    <w:p>
      <w:r xmlns:w="http://schemas.openxmlformats.org/wordprocessingml/2006/main">
        <w:t xml:space="preserve">2. Blɛsin dɛn we wi nɔ go gi bak: Fɔ tink bak bɔt aw wi gɛt tayt padi biznɛs wit Gɔd</w:t>
      </w:r>
    </w:p>
    <w:p/>
    <w:p>
      <w:r xmlns:w="http://schemas.openxmlformats.org/wordprocessingml/2006/main">
        <w:t xml:space="preserve">1. Sam 34: 8 - Test ɛn si se di Masta gud; blɛsin di wan we de rɔnawe pan am.</w:t>
      </w:r>
    </w:p>
    <w:p/>
    <w:p>
      <w:r xmlns:w="http://schemas.openxmlformats.org/wordprocessingml/2006/main">
        <w:t xml:space="preserve">2. Ayzaya 55: 6 - Luk fɔ di Masta we dɛn go fɛn am; kɔl am we i de nia.</w:t>
      </w:r>
    </w:p>
    <w:p/>
    <w:p>
      <w:r xmlns:w="http://schemas.openxmlformats.org/wordprocessingml/2006/main">
        <w:t xml:space="preserve">Emɔs 4: 7 Ɛn a dɔn stɔp ren frɔm una, we i bin lɛf tri mɔnt fɔ avɛst, ɛn a mek ren kam pan wan siti, ɛn a nɔ mek ren kam pan ɔda siti, ren bin kam pan wan pat. ɛn di pat we ren bin kam pan nɔ bin dray.</w:t>
      </w:r>
    </w:p>
    <w:p/>
    <w:p>
      <w:r xmlns:w="http://schemas.openxmlformats.org/wordprocessingml/2006/main">
        <w:t xml:space="preserve">Wi kin si Gɔd in jɔstis bay we i de kɔntrol di wɛda fɔ mek ren kam to sɔm pipul dɛn ɛn mek ɔda pipul dɛn nɔ kam.</w:t>
      </w:r>
    </w:p>
    <w:p/>
    <w:p>
      <w:r xmlns:w="http://schemas.openxmlformats.org/wordprocessingml/2006/main">
        <w:t xml:space="preserve">1. Wi de si Gɔd in jɔstis we i de stɔp ren.</w:t>
      </w:r>
    </w:p>
    <w:p/>
    <w:p>
      <w:r xmlns:w="http://schemas.openxmlformats.org/wordprocessingml/2006/main">
        <w:t xml:space="preserve">2. Gɔd in pawa de sho bay we i de kɔntrol di wɛda.</w:t>
      </w:r>
    </w:p>
    <w:p/>
    <w:p>
      <w:r xmlns:w="http://schemas.openxmlformats.org/wordprocessingml/2006/main">
        <w:t xml:space="preserve">1. Matyu 5: 45 - "so dat una go bi una Papa we de na ɛvin in pikin dɛn; bikɔs i de mek in san kɔmɔt pan di wan dɛn we de du bad ɛn di wan dɛn we gud, ɛn i de mek ren kam pan di wan dɛn we de du wetin rayt ɛn di wan dɛn we nɔ de du wetin rayt."</w:t>
      </w:r>
    </w:p>
    <w:p/>
    <w:p>
      <w:r xmlns:w="http://schemas.openxmlformats.org/wordprocessingml/2006/main">
        <w:t xml:space="preserve">2. Jɛrimaya 5: 24 - "Dɛn nɔ de se na dɛn at se, 'Lɛ wi fred PAPA GƆD we na wi Gɔd, we de gi ren, di fɔs wan ɛn di las wan, insay in tɛm. I de kip fɔ wi di wik dɛn we dɛn dɔn pik fɔ di." avɛst.'"</w:t>
      </w:r>
    </w:p>
    <w:p/>
    <w:p>
      <w:r xmlns:w="http://schemas.openxmlformats.org/wordprocessingml/2006/main">
        <w:t xml:space="preserve">Emɔs 4: 8 So tu ɔ tri siti dɛn bin de waka waka na wan tɔŋ fɔ drink wata; bɔt dɛn nɔ bin satisfay, bɔt stil una nɔ kam bak to mi,” na so PAPA GƆD se.</w:t>
      </w:r>
    </w:p>
    <w:p/>
    <w:p>
      <w:r xmlns:w="http://schemas.openxmlformats.org/wordprocessingml/2006/main">
        <w:t xml:space="preserve">Gɔd nɔ gladi fɔ mɔtalman fɔ we dɛn nɔ ripɛnt ɛn kam bak to am pan ɔl we i de kɔl am ɔltɛm.</w:t>
      </w:r>
    </w:p>
    <w:p/>
    <w:p>
      <w:r xmlns:w="http://schemas.openxmlformats.org/wordprocessingml/2006/main">
        <w:t xml:space="preserve">1. Wi Fɔ Go bak to di Masta - Wi fɔ lisin to Gɔd in kɔl fɔ ripɛnt.</w:t>
      </w:r>
    </w:p>
    <w:p/>
    <w:p>
      <w:r xmlns:w="http://schemas.openxmlformats.org/wordprocessingml/2006/main">
        <w:t xml:space="preserve">2. Fɔ ripɛnt na pat we nid fɔ bi pat pan Kristian layf - Fɔ mek Gɔd gladi, wi fɔ ripɛnt ɛn tɔn to am.</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Izikɛl 18: 30-32 - So a go jɔj una, O Izrɛl in os, ɔlman akɔdin to in we, na in PAPA GƆD se. Una ripɛnt ɛn tɔn una bak pan ɔl di bad tin dɛn we una de du, so dat bad tin nɔ go pwɛl una. Una pul ɔl di bad tin dɛn we una dɔn du, kɔmɔt nia una, ɛn mek una gɛt nyu at ɛn nyu spirit! O Izrɛl in os, wetin mek una go day? PAPA GƆD PAPA GƆD [“Jiova,” NW ] se a nɔ gladi we ɛnibɔdi day; so tɔn, ɛn liv.</w:t>
      </w:r>
    </w:p>
    <w:p/>
    <w:p>
      <w:r xmlns:w="http://schemas.openxmlformats.org/wordprocessingml/2006/main">
        <w:t xml:space="preserve">Emɔs 4: 9 A dɔn kil una wit blast ɛn mild, we una gadin, una vayn gadin, una fig tik ɛn una ɔliv tik bɔku, di pamwɔm dɔn it dɛn, bɔt una nɔ kam bak to mi, na so PAPA GƆD se.</w:t>
      </w:r>
    </w:p>
    <w:p/>
    <w:p>
      <w:r xmlns:w="http://schemas.openxmlformats.org/wordprocessingml/2006/main">
        <w:t xml:space="preserve">PAPA GƆD dɔn pɔnish di pipul dɛn na Izrɛl bikɔs dɛn nɔ obe, bay we i mek di pambɔm it dɛn gadin, vayn gadin, fig tik ɛn ɔliv tik, bɔt dɛn nɔ ripɛnt.</w:t>
      </w:r>
    </w:p>
    <w:p/>
    <w:p>
      <w:r xmlns:w="http://schemas.openxmlformats.org/wordprocessingml/2006/main">
        <w:t xml:space="preserve">1. Di bad tin dɛn we kin apin we pɔsin nɔ obe: Wi lan frɔm di Izrɛlayt dɛn</w:t>
      </w:r>
    </w:p>
    <w:p/>
    <w:p>
      <w:r xmlns:w="http://schemas.openxmlformats.org/wordprocessingml/2006/main">
        <w:t xml:space="preserve">2. Gɔd in Sɔri-at ɛn Fɔgiv: Tɔn Bak to di PAPA GƆD</w:t>
      </w:r>
    </w:p>
    <w:p/>
    <w:p>
      <w:r xmlns:w="http://schemas.openxmlformats.org/wordprocessingml/2006/main">
        <w:t xml:space="preserve">1. Lɛta Fɔ Rom 2: 4-6 - Gɔd in gudnɛs ɛn fɔ bia wi fɔ mek wi ripɛnt</w:t>
      </w:r>
    </w:p>
    <w:p/>
    <w:p>
      <w:r xmlns:w="http://schemas.openxmlformats.org/wordprocessingml/2006/main">
        <w:t xml:space="preserve">2. Ayzaya 55: 7 - Lɛ di wikɛd man lɛf in we ɛn di wan we nɔ de du wetin rayt lɛf in maynd, ɛn mek i go bak to PAPA GƆD</w:t>
      </w:r>
    </w:p>
    <w:p/>
    <w:p>
      <w:r xmlns:w="http://schemas.openxmlformats.org/wordprocessingml/2006/main">
        <w:t xml:space="preserve">Emɔs 4: 10 A dɔn sɛn di bad bad sik we Ijipt tan lɛk, a dɔn kil una yɔŋ man dɛn wit sɔd, ɛn a dɔn pul una ɔs dɛn. ɛn a dɔn mek di smel we de na una kamp dɛn kam ɔp to una nos, bɔt una nɔ kam bak to mi,” na so PAPA GƆD se.</w:t>
      </w:r>
    </w:p>
    <w:p/>
    <w:p>
      <w:r xmlns:w="http://schemas.openxmlformats.org/wordprocessingml/2006/main">
        <w:t xml:space="preserve">PAPA GƆD dɔn sɛn bad bad sik ɛn tek di pipul dɛn ɔs dɛn ɛn mek dɛn nɔ ebul fɔ bia di smel we dɛn kamp dɛn de smɛl, bɔt stil dɛn nɔ kam bak to am.</w:t>
      </w:r>
    </w:p>
    <w:p/>
    <w:p>
      <w:r xmlns:w="http://schemas.openxmlformats.org/wordprocessingml/2006/main">
        <w:t xml:space="preserve">1. Di Masta de peshɛnt ɛn gɛt sɔri-at fɔ wet fɔ wi kam bak</w:t>
      </w:r>
    </w:p>
    <w:p/>
    <w:p>
      <w:r xmlns:w="http://schemas.openxmlformats.org/wordprocessingml/2006/main">
        <w:t xml:space="preserve">2. Di Rizult fɔ Nɔ Ripɛnt ɛn Tɔn Bak to Gɔd</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Ozie 14: 1-2 - Izrɛl, go bak to PAPA GƆD we na yu Gɔd, bikɔs yu dɔn stɔp bikɔs ɔf yu bad. Tek wit yu wɔd dɛn ɛn go bak to di Masta; tɛl am se: “Pu ɔl di bad tin dɛn we yu de du; aksept wetin gud, ɛn wi go pe wit kaw di vaw dɛn we wi lip dɔn mek.</w:t>
      </w:r>
    </w:p>
    <w:p/>
    <w:p>
      <w:r xmlns:w="http://schemas.openxmlformats.org/wordprocessingml/2006/main">
        <w:t xml:space="preserve">Emɔs 4: 11 A dɔn pul sɔm pan una, lɛk aw Gɔd pul Sɔdɔm ɛn Gɔmɔra, ɛn una bin tan lɛk faya we dɛn pul kɔmɔt na faya.</w:t>
      </w:r>
    </w:p>
    <w:p/>
    <w:p>
      <w:r xmlns:w="http://schemas.openxmlformats.org/wordprocessingml/2006/main">
        <w:t xml:space="preserve">Gɔd dɔn pwɛl sɔm pan di Izrɛlayt dɛn, jɔs lɛk aw i bin dɔnawe wit Sɔdɔm ɛn Gɔmɔra, bɔt dɛn nɔ ripɛnt yet ɛn go bak to am.</w:t>
      </w:r>
    </w:p>
    <w:p/>
    <w:p>
      <w:r xmlns:w="http://schemas.openxmlformats.org/wordprocessingml/2006/main">
        <w:t xml:space="preserve">1. Di bad tin dɛn we kin apin to pɔsin we sin: Wan lɛsin we wi lan frɔm di pwɛl pwɛl we Sɔdɔm ɛn Gɔmɔra bin pwɛl</w:t>
      </w:r>
    </w:p>
    <w:p/>
    <w:p>
      <w:r xmlns:w="http://schemas.openxmlformats.org/wordprocessingml/2006/main">
        <w:t xml:space="preserve">2. Ripɛnt ɛn Fɔgiv: Wan Mɛsej frɔm Emɔs 4: 11</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Ayzaya 55: 6-7 - Una luk fɔ PAPA GƆD we dɛn go fɛn am; kɔl am we i de nia; lɛ di wikɛd wan lɛf in we, ɛn di wan we nɔ de du wetin rayt lɛf fɔ tink; lɛ i go bak to PAPA GƆD, so dat i go sɔri fɔ am ɛn to wi Gɔd, bikɔs i go fɔgiv am bɔku bɔku wan.</w:t>
      </w:r>
    </w:p>
    <w:p/>
    <w:p>
      <w:r xmlns:w="http://schemas.openxmlformats.org/wordprocessingml/2006/main">
        <w:t xml:space="preserve">Emɔs 4: 12 So na so a go du to yu, O Izrɛl, ɛn bikɔs a go du dis to yu, rɛdi fɔ mit yu Gɔd, O Izrɛl.</w:t>
      </w:r>
    </w:p>
    <w:p/>
    <w:p>
      <w:r xmlns:w="http://schemas.openxmlformats.org/wordprocessingml/2006/main">
        <w:t xml:space="preserve">O Izrɛl, rɛdi fɔ mit Gɔd.</w:t>
      </w:r>
    </w:p>
    <w:p/>
    <w:p>
      <w:r xmlns:w="http://schemas.openxmlformats.org/wordprocessingml/2006/main">
        <w:t xml:space="preserve">1. Gɔd in jɔjmɛnt na sɔntin we shɔ ɛn i nɔ go ebul fɔ avɔyd - Emɔs 4: 12</w:t>
      </w:r>
    </w:p>
    <w:p/>
    <w:p>
      <w:r xmlns:w="http://schemas.openxmlformats.org/wordprocessingml/2006/main">
        <w:t xml:space="preserve">2. Wi fɔ rɛdi fɔ tinap bifo Gɔd - Emɔs 4: 12</w:t>
      </w:r>
    </w:p>
    <w:p/>
    <w:p>
      <w:r xmlns:w="http://schemas.openxmlformats.org/wordprocessingml/2006/main">
        <w:t xml:space="preserve">1. Lyuk 21: 36 - "Una wach ɛn pre ɔltɛm, so dat dɛn go tek una se i fit fɔ rɔnawe pan ɔl dɛn tin ya we go apin, ɛn tinap bifo Mɔtalman Pikin."</w:t>
      </w:r>
    </w:p>
    <w:p/>
    <w:p>
      <w:r xmlns:w="http://schemas.openxmlformats.org/wordprocessingml/2006/main">
        <w:t xml:space="preserve">2. Pita In Sɛkɛn Lɛta 3: 14 - "So, mi fambul dɛm, bikɔs una de wet fɔ dɛn kayn tin ya, una de wok tranga wan so dat i go si una wit pis, we nɔ gɛt wan dɔti, ɛn we nɔ gɛt wan bɔt."</w:t>
      </w:r>
    </w:p>
    <w:p/>
    <w:p>
      <w:r xmlns:w="http://schemas.openxmlformats.org/wordprocessingml/2006/main">
        <w:t xml:space="preserve">Emɔs 4: 13 Di wan we mek di mawnten dɛn ɛn mek di briz ɛn tɛl mɔtalman wetin i de tink bɔt, we de mek mɔnin dak, ɛn we de waka na di ay ples dɛn na di wɔl, na PAPA GƆD, di Gɔd fɔ hosts, na in nem.</w:t>
      </w:r>
    </w:p>
    <w:p/>
    <w:p>
      <w:r xmlns:w="http://schemas.openxmlformats.org/wordprocessingml/2006/main">
        <w:t xml:space="preserve">PAPA GƆD, we na Gɔd we gɛt pawa, na in mek di mawnten dɛn, di briz ɛn di daknɛs na mɔnin, ɛn na in de wach di tin dɛn we pipul dɛn de tink.</w:t>
      </w:r>
    </w:p>
    <w:p/>
    <w:p>
      <w:r xmlns:w="http://schemas.openxmlformats.org/wordprocessingml/2006/main">
        <w:t xml:space="preserve">1. Di Pawa we di Masta gɛt as di Wan we mek ɔltin</w:t>
      </w:r>
    </w:p>
    <w:p/>
    <w:p>
      <w:r xmlns:w="http://schemas.openxmlformats.org/wordprocessingml/2006/main">
        <w:t xml:space="preserve">2. Di Masta we gɛt pawa pas ɔlman</w:t>
      </w:r>
    </w:p>
    <w:p/>
    <w:p>
      <w:r xmlns:w="http://schemas.openxmlformats.org/wordprocessingml/2006/main">
        <w:t xml:space="preserve">1. Ayzaya 45: 18 - Na dis PAPA GƆD we mek di ɛvin se; Na Gɔd insɛf mek di wɔl ɛn mek am; I dɔn mek am, I mek am nɔto fɔ natin, I mek am fɔ mek pipul dɛn de de: Mi na di Masta; ɛn nɔbɔdi nɔ de.</w:t>
      </w:r>
    </w:p>
    <w:p/>
    <w:p>
      <w:r xmlns:w="http://schemas.openxmlformats.org/wordprocessingml/2006/main">
        <w:t xml:space="preserve">2. Sam 33: 6 - Na PAPA GƆD in wɔd mek di ɛvin; ɛn ɔl di sojaman dɛn bay di briz we i de blo na in mɔt.</w:t>
      </w:r>
    </w:p>
    <w:p/>
    <w:p>
      <w:r xmlns:w="http://schemas.openxmlformats.org/wordprocessingml/2006/main">
        <w:t xml:space="preserve">Emɔs chapta 5 tɔk mɔ bɔt di kɔl fɔ ripɛnt ɛn di beg fɔ mek dɛn du wetin rayt ɛn fɔ du wetin rayt. Di chapta tɔk mɔ bɔt aw i impɔtant fɔ wɔship Gɔd wit ɔl wi at ɛn i de wɔn bɔt di jɔjmɛnt we de kam if di pipul dɛn nɔ tɔn bak to Gɔd.</w:t>
      </w:r>
    </w:p>
    <w:p/>
    <w:p>
      <w:r xmlns:w="http://schemas.openxmlformats.org/wordprocessingml/2006/main">
        <w:t xml:space="preserve">Paragraf Fɔs: Di chapta bigin wit kray kray, ɛn kɔl fɔ mek di Izrɛl in os yɛri di mɛsej. Dɛn de ɛnkɔrej di pipul dɛn fɔ luk fɔ di Masta ɛn liv, ɛn fɔ avɔyd fɔ luk fɔ Bɛtɛl, Gilgal, ɛn Biashiba, we dɔn bi say dɛn fɔ wɔship aydɔl (Emɔs 5: 1-7).</w:t>
      </w:r>
    </w:p>
    <w:p/>
    <w:p>
      <w:r xmlns:w="http://schemas.openxmlformats.org/wordprocessingml/2006/main">
        <w:t xml:space="preserve">Paragraf 2: Di chapta tɔk mɔ bɔt aw i impɔtant fɔ luk fɔ Gɔd ɛn du wetin rayt ɛn du wetin rayt. Dɛn kɔl di pipul dɛn fɔ et bad ɛn lɛk gud, fɔ mek jɔstis na di get, ɛn fɔ mek jɔstis rɔl dɔŋ lɛk wata. Dɛn ɛmti rilijɔn ritual dɛn na fɔ natin if dɛn nɔ gɛt rial rayt (Emɔs 5: 10-15).</w:t>
      </w:r>
    </w:p>
    <w:p/>
    <w:p>
      <w:r xmlns:w="http://schemas.openxmlformats.org/wordprocessingml/2006/main">
        <w:t xml:space="preserve">3rd Paragraph: Di chapta kɔndɛm di pipul dɛn ipokrit ɛn wɔn bɔt di jɔjmɛnt we de kam. Gɔd nɔ gri fɔ tek dɛn rilijɔn fɛstival ɛn ɔfrin dɛn bikɔs dɛn at de fa frɔm am. Di Masta in de go bi daknɛs de ɛn nɔto layt, we go briŋ pwɛl pwɛl ɛn pwɛl pwɛl (Emɔs 5: 18-20).</w:t>
      </w:r>
    </w:p>
    <w:p/>
    <w:p>
      <w:r xmlns:w="http://schemas.openxmlformats.org/wordprocessingml/2006/main">
        <w:t xml:space="preserve">Paragraf 4: Di chapta kɔntinyu wit kɔl fɔ du wetin rayt ɛn fɔ du wetin rayt. Dɛn de ɛnkɔrej di pipul dɛn fɔ tɔn dɛn bak pan dɛn wikɛd we ɛn fɔ mek jɔstis na di kɔntri. Di chapta dɔn wit wan mɛmba se na di Masta mek di ɛvin ɛn di wɔl, ɛn na in de jɔj ɛn mek di wɔl bak (Emɔs 5: 21-27).</w:t>
      </w:r>
    </w:p>
    <w:p/>
    <w:p>
      <w:r xmlns:w="http://schemas.openxmlformats.org/wordprocessingml/2006/main">
        <w:t xml:space="preserve">Fɔ tɔk smɔl, .</w:t>
      </w:r>
    </w:p>
    <w:p>
      <w:r xmlns:w="http://schemas.openxmlformats.org/wordprocessingml/2006/main">
        <w:t xml:space="preserve">Emɔs chapta 5 tɔk mɔ bɔt di kɔl fɔ ripɛnt, di beg fɔ mek dɛn du wetin rayt ɛn fɔ du wetin rayt, .</w:t>
      </w:r>
    </w:p>
    <w:p>
      <w:r xmlns:w="http://schemas.openxmlformats.org/wordprocessingml/2006/main">
        <w:t xml:space="preserve">ɛn wɔn bɔt di jɔjmɛnt we de kam if di pipul dɛn nɔ tɔn bak to Gɔd.</w:t>
      </w:r>
    </w:p>
    <w:p/>
    <w:p>
      <w:r xmlns:w="http://schemas.openxmlformats.org/wordprocessingml/2006/main">
        <w:t xml:space="preserve">Lamɛnt we de kɔl fɔ mek di Izrɛl in os luk fɔ PAPA GƆD ɛn liv.</w:t>
      </w:r>
    </w:p>
    <w:p>
      <w:r xmlns:w="http://schemas.openxmlformats.org/wordprocessingml/2006/main">
        <w:t xml:space="preserve">Fɔ wɔn wi bɔt aw fɔ wɔship aydɔl ɛn fɔ fɛn lay lay say dɛn fɔ wɔship.</w:t>
      </w:r>
    </w:p>
    <w:p>
      <w:r xmlns:w="http://schemas.openxmlformats.org/wordprocessingml/2006/main">
        <w:t xml:space="preserve">Fɔ tɔk mɔ bɔt aw i impɔtant fɔ luk fɔ Gɔd ɛn fɔ du wetin rayt ɛn fɔ du wetin rayt.</w:t>
      </w:r>
    </w:p>
    <w:p>
      <w:r xmlns:w="http://schemas.openxmlformats.org/wordprocessingml/2006/main">
        <w:t xml:space="preserve">Fɔ kɔndɛm ipokrit ɛn nɔ gri fɔ du ɛmti rilijɔn ritual dɛn.</w:t>
      </w:r>
    </w:p>
    <w:p>
      <w:r xmlns:w="http://schemas.openxmlformats.org/wordprocessingml/2006/main">
        <w:t xml:space="preserve">Wonin bɔt di jɔjmɛnt we de kam ɛn di de fɔ di Masta.</w:t>
      </w:r>
    </w:p>
    <w:p>
      <w:r xmlns:w="http://schemas.openxmlformats.org/wordprocessingml/2006/main">
        <w:t xml:space="preserve">Kɔl fɔ mek dɛn gɛt jɔstis ɛn fɔ du wetin rayt na di kɔntri.</w:t>
      </w:r>
    </w:p>
    <w:p>
      <w:r xmlns:w="http://schemas.openxmlformats.org/wordprocessingml/2006/main">
        <w:t xml:space="preserve">Mɛmba di Masta as di wan we mek ɔltin, di jɔjmɛnt, ɛn di wan we mek di tin dɛn bak.</w:t>
      </w:r>
    </w:p>
    <w:p/>
    <w:p>
      <w:r xmlns:w="http://schemas.openxmlformats.org/wordprocessingml/2006/main">
        <w:t xml:space="preserve">Dis chapta na Emɔs de tɔk mɔ bɔt di kɔl fɔ ripɛnt ɛn fɔ beg fɔ mek dɛn du wetin rayt ɛn fɔ du wetin rayt. Di chapta bigin wit kray kray, ɛn ɛnkɔrej di Izrɛlayt dɛn fɔ yɛri di mɛsej ɛn luk fɔ di Masta so dat dɛn go liv. Dɛn wɔn di pipul dɛn se dɛn nɔ fɔ go fɛn Bɛtɛl, Gilgal, ɛn Biashiba, we dɔn bi say dɛn fɔ wɔship aydɔl. Di chapta tɔk mɔ bɔt aw i impɔtant fɔ luk fɔ Gɔd ɛn du wetin rayt ɛn du wetin rayt. Dɛn kɔl di pipul dɛn fɔ et bad ɛn lɛk gud, fɔ mek jɔstis na di get, ɛn fɔ mek jɔstis rɔl dɔŋ lɛk wata. Dɛn ɛmti rilijɔn rilijɔn dɛn na fɔ natin if dɛn nɔ gɛt rial rayt. Di chapta kɔndɛm di pipul dɛn ipokrit ɛn wɔn bɔt di jɔjmɛnt we de kam. Gɔd nɔ gri fɔ tek dɛn rilijɔn fɛstival ɛn ɔfrin dɛn bikɔs dɛn at de fa frɔm am. Di de fɔ PAPA GƆD go mek daknɛs ɛn pwɛl pwɛl. Di chapta kɔntinyu wit kɔl fɔ du tin tret ɛn fɔ du wetin rayt, ɛn i de ɛnkɔrej di pipul dɛn fɔ lɛf dɛn wikɛd we. I dɔn wit mɛmba se na di Masta mek di ɛvin ɛn di wɔl, ɛn na in de jɔj ɛn mek di wɔl bak. Dis chapta de tɔk mɔ bɔt aw i fɔ rili ripɛnt kwik kwik wan, i impɔtant fɔ du wetin rayt ɛn fɔ du wetin rayt, ɛn di bad tin dɛn we kin apin we pɔsin de du ɛmti rilijɔn.</w:t>
      </w:r>
    </w:p>
    <w:p/>
    <w:p>
      <w:r xmlns:w="http://schemas.openxmlformats.org/wordprocessingml/2006/main">
        <w:t xml:space="preserve">Emɔs 5: 1 Una yɛri dis wɔd we a de tɔk agens una, we na kray kray, O Izrɛl os.</w:t>
      </w:r>
    </w:p>
    <w:p/>
    <w:p>
      <w:r xmlns:w="http://schemas.openxmlformats.org/wordprocessingml/2006/main">
        <w:t xml:space="preserve">Dis pat na kray we Gɔd de kray fɔ di Izrɛl in os.</w:t>
      </w:r>
    </w:p>
    <w:p/>
    <w:p>
      <w:r xmlns:w="http://schemas.openxmlformats.org/wordprocessingml/2006/main">
        <w:t xml:space="preserve">1. Gɔd in Lɔv fɔ In Pipul dɛn: Wan Lamɛnt fɔ di Os fɔ Izrɛl</w:t>
      </w:r>
    </w:p>
    <w:p/>
    <w:p>
      <w:r xmlns:w="http://schemas.openxmlformats.org/wordprocessingml/2006/main">
        <w:t xml:space="preserve">2. Di Prɔmis dɛn we Gɔd dɔn mek: Wan kray fɔ di Os fɔ Izrɛl</w:t>
      </w:r>
    </w:p>
    <w:p/>
    <w:p>
      <w:r xmlns:w="http://schemas.openxmlformats.org/wordprocessingml/2006/main">
        <w:t xml:space="preserve">1. Ozie 11: 1-4 - Gɔd in lɔv we go de sote go fɔ Izrɛl</w:t>
      </w:r>
    </w:p>
    <w:p/>
    <w:p>
      <w:r xmlns:w="http://schemas.openxmlformats.org/wordprocessingml/2006/main">
        <w:t xml:space="preserve">2. Ayzaya 55: 6-7 - Gɔd in prɔmis to in pipul dɛn</w:t>
      </w:r>
    </w:p>
    <w:p/>
    <w:p>
      <w:r xmlns:w="http://schemas.openxmlformats.org/wordprocessingml/2006/main">
        <w:t xml:space="preserve">Emɔs 5: 2 Di vajin na Izrɛl dɔn fɔdɔm; i nɔ go rayz igen: dɛn dɔn lɛf am na in land; nɔbɔdi nɔ de fɔ es am ɔp.</w:t>
      </w:r>
    </w:p>
    <w:p/>
    <w:p>
      <w:r xmlns:w="http://schemas.openxmlformats.org/wordprocessingml/2006/main">
        <w:t xml:space="preserve">Di neshɔn na Izrɛl dɔn pwɛl ɛn dɛn dɔn lɛf am, ɛn nɔbɔdi nɔ de fɔ ɛp dɛn.</w:t>
      </w:r>
    </w:p>
    <w:p/>
    <w:p>
      <w:r xmlns:w="http://schemas.openxmlformats.org/wordprocessingml/2006/main">
        <w:t xml:space="preserve">1: Wi nɔ fɔ ɛva fɔgɛt fɔ gɛt fet pan Gɔd fɔ ɛp wi insay wi dak tɛm.</w:t>
      </w:r>
    </w:p>
    <w:p/>
    <w:p>
      <w:r xmlns:w="http://schemas.openxmlformats.org/wordprocessingml/2006/main">
        <w:t xml:space="preserve">2: Ivin we i tan lɛk se ɔl di op dɔn lɔs, wi fɔ kɔntinyu fɔ bia ɛn de wach fɔ fɛn wetin Gɔd want fɔ wi layf.</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Sam 145: 18-19 - "PAPA GƆD de nia ɔl di wan dɛn we de kɔl am, to ɔl di wan dɛn we de kɔl am wit tru. I go du wetin di wan dɛn we de fred am want, i go yɛri dɛn kray, ɛn." go sev dɛn."</w:t>
      </w:r>
    </w:p>
    <w:p/>
    <w:p>
      <w:r xmlns:w="http://schemas.openxmlformats.org/wordprocessingml/2006/main">
        <w:t xml:space="preserve">Emɔs 5: 3 Na dis Masta PAPA GƆD se; Di siti we go kɔmɔt wit wan tawzin pipul dɛn go lɛf wan ɔndrɛd ɛn di wan we go pas wan ɔndrɛd pipul dɛn go lɛf tɛn, to di Izrɛlayt dɛn.</w:t>
      </w:r>
    </w:p>
    <w:p/>
    <w:p>
      <w:r xmlns:w="http://schemas.openxmlformats.org/wordprocessingml/2006/main">
        <w:t xml:space="preserve">PAPA GƆD [“Jiova,” NW ].</w:t>
      </w:r>
    </w:p>
    <w:p/>
    <w:p>
      <w:r xmlns:w="http://schemas.openxmlformats.org/wordprocessingml/2006/main">
        <w:t xml:space="preserve">1. Di Masta in sɔri-at ɛn in spɛshal gudnɛs de sote go - Emɔs 5:3</w:t>
      </w:r>
    </w:p>
    <w:p/>
    <w:p>
      <w:r xmlns:w="http://schemas.openxmlformats.org/wordprocessingml/2006/main">
        <w:t xml:space="preserve">2. Di Masta in fetfulnɛs nɔ de chenj - Emɔs 5:3</w:t>
      </w:r>
    </w:p>
    <w:p/>
    <w:p>
      <w:r xmlns:w="http://schemas.openxmlformats.org/wordprocessingml/2006/main">
        <w:t xml:space="preserve">1. Ditarɔnɔmi 7: 9 - So una no se PAPA GƆD we na una Gɔd, na Gɔd, di fetful Gɔd, we de kip agrimɛnt ɛn sɔri-at wit di wan dɛn we lɛk am ɛn we de kip in lɔ dɛn te to wan tawzin jɛnɛreshɔn;</w:t>
      </w:r>
    </w:p>
    <w:p/>
    <w:p>
      <w:r xmlns:w="http://schemas.openxmlformats.org/wordprocessingml/2006/main">
        <w:t xml:space="preserve">2. Lamɛnteshɔn 3: 22-23 - Na PAPA GƆD in sɔri-at mek wi nɔ dɔn, bikɔs in sɔri-at nɔ de pwɛl. Dɛn de nyu ɛvri mɔnin: yu fetful wan big.</w:t>
      </w:r>
    </w:p>
    <w:p/>
    <w:p>
      <w:r xmlns:w="http://schemas.openxmlformats.org/wordprocessingml/2006/main">
        <w:t xml:space="preserve">Emɔs 5: 4 Na dis PAPA GƆD tɛl di Izrɛlayt dɛn se: “Una luk fɔ mi, ɛn una go gɛt layf.”</w:t>
      </w:r>
    </w:p>
    <w:p/>
    <w:p>
      <w:r xmlns:w="http://schemas.openxmlformats.org/wordprocessingml/2006/main">
        <w:t xml:space="preserve">PAPA GƆD tɛl di Izrɛlayt dɛn fɔ luk fɔ am so dat dɛn go liv.</w:t>
      </w:r>
    </w:p>
    <w:p/>
    <w:p>
      <w:r xmlns:w="http://schemas.openxmlformats.org/wordprocessingml/2006/main">
        <w:t xml:space="preserve">1. Liv in di Lordship of God: Fɔ Luk fɔ Am fɔ Layf</w:t>
      </w:r>
    </w:p>
    <w:p/>
    <w:p>
      <w:r xmlns:w="http://schemas.openxmlformats.org/wordprocessingml/2006/main">
        <w:t xml:space="preserve">2. Fɔ No di tin dɛn we Gɔd dɔn prɔmis: Luk fɔ fɛn ɛn Layf</w:t>
      </w:r>
    </w:p>
    <w:p/>
    <w:p>
      <w:r xmlns:w="http://schemas.openxmlformats.org/wordprocessingml/2006/main">
        <w:t xml:space="preserve">1. Jɛrimaya 29: 13 - "Una go luk fɔ mi, ɛn fɛn mi, we una go luk fɔ mi wit ɔl una at."</w:t>
      </w:r>
    </w:p>
    <w:p/>
    <w:p>
      <w:r xmlns:w="http://schemas.openxmlformats.org/wordprocessingml/2006/main">
        <w:t xml:space="preserve">2. Sam 27: 8 - "We yu se, Una luk fɔ mi fes; mi at tɛl yu se, PAPA GƆD, a go luk fɔ yu fes."</w:t>
      </w:r>
    </w:p>
    <w:p/>
    <w:p>
      <w:r xmlns:w="http://schemas.openxmlformats.org/wordprocessingml/2006/main">
        <w:t xml:space="preserve">Emɔs 5: 5 Bɔt una nɔ go luk fɔ Bɛtɛl, ɛn go na Gilgal, ɛn nɔ pas na Biɛshiba, bikɔs Gilgal go mɔs go slev, ɛn Bɛtɛl nɔ go natin.</w:t>
      </w:r>
    </w:p>
    <w:p/>
    <w:p>
      <w:r xmlns:w="http://schemas.openxmlformats.org/wordprocessingml/2006/main">
        <w:t xml:space="preserve">Dis vas de wɔn wi se wi nɔ fɔ luk fɔ lay lay aydɔl dɛn ɛn abop pan dɛn fɔ gɛt op ɛn sef, bikɔs leta dɛn go dɔnawe wit dɛn aydɔl dɛn ya ɛn mek dɛn kɛr dɛn go as slev.</w:t>
      </w:r>
    </w:p>
    <w:p/>
    <w:p>
      <w:r xmlns:w="http://schemas.openxmlformats.org/wordprocessingml/2006/main">
        <w:t xml:space="preserve">1: Abop pan di Masta, nɔto pan aydɔl dɛn.</w:t>
      </w:r>
    </w:p>
    <w:p/>
    <w:p>
      <w:r xmlns:w="http://schemas.openxmlformats.org/wordprocessingml/2006/main">
        <w:t xml:space="preserve">2: Nɔ abop pan lay lay aydɔl dɛn fɔ mek yu gɛt op ɛn sef.</w:t>
      </w:r>
    </w:p>
    <w:p/>
    <w:p>
      <w:r xmlns:w="http://schemas.openxmlformats.org/wordprocessingml/2006/main">
        <w:t xml:space="preserve">1: Jɛrimaya 17: 7 Blɛsin fɔ di pɔsin we abop pan PAPA GƆD ɛn we di Masta gɛt op.</w:t>
      </w:r>
    </w:p>
    <w:p/>
    <w:p>
      <w:r xmlns:w="http://schemas.openxmlformats.org/wordprocessingml/2006/main">
        <w:t xml:space="preserve">2: Ayzaya 31: 1 Bad fɔ di wan dɛn we de go dɔŋ na Ijipt fɔ ɛp; ɛn una fɔ rayd ɔs, ɛn abop pan chariɔt dɛn, bikɔs dɛn bɔku; ɛn pan pipul dɛn we de rayd ɔs, bikɔs dɛn rili strɔng; bɔt dɛn nɔ de luk to di Oli Wan na Izrɛl, ɛn dɛn nɔ de luk fɔ di Masta!</w:t>
      </w:r>
    </w:p>
    <w:p/>
    <w:p>
      <w:r xmlns:w="http://schemas.openxmlformats.org/wordprocessingml/2006/main">
        <w:t xml:space="preserve">Emɔs 5: 6 Una luk fɔ PAPA GƆD, ɛn una go gɛt layf; so dat i nɔ go bɔn lɛk faya na Josɛf in os ɛn bɔn am, ɛn nɔbɔdi nɔ go kil am na Bɛtɛl.</w:t>
      </w:r>
    </w:p>
    <w:p/>
    <w:p>
      <w:r xmlns:w="http://schemas.openxmlformats.org/wordprocessingml/2006/main">
        <w:t xml:space="preserve">Emɔs 5: 6 ɛnkɔrej pipul dɛn fɔ luk fɔ PAPA GƆD ɛn liv, ɛn wɔn se PAPA GƆD in wamat go dɔnawe wit dɛn if dɛn nɔ du dat.</w:t>
      </w:r>
    </w:p>
    <w:p/>
    <w:p>
      <w:r xmlns:w="http://schemas.openxmlformats.org/wordprocessingml/2006/main">
        <w:t xml:space="preserve">1: Gɔd want wi fɔ tɔn to am ɛn liv; if wi rijek Am, wi go fes In wamat.</w:t>
      </w:r>
    </w:p>
    <w:p/>
    <w:p>
      <w:r xmlns:w="http://schemas.openxmlformats.org/wordprocessingml/2006/main">
        <w:t xml:space="preserve">2: Wi fɔ ripɛnt fɔ wi sin ɛn tɔn to Gɔd naw, ɔ in faya go bɔn wi.</w:t>
      </w:r>
    </w:p>
    <w:p/>
    <w:p>
      <w:r xmlns:w="http://schemas.openxmlformats.org/wordprocessingml/2006/main">
        <w:t xml:space="preserve">1: Izikɛl 18: 32 - "A nɔ gladi fɔ ɛnibɔdi we day," na so di Masta Gɔd se. "So, ripɛnt ɛn liv."</w:t>
      </w:r>
    </w:p>
    <w:p/>
    <w:p>
      <w:r xmlns:w="http://schemas.openxmlformats.org/wordprocessingml/2006/main">
        <w:t xml:space="preserve">2: Lɛta Fɔ Rom 6: 23 - Di pe fɔ sin na day, bɔt di fri gift we Gɔd gi wi na layf we go de sote go insay Krays Jizɔs wi Masta.</w:t>
      </w:r>
    </w:p>
    <w:p/>
    <w:p>
      <w:r xmlns:w="http://schemas.openxmlformats.org/wordprocessingml/2006/main">
        <w:t xml:space="preserve">Emɔs 5: 7 Una we de tɔn jɔjmɛnt to wom wud, ɛn lɛf fɔ du wetin rayt na di wɔl.</w:t>
      </w:r>
    </w:p>
    <w:p/>
    <w:p>
      <w:r xmlns:w="http://schemas.openxmlformats.org/wordprocessingml/2006/main">
        <w:t xml:space="preserve">Di vas de wɔn wi se wi nɔ fɔ ignore jɔstis ɛn rayt fɔ sɔpɔt kɔrɔpshɔn ɛn fɔ bisin bɔt dɛnsɛf nɔmɔ.</w:t>
      </w:r>
    </w:p>
    <w:p/>
    <w:p>
      <w:r xmlns:w="http://schemas.openxmlformats.org/wordprocessingml/2006/main">
        <w:t xml:space="preserve">1. "Liv Rayt na Wɔl we Nɔ Rayt".</w:t>
      </w:r>
    </w:p>
    <w:p/>
    <w:p>
      <w:r xmlns:w="http://schemas.openxmlformats.org/wordprocessingml/2006/main">
        <w:t xml:space="preserve">2. "Di Kɔl fɔ Jɔstis ɛn Rayt".</w:t>
      </w:r>
    </w:p>
    <w:p/>
    <w:p>
      <w:r xmlns:w="http://schemas.openxmlformats.org/wordprocessingml/2006/main">
        <w:t xml:space="preserve">1. Jems 2: 13 - "Bikɔs jɔjmɛnt nɔ gɛt sɔri-at fɔ pɔsin we nɔ sɔri fɔ am. Sɔri-at de win jɔjmɛnt."</w:t>
      </w:r>
    </w:p>
    <w:p/>
    <w:p>
      <w:r xmlns:w="http://schemas.openxmlformats.org/wordprocessingml/2006/main">
        <w:t xml:space="preserve">2. Mayka 6: 8 - "Mɔtalman, i dɔn tɛl yu wetin gud; ɛn wetin PAPA GƆD want frɔm yu pas fɔ du wetin rayt, fɔ lɛk fɔ du gud, ɛn fɔ waka wit yu Gɔd wit ɔmbul?"</w:t>
      </w:r>
    </w:p>
    <w:p/>
    <w:p>
      <w:r xmlns:w="http://schemas.openxmlformats.org/wordprocessingml/2006/main">
        <w:t xml:space="preserve">Emɔs 5: 8 Una fɔ luk fɔ di wan we mek di sɛvin sta dɛn ɛn Ɔriɔn, ɛn tɔn di shado fɔ day to mɔnin, ɛn mek di de dak wit nɛt di wɔl: PAPA GƆD in nem:</w:t>
      </w:r>
    </w:p>
    <w:p/>
    <w:p>
      <w:r xmlns:w="http://schemas.openxmlformats.org/wordprocessingml/2006/main">
        <w:t xml:space="preserve">Una fɔ luk fɔ di wan we mek di sta ɛn daknɛs, PAPA GƆD.</w:t>
      </w:r>
    </w:p>
    <w:p/>
    <w:p>
      <w:r xmlns:w="http://schemas.openxmlformats.org/wordprocessingml/2006/main">
        <w:t xml:space="preserve">1. Na di PAPA GƆD we mek ɛvin ɛn di wɔl</w:t>
      </w:r>
    </w:p>
    <w:p/>
    <w:p>
      <w:r xmlns:w="http://schemas.openxmlformats.org/wordprocessingml/2006/main">
        <w:t xml:space="preserve">2. Embras di Masta ɛn Gɛt In Blɛsin</w:t>
      </w:r>
    </w:p>
    <w:p/>
    <w:p>
      <w:r xmlns:w="http://schemas.openxmlformats.org/wordprocessingml/2006/main">
        <w:t xml:space="preserve">1. Jɛnɛsis 1: 1, Fɔs, Gɔd mek di ɛvin ɛn di wɔl.</w:t>
      </w:r>
    </w:p>
    <w:p/>
    <w:p>
      <w:r xmlns:w="http://schemas.openxmlformats.org/wordprocessingml/2006/main">
        <w:t xml:space="preserve">2. Ayzaya 43: 2, We yu pas na di wata, a go de wit yu; ɛn we yu pas na di riva dɛn, dɛn nɔ go swip oba yu.</w:t>
      </w:r>
    </w:p>
    <w:p/>
    <w:p>
      <w:r xmlns:w="http://schemas.openxmlformats.org/wordprocessingml/2006/main">
        <w:t xml:space="preserve">Emɔs 5: 9 Dat de mek di wan dɛn we dɛn tif gɛt trɛnk fɔ fɛt di wan dɛn we strɔng, so di wan dɛn we dɛn tif go kam fɛt di fɔt.</w:t>
      </w:r>
    </w:p>
    <w:p/>
    <w:p>
      <w:r xmlns:w="http://schemas.openxmlformats.org/wordprocessingml/2006/main">
        <w:t xml:space="preserve">Di Masta de wɔn di wan dɛn we de mek pipul dɛn we wik ɛn we nɔ gɛt bɛtɛ tin fɔ du sɔfa ɛn dɛn go aks dɛn fɔ wetin dɛn du.</w:t>
      </w:r>
    </w:p>
    <w:p/>
    <w:p>
      <w:r xmlns:w="http://schemas.openxmlformats.org/wordprocessingml/2006/main">
        <w:t xml:space="preserve">1. Di Masta go pɔnish di wan dɛn we de mek pipul dɛn we wik ɛn we nɔ gɛt bɛtɛ tin fɔ du sɔfa.</w:t>
      </w:r>
    </w:p>
    <w:p/>
    <w:p>
      <w:r xmlns:w="http://schemas.openxmlformats.org/wordprocessingml/2006/main">
        <w:t xml:space="preserve">2. Di Masta nɔ go tinap fɔ di wan dɛn we de tek advantej pan di wan dɛn we wik.</w:t>
      </w:r>
    </w:p>
    <w:p/>
    <w:p>
      <w:r xmlns:w="http://schemas.openxmlformats.org/wordprocessingml/2006/main">
        <w:t xml:space="preserve">1. Mayka 6: 8 I dɔn tɛl yu, O mɔtalman, wetin gud; ɛn wetin PAPA GƆD want frɔm una pas fɔ du wetin rayt, fɔ lɛk fɔ du gud, ɛn fɔ waka wit una Gɔd wit ɔmbul?</w:t>
      </w:r>
    </w:p>
    <w:p/>
    <w:p>
      <w:r xmlns:w="http://schemas.openxmlformats.org/wordprocessingml/2006/main">
        <w:t xml:space="preserve">2. Jems 2: 12-13 So ɛnitin we una want mek ɔda pipul dɛn du to una, du dɛn bak, bikɔs na dis na di Lɔ ɛn di Prɔfɛt dɛn.</w:t>
      </w:r>
    </w:p>
    <w:p/>
    <w:p>
      <w:r xmlns:w="http://schemas.openxmlformats.org/wordprocessingml/2006/main">
        <w:t xml:space="preserve">Emɔs 5: 10 Dɛn et di wan we de kɔrɛkt pɔsin na di get, ɛn dɛn et di wan we de tɔk rayt.</w:t>
      </w:r>
    </w:p>
    <w:p/>
    <w:p>
      <w:r xmlns:w="http://schemas.openxmlformats.org/wordprocessingml/2006/main">
        <w:t xml:space="preserve">Pipul dɛn nɔ lɛk ɛn nɔ lɛk di wan dɛn we de kɔfrɛnt dɛn bɔt dɛn bad tin dɛn ɛn tɔk di tru.</w:t>
      </w:r>
    </w:p>
    <w:p/>
    <w:p>
      <w:r xmlns:w="http://schemas.openxmlformats.org/wordprocessingml/2006/main">
        <w:t xml:space="preserve">1. Gɔd kɔl wi fɔ kɔrɛkt di bad tin dɛn ɛn tɔk tru, ivin we i nɔ fayn.</w:t>
      </w:r>
    </w:p>
    <w:p/>
    <w:p>
      <w:r xmlns:w="http://schemas.openxmlformats.org/wordprocessingml/2006/main">
        <w:t xml:space="preserve">2. Wi fɔ rɛdi fɔ gri fɔ kɔndɛm ɛn ɔnɛs kɔrɛkt fɔ wi yon gud.</w:t>
      </w:r>
    </w:p>
    <w:p/>
    <w:p>
      <w:r xmlns:w="http://schemas.openxmlformats.org/wordprocessingml/2006/main">
        <w:t xml:space="preserve">1. Prɔvabs 27: 5-6 "Fɔ kɔrɛkt pɔsin bɛtɛ pas lɔv we pɔsin ayd. Di wund we padi gɛt fetful; di kis we ɛnimi kin kis bɔku."</w:t>
      </w:r>
    </w:p>
    <w:p/>
    <w:p>
      <w:r xmlns:w="http://schemas.openxmlformats.org/wordprocessingml/2006/main">
        <w:t xml:space="preserve">2. Matyu 5: 43-44 "Una dɔn yɛri se dɛn se, ‘Una fɔ lɛk una kɔmpin ɛn et una ɛnimi. Bɔt a de tɛl una se: Lɛk una ɛnimi dɛn ɛn pre fɔ di wan dɛn we de mek una sɔfa."</w:t>
      </w:r>
    </w:p>
    <w:p/>
    <w:p>
      <w:r xmlns:w="http://schemas.openxmlformats.org/wordprocessingml/2006/main">
        <w:t xml:space="preserve">Emɔs 5: 11 So bikɔs una de trit po pɔsin, ɛn una de tek wit wit lod frɔm am. una dɔn plant fayn fayn vayn gadin dɛn, bɔt una nɔ fɔ drink wayn pan dɛn.</w:t>
      </w:r>
    </w:p>
    <w:p/>
    <w:p>
      <w:r xmlns:w="http://schemas.openxmlformats.org/wordprocessingml/2006/main">
        <w:t xml:space="preserve">Di pipul dɛn na Izrɛl dɔn tek advantej pan di po pipul dɛn ɛn tek dɛn wit, bɔt dɛn nɔ ebul fɔ ɛnjɔy di os ɛn vayn gadin dɛn we dɛn dɔn bil bikɔs dɛn sin.</w:t>
      </w:r>
    </w:p>
    <w:p/>
    <w:p>
      <w:r xmlns:w="http://schemas.openxmlformats.org/wordprocessingml/2006/main">
        <w:t xml:space="preserve">1. Lɛk yu Neba: Lɛsin dɛn frɔm Emɔs 5: 11</w:t>
      </w:r>
    </w:p>
    <w:p/>
    <w:p>
      <w:r xmlns:w="http://schemas.openxmlformats.org/wordprocessingml/2006/main">
        <w:t xml:space="preserve">2. Di Kɔst fɔ Gridi: Wan Stɔdi bɔt Emɔs 5: 11</w:t>
      </w:r>
    </w:p>
    <w:p/>
    <w:p>
      <w:r xmlns:w="http://schemas.openxmlformats.org/wordprocessingml/2006/main">
        <w:t xml:space="preserve">1. Matyu 22: 39 Ɛn di sɛkɔn wan tan lɛk am, yu fɔ lɛk yu kɔmpin lɛk aw yu lɛk yusɛf.</w:t>
      </w:r>
    </w:p>
    <w:p/>
    <w:p>
      <w:r xmlns:w="http://schemas.openxmlformats.org/wordprocessingml/2006/main">
        <w:t xml:space="preserve">2. Prɔvabs 14: 31 Ɛnibɔdi we de mek po sɔfa, de provok di Wan we mek am, bɔt ɛnibɔdi we de ɔnɔ am, de sɔri fɔ di po wan.</w:t>
      </w:r>
    </w:p>
    <w:p/>
    <w:p>
      <w:r xmlns:w="http://schemas.openxmlformats.org/wordprocessingml/2006/main">
        <w:t xml:space="preserve">Emɔs 5: 12 A no bɔku bɔku bad tin dɛn we una de du ɛn di pawaful sin dɛn we una de du, dɛn de mek di wan dɛn we de du wetin rayt, dɛn de tek brayb, ɛn dɛn de tɔn po pipul dɛn we de na di get, kɔmɔt na dɛn raytan.</w:t>
      </w:r>
    </w:p>
    <w:p/>
    <w:p>
      <w:r xmlns:w="http://schemas.openxmlformats.org/wordprocessingml/2006/main">
        <w:t xml:space="preserve">Emɔs 5: 12 tɔk bɔt di bɔku bɔku sin dɛn we Gɔd in pipul dɛn de du, we na fɔ mek di wan dɛn we de du wetin rayt, sɔfa, tek brayb, ɛn fɔ mek po pipul dɛn nɔ gɛt rayt.</w:t>
      </w:r>
    </w:p>
    <w:p/>
    <w:p>
      <w:r xmlns:w="http://schemas.openxmlformats.org/wordprocessingml/2006/main">
        <w:t xml:space="preserve">1. "Di Sin dɛm fɔ Gɔd in Pipul dɛm: Fɔ Ɔpres di Wan dɛm we de du wetin rayt, fɔ tek brayb, ɛn fɔ tɔn di po pipul dɛm".</w:t>
      </w:r>
    </w:p>
    <w:p/>
    <w:p>
      <w:r xmlns:w="http://schemas.openxmlformats.org/wordprocessingml/2006/main">
        <w:t xml:space="preserve">2. "Gɔd Nɔ Blaynd fɔ Yu Transgrɛshɔn".</w:t>
      </w:r>
    </w:p>
    <w:p/>
    <w:p>
      <w:r xmlns:w="http://schemas.openxmlformats.org/wordprocessingml/2006/main">
        <w:t xml:space="preserve">1. Ayzaya 58: 6-7 - "Nɔto dis kayn fast we a dɔn pik: fɔ lus di chen dɛn we nɔ rayt ɛn pul di kɔd dɛn na di yok, fri di wan dɛn we dɛn de mek sɔfa ɛn brok ɔl di yok? Nɔto fɔ sheb." yu it wit di wan dɛn we angri ɛn fɔ gi di po pɔsin we de waka waka ples fɔ slip we yu si di wan dɛn we nekɛd, fɔ wɛr dɛn klos, ɛn nɔ fɔ tɔn yu bak pan yu yon bɔdi ɛn blɔd?"</w:t>
      </w:r>
    </w:p>
    <w:p/>
    <w:p>
      <w:r xmlns:w="http://schemas.openxmlformats.org/wordprocessingml/2006/main">
        <w:t xml:space="preserve">.</w:t>
      </w:r>
    </w:p>
    <w:p/>
    <w:p>
      <w:r xmlns:w="http://schemas.openxmlformats.org/wordprocessingml/2006/main">
        <w:t xml:space="preserve">Emɔs 5: 13 So di wan we gɛt sɛns go sɛt mɔt da tɛm de; bikɔs na bad tɛm.</w:t>
      </w:r>
    </w:p>
    <w:p/>
    <w:p>
      <w:r xmlns:w="http://schemas.openxmlformats.org/wordprocessingml/2006/main">
        <w:t xml:space="preserve">Di wan dɛn we gɛt sɛns fɔ kwayɛt di tɛm we prɔblɛm de, bikɔs na bad tɛm.</w:t>
      </w:r>
    </w:p>
    <w:p/>
    <w:p>
      <w:r xmlns:w="http://schemas.openxmlformats.org/wordprocessingml/2006/main">
        <w:t xml:space="preserve">1. Di Waes fɔ Kwɛt Kwɛt: Lan fɔ Bi Diskrit insay Trɔbul Tɛm</w:t>
      </w:r>
    </w:p>
    <w:p/>
    <w:p>
      <w:r xmlns:w="http://schemas.openxmlformats.org/wordprocessingml/2006/main">
        <w:t xml:space="preserve">2. Di Pawa fɔ Saylɛns: Lan Ustɛm fɔ Bi Prudent ɛn Ustɛm fɔ Tɔk</w:t>
      </w:r>
    </w:p>
    <w:p/>
    <w:p>
      <w:r xmlns:w="http://schemas.openxmlformats.org/wordprocessingml/2006/main">
        <w:t xml:space="preserve">1. Prɔvabs 17: 28 - Ivin fulman we nɔ tɔk natin, dɛn kin tek am as pɔsin we gɛt sɛns; we i lɔk in lip, dɛn kin tek am se i gɛt sɛns.</w:t>
      </w:r>
    </w:p>
    <w:p/>
    <w:p>
      <w:r xmlns:w="http://schemas.openxmlformats.org/wordprocessingml/2006/main">
        <w:t xml:space="preserve">2. Jems 1: 19-20 - Ɔlman fɔ lisin kwik, fɔ slo fɔ tɔk ɛn slo fɔ vɛks, bikɔs mɔtalman vɛks nɔ de mek pɔsin du wetin rayt we Gɔd want.</w:t>
      </w:r>
    </w:p>
    <w:p/>
    <w:p>
      <w:r xmlns:w="http://schemas.openxmlformats.org/wordprocessingml/2006/main">
        <w:t xml:space="preserve">Emɔs 5: 14 Una luk fɔ gud, nɔto bad, so dat una go gɛt layf, ɛn na so PAPA GƆD we na di Gɔd we gɛt ɔl di ami, go de wit una lɛk aw una dɔn tɔk.</w:t>
      </w:r>
    </w:p>
    <w:p/>
    <w:p>
      <w:r xmlns:w="http://schemas.openxmlformats.org/wordprocessingml/2006/main">
        <w:t xml:space="preserve">Luk gudnɛs ɛn liv akɔdin to wetin Gɔd want so dat i go de wit yu.</w:t>
      </w:r>
    </w:p>
    <w:p/>
    <w:p>
      <w:r xmlns:w="http://schemas.openxmlformats.org/wordprocessingml/2006/main">
        <w:t xml:space="preserve">1: Pik Gud pas Iv - Emɔs 5:14</w:t>
      </w:r>
    </w:p>
    <w:p/>
    <w:p>
      <w:r xmlns:w="http://schemas.openxmlformats.org/wordprocessingml/2006/main">
        <w:t xml:space="preserve">2: Di Masta Go De Wit Yu - Emɔs 5:14</w:t>
      </w:r>
    </w:p>
    <w:p/>
    <w:p>
      <w:r xmlns:w="http://schemas.openxmlformats.org/wordprocessingml/2006/main">
        <w:t xml:space="preserve">1: Ditarɔnɔmi 30: 19-20 - "A dɔn put layf ɛn day bifo yu, blɛsin ɛn swɛ. So una pik layf, so dat una ɛn yu pikin dɛn go liv, lɛk PAPA GƆD we na una Gɔd, obe in vɔys ɛn ol am tranga wan." "</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Emɔs 5: 15 Una et di bad, una lɛk di gud, ɛn mek una jɔj na di get.</w:t>
      </w:r>
    </w:p>
    <w:p/>
    <w:p>
      <w:r xmlns:w="http://schemas.openxmlformats.org/wordprocessingml/2006/main">
        <w:t xml:space="preserve">Dis pat de ɛnkɔrej wi fɔ et bad ɛn lɛk gud, ɛn fɔ fɛn jɔstis.</w:t>
      </w:r>
    </w:p>
    <w:p/>
    <w:p>
      <w:r xmlns:w="http://schemas.openxmlformats.org/wordprocessingml/2006/main">
        <w:t xml:space="preserve">1. Di PAPA GƆD in Grɛs: Fɔ lɛk Gud ɛn et bad</w:t>
      </w:r>
    </w:p>
    <w:p/>
    <w:p>
      <w:r xmlns:w="http://schemas.openxmlformats.org/wordprocessingml/2006/main">
        <w:t xml:space="preserve">2. Jɔstis: Fɔ mek pipul dɛn du wetin rayt na wi wɔl</w:t>
      </w:r>
    </w:p>
    <w:p/>
    <w:p>
      <w:r xmlns:w="http://schemas.openxmlformats.org/wordprocessingml/2006/main">
        <w:t xml:space="preserve">1. Lɛta Fɔ Rom 12: 9-10 - Lɔv fɔ bi tru tru wan. Una et wetin bad; klin to wetin gud.</w:t>
      </w:r>
    </w:p>
    <w:p/>
    <w:p>
      <w:r xmlns:w="http://schemas.openxmlformats.org/wordprocessingml/2006/main">
        <w:t xml:space="preserve">2. Jems 1: 27 - Rilijɔn we Gɔd wi Papa gri se klin ɛn nɔ gɛt wan fɔlt na dis: fɔ kia fɔ pikin dɛn we nɔ gɛt mama ɛn papa ɛn uman dɛn we dɛn man dɔn day we dɛn gɛt prɔblɛm ɛn fɔ mek di wɔl nɔ dɔti yusɛf.</w:t>
      </w:r>
    </w:p>
    <w:p/>
    <w:p>
      <w:r xmlns:w="http://schemas.openxmlformats.org/wordprocessingml/2006/main">
        <w:t xml:space="preserve">Emɔs 5: 16 Na dat mek PAPA GƆD, we na di Gɔd we de pan ɔl di ami, PAPA GƆD, tɔk dis; Dɛn go kray na ɔl di strit dɛn; ɛn dɛn go se na ɔl di big rod dɛn se, ‘As! alas! ɛn dɛn go kɔl di fama fɔ kray, ɛn di wan dɛn we sabi kray fɔ kray.</w:t>
      </w:r>
    </w:p>
    <w:p/>
    <w:p>
      <w:r xmlns:w="http://schemas.openxmlformats.org/wordprocessingml/2006/main">
        <w:t xml:space="preserve">Gɔd de kɔl fɔ kray ɛn kray na ɔl di strit ɛn aywe dɛn.</w:t>
      </w:r>
    </w:p>
    <w:p/>
    <w:p>
      <w:r xmlns:w="http://schemas.openxmlformats.org/wordprocessingml/2006/main">
        <w:t xml:space="preserve">1. Di Kɔrej we pɔsin kin gɛt we i de kray</w:t>
      </w:r>
    </w:p>
    <w:p/>
    <w:p>
      <w:r xmlns:w="http://schemas.openxmlformats.org/wordprocessingml/2006/main">
        <w:t xml:space="preserve">2. Fɔ No Gɔd we Wi Gɛt Sɔri-at</w:t>
      </w:r>
    </w:p>
    <w:p/>
    <w:p>
      <w:r xmlns:w="http://schemas.openxmlformats.org/wordprocessingml/2006/main">
        <w:t xml:space="preserve">1. Ayzaya 61: 2-3 - Fɔ prich di ia we di Masta go gladi fɔ ɛn di de we wi Gɔd go blem; fɔ kɔrej ɔl di wan dɛn we de kray.</w:t>
      </w:r>
    </w:p>
    <w:p/>
    <w:p>
      <w:r xmlns:w="http://schemas.openxmlformats.org/wordprocessingml/2006/main">
        <w:t xml:space="preserve">2. Jɔn 11: 33-35 - Jizɔs kray. Dɔn di Ju pipul dɛn se: “Luk aw i lɛk am!”</w:t>
      </w:r>
    </w:p>
    <w:p/>
    <w:p>
      <w:r xmlns:w="http://schemas.openxmlformats.org/wordprocessingml/2006/main">
        <w:t xml:space="preserve">Emɔs 5: 17 Na ɔl di vayn gadin dɛn go kray, bikɔs a go pas tru yu,” na so PAPA GƆD se.</w:t>
      </w:r>
    </w:p>
    <w:p/>
    <w:p>
      <w:r xmlns:w="http://schemas.openxmlformats.org/wordprocessingml/2006/main">
        <w:t xml:space="preserve">PAPA GƆD prɔmis fɔ pas na di vayn gadin dɛn ɛn mek di pipul dɛn kray.</w:t>
      </w:r>
    </w:p>
    <w:p/>
    <w:p>
      <w:r xmlns:w="http://schemas.openxmlformats.org/wordprocessingml/2006/main">
        <w:t xml:space="preserve">1. We Gɔd de wit wi, i de mek wi gɛt kɔrej ɛn op</w:t>
      </w:r>
    </w:p>
    <w:p/>
    <w:p>
      <w:r xmlns:w="http://schemas.openxmlformats.org/wordprocessingml/2006/main">
        <w:t xml:space="preserve">2. Di Prɔmis fɔ Gɔd in Prɛzɛns</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Emɔs 5: 18 Bad fɔ una we want PAPA GƆD in de! to wetin ɛnd i de fɔ yu? PAPA GƆD in de na daknɛs, ɛn nɔto layt.</w:t>
      </w:r>
    </w:p>
    <w:p/>
    <w:p>
      <w:r xmlns:w="http://schemas.openxmlformats.org/wordprocessingml/2006/main">
        <w:t xml:space="preserve">Di Masta in de nɔto de fɔ gladi, bɔt na de we dak ɛn daknɛs de.</w:t>
      </w:r>
    </w:p>
    <w:p/>
    <w:p>
      <w:r xmlns:w="http://schemas.openxmlformats.org/wordprocessingml/2006/main">
        <w:t xml:space="preserve">1. Wetin di Masta in De Min fɔ Wi?</w:t>
      </w:r>
    </w:p>
    <w:p/>
    <w:p>
      <w:r xmlns:w="http://schemas.openxmlformats.org/wordprocessingml/2006/main">
        <w:t xml:space="preserve">2. Wi De Desiring di De of di Masta?</w:t>
      </w:r>
    </w:p>
    <w:p/>
    <w:p>
      <w:r xmlns:w="http://schemas.openxmlformats.org/wordprocessingml/2006/main">
        <w:t xml:space="preserve">1. Ayzaya 13: 9-11 - Luk, di de fɔ PAPA GƆD de kam, kruk, wit wamat ɛn wamat, fɔ mek di land bi ples we nɔ gɛt pipul dɛn ɛn fɔ dɔnawe wit di wan dɛn we de sin pan am.</w:t>
      </w:r>
    </w:p>
    <w:p/>
    <w:p>
      <w:r xmlns:w="http://schemas.openxmlformats.org/wordprocessingml/2006/main">
        <w:t xml:space="preserve">10 Bikɔs di sta dɛn na ɛvin ɛn di sta dɛn we de na di sta dɛn nɔ go gi dɛn layt; di san go dak we i de kɔmɔt, ɛn di mun nɔ go shayn in layt.</w:t>
      </w:r>
    </w:p>
    <w:p/>
    <w:p>
      <w:r xmlns:w="http://schemas.openxmlformats.org/wordprocessingml/2006/main">
        <w:t xml:space="preserve">2. Joɛl 2: 1-2 - Blom di trɔmpɛt na Zayɔn; saund di alarm na mi oli mawnten! Lɛ ɔl di pipul dɛn we de na di land shek, bikɔs di de fɔ PAPA GƆD de kam; i dɔn nia. 2 Na daknɛs ɛn daknɛs de, klawd ɛn tik daknɛs de!</w:t>
      </w:r>
    </w:p>
    <w:p/>
    <w:p>
      <w:r xmlns:w="http://schemas.openxmlformats.org/wordprocessingml/2006/main">
        <w:t xml:space="preserve">Emɔs 5: 19 I tan lɛk se man rɔnawe pan layɔn, ɛn bea mit am; ɔ go insay di os, ɛn le in an pan di wɔl, ɛn wan snek bit am.</w:t>
      </w:r>
    </w:p>
    <w:p/>
    <w:p>
      <w:r xmlns:w="http://schemas.openxmlformats.org/wordprocessingml/2006/main">
        <w:t xml:space="preserve">Dɛn kin yuz man we mit layɔn, bea, ɔ snek fɔ sho wan pawaful jɔjmɛnt we Gɔd de jɔj we pɔsin nɔ go ebul fɔ rɔnawe pan.</w:t>
      </w:r>
    </w:p>
    <w:p/>
    <w:p>
      <w:r xmlns:w="http://schemas.openxmlformats.org/wordprocessingml/2006/main">
        <w:t xml:space="preserve">1. Gɔd nɔ go ebul fɔ rɔnawe pan di Jɔjmɛnt</w:t>
      </w:r>
    </w:p>
    <w:p/>
    <w:p>
      <w:r xmlns:w="http://schemas.openxmlformats.org/wordprocessingml/2006/main">
        <w:t xml:space="preserve">2. Di Plɛnti Plɛnti we pɔsin kin gɛt we i de rɔnawe pan Gɔd</w:t>
      </w:r>
    </w:p>
    <w:p/>
    <w:p>
      <w:r xmlns:w="http://schemas.openxmlformats.org/wordprocessingml/2006/main">
        <w:t xml:space="preserve">1. Lɛta Fɔ Rom 8: 38-39 - Bikɔs a shɔ se day, layf, enjɛl, rula, tin we de naw, tin we gɛt fɔ kam, pawa, ay ɔ dip, ɔ ɛni ɔda tin we de insay ɔl di tin dɛn we Gɔd mek nɔ go ebul fɔ mek wi nɔ gɛt wanwɔd wit di lɔv we Gɔd lɛk insay Krays Jizɔs wi Masta.</w:t>
      </w:r>
    </w:p>
    <w:p/>
    <w:p>
      <w:r xmlns:w="http://schemas.openxmlformats.org/wordprocessingml/2006/main">
        <w:t xml:space="preserve">2. Abakɔk 3: 17-19 - Pan ɔl we di fig tik nɔ fɔ blo, ɛn frut nɔ fɔ de na di vayn tik, di ɔliv we dɛn de plant nɔ de gro ɛn di fam nɔ de gi tin fɔ it, dɛn go kɔt di ship dɛn kɔmɔt na di ship dɛn ɛn dɛn nɔ go gɛt ship dɛn na di stɔ dɛn, bɔt stil a go gladi fɔ PAPA GƆD; A go gladi fɔ di Gɔd we de sev mi.</w:t>
      </w:r>
    </w:p>
    <w:p/>
    <w:p>
      <w:r xmlns:w="http://schemas.openxmlformats.org/wordprocessingml/2006/main">
        <w:t xml:space="preserve">Emɔs 5: 20 Yu tink se PAPA GƆD in de nɔ go bi daknɛs ɛn nɔto layt? ivin dak bad bad wan, ɛn no braytnɛs nɔ de insay?</w:t>
      </w:r>
    </w:p>
    <w:p/>
    <w:p>
      <w:r xmlns:w="http://schemas.openxmlformats.org/wordprocessingml/2006/main">
        <w:t xml:space="preserve">Emɔs de tɔk bɔt PAPA GƆD in de we go bi daknɛs ɛn nɔto layt, we go rili dak ɛn we nɔ go shayn.</w:t>
      </w:r>
    </w:p>
    <w:p/>
    <w:p>
      <w:r xmlns:w="http://schemas.openxmlformats.org/wordprocessingml/2006/main">
        <w:t xml:space="preserve">1. "A Dark Day: Ɔndastand di De fɔ di Masta".</w:t>
      </w:r>
    </w:p>
    <w:p/>
    <w:p>
      <w:r xmlns:w="http://schemas.openxmlformats.org/wordprocessingml/2006/main">
        <w:t xml:space="preserve">2. "Di De fɔ di Masta: We Daknɛs fɔdɔm".</w:t>
      </w:r>
    </w:p>
    <w:p/>
    <w:p>
      <w:r xmlns:w="http://schemas.openxmlformats.org/wordprocessingml/2006/main">
        <w:t xml:space="preserve">1. Ayzaya 5: 20 - "I go bad fɔ di wan dɛn we de kɔl bad gud ɛn gud bad, we de put daknɛs fɔ layt ɛn layt fɔ dak, we de put bita fɔ swit ɛn swit fɔ bita!"</w:t>
      </w:r>
    </w:p>
    <w:p/>
    <w:p>
      <w:r xmlns:w="http://schemas.openxmlformats.org/wordprocessingml/2006/main">
        <w:t xml:space="preserve">2. Prɔvabs 4: 19 - "Di we aw wikɛd pipul dɛn de waka tan lɛk dip daknɛs, dɛn nɔ no wetin dɛn de stɔp."</w:t>
      </w:r>
    </w:p>
    <w:p/>
    <w:p>
      <w:r xmlns:w="http://schemas.openxmlformats.org/wordprocessingml/2006/main">
        <w:t xml:space="preserve">Emɔs 5: 21 A et, a nɔ lɛk una fɛstival, ɛn a nɔ go smɛl na una gɛda dɛn.</w:t>
      </w:r>
    </w:p>
    <w:p/>
    <w:p>
      <w:r xmlns:w="http://schemas.openxmlformats.org/wordprocessingml/2006/main">
        <w:t xml:space="preserve">Gɔd et di Izrɛlayt dɛn fɛstival ɛn gɛda dɛn ɛn nɔ lɛk am.</w:t>
      </w:r>
    </w:p>
    <w:p/>
    <w:p>
      <w:r xmlns:w="http://schemas.openxmlformats.org/wordprocessingml/2006/main">
        <w:t xml:space="preserve">1. Di Masta Nɔ Gɛt Wi Wɔship</w:t>
      </w:r>
    </w:p>
    <w:p/>
    <w:p>
      <w:r xmlns:w="http://schemas.openxmlformats.org/wordprocessingml/2006/main">
        <w:t xml:space="preserve">2. Tru Wɔship vs. Lay wɔship</w:t>
      </w:r>
    </w:p>
    <w:p/>
    <w:p>
      <w:r xmlns:w="http://schemas.openxmlformats.org/wordprocessingml/2006/main">
        <w:t xml:space="preserve">1. Ayzaya 29: 13 - "So PAPA GƆD se: Dɛn pipul ya de kam nia mi wit dɛn mɔt ɛn ɔnɔ mi wit dɛn lip, bɔt dɛn at de fa frɔm mi."</w:t>
      </w:r>
    </w:p>
    <w:p/>
    <w:p>
      <w:r xmlns:w="http://schemas.openxmlformats.org/wordprocessingml/2006/main">
        <w:t xml:space="preserve">2. Jɔn 4: 24 - "Gɔd na spirit, ɛn di wan dɛn we de wɔship am fɔ wɔship wit di Spirit ɛn wit tru."</w:t>
      </w:r>
    </w:p>
    <w:p/>
    <w:p>
      <w:r xmlns:w="http://schemas.openxmlformats.org/wordprocessingml/2006/main">
        <w:t xml:space="preserve">Emɔs 5: 22 Pan ɔl we una de mek sakrifays fɔ bɔn ɛn it ɔfrin fɔ mi, a nɔ go tek am, ɛn a nɔ go tek di pis ɔfrin dɛn we una fat animal dɛn de gi.</w:t>
      </w:r>
    </w:p>
    <w:p/>
    <w:p>
      <w:r xmlns:w="http://schemas.openxmlformats.org/wordprocessingml/2006/main">
        <w:t xml:space="preserve">Gɔd want fɔ obe pas fɔ sakrifays.</w:t>
      </w:r>
    </w:p>
    <w:p/>
    <w:p>
      <w:r xmlns:w="http://schemas.openxmlformats.org/wordprocessingml/2006/main">
        <w:t xml:space="preserve">1: Una obe Gɔd ɛn sav am wit ɔl yu at.</w:t>
      </w:r>
    </w:p>
    <w:p/>
    <w:p>
      <w:r xmlns:w="http://schemas.openxmlformats.org/wordprocessingml/2006/main">
        <w:t xml:space="preserve">2: Gɔd want wi fɔ obe, nɔto wi ɔfrin.</w:t>
      </w:r>
    </w:p>
    <w:p/>
    <w:p>
      <w:r xmlns:w="http://schemas.openxmlformats.org/wordprocessingml/2006/main">
        <w:t xml:space="preserve">1: Mayka 6: 8, "Mɔtalman, i dɔn sho yu wetin gud. Ɛn wetin PAPA GƆD want frɔm yu? Fɔ du wetin rayt ɛn fɔ lɛk sɔri-at ɛn fɔ waka wit yu Gɔd wit ɔmbul."</w:t>
      </w:r>
    </w:p>
    <w:p/>
    <w:p>
      <w:r xmlns:w="http://schemas.openxmlformats.org/wordprocessingml/2006/main">
        <w:t xml:space="preserve">2: Lɛta Fɔ Rom 12: 1, "So, mi brɔda ɛn sista dɛn, a de beg una, bikɔs Gɔd de sɔri fɔ una, fɔ gi una bɔdi as sakrifays we gɛt layf, we oli ɛn we go mek Gɔd gladi, dis na una tru ɛn rayt wɔship."</w:t>
      </w:r>
    </w:p>
    <w:p/>
    <w:p>
      <w:r xmlns:w="http://schemas.openxmlformats.org/wordprocessingml/2006/main">
        <w:t xml:space="preserve">Emɔs 5: 23 Tek di nɔys we yu de siŋ, kɔmɔt nia mi; bikɔs a nɔ go yɛri di myuzik we yu de ple.</w:t>
      </w:r>
    </w:p>
    <w:p/>
    <w:p>
      <w:r xmlns:w="http://schemas.openxmlformats.org/wordprocessingml/2006/main">
        <w:t xml:space="preserve">Di Masta de aks in pipul dɛn fɔ stɔp dɛn myuzik, as i nɔ want fɔ yɛri am.</w:t>
      </w:r>
    </w:p>
    <w:p/>
    <w:p>
      <w:r xmlns:w="http://schemas.openxmlformats.org/wordprocessingml/2006/main">
        <w:t xml:space="preserve">1: Wi fɔ mɛmba fɔ ɔnɔ di Masta bay we wi de lisin to wetin i want, ilɛksɛf i min fɔ lɛf fɔ du wi yon wok.</w:t>
      </w:r>
    </w:p>
    <w:p/>
    <w:p>
      <w:r xmlns:w="http://schemas.openxmlformats.org/wordprocessingml/2006/main">
        <w:t xml:space="preserve">2: Wi fɔ rɛdi fɔ put wetin wi want na kɔna so dat wi go sav di Masta.</w:t>
      </w:r>
    </w:p>
    <w:p/>
    <w:p>
      <w:r xmlns:w="http://schemas.openxmlformats.org/wordprocessingml/2006/main">
        <w:t xml:space="preserve">1: Lɛta Fɔ Filipay 2: 4-5 - Una nɔ fɔ jɔs luk fɔ wetin i want, bɔt una fɔ luk bak fɔ wetin ɔda pipul dɛn want. Una fɔ tink bɔt dis we una gɛt wit Krays Jizɔs.</w:t>
      </w:r>
    </w:p>
    <w:p/>
    <w:p>
      <w:r xmlns:w="http://schemas.openxmlformats.org/wordprocessingml/2006/main">
        <w:t xml:space="preserve">2: Lɛta Fɔ Kɔlɔse 3: 17 - Ɛn ɛnitin we una de du, wit wɔd ɔ du, du ɔltin insay di Masta Jizɔs in nem, ɛn tɛl Gɔd di Papa tɛnki tru am.</w:t>
      </w:r>
    </w:p>
    <w:p/>
    <w:p>
      <w:r xmlns:w="http://schemas.openxmlformats.org/wordprocessingml/2006/main">
        <w:t xml:space="preserve">Emɔs 5: 24 Bɔt lɛ jɔjmɛnt rɔn lɛk wata, ɛn rayt lɛk big big wata.</w:t>
      </w:r>
    </w:p>
    <w:p/>
    <w:p>
      <w:r xmlns:w="http://schemas.openxmlformats.org/wordprocessingml/2006/main">
        <w:t xml:space="preserve">Dis vas de ɛnkɔrej wi fɔ du wetin rayt ɛn du wetin rayt lɛk big big wata.</w:t>
      </w:r>
    </w:p>
    <w:p/>
    <w:p>
      <w:r xmlns:w="http://schemas.openxmlformats.org/wordprocessingml/2006/main">
        <w:t xml:space="preserve">1. Di Prɔmis fɔ Jɔstis: Fɔ Du Rayt na Wi Layf</w:t>
      </w:r>
    </w:p>
    <w:p/>
    <w:p>
      <w:r xmlns:w="http://schemas.openxmlformats.org/wordprocessingml/2006/main">
        <w:t xml:space="preserve">2. Flɔd we de mek pipul dɛn du wetin rayt: Liv layf we gɛt wanwɔd</w:t>
      </w:r>
    </w:p>
    <w:p/>
    <w:p>
      <w:r xmlns:w="http://schemas.openxmlformats.org/wordprocessingml/2006/main">
        <w:t xml:space="preserve">1. Ayzaya 32: 17 Di tin we go apin we pɔsin de du wetin rayt go mek pis, ɛn di tin we go apin to pɔsin we de du wetin rayt, kwayɛt ɛn trɔst sote go.</w:t>
      </w:r>
    </w:p>
    <w:p/>
    <w:p>
      <w:r xmlns:w="http://schemas.openxmlformats.org/wordprocessingml/2006/main">
        <w:t xml:space="preserve">2. Mayka 6: 8 I dɔn tɛl yu, O mɔtalman, wetin gud; ɛn wetin PAPA GƆD want frɔm una pas fɔ du wetin rayt, fɔ lɛk fɔ du gud, ɛn fɔ waka wit una Gɔd wit ɔmbul?</w:t>
      </w:r>
    </w:p>
    <w:p/>
    <w:p>
      <w:r xmlns:w="http://schemas.openxmlformats.org/wordprocessingml/2006/main">
        <w:t xml:space="preserve">Emɔs 5: 25 O Izrɛl in os, una dɔn mek sakrifays ɛn sakrifays to mi na di wildanɛs fɔ fɔti ia?</w:t>
      </w:r>
    </w:p>
    <w:p/>
    <w:p>
      <w:r xmlns:w="http://schemas.openxmlformats.org/wordprocessingml/2006/main">
        <w:t xml:space="preserve">PAPA GƆD aks Izrɛl if dɛn dɔn gi am sakrifays ɛn ɔfrin na di wildanɛs fɔ di pas fɔti ia.</w:t>
      </w:r>
    </w:p>
    <w:p/>
    <w:p>
      <w:r xmlns:w="http://schemas.openxmlformats.org/wordprocessingml/2006/main">
        <w:t xml:space="preserve">1: Wetin Gɔd de ɛkspɛkt fɔ in Pipul dɛn - Wi fɔ mɛmba wi agrimɛnt wit di Masta ɛn nɔ fɔgɛt fɔ gi am sakrifays ɛn ɔfrin wit fet ɛn obe.</w:t>
      </w:r>
    </w:p>
    <w:p/>
    <w:p>
      <w:r xmlns:w="http://schemas.openxmlformats.org/wordprocessingml/2006/main">
        <w:t xml:space="preserve">2: Di Masta in Lɔv we nɔ de pwɛl - Pan ɔl we Izrɛl nɔ bin obe di Masta stil sho dɛn in lɔv we nɔ de pwɛl ɛn i nɔ ɛva giv ɔp pan dɛn.</w:t>
      </w:r>
    </w:p>
    <w:p/>
    <w:p>
      <w:r xmlns:w="http://schemas.openxmlformats.org/wordprocessingml/2006/main">
        <w:t xml:space="preserve">1: Malakay 3: 7 - Go bak to mi, ɛn a go kam bak to yu, na so di Masta we gɛt pawa pas ɔlman se.</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Emɔs 5: 26 Bɔt una dɔn kɛr di tabanakul fɔ una Molɔk ɛn Kiun, una imej dɛn, we na di sta fɔ una gɔd, we una mek fɔ unasɛf.</w:t>
      </w:r>
    </w:p>
    <w:p/>
    <w:p>
      <w:r xmlns:w="http://schemas.openxmlformats.org/wordprocessingml/2006/main">
        <w:t xml:space="preserve">Di pipul dɛn na Izrɛl dɔn de wɔship lay lay gɔd dɛn lɛk Mɔlɔk ɛn Kiun, we dɛn mek fɔ dɛnsɛf.</w:t>
      </w:r>
    </w:p>
    <w:p/>
    <w:p>
      <w:r xmlns:w="http://schemas.openxmlformats.org/wordprocessingml/2006/main">
        <w:t xml:space="preserve">1. Di Denja we De We Wi De Wɔship Aydɔl: Di Denja we De We Wi De Wɔship Lay lay Gɔd dɛn</w:t>
      </w:r>
    </w:p>
    <w:p/>
    <w:p>
      <w:r xmlns:w="http://schemas.openxmlformats.org/wordprocessingml/2006/main">
        <w:t xml:space="preserve">2. Gɔd in Lɔv we Nɔ De Tay: Fɔ Rijek Lay lay Gɔd dɛn ɛn Tɔn to Am</w:t>
      </w:r>
    </w:p>
    <w:p/>
    <w:p>
      <w:r xmlns:w="http://schemas.openxmlformats.org/wordprocessingml/2006/main">
        <w:t xml:space="preserve">1. Ditarɔnɔmi 4: 15-19 Gɔd in wɔnin fɔ lɛ wi nɔ wɔship aydɔl</w:t>
      </w:r>
    </w:p>
    <w:p/>
    <w:p>
      <w:r xmlns:w="http://schemas.openxmlformats.org/wordprocessingml/2006/main">
        <w:t xml:space="preserve">2. Jɛrimaya 10: 2-5 Na fɔ wɔship aydɔl dɛn we nɔ mek sɛns</w:t>
      </w:r>
    </w:p>
    <w:p/>
    <w:p>
      <w:r xmlns:w="http://schemas.openxmlformats.org/wordprocessingml/2006/main">
        <w:t xml:space="preserve">Emɔs 5: 27 Na dat mek a go mek una go slev na di ɔdasay na Damaskɔs, na dat PAPA GƆD we in nem na di Gɔd we de rul ɔlman, se.</w:t>
      </w:r>
    </w:p>
    <w:p/>
    <w:p>
      <w:r xmlns:w="http://schemas.openxmlformats.org/wordprocessingml/2006/main">
        <w:t xml:space="preserve">Gɔd go pɔnish di wan dɛn we nɔ ripɛnt ɛn i go kɛr dɛn go na slev.</w:t>
      </w:r>
    </w:p>
    <w:p/>
    <w:p>
      <w:r xmlns:w="http://schemas.openxmlformats.org/wordprocessingml/2006/main">
        <w:t xml:space="preserve">1. Ripɛnt ɔ Fes Gɔd in Jɔjmɛnt</w:t>
      </w:r>
    </w:p>
    <w:p/>
    <w:p>
      <w:r xmlns:w="http://schemas.openxmlformats.org/wordprocessingml/2006/main">
        <w:t xml:space="preserve">2. Na di Masta de si sev</w:t>
      </w:r>
    </w:p>
    <w:p/>
    <w:p>
      <w:r xmlns:w="http://schemas.openxmlformats.org/wordprocessingml/2006/main">
        <w:t xml:space="preserve">1. Emɔs 4: 12 "So a go du yu, O Izrɛl, ɛn bikɔs a go du dis to yu, rɛdi fɔ mit yu Gɔd, O Izrɛl."</w:t>
      </w:r>
    </w:p>
    <w:p/>
    <w:p>
      <w:r xmlns:w="http://schemas.openxmlformats.org/wordprocessingml/2006/main">
        <w:t xml:space="preserve">2. Ayzaya 45: 22 "Una luk to mi, ɛn una sev, ɔl di ɛnd dɛm na di wɔl, bikɔs mi na Gɔd, ɛn nɔbɔdi nɔ de."</w:t>
      </w:r>
    </w:p>
    <w:p/>
    <w:p>
      <w:r xmlns:w="http://schemas.openxmlformats.org/wordprocessingml/2006/main">
        <w:t xml:space="preserve">Emɔs chapta 6 tɔk mɔ bɔt aw di jɛntriman dɛn na Izrɛl bin de fil bad ɛn di we aw dɛn bin de liv dɛn layf. Di chapta de kɔndɛm di we aw dɛn de du tin fɔ dɛnsɛf ɛn i de wɔn bɔt di jɔjmɛnt we go kam pan dɛn.</w:t>
      </w:r>
    </w:p>
    <w:p/>
    <w:p>
      <w:r xmlns:w="http://schemas.openxmlformats.org/wordprocessingml/2006/main">
        <w:t xml:space="preserve">Paragraf Fɔs: Di chapta bigin bay we i tɔk to di pipul dɛn na Izrɛl we nɔ gri wit wetin dɛn want ɛn we biliv dɛnsɛf. Di wan dɛn we jɛntri de liv fayn ɛn izi, ɛn dɛn nɔ de pe atɛnshɔn to di sɔfa we ɔda pipul dɛn de sɔfa ɛn di tin dɛn we dɛn nid. Dɛn nɔ no di jɔjmɛnt we de kam ɛn dɛn biliv se dɛn sef (Emɔs 6: 1-3).</w:t>
      </w:r>
    </w:p>
    <w:p/>
    <w:p>
      <w:r xmlns:w="http://schemas.openxmlformats.org/wordprocessingml/2006/main">
        <w:t xml:space="preserve">2nd Paragraph: Di chapta de sho di kayn we aw di jɛntriman dɛn de du tin pasmak ɛn dɛn de tink bɔt dɛnsɛf nɔmɔ. Dɛn kin gladi fɔ dɛn fɛstival ɛn ɛnjɔymɛnt dɛn, ɛn dɛn kin spɛn bɔku mɔni fɔ ɛnjɔy dɛnsɛf. Bɔt, dɛn go pul dɛn jɛntri ɛn kɔmfɔt, ɛn dɛn go kɛr dɛn go na slev (Emɔs 6: 4-7).</w:t>
      </w:r>
    </w:p>
    <w:p/>
    <w:p>
      <w:r xmlns:w="http://schemas.openxmlformats.org/wordprocessingml/2006/main">
        <w:t xml:space="preserve">3rd Paragraph: Di chapta de kɔrɛkt di prawd ɛn lay lay sef we di pipul dɛn gɛt. Dɛn abop pan dɛn soja pawa ɛn biliv se dɛn nɔ go ebul fɔ win dɛn. Bɔt, Gɔd go rayz wan neshɔn agens dɛn ɛn pul dɛn kɔmɔt na dɛn ay pozishɔn (Emɔs 6: 8-14).</w:t>
      </w:r>
    </w:p>
    <w:p/>
    <w:p>
      <w:r xmlns:w="http://schemas.openxmlformats.org/wordprocessingml/2006/main">
        <w:t xml:space="preserve">Fɔ tɔk smɔl, .</w:t>
      </w:r>
    </w:p>
    <w:p>
      <w:r xmlns:w="http://schemas.openxmlformats.org/wordprocessingml/2006/main">
        <w:t xml:space="preserve">Emɔs chapta 6 tɔk bɔt di we aw di jɛntriman dɛn na Izrɛl bin de fil bad ɛn di we aw dɛn bin de liv dɛn layf, ɛn i de wɔn bɔt di jɔjmɛnt we go kam pan dɛn.</w:t>
      </w:r>
    </w:p>
    <w:p/>
    <w:p>
      <w:r xmlns:w="http://schemas.openxmlformats.org/wordprocessingml/2006/main">
        <w:t xml:space="preserve">Fɔ tɔk to di pipul dɛn na Izrɛl we nɔ gri wit wetin dɛn de tɔk ɛn we biliv dɛnsɛf.</w:t>
      </w:r>
    </w:p>
    <w:p>
      <w:r xmlns:w="http://schemas.openxmlformats.org/wordprocessingml/2006/main">
        <w:t xml:space="preserve">Denunciation of dem luxury en self-indulgence.</w:t>
      </w:r>
    </w:p>
    <w:p>
      <w:r xmlns:w="http://schemas.openxmlformats.org/wordprocessingml/2006/main">
        <w:t xml:space="preserve">Wonin bɔt di jɔjmɛnt we de kam ɛn dɛn lay lay sɛns fɔ sef.</w:t>
      </w:r>
    </w:p>
    <w:p>
      <w:r xmlns:w="http://schemas.openxmlformats.org/wordprocessingml/2006/main">
        <w:t xml:space="preserve">Fɔ sho se dɛn de du tin pasmak ɛn dɛn de tink bɔt dɛnsɛf nɔmɔ.</w:t>
      </w:r>
    </w:p>
    <w:p>
      <w:r xmlns:w="http://schemas.openxmlformats.org/wordprocessingml/2006/main">
        <w:t xml:space="preserve">Prɛdikshɔn fɔ di we aw dɛn go pul dɛn jɛntri ɛn kɔmfɔt.</w:t>
      </w:r>
    </w:p>
    <w:p>
      <w:r xmlns:w="http://schemas.openxmlformats.org/wordprocessingml/2006/main">
        <w:t xml:space="preserve">Fɔ kɔrɛkt dɛn fɔ mek dɛn prawd ɛn fɔ lay pan dɛn fɔ abop pan sojaman dɛn pawa.</w:t>
      </w:r>
    </w:p>
    <w:p>
      <w:r xmlns:w="http://schemas.openxmlformats.org/wordprocessingml/2006/main">
        <w:t xml:space="preserve">Anawnsmɛnt fɔ rayz wan neshɔn agens dɛn.</w:t>
      </w:r>
    </w:p>
    <w:p/>
    <w:p>
      <w:r xmlns:w="http://schemas.openxmlformats.org/wordprocessingml/2006/main">
        <w:t xml:space="preserve">Dis chapta we Emɔs rayt de tɔk bad bɔt di we aw di jɛntriman dɛn na Izrɛl bin de fil bad ɛn di tin dɛn we dɛn bin de du. Di chapta bigin bay we i tɔk bɔt di pipul dɛn we de fil bad ɛn we de tink bɔt dɛnsɛf, mɔ di wan dɛn we jɛntri, we de liv fayn fayn wan ɛn we nɔ izi fɔ dɛn, ɛn dɛn nɔ de pe atɛnshɔn to di sɔfa we ɔda pipul dɛn de sɔfa ɛn di tin dɛn we dɛn nid. Dɛn nɔ kin no di jɔjmɛnt we de kam ɛn dɛn biliv se dɛn sef. Di chapta de sho di we aw dɛn de du tin pasmak ɛn di we aw dɛn de tink bɔt dɛnsɛf nɔmɔ, as dɛn de ɛnjɔy dɛn fɛstival ɛn ɛnjɔymɛnt dɛn ɛn spɛn bɔku mɔni fɔ ɛnjɔy dɛnsɛf. Bɔt, dɛn go pul dɛn jɛntri ɛn kɔmfɔt, ɛn dɛn go kɛr dɛn go na ɔda kɔntri. Di chapta kɔndɛm di prawd ɛn lay lay sef we di pipul dɛn gɛt, we abop pan dɛn soja pawa ɛn biliv se dɛn nɔ go ebul fɔ win dɛn. Bɔt, Gɔd go rayz wan neshɔn agens dɛn ɛn pul dɛn kɔmɔt na dɛn ay pozishɔn. Dis chapta de wok as wɔnin fɔ mek dɛn nɔ fil bad, fɔ lɛ dɛn nɔ du wetin dɛn want, ɛn fɔ mek dɛn nɔ gɛt lay lay sef, ɛn i de mɛmba di pipul dɛn bɔt di bad tin dɛn we go apin to dɛn we dɛn du wetin dɛn du.</w:t>
      </w:r>
    </w:p>
    <w:p/>
    <w:p>
      <w:r xmlns:w="http://schemas.openxmlformats.org/wordprocessingml/2006/main">
        <w:t xml:space="preserve">Emɔs 6: 1 Bad fɔ di wan dɛn we de fil fri na Zayɔn ɛn we de abop pan di mawnten na Samɛri, we dɛn kɔl di edman dɛn pan di neshɔn dɛn we di Izrɛl in famili kam to!</w:t>
      </w:r>
    </w:p>
    <w:p/>
    <w:p>
      <w:r xmlns:w="http://schemas.openxmlformats.org/wordprocessingml/2006/main">
        <w:t xml:space="preserve">Bad fɔ di wan dɛn we de fil bad ɛn we de abop pan dɛn yon trɛnk.</w:t>
      </w:r>
    </w:p>
    <w:p/>
    <w:p>
      <w:r xmlns:w="http://schemas.openxmlformats.org/wordprocessingml/2006/main">
        <w:t xml:space="preserve">1: I impɔtant fɔ mɛmba ɔltɛm se wi trɛnk kɔmɔt frɔm Gɔd, ɛn nɔto wisɛf.</w:t>
      </w:r>
    </w:p>
    <w:p/>
    <w:p>
      <w:r xmlns:w="http://schemas.openxmlformats.org/wordprocessingml/2006/main">
        <w:t xml:space="preserve">2: Wi fɔ abop pan di Masta, ɛn nɔto pan wi yon trɛnk.</w:t>
      </w:r>
    </w:p>
    <w:p/>
    <w:p>
      <w:r xmlns:w="http://schemas.openxmlformats.org/wordprocessingml/2006/main">
        <w:t xml:space="preserve">1: Sam 20:7 - "Sɔm de abop pan chariɔt, sɔm de abop pan ɔs, bɔt wi go mɛmba PAPA GƆD we na wi Gɔd in nem."</w:t>
      </w:r>
    </w:p>
    <w:p/>
    <w:p>
      <w:r xmlns:w="http://schemas.openxmlformats.org/wordprocessingml/2006/main">
        <w:t xml:space="preserve">2: Ayzaya 40: 31 - "Bɔt di wan dɛn we de wet fɔ PAPA GƆD go gɛt nyu trɛnk, dɛn go rayd wit wing lɛk igl, dɛn go rɔn ɛn nɔ taya, ɛn dɛn go waka, ɛn dɛn nɔ go taya."</w:t>
      </w:r>
    </w:p>
    <w:p/>
    <w:p>
      <w:r xmlns:w="http://schemas.openxmlformats.org/wordprocessingml/2006/main">
        <w:t xml:space="preserve">Emɔs 6: 2 Una go na Kalnɛ ɛn si; ɛn frɔm de una go na Amat we big, dɔn una go dɔŋ na Gat we di Filistin dɛn de. ɔ dɛn bɔda big pas yu bɔda?</w:t>
      </w:r>
    </w:p>
    <w:p/>
    <w:p>
      <w:r xmlns:w="http://schemas.openxmlformats.org/wordprocessingml/2006/main">
        <w:t xml:space="preserve">PAPA GƆD de chalenj di pipul dɛn fɔ kɔmpia di big big kiŋdɔm dɛn we dɛn gɛt wit Kalnɛ, Amat di bigman, ɛn Gat we di Filistin dɛn bin de rul.</w:t>
      </w:r>
    </w:p>
    <w:p/>
    <w:p>
      <w:r xmlns:w="http://schemas.openxmlformats.org/wordprocessingml/2006/main">
        <w:t xml:space="preserve">1. Di Masta Chalenj Wi fɔ Kɔmpia Wisɛf Wit Ɔda Pipul dɛn</w:t>
      </w:r>
    </w:p>
    <w:p/>
    <w:p>
      <w:r xmlns:w="http://schemas.openxmlformats.org/wordprocessingml/2006/main">
        <w:t xml:space="preserve">2. Tink bɔt aw Wi Kiŋdɔm dɛn Big</w:t>
      </w:r>
    </w:p>
    <w:p/>
    <w:p>
      <w:r xmlns:w="http://schemas.openxmlformats.org/wordprocessingml/2006/main">
        <w:t xml:space="preserve">1. Ayzaya 40: 15-17 - Luk, di neshɔn dɛn tan lɛk drɔp na bɔkit, ɛn dɛn de tek dɛn lɛk smɔl dɔst na di balans.</w:t>
      </w:r>
    </w:p>
    <w:p/>
    <w:p>
      <w:r xmlns:w="http://schemas.openxmlformats.org/wordprocessingml/2006/main">
        <w:t xml:space="preserve">2. Jems 4: 6-7 - Bɔt i de gi mɔ spɛshal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Emɔs 6: 3 Una we de put di bad de fa fawe, ɛn mek di ples usay fɛt-fɛt de kam nia;</w:t>
      </w:r>
    </w:p>
    <w:p/>
    <w:p>
      <w:r xmlns:w="http://schemas.openxmlformats.org/wordprocessingml/2006/main">
        <w:t xml:space="preserve">Di pasej de tɔk bɔt di bad tin dɛn we kin apin we pɔsin nɔ du wetin rayt ɛn alaw fɛt-fɛt fɔ bi nɔmal tin na layf.</w:t>
      </w:r>
    </w:p>
    <w:p/>
    <w:p>
      <w:r xmlns:w="http://schemas.openxmlformats.org/wordprocessingml/2006/main">
        <w:t xml:space="preserve">1. "Di Kɔst fɔ Neglek Jɔstis".</w:t>
      </w:r>
    </w:p>
    <w:p/>
    <w:p>
      <w:r xmlns:w="http://schemas.openxmlformats.org/wordprocessingml/2006/main">
        <w:t xml:space="preserve">2. "Di Iv fɔ Nɔmal Vaylɛns".</w:t>
      </w:r>
    </w:p>
    <w:p/>
    <w:p>
      <w:r xmlns:w="http://schemas.openxmlformats.org/wordprocessingml/2006/main">
        <w:t xml:space="preserve">1. Prɔvabs 17: 15 - Di wan we de mek wikɛd pɔsin rayt ɛn di wan we de kɔndɛm di wan dɛn we de du wetin rayt, dɛn ɔl tu na sɔntin we PAPA GƆD et.</w:t>
      </w:r>
    </w:p>
    <w:p/>
    <w:p>
      <w:r xmlns:w="http://schemas.openxmlformats.org/wordprocessingml/2006/main">
        <w:t xml:space="preserve">2. Ayzaya 59: 14-15 - Jɔstis dɔn tɔn bak, ɛn rayt tinap fa fawe; bikɔs trut dɔn stɔp na pɔblik ples, ɛn pɔsin nɔ ebul fɔ go insay. Trut nɔ de, ɛn di wan we lɛf fɔ du bad, de mek insɛf bi pɔsin we i want fɔ it.</w:t>
      </w:r>
    </w:p>
    <w:p/>
    <w:p>
      <w:r xmlns:w="http://schemas.openxmlformats.org/wordprocessingml/2006/main">
        <w:t xml:space="preserve">Emɔs 6: 4 Dɛn de ledɔm pan ayvri bed dɛn, ɛn strɛch dɛnsɛf na dɛn sofa dɛn, ɛn it di ship pikin dɛn we kɔmɔt na di ship dɛn ɛn di kaw pikin dɛn we kɔmɔt midul di stɔ;</w:t>
      </w:r>
    </w:p>
    <w:p/>
    <w:p>
      <w:r xmlns:w="http://schemas.openxmlformats.org/wordprocessingml/2006/main">
        <w:t xml:space="preserve">Emɔs 6: 4 tɔk bɔt di wan dɛn we de liv fayn ɛn tek di ship ɛn kaw pikin dɛn na di ship ples fɔ mek dɛn ɛnjɔy dɛnsɛf.</w:t>
      </w:r>
    </w:p>
    <w:p/>
    <w:p>
      <w:r xmlns:w="http://schemas.openxmlformats.org/wordprocessingml/2006/main">
        <w:t xml:space="preserve">1. Di Denja fɔ Gridi ɛn fɔ Du Misɛf na Gɔd in Yay</w:t>
      </w:r>
    </w:p>
    <w:p/>
    <w:p>
      <w:r xmlns:w="http://schemas.openxmlformats.org/wordprocessingml/2006/main">
        <w:t xml:space="preserve">2. Gɔd in kɔl fɔ ɔmbul ɛn satisfay</w:t>
      </w:r>
    </w:p>
    <w:p/>
    <w:p>
      <w:r xmlns:w="http://schemas.openxmlformats.org/wordprocessingml/2006/main">
        <w:t xml:space="preserve">1. Prɔvabs 30: 7-9; Tu tin we a de aks una, nɔ dinay dɛn to mi bifo a day: Rimov fa frɔm mi lay lay tɔk ɛn lay; nɔ gi mi po ɔ jɛntri; fid mi wit di it we a nid, so dat a nɔ go ful-ɔp ɛn dinay yu ɛn se, “Udat na PAPA GƆD?” ɔ so dat a nɔ go po ɛn tif ɛn dɔti mi Gɔd in nem.</w:t>
      </w:r>
    </w:p>
    <w:p/>
    <w:p>
      <w:r xmlns:w="http://schemas.openxmlformats.org/wordprocessingml/2006/main">
        <w:t xml:space="preserve">2. Izikɛl 34: 2-4; Mɔtalman pikin, tɔk bɔt di shɛpad dɛn na Izrɛl; una tɛl dɛn, ivin di shɛpad dɛn se, ‘Na dis PAPA GƆD se: “A, shɛpad dɛn na Izrɛl we dɔn de it! Yu nɔ tink se shɛpad dɛn fɔ fid di ship dɛn? Una de it di fat, una de wɛr di wul, una de kil di fat wan, bɔt una nɔ de fid di ship dɛn. Di wik yu nɔ mek trɛnk, di sik yu nɔ mɛn, di wan dɛn we wund yu nɔ tay, di wan dɛn we dɔn rɔnawe yu nɔ briŋ bak, di wan dɛn we dɔn lɔs yu nɔ de luk fɔ, ɛn wit pawa ɛn harsh yu dɔn rul dɛn.</w:t>
      </w:r>
    </w:p>
    <w:p/>
    <w:p>
      <w:r xmlns:w="http://schemas.openxmlformats.org/wordprocessingml/2006/main">
        <w:t xml:space="preserve">Emɔs 6: 5 Dɛn de siŋ wit di sawnd we di vayol de mek, ɛn dɛn de mek inschrumɛnt dɛn fɔ dɛnsɛf lɛk Devid;</w:t>
      </w:r>
    </w:p>
    <w:p/>
    <w:p>
      <w:r xmlns:w="http://schemas.openxmlformats.org/wordprocessingml/2006/main">
        <w:t xml:space="preserve">Di vas tɔk bɔt pipul dɛn we de mek inschrumɛnt dɛn fɔ ple myuzik, we fiba wetin Kiŋ Devid bin du.</w:t>
      </w:r>
    </w:p>
    <w:p/>
    <w:p>
      <w:r xmlns:w="http://schemas.openxmlformats.org/wordprocessingml/2006/main">
        <w:t xml:space="preserve">1: Wi kin lan frɔm Kiŋ Devid in ɛgzampul, we bin yuz myuzik fɔ ɔnɔ Gɔd.</w:t>
      </w:r>
    </w:p>
    <w:p/>
    <w:p>
      <w:r xmlns:w="http://schemas.openxmlformats.org/wordprocessingml/2006/main">
        <w:t xml:space="preserve">2: Miusik kin bi pawaful tin fɔ sho se wi lɛk Gɔd ɛn tɛl tɛnki.</w:t>
      </w:r>
    </w:p>
    <w:p/>
    <w:p>
      <w:r xmlns:w="http://schemas.openxmlformats.org/wordprocessingml/2006/main">
        <w:t xml:space="preserve">1: Sam 150: 3-5 - Prez am wit di sawnd we di trɔmpɛt de mek, prez am wit di sam ɛn ap. Prez am wit di timbre ɛn dans: prez am wit string inschrumɛnt ɛn ɔgan. Una prez am pan di simbal dɛn we de mek lawd lawd wan, ɛn prez am pan di simbal dɛn we de mek ay ay sawnd.</w:t>
      </w:r>
    </w:p>
    <w:p/>
    <w:p>
      <w:r xmlns:w="http://schemas.openxmlformats.org/wordprocessingml/2006/main">
        <w:t xml:space="preserve">2: Lɛta Fɔ Kɔlɔse 3: 16 - Lɛ Krays in wɔd de insay una wit ɔl di sɛns; Una de tich ɛn advays unasɛf wit Sam ɛn im ɛn siŋ dɛn we gɛt fɔ du wit Gɔd biznɛs, ɛn siŋ wit gudnɛs na una at to di Masta.</w:t>
      </w:r>
    </w:p>
    <w:p/>
    <w:p>
      <w:r xmlns:w="http://schemas.openxmlformats.org/wordprocessingml/2006/main">
        <w:t xml:space="preserve">Emɔs 6: 6 Dɛn de drink wayn insay bol, ɛn anɔynt dɛnsɛf wit di men ɔyl dɛn, bɔt dɛn nɔ de fil bad fɔ Josɛf in sɔfa.</w:t>
      </w:r>
    </w:p>
    <w:p/>
    <w:p>
      <w:r xmlns:w="http://schemas.openxmlformats.org/wordprocessingml/2006/main">
        <w:t xml:space="preserve">Di wan dɛn we jɛntri ɛn di wan dɛn we gɛt pawa nɔ bisin bɔt di sɔfa we di pipul dɛn de sɔfa.</w:t>
      </w:r>
    </w:p>
    <w:p/>
    <w:p>
      <w:r xmlns:w="http://schemas.openxmlformats.org/wordprocessingml/2006/main">
        <w:t xml:space="preserve">1. Gɔd nɔ kin gladi we wi nɔ pe atɛnshɔn to di sɔfa we ɔda pipul dɛn de sɔfa.</w:t>
      </w:r>
    </w:p>
    <w:p/>
    <w:p>
      <w:r xmlns:w="http://schemas.openxmlformats.org/wordprocessingml/2006/main">
        <w:t xml:space="preserve">2. Sɔri-at ɛn kia fɔ di wan dɛn we wik impɔtant fɔ mek wi rili oli.</w:t>
      </w:r>
    </w:p>
    <w:p/>
    <w:p>
      <w:r xmlns:w="http://schemas.openxmlformats.org/wordprocessingml/2006/main">
        <w:t xml:space="preserve">1. Jems 2: 14-17 - Wetin gud, mi brɔda ɛn sista dɛn, if pɔsin se i gɛt fet bɔt i nɔ du ɛnitin? Yu tink se da kayn fet de go sev dɛn?</w:t>
      </w:r>
    </w:p>
    <w:p/>
    <w:p>
      <w:r xmlns:w="http://schemas.openxmlformats.org/wordprocessingml/2006/main">
        <w:t xml:space="preserve">15 Lɛ wi se wan brɔda ɔ sista nɔ gɛt klos ɛn it ɛvride. 16 If wan pan una tɛl dɛn se, ‘Una go wit pis. kip wam ɛn it fayn, bɔt nɔ du natin bɔt dɛn bɔdi nid, wetin gud i gɛt?</w:t>
      </w:r>
    </w:p>
    <w:p/>
    <w:p>
      <w:r xmlns:w="http://schemas.openxmlformats.org/wordprocessingml/2006/main">
        <w:t xml:space="preserve">17 Semweso, fet fɔ insɛf, if i nɔ gɛt ɛnitin fɔ du wit am, i dɔn day.</w:t>
      </w:r>
    </w:p>
    <w:p/>
    <w:p>
      <w:r xmlns:w="http://schemas.openxmlformats.org/wordprocessingml/2006/main">
        <w:t xml:space="preserve">2. Ayzaya 58: 6-7 - Nɔto dis kayn fast we a dɔn pik: fɔ lus di chen dɛn we nɔ rayt ɛn pul di kɔd dɛn na di yok, fri di wan dɛn we dɛn de mek sɔfa ɛn brok ɛni yok? 7 Yu nɔ tink se na fɔ sheb yu it wit di wan dɛn we angri ɛn fɔ mek di po pɔsin we de waka waka ples fɔ slip we yu si di wan dɛn we nekɛd, fɔ wɛr klos, ɛn nɔ fɔ tɔn yu bak pan yu bɔdi ɛn blɔd?</w:t>
      </w:r>
    </w:p>
    <w:p/>
    <w:p>
      <w:r xmlns:w="http://schemas.openxmlformats.org/wordprocessingml/2006/main">
        <w:t xml:space="preserve">Emɔs 6: 7 So naw dɛn go go slev wit di fɔs wan dɛn we go slev, ɛn di pati we di wan dɛn we strɛch go gɛt go kɔmɔt.</w:t>
      </w:r>
    </w:p>
    <w:p/>
    <w:p>
      <w:r xmlns:w="http://schemas.openxmlformats.org/wordprocessingml/2006/main">
        <w:t xml:space="preserve">Emɔs 6: 7 wɔn pipul dɛn bɔt di bad tin dɛn we go apin to pɔsin we prawd pasmak ɛn gɛt bɔku prɔpati, bikɔs di wan dɛn we prawd ɛn we de ɛnjɔy dɛnsɛf go bi di fɔs wan dɛn we go sɔfa fɔ as slev.</w:t>
      </w:r>
    </w:p>
    <w:p/>
    <w:p>
      <w:r xmlns:w="http://schemas.openxmlformats.org/wordprocessingml/2006/main">
        <w:t xml:space="preserve">1. Di tin dɛn we kin apin we pɔsin prawd - Prɔvabs 16: 18</w:t>
      </w:r>
    </w:p>
    <w:p/>
    <w:p>
      <w:r xmlns:w="http://schemas.openxmlformats.org/wordprocessingml/2006/main">
        <w:t xml:space="preserve">2. Satisfay wit Ɔltin - Lɛta Fɔ Filipay 4: 11-13</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Filipay 4: 11-13 - Nɔto fɔ se a de tɔk bɔt nid, bikɔs a dɔn lan pan ɛni stet we a de, fɔ satisfay: A no aw fɔ put misɛf dɔŋ, ɛn a no aw fɔ gɛt bɔku tin dɛn. Ɔlsay ɛn pan ɔltin a dɔn lan fɔ ful-ɔp ɛn fɔ angri, fɔ gɛt bɔku tin dɛn ɛn fɔ sɔfa nid.</w:t>
      </w:r>
    </w:p>
    <w:p/>
    <w:p>
      <w:r xmlns:w="http://schemas.openxmlformats.org/wordprocessingml/2006/main">
        <w:t xml:space="preserve">Emɔs 6: 8 PAPA GƆD PAPA GƆD dɔn swɛ to insɛf, na so PAPA GƆD we na Gɔd we de pan ɔl di ami se, “A et Jekɔb in pawa ɛn a et in os dɛn, na dat mek a go gi di siti wit ɔl di tin dɛn we de insay de.”</w:t>
      </w:r>
    </w:p>
    <w:p/>
    <w:p>
      <w:r xmlns:w="http://schemas.openxmlformats.org/wordprocessingml/2006/main">
        <w:t xml:space="preserve">Di Masta Gɔd dɔn swɛ to insɛf se i go pwɛl Jekɔb in siti bikɔs i et dɛn fayn fayn tin dɛn ɛn dɛn pales dɛn.</w:t>
      </w:r>
    </w:p>
    <w:p/>
    <w:p>
      <w:r xmlns:w="http://schemas.openxmlformats.org/wordprocessingml/2006/main">
        <w:t xml:space="preserve">1. Di Sin fɔ Prawd: Lan frɔm di Mistek dɛn we Jekɔb bin mek</w:t>
      </w:r>
    </w:p>
    <w:p/>
    <w:p>
      <w:r xmlns:w="http://schemas.openxmlformats.org/wordprocessingml/2006/main">
        <w:t xml:space="preserve">2. Di Masta in Wamat: Fɔ Ɔndastand Gɔd in Jɔjmɛnt</w:t>
      </w:r>
    </w:p>
    <w:p/>
    <w:p>
      <w:r xmlns:w="http://schemas.openxmlformats.org/wordprocessingml/2006/main">
        <w:t xml:space="preserve">1. Prɔvabs 16: 18 - "Prawd go bifo fɔ pwɛl, ɛn prawd de bifo pɔsin fɔdɔm."</w:t>
      </w:r>
    </w:p>
    <w:p/>
    <w:p>
      <w:r xmlns:w="http://schemas.openxmlformats.org/wordprocessingml/2006/main">
        <w:t xml:space="preserve">.</w:t>
      </w:r>
    </w:p>
    <w:p/>
    <w:p>
      <w:r xmlns:w="http://schemas.openxmlformats.org/wordprocessingml/2006/main">
        <w:t xml:space="preserve">Emɔs 6: 9 If tɛn man dɛn lɛf na wan os, dɛn go day.</w:t>
      </w:r>
    </w:p>
    <w:p/>
    <w:p>
      <w:r xmlns:w="http://schemas.openxmlformats.org/wordprocessingml/2006/main">
        <w:t xml:space="preserve">Tɛn pipul dɛn na wan os ɔl go day.</w:t>
      </w:r>
    </w:p>
    <w:p/>
    <w:p>
      <w:r xmlns:w="http://schemas.openxmlformats.org/wordprocessingml/2006/main">
        <w:t xml:space="preserve">1. Gɔd in Jɔjmɛnt pan Injɔstis</w:t>
      </w:r>
    </w:p>
    <w:p/>
    <w:p>
      <w:r xmlns:w="http://schemas.openxmlformats.org/wordprocessingml/2006/main">
        <w:t xml:space="preserve">2. Di Pawa we Gɔd Gɛt fɔ Pɔnish</w:t>
      </w:r>
    </w:p>
    <w:p/>
    <w:p>
      <w:r xmlns:w="http://schemas.openxmlformats.org/wordprocessingml/2006/main">
        <w:t xml:space="preserve">1. Lyuk 13: 3 - "A de tɛl una se nɔto so; bɔt if una nɔ ripɛnt, una ɔl go day."</w:t>
      </w:r>
    </w:p>
    <w:p/>
    <w:p>
      <w:r xmlns:w="http://schemas.openxmlformats.org/wordprocessingml/2006/main">
        <w:t xml:space="preserve">2. Izikɛl 33: 11 - "Tɛl dɛn se, 'As a de liv,' na so PAPA GƆD se, 'A nɔ gladi fɔ di wikɛd pɔsin day, bɔt di wikɛd pɔsin tɔn in we ɛn liv.'"</w:t>
      </w:r>
    </w:p>
    <w:p/>
    <w:p>
      <w:r xmlns:w="http://schemas.openxmlformats.org/wordprocessingml/2006/main">
        <w:t xml:space="preserve">Emɔs 6: 10 Wan man in ɔnkul go tek am ɛn di wan we de bɔn am, fɔ pul di bon dɛn na di os, ɛn tɛl di wan we de nia di os se: “Ɛnibɔdi de wit yu?” ɛn i go se, ‘Nɔ.’ Dɔn i go se, ‘Kol yu tɔŋ, bikɔs wi nɔ go tɔk bɔt PAPA GƆD in nem.</w:t>
      </w:r>
    </w:p>
    <w:p/>
    <w:p>
      <w:r xmlns:w="http://schemas.openxmlformats.org/wordprocessingml/2006/main">
        <w:t xml:space="preserve">Wan man in ɔnkul tek am go ɛn bɔn am, dɔn i aks if ɛni ɔda pɔsin de na di os. Di ansa na Nɔ ɛn di ɔnkul se fɔ sɛt mɔt bikɔs i nɔ ebul fɔ mek mɛsej bɔt di Masta in nem.</w:t>
      </w:r>
    </w:p>
    <w:p/>
    <w:p>
      <w:r xmlns:w="http://schemas.openxmlformats.org/wordprocessingml/2006/main">
        <w:t xml:space="preserve">1. Gɔd in Nem na Oli: Liv layf we gɛt rɛspɛkt</w:t>
      </w:r>
    </w:p>
    <w:p/>
    <w:p>
      <w:r xmlns:w="http://schemas.openxmlformats.org/wordprocessingml/2006/main">
        <w:t xml:space="preserve">2. Gɔd in Nem na Lɔv: Fɔ Mɛmba In Fetfulnɛs insay Difrɛn Tɛm</w:t>
      </w:r>
    </w:p>
    <w:p/>
    <w:p>
      <w:r xmlns:w="http://schemas.openxmlformats.org/wordprocessingml/2006/main">
        <w:t xml:space="preserve">1. Ayzaya 8: 13 - PAPA GƆD we gɛt pawa, na in una fɔ mek oli; mek i bi yu fred, ɛn mek i bi yu fred.</w:t>
      </w:r>
    </w:p>
    <w:p/>
    <w:p>
      <w:r xmlns:w="http://schemas.openxmlformats.org/wordprocessingml/2006/main">
        <w:t xml:space="preserve">2. Sam 91: 2 - A go se to PAPA GƆD se: Na in na mi say fɔ rɔn go ɛn na mi fɔt: mi Gɔd; a go abop pan am.</w:t>
      </w:r>
    </w:p>
    <w:p/>
    <w:p>
      <w:r xmlns:w="http://schemas.openxmlformats.org/wordprocessingml/2006/main">
        <w:t xml:space="preserve">Emɔs 6: 11 Bikɔs PAPA GƆD tɛl am se i go bit di big os wit swɛlin ɛn di smɔl os wit swɛlin.</w:t>
      </w:r>
    </w:p>
    <w:p/>
    <w:p>
      <w:r xmlns:w="http://schemas.openxmlformats.org/wordprocessingml/2006/main">
        <w:t xml:space="preserve">PAPA GƆD de tɛl dɛn fɔ nak di big os ɛn di smɔl os dɛn wit brok ɛn swɛlin.</w:t>
      </w:r>
    </w:p>
    <w:p/>
    <w:p>
      <w:r xmlns:w="http://schemas.openxmlformats.org/wordprocessingml/2006/main">
        <w:t xml:space="preserve">1. Trɔst Gɔd in Taym - Emɔs 6: 11</w:t>
      </w:r>
    </w:p>
    <w:p/>
    <w:p>
      <w:r xmlns:w="http://schemas.openxmlformats.org/wordprocessingml/2006/main">
        <w:t xml:space="preserve">2. Fɔ No se Gɔd de kɔrɛkt pɔsin - Emɔs 6: 11</w:t>
      </w:r>
    </w:p>
    <w:p/>
    <w:p>
      <w:r xmlns:w="http://schemas.openxmlformats.org/wordprocessingml/2006/main">
        <w:t xml:space="preserve">1. Ayzaya 30: 15 - Na so PAPA GƆD, di Oli Wan fɔ Izrɛl, se; We una kam bak ɛn rɛst, una go sev; na kwayɛt ɛn kɔnfidɛns go bi yu trɛnk.</w:t>
      </w:r>
    </w:p>
    <w:p/>
    <w:p>
      <w:r xmlns:w="http://schemas.openxmlformats.org/wordprocessingml/2006/main">
        <w:t xml:space="preserve">2. Di Ibru Pipul Dɛn 12: 6 - Bikɔs PAPA GƆD lɛk, i de kɔrɛkt ɛn bit ɛnibɔdi we i wɛlkɔm.</w:t>
      </w:r>
    </w:p>
    <w:p/>
    <w:p>
      <w:r xmlns:w="http://schemas.openxmlformats.org/wordprocessingml/2006/main">
        <w:t xml:space="preserve">Emɔs 6: 12 Yu tink se ɔs dɛn go rɔn pan di rɔk? yu tink se pɔsin go plɔg de wit kaw? bikɔs una dɔn tɔn jɔjmɛnt to gal, ɛn di frut fɔ du wetin rayt to ɛmlɔk.</w:t>
      </w:r>
    </w:p>
    <w:p/>
    <w:p>
      <w:r xmlns:w="http://schemas.openxmlformats.org/wordprocessingml/2006/main">
        <w:t xml:space="preserve">Di pipul dɛn dɔn tɔn jɔjmɛnt ɛn du wetin rayt to bita tin ɛn pɔyzin.</w:t>
      </w:r>
    </w:p>
    <w:p/>
    <w:p>
      <w:r xmlns:w="http://schemas.openxmlformats.org/wordprocessingml/2006/main">
        <w:t xml:space="preserve">1. Di Tin dɛn we Wi Go Du we Wi Nɔ De Du Rayt</w:t>
      </w:r>
    </w:p>
    <w:p/>
    <w:p>
      <w:r xmlns:w="http://schemas.openxmlformats.org/wordprocessingml/2006/main">
        <w:t xml:space="preserve">2. Di Pawa we Tru Jɔstis Gɛt</w:t>
      </w:r>
    </w:p>
    <w:p/>
    <w:p>
      <w:r xmlns:w="http://schemas.openxmlformats.org/wordprocessingml/2006/main">
        <w:t xml:space="preserve">1. Jɛrimaya 5: 28-29 - "Dɛn dɔn bi bigman ɛn jɛntri; dɛn dɔn fat ɛn dɛn dɔn slip. Dɛn nɔ pe atɛnshɔn to di lɔ ɛn dɛn nɔ du wetin di lɔ se; dɛn nɔ de waka na mi rod. So, a go jɔj." dɛn as dɛn akshɔn fɔ gɛt," na so di Masta se.</w:t>
      </w:r>
    </w:p>
    <w:p/>
    <w:p>
      <w:r xmlns:w="http://schemas.openxmlformats.org/wordprocessingml/2006/main">
        <w:t xml:space="preserve">2. Jems 4: 17 - Mɛmba se, na sin fɔ no wetin yu fɔ du ɛn nɔ du am.</w:t>
      </w:r>
    </w:p>
    <w:p/>
    <w:p>
      <w:r xmlns:w="http://schemas.openxmlformats.org/wordprocessingml/2006/main">
        <w:t xml:space="preserve">Emɔs 6: 13 Una we de gladi fɔ natin, we de se, ‘Nɔto wi yon trɛnk dɔn tek ɔn fɔ wi?</w:t>
      </w:r>
    </w:p>
    <w:p/>
    <w:p>
      <w:r xmlns:w="http://schemas.openxmlformats.org/wordprocessingml/2006/main">
        <w:t xml:space="preserve">Pipul dɛn de gladi fɔ tin dɛn we nɔ gɛt ɛni rial valyu, ɛn dɛn de tɔk se dɛn gɛt pawa pan ɔl we dɛn nɔ gɛt natin.</w:t>
      </w:r>
    </w:p>
    <w:p/>
    <w:p>
      <w:r xmlns:w="http://schemas.openxmlformats.org/wordprocessingml/2006/main">
        <w:t xml:space="preserve">1. Fɔ abop pan Lay Strɔng: Di Denja dɛn we Prayz ɛn jɛlɔs kin mek</w:t>
      </w:r>
    </w:p>
    <w:p/>
    <w:p>
      <w:r xmlns:w="http://schemas.openxmlformats.org/wordprocessingml/2006/main">
        <w:t xml:space="preserve">2. Di Ilyushɔn fɔ Pawa: Fɔ Fɛn Tru Strɔng Tru Fet</w:t>
      </w:r>
    </w:p>
    <w:p/>
    <w:p>
      <w:r xmlns:w="http://schemas.openxmlformats.org/wordprocessingml/2006/main">
        <w:t xml:space="preserve">1. Prɔvabs 16: 18 - Prawd de bifo pɔsin pwɛl, ɛn prawd spirit de bifo pɔsin fɔdɔm.</w:t>
      </w:r>
    </w:p>
    <w:p/>
    <w:p>
      <w:r xmlns:w="http://schemas.openxmlformats.org/wordprocessingml/2006/main">
        <w:t xml:space="preserve">2. Lɛta Fɔ Filipay 4: 13 - A kin du ɔltin tru Krays we de gi mi trɛnk.</w:t>
      </w:r>
    </w:p>
    <w:p/>
    <w:p>
      <w:r xmlns:w="http://schemas.openxmlformats.org/wordprocessingml/2006/main">
        <w:t xml:space="preserve">Emɔs 6: 14 Bɔt luk, a go mek wan neshɔn agens una, O Izrɛl in os, na so PAPA GƆD we na Gɔd we de pan ɔl di ami se; ɛn dɛn go mek una sɔfa frɔm di tɛm we dɛn go insay Ɛmat te to di riva we de na di wildanɛs.</w:t>
      </w:r>
    </w:p>
    <w:p/>
    <w:p>
      <w:r xmlns:w="http://schemas.openxmlformats.org/wordprocessingml/2006/main">
        <w:t xml:space="preserve">PAPA GƆD, we na Gɔd we gɛt pawa, go mek wan neshɔn agens Izrɛl fɔ mek dɛn sɔfa frɔm Ɛmat te to di riva we de na di wildanɛs.</w:t>
      </w:r>
    </w:p>
    <w:p/>
    <w:p>
      <w:r xmlns:w="http://schemas.openxmlformats.org/wordprocessingml/2006/main">
        <w:t xml:space="preserve">1. Di Masta in Wamat: Fɔ Ɔndastand di bad tin dɛn we kin apin we pɔsin tɔn agens di gɔvmɛnt</w:t>
      </w:r>
    </w:p>
    <w:p/>
    <w:p>
      <w:r xmlns:w="http://schemas.openxmlformats.org/wordprocessingml/2006/main">
        <w:t xml:space="preserve">2. Lan fɔ abop pan di Masta: Fɔ Aksept di Chalenj dɛn na Layf</w:t>
      </w:r>
    </w:p>
    <w:p/>
    <w:p>
      <w:r xmlns:w="http://schemas.openxmlformats.org/wordprocessingml/2006/main">
        <w:t xml:space="preserve">1. Ayzaya 10: 5-7 - Bad fɔ Asiria, di stik we a de vɛks, ɛn di stik we de na dɛn an na mi wamat.</w:t>
      </w:r>
    </w:p>
    <w:p/>
    <w:p>
      <w:r xmlns:w="http://schemas.openxmlformats.org/wordprocessingml/2006/main">
        <w:t xml:space="preserve">2. 2 Kronikul 15: 2 - PAPA GƆD de wit una, we una de wit am; ɛn if una de luk fɔ am, una go fɛn am; bɔt if una lɛf am, i go lɛf una.</w:t>
      </w:r>
    </w:p>
    <w:p/>
    <w:p>
      <w:r xmlns:w="http://schemas.openxmlformats.org/wordprocessingml/2006/main">
        <w:t xml:space="preserve">Emɔs chapta 7 tɔk bɔt bɔku vishɔn dɛn ɛn di tin dɛn we Emɔs ɛn Gɔd bin de du, ɛn i sho di jɔjmɛnt we bin de kam pan Izrɛl ɛn di wok we di prɔfɛt bin de du fɔ gi di mɛsej we kɔmɔt frɔm Gɔd.</w:t>
      </w:r>
    </w:p>
    <w:p/>
    <w:p>
      <w:r xmlns:w="http://schemas.openxmlformats.org/wordprocessingml/2006/main">
        <w:t xml:space="preserve">Paragraf Fɔs: Di chapta bigin wit vishɔn bɔt lokɔs dɛn we de it di land. Emɔs de beg fɔ Izrɛl, ɛn beg Gɔd fɔ lɛ i lɛf fɔ du am. Gɔd de stɔp di neshɔn ɛn i de sev am (Emɔs 7: 1-3).</w:t>
      </w:r>
    </w:p>
    <w:p/>
    <w:p>
      <w:r xmlns:w="http://schemas.openxmlformats.org/wordprocessingml/2006/main">
        <w:t xml:space="preserve">2nd Paragraph: Di chapta kɔntinyu wit wan vishɔn bɔt faya we de bɔn di land. Bak, Emɔs beg, ɛn Gɔd lɛf fɔ du am, ɛn i nɔ sev di neshɔn (Emɔs 7: 4-6).</w:t>
      </w:r>
    </w:p>
    <w:p/>
    <w:p>
      <w:r xmlns:w="http://schemas.openxmlformats.org/wordprocessingml/2006/main">
        <w:t xml:space="preserve">3rd Paragraf: Di chapta sho wan vishɔn bɔt wan plɔmb layn, we de sho se Gɔd de jɔj. Gɔd de tɔk se I go mɛzhɔ Izrɛl bay di plumb layn ɛn pɔnish dɛn fɔ dɛn sin. Dɛn go pwɛl di ay ples ɛn oli ples dɛn, ɛn Jɛroboam in kiŋdɔm go dɔn (Emɔs 7: 7-9).</w:t>
      </w:r>
    </w:p>
    <w:p/>
    <w:p>
      <w:r xmlns:w="http://schemas.openxmlformats.org/wordprocessingml/2006/main">
        <w:t xml:space="preserve">Paragraf 4: Di chapta tɔk bɔt wan fɛt-fɛt bitwin Emɔs ɛn Amazaya, we na di prist na Bɛtɛl. Amazaya nɔ gri wit Emɔs in mɛsej ɛn tɛl am fɔ kɔmɔt de. Emɔs ansa wit wan prɔfɛt diklareshɔn, we i tɔk bɔt di jɔjmɛnt ɛn slev we go apin to Amazaya ɛn di pipul dɛn na Izrɛl (Emɔs 7: 10-17).</w:t>
      </w:r>
    </w:p>
    <w:p/>
    <w:p>
      <w:r xmlns:w="http://schemas.openxmlformats.org/wordprocessingml/2006/main">
        <w:t xml:space="preserve">Fɔ tɔk smɔl, .</w:t>
      </w:r>
    </w:p>
    <w:p>
      <w:r xmlns:w="http://schemas.openxmlformats.org/wordprocessingml/2006/main">
        <w:t xml:space="preserve">Emɔs chapta 7 tɔk bɔt bɔku vishɔn dɛn ɛn di tin dɛn we Emɔs ɛn Gɔd bin de du, ɛn i sho di jɔjmɛnt we bin de kam pan Izrɛl ɛn di wok we di prɔfɛt bin de du fɔ gi di mɛsej we kɔmɔt frɔm Gɔd.</w:t>
      </w:r>
    </w:p>
    <w:p/>
    <w:p>
      <w:r xmlns:w="http://schemas.openxmlformats.org/wordprocessingml/2006/main">
        <w:t xml:space="preserve">Vishɔn we lokɔs dɛn de it di land, wit Emɔs we de beg fɔ Izrɛl.</w:t>
      </w:r>
    </w:p>
    <w:p>
      <w:r xmlns:w="http://schemas.openxmlformats.org/wordprocessingml/2006/main">
        <w:t xml:space="preserve">Vishɔn we faya de bɔn di land, wit Emɔs we de beg bak.</w:t>
      </w:r>
    </w:p>
    <w:p>
      <w:r xmlns:w="http://schemas.openxmlformats.org/wordprocessingml/2006/main">
        <w:t xml:space="preserve">Vishɔn fɔ wan plumb layn, we de sho aw Gɔd de jɔj Izrɛl.</w:t>
      </w:r>
    </w:p>
    <w:p>
      <w:r xmlns:w="http://schemas.openxmlformats.org/wordprocessingml/2006/main">
        <w:t xml:space="preserve">Wan fɛt-fɛt bitwin Emɔs ɛn Amazaya, we na di prist na Bɛtɛl.</w:t>
      </w:r>
    </w:p>
    <w:p>
      <w:r xmlns:w="http://schemas.openxmlformats.org/wordprocessingml/2006/main">
        <w:t xml:space="preserve">We Amazaya nɔ gri wit Emɔs in mɛsej ɛn i tɛl am fɔ mek Emɔs kɔmɔt.</w:t>
      </w:r>
    </w:p>
    <w:p>
      <w:r xmlns:w="http://schemas.openxmlformats.org/wordprocessingml/2006/main">
        <w:t xml:space="preserve">Di prɔfɛsi we Emɔs bin tɔk bɔt di jɔjmɛnt ɛn slev we go apin to Amazaya ɛn di pipul dɛn na Izrɛl.</w:t>
      </w:r>
    </w:p>
    <w:p/>
    <w:p>
      <w:r xmlns:w="http://schemas.openxmlformats.org/wordprocessingml/2006/main">
        <w:t xml:space="preserve">Dis chapta na Emɔs gɛt sɔm vishɔn dɛn ɛn aw Emɔs ɛn Gɔd bin de tɔk to dɛnsɛf, we de sho di jɔjmɛnt we bin de kam pan Izrɛl. Di chapta bigin wit wan vishɔn we lokɔs dɛn de it di land, ɛn Emɔs bin de beg fɔ Izrɛl, ɛn beg Gɔd fɔ lɛ i lɛf fɔ du am. Gɔd de lɛf fɔ du wetin i want ɛn i de sev di neshɔn. Di chapta kɔntinyu wit wan vishɔn we faya de bɔn di land, ɛn wan tɛm bak, Emɔs beg, ɛn Gɔd lɛf fɔ du am, ɛn i nɔ sev di neshɔn. Dɔn di chapta sho wan vishɔn bɔt wan plɔmb layn, we de sho aw Gɔd de jɔj. Gɔd de tɔk se I go mɛzhɔ Izrɛl bay di plumb layn ɛn pɔnish dɛn fɔ dɛn sin. Dɛn go pwɛl di ay ples dɛn ɛn di oli ples dɛn, ɛn Jɛroboam in kiŋdɔm go dɔn. Di chapta dɔn wit wan fɛt-fɛt bitwin Emɔs ɛn Amazaya, we na di prist na Bɛtɛl. Amazaya nɔ gri wit Emɔs in mɛsej ɛn tɛl am fɔ kɔmɔt de. Fɔ ansa dis, Emɔs bin tɔk wan prɔfɛsi, ɛn i bin tɔk bɔt di jɔjmɛnt ɛn di slev we go apin to Amazaya ɛn di pipul dɛn na Izrɛl. Dis chapta de tɔk mɔ bɔt aw pɔsin go jɔj wi ɛn di wok we di prɔfɛt fɔ du fɔ tɛl Gɔd in mɛsej.</w:t>
      </w:r>
    </w:p>
    <w:p/>
    <w:p>
      <w:r xmlns:w="http://schemas.openxmlformats.org/wordprocessingml/2006/main">
        <w:t xml:space="preserve">Emɔs 7: 1 Na so PAPA GƆD dɔn sho mi; ɛn, luk, i mek gras-grɔs we dɛn bigin fɔ shot di las gro; ɛn, luk, na di las wan we bin gro afta di kiŋ dɔn kɔt kɔt.</w:t>
      </w:r>
    </w:p>
    <w:p/>
    <w:p>
      <w:r xmlns:w="http://schemas.openxmlformats.org/wordprocessingml/2006/main">
        <w:t xml:space="preserve">Dis pat de sho se na Gɔd bin disayd wetin go apin to di gras-grɔs, we bin fɔm di tɛm we di gras bin de gro fɔs.</w:t>
      </w:r>
    </w:p>
    <w:p/>
    <w:p>
      <w:r xmlns:w="http://schemas.openxmlformats.org/wordprocessingml/2006/main">
        <w:t xml:space="preserve">1. Gɔd gɛt di rayt fɔ rul ɔl di tin dɛn we Gɔd mek</w:t>
      </w:r>
    </w:p>
    <w:p/>
    <w:p>
      <w:r xmlns:w="http://schemas.openxmlformats.org/wordprocessingml/2006/main">
        <w:t xml:space="preserve">2. Na Wi Rispɔnsibul Fɔ Wi Choices</w:t>
      </w:r>
    </w:p>
    <w:p/>
    <w:p>
      <w:r xmlns:w="http://schemas.openxmlformats.org/wordprocessingml/2006/main">
        <w:t xml:space="preserve">1. Lɛta Fɔ Rom 9: 19-21 - Yu go tɛl mi se, Wetin mek i stil de fɛn fɔlt? Bikɔs udat dɔn tinap agens wetin i want? Nɔto, O mɔtalman, udat na yu we de ansa Gɔd? Yu tink se di tin we dɛn mek go tɛl di wan we mek am se, ‘Wetin mek yu mek mi dis?</w:t>
      </w:r>
    </w:p>
    <w:p/>
    <w:p>
      <w:r xmlns:w="http://schemas.openxmlformats.org/wordprocessingml/2006/main">
        <w:t xml:space="preserve">2. Sam 103: 19 - PAPA GƆD dɔn rɛdi in tron na ɛvin; ɛn in kiŋdɔm de rul ɔlman.</w:t>
      </w:r>
    </w:p>
    <w:p/>
    <w:p>
      <w:r xmlns:w="http://schemas.openxmlformats.org/wordprocessingml/2006/main">
        <w:t xml:space="preserve">Emɔs 7: 2 We dɛn dɔn it di gras na di land, a se, “O PAPA GƆD, fɔgiv, a de beg yu, udat Jekɔb go grap?” bikɔs i smɔl.</w:t>
      </w:r>
    </w:p>
    <w:p/>
    <w:p>
      <w:r xmlns:w="http://schemas.openxmlformats.org/wordprocessingml/2006/main">
        <w:t xml:space="preserve">Emɔs bin pre to Gɔd fɔ mek i fɔgiv am, ɛn i aks udat Jekɔb, we na smɔl neshɔn, go rayz.</w:t>
      </w:r>
    </w:p>
    <w:p/>
    <w:p>
      <w:r xmlns:w="http://schemas.openxmlformats.org/wordprocessingml/2006/main">
        <w:t xml:space="preserve">1. Gɔd Kin Yuz di Smɔl Tin dɛn fɔ Du Big Tin dɛn</w:t>
      </w:r>
    </w:p>
    <w:p/>
    <w:p>
      <w:r xmlns:w="http://schemas.openxmlformats.org/wordprocessingml/2006/main">
        <w:t xml:space="preserve">2. Di Pawa we Fɔ Fɔgiv We Wi de Pre</w:t>
      </w:r>
    </w:p>
    <w:p/>
    <w:p>
      <w:r xmlns:w="http://schemas.openxmlformats.org/wordprocessingml/2006/main">
        <w:t xml:space="preserve">1. Lyuk 1: 37 - Bikɔs Gɔd nɔ go ebul fɔ du natin.</w:t>
      </w:r>
    </w:p>
    <w:p/>
    <w:p>
      <w:r xmlns:w="http://schemas.openxmlformats.org/wordprocessingml/2006/main">
        <w:t xml:space="preserve">2. Jems 5: 16 - Di prea fɔ pɔsin we de du wetin rayt gɛt big pawa as i de wok.</w:t>
      </w:r>
    </w:p>
    <w:p/>
    <w:p>
      <w:r xmlns:w="http://schemas.openxmlformats.org/wordprocessingml/2006/main">
        <w:t xml:space="preserve">Emɔs 7: 3 PAPA GƆD ripɛnt fɔ dis: I nɔ go bi, na so PAPA GƆD se.</w:t>
      </w:r>
    </w:p>
    <w:p/>
    <w:p>
      <w:r xmlns:w="http://schemas.openxmlformats.org/wordprocessingml/2006/main">
        <w:t xml:space="preserve">PAPA GƆD chenj in maynd ɛn disayd nɔ fɔ du sɔntin we I bin dɔn tɔk bifo tɛm se I go du.</w:t>
      </w:r>
    </w:p>
    <w:p/>
    <w:p>
      <w:r xmlns:w="http://schemas.openxmlformats.org/wordprocessingml/2006/main">
        <w:t xml:space="preserve">1. Di Nacha we Gɔd nɔ de chenj: Aw di Masta in sɔri-at de win</w:t>
      </w:r>
    </w:p>
    <w:p/>
    <w:p>
      <w:r xmlns:w="http://schemas.openxmlformats.org/wordprocessingml/2006/main">
        <w:t xml:space="preserve">2. Wan Lɛsin Frɔm Emɔs 7: 3: Di Pawa we Wi Go Gɛt fɔ Rip</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Jɛrimaya 18: 8 If di neshɔn we a dɔn tɔk agens, tɔn bak pan dɛn bad, a go ripɛnt fɔ di bad tin we a bin tink se a go du to dɛn.</w:t>
      </w:r>
    </w:p>
    <w:p/>
    <w:p>
      <w:r xmlns:w="http://schemas.openxmlformats.org/wordprocessingml/2006/main">
        <w:t xml:space="preserve">Emɔs 7: 4 Na so PAPA GƆD dɔn sho mi, ɛn si, PAPA GƆD kɔl fɔ fɛt wit faya, ɛn i it di big dip dip ɛn it sɔm pat.</w:t>
      </w:r>
    </w:p>
    <w:p/>
    <w:p>
      <w:r xmlns:w="http://schemas.openxmlformats.org/wordprocessingml/2006/main">
        <w:t xml:space="preserve">Dis pat de tɔk bɔt aw di Masta Gɔd kɔl faya fɔ bɔn di big dip ɛn bɔn wan pat pan am.</w:t>
      </w:r>
    </w:p>
    <w:p/>
    <w:p>
      <w:r xmlns:w="http://schemas.openxmlformats.org/wordprocessingml/2006/main">
        <w:t xml:space="preserve">1. Di Masta in Pawa we De Kɔba Ɔltin</w:t>
      </w:r>
    </w:p>
    <w:p/>
    <w:p>
      <w:r xmlns:w="http://schemas.openxmlformats.org/wordprocessingml/2006/main">
        <w:t xml:space="preserve">2. Di Pawa we Faya gɛt na Gɔd in Plan</w:t>
      </w:r>
    </w:p>
    <w:p/>
    <w:p>
      <w:r xmlns:w="http://schemas.openxmlformats.org/wordprocessingml/2006/main">
        <w:t xml:space="preserve">1. Daniɛl 7: 9-10 - As a de luk, dɛn put tron dɛn ɛn di Wan we bin de trade trade tek in sidɔm ples. In klos bin wayt lɛk sno; di ia na in ed bin wayt lɛk wul. In tron bin de shayn wit faya, ɛn in wil dɛn ɔl bin de bɔn.</w:t>
      </w:r>
    </w:p>
    <w:p/>
    <w:p>
      <w:r xmlns:w="http://schemas.openxmlformats.org/wordprocessingml/2006/main">
        <w:t xml:space="preserve">2. Di Ibru Pipul Dɛn 12: 29 - Bikɔs wi Gɔd na faya we de bɔn.</w:t>
      </w:r>
    </w:p>
    <w:p/>
    <w:p>
      <w:r xmlns:w="http://schemas.openxmlformats.org/wordprocessingml/2006/main">
        <w:t xml:space="preserve">Emɔs 7: 5 Dɔn a se, “PAPA GƆD, lɛf fɔ du am, a de beg yu, udat Jekɔb go gɛt layf bak?” bikɔs i smɔl.</w:t>
      </w:r>
    </w:p>
    <w:p/>
    <w:p>
      <w:r xmlns:w="http://schemas.openxmlformats.org/wordprocessingml/2006/main">
        <w:t xml:space="preserve">Di prɔfɛt Emɔs aks Gɔd kwɛstyɔn bɔt aw Jekɔb go sev bikɔs i smɔl.</w:t>
      </w:r>
    </w:p>
    <w:p/>
    <w:p>
      <w:r xmlns:w="http://schemas.openxmlformats.org/wordprocessingml/2006/main">
        <w:t xml:space="preserve">1. Di Pawa we Prea Gɛt: Aw Fɔ Aks Gɔd fɔ Ɛp De Mek Yu Gɛt Rivitalayzeshɔn</w:t>
      </w:r>
    </w:p>
    <w:p/>
    <w:p>
      <w:r xmlns:w="http://schemas.openxmlformats.org/wordprocessingml/2006/main">
        <w:t xml:space="preserve">2. Di Impɔtant fɔ Smɔl Tin: Aw Gɔd De Yuz di Wan dɛn we Wikɛd fɔ Du Big Tin dɛn</w:t>
      </w:r>
    </w:p>
    <w:p/>
    <w:p>
      <w:r xmlns:w="http://schemas.openxmlformats.org/wordprocessingml/2006/main">
        <w:t xml:space="preserve">1. Jems 4: 2-3 - Yu nɔ gɛt bikɔs yu nɔ de aks.</w:t>
      </w:r>
    </w:p>
    <w:p/>
    <w:p>
      <w:r xmlns:w="http://schemas.openxmlformats.org/wordprocessingml/2006/main">
        <w:t xml:space="preserve">2. Ayzaya 40: 28-31 - Ivin yɔŋ pipul dɛn go taya ɛn taya, ɛn yɔŋ man dɛn go fɔdɔm we dɛn taya; bɔt di wan dɛn we de wet fɔ di Masta go gɛt nyu trɛnk; dɛn go rayd ɔp wit wing dɛn lɛk igl; dɛn go rɔn ɛn nɔ taya; dɛn go waka ɛn dɛn nɔ go taya.</w:t>
      </w:r>
    </w:p>
    <w:p/>
    <w:p>
      <w:r xmlns:w="http://schemas.openxmlformats.org/wordprocessingml/2006/main">
        <w:t xml:space="preserve">Emɔs 7: 6 PAPA GƆD ripɛnt fɔ dis: Dis sɛf nɔ go bi,” na so PAPA GƆD PAPA GƆD se.</w:t>
      </w:r>
    </w:p>
    <w:p/>
    <w:p>
      <w:r xmlns:w="http://schemas.openxmlformats.org/wordprocessingml/2006/main">
        <w:t xml:space="preserve">Gɔd chenj in maynd fɔ mek in pipul dɛn nɔ gɛt di bad tin dɛn we go apin to dɛn we dɛn sin.</w:t>
      </w:r>
    </w:p>
    <w:p/>
    <w:p>
      <w:r xmlns:w="http://schemas.openxmlformats.org/wordprocessingml/2006/main">
        <w:t xml:space="preserve">1. Gɔd in Grɛs ɛn Sɔri-at: Aw Gɔd in Lɔv De pas di tin dɛn we wi nɔ ebul fɔ du</w:t>
      </w:r>
    </w:p>
    <w:p/>
    <w:p>
      <w:r xmlns:w="http://schemas.openxmlformats.org/wordprocessingml/2006/main">
        <w:t xml:space="preserve">2. Ripɛnt: Di Pawa fɔ Tɔk bɔt Sin</w:t>
      </w:r>
    </w:p>
    <w:p/>
    <w:p>
      <w:r xmlns:w="http://schemas.openxmlformats.org/wordprocessingml/2006/main">
        <w:t xml:space="preserve">1. Izikɛl 18: 21-32 - Gɔd in sɔri-at ɛn rɛdi fɔ fɔgiv</w:t>
      </w:r>
    </w:p>
    <w:p/>
    <w:p>
      <w:r xmlns:w="http://schemas.openxmlformats.org/wordprocessingml/2006/main">
        <w:t xml:space="preserve">2. Jona 3: 1-10 - Di pawa we pɔsin gɛt fɔ ripɛnt ɛn di we aw Gɔd de ansa am.</w:t>
      </w:r>
    </w:p>
    <w:p/>
    <w:p>
      <w:r xmlns:w="http://schemas.openxmlformats.org/wordprocessingml/2006/main">
        <w:t xml:space="preserve">Emɔs 7: 7 Na so i sho mi, ɛn PAPA GƆD tinap pan wan wɔl we dɛn mek wit plɔmba, ɛn i gɛt layn na in an.</w:t>
      </w:r>
    </w:p>
    <w:p/>
    <w:p>
      <w:r xmlns:w="http://schemas.openxmlformats.org/wordprocessingml/2006/main">
        <w:t xml:space="preserve">Gɔd tinap as sayn fɔ in pipul dɛn fɔ du wetin rayt ɛn fɔ du wetin rayt.</w:t>
      </w:r>
    </w:p>
    <w:p/>
    <w:p>
      <w:r xmlns:w="http://schemas.openxmlformats.org/wordprocessingml/2006/main">
        <w:t xml:space="preserve">1: Wi kin abop pan di Masta fɔ bi wi kɔmpas pan gud abit ɛn sɛt ɛgzampul fɔ aw fɔ liv.</w:t>
      </w:r>
    </w:p>
    <w:p/>
    <w:p>
      <w:r xmlns:w="http://schemas.openxmlformats.org/wordprocessingml/2006/main">
        <w:t xml:space="preserve">2: Wi fɔ luk to Gɔd pan ɔl wi disizhɔn fɔ mek shɔ se wi de liv rayt layf.</w:t>
      </w:r>
    </w:p>
    <w:p/>
    <w:p>
      <w:r xmlns:w="http://schemas.openxmlformats.org/wordprocessingml/2006/main">
        <w:t xml:space="preserve">1: Jɛrimaya 17: 9-10 - Di at de ful pas ɔltin, ɛn i wikɛd bad bad wan: udat go no am? Mi PAPA GƆD de luk fɔ di at, a de tray fɔ gi ɛnibɔdi akɔdin to in we ɛn akɔdin to di frut we i de du.</w:t>
      </w:r>
    </w:p>
    <w:p/>
    <w:p>
      <w:r xmlns:w="http://schemas.openxmlformats.org/wordprocessingml/2006/main">
        <w:t xml:space="preserve">2: Prɔvabs 14: 12 - Wan rod de we pɔsin kin si se i rayt, bɔt di ɛnd na di rod fɔ day.</w:t>
      </w:r>
    </w:p>
    <w:p/>
    <w:p>
      <w:r xmlns:w="http://schemas.openxmlformats.org/wordprocessingml/2006/main">
        <w:t xml:space="preserve">Emɔs 7: 8 PAPA GƆD aks mi se, “Emɔs, wetin yu de si?” En aibin tok, “Na plumbline.” Brom deya YAWEI bin tok, “A go put plumb lain midul mi pipul Izrel.</w:t>
      </w:r>
    </w:p>
    <w:p/>
    <w:p>
      <w:r xmlns:w="http://schemas.openxmlformats.org/wordprocessingml/2006/main">
        <w:t xml:space="preserve">Gɔd aks Emɔs wetin i si, ɛn Emɔs ansa am se i si wan plumblayn. Dɔn Gɔd bin tɔk se i go put plumblayn midul in pipul dɛn we na Izrɛl, ɛn i nɔ go pas nia dɛn igen.</w:t>
      </w:r>
    </w:p>
    <w:p/>
    <w:p>
      <w:r xmlns:w="http://schemas.openxmlformats.org/wordprocessingml/2006/main">
        <w:t xml:space="preserve">1. Di Plumbline fɔ Gɔd in Jɔjmɛnt - Lɛta Fɔ Rom 3: 23-26</w:t>
      </w:r>
    </w:p>
    <w:p/>
    <w:p>
      <w:r xmlns:w="http://schemas.openxmlformats.org/wordprocessingml/2006/main">
        <w:t xml:space="preserve">2. Wach di Plumbline fɔ Rayt - Prɔvabs 11: 1-3</w:t>
      </w:r>
    </w:p>
    <w:p/>
    <w:p>
      <w:r xmlns:w="http://schemas.openxmlformats.org/wordprocessingml/2006/main">
        <w:t xml:space="preserve">1. Lɛta Fɔ Rom 3: 23-26 - Ɔlman dɔn sin, ɛn dɛn nɔ gɛt Gɔd in glori; Wi de du wetin rayt bikɔs ɔf in spɛshal gudnɛs tru di fridɔm we Krays Jizɔs dɔn fri: Gɔd dɔn mek i bi pɔsin we go mek i sɔri bikɔs i gɛt fet pan in blɔd, so dat i go tɔk se i de du wetin rayt fɔ mek i fɔgiv in sin dɛn we dɔn pas, bikɔs Gɔd dɔn fɔgiv am. A de tɔk dis tɛm se i de du wetin rayt, so dat i go du wetin rayt ɛn mek di wan we biliv pan Jizɔs de du wetin rayt.</w:t>
      </w:r>
    </w:p>
    <w:p/>
    <w:p>
      <w:r xmlns:w="http://schemas.openxmlformats.org/wordprocessingml/2006/main">
        <w:t xml:space="preserve">2. Prɔvabs 11: 1-3 - Lay lay balans na tin we PAPA GƆD et, bɔt we i wet we rayt na in i gladi. We prawd de kam, na da tɛm de shem de kam, bɔt wit sɛns de wit di wan dɛn we nɔ gɛt wan valyu. Di wan dɛn we de du wetin rayt go gayd dɛn, bɔt di bad we aw pipul dɛn we de du wetin rayt go dɔnawe wit dɛn.</w:t>
      </w:r>
    </w:p>
    <w:p/>
    <w:p>
      <w:r xmlns:w="http://schemas.openxmlformats.org/wordprocessingml/2006/main">
        <w:t xml:space="preserve">Emɔs 7: 9 Di ay ples dɛn we Ayzak bin gɛt go pwɛl, ɛn di oli ples dɛn na Izrɛl go pwɛl; ɛn a go grap agens Jɛroboam in os wit sɔd.</w:t>
      </w:r>
    </w:p>
    <w:p/>
    <w:p>
      <w:r xmlns:w="http://schemas.openxmlformats.org/wordprocessingml/2006/main">
        <w:t xml:space="preserve">Dis pat frɔm Emɔs 7: 9 de tɔk bɔt di pwɛl pwɛl we dɛn pwɛl di ay ples ɛn oli ples dɛn na Izrɛl bikɔs ɔf Gɔd in jɔjmɛnt.</w:t>
      </w:r>
    </w:p>
    <w:p/>
    <w:p>
      <w:r xmlns:w="http://schemas.openxmlformats.org/wordprocessingml/2006/main">
        <w:t xml:space="preserve">1. Gɔd in Jɔjmɛnt ɛn Pwɛl Aydɔl wɔship</w:t>
      </w:r>
    </w:p>
    <w:p/>
    <w:p>
      <w:r xmlns:w="http://schemas.openxmlformats.org/wordprocessingml/2006/main">
        <w:t xml:space="preserve">2. Di Tin dɛn we Wi Go Du we Wi Nɔ De obe Gɔd</w:t>
      </w:r>
    </w:p>
    <w:p/>
    <w:p>
      <w:r xmlns:w="http://schemas.openxmlformats.org/wordprocessingml/2006/main">
        <w:t xml:space="preserve">1. Ditarɔnɔmi 12: 2-4 - Yu go dɔnawe wit ɔl di ples dɛn usay di neshɔn dɛn we yu go pul kɔmɔt na dɛn kɔntri bin de sav dɛn gɔd dɛn, na di ay ay mawnten dɛn ɛn di il dɛn ɛn ɔnda ɔl di grɔn tik dɛn. Ɛn yu go pwɛl dɛn ɔlta dɛn ɛn brok dɛn pila dɛn ɛn bɔn dɛn Asharim dɛn wit faya, ɛn yu go kɔt dɛn gɔd dɛn aydɔl dɛn we dɛn kɔt ɛn pwɛl dɛn nem kɔmɔt na da ples de.</w:t>
      </w:r>
    </w:p>
    <w:p/>
    <w:p>
      <w:r xmlns:w="http://schemas.openxmlformats.org/wordprocessingml/2006/main">
        <w:t xml:space="preserve">2. Ayzaya 2: 18-20 - Ɛn di aydɔl dɛn go dɔn kpatakpata. Ɛn pipul dɛn go go insay di ol dɛn we de na di rɔk dɛn ɛn di ol dɛn we de na di grɔn, frɔm bifo di Masta in fred ɛn frɔm di glori we i gɛt, we i grap fɔ mek di wɔl fred. Insay da de de mɔtalman go trowe dɛn aydɔl dɛn we dɛn mek wit silva ɛn dɛn aydɔl dɛn we dɛn mek wit gold, we dɛn mek fɔ dɛnsɛf fɔ wɔship, to di mɔl ɛn to di bat, fɔ go insay di ol dɛn we de na di rɔk dɛn ɛn di klif dɛn we de na di klif dɛn, frɔm bifo di di Masta de fred, ɛn frɔm di glori we in bigman gɛt, we i grap fɔ mek di wɔl fred.</w:t>
      </w:r>
    </w:p>
    <w:p/>
    <w:p>
      <w:r xmlns:w="http://schemas.openxmlformats.org/wordprocessingml/2006/main">
        <w:t xml:space="preserve">Emɔs 7: 10 Amazaya we na di prist na Bɛtɛl sɛn to Jɛroboam we na di kiŋ na Izrɛl fɔ tɛl am se: “Emɔs dɔn plan fɔ fɛt yu na di Izrɛlayt in os.</w:t>
      </w:r>
    </w:p>
    <w:p/>
    <w:p>
      <w:r xmlns:w="http://schemas.openxmlformats.org/wordprocessingml/2006/main">
        <w:t xml:space="preserve">Amazaya we na di prist na Bɛtɛl bin sɛn wan wɔnin to Jɛroboam we na di kiŋ na Izrɛl, ɛn i bin tɔk se Emɔs bin plan fɔ kil am na di Izrɛl in os.</w:t>
      </w:r>
    </w:p>
    <w:p/>
    <w:p>
      <w:r xmlns:w="http://schemas.openxmlformats.org/wordprocessingml/2006/main">
        <w:t xml:space="preserve">1. Gɔd in Wɔd gɛt pawa - Emɔs 7: 10</w:t>
      </w:r>
    </w:p>
    <w:p/>
    <w:p>
      <w:r xmlns:w="http://schemas.openxmlformats.org/wordprocessingml/2006/main">
        <w:t xml:space="preserve">2. Di Impɔtant fɔ no wetin fɔ du - Emɔs 7: 10</w:t>
      </w:r>
    </w:p>
    <w:p/>
    <w:p>
      <w:r xmlns:w="http://schemas.openxmlformats.org/wordprocessingml/2006/main">
        <w:t xml:space="preserve">1. Sam 19: 7 - PAPA GƆD in lɔ pafɛkt, i de chenj di sol; PAPA GƆD in tɛstimoni na tru, i de mek di wan dɛn we nɔ gɛt sɛns gɛt sɛns.</w:t>
      </w:r>
    </w:p>
    <w:p/>
    <w:p>
      <w:r xmlns:w="http://schemas.openxmlformats.org/wordprocessingml/2006/main">
        <w:t xml:space="preserve">2. Prɔvabs 3: 5-6 - abop pan PAPA GƆD wit ɔl yu at, ɛn nɔ abop pan yu yon sɛns; na ɔl yu we dɛn, gri wit am, ɛn I go dayrɛkt yu rod dɛn.</w:t>
      </w:r>
    </w:p>
    <w:p/>
    <w:p>
      <w:r xmlns:w="http://schemas.openxmlformats.org/wordprocessingml/2006/main">
        <w:t xml:space="preserve">Emɔs 7: 11 Na so Emɔs se, Jɛroboam go day wit sɔd, ɛn Izrɛl go mɔs kɛr go na dɛn yon land.</w:t>
      </w:r>
    </w:p>
    <w:p/>
    <w:p>
      <w:r xmlns:w="http://schemas.openxmlformats.org/wordprocessingml/2006/main">
        <w:t xml:space="preserve">Di jɔjmɛnt we Gɔd bin jɔj Jɛroboam in day ɛn di Izrɛlayt dɛn we dɛn bin kɛr go as slev, de mɛmba wi bɔt di bad tin dɛn we go apin to di Izrɛlayt dɛn we sin.</w:t>
      </w:r>
    </w:p>
    <w:p/>
    <w:p>
      <w:r xmlns:w="http://schemas.openxmlformats.org/wordprocessingml/2006/main">
        <w:t xml:space="preserve">1. Di Prays fɔ Sin: Fɔ Aksept ɛn Lan frɔm Gɔd in Jɔjmɛnt</w:t>
      </w:r>
    </w:p>
    <w:p/>
    <w:p>
      <w:r xmlns:w="http://schemas.openxmlformats.org/wordprocessingml/2006/main">
        <w:t xml:space="preserve">2. Gɔd in sɔri-at: Tek di chans fɔ ripɛnt</w:t>
      </w:r>
    </w:p>
    <w:p/>
    <w:p>
      <w:r xmlns:w="http://schemas.openxmlformats.org/wordprocessingml/2006/main">
        <w:t xml:space="preserve">1. Ɛkliziastis 8: 11-13 - Bikɔs dɛn nɔ de du bad tin kwik kwik wan, so mɔtalman pikin dɛn at dɔn ful-ɔp fɔ du bad.</w:t>
      </w:r>
    </w:p>
    <w:p/>
    <w:p>
      <w:r xmlns:w="http://schemas.openxmlformats.org/wordprocessingml/2006/main">
        <w:t xml:space="preserve">2. Jɛrimaya 29: 11 - Bikɔs a no di tin dɛn we a de tink bɔt una, PAPA GƆD se, a no di tin dɛn we a de tink bɔt pis, ɛn nɔto bad tin, fɔ gi una ɛnd we una de op fɔ.</w:t>
      </w:r>
    </w:p>
    <w:p/>
    <w:p>
      <w:r xmlns:w="http://schemas.openxmlformats.org/wordprocessingml/2006/main">
        <w:t xml:space="preserve">Emɔs 7: 12 Amazaya tɛl Emɔs se: “Yu we de si tin, go rɔnawe go na Juda in land, it bred de ɛn tɔk prɔfɛsi de.</w:t>
      </w:r>
    </w:p>
    <w:p/>
    <w:p>
      <w:r xmlns:w="http://schemas.openxmlformats.org/wordprocessingml/2006/main">
        <w:t xml:space="preserve">Dɛn tɛl Emɔs fɔ muf kɔmɔt na Izrɛl ɛn tɔk prɔfɛsi na Juda.</w:t>
      </w:r>
    </w:p>
    <w:p/>
    <w:p>
      <w:r xmlns:w="http://schemas.openxmlformats.org/wordprocessingml/2006/main">
        <w:t xml:space="preserve">1. Di pawa fɔ go bifo wit fet pan ɔl we pipul dɛn de agens wi.</w:t>
      </w:r>
    </w:p>
    <w:p/>
    <w:p>
      <w:r xmlns:w="http://schemas.openxmlformats.org/wordprocessingml/2006/main">
        <w:t xml:space="preserve">2. Wi fetful ansa to Gɔd in kɔl.</w:t>
      </w:r>
    </w:p>
    <w:p/>
    <w:p>
      <w:r xmlns:w="http://schemas.openxmlformats.org/wordprocessingml/2006/main">
        <w:t xml:space="preserve">1. Ayzaya 55: 8-9 - "Bikɔs mi tinkin nɔto yu tinkin ɛn yu we nɔto mi we, na so PAPA GƆD se. Bikɔs di ɛvin ay pas di wɔl, na so mi rod ay pas yu we ɛn mi." tinkin pas yu tinkin."</w:t>
      </w:r>
    </w:p>
    <w:p/>
    <w:p>
      <w:r xmlns:w="http://schemas.openxmlformats.org/wordprocessingml/2006/main">
        <w:t xml:space="preserve">2. Lɛta Fɔ Filipay 3: 14 - "A de tray fɔ rich di ɛnd fɔ di res ɛn gɛt di prayz we de na ɛvin we Gɔd, tru Krays Jizɔs, de kɔl wi fɔ."</w:t>
      </w:r>
    </w:p>
    <w:p/>
    <w:p>
      <w:r xmlns:w="http://schemas.openxmlformats.org/wordprocessingml/2006/main">
        <w:t xml:space="preserve">Emɔs 7: 13 Bɔt nɔ fɔ tɔk prɔfɛsi igen na Bɛtɛl, bikɔs na di kiŋ in chapel ɛn na di kiŋ in kɔt.</w:t>
      </w:r>
    </w:p>
    <w:p/>
    <w:p>
      <w:r xmlns:w="http://schemas.openxmlformats.org/wordprocessingml/2006/main">
        <w:t xml:space="preserve">Dɛn tɛl Emɔs se i nɔ fɔ tɔk prɔfɛsi igen na Bɛtɛl, bikɔs na ples fɔ wɔship di kiŋ.</w:t>
      </w:r>
    </w:p>
    <w:p/>
    <w:p>
      <w:r xmlns:w="http://schemas.openxmlformats.org/wordprocessingml/2006/main">
        <w:t xml:space="preserve">1. Di Impɔtant fɔ No Ustɛm ɛn Usay fɔ Tɔk</w:t>
      </w:r>
    </w:p>
    <w:p/>
    <w:p>
      <w:r xmlns:w="http://schemas.openxmlformats.org/wordprocessingml/2006/main">
        <w:t xml:space="preserve">2. Di Pawa fɔ Sɔbmit to Ɔtoriti</w:t>
      </w:r>
    </w:p>
    <w:p/>
    <w:p>
      <w:r xmlns:w="http://schemas.openxmlformats.org/wordprocessingml/2006/main">
        <w:t xml:space="preserve">1. Matyu 22: 21 - So gi Siza di tin dɛn we na Siza in yon; ɛn to Gɔd di tin dɛn we na Gɔd in yon.</w:t>
      </w:r>
    </w:p>
    <w:p/>
    <w:p>
      <w:r xmlns:w="http://schemas.openxmlformats.org/wordprocessingml/2006/main">
        <w:t xml:space="preserve">2. Pita In Fɔs Lɛta 2: 13-17 - Una put unasɛf ɔnda ɔl di tin dɛn we mɔtalman fɔ du fɔ PAPA GƆD, ilɛksɛf na to di kiŋ, as di wan we pas ɔlman; Ɔ to gɔvnɔ dɛn, lɛk di wan dɛn we i sɛn fɔ pɔnish pipul dɛn we de du bad ɛn fɔ prez di wan dɛn we de du gud.</w:t>
      </w:r>
    </w:p>
    <w:p/>
    <w:p>
      <w:r xmlns:w="http://schemas.openxmlformats.org/wordprocessingml/2006/main">
        <w:t xml:space="preserve">Emɔs 7: 14 Emɔs ansa to Amazaya se: “Mi nɔto prɔfɛt ɛn a nɔto bin prɔfɛt in pikin; bɔt a bin de mɛn animal dɛn ɛn a bin de gɛda sikomɔ frut.</w:t>
      </w:r>
    </w:p>
    <w:p/>
    <w:p>
      <w:r xmlns:w="http://schemas.openxmlformats.org/wordprocessingml/2006/main">
        <w:t xml:space="preserve">Emɔs nɔto bin prɔfɛt we sabi du in wok, bɔt dɛn bin kɔl am fɔ gi mɛsej to di pipul dɛn na Izrɛl.</w:t>
      </w:r>
    </w:p>
    <w:p/>
    <w:p>
      <w:r xmlns:w="http://schemas.openxmlformats.org/wordprocessingml/2006/main">
        <w:t xml:space="preserve">1. Gɔd de kɔl ɔdinari pipul dɛn fɔ du ɛkstra ɔdinari tin dɛn.</w:t>
      </w:r>
    </w:p>
    <w:p/>
    <w:p>
      <w:r xmlns:w="http://schemas.openxmlformats.org/wordprocessingml/2006/main">
        <w:t xml:space="preserve">2. Gɔd kin yuz ɛnibɔdi fɔ du wetin i want.</w:t>
      </w:r>
    </w:p>
    <w:p/>
    <w:p>
      <w:r xmlns:w="http://schemas.openxmlformats.org/wordprocessingml/2006/main">
        <w:t xml:space="preserve">1. Jɛrimaya 1: 5 - "Bifo a mek yu na yu bɛlɛ a bin no yu, bifo yu bɔn a dɔn mek yu difrɛn; a dɔn pik yu fɔ bi prɔfɛt to di neshɔn dɛn."</w:t>
      </w:r>
    </w:p>
    <w:p/>
    <w:p>
      <w:r xmlns:w="http://schemas.openxmlformats.org/wordprocessingml/2006/main">
        <w:t xml:space="preserve">2.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Emɔs 7: 15 PAPA GƆD tek mi as a de fala di ship dɛn, ɛn PAPA GƆD tɛl mi se: “Go ɛn tɔk prɔfɛsi to mi pipul dɛn we na Izrɛl.”</w:t>
      </w:r>
    </w:p>
    <w:p/>
    <w:p>
      <w:r xmlns:w="http://schemas.openxmlformats.org/wordprocessingml/2006/main">
        <w:t xml:space="preserve">Gɔd kɔl Emɔs fɔ go tɔk prɔfɛsi to di pipul dɛn na Izrɛl.</w:t>
      </w:r>
    </w:p>
    <w:p/>
    <w:p>
      <w:r xmlns:w="http://schemas.openxmlformats.org/wordprocessingml/2006/main">
        <w:t xml:space="preserve">1. Di Kɔl fɔ Fɔ fala Gɔd - Aw disaypulship de lid to big kɔl.</w:t>
      </w:r>
    </w:p>
    <w:p/>
    <w:p>
      <w:r xmlns:w="http://schemas.openxmlformats.org/wordprocessingml/2006/main">
        <w:t xml:space="preserve">2. Dɛn kɔl am fɔ sav - Wetin mek i impɔtant fɔ obe Gɔd in vɔys fetful wan.</w:t>
      </w:r>
    </w:p>
    <w:p/>
    <w:p>
      <w:r xmlns:w="http://schemas.openxmlformats.org/wordprocessingml/2006/main">
        <w:t xml:space="preserve">1. Lyuk 9: 23 - "I tɛl dɛn ɔl se: If ɛnibɔdi want fɔ kam afta mi, lɛ i dinay insɛf, ɛn ol in krɔs ɛvride ɛn fala mi."</w:t>
      </w:r>
    </w:p>
    <w:p/>
    <w:p>
      <w:r xmlns:w="http://schemas.openxmlformats.org/wordprocessingml/2006/main">
        <w:t xml:space="preserve">2. Ayzaya 6: 8 - "A yɛri PAPA GƆD in vɔys se, 'Udat a go sɛn ɛn udat go go fɔ wi? Dɔn a se, "Na mi ya, sɛn mi."</w:t>
      </w:r>
    </w:p>
    <w:p/>
    <w:p>
      <w:r xmlns:w="http://schemas.openxmlformats.org/wordprocessingml/2006/main">
        <w:t xml:space="preserve">Emɔs 7: 16 Naw, lisin to PAPA GƆD in wɔd: Yu se: Nɔ tɔk prɔfɛsi agens Izrɛl, ɛn nɔ lɛf yu wɔd agens Ayzak in famili.</w:t>
      </w:r>
    </w:p>
    <w:p/>
    <w:p>
      <w:r xmlns:w="http://schemas.openxmlformats.org/wordprocessingml/2006/main">
        <w:t xml:space="preserve">Di Masta in wɔd na fɔ wi yɛri, nɔto fɔ nɔ obe.</w:t>
      </w:r>
    </w:p>
    <w:p/>
    <w:p>
      <w:r xmlns:w="http://schemas.openxmlformats.org/wordprocessingml/2006/main">
        <w:t xml:space="preserve">1. Fɔ obe Gɔd in Wɔd: Na sɔntin we wi nid fɔ mek wi sev</w:t>
      </w:r>
    </w:p>
    <w:p/>
    <w:p>
      <w:r xmlns:w="http://schemas.openxmlformats.org/wordprocessingml/2006/main">
        <w:t xml:space="preserve">2. Gɔd in Wɔd: Wan Gayd fɔ Liv Rayt</w:t>
      </w:r>
    </w:p>
    <w:p/>
    <w:p>
      <w:r xmlns:w="http://schemas.openxmlformats.org/wordprocessingml/2006/main">
        <w:t xml:space="preserve">1. Ayzaya 1: 19 - If yu rɛdi ɛn obe, yu go it di gud tin na di land.</w:t>
      </w:r>
    </w:p>
    <w:p/>
    <w:p>
      <w:r xmlns:w="http://schemas.openxmlformats.org/wordprocessingml/2006/main">
        <w:t xml:space="preserve">2. Jems 1: 22-25 - Bɔt una fɔ de du wetin di wɔd se, una nɔ fɔ de yɛri nɔmɔ, ɛn una de ful unasɛf. If ɛnibɔdi na pɔsin we de yɛri di wɔd ɛn i nɔ de du am, i tan lɛk pɔsin we de luk in yon fes gud gud wan na miro. Bikɔs i de luk insɛf ɛn go ɛn wantɛm wantɛm i fɔgɛt aw i bin tan. Bɔt di wan we de luk insay di pafɛkt lɔ, di lɔ we de gi fridɔm, ɛn we de kɔntinyu fɔ bia, bikɔs i nɔ de yɛri ɛn fɔgɛt bɔt na pɔsin we de du wetin i de du, i go gɛt blɛsin we i de du.</w:t>
      </w:r>
    </w:p>
    <w:p/>
    <w:p>
      <w:r xmlns:w="http://schemas.openxmlformats.org/wordprocessingml/2006/main">
        <w:t xml:space="preserve">Emɔs 7: 17 Na dat mek PAPA GƆD se; Yu wɛf go bi raregal na di siti, ɛn yu bɔy pikin dɛn ɛn yu gyal pikin dɛn go fɔdɔm wit sɔd, ɛn dɛn go sheb yu land wit layn; ɛn yu go day na dɔti land, ɛn Izrɛl go slev na in land.</w:t>
      </w:r>
    </w:p>
    <w:p/>
    <w:p>
      <w:r xmlns:w="http://schemas.openxmlformats.org/wordprocessingml/2006/main">
        <w:t xml:space="preserve">PAPA GƆD tɔk se di pipul dɛn na Izrɛl go sɔfa bikɔs dɛn sin, dɛn wɛf dɛn go bi raregal, dɛn go kil dɛn pikin dɛn, sheb dɛn land, ɛn dɛn go kɛr dɛn go as slev.</w:t>
      </w:r>
    </w:p>
    <w:p/>
    <w:p>
      <w:r xmlns:w="http://schemas.openxmlformats.org/wordprocessingml/2006/main">
        <w:t xml:space="preserve">1. "Di Kɔnsikuns fɔ Sin: Wan Wɔnin frɔm Emɔs 7: 17".</w:t>
      </w:r>
    </w:p>
    <w:p/>
    <w:p>
      <w:r xmlns:w="http://schemas.openxmlformats.org/wordprocessingml/2006/main">
        <w:t xml:space="preserve">2. "Fɛs di Jɔjmɛnt fɔ di Masta: Wan Ɛgzamin fɔ Emɔs 7: 17".</w:t>
      </w:r>
    </w:p>
    <w:p/>
    <w:p>
      <w:r xmlns:w="http://schemas.openxmlformats.org/wordprocessingml/2006/main">
        <w:t xml:space="preserve">1. Jɛrimaya 5: 30-31 - "Wan wɔndaful ɛn bad bad tin dɔn apin na di kɔntri: di prɔfɛt dɛn de tɔk lay lay tin, ɛn di prist dɛn de rul bay wetin dɛn tɛl dɛn fɔ du; mi pipul dɛn lɛk fɔ gɛt am so, bɔt wetin una go du we di ɛnd dɔn." kam?"</w:t>
      </w:r>
    </w:p>
    <w:p/>
    <w:p>
      <w:r xmlns:w="http://schemas.openxmlformats.org/wordprocessingml/2006/main">
        <w:t xml:space="preserve">2. Ayzaya 10: 3 - "Wetin yu go du di de we yu go pɔnish, insay di pwɛl pwɛl we go kɔmɔt fa? Udat yu go rɔnawe fɔ ɛp, ɛn usay yu go lɛf yu jɛntri?"</w:t>
      </w:r>
    </w:p>
    <w:p/>
    <w:p>
      <w:r xmlns:w="http://schemas.openxmlformats.org/wordprocessingml/2006/main">
        <w:t xml:space="preserve">Emɔs chapta 8 sho wan vishɔn we de sho wan baskɛt we gɛt sɔm frut dɛn we de insay di sɔmma, we de sho se Izrɛl go gɛt bɔku prɔpati dɔn nia. Di chapta de sho di ikɔnomi injɔstis ɛn di we aw dɛn de yuz di po pipul dɛn fɔ du bad, ɛn i de jɔj di wan dɛn we de mek di wan dɛn we nid ɛp sɔfa.</w:t>
      </w:r>
    </w:p>
    <w:p/>
    <w:p>
      <w:r xmlns:w="http://schemas.openxmlformats.org/wordprocessingml/2006/main">
        <w:t xml:space="preserve">Paragraf Fɔs: Di chapta bigin wit vishɔn bɔt wan baskɛt we gɛt sɔm frut dɛn, we tinap fɔ di Izrɛlayt dɛn sin dɛn we dɔn rayp ɛn di we aw dɛn go gɛt bɔku prɔpati dɔn. Gɔd de tɔk se i nɔ go pas nia dɛn igen (Emɔs 8: 1-2).</w:t>
      </w:r>
    </w:p>
    <w:p/>
    <w:p>
      <w:r xmlns:w="http://schemas.openxmlformats.org/wordprocessingml/2006/main">
        <w:t xml:space="preserve">2nd Paragraph: Di chapta de sho di ikɔnomi injɔstis ɛn di we aw di jɛntriman dɛn de yuz po pipul dɛn. Di biznɛsman dɛn kin rili want fɔ mek di Sabat dɔn so dat dɛn go bigin fɔ du dɛn tin dɛn we nɔ ɔnɛs bak. Dɛn de yuz skel we nɔ ɔnɛs, dɛn de sɛl tin dɛn we nɔ fayn, ɛn dɛn de yuz di wan dɛn we nid ɛp fɔ gɛt prɔfit (Emɔs 8: 4-6).</w:t>
      </w:r>
    </w:p>
    <w:p/>
    <w:p>
      <w:r xmlns:w="http://schemas.openxmlformats.org/wordprocessingml/2006/main">
        <w:t xml:space="preserve">3rd Paragraph: Di chapta de jɔj di wan dɛn we de mek po pipul dɛn sɔfa. Gɔd prɔmis se i nɔ go ɛva fɔgɛt wetin dɛn du ɛn i tɔk se di land go shek shek ɛn kray. Angri go de, nɔto fɔ bred ɔ wata, bɔt fɔ yɛri wetin Jiova tɔk (Emɔs 8: 7-12).</w:t>
      </w:r>
    </w:p>
    <w:p/>
    <w:p>
      <w:r xmlns:w="http://schemas.openxmlformats.org/wordprocessingml/2006/main">
        <w:t xml:space="preserve">Paragraf 4: Di chapta dɔn wit di tɔk bɔt di jɔjmɛnt we bin de kam pan Izrɛl. Di pipul dɛn go stɛdi frɔm si to di ɔda si, de luk fɔ PAPA GƆD in wɔd, bɔt dɛn nɔ go si am. Dɛn go pɔnish di wan dɛn we de sin, ɛn di land go shek (Emɔs 8: 13-14).</w:t>
      </w:r>
    </w:p>
    <w:p/>
    <w:p>
      <w:r xmlns:w="http://schemas.openxmlformats.org/wordprocessingml/2006/main">
        <w:t xml:space="preserve">Fɔ tɔk smɔl, .</w:t>
      </w:r>
    </w:p>
    <w:p>
      <w:r xmlns:w="http://schemas.openxmlformats.org/wordprocessingml/2006/main">
        <w:t xml:space="preserve">Emɔs chapta 8 sho wan vishɔn bɔt wan baskɛt we gɛt sɔm frut dɛn, we de sho se Izrɛl in prɔsperiti dɔn nia, ɛn i sho di ikɔnomi injɔstis ɛn di we aw dɛn de yuz di po pipul dɛn. Di chapta tɔk bɔt jɔjmɛnt pan di wan dɛn we de mek di wan dɛn we nid ɛp sɔfa.</w:t>
      </w:r>
    </w:p>
    <w:p/>
    <w:p>
      <w:r xmlns:w="http://schemas.openxmlformats.org/wordprocessingml/2006/main">
        <w:t xml:space="preserve">Vishɔn fɔ wan baskɛt we gɛt sɔm frut dɛn, we de sho se Izrɛl dɔn dɔn.</w:t>
      </w:r>
    </w:p>
    <w:p>
      <w:r xmlns:w="http://schemas.openxmlformats.org/wordprocessingml/2006/main">
        <w:t xml:space="preserve">Fɔ mek pipul dɛn no bɔt di injɔstis we dɛn de du pan ikɔnomi ɛn di we aw di jɛntriman dɛn de yuz di po pipul dɛn.</w:t>
      </w:r>
    </w:p>
    <w:p>
      <w:r xmlns:w="http://schemas.openxmlformats.org/wordprocessingml/2006/main">
        <w:t xml:space="preserve">Diskripshɔn bɔt di tin dɛn we nɔ ɔnɛs, inklud fɔ yuz skel we nɔ ɔnɛs ɛn fɔ sɛl gud kwaliti dɛn we nɔ fayn.</w:t>
      </w:r>
    </w:p>
    <w:p>
      <w:r xmlns:w="http://schemas.openxmlformats.org/wordprocessingml/2006/main">
        <w:t xml:space="preserve">Fɔ jɔj di wan dɛn we de mek po pipul dɛn sɔfa.</w:t>
      </w:r>
    </w:p>
    <w:p>
      <w:r xmlns:w="http://schemas.openxmlformats.org/wordprocessingml/2006/main">
        <w:t xml:space="preserve">Vaw frɔm Gɔd se yu nɔ go ɛva fɔgɛt wetin dɛn du ɛn di diklareshɔn fɔ di land we de shek shek ɛn kray.</w:t>
      </w:r>
    </w:p>
    <w:p>
      <w:r xmlns:w="http://schemas.openxmlformats.org/wordprocessingml/2006/main">
        <w:t xml:space="preserve">Fɔ tɔk se angri go kam, nɔto fɔ bred ɔ wata, bɔt fɔ yɛri wetin Jiova tɔk.</w:t>
      </w:r>
    </w:p>
    <w:p>
      <w:r xmlns:w="http://schemas.openxmlformats.org/wordprocessingml/2006/main">
        <w:t xml:space="preserve">Diskripshɔn bɔt di jɔjmɛnt we bin de kam pan Izrɛl, wit pipul dɛn we bin de luk fɔ di Masta in wɔd bɔt dɛn nɔ bin fɛn am.</w:t>
      </w:r>
    </w:p>
    <w:p/>
    <w:p>
      <w:r xmlns:w="http://schemas.openxmlformats.org/wordprocessingml/2006/main">
        <w:t xml:space="preserve">Dis chapta na Emɔs de sho wan vishɔn we de sho wan baskɛt we gɛt sɔm frut dɛn we de insay di sɔmma, we de sho se Izrɛl go gɛt bɔku tin dɛn fɔ du we i nɔ go te igen. Di chapta de sho di ikɔnomi injɔstis ɛn di we aw di jɛntriman dɛn de yuz po pipul dɛn. Di biznɛsman dɛn kin rili wet fɔ di ɛnd fɔ di Sabat so dat dɛn go bigin fɔ du tin dɛn we nɔ ɔnɛs bak. Dɛn kin yuz skel we nɔ ɔnɛs, dɛn kin sɛl tin dɛn we nɔ fayn, ɛn dɛn kin yuz di wan dɛn we nid ɛp fɔ gɛt prɔfit. Di chapta de jɔj di wan dɛn we de mek po pipul dɛn sɔfa, ɛn Gɔd dɔn prɔmis se i nɔ go ɛva fɔgɛt wetin dɛn de du. Di land go shek shek ɛn kray, ɛn angri nɔ go de fɔ bred ɔ wata, bɔt fɔ yɛri Jiova in wɔd dɛn. Di chapta dɔn wit di tɔk bɔt di jɔjmɛnt we bin de kam pan Izrɛl, wit di pipul dɛn we bin de luk fɔ di Masta in wɔd bɔt dɛn nɔ bin si am. Dɛn go pɔnish di wan dɛn we de sin, ɛn di land go shek. Dis chapta de tɔk bɔt di bad tin dɛn we kin apin we dɛn nɔ de du tin tret na di ikɔnomi ɛn we dɛn de yuz dɛn fɔ du bad, ɛn i de wɔn bɔt di jɔjmɛnt we de wet fɔ di wan dɛn we de mek di wan dɛn we nid ɛp sɔfa.</w:t>
      </w:r>
    </w:p>
    <w:p/>
    <w:p>
      <w:r xmlns:w="http://schemas.openxmlformats.org/wordprocessingml/2006/main">
        <w:t xml:space="preserve">Emɔs 8: 1 Na dis Masta PAPA GƆD dɔn sho mi, ɛn luk wan baskɛt we gɛt sɔm frut dɛn.</w:t>
      </w:r>
    </w:p>
    <w:p/>
    <w:p>
      <w:r xmlns:w="http://schemas.openxmlformats.org/wordprocessingml/2006/main">
        <w:t xml:space="preserve">Dis vas de tɔk bɔt wan vishɔn we Gɔd sho Emɔs wan baskɛt we gɛt sɔm frut dɛn.</w:t>
      </w:r>
    </w:p>
    <w:p/>
    <w:p>
      <w:r xmlns:w="http://schemas.openxmlformats.org/wordprocessingml/2006/main">
        <w:t xml:space="preserve">1: Gɔd in Plɛnti Prɔvishɔn - Gɔd in prɔvishɔn tru sɔm frut de mɛmba wi bɔt in fetful ɛn fri-an.</w:t>
      </w:r>
    </w:p>
    <w:p/>
    <w:p>
      <w:r xmlns:w="http://schemas.openxmlformats.org/wordprocessingml/2006/main">
        <w:t xml:space="preserve">2: Luk di Masta - Wi kin abop pan di Masta in prɔvishɔn ɛn kia fɔ wi ɔltɛm.</w:t>
      </w:r>
    </w:p>
    <w:p/>
    <w:p>
      <w:r xmlns:w="http://schemas.openxmlformats.org/wordprocessingml/2006/main">
        <w:t xml:space="preserve">1: Sam 34: 8-9 - "Una test ɛn si se PAPA GƆD gud; di pɔsin we de rɔnawe pan am go gɛt blɛsin! Una we na in oli wan dɛn, una fɔ fred PAPA GƆD, bikɔs di wan dɛn we de fred am nɔ gɛt ɛnitin fɔ du wit am." ."</w:t>
      </w:r>
    </w:p>
    <w:p/>
    <w:p>
      <w:r xmlns:w="http://schemas.openxmlformats.org/wordprocessingml/2006/main">
        <w:t xml:space="preserve">2: Lɛta Fɔ Filipay 4: 19 - "Mi Gɔd go gi una ɔl wetin una nid akɔdin to in jɛntri we gɛt glori insay Krays Jizɔs."</w:t>
      </w:r>
    </w:p>
    <w:p/>
    <w:p>
      <w:r xmlns:w="http://schemas.openxmlformats.org/wordprocessingml/2006/main">
        <w:t xml:space="preserve">Emɔs 8: 2 I aks am se: “Emɔs, wetin yu de si?” En aibin tok, “Wan basket of somar frut.” Dɔn PAPA GƆD tɛl mi se: “Di ɛnd dɔn kam pan mi pipul dɛn we na Izrɛl; A nɔ go pas nia dɛn igen.</w:t>
      </w:r>
    </w:p>
    <w:p/>
    <w:p>
      <w:r xmlns:w="http://schemas.openxmlformats.org/wordprocessingml/2006/main">
        <w:t xml:space="preserve">PAPA GƆD sho Emɔs di ɛnd fɔ di pipul dɛn na Izrɛl.</w:t>
      </w:r>
    </w:p>
    <w:p/>
    <w:p>
      <w:r xmlns:w="http://schemas.openxmlformats.org/wordprocessingml/2006/main">
        <w:t xml:space="preserve">1: Wi tɛm na di Wɔl nɔ bɔku, so wi fɔ yuz am wit sɛns fɔ sav Gɔd.</w:t>
      </w:r>
    </w:p>
    <w:p/>
    <w:p>
      <w:r xmlns:w="http://schemas.openxmlformats.org/wordprocessingml/2006/main">
        <w:t xml:space="preserve">2: Wi nɔ fɔ tek Gɔd in spɛshal gudnɛs ɛn sɔri-at fɔ natin, as dɛn kin pul am.</w:t>
      </w:r>
    </w:p>
    <w:p/>
    <w:p>
      <w:r xmlns:w="http://schemas.openxmlformats.org/wordprocessingml/2006/main">
        <w:t xml:space="preserve">1: Jems 4: 13-17 -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 As i bi, yu de bost fɔ yu prawd. Ɔl dɛn kayn bost ya na bad tin. So ɛnibɔdi we no di rayt tin fɔ du ɛn nɔ du am, fɔ am na sin.</w:t>
      </w:r>
    </w:p>
    <w:p/>
    <w:p>
      <w:r xmlns:w="http://schemas.openxmlformats.org/wordprocessingml/2006/main">
        <w:t xml:space="preserve">2: Matyu 25: 14-30 - Bikɔs i go tan lɛk pɔsin we de go waka, we kɔl in savant dɛn ɛn gi dɛn in prɔpati. I gi wan talɛnt fayv talɛnt, to ɔda wan tu talɛnt, to ɔda wan wan, to ɛni wan pan dɛn akɔdin to wetin i ebul fɔ du. Dɔn i go fa. Di wan we gɛt di fayv talɛnt go wan tɛm ɛn sɛl dɛn, ɛn i mek fayv talɛnt mɔ. So di wan we gɛt di tu talɛnt mek tu talɛnt mɔ. Bɔt di wan we gɛt di wan talɛnt go dig na grɔn ɛn ayd in masta in mɔni. ... Bikɔs to ɛnibɔdi we gɛt, dɛn go gi am mɔ, ɛn i go gɛt bɔku tin. Bɔt frɔm di wan we nɔ gɛt, dɛn go tek ivin wetin i gɛt.</w:t>
      </w:r>
    </w:p>
    <w:p/>
    <w:p>
      <w:r xmlns:w="http://schemas.openxmlformats.org/wordprocessingml/2006/main">
        <w:t xml:space="preserve">Emɔs 8: 3 PAPA GƆD PAPA GƆD se, di siŋ dɛn we dɛn go siŋ na di tɛmpul go de ala da de de. dɛn go trowe dɛn kwayɛt wan.</w:t>
      </w:r>
    </w:p>
    <w:p/>
    <w:p>
      <w:r xmlns:w="http://schemas.openxmlformats.org/wordprocessingml/2006/main">
        <w:t xml:space="preserve">PAPA GƆD de tɔk se insay wan patikyula de, di siŋ dɛn we dɛn kin siŋ na di tɛmpul go bi ala ala, ɛn dɛn go fɛn bɔku dayman bɔdi dɛn ɔlsay.</w:t>
      </w:r>
    </w:p>
    <w:p/>
    <w:p>
      <w:r xmlns:w="http://schemas.openxmlformats.org/wordprocessingml/2006/main">
        <w:t xml:space="preserve">1. Liv insay Gɔd in Grɛs: Lan fɔ Gladi Gladi we pɔsin de sɔfa</w:t>
      </w:r>
    </w:p>
    <w:p/>
    <w:p>
      <w:r xmlns:w="http://schemas.openxmlformats.org/wordprocessingml/2006/main">
        <w:t xml:space="preserve">2. Di Pawa we di Layf Gɛt Gɛt: Fɔ win Day ɛn pwɛl at</w:t>
      </w:r>
    </w:p>
    <w:p/>
    <w:p>
      <w:r xmlns:w="http://schemas.openxmlformats.org/wordprocessingml/2006/main">
        <w:t xml:space="preserve">1. Lɛta Fɔ Rom 8: 18-25 - Bikɔs a tink se di sɔfa we wi de sɔfa dis tɛm nɔ fit fɔ kɔmpia wit di glori we wi go sho.</w:t>
      </w:r>
    </w:p>
    <w:p/>
    <w:p>
      <w:r xmlns:w="http://schemas.openxmlformats.org/wordprocessingml/2006/main">
        <w:t xml:space="preserve">2. Jɔn 11: 25-26 - Jizɔs tɛl am se, “Mi na di wan we go gɛt layf bak ɛn di layf.” Di wan we biliv pan Mi, pan ɔl we i day, i go gɛt layf.</w:t>
      </w:r>
    </w:p>
    <w:p/>
    <w:p>
      <w:r xmlns:w="http://schemas.openxmlformats.org/wordprocessingml/2006/main">
        <w:t xml:space="preserve">Emɔs 8: 4 Una we de swɛla di wan dɛn we nid ɛp, fɔ mek di po pipul dɛn na di kɔntri nɔ gɛt wanwɔd, una yɛri dis.</w:t>
      </w:r>
    </w:p>
    <w:p/>
    <w:p>
      <w:r xmlns:w="http://schemas.openxmlformats.org/wordprocessingml/2006/main">
        <w:t xml:space="preserve">Di jɛntriman dɛn de tek advantej pan di po wan dɛn we de agens wetin Gɔd want.</w:t>
      </w:r>
    </w:p>
    <w:p/>
    <w:p>
      <w:r xmlns:w="http://schemas.openxmlformats.org/wordprocessingml/2006/main">
        <w:t xml:space="preserve">1: Gɔd kɔl wi fɔ gɛt fri-an ɛn fɔ lɛk di po pipul dɛn, nɔto fɔ yuz dɛn fɔ wi yon bɛnifit.</w:t>
      </w:r>
    </w:p>
    <w:p/>
    <w:p>
      <w:r xmlns:w="http://schemas.openxmlformats.org/wordprocessingml/2006/main">
        <w:t xml:space="preserve">2: Wi fɔ tink bɔt wi wok fɔ protɛkt di wan dɛn we nɔ gɛt bɛtɛ tin fɔ du na wi midul.</w:t>
      </w:r>
    </w:p>
    <w:p/>
    <w:p>
      <w:r xmlns:w="http://schemas.openxmlformats.org/wordprocessingml/2006/main">
        <w:t xml:space="preserve">1: Jems 2: 15-16 - "If brɔda ɔ sista nɔ wɛr fayn klos ɛn nɔ gɛt tin fɔ it ɛvride, ɛn wan pan una tɛl dɛn se, ‘Una go wit pis, una fɔ wam ɛn ful-ɔp, ɛn una nɔ gi dɛn di tin dɛn we dɛn nid fɔ du fɔ di bɔdi.” , wetin gud dat?"</w:t>
      </w:r>
    </w:p>
    <w:p/>
    <w:p>
      <w:r xmlns:w="http://schemas.openxmlformats.org/wordprocessingml/2006/main">
        <w:t xml:space="preserve">2: Lɛta Fɔ Galeshya 6: 9-10 - "Lɛ wi nɔ taya fɔ du gud, bikɔs insay di rayt tɛm, wi go avɛst, if wi nɔ giv-ɔp. So, as wi gɛt chans, lɛ wi du gud to ɔlman, ɛn mɔ to di wan dɛn we de na di famili we gɛt fet.”</w:t>
      </w:r>
    </w:p>
    <w:p/>
    <w:p>
      <w:r xmlns:w="http://schemas.openxmlformats.org/wordprocessingml/2006/main">
        <w:t xml:space="preserve">Emɔs 8: 5 I se, “Ustɛm di nyu mun go dɔn, so dat wi go sɛl ston?” ɛn di Sabat, so dat wi go put wit, ɛn mek di ɛfa smɔl, ɛn di shekel big, ɛn lay pan di balans dɛn bay we wi de ful wi?</w:t>
      </w:r>
    </w:p>
    <w:p/>
    <w:p>
      <w:r xmlns:w="http://schemas.openxmlformats.org/wordprocessingml/2006/main">
        <w:t xml:space="preserve">Di pipul dɛn na Izrɛl de mek Gɔd nɔ rɛspɛkt bay we dɛn de chenj di makit ɛn brok di Sabat.</w:t>
      </w:r>
    </w:p>
    <w:p/>
    <w:p>
      <w:r xmlns:w="http://schemas.openxmlformats.org/wordprocessingml/2006/main">
        <w:t xml:space="preserve">1: Wi fɔ ɔnɔ Gɔd pan ɔltin na wi layf, ivin di biznɛs we wi de du.</w:t>
      </w:r>
    </w:p>
    <w:p/>
    <w:p>
      <w:r xmlns:w="http://schemas.openxmlformats.org/wordprocessingml/2006/main">
        <w:t xml:space="preserve">2: Wi nɔ fɔ mek gridi tek wi devoshɔn to Gɔd.</w:t>
      </w:r>
    </w:p>
    <w:p/>
    <w:p>
      <w:r xmlns:w="http://schemas.openxmlformats.org/wordprocessingml/2006/main">
        <w:t xml:space="preserve">1: Mak 12: 30-31 - Yu fɔ lɛk PAPA GƆD we na yu Gɔd wit ɔl yu at, wit ɔl yu sol, wit ɔl yu maynd ɛn wit ɔl yu trɛnk: dis na di fɔs lɔ. Ɛn di sɛkɔn wan tan lɛk dis, “Yu fɔ lɛk yu kɔmpin lɛk aw yu lɛk yusɛf.” No ɔda lɔ nɔ de we pas dɛn lɔ ya.</w:t>
      </w:r>
    </w:p>
    <w:p/>
    <w:p>
      <w:r xmlns:w="http://schemas.openxmlformats.org/wordprocessingml/2006/main">
        <w:t xml:space="preserve">2: Ditarɔnɔmi 5: 12-15 - Kip di Sabat de fɔ mek i oli, jɔs lɛk aw PAPA GƆD we na yu Gɔd dɔn tɛl yu. Yu fɔ wok fɔ siks dez ɛn du ɔl yu wok, bɔt di de we mek sɛvin na di Sabat fɔ PAPA GƆD we na yu Gɔd savant, ɔ yu kaw, ɔ yu dɔnki, ɔ ɛni wan pan yu kaw, ɔ yu strenja we de insay yu get dɛn; so dat yu man slev ɛn yu savant go rɛst lɛk yu. Ɛn mɛmba se yu na bin slev na Ijipt, ɛn PAPA GƆD we na yu Gɔd bin yuz pawaful an ɛn strɛch an fɔ pul yu kɔmɔt de.</w:t>
      </w:r>
    </w:p>
    <w:p/>
    <w:p>
      <w:r xmlns:w="http://schemas.openxmlformats.org/wordprocessingml/2006/main">
        <w:t xml:space="preserve">Emɔs 8: 6 So wi go bay di po wan dɛn fɔ silva, ɛn di wan dɛn we nid ɛp fɔ bay wan sus; yes, ɛn sɛl di wit we dɛn dɔn trowe?</w:t>
      </w:r>
    </w:p>
    <w:p/>
    <w:p>
      <w:r xmlns:w="http://schemas.openxmlformats.org/wordprocessingml/2006/main">
        <w:t xml:space="preserve">Di jɛntriman dɛn de mek di po pipul dɛn sɔfa bay we dɛn de bay dɛn ɛn sɛl dɛn prɔpati dɛn fɔ mek dɛn gɛt prɔfit.</w:t>
      </w:r>
    </w:p>
    <w:p/>
    <w:p>
      <w:r xmlns:w="http://schemas.openxmlformats.org/wordprocessingml/2006/main">
        <w:t xml:space="preserve">1. Wi fɔ tinap agens di we aw dɛn de mek po pipul dɛn sɔfa.</w:t>
      </w:r>
    </w:p>
    <w:p/>
    <w:p>
      <w:r xmlns:w="http://schemas.openxmlformats.org/wordprocessingml/2006/main">
        <w:t xml:space="preserve">2. Wi fɔ yuz wi prɔpati fɔ gi to di wan dɛn we nid ɛp.</w:t>
      </w:r>
    </w:p>
    <w:p/>
    <w:p>
      <w:r xmlns:w="http://schemas.openxmlformats.org/wordprocessingml/2006/main">
        <w:t xml:space="preserve">1. Jems 2: 1-7 - Dɛn fɔ trit jɛntriman ɛn po pipul dɛn ikwal na di Masta in yay.</w:t>
      </w:r>
    </w:p>
    <w:p/>
    <w:p>
      <w:r xmlns:w="http://schemas.openxmlformats.org/wordprocessingml/2006/main">
        <w:t xml:space="preserve">2. Prɔvabs 29: 7 - Di wan dɛn we de du wetin rayt kin bisin bɔt jɔstis fɔ di po wan dɛn.</w:t>
      </w:r>
    </w:p>
    <w:p/>
    <w:p>
      <w:r xmlns:w="http://schemas.openxmlformats.org/wordprocessingml/2006/main">
        <w:t xml:space="preserve">Emɔs 8: 7 PAPA GƆD dɔn swɛ to Jekɔb in pawa se: “Fɔ tru, a nɔ go ɛva fɔgɛt ɛni wan pan dɛn wok.”</w:t>
      </w:r>
    </w:p>
    <w:p/>
    <w:p>
      <w:r xmlns:w="http://schemas.openxmlformats.org/wordprocessingml/2006/main">
        <w:t xml:space="preserve">Gɔd nɔ go ɛva fɔgɛt di wok we in pipul dɛn de du.</w:t>
      </w:r>
    </w:p>
    <w:p/>
    <w:p>
      <w:r xmlns:w="http://schemas.openxmlformats.org/wordprocessingml/2006/main">
        <w:t xml:space="preserve">1: Wi kin gɛt fet se Gɔd mɛmba di gud wok we wi de du ɛn i go blɛs wi akɔdin to dat.</w:t>
      </w:r>
    </w:p>
    <w:p/>
    <w:p>
      <w:r xmlns:w="http://schemas.openxmlformats.org/wordprocessingml/2006/main">
        <w:t xml:space="preserve">2: Di fetful we Gɔd fetful nɔ de dipen pan wi fetful, bɔt i dipen pan in yon abit.</w:t>
      </w:r>
    </w:p>
    <w:p/>
    <w:p>
      <w:r xmlns:w="http://schemas.openxmlformats.org/wordprocessingml/2006/main">
        <w:t xml:space="preserve">1: Ayzaya 40: 8 - "Gras de dray, di flawa de rɔtin, bɔt wi Gɔd in wɔd go de sote go."</w:t>
      </w:r>
    </w:p>
    <w:p/>
    <w:p>
      <w:r xmlns:w="http://schemas.openxmlformats.org/wordprocessingml/2006/main">
        <w:t xml:space="preserve">2: Di Ibru Pipul Dɛn 13: 5-6 - "Lɛ una nɔ want fɔ du wetin una want, una fɔ satisfay wit di tin dɛn we una gɛt, bikɔs i dɔn se, ‘A nɔ go ɛva lɛf yu ɛn lɛf yu.'</w:t>
      </w:r>
    </w:p>
    <w:p/>
    <w:p>
      <w:r xmlns:w="http://schemas.openxmlformats.org/wordprocessingml/2006/main">
        <w:t xml:space="preserve">Emɔs 8: 8 Yu nɔ tink se di land go shek shek bikɔs ɔf dis, ɛn ɔlman we de de go kray? ɛn i go rayz ɔlsay lɛk wata we de rɔn; ɛn dɛn go trowe am ɛn drawn am lɛk aw wata bin kam na Ijipt.</w:t>
      </w:r>
    </w:p>
    <w:p/>
    <w:p>
      <w:r xmlns:w="http://schemas.openxmlformats.org/wordprocessingml/2006/main">
        <w:t xml:space="preserve">Di land na Izrɛl go shek shek ɛn di pipul dɛn we de de go kray as wata bin kam fɔdɔm lɛk aw wata bin kam na Ijipt.</w:t>
      </w:r>
    </w:p>
    <w:p/>
    <w:p>
      <w:r xmlns:w="http://schemas.openxmlformats.org/wordprocessingml/2006/main">
        <w:t xml:space="preserve">1. Gɔd in Jɔjmɛnt ɛn Sɔri-at</w:t>
      </w:r>
    </w:p>
    <w:p/>
    <w:p>
      <w:r xmlns:w="http://schemas.openxmlformats.org/wordprocessingml/2006/main">
        <w:t xml:space="preserve">2. Di Pawa we Nature Gɛt</w:t>
      </w:r>
    </w:p>
    <w:p/>
    <w:p>
      <w:r xmlns:w="http://schemas.openxmlformats.org/wordprocessingml/2006/main">
        <w:t xml:space="preserve">1. Emɔs 8: 8</w:t>
      </w:r>
    </w:p>
    <w:p/>
    <w:p>
      <w:r xmlns:w="http://schemas.openxmlformats.org/wordprocessingml/2006/main">
        <w:t xml:space="preserve">2. Sam 46: 2-3 - "So wi nɔ go fred, ilɛksɛf di wɔl giv-ɔp ɛn di mawnten dɛn fɔdɔm na di at, pan ɔl we in wata de ala ɛn fom ɛn di mawnten dɛn de shek shek."</w:t>
      </w:r>
    </w:p>
    <w:p/>
    <w:p>
      <w:r xmlns:w="http://schemas.openxmlformats.org/wordprocessingml/2006/main">
        <w:t xml:space="preserve">Emɔs 8: 9 PAPA GƆD [“Jiova,” NW ] se da de de, a go mek di san go dɔŋ na midulnɛt, ɛn a go mek di wɔl dak insay di klin de.</w:t>
      </w:r>
    </w:p>
    <w:p/>
    <w:p>
      <w:r xmlns:w="http://schemas.openxmlformats.org/wordprocessingml/2006/main">
        <w:t xml:space="preserve">PAPA GƆD de tɔk se i go dak di wɔl midul de.</w:t>
      </w:r>
    </w:p>
    <w:p/>
    <w:p>
      <w:r xmlns:w="http://schemas.openxmlformats.org/wordprocessingml/2006/main">
        <w:t xml:space="preserve">1. Di Pawa we Gɔd Gɛt: Aw Gɔd Go Dak di Midde San</w:t>
      </w:r>
    </w:p>
    <w:p/>
    <w:p>
      <w:r xmlns:w="http://schemas.openxmlformats.org/wordprocessingml/2006/main">
        <w:t xml:space="preserve">2. Di Paradoks fɔ Layt ɛn Dak: Fɔ Ɔndastand Gɔd in We</w:t>
      </w:r>
    </w:p>
    <w:p/>
    <w:p>
      <w:r xmlns:w="http://schemas.openxmlformats.org/wordprocessingml/2006/main">
        <w:t xml:space="preserve">1. Ayzaya 60: 20 - Yu san nɔ go go dɔŋ igen; ɛn yu mun nɔ go kɔmɔt de, bikɔs PAPA GƆD go bi yu layt we go de sote go, ɛn di de dɛn we yu go kray go dɔn.</w:t>
      </w:r>
    </w:p>
    <w:p/>
    <w:p>
      <w:r xmlns:w="http://schemas.openxmlformats.org/wordprocessingml/2006/main">
        <w:t xml:space="preserve">2. Joɛl 2: 31 - Di san go tɔn to daknɛs, ɛn di mun go tɔn to blɔd, bifo di big ɛn bad bad de fɔ PAPA GƆD kam.</w:t>
      </w:r>
    </w:p>
    <w:p/>
    <w:p>
      <w:r xmlns:w="http://schemas.openxmlformats.org/wordprocessingml/2006/main">
        <w:t xml:space="preserve">Emɔs 8: 10 A go tɔn una fɛstival dɛn to kray, ɛn ɔl una siŋ dɛn to kray; ɛn a go briŋ sak klos pan ɔl di losin dɛn, ɛn bold na ɛni ed; ɛn a go mek am lɛk di kray we in wangren bɔy pikin de kray, ɛn di ɛnd fɔ am lɛk bita de.</w:t>
      </w:r>
    </w:p>
    <w:p/>
    <w:p>
      <w:r xmlns:w="http://schemas.openxmlformats.org/wordprocessingml/2006/main">
        <w:t xml:space="preserve">Gɔd go tɔn di fɛstival dɛn we in pipul dɛn kin gɛt to kray, ɛn i go tek di siŋ dɛn we dɛn kin siŋ fɔ gladi at wit kray. I go briŋ sayn bak fɔ kray pan di pipul dɛn, ivin sakk klos na dɛn loun ɛn bold na dɛn ed, ɛn mek i tan lɛk di kray we in wangren bɔy pikin de kray.</w:t>
      </w:r>
    </w:p>
    <w:p/>
    <w:p>
      <w:r xmlns:w="http://schemas.openxmlformats.org/wordprocessingml/2006/main">
        <w:t xml:space="preserve">1. Di Masta in kɔl fɔ kray: Lan fɔ kray wit Gɔd</w:t>
      </w:r>
    </w:p>
    <w:p/>
    <w:p>
      <w:r xmlns:w="http://schemas.openxmlformats.org/wordprocessingml/2006/main">
        <w:t xml:space="preserve">2. Di Kraym fɔ Wan Wan Pikin: Fɔ Ɔndastand wetin I Min fɔ Lɔs</w:t>
      </w:r>
    </w:p>
    <w:p/>
    <w:p>
      <w:r xmlns:w="http://schemas.openxmlformats.org/wordprocessingml/2006/main">
        <w:t xml:space="preserve">1. Lamɛnteshɔn 1: 12 - "Una ɔl we de pas, nɔto natin fɔ una? luk, ɛn si if ɛni sɔri-at de we tan lɛk mi sɔri-at we a dɔn du to mi, we PAPA GƆD dɔn mek a sɔfa di de fɔ." in bad bad wamat we i vɛks bad bad wan."</w:t>
      </w:r>
    </w:p>
    <w:p/>
    <w:p>
      <w:r xmlns:w="http://schemas.openxmlformats.org/wordprocessingml/2006/main">
        <w:t xml:space="preserve">2. Di Ibru Pipul Dɛn 12: 11 - "Naw, i tan lɛk se pɔsin we de kɔrɛkt pɔsin naw, i tan lɛk se i gladi, bɔt i de mek i fil bad.</w:t>
      </w:r>
    </w:p>
    <w:p/>
    <w:p>
      <w:r xmlns:w="http://schemas.openxmlformats.org/wordprocessingml/2006/main">
        <w:t xml:space="preserve">Emɔs 8: 11 PAPA GƆD [“Jiova,” NW ] se, di de dɛn de kam we a go mek angri kam na di kɔntri, nɔto fɔ it bred ɔ fɔ tɔsti wata, bɔt fɔ yɛri wetin PAPA GƆD tɔk.</w:t>
      </w:r>
    </w:p>
    <w:p/>
    <w:p>
      <w:r xmlns:w="http://schemas.openxmlformats.org/wordprocessingml/2006/main">
        <w:t xml:space="preserve">PAPA GƆD de wɔn bɔt angri we de kam we nɔ go bi bred ɔ wata, bɔt na fɔ yɛri Jiova in wɔd dɛn.</w:t>
      </w:r>
    </w:p>
    <w:p/>
    <w:p>
      <w:r xmlns:w="http://schemas.openxmlformats.org/wordprocessingml/2006/main">
        <w:t xml:space="preserve">1. Di Nid fɔ Lisin to Gɔd in Wɔd</w:t>
      </w:r>
    </w:p>
    <w:p/>
    <w:p>
      <w:r xmlns:w="http://schemas.openxmlformats.org/wordprocessingml/2006/main">
        <w:t xml:space="preserve">2. Di Pawa we Wi Gɛt fɔ Yɛri Gɔd in Wɔd</w:t>
      </w:r>
    </w:p>
    <w:p/>
    <w:p>
      <w:r xmlns:w="http://schemas.openxmlformats.org/wordprocessingml/2006/main">
        <w:t xml:space="preserve">1. Lɛta Fɔ Ɛfisɔs 5: 17-18 - So una nɔ fɔ ful, bɔt una ɔndastand wetin di Masta want. Ɛn una nɔ drɔnk wit wayn, bikɔs dat na fɔ du mami ɛn dadi biznɛs di we aw Gɔd nɔ want, bɔt una fɔ ful-ɔp wit di Spirit.</w:t>
      </w:r>
    </w:p>
    <w:p/>
    <w:p>
      <w:r xmlns:w="http://schemas.openxmlformats.org/wordprocessingml/2006/main">
        <w:t xml:space="preserve">2. Sam 119: 105 - Yu wɔd na lamp fɔ mi fut ɛn layt fɔ mi rod.</w:t>
      </w:r>
    </w:p>
    <w:p/>
    <w:p>
      <w:r xmlns:w="http://schemas.openxmlformats.org/wordprocessingml/2006/main">
        <w:t xml:space="preserve">Emɔs 8: 12 Dɛn go waka waka frɔm di si to di ɔda si, ɛn frɔm di nɔt ivin to di ist, dɛn go rɔn go ɛn kam fɔ luk fɔ PAPA GƆD in wɔd, bɔt dɛn nɔ go si am.</w:t>
      </w:r>
    </w:p>
    <w:p/>
    <w:p>
      <w:r xmlns:w="http://schemas.openxmlformats.org/wordprocessingml/2006/main">
        <w:t xml:space="preserve">Pipul dɛn de luk fɔ gayd frɔm di Masta, bɔt dɛn nɔ ebul fɔ fɛn am.</w:t>
      </w:r>
    </w:p>
    <w:p/>
    <w:p>
      <w:r xmlns:w="http://schemas.openxmlformats.org/wordprocessingml/2006/main">
        <w:t xml:space="preserve">1. Di Pawa we Fet Gɛt: Ivin insay Tɛm we Nɔ Stɔdi</w:t>
      </w:r>
    </w:p>
    <w:p/>
    <w:p>
      <w:r xmlns:w="http://schemas.openxmlformats.org/wordprocessingml/2006/main">
        <w:t xml:space="preserve">2. Fɔ Luk fɔ Gɔd na Ɔlsay</w:t>
      </w:r>
    </w:p>
    <w:p/>
    <w:p>
      <w:r xmlns:w="http://schemas.openxmlformats.org/wordprocessingml/2006/main">
        <w:t xml:space="preserve">1. Sam 119: 105 "Yu wɔd na lamp fɔ mi fut ɛn layt fɔ mi rod".</w:t>
      </w:r>
    </w:p>
    <w:p/>
    <w:p>
      <w:r xmlns:w="http://schemas.openxmlformats.org/wordprocessingml/2006/main">
        <w:t xml:space="preserve">2. Jɛrimaya 29: 13 "Yu go luk fɔ mi ɛn fɛn mi we yu de luk fɔ mi wit ɔl yu at".</w:t>
      </w:r>
    </w:p>
    <w:p/>
    <w:p>
      <w:r xmlns:w="http://schemas.openxmlformats.org/wordprocessingml/2006/main">
        <w:t xml:space="preserve">Emɔs 8: 13 Da de de, di fayn vajin ɛn yɔŋ man dɛn go taya bikɔs dɛn tɔsti.</w:t>
      </w:r>
    </w:p>
    <w:p/>
    <w:p>
      <w:r xmlns:w="http://schemas.openxmlformats.org/wordprocessingml/2006/main">
        <w:t xml:space="preserve">Insay wan de tumara bambay, pipul dɛn go so tɔsti dat ivin yɔŋ pipul dɛn we gɛt wɛlbɔdi, go fɔdɔm.</w:t>
      </w:r>
    </w:p>
    <w:p/>
    <w:p>
      <w:r xmlns:w="http://schemas.openxmlformats.org/wordprocessingml/2006/main">
        <w:t xml:space="preserve">1. I impɔtant fɔ mek wi nɔ tɔsti pan Gɔd biznɛs bay we wi gɛt fet pan Jizɔs.</w:t>
      </w:r>
    </w:p>
    <w:p/>
    <w:p>
      <w:r xmlns:w="http://schemas.openxmlformats.org/wordprocessingml/2006/main">
        <w:t xml:space="preserve">2. Di pawa we bɔdi tɔsti gɛt fɔ put wi dɔŋ ɛn mek wi gɛt wanwɔd.</w:t>
      </w:r>
    </w:p>
    <w:p/>
    <w:p>
      <w:r xmlns:w="http://schemas.openxmlformats.org/wordprocessingml/2006/main">
        <w:t xml:space="preserve">1. Sam 42: 2 - "Mi sol de tɔsti fɔ Gɔd, fɔ Gɔd we de alayv. Ustɛm a go kam apia bifo Gɔd?"</w:t>
      </w:r>
    </w:p>
    <w:p/>
    <w:p>
      <w:r xmlns:w="http://schemas.openxmlformats.org/wordprocessingml/2006/main">
        <w:t xml:space="preserve">2. Jɔn 4: 13-14 - "Jizɔs tɛl am se: Ɛnibɔdi we drink dis wata go tɔsti igen, bɔt ɛnibɔdi we drink di wata we a go gi am nɔ go tɔsti igen. Di wata we a go gi am." go bi spring we de kɔmɔt insay am fɔ gɛt layf we go de sote go.”</w:t>
      </w:r>
    </w:p>
    <w:p/>
    <w:p>
      <w:r xmlns:w="http://schemas.openxmlformats.org/wordprocessingml/2006/main">
        <w:t xml:space="preserve">Emɔs 8: 14 Di wan dɛn we de swɛ fɔ di sin we Samaria sin ɛn se, ‘Dan, yu gɔd de alayv; ɛn, “Di we aw Beashiba de liv; ivin dɛn go fɔdɔm, ɛn dɛn nɔ go ɛva grap igen.</w:t>
      </w:r>
    </w:p>
    <w:p/>
    <w:p>
      <w:r xmlns:w="http://schemas.openxmlformats.org/wordprocessingml/2006/main">
        <w:t xml:space="preserve">PAPA GƆD go pɔnish di wan dɛn we de swɛ fɔ lay.</w:t>
      </w:r>
    </w:p>
    <w:p/>
    <w:p>
      <w:r xmlns:w="http://schemas.openxmlformats.org/wordprocessingml/2006/main">
        <w:t xml:space="preserve">1: Dɛn nɔ go provok Gɔd ɛn in jɔjmɛnt go bi kwik ɛn shɔ.</w:t>
      </w:r>
    </w:p>
    <w:p/>
    <w:p>
      <w:r xmlns:w="http://schemas.openxmlformats.org/wordprocessingml/2006/main">
        <w:t xml:space="preserve">2: Nɔ abop pan lay lay gɔd dɛn, bikɔs dɛn nɔ go sev yu na di ɛnd.</w:t>
      </w:r>
    </w:p>
    <w:p/>
    <w:p>
      <w:r xmlns:w="http://schemas.openxmlformats.org/wordprocessingml/2006/main">
        <w:t xml:space="preserve">1: Ditarɔnɔmi 6: 13 Yu fɔ fred PAPA GƆD we na yu Gɔd, ɛn sav am, ɛn swɛ to in nem.</w:t>
      </w:r>
    </w:p>
    <w:p/>
    <w:p>
      <w:r xmlns:w="http://schemas.openxmlformats.org/wordprocessingml/2006/main">
        <w:t xml:space="preserve">2: Ayzaya 45: 23 A dɔn swɛ to misɛf se, di wɔd dɔn kɔmɔt na mi mɔt fɔ du wetin rayt, ɛn i nɔ go kam bak, se ɔlman go butu to mi, ɔlman go swɛ to mi.</w:t>
      </w:r>
    </w:p>
    <w:p/>
    <w:p>
      <w:r xmlns:w="http://schemas.openxmlformats.org/wordprocessingml/2006/main">
        <w:t xml:space="preserve">Emɔs chapta 9 dɔn di buk wit wan vishɔn bɔt di pwɛl pwɛl we dɛn go pwɛl ɛn mek dɛn gɛt bak. Di chapta de sho di shɔt we aw dɛn go jɔj Izrɛl fɔ dɛn sin dɛn, bɔt i de gi smɔl op bak fɔ Gɔd in pipul dɛn bak tumara bambay.</w:t>
      </w:r>
    </w:p>
    <w:p/>
    <w:p>
      <w:r xmlns:w="http://schemas.openxmlformats.org/wordprocessingml/2006/main">
        <w:t xml:space="preserve">Paragraf Fɔs: Di chapta bigin wit wan vishɔn we Gɔd tinap nia di ɔlta, we de sho se i de wit am ɛn i de jɔj am. Di land ɛn di pipul dɛn we de de go gɛt big big chenj ɛn pwɛl pwɛl, ɛn nɔbɔdi nɔ go ebul fɔ rɔnawe (Emɔs 9: 1-6).</w:t>
      </w:r>
    </w:p>
    <w:p/>
    <w:p>
      <w:r xmlns:w="http://schemas.openxmlformats.org/wordprocessingml/2006/main">
        <w:t xml:space="preserve">Paragraf 2: Di chapta sho se ivin if di pipul dɛn tray fɔ ayd na dip dip si ɔ klaym go na ɛvin, Gɔd in jɔjmɛnt go fɛn dɛn. Dɛn go dɔnawe wit di neshɔn dɛn we na Izrɛl in ɛnimi dɛn, bɔt Izrɛl nɔ go ebul fɔ rɔnawe pan pɔnishmɛnt (Emɔs 9: 7-10).</w:t>
      </w:r>
    </w:p>
    <w:p/>
    <w:p>
      <w:r xmlns:w="http://schemas.openxmlformats.org/wordprocessingml/2006/main">
        <w:t xml:space="preserve">3rd Paragraf: Di chapta shift to mɛsej fɔ op ɛn fɔ gɛt bak. Pan ɔl we Gɔd go jɔj Jiova, i prɔmis se i go mek di Izrɛlayt jɛntri bak. I go bil dɛn siti dɛn bak, briŋ bak di wan dɛn we dɛn dɔn kɛr go na ɔda kɔntri, ɛn blɛs dɛn bɔku bɔku wan (Emɔs 9: 11-15).</w:t>
      </w:r>
    </w:p>
    <w:p/>
    <w:p>
      <w:r xmlns:w="http://schemas.openxmlformats.org/wordprocessingml/2006/main">
        <w:t xml:space="preserve">Fɔ tɔk smɔl, .</w:t>
      </w:r>
    </w:p>
    <w:p>
      <w:r xmlns:w="http://schemas.openxmlformats.org/wordprocessingml/2006/main">
        <w:t xml:space="preserve">Emɔs chapta 9 dɔn di buk wit wan vishɔn bɔt di pwɛl pwɛl we dɛn go pwɛl ɛn mek dɛn gɛt bak, i sho di shɔ se dɛn go jɔj Izrɛl fɔ dɛn sin dɛn, bɔt i de gi op bak fɔ mek dɛn gɛt bak tumara bambay.</w:t>
      </w:r>
    </w:p>
    <w:p/>
    <w:p>
      <w:r xmlns:w="http://schemas.openxmlformats.org/wordprocessingml/2006/main">
        <w:t xml:space="preserve">Vishɔn bɔt Gɔd we tinap nia di ɔlta, we de sho se i de wit am ɛn i de jɔj am.</w:t>
      </w:r>
    </w:p>
    <w:p>
      <w:r xmlns:w="http://schemas.openxmlformats.org/wordprocessingml/2006/main">
        <w:t xml:space="preserve">Prɛdikshɔn fɔ big big chenj ɛn pwɛl pwɛl pan di land ɛn di pipul dɛn we de de.</w:t>
      </w:r>
    </w:p>
    <w:p>
      <w:r xmlns:w="http://schemas.openxmlformats.org/wordprocessingml/2006/main">
        <w:t xml:space="preserve">Fɔ tru, Gɔd in jɔjmɛnt go rich ivin di wan dɛn we de tray fɔ ayd ɔ rɔnawe.</w:t>
      </w:r>
    </w:p>
    <w:p>
      <w:r xmlns:w="http://schemas.openxmlformats.org/wordprocessingml/2006/main">
        <w:t xml:space="preserve">Fɔ mek shɔ se dɛn go dɔnawe wit Izrɛl in ɛnimi dɛn, bɔt Izrɛl nɔ go ebul fɔ rɔnawe pan pɔnishmɛnt.</w:t>
      </w:r>
    </w:p>
    <w:p>
      <w:r xmlns:w="http://schemas.openxmlformats.org/wordprocessingml/2006/main">
        <w:t xml:space="preserve">Shift to mɛsej fɔ op ɛn fɔ gɛt bak.</w:t>
      </w:r>
    </w:p>
    <w:p>
      <w:r xmlns:w="http://schemas.openxmlformats.org/wordprocessingml/2006/main">
        <w:t xml:space="preserve">Gɔd prɔmis fɔ mek Izrɛl gɛt bɔku prɔpati bak, bil dɛn siti dɛn bak, briŋ bak di wan dɛn we dɛn bin dɔn kɛr go na ɔda kɔntri, ɛn blɛs dɛn bɔku bɔku wan.</w:t>
      </w:r>
    </w:p>
    <w:p/>
    <w:p>
      <w:r xmlns:w="http://schemas.openxmlformats.org/wordprocessingml/2006/main">
        <w:t xml:space="preserve">Dis chapta na Emɔs de dɔn di buk wit wan vishɔn bɔt di pwɛl pwɛl we dɛn go pwɛl ɛn mek dɛn gɛt bak. Di chapta bigin wit wan vishɔn we Gɔd tinap nia di ɔlta, we de sho se i de wit am ɛn di jɔjmɛnt we de kam. Di land ɛn di pipul dɛn we de de go gɛt big big trɔbul ɛn pwɛl pwɛl, ɛn nɔbɔdi nɔ go ebul fɔ rɔnawe. Ilɛksɛf di pipul dɛn tray fɔ ayd na di dip dip si ɔ klaym go na ɛvin, Gɔd in jɔjmɛnt go fɛn dɛn. Dɛn go dɔnawe wit di neshɔn dɛn we na Izrɛl in ɛnimi dɛn, bɔt Izrɛl nɔ go ebul fɔ rɔnawe pan pɔnishmɛnt. Bɔt afta dat, di chapta kin chenj to mɛsej bɔt op ɛn fɔ gɛt bak. Pan ɔl we Gɔd go jɔj Jiova, i prɔmis se i go mek di Izrɛlayt jɛntri bak. I go bil dɛn siti dɛn bak, briŋ di wan dɛn we dɛn dɔn kɛr go bak, ɛn blɛs dɛn bɔku bɔku wan. Dis chapta de mɛmba wi bɔt di bad tin dɛn we kin apin to pɔsin we nɔ obe, bɔt i de sho bak se wi gɛt op fɔ mek Gɔd in pipul dɛn kam bak tumara bambay.</w:t>
      </w:r>
    </w:p>
    <w:p/>
    <w:p>
      <w:r xmlns:w="http://schemas.openxmlformats.org/wordprocessingml/2006/main">
        <w:t xml:space="preserve">Emɔs 9: 1 A si PAPA GƆD tinap na di ɔlta, ɛn i se: “Nak di domɔt na di domɔt so dat di tik dɛn go shek, ɛn kɔt dɛn ɔl na dɛn ed; ɛn a go kil di las wan pan dɛn wit sɔd, ɛnibɔdi we rɔnawe pan dɛn nɔ go rɔnawe, ɛn ɛnibɔdi we rɔnawe pan dɛn nɔ go sev.</w:t>
      </w:r>
    </w:p>
    <w:p/>
    <w:p>
      <w:r xmlns:w="http://schemas.openxmlformats.org/wordprocessingml/2006/main">
        <w:t xml:space="preserve">Gɔd tɛl Emɔs fɔ dɔnawe wit di pipul dɛn we nɔ gri fɔ obe am, ɛn nɔbɔdi nɔ go ebul fɔ rɔnawe ɔ nɔ go sev am.</w:t>
      </w:r>
    </w:p>
    <w:p/>
    <w:p>
      <w:r xmlns:w="http://schemas.openxmlformats.org/wordprocessingml/2006/main">
        <w:t xml:space="preserve">1. Fɔ win di tin dɛn we de ambɔg yu fet: Di Stori bɔt Emɔs</w:t>
      </w:r>
    </w:p>
    <w:p/>
    <w:p>
      <w:r xmlns:w="http://schemas.openxmlformats.org/wordprocessingml/2006/main">
        <w:t xml:space="preserve">2. Gɔd in Jɔstis ɛn Sɔri-at we de insay di Buk we Emɔs rayt</w:t>
      </w:r>
    </w:p>
    <w:p/>
    <w:p>
      <w:r xmlns:w="http://schemas.openxmlformats.org/wordprocessingml/2006/main">
        <w:t xml:space="preserve">1. Ayzaya 43: 2 - We yu pas na di wata, a go de wit yu; ɛn tru di riva dɛn, dɛn nɔ go ful yu; we yu de waka na faya yu nɔ go bɔn, ɛn di faya nɔ go bɔn yu.</w:t>
      </w:r>
    </w:p>
    <w:p/>
    <w:p>
      <w:r xmlns:w="http://schemas.openxmlformats.org/wordprocessingml/2006/main">
        <w:t xml:space="preserve">2. Lɛta Fɔ Rom 8: 31-39 - Wetin wi go se to dɛn tin ya? If Gɔd de fɔ wi, udat go ebul fɔ agens wi? Di wan we nɔ bin sɔri fɔ in yon Pikin bɔt i gi am fɔ wi ɔl, aw i nɔ go gi wi ɔltin wit am? Udat go briŋ ɛni chaj agens Gɔd in ilɛkt? Na Gɔd de mek pɔsin rayt. Udat fɔ kɔndɛm? Krays Jizɔs na di wan we day pas dat, we gɛt layf bak we de na Gɔd in raytan, we rili de beg fɔ wi. Udat go separet wi frɔm Krays in lɔv? Yu tink se trɔbul, trɔbul, ɔ sɔfa, angri, ɔ nekɛd, ɔ denja, ɔ sɔd?</w:t>
      </w:r>
    </w:p>
    <w:p/>
    <w:p>
      <w:r xmlns:w="http://schemas.openxmlformats.org/wordprocessingml/2006/main">
        <w:t xml:space="preserve">Emɔs 9: 2 Pan ɔl we dɛn de dig na ɛlfaya, mi an go pul dɛn kɔmɔt de; pan ɔl we dɛn de klaym go na ɛvin, a go pul dɛn dɔŋ de.</w:t>
      </w:r>
    </w:p>
    <w:p/>
    <w:p>
      <w:r xmlns:w="http://schemas.openxmlformats.org/wordprocessingml/2006/main">
        <w:t xml:space="preserve">Gɔd go kia fɔ di wan dɛn we de du bad, ilɛksɛf dɛn go fa fɔ ayd.</w:t>
      </w:r>
    </w:p>
    <w:p/>
    <w:p>
      <w:r xmlns:w="http://schemas.openxmlformats.org/wordprocessingml/2006/main">
        <w:t xml:space="preserve">1. Nɔbɔdi nɔ de we Gɔd in lɔv ɛn jɔstis nɔ ebul fɔ du.</w:t>
      </w:r>
    </w:p>
    <w:p/>
    <w:p>
      <w:r xmlns:w="http://schemas.openxmlformats.org/wordprocessingml/2006/main">
        <w:t xml:space="preserve">2. Ivin fo wi dak taim, God stil de kontrol.</w:t>
      </w:r>
    </w:p>
    <w:p/>
    <w:p>
      <w:r xmlns:w="http://schemas.openxmlformats.org/wordprocessingml/2006/main">
        <w:t xml:space="preserve">1. Sam 139: 7-12</w:t>
      </w:r>
    </w:p>
    <w:p/>
    <w:p>
      <w:r xmlns:w="http://schemas.openxmlformats.org/wordprocessingml/2006/main">
        <w:t xml:space="preserve">2. Ayzaya 45: 21-22</w:t>
      </w:r>
    </w:p>
    <w:p/>
    <w:p>
      <w:r xmlns:w="http://schemas.openxmlformats.org/wordprocessingml/2006/main">
        <w:t xml:space="preserve">Emɔs 9: 3 Pan ɔl we dɛn ayd na di mawnten we nem Kamɛl, a go luk fɔ dɛn ɛn pul dɛn kɔmɔt de; ɛn pan ɔl we dɛn ayd fɔ mi yay na di bottom na di si, a go tɛl di snek frɔm de, ɛn i go bit dɛn.</w:t>
      </w:r>
    </w:p>
    <w:p/>
    <w:p>
      <w:r xmlns:w="http://schemas.openxmlformats.org/wordprocessingml/2006/main">
        <w:t xml:space="preserve">PAPA GƆD go luk fɔ ɛn pɔnish pipul dɛn we de du bad, ilɛk usay dɛn ayd.</w:t>
      </w:r>
    </w:p>
    <w:p/>
    <w:p>
      <w:r xmlns:w="http://schemas.openxmlformats.org/wordprocessingml/2006/main">
        <w:t xml:space="preserve">1. Gɔd no ɔltin ɛn i gɛt pawa fɔ du ɔltin: Di Assurance of In Justice</w:t>
      </w:r>
    </w:p>
    <w:p/>
    <w:p>
      <w:r xmlns:w="http://schemas.openxmlformats.org/wordprocessingml/2006/main">
        <w:t xml:space="preserve">2. Nɔ Ples fɔ Ayd: Gɔd in Jɔjmɛnt we De Ɔlsay</w:t>
      </w:r>
    </w:p>
    <w:p/>
    <w:p>
      <w:r xmlns:w="http://schemas.openxmlformats.org/wordprocessingml/2006/main">
        <w:t xml:space="preserve">1. Sam 139: 7-12</w:t>
      </w:r>
    </w:p>
    <w:p/>
    <w:p>
      <w:r xmlns:w="http://schemas.openxmlformats.org/wordprocessingml/2006/main">
        <w:t xml:space="preserve">2. Ayzaya 45: 21-24</w:t>
      </w:r>
    </w:p>
    <w:p/>
    <w:p>
      <w:r xmlns:w="http://schemas.openxmlformats.org/wordprocessingml/2006/main">
        <w:t xml:space="preserve">Emɔs 9: 4 Pan ɔl we dɛn go slev bifo dɛn ɛnimi dɛn, a go kɔmand sɔd ɛn i go kil dɛn, ɛn a go si dɛn fɔ du bad, nɔto fɔ gud.</w:t>
      </w:r>
    </w:p>
    <w:p/>
    <w:p>
      <w:r xmlns:w="http://schemas.openxmlformats.org/wordprocessingml/2006/main">
        <w:t xml:space="preserve">Gɔd go pɔnish di wan dɛn we nɔ fetful to am, ilɛksɛf dɛn ɛnimi dɛn tek dɛn as slev.</w:t>
      </w:r>
    </w:p>
    <w:p/>
    <w:p>
      <w:r xmlns:w="http://schemas.openxmlformats.org/wordprocessingml/2006/main">
        <w:t xml:space="preserve">1. Gɔd in Pɔnishmɛnt Na Jɔs - Emɔs 9:4</w:t>
      </w:r>
    </w:p>
    <w:p/>
    <w:p>
      <w:r xmlns:w="http://schemas.openxmlformats.org/wordprocessingml/2006/main">
        <w:t xml:space="preserve">2. Di Kɔnsikuns we pɔsin kin gɛt we i nɔ fetful - Emɔs 9: 4</w:t>
      </w:r>
    </w:p>
    <w:p/>
    <w:p>
      <w:r xmlns:w="http://schemas.openxmlformats.org/wordprocessingml/2006/main">
        <w:t xml:space="preserve">1. Ditarɔnɔmi 28: 15 - "Bɔt i go bi se if yu nɔ lisin to PAPA GƆD we na yu Gɔd in vɔys, ɛn du ɔl in lɔ dɛn ɛn in lɔ dɛn we a de tɛl yu tide, ɔl dɛn swɛ ya go apin." go kam pan yu, ɛn mit yu.”</w:t>
      </w:r>
    </w:p>
    <w:p/>
    <w:p>
      <w:r xmlns:w="http://schemas.openxmlformats.org/wordprocessingml/2006/main">
        <w:t xml:space="preserve">. "</w:t>
      </w:r>
    </w:p>
    <w:p/>
    <w:p>
      <w:r xmlns:w="http://schemas.openxmlformats.org/wordprocessingml/2006/main">
        <w:t xml:space="preserve">Emɔs 9: 5 Ɛn PAPA GƆD we gɛt pawa pas ɔlman na di wan we tɔch di land, i go mɛlt, ɛn ɔl di wan dɛn we de de go kray, ɛn i go grap ɔlsay lɛk wata we de rɔn. ɛn i go drawn, lɛk aw wata bin kam na Ijipt.</w:t>
      </w:r>
    </w:p>
    <w:p/>
    <w:p>
      <w:r xmlns:w="http://schemas.openxmlformats.org/wordprocessingml/2006/main">
        <w:t xml:space="preserve">PAPA GƆD go tɔch di land ɛn i go mɛlt, ɛn mek ɔl di wan dɛn we de de kray ɛn ful-ɔp lɛk wata we bin de rɔn na Ijipt.</w:t>
      </w:r>
    </w:p>
    <w:p/>
    <w:p>
      <w:r xmlns:w="http://schemas.openxmlformats.org/wordprocessingml/2006/main">
        <w:t xml:space="preserve">1: Gɔd in jɔstis go kam pan di wan dɛn we de agens am ɛn we de liv we nɔ rayt.</w:t>
      </w:r>
    </w:p>
    <w:p/>
    <w:p>
      <w:r xmlns:w="http://schemas.openxmlformats.org/wordprocessingml/2006/main">
        <w:t xml:space="preserve">2: Wi kin abop pan Gɔd in pawa ivin we wi gɛt bɔku prɔblɛm dɛn.</w:t>
      </w:r>
    </w:p>
    <w:p/>
    <w:p>
      <w:r xmlns:w="http://schemas.openxmlformats.org/wordprocessingml/2006/main">
        <w:t xml:space="preserve">1: Ayzaya 43: 2 We yu pas na di wata, a go de wit yu; ɛn tru di riva dɛn, dɛn nɔ go ful yu; we yu de waka na faya yu nɔ go bɔn, ɛn di faya nɔ go bɔn yu.</w:t>
      </w:r>
    </w:p>
    <w:p/>
    <w:p>
      <w:r xmlns:w="http://schemas.openxmlformats.org/wordprocessingml/2006/main">
        <w:t xml:space="preserve">2: Sam 46: 1 Gɔd na wi say fɔ rɔn ɛn trɛnk, i de ɛp wi we wi gɛt prɔblɛm.</w:t>
      </w:r>
    </w:p>
    <w:p/>
    <w:p>
      <w:r xmlns:w="http://schemas.openxmlformats.org/wordprocessingml/2006/main">
        <w:t xml:space="preserve">Emɔs 9: 6 Na di wan we de bil in stori dɛn na ɛvin ɛn mek in sojaman dɛn na di wɔl; di wan we de kɔl di wata na di si ɛn tɔn am na di wɔl: PAPA GƆD na in nem.</w:t>
      </w:r>
    </w:p>
    <w:p/>
    <w:p>
      <w:r xmlns:w="http://schemas.openxmlformats.org/wordprocessingml/2006/main">
        <w:t xml:space="preserve">PAPA GƆD gɛt pawa ɛn na in mek di ɛvin ɛn di wɔl ɛn kɔl di wata na di si ɛn tɔn am na di wɔl.</w:t>
      </w:r>
    </w:p>
    <w:p/>
    <w:p>
      <w:r xmlns:w="http://schemas.openxmlformats.org/wordprocessingml/2006/main">
        <w:t xml:space="preserve">1. Di Pawa we di Masta Gɛt: Fɔ No bɔt di Mirekul we Gɔd mek</w:t>
      </w:r>
    </w:p>
    <w:p/>
    <w:p>
      <w:r xmlns:w="http://schemas.openxmlformats.org/wordprocessingml/2006/main">
        <w:t xml:space="preserve">2. Fɔ Bil Fawndeshɔn fɔ Fet: Fɔ Devok di Ɔlmayti Mɔ ɛn mɔ</w:t>
      </w:r>
    </w:p>
    <w:p/>
    <w:p>
      <w:r xmlns:w="http://schemas.openxmlformats.org/wordprocessingml/2006/main">
        <w:t xml:space="preserve">1. Jɛnɛsis 1: 1 - Fɔs, Gɔd mek di ɛvin ɛn di wɔl</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Emɔs 9: 7 Izrɛl pikin dɛn, una nɔ tan lɛk Itiopia dɛn pikin dɛn to mi? na PAPA GƆD se. Nɔto a dɔn pul Izrɛl kɔmɔt na Ijipt? ɛn di Filistin dɛn kɔmɔt na Kaftɔ, ɛn di Sirian dɛn kɔmɔt na Kiria?</w:t>
      </w:r>
    </w:p>
    <w:p/>
    <w:p>
      <w:r xmlns:w="http://schemas.openxmlformats.org/wordprocessingml/2006/main">
        <w:t xml:space="preserve">Gɔd dɔn pul Izrɛl kɔmɔt na Ijipt, ɛn di Filistin dɛn kɔmɔt na Kaftɔ, ɛn di Sirian dɛn kɔmɔt na Ki. I aks if dɛn nɔ tan lɛk Itiopia dɛn pikin dɛn to am.</w:t>
      </w:r>
    </w:p>
    <w:p/>
    <w:p>
      <w:r xmlns:w="http://schemas.openxmlformats.org/wordprocessingml/2006/main">
        <w:t xml:space="preserve">1. Gɔd na Wi Deliverer ɛn Provader - Aw Gɔd dɔn provayd wi ɛn sho wi fayn fayn wan frɔm ɔl di istri</w:t>
      </w:r>
    </w:p>
    <w:p/>
    <w:p>
      <w:r xmlns:w="http://schemas.openxmlformats.org/wordprocessingml/2006/main">
        <w:t xml:space="preserve">2. Di Yunivasal Lɔv fɔ Gɔd - In lɔv fɔ ɔl in pikin dɛn, ilɛksɛf dɛn kɔmɔt</w:t>
      </w:r>
    </w:p>
    <w:p/>
    <w:p>
      <w:r xmlns:w="http://schemas.openxmlformats.org/wordprocessingml/2006/main">
        <w:t xml:space="preserve">1. Ɛksodɔs 3: 7-8 - Ɛn PAPA GƆD se, “A dɔn si di sɔfa we mi pipul dɛn we de na Ijipt de sɔfa, ɛn a dɔn yɛri dɛn kray bikɔs ɔf di wan dɛn we de oba dɛn wok; bikɔs a no aw dɛn de sɔri; Ɛn a kam dɔŋ fɔ sev dɛn na di Ijipshian dɛn an, ɛn pul dɛn kɔmɔt na da land de go na gud land ɛn big land, ɛn go na wan land we gɛt milk ɛn ɔni.</w:t>
      </w:r>
    </w:p>
    <w:p/>
    <w:p>
      <w:r xmlns:w="http://schemas.openxmlformats.org/wordprocessingml/2006/main">
        <w:t xml:space="preserve">2. Di Apɔsul Dɛn Wok [Akt].</w:t>
      </w:r>
    </w:p>
    <w:p/>
    <w:p>
      <w:r xmlns:w="http://schemas.openxmlformats.org/wordprocessingml/2006/main">
        <w:t xml:space="preserve">Emɔs 9: 8 Luk, PAPA GƆD in yay de pan di Kiŋdɔm we sin, ɛn a go dɔnawe wit am kɔmɔt na di wɔl; pas dat a nɔ go pwɛl Jekɔb in os kpatakpata,” na so PAPA GƆD se.</w:t>
      </w:r>
    </w:p>
    <w:p/>
    <w:p>
      <w:r xmlns:w="http://schemas.openxmlformats.org/wordprocessingml/2006/main">
        <w:t xml:space="preserve">PAPA GƆD PAPA GƆD de wach Izrɛl in sinful kiŋdɔm, ɛn i go dɔnawe wit am na di wɔl, ɛn i go sev Jekɔb in os.</w:t>
      </w:r>
    </w:p>
    <w:p/>
    <w:p>
      <w:r xmlns:w="http://schemas.openxmlformats.org/wordprocessingml/2006/main">
        <w:t xml:space="preserve">1. Di Masta de Wach: Wan Mɛmba fɔ In Prezɛns ɛn In Jɔjmɛnt</w:t>
      </w:r>
    </w:p>
    <w:p/>
    <w:p>
      <w:r xmlns:w="http://schemas.openxmlformats.org/wordprocessingml/2006/main">
        <w:t xml:space="preserve">2. Gɔd in Sɔri-at: Wan Stɔdi bɔt In Sɔri-at ɛn Grɛs</w:t>
      </w:r>
    </w:p>
    <w:p/>
    <w:p>
      <w:r xmlns:w="http://schemas.openxmlformats.org/wordprocessingml/2006/main">
        <w:t xml:space="preserve">1. Ayzaya 1: 18-20 - Pan ɔl we una sin dɛn tan lɛk skarlet, dɛn go wayt lɛk sno; pan ɔl we dɛn rɛd lɛk krimsin, dɛn go tan lɛk wul.</w:t>
      </w:r>
    </w:p>
    <w:p/>
    <w:p>
      <w:r xmlns:w="http://schemas.openxmlformats.org/wordprocessingml/2006/main">
        <w:t xml:space="preserve">2. Izikɛl 18: 20-23 - Di sol we sin, na in go day. Di pikin nɔ go bia in papa in sin, ɛn di papa nɔ go bia di pikin in sin, di rayt we di pɔsin we de du wetin rayt go de pan am, ɛn di wikɛd wan go de pan am.</w:t>
      </w:r>
    </w:p>
    <w:p/>
    <w:p>
      <w:r xmlns:w="http://schemas.openxmlformats.org/wordprocessingml/2006/main">
        <w:t xml:space="preserve">Emɔs 9: 9 A go tɛl di Izrɛlayt dɛn, ɛn a go sif di Izrɛlayt dɛn na ɔl di neshɔn dɛn, lɛk aw dɛn kin sif kɔn insay sif, bɔt nɔto smɔl tin nɔ go fɔdɔm na di wɔl.</w:t>
      </w:r>
    </w:p>
    <w:p/>
    <w:p>
      <w:r xmlns:w="http://schemas.openxmlformats.org/wordprocessingml/2006/main">
        <w:t xml:space="preserve">Gɔd go sif di Izrɛl in os bitwin ɔl di neshɔn dɛn, ɛn mek shɔ se nɔbɔdi nɔ lɔs wan gren.</w:t>
      </w:r>
    </w:p>
    <w:p/>
    <w:p>
      <w:r xmlns:w="http://schemas.openxmlformats.org/wordprocessingml/2006/main">
        <w:t xml:space="preserve">1. Di Sovereignty of God in Sifting di Os fɔ Izrɛl</w:t>
      </w:r>
    </w:p>
    <w:p/>
    <w:p>
      <w:r xmlns:w="http://schemas.openxmlformats.org/wordprocessingml/2006/main">
        <w:t xml:space="preserve">2. Di Fetful we Gɔd De Fetful fɔ Sev In Pipul dɛn</w:t>
      </w:r>
    </w:p>
    <w:p/>
    <w:p>
      <w:r xmlns:w="http://schemas.openxmlformats.org/wordprocessingml/2006/main">
        <w:t xml:space="preserve">1. Jɛrimaya 31: 10 - "Una neshɔn dɛn, yɛri PAPA GƆD in wɔd, ɛn tɔk am na di si we de fa fawe; una se, 'Di wan we skata Izrɛl go gɛda am, ɛn i go kip am lɛk aw shɛpad de kip in ship dɛn.'</w:t>
      </w:r>
    </w:p>
    <w:p/>
    <w:p>
      <w:r xmlns:w="http://schemas.openxmlformats.org/wordprocessingml/2006/main">
        <w:t xml:space="preserve">2. Sam 121: 3-4 - I nɔ go mek yu fut muf; di wan we de kip yu nɔ go slip. Luk, di wan we de kip Izrɛl nɔ go slip ɛn i nɔ go slip.</w:t>
      </w:r>
    </w:p>
    <w:p/>
    <w:p>
      <w:r xmlns:w="http://schemas.openxmlformats.org/wordprocessingml/2006/main">
        <w:t xml:space="preserve">Emɔs 9: 10 Ɔl di sina dɛn we de na mi pipul dɛn go day wit sɔd, we se, “Dɛn bad nɔ go mit wi ɛn stɔp wi.”</w:t>
      </w:r>
    </w:p>
    <w:p/>
    <w:p>
      <w:r xmlns:w="http://schemas.openxmlformats.org/wordprocessingml/2006/main">
        <w:t xml:space="preserve">Gɔd wɔn se ɔl di wan dɛn we sin na in pipul dɛn go day wit sɔd bikɔs dɛn biliv lay lay tin se bad nɔ go ambɔg dɛn.</w:t>
      </w:r>
    </w:p>
    <w:p/>
    <w:p>
      <w:r xmlns:w="http://schemas.openxmlformats.org/wordprocessingml/2006/main">
        <w:t xml:space="preserve">1. Gɔd de wɔn wi se wi nɔ fɔ fil bad fɔ wi sin, bikɔs i nɔ go mek wi nɔ pɔnish wi.</w:t>
      </w:r>
    </w:p>
    <w:p/>
    <w:p>
      <w:r xmlns:w="http://schemas.openxmlformats.org/wordprocessingml/2006/main">
        <w:t xml:space="preserve">2. Wi fɔ ripɛnt ɛn aks Gɔd fɔ fɔgiv wi fɔ wi sin ɔ ɔdasay wi fɔ fes di bad tin dɛn we go apin to wi.</w:t>
      </w:r>
    </w:p>
    <w:p/>
    <w:p>
      <w:r xmlns:w="http://schemas.openxmlformats.org/wordprocessingml/2006/main">
        <w:t xml:space="preserve">1. Lɛta Fɔ Rom 6: 23 - Di pe fɔ sin na day; bɔt Gɔd in gift na layf we go de sote go tru Jizɔs Krays wi Masta.</w:t>
      </w:r>
    </w:p>
    <w:p/>
    <w:p>
      <w:r xmlns:w="http://schemas.openxmlformats.org/wordprocessingml/2006/main">
        <w:t xml:space="preserve">2. Jems 4: 17 - So to ɛnibɔdi we no fɔ du gud ɛn nɔ du am, na sin to am.</w:t>
      </w:r>
    </w:p>
    <w:p/>
    <w:p>
      <w:r xmlns:w="http://schemas.openxmlformats.org/wordprocessingml/2006/main">
        <w:t xml:space="preserve">Emɔs 9: 11 Da de de a go es Devid in tabanakul we dɔn fɔdɔm, ɛn lɔk di say dɛn we de brok; a go rayz in ruf, ɛn a go bil am lɛk aw i bin de trade.</w:t>
      </w:r>
    </w:p>
    <w:p/>
    <w:p>
      <w:r xmlns:w="http://schemas.openxmlformats.org/wordprocessingml/2006/main">
        <w:t xml:space="preserve">Gɔd prɔmis fɔ mek Devid in tabanakul kam bak ɛn bil am bak jɔs lɛk aw i bin de trade.</w:t>
      </w:r>
    </w:p>
    <w:p/>
    <w:p>
      <w:r xmlns:w="http://schemas.openxmlformats.org/wordprocessingml/2006/main">
        <w:t xml:space="preserve">1. Gɔd in prɔmis fɔ mek i gɛt bak</w:t>
      </w:r>
    </w:p>
    <w:p/>
    <w:p>
      <w:r xmlns:w="http://schemas.openxmlformats.org/wordprocessingml/2006/main">
        <w:t xml:space="preserve">2. Di Fetful we Gɔd De Fetful</w:t>
      </w:r>
    </w:p>
    <w:p/>
    <w:p>
      <w:r xmlns:w="http://schemas.openxmlformats.org/wordprocessingml/2006/main">
        <w:t xml:space="preserve">1. Ayzaya 40: 8 - Di gras de dray, di flawa de rɔtin, bɔt wi Gɔd in wɔd go de sote go.</w:t>
      </w:r>
    </w:p>
    <w:p/>
    <w:p>
      <w:r xmlns:w="http://schemas.openxmlformats.org/wordprocessingml/2006/main">
        <w:t xml:space="preserve">2. Sam 138: 8 - PAPA GƆD go mek ɔltin we gɛt fɔ du wit mi pafɛkt: Yu Masta, yu sɔri-at go de sote go, nɔ lɛf di wok we yu de du wit yu an.</w:t>
      </w:r>
    </w:p>
    <w:p/>
    <w:p>
      <w:r xmlns:w="http://schemas.openxmlformats.org/wordprocessingml/2006/main">
        <w:t xml:space="preserve">Emɔs 9: 12 So dat dɛn go gɛt di wan dɛn we lɛf na Idɔm ɛn ɔl di neshɔn dɛn we dɛn kɔl mi nem, na so PAPA GƆD we de du dis, se.</w:t>
      </w:r>
    </w:p>
    <w:p/>
    <w:p>
      <w:r xmlns:w="http://schemas.openxmlformats.org/wordprocessingml/2006/main">
        <w:t xml:space="preserve">Gɔd go sev ɔl di wan dɛn we de kɔl in nem ɛn gi dɛn nyu os.</w:t>
      </w:r>
    </w:p>
    <w:p/>
    <w:p>
      <w:r xmlns:w="http://schemas.openxmlformats.org/wordprocessingml/2006/main">
        <w:t xml:space="preserve">1: Gɔd go sev wi ɛn gi wi nyu os.</w:t>
      </w:r>
    </w:p>
    <w:p/>
    <w:p>
      <w:r xmlns:w="http://schemas.openxmlformats.org/wordprocessingml/2006/main">
        <w:t xml:space="preserve">2: Ɔl di wan dɛn we de kɔl di Masta in nem go sev ɛn gɛt blɛsin wit nyu os.</w:t>
      </w:r>
    </w:p>
    <w:p/>
    <w:p>
      <w:r xmlns:w="http://schemas.openxmlformats.org/wordprocessingml/2006/main">
        <w:t xml:space="preserve">1: Lɛta Fɔ Rom 10: 13 - "Ɛnibɔdi we kɔl PAPA GƆD in nem go sev."</w:t>
      </w:r>
    </w:p>
    <w:p/>
    <w:p>
      <w:r xmlns:w="http://schemas.openxmlformats.org/wordprocessingml/2006/main">
        <w:t xml:space="preserve">2: Ayzaya 43: 7 - "Ivin ɛnibɔdi we dɛn kɔl mi nem, bikɔs a mek am fɔ mi glori, na mi mek am; yes, a mek am."</w:t>
      </w:r>
    </w:p>
    <w:p/>
    <w:p>
      <w:r xmlns:w="http://schemas.openxmlformats.org/wordprocessingml/2006/main">
        <w:t xml:space="preserve">Emɔs 9: 13 PAPA GƆD se, di de dɛn de kam we di pɔsin we de wok na grɔn go mit di pɔsin we de avɛst ɛn di wan we de kɔt greps go mit di wan we de plant sid; ɛn di mawnten dɛn go drɔp swit wayn, ɛn ɔl di il dɛn go mɛlt.</w:t>
      </w:r>
    </w:p>
    <w:p/>
    <w:p>
      <w:r xmlns:w="http://schemas.openxmlformats.org/wordprocessingml/2006/main">
        <w:t xml:space="preserve">Gɔd prɔmis se de dɛn de kam we di avɛst go bɔku ɛn di land go mek swit wayn.</w:t>
      </w:r>
    </w:p>
    <w:p/>
    <w:p>
      <w:r xmlns:w="http://schemas.openxmlformats.org/wordprocessingml/2006/main">
        <w:t xml:space="preserve">1. Gɔd in Prɔmis fɔ Plɛnti Plɛnti: Aw di Blɛsin dɛn we di Masta de gi pas di tin dɛn we wi de tray fɔ du</w:t>
      </w:r>
    </w:p>
    <w:p/>
    <w:p>
      <w:r xmlns:w="http://schemas.openxmlformats.org/wordprocessingml/2006/main">
        <w:t xml:space="preserve">2. Fɔ Avɛst di Frut dɛn we Fet De Gi: Aw Wi De Rip Wetin Wi Dɔn Pipul</w:t>
      </w:r>
    </w:p>
    <w:p/>
    <w:p>
      <w:r xmlns:w="http://schemas.openxmlformats.org/wordprocessingml/2006/main">
        <w:t xml:space="preserve">1. Matyu 6: 33 - Bɔt una fɔ luk fɔ in Kiŋdɔm ɛn in rayt fɔs, ɛn dɛn go gi una ɔl dɛn tin ya bak.</w:t>
      </w:r>
    </w:p>
    <w:p/>
    <w:p>
      <w:r xmlns:w="http://schemas.openxmlformats.org/wordprocessingml/2006/main">
        <w:t xml:space="preserve">2. Jɔn 4: 35-38 - Yu nɔ se, ‘Fɔ mɔnt mɔ ɛn afta dat di avɛst’? A de tɛl yu, opin yu yay ɛn luk di fil dɛm! Dɛn dɔn rɛp fɔ avɛst.</w:t>
      </w:r>
    </w:p>
    <w:p/>
    <w:p>
      <w:r xmlns:w="http://schemas.openxmlformats.org/wordprocessingml/2006/main">
        <w:t xml:space="preserve">Emɔs 9: 14 A go mek di pipul dɛn we na Izrɛl dɛn kɛr go bak, ɛn dɛn go bil di siti dɛn we dɔn pwɛl ɛn go de de; ɛn dɛn go plant vayn gadin ɛn drink di wayn we de pan am; dɛn go mek gadin dɛn bak, ɛn it dɛn frut dɛn.</w:t>
      </w:r>
    </w:p>
    <w:p/>
    <w:p>
      <w:r xmlns:w="http://schemas.openxmlformats.org/wordprocessingml/2006/main">
        <w:t xml:space="preserve">Gɔd go mek di Izrɛl neshɔn kam bak, ɛn i go alaw dɛn fɔ bil dɛn siti dɛn bak, fɔ plant vayn gadin dɛn, ɛn fɔ mek gadin dɛn ɛn ɛnjɔy di tin dɛn we dɛn de plant.</w:t>
      </w:r>
    </w:p>
    <w:p/>
    <w:p>
      <w:r xmlns:w="http://schemas.openxmlformats.org/wordprocessingml/2006/main">
        <w:t xml:space="preserve">1. Gɔd in Ristɔreshɔn: Ɛkspiriɛns di Blɛsin dɛn fɔ Ridɛm</w:t>
      </w:r>
    </w:p>
    <w:p/>
    <w:p>
      <w:r xmlns:w="http://schemas.openxmlformats.org/wordprocessingml/2006/main">
        <w:t xml:space="preserve">2. Ribildin Afta Disasta: Fɔ Ɛkspiriɛns di Op fɔ Rinyu</w:t>
      </w:r>
    </w:p>
    <w:p/>
    <w:p>
      <w:r xmlns:w="http://schemas.openxmlformats.org/wordprocessingml/2006/main">
        <w:t xml:space="preserve">1. Ayzaya 43: 18-19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2. Sam 126: 1-2 We di Masta bin mek Zayɔn gɛt layf bak, wi bin tan lɛk di wan dɛn we bin de drim. Dɔn wi mɔt ful-ɔp wit laf, ɛn wi tɔŋ ful-ɔp wit ala ala fɔ gladi.</w:t>
      </w:r>
    </w:p>
    <w:p/>
    <w:p>
      <w:r xmlns:w="http://schemas.openxmlformats.org/wordprocessingml/2006/main">
        <w:t xml:space="preserve">Emɔs 9: 15 A go plant dɛn na dɛn land, ɛn dɛn nɔ go pul dɛn kɔmɔt na dɛn land we a dɔn gi dɛn igen,” na so PAPA GƆD we na yu Gɔd se.</w:t>
      </w:r>
    </w:p>
    <w:p/>
    <w:p>
      <w:r xmlns:w="http://schemas.openxmlformats.org/wordprocessingml/2006/main">
        <w:t xml:space="preserve">Gɔd prɔmis fɔ plant in pipul dɛn na dɛn land ɛn protɛkt dɛn fɔ mek dɛn nɔ pul dɛn kɔmɔt na dɛn rut.</w:t>
      </w:r>
    </w:p>
    <w:p/>
    <w:p>
      <w:r xmlns:w="http://schemas.openxmlformats.org/wordprocessingml/2006/main">
        <w:t xml:space="preserve">1. Gɔd in prɔmis dɛn: Nɔ de shek ɛn nɔ de dɔn</w:t>
      </w:r>
    </w:p>
    <w:p/>
    <w:p>
      <w:r xmlns:w="http://schemas.openxmlformats.org/wordprocessingml/2006/main">
        <w:t xml:space="preserve">2. Fɔ Mek Wi Rut Insay Gɔd in Lɔv</w:t>
      </w:r>
    </w:p>
    <w:p/>
    <w:p>
      <w:r xmlns:w="http://schemas.openxmlformats.org/wordprocessingml/2006/main">
        <w:t xml:space="preserve">1. Sam 37: 3 abop pan di Masta, ɛn du gud; na so yu go de na di land, ɛn fɔ tru, yu go gɛt tin fɔ it.</w:t>
      </w:r>
    </w:p>
    <w:p/>
    <w:p>
      <w:r xmlns:w="http://schemas.openxmlformats.org/wordprocessingml/2006/main">
        <w:t xml:space="preserve">2. Jɛrimaya 29: 11 A no di tin dɛn we a dɔn plan fɔ una, na in a dɔn plan fɔ du gud ɛn nɔto fɔ bad, fɔ gi una tumara bambay ɛn op.</w:t>
      </w:r>
    </w:p>
    <w:p/>
    <w:p>
      <w:r xmlns:w="http://schemas.openxmlformats.org/wordprocessingml/2006/main">
        <w:t xml:space="preserve">Obadia na shɔt buk we gɛt wan chapta we de tɔk mɔ bɔt di prɔfɛsi we bin de agens di neshɔn we na Idɔm. I de sho di prawd, prawd, ɛn fɛt-fɛt we di Idɔmayt dɛn bin gɛt ɛn i de jɔj dɛn fɔ di bad we aw dɛn bin de trit Izrɛl.</w:t>
      </w:r>
    </w:p>
    <w:p/>
    <w:p>
      <w:r xmlns:w="http://schemas.openxmlformats.org/wordprocessingml/2006/main">
        <w:t xml:space="preserve">Paragraf Fɔs: Di chapta bigin bay we i de tɔk bɔt di vishɔn we Obadia bin si. PAPA GƆD sho se I dɔn sɛn mɛsenja bitwin di neshɔn dɛn fɔ kam fɛt Idɔm. Dɛn sho di Idɔmayt dɛn as pipul dɛn we prawd ɛn we de liv na di say we dɛn strɔng na dɛn mawnten dɛn (Obadia 1: 1-4).</w:t>
      </w:r>
    </w:p>
    <w:p/>
    <w:p>
      <w:r xmlns:w="http://schemas.openxmlformats.org/wordprocessingml/2006/main">
        <w:t xml:space="preserve">Paragraf 2: Di chapta sho di sin ɛn prawd we Idɔm bin gɛt. Dɛn se di Idɔmayt dɛn bin de gladi fɔ di bad tin we bin apin to Izrɛl, dɛn bin de sɛl dɛn yon brɔda, ɛn dɛn bin de tek advantej pan di prɔblɛm dɛn we Izrɛl bin gɛt. Dɛn wɔn dɛn se dɛn prawd ɛn fɛt-fɛt go mek dɛn fɔdɔm (Obadia 1: 10-14).</w:t>
      </w:r>
    </w:p>
    <w:p/>
    <w:p>
      <w:r xmlns:w="http://schemas.openxmlformats.org/wordprocessingml/2006/main">
        <w:t xml:space="preserve">3rd Paragraf: Di chapta tɔk bɔt jɔjmɛnt pan Idɔm fɔ di tin dɛn we dɛn du. PAPA GƆD in de dɔn nia, ɛn Idɔm go pe bak fɔ di fɛt-fɛt we dɛn bin de du to Izrɛl ɛn di bad we aw dɛn bin de trit Izrɛl. Dɛn padi dɛn go lɛf dɛn, ɛn dɛn go lɛf dɛn na os ɛn dɔnawe wit dɛn (Obadia 1: 15-18).</w:t>
      </w:r>
    </w:p>
    <w:p/>
    <w:p>
      <w:r xmlns:w="http://schemas.openxmlformats.org/wordprocessingml/2006/main">
        <w:t xml:space="preserve">Paragraf 4: Di chapta dɔn wit mɛsej we de sho se Izrɛl gɛt op. Di pipul dɛn na Izrɛl go gɛt di land na Idɔm, ɛn di Kiŋdɔm go bi PAPA GƆD in yon. Izrɛl go kam bak, ɛn di wan dɛn we sev go kam na Mawnt Zayɔn fɔ jɔj di mawnten dɛn na Isɔ (Obadia 1: 19-21).</w:t>
      </w:r>
    </w:p>
    <w:p/>
    <w:p>
      <w:r xmlns:w="http://schemas.openxmlformats.org/wordprocessingml/2006/main">
        <w:t xml:space="preserve">Fɔ tɔk smɔl, .</w:t>
      </w:r>
    </w:p>
    <w:p>
      <w:r xmlns:w="http://schemas.openxmlformats.org/wordprocessingml/2006/main">
        <w:t xml:space="preserve">Obadia chapta 1 tɔk mɔ bɔt di prɔfɛsi we dɛn bin dɔn tɔk agens Idɔm, i tɔk bɔt dɛn prawd, prawd, ɛn fɛt-fɛt, ɛn i de jɔj dɛn fɔ di bad we aw dɛn bin de trit Izrɛl.</w:t>
      </w:r>
    </w:p>
    <w:p/>
    <w:p>
      <w:r xmlns:w="http://schemas.openxmlformats.org/wordprocessingml/2006/main">
        <w:t xml:space="preserve">Diklɛreshɔn bɔt di vishɔn we Obadia bin si ɛn di rayz we wan mɛsenja rayz agens Idɔm.</w:t>
      </w:r>
    </w:p>
    <w:p>
      <w:r xmlns:w="http://schemas.openxmlformats.org/wordprocessingml/2006/main">
        <w:t xml:space="preserve">Fɔ pul di sin, prawd, ɛn di betray we Idɔm bin gɛt to Izrɛl.</w:t>
      </w:r>
    </w:p>
    <w:p>
      <w:r xmlns:w="http://schemas.openxmlformats.org/wordprocessingml/2006/main">
        <w:t xml:space="preserve">Wonin bɔt di fɔdɔm we kin kɔmɔt frɔm dɛn prawd ɛn fɛt-fɛt.</w:t>
      </w:r>
    </w:p>
    <w:p>
      <w:r xmlns:w="http://schemas.openxmlformats.org/wordprocessingml/2006/main">
        <w:t xml:space="preserve">Fɔ jɔj Idɔm fɔ wetin dɛn du.</w:t>
      </w:r>
    </w:p>
    <w:p>
      <w:r xmlns:w="http://schemas.openxmlformats.org/wordprocessingml/2006/main">
        <w:t xml:space="preserve">Prɔmis fɔ di de fɔ PAPA GƆD ɛn fɔ pe bak fɔ di fɛt-fɛt we Idɔm bin du.</w:t>
      </w:r>
    </w:p>
    <w:p>
      <w:r xmlns:w="http://schemas.openxmlformats.org/wordprocessingml/2006/main">
        <w:t xml:space="preserve">Mɛsej fɔ op fɔ mek Izrɛl kam bak ɛn gɛt Idɔm in land.</w:t>
      </w:r>
    </w:p>
    <w:p/>
    <w:p>
      <w:r xmlns:w="http://schemas.openxmlformats.org/wordprocessingml/2006/main">
        <w:t xml:space="preserve">Dis chapta we Obadia rayt de tɔk mɔ bɔt di prɔfɛsi we dɛn bin dɔn tɔk bɔt Idɔm, we na wan neshɔn we pipul dɛn sabi fɔ prawd, prawd, ɛn trit Izrɛl bad. Di chapta bigin wit di vishɔn we Obadia bin si, we Jiova sɛn mɛsenja bitwin di neshɔn dɛn fɔ kam fɛt Idɔm. Dɛn sho di Idɔmayt dɛn as pipul dɛn we prawd, ɛn dɛn abop pan dɛn mawnten strɔng ples dɛn fɔ mek dɛn gɛt sef. Di chapta sho dɛn sin ɛn prawd, ɛn i se dɛn de gladi fɔ di bad tin we apin to Izrɛl ɛn dɛn dɔn sɛl dɛn yon brɔda. Dɛn kin wɔn dɛn se dɛn prawd ɛn fɛt-fɛt go mek dɛn fɔdɔm. Di chapta tɔk bɔt jɔjmɛnt pan Idɔm fɔ wetin dɛn du, wit di de we Jiova go kam nia. Idɔm go pe bak fɔ di fɛt-fɛt we dɛn bin de du, dɛn padi dɛn go lɛf am, ɛn lɛf am na say we nɔbɔdi nɔ de ɛn pwɛl am. Bɔt, di chapta dɔn wit mɛsej we de sho se Izrɛl gɛt op. Di pipul dɛn na Izrɛl go gɛt di land na Idɔm, ɛn di Kiŋdɔm go bi PAPA GƆD in yon. Izrɛl go kam bak, ɛn di wan dɛn we sev pipul dɛn go kam na Mawnt Zayɔn fɔ jɔj di mawnten dɛn na Isɔ. Dis chapta de mɛmba wi bɔt di bad tin dɛn we kin apin we pɔsin prawd ɛn trit dɛn bad, pan ɔl we i de gi op fɔ mek Izrɛl kam bak ɛn gɛt jɔstis.</w:t>
      </w:r>
    </w:p>
    <w:p/>
    <w:p>
      <w:r xmlns:w="http://schemas.openxmlformats.org/wordprocessingml/2006/main">
        <w:t xml:space="preserve">Obadia 1: 1 Di vishɔn we Obadia bin si. Na dis Masta PAPA GƆD tɔk bɔt Idɔm; Wi dɔn yɛri wan nyuz frɔm PAPA GƆD, ɛn dɛn sɛn wan ɛmbaseda midul di neshɔn dɛn se: “Una grap, ɛn lɛ wi grap agens am fɔ fɛt.”</w:t>
      </w:r>
    </w:p>
    <w:p/>
    <w:p>
      <w:r xmlns:w="http://schemas.openxmlformats.org/wordprocessingml/2006/main">
        <w:t xml:space="preserve">PAPA GƆD sho Obadia wan vishɔn bɔt Idɔm, ɛn i kɔl di neshɔn dɛn fɔ grap fɔ fɛt dɛn.</w:t>
      </w:r>
    </w:p>
    <w:p/>
    <w:p>
      <w:r xmlns:w="http://schemas.openxmlformats.org/wordprocessingml/2006/main">
        <w:t xml:space="preserve">1. Di Pawa we di Masta in Wɔd Gɛt: Aw fɔ obe di Masta in kɔl kin mek pɔsin win</w:t>
      </w:r>
    </w:p>
    <w:p/>
    <w:p>
      <w:r xmlns:w="http://schemas.openxmlformats.org/wordprocessingml/2006/main">
        <w:t xml:space="preserve">2. Tinap Strɔng: Aw fɔ Fetful We Wi Gɛt Trɔbul</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Lyuk 18: 1 - Ɛn i tɔk wan parebul to dɛn so dat mɔtalman fɔ pre ɔltɛm ɛn nɔ fɔ taya.</w:t>
      </w:r>
    </w:p>
    <w:p/>
    <w:p>
      <w:r xmlns:w="http://schemas.openxmlformats.org/wordprocessingml/2006/main">
        <w:t xml:space="preserve">Obadia 1: 2 Luk, a dɔn mek yu smɔl na di neshɔn dɛn.</w:t>
      </w:r>
    </w:p>
    <w:p/>
    <w:p>
      <w:r xmlns:w="http://schemas.openxmlformats.org/wordprocessingml/2006/main">
        <w:t xml:space="preserve">Gɔd dɔn put in pipul dɛn dɔŋ ɛn pipul dɛn de rili et dɛn.</w:t>
      </w:r>
    </w:p>
    <w:p/>
    <w:p>
      <w:r xmlns:w="http://schemas.openxmlformats.org/wordprocessingml/2006/main">
        <w:t xml:space="preserve">1. Di we aw Gɔd in Pipul dɛn put wisɛf dɔŋ: Lan fɔ si di wɔl wit Gɔd in yay</w:t>
      </w:r>
    </w:p>
    <w:p/>
    <w:p>
      <w:r xmlns:w="http://schemas.openxmlformats.org/wordprocessingml/2006/main">
        <w:t xml:space="preserve">2. Di Valyu fɔ Ɔmbul: Fɔ No Wetin De Gɛt Tru Ɔna ɛn Rɛspɛkt</w:t>
      </w:r>
    </w:p>
    <w:p/>
    <w:p>
      <w:r xmlns:w="http://schemas.openxmlformats.org/wordprocessingml/2006/main">
        <w:t xml:space="preserve">1. Jems 4: 10; Una put unasɛf dɔŋ bifo PAPA GƆD, ɛn i go es una ɔp.</w:t>
      </w:r>
    </w:p>
    <w:p/>
    <w:p>
      <w:r xmlns:w="http://schemas.openxmlformats.org/wordprocessingml/2006/main">
        <w:t xml:space="preserve">2. Zɛkaraya 4: 6; Nɔto pawa, ɔ pawa, bɔt na mi spirit, na so PAPA GƆD we gɛt pawa pas ɔlman se.</w:t>
      </w:r>
    </w:p>
    <w:p/>
    <w:p>
      <w:r xmlns:w="http://schemas.openxmlformats.org/wordprocessingml/2006/main">
        <w:t xml:space="preserve">Obadia 1: 3 Di prawd we de na yu at dɔn ful yu, yu we de na di rɔk rɔk dɛn, we yu de liv ay ay ples; we de tɔk na in at se, “Udat go mek a kam dɔŋ na grɔn?”</w:t>
      </w:r>
    </w:p>
    <w:p/>
    <w:p>
      <w:r xmlns:w="http://schemas.openxmlformats.org/wordprocessingml/2006/main">
        <w:t xml:space="preserve">Obadia wɔn di wan dɛn we prawd se dɛn prawd go mek dɛn fɔdɔm.</w:t>
      </w:r>
    </w:p>
    <w:p/>
    <w:p>
      <w:r xmlns:w="http://schemas.openxmlformats.org/wordprocessingml/2006/main">
        <w:t xml:space="preserve">1. Nɔ Mek Prayz ful Yu - Obadia 1:3</w:t>
      </w:r>
    </w:p>
    <w:p/>
    <w:p>
      <w:r xmlns:w="http://schemas.openxmlformats.org/wordprocessingml/2006/main">
        <w:t xml:space="preserve">2. Di Denja fɔ mek prawd - Obadia 1:3</w:t>
      </w:r>
    </w:p>
    <w:p/>
    <w:p>
      <w:r xmlns:w="http://schemas.openxmlformats.org/wordprocessingml/2006/main">
        <w:t xml:space="preserve">1. Prɔvabs 16: 18 - Prawd go bifo fɔ pwɛl, ɛn prawd spirit bifo pɔsin fɔdɔm.</w:t>
      </w:r>
    </w:p>
    <w:p/>
    <w:p>
      <w:r xmlns:w="http://schemas.openxmlformats.org/wordprocessingml/2006/main">
        <w:t xml:space="preserve">2. Jems 4: 10 - Una put unasɛf dɔŋ bifo di Masta, ɛn i go es una ɔp.</w:t>
      </w:r>
    </w:p>
    <w:p/>
    <w:p>
      <w:r xmlns:w="http://schemas.openxmlformats.org/wordprocessingml/2006/main">
        <w:t xml:space="preserve">Obadia 1: 4 Pan ɔl we yu es yusɛf ɔp lɛk igl, ɛn pan ɔl we yu put yu nɛst midul di sta dɛn, a go pul yu kɔmɔt de,” na so PAPA GƆD se.</w:t>
      </w:r>
    </w:p>
    <w:p/>
    <w:p>
      <w:r xmlns:w="http://schemas.openxmlformats.org/wordprocessingml/2006/main">
        <w:t xml:space="preserve">Gɔd nɔ go mek pipul dɛn prawd ɛn tink se dɛn pas am.</w:t>
      </w:r>
    </w:p>
    <w:p/>
    <w:p>
      <w:r xmlns:w="http://schemas.openxmlformats.org/wordprocessingml/2006/main">
        <w:t xml:space="preserve">1: Prayz de kam bifo pɔsin fɔdɔm.</w:t>
      </w:r>
    </w:p>
    <w:p/>
    <w:p>
      <w:r xmlns:w="http://schemas.openxmlformats.org/wordprocessingml/2006/main">
        <w:t xml:space="preserve">2: No put yu trost fo yu sef, put am fo God onli.</w:t>
      </w:r>
    </w:p>
    <w:p/>
    <w:p>
      <w:r xmlns:w="http://schemas.openxmlformats.org/wordprocessingml/2006/main">
        <w:t xml:space="preserve">1: Prɔvabs 16: 18 - "Prawd go bifo fɔ pwɛl pɔsin, ɛn prawd spirit de bifo pɔsin fɔdɔm."</w:t>
      </w:r>
    </w:p>
    <w:p/>
    <w:p>
      <w:r xmlns:w="http://schemas.openxmlformats.org/wordprocessingml/2006/main">
        <w:t xml:space="preserve">2: Sam 146: 3 - "Una nɔ abop pan prins dɛn, ɔ mɔtalman pikin, we nɔbɔdi nɔ ebul fɔ ɛp dɛn."</w:t>
      </w:r>
    </w:p>
    <w:p/>
    <w:p>
      <w:r xmlns:w="http://schemas.openxmlformats.org/wordprocessingml/2006/main">
        <w:t xml:space="preserve">Obadia 1: 5 If tifman dɛn kam to yu, if tifman dɛn kam to yu na nɛt, (aw dɛn dɔn kɔt yu!) dɛn nɔ bin fɔ dɔn tif te dɛn gɛt tin fɔ it? if di wan dɛn we de gɛda greps kam to yu, dɛn nɔ tink se dɛn go lɛf sɔm greps?</w:t>
      </w:r>
    </w:p>
    <w:p/>
    <w:p>
      <w:r xmlns:w="http://schemas.openxmlformats.org/wordprocessingml/2006/main">
        <w:t xml:space="preserve">Tifman ɛn tifman dɛn dɔn kam to di pipul dɛn na Idɔm ɛn tek ɔl dɛn prɔpati. Ivin di wan dɛn we de gɛda greps nɔ lɛf natin biɛn.</w:t>
      </w:r>
    </w:p>
    <w:p/>
    <w:p>
      <w:r xmlns:w="http://schemas.openxmlformats.org/wordprocessingml/2006/main">
        <w:t xml:space="preserve">1. Di Denja fɔ Gridi: Aw di we aw wi kin tink bɔt fɔ gɛt mɔ kin mek wi fɔdɔm.</w:t>
      </w:r>
    </w:p>
    <w:p/>
    <w:p>
      <w:r xmlns:w="http://schemas.openxmlformats.org/wordprocessingml/2006/main">
        <w:t xml:space="preserve">2. Di Blɛsin fɔ Satisfay: Fɔ gɛt pis ɛn gladi at we yu gɛt tin fɔ it.</w:t>
      </w:r>
    </w:p>
    <w:p/>
    <w:p>
      <w:r xmlns:w="http://schemas.openxmlformats.org/wordprocessingml/2006/main">
        <w:t xml:space="preserve">1. Prɔvabs 15: 16-17 - Smɔl tin bɛtɛ wit fɔ fred PAPA GƆD pas fɔ gɛt bɔku prɔpati ɛn trɔbul wit am. I bɛtɛ fɔ it dina wit ɔyl usay lɔv de, pas fɔ it ɔks we dɔn stɔp ɛn et am.</w:t>
      </w:r>
    </w:p>
    <w:p/>
    <w:p>
      <w:r xmlns:w="http://schemas.openxmlformats.org/wordprocessingml/2006/main">
        <w:t xml:space="preserve">2. Lɛta Fɔ Filipay 4: 11-13 - Nɔto fɔ se a de tɔk bɔt wetin a nid, bikɔs a dɔn lan ɛni kayn we we a de, fɔ satisfay wit am. A no aw fɔ put misɛf dɔŋ, ɛn a no aw fɔ gɛt bɔku tin dɛn: ɛvrisay ɛn pan ɔltin, dɛn de tɛl mi fɔ ful ɛn angri, fɔ bɔku ɛn fɔ sɔfa nid. A kin du ɔltin tru Krays we de gi mi trɛnk.</w:t>
      </w:r>
    </w:p>
    <w:p/>
    <w:p>
      <w:r xmlns:w="http://schemas.openxmlformats.org/wordprocessingml/2006/main">
        <w:t xml:space="preserve">Obadia 1: 6 Aw dɛn de luk fɔ di tin dɛn we Isɔ bin gɛt! aw dɛn de luk fɔ in tin dɛn we i ayd!</w:t>
      </w:r>
    </w:p>
    <w:p/>
    <w:p>
      <w:r xmlns:w="http://schemas.openxmlformats.org/wordprocessingml/2006/main">
        <w:t xml:space="preserve">PAPA GƆD de luk fɔ di tin dɛn we Isɔ bin ayd.</w:t>
      </w:r>
    </w:p>
    <w:p/>
    <w:p>
      <w:r xmlns:w="http://schemas.openxmlformats.org/wordprocessingml/2006/main">
        <w:t xml:space="preserve">1. Gɔd no ɔltin: i de luk fɔ di tin dɛn we Isɔ bin ayd</w:t>
      </w:r>
    </w:p>
    <w:p/>
    <w:p>
      <w:r xmlns:w="http://schemas.openxmlformats.org/wordprocessingml/2006/main">
        <w:t xml:space="preserve">2. Di bad tin dɛn we kin apin we pɔsin du sɔntin: Dɛn de luk fɔ di tin dɛn we Isɔ du</w:t>
      </w:r>
    </w:p>
    <w:p/>
    <w:p>
      <w:r xmlns:w="http://schemas.openxmlformats.org/wordprocessingml/2006/main">
        <w:t xml:space="preserve">1. Jɛrimaya 17: 10 - "Mi PAPA GƆD de chɛk in at ɛn tɛst in maynd, fɔ gi ɛnibɔdi akɔdin to in we, akɔdin to di frut we i du."</w:t>
      </w:r>
    </w:p>
    <w:p/>
    <w:p>
      <w:r xmlns:w="http://schemas.openxmlformats.org/wordprocessingml/2006/main">
        <w:t xml:space="preserve">2. Di Ibru Pipul Dɛn 4: 13 - "Nɔbɔdi nɔ ayd frɔm in yay, bɔt ɔlman nekɛd ɛn de na di yay we wi fɔ ansa to."</w:t>
      </w:r>
    </w:p>
    <w:p/>
    <w:p>
      <w:r xmlns:w="http://schemas.openxmlformats.org/wordprocessingml/2006/main">
        <w:t xml:space="preserve">Obadia 1: 7 Ɔl di man dɛn we de na yu kɔntri dɔn kɛr yu go na di bɔda, di man dɛn we bin gɛt pis wit yu dɔn ful yu ɛn win yu. di wan dɛn we de it yu bred dɔn put wund ɔnda yu.</w:t>
      </w:r>
    </w:p>
    <w:p/>
    <w:p>
      <w:r xmlns:w="http://schemas.openxmlformats.org/wordprocessingml/2006/main">
        <w:t xml:space="preserve">Dis pat de tɔk bɔt wan tɛm we di wan dɛn we bin de mek agrimɛnt wit pɔsin dɔn kɔmɔt biɛn dɛn ɛn mek dɛn sɔfa bad bad wan.</w:t>
      </w:r>
    </w:p>
    <w:p/>
    <w:p>
      <w:r xmlns:w="http://schemas.openxmlformats.org/wordprocessingml/2006/main">
        <w:t xml:space="preserve">1: Wi fɔ tek tɛm wit di wan dɛn we de mek lɛk se dɛn na wi padi.</w:t>
      </w:r>
    </w:p>
    <w:p/>
    <w:p>
      <w:r xmlns:w="http://schemas.openxmlformats.org/wordprocessingml/2006/main">
        <w:t xml:space="preserve">2: Una tek tɛm wit di wan dɛn we se dɛn dɔn mek agrimɛnt wit wi, bikɔs dɛn go mek bad tin apin to wi.</w:t>
      </w:r>
    </w:p>
    <w:p/>
    <w:p>
      <w:r xmlns:w="http://schemas.openxmlformats.org/wordprocessingml/2006/main">
        <w:t xml:space="preserve">1: Prɔvabs 26: 24-26 "Ɛnibɔdi we et, de mek lɛk se i de mek lɛk se i de du tin wit in lip, ɛn put lay lay tin insay am; We i de tɔk fayn, nɔ biliv am, bikɔs sɛvin tin dɛn de we i et wikɛd tin dɛn go sho bifo di wan ol kɔngrigeshɔn."</w:t>
      </w:r>
    </w:p>
    <w:p/>
    <w:p>
      <w:r xmlns:w="http://schemas.openxmlformats.org/wordprocessingml/2006/main">
        <w:t xml:space="preserve">2: Sam 41: 9 "Yɛs, mi yon padi we a bin abop pan, we bin de it mi bred, dɔn es in il agens mi."</w:t>
      </w:r>
    </w:p>
    <w:p/>
    <w:p>
      <w:r xmlns:w="http://schemas.openxmlformats.org/wordprocessingml/2006/main">
        <w:t xml:space="preserve">Obadia 1: 8 PAPA GƆD se da de de, a nɔ go dɔnawe wit di sɛnsman dɛn na Idɔm ɛn di wan dɛn we gɛt sɛns kɔmɔt na di mawnten we nem Isɔ?</w:t>
      </w:r>
    </w:p>
    <w:p/>
    <w:p>
      <w:r xmlns:w="http://schemas.openxmlformats.org/wordprocessingml/2006/main">
        <w:t xml:space="preserve">Gɔd go jɔj di wan dɛn we gɛt sɛns ɛn we ɔndastand Idɔm.</w:t>
      </w:r>
    </w:p>
    <w:p/>
    <w:p>
      <w:r xmlns:w="http://schemas.openxmlformats.org/wordprocessingml/2006/main">
        <w:t xml:space="preserve">1. Di Kɔnfidɛns we di Wan dɛn we gɛt Wae gɛt pasmak: Stɔdi bɔt Obadia 1: 8</w:t>
      </w:r>
    </w:p>
    <w:p/>
    <w:p>
      <w:r xmlns:w="http://schemas.openxmlformats.org/wordprocessingml/2006/main">
        <w:t xml:space="preserve">2. Jɔjmɛnt pan di wan dɛn we prawd: Tin we wi tink bɔt Obadia 1: 8</w:t>
      </w:r>
    </w:p>
    <w:p/>
    <w:p>
      <w:r xmlns:w="http://schemas.openxmlformats.org/wordprocessingml/2006/main">
        <w:t xml:space="preserve">1. Prɔvabs 16: 18 - Prawd go bifo fɔ pwɛl, ɛn prawd spirit bifo pɔsin fɔdɔm.</w:t>
      </w:r>
    </w:p>
    <w:p/>
    <w:p>
      <w:r xmlns:w="http://schemas.openxmlformats.org/wordprocessingml/2006/main">
        <w:t xml:space="preserve">2. Jems 4: 6-7 - Bɔt i de gi mɔ gudnɛs. So i se, Gɔd de agens di wan dɛn we prawd, bɔt i de gi spɛshal gudnɛs to di wan dɛn we ɔmbul. So una put unasɛf ɔnda Gɔd. Una tinap agens di dɛbul, ɛn i go rɔnawe pan una.</w:t>
      </w:r>
    </w:p>
    <w:p/>
    <w:p>
      <w:r xmlns:w="http://schemas.openxmlformats.org/wordprocessingml/2006/main">
        <w:t xml:space="preserve">Obadia 1: 9 Ɛn yu pawaful man dɛn, O Teman, go fred sote ɔlman na di mawnten we de na Isɔ go kil dɛn.</w:t>
      </w:r>
    </w:p>
    <w:p/>
    <w:p>
      <w:r xmlns:w="http://schemas.openxmlformats.org/wordprocessingml/2006/main">
        <w:t xml:space="preserve">Dɛn go dɔnawe wit Isɔ in pawaful man dɛn we kɔmɔt na Teman so dat dɛn go dɔnawe wit di wan ol mawnten we de na Isɔ.</w:t>
      </w:r>
    </w:p>
    <w:p/>
    <w:p>
      <w:r xmlns:w="http://schemas.openxmlformats.org/wordprocessingml/2006/main">
        <w:t xml:space="preserve">1. Di Tin dɛn we go apin we pipul dɛn tɔn agens di gɔvmɛnt: Di Pɔnishmɛnt we Gɔd Pɔnish Isɔ in pawaful man dɛn</w:t>
      </w:r>
    </w:p>
    <w:p/>
    <w:p>
      <w:r xmlns:w="http://schemas.openxmlformats.org/wordprocessingml/2006/main">
        <w:t xml:space="preserve">2. Di Sovereignty of God: Fɔ Ɔndastand di Divayn Jɔstis</w:t>
      </w:r>
    </w:p>
    <w:p/>
    <w:p>
      <w:r xmlns:w="http://schemas.openxmlformats.org/wordprocessingml/2006/main">
        <w:t xml:space="preserve">1. Lɛta Fɔ Rom 12: 19 - "Mi padi dɛn we a lɛk, una nɔ fɔ pe bak, bɔt una lɛf ples fɔ mek Gɔd vɛks, bikɔs dɛn rayt se: Na mi fɔ blem; a go pe bak, na so PAPA GƆD se."</w:t>
      </w:r>
    </w:p>
    <w:p/>
    <w:p>
      <w:r xmlns:w="http://schemas.openxmlformats.org/wordprocessingml/2006/main">
        <w:t xml:space="preserve">2. Di Ibru Pipul Dɛn 10: 30 - "Wi no di wan we se, ‘Na mi fɔ pe bak, a go pe bak, ɛn bak, PAPA GƆD go jɔj in pipul dɛn."</w:t>
      </w:r>
    </w:p>
    <w:p/>
    <w:p>
      <w:r xmlns:w="http://schemas.openxmlformats.org/wordprocessingml/2006/main">
        <w:t xml:space="preserve">Obadia 1: 10 Di bad we aw yu de fɛt yu brɔda Jekɔb, shem go kɔba yu, ɛn dɛn go dɔnawe wit yu sote go.</w:t>
      </w:r>
    </w:p>
    <w:p/>
    <w:p>
      <w:r xmlns:w="http://schemas.openxmlformats.org/wordprocessingml/2006/main">
        <w:t xml:space="preserve">Di vas de tɔk bɔt aw Gɔd de jɔj di wan dɛn we de mek dɛn brɔda dɛn sɔfa.</w:t>
      </w:r>
    </w:p>
    <w:p/>
    <w:p>
      <w:r xmlns:w="http://schemas.openxmlformats.org/wordprocessingml/2006/main">
        <w:t xml:space="preserve">1:Gɔd in jɔjmɛnt jɔs ɛn i go gi am to di wan dɛn we de agens dɛn brɔda dɛn.</w:t>
      </w:r>
    </w:p>
    <w:p/>
    <w:p>
      <w:r xmlns:w="http://schemas.openxmlformats.org/wordprocessingml/2006/main">
        <w:t xml:space="preserve">2: Gɔd in gudnɛs ɛn sɔri-at de go to di wan dɛn we dɛn de mek sɔfa, nɔto to di wan dɛn we de mek dɛn sɔfa.</w:t>
      </w:r>
    </w:p>
    <w:p/>
    <w:p>
      <w:r xmlns:w="http://schemas.openxmlformats.org/wordprocessingml/2006/main">
        <w:t xml:space="preserve">1: Jems 2: 13 Pɔsin we nɔ gɛt sɔri-at fɔ jɔj pɔsin nɔ gɛt sɔri-at. Sɔri-at kin win di jɔjmɛnt.</w:t>
      </w:r>
    </w:p>
    <w:p/>
    <w:p>
      <w:r xmlns:w="http://schemas.openxmlformats.org/wordprocessingml/2006/main">
        <w:t xml:space="preserve">2: Lɛta Fɔ Rom 12: 19 Di wan dɛn we a lɛk, una nɔ ɛva blem unasɛf, bɔt una lɛf am to Gɔd in wamat, bikɔs dɛn rayt se: “Na mi yon blɛsin, a go pe bak,” na so PAPA GƆD se.</w:t>
      </w:r>
    </w:p>
    <w:p/>
    <w:p>
      <w:r xmlns:w="http://schemas.openxmlformats.org/wordprocessingml/2006/main">
        <w:t xml:space="preserve">Obadia 1: 11 Di de we yu tinap na di ɔda say, di de we di strenja dɛn kɛr in sojaman dɛn go as slev, ɛn fɔrina dɛn go insay in get dɛn ɛn put lɔt pan Jerusɛlɛm, yu bin tan lɛk wan pan dɛn.</w:t>
      </w:r>
    </w:p>
    <w:p/>
    <w:p>
      <w:r xmlns:w="http://schemas.openxmlformats.org/wordprocessingml/2006/main">
        <w:t xml:space="preserve">Di strenja dɛn kɛr di sojaman dɛn na Jerusɛlɛm go ɛn put lɔt pan di siti. Obadia de kɔs di wan dɛn we bin de na di ɔda say ɛn we bin de pan di strenja dɛn.</w:t>
      </w:r>
    </w:p>
    <w:p/>
    <w:p>
      <w:r xmlns:w="http://schemas.openxmlformats.org/wordprocessingml/2006/main">
        <w:t xml:space="preserve">1. Gɔd in disiplin ɛn kɔrɛkt fɔ sin - Obadia 1: 11</w:t>
      </w:r>
    </w:p>
    <w:p/>
    <w:p>
      <w:r xmlns:w="http://schemas.openxmlformats.org/wordprocessingml/2006/main">
        <w:t xml:space="preserve">2. Di Denja dɛn we pɔsin kin gɛt we i tinap na di rɔng say - Obadia 1:11</w:t>
      </w:r>
    </w:p>
    <w:p/>
    <w:p>
      <w:r xmlns:w="http://schemas.openxmlformats.org/wordprocessingml/2006/main">
        <w:t xml:space="preserve">1. Ayzaya 45: 9 - Bad fɔ di wan we de fɛt wit di Wan we mek am! Mek di pɔsin we de kɔt pɔt tray wit di pɔt dɛn na di wɔl. Yu tink se di kle go tɛl di wan we mek am se, “Wetin yu de mek?” ɔ yu wok, I nɔ gɛt an?</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Obadia 1: 12 Bɔt yu nɔ fɔ dɔn luk di de we yu brɔda kam di de we i bi strenja; ɛn yu nɔ fɔ gladi fɔ di Juda in pikin dɛn di de we dɛn go dɔnawe wit dɛn; ɛn yu nɔ fɔ tɔk prawd di de we yu gɛt prɔblɛm.</w:t>
      </w:r>
    </w:p>
    <w:p/>
    <w:p>
      <w:r xmlns:w="http://schemas.openxmlformats.org/wordprocessingml/2006/main">
        <w:t xml:space="preserve">Obadia bin wɔn se wi nɔ fɔ gladi fɔ di sɔfa we ɔda pipul dɛn de sɔfa, mɔ we dɛn gɛt prɔblɛm.</w:t>
      </w:r>
    </w:p>
    <w:p/>
    <w:p>
      <w:r xmlns:w="http://schemas.openxmlformats.org/wordprocessingml/2006/main">
        <w:t xml:space="preserve">1. Di Denja fɔ Gladi Fɔ Ɔda Pɔsin in Misfɔstans</w:t>
      </w:r>
    </w:p>
    <w:p/>
    <w:p>
      <w:r xmlns:w="http://schemas.openxmlformats.org/wordprocessingml/2006/main">
        <w:t xml:space="preserve">2. Di Blɛsin fɔ Sho Sɔri-at we Trɔblɛm de</w:t>
      </w:r>
    </w:p>
    <w:p/>
    <w:p>
      <w:r xmlns:w="http://schemas.openxmlformats.org/wordprocessingml/2006/main">
        <w:t xml:space="preserve">1. Matyu 5: 7 - Blɛsin fɔ di wan dɛn we gɛt sɔri-at, bikɔs dɛn go sɔri fɔ dɛn.</w:t>
      </w:r>
    </w:p>
    <w:p/>
    <w:p>
      <w:r xmlns:w="http://schemas.openxmlformats.org/wordprocessingml/2006/main">
        <w:t xml:space="preserve">2. Prɔvabs 17: 5 - Ɛnibɔdi we de provok po, de sho se i nɔ rɛspɛkt di Wan we mek dɛn; ɛnibɔdi we gladi fɔ disasta nɔ go go we dɛn nɔ pɔnish am.</w:t>
      </w:r>
    </w:p>
    <w:p/>
    <w:p>
      <w:r xmlns:w="http://schemas.openxmlformats.org/wordprocessingml/2006/main">
        <w:t xml:space="preserve">Obadia 1: 13 Yu nɔ fɔ dɔn go insay di get fɔ mi pipul dɛn di de we dɛn bad; yes, yu nɔ fɔ dɔn luk dɛn sɔfa di de we dɛn bad, ɛn yu nɔ fɔ dɔn put an pan dɛn prɔpati di de we dɛn bad;</w:t>
      </w:r>
    </w:p>
    <w:p/>
    <w:p>
      <w:r xmlns:w="http://schemas.openxmlformats.org/wordprocessingml/2006/main">
        <w:t xml:space="preserve">Obadia wɔn se wi nɔ fɔ go insay ɛn tek advantej pan pipul dɛn we de sɔfa.</w:t>
      </w:r>
    </w:p>
    <w:p/>
    <w:p>
      <w:r xmlns:w="http://schemas.openxmlformats.org/wordprocessingml/2006/main">
        <w:t xml:space="preserve">1. Gɔd in wɔnin fɔ mek wi nɔ tek advantej pan di wan dɛn we nɔ gɛt bɛtɛ tin fɔ du</w:t>
      </w:r>
    </w:p>
    <w:p/>
    <w:p>
      <w:r xmlns:w="http://schemas.openxmlformats.org/wordprocessingml/2006/main">
        <w:t xml:space="preserve">2. Sɔri-at fɔ di wan dɛn we de pan trɔbul</w:t>
      </w:r>
    </w:p>
    <w:p/>
    <w:p>
      <w:r xmlns:w="http://schemas.openxmlformats.org/wordprocessingml/2006/main">
        <w:t xml:space="preserve">1. Matyu 25: 31-46 - Jizɔs de tich bɔt aw fɔ kia fɔ di smɔl wan pan dɛn wan ya</w:t>
      </w:r>
    </w:p>
    <w:p/>
    <w:p>
      <w:r xmlns:w="http://schemas.openxmlformats.org/wordprocessingml/2006/main">
        <w:t xml:space="preserve">2. Prɔvabs 21: 13 - Ɛnibɔdi we lɔk in yes to po pipul dɛn go kray ɛn dɛn nɔ go ansa am.</w:t>
      </w:r>
    </w:p>
    <w:p/>
    <w:p>
      <w:r xmlns:w="http://schemas.openxmlformats.org/wordprocessingml/2006/main">
        <w:t xml:space="preserve">Obadia 1: 14 Yu nɔ fɔ tinap na di rod fɔ kɔt di wan dɛn we dɔn rɔnawe pan am; ɛn yu nɔ fɔ dɔn gi in wan dɛn we bin lɛf di de we dɛn gɛt prɔblɛm.</w:t>
      </w:r>
    </w:p>
    <w:p/>
    <w:p>
      <w:r xmlns:w="http://schemas.openxmlformats.org/wordprocessingml/2006/main">
        <w:t xml:space="preserve">Gɔd nɔ gladi fɔ tray fɔ mek pipul dɛn nɔ rɔnawe pan trɔbul ɛn prɔblɛm dɛn.</w:t>
      </w:r>
    </w:p>
    <w:p/>
    <w:p>
      <w:r xmlns:w="http://schemas.openxmlformats.org/wordprocessingml/2006/main">
        <w:t xml:space="preserve">1: Wi nɔ fɔ tinap fɔ mek ɔda pipul dɛn sev wi.</w:t>
      </w:r>
    </w:p>
    <w:p/>
    <w:p>
      <w:r xmlns:w="http://schemas.openxmlformats.org/wordprocessingml/2006/main">
        <w:t xml:space="preserve">2: Wi nɔ fɔ tray fɔ mek ɔda pipul dɛn nɔ gɛt kɔrej ɛn kolat.</w:t>
      </w:r>
    </w:p>
    <w:p/>
    <w:p>
      <w:r xmlns:w="http://schemas.openxmlformats.org/wordprocessingml/2006/main">
        <w:t xml:space="preserve">1: Matyu 5: 44-45 - "Una lɛk una ɛnimi dɛn ɛn pre fɔ di wan dɛn we de mek una sɔfa, so dat una go bi una Papa we de na ɛvin in pikin dɛn."</w:t>
      </w:r>
    </w:p>
    <w:p/>
    <w:p>
      <w:r xmlns:w="http://schemas.openxmlformats.org/wordprocessingml/2006/main">
        <w:t xml:space="preserve">2: Lɛta Fɔ Rom 12: 17-21 - "Una nɔ pe ɛnibɔdi bad fɔ bad. Una tek tɛm du wetin rayt na ɔlman in yay. If i pɔsibul, as fa as i dipen pan una, liv wit pis wit ɔlman." Mi padi dɛn we a lɛk, una nɔ fɔ pe bak, bɔt una lɛf ples fɔ mek Gɔd vɛks, bikɔs dɛn rayt se: ‘Na mi fɔ blem, a go pe bak,’ na so Jiova se.’ Bifo dat: ‘If una ɛnimi angri, una it am ;if i tɔsti, gi am sɔntin fɔ drink. We yu du dis, yu go gɛda kol we de bɔn na in ed.’ Nɔ bad fɔ win yu, bɔt win bad wit gud."</w:t>
      </w:r>
    </w:p>
    <w:p/>
    <w:p>
      <w:r xmlns:w="http://schemas.openxmlformats.org/wordprocessingml/2006/main">
        <w:t xml:space="preserve">Obadia 1: 15 PAPA GƆD in de dɔn nia fɔ kam nia ɔl di neshɔn dɛn, jɔs lɛk aw yu dɔn du, i go bi to yu, yu pe go kam bak pan yu yon ed.</w:t>
      </w:r>
    </w:p>
    <w:p/>
    <w:p>
      <w:r xmlns:w="http://schemas.openxmlformats.org/wordprocessingml/2006/main">
        <w:t xml:space="preserve">PAPA GƆD in de dɔn nia ɛn dɛn go pɔnish ɔlman akɔdin to wetin dɛn du.</w:t>
      </w:r>
    </w:p>
    <w:p/>
    <w:p>
      <w:r xmlns:w="http://schemas.openxmlformats.org/wordprocessingml/2006/main">
        <w:t xml:space="preserve">1. Gɔd Jɔs ɛn i go Jɔj ɔl Pipul dɛn wit Rayt</w:t>
      </w:r>
    </w:p>
    <w:p/>
    <w:p>
      <w:r xmlns:w="http://schemas.openxmlformats.org/wordprocessingml/2006/main">
        <w:t xml:space="preserve">2. Wi Fɔ Liv Rayt ɛn Luk fɔ Jɔstis fɔ Ɔda Pipul dɛn</w:t>
      </w:r>
    </w:p>
    <w:p/>
    <w:p>
      <w:r xmlns:w="http://schemas.openxmlformats.org/wordprocessingml/2006/main">
        <w:t xml:space="preserve">1. Lɛta Fɔ Rom 2: 6-8 - Gɔd go pe ɛnibɔdi akɔdin to wetin i du: to di wan dɛn we de kɔntinyu fɔ du gud ɛn tray fɔ gɛt glori, ɔnɔ ɛn layf we nɔ go day, gɛt layf we go de sote go; bɔt to di wan dɛn we de tink bɔt dɛnsɛf nɔmɔ ɛn we nɔ de obe di trut, bɔt we de obe di tin dɛn we nɔ rayt, wamat ɛn vɛks.</w:t>
      </w:r>
    </w:p>
    <w:p/>
    <w:p>
      <w:r xmlns:w="http://schemas.openxmlformats.org/wordprocessingml/2006/main">
        <w:t xml:space="preserve">2. Lɛta Fɔ Galeshya 6: 7-8 - Una nɔ fɔ ful una, dɛn nɔ de provok Gɔd; bikɔs ɛnitin we pɔsin plant, na in i go avɛst bak. Di wan we plant to in yon bɔdi go ripɛnt frɔm in bɔdi, bɔt di wan we plant to di Spirit go ripɛnt layf we go de sote go.</w:t>
      </w:r>
    </w:p>
    <w:p/>
    <w:p>
      <w:r xmlns:w="http://schemas.openxmlformats.org/wordprocessingml/2006/main">
        <w:t xml:space="preserve">Obadia 1: 16 Jɔs lɛk aw una dɔn drink na mi oli mawnten, na so ɔl di neshɔn dɛn go drink ɔltɛm, dɛn go drink ɛn swɛla, ɛn dɛn go tan lɛk se dɛn nɔ bin dɔn de drink.</w:t>
      </w:r>
    </w:p>
    <w:p/>
    <w:p>
      <w:r xmlns:w="http://schemas.openxmlformats.org/wordprocessingml/2006/main">
        <w:t xml:space="preserve">Ɔl di neshɔn dɛn go sɔfa fɔ dɛn sin dɛn jɔs lɛk aw di Izrɛlayt dɛn dɔn sɔfa.</w:t>
      </w:r>
    </w:p>
    <w:p/>
    <w:p>
      <w:r xmlns:w="http://schemas.openxmlformats.org/wordprocessingml/2006/main">
        <w:t xml:space="preserve">1: Ɔl pipul fɔ sɔfa di bad tin dɛn we dɛn sin, ilɛk udat dɛn bi.</w:t>
      </w:r>
    </w:p>
    <w:p/>
    <w:p>
      <w:r xmlns:w="http://schemas.openxmlformats.org/wordprocessingml/2006/main">
        <w:t xml:space="preserve">2: Gɔd de jɔj ɔlman ikwal ɛn i nɔ go sho se i lɛk ɛni neshɔn.</w:t>
      </w:r>
    </w:p>
    <w:p/>
    <w:p>
      <w:r xmlns:w="http://schemas.openxmlformats.org/wordprocessingml/2006/main">
        <w:t xml:space="preserve">1: Matyu 7: 2 - "Bikɔs di jɔjmɛnt we una de jɔj, na in dɛn go jɔj una.</w:t>
      </w:r>
    </w:p>
    <w:p/>
    <w:p>
      <w:r xmlns:w="http://schemas.openxmlformats.org/wordprocessingml/2006/main">
        <w:t xml:space="preserve">2: Lɛta Fɔ Galeshya 6: 7 - "Una nɔ fɔ ful una; dɛn nɔ de provok Gɔd, bikɔs ɛnitin we pɔsin plant, na in i go avɛst."</w:t>
      </w:r>
    </w:p>
    <w:p/>
    <w:p>
      <w:r xmlns:w="http://schemas.openxmlformats.org/wordprocessingml/2006/main">
        <w:t xml:space="preserve">Obadia 1: 17 Bɔt na Mawnt Zayɔn, fridɔm go de, ɛn oli go de; ɛn Jekɔb in famili go gɛt dɛn prɔpati.</w:t>
      </w:r>
    </w:p>
    <w:p/>
    <w:p>
      <w:r xmlns:w="http://schemas.openxmlformats.org/wordprocessingml/2006/main">
        <w:t xml:space="preserve">Wi kin sev ɛn oli na Mawnt Zayɔn, ɛn Jekɔb in os go gɛt dɛn prɔpati.</w:t>
      </w:r>
    </w:p>
    <w:p/>
    <w:p>
      <w:r xmlns:w="http://schemas.openxmlformats.org/wordprocessingml/2006/main">
        <w:t xml:space="preserve">1. Di Prɔmis fɔ Sev ɛn Oli na Mawnt Zayɔn</w:t>
      </w:r>
    </w:p>
    <w:p/>
    <w:p>
      <w:r xmlns:w="http://schemas.openxmlformats.org/wordprocessingml/2006/main">
        <w:t xml:space="preserve">2. Di Os fɔ Jekɔb s Raytful Posɛshɔn</w:t>
      </w:r>
    </w:p>
    <w:p/>
    <w:p>
      <w:r xmlns:w="http://schemas.openxmlformats.org/wordprocessingml/2006/main">
        <w:t xml:space="preserve">1. Ayzaya 1: 27 Zayɔn go fri wit jɔstis, ɛn di wan dɛn we dɔn chenj in kɔnvɛnshɔn wit rayt</w:t>
      </w:r>
    </w:p>
    <w:p/>
    <w:p>
      <w:r xmlns:w="http://schemas.openxmlformats.org/wordprocessingml/2006/main">
        <w:t xml:space="preserve">2. Ayzaya 62: 1 Fɔ Zayɔn in sek a nɔ go kip mi pis, ɛn fɔ Jerusɛlɛm in sek a nɔ go rɛst, te in rayt go kɔmɔt lɛk braytnɛs, ɛn in sev lɛk lamp we de bɔn</w:t>
      </w:r>
    </w:p>
    <w:p/>
    <w:p>
      <w:r xmlns:w="http://schemas.openxmlformats.org/wordprocessingml/2006/main">
        <w:t xml:space="preserve">Obadia 1: 18 Jekɔb in os go bi faya, Josɛf in os go bi faya, ɛn Isɔ in os go bi stɔ, ɛn dɛn go bɔn dɛn ɛn it dɛn. ɛn nɔbɔdi nɔ go lɛf na Isɔ in famili; bikɔs PAPA GƆD dɔn tɔk am.</w:t>
      </w:r>
    </w:p>
    <w:p/>
    <w:p>
      <w:r xmlns:w="http://schemas.openxmlformats.org/wordprocessingml/2006/main">
        <w:t xml:space="preserve">Jiova go jɔj Jekɔb, Josɛf, ɛn Isɔ dɛn os, ɛn nɔbɔdi nɔ go lɛf na Isɔ in os.</w:t>
      </w:r>
    </w:p>
    <w:p/>
    <w:p>
      <w:r xmlns:w="http://schemas.openxmlformats.org/wordprocessingml/2006/main">
        <w:t xml:space="preserve">1. Di Jɔjmɛnt we Gɔd De Jɔj Nɔbɔdi Nɔ Go Avɔyd</w:t>
      </w:r>
    </w:p>
    <w:p/>
    <w:p>
      <w:r xmlns:w="http://schemas.openxmlformats.org/wordprocessingml/2006/main">
        <w:t xml:space="preserve">2. Di Tin we Wi De Du we Wi Nɔ De obe Gɔd</w:t>
      </w:r>
    </w:p>
    <w:p/>
    <w:p>
      <w:r xmlns:w="http://schemas.openxmlformats.org/wordprocessingml/2006/main">
        <w:t xml:space="preserve">1. Lɛta Fɔ Rom 2: 5-6 (Bɔt bikɔs ɔf yu at we at ɛn we nɔ ripɛnt, yu de kip wamat fɔ yusɛf di de we Gɔd go vɛks we Gɔd go jɔj di rayt we.)</w:t>
      </w:r>
    </w:p>
    <w:p/>
    <w:p>
      <w:r xmlns:w="http://schemas.openxmlformats.org/wordprocessingml/2006/main">
        <w:t xml:space="preserve">2. Sam 75: 7 (Bɔt na Gɔd de jɔj, i de put wan dɔŋ ɛn es ɔda wan ɔp.)</w:t>
      </w:r>
    </w:p>
    <w:p/>
    <w:p>
      <w:r xmlns:w="http://schemas.openxmlformats.org/wordprocessingml/2006/main">
        <w:t xml:space="preserve">Obadia 1: 19 Di wan dɛn we de na di sawt go gɛt di mawnten we nem Isɔ; ɛn di wan dɛn we de na di ples we nɔ gɛt bɛtɛ grɔn na di Filistin dɛn, ɛn dɛn go gɛt di fam dɛn na Ifrem ɛn di fam dɛn na Sameria, ɛn Bɛnjamin go gɛt di fam dɛn na Giliad.</w:t>
      </w:r>
    </w:p>
    <w:p/>
    <w:p>
      <w:r xmlns:w="http://schemas.openxmlformats.org/wordprocessingml/2006/main">
        <w:t xml:space="preserve">Di pipul dɛn na di sawt go gɛt di land dɛn we Isɔ, di Filistin dɛn, di Ifrem dɛn, ɛn di Samaria dɛn de, ɛn Bɛnjamin go gɛt di land dɛn we dɛn kɔl Giliad.</w:t>
      </w:r>
    </w:p>
    <w:p/>
    <w:p>
      <w:r xmlns:w="http://schemas.openxmlformats.org/wordprocessingml/2006/main">
        <w:t xml:space="preserve">1. Gɔd in prɔmis na tru ɛn i fulfil - Obadia 1: 19</w:t>
      </w:r>
    </w:p>
    <w:p/>
    <w:p>
      <w:r xmlns:w="http://schemas.openxmlformats.org/wordprocessingml/2006/main">
        <w:t xml:space="preserve">2. Di impɔtant tin fɔ abop pan Gɔd in fetfulnɛs - Obadia 1: 19</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Obadia 1: 20 Di wan dɛn we dɛn go as slev na di Izrɛlayt dɛn go gɛt di Kenanayt dɛn te to Zarefat; ɛn di wan dɛn we dɛn kɛr go na Jerusɛlɛm, we de na Sɛfarad, go gɛt di siti dɛn na di sawt.</w:t>
      </w:r>
    </w:p>
    <w:p/>
    <w:p>
      <w:r xmlns:w="http://schemas.openxmlformats.org/wordprocessingml/2006/main">
        <w:t xml:space="preserve">Di Izrɛlayt dɛn go gɛt di Kenanayt dɛn land dɛn, we inklud Zarefat, ɛn di wan dɛn we dɛn kapchɔ na Jerusɛlɛm go gɛt di siti dɛn na di sawt.</w:t>
      </w:r>
    </w:p>
    <w:p/>
    <w:p>
      <w:r xmlns:w="http://schemas.openxmlformats.org/wordprocessingml/2006/main">
        <w:t xml:space="preserve">1. Gɛt Fet: Gɔd in prɔmis fɔ gi di Izrɛlayt dɛn land</w:t>
      </w:r>
    </w:p>
    <w:p/>
    <w:p>
      <w:r xmlns:w="http://schemas.openxmlformats.org/wordprocessingml/2006/main">
        <w:t xml:space="preserve">2. Gɔd in Prɔvishɔn insay di Tɛm we dɛn Kapchɔ</w:t>
      </w:r>
    </w:p>
    <w:p/>
    <w:p>
      <w:r xmlns:w="http://schemas.openxmlformats.org/wordprocessingml/2006/main">
        <w:t xml:space="preserve">1. Jɔshwa 1: 3-5 Ɛni ples we una fut go waka pan, a dɔn gi una, jɔs lɛk aw a bin tɛl Mozis. Frɔm di wildanɛs ɛn dis Libanɔn te to di big riva, di riva Yufretis, ɔl di land we di Hitayt dɛn de, ɛn te to di big si we di san de go dɔŋ. Nɔbɔdi nɔ go ebul fɔ tinap bifo yu ɔl di de dɛn we yu go liv, jɔs lɛk aw a bin de wit Mozis, na so a go de wit yu.</w:t>
      </w:r>
    </w:p>
    <w:p/>
    <w:p>
      <w:r xmlns:w="http://schemas.openxmlformats.org/wordprocessingml/2006/main">
        <w:t xml:space="preserve">2. Sɛkɛn Lɛta Fɔ Kɔrint 8: 9 Una no wi Masta Jizɔs Krays in spɛshal gudnɛs, pan ɔl we i jɛntri, i po fɔ una sek, so dat una go jɛntri bikɔs i po.</w:t>
      </w:r>
    </w:p>
    <w:p/>
    <w:p>
      <w:r xmlns:w="http://schemas.openxmlformats.org/wordprocessingml/2006/main">
        <w:t xml:space="preserve">Obadia 1: 21 Sevman dɛn go kam ɔp Mawnt Zayɔn fɔ jɔj Mawnt Isɔ; ɛn di Kiŋdɔm go bi PAPA GƆD in yon.</w:t>
      </w:r>
    </w:p>
    <w:p/>
    <w:p>
      <w:r xmlns:w="http://schemas.openxmlformats.org/wordprocessingml/2006/main">
        <w:t xml:space="preserve">Di Kiŋdɔm go bi PAPA GƆD in yon ɛn sev pipul dɛn go kam ɔp na Mawnt Zayɔn fɔ jɔj di mawnten Isɔ.</w:t>
      </w:r>
    </w:p>
    <w:p/>
    <w:p>
      <w:r xmlns:w="http://schemas.openxmlformats.org/wordprocessingml/2006/main">
        <w:t xml:space="preserve">1. Gɔd in Kiŋdɔm: Aw Gɔd in Kiŋdɔm Go rul pas ɔlman</w:t>
      </w:r>
    </w:p>
    <w:p/>
    <w:p>
      <w:r xmlns:w="http://schemas.openxmlformats.org/wordprocessingml/2006/main">
        <w:t xml:space="preserve">2. Di Kam fɔ di Seviɔ dɛn: Fɔ Pripia fɔ di Jɔjmɛnt fɔ Isɔ in Mawnt</w:t>
      </w:r>
    </w:p>
    <w:p/>
    <w:p>
      <w:r xmlns:w="http://schemas.openxmlformats.org/wordprocessingml/2006/main">
        <w:t xml:space="preserve">1. Ayzaya 11: 4-5 - Bɔt i go jɔj po pipul wit rayt, ɛn kɔrɛkt di wan dɛn we ɔmbul na di wɔl, ɛn i go nak di wɔl wit in mɔt stik, ɛn wit di briz we in lip de blo i de kil di wikɛd wan dɛn. Ɛn fɔ du wetin rayt go bi in bɛlɛ, ɛn fetful pɔsin go bi in kɔba.</w:t>
      </w:r>
    </w:p>
    <w:p/>
    <w:p>
      <w:r xmlns:w="http://schemas.openxmlformats.org/wordprocessingml/2006/main">
        <w:t xml:space="preserve">2. Sam 132: 13-14 - Bikɔs PAPA GƆD dɔn pik Zayɔn; i dɔn want am fɔ in ples fɔ de. Dis na mi rɛst sote go: na ya a go de; bikɔs a dɔn want am.</w:t>
      </w:r>
    </w:p>
    <w:p/>
    <w:p>
      <w:r xmlns:w="http://schemas.openxmlformats.org/wordprocessingml/2006/main">
        <w:t xml:space="preserve">Jona chapta 1 tɔk bɔt Jona, wan prɔfɛt we tray fɔ rɔnawe pan Gɔd in kɔmand fɔ go na di siti na Ninivɛ ɛn tɛl am mɛsej fɔ jɔj. Di chapta tɔk bɔt aw Jona nɔ bin obe, di big big briz we bin kam afta dat na di si, ɛn aw Jona bin sakrifays as tɛm de go fɔ sev di ship ɛn di wan dɛn we de wok de.</w:t>
      </w:r>
    </w:p>
    <w:p/>
    <w:p>
      <w:r xmlns:w="http://schemas.openxmlformats.org/wordprocessingml/2006/main">
        <w:t xml:space="preserve">Paragraf Fɔs: Di chapta bigin wit di kɔmand we Gɔd tɛl Jona fɔ go na di big siti we nem Ninivɛ ɛn prich bɔt di bad tin dɛn we de de. Bɔt Jona nɔ obe ɛn rɔnawe kɔmɔt na di Masta in fes, ɛn i go insay wan ship we de go na di ɔda say (Jona 1: 1-3).</w:t>
      </w:r>
    </w:p>
    <w:p/>
    <w:p>
      <w:r xmlns:w="http://schemas.openxmlformats.org/wordprocessingml/2006/main">
        <w:t xml:space="preserve">2nd Paragraf: Di chapta sho wan big big briz we kin blo na di si, we kin mek i brok di ship. Di wan dɛn we de wok na di ship de kray to dɛn yon gɔd fɔ ɛp dɛn, we Jona de slip dɔŋ di ship (Jona 1: 4-6).</w:t>
      </w:r>
    </w:p>
    <w:p/>
    <w:p>
      <w:r xmlns:w="http://schemas.openxmlformats.org/wordprocessingml/2006/main">
        <w:t xml:space="preserve">3rd Paragraph: Di chapta sho se di wan dɛn we de wok na di si bin de lɔt fɔ no udat mek di big big briz kam, ɛn di lɔt fɔdɔm pan Jona. Dɛn aks Jona kwɛstyɔn bɔt udat i bi ɛn wetin i du, ɛn Jona kɔnfɛs se i de rɔnawe pan Gɔd (Jona 1: 7-10).</w:t>
      </w:r>
    </w:p>
    <w:p/>
    <w:p>
      <w:r xmlns:w="http://schemas.openxmlformats.org/wordprocessingml/2006/main">
        <w:t xml:space="preserve">Paragraf 4: Di chapta tɔk bɔt di fred ɛn pwɛl at we di wan dɛn we de wok na di bot de fred mɔ ɛn mɔ as di big big briz de kɔntinyu fɔ blo. Jona tɛl dɛn se dɛn fɔ trowe am na di si, bikɔs dɛn biliv se na bikɔs i nɔ obe na in mek di big big briz kam. Di wan dɛn we de wok na di si nɔ want fɔ du dat, dɛn trowe Jona na di si, ɛn di si kin kol (Jona 1: 11-15).</w:t>
      </w:r>
    </w:p>
    <w:p/>
    <w:p>
      <w:r xmlns:w="http://schemas.openxmlformats.org/wordprocessingml/2006/main">
        <w:t xml:space="preserve">Paragraf 5: Di chapta dɔn wit sho se Gɔd gɛt sɔri-at. Wan big fish swɛla Jona, ɛn i de insay di fish fɔ tri dez ɛn tri nɛt (Jona 1: 17).</w:t>
      </w:r>
    </w:p>
    <w:p/>
    <w:p>
      <w:r xmlns:w="http://schemas.openxmlformats.org/wordprocessingml/2006/main">
        <w:t xml:space="preserve">Fɔ tɔk smɔl, .</w:t>
      </w:r>
    </w:p>
    <w:p>
      <w:r xmlns:w="http://schemas.openxmlformats.org/wordprocessingml/2006/main">
        <w:t xml:space="preserve">Jona chapta 1 tɔk bɔt aw Jona nɔ bin obe, di big big briz we bin blo na di si, ɛn aw Jona bin sakrifays fɔ sev di ship ɛn di wan dɛn we bin de wok de.</w:t>
      </w:r>
    </w:p>
    <w:p/>
    <w:p>
      <w:r xmlns:w="http://schemas.openxmlformats.org/wordprocessingml/2006/main">
        <w:t xml:space="preserve">Gɔd in kɔmand to Jona fɔ go na Ninivɛ ɛn Jona nɔ obe.</w:t>
      </w:r>
    </w:p>
    <w:p>
      <w:r xmlns:w="http://schemas.openxmlformats.org/wordprocessingml/2006/main">
        <w:t xml:space="preserve">Jona in tray fɔ rɔnawe kɔmɔt na di Masta in fes.</w:t>
      </w:r>
    </w:p>
    <w:p>
      <w:r xmlns:w="http://schemas.openxmlformats.org/wordprocessingml/2006/main">
        <w:t xml:space="preserve">Di big big briz we kin blo na si, we kin mek di ship de pan denja.</w:t>
      </w:r>
    </w:p>
    <w:p>
      <w:r xmlns:w="http://schemas.openxmlformats.org/wordprocessingml/2006/main">
        <w:t xml:space="preserve">Di wan dɛn we de wok na di bot de kray fɔ ɛp dɛn gɔd dɛn ɛn Jona we de slip dɔŋ di dɛk.</w:t>
      </w:r>
    </w:p>
    <w:p>
      <w:r xmlns:w="http://schemas.openxmlformats.org/wordprocessingml/2006/main">
        <w:t xml:space="preserve">Di lɔt fɔ no se na Jona mek di big big briz kam.</w:t>
      </w:r>
    </w:p>
    <w:p>
      <w:r xmlns:w="http://schemas.openxmlformats.org/wordprocessingml/2006/main">
        <w:t xml:space="preserve">Jona in kɔnfɛshɔn ɛn gri se i rɔnawe pan Gɔd.</w:t>
      </w:r>
    </w:p>
    <w:p>
      <w:r xmlns:w="http://schemas.openxmlformats.org/wordprocessingml/2006/main">
        <w:t xml:space="preserve">Di fred we di wan dɛn we de wok na di bot bin de fred ɛn di advays fɔ trowe Jona na di si.</w:t>
      </w:r>
    </w:p>
    <w:p>
      <w:r xmlns:w="http://schemas.openxmlformats.org/wordprocessingml/2006/main">
        <w:t xml:space="preserve">Di kol we di si bin kol afta dɛn trowe Jona na di wata.</w:t>
      </w:r>
    </w:p>
    <w:p>
      <w:r xmlns:w="http://schemas.openxmlformats.org/wordprocessingml/2006/main">
        <w:t xml:space="preserve">Wan big fish dɔn swɛla Jona ɛn i de insay fɔ tri dez ɛn tri nɛt.</w:t>
      </w:r>
    </w:p>
    <w:p/>
    <w:p>
      <w:r xmlns:w="http://schemas.openxmlformats.org/wordprocessingml/2006/main">
        <w:t xml:space="preserve">Dis chapta we Jona rayt de tɔk bɔt aw Jona nɔ bin obe ɛn di bad tin dɛn we bin apin afta dat. Gɔd tɛl Jona fɔ go na di big siti we nem Ninivɛ ɛn gi mɛsej fɔ jɔj am, bɔt Jona nɔ obe ɛn tray fɔ rɔnawe kɔmɔt na di Masta in fes. I go insay wan ship we de go na di ɔda say. Bɔt wan big big briz kin blo na di si, ɛn dis kin mek di ship ɛn di wan dɛn we de wok de pan denja. Di wan dɛn we de wok na di si kin kray to dɛn yon gɔd dɛn fɔ mek dɛn ɛp dɛn, ɛn Jona de slip dɔŋ di dɛk. Afta sɔm tɛm, di wan dɛn we de wok na di si kam fɔ no se na Jona mek di big big briz kam tru di lɔt we dɛn mek. Jona bin tɔk se i nɔ bin obe am, ɛn we i bin de sakrifays fɔ sev di ship ɛn di wan dɛn we de wok de, i tɛl dɛn fɔ trowe am na di si. Di wan dɛn we de wok na di si nɔ bin want fɔ du dat, dɛn trowe Jona na di si, ɛn di si kin kol. Fɔ sho se Gɔd gɛt sɔri-at, wan big fish swɛla Jona, ɛn i de insay di fish fɔ tri dez ɛn tri nɛt. Dis chapta de sho di bad tin dɛn we kin apin we pɔsin nɔ obe ɛn i de introduks di tim bɔt fridɔm ɛn sɛkɔn chans tru Gɔd in intavyu.</w:t>
      </w:r>
    </w:p>
    <w:p/>
    <w:p>
      <w:r xmlns:w="http://schemas.openxmlformats.org/wordprocessingml/2006/main">
        <w:t xml:space="preserve">Jona 1: 1 PAPA GƆD in wɔd kam to Jona we na Amittay in pikin.</w:t>
      </w:r>
    </w:p>
    <w:p/>
    <w:p>
      <w:r xmlns:w="http://schemas.openxmlformats.org/wordprocessingml/2006/main">
        <w:t xml:space="preserve">Gɔd bin gi Jona wan mishɔn fɔ go na Ninivɛ ɛn prich mɛsej fɔ ripɛnt.</w:t>
      </w:r>
    </w:p>
    <w:p/>
    <w:p>
      <w:r xmlns:w="http://schemas.openxmlformats.org/wordprocessingml/2006/main">
        <w:t xml:space="preserve">1. Di Pawa we Wi Gɛt fɔ obe: Wi De Du wetin Gɔd want na Wi Layf</w:t>
      </w:r>
    </w:p>
    <w:p/>
    <w:p>
      <w:r xmlns:w="http://schemas.openxmlformats.org/wordprocessingml/2006/main">
        <w:t xml:space="preserve">2. Fɔ Fɛn Strɔng na Gɔd in Wɔd: Lisin to di Masta in kɔl</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29: 11 - Bikɔs a no di plan dɛn we a gɛt fɔ una, na so PAPA GƆD de tɔk, plan fɔ mek una go bifo ɛn nɔ fɔ du una bad, plan fɔ gi una op ɛn tumara bambay.</w:t>
      </w:r>
    </w:p>
    <w:p/>
    <w:p>
      <w:r xmlns:w="http://schemas.openxmlformats.org/wordprocessingml/2006/main">
        <w:t xml:space="preserve">Jona 1: 2 Grap, go na Ninivɛ, da big siti de, ɛn ala agens am; bikɔs dɛn wikɛd tin dɔn kam bifo mi.</w:t>
      </w:r>
    </w:p>
    <w:p/>
    <w:p>
      <w:r xmlns:w="http://schemas.openxmlformats.org/wordprocessingml/2006/main">
        <w:t xml:space="preserve">Gɔd bin tɛl Jona fɔ go na Ninivɛ ɛn prich agens di siti fɔ di bad tin dɛn we dɛn bin de du.</w:t>
      </w:r>
    </w:p>
    <w:p/>
    <w:p>
      <w:r xmlns:w="http://schemas.openxmlformats.org/wordprocessingml/2006/main">
        <w:t xml:space="preserve">1. Di Kɔl fɔ Prich: Jona fɔ obe Gɔd</w:t>
      </w:r>
    </w:p>
    <w:p/>
    <w:p>
      <w:r xmlns:w="http://schemas.openxmlformats.org/wordprocessingml/2006/main">
        <w:t xml:space="preserve">2. Di Jɔjmɛnt we Gɔd De Jɔj: Di Tin dɛn we Wi De Du we Wi Wikɛd</w:t>
      </w:r>
    </w:p>
    <w:p/>
    <w:p>
      <w:r xmlns:w="http://schemas.openxmlformats.org/wordprocessingml/2006/main">
        <w:t xml:space="preserve">1. Ayzaya 6: 8 - A yɛri PAPA GƆD in vɔys se, Udat a go sɛn, ɛn udat go go fɔ wi? Dɔn a se, “Na mi ya; sɛn mi.</w:t>
      </w:r>
    </w:p>
    <w:p/>
    <w:p>
      <w:r xmlns:w="http://schemas.openxmlformats.org/wordprocessingml/2006/main">
        <w:t xml:space="preserve">2. Izikɛl 3: 17-19 - Mɔtalman pikin, a dɔn mek yu bi wachman fɔ Izrɛl in os, so yɛri di wɔd na mi mɔt, ɛn gi dɛn wɔnin frɔm mi. We a tɛl di wikɛd man se, “Yu go day; ɛn yu nɔ de wɔn am, ɛn yu nɔ de tɔk fɔ wɔn di wikɛd pɔsin frɔm in wikɛd we, fɔ sev in layf; di sem wikɛd man go day pan in sin; bɔt a go aks fɔ in blɔd na yu an. Bɔt if yu wɔn di wikɛd pɔsin, ɛn i nɔ tɔn in bak pan in wikɛd tin, ɛn i nɔ tɔn in wikɛd we, i go day pan in sin; bɔt yu dɔn sev yu layf.</w:t>
      </w:r>
    </w:p>
    <w:p/>
    <w:p>
      <w:r xmlns:w="http://schemas.openxmlformats.org/wordprocessingml/2006/main">
        <w:t xml:space="preserve">Jona 1: 3 Bɔt Jona grap fɔ rɔnawe go na Tashish frɔm PAPA GƆD in fes, ɛn i go dɔŋ na Jopa. ɛn i fɛn wan ship we de go na Tashish, so i pe fɔ di bot ɛn go dɔŋ insay de, fɔ go wit dɛn na Tashish frɔm PAPA GƆD in fes.</w:t>
      </w:r>
    </w:p>
    <w:p/>
    <w:p>
      <w:r xmlns:w="http://schemas.openxmlformats.org/wordprocessingml/2006/main">
        <w:t xml:space="preserve">Jona rɔnawe kɔmɔt na Jiova in fes bay we i travul go na Tashish bay we i pas na Jopa, ɛn i pe di prayz fɔ wan ship fɔ kɛr am go de.</w:t>
      </w:r>
    </w:p>
    <w:p/>
    <w:p>
      <w:r xmlns:w="http://schemas.openxmlformats.org/wordprocessingml/2006/main">
        <w:t xml:space="preserve">1. Gɔd de kɔl wi fɔ obe - Jona 1:3</w:t>
      </w:r>
    </w:p>
    <w:p/>
    <w:p>
      <w:r xmlns:w="http://schemas.openxmlformats.org/wordprocessingml/2006/main">
        <w:t xml:space="preserve">2. Di Kɔst ɛn Kɔnsikuns fɔ Nɔ obe - Jona 1:3</w:t>
      </w:r>
    </w:p>
    <w:p/>
    <w:p>
      <w:r xmlns:w="http://schemas.openxmlformats.org/wordprocessingml/2006/main">
        <w:t xml:space="preserve">1. Sam 139: 7-12 - Usay a go kɔmɔt frɔm yu Spirit? Ɔ usay a go rɔnawe pan yu fes?</w:t>
      </w:r>
    </w:p>
    <w:p/>
    <w:p>
      <w:r xmlns:w="http://schemas.openxmlformats.org/wordprocessingml/2006/main">
        <w:t xml:space="preserve">2. Ayzaya 55: 6-7 - Luk fɔ di Masta we dɛn go fɛn am; kɔl Am we I de nia.</w:t>
      </w:r>
    </w:p>
    <w:p/>
    <w:p>
      <w:r xmlns:w="http://schemas.openxmlformats.org/wordprocessingml/2006/main">
        <w:t xml:space="preserve">Jona 1: 4 Bɔt PAPA GƆD sɛn big big briz na di si, ɛn big big briz bin blo na di si, so dat di ship bin tan lɛk se i dɔn brok.</w:t>
      </w:r>
    </w:p>
    <w:p/>
    <w:p>
      <w:r xmlns:w="http://schemas.openxmlformats.org/wordprocessingml/2006/main">
        <w:t xml:space="preserve">PAPA GƆD sɛn big big briz ɛn big big briz na di si, ɛn dis mek di ship we Jona bin de pan, bin denja fɔ brok.</w:t>
      </w:r>
    </w:p>
    <w:p/>
    <w:p>
      <w:r xmlns:w="http://schemas.openxmlformats.org/wordprocessingml/2006/main">
        <w:t xml:space="preserve">1. Gɔd in pawa pas di tin dɛn we de apin to wi</w:t>
      </w:r>
    </w:p>
    <w:p/>
    <w:p>
      <w:r xmlns:w="http://schemas.openxmlformats.org/wordprocessingml/2006/main">
        <w:t xml:space="preserve">2. Wi fɔ abop pan di Masta we wi gɛt prɔblɛm</w:t>
      </w:r>
    </w:p>
    <w:p/>
    <w:p>
      <w:r xmlns:w="http://schemas.openxmlformats.org/wordprocessingml/2006/main">
        <w:t xml:space="preserve">1. Matyu 8: 23-27 - Jizɔs stil stɔp di big big briz na si</w:t>
      </w:r>
    </w:p>
    <w:p/>
    <w:p>
      <w:r xmlns:w="http://schemas.openxmlformats.org/wordprocessingml/2006/main">
        <w:t xml:space="preserve">2. Sam 107: 23-29 - Gɔd stil de mek di big big briz nɔ blo ɛn briŋ in pipul dɛn na say we sef</w:t>
      </w:r>
    </w:p>
    <w:p/>
    <w:p>
      <w:r xmlns:w="http://schemas.openxmlformats.org/wordprocessingml/2006/main">
        <w:t xml:space="preserve">Jona 1: 5 Dɔn di wan dɛn we de wok na di bot fred, ɔlman kray to in gɔd, ɛn trowe di tin dɛn we bin de insay di ship na di si, fɔ mek i layt pan dɛn. Bɔt Jona bin go dɔŋ na di sayd dɛn na di ship; ɛn i bin ledɔm, ɛn i bin de slip kwik kwik wan.</w:t>
      </w:r>
    </w:p>
    <w:p/>
    <w:p>
      <w:r xmlns:w="http://schemas.openxmlformats.org/wordprocessingml/2006/main">
        <w:t xml:space="preserve">Di wan dɛn we bin de wok na di ship we Jona bin de pan bin fred ɛn trowe dɛn kago dɛn na di wata fɔ mek di ship layt. Bɔt, Jona bin de slip fayn na di sayd dɛn na di ship.</w:t>
      </w:r>
    </w:p>
    <w:p/>
    <w:p>
      <w:r xmlns:w="http://schemas.openxmlformats.org/wordprocessingml/2006/main">
        <w:t xml:space="preserve">1. Di Pawa we pɔsin kin gɛt we i de fred: Lan fɔ abop pan Gɔd we prɔblɛm de mit wi</w:t>
      </w:r>
    </w:p>
    <w:p/>
    <w:p>
      <w:r xmlns:w="http://schemas.openxmlformats.org/wordprocessingml/2006/main">
        <w:t xml:space="preserve">2. Gɔd in Protɛkshɔn: Fɔ Fɛn Sef we I nɔ izi</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Jona 1: 6 So di man we de oba di ship kam to am ɛn aks am se: “Wetin yu min? grap, kɔl yu Gɔd, if na so Gɔd go tink bɔt wi, so dat wi nɔ go day.</w:t>
      </w:r>
    </w:p>
    <w:p/>
    <w:p>
      <w:r xmlns:w="http://schemas.openxmlformats.org/wordprocessingml/2006/main">
        <w:t xml:space="preserve">Dɛn bin wɔn Jona fɔ kɔl in Gɔd if i want fɔ sev am frɔm di big big briz.</w:t>
      </w:r>
    </w:p>
    <w:p/>
    <w:p>
      <w:r xmlns:w="http://schemas.openxmlformats.org/wordprocessingml/2006/main">
        <w:t xml:space="preserve">1. Wi go tɛst wi fet, bɔt Gɔd go stil lisin to wi prea dɛn we wi nid ɛp.</w:t>
      </w:r>
    </w:p>
    <w:p/>
    <w:p>
      <w:r xmlns:w="http://schemas.openxmlformats.org/wordprocessingml/2006/main">
        <w:t xml:space="preserve">2. Ivin we wi de slip, Gɔd de wek ɔltɛm ɛn rɛdi fɔ ɛp wi.</w:t>
      </w:r>
    </w:p>
    <w:p/>
    <w:p>
      <w:r xmlns:w="http://schemas.openxmlformats.org/wordprocessingml/2006/main">
        <w:t xml:space="preserve">1. Sam 121: 4 - Luk, ɛnibɔdi we de kia fɔ Izrɛl nɔ go slip ɛn slip.</w:t>
      </w:r>
    </w:p>
    <w:p/>
    <w:p>
      <w:r xmlns:w="http://schemas.openxmlformats.org/wordprocessingml/2006/main">
        <w:t xml:space="preserve">2. Matyu 7: 7 - Una aks, ɛn dɛn go gi una; una go luk fɔ, ɛn una go fɛn am; nak, ɛn i go opin fɔ una.</w:t>
      </w:r>
    </w:p>
    <w:p/>
    <w:p>
      <w:r xmlns:w="http://schemas.openxmlformats.org/wordprocessingml/2006/main">
        <w:t xml:space="preserve">Jona 1: 7 Dɛn ɔlman tɛl in kɔmpin se: “Kam lɛ wi lɔt, so dat wi go no udat mek dis bad tin apin to wi.” So dɛn put lɔt, ɛn di lɔt fɔdɔm pan Jona.</w:t>
      </w:r>
    </w:p>
    <w:p/>
    <w:p>
      <w:r xmlns:w="http://schemas.openxmlformats.org/wordprocessingml/2006/main">
        <w:t xml:space="preserve">Di wan dɛn we de wok na wan ship bin disayd fɔ no usay dɛn bad tin kɔmɔt bay we dɛn bin de lɔt, ɛn di lɔt bin fɔdɔm pan Jona.</w:t>
      </w:r>
    </w:p>
    <w:p/>
    <w:p>
      <w:r xmlns:w="http://schemas.openxmlformats.org/wordprocessingml/2006/main">
        <w:t xml:space="preserve">1. Gɔd go rul pan ɔl we tin tranga ɛn gud tɛm.</w:t>
      </w:r>
    </w:p>
    <w:p/>
    <w:p>
      <w:r xmlns:w="http://schemas.openxmlformats.org/wordprocessingml/2006/main">
        <w:t xml:space="preserve">2. I impɔtant fɔ abop pan Gɔd ɛn obe am.</w:t>
      </w:r>
    </w:p>
    <w:p/>
    <w:p>
      <w:r xmlns:w="http://schemas.openxmlformats.org/wordprocessingml/2006/main">
        <w:t xml:space="preserve">1. Prɔvabs 16: 33 - "Dɛn kin trowe di lɔt, bɔt ɔl wetin i disayd fɔ du na frɔm PAPA GƆD."</w:t>
      </w:r>
    </w:p>
    <w:p/>
    <w:p>
      <w:r xmlns:w="http://schemas.openxmlformats.org/wordprocessingml/2006/main">
        <w:t xml:space="preserve">2. Ayzaya 55: 9 - "Bikɔs jɔs lɛk aw di ɛvin ay pas di wɔl, na so mi rod ay pas yu we ɛn mi tinkin pas yu tink."</w:t>
      </w:r>
    </w:p>
    <w:p/>
    <w:p>
      <w:r xmlns:w="http://schemas.openxmlformats.org/wordprocessingml/2006/main">
        <w:t xml:space="preserve">Jona 1: 8 Dɔn dɛn tɛl am se: “Wi de beg, tɛl wi udat mek dis bad tin apin to wi; Wetin na yu wok? ɛn usay yu kɔmɔt? wetin na yu kɔntri? ɛn us pipul dɛn yu na?</w:t>
      </w:r>
    </w:p>
    <w:p/>
    <w:p>
      <w:r xmlns:w="http://schemas.openxmlformats.org/wordprocessingml/2006/main">
        <w:t xml:space="preserve">Di pipul dɛn we bin de na di ship wit Jona bin aks am fɔ ɛksplen wetin mek di big big briz bin kam pan dɛn ɛn dɛn bin aks am udat i bi.</w:t>
      </w:r>
    </w:p>
    <w:p/>
    <w:p>
      <w:r xmlns:w="http://schemas.openxmlformats.org/wordprocessingml/2006/main">
        <w:t xml:space="preserve">1. Wetin Gɔd want: Lan fɔ Aksept ɛn Fɔ fala - Jona 1:8</w:t>
      </w:r>
    </w:p>
    <w:p/>
    <w:p>
      <w:r xmlns:w="http://schemas.openxmlformats.org/wordprocessingml/2006/main">
        <w:t xml:space="preserve">2. Tru Aydentiti: Udat Wi Bi insay Krays - Jona 1:8</w:t>
      </w:r>
    </w:p>
    <w:p/>
    <w:p>
      <w:r xmlns:w="http://schemas.openxmlformats.org/wordprocessingml/2006/main">
        <w:t xml:space="preserve">1. Ayzaya 55: 8 - Bikɔs mi tinkin nɔto una tink, ɛn una we nɔto mi we, na so PAPA GƆD se.</w:t>
      </w:r>
    </w:p>
    <w:p/>
    <w:p>
      <w:r xmlns:w="http://schemas.openxmlformats.org/wordprocessingml/2006/main">
        <w:t xml:space="preserve">2. Lɛta Fɔ Rom 12: 2 - Una nɔ fɔ falamakata dis wɔl, bɔt una chenj bay we una de tink nyu wan, so dat una go no wetin Gɔd want, we gud, we pɔsin kin gladi fɔ, ɛn we pafɛkt.</w:t>
      </w:r>
    </w:p>
    <w:p/>
    <w:p>
      <w:r xmlns:w="http://schemas.openxmlformats.org/wordprocessingml/2006/main">
        <w:t xml:space="preserve">Jona 1: 9 I tɛl dɛn se: “Mi na Ibru; ɛn a de fred PAPA GƆD, di Gɔd we de na ɛvin, we mek di si ɛn di dray land.</w:t>
      </w:r>
    </w:p>
    <w:p/>
    <w:p>
      <w:r xmlns:w="http://schemas.openxmlformats.org/wordprocessingml/2006/main">
        <w:t xml:space="preserve">Jona na Ibru man we de fred PAPA GƆD, di Gɔd we de na ɛvin, we mek di si ɛn di dray land.</w:t>
      </w:r>
    </w:p>
    <w:p/>
    <w:p>
      <w:r xmlns:w="http://schemas.openxmlformats.org/wordprocessingml/2006/main">
        <w:t xml:space="preserve">1. Di Frayd fɔ di Masta: Wi No ɛn Tɛstamɛnt fɔ Gɔd in Kiŋdɔm</w:t>
      </w:r>
    </w:p>
    <w:p/>
    <w:p>
      <w:r xmlns:w="http://schemas.openxmlformats.org/wordprocessingml/2006/main">
        <w:t xml:space="preserve">2. Di Wonders of Creation: Wan Riflɛkshɔn bɔt Gɔd in Pawa</w:t>
      </w:r>
    </w:p>
    <w:p/>
    <w:p>
      <w:r xmlns:w="http://schemas.openxmlformats.org/wordprocessingml/2006/main">
        <w:t xml:space="preserve">1. Job 37: 2 13 - Gɔd in pawa ɛn pawa oba di tin dɛn we Gɔd mek</w:t>
      </w:r>
    </w:p>
    <w:p/>
    <w:p>
      <w:r xmlns:w="http://schemas.openxmlformats.org/wordprocessingml/2006/main">
        <w:t xml:space="preserve">2. Sam 33: 6-9 - Gɔd in wok we i mek ɛn in pawa oba ɔlman</w:t>
      </w:r>
    </w:p>
    <w:p/>
    <w:p>
      <w:r xmlns:w="http://schemas.openxmlformats.org/wordprocessingml/2006/main">
        <w:t xml:space="preserve">Jona 1: 10 Di man dɛn fred bad bad wan ɛn aks am se: “Wetin mek yu du dis?” Di man dɛn bin no se i rɔnawe pan PAPA GƆD in fes, bikɔs i tɛl dɛn.</w:t>
      </w:r>
    </w:p>
    <w:p/>
    <w:p>
      <w:r xmlns:w="http://schemas.openxmlformats.org/wordprocessingml/2006/main">
        <w:t xml:space="preserve">Bikɔs Jona nɔ bin obe Jiova ɛn rɔnawe pan di Masta, dat bin mek di wan dɛn we de wok na di bot bin de fred se Gɔd de wit am.</w:t>
      </w:r>
    </w:p>
    <w:p/>
    <w:p>
      <w:r xmlns:w="http://schemas.openxmlformats.org/wordprocessingml/2006/main">
        <w:t xml:space="preserve">1. Wi fɔ obe Gɔd in wil, ilɛksɛf i at, ɔ wi fɔ de pan denja fɔ gɛt in wamat.</w:t>
      </w:r>
    </w:p>
    <w:p/>
    <w:p>
      <w:r xmlns:w="http://schemas.openxmlformats.org/wordprocessingml/2006/main">
        <w:t xml:space="preserve">2. Wi fɔ fred ɛn rɛspɛkt Gɔd in pawa ɛn in prezɛns.</w:t>
      </w:r>
    </w:p>
    <w:p/>
    <w:p>
      <w:r xmlns:w="http://schemas.openxmlformats.org/wordprocessingml/2006/main">
        <w:t xml:space="preserve">1. Jems 4: 7-8 So una put unasɛf ɔnda Gɔd. Una tinap agens di dɛbul, ɛn i go rɔnawe pan una. Una kam nia Gɔd, ɛn i go kam nia una. Una we de sin, klin una an, ɛn klin una at, una we gɛt tu maynd.</w:t>
      </w:r>
    </w:p>
    <w:p/>
    <w:p>
      <w:r xmlns:w="http://schemas.openxmlformats.org/wordprocessingml/2006/main">
        <w:t xml:space="preserve">2. Ayzaya 55: 6-7 Una fɔ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Jona 1: 11 Dɛn aks am se: “Wetin wi go du yu, so dat di si go kol to wi?” bikɔs di si bin de wok ɛn big big briz bin de blo.</w:t>
      </w:r>
    </w:p>
    <w:p/>
    <w:p>
      <w:r xmlns:w="http://schemas.openxmlformats.org/wordprocessingml/2006/main">
        <w:t xml:space="preserve">Dɛn bin tɛl Jona fɔ sakrifays insɛf fɔ stɔp di big big briz.</w:t>
      </w:r>
    </w:p>
    <w:p/>
    <w:p>
      <w:r xmlns:w="http://schemas.openxmlformats.org/wordprocessingml/2006/main">
        <w:t xml:space="preserve">1: Jizɔs na di bɛst sakrifays, ɛn wi fɔ tray fɔ tan lɛk am mɔ.</w:t>
      </w:r>
    </w:p>
    <w:p/>
    <w:p>
      <w:r xmlns:w="http://schemas.openxmlformats.org/wordprocessingml/2006/main">
        <w:t xml:space="preserve">2: Wi fɔ rɛdi fɔ lɛf fɔ du wetin wi want fɔ bɛnifit ɔda pipul dɛn.</w:t>
      </w:r>
    </w:p>
    <w:p/>
    <w:p>
      <w:r xmlns:w="http://schemas.openxmlformats.org/wordprocessingml/2006/main">
        <w:t xml:space="preserve">1: Lɛta Fɔ Filipay 2: 3-4 - Una nɔ du natin frɔm we yu want fɔ bi misɛf ɔ yu de mek prawd, bɔt we yu ɔmbul, una fɔ tek ɔda pipul dɛn we impɔtant pas unasɛf. Una nɔ fɔ jɔs luk fɔ wetin i want, bɔt una fɔ luk bak fɔ wetin ɔda pipul dɛn want.</w:t>
      </w:r>
    </w:p>
    <w:p/>
    <w:p>
      <w:r xmlns:w="http://schemas.openxmlformats.org/wordprocessingml/2006/main">
        <w:t xml:space="preserve">2: Jɔn 15: 13 - Nɔbɔdi nɔ gɛt big lɔv pas dis, we pɔsin gi in layf fɔ in padi dɛn.</w:t>
      </w:r>
    </w:p>
    <w:p/>
    <w:p>
      <w:r xmlns:w="http://schemas.openxmlformats.org/wordprocessingml/2006/main">
        <w:t xml:space="preserve">Jona 1: 12 I tɛl dɛn se: “Una kɛr mi go ɔp ɛn trowe mi na di si. na so di si go kol fɔ una, bikɔs a no se na mi sek dis big big briz de kam pan una.”</w:t>
      </w:r>
    </w:p>
    <w:p/>
    <w:p>
      <w:r xmlns:w="http://schemas.openxmlformats.org/wordprocessingml/2006/main">
        <w:t xml:space="preserve">Di wan dɛn we de wok na Jona in ship beg Gɔd fɔ mek i sɔri fɔ dɛn, ɛn Jona tɛl dɛn fɔ trowe am na di si fɔ mek di si kol.</w:t>
      </w:r>
    </w:p>
    <w:p/>
    <w:p>
      <w:r xmlns:w="http://schemas.openxmlformats.org/wordprocessingml/2006/main">
        <w:t xml:space="preserve">1. Gɔd kɔl wi fɔ step aut ɛn abop pan am ivin we tin nɔ izi.</w:t>
      </w:r>
    </w:p>
    <w:p/>
    <w:p>
      <w:r xmlns:w="http://schemas.openxmlformats.org/wordprocessingml/2006/main">
        <w:t xml:space="preserve">2. We wi obe Gɔd in kɔl, wi kin ɛkspɛkt se i go fetful bak.</w:t>
      </w:r>
    </w:p>
    <w:p/>
    <w:p>
      <w:r xmlns:w="http://schemas.openxmlformats.org/wordprocessingml/2006/main">
        <w:t xml:space="preserve">1. Matyu 16: 24-26 - Dɔn Jizɔs tɛl in disaypul dɛn se, “Ɛnibɔdi we want fɔ bi mi disaypul fɔ dinay insɛf ɛn tek in krɔs ɛn fala mi.” Bikɔs ɛnibɔdi we want fɔ sev in layf go lɔs am, bɔt ɛnibɔdi we lɔs in layf fɔ mi go fɛn am.</w:t>
      </w:r>
    </w:p>
    <w:p/>
    <w:p>
      <w:r xmlns:w="http://schemas.openxmlformats.org/wordprocessingml/2006/main">
        <w:t xml:space="preserve">2. Di Ibru Pipul Dɛn 11: 7 - Na fet Noa mek wan big bot fɔ sev in famili frɔm di wata we bin de rɔn. I bin obe Gɔd, we bin wɔn am bɔt tin dɛn we nɔ ɛva apin bifo.</w:t>
      </w:r>
    </w:p>
    <w:p/>
    <w:p>
      <w:r xmlns:w="http://schemas.openxmlformats.org/wordprocessingml/2006/main">
        <w:t xml:space="preserve">Jona 1: 13 Bɔt pan ɔl dat, di man dɛn bin de rayd tranga wan fɔ kɛr am go na di land; bɔt dɛn nɔ bin ebul, bikɔs di si bin de wok ɛn big big briz bin de blo pan dɛn.</w:t>
      </w:r>
    </w:p>
    <w:p/>
    <w:p>
      <w:r xmlns:w="http://schemas.openxmlformats.org/wordprocessingml/2006/main">
        <w:t xml:space="preserve">Gɔd bin protɛkt Jona fɔ mek big fish nɔ swɛla am, bɔt di wan dɛn we bin de wok na di bot bin stil gɛt big big briz.</w:t>
      </w:r>
    </w:p>
    <w:p/>
    <w:p>
      <w:r xmlns:w="http://schemas.openxmlformats.org/wordprocessingml/2006/main">
        <w:t xml:space="preserve">1: Wi fɔ mɛmba se na Gɔd de kɔntrol wi ivin we i tan lɛk se wi nɔ de kɔntrol wi.</w:t>
      </w:r>
    </w:p>
    <w:p/>
    <w:p>
      <w:r xmlns:w="http://schemas.openxmlformats.org/wordprocessingml/2006/main">
        <w:t xml:space="preserve">2: Wi fɔ mɛmba se Gɔd de wit wi ilɛksɛf wi gɛt big big briz.</w:t>
      </w:r>
    </w:p>
    <w:p/>
    <w:p>
      <w:r xmlns:w="http://schemas.openxmlformats.org/wordprocessingml/2006/main">
        <w:t xml:space="preserve">1: Lɛta Fɔ Rom 8: 31 - Wetin wi go se to dɛn tin ya? If Gɔd de fɔ wi, udat go ebul fɔ agens wi?</w:t>
      </w:r>
    </w:p>
    <w:p/>
    <w:p>
      <w:r xmlns:w="http://schemas.openxmlformats.org/wordprocessingml/2006/main">
        <w:t xml:space="preserve">2: Ayzaya 43: 2 - We yu pas na di wata, a go de wit yu; ɛn na di riva dɛn, dɛn nɔ go ful-ɔp yu, we yu de waka na di faya, yu nɔ go bɔn; ɛn di faya nɔ go shayn pan yu.</w:t>
      </w:r>
    </w:p>
    <w:p/>
    <w:p>
      <w:r xmlns:w="http://schemas.openxmlformats.org/wordprocessingml/2006/main">
        <w:t xml:space="preserve">Jona 1: 14 So dɛn kray to PAPA GƆD ɛn se: ‘PAPA GƆD, wi de beg yu, lɛ wi nɔ day fɔ dis man in layf, ɛn nɔ put inosɛnt blɔd pan wi, bikɔs yu PAPA GƆD dɔn du as i bin gladi fɔ yu.</w:t>
      </w:r>
    </w:p>
    <w:p/>
    <w:p>
      <w:r xmlns:w="http://schemas.openxmlformats.org/wordprocessingml/2006/main">
        <w:t xml:space="preserve">Di pipul dɛn we bin de na di ship we bin de kɛr Jona bin pre to Gɔd fɔ mek dɛn nɔ day bikɔs Jona in layf, ɛn mek dɛn nɔ aks dɛn fɔ ɛni blɔd we nɔ du natin.</w:t>
      </w:r>
    </w:p>
    <w:p/>
    <w:p>
      <w:r xmlns:w="http://schemas.openxmlformats.org/wordprocessingml/2006/main">
        <w:t xml:space="preserve">1. Fɔ ansa Gɔd in kɔl - Jona 1:14</w:t>
      </w:r>
    </w:p>
    <w:p/>
    <w:p>
      <w:r xmlns:w="http://schemas.openxmlformats.org/wordprocessingml/2006/main">
        <w:t xml:space="preserve">2. Gɔd na di wan we de rul - Jona 1: 14</w:t>
      </w:r>
    </w:p>
    <w:p/>
    <w:p>
      <w:r xmlns:w="http://schemas.openxmlformats.org/wordprocessingml/2006/main">
        <w:t xml:space="preserve">1. Ayzaya 55: 8-11 - PAPA GƆD se.</w:t>
      </w:r>
    </w:p>
    <w:p/>
    <w:p>
      <w:r xmlns:w="http://schemas.openxmlformats.org/wordprocessingml/2006/main">
        <w:t xml:space="preserve">2. Jems 4: 13-15 - Una we de se, “Tide ɔ tumara wi go go na da kayn siti de, ɛn go de de fɔ wan ia, ɛn bay ɛn sɛl, ɛn gɛt bɛnifit.”</w:t>
      </w:r>
    </w:p>
    <w:p/>
    <w:p>
      <w:r xmlns:w="http://schemas.openxmlformats.org/wordprocessingml/2006/main">
        <w:t xml:space="preserve">Jona 1: 15 So dɛn tek Jona ɛn trowe am na di si.</w:t>
      </w:r>
    </w:p>
    <w:p/>
    <w:p>
      <w:r xmlns:w="http://schemas.openxmlformats.org/wordprocessingml/2006/main">
        <w:t xml:space="preserve">Di selɔ dɛn we bin de insay di ship we bin de kɛr Jona trowe am na di wata fɔ mek Gɔd ɛn di si we bin de blo, gladi.</w:t>
      </w:r>
    </w:p>
    <w:p/>
    <w:p>
      <w:r xmlns:w="http://schemas.openxmlformats.org/wordprocessingml/2006/main">
        <w:t xml:space="preserve">1. Di Pawa fɔ Fet - Aw fet kin ɛp wi fɔ pul wi fred ɛn nɔ sef.</w:t>
      </w:r>
    </w:p>
    <w:p/>
    <w:p>
      <w:r xmlns:w="http://schemas.openxmlformats.org/wordprocessingml/2006/main">
        <w:t xml:space="preserve">2. Gɔd in sɔri-at - Gɔd in sɔri-at ɛn in gudnɛs to Jona pan ɔl we i nɔ obe.</w:t>
      </w:r>
    </w:p>
    <w:p/>
    <w:p>
      <w:r xmlns:w="http://schemas.openxmlformats.org/wordprocessingml/2006/main">
        <w:t xml:space="preserve">1. Lɛta Fɔ Ɛfisɔs 2: 8-9 - Bikɔs ɔf di gudnɛs we una gɛt fɔ sev una bikɔs una gɛt fet. Ɛn dis nɔto yu yon du; na Gɔd in gift, nɔto bikɔs ɔf wok, so dat nɔbɔdi nɔ go bost.</w:t>
      </w:r>
    </w:p>
    <w:p/>
    <w:p>
      <w:r xmlns:w="http://schemas.openxmlformats.org/wordprocessingml/2006/main">
        <w:t xml:space="preserve">2. Sam 107: 23-24 - Di wan dɛn we de go dɔŋ na di si wit ship, we de du biznɛs na big big wata; dɛn dɔn si wetin Jiova de du, ɛn in wɔndaful tin dɛn na di dip dip ples.</w:t>
      </w:r>
    </w:p>
    <w:p/>
    <w:p>
      <w:r xmlns:w="http://schemas.openxmlformats.org/wordprocessingml/2006/main">
        <w:t xml:space="preserve">Jona 1: 16 Dɔn di man dɛn fred PAPA GƆD ɛn mek sakrifays to PAPA GƆD ɛn mek prɔmis.</w:t>
      </w:r>
    </w:p>
    <w:p/>
    <w:p>
      <w:r xmlns:w="http://schemas.openxmlformats.org/wordprocessingml/2006/main">
        <w:t xml:space="preserve">Dis pat de sho se di man dɛn we mit Jona bin de fred PAPA GƆD ɛn dɛn bin ansa am bay we dɛn mek sakrifays ɛn mek prɔmis.</w:t>
      </w:r>
    </w:p>
    <w:p/>
    <w:p>
      <w:r xmlns:w="http://schemas.openxmlformats.org/wordprocessingml/2006/main">
        <w:t xml:space="preserve">1: Wi ansa to di PAPA GƆD fɔ bi wan fɔ rɛspɛkt ɛn obe.</w:t>
      </w:r>
    </w:p>
    <w:p/>
    <w:p>
      <w:r xmlns:w="http://schemas.openxmlformats.org/wordprocessingml/2006/main">
        <w:t xml:space="preserve">2: Wi fɔ gɛt spirit fɔ ɔmbul ɛn sɔrɛnda ɔltɛm we wi mit di PAPA GƆD.</w:t>
      </w:r>
    </w:p>
    <w:p/>
    <w:p>
      <w:r xmlns:w="http://schemas.openxmlformats.org/wordprocessingml/2006/main">
        <w:t xml:space="preserve">1: Ayzaya 66: 2 Dis na di wan we a go luk to: di wan we ɔmbul ɛn we de fil bad ɛn we de shek shek fɔ mi wɔd.</w:t>
      </w:r>
    </w:p>
    <w:p/>
    <w:p>
      <w:r xmlns:w="http://schemas.openxmlformats.org/wordprocessingml/2006/main">
        <w:t xml:space="preserve">2: Lɛta Fɔ Filipay 2: 8 Ɛn we dɛn si am lɛk mɔtalman, i put insɛf dɔŋ bay we i obe am te i day ivin day pan krɔs!</w:t>
      </w:r>
    </w:p>
    <w:p/>
    <w:p>
      <w:r xmlns:w="http://schemas.openxmlformats.org/wordprocessingml/2006/main">
        <w:t xml:space="preserve">Jona 1: 17 PAPA GƆD bin dɔn mek wan big fish fɔ swɛla Jona. Ɛn Jona bin de na di fish in bɛlɛ fɔ tri dez ɛn tri nɛt.</w:t>
      </w:r>
    </w:p>
    <w:p/>
    <w:p>
      <w:r xmlns:w="http://schemas.openxmlformats.org/wordprocessingml/2006/main">
        <w:t xml:space="preserve">Jona bin obe Jiova ɛn i bin fri frɔm di prɔblɛm we i bin gɛt.</w:t>
      </w:r>
    </w:p>
    <w:p/>
    <w:p>
      <w:r xmlns:w="http://schemas.openxmlformats.org/wordprocessingml/2006/main">
        <w:t xml:space="preserve">1: Gɔd fetful ɛn i go fri wi frɔm wi trɔbul if wi obe in lɔ dɛn.</w:t>
      </w:r>
    </w:p>
    <w:p/>
    <w:p>
      <w:r xmlns:w="http://schemas.openxmlformats.org/wordprocessingml/2006/main">
        <w:t xml:space="preserve">2: Wi fɔ abop pan di Masta ilɛk wetin apin to wi.</w:t>
      </w:r>
    </w:p>
    <w:p/>
    <w:p>
      <w:r xmlns:w="http://schemas.openxmlformats.org/wordprocessingml/2006/main">
        <w:t xml:space="preserve">1: Sam 56: 3, "We a de fred, a de abop pan yu."</w:t>
      </w:r>
    </w:p>
    <w:p/>
    <w:p>
      <w:r xmlns:w="http://schemas.openxmlformats.org/wordprocessingml/2006/main">
        <w:t xml:space="preserve">2: Lɛta Fɔ Rom 10: 11, "Bikɔs di Skripchɔ se, 'Ɛnibɔdi we biliv pan am nɔ go shem.'"</w:t>
      </w:r>
    </w:p>
    <w:p/>
    <w:p>
      <w:r xmlns:w="http://schemas.openxmlformats.org/wordprocessingml/2006/main">
        <w:t xml:space="preserve">Jona chapta 2 tɔk bɔt Jona in prea fɔ ripɛnt ɛn fri am we i bin de insay di big fish in bɛlɛ. Di chapta tɔk mɔ bɔt aw Jona bin gri se i nɔ obe am, i beg fɔ lɛ dɛn sɔri fɔ am, ɛn aw Gɔd bin ansa in prea.</w:t>
      </w:r>
    </w:p>
    <w:p/>
    <w:p>
      <w:r xmlns:w="http://schemas.openxmlformats.org/wordprocessingml/2006/main">
        <w:t xml:space="preserve">Paragraf Fɔs: Di chapta bigin wit Jona in prea frɔm di fish in bɛlɛ. Jona gri se i kɔl Jiova we i sɔfa, ɛn Gɔd ansa am. I de diskraib in desperate situation, we dɛn trowe am na di dip wata ɛn di kɔrɛnt ɛn wata we de rɔn rawnd am (Jona 2: 1-3).</w:t>
      </w:r>
    </w:p>
    <w:p/>
    <w:p>
      <w:r xmlns:w="http://schemas.openxmlformats.org/wordprocessingml/2006/main">
        <w:t xml:space="preserve">Paragraf 2: Di chapta sho aw Jona bin no di bad tin dɛn we go apin to am we i nɔ obe. I tɔk bɔt aw dɛn drɛb am kɔmɔt na Gɔd in yay, ɛn in layf bin de go dɔŋ. Jona gri se i mɛmba di Masta ɛn tɔn to am fɔ ripɛnt (Jona 2: 4-7).</w:t>
      </w:r>
    </w:p>
    <w:p/>
    <w:p>
      <w:r xmlns:w="http://schemas.openxmlformats.org/wordprocessingml/2006/main">
        <w:t xml:space="preserve">3rd Paragraf: Di chapta sho aw Jona bin beg Gɔd fɔ mek i sɔri fɔ am ɛn fri am. I gri se na di Masta nɔmɔ de sev pɔsin. Jona prɔmis fɔ du wetin i dɔn prɔmis ɛn gi sakrifays fɔ tɛl tɛnki we i fri (Jona 2: 8-9).</w:t>
      </w:r>
    </w:p>
    <w:p/>
    <w:p>
      <w:r xmlns:w="http://schemas.openxmlformats.org/wordprocessingml/2006/main">
        <w:t xml:space="preserve">Paragraf 4: Di chapta dɔn wit di we aw Gɔd bin ansa Jona in prea. Di Masta tɛl di fish fɔ vɔmit Jona na dray land (Jona 2: 10).</w:t>
      </w:r>
    </w:p>
    <w:p/>
    <w:p>
      <w:r xmlns:w="http://schemas.openxmlformats.org/wordprocessingml/2006/main">
        <w:t xml:space="preserve">Fɔ tɔk smɔl, .</w:t>
      </w:r>
    </w:p>
    <w:p>
      <w:r xmlns:w="http://schemas.openxmlformats.org/wordprocessingml/2006/main">
        <w:t xml:space="preserve">Jona chapta 2 tɔk bɔt Jona in prea fɔ ripɛnt ɛn fri am we i bin de insay di big fish in bɛlɛ. Di chapta tɔk mɔ bɔt aw Jona bin gri se i nɔ obe am, i beg fɔ lɛ dɛn sɔri fɔ am, ɛn aw Gɔd bin ansa in prea.</w:t>
      </w:r>
    </w:p>
    <w:p/>
    <w:p>
      <w:r xmlns:w="http://schemas.openxmlformats.org/wordprocessingml/2006/main">
        <w:t xml:space="preserve">Jona in prea frɔm di fish in bɛlɛ, we i gri se i de fil bad ɛn Gɔd in ansa.</w:t>
      </w:r>
    </w:p>
    <w:p>
      <w:r xmlns:w="http://schemas.openxmlformats.org/wordprocessingml/2006/main">
        <w:t xml:space="preserve">Fɔ no di bad tin dɛn we go apin to am we i nɔ obe ɛn we i tɔn to di Masta fɔ ripɛnt.</w:t>
      </w:r>
    </w:p>
    <w:p>
      <w:r xmlns:w="http://schemas.openxmlformats.org/wordprocessingml/2006/main">
        <w:t xml:space="preserve">Beg fɔ Gɔd in sɔri-at ɛn fridɔm, gri se sev kɔmɔt frɔm di Masta nɔmɔ.</w:t>
      </w:r>
    </w:p>
    <w:p>
      <w:r xmlns:w="http://schemas.openxmlformats.org/wordprocessingml/2006/main">
        <w:t xml:space="preserve">Vaw fɔ du wetin yu dɔn prɔmis ɛn sakrifays fɔ tɛl tɛnki we yu fri.</w:t>
      </w:r>
    </w:p>
    <w:p>
      <w:r xmlns:w="http://schemas.openxmlformats.org/wordprocessingml/2006/main">
        <w:t xml:space="preserve">Gɔd in ansa, we i tɛl di fish fɔ vɔmit Jona na dray land.</w:t>
      </w:r>
    </w:p>
    <w:p/>
    <w:p>
      <w:r xmlns:w="http://schemas.openxmlformats.org/wordprocessingml/2006/main">
        <w:t xml:space="preserve">Dis chapta we Jona rayt de tɔk mɔ bɔt Jona in prea fɔ ripɛnt ɛn fri am we i bin de insay di big fish in bɛlɛ. Jona gri se i kɔl Jiova we i sɔfa, ɛn Gɔd ansa am. I tɔk bɔt di bad bad tin we bin apin to am, we dɛn bin de trowe am na di dip wata ɛn di kɔrɛnt ɛn wef dɛn bin de rawnd am. Jona no di bad tin dɛn we go apin to am we i nɔ obe am, ɛn i gri se dɛn drɛb am kɔmɔt na Gɔd in yay ɛn in layf de go dɔŋ. I mɛmba di Masta ɛn tɔn to am fɔ ripɛnt. Jona beg Gɔd fɔ mek i sɔri fɔ am ɛn fri am, ɛn i gri se na di Masta nɔmɔ de sev pɔsin. I prɔmis fɔ du wetin i dɔn prɔmis ɛn sakrifays fɔ tɛl tɛnki we i fri. Di chapta dɔn wit di we aw Gɔd ansa Jona in prea, as di Masta tɛl di fish fɔ vɔmit Jona na dray land. Dis chapta de sho di tɔpik bɔt fɔ ripɛnt, fɔ fɔgiv, ɛn di pawa we Gɔd gɛt fɔ sev wi.</w:t>
      </w:r>
    </w:p>
    <w:p/>
    <w:p>
      <w:r xmlns:w="http://schemas.openxmlformats.org/wordprocessingml/2006/main">
        <w:t xml:space="preserve">Jona 2: 1 Dɔn Jona pre to PAPA GƆD in Gɔd frɔm di fish in bɛlɛ.</w:t>
      </w:r>
    </w:p>
    <w:p/>
    <w:p>
      <w:r xmlns:w="http://schemas.openxmlformats.org/wordprocessingml/2006/main">
        <w:t xml:space="preserve">Jona bin kray to di Masta wit op ɛn pwɛl at frɔm di dip dip pwɛl at we i bin gɛt.</w:t>
      </w:r>
    </w:p>
    <w:p/>
    <w:p>
      <w:r xmlns:w="http://schemas.openxmlformats.org/wordprocessingml/2006/main">
        <w:t xml:space="preserve">1. Gɔd de de ɔltɛm ɛn lisin to wi kray fɔ ɛp, ilɛksɛf wi at pwɛl.</w:t>
      </w:r>
    </w:p>
    <w:p/>
    <w:p>
      <w:r xmlns:w="http://schemas.openxmlformats.org/wordprocessingml/2006/main">
        <w:t xml:space="preserve">2. Gɔd rɛdi fɔ fɔgiv, ivin we wi dɔn kɔmɔt fa frɔm am.</w:t>
      </w:r>
    </w:p>
    <w:p/>
    <w:p>
      <w:r xmlns:w="http://schemas.openxmlformats.org/wordprocessingml/2006/main">
        <w:t xml:space="preserve">1. Sam 130: 1-2 "A de kray to yu, PAPA GƆD! O Masta, yɛri mi vɔys! Mek yu yes pe atɛnshɔn to di vɔys we a de beg fɔ sɔri fɔ yu!"</w:t>
      </w:r>
    </w:p>
    <w:p/>
    <w:p>
      <w:r xmlns:w="http://schemas.openxmlformats.org/wordprocessingml/2006/main">
        <w:t xml:space="preserve">2. Jems 4: 8-10 "Una kam nia Gɔd, ɛn i go kam nia una. Una we de sin, klin una an ɛn klin una at tɔn to kray ɛn una gladi fɔ dak. Una put unasɛf dɔŋ bifo di Masta, ɛn i go es una ɔp."</w:t>
      </w:r>
    </w:p>
    <w:p/>
    <w:p>
      <w:r xmlns:w="http://schemas.openxmlformats.org/wordprocessingml/2006/main">
        <w:t xml:space="preserve">Jona 2: 2 Ɛn i se: “A kray to PAPA GƆD bikɔs ɔf mi sɔfa, ɛn i yɛri mi; kɔmɔt na di bɛlɛ na ɛlfaya a kray, ɛn yu yɛri mi vɔys.</w:t>
      </w:r>
    </w:p>
    <w:p/>
    <w:p>
      <w:r xmlns:w="http://schemas.openxmlformats.org/wordprocessingml/2006/main">
        <w:t xml:space="preserve">Jona bin pre to Gɔd frɔm insay wan fish in bɛlɛ ɛn Gɔd yɛri am.</w:t>
      </w:r>
    </w:p>
    <w:p/>
    <w:p>
      <w:r xmlns:w="http://schemas.openxmlformats.org/wordprocessingml/2006/main">
        <w:t xml:space="preserve">1. Gɔd de yɛri di prea we in pipul dɛn de pre</w:t>
      </w:r>
    </w:p>
    <w:p/>
    <w:p>
      <w:r xmlns:w="http://schemas.openxmlformats.org/wordprocessingml/2006/main">
        <w:t xml:space="preserve">2. Ansa Prea dɛn na Ples dɛn we Nɔ Nɔmal</w:t>
      </w:r>
    </w:p>
    <w:p/>
    <w:p>
      <w:r xmlns:w="http://schemas.openxmlformats.org/wordprocessingml/2006/main">
        <w:t xml:space="preserve">1. Pita In Fɔs Lɛta 5: 7 Put ɔl yu wɔri pan am bikɔs i bisin bɔt yu.</w:t>
      </w:r>
    </w:p>
    <w:p/>
    <w:p>
      <w:r xmlns:w="http://schemas.openxmlformats.org/wordprocessingml/2006/main">
        <w:t xml:space="preserve">2. Sam 130: 1-2 A de kray to yu, O Masta. Masta, yɛri mi vɔys! Mek una yes pe atɛnshɔn to di vɔys we a de beg!</w:t>
      </w:r>
    </w:p>
    <w:p/>
    <w:p>
      <w:r xmlns:w="http://schemas.openxmlformats.org/wordprocessingml/2006/main">
        <w:t xml:space="preserve">Jona 2: 3 Yu bin dɔn trowe mi na di dip dip ples, midul di si; ɛn di wata we bin de rɔn rawnd mi, ɔl yu big big briz ɛn yu wef dɛn bin pas oba mi.</w:t>
      </w:r>
    </w:p>
    <w:p/>
    <w:p>
      <w:r xmlns:w="http://schemas.openxmlformats.org/wordprocessingml/2006/main">
        <w:t xml:space="preserve">Di tin dɛn we bin de apin to Jona bin rili fil bad ɛn i bin kray to Gɔd fɔ lɛ i ɛp am.</w:t>
      </w:r>
    </w:p>
    <w:p/>
    <w:p>
      <w:r xmlns:w="http://schemas.openxmlformats.org/wordprocessingml/2006/main">
        <w:t xml:space="preserve">1: Gɔd de wit wi ɔltɛm, ilɛksɛf wi strɛs dip ɔ i at fɔ wi.</w:t>
      </w:r>
    </w:p>
    <w:p/>
    <w:p>
      <w:r xmlns:w="http://schemas.openxmlformats.org/wordprocessingml/2006/main">
        <w:t xml:space="preserve">2: Ivin insay wi dak tɛm dɛn, wi kin luk to Gɔd fɔ sev wi ɛn fɔ gɛt op.</w:t>
      </w:r>
    </w:p>
    <w:p/>
    <w:p>
      <w:r xmlns:w="http://schemas.openxmlformats.org/wordprocessingml/2006/main">
        <w:t xml:space="preserve">1: Sam 46: 1-3 "Gɔd na wi say fɔ rɔn ɛn trɛnk, i de ɛp wi ɔltɛm we wi gɛt prɔblɛm. So wi nɔ go fred, pan ɔl we di wɔl giv ɔp ɛn di mawnten dɛn fɔdɔm na di at na di si, pan ɔl we in wata de ala." ɛn fom ɛn di mawnten dɛn kin shek wit dɛn surging."</w:t>
      </w:r>
    </w:p>
    <w:p/>
    <w:p>
      <w:r xmlns:w="http://schemas.openxmlformats.org/wordprocessingml/2006/main">
        <w:t xml:space="preserve">2: Ayzaya 43: 2 "We yu pas na di wata, a go de wit yu, ɛn we yu pas na di riva dɛn, dɛn nɔ go swip oba yu. We yu waka na di faya, yu nɔ go bɔn; di faya." nɔ go mek yu bɔn faya.”</w:t>
      </w:r>
    </w:p>
    <w:p/>
    <w:p>
      <w:r xmlns:w="http://schemas.openxmlformats.org/wordprocessingml/2006/main">
        <w:t xml:space="preserve">Jona 2: 4 Dɔn a se, “Dɛn dɔn pul mi kɔmɔt na yu yay; bɔt stil a go luk bak to yu oli tɛmpul.</w:t>
      </w:r>
    </w:p>
    <w:p/>
    <w:p>
      <w:r xmlns:w="http://schemas.openxmlformats.org/wordprocessingml/2006/main">
        <w:t xml:space="preserve">Jona in prea fɔ ripɛnt to Gɔd.</w:t>
      </w:r>
    </w:p>
    <w:p/>
    <w:p>
      <w:r xmlns:w="http://schemas.openxmlformats.org/wordprocessingml/2006/main">
        <w:t xml:space="preserve">1: I nɔ mata aw fa wi dɔn go, Gɔd de wet fɔ wi ɔltɛm fɔ tɔn to am.</w:t>
      </w:r>
    </w:p>
    <w:p/>
    <w:p>
      <w:r xmlns:w="http://schemas.openxmlformats.org/wordprocessingml/2006/main">
        <w:t xml:space="preserve">2: Gɔd in sɔri-at ɛn in spɛshal gudnɛs de fɔ wi ɔltɛm, ilɛksɛf wi sityueshɔn.</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plɛnti plɛnti."</w:t>
      </w:r>
    </w:p>
    <w:p/>
    <w:p>
      <w:r xmlns:w="http://schemas.openxmlformats.org/wordprocessingml/2006/main">
        <w:t xml:space="preserve">2: Lyuk 15: 17-20 - "We i kam to in maynd, i se, "Bɔku mi papa in wokman dɛn gɛt bred ɛn we nɔ gɛt bɛtɛ tin fɔ it, ɛn a de day wit angri! A go grap ɛn go to mi papa, ɛn." go tɛl am se, ‘Papa, a dɔn sin agens ɛvin ɛn bifo yu, ɛn a nɔ fit fɔ mek dɛn kɔl mi yu pikin igen. Mek mi lɛk wan pan yu wokman dɛn we yu de pe fɔ.’ Ɛn i grap ɛn kam to in papa.’ Bɔt we i bin stil de fa, in papa si am, ɛn sɔri fɔ am, ɛn rɔn, fɔdɔm na in nɛk, ɛn kis am."</w:t>
      </w:r>
    </w:p>
    <w:p/>
    <w:p>
      <w:r xmlns:w="http://schemas.openxmlformats.org/wordprocessingml/2006/main">
        <w:t xml:space="preserve">Jona 2: 5 Di wata bin rawnd mi, ivin to mi sol, di dip klos mi rawnd, di gras bin rap mi ed.</w:t>
      </w:r>
    </w:p>
    <w:p/>
    <w:p>
      <w:r xmlns:w="http://schemas.openxmlformats.org/wordprocessingml/2006/main">
        <w:t xml:space="preserve">Di prea we Jona bin pre fɔ mek i nɔ gɛt op igen we i bin de travul na di si we big big briz bin de blo, na ɛgzampul fɔ sho se i gɛt fet ɛn abop pan Gɔd.</w:t>
      </w:r>
    </w:p>
    <w:p/>
    <w:p>
      <w:r xmlns:w="http://schemas.openxmlformats.org/wordprocessingml/2006/main">
        <w:t xml:space="preserve">1: Gɔd de wit wi ɔltɛm insay wi dak tɛm dɛn, i nɔ de ɛva lɛf wi wan.</w:t>
      </w:r>
    </w:p>
    <w:p/>
    <w:p>
      <w:r xmlns:w="http://schemas.openxmlformats.org/wordprocessingml/2006/main">
        <w:t xml:space="preserve">2: We tin tranga, wi kin tɔn to Gɔd fɔ mek i gɛt trɛnk ɛn fɔ mek i biliv tranga wan.</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1 - "Gɔd na wi ples fɔ rɔn ɛn trɛnk, i de ɛp wi we wi gɛt prɔblɛm."</w:t>
      </w:r>
    </w:p>
    <w:p/>
    <w:p>
      <w:r xmlns:w="http://schemas.openxmlformats.org/wordprocessingml/2006/main">
        <w:t xml:space="preserve">Jona 2: 6 A go dɔŋ di mawnten dɛn; di wɔl wit in bar dɛn bin de rawnd mi sote go, bɔt yu dɔn briŋ mi layf frɔm rɔtin, O PAPA GƆD mi Gɔd.</w:t>
      </w:r>
    </w:p>
    <w:p/>
    <w:p>
      <w:r xmlns:w="http://schemas.openxmlformats.org/wordprocessingml/2006/main">
        <w:t xml:space="preserve">Jona prez Gɔd fɔ we i fri am frɔm wan bad bad tin.</w:t>
      </w:r>
    </w:p>
    <w:p/>
    <w:p>
      <w:r xmlns:w="http://schemas.openxmlformats.org/wordprocessingml/2006/main">
        <w:t xml:space="preserve">1. Gɔd go de de ɔltɛm we wi nid ɛp.</w:t>
      </w:r>
    </w:p>
    <w:p/>
    <w:p>
      <w:r xmlns:w="http://schemas.openxmlformats.org/wordprocessingml/2006/main">
        <w:t xml:space="preserve">2. Trɔst di Masta bikɔs i nɔ go ɛva lɛf wi.</w:t>
      </w:r>
    </w:p>
    <w:p/>
    <w:p>
      <w:r xmlns:w="http://schemas.openxmlformats.org/wordprocessingml/2006/main">
        <w:t xml:space="preserve">1. Sam 34: 17-18 "We di wan dɛn we de du wetin rayt de kray fɔ ɛp, PAPA GƆD de yɛri ɛn sev dɛn frɔm ɔl dɛn prɔblɛm. PAPA GƆD de nia di wan dɛn we dɛn at pwɛl ɛn i de sev di wan dɛn we dɛn at pwɛl."</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Jona 2: 7 We mi sol taya, a mɛmba PAPA GƆD, ɛn mi prea kam to yu, insay yu oli tɛmpul.</w:t>
      </w:r>
    </w:p>
    <w:p/>
    <w:p>
      <w:r xmlns:w="http://schemas.openxmlformats.org/wordprocessingml/2006/main">
        <w:t xml:space="preserve">Jona bin go fɛn say fɔ rɔn go to di Masta we i nɔ bin gɛt op igen.</w:t>
      </w:r>
    </w:p>
    <w:p/>
    <w:p>
      <w:r xmlns:w="http://schemas.openxmlformats.org/wordprocessingml/2006/main">
        <w:t xml:space="preserve">1. Gɔd na wi say fɔ rɔnawe pan trɔbul.</w:t>
      </w:r>
    </w:p>
    <w:p/>
    <w:p>
      <w:r xmlns:w="http://schemas.openxmlformats.org/wordprocessingml/2006/main">
        <w:t xml:space="preserve">2. Di Masta de de ɔltɛm fɔ lisin to wi prea.</w:t>
      </w:r>
    </w:p>
    <w:p/>
    <w:p>
      <w:r xmlns:w="http://schemas.openxmlformats.org/wordprocessingml/2006/main">
        <w:t xml:space="preserve">1. Sam 34: 17-18 - "We di wan dɛn we de du wetin rayt kray fɔ ɛp, PAPA GƆD de yɛri ɛn sev dɛn frɔm ɔl dɛn prɔblɛm. PAPA GƆD de nia di wan dɛn we at pwɛl ɛn i de sev di wan dɛn we dɛn at pwɛl."</w:t>
      </w:r>
    </w:p>
    <w:p/>
    <w:p>
      <w:r xmlns:w="http://schemas.openxmlformats.org/wordprocessingml/2006/main">
        <w:t xml:space="preserve">2. Ayzaya 41: 10 - "Nɔ fred, bikɔs a de wit yu; nɔ shem, bikɔs mi na yu Gɔd; a go gi yu trɛnk, a go ɛp yu, a go sɔpɔt yu wit mi raytan we rayt."</w:t>
      </w:r>
    </w:p>
    <w:p/>
    <w:p>
      <w:r xmlns:w="http://schemas.openxmlformats.org/wordprocessingml/2006/main">
        <w:t xml:space="preserve">Jona 2: 8 Di wan dɛn we de du lay lay tin dɛn kin lɛf fɔ sɔri fɔ dɛnsɛf.</w:t>
      </w:r>
    </w:p>
    <w:p/>
    <w:p>
      <w:r xmlns:w="http://schemas.openxmlformats.org/wordprocessingml/2006/main">
        <w:t xml:space="preserve">Jona wɔn se di wan dɛn we de wɔship lay lay gɔd dɛn go lɛf fɔ sɔri fɔ Gɔd.</w:t>
      </w:r>
    </w:p>
    <w:p/>
    <w:p>
      <w:r xmlns:w="http://schemas.openxmlformats.org/wordprocessingml/2006/main">
        <w:t xml:space="preserve">1. Di Denja dɛn we de pan Aydɔl wɔship: Lan frɔm Jona in wɔnin.</w:t>
      </w:r>
    </w:p>
    <w:p/>
    <w:p>
      <w:r xmlns:w="http://schemas.openxmlformats.org/wordprocessingml/2006/main">
        <w:t xml:space="preserve">2. Ɔndastand di sɔri-at we Gɔd de sɔri fɔ ɛn aw Lay lay wɔship de rijek am.</w:t>
      </w:r>
    </w:p>
    <w:p/>
    <w:p>
      <w:r xmlns:w="http://schemas.openxmlformats.org/wordprocessingml/2006/main">
        <w:t xml:space="preserve">1. Sam 106: 21 Dɛn fɔgɛt Gɔd we na dɛn Seviɔ, we bin dɔn du big big tin dɛn na Ijipt.</w:t>
      </w:r>
    </w:p>
    <w:p/>
    <w:p>
      <w:r xmlns:w="http://schemas.openxmlformats.org/wordprocessingml/2006/main">
        <w:t xml:space="preserve">2. Ayzaya 44: 6-8 Na so PAPA GƆD, di Kiŋ fɔ Izrɛl ɛn in Ridima, di Masta we gɛt pawa, se: "Mi na di fɔs wan ɛn mi na di las wan; apat frɔm mi, no gɔd nɔ de. Udat tan lɛk mi? Lɛ i prich am.Lɛ i tɔk ɛn put am bifo mi, bikɔs a dɔn pik wan pipul dɛn we bin de trade.Lɛ dɛn tɔk bɔt wetin gɛt fɔ apin ɛn wetin go apin.Una nɔ fred, una nɔ fred, a nɔ tɛl una frɔm trade trade ɛn a dɔn tɔk bɔt am it? Ɛn una na mi witnɛs dɛn! Gɔd de pas mi? No Rɔk nɔ de; a nɔ no ɛni wan."</w:t>
      </w:r>
    </w:p>
    <w:p/>
    <w:p>
      <w:r xmlns:w="http://schemas.openxmlformats.org/wordprocessingml/2006/main">
        <w:t xml:space="preserve">Jona 2: 9 Bɔt a go sakrifays to yu wit vɔys fɔ tɛl tɛnki; A go pe dat we a dɔn prɔmis. Sev na PAPA GƆD in yon.</w:t>
      </w:r>
    </w:p>
    <w:p/>
    <w:p>
      <w:r xmlns:w="http://schemas.openxmlformats.org/wordprocessingml/2006/main">
        <w:t xml:space="preserve">Jona tɛl Gɔd tɛnki ɛn i gri se na in nɔmɔ de sev pɔsin.</w:t>
      </w:r>
    </w:p>
    <w:p/>
    <w:p>
      <w:r xmlns:w="http://schemas.openxmlformats.org/wordprocessingml/2006/main">
        <w:t xml:space="preserve">1. Di Pawa fɔ Tɛnki: Stɔdi bɔt Jona 2: 9</w:t>
      </w:r>
    </w:p>
    <w:p/>
    <w:p>
      <w:r xmlns:w="http://schemas.openxmlformats.org/wordprocessingml/2006/main">
        <w:t xml:space="preserve">2. Sev na di PAPA GƆD: Di Rial we Gɔd in Grɛs Prɔvishɔn</w:t>
      </w:r>
    </w:p>
    <w:p/>
    <w:p>
      <w:r xmlns:w="http://schemas.openxmlformats.org/wordprocessingml/2006/main">
        <w:t xml:space="preserve">1. Sam 107: 1-2 - "Una tɛl PAPA GƆD tɛnki, bikɔs i gud, bikɔs in sɔri-at de sote go. Lɛ di wan dɛn we PAPA GƆD dɔn fri, we i dɔn fri frɔm di ɛnimi in an, tɔk so;"</w:t>
      </w:r>
    </w:p>
    <w:p/>
    <w:p>
      <w:r xmlns:w="http://schemas.openxmlformats.org/wordprocessingml/2006/main">
        <w:t xml:space="preserve">2. Ayzaya 12: 2 - "Luk, Gɔd na mi sev; a go abop pan mi, ɛn a nɔ go fred, bikɔs PAPA GƆD na mi trɛnk ɛn mi siŋ; insɛf dɔn bi mi sev."</w:t>
      </w:r>
    </w:p>
    <w:p/>
    <w:p>
      <w:r xmlns:w="http://schemas.openxmlformats.org/wordprocessingml/2006/main">
        <w:t xml:space="preserve">Jona 2: 10 PAPA GƆD tɔk to di fish, ɛn i vɔmit Jona na di dray land.</w:t>
      </w:r>
    </w:p>
    <w:p/>
    <w:p>
      <w:r xmlns:w="http://schemas.openxmlformats.org/wordprocessingml/2006/main">
        <w:t xml:space="preserve">Gɔd tɔk to wan fish, afta dat i spit Jona na dray land.</w:t>
      </w:r>
    </w:p>
    <w:p/>
    <w:p>
      <w:r xmlns:w="http://schemas.openxmlformats.org/wordprocessingml/2006/main">
        <w:t xml:space="preserve">1. "Gɔd in sɔri-at we pɔsin nɔ go ebul fɔ ɔndastand".</w:t>
      </w:r>
    </w:p>
    <w:p/>
    <w:p>
      <w:r xmlns:w="http://schemas.openxmlformats.org/wordprocessingml/2006/main">
        <w:t xml:space="preserve">2. "Di Pawa fɔ obe".</w:t>
      </w:r>
    </w:p>
    <w:p/>
    <w:p>
      <w:r xmlns:w="http://schemas.openxmlformats.org/wordprocessingml/2006/main">
        <w:t xml:space="preserve">1. Jɛrimaya 33: 3 - "Kɔl mi, a go ansa yu, ɛn sho yu big ɛn pawaful tin dɛn we yu nɔ no."</w:t>
      </w:r>
    </w:p>
    <w:p/>
    <w:p>
      <w:r xmlns:w="http://schemas.openxmlformats.org/wordprocessingml/2006/main">
        <w:t xml:space="preserve">2. Sam 107: 28-30 - "Dɔn dɛn de kray to PAPA GƆD we dɛn de sɔfa, ɛn i de pul dɛn kɔmɔt pan dɛn prɔblɛm. I de mek di big big briz kol, so dat di wef dɛn we de blo de stɔp. Dɔn dɛn gladi bikɔs dɛn de." una kwayɛt, so i de kɛr dɛn go na di say we dɛn want."</w:t>
      </w:r>
    </w:p>
    <w:p/>
    <w:p>
      <w:r xmlns:w="http://schemas.openxmlformats.org/wordprocessingml/2006/main">
        <w:t xml:space="preserve">Jona chapta 3 de tɔk bɔt aw Jona bin obe Gɔd in kɔmand fɔ go na di siti we nem Ninivɛ ɛn tɛl am mɛsej fɔ jɔj. Di chapta tɔk bɔt aw di pipul dɛn na Niniva bin ripɛnt, Gɔd in sɔri-at, ɛn di sev we dɛn go sev ɛn fɔgiv dɛn.</w:t>
      </w:r>
    </w:p>
    <w:p/>
    <w:p>
      <w:r xmlns:w="http://schemas.openxmlformats.org/wordprocessingml/2006/main">
        <w:t xml:space="preserve">1st Paragraf: Di chapta bigin wit we Gɔd gi Jona sɛkɔn chans, ɛn tɛl am wan tɛm bak fɔ go na di big siti na Ninivɛ ɛn prich di mɛsej we Gɔd dɔn gi am (Jona 3: 1-2).</w:t>
      </w:r>
    </w:p>
    <w:p/>
    <w:p>
      <w:r xmlns:w="http://schemas.openxmlformats.org/wordprocessingml/2006/main">
        <w:t xml:space="preserve">Paragraf 2: Di chapta de sho aw Jona bin obe Gɔd in lɔ. I go na Ninivɛ ɛn prich mɛsej bɔt jɔjmɛnt, ɛn i tɔk se dɛn go pul di siti insay fɔti dez (Jona 3: 3-4).</w:t>
      </w:r>
    </w:p>
    <w:p/>
    <w:p>
      <w:r xmlns:w="http://schemas.openxmlformats.org/wordprocessingml/2006/main">
        <w:t xml:space="preserve">3rd Paragraf: Di chapta sho aw di pipul dɛn na Niniva bin ansa Jona in mɛsej. Di pipul dɛn na Ninivɛ biliv Gɔd in wɔd ɛn ripɛnt. Dɛn kin fast, dɛn kin wɛr sak klos, ɛn tɔn dɛn bak pan dɛn bad we, frɔm di big wan to di smɔl wan (Jona 3: 5-9).</w:t>
      </w:r>
    </w:p>
    <w:p/>
    <w:p>
      <w:r xmlns:w="http://schemas.openxmlformats.org/wordprocessingml/2006/main">
        <w:t xml:space="preserve">Paragraf 4: Di chapta de tɔk bɔt aw Gɔd bin du wetin di pipul dɛn na Niniva bin ripɛnt. Gɔd de si wetin dɛn de du ɛn we dɛn rili ripɛnt. I de lɛf fɔ du di bad tin we I bin dɔn plan fɔ dɛn ɛn i nɔ de du am (Jona 3: 10).</w:t>
      </w:r>
    </w:p>
    <w:p/>
    <w:p>
      <w:r xmlns:w="http://schemas.openxmlformats.org/wordprocessingml/2006/main">
        <w:t xml:space="preserve">Fɔ tɔk smɔl, .</w:t>
      </w:r>
    </w:p>
    <w:p>
      <w:r xmlns:w="http://schemas.openxmlformats.org/wordprocessingml/2006/main">
        <w:t xml:space="preserve">Jona chapta 3 tɔk bɔt di stori bɔt aw Jona bin obe Gɔd in kɔmand fɔ go na Ninivɛ ɛn gi mɛsej fɔ jɔj, di ripɛnt we di pipul dɛn na Niniva bin ripɛnt, Gɔd in sɔri-at, ɛn di sev ɛn fɔgiv we bin kɔmɔt frɔm dat.</w:t>
      </w:r>
    </w:p>
    <w:p/>
    <w:p>
      <w:r xmlns:w="http://schemas.openxmlformats.org/wordprocessingml/2006/main">
        <w:t xml:space="preserve">Gɔd in sɛkɔn chans ɛn kɔmand fɔ Jona fɔ go na Ninivɛ.</w:t>
      </w:r>
    </w:p>
    <w:p>
      <w:r xmlns:w="http://schemas.openxmlformats.org/wordprocessingml/2006/main">
        <w:t xml:space="preserve">Jona in obe ɛn prich bɔt jɔjmɛnt.</w:t>
      </w:r>
    </w:p>
    <w:p>
      <w:r xmlns:w="http://schemas.openxmlformats.org/wordprocessingml/2006/main">
        <w:t xml:space="preserve">Di we aw di pipul dɛn na Niniva bin ansa Jona in mɛsej, lɛk fɔ biliv, fɔ ripɛnt, fɔ fast, ɛn fɔ lɛf fɔ du bad.</w:t>
      </w:r>
    </w:p>
    <w:p>
      <w:r xmlns:w="http://schemas.openxmlformats.org/wordprocessingml/2006/main">
        <w:t xml:space="preserve">Di we aw Gɔd bin du tin we di pipul dɛn na Niniva bin ripɛnt, ɛn dɛn bin lɛf fɔ du di bad tin we i bin dɔn plan fɔ du fɔ dɛn.</w:t>
      </w:r>
    </w:p>
    <w:p/>
    <w:p>
      <w:r xmlns:w="http://schemas.openxmlformats.org/wordprocessingml/2006/main">
        <w:t xml:space="preserve">Dis chapta we Jona rayt de tɔk bɔt di tin dɛn we gɛt fɔ du wit fɔ obe, fɔ ripɛnt, ɛn fɔ sɔri fɔ Gɔd. Gɔd gi Jona di sɛkɔn chans ɛn i tɛl am fɔ go na Ninivɛ wan tɛm bak. I obe ɛn prich mɛsej fɔ jɔj, ɛn i de tɔk se di siti dɔn kam fɔ dɔnawe wit am. Di pipul dɛn na Niniva bin gri wit Jona in mɛsej wit rial biliv ɛn ripɛnt. Dɛn de tɔk se dɛn go fast, dɛn de wɛr sak klos, ɛn tɔn dɛn bak pan dɛn bad we. Gɔd de si wetin dɛn de du ɛn aw dɛn de ripɛnt wit ɔl dɛn at, ɛn we i de sɔri fɔ dɛn, i de lɛf fɔ du di bad tin we i bin dɔn plan fɔ dɛn. Dis chapta de tɔk mɔ bɔt di pawa we Gɔd gɛt fɔ ripɛnt ɛn di sɔri-at we Gɔd gɛt fɔ ansa pɔsin we rili ripɛnt.</w:t>
      </w:r>
    </w:p>
    <w:p/>
    <w:p>
      <w:r xmlns:w="http://schemas.openxmlformats.org/wordprocessingml/2006/main">
        <w:t xml:space="preserve">Jona 3: 1 PAPA GƆD in wɔd kam to Jona di sɛkɔn tɛm.</w:t>
      </w:r>
    </w:p>
    <w:p/>
    <w:p>
      <w:r xmlns:w="http://schemas.openxmlformats.org/wordprocessingml/2006/main">
        <w:t xml:space="preserve">Gɔd bin gi Jona di sɛkɔn chans fɔ du in mishɔn.</w:t>
      </w:r>
    </w:p>
    <w:p/>
    <w:p>
      <w:r xmlns:w="http://schemas.openxmlformats.org/wordprocessingml/2006/main">
        <w:t xml:space="preserve">1: Gɔd kin gi wi ɔl sɛkɔn chans, if wi rɛdi fɔ tek am.</w:t>
      </w:r>
    </w:p>
    <w:p/>
    <w:p>
      <w:r xmlns:w="http://schemas.openxmlformats.org/wordprocessingml/2006/main">
        <w:t xml:space="preserve">2: Wi nɔ fɔ ɛva giv ɔp, bikɔs Gɔd rɛdi ɔltɛm fɔ fɔgiv ɛn i kin wok wit wi fɔ mek i du wetin i want.</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Ayzaya 43: 18-19 - Nɔ mɛmba di tin dɛn we bin de trade, ɛn nɔ tink bɔt di tin dɛn we bin de trade. Luk, a de du nyu tin; naw i de spring, yu nɔ no am? A go mek rod na di wildanɛs ɛn riva dɛn na di dɛzat.</w:t>
      </w:r>
    </w:p>
    <w:p/>
    <w:p>
      <w:r xmlns:w="http://schemas.openxmlformats.org/wordprocessingml/2006/main">
        <w:t xml:space="preserve">Jona 3: 2 Grap, go na Ninivɛ, da big siti de, ɛn prich to am di prichin we a tɛl yu.</w:t>
      </w:r>
    </w:p>
    <w:p/>
    <w:p>
      <w:r xmlns:w="http://schemas.openxmlformats.org/wordprocessingml/2006/main">
        <w:t xml:space="preserve">Gɔd tɛl Jona fɔ go na Ninivɛ ɛn prich in mɛsej.</w:t>
      </w:r>
    </w:p>
    <w:p/>
    <w:p>
      <w:r xmlns:w="http://schemas.openxmlformats.org/wordprocessingml/2006/main">
        <w:t xml:space="preserve">1. Gɔd in sɔri-at de rich ɔlman: Stɔdi bɔt Jona 3</w:t>
      </w:r>
    </w:p>
    <w:p/>
    <w:p>
      <w:r xmlns:w="http://schemas.openxmlformats.org/wordprocessingml/2006/main">
        <w:t xml:space="preserve">2. Fɔ obe Gɔd: Wetin Jona Go Tich Wi</w:t>
      </w:r>
    </w:p>
    <w:p/>
    <w:p>
      <w:r xmlns:w="http://schemas.openxmlformats.org/wordprocessingml/2006/main">
        <w:t xml:space="preserve">1. Lɛta Fɔ Rom 15: 4 - Ɛnitin we dɛn rayt trade, dɛn rayt am fɔ tich wi, so dat if wi bia ɛn di ɛnkɔrejmɛnt we di Skripchɔ dɛn gi wi, wi go gɛt op.</w:t>
      </w:r>
    </w:p>
    <w:p/>
    <w:p>
      <w:r xmlns:w="http://schemas.openxmlformats.org/wordprocessingml/2006/main">
        <w:t xml:space="preserve">2. Jems 1: 22 - Bɔt una fɔ de du wetin di wɔd se, nɔto pipul dɛn nɔmɔ we de yɛri, ɛn ful unasɛf.</w:t>
      </w:r>
    </w:p>
    <w:p/>
    <w:p>
      <w:r xmlns:w="http://schemas.openxmlformats.org/wordprocessingml/2006/main">
        <w:t xml:space="preserve">Jona 3: 3 So Jona grap ɛn go na Ninivɛ, jɔs lɛk aw PAPA GƆD tɔk. Naw, Ninivɛ na bin big big siti we bin de travul fɔ tri dez.</w:t>
      </w:r>
    </w:p>
    <w:p/>
    <w:p>
      <w:r xmlns:w="http://schemas.openxmlformats.org/wordprocessingml/2006/main">
        <w:t xml:space="preserve">Jona bin lisin to Gɔd ɛn obe in kɔmand bay we i go na Ninivɛ.</w:t>
      </w:r>
    </w:p>
    <w:p/>
    <w:p>
      <w:r xmlns:w="http://schemas.openxmlformats.org/wordprocessingml/2006/main">
        <w:t xml:space="preserve">1: Du wetin Gɔd want - Jona 3:3</w:t>
      </w:r>
    </w:p>
    <w:p/>
    <w:p>
      <w:r xmlns:w="http://schemas.openxmlformats.org/wordprocessingml/2006/main">
        <w:t xml:space="preserve">2: Fɔ abop pan Gɔd in dayrɛkshɔn - Jona 3:3</w:t>
      </w:r>
    </w:p>
    <w:p/>
    <w:p>
      <w:r xmlns:w="http://schemas.openxmlformats.org/wordprocessingml/2006/main">
        <w:t xml:space="preserve">1: Matyu 7: 7 - "Ask, ɛn dɛn go gi una, luk fɔ, ɛn una go fɛn; nak, ɛn i go opin fɔ una."</w:t>
      </w:r>
    </w:p>
    <w:p/>
    <w:p>
      <w:r xmlns:w="http://schemas.openxmlformats.org/wordprocessingml/2006/main">
        <w:t xml:space="preserve">2: Ditarɔnɔmi 28: 2 - "Ɔl dɛn blɛsin ya go kam pan yu, if yu lisin to PAPA GƆD we na yu Gɔd in vɔys."</w:t>
      </w:r>
    </w:p>
    <w:p/>
    <w:p>
      <w:r xmlns:w="http://schemas.openxmlformats.org/wordprocessingml/2006/main">
        <w:t xml:space="preserve">Jona 3: 4 Jona bigin fɔ go insay di siti fɔ wan de, ɛn i ala se: “Fɔti dez nɔmɔ dɛn go pwɛl Nayniva.”</w:t>
      </w:r>
    </w:p>
    <w:p/>
    <w:p>
      <w:r xmlns:w="http://schemas.openxmlformats.org/wordprocessingml/2006/main">
        <w:t xml:space="preserve">Jona bin tɔk se insay 40 dez, dɛn go pul di siti na Ninivɛ.</w:t>
      </w:r>
    </w:p>
    <w:p/>
    <w:p>
      <w:r xmlns:w="http://schemas.openxmlformats.org/wordprocessingml/2006/main">
        <w:t xml:space="preserve">1. Gɔd in sɔri-at ɛn fɔgiv: Jona 3: 4-10</w:t>
      </w:r>
    </w:p>
    <w:p/>
    <w:p>
      <w:r xmlns:w="http://schemas.openxmlformats.org/wordprocessingml/2006/main">
        <w:t xml:space="preserve">2. Di Pawa fɔ Ripɛnt: Jona 3: 4-10</w:t>
      </w:r>
    </w:p>
    <w:p/>
    <w:p>
      <w:r xmlns:w="http://schemas.openxmlformats.org/wordprocessingml/2006/main">
        <w:t xml:space="preserve">1. Joɛl 2: 13-14 - "Rɛd una at ɛn nɔ mek una klos. Go bak to PAPA GƆD we na una Gɔd, bikɔs i gɛt sɔri-at ɛn i gɛt sɔri-at, i nɔ de vɛks kwik, ɛn i gɛt bɔku lɔv, ɛn i de lɛf fɔ du bad."</w:t>
      </w:r>
    </w:p>
    <w:p/>
    <w:p>
      <w:r xmlns:w="http://schemas.openxmlformats.org/wordprocessingml/2006/main">
        <w:t xml:space="preserve">2. Jɛrimaya 18: 7-8 - "If ɛni tɛm we a tɔk bɔt wan neshɔn ɔ wan kiŋdɔm se a go pul am ɛn brok am ɛn pwɛl am, ɛn if da neshɔn de we a dɔn tɔk bɔt, tɔn in bak pan in bad." , a go lɛf fɔ du di bad tin we a bin want fɔ du to am."</w:t>
      </w:r>
    </w:p>
    <w:p/>
    <w:p>
      <w:r xmlns:w="http://schemas.openxmlformats.org/wordprocessingml/2006/main">
        <w:t xml:space="preserve">Jona 3: 5 So di pipul dɛn na Ninivɛ biliv Gɔd, ɛn dɛn tɛl dɛn se dɛn fɔ fast ɛn wɛr sakk klos, frɔm di big wan to di smɔl wan.</w:t>
      </w:r>
    </w:p>
    <w:p/>
    <w:p>
      <w:r xmlns:w="http://schemas.openxmlformats.org/wordprocessingml/2006/main">
        <w:t xml:space="preserve">Di pipul dɛn na Ninivɛ bin biliv Gɔd in mɛsej ɛn put dɛnsɛf dɔŋ fɔ ripɛnt bay we dɛn ol fast ɛn wɛr sakklos.</w:t>
      </w:r>
    </w:p>
    <w:p/>
    <w:p>
      <w:r xmlns:w="http://schemas.openxmlformats.org/wordprocessingml/2006/main">
        <w:t xml:space="preserve">1. Gɔd in Wɔd Kin chenj di at</w:t>
      </w:r>
    </w:p>
    <w:p/>
    <w:p>
      <w:r xmlns:w="http://schemas.openxmlformats.org/wordprocessingml/2006/main">
        <w:t xml:space="preserve">2. Fɔ ripɛnt: Na sɔntin we wi nid fɔ ansa Gɔd in Wɔd</w:t>
      </w:r>
    </w:p>
    <w:p/>
    <w:p>
      <w:r xmlns:w="http://schemas.openxmlformats.org/wordprocessingml/2006/main">
        <w:t xml:space="preserve">1. Joɛl 2: 12-14 - Di Masta kɔl in pipul dɛn fɔ kam bak to am wit ɔmbul ɛn fast.</w:t>
      </w:r>
    </w:p>
    <w:p/>
    <w:p>
      <w:r xmlns:w="http://schemas.openxmlformats.org/wordprocessingml/2006/main">
        <w:t xml:space="preserve">2. Ayzaya 58: 6-7 - Fastin we go mek Gɔd gladi, dɛn kin du am wit di rizin fɔ fɛn jɔstis ɛn fɔ put yusɛf dɔŋ.</w:t>
      </w:r>
    </w:p>
    <w:p/>
    <w:p>
      <w:r xmlns:w="http://schemas.openxmlformats.org/wordprocessingml/2006/main">
        <w:t xml:space="preserve">Jona 3: 6 Wɔd kam to di kiŋ na Ninivɛ, i grap na in tron, i le in klos pan am, ɛn kɔba am wit sak klos, ɛn sidɔm na ashis.</w:t>
      </w:r>
    </w:p>
    <w:p/>
    <w:p>
      <w:r xmlns:w="http://schemas.openxmlformats.org/wordprocessingml/2006/main">
        <w:t xml:space="preserve">Di kiŋ na Ninivɛ bin put insɛf dɔŋ ɛn ripɛnt fɔ in sin dɛn afta we i yɛri Gɔd in wɔd.</w:t>
      </w:r>
    </w:p>
    <w:p/>
    <w:p>
      <w:r xmlns:w="http://schemas.openxmlformats.org/wordprocessingml/2006/main">
        <w:t xml:space="preserve">1. Di Pawa fɔ Ripɛnt - Fɔ ɛnkɔrej di chɔch fɔ tɔn dɛn bak pan dɛn sin ɛn tɔn bak to Gɔd.</w:t>
      </w:r>
    </w:p>
    <w:p/>
    <w:p>
      <w:r xmlns:w="http://schemas.openxmlformats.org/wordprocessingml/2006/main">
        <w:t xml:space="preserve">2. Jona in Mɛsej - Fɔ sho aw Ninivɛ bin ɔmbul ɛn aw i kin bi ɛgzampul fɔ wi tide.</w:t>
      </w:r>
    </w:p>
    <w:p/>
    <w:p>
      <w:r xmlns:w="http://schemas.openxmlformats.org/wordprocessingml/2006/main">
        <w:t xml:space="preserve">1. Ayzaya 57: 15 - Na dis di Wan we ay ɛn ɔp,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Lyuk 18: 9-14 - I tɛl sɔm pipul dɛn bak we abop pan dɛnsɛf se dɛn de du wetin rayt, ɛn trit ɔda pipul dɛn bad: Tu man dɛn go na di tɛmpul fɔ pre, wan na Faresi ɛn di ɔda wan na bin taks kɔlɛkta . Di Faresi bin tinap nia insɛf, i pre se: Gɔd, a tɛl yu tɛnki bikɔs a nɔ tan lɛk ɔda pipul dɛn, pipul dɛn we de tek mɔni, we nɔ de du wetin rayt, we de du mami ɛn dadi biznɛs wit ɔda pipul dɛn, ɔ ivin lɛk dis man we de gɛda taks. A kin fast tu tɛm insay di wik; A kin gi tayt pan ɔl wetin a kin gɛt. Bɔt di pɔsin we de gɛda taks, we tinap fa, nɔ bin ivin es in yay ɔp na ɛvin, bɔt i bit in bɔdi ɛn se: “Gɔd, sɔri fɔ mi, we na sina!” A de tɛl una se dis man bin go dɔŋ na in os bikɔs i bin de du wetin rayt, pas di ɔda wan. Bikɔs ɛnibɔdi we de ɔp, go put insɛf dɔŋ, bɔt di wan we put insɛf dɔŋ go ɔp.</w:t>
      </w:r>
    </w:p>
    <w:p/>
    <w:p>
      <w:r xmlns:w="http://schemas.openxmlformats.org/wordprocessingml/2006/main">
        <w:t xml:space="preserve">Jona 3: 7 I mek di kiŋ ɛn in bigman dɛn lɔ se: “Lɛ mɔtalman ɔ animal, ship ɔ ship nɔ test ɛnitin: lɛ dɛn nɔ it ɛn drink wata.”</w:t>
      </w:r>
    </w:p>
    <w:p/>
    <w:p>
      <w:r xmlns:w="http://schemas.openxmlformats.org/wordprocessingml/2006/main">
        <w:t xml:space="preserve">Di Kiŋ na Ninivɛ bin mek wan lɔ se ɔl di tin dɛn we gɛt layf fɔ fast ɛn nɔ it ɛn wata.</w:t>
      </w:r>
    </w:p>
    <w:p/>
    <w:p>
      <w:r xmlns:w="http://schemas.openxmlformats.org/wordprocessingml/2006/main">
        <w:t xml:space="preserve">1. Di Pawa we Fast ɛn Nɔ Fast</w:t>
      </w:r>
    </w:p>
    <w:p/>
    <w:p>
      <w:r xmlns:w="http://schemas.openxmlformats.org/wordprocessingml/2006/main">
        <w:t xml:space="preserve">2. Di Impɔtant fɔ obe to di wan dɛn we gɛt pawa</w:t>
      </w:r>
    </w:p>
    <w:p/>
    <w:p>
      <w:r xmlns:w="http://schemas.openxmlformats.org/wordprocessingml/2006/main">
        <w:t xml:space="preserve">1. Ayzaya 58: 6-7 - "Nɔto dis na di fast we a dɔn pik? fɔ lɛf di bad bad tin dɛn we a dɔn tay, fɔ pul di ebi ebi lod dɛn, ɛn fɔ mek di wan dɛn we dɛn de mek sɔfa fri, ɛn fɔ mek una brok ɔl di yok dɛn? Na so i bi." nɔ fɔ gi yu bred to di wan dɛn we angri, ɛn fɔ mek yu briŋ di po pipul dɛn we dɛn dɔn trowe na yu os? we yu si di nekɛd pɔsin, yu de kɔba am, ɛn yu nɔ ayd yusɛf frɔm yu yon bɔdi?"</w:t>
      </w:r>
    </w:p>
    <w:p/>
    <w:p>
      <w:r xmlns:w="http://schemas.openxmlformats.org/wordprocessingml/2006/main">
        <w:t xml:space="preserve">2. Matyu 6: 16-18 - "Bɔt we una de fast, una nɔ fɔ de fil bad lɛk di ipokrit dɛn dɛn blɛsin.Bɔt yu, we yu de fast, anɔynt yu ed ɛn was yu fes, so dat yu nɔ go apia to mɔtalman fɔ fast, bɔt to yu Papa we de sikrit, ɛn yu Papa we de si sikrit go blɛs yu opin wan ."</w:t>
      </w:r>
    </w:p>
    <w:p/>
    <w:p>
      <w:r xmlns:w="http://schemas.openxmlformats.org/wordprocessingml/2006/main">
        <w:t xml:space="preserve">Jona 3: 8 Bɔt lɛ mɔtalman ɛn animal kɔba wit sak klos ɛn kray to Gɔd wit trɛnk.</w:t>
      </w:r>
    </w:p>
    <w:p/>
    <w:p>
      <w:r xmlns:w="http://schemas.openxmlformats.org/wordprocessingml/2006/main">
        <w:t xml:space="preserve">Jona kɔl di pipul dɛn na Ninivɛ fɔ ripɛnt pan dɛn sin ɛn tɔn dɛn bak pan dɛn wikɛdnɛs.</w:t>
      </w:r>
    </w:p>
    <w:p/>
    <w:p>
      <w:r xmlns:w="http://schemas.openxmlformats.org/wordprocessingml/2006/main">
        <w:t xml:space="preserve">1: Wi layf fɔ ful-ɔp wit ripɛnt ɛn want fɔ lɛf fɔ du bad ɛn fɛt-fɛt.</w:t>
      </w:r>
    </w:p>
    <w:p/>
    <w:p>
      <w:r xmlns:w="http://schemas.openxmlformats.org/wordprocessingml/2006/main">
        <w:t xml:space="preserve">2: Wi ɔl fɔ kray to Gɔd ɛn tɔn wi bak pan wi sin dɛn so dat dɛn go fɔgiv wi.</w:t>
      </w:r>
    </w:p>
    <w:p/>
    <w:p>
      <w:r xmlns:w="http://schemas.openxmlformats.org/wordprocessingml/2006/main">
        <w:t xml:space="preserve">1: Ayzaya 55: 7 - "Lɛ di wikɛd wan dɛn lɛf dɛn we ɛn di wan dɛn we nɔ de du wetin rayt lɛf dɛn maynd. Lɛ dɛn tɔn to PAPA GƆD, ɛn i go sɔri fɔ dɛn ɛn to wi Gɔd, bikɔs i go fɔgiv dɛn fri wan."</w:t>
      </w:r>
    </w:p>
    <w:p/>
    <w:p>
      <w:r xmlns:w="http://schemas.openxmlformats.org/wordprocessingml/2006/main">
        <w:t xml:space="preserve">2: Lyuk 13: 3 - "A de tɛl una se, nɔ! Bɔt if una nɔ ripɛnt, unasɛf go day."</w:t>
      </w:r>
    </w:p>
    <w:p/>
    <w:p>
      <w:r xmlns:w="http://schemas.openxmlformats.org/wordprocessingml/2006/main">
        <w:t xml:space="preserve">Jona 3: 9 Udat go no if Gɔd go tɔn ɛn ripɛnt, ɛn lɛf fɔ vɛks bad bad wan so dat wi nɔ go day?</w:t>
      </w:r>
    </w:p>
    <w:p/>
    <w:p>
      <w:r xmlns:w="http://schemas.openxmlformats.org/wordprocessingml/2006/main">
        <w:t xml:space="preserve">Jona kɔl di pipul dɛn na Ninivɛ fɔ ripɛnt ɛn tɔn dɛn bak pan dɛn wikɛd tin dɛn so dat Gɔd nɔ go vɛks pan dɛn.</w:t>
      </w:r>
    </w:p>
    <w:p/>
    <w:p>
      <w:r xmlns:w="http://schemas.openxmlformats.org/wordprocessingml/2006/main">
        <w:t xml:space="preserve">1: Fɔ ripɛnt na di ansa to Gɔd in wamat.</w:t>
      </w:r>
    </w:p>
    <w:p/>
    <w:p>
      <w:r xmlns:w="http://schemas.openxmlformats.org/wordprocessingml/2006/main">
        <w:t xml:space="preserve">2: Na Gɔd nɔmɔ no if if pɔsin ripɛnt, i go mek i fɔgiv am.</w:t>
      </w:r>
    </w:p>
    <w:p/>
    <w:p>
      <w:r xmlns:w="http://schemas.openxmlformats.org/wordprocessingml/2006/main">
        <w:t xml:space="preserve">1: Ayzaya 55: 7 "Lɛ di wikɛd man lɛf in we, ɛn di wan we nɔ de du wetin rayt lɛf in maynd, ɛn mek i go bak to PAPA GƆD, ɛn i go sɔri fɔ am, ɛn to wi Gɔd, bikɔs i go fɔgiv am plɛnti plɛnti."</w:t>
      </w:r>
    </w:p>
    <w:p/>
    <w:p>
      <w:r xmlns:w="http://schemas.openxmlformats.org/wordprocessingml/2006/main">
        <w:t xml:space="preserve">2: Jems 4: 8-10 "Una kam nia Gɔd, ɛn i go kam nia una. Una we de sin, una klin una an dɛn una tɔn to krayzi, ɛn una gladi at to ebi. Una put unasɛf dɔŋ bifo PAPA GƆD in yay, ɛn i go es una ɔp."</w:t>
      </w:r>
    </w:p>
    <w:p/>
    <w:p>
      <w:r xmlns:w="http://schemas.openxmlformats.org/wordprocessingml/2006/main">
        <w:t xml:space="preserve">Jona 3: 10 Gɔd si di tin dɛn we dɛn de du, ɛn dɛn tɔn dɛn bak pan dɛn bad we; ɛn Gɔd ripɛnt fɔ di bad tin we i bin dɔn tɔk se i go du to dɛn; ɛn i nɔ du am.</w:t>
      </w:r>
    </w:p>
    <w:p/>
    <w:p>
      <w:r xmlns:w="http://schemas.openxmlformats.org/wordprocessingml/2006/main">
        <w:t xml:space="preserve">Gɔd bin si di pipul dɛn na Ninivɛ de ripɛnt frɔm dɛn bad we dɛn, ɛn i bin mek i kansel di pɔnishmɛnt we i bin dɔn prɔmis dɛn.</w:t>
      </w:r>
    </w:p>
    <w:p/>
    <w:p>
      <w:r xmlns:w="http://schemas.openxmlformats.org/wordprocessingml/2006/main">
        <w:t xml:space="preserve">1. Di Pawa fɔ Ripɛnt: Aw Gɔd de blɛs pɔsin we ripɛnt ɛn fɔgiv</w:t>
      </w:r>
    </w:p>
    <w:p/>
    <w:p>
      <w:r xmlns:w="http://schemas.openxmlformats.org/wordprocessingml/2006/main">
        <w:t xml:space="preserve">2. Lan frɔm Jona: Ɔndastand Gɔd in sɔri-at ɛn sɔri-at</w:t>
      </w:r>
    </w:p>
    <w:p/>
    <w:p>
      <w:r xmlns:w="http://schemas.openxmlformats.org/wordprocessingml/2006/main">
        <w:t xml:space="preserve">1. Matyu 18: 21-35 - Di Parebul bɔt di Savant we nɔ de fɔgiv</w:t>
      </w:r>
    </w:p>
    <w:p/>
    <w:p>
      <w:r xmlns:w="http://schemas.openxmlformats.org/wordprocessingml/2006/main">
        <w:t xml:space="preserve">2. Lyuk 15: 11-32 - Di Parebul bɔt di Pikin we bin dɔn lɔs</w:t>
      </w:r>
    </w:p>
    <w:p/>
    <w:p>
      <w:r xmlns:w="http://schemas.openxmlformats.org/wordprocessingml/2006/main">
        <w:t xml:space="preserve">Jona chapta 4 tɔk mɔ bɔt aw Jona bin biev we Gɔd bin sɔri fɔ di pipul dɛn na Niniva we bin ripɛnt ɛn sɔri fɔ dɛn. Di chapta tɔk bɔt aw Jona nɔ bin satisfay, di lɛsin dɛn we Gɔd bin lan bɔt sɔri-at, ɛn di las tin we Jona bin notis.</w:t>
      </w:r>
    </w:p>
    <w:p/>
    <w:p>
      <w:r xmlns:w="http://schemas.openxmlformats.org/wordprocessingml/2006/main">
        <w:t xml:space="preserve">Paragraf Fɔs: Di chapta bigin wit di we aw Jona nɔ bin satisfay ɛn vɛks we Gɔd disayd nɔ fɔ pwɛl Ninivɛ. I sho se i nɔ gladi, i tɔk se i bin no se Gɔd go gɛt sɔri-at ɛn sɔri-at, ɛn na dat mek fɔs i bin tray fɔ rɔnawe fɔ tɛl pipul dɛn di mɛsej (Jona 4: 1-3).</w:t>
      </w:r>
    </w:p>
    <w:p/>
    <w:p>
      <w:r xmlns:w="http://schemas.openxmlformats.org/wordprocessingml/2006/main">
        <w:t xml:space="preserve">Paragraf 2: Di chapta sho aw Jona bin du sɔntin we Gɔd bin sɔri fɔ am. I go na do na di siti ɛn mek say fɔ ayd fɔ si wetin go apin to Ninivɛ. Gɔd gi Jona wan plant fɔ shed Jona frɔm di wam wam wam wam ples, we de briŋ kɔrej ɛn gladi at (Jona 4: 4-6).</w:t>
      </w:r>
    </w:p>
    <w:p/>
    <w:p>
      <w:r xmlns:w="http://schemas.openxmlformats.org/wordprocessingml/2006/main">
        <w:t xml:space="preserve">3rd Paragraf: Di chapta de sho di lɛsin dɛn we Gɔd dɔn lan bɔt sɔri-at. Gɔd pik wan wom fɔ atak di plant, ɛn mek i dray ɛn day. Dis mek Jona vɛks, ɛn i sho se i want fɔ day. Gɔd aks Jona in wamat, i sho aw Jona bisin bɔt di plant we i nɔ bin wok tranga wan fɔ, pan ɔl we i nɔ pe atɛnshɔn to di big siti we nem Ninivɛ ɛn di pipul dɛn we de de (Jona 4: 7-11).</w:t>
      </w:r>
    </w:p>
    <w:p/>
    <w:p>
      <w:r xmlns:w="http://schemas.openxmlformats.org/wordprocessingml/2006/main">
        <w:t xml:space="preserve">Paragraf 4: Di chapta dɔn wit di las tin we Jona bin notis. Gɔd ɛksplen aw i sɔri fɔ di pipul dɛn na Ninivɛ, we nɔ no dɛn raytan frɔm dɛn lɛft an, ɛn bak di bɔku bɔku animal dɛn we de na di siti. Di buk dɔn wit Gɔd in kwɛstyɔn to Jona, we lɛf di wan we de rid fɔ tink gud wan bɔt di lɛsin bɔt sɔri-at (Jona 4: 10-11).</w:t>
      </w:r>
    </w:p>
    <w:p/>
    <w:p>
      <w:r xmlns:w="http://schemas.openxmlformats.org/wordprocessingml/2006/main">
        <w:t xml:space="preserve">Fɔ tɔk smɔl, .</w:t>
      </w:r>
    </w:p>
    <w:p>
      <w:r xmlns:w="http://schemas.openxmlformats.org/wordprocessingml/2006/main">
        <w:t xml:space="preserve">Jona chapta 4 tɔk mɔ bɔt aw Jona nɔ bin satisfay wit di sɔri-at we Gɔd bin gɛt to Ninivɛ, di lɛsin dɛn we Gɔd bin lan bɔt sɔri-at, ɛn di las tin we Jona bin no.</w:t>
      </w:r>
    </w:p>
    <w:p/>
    <w:p>
      <w:r xmlns:w="http://schemas.openxmlformats.org/wordprocessingml/2006/main">
        <w:t xml:space="preserve">Jona in nɔ satisfay ɛn vɛks we Gɔd disayd nɔ fɔ pwɛl Ninivɛ.</w:t>
      </w:r>
    </w:p>
    <w:p>
      <w:r xmlns:w="http://schemas.openxmlformats.org/wordprocessingml/2006/main">
        <w:t xml:space="preserve">Di we aw Jona bin ansa we i go na do na di siti ɛn mek insɛf ples fɔ slip.</w:t>
      </w:r>
    </w:p>
    <w:p>
      <w:r xmlns:w="http://schemas.openxmlformats.org/wordprocessingml/2006/main">
        <w:t xml:space="preserve">Di tin we Gɔd gi Jona fɔ mek i gɛt kɔrej ɛn gladi at.</w:t>
      </w:r>
    </w:p>
    <w:p>
      <w:r xmlns:w="http://schemas.openxmlformats.org/wordprocessingml/2006/main">
        <w:t xml:space="preserve">Gɔd in lɛsin dɛn bɔt sɔri-at tru di apɔntinmɛnt fɔ wan wom fɔ dray di plant.</w:t>
      </w:r>
    </w:p>
    <w:p>
      <w:r xmlns:w="http://schemas.openxmlformats.org/wordprocessingml/2006/main">
        <w:t xml:space="preserve">Jona in vɛks ɛn want fɔ day bikɔs di plant dɔn day.</w:t>
      </w:r>
    </w:p>
    <w:p>
      <w:r xmlns:w="http://schemas.openxmlformats.org/wordprocessingml/2006/main">
        <w:t xml:space="preserve">Di we aw Gɔd bin aks Jona in wamat ɛn sho aw Jona bin bisin bɔt di plant pas Ninivɛ.</w:t>
      </w:r>
    </w:p>
    <w:p>
      <w:r xmlns:w="http://schemas.openxmlformats.org/wordprocessingml/2006/main">
        <w:t xml:space="preserve">Di las tin we Jona bin no tru di we aw Gɔd bin ɛksplen aw i sɔri fɔ Ninivɛ ɛn di pipul dɛn we de de.</w:t>
      </w:r>
    </w:p>
    <w:p/>
    <w:p>
      <w:r xmlns:w="http://schemas.openxmlformats.org/wordprocessingml/2006/main">
        <w:t xml:space="preserve">Dis chapta we Jona rayt de tɔk bɔt aw Jona nɔ bin satisfay ɛn vɛks we Gɔd disayd nɔ fɔ pwɛl Ninivɛ, pan ɔl we dɛn bin dɔn ripɛnt. Jona go na do na di siti ɛn mek say fɔ ayd fɔ si wetin go apin. Gɔd gi Jona wan plant fɔ shed Jona frɔm di wam wam ples, ɛn mek i gɛt kɔrej ɛn gladi at. Bɔt Gɔd pik wan wom fɔ atak di plant, ɛn mek i dray ɛn day. Jona vɛks ɛn tɔk se i want fɔ day. Gɔd aks Jona in wamat, i sho se i bisin bɔt di plant we i nɔ bin wok tranga wan fɔ, pan ɔl we i nɔ bin tek di big siti we nem Ninivɛ ɛn di pipul dɛn we bin de de. Gɔd ɛksplen aw i sɔri fɔ di pipul dɛn na Ninivɛ, we nɔ no dɛn raytan frɔm dɛn lɛft an, ɛn bak di bɔku bɔku animal dɛn we de na di siti. Di buk dɔn wit di kwɛstyɔn we Gɔd aks Jona, ɛn lɛf di pɔsin we de rid fɔ tink bɔt di lɛsin we i lan bɔt sɔri-at. Dis chapta de mɛmba wi bɔt Gɔd in sɔri-at ɛn i de chalenj Jona in smɔl we aw i de si tin, ɛn i de invayt di wan we de rid fɔ tink bɔt aw i impɔtant fɔ gɛt sɔri-at ɛn di rayt we Gɔd gɛt fɔ rul.</w:t>
      </w:r>
    </w:p>
    <w:p/>
    <w:p>
      <w:r xmlns:w="http://schemas.openxmlformats.org/wordprocessingml/2006/main">
        <w:t xml:space="preserve">Jona 4: 1 Bɔt i nɔ bin gladi fɔ Jona, ɛn i vɛks bad bad wan.</w:t>
      </w:r>
    </w:p>
    <w:p/>
    <w:p>
      <w:r xmlns:w="http://schemas.openxmlformats.org/wordprocessingml/2006/main">
        <w:t xml:space="preserve">Jona nɔ bin gladi ɛn i bin vɛks bikɔs Gɔd bin de sɔri fɔ am ɛn i bin de sɔri fɔ am.</w:t>
      </w:r>
    </w:p>
    <w:p/>
    <w:p>
      <w:r xmlns:w="http://schemas.openxmlformats.org/wordprocessingml/2006/main">
        <w:t xml:space="preserve">1: Gɔd in sɔri-at ɛn sɔri-at pas di we aw wi de vɛks ɛn we wi at pwɛl.</w:t>
      </w:r>
    </w:p>
    <w:p/>
    <w:p>
      <w:r xmlns:w="http://schemas.openxmlformats.org/wordprocessingml/2006/main">
        <w:t xml:space="preserve">2: Ilɛksɛf wi vɛks, Gɔd in lɔv ɛn sɔri-at de kɔntinyu fɔ de.</w:t>
      </w:r>
    </w:p>
    <w:p/>
    <w:p>
      <w:r xmlns:w="http://schemas.openxmlformats.org/wordprocessingml/2006/main">
        <w:t xml:space="preserve">1: Lɛta Fɔ Rom 5: 8 Bɔt Gɔd sho se i lɛk wi bay we i se: We wi bin stil de sin, Krays day fɔ wi.</w:t>
      </w:r>
    </w:p>
    <w:p/>
    <w:p>
      <w:r xmlns:w="http://schemas.openxmlformats.org/wordprocessingml/2006/main">
        <w:t xml:space="preserve">2: Lamentations 3:22-23 Bikɔs ɔf di Masta in big lɔv wi nɔ de dɔn, bikɔs in sɔri-at nɔ de ɛva dɔn. Dɛn kin nyu ɛvri mɔnin; yu fetful wan big.</w:t>
      </w:r>
    </w:p>
    <w:p/>
    <w:p>
      <w:r xmlns:w="http://schemas.openxmlformats.org/wordprocessingml/2006/main">
        <w:t xml:space="preserve">Jona 4: 2 I pre to PAPA GƆD ɛn se: “PAPA GƆD, nɔto dis na mi wɔd we a bin stil de na mi kɔntri?” So a rɔnawe go na Tashish, bikɔs a no se yu na Gɔd we gɛt sɔri-at, we nɔ de vɛks kwik ɛn we de du gud to yu, ɛn yu de ripɛnt fɔ di bad tin we yu du.</w:t>
      </w:r>
    </w:p>
    <w:p/>
    <w:p>
      <w:r xmlns:w="http://schemas.openxmlformats.org/wordprocessingml/2006/main">
        <w:t xml:space="preserve">Jona in prea de mɛmba wi bɔt Gɔd in sɔri-at ɛn in spɛshal gudnɛs.</w:t>
      </w:r>
    </w:p>
    <w:p/>
    <w:p>
      <w:r xmlns:w="http://schemas.openxmlformats.org/wordprocessingml/2006/main">
        <w:t xml:space="preserve">1: Di Pawa fɔ Ripɛnt - Jona 4:2</w:t>
      </w:r>
    </w:p>
    <w:p/>
    <w:p>
      <w:r xmlns:w="http://schemas.openxmlformats.org/wordprocessingml/2006/main">
        <w:t xml:space="preserve">2: Gɔd in Sɔri-at ɛn Grɛs - Jona 4:2</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Jona 4: 3 So naw, PAPA GƆD, tek mi layf frɔm mi; bikɔs i bɛtɛ fɔ lɛ a day pas fɔ liv.</w:t>
      </w:r>
    </w:p>
    <w:p/>
    <w:p>
      <w:r xmlns:w="http://schemas.openxmlformats.org/wordprocessingml/2006/main">
        <w:t xml:space="preserve">Jona beg Gɔd fɔ tek in layf bikɔs i go lɛk fɔ day pas fɔ kɔntinyu fɔ liv.</w:t>
      </w:r>
    </w:p>
    <w:p/>
    <w:p>
      <w:r xmlns:w="http://schemas.openxmlformats.org/wordprocessingml/2006/main">
        <w:t xml:space="preserve">1. "Di Pawa we Prea gɛt: Jona in beg to Gɔd".</w:t>
      </w:r>
    </w:p>
    <w:p/>
    <w:p>
      <w:r xmlns:w="http://schemas.openxmlformats.org/wordprocessingml/2006/main">
        <w:t xml:space="preserve">2. "Living Biyond Wi Sikɔstɛms: Lan Frɔm Jona".</w:t>
      </w:r>
    </w:p>
    <w:p/>
    <w:p>
      <w:r xmlns:w="http://schemas.openxmlformats.org/wordprocessingml/2006/main">
        <w:t xml:space="preserve">1. Sam 39: 12-13 "O PAPA GƆD, lisin to mi prea, ɛn lisin to mi kray; nɔ kip yu pis wit mi kray wata, bikɔs a na strenja wit yu, ɛn a de na ɔda kɔntri lɛk ɔl mi gret gret granpa dɛn. O spay mi, so dat a go gɛt trɛnk bak, bifo a go ya, ɛn nɔ de igen."</w:t>
      </w:r>
    </w:p>
    <w:p/>
    <w:p>
      <w:r xmlns:w="http://schemas.openxmlformats.org/wordprocessingml/2006/main">
        <w:t xml:space="preserve">2. Ɛkliziastis 7: 1-2 "Gud nem bɛtɛ pas ɔyl we gɛt valyu, ɛn di de we pɔsin day pas di de we dɛn bɔn am. I bɛtɛ fɔ go na os usay dɛn de kray pas fɔ go na os usay dɛn kin it pati." bikɔs na dat ɔlman go dɔn, ɛn di wan we de alayv go put am na in at.”</w:t>
      </w:r>
    </w:p>
    <w:p/>
    <w:p>
      <w:r xmlns:w="http://schemas.openxmlformats.org/wordprocessingml/2006/main">
        <w:t xml:space="preserve">Jona 4: 4 PAPA GƆD se, “Yu tink se i fayn fɔ vɛks?”</w:t>
      </w:r>
    </w:p>
    <w:p/>
    <w:p>
      <w:r xmlns:w="http://schemas.openxmlformats.org/wordprocessingml/2006/main">
        <w:t xml:space="preserve">Di we aw Jona bin vɛks pan Gɔd, dɛn tɔk bɔt am na dis vas.</w:t>
      </w:r>
    </w:p>
    <w:p/>
    <w:p>
      <w:r xmlns:w="http://schemas.openxmlformats.org/wordprocessingml/2006/main">
        <w:t xml:space="preserve">1: Wi nɔ fɔ alaw wi vɛks pan Gɔd fɔ tɛl wi layf.</w:t>
      </w:r>
    </w:p>
    <w:p/>
    <w:p>
      <w:r xmlns:w="http://schemas.openxmlformats.org/wordprocessingml/2006/main">
        <w:t xml:space="preserve">2: Gɔd rɛdi fɔ fɔgiv wi ɔltɛm, ivin we wi vɛks.</w:t>
      </w:r>
    </w:p>
    <w:p/>
    <w:p>
      <w:r xmlns:w="http://schemas.openxmlformats.org/wordprocessingml/2006/main">
        <w:t xml:space="preserve">1: Lɛta Fɔ Ɛfisɔs 4: 26-27 - "Una vɛks ɛn nɔ sin; nɔ mek di san go dɔŋ we yu vɛks."</w:t>
      </w:r>
    </w:p>
    <w:p/>
    <w:p>
      <w:r xmlns:w="http://schemas.openxmlformats.org/wordprocessingml/2006/main">
        <w:t xml:space="preserve">2: Sam 103: 12 - "As fa as di ist de frɔm di wɛst, na so i de pul wi sin dɛn pan wi."</w:t>
      </w:r>
    </w:p>
    <w:p/>
    <w:p>
      <w:r xmlns:w="http://schemas.openxmlformats.org/wordprocessingml/2006/main">
        <w:t xml:space="preserve">Jona 4: 5 So Jona kɔmɔt na di siti, ɛn sidɔm na di ist say na di siti, ɛn mek wan bɔd fɔ am, ɛn sidɔm ɔnda am na di shado te i si wetin go apin to di siti.</w:t>
      </w:r>
    </w:p>
    <w:p/>
    <w:p>
      <w:r xmlns:w="http://schemas.openxmlformats.org/wordprocessingml/2006/main">
        <w:t xml:space="preserve">Jona bin go na do na di siti we nem Ninivɛ ɛn mek wan bɔd fɔ sidɔm na di shado ɛn wet fɔ si wetin go apin to di siti.</w:t>
      </w:r>
    </w:p>
    <w:p/>
    <w:p>
      <w:r xmlns:w="http://schemas.openxmlformats.org/wordprocessingml/2006/main">
        <w:t xml:space="preserve">1. Peshɛnt we yu nɔ no wetin fɔ du</w:t>
      </w:r>
    </w:p>
    <w:p/>
    <w:p>
      <w:r xmlns:w="http://schemas.openxmlformats.org/wordprocessingml/2006/main">
        <w:t xml:space="preserve">2. Fɔ wet fɔ di tɛm we Gɔd want</w:t>
      </w:r>
    </w:p>
    <w:p/>
    <w:p>
      <w:r xmlns:w="http://schemas.openxmlformats.org/wordprocessingml/2006/main">
        <w:t xml:space="preserve">1. Jems 5: 7-8 - "Se peshɛnt, so, te di Masta kam. Si aw di fama de wet fɔ di prɛshɔ frut na di wɔl, fɔ peshɛnt bɔt am, te i gɛt di fɔs ɛn di layt ren. Unasɛf, una peshɛnt. Una fɔ mek una at tinap tranga wan, bikɔs di Masta in kam nia."</w:t>
      </w:r>
    </w:p>
    <w:p/>
    <w:p>
      <w:r xmlns:w="http://schemas.openxmlformats.org/wordprocessingml/2006/main">
        <w:t xml:space="preserve">2. Sam 46: 10 - "Una fɔ kwayɛt, ɛn no se mi na Gɔd. A go es midul di neshɔn dɛn, a go es mi na di wɔl!"</w:t>
      </w:r>
    </w:p>
    <w:p/>
    <w:p>
      <w:r xmlns:w="http://schemas.openxmlformats.org/wordprocessingml/2006/main">
        <w:t xml:space="preserve">Jona 4: 6 PAPA GƆD PAPA GƆD rɛdi wan gɔd ɛn mek am kam ɔp oba Jona, so dat i go bi shado oba in ed, fɔ sev am frɔm in sɔri-at. So Jona bin rili gladi fɔ di gɔd.</w:t>
      </w:r>
    </w:p>
    <w:p/>
    <w:p>
      <w:r xmlns:w="http://schemas.openxmlformats.org/wordprocessingml/2006/main">
        <w:t xml:space="preserve">Jona bin tɛl Gɔd tɛnki fɔ we i gi am wan gɔd fɔ protɛkt am frɔm di wam wam ples.</w:t>
      </w:r>
    </w:p>
    <w:p/>
    <w:p>
      <w:r xmlns:w="http://schemas.openxmlformats.org/wordprocessingml/2006/main">
        <w:t xml:space="preserve">1: Gɔd lɛk wi ɛn i go gi wi wetin wi nid ɔltɛm we wi nid ɛp.</w:t>
      </w:r>
    </w:p>
    <w:p/>
    <w:p>
      <w:r xmlns:w="http://schemas.openxmlformats.org/wordprocessingml/2006/main">
        <w:t xml:space="preserve">2: Wi fɔ tɛl Gɔd tɛnki fɔ ɔl di blɛsin dɛn we i de gi wi.</w:t>
      </w:r>
    </w:p>
    <w:p/>
    <w:p>
      <w:r xmlns:w="http://schemas.openxmlformats.org/wordprocessingml/2006/main">
        <w:t xml:space="preserve">1: Sam 145: 8-9 PAPA GƆD gɛt sɔri-at ɛn i gɛt sɔri-at, i nɔ de vɛks kwik ɛn i gɛt bɔku lɔv. PAPA GƆD gud to ɔlman, ɛn in sɔri-at pas ɔl wetin i dɔn mek.</w:t>
      </w:r>
    </w:p>
    <w:p/>
    <w:p>
      <w:r xmlns:w="http://schemas.openxmlformats.org/wordprocessingml/2006/main">
        <w:t xml:space="preserve">2: Jems 1: 17 Ɛni gud gift ɛn ɛni pafɛkt gift kɔmɔt na ɛvin, we kɔmɔt frɔm di Papa we de gi layt, we nɔ gɛt ɛni chenj ɔ shado fɔ chenj.</w:t>
      </w:r>
    </w:p>
    <w:p/>
    <w:p>
      <w:r xmlns:w="http://schemas.openxmlformats.org/wordprocessingml/2006/main">
        <w:t xml:space="preserve">Jona 4: 7 Bɔt Gɔd rɛdi wan wom we di mɔnin rayz di nɛks de, ɛn i bit di gɔd te i dray.</w:t>
      </w:r>
    </w:p>
    <w:p/>
    <w:p>
      <w:r xmlns:w="http://schemas.openxmlformats.org/wordprocessingml/2006/main">
        <w:t xml:space="preserve">Gɔd mek wan wom pwɛl Jona in gɔd plant, we dray di nɛks de.</w:t>
      </w:r>
    </w:p>
    <w:p/>
    <w:p>
      <w:r xmlns:w="http://schemas.openxmlformats.org/wordprocessingml/2006/main">
        <w:t xml:space="preserve">1. Gɔd in Pɔnishmɛnt na Swift ɛn Jɔs</w:t>
      </w:r>
    </w:p>
    <w:p/>
    <w:p>
      <w:r xmlns:w="http://schemas.openxmlformats.org/wordprocessingml/2006/main">
        <w:t xml:space="preserve">2. Nɔ Abop pan Yu Ɔwn Strɔng</w:t>
      </w:r>
    </w:p>
    <w:p/>
    <w:p>
      <w:r xmlns:w="http://schemas.openxmlformats.org/wordprocessingml/2006/main">
        <w:t xml:space="preserve">1. Ayzaya 40: 8 - Di gras de dray, di flawa de fade, bɔt wi Gɔd in wɔd go tinap sote go.</w:t>
      </w:r>
    </w:p>
    <w:p/>
    <w:p>
      <w:r xmlns:w="http://schemas.openxmlformats.org/wordprocessingml/2006/main">
        <w:t xml:space="preserve">2. Sam 118: 8 - I bɛtɛ fɔ rɔnawe pan di Masta pas fɔ abop pan mɔtalman.</w:t>
      </w:r>
    </w:p>
    <w:p/>
    <w:p>
      <w:r xmlns:w="http://schemas.openxmlformats.org/wordprocessingml/2006/main">
        <w:t xml:space="preserve">Jona 4: 8 We di san kɔmɔt, Gɔd mek wan big big briz we de blo na di ist; ɛn di san bin bit Jona in ed, dat mek i fet, ɛn i want fɔ day, ɛn i se: “I bɛtɛ fɔ mek a day pas fɔ liv.”</w:t>
      </w:r>
    </w:p>
    <w:p/>
    <w:p>
      <w:r xmlns:w="http://schemas.openxmlformats.org/wordprocessingml/2006/main">
        <w:t xml:space="preserve">Di tin dɛn we bin de apin to Jona so dat i bin want fɔ day.</w:t>
      </w:r>
    </w:p>
    <w:p/>
    <w:p>
      <w:r xmlns:w="http://schemas.openxmlformats.org/wordprocessingml/2006/main">
        <w:t xml:space="preserve">1: We wi gɛt prɔblɛm, wi fɔ mɛmba se Gɔd de gi wi op ɛn trɛnk we wi nid ɛp.</w:t>
      </w:r>
    </w:p>
    <w:p/>
    <w:p>
      <w:r xmlns:w="http://schemas.openxmlformats.org/wordprocessingml/2006/main">
        <w:t xml:space="preserve">2: Wi fɔ mɛmba se Gɔd de wok na mistiriɔs we ɛn ivin insay wi dak tɛm, na in stil de kɔntrol.</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Sam 34: 17 - Di wan dɛn we de du wetin rayt de ala, ɛn PAPA GƆD de yɛri, ɛn sev dɛn frɔm ɔl dɛn trɔbul.</w:t>
      </w:r>
    </w:p>
    <w:p/>
    <w:p>
      <w:r xmlns:w="http://schemas.openxmlformats.org/wordprocessingml/2006/main">
        <w:t xml:space="preserve">Jona 4: 9 Gɔd tɛl Jona se: “I fayn fɔ mek yu vɛks fɔ di gɔd?” Ɛn i se: “I go fayn fɔ mek a vɛks te a day.”</w:t>
      </w:r>
    </w:p>
    <w:p/>
    <w:p>
      <w:r xmlns:w="http://schemas.openxmlformats.org/wordprocessingml/2006/main">
        <w:t xml:space="preserve">Gɔd aks Jona if i rayt fɔ mek i vɛks so pan di gɔd, ɛn Jona ansa se i vɛks so i fil lɛk se i go day.</w:t>
      </w:r>
    </w:p>
    <w:p/>
    <w:p>
      <w:r xmlns:w="http://schemas.openxmlformats.org/wordprocessingml/2006/main">
        <w:t xml:space="preserve">1. Lan fɔ lɛf fɔ vɛks</w:t>
      </w:r>
    </w:p>
    <w:p/>
    <w:p>
      <w:r xmlns:w="http://schemas.openxmlformats.org/wordprocessingml/2006/main">
        <w:t xml:space="preserve">2. Fɔ Gɛt Rayt Rispɔns to Advays</w:t>
      </w:r>
    </w:p>
    <w:p/>
    <w:p>
      <w:r xmlns:w="http://schemas.openxmlformats.org/wordprocessingml/2006/main">
        <w:t xml:space="preserve">1. Lɛta Fɔ Kɔlɔse 3: 8 - "Bɔt naw una fɔ pul ɔl dɛn tin ya: vɛks, vɛks, bad, tɔk bad, ɛn dɔti wɔd kɔmɔt na una lip."</w:t>
      </w:r>
    </w:p>
    <w:p/>
    <w:p>
      <w:r xmlns:w="http://schemas.openxmlformats.org/wordprocessingml/2006/main">
        <w:t xml:space="preserve">2. Prɔvabs 19: 11 - "Pɔsin in sɛns de gi pɔsin peshɛnt; i de gi in glori if i nɔ pe atɛnshɔn to sɔntin we i du."</w:t>
      </w:r>
    </w:p>
    <w:p/>
    <w:p>
      <w:r xmlns:w="http://schemas.openxmlformats.org/wordprocessingml/2006/main">
        <w:t xml:space="preserve">Jona 4: 10 PAPA GƆD se: “Yu sɔri fɔ di gɔd we yu nɔ wok tranga wan ɛn mek i gro; we bin kam ɔp wan nɛt ɛn day insay wan nɛt.</w:t>
      </w:r>
    </w:p>
    <w:p/>
    <w:p>
      <w:r xmlns:w="http://schemas.openxmlformats.org/wordprocessingml/2006/main">
        <w:t xml:space="preserve">Jona bin sɔri fɔ di gɔd, Gɔd in sɔri-at ɛn in spɛshal gudnɛs fɔ di wan dɛn we nɔ fit fɔ gɛt am.</w:t>
      </w:r>
    </w:p>
    <w:p/>
    <w:p>
      <w:r xmlns:w="http://schemas.openxmlformats.org/wordprocessingml/2006/main">
        <w:t xml:space="preserve">1. Gɔd in sɔri-at pas di sɔri-at we wi gɛt</w:t>
      </w:r>
    </w:p>
    <w:p/>
    <w:p>
      <w:r xmlns:w="http://schemas.openxmlformats.org/wordprocessingml/2006/main">
        <w:t xml:space="preserve">2. Di Jɔjmɛnt we Gɔd Gɛt Wantɛm wantɛm</w:t>
      </w:r>
    </w:p>
    <w:p/>
    <w:p>
      <w:r xmlns:w="http://schemas.openxmlformats.org/wordprocessingml/2006/main">
        <w:t xml:space="preserve">1. Lɛta Fɔ Rom 5: 8 - Bɔt Gɔd sho se i lɛk wi bikɔs we wi bin stil de sin, Krays day fɔ wi.</w:t>
      </w:r>
    </w:p>
    <w:p/>
    <w:p>
      <w:r xmlns:w="http://schemas.openxmlformats.org/wordprocessingml/2006/main">
        <w:t xml:space="preserve">2. Jems 4: 17 - So ɛnibɔdi we no di rayt tin fɔ du ɛn nɔ du am, fɔ am na sin.</w:t>
      </w:r>
    </w:p>
    <w:p/>
    <w:p>
      <w:r xmlns:w="http://schemas.openxmlformats.org/wordprocessingml/2006/main">
        <w:t xml:space="preserve">Jona 4: 11 A nɔ fɔ sɔri fɔ Ninivɛ, da big siti we pas siks6 tawzin pipul dɛn we nɔ ebul fɔ no bitwin dɛn raytan ɛn dɛn lɛft an; ɛn bak bɔku kaw dɛn?</w:t>
      </w:r>
    </w:p>
    <w:p/>
    <w:p>
      <w:r xmlns:w="http://schemas.openxmlformats.org/wordprocessingml/2006/main">
        <w:t xml:space="preserve">Gɔd bin sɔri fɔ di wan dɛn we nɔ bin ivin no wetin rayt ɛn wetin rɔŋ.</w:t>
      </w:r>
    </w:p>
    <w:p/>
    <w:p>
      <w:r xmlns:w="http://schemas.openxmlformats.org/wordprocessingml/2006/main">
        <w:t xml:space="preserve">1. Gɔd in sɔri-at: Fɔ win di tin dɛn we wi nɔ pafɛkt</w:t>
      </w:r>
    </w:p>
    <w:p/>
    <w:p>
      <w:r xmlns:w="http://schemas.openxmlformats.org/wordprocessingml/2006/main">
        <w:t xml:space="preserve">2. Gɔd in Lɔv we Nɔ Gɛt Kɔndishɔn: Wan Lɛsin frɔm Jona</w:t>
      </w:r>
    </w:p>
    <w:p/>
    <w:p>
      <w:r xmlns:w="http://schemas.openxmlformats.org/wordprocessingml/2006/main">
        <w:t xml:space="preserve">1. Sam 103: 11 - Bikɔs as di ɛvin ay pas di wɔl, na so i rili lɛk di wan dɛn we de fred am;</w:t>
      </w:r>
    </w:p>
    <w:p/>
    <w:p>
      <w:r xmlns:w="http://schemas.openxmlformats.org/wordprocessingml/2006/main">
        <w:t xml:space="preserve">2. Lɛta Fɔ Rom 5: 8 - Bɔt Gɔd sho se i lɛk wi bikɔs we wi bin stil de sin, Krays day fɔ wi.</w:t>
      </w:r>
    </w:p>
    <w:p/>
    <w:p>
      <w:r xmlns:w="http://schemas.openxmlformats.org/wordprocessingml/2006/main">
        <w:t xml:space="preserve">Mayka chapta 1 bigin wit di prɔklamashɔn fɔ jɔj Samaria ɛn Jerusɛlɛm fɔ dɛn sin. Di chapta tɔk bɔt aw dɛn go pwɛl dɛn siti dɛn ya ɛn di kray we dɛn go kray ɛn kray we go apin afta dat.</w:t>
      </w:r>
    </w:p>
    <w:p/>
    <w:p>
      <w:r xmlns:w="http://schemas.openxmlformats.org/wordprocessingml/2006/main">
        <w:t xml:space="preserve">1st Paragraf: Di chapta bigin wit kɔl fɔ ɔl pipul ɛn neshɔn dɛn fɔ lisin as di Masta de kɔmɔt na in oli tɛmpul fɔ jɔj Samɛri ɛn Jerusɛlɛm (Mayka 1: 1-4).</w:t>
      </w:r>
    </w:p>
    <w:p/>
    <w:p>
      <w:r xmlns:w="http://schemas.openxmlformats.org/wordprocessingml/2006/main">
        <w:t xml:space="preserve">Paragraf 2: Di chapta tɔk bɔt di tɛm we dɛn go dɔnawe wit Samɛri ɛn Jerusɛlɛm. Di mawnten dɛn go mɛlt lɛk waks bifo PAPA GƆD, ɛn di siti dɛn go pwɛl. Di jɔjmɛnt na akɔdin to dɛn aydɔl wɔship ɛn wikɛdnɛs (Mayka 1: 5-7).</w:t>
      </w:r>
    </w:p>
    <w:p/>
    <w:p>
      <w:r xmlns:w="http://schemas.openxmlformats.org/wordprocessingml/2006/main">
        <w:t xml:space="preserve">3rd Paragraf: Di chapta de sho di kray ɛn kray we go apin afta di pwɛl pwɛl. Dɛn kɔl di pipul dɛn we de na Juda fɔ kray ɛn kray, bikɔs dɛn siti dɛn nɔ go gɛt pipul dɛn ɛn nɔbɔdi nɔ go de de. Di bad tin go skata na di siti we nem Gat, we go mek pipul dɛn at pwɛl ɛn mek dɛn fil pen (Mayka 1: 8-16).</w:t>
      </w:r>
    </w:p>
    <w:p/>
    <w:p>
      <w:r xmlns:w="http://schemas.openxmlformats.org/wordprocessingml/2006/main">
        <w:t xml:space="preserve">Fɔ tɔk smɔl, .</w:t>
      </w:r>
    </w:p>
    <w:p>
      <w:r xmlns:w="http://schemas.openxmlformats.org/wordprocessingml/2006/main">
        <w:t xml:space="preserve">Mayka chapta 1 tɔk bɔt jɔjmɛnt agens Samɛri ɛn Jerusɛlɛm fɔ dɛn sin, ɛn i tɔk mɔ bɔt di pwɛl pwɛl we gɛt fɔ kam ɛn di kray we dɛn go kray ɛn kray we go apin.</w:t>
      </w:r>
    </w:p>
    <w:p/>
    <w:p>
      <w:r xmlns:w="http://schemas.openxmlformats.org/wordprocessingml/2006/main">
        <w:t xml:space="preserve">Kɔl fɔ ɔl pipul ɛn neshɔn dɛn fɔ lisin to di jɔjmɛnt we dɛn de tɔk.</w:t>
      </w:r>
    </w:p>
    <w:p>
      <w:r xmlns:w="http://schemas.openxmlformats.org/wordprocessingml/2006/main">
        <w:t xml:space="preserve">Diskripshɔn bɔt di tɛm we dɛn go dɔnawe wit Samɛri ɛn Jerusɛlɛm.</w:t>
      </w:r>
    </w:p>
    <w:p>
      <w:r xmlns:w="http://schemas.openxmlformats.org/wordprocessingml/2006/main">
        <w:t xml:space="preserve">Di tin dɛn we kin apin we dɛn de wɔship aydɔl ɛn di wikɛd tin dɛn we dɛn de du.</w:t>
      </w:r>
    </w:p>
    <w:p>
      <w:r xmlns:w="http://schemas.openxmlformats.org/wordprocessingml/2006/main">
        <w:t xml:space="preserve">Di pikchɔ bɔt di kray ɛn kray we go apin afta di pwɛl pwɛl.</w:t>
      </w:r>
    </w:p>
    <w:p>
      <w:r xmlns:w="http://schemas.openxmlformats.org/wordprocessingml/2006/main">
        <w:t xml:space="preserve">Una kɔl di pipul dɛn we de na Juda fɔ kray ɛn kray.</w:t>
      </w:r>
    </w:p>
    <w:p>
      <w:r xmlns:w="http://schemas.openxmlformats.org/wordprocessingml/2006/main">
        <w:t xml:space="preserve">Di bad tin bin skata na di siti we nem Gat, ɛn mek pipul dɛn at pwɛl ɛn mek dɛn fil pen.</w:t>
      </w:r>
    </w:p>
    <w:p/>
    <w:p>
      <w:r xmlns:w="http://schemas.openxmlformats.org/wordprocessingml/2006/main">
        <w:t xml:space="preserve">Dis chapta we Mayka rayt de wok as wɔnin bɔt di jɔjmɛnt ɛn pwɛl pwɛl we de kam we go apin to Samɛri ɛn Jerusɛlɛm bikɔs dɛn de wɔship aydɔl ɛn dɛn wikɛd. Di chapta bigin wit kɔl fɔ ɔl pipul ɛn neshɔn dɛn fɔ lisin as di Masta de kam fɔ jɔj. Di we aw dɛn de tɔk bɔt di pwɛl pwɛl we dɛn de kam, de sho di mawnten dɛn we de mɛlt lɛk waks ɛn di siti dɛn we dɛn de pwɛl. Dɔn di chapta tɔk mɔ bɔt di kray we dɛn go kray ɛn kray we go apin afta dat. Dɛn kɔl di pipul dɛn we de na Juda fɔ kray ɛn kray as dɛn siti dɛn dɔn pwɛl ɛn nɔbɔdi nɔ de de. Di bad tin go skata bak na di siti we nem Gat, ɛn i go mek pipul dɛn at pwɛl ɛn mek dɛn fil pen. Dis chapta de tɔk mɔ bɔt di bad tin dɛn we kin apin to pɔsin we sin ɛn i de sho se i impɔtant fɔ ripɛnt ɛn tɔn bak to Gɔd.</w:t>
      </w:r>
    </w:p>
    <w:p/>
    <w:p>
      <w:r xmlns:w="http://schemas.openxmlformats.org/wordprocessingml/2006/main">
        <w:t xml:space="preserve">Mayka 1: 1 PAPA GƆD in wɔd we i si bɔt Samɛri ɛn Jerusɛlɛm, di tɛm we Jotam, Eaz, ɛn Ɛzikaya, we na bin kiŋ dɛn na Juda, dɛn tɛm.</w:t>
      </w:r>
    </w:p>
    <w:p/>
    <w:p>
      <w:r xmlns:w="http://schemas.openxmlformats.org/wordprocessingml/2006/main">
        <w:t xml:space="preserve">Di Masta in Wɔd kam to Mayka we na Morastayt di tɛm we tri kiŋ dɛn na Juda bin de rul.</w:t>
      </w:r>
    </w:p>
    <w:p/>
    <w:p>
      <w:r xmlns:w="http://schemas.openxmlformats.org/wordprocessingml/2006/main">
        <w:t xml:space="preserve">1. Di Pawa we Gɔd in Wɔd Gɛt: Aw I De Saund Ɔlsay na Istri</w:t>
      </w:r>
    </w:p>
    <w:p/>
    <w:p>
      <w:r xmlns:w="http://schemas.openxmlformats.org/wordprocessingml/2006/main">
        <w:t xml:space="preserve">2. Gɔd de rul: Na in de rul oba Kiŋ ɛn Kiŋdɔm</w:t>
      </w:r>
    </w:p>
    <w:p/>
    <w:p>
      <w:r xmlns:w="http://schemas.openxmlformats.org/wordprocessingml/2006/main">
        <w:t xml:space="preserve">1. Sam 33: 10-11 PAPA GƆD de mek di neshɔn dɛn advays natin; i de mek di pipul dɛn plan nɔ wok. Di Masta in advays de sote go, di plan dɛn na in at fɔ ɔl di jɛnɛreshɔn dɛn.</w:t>
      </w:r>
    </w:p>
    <w:p/>
    <w:p>
      <w:r xmlns:w="http://schemas.openxmlformats.org/wordprocessingml/2006/main">
        <w:t xml:space="preserve">2. Ayzaya 55: 11 Na so mi wɔd we de kɔmɔt na mi mɔt go bi; i nɔ go kam bak to mi ɛmti, bɔt i go du wetin a want, ɛn i go win di tin we a sɛn am fɔ.</w:t>
      </w:r>
    </w:p>
    <w:p/>
    <w:p>
      <w:r xmlns:w="http://schemas.openxmlformats.org/wordprocessingml/2006/main">
        <w:t xml:space="preserve">Mayka 1: 2 Una ɔl yɛri; Una lisin to di wɔl, ɛn ɔl wetin de insay de, ɛn mek PAPA GƆD, bi witnɛs agens una, PAPA GƆD frɔm in oli tɛmpul.</w:t>
      </w:r>
    </w:p>
    <w:p/>
    <w:p>
      <w:r xmlns:w="http://schemas.openxmlformats.org/wordprocessingml/2006/main">
        <w:t xml:space="preserve">Di Masta Gɔd invayt ɔl in pipul dɛn fɔ lisin ɛn witnɛs agens dɛn frɔm in oli tɛmpul.</w:t>
      </w:r>
    </w:p>
    <w:p/>
    <w:p>
      <w:r xmlns:w="http://schemas.openxmlformats.org/wordprocessingml/2006/main">
        <w:t xml:space="preserve">1. Di Pawa we di Masta Witnɛs Gɛt</w:t>
      </w:r>
    </w:p>
    <w:p/>
    <w:p>
      <w:r xmlns:w="http://schemas.openxmlformats.org/wordprocessingml/2006/main">
        <w:t xml:space="preserve">2. Lisin to di Masta in Kɔl</w:t>
      </w:r>
    </w:p>
    <w:p/>
    <w:p>
      <w:r xmlns:w="http://schemas.openxmlformats.org/wordprocessingml/2006/main">
        <w:t xml:space="preserve">1. Ayzaya 6: 1-8</w:t>
      </w:r>
    </w:p>
    <w:p/>
    <w:p>
      <w:r xmlns:w="http://schemas.openxmlformats.org/wordprocessingml/2006/main">
        <w:t xml:space="preserve">2. Jɔn 10: 22-30</w:t>
      </w:r>
    </w:p>
    <w:p/>
    <w:p>
      <w:r xmlns:w="http://schemas.openxmlformats.org/wordprocessingml/2006/main">
        <w:t xml:space="preserve">Mayka 1: 3 Bikɔs PAPA GƆD de kɔmɔt na in ples, i go kam dɔŋ ɛn tret di ay ples dɛn na di wɔl.</w:t>
      </w:r>
    </w:p>
    <w:p/>
    <w:p>
      <w:r xmlns:w="http://schemas.openxmlformats.org/wordprocessingml/2006/main">
        <w:t xml:space="preserve">PAPA GƆD de kam frɔm in ples fɔ tret di ay ples dɛn na di wɔl.</w:t>
      </w:r>
    </w:p>
    <w:p/>
    <w:p>
      <w:r xmlns:w="http://schemas.openxmlformats.org/wordprocessingml/2006/main">
        <w:t xml:space="preserve">1. Gɔd de kam: Yu Rɛdi?</w:t>
      </w:r>
    </w:p>
    <w:p/>
    <w:p>
      <w:r xmlns:w="http://schemas.openxmlformats.org/wordprocessingml/2006/main">
        <w:t xml:space="preserve">2. Di Masta in Kiŋdɔm: In Rayt fɔ Jɔj di Wɔl</w:t>
      </w:r>
    </w:p>
    <w:p/>
    <w:p>
      <w:r xmlns:w="http://schemas.openxmlformats.org/wordprocessingml/2006/main">
        <w:t xml:space="preserve">1. Ayzaya 40: 10-11 Luk, PAPA GƆD go kam wit trɛnk an, ɛn in an go rul fɔ am.</w:t>
      </w:r>
    </w:p>
    <w:p/>
    <w:p>
      <w:r xmlns:w="http://schemas.openxmlformats.org/wordprocessingml/2006/main">
        <w:t xml:space="preserve">2. Abakɔk 3: 5-6 Di sik bin de bifo am, ɛn kol we de bɔn bin kɔmɔt na in fut. I tinap ɛn mɛzhɔ di wɔl, i si ɛn drɛb di neshɔn dɛn; ɛn di mawnten dɛn we de sote go skata, di il dɛn we de sote go butu.</w:t>
      </w:r>
    </w:p>
    <w:p/>
    <w:p>
      <w:r xmlns:w="http://schemas.openxmlformats.org/wordprocessingml/2006/main">
        <w:t xml:space="preserve">Mayka 1: 4 Di mawnten dɛn go mɛlt ɔnda am, ɛn di vali dɛn go skata lɛk waks bifo faya ɛn wata we de tɔn dɔŋ na stip ples.</w:t>
      </w:r>
    </w:p>
    <w:p/>
    <w:p>
      <w:r xmlns:w="http://schemas.openxmlformats.org/wordprocessingml/2006/main">
        <w:t xml:space="preserve">Di mawnten dɛn go mɛlt bikɔs PAPA GƆD tɛl dɛn.</w:t>
      </w:r>
    </w:p>
    <w:p/>
    <w:p>
      <w:r xmlns:w="http://schemas.openxmlformats.org/wordprocessingml/2006/main">
        <w:t xml:space="preserve">1: Gɔd in pawa gɛt pawa ɛn nɔbɔdi nɔ go ebul fɔ stɔp am.</w:t>
      </w:r>
    </w:p>
    <w:p/>
    <w:p>
      <w:r xmlns:w="http://schemas.openxmlformats.org/wordprocessingml/2006/main">
        <w:t xml:space="preserve">2: Gɔd in Wɔd gɛt pawa ɛn wi fɔ obe am.</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Di Ibru Pipul Dɛn 4: 12-13 - Bikɔs Gɔd in wɔd gɛt layf ɛn i gɛt pawa, i shap pas ɛni sɔd we gɛt tu ɛj, i de chuk ivin te i sheb di sol ɛn spirit, jɔyn ɛn mɔro, ɛn i de no di di tin dɛn we di at de tink ɛn wetin i want fɔ du.</w:t>
      </w:r>
    </w:p>
    <w:p/>
    <w:p>
      <w:r xmlns:w="http://schemas.openxmlformats.org/wordprocessingml/2006/main">
        <w:t xml:space="preserve">Mayka 1: 5 Bikɔs Jekɔb in sin na ɔl dis, ɛn na fɔ di sin dɛn na di Izrɛlayt dɛn. Wetin na di bad tin we Jekɔb bin du? nɔto Samɛri? ɛn wetin na di ay ples dɛn na Juda? nɔto Jerusɛlɛm dɛn de?</w:t>
      </w:r>
    </w:p>
    <w:p/>
    <w:p>
      <w:r xmlns:w="http://schemas.openxmlformats.org/wordprocessingml/2006/main">
        <w:t xml:space="preserve">Dɛn tɔk bɔt di bad we Jekɔb, we na Samɛri, ɛn di ay ples dɛn na Juda, we na Jerusɛlɛm, na in mek ɔl dis.</w:t>
      </w:r>
    </w:p>
    <w:p/>
    <w:p>
      <w:r xmlns:w="http://schemas.openxmlformats.org/wordprocessingml/2006/main">
        <w:t xml:space="preserve">1. Di Impekt we Wi Choices De Du: Fɔ Ɔndastand di Kɔnsikshɔn fɔ Sin</w:t>
      </w:r>
    </w:p>
    <w:p/>
    <w:p>
      <w:r xmlns:w="http://schemas.openxmlformats.org/wordprocessingml/2006/main">
        <w:t xml:space="preserve">2. Di Pawa fɔ Ripɛnt ɛn Fɔgiv</w:t>
      </w:r>
    </w:p>
    <w:p/>
    <w:p>
      <w:r xmlns:w="http://schemas.openxmlformats.org/wordprocessingml/2006/main">
        <w:t xml:space="preserve">1. Jɛrimaya 7: 21-22 - Na so PAPA GƆD we gɛt pawa, we na Izrɛl in Gɔd, se: “Ad una bɔn ɔfrin to una sakrifays ɛn it bif. A nɔ bin tɔk to una gret gret granpa dɛn ɔ tɛl dɛn di de we a pul dɛn kɔmɔt na Ijipt bɔt bɔn ɔfrin ɔ sakrifays.</w:t>
      </w:r>
    </w:p>
    <w:p/>
    <w:p>
      <w:r xmlns:w="http://schemas.openxmlformats.org/wordprocessingml/2006/main">
        <w:t xml:space="preserve">2. Sam 51: 1-2 - O Gɔd, sɔri fɔ mi, jɔs lɛk aw yu lɛk mi; akɔdin to di bɔku bɔku sɔri-at we yu gɛt, pul mi sin dɛn. Was mi gud gud wan frɔm mi bad tin, ɛn klin mi frɔm mi sin.</w:t>
      </w:r>
    </w:p>
    <w:p/>
    <w:p>
      <w:r xmlns:w="http://schemas.openxmlformats.org/wordprocessingml/2006/main">
        <w:t xml:space="preserve">Mayka 1: 6 So a go mek Samɛri tan lɛk bɔku bɔku fam ɛn plant dɛn na vayn gadin, ɛn a go tɔn di ston dɛn na di vali, ɛn a go fɛn di fawndeshɔn dɛn.</w:t>
      </w:r>
    </w:p>
    <w:p/>
    <w:p>
      <w:r xmlns:w="http://schemas.openxmlformats.org/wordprocessingml/2006/main">
        <w:t xml:space="preserve">Gɔd de pɔnish Samɛri bay we i de mek am bɔku bɔku ston dɛn ɛn mek in fawndeshɔn dɛn kɔmɔt na do.</w:t>
      </w:r>
    </w:p>
    <w:p/>
    <w:p>
      <w:r xmlns:w="http://schemas.openxmlformats.org/wordprocessingml/2006/main">
        <w:t xml:space="preserve">1. Gɔd in wamat ɛn di nid fɔ ripɛnt</w:t>
      </w:r>
    </w:p>
    <w:p/>
    <w:p>
      <w:r xmlns:w="http://schemas.openxmlformats.org/wordprocessingml/2006/main">
        <w:t xml:space="preserve">2. Di Tin dɛn we Wi Go Du we Wi Nɔ De obe</w:t>
      </w:r>
    </w:p>
    <w:p/>
    <w:p>
      <w:r xmlns:w="http://schemas.openxmlformats.org/wordprocessingml/2006/main">
        <w:t xml:space="preserve">1. Ayzaya 5: 1-7 - Gɔd in jɔjmɛnt pan Jerusɛlɛm fɔ dɛn nɔ obe</w:t>
      </w:r>
    </w:p>
    <w:p/>
    <w:p>
      <w:r xmlns:w="http://schemas.openxmlformats.org/wordprocessingml/2006/main">
        <w:t xml:space="preserve">2. Izikɛl 18: 20 - Gɔd nɔ de gladi fɔ pɔnish di wikɛd pipul dɛn, bɔt i de op se dɛn go tɔn ɛn sev.</w:t>
      </w:r>
    </w:p>
    <w:p/>
    <w:p>
      <w:r xmlns:w="http://schemas.openxmlformats.org/wordprocessingml/2006/main">
        <w:t xml:space="preserve">Mayka 1: 7 Dɛn go bit ɔl di aydɔl dɛn we dɛn kɔt, ɛn a go bɔn ɔl di aydɔl dɛn we dɛn de pe fɔ am, ɛn a go pwɛl ɔl di aydɔl dɛn, bikɔs na uman we de du mami ɛn dadi biznɛs di we aw Gɔd nɔ want, i gɛda am dɛn go go bak to di pe fɔ uman we de du mami ɛn dadi biznɛs di we aw Gɔd nɔ want.</w:t>
      </w:r>
    </w:p>
    <w:p/>
    <w:p>
      <w:r xmlns:w="http://schemas.openxmlformats.org/wordprocessingml/2006/main">
        <w:t xml:space="preserve">Mayka tɔk bɔt di pwɛl pwɛl we dɛn go dɔnawe wit di wan dɛn we dɔn gɛda dɛn jɛntri bay we dɛn de pe mami ɛn dadi biznɛs di we aw Gɔd nɔ want.</w:t>
      </w:r>
    </w:p>
    <w:p/>
    <w:p>
      <w:r xmlns:w="http://schemas.openxmlformats.org/wordprocessingml/2006/main">
        <w:t xml:space="preserve">1. "Wan Wɔnin to di Wikɛd pipul dɛn: Di Kɔnsikuns fɔ Sin".</w:t>
      </w:r>
    </w:p>
    <w:p/>
    <w:p>
      <w:r xmlns:w="http://schemas.openxmlformats.org/wordprocessingml/2006/main">
        <w:t xml:space="preserve">2. "Di Prɔmis fɔ Ridɛm: Gɔd in Fɔgivnɛs ɛn Sɔri-at".</w:t>
      </w:r>
    </w:p>
    <w:p/>
    <w:p>
      <w:r xmlns:w="http://schemas.openxmlformats.org/wordprocessingml/2006/main">
        <w:t xml:space="preserve">1. Prɔvabs 6: 26 - Na uman we de du mami ɛn dadi biznɛs di we aw Gɔd nɔ want, na uman we de du mami ɛn dadi biznɛs di we aw Gɔd nɔ want, na in dɛn de yuz fɔ it bred.</w:t>
      </w:r>
    </w:p>
    <w:p/>
    <w:p>
      <w:r xmlns:w="http://schemas.openxmlformats.org/wordprocessingml/2006/main">
        <w:t xml:space="preserve">2. Izikɛl 16: 59 - Na so PAPA GƆD se; A go ivin du wit yu lɛk aw yu bin du, we nɔ tek di swɛ we i brok di agrimɛnt.</w:t>
      </w:r>
    </w:p>
    <w:p/>
    <w:p>
      <w:r xmlns:w="http://schemas.openxmlformats.org/wordprocessingml/2006/main">
        <w:t xml:space="preserve">Mayka 1: 8 So a go kray ɛn ala, a go wɛr klos ɛn nekɛd, a go kray lɛk dragɔn, ɛn kray lɛk ɔwl.</w:t>
      </w:r>
    </w:p>
    <w:p/>
    <w:p>
      <w:r xmlns:w="http://schemas.openxmlformats.org/wordprocessingml/2006/main">
        <w:t xml:space="preserve">PAPA GƆD sɔri ɛn kray fɔ in pipul dɛn.</w:t>
      </w:r>
    </w:p>
    <w:p/>
    <w:p>
      <w:r xmlns:w="http://schemas.openxmlformats.org/wordprocessingml/2006/main">
        <w:t xml:space="preserve">1: Wi ɔl fɔ put wisɛf dɔŋ bifo di Masta.</w:t>
      </w:r>
    </w:p>
    <w:p/>
    <w:p>
      <w:r xmlns:w="http://schemas.openxmlformats.org/wordprocessingml/2006/main">
        <w:t xml:space="preserve">2: Wi ɔl fɔ ripɛnt pan wi sin dɛn ɛn tɔn bak to Gɔd.</w:t>
      </w:r>
    </w:p>
    <w:p/>
    <w:p>
      <w:r xmlns:w="http://schemas.openxmlformats.org/wordprocessingml/2006/main">
        <w:t xml:space="preserve">1: Lamentations 3:40-41 "Lɛ wi luk ɛn chɛk wi we, ɛn tɔn bak to PAPA GƆD; lɛ wi es wi at ɛn an to Gɔd na ɛvin."</w:t>
      </w:r>
    </w:p>
    <w:p/>
    <w:p>
      <w:r xmlns:w="http://schemas.openxmlformats.org/wordprocessingml/2006/main">
        <w:t xml:space="preserve">2: Ayzaya 55: 7 "Lɛ di wikɛd wan dɛn lɛf dɛn we, ɛn di wan dɛn we nɔ de du wetin rayt lɛf dɛn maynd, lɛ dɛn tɔn to PAPA GƆD, so dat i go sɔri fɔ dɛn ɛn to wi Gɔd, bikɔs i go fɔgiv dɛn plɛnti plɛnti."</w:t>
      </w:r>
    </w:p>
    <w:p/>
    <w:p>
      <w:r xmlns:w="http://schemas.openxmlformats.org/wordprocessingml/2006/main">
        <w:t xml:space="preserve">Mayka 1: 9 Bikɔs in wund nɔ go mɛn; bikɔs i dɔn kam na Juda; i dɔn kam na di get fɔ mi pipul dɛn, na Jerusɛlɛm.</w:t>
      </w:r>
    </w:p>
    <w:p/>
    <w:p>
      <w:r xmlns:w="http://schemas.openxmlformats.org/wordprocessingml/2006/main">
        <w:t xml:space="preserve">Di wund we Juda gɛt nɔ go mɛn ɛn i dɔn rich na Jerusɛlɛm, we na di get fɔ Gɔd in pipul dɛn.</w:t>
      </w:r>
    </w:p>
    <w:p/>
    <w:p>
      <w:r xmlns:w="http://schemas.openxmlformats.org/wordprocessingml/2006/main">
        <w:t xml:space="preserve">1: Wi fɔ tɔn to Gɔd ɛn fɛn am fɔ mɛn wi wund dɛn.</w:t>
      </w:r>
    </w:p>
    <w:p/>
    <w:p>
      <w:r xmlns:w="http://schemas.openxmlformats.org/wordprocessingml/2006/main">
        <w:t xml:space="preserve">2: Di bad tin dɛn we kin apin to pɔsin we sin kin pwɛl wi at, bɔt Gɔd rɛdi fɔ fɔgiv wi ɔltɛm.</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2 Kronikul 7: 14 - "if mi pipul dɛm, we dɛn kɔl mi nem, put dɛnsɛf dɔŋ ɛn pre ɛn luk fɔ mi fes ɛn tɔn dɛn bak pan dɛn wikɛd we, a go yɛri frɔm ɛvin, ɛn a go fɔgiv dɛn sin ɛn." go mɛn dɛn land."</w:t>
      </w:r>
    </w:p>
    <w:p/>
    <w:p>
      <w:r xmlns:w="http://schemas.openxmlformats.org/wordprocessingml/2006/main">
        <w:t xml:space="preserve">Mayka 1: 10 Una nɔ tɔk bɔt am na Gat, una nɔ kray atɔl.</w:t>
      </w:r>
    </w:p>
    <w:p/>
    <w:p>
      <w:r xmlns:w="http://schemas.openxmlformats.org/wordprocessingml/2006/main">
        <w:t xml:space="preserve">Mayka tɛl di wan dɛn we de lisin to am nɔ fɔ prich ɔ kray fɔ di tin dɛn we de apin to dɛn na Gat ɔ Afra, bifo dat, dɛn fɔ rɔl na dɔti.</w:t>
      </w:r>
    </w:p>
    <w:p/>
    <w:p>
      <w:r xmlns:w="http://schemas.openxmlformats.org/wordprocessingml/2006/main">
        <w:t xml:space="preserve">1. "Gɔd in Plan vs. Wi Plan: Aksept wetin I Wil".</w:t>
      </w:r>
    </w:p>
    <w:p/>
    <w:p>
      <w:r xmlns:w="http://schemas.openxmlformats.org/wordprocessingml/2006/main">
        <w:t xml:space="preserve">2. "Di Humbling Pawa fɔ Ripɛnt".</w:t>
      </w:r>
    </w:p>
    <w:p/>
    <w:p>
      <w:r xmlns:w="http://schemas.openxmlformats.org/wordprocessingml/2006/main">
        <w:t xml:space="preserve">1. Ayzaya 61: 1-3 - PAPA GƆD in Spirit de pan mi; bikɔs PAPA GƆD dɔn anɔynt mi fɔ prich gud nyus to di wan dɛn we ɔmbul; i sɛn mi fɔ tay di wan dɛn we dɛn at pwɛl, fɔ tɛl di wan dɛn we dɛn dɔn kapchɔ se dɛn go fri, ɛn di wan dɛn we dɛn dɔn tay di prizin opin;</w:t>
      </w:r>
    </w:p>
    <w:p/>
    <w:p>
      <w:r xmlns:w="http://schemas.openxmlformats.org/wordprocessingml/2006/main">
        <w:t xml:space="preserve">2. Mak 10: 45 - Mɔtalman Pikin nɔ kam fɔ mek dɛn sav am, bɔt i kam fɔ sav am ɛn gi in layf fɔ fri bɔku pipul dɛn.</w:t>
      </w:r>
    </w:p>
    <w:p/>
    <w:p>
      <w:r xmlns:w="http://schemas.openxmlformats.org/wordprocessingml/2006/main">
        <w:t xml:space="preserve">Mayka 1: 11 Una pas, yu we de na Safaya, we yu shem nekɛd. i go gɛt in pozishɔn frɔm una.</w:t>
      </w:r>
    </w:p>
    <w:p/>
    <w:p>
      <w:r xmlns:w="http://schemas.openxmlformats.org/wordprocessingml/2006/main">
        <w:t xml:space="preserve">Pipul dɛn we de na Safaya fɔ kɔmɔt de wit shem, ɛn di wan dɛn we de na Zaanan nɔ go tek pat pan di kray we Bɛtzel kray.</w:t>
      </w:r>
    </w:p>
    <w:p/>
    <w:p>
      <w:r xmlns:w="http://schemas.openxmlformats.org/wordprocessingml/2006/main">
        <w:t xml:space="preserve">1. Di Kɔnsikuns We Yu De Du Tin dɛn we De Shem</w:t>
      </w:r>
    </w:p>
    <w:p/>
    <w:p>
      <w:r xmlns:w="http://schemas.openxmlformats.org/wordprocessingml/2006/main">
        <w:t xml:space="preserve">2. Di Impɔtant fɔ Kray ɛn Sɔpɔt</w:t>
      </w:r>
    </w:p>
    <w:p/>
    <w:p>
      <w:r xmlns:w="http://schemas.openxmlformats.org/wordprocessingml/2006/main">
        <w:t xml:space="preserve">1. Ayzaya 1: 17 Lan fɔ du gud; luk fɔ jɔstis, kɔrɛkt di we aw dɛn de mek dɛn sɔfa; bring jɔstis to di wan dɛn we nɔ gɛt papa, beg di uman we in man dɔn day in kɔz.</w:t>
      </w:r>
    </w:p>
    <w:p/>
    <w:p>
      <w:r xmlns:w="http://schemas.openxmlformats.org/wordprocessingml/2006/main">
        <w:t xml:space="preserve">2. Jɛrimaya 16: 5 Bikɔs na dis Masta se: Una nɔ go insay di os usay pipul dɛn de kray, ɔ nɔ go kray ɔ kray fɔ dɛn, bikɔs a dɔn pul mi pis frɔm dis pipul dɛn, mi lɔv ɛn sɔri-at we nɔ de chenj.</w:t>
      </w:r>
    </w:p>
    <w:p/>
    <w:p>
      <w:r xmlns:w="http://schemas.openxmlformats.org/wordprocessingml/2006/main">
        <w:t xml:space="preserve">Mayka 1: 12 Di pipul dɛn we bin de na Marot bin de wet fɔ gud tin, bɔt bad tin bin kam dɔŋ frɔm PAPA GƆD to di get na Jerusɛlɛm.</w:t>
      </w:r>
    </w:p>
    <w:p/>
    <w:p>
      <w:r xmlns:w="http://schemas.openxmlformats.org/wordprocessingml/2006/main">
        <w:t xml:space="preserve">Di pipul dɛn we bin de na Marot bin de luk fɔ gud, bɔt bifo dat, bad tin kɔmɔt frɔm PAPA GƆD kam na Jerusɛlɛm.</w:t>
      </w:r>
    </w:p>
    <w:p/>
    <w:p>
      <w:r xmlns:w="http://schemas.openxmlformats.org/wordprocessingml/2006/main">
        <w:t xml:space="preserve">1. Di tin dɛn we wi nɔ de ɛkspɛkt: Lan fɔ abop pan Gɔd in plan</w:t>
      </w:r>
    </w:p>
    <w:p/>
    <w:p>
      <w:r xmlns:w="http://schemas.openxmlformats.org/wordprocessingml/2006/main">
        <w:t xml:space="preserve">2. Op we yu de sɔfa</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Lɛta Fɔ Rom 5: 1-5 - So, bikɔs dɛn dɔn mek wi de du wetin rayt bikɔs ɔf fet, wi gɛt pis wit Gɔd tru wi Masta Jizɔs Krays, we wi gɛt fet pan dis spɛshal gudnɛs we wi tinap naw. Ɛn wi de bost bikɔs wi op se Gɔd go gɛt glori. Nɔto dat nɔmɔ, bɔt wi kin bost bak fɔ di sɔfa we wi de sɔfa, bikɔs wi no se sɔfa de mek wi kɔntinyu fɔ bia; fɔ kɔntinyu fɔ bia, fɔ gɛt abit; ɛn abit, op.</w:t>
      </w:r>
    </w:p>
    <w:p/>
    <w:p>
      <w:r xmlns:w="http://schemas.openxmlformats.org/wordprocessingml/2006/main">
        <w:t xml:space="preserve">Mayka 1: 13 Yu we de na Lakish, tay di chariɔt to di wayl animal we de rɔn, na in na di biginin fɔ di sin to Zayɔn in gyal pikin, bikɔs dɛn dɔn si di bad tin dɛn we Izrɛl dɔn du.</w:t>
      </w:r>
    </w:p>
    <w:p/>
    <w:p>
      <w:r xmlns:w="http://schemas.openxmlformats.org/wordprocessingml/2006/main">
        <w:t xml:space="preserve">Dɛn wɔn di wan dɛn we de na Lakish fɔ ripɛnt fɔ di bad tin dɛn we dɛn du, jɔs lɛk aw dɛn bin si di Izrɛlayt dɛn sin insay dɛn.</w:t>
      </w:r>
    </w:p>
    <w:p/>
    <w:p>
      <w:r xmlns:w="http://schemas.openxmlformats.org/wordprocessingml/2006/main">
        <w:t xml:space="preserve">1. Ripɛnt: Di Fawndeshɔn fɔ Ristɔreshɔn</w:t>
      </w:r>
    </w:p>
    <w:p/>
    <w:p>
      <w:r xmlns:w="http://schemas.openxmlformats.org/wordprocessingml/2006/main">
        <w:t xml:space="preserve">2. Fɔ No ɛn Gri se Wi Sin dɛn</w:t>
      </w:r>
    </w:p>
    <w:p/>
    <w:p>
      <w:r xmlns:w="http://schemas.openxmlformats.org/wordprocessingml/2006/main">
        <w:t xml:space="preserve">1. Ayzaya 1: 18-19 - Una kam naw, lɛ wi tink togɛda, na so PAPA GƆD se: pan ɔl we una sin dɛn tan lɛk skarlet, dɛn go wayt lɛk sno; pan ɔl we dɛn rɛd lɛk krimsin, dɛn go tan lɛk wul.</w:t>
      </w:r>
    </w:p>
    <w:p/>
    <w:p>
      <w:r xmlns:w="http://schemas.openxmlformats.org/wordprocessingml/2006/main">
        <w:t xml:space="preserve">2. Sam 51: 10-12 - O Gɔd, mek mi at klin; ɛn ridyus wan rayt spirit insay mi. Nɔ trowe mi fa frɔm yu fes; ɛn nɔ tek yu oli spirit pan mi. Mek a gladi bak fɔ yu sev; ɛn sɔpɔt mi wit yu fri spirit.</w:t>
      </w:r>
    </w:p>
    <w:p/>
    <w:p>
      <w:r xmlns:w="http://schemas.openxmlformats.org/wordprocessingml/2006/main">
        <w:t xml:space="preserve">Mayka 1: 14 So yu go gi Mɔshɛtgat prɛzɛnt, di os dɛn na Akzib go bi lay to di kiŋ dɛn na Izrɛl.</w:t>
      </w:r>
    </w:p>
    <w:p/>
    <w:p>
      <w:r xmlns:w="http://schemas.openxmlformats.org/wordprocessingml/2006/main">
        <w:t xml:space="preserve">Gɔd wɔn di kiŋ dɛn na Izrɛl se dɛn nɔ fɔ abop pan lay lay agrimɛnt dɛn.</w:t>
      </w:r>
    </w:p>
    <w:p/>
    <w:p>
      <w:r xmlns:w="http://schemas.openxmlformats.org/wordprocessingml/2006/main">
        <w:t xml:space="preserve">1: Put yu abop pan Gɔd, nɔto pan lay lay agrimɛnt.</w:t>
      </w:r>
    </w:p>
    <w:p/>
    <w:p>
      <w:r xmlns:w="http://schemas.openxmlformats.org/wordprocessingml/2006/main">
        <w:t xml:space="preserve">2: Nɔ mek di lay lay prɔmis dɛn we di wɔl dɔn mek fɔ ful yu.</w:t>
      </w:r>
    </w:p>
    <w:p/>
    <w:p>
      <w:r xmlns:w="http://schemas.openxmlformats.org/wordprocessingml/2006/main">
        <w:t xml:space="preserve">1: Jɛrimaya 17: 5-8 - Na so PAPA GƆD se: Dɛn dɔn swɛ di pɔsin we abop pan mɔtalman ɛn mek bɔdi bi in trɛnk, we in at tɔn in bak pan di Masta. I tan lɛk tik we de na di dɛzat, ɛn i nɔ go si ɛni gud tin kam. I go de na di ples dɛn we dray na di ɛmti land usay pɔsin nɔ go ebul fɔ liv, na say we sɔl we nɔbɔdi nɔ de de.</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Mayka 1: 15 Bɔt a go briŋ pɔsin we go gɛt di prɔpati to yu, yu we de na Maresha.</w:t>
      </w:r>
    </w:p>
    <w:p/>
    <w:p>
      <w:r xmlns:w="http://schemas.openxmlformats.org/wordprocessingml/2006/main">
        <w:t xml:space="preserve">Gɔd go briŋ wan ɛri fɔ di wan we de na Maresha ɛn dɛn go kam na Adulam wit di glori fɔ Izrɛl.</w:t>
      </w:r>
    </w:p>
    <w:p/>
    <w:p>
      <w:r xmlns:w="http://schemas.openxmlformats.org/wordprocessingml/2006/main">
        <w:t xml:space="preserve">1. Gɛt Gɔd in Glori</w:t>
      </w:r>
    </w:p>
    <w:p/>
    <w:p>
      <w:r xmlns:w="http://schemas.openxmlformats.org/wordprocessingml/2006/main">
        <w:t xml:space="preserve">2. Fɔ abop pan Gɔd in Prɔmis</w:t>
      </w:r>
    </w:p>
    <w:p/>
    <w:p>
      <w:r xmlns:w="http://schemas.openxmlformats.org/wordprocessingml/2006/main">
        <w:t xml:space="preserve">1. Ayzaya 40: 5, "Dɛn go sho PAPA GƆD in glori, ɛn ɔlman go si am togɛda".</w:t>
      </w:r>
    </w:p>
    <w:p/>
    <w:p>
      <w:r xmlns:w="http://schemas.openxmlformats.org/wordprocessingml/2006/main">
        <w:t xml:space="preserve">2. Di Ibru Pipul Dɛn 6: 17-19, “So we Gɔd bin want fɔ sho di wan dɛn we gɛt di prɔmis mɔ kɔnvins di kayn we aw i want fɔ chenj, i bin gi am garanti wit swɛ, so dat bay tu tin dɛn we nɔ de chenj, we i nɔ pɔsibul.” fɔ mek Gɔd lay, wi we dɔn rɔnawe fɔ rɔnawe go gɛt strɔng ɛnkɔrejmɛnt fɔ ol di op we dɛn dɔn put bifo wi. Wi gɛt dis as shɔ ɛn stedi ankɔ fɔ di sol, op we de go insay di insay ples biɛn di kɔtin".</w:t>
      </w:r>
    </w:p>
    <w:p/>
    <w:p>
      <w:r xmlns:w="http://schemas.openxmlformats.org/wordprocessingml/2006/main">
        <w:t xml:space="preserve">Mayka 1: 16 Mek yu bold, ɛn poll yu fɔ yu pikin dɛn we gɛt sɛns; mek yu bold big lɛk igl; bikɔs dɛn dɔn go na slev frɔm yu.</w:t>
      </w:r>
    </w:p>
    <w:p/>
    <w:p>
      <w:r xmlns:w="http://schemas.openxmlformats.org/wordprocessingml/2006/main">
        <w:t xml:space="preserve">Di pat de tɔk bɔt di Masta we de pɔnish in pipul dɛn fɔ dɛn sin bay we i de pul dɛn pikin dɛn.</w:t>
      </w:r>
    </w:p>
    <w:p/>
    <w:p>
      <w:r xmlns:w="http://schemas.openxmlformats.org/wordprocessingml/2006/main">
        <w:t xml:space="preserve">1: Di Masta De Pɔnish Sin</w:t>
      </w:r>
    </w:p>
    <w:p/>
    <w:p>
      <w:r xmlns:w="http://schemas.openxmlformats.org/wordprocessingml/2006/main">
        <w:t xml:space="preserve">2: Di Masta in Sɔri-at fɔ Pɔnish</w:t>
      </w:r>
    </w:p>
    <w:p/>
    <w:p>
      <w:r xmlns:w="http://schemas.openxmlformats.org/wordprocessingml/2006/main">
        <w:t xml:space="preserve">1: Lamentations 3:33-34 - "I nɔ de mek pipul dɛn sɔfa frɔm in at, ɛn i nɔ de mek mɔtalman pikin dɛn at pwɛl. I de krɔs ɔl di prizina dɛn na di wɔl ɔnda in fut".</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Mayka chapta 2 tɔk bɔt di soshal injɔstis ɛn ɔpreshɔn we bin de apin na Izrɛl insay Mayka in tɛm. Di chapta tɔk bɔt di sin dɛn we di pipul dɛn de du we dɛn want fɔ gridi, we dɛn nɔ ɔnɛs, ɛn fɛt-fɛt, ɛn di bad tin dɛn we go apin to dɛn afta dat.</w:t>
      </w:r>
    </w:p>
    <w:p/>
    <w:p>
      <w:r xmlns:w="http://schemas.openxmlformats.org/wordprocessingml/2006/main">
        <w:t xml:space="preserve">Paragraf Fɔs: Di chapta bigin wit kɔndɛm di wan dɛn we de mek wikɛd plan ɛn plan bad na dɛn bed dɛn na nɛt. Dɛn kin want fam ɛn tek dɛn, ɛn os dɛn ɛn tek dɛn go. Dɛn de mek pipul dɛn sɔfa ɛn ful dɛn, ɛn dɛn nɔ de gɛt dɛn prɔpati (Mayka 2: 1-2).</w:t>
      </w:r>
    </w:p>
    <w:p/>
    <w:p>
      <w:r xmlns:w="http://schemas.openxmlformats.org/wordprocessingml/2006/main">
        <w:t xml:space="preserve">Paragraf 2: Di chapta de sho aw Gɔd de du tin we di pipul dɛn sin. I wɔn dɛn se dɛn go tek dɛn os, sheb dɛn fam, ɛn dɛn nɔ go gɛt ples fɔ de. Di bɛnifit we dɛn nɔ gɛt we dɛn nɔ gɛt go mek dɛn gɛt sef, ɛn dɛn go shem ɛn shem (Mayka 2: 3-5).</w:t>
      </w:r>
    </w:p>
    <w:p/>
    <w:p>
      <w:r xmlns:w="http://schemas.openxmlformats.org/wordprocessingml/2006/main">
        <w:t xml:space="preserve">3rd Paragraph: Di chapta sho se Mayka na prɔfɛt we de tɔk agens di wan dɛn we de lay se dɛn na prɔfɛt, ɛn i de mek di pipul dɛn go na di rod wit ɛmti prɔmis dɛn bɔt pis ɛn prɔsperiti. Mayka deklare se tru tru prɔfɛt wɔd dɛn ful-ɔp wit jɔjmɛnt ɛn pwɛl pwɛl agens di wikɛd tin dɛn we di pipul dɛn de du (Mayka 2: 6-11).</w:t>
      </w:r>
    </w:p>
    <w:p/>
    <w:p>
      <w:r xmlns:w="http://schemas.openxmlformats.org/wordprocessingml/2006/main">
        <w:t xml:space="preserve">Paragraf 4: Di chapta dɔn wit prɔmis fɔ mek di wan dɛn we lɛf na Izrɛl go bak ɛn sev dɛn. Gɔd go gɛda in pipul dɛn ɛn kɛr dɛn kɔmɔt na slev, i go gi dɛn prɔpati bak ɛn alaw dɛn fɔ de wit pis ɛn sef (Mayka 2: 12-13).</w:t>
      </w:r>
    </w:p>
    <w:p/>
    <w:p>
      <w:r xmlns:w="http://schemas.openxmlformats.org/wordprocessingml/2006/main">
        <w:t xml:space="preserve">Fɔ tɔk smɔl, .</w:t>
      </w:r>
    </w:p>
    <w:p>
      <w:r xmlns:w="http://schemas.openxmlformats.org/wordprocessingml/2006/main">
        <w:t xml:space="preserve">Mayka chapta 2 tɔk bɔt di soshal injɔstis ɛn ɔpreshɔn na Izrɛl, i tɔk bɔt di sin dɛn we di pipul dɛn de du we dɛn want gridi, we dɛn nɔ ɔnɛs, ɛn fɛt-fɛt, ɛn di bad tin dɛn we go apin to dɛn. Di chapta tɔk bak bɔt aw Mayka bin kɔndɛm lay lay prɔfɛt dɛn ɛn prɔmis se i go gi dɛn bak.</w:t>
      </w:r>
    </w:p>
    <w:p/>
    <w:p>
      <w:r xmlns:w="http://schemas.openxmlformats.org/wordprocessingml/2006/main">
        <w:t xml:space="preserve">Fɔ kɔndɛm di wan dɛn we de mek wikɛd plan, we de want fam, ɛn we de mek pipul dɛn sɔfa.</w:t>
      </w:r>
    </w:p>
    <w:p>
      <w:r xmlns:w="http://schemas.openxmlformats.org/wordprocessingml/2006/main">
        <w:t xml:space="preserve">Gɔd in wɔnin bɔt di bad tin dɛn we di pipul dɛn go gɛt, lɛk fɔ lɔs os ɛn shem.</w:t>
      </w:r>
    </w:p>
    <w:p>
      <w:r xmlns:w="http://schemas.openxmlformats.org/wordprocessingml/2006/main">
        <w:t xml:space="preserve">Di we aw Mayka bin de kɔndɛm lay lay prɔfɛt dɛn ɛn di we aw i bin de jɔj di wikɛd pipul dɛn.</w:t>
      </w:r>
    </w:p>
    <w:p>
      <w:r xmlns:w="http://schemas.openxmlformats.org/wordprocessingml/2006/main">
        <w:t xml:space="preserve">Prɔmis fɔ mek di wan dɛn we lɛf na Izrɛl go bak ɛn sev dɛn.</w:t>
      </w:r>
    </w:p>
    <w:p/>
    <w:p>
      <w:r xmlns:w="http://schemas.openxmlformats.org/wordprocessingml/2006/main">
        <w:t xml:space="preserve">Dis chapta na Mayka de sho di bad we aw pipul dɛn bin de trit dɛn kɔmpin dɛn ɛn sin dɛn we bin de na Izrɛl insay Mayka in tɛm. Dɛn de kɔndɛm di pipul dɛn fɔ di bad tin dɛn we dɛn de plan fɔ du, fɔ mek dɛn want fɔ du sɔntin, ɛn fɔ mek dɛn sɔfa ɔda pipul dɛn. Gɔd de wɔn dɛn bɔt di bad tin dɛn we go apin to dɛn, lɛk fɔ lɔs dɛn os, fam, ɛn sef. Mayka tɔk bak agens lay lay prɔfɛt dɛn we de ful di pipul dɛn wit ɛmti prɔmis, ɛn i tɔk mɔ se tru tru prɔfɛt wɔd dɛn de briŋ jɔjmɛnt agens wikɛdnɛs. Pan ɔl we di jɔjmɛnt de kam, prɔmis de fɔ mek di wan dɛn we lɛf na Izrɛl go bak ɛn sev dɛn. Gɔd go gɛda in pipul dɛn ɛn kɛr dɛn kɔmɔt na slev, i go mek dɛn gɛt mɔni bak ɛn gi dɛn pis ɛn sef. Dis chapta de mɛmba wi bɔt aw i impɔtant fɔ du tin tret, fɔ ɔnɛs, ɛn fɔ tɔk tru tru prɔfɛsi, ɛn bak di op fɔ mek pipul dɛn kam bak ɛn fri wi.</w:t>
      </w:r>
    </w:p>
    <w:p/>
    <w:p>
      <w:r xmlns:w="http://schemas.openxmlformats.org/wordprocessingml/2006/main">
        <w:t xml:space="preserve">Mayka 2: 1 Bad fɔ di wan dɛn we de plan fɔ du bad, ɛn du bad na dɛn bed! we mɔnin layt, dɛn kin praktis am, bikɔs na dɛn an pawa de.</w:t>
      </w:r>
    </w:p>
    <w:p/>
    <w:p>
      <w:r xmlns:w="http://schemas.openxmlformats.org/wordprocessingml/2006/main">
        <w:t xml:space="preserve">Dɛn kin wɔn pipul dɛn se dɛn nɔ fɔ plan fɔ du bad ɛn du bad, bikɔs dɛn gɛt di pawa fɔ du dat we dɛn wek na mɔnin.</w:t>
      </w:r>
    </w:p>
    <w:p/>
    <w:p>
      <w:r xmlns:w="http://schemas.openxmlformats.org/wordprocessingml/2006/main">
        <w:t xml:space="preserve">1. Nɔ Yuz Yu Pawa fɔ Du Bad: A pan Mayka 2: 1</w:t>
      </w:r>
    </w:p>
    <w:p/>
    <w:p>
      <w:r xmlns:w="http://schemas.openxmlformats.org/wordprocessingml/2006/main">
        <w:t xml:space="preserve">2. Fɔ Pik Rayt pas Wikɛd: A pan Mayka 2: 1</w:t>
      </w:r>
    </w:p>
    <w:p/>
    <w:p>
      <w:r xmlns:w="http://schemas.openxmlformats.org/wordprocessingml/2006/main">
        <w:t xml:space="preserve">1. Prɔvabs 16: 2 - "Ɔl di we aw mɔtalman de du tin klin na in yon yay, bɔt PAPA GƆD de wej di spirit."</w:t>
      </w:r>
    </w:p>
    <w:p/>
    <w:p>
      <w:r xmlns:w="http://schemas.openxmlformats.org/wordprocessingml/2006/main">
        <w:t xml:space="preserve">2. Sam 32: 8-9 - "A go tich yu ɛn tich yu di rod we yu fɔ go; a go advays yu wit mi yay we lɛk yu. Nɔ tan lɛk ɔs ɔ miul, we nɔ gɛt sɛns pas." yu fɔ kɔntrol am bay bit ɛn brid ɔ dɛn nɔ go kam to yu."</w:t>
      </w:r>
    </w:p>
    <w:p/>
    <w:p>
      <w:r xmlns:w="http://schemas.openxmlformats.org/wordprocessingml/2006/main">
        <w:t xml:space="preserve">Mayka 2: 2 Dɛn kin want fam, ɛn dɛn kin tek am wit fɛt-fɛt; ɛn os dɛn, ɛn tek dɛn, so dɛn de mek man ɛn in os sɔfa, ivin man ɛn in ɛritij.</w:t>
      </w:r>
    </w:p>
    <w:p/>
    <w:p>
      <w:r xmlns:w="http://schemas.openxmlformats.org/wordprocessingml/2006/main">
        <w:t xml:space="preserve">Pipul dɛn de tek advantej pan ɔda pipul dɛn bay we dɛn de tif dɛn land, os, ɛn prɔpati.</w:t>
      </w:r>
    </w:p>
    <w:p/>
    <w:p>
      <w:r xmlns:w="http://schemas.openxmlformats.org/wordprocessingml/2006/main">
        <w:t xml:space="preserve">1. Gɔd de Wach: Nɔ ful yu fɔ tink se yu go ebul fɔ kɔmɔt nia fɔ tek yu neba.</w:t>
      </w:r>
    </w:p>
    <w:p/>
    <w:p>
      <w:r xmlns:w="http://schemas.openxmlformats.org/wordprocessingml/2006/main">
        <w:t xml:space="preserve">2. Di Kɔst fɔ Gridi: Gridi go mek bad tin apin, ɛn Gɔd nɔ go ignore di bad we aw dɛn de trit in pipul dɛn.</w:t>
      </w:r>
    </w:p>
    <w:p/>
    <w:p>
      <w:r xmlns:w="http://schemas.openxmlformats.org/wordprocessingml/2006/main">
        <w:t xml:space="preserve">1. Prɔvabs 10: 2- Di jɛntri we pɔsin kin gɛt we i de du bad nɔ de bɛnifit, bɔt we pɔsin de du wetin rayt de fri pɔsin frɔm day.</w:t>
      </w:r>
    </w:p>
    <w:p/>
    <w:p>
      <w:r xmlns:w="http://schemas.openxmlformats.org/wordprocessingml/2006/main">
        <w:t xml:space="preserve">2. Jems 4: 17 - So ɛnibɔdi we no di rayt tin fɔ du ɛn nɔ du am, fɔ am na sin.</w:t>
      </w:r>
    </w:p>
    <w:p/>
    <w:p>
      <w:r xmlns:w="http://schemas.openxmlformats.org/wordprocessingml/2006/main">
        <w:t xml:space="preserve">Mayka 2: 3 Na dat mek PAPA GƆD se; Luk, a de plan bad tin agens dis famili, we una nɔ fɔ pul una nɛk pan; una nɔ fɔ go prawd, bikɔs dis tɛm na bad tin.</w:t>
      </w:r>
    </w:p>
    <w:p/>
    <w:p>
      <w:r xmlns:w="http://schemas.openxmlformats.org/wordprocessingml/2006/main">
        <w:t xml:space="preserve">Gɔd de wɔn di pipul dɛn bɔt wan bad tin we gɛt fɔ apin we dɛn nɔ go ebul fɔ rɔnawe pan.</w:t>
      </w:r>
    </w:p>
    <w:p/>
    <w:p>
      <w:r xmlns:w="http://schemas.openxmlformats.org/wordprocessingml/2006/main">
        <w:t xml:space="preserve">1. Nɔ Prawd: ɔmbul we yu gɛt prɔblɛm (we kɔmɔt frɔm Mayka 2: 3)</w:t>
      </w:r>
    </w:p>
    <w:p/>
    <w:p>
      <w:r xmlns:w="http://schemas.openxmlformats.org/wordprocessingml/2006/main">
        <w:t xml:space="preserve">2. Gɔd in wɔnin: Fɔ lisin to Gɔd in Wɔd we Trɔblɛm de (we kɔmɔt frɔm Mayka 2: 3 )</w:t>
      </w:r>
    </w:p>
    <w:p/>
    <w:p>
      <w:r xmlns:w="http://schemas.openxmlformats.org/wordprocessingml/2006/main">
        <w:t xml:space="preserve">1. Jems 4: 10 Una put unasɛf dɔŋ bifo PAPA GƆD in yay, ɛn i go es una ɔp.</w:t>
      </w:r>
    </w:p>
    <w:p/>
    <w:p>
      <w:r xmlns:w="http://schemas.openxmlformats.org/wordprocessingml/2006/main">
        <w:t xml:space="preserve">2. Ayzaya 5: 21 Bad fɔ di wan dɛn we gɛt sɛns na dɛn yon yay ɛn we gɛt sɛns na dɛn yon yay!</w:t>
      </w:r>
    </w:p>
    <w:p/>
    <w:p>
      <w:r xmlns:w="http://schemas.openxmlformats.org/wordprocessingml/2006/main">
        <w:t xml:space="preserve">Mayka 2: 4 Da de de, pɔsin go tek wan parebul agens una, ɛn kray wit sɔri-at, ɛn se: ‘Dɛn dɔn tif wi. we i tɔn bak, i dɔn sheb wi fam dɛn.</w:t>
      </w:r>
    </w:p>
    <w:p/>
    <w:p>
      <w:r xmlns:w="http://schemas.openxmlformats.org/wordprocessingml/2006/main">
        <w:t xml:space="preserve">Dɛn tek wan parebul agens di pipul dɛn, we de kray fɔ di pwɛl pwɛl we dɛn dɔn pwɛl dɛn ɛn di we aw dɛn sheb dɛn fam dɛn.</w:t>
      </w:r>
    </w:p>
    <w:p/>
    <w:p>
      <w:r xmlns:w="http://schemas.openxmlformats.org/wordprocessingml/2006/main">
        <w:t xml:space="preserve">1: "Gɔd in Jɔstis ɛn Prɔvishɔn: Dil wit Divishɔn".</w:t>
      </w:r>
    </w:p>
    <w:p/>
    <w:p>
      <w:r xmlns:w="http://schemas.openxmlformats.org/wordprocessingml/2006/main">
        <w:t xml:space="preserve">2: "Aw fɔ Rispɔnd to Lɔs ɛn Chenj".</w:t>
      </w:r>
    </w:p>
    <w:p/>
    <w:p>
      <w:r xmlns:w="http://schemas.openxmlformats.org/wordprocessingml/2006/main">
        <w:t xml:space="preserve">1: Sam 25: 4-5 - "Sho mi yu we, O Masta, Tich mi yu rod dɛm; Gayd mi na yu trut ɛn tich mi, Bikɔs yu na Gɔd mi Seviɔ, ɛn mi op de pan yu ɔl di de."</w:t>
      </w:r>
    </w:p>
    <w:p/>
    <w:p>
      <w:r xmlns:w="http://schemas.openxmlformats.org/wordprocessingml/2006/main">
        <w:t xml:space="preserve">2: Jɛrimaya 29: 11 - "Bikɔs a no di plan dɛn we a gɛt fɔ una, na in PAPA GƆD tɔk, plan fɔ mek una go bifo ɛn nɔ fɔ du una bad, plan fɔ gi una op ɛn tumara bambay."</w:t>
      </w:r>
    </w:p>
    <w:p/>
    <w:p>
      <w:r xmlns:w="http://schemas.openxmlformats.org/wordprocessingml/2006/main">
        <w:t xml:space="preserve">Mayka 2: 5 So yu nɔ fɔ gɛt ɛnibɔdi we go lɔs kɔd na PAPA GƆD in kɔngrigeshɔn.</w:t>
      </w:r>
    </w:p>
    <w:p/>
    <w:p>
      <w:r xmlns:w="http://schemas.openxmlformats.org/wordprocessingml/2006/main">
        <w:t xml:space="preserve">Gɔd in pipul dɛn nɔ go ebul fɔ abop pan lɔt igen fɔ disayd fɔ du sɔntin.</w:t>
      </w:r>
    </w:p>
    <w:p/>
    <w:p>
      <w:r xmlns:w="http://schemas.openxmlformats.org/wordprocessingml/2006/main">
        <w:t xml:space="preserve">1. "Di Masta in Gayd: Muv Biyɔn Chans".</w:t>
      </w:r>
    </w:p>
    <w:p/>
    <w:p>
      <w:r xmlns:w="http://schemas.openxmlformats.org/wordprocessingml/2006/main">
        <w:t xml:space="preserve">2. "Di Masta in Dairekshɔn: Mek Waes Disishɔn".</w:t>
      </w:r>
    </w:p>
    <w:p/>
    <w:p>
      <w:r xmlns:w="http://schemas.openxmlformats.org/wordprocessingml/2006/main">
        <w:t xml:space="preserve">1. Prɔvabs 16: 33, "Dɛn kin trowe di lɔt, bɔt ɔl wetin i disayd fɔ du na frɔm PAPA GƆD."</w:t>
      </w:r>
    </w:p>
    <w:p/>
    <w:p>
      <w:r xmlns:w="http://schemas.openxmlformats.org/wordprocessingml/2006/main">
        <w:t xml:space="preserve">2. Jems 1: 5, "If ɛni wan pan una nɔ gɛt sɛns, lɛ i aks Gɔd, we de gi fri-an to ɔlman we nɔ gɛt wan rɛspɛkt, ɛn i go gi am."</w:t>
      </w:r>
    </w:p>
    <w:p/>
    <w:p>
      <w:r xmlns:w="http://schemas.openxmlformats.org/wordprocessingml/2006/main">
        <w:t xml:space="preserve">Mayka 2: 6 Una nɔ fɔ tɔk prɔfɛsi, una tɛl di wan dɛn we de tɔk, dɛn nɔ fɔ tɔk to dɛn, so dat dɛn nɔ go shem.</w:t>
      </w:r>
    </w:p>
    <w:p/>
    <w:p>
      <w:r xmlns:w="http://schemas.openxmlformats.org/wordprocessingml/2006/main">
        <w:t xml:space="preserve">Pipul dɛn de mek dɛn at pwɛl fɔ tɔk bɔt prɔfɛsi bay we dɛn de tɛl di wan dɛn we de tɔk se dɛn nɔ fɔ du dat, so dat dɛn nɔ go shem.</w:t>
      </w:r>
    </w:p>
    <w:p/>
    <w:p>
      <w:r xmlns:w="http://schemas.openxmlformats.org/wordprocessingml/2006/main">
        <w:t xml:space="preserve">1. Di Pawa we Wɔd Gɛt: Aw Wi Tɔk De Afɛkt Wi Layf</w:t>
      </w:r>
    </w:p>
    <w:p/>
    <w:p>
      <w:r xmlns:w="http://schemas.openxmlformats.org/wordprocessingml/2006/main">
        <w:t xml:space="preserve">2. Fɔ fred di tin dɛn we wi nɔ no: Fɔ win di prɔblɛm dɛn we de na di prɔfɛsi</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Ayzaya 6: 8 - Dɔn a yɛri PAPA GƆD in vɔys se, Udat a go sɛn, ɛn udat go go fɔ wi? Den aibin tok, “Na mi deya. Send mi!</w:t>
      </w:r>
    </w:p>
    <w:p/>
    <w:p>
      <w:r xmlns:w="http://schemas.openxmlformats.org/wordprocessingml/2006/main">
        <w:t xml:space="preserve">Mayka 2: 7 Yu we nem Jekɔb in os, PAPA GƆD in spirit dɔn tranga? na dɛn tin ya i de du? yu nɔ tink se mi wɔd dɛn de du gud to di wan we de waka tret?</w:t>
      </w:r>
    </w:p>
    <w:p/>
    <w:p>
      <w:r xmlns:w="http://schemas.openxmlformats.org/wordprocessingml/2006/main">
        <w:t xml:space="preserve">Mayka chalenj di pipul dɛn na Jekɔb, ɛn aks if di Masta in spirit tu stɔp ɛn if Gɔd in wɔd nɔ de briŋ gud tin to di wan dɛn we de waka stret.</w:t>
      </w:r>
    </w:p>
    <w:p/>
    <w:p>
      <w:r xmlns:w="http://schemas.openxmlformats.org/wordprocessingml/2006/main">
        <w:t xml:space="preserve">1. Wach Rayt wan na Wɔl we Nɔ Rayt</w:t>
      </w:r>
    </w:p>
    <w:p/>
    <w:p>
      <w:r xmlns:w="http://schemas.openxmlformats.org/wordprocessingml/2006/main">
        <w:t xml:space="preserve">2. Di Pawa we Gɔd in Wɔd Gɛt</w:t>
      </w:r>
    </w:p>
    <w:p/>
    <w:p>
      <w:r xmlns:w="http://schemas.openxmlformats.org/wordprocessingml/2006/main">
        <w:t xml:space="preserve">1. Sam 119: 105 - "Yu wɔd na lamp fɔ mi fut ɛn layt fɔ mi rod."</w:t>
      </w:r>
    </w:p>
    <w:p/>
    <w:p>
      <w:r xmlns:w="http://schemas.openxmlformats.org/wordprocessingml/2006/main">
        <w:t xml:space="preserve">2. Lɛta Fɔ Ɛfisɔs 4: 1 - "So mi, we na prizina fɔ PAPA GƆD, de ɛnkɔrej una fɔ waka di we we fit di kɔl we dɛn kɔl una fɔ."</w:t>
      </w:r>
    </w:p>
    <w:p/>
    <w:p>
      <w:r xmlns:w="http://schemas.openxmlformats.org/wordprocessingml/2006/main">
        <w:t xml:space="preserve">Mayka 2: 8 I nɔ tu te yet, mi pipul dɛn dɔn rayz lɛk ɛnimi, una de pul di klos wit di klos pan di wan dɛn we de pas, lɛk aw pipul dɛn nɔ lɛk wɔ.</w:t>
      </w:r>
    </w:p>
    <w:p/>
    <w:p>
      <w:r xmlns:w="http://schemas.openxmlformats.org/wordprocessingml/2006/main">
        <w:t xml:space="preserve">Gɔd in pipul dɛn dɔn grap as ɛnimi ɛn tek di prɔpati dɛn we di wan dɛn we de pas wit pis gɛt.</w:t>
      </w:r>
    </w:p>
    <w:p/>
    <w:p>
      <w:r xmlns:w="http://schemas.openxmlformats.org/wordprocessingml/2006/main">
        <w:t xml:space="preserve">1. Di Pawa fɔ Chus: Aw Wi De Pik fɔ Rispɔnd to Kɔnflikt</w:t>
      </w:r>
    </w:p>
    <w:p/>
    <w:p>
      <w:r xmlns:w="http://schemas.openxmlformats.org/wordprocessingml/2006/main">
        <w:t xml:space="preserve">2. Di Kɔl fɔ Pis: Fɔ Mek Pis Bi Prioriti na Wi Layf</w:t>
      </w:r>
    </w:p>
    <w:p/>
    <w:p>
      <w:r xmlns:w="http://schemas.openxmlformats.org/wordprocessingml/2006/main">
        <w:t xml:space="preserve">1. Matyu 5: 38-41 "Una dɔn yɛri se, ‘Ay fɔ yay ɛn tut fɔ tut.' Bɔt a de tɛl yu se yu nɔ fɔ tinap agens wikɛd pɔsin.Bɔt ɛnibɔdi we slap yu na yu rayt chɛst, tɔn di ɔda wan to am bak.If ɛnibɔdi want fɔ kɛr yu go kɔt ɛn tek yu klos, mek i gɛt yu klos bak.Ɛn ɛnibɔdi we kɔmpɛl yu fɔ go wan mayl, go wit am tu.</w:t>
      </w:r>
    </w:p>
    <w:p/>
    <w:p>
      <w:r xmlns:w="http://schemas.openxmlformats.org/wordprocessingml/2006/main">
        <w:t xml:space="preserve">2. Lɛta Fɔ Rom 12: 18-21 If i pɔsibul, lɛk aw i go bi, una liv pis wit ɔlman. Di wan dɛn we a lɛk, una nɔ fɔ blem unasɛf, bifo dat, una fɔ vɛks pan una; bikɔs dɛn rayt se: “Na mi yon fɔ pe bak, a go pe bak,” na so PAPA GƆD se. So If yu ɛnimi angri, fid am; if i tɔsti, gi am drink; bikɔs we yu du dat, yu go gɛda faya na in ed. Una nɔ du bad fɔ win una, bɔt una fɔ win bad wit gud.</w:t>
      </w:r>
    </w:p>
    <w:p/>
    <w:p>
      <w:r xmlns:w="http://schemas.openxmlformats.org/wordprocessingml/2006/main">
        <w:t xml:space="preserve">Mayka 2: 9 Una drɛb mi pipul dɛn uman dɛn kɔmɔt na dɛn fayn os dɛn; una dɔn pul mi glori kɔmɔt na dɛn pikin dɛn sote go.</w:t>
      </w:r>
    </w:p>
    <w:p/>
    <w:p>
      <w:r xmlns:w="http://schemas.openxmlformats.org/wordprocessingml/2006/main">
        <w:t xml:space="preserve">Pipul dɛn dɔn drɛb uman dɛn na dɛn os ɛn pul Gɔd in glori pan dɛn pikin dɛn.</w:t>
      </w:r>
    </w:p>
    <w:p/>
    <w:p>
      <w:r xmlns:w="http://schemas.openxmlformats.org/wordprocessingml/2006/main">
        <w:t xml:space="preserve">1. Di Nid fɔ Gɛt Rɛstɔrɔshɔn: Fɔ Sev Gɔd in Glori</w:t>
      </w:r>
    </w:p>
    <w:p/>
    <w:p>
      <w:r xmlns:w="http://schemas.openxmlformats.org/wordprocessingml/2006/main">
        <w:t xml:space="preserve">2. Fɔ Gɛt Gɔd in Imej bak: Fɔ Fɛn Wi We fɔ Go bak na Os</w:t>
      </w:r>
    </w:p>
    <w:p/>
    <w:p>
      <w:r xmlns:w="http://schemas.openxmlformats.org/wordprocessingml/2006/main">
        <w:t xml:space="preserve">1. Ayzaya 58: 12 - Ɛn di wan dɛn we go kɔmɔt pan yu go bil di ol ples dɛn we nɔ gɛt natin, yu go rayz di fawndeshɔn dɛn fɔ bɔku jɛnɛreshɔn dɛn; ɛn dɛn go kɔl yu, Di pɔsin we de mek di say we brok, Di pɔsin we de mek di rod dɛn bak fɔ de.</w:t>
      </w:r>
    </w:p>
    <w:p/>
    <w:p>
      <w:r xmlns:w="http://schemas.openxmlformats.org/wordprocessingml/2006/main">
        <w:t xml:space="preserve">2. Sam 51: 10 - O Gɔd, mek mi at klin; ɛn ridyus wan rayt spirit insay mi.</w:t>
      </w:r>
    </w:p>
    <w:p/>
    <w:p>
      <w:r xmlns:w="http://schemas.openxmlformats.org/wordprocessingml/2006/main">
        <w:t xml:space="preserve">Mayka 2: 10 Una grap ɛn kɔmɔt de; bikɔs dis nɔto una rɛst, bikɔs i dɔti, i go dɔnawe wit una, ɛn i go pwɛl una bad bad wan.</w:t>
      </w:r>
    </w:p>
    <w:p/>
    <w:p>
      <w:r xmlns:w="http://schemas.openxmlformats.org/wordprocessingml/2006/main">
        <w:t xml:space="preserve">Dis pat na wɔnin fɔ mek wi nɔ setul na ples we dɔn kɔrɔpt ɛn dɔti.</w:t>
      </w:r>
    </w:p>
    <w:p/>
    <w:p>
      <w:r xmlns:w="http://schemas.openxmlformats.org/wordprocessingml/2006/main">
        <w:t xml:space="preserve">1: Nɔ Setul Fɔ Lɛs - Wi joyn tru layf nɔ fɔ ɛva bi wan fɔ setul fɔ less dan wetin Gɔd dɔn kɔl wi fɔ du ɛn bi.</w:t>
      </w:r>
    </w:p>
    <w:p/>
    <w:p>
      <w:r xmlns:w="http://schemas.openxmlformats.org/wordprocessingml/2006/main">
        <w:t xml:space="preserve">2: Nɔ De na Ples we Kɔrapt ɛn Dɔti - Gɔd kɔl wi fɔ rɔnawe pan ples dɛn we dɔti ɛn kɔrɔpt ɛn fɔ go fɛn say fɔ rɔn go to am.</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Jɛrimaya 29: 13 - Yu go luk fɔ mi ɛn fɛn mi, we yu go luk fɔ mi wit ɔl yu at.</w:t>
      </w:r>
    </w:p>
    <w:p/>
    <w:p>
      <w:r xmlns:w="http://schemas.openxmlformats.org/wordprocessingml/2006/main">
        <w:t xml:space="preserve">Mayka 2: 11 If pɔsin we de waka wit di spirit ɛn lay lay tɔk se, ‘A go prɔfɛsi to yu bɔt wayn ɛn drink; i go ivin bi di prɔfɛt fɔ dis pipul dɛn.</w:t>
      </w:r>
    </w:p>
    <w:p/>
    <w:p>
      <w:r xmlns:w="http://schemas.openxmlformats.org/wordprocessingml/2006/main">
        <w:t xml:space="preserve">Dis pat de tɔk bɔt lay lay prɔfɛt dɛn we se dɛn de tɔk fɔ Gɔd, bɔt bifo dat, dɛn de kɛr pipul dɛn kɔmɔt na di rayt rod.</w:t>
      </w:r>
    </w:p>
    <w:p/>
    <w:p>
      <w:r xmlns:w="http://schemas.openxmlformats.org/wordprocessingml/2006/main">
        <w:t xml:space="preserve">1. "Di Pawa fɔ Tru: Fɔ No Lay Prɔfɛt".</w:t>
      </w:r>
    </w:p>
    <w:p/>
    <w:p>
      <w:r xmlns:w="http://schemas.openxmlformats.org/wordprocessingml/2006/main">
        <w:t xml:space="preserve">2. "Di Path fɔ Rayt: Stay away frɔm Lay Gayd".</w:t>
      </w:r>
    </w:p>
    <w:p/>
    <w:p>
      <w:r xmlns:w="http://schemas.openxmlformats.org/wordprocessingml/2006/main">
        <w:t xml:space="preserve">1. Jɛrimaya 23: 16: "Na so PAPA GƆD we gɛt pawa se, Una nɔ lisin to di wɔd dɛn we di prɔfɛt dɛn we de tɔk to una prɔfɛt, dɛn de mek una na fɔ natin Lɔd."</w:t>
      </w:r>
    </w:p>
    <w:p/>
    <w:p>
      <w:r xmlns:w="http://schemas.openxmlformats.org/wordprocessingml/2006/main">
        <w:t xml:space="preserve">2. Matyu 7: 15: "Una tek tɛm wit lay lay prɔfɛt dɛn we de kam to una wit ship klos, bɔt insay dɛn at, dɛn na wulf we de rɔn."</w:t>
      </w:r>
    </w:p>
    <w:p/>
    <w:p>
      <w:r xmlns:w="http://schemas.openxmlformats.org/wordprocessingml/2006/main">
        <w:t xml:space="preserve">Mayka 2: 12 O Jekɔb, a go rili gɛda una ɔl; A go mɔs gɛda di wan dɛn we lɛf na Izrɛl; A go put dɛn togɛda lɛk di ship dɛn we de na Bozra, lɛk di ship dɛn we de midul dɛn ship dɛn.</w:t>
      </w:r>
    </w:p>
    <w:p/>
    <w:p>
      <w:r xmlns:w="http://schemas.openxmlformats.org/wordprocessingml/2006/main">
        <w:t xml:space="preserve">Passage Gɔd go gɛda di lef-lef na Izrɛl ɛn put dɛn togɛda lɛk ship, ɛn mek big big nɔys frɔm di bɔku bɔku pipul dɛn.</w:t>
      </w:r>
    </w:p>
    <w:p/>
    <w:p>
      <w:r xmlns:w="http://schemas.openxmlformats.org/wordprocessingml/2006/main">
        <w:t xml:space="preserve">1. Di Gathering of the Remnant: Gɔd in Kɔmitmɛnt to In Pipul dɛn</w:t>
      </w:r>
    </w:p>
    <w:p/>
    <w:p>
      <w:r xmlns:w="http://schemas.openxmlformats.org/wordprocessingml/2006/main">
        <w:t xml:space="preserve">2. Di Nɔys we Bɔku Pipul dɛn De Du: Wan Kɔl fɔ Gladi We Gɔd De</w:t>
      </w:r>
    </w:p>
    <w:p/>
    <w:p>
      <w:r xmlns:w="http://schemas.openxmlformats.org/wordprocessingml/2006/main">
        <w:t xml:space="preserve">1. Ditarɔnɔmi 10: 19 - So una lɛk strenja, bikɔs una bin strenja na Ijipt.</w:t>
      </w:r>
    </w:p>
    <w:p/>
    <w:p>
      <w:r xmlns:w="http://schemas.openxmlformats.org/wordprocessingml/2006/main">
        <w:t xml:space="preserve">2. Ayzaya 56: 6-8 - Ɛn di strenja in pikin dɛn we jɔyn dɛnsɛf to PAPA GƆD fɔ sav am ɛn lɛk PAPA GƆD in nem, fɔ bi in savant dɛn, ɛnibɔdi we de kip di Sabat fɔ mek dɛn nɔ dɔti am , ɛn ol mi agrimɛnt; Ivin dɛn a go briŋ dɛn kam na mi oli mawnten, ɛn mek dɛn gladi na mi prea os, dɛn go gladi fɔ dɛn bɔn ɔfrin ɛn dɛn sakrifays na mi ɔlta; bikɔs dɛn go kɔl mi os os fɔ pre fɔ ɔlman.</w:t>
      </w:r>
    </w:p>
    <w:p/>
    <w:p>
      <w:r xmlns:w="http://schemas.openxmlformats.org/wordprocessingml/2006/main">
        <w:t xml:space="preserve">Mayka 2: 13 Di pɔsin we de brok dɔn kam bifo dɛn, dɛn dɔn brok brok ɛn pas na di get ɛn kɔmɔt de, ɛn dɛn kiŋ go pas bifo dɛn, ɛn PAPA GƆD go de bifo dɛn.</w:t>
      </w:r>
    </w:p>
    <w:p/>
    <w:p>
      <w:r xmlns:w="http://schemas.openxmlformats.org/wordprocessingml/2006/main">
        <w:t xml:space="preserve">PAPA GƆD de lid di pipul dɛn fɔ brok di get dɛn ɛn pas insay dɛn.</w:t>
      </w:r>
    </w:p>
    <w:p/>
    <w:p>
      <w:r xmlns:w="http://schemas.openxmlformats.org/wordprocessingml/2006/main">
        <w:t xml:space="preserve">1. Na Gɔd na di lida ɛn wi fɔ abop pan am fɔ lid wi to wi destiny.</w:t>
      </w:r>
    </w:p>
    <w:p/>
    <w:p>
      <w:r xmlns:w="http://schemas.openxmlformats.org/wordprocessingml/2006/main">
        <w:t xml:space="preserve">2. Wi kin gɛt sakrifays if wi fala di we aw di Masta de gayd wi.</w:t>
      </w:r>
    </w:p>
    <w:p/>
    <w:p>
      <w:r xmlns:w="http://schemas.openxmlformats.org/wordprocessingml/2006/main">
        <w:t xml:space="preserve">1. Ayzaya 55: 8-9 - Bikɔs mi tinkin nɔto una tink, ɛn una we nɔto mi we, na so PAPA GƆD tɔk. Jɔs lɛk aw di ɛvin ay pas di wɔl, na so mi we dɛn ay pas yu we ɛn mi tinkin pas yu tink.</w:t>
      </w:r>
    </w:p>
    <w:p/>
    <w:p>
      <w:r xmlns:w="http://schemas.openxmlformats.org/wordprocessingml/2006/main">
        <w:t xml:space="preserve">2. Prɔvabs 3: 5-6 - abop pan di Masta wit ɔl yu at ɛn nɔ abop pan yu yon ɔndastandin; na ɔl yu rod dɛn, put yusɛf ɔnda am, ɛn i go mek yu rod dɛn stret.</w:t>
      </w:r>
    </w:p>
    <w:p/>
    <w:p>
      <w:r xmlns:w="http://schemas.openxmlformats.org/wordprocessingml/2006/main">
        <w:t xml:space="preserve">Mayka chapta 3 tɔk mɔ bɔt di kɔrɔpt lidaship we bin de na Izrɛl insay Mayka in tɛm. Di chapta tɔk bɔt di sin dɛn we di prɔfɛt dɛn, di prist dɛn, ɛn di rula dɛn dɔn du, ɛn di bad bad tin dɛn we go apin to dɛn bikɔs ɔf dat.</w:t>
      </w:r>
    </w:p>
    <w:p/>
    <w:p>
      <w:r xmlns:w="http://schemas.openxmlformats.org/wordprocessingml/2006/main">
        <w:t xml:space="preserve">Paragraf Fɔs: Di chapta bigin wit wan kɔrɛkt we fɔ kɔrɛkt di rula dɛn ɛn di lida dɛn na Izrɛl, ɛn kɔndɛm dɛn fɔ di bad tin dɛn we dɛn de du. Dɛn et gud ɛn lɛk bad, dɛn de yuz dɛn pawa fɔ mek di pipul dɛn sɔfa ɛn yuz dɛn (Mayka 3: 1-3).</w:t>
      </w:r>
    </w:p>
    <w:p/>
    <w:p>
      <w:r xmlns:w="http://schemas.openxmlformats.org/wordprocessingml/2006/main">
        <w:t xml:space="preserve">Paragraf 2: Di chapta de sho aw di prɔfɛt dɛn ɛn di prist dɛn bin de kɔrɔpt. Dɛn kin chenj Gɔd in mɛsej fɔ bɛnifit dɛnsɛf, dɛn kin mek lay lay tin dɛn we go mek dɛn gɛt pis to di wan dɛn we de pe dɛn ɛn dɛn kin tɔk se dɛn go fɛt di wan dɛn we nɔ de pe dɛn. Di tin dɛn we dɛn de du kin mek di neshɔn dak na di spirit ɛn pwɛl (Mayka 3: 5-7).</w:t>
      </w:r>
    </w:p>
    <w:p/>
    <w:p>
      <w:r xmlns:w="http://schemas.openxmlformats.org/wordprocessingml/2006/main">
        <w:t xml:space="preserve">3rd Paragraph: Di chapta sho di bad tin dɛn we go apin to di kɔrɔpt lida dɛn. Jerusɛlɛm go pwɛl, di mawnten we de na di tɛmpul go bi il we gɛt tik dɛn, ɛn dɛn go kɛr di pipul dɛn go as slev (Mayka 3: 9-12).</w:t>
      </w:r>
    </w:p>
    <w:p/>
    <w:p>
      <w:r xmlns:w="http://schemas.openxmlformats.org/wordprocessingml/2006/main">
        <w:t xml:space="preserve">Fɔ tɔk smɔl, .</w:t>
      </w:r>
    </w:p>
    <w:p>
      <w:r xmlns:w="http://schemas.openxmlformats.org/wordprocessingml/2006/main">
        <w:t xml:space="preserve">Mayka chapta 3 tɔk mɔ bɔt di kɔrɔpt lidaship we bin de na Izrɛl insay Mayka in tɛm, ɛn i tɔk mɔ bɔt di sin dɛn we di rula dɛn, di prɔfɛt dɛn, ɛn di prist dɛn bin du, ɛn di bad bad tin dɛn we go apin to dɛn.</w:t>
      </w:r>
    </w:p>
    <w:p/>
    <w:p>
      <w:r xmlns:w="http://schemas.openxmlformats.org/wordprocessingml/2006/main">
        <w:t xml:space="preserve">Una kɔndɛm di rula ɛn lida dɛn fɔ di bad tin dɛn we dɛn de du ɛn di we aw dɛn de mek di pipul dɛn sɔfa.</w:t>
      </w:r>
    </w:p>
    <w:p>
      <w:r xmlns:w="http://schemas.openxmlformats.org/wordprocessingml/2006/main">
        <w:t xml:space="preserve">Kɔrɔpshɔn we di prɔfɛt ɛn prist dɛn de du, we de chenj Gɔd in mɛsej fɔ bɛnifit dɛnsɛf.</w:t>
      </w:r>
    </w:p>
    <w:p>
      <w:r xmlns:w="http://schemas.openxmlformats.org/wordprocessingml/2006/main">
        <w:t xml:space="preserve">Di bad tin dɛn we di kɔrɔpt lidaship dɔn du, lɛk fɔ pwɛl Jerusɛlɛm ɛn fɔ kɛr dɛn go na ɔda kɔntri fɔ di pipul dɛn.</w:t>
      </w:r>
    </w:p>
    <w:p/>
    <w:p>
      <w:r xmlns:w="http://schemas.openxmlformats.org/wordprocessingml/2006/main">
        <w:t xml:space="preserve">Dis chapta na Mayka de sho di kɔrɔpt lidaship na Izrɛl insay Mayka in tɛm. Dɛn kin kɔs di rula ɛn lida dɛn fɔ di bad tin dɛn we dɛn de du ɛn di we aw dɛn de mek di pipul dɛn sɔfa. Dɛn kɔndɛm dɛn fɔ we dɛn et gud ɛn lɛk bad, we de yuz dɛn pawa fɔ yuz ɔda pipul dɛn ɛn du bad. Dɛn sho bak se di prɔfɛt dɛn ɛn di prist dɛn kɔrɔpt, ɛn dɛn de rɔtin Gɔd in mɛsej fɔ bɛnifit dɛnsɛf. Dɛn kin gi lay lay tin dɛn fɔ mek pis de to di wan dɛn we de pe dɛn ɛn dɛn kin deklare wɔ agens di wan dɛn we nɔ de pe dɛn. Bikɔs dɛn du wetin dɛn du, Jerusɛlɛm go pwɛl, di mawnten we de na di tɛmpul go bi il we gɛt tik dɛn, ɛn dɛn go kɛr di pipul dɛn go as slev. Dis chapta de wok as wɔnin bɔt di bad tin dɛn we kin apin we kɔrɔpshɔn ɛn injɔstis kin apin, ɛn i de tɔk mɔ bɔt di impɔtant tin we rayt fɔ bi lida ɛn tru tru prɔfɛt vɔys.</w:t>
      </w:r>
    </w:p>
    <w:p/>
    <w:p>
      <w:r xmlns:w="http://schemas.openxmlformats.org/wordprocessingml/2006/main">
        <w:t xml:space="preserve">Mayka 3: 1 Ɛn a se, “Una we na Jekɔb in edman dɛn, ɛn una bigman dɛn na Izrɛl in os, una fɔ yɛri; Yu nɔ tink se na fɔ una fɔ no aw fɔ jɔj?</w:t>
      </w:r>
    </w:p>
    <w:p/>
    <w:p>
      <w:r xmlns:w="http://schemas.openxmlformats.org/wordprocessingml/2006/main">
        <w:t xml:space="preserve">Gɔd de aks di lida dɛn na Izrɛl if dɛn no aw fɔ disayd fɔ du wetin rayt.</w:t>
      </w:r>
    </w:p>
    <w:p/>
    <w:p>
      <w:r xmlns:w="http://schemas.openxmlformats.org/wordprocessingml/2006/main">
        <w:t xml:space="preserve">1. Di Pawa we Rayt Jɔjmɛnt Gɛt</w:t>
      </w:r>
    </w:p>
    <w:p/>
    <w:p>
      <w:r xmlns:w="http://schemas.openxmlformats.org/wordprocessingml/2006/main">
        <w:t xml:space="preserve">2. Di Impɔtant fɔ No Rayt ɛn Rɔng</w:t>
      </w:r>
    </w:p>
    <w:p/>
    <w:p>
      <w:r xmlns:w="http://schemas.openxmlformats.org/wordprocessingml/2006/main">
        <w:t xml:space="preserve">1. Ayzaya 1: 17 - Lan fɔ du wetin rayt; luk fɔ jɔstis. Difen di wan dɛn we dɛn de mek sɔfa. Tek di kes fɔ di wan dɛn we nɔ gɛt papa; pled di kes fɔ di uman we in man dɔn day.</w:t>
      </w:r>
    </w:p>
    <w:p/>
    <w:p>
      <w:r xmlns:w="http://schemas.openxmlformats.org/wordprocessingml/2006/main">
        <w:t xml:space="preserve">2. Jems 1: 19 - Mi dia brɔda ɛn sista dɛm, una notis dis: Ɔlman fɔ kwik fɔ lisin, slo fɔ tɔk ɛn slo fɔ vɛks.</w:t>
      </w:r>
    </w:p>
    <w:p/>
    <w:p>
      <w:r xmlns:w="http://schemas.openxmlformats.org/wordprocessingml/2006/main">
        <w:t xml:space="preserve">Mayka 3: 2 Una et di gud, ɛn lɛk di bad; dɛn kin pul dɛn skin pan dɛn, ɛn dɛn kin pul dɛn bɔdi pan dɛn bon dɛn;</w:t>
      </w:r>
    </w:p>
    <w:p/>
    <w:p>
      <w:r xmlns:w="http://schemas.openxmlformats.org/wordprocessingml/2006/main">
        <w:t xml:space="preserve">Gɔd de kɔndɛm di wan dɛn we et gud ɛn lɛk bad.</w:t>
      </w:r>
    </w:p>
    <w:p/>
    <w:p>
      <w:r xmlns:w="http://schemas.openxmlformats.org/wordprocessingml/2006/main">
        <w:t xml:space="preserve">1. "Di Valyu fɔ Du Gud: Lan fɔ Lɛk Wetin Rayt".</w:t>
      </w:r>
    </w:p>
    <w:p/>
    <w:p>
      <w:r xmlns:w="http://schemas.openxmlformats.org/wordprocessingml/2006/main">
        <w:t xml:space="preserve">2. "Di Denja fɔ Du Bad: Ɛnkɔrej Wetin Nɔ Rɔng".</w:t>
      </w:r>
    </w:p>
    <w:p/>
    <w:p>
      <w:r xmlns:w="http://schemas.openxmlformats.org/wordprocessingml/2006/main">
        <w:t xml:space="preserve">1. Lɛta Fɔ Rom 12: 9 Lɔv fɔ bi tru tru wan. Una et wetin bad; klin to wetin gud.</w:t>
      </w:r>
    </w:p>
    <w:p/>
    <w:p>
      <w:r xmlns:w="http://schemas.openxmlformats.org/wordprocessingml/2006/main">
        <w:t xml:space="preserve">2. Prɔvabs 8: 13 Fɔ fred PAPA GƆD na fɔ et bad. Prawd ɛn prawd ɛn di we aw pipul dɛn de tɔk bad ɛn we nɔ fayn a et.</w:t>
      </w:r>
    </w:p>
    <w:p/>
    <w:p>
      <w:r xmlns:w="http://schemas.openxmlformats.org/wordprocessingml/2006/main">
        <w:t xml:space="preserve">Mayka 3: 3 Una de it mi pipul dɛn bɔdi ɛn pul dɛn skin pan dɛn; ɛn dɛn kin brok dɛn bon dɛn, ɛn kɔt dɛn smɔl smɔl, lɛk di pɔt, ɛn lɛk bɔdi we de insay di kald.</w:t>
      </w:r>
    </w:p>
    <w:p/>
    <w:p>
      <w:r xmlns:w="http://schemas.openxmlformats.org/wordprocessingml/2006/main">
        <w:t xml:space="preserve">Di rula dɛn we nɔ de du wetin rayt na Izrɛl gilti fɔ it di pipul dɛn lɛk mit, kɔt dɛn skin, ɛn brok dɛn bon.</w:t>
      </w:r>
    </w:p>
    <w:p/>
    <w:p>
      <w:r xmlns:w="http://schemas.openxmlformats.org/wordprocessingml/2006/main">
        <w:t xml:space="preserve">1: Wi nɔ fɔ alaw injɔstis ɛn kɔrɔpshɔn fɔ tek rut na wi sosayti.</w:t>
      </w:r>
    </w:p>
    <w:p/>
    <w:p>
      <w:r xmlns:w="http://schemas.openxmlformats.org/wordprocessingml/2006/main">
        <w:t xml:space="preserve">2: Wi fɔ tinap fɔ di wan dɛn we dɛn de mek sɔfa ɛn we nɔ gɛt bɛtɛ tin fɔ du na di sosayti.</w:t>
      </w:r>
    </w:p>
    <w:p/>
    <w:p>
      <w:r xmlns:w="http://schemas.openxmlformats.org/wordprocessingml/2006/main">
        <w:t xml:space="preserve">1: Prɔvabs 31: 8-9 - Tɔk fɔ di wan dɛn we nɔ ebul fɔ tɔk fɔ dɛnsɛf; mek shɔ se dɛn gɛt jɔstis fɔ di wan dɛn we dɛn de krɔs. Yɛs, tɔk fɔ di po wan dɛn ɛn di wan dɛn we nɔ ebul fɔ du natin, ɛn si se dɛn gɛt jɔstis.</w:t>
      </w:r>
    </w:p>
    <w:p/>
    <w:p>
      <w:r xmlns:w="http://schemas.openxmlformats.org/wordprocessingml/2006/main">
        <w:t xml:space="preserve">2: Ayzaya 1: 17 - Lan fɔ du gud; luk fɔ jɔstis, kɔrɛkt di we aw dɛn de mek dɛn sɔfa; bring jɔstis to di wan dɛn we nɔ gɛt papa, beg di uman we in man dɔn day in kɔz.</w:t>
      </w:r>
    </w:p>
    <w:p/>
    <w:p>
      <w:r xmlns:w="http://schemas.openxmlformats.org/wordprocessingml/2006/main">
        <w:t xml:space="preserve">Mayka 3: 4 Dɔn dɛn go kray to PAPA GƆD, bɔt i nɔ go yɛri dɛn, i go ivin ayd in fes frɔm dɛn da tɛm de, jɔs lɛk aw dɛn dɔn biev bad we dɛn de du.</w:t>
      </w:r>
    </w:p>
    <w:p/>
    <w:p>
      <w:r xmlns:w="http://schemas.openxmlformats.org/wordprocessingml/2006/main">
        <w:t xml:space="preserve">Gɔd nɔ go yɛri di wan dɛn we nɔ biev fayn.</w:t>
      </w:r>
    </w:p>
    <w:p/>
    <w:p>
      <w:r xmlns:w="http://schemas.openxmlformats.org/wordprocessingml/2006/main">
        <w:t xml:space="preserve">1: Wi fɔ tray fɔ du wetin Gɔd want if wi want am fɔ lisin to wi prea.</w:t>
      </w:r>
    </w:p>
    <w:p/>
    <w:p>
      <w:r xmlns:w="http://schemas.openxmlformats.org/wordprocessingml/2006/main">
        <w:t xml:space="preserve">2: Na di we aw wi de liv wi layf, na in de sho if Gɔd go ansa wi prea ɔ nɔ go ansa wi prea.</w:t>
      </w:r>
    </w:p>
    <w:p/>
    <w:p>
      <w:r xmlns:w="http://schemas.openxmlformats.org/wordprocessingml/2006/main">
        <w:t xml:space="preserve">1. Prɔvabs 28: 9 - If pɔsin tɔn in yes fɔ lɛ i nɔ yɛri di lɔ, ivin in prea na sɔntin we nɔ fayn.</w:t>
      </w:r>
    </w:p>
    <w:p/>
    <w:p>
      <w:r xmlns:w="http://schemas.openxmlformats.org/wordprocessingml/2006/main">
        <w:t xml:space="preserve">2. Jɔn In Fɔs Lɛta 3: 22 - ɛn ɛnitin we wi aks fɔ, wi kin gɛt frɔm am, bikɔs wi de kip in lɔ dɛn ɛn du wetin i gladi.</w:t>
      </w:r>
    </w:p>
    <w:p/>
    <w:p>
      <w:r xmlns:w="http://schemas.openxmlformats.org/wordprocessingml/2006/main">
        <w:t xml:space="preserve">Mayka 3: 5 Na dis PAPA GƆD tɔk bɔt di prɔfɛt dɛn we de mek mi pipul dɛn de mek mistek, we de bit wit dɛn tit ɛn ala se: “Pis!” ɛn ɛnibɔdi we nɔ put na dɛn mɔt, dɛn kin ivin rɛdi fɔ fɛt am.</w:t>
      </w:r>
    </w:p>
    <w:p/>
    <w:p>
      <w:r xmlns:w="http://schemas.openxmlformats.org/wordprocessingml/2006/main">
        <w:t xml:space="preserve">Gɔd de kɔndɛm di lay lay prɔfɛt dɛn we de lid di pipul dɛn na di rɔng rod, ɛn prɔmis fɔ gi pis wit dɛn wɔd dɛn we dɛn de rɛdi sikrit wan fɔ fɛt wɔ.</w:t>
      </w:r>
    </w:p>
    <w:p/>
    <w:p>
      <w:r xmlns:w="http://schemas.openxmlformats.org/wordprocessingml/2006/main">
        <w:t xml:space="preserve">1. Di Denja we Lay lay Prɔfɛt dɛn De Gɛt: Fɔ Lan fɔ No Gɔd in Trut</w:t>
      </w:r>
    </w:p>
    <w:p/>
    <w:p>
      <w:r xmlns:w="http://schemas.openxmlformats.org/wordprocessingml/2006/main">
        <w:t xml:space="preserve">2. Di Fɔ ful Lay Prɔfɛt dɛn: Fɔ win di tɛmt we Izi Ansa dɛn De Tɛmt</w:t>
      </w:r>
    </w:p>
    <w:p/>
    <w:p>
      <w:r xmlns:w="http://schemas.openxmlformats.org/wordprocessingml/2006/main">
        <w:t xml:space="preserve">1. Jɛrimaya 23: 16-17; Dɛn de tɔk vishɔn frɔm dɛn yon at, nɔto frɔm Jiova in mɔt.</w:t>
      </w:r>
    </w:p>
    <w:p/>
    <w:p>
      <w:r xmlns:w="http://schemas.openxmlformats.org/wordprocessingml/2006/main">
        <w:t xml:space="preserve">2. Matyu 7: 15-20; Una tek tɛm wit lay lay prɔfɛt dɛn we de kam to una wit ship klos, bɔt insay dɛn at, dɛn na wulf we de rɔn.</w:t>
      </w:r>
    </w:p>
    <w:p/>
    <w:p>
      <w:r xmlns:w="http://schemas.openxmlformats.org/wordprocessingml/2006/main">
        <w:t xml:space="preserve">Mayka 3: 6 So nɛt go de fɔ una, so dat una nɔ go si vishɔn; ɛn i go dak fɔ una, so dat una nɔ go no wetin fɔ du; ɛn di san go go dɔŋ di prɔfɛt dɛn, ɛn di de go dak.</w:t>
      </w:r>
    </w:p>
    <w:p/>
    <w:p>
      <w:r xmlns:w="http://schemas.openxmlformats.org/wordprocessingml/2006/main">
        <w:t xml:space="preserve">Dɛn bin wɔn di pipul dɛn we bin de insay Mayka in tɛm se dɛn go de na daknɛs, ɛn dɛn nɔ go ebul fɔ gɛt vishɔn ɔ di tru tin we Gɔd gi dɛn.</w:t>
      </w:r>
    </w:p>
    <w:p/>
    <w:p>
      <w:r xmlns:w="http://schemas.openxmlformats.org/wordprocessingml/2006/main">
        <w:t xml:space="preserve">1. Di Chalenj fɔ Dak Taym: Fɔ Fɛn Gladi At pan di Midst ɔf Difrɛn Sikɔstɛms</w:t>
      </w:r>
    </w:p>
    <w:p/>
    <w:p>
      <w:r xmlns:w="http://schemas.openxmlformats.org/wordprocessingml/2006/main">
        <w:t xml:space="preserve">2. Waka wit Fet: Fɔ abop pan Gɔd in prɔmis dɛn insay di tɛm we dak pasmak</w:t>
      </w:r>
    </w:p>
    <w:p/>
    <w:p>
      <w:r xmlns:w="http://schemas.openxmlformats.org/wordprocessingml/2006/main">
        <w:t xml:space="preserve">1. Sam 119: 105 - "Yu wɔd na lamp fɔ mi fut ɛn layt fɔ mi rod".</w:t>
      </w:r>
    </w:p>
    <w:p/>
    <w:p>
      <w:r xmlns:w="http://schemas.openxmlformats.org/wordprocessingml/2006/main">
        <w:t xml:space="preserve">2. Ayzaya 9: 2 - "Di pipul dɛn we bin de waka na daknɛs dɔn si big layt; di wan dɛn we bin de na di land we dip daknɛs, layt dɔn shayn pan dɛn."</w:t>
      </w:r>
    </w:p>
    <w:p/>
    <w:p>
      <w:r xmlns:w="http://schemas.openxmlformats.org/wordprocessingml/2006/main">
        <w:t xml:space="preserve">Mayka 3: 7 Dɔn di wan dɛn we de si tin go shem, ɛn di wan dɛn we de si tin go shem, ɛn dɛn ɔl go kɔba dɛn lip; bikɔs Gɔd nɔ gɛt ɛni ansa.</w:t>
      </w:r>
    </w:p>
    <w:p/>
    <w:p>
      <w:r xmlns:w="http://schemas.openxmlformats.org/wordprocessingml/2006/main">
        <w:t xml:space="preserve">Di wan dɛn we de si ɛn di wan dɛn we de si tin go shem ɛn kɔnfyus as no ansa nɔ de frɔm Gɔd.</w:t>
      </w:r>
    </w:p>
    <w:p/>
    <w:p>
      <w:r xmlns:w="http://schemas.openxmlformats.org/wordprocessingml/2006/main">
        <w:t xml:space="preserve">1: Wi nɔ fɔ abop pan wi yon ɔndastandin, bifo dat, wi fɔ abop pan Gɔd ɛn luk fɔ in gayd.</w:t>
      </w:r>
    </w:p>
    <w:p/>
    <w:p>
      <w:r xmlns:w="http://schemas.openxmlformats.org/wordprocessingml/2006/main">
        <w:t xml:space="preserve">2: Wi fɔ ɔmbul fɔ no se wi nid Gɔd ɛn wi fɔ abop pan am.</w:t>
      </w:r>
    </w:p>
    <w:p/>
    <w:p>
      <w:r xmlns:w="http://schemas.openxmlformats.org/wordprocessingml/2006/main">
        <w:t xml:space="preserve">1: Prɔvabs 3: 5-6 abop pan di Masta wit ɔl yu at, ɛn nɔ abop pan yu yon ɔndastandin. Insay ɔl yu we dɛn, gri wit am, ɛn I go mek yu rod dɛn stret.</w:t>
      </w:r>
    </w:p>
    <w:p/>
    <w:p>
      <w:r xmlns:w="http://schemas.openxmlformats.org/wordprocessingml/2006/main">
        <w:t xml:space="preserve">2: Jɛrimaya 17: 5-8 Na so PAPA GƆD se: Dɛn dɔn swɛ di pɔsin we abop pan mɔtalman ɛn mek bɔdi bi in trɛnk, we in at tɔn in bak pan PAPA GƆD. I tan lɛk tik we de na di dɛzat, ɛn i nɔ go si ɛni gud tin kam. I go de na di ples dɛn we dray na di ɛmti land usay pɔsin nɔ go ebul fɔ liv, na say we sɔl we nɔbɔdi nɔ de de. Di man we abop pan PAPA GƆD, we Jiova abop pan, gɛt blɛsin. I tan lɛk tik we dɛn plant nia wata, we de sɛn in rut dɛn nia di watasay, ɛn i nɔ de fred we di ples wam, bikɔs in lif dɛn de kɔntinyu fɔ grɔn, ɛn i nɔ de wɔri insay di ia we dray sizin, bikɔs i nɔ de stɔp fɔ bia frut .</w:t>
      </w:r>
    </w:p>
    <w:p/>
    <w:p>
      <w:r xmlns:w="http://schemas.openxmlformats.org/wordprocessingml/2006/main">
        <w:t xml:space="preserve">Mayka 3: 8 Bɔt fɔ tru, PAPA GƆD in spirit dɔn ful-ɔp wit pawa, ɛn jɔjmɛnt ɛn trɛnk fɔ tɛl Jekɔb in sin, ɛn Izrɛl in sin.</w:t>
      </w:r>
    </w:p>
    <w:p/>
    <w:p>
      <w:r xmlns:w="http://schemas.openxmlformats.org/wordprocessingml/2006/main">
        <w:t xml:space="preserve">Prɔfɛt Mayka ful-ɔp wit pawa frɔm PAPA GƆD, ɛn i ebul fɔ tɛl di Izrɛl neshɔn dɛn sin.</w:t>
      </w:r>
    </w:p>
    <w:p/>
    <w:p>
      <w:r xmlns:w="http://schemas.openxmlformats.org/wordprocessingml/2006/main">
        <w:t xml:space="preserve">1. Di Pawa fɔ Kɔnfɛshɔn: Fɔ Ɔndastand ɛn Aknɔwsh Wi Sin dɛn</w:t>
      </w:r>
    </w:p>
    <w:p/>
    <w:p>
      <w:r xmlns:w="http://schemas.openxmlformats.org/wordprocessingml/2006/main">
        <w:t xml:space="preserve">2. Di Spirit fɔ di Masta: Fɔ Embras Gɔd in Strɔng fɔ Ripɛnt pan Wi Sin dɛn</w:t>
      </w:r>
    </w:p>
    <w:p/>
    <w:p>
      <w:r xmlns:w="http://schemas.openxmlformats.org/wordprocessingml/2006/main">
        <w:t xml:space="preserve">1. Lɛta Fɔ Rom 3: 23-24 - Ɔlman dɔn sin ɛn nɔ gɛt Gɔd in glori. Bɔt dɛn de du wetin rayt fri wan bay in spɛshal gudnɛs tru di fridɔm we de insay Krays Jizɔs.</w:t>
      </w:r>
    </w:p>
    <w:p/>
    <w:p>
      <w:r xmlns:w="http://schemas.openxmlformats.org/wordprocessingml/2006/main">
        <w:t xml:space="preserve">2. Jɔn 3: 16-17 - Bikɔs Gɔd lɛk di wɔl so i gi in wangren Pikin, so dat ɛnibɔdi we biliv pan am nɔ go day, bɔt i go gɛt layf we go de sote go. Bikɔs Gɔd nɔ sɛn in Pikin na di wɔl fɔ kɔndɛm di wɔl, bɔt i sɛn di wɔl tru am.</w:t>
      </w:r>
    </w:p>
    <w:p/>
    <w:p>
      <w:r xmlns:w="http://schemas.openxmlformats.org/wordprocessingml/2006/main">
        <w:t xml:space="preserve">Mayka 3: 9 A de beg una, una we de oba Jekɔb in famili, ɛn di bigman dɛn na Izrɛl in famili, una we et fɔ jɔj, ɛn we de mek ɔltin nɔ de du wetin rayt.</w:t>
      </w:r>
    </w:p>
    <w:p/>
    <w:p>
      <w:r xmlns:w="http://schemas.openxmlformats.org/wordprocessingml/2006/main">
        <w:t xml:space="preserve">Dɛn kin wɔn di lida dɛn na Izrɛl bikɔs dɛn nɔ de tek tɛm du wetin rayt ɛn fɔ du tin tret.</w:t>
      </w:r>
    </w:p>
    <w:p/>
    <w:p>
      <w:r xmlns:w="http://schemas.openxmlformats.org/wordprocessingml/2006/main">
        <w:t xml:space="preserve">1. "Di Wet fɔ Lidaship: Jɔstis ɛn Faynnɛs insay di Fes fɔ Ɔtoriti".</w:t>
      </w:r>
    </w:p>
    <w:p/>
    <w:p>
      <w:r xmlns:w="http://schemas.openxmlformats.org/wordprocessingml/2006/main">
        <w:t xml:space="preserve">2. "Rayt we yu de lida: Di kɔl we Mayka 3: 9 kɔl".</w:t>
      </w:r>
    </w:p>
    <w:p/>
    <w:p>
      <w:r xmlns:w="http://schemas.openxmlformats.org/wordprocessingml/2006/main">
        <w:t xml:space="preserve">1. Prɔvabs 21: 3 - "Fɔ du wetin rayt ɛn du wetin rayt, PAPA GƆD gladi pas sakrifays."</w:t>
      </w:r>
    </w:p>
    <w:p/>
    <w:p>
      <w:r xmlns:w="http://schemas.openxmlformats.org/wordprocessingml/2006/main">
        <w:t xml:space="preserve">2. Mayka 6: 8 - "Mɔtalman, i dɔn tɛl yu wetin gud; ɛn wetin PAPA GƆD want frɔm yu pas fɔ du wetin rayt, fɔ lɛk fɔ du gud, ɛn fɔ waka wit yu Gɔd wit ɔmbul?"</w:t>
      </w:r>
    </w:p>
    <w:p/>
    <w:p>
      <w:r xmlns:w="http://schemas.openxmlformats.org/wordprocessingml/2006/main">
        <w:t xml:space="preserve">Mayka 3: 10 Dɛn de bil Zayɔn wit blɔd, ɛn Jerusɛlɛm wit bad.</w:t>
      </w:r>
    </w:p>
    <w:p/>
    <w:p>
      <w:r xmlns:w="http://schemas.openxmlformats.org/wordprocessingml/2006/main">
        <w:t xml:space="preserve">Di pipul dɛn na Zayɔn ɛn Jerusɛlɛm de bil dɛn siti dɛn wit we dɛn we nɔ rayt ɛn we de du mami ɛn dadi biznɛs di we aw Gɔd nɔ want.</w:t>
      </w:r>
    </w:p>
    <w:p/>
    <w:p>
      <w:r xmlns:w="http://schemas.openxmlformats.org/wordprocessingml/2006/main">
        <w:t xml:space="preserve">1. Di Tin dɛn we Wi Go Du we Wi Nɔ De Du wetin rayt</w:t>
      </w:r>
    </w:p>
    <w:p/>
    <w:p>
      <w:r xmlns:w="http://schemas.openxmlformats.org/wordprocessingml/2006/main">
        <w:t xml:space="preserve">2. Di Impɔtant fɔ Bil wit Integriti</w:t>
      </w:r>
    </w:p>
    <w:p/>
    <w:p>
      <w:r xmlns:w="http://schemas.openxmlformats.org/wordprocessingml/2006/main">
        <w:t xml:space="preserve">1. Prɔvabs 16: 2 Ɔl di we aw mɔtalman de du tin klin na in yon yay, bɔt PAPA GƆD de wej di spirit.</w:t>
      </w:r>
    </w:p>
    <w:p/>
    <w:p>
      <w:r xmlns:w="http://schemas.openxmlformats.org/wordprocessingml/2006/main">
        <w:t xml:space="preserve">2. Jems 4: 17 So ɛnibɔdi we no di rayt tin fɔ du ɛn nɔ du am, na sin fɔ am.</w:t>
      </w:r>
    </w:p>
    <w:p/>
    <w:p>
      <w:r xmlns:w="http://schemas.openxmlformats.org/wordprocessingml/2006/main">
        <w:t xml:space="preserve">Mayka 3: 11 Di edman dɛn de jɔj fɔ blɛsin, ɛn di prist dɛn de tich fɔ pe, ɛn di prɔfɛt dɛn de tich fɔ di mɔni, bɔt dɛn go abop pan PAPA GƆD ɛn se: ‘Yu nɔ tink se PAPA GƆD de wit wi? no bad tin nɔ go ebul fɔ kam pan wi.</w:t>
      </w:r>
    </w:p>
    <w:p/>
    <w:p>
      <w:r xmlns:w="http://schemas.openxmlformats.org/wordprocessingml/2006/main">
        <w:t xml:space="preserve">Di lida dɛn na Izrɛl bin de tek advantej pan dɛn pozishɔn fɔ dɛnsɛf, bɔt stil dɛn bin stil de tɔk se dɛn abop pan di Masta.</w:t>
      </w:r>
    </w:p>
    <w:p/>
    <w:p>
      <w:r xmlns:w="http://schemas.openxmlformats.org/wordprocessingml/2006/main">
        <w:t xml:space="preserve">1: Wi fɔ ɔnɛs ɛn ɔmbul we wi de sav Gɔd</w:t>
      </w:r>
    </w:p>
    <w:p/>
    <w:p>
      <w:r xmlns:w="http://schemas.openxmlformats.org/wordprocessingml/2006/main">
        <w:t xml:space="preserve">2: Nɔ ful yu fɔ tink se pɔsin kin bay ɔ sɛl fetful pɔsin</w:t>
      </w:r>
    </w:p>
    <w:p/>
    <w:p>
      <w:r xmlns:w="http://schemas.openxmlformats.org/wordprocessingml/2006/main">
        <w:t xml:space="preserve">1: Prɔvabs 21: 3 "Fɔ du wetin rayt ɛn du wetin rayt, PAPA GƆD gladi pas sakrifays."</w:t>
      </w:r>
    </w:p>
    <w:p/>
    <w:p>
      <w:r xmlns:w="http://schemas.openxmlformats.org/wordprocessingml/2006/main">
        <w:t xml:space="preserve">2: Jems 4: 6-7 "Bɔt i de gi mɔ spɛshal gudnɛs. So i se, Gɔd de agens di wan dɛn we prawd bɔt i de gi spɛshal gudnɛs to di wan dɛn we ɔmbul. So una put unasɛf ɔnda Gɔd. Una nɔ gri wit di dɛbul, ɛn i go rɔnawe pan una."</w:t>
      </w:r>
    </w:p>
    <w:p/>
    <w:p>
      <w:r xmlns:w="http://schemas.openxmlformats.org/wordprocessingml/2006/main">
        <w:t xml:space="preserve">Mayka 3: 12 So Zayɔn fɔ una sek, dɛn go plant am lɛk fam, ɛn Jerusɛlɛm go bi bɔku bɔku bɔku bɔku tik dɛn, ɛn di mawnten na di os go tan lɛk ay ples dɛn na di bush.</w:t>
      </w:r>
    </w:p>
    <w:p/>
    <w:p>
      <w:r xmlns:w="http://schemas.openxmlformats.org/wordprocessingml/2006/main">
        <w:t xml:space="preserve">Di prɔfɛt Mayka bin tɔk bɔt aw dɛn go pwɛl Jerusɛlɛm, we i bin tɔk se dɛn go plant Zayɔn ɛn Jerusɛlɛm lɛk fam ɛn di mawnten we de na di os go bi di ay ples dɛn na di fɔrɛst.</w:t>
      </w:r>
    </w:p>
    <w:p/>
    <w:p>
      <w:r xmlns:w="http://schemas.openxmlformats.org/wordprocessingml/2006/main">
        <w:t xml:space="preserve">1. Di Wɔnin bɔt di pwɛl pwɛl: Aw Gɔd in Jɔjmɛnt De Mek Chenj</w:t>
      </w:r>
    </w:p>
    <w:p/>
    <w:p>
      <w:r xmlns:w="http://schemas.openxmlformats.org/wordprocessingml/2006/main">
        <w:t xml:space="preserve">2. Lan frɔm di tɛm we dɛn bin dɔn pwɛl Jerusɛlɛm: Fɔ Ɔndastand Gɔd in Providɛns</w:t>
      </w:r>
    </w:p>
    <w:p/>
    <w:p>
      <w:r xmlns:w="http://schemas.openxmlformats.org/wordprocessingml/2006/main">
        <w:t xml:space="preserve">1. Ayzaya 6: 11-13 - "Dɔn a se, Masta, aw lɔng? Ɛn i ansa se: Te di siti dɛn go pwɛl ɛn nɔbɔdi nɔ de de, te di os dɛn nɔ gɛt pɔsin ɛn di fam dɛn pwɛl ɛn pwɛl, te PAPA GƆD sɛn am." ɔlman de fa ɛn dɛn dɔn lɛf di land kpatakpata.Ɛn pan ɔl we wan pan tɛn pat de na di land, dɛn go pwɛl am bak.Bɔt jɔs lɛk aw di terebinth ɛn ɔk de lɛf stɔp we dɛn kɔt dɛn, na so di oli sid go bi di stɔp na di land.</w:t>
      </w:r>
    </w:p>
    <w:p/>
    <w:p>
      <w:r xmlns:w="http://schemas.openxmlformats.org/wordprocessingml/2006/main">
        <w:t xml:space="preserve">2. Jɛrimaya 32: 36-44 - Naw na dis PAPA GƆD, we na Izrɛl in Gɔd, se bɔt dis siti we una se, ‘Dɛn dɔn gi am to di kiŋ na Babilɔn in an wit sɔd, angri, ɛn sik : Luk, a go gɛda dɛn frɔm ɔl di kɔntri dɛn we a drɛb dɛn go wit mi wamat, mi wamat ɛn wit big wamat. A go briŋ dɛn kam bak na dis ples, ɛn a go mek dɛn de na say we sef. Ɛn dɛn go bi mi pipul dɛn, ɛn mi go bi dɛn Gɔd. A go gi dɛn wan at ɛn wan we, so dat dɛn go fred mi sote go, fɔ dɛn yon gud ɛn fɔ di gud fɔ dɛn pikin dɛn afta dɛn. A go mek agrimɛnt wit dɛn sote go, so dat a nɔ go lɛf fɔ du gud to dɛn. Ɛn a go put di fred we dɛn de fred mi na dɛn at, so dat dɛn nɔ go tɔn dɛn bak pan mi. A go gladi fɔ du dɛn gud, ɛn a go plant dɛn na dis land wit fetful wan, wit ɔl mi at ɛn ɔl mi sol.</w:t>
      </w:r>
    </w:p>
    <w:p/>
    <w:p>
      <w:r xmlns:w="http://schemas.openxmlformats.org/wordprocessingml/2006/main">
        <w:t xml:space="preserve">Mayka chapta 4 gɛt mɛsej we de sho se Izrɛl gɛt op ɛn aw i go kam bak. Di chapta tɔk mɔ bɔt di tɛm we di Mɛsaya go kam, usay pis, jɔstis, ɛn prɔsperiti go de.</w:t>
      </w:r>
    </w:p>
    <w:p/>
    <w:p>
      <w:r xmlns:w="http://schemas.openxmlformats.org/wordprocessingml/2006/main">
        <w:t xml:space="preserve">Paragraf Fɔs: Di chapta bigin wit wan vishɔn bɔt tumara bambay, usay dɛn go mek di mawnten we de na di Masta in tɛmpul as di mawnten we ay pas ɔl di mawnten dɛn. Pipul dɛn frɔm ɔl di neshɔn dɛn go stream to am, fɔ luk fɔ di lɔ ɛn di wɔd fɔ PAPA GƆD (Mayka 4: 1-2).</w:t>
      </w:r>
    </w:p>
    <w:p/>
    <w:p>
      <w:r xmlns:w="http://schemas.openxmlformats.org/wordprocessingml/2006/main">
        <w:t xml:space="preserve">2nd Paragraf: Di chapta de sho wan tɛm we pis ɛn wanwɔd go de, usay dɛn go chenj di wɛpɔn dɛn fɔ fɛt to tin dɛn we go mek dɛn ebul fɔ du mɔ. Neshɔn dɛn nɔ go de fɛt-fɛt igen, bɔt dɛn go kam togɛda fɔ lan frɔm di Masta ɛn waka na in we (Mayka 4: 3-5).</w:t>
      </w:r>
    </w:p>
    <w:p/>
    <w:p>
      <w:r xmlns:w="http://schemas.openxmlformats.org/wordprocessingml/2006/main">
        <w:t xml:space="preserve">3rd Paragraf: Di chapta tɔk mɔ bɔt aw fɔ mek di wan dɛn we lɛf na Izrɛl kam bak ɛn gɛda bak. Gɔd go gɛda di wan dɛn we nɔ ebul waka, di wan dɛn we dɛn dɔn kɛr go na ɔda kɔntri, ɛn di wan dɛn we skata, ɛn briŋ dɛn bak na dɛn yon land. Dɛn go gɛt fridɔm ɛn rul ɔnda di Masta in pawa (Mayka 4: 6-8).</w:t>
      </w:r>
    </w:p>
    <w:p/>
    <w:p>
      <w:r xmlns:w="http://schemas.openxmlformats.org/wordprocessingml/2006/main">
        <w:t xml:space="preserve">Paragraf 4: Di chapta dɔn wit wan prɔklamashɔn bɔt Gɔd in sovereignty ɛn in prɔmis fɔ gi in pipul dɛn jɛntri bak. Di rul we dɛn bin de rul trade go kam bak, ɛn di kiŋdɔm go kam na Zayɔn. PAPA GƆD go rul oba dɛn sote go (Mayka 4: 9-13).</w:t>
      </w:r>
    </w:p>
    <w:p/>
    <w:p>
      <w:r xmlns:w="http://schemas.openxmlformats.org/wordprocessingml/2006/main">
        <w:t xml:space="preserve">Fɔ tɔk smɔl, .</w:t>
      </w:r>
    </w:p>
    <w:p>
      <w:r xmlns:w="http://schemas.openxmlformats.org/wordprocessingml/2006/main">
        <w:t xml:space="preserve">Mayka chapta 4 de sho wan mɛsej we de sho se Izrɛl go gɛt op ɛn aw i go gɛt layf bak, ɛn i de tɔk mɔ bɔt di tɛm we di Mɛsaya go kam we pis, jɔstis, ɛn prɔsperiti go de.</w:t>
      </w:r>
    </w:p>
    <w:p/>
    <w:p>
      <w:r xmlns:w="http://schemas.openxmlformats.org/wordprocessingml/2006/main">
        <w:t xml:space="preserve">Vishɔn bɔt di tumara bambay usay di mawnten na di Masta in tɛmpul go ɔp ɛn pipul dɛn we kɔmɔt na ɔl di neshɔn dɛn de luk fɔ di Masta in lɔ.</w:t>
      </w:r>
    </w:p>
    <w:p>
      <w:r xmlns:w="http://schemas.openxmlformats.org/wordprocessingml/2006/main">
        <w:t xml:space="preserve">Taym fɔ pis ɛn wanwɔd, usay dɛn kin chenj di wɛpɔn dɛn fɔ fɛt ɛn neshɔn dɛn kin lan frɔm di Masta.</w:t>
      </w:r>
    </w:p>
    <w:p>
      <w:r xmlns:w="http://schemas.openxmlformats.org/wordprocessingml/2006/main">
        <w:t xml:space="preserve">Fɔ mek di wan dɛn we lɛf na Izrɛl kam bak ɛn gɛda bak, fɔ gɛt fridɔm ɛn rul ɔnda di Masta in pawa.</w:t>
      </w:r>
    </w:p>
    <w:p>
      <w:r xmlns:w="http://schemas.openxmlformats.org/wordprocessingml/2006/main">
        <w:t xml:space="preserve">Fɔ mek pipul dɛn no se Gɔd gɛt pawa fɔ rul, fɔ mek dɛn gɛt pawa bak, ɛn fɔ mek di Masta go rul sote go.</w:t>
      </w:r>
    </w:p>
    <w:p/>
    <w:p>
      <w:r xmlns:w="http://schemas.openxmlformats.org/wordprocessingml/2006/main">
        <w:t xml:space="preserve">Dis chapta na Mayka de sho wi op fɔ di Izrɛlayt dɛn tumara bambay. I de imajin wan tɛm we di mawnten we de na di Masta in tɛmpul go ɔp ɛn pipul dɛn we kɔmɔt na ɔl di neshɔn dɛn go kam fɔ fɛn Gɔd in lɔ ɛn in wɔd. Dis fiuja tɛm de sho se pis ɛn wanwɔd de, usay dɛn de chenj di wɛpɔn dɛn fɔ fɛt to tin dɛn we go mek dɛn ebul fɔ du mɔ. Neshɔn dɛn nɔ de fɛt-fɛt igen bɔt dɛn de gɛda fɔ lan frɔm di Masta ɛn waka na In we. Di chapta tɔk mɔ bɔt aw fɔ mek di wan dɛn we lɛf na Izrɛl kam bak ɛn gɛda bak. Gɔd go gɛda in pipul dɛn, ivin di wan dɛn we nɔ ebul waka, di wan dɛn we dɛn dɔn kɛr go na ɔda kɔntri, ɛn di wan dɛn we skata, ɛn briŋ dɛn bak na dɛn yon land. Dɛn go gɛt fridɔm ɛn rul ɔnda di Masta in pawa. Di chapta dɔn wit wan prɔklamashɔn bɔt Gɔd in sovereignty ɛn in prɔmis fɔ gi in pipul dɛn jɛntri bak. Di rul we dɛn bin de rul trade go kam bak, ɛn di kiŋdɔm go kam na Zayɔn. PAPA GƆD go rul oba dɛn sote go. Dis chapta de mek wi gɛt op fɔ tumara bambay we pis, jɔstis, ɛn di Masta go rul sote go.</w:t>
      </w:r>
    </w:p>
    <w:p/>
    <w:p>
      <w:r xmlns:w="http://schemas.openxmlformats.org/wordprocessingml/2006/main">
        <w:t xml:space="preserve">Mayka 4: 1 Bɔt insay di las dez, di mawnten fɔ PAPA GƆD in os go tinap ɔp di mawnten dɛn, ɛn i go ɔp pas di il dɛn; ɛn pipul dɛn go flɔd to am.</w:t>
      </w:r>
    </w:p>
    <w:p/>
    <w:p>
      <w:r xmlns:w="http://schemas.openxmlformats.org/wordprocessingml/2006/main">
        <w:t xml:space="preserve">Di Masta in os go tinap na di ples we ay pas ɔl ɛn i go ay pas ɔl di ɔda mawnten dɛn. Pipul dɛn go kam to am.</w:t>
      </w:r>
    </w:p>
    <w:p/>
    <w:p>
      <w:r xmlns:w="http://schemas.openxmlformats.org/wordprocessingml/2006/main">
        <w:t xml:space="preserve">1. Di Eksalɛshɔn fɔ di Masta in Os</w:t>
      </w:r>
    </w:p>
    <w:p/>
    <w:p>
      <w:r xmlns:w="http://schemas.openxmlformats.org/wordprocessingml/2006/main">
        <w:t xml:space="preserve">2. Gɔd in kɔl fɔ kam to am</w:t>
      </w:r>
    </w:p>
    <w:p/>
    <w:p>
      <w:r xmlns:w="http://schemas.openxmlformats.org/wordprocessingml/2006/main">
        <w:t xml:space="preserve">1. Lɛta Fɔ Filipay 2: 9-11 - So Gɔd dɔn es am ɔp ɛn gi am di nem we pas ɔl di nem dɛn.</w:t>
      </w:r>
    </w:p>
    <w:p/>
    <w:p>
      <w:r xmlns:w="http://schemas.openxmlformats.org/wordprocessingml/2006/main">
        <w:t xml:space="preserve">2. Ayzaya 2: 2-4 - ɛn bɔku neshɔn dɛn go kam ɛn se: Kam, lɛ wi go ɔp na PAPA GƆD in mawnten, na Jekɔb in Gɔd in os, so dat i go tich wi in we ɛn se wi kin waka na in rod dɛn. Di lɔ go kɔmɔt na Zayɔn, ɛn PAPA GƆD in wɔd go kɔmɔt na Jerusɛlɛm.</w:t>
      </w:r>
    </w:p>
    <w:p/>
    <w:p>
      <w:r xmlns:w="http://schemas.openxmlformats.org/wordprocessingml/2006/main">
        <w:t xml:space="preserve">Mayka 4: 2 Bɔku neshɔn dɛn go kam ɛn se, “Kam, lɛ wi go ɔp na PAPA GƆD in mawnten ɛn Jekɔb in Gɔd in os; ɛn i go tich wi bɔt in rod dɛn, ɛn wi go waka na in rod dɛn, bikɔs di lɔ go kɔmɔt na Zayɔn ɛn PAPA GƆD in wɔd go kɔmɔt na Jerusɛlɛm.</w:t>
      </w:r>
    </w:p>
    <w:p/>
    <w:p>
      <w:r xmlns:w="http://schemas.openxmlformats.org/wordprocessingml/2006/main">
        <w:t xml:space="preserve">Di pat de tɔk bɔt aw bɔku neshɔn dɛn go luk fɔ di Masta ɛn in tichin dɛn frɔm Zayɔn ɛn Jerusɛlɛm.</w:t>
      </w:r>
    </w:p>
    <w:p/>
    <w:p>
      <w:r xmlns:w="http://schemas.openxmlformats.org/wordprocessingml/2006/main">
        <w:t xml:space="preserve">1. Di Masta in Inviteshɔn to di Neshɔn dɛn: Fɔ Luk fɔ di Masta ɛn In We</w:t>
      </w:r>
    </w:p>
    <w:p/>
    <w:p>
      <w:r xmlns:w="http://schemas.openxmlformats.org/wordprocessingml/2006/main">
        <w:t xml:space="preserve">2. Di Impɔtant fɔ Zayɔn ɛn Jerusɛlɛm: Di Lɔ ɛn di Wɔd fɔ di Masta</w:t>
      </w:r>
    </w:p>
    <w:p/>
    <w:p>
      <w:r xmlns:w="http://schemas.openxmlformats.org/wordprocessingml/2006/main">
        <w:t xml:space="preserve">1. Ayzaya 2: 2-3 - "Insay di las dez, di mawnten na PAPA GƆD in os go tinap ɔp di mawnten dɛn, ɛn i go ɔp pas di il dɛn, ɛn ɔl di neshɔn dɛn go de." flɔ to am.’ Bɔku pipul dɛn go go se, ‘Una kam, lɛ wi go ɔp na PAPA GƆD in mawnten, na Jekɔb in Gɔd in os, ɛn i go tich wi bɔt in we dɛn, ɛn wi go waka insay.” in rod dɛn: bikɔs na Zayɔn di lɔ go kɔmɔt, ɛn PAPA GƆD in wɔd go kɔmɔt na Jerusɛlɛm.”</w:t>
      </w:r>
    </w:p>
    <w:p/>
    <w:p>
      <w:r xmlns:w="http://schemas.openxmlformats.org/wordprocessingml/2006/main">
        <w:t xml:space="preserve">2. Rɛvɛleshɔn 21: 2-3 - "Mi Jɔn si di oli siti, nyu Jerusɛlɛm, de kam dɔŋ frɔm Gɔd kɔmɔt na ɛvin, i rɛdi lɛk yawo we dɛn mek fayn fɔ in man. Ɛn a yɛri wan big vɔys kɔmɔt na ɛvin se, "Luk." , Gɔd in tabanakul de wit mɔtalman, ɛn i go de wit dɛn, ɛn dɛn go bi in pipul dɛn, ɛn Gɔd insɛf go de wit dɛn ɛn bi dɛn Gɔd.”</w:t>
      </w:r>
    </w:p>
    <w:p/>
    <w:p>
      <w:r xmlns:w="http://schemas.openxmlformats.org/wordprocessingml/2006/main">
        <w:t xml:space="preserve">Mayka 4: 3 I go jɔj bɔku pipul dɛn, ɛn kɔrɛkt neshɔn dɛn we gɛt trɛnk we de fa; ɛn dɛn go bit dɛn sɔd dɛn fɔ mek plɔg, ɛn dɛn spia dɛn fɔ kɔt tik dɛn, ɛn neshɔn nɔ go es sɔd agens neshɔn, ɛn dɛn nɔ go lan wɔ igen.</w:t>
      </w:r>
    </w:p>
    <w:p/>
    <w:p>
      <w:r xmlns:w="http://schemas.openxmlformats.org/wordprocessingml/2006/main">
        <w:t xml:space="preserve">Gɔd go jɔj bɔku pipul dɛn ɛn kɔrɛkt pawaful neshɔn dɛn we de fa fawe. Dɔn dɛn go tɔn dɛn sɔd dɛn to plɔg ɛn spia dɛn to huk fɔ kɔt tik, ɛn dɛn nɔ go de fɛt wɔ igen.</w:t>
      </w:r>
    </w:p>
    <w:p/>
    <w:p>
      <w:r xmlns:w="http://schemas.openxmlformats.org/wordprocessingml/2006/main">
        <w:t xml:space="preserve">1. "Di Pawa we Gɔd de jɔj".</w:t>
      </w:r>
    </w:p>
    <w:p/>
    <w:p>
      <w:r xmlns:w="http://schemas.openxmlformats.org/wordprocessingml/2006/main">
        <w:t xml:space="preserve">2. "Di Impekt fɔ Pis".</w:t>
      </w:r>
    </w:p>
    <w:p/>
    <w:p>
      <w:r xmlns:w="http://schemas.openxmlformats.org/wordprocessingml/2006/main">
        <w:t xml:space="preserve">1. Ayzaya 2: 4 - "I go jɔj di neshɔn dɛn, ɛn i go kɔrɛkt bɔku pipul dɛn, ɛn dɛn go bit dɛn sɔd dɛn fɔ mek plɔg, ɛn dɛn spia dɛn go mek dɛn krɔs: neshɔn nɔ go es sɔd agens neshɔn, ɛn dɛn nɔ go lan." wɔ ɛni mɔ."</w:t>
      </w:r>
    </w:p>
    <w:p/>
    <w:p>
      <w:r xmlns:w="http://schemas.openxmlformats.org/wordprocessingml/2006/main">
        <w:t xml:space="preserve">2. Matyu 5: 9 - "Di wan dɛn we de mek pis gɛt blɛsin, bikɔs dɛn go kɔl dɛn Gɔd in pikin dɛn."</w:t>
      </w:r>
    </w:p>
    <w:p/>
    <w:p>
      <w:r xmlns:w="http://schemas.openxmlformats.org/wordprocessingml/2006/main">
        <w:t xml:space="preserve">Mayka 4: 4 Bɔt dɛn ɔl go sidɔm ɔnda in vayn tik ɛn ɔnda in fig tik; ɛn nɔbɔdi nɔ go mek dɛn fred, bikɔs na PAPA GƆD in mɔt dɔn tɔk am.</w:t>
      </w:r>
    </w:p>
    <w:p/>
    <w:p>
      <w:r xmlns:w="http://schemas.openxmlformats.org/wordprocessingml/2006/main">
        <w:t xml:space="preserve">Dis pat de tɔk bɔt di pis ɛn sef we Gɔd de gi wi.</w:t>
      </w:r>
    </w:p>
    <w:p/>
    <w:p>
      <w:r xmlns:w="http://schemas.openxmlformats.org/wordprocessingml/2006/main">
        <w:t xml:space="preserve">1: Gɔd Go Kip Yu Sef</w:t>
      </w:r>
    </w:p>
    <w:p/>
    <w:p>
      <w:r xmlns:w="http://schemas.openxmlformats.org/wordprocessingml/2006/main">
        <w:t xml:space="preserve">2: Fɔ abop pan di Masta in Protɛkshɔn</w:t>
      </w:r>
    </w:p>
    <w:p/>
    <w:p>
      <w:r xmlns:w="http://schemas.openxmlformats.org/wordprocessingml/2006/main">
        <w:t xml:space="preserve">Sam 91: 1-2 - Ɛnibɔdi we de na di sikrit ples fɔ di Wan we de ɔp pas ɔlman go de ɔnda di shado fɔ di Ɔlmayti.</w:t>
      </w:r>
    </w:p>
    <w:p/>
    <w:p>
      <w:r xmlns:w="http://schemas.openxmlformats.org/wordprocessingml/2006/main">
        <w:t xml:space="preserve">Ayzaya 55: 12 - Bikɔs una go kɔmɔt wit gladi at, ɛn dɛn go kɛr una go wit pis, di mawnten dɛn ɛn di il dɛn go brok bifo una fɔ siŋ, ɛn ɔl di tik dɛn na di fil go klap dɛn an.</w:t>
      </w:r>
    </w:p>
    <w:p/>
    <w:p>
      <w:r xmlns:w="http://schemas.openxmlformats.org/wordprocessingml/2006/main">
        <w:t xml:space="preserve">Mayka 4: 5 Ɔlman go waka wit in gɔd in nem, ɛn wi go waka insay PAPA GƆD we na wi Gɔd in nem sote go.</w:t>
      </w:r>
    </w:p>
    <w:p/>
    <w:p>
      <w:r xmlns:w="http://schemas.openxmlformats.org/wordprocessingml/2006/main">
        <w:t xml:space="preserve">Dis pat de sho se i impɔtant fɔ waka insay di Masta in nem.</w:t>
      </w:r>
    </w:p>
    <w:p/>
    <w:p>
      <w:r xmlns:w="http://schemas.openxmlformats.org/wordprocessingml/2006/main">
        <w:t xml:space="preserve">1. "Living in di Nem of di Masta".</w:t>
      </w:r>
    </w:p>
    <w:p/>
    <w:p>
      <w:r xmlns:w="http://schemas.openxmlformats.org/wordprocessingml/2006/main">
        <w:t xml:space="preserve">2. "Di Pawa fɔ Layf fɔ Fet pan di Masta".</w:t>
      </w:r>
    </w:p>
    <w:p/>
    <w:p>
      <w:r xmlns:w="http://schemas.openxmlformats.org/wordprocessingml/2006/main">
        <w:t xml:space="preserve">1. Ayzaya 55: 6-7 - "Una fɔ luk fɔ PAPA GƆD we dɛn de si am, una kɔl am we i de nia, lɛ di wikɛd pɔsin lɛf in we, ɛn di wan we nɔ de du wetin rayt lɛf in maynd; lɛ i go bak to PAPA GƆD, so dat i go kam bak to PAPA GƆD." go sɔri fɔ am, ɛn fɔ wi Gɔd, bikɔs i go fɔgiv am bɔku bɔku wan.</w:t>
      </w:r>
    </w:p>
    <w:p/>
    <w:p>
      <w:r xmlns:w="http://schemas.openxmlformats.org/wordprocessingml/2006/main">
        <w:t xml:space="preserve">2. Fɔs Lɛta Fɔ Kɔrint 10: 31 - "So, ilɛksɛf una de it ɔ drink, ɔ ɛnitin we una de du, du ɔltin fɔ mek Gɔd gɛt glori."</w:t>
      </w:r>
    </w:p>
    <w:p/>
    <w:p>
      <w:r xmlns:w="http://schemas.openxmlformats.org/wordprocessingml/2006/main">
        <w:t xml:space="preserve">Mayka 4: 6 PAPA GƆD se, da de de, a go gɛda di wan we de stɔp, ɛn a go gɛda di wan we dɛn drɛb ɛn di wan we a dɔn sɔfa;</w:t>
      </w:r>
    </w:p>
    <w:p/>
    <w:p>
      <w:r xmlns:w="http://schemas.openxmlformats.org/wordprocessingml/2006/main">
        <w:t xml:space="preserve">Insay dis pat, di Masta prɔmis fɔ gɛda ɛn gɛda di wan dɛn we dɛn dɔn sɔfa ɛn drɛb dɛn kɔmɔt.</w:t>
      </w:r>
    </w:p>
    <w:p/>
    <w:p>
      <w:r xmlns:w="http://schemas.openxmlformats.org/wordprocessingml/2006/main">
        <w:t xml:space="preserve">1. Di Prɔmis dɛn we Gɔd dɔn prɔmis fɔ mek pipul dɛn gɛt layf bak</w:t>
      </w:r>
    </w:p>
    <w:p/>
    <w:p>
      <w:r xmlns:w="http://schemas.openxmlformats.org/wordprocessingml/2006/main">
        <w:t xml:space="preserve">2. Op we yu de sɔfa</w:t>
      </w:r>
    </w:p>
    <w:p/>
    <w:p>
      <w:r xmlns:w="http://schemas.openxmlformats.org/wordprocessingml/2006/main">
        <w:t xml:space="preserve">1. Ayzaya 43: 5-6 - "Nɔ fred, bikɔs a de wit yu, a go briŋ yu pikin dɛn frɔm di ist, ɛn gɛda yu frɔm di wɛst; a go se to di nɔt, 'Giv, ɛn na di sawt, Nɔ kip bak: briŋ mi bɔy pikin dɛn kɔmɔt fa, ɛn mi gyal pikin dɛn kɔmɔt na di ɛnd dɛn na di wɔl;"</w:t>
      </w:r>
    </w:p>
    <w:p/>
    <w:p>
      <w:r xmlns:w="http://schemas.openxmlformats.org/wordprocessingml/2006/main">
        <w:t xml:space="preserve">2. Sam 34: 18 - "PAPA GƆD de nia di wan dɛn we gɛt at pwɛl, ɛn i de sev di wan dɛn we gɛt at pwɛl."</w:t>
      </w:r>
    </w:p>
    <w:p/>
    <w:p>
      <w:r xmlns:w="http://schemas.openxmlformats.org/wordprocessingml/2006/main">
        <w:t xml:space="preserve">Mayka 4: 7 A go mek di wan we dɔn stɔp fɔ lɛf, ɛn di wan we dɛn dɔn trowe fa fawe, bi wan strɔng neshɔn, ɛn PAPA GƆD go rul oba dɛn na Mawnt Zayɔn frɔm naw sote go.</w:t>
      </w:r>
    </w:p>
    <w:p/>
    <w:p>
      <w:r xmlns:w="http://schemas.openxmlformats.org/wordprocessingml/2006/main">
        <w:t xml:space="preserve">PAPA GƆD go mek wan strɔng neshɔn pan di wan dɛn we dɛn dɔn trowe, ɛn i go rul dɛn sote go na Mawnt Zayɔn.</w:t>
      </w:r>
    </w:p>
    <w:p/>
    <w:p>
      <w:r xmlns:w="http://schemas.openxmlformats.org/wordprocessingml/2006/main">
        <w:t xml:space="preserve">1. Gɔd in gudnɛs: Fɔ rich to di wan dɛn we dɛn dɔn pul kɔmɔt</w:t>
      </w:r>
    </w:p>
    <w:p/>
    <w:p>
      <w:r xmlns:w="http://schemas.openxmlformats.org/wordprocessingml/2006/main">
        <w:t xml:space="preserve">2. Di Prɔmis dɛn we Gɔd dɔn prɔmis ɛn di we aw i de biev</w:t>
      </w:r>
    </w:p>
    <w:p/>
    <w:p>
      <w:r xmlns:w="http://schemas.openxmlformats.org/wordprocessingml/2006/main">
        <w:t xml:space="preserve">1. Ayzaya 2: 2-3 I go bi se insay di las dez, di mawnten we de na PAPA GƆD in os go tayt lɛk di mawnten we ay pas ɔl di mawnten dɛn, ɛn i go es ɔp di mawnten dɛn; ɛn ɔl di neshɔn dɛn go flɔd to am, ɛn bɔku pipul dɛn go kam, ɛn se: Kam, lɛ wi go ɔp na di Masta in mawnten, na Jekɔb in Gɔd in os, so dat i go tich wi in we ɛn se wi kin waka na in rod dɛn.</w:t>
      </w:r>
    </w:p>
    <w:p/>
    <w:p>
      <w:r xmlns:w="http://schemas.openxmlformats.org/wordprocessingml/2006/main">
        <w:t xml:space="preserve">2. Lɛta Fɔ Rom 8: 38-39 A shɔ se day ɔ layf, enjɛl ɔ rula, tin we de naw, tin we gɛt fɔ kam, pawa, ay ɔ dip, ɔ ɛni ɔda tin we de insay ɔl di tin dɛn we Gɔd mek nɔ go ebul fɔ du am separet wi frɔm di lɔv we Gɔd lɛk insay Krays Jizɔs wi Masta.</w:t>
      </w:r>
    </w:p>
    <w:p/>
    <w:p>
      <w:r xmlns:w="http://schemas.openxmlformats.org/wordprocessingml/2006/main">
        <w:t xml:space="preserve">Mayka 4: 8 Ɛn yu, O tawa fɔ di ship dɛn, di strɔng ples we Zayɔn in gyal pikin gɛt, i go kam to yu, di fɔs rul; di Kiŋdɔm go kam to Jerusɛlɛm in gyal pikin.</w:t>
      </w:r>
    </w:p>
    <w:p/>
    <w:p>
      <w:r xmlns:w="http://schemas.openxmlformats.org/wordprocessingml/2006/main">
        <w:t xml:space="preserve">Di Tawa fɔ di ship dɛn go bi di strɔng ples fɔ Zayɔn in gyal pikin, ɛn Gɔd in Kiŋdɔm go kam to Jerusɛlɛm in gyal pikin.</w:t>
      </w:r>
    </w:p>
    <w:p/>
    <w:p>
      <w:r xmlns:w="http://schemas.openxmlformats.org/wordprocessingml/2006/main">
        <w:t xml:space="preserve">1. Di Strɔng we di Masta in Pipul dɛn Gɛt</w:t>
      </w:r>
    </w:p>
    <w:p/>
    <w:p>
      <w:r xmlns:w="http://schemas.openxmlformats.org/wordprocessingml/2006/main">
        <w:t xml:space="preserve">2. Zayɔn in gyal pikin ɛn Gɔd in Kiŋdɔm</w:t>
      </w:r>
    </w:p>
    <w:p/>
    <w:p>
      <w:r xmlns:w="http://schemas.openxmlformats.org/wordprocessingml/2006/main">
        <w:t xml:space="preserve">1. Ayzaya 9: 6-7 - Bikɔs wi dɔn bɔn Pikin, dɛn gi wi Pikin; ɛn di gɔvmɛnt go de na In sholda. Ɛn dɛn go kɔl In nem Wɔndaful, Kɔnsul, Mayti Gɔd, Papa we de sote go, Prins fɔ Pis.</w:t>
      </w:r>
    </w:p>
    <w:p/>
    <w:p>
      <w:r xmlns:w="http://schemas.openxmlformats.org/wordprocessingml/2006/main">
        <w:t xml:space="preserve">2. Lɛta Fɔ Filipay 3: 20-21 - Bikɔs wi sitizinship de na ɛvin, frɔm de wi de wet wit ɔl wi at fɔ di Seviɔ, di Masta Jizɔs Krays, we go chenj wi bɔdi we ɔmbul so dat i go tan lɛk in glori bɔdi, akɔdin to di wok we I ebul fɔ ivin put ɔltin ɔnda insɛf.</w:t>
      </w:r>
    </w:p>
    <w:p/>
    <w:p>
      <w:r xmlns:w="http://schemas.openxmlformats.org/wordprocessingml/2006/main">
        <w:t xml:space="preserve">Mayka 4: 9 Wetin mek yu de ala lawd wan? no kiŋ nɔ de insay yu? yu advays dɔn day? bikɔs pen dɔn tek yu lɛk uman we de bɔn pikin.</w:t>
      </w:r>
    </w:p>
    <w:p/>
    <w:p>
      <w:r xmlns:w="http://schemas.openxmlformats.org/wordprocessingml/2006/main">
        <w:t xml:space="preserve">Di pat de aks wetin mek pipul dɛn de pan trɔbul ɛn i sho se i kin bi bikɔs dɛn nɔ gɛt lidaship.</w:t>
      </w:r>
    </w:p>
    <w:p/>
    <w:p>
      <w:r xmlns:w="http://schemas.openxmlformats.org/wordprocessingml/2006/main">
        <w:t xml:space="preserve">1. We yu gɛt prɔblɛm, tɔn to Gɔd fɔ gayd ɛn lidaship.</w:t>
      </w:r>
    </w:p>
    <w:p/>
    <w:p>
      <w:r xmlns:w="http://schemas.openxmlformats.org/wordprocessingml/2006/main">
        <w:t xml:space="preserve">2. Fɛn trɛnk ɛn kɔmfɔt pan fet we yu de fil pen ɛn sɔfa.</w:t>
      </w:r>
    </w:p>
    <w:p/>
    <w:p>
      <w:r xmlns:w="http://schemas.openxmlformats.org/wordprocessingml/2006/main">
        <w:t xml:space="preserve">1. Ayzaya 9: 6-7 - Dɛn bɔn pikin to wi, dɛn gi wi bɔy pikin; ɛn di gɔvmɛnt go de na in sholda, ɛn dɛn go kɔl in nem Wɔndaful Kɔnsul, Mayti Gɔd, Papa we de sote go, Prins fɔ Pis.</w:t>
      </w:r>
    </w:p>
    <w:p/>
    <w:p>
      <w:r xmlns:w="http://schemas.openxmlformats.org/wordprocessingml/2006/main">
        <w:t xml:space="preserve">2. Sam 46: 1-2 - Gɔd na wi refyuj ɛn trɛnk, na ɛp we wi de ɛp wi we wi gɛt prɔblɛm. So wi nɔ go fred pan ɔl we di wɔl giv-ɔp, pan ɔl we di mawnten dɛn go muf go na di at.</w:t>
      </w:r>
    </w:p>
    <w:p/>
    <w:p>
      <w:r xmlns:w="http://schemas.openxmlformats.org/wordprocessingml/2006/main">
        <w:t xml:space="preserve">Mayka 4: 10 Zayɔn in gyal pikin, fil pen ɛn wok tranga wan fɔ bɔn pikin, lɛk uman we de bɔn pikin, bikɔs naw yu go kɔmɔt na di siti, yu go de na fil, ɛn yu go ivin go Babilɔn; na de dɛn go sev yu; na de PAPA GƆD go fri yu frɔm yu ɛnimi dɛn an.</w:t>
      </w:r>
    </w:p>
    <w:p/>
    <w:p>
      <w:r xmlns:w="http://schemas.openxmlformats.org/wordprocessingml/2006/main">
        <w:t xml:space="preserve">Dɛn tɛl Zayɔn in gyal pikin fɔ fil pen ɛn wok tranga wan fɔ bɔn pikin, ɛn i fɔ kɔmɔt na di siti ɛn go na Babilɔn, usay PAPA GƆD go fri am frɔm in ɛnimi dɛn.</w:t>
      </w:r>
    </w:p>
    <w:p/>
    <w:p>
      <w:r xmlns:w="http://schemas.openxmlformats.org/wordprocessingml/2006/main">
        <w:t xml:space="preserve">1. Di Ridɛmshɔn fɔ Zayɔn in gyal pikin: Wan Ɛksplɔrɔshɔn fɔ Fet insay Difrɛn Tɛm</w:t>
      </w:r>
    </w:p>
    <w:p/>
    <w:p>
      <w:r xmlns:w="http://schemas.openxmlformats.org/wordprocessingml/2006/main">
        <w:t xml:space="preserve">2. Fɔ Pripia fɔ mek Gɔd Sev: Di Stori bɔt Zayɔn in gyal pikin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Galeshya 6: 9 - Lɛ wi nɔ taya fɔ du gud, bikɔs insay di rayt tɛm, wi go avɛst if wi nɔ taya.</w:t>
      </w:r>
    </w:p>
    <w:p/>
    <w:p>
      <w:r xmlns:w="http://schemas.openxmlformats.org/wordprocessingml/2006/main">
        <w:t xml:space="preserve">Mayka 4: 11 Naw bɔku neshɔn dɛn dɔn gɛda agens yu, we de se: “Lɛ i dɔti, ɛn mek wi yay luk Zayɔn.”</w:t>
      </w:r>
    </w:p>
    <w:p/>
    <w:p>
      <w:r xmlns:w="http://schemas.openxmlformats.org/wordprocessingml/2006/main">
        <w:t xml:space="preserve">Bɔku neshɔn dɛn gɛda fɔ fɛt Jerusɛlɛm, bikɔs dɛn want fɔ dɔti Jerusɛlɛm ɛn gladi fɔ we dɛn dɔnawe wit am.</w:t>
      </w:r>
    </w:p>
    <w:p/>
    <w:p>
      <w:r xmlns:w="http://schemas.openxmlformats.org/wordprocessingml/2006/main">
        <w:t xml:space="preserve">1. Gɔd in fetful we di tɛm we dɛn de tray fɔ du am - Lɛta Fɔ Rom 8: 31</w:t>
      </w:r>
    </w:p>
    <w:p/>
    <w:p>
      <w:r xmlns:w="http://schemas.openxmlformats.org/wordprocessingml/2006/main">
        <w:t xml:space="preserve">2. Di Strɔng we Yunitɛd Gɛt - Sam 133: 1</w:t>
      </w:r>
    </w:p>
    <w:p/>
    <w:p>
      <w:r xmlns:w="http://schemas.openxmlformats.org/wordprocessingml/2006/main">
        <w:t xml:space="preserve">1. Jɛrimaya 29: 11 - "Bikɔs a no di plan dɛm we a gɛt fɔ una," na so di Masta se, "plan fɔ mek una go bifo ɛn nɔ fɔ du una bad, plan fɔ gi una op ɛn tumara bambay."</w:t>
      </w:r>
    </w:p>
    <w:p/>
    <w:p>
      <w:r xmlns:w="http://schemas.openxmlformats.org/wordprocessingml/2006/main">
        <w:t xml:space="preserve">2. Zɛkaraya 2: 8 - "Bikɔs na dis PAPA GƆD Ɔlmayti se: 'Afta di wan we gɛt glori dɔn sɛn mi fɔ fɛt di neshɔn dɛn we dɔn tif una bikɔs ɛnibɔdi tɔch una tɔch in apul na in yay, a go es mi an agens dɛn.' so dat dɛn slev dɛn go tif dɛn.’ "</w:t>
      </w:r>
    </w:p>
    <w:p/>
    <w:p>
      <w:r xmlns:w="http://schemas.openxmlformats.org/wordprocessingml/2006/main">
        <w:t xml:space="preserve">Mayka 4: 12 Bɔt dɛn nɔ no wetin PAPA GƆD de tink, ɛn dɛn nɔ ɔndastand wetin i de tink, bikɔs i go gɛda dɛn lɛk ship dɛn na grɔn.</w:t>
      </w:r>
    </w:p>
    <w:p/>
    <w:p>
      <w:r xmlns:w="http://schemas.openxmlformats.org/wordprocessingml/2006/main">
        <w:t xml:space="preserve">Di Masta gɛt tin dɛn we i de tink ɛn plan we di pipul dɛn nɔ ɔndastand. I go gɛda dɛn lɛk bɔndɛl gren na di trash flo.</w:t>
      </w:r>
    </w:p>
    <w:p/>
    <w:p>
      <w:r xmlns:w="http://schemas.openxmlformats.org/wordprocessingml/2006/main">
        <w:t xml:space="preserve">1. Gɔd we de plan: Ɔndastand wetin di Masta de Tink</w:t>
      </w:r>
    </w:p>
    <w:p/>
    <w:p>
      <w:r xmlns:w="http://schemas.openxmlformats.org/wordprocessingml/2006/main">
        <w:t xml:space="preserve">2. Gɔd we de gi wi tin dɛn fɔ it: Di Masta De Gayd Wi Lɛk Shif dɛn we Dɛn Dɔn Pik</w:t>
      </w:r>
    </w:p>
    <w:p/>
    <w:p>
      <w:r xmlns:w="http://schemas.openxmlformats.org/wordprocessingml/2006/main">
        <w:t xml:space="preserve">1. Ayzaya 55: 8-9 PAPA GƆD se. Jɔs lɛk aw di ɛvin ay pas di wɔl, na so mi we dɛn ay pas una we, ɛn di tin dɛn we a de tink bɔt pas di tin dɛn we una de tink bɔt.</w:t>
      </w:r>
    </w:p>
    <w:p/>
    <w:p>
      <w:r xmlns:w="http://schemas.openxmlformats.org/wordprocessingml/2006/main">
        <w:t xml:space="preserve">2. Sam 37: 5 Kɔmit yu we to PAPA GƆD; abop pan am bak; ɛn i go mek i bi.</w:t>
      </w:r>
    </w:p>
    <w:p/>
    <w:p>
      <w:r xmlns:w="http://schemas.openxmlformats.org/wordprocessingml/2006/main">
        <w:t xml:space="preserve">Mayka 4: 13 Zayɔn in gyal pikin grap ɛn trit, bikɔs a go mek yu ɔn ayɛn, ɛn a go mek yu fut bras, ɛn yu go bit bɔku pipul dɛn, ɛn a go gi dɛn bɛnifit to PAPA GƆD ɛn dɛn substans to di Masta fɔ di wan ol wɔl.</w:t>
      </w:r>
    </w:p>
    <w:p/>
    <w:p>
      <w:r xmlns:w="http://schemas.openxmlformats.org/wordprocessingml/2006/main">
        <w:t xml:space="preserve">Gɔd tɛl di pipul dɛn na Zayɔn fɔ grap ɛn fɛt, ɛn i prɔmis fɔ mek dɛn win dɛn ɛnimi dɛn ɛn gi am di tin dɛn we dɛn dɔn tif na wɔ.</w:t>
      </w:r>
    </w:p>
    <w:p/>
    <w:p>
      <w:r xmlns:w="http://schemas.openxmlformats.org/wordprocessingml/2006/main">
        <w:t xml:space="preserve">1. "Arise and Fight: Di Kɔl fɔ Akshɔn frɔm Gɔd".</w:t>
      </w:r>
    </w:p>
    <w:p/>
    <w:p>
      <w:r xmlns:w="http://schemas.openxmlformats.org/wordprocessingml/2006/main">
        <w:t xml:space="preserve">2. "Di Prɔmis fɔ Viktri: Gɔd in Gift to in Pipul dɛn".</w:t>
      </w:r>
    </w:p>
    <w:p/>
    <w:p>
      <w:r xmlns:w="http://schemas.openxmlformats.org/wordprocessingml/2006/main">
        <w:t xml:space="preserve">1. Ayzaya 2: 4 - "I go jɔj di neshɔn dɛn, ɛn i go kɔrɛkt bɔku pipul dɛn, ɛn dɛn go bit dɛn sɔd dɛn fɔ mek plɔg, ɛn dɛn spia dɛn go mek dɛn krɔs: neshɔn nɔ go es sɔd agens neshɔn, ɛn dɛn nɔ go lan." wɔ ɛni mɔ."</w:t>
      </w:r>
    </w:p>
    <w:p/>
    <w:p>
      <w:r xmlns:w="http://schemas.openxmlformats.org/wordprocessingml/2006/main">
        <w:t xml:space="preserve">2. Sam 68: 19 - "Blɛsin fɔ PAPA GƆD we de lod wi wit bɛnifit ɛvride, we na di Gɔd we de sev wi. Sela."</w:t>
      </w:r>
    </w:p>
    <w:p/>
    <w:p>
      <w:r xmlns:w="http://schemas.openxmlformats.org/wordprocessingml/2006/main">
        <w:t xml:space="preserve">Mayka chapta 5 tɔk bɔt aw dɛn go bɔn di Mɛsaya na Bɛtliɛm ɛn aw Izrɛl go gɛt glori tumara bambay. Di chapta tɔk bɔt di minin fɔ di ɔmbul ples we dɛn bɔn di Mɛsaya ɛn di las tɛm we Gɔd in pipul dɛn go win.</w:t>
      </w:r>
    </w:p>
    <w:p/>
    <w:p>
      <w:r xmlns:w="http://schemas.openxmlformats.org/wordprocessingml/2006/main">
        <w:t xml:space="preserve">Paragraf Fɔs: Di chapta bigin wit prɔfɛsi bɔt di tɛm we dɛn go bɔn di Mɛsaya na Bɛtliɛm, ɛn i tɔk mɔ bɔt di ɔmbul we di pɔsin we go rul na Izrɛl tumara bambay go bigin. Pan ɔl we i smɔl, dɛn pik Bɛtliɛm fɔ bi di ples usay dɛn bɔn di wan we go shɛpad Gɔd in pipul dɛn ɛn mek dɛn gɛt sef ɛn pis (Mayka 5: 1-4).</w:t>
      </w:r>
    </w:p>
    <w:p/>
    <w:p>
      <w:r xmlns:w="http://schemas.openxmlformats.org/wordprocessingml/2006/main">
        <w:t xml:space="preserve">Paragraf 2: Di chapta de sho aw Izrɛl go win tumara bambay we di Mɛsaya go bifo. Di wan dɛn we lɛf pan Jekɔb go tan lɛk layɔn midul di neshɔn dɛn, ɛn i go mek dɛn ɛnimi dɛn fred. Gɔd go dɔnawe wit di neshɔn dɛn we de fɛt in pipul dɛn, ɛn mek shɔ se dɛn sef ɛn gɛt bɔku prɔpati (Mayka 5: 5-9).</w:t>
      </w:r>
    </w:p>
    <w:p/>
    <w:p>
      <w:r xmlns:w="http://schemas.openxmlformats.org/wordprocessingml/2006/main">
        <w:t xml:space="preserve">3rd Paragraf: Di chapta de sho aw fɔ klin ɛn pul aydɔl wɔship na di land. PAPA GƆD go kɔt majik, lay lay tin dɛn, ɛn aydɔl dɛn we dɛn kɔt, ɛn klin di land frɔm lay lay wɔship. Di pipul dɛn nɔ go abop pan dɛn yon trɛnk ɔ di tin dɛn we dɛn de du fɔ wɔship aydɔl igen (Mayka 5: 10-15).</w:t>
      </w:r>
    </w:p>
    <w:p/>
    <w:p>
      <w:r xmlns:w="http://schemas.openxmlformats.org/wordprocessingml/2006/main">
        <w:t xml:space="preserve">Fɔ tɔk smɔl, .</w:t>
      </w:r>
    </w:p>
    <w:p>
      <w:r xmlns:w="http://schemas.openxmlformats.org/wordprocessingml/2006/main">
        <w:t xml:space="preserve">Mayka chapta 5 tɔk bɔt aw dɛn go bɔn di Mɛsaya na Bɛtliɛm ɛn i tɔk bɔt di glori we Izrɛl go gɛt tumara bambay ɔnda In lidaship.</w:t>
      </w:r>
    </w:p>
    <w:p/>
    <w:p>
      <w:r xmlns:w="http://schemas.openxmlformats.org/wordprocessingml/2006/main">
        <w:t xml:space="preserve">Prɔfɛsi bɔt di bɔn we di Mɛsaya go bɔn na Bɛtliɛm, we de tɔk mɔ bɔt di ɔmbul we di pɔsin we go rul tumara bambay go bigin.</w:t>
      </w:r>
    </w:p>
    <w:p>
      <w:r xmlns:w="http://schemas.openxmlformats.org/wordprocessingml/2006/main">
        <w:t xml:space="preserve">Izrɛl go win tumara bambay ɔnda di lidaship fɔ di Mɛsaya, wit di wan dɛn we lɛf pan Jekɔb we go mek dɛn ɛnimi dɛn fred.</w:t>
      </w:r>
    </w:p>
    <w:p>
      <w:r xmlns:w="http://schemas.openxmlformats.org/wordprocessingml/2006/main">
        <w:t xml:space="preserve">Fɔ klin ɛn pul aydɔl wɔship kɔmɔt na di land, wit di pipul dɛn we de abop pan di Masta in trɛnk nɔmɔ.</w:t>
      </w:r>
    </w:p>
    <w:p/>
    <w:p>
      <w:r xmlns:w="http://schemas.openxmlformats.org/wordprocessingml/2006/main">
        <w:t xml:space="preserve">Dis chapta na Mayka gɛt wan prɔfɛsi bɔt di tɛm we dɛn go bɔn di Mɛsaya na Bɛtliɛm, we de tɔk mɔ bɔt di ɔmbul we di pɔsin we go rul tumara bambay go bigin. Pan ɔl we Bɛtliɛm smɔl, dɛn pik am fɔ bi di say we dɛn bɔn di wan we go shɛpad Gɔd in pipul dɛn ɛn mek sef ɛn pis de. Di chapta tɔk bak bɔt aw Izrɛl go win tumara bambay we di Mɛsaya go bifo. Di wan dɛn we lɛf pan Jekɔb go strɔng ɛn gɛt pawa, ɛn dɛn go mek dɛn ɛnimi dɛn fred. Gɔd go dɔnawe wit di neshɔn dɛn we de fɛt in pipul dɛn, ɛn mek shɔ se dɛn sef ɛn gɛt bɔku prɔpati. Apat frɔm dat, di chapta tɔk bɔt aw fɔ klin ɛn pul aydɔl wɔship na di land. Jiova go pul majik, lay lay tin dɛn, ɛn aydɔl dɛn we dɛn kɔt, ɛn i go klin di land frɔm lay lay wɔship. Di pipul dɛn nɔ go abop pan dɛn yon trɛnk ɔ di tin dɛn we dɛn de du fɔ wɔship aydɔl igen, bɔt na di Masta in trɛnk ɛn gayd nɔmɔ. Dis chapta de mek wi gɛt op fɔ tumara bambay, ɛn i de tɔk bɔt di tɛm we dɛn go bɔn di Mɛsaya ɛn di tɛm we Gɔd in pipul dɛn go win di las tɛm.</w:t>
      </w:r>
    </w:p>
    <w:p/>
    <w:p>
      <w:r xmlns:w="http://schemas.openxmlformats.org/wordprocessingml/2006/main">
        <w:t xml:space="preserve">Mayka 5: 1 Naw, yu sojaman gyal pikin, gɛda sojaman dɛn, i dɔn sidɔm rawnd wi, dɛn go bit di jɔj na Izrɛl wit stik na in chɛst.</w:t>
      </w:r>
    </w:p>
    <w:p/>
    <w:p>
      <w:r xmlns:w="http://schemas.openxmlformats.org/wordprocessingml/2006/main">
        <w:t xml:space="preserve">Gɔd de kɔl di pipul dɛn na Izrɛl fɔ gɛt wanwɔd ɛn rɛdi fɔ fɛt, as ɛnimi de kam fɔ atak dɛn.</w:t>
      </w:r>
    </w:p>
    <w:p/>
    <w:p>
      <w:r xmlns:w="http://schemas.openxmlformats.org/wordprocessingml/2006/main">
        <w:t xml:space="preserve">1. Di Pawa we Yuniti Gɛt: Aw fɔ Yunaytɛd Togɛda De mek Fet strɔng</w:t>
      </w:r>
    </w:p>
    <w:p/>
    <w:p>
      <w:r xmlns:w="http://schemas.openxmlformats.org/wordprocessingml/2006/main">
        <w:t xml:space="preserve">2. Di Impɔtant fɔ Pripia: Aw fɔ rɛdi fɔ mek yu nɔ win</w:t>
      </w:r>
    </w:p>
    <w:p/>
    <w:p>
      <w:r xmlns:w="http://schemas.openxmlformats.org/wordprocessingml/2006/main">
        <w:t xml:space="preserve">1. Lɛta Fɔ Ɛfisɔs 4: 3 - Mek ɔl wetin yu ebul fɔ kip di wanwɔd we di Spirit gɛt tru di bon we gɛt pis.</w:t>
      </w:r>
    </w:p>
    <w:p/>
    <w:p>
      <w:r xmlns:w="http://schemas.openxmlformats.org/wordprocessingml/2006/main">
        <w:t xml:space="preserve">2. Prɔvabs 21: 31 - Dɛn dɔn mek di ɔs rɛdi fɔ di de we dɛn go fɛt, bɔt na di Masta gɛt di win.</w:t>
      </w:r>
    </w:p>
    <w:p/>
    <w:p>
      <w:r xmlns:w="http://schemas.openxmlformats.org/wordprocessingml/2006/main">
        <w:t xml:space="preserve">Mayka 5: 2 Bɔt yu, Bɛtliɛm Ɛfrata, pan ɔl we yu smɔl pan di tawzin pipul dɛn na Juda, i go kɔmɔt to mi we go bi rula na Izrɛl; we in go bifo frɔm trade trade, frɔm sote go.</w:t>
      </w:r>
    </w:p>
    <w:p/>
    <w:p>
      <w:r xmlns:w="http://schemas.openxmlformats.org/wordprocessingml/2006/main">
        <w:t xml:space="preserve">Dis vas de tɔk bɔt di Mɛsaya, we go kɔmɔt na di smɔl tɔŋ we nem Bɛtliɛm insay Juda.</w:t>
      </w:r>
    </w:p>
    <w:p/>
    <w:p>
      <w:r xmlns:w="http://schemas.openxmlformats.org/wordprocessingml/2006/main">
        <w:t xml:space="preserve">1. Di Yunik we di Mɛsaya gɛt - Di pat de sho di tru tin se di Mɛsaya, pan ɔl we i kɔmɔt na wan smɔl tɔŋ we tan lɛk se i nɔ impɔtant, i rili impɔtant ɛn i dɔn bi pat pan Gɔd in plan frɔm di biginin fɔ tɛm.</w:t>
      </w:r>
    </w:p>
    <w:p/>
    <w:p>
      <w:r xmlns:w="http://schemas.openxmlformats.org/wordprocessingml/2006/main">
        <w:t xml:space="preserve">2. Di Pawa fɔ Fet - Wi kin luk dis pat bak as ɛgzampul fɔ aw fet kin mek pɔsin gɛt big big tin, ivin we i tan lɛk se ɔl op dɔn lɔs.</w:t>
      </w:r>
    </w:p>
    <w:p/>
    <w:p>
      <w:r xmlns:w="http://schemas.openxmlformats.org/wordprocessingml/2006/main">
        <w:t xml:space="preserve">1. Ayzaya 9: 6-7 - Dɛn bɔn pikin to wi, dɛn gi wi bɔy pikin; ɛn di gɔvmɛnt go de na in sholda, ɛn dɛn go kɔl in nem Wɔndaful Kɔnsul, Mayti Gɔd, Papa we de sote go, Prins fɔ Pis.</w:t>
      </w:r>
    </w:p>
    <w:p/>
    <w:p>
      <w:r xmlns:w="http://schemas.openxmlformats.org/wordprocessingml/2006/main">
        <w:t xml:space="preserve">2. Ayzaya 11: 1-2 - Wan tik go kɔmɔt na Jɛsi in stik, ɛn wan branch go kɔmɔt na in rut dɛn go bia frut. Ɛn Jiova in Spirit go de pan am, di spirit we de gi sɛns ɛn ɔndastandin, di spirit we de gi advays ɛn pawa, di spirit fɔ no ɛn fɔ fred di Masta.</w:t>
      </w:r>
    </w:p>
    <w:p/>
    <w:p>
      <w:r xmlns:w="http://schemas.openxmlformats.org/wordprocessingml/2006/main">
        <w:t xml:space="preserve">Mayka 5: 3 So i go giv-ɔp dɛn te di tɛm we uman we de bɔn pikin dɔn bɔn, dɔn di wan dɛn we lɛf pan in brɔda dɛn go go bak to di Izrɛlayt dɛn.</w:t>
      </w:r>
    </w:p>
    <w:p/>
    <w:p>
      <w:r xmlns:w="http://schemas.openxmlformats.org/wordprocessingml/2006/main">
        <w:t xml:space="preserve">Mayka 5: 3 tɔk bɔt di Masta we de gi in pipul dɛn te di tɛm we uman we de bɔn pikin dɔn ɛn di brɔda dɛn we lɛf go bak to di Izrɛlayt dɛn.</w:t>
      </w:r>
    </w:p>
    <w:p/>
    <w:p>
      <w:r xmlns:w="http://schemas.openxmlformats.org/wordprocessingml/2006/main">
        <w:t xml:space="preserve">1. Di Masta in Prɔmis fɔ Sev: Fɔ Kɔnekt di Past ɛn di Prɛzɛnt</w:t>
      </w:r>
    </w:p>
    <w:p/>
    <w:p>
      <w:r xmlns:w="http://schemas.openxmlformats.org/wordprocessingml/2006/main">
        <w:t xml:space="preserve">2. Wet fɔ Gɔd: Peshɛnt ɛn Fet insay Tɛm we I nɔ izi</w:t>
      </w:r>
    </w:p>
    <w:p/>
    <w:p>
      <w:r xmlns:w="http://schemas.openxmlformats.org/wordprocessingml/2006/main">
        <w:t xml:space="preserve">1. Ayzaya 11: 11-12 - Da de de, PAPA GƆD go put in an bak di sɛkɔn tɛm fɔ pul di ɔda pipul dɛn we lɛf pan in pipul dɛn, we go lɛf, na Asiria ɛn Ijipt. ɛn kɔmɔt na Patros, Kush, Ilam, Sayna, Amat, ɛn ayland dɛn we de na di si.</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Mayka 5: 4 Ɛn i go tinap ɛn it wit PAPA GƆD in trɛnk, wit PAPA GƆD in Gɔd in nem; ɛn dɛn go de, bikɔs naw i go bi bigman te to di ɛnd dɛn na di wɔl.”</w:t>
      </w:r>
    </w:p>
    <w:p/>
    <w:p>
      <w:r xmlns:w="http://schemas.openxmlformats.org/wordprocessingml/2006/main">
        <w:t xml:space="preserve">Gɔd go bi big pɔsin ɛn i go gi trɛnk ɛn majest to di wan dɛn we de insay am.</w:t>
      </w:r>
    </w:p>
    <w:p/>
    <w:p>
      <w:r xmlns:w="http://schemas.openxmlformats.org/wordprocessingml/2006/main">
        <w:t xml:space="preserve">1. Di Strɔng ɛn Majesty fɔ di Masta</w:t>
      </w:r>
    </w:p>
    <w:p/>
    <w:p>
      <w:r xmlns:w="http://schemas.openxmlformats.org/wordprocessingml/2006/main">
        <w:t xml:space="preserve">2. Fɔ De wit Gɔd fɔ gɛt Gret Layf</w:t>
      </w:r>
    </w:p>
    <w:p/>
    <w:p>
      <w:r xmlns:w="http://schemas.openxmlformats.org/wordprocessingml/2006/main">
        <w:t xml:space="preserve">1. Lɛta Fɔ Ɛfisɔs 3: 16-21 - So dat i go gi una trɛnk wit pawa tru in Spirit we de insay una insay</w:t>
      </w:r>
    </w:p>
    <w:p/>
    <w:p>
      <w:r xmlns:w="http://schemas.openxmlformats.org/wordprocessingml/2006/main">
        <w:t xml:space="preserve">2. Ayzaya 40: 28-31 - Yu nɔ no? Yu nɔ yɛri? PAPA GƆD na Gɔd we de sote go, we mek ɔl di ɛnd dɛn na di wɔl. I nɔ de taya ɔ taya; di ɔndastandin we i gɛt nɔ go ebul fɔ fɛn ɔda tin dɛn.</w:t>
      </w:r>
    </w:p>
    <w:p/>
    <w:p>
      <w:r xmlns:w="http://schemas.openxmlformats.org/wordprocessingml/2006/main">
        <w:t xml:space="preserve">Mayka 5: 5 Dis man go bi di pis we di Asirian go kam na wi land, ɛn we i go waka na wi os dɛn, wi go mek sɛvin shɛpad dɛn ɛn et bigman dɛn agens am.</w:t>
      </w:r>
    </w:p>
    <w:p/>
    <w:p>
      <w:r xmlns:w="http://schemas.openxmlformats.org/wordprocessingml/2006/main">
        <w:t xml:space="preserve">Mayka 5: 5 tɔk bɔt wan rula we go kam we go mek pis de, pan ɔl we di Asirian sojaman dɛn go de we go mek di land de pan denja.</w:t>
      </w:r>
    </w:p>
    <w:p/>
    <w:p>
      <w:r xmlns:w="http://schemas.openxmlformats.org/wordprocessingml/2006/main">
        <w:t xml:space="preserve">1. Di Prins fɔ Pis: Fɔ Fɛn Kɔmfɔt insay Trɔbul Tɛm</w:t>
      </w:r>
    </w:p>
    <w:p/>
    <w:p>
      <w:r xmlns:w="http://schemas.openxmlformats.org/wordprocessingml/2006/main">
        <w:t xml:space="preserve">2. Rip pan di Masta: Gɔd in Strɔng we Wi Wikɛd</w:t>
      </w:r>
    </w:p>
    <w:p/>
    <w:p>
      <w:r xmlns:w="http://schemas.openxmlformats.org/wordprocessingml/2006/main">
        <w:t xml:space="preserve">1. Ayzaya 9: 6 (Bikɔs dɛn dɔn bɔn pikin to wi, dɛn dɔn gi wi Pikin, ɛn di gɔvmɛnt go de na in sholda: ɛn dɛn go kɔl in nem Wɔndaful, Kɔnsul, Di pawaful Gɔd, Di Papa we de sote go, Di... Prins fɔ Pis.)</w:t>
      </w:r>
    </w:p>
    <w:p/>
    <w:p>
      <w:r xmlns:w="http://schemas.openxmlformats.org/wordprocessingml/2006/main">
        <w:t xml:space="preserve">2. Sam 46: 1 (Gɔd na wi say fɔ rɔn ɛn trɛnk, i de ɛp wi we wi gɛt prɔblɛm.)</w:t>
      </w:r>
    </w:p>
    <w:p/>
    <w:p>
      <w:r xmlns:w="http://schemas.openxmlformats.org/wordprocessingml/2006/main">
        <w:t xml:space="preserve">Mayka 5: 6 Dɛn go pwɛl di land na Asiria wit sɔd, ɛn di land na Nimrɔd na di say we dɛn de go insay de, na so i go sev wi frɔm di Asirian we i kam na wi land ɛn we i de waka na wi kɔntri.</w:t>
      </w:r>
    </w:p>
    <w:p/>
    <w:p>
      <w:r xmlns:w="http://schemas.openxmlformats.org/wordprocessingml/2006/main">
        <w:t xml:space="preserve">Gɔd go sev in pipul dɛn frɔm di Asirian ɛnimi bay we i go pwɛl di land na Asiria ɛn Nimrɔd.</w:t>
      </w:r>
    </w:p>
    <w:p/>
    <w:p>
      <w:r xmlns:w="http://schemas.openxmlformats.org/wordprocessingml/2006/main">
        <w:t xml:space="preserve">1. Gɔd go protɛkt in pipul dɛn frɔm bad tin - Sam 46:1</w:t>
      </w:r>
    </w:p>
    <w:p/>
    <w:p>
      <w:r xmlns:w="http://schemas.openxmlformats.org/wordprocessingml/2006/main">
        <w:t xml:space="preserve">2. Gɔd in pawa pas ɛni ɛnimi - Ayzaya 45: 2-3</w:t>
      </w:r>
    </w:p>
    <w:p/>
    <w:p>
      <w:r xmlns:w="http://schemas.openxmlformats.org/wordprocessingml/2006/main">
        <w:t xml:space="preserve">1. Sam 46: 1 - Gɔd na wi say fɔ rɔn ɛn trɛnk, na ɛp we wi de ɛp wi we wi gɛt prɔblɛm.</w:t>
      </w:r>
    </w:p>
    <w:p/>
    <w:p>
      <w:r xmlns:w="http://schemas.openxmlformats.org/wordprocessingml/2006/main">
        <w:t xml:space="preserve">2. Ayzaya 45: 2-3 - A go go bifo yu ɛn lɛvul di ples dɛn we ay, a go brok brok brok domɔt dɛn ɛn kɔt di ayɛn bar dɛn, a go gi yu di jɛntri we dak ɛn di jɛntri we ayd sikrit ples dɛn.</w:t>
      </w:r>
    </w:p>
    <w:p/>
    <w:p>
      <w:r xmlns:w="http://schemas.openxmlformats.org/wordprocessingml/2006/main">
        <w:t xml:space="preserve">Mayka 5: 7 Di wan dɛn we lɛf pan Jekɔb go tan lɛk dyu we PAPA GƆD de mek, lɛk ren we de kam pan gras we nɔ de te fɔ mɔtalman ɛn we nɔ de wet fɔ mɔtalman pikin dɛn.</w:t>
      </w:r>
    </w:p>
    <w:p/>
    <w:p>
      <w:r xmlns:w="http://schemas.openxmlformats.org/wordprocessingml/2006/main">
        <w:t xml:space="preserve">Di Masta go blɛs di wan dɛn we lɛf pan Jekɔb ɛn dɛn nɔ go nid fɔ wet fɔ mek mɔtalman gladi fɔ dɛn.</w:t>
      </w:r>
    </w:p>
    <w:p/>
    <w:p>
      <w:r xmlns:w="http://schemas.openxmlformats.org/wordprocessingml/2006/main">
        <w:t xml:space="preserve">1. Kɔntinyu fɔ fetful ɛn di Masta go blɛs yu wit in fayv.</w:t>
      </w:r>
    </w:p>
    <w:p/>
    <w:p>
      <w:r xmlns:w="http://schemas.openxmlformats.org/wordprocessingml/2006/main">
        <w:t xml:space="preserve">2. Una nɔ fɔ mek pipul dɛn tink bɔt wetin mɔtalman de tink; Gɔd go gi yu ɔl wetin yu nid.</w:t>
      </w:r>
    </w:p>
    <w:p/>
    <w:p>
      <w:r xmlns:w="http://schemas.openxmlformats.org/wordprocessingml/2006/main">
        <w:t xml:space="preserve">1. Sam 37: 5-6 "Gɔt yu we to PAPA GƆD; abop pan am bak; i go mek am bi. I go mek yu rayt lɛk layt, ɛn yu jɔjmɛnt lɛk midulnɛt."</w:t>
      </w:r>
    </w:p>
    <w:p/>
    <w:p>
      <w:r xmlns:w="http://schemas.openxmlformats.org/wordprocessingml/2006/main">
        <w:t xml:space="preserve">2. Ayzaya 30: 18 "Na dat mek PAPA GƆD go wet fɔ mek i gɛt sɔri-at fɔ una, so dat i go ɔp, so dat i go sɔri fɔ una, bikɔs PAPA GƆD na Gɔd we de jɔj pipul dɛn dat de wet fɔ am."</w:t>
      </w:r>
    </w:p>
    <w:p/>
    <w:p>
      <w:r xmlns:w="http://schemas.openxmlformats.org/wordprocessingml/2006/main">
        <w:t xml:space="preserve">Mayka 5: 8 Di wan dɛn we lɛf pan Jekɔb go tan lɛk layɔn we de midul di animal dɛn we de na di bush, lɛk layɔn we de na di ship dɛn, we i go pas, i go tret dɔŋ , ɛn i kin kɔt kɔt kɔt, ɛn nɔbɔdi nɔ ebul fɔ sev.</w:t>
      </w:r>
    </w:p>
    <w:p/>
    <w:p>
      <w:r xmlns:w="http://schemas.openxmlformats.org/wordprocessingml/2006/main">
        <w:t xml:space="preserve">Di wan dɛn we lɛf pan Jekɔb go strɔng ɛn gɛt pawa pas ɔda neshɔn dɛn.</w:t>
      </w:r>
    </w:p>
    <w:p/>
    <w:p>
      <w:r xmlns:w="http://schemas.openxmlformats.org/wordprocessingml/2006/main">
        <w:t xml:space="preserve">1. Di Strɔng we di Wan dɛn we Lef pan Jekɔb gɛt</w:t>
      </w:r>
    </w:p>
    <w:p/>
    <w:p>
      <w:r xmlns:w="http://schemas.openxmlformats.org/wordprocessingml/2006/main">
        <w:t xml:space="preserve">2. Di Pawa we Gɔd Gɛt Tru In Pipul dɛn</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Ɛfisɔs 6: 10-20 - Fɔ dɔn, una fɔ gɛt trɛnk pan di Masta ɛn di trɛnk we i gɛt. Una wɛr wan ol klos we Gɔd de wɛr, so dat una go ebul fɔ tinap agens di dɛbul in plan dɛn.</w:t>
      </w:r>
    </w:p>
    <w:p/>
    <w:p>
      <w:r xmlns:w="http://schemas.openxmlformats.org/wordprocessingml/2006/main">
        <w:t xml:space="preserve">Mayka 5: 9 Dɛn go es yu an ɔp pan yu ɛnimi dɛn, ɛn dɛn go dɔnawe wit ɔl yu ɛnimi dɛn.</w:t>
      </w:r>
    </w:p>
    <w:p/>
    <w:p>
      <w:r xmlns:w="http://schemas.openxmlformats.org/wordprocessingml/2006/main">
        <w:t xml:space="preserve">Gɔd go protɛkt in pipul dɛn frɔm dɛn ɛnimi dɛn ɛn briŋ jɔstis pan dɛn.</w:t>
      </w:r>
    </w:p>
    <w:p/>
    <w:p>
      <w:r xmlns:w="http://schemas.openxmlformats.org/wordprocessingml/2006/main">
        <w:t xml:space="preserve">1: Gɔd na wi Protɛkta ɛn Avɛnja</w:t>
      </w:r>
    </w:p>
    <w:p/>
    <w:p>
      <w:r xmlns:w="http://schemas.openxmlformats.org/wordprocessingml/2006/main">
        <w:t xml:space="preserve">2: Di Tin we Wi De Du we Wi Nɔ De agens Gɔd</w:t>
      </w:r>
    </w:p>
    <w:p/>
    <w:p>
      <w:r xmlns:w="http://schemas.openxmlformats.org/wordprocessingml/2006/main">
        <w:t xml:space="preserve">1: Ayzaya 54: 17 - "No wɛpɔn we dɛn mek fɔ fɛt yu nɔ go wok, ɛn ɛni langwej we go rayz agens yu fɔ jɔj yu nɔ go kɔndɛm."</w:t>
      </w:r>
    </w:p>
    <w:p/>
    <w:p>
      <w:r xmlns:w="http://schemas.openxmlformats.org/wordprocessingml/2006/main">
        <w:t xml:space="preserve">2: Lɛta Fɔ Rom 12: 19 - "Di wan dɛn we a lɛk, una nɔ fɔ blem unasɛf, bifo dat, una fɔ vɛks pan Gɔd, bikɔs dɛn rayt se, ‘Mi gɛt fɔ pe bak, a go pe bak,' na so PAPA GƆD se."</w:t>
      </w:r>
    </w:p>
    <w:p/>
    <w:p>
      <w:r xmlns:w="http://schemas.openxmlformats.org/wordprocessingml/2006/main">
        <w:t xml:space="preserve">Mayka 5: 10 Da de de, PAPA GƆD se, a go dɔnawe wit yu ɔs dɛn, ɛn a go pwɛl yu chariɔt dɛn.</w:t>
      </w:r>
    </w:p>
    <w:p/>
    <w:p>
      <w:r xmlns:w="http://schemas.openxmlformats.org/wordprocessingml/2006/main">
        <w:t xml:space="preserve">Di Masta go pul di pipul dɛn ɔs ɛn chariɔt dɛn insay di de we dɛn go jɔj.</w:t>
      </w:r>
    </w:p>
    <w:p/>
    <w:p>
      <w:r xmlns:w="http://schemas.openxmlformats.org/wordprocessingml/2006/main">
        <w:t xml:space="preserve">1. Di Masta in Wamat insay di De fɔ Jɔjmɛnt</w:t>
      </w:r>
    </w:p>
    <w:p/>
    <w:p>
      <w:r xmlns:w="http://schemas.openxmlformats.org/wordprocessingml/2006/main">
        <w:t xml:space="preserve">2. Di Tin dɛn we Wi Go Du we Wi Nɔ De obe</w:t>
      </w:r>
    </w:p>
    <w:p/>
    <w:p>
      <w:r xmlns:w="http://schemas.openxmlformats.org/wordprocessingml/2006/main">
        <w:t xml:space="preserve">1. Lɛta Fɔ Rom 2: 5-8 - Bɔt bikɔs ɔf yu at we at ɛn we nɔ de ripɛnt, yu de kip wamat fɔ yusɛf di de we yu go vɛks we Gɔd in rayt jɔjmɛnt go sho.</w:t>
      </w:r>
    </w:p>
    <w:p/>
    <w:p>
      <w:r xmlns:w="http://schemas.openxmlformats.org/wordprocessingml/2006/main">
        <w:t xml:space="preserve">2. Abakɔk 3: 17-18 - Pan ɔl we di fig tik nɔ fɔ blo, ɛn frut nɔ fɔ de na di vayn tik, di ɔliv we dɛn de plant nɔ de kɔmɔt biɛn ɛn di fam nɔ de gi tin fɔ it, dɛn go kɔt di ship dɛn kɔmɔt na di ship dɛn ɛn dɛn nɔ go gɛt ship dɛn na di stɔ dɛn, bɔt stil a go gladi fɔ di Masta; A go gladi fɔ di Gɔd we de sev mi.</w:t>
      </w:r>
    </w:p>
    <w:p/>
    <w:p>
      <w:r xmlns:w="http://schemas.openxmlformats.org/wordprocessingml/2006/main">
        <w:t xml:space="preserve">Mayka 5: 11 A go kɔt di siti dɛn na yu land ɛn trowe ɔl yu strɔng ples dɛn.</w:t>
      </w:r>
    </w:p>
    <w:p/>
    <w:p>
      <w:r xmlns:w="http://schemas.openxmlformats.org/wordprocessingml/2006/main">
        <w:t xml:space="preserve">Dis pat de tɔk bɔt Gɔd in pawa ɛn jɔjmɛnt, as I de briŋ pwɛl pwɛl ɛn chaos to siti ɛn strɔng ples dɛn.</w:t>
      </w:r>
    </w:p>
    <w:p/>
    <w:p>
      <w:r xmlns:w="http://schemas.openxmlformats.org/wordprocessingml/2006/main">
        <w:t xml:space="preserve">1. Gɔd in Kiŋdɔm: Fɔ Ɔndastand In Pawa ɛn Jɔjmɛnt</w:t>
      </w:r>
    </w:p>
    <w:p/>
    <w:p>
      <w:r xmlns:w="http://schemas.openxmlformats.org/wordprocessingml/2006/main">
        <w:t xml:space="preserve">2. Fɔ abop pan Gɔd: Fɔ Sɔrɛnda to wetin I Wil</w:t>
      </w:r>
    </w:p>
    <w:p/>
    <w:p>
      <w:r xmlns:w="http://schemas.openxmlformats.org/wordprocessingml/2006/main">
        <w:t xml:space="preserve">1. Sam 33: 10-11 - "PAPA GƆD de mek di neshɔn dɛn advays nɔ gɛt natin; I de mek di pipul dɛn plan fɔ natin. Di Masta in advays de sote go, di tin dɛn we in at dɔn plan fɔ ɔltin."</w:t>
      </w:r>
    </w:p>
    <w:p/>
    <w:p>
      <w:r xmlns:w="http://schemas.openxmlformats.org/wordprocessingml/2006/main">
        <w:t xml:space="preserve">2. Ayzaya 31: 1 - "Wɔ to di wan dɛn we go dɔŋ na Ijipt fɔ ɛp, ɛn abop pan ɔs dɛn, we abop pan chariɔt bikɔs dɛn bɔku, ɛn na ɔsman dɛn bikɔs dɛn rili strɔng, bɔt dɛn nɔ de luk to di Oli Wan pan Izrɛl, nɔ luk fɔ PAPA GƆD!”</w:t>
      </w:r>
    </w:p>
    <w:p/>
    <w:p>
      <w:r xmlns:w="http://schemas.openxmlformats.org/wordprocessingml/2006/main">
        <w:t xml:space="preserve">Mayka 5: 12 A go kɔt majik na yu an; ɛn yu nɔ go gɛt ɛnibɔdi we de tɔk tru igen.</w:t>
      </w:r>
    </w:p>
    <w:p/>
    <w:p>
      <w:r xmlns:w="http://schemas.openxmlformats.org/wordprocessingml/2006/main">
        <w:t xml:space="preserve">Passage Gɔd go kɔt witchcraft ɛn soothsayers frɔm di pipul dɛn.</w:t>
      </w:r>
    </w:p>
    <w:p/>
    <w:p>
      <w:r xmlns:w="http://schemas.openxmlformats.org/wordprocessingml/2006/main">
        <w:t xml:space="preserve">1. Di Pawa we Gɔd Gɛt fɔ Protɛkt: Fɔ abop pan Gɔd fɔ protɛkt wi frɔm Bad</w:t>
      </w:r>
    </w:p>
    <w:p/>
    <w:p>
      <w:r xmlns:w="http://schemas.openxmlformats.org/wordprocessingml/2006/main">
        <w:t xml:space="preserve">2. Fɔ Rijek Wichship: Fɔ Pik fɔ fala Gɔd in We Bifo dat</w:t>
      </w:r>
    </w:p>
    <w:p/>
    <w:p>
      <w:r xmlns:w="http://schemas.openxmlformats.org/wordprocessingml/2006/main">
        <w:t xml:space="preserve">1. Ditarɔnɔmi 18: 10-12 Nɔbɔdi nɔ fɔ si ɛnibɔdi pan una we mek in bɔy pikin ɔ in gyal pikin pas na faya, ɔ pɔsin we de wach di tɛm, ɔ pɔsin we de mek majik, ɔ majik. Ɔ pɔsin we de mek lay lay tin dɛn, ɔ pɔsin we de tɔk to pipul dɛn we gɛt spirit dɛn we dɛn sabi, ɔ pɔsin we sabi du majik, ɔ pɔsin we de du majik. Ɔl di wan dɛn we de du dɛn tin ya na tin we PAPA GƆD et</w:t>
      </w:r>
    </w:p>
    <w:p/>
    <w:p>
      <w:r xmlns:w="http://schemas.openxmlformats.org/wordprocessingml/2006/main">
        <w:t xml:space="preserve">2. Lɛta Fɔ Ɛfisɔs 6: 12 -- Wi nɔ de fɛt wit mɔtalman ɛn blɔd, bɔt wi de fɛt wit di wan dɛn we de rul, wit di wan dɛn we de rul na di daknɛs na dis wɔl, wit di wikɛd pipul dɛn we de na di ay ples.</w:t>
      </w:r>
    </w:p>
    <w:p/>
    <w:p>
      <w:r xmlns:w="http://schemas.openxmlformats.org/wordprocessingml/2006/main">
        <w:t xml:space="preserve">Mayka 5: 13 A go kɔt yu aydɔl dɛn bak, ɛn yu aydɔl dɛn we tinap kɔmɔt na yu midul; ɛn yu nɔ go wɔship wetin yu an de du igen.</w:t>
      </w:r>
    </w:p>
    <w:p/>
    <w:p>
      <w:r xmlns:w="http://schemas.openxmlformats.org/wordprocessingml/2006/main">
        <w:t xml:space="preserve">Gɔd go pul ɔl aydɔl ɛn imej dɛn na di pipul dɛn, ɛn dɛn nɔ fɔ wɔship dɛn igen.</w:t>
      </w:r>
    </w:p>
    <w:p/>
    <w:p>
      <w:r xmlns:w="http://schemas.openxmlformats.org/wordprocessingml/2006/main">
        <w:t xml:space="preserve">1. Fɔ wɔship Gɔd wit Spirit ɛn Tru</w:t>
      </w:r>
    </w:p>
    <w:p/>
    <w:p>
      <w:r xmlns:w="http://schemas.openxmlformats.org/wordprocessingml/2006/main">
        <w:t xml:space="preserve">2. Di Denja we De pan Aydɔl wɔship</w:t>
      </w:r>
    </w:p>
    <w:p/>
    <w:p>
      <w:r xmlns:w="http://schemas.openxmlformats.org/wordprocessingml/2006/main">
        <w:t xml:space="preserve">1. Ditarɔnɔmi 5: 7-9</w:t>
      </w:r>
    </w:p>
    <w:p/>
    <w:p>
      <w:r xmlns:w="http://schemas.openxmlformats.org/wordprocessingml/2006/main">
        <w:t xml:space="preserve">2. Ayzaya 44: 9-20</w:t>
      </w:r>
    </w:p>
    <w:p/>
    <w:p>
      <w:r xmlns:w="http://schemas.openxmlformats.org/wordprocessingml/2006/main">
        <w:t xml:space="preserve">Mayka 5: 14 A go pul yu tik dɛn na yu, so a go pwɛl yu siti dɛn.</w:t>
      </w:r>
    </w:p>
    <w:p/>
    <w:p>
      <w:r xmlns:w="http://schemas.openxmlformats.org/wordprocessingml/2006/main">
        <w:t xml:space="preserve">Gɔd nɔ go gri fɔ wɔship aydɔl ɛn i go pul ɛni lay lay gɔd insay in pipul dɛn.</w:t>
      </w:r>
    </w:p>
    <w:p/>
    <w:p>
      <w:r xmlns:w="http://schemas.openxmlformats.org/wordprocessingml/2006/main">
        <w:t xml:space="preserve">1: Wi fɔ de wok tranga wan fɔ pul aydɔl dɛn na wi at ɛn layf.</w:t>
      </w:r>
    </w:p>
    <w:p/>
    <w:p>
      <w:r xmlns:w="http://schemas.openxmlformats.org/wordprocessingml/2006/main">
        <w:t xml:space="preserve">2: Nɔ lay lay gɔd dɛn ful yu, bikɔs Gɔd go tek akshɔn agens dɛn.</w:t>
      </w:r>
    </w:p>
    <w:p/>
    <w:p>
      <w:r xmlns:w="http://schemas.openxmlformats.org/wordprocessingml/2006/main">
        <w:t xml:space="preserve">1: Ditarɔnɔmi 7: 4-5 - "Bikɔs dɛn go tɔn yu pikin lɛf fɔ fala mi, so dat dɛn go sav ɔda gɔd dɛn: na so PAPA GƆD in wamat go mek una vɛks pan una ɛn dɔnawe wit una wantɛm wantɛm. Bɔt na so una fɔ du." wit dɛn, una fɔ pwɛl dɛn ɔlta dɛn, ɛn brok dɛn aydɔl dɛn, ɛn kɔt dɛn tik dɛn, ɛn bɔn dɛn aydɔl dɛn wit faya.”</w:t>
      </w:r>
    </w:p>
    <w:p/>
    <w:p>
      <w:r xmlns:w="http://schemas.openxmlformats.org/wordprocessingml/2006/main">
        <w:t xml:space="preserve">2: Jɔn In Fɔs Lɛta 5: 21 - "Smɔl pikin dɛn, una nɔ fɔ wɔship aydɔl dɛn. Amɛn."</w:t>
      </w:r>
    </w:p>
    <w:p/>
    <w:p>
      <w:r xmlns:w="http://schemas.openxmlformats.org/wordprocessingml/2006/main">
        <w:t xml:space="preserve">Mayka 5: 15 A go blem di neshɔn dɛn wit wamat ɛn vɛks we dɛn nɔ yɛri.</w:t>
      </w:r>
    </w:p>
    <w:p/>
    <w:p>
      <w:r xmlns:w="http://schemas.openxmlformats.org/wordprocessingml/2006/main">
        <w:t xml:space="preserve">Gɔd go blem di neshɔn dɛn di kayn we we dɛn nɔ ɛva si bifo.</w:t>
      </w:r>
    </w:p>
    <w:p/>
    <w:p>
      <w:r xmlns:w="http://schemas.openxmlformats.org/wordprocessingml/2006/main">
        <w:t xml:space="preserve">1. Gɔd in wamat: Aw Wi Fɔ Ansa</w:t>
      </w:r>
    </w:p>
    <w:p/>
    <w:p>
      <w:r xmlns:w="http://schemas.openxmlformats.org/wordprocessingml/2006/main">
        <w:t xml:space="preserve">2. Wetin I Min fɔ Gɛt Gɔd in Blɛsin</w:t>
      </w:r>
    </w:p>
    <w:p/>
    <w:p>
      <w:r xmlns:w="http://schemas.openxmlformats.org/wordprocessingml/2006/main">
        <w:t xml:space="preserve">1. Lɛta Fɔ Rom 12: 19 - "Mi padi dɛn we a lɛk, una nɔ fɔ pe bak, bɔt una lɛf ples fɔ Gɔd in wamat, bikɔs dɛn rayt se: 'Na mi fɔ blem, a go pe bak,' na so PAPA GƆD se."</w:t>
      </w:r>
    </w:p>
    <w:p/>
    <w:p>
      <w:r xmlns:w="http://schemas.openxmlformats.org/wordprocessingml/2006/main">
        <w:t xml:space="preserve">2. Sam 94: 1 - "O Masta, di Gɔd we de blem, O Gɔd we de blem, shayn."</w:t>
      </w:r>
    </w:p>
    <w:p/>
    <w:p>
      <w:r xmlns:w="http://schemas.openxmlformats.org/wordprocessingml/2006/main">
        <w:t xml:space="preserve">Mayka chapta 6 tɔk bɔt di pipul dɛn na Izrɛl ɛn di padi biznɛs we dɛn gɛt wit Gɔd. Di chapta tɔk mɔ bɔt aw i impɔtant fɔ du tin tret, fɔ gɛt sɔri-at, ɛn fɔ put dɛnsɛf dɔŋ na dɛn wɔship ɛn ɛvride layf.</w:t>
      </w:r>
    </w:p>
    <w:p/>
    <w:p>
      <w:r xmlns:w="http://schemas.openxmlformats.org/wordprocessingml/2006/main">
        <w:t xml:space="preserve">1st Paragraf: Di chapta bigin wit wan kɔt rum scene, as di Masta de prizent In kes agens Izrɛl. I de kɔl di mawnten dɛn ɛn di fawndeshɔn dɛn na di wɔl fɔ witnɛs we i de kɔndɛm in pipul dɛn we nɔ fetful (Mayka 6: 1-2).</w:t>
      </w:r>
    </w:p>
    <w:p/>
    <w:p>
      <w:r xmlns:w="http://schemas.openxmlformats.org/wordprocessingml/2006/main">
        <w:t xml:space="preserve">2nd Paragraph: Di chapta de sho di pipul dɛn we de aks kwɛstyɔn bɔt wetin dɛn fɔ briŋ bifo di Masta fɔ mek i gladi. Dɛn kin se dɛn fɔ mek sakrifays we dɛn kin bɔn, kaw pikin dɛn, ɔ ivin dɛn fɔs pikin dɛn. Bɔt Mayka mɛmba dɛn se Gɔd want fɔ du wetin rayt, fɔ du gud, ɛn fɔ ɔmbul pas fɔ sakrifays na do (Mayka 6: 6-8).</w:t>
      </w:r>
    </w:p>
    <w:p/>
    <w:p>
      <w:r xmlns:w="http://schemas.openxmlformats.org/wordprocessingml/2006/main">
        <w:t xml:space="preserve">3rd Paragraf: Di chapta de sho aw di pipul dɛn sin ɛn di we aw dɛn de mek po pipul dɛn sɔfa. Mayka bin pul di tin dɛn we dɛn de du we nɔ ɔnɛs, lɛk di wet ɛn mɛzhɔ we dɛn de ful pipul dɛn, ɛn wɔn bɔt di bad tin dɛn we go apin to dɛn (Mayka 6: 9-16).</w:t>
      </w:r>
    </w:p>
    <w:p/>
    <w:p>
      <w:r xmlns:w="http://schemas.openxmlformats.org/wordprocessingml/2006/main">
        <w:t xml:space="preserve">Fɔ tɔk smɔl, .</w:t>
      </w:r>
    </w:p>
    <w:p>
      <w:r xmlns:w="http://schemas.openxmlformats.org/wordprocessingml/2006/main">
        <w:t xml:space="preserve">Mayka chapta 6 tɔk mɔ bɔt di pipul dɛn na Izrɛl ɛn di padi biznɛs we dɛn gɛt wit Gɔd, ɛn i tɔk mɔ bɔt aw fɔ du tin tret, fɔ gɛt sɔri-at, ɛn fɔ put dɛnsɛf dɔŋ na dɛn wɔship ɛn ɛvride layf.</w:t>
      </w:r>
    </w:p>
    <w:p/>
    <w:p>
      <w:r xmlns:w="http://schemas.openxmlformats.org/wordprocessingml/2006/main">
        <w:t xml:space="preserve">Kɔt rum scene as di Masta de prizent In kes agens Izrɛl.</w:t>
      </w:r>
    </w:p>
    <w:p>
      <w:r xmlns:w="http://schemas.openxmlformats.org/wordprocessingml/2006/main">
        <w:t xml:space="preserve">Mɛmba se Gɔd want fɔ du wetin rayt, fɔ du gud, ɛn fɔ ɔmbul pas fɔ sakrifays na do.</w:t>
      </w:r>
    </w:p>
    <w:p>
      <w:r xmlns:w="http://schemas.openxmlformats.org/wordprocessingml/2006/main">
        <w:t xml:space="preserve">Fɔ sho se di pipul dɛn sin ɛn di we aw dɛn de mek di po pipul dɛn sɔfa, wit di wɔnin bɔt di bad tin dɛn we go apin to dɛn.</w:t>
      </w:r>
    </w:p>
    <w:p/>
    <w:p>
      <w:r xmlns:w="http://schemas.openxmlformats.org/wordprocessingml/2006/main">
        <w:t xml:space="preserve">Dis chapta na Mayka de sho wan kɔt rum usay di Masta de sho In kes agens Izrɛl. Di pipul dɛn de aks kwɛstyɔn bɔt wetin dɛn fɔ briŋ bifo di Masta fɔ mek i gladi, ɛn dɛn de tɔk bɔt difrɛn ɔfrin ɛn sakrifays dɛn. Bɔt Mayka mɛmba dɛn se Gɔd want fɔ du tin tret, fɔ du gud, ɛn fɔ put insɛf dɔŋ pas fɔ du tin dɛn we de na do. Di chapta de sho bak se di pipul dɛn sin, mɔ di we aw dɛn de mek di po pipul dɛn ɛn di wan dɛn we nid ɛp sɔfa. Mayka tɔk mɔ bɔt di tin dɛn we dɛn de du we nɔ ɔnɛs, lɛk we dɛn de yuz wet ɛn mɛzhɔ we de ful pipul dɛn. I wɔn dɛn bɔt di bad tin dɛn we go apin to dɛn bikɔs dɛn nɔ fetful. Dis chapta de mɛmba wi se i impɔtant fɔ wɔship tru tru wɔship, we gɛt fɔ du wit fɔ du tin tret, sɔri-at, ɛn fɔ ɔmbul, pas fɔ jɔs sɛlibret ɔda rilijɔn.</w:t>
      </w:r>
    </w:p>
    <w:p/>
    <w:p>
      <w:r xmlns:w="http://schemas.openxmlformats.org/wordprocessingml/2006/main">
        <w:t xml:space="preserve">Mayka 6: 1 Una yɛri wetin PAPA GƆD se; Grap, fɛt bifo di mawnten dɛn, ɛn mek di il dɛn yɛri yu vɔys.</w:t>
      </w:r>
    </w:p>
    <w:p/>
    <w:p>
      <w:r xmlns:w="http://schemas.openxmlformats.org/wordprocessingml/2006/main">
        <w:t xml:space="preserve">PAPA GƆD de kɔl wi fɔ tinap ɛn mek wi yɛri wi vɔys.</w:t>
      </w:r>
    </w:p>
    <w:p/>
    <w:p>
      <w:r xmlns:w="http://schemas.openxmlformats.org/wordprocessingml/2006/main">
        <w:t xml:space="preserve">1: Wi fɔ lisin to di Masta ɛn tinap fɔ di trut.</w:t>
      </w:r>
    </w:p>
    <w:p/>
    <w:p>
      <w:r xmlns:w="http://schemas.openxmlformats.org/wordprocessingml/2006/main">
        <w:t xml:space="preserve">2: Wi nɔ fɔ fred fɔ prich bɔt di Masta in trut.</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Sɛkɛn Lɛta To Timoti 1: 7 - "Gɔd nɔ gi wi spirit we de mek wi fred, bɔt i gi wi pawa, lɛk ɛn kɔntrol wisɛf."</w:t>
      </w:r>
    </w:p>
    <w:p/>
    <w:p>
      <w:r xmlns:w="http://schemas.openxmlformats.org/wordprocessingml/2006/main">
        <w:t xml:space="preserve">Mayka 6: 2 Una lisin to PAPA GƆD in agyumɛnt, ɛn una strɔng fawndeshɔn dɛn na di wɔl, bikɔs PAPA GƆD de agyu wit in pipul dɛn, ɛn i go beg Izrɛl.</w:t>
      </w:r>
    </w:p>
    <w:p/>
    <w:p>
      <w:r xmlns:w="http://schemas.openxmlformats.org/wordprocessingml/2006/main">
        <w:t xml:space="preserve">PAPA GƆD gɛt agyumɛnt wit in pipul dɛn, ɛn i go beg Izrɛl.</w:t>
      </w:r>
    </w:p>
    <w:p/>
    <w:p>
      <w:r xmlns:w="http://schemas.openxmlformats.org/wordprocessingml/2006/main">
        <w:t xml:space="preserve">1. Di Masta in Lɔv ɛn Disiplin fɔ In Pipul dɛn</w:t>
      </w:r>
    </w:p>
    <w:p/>
    <w:p>
      <w:r xmlns:w="http://schemas.openxmlformats.org/wordprocessingml/2006/main">
        <w:t xml:space="preserve">2. Di Masta in Beg fɔ In Pipul dɛn</w:t>
      </w:r>
    </w:p>
    <w:p/>
    <w:p>
      <w:r xmlns:w="http://schemas.openxmlformats.org/wordprocessingml/2006/main">
        <w:t xml:space="preserve">1. Ayzaya 1: 18 - "Una kam naw, lɛ wi tɔk togɛda, na so PAPA GƆD se: pan ɔl we una sin dɛn tan lɛk skarlet, dɛn go wayt lɛk sno; pan ɔl we dɛn rɛd lɛk krimsin, dɛn go tan lɛk wul."</w:t>
      </w:r>
    </w:p>
    <w:p/>
    <w:p>
      <w:r xmlns:w="http://schemas.openxmlformats.org/wordprocessingml/2006/main">
        <w:t xml:space="preserve">2. Jɛrimaya 29: 11-13 - Bikɔs a no di plan dɛn we a gɛt fɔ una, na so a no di plan fɔ wɛlbɔdi ɛn nɔto fɔ bad, fɔ gi una tumara bambay ɛn op. Dɔn yu go kɔl mi ɛn kam pre to mi, ɛn a go yɛri yu. Yu go luk fɔ mi ɛn fɛn mi, we yu go luk fɔ mi wit ɔl yu at.</w:t>
      </w:r>
    </w:p>
    <w:p/>
    <w:p>
      <w:r xmlns:w="http://schemas.openxmlformats.org/wordprocessingml/2006/main">
        <w:t xml:space="preserve">Mayka 6: 3 O mi pipul dɛn, wetin a dɔn du to yu? ɛn wetin a dɔn taya yu? tɛstify agens mi.</w:t>
      </w:r>
    </w:p>
    <w:p/>
    <w:p>
      <w:r xmlns:w="http://schemas.openxmlformats.org/wordprocessingml/2006/main">
        <w:t xml:space="preserve">Mayka aks di pipul dɛn na Izrɛl wetin i dɔn du to dɛn, ɛn ɛnkɔrej dɛn fɔ tɛstify agens am.</w:t>
      </w:r>
    </w:p>
    <w:p/>
    <w:p>
      <w:r xmlns:w="http://schemas.openxmlformats.org/wordprocessingml/2006/main">
        <w:t xml:space="preserve">1) Di Pawa fɔ Tɛstify: Fɔ Ɛgzamin Wisɛf ɛn Wi Lida dɛn</w:t>
      </w:r>
    </w:p>
    <w:p/>
    <w:p>
      <w:r xmlns:w="http://schemas.openxmlformats.org/wordprocessingml/2006/main">
        <w:t xml:space="preserve">2) Fɔ Luk fɔ Gɔd in Gayd: Wetin I De Aks Wi?</w:t>
      </w:r>
    </w:p>
    <w:p/>
    <w:p>
      <w:r xmlns:w="http://schemas.openxmlformats.org/wordprocessingml/2006/main">
        <w:t xml:space="preserve">1) Sam 139: 23-24 "O Gɔd, luk mi, ɛn no mi at, tray mi, no wetin a de tink, ɛn si if ɛni wikɛd rod de insay mi, ɛn lid mi na di rod we go de sote go."</w:t>
      </w:r>
    </w:p>
    <w:p/>
    <w:p>
      <w:r xmlns:w="http://schemas.openxmlformats.org/wordprocessingml/2006/main">
        <w:t xml:space="preserve">2) Matyu 7: 3-5 "Wetin mek yu de si di tik we de na yu brɔda in yay, bɔt yu nɔ de tink bɔt di tik we de na yu yon yay? Ɔ aw yu go tɛl yu brɔda se, ‘Lɛ a pul di smɔl smɔl tik na yu yay, ɛn luk, wan tik de na yu yon yay? Yu ipokrit, fɔs trowe di tik kɔmɔt na yu yon yay, dɔn yu go si klia wan fɔ trowe di tik kɔmɔt na yu brɔda in yay."</w:t>
      </w:r>
    </w:p>
    <w:p/>
    <w:p>
      <w:r xmlns:w="http://schemas.openxmlformats.org/wordprocessingml/2006/main">
        <w:t xml:space="preserve">Mayka 6: 4 Na mi pul yu kɔmɔt na Ijipt ɛn fri yu kɔmɔt na slev dɛn os; ɛn a sɛn Mozis, Erɔn, ɛn Miriam bifo yu.</w:t>
      </w:r>
    </w:p>
    <w:p/>
    <w:p>
      <w:r xmlns:w="http://schemas.openxmlformats.org/wordprocessingml/2006/main">
        <w:t xml:space="preserve">Gɔd bin fri di Izrɛlayt dɛn frɔm Ijipshian slev ɛn i sɛn Mozis, Erɔn, ɛn Miriam fɔ lid dɛn.</w:t>
      </w:r>
    </w:p>
    <w:p/>
    <w:p>
      <w:r xmlns:w="http://schemas.openxmlformats.org/wordprocessingml/2006/main">
        <w:t xml:space="preserve">1. Gɔd in Ridempshɔn - Aw Gɔd Ridim di Izrɛlayt dɛn frɔm Slev</w:t>
      </w:r>
    </w:p>
    <w:p/>
    <w:p>
      <w:r xmlns:w="http://schemas.openxmlformats.org/wordprocessingml/2006/main">
        <w:t xml:space="preserve">2. Gɔd in Gayd - Aw Gɔd Gi Lidaship Tru Mozis, Erɔn, ɛn Miriam</w:t>
      </w:r>
    </w:p>
    <w:p/>
    <w:p>
      <w:r xmlns:w="http://schemas.openxmlformats.org/wordprocessingml/2006/main">
        <w:t xml:space="preserve">1. Ɛksodɔs 20: 2-3 - "Mi na PAPA GƆD we na una Gɔd, we pul una kɔmɔt na Ijipt, na di os usay dɛn bin de bi slev. Una nɔ fɔ gɛt ɔda gɔd bifo mi."</w:t>
      </w:r>
    </w:p>
    <w:p/>
    <w:p>
      <w:r xmlns:w="http://schemas.openxmlformats.org/wordprocessingml/2006/main">
        <w:t xml:space="preserve">2. Ditarɔnɔmi 7: 8 - "Bɔt na bikɔs PAPA GƆD lɛk una ɛn i kip di swɛ we i bin swɛ to una gret gret granpa dɛn, dat na bikɔs PAPA GƆD dɔn pul una wit pawaful an ɛn fri una frɔm di os we una bi slev, frɔm di an." na Fɛro we na di kiŋ na Ijipt.”</w:t>
      </w:r>
    </w:p>
    <w:p/>
    <w:p>
      <w:r xmlns:w="http://schemas.openxmlformats.org/wordprocessingml/2006/main">
        <w:t xml:space="preserve">Mayka 6: 5 O mi pipul dɛn, mɛmba naw wetin Belak kiŋ na Moab bin tɔk, ɛn wetin Belam we na Biɔ in pikin bin ansa am frɔm Shitaym te to Gilgal. so dat una go no di rayt we PAPA GƆD de du.</w:t>
      </w:r>
    </w:p>
    <w:p/>
    <w:p>
      <w:r xmlns:w="http://schemas.openxmlformats.org/wordprocessingml/2006/main">
        <w:t xml:space="preserve">Gɔd de kɔl in pipul dɛn fɔ mɛmba di stori bɔt Belak ɛn Belam, frɔm Shitim to Gilgal, so dat dɛn go ɔndastand di rayt we di Masta de du.</w:t>
      </w:r>
    </w:p>
    <w:p/>
    <w:p>
      <w:r xmlns:w="http://schemas.openxmlformats.org/wordprocessingml/2006/main">
        <w:t xml:space="preserve">1. "Di Rayt we di Masta de du".</w:t>
      </w:r>
    </w:p>
    <w:p/>
    <w:p>
      <w:r xmlns:w="http://schemas.openxmlformats.org/wordprocessingml/2006/main">
        <w:t xml:space="preserve">2. "Fɔ Mɛmba Belak ɛn Belam: Wan Lɛsin fɔ Gɔd in Rayt".</w:t>
      </w:r>
    </w:p>
    <w:p/>
    <w:p>
      <w:r xmlns:w="http://schemas.openxmlformats.org/wordprocessingml/2006/main">
        <w:t xml:space="preserve">1. Ditarɔnɔmi 32: 4 - "In na di Rɔk, in wok pafɛkt; bikɔs ɔl in we dɛn de du tin tret, na Gɔd we de du tru ɛn we nɔ de du wetin rayt; I de du wetin rayt ɛn i de du wetin rayt."</w:t>
      </w:r>
    </w:p>
    <w:p/>
    <w:p>
      <w:r xmlns:w="http://schemas.openxmlformats.org/wordprocessingml/2006/main">
        <w:t xml:space="preserve">2. Prɔvabs 16: 11 - "Wetin we rayt ɛn balans na PAPA GƆD in yon; ɔl di wet dɛn we de na di bag na in wok."</w:t>
      </w:r>
    </w:p>
    <w:p/>
    <w:p>
      <w:r xmlns:w="http://schemas.openxmlformats.org/wordprocessingml/2006/main">
        <w:t xml:space="preserve">Mayka 6: 6 Wetin mek a go kam bifo PAPA GƆD ɛn butu bifo di ay Gɔd? a go kam bifo am wit bɔn ɔfrin, wit kaw pikin dɛn we ol wan ia?</w:t>
      </w:r>
    </w:p>
    <w:p/>
    <w:p>
      <w:r xmlns:w="http://schemas.openxmlformats.org/wordprocessingml/2006/main">
        <w:t xml:space="preserve">Mayka de aks aw i go go to Gɔd, ɛn if fɔ mek sakrifays we dɛn bɔn ɛn kaw pikin dɛn we ol wan ia go du fɔ mek di Masta gladi fɔ am.</w:t>
      </w:r>
    </w:p>
    <w:p/>
    <w:p>
      <w:r xmlns:w="http://schemas.openxmlformats.org/wordprocessingml/2006/main">
        <w:t xml:space="preserve">1. Di At we Sakrifays: Aw fɔ sho se wi rili de sav Gɔd</w:t>
      </w:r>
    </w:p>
    <w:p/>
    <w:p>
      <w:r xmlns:w="http://schemas.openxmlformats.org/wordprocessingml/2006/main">
        <w:t xml:space="preserve">2. Fɔ Gi Mɔ pas Jɔs Sakrifays: Aw fɔ go nia di Masta wit ɔmbul at</w:t>
      </w:r>
    </w:p>
    <w:p/>
    <w:p>
      <w:r xmlns:w="http://schemas.openxmlformats.org/wordprocessingml/2006/main">
        <w:t xml:space="preserve">1. Sam 51: 16-17 Yu nɔ go gladi fɔ sakrifays, ɔ a want fɔ gi am; yu nɔ go gladi fɔ bɔn ɔfrin. Di sakrifays dɛn we Gɔd de mek na spirit we dɔn brok; at we brok ɛn we dɔn ripɛnt, O Gɔd, yu nɔ go tek am se natin.</w:t>
      </w:r>
    </w:p>
    <w:p/>
    <w:p>
      <w:r xmlns:w="http://schemas.openxmlformats.org/wordprocessingml/2006/main">
        <w:t xml:space="preserve">2. Ayzaya 1: 11-15 Wetin na di bɔku bɔku sakrifays dɛn we una de mek fɔ mi? PAPA GƆD se; A dɔn gɛt naf fɔ bɔn sakrifays dɛn we dɛn mek wit ship dɛn ɛn di fat we dɛn mek wit animal dɛn we dɛn dɔn it fayn fayn wan; A nɔ kin gladi fɔ di blɔd fɔ kaw, ship, ɔ got. We yu kam fɔ kam bifo mi, udat dɔn aks yu fɔ tramp mi kɔt dɛn dis kayn we? Una nɔ kam wit natin ɔfrin dɛn igen; insɛns na tin we a et. Nyu mun ɛn Sabat ɛn di kɔl fɔ kɔnvokeshɔn A nɔ ebul fɔ bia wit bad ɛn solemn asɛmbli. Yu nyu mun ɛn yu pati dɛn we yu dɔn pik, mi sol et; dɛn dɔn bi lod to mi; A taya fɔ bia dɛn.</w:t>
      </w:r>
    </w:p>
    <w:p/>
    <w:p>
      <w:r xmlns:w="http://schemas.openxmlformats.org/wordprocessingml/2006/main">
        <w:t xml:space="preserve">Mayka 6: 7 PAPA GƆD go gladi fɔ bɔku bɔku ship dɛn ɔ tɛn tawzin riva dɛn we gɛt ɔyl? a go gi mi fɔs pikin fɔ mi sin, di frut we mi bɔdi gɛt fɔ mi sol in sin?</w:t>
      </w:r>
    </w:p>
    <w:p/>
    <w:p>
      <w:r xmlns:w="http://schemas.openxmlformats.org/wordprocessingml/2006/main">
        <w:t xml:space="preserve">Di Masta nɔ nid fɔ sakrifays ship ɔ ɔyl, ɛn i nɔ de aks fɔ sakrifays pɔsin in fɔs pikin fɔ mek i go fɔgiv in sin.</w:t>
      </w:r>
    </w:p>
    <w:p/>
    <w:p>
      <w:r xmlns:w="http://schemas.openxmlformats.org/wordprocessingml/2006/main">
        <w:t xml:space="preserve">1. Di Masta in Lɔv: Na Sakrifays we Nɔ Gɛt</w:t>
      </w:r>
    </w:p>
    <w:p/>
    <w:p>
      <w:r xmlns:w="http://schemas.openxmlformats.org/wordprocessingml/2006/main">
        <w:t xml:space="preserve">2. Gɔd fɔgiv am we i nɔ gɛt ɛnitin fɔ du wit am</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Di Ibru Pipul Dɛn 9: 22 - Ɛn na lɛk ɔltin we di lɔ de klin wit blɔd; ɛn if dɛn nɔ shed blɔd, nɔbɔdi nɔ go fɔgiv am.</w:t>
      </w:r>
    </w:p>
    <w:p/>
    <w:p>
      <w:r xmlns:w="http://schemas.openxmlformats.org/wordprocessingml/2006/main">
        <w:t xml:space="preserve">Mayka 6: 8 Mɔtalman, i dɔn sho yu wetin gud; ɛn wetin PAPA GƆD want frɔm yu pas fɔ du wetin rayt ɛn lɛk fɔ sɔri fɔ yu ɛn fɔ waka wit yu Gɔd wit ɔmbul?</w:t>
      </w:r>
    </w:p>
    <w:p/>
    <w:p>
      <w:r xmlns:w="http://schemas.openxmlformats.org/wordprocessingml/2006/main">
        <w:t xml:space="preserve">Gɔd want wi fɔ du jɔstis, lɛk sɔri-at, ɛn waka wit am ɔmbul.</w:t>
      </w:r>
    </w:p>
    <w:p/>
    <w:p>
      <w:r xmlns:w="http://schemas.openxmlformats.org/wordprocessingml/2006/main">
        <w:t xml:space="preserve">1. Jɔstis, Sɔri-at ɛn Ɔmbul: Wan Kɔl fɔ Liv Rayt</w:t>
      </w:r>
    </w:p>
    <w:p/>
    <w:p>
      <w:r xmlns:w="http://schemas.openxmlformats.org/wordprocessingml/2006/main">
        <w:t xml:space="preserve">2. Waka wit Gɔd: Wi Rispɔns to In Lid</w:t>
      </w:r>
    </w:p>
    <w:p/>
    <w:p>
      <w:r xmlns:w="http://schemas.openxmlformats.org/wordprocessingml/2006/main">
        <w:t xml:space="preserve">1. Mayka 4: 4-5 - Bɔt dɛn ɔl go sidɔm ɔnda in vayn tik ɛn ɔnda in fig tik; ɛn nɔbɔdi nɔ go mek dɛn fred, bikɔs na PAPA GƆD in mɔt dɔn tɔk am. Ɔlman go waka wit in gɔd in nem, ɛn wi go waka wit PAPA GƆD we na wi Gɔd in nem sote go.</w:t>
      </w:r>
    </w:p>
    <w:p/>
    <w:p>
      <w:r xmlns:w="http://schemas.openxmlformats.org/wordprocessingml/2006/main">
        <w:t xml:space="preserve">.</w:t>
      </w:r>
    </w:p>
    <w:p/>
    <w:p>
      <w:r xmlns:w="http://schemas.openxmlformats.org/wordprocessingml/2006/main">
        <w:t xml:space="preserve">Mayka 6: 9 PAPA GƆD in vɔys de ala to di siti, ɛn di man we gɛt sɛns go si yu nem.</w:t>
      </w:r>
    </w:p>
    <w:p/>
    <w:p>
      <w:r xmlns:w="http://schemas.openxmlformats.org/wordprocessingml/2006/main">
        <w:t xml:space="preserve">PAPA GƆD de kɔl di siti ɛn di wan dɛn we gɛt sɛns go ebul fɔ no in nem. Lisin to di pɔnishmɛnt we I dɔn pik.</w:t>
      </w:r>
    </w:p>
    <w:p/>
    <w:p>
      <w:r xmlns:w="http://schemas.openxmlformats.org/wordprocessingml/2006/main">
        <w:t xml:space="preserve">1. "Di Kɔl fɔ di PAPA GƆD: Fɔ No se Gɔd de wit wi ɛn fɔ lisin to in pɔnishmɛnt".</w:t>
      </w:r>
    </w:p>
    <w:p/>
    <w:p>
      <w:r xmlns:w="http://schemas.openxmlformats.org/wordprocessingml/2006/main">
        <w:t xml:space="preserve">2. "Gɔd in sɛns: Si in Nem ɛn obe in stik".</w:t>
      </w:r>
    </w:p>
    <w:p/>
    <w:p>
      <w:r xmlns:w="http://schemas.openxmlformats.org/wordprocessingml/2006/main">
        <w:t xml:space="preserve">1. Prɔvabs 8: 2-6 "I tinap na di ay ples, na di rod na di rod dɛn. I de kray na di get dɛn, na di say we dɛn de go insay di siti, we dɛn de kam insay di domɔt dɛn. To." Una, pipul dɛn, a de kɔl, ɛn mi vɔys de to mɔtalman pikin dɛn.Una we nɔ gɛt sɛns, una ɔndastand sɛns, ɛn una we nɔ gɛt sɛns, una gɛt at we de ɔndastand.Una yɛri, bikɔs a go tɔk bɔt fayn fayn tin dɛn, ɛn di opin na mi lip dɛn go bi rayt tin dɛn.”</w:t>
      </w:r>
    </w:p>
    <w:p/>
    <w:p>
      <w:r xmlns:w="http://schemas.openxmlformats.org/wordprocessingml/2006/main">
        <w:t xml:space="preserve">2. Ayzaya 1: 18-20 "Una kam naw, lɛ wi tɔk togɛda, na so PAPA GƆD se: pan ɔl we una sin dɛn tan lɛk skarlet, dɛn go wayt lɛk sno; pan ɔl we dɛn rɛd lɛk krimsin, dɛn go tan lɛk wul." If una want ɛn obe, una go it di gud tin na di kɔntri, bɔt if una nɔ gri ɛn tɔn una bak pan Gɔd, una go it una wit sɔd, bikɔs na PAPA GƆD in mɔt dɔn tɔk am.”</w:t>
      </w:r>
    </w:p>
    <w:p/>
    <w:p>
      <w:r xmlns:w="http://schemas.openxmlformats.org/wordprocessingml/2006/main">
        <w:t xml:space="preserve">Mayka 6: 10 Yu tink se di bad tin dɛn we wikɛd tin dɛn de insay di wikɛd pipul dɛn os, ɛn di smɔl smɔl tin dɛn we wikɛd?</w:t>
      </w:r>
    </w:p>
    <w:p/>
    <w:p>
      <w:r xmlns:w="http://schemas.openxmlformats.org/wordprocessingml/2006/main">
        <w:t xml:space="preserve">Gɔd de aks wetin mek pipul dɛn de kɔntinyu fɔ kip di jɛntri we dɛn gɛt frɔm wikɛd tin, ɛn wetin mek dɛn de yuz lay lay tin dɛn fɔ mɛzhɔ.</w:t>
      </w:r>
    </w:p>
    <w:p/>
    <w:p>
      <w:r xmlns:w="http://schemas.openxmlformats.org/wordprocessingml/2006/main">
        <w:t xml:space="preserve">1. Di Denja we Wikɛdnɛs De Gɛt: Aw fɔ Avɔyd di Trap dɛn we Gridi kin gɛt</w:t>
      </w:r>
    </w:p>
    <w:p/>
    <w:p>
      <w:r xmlns:w="http://schemas.openxmlformats.org/wordprocessingml/2006/main">
        <w:t xml:space="preserve">2. Di Pawa we Rayt Gɛt: Fɔ Liv Layf we Nɔ Gɛt Wan</w:t>
      </w:r>
    </w:p>
    <w:p/>
    <w:p>
      <w:r xmlns:w="http://schemas.openxmlformats.org/wordprocessingml/2006/main">
        <w:t xml:space="preserve">1. Prɔvabs 15: 27 - "Ɛnibɔdi we want fɔ gɛt mɔni we nɔ rayt, de ambɔg in yon famili, bɔt di wan we et brayb go liv."</w:t>
      </w:r>
    </w:p>
    <w:p/>
    <w:p>
      <w:r xmlns:w="http://schemas.openxmlformats.org/wordprocessingml/2006/main">
        <w:t xml:space="preserve">2. Lyuk 16: 10-12 - "Pɔsin we fetful pan smɔl tin, de fetful pan bɔku tin, ɛn pɔsin we nɔ ɔnɛs pan smɔl tin, nɔ ɔnɛs pan bɔku tin. If yu nɔ bin fetful pan di jɛntri we nɔ rayt." , udat go gi yu di tru tru jɛntri?’ Ɛn if yu nɔ bin fetful pan ɔda pɔsin in yon, udat go gi yu wetin na yu yon?</w:t>
      </w:r>
    </w:p>
    <w:p/>
    <w:p>
      <w:r xmlns:w="http://schemas.openxmlformats.org/wordprocessingml/2006/main">
        <w:t xml:space="preserve">Mayka 6: 11 A go tek dɛn klin wit di wikɛd balans ɛn wit di bag we gɛt lay lay wet?</w:t>
      </w:r>
    </w:p>
    <w:p/>
    <w:p>
      <w:r xmlns:w="http://schemas.openxmlformats.org/wordprocessingml/2006/main">
        <w:t xml:space="preserve">Di Masta de aks if I go jɔj di pipul dɛn wit tin dɛn we nɔ rayt.</w:t>
      </w:r>
    </w:p>
    <w:p/>
    <w:p>
      <w:r xmlns:w="http://schemas.openxmlformats.org/wordprocessingml/2006/main">
        <w:t xml:space="preserve">1. Di Nid fɔ Fay Mɛzhɔ - Yuz Jɔstis ɛn Sɔri-at na wi Layf</w:t>
      </w:r>
    </w:p>
    <w:p/>
    <w:p>
      <w:r xmlns:w="http://schemas.openxmlformats.org/wordprocessingml/2006/main">
        <w:t xml:space="preserve">2. Di Masta in Stɛndad fɔ Rayt - Stia Klia fɔ Layf ɛn Nɔ Ɔnɛs</w:t>
      </w:r>
    </w:p>
    <w:p/>
    <w:p>
      <w:r xmlns:w="http://schemas.openxmlformats.org/wordprocessingml/2006/main">
        <w:t xml:space="preserve">1. Prɔvabs 11: 1 - "Lay lay balans na tin we PAPA GƆD et, bɔt we i wet we rayt na in i gladi."</w:t>
      </w:r>
    </w:p>
    <w:p/>
    <w:p>
      <w:r xmlns:w="http://schemas.openxmlformats.org/wordprocessingml/2006/main">
        <w:t xml:space="preserve">2. Lɛvitikɔs 19: 35-36 - "Una nɔ fɔ du bad we yu de jɔj, yu nɔ fɔ du ɛni bad tin we yu tink bɔt aw lɔng ɔ wet ɔ bɔku tin. Una fɔ gɛt jɔs balans, jɔs wet, jɔs efa, ɛn jɔs hin: Mi na di Masta yu." Gɔd, we pul una kɔmɔt na Ijipt.”</w:t>
      </w:r>
    </w:p>
    <w:p/>
    <w:p>
      <w:r xmlns:w="http://schemas.openxmlformats.org/wordprocessingml/2006/main">
        <w:t xml:space="preserve">Mayka 6: 12 Di jɛntriman dɛn de ful-ɔp wit fɛt-fɛt, ɛn di pipul dɛn we de de de tɔk lay, ɛn dɛn langwej de ful dɛn.</w:t>
      </w:r>
    </w:p>
    <w:p/>
    <w:p>
      <w:r xmlns:w="http://schemas.openxmlformats.org/wordprocessingml/2006/main">
        <w:t xml:space="preserve">Di pipul dɛn na wan siti ful-ɔp wit fɛt-fɛt ɛn ful.</w:t>
      </w:r>
    </w:p>
    <w:p/>
    <w:p>
      <w:r xmlns:w="http://schemas.openxmlformats.org/wordprocessingml/2006/main">
        <w:t xml:space="preserve">1. Di Denja we pɔsin kin gɛt we i ful pɔsin</w:t>
      </w:r>
    </w:p>
    <w:p/>
    <w:p>
      <w:r xmlns:w="http://schemas.openxmlformats.org/wordprocessingml/2006/main">
        <w:t xml:space="preserve">2. Di Pawa we Trut Gɛt</w:t>
      </w:r>
    </w:p>
    <w:p/>
    <w:p>
      <w:r xmlns:w="http://schemas.openxmlformats.org/wordprocessingml/2006/main">
        <w:t xml:space="preserve">1. Prɔvabs 12: 17-19 - Di wan we de tɔk tru de tɛl wetin rayt, Bɔt na lay lay witnɛs, na lay lay tɔk.</w:t>
      </w:r>
    </w:p>
    <w:p/>
    <w:p>
      <w:r xmlns:w="http://schemas.openxmlformats.org/wordprocessingml/2006/main">
        <w:t xml:space="preserve">2. Sam 25: 5 - Lid mi na yu trut ɛn tich mi, Bikɔs Yu na di Gɔd we de sev mi; Fɔ Yu a de wet ɔl di de.</w:t>
      </w:r>
    </w:p>
    <w:p/>
    <w:p>
      <w:r xmlns:w="http://schemas.openxmlformats.org/wordprocessingml/2006/main">
        <w:t xml:space="preserve">Mayka 6: 13 So a go mek yu sik we a bit yu ɛn mek yu nɔ gɛt pɔsin bikɔs ɔf yu sin dɛn.</w:t>
      </w:r>
    </w:p>
    <w:p/>
    <w:p>
      <w:r xmlns:w="http://schemas.openxmlformats.org/wordprocessingml/2006/main">
        <w:t xml:space="preserve">Gɔd de pɔnish sin bay we i de mek pipul dɛn sik ɛn mek dɛn nɔ gɛt natin.</w:t>
      </w:r>
    </w:p>
    <w:p/>
    <w:p>
      <w:r xmlns:w="http://schemas.openxmlformats.org/wordprocessingml/2006/main">
        <w:t xml:space="preserve">1.Di Disiplin we Gɔd de kɔrɛkt pɔsin na sɔntin we nid fɔ apin na layf</w:t>
      </w:r>
    </w:p>
    <w:p/>
    <w:p>
      <w:r xmlns:w="http://schemas.openxmlformats.org/wordprocessingml/2006/main">
        <w:t xml:space="preserve">2.Di Kɔnsikuns fɔ Sin</w:t>
      </w:r>
    </w:p>
    <w:p/>
    <w:p>
      <w:r xmlns:w="http://schemas.openxmlformats.org/wordprocessingml/2006/main">
        <w:t xml:space="preserve">1.Di Ibru Pipul Dɛn 12: 5-11 - Fɔ kɔrɛkt in pikin dɛn na fɔ dɛn bɛnifit</w:t>
      </w:r>
    </w:p>
    <w:p/>
    <w:p>
      <w:r xmlns:w="http://schemas.openxmlformats.org/wordprocessingml/2006/main">
        <w:t xml:space="preserve">2.Prɔvabs 14: 12 - Wan we de we i tan lɛk se i rayt to man, bɔt in ɛnd na di we fɔ day.</w:t>
      </w:r>
    </w:p>
    <w:p/>
    <w:p>
      <w:r xmlns:w="http://schemas.openxmlformats.org/wordprocessingml/2006/main">
        <w:t xml:space="preserve">Mayka 6: 14 Yu fɔ it, bɔt yu nɔ go satisfay; ɛn yu trowe go de midul yu; ɛn yu go ol, bɔt yu nɔ go sev; ɛn wetin yu sev, a go gi am to sɔd.”</w:t>
      </w:r>
    </w:p>
    <w:p/>
    <w:p>
      <w:r xmlns:w="http://schemas.openxmlformats.org/wordprocessingml/2006/main">
        <w:t xml:space="preserve">Gɔd nɔ go satisfay ɔl wetin wi nid ɛn wi ɛnimi dɛn go briŋ pwɛl hat.</w:t>
      </w:r>
    </w:p>
    <w:p/>
    <w:p>
      <w:r xmlns:w="http://schemas.openxmlformats.org/wordprocessingml/2006/main">
        <w:t xml:space="preserve">1. Nɔ Trɔst Wi Ɔwn Risous Dɛn Wan</w:t>
      </w:r>
    </w:p>
    <w:p/>
    <w:p>
      <w:r xmlns:w="http://schemas.openxmlformats.org/wordprocessingml/2006/main">
        <w:t xml:space="preserve">2. Tap fɔ bia we tin tranga</w:t>
      </w:r>
    </w:p>
    <w:p/>
    <w:p>
      <w:r xmlns:w="http://schemas.openxmlformats.org/wordprocessingml/2006/main">
        <w:t xml:space="preserve">1. Jems 4: 13-15 - So una put unasɛf ɔnda Gɔd. Una tinap agens di dɛbul, ɛn i go rɔnawe pan una. Una kam nia Gɔd, ɛn i go kam nia una. Una we de sin, una klin una an dɛn; ɛn klin una at, una we gɛt tu maynd.</w:t>
      </w:r>
    </w:p>
    <w:p/>
    <w:p>
      <w:r xmlns:w="http://schemas.openxmlformats.org/wordprocessingml/2006/main">
        <w:t xml:space="preserve">2. Sam 16: 8 - A dɔn put PAPA GƆD bifo mi ɔltɛm, bikɔs i de na mi raytan, a nɔ go muf.</w:t>
      </w:r>
    </w:p>
    <w:p/>
    <w:p>
      <w:r xmlns:w="http://schemas.openxmlformats.org/wordprocessingml/2006/main">
        <w:t xml:space="preserve">Mayka 6: 15 Yu go plant, bɔt yu nɔ go avɛst; yu fɔ tret ɔliv, bɔt yu nɔ fɔ anɔynt yu wit ɔyl; ɛn swit wayn, bɔt dɛn nɔ fɔ drink wayn.</w:t>
      </w:r>
    </w:p>
    <w:p/>
    <w:p>
      <w:r xmlns:w="http://schemas.openxmlformats.org/wordprocessingml/2006/main">
        <w:t xml:space="preserve">Dis pat de tɔk bɔt di bad tin dɛn we kin apin we pɔsin plant bɔt nɔ avɛst, tred ɔliv bɔt nɔ anɔynt insɛf wit ɔyl, ɛn pres swit wayn bɔt nɔ drink am.</w:t>
      </w:r>
    </w:p>
    <w:p/>
    <w:p>
      <w:r xmlns:w="http://schemas.openxmlformats.org/wordprocessingml/2006/main">
        <w:t xml:space="preserve">1. Fɔ Liv Layf we gɛt Fet: Di Blɛsin fɔ di Avɛst</w:t>
      </w:r>
    </w:p>
    <w:p/>
    <w:p>
      <w:r xmlns:w="http://schemas.openxmlformats.org/wordprocessingml/2006/main">
        <w:t xml:space="preserve">2. Di Blɛsin ɛn Sakrifays fɔ Plɛnti Plɛnti</w:t>
      </w:r>
    </w:p>
    <w:p/>
    <w:p>
      <w:r xmlns:w="http://schemas.openxmlformats.org/wordprocessingml/2006/main">
        <w:t xml:space="preserve">1. Lɛta Fɔ Galeshya 6: 7-9 - "Una nɔ fɔ ful una: Dɛn nɔ de provok Gɔd, bikɔs ɛnibɔdi we plant, na in i go avɛst. Bikɔs di wan we plant fɔ in bɔdi go ripɛnt frɔm in bɔdi, i go ripɛnt rɔtin, bɔt di wan." we de plant to di Spirit go gɛt layf we go de sote go frɔm di Spirit."</w:t>
      </w:r>
    </w:p>
    <w:p/>
    <w:p>
      <w:r xmlns:w="http://schemas.openxmlformats.org/wordprocessingml/2006/main">
        <w:t xml:space="preserve">2. Ditarɔnɔmi 8: 7-10 - "Bikɔs PAPA GƆD we na una Gɔd de kɛr una go na gud land, land we gɛt wata we de kɔmɔt na di watawɛl, we gɛt watawɛl ɛn wata we de kɔmɔt na di vali ɛn il, land we gɛt wit ɛn bali. na vayn ɛn fig tik ɛn granat, land usay ɔliv tik ɛn ɔni de, land usay una go it bred we nɔ go shɔt, usay una nɔ go lɔs natin, land we in ston dɛn na ayɛn, ɛn we una go ebul fɔ dig kɔpa frɔm in il dɛn ."</w:t>
      </w:r>
    </w:p>
    <w:p/>
    <w:p>
      <w:r xmlns:w="http://schemas.openxmlformats.org/wordprocessingml/2006/main">
        <w:t xml:space="preserve">Mayka 6: 16 Una de fala di lɔ dɛn we Ɔmri bin gi, ɛn ɔl di wok dɛn we Eab in famili bin de du, ɛn una de fala wetin dɛn bin dɔn disayd fɔ du. so dat a go mek yu bi ples we nɔ gɛt pipul dɛn, ɛn di wan dɛn we de de, de ala, na dat mek mi pipul dɛn go provok una.”</w:t>
      </w:r>
    </w:p>
    <w:p/>
    <w:p>
      <w:r xmlns:w="http://schemas.openxmlformats.org/wordprocessingml/2006/main">
        <w:t xml:space="preserve">Dɛn de kip di lɔ dɛn we Ɔmri bin gi ɛn ɔl di wok dɛn we Eab in os bin de du, ɛn dis de mek di pipul dɛn pwɛl ɛn kɔndɛm dɛn.</w:t>
      </w:r>
    </w:p>
    <w:p/>
    <w:p>
      <w:r xmlns:w="http://schemas.openxmlformats.org/wordprocessingml/2006/main">
        <w:t xml:space="preserve">1. We yu nɔ gri fɔ du wetin rayt, dat de mek yu du wetin rayt</w:t>
      </w:r>
    </w:p>
    <w:p/>
    <w:p>
      <w:r xmlns:w="http://schemas.openxmlformats.org/wordprocessingml/2006/main">
        <w:t xml:space="preserve">2. Pik Waes, Rip di Kɔnsikuns</w:t>
      </w:r>
    </w:p>
    <w:p/>
    <w:p>
      <w:r xmlns:w="http://schemas.openxmlformats.org/wordprocessingml/2006/main">
        <w:t xml:space="preserve">1. Fɔs Lɛta Fɔ Kɔrint 15: 33 - Nɔ mek pipul dɛn ful yu: Bad kɔmpin de kɔrɔpt gud abit.</w:t>
      </w:r>
    </w:p>
    <w:p/>
    <w:p>
      <w:r xmlns:w="http://schemas.openxmlformats.org/wordprocessingml/2006/main">
        <w:t xml:space="preserve">2. Prɔvabs 1: 10-19 - Mi pikin, if sina pipul dɛn de ful yu, nɔ giv-ɔp to dɛn.</w:t>
      </w:r>
    </w:p>
    <w:p/>
    <w:p>
      <w:r xmlns:w="http://schemas.openxmlformats.org/wordprocessingml/2006/main">
        <w:t xml:space="preserve">Mayka chapta 7 sho wan say we Izrɛl bin de kɔrɔpt pan Gɔd biznɛs ɛn abit dɛn, bɔt i de gi mɛsej bak bɔt op ɛn fɔ gɛt layf bak. Di chapta tɔk mɔ bɔt di kray we di prɔfɛt bin kray fɔ di wikɛd tin dɛn we bin de apin ɛn di we aw i bin mek shɔ se Gɔd fetful.</w:t>
      </w:r>
    </w:p>
    <w:p/>
    <w:p>
      <w:r xmlns:w="http://schemas.openxmlformats.org/wordprocessingml/2006/main">
        <w:t xml:space="preserve">Paragraf Fɔs: Di chapta bigin wit Mayka we i sho se i rili fil bad ɛn kray fɔ di we aw Izrɛl bin de rɔtin pan Gɔd biznɛs ɛn abit dɛn. I de tɔk bɔt wan sosayti we ful-ɔp wit lay lay tɔk, fɛt-fɛt, ɛn ɔpreshɔn, usay ivin tayt padi biznɛs de sho se dɛn de sɛl dɛn ɛn nɔ trɔst dɛnsɛf (Mayka 7: 1-6).</w:t>
      </w:r>
    </w:p>
    <w:p/>
    <w:p>
      <w:r xmlns:w="http://schemas.openxmlformats.org/wordprocessingml/2006/main">
        <w:t xml:space="preserve">Paragraf 2: Pan ɔl we daknɛs de, Mayka de tɔk se i abop pan Gɔd ɛn nɔ de shek. I gri se in yon sin dɛn bɔt i de sho se i gɛt op se Gɔd go fɔgiv am ɛn sev am. I de ɛnkɔrej di pipul dɛn fɔ abop pan di Masta, we go briŋ layt ɛn jɔstis to dɛn sityueshɔn (Mayka 7: 7-10).</w:t>
      </w:r>
    </w:p>
    <w:p/>
    <w:p>
      <w:r xmlns:w="http://schemas.openxmlformats.org/wordprocessingml/2006/main">
        <w:t xml:space="preserve">3rd Paragraf: Di chapta de sho aw Gɔd fetful ɛn aw i rɛdi fɔ fɔgiv in pipul dɛn ɛn mek dɛn gɛt bak. Mayka mɛmba di pipul dɛn bɔt di pawaful tin dɛn we Gɔd bin dɔn du trade, lɛk we i kɔmɔt na Ijipt, ɛn i mek dɛn biliv se i go kɔntinyu fɔ sɔri fɔ dɛn ɛn fɔgiv dɛn. I prɔmis se Gɔd go du wetin in agrimɛnt prɔmis ɛn briŋ kam bak to in pipul dɛn (Mayka 7: 11-17).</w:t>
      </w:r>
    </w:p>
    <w:p/>
    <w:p>
      <w:r xmlns:w="http://schemas.openxmlformats.org/wordprocessingml/2006/main">
        <w:t xml:space="preserve">Paragraf 4: Di chapta dɔn wit prea fɔ prez Gɔd, fɔ no se i big, i gɛt sɔri-at, ɛn i fetful. Mayka sho se i gɛt kɔnfidɛns se Gɔd go fri in pipul dɛn ɛn kɛr dɛn go na ples we gɛt bɔku tin dɛn ɛn we nɔ gɛt wan prɔblɛm (Mayka 7: 18-20).</w:t>
      </w:r>
    </w:p>
    <w:p/>
    <w:p>
      <w:r xmlns:w="http://schemas.openxmlformats.org/wordprocessingml/2006/main">
        <w:t xml:space="preserve">Fɔ tɔk smɔl, .</w:t>
      </w:r>
    </w:p>
    <w:p>
      <w:r xmlns:w="http://schemas.openxmlformats.org/wordprocessingml/2006/main">
        <w:t xml:space="preserve">Mayka chapta 7 sho wan say we Izrɛl bin de kɔrɔpt pan Gɔd biznɛs ɛn abit dɛn bɔt i de gi mɛsej fɔ op ɛn fɔ mek dɛn gɛt layf bak.</w:t>
      </w:r>
    </w:p>
    <w:p/>
    <w:p>
      <w:r xmlns:w="http://schemas.openxmlformats.org/wordprocessingml/2006/main">
        <w:t xml:space="preserve">Klari fɔ di wikɛd tin dɛn we bin de apin ɛn di bad we aw pipul dɛn bin de biev na Izrɛl.</w:t>
      </w:r>
    </w:p>
    <w:p>
      <w:r xmlns:w="http://schemas.openxmlformats.org/wordprocessingml/2006/main">
        <w:t xml:space="preserve">Fɔ mek shɔ se wi abop pan Gɔd fɔ fɔgiv, sev, ɛn fɔ du wetin rayt.</w:t>
      </w:r>
    </w:p>
    <w:p>
      <w:r xmlns:w="http://schemas.openxmlformats.org/wordprocessingml/2006/main">
        <w:t xml:space="preserve">Emphasis pan Gɔd in fetful, sɔri-at, ɛn prɔmis fɔ gi am bak.</w:t>
      </w:r>
    </w:p>
    <w:p>
      <w:r xmlns:w="http://schemas.openxmlformats.org/wordprocessingml/2006/main">
        <w:t xml:space="preserve">Prea fɔ prez Gɔd fɔ in big, sɔri-at, ɛn fetful.</w:t>
      </w:r>
    </w:p>
    <w:p/>
    <w:p>
      <w:r xmlns:w="http://schemas.openxmlformats.org/wordprocessingml/2006/main">
        <w:t xml:space="preserve">Dis chapta na Mayka de tɔk bɔt di kray we dɛn de kray fɔ di kɔrapshɔn we de na Izrɛl pan Gɔd biznɛs ɛn abit dɛn. Mayka de sho se i rili sɔri fɔ wan sosayti we pipul dɛn de ful pipul dɛn, fɛt-fɛt, pipul dɛn we de mek dɛn sɔfa, ɛn padi biznɛs we dɔn pwɛl. Bɔt, insay di daknɛs, Mayka kɔntinyu fɔ abop pan Gɔd ɛn nɔ de shek. I gri se in yon sin dɛn bɔt i de sho se i gɛt op se Gɔd go fɔgiv am ɛn sev am. Mayka ɛnkɔrej di pipul dɛn fɔ abop pan di Masta, we go briŋ layt ɛn jɔstis to dɛn sityueshɔn. Di chapta de sho aw Gɔd fetful ɛn aw i rɛdi fɔ fɔgiv in pipul dɛn ɛn mek dɛn gɛt bak. Mayka mɛmba dɛn bɔt di pawaful tin dɛn we Gɔd bin dɔn du trade ɛn mek dɛn biliv se i go kɔntinyu fɔ sɔri fɔ dɛn ɛn fɔgiv dɛn. I prɔmis se Gɔd go du wetin in agrimɛnt prɔmis ɛn briŋ kam bak to in pipul dɛn. Di chapta dɔn wit prea fɔ prez Gɔd, fɔ no se i big, i sɔri fɔ am, ɛn i fetful. Mayka sho se i gɛt kɔnfidɛns se Gɔd go fri in pipul dɛn ɛn kɛr dɛn go na ples we bɔku tin dɛn go de ɛn we nɔ gɛt wan prɔblɛm. Pan ɔl we di daknɛs dɔn de, dis chapta de gi mɛsej fɔ op, we de tɔk mɔ bɔt Gɔd in fetful ɛn di shɔ se i go kam bak ɛn fri am.</w:t>
      </w:r>
    </w:p>
    <w:p/>
    <w:p>
      <w:r xmlns:w="http://schemas.openxmlformats.org/wordprocessingml/2006/main">
        <w:t xml:space="preserve">Mayka 7: 1 Bad na mi! bikɔs a tan lɛk we dɛn dɔn gɛda di frut dɛn we dɛn kin plant insay di sɔmma, lɛk di greps we dɛn kin pul na di vintaj: no grup nɔ de fɔ it: mi sol bin want di frut we rayp fɔs.</w:t>
      </w:r>
    </w:p>
    <w:p/>
    <w:p>
      <w:r xmlns:w="http://schemas.openxmlformats.org/wordprocessingml/2006/main">
        <w:t xml:space="preserve">Mayka sho se i sɔri fɔ we i nɔ ebul fɔ gɛda di sɔm frut dɛn we i bin want.</w:t>
      </w:r>
    </w:p>
    <w:p/>
    <w:p>
      <w:r xmlns:w="http://schemas.openxmlformats.org/wordprocessingml/2006/main">
        <w:t xml:space="preserve">1. Di Satisfayshɔn We De Kɔmɔt We Yu Satisfay</w:t>
      </w:r>
    </w:p>
    <w:p/>
    <w:p>
      <w:r xmlns:w="http://schemas.openxmlformats.org/wordprocessingml/2006/main">
        <w:t xml:space="preserve">2. Di Gladi Gladi we Wi De Avɛst Wi Blɛsin dɛn</w:t>
      </w:r>
    </w:p>
    <w:p/>
    <w:p>
      <w:r xmlns:w="http://schemas.openxmlformats.org/wordprocessingml/2006/main">
        <w:t xml:space="preserve">1. Lɛta Fɔ Filipay 4: 11-13 - Nɔto se a de tɔk bɔt nid, bikɔs a dɔn lan pan ɛni sityueshɔn fɔ satisfay. A no aw fɔ mek dɛn put mi dɔŋ, ɛn a no aw fɔ bɔku. Insay ɛni ɛn ɛvri sikɔstɛms, a dɔn lan di sikrit fɔ fes bɔku tin ɛn angri, bɔku tin ɛn nid. A kin du ɔltin tru di wan we de gi mi trɛnk.</w:t>
      </w:r>
    </w:p>
    <w:p/>
    <w:p>
      <w:r xmlns:w="http://schemas.openxmlformats.org/wordprocessingml/2006/main">
        <w:t xml:space="preserve">2. Jems 4: 13-15 - Una kam naw, una we se, Tide ɔ tumara wi go go na so ɛn so tɔŋ ɛn spɛn wan ia de ɛn tred ɛn mek prɔfit yet una nɔ no wetin tumara go briŋ. Wetin na yu layf? Bikɔs yu na mist we de apia fɔ smɔl tɛm ɛn afta dat i nɔ de igen. Bifo dat, una fɔ se, If PAPA GƆD want, wi go liv ɛn du dis ɔ dat.</w:t>
      </w:r>
    </w:p>
    <w:p/>
    <w:p>
      <w:r xmlns:w="http://schemas.openxmlformats.org/wordprocessingml/2006/main">
        <w:t xml:space="preserve">Mayka 7: 2 Gud man dɔn day na di wɔl, ɛn nɔbɔdi nɔ de we de du wetin rayt na mɔtalman, dɛn ɔl de wet fɔ blɔd; dɛn kin fɛn ɔlman in brɔda wit nɛt.</w:t>
      </w:r>
    </w:p>
    <w:p/>
    <w:p>
      <w:r xmlns:w="http://schemas.openxmlformats.org/wordprocessingml/2006/main">
        <w:t xml:space="preserve">Di gud pipul dɛn dɔn tek di wikɛd wan in ples; nɔbɔdi nɔ de we pɔsin kin abop pan ɛn ɔlman kin fɛn dɛnsɛf fɔ du bad.</w:t>
      </w:r>
    </w:p>
    <w:p/>
    <w:p>
      <w:r xmlns:w="http://schemas.openxmlformats.org/wordprocessingml/2006/main">
        <w:t xml:space="preserve">1. Di Denja fɔ Kɔmprɔmis wi Karakta</w:t>
      </w:r>
    </w:p>
    <w:p/>
    <w:p>
      <w:r xmlns:w="http://schemas.openxmlformats.org/wordprocessingml/2006/main">
        <w:t xml:space="preserve">2. Di Nid fɔ Du Fɔ Oli</w:t>
      </w:r>
    </w:p>
    <w:p/>
    <w:p>
      <w:r xmlns:w="http://schemas.openxmlformats.org/wordprocessingml/2006/main">
        <w:t xml:space="preserve">1. Prɔvabs 10: 9 - "Ɛnibɔdi we de waka wit ɔl in at, de waka fayn, bɔt ɛnibɔdi we de mek in we kruk, dɛn go no am."</w:t>
      </w:r>
    </w:p>
    <w:p/>
    <w:p>
      <w:r xmlns:w="http://schemas.openxmlformats.org/wordprocessingml/2006/main">
        <w:t xml:space="preserve">2. Sam 37: 27 - Una lɛf fɔ du bad ɛn du gud; na so yu go de sote go.</w:t>
      </w:r>
    </w:p>
    <w:p/>
    <w:p>
      <w:r xmlns:w="http://schemas.openxmlformats.org/wordprocessingml/2006/main">
        <w:t xml:space="preserve">Mayka 7: 3 So dat dɛn go du bad wit dɛn tu an wit ɔl dɛn at, di prins de aks fɔ, ɛn di jɔj de aks fɔ blɛsin; ɛn di bigman, i de tɔk wetin i want, so dɛn kin rap am.</w:t>
      </w:r>
    </w:p>
    <w:p/>
    <w:p>
      <w:r xmlns:w="http://schemas.openxmlformats.org/wordprocessingml/2006/main">
        <w:t xml:space="preserve">Di prins, di jɔj, ɛn di bigman ɔl de aks fɔ blɛsin ɛn sho dɛn bad bad tin dɛn we dɛn want.</w:t>
      </w:r>
    </w:p>
    <w:p/>
    <w:p>
      <w:r xmlns:w="http://schemas.openxmlformats.org/wordprocessingml/2006/main">
        <w:t xml:space="preserve">1. Di Pawa we Tɛmtmɛnt Gɛt ɛn di Ifɛkt dɛn we I De Du</w:t>
      </w:r>
    </w:p>
    <w:p/>
    <w:p>
      <w:r xmlns:w="http://schemas.openxmlformats.org/wordprocessingml/2006/main">
        <w:t xml:space="preserve">2. Di Denja dɛn we Grid Gɛt</w:t>
      </w:r>
    </w:p>
    <w:p/>
    <w:p>
      <w:r xmlns:w="http://schemas.openxmlformats.org/wordprocessingml/2006/main">
        <w:t xml:space="preserve">1. Jems 1: 13-15 - Nɔbɔdi nɔ se we dɛn tɛmpt am se, Gɔd de tɛmpt mi, bikɔs Gɔd nɔ go ebul fɔ tɛmpt am wit bad, ɛn insɛf nɔ de tɛmpt ɛnibɔdi. Bɔt ɛnibɔdi kin tɛmpt am we i want ɛn mek i want fɔ du sɔntin. Dɔn we pɔsin want we i gɛt bɛlɛ kin bɔn sin, ɛn sin we i dɔn big, i kin mek pɔsin day.</w:t>
      </w:r>
    </w:p>
    <w:p/>
    <w:p>
      <w:r xmlns:w="http://schemas.openxmlformats.org/wordprocessingml/2006/main">
        <w:t xml:space="preserve">2. Prɔvabs 28: 25 - Pɔsin we gridi kin mek pipul dɛn de fɛt, bɔt di wan we abop pan di Masta go jɛntri.</w:t>
      </w:r>
    </w:p>
    <w:p/>
    <w:p>
      <w:r xmlns:w="http://schemas.openxmlformats.org/wordprocessingml/2006/main">
        <w:t xml:space="preserve">Mayka 7: 4 Di bɛst wan pan dɛn tan lɛk briz, di wan we tinap tranga wan shap pas chukchuk hed, di de we yu wachman dɛn go kam ɛn di de we yu go mit yu de kam; naw go bi dɛn kɔnfyushɔn.</w:t>
      </w:r>
    </w:p>
    <w:p/>
    <w:p>
      <w:r xmlns:w="http://schemas.openxmlformats.org/wordprocessingml/2006/main">
        <w:t xml:space="preserve">Gɔd in jɔjmɛnt de de kam jisnɔ ɛn i go mek in pipul dɛn kɔnfyus ɛn pwɛl at.</w:t>
      </w:r>
    </w:p>
    <w:p/>
    <w:p>
      <w:r xmlns:w="http://schemas.openxmlformats.org/wordprocessingml/2006/main">
        <w:t xml:space="preserve">1. Fɔ Embras di Op fɔ Gɔd in Jɔjmɛnt we De Kam</w:t>
      </w:r>
    </w:p>
    <w:p/>
    <w:p>
      <w:r xmlns:w="http://schemas.openxmlformats.org/wordprocessingml/2006/main">
        <w:t xml:space="preserve">2. Udat Na Wi We Wi Wet fɔ Gɛt Visit?</w:t>
      </w:r>
    </w:p>
    <w:p/>
    <w:p>
      <w:r xmlns:w="http://schemas.openxmlformats.org/wordprocessingml/2006/main">
        <w:t xml:space="preserve">1. Lɛta Fɔ Rom 5: 5 - Ɛn op nɔ de shem; bikɔs Gɔd in lɔv de kɔmɔt na wi at bay di Oli Spirit we dɛn gi wi.</w:t>
      </w:r>
    </w:p>
    <w:p/>
    <w:p>
      <w:r xmlns:w="http://schemas.openxmlformats.org/wordprocessingml/2006/main">
        <w:t xml:space="preserve">2. Lyuk 21: 25-28 - Sayn dɛn go de na di san, di mun, ɛn di sta dɛn; ɛn na di wɔl, neshɔn dɛn de sɔfa, wit kɔnfyushɔn; di si ɛn di wef dɛn we de ala; Mɔtalman dɛn at de pwɛl bikɔs dɛn de fred ɛn dɛn de kia fɔ di tin dɛn we de kam na di wɔl, bikɔs di pawa dɛn we de na ɛvin go shek.</w:t>
      </w:r>
    </w:p>
    <w:p/>
    <w:p>
      <w:r xmlns:w="http://schemas.openxmlformats.org/wordprocessingml/2006/main">
        <w:t xml:space="preserve">Mayka 7: 5 Una nɔ abop pan padi, nɔ abop pan pɔsin we de gayd yu.</w:t>
      </w:r>
    </w:p>
    <w:p/>
    <w:p>
      <w:r xmlns:w="http://schemas.openxmlformats.org/wordprocessingml/2006/main">
        <w:t xml:space="preserve">Abop pan Gɔd, nɔto pan mɔtalman.</w:t>
      </w:r>
    </w:p>
    <w:p/>
    <w:p>
      <w:r xmlns:w="http://schemas.openxmlformats.org/wordprocessingml/2006/main">
        <w:t xml:space="preserve">1: Wi fɔ abop pan Gɔd ɛn wi nɔ fɔ abop pan wi yon trɛnk ɔ di trɛnk we ɔda pipul dɛn gɛt.</w:t>
      </w:r>
    </w:p>
    <w:p/>
    <w:p>
      <w:r xmlns:w="http://schemas.openxmlformats.org/wordprocessingml/2006/main">
        <w:t xml:space="preserve">2: Wi fɔ tek tɛm wit udat wi kin abop pan ɛn nɔ fɔ abop pan ɛnibɔdi tumɔs, ivin di wan dɛn we de nia wi.</w:t>
      </w:r>
    </w:p>
    <w:p/>
    <w:p>
      <w:r xmlns:w="http://schemas.openxmlformats.org/wordprocessingml/2006/main">
        <w:t xml:space="preserve">1: Prɔvabs 3: 5-6 - abop pan di Masta wit ɔl yu at; ɛn nɔ ledɔm pan yu yon ɔndastandin. Yu fɔ no am pan ɔl yu we dɛn, ɛn na in go sho yu rod dɛn.</w:t>
      </w:r>
    </w:p>
    <w:p/>
    <w:p>
      <w:r xmlns:w="http://schemas.openxmlformats.org/wordprocessingml/2006/main">
        <w:t xml:space="preserve">2: Ayzaya 26: 3-4 - Yu go kip am wit pafɛkt pis, we in maynd de pan yu, bikɔs i abop pan yu. Una abop pan di Masta sote go, bikɔs na di Masta PAPA GƆD gɛt trɛnk we go de sote go.</w:t>
      </w:r>
    </w:p>
    <w:p/>
    <w:p>
      <w:r xmlns:w="http://schemas.openxmlformats.org/wordprocessingml/2006/main">
        <w:t xml:space="preserve">Mayka 7: 6 Bikɔs di bɔy pikin nɔ de rɛspɛkt in papa, di gyal pikin de agens in mama, di gyal pikin de agens in mama in wɛf; man in ɛnimi na di man dɛn we de na in yon os.</w:t>
      </w:r>
    </w:p>
    <w:p/>
    <w:p>
      <w:r xmlns:w="http://schemas.openxmlformats.org/wordprocessingml/2006/main">
        <w:t xml:space="preserve">Di Masta no bɔt di kɔnflikt dɛn we de insay wi ɛn i de wɔn wi fɔ mek wi nɔ rɛspɛkt wi famili.</w:t>
      </w:r>
    </w:p>
    <w:p/>
    <w:p>
      <w:r xmlns:w="http://schemas.openxmlformats.org/wordprocessingml/2006/main">
        <w:t xml:space="preserve">1. Di Pawa fɔ Ɔna: Di Masta in wɔnin fɔ mek wi nɔ ɔnɔ wi famili</w:t>
      </w:r>
    </w:p>
    <w:p/>
    <w:p>
      <w:r xmlns:w="http://schemas.openxmlformats.org/wordprocessingml/2006/main">
        <w:t xml:space="preserve">2. Fɔ Fɛn Pis ɛn Wanwɔd na Wi Os: Fɔ fala di Masta in Kɔmand</w:t>
      </w:r>
    </w:p>
    <w:p/>
    <w:p>
      <w:r xmlns:w="http://schemas.openxmlformats.org/wordprocessingml/2006/main">
        <w:t xml:space="preserve">1. Lɛta Fɔ Ɛfisɔs 6: 2-3 - Ɔna yu papa ɛn yu mama we na di fɔs lɔ wit prɔmis so dat i go go fayn wit yu ɛn yu go ɛnjɔy lɔng layf na di wɔl.</w:t>
      </w:r>
    </w:p>
    <w:p/>
    <w:p>
      <w:r xmlns:w="http://schemas.openxmlformats.org/wordprocessingml/2006/main">
        <w:t xml:space="preserve">2. Prɔvabs 3: 1-2 - Mi pikin, nɔ fɔgɛt mi tichin, bɔt kip mi kɔmand dɛn na yu at, bikɔs dɛn go mek yu layf lɔng fɔ lɔng tɛm ɛn briŋ yu prɔsperiti.</w:t>
      </w:r>
    </w:p>
    <w:p/>
    <w:p>
      <w:r xmlns:w="http://schemas.openxmlformats.org/wordprocessingml/2006/main">
        <w:t xml:space="preserve">Mayka 7: 7 So a go luk to PAPA GƆD; A go wet fɔ di Gɔd we de sev mi, mi Gɔd go yɛri mi.</w:t>
      </w:r>
    </w:p>
    <w:p/>
    <w:p>
      <w:r xmlns:w="http://schemas.openxmlformats.org/wordprocessingml/2006/main">
        <w:t xml:space="preserve">Dis pat de tɔk bɔt di fetful we Gɔd fetful fɔ gi sev to di wan dɛn we de luk to am.</w:t>
      </w:r>
    </w:p>
    <w:p/>
    <w:p>
      <w:r xmlns:w="http://schemas.openxmlformats.org/wordprocessingml/2006/main">
        <w:t xml:space="preserve">1. "Gɔd Go Yɛri Yu: Di Fetfulnɛs fɔ di PAPA GƆD".</w:t>
      </w:r>
    </w:p>
    <w:p/>
    <w:p>
      <w:r xmlns:w="http://schemas.openxmlformats.org/wordprocessingml/2006/main">
        <w:t xml:space="preserve">2. "Wetin de wet pan di Gɔd we de sev".</w:t>
      </w:r>
    </w:p>
    <w:p/>
    <w:p>
      <w:r xmlns:w="http://schemas.openxmlformats.org/wordprocessingml/2006/main">
        <w:t xml:space="preserve">1. Sam 145: 18 - PAPA GƆD de nia ɔl di wan dɛn we de kɔl am, ɔl di wan dɛn we de kɔl am tru tru.</w:t>
      </w:r>
    </w:p>
    <w:p/>
    <w:p>
      <w:r xmlns:w="http://schemas.openxmlformats.org/wordprocessingml/2006/main">
        <w:t xml:space="preserve">2. Ayzaya 30: 18 - So PAPA GƆD de wet fɔ sɔri fɔ una, ɛn na dat mek i de es insɛf ɔp fɔ sho se i sɔri fɔ una. PAPA GƆD na Gɔd we de du wetin rayt; ɔl di wan dɛn we de wet fɔ am gɛt blɛsin.</w:t>
      </w:r>
    </w:p>
    <w:p/>
    <w:p>
      <w:r xmlns:w="http://schemas.openxmlformats.org/wordprocessingml/2006/main">
        <w:t xml:space="preserve">Mayka 7: 8 Mi ɛnimi, nɔ gladi fɔ mi, we a fɔdɔm, a go grap; we a sidɔm na dak, PAPA GƆD go bi layt to mi.</w:t>
      </w:r>
    </w:p>
    <w:p/>
    <w:p>
      <w:r xmlns:w="http://schemas.openxmlformats.org/wordprocessingml/2006/main">
        <w:t xml:space="preserve">Dis pat de tɔk bɔt di op ɛn trɛnk we Gɔd de gi wi we tin tranga.</w:t>
      </w:r>
    </w:p>
    <w:p/>
    <w:p>
      <w:r xmlns:w="http://schemas.openxmlformats.org/wordprocessingml/2006/main">
        <w:t xml:space="preserve">1: "Trust in God - I Go bi Wi Layt in Dak Taym".</w:t>
      </w:r>
    </w:p>
    <w:p/>
    <w:p>
      <w:r xmlns:w="http://schemas.openxmlformats.org/wordprocessingml/2006/main">
        <w:t xml:space="preserve">2: "Gɔd in Kɔmfɔt pan Chalenj Situeshɔn".</w:t>
      </w:r>
    </w:p>
    <w:p/>
    <w:p>
      <w:r xmlns:w="http://schemas.openxmlformats.org/wordprocessingml/2006/main">
        <w:t xml:space="preserve">1: Ayzaya 9: 2 - "Di pipul dɛn we bin de waka na daknɛs dɔn si big layt, di wan dɛn we de na di land we day gɛt shado, di layt dɔn shayn pan dɛn."</w:t>
      </w:r>
    </w:p>
    <w:p/>
    <w:p>
      <w:r xmlns:w="http://schemas.openxmlformats.org/wordprocessingml/2006/main">
        <w:t xml:space="preserve">2: Sam 23: 4 - "Yɛs, pan ɔl we a de waka na di vali we gɛt shado we day de, a nɔ go fred ɛni bad tin, bikɔs yu de wit mi; yu stik ɛn yu stik de kɔrej mi."</w:t>
      </w:r>
    </w:p>
    <w:p/>
    <w:p>
      <w:r xmlns:w="http://schemas.openxmlformats.org/wordprocessingml/2006/main">
        <w:t xml:space="preserve">Mayka 7: 9 A go bia PAPA GƆD vɛks, bikɔs a dɔn sin agens am, te i tɔk bɔt mi, ɛn jɔj mi.</w:t>
      </w:r>
    </w:p>
    <w:p/>
    <w:p>
      <w:r xmlns:w="http://schemas.openxmlformats.org/wordprocessingml/2006/main">
        <w:t xml:space="preserve">Gɔd go fɔgiv di wan dɛn we sin agens am ɛn briŋ dɛn kam na di layt fɔ si se i de du wetin rayt.</w:t>
      </w:r>
    </w:p>
    <w:p/>
    <w:p>
      <w:r xmlns:w="http://schemas.openxmlformats.org/wordprocessingml/2006/main">
        <w:t xml:space="preserve">1. Di Fɔgiv we Gɔd de fɔgiv - Aw i rɛdi ɔltɛm fɔ fɔgiv wi sin dɛn if wi tɔn to am.</w:t>
      </w:r>
    </w:p>
    <w:p/>
    <w:p>
      <w:r xmlns:w="http://schemas.openxmlformats.org/wordprocessingml/2006/main">
        <w:t xml:space="preserve">2. Fɔ bia di Masta in Wrath - Fɔ no di bad tin dɛn we kin apin to wi sin ɛn fɔ aks fɔ fɔgiv frɔm di Masta.</w:t>
      </w:r>
    </w:p>
    <w:p/>
    <w:p>
      <w:r xmlns:w="http://schemas.openxmlformats.org/wordprocessingml/2006/main">
        <w:t xml:space="preserve">1. Ayzaya 55: 7 - "Lɛ di wikɛd pɔsin lɛf in we, ɛn di wan we nɔ de du wetin rayt lɛf in maynd, ɛn mek i go bak to PAPA GƆD, ɛn i go sɔri fɔ am, ɛn to wi Gɔd, bikɔs i go fɔgiv am plɛnti plɛnti."</w:t>
      </w:r>
    </w:p>
    <w:p/>
    <w:p>
      <w:r xmlns:w="http://schemas.openxmlformats.org/wordprocessingml/2006/main">
        <w:t xml:space="preserve">2. Lɛta Fɔ Rom 5: 8-9 - "Bɔt Gɔd sho se i lɛk wi, bikɔs we wi bin stil de sin, Krays day fɔ wi. Bɔt bikɔs naw in blɔd dɔn mek wi du wetin rayt, wi go sev frɔm wamat." in."</w:t>
      </w:r>
    </w:p>
    <w:p/>
    <w:p>
      <w:r xmlns:w="http://schemas.openxmlformats.org/wordprocessingml/2006/main">
        <w:t xml:space="preserve">Mayka 7: 10 Dɔn di uman we na mi ɛnimi go si am, ɛn shem go kɔba di wan we tɛl mi se, ‘Usay PAPA GƆD we na yu Gɔd de? mi yay go si am, naw dɛn go trowe am lɛk dɔti na strit.</w:t>
      </w:r>
    </w:p>
    <w:p/>
    <w:p>
      <w:r xmlns:w="http://schemas.openxmlformats.org/wordprocessingml/2006/main">
        <w:t xml:space="preserve">Di Masta in ɛnimi dɛn go shem we dɛn si di Masta in pawa, ɛn dɛn go tramp dɛn lɛk dɔti na strit.</w:t>
      </w:r>
    </w:p>
    <w:p/>
    <w:p>
      <w:r xmlns:w="http://schemas.openxmlformats.org/wordprocessingml/2006/main">
        <w:t xml:space="preserve">1. Di Pawa ɛn Glori fɔ di Masta: Aw Gɔd in Ɛnimi dɛn Go Shem</w:t>
      </w:r>
    </w:p>
    <w:p/>
    <w:p>
      <w:r xmlns:w="http://schemas.openxmlformats.org/wordprocessingml/2006/main">
        <w:t xml:space="preserve">2. Di Strɔng we Yu Fet: Fɔ No di Masta de kɔntrol Ɔltɛm</w:t>
      </w:r>
    </w:p>
    <w:p/>
    <w:p>
      <w:r xmlns:w="http://schemas.openxmlformats.org/wordprocessingml/2006/main">
        <w:t xml:space="preserve">1. Sam 68: 1 - "Lɛ Gɔd grap, mek in ɛnimi dɛn skata, lɛ di wan dɛn we et am rɔnawe bifo am."</w:t>
      </w:r>
    </w:p>
    <w:p/>
    <w:p>
      <w:r xmlns:w="http://schemas.openxmlformats.org/wordprocessingml/2006/main">
        <w:t xml:space="preserve">2. Ayzaya 66: 14 - "We una si dis, una at go gladi, ɛn una bon dɛn go gro lɛk tik.</w:t>
      </w:r>
    </w:p>
    <w:p/>
    <w:p>
      <w:r xmlns:w="http://schemas.openxmlformats.org/wordprocessingml/2006/main">
        <w:t xml:space="preserve">Mayka 7: 11 Di de we dɛn go bil yu wɔl dɛn, da de de, di lɔ go fa fawe.</w:t>
      </w:r>
    </w:p>
    <w:p/>
    <w:p>
      <w:r xmlns:w="http://schemas.openxmlformats.org/wordprocessingml/2006/main">
        <w:t xml:space="preserve">Di de we dɛn go bil Gɔd in wɔl dɛn, na di de we dɛn go pul ɔl di lɔ dɛn we dɛn dɔn mek.</w:t>
      </w:r>
    </w:p>
    <w:p/>
    <w:p>
      <w:r xmlns:w="http://schemas.openxmlformats.org/wordprocessingml/2006/main">
        <w:t xml:space="preserve">1. Gɔd in Grɛs De Flɔ: Liv Layf insay Gɔd in Plɛnti Plɛnti</w:t>
      </w:r>
    </w:p>
    <w:p/>
    <w:p>
      <w:r xmlns:w="http://schemas.openxmlformats.org/wordprocessingml/2006/main">
        <w:t xml:space="preserve">2. Fɔ abop pan Gɔd in prɔmis dɛn: Fɔ fri wisɛf frɔm fred</w:t>
      </w:r>
    </w:p>
    <w:p/>
    <w:p>
      <w:r xmlns:w="http://schemas.openxmlformats.org/wordprocessingml/2006/main">
        <w:t xml:space="preserve">1. Sam 118: 22 - "Di ston we di bilda dɛn nɔ gri wit, dɔn bi di kɔna ston."</w:t>
      </w:r>
    </w:p>
    <w:p/>
    <w:p>
      <w:r xmlns:w="http://schemas.openxmlformats.org/wordprocessingml/2006/main">
        <w:t xml:space="preserve">2. Ayzaya 48: 17-18 - "Dis na wetin PAPA GƆD se-- yu Ridima, di Oli Wan fɔ Izrɛl: "Mi na PAPA GƆD we na yu Gɔd, we de tich yu wetin bɛtɛ fɔ yu, we de dayrɛkt yu na di rod." yu fɔ go. If yu bin pe atɛnshɔn to mi kɔmand dɛn, yu pis fɔ dɔn tan lɛk riva, yu rayt we go tan lɛk di wef dɛn na di si.”</w:t>
      </w:r>
    </w:p>
    <w:p/>
    <w:p>
      <w:r xmlns:w="http://schemas.openxmlformats.org/wordprocessingml/2006/main">
        <w:t xml:space="preserve">Mayka 7: 12 Da de de, i go kam mit yu frɔm Asiria, frɔm di siti dɛn we gɛt wɔl, ɛn frɔm di fɔt ivin to di riva, frɔm si to si, ɛn frɔm wan mawnten to di ɔda mawnten.</w:t>
      </w:r>
    </w:p>
    <w:p/>
    <w:p>
      <w:r xmlns:w="http://schemas.openxmlformats.org/wordprocessingml/2006/main">
        <w:t xml:space="preserve">Insay di Masta in de, pipul dɛn go kam to am frɔm ɔlsay, frɔm Asiria, siti dɛn we gɛt fɔt, fɔt, riva, si, mawnten, ɛn ɔda tin dɛn.</w:t>
      </w:r>
    </w:p>
    <w:p/>
    <w:p>
      <w:r xmlns:w="http://schemas.openxmlformats.org/wordprocessingml/2006/main">
        <w:t xml:space="preserve">1. Di Prɔmis fɔ mek Gɔd protɛkt wi: Fɔ fɛn say fɔ ayd frɔm di Masta</w:t>
      </w:r>
    </w:p>
    <w:p/>
    <w:p>
      <w:r xmlns:w="http://schemas.openxmlformats.org/wordprocessingml/2006/main">
        <w:t xml:space="preserve">2. Di Yunivasal we Gɔd in Lɔv: I de rich to Ɔlman</w:t>
      </w:r>
    </w:p>
    <w:p/>
    <w:p>
      <w:r xmlns:w="http://schemas.openxmlformats.org/wordprocessingml/2006/main">
        <w:t xml:space="preserve">1. Ayzaya 43: 1-3 - "Bɔt naw, na so PAPA GƆD, we mek yu, Jekɔb, di wan we mek yu, O Izrɛl, se: Nɔ fred, bikɔs a dɔn fri yu, a dɔn kɔl yu yu nem." na mi yon.We yu pas na di wata, a go de wit yu, ɛn tru di riva dɛn, dɛn nɔ go ful yu, we yu waka na faya yu nɔ go bɔn, ɛn di faya nɔ go bɔn yu.Bikɔs na mi na di Masta, yu Gɔd, di Oli Wan fɔ Izrɛl, we na yu Seviɔ.</w:t>
      </w:r>
    </w:p>
    <w:p/>
    <w:p>
      <w:r xmlns:w="http://schemas.openxmlformats.org/wordprocessingml/2006/main">
        <w:t xml:space="preserve">2. Sam 46: 1-3 - Gɔd na wi refyuj ɛn trɛnk, na ɛp we wi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Mayka 7: 13 Bɔt di land go pwɛl bikɔs ɔf di wan dɛn we de de, bikɔs ɔf di frut we dɛn de du.</w:t>
      </w:r>
    </w:p>
    <w:p/>
    <w:p>
      <w:r xmlns:w="http://schemas.openxmlformats.org/wordprocessingml/2006/main">
        <w:t xml:space="preserve">Di land go bi desolate bikɔs ɔf di tin dɛn we di pipul dɛn de du.</w:t>
      </w:r>
    </w:p>
    <w:p/>
    <w:p>
      <w:r xmlns:w="http://schemas.openxmlformats.org/wordprocessingml/2006/main">
        <w:t xml:space="preserve">1: Gɔd go jɔj di wan dɛn we de du bad.</w:t>
      </w:r>
    </w:p>
    <w:p/>
    <w:p>
      <w:r xmlns:w="http://schemas.openxmlformats.org/wordprocessingml/2006/main">
        <w:t xml:space="preserve">2: Wi fɔ tray fɔ du gud wok ɛn avɔyd fɔ du bad to ɔda pipul dɛn.</w:t>
      </w:r>
    </w:p>
    <w:p/>
    <w:p>
      <w:r xmlns:w="http://schemas.openxmlformats.org/wordprocessingml/2006/main">
        <w:t xml:space="preserve">1: Lɛta Fɔ Rom 2: 6-8 - Gɔd go pe ɛnibɔdi akɔdin to wetin i du.</w:t>
      </w:r>
    </w:p>
    <w:p/>
    <w:p>
      <w:r xmlns:w="http://schemas.openxmlformats.org/wordprocessingml/2006/main">
        <w:t xml:space="preserve">2: Matyu 7: 12 - Du to ɔda pipul dɛn lɛk aw yu go want dɛn fɔ du to yu.</w:t>
      </w:r>
    </w:p>
    <w:p/>
    <w:p>
      <w:r xmlns:w="http://schemas.openxmlformats.org/wordprocessingml/2006/main">
        <w:t xml:space="preserve">Mayka 7: 14 Fid yu pipul dɛn wit yu stik, di ship dɛn we yu gɛt, we de de dɛn wan na di bush, midul Kamɛl.</w:t>
      </w:r>
    </w:p>
    <w:p/>
    <w:p>
      <w:r xmlns:w="http://schemas.openxmlformats.org/wordprocessingml/2006/main">
        <w:t xml:space="preserve">Gɔd tɛl in pipul dɛn fɔ kia fɔ di ship dɛn we dɛn gɛt, ɛn i alaw dɛn fɔ it na Bashan, Giliad, ɛn Kamɛl lɛk aw dɛn bin de it trade.</w:t>
      </w:r>
    </w:p>
    <w:p/>
    <w:p>
      <w:r xmlns:w="http://schemas.openxmlformats.org/wordprocessingml/2006/main">
        <w:t xml:space="preserve">1. "Lɔv Wi Ɛritij: Di Rispɔnsibiliti fɔ Kia fɔ Gɔd in Flɔk".</w:t>
      </w:r>
    </w:p>
    <w:p/>
    <w:p>
      <w:r xmlns:w="http://schemas.openxmlformats.org/wordprocessingml/2006/main">
        <w:t xml:space="preserve">2. "Di Blɛsin fɔ Fid di Flɔk: Fɔ Gayd Gɔd in Gift dɛn."</w:t>
      </w:r>
    </w:p>
    <w:p/>
    <w:p>
      <w:r xmlns:w="http://schemas.openxmlformats.org/wordprocessingml/2006/main">
        <w:t xml:space="preserve">1. Jɔn 10: 11-15 "Mi na di gud shɛpad. Di gud shɛpad de gi in layf fɔ di ship dɛn."</w:t>
      </w:r>
    </w:p>
    <w:p/>
    <w:p>
      <w:r xmlns:w="http://schemas.openxmlformats.org/wordprocessingml/2006/main">
        <w:t xml:space="preserve">12 Ɛnibɔdi we haya ɛn nɔto shɛpad, we nɔ gɛt di ship, si di wulf de kam ɛn lɛf di ship dɛn ɛn rɔnawe, ɛn di wulf tek dɛn ɛn skata dɛn.</w:t>
      </w:r>
    </w:p>
    <w:p/>
    <w:p>
      <w:r xmlns:w="http://schemas.openxmlformats.org/wordprocessingml/2006/main">
        <w:t xml:space="preserve">13 I de rɔnawe bikɔs in na pɔsin we dɛn de wok fɔ ɛn i nɔ bisin bɔt di ship dɛn.</w:t>
      </w:r>
    </w:p>
    <w:p/>
    <w:p>
      <w:r xmlns:w="http://schemas.openxmlformats.org/wordprocessingml/2006/main">
        <w:t xml:space="preserve">14 Mi na di gud shɛpad. A sabi mi yon ɛn mi yon no mi, .</w:t>
      </w:r>
    </w:p>
    <w:p/>
    <w:p>
      <w:r xmlns:w="http://schemas.openxmlformats.org/wordprocessingml/2006/main">
        <w:t xml:space="preserve">15 jɔs lɛk aw di Papa no mi ɛn misɛf no di Papa; ɛn a de gi mi layf fɔ di ship dɛn.”</w:t>
      </w:r>
    </w:p>
    <w:p/>
    <w:p>
      <w:r xmlns:w="http://schemas.openxmlformats.org/wordprocessingml/2006/main">
        <w:t xml:space="preserve">2. Ayzaya 40: 11 "I go kia fɔ in ship dɛn lɛk shɛpad; i go gɛda di ship pikin dɛn na in an, i go kɛr dɛn na in bɔdi, ɛn lid di wan dɛn we gɛt pikin saful wan."</w:t>
      </w:r>
    </w:p>
    <w:p/>
    <w:p>
      <w:r xmlns:w="http://schemas.openxmlformats.org/wordprocessingml/2006/main">
        <w:t xml:space="preserve">Mayka 7: 15 A go sho am wɔndaful tin dɛn lɛk aw yu go kɔmɔt na Ijipt.</w:t>
      </w:r>
    </w:p>
    <w:p/>
    <w:p>
      <w:r xmlns:w="http://schemas.openxmlformats.org/wordprocessingml/2006/main">
        <w:t xml:space="preserve">Gɔd go sho in pipul dɛn wɔndaful tin dɛn akɔdin to di tɛm we dɛn kɔmɔt na Ijipt.</w:t>
      </w:r>
    </w:p>
    <w:p/>
    <w:p>
      <w:r xmlns:w="http://schemas.openxmlformats.org/wordprocessingml/2006/main">
        <w:t xml:space="preserve">1. Di wɔndaful tin dɛn we Gɔd dɔn mek fɔ in Pipul dɛn</w:t>
      </w:r>
    </w:p>
    <w:p/>
    <w:p>
      <w:r xmlns:w="http://schemas.openxmlformats.org/wordprocessingml/2006/main">
        <w:t xml:space="preserve">2. Di Pawa we Gɔd Gɛt fɔ Fetful</w:t>
      </w:r>
    </w:p>
    <w:p/>
    <w:p>
      <w:r xmlns:w="http://schemas.openxmlformats.org/wordprocessingml/2006/main">
        <w:t xml:space="preserve">1. Ɛksodɔs 13: 17-18 - We Fɛro lɛf di pipul dɛn fɔ go, Gɔd nɔ bin lid dɛn na di rod fɔ pas na di Filistin kɔntri, pan ɔl we dat bin shɔt. Bikɔs Gɔd bin se, “If dɛn fɛt wɔ, dɛn go chenj dɛn maynd ɛn go bak na Ijipt.”</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Mayka 7: 16 Di neshɔn dɛn go si ɛn shem pan ɔl dɛn trɛnk, dɛn go le dɛn an pan dɛn mɔt, dɛn yes go dɛf.</w:t>
      </w:r>
    </w:p>
    <w:p/>
    <w:p>
      <w:r xmlns:w="http://schemas.openxmlformats.org/wordprocessingml/2006/main">
        <w:t xml:space="preserve">Di neshɔn dɛn go sɔprayz wit dɛn yon pawa ɛn dɛn go sɛt mɔt as dɛn no se dɛn yon nɔ impɔtant.</w:t>
      </w:r>
    </w:p>
    <w:p/>
    <w:p>
      <w:r xmlns:w="http://schemas.openxmlformats.org/wordprocessingml/2006/main">
        <w:t xml:space="preserve">1. Fɔ win Prawd bay we yu put yusɛf dɔŋ</w:t>
      </w:r>
    </w:p>
    <w:p/>
    <w:p>
      <w:r xmlns:w="http://schemas.openxmlformats.org/wordprocessingml/2006/main">
        <w:t xml:space="preserve">2. Di Pawa we Saylens Gɛt</w:t>
      </w:r>
    </w:p>
    <w:p/>
    <w:p>
      <w:r xmlns:w="http://schemas.openxmlformats.org/wordprocessingml/2006/main">
        <w:t xml:space="preserve">1. Jems 4: 10 - "Una put unasɛf dɔŋ bifo PAPA GƆD in yay, ɛn i go es una ɔp."</w:t>
      </w:r>
    </w:p>
    <w:p/>
    <w:p>
      <w:r xmlns:w="http://schemas.openxmlformats.org/wordprocessingml/2006/main">
        <w:t xml:space="preserve">2. Sam 46: 10 - "Una fɔ kwayɛt, ɛn no se mi na Gɔd."</w:t>
      </w:r>
    </w:p>
    <w:p/>
    <w:p>
      <w:r xmlns:w="http://schemas.openxmlformats.org/wordprocessingml/2006/main">
        <w:t xml:space="preserve">Mayka 7: 17 Dɛn go lik dɔti lɛk snek, dɛn go kɔmɔt na dɛn ol lɛk wom na di wɔl, dɛn go fred PAPA GƆD we na wi Gɔd, ɛn dɛn go fred fɔ yu.</w:t>
      </w:r>
    </w:p>
    <w:p/>
    <w:p>
      <w:r xmlns:w="http://schemas.openxmlformats.org/wordprocessingml/2006/main">
        <w:t xml:space="preserve">Pipul dɛn go put dɛnsɛf dɔŋ bikɔs ɔf di pawa we di Masta gɛt ɛn fred am, ɛn tɔn dɛn bak pan dɛn sin we dɛn de du.</w:t>
      </w:r>
    </w:p>
    <w:p/>
    <w:p>
      <w:r xmlns:w="http://schemas.openxmlformats.org/wordprocessingml/2006/main">
        <w:t xml:space="preserve">1. Gɔd fit fɔ mek wi fred ɛn rɛspɛkt</w:t>
      </w:r>
    </w:p>
    <w:p/>
    <w:p>
      <w:r xmlns:w="http://schemas.openxmlformats.org/wordprocessingml/2006/main">
        <w:t xml:space="preserve">2. Di Pawa we Fɔ fred fɔ Du wetin Gɔd want</w:t>
      </w:r>
    </w:p>
    <w:p/>
    <w:p>
      <w:r xmlns:w="http://schemas.openxmlformats.org/wordprocessingml/2006/main">
        <w:t xml:space="preserve">1. Sam 72: 9 Di wan dɛn we de na di wildanɛs go butu bifo am, ɛn in ɛnimi dɛn go lik dɔti.</w:t>
      </w:r>
    </w:p>
    <w:p/>
    <w:p>
      <w:r xmlns:w="http://schemas.openxmlformats.org/wordprocessingml/2006/main">
        <w:t xml:space="preserve">2. Ayzaya 25: 9 Dɛn go se da de de, “Luk, dis na wi Gɔd we wi de wet fɔ mek i sev wi.” Dis na PAPA GƆD we wi de wet fɔ; lɛ wi gladi ɛn gladi fɔ we i sev wi.</w:t>
      </w:r>
    </w:p>
    <w:p/>
    <w:p>
      <w:r xmlns:w="http://schemas.openxmlformats.org/wordprocessingml/2006/main">
        <w:t xml:space="preserve">Mayka 7: 18 Udat Gɔd we tan lɛk yu, we de fɔgiv di bad tin dɛn we i dɔn du, ɛn we lɛf fɔ du wetin in prɔpati dɔn du? i nɔ de kip in wamat sote go, bikɔs i gladi fɔ sɔri fɔ am.</w:t>
      </w:r>
    </w:p>
    <w:p/>
    <w:p>
      <w:r xmlns:w="http://schemas.openxmlformats.org/wordprocessingml/2006/main">
        <w:t xml:space="preserve">Gɔd spɛshal, i de fɔgiv di bad tin dɛn ɛn i de pas di bad tin dɛn we di wan dɛn we de kɔntinyu fɔ de wit am de du. I nɔ de ol In wamat sote go, bikɔs I kin gladi fɔ sho sɔri-at.</w:t>
      </w:r>
    </w:p>
    <w:p/>
    <w:p>
      <w:r xmlns:w="http://schemas.openxmlformats.org/wordprocessingml/2006/main">
        <w:t xml:space="preserve">1. Di Wan we Gɔd in sɔri-at we i gɛt</w:t>
      </w:r>
    </w:p>
    <w:p/>
    <w:p>
      <w:r xmlns:w="http://schemas.openxmlformats.org/wordprocessingml/2006/main">
        <w:t xml:space="preserve">2. Gɔd in Fɔgiv we Nɔ De Dɔn</w:t>
      </w:r>
    </w:p>
    <w:p/>
    <w:p>
      <w:r xmlns:w="http://schemas.openxmlformats.org/wordprocessingml/2006/main">
        <w:t xml:space="preserve">1. Sam 103: 11-14 - Bikɔs as di ɛvin ay pas di wɔl, na so i rili lɛk di wan dɛn we de fred am; as fa as di ist de frɔm di wɛst, na so i de pul wi sin dɛn pan wi. Jɔs lɛk aw papa kin sɔri fɔ in pikin dɛn, na so di Masta kin sɔri fɔ di wan dɛn we de fred am. Bikɔs i no wi freym; i mɛmba se wi na dɔst.</w:t>
      </w:r>
    </w:p>
    <w:p/>
    <w:p>
      <w:r xmlns:w="http://schemas.openxmlformats.org/wordprocessingml/2006/main">
        <w:t xml:space="preserve">2. Lamɛnteshɔn 3: 22-23 - Di lɔv we di Masta gɛt we nɔ de chenj; in sɔri-at nɔ de ɛva dɔn; dɛn kin nyu ɛvri mɔnin; yu fetful wan big.</w:t>
      </w:r>
    </w:p>
    <w:p/>
    <w:p>
      <w:r xmlns:w="http://schemas.openxmlformats.org/wordprocessingml/2006/main">
        <w:t xml:space="preserve">Mayka 7: 19 I go tɔn bak, i go sɔri fɔ wi; i go put wi bad tin dɛn ɔnda wi; ɛn yu go trowe ɔl dɛn sin dɛn na dip dip si.</w:t>
      </w:r>
    </w:p>
    <w:p/>
    <w:p>
      <w:r xmlns:w="http://schemas.openxmlformats.org/wordprocessingml/2006/main">
        <w:t xml:space="preserve">Gɔd go fɔgiv wi ɛn trowe ɔl wi sin dɛn.</w:t>
      </w:r>
    </w:p>
    <w:p/>
    <w:p>
      <w:r xmlns:w="http://schemas.openxmlformats.org/wordprocessingml/2006/main">
        <w:t xml:space="preserve">1: Ilɛk aw fa wi dɔn kɔmɔt biɛn wi, Gɔd go wɛlkɔm wi bak wit opin an ɔltɛm ɛn fɔgiv wi.</w:t>
      </w:r>
    </w:p>
    <w:p/>
    <w:p>
      <w:r xmlns:w="http://schemas.openxmlformats.org/wordprocessingml/2006/main">
        <w:t xml:space="preserve">2: Wi kin gɛt op ɛn ɛnkɔrej wi as Gɔd in spɛshal gudnɛs ɛn sɔri-at de was wi sin dɛn.</w:t>
      </w:r>
    </w:p>
    <w:p/>
    <w:p>
      <w:r xmlns:w="http://schemas.openxmlformats.org/wordprocessingml/2006/main">
        <w:t xml:space="preserve">1: Lyuk 15: 20-24 - Di Parebul bɔt di Pikin we bin dɔn lɔs</w:t>
      </w:r>
    </w:p>
    <w:p/>
    <w:p>
      <w:r xmlns:w="http://schemas.openxmlformats.org/wordprocessingml/2006/main">
        <w:t xml:space="preserve">2: Ayzaya 1: 18 - Una kam naw, lɛ wi tɔk togɛda, na so PAPA GƆD se: pan ɔl we una sin dɛn tan lɛk skarlet, dɛn go wayt lɛk sno.</w:t>
      </w:r>
    </w:p>
    <w:p/>
    <w:p>
      <w:r xmlns:w="http://schemas.openxmlformats.org/wordprocessingml/2006/main">
        <w:t xml:space="preserve">Mayka 7: 20 Yu go du di tru to Jekɔb ɛn di sɔri-at fɔ Ebraam, we yu bin dɔn swɛ to wi gret gret granpa dɛn frɔm trade trade.</w:t>
      </w:r>
    </w:p>
    <w:p/>
    <w:p>
      <w:r xmlns:w="http://schemas.openxmlformats.org/wordprocessingml/2006/main">
        <w:t xml:space="preserve">Frɔm trade trade, Gɔd dɔn prɔmis fɔ sho Ebraam ɛn Jekɔb sɔri-at ɛn fɔ sho tru.</w:t>
      </w:r>
    </w:p>
    <w:p/>
    <w:p>
      <w:r xmlns:w="http://schemas.openxmlformats.org/wordprocessingml/2006/main">
        <w:t xml:space="preserve">1. Gɔd Fetful: Di Prɔmis dɛn we Gɔd Gɛt fɔ Sote go</w:t>
      </w:r>
    </w:p>
    <w:p/>
    <w:p>
      <w:r xmlns:w="http://schemas.openxmlformats.org/wordprocessingml/2006/main">
        <w:t xml:space="preserve">2. Gɔd in Sɔri-at: Fɔ Si In Lɔv ɛn Sɔri-at</w:t>
      </w:r>
    </w:p>
    <w:p/>
    <w:p>
      <w:r xmlns:w="http://schemas.openxmlformats.org/wordprocessingml/2006/main">
        <w:t xml:space="preserve">1. Ditarɔnɔmi 7: 9 - So una no se PAPA GƆD we na una Gɔd, na in na Gɔd, di fetful Gɔd, we de kip agrimɛnt ɛn sɔri-at wit di wan dɛn we lɛk am ɛn we de kip in lɔ dɛn te to wan tawzin jɛnɛreshɔn.</w:t>
      </w:r>
    </w:p>
    <w:p/>
    <w:p>
      <w:r xmlns:w="http://schemas.openxmlformats.org/wordprocessingml/2006/main">
        <w:t xml:space="preserve">2. Ayzaya 55: 3 - Put yu yes, kam to mi, yɛri, ɛn yu sol go gɛt layf; ɛn a go mek agrimɛnt wit yu we go de sote go, dat na di sɔri-at we Devid bin sɔri fɔ.</w:t>
      </w:r>
    </w:p>
    <w:p/>
    <w:p>
      <w:r xmlns:w="http://schemas.openxmlformats.org/wordprocessingml/2006/main">
        <w:t xml:space="preserve">Nahum chapta 1 de tɔk bɔt aw Gɔd go jɔj di siti we nem Ninivɛ, we na di kapital siti na Asiria. Di chapta tɔk mɔ bɔt Gɔd in pawa, in jɔstis, ɛn in wamat fɔ di wan dɛn we de mek in pipul dɛn sɔfa.</w:t>
      </w:r>
    </w:p>
    <w:p/>
    <w:p>
      <w:r xmlns:w="http://schemas.openxmlformats.org/wordprocessingml/2006/main">
        <w:t xml:space="preserve">Paragraf Fɔs: Di chapta bigin wit di deklareshɔn bɔt Gɔd in abit as Gɔd we de jɛlɔs ɛn we de blem. I de sho bak di we aw I de peshɛnt, bɔt i de sho bak di rayt we aw i de vɛks pan di wikɛd pipul dɛn. Dɛn sho di Masta as big big briz ɛn big big briz, we gɛt pawa oba di tin dɛn we Gɔd mek (Nahum 1: 1-6).</w:t>
      </w:r>
    </w:p>
    <w:p/>
    <w:p>
      <w:r xmlns:w="http://schemas.openxmlformats.org/wordprocessingml/2006/main">
        <w:t xml:space="preserve">Paragraf 2: Di chapta tɔk bɔt aw Gɔd bin jɔj Ninivɛ ɛn Asiria. Dɛn go pwɛl di siti, ɛn di wan dɛn we de de go sɔfa bad bad wan. PAPA GƆD go mek dɛn wikɛd tin dɔn ɛn mek dɛn rul we de mek pipul dɛn sɔfa dɔn sote go (Nahum 1: 7-15).</w:t>
      </w:r>
    </w:p>
    <w:p/>
    <w:p>
      <w:r xmlns:w="http://schemas.openxmlformats.org/wordprocessingml/2006/main">
        <w:t xml:space="preserve">Fɔ tɔk smɔl, .</w:t>
      </w:r>
    </w:p>
    <w:p>
      <w:r xmlns:w="http://schemas.openxmlformats.org/wordprocessingml/2006/main">
        <w:t xml:space="preserve">Nahum chapta 1 de prich bɔt Gɔd in jɔjmɛnt agens di siti na Ninivɛ ɛn i tɔk mɔ bɔt in pawa, jɔstis, ɛn vɛksteshɔn pan di wan dɛn we de mek in pipul dɛn sɔfa.</w:t>
      </w:r>
    </w:p>
    <w:p/>
    <w:p>
      <w:r xmlns:w="http://schemas.openxmlformats.org/wordprocessingml/2006/main">
        <w:t xml:space="preserve">Diklɛreshɔn fɔ Gɔd in abit as Gɔd we de jɛlɔs ɛn we de blem, we gɛt pawa oba di tin dɛn we Gɔd mek.</w:t>
      </w:r>
    </w:p>
    <w:p>
      <w:r xmlns:w="http://schemas.openxmlformats.org/wordprocessingml/2006/main">
        <w:t xml:space="preserve">Diskripshɔn bɔt di jɔjmɛnt we Gɔd bin jɔj Ninivɛ ɛn Asiria, we bin mek dɛn pwɛl dɛn ɛn we dɛn bin de rul wit pipul dɛn we bin de mek dɛn sɔfa, dɔn.</w:t>
      </w:r>
    </w:p>
    <w:p/>
    <w:p>
      <w:r xmlns:w="http://schemas.openxmlformats.org/wordprocessingml/2006/main">
        <w:t xml:space="preserve">Dis chapta na Nahum de prich bɔt aw Gɔd go jɔj di siti we nem Ninivɛ, we na di kapital siti na Asiria. I de tɔk mɔ bɔt Gɔd in pawa, in jɔstis, ɛn in wamat agens di wan dɛn we de mek in pipul dɛn sɔfa. Di chapta bigin wit di deklareshɔn fɔ Gɔd in abit as Gɔd we de jɛlɔs ɛn we de blem. I de sho bak di we aw I de peshɛnt, bɔt i de sho bak di rayt we aw i de vɛks pan di wikɛd pipul dɛn. Dɛn sho di Masta as big big briz ɛn big big briz, we de sho in pawa ɛn pawa oba di tin dɛn we Gɔd mek. Dɔn di chapta kɔntinyu fɔ tɔk bɔt di jɔjmɛnt we Gɔd bin gɛt fɔ jɔj Ninivɛ ɛn Asiria. Dɛn go pwɛl di siti, ɛn di wan dɛn we de de go sɔfa bad bad wan. PAPA GƆD go dɔnawe wit dɛn wikɛdnɛs ɛn i go dɔnawe wit dɛn rul we de mek pipul dɛn sɔfa sote go. Dis chapta de mɛmba wi bɔt Gɔd in pawa ɛn aw i dɔn mekɔp in maynd fɔ du wetin rayt, ɛn i de mek in pipul dɛn biliv se leta i go jɔj di wan dɛn we de mek dɛn sɔfa.</w:t>
      </w:r>
    </w:p>
    <w:p/>
    <w:p>
      <w:r xmlns:w="http://schemas.openxmlformats.org/wordprocessingml/2006/main">
        <w:t xml:space="preserve">Nahum 1: 1 Di lod we bin de na Ninivɛ. Di buk we de tɔk bɔt di vishɔn we Nahum we kɔmɔt na Ɛlkɔsayt bin si.</w:t>
      </w:r>
    </w:p>
    <w:p/>
    <w:p>
      <w:r xmlns:w="http://schemas.openxmlformats.org/wordprocessingml/2006/main">
        <w:t xml:space="preserve">Di buk we nem Nahum na prɔfɛsi bɔt jɔjmɛnt agens di siti na Ninivɛ.</w:t>
      </w:r>
    </w:p>
    <w:p/>
    <w:p>
      <w:r xmlns:w="http://schemas.openxmlformats.org/wordprocessingml/2006/main">
        <w:t xml:space="preserve">1. Di Jɔjmɛnt na Ninivɛ: Wan Wɔnin to Wi Ɔl</w:t>
      </w:r>
    </w:p>
    <w:p/>
    <w:p>
      <w:r xmlns:w="http://schemas.openxmlformats.org/wordprocessingml/2006/main">
        <w:t xml:space="preserve">2. Di Pawa we Gɔd Gɛt: Nahum in Vishɔn fɔ Ritribyushɔn</w:t>
      </w:r>
    </w:p>
    <w:p/>
    <w:p>
      <w:r xmlns:w="http://schemas.openxmlformats.org/wordprocessingml/2006/main">
        <w:t xml:space="preserve">1. Nahum 1: 1-7</w:t>
      </w:r>
    </w:p>
    <w:p/>
    <w:p>
      <w:r xmlns:w="http://schemas.openxmlformats.org/wordprocessingml/2006/main">
        <w:t xml:space="preserve">2. Jɛrimaya 50: 23-24</w:t>
      </w:r>
    </w:p>
    <w:p/>
    <w:p>
      <w:r xmlns:w="http://schemas.openxmlformats.org/wordprocessingml/2006/main">
        <w:t xml:space="preserve">Nahum 1: 2 Gɔd de jɛlɔs, ɛn PAPA GƆD de tɔn in bak pan am; PAPA GƆD de tɔn in bak pan am, ɛn i vɛks bad bad wan; PAPA GƆD go blem in ɛnimi dɛn, ɛn i de kip wamat fɔ in ɛnimi dɛn.</w:t>
      </w:r>
    </w:p>
    <w:p/>
    <w:p>
      <w:r xmlns:w="http://schemas.openxmlformats.org/wordprocessingml/2006/main">
        <w:t xml:space="preserve">Gɔd na Gɔd we de jɛlɔs ɛn we de blɛs ɛn we nɔ go tɔn in yay pan di bad tin dɛn we in ɛnimi dɛn de du.</w:t>
      </w:r>
    </w:p>
    <w:p/>
    <w:p>
      <w:r xmlns:w="http://schemas.openxmlformats.org/wordprocessingml/2006/main">
        <w:t xml:space="preserve">1. Gɔd in wamat: Wan ɛgzampul bɔt Nahum 1: 2</w:t>
      </w:r>
    </w:p>
    <w:p/>
    <w:p>
      <w:r xmlns:w="http://schemas.openxmlformats.org/wordprocessingml/2006/main">
        <w:t xml:space="preserve">2. Di we aw Gɔd jɛlɔs: Wan tin we de sho Nahum 1: 2</w:t>
      </w:r>
    </w:p>
    <w:p/>
    <w:p>
      <w:r xmlns:w="http://schemas.openxmlformats.org/wordprocessingml/2006/main">
        <w:t xml:space="preserve">1. Ayzaya 59: 18 - "Akɔdin to wetin dɛn du, so i go pe bak, vɛksteshɔn to In ɛnimi dɛn, pe bak to In ɛnimi dɛn."</w:t>
      </w:r>
    </w:p>
    <w:p/>
    <w:p>
      <w:r xmlns:w="http://schemas.openxmlformats.org/wordprocessingml/2006/main">
        <w:t xml:space="preserve">2. Lɛta Fɔ Rom 12: 19 - "Di wan dɛn we a lɛk, una nɔ fɔ blem unasɛf, bɔt una fɔ vɛks pan Gɔd, bikɔs dɛn rayt se, "Na mi yon blɛsin, a go pe bak," na so PAPA GƆD se."</w:t>
      </w:r>
    </w:p>
    <w:p/>
    <w:p>
      <w:r xmlns:w="http://schemas.openxmlformats.org/wordprocessingml/2006/main">
        <w:t xml:space="preserve">Nahum 1: 3 PAPA GƆD nɔ de vɛks kwik, i gɛt pawa, ɛn i nɔ go fri di wikɛd wan, PAPA GƆD gɛt in we we big big briz ɛn big big briz de blo, ɛn di klawd na dɔst na in fut.</w:t>
      </w:r>
    </w:p>
    <w:p/>
    <w:p>
      <w:r xmlns:w="http://schemas.openxmlformats.org/wordprocessingml/2006/main">
        <w:t xml:space="preserve">PAPA GƆD peshɛnt ɛn i gɛt pawa, ɛn i nɔ go fɔgiv di wikɛd wan. I gɛt ɔl di pawa ɛn i de ɔlsay.</w:t>
      </w:r>
    </w:p>
    <w:p/>
    <w:p>
      <w:r xmlns:w="http://schemas.openxmlformats.org/wordprocessingml/2006/main">
        <w:t xml:space="preserve">1. Gɔd in Jɔstis ɛn Sɔri-at - Aw fɔ mek Gɔd in peshɛnt wit in rayt</w:t>
      </w:r>
    </w:p>
    <w:p/>
    <w:p>
      <w:r xmlns:w="http://schemas.openxmlformats.org/wordprocessingml/2006/main">
        <w:t xml:space="preserve">2. Di Pawa fɔ Gɔd - Ɔndastand di Ɔlmayti we di Wan we mek wi gɛt</w:t>
      </w:r>
    </w:p>
    <w:p/>
    <w:p>
      <w:r xmlns:w="http://schemas.openxmlformats.org/wordprocessingml/2006/main">
        <w:t xml:space="preserve">1. Sam 103: 8 - "Di Masta gɛt sɔri-at ɛn i gɛt sɔri-at, i nɔ de vɛks kwik ɛn i gɛt bɔku lɔv."</w:t>
      </w:r>
    </w:p>
    <w:p/>
    <w:p>
      <w:r xmlns:w="http://schemas.openxmlformats.org/wordprocessingml/2006/main">
        <w:t xml:space="preserve">. '"</w:t>
      </w:r>
    </w:p>
    <w:p/>
    <w:p>
      <w:r xmlns:w="http://schemas.openxmlformats.org/wordprocessingml/2006/main">
        <w:t xml:space="preserve">Nahum 1: 4 I kɔrɛkt di si ɛn mek am dray, ɛn dray ɔl di riva dɛn: Bashan ɛn Kamɛl, ɛn di flawa na Libanɔn dɔn swɛ.</w:t>
      </w:r>
    </w:p>
    <w:p/>
    <w:p>
      <w:r xmlns:w="http://schemas.openxmlformats.org/wordprocessingml/2006/main">
        <w:t xml:space="preserve">Gɔd de sho in pawa bay we i de kɔntrol di tin dɛn we de na di wɔl.</w:t>
      </w:r>
    </w:p>
    <w:p/>
    <w:p>
      <w:r xmlns:w="http://schemas.openxmlformats.org/wordprocessingml/2006/main">
        <w:t xml:space="preserve">1: Gɔd gɛt di pawa fɔ mek di tin dɛn we nɔ pɔsibul.</w:t>
      </w:r>
    </w:p>
    <w:p/>
    <w:p>
      <w:r xmlns:w="http://schemas.openxmlformats.org/wordprocessingml/2006/main">
        <w:t xml:space="preserve">2: Gɔd gɛt di pawa fɔ mek mirekul dɛn apin na wi layf.</w:t>
      </w:r>
    </w:p>
    <w:p/>
    <w:p>
      <w:r xmlns:w="http://schemas.openxmlformats.org/wordprocessingml/2006/main">
        <w:t xml:space="preserve">1: Ayzaya 43: 16-17 - Na so PAPA GƆD we de mek rod na di si, rod na di pawaful wata, we de briŋ chariɔt ɛn ɔs, ami ɛn wɔman, se; dɛn de ledɔm, dɛn nɔ ebul fɔ grap, dɛn dɔn ɔt, dɛn dɔn ɔt lɛk wik.</w:t>
      </w:r>
    </w:p>
    <w:p/>
    <w:p>
      <w:r xmlns:w="http://schemas.openxmlformats.org/wordprocessingml/2006/main">
        <w:t xml:space="preserve">2: Sam 65: 7 - Yu stil de mek di si de ala, di wef we dɛn de ala, di pipul dɛn we de mek trɔbul.</w:t>
      </w:r>
    </w:p>
    <w:p/>
    <w:p>
      <w:r xmlns:w="http://schemas.openxmlformats.org/wordprocessingml/2006/main">
        <w:t xml:space="preserve">Nahum 1: 5 Di mawnten dɛn de shek shek pan am, di il dɛn de mɛlt, ɛn di wɔl dɔn bɔn bifo am, ɛn di wɔl ɛn ɔl di wan dɛn we de de.</w:t>
      </w:r>
    </w:p>
    <w:p/>
    <w:p>
      <w:r xmlns:w="http://schemas.openxmlformats.org/wordprocessingml/2006/main">
        <w:t xml:space="preserve">We Gɔd de de, dat kin mek di mawnten dɛn shek ɛn di il dɛn kin mɛlt, ɛn dɛn kin bɔn faya na di wɔl.</w:t>
      </w:r>
    </w:p>
    <w:p/>
    <w:p>
      <w:r xmlns:w="http://schemas.openxmlformats.org/wordprocessingml/2006/main">
        <w:t xml:space="preserve">1. Gɔd in Pawa we Nɔ De Day</w:t>
      </w:r>
    </w:p>
    <w:p/>
    <w:p>
      <w:r xmlns:w="http://schemas.openxmlformats.org/wordprocessingml/2006/main">
        <w:t xml:space="preserve">2. Di Masta we de mek ɔltin ɛn pwɛl</w:t>
      </w:r>
    </w:p>
    <w:p/>
    <w:p>
      <w:r xmlns:w="http://schemas.openxmlformats.org/wordprocessingml/2006/main">
        <w:t xml:space="preserve">1. Sam 97: 5 - Bikɔs PAPA GƆD na big Gɔd, ɛn na big Kiŋ pas ɔl gɔd dɛn.</w:t>
      </w:r>
    </w:p>
    <w:p/>
    <w:p>
      <w:r xmlns:w="http://schemas.openxmlformats.org/wordprocessingml/2006/main">
        <w:t xml:space="preserve">2. Ayzaya 66: 15 - Bikɔs, luk, PAPA GƆD go kam wit faya, ɛn wit in chariɔt dɛn lɛk big big briz, fɔ pe in vɛksteshɔn wit wamat, ɛn in kɔrɛkt am wit faya faya.</w:t>
      </w:r>
    </w:p>
    <w:p/>
    <w:p>
      <w:r xmlns:w="http://schemas.openxmlformats.org/wordprocessingml/2006/main">
        <w:t xml:space="preserve">Nahum 1: 6 Udat go tinap bifo in wamat? ɛn udat go ebul fɔ de we i vɛks bad bad wan? in wamat de tɔn lɛk faya, ɛn i trowe di rɔk dɛn dɔŋ.</w:t>
      </w:r>
    </w:p>
    <w:p/>
    <w:p>
      <w:r xmlns:w="http://schemas.openxmlformats.org/wordprocessingml/2006/main">
        <w:t xml:space="preserve">Gɔd de vɛks bad bad wan, ɛn in wamat tan lɛk faya, we de mek dɛn trowe di rɔk dɛn.</w:t>
      </w:r>
    </w:p>
    <w:p/>
    <w:p>
      <w:r xmlns:w="http://schemas.openxmlformats.org/wordprocessingml/2006/main">
        <w:t xml:space="preserve">1. Di Frayd fɔ Gɔd: Fɔ Rɛspɛkt di Pawa we In Wamat De Gɛt</w:t>
      </w:r>
    </w:p>
    <w:p/>
    <w:p>
      <w:r xmlns:w="http://schemas.openxmlformats.org/wordprocessingml/2006/main">
        <w:t xml:space="preserve">2. Di Kiŋ we Gɔd Gɛt: Wi Gladi Fɔ Gɛt Pafɛkt Jɔjmɛnt</w:t>
      </w:r>
    </w:p>
    <w:p/>
    <w:p>
      <w:r xmlns:w="http://schemas.openxmlformats.org/wordprocessingml/2006/main">
        <w:t xml:space="preserve">1. Sam 103: 8-10 - Di Masta gɛt sɔri-at ɛn i gɛt sɔri-at, i nɔ de vɛks kwik, ɛn i gɛt bɔku lɔv we nɔ de chenj. I nɔ go de kɔs am ɔltɛm, ɛn i nɔ go kip in wamat sote go. I nɔ de trit wi lɛk aw wi sin, ɛn i nɔ de pe wi bak akɔdin to wi sin dɛn.</w:t>
      </w:r>
    </w:p>
    <w:p/>
    <w:p>
      <w:r xmlns:w="http://schemas.openxmlformats.org/wordprocessingml/2006/main">
        <w:t xml:space="preserve">2. Ayzaya 30: 30 - Ɛn PAPA GƆD go mek pipul dɛn yɛri in wɔndaful vɔys ɛn mek pipul dɛn si in an we de blo, wit wamat ɛn faya we de bɔn, wit klawd we de bɔn ɛn big big briz ɛn ays blɔk.</w:t>
      </w:r>
    </w:p>
    <w:p/>
    <w:p>
      <w:r xmlns:w="http://schemas.openxmlformats.org/wordprocessingml/2006/main">
        <w:t xml:space="preserve">Nahum 1: 7 PAPA GƆD gud, na strɔng ples we trɔbul de; ɛn i no di wan dɛn we abop pan am.</w:t>
      </w:r>
    </w:p>
    <w:p/>
    <w:p>
      <w:r xmlns:w="http://schemas.openxmlformats.org/wordprocessingml/2006/main">
        <w:t xml:space="preserve">Di Masta na say fɔ rɔn go ɛn protɛkt di wan dɛn we abop pan am.</w:t>
      </w:r>
    </w:p>
    <w:p/>
    <w:p>
      <w:r xmlns:w="http://schemas.openxmlformats.org/wordprocessingml/2006/main">
        <w:t xml:space="preserve">1. Gɔd in Protɛkshɔn insay Trɔbul Tɛm</w:t>
      </w:r>
    </w:p>
    <w:p/>
    <w:p>
      <w:r xmlns:w="http://schemas.openxmlformats.org/wordprocessingml/2006/main">
        <w:t xml:space="preserve">2. Fɔ Fɛn Strɔng bay we yu abop pan Gɔd</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18: 2 - "PAPA GƆD na mi rɔk, mi fɔt ɛn sev mi; mi Gɔd na mi rɔk, we a de rɔnawe pan, mi shild ɛn di ɔn fɔ mi sev, mi strɔng ples."</w:t>
      </w:r>
    </w:p>
    <w:p/>
    <w:p>
      <w:r xmlns:w="http://schemas.openxmlformats.org/wordprocessingml/2006/main">
        <w:t xml:space="preserve">Nahum 1: 8 Bɔt wit wata we de rɔn, i go mek di ples dɔn, ɛn daknɛs go rɔnata in ɛnimi dɛn.</w:t>
      </w:r>
    </w:p>
    <w:p/>
    <w:p>
      <w:r xmlns:w="http://schemas.openxmlformats.org/wordprocessingml/2006/main">
        <w:t xml:space="preserve">Gɔd go mek di wan dɛn we de agens am dɔn kɔmplit wan ɛn daknɛs go fala dɛn.</w:t>
      </w:r>
    </w:p>
    <w:p/>
    <w:p>
      <w:r xmlns:w="http://schemas.openxmlformats.org/wordprocessingml/2006/main">
        <w:t xml:space="preserve">1. Fɔ win di Daknɛs we Sin de mek</w:t>
      </w:r>
    </w:p>
    <w:p/>
    <w:p>
      <w:r xmlns:w="http://schemas.openxmlformats.org/wordprocessingml/2006/main">
        <w:t xml:space="preserve">2. Di Tin dɛn we Wi Go Du we Wi Nɔ Gɛt wetin Gɔd want</w:t>
      </w:r>
    </w:p>
    <w:p/>
    <w:p>
      <w:r xmlns:w="http://schemas.openxmlformats.org/wordprocessingml/2006/main">
        <w:t xml:space="preserve">1. Ayzaya 60: 2 - Bikɔs daknɛs go kɔba di wɔl, ɛn tik daknɛs go kɔba di pipul dɛn; bɔt PAPA GƆD go rayz pan una, ɛn in glori go si pan una.</w:t>
      </w:r>
    </w:p>
    <w:p/>
    <w:p>
      <w:r xmlns:w="http://schemas.openxmlformats.org/wordprocessingml/2006/main">
        <w:t xml:space="preserve">2. Rɛvɛleshɔn 6: 12-17 - We i opin di siks sil, a luk, ɛn si wan big big atkwek, di san tɔn blak lɛk sak klos, di ful mun tan lɛk blɔd, ɛn di sta dɛn na di skay fɔdɔm to di wɔl lɛk aw fig tik de shed in winta frut we big big briz shek am. Dɔn di skay lɔs lɛk skrol we dɛn de rol, ɛn dɛn pul ɔl di mawnten ɛn ayland dɛn na in ples.</w:t>
      </w:r>
    </w:p>
    <w:p/>
    <w:p>
      <w:r xmlns:w="http://schemas.openxmlformats.org/wordprocessingml/2006/main">
        <w:t xml:space="preserve">Nahum 1:9 Wetin una de imajin agens PAPA GƆD? i go dɔn kpatakpata: sɔfa nɔ go kam di sɛkɔn tɛm.</w:t>
      </w:r>
    </w:p>
    <w:p/>
    <w:p>
      <w:r xmlns:w="http://schemas.openxmlformats.org/wordprocessingml/2006/main">
        <w:t xml:space="preserve">Gɔd go mek ɔltin we de mek wi sɔfa ɛn we wi de sɔfa dɔn.</w:t>
      </w:r>
    </w:p>
    <w:p/>
    <w:p>
      <w:r xmlns:w="http://schemas.openxmlformats.org/wordprocessingml/2006/main">
        <w:t xml:space="preserve">1: Na Gɔd de kɔntrol wi layf ɛn i de mek ɔl di sɔfa we wi de sɔfa dɔn.</w:t>
      </w:r>
    </w:p>
    <w:p/>
    <w:p>
      <w:r xmlns:w="http://schemas.openxmlformats.org/wordprocessingml/2006/main">
        <w:t xml:space="preserve">2: Wi kin abop se Gɔd go fri wi frɔm ɔl di prɔblɛm dɛn we wi gɛt.</w:t>
      </w:r>
    </w:p>
    <w:p/>
    <w:p>
      <w:r xmlns:w="http://schemas.openxmlformats.org/wordprocessingml/2006/main">
        <w:t xml:space="preserve">1: Lɛta Fɔ Rom 8: 28 "Wi no se fɔ di wan dɛn we lɛk Gɔd ɔltin de wok togɛda fɔ gud, fɔ di wan dɛn we dɛn kɔl fɔ wetin i want."</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Nahum 1: 10 We dɛn de fol togɛda lɛk chukchuk, ɛn we dɛn drɔnk lɛk drɔnk, dɛn go it dɛn lɛk ston we dɔn dray.</w:t>
      </w:r>
    </w:p>
    <w:p/>
    <w:p>
      <w:r xmlns:w="http://schemas.openxmlformats.org/wordprocessingml/2006/main">
        <w:t xml:space="preserve">Gɔd in wamat go dɔnawe wit di wikɛd pipul dɛn as dɛn nɔ ebul fɔ du natin agens am.</w:t>
      </w:r>
    </w:p>
    <w:p/>
    <w:p>
      <w:r xmlns:w="http://schemas.openxmlformats.org/wordprocessingml/2006/main">
        <w:t xml:space="preserve">1. Gɔd in Wamat: Di Ɛnd we Nɔ Ebul fɔ Ɛnd fɔ Nɔ Rayt</w:t>
      </w:r>
    </w:p>
    <w:p/>
    <w:p>
      <w:r xmlns:w="http://schemas.openxmlformats.org/wordprocessingml/2006/main">
        <w:t xml:space="preserve">2. Di Pawa we Gɔd Gɛt: Wetin Mek Wi Fɔ Gɛt Fet pan am</w:t>
      </w:r>
    </w:p>
    <w:p/>
    <w:p>
      <w:r xmlns:w="http://schemas.openxmlformats.org/wordprocessingml/2006/main">
        <w:t xml:space="preserve">1. Sam 97: 2-3 - Klawd ɛn daknɛs de rawnd am: rayt ɛn jɔjmɛnt na in de na in tron. Faya de go bifo am, ɛn bɔn in ɛnimi dɛn rawnd am.</w:t>
      </w:r>
    </w:p>
    <w:p/>
    <w:p>
      <w:r xmlns:w="http://schemas.openxmlformats.org/wordprocessingml/2006/main">
        <w:t xml:space="preserve">2. Ayzaya 11: 4 - Bɔt i go jɔj di po pipul dɛn wit rayt, ɛn i go kɔrɛkt di wan dɛn we ɔmbul na di wɔl, ɛn i go nak di wɔl wit in mɔt stik, ɛn i go kil am wit di briz we in lip de blo di wikɛd wan dɛn.</w:t>
      </w:r>
    </w:p>
    <w:p/>
    <w:p>
      <w:r xmlns:w="http://schemas.openxmlformats.org/wordprocessingml/2006/main">
        <w:t xml:space="preserve">Nahum 1: 11 Wan pɔsin we de tink bad bɔt PAPA GƆD kɔmɔt insay yu, we na wikɛd advaysman.</w:t>
      </w:r>
    </w:p>
    <w:p/>
    <w:p>
      <w:r xmlns:w="http://schemas.openxmlformats.org/wordprocessingml/2006/main">
        <w:t xml:space="preserve">Di pat de tɔk bɔt wan we de kɔmɔt na di siti na Ninivɛ we de imajin bad tin agens PAPA GƆD.</w:t>
      </w:r>
    </w:p>
    <w:p/>
    <w:p>
      <w:r xmlns:w="http://schemas.openxmlformats.org/wordprocessingml/2006/main">
        <w:t xml:space="preserve">1: Wi fɔ tek tɛm wit di wan dɛn we de plan agens PAPA GƆD ɛn in wok.</w:t>
      </w:r>
    </w:p>
    <w:p/>
    <w:p>
      <w:r xmlns:w="http://schemas.openxmlformats.org/wordprocessingml/2006/main">
        <w:t xml:space="preserve">2: Wi fɔ tinap tranga wan pan wi fet ɛn nɔ fɔ mek di wan dɛn we de imajin bad tin agens PAPA GƆD swɛ wi.</w:t>
      </w:r>
    </w:p>
    <w:p/>
    <w:p>
      <w:r xmlns:w="http://schemas.openxmlformats.org/wordprocessingml/2006/main">
        <w:t xml:space="preserve">1: Prɔvabs 16: 25 Wan rod de we pɔsin kin si se i rayt, bɔt di ɛnd na di rod fɔ day.</w:t>
      </w:r>
    </w:p>
    <w:p/>
    <w:p>
      <w:r xmlns:w="http://schemas.openxmlformats.org/wordprocessingml/2006/main">
        <w:t xml:space="preserve">2: Prɔvabs 24: 1-2 Nɔ jɛlɔs wikɛd pipul dɛn, ɛn nɔ want fɔ de wit dɛn. Bikɔs dɛn at de stɔdi bɔt pwɛl pwɛl, ɛn dɛn lip de tɔk bɔt bad tin.</w:t>
      </w:r>
    </w:p>
    <w:p/>
    <w:p>
      <w:r xmlns:w="http://schemas.openxmlformats.org/wordprocessingml/2006/main">
        <w:t xml:space="preserve">Nahum 1: 12 Na dis PAPA GƆD se; Pan ɔl we dɛn kwayɛt ɛn bɔku bɔku wan, na so dɛn go kɔt dɛn, we i go pas. Pan ɔl we a dɔn mek yu sɔfa, a nɔ go mek yu sɔfa igen.</w:t>
      </w:r>
    </w:p>
    <w:p/>
    <w:p>
      <w:r xmlns:w="http://schemas.openxmlformats.org/wordprocessingml/2006/main">
        <w:t xml:space="preserve">Gɔd prɔmis se i nɔ go ambɔg di wan dɛn we kwayɛt ɛn bɔku igen, we i pas.</w:t>
      </w:r>
    </w:p>
    <w:p/>
    <w:p>
      <w:r xmlns:w="http://schemas.openxmlformats.org/wordprocessingml/2006/main">
        <w:t xml:space="preserve">1. Gɔd in prɔmis fɔ kɔrej pipul dɛn we wi de sɔfa</w:t>
      </w:r>
    </w:p>
    <w:p/>
    <w:p>
      <w:r xmlns:w="http://schemas.openxmlformats.org/wordprocessingml/2006/main">
        <w:t xml:space="preserve">2. Di Masta in Protɛkshɔn fɔ di Wan dɛn we ɔmbul</w:t>
      </w:r>
    </w:p>
    <w:p/>
    <w:p>
      <w:r xmlns:w="http://schemas.openxmlformats.org/wordprocessingml/2006/main">
        <w:t xml:space="preserve">1. Sam 34: 18-19 - PAPA GƆD de nia di wan dɛn we at pwɛl ɛn i de sev di wan dɛn we dɛn at pwɛl. Plɛnti prɔblɛm dɛn de we di wan dɛn we de du wetin rayt de sɔfa, bɔt PAPA GƆD de sev am frɔm dɛn ɔl.</w:t>
      </w:r>
    </w:p>
    <w:p/>
    <w:p>
      <w:r xmlns:w="http://schemas.openxmlformats.org/wordprocessingml/2006/main">
        <w:t xml:space="preserve">2. Ayzaya 57: 15 - Na so di Wan we ay ɛn ɔp, we de liv sote go, we in nem oli, se: A de liv na di ay ples ɛn oli ples, ɛn a de wit di wan we de ripɛnt ɛn we de dɔŋ. fɔ gi layf bak to di wan dɛn we nɔ gɛt wan valyu, ɛn fɔ mek di at fɔ di wan dɛn we dɔn ripɛnt gɛt layf bak.</w:t>
      </w:r>
    </w:p>
    <w:p/>
    <w:p>
      <w:r xmlns:w="http://schemas.openxmlformats.org/wordprocessingml/2006/main">
        <w:t xml:space="preserve">Nahum 1: 13 Naw a go brok in yok pan yu, ɛn a go brok yu bon dɛn.</w:t>
      </w:r>
    </w:p>
    <w:p/>
    <w:p>
      <w:r xmlns:w="http://schemas.openxmlformats.org/wordprocessingml/2006/main">
        <w:t xml:space="preserve">Dis pat de tɔk bɔt fridɔm frɔm ɔpreshɔn ɛn slev.</w:t>
      </w:r>
    </w:p>
    <w:p/>
    <w:p>
      <w:r xmlns:w="http://schemas.openxmlformats.org/wordprocessingml/2006/main">
        <w:t xml:space="preserve">1. Di Pawa we Gɔd Gɛt fɔ Brek Ɛvri Yok fɔ Ɔpreshɔn</w:t>
      </w:r>
    </w:p>
    <w:p/>
    <w:p>
      <w:r xmlns:w="http://schemas.openxmlformats.org/wordprocessingml/2006/main">
        <w:t xml:space="preserve">2. Di Prɔmis we Gɔd dɔn mek fɔ fri wi frɔm slev</w:t>
      </w:r>
    </w:p>
    <w:p/>
    <w:p>
      <w:r xmlns:w="http://schemas.openxmlformats.org/wordprocessingml/2006/main">
        <w:t xml:space="preserve">1. Lɛta Fɔ Galeshya 5: 1 - "Fɔ fridɔm Krays fri wi; so una tinap tranga wan, ɛn nɔ put wisɛf ɔnda slev yok igen."</w:t>
      </w:r>
    </w:p>
    <w:p/>
    <w:p>
      <w:r xmlns:w="http://schemas.openxmlformats.org/wordprocessingml/2006/main">
        <w:t xml:space="preserve">2. Sam 146: 7 - "PAPA GƆD fri di prizina dɛn; PAPA GƆD de opin blaynd pipul dɛn yay."</w:t>
      </w:r>
    </w:p>
    <w:p/>
    <w:p>
      <w:r xmlns:w="http://schemas.openxmlformats.org/wordprocessingml/2006/main">
        <w:t xml:space="preserve">Nahum 1: 14 PAPA GƆD dɔn gi lɔ bɔt yu se dɛn nɔ fɔ plant yu nem igen: a go kɔt di aydɔl ɛn di aydɔl we dɛn dɔn rɔtin kɔmɔt na yu gɔd dɛn os, a go mek yu grev; bikɔs yu na wikɛd pɔsin.</w:t>
      </w:r>
    </w:p>
    <w:p/>
    <w:p>
      <w:r xmlns:w="http://schemas.openxmlformats.org/wordprocessingml/2006/main">
        <w:t xml:space="preserve">Gɔd dɔn tɛl dɛn se dɛn nɔ fɔ mɛmba di wikɛd pipul dɛn nem igen, ɛn i go pwɛl dɛn aydɔl dɛn ɛn bɛr dɛn.</w:t>
      </w:r>
    </w:p>
    <w:p/>
    <w:p>
      <w:r xmlns:w="http://schemas.openxmlformats.org/wordprocessingml/2006/main">
        <w:t xml:space="preserve">1. Di Pawa ɛn Jɔjmɛnt we Gɔd Gɛt: Nahum 1: 14</w:t>
      </w:r>
    </w:p>
    <w:p/>
    <w:p>
      <w:r xmlns:w="http://schemas.openxmlformats.org/wordprocessingml/2006/main">
        <w:t xml:space="preserve">2. Di bad tin dɛn we kin apin we pɔsin du bad: Nahum 1: 14</w:t>
      </w:r>
    </w:p>
    <w:p/>
    <w:p>
      <w:r xmlns:w="http://schemas.openxmlformats.org/wordprocessingml/2006/main">
        <w:t xml:space="preserve">1. Jɛrimaya 16: 4 ɛn dɛn go day wit bad bad day; dɛn nɔ go kray; ɛn dɛn nɔ go bɛr dɛn; bɔt dɛn go tan lɛk dɔti na di wɔl.</w:t>
      </w:r>
    </w:p>
    <w:p/>
    <w:p>
      <w:r xmlns:w="http://schemas.openxmlformats.org/wordprocessingml/2006/main">
        <w:t xml:space="preserve">2. Ayzaya 5: 14-15 So ɛl dɔn big ɛn opin in mɔt we nɔ gɛt wan mak, ɛn dɛn glori, dɛn bɔku bɔku wan, ɛn dɛn pomp, ɛn ɛnibɔdi we gladi go kam dɔŋ insay de. Ɛn di wikɛd man go kam dɔŋ, ɛn di pawaful man go ɔmbul, ɛn di wan dɛn we ay go put dɛn yay dɔŋ.</w:t>
      </w:r>
    </w:p>
    <w:p/>
    <w:p>
      <w:r xmlns:w="http://schemas.openxmlformats.org/wordprocessingml/2006/main">
        <w:t xml:space="preserve">Nahum 1: 15 Luk na di mawnten dɛn fut fɔ di pɔsin we de briŋ gud nyuz ɛn we de prich bɔt pis! O Juda, kip yu big big fɛstival dɛn, du wetin yu dɔn prɔmis, bikɔs wikɛd wan nɔ go pas na yu igen; dɛn dɔn kɔt am kpatakpata.</w:t>
      </w:r>
    </w:p>
    <w:p/>
    <w:p>
      <w:r xmlns:w="http://schemas.openxmlformats.org/wordprocessingml/2006/main">
        <w:t xml:space="preserve">Gɔd de briŋ gud nyus ɛn pis to Juda, ɛn i tɔk se di wikɛd pipul dɛn nɔ go pas na dɛn igen.</w:t>
      </w:r>
    </w:p>
    <w:p/>
    <w:p>
      <w:r xmlns:w="http://schemas.openxmlformats.org/wordprocessingml/2006/main">
        <w:t xml:space="preserve">1. Di Gud Nyus bɔt Gɔd in fridɔm</w:t>
      </w:r>
    </w:p>
    <w:p/>
    <w:p>
      <w:r xmlns:w="http://schemas.openxmlformats.org/wordprocessingml/2006/main">
        <w:t xml:space="preserve">2. Di Pawa fɔ Kip Vaw</w:t>
      </w:r>
    </w:p>
    <w:p/>
    <w:p>
      <w:r xmlns:w="http://schemas.openxmlformats.org/wordprocessingml/2006/main">
        <w:t xml:space="preserve">1. Sam 96: 3 - Tɔk bɔt in glori bitwin di neshɔn dɛn, in wɔndaful wok dɛn bitwin ɔl di pipul dɛn!</w:t>
      </w:r>
    </w:p>
    <w:p/>
    <w:p>
      <w:r xmlns:w="http://schemas.openxmlformats.org/wordprocessingml/2006/main">
        <w:t xml:space="preserve">2. Ayzaya 52: 7 - Aw fayn pan di mawnten dɛn fut de fɔ di wan we de briŋ gud nyuz, we de pablish pis, we de briŋ gud nyus fɔ gladi, we de pablish sev, we se to Zayɔn se, Yu Gɔd de rul.</w:t>
      </w:r>
    </w:p>
    <w:p/>
    <w:p>
      <w:r xmlns:w="http://schemas.openxmlformats.org/wordprocessingml/2006/main">
        <w:t xml:space="preserve">Nahum chapta 2 tɔk bɔt di tɛm we wan pawaful sojaman dɛn we bin de kam fɔ atak Ninivɛ, we na di kapital siti na Asiria. Di chapta de sho aw di siti go fɔdɔm ɛn di fred we go apin to di pipul dɛn we de de.</w:t>
      </w:r>
    </w:p>
    <w:p/>
    <w:p>
      <w:r xmlns:w="http://schemas.openxmlformats.org/wordprocessingml/2006/main">
        <w:t xml:space="preserve">Paragraf Fɔs: Di chapta bigin wit klia wan bɔt di pɔsin we go win di wɔ we go kam rawnd Ninivɛ. Dɛn sho di pɔsin we kam atak di siti as pawaful pawa we nɔ go ebul fɔ stɔp, we de briŋ fred ɛn pwɛl pwɛl na di siti (Nahum 2: 1-3).</w:t>
      </w:r>
    </w:p>
    <w:p/>
    <w:p>
      <w:r xmlns:w="http://schemas.openxmlformats.org/wordprocessingml/2006/main">
        <w:t xml:space="preserve">Paragraf 2: Di chapta kɔntinyu wit ditayli stori bɔt aw dɛn bin kech di siti ɛn tif. Dɛn go brok di wɔl dɛn na Ninivɛ, di tin dɛn we de protɛkt am go brok, ɛn dɛn go tek in jɛntri. Di siti we bin de prawd trade, go lɛf am fɔ pwɛl (Nahum 2: 4-10).</w:t>
      </w:r>
    </w:p>
    <w:p/>
    <w:p>
      <w:r xmlns:w="http://schemas.openxmlformats.org/wordprocessingml/2006/main">
        <w:t xml:space="preserve">3rd Paragraf: Di chapta dɔn wit di kray we di pipul dɛn na Ninivɛ bin kray. Di pipul dɛn we de na di siti go kray ɛn go fɛn say fɔ ayd, bɔt nɔbɔdi nɔ go ebul fɔ rɔnawe pan di pwɛl pwɛl we de kam. Di chapta dɔn wit wan kwɛstyɔn we de tɔk bɔt tin dɛn we de tɔk mɔ bɔt di las we aw Ninivɛ go fɔdɔm (Nahum 2: 11-13).</w:t>
      </w:r>
    </w:p>
    <w:p/>
    <w:p>
      <w:r xmlns:w="http://schemas.openxmlformats.org/wordprocessingml/2006/main">
        <w:t xml:space="preserve">Fɔ tɔk smɔl, .</w:t>
      </w:r>
    </w:p>
    <w:p>
      <w:r xmlns:w="http://schemas.openxmlformats.org/wordprocessingml/2006/main">
        <w:t xml:space="preserve">Nahum chapta 2 tɔk bɔt di tɛm we wan pawaful sojaman dɛn we bin de kam fɔ atak Ninivɛ, we na di kapital siti na Asiria.</w:t>
      </w:r>
    </w:p>
    <w:p/>
    <w:p>
      <w:r xmlns:w="http://schemas.openxmlformats.org/wordprocessingml/2006/main">
        <w:t xml:space="preserve">Fɔ tɔk klia wan bɔt di pɔsin we go win di wɔ we go mek pipul dɛn fred ɛn pwɛl na Ninivɛ.</w:t>
      </w:r>
    </w:p>
    <w:p>
      <w:r xmlns:w="http://schemas.openxmlformats.org/wordprocessingml/2006/main">
        <w:t xml:space="preserve">Ditayli stori bɔt di siti in kapchɔ, tif, ɛn ultima ruin.</w:t>
      </w:r>
    </w:p>
    <w:p>
      <w:r xmlns:w="http://schemas.openxmlformats.org/wordprocessingml/2006/main">
        <w:t xml:space="preserve">Lamɛnt fɔ di pipul dɛn na Ninivɛ ɛn di las we aw dɛn fɔdɔm.</w:t>
      </w:r>
    </w:p>
    <w:p/>
    <w:p>
      <w:r xmlns:w="http://schemas.openxmlformats.org/wordprocessingml/2006/main">
        <w:t xml:space="preserve">Dis chapta we Nahum rayt de sho aw wan pawaful sojaman dɛn we bin kam fɔ atak Ninivɛ, we na di kapital siti na Asiria. I bigin wit klia wan bɔt di pɔsin we de win di siti we go kam rawnd di siti. Dɛn sho di pɔsin we kam atak am as pawaful pawa we nɔ go ebul fɔ stɔp, we de mek Ninivɛ fred ɛn pwɛl bad bad tin dɛn. Di chapta kɔntinyu wit ditayli stori bɔt aw dɛn bin kech di siti ɛn tif. Dɛn go brok di wɔl dɛn, di difens dɛn go brok, ɛn dɛn go tek di jɛntri. Di siti we dɛn bin de prawd trade, go lɛf am fɔ pwɛl. Di chapta dɔn wit di kray we di pipul dɛn na Ninivɛ kray, we go kray ɛn go fɛn say fɔ rɔnawe bɔt dɛn nɔ go ebul fɔ rɔnawe pan di pwɛl pwɛl we de kam. I dɔn wit wan kwɛstyɔn we de tɔk bɔt tin dɛn we de tɔk mɔ bɔt di las we aw Ninivɛ go fɔdɔm. Dis chapta de wɔn wi bɔt di jɔjmɛnt ɛn pwɛl pwɛl we go apin to di pawaful siti we nem Ninivɛ.</w:t>
      </w:r>
    </w:p>
    <w:p/>
    <w:p>
      <w:r xmlns:w="http://schemas.openxmlformats.org/wordprocessingml/2006/main">
        <w:t xml:space="preserve">Nahum 2: 1 Ɛnibɔdi we de brok brok, dɔn kam bifo yu fes, kip di tin dɛn we yu de yuz fɔ fɛt, wach di rod, mek yu lɔn strɔng, mek yu pawa strɔng.</w:t>
      </w:r>
    </w:p>
    <w:p/>
    <w:p>
      <w:r xmlns:w="http://schemas.openxmlformats.org/wordprocessingml/2006/main">
        <w:t xml:space="preserve">Di ɛnimi de kam ɛn na tɛm fɔ rɛdi.</w:t>
      </w:r>
    </w:p>
    <w:p/>
    <w:p>
      <w:r xmlns:w="http://schemas.openxmlformats.org/wordprocessingml/2006/main">
        <w:t xml:space="preserve">1. Fɔ rɛdi fɔ fɛt: Fɔ Pripia fɔ fɛt wɔ na Gɔd in yay</w:t>
      </w:r>
    </w:p>
    <w:p/>
    <w:p>
      <w:r xmlns:w="http://schemas.openxmlformats.org/wordprocessingml/2006/main">
        <w:t xml:space="preserve">2. Una Strɔng Yusɛf insay di Masta: Di Pawa we Fet Gɛt insay Difrɛn Tɛm</w:t>
      </w:r>
    </w:p>
    <w:p/>
    <w:p>
      <w:r xmlns:w="http://schemas.openxmlformats.org/wordprocessingml/2006/main">
        <w:t xml:space="preserve">1. Lɛta Fɔ Ɛfisɔs 6: 10-13 - Fɔ dɔn, una fɔ gɛt trɛnk pan di Masta ɛn pan in pawaful pawa. Una wɛr Gɔd in ful klos, so dat yu go ebul fɔ tinap agens di dɛbul in plan dɛn.</w:t>
      </w:r>
    </w:p>
    <w:p/>
    <w:p>
      <w:r xmlns:w="http://schemas.openxmlformats.org/wordprocessingml/2006/main">
        <w:t xml:space="preserve">2. Sam 28: 7 - PAPA GƆD na mi trɛnk ɛn mi shild; mi at de abop pan am, ɛn i de ɛp mi. Mi at de jomp fɔ gladi, ɛn wit mi siŋ a de prez am.</w:t>
      </w:r>
    </w:p>
    <w:p/>
    <w:p>
      <w:r xmlns:w="http://schemas.openxmlformats.org/wordprocessingml/2006/main">
        <w:t xml:space="preserve">Nahum 2: 2 PAPA GƆD dɔn tɔn dɛn bak pan Jekɔb in pawa lɛk Izrɛl in pawa, bikɔs di wan dɛn we nɔ gɛt natin dɔn ɛmti dɛn ɛn pwɛl dɛn vayn branch dɛn.</w:t>
      </w:r>
    </w:p>
    <w:p/>
    <w:p>
      <w:r xmlns:w="http://schemas.openxmlformats.org/wordprocessingml/2006/main">
        <w:t xml:space="preserve">PAPA GƆD dɔn pul Jekɔb ɛn Izrɛl dɛn big bikɔs dɛn ɛnimi dɛn dɔn pul dɛn prɔpati dɛn ɛn pwɛl dɛn vayn branch dɛn.</w:t>
      </w:r>
    </w:p>
    <w:p/>
    <w:p>
      <w:r xmlns:w="http://schemas.openxmlformats.org/wordprocessingml/2006/main">
        <w:t xml:space="preserve">1. Gɔd De Kɔntrol: Lan fɔ Abop pan Am pan Ɛni Situeshɔn</w:t>
      </w:r>
    </w:p>
    <w:p/>
    <w:p>
      <w:r xmlns:w="http://schemas.openxmlformats.org/wordprocessingml/2006/main">
        <w:t xml:space="preserve">2. Di Masta in Kiŋdɔm ɛn di Fetful we I Prɔmis</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73: 26 Mi bɔdi ɛn mi at de pwɛl, bɔt Gɔd na di trɛnk fɔ mi at, ɛn na mi pat sote go.</w:t>
      </w:r>
    </w:p>
    <w:p/>
    <w:p>
      <w:r xmlns:w="http://schemas.openxmlformats.org/wordprocessingml/2006/main">
        <w:t xml:space="preserve">Nahum 2: 3 Di shild fɔ in pawaful man dɛn dɔn rɛd, di man dɛn we gɛt maynd dɔn wɛr rɛd rɛd kɔlɔ, di chariɔt dɛn go gɛt faya faya di de we dɛn de pripia am, ɛn di faya tik dɛn go shek bad bad wan.</w:t>
      </w:r>
    </w:p>
    <w:p/>
    <w:p>
      <w:r xmlns:w="http://schemas.openxmlformats.org/wordprocessingml/2006/main">
        <w:t xml:space="preserve">Di pawaful man dɛn na Naɔm rɛdi fɔ fɛt wit rɛd shild ɛn skarlet yunifom, ɛn dɛn gɛt chariɔt dɛn we de bɔn faya.</w:t>
      </w:r>
    </w:p>
    <w:p/>
    <w:p>
      <w:r xmlns:w="http://schemas.openxmlformats.org/wordprocessingml/2006/main">
        <w:t xml:space="preserve">1. Di Pawa fɔ Pripia: Lan frɔm di Ɛgzampul fɔ Nahum in pawaful man dɛn</w:t>
      </w:r>
    </w:p>
    <w:p/>
    <w:p>
      <w:r xmlns:w="http://schemas.openxmlformats.org/wordprocessingml/2006/main">
        <w:t xml:space="preserve">2. Di Strɔng we Yuniti: Fɔ Yunayt wit di Valiant Man dɛn na Nahum</w:t>
      </w:r>
    </w:p>
    <w:p/>
    <w:p>
      <w:r xmlns:w="http://schemas.openxmlformats.org/wordprocessingml/2006/main">
        <w:t xml:space="preserve">1. Lɛta Fɔ Ɛfisɔs 6: 10-18 - Una wɛr ɔl Gɔd in klos, so dat una go ebul fɔ tinap agens di dɛbul in lay lay tin dɛn.</w:t>
      </w:r>
    </w:p>
    <w:p/>
    <w:p>
      <w:r xmlns:w="http://schemas.openxmlformats.org/wordprocessingml/2006/main">
        <w:t xml:space="preserve">2. Prɔvabs 21: 31 - Ɔs rɛdi fɔ fɛt di de, bɔt sef na PAPA GƆD in yon.</w:t>
      </w:r>
    </w:p>
    <w:p/>
    <w:p>
      <w:r xmlns:w="http://schemas.openxmlformats.org/wordprocessingml/2006/main">
        <w:t xml:space="preserve">Nahum 2: 4 Di chariɔt dɛn go vɛks na strit, dɛn go jɔst fɔ dɛnsɛf na di brayt rod, dɛn go tan lɛk tɔch, dɛn go rɔn lɛk laytin.</w:t>
      </w:r>
    </w:p>
    <w:p/>
    <w:p>
      <w:r xmlns:w="http://schemas.openxmlformats.org/wordprocessingml/2006/main">
        <w:t xml:space="preserve">Di chariɔt dɛn de muf kwik kwik wan na di strit dɛn, ɛn dɛn de tan lɛk tɔch ɛn laytin.</w:t>
      </w:r>
    </w:p>
    <w:p/>
    <w:p>
      <w:r xmlns:w="http://schemas.openxmlformats.org/wordprocessingml/2006/main">
        <w:t xml:space="preserve">1. Di Pawa fɔ Gɔd in Spid - Aw Gɔd in pawa de muv wi kwik kwik wan to wi destiny.</w:t>
      </w:r>
    </w:p>
    <w:p/>
    <w:p>
      <w:r xmlns:w="http://schemas.openxmlformats.org/wordprocessingml/2006/main">
        <w:t xml:space="preserve">2. Di Layt fɔ di Chariot - Aw Gɔd in layt de gayd wi tru layf in dak tɛm.</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Sam 147: 4 - "I de tɛl di sta dɛn nɔmba; i de kɔl dɛn ɔl wit dɛn nem."</w:t>
      </w:r>
    </w:p>
    <w:p/>
    <w:p>
      <w:r xmlns:w="http://schemas.openxmlformats.org/wordprocessingml/2006/main">
        <w:t xml:space="preserve">Nahum 2: 5 I go tɔk bɔt di wan dɛn we fit fɔ am, dɛn go stɔp we dɛn de waka; dɛn go rɔsh go na di wɔl, ɛn dɛn go rɛdi fɔ protɛkt dɛnsɛf.</w:t>
      </w:r>
    </w:p>
    <w:p/>
    <w:p>
      <w:r xmlns:w="http://schemas.openxmlformats.org/wordprocessingml/2006/main">
        <w:t xml:space="preserve">PAPA GƆD go sho in pawa ɛn trɛnk bay we i go mek in ɛnimi dɛn nil dɔŋ.</w:t>
      </w:r>
    </w:p>
    <w:p/>
    <w:p>
      <w:r xmlns:w="http://schemas.openxmlformats.org/wordprocessingml/2006/main">
        <w:t xml:space="preserve">1. Di PAPA GƆD in Strɔng nɔ gɛt wan kɔmpitishɔn</w:t>
      </w:r>
    </w:p>
    <w:p/>
    <w:p>
      <w:r xmlns:w="http://schemas.openxmlformats.org/wordprocessingml/2006/main">
        <w:t xml:space="preserve">2. Gɔd Go Win di Fat Ɔltɛm</w:t>
      </w:r>
    </w:p>
    <w:p/>
    <w:p>
      <w:r xmlns:w="http://schemas.openxmlformats.org/wordprocessingml/2006/main">
        <w:t xml:space="preserve">1. Sam 46: 1 - "Gɔd na wi say fɔ rɔn ɛn trɛnk, i de ɛp wi ɔltɛm we wi gɛt prɔblɛm."</w:t>
      </w:r>
    </w:p>
    <w:p/>
    <w:p>
      <w:r xmlns:w="http://schemas.openxmlformats.org/wordprocessingml/2006/main">
        <w:t xml:space="preserve">2. Ayzaya 40: 29 - "I de gi pawa to di wan dɛn we wik ɛn trɛnk to di wan dɛn we nɔ gɛt pawa."</w:t>
      </w:r>
    </w:p>
    <w:p/>
    <w:p>
      <w:r xmlns:w="http://schemas.openxmlformats.org/wordprocessingml/2006/main">
        <w:t xml:space="preserve">Nahum 2: 6 Dɛn go opin di get dɛn na di riva dɛn, ɛn di pales go swɛla.</w:t>
      </w:r>
    </w:p>
    <w:p/>
    <w:p>
      <w:r xmlns:w="http://schemas.openxmlformats.org/wordprocessingml/2006/main">
        <w:t xml:space="preserve">Dɛn go opin di get dɛn na di riva dɛn, ɛn dis go pwɛl di pales.</w:t>
      </w:r>
    </w:p>
    <w:p/>
    <w:p>
      <w:r xmlns:w="http://schemas.openxmlformats.org/wordprocessingml/2006/main">
        <w:t xml:space="preserve">1. Gɔd in pawa na di nature: Aw Gɔd de yuz di tin dɛn we Gɔd mek fɔ du wetin i want</w:t>
      </w:r>
    </w:p>
    <w:p/>
    <w:p>
      <w:r xmlns:w="http://schemas.openxmlformats.org/wordprocessingml/2006/main">
        <w:t xml:space="preserve">2. Di Impermanence of Man’s Structures: Aw Nɔtin we Man Bil Nɔ De fɔ Pɔrmanent</w:t>
      </w:r>
    </w:p>
    <w:p/>
    <w:p>
      <w:r xmlns:w="http://schemas.openxmlformats.org/wordprocessingml/2006/main">
        <w:t xml:space="preserve">1. Job 38: 8-11 - Gɔd de tɔk bɔt in pawa oba di si ɛn big big briz</w:t>
      </w:r>
    </w:p>
    <w:p/>
    <w:p>
      <w:r xmlns:w="http://schemas.openxmlformats.org/wordprocessingml/2006/main">
        <w:t xml:space="preserve">2. Sam 127: 1 - If di Masta nɔ bil di os, di wan dɛn we de bil de wok fɔ natin</w:t>
      </w:r>
    </w:p>
    <w:p/>
    <w:p>
      <w:r xmlns:w="http://schemas.openxmlformats.org/wordprocessingml/2006/main">
        <w:t xml:space="preserve">Nahum 2: 7 Dɛn go kɛr Huzab go as slev, dɛn go mɛn am, ɛn in savant dɛn go lid am lɛk aw dɔv dɛn de tɔk.</w:t>
      </w:r>
    </w:p>
    <w:p/>
    <w:p>
      <w:r xmlns:w="http://schemas.openxmlformats.org/wordprocessingml/2006/main">
        <w:t xml:space="preserve">Naum tɔk bɔt Huzab, we dɛn go kɛr go as slev, wit in savant dɛn we de lid am wit vɔys dɛn we de kɔrej am.</w:t>
      </w:r>
    </w:p>
    <w:p/>
    <w:p>
      <w:r xmlns:w="http://schemas.openxmlformats.org/wordprocessingml/2006/main">
        <w:t xml:space="preserve">1. Di Kɔrej we Gɔd Gɛt pan di Tɛm we I nɔ izi</w:t>
      </w:r>
    </w:p>
    <w:p/>
    <w:p>
      <w:r xmlns:w="http://schemas.openxmlformats.org/wordprocessingml/2006/main">
        <w:t xml:space="preserve">2. Di Impɔtant fɔ Kapchɔ</w:t>
      </w:r>
    </w:p>
    <w:p/>
    <w:p>
      <w:r xmlns:w="http://schemas.openxmlformats.org/wordprocessingml/2006/main">
        <w:t xml:space="preserve">1. Ayzaya 43: 2-3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Sam 34: 17-18 We di wan dɛn we de du wetin rayt de kray fɔ ɛp, Jiova de yɛri dɛn ɛn sev dɛn frɔm ɔl dɛn trɔbul. Di Masta de nia di wan dɛn we at pwɛl ɛn i de sev di wan dɛn we dɛn spirit dɔn krɔs.</w:t>
      </w:r>
    </w:p>
    <w:p/>
    <w:p>
      <w:r xmlns:w="http://schemas.openxmlformats.org/wordprocessingml/2006/main">
        <w:t xml:space="preserve">Nahum 2: 8 Bɔt frɔm trade trade, Ninivɛ tan lɛk watasay, bɔt dɛn go rɔnawe. Stand, tinap, dɛn go kray; bɔt nɔbɔdi nɔ go luk bak.</w:t>
      </w:r>
    </w:p>
    <w:p/>
    <w:p>
      <w:r xmlns:w="http://schemas.openxmlformats.org/wordprocessingml/2006/main">
        <w:t xml:space="preserve">Dɛn tɔk bɔt Ninivɛ as watasay, ɛn dɛn tɛl di pipul dɛn we de de fɔ rɔnawe ɛn nɔ luk bak.</w:t>
      </w:r>
    </w:p>
    <w:p/>
    <w:p>
      <w:r xmlns:w="http://schemas.openxmlformats.org/wordprocessingml/2006/main">
        <w:t xml:space="preserve">1. Una rɔnawe pan wikɛd tin ɛn abop pan di Masta.</w:t>
      </w:r>
    </w:p>
    <w:p/>
    <w:p>
      <w:r xmlns:w="http://schemas.openxmlformats.org/wordprocessingml/2006/main">
        <w:t xml:space="preserve">2. Una lɛf fɔ sin ɛn rɛdi fɔ mek Gɔd jɔj yu.</w:t>
      </w:r>
    </w:p>
    <w:p/>
    <w:p>
      <w:r xmlns:w="http://schemas.openxmlformats.org/wordprocessingml/2006/main">
        <w:t xml:space="preserve">1. Ɛksodɔs 14: 13-14 - "Mozis tɛl di pipul dɛn se: Una nɔ fred, tinap tranga wan, ɛn si di sev we Jiova go sev una tide. Fɔ di Ijipshian dɛn we una de si tide, una nɔ go ɛva sev una." si bak.Di Masta go fɛt fɔ yu, ɛn yu jɔs gɛt fɔ sɛt mɔt.</w:t>
      </w:r>
    </w:p>
    <w:p/>
    <w:p>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Nahum 2: 9 Una tek di tin dɛn we dɛn dɔn tif wit silva, tek di tin dɛn we dɛn dɔn tif wit gold, bikɔs ɔl di fayn fayn tin dɛn we dɛn de kip nɔ gɛt ɛnd ɛn glori nɔ de.</w:t>
      </w:r>
    </w:p>
    <w:p/>
    <w:p>
      <w:r xmlns:w="http://schemas.openxmlformats.org/wordprocessingml/2006/main">
        <w:t xml:space="preserve">Nahum ɛnkɔrej fɔ tek di tin dɛn we dɛn dɔn tif wit silva ɛn gold, bikɔs jɛntri ɛn glori nɔ de we nɔ de na di prɔpati dɛn.</w:t>
      </w:r>
    </w:p>
    <w:p/>
    <w:p>
      <w:r xmlns:w="http://schemas.openxmlformats.org/wordprocessingml/2006/main">
        <w:t xml:space="preserve">1. Gɔd in Blɛsin Bɔku - we wi de tink bɔt di bɔku bɔku jɛntri ɛn glori we wi gɛt tru Gɔd in prɔvishɔn.</w:t>
      </w:r>
    </w:p>
    <w:p/>
    <w:p>
      <w:r xmlns:w="http://schemas.openxmlformats.org/wordprocessingml/2006/main">
        <w:t xml:space="preserve">2. Satisfay wit Wetin Wi Gɛt - lan fɔ tɛl tɛnki fɔ wetin wi gɛt instead fɔ want mɔ ɔltɛm.</w:t>
      </w:r>
    </w:p>
    <w:p/>
    <w:p>
      <w:r xmlns:w="http://schemas.openxmlformats.org/wordprocessingml/2006/main">
        <w:t xml:space="preserve">1. Sam 23: 1 - "PAPA GƆD na mi shɛpad; a nɔ go nid."</w:t>
      </w:r>
    </w:p>
    <w:p/>
    <w:p>
      <w:r xmlns:w="http://schemas.openxmlformats.org/wordprocessingml/2006/main">
        <w:t xml:space="preserve">2. Fɔs Lɛta To Timoti 6: 6-8 - "Bɔt fɔ fred Gɔd wit satisfay na big bɛnifit. Bikɔs wi nɔ briŋ natin kam na di wɔl, ɛn wi nɔ go ebul pul ɛnitin kɔmɔt na di wɔl. Bɔt if wi gɛt it ɛn klos, wi go de wit dɛn." satisfay."</w:t>
      </w:r>
    </w:p>
    <w:p/>
    <w:p>
      <w:r xmlns:w="http://schemas.openxmlformats.org/wordprocessingml/2006/main">
        <w:t xml:space="preserve">Nahum 2: 10 I ɛmti, i nɔ gɛt natin, i west, ɛn in at de mɛlt, in ni dɛn de bit togɛda, ɛn bɔku pen de na ɔl in lɔn dɛn, ɛn dɛn ɔl fes blak.</w:t>
      </w:r>
    </w:p>
    <w:p/>
    <w:p>
      <w:r xmlns:w="http://schemas.openxmlformats.org/wordprocessingml/2006/main">
        <w:t xml:space="preserve">Di pwɛl pwɛl we dɛn dɔn pwɛl na Ninivɛ dɔn kpatakpata; ɔl dɛn at pwɛl ɛn dɛn de kray.</w:t>
      </w:r>
    </w:p>
    <w:p/>
    <w:p>
      <w:r xmlns:w="http://schemas.openxmlformats.org/wordprocessingml/2006/main">
        <w:t xml:space="preserve">1. Gɔd in Jɔjmɛnt Sɔri ɛn Kɔmplit</w:t>
      </w:r>
    </w:p>
    <w:p/>
    <w:p>
      <w:r xmlns:w="http://schemas.openxmlformats.org/wordprocessingml/2006/main">
        <w:t xml:space="preserve">2. Op we yu nɔ gɛt op igen</w:t>
      </w:r>
    </w:p>
    <w:p/>
    <w:p>
      <w:r xmlns:w="http://schemas.openxmlformats.org/wordprocessingml/2006/main">
        <w:t xml:space="preserve">1. Ayzaya 34: 10-11 - Bikɔs di mawnten dɛn go kɔmɔt, ɛn di il dɛn go kɔmɔt; bɔt mi gudnɛs nɔ go kɔmɔt pan yu, ɛn di agrimɛnt fɔ mi pis nɔ go kɔmɔt,” na so di Masta we sɔri fɔ yu se.</w:t>
      </w:r>
    </w:p>
    <w:p/>
    <w:p>
      <w:r xmlns:w="http://schemas.openxmlformats.org/wordprocessingml/2006/main">
        <w:t xml:space="preserve">2. Lamɛnteshɔn 3: 22-23 - Na di Masta in sɔri-at mek wi nɔ dɔn, bikɔs in sɔri-at nɔ de pwɛl. Dɛn de nyu ɛvri mɔnin: yu fetful wan big.</w:t>
      </w:r>
    </w:p>
    <w:p/>
    <w:p>
      <w:r xmlns:w="http://schemas.openxmlformats.org/wordprocessingml/2006/main">
        <w:t xml:space="preserve">Nahum 2: 11 Usay di layɔn dɛn de, usay di yɔŋ layɔn dɛn de it, usay layɔn, ivin di ol layɔn, ɛn di layɔn in pikin dɛn bin de waka, ɛn nɔbɔdi nɔ mek dɛn fred?</w:t>
      </w:r>
    </w:p>
    <w:p/>
    <w:p>
      <w:r xmlns:w="http://schemas.openxmlformats.org/wordprocessingml/2006/main">
        <w:t xml:space="preserve">Insay Nahum 2: 11, di pɔsin we rayt di buk aks usay layɔn dɛn de ɛn usay dɛn de it, ɛn i de wɔnda if nɔbɔdi nɔ go ebul fɔ mek dɛn fred.</w:t>
      </w:r>
    </w:p>
    <w:p/>
    <w:p>
      <w:r xmlns:w="http://schemas.openxmlformats.org/wordprocessingml/2006/main">
        <w:t xml:space="preserve">1. Nɔ Frayd: A bɔt Kɔrej ɛn Fet</w:t>
      </w:r>
    </w:p>
    <w:p/>
    <w:p>
      <w:r xmlns:w="http://schemas.openxmlformats.org/wordprocessingml/2006/main">
        <w:t xml:space="preserve">2. Strɔng fɔ Yuniti: A pan di Pawa we Kɔmyuniti gɛt</w:t>
      </w:r>
    </w:p>
    <w:p/>
    <w:p>
      <w:r xmlns:w="http://schemas.openxmlformats.org/wordprocessingml/2006/main">
        <w:t xml:space="preserve">1. Lɛta Fɔ Rom 8: 31 - So, wetin wi go se fɔ ansa dɛn tin ya? If Gɔd de fɔ wi, udat go ebul fɔ agens wi?</w:t>
      </w:r>
    </w:p>
    <w:p/>
    <w:p>
      <w:r xmlns:w="http://schemas.openxmlformats.org/wordprocessingml/2006/main">
        <w:t xml:space="preserve">2. Sam 91: 10-11 - No bad tin nɔ go apin to yu, bad bad tin nɔ go kam nia yu tɛnt. Bikɔs i go tɛl in enjɛl dɛn bɔt yu fɔ gayd yu ɔl wetin yu de du.</w:t>
      </w:r>
    </w:p>
    <w:p/>
    <w:p>
      <w:r xmlns:w="http://schemas.openxmlformats.org/wordprocessingml/2006/main">
        <w:t xml:space="preserve">Nahum 2: 12 Di layɔn chɛr swɛt insay in pikin dɛn, ɛn strangl fɔ in layɔn uman dɛn, ɛn ful-ɔp in ol dɛn wit animal dɛn we dɛn de it, ɛn ful-ɔp in ol dɛn wit rɔk.</w:t>
      </w:r>
    </w:p>
    <w:p/>
    <w:p>
      <w:r xmlns:w="http://schemas.openxmlformats.org/wordprocessingml/2006/main">
        <w:t xml:space="preserve">Di layɔn kech inof animal fɔ it in famili.</w:t>
      </w:r>
    </w:p>
    <w:p/>
    <w:p>
      <w:r xmlns:w="http://schemas.openxmlformats.org/wordprocessingml/2006/main">
        <w:t xml:space="preserve">1: Gɔd de gi wi wetin wi nid, ivin we wi dak.</w:t>
      </w:r>
    </w:p>
    <w:p/>
    <w:p>
      <w:r xmlns:w="http://schemas.openxmlformats.org/wordprocessingml/2006/main">
        <w:t xml:space="preserve">2: Di tin dɛn we Gɔd de gi nɔ de dɔn ɛn i go du fɔ am ɔltɛm.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Ayzaya 41: 10 - Nɔ fred; bikɔs a de wit yu. bikɔs mi na yu Gɔd, a go gi yu trɛnk; yes, a go ɛp yu; yes, a go ol yu wit mi raytan fɔ mi rayt.</w:t>
      </w:r>
    </w:p>
    <w:p/>
    <w:p>
      <w:r xmlns:w="http://schemas.openxmlformats.org/wordprocessingml/2006/main">
        <w:t xml:space="preserve">Nahum 2: 13 Luk, a de agens yu, na so PAPA GƆD we gɛt pawa se, a go bɔn in chariɔt dɛn wit smok, ɛn di sɔd go it yu yɔŋ layɔn dɛn, ɛn a go kɔt yu animal dɛn we yu dɔn it na di wɔl ɛn di vɔys dɛn nɔ go yɛri bɔt yu mɛsenja dɛn igen.</w:t>
      </w:r>
    </w:p>
    <w:p/>
    <w:p>
      <w:r xmlns:w="http://schemas.openxmlformats.org/wordprocessingml/2006/main">
        <w:t xml:space="preserve">PAPA GƆD we gɛt pawa de tɔk bɔt in jɔjmɛnt agens in ɛnimi dɛn, ɛn i prɔmis fɔ dɔnawe wit dɛn chariɔt ɛn yɔŋ layɔn dɛn, tek dɛn animal dɛn we dɛn dɔn it, ɛn mek dɛn mɛsenja dɛn nɔ tɔk natin.</w:t>
      </w:r>
    </w:p>
    <w:p/>
    <w:p>
      <w:r xmlns:w="http://schemas.openxmlformats.org/wordprocessingml/2006/main">
        <w:t xml:space="preserve">1. Gɔd in Jɔjmɛnt we De Kam: Ɔndastand Nahum 2:13</w:t>
      </w:r>
    </w:p>
    <w:p/>
    <w:p>
      <w:r xmlns:w="http://schemas.openxmlformats.org/wordprocessingml/2006/main">
        <w:t xml:space="preserve">2. Di Pawa we di Masta gɛt: Fɔ gɛt di wamat we Yahweh de vɛks</w:t>
      </w:r>
    </w:p>
    <w:p/>
    <w:p>
      <w:r xmlns:w="http://schemas.openxmlformats.org/wordprocessingml/2006/main">
        <w:t xml:space="preserve">1. Ayzaya 63: 2-6 - Dɛn tɔk bɔt di wamat we di Masta vɛks.</w:t>
      </w:r>
    </w:p>
    <w:p/>
    <w:p>
      <w:r xmlns:w="http://schemas.openxmlformats.org/wordprocessingml/2006/main">
        <w:t xml:space="preserve">2. Abakɔk 3: 12-15 - Dɛn de prez Jiova in pawa.</w:t>
      </w:r>
    </w:p>
    <w:p/>
    <w:p>
      <w:r xmlns:w="http://schemas.openxmlformats.org/wordprocessingml/2006/main">
        <w:t xml:space="preserve">Nahum chapta 3 kɔntinyu di prɔfɛsi agens Ninivɛ, i tɔk mɔ bɔt di bad tin dɛn we de apin na di siti ɛn di jɔjmɛnt we de wet fɔ am. Di chapta sho Ninivɛ as siti we kɔrɔpt ɛn sin, ɛn i fit fɔ lɛ i fɔdɔm.</w:t>
      </w:r>
    </w:p>
    <w:p/>
    <w:p>
      <w:r xmlns:w="http://schemas.openxmlformats.org/wordprocessingml/2006/main">
        <w:t xml:space="preserve">Paragraf Fɔs: Di chapta bigin bay we i tɔk bɔt Ninivɛ as siti we ful-ɔp wit blɔd, ful, ɛn tif. Dɛn sho di siti as uman we de du mami ɛn dadi biznɛs wit ɔda pipul dɛn, ɛn i de mek neshɔn dɛn ful-ɔp wit in majik ɛn wikɛd tin dɛn. Di Masta de tɔk se i go es di vel we de shem na Ninivɛ ɛn sho di shem we i gɛt (Nahum 3: 1-7).</w:t>
      </w:r>
    </w:p>
    <w:p/>
    <w:p>
      <w:r xmlns:w="http://schemas.openxmlformats.org/wordprocessingml/2006/main">
        <w:t xml:space="preserve">Paragraf 2: Di chapta kɔntinyu fɔ sho klia wan bɔt di tɛm we dɛn go dɔnawe wit Ninivɛ. Dɛn go kam rawnd di siti, di tin dɛn we de protɛkt am go brok, ɛn di pipul dɛn we de de go skata. Pan ɔl we Ninivɛ bin gɛt pawa trade, dɛn go pwɛl am kpatakpata, ɛn pipul dɛn go fɔgɛt bɔt di nem we i bin gɛt (Nahum 3: 8-19).</w:t>
      </w:r>
    </w:p>
    <w:p/>
    <w:p>
      <w:r xmlns:w="http://schemas.openxmlformats.org/wordprocessingml/2006/main">
        <w:t xml:space="preserve">Fɔ tɔk smɔl, .</w:t>
      </w:r>
    </w:p>
    <w:p>
      <w:r xmlns:w="http://schemas.openxmlformats.org/wordprocessingml/2006/main">
        <w:t xml:space="preserve">Nahum chapta 3 tɔk mɔ bɔt di wikɛd tin dɛn we bin apin na Ninivɛ ɛn di jɔjmɛnt we de wet fɔ di siti.</w:t>
      </w:r>
    </w:p>
    <w:p/>
    <w:p>
      <w:r xmlns:w="http://schemas.openxmlformats.org/wordprocessingml/2006/main">
        <w:t xml:space="preserve">Diskripshɔn bɔt Ninivɛ as siti we ful-ɔp wit blɔd, ful, ɛn wikɛd tin dɛn.</w:t>
      </w:r>
    </w:p>
    <w:p>
      <w:r xmlns:w="http://schemas.openxmlformats.org/wordprocessingml/2006/main">
        <w:t xml:space="preserve">Fɔ sho Ninivɛ as uman we de du mami ɛn dadi biznɛs wit ɔda pipul dɛn, we de mek neshɔn dɛn want ɛn we fit fɔ shem.</w:t>
      </w:r>
    </w:p>
    <w:p>
      <w:r xmlns:w="http://schemas.openxmlformats.org/wordprocessingml/2006/main">
        <w:t xml:space="preserve">Di pikchɔ we de sho klia wan bɔt di pwɛl pwɛl we bin de kam fɔdɔm na Ninivɛ ɛn fɔdɔm.</w:t>
      </w:r>
    </w:p>
    <w:p/>
    <w:p>
      <w:r xmlns:w="http://schemas.openxmlformats.org/wordprocessingml/2006/main">
        <w:t xml:space="preserve">Dis chapta na Nahum kɔntinyu fɔ tɔk bɔt Ninivɛ, ɛn i de sho di bad tin dɛn we di siti de du ɛn di jɔjmɛnt we de wet fɔ am. I bigin bay we i tɔk bɔt Ninivɛ as siti we blɔd, ful, ɛn tif. Dɛn sho di siti as uman we de du mami ɛn dadi biznɛs di we aw Gɔd nɔ want, ɛn i de mek neshɔn dɛn ful-ɔp wit in majik ɛn wikɛd tin dɛn. PAPA GƆD de tɔk se I go pul di shem shem kɔmɔt na Ninivɛ ɛn sho di shem we i gɛt. Dɔn di chapta go bifo wit wan klia pikchɔ bɔt di tɛm we dɛn go dɔnawe wit Ninivɛ. Dɛn go kam rawnd di siti, di tin dɛn we de protɛkt am go brok, ɛn di pipul dɛn we de de go skata. Pan ɔl we Ninivɛ bin gɛt pawa trade, dɛn go pwɛl am kpatakpata, ɛn pipul dɛn go fɔgɛt di nem we i bin gɛt. Dis chapta de sho se di bad tin dɛn we Ninivɛ bin du, ɛn i de wɔn pipul dɛn bɔt di jɔjmɛnt we go apin to di siti.</w:t>
      </w:r>
    </w:p>
    <w:p/>
    <w:p>
      <w:r xmlns:w="http://schemas.openxmlformats.org/wordprocessingml/2006/main">
        <w:t xml:space="preserve">Nahum 3: 1 Bad fɔ di siti we gɛt blɔd! ɔltin ful-ɔp wit lay ɛn tif; di animal we dɛn de it nɔ de kɔmɔt;</w:t>
      </w:r>
    </w:p>
    <w:p/>
    <w:p>
      <w:r xmlns:w="http://schemas.openxmlformats.org/wordprocessingml/2006/main">
        <w:t xml:space="preserve">Di siti ful-ɔp wit fɛt-fɛt ɛn pipul dɛn we nɔ de du wetin rayt.</w:t>
      </w:r>
    </w:p>
    <w:p/>
    <w:p>
      <w:r xmlns:w="http://schemas.openxmlformats.org/wordprocessingml/2006/main">
        <w:t xml:space="preserve">1. Gɔd in jɔjmɛnt pan siti dɛn we nɔ ripɛnt.</w:t>
      </w:r>
    </w:p>
    <w:p/>
    <w:p>
      <w:r xmlns:w="http://schemas.openxmlformats.org/wordprocessingml/2006/main">
        <w:t xml:space="preserve">2. Di bad tin dɛn we kin apin we pɔsin sin.</w:t>
      </w:r>
    </w:p>
    <w:p/>
    <w:p>
      <w:r xmlns:w="http://schemas.openxmlformats.org/wordprocessingml/2006/main">
        <w:t xml:space="preserve">1. Emɔs 5: 18-24</w:t>
      </w:r>
    </w:p>
    <w:p/>
    <w:p>
      <w:r xmlns:w="http://schemas.openxmlformats.org/wordprocessingml/2006/main">
        <w:t xml:space="preserve">2. Izikɛl 33: 1-6</w:t>
      </w:r>
    </w:p>
    <w:p/>
    <w:p>
      <w:r xmlns:w="http://schemas.openxmlformats.org/wordprocessingml/2006/main">
        <w:t xml:space="preserve">Nahum 3: 2 Na di nɔys we wip de mek, ɛn di nɔys we di wil dɛn de mek, di ɔs dɛn we de rɔn, ɛn di chariɔt dɛn we de jomp.</w:t>
      </w:r>
    </w:p>
    <w:p/>
    <w:p>
      <w:r xmlns:w="http://schemas.openxmlformats.org/wordprocessingml/2006/main">
        <w:t xml:space="preserve">Di pat de tɔk bɔt di nɔys we wip, wil, ɔs, ɛn chariɔt dɛn kin mek.</w:t>
      </w:r>
    </w:p>
    <w:p/>
    <w:p>
      <w:r xmlns:w="http://schemas.openxmlformats.org/wordprocessingml/2006/main">
        <w:t xml:space="preserve">1. Di Nɔys fɔ Savis: Aw Wi Go Mek Myuzik wit Wi Layf</w:t>
      </w:r>
    </w:p>
    <w:p/>
    <w:p>
      <w:r xmlns:w="http://schemas.openxmlformats.org/wordprocessingml/2006/main">
        <w:t xml:space="preserve">2. Di Sawnd fɔ Sev: Aw Gɔd De Yɛri Wi Fetful Savis</w:t>
      </w:r>
    </w:p>
    <w:p/>
    <w:p>
      <w:r xmlns:w="http://schemas.openxmlformats.org/wordprocessingml/2006/main">
        <w:t xml:space="preserve">1. Sam 150: 3-5 - Prez am wit di sawnd we di trɔmpɛt de mek; prez Am wit di lute ɛn ap! Prez Am wit di timbrel ɛn dans; prez Am wit string inschrumɛnt ɛn flut! Prez Am wit lawd simbal dɛn; prez Am wit simbal dɛn we de krach! Mek ɔl wetin gɛt briz prez PAPA GƆD.</w:t>
      </w:r>
    </w:p>
    <w:p/>
    <w:p>
      <w:r xmlns:w="http://schemas.openxmlformats.org/wordprocessingml/2006/main">
        <w:t xml:space="preserve">2. Lɛta Fɔ Rom 12: 1-2 - So mi brɔda dɛn, a de beg una wit Gɔd in sɔri-at fɔ gi una bɔdi as sakrifays we gɛt layf, we oli ɛn we Gɔd go gri wit, we na una spiritual wɔship. Una nɔ fɔ falamakata dis wɔl, bɔt una chenj bay we una de tink nyu wan, so dat we una de tɛst una fɔ no wetin Gɔd want, wetin gud ɛn fayn ɛn pafɛkt.</w:t>
      </w:r>
    </w:p>
    <w:p/>
    <w:p>
      <w:r xmlns:w="http://schemas.openxmlformats.org/wordprocessingml/2006/main">
        <w:t xml:space="preserve">Nahum 3: 3 Di man we de rayd ɔs de es di sɔd we de shayn ɛn di spia we de shayn, ɛn bɔku pipul dɛn we dɛn dɔn kil ɛn bɔku bɔku bɔdi dɛn de. ɛn dɛn bɔdi nɔ gɛt ɛnd; dɛn kin stɔp pan dɛn bɔdi dɛn:</w:t>
      </w:r>
    </w:p>
    <w:p/>
    <w:p>
      <w:r xmlns:w="http://schemas.openxmlformats.org/wordprocessingml/2006/main">
        <w:t xml:space="preserve">Dɛn tɔk bɔt di jɔjmɛnt we Gɔd bin jɔj Ninivɛ tru klia pikchɔ dɛn bɔt wan man we de rayd ɔs wit sɔd ɛn spia, we lɛf bɔku bɔku bɔdi dɛn we dɛn dɔn kil ɛn we nɔ gɛt ɛnd.</w:t>
      </w:r>
    </w:p>
    <w:p/>
    <w:p>
      <w:r xmlns:w="http://schemas.openxmlformats.org/wordprocessingml/2006/main">
        <w:t xml:space="preserve">1. Di Pawa we Gɔd in wamat: Nahum 3: 3 as wɔnin fɔ in Jɔjmɛnt</w:t>
      </w:r>
    </w:p>
    <w:p/>
    <w:p>
      <w:r xmlns:w="http://schemas.openxmlformats.org/wordprocessingml/2006/main">
        <w:t xml:space="preserve">2. Gɔd in Jɔstis de sote go: Ɔndastand di kayn we aw i de pe bak we nɔ gɛt ɛnd</w:t>
      </w:r>
    </w:p>
    <w:p/>
    <w:p>
      <w:r xmlns:w="http://schemas.openxmlformats.org/wordprocessingml/2006/main">
        <w:t xml:space="preserve">1. Lɛta Fɔ Rom 12: 19: “Una nɔ ɛva blem unasɛf, bɔt una lɛf am to Gɔd in wamat, bikɔs dɛn rayt se: “Na mi yon blɛsin, a go pe bak,” na so PAPA GƆD se.”</w:t>
      </w:r>
    </w:p>
    <w:p/>
    <w:p>
      <w:r xmlns:w="http://schemas.openxmlformats.org/wordprocessingml/2006/main">
        <w:t xml:space="preserve">2. Sam 37: 13: “PAPA GƆD de laf di wikɛd wan dɛn, bikɔs i no se dɛn de de kam.”</w:t>
      </w:r>
    </w:p>
    <w:p/>
    <w:p>
      <w:r xmlns:w="http://schemas.openxmlformats.org/wordprocessingml/2006/main">
        <w:t xml:space="preserve">Nahum 3: 4 Bikɔs ɔf di bɔku bɔku raregal we de du mami ɛn dadi biznɛs di we aw Gɔd nɔ want, we de sɛl neshɔn dɛn bay we i de du mami ɛn dadi biznɛs wit ɔda pipul dɛn.</w:t>
      </w:r>
    </w:p>
    <w:p/>
    <w:p>
      <w:r xmlns:w="http://schemas.openxmlformats.org/wordprocessingml/2006/main">
        <w:t xml:space="preserve">Di prɔfɛt Nahum kɔndɛm di “we dɛn lɛk fɔ du mami ɛn dadi biznɛs di we aw Gɔd nɔ want,” we de yuz in mami ɛn dadi biznɛs di we aw Gɔd nɔ want ɛn fɔ du majik fɔ kɔntrol ɛn sɛl neshɔn ɛn famili dɛn.</w:t>
      </w:r>
    </w:p>
    <w:p/>
    <w:p>
      <w:r xmlns:w="http://schemas.openxmlformats.org/wordprocessingml/2006/main">
        <w:t xml:space="preserve">1. Wetin Gɔd want: Wi fɔ No wetin Rayt ɛn wetin Rɔŋ</w:t>
      </w:r>
    </w:p>
    <w:p/>
    <w:p>
      <w:r xmlns:w="http://schemas.openxmlformats.org/wordprocessingml/2006/main">
        <w:t xml:space="preserve">2. Di Pawa we Tɛmtmɛnt Gɛt: Aw fɔ Nɔ Gɛt Bad</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Jems 4: 7 - So una put unasɛf ɔnda Gɔd. Una tinap agens di dɛbul, ɛn i go rɔnawe pan una.</w:t>
      </w:r>
    </w:p>
    <w:p/>
    <w:p>
      <w:r xmlns:w="http://schemas.openxmlformats.org/wordprocessingml/2006/main">
        <w:t xml:space="preserve">Nahum 3: 5 Luk, a de agens yu, na so PAPA GƆD we gɛt pawa se; ɛn a go si yu skit na yu fes, ɛn a go sho di neshɔn dɛn se yu nekɛd, ɛn di kiŋdɔm dɛn yu shem.</w:t>
      </w:r>
    </w:p>
    <w:p/>
    <w:p>
      <w:r xmlns:w="http://schemas.openxmlformats.org/wordprocessingml/2006/main">
        <w:t xml:space="preserve">Gɔd de agens di pipul dɛn ɛn i go sho ɔl di neshɔn dɛn we dɛn de sin.</w:t>
      </w:r>
    </w:p>
    <w:p/>
    <w:p>
      <w:r xmlns:w="http://schemas.openxmlformats.org/wordprocessingml/2006/main">
        <w:t xml:space="preserve">1. Gɔd in Jɔjmɛnt pan Sinman dɛn</w:t>
      </w:r>
    </w:p>
    <w:p/>
    <w:p>
      <w:r xmlns:w="http://schemas.openxmlformats.org/wordprocessingml/2006/main">
        <w:t xml:space="preserve">2. Di Tin dɛn we Wi Go Du we Wi Nɔ De obe</w:t>
      </w:r>
    </w:p>
    <w:p/>
    <w:p>
      <w:r xmlns:w="http://schemas.openxmlformats.org/wordprocessingml/2006/main">
        <w:t xml:space="preserve">1. Ayzaya 5: 8-9 - "I go sɔri fɔ di wan dɛn we de jɔyn os to os, we de ledɔm to fil, te ples nɔ de, so dat dɛn go put dɛn wan na di wɔl! Na mi yes PAPA GƆD se." fɔ bɔku bɔku pipul dɛn, Fɔ tru, bɔku os dɛn go pwɛl, ivin big ɛn fayn, ɛn nɔbɔdi nɔ go de de."</w:t>
      </w:r>
    </w:p>
    <w:p/>
    <w:p>
      <w:r xmlns:w="http://schemas.openxmlformats.org/wordprocessingml/2006/main">
        <w:t xml:space="preserve">2. Jɛrimaya 6: 15 - "Dɛn bin shem we dɛn bin dɔn du bad tin? nɔto so, dɛn nɔ bin shem atɔl, ɛn dɛn nɔ bin ebul fɔ blush. na dat mek dɛn go fɔdɔm wit di wan dɛn we fɔdɔm trowe dɔŋ, na so PAPA GƆD se.”</w:t>
      </w:r>
    </w:p>
    <w:p/>
    <w:p>
      <w:r xmlns:w="http://schemas.openxmlformats.org/wordprocessingml/2006/main">
        <w:t xml:space="preserve">Nahum 3: 6 A go trowe dɔti dɔti pan yu, ɛn mek yu dɔti, ɛn a go mek yu tan lɛk ston.</w:t>
      </w:r>
    </w:p>
    <w:p/>
    <w:p>
      <w:r xmlns:w="http://schemas.openxmlformats.org/wordprocessingml/2006/main">
        <w:t xml:space="preserve">Gɔd go pɔnish di wan dɛn we tɔn dɛn bak pan am.</w:t>
      </w:r>
    </w:p>
    <w:p/>
    <w:p>
      <w:r xmlns:w="http://schemas.openxmlformats.org/wordprocessingml/2006/main">
        <w:t xml:space="preserve">1: Gɔd gɛt sɔri-at bɔt dɛn nɔ go provok am.</w:t>
      </w:r>
    </w:p>
    <w:p/>
    <w:p>
      <w:r xmlns:w="http://schemas.openxmlformats.org/wordprocessingml/2006/main">
        <w:t xml:space="preserve">2: Di bad tin dɛn we go apin to pɔsin we sin go rili bad.</w:t>
      </w:r>
    </w:p>
    <w:p/>
    <w:p>
      <w:r xmlns:w="http://schemas.openxmlformats.org/wordprocessingml/2006/main">
        <w:t xml:space="preserve">1: Lɛta Fɔ Rom 6: 23 - "Bikɔs di pe fɔ sin na day, bɔt Gɔd in gift na layf we go de sote go insay Krays Jizɔs wi Masta."</w:t>
      </w:r>
    </w:p>
    <w:p/>
    <w:p>
      <w:r xmlns:w="http://schemas.openxmlformats.org/wordprocessingml/2006/main">
        <w:t xml:space="preserve">2: Matyu 7: 24-27 - "So ɛnibɔdi we yɛri dɛn tin ya we a de tɔk ɛn du dɛn, a go kɔmpia am to man we gɛt sɛns, we bil in os pan ston: Ɛn di ren kam dɔŋ, ɛn di wata we de rɔn kam, ɛn di briz blo ɛn bit da os de, bɔt i nɔ fɔdɔm, bikɔs dɛn bil am pan rɔk.’ Ɛn ɛnibɔdi we yɛri dɛn tin ya we a de tɔk ɛn nɔ du dɛn, dɛn go kɔmpia am to fulman we bil in os pan di san: Ɛn di ren kam dɔŋ, ɛn di wata bin kam, ɛn di briz blo ɛn bit da os de, ɛn i fɔdɔm, ɛn i fɔdɔm bad bad wan.”</w:t>
      </w:r>
    </w:p>
    <w:p/>
    <w:p>
      <w:r xmlns:w="http://schemas.openxmlformats.org/wordprocessingml/2006/main">
        <w:t xml:space="preserve">Nahum 3: 7 Ɔl di wan dɛn we de luk yu go rɔnawe pan yu ɛn se, ‘Nayniva dɔn pwɛl.’ udat go kray fɔ am? usay a go luk fɔ pipul dɛn we go kɔrej yu?</w:t>
      </w:r>
    </w:p>
    <w:p/>
    <w:p>
      <w:r xmlns:w="http://schemas.openxmlformats.org/wordprocessingml/2006/main">
        <w:t xml:space="preserve">Nayniva bin de ɔnda Gɔd in jɔjmɛnt fɔ in wikɛd ɛn nɔbɔdi nɔ go ebul fɔ kɔrej am.</w:t>
      </w:r>
    </w:p>
    <w:p/>
    <w:p>
      <w:r xmlns:w="http://schemas.openxmlformats.org/wordprocessingml/2006/main">
        <w:t xml:space="preserve">1. Gɔd in jɔjmɛnt go kam fɔ di wikɛd pipul dɛn ɛn di bad tin dɛn we go apin to dɛn kin so bad dat nɔbɔdi nɔ go ebul fɔ kɔrej dɛn.</w:t>
      </w:r>
    </w:p>
    <w:p/>
    <w:p>
      <w:r xmlns:w="http://schemas.openxmlformats.org/wordprocessingml/2006/main">
        <w:t xml:space="preserve">2. Wi fɔ tek tɛm mek wi nɔ liv layf we sin ɛn tɔn agens Gɔd, bikɔs wan de wi go nid fɔ ansa fɔ wetin wi du.</w:t>
      </w:r>
    </w:p>
    <w:p/>
    <w:p>
      <w:r xmlns:w="http://schemas.openxmlformats.org/wordprocessingml/2006/main">
        <w:t xml:space="preserve">1. Jɛrimaya 51: 36-37 - "Na dat mek PAPA GƆD se: Luk, a go fɛt fɔ yu, ɛn a go blem fɔ yu, ɛn a go dray in si ɛn mek in spring dɛn dray. Ɛn Babilɔn go bi bɔku bɔku bɔku bɔku wata, ples fɔ dragon dɛn, ples fɔ sɔprayz, ɛn ples fɔ his, we nɔ gɛt pɔsin we de de.”</w:t>
      </w:r>
    </w:p>
    <w:p/>
    <w:p>
      <w:r xmlns:w="http://schemas.openxmlformats.org/wordprocessingml/2006/main">
        <w:t xml:space="preserve">2. Izikɛl 25: 12-14 - Na so PAPA GƆD se; Na bikɔs da Idɔm de du bad bad tin to Juda in famili bay we i tɔn in bak pan dɛn. So na so PAPA GƆD [“Jiova,” NW ] se; A go es mi an pan Idɔm, ɛn a go kil mɔtalman ɛn animal dɛn pan am; ɛn a go mek i nɔ gɛt pɔsin na Teman; ɛn di wan dɛn we kɔmɔt na Dedan go day wit sɔd. Ɛn a go yuz mi pipul Izrɛl dɛn an fɔ blem Idɔm, ɛn dɛn go du na Idɔm di we aw a vɛks ɛn we a vɛks. ɛn dɛn go no mi blɛsin, na so PAPA GƆD [“Jiova,” NW ] se.”</w:t>
      </w:r>
    </w:p>
    <w:p/>
    <w:p>
      <w:r xmlns:w="http://schemas.openxmlformats.org/wordprocessingml/2006/main">
        <w:t xml:space="preserve">Nahum 3: 8 Yu bɛtɛ pas No, we de midul di riva dɛn, we gɛt wata rawnd am, we in wɔl na di si, ɛn in wɔl kɔmɔt frɔm di si?</w:t>
      </w:r>
    </w:p>
    <w:p/>
    <w:p>
      <w:r xmlns:w="http://schemas.openxmlformats.org/wordprocessingml/2006/main">
        <w:t xml:space="preserve">No siti nɔ de we bɛtɛ pas Nɔ we gɛt bɔku pipul dɛn, we bin de nia di si ɛn wata bin de rawnd am.</w:t>
      </w:r>
    </w:p>
    <w:p/>
    <w:p>
      <w:r xmlns:w="http://schemas.openxmlformats.org/wordprocessingml/2006/main">
        <w:t xml:space="preserve">1. Di tin dɛn we Gɔd mek pas mɔtalman - Nahum 3:8</w:t>
      </w:r>
    </w:p>
    <w:p/>
    <w:p>
      <w:r xmlns:w="http://schemas.openxmlformats.org/wordprocessingml/2006/main">
        <w:t xml:space="preserve">2. Di Strɔng we di Masta gɛt - Nahum 3:8</w:t>
      </w:r>
    </w:p>
    <w:p/>
    <w:p>
      <w:r xmlns:w="http://schemas.openxmlformats.org/wordprocessingml/2006/main">
        <w:t xml:space="preserve">1. Ayzaya 40: 12 - I dɔn mɛzhɔ di wata na di ol na in an, i mek ɛvin wit di span, ɛn i mek di dɔti na di wɔl insay wan mɛzhɔ, ɛn i wej di mawnten dɛn wit skel, ɛn di il dɛn wit a tink di rayt we?</w:t>
      </w:r>
    </w:p>
    <w:p/>
    <w:p>
      <w:r xmlns:w="http://schemas.openxmlformats.org/wordprocessingml/2006/main">
        <w:t xml:space="preserve">2. Sam 65: 7 - We de mek di nɔys we di si de mek, di nɔys we dɛn wef de mek, ɛn di pipul dɛn we de mek pipul dɛn nɔ gɛt wanwɔd.</w:t>
      </w:r>
    </w:p>
    <w:p/>
    <w:p>
      <w:r xmlns:w="http://schemas.openxmlformats.org/wordprocessingml/2006/main">
        <w:t xml:space="preserve">Nahum 3: 9 Itiopia ɛn Ijipt na bin in trɛnk, ɛn i nɔ bin gɛt ɛnd; Put ɛn Lubim na bin yu ɛlda dɛn.</w:t>
      </w:r>
    </w:p>
    <w:p/>
    <w:p>
      <w:r xmlns:w="http://schemas.openxmlformats.org/wordprocessingml/2006/main">
        <w:t xml:space="preserve">Itiopia ɛn Ijipt bin gi Nahum trɛnk we nɔ gɛt ɛnd, ɛn Put ɛn Lubim bin de ɛp am.</w:t>
      </w:r>
    </w:p>
    <w:p/>
    <w:p>
      <w:r xmlns:w="http://schemas.openxmlformats.org/wordprocessingml/2006/main">
        <w:t xml:space="preserve">1. Wi Strɔng De Kɔmɔt Frɔm Gɔd - Nahum 3:9</w:t>
      </w:r>
    </w:p>
    <w:p/>
    <w:p>
      <w:r xmlns:w="http://schemas.openxmlformats.org/wordprocessingml/2006/main">
        <w:t xml:space="preserve">2. Di Pawa fɔ Yuniti - Nahum 3:9</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Ɛkliziastis 4: 12 - Ɛn if wan win am, tu pipul dɛn go tinap fɔ am; ɛn tri-fold kɔd nɔ kin brok kwik kwik wan.</w:t>
      </w:r>
    </w:p>
    <w:p/>
    <w:p>
      <w:r xmlns:w="http://schemas.openxmlformats.org/wordprocessingml/2006/main">
        <w:t xml:space="preserve">Nahum 3: 10 Bɔt dɛn kɛr am go, i go na slev, dɛn brok in smɔl pikin dɛn bak na ɔl di strit dɛn, ɛn dɛn put lɔt fɔ in ɔnɔman dɛn, ɛn dɛn tay ɔl in bigman dɛn wit chen.</w:t>
      </w:r>
    </w:p>
    <w:p/>
    <w:p>
      <w:r xmlns:w="http://schemas.openxmlformats.org/wordprocessingml/2006/main">
        <w:t xml:space="preserve">Dɛn bin win di siti na Ninivɛ ɛn dɛn bin kɛr di pipul dɛn we bin de de as slev. Dɛn bin kil in yɔŋ pikin dɛn ɛn dɛn bin tay in ɔnɔman dɛn ɛn bigman dɛn wit chen.</w:t>
      </w:r>
    </w:p>
    <w:p/>
    <w:p>
      <w:r xmlns:w="http://schemas.openxmlformats.org/wordprocessingml/2006/main">
        <w:t xml:space="preserve">1. Gɔd in jɔstis ɛn jɔjmɛnt go de pan ɔltin.</w:t>
      </w:r>
    </w:p>
    <w:p/>
    <w:p>
      <w:r xmlns:w="http://schemas.openxmlformats.org/wordprocessingml/2006/main">
        <w:t xml:space="preserve">2. Di bad tin dɛn we kin apin to pɔsin we sin kin rili bad ɛn di tin dɛn we kin apin kin mek pɔsin in at pwɛl.</w:t>
      </w:r>
    </w:p>
    <w:p/>
    <w:p>
      <w:r xmlns:w="http://schemas.openxmlformats.org/wordprocessingml/2006/main">
        <w:t xml:space="preserve">1. Ayzaya 53: 6 Ɔl wi lɛk ship dɔn go na di rɔng rod; wi dɔn tɔn ɔlman to in yon we; ɛn PAPA GƆD dɔn put wi ɔl in bad tin pan am.</w:t>
      </w:r>
    </w:p>
    <w:p/>
    <w:p>
      <w:r xmlns:w="http://schemas.openxmlformats.org/wordprocessingml/2006/main">
        <w:t xml:space="preserve">2. Lɛta Fɔ Rom 6: 23 Di pe fɔ sin na day, bɔt di fri gift we Gɔd gi wi na layf we go de sote go insay Krays Jizɔs wi Masta.</w:t>
      </w:r>
    </w:p>
    <w:p/>
    <w:p>
      <w:r xmlns:w="http://schemas.openxmlformats.org/wordprocessingml/2006/main">
        <w:t xml:space="preserve">Nahum 3: 11 Yusɛf go drɔnk, yu go ayd, yu go tray fɔ gɛt trɛnk bikɔs ɔf di ɛnimi.</w:t>
      </w:r>
    </w:p>
    <w:p/>
    <w:p>
      <w:r xmlns:w="http://schemas.openxmlformats.org/wordprocessingml/2006/main">
        <w:t xml:space="preserve">Nahum wɔn bɔt di bad tin dɛn we kin apin to pɔsin we sin, we inklud fɔ drɔnk ɛn nɔ gɛt sef bikɔs ɔf ɛnimi dɛn.</w:t>
      </w:r>
    </w:p>
    <w:p/>
    <w:p>
      <w:r xmlns:w="http://schemas.openxmlformats.org/wordprocessingml/2006/main">
        <w:t xml:space="preserve">1. Di Denja fɔ Sin - Na wɔnin fɔ tink bɔt di bad tin dɛn we go apin to wi we wi disayd fɔ du sɔntin.</w:t>
      </w:r>
    </w:p>
    <w:p/>
    <w:p>
      <w:r xmlns:w="http://schemas.openxmlformats.org/wordprocessingml/2006/main">
        <w:t xml:space="preserve">2. Di Strɔng we Gɔd gɛt - Na mɛmba fɔ fɛn sef insay Gɔd instead fɔ wi yon pawa.</w:t>
      </w:r>
    </w:p>
    <w:p/>
    <w:p>
      <w:r xmlns:w="http://schemas.openxmlformats.org/wordprocessingml/2006/main">
        <w:t xml:space="preserve">1. Prɔvabs 20: 1 - "Win na pɔsin we de provok, strong drink de mek pɔsin vɛks, ɛn ɛnibɔdi we dɛn ful am, nɔ gɛt sɛns."</w:t>
      </w:r>
    </w:p>
    <w:p/>
    <w:p>
      <w:r xmlns:w="http://schemas.openxmlformats.org/wordprocessingml/2006/main">
        <w:t xml:space="preserve">2. Sam 46: 1-2 - "Gɔd na wi ples fɔ rɔn ɛn trɛnk, i de ɛp wi we wi gɛt prɔblɛm. So wi nɔ go fred, pan ɔl we di wɔl dɔn kɔmɔt, ɛn pan ɔl we dɛn kɛr di mawnten dɛn go na di si."</w:t>
      </w:r>
    </w:p>
    <w:p/>
    <w:p>
      <w:r xmlns:w="http://schemas.openxmlformats.org/wordprocessingml/2006/main">
        <w:t xml:space="preserve">Nahum 3: 12 Ɔl yu strɔng ples dɛn go tan lɛk fig tik wit fig dɛn we dɔn rayp fɔs, if dɛn shek dɛn, dɛn go ivin fɔdɔm na di pɔsin we de it in mɔt.</w:t>
      </w:r>
    </w:p>
    <w:p/>
    <w:p>
      <w:r xmlns:w="http://schemas.openxmlformats.org/wordprocessingml/2006/main">
        <w:t xml:space="preserve">Di ɛnimi dɛn strɔng ples dɛn go pwɛl izi wan, lɛk rayp fig we kin fɔdɔm na di pɔsin we de it in mɔt we dɛn shek am.</w:t>
      </w:r>
    </w:p>
    <w:p/>
    <w:p>
      <w:r xmlns:w="http://schemas.openxmlformats.org/wordprocessingml/2006/main">
        <w:t xml:space="preserve">1. Di Pawa we Fig Tik we Shek De Gɛt: Fɔ Ɔndastand Gɔd in Jɔjmɛnt</w:t>
      </w:r>
    </w:p>
    <w:p/>
    <w:p>
      <w:r xmlns:w="http://schemas.openxmlformats.org/wordprocessingml/2006/main">
        <w:t xml:space="preserve">2. Fɔ Mek Wi Fet strɔng pan Tɛm we I Traŋ: Di Frut fɔ Fetful.</w:t>
      </w:r>
    </w:p>
    <w:p/>
    <w:p>
      <w:r xmlns:w="http://schemas.openxmlformats.org/wordprocessingml/2006/main">
        <w:t xml:space="preserve">1. Matyu 11: 12 - "Frɔm Jɔn di Baptist in tɛm te naw, di Kiŋdɔm na ɛvin de sɔfa, ɛn di wan dɛn we de fɛt fɛt de tek am wit pawa."</w:t>
      </w:r>
    </w:p>
    <w:p/>
    <w:p>
      <w:r xmlns:w="http://schemas.openxmlformats.org/wordprocessingml/2006/main">
        <w:t xml:space="preserve">2. Jems 1: 2-4 - "Mi brɔda dɛn, una fɔ no se we una de tray fɔ gɛt fet, dat de mek una bia entire, we nɔ want natin."</w:t>
      </w:r>
    </w:p>
    <w:p/>
    <w:p>
      <w:r xmlns:w="http://schemas.openxmlformats.org/wordprocessingml/2006/main">
        <w:t xml:space="preserve">Nahum 3: 13 Luk, yu pipul dɛn we de midul yu na uman dɛn, dɛn go opin yu ɛnimi dɛn get dɛn na yu land.</w:t>
      </w:r>
    </w:p>
    <w:p/>
    <w:p>
      <w:r xmlns:w="http://schemas.openxmlformats.org/wordprocessingml/2006/main">
        <w:t xml:space="preserve">Di pipul dɛn na di kɔntri nɔ izi fɔ dɛn, ɛn di get dɛn opin fɔ ɛnimi dɛn. Di siti nɔ de protɛkt am, ɛn i lɛf am opin fɔ pwɛl.</w:t>
      </w:r>
    </w:p>
    <w:p/>
    <w:p>
      <w:r xmlns:w="http://schemas.openxmlformats.org/wordprocessingml/2006/main">
        <w:t xml:space="preserve">1. Gɔd de protɛkt wi insay di tɛm we wi nɔ shɔ</w:t>
      </w:r>
    </w:p>
    <w:p/>
    <w:p>
      <w:r xmlns:w="http://schemas.openxmlformats.org/wordprocessingml/2006/main">
        <w:t xml:space="preserve">2. Di Pawa we Pɔsin Gɛt fɔ ɔmbul</w:t>
      </w:r>
    </w:p>
    <w:p/>
    <w:p>
      <w:r xmlns:w="http://schemas.openxmlformats.org/wordprocessingml/2006/main">
        <w:t xml:space="preserve">1.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2. Sam 91: 4 - I go kɔba yu wit in fɛda, ɛn ɔnda in wing dɛn yu go abop, in trut go bi yu shild ɛn bɔklɔ.</w:t>
      </w:r>
    </w:p>
    <w:p/>
    <w:p>
      <w:r xmlns:w="http://schemas.openxmlformats.org/wordprocessingml/2006/main">
        <w:t xml:space="preserve">Nahum 3: 14 Draw wata fɔ kam rawnd yu, mek yu strɔng ples dɛn strɔng, go insay kle, ɛn tret di mɔta, mek di brik ston strɔng.</w:t>
      </w:r>
    </w:p>
    <w:p/>
    <w:p>
      <w:r xmlns:w="http://schemas.openxmlformats.org/wordprocessingml/2006/main">
        <w:t xml:space="preserve">Di pasej de ɛnkɔrej fɔ mek strɔng ples dɛn strɔng ɛn fɔ mek di difens dɛn strɔng fɔ rɛdi fɔ siej.</w:t>
      </w:r>
    </w:p>
    <w:p/>
    <w:p>
      <w:r xmlns:w="http://schemas.openxmlformats.org/wordprocessingml/2006/main">
        <w:t xml:space="preserve">1. Fɔ win di prɔblɛm dɛn we wi kin gɛt bay we wi de mek wi fet strɔng</w:t>
      </w:r>
    </w:p>
    <w:p/>
    <w:p>
      <w:r xmlns:w="http://schemas.openxmlformats.org/wordprocessingml/2006/main">
        <w:t xml:space="preserve">2. Pripia: Fɔ Strɔng Wi Difens Agens Chalenj dɛn</w:t>
      </w:r>
    </w:p>
    <w:p/>
    <w:p>
      <w:r xmlns:w="http://schemas.openxmlformats.org/wordprocessingml/2006/main">
        <w:t xml:space="preserve">1. Prɔvabs 22: 3 - Pɔsin we gɛt sɛns kin si di bad tin, ɛn i kin ayd insɛf, bɔt di wan dɛn we nɔ gɛt sɛns kin pas, ɛn dɛn kin pɔnish dɛn.</w:t>
      </w:r>
    </w:p>
    <w:p/>
    <w:p>
      <w:r xmlns:w="http://schemas.openxmlformats.org/wordprocessingml/2006/main">
        <w:t xml:space="preserve">2. Lɛta Fɔ Ɛfisɔs 6: 10-17 - Fɔ dɔn, una fɔ gɛt trɛnk pan di Masta ɛn di trɛnk we i gɛt. Una wɛr wan ol klos we Gɔd de wɛr, so dat una go ebul fɔ tinap agens di dɛbul in plan dɛn.</w:t>
      </w:r>
    </w:p>
    <w:p/>
    <w:p>
      <w:r xmlns:w="http://schemas.openxmlformats.org/wordprocessingml/2006/main">
        <w:t xml:space="preserve">Nahum 3:15 Na de faya go bɔn yu; di sɔd go kɔt yu, i go it yu lɛk kansa: mek yusɛf bɔku lɛk kansa, mek yusɛf bɔku lɛk lokɔs.</w:t>
      </w:r>
    </w:p>
    <w:p/>
    <w:p>
      <w:r xmlns:w="http://schemas.openxmlformats.org/wordprocessingml/2006/main">
        <w:t xml:space="preserve">Di faya we Jiova go jɔj go bɔn di wan dɛn we wikɛd ɛn we nɔ de obe.</w:t>
      </w:r>
    </w:p>
    <w:p/>
    <w:p>
      <w:r xmlns:w="http://schemas.openxmlformats.org/wordprocessingml/2006/main">
        <w:t xml:space="preserve">1. Di Kɔnsikuns we pɔsin kin gɛt we i nɔ obe - Nahum 3:15</w:t>
      </w:r>
    </w:p>
    <w:p/>
    <w:p>
      <w:r xmlns:w="http://schemas.openxmlformats.org/wordprocessingml/2006/main">
        <w:t xml:space="preserve">2. Di Masta in Rayt Jɔjmɛnt - Nahum 3:15</w:t>
      </w:r>
    </w:p>
    <w:p/>
    <w:p>
      <w:r xmlns:w="http://schemas.openxmlformats.org/wordprocessingml/2006/main">
        <w:t xml:space="preserve">1. Jɛrimaya 5: 14 - "Na dat mek PAPA GƆD, we na di Gɔd we de rul ɔlman, se: Bikɔs yu dɔn tɔk dis wɔd, a de mek mi wɔd dɛn na yu mɔt faya, ɛn dis pipul dɛn de mek wud, ɛn i go it dɛn."</w:t>
      </w:r>
    </w:p>
    <w:p/>
    <w:p>
      <w:r xmlns:w="http://schemas.openxmlformats.org/wordprocessingml/2006/main">
        <w:t xml:space="preserve">2. Prɔvabs 6: 30-31 - "Pipul dɛn nɔ de tek wan tifman, if i tif fɔ satisfay insɛf we i de angri. Bɔt stil we dɛn fɛn am, i fɔ mek sɛvin tɛm kam bak; i kin gɛt fɔ giv ɔp ɔl di tin dɛn we de insay in os."</w:t>
      </w:r>
    </w:p>
    <w:p/>
    <w:p>
      <w:r xmlns:w="http://schemas.openxmlformats.org/wordprocessingml/2006/main">
        <w:t xml:space="preserve">Nahum 3: 16 Yu dɔn mek yu biznɛsman dɛn bɔku pas di sta dɛn na ɛvin, di kansa de pwɛl ɛn rɔnawe.</w:t>
      </w:r>
    </w:p>
    <w:p/>
    <w:p>
      <w:r xmlns:w="http://schemas.openxmlformats.org/wordprocessingml/2006/main">
        <w:t xml:space="preserve">Dɛn dɔn mek biznɛsman dɛn bɔku pas di sta dɛn we de na di skay, ɛn dɛn biznɛsman dɛn de kin pwɛl ɛn rɔnawe.</w:t>
      </w:r>
    </w:p>
    <w:p/>
    <w:p>
      <w:r xmlns:w="http://schemas.openxmlformats.org/wordprocessingml/2006/main">
        <w:t xml:space="preserve">1. Di Denja fɔ Bi Tu Gridi</w:t>
      </w:r>
    </w:p>
    <w:p/>
    <w:p>
      <w:r xmlns:w="http://schemas.openxmlformats.org/wordprocessingml/2006/main">
        <w:t xml:space="preserve">2. Di Nid fɔ Ɔmbul insay Biznɛs</w:t>
      </w:r>
    </w:p>
    <w:p/>
    <w:p>
      <w:r xmlns:w="http://schemas.openxmlformats.org/wordprocessingml/2006/main">
        <w:t xml:space="preserve">1. Prɔvabs 11: 28 - Ɛnibɔdi we abop pan in jɛntri go fɔdɔm, bɔt di wan we de du wetin rayt go gro lɛk branch.</w:t>
      </w:r>
    </w:p>
    <w:p/>
    <w:p>
      <w:r xmlns:w="http://schemas.openxmlformats.org/wordprocessingml/2006/main">
        <w:t xml:space="preserve">2. Lyuk 12: 16-21 - Ɛn i tɔk wan parebul to dɛn se, “Wan jɛntriman in grɔn bin de mek bɔku bɔku tin dɛn, ɛn i tink insay insɛf se, “Wetin a go du, bikɔs a nɔ gɛt ples fɔ go.” gi mi frut dɛn? Ɛn i se: “A go du dis: A go pul mi stɔ dɛn ɛn bil big wan; ɛn na de a go gi ɔl mi frut ɛn mi prɔpati dɛn. Ɛn a go tɛl mi sol se, ‘Soul, yu gɛt bɔku prɔpati we dɛn dɔn kip fɔ lɔng lɔng tɛm; tek yu fridɔm, it, drink, ɛn gladi. Bɔt Gɔd tɛl am se: “Yu fulman, dis nɛt dɛn go tek yu layf. Na so di pɔsin we de kip jɛntri fɔ insɛf, ɛn i nɔ jɛntri to Gɔd.</w:t>
      </w:r>
    </w:p>
    <w:p/>
    <w:p>
      <w:r xmlns:w="http://schemas.openxmlformats.org/wordprocessingml/2006/main">
        <w:t xml:space="preserve">Nahum 3: 17 Yu krawn tan lɛk lokɔs, ɛn yu kapten dɛn tan lɛk big big gras, we kin kamp na di hed dɛn we di ples kol, bɔt we di san kɔmɔt, dɛn kin rɔnawe, ɛn dɛn nɔ kin no usay dɛn de.</w:t>
      </w:r>
    </w:p>
    <w:p/>
    <w:p>
      <w:r xmlns:w="http://schemas.openxmlformats.org/wordprocessingml/2006/main">
        <w:t xml:space="preserve">Dɛn kɔmpia di pawa ɛn pawa we di pipul dɛn gɛt to lokɔs ɛn gras, we kin apin ɔltɛm bɔt dɛn kin dɔn kwik kwik wan we di san kɔmɔt ɛn dɛn nɔ no usay dɛn de.</w:t>
      </w:r>
    </w:p>
    <w:p/>
    <w:p>
      <w:r xmlns:w="http://schemas.openxmlformats.org/wordprocessingml/2006/main">
        <w:t xml:space="preserve">1. Di Transiens fɔ Pawa: Wan Ɛgzamin fɔ Nahum 3: 17</w:t>
      </w:r>
    </w:p>
    <w:p/>
    <w:p>
      <w:r xmlns:w="http://schemas.openxmlformats.org/wordprocessingml/2006/main">
        <w:t xml:space="preserve">2. Hedges of Security: Ɔndastand di Impɔtant fɔ Nahum 3: 17</w:t>
      </w:r>
    </w:p>
    <w:p/>
    <w:p>
      <w:r xmlns:w="http://schemas.openxmlformats.org/wordprocessingml/2006/main">
        <w:t xml:space="preserve">1. Matyu 6: 19-21 - "Una nɔ kip jɛntri fɔ unasɛf na di wɔl, usay mɔt ɛn rɔst de pwɛl ɛn usay tifman dɛn de brok ɛn tif, bɔt una kip jɛntri fɔ unasɛf na ɛvin, usay mɔt ɛn rɔst nɔ de pwɛl ɛn usay." tifman nɔ de brok insay ɛn tif. Bikɔs usay yu jɛntri de, na de yu at go de bak."</w:t>
      </w:r>
    </w:p>
    <w:p/>
    <w:p>
      <w:r xmlns:w="http://schemas.openxmlformats.org/wordprocessingml/2006/main">
        <w:t xml:space="preserve">2. Prɔvabs 27: 1 - "Nɔ bost bɔt tumara, bikɔs yu nɔ no wetin wan de go briŋ."</w:t>
      </w:r>
    </w:p>
    <w:p/>
    <w:p>
      <w:r xmlns:w="http://schemas.openxmlformats.org/wordprocessingml/2006/main">
        <w:t xml:space="preserve">Nahum 3: 18 O kiŋ na Asiria, yu shɛpad dɛn de slip, yu bigman dɛn go de na dɔti, yu pipul dɛn skata na di mawnten dɛn, ɛn nɔbɔdi nɔ de gɛda dɛn.</w:t>
      </w:r>
    </w:p>
    <w:p/>
    <w:p>
      <w:r xmlns:w="http://schemas.openxmlformats.org/wordprocessingml/2006/main">
        <w:t xml:space="preserve">Di Asirian kiŋ in shɛpad dɛn de slip ɛn in pipul dɛn skata ɛn dɛn nɔ de protɛkt dɛn.</w:t>
      </w:r>
    </w:p>
    <w:p/>
    <w:p>
      <w:r xmlns:w="http://schemas.openxmlformats.org/wordprocessingml/2006/main">
        <w:t xml:space="preserve">1. Di Denja fɔ Les Lidaship</w:t>
      </w:r>
    </w:p>
    <w:p/>
    <w:p>
      <w:r xmlns:w="http://schemas.openxmlformats.org/wordprocessingml/2006/main">
        <w:t xml:space="preserve">2. Di we aw Gɔd de kia fɔ di wan dɛn we nɔ gɛt bɛtɛ tin fɔ du ɛn we dɛn de mek sɔfa</w:t>
      </w:r>
    </w:p>
    <w:p/>
    <w:p>
      <w:r xmlns:w="http://schemas.openxmlformats.org/wordprocessingml/2006/main">
        <w:t xml:space="preserve">1. Izikɛl 34: 2-4 - "Mɔtalman pikin, tɔk bɔt di shɛpad dɛn na Izrɛl; prɔfɛt ɛn tɛl dɛn, ivin di shɛpad dɛn se: Na dis PAPA GƆD se: A, shɛpad dɛn na Izrɛl we dɔn de it! Yu nɔ tink se shɛpad dɛn fɔ fid di ship dɛn?Una de it di fat, una de wɛr di wul, una de kil di fat wan dɛn, bɔt una nɔ de fid di ship dɛn.</w:t>
      </w:r>
    </w:p>
    <w:p/>
    <w:p>
      <w:r xmlns:w="http://schemas.openxmlformats.org/wordprocessingml/2006/main">
        <w:t xml:space="preserve">2. Ayzaya 40: 11 - I go kia fɔ in ship dɛn lɛk shɛpad; i go gɛda di ship pikin dɛn na in an; i go kɛr dɛn na in bɔdi, ɛn lid di wan dɛn we gɛt pikin dɛn saful wan.</w:t>
      </w:r>
    </w:p>
    <w:p/>
    <w:p>
      <w:r xmlns:w="http://schemas.openxmlformats.org/wordprocessingml/2006/main">
        <w:t xml:space="preserve">Nahum 3: 19 Nɔbɔdi nɔ go mɛn yu brus; yu wund tranga, ɔl di wan dɛn we yɛri di bad we aw yu de wund go klap dɛn an oba yu, bikɔs udat yu wikɛd nɔ pas pan ɔltɛm?</w:t>
      </w:r>
    </w:p>
    <w:p/>
    <w:p>
      <w:r xmlns:w="http://schemas.openxmlformats.org/wordprocessingml/2006/main">
        <w:t xml:space="preserve">Di wikɛd tin we di pipul dɛn de du dɔn skata fa fawe ɛn dɛn nɔ go ebul fɔ mɛn am.</w:t>
      </w:r>
    </w:p>
    <w:p/>
    <w:p>
      <w:r xmlns:w="http://schemas.openxmlformats.org/wordprocessingml/2006/main">
        <w:t xml:space="preserve">1. Di Kɔnsikuns fɔ Wikɛdnɛs: Aw We Wi Nɔ Gɛt Wi Moral Duty, I De Mek Wi Pwɛl</w:t>
      </w:r>
    </w:p>
    <w:p/>
    <w:p>
      <w:r xmlns:w="http://schemas.openxmlformats.org/wordprocessingml/2006/main">
        <w:t xml:space="preserve">2. Fɔ Fes di Rizult fɔ Wi Akshɔn: Fɔ No ɛn Aknɔwsh di Impekt we Wi Choices gɛt</w:t>
      </w:r>
    </w:p>
    <w:p/>
    <w:p>
      <w:r xmlns:w="http://schemas.openxmlformats.org/wordprocessingml/2006/main">
        <w:t xml:space="preserve">1. Jɛrimaya 17: 9 - Di at de ful pas ɔltin, ɛn i wikɛd bad bad wan: udat go no am?</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Abakɔk chapta 1 bigin wit di prɔfɛt we i aks Gɔd kwɛstyɔn bɔt di injɔstis ɛn fɛt-fɛt we i de si na Juda. Di chapta de tɔk bɔt aw Abakɔk bin tɔk wit Gɔd ɛn aw Gɔd bin ansa am, ɛn i de tɔk bɔt tin dɛn we gɛt fɔ du wit fet, jɔstis, ɛn di rayt we Gɔd gɛt fɔ rul.</w:t>
      </w:r>
    </w:p>
    <w:p/>
    <w:p>
      <w:r xmlns:w="http://schemas.openxmlformats.org/wordprocessingml/2006/main">
        <w:t xml:space="preserve">Paragraf Fɔs: Di chapta bigin wit Abakɔk we i tɔk bɔt aw i bin de fil bad ɛn kɔnfyus bikɔs ɔf di fɛt-fɛt ɛn injɔstis we bin de na Juda. I de aks kwɛstyɔn bɔt wetin mek Gɔd de gri fɔ du bad ɛn wetin mek i nɔ de put an pan sɔntin fɔ mek dɛn du wetin rayt (Abakɔk 1: 1-4).</w:t>
      </w:r>
    </w:p>
    <w:p/>
    <w:p>
      <w:r xmlns:w="http://schemas.openxmlformats.org/wordprocessingml/2006/main">
        <w:t xml:space="preserve">2nd Paragraf: Gɔd ansa Abakɔk in kray bay we i sho in plan fɔ rayz di Babilɔn pipul dɛn, we na wan neshɔn we nɔ gɛt sɔri-at ɛn we gɛt pawa, fɔ mek dɛn jɔj Juda. Dɛn tɔk bɔt di pipul dɛn na Babilɔn as pipul dɛn we gɛt wamat ɛn we dɛn de fred, we pipul dɛn sabi fɔ dɛn fɛt-fɛt ɛn win (Abakɔk 1: 5-11).</w:t>
      </w:r>
    </w:p>
    <w:p/>
    <w:p>
      <w:r xmlns:w="http://schemas.openxmlformats.org/wordprocessingml/2006/main">
        <w:t xml:space="preserve">3rd Paragraf: Abakɔk, we i de ansa Gɔd in rivyu, i aks kwɛstyɔn bɔt di jɔstis we i yuz wikɛd neshɔn lɛk Babilɔn fɔ pɔnish wan neshɔn we nɔ wikɛd bɛtɛ. I de mek pipul dɛn wɔri bɔt di prawd we di Babilɔn pipul dɛn gɛt ɛn dɛn abit fɔ swip tru neshɔn dɛn, win ɛn tif (Abakɔk 1: 12-17).</w:t>
      </w:r>
    </w:p>
    <w:p/>
    <w:p>
      <w:r xmlns:w="http://schemas.openxmlformats.org/wordprocessingml/2006/main">
        <w:t xml:space="preserve">Fɔ tɔk smɔl, .</w:t>
      </w:r>
    </w:p>
    <w:p>
      <w:r xmlns:w="http://schemas.openxmlformats.org/wordprocessingml/2006/main">
        <w:t xml:space="preserve">Abakɔk chapta 1 de sho aw di prɔfɛt bin de tɔk to Gɔd, ɛn i tɔk bɔt di bad we aw pipul dɛn nɔ bin de trit Jiova ɛn fɛt-fɛt na Juda.</w:t>
      </w:r>
    </w:p>
    <w:p/>
    <w:p>
      <w:r xmlns:w="http://schemas.openxmlformats.org/wordprocessingml/2006/main">
        <w:t xml:space="preserve">Abakɔk in at pwɛl ɛn aks Gɔd kwɛstyɔn bɔt di injɔstis we dɛn bin de du na Juda.</w:t>
      </w:r>
    </w:p>
    <w:p>
      <w:r xmlns:w="http://schemas.openxmlformats.org/wordprocessingml/2006/main">
        <w:t xml:space="preserve">Gɔd in ansa, we sho in plan fɔ rayz di Babilɔn pipul dɛn fɔ briŋ jɔjmɛnt.</w:t>
      </w:r>
    </w:p>
    <w:p>
      <w:r xmlns:w="http://schemas.openxmlformats.org/wordprocessingml/2006/main">
        <w:t xml:space="preserve">Abakɔk in wɔri bɔt di rayt we fɔ yuz wikɛd neshɔn fɔ pɔnish wan we nɔ wikɛd.</w:t>
      </w:r>
    </w:p>
    <w:p/>
    <w:p>
      <w:r xmlns:w="http://schemas.openxmlformats.org/wordprocessingml/2006/main">
        <w:t xml:space="preserve">Dis chapta na Abakɔk bigin wit di prɔfɛt we i tɔk bɔt aw i bin de fil bad ɛn kɔnfyus bikɔs ɔf di fɛt-fɛt ɛn injɔstis we i de si na Juda. I de aks kwɛstyɔn bɔt wetin mek Gɔd de gri fɔ du dɛn kayn bad tin dɛn de ɛn wetin mek I nɔ de put an pan di kes fɔ mek pipul dɛn du wetin rayt. Fɔ ansa dis, Gɔd sho in plan fɔ rayz di Babilɔn pipul dɛn, we na wan neshɔn we nɔ gɛt sɔri-at ɛn we gɛt pawa, fɔ mek dɛn jɔj Juda. Dɛn tɔk bɔt di pipul dɛn na Babilɔn as pipul dɛn we gɛt wamat ɛn pipul dɛn we dɛn kin fred, we pipul dɛn sabi fɔ dɛn fɛt-fɛt ɛn win. Abakɔk insɛf de aks kwɛstyɔn bɔt di rayt we fɔ yuz wikɛd neshɔn lɛk Babilɔn fɔ pɔnish wan neshɔn we nɔ wikɛd. I de mek pipul dɛn wɔri bɔt di prawd we di pipul dɛn na Babilɔn bin gɛt ɛn di we aw dɛn bin want fɔ win ɛn tif. Dis chapta de tɔk bɔt tin dɛn we gɛt fɔ du wit fet, jɔstis, ɛn di rayt we Gɔd gɛt fɔ rul, ɛn i de sho aw Abakɔk bin de tray tranga wan fɔ ɔndastand Gɔd in we dɛn pan ɔl we dɛn nɔ de trit am di rayt we.</w:t>
      </w:r>
    </w:p>
    <w:p/>
    <w:p>
      <w:r xmlns:w="http://schemas.openxmlformats.org/wordprocessingml/2006/main">
        <w:t xml:space="preserve">Abakɔk 1: 1 Di lod we di prɔfɛt Abakɔk bin si.</w:t>
      </w:r>
    </w:p>
    <w:p/>
    <w:p>
      <w:r xmlns:w="http://schemas.openxmlformats.org/wordprocessingml/2006/main">
        <w:t xml:space="preserve">Dis vas de tɔk bɔt di lod we prɔfɛt Abakɔk bin gɛt.</w:t>
      </w:r>
    </w:p>
    <w:p/>
    <w:p>
      <w:r xmlns:w="http://schemas.openxmlformats.org/wordprocessingml/2006/main">
        <w:t xml:space="preserve">1. Di Lod fɔ di Prɔfɛt: Wan Kɔl fɔ Liv Fetful</w:t>
      </w:r>
    </w:p>
    <w:p/>
    <w:p>
      <w:r xmlns:w="http://schemas.openxmlformats.org/wordprocessingml/2006/main">
        <w:t xml:space="preserve">2. Di Rispɔns we Gɔd Gɛt to di Prɔfɛt in Lod: Wan Rivɛleshɔn fɔ In Glori</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Lɛta Fɔ Rom 8: 31-39 - Wetin wi go se to dɛn tin ya? If Gɔd de fɔ wi, udat go ebul fɔ agens wi?</w:t>
      </w:r>
    </w:p>
    <w:p/>
    <w:p>
      <w:r xmlns:w="http://schemas.openxmlformats.org/wordprocessingml/2006/main">
        <w:t xml:space="preserve">Abakɔk 1: 2 PAPA GƆD, aw lɔng a go kray, ɛn yu nɔ go yɛri! ivin kray to yu fɔ fɛt-fɛt, ɛn yu nɔ go sev!</w:t>
      </w:r>
    </w:p>
    <w:p/>
    <w:p>
      <w:r xmlns:w="http://schemas.openxmlformats.org/wordprocessingml/2006/main">
        <w:t xml:space="preserve">Gɔd de yɛri wi, ivin we wi de sɔfa.</w:t>
      </w:r>
    </w:p>
    <w:p/>
    <w:p>
      <w:r xmlns:w="http://schemas.openxmlformats.org/wordprocessingml/2006/main">
        <w:t xml:space="preserve">1. Kray to Gɔd we yu de sɔfa: Op we yu de sɔfa</w:t>
      </w:r>
    </w:p>
    <w:p/>
    <w:p>
      <w:r xmlns:w="http://schemas.openxmlformats.org/wordprocessingml/2006/main">
        <w:t xml:space="preserve">2. Abakɔk in Fetful Kray: Fɔ Fɛn Strɔng we Wi Wikɛd</w:t>
      </w:r>
    </w:p>
    <w:p/>
    <w:p>
      <w:r xmlns:w="http://schemas.openxmlformats.org/wordprocessingml/2006/main">
        <w:t xml:space="preserve">1. Sam 34: 17-19 - We di wan dɛn we de du wetin rayt de kray fɔ ɛp, di Masta de yɛri ɛn fri dɛn frɔm ɔl dɛn trɔbul.</w:t>
      </w:r>
    </w:p>
    <w:p/>
    <w:p>
      <w:r xmlns:w="http://schemas.openxmlformats.org/wordprocessingml/2006/main">
        <w:t xml:space="preserve">2. Lamɛnteshɔn 3: 21-23 - Bɔt stil a de mɛmba dis ɛn dat mek a gɛt op: Bikɔs ɔf di Masta in big lɔv wi nɔ de dɔn, bikɔs in sɔri-at nɔ de ɛva fɔdɔm.</w:t>
      </w:r>
    </w:p>
    <w:p/>
    <w:p>
      <w:r xmlns:w="http://schemas.openxmlformats.org/wordprocessingml/2006/main">
        <w:t xml:space="preserve">Abakɔk 1: 3 Wetin mek yu de sho mi se a de du bad, ɛn mek a fil bad? bikɔs a dɔn pwɛl ɛn fɛt-fɛt de bifo mi, ɛn pipul dɛn de we de mek fɛt-fɛt ɛn agyumɛnt.</w:t>
      </w:r>
    </w:p>
    <w:p/>
    <w:p>
      <w:r xmlns:w="http://schemas.openxmlformats.org/wordprocessingml/2006/main">
        <w:t xml:space="preserve">Dis vas de tink bɔt di strɛs na layf ɛn aw Gɔd de de ivin we tin tranga.</w:t>
      </w:r>
    </w:p>
    <w:p/>
    <w:p>
      <w:r xmlns:w="http://schemas.openxmlformats.org/wordprocessingml/2006/main">
        <w:t xml:space="preserve">1. "Di Op fɔ Gɔd insay Difrɛn Tɛm".</w:t>
      </w:r>
    </w:p>
    <w:p/>
    <w:p>
      <w:r xmlns:w="http://schemas.openxmlformats.org/wordprocessingml/2006/main">
        <w:t xml:space="preserve">2. "Di Strɔng we Abakɔk in fet pan prɔblɛm".</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Sam 46: 1-2 - Gɔd na wi say fɔ rɔn ɛn trɛnk, i de ɛp wi ɔltɛm we wi gɛt prɔblɛm. So wi nɔ go fred, pan ɔl we di wɔl giv-ɔp ɛn di mawnten dɛn fɔdɔm insay di at.</w:t>
      </w:r>
    </w:p>
    <w:p/>
    <w:p>
      <w:r xmlns:w="http://schemas.openxmlformats.org/wordprocessingml/2006/main">
        <w:t xml:space="preserve">Abakɔk 1: 4 So di lɔ nɔ de wok, ɛn jɔjmɛnt nɔ de go bifo, bikɔs wikɛdman de rawnd di wan we de du wetin rayt; so di rɔng jɔjmɛnt de go bifo.</w:t>
      </w:r>
    </w:p>
    <w:p/>
    <w:p>
      <w:r xmlns:w="http://schemas.openxmlformats.org/wordprocessingml/2006/main">
        <w:t xml:space="preserve">Dɛn nɔ de tek tɛm wit di lɔ ɛn dɛn nɔ de du wetin rayt, jɔs lɛk aw wikɛd pipul dɛn de mek di wan dɛn we de du wetin rayt sɔfa ɛn mek dɛn nɔ de du wetin rayt.</w:t>
      </w:r>
    </w:p>
    <w:p/>
    <w:p>
      <w:r xmlns:w="http://schemas.openxmlformats.org/wordprocessingml/2006/main">
        <w:t xml:space="preserve">1: Gɔd in jɔstis pafɛkt ɛn dɛn nɔ go dinay am.</w:t>
      </w:r>
    </w:p>
    <w:p/>
    <w:p>
      <w:r xmlns:w="http://schemas.openxmlformats.org/wordprocessingml/2006/main">
        <w:t xml:space="preserve">2: Wi fɔ sav jɔstis ɛn protɛkt di wan dɛn we de du wetin rayt.</w:t>
      </w:r>
    </w:p>
    <w:p/>
    <w:p>
      <w:r xmlns:w="http://schemas.openxmlformats.org/wordprocessingml/2006/main">
        <w:t xml:space="preserve">1: Prɔvabs 21: 15 - We dɛn du jɔstis, i de mek di wan dɛn we de du wetin rayt gladi bɔt di wan dɛn we de du bad kin fred.</w:t>
      </w:r>
    </w:p>
    <w:p/>
    <w:p>
      <w:r xmlns:w="http://schemas.openxmlformats.org/wordprocessingml/2006/main">
        <w:t xml:space="preserve">2: Ayzaya 5: 20 - Bad fɔ di wan dɛn we de kɔl bad gud ɛn gud bad; we de put daknɛs fɔ layt, ɛn layt fɔ daknɛs; we de put bita fɔ swit, ɛn swit fɔ bita!</w:t>
      </w:r>
    </w:p>
    <w:p/>
    <w:p>
      <w:r xmlns:w="http://schemas.openxmlformats.org/wordprocessingml/2006/main">
        <w:t xml:space="preserve">Abakɔk 1: 5 Una si midul di neshɔn dɛn, una de si am ɛn wɔnda, bikɔs a go du wok insay una tɛm, we una nɔ go biliv pan ɔl we dɛn tɛl una.</w:t>
      </w:r>
    </w:p>
    <w:p/>
    <w:p>
      <w:r xmlns:w="http://schemas.openxmlformats.org/wordprocessingml/2006/main">
        <w:t xml:space="preserve">Dis pat de tɔk bɔt Gɔd in mirekul wok we dɛn go du naw, we go so wɔndaful dat pipul dɛn nɔ go biliv am.</w:t>
      </w:r>
    </w:p>
    <w:p/>
    <w:p>
      <w:r xmlns:w="http://schemas.openxmlformats.org/wordprocessingml/2006/main">
        <w:t xml:space="preserve">1. "Gɔd in Mirakul: Wetin Yu De Mis?"</w:t>
      </w:r>
    </w:p>
    <w:p/>
    <w:p>
      <w:r xmlns:w="http://schemas.openxmlformats.org/wordprocessingml/2006/main">
        <w:t xml:space="preserve">2. "Di Mirakul dɛm fɔ Gɔd: Na Taym fɔ Biliv!"</w:t>
      </w:r>
    </w:p>
    <w:p/>
    <w:p>
      <w:r xmlns:w="http://schemas.openxmlformats.org/wordprocessingml/2006/main">
        <w:t xml:space="preserve">1. Di Ibru Pipul Dɛn 11: 1 - "Naw, fet de mek pɔsin biliv wetin wi de op fɔ, ɛn i de mek pɔsin biliv wetin wi nɔ de si."</w:t>
      </w:r>
    </w:p>
    <w:p/>
    <w:p>
      <w:r xmlns:w="http://schemas.openxmlformats.org/wordprocessingml/2006/main">
        <w:t xml:space="preserve">2. Jɔn 4: 48 - Jizɔs tɛl am se, "Una nɔ go ɛva biliv if una nɔ si sayn ɛn wɔndaful tin dɛn."</w:t>
      </w:r>
    </w:p>
    <w:p/>
    <w:p>
      <w:r xmlns:w="http://schemas.openxmlformats.org/wordprocessingml/2006/main">
        <w:t xml:space="preserve">Abakɔk 1: 6 A de rayz di Kaldian dɛn, dɛn neshɔn we bita ɛn rɔsh, we go mach ɔlsay na di land, fɔ gɛt di ples dɛn we nɔto dɛn yon.</w:t>
      </w:r>
    </w:p>
    <w:p/>
    <w:p>
      <w:r xmlns:w="http://schemas.openxmlformats.org/wordprocessingml/2006/main">
        <w:t xml:space="preserve">Dis pat de tɔk bɔt aw Gɔd bin es di Kaldian dɛn, we na wan neshɔn we go bita ɛn rɔsh, fɔ mach na di land ɛn tek os dɛn we nɔto dɛn yon.</w:t>
      </w:r>
    </w:p>
    <w:p/>
    <w:p>
      <w:r xmlns:w="http://schemas.openxmlformats.org/wordprocessingml/2006/main">
        <w:t xml:space="preserve">1. Di Denja fɔ Pipul dɛn we De Du bad ɛn Tin dɛn we Nɔ De Du Tin</w:t>
      </w:r>
    </w:p>
    <w:p/>
    <w:p>
      <w:r xmlns:w="http://schemas.openxmlformats.org/wordprocessingml/2006/main">
        <w:t xml:space="preserve">2. Di Sovereignty of God in Difrɛn Tɛm</w:t>
      </w:r>
    </w:p>
    <w:p/>
    <w:p>
      <w:r xmlns:w="http://schemas.openxmlformats.org/wordprocessingml/2006/main">
        <w:t xml:space="preserve">1. Ayzaya 10: 5-7: "O Asirian, di stik we a de vɛks, ɛn di stik we a gɛt na dɛn an na mi wamat. A go sɛn am agens wan neshɔn we ipokrit, ɛn a go gi am agens di pipul dɛn we a vɛks bad bad wan chaj, fɔ tek di tin dɛn we dɛn dɔn tif, ɛn tek di animal dɛn we dɛn dɔn tif, ɛn tred dɛn dɔŋ lɛk dɔti na strit.Bɔt i nɔ min so, in at nɔ de tink so, bɔt i de insay in at fɔ pwɛl ɛn kɔt neshɔn dɛn nɔto sɔm."</w:t>
      </w:r>
    </w:p>
    <w:p/>
    <w:p>
      <w:r xmlns:w="http://schemas.openxmlformats.org/wordprocessingml/2006/main">
        <w:t xml:space="preserve">2. Lɛta Fɔ Rom 9: 14-18 : "Wetin wi go se? Yu tink se Gɔd nɔ de du wetin rayt? Gɔd nɔ gri fɔ du am. Bikɔs i tɛl Mozis se: “A go sɔri fɔ ɛnibɔdi we a want fɔ sɔri fɔ, ɛn a go sɔri fɔ ɛnibɔdi we a want." go gɛt sɔri-at.So nɔto frɔm di wan we want, ɔ di wan we de rɔn, bɔt na Gɔd we de sho sɔri-at pawa insay yu, ɛn fɔ mek pipul dɛn no mi nem ɔlsay na di wɔl. So i sɔri fɔ ɛnibɔdi we i want, ɛn i de mek i at fɔ udat i want."</w:t>
      </w:r>
    </w:p>
    <w:p/>
    <w:p>
      <w:r xmlns:w="http://schemas.openxmlformats.org/wordprocessingml/2006/main">
        <w:t xml:space="preserve">Abakɔk 1: 7 Dɛn de fred ɛn dɛn de fred, dɛn jɔjmɛnt ɛn rɛspɛkt go kɔmɔt frɔm dɛnsɛf.</w:t>
      </w:r>
    </w:p>
    <w:p/>
    <w:p>
      <w:r xmlns:w="http://schemas.openxmlformats.org/wordprocessingml/2006/main">
        <w:t xml:space="preserve">Di pipul dɛn rili bad ɛn dɛn kin fred, ɛn dɛn jɔjmɛnt ɛn rɛspɛkt kɔmɔt insay dɛn.</w:t>
      </w:r>
    </w:p>
    <w:p/>
    <w:p>
      <w:r xmlns:w="http://schemas.openxmlformats.org/wordprocessingml/2006/main">
        <w:t xml:space="preserve">1. Di Pawa we De Gɛt fɔ Ditarmin Yusɛf</w:t>
      </w:r>
    </w:p>
    <w:p/>
    <w:p>
      <w:r xmlns:w="http://schemas.openxmlformats.org/wordprocessingml/2006/main">
        <w:t xml:space="preserve">2. Di Rispɔnsibiliti fɔ Sɛlf-Wɔrt</w:t>
      </w:r>
    </w:p>
    <w:p/>
    <w:p>
      <w:r xmlns:w="http://schemas.openxmlformats.org/wordprocessingml/2006/main">
        <w:t xml:space="preserve">1. Lɛta Fɔ Rom 12: 2 - Nɔ fala di we aw dis wɔl de, bɔt chenj bay we yu de mek yu maynd nyu.</w:t>
      </w:r>
    </w:p>
    <w:p/>
    <w:p>
      <w:r xmlns:w="http://schemas.openxmlformats.org/wordprocessingml/2006/main">
        <w:t xml:space="preserve">2. Prɔvabs 16: 9 - Insay dɛn at, mɔtalman de plan wetin dɛn fɔ du, bɔt di Masta de mek dɛn step.</w:t>
      </w:r>
    </w:p>
    <w:p/>
    <w:p>
      <w:r xmlns:w="http://schemas.openxmlformats.org/wordprocessingml/2006/main">
        <w:t xml:space="preserve">Abakɔk 1: 8 Dɛn ɔs dɛn bak de rɔn pas di lɛpad dɛn, ɛn dɛn wam pas ivintɛm wulf dɛn, ɛn dɛn ɔsman dɛn go skata dɛnsɛf, ɛn dɛn ɔsman dɛn go kɔmɔt fa; dɛn go flay lɛk igl we de rɔsh fɔ it.</w:t>
      </w:r>
    </w:p>
    <w:p/>
    <w:p>
      <w:r xmlns:w="http://schemas.openxmlformats.org/wordprocessingml/2006/main">
        <w:t xml:space="preserve">Gɔd in ɛnimi dɛn kin rɔn kwik ɛn dɛn gɛt pawa.</w:t>
      </w:r>
    </w:p>
    <w:p/>
    <w:p>
      <w:r xmlns:w="http://schemas.openxmlformats.org/wordprocessingml/2006/main">
        <w:t xml:space="preserve">1: Wi fɔ abop pan Gɔd pan ɔl we wi gɛt bɔku prɔblɛm dɛn.</w:t>
      </w:r>
    </w:p>
    <w:p/>
    <w:p>
      <w:r xmlns:w="http://schemas.openxmlformats.org/wordprocessingml/2006/main">
        <w:t xml:space="preserve">2: Wi fɔ de wach di tɛmt we pawa ɛn prawd kin tɛmt wi.</w:t>
      </w:r>
    </w:p>
    <w:p/>
    <w:p>
      <w:r xmlns:w="http://schemas.openxmlformats.org/wordprocessingml/2006/main">
        <w:t xml:space="preserve">1: Prɔvabs 16: 18 - Prawd go bifo bifo pɔsin pwɛl, ɛn prawd spirit de bifo pɔsin fɔdɔm.</w:t>
      </w:r>
    </w:p>
    <w:p/>
    <w:p>
      <w:r xmlns:w="http://schemas.openxmlformats.org/wordprocessingml/2006/main">
        <w:t xml:space="preserve">2: Ayzaya 40: 31 - Bɔt di wan dɛn we de wet fɔ PAPA GƆD go gɛt nyu trɛnk; dɛn go rayd ɔp wit wing lɛk igl; dɛn go rɔn, ɛn dɛn nɔ go taya; ɛn dɛn go waka, ɛn dɛn nɔ go taya.</w:t>
      </w:r>
    </w:p>
    <w:p/>
    <w:p>
      <w:r xmlns:w="http://schemas.openxmlformats.org/wordprocessingml/2006/main">
        <w:t xml:space="preserve">Abakɔk 1: 9 Dɛn ɔl go kam fɔ fɛt-fɛt, dɛn fes go swɛt lɛk di briz we de blo na di ist, ɛn dɛn go gɛda di wan dɛn we dɛn kapchɔ lɛk san.</w:t>
      </w:r>
    </w:p>
    <w:p/>
    <w:p>
      <w:r xmlns:w="http://schemas.openxmlformats.org/wordprocessingml/2006/main">
        <w:t xml:space="preserve">Gɔd go pɔnish in pipul dɛn wikɛdnɛs kwik kwik wan ɛn i go pɔnish am gud gud wan.</w:t>
      </w:r>
    </w:p>
    <w:p/>
    <w:p>
      <w:r xmlns:w="http://schemas.openxmlformats.org/wordprocessingml/2006/main">
        <w:t xml:space="preserve">1: Wi fɔ tek tɛm du wetin Gɔd tɛl wi fɔ du ɔ fɔ bia wit di bad tin dɛn we go apin to wi we i vɛks.</w:t>
      </w:r>
    </w:p>
    <w:p/>
    <w:p>
      <w:r xmlns:w="http://schemas.openxmlformats.org/wordprocessingml/2006/main">
        <w:t xml:space="preserve">2: Wi fɔ tɔn to Gɔd ɛn ripɛnt pan wi sin so dat wi go sev frɔm in rayt jɔjmɛnt.</w:t>
      </w:r>
    </w:p>
    <w:p/>
    <w:p>
      <w:r xmlns:w="http://schemas.openxmlformats.org/wordprocessingml/2006/main">
        <w:t xml:space="preserve">1: Ayzaya 59: 2 - Bɔt yu bad tin dɛn dɔn mek yu nɔ gɛt wanwɔd wit yu Gɔd; yu sin dɛn dɔn ayd in fes pan yu, so dat I nɔ go yɛri.</w:t>
      </w:r>
    </w:p>
    <w:p/>
    <w:p>
      <w:r xmlns:w="http://schemas.openxmlformats.org/wordprocessingml/2006/main">
        <w:t xml:space="preserve">2: Jems 4: 17 - So, to pɔsin we no di rayt tin fɔ du ɛn nɔ du am, to am na sin.</w:t>
      </w:r>
    </w:p>
    <w:p/>
    <w:p>
      <w:r xmlns:w="http://schemas.openxmlformats.org/wordprocessingml/2006/main">
        <w:t xml:space="preserve">Abakɔk 1: 10 Dɛn go provok di kiŋ dɛn, ɛn di bigman dɛn go provok dɛn. bikɔs dɛn go gɛda dɔti ɛn tek am.</w:t>
      </w:r>
    </w:p>
    <w:p/>
    <w:p>
      <w:r xmlns:w="http://schemas.openxmlformats.org/wordprocessingml/2006/main">
        <w:t xml:space="preserve">Di pipul dɛn go provok kiŋ ɛn prins dɛn ɛn provok ɔl di strɔng ples dɛn.</w:t>
      </w:r>
    </w:p>
    <w:p/>
    <w:p>
      <w:r xmlns:w="http://schemas.openxmlformats.org/wordprocessingml/2006/main">
        <w:t xml:space="preserve">1. Di Pawa fɔ Mok: Ɔndastand di Impact we Derision gɛt</w:t>
      </w:r>
    </w:p>
    <w:p/>
    <w:p>
      <w:r xmlns:w="http://schemas.openxmlformats.org/wordprocessingml/2006/main">
        <w:t xml:space="preserve">2. Nɔ Gɛt Rivɛri: Fɔ Rijek di Atɔriti fɔ di Pawaful wan dɛn</w:t>
      </w:r>
    </w:p>
    <w:p/>
    <w:p>
      <w:r xmlns:w="http://schemas.openxmlformats.org/wordprocessingml/2006/main">
        <w:t xml:space="preserve">1. Prɔvabs 14: 9 - Fulman dɛn kin provok sin, bɔt pipul dɛn we de du wetin rayt kin gladi fɔ dɛn.</w:t>
      </w:r>
    </w:p>
    <w:p/>
    <w:p>
      <w:r xmlns:w="http://schemas.openxmlformats.org/wordprocessingml/2006/main">
        <w:t xml:space="preserve">2. Ayzaya 5: 14-15 - So ɛl dɔn big, ɛn opin in mɔt we nɔ gɛt wan mɛzhɔ, ɛn dɛn glori, dɛn bɔku bɔku, ɛn dɛn pomp, ɛn ɛnibɔdi we gladi go kam dɔŋ insay de. Ɛn di wikɛd man go kam dɔŋ, ɛn di pawaful man go ɔmbul, ɛn di wan dɛn we ay go put dɛn yay dɔŋ.</w:t>
      </w:r>
    </w:p>
    <w:p/>
    <w:p>
      <w:r xmlns:w="http://schemas.openxmlformats.org/wordprocessingml/2006/main">
        <w:t xml:space="preserve">Abakɔk 1: 11 Dɔn in maynd go chenj, i go pas ɛn du bad, ɛn put dis pawa to in gɔd.</w:t>
      </w:r>
    </w:p>
    <w:p/>
    <w:p>
      <w:r xmlns:w="http://schemas.openxmlformats.org/wordprocessingml/2006/main">
        <w:t xml:space="preserve">Abakɔk wɔn wi bɔt di bad tin dɛn we go apin to pɔsin we de wɔship aydɔl ɛn abop pan lay lay gɔd dɛn.</w:t>
      </w:r>
    </w:p>
    <w:p/>
    <w:p>
      <w:r xmlns:w="http://schemas.openxmlformats.org/wordprocessingml/2006/main">
        <w:t xml:space="preserve">1: Wi fɔ abop pan Gɔd ɛn nɔ abop pan lay lay gɔd dɛn.</w:t>
      </w:r>
    </w:p>
    <w:p/>
    <w:p>
      <w:r xmlns:w="http://schemas.openxmlformats.org/wordprocessingml/2006/main">
        <w:t xml:space="preserve">2: Wi fɔ tek tɛm mek di lay lay gɔd dɛn ɛn aydɔl dɛn prɔmis wi nɔ go tɛmpt wi.</w:t>
      </w:r>
    </w:p>
    <w:p/>
    <w:p>
      <w:r xmlns:w="http://schemas.openxmlformats.org/wordprocessingml/2006/main">
        <w:t xml:space="preserve">1: Ditarɔnɔmi 4: 15-19 - So una tek tɛm wit unasɛf; bikɔs una nɔ si ɛnitin we fiba di de we PAPA GƆD tɔk to una na Ɔrɛb frɔm di faya: So dat una nɔ go kɔrɔpt unasɛf ɛn mek una bi imej we dɛn kɔt, we tan lɛk ɛni figa, we tan lɛk man ɔ uman , I tan lɛk ɛni animal we de na di wɔl, i tan lɛk ɛni bɔd we gɛt wing we de flay na di ɛj, I tan lɛk ɛni tin we de krak na grɔn, i tan lɛk ɛni fish we de na di wata ɔnda di wɔl: Ɛn so dat yu nɔ go es yu yay ɔp na ɛvin, ɛn we yu si di san, di mun, ɛn di sta dɛn, ivin ɔl di ami na ɛvin, dɛn go drɛb dɛn fɔ wɔship dɛn, ɛn sav dɛn, we PAPA GƆD we na yu Gɔd dɔn sheb to ɔl di neshɔn dɛn we de ɔnda di wan ol ɛvin.</w:t>
      </w:r>
    </w:p>
    <w:p/>
    <w:p>
      <w:r xmlns:w="http://schemas.openxmlformats.org/wordprocessingml/2006/main">
        <w:t xml:space="preserve">2: Lɛta Fɔ Rom 1: 22-25 - We dɛn se dɛn gɛt sɛns, dɛn tɔn fulman, Ɛn dɛn chenj Gɔd we nɔ de rɔtin in glori to imej we tan lɛk mɔtalman we de rɔtin, bɔd dɛn, animal dɛn we gɛt 4 fut, ɛn tin dɛn we de rɔn. So Gɔd gi dɛn bak fɔ du tin we nɔ klin bikɔs ɔf wetin dɛn want na dɛn yon at, fɔ mek dɛn nɔ rɛspɛkt dɛn yon bɔdi bitwin dɛnsɛf: I chenj Gɔd in trut to lay, ɛn wɔship ɛn sav di tin dɛn we Gɔd mek pas di Wan we mek ɔltin, we gɛt blɛsin sote go . Amen.</w:t>
      </w:r>
    </w:p>
    <w:p/>
    <w:p>
      <w:r xmlns:w="http://schemas.openxmlformats.org/wordprocessingml/2006/main">
        <w:t xml:space="preserve">Abakɔk 1: 12 Yu PAPA GƆD mi Gɔd, we na mi Oli Wan, yu nɔ tink se yu go de sote go? wi nɔ go day. PAPA GƆD, yu dɔn pik dɛn fɔ jɔj; ɛn, O pawaful Gɔd, yu dɔn mek dɛn tinap tranga wan fɔ kɔrɛkt dɛn.</w:t>
      </w:r>
    </w:p>
    <w:p/>
    <w:p>
      <w:r xmlns:w="http://schemas.openxmlformats.org/wordprocessingml/2006/main">
        <w:t xml:space="preserve">Gɔd de sote go ɛn in jɔjmɛnt jɔs.</w:t>
      </w:r>
    </w:p>
    <w:p/>
    <w:p>
      <w:r xmlns:w="http://schemas.openxmlformats.org/wordprocessingml/2006/main">
        <w:t xml:space="preserve">1. Di we aw Gɔd De Sote go ɛn in Jɔstis</w:t>
      </w:r>
    </w:p>
    <w:p/>
    <w:p>
      <w:r xmlns:w="http://schemas.openxmlformats.org/wordprocessingml/2006/main">
        <w:t xml:space="preserve">2. Fɔ Ɔndastand Gɔd in Jɔjmɛnt ɛn Kɔrɛkt</w:t>
      </w:r>
    </w:p>
    <w:p/>
    <w:p>
      <w:r xmlns:w="http://schemas.openxmlformats.org/wordprocessingml/2006/main">
        <w:t xml:space="preserve">1. Sam 90: 2 - Bifo di mawnten dɛn bɔn, ɔ yu bin dɔn mek di wɔl ɛn di wɔl, frɔm sote go te to sote go, yu na Gɔd.</w:t>
      </w:r>
    </w:p>
    <w:p/>
    <w:p>
      <w:r xmlns:w="http://schemas.openxmlformats.org/wordprocessingml/2006/main">
        <w:t xml:space="preserve">2. Ayzaya 46: 10 - A bin de tɔk bɔt di ɛnd frɔm di biginin, ɛn frɔm trade trade di tin dɛn we nɔ apin yet, ɛn se, “Mi advays go tinap, ɛn a go du ɔl wetin a gladi.”</w:t>
      </w:r>
    </w:p>
    <w:p/>
    <w:p>
      <w:r xmlns:w="http://schemas.openxmlformats.org/wordprocessingml/2006/main">
        <w:t xml:space="preserve">Abakɔk 1: 13 Yu gɛt yay we klin pas fɔ si bad, ɛn yu nɔ ebul fɔ luk di bad tin, wetin mek yu de luk di wan dɛn we de du bad ɛn ol yu tɔŋ we di wikɛd pɔsin it di man we de du wetin rayt pas am?</w:t>
      </w:r>
    </w:p>
    <w:p/>
    <w:p>
      <w:r xmlns:w="http://schemas.openxmlformats.org/wordprocessingml/2006/main">
        <w:t xml:space="preserve">Gɔd tu klin fɔ luk pan bad ɛn injɔstis, bɔt stil i tan lɛk se i de alaw am na di wɔl.</w:t>
      </w:r>
    </w:p>
    <w:p/>
    <w:p>
      <w:r xmlns:w="http://schemas.openxmlformats.org/wordprocessingml/2006/main">
        <w:t xml:space="preserve">1. Di Paradoks fɔ Gɔd in Jɔstis - fɔ fɛn di tɛnsiɔn bitwin Gɔd in oli we ɛn in alaw fɔ sin na di wɔl.</w:t>
      </w:r>
    </w:p>
    <w:p/>
    <w:p>
      <w:r xmlns:w="http://schemas.openxmlformats.org/wordprocessingml/2006/main">
        <w:t xml:space="preserve">2. Wetin mek Gɔd de alaw wikɛd tin? - fɔ ɔndastand wetin Gɔd want ɛn plan dɛn we mɔtalman de sɔfa.</w:t>
      </w:r>
    </w:p>
    <w:p/>
    <w:p>
      <w:r xmlns:w="http://schemas.openxmlformats.org/wordprocessingml/2006/main">
        <w:t xml:space="preserve">1. Ayzaya 6: 3 - "Wan pɔsin ala to ɔda pɔsin se, PAPA GƆD we gɛt pawa, oli, oli, oli, ɔlman na di wɔl ful-ɔp wit in glori."</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Abakɔk 1: 14 Ɛn yu de mek pipul dɛn tan lɛk fish dɛn na di si, lɛk tin dɛn we de krak, we nɔ gɛt rula oba dɛn?</w:t>
      </w:r>
    </w:p>
    <w:p/>
    <w:p>
      <w:r xmlns:w="http://schemas.openxmlformats.org/wordprocessingml/2006/main">
        <w:t xml:space="preserve">Abakɔk aks wetin mek Gɔd alaw pipul dɛn fɔ liv we nɔ gɛt pawa ɛn mek dɛn tan lɛk fish na di si ɛn ɔda tin dɛn we Gɔd mek.</w:t>
      </w:r>
    </w:p>
    <w:p/>
    <w:p>
      <w:r xmlns:w="http://schemas.openxmlformats.org/wordprocessingml/2006/main">
        <w:t xml:space="preserve">1. Di Atɔriti we Gɔd gɛt na Mɔtalman in Layf</w:t>
      </w:r>
    </w:p>
    <w:p/>
    <w:p>
      <w:r xmlns:w="http://schemas.openxmlformats.org/wordprocessingml/2006/main">
        <w:t xml:space="preserve">2. Gɔd gɛt di rayt fɔ rul ɔl di tin dɛn we Gɔd mek</w:t>
      </w:r>
    </w:p>
    <w:p/>
    <w:p>
      <w:r xmlns:w="http://schemas.openxmlformats.org/wordprocessingml/2006/main">
        <w:t xml:space="preserve">1. Matyu 28: 18-20 - Jizɔs kam tɛl dɛn se: “Dɛn dɔn gi mi ɔl di pawa we de na ɛvin ɛn na di wɔl.” So una go mek ɔl di neshɔn dɛn bi disaypul, ɛn baptayz dɛn insay di Papa ɛn di Pikin ɛn di Oli Spirit in nem, ɛn tich dɛn fɔ du ɔl wetin a dɔn tɛl una fɔ du.</w:t>
      </w:r>
    </w:p>
    <w:p/>
    <w:p>
      <w:r xmlns:w="http://schemas.openxmlformats.org/wordprocessingml/2006/main">
        <w:t xml:space="preserve">2. Job 12: 7-10 - Bɔt aks di animal dɛn, ɛn dɛn go tich yu; di bɔd dɛn na ɛvin, ɛn dɛn go tɛl yu; ɔ di bush na di wɔl, ɛn dɛn go tich una; ɛn di fish dɛn we de na di si go tɛl una. Udat pan ɔl dɛn wan ya nɔ no se na PAPA GƆD in an dɔn du dis? Na in an, ɔl di tin dɛn we gɛt layf ɛn ɔl mɔtalman in briz de.</w:t>
      </w:r>
    </w:p>
    <w:p/>
    <w:p>
      <w:r xmlns:w="http://schemas.openxmlformats.org/wordprocessingml/2006/main">
        <w:t xml:space="preserve">Abakɔk 1: 15 Dɛn tek dɛn ɔl wit di angle, dɛn kech dɛn na dɛn nɛt, ɛn gɛda dɛn na dɛn drag, so dɛn gladi ɛn gladi.</w:t>
      </w:r>
    </w:p>
    <w:p/>
    <w:p>
      <w:r xmlns:w="http://schemas.openxmlformats.org/wordprocessingml/2006/main">
        <w:t xml:space="preserve">Di pipul dɛn de tek dɛn animal dɛn wit angle, kech dɛn na nɛt ɛn gɛda dɛn na drag, ɛn dɛn de gladi ɛn gladi fɔ dat.</w:t>
      </w:r>
    </w:p>
    <w:p/>
    <w:p>
      <w:r xmlns:w="http://schemas.openxmlformats.org/wordprocessingml/2006/main">
        <w:t xml:space="preserve">1. Gladi we Gɔd dɔn sev wi</w:t>
      </w:r>
    </w:p>
    <w:p/>
    <w:p>
      <w:r xmlns:w="http://schemas.openxmlformats.org/wordprocessingml/2006/main">
        <w:t xml:space="preserve">2. Fɔ No wetin Gɔd dɔn gi wi</w:t>
      </w:r>
    </w:p>
    <w:p/>
    <w:p>
      <w:r xmlns:w="http://schemas.openxmlformats.org/wordprocessingml/2006/main">
        <w:t xml:space="preserve">1. Sam 20: 4 - "Mek i gi yu wetin yu at want ɛn mek ɔl yu plan dɛn bi sakrifays."</w:t>
      </w:r>
    </w:p>
    <w:p/>
    <w:p>
      <w:r xmlns:w="http://schemas.openxmlformats.org/wordprocessingml/2006/main">
        <w:t xml:space="preserve">2. Sam 37: 4-5 - "Una gladi fɔ PAPA GƆD, ɛn i go gi yu wetin yu at want. Kɔmit yu we to PAPA GƆD; abop pan am ɛn i go du dis."</w:t>
      </w:r>
    </w:p>
    <w:p/>
    <w:p>
      <w:r xmlns:w="http://schemas.openxmlformats.org/wordprocessingml/2006/main">
        <w:t xml:space="preserve">Abakɔk 1: 16 So dɛn de mek sakrifays to dɛn nɛt ɛn bɔn insɛns fɔ mek dɛn drɛg; bikɔs na dɛn pat de fat, ɛn dɛn it bɔku.</w:t>
      </w:r>
    </w:p>
    <w:p/>
    <w:p>
      <w:r xmlns:w="http://schemas.openxmlformats.org/wordprocessingml/2006/main">
        <w:t xml:space="preserve">Di pipul dɛn we bin de insay Abakɔk in tɛm, de sakrifays to dɛn yon tin dɛn we dɛn mek, instead fɔ mek Jiova sakrifays.</w:t>
      </w:r>
    </w:p>
    <w:p/>
    <w:p>
      <w:r xmlns:w="http://schemas.openxmlformats.org/wordprocessingml/2006/main">
        <w:t xml:space="preserve">1. "Prioritizing God: Di Blɛsin fɔ Fetful Wɔship".</w:t>
      </w:r>
    </w:p>
    <w:p/>
    <w:p>
      <w:r xmlns:w="http://schemas.openxmlformats.org/wordprocessingml/2006/main">
        <w:t xml:space="preserve">2. "Di Falz Aydɔl fɔ Rilayns fɔ Sɛlf".</w:t>
      </w:r>
    </w:p>
    <w:p/>
    <w:p>
      <w:r xmlns:w="http://schemas.openxmlformats.org/wordprocessingml/2006/main">
        <w:t xml:space="preserve">1. Matyu 6: 33-34 - "Bɔt una fɔ luk fɔ Gɔd in Kiŋdɔm ɛn in rayt fɔs, ɛn dɛn go ad ɔl dɛn tin ya to una."</w:t>
      </w:r>
    </w:p>
    <w:p/>
    <w:p>
      <w:r xmlns:w="http://schemas.openxmlformats.org/wordprocessingml/2006/main">
        <w:t xml:space="preserve">2. Jɛrimaya 17: 5 - "Na dis PAPA GƆD se: Dɛn dɔn swɛ di pɔsin we abop pan mɔtalman ɛn mek bɔdi gɛt trɛnk, we in at tɔn in bak pan PAPA GƆD."</w:t>
      </w:r>
    </w:p>
    <w:p/>
    <w:p>
      <w:r xmlns:w="http://schemas.openxmlformats.org/wordprocessingml/2006/main">
        <w:t xml:space="preserve">Abakɔk 1: 17 Yu tink se dɛn go ɛmti dɛn nɛt, ɛn dɛn nɔ go sɔri fɔ kil di neshɔn dɛn ɔltɛm?</w:t>
      </w:r>
    </w:p>
    <w:p/>
    <w:p>
      <w:r xmlns:w="http://schemas.openxmlformats.org/wordprocessingml/2006/main">
        <w:t xml:space="preserve">Gɔd de aks kwɛstyɔn bɔt wetin di pipul dɛn na Babilɔn de du, we de kil pipul dɛn ɔltɛm fɔ tray fɔ gɛt pawa.</w:t>
      </w:r>
    </w:p>
    <w:p/>
    <w:p>
      <w:r xmlns:w="http://schemas.openxmlformats.org/wordprocessingml/2006/main">
        <w:t xml:space="preserve">1. Gɔd in pawa pas ɔl di pawa we de na dis wɔl.</w:t>
      </w:r>
    </w:p>
    <w:p/>
    <w:p>
      <w:r xmlns:w="http://schemas.openxmlformats.org/wordprocessingml/2006/main">
        <w:t xml:space="preserve">2. Gɔd nɔ go alaw di wan dɛn we de luk fɔ pawa tru fɛt-fɛt ɛn ɔpreshɔn.</w:t>
      </w:r>
    </w:p>
    <w:p/>
    <w:p>
      <w:r xmlns:w="http://schemas.openxmlformats.org/wordprocessingml/2006/main">
        <w:t xml:space="preserve">1. Ayzaya 40: 17-18 Ɔl di neshɔn dɛn tan lɛk natin bifo am, i tek dɛn as natin ɛn ɛmti.</w:t>
      </w:r>
    </w:p>
    <w:p/>
    <w:p>
      <w:r xmlns:w="http://schemas.openxmlformats.org/wordprocessingml/2006/main">
        <w:t xml:space="preserve">2. Sam 33: 13-15 PAPA GƆD de luk dɔŋ frɔm ɛvin; i de si ɔl mɔtalman pikin dɛn; frɔm usay i sidɔm na di tron, i de luk ɔl di pipul dɛn we de na di wɔl.</w:t>
      </w:r>
    </w:p>
    <w:p/>
    <w:p>
      <w:r xmlns:w="http://schemas.openxmlformats.org/wordprocessingml/2006/main">
        <w:t xml:space="preserve">Abakɔk chapta 2 kɔntinyu fɔ tɔk to di prɔfɛt ɛn Gɔd. Di chapta de tɔk mɔ bɔt aw Gɔd bin ansa wetin Abakɔk bin de wɔri bɔt ɛn i gɛt sɔm tin dɛn we dɛn bin tɔk ɔ “sɔri” we dɛn bin de tɔk agens di pipul dɛn na Babilɔn ɛn di sin we dɛn bin de du.</w:t>
      </w:r>
    </w:p>
    <w:p/>
    <w:p>
      <w:r xmlns:w="http://schemas.openxmlformats.org/wordprocessingml/2006/main">
        <w:t xml:space="preserve">Paragraf Fɔs: Di chapta bigin wit we Gɔd tɛl Abakɔk fɔ rayt di vishɔn we I de kam sho. Gɔd mek Abakɔk biliv se di vishɔn go mɔs bi, pan ɔl we i go tek tɛm. I de tɔk mɔ bɔt aw i impɔtant fɔ gɛt fet ɛn fɔ peshɛnt wet (Abakɔk 2: 1-4).</w:t>
      </w:r>
    </w:p>
    <w:p/>
    <w:p>
      <w:r xmlns:w="http://schemas.openxmlformats.org/wordprocessingml/2006/main">
        <w:t xml:space="preserve">2nd Paragraph: Gɔd pronɔns wan siriɔs "woes" agens di Babilonian dɛm, we de sho dɛn sin ɛn di bad tin dɛm we dɛn go gɛt. Di "woes" de kɔndɛm dɛn gridi, fɛt-fɛt, ɛn fɔ yuz ɔda pipul dɛn. Dɛn kin tɔk se di bɛnifit we dɛn nɔ gɛt we dɛn nɔ gɛt, nɔ go mek dɛn satisfay ɔ sef we go de sote go (Abakɔk 2: 5-14).</w:t>
      </w:r>
    </w:p>
    <w:p/>
    <w:p>
      <w:r xmlns:w="http://schemas.openxmlformats.org/wordprocessingml/2006/main">
        <w:t xml:space="preserve">3rd Paragraf: Di chapta dɔn wit wan mɛmba bɔt Gɔd in pawa ɛn di rayt we i gɛt fɔ rul. Dɛn afɛm se di wɔl go ful-ɔp wit di no bɔt di glori fɔ di Masta, ɛn ɔl neshɔn dɛn go dɔn no se i gɛt pawa (Abakɔk 2: 15-20).</w:t>
      </w:r>
    </w:p>
    <w:p/>
    <w:p>
      <w:r xmlns:w="http://schemas.openxmlformats.org/wordprocessingml/2006/main">
        <w:t xml:space="preserve">Fɔ tɔk smɔl, .</w:t>
      </w:r>
    </w:p>
    <w:p>
      <w:r xmlns:w="http://schemas.openxmlformats.org/wordprocessingml/2006/main">
        <w:t xml:space="preserve">Abakɔk chapta 2 gɛt di we aw Gɔd bin ansa di tin dɛn we de mɔna Abakɔk ɛn i tɔk se "woes" agens di pipul dɛn na Babilɔn.</w:t>
      </w:r>
    </w:p>
    <w:p/>
    <w:p>
      <w:r xmlns:w="http://schemas.openxmlformats.org/wordprocessingml/2006/main">
        <w:t xml:space="preserve">Gɔd tɛl Abakɔk fɔ rayt di vishɔn ɛn i tɔk mɔ bɔt aw i impɔtant fɔ gɛt fet ɛn fɔ peshɛnt wet.</w:t>
      </w:r>
    </w:p>
    <w:p>
      <w:r xmlns:w="http://schemas.openxmlformats.org/wordprocessingml/2006/main">
        <w:t xml:space="preserve">Fɔ tɔk bɔt "woes" agens di pipul dɛn na Babilɔn, fɔ pul dɛn sin dɛn kɔmɔt na do ɛn di bad tin dɛn we go apin to dɛn.</w:t>
      </w:r>
    </w:p>
    <w:p>
      <w:r xmlns:w="http://schemas.openxmlformats.org/wordprocessingml/2006/main">
        <w:t xml:space="preserve">Affirmation of God in pawa ɛn sovereignty, wit di ashurant se ɔl neshɔn dɛn go no in pawa.</w:t>
      </w:r>
    </w:p>
    <w:p/>
    <w:p>
      <w:r xmlns:w="http://schemas.openxmlformats.org/wordprocessingml/2006/main">
        <w:t xml:space="preserve">Dis chapta na Abakɔk de kɔntinyu fɔ tɔk to di prɔfɛt ɛn Gɔd. I bigin wit we Gɔd tɛl Abakɔk fɔ rayt di vishɔn we I de kam sho, ɛn i tɔk mɔ bɔt aw i impɔtant fɔ gɛt fet ɛn fɔ peshɛnt wet. Dɔn Gɔd tɔk bɔku "bɔdi" dɛn agens di pipul dɛn na Babilɔn, i kɔndɛm dɛn sin ɛn sho di bad tin dɛn we dɛn go gɛt. Di "woes" de sho di gridi, fɛt-fɛt, ɛn we dɛn de yuz ɔda pipul dɛn fɔ di Babilɔn pipul dɛn, ɛn dɛn de tɔk se di bɛnifit we dɛn nɔ gɛt fayn nɔ go briŋ satisfayshɔn ɔ sef we go de sote go. Di chapta dɔn wit wan mɛmba bɔt Gɔd in pawa ɛn sovereignty, we de sho se di wɔl go ful-ɔp wit di no bɔt di glori fɔ di Masta, ɛn ɔl neshɔn dɛn go dɔn no se na in gɛt pawa. Dis chapta de sho aw Gɔd bin du wetin Abakɔk bin de wɔri bɔt, ɛn i de mek wi no di bad tin dɛn we di Babilonian dɛn bin de du we dɛn bin de sin.</w:t>
      </w:r>
    </w:p>
    <w:p/>
    <w:p>
      <w:r xmlns:w="http://schemas.openxmlformats.org/wordprocessingml/2006/main">
        <w:t xml:space="preserve">Abakɔk 2: 1 A go tinap pan mi wach, put mi na di tawa, ɛn a go wach fɔ si wetin i go tɛl mi ɛn wetin a go ansa we dɛn kɔrɛkt mi.</w:t>
      </w:r>
    </w:p>
    <w:p/>
    <w:p>
      <w:r xmlns:w="http://schemas.openxmlformats.org/wordprocessingml/2006/main">
        <w:t xml:space="preserve">Dis pat de tɔk bɔt aw i impɔtant fɔ rɛdi pan Gɔd biznɛs fɔ tek Gɔd in mɛsej ɛn ansa ɛni kɔrɛkt we.</w:t>
      </w:r>
    </w:p>
    <w:p/>
    <w:p>
      <w:r xmlns:w="http://schemas.openxmlformats.org/wordprocessingml/2006/main">
        <w:t xml:space="preserve">1. Di Pawa we Fɔ Pripia fɔ Spiritual</w:t>
      </w:r>
    </w:p>
    <w:p/>
    <w:p>
      <w:r xmlns:w="http://schemas.openxmlformats.org/wordprocessingml/2006/main">
        <w:t xml:space="preserve">2. Fɔ Bi pɔsin we de wach pan Gɔd biznɛs</w:t>
      </w:r>
    </w:p>
    <w:p/>
    <w:p>
      <w:r xmlns:w="http://schemas.openxmlformats.org/wordprocessingml/2006/main">
        <w:t xml:space="preserve">1. Lɛta Fɔ Ɛfisɔs 6: 10-13 - Una fɔ gɛt trɛnk pan di Masta ɛn di pawa we in pawa gɛt. Una wɛr ɔl Gɔd in klos, so dat una go ebul fɔ tinap agens di dɛbul in lay lay tin dɛn.</w:t>
      </w:r>
    </w:p>
    <w:p/>
    <w:p>
      <w:r xmlns:w="http://schemas.openxmlformats.org/wordprocessingml/2006/main">
        <w:t xml:space="preserve">2. Pita In Fɔs Lɛta 5: 8-9 - Una fɔ tek tɛm, una fɔ wach; bikɔs una ɛnimi we na di Dɛbul, lɛk layɔn we de ala, de waka rawnd fɔ luk fɔ udat i go it.</w:t>
      </w:r>
    </w:p>
    <w:p/>
    <w:p>
      <w:r xmlns:w="http://schemas.openxmlformats.org/wordprocessingml/2006/main">
        <w:t xml:space="preserve">Abakɔk 2: 2 PAPA GƆD ansa mi se: “Rayt di vishɔn ɛn mek am klia pan tebul dɛn, so dat di wan we de rid am go rɔn.”</w:t>
      </w:r>
    </w:p>
    <w:p/>
    <w:p>
      <w:r xmlns:w="http://schemas.openxmlformats.org/wordprocessingml/2006/main">
        <w:t xml:space="preserve">Di Masta tɛl Abakɔk fɔ rayt wan vishɔn so dat ɔlman go rid am ɛn ɔndastand am.</w:t>
      </w:r>
    </w:p>
    <w:p/>
    <w:p>
      <w:r xmlns:w="http://schemas.openxmlformats.org/wordprocessingml/2006/main">
        <w:t xml:space="preserve">1. Di Pawa we Rayt Gɛt fɔ Tɔk bɔt Gɔd in Wɔd</w:t>
      </w:r>
    </w:p>
    <w:p/>
    <w:p>
      <w:r xmlns:w="http://schemas.openxmlformats.org/wordprocessingml/2006/main">
        <w:t xml:space="preserve">2. Aw fɔ Liv di Wan we Wi Rid na di Baybul</w:t>
      </w:r>
    </w:p>
    <w:p/>
    <w:p>
      <w:r xmlns:w="http://schemas.openxmlformats.org/wordprocessingml/2006/main">
        <w:t xml:space="preserve">1. Prɔvabs 3: 3 - Nɔ mek sɔri-at ɛn trut lɛf yu, tay dɛn na yu nɛk; rayt dɛn na di tebul na yu at.</w:t>
      </w:r>
    </w:p>
    <w:p/>
    <w:p>
      <w:r xmlns:w="http://schemas.openxmlformats.org/wordprocessingml/2006/main">
        <w:t xml:space="preserve">2. Sɛkɛn Lɛta To Timoti 3: 16 - Ɔl di skripchɔ na Gɔd in inspɛkshɔn, ɛn i fayn fɔ tich, fɔ kɔrɛkt, fɔ kɔrɛkt, fɔ tich pɔsin fɔ du wetin rayt.</w:t>
      </w:r>
    </w:p>
    <w:p/>
    <w:p>
      <w:r xmlns:w="http://schemas.openxmlformats.org/wordprocessingml/2006/main">
        <w:t xml:space="preserve">Abakɔk 2: 3 Di vishɔn stil de fɔ sɔm tɛm, bɔt we i dɔn, i go tɔk, ɛn i nɔ go lay. bikɔs i go mɔs kam, i nɔ go te.</w:t>
      </w:r>
    </w:p>
    <w:p/>
    <w:p>
      <w:r xmlns:w="http://schemas.openxmlformats.org/wordprocessingml/2006/main">
        <w:t xml:space="preserve">Di vishɔn go mɔs bi ɛn dɛn fɔ wet fɔ am.</w:t>
      </w:r>
    </w:p>
    <w:p/>
    <w:p>
      <w:r xmlns:w="http://schemas.openxmlformats.org/wordprocessingml/2006/main">
        <w:t xml:space="preserve">1. Peshɛnt fɔ wet fɔ di tin dɛn we Gɔd dɔn prɔmis</w:t>
      </w:r>
    </w:p>
    <w:p/>
    <w:p>
      <w:r xmlns:w="http://schemas.openxmlformats.org/wordprocessingml/2006/main">
        <w:t xml:space="preserve">2. Di Taym we Gɔd De Du Pafɛkt</w:t>
      </w:r>
    </w:p>
    <w:p/>
    <w:p>
      <w:r xmlns:w="http://schemas.openxmlformats.org/wordprocessingml/2006/main">
        <w:t xml:space="preserve">1. Lɛta Fɔ Rom 8: 25 - Bɔt if wi op fɔ wetin wi nɔ gɛt yet, wi de wet fɔ am wit peshɛnt.</w:t>
      </w:r>
    </w:p>
    <w:p/>
    <w:p>
      <w:r xmlns:w="http://schemas.openxmlformats.org/wordprocessingml/2006/main">
        <w:t xml:space="preserve">2. Sam 27: 14 - Wet fɔ di Masta; una gɛt trɛnk ɛn tek at ɛn wet fɔ di Masta.</w:t>
      </w:r>
    </w:p>
    <w:p/>
    <w:p>
      <w:r xmlns:w="http://schemas.openxmlformats.org/wordprocessingml/2006/main">
        <w:t xml:space="preserve">Abakɔk 2: 4 Luk, in sol we gɛt trɛnk nɔ de du wetin rayt, bɔt di wan we de du wetin rayt go liv bay in fet.</w:t>
      </w:r>
    </w:p>
    <w:p/>
    <w:p>
      <w:r xmlns:w="http://schemas.openxmlformats.org/wordprocessingml/2006/main">
        <w:t xml:space="preserve">Di wan we de du wetin rayt go liv bay fet, nɔto bikɔs i prawd.</w:t>
      </w:r>
    </w:p>
    <w:p/>
    <w:p>
      <w:r xmlns:w="http://schemas.openxmlformats.org/wordprocessingml/2006/main">
        <w:t xml:space="preserve">1: Layf we gɛt fet: Di wan dɛn we de du wetin rayt go liv bay fet</w:t>
      </w:r>
    </w:p>
    <w:p/>
    <w:p>
      <w:r xmlns:w="http://schemas.openxmlformats.org/wordprocessingml/2006/main">
        <w:t xml:space="preserve">2: Prayz: Wan tin we de ambɔg pɔsin fɔ du wetin rayt</w:t>
      </w:r>
    </w:p>
    <w:p/>
    <w:p>
      <w:r xmlns:w="http://schemas.openxmlformats.org/wordprocessingml/2006/main">
        <w:t xml:space="preserve">1: Lɛta Fɔ Rom 1: 17 - Na insay de Gɔd de sho se Gɔd de du wetin rayt frɔm fet fɔ fet, jɔs lɛk aw dɛn rayt se: “Di wan we de du wetin rayt go liv bay fet.”</w:t>
      </w:r>
    </w:p>
    <w:p/>
    <w:p>
      <w:r xmlns:w="http://schemas.openxmlformats.org/wordprocessingml/2006/main">
        <w:t xml:space="preserve">2: Prɔvabs 16: 18 - Prawd go bifo fɔ pwɛl, ɛn prawd spirit bifo pɔsin fɔdɔm.</w:t>
      </w:r>
    </w:p>
    <w:p/>
    <w:p>
      <w:r xmlns:w="http://schemas.openxmlformats.org/wordprocessingml/2006/main">
        <w:t xml:space="preserve">Abakɔk 2: 5 Yɛs, bikɔs i de du bad bay wayn, i prawd ɛn i nɔ de kip na os, i de mek in want big lɛk ɛlfaya, ɛn i tan lɛk day, ɛn i nɔ ebul fɔ satisfay, bɔt i de gɛda ɔl neshɔn to am ɛn i de gɛda bɔku bɔku tin dɛn to am to am ɔl di pipul dɛn.</w:t>
      </w:r>
    </w:p>
    <w:p/>
    <w:p>
      <w:r xmlns:w="http://schemas.openxmlformats.org/wordprocessingml/2006/main">
        <w:t xml:space="preserve">Dis pat de tɔk bɔt pɔsin we prawd ɛn gridi we de tray fɔ gɛda jɛntri ɛn pawa.</w:t>
      </w:r>
    </w:p>
    <w:p/>
    <w:p>
      <w:r xmlns:w="http://schemas.openxmlformats.org/wordprocessingml/2006/main">
        <w:t xml:space="preserve">1. Di Denja we Gridi De Gɛt: Wetin Mek Prawd ɛn Fɔ Bisin Bisin De Mek Pɔsin Gɛt Pwɛl</w:t>
      </w:r>
    </w:p>
    <w:p/>
    <w:p>
      <w:r xmlns:w="http://schemas.openxmlformats.org/wordprocessingml/2006/main">
        <w:t xml:space="preserve">2. Di Blɛsin fɔ Kɔntrol Yusɛf: Fɔ Liv Layf we Satisfay ɛn Gi Jiova</w:t>
      </w:r>
    </w:p>
    <w:p/>
    <w:p>
      <w:r xmlns:w="http://schemas.openxmlformats.org/wordprocessingml/2006/main">
        <w:t xml:space="preserve">1. Prɔvabs 16: 18 - Prawd go bifo fɔ pwɛl, ɛn prawd spirit bifo pɔsin fɔdɔm.</w:t>
      </w:r>
    </w:p>
    <w:p/>
    <w:p>
      <w:r xmlns:w="http://schemas.openxmlformats.org/wordprocessingml/2006/main">
        <w:t xml:space="preserve">2. Lɛta Fɔ Kɔlɔse 3: 5 - So una kil di tin dɛn we de insay una na dis wɔl: mami ɛn dadi biznɛs di we aw Gɔd nɔ want, fɔ du mami ɛn dadi biznɛs di we aw Gɔd nɔ want, fɔ du bad tin, fɔ want fɔ du bad, ɛn fɔ want ɔltin we na fɔ wɔship aydɔl.</w:t>
      </w:r>
    </w:p>
    <w:p/>
    <w:p>
      <w:r xmlns:w="http://schemas.openxmlformats.org/wordprocessingml/2006/main">
        <w:t xml:space="preserve">Abakɔk 2: 6 Ɔl dɛn wan ya nɔ go tek parebul agens am ɛn provok am, ɛn se: ‘I go sɔri fɔ di wan we de mek di tin we nɔto in yon bɔku! aw lɔng? ɛn to di wan we de lod tik tik kle!</w:t>
      </w:r>
    </w:p>
    <w:p/>
    <w:p>
      <w:r xmlns:w="http://schemas.openxmlformats.org/wordprocessingml/2006/main">
        <w:t xml:space="preserve">Abakɔk kɔndɛm di wan dɛn we tif wetin nɔto dɛn yon ɛn gɛt dɛt.</w:t>
      </w:r>
    </w:p>
    <w:p/>
    <w:p>
      <w:r xmlns:w="http://schemas.openxmlformats.org/wordprocessingml/2006/main">
        <w:t xml:space="preserve">1. Di Swɛ fɔ Gridi: Lan fɔ Liv Wit di Tin dɛn we Wi Gɛt</w:t>
      </w:r>
    </w:p>
    <w:p/>
    <w:p>
      <w:r xmlns:w="http://schemas.openxmlformats.org/wordprocessingml/2006/main">
        <w:t xml:space="preserve">2. Di Blɛsin fɔ Satisfay: Aw fɔ Liv Satisfay Layf We Yu Nɔ Gɛt Dɛt</w:t>
      </w:r>
    </w:p>
    <w:p/>
    <w:p>
      <w:r xmlns:w="http://schemas.openxmlformats.org/wordprocessingml/2006/main">
        <w:t xml:space="preserve">1. Prɔvabs 11: 28 - Ɛnibɔdi we abop pan in jɛntri go fɔdɔm, bɔt di wan we de du wetin rayt go gro lɛk branch.</w:t>
      </w:r>
    </w:p>
    <w:p/>
    <w:p>
      <w:r xmlns:w="http://schemas.openxmlformats.org/wordprocessingml/2006/main">
        <w:t xml:space="preserve">2. Lyuk 12: 15 - I tɛl dɛn se, “Una tek tɛm wit milɛ, bikɔs mɔtalman in layf nɔ de bay di bɔku tin dɛn we i gɛt.”</w:t>
      </w:r>
    </w:p>
    <w:p/>
    <w:p>
      <w:r xmlns:w="http://schemas.openxmlformats.org/wordprocessingml/2006/main">
        <w:t xml:space="preserve">Abakɔk 2: 7 Dɛn nɔ go grap wantɛm wantɛm we go bit yu ɛn wek we go mek yu vɛks, ɛn yu go bi tif fɔ dɛn?</w:t>
      </w:r>
    </w:p>
    <w:p/>
    <w:p>
      <w:r xmlns:w="http://schemas.openxmlformats.org/wordprocessingml/2006/main">
        <w:t xml:space="preserve">Di Masta de wɔn se dɛn go pɔnish di wan dɛn we de mek in pipul dɛn sɔfa ɛn yuz dɛn bad.</w:t>
      </w:r>
    </w:p>
    <w:p/>
    <w:p>
      <w:r xmlns:w="http://schemas.openxmlformats.org/wordprocessingml/2006/main">
        <w:t xml:space="preserve">1: Wi nɔ fɔ tek advantej pan wi kɔmpin mɔtalman ɔ mek wi sɔfa, bikɔs Jiova go mɔs pɔnish di wan dɛn we de du dat.</w:t>
      </w:r>
    </w:p>
    <w:p/>
    <w:p>
      <w:r xmlns:w="http://schemas.openxmlformats.org/wordprocessingml/2006/main">
        <w:t xml:space="preserve">2: Wi fɔ kɔntinyu fɔ fetful to Gɔd ɛn in lɔ dɛn, ɛn wi fɔ abop se In jɔstis go win.</w:t>
      </w:r>
    </w:p>
    <w:p/>
    <w:p>
      <w:r xmlns:w="http://schemas.openxmlformats.org/wordprocessingml/2006/main">
        <w:t xml:space="preserve">1: Prɔvabs 3: 31-32 - Nɔ jɛlɔs pɔsin we gɛt fɛt-fɛt ɔ pik ɛni wan pan in we, bikɔs PAPA GƆD et pɔsin we de du bad bɔt i de tek di wan dɛn we de du wetin rayt.</w:t>
      </w:r>
    </w:p>
    <w:p/>
    <w:p>
      <w:r xmlns:w="http://schemas.openxmlformats.org/wordprocessingml/2006/main">
        <w:t xml:space="preserve">2: Ɛksodɔs 20: 16 - Yu nɔ fɔ lay pan yu neba.</w:t>
      </w:r>
    </w:p>
    <w:p/>
    <w:p>
      <w:r xmlns:w="http://schemas.openxmlformats.org/wordprocessingml/2006/main">
        <w:t xml:space="preserve">Abakɔk 2: 8 Bikɔs yu dɔn tif bɔku neshɔn dɛn, ɔl di wan dɛn we lɛf pan di pipul dɛn go tif yu; bikɔs ɔf mɔtalman blɔd, ɛn bikɔs ɔf di fɛt-fɛt we de na di land, di siti, ɛn ɔl di wan dɛn we de de.</w:t>
      </w:r>
    </w:p>
    <w:p/>
    <w:p>
      <w:r xmlns:w="http://schemas.openxmlformats.org/wordprocessingml/2006/main">
        <w:t xml:space="preserve">Di Masta go pɔnish di wan dɛn we dɔn du bad to ɔda pipul dɛn bay we i de briŋ bad tin pan dɛn.</w:t>
      </w:r>
    </w:p>
    <w:p/>
    <w:p>
      <w:r xmlns:w="http://schemas.openxmlformats.org/wordprocessingml/2006/main">
        <w:t xml:space="preserve">1. Gɔd de pɔnish di wikɛd pipul dɛn: Abakɔk 2: 8</w:t>
      </w:r>
    </w:p>
    <w:p/>
    <w:p>
      <w:r xmlns:w="http://schemas.openxmlformats.org/wordprocessingml/2006/main">
        <w:t xml:space="preserve">2. Di Masta in Jɔstis: Fɔ Avɛst Wetin Wi Dɔn plant</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Jɛrimaya 17: 10 - "Mi PAPA GƆD de luk fɔ in at ɛn tɛst in maynd, fɔ gi ɛnibɔdi akɔdin to in we, akɔdin to di frut we i du."</w:t>
      </w:r>
    </w:p>
    <w:p/>
    <w:p>
      <w:r xmlns:w="http://schemas.openxmlformats.org/wordprocessingml/2006/main">
        <w:t xml:space="preserve">Abakɔk 2: 9 Bad fɔ ɛnibɔdi we want fɔ du bad tin fɔ in os, so dat i go put in nɛst ɔp, so dat i go fri am frɔm di pawa we bad gɛt!</w:t>
      </w:r>
    </w:p>
    <w:p/>
    <w:p>
      <w:r xmlns:w="http://schemas.openxmlformats.org/wordprocessingml/2006/main">
        <w:t xml:space="preserve">Abakɔk wɔn pipul dɛn bɔt gridi ɛn di denja we wi de tray fɔ rayz pas ɔda pipul dɛn so dat bad tin nɔ go apin to wi.</w:t>
      </w:r>
    </w:p>
    <w:p/>
    <w:p>
      <w:r xmlns:w="http://schemas.openxmlformats.org/wordprocessingml/2006/main">
        <w:t xml:space="preserve">1. Di Denja fɔ Gridi: Aw fɔ want ɔltin kin mek pɔsin pwɛl</w:t>
      </w:r>
    </w:p>
    <w:p/>
    <w:p>
      <w:r xmlns:w="http://schemas.openxmlformats.org/wordprocessingml/2006/main">
        <w:t xml:space="preserve">2. Fɔ win di tɛmteshɔn fɔ gridi: Wan we fɔ mek yu gɛt tru tru sikyɔriti</w:t>
      </w:r>
    </w:p>
    <w:p/>
    <w:p>
      <w:r xmlns:w="http://schemas.openxmlformats.org/wordprocessingml/2006/main">
        <w:t xml:space="preserve">1. Matyu 6: 19-21 -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2. Prɔvabs 15: 27 - Ɛnibɔdi we want fɔ gɛt mɔni, de trɔbul in yon os, bɔt di wan we et brayb go liv.</w:t>
      </w:r>
    </w:p>
    <w:p/>
    <w:p>
      <w:r xmlns:w="http://schemas.openxmlformats.org/wordprocessingml/2006/main">
        <w:t xml:space="preserve">Abakɔk 2: 10 Yu dɔn shem yu os bay we yu dɔn kil bɔku pipul dɛn, ɛn yu dɔn sin agens yu sol.</w:t>
      </w:r>
    </w:p>
    <w:p/>
    <w:p>
      <w:r xmlns:w="http://schemas.openxmlformats.org/wordprocessingml/2006/main">
        <w:t xml:space="preserve">Gɔd go jɔj wi fɔ di sin we wi de du.</w:t>
      </w:r>
    </w:p>
    <w:p/>
    <w:p>
      <w:r xmlns:w="http://schemas.openxmlformats.org/wordprocessingml/2006/main">
        <w:t xml:space="preserve">1. Di bad tin dɛn we kin apin we pɔsin sin: Wan wɔnin frɔm Abakɔk 2: 10</w:t>
      </w:r>
    </w:p>
    <w:p/>
    <w:p>
      <w:r xmlns:w="http://schemas.openxmlformats.org/wordprocessingml/2006/main">
        <w:t xml:space="preserve">2. Di kayn we aw Gɔd de jɔj: Aw fɔ ɔndastand Abakɔk 2: 10</w:t>
      </w:r>
    </w:p>
    <w:p/>
    <w:p>
      <w:r xmlns:w="http://schemas.openxmlformats.org/wordprocessingml/2006/main">
        <w:t xml:space="preserve">1. Ayzaya 5: 8-9, Bad fɔ di wan dɛn we de jɔyn os to os, we de ad fam to fil, te ples nɔ de igen, ɛn mek una de yu wan na di land. Na mi yes, PAPA GƆD we na di wɔl dɔn swɛ se: Fɔ tru, bɔku os dɛn go bi pwɛl pwɛl, big ɛn fayn os dɛn, ɛn nɔbɔdi nɔ go de de.</w:t>
      </w:r>
    </w:p>
    <w:p/>
    <w:p>
      <w:r xmlns:w="http://schemas.openxmlformats.org/wordprocessingml/2006/main">
        <w:t xml:space="preserve">2. Izikɛl 18: 20, Di sol we sin go day. Di pikin nɔ fɔ sɔfa fɔ in papa in bad, ɛn in papa nɔ fɔ sɔfa fɔ in pikin in bad. Di rayt we di pɔsin we de du wetin rayt go de pan insɛf, ɛn di wikɛd wan go de pan insɛf.</w:t>
      </w:r>
    </w:p>
    <w:p/>
    <w:p>
      <w:r xmlns:w="http://schemas.openxmlformats.org/wordprocessingml/2006/main">
        <w:t xml:space="preserve">Abakɔk 2: 11 Di ston go kray na di wɔl, ɛn di tik we dɛn mek wit tik go ansa am.</w:t>
      </w:r>
    </w:p>
    <w:p/>
    <w:p>
      <w:r xmlns:w="http://schemas.openxmlformats.org/wordprocessingml/2006/main">
        <w:t xml:space="preserve">Dis vas de tɔk bɔt tɛm we ivin tin dɛn we nɔ gɛt layf go tɔk bɔt Gɔd in glori.</w:t>
      </w:r>
    </w:p>
    <w:p/>
    <w:p>
      <w:r xmlns:w="http://schemas.openxmlformats.org/wordprocessingml/2006/main">
        <w:t xml:space="preserve">1. Di Pawa we Saylent Witnɛs Gɛt: Aw Ivin Tin dɛn we Nɔ Gɛt De Klɛr Gɔd in Glori</w:t>
      </w:r>
    </w:p>
    <w:p/>
    <w:p>
      <w:r xmlns:w="http://schemas.openxmlformats.org/wordprocessingml/2006/main">
        <w:t xml:space="preserve">2. Kray Kɔmɔt Frɔm di Wɔl: A pan Abakɔk 2: 11</w:t>
      </w:r>
    </w:p>
    <w:p/>
    <w:p>
      <w:r xmlns:w="http://schemas.openxmlformats.org/wordprocessingml/2006/main">
        <w:t xml:space="preserve">1. Sam 19: 1-4 - Di ɛvin de tɔk bɔt Gɔd in glori; ɛn di skay de sho in an wok.</w:t>
      </w:r>
    </w:p>
    <w:p/>
    <w:p>
      <w:r xmlns:w="http://schemas.openxmlformats.org/wordprocessingml/2006/main">
        <w:t xml:space="preserve">2. Lɛta Fɔ Rom 1: 18-20 - Gɔd in wamat de kɔmɔt na ɛvin pan ɔl di bad tin dɛn we pipul dɛn de du we nɔ de du wetin rayt ɛn we nɔ de du wetin rayt.</w:t>
      </w:r>
    </w:p>
    <w:p/>
    <w:p>
      <w:r xmlns:w="http://schemas.openxmlformats.org/wordprocessingml/2006/main">
        <w:t xml:space="preserve">Abakɔk 2: 12 Bad fɔ ɛnibɔdi we de bil tɔŋ wit blɔd, ɛn we de mek siti tinap tranga wan bay we i de du bad!</w:t>
      </w:r>
    </w:p>
    <w:p/>
    <w:p>
      <w:r xmlns:w="http://schemas.openxmlformats.org/wordprocessingml/2006/main">
        <w:t xml:space="preserve">Di prɔfɛt Abakɔk wɔn wi se wi nɔ fɔ bil tɔŋ ɔ siti we blɔd shed ɛn mek dɛn mek am bay we dɛn nɔ de du tin tret.</w:t>
      </w:r>
    </w:p>
    <w:p/>
    <w:p>
      <w:r xmlns:w="http://schemas.openxmlformats.org/wordprocessingml/2006/main">
        <w:t xml:space="preserve">1. Di Prays fɔ Progrɛs: Bil Up vs. Tearing Down</w:t>
      </w:r>
    </w:p>
    <w:p/>
    <w:p>
      <w:r xmlns:w="http://schemas.openxmlformats.org/wordprocessingml/2006/main">
        <w:t xml:space="preserve">2. Di bad tin dɛn we kin apin we pɔsin nɔ du wetin rayt: Abakɔk in wɔnin</w:t>
      </w:r>
    </w:p>
    <w:p/>
    <w:p>
      <w:r xmlns:w="http://schemas.openxmlformats.org/wordprocessingml/2006/main">
        <w:t xml:space="preserve">1. Prɔvabs 14: 31 - Ɛnibɔdi we de mek po pipul dɛn sɔfa, de sho se i nɔ rɛspɛkt di Wan we mek dɛn, bɔt ɛnibɔdi we de du gud to di wan dɛn we nid ɛp, de ɔnɔ Gɔd.</w:t>
      </w:r>
    </w:p>
    <w:p/>
    <w:p>
      <w:r xmlns:w="http://schemas.openxmlformats.org/wordprocessingml/2006/main">
        <w:t xml:space="preserve">2. Ayzaya 1: 17 - Lan fɔ du wetin rayt; luk fɔ jɔstis. Difen di wan dɛn we dɛn de mek sɔfa. Tek di kes fɔ di wan dɛn we nɔ gɛt papa; pled di kes fɔ di uman we in man dɔn day.</w:t>
      </w:r>
    </w:p>
    <w:p/>
    <w:p>
      <w:r xmlns:w="http://schemas.openxmlformats.org/wordprocessingml/2006/main">
        <w:t xml:space="preserve">Abakɔk 2: 13 Luk, nɔto PAPA GƆD we gɛt pawa fɔ mek di pipul dɛn wok tranga wan na faya, ɛn di pipul dɛn go taya fɔ natin?</w:t>
      </w:r>
    </w:p>
    <w:p/>
    <w:p>
      <w:r xmlns:w="http://schemas.openxmlformats.org/wordprocessingml/2006/main">
        <w:t xml:space="preserve">Gɔd kɔl wi fɔ wok di bɛst we aw wi ebul, ilɛk wetin apin.</w:t>
      </w:r>
    </w:p>
    <w:p/>
    <w:p>
      <w:r xmlns:w="http://schemas.openxmlformats.org/wordprocessingml/2006/main">
        <w:t xml:space="preserve">1: Di wet we yu de du fɔ natin - Abakɔk 2: 13</w:t>
      </w:r>
    </w:p>
    <w:p/>
    <w:p>
      <w:r xmlns:w="http://schemas.openxmlformats.org/wordprocessingml/2006/main">
        <w:t xml:space="preserve">2: Wok fɔ Gɔd in Glori - Lɛta Fɔ Kɔlɔse 3:23</w:t>
      </w:r>
    </w:p>
    <w:p/>
    <w:p>
      <w:r xmlns:w="http://schemas.openxmlformats.org/wordprocessingml/2006/main">
        <w:t xml:space="preserve">1: Ɛkliziastis 2: 22-23</w:t>
      </w:r>
    </w:p>
    <w:p/>
    <w:p>
      <w:r xmlns:w="http://schemas.openxmlformats.org/wordprocessingml/2006/main">
        <w:t xml:space="preserve">2: Fɔs Lɛta Fɔ Kɔrint 10: 31</w:t>
      </w:r>
    </w:p>
    <w:p/>
    <w:p>
      <w:r xmlns:w="http://schemas.openxmlformats.org/wordprocessingml/2006/main">
        <w:t xml:space="preserve">Abakɔk 2: 14 Di wɔl go ful-ɔp wit di no bɔt PAPA GƆD in glori, jɔs lɛk aw wata kɔba di si.</w:t>
      </w:r>
    </w:p>
    <w:p/>
    <w:p>
      <w:r xmlns:w="http://schemas.openxmlformats.org/wordprocessingml/2006/main">
        <w:t xml:space="preserve">Di wɔl go ful-ɔp wit di no bɔt Jiova in glori, jɔs lɛk aw di wata kɔba di si.</w:t>
      </w:r>
    </w:p>
    <w:p/>
    <w:p>
      <w:r xmlns:w="http://schemas.openxmlformats.org/wordprocessingml/2006/main">
        <w:t xml:space="preserve">1. Di Ɔlsay we Gɔd De: Aw di No bɔt In Glori Go Ful di Wɔl</w:t>
      </w:r>
    </w:p>
    <w:p/>
    <w:p>
      <w:r xmlns:w="http://schemas.openxmlformats.org/wordprocessingml/2006/main">
        <w:t xml:space="preserve">2. Di Stɛtfashɔn we Gɔd De Du: Aw In Prɔmis dɛn Nɔ De Fel</w:t>
      </w:r>
    </w:p>
    <w:p/>
    <w:p>
      <w:r xmlns:w="http://schemas.openxmlformats.org/wordprocessingml/2006/main">
        <w:t xml:space="preserve">1. Ayzaya 11: 9 Dɛn nɔ go du bad ɔ pwɛl na ɔl mi oli mawnten, bikɔs di wɔl go ful-ɔp wit di no bɔt PAPA GƆD lɛk aw wata de kɔba di si.</w:t>
      </w:r>
    </w:p>
    <w:p/>
    <w:p>
      <w:r xmlns:w="http://schemas.openxmlformats.org/wordprocessingml/2006/main">
        <w:t xml:space="preserve">2. Sam 72: 19 - Blɛs in glori nem sote go; mek di wan ol wɔl ful-ɔp wit in glori! Emɛn ɛn Amɛn!</w:t>
      </w:r>
    </w:p>
    <w:p/>
    <w:p>
      <w:r xmlns:w="http://schemas.openxmlformats.org/wordprocessingml/2006/main">
        <w:t xml:space="preserve">Abakɔk 2: 15 Bad fɔ ɛnibɔdi we gi in neba drink, we de put yu bɔtul to am, ɛn mek i drɔnk bak, so dat yu go luk dɛn nekɛd!</w:t>
      </w:r>
    </w:p>
    <w:p/>
    <w:p>
      <w:r xmlns:w="http://schemas.openxmlformats.org/wordprocessingml/2006/main">
        <w:t xml:space="preserve">Di vas de tɔk agens fɔ gi ɔda pipul dɛn rɔm te dɛn drɔnk, fɔ mek dɛn tek advantej pan dɛn.</w:t>
      </w:r>
    </w:p>
    <w:p/>
    <w:p>
      <w:r xmlns:w="http://schemas.openxmlformats.org/wordprocessingml/2006/main">
        <w:t xml:space="preserve">1: Wi nɔ fɔ ɛva tek advantej pan ɔda pipul dɛn so dat wi go satisfay wetin wi want.</w:t>
      </w:r>
    </w:p>
    <w:p/>
    <w:p>
      <w:r xmlns:w="http://schemas.openxmlformats.org/wordprocessingml/2006/main">
        <w:t xml:space="preserve">2: Wi fɔ de tink ɔltɛm bɔt di wɛlbɔdi fɔ wi neba dɛn ɛn nɔ ɛva mek dɛn du bad.</w:t>
      </w:r>
    </w:p>
    <w:p/>
    <w:p>
      <w:r xmlns:w="http://schemas.openxmlformats.org/wordprocessingml/2006/main">
        <w:t xml:space="preserve">1: Lɛta Fɔ Galeshya 5: 13 - Mi brɔda dɛn, dɛn dɔn kɔl una fɔ fri; una nɔ fɔ yuz fridɔm fɔ du sɔntin fɔ di bɔdi, bɔt una fɔ sav una kɔmpin wit lɔv.</w:t>
      </w:r>
    </w:p>
    <w:p/>
    <w:p>
      <w:r xmlns:w="http://schemas.openxmlformats.org/wordprocessingml/2006/main">
        <w:t xml:space="preserve">2: Lɛta Fɔ Ɛfisɔs 4: 27-28 - Una nɔ gi di dɛbul ples. Lɛ di wan we tif nɔ tif igen, bifo dat, lɛ i wok tranga wan, ɛn wok wit in an di tin we gud, so dat i go gɛt fɔ gi di pɔsin we nid am.</w:t>
      </w:r>
    </w:p>
    <w:p/>
    <w:p>
      <w:r xmlns:w="http://schemas.openxmlformats.org/wordprocessingml/2006/main">
        <w:t xml:space="preserve">Abakɔk 2: 16 Yu shem fɔ gɛt glori, drink bak, ɛn mek yu fɔs skin nɔ kɔba, PAPA GƆD in raytan kɔp go tɔn to yu, ɛn shemful spit go de pan yu glori.</w:t>
      </w:r>
    </w:p>
    <w:p/>
    <w:p>
      <w:r xmlns:w="http://schemas.openxmlformats.org/wordprocessingml/2006/main">
        <w:t xml:space="preserve">PAPA GƆD in jɔjmɛnt go kam to di wan dɛn we shem ɛn glori.</w:t>
      </w:r>
    </w:p>
    <w:p/>
    <w:p>
      <w:r xmlns:w="http://schemas.openxmlformats.org/wordprocessingml/2006/main">
        <w:t xml:space="preserve">1. Di Kɔp fɔ Gɔd in Rayt: Wan Kɔl fɔ Ripɛnt</w:t>
      </w:r>
    </w:p>
    <w:p/>
    <w:p>
      <w:r xmlns:w="http://schemas.openxmlformats.org/wordprocessingml/2006/main">
        <w:t xml:space="preserve">2. Rip wetin Wi Sow: Di Kɔnsikuns fɔ Shem ɛn Glori</w:t>
      </w:r>
    </w:p>
    <w:p/>
    <w:p>
      <w:r xmlns:w="http://schemas.openxmlformats.org/wordprocessingml/2006/main">
        <w:t xml:space="preserve">1. Lɛta Fɔ Rom 2: 5-8 Gɔd de jɔj di rayt we</w:t>
      </w:r>
    </w:p>
    <w:p/>
    <w:p>
      <w:r xmlns:w="http://schemas.openxmlformats.org/wordprocessingml/2006/main">
        <w:t xml:space="preserve">2. Lɛta Fɔ Galeshya 6: 7-8 Fɔ avɛst wetin pɔsin plant</w:t>
      </w:r>
    </w:p>
    <w:p/>
    <w:p>
      <w:r xmlns:w="http://schemas.openxmlformats.org/wordprocessingml/2006/main">
        <w:t xml:space="preserve">Abakɔk 2: 17 Di fɛt-fɛt na Libanɔn go kɔba yu ɛn di tin dɛn we animal dɛn dɔn tif, we mek dɛn fred, bikɔs ɔf mɔtalman blɔd, bikɔs ɔf di fɛt-fɛt we de na di land, di siti ɛn ɔl di wan dɛn we de de.</w:t>
      </w:r>
    </w:p>
    <w:p/>
    <w:p>
      <w:r xmlns:w="http://schemas.openxmlformats.org/wordprocessingml/2006/main">
        <w:t xml:space="preserve">Di vaylɛns na Libanɔn go kam pan di wan dɛn we dɔn du vaylɛns to ɔda pipul dɛn ɛn tek wetin nɔto dɛn yon.</w:t>
      </w:r>
    </w:p>
    <w:p/>
    <w:p>
      <w:r xmlns:w="http://schemas.openxmlformats.org/wordprocessingml/2006/main">
        <w:t xml:space="preserve">1: Wi fɔ de tink bɔt di bad tin dɛn we go apin to wi we wi de du sɔntin ɛn tray fɔ du wetin ɔda pipul dɛn du wetin rayt.</w:t>
      </w:r>
    </w:p>
    <w:p/>
    <w:p>
      <w:r xmlns:w="http://schemas.openxmlformats.org/wordprocessingml/2006/main">
        <w:t xml:space="preserve">2: Wi fɔ tray fɔ bi pipul dɛn we de mek pis ɛn wok fɔ mek di fɛt-fɛt we de na wi kɔmyuniti dɛn dɔn.</w:t>
      </w:r>
    </w:p>
    <w:p/>
    <w:p>
      <w:r xmlns:w="http://schemas.openxmlformats.org/wordprocessingml/2006/main">
        <w:t xml:space="preserve">1: Matyu 5: 9 - "Blɛsin fɔ di wan dɛn we de mek pis, bikɔs dɛn go kɔl dɛn Gɔd in pikin dɛn."</w:t>
      </w:r>
    </w:p>
    <w:p/>
    <w:p>
      <w:r xmlns:w="http://schemas.openxmlformats.org/wordprocessingml/2006/main">
        <w:t xml:space="preserve">2: Lɛta Fɔ Rom 12: 18 - "If i pɔsibul, so fa as i dipen pan una, liv pis wit ɔlman."</w:t>
      </w:r>
    </w:p>
    <w:p/>
    <w:p>
      <w:r xmlns:w="http://schemas.openxmlformats.org/wordprocessingml/2006/main">
        <w:t xml:space="preserve">Abakɔk 2: 18 Wetin go bɛnifit di aydɔl we di pɔsin we mek am dɔn kɔt am; di imej we dɔn rɔtin, ɛn ticha fɔ lay, we di pɔsin we mek in wok de abop pan am fɔ mek aydɔl dɛn we nɔ gɛt sɛns?</w:t>
      </w:r>
    </w:p>
    <w:p/>
    <w:p>
      <w:r xmlns:w="http://schemas.openxmlformats.org/wordprocessingml/2006/main">
        <w:t xml:space="preserve">Abakɔk de aks kwɛstyɔn bɔt di valyu we aydɔl wɔship gɛt, we na lay lay tichin ɛn abop pan sɔntin we nɔ ebul fɔ tɔk ɔ ɛp.</w:t>
      </w:r>
    </w:p>
    <w:p/>
    <w:p>
      <w:r xmlns:w="http://schemas.openxmlformats.org/wordprocessingml/2006/main">
        <w:t xml:space="preserve">1. Di Valyu fɔ Tru Wɔship pas Laylayz Wɔship</w:t>
      </w:r>
    </w:p>
    <w:p/>
    <w:p>
      <w:r xmlns:w="http://schemas.openxmlformats.org/wordprocessingml/2006/main">
        <w:t xml:space="preserve">2. Fɔ abop pan Gɔd pas fɔ abop pan Lay lay aydɔl dɛn</w:t>
      </w:r>
    </w:p>
    <w:p/>
    <w:p>
      <w:r xmlns:w="http://schemas.openxmlformats.org/wordprocessingml/2006/main">
        <w:t xml:space="preserve">1. Ayzaya 40: 18-20 "Udat una go kɔmpia Gɔd to? ɔ us kayn we una go kɔmpia to am? Di wokman de mɛlt wan aydɔl we dɛn mek wit gold, ɛn di man we de mek gold de skata am wit gold, ɛn i de kɔt silva chen. Na in de." so po dat i nɔ gɛt ɛnitin fɔ sakrifays, i de pik tik we nɔ go rɔtin, i de luk fɔ am fɔ wan kɔni kɔni wokman fɔ mek wan aydɔl we nɔ go muf.</w:t>
      </w:r>
    </w:p>
    <w:p/>
    <w:p>
      <w:r xmlns:w="http://schemas.openxmlformats.org/wordprocessingml/2006/main">
        <w:t xml:space="preserve">2. Jɛrimaya 10: 8-9 "Bɔt dɛn na wikɛd ɛn dɛn ful: di stik na tichin we nɔ gɛt wan minin. Dɛn kin pul silva we dɛn spred to plet frɔm Tashish, ɛn gold kɔmɔt na Ufaz, we na di wok we di wokman ɛn di an dɛn kin du." di wan we mek am: blu ɛn pepul na dɛn klos: dɛn ɔl na kɔni man dɛn wok."</w:t>
      </w:r>
    </w:p>
    <w:p/>
    <w:p>
      <w:r xmlns:w="http://schemas.openxmlformats.org/wordprocessingml/2006/main">
        <w:t xml:space="preserve">Abakɔk 2: 19 I go sɔri fɔ di wan we se to di tik se, ‘Wek! to di mumu ston, Grap, i go tich! Luk, dɛn put gold ɛn silva pan am, ɛn briz nɔ de midul am.</w:t>
      </w:r>
    </w:p>
    <w:p/>
    <w:p>
      <w:r xmlns:w="http://schemas.openxmlformats.org/wordprocessingml/2006/main">
        <w:t xml:space="preserve">PAPA GƆD de kɔs di wan dɛn we de put dɛn fet pan aydɔl dɛn we nɔ gɛt layf.</w:t>
      </w:r>
    </w:p>
    <w:p/>
    <w:p>
      <w:r xmlns:w="http://schemas.openxmlformats.org/wordprocessingml/2006/main">
        <w:t xml:space="preserve">1: Wi nɔ fɔ abop pan aydɔl ɛn prɔpati, bɔt wi fɔ abop pan di Masta.</w:t>
      </w:r>
    </w:p>
    <w:p/>
    <w:p>
      <w:r xmlns:w="http://schemas.openxmlformats.org/wordprocessingml/2006/main">
        <w:t xml:space="preserve">2: Wi fet fɔ kɔmɔt na Gɔd in Wɔd ɛn nɔto pan tin dɛn we wi gɛt we go dɔnawe wit wi.</w:t>
      </w:r>
    </w:p>
    <w:p/>
    <w:p>
      <w:r xmlns:w="http://schemas.openxmlformats.org/wordprocessingml/2006/main">
        <w:t xml:space="preserve">1: Ayzaya 44: 9-20 - Di wan dɛn we de mek aydɔl, dɛn ɔl na fɔ natin, ɛn dɛn valyu tin dɛn nɔ go bɛnifit.</w:t>
      </w:r>
    </w:p>
    <w:p/>
    <w:p>
      <w:r xmlns:w="http://schemas.openxmlformats.org/wordprocessingml/2006/main">
        <w:t xml:space="preserve">2: Jɛrimaya 10: 3-5 - Bikɔs di tin dɛn we di pipul dɛn de du na fɔ natin; bikɔs pɔsin kin kɔt tik na di fɔrɛst, we na di wokman in an wok, wit aks. Dɛn de drɛs am wit silva ɛn gold; dɛn kin tay am wit nel ɛn hama so dat i nɔ go fɔdɔm.</w:t>
      </w:r>
    </w:p>
    <w:p/>
    <w:p>
      <w:r xmlns:w="http://schemas.openxmlformats.org/wordprocessingml/2006/main">
        <w:t xml:space="preserve">Abakɔk 2: 20 Bɔt PAPA GƆD de na in oli tɛmpul, lɛ ɔlman na di wɔl sɛt mɔt bifo am.</w:t>
      </w:r>
    </w:p>
    <w:p/>
    <w:p>
      <w:r xmlns:w="http://schemas.openxmlformats.org/wordprocessingml/2006/main">
        <w:t xml:space="preserve">PAPA GƆD de na in oli tɛmpul, ɛn ɔlman na di wɔl fɔ sɛt mɔt bifo am.</w:t>
      </w:r>
    </w:p>
    <w:p/>
    <w:p>
      <w:r xmlns:w="http://schemas.openxmlformats.org/wordprocessingml/2006/main">
        <w:t xml:space="preserve">1. Lan fɔ Rɛv di Masta we yu nɔ tɔk natin</w:t>
      </w:r>
    </w:p>
    <w:p/>
    <w:p>
      <w:r xmlns:w="http://schemas.openxmlformats.org/wordprocessingml/2006/main">
        <w:t xml:space="preserve">2. Fɔ Fɛn Pis na di Masta in fes</w:t>
      </w:r>
    </w:p>
    <w:p/>
    <w:p>
      <w:r xmlns:w="http://schemas.openxmlformats.org/wordprocessingml/2006/main">
        <w:t xml:space="preserve">1. Sam 46: 10 - "Una fɔ kwayɛt, ɛn no se mi na Gɔd."</w:t>
      </w:r>
    </w:p>
    <w:p/>
    <w:p>
      <w:r xmlns:w="http://schemas.openxmlformats.org/wordprocessingml/2006/main">
        <w:t xml:space="preserve">2. Ayzaya 57: 15 - "Di Wan we ay ɛn ɔp, we de liv sote go, we in nem oli, se: A de liv na di ay ples ɛn oli ples, ɛn a de wit di wan we de fil bad ɛn we de put insɛf dɔŋ." , fɔ gi layf bak to di wan dɛn we nɔ gɛt wan valyu, ɛn fɔ mek di at fɔ di wan dɛn we dɔn ripɛnt gɛt layf bak."</w:t>
      </w:r>
    </w:p>
    <w:p/>
    <w:p>
      <w:r xmlns:w="http://schemas.openxmlformats.org/wordprocessingml/2006/main">
        <w:t xml:space="preserve">Abakɔk chapta 3 na wan prea we Abakɔk bin pre, we i sho se i rili fred ɛn rɛspɛkt Gɔd in pawa ɛn di rayt we i gɛt fɔ rul. Di chapta de tink bɔt di tin dɛn we Gɔd bin dɔn du trade fɔ fri pipul dɛn ɛn i de aks fɔ mek i sɔri fɔ am ɛn fɔ ɛp am fɔ du wetin wi de du naw.</w:t>
      </w:r>
    </w:p>
    <w:p/>
    <w:p>
      <w:r xmlns:w="http://schemas.openxmlformats.org/wordprocessingml/2006/main">
        <w:t xml:space="preserve">Paragraf Fɔs: Di chapta bigin wit Abakɔk we i gri se Gɔd gɛt gudnem ɛn i gɛt pawa. I de tɔk bɔt Gɔd in wɔndaful we, di we aw i ebul fɔ mek pipul dɛn jɔj ɛn sev pɔsin, ɛn di we aw i de de we de mek wi fred (Abakɔk 3: 1-7).</w:t>
      </w:r>
    </w:p>
    <w:p/>
    <w:p>
      <w:r xmlns:w="http://schemas.openxmlformats.org/wordprocessingml/2006/main">
        <w:t xml:space="preserve">Paragraf 2: Abakɔk mɛmba di tin dɛn we Gɔd bin dɔn du trade fɔ fri ɛn sɔri fɔ in pipul dɛn. I mɛmba di mirekul tin dɛn we bin apin insay di Ɛksodɔs, Gɔd in prezɛns we i bin de waka waka na di wildanɛs, ɛn di win we i win di ɛnimi dɛn na Izrɛl (Abakɔk 3: 8-15).</w:t>
      </w:r>
    </w:p>
    <w:p/>
    <w:p>
      <w:r xmlns:w="http://schemas.openxmlformats.org/wordprocessingml/2006/main">
        <w:t xml:space="preserve">3rd Paragraf: Di chapta dɔn wit di deklareshɔn fɔ se Gɔd go abop ɛn biliv se Gɔd fetful. Abakɔk sho se i rɛdi fɔ peshɛnt wet fɔ mek Gɔd ɛp am, ivin we tin nɔ izi fɔ am. I de sho se i de abop pan Gɔd ɛn i gri se Gɔd na in trɛnk ɛn na in de mek i sev (Abakɔk 3: 16-19).</w:t>
      </w:r>
    </w:p>
    <w:p/>
    <w:p>
      <w:r xmlns:w="http://schemas.openxmlformats.org/wordprocessingml/2006/main">
        <w:t xml:space="preserve">Fɔ tɔk smɔl, .</w:t>
      </w:r>
    </w:p>
    <w:p>
      <w:r xmlns:w="http://schemas.openxmlformats.org/wordprocessingml/2006/main">
        <w:t xml:space="preserve">Abakɔk chapta 3 na Abakɔk in prea, i sho se i rili gladi fɔ Gɔd in pawa ɛn i de tɔk bɔt di tin dɛn we i bin dɔn du trade fɔ fri am.</w:t>
      </w:r>
    </w:p>
    <w:p/>
    <w:p>
      <w:r xmlns:w="http://schemas.openxmlformats.org/wordprocessingml/2006/main">
        <w:t xml:space="preserve">Fɔ no se Gɔd gɛt gudnem, in pawa, ɛn in wɔndaful we aw i luk.</w:t>
      </w:r>
    </w:p>
    <w:p>
      <w:r xmlns:w="http://schemas.openxmlformats.org/wordprocessingml/2006/main">
        <w:t xml:space="preserve">Fɔ mɛmba di tin dɛn we Gɔd bin dɔn du trade fɔ fri ɛn sɔri fɔ in pipul dɛn.</w:t>
      </w:r>
    </w:p>
    <w:p>
      <w:r xmlns:w="http://schemas.openxmlformats.org/wordprocessingml/2006/main">
        <w:t xml:space="preserve">Diklɛreshɔn fɔ trɔst ɛn kɔnfidɛns pan Gɔd in fetful, fɔ afɛm fɔ abop pan Am.</w:t>
      </w:r>
    </w:p>
    <w:p/>
    <w:p>
      <w:r xmlns:w="http://schemas.openxmlformats.org/wordprocessingml/2006/main">
        <w:t xml:space="preserve">Dis chapta na Abakɔk na prea we di prɔfɛt pre, we de sho se i de fred ɛn rɛspɛkt Gɔd in pawa ɛn di rayt we i gɛt fɔ rul. Abakɔk gri se Gɔd gɛt gudnem ɛn in pawa, i tɔk bɔt di fayn fayn we aw i luk ɛn di we aw i de de we de mek wi fred. Dɔn i mɛmba di tin dɛn we Gɔd bin dɔn du trade fɔ fri ɛn sɔri fɔ in pipul dɛn, i mɛmba di mirekul tin dɛn we bin apin we dɛn kɔmɔt na Ɛksodɔ, di tɛm we Gɔd bin de de we dɛn bin de waka waka na di wildanɛs, ɛn di we aw i bin win di ɛnimi dɛn na Izrɛl. Di chapta dɔn wit di deklareshɔn fɔ se Gɔd go abop ɛn biliv se Gɔd fetful. Abakɔk sho se i rɛdi fɔ peshɛnt wet fɔ mek Gɔd ɛp am, ivin we tin nɔ izi fɔ am. I de sho se i abop pan Gɔd ɛn i gri se Gɔd na in trɛnk ɛn na in de mek i sev. Dis chapta de tink bɔt aw Gɔd bin fetful to am trade ɛn i de aks fɔ mek i sɔri fɔ am ɛn ɛp am fɔ ɛp wi fɔ du tin naw.</w:t>
      </w:r>
    </w:p>
    <w:p/>
    <w:p>
      <w:r xmlns:w="http://schemas.openxmlformats.org/wordprocessingml/2006/main">
        <w:t xml:space="preserve">Abakɔk 3: 1 Na wan prea we prɔfɛt Abakɔk bin pre pan Shijinɔt.</w:t>
      </w:r>
    </w:p>
    <w:p/>
    <w:p>
      <w:r xmlns:w="http://schemas.openxmlformats.org/wordprocessingml/2006/main">
        <w:t xml:space="preserve">Wan prea we Abakɔk bin pre to Gɔd we i bin gɛt prɔblɛm.</w:t>
      </w:r>
    </w:p>
    <w:p/>
    <w:p>
      <w:r xmlns:w="http://schemas.openxmlformats.org/wordprocessingml/2006/main">
        <w:t xml:space="preserve">1: I nɔ mata di prɔblɛm ɔ trɔbul, Gɔd go de wit wi ɔltɛm ɛn gi wi trɛnk ɛn gayd.</w:t>
      </w:r>
    </w:p>
    <w:p/>
    <w:p>
      <w:r xmlns:w="http://schemas.openxmlformats.org/wordprocessingml/2006/main">
        <w:t xml:space="preserve">2: Tɛm dɛn we at kin mek wi pre ɛn gɛt tayt padi biznɛs wit Gɔd mɔ ɛn mɔ.</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Sam 46: 1-3 - "Gɔd na wi ples fɔ rɔn ɛn trɛnk, i de ɛp wi we wi gɛt prɔblɛm. So wi nɔ go fred pan ɔl we di wɔl de giv-ɔp, pan ɔl we di mawnten dɛn go muf go na di at na di si, pan ɔl we in wata de." de ala ɛn fom, pan ɔl we di mawnten dɛn de shek shek we i de swel.”</w:t>
      </w:r>
    </w:p>
    <w:p/>
    <w:p>
      <w:r xmlns:w="http://schemas.openxmlformats.org/wordprocessingml/2006/main">
        <w:t xml:space="preserve">Abakɔk 3: 2 PAPA GƆD, a yɛri wetin yu de tɔk, ɛn a fred: PAPA GƆD, mek pipul dɛn no bɔt yu wok bak. we yu vɛks, mɛmba sɔri-at.</w:t>
      </w:r>
    </w:p>
    <w:p/>
    <w:p>
      <w:r xmlns:w="http://schemas.openxmlformats.org/wordprocessingml/2006/main">
        <w:t xml:space="preserve">Di pat na prea to Gɔd, we de aks am fɔ du wetin rayt ɛn sɔri-at.</w:t>
      </w:r>
    </w:p>
    <w:p/>
    <w:p>
      <w:r xmlns:w="http://schemas.openxmlformats.org/wordprocessingml/2006/main">
        <w:t xml:space="preserve">1. Gɔd in Sɔri-at ɛn Jɔstis: Aw fɔ Liv di Baybul</w:t>
      </w:r>
    </w:p>
    <w:p/>
    <w:p>
      <w:r xmlns:w="http://schemas.openxmlformats.org/wordprocessingml/2006/main">
        <w:t xml:space="preserve">2. Fɔ abop pan Gɔd in Plan: Abakɔk in Prea fɔ mek i gɛt sɛns</w:t>
      </w:r>
    </w:p>
    <w:p/>
    <w:p>
      <w:r xmlns:w="http://schemas.openxmlformats.org/wordprocessingml/2006/main">
        <w:t xml:space="preserve">1. Mayka 6: 8 - I dɔn sho yu, O mɔtalman, wetin gud. Ɛn wetin PAPA GƆD want frɔm una? Fɔ du wetin rayt ɛn fɔ lɛk sɔri-at ɛn fɔ waka ɔmbul wit yu Gɔd.</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Abakɔk 3: 3 Gɔd kɔmɔt na Teman, ɛn di Oli Wan kɔmɔt na Mawnt Paran. Selah. In glori bin kɔba di ɛvin, ɛn di wɔl bin ful-ɔp wit prez.</w:t>
      </w:r>
    </w:p>
    <w:p/>
    <w:p>
      <w:r xmlns:w="http://schemas.openxmlformats.org/wordprocessingml/2006/main">
        <w:t xml:space="preserve">Gɔd bin sho in glori ɛn in pawa di we we kɔba di ɛvin ɛn ful-ɔp di wɔl wit prez.</w:t>
      </w:r>
    </w:p>
    <w:p/>
    <w:p>
      <w:r xmlns:w="http://schemas.openxmlformats.org/wordprocessingml/2006/main">
        <w:t xml:space="preserve">1. Di Majesty of God - Wan Stɔdi bɔt Abakɔk 3: 3</w:t>
      </w:r>
    </w:p>
    <w:p/>
    <w:p>
      <w:r xmlns:w="http://schemas.openxmlformats.org/wordprocessingml/2006/main">
        <w:t xml:space="preserve">2. Wi Rispɔns to Gɔd in Glori - Lan frɔm Abakɔk 3:3</w:t>
      </w:r>
    </w:p>
    <w:p/>
    <w:p>
      <w:r xmlns:w="http://schemas.openxmlformats.org/wordprocessingml/2006/main">
        <w:t xml:space="preserve">1. Ɛksodɔs 19: 16-19 - Gɔd in glori sho na Mawnt Saynay</w:t>
      </w:r>
    </w:p>
    <w:p/>
    <w:p>
      <w:r xmlns:w="http://schemas.openxmlformats.org/wordprocessingml/2006/main">
        <w:t xml:space="preserve">2. Sam 19: 1 - Di ɛvin de tɔk bɔt Gɔd in glori</w:t>
      </w:r>
    </w:p>
    <w:p/>
    <w:p>
      <w:r xmlns:w="http://schemas.openxmlformats.org/wordprocessingml/2006/main">
        <w:t xml:space="preserve">Abakɔk 3: 4 Ɛn in brayt braytnɛs bin tan lɛk layt; i bin gɛt ɔn dɛn we de kɔmɔt na in an, ɛn na de in pawa bin de ayd.</w:t>
      </w:r>
    </w:p>
    <w:p/>
    <w:p>
      <w:r xmlns:w="http://schemas.openxmlformats.org/wordprocessingml/2006/main">
        <w:t xml:space="preserve">Gɔd gɛt pawa ɛn i de shayn, ɛn wi de si in glori pan di tin dɛn we i de du.</w:t>
      </w:r>
    </w:p>
    <w:p/>
    <w:p>
      <w:r xmlns:w="http://schemas.openxmlformats.org/wordprocessingml/2006/main">
        <w:t xml:space="preserve">1. Gɔd in Pawa ɛn Glori: I De Shayn Brayt We I De Du</w:t>
      </w:r>
    </w:p>
    <w:p/>
    <w:p>
      <w:r xmlns:w="http://schemas.openxmlformats.org/wordprocessingml/2006/main">
        <w:t xml:space="preserve">2. Fɔ Embras di Majesty ɛn Wonder fɔ Gɔd in Krieshɔn</w:t>
      </w:r>
    </w:p>
    <w:p/>
    <w:p>
      <w:r xmlns:w="http://schemas.openxmlformats.org/wordprocessingml/2006/main">
        <w:t xml:space="preserve">1. Sam 19: 1 - "Di ɛvin de sho Gɔd in glori, ɛn di skay de sho in an wok."</w:t>
      </w:r>
    </w:p>
    <w:p/>
    <w:p>
      <w:r xmlns:w="http://schemas.openxmlformats.org/wordprocessingml/2006/main">
        <w:t xml:space="preserve">2. Sam 104: 24 - "O Masta, yu wok dɛn bɔku! na sɛns yu mek dɛn ɔl. di wɔl ful-ɔp wit yu jɛntri."</w:t>
      </w:r>
    </w:p>
    <w:p/>
    <w:p>
      <w:r xmlns:w="http://schemas.openxmlformats.org/wordprocessingml/2006/main">
        <w:t xml:space="preserve">Abakɔk 3: 5 Di sik bin kam bifo am, ɛn kol we de bɔn bin kɔmɔt na in fut.</w:t>
      </w:r>
    </w:p>
    <w:p/>
    <w:p>
      <w:r xmlns:w="http://schemas.openxmlformats.org/wordprocessingml/2006/main">
        <w:t xml:space="preserve">Di sik ɛn kol we bin de bɔn bin de bifo Gɔd in fes.</w:t>
      </w:r>
    </w:p>
    <w:p/>
    <w:p>
      <w:r xmlns:w="http://schemas.openxmlformats.org/wordprocessingml/2006/main">
        <w:t xml:space="preserve">1. Di Pawa we Gɔd gɛt we nɔ gɛt wan kɔmpitishɔn</w:t>
      </w:r>
    </w:p>
    <w:p/>
    <w:p>
      <w:r xmlns:w="http://schemas.openxmlformats.org/wordprocessingml/2006/main">
        <w:t xml:space="preserve">2. Di Assurance ɛn Strɔng we Gɔd De Prezɛns</w:t>
      </w:r>
    </w:p>
    <w:p/>
    <w:p>
      <w:r xmlns:w="http://schemas.openxmlformats.org/wordprocessingml/2006/main">
        <w:t xml:space="preserve">1. Ayzaya 30: 30 - PAPA GƆD go mek pipul dɛn yɛri in glori vɔys, ɛn i go sho di layt we de shayn na in an, wit wamat we i vɛks ɛn wit faya we de bɔn, wit skata ɛn big big briz , ɛn ays blɔk.</w:t>
      </w:r>
    </w:p>
    <w:p/>
    <w:p>
      <w:r xmlns:w="http://schemas.openxmlformats.org/wordprocessingml/2006/main">
        <w:t xml:space="preserve">2. Sam 18: 7-12 - Dɔn di wɔl shek ɛn shek; di fawndeshɔn dɛn na di mawnten dɛn bin de muf ɛn shek, bikɔs i bin vɛks. Smok bin kɔmɔt na in nos, ɛn faya bin de it na in mɔt; kol dɛn we de shayn bin de kɔmɔt frɔm am. I butu di ɛvin ɛn kam dɔŋ; tik daknɛs bin de ɔnda in fut. I rayd wan chɛrɔb ɛn flay; i kam kwik kwik wan pan di briz in wing dɛn. I mek daknɛs bi in kɔba, in kanopi rawnd am di dak ren klawd dɛn na di skay. Frɔm di brayt braytnɛs we i bin de wit, klawd dɛn bin de go bifo, wit ays blɔk ɛn laytin dɛn. PAPA GƆD bin de mek tɛnda kɔmɔt na ɛvin; di vɔys fɔ di Wan we de ɔp pas ɔlman bin de ala.</w:t>
      </w:r>
    </w:p>
    <w:p/>
    <w:p>
      <w:r xmlns:w="http://schemas.openxmlformats.org/wordprocessingml/2006/main">
        <w:t xml:space="preserve">Abakɔk 3: 6 I tinap ɛn mɛzhɔ di wɔl, i si ɛn drɛb di neshɔn dɛn. ɛn di mawnten dɛn we de sote go skata, di il dɛn we de sote go butu.</w:t>
      </w:r>
    </w:p>
    <w:p/>
    <w:p>
      <w:r xmlns:w="http://schemas.openxmlformats.org/wordprocessingml/2006/main">
        <w:t xml:space="preserve">Gɔd in pawa ɛn in big big tin de sote go.</w:t>
      </w:r>
    </w:p>
    <w:p/>
    <w:p>
      <w:r xmlns:w="http://schemas.openxmlformats.org/wordprocessingml/2006/main">
        <w:t xml:space="preserve">1: Gɔd in trɛnk de sote go</w:t>
      </w:r>
    </w:p>
    <w:p/>
    <w:p>
      <w:r xmlns:w="http://schemas.openxmlformats.org/wordprocessingml/2006/main">
        <w:t xml:space="preserve">2: Fet we Nɔ De shek pan Gɔd we Nɔ De chenj</w:t>
      </w:r>
    </w:p>
    <w:p/>
    <w:p>
      <w:r xmlns:w="http://schemas.openxmlformats.org/wordprocessingml/2006/main">
        <w:t xml:space="preserve">1: Sam 90: 2 - "Bifo di mawnten dɛn bɔn, ɔ yu bin dɔn mek di wɔl ɛn di wɔl, frɔm sote go to sote go, yu na Gɔd."</w:t>
      </w:r>
    </w:p>
    <w:p/>
    <w:p>
      <w:r xmlns:w="http://schemas.openxmlformats.org/wordprocessingml/2006/main">
        <w:t xml:space="preserve">2: Di Ibru Pipul Dɛn 13: 8 - "Jizɔs Krays na di sem yestede, tide, ɛn sote go."</w:t>
      </w:r>
    </w:p>
    <w:p/>
    <w:p>
      <w:r xmlns:w="http://schemas.openxmlformats.org/wordprocessingml/2006/main">
        <w:t xml:space="preserve">Abakɔk 3: 7 A si di tɛnt dɛn na Kushan we de sɔfa, ɛn di kɔtin dɛn na di land na Midian bin de shek shek.</w:t>
      </w:r>
    </w:p>
    <w:p/>
    <w:p>
      <w:r xmlns:w="http://schemas.openxmlformats.org/wordprocessingml/2006/main">
        <w:t xml:space="preserve">Abakɔk si di tɛnt dɛn na Kushan ɛn di kɔtin dɛn na Midian de shek shek bikɔs dɛn de sɔfa.</w:t>
      </w:r>
    </w:p>
    <w:p/>
    <w:p>
      <w:r xmlns:w="http://schemas.openxmlformats.org/wordprocessingml/2006/main">
        <w:t xml:space="preserve">1. We Laif Gi Yu Lemon, Mek Lemonade</w:t>
      </w:r>
    </w:p>
    <w:p/>
    <w:p>
      <w:r xmlns:w="http://schemas.openxmlformats.org/wordprocessingml/2006/main">
        <w:t xml:space="preserve">2. Trɔbul Tɛm: Fɔ Fɛn Strɔng pan Advays</w:t>
      </w:r>
    </w:p>
    <w:p/>
    <w:p>
      <w:r xmlns:w="http://schemas.openxmlformats.org/wordprocessingml/2006/main">
        <w:t xml:space="preserve">1. Jɔn 16: 33 - "A dɔn tɛl una dɛn tin ya so dat una go gɛt pis wit mi. Na di wɔl una go gɛt trɔbul. Bɔt una gɛt maynd; a dɔn win di wɔl."</w:t>
      </w:r>
    </w:p>
    <w:p/>
    <w:p>
      <w:r xmlns:w="http://schemas.openxmlformats.org/wordprocessingml/2006/main">
        <w:t xml:space="preserve">2. Lɛta Fɔ Rom 5: 3-5 - "Nɔto dat nɔmɔ, bɔt wi kin gladi fɔ wi sɔfa, bikɔs wi no se sɔfa de mek wi bia, ɛn bia de mek wi gɛt abit, ɛn abit de mek wi gɛt op, ɛn op nɔ de mek wi shem, bikɔs Gɔd in lɔv dɔn mek wi shem." dɔn tɔn insay wi at tru di Oli Spirit we dɛn gi wi."</w:t>
      </w:r>
    </w:p>
    <w:p/>
    <w:p>
      <w:r xmlns:w="http://schemas.openxmlformats.org/wordprocessingml/2006/main">
        <w:t xml:space="preserve">Abakɔk 3: 8 PAPA GƆD nɔ bin gladi fɔ di riva dɛn? yu bin vɛks pan di riva dɛn? yu vɛksteshɔn pan di si, yu rayd yu ɔs ɛn yu chariɔt fɔ sev?</w:t>
      </w:r>
    </w:p>
    <w:p/>
    <w:p>
      <w:r xmlns:w="http://schemas.openxmlformats.org/wordprocessingml/2006/main">
        <w:t xml:space="preserve">Di fridɔm we PAPA GƆD sev so pawaful i tan lɛk se I de rayd ɔs ɛn chariɔt fɔ sev.</w:t>
      </w:r>
    </w:p>
    <w:p/>
    <w:p>
      <w:r xmlns:w="http://schemas.openxmlformats.org/wordprocessingml/2006/main">
        <w:t xml:space="preserve">1. Aw Gɔd nɔ go ebul fɔ stɔp</w:t>
      </w:r>
    </w:p>
    <w:p/>
    <w:p>
      <w:r xmlns:w="http://schemas.openxmlformats.org/wordprocessingml/2006/main">
        <w:t xml:space="preserve">2. Fɔ Gɛt Fet pan Gɔd in Prɔvishɔn</w:t>
      </w:r>
    </w:p>
    <w:p/>
    <w:p>
      <w:r xmlns:w="http://schemas.openxmlformats.org/wordprocessingml/2006/main">
        <w:t xml:space="preserve">1. Ayzaya 43: 2 "We yu pas na di wata, a go de wit yu, ɛn tru di riva dɛn, dɛn nɔ go ful yu, we yu waka na faya yu nɔ go bɔn, ɛn di faya nɔ go bɔn yu." "</w:t>
      </w:r>
    </w:p>
    <w:p/>
    <w:p>
      <w:r xmlns:w="http://schemas.openxmlformats.org/wordprocessingml/2006/main">
        <w:t xml:space="preserve">2. Sam 46: 1-2 "Gɔd na wi ples fɔ rɔn ɛn trɛnk, i de ɛp wi we wi gɛt prɔblɛm. So wi nɔ go fred pan ɔl we di wɔl de giv ɔp, pan ɔl we di mawnten dɛn dɔn muf go na di at na di si."</w:t>
      </w:r>
    </w:p>
    <w:p/>
    <w:p>
      <w:r xmlns:w="http://schemas.openxmlformats.org/wordprocessingml/2006/main">
        <w:t xml:space="preserve">Abakɔk 3: 9 Yu bɔw bin nekɛd, jɔs lɛk aw di trayb dɛn bin swɛ, yu wɔd. Selah. Yu bin skata di wɔl wit riva dɛn.</w:t>
      </w:r>
    </w:p>
    <w:p/>
    <w:p>
      <w:r xmlns:w="http://schemas.openxmlformats.org/wordprocessingml/2006/main">
        <w:t xml:space="preserve">PAPA GƆD de sho in pawa ɛn trɛnk bay we i split di wɔl wit riva dɛn.</w:t>
      </w:r>
    </w:p>
    <w:p/>
    <w:p>
      <w:r xmlns:w="http://schemas.openxmlformats.org/wordprocessingml/2006/main">
        <w:t xml:space="preserve">1. Di Masta in Strɔng: Na Sɔs we De Kɔrej am insay Di Tɛm we I Traŋ</w:t>
      </w:r>
    </w:p>
    <w:p/>
    <w:p>
      <w:r xmlns:w="http://schemas.openxmlformats.org/wordprocessingml/2006/main">
        <w:t xml:space="preserve">2. Aw Abakɔk in fet pan Gɔd bin mek i du mirekul</w:t>
      </w:r>
    </w:p>
    <w:p/>
    <w:p>
      <w:r xmlns:w="http://schemas.openxmlformats.org/wordprocessingml/2006/main">
        <w:t xml:space="preserve">1. Sam 46: 1-3 : "Gɔd na wi ples fɔ rɔn go ɛn trɛnk, i de ɛp wi we wi gɛt prɔblɛm. So wi nɔ go fred pan ɔl we di wɔl de giv-ɔp, pan ɔl we di mawnten dɛn de muf go midul di si, pan ɔl we in wata de." de ala ɛn fom, pan ɔl we di mawnten dɛn de shek shek we i de swel.</w:t>
      </w:r>
    </w:p>
    <w:p/>
    <w:p>
      <w:r xmlns:w="http://schemas.openxmlformats.org/wordprocessingml/2006/main">
        <w:t xml:space="preserve">2. Ayzaya 40: 29: I de gi pawa to di wan dɛn we taya, ɛn i de gi pawa to di wan we nɔ gɛt pawa.</w:t>
      </w:r>
    </w:p>
    <w:p/>
    <w:p>
      <w:r xmlns:w="http://schemas.openxmlformats.org/wordprocessingml/2006/main">
        <w:t xml:space="preserve">Abakɔk 3: 10 Di mawnten dɛn si yu, ɛn dɛn shek shek, di wata we bin de rɔn pas, di dip wan de tɔk in vɔys ɛn es in an ɔp ɔp.</w:t>
      </w:r>
    </w:p>
    <w:p/>
    <w:p>
      <w:r xmlns:w="http://schemas.openxmlformats.org/wordprocessingml/2006/main">
        <w:t xml:space="preserve">Di mawnten dɛn bin de shek shek we Gɔd de si ɛn di dip dip wan dɛn bin de ala bikɔs dɛn bin de fred.</w:t>
      </w:r>
    </w:p>
    <w:p/>
    <w:p>
      <w:r xmlns:w="http://schemas.openxmlformats.org/wordprocessingml/2006/main">
        <w:t xml:space="preserve">1. Gɔd in Majesty ɛn Pawa: Wan Kɔl fɔ Awe</w:t>
      </w:r>
    </w:p>
    <w:p/>
    <w:p>
      <w:r xmlns:w="http://schemas.openxmlformats.org/wordprocessingml/2006/main">
        <w:t xml:space="preserve">2. Fɔ Fɛn Op pan di Ɔlmayti in Strɔng</w:t>
      </w:r>
    </w:p>
    <w:p/>
    <w:p>
      <w:r xmlns:w="http://schemas.openxmlformats.org/wordprocessingml/2006/main">
        <w:t xml:space="preserve">1. Ɛksodɔs 19: 16-19 - Gɔd in prezɛns na Mawnt Saynay</w:t>
      </w:r>
    </w:p>
    <w:p/>
    <w:p>
      <w:r xmlns:w="http://schemas.openxmlformats.org/wordprocessingml/2006/main">
        <w:t xml:space="preserve">2. Sam 42: 7 - Dip kɔl fɔ dip insay di kray we yu wata spɔt de ala</w:t>
      </w:r>
    </w:p>
    <w:p/>
    <w:p>
      <w:r xmlns:w="http://schemas.openxmlformats.org/wordprocessingml/2006/main">
        <w:t xml:space="preserve">Abakɔk 3: 11 Di san ɛn di mun bin tinap na di say we dɛn de, we yu aro dɛn layt ɛn yu spia we de shayn.</w:t>
      </w:r>
    </w:p>
    <w:p/>
    <w:p>
      <w:r xmlns:w="http://schemas.openxmlformats.org/wordprocessingml/2006/main">
        <w:t xml:space="preserve">Di san ɛn di mun bin tinap wansay fɔ ansa Gɔd in aro dɛn ɛn in spia we de shayn.</w:t>
      </w:r>
    </w:p>
    <w:p/>
    <w:p>
      <w:r xmlns:w="http://schemas.openxmlformats.org/wordprocessingml/2006/main">
        <w:t xml:space="preserve">1. Gɔd in pawa oba di tin dɛn we Gɔd mek: Abakɔk 3: 11</w:t>
      </w:r>
    </w:p>
    <w:p/>
    <w:p>
      <w:r xmlns:w="http://schemas.openxmlformats.org/wordprocessingml/2006/main">
        <w:t xml:space="preserve">2. Fɔ Gɛt Gɔd in Pawa na Wi Layf: Abakɔk 3: 11</w:t>
      </w:r>
    </w:p>
    <w:p/>
    <w:p>
      <w:r xmlns:w="http://schemas.openxmlformats.org/wordprocessingml/2006/main">
        <w:t xml:space="preserve">1. Jɔshwa 10: 12-14 - Di san bin tinap na ɛvin, ɛn i nɔ bin rɔsh fɔ go dɔŋ lɛk wan ol de.</w:t>
      </w:r>
    </w:p>
    <w:p/>
    <w:p>
      <w:r xmlns:w="http://schemas.openxmlformats.org/wordprocessingml/2006/main">
        <w:t xml:space="preserve">2. Ayzaya 40: 25-26 - So udat una go kɔmpia mi to, ɔ a go ikwal to? na so di Oli Wan se. Una es una yay ɔp ɛn si udat mek dɛn tin ya, we de mek dɛn sojaman dɛn kɔmɔt na do bay di nɔmba we i gɛt, i de kɔl dɛn ɔl nem bay di big big trɛnk we i gɛt, bikɔs i gɛt trɛnk pan pawa; nɔbɔdi nɔ de we de fel.</w:t>
      </w:r>
    </w:p>
    <w:p/>
    <w:p>
      <w:r xmlns:w="http://schemas.openxmlformats.org/wordprocessingml/2006/main">
        <w:t xml:space="preserve">Abakɔk 3: 12 Yu bin de waka na di land wit wamat, yu bin de trit di neshɔn dɛn wit wamat.</w:t>
      </w:r>
    </w:p>
    <w:p/>
    <w:p>
      <w:r xmlns:w="http://schemas.openxmlformats.org/wordprocessingml/2006/main">
        <w:t xml:space="preserve">Dis pat de tɔk bɔt aw Gɔd de sho se i vɛks we i de mach na di land ɛn trit di neshɔn dɛn.</w:t>
      </w:r>
    </w:p>
    <w:p/>
    <w:p>
      <w:r xmlns:w="http://schemas.openxmlformats.org/wordprocessingml/2006/main">
        <w:t xml:space="preserve">1. Gɔd in wamat ɛn sɔri-at: Abakɔk 3: 12</w:t>
      </w:r>
    </w:p>
    <w:p/>
    <w:p>
      <w:r xmlns:w="http://schemas.openxmlformats.org/wordprocessingml/2006/main">
        <w:t xml:space="preserve">2. Fɔ Ɔndastand Gɔd in wamat: Stɔdi bɔt Abakɔk 3: 12</w:t>
      </w:r>
    </w:p>
    <w:p/>
    <w:p>
      <w:r xmlns:w="http://schemas.openxmlformats.org/wordprocessingml/2006/main">
        <w:t xml:space="preserve">1. Ayzaya 63: 3-4 - A dɔn trowe di wayn prɛs mi wan; ɛn pan di pipul dɛn nɔ bin de wit mi, bikɔs a go tret dɛn wit mi wamat, ɛn tramp dɛn wit mi wamat; ɛn dɛn go rɔb dɛn blɔd pan mi klos, ɛn a go dɔti ɔl mi klos.</w:t>
      </w:r>
    </w:p>
    <w:p/>
    <w:p>
      <w:r xmlns:w="http://schemas.openxmlformats.org/wordprocessingml/2006/main">
        <w:t xml:space="preserve">2. Sam 2: 4-5 - Ɛnibɔdi we sidɔm na ɛvin go laf, PAPA GƆD go provok dɛn. Dɔn i go tɔk to dɛn wit in wamat, ɛn mek dɛn vɛks bikɔs i nɔ gladi fɔ am.</w:t>
      </w:r>
    </w:p>
    <w:p/>
    <w:p>
      <w:r xmlns:w="http://schemas.openxmlformats.org/wordprocessingml/2006/main">
        <w:t xml:space="preserve">Abakɔk 3: 13 Yu bin go fɔ sev yu pipul dɛn, fɔ sev wit yu anɔyntɛd; yu wund di ed kɔmɔt na di wikɛd pipul dɛn os, bay we yu fɛn di fawndeshɔn te to di nɛk. Selah.</w:t>
      </w:r>
    </w:p>
    <w:p/>
    <w:p>
      <w:r xmlns:w="http://schemas.openxmlformats.org/wordprocessingml/2006/main">
        <w:t xml:space="preserve">Dɛn prez Gɔd fɔ we i sev in pipul dɛn ɛn we i dɔnawe wit di wikɛd pipul dɛn.</w:t>
      </w:r>
    </w:p>
    <w:p/>
    <w:p>
      <w:r xmlns:w="http://schemas.openxmlformats.org/wordprocessingml/2006/main">
        <w:t xml:space="preserve">1. Gɔd sev ɛn pwɛl am: Stɔdi bɔt Abakɔk 3: 13</w:t>
      </w:r>
    </w:p>
    <w:p/>
    <w:p>
      <w:r xmlns:w="http://schemas.openxmlformats.org/wordprocessingml/2006/main">
        <w:t xml:space="preserve">2. Fɔ Diskɔba di Fawndeshɔn: Di Wok we Gɔd De Du na Abakɔk 3: 13</w:t>
      </w:r>
    </w:p>
    <w:p/>
    <w:p>
      <w:r xmlns:w="http://schemas.openxmlformats.org/wordprocessingml/2006/main">
        <w:t xml:space="preserve">1. Ayzaya 53: 5 - "Bɔt dɛn chuk am fɔ wi sin dɛn, dɛn krɔs am fɔ wi sin dɛn, di pɔnishmɛnt we mek wi gɛt pis bin de pan am, ɛn in wund dɛn dɔn wɛl wi."</w:t>
      </w:r>
    </w:p>
    <w:p/>
    <w:p>
      <w:r xmlns:w="http://schemas.openxmlformats.org/wordprocessingml/2006/main">
        <w:t xml:space="preserve">2. Sam 72: 12 - "Bikɔs i go sev di wan dɛn we nid ɛp we de ala, di wan dɛn we de sɔfa we nɔ gɛt ɛnibɔdi fɔ ɛp."</w:t>
      </w:r>
    </w:p>
    <w:p/>
    <w:p>
      <w:r xmlns:w="http://schemas.openxmlformats.org/wordprocessingml/2006/main">
        <w:t xml:space="preserve">Abakɔk 3: 14 Yu yuz in stik dɛn nak di edman dɛn na in vilej dɛn, dɛn kɔmɔt lɛk big big briz fɔ skata mi, dɛn gladi lɛk se dɛn de it po pipul dɛn sikrit wan.</w:t>
      </w:r>
    </w:p>
    <w:p/>
    <w:p>
      <w:r xmlns:w="http://schemas.openxmlformats.org/wordprocessingml/2006/main">
        <w:t xml:space="preserve">Gɔd ɔmbul di wan dɛn we de ɔp, ɛn mɛmba wi se i impɔtant fɔ ɔmbul.</w:t>
      </w:r>
    </w:p>
    <w:p/>
    <w:p>
      <w:r xmlns:w="http://schemas.openxmlformats.org/wordprocessingml/2006/main">
        <w:t xml:space="preserve">1: Wi fɔ kɔntinyu fɔ put wisɛf dɔŋ, bikɔs Gɔd de wach am ɔltɛm.</w:t>
      </w:r>
    </w:p>
    <w:p/>
    <w:p>
      <w:r xmlns:w="http://schemas.openxmlformats.org/wordprocessingml/2006/main">
        <w:t xml:space="preserve">2: Wi nɔ fɔ es wisɛf ɔp, bikɔs na Gɔd de es wi ɔp.</w:t>
      </w:r>
    </w:p>
    <w:p/>
    <w:p>
      <w:r xmlns:w="http://schemas.openxmlformats.org/wordprocessingml/2006/main">
        <w:t xml:space="preserve">1: Prɔvabs 16: 18, "Prawd go bifo fɔ pwɛl pɔsin, ɛn prawd de bifo pɔsin fɔdɔm."</w:t>
      </w:r>
    </w:p>
    <w:p/>
    <w:p>
      <w:r xmlns:w="http://schemas.openxmlformats.org/wordprocessingml/2006/main">
        <w:t xml:space="preserve">2: Jems 4: 10, "Una put unasɛf dɔŋ bifo PAPA GƆD, ɛn i go es una ɔp."</w:t>
      </w:r>
    </w:p>
    <w:p/>
    <w:p>
      <w:r xmlns:w="http://schemas.openxmlformats.org/wordprocessingml/2006/main">
        <w:t xml:space="preserve">Abakɔk 3: 15 Yu bin waka na di si wit yu ɔs dɛn, ɛn yu bin de waka na di big big wata.</w:t>
      </w:r>
    </w:p>
    <w:p/>
    <w:p>
      <w:r xmlns:w="http://schemas.openxmlformats.org/wordprocessingml/2006/main">
        <w:t xml:space="preserve">Gɔd in pawa nɔ gɛt wan kɔmpitishɔn ɛn wi kin si am bay we i ebul fɔ sheb di wata.</w:t>
      </w:r>
    </w:p>
    <w:p/>
    <w:p>
      <w:r xmlns:w="http://schemas.openxmlformats.org/wordprocessingml/2006/main">
        <w:t xml:space="preserve">1: Gɔd in pawa nɔ gɛt wan kɔmpitishɔn ɛn wi kin si am we di Rɛd Si sheb.</w:t>
      </w:r>
    </w:p>
    <w:p/>
    <w:p>
      <w:r xmlns:w="http://schemas.openxmlformats.org/wordprocessingml/2006/main">
        <w:t xml:space="preserve">2: Gɔd gɛt di pawa fɔ mek we fɔ kɔmɔt na no we, jɔs lɛk aw i bin du wit di Rɛd Si.</w:t>
      </w:r>
    </w:p>
    <w:p/>
    <w:p>
      <w:r xmlns:w="http://schemas.openxmlformats.org/wordprocessingml/2006/main">
        <w:t xml:space="preserve">1: Ɛksodɔs 14: 21-22 - Dɔn Mozis es in an oba di si, ɛn PAPA GƆD mek wan big briz we de blo na di ist drɛb di si bak ɔl nɛt ɛn mek di si dray, ɛn di wata sheb.</w:t>
      </w:r>
    </w:p>
    <w:p/>
    <w:p>
      <w:r xmlns:w="http://schemas.openxmlformats.org/wordprocessingml/2006/main">
        <w:t xml:space="preserve">2: Ayzaya 43: 16 - Na so PAPA GƆD we de mek rod na di si, rod na di big big wata, se.</w:t>
      </w:r>
    </w:p>
    <w:p/>
    <w:p>
      <w:r xmlns:w="http://schemas.openxmlformats.org/wordprocessingml/2006/main">
        <w:t xml:space="preserve">Abakɔk 3: 16 We a yɛri, mi bɛlɛ shek shek; mi lip dɛn bin de shek shek we a yɛri di vɔys, rɔtin kam insay mi bon dɛn, ɛn a bin de shek shek insay misɛf, so dat a go rɛst di de we trɔbul de, we i kam ɔp to di pipul dɛn, i go atak dɛn wit in sojaman dɛn.</w:t>
      </w:r>
    </w:p>
    <w:p/>
    <w:p>
      <w:r xmlns:w="http://schemas.openxmlformats.org/wordprocessingml/2006/main">
        <w:t xml:space="preserve">Abakɔk yɛri wan vɔys we mek in bɔdi shek ɛn in bon dɛn rɔtin. I de shek shek bikɔs i de fred di de we trɔbul go kam we di pɔsin we kam atak di pipul dɛn ɛn in sojaman dɛn kam fɔ atak di pipul dɛn.</w:t>
      </w:r>
    </w:p>
    <w:p/>
    <w:p>
      <w:r xmlns:w="http://schemas.openxmlformats.org/wordprocessingml/2006/main">
        <w:t xml:space="preserve">1. Gɔd in Wɔd ɛn di Fred fɔ di Masta - Aw di fred we Abakɔk bin de fred Gɔd in wɔd bin chenj in layf</w:t>
      </w:r>
    </w:p>
    <w:p/>
    <w:p>
      <w:r xmlns:w="http://schemas.openxmlformats.org/wordprocessingml/2006/main">
        <w:t xml:space="preserve">2. Rɛst insay di De fɔ Trɔbul - Abakɔk in Joyn Frɔm Frayd to Rɛst insay Gɔd in Prɔvishɔn</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Ayzaya 41: 10 - "Nɔ fred, bikɔs a de wit yu, nɔ shem, bikɔs na mi na yu Gɔd, a go gi yu trɛnk; yes, a go ɛp yu; yes, a go ɛp yu wit mi raytan." fɔ mi rayt we a de du."</w:t>
      </w:r>
    </w:p>
    <w:p/>
    <w:p>
      <w:r xmlns:w="http://schemas.openxmlformats.org/wordprocessingml/2006/main">
        <w:t xml:space="preserve">Abakɔk 3: 17 Pan ɔl we di fig tik nɔ go blo, i nɔ go gɛt frut na di vayn tik; di wok we ɔliv de du go dɔn, ɛn di fam nɔ go gɛt tin fɔ it; dɛn go dɔnawe wit di ship dɛn na di ship dɛn, ɛn nɔ ship dɛn nɔ go de na di stɔ dɛn.</w:t>
      </w:r>
    </w:p>
    <w:p/>
    <w:p>
      <w:r xmlns:w="http://schemas.openxmlformats.org/wordprocessingml/2006/main">
        <w:t xml:space="preserve">Pan ɔl we tɛm tranga, di fet we Gɔd de fetful to nɔ chenj.</w:t>
      </w:r>
    </w:p>
    <w:p/>
    <w:p>
      <w:r xmlns:w="http://schemas.openxmlformats.org/wordprocessingml/2006/main">
        <w:t xml:space="preserve">1: Gɔd in fetfulnɛs pas wi strɛs - Abakɔk 3:17</w:t>
      </w:r>
    </w:p>
    <w:p/>
    <w:p>
      <w:r xmlns:w="http://schemas.openxmlformats.org/wordprocessingml/2006/main">
        <w:t xml:space="preserve">2: Gɔd in prɔmis fɔ fetful nɔ de chenj - Abakɔk 3: 17</w:t>
      </w:r>
    </w:p>
    <w:p/>
    <w:p>
      <w:r xmlns:w="http://schemas.openxmlformats.org/wordprocessingml/2006/main">
        <w:t xml:space="preserve">1: Lamentations 3:22-23 - "Na di Masta in sɔri-at mek wi nɔ dɔn, bikɔs in sɔri-at nɔ de stɔp. Dɛn de nyu ɛvri mɔnin: yu fetful wan big."</w:t>
      </w:r>
    </w:p>
    <w:p/>
    <w:p>
      <w:r xmlns:w="http://schemas.openxmlformats.org/wordprocessingml/2006/main">
        <w:t xml:space="preserve">2: Lɛta Fɔ Rom 8: 28 - "Wi no se ɔltin de wok togɛda fɔ gud to di wan dɛn we lɛk Gɔd, to di wan dɛn we dɛn kɔl fɔ wetin i want."</w:t>
      </w:r>
    </w:p>
    <w:p/>
    <w:p>
      <w:r xmlns:w="http://schemas.openxmlformats.org/wordprocessingml/2006/main">
        <w:t xml:space="preserve">Abakɔk 3: 18 Bɔt a go gladi fɔ PAPA GƆD, a go gladi fɔ di Gɔd we de sev mi.</w:t>
      </w:r>
    </w:p>
    <w:p/>
    <w:p>
      <w:r xmlns:w="http://schemas.openxmlformats.org/wordprocessingml/2006/main">
        <w:t xml:space="preserve">Pan ɔl we tin tranga, Abakɔk gladi ɛn gladi fɔ di Masta we de sev am.</w:t>
      </w:r>
    </w:p>
    <w:p/>
    <w:p>
      <w:r xmlns:w="http://schemas.openxmlformats.org/wordprocessingml/2006/main">
        <w:t xml:space="preserve">1. Gladi Gladi fɔ di Masta: Fɔ Gladi Gladi Midst pan Difrɛn Tin dɛn</w:t>
      </w:r>
    </w:p>
    <w:p/>
    <w:p>
      <w:r xmlns:w="http://schemas.openxmlformats.org/wordprocessingml/2006/main">
        <w:t xml:space="preserve">2. Di Gɔd we de sev wi: Aw fɔ gɛt gladi-at pan di Masta</w:t>
      </w:r>
    </w:p>
    <w:p/>
    <w:p>
      <w:r xmlns:w="http://schemas.openxmlformats.org/wordprocessingml/2006/main">
        <w:t xml:space="preserve">1. Lɛta Fɔ Rom 5: 3-5 - Nɔto so nɔmɔ, bɔt wi de glori bak pan wi sɔfa, bikɔs wi no se sɔfa de mek wi kɔntinyu fɔ bia; fɔ kɔntinyu fɔ bia, fɔ gɛt abit; ɛn abit, op.</w:t>
      </w:r>
    </w:p>
    <w:p/>
    <w:p>
      <w:r xmlns:w="http://schemas.openxmlformats.org/wordprocessingml/2006/main">
        <w:t xml:space="preserve">2. Ayzaya 61: 10 - A go gladi fɔ PAPA GƆD, mi sol go gladi fɔ mi Gɔd; bikɔs i dɔn wɛr mi klos fɔ sev, i kɔba mi wit di klos we de mek a du wetin rayt.</w:t>
      </w:r>
    </w:p>
    <w:p/>
    <w:p>
      <w:r xmlns:w="http://schemas.openxmlformats.org/wordprocessingml/2006/main">
        <w:t xml:space="preserve">Abakɔk 3: 19 PAPA GƆD na mi trɛnk, ɛn i go mek mi fut tan lɛk ship fut, ɛn i go mek a waka na mi ay ples dɛn. To di chif siŋ-man pan mi string inschrumɛnt dɛn.</w:t>
      </w:r>
    </w:p>
    <w:p/>
    <w:p>
      <w:r xmlns:w="http://schemas.openxmlformats.org/wordprocessingml/2006/main">
        <w:t xml:space="preserve">Abakɔk de prich se PAPA GƆD na in trɛnk, ɛn i go mek i ebul fɔ waka na ay ples.</w:t>
      </w:r>
    </w:p>
    <w:p/>
    <w:p>
      <w:r xmlns:w="http://schemas.openxmlformats.org/wordprocessingml/2006/main">
        <w:t xml:space="preserve">1. "Fɔn Strɔng insay di Masta".</w:t>
      </w:r>
    </w:p>
    <w:p/>
    <w:p>
      <w:r xmlns:w="http://schemas.openxmlformats.org/wordprocessingml/2006/main">
        <w:t xml:space="preserve">2. "Wɔk pan Ay Ples".</w:t>
      </w:r>
    </w:p>
    <w:p/>
    <w:p>
      <w:r xmlns:w="http://schemas.openxmlformats.org/wordprocessingml/2006/main">
        <w:t xml:space="preserve">1. Ayzaya 40: 31 - "Di wan dɛn we de wet fɔ PAPA GƆD go gɛt nyu trɛnk; dɛn go rayd wit wing lɛk igl; dɛn go rɔn, ɛn dɛn nɔ go taya, ɛn dɛn go waka, ɛn dɛn nɔ go taya."</w:t>
      </w:r>
    </w:p>
    <w:p/>
    <w:p>
      <w:r xmlns:w="http://schemas.openxmlformats.org/wordprocessingml/2006/main">
        <w:t xml:space="preserve">2. Sam 18: 33-34 - "I de mek mi fut tan lɛk ship in fut, ɛn i de put mi na mi ay ples. I de tich mi an dɛn fɔ fɛt wɔ, so dat mi an dɛn brok wan bɔw we dɛn mek wit stik."</w:t>
      </w:r>
    </w:p>
    <w:p/>
    <w:p>
      <w:r xmlns:w="http://schemas.openxmlformats.org/wordprocessingml/2006/main">
        <w:t xml:space="preserve">Zɛfinaya chapta 1 gi mɛsej bɔt jɔjmɛnt ɛn pwɛl pwɛl we de kam pan Juda ɛn Jerusɛlɛm bikɔs dɛn de wɔship aydɔl ɛn nɔ obe Gɔd. Di chapta tɔk mɔ bɔt aw dɛn sin rili siriɔs ɛn di bad tin dɛn we go apin to dɛn.</w:t>
      </w:r>
    </w:p>
    <w:p/>
    <w:p>
      <w:r xmlns:w="http://schemas.openxmlformats.org/wordprocessingml/2006/main">
        <w:t xml:space="preserve">Paragraf Fɔs: Di chapta bigin wit wan prɔklamashɔn bɔt di Masta in intenshɔn fɔ swip ɔltin na di wɔl. Gɔd de tɔk se i go briŋ jɔjmɛnt pan Juda ɛn Jerusɛlɛm, i go kɔt ɔl di tin dɛn we de sho se dɛn de wɔship Beal ɛn pɔnish di wan dɛn we dɔn tɔn dɛn bak pan am (Zɛfinaya 1: 1-6).</w:t>
      </w:r>
    </w:p>
    <w:p/>
    <w:p>
      <w:r xmlns:w="http://schemas.openxmlformats.org/wordprocessingml/2006/main">
        <w:t xml:space="preserve">Paragraf 2: Di chapta de tɔk bɔt di de we Jiova go kam, we wi go vɛks bad bad wan ɛn we go mek wi at pwɛl. I de sho aw di Masta vɛks bad bad wan pan di wan dɛn we dɔn sin ɛn tɔn to lay lay gɔd dɛn. Dɛn sho di Masta in de as tɛm we dak, kray, ɛn pwɛl pwɛl (Zɛfinaya 1: 7-18).</w:t>
      </w:r>
    </w:p>
    <w:p/>
    <w:p>
      <w:r xmlns:w="http://schemas.openxmlformats.org/wordprocessingml/2006/main">
        <w:t xml:space="preserve">Fɔ tɔk smɔl, .</w:t>
      </w:r>
    </w:p>
    <w:p>
      <w:r xmlns:w="http://schemas.openxmlformats.org/wordprocessingml/2006/main">
        <w:t xml:space="preserve">Zɛfinaya chapta 1 gi mɛsej bɔt jɔjmɛnt ɛn pwɛl pwɛl we de kam pan Juda ɛn Jerusɛlɛm bikɔs dɛn de wɔship aydɔl ɛn nɔ obe Gɔd.</w:t>
      </w:r>
    </w:p>
    <w:p/>
    <w:p>
      <w:r xmlns:w="http://schemas.openxmlformats.org/wordprocessingml/2006/main">
        <w:t xml:space="preserve">Prɔklamashɔn bɔt Gɔd in intenshɔn fɔ briŋ jɔjmɛnt pan Juda ɛn Jerusɛlɛm fɔ dɛn aydɔl wɔship.</w:t>
      </w:r>
    </w:p>
    <w:p>
      <w:r xmlns:w="http://schemas.openxmlformats.org/wordprocessingml/2006/main">
        <w:t xml:space="preserve">Diskripshɔn bɔt di de we di Masta go kam, we na tɛm we pipul dɛn go vɛks bad bad wan ɛn we dɛn go gɛt prɔblɛm.</w:t>
      </w:r>
    </w:p>
    <w:p/>
    <w:p>
      <w:r xmlns:w="http://schemas.openxmlformats.org/wordprocessingml/2006/main">
        <w:t xml:space="preserve">Dis chapta na Zɛfinaya bigin wit wan prɔklamashɔn bɔt di Masta in intenshɔn fɔ briŋ jɔjmɛnt pan Juda ɛn Jerusɛlɛm. Gɔd de tɔk bɔt in plan fɔ swip ɔltin na di wɔl ɛn pɔnish di wan dɛn we dɔn tɔn dɛn bak pan am ɛn we de wɔship Beal. Dɔn di chapta tɔk bɔt di de we di Masta go kam, we na tɛm we pipul dɛn go vɛks bad bad wan ɛn dɛn go gɛt prɔblɛm. I de sho aw di Masta vɛks bad bad wan pan di wan dɛn we dɔn sin ɛn tɔn to lay lay gɔd dɛn. Dɛn sho di Masta in de as tɛm we dak, kray, ɛn pwɛl pwɛl. Dis chapta de tɔk mɔ bɔt aw Juda in sin siriɔs ɛn i de wɔn bɔt di bad tin dɛn we go apin to dɛn bikɔs dɛn de wɔship aydɔl ɛn nɔ obe Gɔd.</w:t>
      </w:r>
    </w:p>
    <w:p/>
    <w:p>
      <w:r xmlns:w="http://schemas.openxmlformats.org/wordprocessingml/2006/main">
        <w:t xml:space="preserve">Zɛfinaya 1: 1 PAPA GƆD in wɔd bin kam to Zɛfanaya, we na Kusha in pikin, we na Gɛdalaya in pikin, we na Amaraya in pikin, we na Hizkaya in pikin, insay di tɛm we Josaya we na Emɔn in pikin, we na kiŋ na Juda in pikin.</w:t>
      </w:r>
    </w:p>
    <w:p/>
    <w:p>
      <w:r xmlns:w="http://schemas.openxmlformats.org/wordprocessingml/2006/main">
        <w:t xml:space="preserve">Dɛn bin gi Zɛfinaya in prɔfɛsi to Zɛfinaya insay Kiŋ Josaya we bin de na Juda in tɛm.</w:t>
      </w:r>
    </w:p>
    <w:p/>
    <w:p>
      <w:r xmlns:w="http://schemas.openxmlformats.org/wordprocessingml/2006/main">
        <w:t xml:space="preserve">1. Gɔd in Wɔd De Rayt Ɔltɛm</w:t>
      </w:r>
    </w:p>
    <w:p/>
    <w:p>
      <w:r xmlns:w="http://schemas.openxmlformats.org/wordprocessingml/2006/main">
        <w:t xml:space="preserve">2. Di Pawa we Gɔd in Wɔd Gɛt fɔ Transfɔm Layf</w:t>
      </w:r>
    </w:p>
    <w:p/>
    <w:p>
      <w:r xmlns:w="http://schemas.openxmlformats.org/wordprocessingml/2006/main">
        <w:t xml:space="preserve">1. Ayzaya 55: 10-11 - Bikɔs ren de kam dɔŋ, ɛn sno de kɔmɔt na ɛvin, ɛn i nɔ de kam bak de, bɔt i de wata di wɔl, ɛn mek i bɔn ɛn bɔd, so dat i go gi sid to di pɔsin we de plant, ɛn bred to di pɔsin we de it:</w:t>
      </w:r>
    </w:p>
    <w:p/>
    <w:p>
      <w:r xmlns:w="http://schemas.openxmlformats.org/wordprocessingml/2006/main">
        <w:t xml:space="preserve">2. Sɛkɛn Lɛta To Timoti 3: 16-17 - Ɔl di skripchɔ na Gɔd in inspɛkshɔn, ɛn i fayn fɔ tich, fɔ kɔrɛkt, fɔ kɔrɛkt, fɔ tich pɔsin fɔ du wetin rayt de wok.</w:t>
      </w:r>
    </w:p>
    <w:p/>
    <w:p>
      <w:r xmlns:w="http://schemas.openxmlformats.org/wordprocessingml/2006/main">
        <w:t xml:space="preserve">Zɛfinaya 1: 2 PAPA GƆD se a go dɔnawe wit ɔltin na di land.</w:t>
      </w:r>
    </w:p>
    <w:p/>
    <w:p>
      <w:r xmlns:w="http://schemas.openxmlformats.org/wordprocessingml/2006/main">
        <w:t xml:space="preserve">Gɔd go dɔnawe wit ɔl di tin dɛn we de na di land kpatakpata.</w:t>
      </w:r>
    </w:p>
    <w:p/>
    <w:p>
      <w:r xmlns:w="http://schemas.openxmlformats.org/wordprocessingml/2006/main">
        <w:t xml:space="preserve">1. Fɔ Ɔndastand Gɔd in Wamat</w:t>
      </w:r>
    </w:p>
    <w:p/>
    <w:p>
      <w:r xmlns:w="http://schemas.openxmlformats.org/wordprocessingml/2006/main">
        <w:t xml:space="preserve">2. Di Pɔsin we Sin</w:t>
      </w:r>
    </w:p>
    <w:p/>
    <w:p>
      <w:r xmlns:w="http://schemas.openxmlformats.org/wordprocessingml/2006/main">
        <w:t xml:space="preserve">1. Lɛta Fɔ Rom 12: 19 - "Di wan dɛn we a lɛk, una nɔ ɛva blem unasɛf, bɔt una lɛf am to Gɔd in wamat, bikɔs dɛn rayt se: “Na mi yon blɛsin, a go pe bak, na so PAPA GƆD se.”</w:t>
      </w:r>
    </w:p>
    <w:p/>
    <w:p>
      <w:r xmlns:w="http://schemas.openxmlformats.org/wordprocessingml/2006/main">
        <w:t xml:space="preserve">2. Sam 46: 10 - " Una kwayɛt, ɛn no se mi na Gɔd. A go es midul di neshɔn dɛn, a go es mi na di wɔl!</w:t>
      </w:r>
    </w:p>
    <w:p/>
    <w:p>
      <w:r xmlns:w="http://schemas.openxmlformats.org/wordprocessingml/2006/main">
        <w:t xml:space="preserve">Zɛfinaya 1: 3 A go dɔnawe wit mɔtalman ɛn animal dɛn; A go dɔnawe wit di bɔd dɛn na ɛvin, di fish dɛn na di si, ɛn di tin dɛn we de mek wi fɔdɔm wit di wikɛd pipul dɛn, ɛn a go dɔnawe wit mɔtalman kɔmɔt na di land,” na so PAPA GƆD se.</w:t>
      </w:r>
    </w:p>
    <w:p/>
    <w:p>
      <w:r xmlns:w="http://schemas.openxmlformats.org/wordprocessingml/2006/main">
        <w:t xml:space="preserve">PAPA GƆD go dɔnawe wit ɔl di tin dɛn we gɛt layf ɛn i go dɔnawe wit mɔtalman na di land.</w:t>
      </w:r>
    </w:p>
    <w:p/>
    <w:p>
      <w:r xmlns:w="http://schemas.openxmlformats.org/wordprocessingml/2006/main">
        <w:t xml:space="preserve">1. Di Masta in Wamat: Fɔ Ɔndastand Gɔd in Jɔjmɛnt</w:t>
      </w:r>
    </w:p>
    <w:p/>
    <w:p>
      <w:r xmlns:w="http://schemas.openxmlformats.org/wordprocessingml/2006/main">
        <w:t xml:space="preserve">2. Fɔ no di bad tin dɛn we kin apin we pɔsin du bad</w:t>
      </w:r>
    </w:p>
    <w:p/>
    <w:p>
      <w:r xmlns:w="http://schemas.openxmlformats.org/wordprocessingml/2006/main">
        <w:t xml:space="preserve">1. Ayzaya 24: 5-6 - Di wɔl dɔn dɔti ɔnda di pipul dɛn we de de; bikɔs dɛn dɔn pwɛl di lɔ dɛn, chenj di ɔdinans, brok di agrimɛnt we go de sote go. Na dat mek di swɛ dɔn it di wɔl, ɛn di wan dɛn we de de dɔn pwɛl, na dat mek di wan dɛn we de na di wɔl dɔn bɔn, ɛn na smɔl pipul dɛn nɔmɔ lɛf.</w:t>
      </w:r>
    </w:p>
    <w:p/>
    <w:p>
      <w:r xmlns:w="http://schemas.openxmlformats.org/wordprocessingml/2006/main">
        <w:t xml:space="preserve">2. Jɛrimaya 25: 29-30 - A bigin fɔ briŋ bad tin pan di siti we dɛn kɔl mi nem, ɛn yu tink se dɛn nɔ fɔ pɔnish una atɔl? Una nɔ go gɛt ɛni pɔnishmɛnt, bikɔs a go kɔl sɔd pan ɔl di wan dɛn we de na di wɔl,” na so PAPA GƆD we gɛt pawa se. So yu de tɔk ɔl dɛn wɔd ya agens dɛn, ɛn tɛl dɛn se, PAPA GƆD go ala frɔm ɔp ɛn tɔk in vɔys frɔm in oli ples. i go ala pan di say we i de; i go ala lɛk di wan dɛn we de tret di greps, agens ɔl di wan dɛn we de na di wɔl.</w:t>
      </w:r>
    </w:p>
    <w:p/>
    <w:p>
      <w:r xmlns:w="http://schemas.openxmlformats.org/wordprocessingml/2006/main">
        <w:t xml:space="preserve">Zɛfinaya 1: 4 A go es mi an pan Juda ɛn ɔl di pipul dɛn we de na Jerusɛlɛm; ɛn a go dɔnawe wit di wan dɛn we lɛf pan Beal na dis ples, ɛn di Kemarim dɛn nem wit di prist dɛn;</w:t>
      </w:r>
    </w:p>
    <w:p/>
    <w:p>
      <w:r xmlns:w="http://schemas.openxmlformats.org/wordprocessingml/2006/main">
        <w:t xml:space="preserve">Gɔd go pɔnish Juda ɛn Jerusɛlɛm bikɔs dɛn de wɔship aydɔl ɛn i go kɔt di wan dɛn we lɛf pan Beal ɛn di prist dɛn we de sav am.</w:t>
      </w:r>
    </w:p>
    <w:p/>
    <w:p>
      <w:r xmlns:w="http://schemas.openxmlformats.org/wordprocessingml/2006/main">
        <w:t xml:space="preserve">1. Aydɔl wɔship de mek Gɔd Jɔj</w:t>
      </w:r>
    </w:p>
    <w:p/>
    <w:p>
      <w:r xmlns:w="http://schemas.openxmlformats.org/wordprocessingml/2006/main">
        <w:t xml:space="preserve">2. Gɔd Nɔ Go gri fɔ wɔship Aydɔl</w:t>
      </w:r>
    </w:p>
    <w:p/>
    <w:p>
      <w:r xmlns:w="http://schemas.openxmlformats.org/wordprocessingml/2006/main">
        <w:t xml:space="preserve">1. Ɛksodɔs 20: 3-5 - "Yu nɔ fɔ gɛt ɛni ɔda gɔd bifo mi. Yu nɔ fɔ mek aydɔl fɔ yusɛf, ɔ ɛnitin we tan lɛk ɛnitin we de na ɛvin ɔp, ɔ we de dɔŋ di wɔl, ɔ dat." de insay di wata ɔnda di wɔl.Yu nɔ fɔ butu to dɛn ɔ sav dɛn, bikɔs mi PAPA GƆD we na yu Gɔd na Gɔd we de jɛlɔs...</w:t>
      </w:r>
    </w:p>
    <w:p/>
    <w:p>
      <w:r xmlns:w="http://schemas.openxmlformats.org/wordprocessingml/2006/main">
        <w:t xml:space="preserve">2. Ayzaya 42: 8 - Mi na di Masta; dat na mi nem; a nɔ de gi mi glori to ɔda pɔsin, ɔ mi prez to aydɔl dɛn we dɛn kɔt.</w:t>
      </w:r>
    </w:p>
    <w:p/>
    <w:p>
      <w:r xmlns:w="http://schemas.openxmlformats.org/wordprocessingml/2006/main">
        <w:t xml:space="preserve">Zɛfinaya 1: 5 Ɛn di wan dɛn we de wɔship di ami na ɛvin ɔp di os dɛn; ɛn di wan dɛn we de wɔship Gɔd ɛn di wan dɛn we de swɛ to PAPA GƆD, ɛn di wan dɛn we de swɛ to Malkam;</w:t>
      </w:r>
    </w:p>
    <w:p/>
    <w:p>
      <w:r xmlns:w="http://schemas.openxmlformats.org/wordprocessingml/2006/main">
        <w:t xml:space="preserve">Dis pat de tɔk bɔt di wan dɛn we de wɔship we de swɛ to di Masta ɛn bak bɔt Malkam.</w:t>
      </w:r>
    </w:p>
    <w:p/>
    <w:p>
      <w:r xmlns:w="http://schemas.openxmlformats.org/wordprocessingml/2006/main">
        <w:t xml:space="preserve">1. Di impɔtant tin fɔ wɔship di Masta nɔmɔ.</w:t>
      </w:r>
    </w:p>
    <w:p/>
    <w:p>
      <w:r xmlns:w="http://schemas.openxmlformats.org/wordprocessingml/2006/main">
        <w:t xml:space="preserve">2. Di denja dɛn we pɔsin kin gɛt we i de wɔship ɔda gɔd dɛn.</w:t>
      </w:r>
    </w:p>
    <w:p/>
    <w:p>
      <w:r xmlns:w="http://schemas.openxmlformats.org/wordprocessingml/2006/main">
        <w:t xml:space="preserve">1. Ditarɔnɔmi 6: 4-5, "Izrɛl, yɛri: PAPA GƆD we na wi Gɔd, PAPA GƆD na wan. Yu fɔ lɛk PAPA GƆD we na yu Gɔd wit ɔl yu at, wit ɔl yu sol ɛn wit ɔl yu trɛnk."</w:t>
      </w:r>
    </w:p>
    <w:p/>
    <w:p>
      <w:r xmlns:w="http://schemas.openxmlformats.org/wordprocessingml/2006/main">
        <w:t xml:space="preserve">2. Jɛrimaya 10: 2-5, "Na so PAPA GƆD se: 'Una nɔ lan di neshɔn dɛn we, una nɔ fɔ fred di sayn dɛn we de na ɛvin bikɔs di neshɔn dɛn de fred fɔ dɛn, bikɔs di tin dɛn we di pipul dɛn de du na fɔ natin.' Dɛn kin kɔt wan tik we kɔmɔt na di fɔrɛst ɛn wok wit aks wit wan krafman in an, dɛn kin drɛs am wit silva ɛn gold, dɛn kin tay am wit hama ɛn nel so dat i nɔ go ebul fɔ muf, dɛn aydɔl dɛn tan lɛk krawd dɛn we de na kɔkumba fil , ɛn dɛn nɔ ebul fɔ tɔk; dɛn fɔ kɛr dɛn, bikɔs dɛn nɔ ebul fɔ waka. Nɔ fred dɛn, bikɔs dɛn nɔ ebul fɔ du bad, ɛn i nɔ de insay dɛn fɔ du gud.'"</w:t>
      </w:r>
    </w:p>
    <w:p/>
    <w:p>
      <w:r xmlns:w="http://schemas.openxmlformats.org/wordprocessingml/2006/main">
        <w:t xml:space="preserve">Zɛfinaya 1: 6 Ɛn di wan dɛn we dɔn tɔn bak pan PAPA GƆD; ɛn di wan dɛn we nɔ de luk fɔ PAPA GƆD ɛn we nɔ aks am fɔ am.</w:t>
      </w:r>
    </w:p>
    <w:p/>
    <w:p>
      <w:r xmlns:w="http://schemas.openxmlformats.org/wordprocessingml/2006/main">
        <w:t xml:space="preserve">Dis pat de tɔk bɔt di wan dɛn we dɔn tɔn dɛn bak pan Gɔd ɛn we nɔ de luk fɔ am.</w:t>
      </w:r>
    </w:p>
    <w:p/>
    <w:p>
      <w:r xmlns:w="http://schemas.openxmlformats.org/wordprocessingml/2006/main">
        <w:t xml:space="preserve">1. Di Denja we De We Wi De Tɔk bɔt Gɔd</w:t>
      </w:r>
    </w:p>
    <w:p/>
    <w:p>
      <w:r xmlns:w="http://schemas.openxmlformats.org/wordprocessingml/2006/main">
        <w:t xml:space="preserve">2. Di Impɔtant fɔ Luk fɔ di Masta</w:t>
      </w:r>
    </w:p>
    <w:p/>
    <w:p>
      <w:r xmlns:w="http://schemas.openxmlformats.org/wordprocessingml/2006/main">
        <w:t xml:space="preserve">1. Ayzaya 55: 6-7 - Luk fɔ di Masta we dɛn go fɛn am; kɔl am we i de nia;</w:t>
      </w:r>
    </w:p>
    <w:p/>
    <w:p>
      <w:r xmlns:w="http://schemas.openxmlformats.org/wordprocessingml/2006/main">
        <w:t xml:space="preserve">2. Jɛrimaya 29: 13 - Yu go luk fɔ mi ɛn fɛn mi, we yu de luk fɔ mi wit ɔl yu at.</w:t>
      </w:r>
    </w:p>
    <w:p/>
    <w:p>
      <w:r xmlns:w="http://schemas.openxmlformats.org/wordprocessingml/2006/main">
        <w:t xml:space="preserve">Zɛfinaya 1: 7 Una nɔ tɔk natin bifo PAPA GƆD in fes, bikɔs PAPA GƆD in de dɔn nia, bikɔs PAPA GƆD dɔn mek sakrifays, i dɔn tɛl in strenja dɛn.</w:t>
      </w:r>
    </w:p>
    <w:p/>
    <w:p>
      <w:r xmlns:w="http://schemas.openxmlformats.org/wordprocessingml/2006/main">
        <w:t xml:space="preserve">Di de fɔ PAPA GƆD dɔn nia ɛn PAPA GƆD dɔn rɛdi fɔ sakrifays.</w:t>
      </w:r>
    </w:p>
    <w:p/>
    <w:p>
      <w:r xmlns:w="http://schemas.openxmlformats.org/wordprocessingml/2006/main">
        <w:t xml:space="preserve">1: Di Masta in De de Kam - Zɛfinaya 1:7</w:t>
      </w:r>
    </w:p>
    <w:p/>
    <w:p>
      <w:r xmlns:w="http://schemas.openxmlformats.org/wordprocessingml/2006/main">
        <w:t xml:space="preserve">2: Fɔ Pripia fɔ di Masta in sakrifays - Zɛfinaya 1: 7</w:t>
      </w:r>
    </w:p>
    <w:p/>
    <w:p>
      <w:r xmlns:w="http://schemas.openxmlformats.org/wordprocessingml/2006/main">
        <w:t xml:space="preserve">1: Ayzaya 53: 10 - Bɔt pan ɔl dat, PAPA GƆD bin gladi fɔ brus am; i dɔn mek i fil bad, we yu mek in sol sakrifays fɔ sin, i go si in pikin dɛn, i go lɔng in layf, ɛn di tin we PAPA GƆD gladi go de na in an.</w:t>
      </w:r>
    </w:p>
    <w:p/>
    <w:p>
      <w:r xmlns:w="http://schemas.openxmlformats.org/wordprocessingml/2006/main">
        <w:t xml:space="preserve">2: Matyu 26: 26-28 - We dɛn bin de it, Jizɔs tek bred, blɛs am, brok am ɛn gi di disaypul dɛn ɛn se: “Una tek, it; dis na mi bɔdi. Ɛn i tek di kɔp ɛn tɛl dɛn tɛnki ɛn tɛl dɛn se: “Una ɔl drink am; Bikɔs dis na mi blɔd we de na di nyu tɛstamɛnt, we dɛn dɔn shed fɔ bɔku pipul dɛn fɔ mek dɛn fɔgiv dɛn sin dɛn.</w:t>
      </w:r>
    </w:p>
    <w:p/>
    <w:p>
      <w:r xmlns:w="http://schemas.openxmlformats.org/wordprocessingml/2006/main">
        <w:t xml:space="preserve">Zɛfinaya 1: 8 Di de we Jiova go sakrifays, a go pɔnish di bigman dɛn, di kiŋ in pikin dɛn, ɛn ɔl di wan dɛn we wɛr ɔda klos.</w:t>
      </w:r>
    </w:p>
    <w:p/>
    <w:p>
      <w:r xmlns:w="http://schemas.openxmlformats.org/wordprocessingml/2006/main">
        <w:t xml:space="preserve">Di de we Jiova go sakrifays, Gɔd go pɔnish di wan dɛn we wɛr strenj klos.</w:t>
      </w:r>
    </w:p>
    <w:p/>
    <w:p>
      <w:r xmlns:w="http://schemas.openxmlformats.org/wordprocessingml/2006/main">
        <w:t xml:space="preserve">1. Di Denja we De We Wi Wear Strenj Klos</w:t>
      </w:r>
    </w:p>
    <w:p/>
    <w:p>
      <w:r xmlns:w="http://schemas.openxmlformats.org/wordprocessingml/2006/main">
        <w:t xml:space="preserve">2. Fɔ obe di Masta in Instrɔkshɔn dɛn bɔt Klos</w:t>
      </w:r>
    </w:p>
    <w:p/>
    <w:p>
      <w:r xmlns:w="http://schemas.openxmlformats.org/wordprocessingml/2006/main">
        <w:t xml:space="preserve">1. Ayzaya 5: 20 - Bad fɔ di wan dɛn we de kɔl bad gud, ɛn gud bad; we de put daknɛs fɔ layt, ɛn layt fɔ daknɛs; we de put bita fɔ swit, ɛn swit fɔ bita!</w:t>
      </w:r>
    </w:p>
    <w:p/>
    <w:p>
      <w:r xmlns:w="http://schemas.openxmlformats.org/wordprocessingml/2006/main">
        <w:t xml:space="preserve">2. Ditarɔnɔmi 22: 5 - Uman nɔ fɔ wɛr klos we man gɛt, ɛn man nɔ fɔ wɛr uman klos, bikɔs ɔl di wan dɛn we de du dat na tin we PAPA GƆD we na yu Gɔd et.</w:t>
      </w:r>
    </w:p>
    <w:p/>
    <w:p>
      <w:r xmlns:w="http://schemas.openxmlformats.org/wordprocessingml/2006/main">
        <w:t xml:space="preserve">Zɛfinaya 1: 9 Na da sem de de a go pɔnish ɔl di wan dɛn we de jomp na di domɔt, we ful-ɔp dɛn masta dɛn os wit fɛt-fɛt ɛn ful.</w:t>
      </w:r>
    </w:p>
    <w:p/>
    <w:p>
      <w:r xmlns:w="http://schemas.openxmlformats.org/wordprocessingml/2006/main">
        <w:t xml:space="preserve">Gɔd go pɔnish di wan dɛn we de mek fɛt-fɛt ɛn ful pipul dɛn na dɛn masta dɛn os.</w:t>
      </w:r>
    </w:p>
    <w:p/>
    <w:p>
      <w:r xmlns:w="http://schemas.openxmlformats.org/wordprocessingml/2006/main">
        <w:t xml:space="preserve">1. Di Denja fɔ Layf ɛn Vaylɛns na di Os</w:t>
      </w:r>
    </w:p>
    <w:p/>
    <w:p>
      <w:r xmlns:w="http://schemas.openxmlformats.org/wordprocessingml/2006/main">
        <w:t xml:space="preserve">2. Di Tin dɛn we Wi De Du we Wi Nɔ De Du Tin we Nɔ Rayt na Wi Layf</w:t>
      </w:r>
    </w:p>
    <w:p/>
    <w:p>
      <w:r xmlns:w="http://schemas.openxmlformats.org/wordprocessingml/2006/main">
        <w:t xml:space="preserve">1. Lɛta Fɔ Ɛfisɔs 5: 3-5 - "Bɔt una nɔ fɔ ivin tɔk bɔt mami ɛn dadi biznɛs di we aw Gɔd nɔ want, ɔ ɛni kayn dɔti, ɔ gridi, bikɔs dɛn tin ya nɔ fayn fɔ Gɔd in oli pipul dɛn. fulish tɔk ɔ kɔs kɔs jok, we nɔ de na di ples, bɔt na fɔ tɛl tɛnki. Bikɔs ɔf dis yu kin shɔ: Nɔbɔdi we nɔ de du mami ɛn dadi biznɛs di we aw Gɔd nɔ want, we nɔ klin ɔ gridi we da kayn pɔsin de de wɔship aydɔl nɔ gɛt ɛnitin fɔ du wit Krays ɛn Gɔd in Kiŋdɔm."</w:t>
      </w:r>
    </w:p>
    <w:p/>
    <w:p>
      <w:r xmlns:w="http://schemas.openxmlformats.org/wordprocessingml/2006/main">
        <w:t xml:space="preserve">2. Jems 4: 17 - "So ɛnibɔdi we no di rayt tin fɔ du ɛn nɔ du am, fɔ am na sin."</w:t>
      </w:r>
    </w:p>
    <w:p/>
    <w:p>
      <w:r xmlns:w="http://schemas.openxmlformats.org/wordprocessingml/2006/main">
        <w:t xml:space="preserve">Zɛfinaya 1: 10 Da de de, PAPA GƆD se, di fish get go kray, ɛn ala ala frɔm di sɛkɔn wan, ɛn big big kray go kɔmɔt na di il dɛn.</w:t>
      </w:r>
    </w:p>
    <w:p/>
    <w:p>
      <w:r xmlns:w="http://schemas.openxmlformats.org/wordprocessingml/2006/main">
        <w:t xml:space="preserve">PAPA GƆD go briŋ jɔjmɛnt to di siti na Jerusɛlɛm, ɛn mek big big krawd kɔmɔt na di get ɛn di il dɛn.</w:t>
      </w:r>
    </w:p>
    <w:p/>
    <w:p>
      <w:r xmlns:w="http://schemas.openxmlformats.org/wordprocessingml/2006/main">
        <w:t xml:space="preserve">1. Gɔd in Jɔjmɛnt we De Kam</w:t>
      </w:r>
    </w:p>
    <w:p/>
    <w:p>
      <w:r xmlns:w="http://schemas.openxmlformats.org/wordprocessingml/2006/main">
        <w:t xml:space="preserve">2. Di Nɔys Wɔnin bɔt Gɔd in Pɔnishmɛnt</w:t>
      </w:r>
    </w:p>
    <w:p/>
    <w:p>
      <w:r xmlns:w="http://schemas.openxmlformats.org/wordprocessingml/2006/main">
        <w:t xml:space="preserve">1. Zɛfinaya 1: 10</w:t>
      </w:r>
    </w:p>
    <w:p/>
    <w:p>
      <w:r xmlns:w="http://schemas.openxmlformats.org/wordprocessingml/2006/main">
        <w:t xml:space="preserve">2. Joɛl 2: 1-2 blo trɔmpɛt na Zayɔn, ɛn ala ala na mi oli mawnten! Lɛ ɔl di pipul dɛn we de na di land shek, bikɔs di de fɔ PAPA GƆD de kam; i dɔn nia.</w:t>
      </w:r>
    </w:p>
    <w:p/>
    <w:p>
      <w:r xmlns:w="http://schemas.openxmlformats.org/wordprocessingml/2006/main">
        <w:t xml:space="preserve">Zɛfinaya 1: 11 Una we de na Maktɛsh, una ala bikɔs dɛn dɔn kil ɔl di biznɛsman dɛn; ɔl di wan dɛn we de bia silva, dɛn dɔn kɔt dɛn.</w:t>
      </w:r>
    </w:p>
    <w:p/>
    <w:p>
      <w:r xmlns:w="http://schemas.openxmlformats.org/wordprocessingml/2006/main">
        <w:t xml:space="preserve">Dɛn tɛl di pipul dɛn we de na Maktɛsh fɔ ala, bikɔs dɛn dɔn kɔt ɔl di biznɛsman dɛn ɛn di wan dɛn we de kɛr silva.</w:t>
      </w:r>
    </w:p>
    <w:p/>
    <w:p>
      <w:r xmlns:w="http://schemas.openxmlformats.org/wordprocessingml/2006/main">
        <w:t xml:space="preserve">1. Di Impɔtant fɔ Dissɛns pan Faynanshɛl Disishɔn</w:t>
      </w:r>
    </w:p>
    <w:p/>
    <w:p>
      <w:r xmlns:w="http://schemas.openxmlformats.org/wordprocessingml/2006/main">
        <w:t xml:space="preserve">2. Di Tin dɛn we Wi Go Du we Wi De Du Jɛntri</w:t>
      </w:r>
    </w:p>
    <w:p/>
    <w:p>
      <w:r xmlns:w="http://schemas.openxmlformats.org/wordprocessingml/2006/main">
        <w:t xml:space="preserve">1. Prɔvabs 11: 28 - "Di wan we abop pan in jɛntri go fɔdɔm, Bɔt di wan we de du wetin rayt go gro lɛk lif."</w:t>
      </w:r>
    </w:p>
    <w:p/>
    <w:p>
      <w:r xmlns:w="http://schemas.openxmlformats.org/wordprocessingml/2006/main">
        <w:t xml:space="preserve">2. Izikɛl 7: 19 - "Dɛn go trowe dɛn silva na strit, Ɛn dɛn gold go tan lɛk dɔti; Dɛn silva ɛn dɛn gold nɔ go ebul fɔ sev dɛn Insay di de we PAPA GƆD go vɛks; Dɛn nɔ go sev dɛn." satisfay dɛn sol, Nɔ ful dɛn bɛlɛ, Bikɔs i bi dɛn stɔp fɔ du bad."</w:t>
      </w:r>
    </w:p>
    <w:p/>
    <w:p>
      <w:r xmlns:w="http://schemas.openxmlformats.org/wordprocessingml/2006/main">
        <w:t xml:space="preserve">Zɛfinaya 1: 12 Da tɛm de, a go luk Jerusɛlɛm wit kandul, ɛn pɔnish di man dɛn we de na dɛn swɛlin wikɛd.</w:t>
      </w:r>
    </w:p>
    <w:p/>
    <w:p>
      <w:r xmlns:w="http://schemas.openxmlformats.org/wordprocessingml/2006/main">
        <w:t xml:space="preserve">Di tɛm we i dɔn pik, Gɔd go luk insay Jerusɛlɛm fɔ pɔnish di wan dɛn we tink se i nɔ go du gud ɔ bad.</w:t>
      </w:r>
    </w:p>
    <w:p/>
    <w:p>
      <w:r xmlns:w="http://schemas.openxmlformats.org/wordprocessingml/2006/main">
        <w:t xml:space="preserve">1. Di Impɔtant fɔ Liv we wi de fred di Masta</w:t>
      </w:r>
    </w:p>
    <w:p/>
    <w:p>
      <w:r xmlns:w="http://schemas.openxmlformats.org/wordprocessingml/2006/main">
        <w:t xml:space="preserve">2. Aw Wi Go No We Wi Nɔ Gɛt Fet pan Gɔd</w:t>
      </w:r>
    </w:p>
    <w:p/>
    <w:p>
      <w:r xmlns:w="http://schemas.openxmlformats.org/wordprocessingml/2006/main">
        <w:t xml:space="preserve">1. Ayzaya 66: 2 - "Na PAPA GƆD se ɔl dɛn tin ya na mi an mek, ɛn ɔl dɛn tin ya dɔn de, bɔt a go luk dis man to di wan we po ɛn we gɛt at pwɛl ɛn we de shek shek." na mi wɔd."</w:t>
      </w:r>
    </w:p>
    <w:p/>
    <w:p>
      <w:r xmlns:w="http://schemas.openxmlformats.org/wordprocessingml/2006/main">
        <w:t xml:space="preserve">2. Sam 34: 11 - "Una kam, una pikin dɛn, lisin to mi, a go tich una aw fɔ fred PAPA GƆD."</w:t>
      </w:r>
    </w:p>
    <w:p/>
    <w:p>
      <w:r xmlns:w="http://schemas.openxmlformats.org/wordprocessingml/2006/main">
        <w:t xml:space="preserve">Zɛfinaya 1: 13 So dɛn prɔpati go bi tin we dɛn de tif, ɛn dɛn os go bi pwɛl pwɛl. ɛn dɛn go plant vayn gadin, bɔt dɛn nɔ go drink di wayn pan am.</w:t>
      </w:r>
    </w:p>
    <w:p/>
    <w:p>
      <w:r xmlns:w="http://schemas.openxmlformats.org/wordprocessingml/2006/main">
        <w:t xml:space="preserve">Di pipul dɛn na Juda go sɔfa, dɛn go lɔs dɛn prɔpati ɛn os, bɔt ivin we dɛn bil bak, dɛn nɔ go ebul fɔ liv insay dɛn ɔ ɛnjɔy di frut dɛn we dɛn dɔn wok fɔ.</w:t>
      </w:r>
    </w:p>
    <w:p/>
    <w:p>
      <w:r xmlns:w="http://schemas.openxmlformats.org/wordprocessingml/2006/main">
        <w:t xml:space="preserve">1. "Di Blɛsin ɛn Kɔs fɔ Wok Had".</w:t>
      </w:r>
    </w:p>
    <w:p/>
    <w:p>
      <w:r xmlns:w="http://schemas.openxmlformats.org/wordprocessingml/2006/main">
        <w:t xml:space="preserve">2. "Fin Lasting Joy in di Masta".</w:t>
      </w:r>
    </w:p>
    <w:p/>
    <w:p>
      <w:r xmlns:w="http://schemas.openxmlformats.org/wordprocessingml/2006/main">
        <w:t xml:space="preserve">1. Prɔvabs 21: 5 - "Di tin dɛn we di wan dɛn we de wok tranga wan kin plan fɔ du kin mek pɔsin gɛt bɔku tin, bɔt ɛnibɔdi we de rɔsh kin jɔs po."</w:t>
      </w:r>
    </w:p>
    <w:p/>
    <w:p>
      <w:r xmlns:w="http://schemas.openxmlformats.org/wordprocessingml/2006/main">
        <w:t xml:space="preserve">2. Ayzaya 55: 2 - "Wetin mek yu de spɛn yu mɔni fɔ wetin nɔto bred, ɛn yu de spɛn yu wok fɔ wetin nɔ satisfay?"</w:t>
      </w:r>
    </w:p>
    <w:p/>
    <w:p>
      <w:r xmlns:w="http://schemas.openxmlformats.org/wordprocessingml/2006/main">
        <w:t xml:space="preserve">Zɛfinaya 1: 14 PAPA GƆD in big de dɔn nia, i dɔn nia, ɛn i de go kwik kwik wan, dat na di vɔys fɔ PAPA GƆD in de.</w:t>
      </w:r>
    </w:p>
    <w:p/>
    <w:p>
      <w:r xmlns:w="http://schemas.openxmlformats.org/wordprocessingml/2006/main">
        <w:t xml:space="preserve">Di de fɔ PAPA GƆD de kam nia kwik kwik wan ɛn dɛn go kray wit pwɛl at.</w:t>
      </w:r>
    </w:p>
    <w:p/>
    <w:p>
      <w:r xmlns:w="http://schemas.openxmlformats.org/wordprocessingml/2006/main">
        <w:t xml:space="preserve">1. Di De fɔ PAPA GƆD: Yu dɔn rɛdi?</w:t>
      </w:r>
    </w:p>
    <w:p/>
    <w:p>
      <w:r xmlns:w="http://schemas.openxmlformats.org/wordprocessingml/2006/main">
        <w:t xml:space="preserve">2. Di Kam fɔ PAPA GƆD: Na Tɛm fɔ Jɔjmɛnt ɛn Sɔri-at.</w:t>
      </w:r>
    </w:p>
    <w:p/>
    <w:p>
      <w:r xmlns:w="http://schemas.openxmlformats.org/wordprocessingml/2006/main">
        <w:t xml:space="preserve">1. Joɛl 2: 1-2 - "Una blo trɔmpɛt na Zayɔn, ɛn ala ala na mi oli mawnten: lɛ ɔl di pipul dɛn we de na di land shek, bikɔs PAPA GƆD in de de kam, bikɔs i dɔn nia." "</w:t>
      </w:r>
    </w:p>
    <w:p/>
    <w:p>
      <w:r xmlns:w="http://schemas.openxmlformats.org/wordprocessingml/2006/main">
        <w:t xml:space="preserve">2. Joɛl 2: 31 - "Di san go tɔn to daknɛs, ɛn di mun go tɔn to blɔd, bifo di big ɛn bad de fɔ PAPA GƆD kam."</w:t>
      </w:r>
    </w:p>
    <w:p/>
    <w:p>
      <w:r xmlns:w="http://schemas.openxmlformats.org/wordprocessingml/2006/main">
        <w:t xml:space="preserve">Zɛfinaya 1: 15 Da de de na de fɔ vɛksteshɔn, na de fɔ trɔbul ɛn fɔ sɔfa, na de fɔ west ɛn fɔ pwɛl, na dak ɛn daknɛs de, klawd ɛn tik daknɛs de.</w:t>
      </w:r>
    </w:p>
    <w:p/>
    <w:p>
      <w:r xmlns:w="http://schemas.openxmlformats.org/wordprocessingml/2006/main">
        <w:t xml:space="preserve">Di Masta in De na de fɔ vɛksteshɔn ɛn jɔjmɛnt, dɛn tɔk bɔt am as de we trɔbul, trɔbul, west, pwɛl pwɛl, daknɛs, daknɛs, klawd, ɛn tik daknɛs.</w:t>
      </w:r>
    </w:p>
    <w:p/>
    <w:p>
      <w:r xmlns:w="http://schemas.openxmlformats.org/wordprocessingml/2006/main">
        <w:t xml:space="preserve">1. Ɔndastand di De fɔ di Masta: Wan Stɔdi bɔt Zɛfinaya 1: 15</w:t>
      </w:r>
    </w:p>
    <w:p/>
    <w:p>
      <w:r xmlns:w="http://schemas.openxmlformats.org/wordprocessingml/2006/main">
        <w:t xml:space="preserve">2. Gɔd in Wamat: Aw fɔ Pripia fɔ di Masta in De</w:t>
      </w:r>
    </w:p>
    <w:p/>
    <w:p>
      <w:r xmlns:w="http://schemas.openxmlformats.org/wordprocessingml/2006/main">
        <w:t xml:space="preserve">1. Joɛl 2: 2 - na daknɛs ɛn daknɛs de, klawd ɛn tik daknɛs de!</w:t>
      </w:r>
    </w:p>
    <w:p/>
    <w:p>
      <w:r xmlns:w="http://schemas.openxmlformats.org/wordprocessingml/2006/main">
        <w:t xml:space="preserve">2. Lɛta Fɔ Rom 2: 5-8 - Gɔd "go gi ɛnibɔdi akɔdin to wetin i du: to di wan dɛn we de peshɛnt fɔ du gud, de tray fɔ gɛt glori, ɔnɔ, ɛn nɔ day, gɛt layf we go de sote go. Bɔt to di wan dɛn we de luk fɔ dɛnsɛf." ɛn nɔ obe di trut, bɔt una obe di tin dɛn we nɔ rayt, vɛks ɛn vɛksteshɔn.</w:t>
      </w:r>
    </w:p>
    <w:p/>
    <w:p>
      <w:r xmlns:w="http://schemas.openxmlformats.org/wordprocessingml/2006/main">
        <w:t xml:space="preserve">Zɛfinaya 1: 16 Na de fɔ blo trɔmpɛt ɛn ala pan di siti dɛn we gɛt fɛns ɛn agens di ay ay tawa dɛn.</w:t>
      </w:r>
    </w:p>
    <w:p/>
    <w:p>
      <w:r xmlns:w="http://schemas.openxmlformats.org/wordprocessingml/2006/main">
        <w:t xml:space="preserve">Gɔd go blo wɔnin tru di trɔmpɛt ɛn agens siti dɛn we gɛt wɔl ɛn ay tawa dɛn.</w:t>
      </w:r>
    </w:p>
    <w:p/>
    <w:p>
      <w:r xmlns:w="http://schemas.openxmlformats.org/wordprocessingml/2006/main">
        <w:t xml:space="preserve">1. Di Impɔtant fɔ Lisin to Gɔd in wɔnin dɛn</w:t>
      </w:r>
    </w:p>
    <w:p/>
    <w:p>
      <w:r xmlns:w="http://schemas.openxmlformats.org/wordprocessingml/2006/main">
        <w:t xml:space="preserve">2. Gɔd in Jɔjmɛnt pan Sinman dɛn we Nɔ ripɛnt</w:t>
      </w:r>
    </w:p>
    <w:p/>
    <w:p>
      <w:r xmlns:w="http://schemas.openxmlformats.org/wordprocessingml/2006/main">
        <w:t xml:space="preserve">1. Ayzaya 13: 6-13 (Di Masta in jɔjmɛnt pan Babilɔn)</w:t>
      </w:r>
    </w:p>
    <w:p/>
    <w:p>
      <w:r xmlns:w="http://schemas.openxmlformats.org/wordprocessingml/2006/main">
        <w:t xml:space="preserve">2. Rɛvɛleshɔn 8: 2-13 (Di sɛvin trɔmpɛt dɛn fɔ jɔj) .</w:t>
      </w:r>
    </w:p>
    <w:p/>
    <w:p>
      <w:r xmlns:w="http://schemas.openxmlformats.org/wordprocessingml/2006/main">
        <w:t xml:space="preserve">Zɛfinaya 1: 17 A go mek pipul dɛn sɔfa, so dat dɛn go waka lɛk blaynd pipul, bikɔs dɛn dɔn sin agens PAPA GƆD, ɛn dɛn blɔd go tɔn lɛk dɔti, ɛn dɛn bɔdi go tɔn to dɔti.</w:t>
      </w:r>
    </w:p>
    <w:p/>
    <w:p>
      <w:r xmlns:w="http://schemas.openxmlformats.org/wordprocessingml/2006/main">
        <w:t xml:space="preserve">Gɔd go mek di wan dɛn we dɔn sin agens am, sɔfa, ɛn dɛn go pɔnish dɛn bad bad wan.</w:t>
      </w:r>
    </w:p>
    <w:p/>
    <w:p>
      <w:r xmlns:w="http://schemas.openxmlformats.org/wordprocessingml/2006/main">
        <w:t xml:space="preserve">1. Di bad tin dɛn we kin apin to pɔsin we sin: Fɔ ɔndastand aw Gɔd de jɔj</w:t>
      </w:r>
    </w:p>
    <w:p/>
    <w:p>
      <w:r xmlns:w="http://schemas.openxmlformats.org/wordprocessingml/2006/main">
        <w:t xml:space="preserve">2. Di Pawa fɔ Fɔgiv: Fɔ fri Gɔd in Grɛs</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Sam 103: 12 - As fa as di ist de frɔm di wɛst, so fa i dɔn pul wi sin dɛn pan wi.</w:t>
      </w:r>
    </w:p>
    <w:p/>
    <w:p>
      <w:r xmlns:w="http://schemas.openxmlformats.org/wordprocessingml/2006/main">
        <w:t xml:space="preserve">Zɛfinaya 1: 18 Dɛn silva ɔ dɛn gold nɔ go ebul fɔ sev dɛn di de we PAPA GƆD go vɛks; bɔt in jɛlɔs go bɔn di wan ol land, bikɔs i go dɔnawe wit ɔl di wan dɛn we de na di land kwik kwik wan.</w:t>
      </w:r>
    </w:p>
    <w:p/>
    <w:p>
      <w:r xmlns:w="http://schemas.openxmlformats.org/wordprocessingml/2006/main">
        <w:t xml:space="preserve">Di de we PAPA GƆD in wamat nɔ go ebul fɔ avɔyd ɛn i go pwɛl ɔl di wan dɛn we de na di land.</w:t>
      </w:r>
    </w:p>
    <w:p/>
    <w:p>
      <w:r xmlns:w="http://schemas.openxmlformats.org/wordprocessingml/2006/main">
        <w:t xml:space="preserve">1. Di De fɔ di Masta de kam - Una fɔ rɛdi</w:t>
      </w:r>
    </w:p>
    <w:p/>
    <w:p>
      <w:r xmlns:w="http://schemas.openxmlformats.org/wordprocessingml/2006/main">
        <w:t xml:space="preserve">2. Di Kɔnsikuns We Wi Nɔ Gɛt Fɔ fala Gɔd - Distrɔkshɔn</w:t>
      </w:r>
    </w:p>
    <w:p/>
    <w:p>
      <w:r xmlns:w="http://schemas.openxmlformats.org/wordprocessingml/2006/main">
        <w:t xml:space="preserve">1. Di Apɔsul Dɛn Wok [Akt] 2: 20 - Di san go tɔn to daknɛs, ɛn di mun go tɔn to blɔd, bifo da big ɛn impɔtant de fɔ di Masta kam.</w:t>
      </w:r>
    </w:p>
    <w:p/>
    <w:p>
      <w:r xmlns:w="http://schemas.openxmlformats.org/wordprocessingml/2006/main">
        <w:t xml:space="preserve">2. Lɛta Fɔ Rom 2: 5-6 - Bɔt afta yu at at ɛn yu at we nɔ de ripɛnt, kip wamat fɔ yusɛf fɔ di de we Gɔd go vɛks ɛn we Gɔd go jɔj di rayt we.</w:t>
      </w:r>
    </w:p>
    <w:p/>
    <w:p>
      <w:r xmlns:w="http://schemas.openxmlformats.org/wordprocessingml/2006/main">
        <w:t xml:space="preserve">Zɛfinaya chapta 2 kɔntinyu di prɔfɛsi, i chenj di men tin frɔm jɔjmɛnt to kɔl fɔ ripɛnt ɛn mɛsej fɔ op fɔ di wan dɛn we de luk fɔ di Masta. Di chapta tɔk bɔt difrɛn neshɔn dɛn ɛn wetin go apin to dɛn, ɛn i tɔk bak bɔt aw dɛn go mek di wan dɛn we lɛf na Juda bak.</w:t>
      </w:r>
    </w:p>
    <w:p/>
    <w:p>
      <w:r xmlns:w="http://schemas.openxmlformats.org/wordprocessingml/2006/main">
        <w:t xml:space="preserve">Paragraf Fɔs: Di chapta bigin wit kɔl fɔ mek Juda gɛda, luk fɔ du wetin rayt, ɛn put dɛnsɛf dɔŋ bifo di Masta. Dɛn de ɛnkɔrej dɛn fɔ luk fɔ di Masta in rayt ɛn sɔntɛm fɔ fɛn say fɔ ayd frɔm di de we di Masta go vɛks (Zɛfinaya 2: 1-3).</w:t>
      </w:r>
    </w:p>
    <w:p/>
    <w:p>
      <w:r xmlns:w="http://schemas.openxmlformats.org/wordprocessingml/2006/main">
        <w:t xml:space="preserve">Paragraf 2: Dɔn di chapta tɔk bɔt di neshɔn dɛn we de rawnd Juda, ɛn i de jɔj dɛn fɔ di prawd, fɛt-fɛt, ɛn fɔ wɔship aydɔl. Di neshɔn dɛn we dɛn tɔk bɔt na Filistia, Moab, Amɔn, Kush, ɛn Asiria. Dɛn de wɔn ɛni neshɔn bɔt di pwɛl pwɛl we dɛn go dɔnawe wit dɛn ɛn di pwɛl pwɛl we go kam pan dɛn (Zɛfinaya 2: 4-15).</w:t>
      </w:r>
    </w:p>
    <w:p/>
    <w:p>
      <w:r xmlns:w="http://schemas.openxmlformats.org/wordprocessingml/2006/main">
        <w:t xml:space="preserve">Fɔ tɔk smɔl, .</w:t>
      </w:r>
    </w:p>
    <w:p>
      <w:r xmlns:w="http://schemas.openxmlformats.org/wordprocessingml/2006/main">
        <w:t xml:space="preserve">Zɛfinaya chapta 2 kɔl fɔ ripɛnt ɛn gi mɛsej fɔ op to di wan dɛn we de luk fɔ di Masta, pan ɔl we i de jɔj di neshɔn dɛn we de rawnd.</w:t>
      </w:r>
    </w:p>
    <w:p/>
    <w:p>
      <w:r xmlns:w="http://schemas.openxmlformats.org/wordprocessingml/2006/main">
        <w:t xml:space="preserve">Una kɔl Juda fɔ gɛda, luk fɔ du wetin rayt, ɛn put dɛnsɛf dɔŋ bifo PAPA GƆD.</w:t>
      </w:r>
    </w:p>
    <w:p>
      <w:r xmlns:w="http://schemas.openxmlformats.org/wordprocessingml/2006/main">
        <w:t xml:space="preserve">Fɔ jɔj di neshɔn dɛn we de rawnd fɔ dɛn prawd, fɛt-fɛt, ɛn wɔship aydɔl.</w:t>
      </w:r>
    </w:p>
    <w:p/>
    <w:p>
      <w:r xmlns:w="http://schemas.openxmlformats.org/wordprocessingml/2006/main">
        <w:t xml:space="preserve">Dis chapta na Zɛfinaya bigin wit wan kɔl fɔ mek Juda gɛda, luk fɔ du wetin rayt, ɛn put dɛnsɛf dɔŋ bifo di Masta. Dɛn de ɛnkɔrej dɛn fɔ luk fɔ di Masta in rayt ɛn fɛn say fɔ ayd frɔm di de we I go vɛks. Dɔn di chapta tɔk bɔt di neshɔn dɛn we bin de rawnd Juda, ɛn i de jɔj dɛn fɔ di prawd, fɛt-fɛt, ɛn fɔ wɔship aydɔl. Dɛn dɔn wɔn di neshɔn dɛn we dɛn tɔk bɔt, lɛk Filistia, Moab, Amɔn, Kush, ɛn Asiria, bɔt di tɛm we dɛn go dɔnawe wit dɛn ɛn di pwɛl pwɛl we go kam pan dɛn. Dis chapta de tɔk mɔ bɔt aw i impɔtant fɔ ripɛnt ɛn i de gi mɛsej we de gi op to di wan dɛn we de tɔn to di Masta, ɛn i de sho bak di bad tin dɛn we go apin to di neshɔn dɛn we de rawnd am fɔ dɛn wikɛdnɛs.</w:t>
      </w:r>
    </w:p>
    <w:p/>
    <w:p>
      <w:r xmlns:w="http://schemas.openxmlformats.org/wordprocessingml/2006/main">
        <w:t xml:space="preserve">Zɛfinaya 2: 1 Una gɛda togɛda, una neshɔn we una nɔ want;</w:t>
      </w:r>
    </w:p>
    <w:p/>
    <w:p>
      <w:r xmlns:w="http://schemas.openxmlformats.org/wordprocessingml/2006/main">
        <w:t xml:space="preserve">Una gɛda togɛda wit ripɛnt ɛn ɔmbul fɔ Gɔd in jɔjmɛnt.</w:t>
      </w:r>
    </w:p>
    <w:p/>
    <w:p>
      <w:r xmlns:w="http://schemas.openxmlformats.org/wordprocessingml/2006/main">
        <w:t xml:space="preserve">1: Una ripɛnt ɛn ɔmbul bifo PAPA GƆD, bikɔs na in go jɔj ɔl di neshɔn dɛn.</w:t>
      </w:r>
    </w:p>
    <w:p/>
    <w:p>
      <w:r xmlns:w="http://schemas.openxmlformats.org/wordprocessingml/2006/main">
        <w:t xml:space="preserve">2: Insay jɔjmɛnt tɛm, una kam togɛda wit ripɛnt ɛn ɔmbul to di Masta.</w:t>
      </w:r>
    </w:p>
    <w:p/>
    <w:p>
      <w:r xmlns:w="http://schemas.openxmlformats.org/wordprocessingml/2006/main">
        <w:t xml:space="preserve">1: Jems 4: 10 - Una put unasɛf dɔŋ bifo PAPA GƆD in yay, ɛn i go es una ɔp.</w:t>
      </w:r>
    </w:p>
    <w:p/>
    <w:p>
      <w:r xmlns:w="http://schemas.openxmlformats.org/wordprocessingml/2006/main">
        <w:t xml:space="preserve">2: Joɛl 2: 12 - So naw, PAPA GƆD se, una tɔn to mi wit ɔl una at, fast, kray ɛn kray.</w:t>
      </w:r>
    </w:p>
    <w:p/>
    <w:p>
      <w:r xmlns:w="http://schemas.openxmlformats.org/wordprocessingml/2006/main">
        <w:t xml:space="preserve">Zɛfinaya 2: 2 Bifo di lɔ kam, bifo di de pas lɛk chaf, bifo PAPA GƆD vɛks bad bad wan kam pan una, bifo di de we PAPA GƆD in vɛksteshɔn kam pan una.</w:t>
      </w:r>
    </w:p>
    <w:p/>
    <w:p>
      <w:r xmlns:w="http://schemas.openxmlformats.org/wordprocessingml/2006/main">
        <w:t xml:space="preserve">PAPA GƆD de wɔn di pipul dɛn fɔ ripɛnt bifo i tu let ɛn dɛn de pɔnish dɛn wit in bad bad wamat.</w:t>
      </w:r>
    </w:p>
    <w:p/>
    <w:p>
      <w:r xmlns:w="http://schemas.openxmlformats.org/wordprocessingml/2006/main">
        <w:t xml:space="preserve">1. Di Urgency fɔ Ripɛnt</w:t>
      </w:r>
    </w:p>
    <w:p/>
    <w:p>
      <w:r xmlns:w="http://schemas.openxmlformats.org/wordprocessingml/2006/main">
        <w:t xml:space="preserve">2. Di Faya Vɛks fɔ PAPA GƆD</w:t>
      </w:r>
    </w:p>
    <w:p/>
    <w:p>
      <w:r xmlns:w="http://schemas.openxmlformats.org/wordprocessingml/2006/main">
        <w:t xml:space="preserve">1. Ɛksodɔs 33: 14-17 - Mozis beg PAPA GƆD fɔ go wit dɛn as dɛn de travul</w:t>
      </w:r>
    </w:p>
    <w:p/>
    <w:p>
      <w:r xmlns:w="http://schemas.openxmlformats.org/wordprocessingml/2006/main">
        <w:t xml:space="preserve">2. Sam 34: 18 - PAPA GƆD de nia di wan dɛn we at pwɛl ɛn i de sev di wan dɛn we dɛn at pwɛl.</w:t>
      </w:r>
    </w:p>
    <w:p/>
    <w:p>
      <w:r xmlns:w="http://schemas.openxmlformats.org/wordprocessingml/2006/main">
        <w:t xml:space="preserve">Zɛfinaya 2: 3 Una fɔ luk fɔ PAPA GƆD, una ɔl we ɔmbul na di wɔl, we dɔn du in jɔjmɛnt; una fɔ du wetin rayt, una fɔ ɔmbul, i go bi se una go ayd di de we PAPA GƆD go vɛks.</w:t>
      </w:r>
    </w:p>
    <w:p/>
    <w:p>
      <w:r xmlns:w="http://schemas.openxmlformats.org/wordprocessingml/2006/main">
        <w:t xml:space="preserve">Dis pat de ɛnkɔrej di wan dɛn we biliv fɔ luk fɔ di Masta ɛn fɔ du wetin rayt, fɔ mek dɛn go protɛkt dɛn frɔm In vɛksteshɔn.</w:t>
      </w:r>
    </w:p>
    <w:p/>
    <w:p>
      <w:r xmlns:w="http://schemas.openxmlformats.org/wordprocessingml/2006/main">
        <w:t xml:space="preserve">1. Di Masta in Lɔv ɛn Protɛkshɔn - Fɔ luk fɔ di Masta wit ɔmbul ɛn ɔmbul.</w:t>
      </w:r>
    </w:p>
    <w:p/>
    <w:p>
      <w:r xmlns:w="http://schemas.openxmlformats.org/wordprocessingml/2006/main">
        <w:t xml:space="preserve">2. Gɔd in Rayt - Fɔ luk fɔ rayt ɛn ɔmbul fɔ ayd frɔm in wamat.</w:t>
      </w:r>
    </w:p>
    <w:p/>
    <w:p>
      <w:r xmlns:w="http://schemas.openxmlformats.org/wordprocessingml/2006/main">
        <w:t xml:space="preserve">1. Ayzaya 55: 6 - Luk fɔ di Masta we dɛn go fɛn am; kɔl am we i de nia.</w:t>
      </w:r>
    </w:p>
    <w:p/>
    <w:p>
      <w:r xmlns:w="http://schemas.openxmlformats.org/wordprocessingml/2006/main">
        <w:t xml:space="preserve">2. Jems 4: 10 - Una put unasɛf dɔŋ bifo PAPA GƆD, ɛn i go es una ɔp.</w:t>
      </w:r>
    </w:p>
    <w:p/>
    <w:p>
      <w:r xmlns:w="http://schemas.openxmlformats.org/wordprocessingml/2006/main">
        <w:t xml:space="preserve">Zɛfinaya 2: 4 Dɛn go lɛf Gaza, ɛn Ashkɛlɔn go bi ples we nɔ gɛt pipul dɛn, dɛn go drɛb Ashdɔd na midulnɛt, ɛn dɛn go pul Ɛkrɔn.</w:t>
      </w:r>
    </w:p>
    <w:p/>
    <w:p>
      <w:r xmlns:w="http://schemas.openxmlformats.org/wordprocessingml/2006/main">
        <w:t xml:space="preserve">Di pat de tɔk bɔt 4 siti dɛn we na Gaza, Ashkɛlɔn, Ashdɔd, ɛn Ikron, we dɛn dɔn lɛf biɛn ɛn we nɔ gɛt pipul dɛn.</w:t>
      </w:r>
    </w:p>
    <w:p/>
    <w:p>
      <w:r xmlns:w="http://schemas.openxmlformats.org/wordprocessingml/2006/main">
        <w:t xml:space="preserve">1. Di bad tin dɛn we kin apin if wi nɔ tek tɛm wit Gɔd in Wɔd</w:t>
      </w:r>
    </w:p>
    <w:p/>
    <w:p>
      <w:r xmlns:w="http://schemas.openxmlformats.org/wordprocessingml/2006/main">
        <w:t xml:space="preserve">2. Di Nid fɔ Abop pan Gɔd in Prɔmis dɛn</w:t>
      </w:r>
    </w:p>
    <w:p/>
    <w:p>
      <w:r xmlns:w="http://schemas.openxmlformats.org/wordprocessingml/2006/main">
        <w:t xml:space="preserve">1. Ayzaya 9: 10 - "Di brik dɛn dɔn fɔdɔm, bɔt wi go bil bak wit ston dɛn we dɛn dɔn drɛs; dɛn dɔn kɔt di sikomɔ, bɔt wi go put sida tik dɛn insay dɛn."</w:t>
      </w:r>
    </w:p>
    <w:p/>
    <w:p>
      <w:r xmlns:w="http://schemas.openxmlformats.org/wordprocessingml/2006/main">
        <w:t xml:space="preserve">2. Jɛrimaya 29: 11 - "Bikɔs a no di plan dɛn we a dɔn plan fɔ una, na in PAPA GƆD tɔk, plan fɔ wɛlbɔdi ɛn nɔto fɔ bad, fɔ gi una tumara bambay ɛn op."</w:t>
      </w:r>
    </w:p>
    <w:p/>
    <w:p>
      <w:r xmlns:w="http://schemas.openxmlformats.org/wordprocessingml/2006/main">
        <w:t xml:space="preserve">Zɛfinaya 2: 5 Bad fɔ di wan dɛn we de nia di si, we na di neshɔn we na di Kɛrɛtayt dɛn! PAPA GƆD in wɔd de agens una; O Kenan, di Filistin dɛn land, a go ivin dɔnawe wit yu so dat nɔbɔdi nɔ go de de.</w:t>
      </w:r>
    </w:p>
    <w:p/>
    <w:p>
      <w:r xmlns:w="http://schemas.openxmlformats.org/wordprocessingml/2006/main">
        <w:t xml:space="preserve">PAPA GƆD dɔn tɔk bad bɔt di pipul dɛn we de nia di si, mɔ di Kɛrɛtayt dɛn ɛn di Filistin dɛn. I prɔmis se i go pwɛl Kenan kpatakpata so dat nɔbɔdi nɔ go de de.</w:t>
      </w:r>
    </w:p>
    <w:p/>
    <w:p>
      <w:r xmlns:w="http://schemas.openxmlformats.org/wordprocessingml/2006/main">
        <w:t xml:space="preserve">1. Di Masta in Jɔjmɛnt fɔ tru: Stɔdi Zɛfinaya 2: 5</w:t>
      </w:r>
    </w:p>
    <w:p/>
    <w:p>
      <w:r xmlns:w="http://schemas.openxmlformats.org/wordprocessingml/2006/main">
        <w:t xml:space="preserve">2. Gɔd in wamat ɛn di nid fɔ ripɛnt: Tink bɔt Zɛfinaya 2: 5</w:t>
      </w:r>
    </w:p>
    <w:p/>
    <w:p>
      <w:r xmlns:w="http://schemas.openxmlformats.org/wordprocessingml/2006/main">
        <w:t xml:space="preserve">1. Ayzaya 10: 5-6 - Bad fɔ Asiria, di stik we de mek a vɛks; di stik we de na dɛn an na mi wamat! A de sɛn am agens neshɔn we nɔ de wɔship Gɔd, ɛn a de tɛl am agens di pipul dɛn we vɛks bad bad wan, fɔ tek prɔpati ɛn tek tif, ɛn fɔ tret dɛn dɔŋ lɛk dɔti na strit.</w:t>
      </w:r>
    </w:p>
    <w:p/>
    <w:p>
      <w:r xmlns:w="http://schemas.openxmlformats.org/wordprocessingml/2006/main">
        <w:t xml:space="preserve">2. Lɛta Fɔ Rom 12: 19 - Di wan dɛn we a lɛk, una nɔ ɛva blem unasɛf, bɔt una lɛf am to Gɔd in wamat, bikɔs dɛn rayt se, “Na mi yon blɛsin, a go pe bak,” na so PAPA GƆD se.</w:t>
      </w:r>
    </w:p>
    <w:p/>
    <w:p>
      <w:r xmlns:w="http://schemas.openxmlformats.org/wordprocessingml/2006/main">
        <w:t xml:space="preserve">Zɛfinaya 2: 6 Di si we de nia di si go bi ples fɔ de ɛn os fɔ shɛpad dɛn, ɛn ples fɔ ship dɛn.</w:t>
      </w:r>
    </w:p>
    <w:p/>
    <w:p>
      <w:r xmlns:w="http://schemas.openxmlformats.org/wordprocessingml/2006/main">
        <w:t xml:space="preserve">Di si kɔst go bi ples fɔ de ɛn ples fɔ shɛpad dɛn ɛn dɛn ship dɛn.</w:t>
      </w:r>
    </w:p>
    <w:p/>
    <w:p>
      <w:r xmlns:w="http://schemas.openxmlformats.org/wordprocessingml/2006/main">
        <w:t xml:space="preserve">1: Gɔd de gi in pipul dɛn say fɔ rɔn ɛn protɛkt dɛn.</w:t>
      </w:r>
    </w:p>
    <w:p/>
    <w:p>
      <w:r xmlns:w="http://schemas.openxmlformats.org/wordprocessingml/2006/main">
        <w:t xml:space="preserve">2: Gɔd in prɔvishɔn na in pipul dɛn ɔltɛm.</w:t>
      </w:r>
    </w:p>
    <w:p/>
    <w:p>
      <w:r xmlns:w="http://schemas.openxmlformats.org/wordprocessingml/2006/main">
        <w:t xml:space="preserve">1: Sam 23: 4, Pan ɔl we a de waka na di vali we gɛt shado, a nɔ go fred ɛni bad tin, bikɔs yu de wit mi; yu stik ɛn yu stik, na dɛn de kɔrej mi.</w:t>
      </w:r>
    </w:p>
    <w:p/>
    <w:p>
      <w:r xmlns:w="http://schemas.openxmlformats.org/wordprocessingml/2006/main">
        <w:t xml:space="preserve">2: Ayzaya 41: 10, Nɔ fred, bikɔs a de wit yu; una nɔ shem, bikɔs na mi na una Gɔd; A go gi yu trɛnk, a go ɛp yu, a go ol yu wit mi raytan we de du wetin rayt.</w:t>
      </w:r>
    </w:p>
    <w:p/>
    <w:p>
      <w:r xmlns:w="http://schemas.openxmlformats.org/wordprocessingml/2006/main">
        <w:t xml:space="preserve">Zɛfinaya 2: 7 Di kɔntri go bi fɔ di wan dɛn we lɛf na Juda in os; dɛn go it am, dɛn go ledɔm na di os dɛn na Ashkɛlɔn ivintɛm, bikɔs PAPA GƆD we na dɛn Gɔd go kam fɛn dɛn, ɛn tɔn dɛn bak di slev.</w:t>
      </w:r>
    </w:p>
    <w:p/>
    <w:p>
      <w:r xmlns:w="http://schemas.openxmlformats.org/wordprocessingml/2006/main">
        <w:t xml:space="preserve">Di wan dɛn we lɛf na Juda in os go go de nia di si, ɛn PAPA GƆD go kam fɛn dɛn ɛn mek dɛn go bak as slev.</w:t>
      </w:r>
    </w:p>
    <w:p/>
    <w:p>
      <w:r xmlns:w="http://schemas.openxmlformats.org/wordprocessingml/2006/main">
        <w:t xml:space="preserve">1. Gɔd Fetful to In Prɔmis dɛn</w:t>
      </w:r>
    </w:p>
    <w:p/>
    <w:p>
      <w:r xmlns:w="http://schemas.openxmlformats.org/wordprocessingml/2006/main">
        <w:t xml:space="preserve">2. Di Op fɔ mek di Pipul dɛn na Juda gɛt layf bak</w:t>
      </w:r>
    </w:p>
    <w:p/>
    <w:p>
      <w:r xmlns:w="http://schemas.openxmlformats.org/wordprocessingml/2006/main">
        <w:t xml:space="preserve">1. Ayzaya 43: 5-7 Nɔ fred, bikɔs a de wit una; A go briŋ yu pikin dɛn frɔm di ist, ɛn a go gɛda yu frɔm di wɛst. A go tɛl di nɔt se, ‘Una giv-ɔp, ɛn a go tɛl di sawt se, ‘Una nɔ fɔ stɔp; briŋ mi bɔy pikin dɛn frɔm fa ɛn mi gyal pikin dɛn frɔm di ɛnd na di wɔl, ɔlman we dɛn kɔl mi nem, we a mek fɔ mi glori, we a mek ɛn mek.</w:t>
      </w:r>
    </w:p>
    <w:p/>
    <w:p>
      <w:r xmlns:w="http://schemas.openxmlformats.org/wordprocessingml/2006/main">
        <w:t xml:space="preserve">2. Lɛta Fɔ Rom 8: 31-39 So wetin wi go se to dɛn tin ya? If Gɔd de fɔ wi, udat go ebul fɔ agens wi? Di wan we nɔ bin sɔri fɔ in yon Pikin bɔt i gi am fɔ wi ɔl, aw i nɔ go gi wi ɔltin wit am? Udat go briŋ ɛni chaj agens di wan dɛn we Gɔd dɔn pik? Na Gɔd de mek pɔsin rayt. Udat fɔ kɔndɛm? Krays Jizɔs na di wan we day pas dat, we gɛt layf bak we de na Gɔd in raytan, we rili de beg fɔ wi. Udat go separet wi frɔm Krays in lɔv? Yu tink se trɔbul, trɔbul, ɔ sɔfa, angri, ɔ nekɛd, ɔ denja, ɔ sɔd? Jɔs lɛk aw dɛn rayt se: “Fɔ yu sek, dɛn de kil wi ɔl di de; dɛn kin tek wi lɛk ship dɛn we dɛn fɔ kil. Nɔ, pan ɔl dɛn tin ya wi pas fɔ win tru di wan we lɛk wi. Bikɔs a shɔ se day ɔ layf, enjɛl dɛn, rula dɛn, tin dɛn we de naw, tin dɛn we gɛt fɔ kam, pawa dɛn, ayt ɔ dip, ɔ ɛni ɔda tin we de insay ɔl di tin dɛn we Gɔd mek, nɔ go ebul fɔ separet wi frɔm di lɔv we Gɔd gɛt insay Krays Jizɔs wi Masta.</w:t>
      </w:r>
    </w:p>
    <w:p/>
    <w:p>
      <w:r xmlns:w="http://schemas.openxmlformats.org/wordprocessingml/2006/main">
        <w:t xml:space="preserve">Zɛfinaya 2: 8 A dɔn yɛri di bad we aw Moab bin de provok, ɛn di bad we aw di Amɔn in pikin dɛn bin de tɔk bad bɔt mi pipul dɛn, ɛn mek dɛn big big wan pan dɛn bɔda.</w:t>
      </w:r>
    </w:p>
    <w:p/>
    <w:p>
      <w:r xmlns:w="http://schemas.openxmlformats.org/wordprocessingml/2006/main">
        <w:t xml:space="preserve">Gɔd de yɛri di bad wɔd dɛn we Moab ɛn Amɔn de tɔk, we de provok in pipul dɛn ɛn bost agens dɛn bɔda dɛn.</w:t>
      </w:r>
    </w:p>
    <w:p/>
    <w:p>
      <w:r xmlns:w="http://schemas.openxmlformats.org/wordprocessingml/2006/main">
        <w:t xml:space="preserve">1. Di Pawa we Wɔd Gɛt: Aw Wi Tɔk De Sho Wi Abit</w:t>
      </w:r>
    </w:p>
    <w:p/>
    <w:p>
      <w:r xmlns:w="http://schemas.openxmlformats.org/wordprocessingml/2006/main">
        <w:t xml:space="preserve">2. Di Blɛsin we Wi Go Gɛt fɔ obe: Gɔd Nɔ Go alaw fɔ mek pipul dɛn nɔ pɔnish pɔsin we nɔ rayt</w:t>
      </w:r>
    </w:p>
    <w:p/>
    <w:p>
      <w:r xmlns:w="http://schemas.openxmlformats.org/wordprocessingml/2006/main">
        <w:t xml:space="preserve">1. Prɔvabs 18: 21 - Day ɛn layf de na di langwej in pawa, ɛn di wan dɛn we lɛk am go it in frut.</w:t>
      </w:r>
    </w:p>
    <w:p/>
    <w:p>
      <w:r xmlns:w="http://schemas.openxmlformats.org/wordprocessingml/2006/main">
        <w:t xml:space="preserve">2. Sam 18: 47 - Na Gɔd de blem mi, ɛn put di pipul dɛn ɔnda mi ɔnda mi.</w:t>
      </w:r>
    </w:p>
    <w:p/>
    <w:p>
      <w:r xmlns:w="http://schemas.openxmlformats.org/wordprocessingml/2006/main">
        <w:t xml:space="preserve">Zɛfinaya 2: 9 So as a de alayv, PAPA GƆD we na Izrɛl in Gɔd, se: Fɔ tru, Moab go tan lɛk Sɔdɔm, ɛn di Amɔn pikin dɛn go tan lɛk Gɔmɔra, i go bi lɛk we dɛn de bɔn nɛt, sɔl, ɛn na ples we nɔ gɛt pipul dɛn sote go di wan dɛn we lɛf pan mi pipul dɛn go tek dɛn, ɛn di wan dɛn we lɛf pan mi pipul dɛn go gɛt dɛn.</w:t>
      </w:r>
    </w:p>
    <w:p/>
    <w:p>
      <w:r xmlns:w="http://schemas.openxmlformats.org/wordprocessingml/2006/main">
        <w:t xml:space="preserve">Gɔd tɔk se dɛn go dɔnawe wit Moab ɛn Amɔn ɛn di wan dɛn we lɛf pan Gɔd in pipul dɛn go gɛt dɛn.</w:t>
      </w:r>
    </w:p>
    <w:p/>
    <w:p>
      <w:r xmlns:w="http://schemas.openxmlformats.org/wordprocessingml/2006/main">
        <w:t xml:space="preserve">1. Di Pɔnishmɛnt fɔ Sin: Wan Stɔdi bɔt Zɛfinaya 2: 9</w:t>
      </w:r>
    </w:p>
    <w:p/>
    <w:p>
      <w:r xmlns:w="http://schemas.openxmlformats.org/wordprocessingml/2006/main">
        <w:t xml:space="preserve">2. Di Jɔjmɛnt fɔ Gɔd: Wan Analysis of Zɛfinaya 2: 9</w:t>
      </w:r>
    </w:p>
    <w:p/>
    <w:p>
      <w:r xmlns:w="http://schemas.openxmlformats.org/wordprocessingml/2006/main">
        <w:t xml:space="preserve">1. Ayzaya 13: 19-20 - Ɛn Babilɔn, di glori fɔ di kiŋdɔm dɛn, di fayn fayn tin dɛn we di Kaldian dɛn gɛt, go tan lɛk we Gɔd bin pul Sɔdɔm ɛn Gɔmɔra. Nɔbɔdi nɔ go ɛva de de, ɛn pipul dɛn nɔ go de de frɔm di jɛnɛreshɔn to di ɔda wan, ɛn di Arebia pipul dɛn nɔ go mek tɛnt de; ɛn di shɛpad dɛn nɔ go mek dɛn ship dɛn de.</w:t>
      </w:r>
    </w:p>
    <w:p/>
    <w:p>
      <w:r xmlns:w="http://schemas.openxmlformats.org/wordprocessingml/2006/main">
        <w:t xml:space="preserve">2. Jɛrimaya 48: 11-13 - Moab bin de fil fri frɔm we i yɔŋ, ɛn i dɔn sidɔm pan in les, ɛn i nɔ ɛmti frɔm wan bɔtul to ɔda tin, ɛn i nɔ go go na slev. ɛn in sɛnt nɔ de chenj. So PAPA GƆD se, di de dɛn de kam, we a go sɛn pipul dɛn we de waka waka to am, we go mek i waka waka, ɛn ɛmti in bɔtul dɛn ɛn brok dɛn bɔtul dɛn. Ɛn Moab go shem fɔ Kemɔsh, jɔs lɛk aw di Izrɛlayt dɛn bin shem fɔ Bɛtɛl we dɛn bin gɛt kɔnfidɛns.</w:t>
      </w:r>
    </w:p>
    <w:p/>
    <w:p>
      <w:r xmlns:w="http://schemas.openxmlformats.org/wordprocessingml/2006/main">
        <w:t xml:space="preserve">Zɛfinaya 2: 10 Dis go gɛt fɔ mek dɛn prawd, bikɔs dɛn dɔn provok ɛn sho se dɛn de provok PAPA GƆD we gɛt pawa pas ɔlman in pipul dɛn.</w:t>
      </w:r>
    </w:p>
    <w:p/>
    <w:p>
      <w:r xmlns:w="http://schemas.openxmlformats.org/wordprocessingml/2006/main">
        <w:t xml:space="preserve">Dɛn dɔn provok di pipul dɛn we na di Masta we gɛt pawa pas ɔlman, ɛn dis go bi dɛn pɔnishmɛnt fɔ dɛn prawd.</w:t>
      </w:r>
    </w:p>
    <w:p/>
    <w:p>
      <w:r xmlns:w="http://schemas.openxmlformats.org/wordprocessingml/2006/main">
        <w:t xml:space="preserve">1. Prayz De Kam Bifo di Fɔdɔm: Wan Stɔdi bɔt Zɛfinaya 2: 10</w:t>
      </w:r>
    </w:p>
    <w:p/>
    <w:p>
      <w:r xmlns:w="http://schemas.openxmlformats.org/wordprocessingml/2006/main">
        <w:t xml:space="preserve">2. Gɔd in Jɔstis: Di Tin dɛn we Wi De Du we Wi De Kɔs di Masta in Pipul dɛn ɛn mek dɛn Mek Gɔd Mek</w:t>
      </w:r>
    </w:p>
    <w:p/>
    <w:p>
      <w:r xmlns:w="http://schemas.openxmlformats.org/wordprocessingml/2006/main">
        <w:t xml:space="preserve">1. Prɔvabs 16: 18: “Prawd go bifo fɔ pwɛl, ɛn prawd go bifo bifo pɔsin fɔdɔm.”</w:t>
      </w:r>
    </w:p>
    <w:p/>
    <w:p>
      <w:r xmlns:w="http://schemas.openxmlformats.org/wordprocessingml/2006/main">
        <w:t xml:space="preserve">2. Lɛta Fɔ Rom 12: 19 : “Una nɔ ɛva blem unasɛf, bɔt una lɛf am to Gɔd in wamat, bikɔs dɛn rayt se: “Na mi yon blɛsin, a go pe bak,” na so PAPA GƆD se.”</w:t>
      </w:r>
    </w:p>
    <w:p/>
    <w:p>
      <w:r xmlns:w="http://schemas.openxmlformats.org/wordprocessingml/2006/main">
        <w:t xml:space="preserve">Zɛfinaya 2: 11 PAPA GƆD go mek dɛn fred, bikɔs i go mek ɔl di gɔd dɛn na di wɔl angri; ɛn mɔtalman go wɔship am, ɛnibɔdi frɔm in ples, ivin ɔl di ayland dɛn na di neshɔn.</w:t>
      </w:r>
    </w:p>
    <w:p/>
    <w:p>
      <w:r xmlns:w="http://schemas.openxmlformats.org/wordprocessingml/2006/main">
        <w:t xml:space="preserve">PAPA GƆD go fred ɛn pwɛl ɔl di wan dɛn we nɔ de wɔship am. Dɛn go dɔnawe wit ɔl di ɔda gɔd dɛn ɛn ɔl di neshɔn dɛn go wɔship am frɔm dɛn yon ples.</w:t>
      </w:r>
    </w:p>
    <w:p/>
    <w:p>
      <w:r xmlns:w="http://schemas.openxmlformats.org/wordprocessingml/2006/main">
        <w:t xml:space="preserve">1: Una fred PAPA GƆD, bikɔs na in na di wangren tru Gɔd ɛn ɔl di ɔda gɔd dɛn go dɔnawe wit am.</w:t>
      </w:r>
    </w:p>
    <w:p/>
    <w:p>
      <w:r xmlns:w="http://schemas.openxmlformats.org/wordprocessingml/2006/main">
        <w:t xml:space="preserve">2: Woship PAPA GƆD frɔm yu yon ples, bikɔs ɔl neshɔn dɛn fɔ kam togɛda fɔ prez am.</w:t>
      </w:r>
    </w:p>
    <w:p/>
    <w:p>
      <w:r xmlns:w="http://schemas.openxmlformats.org/wordprocessingml/2006/main">
        <w:t xml:space="preserve">1: Ayzaya 45: 22 Una tɔn to mi ɛn sev, ɔl di ɛnd dɛn na di wɔl! Bikɔs mi na Gɔd, ɛn nɔbɔdi nɔ de.</w:t>
      </w:r>
    </w:p>
    <w:p/>
    <w:p>
      <w:r xmlns:w="http://schemas.openxmlformats.org/wordprocessingml/2006/main">
        <w:t xml:space="preserve">2: Sam 86: 9 Ɔl di neshɔn dɛn we yu mek go kam wɔship bifo yu, O Masta, ɛn dɛn go gi yu nem glori.</w:t>
      </w:r>
    </w:p>
    <w:p/>
    <w:p>
      <w:r xmlns:w="http://schemas.openxmlformats.org/wordprocessingml/2006/main">
        <w:t xml:space="preserve">Zɛfinaya 2: 12 Una Itiopia pipul dɛn, mi sɔd go kil una.</w:t>
      </w:r>
    </w:p>
    <w:p/>
    <w:p>
      <w:r xmlns:w="http://schemas.openxmlformats.org/wordprocessingml/2006/main">
        <w:t xml:space="preserve">PAPA GƆD go yuz in sɔd fɔ mek di pipul dɛn na Itiopia du wetin rayt.</w:t>
      </w:r>
    </w:p>
    <w:p/>
    <w:p>
      <w:r xmlns:w="http://schemas.openxmlformats.org/wordprocessingml/2006/main">
        <w:t xml:space="preserve">1. Di Sɔd fɔ Jɔstis: Liv Rayt wan ɔnda di Masta in Wamat</w:t>
      </w:r>
    </w:p>
    <w:p/>
    <w:p>
      <w:r xmlns:w="http://schemas.openxmlformats.org/wordprocessingml/2006/main">
        <w:t xml:space="preserve">2. Di Masta in Wɔnin: Fɔ Pripia fɔ In Wamat ɛn Sɔri-at</w:t>
      </w:r>
    </w:p>
    <w:p/>
    <w:p>
      <w:r xmlns:w="http://schemas.openxmlformats.org/wordprocessingml/2006/main">
        <w:t xml:space="preserve">1. Lɛta Fɔ Rom 12: 19 - Di wan dɛn we a rili lɛk, una nɔ fɔ blem unasɛf, bifo dat, una fɔ vɛks pan Gɔd, bikɔs dɛn rayt se: “Na mi yon fɔ pe bak.” A go pe bak, na so PAPA GƆD se.</w:t>
      </w:r>
    </w:p>
    <w:p/>
    <w:p>
      <w:r xmlns:w="http://schemas.openxmlformats.org/wordprocessingml/2006/main">
        <w:t xml:space="preserve">2. Sam 94: 1-2 - O Masta Gɔd, we gɛt fɔ pe bak; O Gɔd, we gɛt fɔ pe bak, sho yusɛf. Yu jɔj na di wɔl, es yusɛf ɔp, gi blɛsin to di wan dɛn we prawd.</w:t>
      </w:r>
    </w:p>
    <w:p/>
    <w:p>
      <w:r xmlns:w="http://schemas.openxmlformats.org/wordprocessingml/2006/main">
        <w:t xml:space="preserve">Zɛfinaya 2: 13 I go es in an agens di nɔt ɛn pwɛl Asiria; ɛn i go mek Ninivɛ bi ples we nɔ gɛt pipul dɛn, ɛn i go dray lɛk wildanɛs.</w:t>
      </w:r>
    </w:p>
    <w:p/>
    <w:p>
      <w:r xmlns:w="http://schemas.openxmlformats.org/wordprocessingml/2006/main">
        <w:t xml:space="preserve">Di jɔjmɛnt we Gɔd go jɔj Ninivɛ go bi tru ɛn i go kɔmplit.</w:t>
      </w:r>
    </w:p>
    <w:p/>
    <w:p>
      <w:r xmlns:w="http://schemas.openxmlformats.org/wordprocessingml/2006/main">
        <w:t xml:space="preserve">1. Di De fɔ Jɔjmɛnt: Lan frɔm Ninivɛ in Ɛgzampul</w:t>
      </w:r>
    </w:p>
    <w:p/>
    <w:p>
      <w:r xmlns:w="http://schemas.openxmlformats.org/wordprocessingml/2006/main">
        <w:t xml:space="preserve">2. Nɔ Tek Gɔd in Sɔri-at fɔ Natin</w:t>
      </w:r>
    </w:p>
    <w:p/>
    <w:p>
      <w:r xmlns:w="http://schemas.openxmlformats.org/wordprocessingml/2006/main">
        <w:t xml:space="preserve">1. Ayzaya 10: 5-6, "I go sɔri fɔ Asiria, di stik we de mek a vɛks, na in an gɛt di tik we de mek a vɛks! A de sɛn am agens neshɔn we nɔ de wɔship Gɔd, a de sɛn am agens pipul dɛn we de mek a vɛks, fɔ kech am." loot ɛn snatch plunder, ɛn fɔ tramp dɛn dɔŋ lɛk dɔti na strit."</w:t>
      </w:r>
    </w:p>
    <w:p/>
    <w:p>
      <w:r xmlns:w="http://schemas.openxmlformats.org/wordprocessingml/2006/main">
        <w:t xml:space="preserve">2. Nahum 1: 15, "Luk, na di mawnten, di fut fɔ pɔsin we de briŋ gud nyuz, we de prich pis! Sɛlibret yu fɛstival dɛn, Juda, ɛn du wetin yu dɔn prɔmis. Di wikɛd wan nɔ go atak yu igen, dɛn go de." dɔn pwɛl kpatakpata."</w:t>
      </w:r>
    </w:p>
    <w:p/>
    <w:p>
      <w:r xmlns:w="http://schemas.openxmlformats.org/wordprocessingml/2006/main">
        <w:t xml:space="preserve">Zɛfinaya 2: 14 Ɛn ship dɛn go ledɔm midul am, ɔl di animal dɛn we de na di neshɔn dɛn. dɛn vɔys go siŋ na di winda dɛn; ples we nɔ gɛt pipul dɛn go de na di domɔt dɛn, bikɔs na in go pul di sida wok.</w:t>
      </w:r>
    </w:p>
    <w:p/>
    <w:p>
      <w:r xmlns:w="http://schemas.openxmlformats.org/wordprocessingml/2006/main">
        <w:t xml:space="preserve">Zɛfinaya 2: 14 tɔk bɔt wan ples we dɛn bin de pwɛl ɛn pwɛl, ɛn animal dɛn bin tek di siti ɛn mek dɛn os na di ruf.</w:t>
      </w:r>
    </w:p>
    <w:p/>
    <w:p>
      <w:r xmlns:w="http://schemas.openxmlformats.org/wordprocessingml/2006/main">
        <w:t xml:space="preserve">1. Gɔd de kɔntrol: Ivin insay di Midst fɔ pwɛl</w:t>
      </w:r>
    </w:p>
    <w:p/>
    <w:p>
      <w:r xmlns:w="http://schemas.openxmlformats.org/wordprocessingml/2006/main">
        <w:t xml:space="preserve">2. Kɔnt Yu Blɛsin dɛn: Apres wetin Yu Gɛt Bifo I Dɔn</w:t>
      </w:r>
    </w:p>
    <w:p/>
    <w:p>
      <w:r xmlns:w="http://schemas.openxmlformats.org/wordprocessingml/2006/main">
        <w:t xml:space="preserve">1. Sam 46: 10 - "Una fɔ kwayɛt ɛn no se mi na Gɔd: a go es midul di neshɔn dɛn, a go es mi na di wɔl."</w:t>
      </w:r>
    </w:p>
    <w:p/>
    <w:p>
      <w:r xmlns:w="http://schemas.openxmlformats.org/wordprocessingml/2006/main">
        <w:t xml:space="preserve">2. Ayzaya 55: 8-9 - "Bikɔs mi tinkin nɔto una tink, ɛn una we nɔto mi we, na so PAPA GƆD se. Bikɔs di ɛvin ay pas di wɔl, na so mi rod ay pas una we, ɛn mi." tinkin pas yu tinkin."</w:t>
      </w:r>
    </w:p>
    <w:p/>
    <w:p>
      <w:r xmlns:w="http://schemas.openxmlformats.org/wordprocessingml/2006/main">
        <w:t xml:space="preserve">Zɛfinaya 2: 15 Dis na di siti we gladi, we nɔ tek tɛm, we bin de tɔk na in at se, ‘Mi de, ɛn nɔbɔdi nɔ de pas mi. ɛnibɔdi we de pas nia am go his ɛn es in an.</w:t>
      </w:r>
    </w:p>
    <w:p/>
    <w:p>
      <w:r xmlns:w="http://schemas.openxmlformats.org/wordprocessingml/2006/main">
        <w:t xml:space="preserve">Zɛfinaya 2: 15 tɔk bɔt di pwɛl pwɛl we dɛn pwɛl wan siti we bin biliv se dɛn nɔ go ebul fɔ win dɛn ɛn we nɔ gɛt ɛnitin fɔ agens dɛn, bɔt naw i de na say we nɔ gɛt pipul dɛn.</w:t>
      </w:r>
    </w:p>
    <w:p/>
    <w:p>
      <w:r xmlns:w="http://schemas.openxmlformats.org/wordprocessingml/2006/main">
        <w:t xml:space="preserve">1. Prayz De Go Bifo Fɔdɔm: Di Denja dɛn we Prayz pasmak</w:t>
      </w:r>
    </w:p>
    <w:p/>
    <w:p>
      <w:r xmlns:w="http://schemas.openxmlformats.org/wordprocessingml/2006/main">
        <w:t xml:space="preserve">2. Di Ɔmbul we Yu Fet: Lan fɔ Satisfay frɔm Gɔd</w:t>
      </w:r>
    </w:p>
    <w:p/>
    <w:p>
      <w:r xmlns:w="http://schemas.openxmlformats.org/wordprocessingml/2006/main">
        <w:t xml:space="preserve">1. Prɔvabs 16: 18 - Prawd de bifo pɔsin pwɛl, ɛn prawd spirit de bifo pɔsin fɔdɔm.</w:t>
      </w:r>
    </w:p>
    <w:p/>
    <w:p>
      <w:r xmlns:w="http://schemas.openxmlformats.org/wordprocessingml/2006/main">
        <w:t xml:space="preserve">2. Lɛta Fɔ Filipay 4: 11-12 - Nɔto fɔ se a de tɔk bɔt wetin a nid, bikɔs a dɔn lan ɛni kayn we we a de, fɔ satisfay wit am. A no aw fɔ put misɛf dɔŋ, ɛn a no aw fɔ gɛt bɔku tin dɛn: ɛvrisay ɛn pan ɔltin, dɛn de tɛl mi fɔ ful ɛn angri, fɔ bɔku ɛn fɔ sɔfa nid.</w:t>
      </w:r>
    </w:p>
    <w:p/>
    <w:p>
      <w:r xmlns:w="http://schemas.openxmlformats.org/wordprocessingml/2006/main">
        <w:t xml:space="preserve">Zɛfinaya chapta 3 tɔk mɔ bɔt di tɛm we di wan dɛn we lɛf na Juda go gɛt layf bak tumara bambay ɛn di blɛsin dɛn we dɛn go gɛt afta di tɛm we dɛn go jɔj dɛn. Di chapta tɔk bak bɔt di sin dɛn we Jerusɛlɛm bin dɔn du ɛn di fridɔm we Gɔd go briŋ kam.</w:t>
      </w:r>
    </w:p>
    <w:p/>
    <w:p>
      <w:r xmlns:w="http://schemas.openxmlformats.org/wordprocessingml/2006/main">
        <w:t xml:space="preserve">Paragraf Fɔs: Di chapta bigin wit wan pikchɔ we de sho Jerusɛlɛm as siti we ful-ɔp wit pipul dɛn we tɔn agens di gɔvmɛnt, we de mek pipul dɛn sɔfa, ɛn pipul dɛn we nɔ ripɛnt. Pan ɔl we dɛn de du bad tin, Gɔd stil de midul dɛn as Gɔd we de du wetin rayt ɛn we de du wetin rayt ɛn we nɔ go gri fɔ du bad (Zɛfinaya 3: 1-5).</w:t>
      </w:r>
    </w:p>
    <w:p/>
    <w:p>
      <w:r xmlns:w="http://schemas.openxmlformats.org/wordprocessingml/2006/main">
        <w:t xml:space="preserve">2nd Paragraf: Dɔn di chapta go chenj to mɛsej we de sho se wi gɛt op ɛn gɛt layf bak. I de tɔk bɔt wan tumara bambay we di neshɔn dɛn go kam togɛda fɔ wɔship di Masta ɛn sav am wit wan rizin. Gɔd prɔmis fɔ gi in pipul dɛn prɔpati bak, gɛda di wan dɛn we skata, ɛn briŋ dɛn bak na dɛn land (Zɛfinaya 3: 6-13).</w:t>
      </w:r>
    </w:p>
    <w:p/>
    <w:p>
      <w:r xmlns:w="http://schemas.openxmlformats.org/wordprocessingml/2006/main">
        <w:t xml:space="preserve">3rd Paragraph: Di chapta dɔn wit wan vishɔn we Gɔd de gladi fɔ in pipul dɛn, pul dɛn pɔnishmɛnt, ɛn de wit dɛn. I de tɔk bɔt nyu rilayshɔn bitwin Gɔd ɛn in pipul dɛn, usay dɛn go gɛt in lɔv, pis, ɛn protɛkshɔn (Zɛfinaya 3: 14-20).</w:t>
      </w:r>
    </w:p>
    <w:p/>
    <w:p>
      <w:r xmlns:w="http://schemas.openxmlformats.org/wordprocessingml/2006/main">
        <w:t xml:space="preserve">Fɔ tɔk smɔl, .</w:t>
      </w:r>
    </w:p>
    <w:p>
      <w:r xmlns:w="http://schemas.openxmlformats.org/wordprocessingml/2006/main">
        <w:t xml:space="preserve">Zɛfinaya chapta 3 tɔk bɔt di sin dɛn we Jerusɛlɛm bin du ɛn di tɛm we dɛn go gɛt bak ɛn blɛsin dɛn we go de wet fɔ di wan dɛn we lɛf na Juda tumara bambay.</w:t>
      </w:r>
    </w:p>
    <w:p/>
    <w:p>
      <w:r xmlns:w="http://schemas.openxmlformats.org/wordprocessingml/2006/main">
        <w:t xml:space="preserve">Fɔ sho Jerusɛlɛm as siti we ful-ɔp wit pipul dɛn we tɔn agens di gɔvmɛnt ɛn pipul dɛn we nɔ ripɛnt.</w:t>
      </w:r>
    </w:p>
    <w:p>
      <w:r xmlns:w="http://schemas.openxmlformats.org/wordprocessingml/2006/main">
        <w:t xml:space="preserve">Mɛsej fɔ op ɛn fɔ gɛt bak, wit di prɔmis fɔ Gɔd fɔ gɛda in pipul dɛn ɛn mek dɛn gɛt bak.</w:t>
      </w:r>
    </w:p>
    <w:p>
      <w:r xmlns:w="http://schemas.openxmlformats.org/wordprocessingml/2006/main">
        <w:t xml:space="preserve">Vishɔn we Gɔd de gladi fɔ in pipul dɛn, pul dɛn pɔnishmɛnt, ɛn de wit dɛn.</w:t>
      </w:r>
    </w:p>
    <w:p/>
    <w:p>
      <w:r xmlns:w="http://schemas.openxmlformats.org/wordprocessingml/2006/main">
        <w:t xml:space="preserve">Dis chapta na Zɛfinaya bigin bay we i sho Jerusɛlɛm as siti we ful-ɔp wit pipul dɛn we tɔn agens di gɔvmɛnt, we dɛn de mek pipul dɛn sɔfa, ɛn we nɔ ripɛnt. Pan ɔl we dɛn de du bad tin, dɛn de sho Gɔd as Gɔd we de du wetin rayt ɛn we de du wetin rayt ɛn we nɔ go gri fɔ du bad. Bɔt afta dat, di chapta kin chenj to mɛsej bɔt op ɛn fɔ gɛt bak. I de tɔk bɔt wan tumara bambay we di neshɔn dɛn go kam togɛda fɔ wɔship di Masta ɛn sav am wit wanwɔd. Gɔd prɔmis fɔ gi in pipul dɛn prɔpati bak, gɛda di wan dɛn we skata, ɛn briŋ dɛn bak na dɛn land. Di chapta dɔn wit wan vishɔn we Gɔd de gladi fɔ in pipul dɛn, pul dɛn pɔnishmɛnt, ɛn de wit dɛn. I de tɔk bɔt nyu rilayshɔn bitwin Gɔd ɛn in pipul dɛn, usay dɛn go gɛt in lɔv, pis, ɛn protɛkshɔn. Dis chapta de tɔk mɔ bɔt di sin dɛn na Jerusɛlɛm bɔt leta i de sho di fridɔm ɛn blɛsin dɛn we Gɔd go briŋ to di wan dɛn we lɛf na Juda tumara bambay.</w:t>
      </w:r>
    </w:p>
    <w:p/>
    <w:p>
      <w:r xmlns:w="http://schemas.openxmlformats.org/wordprocessingml/2006/main">
        <w:t xml:space="preserve">Zɛfinaya 3: 1 Bad fɔ di wan we dɔti ɛn dɔti, fɔ di siti we de mek pipul dɛn sɔfa!</w:t>
      </w:r>
    </w:p>
    <w:p/>
    <w:p>
      <w:r xmlns:w="http://schemas.openxmlformats.org/wordprocessingml/2006/main">
        <w:t xml:space="preserve">PAPA GƆD de jɔj wan siti we de mek pipul dɛn sɔfa ɛn we dɔti ɛn kɔrɔpt.</w:t>
      </w:r>
    </w:p>
    <w:p/>
    <w:p>
      <w:r xmlns:w="http://schemas.openxmlformats.org/wordprocessingml/2006/main">
        <w:t xml:space="preserve">1. Di Dɔti Siti: Di tin dɛn we kin apin we dɛn de mek pipul dɛn sɔfa</w:t>
      </w:r>
    </w:p>
    <w:p/>
    <w:p>
      <w:r xmlns:w="http://schemas.openxmlformats.org/wordprocessingml/2006/main">
        <w:t xml:space="preserve">2. Di Masta in Jɔstis: Rayt Injɛns agens Injɔstis</w:t>
      </w:r>
    </w:p>
    <w:p/>
    <w:p>
      <w:r xmlns:w="http://schemas.openxmlformats.org/wordprocessingml/2006/main">
        <w:t xml:space="preserve">1. Emɔs 5: 11-15 - "So bikɔs una de tramp di po pipul dɛn ɛn tek levi frɔm dɛn gren, una dɔn bil os dɛn wit ston we dɛn kɔt, bɔt una nɔ go de de, una dɔn plant fayn fayn vayn gadin dɛn, bɔt una fɔ de." nɔ de drink dɛn wayn.</w:t>
      </w:r>
    </w:p>
    <w:p/>
    <w:p>
      <w:r xmlns:w="http://schemas.openxmlformats.org/wordprocessingml/2006/main">
        <w:t xml:space="preserve">12 A no aw bɔku yu sin dɛn de du, ɛn aw yu sin dɛn big, yu we de mek di wan dɛn we de du wetin rayt, we de tek brayb ɛn push di wan dɛn we nid ɛp na di get.</w:t>
      </w:r>
    </w:p>
    <w:p/>
    <w:p>
      <w:r xmlns:w="http://schemas.openxmlformats.org/wordprocessingml/2006/main">
        <w:t xml:space="preserve">13 So di wan we gɛt sɛns go sɛt mɔt insay da tɛm de, bikɔs na bad tɛm.</w:t>
      </w:r>
    </w:p>
    <w:p/>
    <w:p>
      <w:r xmlns:w="http://schemas.openxmlformats.org/wordprocessingml/2006/main">
        <w:t xml:space="preserve">14 Una luk fɔ gud, ɛn nɔ luk fɔ bad, so dat una go gɛt layf; ɛn na so PAPA GƆD we na di Gɔd we gɛt ɔl di ami, go de wit una, jɔs lɛk aw una dɔn tɔk.</w:t>
      </w:r>
    </w:p>
    <w:p/>
    <w:p>
      <w:r xmlns:w="http://schemas.openxmlformats.org/wordprocessingml/2006/main">
        <w:t xml:space="preserve">15 Una et bad, una lɛk gud, ɛn una de du tin tret na di get; i kin bi se di Masta, we na di Gɔd we gɛt pawa, go sɔri fɔ di wan dɛn we lɛf pan Josɛf.</w:t>
      </w:r>
    </w:p>
    <w:p/>
    <w:p>
      <w:r xmlns:w="http://schemas.openxmlformats.org/wordprocessingml/2006/main">
        <w:t xml:space="preserve">2. Prɔvabs 14: 34 - "We pɔsin de du wetin rayt, i de mek neshɔn ay, bɔt sin de mek ɛnibɔdi sɔfa."</w:t>
      </w:r>
    </w:p>
    <w:p/>
    <w:p>
      <w:r xmlns:w="http://schemas.openxmlformats.org/wordprocessingml/2006/main">
        <w:t xml:space="preserve">Zɛfinaya 3: 2 I nɔ obe di vɔys; i nɔ bin gɛt kɔrɛkshɔn; i nɔ bin abop pan PAPA GƆD; i nɔ bin kam nia in Gɔd.</w:t>
      </w:r>
    </w:p>
    <w:p/>
    <w:p>
      <w:r xmlns:w="http://schemas.openxmlformats.org/wordprocessingml/2006/main">
        <w:t xml:space="preserve">Dis pat de tɔk bɔt pɔsin we nɔ lisin to di Masta in kɔmand, we nɔ kɔrɛkt, we nɔ abop pan di Masta, ɛn we nɔ kam nia Am.</w:t>
      </w:r>
    </w:p>
    <w:p/>
    <w:p>
      <w:r xmlns:w="http://schemas.openxmlformats.org/wordprocessingml/2006/main">
        <w:t xml:space="preserve">1. "Di Kɔnsikuns we pɔsin kin gɛt we i nɔ obe Gɔd".</w:t>
      </w:r>
    </w:p>
    <w:p/>
    <w:p>
      <w:r xmlns:w="http://schemas.openxmlformats.org/wordprocessingml/2006/main">
        <w:t xml:space="preserve">2. "Di Blɛsin dɛn we pɔsin kin gɛt we i de abop pan di Masta".</w:t>
      </w:r>
    </w:p>
    <w:p/>
    <w:p>
      <w:r xmlns:w="http://schemas.openxmlformats.org/wordprocessingml/2006/main">
        <w:t xml:space="preserve">1.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2. Matyu 6: 33 - Bɔt una fɔ luk fɔ Gɔd in Kiŋdɔm ɛn in rayt we i want fɔs, ɛn dɛn go ad ɔl dɛn tin ya to una.</w:t>
      </w:r>
    </w:p>
    <w:p/>
    <w:p>
      <w:r xmlns:w="http://schemas.openxmlformats.org/wordprocessingml/2006/main">
        <w:t xml:space="preserve">Zɛfinaya 3: 3 In prins dɛn we de insay am na layɔn dɛn we de ala; in jɔj dɛn na ivintɛm wulf dɛn; dɛn nɔ de it di bon dɛn te di ɔda wan.</w:t>
      </w:r>
    </w:p>
    <w:p/>
    <w:p>
      <w:r xmlns:w="http://schemas.openxmlformats.org/wordprocessingml/2006/main">
        <w:t xml:space="preserve">Di lida dɛn de biev di we aw dɛn de trit pipul dɛn ɛn dɛn nɔ bisin bɔt jɔstis.</w:t>
      </w:r>
    </w:p>
    <w:p/>
    <w:p>
      <w:r xmlns:w="http://schemas.openxmlformats.org/wordprocessingml/2006/main">
        <w:t xml:space="preserve">1: Wi fɔ tek tɛm mek shɔ se dɛn de du wetin rayt, nɔto di smɔl smɔl tin dɛn we wi want.</w:t>
      </w:r>
    </w:p>
    <w:p/>
    <w:p>
      <w:r xmlns:w="http://schemas.openxmlformats.org/wordprocessingml/2006/main">
        <w:t xml:space="preserve">2: Wi nɔ fɔ tan lɛk di lida dɛn we Zɛfinaya 3: 3 tɔk bɔt, bifo dat, wi fɔ tray fɔ mek shɔ se dɛn du wetin rayt.</w:t>
      </w:r>
    </w:p>
    <w:p/>
    <w:p>
      <w:r xmlns:w="http://schemas.openxmlformats.org/wordprocessingml/2006/main">
        <w:t xml:space="preserve">1: Prɔvabs 21: 3 - Fɔ du wetin rayt ɛn fɔ du wetin rayt na sɔntin we PAPA GƆD gladi fɔ pas sakrifays.</w:t>
      </w:r>
    </w:p>
    <w:p/>
    <w:p>
      <w:r xmlns:w="http://schemas.openxmlformats.org/wordprocessingml/2006/main">
        <w:t xml:space="preserve">2: Mayka 6: 8 - I dɔn tɛl yu, O mɔtalman, wetin gud; ɛn wetin PAPA GƆD want frɔm una pas fɔ du wetin rayt, fɔ lɛk fɔ du gud, ɛn fɔ waka wit una Gɔd wit ɔmbul?</w:t>
      </w:r>
    </w:p>
    <w:p/>
    <w:p>
      <w:r xmlns:w="http://schemas.openxmlformats.org/wordprocessingml/2006/main">
        <w:t xml:space="preserve">Zɛfinaya 3: 4 In prɔfɛt dɛn layt ɛn dɛn de ful pipul dɛn, in prist dɛn dɔn dɔti di oli ples, dɛn dɔn du bad to di lɔ.</w:t>
      </w:r>
    </w:p>
    <w:p/>
    <w:p>
      <w:r xmlns:w="http://schemas.openxmlformats.org/wordprocessingml/2006/main">
        <w:t xml:space="preserve">In pipul dɛn nɔ gri wit Gɔd ɛn in we dɛn, dɛn dɔn tɔn to prɔfɛt dɛn ɛn prist dɛn we kɔrɔpt we de ful pipul dɛn ɛn we dɛn nɔ kin abop pan.</w:t>
      </w:r>
    </w:p>
    <w:p/>
    <w:p>
      <w:r xmlns:w="http://schemas.openxmlformats.org/wordprocessingml/2006/main">
        <w:t xml:space="preserve">1: Wi fɔ mɛmba fɔ fala Gɔd in we ɛn nɔ gri fɔ tek tɛmtmɛnt, bikɔs i de mek wi dɔnawe wit wi.</w:t>
      </w:r>
    </w:p>
    <w:p/>
    <w:p>
      <w:r xmlns:w="http://schemas.openxmlformats.org/wordprocessingml/2006/main">
        <w:t xml:space="preserve">2: Wi fɔ abop pan Gɔd ɛn in trut dɛn, nɔto pan pipul dɛn wɔd, bikɔs dɛn nɔ de te ɛn wi nɔ go abop pan am.</w:t>
      </w:r>
    </w:p>
    <w:p/>
    <w:p>
      <w:r xmlns:w="http://schemas.openxmlformats.org/wordprocessingml/2006/main">
        <w:t xml:space="preserve">1: Prɔvabs 14: 12 Wan we de we pɔsin kin si se i rayt, bɔt in ɛnd na di we fɔ day.</w:t>
      </w:r>
    </w:p>
    <w:p/>
    <w:p>
      <w:r xmlns:w="http://schemas.openxmlformats.org/wordprocessingml/2006/main">
        <w:t xml:space="preserve">2: Lɛta Fɔ Rom 3: 4 Mek Gɔd bi tru bɔt ɔlman na layman.</w:t>
      </w:r>
    </w:p>
    <w:p/>
    <w:p>
      <w:r xmlns:w="http://schemas.openxmlformats.org/wordprocessingml/2006/main">
        <w:t xml:space="preserve">Zɛfinaya 3: 5 PAPA GƆD we de du wetin rayt de midul am; i nɔ go du bad: ɛvri mɔnin i de briŋ in jɔjmɛnt na layt, i nɔ de fel; bɔt di wan we nɔ de du wetin rayt nɔ no shem.</w:t>
      </w:r>
    </w:p>
    <w:p/>
    <w:p>
      <w:r xmlns:w="http://schemas.openxmlformats.org/wordprocessingml/2006/main">
        <w:t xml:space="preserve">PAPA GƆD we de du wetin rayt de midul in pipul dɛn ɛn i nɔ go du ɛni bad tin. I de sho aw i de jɔj ɛvri mɔnin ɛn i nɔ de fel, bɔt di wan dɛn we nɔ de du wetin rayt nɔ de shem.</w:t>
      </w:r>
    </w:p>
    <w:p/>
    <w:p>
      <w:r xmlns:w="http://schemas.openxmlformats.org/wordprocessingml/2006/main">
        <w:t xml:space="preserve">1. Liv in Rayt: Di Jɔs LƆD ɛn In Jɔjmɛnt</w:t>
      </w:r>
    </w:p>
    <w:p/>
    <w:p>
      <w:r xmlns:w="http://schemas.openxmlformats.org/wordprocessingml/2006/main">
        <w:t xml:space="preserve">2. Ɔndastand di Tin dɛn we Nɔ De Du: Nɔ De Du Tin we Nɔ De Du We Nɔ Shem</w:t>
      </w:r>
    </w:p>
    <w:p/>
    <w:p>
      <w:r xmlns:w="http://schemas.openxmlformats.org/wordprocessingml/2006/main">
        <w:t xml:space="preserve">1. Sam 37: 28 - PAPA GƆD lɛk fɔ jɔj, ɛn i nɔ de lɛf in oli wan dɛn; dɛn de kip dɛn sote go, bɔt dɛn go dɔnawe wit di wikɛd pikin dɛn.</w:t>
      </w:r>
    </w:p>
    <w:p/>
    <w:p>
      <w:r xmlns:w="http://schemas.openxmlformats.org/wordprocessingml/2006/main">
        <w:t xml:space="preserve">2. Lɛta Fɔ Rom 2: 15 - Dɛn de sho di wok we di lɔ de du we dɛn rayt na dɛn at, dɛn kɔnshɛns sɛf de witnɛs, ɛn dɛn de tink bad we dɛn de aks dɛnsɛf ɔ ɔda we dɛn de ɛkskyuz dɛnsɛf.</w:t>
      </w:r>
    </w:p>
    <w:p/>
    <w:p>
      <w:r xmlns:w="http://schemas.openxmlformats.org/wordprocessingml/2006/main">
        <w:t xml:space="preserve">Zɛfinaya 3: 6 A dɔn kil di neshɔn dɛn, dɛn tawa dɛn dɔn pwɛl; A mek dɛn strit dɛn rɔtin, so dat nɔbɔdi nɔ go pas, dɛn siti dɛn dɔn pwɛl sote nɔbɔdi nɔ de, ɛn nɔbɔdi nɔ de de.</w:t>
      </w:r>
    </w:p>
    <w:p/>
    <w:p>
      <w:r xmlns:w="http://schemas.openxmlformats.org/wordprocessingml/2006/main">
        <w:t xml:space="preserve">PAPA GƆD dɔn pwɛl neshɔn dɛn ɛn dɛn siti dɛn, ɛn lɛf dɛn ples we nɔ gɛt pipul dɛn ɛn nɔbɔdi nɔ de de.</w:t>
      </w:r>
    </w:p>
    <w:p/>
    <w:p>
      <w:r xmlns:w="http://schemas.openxmlformats.org/wordprocessingml/2006/main">
        <w:t xml:space="preserve">1. Gɔd in jɔjmɛnt kwik ɛn kɔmplit</w:t>
      </w:r>
    </w:p>
    <w:p/>
    <w:p>
      <w:r xmlns:w="http://schemas.openxmlformats.org/wordprocessingml/2006/main">
        <w:t xml:space="preserve">2. Wi fɔ lisin to Gɔd in wɔnin dɛn fɔ avɔyd in jɔjmɛnt</w:t>
      </w:r>
    </w:p>
    <w:p/>
    <w:p>
      <w:r xmlns:w="http://schemas.openxmlformats.org/wordprocessingml/2006/main">
        <w:t xml:space="preserve">1. Jɛrimaya 4: 23-26 A si di wɔl, ɛn i nɔ gɛt wan fɔm ɛn i nɔ gɛt natin; ɛn di ɛvin, ɛn dɛn nɔ bin gɛt layt. A si di mawnten dɛn, ɛn luk, dɛn de shek shek, ɛn ɔl di il dɛn de muf layt. A si, ɛn luk, nɔbɔdi nɔ de, ɛn ɔl di bɔd dɛn we de na ɛvin dɔn rɔnawe. A si, ɛn luk, di ples we de bia frut na wan wildanɛs, ɛn ɔl di siti dɛn we de de, bin pwɛl PAPA GƆD in fes ɛn bikɔs i vɛks bad bad wan.</w:t>
      </w:r>
    </w:p>
    <w:p/>
    <w:p>
      <w:r xmlns:w="http://schemas.openxmlformats.org/wordprocessingml/2006/main">
        <w:t xml:space="preserve">2. Ayzaya 24: 1-3 Luk, PAPA GƆD de mek di wɔl ɛmti, ɛn mek i rɔtin, ɛn tɔn am ɔpsayd, ɛn skata di pipul dɛn we de de. Ɛn i go bi lɛk di pipul dɛn, na so i go bi to di prist; jɔs lɛk aw i kin bi wit di slev, na so i bi wit in masta; as wit di savant uman, na so wit in masta; as wit di pɔsin we de bay, na so wit di pɔsin we de sɛl; jɔs lɛk di pɔsin we lɛnt mɔni, na so bak wit di pɔsin we lɛnt mɔni; jɔs lɛk di pɔsin we de tek di mɔni, na so di pɔsin we de gi am mɔni. Di land go ɛmti ɛn tif, bikɔs PAPA GƆD dɔn tɔk dis wɔd.</w:t>
      </w:r>
    </w:p>
    <w:p/>
    <w:p>
      <w:r xmlns:w="http://schemas.openxmlformats.org/wordprocessingml/2006/main">
        <w:t xml:space="preserve">Zɛfinaya 3: 7 A se, Fɔ tru, yu go fred mi, yu go gɛt tichin; so dɛn nɔ fɔ kɔt dɛn os, ilɛk aw a pɔnish dɛn, bɔt dɛn grap ali mɔnin ɛn pwɛl ɔl wetin dɛn de du.</w:t>
      </w:r>
    </w:p>
    <w:p/>
    <w:p>
      <w:r xmlns:w="http://schemas.openxmlformats.org/wordprocessingml/2006/main">
        <w:t xml:space="preserve">PAPA GƆD beg in pipul dɛn fɔ fred ɛn gɛt instrɔkshɔn, so dat dɛn pɔnishmɛnt go smɔl; bɔt dɛn nɔ bin lisin to in wɔnin dɛn ɛn dɛn kɔntinyu fɔ du tin kɔrɔpt.</w:t>
      </w:r>
    </w:p>
    <w:p/>
    <w:p>
      <w:r xmlns:w="http://schemas.openxmlformats.org/wordprocessingml/2006/main">
        <w:t xml:space="preserve">1: Gɔd kɔl wi fɔ lan frɔm di tin dɛn we i de tich ɛn fɔ liv wi layf di we aw i de tɛl wi fɔ du wetin i tɛl wi fɔ du.</w:t>
      </w:r>
    </w:p>
    <w:p/>
    <w:p>
      <w:r xmlns:w="http://schemas.openxmlformats.org/wordprocessingml/2006/main">
        <w:t xml:space="preserve">2: Wi fɔ lisin to Gɔd in wɔnin dɛn ɛn tɔn wi bak pan di rod dɛn we sin ɛn wikɛd tin dɛn de du.</w:t>
      </w:r>
    </w:p>
    <w:p/>
    <w:p>
      <w:r xmlns:w="http://schemas.openxmlformats.org/wordprocessingml/2006/main">
        <w:t xml:space="preserve">1: Prɔvabs 3: 5-6 - abop pan di Masta wit ɔl yu at ɛn nɔ abop pan yu yon ɔndastandin; na ɔl yu rod dɛn, put yusɛf ɔnda am, ɛn i go mek yu rod dɛn stret.</w:t>
      </w:r>
    </w:p>
    <w:p/>
    <w:p>
      <w:r xmlns:w="http://schemas.openxmlformats.org/wordprocessingml/2006/main">
        <w:t xml:space="preserve">2: Lɛta Fɔ Rom 12: 2 - Nɔ fala di we aw dis wɔl de du tin, bɔt chenj bay we yu de mek yu maynd nyu. Dɔn yu go ebul fɔ tɛst ɛn gri wetin Gɔd want na in gud, gladi ɛn pafɛkt wil.</w:t>
      </w:r>
    </w:p>
    <w:p/>
    <w:p>
      <w:r xmlns:w="http://schemas.openxmlformats.org/wordprocessingml/2006/main">
        <w:t xml:space="preserve">Zɛfinaya 3: 8 So una wet fɔ mi, na so PAPA GƆD se, una de wet fɔ mi te di de we a go grap fɔ di wan dɛn we dɛn dɔn tif, bikɔs a dɔn mekɔp mi maynd fɔ gɛda di neshɔn dɛn, so dat a go gɛda di kiŋdɔm dɛn, fɔ tɔn mi wamat pan dɛn, ɔlman a vɛks bad bad wan: bikɔs ɔl di wɔl go bɔn wit faya we de mek a jɛlɔs.</w:t>
      </w:r>
    </w:p>
    <w:p/>
    <w:p>
      <w:r xmlns:w="http://schemas.openxmlformats.org/wordprocessingml/2006/main">
        <w:t xml:space="preserve">PAPA GƆD de tɛl pipul dɛn fɔ wet fɔ am te di de we i grap fɔ rep di neshɔn dɛn, bikɔs i go tɔn in wamat ɛn wamat pan dɛn, ɛn in jɛlɔs go dɔnawe wit di wan ol wɔl.</w:t>
      </w:r>
    </w:p>
    <w:p/>
    <w:p>
      <w:r xmlns:w="http://schemas.openxmlformats.org/wordprocessingml/2006/main">
        <w:t xml:space="preserve">1. PAPA GƆD Jɔjmɛnt ɛn Sɔri-at</w:t>
      </w:r>
    </w:p>
    <w:p/>
    <w:p>
      <w:r xmlns:w="http://schemas.openxmlformats.org/wordprocessingml/2006/main">
        <w:t xml:space="preserve">2. Di Pawa we Gɔd Gɛt fɔ jɛlɔs</w:t>
      </w:r>
    </w:p>
    <w:p/>
    <w:p>
      <w:r xmlns:w="http://schemas.openxmlformats.org/wordprocessingml/2006/main">
        <w:t xml:space="preserve">1. Sam 2: 10-12 - So, una kiŋ dɛn, una fɔ gɛt sɛns naw. Una fɔ sav PAPA GƆD wit fred, ɛn gladi wit shek shek. Una kis di Pikin, so dat i nɔ go vɛks, ɛn una nɔ go day na di rod, we in wamat de shayn smɔl. Ɔl di wan dɛn we abop pan am gɛt blɛsin.</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Zɛfinaya 3: 9 Na da tɛm de a go tɔk klin langwej to di pipul dɛn, so dat dɛn ɔl go kɔl PAPA GƆD in nem fɔ sav am wit wanwɔd.</w:t>
      </w:r>
    </w:p>
    <w:p/>
    <w:p>
      <w:r xmlns:w="http://schemas.openxmlformats.org/wordprocessingml/2006/main">
        <w:t xml:space="preserve">Gɔd go tɔn to wi wan klin langwej so dat ɔlman go kɔl in nem ɛn sav am wit wan kɔnsɛntmɛnt.</w:t>
      </w:r>
    </w:p>
    <w:p/>
    <w:p>
      <w:r xmlns:w="http://schemas.openxmlformats.org/wordprocessingml/2006/main">
        <w:t xml:space="preserve">1. Di Pawa fɔ Wanwɔd: Aw fɔ Wok Togɛda insay Wanwɔd Go Mek Wi Klos to Gɔd</w:t>
      </w:r>
    </w:p>
    <w:p/>
    <w:p>
      <w:r xmlns:w="http://schemas.openxmlformats.org/wordprocessingml/2006/main">
        <w:t xml:space="preserve">2. Di Gift fɔ Klin: Aw Fɔ Kip Wi Langwej Klin De Mek Wi Klose to Gɔd</w:t>
      </w:r>
    </w:p>
    <w:p/>
    <w:p>
      <w:r xmlns:w="http://schemas.openxmlformats.org/wordprocessingml/2006/main">
        <w:t xml:space="preserve">1. Fɔs Lɛta Fɔ Kɔrint 1: 10 - Naw, mi brɔda dɛn, a de beg una wit wi Masta Jizɔs Krays in nem fɔ mek una ɔl tɔk di sem tin, ɛn mek una nɔ gɛt wanwɔd, bɔt una fɔ jɔyn an pafɛkt wan di sem maynd ɛn insay di sem jɔjmɛnt.</w:t>
      </w:r>
    </w:p>
    <w:p/>
    <w:p>
      <w:r xmlns:w="http://schemas.openxmlformats.org/wordprocessingml/2006/main">
        <w:t xml:space="preserve">2. Sam 133: 1 - Luk, i fayn ɛn i fayn fɔ mek brɔda dɛn de togɛda wit wanwɔd!</w:t>
      </w:r>
    </w:p>
    <w:p/>
    <w:p>
      <w:r xmlns:w="http://schemas.openxmlformats.org/wordprocessingml/2006/main">
        <w:t xml:space="preserve">Zɛfinaya 3: 10 Di wan dɛn we de beg mi, we na mi skata in gyal pikin, go kɔmɔt na di ɔdasay na di riva dɛn na Itiopia fɔ kam wit mi sakrifays.</w:t>
      </w:r>
    </w:p>
    <w:p/>
    <w:p>
      <w:r xmlns:w="http://schemas.openxmlformats.org/wordprocessingml/2006/main">
        <w:t xml:space="preserve">Gɔd in pipul dɛn go kam wit sakrifays frɔm ɔdasay na di riva dɛn na Itiopia, ivin frɔm di wan dɛn we bin skata dɛn gyal pikin.</w:t>
      </w:r>
    </w:p>
    <w:p/>
    <w:p>
      <w:r xmlns:w="http://schemas.openxmlformats.org/wordprocessingml/2006/main">
        <w:t xml:space="preserve">1. Di Pawa we Gɔd in Pipul dɛn Gɛt: Aw di gyal pikin we skata kin kam wit ɔfrin</w:t>
      </w:r>
    </w:p>
    <w:p/>
    <w:p>
      <w:r xmlns:w="http://schemas.openxmlformats.org/wordprocessingml/2006/main">
        <w:t xml:space="preserve">2. Di Frut dɛn we Fet kin gi: Di bɛnifit dɛn we pɔsin kin gɛt we i sav di Masta</w:t>
      </w:r>
    </w:p>
    <w:p/>
    <w:p>
      <w:r xmlns:w="http://schemas.openxmlformats.org/wordprocessingml/2006/main">
        <w:t xml:space="preserve">1. Ayzaya 43: 5-6 - Nɔ fred, bikɔs a de wit una; A go briŋ yu pikin dɛn frɔm di ist, ɛn a go gɛda yu frɔm di wɛst. A go tɛl di nɔt se, ‘Una giv-ɔp, ɛn a go tɛl di sawt se, ‘Una nɔ fɔ stɔp; briŋ mi bɔy pikin dɛn frɔm fa ɛn mi gyal pikin dɛn kɔmɔt na di ɛnd na di wɔl.</w:t>
      </w:r>
    </w:p>
    <w:p/>
    <w:p>
      <w:r xmlns:w="http://schemas.openxmlformats.org/wordprocessingml/2006/main">
        <w:t xml:space="preserve">2. Sam 68: 31 - Prins dɛn go kɔmɔt na Ijipt; Itiopia go rɔsh fɔ es in an dɛn to Gɔd.</w:t>
      </w:r>
    </w:p>
    <w:p/>
    <w:p>
      <w:r xmlns:w="http://schemas.openxmlformats.org/wordprocessingml/2006/main">
        <w:t xml:space="preserve">Zɛfinaya 3: 11 Da de de, yu nɔ go shem fɔ ɔl di tin dɛn we yu dɔn du, we yu dɔn pwɛl mi, bikɔs da tɛm de a go pul di wan dɛn we gladi fɔ yu prawd, ɛn yu nɔ go prawd igen bikɔs ɔf mi oli mawnten.</w:t>
      </w:r>
    </w:p>
    <w:p/>
    <w:p>
      <w:r xmlns:w="http://schemas.openxmlformats.org/wordprocessingml/2006/main">
        <w:t xml:space="preserve">Gɔd prɔmis se di wan dɛn we dɔn pwɛl Gɔd nɔ go prawd igen bikɔs ɔf in oli mawnten.</w:t>
      </w:r>
    </w:p>
    <w:p/>
    <w:p>
      <w:r xmlns:w="http://schemas.openxmlformats.org/wordprocessingml/2006/main">
        <w:t xml:space="preserve">1. Prayz De Go bifo pɔsin fɔdɔm: Fɔ Tink Bɔt Zɛfinaya 3: 11</w:t>
      </w:r>
    </w:p>
    <w:p/>
    <w:p>
      <w:r xmlns:w="http://schemas.openxmlformats.org/wordprocessingml/2006/main">
        <w:t xml:space="preserve">2. Gladi fɔ Ɔmbul: Fɔ Fɛn Strɔng Tru Gɔd in Grɛs</w:t>
      </w:r>
    </w:p>
    <w:p/>
    <w:p>
      <w:r xmlns:w="http://schemas.openxmlformats.org/wordprocessingml/2006/main">
        <w:t xml:space="preserve">1. Lɛta Fɔ Rom 12: 3 - "Bikɔs na di spɛshal gudnɛs we i gi mi, a de tɛl ɔlman pan una se una nɔ fɔ tink bɔt unasɛf pas aw una fɔ tink, bɔt una fɔ tink gud wan, ɛn una fɔ tink gud wan bɔt di fet we Gɔd gɛt." dɔn asaynd."</w:t>
      </w:r>
    </w:p>
    <w:p/>
    <w:p>
      <w:r xmlns:w="http://schemas.openxmlformats.org/wordprocessingml/2006/main">
        <w:t xml:space="preserve">2. Lɛta Fɔ Filipay 2: 3-4 - "Una nɔ fɔ du natin bikɔs una want fɔ du ɔl wetin una want ɔ una de mek prawd, bɔt una fɔ ɔmbul, una fɔ tek ɔda pipul dɛn we impɔtant pas una. Una nɔ fɔ jɔs luk fɔ wetin una want, bɔt una fɔ luk bak fɔ wetin ɔda pipul dɛn want."</w:t>
      </w:r>
    </w:p>
    <w:p/>
    <w:p>
      <w:r xmlns:w="http://schemas.openxmlformats.org/wordprocessingml/2006/main">
        <w:t xml:space="preserve">Zɛfinaya 3: 12 A go lɛf pipul dɛn we de sɔfa ɛn po midul yu, ɛn dɛn go abop pan PAPA GƆD in nem.</w:t>
      </w:r>
    </w:p>
    <w:p/>
    <w:p>
      <w:r xmlns:w="http://schemas.openxmlformats.org/wordprocessingml/2006/main">
        <w:t xml:space="preserve">Gɔd go lɛf wan pipul we de sɔfa ɛn we po na in pipul dɛn, ɛn dɛn go abop pan di Masta in Nem.</w:t>
      </w:r>
    </w:p>
    <w:p/>
    <w:p>
      <w:r xmlns:w="http://schemas.openxmlformats.org/wordprocessingml/2006/main">
        <w:t xml:space="preserve">1. Di Pawa fɔ Fet insay di Masta in Nem</w:t>
      </w:r>
    </w:p>
    <w:p/>
    <w:p>
      <w:r xmlns:w="http://schemas.openxmlformats.org/wordprocessingml/2006/main">
        <w:t xml:space="preserve">2. Fɔ win po ɛn sɔfa tru di Masta</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2-4 - Mi brɔda dɛn, una tek am se una gladi we una fɔdɔm pan difrɛn tɛmteshɔn dɛn; We una no dis, we una de tray fɔ gɛt fet, dat de mek una peshɛnt. Bɔt una fɔ peshɛnt fɔ du in pafɛkt wok, so dat una go pafɛkt ɛn ɔlman, ɛn una nɔ go nid natin.</w:t>
      </w:r>
    </w:p>
    <w:p/>
    <w:p>
      <w:r xmlns:w="http://schemas.openxmlformats.org/wordprocessingml/2006/main">
        <w:t xml:space="preserve">Zɛfinaya 3: 13 Di wan dɛn we lɛf na Izrɛl nɔ go du bad ɛn tɔk lay. ɛn dɛn nɔ go si lay lay tɔk na dɛn mɔt, bikɔs dɛn go it ɛn ledɔm, ɛn nɔbɔdi nɔ go mek dɛn fred.</w:t>
      </w:r>
    </w:p>
    <w:p/>
    <w:p>
      <w:r xmlns:w="http://schemas.openxmlformats.org/wordprocessingml/2006/main">
        <w:t xml:space="preserve">Di wan dɛn we lɛf na Izrɛl go liv layf we tru ɛn du wetin rayt, ɛn dɛn nɔ go fred.</w:t>
      </w:r>
    </w:p>
    <w:p/>
    <w:p>
      <w:r xmlns:w="http://schemas.openxmlformats.org/wordprocessingml/2006/main">
        <w:t xml:space="preserve">1. Fɔ win di fred we yu de fred bay we yu de du wetin rayt</w:t>
      </w:r>
    </w:p>
    <w:p/>
    <w:p>
      <w:r xmlns:w="http://schemas.openxmlformats.org/wordprocessingml/2006/main">
        <w:t xml:space="preserve">2. Di Pawa we Trut Gɛt na Wi Layf</w:t>
      </w:r>
    </w:p>
    <w:p/>
    <w:p>
      <w:r xmlns:w="http://schemas.openxmlformats.org/wordprocessingml/2006/main">
        <w:t xml:space="preserve">1. Sam 34: 4 - A bin de luk fɔ PAPA GƆD, ɛn i yɛri mi, ɛn fri mi frɔm ɔl wetin a bin de fred.</w:t>
      </w:r>
    </w:p>
    <w:p/>
    <w:p>
      <w:r xmlns:w="http://schemas.openxmlformats.org/wordprocessingml/2006/main">
        <w:t xml:space="preserve">2. Ayzaya 26: 3 - Yu go kip am wit pafɛkt pis, we in maynd de pan yu, bikɔs i abop pan yu.</w:t>
      </w:r>
    </w:p>
    <w:p/>
    <w:p>
      <w:r xmlns:w="http://schemas.openxmlformats.org/wordprocessingml/2006/main">
        <w:t xml:space="preserve">Zɛfinaya 3: 14 Zayɔn in gyal pikin, siŋ; ala, O Izrɛl; Yu Jerusɛlɛm in gyal pikin, gladi ɛn gladi wit ɔl yu at.</w:t>
      </w:r>
    </w:p>
    <w:p/>
    <w:p>
      <w:r xmlns:w="http://schemas.openxmlformats.org/wordprocessingml/2006/main">
        <w:t xml:space="preserve">PAPA GƆD de kɔl di pipul dɛn na Zayɔn ɛn Jerusɛlɛm fɔ gladi wit ɔl dɛn at.</w:t>
      </w:r>
    </w:p>
    <w:p/>
    <w:p>
      <w:r xmlns:w="http://schemas.openxmlformats.org/wordprocessingml/2006/main">
        <w:t xml:space="preserve">1. Gladi Gladi De Kɔmɔt Frɔm di Masta - Zɛfinaya 3: 14</w:t>
      </w:r>
    </w:p>
    <w:p/>
    <w:p>
      <w:r xmlns:w="http://schemas.openxmlformats.org/wordprocessingml/2006/main">
        <w:t xml:space="preserve">2. Gladi wit Glad - Zɛfinaya 3: 14</w:t>
      </w:r>
    </w:p>
    <w:p/>
    <w:p>
      <w:r xmlns:w="http://schemas.openxmlformats.org/wordprocessingml/2006/main">
        <w:t xml:space="preserve">1. Sam 100: 1-2 - Una ala wit gladi at to di Masta, ɔlman na di wɔl. Una wɔship Jiova wit gladi at; kam bifo am wit gladi gladi siŋ dɛn.</w:t>
      </w:r>
    </w:p>
    <w:p/>
    <w:p>
      <w:r xmlns:w="http://schemas.openxmlformats.org/wordprocessingml/2006/main">
        <w:t xml:space="preserve">2. Ayzaya 12: 2-3 - Fɔ tru, na Gɔd de sev mi; A go trɔst ɛn a nɔ go fred. Di Masta, di Masta, na mi trɛnk ɛn mi siŋ; i dɔn bi mi sev. Wi go gladi fɔ pul wata na di wɛl dɛn we go mek pɔsin sev.</w:t>
      </w:r>
    </w:p>
    <w:p/>
    <w:p>
      <w:r xmlns:w="http://schemas.openxmlformats.org/wordprocessingml/2006/main">
        <w:t xml:space="preserve">Zɛfinaya 3: 15 PAPA GƆD dɔn pul yu jɔjmɛnt, i dɔn drɛb yu ɛnimi.</w:t>
      </w:r>
    </w:p>
    <w:p/>
    <w:p>
      <w:r xmlns:w="http://schemas.openxmlformats.org/wordprocessingml/2006/main">
        <w:t xml:space="preserve">PAPA GƆD dɔn pul ɔl di jɔjmɛnt ɛn drɛb di ɛnimi, ɛn i kam fɔ de midul in pipul dɛn so dat dɛn nɔ go ebul fɔ si bad igen.</w:t>
      </w:r>
    </w:p>
    <w:p/>
    <w:p>
      <w:r xmlns:w="http://schemas.openxmlformats.org/wordprocessingml/2006/main">
        <w:t xml:space="preserve">1. Di Pawa we di Masta Gɛt: Aw In Prezɛns De Chenj Ɔltin</w:t>
      </w:r>
    </w:p>
    <w:p/>
    <w:p>
      <w:r xmlns:w="http://schemas.openxmlformats.org/wordprocessingml/2006/main">
        <w:t xml:space="preserve">2. Di Kɔrej we di Masta Gɛt: Aw In Prezɛns De Briŋ Pis</w:t>
      </w:r>
    </w:p>
    <w:p/>
    <w:p>
      <w:r xmlns:w="http://schemas.openxmlformats.org/wordprocessingml/2006/main">
        <w:t xml:space="preserve">1. Sam 46: 7-11 - PAPA GƆD we gɛt pawa de wit wi; na Jekɔb in Gɔd na wi say fɔ rɔn go.</w:t>
      </w:r>
    </w:p>
    <w:p/>
    <w:p>
      <w:r xmlns:w="http://schemas.openxmlformats.org/wordprocessingml/2006/main">
        <w:t xml:space="preserve">2. Ayzaya 12: 2 - Luk, Gɔd na mi sev; A go abop, ɛn a nɔ go fred; bikɔs na di Masta Gɔd na mi trɛnk ɛn mi siŋ; I dɔn bi mi sev bak.</w:t>
      </w:r>
    </w:p>
    <w:p/>
    <w:p>
      <w:r xmlns:w="http://schemas.openxmlformats.org/wordprocessingml/2006/main">
        <w:t xml:space="preserve">Zɛfinaya 3: 16 Da de de, dɛn go tɛl Jerusɛlɛm se, ‘Nɔ fred, ɛn Zayɔn se, “Lɛ yu an nɔ swɛ.”</w:t>
      </w:r>
    </w:p>
    <w:p/>
    <w:p>
      <w:r xmlns:w="http://schemas.openxmlformats.org/wordprocessingml/2006/main">
        <w:t xml:space="preserve">Gɔd ɛnkɔrej Jerusɛlɛm ɛn Zayɔn fɔ mek dɛn nɔ fred ɛn fɔ kip dɛn an bizi.</w:t>
      </w:r>
    </w:p>
    <w:p/>
    <w:p>
      <w:r xmlns:w="http://schemas.openxmlformats.org/wordprocessingml/2006/main">
        <w:t xml:space="preserve">1. "Nɔ fred: Du wetin Gɔd want insay di tɛm we tin nɔ shɔ".</w:t>
      </w:r>
    </w:p>
    <w:p/>
    <w:p>
      <w:r xmlns:w="http://schemas.openxmlformats.org/wordprocessingml/2006/main">
        <w:t xml:space="preserve">2. "Di Pawa fɔ Peshɛnt: Kip Bizi fɔ Bil Gɔd in Kiŋdɔm".</w:t>
      </w:r>
    </w:p>
    <w:p/>
    <w:p>
      <w:r xmlns:w="http://schemas.openxmlformats.org/wordprocessingml/2006/main">
        <w:t xml:space="preserve">1. Lɛta Fɔ Rom 8: 31 - "Wetin wi go se fɔ ansa dɛn tin ya? If Gɔd de fɔ wi, udat go agens wi?"</w:t>
      </w:r>
    </w:p>
    <w:p/>
    <w:p>
      <w:r xmlns:w="http://schemas.openxmlformats.org/wordprocessingml/2006/main">
        <w:t xml:space="preserve">2. Ayzaya 40: 31 - Bɔt di wan dɛn we de op fɔ PAPA GƆD go gɛt nyu trɛnk. Dɛn go flay pan wing lɛk igl; dɛn go rɔn ɛn nɔ taya, dɛn go waka ɛn nɔ taya.</w:t>
      </w:r>
    </w:p>
    <w:p/>
    <w:p>
      <w:r xmlns:w="http://schemas.openxmlformats.org/wordprocessingml/2006/main">
        <w:t xml:space="preserve">Zɛfinaya 3: 17 PAPA GƆD we na yu Gɔd we de midul yu gɛt pawa; i go sev, i go gladi fɔ yu wit gladi at; i go rɛst insay in lɔv, i go gladi fɔ yu wit siŋ.</w:t>
      </w:r>
    </w:p>
    <w:p/>
    <w:p>
      <w:r xmlns:w="http://schemas.openxmlformats.org/wordprocessingml/2006/main">
        <w:t xml:space="preserve">Di Masta gɛt pawa ɛn i go sev ɛn gladi fɔ in pipul dɛn.</w:t>
      </w:r>
    </w:p>
    <w:p/>
    <w:p>
      <w:r xmlns:w="http://schemas.openxmlformats.org/wordprocessingml/2006/main">
        <w:t xml:space="preserve">1. Di Gladi Gladi we di Masta Gɛt: Wi De Ɛkspiriɛns di Gladi Gladi we di Masta Gɛt na Wi Layf</w:t>
      </w:r>
    </w:p>
    <w:p/>
    <w:p>
      <w:r xmlns:w="http://schemas.openxmlformats.org/wordprocessingml/2006/main">
        <w:t xml:space="preserve">2. Di Pawaful Gɔd we De Sev: Witnɛs di Pawa we di Masta gɛt na Wi Layf</w:t>
      </w:r>
    </w:p>
    <w:p/>
    <w:p>
      <w:r xmlns:w="http://schemas.openxmlformats.org/wordprocessingml/2006/main">
        <w:t xml:space="preserve">1. Ayzaya 12: 2, "Luk, Gɔd na mi sev; a go abop pan mi, ɛn a nɔ go fred, bikɔs PAPA GƆD na mi trɛnk ɛn mi siŋ; insɛf dɔn bi mi sev."</w:t>
      </w:r>
    </w:p>
    <w:p/>
    <w:p>
      <w:r xmlns:w="http://schemas.openxmlformats.org/wordprocessingml/2006/main">
        <w:t xml:space="preserve">2. Lɛta Fɔ Rom 15: 13, "Naw di Gɔd we de gi op, ful-ɔp una wit ɔl di gladi at ɛn pis we una biliv, so dat una go gɛt bɔku op, tru di pawa we di Oli Spirit gɛt."</w:t>
      </w:r>
    </w:p>
    <w:p/>
    <w:p>
      <w:r xmlns:w="http://schemas.openxmlformats.org/wordprocessingml/2006/main">
        <w:t xml:space="preserve">Zɛfinaya 3: 18 A go gɛda di wan dɛn we de fil bad fɔ di gɛda, we kɔmɔt frɔm yu, we di bad we aw dɛn bin de kɔmɛnt bin bi lod to dɛn.</w:t>
      </w:r>
    </w:p>
    <w:p/>
    <w:p>
      <w:r xmlns:w="http://schemas.openxmlformats.org/wordprocessingml/2006/main">
        <w:t xml:space="preserve">Gɔd prɔmis se i go gɛda pipul dɛn we gɛt sɔri-at fɔ go na wan big asɛmbli, ɛn i go pul dɛn pan di lod we dɛn gɛt fɔ provok dɛn.</w:t>
      </w:r>
    </w:p>
    <w:p/>
    <w:p>
      <w:r xmlns:w="http://schemas.openxmlformats.org/wordprocessingml/2006/main">
        <w:t xml:space="preserve">1. Di Gladi Gladi we Gɔd Gɛt Wi Gɛt</w:t>
      </w:r>
    </w:p>
    <w:p/>
    <w:p>
      <w:r xmlns:w="http://schemas.openxmlformats.org/wordprocessingml/2006/main">
        <w:t xml:space="preserve">2. Fɔ gri wit di Kɔrej we Gɔd in prɔmis dɛn gi</w:t>
      </w:r>
    </w:p>
    <w:p/>
    <w:p>
      <w:r xmlns:w="http://schemas.openxmlformats.org/wordprocessingml/2006/main">
        <w:t xml:space="preserve">1. Ayzaya 40: 1-2 "Kɔmfot, kɔrej mi pipul, na so yu Gɔd se. Tɔk wit sɔri-at to Jerusɛlɛm, ɛn tɛl am se in tranga wok dɔn dɔn, se dɛn dɔn pe fɔ in sin, ɛn i dɔn gɛt frɔm di... Masta in an dubl fɔ ɔl in sin dɛn."</w:t>
      </w:r>
    </w:p>
    <w:p/>
    <w:p>
      <w:r xmlns:w="http://schemas.openxmlformats.org/wordprocessingml/2006/main">
        <w:t xml:space="preserve">2. Sam 147: 3 "I de mɛn di wan dɛn we gɛt pwɛl at ɛn tay dɛn wund dɛn."</w:t>
      </w:r>
    </w:p>
    <w:p/>
    <w:p>
      <w:r xmlns:w="http://schemas.openxmlformats.org/wordprocessingml/2006/main">
        <w:t xml:space="preserve">Zɛfinaya 3: 19 Luk, da tɛm de a go pul ɔl di wan dɛn we de sɔfa yu, ɛn a go sev di wan we de stɔp ɛn gɛda di wan we dɛn dɔn drɛb. ɛn a go mek dɛn prez ɛn gɛt nem na ɛni kɔntri usay dɛn shem.</w:t>
      </w:r>
    </w:p>
    <w:p/>
    <w:p>
      <w:r xmlns:w="http://schemas.openxmlformats.org/wordprocessingml/2006/main">
        <w:t xml:space="preserve">Da tɛm de, Gɔd go sev ɛn gi bak di wan dɛn we dɛn de sɔfa ɛn we dɛn dɔn drɛb.</w:t>
      </w:r>
    </w:p>
    <w:p/>
    <w:p>
      <w:r xmlns:w="http://schemas.openxmlformats.org/wordprocessingml/2006/main">
        <w:t xml:space="preserve">1. Gɔd in prɔmis fɔ mek wi gɛt bak - Fɔ sho se Gɔd fetful wan we wi gɛt prɔblɛm</w:t>
      </w:r>
    </w:p>
    <w:p/>
    <w:p>
      <w:r xmlns:w="http://schemas.openxmlformats.org/wordprocessingml/2006/main">
        <w:t xml:space="preserve">2. Op in di Midst of Suffering - Fɔ fɛn trɛnk insay Gɔd in lɔv we nɔ de taya</w:t>
      </w:r>
    </w:p>
    <w:p/>
    <w:p>
      <w:r xmlns:w="http://schemas.openxmlformats.org/wordprocessingml/2006/main">
        <w:t xml:space="preserve">1. Ayzaya 40: 29-31 - I de gi pawa to di wan dɛn we taya, ɛn to di wan dɛn we nɔ gɛt pawa, i de mek dɛn gɛt mɔ trɛnk.</w:t>
      </w:r>
    </w:p>
    <w:p/>
    <w:p>
      <w:r xmlns:w="http://schemas.openxmlformats.org/wordprocessingml/2006/main">
        <w:t xml:space="preserve">2. Sam 147: 3 - I de mɛn di wan dɛn we dɛn at pwɛl, ɛn tay dɛn wund dɛn.</w:t>
      </w:r>
    </w:p>
    <w:p/>
    <w:p>
      <w:r xmlns:w="http://schemas.openxmlformats.org/wordprocessingml/2006/main">
        <w:t xml:space="preserve">Zɛfinaya 3: 20 Da tɛm de a go briŋ una bak, ivin di tɛm we a go gɛda una, bikɔs a go mek una bi nem ɛn prez mi ɔl di pipul dɛn na di wɔl, we a tɔn bak una slev bifo una yay na PAPA GƆD.</w:t>
      </w:r>
    </w:p>
    <w:p/>
    <w:p>
      <w:r xmlns:w="http://schemas.openxmlformats.org/wordprocessingml/2006/main">
        <w:t xml:space="preserve">Gɔd prɔmis fɔ mek in pipul dɛn kam bak ɛn mek dɛn bi nem ɛn prez bitwin ɔl pipul dɛn na di wɔl.</w:t>
      </w:r>
    </w:p>
    <w:p/>
    <w:p>
      <w:r xmlns:w="http://schemas.openxmlformats.org/wordprocessingml/2006/main">
        <w:t xml:space="preserve">1. Gɔd in prɔmis fɔ mek i gɛt bak</w:t>
      </w:r>
    </w:p>
    <w:p/>
    <w:p>
      <w:r xmlns:w="http://schemas.openxmlformats.org/wordprocessingml/2006/main">
        <w:t xml:space="preserve">2. Di PAPA GƆD in Fetful</w:t>
      </w:r>
    </w:p>
    <w:p/>
    <w:p>
      <w:r xmlns:w="http://schemas.openxmlformats.org/wordprocessingml/2006/main">
        <w:t xml:space="preserve">1. Jɛrimaya 29: 11 - Bikɔs a no di plan we a dɔn plan fɔ una, na in PAPA GƆD se, plan fɔ wɛlbɔdi ɛn nɔto fɔ bad, fɔ gi una tumara bambay ɛn op.</w:t>
      </w:r>
    </w:p>
    <w:p/>
    <w:p>
      <w:r xmlns:w="http://schemas.openxmlformats.org/wordprocessingml/2006/main">
        <w:t xml:space="preserve">2. Ayzaya 43: 4 - Yu valyu na mi yay, yu gɛt ɔnɔ, ɛn a lɛk yu.</w:t>
      </w:r>
    </w:p>
    <w:p/>
    <w:p>
      <w:r xmlns:w="http://schemas.openxmlformats.org/wordprocessingml/2006/main">
        <w:t xml:space="preserve">Egay chapta 1 tɔk bɔt di pipul dɛn na Juda we nɔ bin tek tɛm bil Jiova in tɛmpul bak. Di chapta tɔk mɔ bɔt aw i impɔtant fɔ put Gɔd in os fɔs ɛn di bad tin dɛn we go apin to dɛn we dɛn nɔ bisin bɔt ɔda pipul dɛn.</w:t>
      </w:r>
    </w:p>
    <w:p/>
    <w:p>
      <w:r xmlns:w="http://schemas.openxmlformats.org/wordprocessingml/2006/main">
        <w:t xml:space="preserve">Paragraf Fɔs: Di chapta bigin wit mɛsej we Jiova tɛl am tru di prɔfɛt Egay. Dɛn kin kɔs di pipul dɛn bikɔs dɛn de put dɛn yon os fɔs ɛn dɛn nɔ de kia fɔ di tɛmpul. Dɛn kin aks dɛn wetin mek dɛn de liv na dɛn os dɛn we gɛt fayn fayn tin dɛn we Gɔd in os dɔn pwɛl (Egay 1: 1-4).</w:t>
      </w:r>
    </w:p>
    <w:p/>
    <w:p>
      <w:r xmlns:w="http://schemas.openxmlformats.org/wordprocessingml/2006/main">
        <w:t xml:space="preserve">Paragraf 2: Di chapta de tɔk bɔt di bad tin dɛn we go apin to dɛn we dɛn nɔ tek tɛm wit dɛn. Di pipul dɛn dɔn plant bɔku bɔt dɛn nɔ dɔn avɛst bɛtɛ, dɛn nɔ de satisfay ɛn dɛn nɔ gɛt bɛtɛ tin fɔ it na dɛn layf. Gɔd kɔl dɛn fɔ tink bɔt dɛn we ɛn ɛnkɔrej dɛn fɔ go ɔp di mawnten dɛn, kam wit wud, ɛn bil di tɛmpul bak (Egay 1: 5-8).</w:t>
      </w:r>
    </w:p>
    <w:p/>
    <w:p>
      <w:r xmlns:w="http://schemas.openxmlformats.org/wordprocessingml/2006/main">
        <w:t xml:space="preserve">3rd Paragraf: Di chapta de tɔk bɔt aw di pipul dɛn de ansa di mɛsej. Dɛn de obe Jiova in vɔys ɛn gɛda tin dɛn fɔ bil di tɛmpul bak. Di prɔfɛt Egay ɛnkɔrej dɛn wit di shɔ se Gɔd de wit dɛn ɛn i go blɛs dɛn tray (Egay 1: 12-15).</w:t>
      </w:r>
    </w:p>
    <w:p/>
    <w:p>
      <w:r xmlns:w="http://schemas.openxmlformats.org/wordprocessingml/2006/main">
        <w:t xml:space="preserve">Fɔ tɔk smɔl, .</w:t>
      </w:r>
    </w:p>
    <w:p>
      <w:r xmlns:w="http://schemas.openxmlformats.org/wordprocessingml/2006/main">
        <w:t xml:space="preserve">Egay chapta 1 tɔk bɔt di pipul dɛn na Juda we nɔ bin tek tɛm bil Jiova in tɛmpul bak.</w:t>
      </w:r>
    </w:p>
    <w:p/>
    <w:p>
      <w:r xmlns:w="http://schemas.openxmlformats.org/wordprocessingml/2006/main">
        <w:t xml:space="preserve">Ribuk fɔ we dɛn put dɛn yon os fɔs pas di tɛmpul.</w:t>
      </w:r>
    </w:p>
    <w:p>
      <w:r xmlns:w="http://schemas.openxmlformats.org/wordprocessingml/2006/main">
        <w:t xml:space="preserve">Di tin dɛn we kin apin we dɛn nɔ de kia fɔ dɛn, we dɛn kin gɛt smɔl smɔl tin ɛn we dɛn nɔ kin satisfay.</w:t>
      </w:r>
    </w:p>
    <w:p>
      <w:r xmlns:w="http://schemas.openxmlformats.org/wordprocessingml/2006/main">
        <w:t xml:space="preserve">Rispɔns fɔ di pipul dɛn to di mɛsej, obe di Masta in vɔys ɛn bigin fɔ bil bak.</w:t>
      </w:r>
    </w:p>
    <w:p/>
    <w:p>
      <w:r xmlns:w="http://schemas.openxmlformats.org/wordprocessingml/2006/main">
        <w:t xml:space="preserve">Dis chapta na Egay bigin wit mɛsej frɔm di Masta, we i de kɔs di pipul dɛn na Juda fɔ we dɛn put dɛn yon os fɔs fɔs ɛn dɛn nɔ de pe atɛnshɔn fɔ bil di tɛmpul bak. Dɛn kin aks dɛn wetin mek dɛn de liv na dɛn os dɛn we gɛt fayn fayn tin dɛn we Gɔd in os dɔn pwɛl. Di chapta tɔk bɔt di bad tin dɛn we kin apin we dɛn nɔ bisin bɔt ɔda pipul dɛn, bikɔs dɛn dɔn si se dɛn nɔ kin satisfay ɛn dɛn nɔ kin gɛt bɛtɛ tin fɔ du na dɛn layf. Gɔd kɔl dɛn fɔ tink bɔt di we aw dɛn de du tin ɛn ɛnkɔrej dɛn fɔ gɛda tin dɛn ɛn bil di tɛmpul bak. Di pipul dɛn de ansa di mɛsej bay we dɛn obe di Masta in vɔys ɛn bigin di wok fɔ bil bak. Di prɔfɛt Egay ɛnkɔrej dɛn wit di kɔnfidɛns se Gɔd de wit dɛn ɛn i go blɛs dɛn tray. Dis chapta de tɔk mɔ bɔt aw i impɔtant fɔ put Gɔd in os fɔs ɛn di pipul dɛn fɔ du sɔntin fɔ mek di tɛmpul bak.</w:t>
      </w:r>
    </w:p>
    <w:p/>
    <w:p>
      <w:r xmlns:w="http://schemas.openxmlformats.org/wordprocessingml/2006/main">
        <w:t xml:space="preserve">Egay 1: 1 Insay di sɛkɔn ia we Dayrɔs di kiŋ bin de rul, insay di mɔnt we mek siks, insay di fɔs de insay di mɔnt, PAPA GƆD tɛl Zɛrubabɛl we na Shialtiɛl in pikin we na gɔvnɔ na Juda ɛn Jɔshwa di ay prist we na Josɛdɛk in pikin bin se.</w:t>
      </w:r>
    </w:p>
    <w:p/>
    <w:p>
      <w:r xmlns:w="http://schemas.openxmlformats.org/wordprocessingml/2006/main">
        <w:t xml:space="preserve">Gɔd tɛl di pipul dɛn na Izrɛl fɔ bil di Tɛmpl.</w:t>
      </w:r>
    </w:p>
    <w:p/>
    <w:p>
      <w:r xmlns:w="http://schemas.openxmlformats.org/wordprocessingml/2006/main">
        <w:t xml:space="preserve">1. I impɔtant fɔ obe Gɔd in lɔ dɛn</w:t>
      </w:r>
    </w:p>
    <w:p/>
    <w:p>
      <w:r xmlns:w="http://schemas.openxmlformats.org/wordprocessingml/2006/main">
        <w:t xml:space="preserve">2. Di blɛsin dɛn we wi go gɛt we wi du wetin Gɔd want</w:t>
      </w:r>
    </w:p>
    <w:p/>
    <w:p>
      <w:r xmlns:w="http://schemas.openxmlformats.org/wordprocessingml/2006/main">
        <w:t xml:space="preserve">1. Lɛta Fɔ Rom 12: 2 - Una nɔ fɔ tan lɛk dis wɔl, bɔt una chenj bay we una de tink nyu wan, so dat we una de tɛst una fɔ no wetin Gɔd want, wetin gud ɛn fayn ɛn pafɛkt.</w:t>
      </w:r>
    </w:p>
    <w:p/>
    <w:p>
      <w:r xmlns:w="http://schemas.openxmlformats.org/wordprocessingml/2006/main">
        <w:t xml:space="preserve">2. Jɔshwa 1: 9 - A nɔ tɛl yu? Bi trɛnk ɛn gɛt maynd. Una nɔ fred ɛn nɔ shem, bikɔs PAPA GƆD we na una Gɔd de wit una ɛnisay we una go.</w:t>
      </w:r>
    </w:p>
    <w:p/>
    <w:p>
      <w:r xmlns:w="http://schemas.openxmlformats.org/wordprocessingml/2006/main">
        <w:t xml:space="preserve">Egay 1: 2 Na dis PAPA GƆD we na ɔl di ami tɔk se: “Di tɛm we dɛn fɔ bil PAPA GƆD in os nɔ rich.”</w:t>
      </w:r>
    </w:p>
    <w:p/>
    <w:p>
      <w:r xmlns:w="http://schemas.openxmlformats.org/wordprocessingml/2006/main">
        <w:t xml:space="preserve">PAPA GƆD we gɛt pawa de tɔk, de sho aw di pipul dɛn ansa se di tɛm nɔ rich fɔ bil PAPA GƆD in os.</w:t>
      </w:r>
    </w:p>
    <w:p/>
    <w:p>
      <w:r xmlns:w="http://schemas.openxmlformats.org/wordprocessingml/2006/main">
        <w:t xml:space="preserve">1. Di Taym we Gɔd De Du Pafɛkt</w:t>
      </w:r>
    </w:p>
    <w:p/>
    <w:p>
      <w:r xmlns:w="http://schemas.openxmlformats.org/wordprocessingml/2006/main">
        <w:t xml:space="preserve">2. Fɔ obe we yu nɔ no wetin fɔ du</w:t>
      </w:r>
    </w:p>
    <w:p/>
    <w:p>
      <w:r xmlns:w="http://schemas.openxmlformats.org/wordprocessingml/2006/main">
        <w:t xml:space="preserve">1. Ɛkliziastis 3: 11 - I dɔn mek ɔltin fayn insay in tɛm.</w:t>
      </w:r>
    </w:p>
    <w:p/>
    <w:p>
      <w:r xmlns:w="http://schemas.openxmlformats.org/wordprocessingml/2006/main">
        <w:t xml:space="preserve">2. Jems 4: 17 - So, to ɛnibɔdi we no fɔ du gud ɛn nɔ du am, to am na sin.</w:t>
      </w:r>
    </w:p>
    <w:p/>
    <w:p>
      <w:r xmlns:w="http://schemas.openxmlformats.org/wordprocessingml/2006/main">
        <w:t xml:space="preserve">Egay 1: 3 Dɔn PAPA GƆD tɔk tru Egai di prɔfɛt se:</w:t>
      </w:r>
    </w:p>
    <w:p/>
    <w:p>
      <w:r xmlns:w="http://schemas.openxmlformats.org/wordprocessingml/2006/main">
        <w:t xml:space="preserve">Gɔd bin tɔk tru Egay di prɔfɛt fɔ mɛmba di pipul dɛn na Izrɛl fɔ bil di tɛmpul bak.</w:t>
      </w:r>
    </w:p>
    <w:p/>
    <w:p>
      <w:r xmlns:w="http://schemas.openxmlformats.org/wordprocessingml/2006/main">
        <w:t xml:space="preserve">1. Gɔd Fetful: Mɛmba fɔ Bil di Tɛmpl bak</w:t>
      </w:r>
    </w:p>
    <w:p/>
    <w:p>
      <w:r xmlns:w="http://schemas.openxmlformats.org/wordprocessingml/2006/main">
        <w:t xml:space="preserve">2. Fɔ Prioriti to Gɔd in Wok: Wan Kɔl fɔ Bil di Tɛmpl</w:t>
      </w:r>
    </w:p>
    <w:p/>
    <w:p>
      <w:r xmlns:w="http://schemas.openxmlformats.org/wordprocessingml/2006/main">
        <w:t xml:space="preserve">1. Di Ibru Pipul Dɛn 13: 8 - Jizɔs Krays na di sem yestede ɛn tide ɛn sote go.</w:t>
      </w:r>
    </w:p>
    <w:p/>
    <w:p>
      <w:r xmlns:w="http://schemas.openxmlformats.org/wordprocessingml/2006/main">
        <w:t xml:space="preserve">2. Sam 46: 1 - Gɔd na wi say fɔ rɔn ɛn trɛnk, i de ɛp wi ɔltɛm we wi gɛt prɔblɛm.</w:t>
      </w:r>
    </w:p>
    <w:p/>
    <w:p>
      <w:r xmlns:w="http://schemas.openxmlformats.org/wordprocessingml/2006/main">
        <w:t xml:space="preserve">Egay 1: 4 Yu tink se tɛm dɔn rich fɔ mek una de na una os dɛn we dɛn mek wit kɔba, ɛn dis os go rɔtin?</w:t>
      </w:r>
    </w:p>
    <w:p/>
    <w:p>
      <w:r xmlns:w="http://schemas.openxmlformats.org/wordprocessingml/2006/main">
        <w:t xml:space="preserve">Egay aks wetin mek di pipul dɛn de liv na fayn fayn os dɛn we Gɔd in Tɛmpl de pwɛl.</w:t>
      </w:r>
    </w:p>
    <w:p/>
    <w:p>
      <w:r xmlns:w="http://schemas.openxmlformats.org/wordprocessingml/2006/main">
        <w:t xml:space="preserve">1. Gɔd want wi fɔ put in wok fɔs pas wi yon.</w:t>
      </w:r>
    </w:p>
    <w:p/>
    <w:p>
      <w:r xmlns:w="http://schemas.openxmlformats.org/wordprocessingml/2006/main">
        <w:t xml:space="preserve">2. Wi fɔ mɛmba udat na wi tru tru Masta ɔltɛm.</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Lɛta Fɔ Rom 12: 1 - So, mi brɔda dɛn, a de beg una wit Gɔd in sɔri-at fɔ mek una gi una bɔdi as sakrifays we gɛt layf, we oli ɛn we Gɔd go gladi fɔ, we na di wok we una de du fɔ una.</w:t>
      </w:r>
    </w:p>
    <w:p/>
    <w:p>
      <w:r xmlns:w="http://schemas.openxmlformats.org/wordprocessingml/2006/main">
        <w:t xml:space="preserve">Egay 1: 5 Naw na dis PAPA GƆD we gɛt pawa se: Tink bɔt di we aw yu de du tin.</w:t>
      </w:r>
    </w:p>
    <w:p/>
    <w:p>
      <w:r xmlns:w="http://schemas.openxmlformats.org/wordprocessingml/2006/main">
        <w:t xml:space="preserve">PAPA GƆD we gɛt pawa de tɛl di pipul dɛn fɔ tink bɔt wetin dɛn de du.</w:t>
      </w:r>
    </w:p>
    <w:p/>
    <w:p>
      <w:r xmlns:w="http://schemas.openxmlformats.org/wordprocessingml/2006/main">
        <w:t xml:space="preserve">1. Fɔ Liv Layf we Oli Tink bɔt Yu We</w:t>
      </w:r>
    </w:p>
    <w:p/>
    <w:p>
      <w:r xmlns:w="http://schemas.openxmlformats.org/wordprocessingml/2006/main">
        <w:t xml:space="preserve">2. God s Loving Warning Tink bɔt Yu We</w:t>
      </w:r>
    </w:p>
    <w:p/>
    <w:p>
      <w:r xmlns:w="http://schemas.openxmlformats.org/wordprocessingml/2006/main">
        <w:t xml:space="preserve">1. Ditarɔnɔmi 8: 11-20 - Tink bɔt Gɔd in fetful ɛn provayd.</w:t>
      </w:r>
    </w:p>
    <w:p/>
    <w:p>
      <w:r xmlns:w="http://schemas.openxmlformats.org/wordprocessingml/2006/main">
        <w:t xml:space="preserve">2. Ɛkliziastis 12: 13-14 - Tink bɔt wetin yu de du, ɛn du wetin Gɔd tɛl yu fɔ du.</w:t>
      </w:r>
    </w:p>
    <w:p/>
    <w:p>
      <w:r xmlns:w="http://schemas.openxmlformats.org/wordprocessingml/2006/main">
        <w:t xml:space="preserve">Egay 1: 6 Una dɔn plant bɔku tin, ɛn una dɔn briŋ smɔl tin; una de it, bɔt una nɔ gɛt bɛtɛ tin fɔ it; una de drink, bɔt una nɔ ful-ɔp wit drink; una de wɛr klos, bɔt nɔbɔdi nɔ de we wam; ɛn ɛnibɔdi we de pe, de pe fɔ put am insay bag we gɛt ol.</w:t>
      </w:r>
    </w:p>
    <w:p/>
    <w:p>
      <w:r xmlns:w="http://schemas.openxmlformats.org/wordprocessingml/2006/main">
        <w:t xml:space="preserve">Di pipul dɛm na Izrɛl dɔn de wok tranga wan bɔt dɛn nɔ si ɛni ritɔn fɔ dɛn had wok as dɛn tray nɔ go du fɔ gi dɛn tin fɔ it, drink ɔ klos.</w:t>
      </w:r>
    </w:p>
    <w:p/>
    <w:p>
      <w:r xmlns:w="http://schemas.openxmlformats.org/wordprocessingml/2006/main">
        <w:t xml:space="preserve">1. Di Blɛsin dɛm fɔ Fetful Wok - Aw fɔ mek di bɛst pan wi wok ɛn abop pan gɔd</w:t>
      </w:r>
    </w:p>
    <w:p/>
    <w:p>
      <w:r xmlns:w="http://schemas.openxmlformats.org/wordprocessingml/2006/main">
        <w:t xml:space="preserve">2. Peseverance in the Face of Difficulty - Di impɔtant tin fɔ kɔntinyu fɔ wok tranga wan ivin we di blɛsin dɛn nɔ bɔku</w:t>
      </w:r>
    </w:p>
    <w:p/>
    <w:p>
      <w:r xmlns:w="http://schemas.openxmlformats.org/wordprocessingml/2006/main">
        <w:t xml:space="preserve">1. Matyu 6: 19-21 - "Una nɔ kip jɛntri fɔ unasɛf na di wɔl, usay mɔt ɛn dɔti de pwɛl, ɛn usay tifman dɛn de brok ɛn tif. Bɔt una kip jɛntri fɔ unasɛf na ɛvin, usay mɔt ɛn dɔti nɔ de pwɛl." , ɛn usay tifman dɛn nɔ de brok insay ɛn tif, bikɔs usay yu jɛntri de, na de yu at go de bak.</w:t>
      </w:r>
    </w:p>
    <w:p/>
    <w:p>
      <w:r xmlns:w="http://schemas.openxmlformats.org/wordprocessingml/2006/main">
        <w:t xml:space="preserve">2. Lɛta Fɔ Kɔlɔse 3: 23-24 "Ɛnitin we una de du, du am wit ɔl una at, lɛk se una de wok fɔ PAPA GƆD, nɔto fɔ mɔtalman masta, bikɔs una no se una go gɛt prɔpati frɔm PAPA GƆD as blɛsin. Na so i bi." di Masta Krays we yu de sav.</w:t>
      </w:r>
    </w:p>
    <w:p/>
    <w:p>
      <w:r xmlns:w="http://schemas.openxmlformats.org/wordprocessingml/2006/main">
        <w:t xml:space="preserve">Egay 1: 7 Na dis PAPA GƆD we gɛt pawa se; Tink bɔt di we aw yu de du tin.</w:t>
      </w:r>
    </w:p>
    <w:p/>
    <w:p>
      <w:r xmlns:w="http://schemas.openxmlformats.org/wordprocessingml/2006/main">
        <w:t xml:space="preserve">PAPA GƆD we gɛt pawa de aks di pipul dɛn na Izrɛl fɔ tink bɔt wetin dɛn de du.</w:t>
      </w:r>
    </w:p>
    <w:p/>
    <w:p>
      <w:r xmlns:w="http://schemas.openxmlformats.org/wordprocessingml/2006/main">
        <w:t xml:space="preserve">1. Wi ɔl fɔ tink bɔt di we aw wi de du tin so dat Gɔd go gladi fɔ wi.</w:t>
      </w:r>
    </w:p>
    <w:p/>
    <w:p>
      <w:r xmlns:w="http://schemas.openxmlformats.org/wordprocessingml/2006/main">
        <w:t xml:space="preserve">2. Di PAPA GƆD we gɛt pawa want wi fɔ tink ɛn mek chenj fɔ di bɛst.</w:t>
      </w:r>
    </w:p>
    <w:p/>
    <w:p>
      <w:r xmlns:w="http://schemas.openxmlformats.org/wordprocessingml/2006/main">
        <w:t xml:space="preserve">1. Ayzaya 55: 7 - Lɛ di wikɛd pɔsin lɛf in we, ɛn di wan we nɔ de du wetin rayt lɛf in maynd, ɛn lɛ i go bak to PAPA GƆD, ɛn i go sɔri fɔ am; ɛn to wi Gɔd, bikɔs i go fɔgiv am bɔku bɔku wan.</w:t>
      </w:r>
    </w:p>
    <w:p/>
    <w:p>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Egay 1: 8 Una go ɔp di mawnten, kam wit wud ɛn bil di os; ɛn a go gladi fɔ am, ɛn a go gɛt glori,” na so PAPA GƆD se.</w:t>
      </w:r>
    </w:p>
    <w:p/>
    <w:p>
      <w:r xmlns:w="http://schemas.openxmlformats.org/wordprocessingml/2006/main">
        <w:t xml:space="preserve">Dis pat de ɛnkɔrej di wan dɛn we biliv fɔ put dɛn fet insay akshɔn ɛn wok tranga wan fɔ bil Gɔd in os.</w:t>
      </w:r>
    </w:p>
    <w:p/>
    <w:p>
      <w:r xmlns:w="http://schemas.openxmlformats.org/wordprocessingml/2006/main">
        <w:t xml:space="preserve">1. "Fɛt ɛn Wok: Wetin I Min fɔ Sav Gɔd?"</w:t>
      </w:r>
    </w:p>
    <w:p/>
    <w:p>
      <w:r xmlns:w="http://schemas.openxmlformats.org/wordprocessingml/2006/main">
        <w:t xml:space="preserve">2. "Wan Os we Dɛn Bil pan Fet: Wetin Egay de Tich Wi Bɔt fɔ Sav Gɔd".</w:t>
      </w:r>
    </w:p>
    <w:p/>
    <w:p>
      <w:r xmlns:w="http://schemas.openxmlformats.org/wordprocessingml/2006/main">
        <w:t xml:space="preserve">1. Jems 2: 14-17 - Mi brɔda dɛn, wetin gud i go du if pɔsin se i gɛt fet bɔt i nɔ gɛt wok? Yu tink se da fet de go sev am?</w:t>
      </w:r>
    </w:p>
    <w:p/>
    <w:p>
      <w:r xmlns:w="http://schemas.openxmlformats.org/wordprocessingml/2006/main">
        <w:t xml:space="preserve">2. Di Ibru Pipul Dɛn 11: 6 - Ɛn if pɔsin nɔ gɛt fet i nɔ pɔsibul fɔ mek i gladi, bikɔs ɛnibɔdi we want fɔ kam nia Gɔd fɔ biliv se i de ɛn i de blɛs di wan dɛn we de luk fɔ am.</w:t>
      </w:r>
    </w:p>
    <w:p/>
    <w:p>
      <w:r xmlns:w="http://schemas.openxmlformats.org/wordprocessingml/2006/main">
        <w:t xml:space="preserve">Egay 1: 9 Una bin de wet fɔ bɔku tin, bɔt i nɔ bin bɔku; ɛn we una briŋ am kam na os, a blo pan am. Wetin du? na PAPA GƆD we gɛt pawa, se. Bikɔs mi os dɔn rɔtin, ɛn una ɔl wan de rɔn go na in yon os.</w:t>
      </w:r>
    </w:p>
    <w:p/>
    <w:p>
      <w:r xmlns:w="http://schemas.openxmlformats.org/wordprocessingml/2006/main">
        <w:t xml:space="preserve">PAPA GƆD de kɔrɛkt di pipul dɛn na Juda bikɔs dɛn nɔ de kia fɔ dɛn tɛmpul we dɛn de bil dɛn yon os.</w:t>
      </w:r>
    </w:p>
    <w:p/>
    <w:p>
      <w:r xmlns:w="http://schemas.openxmlformats.org/wordprocessingml/2006/main">
        <w:t xml:space="preserve">1. Bil Gɔd in Os: Wan Kɔl fɔ Put Gɔd Fɔs</w:t>
      </w:r>
    </w:p>
    <w:p/>
    <w:p>
      <w:r xmlns:w="http://schemas.openxmlformats.org/wordprocessingml/2006/main">
        <w:t xml:space="preserve">2. Di Blɛsin dɛn we Wi Go Gɛt fɔ obe Gɔd in Kɔmand dɛn</w:t>
      </w:r>
    </w:p>
    <w:p/>
    <w:p>
      <w:r xmlns:w="http://schemas.openxmlformats.org/wordprocessingml/2006/main">
        <w:t xml:space="preserve">1. Matyu 6: 33, Bɔt una fɔ luk fɔ Gɔd in Kiŋdɔm ɛn in rayt we i want fɔs, ɛn dɛn go ad ɔl dɛn tin ya to una.</w:t>
      </w:r>
    </w:p>
    <w:p/>
    <w:p>
      <w:r xmlns:w="http://schemas.openxmlformats.org/wordprocessingml/2006/main">
        <w:t xml:space="preserve">2. Malakay 3: 10, Una kam wit di ful tɛn pat na di ples usay dɛn de kip tin dɛn, so dat tin go de fɔ it na mi os. Ɛn na dat mek a tɛst mi, na so PAPA GƆD we gɛt pawa, se, if a nɔ go opin di winda dɛn na ɛvin fɔ una ɛn tɔn blɛsin fɔ una te nid nɔ de igen.</w:t>
      </w:r>
    </w:p>
    <w:p/>
    <w:p>
      <w:r xmlns:w="http://schemas.openxmlformats.org/wordprocessingml/2006/main">
        <w:t xml:space="preserve">Egay 1: 10 So di ɛvin we de oba una nɔ gɛt dyu, ɛn di wɔl nɔ gɛt in frut.</w:t>
      </w:r>
    </w:p>
    <w:p/>
    <w:p>
      <w:r xmlns:w="http://schemas.openxmlformats.org/wordprocessingml/2006/main">
        <w:t xml:space="preserve">Gɔd dɔn mek dray sizin fɔ mek di ɛvin nɔ gi dyu ɛn di wɔl nɔ de bia frut.</w:t>
      </w:r>
    </w:p>
    <w:p/>
    <w:p>
      <w:r xmlns:w="http://schemas.openxmlformats.org/wordprocessingml/2006/main">
        <w:t xml:space="preserve">1. Gɔd in sɔri-at: Wetin Mek Gɔd de alaw pipul dɛn fɔ sɔfa</w:t>
      </w:r>
    </w:p>
    <w:p/>
    <w:p>
      <w:r xmlns:w="http://schemas.openxmlformats.org/wordprocessingml/2006/main">
        <w:t xml:space="preserve">2. Gɔd in Kiŋdɔm: Fɔ Ɔndastand di Prɔpɔshɔn Biɛn Strɔbul</w:t>
      </w:r>
    </w:p>
    <w:p/>
    <w:p>
      <w:r xmlns:w="http://schemas.openxmlformats.org/wordprocessingml/2006/main">
        <w:t xml:space="preserve">1. Ayzaya 55: 8-9 - Bikɔs mi tinkin nɔto una tink, ɛn una we nɔto mi we, na so PAPA GƆD tɔk. Jɔs lɛk aw di ɛvin ay pas di wɔl, na so mi we dɛn ay pas yu we ɛn wetin a de tink pas wetin yu de tink.</w:t>
      </w:r>
    </w:p>
    <w:p/>
    <w:p>
      <w:r xmlns:w="http://schemas.openxmlformats.org/wordprocessingml/2006/main">
        <w:t xml:space="preserve">2. Jems 1: 2-4 - Mi brɔda dɛn, una fɔ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Egay 1: 11 A kɔl fɔ mek dray sizin kam na di land, di mawnten dɛn, di kɔn, di nyu wayn, di ɔyl, ɛn di tin dɛn we di grɔn de mek, ɛn mɔtalman ɛn pan am kaw, ɛn pan ɔl di wok we di an dɛn de du.</w:t>
      </w:r>
    </w:p>
    <w:p/>
    <w:p>
      <w:r xmlns:w="http://schemas.openxmlformats.org/wordprocessingml/2006/main">
        <w:t xml:space="preserve">Gɔd kɔl fɔ mek dray sizin kam na di land, di mawnten dɛn, ɛn ɔl di wok we mɔtalman ɛn animal dɛn de du.</w:t>
      </w:r>
    </w:p>
    <w:p/>
    <w:p>
      <w:r xmlns:w="http://schemas.openxmlformats.org/wordprocessingml/2006/main">
        <w:t xml:space="preserve">1. Di Kɔnsikuns fɔ Wi Akshɔn - Egay 1:11</w:t>
      </w:r>
    </w:p>
    <w:p/>
    <w:p>
      <w:r xmlns:w="http://schemas.openxmlformats.org/wordprocessingml/2006/main">
        <w:t xml:space="preserve">2. Gɔd in Sovereignty insay Trɔblɛm - Egay 1:11</w:t>
      </w:r>
    </w:p>
    <w:p/>
    <w:p>
      <w:r xmlns:w="http://schemas.openxmlformats.org/wordprocessingml/2006/main">
        <w:t xml:space="preserve">1. Ditarɔnɔmi 28: 23-24 - "Yu ɛvin we de oba yu ed go bi kɔpa, ɛn di grɔn we de ɔnda yu go bi ayɛn. PAPA GƆD go mek di ren na yu land paoda ɛn dɔti, i go kɔmɔt na ɛvin." kam dɔŋ pan yu, te yu dɔnawe wit yu.”</w:t>
      </w:r>
    </w:p>
    <w:p/>
    <w:p>
      <w:r xmlns:w="http://schemas.openxmlformats.org/wordprocessingml/2006/main">
        <w:t xml:space="preserve">2. Emɔs 4: 7 - "A dɔn mek ren nɔ kam pan una, we i bin gɛt tri mɔnt fɔ avɛst, ɛn a mek ren kam pan wan siti, ɛn a nɔ mek ren kam pan ɔda siti: wan pat." ren bin kam pan am, ɛn di pat we ren bin kam pan nɔ bin dray."</w:t>
      </w:r>
    </w:p>
    <w:p/>
    <w:p>
      <w:r xmlns:w="http://schemas.openxmlformats.org/wordprocessingml/2006/main">
        <w:t xml:space="preserve">Egay 1: 12 Dɔn Zɛrubabɛl we na Shialtiɛl in pikin ɛn Jɔshwa we na Josɛdɛk in pikin, we na di ay prist, ɛn ɔl di ɔda pipul dɛn we lɛf, bin obe PAPA GƆD we na dɛn Gɔd in vɔys ɛn di prɔfɛt Egay in wɔd dɛn lɛk PAPA GƆD dɛn Gɔd bin sɛn am, ɛn di pipul dɛn bin de fred PAPA GƆD.</w:t>
      </w:r>
    </w:p>
    <w:p/>
    <w:p>
      <w:r xmlns:w="http://schemas.openxmlformats.org/wordprocessingml/2006/main">
        <w:t xml:space="preserve">Zɛrubabɛl, Jɔshwa, ɛn di ɔda pipul dɛn bin obe Jiova ɛn Egay di prɔfɛt dɛn wɔd bikɔs dɛn bin rɛspɛkt Gɔd.</w:t>
      </w:r>
    </w:p>
    <w:p/>
    <w:p>
      <w:r xmlns:w="http://schemas.openxmlformats.org/wordprocessingml/2006/main">
        <w:t xml:space="preserve">1. Di Pawa we Wi Gɛt fɔ obe Gɔd in Wɔd</w:t>
      </w:r>
    </w:p>
    <w:p/>
    <w:p>
      <w:r xmlns:w="http://schemas.openxmlformats.org/wordprocessingml/2006/main">
        <w:t xml:space="preserve">2. Fɔ fred Gɔd pan ɔltin</w:t>
      </w:r>
    </w:p>
    <w:p/>
    <w:p>
      <w:r xmlns:w="http://schemas.openxmlformats.org/wordprocessingml/2006/main">
        <w:t xml:space="preserve">1. Ditarɔnɔmi 6: 5 - "Yu fɔ lɛk PAPA GƆD we na yu Gɔd wit ɔl yu at, wit ɔl yu sol ɛn wit ɔl yu trɛnk."</w:t>
      </w:r>
    </w:p>
    <w:p/>
    <w:p>
      <w:r xmlns:w="http://schemas.openxmlformats.org/wordprocessingml/2006/main">
        <w:t xml:space="preserve">2. Sam 111: 10 - "Fɔ fred PAPA GƆD na di biginin fɔ sɛns; ɔl di wan dɛn we de du am gɛt gud ɔndastandin. In prez de sote go!"</w:t>
      </w:r>
    </w:p>
    <w:p/>
    <w:p>
      <w:r xmlns:w="http://schemas.openxmlformats.org/wordprocessingml/2006/main">
        <w:t xml:space="preserve">Egai 1: 13 Na de PAPA GƆD in mɛsenja Egay tɔk to di pipul dɛn se: “A de wit una,” na so PAPA GƆD se.</w:t>
      </w:r>
    </w:p>
    <w:p/>
    <w:p>
      <w:r xmlns:w="http://schemas.openxmlformats.org/wordprocessingml/2006/main">
        <w:t xml:space="preserve">Egai, we na di Masta in mɛsenja, bin prich wan mɛsej frɔm di Masta to di pipul dɛn, ɛn mek dɛn biliv se I de wit dɛn.</w:t>
      </w:r>
    </w:p>
    <w:p/>
    <w:p>
      <w:r xmlns:w="http://schemas.openxmlformats.org/wordprocessingml/2006/main">
        <w:t xml:space="preserve">1. Gɔd De Wit Wi Ɔltɛm: Fɔ Fɛn Kɔrej na Egay 1: 13</w:t>
      </w:r>
    </w:p>
    <w:p/>
    <w:p>
      <w:r xmlns:w="http://schemas.openxmlformats.org/wordprocessingml/2006/main">
        <w:t xml:space="preserve">2. Wach wit Gɔd: Lan fɔ abop pan Gɔd in prɔmis na Egay 1: 13</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Egay 1: 14 PAPA GƆD mek Zɛrubabɛl, we na Shealtiɛl in pikin, we na gɔvnɔ na Juda, in spirit, ɛn Jɔshwa we na Josɛdɛk in pikin, we na di ay prist, ɛn ɔl di ɔda pipul dɛn we lɛf, in spirit; ɛn dɛn kam wok na PAPA GƆD we na dɛn Gɔd, in os.</w:t>
      </w:r>
    </w:p>
    <w:p/>
    <w:p>
      <w:r xmlns:w="http://schemas.openxmlformats.org/wordprocessingml/2006/main">
        <w:t xml:space="preserve">PAPA GƆD bin mek di gɔvnɔ, di prist, ɛn di pipul dɛn na Juda gɛt maynd, ɛn da tɛm de dɛn bigin fɔ wok na di Masta in Os.</w:t>
      </w:r>
    </w:p>
    <w:p/>
    <w:p>
      <w:r xmlns:w="http://schemas.openxmlformats.org/wordprocessingml/2006/main">
        <w:t xml:space="preserve">1. Di Pawa we di Spirit Gɛt: Aw Gɔd Go Chenj Wi At ɛn Wi Layf</w:t>
      </w:r>
    </w:p>
    <w:p/>
    <w:p>
      <w:r xmlns:w="http://schemas.openxmlformats.org/wordprocessingml/2006/main">
        <w:t xml:space="preserve">2. Fɔ Wok Togɛda: Di Impɔtant fɔ Yuniti ɛn Kɔmyuniti</w:t>
      </w:r>
    </w:p>
    <w:p/>
    <w:p>
      <w:r xmlns:w="http://schemas.openxmlformats.org/wordprocessingml/2006/main">
        <w:t xml:space="preserve">1. Di Apɔsul Dɛn Wok [Akt] 2: 1-4 - We di De fɔ Pɛntikɔst bin dɔn rich, dɛn ɔl bin gɛt wanwɔd na wan ples.</w:t>
      </w:r>
    </w:p>
    <w:p/>
    <w:p>
      <w:r xmlns:w="http://schemas.openxmlformats.org/wordprocessingml/2006/main">
        <w:t xml:space="preserve">2. Lɛta Fɔ Ɛfisɔs 2: 19-22 - So naw, una nɔto strenja ɛn fɔrina igen, bɔt una na kɔmpin sitizin wit di oli wan dɛn ɛn pipul dɛn na Gɔd in os.</w:t>
      </w:r>
    </w:p>
    <w:p/>
    <w:p>
      <w:r xmlns:w="http://schemas.openxmlformats.org/wordprocessingml/2006/main">
        <w:t xml:space="preserve">Egay 1: 15 Insay di de we mek 4 ɛn 2 insay di mɔnt we mek siks, insay di sɛkɔn ia we Dayrɔs we na kiŋ bin de rul.</w:t>
      </w:r>
    </w:p>
    <w:p/>
    <w:p>
      <w:r xmlns:w="http://schemas.openxmlformats.org/wordprocessingml/2006/main">
        <w:t xml:space="preserve">Di de we mek 24 insay di 6 mɔnt insay di ia 2 we Kiŋ Dayrɔs bin de rul, Egay tɔk to di pipul dɛn na Juda.</w:t>
      </w:r>
    </w:p>
    <w:p/>
    <w:p>
      <w:r xmlns:w="http://schemas.openxmlformats.org/wordprocessingml/2006/main">
        <w:t xml:space="preserve">1. Nɔ Lɔs Yu Obligashɔn dɛn - Egay 1:15</w:t>
      </w:r>
    </w:p>
    <w:p/>
    <w:p>
      <w:r xmlns:w="http://schemas.openxmlformats.org/wordprocessingml/2006/main">
        <w:t xml:space="preserve">2. We Gɔd De Tɔk, Lisin ɛn obe - Egay 1:15</w:t>
      </w:r>
    </w:p>
    <w:p/>
    <w:p>
      <w:r xmlns:w="http://schemas.openxmlformats.org/wordprocessingml/2006/main">
        <w:t xml:space="preserve">1. Jɛrimaya 29: 5-7 - Una fɔ luk fɔ di siti usay a dɔn sɛn yu fɔ go na slev, ɛn pre to PAPA GƆD fɔ am, bikɔs na in wɛlbɔdi yu go si yu.</w:t>
      </w:r>
    </w:p>
    <w:p/>
    <w:p>
      <w:r xmlns:w="http://schemas.openxmlformats.org/wordprocessingml/2006/main">
        <w:t xml:space="preserve">6. Lɛta Fɔ Filipay 4: 6 - Una nɔ wɔri bɔt ɛnitin, bɔt pan ɔltin, una fɔ pre ɛn beg wit tɛnki, mek Gɔd no wetin una de aks fɔ.</w:t>
      </w:r>
    </w:p>
    <w:p/>
    <w:p>
      <w:r xmlns:w="http://schemas.openxmlformats.org/wordprocessingml/2006/main">
        <w:t xml:space="preserve">Egay chapta 2 kɔntinyu fɔ tɔk bɔt Egay in prɔfɛsi, ɛn i tɔk mɔ bɔt aw dɛn go bil di tɛmpul bak ɛn di glori we i go gɛt tumara bambay we go pas di we aw i bin de trade. Di chapta tɔk bak bɔt di tin dɛn we nɔ klin na sɛrimɔni ɛn di bad tin dɛn we i kin du to di pipul dɛn.</w:t>
      </w:r>
    </w:p>
    <w:p/>
    <w:p>
      <w:r xmlns:w="http://schemas.openxmlformats.org/wordprocessingml/2006/main">
        <w:t xml:space="preserve">Paragraf Fɔs: Di chapta bigin wit mɛsej we Jiova tɛl Zɛrubabɛl, we na di gɔvnɔ na Juda, ɛn Jɔshwa, we na di ay prist. Dɛn de ɛnkɔrej dɛn fɔ strɔng ɛn kɔntinyu fɔ du di wok fɔ bil di tɛmpul bak, as Gɔd prɔmis fɔ de wit dɛn ɛn gi dɛn in blɛsin (Egay 2: 1-5).</w:t>
      </w:r>
    </w:p>
    <w:p/>
    <w:p>
      <w:r xmlns:w="http://schemas.openxmlformats.org/wordprocessingml/2006/main">
        <w:t xml:space="preserve">Paragraf 2: Di chapta de tɔk bɔt di tin dɛn we nɔ klin we dɛn de du sɛrimɔni. Dɛn kin mɛmba di pipul dɛn se di tin dɛn we dɛn de mek ɛn di wok we dɛn de du go gɛt blɛsin wans dɛn dɔn klin dɛnsɛf ɛn di tin dɛn we dɛn de du. Gɔd kɔl dɛn fɔ tink bɔt di tin dɛn we bin dɔn pas ɛn aw dɛn dɔti bin afɛkt dɛn avɛst, ɛn i de ɛnkɔrej dɛn fɔ obe naw ɛn fɔ oli (Egay 2: 10-19).</w:t>
      </w:r>
    </w:p>
    <w:p/>
    <w:p>
      <w:r xmlns:w="http://schemas.openxmlformats.org/wordprocessingml/2006/main">
        <w:t xml:space="preserve">3rd Paragraf: Di chapta de gi mɛsej bɔt glori tumara bambay. Gɔd mek di pipul dɛn biliv se i go shek di ɛvin ɛn di wɔl, i go pul di kiŋdɔm dɛn ɛn briŋ pis ɛn prɔsperiti tɛm. Di glori we di las tɛmpul gɛt go pas di fɔs wan, ɛn Gɔd go blɛs di pipul dɛn bɔku bɔku wan (Egay 2: 6-9, 20-23).</w:t>
      </w:r>
    </w:p>
    <w:p/>
    <w:p>
      <w:r xmlns:w="http://schemas.openxmlformats.org/wordprocessingml/2006/main">
        <w:t xml:space="preserve">Fɔ tɔk smɔl, .</w:t>
      </w:r>
    </w:p>
    <w:p>
      <w:r xmlns:w="http://schemas.openxmlformats.org/wordprocessingml/2006/main">
        <w:t xml:space="preserve">Egay chapta 2 tɔk mɔ bɔt aw dɛn go bil di tɛmpul bak, bɔt di tin dɛn we nɔ klin we dɛn de du sɛrimɔni, ɛn di prɔmis fɔ gɛt glori tumara bambay.</w:t>
      </w:r>
    </w:p>
    <w:p/>
    <w:p>
      <w:r xmlns:w="http://schemas.openxmlformats.org/wordprocessingml/2006/main">
        <w:t xml:space="preserve">Ɛnkɔrej Zɛrubabɛl ɛn Jɔshwa fɔ kɔntinyu fɔ du di wok fɔ bil bak.</w:t>
      </w:r>
    </w:p>
    <w:p>
      <w:r xmlns:w="http://schemas.openxmlformats.org/wordprocessingml/2006/main">
        <w:t xml:space="preserve">Fɔ adrɛs di kwɛstyɔn bɔt di sɛrimɔni dɔti ɛn di nid fɔ klin.</w:t>
      </w:r>
    </w:p>
    <w:p>
      <w:r xmlns:w="http://schemas.openxmlformats.org/wordprocessingml/2006/main">
        <w:t xml:space="preserve">Mɛsej fɔ glori tumara bambay, wit di prɔmis fɔ Gɔd in blɛsin ɛn di glori we pas ɔl fɔ di las tɛmpul.</w:t>
      </w:r>
    </w:p>
    <w:p/>
    <w:p>
      <w:r xmlns:w="http://schemas.openxmlformats.org/wordprocessingml/2006/main">
        <w:t xml:space="preserve">Dis chapta na Egay bigin wit mɛsej we Jiova tɛl Zɛrubabɛl, we na di gɔvnɔ na Juda, ɛn Jɔshwa, we na di ay prist, ɛn ɛnkɔrej dɛn fɔ strɔng ɛn kɔntinyu fɔ du di wok fɔ bil di tɛmpul bak. Dɛn kin mek shɔ se Gɔd de wit dɛn ɛn dɛn prɔmis dɛn se i go blɛs dɛn. Dɔn di chapta tɔk bɔt di tin we nɔ klin na di sɛrimɔni, ɛn i de mɛmba di pipul dɛn se di tin dɛn we dɛn de mek ɛn di wok we dɛn de du go gɛt blɛsin wans dɛn dɔn klin dɛnsɛf ɛn di tin dɛn we dɛn de du. Dɛn kɔl dɛn fɔ tink bɔt di tin dɛn we bin dɔn pas ɛn di impak we dɛn dɔti dɔti gɛt pan dɛn avɛst, ɛn ɛnkɔrej dɛn fɔ obe naw ɛn oli. Di chapta dɔn wit mɛsej we gɛt glori tumara bambay, as Gɔd prɔmis fɔ shek di ɛvin ɛn di wɔl, fɔ pul di kiŋdɔm dɛn, ɛn briŋ kam pis ɛn prɔsperiti tɛm. Di glori we di las tɛmpul go gɛt go pas di fɔs wan, ɛn Gɔd go blɛs di pipul dɛn bɔku bɔku wan. Dis chapta de tɔk mɔ bɔt di impɔtant tin we i min fɔ kɔntinyu fɔ du di wok fɔ bil bak, di nid fɔ klin ɛn fɔ gi pɔsin in layf to Gɔd, ɛn di op fɔ gɛt blɛsin ɛn glori tumara bambay.</w:t>
      </w:r>
    </w:p>
    <w:p/>
    <w:p>
      <w:r xmlns:w="http://schemas.openxmlformats.org/wordprocessingml/2006/main">
        <w:t xml:space="preserve">Egay 2: 1 Insay di mɔnt we mek sɛvin, insay di de we mek twɛnti insay di mɔnt, PAPA GƆD tɔk to prɔfɛt Egay se:</w:t>
      </w:r>
    </w:p>
    <w:p/>
    <w:p>
      <w:r xmlns:w="http://schemas.openxmlformats.org/wordprocessingml/2006/main">
        <w:t xml:space="preserve">Di Masta in wɔd kam to prɔfɛt Egay insay di mɔnt we mek sɛvin, di de we mek 21.</w:t>
      </w:r>
    </w:p>
    <w:p/>
    <w:p>
      <w:r xmlns:w="http://schemas.openxmlformats.org/wordprocessingml/2006/main">
        <w:t xml:space="preserve">1. Fɔ Pe atɛnshɔn pan Gɔd in Wɔd: Di Prɔfɛt Egay in Ɛgzampul</w:t>
      </w:r>
    </w:p>
    <w:p/>
    <w:p>
      <w:r xmlns:w="http://schemas.openxmlformats.org/wordprocessingml/2006/main">
        <w:t xml:space="preserve">2. Di Pawa we Wi Gɛt fɔ obe: Aw Egay bin Du wetin di Masta tɛl am fɔ du</w:t>
      </w:r>
    </w:p>
    <w:p/>
    <w:p>
      <w:r xmlns:w="http://schemas.openxmlformats.org/wordprocessingml/2006/main">
        <w:t xml:space="preserve">1. Jɛrimaya 29: 13 - "Yu go luk fɔ mi ɛn fɛn mi, we yu de luk fɔ mi wit ɔl yu at."</w:t>
      </w:r>
    </w:p>
    <w:p/>
    <w:p>
      <w:r xmlns:w="http://schemas.openxmlformats.org/wordprocessingml/2006/main">
        <w:t xml:space="preserve">2. Jems 1: 22 - "Bɔt una fɔ du wetin di wɔd de du, ɛn una nɔ fɔ yɛri nɔmɔ, ɛn ful unasɛf."</w:t>
      </w:r>
    </w:p>
    <w:p/>
    <w:p>
      <w:r xmlns:w="http://schemas.openxmlformats.org/wordprocessingml/2006/main">
        <w:t xml:space="preserve">Egay 2: 2 Tɔk naw to Zɛrubabɛl, we na Shialtiɛl in pikin, we na gɔvnɔ na Juda, ɛn Jɔshwa we na Josɛdɛk in pikin, we na di ay prist, ɛn to di ɔda pipul dɛn.</w:t>
      </w:r>
    </w:p>
    <w:p/>
    <w:p>
      <w:r xmlns:w="http://schemas.openxmlformats.org/wordprocessingml/2006/main">
        <w:t xml:space="preserve">Gɔd ɛnkɔrej di pipul dɛn na Juda fɔ kɔntinyu fɔ bil di tɛmpul bak.</w:t>
      </w:r>
    </w:p>
    <w:p/>
    <w:p>
      <w:r xmlns:w="http://schemas.openxmlformats.org/wordprocessingml/2006/main">
        <w:t xml:space="preserve">1. Gɔd Kɔl Wi fɔ Kɔntinyu fɔ Du wetin I Prɔmis</w:t>
      </w:r>
    </w:p>
    <w:p/>
    <w:p>
      <w:r xmlns:w="http://schemas.openxmlformats.org/wordprocessingml/2006/main">
        <w:t xml:space="preserve">2. Fɔ Bia Fet: Fɔ Bil di Tɛmpl bak agens di tin dɛn we nɔ izi fɔ yu</w:t>
      </w:r>
    </w:p>
    <w:p/>
    <w:p>
      <w:r xmlns:w="http://schemas.openxmlformats.org/wordprocessingml/2006/main">
        <w:t xml:space="preserve">1. Di Ibru Pipul Dɛn 11: 1 - Naw, fet na fɔ mek pɔsin biliv wetin wi de op fɔ, ɛn fɔ mek pɔsin biliv wetin wi nɔ de si.</w:t>
      </w:r>
    </w:p>
    <w:p/>
    <w:p>
      <w:r xmlns:w="http://schemas.openxmlformats.org/wordprocessingml/2006/main">
        <w:t xml:space="preserve">2. Lɛta Fɔ Ɛfisɔs 2: 10 - Wi na in wok, i mek wi insay Krays Jizɔs fɔ du gud wok, we Gɔd bin dɔn rɛdi bifo tɛm, so dat wi go waka insay dɛn.</w:t>
      </w:r>
    </w:p>
    <w:p/>
    <w:p>
      <w:r xmlns:w="http://schemas.openxmlformats.org/wordprocessingml/2006/main">
        <w:t xml:space="preserve">Egay 2: 3 Udat lɛf pan una we si dis os insay in fɔs glori? ɛn aw una de si am naw? nɔto na yu yay we yu kɔmpia am lɛk natin?</w:t>
      </w:r>
    </w:p>
    <w:p/>
    <w:p>
      <w:r xmlns:w="http://schemas.openxmlformats.org/wordprocessingml/2006/main">
        <w:t xml:space="preserve">Dɛn aks di pipul dɛn na Izrɛl fɔ tink bɔt aw di tɛmpul in glori dɔn stɔp ɛn aw i nɔto natin we yu kɔmpia am to di glori we i bin gɛt trade.</w:t>
      </w:r>
    </w:p>
    <w:p/>
    <w:p>
      <w:r xmlns:w="http://schemas.openxmlformats.org/wordprocessingml/2006/main">
        <w:t xml:space="preserve">1. "Di Glori fɔ di Masta nɔ de pwɛl".</w:t>
      </w:r>
    </w:p>
    <w:p/>
    <w:p>
      <w:r xmlns:w="http://schemas.openxmlformats.org/wordprocessingml/2006/main">
        <w:t xml:space="preserve">2. "Di Nid fɔ Rɛstɔrɔshɔn".</w:t>
      </w:r>
    </w:p>
    <w:p/>
    <w:p>
      <w:r xmlns:w="http://schemas.openxmlformats.org/wordprocessingml/2006/main">
        <w:t xml:space="preserve">1. Ayzaya 40: 8 - "Di gras kin dray, di flawa kin dɔn, bɔt wi Gɔd in wɔd go tinap sote go."</w:t>
      </w:r>
    </w:p>
    <w:p/>
    <w:p>
      <w:r xmlns:w="http://schemas.openxmlformats.org/wordprocessingml/2006/main">
        <w:t xml:space="preserve">2. Sam 30: 5 - "Fɔ kray kin te fɔ nɛt, bɔt gladi at kin kam wit mɔnin."</w:t>
      </w:r>
    </w:p>
    <w:p/>
    <w:p>
      <w:r xmlns:w="http://schemas.openxmlformats.org/wordprocessingml/2006/main">
        <w:t xml:space="preserve">Egay 2: 4 Bɔt naw, Zɛrubabɛl, gɛt trɛnk, na so PAPA GƆD se; Jɔshwa, we na Josɛdɛk in pikin, we na di ay prist, gɛt trɛnk; PAPA GƆD se, una ɔl na di land, una gɛt trɛnk ɛn wok, bikɔs a de wit una, na so PAPA GƆD we na di wɔl se.</w:t>
      </w:r>
    </w:p>
    <w:p/>
    <w:p>
      <w:r xmlns:w="http://schemas.openxmlformats.org/wordprocessingml/2006/main">
        <w:t xml:space="preserve">PAPA GƆD ɛnkɔrej Zɛrubabɛl, Jɔshwa, ɛn ɔl di pipul dɛn na di kɔntri fɔ gɛt trɛnk ɛn fɔ wok, bikɔs i de wit dɛn.</w:t>
      </w:r>
    </w:p>
    <w:p/>
    <w:p>
      <w:r xmlns:w="http://schemas.openxmlformats.org/wordprocessingml/2006/main">
        <w:t xml:space="preserve">1: Una gɛt ɛnkɔrejmɛnt ɛn abop pan di Masta, bikɔs I de wit yu pan ɔl wetin yu de du.</w:t>
      </w:r>
    </w:p>
    <w:p/>
    <w:p>
      <w:r xmlns:w="http://schemas.openxmlformats.org/wordprocessingml/2006/main">
        <w:t xml:space="preserve">2: Wit di Masta fo yu said, yu fit fes eni chalenj and sakses.</w:t>
      </w:r>
    </w:p>
    <w:p/>
    <w:p>
      <w:r xmlns:w="http://schemas.openxmlformats.org/wordprocessingml/2006/main">
        <w:t xml:space="preserve">1: Ayzaya 41: 10 - Nɔ fred; bikɔs a de wit yu. bikɔs mi na yu Gɔd, a go gi yu trɛnk; yes, a go ɛp yu; yes, a go ol yu wit mi raytan fɔ mi rayt.</w:t>
      </w:r>
    </w:p>
    <w:p/>
    <w:p>
      <w:r xmlns:w="http://schemas.openxmlformats.org/wordprocessingml/2006/main">
        <w:t xml:space="preserve">2: Di Ibru Pipul Dɛn 13: 5-6 - Mek una tɔk nɔ gɛt wanwɔd; Una satisfay wit di tin dɛn we una gɛt, bikɔs i dɔn se, ‘A nɔ go ɛva lɛf yu, ɛn a nɔ go ɛva lɛf yu. So dat wi go gɛt maynd fɔ se, “PAPA GƆD na mi ɛlda, ɛn a nɔ go fred wetin mɔtalman go du to mi.”</w:t>
      </w:r>
    </w:p>
    <w:p/>
    <w:p>
      <w:r xmlns:w="http://schemas.openxmlformats.org/wordprocessingml/2006/main">
        <w:t xml:space="preserve">Egay 2: 5 Akɔdin to di wɔd we a bin dɔn mek wit una we una kɔmɔt na Ijipt, na so mi spirit de kɔntinyu fɔ de wit una.</w:t>
      </w:r>
    </w:p>
    <w:p/>
    <w:p>
      <w:r xmlns:w="http://schemas.openxmlformats.org/wordprocessingml/2006/main">
        <w:t xml:space="preserve">Dis pat de tɔk bɔt Gɔd in prɔmis to in pipul dɛn se in spirit go de wit dɛn ɛn nɔ fɔ fred.</w:t>
      </w:r>
    </w:p>
    <w:p/>
    <w:p>
      <w:r xmlns:w="http://schemas.openxmlformats.org/wordprocessingml/2006/main">
        <w:t xml:space="preserve">1. "Nɔ fred: Gɔd in prɔmis fɔ protɛkt".</w:t>
      </w:r>
    </w:p>
    <w:p/>
    <w:p>
      <w:r xmlns:w="http://schemas.openxmlformats.org/wordprocessingml/2006/main">
        <w:t xml:space="preserve">2. "Remaining in the Lord's Presence: Gɔd in Kɔvinant wit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Di Ibru Pipul Dɛn 13: 5 - Kip yu layf fri frɔm lɔv fɔ mɔni, ɛn satisfay wit wetin yu gɛt, bikɔs i dɔn se, a nɔ go ɛva lɛf yu ɛn lɛf yu.</w:t>
      </w:r>
    </w:p>
    <w:p/>
    <w:p>
      <w:r xmlns:w="http://schemas.openxmlformats.org/wordprocessingml/2006/main">
        <w:t xml:space="preserve">Egay 2: 6 Na dis PAPA GƆD we gɛt pawa se; Bɔt wan tɛm, na smɔl tɛm nɔmɔ, a go shek di ɛvin, di wɔl, di si, ɛn di dray land;</w:t>
      </w:r>
    </w:p>
    <w:p/>
    <w:p>
      <w:r xmlns:w="http://schemas.openxmlformats.org/wordprocessingml/2006/main">
        <w:t xml:space="preserve">Gɔd bin prɔmis se insay shɔt tɛm, i go shek di ɛvin, di wɔl, di si, ɛn di dray land.</w:t>
      </w:r>
    </w:p>
    <w:p/>
    <w:p>
      <w:r xmlns:w="http://schemas.openxmlformats.org/wordprocessingml/2006/main">
        <w:t xml:space="preserve">1. Gɔd in prɔmis fɔ gɛt Nyu Ɛvin ɛn Nyu Wɔl</w:t>
      </w:r>
    </w:p>
    <w:p/>
    <w:p>
      <w:r xmlns:w="http://schemas.openxmlformats.org/wordprocessingml/2006/main">
        <w:t xml:space="preserve">2. Di Pawa we Gɔd in Wɔd Gɛt ɛn In Prɔmis fɔ Gɛt Ristɔreshɔn</w:t>
      </w:r>
    </w:p>
    <w:p/>
    <w:p>
      <w:r xmlns:w="http://schemas.openxmlformats.org/wordprocessingml/2006/main">
        <w:t xml:space="preserve">1. Di Ibru Pipul Dɛn 12: 26-27, "Da tɛm de in vɔys shek di wɔl, bɔt naw i dɔn prɔmis se, Wan tɛm bak a nɔ go shek di wɔl nɔmɔ, bɔt a go shek di ɛvin bak. Di wɔd dɛn wan tɛm mɔ sho se dɛn dɔn pul wetin kin apin." shek dat min se i mek tin dɛn so dat wetin nɔ go shek go de.</w:t>
      </w:r>
    </w:p>
    <w:p/>
    <w:p>
      <w:r xmlns:w="http://schemas.openxmlformats.org/wordprocessingml/2006/main">
        <w:t xml:space="preserve">2. Ayzaya 51: 16, "A dɔn put mi wɔd dɛn na yu mɔt ɛn kɔba yu wit di shado na mi an, mi we mek di ɛvin, we mek di wɔl fawndeshɔn, ɛn we de tɛl Zayɔn se, yu na mi." pipul dɛn. "</w:t>
      </w:r>
    </w:p>
    <w:p/>
    <w:p>
      <w:r xmlns:w="http://schemas.openxmlformats.org/wordprocessingml/2006/main">
        <w:t xml:space="preserve">Egay 2: 7 A go shek ɔl di neshɔn dɛn, ɛn di tin we ɔl neshɔn want go kam, ɛn a go ful-ɔp dis os wit glori,” na so PAPA GƆD we gɛt pawa pas ɔlman se.</w:t>
      </w:r>
    </w:p>
    <w:p/>
    <w:p>
      <w:r xmlns:w="http://schemas.openxmlformats.org/wordprocessingml/2006/main">
        <w:t xml:space="preserve">Gɔd go shek ɔl di neshɔn dɛn ɛn du wetin ɔl pipul dɛn want, ɛn in glori go ful-ɔp di Masta in os.</w:t>
      </w:r>
    </w:p>
    <w:p/>
    <w:p>
      <w:r xmlns:w="http://schemas.openxmlformats.org/wordprocessingml/2006/main">
        <w:t xml:space="preserve">1. Liv wit Gɔd in Glori: Lan fɔ Risiv ɛn Sheb In Prezɛns</w:t>
      </w:r>
    </w:p>
    <w:p/>
    <w:p>
      <w:r xmlns:w="http://schemas.openxmlformats.org/wordprocessingml/2006/main">
        <w:t xml:space="preserve">2. Di Neshɔn dɛn ɛn di Prɔmis: Wetin I Min fɔ Du am?</w:t>
      </w:r>
    </w:p>
    <w:p/>
    <w:p>
      <w:r xmlns:w="http://schemas.openxmlformats.org/wordprocessingml/2006/main">
        <w:t xml:space="preserve">1. Sam 145: 3 - PAPA GƆD big, ɛn dɛn fɔ prez am bad bad wan; ɛn pɔsin nɔ go ebul fɔ fɛn ɔl di tin dɛn we i big.</w:t>
      </w:r>
    </w:p>
    <w:p/>
    <w:p>
      <w:r xmlns:w="http://schemas.openxmlformats.org/wordprocessingml/2006/main">
        <w:t xml:space="preserve">2. Ayzaya 61: 3 - Fɔ pik di wan dɛn we de kray na Zayɔn, fɔ gi dɛn fayn fayn tin fɔ ashis, ɔyl fɔ gladi fɔ kray, klos fɔ prez fɔ di spirit we de ebi; so dat dɛn go kɔl dɛn tik dɛn we de du wetin rayt, we PAPA GƆD plant, so dat i go gɛt glori.</w:t>
      </w:r>
    </w:p>
    <w:p/>
    <w:p>
      <w:r xmlns:w="http://schemas.openxmlformats.org/wordprocessingml/2006/main">
        <w:t xml:space="preserve">Egay 2: 8 PAPA GƆD we gɛt pawa pas ɔlman se na mi silva, ɛn gold na mi yon.</w:t>
      </w:r>
    </w:p>
    <w:p/>
    <w:p>
      <w:r xmlns:w="http://schemas.openxmlformats.org/wordprocessingml/2006/main">
        <w:t xml:space="preserve">Gɔd na di Masta fɔ ɔlman ɛn na in gɛt di prɔpati oba ɔlman.</w:t>
      </w:r>
    </w:p>
    <w:p/>
    <w:p>
      <w:r xmlns:w="http://schemas.openxmlformats.org/wordprocessingml/2006/main">
        <w:t xml:space="preserve">1. Gɔd in Kiŋdɔm: Na di Masta we gɛt ɔl di ami</w:t>
      </w:r>
    </w:p>
    <w:p/>
    <w:p>
      <w:r xmlns:w="http://schemas.openxmlformats.org/wordprocessingml/2006/main">
        <w:t xml:space="preserve">2. Di tin we Gɔd gi: Silva ɛn Gold</w:t>
      </w:r>
    </w:p>
    <w:p/>
    <w:p>
      <w:r xmlns:w="http://schemas.openxmlformats.org/wordprocessingml/2006/main">
        <w:t xml:space="preserve">1. Sam 24: 1 Di wɔl na PAPA GƆD in yon ɛn di tin dɛn we ful-ɔp de; di wɔl, ɛn di wan dɛn we de de.</w:t>
      </w:r>
    </w:p>
    <w:p/>
    <w:p>
      <w:r xmlns:w="http://schemas.openxmlformats.org/wordprocessingml/2006/main">
        <w:t xml:space="preserve">2. Jems 1: 17 Ɛni gud gift ɛn ɛni pafɛkt gift kɔmɔt na ɛvin, ɛn i kɔmɔt frɔm di Papa we de gi layt, we nɔ de chenj ɛn shado we de tɔn.</w:t>
      </w:r>
    </w:p>
    <w:p/>
    <w:p>
      <w:r xmlns:w="http://schemas.openxmlformats.org/wordprocessingml/2006/main">
        <w:t xml:space="preserve">Egay 2: 9 PAPA GƆD we gɛt pawa pas ɔlman na dis os go gɛt glori pas di fɔs wan.</w:t>
      </w:r>
    </w:p>
    <w:p/>
    <w:p>
      <w:r xmlns:w="http://schemas.openxmlformats.org/wordprocessingml/2006/main">
        <w:t xml:space="preserve">PAPA GƆD de tɔk se di las os go gɛt glori pas di fɔs wan ɛn pis go de na dis ples.</w:t>
      </w:r>
    </w:p>
    <w:p/>
    <w:p>
      <w:r xmlns:w="http://schemas.openxmlformats.org/wordprocessingml/2006/main">
        <w:t xml:space="preserve">1. Gɔd in prɔmis fɔ gi wi big big glori ɛn pis</w:t>
      </w:r>
    </w:p>
    <w:p/>
    <w:p>
      <w:r xmlns:w="http://schemas.openxmlformats.org/wordprocessingml/2006/main">
        <w:t xml:space="preserve">2. Di Masta in Prɔmis: Wan Gret Os ɛn Pis</w:t>
      </w:r>
    </w:p>
    <w:p/>
    <w:p>
      <w:r xmlns:w="http://schemas.openxmlformats.org/wordprocessingml/2006/main">
        <w:t xml:space="preserve">1. Ayzaya 9: 6-7 - Dɛn bɔn pikin to wi, dɛn gi wi bɔy pikin; ɛn di gɔvmɛnt go de na in sholda, ɛn dɛn go kɔl in nem Wɔndaful Kɔnsul, Mayti Gɔd, Papa we de sote go, Prins fɔ Pis.</w:t>
      </w:r>
    </w:p>
    <w:p/>
    <w:p>
      <w:r xmlns:w="http://schemas.openxmlformats.org/wordprocessingml/2006/main">
        <w:t xml:space="preserve">2. Sam 122: 6-7 - Pre fɔ mek pis de na Jerusɛlɛm! Mek dɛn sef we lɛk yu! Pis de insay yu wɔl dɛn ɛn sef de insay yu tawa dɛn!</w:t>
      </w:r>
    </w:p>
    <w:p/>
    <w:p>
      <w:r xmlns:w="http://schemas.openxmlformats.org/wordprocessingml/2006/main">
        <w:t xml:space="preserve">Egay 2: 10 Insay di de we mek 4 ɛn 2 insay di mɔnt we mek nayn, insay di sɛkɔn ia we Dayrɔs bin de rul, PAPA GƆD tɔk to Egai di prɔfɛt.</w:t>
      </w:r>
    </w:p>
    <w:p/>
    <w:p>
      <w:r xmlns:w="http://schemas.openxmlformats.org/wordprocessingml/2006/main">
        <w:t xml:space="preserve">PAPA GƆD tɔk to prɔfɛt Egay bɔt di de we mek 24 insay di mɔnt we mek 9 insay di sɛkɔn ia we Dayrɔs bin de rul.</w:t>
      </w:r>
    </w:p>
    <w:p/>
    <w:p>
      <w:r xmlns:w="http://schemas.openxmlformats.org/wordprocessingml/2006/main">
        <w:t xml:space="preserve">1. Gɔd in Taym Pafɛkt - Wan Stɔdi bɔt Egay 2: 10</w:t>
      </w:r>
    </w:p>
    <w:p/>
    <w:p>
      <w:r xmlns:w="http://schemas.openxmlformats.org/wordprocessingml/2006/main">
        <w:t xml:space="preserve">2. Di Pawa ɛn Atɔriti fɔ Prɔfɛt in Voys - Egay 2:10</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Di Apɔsul Dɛn Wok [Akt] 1: 7 - "I tɛl dɛn se: Una nɔ fɔ no di tɛm ɔ di de dɛn we di Papa dɔn sɛt bay in yon pawa."</w:t>
      </w:r>
    </w:p>
    <w:p/>
    <w:p>
      <w:r xmlns:w="http://schemas.openxmlformats.org/wordprocessingml/2006/main">
        <w:t xml:space="preserve">Egay 2: 11 Na dis PAPA GƆD we gɛt pawa se; Aks di prist dɛn bɔt di Lɔ, ɛn tɛl dɛn se:</w:t>
      </w:r>
    </w:p>
    <w:p/>
    <w:p>
      <w:r xmlns:w="http://schemas.openxmlformats.org/wordprocessingml/2006/main">
        <w:t xml:space="preserve">PAPA GƆD [“Jiova,” NW ] de tɛl di pipul dɛn fɔ aks di prist dɛn bɔt di lɔ.</w:t>
      </w:r>
    </w:p>
    <w:p/>
    <w:p>
      <w:r xmlns:w="http://schemas.openxmlformats.org/wordprocessingml/2006/main">
        <w:t xml:space="preserve">1. Di Impɔtant fɔ Fɛn Gayd frɔm Ɔtoriti Fig</w:t>
      </w:r>
    </w:p>
    <w:p/>
    <w:p>
      <w:r xmlns:w="http://schemas.openxmlformats.org/wordprocessingml/2006/main">
        <w:t xml:space="preserve">2. Di Obligayshɔn fɔ No ɛn obe di Lɔ</w:t>
      </w:r>
    </w:p>
    <w:p/>
    <w:p>
      <w:r xmlns:w="http://schemas.openxmlformats.org/wordprocessingml/2006/main">
        <w:t xml:space="preserve">1. Jems 1: 5 - If ɛnibɔdi pan una nɔ gɛt sɛns, lɛ i aks Gɔd we de gi ɔlman fri wan ɛn we nɔ de kɔs am; ɛn dɛn go gi am am.</w:t>
      </w:r>
    </w:p>
    <w:p/>
    <w:p>
      <w:r xmlns:w="http://schemas.openxmlformats.org/wordprocessingml/2006/main">
        <w:t xml:space="preserve">2. Jɔn 7: 16-17 - Jizɔs ansa dɛn se, “Mi tichin nɔto mi yon, bɔt na di wan we sɛn mi gɛt.” If ɛnibɔdi want fɔ du wetin i want, i go no bɔt di tichin we Gɔd de tich, ɔ if a de tɔk bɔt misɛf.</w:t>
      </w:r>
    </w:p>
    <w:p/>
    <w:p>
      <w:r xmlns:w="http://schemas.openxmlformats.org/wordprocessingml/2006/main">
        <w:t xml:space="preserve">Egay 2: 12 If pɔsin gɛt oli bɔdi na in klos in klos, ɛn tɔch bred, pɔt, wayn, ɔyl, ɔ ɛni it wit in klos, yu tink se i oli? Wal detlot prist bin tok, “No!”</w:t>
      </w:r>
    </w:p>
    <w:p/>
    <w:p>
      <w:r xmlns:w="http://schemas.openxmlformats.org/wordprocessingml/2006/main">
        <w:t xml:space="preserve">Di prist dɛn ansa se oli bɔdi, ilɛksɛf i tɔch bred, pɔt, wayn, ɔyl, ɔ ɛni it, i nɔ go ebul fɔ mek i oli.</w:t>
      </w:r>
    </w:p>
    <w:p/>
    <w:p>
      <w:r xmlns:w="http://schemas.openxmlformats.org/wordprocessingml/2006/main">
        <w:t xml:space="preserve">1: Wi fɔ tek tɛm mek wi nɔ tink se pɔsin kin oli we pɔsin de wit ɔda pipul dɛn.</w:t>
      </w:r>
    </w:p>
    <w:p/>
    <w:p>
      <w:r xmlns:w="http://schemas.openxmlformats.org/wordprocessingml/2006/main">
        <w:t xml:space="preserve">2: Oli nɔ de we pɔsin kin transfa; i fɔ apin tru wi yon akshɔn.</w:t>
      </w:r>
    </w:p>
    <w:p/>
    <w:p>
      <w:r xmlns:w="http://schemas.openxmlformats.org/wordprocessingml/2006/main">
        <w:t xml:space="preserve">1: Matyu 5: 48 - So una pafɛkt, jɔs lɛk aw una Papa we de na ɛvin pafɛkt.</w:t>
      </w:r>
    </w:p>
    <w:p/>
    <w:p>
      <w:r xmlns:w="http://schemas.openxmlformats.org/wordprocessingml/2006/main">
        <w:t xml:space="preserve">2: Lɛta Fɔ Rom 12: 1-2 - So mi brɔda dɛn, a de beg una wit Gɔd in sɔri-at fɔ mek una gi una bɔdi fɔ bi sakrifays we gɛt layf, we oli ɛn we Gɔd go gladi fɔ, we na di wok we una de du fɔ una. Ɛn una nɔ fɔ falamakata dis wɔl, bɔt una chenj bay we una de mek una tink nyu, so dat una go no wetin Gɔd want, we gud, we pɔsin kin gladi fɔ, ɛn we pafɛkt.</w:t>
      </w:r>
    </w:p>
    <w:p/>
    <w:p>
      <w:r xmlns:w="http://schemas.openxmlformats.org/wordprocessingml/2006/main">
        <w:t xml:space="preserve">Egay 2: 13 So Egai se, “If pɔsin we nɔ klin ɛn tɔch ɛni wan pan dɛn tin ya, yu tink se i nɔ klin?” Wal detlot prist bin tok, “I go doti.”</w:t>
      </w:r>
    </w:p>
    <w:p/>
    <w:p>
      <w:r xmlns:w="http://schemas.openxmlformats.org/wordprocessingml/2006/main">
        <w:t xml:space="preserve">Egay tɔk mɔ bɔt aw i impɔtant fɔ oli ɛn nɔ fɔ mek di wan dɛn we dɔn day dɔti.</w:t>
      </w:r>
    </w:p>
    <w:p/>
    <w:p>
      <w:r xmlns:w="http://schemas.openxmlformats.org/wordprocessingml/2006/main">
        <w:t xml:space="preserve">1. Liv Oli Layf: Di Impɔtant fɔ Separet</w:t>
      </w:r>
    </w:p>
    <w:p/>
    <w:p>
      <w:r xmlns:w="http://schemas.openxmlformats.org/wordprocessingml/2006/main">
        <w:t xml:space="preserve">2. Kɔnsakret to Gɔd: Di Nid fɔ Dil wit Dɔti</w:t>
      </w:r>
    </w:p>
    <w:p/>
    <w:p>
      <w:r xmlns:w="http://schemas.openxmlformats.org/wordprocessingml/2006/main">
        <w:t xml:space="preserve">1. Lɛta Fɔ Rom 12: 1-2 So, mi brɔda ɛn sista dɛn, a de beg una, bikɔs Gɔd de sɔri fɔ una, fɔ gi una bɔdi as sakrifays we gɛt layf, we oli ɛn we go mek Gɔd gladi, dis na una tru ɛn rayt wɔship. Nɔ fala di we aw dis wɔl de du tin, bɔt chenj bay we yu de mek yu maynd nyu.</w:t>
      </w:r>
    </w:p>
    <w:p/>
    <w:p>
      <w:r xmlns:w="http://schemas.openxmlformats.org/wordprocessingml/2006/main">
        <w:t xml:space="preserve">2. Di Ibru Pipul Dɛn 12: 14 Una tray tranga wan fɔ liv wit ɔlman wit pis ɛn oli; if pɔsin nɔ oli, nɔbɔdi nɔ go si di Masta.</w:t>
      </w:r>
    </w:p>
    <w:p/>
    <w:p>
      <w:r xmlns:w="http://schemas.openxmlformats.org/wordprocessingml/2006/main">
        <w:t xml:space="preserve">Egay 2: 14 Dɔn Egay ansa se: “Na so dis pipul dɛn de ɛn dis neshɔn de bifo mi,” na so PAPA GƆD se. ɛn na so ɔl di wok we dɛn an de du; ɛn wetin dɛn de gi de nɔ klin.</w:t>
      </w:r>
    </w:p>
    <w:p/>
    <w:p>
      <w:r xmlns:w="http://schemas.openxmlformats.org/wordprocessingml/2006/main">
        <w:t xml:space="preserve">Egay de tɔk fɔ Gɔd ɛn i tɔk se di pipul dɛn ɛn di wok we dɛn de du nɔ klin bifo In yay.</w:t>
      </w:r>
    </w:p>
    <w:p/>
    <w:p>
      <w:r xmlns:w="http://schemas.openxmlformats.org/wordprocessingml/2006/main">
        <w:t xml:space="preserve">1. Di Oli we Gɔd Oli: Wan Kɔl fɔ Ripɛnt</w:t>
      </w:r>
    </w:p>
    <w:p/>
    <w:p>
      <w:r xmlns:w="http://schemas.openxmlformats.org/wordprocessingml/2006/main">
        <w:t xml:space="preserve">2. Di Impɔtant fɔ obe Gɔd</w:t>
      </w:r>
    </w:p>
    <w:p/>
    <w:p>
      <w:r xmlns:w="http://schemas.openxmlformats.org/wordprocessingml/2006/main">
        <w:t xml:space="preserve">1. Ayzaya 6: 3 - Ɛn wan kray to ɔda pɔsin se: “PAPA GƆD we gɛt pawa na di wɔl oli, oli, oli, ɔlman na di wɔl ful-ɔp wit in glori.”</w:t>
      </w:r>
    </w:p>
    <w:p/>
    <w:p>
      <w:r xmlns:w="http://schemas.openxmlformats.org/wordprocessingml/2006/main">
        <w:t xml:space="preserve">2. Lɛta Fɔ Rom 6: 23 - Bikɔs di pe fɔ sin na day; bɔt Gɔd in gift na layf we go de sote go tru Jizɔs Krays wi Masta.</w:t>
      </w:r>
    </w:p>
    <w:p/>
    <w:p>
      <w:r xmlns:w="http://schemas.openxmlformats.org/wordprocessingml/2006/main">
        <w:t xml:space="preserve">Egay 2: 15 A de beg una fɔ tink bɔt am frɔm tide ɛn ɔp, bifo dɛn le ston pan ston na PAPA GƆD in tɛmpul.</w:t>
      </w:r>
    </w:p>
    <w:p/>
    <w:p>
      <w:r xmlns:w="http://schemas.openxmlformats.org/wordprocessingml/2006/main">
        <w:t xml:space="preserve">Egay ɛnkɔrej di pipul dɛn na Izrɛl fɔ tink bɔt di prɔgrɛs we dɛn dɔn mek fɔ bil di tɛmpul bak frɔm di fɔs ston we dɛn bin le te to tide.</w:t>
      </w:r>
    </w:p>
    <w:p/>
    <w:p>
      <w:r xmlns:w="http://schemas.openxmlformats.org/wordprocessingml/2006/main">
        <w:t xml:space="preserve">1. I impɔtant fɔ luk bak pan wi prɔgrɛs ɛn gladi fɔ di step dɛn we wi dɔn tek fɔ rich wi gol dɛn.</w:t>
      </w:r>
    </w:p>
    <w:p/>
    <w:p>
      <w:r xmlns:w="http://schemas.openxmlformats.org/wordprocessingml/2006/main">
        <w:t xml:space="preserve">2. Di pawa we wi gɛt fɔ tink bɔt fɔ ɛp wi fɔ kɔntinyu fɔ gɛt maynd ɛn ɛnkɔrej wi fɔ du wetin wi de du.</w:t>
      </w:r>
    </w:p>
    <w:p/>
    <w:p>
      <w:r xmlns:w="http://schemas.openxmlformats.org/wordprocessingml/2006/main">
        <w:t xml:space="preserve">1. Lɛta Fɔ Filipay 3: 13-14 - "Brɔda dɛm, a nɔ de tek misɛf se a dɔn ɔndastand, bɔt dis wan tin we a de du, a de fɔgɛt di tin dɛn we de biɛn, ɛn a de go bifo pan di tin dɛn we de bifo, a de prɛs fɔ di mak fɔ." di prayz fɔ di ay kɔl we Gɔd kɔl am insay Krays Jizɔs.”</w:t>
      </w:r>
    </w:p>
    <w:p/>
    <w:p>
      <w:r xmlns:w="http://schemas.openxmlformats.org/wordprocessingml/2006/main">
        <w:t xml:space="preserve">2. Ɛkliziastis 3: 15 - "Dɛn bin dɔn de naw, ɛn wetin gɛt fɔ apin dɔn de, ɛn Gɔd want wetin bin dɔn pas."</w:t>
      </w:r>
    </w:p>
    <w:p/>
    <w:p>
      <w:r xmlns:w="http://schemas.openxmlformats.org/wordprocessingml/2006/main">
        <w:t xml:space="preserve">Egay 2: 16 Frɔm da tɛm de, we pɔsin rich na wan hip we gɛt twɛnti mɛzhɔ, na bin tɛn tɛm nɔmɔ, we pɔsin kam na di say usay dɛn de kɔt fat fɔ pul fifti tin dɛn we dɛn de kɔt, na bin twɛnti nɔmɔ.</w:t>
      </w:r>
    </w:p>
    <w:p/>
    <w:p>
      <w:r xmlns:w="http://schemas.openxmlformats.org/wordprocessingml/2006/main">
        <w:t xml:space="preserve">Di pipul dɛn na Izrɛl bin de sɔfa bikɔs dɛn nɔ bin gɛt bɛtɛ tin fɔ it.</w:t>
      </w:r>
    </w:p>
    <w:p/>
    <w:p>
      <w:r xmlns:w="http://schemas.openxmlformats.org/wordprocessingml/2006/main">
        <w:t xml:space="preserve">1. Gɔd fetful - ivin we wi risɔs nɔ bɔku, I go gi wi.</w:t>
      </w:r>
    </w:p>
    <w:p/>
    <w:p>
      <w:r xmlns:w="http://schemas.openxmlformats.org/wordprocessingml/2006/main">
        <w:t xml:space="preserve">2. Di tin dɛn we Gɔd de gi wi fɔ du ɔl wetin wi nid.</w:t>
      </w:r>
    </w:p>
    <w:p/>
    <w:p>
      <w:r xmlns:w="http://schemas.openxmlformats.org/wordprocessingml/2006/main">
        <w:t xml:space="preserve">1. Egay 2: 16-17</w:t>
      </w:r>
    </w:p>
    <w:p/>
    <w:p>
      <w:r xmlns:w="http://schemas.openxmlformats.org/wordprocessingml/2006/main">
        <w:t xml:space="preserve">2. Lɛta Fɔ Filipay 4: 19 - Ɛn mi Gɔd go gi una ɔl wetin una nid akɔdin to in jɛntri we gɛt glori insay Krays Jizɔs.</w:t>
      </w:r>
    </w:p>
    <w:p/>
    <w:p>
      <w:r xmlns:w="http://schemas.openxmlformats.org/wordprocessingml/2006/main">
        <w:t xml:space="preserve">Egay 2: 17 A bin kil yu wit faya, midul, ɛn ays blɔk pan ɔl di wok we yu bin de du; bɔt stil una nɔ tɔn to mi,” na so PAPA GƆD se.</w:t>
      </w:r>
    </w:p>
    <w:p/>
    <w:p>
      <w:r xmlns:w="http://schemas.openxmlformats.org/wordprocessingml/2006/main">
        <w:t xml:space="preserve">Gɔd bin pɔnish di pipul dɛn na Egay wit difrɛn bad bad tin dɛn, bɔt stil dɛn nɔ bin ripɛnt.</w:t>
      </w:r>
    </w:p>
    <w:p/>
    <w:p>
      <w:r xmlns:w="http://schemas.openxmlformats.org/wordprocessingml/2006/main">
        <w:t xml:space="preserve">1: Wi fɔ tɔn to Gɔd ivin we wi gɛt prɔblɛm, bikɔs na in wangren op fɔ wi.</w:t>
      </w:r>
    </w:p>
    <w:p/>
    <w:p>
      <w:r xmlns:w="http://schemas.openxmlformats.org/wordprocessingml/2006/main">
        <w:t xml:space="preserve">2: Wi fɔ mɛmba se Gɔd go pɔnish wi fɔ mek i go kam bak to am.</w:t>
      </w:r>
    </w:p>
    <w:p/>
    <w:p>
      <w:r xmlns:w="http://schemas.openxmlformats.org/wordprocessingml/2006/main">
        <w:t xml:space="preserve">1: Lɛta Fɔ Rom 6: 23 - Di pe fɔ sin na day, bɔt di fri gift we Gɔd gi wi na layf we go de sote go insay Krays Jizɔs wi Masta.</w:t>
      </w:r>
    </w:p>
    <w:p/>
    <w:p>
      <w:r xmlns:w="http://schemas.openxmlformats.org/wordprocessingml/2006/main">
        <w:t xml:space="preserve">2: Matyu 4: 17 - Frɔm da tɛm de Jizɔs bigin fɔ prich se, "Una ripɛnt, bikɔs di Kiŋdɔm na ɛvin dɔn nia."</w:t>
      </w:r>
    </w:p>
    <w:p/>
    <w:p>
      <w:r xmlns:w="http://schemas.openxmlformats.org/wordprocessingml/2006/main">
        <w:t xml:space="preserve">Egay 2: 18 Una tink bɔt am frɔm dis de ɛn ɔp, frɔm di de we mek 42 insay di mɔnt we mek nayn, frɔm di de we dɛn mek di fawndeshɔn fɔ PAPA GƆD in tɛmpul.</w:t>
      </w:r>
    </w:p>
    <w:p/>
    <w:p>
      <w:r xmlns:w="http://schemas.openxmlformats.org/wordprocessingml/2006/main">
        <w:t xml:space="preserve">Gɔd tɛl di pipul dɛn na Izrɛl fɔ tink bɔt di de we dɛn le di fawndeshɔn fɔ PAPA GƆD in tɛmpul, bigin frɔm di de we mek 24 insay di mɔnt we mek nayn.</w:t>
      </w:r>
    </w:p>
    <w:p/>
    <w:p>
      <w:r xmlns:w="http://schemas.openxmlformats.org/wordprocessingml/2006/main">
        <w:t xml:space="preserve">1. I impɔtant fɔ tink bɔt wetin Gɔd de du</w:t>
      </w:r>
    </w:p>
    <w:p/>
    <w:p>
      <w:r xmlns:w="http://schemas.openxmlformats.org/wordprocessingml/2006/main">
        <w:t xml:space="preserve">2. Di minin fɔ di de we mek 24 insay di mɔnt we mek nayn</w:t>
      </w:r>
    </w:p>
    <w:p/>
    <w:p>
      <w:r xmlns:w="http://schemas.openxmlformats.org/wordprocessingml/2006/main">
        <w:t xml:space="preserve">1. Sam 105: 4 Una fɔ luk fɔ PAPA GƆD ɛn in trɛnk, luk fɔ in fes ɔltɛm.</w:t>
      </w:r>
    </w:p>
    <w:p/>
    <w:p>
      <w:r xmlns:w="http://schemas.openxmlformats.org/wordprocessingml/2006/main">
        <w:t xml:space="preserve">2. Lɛta Fɔ Ɛfisɔs 5: 15-17 Una tek tɛm luk aw una de waka, nɔto lɛk se una nɔ gɛt sɛns bɔt una gɛt sɛns, una de yuz di tɛm di bɛst we, bikɔs di de dɛn bad. So una nɔ fɔ ful, bɔt una ɔndastand wetin PAPA GƆD want.</w:t>
      </w:r>
    </w:p>
    <w:p/>
    <w:p>
      <w:r xmlns:w="http://schemas.openxmlformats.org/wordprocessingml/2006/main">
        <w:t xml:space="preserve">Egay 2: 19 Yu tink se di sid stil de na di stɔ? yɛs, as yet di vayn, di fig tik, di granat, ɛn di ɔliv tik nɔ bɔn.</w:t>
      </w:r>
    </w:p>
    <w:p/>
    <w:p>
      <w:r xmlns:w="http://schemas.openxmlformats.org/wordprocessingml/2006/main">
        <w:t xml:space="preserve">Gɔd de ɛnkɔrej in pipul dɛn fɔ abop pan am ivin if i tan lɛk se di tin we de apin naw nɔ gɛt op - I go blɛs dɛn frɔm dis de.</w:t>
      </w:r>
    </w:p>
    <w:p/>
    <w:p>
      <w:r xmlns:w="http://schemas.openxmlformats.org/wordprocessingml/2006/main">
        <w:t xml:space="preserve">1. Ivin we tin tranga, Gɔd stil de blɛs wi</w:t>
      </w:r>
    </w:p>
    <w:p/>
    <w:p>
      <w:r xmlns:w="http://schemas.openxmlformats.org/wordprocessingml/2006/main">
        <w:t xml:space="preserve">2. Fɔ abop pan Gɔd we yu nɔ no wetin fɔ du</w:t>
      </w:r>
    </w:p>
    <w:p/>
    <w:p>
      <w:r xmlns:w="http://schemas.openxmlformats.org/wordprocessingml/2006/main">
        <w:t xml:space="preserve">1. Lɛta Fɔ Rom 8: 28 - "Wi no se Gɔd de wok fɔ ɔltin fɔ di gud fɔ di wan dɛn we lɛk am, we dɛn kɔl fɔ wetin i want."</w:t>
      </w:r>
    </w:p>
    <w:p/>
    <w:p>
      <w:r xmlns:w="http://schemas.openxmlformats.org/wordprocessingml/2006/main">
        <w:t xml:space="preserve">2. Jems 1: 17 - "Ɛvri gud ɛn pafɛkt gift kɔmɔt na ɛvin, we de kam dɔŋ frɔm di Papa fɔ di layt dɛn we de na ɛvin, we nɔ de chenj lɛk shado we de chenj."</w:t>
      </w:r>
    </w:p>
    <w:p/>
    <w:p>
      <w:r xmlns:w="http://schemas.openxmlformats.org/wordprocessingml/2006/main">
        <w:t xml:space="preserve">Egay 2: 20 PAPA GƆD in wɔd kam bak to Egay insay di 4 ɛn dez insay di mɔnt.</w:t>
      </w:r>
    </w:p>
    <w:p/>
    <w:p>
      <w:r xmlns:w="http://schemas.openxmlformats.org/wordprocessingml/2006/main">
        <w:t xml:space="preserve">PAPA GƆD tɔk to Egay di de we mek 24 insay di mɔnt.</w:t>
      </w:r>
    </w:p>
    <w:p/>
    <w:p>
      <w:r xmlns:w="http://schemas.openxmlformats.org/wordprocessingml/2006/main">
        <w:t xml:space="preserve">1. Gɔd in Taym Pafɛkt - Egay 2:20</w:t>
      </w:r>
    </w:p>
    <w:p/>
    <w:p>
      <w:r xmlns:w="http://schemas.openxmlformats.org/wordprocessingml/2006/main">
        <w:t xml:space="preserve">2. Fɔ luk fɔ gayd frɔm di Masta - Egay 2:20</w:t>
      </w:r>
    </w:p>
    <w:p/>
    <w:p>
      <w:r xmlns:w="http://schemas.openxmlformats.org/wordprocessingml/2006/main">
        <w:t xml:space="preserve">1. Jems 4: 13-15 - Una kam naw, una we se, Tide ɔ tumara wi go go na so ɛn so tɔŋ ɛn spɛn wan ia de ɛn tred ɛn mek prɔfit</w:t>
      </w:r>
    </w:p>
    <w:p/>
    <w:p>
      <w:r xmlns:w="http://schemas.openxmlformats.org/wordprocessingml/2006/main">
        <w:t xml:space="preserve">2. Ayzaya 55: 8-9 - Bikɔs mi tinkin nɔto una tink, ɛn una we nɔto mi we, na so PAPA GƆD se. Jɔs lɛk aw di ɛvin ay pas di wɔl, na so mi we dɛn ay pas yu we ɛn wetin a de tink pas wetin yu de tink.</w:t>
      </w:r>
    </w:p>
    <w:p/>
    <w:p>
      <w:r xmlns:w="http://schemas.openxmlformats.org/wordprocessingml/2006/main">
        <w:t xml:space="preserve">Egay 2: 21 Tɔk to Zɛrubabɛl, we na di gɔvnɔ na Juda, se: “A go shek di ɛvin ɛn di wɔl;</w:t>
      </w:r>
    </w:p>
    <w:p/>
    <w:p>
      <w:r xmlns:w="http://schemas.openxmlformats.org/wordprocessingml/2006/main">
        <w:t xml:space="preserve">Gɔd de shek di ɛvin ɛn di wɔl fɔ mek chenj kam.</w:t>
      </w:r>
    </w:p>
    <w:p/>
    <w:p>
      <w:r xmlns:w="http://schemas.openxmlformats.org/wordprocessingml/2006/main">
        <w:t xml:space="preserve">1: Wan Kɔl fɔ Akshɔn - Gɔd de shek di ɛvin ɛn di wɔl fɔ briŋ chenj, ɛn wi fɔ ansa Gɔd in kɔl fɔ akshɔn.</w:t>
      </w:r>
    </w:p>
    <w:p/>
    <w:p>
      <w:r xmlns:w="http://schemas.openxmlformats.org/wordprocessingml/2006/main">
        <w:t xml:space="preserve">2: Gɔd in pawa - Gɔd in pawa gɛt pawa ɛn i ebul fɔ shek di ɛvin ɛn di wɔl fɔ mek chenj kam.</w:t>
      </w:r>
    </w:p>
    <w:p/>
    <w:p>
      <w:r xmlns:w="http://schemas.openxmlformats.org/wordprocessingml/2006/main">
        <w:t xml:space="preserve">1: Lɛta Fɔ Rom 12: 2 - "Una nɔ fɔ tan lɛk dis wɔl, bɔt una chenj bay we una de tink nyu wan, so dat we una de tɛst una fɔ no wetin Gɔd want, wetin gud, wetin fayn ɛn we pafɛkt."</w:t>
      </w:r>
    </w:p>
    <w:p/>
    <w:p>
      <w:r xmlns:w="http://schemas.openxmlformats.org/wordprocessingml/2006/main">
        <w:t xml:space="preserve">2: Lɛta Fɔ Ɛfisɔs 6: 10-13 - "Fɔ las, una fɔ gɛt trɛnk pan di Masta ɛn di trɛnk we i gɛt. Una wɛr ɔl Gɔd in klos, so dat una go ebul fɔ tinap agens di dɛbul in plan dɛn. Bikɔs wi de du am." nɔ fɛt wit bɔdi ɛn blɔd, bɔt wit di rula dɛn, agens di wan dɛn we gɛt pawa, agens di pawa dɛn we de na di wɔl oba dis daknɛs we de naw, wit di spiritual pawa dɛn we de du bad na di ples dɛn we de na ɛvin.So una tek di wan ol klos we Gɔd de wɛr, so dat una go ebul fɔ tinap tranga wan insay di bad de, ɛn we yu dɔn du ɔltin, fɔ tinap tranga wan.”</w:t>
      </w:r>
    </w:p>
    <w:p/>
    <w:p>
      <w:r xmlns:w="http://schemas.openxmlformats.org/wordprocessingml/2006/main">
        <w:t xml:space="preserve">Egay 2: 22 A go pul di kiŋdɔm we di kiŋdɔm we de rul, ɛn a go pwɛl di trɛnk we di neshɔn dɛn gɛt; ɛn a go pwɛl di chariɔt dɛn ɛn di wan dɛn we de rayd dɛn; ɛn di ɔs dɛn ɛn di wan dɛn we de rayd dɛn go kam dɔŋ, ɔlman wit in brɔda in sɔd.</w:t>
      </w:r>
    </w:p>
    <w:p/>
    <w:p>
      <w:r xmlns:w="http://schemas.openxmlformats.org/wordprocessingml/2006/main">
        <w:t xml:space="preserve">Gɔd go pul di kiŋdɔm dɛn ɛn pwɛl di neshɔn dɛn we nɔ gɛt wanwɔd, ɛn dɛn go kil dɛn chariɔt dɛn ɛn di wan dɛn we de rayd dɛn wit dɛn kɔmpin dɛn sɔd.</w:t>
      </w:r>
    </w:p>
    <w:p/>
    <w:p>
      <w:r xmlns:w="http://schemas.openxmlformats.org/wordprocessingml/2006/main">
        <w:t xml:space="preserve">1. Gɔd in pawa oba neshɔn ɛn kiŋdɔm dɛn</w:t>
      </w:r>
    </w:p>
    <w:p/>
    <w:p>
      <w:r xmlns:w="http://schemas.openxmlformats.org/wordprocessingml/2006/main">
        <w:t xml:space="preserve">2. Di bad tin dɛn we kin apin we pɔsin nɔ obe Gɔd</w:t>
      </w:r>
    </w:p>
    <w:p/>
    <w:p>
      <w:r xmlns:w="http://schemas.openxmlformats.org/wordprocessingml/2006/main">
        <w:t xml:space="preserve">1. Ayzaya 40: 15-17 - "Luk, di neshɔn dɛn tan lɛk drɔp we de kɔmɔt na bɔkit, ɛn dɛn de tek dɛn lɛk dɔti we de na di skel; luk, i de tek di say dɛn we de nia di si lɛk fayn dɔti. Libanɔn nɔ go du fɔ fiul, ɛn in animal dɛn nɔ go du fɔ bɔn sakrifays.’ Ɔl di neshɔn dɛn tan lɛk natin bifo am, i tek dɛn as tin we smɔl pas natin ɛn ɛmti.</w:t>
      </w:r>
    </w:p>
    <w:p/>
    <w:p>
      <w:r xmlns:w="http://schemas.openxmlformats.org/wordprocessingml/2006/main">
        <w:t xml:space="preserve">2. Daniɛl 4: 34-35 - We di de dɔn, mi, Nɛbukanɛza, es mi yay ɔp na ɛvin, ɛn mi rizin kam bak to mi, ɛn a blɛs di Wan we de ɔp pas ɔlman, ɛn prez ɛn ɔnɔ di wan we de liv sote go, fɔ in yon rul na rul we go de sote go, ɛn in kiŋdɔm de de frɔm jɛnɛreshɔn to jɛnɛreshɔn; ɔl di pipul dɛn we de na di wɔl nɔ gɛt natin, ɛn i de du wetin i want wit di ami na ɛvin ɛn di wan dɛn we de na di wɔl; ɛn nɔbɔdi nɔ go ebul fɔ stɔp in an ɔ tɛl am se: “Wetin yu dɔn du?”</w:t>
      </w:r>
    </w:p>
    <w:p/>
    <w:p>
      <w:r xmlns:w="http://schemas.openxmlformats.org/wordprocessingml/2006/main">
        <w:t xml:space="preserve">Egay 2: 23 PAPA GƆD we gɛt pawa pas ɔlman se, da de de, a go tek yu, Zɛrubabɛl, mi savant, we na Shialtiɛl in pikin, ɛn a go mek yu bi sayn, bikɔs na mi dɔn pik yu, na so di PAPA GƆD we de oba ɔlman.</w:t>
      </w:r>
    </w:p>
    <w:p/>
    <w:p>
      <w:r xmlns:w="http://schemas.openxmlformats.org/wordprocessingml/2006/main">
        <w:t xml:space="preserve">PAPA GƆD go pik Zɛrɔbabɛl fɔ bi sayn, ɛn i go blɛs am bikɔs dɛn pik am.</w:t>
      </w:r>
    </w:p>
    <w:p/>
    <w:p>
      <w:r xmlns:w="http://schemas.openxmlformats.org/wordprocessingml/2006/main">
        <w:t xml:space="preserve">1. "Di Masta in Blɛsin fɔ di Savant dɛn we dɛn dɔn pik".</w:t>
      </w:r>
    </w:p>
    <w:p/>
    <w:p>
      <w:r xmlns:w="http://schemas.openxmlformats.org/wordprocessingml/2006/main">
        <w:t xml:space="preserve">2. "Liv in di Favor of di Masta".</w:t>
      </w:r>
    </w:p>
    <w:p/>
    <w:p>
      <w:r xmlns:w="http://schemas.openxmlformats.org/wordprocessingml/2006/main">
        <w:t xml:space="preserve">1. Ayzaya 43: 1-5</w:t>
      </w:r>
    </w:p>
    <w:p/>
    <w:p>
      <w:r xmlns:w="http://schemas.openxmlformats.org/wordprocessingml/2006/main">
        <w:t xml:space="preserve">2. Lɛta Fɔ Rom 8: 28-30</w:t>
      </w:r>
    </w:p>
    <w:p/>
    <w:p>
      <w:r xmlns:w="http://schemas.openxmlformats.org/wordprocessingml/2006/main">
        <w:t xml:space="preserve">Zɛkaraya chapta 1 de sho di biginin fɔ Zɛkaraya in buk ɛn i de introduks sɔm vishɔn ɛn mɛsej dɛn frɔm di Masta. Di chapta de tɔk mɔ bɔt di kɔl fɔ ripɛnt ɛn di prɔmis fɔ gi di pipul dɛn na Izrɛl bak.</w:t>
      </w:r>
    </w:p>
    <w:p/>
    <w:p>
      <w:r xmlns:w="http://schemas.openxmlformats.org/wordprocessingml/2006/main">
        <w:t xml:space="preserve">1st Paragraf: Di chapta bigin wit mɛsej frɔm di Masta to Zɛkaraya, we de ɛnkɔrej di pipul dɛn fɔ go bak to am ɛn ripɛnt frɔm dɛn bad tin dɛn we dɛn dɔn du. Di Masta mɛmba di we aw dɛn gret gret granpa dɛn nɔ bin obe ɛn wɔn bɔt di bad tin dɛn we bin apin to dɛn. I kɔl dɛn fɔ lisin to di prɔfɛt dɛn wɔd ɛn tɔn bak to Am (Zɛkaraya 1: 1-6).</w:t>
      </w:r>
    </w:p>
    <w:p/>
    <w:p>
      <w:r xmlns:w="http://schemas.openxmlformats.org/wordprocessingml/2006/main">
        <w:t xml:space="preserve">Paragraf 2: Dɔn Zɛkaraya gɛt sɔm vishɔn dɛn na nɛt. Di fɔs vishɔn na bɔt wan man we de rayd rɛd ɔs midul mirtil tik dɛn, we de sho se Gɔd bisin bɔt Jerusɛlɛm ɛn i sɔri fɔ am. Di man ripɔt se di neshɔn dɛn de fil fri we Jerusɛlɛm stil de pwɛl (Zɛkaraya 1: 7-17).</w:t>
      </w:r>
    </w:p>
    <w:p/>
    <w:p>
      <w:r xmlns:w="http://schemas.openxmlformats.org/wordprocessingml/2006/main">
        <w:t xml:space="preserve">3rd Paragraf: Di chapta dɔn wit di we aw dɛn ɛksplen di fɔs vishɔn. PAPA GƆD prɔmis fɔ gɛt zil fɔ Jerusɛlɛm ɛn fɔ kam bak wit sɔri-at ɛn bil di siti bak. I mek Zɛkaraya biliv se dɛn go bil di tɛmpul bak ɛn Jerusɛlɛm go ful-ɔp wit pipul dɛn bak ɛn go bifo (Zɛkaraya 1: 18-21).</w:t>
      </w:r>
    </w:p>
    <w:p/>
    <w:p>
      <w:r xmlns:w="http://schemas.openxmlformats.org/wordprocessingml/2006/main">
        <w:t xml:space="preserve">Fɔ tɔk smɔl, .</w:t>
      </w:r>
    </w:p>
    <w:p>
      <w:r xmlns:w="http://schemas.openxmlformats.org/wordprocessingml/2006/main">
        <w:t xml:space="preserve">Zɛkaraya chapta 1 introduks wan siriɔs vishɔn ɛn mɛsej frɔm di Masta, we de tɔk mɔ bɔt di kɔl fɔ ripɛnt ɛn di prɔmis fɔ gɛt bak fɔ di pipul dɛn na Izrɛl.</w:t>
      </w:r>
    </w:p>
    <w:p/>
    <w:p>
      <w:r xmlns:w="http://schemas.openxmlformats.org/wordprocessingml/2006/main">
        <w:t xml:space="preserve">Mesej frɔm di Masta to Zɛkaraya, we de ɛnkɔrej di pipul dɛn fɔ ripɛnt.</w:t>
      </w:r>
    </w:p>
    <w:p>
      <w:r xmlns:w="http://schemas.openxmlformats.org/wordprocessingml/2006/main">
        <w:t xml:space="preserve">Vishɔn we de sho wan man we de rayd rɛd ɔs midul mirtil tik dɛn, we de sho se Gɔd bisin bɔt Jerusɛlɛm.</w:t>
      </w:r>
    </w:p>
    <w:p>
      <w:r xmlns:w="http://schemas.openxmlformats.org/wordprocessingml/2006/main">
        <w:t xml:space="preserve">Prɔmis se Gɔd go gɛt zil fɔ Jerusɛlɛm, fɔ bil di tɛmpul bak, ɛn fɔ mek di siti go bifo.</w:t>
      </w:r>
    </w:p>
    <w:p/>
    <w:p>
      <w:r xmlns:w="http://schemas.openxmlformats.org/wordprocessingml/2006/main">
        <w:t xml:space="preserve">Dis chapta na Zɛkaraya bigin wit mɛsej frɔm di Masta to Zɛkaraya, we de ɛnkɔrej di pipul dɛn fɔ go bak to am ɛn ripɛnt frɔm dɛn bad tin dɛn we dɛn de du. Di Masta de mɛmba dɛn bɔt di we aw dɛn gret gret granpa dɛn nɔ bin obe ɛn kɔl dɛn fɔ lisin to wetin di prɔfɛt dɛn bin tɔk. Dɔn Zɛkaraya gɛt sɔm vishɔn dɛn na nɛt. Di fɔs vishɔn na bɔt wan man we de rayd rɛd ɔs midul mirtil tik dɛn, we de sho se Gɔd bisin bɔt Jerusɛlɛm ɛn i sɔri fɔ am. Di man ripɔt se di neshɔn dɛn de fil fri we Jerusɛlɛm stil pwɛl. Di chapta dɔn wit di intapriteshɔn fɔ di fɔs vishɔn, usay di Masta prɔmis fɔ gɛt zil fɔ Jerusɛlɛm, kam bak wit sɔri-at, ɛn bil di siti bak. I mek Zɛkaraya biliv se dɛn go bil di tɛmpul bak ɛn Jerusɛlɛm go ful-ɔp wit pipul dɛn bak ɛn go gɛt bɔku prɔpati. Dis chapta de tɔk mɔ bɔt di kɔl fɔ ripɛnt, di op fɔ gɛt bak, ɛn aw Gɔd bisin bɔt di siti we I dɔn pik.</w:t>
      </w:r>
    </w:p>
    <w:p/>
    <w:p>
      <w:r xmlns:w="http://schemas.openxmlformats.org/wordprocessingml/2006/main">
        <w:t xml:space="preserve">Zɛkaraya 1: 1 Insay di ia we mek et, insay di sɛkɔn ia we Dayrɔs bin de rul, PAPA GƆD in wɔd kam to Zɛkaraya, we na Bɛrikaya in pikin, we na Idɔ in pikin we na prɔfɛt.</w:t>
      </w:r>
    </w:p>
    <w:p/>
    <w:p>
      <w:r xmlns:w="http://schemas.openxmlformats.org/wordprocessingml/2006/main">
        <w:t xml:space="preserve">PAPA GƆD in wɔd kam to Zɛkaraya, we na Bɛrikaya in pikin.</w:t>
      </w:r>
    </w:p>
    <w:p/>
    <w:p>
      <w:r xmlns:w="http://schemas.openxmlformats.org/wordprocessingml/2006/main">
        <w:t xml:space="preserve">1. Di Fetful we Gɔd De Gi Prɔfɛt dɛn</w:t>
      </w:r>
    </w:p>
    <w:p/>
    <w:p>
      <w:r xmlns:w="http://schemas.openxmlformats.org/wordprocessingml/2006/main">
        <w:t xml:space="preserve">2. Fɔ Embras Wi Kɔl fɔ Prɔfɛt Ministri</w:t>
      </w:r>
    </w:p>
    <w:p/>
    <w:p>
      <w:r xmlns:w="http://schemas.openxmlformats.org/wordprocessingml/2006/main">
        <w:t xml:space="preserve">1. Ayzaya 55: 11 - Na so mi wɔd we de kɔmɔt na mi mɔt go bi, i nɔ go kam bak to mi fɔ natin, bɔt i go du wetin a want, ɛn i go go bifo pan di tin we a sɛn am to.</w:t>
      </w:r>
    </w:p>
    <w:p/>
    <w:p>
      <w:r xmlns:w="http://schemas.openxmlformats.org/wordprocessingml/2006/main">
        <w:t xml:space="preserve">2. Jɛrimaya 23: 20-22 - PAPA GƆD in vɛks nɔ go kam bak, te i dɔn du wetin in at de tink, ɛn insay di las dez, una go tink gud wan bɔt am. A nɔ sɛn dɛn prɔfɛt ya, bɔt dɛn rɔn, a nɔ tɔk to dɛn, bɔt stil dɛn prɔfɛsi. Bɔt if dɛn bin tinap fɔ mi advays, ɛn mek mi pipul dɛn yɛri mi wɔd dɛn, dɛn fɔ dɔn tɔn dɛn bak pan dɛn bad we, ɛn frɔm di bad tin dɛn we dɛn de du.</w:t>
      </w:r>
    </w:p>
    <w:p/>
    <w:p>
      <w:r xmlns:w="http://schemas.openxmlformats.org/wordprocessingml/2006/main">
        <w:t xml:space="preserve">Zɛkaraya 1: 2 PAPA GƆD nɔ gladi fɔ una gret gret granpa dɛn.</w:t>
      </w:r>
    </w:p>
    <w:p/>
    <w:p>
      <w:r xmlns:w="http://schemas.openxmlformats.org/wordprocessingml/2006/main">
        <w:t xml:space="preserve">Di Masta nɔ gladi fɔ wetin di papa dɛn de du.</w:t>
      </w:r>
    </w:p>
    <w:p/>
    <w:p>
      <w:r xmlns:w="http://schemas.openxmlformats.org/wordprocessingml/2006/main">
        <w:t xml:space="preserve">1: Wi fɔ lan frɔm di mistek dɛn we wi papa dɛn bin mek ɛn tray fɔ disayd fɔ du bɛtɛ tin tide.</w:t>
      </w:r>
    </w:p>
    <w:p/>
    <w:p>
      <w:r xmlns:w="http://schemas.openxmlformats.org/wordprocessingml/2006/main">
        <w:t xml:space="preserve">2: Wi fɔ put wisɛf dɔŋ bifo di Masta ɛn aks fɔ fɔgiv wi gret gret granpa dɛn sin.</w:t>
      </w:r>
    </w:p>
    <w:p/>
    <w:p>
      <w:r xmlns:w="http://schemas.openxmlformats.org/wordprocessingml/2006/main">
        <w:t xml:space="preserve">1: Prɔvabs 22: 6 - Trenin pikin di rod we i fɔ go, ɛn we i dɔn ol, i nɔ go kɔmɔt de.</w:t>
      </w:r>
    </w:p>
    <w:p/>
    <w:p>
      <w:r xmlns:w="http://schemas.openxmlformats.org/wordprocessingml/2006/main">
        <w:t xml:space="preserve">2: Daniɛl 9: 18-19 - O mi Gɔd, put yu yes ɛn yɛri; opin yu yay, ɛn si di say dɛn we wi dɔn pwɛl ɛn di siti we dɛn kɔl yu nem.</w:t>
      </w:r>
    </w:p>
    <w:p/>
    <w:p>
      <w:r xmlns:w="http://schemas.openxmlformats.org/wordprocessingml/2006/main">
        <w:t xml:space="preserve">Zɛkaraya 1: 3 So yu tɛl dɛn se, ‘Na dis PAPA GƆD we gɛt pawa se; Una tɔn to mi,” na so PAPA GƆD we na ɔl di ami se, ɛn a go tɔn to una, na so PAPA GƆD we gɛt pawa se.</w:t>
      </w:r>
    </w:p>
    <w:p/>
    <w:p>
      <w:r xmlns:w="http://schemas.openxmlformats.org/wordprocessingml/2006/main">
        <w:t xml:space="preserve">Gɔd kɔl in pipul dɛn fɔ tɔn to am, ɛn bak, i prɔmis fɔ tɔn to dɛn.</w:t>
      </w:r>
    </w:p>
    <w:p/>
    <w:p>
      <w:r xmlns:w="http://schemas.openxmlformats.org/wordprocessingml/2006/main">
        <w:t xml:space="preserve">1. "Di Fayn we Ripɛnt: Fɔ chɛk di Prɔmis we Zɛkaraya 1: 3".</w:t>
      </w:r>
    </w:p>
    <w:p/>
    <w:p>
      <w:r xmlns:w="http://schemas.openxmlformats.org/wordprocessingml/2006/main">
        <w:t xml:space="preserve">2. "Gɔd in inviteshɔn fɔ kam bak: Di sɔri-at we Zɛkaraya 1: 3 gi".</w:t>
      </w:r>
    </w:p>
    <w:p/>
    <w:p>
      <w:r xmlns:w="http://schemas.openxmlformats.org/wordprocessingml/2006/main">
        <w:t xml:space="preserve">1. Joɛl 2: 12-13 - "So naw, PAPA GƆD se, una tɔn to mi wit ɔl una at, fast, kray, ɛn kray. Una tɔn to PAPA GƆD we na una Gɔd, bikɔs i gɛt sɔri-at ɛn i gɛt sɔri-at, i nɔ kin vɛks kwik ɛn i kin du gud to am, ɛn i kin ripɛnt fɔ di bad tin we i du.”</w:t>
      </w:r>
    </w:p>
    <w:p/>
    <w:p>
      <w:r xmlns:w="http://schemas.openxmlformats.org/wordprocessingml/2006/main">
        <w:t xml:space="preserve">2. 2 Kronikul 7: 14 - "If mi pipul dɛm, we dɛn kɔl mi nem, put dɛnsɛf dɔŋ, pre, luk fɔ mi fes, ɛn tɔn dɛn bak pan dɛn wikɛd we, a go yɛri frɔm ɛvin, ɛn a go fɔgiv dɛn." sin, ɛn i go mɛn dɛn land.”</w:t>
      </w:r>
    </w:p>
    <w:p/>
    <w:p>
      <w:r xmlns:w="http://schemas.openxmlformats.org/wordprocessingml/2006/main">
        <w:t xml:space="preserve">Zɛkaraya 1: 4 Una nɔ fɔ tan lɛk una gret gret granpa dɛn, we di prɔfɛt dɛn we bin de trade bin de ala to dɛn se: ‘Na dis PAPA GƆD we gɛt pawa se; Una tɔn bak pan una bad we ɛn di bad tin dɛn we una de du, bɔt dɛn nɔ yɛri ɛn lisin to mi,” na so PAPA GƆD se.</w:t>
      </w:r>
    </w:p>
    <w:p/>
    <w:p>
      <w:r xmlns:w="http://schemas.openxmlformats.org/wordprocessingml/2006/main">
        <w:t xml:space="preserve">PAPA GƆD we gɛt pawa de sɛn mɛsej to di pipul dɛn gret gret granpa dɛn, ɛn tɛl dɛn fɔ lɛf dɛn bad we ɛn du dɛn, bɔt dɛn nɔ gri fɔ lisin.</w:t>
      </w:r>
    </w:p>
    <w:p/>
    <w:p>
      <w:r xmlns:w="http://schemas.openxmlformats.org/wordprocessingml/2006/main">
        <w:t xml:space="preserve">1. Fɔ win di tɛmteshɔn - Lan fɔ lisin to Gɔd in vɔys ɛn tɔn in bak pan bad.</w:t>
      </w:r>
    </w:p>
    <w:p/>
    <w:p>
      <w:r xmlns:w="http://schemas.openxmlformats.org/wordprocessingml/2006/main">
        <w:t xml:space="preserve">2. Di Pawa fɔ Ripɛnt - Fɔ fɛn trɛnk fɔ tɔn bak pan sin ɛn fɛn fridɔm.</w:t>
      </w:r>
    </w:p>
    <w:p/>
    <w:p>
      <w:r xmlns:w="http://schemas.openxmlformats.org/wordprocessingml/2006/main">
        <w:t xml:space="preserve">1. Prɔvabs 14: 12 - "Wan we de we pɔsin kin si se i rayt, bɔt in ɛnd na di rod fɔ day."</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Zɛkaraya 1: 5 Una gret gret granpa dɛn, usay dɛn de? ɛn di prɔfɛt dɛn, dɛn de liv sote go?</w:t>
      </w:r>
    </w:p>
    <w:p/>
    <w:p>
      <w:r xmlns:w="http://schemas.openxmlformats.org/wordprocessingml/2006/main">
        <w:t xml:space="preserve">Zɛkaraya de aks kwɛstyɔn bɔt di day we di papa ɛn prɔfɛt dɛn we bin de trade bin de day.</w:t>
      </w:r>
    </w:p>
    <w:p/>
    <w:p>
      <w:r xmlns:w="http://schemas.openxmlformats.org/wordprocessingml/2006/main">
        <w:t xml:space="preserve">1. Wi papa dɛm dɔn lɛf wi fet we wi fɔ tray fɔ sɔpɔt.</w:t>
      </w:r>
    </w:p>
    <w:p/>
    <w:p>
      <w:r xmlns:w="http://schemas.openxmlformats.org/wordprocessingml/2006/main">
        <w:t xml:space="preserve">2. Wi fɔ mɛmba se ivin wi prɔfɛt ɛn papa dɛn na mɔtalman, ɛn wisɛf, go pas wan de.</w:t>
      </w:r>
    </w:p>
    <w:p/>
    <w:p>
      <w:r xmlns:w="http://schemas.openxmlformats.org/wordprocessingml/2006/main">
        <w:t xml:space="preserve">1. Di Ibru Pipul Dɛn 11: 13-17 - Ɔl dɛn pipul ya day wit fet, bikɔs dɛn nɔ bin gɛt di prɔmis, bɔt dɛn bin si dɛn fa, ɛn dɛn biliv dɛn, ɛn ɔg dɛn, ɛn tɔk se dɛn na strenja ɛn pipul dɛn we de go waka na di wɔl.</w:t>
      </w:r>
    </w:p>
    <w:p/>
    <w:p>
      <w:r xmlns:w="http://schemas.openxmlformats.org/wordprocessingml/2006/main">
        <w:t xml:space="preserve">2. Ɛkliziastis 3: 1-2 - Ɔltin gɛt tɛm, ɛn tɛm de fɔ ɔltin ɔnda di ɛvin: Tɛm gɛt fɔ bɔn, ɛn tɛm gɛt fɔ day.</w:t>
      </w:r>
    </w:p>
    <w:p/>
    <w:p>
      <w:r xmlns:w="http://schemas.openxmlformats.org/wordprocessingml/2006/main">
        <w:t xml:space="preserve">Zɛkaraya 1: 6 Bɔt mi wɔd dɛn ɛn mi lɔ dɛn we a bin tɛl mi savant dɛn we na prɔfɛt dɛn, dɛn nɔ bin ol una gret gret granpa dɛn? ɛn dɛn kam bak ɛn tɔk se: “Lɛk aw PAPA GƆD we gɛt pawa fɔ du wetin wi want fɔ du to wi, jɔs lɛk aw wi de du ɛn wetin wi de du, na so i dɔn du to wi.”</w:t>
      </w:r>
    </w:p>
    <w:p/>
    <w:p>
      <w:r xmlns:w="http://schemas.openxmlformats.org/wordprocessingml/2006/main">
        <w:t xml:space="preserve">1: Gɔd in plan fɔ wi na fɔ briŋ wi bak to am, ilɛk wetin wi sin ɛn wi nɔ du wetin rayt.</w:t>
      </w:r>
    </w:p>
    <w:p/>
    <w:p>
      <w:r xmlns:w="http://schemas.openxmlformats.org/wordprocessingml/2006/main">
        <w:t xml:space="preserve">2: Wi fɔ fala Gɔd in lɔ dɛn ɛn abop pan In plan fɔ wi layf, ivin we i tan lɛk se tin nɔ izi fɔ wi.</w:t>
      </w:r>
    </w:p>
    <w:p/>
    <w:p>
      <w:r xmlns:w="http://schemas.openxmlformats.org/wordprocessingml/2006/main">
        <w:t xml:space="preserve">1: Lɛta Fɔ Rom 8: 28 - Ɛn wi no se ɔltin de wok togɛda fɔ gud to di wan dɛn we lɛk Gɔd, to di wan dɛn we dɛn kɔl fɔ wetin i want.</w:t>
      </w:r>
    </w:p>
    <w:p/>
    <w:p>
      <w:r xmlns:w="http://schemas.openxmlformats.org/wordprocessingml/2006/main">
        <w:t xml:space="preserve">2: Jɛrimaya 29: 11 - PAPA GƆD se, a no di tin dɛn we a de tink bɔt una, a no di tin dɛn we a de tink bɔt pis, ɛn nɔto bad tin, fɔ gi una ɛnd we una de op fɔ.</w:t>
      </w:r>
    </w:p>
    <w:p/>
    <w:p>
      <w:r xmlns:w="http://schemas.openxmlformats.org/wordprocessingml/2006/main">
        <w:t xml:space="preserve">Zɛkaraya 1: 7 Pan di de we mek 4 ɛn 2 insay di mɔnt we mek 11, we na di mɔnt we na Sɛbat, insay di sɛkɔn ia we Dayrɔs bin de rul, PAPA GƆD in wɔd kam to Zɛkaraya, we na Bɛrikaya in pikin, we na prɔfɛt Ido in pikin , .</w:t>
      </w:r>
    </w:p>
    <w:p/>
    <w:p>
      <w:r xmlns:w="http://schemas.openxmlformats.org/wordprocessingml/2006/main">
        <w:t xml:space="preserve">PAPA GƆD bin tɔk to Zɛkaraya, we na Bɛrikaya ɛn Ido in pikin dɛn pikin, di de we mek 24 insay di mɔnt we mek 11 insay di ia 2 we Dayrɔs bin de rul.</w:t>
      </w:r>
    </w:p>
    <w:p/>
    <w:p>
      <w:r xmlns:w="http://schemas.openxmlformats.org/wordprocessingml/2006/main">
        <w:t xml:space="preserve">1. Di Taym we Gɔd De Du Pafɛkt</w:t>
      </w:r>
    </w:p>
    <w:p/>
    <w:p>
      <w:r xmlns:w="http://schemas.openxmlformats.org/wordprocessingml/2006/main">
        <w:t xml:space="preserve">2. Di Pawa we Prɔfɛsi Gɛt</w:t>
      </w:r>
    </w:p>
    <w:p/>
    <w:p>
      <w:r xmlns:w="http://schemas.openxmlformats.org/wordprocessingml/2006/main">
        <w:t xml:space="preserve">1. Ayzaya 55: 8-9 - "Bikɔs mi tinkin nɔto una tink, ɛn una we nɔto mi we, na so PAPA GƆD se. Bikɔs di ɛvin ay pas di wɔl, na so mi rod ay pas una we ɛn mi." tinkin pas yu tinkin."</w:t>
      </w:r>
    </w:p>
    <w:p/>
    <w:p>
      <w:r xmlns:w="http://schemas.openxmlformats.org/wordprocessingml/2006/main">
        <w:t xml:space="preserve">2. Lɛta Fɔ Rom 8: 28-29 - "Wi no se ɔltin de wok togɛda fɔ gud fɔ di wan dɛn we lɛk Gɔd, to di wan dɛn we dɛn kɔl fɔ wetin i want to in Pikin in pikchɔ, so dat i go bi di fɔs bɔy pikin pan bɔku brɔda dɛn.”</w:t>
      </w:r>
    </w:p>
    <w:p/>
    <w:p>
      <w:r xmlns:w="http://schemas.openxmlformats.org/wordprocessingml/2006/main">
        <w:t xml:space="preserve">Zɛkaraya 1: 8 Na nɛt, a si wan man we rayd rɛd ɔs, ɛn i tinap midul di mirtil tik dɛn we de dɔŋ. ɛn biɛn am bin gɛt rɛd ɔs dɛn, we gɛt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 smɔl.</w:t>
      </w:r>
    </w:p>
    <w:p/>
    <w:p>
      <w:r xmlns:w="http://schemas.openxmlformats.org/wordprocessingml/2006/main">
        <w:t xml:space="preserve">Pasej Zɛkaraya si wan man we de rayd wan rɛd ɔs tinap midul myrtle tik dɛn we de dɔŋ, wit rɛd, spɔt, ɛn wayt ɔs dɛn we de fala am.</w:t>
      </w:r>
    </w:p>
    <w:p/>
    <w:p>
      <w:r xmlns:w="http://schemas.openxmlformats.org/wordprocessingml/2006/main">
        <w:t xml:space="preserve">1: Gɔd de wach wi ɔltɛm.</w:t>
      </w:r>
    </w:p>
    <w:p/>
    <w:p>
      <w:r xmlns:w="http://schemas.openxmlformats.org/wordprocessingml/2006/main">
        <w:t xml:space="preserve">2: Wi fɔ tray fɔ falamakata Gɔd in kwaliti dɛn we de mek wi gɛt trɛnk ɛn we de du tin tret.</w:t>
      </w:r>
    </w:p>
    <w:p/>
    <w:p>
      <w:r xmlns:w="http://schemas.openxmlformats.org/wordprocessingml/2006/main">
        <w:t xml:space="preserve">1: Sam 121: 3-4 - I nɔ go mek yu fut muf; di wan we de kip yu nɔ go slip. Luk, di wan we de kip Izrɛl nɔ go slip ɛn i nɔ go slip.</w:t>
      </w:r>
    </w:p>
    <w:p/>
    <w:p>
      <w:r xmlns:w="http://schemas.openxmlformats.org/wordprocessingml/2006/main">
        <w:t xml:space="preserve">2: Ayzaya 40: 31 - Bɔt di wan dɛn we de wet fɔ PAPA GƆD go gɛt nyu trɛnk; dɛn go rayd ɔp wit wing dɛn lɛk igl; dɛn go rɔn ɛn nɔ taya; dɛn go waka ɛn dɛn nɔ go taya.</w:t>
      </w:r>
    </w:p>
    <w:p/>
    <w:p>
      <w:r xmlns:w="http://schemas.openxmlformats.org/wordprocessingml/2006/main">
        <w:t xml:space="preserve">Zɛkaraya 1: 9 Dɔn a aks mi masta, wetin na dɛn tin ya? Di enjɛl we bin de tɔk to mi tɛl mi se: “A go sho yu wetin dɛn tin ya bi.”</w:t>
      </w:r>
    </w:p>
    <w:p/>
    <w:p>
      <w:r xmlns:w="http://schemas.openxmlformats.org/wordprocessingml/2006/main">
        <w:t xml:space="preserve">Di Masta sɛn wan enjɛl fɔ go ansa Zɛkaraya in kwɛstyɔn dɛn bɔt di vishɔn dɛn we i de si.</w:t>
      </w:r>
    </w:p>
    <w:p/>
    <w:p>
      <w:r xmlns:w="http://schemas.openxmlformats.org/wordprocessingml/2006/main">
        <w:t xml:space="preserve">1. Aw fɔ Aks Ansa frɔm di Masta</w:t>
      </w:r>
    </w:p>
    <w:p/>
    <w:p>
      <w:r xmlns:w="http://schemas.openxmlformats.org/wordprocessingml/2006/main">
        <w:t xml:space="preserve">2. Di Impɔtant fɔ Aks Kwɛstyɔn</w:t>
      </w:r>
    </w:p>
    <w:p/>
    <w:p>
      <w:r xmlns:w="http://schemas.openxmlformats.org/wordprocessingml/2006/main">
        <w:t xml:space="preserve">1. Jems 1: 5-8 - If ɛnibɔdi pan una nɔ gɛt sɛns, lɛ i aks Gɔd we de gi ɔlman fri wan ɛn we nɔ de kɔs am; ɛn dɛn go gi am am.</w:t>
      </w:r>
    </w:p>
    <w:p/>
    <w:p>
      <w:r xmlns:w="http://schemas.openxmlformats.org/wordprocessingml/2006/main">
        <w:t xml:space="preserve">2. Prɔvabs 2: 2-5 - So dat yu go put yu yes pan sɛns, ɛn put yu at fɔ ɔndastand; Yɛs, if yu ala fɔ no, ɛn es yu vɔys fɔ ɔndastand; If yu de luk fɔ am lɛk silva ɛn luk fɔ am lɛk jɛntri we ayd; Dɔn yu go ɔndastand aw fɔ fred PAPA GƆD, ɛn yu go no bɔt Gɔd.</w:t>
      </w:r>
    </w:p>
    <w:p/>
    <w:p>
      <w:r xmlns:w="http://schemas.openxmlformats.org/wordprocessingml/2006/main">
        <w:t xml:space="preserve">Zɛkaraya 1: 10 Di man we tinap midul di mirtil tik dɛn tɛl am se: “Na dɛn PAPA GƆD sɛn fɔ waka go ɛn kam na di wɔl.”</w:t>
      </w:r>
    </w:p>
    <w:p/>
    <w:p>
      <w:r xmlns:w="http://schemas.openxmlformats.org/wordprocessingml/2006/main">
        <w:t xml:space="preserve">PAPA GƆD sɛn pipul dɛn fɔ waka na di wɔl.</w:t>
      </w:r>
    </w:p>
    <w:p/>
    <w:p>
      <w:r xmlns:w="http://schemas.openxmlformats.org/wordprocessingml/2006/main">
        <w:t xml:space="preserve">1: Dɛn kɔl wi fɔ waka na di Masta in fut step.</w:t>
      </w:r>
    </w:p>
    <w:p/>
    <w:p>
      <w:r xmlns:w="http://schemas.openxmlformats.org/wordprocessingml/2006/main">
        <w:t xml:space="preserve">2: Fɔ falamakata di Masta in ɛgzampul ɛn waka wit rizin ɛn intenshɔn.</w:t>
      </w:r>
    </w:p>
    <w:p/>
    <w:p>
      <w:r xmlns:w="http://schemas.openxmlformats.org/wordprocessingml/2006/main">
        <w:t xml:space="preserve">1: Matyu 28: 19-20 - So una go mek ɔl di neshɔn dɛn bi disaypul, baptayz dɛn insay di Papa ɛn di Pikin ɛn di Oli Spirit in nem, ɛn tich dɛn fɔ obe ɔl wetin a dɔn tɛl una. Ɛn fɔ tru, a de wit una ɔltɛm, te di tɛm dɔn.</w:t>
      </w:r>
    </w:p>
    <w:p/>
    <w:p>
      <w:r xmlns:w="http://schemas.openxmlformats.org/wordprocessingml/2006/main">
        <w:t xml:space="preserve">2: Lɛta Fɔ Kɔlɔse 1: 10 - so dat una go liv layf we fit fɔ PAPA GƆD ɛn mek i gladi pan ɔltin: una go bia frut pan ɛni gud wok, ɛn una go no Gɔd mɔ ɛn mɔ.</w:t>
      </w:r>
    </w:p>
    <w:p/>
    <w:p>
      <w:r xmlns:w="http://schemas.openxmlformats.org/wordprocessingml/2006/main">
        <w:t xml:space="preserve">Zɛkaraya 1: 11 Dɛn ansa PAPA GƆD in enjɛl we tinap midul di mirtil tik dɛn se: “Wi dɔn waka go ɛn kam na di wɔl, ɛn luk, ɔl di wɔl sidɔm, ɛn i de rɛst.”</w:t>
      </w:r>
    </w:p>
    <w:p/>
    <w:p>
      <w:r xmlns:w="http://schemas.openxmlformats.org/wordprocessingml/2006/main">
        <w:t xml:space="preserve">Di Masta in enjɛl bin tinap midul di miti tik dɛn, ɛn di pipul dɛn ansa am se ɔl di wɔl dɔn rɛst.</w:t>
      </w:r>
    </w:p>
    <w:p/>
    <w:p>
      <w:r xmlns:w="http://schemas.openxmlformats.org/wordprocessingml/2006/main">
        <w:t xml:space="preserve">1. Di Pawa fɔ Rɛst: Aw fɔ Chaj Wi Layf</w:t>
      </w:r>
    </w:p>
    <w:p/>
    <w:p>
      <w:r xmlns:w="http://schemas.openxmlformats.org/wordprocessingml/2006/main">
        <w:t xml:space="preserve">2. Di Impɔtant fɔ Stil: Fɔ Fɛn Tranquility ɛn Pis na Wɔl we Bizi</w:t>
      </w:r>
    </w:p>
    <w:p/>
    <w:p>
      <w:r xmlns:w="http://schemas.openxmlformats.org/wordprocessingml/2006/main">
        <w:t xml:space="preserve">1. Sam 46: 10 - "Una fɔ kwayɛt, ɛn no se mi na Gɔd."</w:t>
      </w:r>
    </w:p>
    <w:p/>
    <w:p>
      <w:r xmlns:w="http://schemas.openxmlformats.org/wordprocessingml/2006/main">
        <w:t xml:space="preserve">2. Matyu 11: 28-30 - "Una kam to mi, ɔl di wan dɛn we de wok tranga wan ɛn we gɛt ebi lod, ɛn a go gi una rɛst."</w:t>
      </w:r>
    </w:p>
    <w:p/>
    <w:p>
      <w:r xmlns:w="http://schemas.openxmlformats.org/wordprocessingml/2006/main">
        <w:t xml:space="preserve">Zɛkaraya 1: 12 PAPA GƆD in enjɛl tɛl am se: “PAPA GƆD we gɛt pawa, aw lɔng yu nɔ go sɔri fɔ Jerusɛlɛm ɛn di siti dɛn na Juda, we yu dɔn vɛks pan dɛn 66 ia?</w:t>
      </w:r>
    </w:p>
    <w:p/>
    <w:p>
      <w:r xmlns:w="http://schemas.openxmlformats.org/wordprocessingml/2006/main">
        <w:t xml:space="preserve">Di enjɛl fɔ PAPA GƆD aks PAPA GƆD we gɛt pawa fɔ lɔng tɛm, aw lɔng i nɔ go sɔri fɔ Jerusɛlɛm ɛn di siti dɛn na Juda, we bin dɔn de ɔnda In vɛksteshɔn fɔ sɛvinti ia.</w:t>
      </w:r>
    </w:p>
    <w:p/>
    <w:p>
      <w:r xmlns:w="http://schemas.openxmlformats.org/wordprocessingml/2006/main">
        <w:t xml:space="preserve">1. Gɔd in Sɔri-at: Fɔ Ɔndastand Gɔd in Lɔv ɛn in Grɛs</w:t>
      </w:r>
    </w:p>
    <w:p/>
    <w:p>
      <w:r xmlns:w="http://schemas.openxmlformats.org/wordprocessingml/2006/main">
        <w:t xml:space="preserve">2. Di Sovereignty of God: Fɔ abop pan Gɔd in Pafɛkt Plan</w:t>
      </w:r>
    </w:p>
    <w:p/>
    <w:p>
      <w:r xmlns:w="http://schemas.openxmlformats.org/wordprocessingml/2006/main">
        <w:t xml:space="preserve">1. Ayzaya 55: 8-9 - PAPA GƆD se. Jɔs lɛk aw di ɛvin ay pas di wɔl, na so mi we dɛn ay pas una we, ɛn di tin dɛn we a de tink bɔt pas di tin dɛn we una de tink bɔt.</w:t>
      </w:r>
    </w:p>
    <w:p/>
    <w:p>
      <w:r xmlns:w="http://schemas.openxmlformats.org/wordprocessingml/2006/main">
        <w:t xml:space="preserve">2. Sam 103: 8-10 - PAPA GƆD gɛt sɔri-at ɛn i gɛt sɔri-at, i nɔ de vɛks kwik, ɛn i gɛt bɔku sɔri-at. I nɔ go kɔs ɔltɛm: i nɔ go kip in wamat sote go. I nɔ du wi wit wi afta wi sin; ɛn i nɔ bin blɛs wi akɔdin to di bad tin dɛn we wi de du.</w:t>
      </w:r>
    </w:p>
    <w:p/>
    <w:p>
      <w:r xmlns:w="http://schemas.openxmlformats.org/wordprocessingml/2006/main">
        <w:t xml:space="preserve">Zɛkaraya 1: 13 PAPA GƆD ansa di enjɛl we bin de tɔk to mi wit gud wɔd dɛn ɛn fayn wɔd dɛn.</w:t>
      </w:r>
    </w:p>
    <w:p/>
    <w:p>
      <w:r xmlns:w="http://schemas.openxmlformats.org/wordprocessingml/2006/main">
        <w:t xml:space="preserve">PAPA GƆD ansa wan enjɛl wit wɔd dɛn we de kɔrej am.</w:t>
      </w:r>
    </w:p>
    <w:p/>
    <w:p>
      <w:r xmlns:w="http://schemas.openxmlformats.org/wordprocessingml/2006/main">
        <w:t xml:space="preserve">1. Di Kɔrej we di Masta de gi</w:t>
      </w:r>
    </w:p>
    <w:p/>
    <w:p>
      <w:r xmlns:w="http://schemas.openxmlformats.org/wordprocessingml/2006/main">
        <w:t xml:space="preserve">2. Fɔ abop pan Gɔd di tɛm we nid de</w:t>
      </w:r>
    </w:p>
    <w:p/>
    <w:p>
      <w:r xmlns:w="http://schemas.openxmlformats.org/wordprocessingml/2006/main">
        <w:t xml:space="preserve">1. Ayzaya 40: 1-2 - "Kɔmfot, kɔrej mi pipul, na so yu Gɔd se. Tɔk to Jerusɛlɛm wit sɔri-at, ɛn tɛl am se in tranga wok dɔn dɔn, se dɛn dɔn pe fɔ in sin."</w:t>
      </w:r>
    </w:p>
    <w:p/>
    <w:p>
      <w:r xmlns:w="http://schemas.openxmlformats.org/wordprocessingml/2006/main">
        <w:t xml:space="preserve">2. Sam 18: 2 - "PAPA GƆD na mi rɔk, mi fɔt ɛn sev mi; mi Gɔd na mi rɔk, we a de rɔnawe pan, mi shild ɛn di ɔn fɔ mi sev, mi strɔng ples."</w:t>
      </w:r>
    </w:p>
    <w:p/>
    <w:p>
      <w:r xmlns:w="http://schemas.openxmlformats.org/wordprocessingml/2006/main">
        <w:t xml:space="preserve">Zɛkaraya 1: 14 So di enjɛl we bin de tɔk to mi tɛl mi se: “Yu kray se, ‘Na dis PAPA GƆD we gɛt pawa se; A de jɛlɔs Jerusɛlɛm ɛn Zayɔn wit big jɛlɔs.</w:t>
      </w:r>
    </w:p>
    <w:p/>
    <w:p>
      <w:r xmlns:w="http://schemas.openxmlformats.org/wordprocessingml/2006/main">
        <w:t xml:space="preserve">PAPA GƆD we gɛt pawa de tɔk bɔt in big jɛlɔs fɔ Jerusɛlɛm ɛn Zayɔn.</w:t>
      </w:r>
    </w:p>
    <w:p/>
    <w:p>
      <w:r xmlns:w="http://schemas.openxmlformats.org/wordprocessingml/2006/main">
        <w:t xml:space="preserve">1. Wan Kɔl fɔ Mɛmba: Di jɛlɔs we PAPA GƆD de jɛlɔs fɔ in Pipul dɛn</w:t>
      </w:r>
    </w:p>
    <w:p/>
    <w:p>
      <w:r xmlns:w="http://schemas.openxmlformats.org/wordprocessingml/2006/main">
        <w:t xml:space="preserve">2. Di PAPA GƆD we gɛt pawa: Gladi fɔ in jɛlɔs fɔ Zayɔn</w:t>
      </w:r>
    </w:p>
    <w:p/>
    <w:p>
      <w:r xmlns:w="http://schemas.openxmlformats.org/wordprocessingml/2006/main">
        <w:t xml:space="preserve">1. Ditarɔnɔmi 4: 24 - "Bikɔs PAPA GƆD we na yu Gɔd na faya we de bɔn, na Gɔd we de jɛlɔs."</w:t>
      </w:r>
    </w:p>
    <w:p/>
    <w:p>
      <w:r xmlns:w="http://schemas.openxmlformats.org/wordprocessingml/2006/main">
        <w:t xml:space="preserve">2. Sam 78: 58 - "Bikɔs dɛn mek i vɛks wit dɛn ay ples, ɛn mek i jɛlɔs wit dɛn aydɔl dɛn."</w:t>
      </w:r>
    </w:p>
    <w:p/>
    <w:p>
      <w:r xmlns:w="http://schemas.openxmlformats.org/wordprocessingml/2006/main">
        <w:t xml:space="preserve">Zɛkaraya 1: 15 A nɔ gladi fɔ di neshɔn dɛn we de fil fri, bikɔs a nɔ gladi smɔl, ɛn dɛn ɛp fɔ mek di prɔblɛm go bifo.</w:t>
      </w:r>
    </w:p>
    <w:p/>
    <w:p>
      <w:r xmlns:w="http://schemas.openxmlformats.org/wordprocessingml/2006/main">
        <w:t xml:space="preserve">Gɔd vɛks pan pipul dɛn we nɔ de liv lɛk aw i want ɛn bifo dat, dɛn de tek advantej pan di sɔfa we ɔda pipul dɛn de sɔfa.</w:t>
      </w:r>
    </w:p>
    <w:p/>
    <w:p>
      <w:r xmlns:w="http://schemas.openxmlformats.org/wordprocessingml/2006/main">
        <w:t xml:space="preserve">1. Di Denja fɔ I izi: Wetin Mek Fɔ Kɔrej pɔsin kin mek bad bad tin apin</w:t>
      </w:r>
    </w:p>
    <w:p/>
    <w:p>
      <w:r xmlns:w="http://schemas.openxmlformats.org/wordprocessingml/2006/main">
        <w:t xml:space="preserve">2. Gɔd In Vɛks: Wan Wɔnin we Wi Nɔ Go Fɔgɛt bɔt aw I Nɔ Gladi</w:t>
      </w:r>
    </w:p>
    <w:p/>
    <w:p>
      <w:r xmlns:w="http://schemas.openxmlformats.org/wordprocessingml/2006/main">
        <w:t xml:space="preserve">1. Prɔvabs 3: 5-6 - abop pan di Masta wit ɔl yu at ɛn nɔ abop pan yu yon ɔndastandin; na ɔl yu we dɛn, put yusɛf ɔnda am, ɛn I go mek yu rod dɛn stret.</w:t>
      </w:r>
    </w:p>
    <w:p/>
    <w:p>
      <w:r xmlns:w="http://schemas.openxmlformats.org/wordprocessingml/2006/main">
        <w:t xml:space="preserve">2. Jems 4: 17 - So ɛnibɔdi we no di rayt tin fɔ du ɛn nɔ du am, fɔ am na sin.</w:t>
      </w:r>
    </w:p>
    <w:p/>
    <w:p>
      <w:r xmlns:w="http://schemas.openxmlformats.org/wordprocessingml/2006/main">
        <w:t xml:space="preserve">Zɛkaraya 1: 16 Na dat mek PAPA GƆD se; A dɔn go bak na Jerusɛlɛm wit sɔri-at, dɛn go bil mi os insay de, na so PAPA GƆD we gɛt pawa se, ɛn dɛn go tay layn pan Jerusɛlɛm.</w:t>
      </w:r>
    </w:p>
    <w:p/>
    <w:p>
      <w:r xmlns:w="http://schemas.openxmlformats.org/wordprocessingml/2006/main">
        <w:t xml:space="preserve">PAPA GƆD de tɔk se i go kam bak na Jerusɛlɛm wit sɔri-at, ɛn dɛn go bil in os insay de.</w:t>
      </w:r>
    </w:p>
    <w:p/>
    <w:p>
      <w:r xmlns:w="http://schemas.openxmlformats.org/wordprocessingml/2006/main">
        <w:t xml:space="preserve">1. Gɔd in sɔri-at de sote go</w:t>
      </w:r>
    </w:p>
    <w:p/>
    <w:p>
      <w:r xmlns:w="http://schemas.openxmlformats.org/wordprocessingml/2006/main">
        <w:t xml:space="preserve">2. Aw di PAPA GƆD in kam bak de briŋ Blɛsin</w:t>
      </w:r>
    </w:p>
    <w:p/>
    <w:p>
      <w:r xmlns:w="http://schemas.openxmlformats.org/wordprocessingml/2006/main">
        <w:t xml:space="preserve">1. Sam 136: 1 - "Una tɛl PAPA GƆD tɛnki, bikɔs i gud, bikɔs in sɔri-at de sote go."</w:t>
      </w:r>
    </w:p>
    <w:p/>
    <w:p>
      <w:r xmlns:w="http://schemas.openxmlformats.org/wordprocessingml/2006/main">
        <w:t xml:space="preserve">2. Lyuk 1: 68-70 - Blɛs PAPA GƆD fɔ Izrɛl; bikɔs i dɔn go fɛn ɛn fri in pipul dɛn, Ɛn i dɔn es wan ɔn fɔ sev wi na in savant Devid in os; Jɔs lɛk aw i bin de tɔk to in oli prɔfɛt dɛn we dɔn de frɔm di wɔl bigin.</w:t>
      </w:r>
    </w:p>
    <w:p/>
    <w:p>
      <w:r xmlns:w="http://schemas.openxmlformats.org/wordprocessingml/2006/main">
        <w:t xml:space="preserve">Zɛkaraya 1: 17 Una ala se: ‘Na dis PAPA GƆD we gɛt pawa se; Mi siti dɛn tru prɔsperiti go stil skata ɔlsay; PAPA GƆD go stil kɔrej Zayɔn, ɛn i go pik Jerusɛlɛm.</w:t>
      </w:r>
    </w:p>
    <w:p/>
    <w:p>
      <w:r xmlns:w="http://schemas.openxmlformats.org/wordprocessingml/2006/main">
        <w:t xml:space="preserve">PAPA GƆD we gɛt pawa de tɛl pipul dɛn se in siti dɛn go gɛt bɔku prɔpati ɛn i go mek Zayɔn kɔrej ɛn pik Jerusɛlɛm.</w:t>
      </w:r>
    </w:p>
    <w:p/>
    <w:p>
      <w:r xmlns:w="http://schemas.openxmlformats.org/wordprocessingml/2006/main">
        <w:t xml:space="preserve">1. Fɔ Ɔndastand di Fav Gɔd in Tɛm we tin tranga</w:t>
      </w:r>
    </w:p>
    <w:p/>
    <w:p>
      <w:r xmlns:w="http://schemas.openxmlformats.org/wordprocessingml/2006/main">
        <w:t xml:space="preserve">2. Di Kɔmfɔt fɔ di PAPA GƆD: Riassurance in Troubling Time</w:t>
      </w:r>
    </w:p>
    <w:p/>
    <w:p>
      <w:r xmlns:w="http://schemas.openxmlformats.org/wordprocessingml/2006/main">
        <w:t xml:space="preserve">1. Ayzaya 40: 1-2 Kɔrej mi pipul, na so yu Gɔd se. Tɔk to Jerusɛlɛm wit sɔri-at, ɛn kray to am se in wɔ dɔn dɔn, se dɛn dɔn fɔgiv in bad.</w:t>
      </w:r>
    </w:p>
    <w:p/>
    <w:p>
      <w:r xmlns:w="http://schemas.openxmlformats.org/wordprocessingml/2006/main">
        <w:t xml:space="preserve">2. Ayzaya 62: 1-2 Fɔ Zayɔn sek a nɔ go kip mi kwayɛt, ɛn fɔ Jerusɛlɛm sek a nɔ go rɛst, te in rayt go kɔmɔt lɛk layt, ɛn in sev lɛk lamp we de bɔn. Di neshɔn dɛn go si yu rayt ɛn ɔl di kiŋ dɛn go si yu glori.</w:t>
      </w:r>
    </w:p>
    <w:p/>
    <w:p>
      <w:r xmlns:w="http://schemas.openxmlformats.org/wordprocessingml/2006/main">
        <w:t xml:space="preserve">Zɛkaraya 1: 18 Dɔn a es mi yay ɛn si 4 ɔn.</w:t>
      </w:r>
    </w:p>
    <w:p/>
    <w:p>
      <w:r xmlns:w="http://schemas.openxmlformats.org/wordprocessingml/2006/main">
        <w:t xml:space="preserve">Zɛkaraya bin si 4 ɔn, we de sho se Gɔd gɛt pawa ɛn pawa.</w:t>
      </w:r>
    </w:p>
    <w:p/>
    <w:p>
      <w:r xmlns:w="http://schemas.openxmlformats.org/wordprocessingml/2006/main">
        <w:t xml:space="preserve">1. Insay Zɛkaraya, Gɔd Sho se in pawa pas ɔlman ɛn i gɛt di rayt fɔ rul</w:t>
      </w:r>
    </w:p>
    <w:p/>
    <w:p>
      <w:r xmlns:w="http://schemas.openxmlformats.org/wordprocessingml/2006/main">
        <w:t xml:space="preserve">2. Aw Wi Go No se Gɔd gɛt di rayt fɔ rul na wi layf?</w:t>
      </w:r>
    </w:p>
    <w:p/>
    <w:p>
      <w:r xmlns:w="http://schemas.openxmlformats.org/wordprocessingml/2006/main">
        <w:t xml:space="preserve">1. Daniɛl 7: 7-8 "Afta dis a si wan vishɔn na nɛt, a si wan wayl animal we mek 4, we de fred, we de mek pɔsin fred, we strɔng pasmak, ɛn i gɛt big big ayɛn tit dɛn. i it ɛn brok brok, ɛn stamp di tin we lɛf." wit in fut dɛn, ɛn i bin difrɛn frɔm ɔl di animal dɛn we bin de bifo am, ɛn i bin gɛt tɛn ɔn dɛn.”</w:t>
      </w:r>
    </w:p>
    <w:p/>
    <w:p>
      <w:r xmlns:w="http://schemas.openxmlformats.org/wordprocessingml/2006/main">
        <w:t xml:space="preserve">2. Lɛta Fɔ Ɛfisɔs 1: 20-22 "I mek Krays gi am layf bak, ɛn put am na in raytan na ɛvin, i fa pas ɔl di pawa, pawa, pawa, pawa, ɛn rul." ɛn ɛni nem we dɛn gi in nem, nɔto jɔs na dis wɔl, bɔt i dɔn put ɔltin ɔnda in fut, ɛn gi am fɔ bi di edman fɔ ɔltin fɔ di chɔch."</w:t>
      </w:r>
    </w:p>
    <w:p/>
    <w:p>
      <w:r xmlns:w="http://schemas.openxmlformats.org/wordprocessingml/2006/main">
        <w:t xml:space="preserve">Zɛkaraya 1: 19 A aks di enjɛl we bin de tɔk to mi se, “Wetin na dɛn tin ya?” Ɛn i tɛl mi se: “Na dɛn ɔn ya we dɔn skata Juda, Izrɛl, ɛn Jerusɛlɛm.”</w:t>
      </w:r>
    </w:p>
    <w:p/>
    <w:p>
      <w:r xmlns:w="http://schemas.openxmlformats.org/wordprocessingml/2006/main">
        <w:t xml:space="preserve">Wan enjɛl ɛksplen to Zɛkaraya se di ɔn dɛn min di neshɔn dɛn we dɔn skata Izrɛl, Juda, ɛn Jerusɛlɛm.</w:t>
      </w:r>
    </w:p>
    <w:p/>
    <w:p>
      <w:r xmlns:w="http://schemas.openxmlformats.org/wordprocessingml/2006/main">
        <w:t xml:space="preserve">1. Di Masta in Protɛkshɔn oba In Pipul dɛn we Trɔbul de</w:t>
      </w:r>
    </w:p>
    <w:p/>
    <w:p>
      <w:r xmlns:w="http://schemas.openxmlformats.org/wordprocessingml/2006/main">
        <w:t xml:space="preserve">2. Aw Wi Go Bin di Ɔpreshɔn ɛn Bil Fet bak</w:t>
      </w:r>
    </w:p>
    <w:p/>
    <w:p>
      <w:r xmlns:w="http://schemas.openxmlformats.org/wordprocessingml/2006/main">
        <w:t xml:space="preserve">1. Sam 46: 1 - "Gɔd na wi ples fɔ rɔn ɛn trɛnk, i de ɛp wi we wi gɛt prɔblɛm."</w:t>
      </w:r>
    </w:p>
    <w:p/>
    <w:p>
      <w:r xmlns:w="http://schemas.openxmlformats.org/wordprocessingml/2006/main">
        <w:t xml:space="preserve">2. Ayzaya 54: 17 - "No wɛpɔn we dɛn mek agens yu nɔ go wok, ɛn ɛni tɔŋ we go rayz agens yu fɔ jɔj yu nɔ go kɔndɛm."</w:t>
      </w:r>
    </w:p>
    <w:p/>
    <w:p>
      <w:r xmlns:w="http://schemas.openxmlformats.org/wordprocessingml/2006/main">
        <w:t xml:space="preserve">Zɛkaraya 1: 20 PAPA GƆD sho mi 4 kapɛnta dɛn.</w:t>
      </w:r>
    </w:p>
    <w:p/>
    <w:p>
      <w:r xmlns:w="http://schemas.openxmlformats.org/wordprocessingml/2006/main">
        <w:t xml:space="preserve">PAPA GƆD sho Zɛkaraya 4 kapɛnta dɛn.</w:t>
      </w:r>
    </w:p>
    <w:p/>
    <w:p>
      <w:r xmlns:w="http://schemas.openxmlformats.org/wordprocessingml/2006/main">
        <w:t xml:space="preserve">1. Di Pawa we Tim Wok: Fɔ Wok Togɛda fɔ Du wetin Gɔd Gɛt fɔ Du</w:t>
      </w:r>
    </w:p>
    <w:p/>
    <w:p>
      <w:r xmlns:w="http://schemas.openxmlformats.org/wordprocessingml/2006/main">
        <w:t xml:space="preserve">2. Di Valyu fɔ Kraftmanship: Du Wok wit Ɛksɛlɛns fɔ Gɔd in Glori</w:t>
      </w:r>
    </w:p>
    <w:p/>
    <w:p>
      <w:r xmlns:w="http://schemas.openxmlformats.org/wordprocessingml/2006/main">
        <w:t xml:space="preserve">1. Ɛkliziastis 4: 9-12</w:t>
      </w:r>
    </w:p>
    <w:p/>
    <w:p>
      <w:r xmlns:w="http://schemas.openxmlformats.org/wordprocessingml/2006/main">
        <w:t xml:space="preserve">2. Lɛta Fɔ Ɛfisɔs 4: 11-16</w:t>
      </w:r>
    </w:p>
    <w:p/>
    <w:p>
      <w:r xmlns:w="http://schemas.openxmlformats.org/wordprocessingml/2006/main">
        <w:t xml:space="preserve">Zɛkaraya 1: 21 Dɔn a aks se: “Wetin dɛn pipul ya kam fɔ du?” Ɛn i tɔk se: “Dis na di ɔn dɛn we dɔn skata Juda sote nɔbɔdi nɔ es in ed ɔp, bɔt dɛn kam fɔ kɔt dɛn ɔn fɔ trowe di neshɔn dɛn ɔn we es dɛn ɔn ɔp di land.” na Juda fɔ skata am.</w:t>
      </w:r>
    </w:p>
    <w:p/>
    <w:p>
      <w:r xmlns:w="http://schemas.openxmlformats.org/wordprocessingml/2006/main">
        <w:t xml:space="preserve">Dis pat de tɔk bɔt aw Gɔd bin de protɛkt di pipul dɛn na Juda frɔm di we aw di pipul dɛn we nɔto Ju bin de mek dɛn sɔfa.</w:t>
      </w:r>
    </w:p>
    <w:p/>
    <w:p>
      <w:r xmlns:w="http://schemas.openxmlformats.org/wordprocessingml/2006/main">
        <w:t xml:space="preserve">1. Gɔd go protɛkt ɛn gi in pipul dɛn wetin dɛn nid ɔltɛm.</w:t>
      </w:r>
    </w:p>
    <w:p/>
    <w:p>
      <w:r xmlns:w="http://schemas.openxmlformats.org/wordprocessingml/2006/main">
        <w:t xml:space="preserve">2. Gɔd nɔ de ɛva fɔgɛt wetin i dɔn prɔmis ɛn i go ɛp wi ɔltɛm.</w:t>
      </w:r>
    </w:p>
    <w:p/>
    <w:p>
      <w:r xmlns:w="http://schemas.openxmlformats.org/wordprocessingml/2006/main">
        <w:t xml:space="preserve">1. Sam 121: 1-2 - A es mi yay ɔp to di il dɛn. Usay mi ɛp de kɔmɔt? Mi ɛp kɔmɔt frɔm di Masta, we mek ɛvin ɛn di wɔl.</w:t>
      </w:r>
    </w:p>
    <w:p/>
    <w:p>
      <w:r xmlns:w="http://schemas.openxmlformats.org/wordprocessingml/2006/main">
        <w:t xml:space="preserve">2. Ayzaya 54: 17 - No wɛpɔn we dɛn mek fɔ yu nɔ go ebul fɔ du am, ɛn yu nɔ fɔ tɔk agens ɛni tɔŋ we de agens yu fɔ jɔj. Dis na di ɛritij we di Masta in savant dɛn gɛt ɛn dɛn rayt frɔm mi, na so di Masta se.</w:t>
      </w:r>
    </w:p>
    <w:p/>
    <w:p>
      <w:r xmlns:w="http://schemas.openxmlformats.org/wordprocessingml/2006/main">
        <w:t xml:space="preserve">Zɛkaraya chapta 2 kɔntinyu di siriɔs vishɔn ɛn mɛsej dɛn frɔm di Masta. Di chapta de tɔk mɔ bɔt di tɛm we dɛn go mek Jerusɛlɛm bak ɛn mek i big tumara bambay, ɛn i tɔk bak bɔt di prɔmis we Gɔd dɔn prɔmis fɔ de wit in pipul dɛn ɛn fɔ protɛkt dɛn.</w:t>
      </w:r>
    </w:p>
    <w:p/>
    <w:p>
      <w:r xmlns:w="http://schemas.openxmlformats.org/wordprocessingml/2006/main">
        <w:t xml:space="preserve">Paragraf Fɔs: Di chapta bigin wit vishɔn bɔt wan man we gɛt layn fɔ mɛzhɔ, we de sho aw Jerusɛlɛm de mɛzhɔ ɛn mek i big. Di enjɛl tɔk se Jerusɛlɛm go bi siti we nɔ gɛt wɔl bikɔs ɔf di bɔku bɔku pipul dɛn ɛn animal dɛn we de insay de. Gɔd prɔmis fɔ bi faya wɔl we go protɛkt am rawnd Jerusɛlɛm ɛn glori insay de (Zɛkaraya 2: 1-5).</w:t>
      </w:r>
    </w:p>
    <w:p/>
    <w:p>
      <w:r xmlns:w="http://schemas.openxmlformats.org/wordprocessingml/2006/main">
        <w:t xml:space="preserve">Paragraf 2: Dɔn di chapta kɔl di pipul dɛn fɔ rɔnawe kɔmɔt na Babilɔn ɛn jɔyn di Masta in pipul dɛn na Jerusɛlɛm. Gɔd de tɔk bɔt aw i lɛk in pipul dɛn ɛn aw i want fɔ de wit dɛn. I prɔmis fɔ briŋ in pipul dɛn bak frɔm slev ɛn blɛs dɛn, ɛn i wɔn di neshɔn dɛn we dɔn mek in pipul dɛn sɔfa (Zɛkaraya 2: 6-13).</w:t>
      </w:r>
    </w:p>
    <w:p/>
    <w:p>
      <w:r xmlns:w="http://schemas.openxmlformats.org/wordprocessingml/2006/main">
        <w:t xml:space="preserve">Fɔ tɔk smɔl, .</w:t>
      </w:r>
    </w:p>
    <w:p>
      <w:r xmlns:w="http://schemas.openxmlformats.org/wordprocessingml/2006/main">
        <w:t xml:space="preserve">Zɛkaraya chapta 2 kɔntinyu di siriɔs vishɔn ɛn mɛsej dɛn frɔm di Masta, we de tɔk mɔ bɔt di fiuja we dɛn go mek Jerusɛlɛm bak ɛn mek i big ɛn di prɔmis fɔ Gɔd in prezɛns ɛn protɛkshɔn fɔ In pipul dɛn.</w:t>
      </w:r>
    </w:p>
    <w:p/>
    <w:p>
      <w:r xmlns:w="http://schemas.openxmlformats.org/wordprocessingml/2006/main">
        <w:t xml:space="preserve">Vishɔn fɔ wan man we gɛt layn fɔ mɛzhɔ, we de sho aw dɛn de mɛzhɔ ɛn mek Jerusɛlɛm big.</w:t>
      </w:r>
    </w:p>
    <w:p>
      <w:r xmlns:w="http://schemas.openxmlformats.org/wordprocessingml/2006/main">
        <w:t xml:space="preserve">Prɔmis fɔ se Gɔd go protɛkt wi lɛk faya wɔl ɛn in glori insay Jerusɛlɛm.</w:t>
      </w:r>
    </w:p>
    <w:p>
      <w:r xmlns:w="http://schemas.openxmlformats.org/wordprocessingml/2006/main">
        <w:t xml:space="preserve">Kɔl di pipul dɛn fɔ kam bak na Babilɔn ɛn jɔyn di Masta in pipul dɛn na Jerusɛlɛm.</w:t>
      </w:r>
    </w:p>
    <w:p>
      <w:r xmlns:w="http://schemas.openxmlformats.org/wordprocessingml/2006/main">
        <w:t xml:space="preserve">Prɔmis se Gɔd go lɛk in pipul dɛn, mek dɛn gɛt bak, ɛn blɛs am, wit wɔnin to di neshɔn dɛn we dɔn mek dɛn sɔfa.</w:t>
      </w:r>
    </w:p>
    <w:p/>
    <w:p>
      <w:r xmlns:w="http://schemas.openxmlformats.org/wordprocessingml/2006/main">
        <w:t xml:space="preserve">Dis chapta we Zɛkaraya rayt bigin wit wan vishɔn bɔt wan man we gɛt layn fɔ mɛzhɔ, we de sho aw Jerusɛlɛm de mɛzhɔ ɛn mek i big. Di enjɛl tɔk se Jerusɛlɛm go bi siti we nɔ gɛt wɔl bikɔs ɔf di bɔku bɔku pipul dɛn ɛn animal dɛn we de insay de. Gɔd prɔmis fɔ bi faya wɔl we go protɛkt am rawnd Jerusɛlɛm ɛn glori insay de. Dɔn di chapta kɔl di pipul dɛn fɔ rɔnawe kɔmɔt na Babilɔn ɛn jɔyn di Masta in pipul dɛn na Jerusɛlɛm. Gɔd de tɔk bɔt aw i lɛk in pipul dɛn ɛn aw i want fɔ de wit dɛn. I prɔmis fɔ briŋ in pipul dɛn bak frɔm slev ɛn blɛs dɛn, pan ɔl we i de wɔn di neshɔn dɛn we dɔn mek in pipul dɛn sɔfa. Dis chapta de tɔk mɔ bɔt aw dɛn go mek Jerusɛlɛm bak ɛn mek i big tumara bambay, di prɔmis fɔ se Gɔd go de ɛn protɛkt am, ɛn di kɔl fɔ in pipul dɛn fɔ kam bak to am.</w:t>
      </w:r>
    </w:p>
    <w:p/>
    <w:p>
      <w:r xmlns:w="http://schemas.openxmlformats.org/wordprocessingml/2006/main">
        <w:t xml:space="preserve">Zɛkaraya 2: 1 A es mi yay ɔp bak, ɛn luk wan man we gɛt mɛzhɔmɛnt layn na in an.</w:t>
      </w:r>
    </w:p>
    <w:p/>
    <w:p>
      <w:r xmlns:w="http://schemas.openxmlformats.org/wordprocessingml/2006/main">
        <w:t xml:space="preserve">Zɛkaraya si wan man we gɛt layn fɔ mɛzhɔ.</w:t>
      </w:r>
    </w:p>
    <w:p/>
    <w:p>
      <w:r xmlns:w="http://schemas.openxmlformats.org/wordprocessingml/2006/main">
        <w:t xml:space="preserve">1. Di Mɛzhɔ we Gɔd De Fetful</w:t>
      </w:r>
    </w:p>
    <w:p/>
    <w:p>
      <w:r xmlns:w="http://schemas.openxmlformats.org/wordprocessingml/2006/main">
        <w:t xml:space="preserve">2. Fɔ Mek Yu Tink: Fɔ Tink Bɔt Zɛkaraya 2: 1</w:t>
      </w:r>
    </w:p>
    <w:p/>
    <w:p>
      <w:r xmlns:w="http://schemas.openxmlformats.org/wordprocessingml/2006/main">
        <w:t xml:space="preserve">1. Ayzaya 40: 12-17 (Udat dɔn mɛzhɔ di wata we de na in an ɛn mak di ɛvin wit span?)</w:t>
      </w:r>
    </w:p>
    <w:p/>
    <w:p>
      <w:r xmlns:w="http://schemas.openxmlformats.org/wordprocessingml/2006/main">
        <w:t xml:space="preserve">2. Jɛrimaya 31: 35-36 (Na so PAPA GƆD se, we de gi di san fɔ layt na de ɛn di ɔda we aw di mun ɛn di sta dɛn de fɔ layt na nɛt, we de mek di si mek in wef dɛn de ala lawd wan we na di Masta fɔ hosts na in nem.)</w:t>
      </w:r>
    </w:p>
    <w:p/>
    <w:p>
      <w:r xmlns:w="http://schemas.openxmlformats.org/wordprocessingml/2006/main">
        <w:t xml:space="preserve">Zɛkaraya 2: 2 Dɔn a aks se, “Usay yu de go?” Ɛn i tɛl mi se: “Fɔ mɛzhɔ Jerusɛlɛm fɔ si aw i brayt ɛn aw i lɔng.”</w:t>
      </w:r>
    </w:p>
    <w:p/>
    <w:p>
      <w:r xmlns:w="http://schemas.openxmlformats.org/wordprocessingml/2006/main">
        <w:t xml:space="preserve">Dɛn sɛn PAPA GƆD in enjɛl fɔ go mɛzhɔ Jerusɛlɛm.</w:t>
      </w:r>
    </w:p>
    <w:p/>
    <w:p>
      <w:r xmlns:w="http://schemas.openxmlformats.org/wordprocessingml/2006/main">
        <w:t xml:space="preserve">1. Di Magnitude of Gɔd in Lɔv fɔ Wi: Jerusɛlɛm as Ripreshɔn fɔ Gɔd in Lɔv</w:t>
      </w:r>
    </w:p>
    <w:p/>
    <w:p>
      <w:r xmlns:w="http://schemas.openxmlformats.org/wordprocessingml/2006/main">
        <w:t xml:space="preserve">2. Di Impɔtant fɔ Mɛzhɔ: Mek shɔ se Wi Mɛzhɔ</w:t>
      </w:r>
    </w:p>
    <w:p/>
    <w:p>
      <w:r xmlns:w="http://schemas.openxmlformats.org/wordprocessingml/2006/main">
        <w:t xml:space="preserve">1. Sam 48: 1-2 - "Di Masta big, ɛn wi fɔ prez am bad bad wan na wi Gɔd in siti, na di mawnten we i oli. Nays fɔ sityueshɔn, di gladi at we di wan ol wɔl gɛt, na Mawnt Zayɔn, pan." di sayd dɛn na di nɔt, na di siti fɔ di big Kiŋ.”</w:t>
      </w:r>
    </w:p>
    <w:p/>
    <w:p>
      <w:r xmlns:w="http://schemas.openxmlformats.org/wordprocessingml/2006/main">
        <w:t xml:space="preserve">2. Lɛta Fɔ Ɛfisɔs 2: 19-22 - "So naw una nɔto strenja ɛn fɔrina igen, bɔt una na kɔmpin sitizin wit di oli wan dɛn ɛn na Gɔd in os; chif kɔna ston; Na in ɔl di bildin dɛn we dɛn mek fayn fayn wan de gro ɛn bi oli tɛmpul insay di Masta.</w:t>
      </w:r>
    </w:p>
    <w:p/>
    <w:p>
      <w:r xmlns:w="http://schemas.openxmlformats.org/wordprocessingml/2006/main">
        <w:t xml:space="preserve">Zɛkaraya 2: 3 Di enjɛl we bin de tɔk to mi, go ɛn wan ɔda enjɛl go mit am.</w:t>
      </w:r>
    </w:p>
    <w:p/>
    <w:p>
      <w:r xmlns:w="http://schemas.openxmlformats.org/wordprocessingml/2006/main">
        <w:t xml:space="preserve">Di pat de tɔk bɔt wan enjɛl we de go mit ɔda wan.</w:t>
      </w:r>
    </w:p>
    <w:p/>
    <w:p>
      <w:r xmlns:w="http://schemas.openxmlformats.org/wordprocessingml/2006/main">
        <w:t xml:space="preserve">1: Wi ɔl fɔ go mit ɔda pipul dɛn wit lɔv ɛn gudnɛs.</w:t>
      </w:r>
    </w:p>
    <w:p/>
    <w:p>
      <w:r xmlns:w="http://schemas.openxmlformats.org/wordprocessingml/2006/main">
        <w:t xml:space="preserve">2: Wi nɔ fɔ ɛva fred fɔ rich ɛn mek kɔnekshɔn wit ɔda pipul dɛn.</w:t>
      </w:r>
    </w:p>
    <w:p/>
    <w:p>
      <w:r xmlns:w="http://schemas.openxmlformats.org/wordprocessingml/2006/main">
        <w:t xml:space="preserve">1: Lɛta Fɔ Kɔlɔse 3: 12-14 - Una fɔ wɛr sɔri-at, gudnɛs, ɔmbul, ɔmbul, ɛn peshɛnt, as pipul dɛn we Gɔd dɔn pik, we oli ɛn we i lɛk.</w:t>
      </w:r>
    </w:p>
    <w:p/>
    <w:p>
      <w:r xmlns:w="http://schemas.openxmlformats.org/wordprocessingml/2006/main">
        <w:t xml:space="preserve">2: Lɛta Fɔ Ɛfisɔs 4: 32 - Una fɔ du gud to una kɔmpin, una fɔ fɔgiv una kɔmpin, jɔs lɛk aw Gɔd we de insay Krays fɔgiv una.</w:t>
      </w:r>
    </w:p>
    <w:p/>
    <w:p>
      <w:r xmlns:w="http://schemas.openxmlformats.org/wordprocessingml/2006/main">
        <w:t xml:space="preserve">Zɛkaraya 2: 4 Ɛn tɛl am se: “Rɔn ɛn tɔk to dis yɔŋ man se, ‘Jɛrusɛlɛm go de lɛk tɔŋ dɛn we nɔ gɛt wɔl bikɔs bɔku bɔku pipul dɛn ɛn animal dɛn go de de.</w:t>
      </w:r>
    </w:p>
    <w:p/>
    <w:p>
      <w:r xmlns:w="http://schemas.openxmlformats.org/wordprocessingml/2006/main">
        <w:t xml:space="preserve">Gɔd tɛl Zɛkaraya fɔ tɛl wan yɔŋ man se Jerusɛlɛm nɔ go gɛt wɔl fɔ di bɔku bɔku pipul dɛn ɛn animal dɛn we go de de.</w:t>
      </w:r>
    </w:p>
    <w:p/>
    <w:p>
      <w:r xmlns:w="http://schemas.openxmlformats.org/wordprocessingml/2006/main">
        <w:t xml:space="preserve">1. Di Yunik we Jerusɛlɛm De: Fɔ no wetin I Min fɔ Liv we Nɔ Gɛt Wɔl</w:t>
      </w:r>
    </w:p>
    <w:p/>
    <w:p>
      <w:r xmlns:w="http://schemas.openxmlformats.org/wordprocessingml/2006/main">
        <w:t xml:space="preserve">2. Di Pawa we Fet Gɛt: Fɔ No wetin Gɔd dɔn plan fɔ wi layf</w:t>
      </w:r>
    </w:p>
    <w:p/>
    <w:p>
      <w:r xmlns:w="http://schemas.openxmlformats.org/wordprocessingml/2006/main">
        <w:t xml:space="preserve">1. Sam 122: 3-5 - "Dɛn bil Jerusɛlɛm lɛk siti we gɛt wanwɔd: Usay di trayb dɛn, di trayb dɛn we na Jiova in trayb dɛn, go go ɔp fɔ Izrɛl in tɛstimoni fɔ tɛl PAPA GƆD in nem tɛnki. Bikɔs." na de dɛn put tron dɛn fɔ jɔjmɛnt, di tron dɛn na Devid in famili. Pre fɔ mek pis de na Jerusɛlɛm, di wan dɛn we lɛk yu go go bifo."</w:t>
      </w:r>
    </w:p>
    <w:p/>
    <w:p>
      <w:r xmlns:w="http://schemas.openxmlformats.org/wordprocessingml/2006/main">
        <w:t xml:space="preserve">2. Jɛrimaya 29: 7 - "Una luk fɔ pis na di siti usay a dɔn kɛr una go as slev, ɛn pre to PAPA GƆD fɔ am, bikɔs di pis we de de, una go gɛt pis."</w:t>
      </w:r>
    </w:p>
    <w:p/>
    <w:p>
      <w:r xmlns:w="http://schemas.openxmlformats.org/wordprocessingml/2006/main">
        <w:t xml:space="preserve">Zɛkaraya 2: 5 PAPA GƆD se, mi go bi faya wɔl fɔ am ɛn a go gɛt glori midul am.</w:t>
      </w:r>
    </w:p>
    <w:p/>
    <w:p>
      <w:r xmlns:w="http://schemas.openxmlformats.org/wordprocessingml/2006/main">
        <w:t xml:space="preserve">Gɔd prɔmis fɔ bi faya wɔl we go rawnd ɛn protɛkt in pipul dɛn, ɛn mek dɛn gɛt glori.</w:t>
      </w:r>
    </w:p>
    <w:p/>
    <w:p>
      <w:r xmlns:w="http://schemas.openxmlformats.org/wordprocessingml/2006/main">
        <w:t xml:space="preserve">1. Di Protɛkshɔn fɔ Gɔd: Lan fɔ abop pan di Masta fɔ mek i gɛt sef</w:t>
      </w:r>
    </w:p>
    <w:p/>
    <w:p>
      <w:r xmlns:w="http://schemas.openxmlformats.org/wordprocessingml/2006/main">
        <w:t xml:space="preserve">2. Di Glori fɔ Gɔd: Fɔ Si di Gladi we I De Gi</w:t>
      </w:r>
    </w:p>
    <w:p/>
    <w:p>
      <w:r xmlns:w="http://schemas.openxmlformats.org/wordprocessingml/2006/main">
        <w:t xml:space="preserve">1. Sam 91: 4 - I go kɔba yu wit in fɛda, ɛn ɔnda in wing yu go fɛn say fɔ ayd.</w:t>
      </w:r>
    </w:p>
    <w:p/>
    <w:p>
      <w:r xmlns:w="http://schemas.openxmlformats.org/wordprocessingml/2006/main">
        <w:t xml:space="preserve">2. Ayzaya 60: 2 - Bikɔs daknɛs go kɔba di wɔl, ɛn tik daknɛs go kɔba di pipul dɛn; bɔt PAPA GƆD go rayz pan una, ɛn in glori go si pan una.</w:t>
      </w:r>
    </w:p>
    <w:p/>
    <w:p>
      <w:r xmlns:w="http://schemas.openxmlformats.org/wordprocessingml/2006/main">
        <w:t xml:space="preserve">Zɛkaraya 2: 6 PAPA GƆD se, una kam na do ɛn rɔnawe kɔmɔt na di nɔt.</w:t>
      </w:r>
    </w:p>
    <w:p/>
    <w:p>
      <w:r xmlns:w="http://schemas.openxmlformats.org/wordprocessingml/2006/main">
        <w:t xml:space="preserve">1: Gɔd in pawa ɛn di rayt we i gɛt fɔ rul kin mek wi ebul fɔ bia ɛni prɔblɛm.</w:t>
      </w:r>
    </w:p>
    <w:p/>
    <w:p>
      <w:r xmlns:w="http://schemas.openxmlformats.org/wordprocessingml/2006/main">
        <w:t xml:space="preserve">2: Na Gɔd want mek wi abop pan am ɛn obe am so dat wi go gɛt fridɔm.</w:t>
      </w:r>
    </w:p>
    <w:p/>
    <w:p>
      <w:r xmlns:w="http://schemas.openxmlformats.org/wordprocessingml/2006/main">
        <w:t xml:space="preserve">1: Ayzaya 43: 2 - We yu pas na di wata, a go de wit yu; ɛn na di riva dɛn, dɛn nɔ go ful-ɔp yu, we yu de waka na di faya, yu nɔ go bɔn; ɛn di faya nɔ go shayn pan yu.</w:t>
      </w:r>
    </w:p>
    <w:p/>
    <w:p>
      <w:r xmlns:w="http://schemas.openxmlformats.org/wordprocessingml/2006/main">
        <w:t xml:space="preserve">2: Sam 37: 23 - Na di Masta de mek gud man in stɛp dɛn ɔdasay, ɛn i kin gladi fɔ in rod.</w:t>
      </w:r>
    </w:p>
    <w:p/>
    <w:p>
      <w:r xmlns:w="http://schemas.openxmlformats.org/wordprocessingml/2006/main">
        <w:t xml:space="preserve">Zɛkaraya 2: 7 Zayɔn, we de wit Babilɔn in gyal pikin, sev yusɛf.</w:t>
      </w:r>
    </w:p>
    <w:p/>
    <w:p>
      <w:r xmlns:w="http://schemas.openxmlformats.org/wordprocessingml/2006/main">
        <w:t xml:space="preserve">Dɛn de ɛnkɔrej Gɔd in pipul dɛn fɔ fri dɛnsɛf frɔm di wan dɛn we bin kapchɔ dɛn na Babilɔn.</w:t>
      </w:r>
    </w:p>
    <w:p/>
    <w:p>
      <w:r xmlns:w="http://schemas.openxmlformats.org/wordprocessingml/2006/main">
        <w:t xml:space="preserve">1. Fɔ Kapchɔ ɛn Fɔ Sev: Fɔ Fɛn Fridɔm pan Fet</w:t>
      </w:r>
    </w:p>
    <w:p/>
    <w:p>
      <w:r xmlns:w="http://schemas.openxmlformats.org/wordprocessingml/2006/main">
        <w:t xml:space="preserve">2. Fɔ win di we aw pipul dɛn de mek dɛn sɔfa: Na Gɔd in Pipul dɛn Pawa</w:t>
      </w:r>
    </w:p>
    <w:p/>
    <w:p>
      <w:r xmlns:w="http://schemas.openxmlformats.org/wordprocessingml/2006/main">
        <w:t xml:space="preserve">1. Ayzaya 43: 1-3 - "Nɔ fred, bikɔs a dɔn fri yu, a dɔn kɔl yu wit yu nem; yu na mi yon. We yu pas na di wata, a go de wit yu, ɛn na di riva dɛn, dɛn go de wit yu." nɔ go ful-ɔp yu, we yu de waka na di faya, yu nɔ go bɔn, ɛn di faya nɔ go layt pan yu."</w:t>
      </w:r>
    </w:p>
    <w:p/>
    <w:p>
      <w:r xmlns:w="http://schemas.openxmlformats.org/wordprocessingml/2006/main">
        <w:t xml:space="preserve">2. Ɛksodɔs 14: 13-14 - "Mozis tɛl di pipul dɛn se, “Una nɔ fɔ fred, tinap, ɛn si di sev we PAPA GƆD go sev una tide, fɔ di Ijipshian dɛn we una dɔn si tide." , una nɔ go si dɛn igen sote go. PAPA GƆD go fɛt fɔ una, ɛn una nɔ go tɔk natin."</w:t>
      </w:r>
    </w:p>
    <w:p/>
    <w:p>
      <w:r xmlns:w="http://schemas.openxmlformats.org/wordprocessingml/2006/main">
        <w:t xml:space="preserve">Zɛkaraya 2: 8 Na dis PAPA GƆD we gɛt pawa se: Afta di glori, i dɔn sɛn mi to di neshɔn dɛn we bin de tif una, bikɔs ɛnibɔdi we tɔch una de tɔch in apul.</w:t>
      </w:r>
    </w:p>
    <w:p/>
    <w:p>
      <w:r xmlns:w="http://schemas.openxmlformats.org/wordprocessingml/2006/main">
        <w:t xml:space="preserve">Gɔd sɛn in glori to di neshɔn dɛn we bin dɔn tif in pipul dɛn, ɛn i de sho se i rili bisin bɔt in pipul dɛn bay we i de kɔl dɛn in yay apul.</w:t>
      </w:r>
    </w:p>
    <w:p/>
    <w:p>
      <w:r xmlns:w="http://schemas.openxmlformats.org/wordprocessingml/2006/main">
        <w:t xml:space="preserve">1. Gɔd in Lɔv ɛn Protɛkshɔn fɔ In Pipul dɛn</w:t>
      </w:r>
    </w:p>
    <w:p/>
    <w:p>
      <w:r xmlns:w="http://schemas.openxmlformats.org/wordprocessingml/2006/main">
        <w:t xml:space="preserve">2. Di Valyu we Gɔd in Pipul dɛn Gɛt</w:t>
      </w:r>
    </w:p>
    <w:p/>
    <w:p>
      <w:r xmlns:w="http://schemas.openxmlformats.org/wordprocessingml/2006/main">
        <w:t xml:space="preserve">1. Ditarɔnɔmi 32: 10 - I fɛn am na wan ples we nɔ gɛt pipul dɛn, ɛn na di wildanɛs we de ala lawd wan; i bin de lid am rawnd, i bin de tich am, i bin de kip am lɛk di apul na in yay.</w:t>
      </w:r>
    </w:p>
    <w:p/>
    <w:p>
      <w:r xmlns:w="http://schemas.openxmlformats.org/wordprocessingml/2006/main">
        <w:t xml:space="preserve">2. Sam 17: 8 - Kip mi lɛk apul na yu yay, ayd mi ɔnda yu wing dɛn shado.</w:t>
      </w:r>
    </w:p>
    <w:p/>
    <w:p>
      <w:r xmlns:w="http://schemas.openxmlformats.org/wordprocessingml/2006/main">
        <w:t xml:space="preserve">Zɛkaraya 2: 9 A go shek mi an pan dɛn, ɛn dɛn go bi tif fɔ dɛn slev dɛn, ɛn una go no se na PAPA GƆD we gɛt pawa pas ɔlman sɛn mi.</w:t>
      </w:r>
    </w:p>
    <w:p/>
    <w:p>
      <w:r xmlns:w="http://schemas.openxmlformats.org/wordprocessingml/2006/main">
        <w:t xml:space="preserve">PAPA GƆD we gɛt pawa de sɛn mɛsej se di wan dɛn we nɔ obe am, dɛn go pɔnish dɛn as tin fɔ tif to dɛn savant dɛn.</w:t>
      </w:r>
    </w:p>
    <w:p/>
    <w:p>
      <w:r xmlns:w="http://schemas.openxmlformats.org/wordprocessingml/2006/main">
        <w:t xml:space="preserve">1. Di bad tin dɛn we kin apin we pɔsin nɔ obe: Wi fɔ lan frɔm Zɛkaraya in Wɔd dɛn</w:t>
      </w:r>
    </w:p>
    <w:p/>
    <w:p>
      <w:r xmlns:w="http://schemas.openxmlformats.org/wordprocessingml/2006/main">
        <w:t xml:space="preserve">2. Ɔndastand di Pawa we PAPA GƆD we gɛt pawa gɛt: Sav Gɔd wit fred ɛn shek shek</w:t>
      </w:r>
    </w:p>
    <w:p/>
    <w:p>
      <w:r xmlns:w="http://schemas.openxmlformats.org/wordprocessingml/2006/main">
        <w:t xml:space="preserve">1. Josɛf: Jɛnɛsis 50: 20; As fɔ una, una bin min bad agens mi, bɔt Gɔd bin min am fɔ gud.</w:t>
      </w:r>
    </w:p>
    <w:p/>
    <w:p>
      <w:r xmlns:w="http://schemas.openxmlformats.org/wordprocessingml/2006/main">
        <w:t xml:space="preserve">2. Daniɛl: Daniɛl 3: 17-18; If na so i bi, wi Gɔd we wi de sav go ebul fɔ sev wi frɔm faya we de bɔn, ɛn i go sev wi na yu an, O kiŋ.</w:t>
      </w:r>
    </w:p>
    <w:p/>
    <w:p>
      <w:r xmlns:w="http://schemas.openxmlformats.org/wordprocessingml/2006/main">
        <w:t xml:space="preserve">Zɛkaraya 2: 10 Zayɔn in gyal pikin, siŋ ɛn gladi, bikɔs a de kam, a go de midul yu,” na so PAPA GƆD se.</w:t>
      </w:r>
    </w:p>
    <w:p/>
    <w:p>
      <w:r xmlns:w="http://schemas.openxmlformats.org/wordprocessingml/2006/main">
        <w:t xml:space="preserve">Gɔd want fɔ kam de wit wi.</w:t>
      </w:r>
    </w:p>
    <w:p/>
    <w:p>
      <w:r xmlns:w="http://schemas.openxmlformats.org/wordprocessingml/2006/main">
        <w:t xml:space="preserve">1: Wi gɛt blɛsin fɔ gɛt Gɔd in prezɛns na wi layf.</w:t>
      </w:r>
    </w:p>
    <w:p/>
    <w:p>
      <w:r xmlns:w="http://schemas.openxmlformats.org/wordprocessingml/2006/main">
        <w:t xml:space="preserve">2: Wi kin gladi we wi no se Gɔd de wit wi.</w:t>
      </w:r>
    </w:p>
    <w:p/>
    <w:p>
      <w:r xmlns:w="http://schemas.openxmlformats.org/wordprocessingml/2006/main">
        <w:t xml:space="preserve">1: Ayzaya 43: 1-3, "Bɔt naw na dis PAPA GƆD we mek yu, O Jekɔb, ɛn di wan we mek yu, O Izrɛl, se: Nɔ fred, bikɔs a dɔn fri yu, a dɔn kɔl yu wit yu nem; yu.” na mi yon.We yu pas na di wata, a go de wit yu, ɛn tru di riva dɛn, dɛn nɔ go ful-ɔp yu, we yu waka na faya, yu nɔ go bɔn, ɛn di faya nɔ go bɔn pan yu.Bikɔs mi na PAPA GƆD we na yu Gɔd, di Oli Wan fɔ Izrɛl, we na yu Seviɔ.”</w:t>
      </w:r>
    </w:p>
    <w:p/>
    <w:p>
      <w:r xmlns:w="http://schemas.openxmlformats.org/wordprocessingml/2006/main">
        <w:t xml:space="preserve">2: Sam 46: 1-3, "Gɔd na wi ples fɔ rɔn ɛn trɛnk, i de ɛp wi we wi gɛt prɔblɛm. So wi nɔ go fred, pan ɔl we di wɔl dɔn kɔmɔt, ɛn pan ɔl we dɛn kɛr di mawnten dɛn go midul di si; Pan ɔl we." di wata we de de de ala ɛn rɔtin, pan ɔl we di mawnten dɛn de shek shek bikɔs i de swɛla.”</w:t>
      </w:r>
    </w:p>
    <w:p/>
    <w:p>
      <w:r xmlns:w="http://schemas.openxmlformats.org/wordprocessingml/2006/main">
        <w:t xml:space="preserve">Zɛkaraya 2: 11 Bɔku neshɔn dɛn go jɔyn PAPA GƆD da de de, ɛn dɛn go bi mi pipul dɛn, ɛn a go de midul yu, ɛn yu go no se PAPA GƆD we gɛt pawa pas ɔlman dɔn sɛn mi to yu.</w:t>
      </w:r>
    </w:p>
    <w:p/>
    <w:p>
      <w:r xmlns:w="http://schemas.openxmlformats.org/wordprocessingml/2006/main">
        <w:t xml:space="preserve">Insay Zɛkaraya 2: 11, Gɔd prɔmis se bɔku neshɔn dɛn go jɔyn am ɛn bi in pipul dɛn, ɛn i go de midul dɛn.</w:t>
      </w:r>
    </w:p>
    <w:p/>
    <w:p>
      <w:r xmlns:w="http://schemas.openxmlformats.org/wordprocessingml/2006/main">
        <w:t xml:space="preserve">1. Di Pawa we Gɔd in Prɔmis Gɛt: Fɔ abop pan In Plan fɔ Wi</w:t>
      </w:r>
    </w:p>
    <w:p/>
    <w:p>
      <w:r xmlns:w="http://schemas.openxmlformats.org/wordprocessingml/2006/main">
        <w:t xml:space="preserve">2. Liv in Kɔmyuniti: Ɔndastand di Blɛsin fɔ No Gɔd in Prɛzɛns</w:t>
      </w:r>
    </w:p>
    <w:p/>
    <w:p>
      <w:r xmlns:w="http://schemas.openxmlformats.org/wordprocessingml/2006/main">
        <w:t xml:space="preserve">1. Lɛta Fɔ Rom 8: 28 - Ɛn wi no se pan ɔltin Gɔd de wok fɔ di gud fɔ di wan dɛn we lɛk am, we dɛn kɔl fɔ wetin i want.</w:t>
      </w:r>
    </w:p>
    <w:p/>
    <w:p>
      <w:r xmlns:w="http://schemas.openxmlformats.org/wordprocessingml/2006/main">
        <w:t xml:space="preserve">2. Ayzaya 43: 5-7 - Nɔ fred, bikɔs a de wit yu; A go briŋ una pikin dɛn frɔm di ist ɛn gɛda una frɔm di wɛst. A go tɛl di nɔt se, “Gɔv dɛn! ɛn na di sawt, “Nɔ ol dɛn.” Una briŋ mi bɔy pikin dɛn frɔm fa ɛn mi gyal pikin dɛn frɔm di ɛnd dɛn na di wɔl ɔlman we dɛn kɔl mi nem, we a mek fɔ mi glori, we a mek ɛn mek.</w:t>
      </w:r>
    </w:p>
    <w:p/>
    <w:p>
      <w:r xmlns:w="http://schemas.openxmlformats.org/wordprocessingml/2006/main">
        <w:t xml:space="preserve">Zɛkaraya 2: 12 PAPA GƆD go gɛt in pat pan Juda na di oli land, ɛn i go pik Jerusɛlɛm bak.</w:t>
      </w:r>
    </w:p>
    <w:p/>
    <w:p>
      <w:r xmlns:w="http://schemas.openxmlformats.org/wordprocessingml/2006/main">
        <w:t xml:space="preserve">PAPA GƆD go tek Juda ɛn pik Jerusɛlɛm fɔ bi in oli land.</w:t>
      </w:r>
    </w:p>
    <w:p/>
    <w:p>
      <w:r xmlns:w="http://schemas.openxmlformats.org/wordprocessingml/2006/main">
        <w:t xml:space="preserve">1. Gɔd in Lɔv fɔ In Pipul dɛn: Aw di Masta Gɛt Juda bak ɛn Pik Jerusɛlɛm</w:t>
      </w:r>
    </w:p>
    <w:p/>
    <w:p>
      <w:r xmlns:w="http://schemas.openxmlformats.org/wordprocessingml/2006/main">
        <w:t xml:space="preserve">2. Di Pawa fɔ Fetful: Di Prɔmis fɔ di Masta in Inɛritɛshɔn to Juda</w:t>
      </w:r>
    </w:p>
    <w:p/>
    <w:p>
      <w:r xmlns:w="http://schemas.openxmlformats.org/wordprocessingml/2006/main">
        <w:t xml:space="preserve">1. Ayzaya 62: 1-2: Fɔ Zayɔn sek a nɔ go kip mi mɔt, ɛn fɔ Jerusɛlɛm sek a nɔ go rɛst, te di rayt we i de du go kɔmɔt lɛk brayt braytnɛs, ɛn di sev we i de sev lɛk lamp we de bɔn.</w:t>
      </w:r>
    </w:p>
    <w:p/>
    <w:p>
      <w:r xmlns:w="http://schemas.openxmlformats.org/wordprocessingml/2006/main">
        <w:t xml:space="preserve">2. Ayzaya 44: 3: A go tɔn wata pan di wan we tɔsti, ɛn wata we de rɔn pan dray grɔn, a go tɔn mi spirit pan yu sid, ɛn mi blɛsin pan yu pikin dɛn.</w:t>
      </w:r>
    </w:p>
    <w:p/>
    <w:p>
      <w:r xmlns:w="http://schemas.openxmlformats.org/wordprocessingml/2006/main">
        <w:t xml:space="preserve">Zɛkaraya 2: 13 Una ɔlman nɔ tɔk natin bifo PAPA GƆD, bikɔs i dɔn gɛt layf bak na in oli ples.</w:t>
      </w:r>
    </w:p>
    <w:p/>
    <w:p>
      <w:r xmlns:w="http://schemas.openxmlformats.org/wordprocessingml/2006/main">
        <w:t xml:space="preserve">PAPA GƆD dɔn rayz frɔm in oli ples ɛn ɔl di tin dɛn we Gɔd mek fɔ sɛt mɔt bifo am.</w:t>
      </w:r>
    </w:p>
    <w:p/>
    <w:p>
      <w:r xmlns:w="http://schemas.openxmlformats.org/wordprocessingml/2006/main">
        <w:t xml:space="preserve">1. Di Majesty of the Lord: Gladi fɔ in Oli</w:t>
      </w:r>
    </w:p>
    <w:p/>
    <w:p>
      <w:r xmlns:w="http://schemas.openxmlformats.org/wordprocessingml/2006/main">
        <w:t xml:space="preserve">2. Wan Kɔl fɔ Wɔship: Na Tɛm fɔ Silɛns</w:t>
      </w:r>
    </w:p>
    <w:p/>
    <w:p>
      <w:r xmlns:w="http://schemas.openxmlformats.org/wordprocessingml/2006/main">
        <w:t xml:space="preserve">1. Sam 47: 2: PAPA GƆD we de oba ɔlman, na in na di big big Kiŋ we de oba ɔl di wɔl.</w:t>
      </w:r>
    </w:p>
    <w:p/>
    <w:p>
      <w:r xmlns:w="http://schemas.openxmlformats.org/wordprocessingml/2006/main">
        <w:t xml:space="preserve">2. Ayzaya 6: 3: Ɛn wan pɔsin kɔl in kɔmpin ɛn se: PAPA GƆD we gɛt ɔl di pawa oli, oli, oli; di wan ol wɔl ful-ɔp wit in glori!</w:t>
      </w:r>
    </w:p>
    <w:p/>
    <w:p>
      <w:r xmlns:w="http://schemas.openxmlformats.org/wordprocessingml/2006/main">
        <w:t xml:space="preserve">Zɛkaraya chapta 3 sho wan vishɔn we gɛt fɔ du wit Jɔshwa we na di ay prist ɛn di tin we de sho aw i klin ɛn mek i kam bak. Di chapta tɔk bɔt aw Gɔd de fɔgiv wi, aw i dɔn pul wi gilti, ɛn aw i prɔmis se i go bi Mɛsaya tumara bambay.</w:t>
      </w:r>
    </w:p>
    <w:p/>
    <w:p>
      <w:r xmlns:w="http://schemas.openxmlformats.org/wordprocessingml/2006/main">
        <w:t xml:space="preserve">1st Paragraf: Di chapta bigin wit wan vishɔn we Jɔshwa di ay prist tinap bifo di Masta in Enjɛl, ɛn Setan de aks am. Dɛn si Jɔshwa de wɛr dɔti klos, we de sho in sin ɛn dɔti. Di Masta kɔrɛkt Setan ɛn kɔmand fɔ mek dɛn chenj Jɔshwa in klos wit klin klos (Zɛkaraya 3: 1-5).</w:t>
      </w:r>
    </w:p>
    <w:p/>
    <w:p>
      <w:r xmlns:w="http://schemas.openxmlformats.org/wordprocessingml/2006/main">
        <w:t xml:space="preserve">Paragraf 2: Di chapta de sho aw Jɔshwa bin klin ɛn mek i kam bak. Di Masta de tɔk se I dɔn pul Jɔshwa in bad, we dɛn sho se i pul in dɔti klos dɛn. I prɔmis Jɔshwa fɔ gi am ɔnɔ ɛn pawa, we go alaw am fɔ rul ɛn sav na di tɛmpul (Zɛkaraya 3: 6-7).</w:t>
      </w:r>
    </w:p>
    <w:p/>
    <w:p>
      <w:r xmlns:w="http://schemas.openxmlformats.org/wordprocessingml/2006/main">
        <w:t xml:space="preserve">3rd Paragraf: Di chapta dɔn wit prɔfɛt mɛsej bɔt di Mɛsaya we gɛt fɔ kam, we dɛn kɔl di Branch. Dɛn sho di Branch lɛk ston we gɛt sɛvin yay, we de sho se Gɔd no ɛn i gɛt sɛns. Dɛn prɔmis se di Branch go pul di bad tin dɛn we de na di land insay wan de, we go mek pis ɛn kam bak (Zɛkaraya 3: 8-10).</w:t>
      </w:r>
    </w:p>
    <w:p/>
    <w:p>
      <w:r xmlns:w="http://schemas.openxmlformats.org/wordprocessingml/2006/main">
        <w:t xml:space="preserve">Fɔ tɔk smɔl, .</w:t>
      </w:r>
    </w:p>
    <w:p>
      <w:r xmlns:w="http://schemas.openxmlformats.org/wordprocessingml/2006/main">
        <w:t xml:space="preserve">Zɛkaraya chapta 3 sho wan vishɔn we gɛt fɔ du wit Jɔshwa we na di ay prist, ɛn i tɔk mɔ bɔt Gɔd fɔ fɔgiv am, fɔ pul pɔsin in gilti, ɛn fɔ prɔmis se i go bi Mɛsaya tumara bambay.</w:t>
      </w:r>
    </w:p>
    <w:p/>
    <w:p>
      <w:r xmlns:w="http://schemas.openxmlformats.org/wordprocessingml/2006/main">
        <w:t xml:space="preserve">Vishɔn fɔ Jɔshwa di ay prist wit dɔti klos, we de sho sin ɛn dɔti.</w:t>
      </w:r>
    </w:p>
    <w:p>
      <w:r xmlns:w="http://schemas.openxmlformats.org/wordprocessingml/2006/main">
        <w:t xml:space="preserve">Klin ɛn mek Jɔshwa bak, wit in dɔti klos dɛn we dɛn tek klin klos fɔ tek in ples.</w:t>
      </w:r>
    </w:p>
    <w:p>
      <w:r xmlns:w="http://schemas.openxmlformats.org/wordprocessingml/2006/main">
        <w:t xml:space="preserve">Prɔfɛt mɛsej bɔt di Mɛsaya we de kam, we dɛn kɔl di Branch, we go pul di bad tin dɛn we dɛn de du ɛn briŋ pis ɛn briŋ bak.</w:t>
      </w:r>
    </w:p>
    <w:p/>
    <w:p>
      <w:r xmlns:w="http://schemas.openxmlformats.org/wordprocessingml/2006/main">
        <w:t xml:space="preserve">Dis chapta we Zɛkaraya rayt bigin wit wan vishɔn we Jɔshwa di ay prist tinap bifo di Masta in Enjɛl, ɛn Setan de aks am. Dɛn si Jɔshwa de wɛr dɔti klos, we de sho in sin ɛn dɔti. Di Masta kɔrɛkt Setan ɛn tɛl am se dɛn fɔ chenj Jɔshwa in klos wit klin klos, we de sho se i dɔn klin ɛn mek i gɛt bak. Di minin fɔ Jɔshwa in klin de sho as di Masta de tɔk se I dɔn pul Jɔshwa in bad ɛn prɔmis am fɔ gi am ples fɔ ɔnɔ ɛn pawa na di tɛmpul. Di chapta dɔn wit prɔfɛt mɛsej bɔt di Mɛsaya we gɛt fɔ kam, we dɛn kɔl di Branch. Dɛn sho di Branch lɛk ston we gɛt sɛvin yay, we de sho se Gɔd no ɛn i gɛt sɛns. Dɛn prɔmis se di Branch go pul di bad tin dɛn we de na di land insay wan de, we go mek pis ɛn kam bak. Dis chapta de tɔk mɔ bɔt aw Gɔd go fɔgiv wi, aw i go pul wi gilti, ɛn di prɔmis we i go gɛt fɔ gɛt Mɛsaya tumara bambay we go fri wi ɛn gɛt bak.</w:t>
      </w:r>
    </w:p>
    <w:p/>
    <w:p>
      <w:r xmlns:w="http://schemas.openxmlformats.org/wordprocessingml/2006/main">
        <w:t xml:space="preserve">Zɛkaraya 3: 1 Ɛn i sho mi Jɔshwa we na di ay prist we tinap bifo PAPA GƆD in enjɛl, ɛn Setan tinap na in raytan fɔ mek i nɔ gri wit am.</w:t>
      </w:r>
    </w:p>
    <w:p/>
    <w:p>
      <w:r xmlns:w="http://schemas.openxmlformats.org/wordprocessingml/2006/main">
        <w:t xml:space="preserve">Dis pat de tɔk bɔt Jɔshwa di ay prist we tinap bifo Jiova in enjɛl, ɛn Setan tinap na in raytan fɔ agens am.</w:t>
      </w:r>
    </w:p>
    <w:p/>
    <w:p>
      <w:r xmlns:w="http://schemas.openxmlformats.org/wordprocessingml/2006/main">
        <w:t xml:space="preserve">1: Wi fɔ rɛdi fɔ tinap agens di tɛmt we Setan de tɛmt wi ɛn nɔ fɔ giv-ɔp to dɛn.</w:t>
      </w:r>
    </w:p>
    <w:p/>
    <w:p>
      <w:r xmlns:w="http://schemas.openxmlformats.org/wordprocessingml/2006/main">
        <w:t xml:space="preserve">2: Wi fɔ gɛt maynd ɛn gɛt maynd we pipul dɛn de agens wi, ilɛksɛf na Setan insɛf de agens wi.</w:t>
      </w:r>
    </w:p>
    <w:p/>
    <w:p>
      <w:r xmlns:w="http://schemas.openxmlformats.org/wordprocessingml/2006/main">
        <w:t xml:space="preserve">1: Jems 4: 7 - So una put unasɛf ɔnda Gɔd. Una tinap agens di dɛbul, ɛn i go rɔnawe pan una.</w:t>
      </w:r>
    </w:p>
    <w:p/>
    <w:p>
      <w:r xmlns:w="http://schemas.openxmlformats.org/wordprocessingml/2006/main">
        <w:t xml:space="preserve">2: Lɛta Fɔ Ɛfisɔs 6: 11-13 - Una wɛr ɔl Gɔd in klos, so dat una go ebul fɔ tinap agens di dɛbul in plan dɛn. Bikɔs wi nɔ de fɛt wit bɔdi ɛn blɔd, bɔt wi de fɛt di rula dɛn, wit di wan dɛn we gɛt pawa, wit di pawa dɛn we de na di wɔl oba dis daknɛs we de naw, wit di spiritual pawa dɛn we de mek wikɛd tin dɛn we de na di ples dɛn na ɛvin. So una tek ɔl di klos dɛn we Gɔd de wɛr, so dat una go ebul fɔ bia wit di bad de, ɛn we una dɔn du ɔltin, fɔ tinap tranga wan.</w:t>
      </w:r>
    </w:p>
    <w:p/>
    <w:p>
      <w:r xmlns:w="http://schemas.openxmlformats.org/wordprocessingml/2006/main">
        <w:t xml:space="preserve">Zɛkaraya 3: 2 PAPA GƆD tɛl Setan se: “Setan, PAPA GƆD kɔndɛm yu; PAPA GƆD we dɔn pik Jerusɛlɛm de kɔrɛkt yu.</w:t>
      </w:r>
    </w:p>
    <w:p/>
    <w:p>
      <w:r xmlns:w="http://schemas.openxmlformats.org/wordprocessingml/2006/main">
        <w:t xml:space="preserve">PAPA GƆD kɔndɛm Setan ɛn pik Jerusɛlɛm.</w:t>
      </w:r>
    </w:p>
    <w:p/>
    <w:p>
      <w:r xmlns:w="http://schemas.openxmlformats.org/wordprocessingml/2006/main">
        <w:t xml:space="preserve">1: Fɔ Pik Fɔ Fɔ fala Gɔd Pan ɔl we I gɛt prɔblɛm dɛn</w:t>
      </w:r>
    </w:p>
    <w:p/>
    <w:p>
      <w:r xmlns:w="http://schemas.openxmlformats.org/wordprocessingml/2006/main">
        <w:t xml:space="preserve">2: Di Pawa we Gɔd Gɛt Pan Setan</w:t>
      </w:r>
    </w:p>
    <w:p/>
    <w:p>
      <w:r xmlns:w="http://schemas.openxmlformats.org/wordprocessingml/2006/main">
        <w:t xml:space="preserve">1: Lyuk 4: 1-13 - Jizɔs win Setan in tɛmteshɔn</w:t>
      </w:r>
    </w:p>
    <w:p/>
    <w:p>
      <w:r xmlns:w="http://schemas.openxmlformats.org/wordprocessingml/2006/main">
        <w:t xml:space="preserve">2: Pita In Fɔs Lɛta 5: 8-9 - Una fɔ Wach Setan in Skem</w:t>
      </w:r>
    </w:p>
    <w:p/>
    <w:p>
      <w:r xmlns:w="http://schemas.openxmlformats.org/wordprocessingml/2006/main">
        <w:t xml:space="preserve">Zɛkaraya 3: 3 Jɔshwa bin wɛr dɔti klos ɛn tinap bifo di enjɛl.</w:t>
      </w:r>
    </w:p>
    <w:p/>
    <w:p>
      <w:r xmlns:w="http://schemas.openxmlformats.org/wordprocessingml/2006/main">
        <w:t xml:space="preserve">Jɔshwa bin wɛr dɔti klos, bɔt i stil tinap bifo di enjɛl.</w:t>
      </w:r>
    </w:p>
    <w:p/>
    <w:p>
      <w:r xmlns:w="http://schemas.openxmlformats.org/wordprocessingml/2006/main">
        <w:t xml:space="preserve">1: Wi ɔl gɛt wi tɛm fɔ fel ɛn sin, bɔt Gɔd in gudnɛs ɛn sɔri-at de ɔltɛm fɔ wi we wi de luk fɔ am.</w:t>
      </w:r>
    </w:p>
    <w:p/>
    <w:p>
      <w:r xmlns:w="http://schemas.openxmlformats.org/wordprocessingml/2006/main">
        <w:t xml:space="preserve">2: Ivin we wi de wɛr wi klos we dɔti pas ɔl, wi nɔ fɔ fɔgɛt se Gɔd de de, ɛn i kin mek wi gɛt wanwɔd bak.</w:t>
      </w:r>
    </w:p>
    <w:p/>
    <w:p>
      <w:r xmlns:w="http://schemas.openxmlformats.org/wordprocessingml/2006/main">
        <w:t xml:space="preserve">1: Ayzaya 1: 18 Una kam naw, lɛ wi tink togɛda, na so PAPA GƆD se. Pan ɔl we una sin dɛn tan lɛk skarlet, dɛn go wayt lɛk sno; pan ɔl we dɛn rɛd lɛk krimsin, dɛn go tan lɛk wul.</w:t>
      </w:r>
    </w:p>
    <w:p/>
    <w:p>
      <w:r xmlns:w="http://schemas.openxmlformats.org/wordprocessingml/2006/main">
        <w:t xml:space="preserve">2: Lɛta Fɔ Rom 8: 1 - So naw nɔ kɔndɛm di wan dɛn we de insay Krays Jizɔs.</w:t>
      </w:r>
    </w:p>
    <w:p/>
    <w:p>
      <w:r xmlns:w="http://schemas.openxmlformats.org/wordprocessingml/2006/main">
        <w:t xml:space="preserve">Zɛkaraya 3: 4 I tɛl di wan dɛn we tinap bifo am se: “Una pul di dɔti klos pan am.” Ɛn i tɛl am se: “Luk, a dɔn mek yu bad tin kɔmɔt pan yu, ɛn a go wɛr klos we yu go wɛr.”</w:t>
      </w:r>
    </w:p>
    <w:p/>
    <w:p>
      <w:r xmlns:w="http://schemas.openxmlformats.org/wordprocessingml/2006/main">
        <w:t xml:space="preserve">Gɔd tɔk to di wan dɛn we bin de de ɛn tɛl dɛn fɔ pul di dɔti klos pan di pɔsin we bin de bifo dɛn ɛn i prɔmis se i go mek di pɔsin in bad tin pas ɛn wɛr klos we dɛn chenj.</w:t>
      </w:r>
    </w:p>
    <w:p/>
    <w:p>
      <w:r xmlns:w="http://schemas.openxmlformats.org/wordprocessingml/2006/main">
        <w:t xml:space="preserve">1. "Wan Nyu Wodrɔb: Klos wit di Riches fɔ Gɔd in Grɛs".</w:t>
      </w:r>
    </w:p>
    <w:p/>
    <w:p>
      <w:r xmlns:w="http://schemas.openxmlformats.org/wordprocessingml/2006/main">
        <w:t xml:space="preserve">2. "Nyu biginin: Fɔ win di bad tin tru Gɔd in sɔri-at".</w:t>
      </w:r>
    </w:p>
    <w:p/>
    <w:p>
      <w:r xmlns:w="http://schemas.openxmlformats.org/wordprocessingml/2006/main">
        <w:t xml:space="preserve">1. Lɛta Fɔ Ɛfisɔs 2: 4-7 - "Bɔt Gɔd bin jɛntri wit sɔri-at, bikɔs i lɛk wi, we wi bin dɔn day pan wi sin dɛn, i mek wi gɛt layf wit Krays bikɔs ɔf in spɛshal gudnɛs, una dɔn sev." ɛn i gi wi layf bak wit am ɛn sidɔm wit am na ɛvin insay Krays Jizɔs".</w:t>
      </w:r>
    </w:p>
    <w:p/>
    <w:p>
      <w:r xmlns:w="http://schemas.openxmlformats.org/wordprocessingml/2006/main">
        <w:t xml:space="preserve">2. Lɛta Fɔ Rom 5: 1-5 - "So, bikɔs dɛn dɔn mek wi de du wetin rayt bikɔs ɔf fet, wi gɛt pis wit Gɔd tru wi Masta Jizɔs Krays. Tru am, wi dɔn gɛt fet pan dis spɛshal gudnɛs we wi tinap wit, ɛn wi." gladi fɔ op fɔ Gɔd in glori.Mɔ pas dat, wi kin gladi fɔ wi sɔfa, bikɔs wi no se sɔfa de mek wi ebul fɔ bia, ɛn fɔ bia de mek wi gɛt abit, ɛn abit de mek wi gɛt op, ɛn op nɔ de mek wi shem, bikɔs Gɔd in lɔv dɔn tɔn insay wi at tru di Oli Spirit we dɛn gi wi."</w:t>
      </w:r>
    </w:p>
    <w:p/>
    <w:p>
      <w:r xmlns:w="http://schemas.openxmlformats.org/wordprocessingml/2006/main">
        <w:t xml:space="preserve">Zɛkaraya 3: 5 A tɛl am se: “Lɛ dɛn put fayn mit pan in ed.” So dɛn put wan fayn mita pan in ed, ɛn wɛr klos fɔ am. Wal YAWEI YAWEI det enjɛl bin tinap de.</w:t>
      </w:r>
    </w:p>
    <w:p/>
    <w:p>
      <w:r xmlns:w="http://schemas.openxmlformats.org/wordprocessingml/2006/main">
        <w:t xml:space="preserve">Zɛkaraya 3: 5 tɔk bɔt di impɔtant tin we wi fɔ wɛr fayn fayn klos ɛn ed fɔ mek wi ɔnɔ Gɔd ɛn mek i gri wit wi.</w:t>
      </w:r>
    </w:p>
    <w:p/>
    <w:p>
      <w:r xmlns:w="http://schemas.openxmlformats.org/wordprocessingml/2006/main">
        <w:t xml:space="preserve">1. Gɔd want wi fɔ drɛs fayn fayn wan ɛn fayn we wi de kam nia am.</w:t>
      </w:r>
    </w:p>
    <w:p/>
    <w:p>
      <w:r xmlns:w="http://schemas.openxmlformats.org/wordprocessingml/2006/main">
        <w:t xml:space="preserve">2. I impɔtant fɔ ɔnɔ Gɔd wit di we aw wi de luk.</w:t>
      </w:r>
    </w:p>
    <w:p/>
    <w:p>
      <w:r xmlns:w="http://schemas.openxmlformats.org/wordprocessingml/2006/main">
        <w:t xml:space="preserve">1. Pita In Fɔs Lɛta 3: 3-4 - "Nɔ mek yu adorno bi ɔdasay lɛk aw yu de breyd yu ia ɛn yu de wɛr gold jɔlɔs, ɔ di klos we yu de wɛr, bɔt mek yu adorn bi di pɔsin we ayd na yu at wit di fayn fayn tin dɛn we nɔ de pwɛl." na spirit we ɔmbul ɛn kwayɛt, we rili valyu na Gɔd in yay."</w:t>
      </w:r>
    </w:p>
    <w:p/>
    <w:p>
      <w:r xmlns:w="http://schemas.openxmlformats.org/wordprocessingml/2006/main">
        <w:t xml:space="preserve">2. Prɔvabs 31: 22 - "I de mek bed kɔba fɔ insɛf; in klos na fayn linin ɛn pepul."</w:t>
      </w:r>
    </w:p>
    <w:p/>
    <w:p>
      <w:r xmlns:w="http://schemas.openxmlformats.org/wordprocessingml/2006/main">
        <w:t xml:space="preserve">Zɛkaraya 3: 6 PAPA GƆD in enjɛl tɔk to Jɔshwa.</w:t>
      </w:r>
    </w:p>
    <w:p/>
    <w:p>
      <w:r xmlns:w="http://schemas.openxmlformats.org/wordprocessingml/2006/main">
        <w:t xml:space="preserve">Di pat de tɔk mɔ bɔt di enjɛl fɔ di Masta we bin de protɛst Jɔshwa.</w:t>
      </w:r>
    </w:p>
    <w:p/>
    <w:p>
      <w:r xmlns:w="http://schemas.openxmlformats.org/wordprocessingml/2006/main">
        <w:t xml:space="preserve">1. Gɔd De Rɛdi Ɔltɛm fɔ Ɛp Wi</w:t>
      </w:r>
    </w:p>
    <w:p/>
    <w:p>
      <w:r xmlns:w="http://schemas.openxmlformats.org/wordprocessingml/2006/main">
        <w:t xml:space="preserve">2. Di Pawa fɔ Protɛst to Gɔd</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Daniɛl 10: 12 - Dɔn i tɛl mi se, Daniɛl, nɔ fred, bikɔs frɔm di fɔs de we yu put yu at fɔ ɔndastand ɛn put yusɛf dɔŋ bifo yu Gɔd, dɛn dɔn yɛri yu wɔd, ɛn a kam bikɔs ɔf yu wɔd dɛn.</w:t>
      </w:r>
    </w:p>
    <w:p/>
    <w:p>
      <w:r xmlns:w="http://schemas.openxmlformats.org/wordprocessingml/2006/main">
        <w:t xml:space="preserve">Zɛkaraya 3: 7 Na dis PAPA GƆD we gɛt pawa se; If yu want fɔ waka na mi rod, ɛn if yu du wetin a tɛl yu fɔ du, yu go jɔj mi os bak, ɛn kip mi kɔt dɛn bak, ɛn a go gi yu ples fɔ waka wit dɛn wan ya we tinap nia de.</w:t>
      </w:r>
    </w:p>
    <w:p/>
    <w:p>
      <w:r xmlns:w="http://schemas.openxmlformats.org/wordprocessingml/2006/main">
        <w:t xml:space="preserve">Gɔd prɔmis di wan dɛn we de fala in we ɛn obe in lɔ dɛn fɔ gɛt di ɔnɔ fɔ jɔj in os ɛn kia fɔ in kɔt.</w:t>
      </w:r>
    </w:p>
    <w:p/>
    <w:p>
      <w:r xmlns:w="http://schemas.openxmlformats.org/wordprocessingml/2006/main">
        <w:t xml:space="preserve">1. Di blɛsin we wi go gɛt we wi obe: Gɔd in prɔmis fɔ gi wi di ɔnɔ</w:t>
      </w:r>
    </w:p>
    <w:p/>
    <w:p>
      <w:r xmlns:w="http://schemas.openxmlformats.org/wordprocessingml/2006/main">
        <w:t xml:space="preserve">2. Di Blɛsin fɔ Fetful: Gɔd in Gift fɔ Pozishɔn</w:t>
      </w:r>
    </w:p>
    <w:p/>
    <w:p>
      <w:r xmlns:w="http://schemas.openxmlformats.org/wordprocessingml/2006/main">
        <w:t xml:space="preserve">1. Ditarɔnɔmi 11: 22 - "Bikɔs if una de du ɔl dɛn lɔ ya we a de tɛl una fɔ du dɛn, fɔ lɛk PAPA GƆD we na una Gɔd, fɔ waka na ɔl in rod dɛn, ɛn fɔ fala am;"</w:t>
      </w:r>
    </w:p>
    <w:p/>
    <w:p>
      <w:r xmlns:w="http://schemas.openxmlformats.org/wordprocessingml/2006/main">
        <w:t xml:space="preserve">2. Ayzaya 58: 13 - "If yu tɔn yu fut pan di Sabat, nɔ du wetin yu want pan mi oli de, ɛn kɔl di Sabat gladi, PAPA GƆD in oli, ɛn yu fɔ ɔnɔ am, ɛn yu nɔ fɔ du wetin yu want." yu yon we, ɔ fɔ fɛn yu yon gladi at, ɔ fɔ tɔk yu yon wɔd dɛn:"</w:t>
      </w:r>
    </w:p>
    <w:p/>
    <w:p>
      <w:r xmlns:w="http://schemas.openxmlformats.org/wordprocessingml/2006/main">
        <w:t xml:space="preserve">Zɛkaraya 3: 8 O Jɔshwa we na di ay prist, yu ɛn yu kɔmpin dɛn we sidɔm bifo yu, yɛri, bikɔs na pipul dɛn de wɔnda, bikɔs a go briŋ mi savant we na di BRANCH.</w:t>
      </w:r>
    </w:p>
    <w:p/>
    <w:p>
      <w:r xmlns:w="http://schemas.openxmlformats.org/wordprocessingml/2006/main">
        <w:t xml:space="preserve">Gɔd tɔk to Jɔshwa di ay prist ɛn in kɔmpin dɛn, ɛn tɛl dɛn fɔ lisin to am, as i go briŋ in savant we na di Branch.</w:t>
      </w:r>
    </w:p>
    <w:p/>
    <w:p>
      <w:r xmlns:w="http://schemas.openxmlformats.org/wordprocessingml/2006/main">
        <w:t xml:space="preserve">1. Wet fɔ di Masta: Di Prɔmis fɔ di Branch</w:t>
      </w:r>
    </w:p>
    <w:p/>
    <w:p>
      <w:r xmlns:w="http://schemas.openxmlformats.org/wordprocessingml/2006/main">
        <w:t xml:space="preserve">2. Di Wɔndamɛnt dɛn we Gɔd De Du: Frɔm Jɔshwa to di Branch</w:t>
      </w:r>
    </w:p>
    <w:p/>
    <w:p>
      <w:r xmlns:w="http://schemas.openxmlformats.org/wordprocessingml/2006/main">
        <w:t xml:space="preserve">1. Ayzaya 11: 1-2 Wan stik go kɔmɔt na Jɛsi in stem, ɛn wan Branch go gro frɔm in rut, ɛn PAPA GƆD in spirit go de pan am, we na di spirit we de gi sɛns ɛn ɔndastandin. di spirit fɔ advays ɛn trɛnk, di spirit fɔ no ɛn fɔ fred di Masta.</w:t>
      </w:r>
    </w:p>
    <w:p/>
    <w:p>
      <w:r xmlns:w="http://schemas.openxmlformats.org/wordprocessingml/2006/main">
        <w:t xml:space="preserve">2. Jɛrimaya 23: 5 Luk, di de dɛn de kam, na so PAPA GƆD se, a go rayz wan Branch we de du wetin rayt to Devid, ɛn wan Kiŋ go rul ɛn go bifo, ɛn i go jɔj ɛn du wetin rayt na di wɔl.</w:t>
      </w:r>
    </w:p>
    <w:p/>
    <w:p>
      <w:r xmlns:w="http://schemas.openxmlformats.org/wordprocessingml/2006/main">
        <w:t xml:space="preserve">Zɛkaraya 3: 9 Luk di ston we a dɔn le bifo Jɔshwa; na wan ston go gɛt sɛvin yay, a go grap di grev de, na so PAPA GƆD we gɛt pawa, se, ɛn a go pul di bad tin dɛn we de na da land de insay wan de.</w:t>
      </w:r>
    </w:p>
    <w:p/>
    <w:p>
      <w:r xmlns:w="http://schemas.openxmlformats.org/wordprocessingml/2006/main">
        <w:t xml:space="preserve">Gɔd dɔn le wan ston bifo Jɔshwa ɛn i dɔn prɔmis se i go kɔt am ɛn pul di bad tin dɛn we de na di land insay wan de.</w:t>
      </w:r>
    </w:p>
    <w:p/>
    <w:p>
      <w:r xmlns:w="http://schemas.openxmlformats.org/wordprocessingml/2006/main">
        <w:t xml:space="preserve">1. Gɔd in prɔmis dɛn we nɔ de pwɛl fɔ wi layf</w:t>
      </w:r>
    </w:p>
    <w:p/>
    <w:p>
      <w:r xmlns:w="http://schemas.openxmlformats.org/wordprocessingml/2006/main">
        <w:t xml:space="preserve">2. Di Pawa we Grɛs Gɛt fɔ Ɔvakom Wi Ikɔt</w:t>
      </w:r>
    </w:p>
    <w:p/>
    <w:p>
      <w:r xmlns:w="http://schemas.openxmlformats.org/wordprocessingml/2006/main">
        <w:t xml:space="preserve">1. Ayzaya 61: 1-2 - PAPA GƆD in Spirit de pan mi; bikɔs PAPA GƆD dɔn anɔynt mi fɔ prich gud nyus to di wan dɛn we ɔmbul; i sɛn mi fɔ tay di wan dɛn we dɛn at pwɛl, fɔ tɛl di wan dɛn we dɛn dɔn kapchɔ se dɛn go fri, ɛn di prizin opin to di wan dɛn we dɛn tay.</w:t>
      </w:r>
    </w:p>
    <w:p/>
    <w:p>
      <w:r xmlns:w="http://schemas.openxmlformats.org/wordprocessingml/2006/main">
        <w:t xml:space="preserve">2. Lɛta Fɔ Rom 8: 1-2 - So naw nɔ kɔndɛm di wan dɛn we de insay Krays Jizɔs, we nɔ de fala di bɔdi, bɔt we de fala di Spirit. Di lɔ we di Spirit gi mi layf insay Krays Jizɔs dɔn mek a fri frɔm sin ɛn day lɔ.</w:t>
      </w:r>
    </w:p>
    <w:p/>
    <w:p>
      <w:r xmlns:w="http://schemas.openxmlformats.org/wordprocessingml/2006/main">
        <w:t xml:space="preserve">Zɛkaraya 3: 10 Da de de, PAPA GƆD we gɛt pawa se, una fɔ kɔl una neba ɔnda di vayn tik ɛn ɔnda di fig tik.</w:t>
      </w:r>
    </w:p>
    <w:p/>
    <w:p>
      <w:r xmlns:w="http://schemas.openxmlformats.org/wordprocessingml/2006/main">
        <w:t xml:space="preserve">PAPA GƆD we gɛt pawa prɔmis se insay di de we dɛn go sev, di pipul dɛn go gɛt pis ɛn sef, ɛn dɛn go kɔl dɛn neba dɛn wit spirit fɔ bi padi.</w:t>
      </w:r>
    </w:p>
    <w:p/>
    <w:p>
      <w:r xmlns:w="http://schemas.openxmlformats.org/wordprocessingml/2006/main">
        <w:t xml:space="preserve">1. Wan Kɔl to Kɔmyuniti: Fɔ Fɛn Pis ɛn Sikyuriti insay Yuniti</w:t>
      </w:r>
    </w:p>
    <w:p/>
    <w:p>
      <w:r xmlns:w="http://schemas.openxmlformats.org/wordprocessingml/2006/main">
        <w:t xml:space="preserve">2. Di Gladi Gladi Fɔ Lɔv Neba: Fɔ Gladi Fɔ Padi ɛn fɔ Bi Padi</w:t>
      </w:r>
    </w:p>
    <w:p/>
    <w:p>
      <w:r xmlns:w="http://schemas.openxmlformats.org/wordprocessingml/2006/main">
        <w:t xml:space="preserve">1. Lɛta Fɔ Rom 12: 18 - "If i pɔsibul, ɔl wetin de insay una, una liv pis wit ɔlman."</w:t>
      </w:r>
    </w:p>
    <w:p/>
    <w:p>
      <w:r xmlns:w="http://schemas.openxmlformats.org/wordprocessingml/2006/main">
        <w:t xml:space="preserve">2. Sam 133: 1 - "Luk, i fayn ɛn i fayn fɔ mek brɔda dɛn de togɛda wit wanwɔd!"</w:t>
      </w:r>
    </w:p>
    <w:p/>
    <w:p>
      <w:r xmlns:w="http://schemas.openxmlformats.org/wordprocessingml/2006/main">
        <w:t xml:space="preserve">Zɛkaraya chapta 4 de sho wan vishɔn bɔt wan gold lampstand ɛn tu ɔliv tik dɛn, we de sho aw Gɔd in pipul dɛn dɔn mek dɛn bak ɛn gi dɛn pawa tru In Spirit. Di chapta tɔk mɔ bɔt aw i impɔtant fɔ abop pan Gɔd in trɛnk pas wetin mɔtalman de du.</w:t>
      </w:r>
    </w:p>
    <w:p/>
    <w:p>
      <w:r xmlns:w="http://schemas.openxmlformats.org/wordprocessingml/2006/main">
        <w:t xml:space="preserve">Paragraf Fɔs: Di chapta bigin wit vishɔn bɔt wan gold lampstand, we tinap fɔ Gɔd in pipul dɛn bak ɛn layt. Di lampstand na ɔliv ɔyl we kɔmɔt na tu ɔliv tik dɛn, we de sho se Gɔd in Spirit de gi bɔku bɔku tin dɛn. Wan enjɛl ɛksplen to Zɛkaraya wetin di vishɔn min (Zɛkaraya 4: 1-5).</w:t>
      </w:r>
    </w:p>
    <w:p/>
    <w:p>
      <w:r xmlns:w="http://schemas.openxmlformats.org/wordprocessingml/2006/main">
        <w:t xml:space="preserve">Paragraf 2: Di chapta de sho di mɛsej we de na di vishɔn. Di enjɛl mek Zɛkaraya biliv se nɔto mɔtalman pawa ɔ trɛnk, bɔt na Gɔd in Spirit go mek di ples bak. I ɛnkɔrej Zɛrubabɛl, we na di gɔvnɔ, fɔ dɔn di bil we dɛn bil di tɛmpul bak, ɛn i mek i biliv se i go du am tru Gɔd in Spirit (Zɛkaraya 4: 6-9).</w:t>
      </w:r>
    </w:p>
    <w:p/>
    <w:p>
      <w:r xmlns:w="http://schemas.openxmlformats.org/wordprocessingml/2006/main">
        <w:t xml:space="preserve">3rd Paragraf: Di chapta kɔntinyu wit ɛksplen bɔt di tu ɔliv tik dɛn. Di enjɛl sho se di ɔliv tik dɛn tinap fɔ Zɛrubabɛl ɛn Jɔshwa, we tinap fɔ di wan dɛn we de bifo pan pɔlitiks ɛn Gɔd biznɛs. Gɔd in Spirit go gi dɛn pawa fɔ du dɛn yon wok fɔ mek dɛn gɛt bak (Zɛkaraya 4: 10-14).</w:t>
      </w:r>
    </w:p>
    <w:p/>
    <w:p>
      <w:r xmlns:w="http://schemas.openxmlformats.org/wordprocessingml/2006/main">
        <w:t xml:space="preserve">Fɔ tɔk smɔl, .</w:t>
      </w:r>
    </w:p>
    <w:p>
      <w:r xmlns:w="http://schemas.openxmlformats.org/wordprocessingml/2006/main">
        <w:t xml:space="preserve">Zɛkaraya chapta 4 de sho wan vishɔn bɔt wan gold lampstand ɛn tu ɔliv tik dɛn, we de sho aw Gɔd in pipul dɛn dɔn mek dɛn bak ɛn gi dɛn pawa tru In Spirit.</w:t>
      </w:r>
    </w:p>
    <w:p/>
    <w:p>
      <w:r xmlns:w="http://schemas.openxmlformats.org/wordprocessingml/2006/main">
        <w:t xml:space="preserve">Vishɔn fɔ wan gold lampstand we tinap fɔ Gɔd in pipul dɛn bak ɛn layt.</w:t>
      </w:r>
    </w:p>
    <w:p>
      <w:r xmlns:w="http://schemas.openxmlformats.org/wordprocessingml/2006/main">
        <w:t xml:space="preserve">Ɛksplen di vishɔn, we de tɔk mɔ bɔt di wok we Gɔd in Spirit de du fɔ mek pipul dɛn kam bak.</w:t>
      </w:r>
    </w:p>
    <w:p>
      <w:r xmlns:w="http://schemas.openxmlformats.org/wordprocessingml/2006/main">
        <w:t xml:space="preserve">Assurance se di ristɔrɔshɔn nɔ go bi bay mɔtalman pawa, bɔt na Gɔd in Spirit.</w:t>
      </w:r>
    </w:p>
    <w:p>
      <w:r xmlns:w="http://schemas.openxmlformats.org/wordprocessingml/2006/main">
        <w:t xml:space="preserve">Ɛksplen bɔt di tu ɔliv tik dɛn we de sho di pɔlitiks ɛn spiritual lidaship we Gɔd in Spirit gi pawa.</w:t>
      </w:r>
    </w:p>
    <w:p/>
    <w:p>
      <w:r xmlns:w="http://schemas.openxmlformats.org/wordprocessingml/2006/main">
        <w:t xml:space="preserve">Dis chapta we Zɛkaraya rayt bigin wit wan vishɔn bɔt wan gold lampstand, we de sho se Gɔd in pipul dɛn go kam bak ɛn gɛt layt. Di lampstand na ɔliv ɔyl we kɔmɔt na tu ɔliv tik dɛn, we tinap fɔ di bɔku bɔku tin dɛn we Gɔd in Spirit de gi. Wan enjɛl ɛksplen di minin fɔ di vishɔn to Zɛkaraya, ɛn mek i biliv se di ristɔrɔshɔn nɔ go bi bay mɔtalman pawa ɔ pawa, bɔt na Gɔd in Spirit go ebul fɔ du am bak. Di enjɛl ɛnkɔrej Zɛrubabɛl, we na di gɔvna, fɔ dɔn fɔ bil di tɛmpul bak, ɛn i mek i biliv se i go du am tru Gɔd in Spirit in trɛnk. Di chapta kɔntinyu wit ɛksplen bɔt di tu ɔliv tik dɛn, we tinap fɔ Zɛrubabɛl ɛn Jɔshwa, we de sho di pɔlitiks ɛn spiritual lidaship we Gɔd in Spirit gi pawa fɔ du dɛn wok fɔ mek dɛn kam bak. Dis chapta de tɔk mɔ bɔt di impɔtant tin fɔ abop pan Gɔd in trɛnk ɛn di pawa we In Spirit de gi wi fɔ du di wok fɔ mek pipul dɛn kam bak.</w:t>
      </w:r>
    </w:p>
    <w:p/>
    <w:p>
      <w:r xmlns:w="http://schemas.openxmlformats.org/wordprocessingml/2006/main">
        <w:t xml:space="preserve">Zɛkaraya 4: 1 Di enjɛl we bin de tɔk to mi kam bak ɛn wek mi lɛk pɔsin we wek frɔm in slip.</w:t>
      </w:r>
    </w:p>
    <w:p/>
    <w:p>
      <w:r xmlns:w="http://schemas.openxmlformats.org/wordprocessingml/2006/main">
        <w:t xml:space="preserve">Wan enjɛl wek Zɛkaraya fɔ si wan vishɔn frɔm Gɔd.</w:t>
      </w:r>
    </w:p>
    <w:p/>
    <w:p>
      <w:r xmlns:w="http://schemas.openxmlformats.org/wordprocessingml/2006/main">
        <w:t xml:space="preserve">1. Di Pawa we Gɔd Gɛt: Fɔ Lan fɔ Gɛt Gɔd in Vishɔn</w:t>
      </w:r>
    </w:p>
    <w:p/>
    <w:p>
      <w:r xmlns:w="http://schemas.openxmlformats.org/wordprocessingml/2006/main">
        <w:t xml:space="preserve">2. Fɔ Wek fɔ Akshɔn: Fɔ Ansa Wi Kɔl</w:t>
      </w:r>
    </w:p>
    <w:p/>
    <w:p>
      <w:r xmlns:w="http://schemas.openxmlformats.org/wordprocessingml/2006/main">
        <w:t xml:space="preserve">1. Lɛta Fɔ Rom 8: 19-22 - Di Grɔn we Gɔd mek.</w:t>
      </w:r>
    </w:p>
    <w:p/>
    <w:p>
      <w:r xmlns:w="http://schemas.openxmlformats.org/wordprocessingml/2006/main">
        <w:t xml:space="preserve">2. Izikɛl 37: 1-10 - Di Vali we Dray Bɔn dɛn.</w:t>
      </w:r>
    </w:p>
    <w:p/>
    <w:p>
      <w:r xmlns:w="http://schemas.openxmlformats.org/wordprocessingml/2006/main">
        <w:t xml:space="preserve">Zɛkaraya 4: 2 Ɛn i aks mi se, “Wetin yu de si?” En aibin tok, “Aibin luk, en luk wan kandlestik wea ol detlot gold, en imbin abum wan bol en im 7 lamp, en 7 paip to det seven lamp, weya det tap.</w:t>
      </w:r>
    </w:p>
    <w:p/>
    <w:p>
      <w:r xmlns:w="http://schemas.openxmlformats.org/wordprocessingml/2006/main">
        <w:t xml:space="preserve">Di prɔfɛt Zɛkaraya si wan kandul we gɛt sɛvin lamp ɛn sɛvin paip.</w:t>
      </w:r>
    </w:p>
    <w:p/>
    <w:p>
      <w:r xmlns:w="http://schemas.openxmlformats.org/wordprocessingml/2006/main">
        <w:t xml:space="preserve">1. Gɔd in Layt De Shayn Insay di Dak Pas</w:t>
      </w:r>
    </w:p>
    <w:p/>
    <w:p>
      <w:r xmlns:w="http://schemas.openxmlformats.org/wordprocessingml/2006/main">
        <w:t xml:space="preserve">2. Di Pawa we Ilɛmineshɔn Gɛt na Wi Layf</w:t>
      </w:r>
    </w:p>
    <w:p/>
    <w:p>
      <w:r xmlns:w="http://schemas.openxmlformats.org/wordprocessingml/2006/main">
        <w:t xml:space="preserve">1. Sam 119: 105 - Yu wɔd na lamp fɔ mi fut ɛn layt fɔ mi rod.</w:t>
      </w:r>
    </w:p>
    <w:p/>
    <w:p>
      <w:r xmlns:w="http://schemas.openxmlformats.org/wordprocessingml/2006/main">
        <w:t xml:space="preserve">2. Matyu 5: 14-16 - Yu na di layt fɔ di wɔl. Siti we dɛn put pan il nɔ go ebul fɔ ayd. Pipul nɔ de layt lamp ɛn put am ɔnda baskɛt, bɔt na stand, ɛn i de gi layt to ɔlman we de na di os. Semweso, mek una layt shayn bifo ɔda pipul dɛn, so dat dɛn go si di gud tin dɛn we una de du ɛn gi glori to una Papa we de na ɛvin.</w:t>
      </w:r>
    </w:p>
    <w:p/>
    <w:p>
      <w:r xmlns:w="http://schemas.openxmlformats.org/wordprocessingml/2006/main">
        <w:t xml:space="preserve">Zɛkaraya 4: 3 Ɛn tu ɔliv tik dɛn de nia am, wan na di rayt say na di bol, ɛn di ɔda wan na di lɛft say.</w:t>
      </w:r>
    </w:p>
    <w:p/>
    <w:p>
      <w:r xmlns:w="http://schemas.openxmlformats.org/wordprocessingml/2006/main">
        <w:t xml:space="preserve">Zɛkaraya 4: 3 tɔk bɔt tu ɔliv tik dɛn, wan na di rayt say ɛn wan na di lɛft say na wan bol.</w:t>
      </w:r>
    </w:p>
    <w:p/>
    <w:p>
      <w:r xmlns:w="http://schemas.openxmlformats.org/wordprocessingml/2006/main">
        <w:t xml:space="preserve">1. Di Pawa we Tu Gɛt: Fɔ No wetin Zɛkaraya 4: 3 min</w:t>
      </w:r>
    </w:p>
    <w:p/>
    <w:p>
      <w:r xmlns:w="http://schemas.openxmlformats.org/wordprocessingml/2006/main">
        <w:t xml:space="preserve">2. Di Simbolik Impɔtant fɔ Ɔliv Ti dɛn na Zɛkaraya 4: 3</w:t>
      </w:r>
    </w:p>
    <w:p/>
    <w:p>
      <w:r xmlns:w="http://schemas.openxmlformats.org/wordprocessingml/2006/main">
        <w:t xml:space="preserve">1. Prɔvabs 5: 15-20 - Drink wata frɔm yu yon watawɛl, ɛn rɔn wata frɔm yu yon wɛl.</w:t>
      </w:r>
    </w:p>
    <w:p/>
    <w:p>
      <w:r xmlns:w="http://schemas.openxmlformats.org/wordprocessingml/2006/main">
        <w:t xml:space="preserve">2. Rɛvɛleshɔn 11: 3-13 - A go gi mi tu witnɛs dɛn pawa, ɛn dɛn go tɔk prɔfɛsi fɔ 1,260 dez, dɛn wɛr sak klos.</w:t>
      </w:r>
    </w:p>
    <w:p/>
    <w:p>
      <w:r xmlns:w="http://schemas.openxmlformats.org/wordprocessingml/2006/main">
        <w:t xml:space="preserve">Zɛkaraya 4: 4 So a ansa di enjɛl we bin de tɔk to mi se: “Mi masta, wetin na dɛn tin ya?”</w:t>
      </w:r>
    </w:p>
    <w:p/>
    <w:p>
      <w:r xmlns:w="http://schemas.openxmlformats.org/wordprocessingml/2006/main">
        <w:t xml:space="preserve">Wan enjɛl apia to Zɛkaraya ɛn i aks wetin na di tin dɛn we i si.</w:t>
      </w:r>
    </w:p>
    <w:p/>
    <w:p>
      <w:r xmlns:w="http://schemas.openxmlformats.org/wordprocessingml/2006/main">
        <w:t xml:space="preserve">1. Di Pawa fɔ Aks Kwɛstyɔn - Zɛkaraya 4:4</w:t>
      </w:r>
    </w:p>
    <w:p/>
    <w:p>
      <w:r xmlns:w="http://schemas.openxmlformats.org/wordprocessingml/2006/main">
        <w:t xml:space="preserve">2. Riflekshɔn insay wan tɛm we tin nɔ shɔ - Zɛkaraya 4: 4</w:t>
      </w:r>
    </w:p>
    <w:p/>
    <w:p>
      <w:r xmlns:w="http://schemas.openxmlformats.org/wordprocessingml/2006/main">
        <w:t xml:space="preserve">1. Di Apɔsul Dɛn Wok [Akt] 8: 34 - Di bigman ansa Filip se: “A de beg yu, udat di prɔfɛt de tɔk dis? fɔ insɛf, ɔ fɔ sɔm ɔda man?</w:t>
      </w:r>
    </w:p>
    <w:p/>
    <w:p>
      <w:r xmlns:w="http://schemas.openxmlformats.org/wordprocessingml/2006/main">
        <w:t xml:space="preserve">2. Job 38: 3 - Gud yu loins naw lɛk man; bikɔs a go aks yu, ɛn yu go ansa mi.</w:t>
      </w:r>
    </w:p>
    <w:p/>
    <w:p>
      <w:r xmlns:w="http://schemas.openxmlformats.org/wordprocessingml/2006/main">
        <w:t xml:space="preserve">Zɛkaraya 4: 5 Di enjɛl we bin de tɔk to mi tɛl mi se: “Yu nɔ no wetin dɛn tin ya bi?” En aibin tok, “No, mi masta.”</w:t>
      </w:r>
    </w:p>
    <w:p/>
    <w:p>
      <w:r xmlns:w="http://schemas.openxmlformats.org/wordprocessingml/2006/main">
        <w:t xml:space="preserve">Wan enjɛl tɔk to Zɛkaraya ɛn aks am if i no wetin na di tin dɛn we de bifo am, ɛn Zɛkaraya ansa am se i nɔ no.</w:t>
      </w:r>
    </w:p>
    <w:p/>
    <w:p>
      <w:r xmlns:w="http://schemas.openxmlformats.org/wordprocessingml/2006/main">
        <w:t xml:space="preserve">1. Di Impɔtant fɔ Aks Kwɛstyɔn</w:t>
      </w:r>
    </w:p>
    <w:p/>
    <w:p>
      <w:r xmlns:w="http://schemas.openxmlformats.org/wordprocessingml/2006/main">
        <w:t xml:space="preserve">2. Fɔ abop pan di Masta in Gayd</w:t>
      </w:r>
    </w:p>
    <w:p/>
    <w:p>
      <w:r xmlns:w="http://schemas.openxmlformats.org/wordprocessingml/2006/main">
        <w:t xml:space="preserve">1. Prɔvabs 3: 5-6 "Trɔst PAPA GƆD wit ɔl yu at ɛn nɔ abop pan yu yon sɛns, ɔnda ɔl yu rod dɛn, ɛn i go mek yu rod dɛn stret."</w:t>
      </w:r>
    </w:p>
    <w:p/>
    <w:p>
      <w:r xmlns:w="http://schemas.openxmlformats.org/wordprocessingml/2006/main">
        <w:t xml:space="preserve">2. Jems 1: 5-6 "If ɛni wan pan una nɔ gɛt sɛns, una fɔ aks Gɔd, we de gi ɔlman wit fri-an ɛn nɔ gɛt fɔlt, ɛn dɛn go gi una am."</w:t>
      </w:r>
    </w:p>
    <w:p/>
    <w:p>
      <w:r xmlns:w="http://schemas.openxmlformats.org/wordprocessingml/2006/main">
        <w:t xml:space="preserve">Zɛkaraya 4: 6 Dɔn i tɛl mi se: “Dis na PAPA GƆD in wɔd to Zɛrɔbabɛl se: ‘Nɔto pawa ɔ pawa, bɔt na mi spirit, na so PAPA GƆD we gɛt pawa pas ɔlman se.</w:t>
      </w:r>
    </w:p>
    <w:p/>
    <w:p>
      <w:r xmlns:w="http://schemas.openxmlformats.org/wordprocessingml/2006/main">
        <w:t xml:space="preserve">Dis vas de ɛksplen se na Gɔd de gi trɛnk ɛn pawa, nɔto mɔtalman trɛnk ɔ pawa.</w:t>
      </w:r>
    </w:p>
    <w:p/>
    <w:p>
      <w:r xmlns:w="http://schemas.openxmlformats.org/wordprocessingml/2006/main">
        <w:t xml:space="preserve">1: Wi fɔ abop pan Gɔd fɔ gɛt trɛnk ɛn pawa instead fɔ abop pan wi yon.</w:t>
      </w:r>
    </w:p>
    <w:p/>
    <w:p>
      <w:r xmlns:w="http://schemas.openxmlformats.org/wordprocessingml/2006/main">
        <w:t xml:space="preserve">2: Wi fɔ tray fɔ mɛmba se na Gɔd de gi wi trɛnk ɛn pawa.</w:t>
      </w:r>
    </w:p>
    <w:p/>
    <w:p>
      <w:r xmlns:w="http://schemas.openxmlformats.org/wordprocessingml/2006/main">
        <w:t xml:space="preserve">1: Lɛta Fɔ Filipay 4: 13 - A kin du ɔltin tru Krays we de gi mi trɛnk.</w:t>
      </w:r>
    </w:p>
    <w:p/>
    <w:p>
      <w:r xmlns:w="http://schemas.openxmlformats.org/wordprocessingml/2006/main">
        <w:t xml:space="preserve">2: Sɛkɛn Lɛta Fɔ Kɔrint 12: 9-10 - I tɛl mi se: “Mi spɛshal gudnɛs dɔn du fɔ yu, bikɔs mi trɛnk dɔn pafɛkt we a wik.” So a go rili gladi fɔ bost bɔt mi wikɛd tin dɛn, so dat Krays in pawa go de pan mi.</w:t>
      </w:r>
    </w:p>
    <w:p/>
    <w:p>
      <w:r xmlns:w="http://schemas.openxmlformats.org/wordprocessingml/2006/main">
        <w:t xml:space="preserve">Zɛkaraya 4: 7 Udat yu na, O big mawnten? bifo Zɛrubabɛl yu go bi ples we nɔ gɛt bɛtɛ wata, ɛn i go mek di ed ston kɔmɔt de wit ala ala se: “Gris, gudnɛs to am.”</w:t>
      </w:r>
    </w:p>
    <w:p/>
    <w:p>
      <w:r xmlns:w="http://schemas.openxmlformats.org/wordprocessingml/2006/main">
        <w:t xml:space="preserve">Zɛkaraya 4: 7 ɛnkɔrej wi fɔ gɛt fet pan Gɔd in pawa fɔ win ivin di prɔblɛm dɛn we nɔ izi fɔ am.</w:t>
      </w:r>
    </w:p>
    <w:p/>
    <w:p>
      <w:r xmlns:w="http://schemas.openxmlformats.org/wordprocessingml/2006/main">
        <w:t xml:space="preserve">1: Na Gɔd de kɔntrol: Fɔ abop pan Gɔd in Strɔng</w:t>
      </w:r>
    </w:p>
    <w:p/>
    <w:p>
      <w:r xmlns:w="http://schemas.openxmlformats.org/wordprocessingml/2006/main">
        <w:t xml:space="preserve">2: Fɔ abop pan Gɔd in prɔmis: Fɔ win di prɔblɛm dɛn</w:t>
      </w:r>
    </w:p>
    <w:p/>
    <w:p>
      <w:r xmlns:w="http://schemas.openxmlformats.org/wordprocessingml/2006/main">
        <w:t xml:space="preserve">1: Sɛkɛn Lɛta Fɔ Kɔrint 12: 9-10 - Gɔd in pawa de mek wi pafɛkt we wi wik.</w:t>
      </w:r>
    </w:p>
    <w:p/>
    <w:p>
      <w:r xmlns:w="http://schemas.openxmlformats.org/wordprocessingml/2006/main">
        <w:t xml:space="preserve">2: Lɛta Fɔ Filipay 4: 13 - A kin du ɔltin tru Krays we de gi mi trɛnk.</w:t>
      </w:r>
    </w:p>
    <w:p/>
    <w:p>
      <w:r xmlns:w="http://schemas.openxmlformats.org/wordprocessingml/2006/main">
        <w:t xml:space="preserve">Zɛkaraya 4: 8 PAPA GƆD in wɔd kam to mi se:</w:t>
      </w:r>
    </w:p>
    <w:p/>
    <w:p>
      <w:r xmlns:w="http://schemas.openxmlformats.org/wordprocessingml/2006/main">
        <w:t xml:space="preserve">PAPA GƆD tɔk to Zɛkaraya, ɛn ɛnkɔrej am fɔ strɔng ɛn nɔ fɔ mek in at pwɛl.</w:t>
      </w:r>
    </w:p>
    <w:p/>
    <w:p>
      <w:r xmlns:w="http://schemas.openxmlformats.org/wordprocessingml/2006/main">
        <w:t xml:space="preserve">1: Gɔd de wit wi we wi de tray tranga wan ɛn i go gi wi trɛnk fɔ kɔntinyu fɔ go bifo.</w:t>
      </w:r>
    </w:p>
    <w:p/>
    <w:p>
      <w:r xmlns:w="http://schemas.openxmlformats.org/wordprocessingml/2006/main">
        <w:t xml:space="preserve">2: Wi kin gɛt maynd we wi de fil bad bay we wi de luk to di Masta.</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Di Ibru Pipul Dɛn 13: 5 - "Kip yu layf fri frɔm lɔv fɔ mɔni, ɛn satisfay wit wetin yu gɛt, bikɔs i dɔn se, a nɔ go ɛva lɛf yu, a nɔ go ɛva lɛf yu."</w:t>
      </w:r>
    </w:p>
    <w:p/>
    <w:p>
      <w:r xmlns:w="http://schemas.openxmlformats.org/wordprocessingml/2006/main">
        <w:t xml:space="preserve">Zɛkaraya 4: 9 Zɛrɔbabɛl in an dɔn mek di fawndeshɔn fɔ dis os; in an dɛnsɛf go dɔn am; ɛn yu go no se na PAPA GƆD we gɛt pawa sɛn mi to una.”</w:t>
      </w:r>
    </w:p>
    <w:p/>
    <w:p>
      <w:r xmlns:w="http://schemas.openxmlformats.org/wordprocessingml/2006/main">
        <w:t xml:space="preserve">Gɔd in pawa de sho klia wan we dɛn dɔn fɔ bil di tɛmpul, we Zɛrubabɛl bin bil pan ɔl we bɔku pipul dɛn bin de agens am.</w:t>
      </w:r>
    </w:p>
    <w:p/>
    <w:p>
      <w:r xmlns:w="http://schemas.openxmlformats.org/wordprocessingml/2006/main">
        <w:t xml:space="preserve">1. Di pawa we fet gɛt: Zɛrubabɛl in stori bɔt aw i bin gɛt maynd ɛn aw i bin ebul fɔ bia</w:t>
      </w:r>
    </w:p>
    <w:p/>
    <w:p>
      <w:r xmlns:w="http://schemas.openxmlformats.org/wordprocessingml/2006/main">
        <w:t xml:space="preserve">2. Ɔndastand wetin Gɔd want: Fɔ abop pan am pan ɔl we tin nɔ izi fɔ wi</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Lɛta Fɔ Rom 8: 28 - Ɛn wi no se fɔ di wan dɛn we lɛk Gɔd ɔltin de wok togɛda fɔ gud, fɔ di wan dɛn we dɛn kɔl fɔ wetin i want.</w:t>
      </w:r>
    </w:p>
    <w:p/>
    <w:p>
      <w:r xmlns:w="http://schemas.openxmlformats.org/wordprocessingml/2006/main">
        <w:t xml:space="preserve">Zɛkaraya 4: 10 Udat nɔ tek di de we smɔl smɔl tin dɛn de apin? bikɔs dɛn go gladi, ɛn dɛn go si Zɛrɔbabɛl in an wit dɛn sɛvin pipul dɛn de; na PAPA GƆD in yay, we de rɔn ɔlsay na di wɔl.</w:t>
      </w:r>
    </w:p>
    <w:p/>
    <w:p>
      <w:r xmlns:w="http://schemas.openxmlformats.org/wordprocessingml/2006/main">
        <w:t xml:space="preserve">PAPA GƆD de blɛs di wan dɛn we nɔ de luk smɔl, ɛn Zɛrubabɛl go gɛt sɛvin yay we PAPA GƆD de si fɔ wach di wan ol wɔl.</w:t>
      </w:r>
    </w:p>
    <w:p/>
    <w:p>
      <w:r xmlns:w="http://schemas.openxmlformats.org/wordprocessingml/2006/main">
        <w:t xml:space="preserve">1. Yu fɔ abop pan PAPA GƆD ɛn nɔ luk smɔl smɔl, bikɔs PAPA GƆD go blɛs di wan dɛn we fetful.</w:t>
      </w:r>
    </w:p>
    <w:p/>
    <w:p>
      <w:r xmlns:w="http://schemas.openxmlformats.org/wordprocessingml/2006/main">
        <w:t xml:space="preserve">2. Di fetful we Zɛrubabɛl bin blɛs am wit di gift we PAPA GƆD gi am sɛvin yay, we de mɛmba wi se PAPA GƆD de wach wi ɔltɛm.</w:t>
      </w:r>
    </w:p>
    <w:p/>
    <w:p>
      <w:r xmlns:w="http://schemas.openxmlformats.org/wordprocessingml/2006/main">
        <w:t xml:space="preserve">1. Prɔvabs 3: 5-6 - abop pan PAPA GƆD wit ɔl yu at; ɛn nɔ ledɔm pan yu yon ɔndastandin. Yu fɔ no am pan ɔl yu we dɛn, ɛn na in go sho yu rod dɛn.</w:t>
      </w:r>
    </w:p>
    <w:p/>
    <w:p>
      <w:r xmlns:w="http://schemas.openxmlformats.org/wordprocessingml/2006/main">
        <w:t xml:space="preserve">2. Sam 33: 18 - Luk, PAPA GƆD in yay de pan di wan dɛn we de fred am, pan di wan dɛn we de op fɔ in sɔri-at.</w:t>
      </w:r>
    </w:p>
    <w:p/>
    <w:p>
      <w:r xmlns:w="http://schemas.openxmlformats.org/wordprocessingml/2006/main">
        <w:t xml:space="preserve">Zɛkaraya 4: 11 Dɔn a aks am se: “Wetin na dɛn tu ɔliv tik ya we de na di rayt say na di kandul ɛn di lɛft say?”</w:t>
      </w:r>
    </w:p>
    <w:p/>
    <w:p>
      <w:r xmlns:w="http://schemas.openxmlformats.org/wordprocessingml/2006/main">
        <w:t xml:space="preserve">Zɛkaraya de aks kwɛstyɔn bɔt di tu ɔliv tik dɛn we de nia di lampstand.</w:t>
      </w:r>
    </w:p>
    <w:p/>
    <w:p>
      <w:r xmlns:w="http://schemas.openxmlformats.org/wordprocessingml/2006/main">
        <w:t xml:space="preserve">1. Di Pawa fɔ Aks Kwɛstyɔn: Fɔ Tink Bɔt Zɛkaraya 4: 11</w:t>
      </w:r>
    </w:p>
    <w:p/>
    <w:p>
      <w:r xmlns:w="http://schemas.openxmlformats.org/wordprocessingml/2006/main">
        <w:t xml:space="preserve">2. Di Impɔtant fɔ Ɔliv Ti dɛn insay di Baybul Narativ</w:t>
      </w:r>
    </w:p>
    <w:p/>
    <w:p>
      <w:r xmlns:w="http://schemas.openxmlformats.org/wordprocessingml/2006/main">
        <w:t xml:space="preserve">1. Ɛksodɔs 25: 31-37 - Gɔd tɛl Mozis bɔt aw fɔ bil di lampstand.</w:t>
      </w:r>
    </w:p>
    <w:p/>
    <w:p>
      <w:r xmlns:w="http://schemas.openxmlformats.org/wordprocessingml/2006/main">
        <w:t xml:space="preserve">2. Sam 52: 8 - Ɔliv tik de sho se Gɔd fetful.</w:t>
      </w:r>
    </w:p>
    <w:p/>
    <w:p>
      <w:r xmlns:w="http://schemas.openxmlformats.org/wordprocessingml/2006/main">
        <w:t xml:space="preserve">Zɛkaraya 4: 12 A aks am bak se: “Wetin na dɛn tu ɔliv branch ya we de ɛmti di gold ɔyl we de kɔmɔt na di tu gold paip dɛn?”</w:t>
      </w:r>
    </w:p>
    <w:p/>
    <w:p>
      <w:r xmlns:w="http://schemas.openxmlformats.org/wordprocessingml/2006/main">
        <w:t xml:space="preserve">Di prɔfɛt Zɛkaraya aks Jiova in enjɛl bɔt tu ɔliv branch dɛn we bin de tɔn gold ɔyl frɔm tu gold paip dɛn.</w:t>
      </w:r>
    </w:p>
    <w:p/>
    <w:p>
      <w:r xmlns:w="http://schemas.openxmlformats.org/wordprocessingml/2006/main">
        <w:t xml:space="preserve">1. Di tin dɛn we Gɔd de gi wi tru di Ɔliv Ti: Aw Gɔd De Gi Wi Wetin Wi Nid</w:t>
      </w:r>
    </w:p>
    <w:p/>
    <w:p>
      <w:r xmlns:w="http://schemas.openxmlformats.org/wordprocessingml/2006/main">
        <w:t xml:space="preserve">2. Di Impɔtant fɔ di Ɔliv Branch: Impɔtant fɔ Pis ɛn Op</w:t>
      </w:r>
    </w:p>
    <w:p/>
    <w:p>
      <w:r xmlns:w="http://schemas.openxmlformats.org/wordprocessingml/2006/main">
        <w:t xml:space="preserve">1. Lɛta Fɔ Rom 11: 17 - If sɔm pan di branch dɛn brok, ɛn yu, we na wayl ɔliv tik, dɛn graft am wit dɛn, ɛn it wit dɛn pan ɔliv tik in rut ɛn fat;</w:t>
      </w:r>
    </w:p>
    <w:p/>
    <w:p>
      <w:r xmlns:w="http://schemas.openxmlformats.org/wordprocessingml/2006/main">
        <w:t xml:space="preserve">2. Sam 52: 8 - Bɔt a tan lɛk grɔn ɔliv tik na Gɔd in os, a abop pan Gɔd in sɔri-at sote go.</w:t>
      </w:r>
    </w:p>
    <w:p/>
    <w:p>
      <w:r xmlns:w="http://schemas.openxmlformats.org/wordprocessingml/2006/main">
        <w:t xml:space="preserve">Zɛkaraya 4: 13 I tɛl mi se: “Yu nɔ no wetin dɛn tin ya bi?” En aibin tok, “No, mi masta.”</w:t>
      </w:r>
    </w:p>
    <w:p/>
    <w:p>
      <w:r xmlns:w="http://schemas.openxmlformats.org/wordprocessingml/2006/main">
        <w:t xml:space="preserve">Di prɔfɛt Zɛkaraya aks Gɔd wan kwɛstyɔn ɛn Gɔd ansa am.</w:t>
      </w:r>
    </w:p>
    <w:p/>
    <w:p>
      <w:r xmlns:w="http://schemas.openxmlformats.org/wordprocessingml/2006/main">
        <w:t xml:space="preserve">1. Aw We Wi De Aks Kwɛstyɔn dɛn, I Go Mek Wi Gɛt Rɛvɛleshɔn</w:t>
      </w:r>
    </w:p>
    <w:p/>
    <w:p>
      <w:r xmlns:w="http://schemas.openxmlformats.org/wordprocessingml/2006/main">
        <w:t xml:space="preserve">2. Di Pawa we I gɛt fɔ Kwɛstyɔn fɔ Luk fɔ Gɔd</w:t>
      </w:r>
    </w:p>
    <w:p/>
    <w:p>
      <w:r xmlns:w="http://schemas.openxmlformats.org/wordprocessingml/2006/main">
        <w:t xml:space="preserve">1. Prɔvabs 3: 5-6 - "Trɔst PAPA GƆD wit ɔl yu at ɛn nɔ abop pan yu yon sɛns; pan ɔl yu we dɛn no am, ɛn i go mek yu rod dɛn stret."</w:t>
      </w:r>
    </w:p>
    <w:p/>
    <w:p>
      <w:r xmlns:w="http://schemas.openxmlformats.org/wordprocessingml/2006/main">
        <w:t xml:space="preserve">2. Jems 1: 5-6 - "If ɛni wan pan una nɔ gɛt sɛns, i fɔ aks Gɔd, we de gi ɔlman wit fri-an ɛn nɔ gɛt fɔlt, ɛn i go gi am."</w:t>
      </w:r>
    </w:p>
    <w:p/>
    <w:p>
      <w:r xmlns:w="http://schemas.openxmlformats.org/wordprocessingml/2006/main">
        <w:t xml:space="preserve">Zɛkaraya 4: 14 Dɔn i tɔk se: “Dis na di tu anɔyntɛd wan dɛn we tinap nia PAPA GƆD fɔ di wan ol wɔl.”</w:t>
      </w:r>
    </w:p>
    <w:p/>
    <w:p>
      <w:r xmlns:w="http://schemas.openxmlformats.org/wordprocessingml/2006/main">
        <w:t xml:space="preserve">Zɛkaraya 4: 14 tɔk bɔt di tu anɔyntɛd dɛn we tinap nia di Masta fɔ di wan ol wɔl.</w:t>
      </w:r>
    </w:p>
    <w:p/>
    <w:p>
      <w:r xmlns:w="http://schemas.openxmlformats.org/wordprocessingml/2006/main">
        <w:t xml:space="preserve">1: Di Masta in Anɔyntɛd Pipul dɛn: Tinap tranga wan wit Fet</w:t>
      </w:r>
    </w:p>
    <w:p/>
    <w:p>
      <w:r xmlns:w="http://schemas.openxmlformats.org/wordprocessingml/2006/main">
        <w:t xml:space="preserve">2: Di Atɔriti fɔ di Masta: Fɔ abop pan in trɛnk</w:t>
      </w:r>
    </w:p>
    <w:p/>
    <w:p>
      <w:r xmlns:w="http://schemas.openxmlformats.org/wordprocessingml/2006/main">
        <w:t xml:space="preserve">1: Ayzaya 41: 10 - "nɔ fred, bikɔs a de wit yu; nɔ shem, bikɔs mi na yu Gɔd; a go gi yu trɛnk, a go ɛp yu, a go sɔpɔt yu wit mi raytan we rayt."</w:t>
      </w:r>
    </w:p>
    <w:p/>
    <w:p>
      <w:r xmlns:w="http://schemas.openxmlformats.org/wordprocessingml/2006/main">
        <w:t xml:space="preserve">2: Jems 1: 12 - "Blɛsin fɔ di pɔsin we nɔ tinap tranga wan pan prɔblɛm, bikɔs we i dɔn tinap tranga wan, i go gɛt di krawn we de gi layf, we Gɔd dɔn prɔmis di wan dɛn we lɛk am."</w:t>
      </w:r>
    </w:p>
    <w:p/>
    <w:p>
      <w:r xmlns:w="http://schemas.openxmlformats.org/wordprocessingml/2006/main">
        <w:t xml:space="preserve">Zɛkaraya chapta 5 kɔntinyu wit vishɔn dɛn we de sho di tɔpik dɛn bɔt sin, jɔjmɛnt, ɛn fɔ klin. Di chapta sho wan skrol we de flay ɛn wan uman we de insay baskɛt, we tinap fɔ di bad tin dɛn we kin apin to pɔsin we wikɛd ɛn we dɛn pul sin kɔmɔt na di land.</w:t>
      </w:r>
    </w:p>
    <w:p/>
    <w:p>
      <w:r xmlns:w="http://schemas.openxmlformats.org/wordprocessingml/2006/main">
        <w:t xml:space="preserve">Paragraf Fɔs: Di chapta bigin wit wan vishɔn we de sho wan skrol we de flay, we de sho swɛ we de go ɔlsay na di land. Di skrol gɛt jɔjmɛnt dɛn we dɛn rayt agens tifman dɛn ɛn di wan dɛn we de swɛ lay lay pan Gɔd in nem. Di swɛ go go insay di wan dɛn we gilti dɛn os ɛn it dɛn (Zɛkaraya 5: 1-4).</w:t>
      </w:r>
    </w:p>
    <w:p/>
    <w:p>
      <w:r xmlns:w="http://schemas.openxmlformats.org/wordprocessingml/2006/main">
        <w:t xml:space="preserve">Paragraf 2: Dɔn di chapta sho wan vishɔn we de sho wan uman we de insay baskɛt, we tinap fɔ wikɛdnɛs. Dɛn kɔl di uman "Wickedness" ɛn dɛn kin put am insay di baskɛt, ɛn dɛn kin kɔba am wit lid lid. Dɛn kɛr am go na di land na Shayn, we de sho se dɛn dɔn pul wikɛd tin kɔmɔt na di land (Zɛkaraya 5: 5-11).</w:t>
      </w:r>
    </w:p>
    <w:p/>
    <w:p>
      <w:r xmlns:w="http://schemas.openxmlformats.org/wordprocessingml/2006/main">
        <w:t xml:space="preserve">Fɔ tɔk smɔl, .</w:t>
      </w:r>
    </w:p>
    <w:p>
      <w:r xmlns:w="http://schemas.openxmlformats.org/wordprocessingml/2006/main">
        <w:t xml:space="preserve">Zɛkaraya chapta 5 kɔntinyu wit vishɔn dɛn we de sho di tɔpik dɛn bɔt sin, jɔjmɛnt, ɛn fɔ klin.</w:t>
      </w:r>
    </w:p>
    <w:p/>
    <w:p>
      <w:r xmlns:w="http://schemas.openxmlformats.org/wordprocessingml/2006/main">
        <w:t xml:space="preserve">Vishɔn fɔ wan skrol we de flay we gɛt jɔjmɛnt dɛn agens tifman dɛn ɛn di wan dɛn we de swɛ lay lay.</w:t>
      </w:r>
    </w:p>
    <w:p>
      <w:r xmlns:w="http://schemas.openxmlformats.org/wordprocessingml/2006/main">
        <w:t xml:space="preserve">Vishɔn we uman de insay baskɛt we tinap fɔ wikɛdnɛs, we dɛn pul am kɔmɔt na di land.</w:t>
      </w:r>
    </w:p>
    <w:p/>
    <w:p>
      <w:r xmlns:w="http://schemas.openxmlformats.org/wordprocessingml/2006/main">
        <w:t xml:space="preserve">Dis chapta we Zɛkaraya rayt bigin wit wan vishɔn bɔt wan skrol we de flay, we de sho swɛ we de go ɔlsay na di land. Di skrol gɛt jɔjmɛnt dɛn we dɛn rayt agens tifman dɛn ɛn di wan dɛn we de swɛ lay lay pan Gɔd in nem. Di swɛ go go insay di wan dɛn we gilti dɛn os ɛn it dɛn. Dɔn di chapta sho wan vishɔn we uman de insay baskɛt, we tinap fɔ wikɛdnɛs. Dɛn kin put di uman insay di baskɛt, kɔba am wit lid lid, ɛn kɛr am go na di land na Shayn, we min se dɛn dɔn pul wikɛd tin dɛn na di land. Dis chapta de tɔk mɔ bɔt di bad tin dɛn we go apin to pɔsin we sin, di jɔjmɛnt we wi go jɔj pipul dɛn we de du bad, ɛn di we aw dɛn go klin di land.</w:t>
      </w:r>
    </w:p>
    <w:p/>
    <w:p>
      <w:r xmlns:w="http://schemas.openxmlformats.org/wordprocessingml/2006/main">
        <w:t xml:space="preserve">Zɛkaraya 5: 1 Dɔn a tɔn ɛn es mi yay ɔp ɛn luk ɛn si wan rol we de flay.</w:t>
      </w:r>
    </w:p>
    <w:p/>
    <w:p>
      <w:r xmlns:w="http://schemas.openxmlformats.org/wordprocessingml/2006/main">
        <w:t xml:space="preserve">Dis pat de tɔk bɔt wan vishɔn bɔt wan skrol we de flay we Zɛkaraya bin si.</w:t>
      </w:r>
    </w:p>
    <w:p/>
    <w:p>
      <w:r xmlns:w="http://schemas.openxmlformats.org/wordprocessingml/2006/main">
        <w:t xml:space="preserve">1. Di Vishɔn fɔ Wan Skrol we De Flay: Gɔd in wɔnin bɔt Jɔjmɛnt we de kam</w:t>
      </w:r>
    </w:p>
    <w:p/>
    <w:p>
      <w:r xmlns:w="http://schemas.openxmlformats.org/wordprocessingml/2006/main">
        <w:t xml:space="preserve">2. Ɔndastand di Impɔtant fɔ Vishɔn dɛn na Skripchɔ</w:t>
      </w:r>
    </w:p>
    <w:p/>
    <w:p>
      <w:r xmlns:w="http://schemas.openxmlformats.org/wordprocessingml/2006/main">
        <w:t xml:space="preserve">1. Jɛrimaya 36: 2-3 - "Tek wan skrol na wan buk ɛn rayt pan am ɔl di wɔd dɛn we a dɔn tɔk agens Izrɛl, Juda ɛn ɔl di neshɔn dɛn, frɔm di de we a tɔk to dɛn, frɔm di de dɛn." na Josaya te tide.I go bi se di Juda in os go yɛri ɔl di bad tin we a want fɔ du to dɛn, so dat ɔlman go tɔn in bak pan in bad we, ɛn a go fɔgiv dɛn bad ɛn dɛn sin.</w:t>
      </w:r>
    </w:p>
    <w:p/>
    <w:p>
      <w:r xmlns:w="http://schemas.openxmlformats.org/wordprocessingml/2006/main">
        <w:t xml:space="preserve">2. Rɛvɛleshɔn 5: 1 - Dɔn a si wan skrol na in raytan we sidɔm na di tron rayt insay ɛn bak, we dɛn sial wit sɛvin sil.</w:t>
      </w:r>
    </w:p>
    <w:p/>
    <w:p>
      <w:r xmlns:w="http://schemas.openxmlformats.org/wordprocessingml/2006/main">
        <w:t xml:space="preserve">Zɛkaraya 5: 2 I aks mi se: “Wetin yu de si?” En aibin ansa, “Ai luk wan rol we de flay; in lɔng na twɛnti kubit, ɛn in brayt na tɛn kubit.</w:t>
      </w:r>
    </w:p>
    <w:p/>
    <w:p>
      <w:r xmlns:w="http://schemas.openxmlformats.org/wordprocessingml/2006/main">
        <w:t xml:space="preserve">Dis pat de tɔk bɔt wan vishɔn bɔt wan rol we de flay we lɔng twɛnti kubit ɛn brayt tɛn kubit.</w:t>
      </w:r>
    </w:p>
    <w:p/>
    <w:p>
      <w:r xmlns:w="http://schemas.openxmlformats.org/wordprocessingml/2006/main">
        <w:t xml:space="preserve">1. Gɔd in Wɔd nɔ go ebul fɔ stɔp - Zɛkaraya 5:2</w:t>
      </w:r>
    </w:p>
    <w:p/>
    <w:p>
      <w:r xmlns:w="http://schemas.openxmlformats.org/wordprocessingml/2006/main">
        <w:t xml:space="preserve">2. Di Masta in pawa - Zɛkaraya 5:2</w:t>
      </w:r>
    </w:p>
    <w:p/>
    <w:p>
      <w:r xmlns:w="http://schemas.openxmlformats.org/wordprocessingml/2006/main">
        <w:t xml:space="preserve">1. Abakɔk 2: 2 "Di PAPA GƆD ansa mi se, "Rayt di vishɔn, ɛn mek am klia pan tebul dɛn, so dat di wan we de rid am go rɔn."</w:t>
      </w:r>
    </w:p>
    <w:p/>
    <w:p>
      <w:r xmlns:w="http://schemas.openxmlformats.org/wordprocessingml/2006/main">
        <w:t xml:space="preserve">2. Ayzaya 55: 11 "Na so mi wɔd we de kɔmɔt na mi mɔt go bi: i nɔ go kam bak to mi fɔ natin, bɔt i go du wetin a want, ɛn i go go bifo pan di tin we a sɛn am to."</w:t>
      </w:r>
    </w:p>
    <w:p/>
    <w:p>
      <w:r xmlns:w="http://schemas.openxmlformats.org/wordprocessingml/2006/main">
        <w:t xml:space="preserve">Zɛkaraya 5: 3 Dɔn i tɛl mi se: “Dis na di swɛ we de go ɔlsay na di wɔl, bikɔs ɛnibɔdi we tif, dɛn go kil am lɛk aw i de na dis say; ɛn ɛnibɔdi we swɛ, dɛn go kɔt am lɛk se i de na da say de akɔdin to am.</w:t>
      </w:r>
    </w:p>
    <w:p/>
    <w:p>
      <w:r xmlns:w="http://schemas.openxmlformats.org/wordprocessingml/2006/main">
        <w:t xml:space="preserve">Dɛn gi Zɛkaraya wan vishɔn bɔt wan swɛ we go go ɔlsay na di wɔl, se dɛn go kɔt di wan dɛn we de tif ɛn di wan dɛn we de swɛ na ɔl tu di say dɛn.</w:t>
      </w:r>
    </w:p>
    <w:p/>
    <w:p>
      <w:r xmlns:w="http://schemas.openxmlformats.org/wordprocessingml/2006/main">
        <w:t xml:space="preserve">1. Di bad tin dɛn we kin apin to pɔsin we sin: Fɔ tink bɔt Zɛkaraya 5: 3</w:t>
      </w:r>
    </w:p>
    <w:p/>
    <w:p>
      <w:r xmlns:w="http://schemas.openxmlformats.org/wordprocessingml/2006/main">
        <w:t xml:space="preserve">2. Di Pawa we Wɔd Gɛt: Fɔ chɛk wetin Zɛkaraya 5: 3 Impɔtant</w:t>
      </w:r>
    </w:p>
    <w:p/>
    <w:p>
      <w:r xmlns:w="http://schemas.openxmlformats.org/wordprocessingml/2006/main">
        <w:t xml:space="preserve">1. Ɛksodɔs 20: 15 - Yu nɔ fɔ tif.</w:t>
      </w:r>
    </w:p>
    <w:p/>
    <w:p>
      <w:r xmlns:w="http://schemas.openxmlformats.org/wordprocessingml/2006/main">
        <w:t xml:space="preserve">2. Matyu 5: 33-37 - Una dɔn yɛri bak se dɛn bin de tɛl di wan dɛn we bin de trade se, “Una nɔ fɔ swɛ fɔ lay, bɔt una fɔ du wetin una dɔn swɛ to PAPA GƆD.”</w:t>
      </w:r>
    </w:p>
    <w:p/>
    <w:p>
      <w:r xmlns:w="http://schemas.openxmlformats.org/wordprocessingml/2006/main">
        <w:t xml:space="preserve">Zɛkaraya 5: 4 PAPA GƆD we gɛt pawa pas ɔlman se, a go pul am kɔmɔt na do, ɛn i go go insay di tifman in os ɛn di wan we de lay wit mi nem in os, ɛn i go de midul in os , ɛn i go it am wit di tik dɛn ɛn di ston dɛn we dɛn mek wit am.</w:t>
      </w:r>
    </w:p>
    <w:p/>
    <w:p>
      <w:r xmlns:w="http://schemas.openxmlformats.org/wordprocessingml/2006/main">
        <w:t xml:space="preserve">PAPA GƆD we gɛt pawa go briŋ jɔjmɛnt ɛn it di tifman in os ɛn di wan we de swɛ lay lay pan in Nem.</w:t>
      </w:r>
    </w:p>
    <w:p/>
    <w:p>
      <w:r xmlns:w="http://schemas.openxmlformats.org/wordprocessingml/2006/main">
        <w:t xml:space="preserve">1. Di Tin dɛn we Sin: Wan Stɔdi bɔt Zɛkaraya 5: 4</w:t>
      </w:r>
    </w:p>
    <w:p/>
    <w:p>
      <w:r xmlns:w="http://schemas.openxmlformats.org/wordprocessingml/2006/main">
        <w:t xml:space="preserve">2. Gɔd in Wamat: Wetin Mek Wi Wikɛd Wan Go Sɔfa.</w:t>
      </w:r>
    </w:p>
    <w:p/>
    <w:p>
      <w:r xmlns:w="http://schemas.openxmlformats.org/wordprocessingml/2006/main">
        <w:t xml:space="preserve">1. Izikɛl 22: 3-4 - Dɔn tɛl dɛn se, ‘Na so PAPA GƆD se: Na siti we de swɛ blɔd midul, we in tɛm dɔn rich, we in de dɔn, we dɔn tɔn to di Dɛbul in ol ɛn ples fɔ de fɔ ɛni dɔti spirit, ɛn na kev fɔ ɔl di bɔd dɛn we nɔ klin ɛn we dɛn et! A dɔn kam fɔ dɔnawe wit di bɔku bɔku pipul dɛn we de du bad, di bigman dɛn ɛn di pawaful pipul dɛn, di wan dɛn we wikɛd, we wikɛd, ɛn ɔl di wan dɛn we de du bad.</w:t>
      </w:r>
    </w:p>
    <w:p/>
    <w:p>
      <w:r xmlns:w="http://schemas.openxmlformats.org/wordprocessingml/2006/main">
        <w:t xml:space="preserve">2. Prɔvabs 6: 16-19 - Siks tin dɛn de we PAPA GƆD et, sɛvin tin dɛn we i et: prawd yay, lay lay tɔk, ɛn an we de shed inosɛnt blɔd, at we de plan wikɛd plan, fut we de mek rɔsh fɔ rɔn go du bad, lay lay witnɛs we de blo lay lay tɔk, ɛn we de plant prɔblɛm bitwin brɔda dɛn.</w:t>
      </w:r>
    </w:p>
    <w:p/>
    <w:p>
      <w:r xmlns:w="http://schemas.openxmlformats.org/wordprocessingml/2006/main">
        <w:t xml:space="preserve">Zɛkaraya 5: 5 Dɔn di enjɛl we bin de tɔk to mi go ɛn tɛl mi se: “Es yu yay ɔp ɛn si wetin na dis wan we de go.”</w:t>
      </w:r>
    </w:p>
    <w:p/>
    <w:p>
      <w:r xmlns:w="http://schemas.openxmlformats.org/wordprocessingml/2006/main">
        <w:t xml:space="preserve">Dis pat de tɔk bɔt wan enjɛl we apia to prɔfɛt Zɛkaraya ɛn tɛl am fɔ luk ɛn si wetin de apin.</w:t>
      </w:r>
    </w:p>
    <w:p/>
    <w:p>
      <w:r xmlns:w="http://schemas.openxmlformats.org/wordprocessingml/2006/main">
        <w:t xml:space="preserve">1. Si di tin dɛn we wi nɔ de si - Fɔ chɛk di spiritual eria ɛn wetin Gɔd de sho wi</w:t>
      </w:r>
    </w:p>
    <w:p/>
    <w:p>
      <w:r xmlns:w="http://schemas.openxmlformats.org/wordprocessingml/2006/main">
        <w:t xml:space="preserve">2. Fɔ fala Gɔd in Voys - Lan fɔ no ɛn obe Gɔd in gayd</w:t>
      </w:r>
    </w:p>
    <w:p/>
    <w:p>
      <w:r xmlns:w="http://schemas.openxmlformats.org/wordprocessingml/2006/main">
        <w:t xml:space="preserve">1. Jɔn 1: 18 - Nɔbɔdi nɔ si Gɔd ɛnitɛm; di wangren Pikin we de na di Papa in bɔdi, na in dɔn tɔk bɔt am.</w:t>
      </w:r>
    </w:p>
    <w:p/>
    <w:p>
      <w:r xmlns:w="http://schemas.openxmlformats.org/wordprocessingml/2006/main">
        <w:t xml:space="preserve">2. Ayzaya 6: 8 - A yɛri PAPA GƆD in vɔys se, Udat a go sɛn, ɛn udat go go fɔ wi? Dɔn a se, “Na mi ya; sɛn mi.</w:t>
      </w:r>
    </w:p>
    <w:p/>
    <w:p>
      <w:r xmlns:w="http://schemas.openxmlformats.org/wordprocessingml/2006/main">
        <w:t xml:space="preserve">Zɛkaraya 5: 6 Ɛn a aks se, “Wetin na?” En imbin tok, “Dis na wan efa we de go. I bin tɔk bak se, “Dis na di sem tin we dɛn fiba ɔlsay na di wɔl.”</w:t>
      </w:r>
    </w:p>
    <w:p/>
    <w:p>
      <w:r xmlns:w="http://schemas.openxmlformats.org/wordprocessingml/2006/main">
        <w:t xml:space="preserve">Dis pat de tɔk bɔt wan vishɔn bɔt wan ɛfa we de sho di wikɛd tin dɛn we pɔsin kin si ɔlsay na di wɔl.</w:t>
      </w:r>
    </w:p>
    <w:p/>
    <w:p>
      <w:r xmlns:w="http://schemas.openxmlformats.org/wordprocessingml/2006/main">
        <w:t xml:space="preserve">1. Di Denja we Wi Go De Na di Wɔl: Aw fɔ Avɔyd Tɛmtmɛnt ɛn Liv Layf we De Biɛn Gɔd</w:t>
      </w:r>
    </w:p>
    <w:p/>
    <w:p>
      <w:r xmlns:w="http://schemas.openxmlformats.org/wordprocessingml/2006/main">
        <w:t xml:space="preserve">2. Di Pawa we Fet Gɛt: Aw fɔ win wikɛdnɛs wit Gɔd in trɛnk</w:t>
      </w:r>
    </w:p>
    <w:p/>
    <w:p>
      <w:r xmlns:w="http://schemas.openxmlformats.org/wordprocessingml/2006/main">
        <w:t xml:space="preserve">1. Jɔn In Fɔs Lɛta 2: 15-17 - Nɔ lɛk di wɔl ɔ di tin dɛn we de na di wɔl. If ɛnibɔdi lɛk di wɔl, di Papa in lɔv nɔ de insay am.</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Zɛkaraya 5: 7 Wan talɛnt lid bin es ɔp, ɛn dis na uman we sidɔm midul di efa.</w:t>
      </w:r>
    </w:p>
    <w:p/>
    <w:p>
      <w:r xmlns:w="http://schemas.openxmlformats.org/wordprocessingml/2006/main">
        <w:t xml:space="preserve">Dɛn fɛn wan uman sidɔm midul wan ɛfa, we na wan kayn tin we dɛn mek wit lid fɔ mɛzhɔ.</w:t>
      </w:r>
    </w:p>
    <w:p/>
    <w:p>
      <w:r xmlns:w="http://schemas.openxmlformats.org/wordprocessingml/2006/main">
        <w:t xml:space="preserve">1. Di we aw Gɔd Mek Jɔstis: Di Ɛfa we de na Zɛkaraya 5: 7</w:t>
      </w:r>
    </w:p>
    <w:p/>
    <w:p>
      <w:r xmlns:w="http://schemas.openxmlformats.org/wordprocessingml/2006/main">
        <w:t xml:space="preserve">2. Di Pikchɔ bɔt di Ristɔreshɔn: Di Uman we de na di Ɛfa we Zɛkaraya 5: 7</w:t>
      </w:r>
    </w:p>
    <w:p/>
    <w:p>
      <w:r xmlns:w="http://schemas.openxmlformats.org/wordprocessingml/2006/main">
        <w:t xml:space="preserve">1. Jɛrimaya 32: 14 - Na so PAPA GƆD we na Izrɛl in Gɔd, se; Tek dɛn pruf ya, dis pruf fɔ di bay, ɔl tu we dɛn sial, ɛn dis pruf we opin; ɛn put dɛn na wan ɛfa so dat dɛn go kɔntinyu fɔ de fɔ lɔng tɛm.</w:t>
      </w:r>
    </w:p>
    <w:p/>
    <w:p>
      <w:r xmlns:w="http://schemas.openxmlformats.org/wordprocessingml/2006/main">
        <w:t xml:space="preserve">2. Emɔs 8: 5 - Dɛn se, Ustɛm di nyu mun go dɔn, so dat wi go sɛl kɔn? ɛn di Sabat, so dat wi go put wit, ɛn mek di ɛfa smɔl, ɛn di shekel big, ɛn lay pan di balans dɛn bay we wi de ful wi?</w:t>
      </w:r>
    </w:p>
    <w:p/>
    <w:p>
      <w:r xmlns:w="http://schemas.openxmlformats.org/wordprocessingml/2006/main">
        <w:t xml:space="preserve">Zɛkaraya 5: 8 I se: “Dis na wikɛd tin.” Ɛn i trowe am na di efa midul; ɛn i trowe di wet we lid na in mɔt.</w:t>
      </w:r>
    </w:p>
    <w:p/>
    <w:p>
      <w:r xmlns:w="http://schemas.openxmlformats.org/wordprocessingml/2006/main">
        <w:t xml:space="preserve">Dis vas de tɔk bɔt aw Gɔd de jɔj wikɛdnɛs bay we i trowe am na di Ɛfa ɛn sial am wit lid.</w:t>
      </w:r>
    </w:p>
    <w:p/>
    <w:p>
      <w:r xmlns:w="http://schemas.openxmlformats.org/wordprocessingml/2006/main">
        <w:t xml:space="preserve">1. Di Masta Na Jɔs: Ɔndastand Gɔd in Jɔjmɛnt pan Sin</w:t>
      </w:r>
    </w:p>
    <w:p/>
    <w:p>
      <w:r xmlns:w="http://schemas.openxmlformats.org/wordprocessingml/2006/main">
        <w:t xml:space="preserve">2. Di Wet fɔ Wikɛdnɛs: Fɔ chɛk di bad tin dɛn we kin apin we pɔsin sin</w:t>
      </w:r>
    </w:p>
    <w:p/>
    <w:p>
      <w:r xmlns:w="http://schemas.openxmlformats.org/wordprocessingml/2006/main">
        <w:t xml:space="preserve">1. Ayzaya 5: 20-21 - Bad fɔ di wan dɛn we de kɔl bad gud, ɛn gud bad; we de put daknɛs fɔ layt, ɛn layt fɔ daknɛs; we de put bita fɔ swit, ɛn swit fɔ bita!</w:t>
      </w:r>
    </w:p>
    <w:p/>
    <w:p>
      <w:r xmlns:w="http://schemas.openxmlformats.org/wordprocessingml/2006/main">
        <w:t xml:space="preserve">2. Prɔvabs 11: 21 - Pan ɔl we dɛn an jɔyn an, dɛn nɔ go gɛt ɛni pɔnishmɛnt fɔ di wikɛd wan, bɔt di pikin dɛn we de du wetin rayt go sev.</w:t>
      </w:r>
    </w:p>
    <w:p/>
    <w:p>
      <w:r xmlns:w="http://schemas.openxmlformats.org/wordprocessingml/2006/main">
        <w:t xml:space="preserve">Zɛkaraya 5: 9 Dɔn a es mi yay ɔp ɛn luk, tu uman dɛn kɔmɔt, ɛn di briz bin de blo na dɛn wing. bikɔs dɛn bin gɛt wing dɛn we tan lɛk stɔk in wing, ɛn dɛn bin de es di ɛfa ɔp bitwin di wɔl ɛn di ɛvin.</w:t>
      </w:r>
    </w:p>
    <w:p/>
    <w:p>
      <w:r xmlns:w="http://schemas.openxmlformats.org/wordprocessingml/2006/main">
        <w:t xml:space="preserve">Zɛkaraya bin si tu uman dɛn we gɛt wing lɛk stɔk, we bin de kɛr wan ɛfa bitwin di wɔl ɛn di ɛvin.</w:t>
      </w:r>
    </w:p>
    <w:p/>
    <w:p>
      <w:r xmlns:w="http://schemas.openxmlformats.org/wordprocessingml/2006/main">
        <w:t xml:space="preserve">1. Di Pawa we Vishɔn Gɛt: Aw Fɔ Si di Pɔsibiliti Go Mek Wi Mek Mirakul</w:t>
      </w:r>
    </w:p>
    <w:p/>
    <w:p>
      <w:r xmlns:w="http://schemas.openxmlformats.org/wordprocessingml/2006/main">
        <w:t xml:space="preserve">2. Di briz we de blo ɔnda wi wing: Fɔ abop pan Gɔd in trɛnk fɔ du wetin wi dɔn plan fɔ du</w:t>
      </w:r>
    </w:p>
    <w:p/>
    <w:p>
      <w:r xmlns:w="http://schemas.openxmlformats.org/wordprocessingml/2006/main">
        <w:t xml:space="preserve">1. Prɔvabs 29: 18 - "Usay vishɔn nɔ de, di pipul dɛn de day".</w:t>
      </w:r>
    </w:p>
    <w:p/>
    <w:p>
      <w:r xmlns:w="http://schemas.openxmlformats.org/wordprocessingml/2006/main">
        <w:t xml:space="preserve">2. Ayzaya 40: 31 - "Bɔt di wan dɛn we de wet fɔ PAPA GƆD go gɛt nyu trɛnk, dɛn go rayd wit wing lɛk igl, dɛn go rɔn ɛn nɔ taya, ɛn dɛn go waka, ɛn dɛn nɔ go taya."</w:t>
      </w:r>
    </w:p>
    <w:p/>
    <w:p>
      <w:r xmlns:w="http://schemas.openxmlformats.org/wordprocessingml/2006/main">
        <w:t xml:space="preserve">Zɛkaraya 5: 10 Dɔn a aks di enjɛl we bin de tɔk to mi se: “Usay dɛn pipul ya de kɛr di efa?”</w:t>
      </w:r>
    </w:p>
    <w:p/>
    <w:p>
      <w:r xmlns:w="http://schemas.openxmlformats.org/wordprocessingml/2006/main">
        <w:t xml:space="preserve">Dis pat de tɔk bɔt wan vishɔn we enjɛl de kɛr baskɛt ɔ "ɛfa" we de sho wikɛd tin.</w:t>
      </w:r>
    </w:p>
    <w:p/>
    <w:p>
      <w:r xmlns:w="http://schemas.openxmlformats.org/wordprocessingml/2006/main">
        <w:t xml:space="preserve">1. Di Denja we Wikɛdnɛs De Gi: Aw Di Tin dɛn we Wi De Du Go Gɛt Sɔntin</w:t>
      </w:r>
    </w:p>
    <w:p/>
    <w:p>
      <w:r xmlns:w="http://schemas.openxmlformats.org/wordprocessingml/2006/main">
        <w:t xml:space="preserve">2. Di Pawa we Gɔd Gɛt: Aw I De Si ɛn Jɔj Ɔlman</w:t>
      </w:r>
    </w:p>
    <w:p/>
    <w:p>
      <w:r xmlns:w="http://schemas.openxmlformats.org/wordprocessingml/2006/main">
        <w:t xml:space="preserve">1. Prɔvabs 8: 13 - "Fɔ fred PAPA GƆD na fɔ et bad; a et prawd ɛn prawd, bad abit ɛn tɔk bad."</w:t>
      </w:r>
    </w:p>
    <w:p/>
    <w:p>
      <w:r xmlns:w="http://schemas.openxmlformats.org/wordprocessingml/2006/main">
        <w:t xml:space="preserve">2. Ayzaya 59: 7 - "Dɛn fut de rɔsh fɔ sin; dɛn de rɔsh fɔ shed inosɛnt blɔd. Dɛn tink na bad tin; pwɛl ɛn sɔfa de mak dɛn we."</w:t>
      </w:r>
    </w:p>
    <w:p/>
    <w:p>
      <w:r xmlns:w="http://schemas.openxmlformats.org/wordprocessingml/2006/main">
        <w:t xml:space="preserve">Zɛkaraya 5: 11 Dɔn i tɛl mi se: “Fɔ bil os fɔ am na di land we dɛn kɔl Shayna.</w:t>
      </w:r>
    </w:p>
    <w:p/>
    <w:p>
      <w:r xmlns:w="http://schemas.openxmlformats.org/wordprocessingml/2006/main">
        <w:t xml:space="preserve">PAPA GƆD tɛl Zɛkaraya fɔ bil os na di land na Shayn ɛn mek am na in yon say.</w:t>
      </w:r>
    </w:p>
    <w:p/>
    <w:p>
      <w:r xmlns:w="http://schemas.openxmlformats.org/wordprocessingml/2006/main">
        <w:t xml:space="preserve">1. Di Strɔng we Fawndeshɔn dɛn gɛt - Zɛkaraya 5: 11</w:t>
      </w:r>
    </w:p>
    <w:p/>
    <w:p>
      <w:r xmlns:w="http://schemas.openxmlformats.org/wordprocessingml/2006/main">
        <w:t xml:space="preserve">2. Fɔ Mek Wan Fam Grɔn - Zɛkaraya 5: 11</w:t>
      </w:r>
    </w:p>
    <w:p/>
    <w:p>
      <w:r xmlns:w="http://schemas.openxmlformats.org/wordprocessingml/2006/main">
        <w:t xml:space="preserve">1. Sam 11: 3 - "If dɛn dɔn pwɛl di fawndeshɔn dɛn, wetin di wan dɛn we de du wetin rayt go du?"</w:t>
      </w:r>
    </w:p>
    <w:p/>
    <w:p>
      <w:r xmlns:w="http://schemas.openxmlformats.org/wordprocessingml/2006/main">
        <w:t xml:space="preserve">2. Ayzaya 28: 16 - "Na dat mek PAPA GƆD se: Luk, a de put ston na Zayɔn fɔ bi fawndeshɔn, wan ston we dɛn dɔn tray, wan valyu kɔna ston, wan fawndeshɔn we shɔ."</w:t>
      </w:r>
    </w:p>
    <w:p/>
    <w:p>
      <w:r xmlns:w="http://schemas.openxmlformats.org/wordprocessingml/2006/main">
        <w:t xml:space="preserve">Zɛkaraya chapta 6 dɔn di siriɔs vishɔn dɛn wit vishɔn we de sho 4 chariɔt dɛn ɛn we dɛn krawn Jɔshwa we na di ay prist we tan lɛk sɔntin. Di chapta tɔk bɔt di rayt we Gɔd gɛt fɔ rul, di tin dɛn we i dɔn plan fɔ du tumara bambay, ɛn di wanwɔd we di prist ɛn kiŋ fɔ du.</w:t>
      </w:r>
    </w:p>
    <w:p/>
    <w:p>
      <w:r xmlns:w="http://schemas.openxmlformats.org/wordprocessingml/2006/main">
        <w:t xml:space="preserve">Paragraf Fɔs: Di chapta bigin wit vishɔn we de sho 4 chariɔt dɛn we de kɔmɔt bitwin tu mawnten dɛn we dɛn mek wit brɔnz. Di chariɔt dɛn tinap fɔ di 4 spirit dɛn na ɛvin we de go ɔlsay na di wɔl. Dɛn de briŋ Gɔd in jɔjmɛnt ɛn mek in rul oba di neshɔn dɛn (Zɛkaraya 6: 1-8).</w:t>
      </w:r>
    </w:p>
    <w:p/>
    <w:p>
      <w:r xmlns:w="http://schemas.openxmlformats.org/wordprocessingml/2006/main">
        <w:t xml:space="preserve">Paragraf 2: Di chapta kɔntinyu wit wan kɔmand fɔ tek silva ɛn gold frɔm tri pipul dɛn we dɛn kɛr go as slev ɛn mek krawn fɔ Jɔshwa we na di ay prist. Dis krawn we tan lɛk sɔntin de sho di wanwɔd we di prist ɛn kiŋ fɔ du, ɛn i de sho di Mɛsaya we de kam we go du ɔl tu di wok dɛn. Dɛn fɔ put di krawn na di tɛmpul as mɛmorial (Zɛkaraya 6: 9-15).</w:t>
      </w:r>
    </w:p>
    <w:p/>
    <w:p>
      <w:r xmlns:w="http://schemas.openxmlformats.org/wordprocessingml/2006/main">
        <w:t xml:space="preserve">Fɔ tɔk smɔl, .</w:t>
      </w:r>
    </w:p>
    <w:p>
      <w:r xmlns:w="http://schemas.openxmlformats.org/wordprocessingml/2006/main">
        <w:t xml:space="preserve">Zɛkaraya chapta 6 dɔn di siriɔs vishɔn dɛn wit vishɔn we de sho 4 chariɔt dɛn ɛn we dɛn krawn Jɔshwa we na di ay prist we tan lɛk sɔntin.</w:t>
      </w:r>
    </w:p>
    <w:p/>
    <w:p>
      <w:r xmlns:w="http://schemas.openxmlformats.org/wordprocessingml/2006/main">
        <w:t xml:space="preserve">Vishɔn fɔ 4 chariɔt dɛn we tinap fɔ Gɔd in jɔjmɛnt ɛn mek in rul.</w:t>
      </w:r>
    </w:p>
    <w:p>
      <w:r xmlns:w="http://schemas.openxmlformats.org/wordprocessingml/2006/main">
        <w:t xml:space="preserve">Sɔmbɔl krawn fɔ Jɔshwa di ay prist, we tinap fɔ di wanwɔd we di prist ɛn kiŋ wok gɛt.</w:t>
      </w:r>
    </w:p>
    <w:p>
      <w:r xmlns:w="http://schemas.openxmlformats.org/wordprocessingml/2006/main">
        <w:t xml:space="preserve">Fɔ sho di Mɛsaya we de kam we go du ɔl tu di wok dɛn.</w:t>
      </w:r>
    </w:p>
    <w:p/>
    <w:p>
      <w:r xmlns:w="http://schemas.openxmlformats.org/wordprocessingml/2006/main">
        <w:t xml:space="preserve">Dis chapta we Zɛkaraya rayt bigin wit vishɔn we de sho 4 chariɔt dɛn we de kɔmɔt bitwin tu mawnten dɛn we dɛn mek wit brɔnz. Di chariɔt dɛn min di 4 spirit dɛn we de na ɛvin we de go ɔlsay na di wɔl, we de du wetin Gɔd de jɔj ɛn we de mek In rul oba di neshɔn dɛn. Di chapta kɔntinyu wit kɔmand fɔ tek silva ɛn gold frɔm tri pipul dɛn we dɛn kɛr go na ɔda kɔntri ɛn mek krawn fɔ Jɔshwa we na di ay prist. Dis krawn we tan lɛk sɔntin de sho di wanwɔd we di prist ɛn kiŋ fɔ du, ɛn i de sho di Mɛsaya we de kam we go du ɔl tu di wok dɛn. Dɛn fɔ put di krawn na di tɛmpul as mɛmorial. Dis chapta de tɔk mɔ bɔt di rayt we Gɔd gɛt fɔ rul, di tin dɛn we i dɔn plan fɔ du tumara bambay, ɛn di wanwɔd we di prist ɛn kiŋ wok fɔ du insay di Mɛsaya we de kam.</w:t>
      </w:r>
    </w:p>
    <w:p/>
    <w:p>
      <w:r xmlns:w="http://schemas.openxmlformats.org/wordprocessingml/2006/main">
        <w:t xml:space="preserve">Zɛkaraya 6: 1 Dɔn a tɔn ɛn es mi yay ɔp ɛn luk, 4 chariɔt dɛn kɔmɔt bitwin tu mawnten dɛn. ɛn di mawnten dɛn na bin mawnten dɛn we dɛn mek wit kɔpa.</w:t>
      </w:r>
    </w:p>
    <w:p/>
    <w:p>
      <w:r xmlns:w="http://schemas.openxmlformats.org/wordprocessingml/2006/main">
        <w:t xml:space="preserve">Di prɔfɛt Zɛkaraya bin si 4 chariɔt dɛn de kɔmɔt bitwin tu mawnten dɛn we dɛn mek wit kɔpa.</w:t>
      </w:r>
    </w:p>
    <w:p/>
    <w:p>
      <w:r xmlns:w="http://schemas.openxmlformats.org/wordprocessingml/2006/main">
        <w:t xml:space="preserve">1. Di Vishɔn we Zɛkaraya bin si we nɔbɔdi nɔ go biliv: Aw fɔ waka wit fet ɛn obe</w:t>
      </w:r>
    </w:p>
    <w:p/>
    <w:p>
      <w:r xmlns:w="http://schemas.openxmlformats.org/wordprocessingml/2006/main">
        <w:t xml:space="preserve">2. Step Out in Fet: Di Pawa we Mawnt dɛn we De Muv Gɛt</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Jems 1: 2-5 - Mi brɔda dɛn, una kɔnt ɔl di gladi at we una mit difrɛn kayn prɔblɛm dɛn, bikɔs una no se we una de tɛst una fet, dat de mek una tinap tranga wan. Ɛn mek una tinap tranga wan, so dat una go pafɛkt ɛn ful-ɔp, ɛn una nɔ go gɛt natin.</w:t>
      </w:r>
    </w:p>
    <w:p/>
    <w:p>
      <w:r xmlns:w="http://schemas.openxmlformats.org/wordprocessingml/2006/main">
        <w:t xml:space="preserve">Zɛkaraya 6: 2 Insay di fɔs chariɔt, dɛn bin gɛt rɛd ɔs dɛn; ɛn insay di sɛkɔn chariɔt, blak ɔs dɛn;</w:t>
      </w:r>
    </w:p>
    <w:p/>
    <w:p>
      <w:r xmlns:w="http://schemas.openxmlformats.org/wordprocessingml/2006/main">
        <w:t xml:space="preserve">Di prɔfɛt Zɛkaraya bin si 4 chariɔt dɛn we ɔs dɛn we gɛt difrɛn kɔlɔ dɛn de pul.</w:t>
      </w:r>
    </w:p>
    <w:p/>
    <w:p>
      <w:r xmlns:w="http://schemas.openxmlformats.org/wordprocessingml/2006/main">
        <w:t xml:space="preserve">1. Di Pawa we Simbol dɛn Gɛt pan Fet: Fɔ No di Minin Biɛn Zɛkaraya 6: 2</w:t>
      </w:r>
    </w:p>
    <w:p/>
    <w:p>
      <w:r xmlns:w="http://schemas.openxmlformats.org/wordprocessingml/2006/main">
        <w:t xml:space="preserve">2. Di Impɔtant fɔ Rɛd ɛn Blak Ɔs dɛn na Zɛkaraya 6: 2</w:t>
      </w:r>
    </w:p>
    <w:p/>
    <w:p>
      <w:r xmlns:w="http://schemas.openxmlformats.org/wordprocessingml/2006/main">
        <w:t xml:space="preserve">1. Rɛvɛleshɔn 6: 4-8 - Di Fo Ɔsman dɛn na di Apokalips</w:t>
      </w:r>
    </w:p>
    <w:p/>
    <w:p>
      <w:r xmlns:w="http://schemas.openxmlformats.org/wordprocessingml/2006/main">
        <w:t xml:space="preserve">2. Job 39: 19-25 - Di Majesty of Horses in di Baybul</w:t>
      </w:r>
    </w:p>
    <w:p/>
    <w:p>
      <w:r xmlns:w="http://schemas.openxmlformats.org/wordprocessingml/2006/main">
        <w:t xml:space="preserve">Zɛkaraya 6: 3 Ɛn insay di tɔd chariɔt, wayt ɔs dɛn; ɛn insay di nɔmba 4 chariɔt dɛn gɛt ɔs dɛn we gɛt gris ɛn bay ɔs.</w:t>
      </w:r>
    </w:p>
    <w:p/>
    <w:p>
      <w:r xmlns:w="http://schemas.openxmlformats.org/wordprocessingml/2006/main">
        <w:t xml:space="preserve">Zɛkaraya 6: 3 tɔk bɔt di 4 chariɔt dɛn we difrɛn kɔlɔ ɔs dɛn kin pul.</w:t>
      </w:r>
    </w:p>
    <w:p/>
    <w:p>
      <w:r xmlns:w="http://schemas.openxmlformats.org/wordprocessingml/2006/main">
        <w:t xml:space="preserve">1. Di Pawa fɔ Beg: Fɔ ɔndastand Zɛkaraya 6: 3</w:t>
      </w:r>
    </w:p>
    <w:p/>
    <w:p>
      <w:r xmlns:w="http://schemas.openxmlformats.org/wordprocessingml/2006/main">
        <w:t xml:space="preserve">2. Fɔ Go bifo wit Fet: Fɔ Du wetin Zɛkaraya 6: 3 Lɛsin dɛn</w:t>
      </w:r>
    </w:p>
    <w:p/>
    <w:p>
      <w:r xmlns:w="http://schemas.openxmlformats.org/wordprocessingml/2006/main">
        <w:t xml:space="preserve">1. Ayzaya 31: 1 - "I go bad fɔ di wan dɛn we de go dɔŋ na Ijipt fɔ ɛp, we de abop pan ɔs, we de abop pan bɔku bɔku chariɔt dɛn ɛn di big big trɛnk we dɛn ɔsman dɛn gɛt, bɔt nɔ de luk to di Oli Wan we de." Izrɛl, ɔ aks fɔ ɛp frɔm PAPA GƆD."</w:t>
      </w:r>
    </w:p>
    <w:p/>
    <w:p>
      <w:r xmlns:w="http://schemas.openxmlformats.org/wordprocessingml/2006/main">
        <w:t xml:space="preserve">2. Rɛvɛleshɔn 6: 2 - "A si wan wayt ɔs. Di wan we sidɔm pan am gɛt bɔw, ɛn dɛn gi am krawn, ɛn i go win ɛn win."</w:t>
      </w:r>
    </w:p>
    <w:p/>
    <w:p>
      <w:r xmlns:w="http://schemas.openxmlformats.org/wordprocessingml/2006/main">
        <w:t xml:space="preserve">Zɛkaraya 6: 4 Dɔn a aks di enjɛl we bin de tɔk to mi se: “Mi masta, wetin na dɛn tin ya?”</w:t>
      </w:r>
    </w:p>
    <w:p/>
    <w:p>
      <w:r xmlns:w="http://schemas.openxmlformats.org/wordprocessingml/2006/main">
        <w:t xml:space="preserve">Di enjɛl gi Zɛkaraya 4 ɔs ɛn chariɔt dɛn, ɛn Zɛkaraya aks bɔt wetin mek dɛn.</w:t>
      </w:r>
    </w:p>
    <w:p/>
    <w:p>
      <w:r xmlns:w="http://schemas.openxmlformats.org/wordprocessingml/2006/main">
        <w:t xml:space="preserve">Zɛkaraya mit wan enjɛl we sho am 4 ɔs ɛn chariɔt dɛn ɛn i aks am bɔt wetin mek dɛn.</w:t>
      </w:r>
    </w:p>
    <w:p/>
    <w:p>
      <w:r xmlns:w="http://schemas.openxmlformats.org/wordprocessingml/2006/main">
        <w:t xml:space="preserve">1. Gɔd in Kiŋdɔm: Fɔ Ɔndastand wetin Di Fɔs Ɔs ɛn chariɔt dɛn we Zɛkaraya Mek De Du 6</w:t>
      </w:r>
    </w:p>
    <w:p/>
    <w:p>
      <w:r xmlns:w="http://schemas.openxmlformats.org/wordprocessingml/2006/main">
        <w:t xml:space="preserve">2. Di Impɔtant Tin we Zɛkaraya bin aks fɔ na Zɛkaraya 6: 4</w:t>
      </w:r>
    </w:p>
    <w:p/>
    <w:p>
      <w:r xmlns:w="http://schemas.openxmlformats.org/wordprocessingml/2006/main">
        <w:t xml:space="preserve">1. Zɛkaraya 6: 4</w:t>
      </w:r>
    </w:p>
    <w:p/>
    <w:p>
      <w:r xmlns:w="http://schemas.openxmlformats.org/wordprocessingml/2006/main">
        <w:t xml:space="preserve">2. Ayzaya 41: 10-13, "Nɔ fred; bikɔs a de wit yu, nɔ shem, bikɔs mi na yu Gɔd. a go gi yu trɛnk; yes, a go ɛp yu; yes, a go sɔpɔt yu wit di." rayt an fɔ mi rayt.Luk, ɔl di wan dɛn we vɛks pan yu go shem ɛn shem bin de agyu wit yu: di wan dɛn we de fɛt yu go tan lɛk natin, ɛn natin.</w:t>
      </w:r>
    </w:p>
    <w:p/>
    <w:p>
      <w:r xmlns:w="http://schemas.openxmlformats.org/wordprocessingml/2006/main">
        <w:t xml:space="preserve">Zɛkaraya 6: 5 Di enjɛl tɛl mi se: “Dis na di 4 spirit dɛn we de na ɛvin we de kɔmɔt bifo Jiova fɔ ɔl di wɔl.”</w:t>
      </w:r>
    </w:p>
    <w:p/>
    <w:p>
      <w:r xmlns:w="http://schemas.openxmlformats.org/wordprocessingml/2006/main">
        <w:t xml:space="preserve">Di enjɛl na Zɛkaraya 6: 5 ɛksplen se di 4 spirit dɛn we de na ɛvin de kɔmɔt bifo dɛn tinap bifo PAPA GƆD fɔ ɔl di wɔl.</w:t>
      </w:r>
    </w:p>
    <w:p/>
    <w:p>
      <w:r xmlns:w="http://schemas.openxmlformats.org/wordprocessingml/2006/main">
        <w:t xml:space="preserve">1. Fɔ Prich bɔt Gɔd in Kiŋdɔm: Fɔ chɛk di 4 Spirit dɛn we de na ɛvin</w:t>
      </w:r>
    </w:p>
    <w:p/>
    <w:p>
      <w:r xmlns:w="http://schemas.openxmlformats.org/wordprocessingml/2006/main">
        <w:t xml:space="preserve">2. Aw di Fo Spirit dɛn we de na ɛvin de sho di Majesty of God</w:t>
      </w:r>
    </w:p>
    <w:p/>
    <w:p>
      <w:r xmlns:w="http://schemas.openxmlformats.org/wordprocessingml/2006/main">
        <w:t xml:space="preserve">1. Daniɛl 4: 35 - "dɛn tek ɔl di wan dɛn we de na di wɔl as natin, ɛn i de du wetin i want wit di ami ɛn di wan dɛn we de na di wɔl, ɛn nɔbɔdi nɔ go ebul fɔ stɔp in an ɔ tɛl am se, 'Wetin Yu dɔn du?'"</w:t>
      </w:r>
    </w:p>
    <w:p/>
    <w:p>
      <w:r xmlns:w="http://schemas.openxmlformats.org/wordprocessingml/2006/main">
        <w:t xml:space="preserve">2. Sam 103: 19 - "PAPA GƆD dɔn mek in tron na ɛvin, ɛn in kiŋdɔm de rul ɔlman."</w:t>
      </w:r>
    </w:p>
    <w:p/>
    <w:p>
      <w:r xmlns:w="http://schemas.openxmlformats.org/wordprocessingml/2006/main">
        <w:t xml:space="preserve">Zɛkaraya 6: 6 Di blak ɔs dɛn we de insay de go na di nɔt kɔntri; ɛn di wayt wan dɛn de go afta dɛn; ɛn di grisled dɛn go go na di sawt kɔntri.</w:t>
      </w:r>
    </w:p>
    <w:p/>
    <w:p>
      <w:r xmlns:w="http://schemas.openxmlformats.org/wordprocessingml/2006/main">
        <w:t xml:space="preserve">Dis vas de tɔk bɔt aw Gɔd de jɔj di neshɔn dɛn.</w:t>
      </w:r>
    </w:p>
    <w:p/>
    <w:p>
      <w:r xmlns:w="http://schemas.openxmlformats.org/wordprocessingml/2006/main">
        <w:t xml:space="preserve">1: Gɔd in jɔjmɛnt na sɔntin we shɔ ɛn wi nɔ go ebul fɔ avɔyd.</w:t>
      </w:r>
    </w:p>
    <w:p/>
    <w:p>
      <w:r xmlns:w="http://schemas.openxmlformats.org/wordprocessingml/2006/main">
        <w:t xml:space="preserve">2: Wi fɔ de tink bɔt wetin wi de du ɛn tray fɔ du wetin I want.</w:t>
      </w:r>
    </w:p>
    <w:p/>
    <w:p>
      <w:r xmlns:w="http://schemas.openxmlformats.org/wordprocessingml/2006/main">
        <w:t xml:space="preserve">1: Lɛta Fɔ Rom 2: 12-16, Ɔl di wan dɛn we sin we nɔ gɛt di lɔ go day if di lɔ nɔ de, ɛn ɔl di wan dɛn we dɔn sin ɔnda di lɔ go jɔj dɛn bay di lɔ.</w:t>
      </w:r>
    </w:p>
    <w:p/>
    <w:p>
      <w:r xmlns:w="http://schemas.openxmlformats.org/wordprocessingml/2006/main">
        <w:t xml:space="preserve">2: Jɛrimaya 17: 10, Mi PAPA GƆD de luk fɔ di at ɛn tɛst di maynd, fɔ gi ɛnibɔdi akɔdin to in we, akɔdin to di frut we i du.</w:t>
      </w:r>
    </w:p>
    <w:p/>
    <w:p>
      <w:r xmlns:w="http://schemas.openxmlformats.org/wordprocessingml/2006/main">
        <w:t xml:space="preserve">Zɛkaraya 6: 7 Di bay go ɛn tray fɔ go so dat dɛn go waka ɛn kam na di wɔl. So dɛn bin de waka go ɛn kam na di wɔl.</w:t>
      </w:r>
    </w:p>
    <w:p/>
    <w:p>
      <w:r xmlns:w="http://schemas.openxmlformats.org/wordprocessingml/2006/main">
        <w:t xml:space="preserve">Dɛn bin gi di bay di rayt fɔ travul na di wɔl.</w:t>
      </w:r>
    </w:p>
    <w:p/>
    <w:p>
      <w:r xmlns:w="http://schemas.openxmlformats.org/wordprocessingml/2006/main">
        <w:t xml:space="preserve">1: Gɔd want wi fɔ fɛn ɔltin na di wɔl, ɛn pul di sikrit dɛn we de de.</w:t>
      </w:r>
    </w:p>
    <w:p/>
    <w:p>
      <w:r xmlns:w="http://schemas.openxmlformats.org/wordprocessingml/2006/main">
        <w:t xml:space="preserve">2: Wi fɔ go ɔlsay na di wɔl ɛn prich di gud nyus bɔt Gɔd in lɔv.</w:t>
      </w:r>
    </w:p>
    <w:p/>
    <w:p>
      <w:r xmlns:w="http://schemas.openxmlformats.org/wordprocessingml/2006/main">
        <w:t xml:space="preserve">1: Izikɛl 1: 20 - Dɛn bin de go ɛnisay we di spirit want fɔ go, ɛn di wil dɛn bin de go ɔp wit dɛn.</w:t>
      </w:r>
    </w:p>
    <w:p/>
    <w:p>
      <w:r xmlns:w="http://schemas.openxmlformats.org/wordprocessingml/2006/main">
        <w:t xml:space="preserve">2: Sam 139: 7-8 - Usay a go kɔmɔt frɔm yu Spirit? Usay a go rɔnawe pan yu fes? If a go ɔp na ɛvin, yu de de; if a mek mi bed na di dip ples, yu de de.</w:t>
      </w:r>
    </w:p>
    <w:p/>
    <w:p>
      <w:r xmlns:w="http://schemas.openxmlformats.org/wordprocessingml/2006/main">
        <w:t xml:space="preserve">Zɛkaraya 6: 8 Dɔn i ala pan mi ɛn tɔk to mi se: “Luk, dɛn wan ya we de go na di nɔt kɔntri dɔn mek mi spirit kol na di nɔt kɔntri.”</w:t>
      </w:r>
    </w:p>
    <w:p/>
    <w:p>
      <w:r xmlns:w="http://schemas.openxmlformats.org/wordprocessingml/2006/main">
        <w:t xml:space="preserve">Dɛn tɛl prɔfɛt Zɛkaraya fɔ luk di wan dɛn we de travul go na di nɔt ɛn i go mek Gɔd in spirit gɛt pis.</w:t>
      </w:r>
    </w:p>
    <w:p/>
    <w:p>
      <w:r xmlns:w="http://schemas.openxmlformats.org/wordprocessingml/2006/main">
        <w:t xml:space="preserve">1. Di Pawa fɔ Dayrɛkt: Fɔ Fɛn Pis we Gɔd De Bifo</w:t>
      </w:r>
    </w:p>
    <w:p/>
    <w:p>
      <w:r xmlns:w="http://schemas.openxmlformats.org/wordprocessingml/2006/main">
        <w:t xml:space="preserve">2. Pik di rod fɔ mek pis: Wach wanwɔd wit Gɔd</w:t>
      </w:r>
    </w:p>
    <w:p/>
    <w:p>
      <w:r xmlns:w="http://schemas.openxmlformats.org/wordprocessingml/2006/main">
        <w:t xml:space="preserve">1. Ayzaya 2: 2-3 - Naw, insay di las dez, di mawnten na PAPA GƆD in os go tinap ɔp di mawnten dɛn, ɛn i go ɔp pas di il dɛn; ɛn ɔl neshɔn dɛn go flɔd to am. Bɔku pipul dɛn go kam ɛn se, “Kam, lɛ wi go ɔp na di mawnten fɔ PAPA GƆD, na Jekɔb in Gɔd in os.” I go tich wi in we dɛn, ɛn wi go waka na in rod dɛn.</w:t>
      </w:r>
    </w:p>
    <w:p/>
    <w:p>
      <w:r xmlns:w="http://schemas.openxmlformats.org/wordprocessingml/2006/main">
        <w:t xml:space="preserve">2. Sam 37: 37 - Mak di man we nɔ gɛt wan bɔt, ɛn wach di wan we de du wetin rayt; bikɔs da man de tumara bambay na pis.</w:t>
      </w:r>
    </w:p>
    <w:p/>
    <w:p>
      <w:r xmlns:w="http://schemas.openxmlformats.org/wordprocessingml/2006/main">
        <w:t xml:space="preserve">Zɛkaraya 6: 9 PAPA GƆD in wɔd kam to mi se:</w:t>
      </w:r>
    </w:p>
    <w:p/>
    <w:p>
      <w:r xmlns:w="http://schemas.openxmlformats.org/wordprocessingml/2006/main">
        <w:t xml:space="preserve">PAPA GƆD in Wɔd kam to Zɛkaraya.</w:t>
      </w:r>
    </w:p>
    <w:p/>
    <w:p>
      <w:r xmlns:w="http://schemas.openxmlformats.org/wordprocessingml/2006/main">
        <w:t xml:space="preserve">1: Di impɔtant tin fɔ obe di Masta in Wɔd.</w:t>
      </w:r>
    </w:p>
    <w:p/>
    <w:p>
      <w:r xmlns:w="http://schemas.openxmlformats.org/wordprocessingml/2006/main">
        <w:t xml:space="preserve">2: Lisin ɛn ansa di Masta in Wɔd.</w:t>
      </w:r>
    </w:p>
    <w:p/>
    <w:p>
      <w:r xmlns:w="http://schemas.openxmlformats.org/wordprocessingml/2006/main">
        <w:t xml:space="preserve">1: Ditarɔnɔmi 30: 19-20 - "A dɔn put layf ɛn day bifo yu, blɛsin ɛn swɛ. So una pik layf, so dat una ɛn yu pikin dɛn go liv, lɛk PAPA GƆD we na una Gɔd, obe in vɔys ɛn ol am tranga wan." "</w:t>
      </w:r>
    </w:p>
    <w:p/>
    <w:p>
      <w:r xmlns:w="http://schemas.openxmlformats.org/wordprocessingml/2006/main">
        <w:t xml:space="preserve">2: Jɔn 14: 15 - "If una lɛk mi, una go kip mi lɔ dɛn."</w:t>
      </w:r>
    </w:p>
    <w:p/>
    <w:p>
      <w:r xmlns:w="http://schemas.openxmlformats.org/wordprocessingml/2006/main">
        <w:t xml:space="preserve">Zɛkaraya 6: 10 Tek pan di wan dɛn we dɛn bin kɛr go as slev, Ɛldai, Tobia, ɛn Jɛdaya, we kɔmɔt na Babilɔn, ɛn yu kam da sem de de ɛn go na Josaya we na Zɛfinaya in pikin in os.</w:t>
      </w:r>
    </w:p>
    <w:p/>
    <w:p>
      <w:r xmlns:w="http://schemas.openxmlformats.org/wordprocessingml/2006/main">
        <w:t xml:space="preserve">Di prɔfɛt Zɛkaraya tɛl di pipul dɛn fɔ kɛr Ɛldai, Tobia, ɛn Jɛdaya, we kɔmɔt na Babilɔn, go na Josaya we na Zɛfinaya in pikin in os da sem de de.</w:t>
      </w:r>
    </w:p>
    <w:p/>
    <w:p>
      <w:r xmlns:w="http://schemas.openxmlformats.org/wordprocessingml/2006/main">
        <w:t xml:space="preserve">1. Di Pawa we Wi Gɛt fɔ obe: Wi fɔ Lan fɔ Du wetin Gɔd tɛl wi fɔ du</w:t>
      </w:r>
    </w:p>
    <w:p/>
    <w:p>
      <w:r xmlns:w="http://schemas.openxmlformats.org/wordprocessingml/2006/main">
        <w:t xml:space="preserve">2. Di Blɛsin dɛn fɔ Yuniti: Fɔ Embras Difrɛns ɛn Gi Ɔda Pipul dɛn pawa</w:t>
      </w:r>
    </w:p>
    <w:p/>
    <w:p>
      <w:r xmlns:w="http://schemas.openxmlformats.org/wordprocessingml/2006/main">
        <w:t xml:space="preserve">1. Di Apɔsul Dɛn Wok [Akt] 5: 27-29 - "Wɛn dɛn kam wit dɛn, dɛn put dɛn bifo di Kɔnsil, ɛn di ay prist aks dɛn se: ‘Wi nɔ bin tɛl una se una nɔ fɔ tich wit dis nem? una dɔn ful-ɔp Jerusɛlɛm wit una tichin, ɛn una want fɔ briŋ dis man in blɔd pan wi.</w:t>
      </w:r>
    </w:p>
    <w:p/>
    <w:p>
      <w:r xmlns:w="http://schemas.openxmlformats.org/wordprocessingml/2006/main">
        <w:t xml:space="preserve">2. Jems 1: 22-24 - Bɔt una fɔ de du wetin di wɔd de du, ɛn una nɔ fɔ de yɛri nɔmɔ, ɛn una de ful unasɛf. If ɛnibɔdi de yɛri di wɔd ɛn nɔto pɔsin we de du am, i tan lɛk pɔsin we de luk in bɔdi insay glas.</w:t>
      </w:r>
    </w:p>
    <w:p/>
    <w:p>
      <w:r xmlns:w="http://schemas.openxmlformats.org/wordprocessingml/2006/main">
        <w:t xml:space="preserve">Zɛkaraya 6: 11 Dɔn tek silva ɛn gold, ɛn mek krawn, ɛn put dɛn pan Jɔshwa we na Josɛdɛk in pikin, we na di ay prist in ed;</w:t>
      </w:r>
    </w:p>
    <w:p/>
    <w:p>
      <w:r xmlns:w="http://schemas.openxmlformats.org/wordprocessingml/2006/main">
        <w:t xml:space="preserve">Dɛn fɔ krawn di ay prist Jɔshwa wit silva ɛn gold.</w:t>
      </w:r>
    </w:p>
    <w:p/>
    <w:p>
      <w:r xmlns:w="http://schemas.openxmlformats.org/wordprocessingml/2006/main">
        <w:t xml:space="preserve">1: Dɛn kɔl wi fɔ ɔnɔ di lida dɛn we Gɔd dɔn pik, ɛn fɔ sɛlibret dɛn wit krawn we dɛn mek wit silva ɛn gold.</w:t>
      </w:r>
    </w:p>
    <w:p/>
    <w:p>
      <w:r xmlns:w="http://schemas.openxmlformats.org/wordprocessingml/2006/main">
        <w:t xml:space="preserve">2: Gɔd kɔl wi fɔ ɔnɔ di wan dɛn we Gɔd dɔn sɛt apat ɛn fɔ no dɛn spɛshal pozishɔn.</w:t>
      </w:r>
    </w:p>
    <w:p/>
    <w:p>
      <w:r xmlns:w="http://schemas.openxmlformats.org/wordprocessingml/2006/main">
        <w:t xml:space="preserve">1: Pita In Fɔs Lɛta 2: 17 - Ɔna ɔlman. Lɛk di brɔda ɛn sista dɛn. Una fɔ fred Gɔd. Ɔna di empara.</w:t>
      </w:r>
    </w:p>
    <w:p/>
    <w:p>
      <w:r xmlns:w="http://schemas.openxmlformats.org/wordprocessingml/2006/main">
        <w:t xml:space="preserve">2: Ɛksodɔs 28: 2 - Yu fɔ mek oli klos fɔ Erɔn fɔ yu brɔda, fɔ mek i gɛt glori ɛn fɔ mek i fayn.</w:t>
      </w:r>
    </w:p>
    <w:p/>
    <w:p>
      <w:r xmlns:w="http://schemas.openxmlformats.org/wordprocessingml/2006/main">
        <w:t xml:space="preserve">Zɛkaraya 6: 12 Dɔn tɔk to am se: ‘Na dis PAPA GƆD we gɛt pawa de tɔk se: ‘Luk di man we in nem na di BRƐNK; ɛn i go gro ɔp na in ples, ɛn i go bil PAPA GƆD in tɛmpul.</w:t>
      </w:r>
    </w:p>
    <w:p/>
    <w:p>
      <w:r xmlns:w="http://schemas.openxmlformats.org/wordprocessingml/2006/main">
        <w:t xml:space="preserve">PAPA GƆD [“Jiova,” NW ] de tɔk to Zɛkaraya bɔt wan man we nem Branch we go bil Jiova in tɛmpul.</w:t>
      </w:r>
    </w:p>
    <w:p/>
    <w:p>
      <w:r xmlns:w="http://schemas.openxmlformats.org/wordprocessingml/2006/main">
        <w:t xml:space="preserve">Bɛst</w:t>
      </w:r>
    </w:p>
    <w:p/>
    <w:p>
      <w:r xmlns:w="http://schemas.openxmlformats.org/wordprocessingml/2006/main">
        <w:t xml:space="preserve">1. Di Branch: Na Sayn fɔ Op</w:t>
      </w:r>
    </w:p>
    <w:p/>
    <w:p>
      <w:r xmlns:w="http://schemas.openxmlformats.org/wordprocessingml/2006/main">
        <w:t xml:space="preserve">2. Grow Up Out of Place: Gɔd in Prɔvishɔn we Nɔ De Fay</w:t>
      </w:r>
    </w:p>
    <w:p/>
    <w:p>
      <w:r xmlns:w="http://schemas.openxmlformats.org/wordprocessingml/2006/main">
        <w:t xml:space="preserve">Bɛst</w:t>
      </w:r>
    </w:p>
    <w:p/>
    <w:p>
      <w:r xmlns:w="http://schemas.openxmlformats.org/wordprocessingml/2006/main">
        <w:t xml:space="preserve">1. Ayzaya 11: 1-2 ( Wan stik go kɔmɔt na Jɛsi in tik, ɛn wan Branch go gro frɔm in rut. )</w:t>
      </w:r>
    </w:p>
    <w:p/>
    <w:p>
      <w:r xmlns:w="http://schemas.openxmlformats.org/wordprocessingml/2006/main">
        <w:t xml:space="preserve">2. Egay 2: 9 ( PAPA GƆD we gɛt pawa fɔ du ɔltin se dis las os go gɛt glori pas di fɔs wan )</w:t>
      </w:r>
    </w:p>
    <w:p/>
    <w:p>
      <w:r xmlns:w="http://schemas.openxmlformats.org/wordprocessingml/2006/main">
        <w:t xml:space="preserve">Zɛkaraya 6: 13 Na in go bil PAPA GƆD in tɛmpul; ɛn i go gɛt di glori, ɛn i go sidɔm ɛn rul na in tron; ɛn i go bi prist na in tron, ɛn di advays fɔ mek pis go de bitwin dɛn ɔl tu.</w:t>
      </w:r>
    </w:p>
    <w:p/>
    <w:p>
      <w:r xmlns:w="http://schemas.openxmlformats.org/wordprocessingml/2006/main">
        <w:t xml:space="preserve">Dis pat de tɔk bɔt di kam we di Mɛsaya go kam, we go bil di Masta in Tɛmpl ɛn bi prist na In tron.</w:t>
      </w:r>
    </w:p>
    <w:p/>
    <w:p>
      <w:r xmlns:w="http://schemas.openxmlformats.org/wordprocessingml/2006/main">
        <w:t xml:space="preserve">1. Di Kam fɔ di Mɛsaya: In Rol ɛn Impɔtant</w:t>
      </w:r>
    </w:p>
    <w:p/>
    <w:p>
      <w:r xmlns:w="http://schemas.openxmlformats.org/wordprocessingml/2006/main">
        <w:t xml:space="preserve">2. Di Nature of Tru Pis: Fɔ Fɛn Am na Wi Layf</w:t>
      </w:r>
    </w:p>
    <w:p/>
    <w:p>
      <w:r xmlns:w="http://schemas.openxmlformats.org/wordprocessingml/2006/main">
        <w:t xml:space="preserve">1. Ayzaya 9: 6-7 - Bikɔs dɛn dɔn bɔn pikin to wi, dɛn dɔn gi wi bɔy pikin, ɛn di gɔvmɛnt go de na in sholda, ɛn dɛn go kɔl am Wɔndaful, Advat, Gɔd we gɛt pawa, Papa we de sote go , Di Prins fɔ Pis.</w:t>
      </w:r>
    </w:p>
    <w:p/>
    <w:p>
      <w:r xmlns:w="http://schemas.openxmlformats.org/wordprocessingml/2006/main">
        <w:t xml:space="preserve">2. Sam 85: 8-10 - A go yɛri wetin Gɔd PAPA GƆD go tɔk, bikɔs i go tɔk pis to in pipul dɛn ɛn in oli wan dɛn, bɔt lɛ dɛn nɔ tɔn bak to ful. Selah.</w:t>
      </w:r>
    </w:p>
    <w:p/>
    <w:p>
      <w:r xmlns:w="http://schemas.openxmlformats.org/wordprocessingml/2006/main">
        <w:t xml:space="preserve">Zɛkaraya 6: 14 Di krawn go bi to Ɛlɛm, Tobia, Jɛdaya, ɛn Ɛn we na Zɛfinaya in pikin, fɔ mɛmba na PAPA GƆD in tɛmpul.</w:t>
      </w:r>
    </w:p>
    <w:p/>
    <w:p>
      <w:r xmlns:w="http://schemas.openxmlformats.org/wordprocessingml/2006/main">
        <w:t xml:space="preserve">Dis pat de tɔk bɔt 4 pipul dɛn we de gɛt krawn as mɛmorial na di Masta in tɛmpul.</w:t>
      </w:r>
    </w:p>
    <w:p/>
    <w:p>
      <w:r xmlns:w="http://schemas.openxmlformats.org/wordprocessingml/2006/main">
        <w:t xml:space="preserve">1. Di Impɔtant fɔ Mɛmorial na di Masta in Tɛmpl</w:t>
      </w:r>
    </w:p>
    <w:p/>
    <w:p>
      <w:r xmlns:w="http://schemas.openxmlformats.org/wordprocessingml/2006/main">
        <w:t xml:space="preserve">2. Aw Wi Go fala Ɛlɛm, Tobia, Jɛdaya, ɛn Ɛn</w:t>
      </w:r>
    </w:p>
    <w:p/>
    <w:p>
      <w:r xmlns:w="http://schemas.openxmlformats.org/wordprocessingml/2006/main">
        <w:t xml:space="preserve">1. Sɛkɛn Kronikul 9: 16-17 - Sɔlɔmɔn mek tu ɔndrɛd big shild dɛn wit gold we dɛn dɔn hama; siks ɔndrɛd shekel gold bin go insay ɛni shild. Ɛn i mek tri ɔndrɛd shild dɛn wit gold we dɛn mek wit hama; tri ɔndrɛd shekel gold bin go insay ɛni shild. Di kiŋ put dɛn na di Os we de na di Fɔrɛst na Libanɔn.</w:t>
      </w:r>
    </w:p>
    <w:p/>
    <w:p>
      <w:r xmlns:w="http://schemas.openxmlformats.org/wordprocessingml/2006/main">
        <w:t xml:space="preserve">2. Nɛimaya 7: 2-3 - A gi mi big sil to Anani, wan pan mi brɔda dɛn, ɛn to Ananaya we na di gɔvnɔ fɔ di pales, bikɔs a bin dɔn pik am fɔ bi di edman fɔ di prist dɛn. Dɔn a tɛl dɛn se: “Una nɔ fɔ opin di get dɛn na Jerusɛlɛm te di san wam, ɛn we dɛn tinap fɔ gayd dɛn, lɛ dɛn lɔk di domɔt dɛn ɛn lɔk di domɔt dɛn, ɛn pik gad dɛn frɔm di pipul dɛn we de na Jerusɛlɛm, wan na in wach steshɔn.” ɛn ɔda wan de bifo in yon os.”</w:t>
      </w:r>
    </w:p>
    <w:p/>
    <w:p>
      <w:r xmlns:w="http://schemas.openxmlformats.org/wordprocessingml/2006/main">
        <w:t xml:space="preserve">Zɛkaraya 6: 15 Di wan dɛn we de fa go kam bil na PAPA GƆD in tɛmpul, ɛn una go no se na PAPA GƆD we gɛt pawa, dɔn sɛn mi to una. Ɛn dis go bi if una tek tɛm obe PAPA GƆD we na una Gɔd in vɔys.</w:t>
      </w:r>
    </w:p>
    <w:p/>
    <w:p>
      <w:r xmlns:w="http://schemas.openxmlformats.org/wordprocessingml/2006/main">
        <w:t xml:space="preserve">PAPA GƆD we de oba ɔlman dɔn sɛn Zɛkaraya fɔ tɛl di pipul dɛn fɔ obe Jiova in vɔys.</w:t>
      </w:r>
    </w:p>
    <w:p/>
    <w:p>
      <w:r xmlns:w="http://schemas.openxmlformats.org/wordprocessingml/2006/main">
        <w:t xml:space="preserve">1. Fɔ obe na di men tin: Fɔ ɔndastand aw wi nid fɔ fala Gɔd in Wɔd</w:t>
      </w:r>
    </w:p>
    <w:p/>
    <w:p>
      <w:r xmlns:w="http://schemas.openxmlformats.org/wordprocessingml/2006/main">
        <w:t xml:space="preserve">2. Di Blɛsin dɛn we Wi Go Gɛt fɔ obe Gɔd fetful wan</w:t>
      </w:r>
    </w:p>
    <w:p/>
    <w:p>
      <w:r xmlns:w="http://schemas.openxmlformats.org/wordprocessingml/2006/main">
        <w:t xml:space="preserve">1. Jɔn In Fɔs Lɛta 5: 3 - Bikɔs Gɔd lɛk wi fɔ du wetin i tɛl wi fɔ du.</w:t>
      </w:r>
    </w:p>
    <w:p/>
    <w:p>
      <w:r xmlns:w="http://schemas.openxmlformats.org/wordprocessingml/2006/main">
        <w:t xml:space="preserve">2. Jɔshwa 1: 8 - Dis buk we de insay di lɔ nɔ go kɔmɔt na yu mɔt; bɔt yu fɔ tink gud wan de ɛn nɛt, so dat yu go du ɔl wetin dɛn rayt insay de, bikɔs da tɛm de yu go mek yu rod go bifo, dɔn yu go gɛt gud sakrifays.</w:t>
      </w:r>
    </w:p>
    <w:p/>
    <w:p>
      <w:r xmlns:w="http://schemas.openxmlformats.org/wordprocessingml/2006/main">
        <w:t xml:space="preserve">Zɛkaraya chapta 7 tɔk bɔt di prɔblɛm we gɛt fɔ du wit fast ɛn i impɔtant fɔ obe ɛn du wetin rayt pas di rilijɔn dɛn. Di chapta tɔk mɔ bɔt di nid fɔ rili ripɛnt ɛn fɔ rili chenj in at.</w:t>
      </w:r>
    </w:p>
    <w:p/>
    <w:p>
      <w:r xmlns:w="http://schemas.openxmlformats.org/wordprocessingml/2006/main">
        <w:t xml:space="preserve">Paragraf Fɔs: Di chapta bigin wit wan grup we dɛn sɛn frɔm Bɛtɛl fɔ go aks bɔt aw fɔ kɔntinyu fɔ fala wan tradishɔn fɔ fast insay di fayv mɔnt. Dɛn de luk fɔ di Masta in gayd ɛn aprɔval bɔt dis prɔsis (Zɛkaraya 7: 1-3).</w:t>
      </w:r>
    </w:p>
    <w:p/>
    <w:p>
      <w:r xmlns:w="http://schemas.openxmlformats.org/wordprocessingml/2006/main">
        <w:t xml:space="preserve">Paragraf 2: Fɔ ansa dis, Zɛkaraya mɛmba di pipul dɛn bɔt di nɔ obe ɛn tɔn agens di gɔvmɛnt trade we mek dɛn kɛr dɛn go na ɔda kɔntri. I de aks kwɛstyɔn bɔt wetin mek dɛn de fast ɛn mɛmba dɛn se Gɔd want fɔ du wetin rayt, sɔri-at, ɛn sɔri-at pas fɔ jɔs du rilijɔn (Zɛkaraya 7: 4-7).</w:t>
      </w:r>
    </w:p>
    <w:p/>
    <w:p>
      <w:r xmlns:w="http://schemas.openxmlformats.org/wordprocessingml/2006/main">
        <w:t xml:space="preserve">3rd Paragraph: Zɛkaraya tɔk bak bɔt di mɛsej dɛn we Gɔd bin gi dɛn gret gret granpa dɛn tru di prɔfɛt dɛn, ɛn ɛnkɔrej dɛn fɔ ripɛnt ɛn lɛf dɛn bad we. Bɔt di pipul dɛn nɔ bin gri fɔ lisin ɛn dɛn bin sɔfa bikɔs ɔf wetin dɛn du (Zɛkaraya 7: 8-14).</w:t>
      </w:r>
    </w:p>
    <w:p/>
    <w:p>
      <w:r xmlns:w="http://schemas.openxmlformats.org/wordprocessingml/2006/main">
        <w:t xml:space="preserve">Fɔ tɔk smɔl, .</w:t>
      </w:r>
    </w:p>
    <w:p>
      <w:r xmlns:w="http://schemas.openxmlformats.org/wordprocessingml/2006/main">
        <w:t xml:space="preserve">Zɛkaraya chapta 7 tɔk bɔt di prɔblɛm we gɛt fɔ du wit fast ɛn i tɔk mɔ bɔt aw i impɔtant fɔ obe ɛn du wetin rayt pas di rilijɔn dɛn we dɛn kin du.</w:t>
      </w:r>
    </w:p>
    <w:p/>
    <w:p>
      <w:r xmlns:w="http://schemas.openxmlformats.org/wordprocessingml/2006/main">
        <w:t xml:space="preserve">Inkwyuiz bɔt fɔ kɔntinyu fɔ gɛt tradishɔn fɔ fast insay di fayv mɔnt.</w:t>
      </w:r>
    </w:p>
    <w:p>
      <w:r xmlns:w="http://schemas.openxmlformats.org/wordprocessingml/2006/main">
        <w:t xml:space="preserve">Zɛkaraya in mɛmba se i impɔtant fɔ rili ripɛnt ɛn fɔ du tru tru tin dɛn we de sho se wi de du wetin rayt, sɔri-at, ɛn sɔri-at.</w:t>
      </w:r>
    </w:p>
    <w:p>
      <w:r xmlns:w="http://schemas.openxmlformats.org/wordprocessingml/2006/main">
        <w:t xml:space="preserve">Fɔ mɛmba Gɔd in mɛsej dɛn tru di prɔfɛt dɛn, we de ɛnkɔrej pɔsin fɔ ripɛnt ɛn di bad tin dɛn we go apin to pɔsin we i nɔ obe.</w:t>
      </w:r>
    </w:p>
    <w:p/>
    <w:p>
      <w:r xmlns:w="http://schemas.openxmlformats.org/wordprocessingml/2006/main">
        <w:t xml:space="preserve">Dis chapta na Zɛkaraya bigin wit wan grup we kɔmɔt na Bɛtɛl we de aks bɔt aw fɔ kɔntinyu fɔ fala wan tradishɔn fɔ fast insay di fayv mɔnt. Dɛn kin aks di Masta fɔ gayd dɛn ɛn fɔ gri wit dɛn bɔt dis tin we dɛn de du. Fɔ ansa dis, Zɛkaraya mɛmba di pipul dɛn bɔt di nɔ obe ɛn tɔn agens di gɔvmɛnt trade we mek dɛn kɛr dɛn go as slev. I de aks kwɛstyɔn bɔt wetin mek dɛn de fast ɛn i tɔk mɔ se Gɔd want fɔ du wetin rayt, sɔri, ɛn sɔri-at pas fɔ jɔs du rilijɔn. Zɛkaraya tɔk bak bɔt di mɛsej dɛn we Gɔd bin gi dɛn gret gret granpa dɛn tru di prɔfɛt dɛn, ɛn ɛnkɔrej dɛn fɔ ripɛnt ɛn lɛf dɛn bad we. Bɔt di pipul dɛn nɔ bin gri fɔ lisin ɛn dɛn bin sɔfa bikɔs dɛn du wetin dɛn du. Dis chapta de sho aw i impɔtant fɔ rili ripɛnt, fɔ obe tru tru, ɛn fɔ chenj in at wit ɔl wi at pas fɔ du ɛmti rilijɔn.</w:t>
      </w:r>
    </w:p>
    <w:p/>
    <w:p>
      <w:r xmlns:w="http://schemas.openxmlformats.org/wordprocessingml/2006/main">
        <w:t xml:space="preserve">Zɛkaraya 7: 1 Ɛn insay di ia we mek 4 we Kiŋ Dayrɔs bin de rul, PAPA GƆD in wɔd kam to Zɛkaraya insay di de we mek 4 insay di mɔnt we mek nayn, na Kisli.</w:t>
      </w:r>
    </w:p>
    <w:p/>
    <w:p>
      <w:r xmlns:w="http://schemas.openxmlformats.org/wordprocessingml/2006/main">
        <w:t xml:space="preserve">PAPA GƆD in Wɔd kam to Zɛkaraya insay di ia we mek 4 we Kiŋ Dayrɔs bin de rul.</w:t>
      </w:r>
    </w:p>
    <w:p/>
    <w:p>
      <w:r xmlns:w="http://schemas.openxmlformats.org/wordprocessingml/2006/main">
        <w:t xml:space="preserve">1. Gɔd in Tɛm Pafɛkt: Lan fɔ Wet fɔ di Masta</w:t>
      </w:r>
    </w:p>
    <w:p/>
    <w:p>
      <w:r xmlns:w="http://schemas.openxmlformats.org/wordprocessingml/2006/main">
        <w:t xml:space="preserve">2. Waka wit Fet insay Tɛm we Nɔ Stɔri</w:t>
      </w:r>
    </w:p>
    <w:p/>
    <w:p>
      <w:r xmlns:w="http://schemas.openxmlformats.org/wordprocessingml/2006/main">
        <w:t xml:space="preserve">1. Ayzaya 40: 31 - "Bɔt di wan dɛn we de wet fɔ PAPA GƆD go gɛt nyu trɛnk; dɛn go rayd wit wing lɛk igl, dɛn go rɔn ɛn nɔ taya, dɛn go waka ɛn nɔ taya."</w:t>
      </w:r>
    </w:p>
    <w:p/>
    <w:p>
      <w:r xmlns:w="http://schemas.openxmlformats.org/wordprocessingml/2006/main">
        <w:t xml:space="preserve">2. Sam 27: 14 - "Wet fɔ PAPA GƆD; gɛt maynd, ɛn i go mek yu at strɔng; wet fɔ PAPA GƆD!"</w:t>
      </w:r>
    </w:p>
    <w:p/>
    <w:p>
      <w:r xmlns:w="http://schemas.openxmlformats.org/wordprocessingml/2006/main">
        <w:t xml:space="preserve">Zɛkaraya 7: 2 We dɛn sɛn Shɛriza ɛn Rɛjɛmɛlɛk ɛn dɛn man dɛn na Gɔd in os fɔ go pre bifo PAPA GƆD.</w:t>
      </w:r>
    </w:p>
    <w:p/>
    <w:p>
      <w:r xmlns:w="http://schemas.openxmlformats.org/wordprocessingml/2006/main">
        <w:t xml:space="preserve">Di pipul dɛn na Bɛtɛl bin sɛn Shɛriza ɛn Rɛjɛmɛlɛk fɔ go pre na Gɔd in os.</w:t>
      </w:r>
    </w:p>
    <w:p/>
    <w:p>
      <w:r xmlns:w="http://schemas.openxmlformats.org/wordprocessingml/2006/main">
        <w:t xml:space="preserve">1. Pre Tugɛda: Fɔ Fɛn Strɔng na Kɔmyuniti</w:t>
      </w:r>
    </w:p>
    <w:p/>
    <w:p>
      <w:r xmlns:w="http://schemas.openxmlformats.org/wordprocessingml/2006/main">
        <w:t xml:space="preserve">2. Fɔ Tek Akshɔn: Di Pawa we Prea Gɛt na Wi Layf</w:t>
      </w:r>
    </w:p>
    <w:p/>
    <w:p>
      <w:r xmlns:w="http://schemas.openxmlformats.org/wordprocessingml/2006/main">
        <w:t xml:space="preserve">1. Jems 5: 16 - "So, una fɔ kɔnfɛs una sin to una kɔmpin ɛn pre fɔ una kɔmpin, so dat una go wɛl. Pɔsin we de du wetin rayt in prea gɛt big pawa as i de wok."</w:t>
      </w:r>
    </w:p>
    <w:p/>
    <w:p>
      <w:r xmlns:w="http://schemas.openxmlformats.org/wordprocessingml/2006/main">
        <w:t xml:space="preserve">2. Jɔn In Fɔs Lɛta 1: 9 - "If wi kɔnfɛs wi sin, i fetful ɛn i de du wetin rayt fɔ fɔgiv wi wi sin dɛn ɛn fɔ klin wi frɔm ɔl di tin dɛn we nɔ rayt."</w:t>
      </w:r>
    </w:p>
    <w:p/>
    <w:p>
      <w:r xmlns:w="http://schemas.openxmlformats.org/wordprocessingml/2006/main">
        <w:t xml:space="preserve">Zɛkaraya 7: 3 Ɛn fɔ tɛl di prist dɛn we bin de na PAPA GƆD we gɛt pawa in os ɛn di prɔfɛt dɛn se: “A fɔ kray insay di mɔnt we mek fayv, we a dɔn separet misɛf lɛk aw a dɔn du dɛn lɔng lɔng tɛm ya?”</w:t>
      </w:r>
    </w:p>
    <w:p/>
    <w:p>
      <w:r xmlns:w="http://schemas.openxmlformats.org/wordprocessingml/2006/main">
        <w:t xml:space="preserve">Di pipul dɛn na Juda de aks if dɛn fɔ kɔntinyu fɔ fast ɛvri ia insay di fayv mɔnt, jɔs lɛk aw dɛn dɔn de du fɔ lɔng lɔng tɛm.</w:t>
      </w:r>
    </w:p>
    <w:p/>
    <w:p>
      <w:r xmlns:w="http://schemas.openxmlformats.org/wordprocessingml/2006/main">
        <w:t xml:space="preserve">1. Gɔd want fɔ obe am wit at, nɔto jɔs fɔ du ritual.</w:t>
      </w:r>
    </w:p>
    <w:p/>
    <w:p>
      <w:r xmlns:w="http://schemas.openxmlformats.org/wordprocessingml/2006/main">
        <w:t xml:space="preserve">2. Ivin we wi de fil pen, wi kin gɛt gladi at if wi obe Gɔd.</w:t>
      </w:r>
    </w:p>
    <w:p/>
    <w:p>
      <w:r xmlns:w="http://schemas.openxmlformats.org/wordprocessingml/2006/main">
        <w:t xml:space="preserve">1. Ditarɔnɔmi 6: 5 - Lɛk di Masta we na yu Gɔd wit ɔl yu at, wit ɔl yu sol ɛn wit ɔl yu trɛnk.</w:t>
      </w:r>
    </w:p>
    <w:p/>
    <w:p>
      <w:r xmlns:w="http://schemas.openxmlformats.org/wordprocessingml/2006/main">
        <w:t xml:space="preserve">2. Sam 119: 2 - Blɛsin fɔ di wan dɛn we de kip in lɔ dɛn ɛn luk fɔ am wit ɔl dɛn at.</w:t>
      </w:r>
    </w:p>
    <w:p/>
    <w:p>
      <w:r xmlns:w="http://schemas.openxmlformats.org/wordprocessingml/2006/main">
        <w:t xml:space="preserve">Zɛkaraya 7: 4 Dɔn PAPA GƆD we gɛt pawa kam tɛl mi se:</w:t>
      </w:r>
    </w:p>
    <w:p/>
    <w:p>
      <w:r xmlns:w="http://schemas.openxmlformats.org/wordprocessingml/2006/main">
        <w:t xml:space="preserve">PAPA GƆD [“Jiova,” NW ] de tɔk to Zɛkaraya bɔt jɔstis ɛn sɔri-at.</w:t>
      </w:r>
    </w:p>
    <w:p/>
    <w:p>
      <w:r xmlns:w="http://schemas.openxmlformats.org/wordprocessingml/2006/main">
        <w:t xml:space="preserve">1. Di Jɔstis we Gɔd De Du: Aw Wi Fɔ Liv insay Layt fɔ In Sɔri-at</w:t>
      </w:r>
    </w:p>
    <w:p/>
    <w:p>
      <w:r xmlns:w="http://schemas.openxmlformats.org/wordprocessingml/2006/main">
        <w:t xml:space="preserve">2. Liv insay di Masta we de oba di ami in fes</w:t>
      </w:r>
    </w:p>
    <w:p/>
    <w:p>
      <w:r xmlns:w="http://schemas.openxmlformats.org/wordprocessingml/2006/main">
        <w:t xml:space="preserve">1. Ditarɔnɔmi 10: 17-19 - Bikɔs PAPA GƆD we na una Gɔd na Gɔd fɔ gɔd dɛn ɛn na Masta fɔ di masta dɛn, di big wan, di pawaful wan, ɛn di Gɔd we de mek pɔsin fred, we nɔ de tek wan pɔsin bɛtɛ pas ɔda pɔsin ɛn we nɔ de tek brayb. 18 I de du wetin rayt fɔ di wan dɛn we nɔ gɛt papa ɛn di uman dɛn we dɛn man dɔn day, ɛn i lɛk di pɔsin we kɔmɔt na ɔda kɔntri, ɛn i de gi am tin fɔ it ɛn klos. 19 So una lɛk di pɔsin we kɔmɔt na ɔda kɔntri, bikɔs una na bin sojaman dɛn na Ijipt.</w:t>
      </w:r>
    </w:p>
    <w:p/>
    <w:p>
      <w:r xmlns:w="http://schemas.openxmlformats.org/wordprocessingml/2006/main">
        <w:t xml:space="preserve">2. Sam 103: 6-10 - PAPA GƆD de du wetin rayt ɛn du wetin rayt fɔ ɔl di wan dɛn we dɛn de mek sɔfa. 7 I mek Mozis no wetin i de du, ɛn i mek di pipul dɛn na Izrɛl no bɔt di tin dɛn we i de du. 8 PAPA GƆD gɛt sɔri-at ɛn i gɛt sɔri-at, i nɔ kin vɛks kwik ɛn i lɛk pɔsin. 9 I nɔ go de kɔs am ɔltɛm, ɛn i nɔ go kɔntinyu fɔ vɛks sote go. 10 I nɔ de trit wi lɛk aw wi sin, ɛn i nɔ de pe wi bak akɔdin to wi sin dɛn.</w:t>
      </w:r>
    </w:p>
    <w:p/>
    <w:p>
      <w:r xmlns:w="http://schemas.openxmlformats.org/wordprocessingml/2006/main">
        <w:t xml:space="preserve">Zɛkaraya 7: 5 Tɔk to ɔl di pipul dɛn na di kɔntri ɛn di prist dɛn se: “We una bin fast ɛn kray insay di fayv ɛn sɛvin mɔnt, ivin dɛn sɛvinti ia de, una bin fast to mi atɔl?</w:t>
      </w:r>
    </w:p>
    <w:p/>
    <w:p>
      <w:r xmlns:w="http://schemas.openxmlformats.org/wordprocessingml/2006/main">
        <w:t xml:space="preserve">Dɛn kɔl di pipul dɛn na di kɔntri ɛn di prist dɛn fɔ chɛk if dɛn dɔn rili fast to di Masta insay di sɛvinti ia we dɛn bin de as slev.</w:t>
      </w:r>
    </w:p>
    <w:p/>
    <w:p>
      <w:r xmlns:w="http://schemas.openxmlformats.org/wordprocessingml/2006/main">
        <w:t xml:space="preserve">1: Wi fɔ mek shɔ ɔltɛm se wi de rili sav di Masta wit wi fast ɛn kray.</w:t>
      </w:r>
    </w:p>
    <w:p/>
    <w:p>
      <w:r xmlns:w="http://schemas.openxmlformats.org/wordprocessingml/2006/main">
        <w:t xml:space="preserve">2: Wi fɔ chɛk wi at ɛn aks wisɛf if wi rili de fast to di Masta.</w:t>
      </w:r>
    </w:p>
    <w:p/>
    <w:p>
      <w:r xmlns:w="http://schemas.openxmlformats.org/wordprocessingml/2006/main">
        <w:t xml:space="preserve">1: Lɛta Fɔ Kɔlɔse 3: 17 Ɛn ɛnitin we una de du wit wɔd ɔ du, du ɔltin insay Masta Jizɔs in nem, ɛn tɛl Gɔd tɛnki to Gɔd ɛn di Papa tru am.</w:t>
      </w:r>
    </w:p>
    <w:p/>
    <w:p>
      <w:r xmlns:w="http://schemas.openxmlformats.org/wordprocessingml/2006/main">
        <w:t xml:space="preserve">2: Matyu 6: 16-18 We una de fast, una nɔ de fil bad lɛk di ipokrit dɛn, bikɔs dɛn de pwɛl dɛn fes fɔ sho ɔda pipul dɛn se dɛn de fast. Fɔ tru, a de tɛl una se dɛn dɔn gɛt dɛn blɛsin ful wan. Bɔt we yu de fast, put ɔyl na yu ed ɛn was yu fes, so dat ɔda pipul dɛn nɔ go no se yu de fast, bɔt na yu Papa nɔmɔ go no se yu de fast; ɛn yu Papa we de si wetin dɛn de du sikrit wan go blɛs yu.</w:t>
      </w:r>
    </w:p>
    <w:p/>
    <w:p>
      <w:r xmlns:w="http://schemas.openxmlformats.org/wordprocessingml/2006/main">
        <w:t xml:space="preserve">Zɛkaraya 7: 6 We una bin de it ɛn drink, una nɔ bin it fɔ unasɛf ɛn drink fɔ unasɛf?</w:t>
      </w:r>
    </w:p>
    <w:p/>
    <w:p>
      <w:r xmlns:w="http://schemas.openxmlformats.org/wordprocessingml/2006/main">
        <w:t xml:space="preserve">Zɛkaraya bin aks di pipul dɛn na Izrɛl if dɛn jɔs de it ɛn drink fɔ dɛnsɛf.</w:t>
      </w:r>
    </w:p>
    <w:p/>
    <w:p>
      <w:r xmlns:w="http://schemas.openxmlformats.org/wordprocessingml/2006/main">
        <w:t xml:space="preserve">1. Di Pawa fɔ Sakrifays Wisɛf: Aw Wi De Sav Ɔda Pipul dɛn Tru Wi Akshɔn</w:t>
      </w:r>
    </w:p>
    <w:p/>
    <w:p>
      <w:r xmlns:w="http://schemas.openxmlformats.org/wordprocessingml/2006/main">
        <w:t xml:space="preserve">2. Di Denja we De We Wi De Du Tin fɔ Bifo Wi Bifo Wi Bifo: Aw Wi Go Avɔyd fɔ pe atɛnshɔn tumɔs pan wisɛf</w:t>
      </w:r>
    </w:p>
    <w:p/>
    <w:p>
      <w:r xmlns:w="http://schemas.openxmlformats.org/wordprocessingml/2006/main">
        <w:t xml:space="preserve">1. Lɛta Fɔ Filipay 2: 3-4 - Nɔ du natin bikɔs yu want fɔ gɛt bɔku prɔpati ɔ yu de mek prawd fɔ natin. Bifo dat, we una ɔmbul, una valyu ɔda pipul dɛn pas unasɛf, .</w:t>
      </w:r>
    </w:p>
    <w:p/>
    <w:p>
      <w:r xmlns:w="http://schemas.openxmlformats.org/wordprocessingml/2006/main">
        <w:t xml:space="preserve">2. Matyu 25: 35-40 - Bikɔs a bin angri ɛn yu gi mi sɔntin fɔ it, a tɔsti ɛn yu gi mi sɔntin fɔ drink, a bin strenja ɛn yu invayt mi fɔ kam insay.</w:t>
      </w:r>
    </w:p>
    <w:p/>
    <w:p>
      <w:r xmlns:w="http://schemas.openxmlformats.org/wordprocessingml/2006/main">
        <w:t xml:space="preserve">Zɛkaraya 7: 7 Una nɔ fɔ yɛri di wɔd dɛn we PAPA GƆD bin dɔn tɔk to di prɔfɛt dɛn we bin de trade, we pipul dɛn bin de liv na Jerusɛlɛm ɛn di siti dɛn we bin de rawnd am, we pipul dɛn bin de na di sawt ɛn di ples we nɔ gɛt bɛtɛ tin fɔ it?</w:t>
      </w:r>
    </w:p>
    <w:p/>
    <w:p>
      <w:r xmlns:w="http://schemas.openxmlformats.org/wordprocessingml/2006/main">
        <w:t xml:space="preserve">PAPA GƆD bin kɔl in pipul dɛn fɔ lisin to wetin di prɔfɛt dɛn we bin de trade bin tɔk ivin we pipul dɛn bin de na Jerusɛlɛm ɛn bɔku tin dɛn bin de go bifo.</w:t>
      </w:r>
    </w:p>
    <w:p/>
    <w:p>
      <w:r xmlns:w="http://schemas.openxmlformats.org/wordprocessingml/2006/main">
        <w:t xml:space="preserve">1. Di Denja fɔ Prɔsperiti: Lan frɔm di Prɔfɛt dɛn we bin de trade</w:t>
      </w:r>
    </w:p>
    <w:p/>
    <w:p>
      <w:r xmlns:w="http://schemas.openxmlformats.org/wordprocessingml/2006/main">
        <w:t xml:space="preserve">2. Fɔ obe di PAPA GƆD insay Tɛm we Blɛsin ɛn Kɔrej</w:t>
      </w:r>
    </w:p>
    <w:p/>
    <w:p>
      <w:r xmlns:w="http://schemas.openxmlformats.org/wordprocessingml/2006/main">
        <w:t xml:space="preserve">1. Ditarɔnɔmi 6: 1-3 Lɛk di Masta wit ɔl yu at</w:t>
      </w:r>
    </w:p>
    <w:p/>
    <w:p>
      <w:r xmlns:w="http://schemas.openxmlformats.org/wordprocessingml/2006/main">
        <w:t xml:space="preserve">2. Ayzaya 1: 16-17 Una was unasɛf, mek una klin; pul di bad tin we yu de du kɔmɔt bifo mi yay; lɛf fɔ du bad.</w:t>
      </w:r>
    </w:p>
    <w:p/>
    <w:p>
      <w:r xmlns:w="http://schemas.openxmlformats.org/wordprocessingml/2006/main">
        <w:t xml:space="preserve">Zɛkaraya 7: 8 PAPA GƆD in wɔd kam to Zɛkaraya.</w:t>
      </w:r>
    </w:p>
    <w:p/>
    <w:p>
      <w:r xmlns:w="http://schemas.openxmlformats.org/wordprocessingml/2006/main">
        <w:t xml:space="preserve">Gɔd bin tɛl Zɛkaraya fɔ jɔj wit jɔstis ɛn sɔri-at.</w:t>
      </w:r>
    </w:p>
    <w:p/>
    <w:p>
      <w:r xmlns:w="http://schemas.openxmlformats.org/wordprocessingml/2006/main">
        <w:t xml:space="preserve">1. Gɔd in sɔri-at ɛn Jɔstis: We dɛn de gayd wi fɔ liv layf</w:t>
      </w:r>
    </w:p>
    <w:p/>
    <w:p>
      <w:r xmlns:w="http://schemas.openxmlformats.org/wordprocessingml/2006/main">
        <w:t xml:space="preserve">2. Fɔ Lɛk Wi Neba dɛn Tru Jɔstis ɛn Sɔri-at</w:t>
      </w:r>
    </w:p>
    <w:p/>
    <w:p>
      <w:r xmlns:w="http://schemas.openxmlformats.org/wordprocessingml/2006/main">
        <w:t xml:space="preserve">1. Mayka 6: 8, "O mɔtalman we de day, i dɔn sho yu wetin gud. Ɛn wetin PAPA GƆD want frɔm yu? Fɔ du wetin rayt ɛn fɔ lɛk sɔri-at ɛn fɔ waka wit yu Gɔd wit ɔmbul."</w:t>
      </w:r>
    </w:p>
    <w:p/>
    <w:p>
      <w:r xmlns:w="http://schemas.openxmlformats.org/wordprocessingml/2006/main">
        <w:t xml:space="preserve">2. Matyu 7: 12, "So pan ɔltin, du ɔda pipul dɛn wetin una want mek dɛn du to una, bikɔs dis de sho di Lɔ ɛn di Prɔfɛt dɛn."</w:t>
      </w:r>
    </w:p>
    <w:p/>
    <w:p>
      <w:r xmlns:w="http://schemas.openxmlformats.org/wordprocessingml/2006/main">
        <w:t xml:space="preserve">Zɛkaraya 7: 9 Na dis PAPA GƆD we gɛt pawa de tɔk se: “Una fɔ jɔj tru tru, ɛn sho sɔri-at ɛn sɔri-at to in brɔda.”</w:t>
      </w:r>
    </w:p>
    <w:p/>
    <w:p>
      <w:r xmlns:w="http://schemas.openxmlformats.org/wordprocessingml/2006/main">
        <w:t xml:space="preserve">Una fɔ jɔj tru tru, sho sɔri-at, ɛn sɔri fɔ unasɛf.</w:t>
      </w:r>
    </w:p>
    <w:p/>
    <w:p>
      <w:r xmlns:w="http://schemas.openxmlformats.org/wordprocessingml/2006/main">
        <w:t xml:space="preserve">1. Di Impɔtant fɔ Jɔstis, Sɔri-at, ɛn Sɔri-at fɔ Kristian Liv</w:t>
      </w:r>
    </w:p>
    <w:p/>
    <w:p>
      <w:r xmlns:w="http://schemas.openxmlformats.org/wordprocessingml/2006/main">
        <w:t xml:space="preserve">2. Wan Kɔl fɔ Lɛk Wi Neba dɛn lɛk wisɛf</w:t>
      </w:r>
    </w:p>
    <w:p/>
    <w:p>
      <w:r xmlns:w="http://schemas.openxmlformats.org/wordprocessingml/2006/main">
        <w:t xml:space="preserve">1. Mayka 6: 8 - I dɔn sho yu, O mɔtalman, wetin gud. Ɛn wetin Jiova want frɔm yu? Fɔ du wetin rayt ɛn fɔ lɛk sɔri-at ɛn fɔ waka ɔmbul wit yu Gɔd.</w:t>
      </w:r>
    </w:p>
    <w:p/>
    <w:p>
      <w:r xmlns:w="http://schemas.openxmlformats.org/wordprocessingml/2006/main">
        <w:t xml:space="preserve">2. Jems 2: 8 - If yu rili kip di kiŋ lɔ we de insay Skripchɔ, Lɛk yu neba lɛk yusɛf, yu de du rayt.</w:t>
      </w:r>
    </w:p>
    <w:p/>
    <w:p>
      <w:r xmlns:w="http://schemas.openxmlformats.org/wordprocessingml/2006/main">
        <w:t xml:space="preserve">Zɛkaraya 7: 10 Una nɔ mek uman we in man dɔn day, nɔ gɛt mama ɛn papa, strenja, ɔ po pipul dɛn sɔfa; ɛn lɛ nɔbɔdi pan una nɔ tink bɔt bad tin fɔ in brɔda na una at.</w:t>
      </w:r>
    </w:p>
    <w:p/>
    <w:p>
      <w:r xmlns:w="http://schemas.openxmlformats.org/wordprocessingml/2006/main">
        <w:t xml:space="preserve">Dis pat de ɛnkɔrej wi fɔ fri ɛn du gud to di wan dɛn we nid ɛp, ɛn nɔ fɔ du bad to ɔda pipul dɛn wit wetin wi de du.</w:t>
      </w:r>
    </w:p>
    <w:p/>
    <w:p>
      <w:r xmlns:w="http://schemas.openxmlformats.org/wordprocessingml/2006/main">
        <w:t xml:space="preserve">1. "Du to Ɔda Pipul dɛn: Fɔ Kia fɔ Wido, Ɔfɛn, strenja, ɛn di Po".</w:t>
      </w:r>
    </w:p>
    <w:p/>
    <w:p>
      <w:r xmlns:w="http://schemas.openxmlformats.org/wordprocessingml/2006/main">
        <w:t xml:space="preserve">2. "Lɔv Yu Neba: Wan Kɔl fɔ Nɔ Imajin Iv Agens Ɔda Pipul dɛn".</w:t>
      </w:r>
    </w:p>
    <w:p/>
    <w:p>
      <w:r xmlns:w="http://schemas.openxmlformats.org/wordprocessingml/2006/main">
        <w:t xml:space="preserve">1. Jems 1: 27 - "Rilijɔn we klin ɛn we nɔ dɔti bifo Gɔd we na di Papa na dis: fɔ go fɛn pikin dɛn we nɔ gɛt mama ɛn papa ɛn uman dɛn we dɛn man dɔn day we dɛn de sɔfa, ɛn fɔ mek pɔsin nɔ gɛt wan dɔti frɔm di wɔl."</w:t>
      </w:r>
    </w:p>
    <w:p/>
    <w:p>
      <w:r xmlns:w="http://schemas.openxmlformats.org/wordprocessingml/2006/main">
        <w:t xml:space="preserve">2. Matyu 7: 12 - "So ɛnitin we una want ɔda pipul fɔ du to una, du dɛn bak, bikɔs na dis na di Lɔ ɛn di Prɔfɛt dɛn."</w:t>
      </w:r>
    </w:p>
    <w:p/>
    <w:p>
      <w:r xmlns:w="http://schemas.openxmlformats.org/wordprocessingml/2006/main">
        <w:t xml:space="preserve">Zɛkaraya 7: 11 Bɔt dɛn nɔ gri fɔ lisin, dɛn pul dɛn sholda ɛn stɔp dɛn yes so dat dɛn nɔ go yɛri.</w:t>
      </w:r>
    </w:p>
    <w:p/>
    <w:p>
      <w:r xmlns:w="http://schemas.openxmlformats.org/wordprocessingml/2006/main">
        <w:t xml:space="preserve">Pipul dɛn nɔ bin gri fɔ lisin to Gɔd in wɔd ɛn dɛn nɔ bin gri fɔ obe am.</w:t>
      </w:r>
    </w:p>
    <w:p/>
    <w:p>
      <w:r xmlns:w="http://schemas.openxmlformats.org/wordprocessingml/2006/main">
        <w:t xml:space="preserve">1. Fɔ lisin to Gɔd rili impɔtant fɔ lɛ wi liv layf we gɛt fet.</w:t>
      </w:r>
    </w:p>
    <w:p/>
    <w:p>
      <w:r xmlns:w="http://schemas.openxmlformats.org/wordprocessingml/2006/main">
        <w:t xml:space="preserve">2. Fɔ obe na di men tin we go mek wi gɛt fet ɛn blɛsin.</w:t>
      </w:r>
    </w:p>
    <w:p/>
    <w:p>
      <w:r xmlns:w="http://schemas.openxmlformats.org/wordprocessingml/2006/main">
        <w:t xml:space="preserve">1. Ditarɔnɔmi 11: 26-28 - "Luk, a de put blɛsin ɛn swɛ bifo una tide: di blɛsin, if una obe PAPA GƆD we na una Gɔd in lɔ dɛn, we a de tɛl una tide, ɛn di swɛ if una de du am." nɔ obe PAPA GƆD we na una Gɔd in lɔ dɛn.”</w:t>
      </w:r>
    </w:p>
    <w:p/>
    <w:p>
      <w:r xmlns:w="http://schemas.openxmlformats.org/wordprocessingml/2006/main">
        <w:t xml:space="preserve">2. Prɔvabs 3: 5-6 - "Trɔst PAPA GƆD wit ɔl yu at, ɛn nɔ abop pan yu yon ɔndastandin. Na ɔl yu we dɛn no am, ɛn i go mek yu rod dɛn stret."</w:t>
      </w:r>
    </w:p>
    <w:p/>
    <w:p>
      <w:r xmlns:w="http://schemas.openxmlformats.org/wordprocessingml/2006/main">
        <w:t xml:space="preserve">Zɛkaraya 7: 12 Dɛn mek dɛn at tan lɛk ston we tinap tranga wan, so dat dɛn nɔ go yɛri di lɔ ɛn di wɔd dɛn we PAPA GƆD we na di fɔs prɔfɛt dɛn dɔn sɛn wit in spirit .</w:t>
      </w:r>
    </w:p>
    <w:p/>
    <w:p>
      <w:r xmlns:w="http://schemas.openxmlformats.org/wordprocessingml/2006/main">
        <w:t xml:space="preserve">Di pipul dɛn nɔ bin gri fɔ lisin to di lɔ ɛn wɔd dɛn we Jiova bin sɛn. Dis bin mek dɛn gɛt big big wamat frɔm Jiova.</w:t>
      </w:r>
    </w:p>
    <w:p/>
    <w:p>
      <w:r xmlns:w="http://schemas.openxmlformats.org/wordprocessingml/2006/main">
        <w:t xml:space="preserve">1. Fɔ obe I bɛtɛ pas fɔ sakrifays: Di tin dɛn we kin apin if wi nɔ obe Gɔd</w:t>
      </w:r>
    </w:p>
    <w:p/>
    <w:p>
      <w:r xmlns:w="http://schemas.openxmlformats.org/wordprocessingml/2006/main">
        <w:t xml:space="preserve">2. Di Impɔtant fɔ Lisin to Gɔd in Wɔd</w:t>
      </w:r>
    </w:p>
    <w:p/>
    <w:p>
      <w:r xmlns:w="http://schemas.openxmlformats.org/wordprocessingml/2006/main">
        <w:t xml:space="preserve">1. Sam 19: 7-11 - PAPA GƆD in lɔ pafɛkt, i de gi layf bak to di sol; di Masta in tɛstimoni na tru, i de mek di wan dɛn we nɔ gɛt sɛns gɛt sɛns;</w:t>
      </w:r>
    </w:p>
    <w:p/>
    <w:p>
      <w:r xmlns:w="http://schemas.openxmlformats.org/wordprocessingml/2006/main">
        <w:t xml:space="preserve">2. Jɛrimaya 7: 23-24 - Bɔt a gi dɛn dis kɔmand: Una obe mi vɔys, a go bi una Gɔd, ɛn una go bi mi pipul dɛn; ɛn waka na ɔl di rod we a tɛl una, so dat i go fayn fɔ una.</w:t>
      </w:r>
    </w:p>
    <w:p/>
    <w:p>
      <w:r xmlns:w="http://schemas.openxmlformats.org/wordprocessingml/2006/main">
        <w:t xml:space="preserve">Zɛkaraya 7: 13 So i bi se as i kray, bɔt dɛn nɔ want fɔ yɛri; so dɛn ala, bɔt a nɔ bin want fɔ yɛri,” na so PAPA GƆD we gɛt pawa se.</w:t>
      </w:r>
    </w:p>
    <w:p/>
    <w:p>
      <w:r xmlns:w="http://schemas.openxmlformats.org/wordprocessingml/2006/main">
        <w:t xml:space="preserve">PAPA GƆD we gɛt pawa nɔ de lisin to di pipul dɛn kray bikɔs dɛn nɔ gri fɔ lisin to in kɔl.</w:t>
      </w:r>
    </w:p>
    <w:p/>
    <w:p>
      <w:r xmlns:w="http://schemas.openxmlformats.org/wordprocessingml/2006/main">
        <w:t xml:space="preserve">1. Di Impɔtant fɔ Lisin to Gɔd in Kɔl</w:t>
      </w:r>
    </w:p>
    <w:p/>
    <w:p>
      <w:r xmlns:w="http://schemas.openxmlformats.org/wordprocessingml/2006/main">
        <w:t xml:space="preserve">2. Di Tin dɛn we Wi Go Du we Wi Nɔ Lisin to Gɔd in Voys</w:t>
      </w:r>
    </w:p>
    <w:p/>
    <w:p>
      <w:r xmlns:w="http://schemas.openxmlformats.org/wordprocessingml/2006/main">
        <w:t xml:space="preserve">1. Jems 1: 19-20 Mi brɔda dɛn we a lɛk, una no dis: lɛ ɔlman yɛri kwik, nɔ fɔ tɔk kwik, ɛn nɔ vɛks kwik; bikɔs mɔtalman vɛks nɔ de mek Gɔd du wetin rayt.</w:t>
      </w:r>
    </w:p>
    <w:p/>
    <w:p>
      <w:r xmlns:w="http://schemas.openxmlformats.org/wordprocessingml/2006/main">
        <w:t xml:space="preserve">2. Prɔvabs 2: 6 PAPA GƆD de gi sɛns; na in mɔt no ɛn ɔndastandin de kɔmɔt.</w:t>
      </w:r>
    </w:p>
    <w:p/>
    <w:p>
      <w:r xmlns:w="http://schemas.openxmlformats.org/wordprocessingml/2006/main">
        <w:t xml:space="preserve">Zɛkaraya 7: 14 Bɔt a skata dɛn wit big big briz wit ɔl di neshɔn dɛn we dɛn nɔ no. Na so di land bin pwɛl afta dɛn, ɛn nɔbɔdi nɔ bin de pas ɛn kam bak, bikɔs dɛn bin mek di fayn fayn land nɔ gɛt pipul dɛn.</w:t>
      </w:r>
    </w:p>
    <w:p/>
    <w:p>
      <w:r xmlns:w="http://schemas.openxmlformats.org/wordprocessingml/2006/main">
        <w:t xml:space="preserve">PAPA GƆD skata di pipul dɛn na Juda wit ɔl di neshɔn dɛn, ɛn lɛf di land we nɔ gɛt pipul dɛn ɛn nɔbɔdi nɔ de de.</w:t>
      </w:r>
    </w:p>
    <w:p/>
    <w:p>
      <w:r xmlns:w="http://schemas.openxmlformats.org/wordprocessingml/2006/main">
        <w:t xml:space="preserve">1. Di Masta in Disiplin: Fɔ abop pan Gɔd in Providɛns insay Tɛm we wi de sɔfa</w:t>
      </w:r>
    </w:p>
    <w:p/>
    <w:p>
      <w:r xmlns:w="http://schemas.openxmlformats.org/wordprocessingml/2006/main">
        <w:t xml:space="preserve">2. Di Masta Nɔ De obe: Di Tin dɛn we Wi De Du we Wi Nɔ De obe Gɔd in Kɔmand</w:t>
      </w:r>
    </w:p>
    <w:p/>
    <w:p>
      <w:r xmlns:w="http://schemas.openxmlformats.org/wordprocessingml/2006/main">
        <w:t xml:space="preserve">1. Ayzaya 54: 3, "Yu go brok na di raytan ɛn lɛft an, ɛn yu pikin dɛn go gɛt di neshɔn dɛn, ɛn mek pipul dɛn de na di siti dɛn we nɔ gɛt pipul dɛn."</w:t>
      </w:r>
    </w:p>
    <w:p/>
    <w:p>
      <w:r xmlns:w="http://schemas.openxmlformats.org/wordprocessingml/2006/main">
        <w:t xml:space="preserve">2. Sam 106: 44-46, "Bɔt pan ɔl dat, i yɛri dɛn kray fɔ dɛn, i mɛmba in agrimɛnt fɔ dɛn, ɛn i ripɛnt fɔ di bɔku bɔku sɔri-at we i gɛt. I mek ɔl dɛn sɔri fɔ dɛn." we bin kɛr dɛn as slev."</w:t>
      </w:r>
    </w:p>
    <w:p/>
    <w:p>
      <w:r xmlns:w="http://schemas.openxmlformats.org/wordprocessingml/2006/main">
        <w:t xml:space="preserve">Zɛkaraya chapta 8 tɔk bɔt aw Gɔd go mek Jerusɛlɛm bak ɛn blɛs am. Di chapta tɔk mɔ bɔt di tin dɛn we wi go gɛt tumara bambay, pis, ɛn aw Gɔd go gɛt tayt padi biznɛs wit in pipul dɛn bak.</w:t>
      </w:r>
    </w:p>
    <w:p/>
    <w:p>
      <w:r xmlns:w="http://schemas.openxmlformats.org/wordprocessingml/2006/main">
        <w:t xml:space="preserve">1st Paragraf: Di chapta bigin wit di Masta in prɔmis fɔ mek Jerusɛlɛm kam bak ɛn fɔ de midul in pipul dɛn. I mek dɛn biliv se i gɛt zil ɛn i lɛk Jerusɛlɛm, ɛn i de tɔk se dɛn go bil di siti bak ɛn go bifo wan tɛm bak (Zɛkaraya 8: 1-5).</w:t>
      </w:r>
    </w:p>
    <w:p/>
    <w:p>
      <w:r xmlns:w="http://schemas.openxmlformats.org/wordprocessingml/2006/main">
        <w:t xml:space="preserve">Paragraf 2: Di chapta kɔntinyu fɔ tɔk bɔt di blɛsin dɛn we dɛn go gɛt we dɛn mek Jerusɛlɛm bak. Di ol pipul dɛn ɛn pikin dɛn go ful-ɔp di strit dɛn, ɛn pipul dɛn go no di siti fɔ di say we bɔku pipul dɛn de, sef, ɛn bɔku tin dɛn. Pipul dɛn frɔm difrɛn neshɔn dɛn go kam fɔ fɛn di Masta in fayv na Jerusɛlɛm (Zɛkaraya 8: 6-8).</w:t>
      </w:r>
    </w:p>
    <w:p/>
    <w:p>
      <w:r xmlns:w="http://schemas.openxmlformats.org/wordprocessingml/2006/main">
        <w:t xml:space="preserve">3rd Paragraph: Di chapta de sho aw di pipul dɛn layf chenj. Di Masta prɔmis fɔ gɛda in pipul dɛn frɔm di neshɔn dɛn, gi dɛn prɔpati bak, ɛn mek dɛn bi oli pipul dɛn. I mek dɛn no se dɛn go no in prezɛns ɛn ɛkspiriɛns in blɛsin dɛn (Zɛkaraya 8: 9-13).</w:t>
      </w:r>
    </w:p>
    <w:p/>
    <w:p>
      <w:r xmlns:w="http://schemas.openxmlformats.org/wordprocessingml/2006/main">
        <w:t xml:space="preserve">Paragraf 4: Di chapta dɔn wit kɔl fɔ du wetin rayt ɛn fɔ du wetin rayt. Di Masta de ɛnkɔrej di pipul dɛn fɔ tɔk di tru, fɔ jɔj di rayt we, ɛn sho sɔri-at ɛn sɔri-at to dɛnsɛf. I want sosayti we gɛt rayt ɛn pis (Zɛkaraya 8: 14-17).</w:t>
      </w:r>
    </w:p>
    <w:p/>
    <w:p>
      <w:r xmlns:w="http://schemas.openxmlformats.org/wordprocessingml/2006/main">
        <w:t xml:space="preserve">Fɔ tɔk smɔl, .</w:t>
      </w:r>
    </w:p>
    <w:p>
      <w:r xmlns:w="http://schemas.openxmlformats.org/wordprocessingml/2006/main">
        <w:t xml:space="preserve">Zɛkaraya chapta 8 tɔk bɔt aw Gɔd go mek Jerusɛlɛm bak ɛn blɛs am.</w:t>
      </w:r>
    </w:p>
    <w:p/>
    <w:p>
      <w:r xmlns:w="http://schemas.openxmlformats.org/wordprocessingml/2006/main">
        <w:t xml:space="preserve">Prɔmis fɔ mek Jerusɛlɛm kam bak ɛn Gɔd go de midul in pipul dɛn.</w:t>
      </w:r>
    </w:p>
    <w:p>
      <w:r xmlns:w="http://schemas.openxmlformats.org/wordprocessingml/2006/main">
        <w:t xml:space="preserve">Diskrayb di blɛsin dɛn we go kam wit di ristɔrɔshɔn, inklud di prɔsperiti, sef, ɛn plɛnti plɛnti.</w:t>
      </w:r>
    </w:p>
    <w:p>
      <w:r xmlns:w="http://schemas.openxmlformats.org/wordprocessingml/2006/main">
        <w:t xml:space="preserve">Transfɔmeshɔn fɔ di pipul dɛn layf, wit di gɛda fɔ di wan dɛn we skata, fɔ mek dɛn gɛt prɔpati bak, ɛn fɔ mek dɛn bi oli pipul dɛn.</w:t>
      </w:r>
    </w:p>
    <w:p>
      <w:r xmlns:w="http://schemas.openxmlformats.org/wordprocessingml/2006/main">
        <w:t xml:space="preserve">Kɔl fɔ du wetin rayt, fɔ du wetin rayt, fɔ tru, ɛn fɔ gɛt sɔri-at fɔ bil sosayti we pis de.</w:t>
      </w:r>
    </w:p>
    <w:p/>
    <w:p>
      <w:r xmlns:w="http://schemas.openxmlformats.org/wordprocessingml/2006/main">
        <w:t xml:space="preserve">Dis chapta na Zɛkaraya bigin wit di Masta in prɔmis fɔ mek Jerusɛlɛm kam bak ɛn fɔ de midul in pipul dɛn. I mek dɛn biliv se i lɛk Jerusɛlɛm ɛn i gɛt zil, ɛn i de tɔk se dɛn go bil di siti bak ɛn gɛt bɔku prɔfit wan tɛm bak. Di chapta kɔntinyu fɔ tɔk bɔt di blɛsin dɛn we dɛn go gɛt we dɛn mek Jerusɛlɛm bak, we gɛt fɔ du wit di blɛsin dɛn we ol ɛn pikin dɛn go de na strit, di prɔsperiti, sef, ɛn bɔku bɔku tin dɛn. Pipul dɛn we kɔmɔt na difrɛn neshɔn dɛn go kam fɔ fɛn Jiova in gudnɛs na Jerusɛlɛm. Di chapta de sho di chenj we di pipul dɛn layf chenj, wit di gɛda we di wan dɛn we skata, fɔ mek dɛn gɛt prɔpati bak, ɛn fɔ mek dɛn bi oli pipul dɛn. Di Masta de kɔl di pipul dɛn fɔ du wetin rayt, fɔ du wetin rayt, fɔ du wetin rayt, ɛn fɔ gɛt sɔri-at, ɛn fɔ want sosayti we gɛt pis. Dis chapta de tɔk mɔ bɔt di prɔsperiti, pis, ɛn fɔ mek Gɔd gɛt tayt padi biznɛs wit in pipul dɛn bak tumara bambay.</w:t>
      </w:r>
    </w:p>
    <w:p/>
    <w:p>
      <w:r xmlns:w="http://schemas.openxmlformats.org/wordprocessingml/2006/main">
        <w:t xml:space="preserve">Zɛkaraya 8: 1 PAPA GƆD we gɛt pawa kam bak to mi se:</w:t>
      </w:r>
    </w:p>
    <w:p/>
    <w:p>
      <w:r xmlns:w="http://schemas.openxmlformats.org/wordprocessingml/2006/main">
        <w:t xml:space="preserve">Gɔd in wɔd kam to Zɛkaraya tru wan vishɔn.</w:t>
      </w:r>
    </w:p>
    <w:p/>
    <w:p>
      <w:r xmlns:w="http://schemas.openxmlformats.org/wordprocessingml/2006/main">
        <w:t xml:space="preserve">1. Gɔd in Wɔd Pawa ɛn I Impɔtant Tide</w:t>
      </w:r>
    </w:p>
    <w:p/>
    <w:p>
      <w:r xmlns:w="http://schemas.openxmlformats.org/wordprocessingml/2006/main">
        <w:t xml:space="preserve">2. Di Impɔtant fɔ Lisin to Gɔd in Wɔd</w:t>
      </w:r>
    </w:p>
    <w:p/>
    <w:p>
      <w:r xmlns:w="http://schemas.openxmlformats.org/wordprocessingml/2006/main">
        <w:t xml:space="preserve">1. Lɛta Fɔ Rom 10: 17 So fet de kɔmɔt frɔm we pɔsin yɛri ɛn yɛri tru Krays in wɔd.</w:t>
      </w:r>
    </w:p>
    <w:p/>
    <w:p>
      <w:r xmlns:w="http://schemas.openxmlformats.org/wordprocessingml/2006/main">
        <w:t xml:space="preserve">2. Sɛkɛn Lɛta To Timoti 3: 16-17 Gɔd de blo ɔl di Skripchɔ dɛn, ɛn i fayn fɔ tich, fɔ kɔrɛkt pɔsin, fɔ kɔrɛkt pɔsin, ɛn fɔ tren pɔsin fɔ du wetin rayt, so dat Gɔd in man go ful-ɔp, ɛn i go ebul fɔ du ɛni gud wok.</w:t>
      </w:r>
    </w:p>
    <w:p/>
    <w:p>
      <w:r xmlns:w="http://schemas.openxmlformats.org/wordprocessingml/2006/main">
        <w:t xml:space="preserve">Zɛkaraya 8: 2 Na dis PAPA GƆD we gɛt pawa se; A bin de jɛlɔs Zayɔn wit big jɛlɔs, ɛn a bin de jɛlɔs am wit big wamat.</w:t>
      </w:r>
    </w:p>
    <w:p/>
    <w:p>
      <w:r xmlns:w="http://schemas.openxmlformats.org/wordprocessingml/2006/main">
        <w:t xml:space="preserve">PAPA GƆD we gɛt pawa de sho se i rili jɛlɔs ɛn vɛks pan Zayɔn.</w:t>
      </w:r>
    </w:p>
    <w:p/>
    <w:p>
      <w:r xmlns:w="http://schemas.openxmlformats.org/wordprocessingml/2006/main">
        <w:t xml:space="preserve">1. "A God Who Cares: Di Masta in jɛlɔs fɔ Zayɔn".</w:t>
      </w:r>
    </w:p>
    <w:p/>
    <w:p>
      <w:r xmlns:w="http://schemas.openxmlformats.org/wordprocessingml/2006/main">
        <w:t xml:space="preserve">2. "Di Masta in Unwavering Kɔmitmɛnt to In Pipul dɛn".</w:t>
      </w:r>
    </w:p>
    <w:p/>
    <w:p>
      <w:r xmlns:w="http://schemas.openxmlformats.org/wordprocessingml/2006/main">
        <w:t xml:space="preserve">1. Jɛrimaya 29: 11 - "Bikɔs a no di plan dɛn we a gɛt fɔ una, na in PAPA GƆD tɔk, plan fɔ mek una go bifo ɛn nɔ fɔ du una bad, plan fɔ gi una op ɛn tumara bambay."</w:t>
      </w:r>
    </w:p>
    <w:p/>
    <w:p>
      <w:r xmlns:w="http://schemas.openxmlformats.org/wordprocessingml/2006/main">
        <w:t xml:space="preserve">2. Ozie 11: 8 - "Aw a go giv yu, Efraim? Aw a go giv yu, O Izrɛl? Aw a go mek yu tan lɛk Adma? Aw a go trit yu lɛk Zɛboaym? Mi at de tɔn bak insay mi; mi sɔri-at de gro wam ɛn sɔri."</w:t>
      </w:r>
    </w:p>
    <w:p/>
    <w:p>
      <w:r xmlns:w="http://schemas.openxmlformats.org/wordprocessingml/2006/main">
        <w:t xml:space="preserve">Zɛkaraya 8: 3 Na dis PAPA GƆD se; A dɔn go bak na Zayɔn, ɛn a go de midul Jerusɛlɛm, ɛn dɛn go kɔl Jerusɛlɛm siti we gɛt trut; ɛn di mawnten fɔ PAPA GƆD we gɛt pawa, na di oli mawnten.</w:t>
      </w:r>
    </w:p>
    <w:p/>
    <w:p>
      <w:r xmlns:w="http://schemas.openxmlformats.org/wordprocessingml/2006/main">
        <w:t xml:space="preserve">Gɔd de kam bak na Zayɔn ɛn i go de midul Jerusɛlɛm, ɛn i go se na siti we gɛt trut ɛn di mawnten we PAPA GƆD we gɛt pawa fɔ du na di oli mawnten.</w:t>
      </w:r>
    </w:p>
    <w:p/>
    <w:p>
      <w:r xmlns:w="http://schemas.openxmlformats.org/wordprocessingml/2006/main">
        <w:t xml:space="preserve">1. Gɔd in Fetful Fet we Nɔ De Fet</w:t>
      </w:r>
    </w:p>
    <w:p/>
    <w:p>
      <w:r xmlns:w="http://schemas.openxmlformats.org/wordprocessingml/2006/main">
        <w:t xml:space="preserve">2. Di Siti we Tru</w:t>
      </w:r>
    </w:p>
    <w:p/>
    <w:p>
      <w:r xmlns:w="http://schemas.openxmlformats.org/wordprocessingml/2006/main">
        <w:t xml:space="preserve">1.Sam 48: 1-2 "PAPA GƆD big ɛn dɛn fɔ prez am bad bad wan na wi Gɔd in siti! In oli mawnten, we fayn fɔ ay, na in ɔl di wɔl gladi, Mawnt Zayɔn, we de fa fawe na di nɔt siti fɔ di big Kiŋ.”</w:t>
      </w:r>
    </w:p>
    <w:p/>
    <w:p>
      <w:r xmlns:w="http://schemas.openxmlformats.org/wordprocessingml/2006/main">
        <w:t xml:space="preserve">2. Ayzaya 52: 7 "Di wan we de briŋ gud nyuz, we de tɔk bɔt pis, we de briŋ gud nyus we de mek pipul gladi, we de tɛl Zayɔn se yu go sev, we de tɛl Zayɔn se, yu Gɔd de rul, in fut dɛn rili fayn na di mawnten dɛn."</w:t>
      </w:r>
    </w:p>
    <w:p/>
    <w:p>
      <w:r xmlns:w="http://schemas.openxmlformats.org/wordprocessingml/2006/main">
        <w:t xml:space="preserve">Zɛkaraya 8: 4 Na dis PAPA GƆD we gɛt pawa se; Ol man ɛn ol uman dɛn go stil de na Jerusɛlɛm strit, ɛn ɔlman go de wit in stik na in an fɔ lɔng lɔng tɛm.</w:t>
      </w:r>
    </w:p>
    <w:p/>
    <w:p>
      <w:r xmlns:w="http://schemas.openxmlformats.org/wordprocessingml/2006/main">
        <w:t xml:space="preserve">Dis pat frɔm Zɛkaraya 8: 4 tɔk bɔt PAPA GƆD we gɛt pawa, ɛn i de sho wan vishɔn bɔt ol pipul dɛn we de liv na Jerusɛlɛm wit stik na dɛn an bikɔs ɔf dɛn ej.</w:t>
      </w:r>
    </w:p>
    <w:p/>
    <w:p>
      <w:r xmlns:w="http://schemas.openxmlformats.org/wordprocessingml/2006/main">
        <w:t xml:space="preserve">1. Di Waiz fɔ Ej: Fɔ Embras di Valyu Lɛsin dɛn we Sinia Sitizen dɛn Gɛt</w:t>
      </w:r>
    </w:p>
    <w:p/>
    <w:p>
      <w:r xmlns:w="http://schemas.openxmlformats.org/wordprocessingml/2006/main">
        <w:t xml:space="preserve">2. Gɔd in prɔmis to in pipul dɛn: Fɔ fɛn op ɛn trɛnk pan di Masta we gɛt ɔl di ami</w:t>
      </w:r>
    </w:p>
    <w:p/>
    <w:p>
      <w:r xmlns:w="http://schemas.openxmlformats.org/wordprocessingml/2006/main">
        <w:t xml:space="preserve">1. Ayzaya 46: 4 - Ivin to yu ol ej ɛn grey ia, mi na in, mi na di wan we go sɔpɔt yu. Na mi mek yu ɛn a go kɛr yu; A go sɔpɔt yu ɛn a go sev yu.</w:t>
      </w:r>
    </w:p>
    <w:p/>
    <w:p>
      <w:r xmlns:w="http://schemas.openxmlformats.org/wordprocessingml/2006/main">
        <w:t xml:space="preserve">2. Sam 71: 9 - Nɔ trowe mi we a dɔn ol; nɔ lɛf mi we mi trɛnk dɔn.</w:t>
      </w:r>
    </w:p>
    <w:p/>
    <w:p>
      <w:r xmlns:w="http://schemas.openxmlformats.org/wordprocessingml/2006/main">
        <w:t xml:space="preserve">Zɛkaraya 8: 5 Ɛn di strit dɛn na di siti go ful-ɔp wit bɔy pikin ɛn gyal pikin dɛn we de ple na di strit dɛn.</w:t>
      </w:r>
    </w:p>
    <w:p/>
    <w:p>
      <w:r xmlns:w="http://schemas.openxmlformats.org/wordprocessingml/2006/main">
        <w:t xml:space="preserve">Zɛkaraya 8: 5 tɔk mɔ bɔt aw i impɔtant fɔ de na di kɔmyuniti ɛn gladi at, ɛn i de ɛnkɔrej di strit dɛn fɔ ful-ɔp wit pikin dɛn we de ple.</w:t>
      </w:r>
    </w:p>
    <w:p/>
    <w:p>
      <w:r xmlns:w="http://schemas.openxmlformats.org/wordprocessingml/2006/main">
        <w:t xml:space="preserve">1. "Di Gladi Gladi fɔ Kɔmyuniti: Embras di Gift fɔ Togɛda".</w:t>
      </w:r>
    </w:p>
    <w:p/>
    <w:p>
      <w:r xmlns:w="http://schemas.openxmlformats.org/wordprocessingml/2006/main">
        <w:t xml:space="preserve">2. "Wan Kɔl fɔ Ple: Ridiskɔba di Majik fɔ Pikin".</w:t>
      </w:r>
    </w:p>
    <w:p/>
    <w:p>
      <w:r xmlns:w="http://schemas.openxmlformats.org/wordprocessingml/2006/main">
        <w:t xml:space="preserve">1. Sam 133: 1 - "Luk, i fayn ɛn i fayn fɔ mek brɔda dɛn de togɛda wit wanwɔd!"</w:t>
      </w:r>
    </w:p>
    <w:p/>
    <w:p>
      <w:r xmlns:w="http://schemas.openxmlformats.org/wordprocessingml/2006/main">
        <w:t xml:space="preserve">2. Prɔvabs 22: 6 - "Trɛn pikin di rod we i fɔ go, ɛn we i dɔn ol, i nɔ go kɔmɔt de."</w:t>
      </w:r>
    </w:p>
    <w:p/>
    <w:p>
      <w:r xmlns:w="http://schemas.openxmlformats.org/wordprocessingml/2006/main">
        <w:t xml:space="preserve">Zɛkaraya 8: 6 Na dis PAPA GƆD we gɛt pawa se; If i wɔndaful na di wan dɛn we lɛf pan dis pipul dɛn yay insay dɛn tɛm ya, yu tink se i go wɔndaful na mi yay bak? na PAPA GƆD we gɛt pawa, se.</w:t>
      </w:r>
    </w:p>
    <w:p/>
    <w:p>
      <w:r xmlns:w="http://schemas.openxmlformats.org/wordprocessingml/2006/main">
        <w:t xml:space="preserve">Di Masta fɔ di Ami de aks if i wɔndaful na In yay, lɛk se i wɔndaful na di pipul dɛn yay we lɛf.</w:t>
      </w:r>
    </w:p>
    <w:p/>
    <w:p>
      <w:r xmlns:w="http://schemas.openxmlformats.org/wordprocessingml/2006/main">
        <w:t xml:space="preserve">1. Aw Fɔ No Gɔd In Lɔv Insay Ɛvride Layf</w:t>
      </w:r>
    </w:p>
    <w:p/>
    <w:p>
      <w:r xmlns:w="http://schemas.openxmlformats.org/wordprocessingml/2006/main">
        <w:t xml:space="preserve">2. Wan Kɔl fɔ Gɛt Gɔd in Aprɔval pan Ɔltin we Wi De Du</w:t>
      </w:r>
    </w:p>
    <w:p/>
    <w:p>
      <w:r xmlns:w="http://schemas.openxmlformats.org/wordprocessingml/2006/main">
        <w:t xml:space="preserve">1. Lɛta Fɔ Rom 8: 28-39 - Gɔd in Lɔv ɛn Plan fɔ In Pipul dɛn</w:t>
      </w:r>
    </w:p>
    <w:p/>
    <w:p>
      <w:r xmlns:w="http://schemas.openxmlformats.org/wordprocessingml/2006/main">
        <w:t xml:space="preserve">2. Lɛta Fɔ Ɛfisɔs 2: 10-14 - Gɔd in Gud Wok insay Wi</w:t>
      </w:r>
    </w:p>
    <w:p/>
    <w:p>
      <w:r xmlns:w="http://schemas.openxmlformats.org/wordprocessingml/2006/main">
        <w:t xml:space="preserve">Zɛkaraya 8: 7 Na dis PAPA GƆD we gɛt pawa se; Luk, a go sev mi pipul dɛn na di ist kɔntri ɛn di wɛst kɔntri;</w:t>
      </w:r>
    </w:p>
    <w:p/>
    <w:p>
      <w:r xmlns:w="http://schemas.openxmlformats.org/wordprocessingml/2006/main">
        <w:t xml:space="preserve">Gɔd go sev in pipul dɛn frɔm ɔlsay na di wɔl.</w:t>
      </w:r>
    </w:p>
    <w:p/>
    <w:p>
      <w:r xmlns:w="http://schemas.openxmlformats.org/wordprocessingml/2006/main">
        <w:t xml:space="preserve">1. Gɔd in prɔmis fɔ protɛkt wi: Fɔ mek pɔsin biliv tranga wan insay di tɛm we tin nɔ shɔ</w:t>
      </w:r>
    </w:p>
    <w:p/>
    <w:p>
      <w:r xmlns:w="http://schemas.openxmlformats.org/wordprocessingml/2006/main">
        <w:t xml:space="preserve">2. Di Fetful we Gɔd De Fetful: Fɔ Abop pan In Prɔmis dɛn we Trɔbul Gɛt</w:t>
      </w:r>
    </w:p>
    <w:p/>
    <w:p>
      <w:r xmlns:w="http://schemas.openxmlformats.org/wordprocessingml/2006/main">
        <w:t xml:space="preserve">1. Ayzaya 41: 10, Nɔ fred, bikɔs a de wit una; una nɔ shem, bikɔs na mi na una Gɔd; A go gi yu trɛnk, a go ɛp yu, a go ol yu wit mi raytan we de du wetin rayt.</w:t>
      </w:r>
    </w:p>
    <w:p/>
    <w:p>
      <w:r xmlns:w="http://schemas.openxmlformats.org/wordprocessingml/2006/main">
        <w:t xml:space="preserve">2. Ayzaya 43: 2, We yu pas na di wata, a go de wit yu; ɛn tru di riva dɛn, dɛn nɔ go ful yu; we yu de waka na faya yu nɔ go bɔn, ɛn di faya nɔ go bɔn yu.</w:t>
      </w:r>
    </w:p>
    <w:p/>
    <w:p>
      <w:r xmlns:w="http://schemas.openxmlformats.org/wordprocessingml/2006/main">
        <w:t xml:space="preserve">Zɛkaraya 8: 8 A go briŋ dɛn, ɛn dɛn go de na Jerusɛlɛm, ɛn dɛn go bi mi pipul dɛn, ɛn a go bi dɛn Gɔd, wit tru ɛn rayt.</w:t>
      </w:r>
    </w:p>
    <w:p/>
    <w:p>
      <w:r xmlns:w="http://schemas.openxmlformats.org/wordprocessingml/2006/main">
        <w:t xml:space="preserve">Gɔd go briŋ pipul dɛn na Jerusɛlɛm ɛn dɛn go bi in pipul dɛn, ɛn i go bi dɛn Gɔd wit tru ɛn rayt.</w:t>
      </w:r>
    </w:p>
    <w:p/>
    <w:p>
      <w:r xmlns:w="http://schemas.openxmlformats.org/wordprocessingml/2006/main">
        <w:t xml:space="preserve">1. Gɔd in Kɔvinant fɔ Tru ɛn Rayt</w:t>
      </w:r>
    </w:p>
    <w:p/>
    <w:p>
      <w:r xmlns:w="http://schemas.openxmlformats.org/wordprocessingml/2006/main">
        <w:t xml:space="preserve">2. Fɔ de na di Midst na Jerusɛlɛm</w:t>
      </w:r>
    </w:p>
    <w:p/>
    <w:p>
      <w:r xmlns:w="http://schemas.openxmlformats.org/wordprocessingml/2006/main">
        <w:t xml:space="preserve">1. Ayzaya 55: 3 - "Klin yu yes, kam to mi, yɛri so dat yu sol go gɛt layf; ɛn a go mek agrimɛnt wit yu sote go, mi lɔv we nɔ de chenj ɛn we go mek a lɛk Devid."</w:t>
      </w:r>
    </w:p>
    <w:p/>
    <w:p>
      <w:r xmlns:w="http://schemas.openxmlformats.org/wordprocessingml/2006/main">
        <w:t xml:space="preserve">2. Sam 37: 3 - "Trɔst PAPA GƆD, ɛn du gud, so yu go de na di land ɛn ɛnjɔy yusɛf."</w:t>
      </w:r>
    </w:p>
    <w:p/>
    <w:p>
      <w:r xmlns:w="http://schemas.openxmlformats.org/wordprocessingml/2006/main">
        <w:t xml:space="preserve">Zɛkaraya 8: 9 Na dis PAPA GƆD we gɛt pawa se; Una we de yɛri dɛn wɔd ya we di prɔfɛt dɛn bin de tɔk, we bin de di de we dɛn mek di fawndeshɔn fɔ PAPA GƆD we gɛt pawa in os, so dat dɛn go bil di tɛmpul, mek una an dɛn strɔng.</w:t>
      </w:r>
    </w:p>
    <w:p/>
    <w:p>
      <w:r xmlns:w="http://schemas.openxmlformats.org/wordprocessingml/2006/main">
        <w:t xml:space="preserve">PAPA GƆD we gɛt pawa de tɛl di wan dɛn we de lisin fɔ yɛri wetin di prɔfɛt dɛn tɔk insay di tɛm we dɛn bin de mek di fawndeshɔn fɔ PAPA GƆD in tɛmpul, so dat dɛn go bil am.</w:t>
      </w:r>
    </w:p>
    <w:p/>
    <w:p>
      <w:r xmlns:w="http://schemas.openxmlformats.org/wordprocessingml/2006/main">
        <w:t xml:space="preserve">1. Di Strɔng we Wi De Fɔ yɛri di Wɔd dɛn we PAPA GƆD de tɔk</w:t>
      </w:r>
    </w:p>
    <w:p/>
    <w:p>
      <w:r xmlns:w="http://schemas.openxmlformats.org/wordprocessingml/2006/main">
        <w:t xml:space="preserve">2. Fɔ obe di Kɔmand fɔ PAPA GƆD we gɛt pawa</w:t>
      </w:r>
    </w:p>
    <w:p/>
    <w:p>
      <w:r xmlns:w="http://schemas.openxmlformats.org/wordprocessingml/2006/main">
        <w:t xml:space="preserve">1. Ayzaya 40: 31 - "Bɔt di wan dɛn we de wet fɔ PAPA GƆD go gɛt nyu trɛnk, dɛn go rayd wit wing lɛk igl, dɛn go rɔn ɛn nɔ taya, ɛn dɛn go waka, ɛn dɛn nɔ go taya."</w:t>
      </w:r>
    </w:p>
    <w:p/>
    <w:p>
      <w:r xmlns:w="http://schemas.openxmlformats.org/wordprocessingml/2006/main">
        <w:t xml:space="preserve">2. Jems 1: 22 - "Bɔt una de du wetin di wɔd se, una nɔ fɔ de yɛri nɔmɔ, ɛn una de ful unasɛf."</w:t>
      </w:r>
    </w:p>
    <w:p/>
    <w:p>
      <w:r xmlns:w="http://schemas.openxmlformats.org/wordprocessingml/2006/main">
        <w:t xml:space="preserve">Zɛkaraya 8: 10 Bifo dɛn tɛm ya, dɛn nɔ bin de pe pɔsin fɔ pe fɔ animal. ɛn nɔbɔdi nɔ bin gɛt pis to di wan we kɔmɔt na do ɔ kam insay bikɔs ɔf di sɔfa, bikɔs a bin de mek ɔlman agens in kɔmpin.</w:t>
      </w:r>
    </w:p>
    <w:p/>
    <w:p>
      <w:r xmlns:w="http://schemas.openxmlformats.org/wordprocessingml/2006/main">
        <w:t xml:space="preserve">Gɔd mɛmba wi se bifo in spɛshal gudnɛs, ɔlman bin de pan prɔblɛm ɛn fɛt-fɛt wit dɛnsɛf.</w:t>
      </w:r>
    </w:p>
    <w:p/>
    <w:p>
      <w:r xmlns:w="http://schemas.openxmlformats.org/wordprocessingml/2006/main">
        <w:t xml:space="preserve">1: Wi gɛt blɛsin fɔ mek wi gɛt pis wit Gɔd ɛn wisɛf, so lɛ wi liv wit pis ɛn wanwɔd.</w:t>
      </w:r>
    </w:p>
    <w:p/>
    <w:p>
      <w:r xmlns:w="http://schemas.openxmlformats.org/wordprocessingml/2006/main">
        <w:t xml:space="preserve">2: Gɔd dɔn gi wi di tin dɛn ɛn di chans fɔ liv, so lɛ wi wok tranga wan ɛn fetful wan.</w:t>
      </w:r>
    </w:p>
    <w:p/>
    <w:p>
      <w:r xmlns:w="http://schemas.openxmlformats.org/wordprocessingml/2006/main">
        <w:t xml:space="preserve">1: Lɛta Fɔ Rom 5: 1-2 - So, bikɔs wi dɔn mek wi du wetin rayt bikɔs wi gɛt fet, wi gɛt pis wit Gɔd tru wi Masta Jizɔs Krays. Tru am wi dɔn gɛt akses bak bay fet insay dis spɛshal gudnɛs we wi tinap insay, ɛn wi gladi fɔ op fɔ Gɔd in glori.</w:t>
      </w:r>
    </w:p>
    <w:p/>
    <w:p>
      <w:r xmlns:w="http://schemas.openxmlformats.org/wordprocessingml/2006/main">
        <w:t xml:space="preserve">2: Lɛta Fɔ Ɛfisɔs 2: 14-16 - Bikɔs na in na wi pis, we mek wi ɔl tu gɛt wanwɔd ɛn i dɔn brok di wɔl we de sheb ɛnimi insay in bɔdi bay we i pul di lɔ we de sho lɔ dɛn we dɛn se insay ɔdinans, so dat i go mek ɔltin insay insɛf wan nyu man in ples fɔ di tu, so mek pis, ɛn i go mek wi ɔl tu gɛt pis wit Gɔd insay wan bɔdi tru di krɔs, so dat i go kil di ɛnimi.</w:t>
      </w:r>
    </w:p>
    <w:p/>
    <w:p>
      <w:r xmlns:w="http://schemas.openxmlformats.org/wordprocessingml/2006/main">
        <w:t xml:space="preserve">Zɛkaraya 8: 11 Bɔt naw a nɔ go bi di ɔda pipul dɛn we lɛf lɛk aw i bin de trade,” na so PAPA GƆD we gɛt pawa se.</w:t>
      </w:r>
    </w:p>
    <w:p/>
    <w:p>
      <w:r xmlns:w="http://schemas.openxmlformats.org/wordprocessingml/2006/main">
        <w:t xml:space="preserve">Gɔd prɔmis fɔ sho sɔri-at ɛn du gud to di pipul dɛn ɛn mek dɛn gɛt bɛtɛ layf pas aw i bin de bifo.</w:t>
      </w:r>
    </w:p>
    <w:p/>
    <w:p>
      <w:r xmlns:w="http://schemas.openxmlformats.org/wordprocessingml/2006/main">
        <w:t xml:space="preserve">1. Gɔd in sɔri-at ɛn du gud to in Pipul dɛn</w:t>
      </w:r>
    </w:p>
    <w:p/>
    <w:p>
      <w:r xmlns:w="http://schemas.openxmlformats.org/wordprocessingml/2006/main">
        <w:t xml:space="preserve">2. Fɔ Gɛt Ristɔr Tru Gɔd in Lɔv</w:t>
      </w:r>
    </w:p>
    <w:p/>
    <w:p>
      <w:r xmlns:w="http://schemas.openxmlformats.org/wordprocessingml/2006/main">
        <w:t xml:space="preserve">1. Ayzaya 57: 15-18 Na dis wan we ay ɛn ɔp, we de liv sote go, we in nem Oli, se; A de liv na di ay ples ɛn oli ples, wit di wan we de fil bad ɛn we ɔmbul, fɔ mek di wan dɛn we ɔmbul gɛt layf bak, ɛn fɔ mek di wan dɛn we ɔmbul gɛt layf bak.</w:t>
      </w:r>
    </w:p>
    <w:p/>
    <w:p>
      <w:r xmlns:w="http://schemas.openxmlformats.org/wordprocessingml/2006/main">
        <w:t xml:space="preserve">2. Ditarɔnɔmi 7: 9-10 So una no se PAPA GƆD we na una Gɔd, na Gɔd we fetful, we de kip agrimɛnt ɛn sɔri-at wit di wan dɛn we lɛk am ɛn we de kip in lɔ dɛn te to wan tawzin jɛnɛreshɔn;</w:t>
      </w:r>
    </w:p>
    <w:p/>
    <w:p>
      <w:r xmlns:w="http://schemas.openxmlformats.org/wordprocessingml/2006/main">
        <w:t xml:space="preserve">Zɛkaraya 8: 12 Di pikin go gɛt bɔku prɔpati; di vayn tik go gi am frut, ɛn di grɔn go mek i gro, ɛn di ɛvin go gi in dyu; ɛn a go mek di wan dɛn we lɛf pan dɛn pipul ya gɛt ɔl dɛn tin ya.</w:t>
      </w:r>
    </w:p>
    <w:p/>
    <w:p>
      <w:r xmlns:w="http://schemas.openxmlformats.org/wordprocessingml/2006/main">
        <w:t xml:space="preserve">Di Masta go gi prɔsperiti ɛn plɛnti tin to di wan dɛn we de kɔntinyu fɔ fetful to am.</w:t>
      </w:r>
    </w:p>
    <w:p/>
    <w:p>
      <w:r xmlns:w="http://schemas.openxmlformats.org/wordprocessingml/2006/main">
        <w:t xml:space="preserve">1: Fɔ Rip di Blɛsin dɛn we Wi Fetful</w:t>
      </w:r>
    </w:p>
    <w:p/>
    <w:p>
      <w:r xmlns:w="http://schemas.openxmlformats.org/wordprocessingml/2006/main">
        <w:t xml:space="preserve">2: Di Plɛnti Plɛnti tin we Gɔd De Gi</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65: 11 - Yu krawn di ia wit Yu blɛsin, ɛn Yu kat dɛn ful-ɔp wit bɔku bɔku tin dɛn.</w:t>
      </w:r>
    </w:p>
    <w:p/>
    <w:p>
      <w:r xmlns:w="http://schemas.openxmlformats.org/wordprocessingml/2006/main">
        <w:t xml:space="preserve">Zɛkaraya 8: 13 Ɛn i go bi se, jɔs lɛk aw una bin de swɛ pan di neshɔn dɛn, una na Juda ɛn Izrɛl in os. so a go sev una, ɛn una go bi blɛsin.</w:t>
      </w:r>
    </w:p>
    <w:p/>
    <w:p>
      <w:r xmlns:w="http://schemas.openxmlformats.org/wordprocessingml/2006/main">
        <w:t xml:space="preserve">Gɔd prɔmis fɔ sev ɛn blɛs in pipul dɛn if dɛn abop pan am.</w:t>
      </w:r>
    </w:p>
    <w:p/>
    <w:p>
      <w:r xmlns:w="http://schemas.openxmlformats.org/wordprocessingml/2006/main">
        <w:t xml:space="preserve">1: Trɔst di Masta bikɔs I go gi wi</w:t>
      </w:r>
    </w:p>
    <w:p/>
    <w:p>
      <w:r xmlns:w="http://schemas.openxmlformats.org/wordprocessingml/2006/main">
        <w:t xml:space="preserve">2: Una gɛt fet pan Gɔd bikɔs I go protɛkt yu</w:t>
      </w:r>
    </w:p>
    <w:p/>
    <w:p>
      <w:r xmlns:w="http://schemas.openxmlformats.org/wordprocessingml/2006/main">
        <w:t xml:space="preserve">1: Ayzaya 41: 10 - Nɔ fred, bikɔs a de wit una; una nɔ shem, bikɔs na mi na una Gɔd; A go gi yu trɛnk, a go ɛp yu, a go ol yu wit mi raytan we de du wetin rayt.</w:t>
      </w:r>
    </w:p>
    <w:p/>
    <w:p>
      <w:r xmlns:w="http://schemas.openxmlformats.org/wordprocessingml/2006/main">
        <w:t xml:space="preserve">2: Sam 46: 1 - Gɔd na wi say fɔ rɔn ɛn trɛnk, na ɛp we wi de ɛp wi we wi gɛt prɔblɛm.</w:t>
      </w:r>
    </w:p>
    <w:p/>
    <w:p>
      <w:r xmlns:w="http://schemas.openxmlformats.org/wordprocessingml/2006/main">
        <w:t xml:space="preserve">Zɛkaraya 8: 14 Na dis PAPA GƆD we gɛt pawa se: Jɔs lɛk aw a bin de tink fɔ pɔnish una, we una gret gret granpa dɛn bin vɛks pan mi, na so PAPA GƆD we gɛt pawa bin tɔk, bɔt a nɔ bin ripɛnt.</w:t>
      </w:r>
    </w:p>
    <w:p/>
    <w:p>
      <w:r xmlns:w="http://schemas.openxmlformats.org/wordprocessingml/2006/main">
        <w:t xml:space="preserve">Gɔd in lɔv ɛn sɔri-at fɔ in pipul dɛn pan ɔl we wi nɔ de obe bɔku tɛm.</w:t>
      </w:r>
    </w:p>
    <w:p/>
    <w:p>
      <w:r xmlns:w="http://schemas.openxmlformats.org/wordprocessingml/2006/main">
        <w:t xml:space="preserve">1: Gɔd Gud ɛn Sɔri-at - Lɛta Fɔ Rom 5:8</w:t>
      </w:r>
    </w:p>
    <w:p/>
    <w:p>
      <w:r xmlns:w="http://schemas.openxmlformats.org/wordprocessingml/2006/main">
        <w:t xml:space="preserve">2: Wan At fɔ Ripɛnt - Ayzaya 55:7</w:t>
      </w:r>
    </w:p>
    <w:p/>
    <w:p>
      <w:r xmlns:w="http://schemas.openxmlformats.org/wordprocessingml/2006/main">
        <w:t xml:space="preserve">1: Lamentations 3:22-23 - "Di Masta in lɔv we nɔ de chenj, in sɔri-at nɔ de dɔn; dɛn de nyu ɛvri mɔnin; una fetful wan big."</w:t>
      </w:r>
    </w:p>
    <w:p/>
    <w:p>
      <w:r xmlns:w="http://schemas.openxmlformats.org/wordprocessingml/2006/main">
        <w:t xml:space="preserve">2: Sam 103: 8-14 - "Di Masta gɛt sɔri-at ɛn i gɛt sɔri-at, i nɔ de vɛks kwik ɛn i gɛt bɔku lɔv. I nɔ go kɔs ɔltɛm, i nɔ go kip in wamat sote go. I nɔ de trit wi lɛk aw wi sin." , ɛn pe wi bak akɔdin to di bad tin dɛn we wi de du wi."</w:t>
      </w:r>
    </w:p>
    <w:p/>
    <w:p>
      <w:r xmlns:w="http://schemas.openxmlformats.org/wordprocessingml/2006/main">
        <w:t xml:space="preserve">Zɛkaraya 8: 15 So a dɔn tink bak fɔ du gud to Jerusɛlɛm ɛn Juda in os.</w:t>
      </w:r>
    </w:p>
    <w:p/>
    <w:p>
      <w:r xmlns:w="http://schemas.openxmlformats.org/wordprocessingml/2006/main">
        <w:t xml:space="preserve">Gɔd de sho se i want fɔ du gud fɔ Jerusɛlɛm ɛn Juda ɛn i de ɛnkɔrej dɛn fɔ lɛ dɛn nɔ fred.</w:t>
      </w:r>
    </w:p>
    <w:p/>
    <w:p>
      <w:r xmlns:w="http://schemas.openxmlformats.org/wordprocessingml/2006/main">
        <w:t xml:space="preserve">1. Di Prɔmis fɔ Protɛkshɔn: Fɔ Fɛn Strɔng insay Gɔd in Wɔd</w:t>
      </w:r>
    </w:p>
    <w:p/>
    <w:p>
      <w:r xmlns:w="http://schemas.openxmlformats.org/wordprocessingml/2006/main">
        <w:t xml:space="preserve">2. Fɔ win di fred: Fɔ abop pan Gɔd in prɔmis dɛn</w:t>
      </w:r>
    </w:p>
    <w:p/>
    <w:p>
      <w:r xmlns:w="http://schemas.openxmlformats.org/wordprocessingml/2006/main">
        <w:t xml:space="preserve">1. Sam 46: 1-3 Gɔd na wi say fɔ rɔn ɛn trɛnk, i de ɛp wi we wi gɛt prɔblɛm. So wi nɔ go fred, pan ɔl we di wɔl dɔn kɔmɔt, ɛn pan ɔl we dɛn kɛr di mawnten dɛn go midul di si; Pan ɔl we di wata we de de de ala ɛn rɔtin, pan ɔl we di mawnten dɛn de shek shek wit di swɛlin.</w:t>
      </w:r>
    </w:p>
    <w:p/>
    <w:p>
      <w:r xmlns:w="http://schemas.openxmlformats.org/wordprocessingml/2006/main">
        <w:t xml:space="preserve">2. Ayzaya 41: 10 Nɔ fred; bikɔs a de wit yu. bikɔs mi na yu Gɔd, a go gi yu trɛnk; yes, a go ɛp yu; yes, a go ol yu wit mi raytan fɔ mi rayt.</w:t>
      </w:r>
    </w:p>
    <w:p/>
    <w:p>
      <w:r xmlns:w="http://schemas.openxmlformats.org/wordprocessingml/2006/main">
        <w:t xml:space="preserve">Zɛkaraya 8: 16 Na dɛn tin ya una fɔ du; Una ɔlman tɔk di tru to in kɔmpin; una jɔj di trut ɛn pis na una get dɛn:</w:t>
      </w:r>
    </w:p>
    <w:p/>
    <w:p>
      <w:r xmlns:w="http://schemas.openxmlformats.org/wordprocessingml/2006/main">
        <w:t xml:space="preserve">Wi fɔ tɔk tru to wi neba dɛn ɛn briŋ pis to wi kɔmyuniti dɛn.</w:t>
      </w:r>
    </w:p>
    <w:p/>
    <w:p>
      <w:r xmlns:w="http://schemas.openxmlformats.org/wordprocessingml/2006/main">
        <w:t xml:space="preserve">1. Di Pawa we Trut Gɛt: Yuz Wi Wɔd fɔ Gud</w:t>
      </w:r>
    </w:p>
    <w:p/>
    <w:p>
      <w:r xmlns:w="http://schemas.openxmlformats.org/wordprocessingml/2006/main">
        <w:t xml:space="preserve">2. Fɔ mek Pis de na Wi Kɔmyuniti dɛn</w:t>
      </w:r>
    </w:p>
    <w:p/>
    <w:p>
      <w:r xmlns:w="http://schemas.openxmlformats.org/wordprocessingml/2006/main">
        <w:t xml:space="preserve">1. Lɛta Fɔ Ɛfisɔs 4: 25 - So, we una dɔn pul lay lay tɔk, lɛ una ɔl tɔk di tru to in kɔmpin, bikɔs wi na pat pan wi kɔmpin.</w:t>
      </w:r>
    </w:p>
    <w:p/>
    <w:p>
      <w:r xmlns:w="http://schemas.openxmlformats.org/wordprocessingml/2006/main">
        <w:t xml:space="preserve">2. Prɔvabs 3: 17 - In we dɛn na fayn we, ɛn ɔl in rod dɛn na pis.</w:t>
      </w:r>
    </w:p>
    <w:p/>
    <w:p>
      <w:r xmlns:w="http://schemas.openxmlformats.org/wordprocessingml/2006/main">
        <w:t xml:space="preserve">Zɛkaraya 8: 17 Ɛn lɛ nɔbɔdi pan una nɔ tink bɔt bad tin na una kɔmpin; Una nɔ fɔ lɛk fɔ swɛ pan lay lay swɛ, bikɔs ɔl dɛn tin ya na tin dɛn we a et,” na so PAPA GƆD se.</w:t>
      </w:r>
    </w:p>
    <w:p/>
    <w:p>
      <w:r xmlns:w="http://schemas.openxmlformats.org/wordprocessingml/2006/main">
        <w:t xml:space="preserve">Gɔd et ɛnitin we pɔsin de tink bɔt bad tin agens dɛnsɛf, ɛn i et fɔ swɛ we nɔ rayt.</w:t>
      </w:r>
    </w:p>
    <w:p/>
    <w:p>
      <w:r xmlns:w="http://schemas.openxmlformats.org/wordprocessingml/2006/main">
        <w:t xml:space="preserve">1. Fɔ Lɛk Yu Neba: Di Impɔtant fɔ gɛt wanwɔd ɛn fɔ du gud</w:t>
      </w:r>
    </w:p>
    <w:p/>
    <w:p>
      <w:r xmlns:w="http://schemas.openxmlformats.org/wordprocessingml/2006/main">
        <w:t xml:space="preserve">2. Di Pawa we Tru Tru: Fɔ Ɔndastand di Valyu fɔ Ɔnɛs</w:t>
      </w:r>
    </w:p>
    <w:p/>
    <w:p>
      <w:r xmlns:w="http://schemas.openxmlformats.org/wordprocessingml/2006/main">
        <w:t xml:space="preserve">1. Lyuk 10: 27 - "I ansa se, "Yu fɔ lɛk PAPA GƆD we na yu Gɔd wit ɔl yu at, wit ɔl yu sol, wit ɔl yu trɛnk ɛn wit ɔl yu maynd, ɛn yu neba lɛk yusɛf."</w:t>
      </w:r>
    </w:p>
    <w:p/>
    <w:p>
      <w:r xmlns:w="http://schemas.openxmlformats.org/wordprocessingml/2006/main">
        <w:t xml:space="preserve">2. Matyu 5: 33-37 - "Una dɔn yɛri bak se pipul dɛn we bin de trade trade bin de tɔk se: Yu nɔ fɔ swɛ fɔ yusɛf, bɔt yu fɔ du wetin yu dɔn swɛ to PAPA GƆD; ɔl, nɔto ɛvin, bikɔs na Gɔd in tron, ɛn na di wɔl, bikɔs na in fut, nɔto Jerusɛlɛm, bikɔs na di siti fɔ di big Kiŋ.Yu nɔ fɔ swɛ wit yu ed, bikɔs yu nɔ ebul fɔ mek wan ia wayt ɔ blak. Bɔt lɛ una tɔk to pipul dɛn, yɛs, nɔ, bikɔs ɛnitin we pas dɛn wan ya, na bad tin de kɔmɔt."</w:t>
      </w:r>
    </w:p>
    <w:p/>
    <w:p>
      <w:r xmlns:w="http://schemas.openxmlformats.org/wordprocessingml/2006/main">
        <w:t xml:space="preserve">Zɛkaraya 8: 18 PAPA GƆD [“Jiova,” NW ] in wɔd kam to mi se:</w:t>
      </w:r>
    </w:p>
    <w:p/>
    <w:p>
      <w:r xmlns:w="http://schemas.openxmlformats.org/wordprocessingml/2006/main">
        <w:t xml:space="preserve">Gɔd de kɔl in pipul dɛn fɔ fala di rayt we ɛn fɔ lɛk sɔri-at.</w:t>
      </w:r>
    </w:p>
    <w:p/>
    <w:p>
      <w:r xmlns:w="http://schemas.openxmlformats.org/wordprocessingml/2006/main">
        <w:t xml:space="preserve">1: Bi Kind and Just - Wi fɔ lɛk jɔstis ɛn sɔri-at fɔ mek Gɔd gladi.</w:t>
      </w:r>
    </w:p>
    <w:p/>
    <w:p>
      <w:r xmlns:w="http://schemas.openxmlformats.org/wordprocessingml/2006/main">
        <w:t xml:space="preserve">2: Di Kɔl fɔ Lɔv Sɔri-at - Wi fɔ sho sɔri-at to ɔda pipul dɛn fɔ du wetin Gɔd want.</w:t>
      </w:r>
    </w:p>
    <w:p/>
    <w:p>
      <w:r xmlns:w="http://schemas.openxmlformats.org/wordprocessingml/2006/main">
        <w:t xml:space="preserve">1: Mayka 6: 8: O mɔtalman, i dɔn sho yu wetin gud; Ɛn wetin di Masta want frɔm yu Bɔt fɔ du wetin rayt, fɔ lɛk sɔri-at, Ɛn fɔ waka ɔmbul wit yu Gɔd?</w:t>
      </w:r>
    </w:p>
    <w:p/>
    <w:p>
      <w:r xmlns:w="http://schemas.openxmlformats.org/wordprocessingml/2006/main">
        <w:t xml:space="preserve">2: Jems 2: 13: Di pɔsin we nɔ sɔri fɔ jɔj nɔ gɛt sɔri-at. Sɔri-at kin win di jɔjmɛnt.</w:t>
      </w:r>
    </w:p>
    <w:p/>
    <w:p>
      <w:r xmlns:w="http://schemas.openxmlformats.org/wordprocessingml/2006/main">
        <w:t xml:space="preserve">Zɛkaraya 8: 19 Na dis PAPA GƆD we gɛt pawa se; Di fast fɔ di mɔnt we mek 4, di fast fɔ di de we mek 5, di fast fɔ di de we mek sɛvin, ɛn di fast fɔ di de we mek tɛn, go mek di Juda in os gladi ɛn gladi, ɛn dɛn go gɛt gladi-at. so una lɛk di trut ɛn pis.</w:t>
      </w:r>
    </w:p>
    <w:p/>
    <w:p>
      <w:r xmlns:w="http://schemas.openxmlformats.org/wordprocessingml/2006/main">
        <w:t xml:space="preserve">Dis pat de tɔk bɔt gladi at ɛn gladi at we kin kam wit lɔv ɛn trut.</w:t>
      </w:r>
    </w:p>
    <w:p/>
    <w:p>
      <w:r xmlns:w="http://schemas.openxmlformats.org/wordprocessingml/2006/main">
        <w:t xml:space="preserve">1: Di wan dɛn we a lɛk, wi kin gladi ɛn gladi we wi lɛk tru ɛn pis.</w:t>
      </w:r>
    </w:p>
    <w:p/>
    <w:p>
      <w:r xmlns:w="http://schemas.openxmlformats.org/wordprocessingml/2006/main">
        <w:t xml:space="preserve">2: Mi padi dɛn, una fɔ luk fɔ gladi at ɛn gladi at bay we una lɛk di trut ɛn pis.</w:t>
      </w:r>
    </w:p>
    <w:p/>
    <w:p>
      <w:r xmlns:w="http://schemas.openxmlformats.org/wordprocessingml/2006/main">
        <w:t xml:space="preserve">1: Lɛta Fɔ Filipay 4: 4-7 - Una gladi fɔ di Masta ɔltɛm; a go se bak, una gladi. Mek ɔlman no se yu gɛt sɛns. PAPA GƆD de kam nia; una nɔ wɔri bɔt ɛnitin, bɔt pan ɔltin, una fɔ pre ɛn beg wit tɛnki, mek Gɔd no wetin una de aks fɔ. Ɛn Gɔd in pis we pas ɔlman ɔndastandin go gayd una at ɛn una maynd insay Krays Jizɔs.</w:t>
      </w:r>
    </w:p>
    <w:p/>
    <w:p>
      <w:r xmlns:w="http://schemas.openxmlformats.org/wordprocessingml/2006/main">
        <w:t xml:space="preserve">2: Jɔn 14: 27 - A de lɛf pis wit una; mi pis a de gi yu. Nɔto lɛk aw di wɔl de gi, a de gi una. Una nɔ mek una at pwɛl, ɛn una nɔ fɔ fred.</w:t>
      </w:r>
    </w:p>
    <w:p/>
    <w:p>
      <w:r xmlns:w="http://schemas.openxmlformats.org/wordprocessingml/2006/main">
        <w:t xml:space="preserve">Zɛkaraya 8: 20 Na dis PAPA GƆD we gɛt pawa se; I go stil bi se pipul dɛn go kam ɛn pipul dɛn we de na bɔku siti dɛn.</w:t>
      </w:r>
    </w:p>
    <w:p/>
    <w:p>
      <w:r xmlns:w="http://schemas.openxmlformats.org/wordprocessingml/2006/main">
        <w:t xml:space="preserve">PAPA GƆD we gɛt pawa de tɔk se pipul dɛn we kɔmɔt na bɔku siti dɛn go kam.</w:t>
      </w:r>
    </w:p>
    <w:p/>
    <w:p>
      <w:r xmlns:w="http://schemas.openxmlformats.org/wordprocessingml/2006/main">
        <w:t xml:space="preserve">1: Wi fɔ tray fɔ gɛt wanwɔd, ilɛksɛf wi difrɛn, bikɔs Gɔd de mek pipul dɛn we kɔmɔt na bɔku siti dɛn kam togɛda.</w:t>
      </w:r>
    </w:p>
    <w:p/>
    <w:p>
      <w:r xmlns:w="http://schemas.openxmlformats.org/wordprocessingml/2006/main">
        <w:t xml:space="preserve">2: Gɔd de mek pipul dɛn we kɔmɔt na bɔku siti dɛn kam togɛda, ɛn wi fɔ opin wi at fɔ ɔda pipul dɛn.</w:t>
      </w:r>
    </w:p>
    <w:p/>
    <w:p>
      <w:r xmlns:w="http://schemas.openxmlformats.org/wordprocessingml/2006/main">
        <w:t xml:space="preserve">1: Lɛta Fɔ Ɛfisɔs 4: 3-6 - Mek ɔl wetin yu ebul fɔ kip di wanwɔd we di Spirit gɛt tru di bon we gɛt pis.</w:t>
      </w:r>
    </w:p>
    <w:p/>
    <w:p>
      <w:r xmlns:w="http://schemas.openxmlformats.org/wordprocessingml/2006/main">
        <w:t xml:space="preserve">2: Lɛta Fɔ Rom 12: 15-16 - Una gladi wit di wan dɛn we gladi; kray wit di wan dɛn we de kray.</w:t>
      </w:r>
    </w:p>
    <w:p/>
    <w:p>
      <w:r xmlns:w="http://schemas.openxmlformats.org/wordprocessingml/2006/main">
        <w:t xml:space="preserve">Zɛkaraya 8: 21 Di pipul dɛn we de na wan tɔŋ go go na ɔda siti ɛn se: “Lɛ wi go kwik kwik wan fɔ pre bifo PAPA GƆD ɛn luk fɔ PAPA GƆD we gɛt pawa, ɛn misɛf go go.”</w:t>
      </w:r>
    </w:p>
    <w:p/>
    <w:p>
      <w:r xmlns:w="http://schemas.openxmlformats.org/wordprocessingml/2006/main">
        <w:t xml:space="preserve">Di pipul dɛn we de na wan siti fɔ go luk fɔ di Masta we gɛt pawa bay we dɛn go na ɔda siti fɔ pre.</w:t>
      </w:r>
    </w:p>
    <w:p/>
    <w:p>
      <w:r xmlns:w="http://schemas.openxmlformats.org/wordprocessingml/2006/main">
        <w:t xml:space="preserve">1. Di Impɔtant fɔ Luk fɔ di Masta we wi de pre</w:t>
      </w:r>
    </w:p>
    <w:p/>
    <w:p>
      <w:r xmlns:w="http://schemas.openxmlformats.org/wordprocessingml/2006/main">
        <w:t xml:space="preserve">2. Di Blɛsin we Wi Go Gɛt fɔ Du wetin Gɔd want</w:t>
      </w:r>
    </w:p>
    <w:p/>
    <w:p>
      <w:r xmlns:w="http://schemas.openxmlformats.org/wordprocessingml/2006/main">
        <w:t xml:space="preserve">1. Matyu 6: 33 - "Bɔt una fɔ luk fɔ Gɔd in Kiŋdɔm ɛn in rayt we i want fɔs, ɛn dɛn go ad ɔl dɛn tin ya to una."</w:t>
      </w:r>
    </w:p>
    <w:p/>
    <w:p>
      <w:r xmlns:w="http://schemas.openxmlformats.org/wordprocessingml/2006/main">
        <w:t xml:space="preserve">2. Ayzaya 55: 6-7 - "Sek di Masta we dɛn go fɛn am; kɔl am we i de nia; lɛ di wikɛd wan dɛn lɛf in we, ɛn di man we nɔ de rayt wetin i de tink; lɛ i go bak to di Masta, se I . kin sɔri fɔ am, ɛn wi Gɔd, bikɔs i go fɔgiv am bɔku bɔku wan."</w:t>
      </w:r>
    </w:p>
    <w:p/>
    <w:p>
      <w:r xmlns:w="http://schemas.openxmlformats.org/wordprocessingml/2006/main">
        <w:t xml:space="preserve">Zɛkaraya 8: 22 Bɔku pipul ɛn trɛnk neshɔn dɛn go kam luk fɔ PAPA GƆD we gɛt pawa na Jerusɛlɛm ɛn pre bifo PAPA GƆD.</w:t>
      </w:r>
    </w:p>
    <w:p/>
    <w:p>
      <w:r xmlns:w="http://schemas.openxmlformats.org/wordprocessingml/2006/main">
        <w:t xml:space="preserve">Bɔku pipul dɛn we kɔmɔt na di neshɔn dɛn we strɔng go kam na Jerusɛlɛm fɔ go fɛn ɛn pre to PAPA GƆD we gɛt pawa.</w:t>
      </w:r>
    </w:p>
    <w:p/>
    <w:p>
      <w:r xmlns:w="http://schemas.openxmlformats.org/wordprocessingml/2006/main">
        <w:t xml:space="preserve">1. Luk fɔ di Masta we gɛt ɔl di ami: Di bɛnifit dɛn we pɔsin kin gɛt we i no Gɔd</w:t>
      </w:r>
    </w:p>
    <w:p/>
    <w:p>
      <w:r xmlns:w="http://schemas.openxmlformats.org/wordprocessingml/2006/main">
        <w:t xml:space="preserve">2. Pre Bifo di Masta: Apres di Pawa we Prea Gɛt</w:t>
      </w:r>
    </w:p>
    <w:p/>
    <w:p>
      <w:r xmlns:w="http://schemas.openxmlformats.org/wordprocessingml/2006/main">
        <w:t xml:space="preserve">1. Sam 145: 18 - PAPA GƆD de nia ɔl di wan dɛn we de kɔl am, ɔl di wan dɛn we de kɔl am tru tru.</w:t>
      </w:r>
    </w:p>
    <w:p/>
    <w:p>
      <w:r xmlns:w="http://schemas.openxmlformats.org/wordprocessingml/2006/main">
        <w:t xml:space="preserve">2. Jɛrimaya 29: 12-13 - Dɔn yu go kɔl mi ɛn kam pre to mi, ɛn a go lisin to yu. Yu go luk fɔ mi ɛn fɛn mi we yu de luk fɔ mi wit ɔl yu at.</w:t>
      </w:r>
    </w:p>
    <w:p/>
    <w:p>
      <w:r xmlns:w="http://schemas.openxmlformats.org/wordprocessingml/2006/main">
        <w:t xml:space="preserve">Zɛkaraya 8: 23 Na dis PAPA GƆD we gɛt pawa se: Dɛn tɛm dɛn de, tɛn man dɛn go ol ɔl di langwej dɛn we di neshɔn dɛn de tɔk, ɛn dɛn go ol di Ju man in klos ɛn se, ‘Wi go go wit una, bikɔs wi dɔn yɛri dat Gɔd de wit yu.</w:t>
      </w:r>
    </w:p>
    <w:p/>
    <w:p>
      <w:r xmlns:w="http://schemas.openxmlformats.org/wordprocessingml/2006/main">
        <w:t xml:space="preserve">Gɔd prɔmis se wan de pipul dɛn we kɔmɔt na ɔl di neshɔn dɛn go kam to di Ju pipul dɛn, ɛn aks fɔ jɔyn dɛn, bikɔs dɛn no se Gɔd de wit dɛn.</w:t>
      </w:r>
    </w:p>
    <w:p/>
    <w:p>
      <w:r xmlns:w="http://schemas.openxmlformats.org/wordprocessingml/2006/main">
        <w:t xml:space="preserve">1. Gɔd in Prezɛns: Di Pawa we Gɔd Nɔ Si Gɛt</w:t>
      </w:r>
    </w:p>
    <w:p/>
    <w:p>
      <w:r xmlns:w="http://schemas.openxmlformats.org/wordprocessingml/2006/main">
        <w:t xml:space="preserve">2. Fɔ Yunaytɛd pan Fet: Wan Kɔl to Pipul dɛn we De fala Gɔd</w:t>
      </w:r>
    </w:p>
    <w:p/>
    <w:p>
      <w:r xmlns:w="http://schemas.openxmlformats.org/wordprocessingml/2006/main">
        <w:t xml:space="preserve">1. Ayzaya 2: 2-4 - Neshɔn dɛn de rɔn go na di Masta in Os</w:t>
      </w:r>
    </w:p>
    <w:p/>
    <w:p>
      <w:r xmlns:w="http://schemas.openxmlformats.org/wordprocessingml/2006/main">
        <w:t xml:space="preserve">2. Lɛta Fɔ Rom 10: 12-15 - Fɔ kɔl ɔlman fɔ biliv Jizɔs</w:t>
      </w:r>
    </w:p>
    <w:p/>
    <w:p>
      <w:r xmlns:w="http://schemas.openxmlformats.org/wordprocessingml/2006/main">
        <w:t xml:space="preserve">Zɛkaraya chapta 9 tɔk bɔt wan prɔfɛsi bɔt di jɔjmɛnt we gɛt fɔ kam, fridɔm, ɛn win we Gɔd in pipul dɛn go win. Di chapta de sho bak se wan kiŋ we ɔmbul ɛn we de du wetin rayt go kam, we go mek pis de ɛn rul di neshɔn dɛn.</w:t>
      </w:r>
    </w:p>
    <w:p/>
    <w:p>
      <w:r xmlns:w="http://schemas.openxmlformats.org/wordprocessingml/2006/main">
        <w:t xml:space="preserve">Paragraf Fɔs: Di chapta bigin wit prɔfɛsi bɔt jɔjmɛnt agens di neshɔn dɛn we de rawnd am. Di men tin na di siti dɛn we nem Adrak, Damaskɔs, Taya, ɛn Saydɔn, usay Gɔd go pɔnish dɛn. Bɔt Gɔd in pipul dɛn go protɛkt dɛn ɛn dɛn ɛnimi dɛn go put dɛnsɛf dɔŋ (Zɛkaraya 9: 1-8).</w:t>
      </w:r>
    </w:p>
    <w:p/>
    <w:p>
      <w:r xmlns:w="http://schemas.openxmlformats.org/wordprocessingml/2006/main">
        <w:t xml:space="preserve">Paragraf 2: Di chapta chenj to mɛsej we de sho se Gɔd in pipul dɛn go fri ɛn win. PAPA GƆD prɔmis fɔ difend dɛn ɛn i go es wan kiŋ we ɔmbul ɛn we de du wetin rayt, we go kam to dɛn wit dɔnki. Dis kiŋ go briŋ pis to di neshɔn dɛn, pul di tin dɛn we dɛn de yuz fɔ fɛt wɔ, ɛn mek in rul frɔm si to si (Zɛkaraya 9: 9-10).</w:t>
      </w:r>
    </w:p>
    <w:p/>
    <w:p>
      <w:r xmlns:w="http://schemas.openxmlformats.org/wordprocessingml/2006/main">
        <w:t xml:space="preserve">3rd Paragraph: Di chapta kɔntinyu wit di Masta in prɔmis fɔ sev in pipul dɛn frɔm slev ɛn gi dɛn prɔpati bak. Dɛn go protɛkt dɛn ɛn win di fɛt, ɛn dɛn go sial di Masta in agrimɛnt wit dɛn tru di blɔd we di agrimɛnt mek (Zɛkaraya 9: 11-17).</w:t>
      </w:r>
    </w:p>
    <w:p/>
    <w:p>
      <w:r xmlns:w="http://schemas.openxmlformats.org/wordprocessingml/2006/main">
        <w:t xml:space="preserve">Fɔ tɔk smɔl, .</w:t>
      </w:r>
    </w:p>
    <w:p>
      <w:r xmlns:w="http://schemas.openxmlformats.org/wordprocessingml/2006/main">
        <w:t xml:space="preserve">Zɛkaraya chapta 9 tɔk bɔt wan prɔfɛsi bɔt di jɔjmɛnt we gɛt fɔ kam, fridɔm, ɛn win we Gɔd in pipul dɛn go win.</w:t>
      </w:r>
    </w:p>
    <w:p/>
    <w:p>
      <w:r xmlns:w="http://schemas.openxmlformats.org/wordprocessingml/2006/main">
        <w:t xml:space="preserve">Prɔfɛsi bɔt jɔjmɛnt agens di neshɔn dɛn we de rawnd ɛn protɛkt Gɔd in pipul dɛn.</w:t>
      </w:r>
    </w:p>
    <w:p>
      <w:r xmlns:w="http://schemas.openxmlformats.org/wordprocessingml/2006/main">
        <w:t xml:space="preserve">Prɔmis fɔ wan kiŋ we ɔmbul ɛn we de du wetin rayt, we go kam rayd dɔnki, we go briŋ pis ɛn mek In rul.</w:t>
      </w:r>
    </w:p>
    <w:p>
      <w:r xmlns:w="http://schemas.openxmlformats.org/wordprocessingml/2006/main">
        <w:t xml:space="preserve">Fɔ mek shɔ se Gɔd in pipul dɛn go fri, fɔ mek dɛn gɛt bak, ɛn fɔ win, wit di sial we dɛn sial di agrimɛnt.</w:t>
      </w:r>
    </w:p>
    <w:p/>
    <w:p>
      <w:r xmlns:w="http://schemas.openxmlformats.org/wordprocessingml/2006/main">
        <w:t xml:space="preserve">Dis chapta na Zɛkaraya bigin wit prɔfɛsi bɔt jɔjmɛnt agens di neshɔn dɛn we de rawnd am, ɛn i tɔk mɔ bɔt patikyula siti dɛn. Gɔd go protɛkt Gɔd in pipul dɛn, ɛn dɛn ɛnimi dɛn go put dɛnsɛf dɔŋ. Dɔn di chapta chenj to mɛsej bɔt fridɔm ɛn win. PAPA GƆD prɔmis fɔ rayz wan kiŋ we ɔmbul ɛn we de du wetin rayt, we go kam rayd dɔnki. Dis kiŋ go mek pis to di neshɔn dɛn, pul di tin dɛn we dɛn de yuz fɔ fɛt wɔ, ɛn mek in rul go bifo. Di chapta kɔntinyu wit di Masta in prɔmis fɔ sev in pipul dɛn frɔm slev, gi dɛn prɔpati bak, ɛn gi dɛn win na fɛt. Di Masta in agrimɛnt go sial wit dɛn tru di agrimɛnt in blɔd. Dis chapta de sho di tɛm we Gɔd in pipul dɛn go jɔj, fridɔm, ɛn win, ɛn wan kiŋ we ɔmbul ɛn we de du wetin rayt go kam we go mek pis ɛn rul di neshɔn dɛn.</w:t>
      </w:r>
    </w:p>
    <w:p/>
    <w:p>
      <w:r xmlns:w="http://schemas.openxmlformats.org/wordprocessingml/2006/main">
        <w:t xml:space="preserve">Zɛkaraya 9: 1 Di lod fɔ PAPA GƆD in wɔd na di land we Adrak ɛn Damaskɔs go lɛf, we mɔtalman in yay go de to PAPA GƆD lɛk ɔl di trayb dɛn na Izrɛl.</w:t>
      </w:r>
    </w:p>
    <w:p/>
    <w:p>
      <w:r xmlns:w="http://schemas.openxmlformats.org/wordprocessingml/2006/main">
        <w:t xml:space="preserve">PAPA GƆD gɛt lod na Adrak ɛn Damaskɔs land, ɛn ɔl di trayb dɛn na Izrɛl go luk to PAPA GƆD.</w:t>
      </w:r>
    </w:p>
    <w:p/>
    <w:p>
      <w:r xmlns:w="http://schemas.openxmlformats.org/wordprocessingml/2006/main">
        <w:t xml:space="preserve">1. Wi Gɔd na Gɔd we de du wetin rayt ɛn op</w:t>
      </w:r>
    </w:p>
    <w:p/>
    <w:p>
      <w:r xmlns:w="http://schemas.openxmlformats.org/wordprocessingml/2006/main">
        <w:t xml:space="preserve">2. Fetful wet: Fɔ abop pan Gɔd di tɛm we wi nɔ shɔ</w:t>
      </w:r>
    </w:p>
    <w:p/>
    <w:p>
      <w:r xmlns:w="http://schemas.openxmlformats.org/wordprocessingml/2006/main">
        <w:t xml:space="preserve">1. Ayzaya 11: 4-5 - Bɔt i go jɔj di po wan dɛn we de du wetin rayt, ɛn i go disayd fɔ du wetin rayt fɔ di wan dɛn we ɔmbul na di wɔl, ɛn i go nak di wɔl wit in mɔt stik, ɛn wit di briz we in lip de blo i de kil di wikɛd wan dɛn. Ɛn fɔ du wetin rayt go bi in bɛlɛ, ɛn fetful pɔsin go bi in kɔba.</w:t>
      </w:r>
    </w:p>
    <w:p/>
    <w:p>
      <w:r xmlns:w="http://schemas.openxmlformats.org/wordprocessingml/2006/main">
        <w:t xml:space="preserve">2. Sam 33: 18-19 - Luk, PAPA GƆD in yay de pan di wan dɛn we de fred am, pan di wan dɛn we de op fɔ in sɔri-at; Fɔ sev dɛn sol frɔm day, ɛn fɔ mek dɛn kɔntinyu fɔ liv we angri.</w:t>
      </w:r>
    </w:p>
    <w:p/>
    <w:p>
      <w:r xmlns:w="http://schemas.openxmlformats.org/wordprocessingml/2006/main">
        <w:t xml:space="preserve">Zɛkaraya 9: 2 Ɛn Emat sɛf go de nia am; Tayrɔs, ɛn Zadɔn, pan ɔl we i rili gɛt sɛns.</w:t>
      </w:r>
    </w:p>
    <w:p/>
    <w:p>
      <w:r xmlns:w="http://schemas.openxmlformats.org/wordprocessingml/2006/main">
        <w:t xml:space="preserve">PAPA GƆD de wach di siti dɛn we nem Emat, Tayrɔs, ɛn Zadɔn.</w:t>
      </w:r>
    </w:p>
    <w:p/>
    <w:p>
      <w:r xmlns:w="http://schemas.openxmlformats.org/wordprocessingml/2006/main">
        <w:t xml:space="preserve">1. Gɔd de protɛkt wi sote go</w:t>
      </w:r>
    </w:p>
    <w:p/>
    <w:p>
      <w:r xmlns:w="http://schemas.openxmlformats.org/wordprocessingml/2006/main">
        <w:t xml:space="preserve">2. Di Waes we PAPA GƆD gɛt</w:t>
      </w:r>
    </w:p>
    <w:p/>
    <w:p>
      <w:r xmlns:w="http://schemas.openxmlformats.org/wordprocessingml/2006/main">
        <w:t xml:space="preserve">1. Sam 121: 7-8 - PAPA GƆD go kip yu frɔm ɛni bad tin we i go wach pan yu layf; di Masta go wach yu kam ɛn go naw ɛn sote go.</w:t>
      </w:r>
    </w:p>
    <w:p/>
    <w:p>
      <w:r xmlns:w="http://schemas.openxmlformats.org/wordprocessingml/2006/main">
        <w:t xml:space="preserve">2. Prɔvabs 3: 19-20 - PAPA GƆD wit sɛns mek di wɔl bigin; bay we i ɔndastand i mek di ɛvin tinap; bikɔs i no, di dip ples dɛn brok, ɛn di klawd dɛn bin de drɔp dɔŋ di dyu.</w:t>
      </w:r>
    </w:p>
    <w:p/>
    <w:p>
      <w:r xmlns:w="http://schemas.openxmlformats.org/wordprocessingml/2006/main">
        <w:t xml:space="preserve">Zɛkaraya 9: 3 Tayrɔs bil strɔng ples fɔ insɛf, i gɛda silva lɛk dɔti, ɛn fayn gold lɛk dɔti na di strit.</w:t>
      </w:r>
    </w:p>
    <w:p/>
    <w:p>
      <w:r xmlns:w="http://schemas.openxmlformats.org/wordprocessingml/2006/main">
        <w:t xml:space="preserve">Tayrɔs na bin siti we bin gɛt bɔku jɛntri, we bin tinap fɔ di strɔng ples we dɛn bin gɛt ɛn di bɔku bɔku silva ɛn gold we dɛn bin gɛt.</w:t>
      </w:r>
    </w:p>
    <w:p/>
    <w:p>
      <w:r xmlns:w="http://schemas.openxmlformats.org/wordprocessingml/2006/main">
        <w:t xml:space="preserve">1. Gɔd want wi fɔ yuz wi jɛntri fɔ bil in kiŋdɔm.</w:t>
      </w:r>
    </w:p>
    <w:p/>
    <w:p>
      <w:r xmlns:w="http://schemas.openxmlformats.org/wordprocessingml/2006/main">
        <w:t xml:space="preserve">2. Wi fɔ de tink bɔt aw ɔda pipul dɛn go si wi jɛntri ɛn yuz am fɔ ɔnɔ Gɔd.</w:t>
      </w:r>
    </w:p>
    <w:p/>
    <w:p>
      <w:r xmlns:w="http://schemas.openxmlformats.org/wordprocessingml/2006/main">
        <w:t xml:space="preserve">1. Matyu 6: 19-21, Una nɔ de kip jɛntri fɔ unasɛf na di wɔl, usay mɔt ɛn rɔst de pwɛl, ɛn usay tifman dɛn de brok insay ɛn tif. Bɔt una kip jɛntri fɔ unasɛf na ɛvin, usay mɔt ɔ rɔst nɔ de pwɛl, ɛn usay tifman dɛn nɔ de brok insay ɔ tif; bikɔs usay yu jɛntri de, na de yu at go de bak.</w:t>
      </w:r>
    </w:p>
    <w:p/>
    <w:p>
      <w:r xmlns:w="http://schemas.openxmlformats.org/wordprocessingml/2006/main">
        <w:t xml:space="preserve">2. Prɔvabs 10: 22, Di Masta in blɛsin de mek pɔsin jɛntri, Ɛn i nɔ de ad ɛni sɔri-at wit am.</w:t>
      </w:r>
    </w:p>
    <w:p/>
    <w:p>
      <w:r xmlns:w="http://schemas.openxmlformats.org/wordprocessingml/2006/main">
        <w:t xml:space="preserve">Zɛkaraya 9: 4 Luk, PAPA GƆD go drɛb am, ɛn i go kil in pawa na di si; ɛn faya go it am.</w:t>
      </w:r>
    </w:p>
    <w:p/>
    <w:p>
      <w:r xmlns:w="http://schemas.openxmlformats.org/wordprocessingml/2006/main">
        <w:t xml:space="preserve">PAPA GƆD go drɛb di pawa we di wan dɛn we de agens am gɛt, ɛn dɔnawe wit dɛn wit faya.</w:t>
      </w:r>
    </w:p>
    <w:p/>
    <w:p>
      <w:r xmlns:w="http://schemas.openxmlformats.org/wordprocessingml/2006/main">
        <w:t xml:space="preserve">1. Di Pawa we di Masta gɛt nɔ de stɔp</w:t>
      </w:r>
    </w:p>
    <w:p/>
    <w:p>
      <w:r xmlns:w="http://schemas.openxmlformats.org/wordprocessingml/2006/main">
        <w:t xml:space="preserve">2. Di Masta na Gɔd we de du wetin rayt</w:t>
      </w:r>
    </w:p>
    <w:p/>
    <w:p>
      <w:r xmlns:w="http://schemas.openxmlformats.org/wordprocessingml/2006/main">
        <w:t xml:space="preserve">1. Ayzaya 54: 17 No wɛpɔn we dɛn mek fɔ fɛt yu nɔ go wok; ɛn ɛni langwej we go rayz agens yu fɔ jɔj, yu go kɔndɛm. Na PAPA GƆD [“Jiova,” NW ].</w:t>
      </w:r>
    </w:p>
    <w:p/>
    <w:p>
      <w:r xmlns:w="http://schemas.openxmlformats.org/wordprocessingml/2006/main">
        <w:t xml:space="preserve">2. Rɛvɛleshɔn 20: 9 Dɛn go ɔp ɔlsay na di wɔl, ɛn rawnd di oli kamp dɛn ɛn di siti we dɛn lɛk, ɛn faya kɔmɔt na ɛvin kɔmɔt na ɛvin ɛn bɔn dɛn.</w:t>
      </w:r>
    </w:p>
    <w:p/>
    <w:p>
      <w:r xmlns:w="http://schemas.openxmlformats.org/wordprocessingml/2006/main">
        <w:t xml:space="preserve">Zɛkaraya 9: 5 Ashkɛlɔn go si am, ɛn i go fred; Gaza sɛf go si am, ɛn dɛn go fil bad bad wan, ɛn Ɛkrɔn; bikɔs di tin we i de op fɔ go shem; ɛn di kiŋ go day na Gaza, ɛn pipul nɔ go de na Ashkɛlɔn.</w:t>
      </w:r>
    </w:p>
    <w:p/>
    <w:p>
      <w:r xmlns:w="http://schemas.openxmlformats.org/wordprocessingml/2006/main">
        <w:t xml:space="preserve">Ashkɛlɔn, Gaza, ɛn Ikron go gɛt fred, sɔri, ɛn shem we di kiŋ go day frɔm Gaza, ɛn Ashkɛlɔn nɔ go de.</w:t>
      </w:r>
    </w:p>
    <w:p/>
    <w:p>
      <w:r xmlns:w="http://schemas.openxmlformats.org/wordprocessingml/2006/main">
        <w:t xml:space="preserve">1. Gɔd in pawa fɔ jɔj ɛn di bad tin dɛn we kin apin to pɔsin we sin.</w:t>
      </w:r>
    </w:p>
    <w:p/>
    <w:p>
      <w:r xmlns:w="http://schemas.openxmlformats.org/wordprocessingml/2006/main">
        <w:t xml:space="preserve">2. I impɔtant fɔ abop pan Gɔd we wi gɛt prɔblɛm.</w:t>
      </w:r>
    </w:p>
    <w:p/>
    <w:p>
      <w:r xmlns:w="http://schemas.openxmlformats.org/wordprocessingml/2006/main">
        <w:t xml:space="preserve">1. Ayzaya 13: 11 - "A go pɔnish di wɔl fɔ di bad tin dɛn we dɛn de du, ɛn di wikɛd wan dɛn fɔ di bad we aw dɛn de du tin, a go dɔnawe wit di prawd we di wan dɛn we prawd de mek, ɛn put di prawd we di wan dɛn we nɔ gɛt sɔri-at de du."</w:t>
      </w:r>
    </w:p>
    <w:p/>
    <w:p>
      <w:r xmlns:w="http://schemas.openxmlformats.org/wordprocessingml/2006/main">
        <w:t xml:space="preserve">2. Lɛta Fɔ Rom 6: 23 - "Bikɔs di pe fɔ sin na day, bɔt di fri gift we Gɔd gi wi na layf we go de sote go insay Krays Jizɔs wi Masta."</w:t>
      </w:r>
    </w:p>
    <w:p/>
    <w:p>
      <w:r xmlns:w="http://schemas.openxmlformats.org/wordprocessingml/2006/main">
        <w:t xml:space="preserve">Zɛkaraya 9: 6 Wan bastard go de na Ashdɔd, ɛn a go pul di Filistin dɛn prawd.</w:t>
      </w:r>
    </w:p>
    <w:p/>
    <w:p>
      <w:r xmlns:w="http://schemas.openxmlformats.org/wordprocessingml/2006/main">
        <w:t xml:space="preserve">Gɔd go briŋ fɔrina fɔ kam de na Ashdɔd ɛn i go kɔt di Filistin dɛn prawd.</w:t>
      </w:r>
    </w:p>
    <w:p/>
    <w:p>
      <w:r xmlns:w="http://schemas.openxmlformats.org/wordprocessingml/2006/main">
        <w:t xml:space="preserve">1. Di Pawa we Ɔmlɛm Gɛt: Aw Gɔd De Yuz di Wan dɛn we ɔmbul fɔ Du wetin I want</w:t>
      </w:r>
    </w:p>
    <w:p/>
    <w:p>
      <w:r xmlns:w="http://schemas.openxmlformats.org/wordprocessingml/2006/main">
        <w:t xml:space="preserve">2. Gɔd in Kiŋdɔm Ɔva Neshɔn dɛn: Di Filistin dɛn Ɛgzampul</w:t>
      </w:r>
    </w:p>
    <w:p/>
    <w:p>
      <w:r xmlns:w="http://schemas.openxmlformats.org/wordprocessingml/2006/main">
        <w:t xml:space="preserve">1. Jems 4: 10 - Una put unasɛf dɔŋ bifo PAPA GƆD in yay, ɛn i go es una ɔp.</w:t>
      </w:r>
    </w:p>
    <w:p/>
    <w:p>
      <w:r xmlns:w="http://schemas.openxmlformats.org/wordprocessingml/2006/main">
        <w:t xml:space="preserve">2. Daniɛl 4: 35 - Dɛn tek ɔl di pipul dɛn we de na di wɔl as natin, ɛn i de du wetin i want wit di ami na ɛvin ɛn di wan dɛn we de na di wɔl; ɛn nɔbɔdi nɔ go ebul fɔ stɔp in an ɔ tɛl am se: “Wetin yu dɔn du?”</w:t>
      </w:r>
    </w:p>
    <w:p/>
    <w:p>
      <w:r xmlns:w="http://schemas.openxmlformats.org/wordprocessingml/2006/main">
        <w:t xml:space="preserve">Zɛkaraya 9: 7 A go pul in blɔd kɔmɔt na in mɔt, ɛn di dɔti tin dɛn we i dɔn du bitwin in tit, bɔt di wan we lɛf, i go bi fɔ wi Gɔd, ɛn i go tan lɛk gɔvnɔ na Juda ɛn Ɛkrɔn as Jebusayt pɔsin.</w:t>
      </w:r>
    </w:p>
    <w:p/>
    <w:p>
      <w:r xmlns:w="http://schemas.openxmlformats.org/wordprocessingml/2006/main">
        <w:t xml:space="preserve">Di Masta go klin ɛn klin in pipul dɛn, ɛn di wan dɛn we lɛf go sav am.</w:t>
      </w:r>
    </w:p>
    <w:p/>
    <w:p>
      <w:r xmlns:w="http://schemas.openxmlformats.org/wordprocessingml/2006/main">
        <w:t xml:space="preserve">1. Gɔd in Lɔv we de mek wi klin - aw wi Masta de klin wi frɔm sin ɛn mek wi difrɛn fɔ sav am.</w:t>
      </w:r>
    </w:p>
    <w:p/>
    <w:p>
      <w:r xmlns:w="http://schemas.openxmlformats.org/wordprocessingml/2006/main">
        <w:t xml:space="preserve">2. Wi Bilɔng to Gɔd - aw dɛn adopt wi insay in famili ɛn gi wi di ɔnɔ fɔ sav am.</w:t>
      </w:r>
    </w:p>
    <w:p/>
    <w:p>
      <w:r xmlns:w="http://schemas.openxmlformats.org/wordprocessingml/2006/main">
        <w:t xml:space="preserve">1. Jɔn In Fɔs Lɛta 1: 9 - If wi kɔnfɛs wi sin, i fetful ɛn i de du wetin rayt ɛn i go fɔgiv wi wi sin dɛn ɛn klin wi frɔm ɔl di tin dɛn we nɔ rayt.</w:t>
      </w:r>
    </w:p>
    <w:p/>
    <w:p>
      <w:r xmlns:w="http://schemas.openxmlformats.org/wordprocessingml/2006/main">
        <w:t xml:space="preserve">2. Ayzaya 43: 21 - Di pipul dɛm we a mek fɔ misɛf go prich mi prez.</w:t>
      </w:r>
    </w:p>
    <w:p/>
    <w:p>
      <w:r xmlns:w="http://schemas.openxmlformats.org/wordprocessingml/2006/main">
        <w:t xml:space="preserve">Zɛkaraya 9: 8 A go kamp rawnd mi os bikɔs ɔf di sojaman dɛn, bikɔs ɔf di wan we de pas ɛn di wan we de kam bak, ɛn nɔbɔdi we de mek dɛn sɔfa nɔ go pas dɛn igen, bikɔs naw a dɔn si wit mi yay.</w:t>
      </w:r>
    </w:p>
    <w:p/>
    <w:p>
      <w:r xmlns:w="http://schemas.openxmlformats.org/wordprocessingml/2006/main">
        <w:t xml:space="preserve">Gɔd go gayd in os frɔm pipul dɛn we de mek dɛn sɔfa ɛn i go protɛkt in pipul dɛn fɔ mek bad tin nɔ apin to dɛn.</w:t>
      </w:r>
    </w:p>
    <w:p/>
    <w:p>
      <w:r xmlns:w="http://schemas.openxmlformats.org/wordprocessingml/2006/main">
        <w:t xml:space="preserve">1. Gɔd na wi Protɛkta ɛn wi Strɔng</w:t>
      </w:r>
    </w:p>
    <w:p/>
    <w:p>
      <w:r xmlns:w="http://schemas.openxmlformats.org/wordprocessingml/2006/main">
        <w:t xml:space="preserve">2. Fɔ abop pan Gɔd in protɛkshɔn we tin tranga</w:t>
      </w:r>
    </w:p>
    <w:p/>
    <w:p>
      <w:r xmlns:w="http://schemas.openxmlformats.org/wordprocessingml/2006/main">
        <w:t xml:space="preserve">1. Ayzaya 54: 17 - "No wɛpɔn we dɛn mek fɔ fɛt yu nɔ go wok, ɛn ɛni langwej we go rayz agens yu fɔ jɔj yu go kɔndɛm. Dis na di ɛritaj fɔ PAPA GƆD in savant dɛn, ɛn dɛn rayt na mi yon." na so PAPA GƆD se.”</w:t>
      </w:r>
    </w:p>
    <w:p/>
    <w:p>
      <w:r xmlns:w="http://schemas.openxmlformats.org/wordprocessingml/2006/main">
        <w:t xml:space="preserve">2. Sam 18: 2 - "PAPA GƆD na mi rɔk, mi fɔt ɛn sev mi; mi Gɔd, mi trɛnk, we a go abop pan; mi bɔklɔ, mi ɔn fɔ sev mi, ɛn mi ay tawa."</w:t>
      </w:r>
    </w:p>
    <w:p/>
    <w:p>
      <w:r xmlns:w="http://schemas.openxmlformats.org/wordprocessingml/2006/main">
        <w:t xml:space="preserve">Zɛkaraya 9: 9 Zayɔn in gyal pikin, gladi bad bad wan; ala, O Jerusɛlɛm in gyal pikin: luk, yu Kiŋ de kam to yu. ɔmbul, ɛn rayd dɔnki, ɛn pan dɔnki pikin.</w:t>
      </w:r>
    </w:p>
    <w:p/>
    <w:p>
      <w:r xmlns:w="http://schemas.openxmlformats.org/wordprocessingml/2006/main">
        <w:t xml:space="preserve">We di Kiŋ na Zayɔn kam, na sɔntin we de mek pipul dɛn gladi ɛn sɛlibret.</w:t>
      </w:r>
    </w:p>
    <w:p/>
    <w:p>
      <w:r xmlns:w="http://schemas.openxmlformats.org/wordprocessingml/2006/main">
        <w:t xml:space="preserve">1. Di Kam fɔ di Kiŋ: Gladi we Gɔd Sev</w:t>
      </w:r>
    </w:p>
    <w:p/>
    <w:p>
      <w:r xmlns:w="http://schemas.openxmlformats.org/wordprocessingml/2006/main">
        <w:t xml:space="preserve">2. Di Kiŋ in Ɔmbul Arrival: Rayd pan Dɔnki</w:t>
      </w:r>
    </w:p>
    <w:p/>
    <w:p>
      <w:r xmlns:w="http://schemas.openxmlformats.org/wordprocessingml/2006/main">
        <w:t xml:space="preserve">1. Ayzaya 40: 3-5 - Wan vɔys we de kɔl: "Na di wildanɛs rɛdi di rod fɔ PAPA GƆD; mek stret na di dɛzat wan big rod fɔ wi Gɔd. Dɛn go rayz ɔl di vali, ɔl di mawnten ɛn il dɛn go dɔŋ." ; di rɔf grɔn go lɛflɛf, di rɔf ples dɛn go bi ples we nɔ gɛt wata. Ɛn di Masta in glori go sho, ɛn ɔl mɔtalman go si am. Bikɔs na PAPA GƆD in mɔt dɔn tɔk."</w:t>
      </w:r>
    </w:p>
    <w:p/>
    <w:p>
      <w:r xmlns:w="http://schemas.openxmlformats.org/wordprocessingml/2006/main">
        <w:t xml:space="preserve">2. Lyuk 19: 37-40 - We i kam nia di ples usay di rod de go dɔŋ Mawnt Ɔliv, di wan ol krawd we na di disaypul dɛn bigin fɔ prez Gɔd wit lawd vɔys wit gladi at fɔ ɔl di mirekul dɛn we dɛn dɔn si: “Blɛsin de di.” kiŋ we de kam insay PAPA GƆD in nem!” "Pis na ɛvin ɛn glori na di ay ples!" Sɔm pan di Faresi dɛn we bin de na di krawd tɛl Jizɔs se: “Ticha, kɔndɛm yu disaypul dɛn!” I ansa se, "A de tɛl yu, if dɛn kwayɛt, di ston dɛn go kray."</w:t>
      </w:r>
    </w:p>
    <w:p/>
    <w:p>
      <w:r xmlns:w="http://schemas.openxmlformats.org/wordprocessingml/2006/main">
        <w:t xml:space="preserve">Zɛkaraya 9: 10 A go kɔt di chariɔt na Ifrem, di ɔs na Jerusɛlɛm, ɛn i go kɔt di bɔw fɔ fɛt, ɛn i go tɔk pis to di neshɔn dɛn, ɛn in rul go de frɔm si to si, ɛn frɔm di riva ivin te to di ɛnd dɛn na di wɔl.</w:t>
      </w:r>
    </w:p>
    <w:p/>
    <w:p>
      <w:r xmlns:w="http://schemas.openxmlformats.org/wordprocessingml/2006/main">
        <w:t xml:space="preserve">Gɔd go yuz in pawa fɔ mek pis de na ɔl di neshɔn dɛn, frɔm si to si ɛn frɔm riva te to di ɛnd dɛn na di wɔl.</w:t>
      </w:r>
    </w:p>
    <w:p/>
    <w:p>
      <w:r xmlns:w="http://schemas.openxmlformats.org/wordprocessingml/2006/main">
        <w:t xml:space="preserve">1. Gɔd in Prɔmis fɔ Pis: I De rul frɔm Si to Si</w:t>
      </w:r>
    </w:p>
    <w:p/>
    <w:p>
      <w:r xmlns:w="http://schemas.openxmlformats.org/wordprocessingml/2006/main">
        <w:t xml:space="preserve">2. Fɔ abop pan Gɔd fɔ mek ɔl di neshɔn dɛn gɛt pis</w:t>
      </w:r>
    </w:p>
    <w:p/>
    <w:p>
      <w:r xmlns:w="http://schemas.openxmlformats.org/wordprocessingml/2006/main">
        <w:t xml:space="preserve">1. Ayzaya 54: 10 - "Bikɔs di mawnten dɛn go kɔmɔt, ɛn di il dɛn go kɔmɔt, bɔt mi gudnɛs nɔ go kɔmɔt pan yu, ɛn di agrimɛnt we a mek fɔ mi pis nɔ go kɔmɔt," na so PAPA GƆD we sɔri fɔ yu se."</w:t>
      </w:r>
    </w:p>
    <w:p/>
    <w:p>
      <w:r xmlns:w="http://schemas.openxmlformats.org/wordprocessingml/2006/main">
        <w:t xml:space="preserve">2. Sam 29: 11 - "PAPA GƆD go gi in pipul dɛn trɛnk; PAPA GƆD go blɛs in pipul dɛn wit pis."</w:t>
      </w:r>
    </w:p>
    <w:p/>
    <w:p>
      <w:r xmlns:w="http://schemas.openxmlformats.org/wordprocessingml/2006/main">
        <w:t xml:space="preserve">Zɛkaraya 9: 11 As fɔ yu bak, na yu agrimɛnt blɔd a dɔn sɛn yu prizina dɛn kɔmɔt na di ol usay wata nɔ de.</w:t>
      </w:r>
    </w:p>
    <w:p/>
    <w:p>
      <w:r xmlns:w="http://schemas.openxmlformats.org/wordprocessingml/2006/main">
        <w:t xml:space="preserve">Di Masta go fri in pipul dɛn frɔm slev ɛn fri dɛn frɔm ples we nɔ gɛt wata.</w:t>
      </w:r>
    </w:p>
    <w:p/>
    <w:p>
      <w:r xmlns:w="http://schemas.openxmlformats.org/wordprocessingml/2006/main">
        <w:t xml:space="preserve">1. Di Masta in Kɔvinant fɔ Sev</w:t>
      </w:r>
    </w:p>
    <w:p/>
    <w:p>
      <w:r xmlns:w="http://schemas.openxmlformats.org/wordprocessingml/2006/main">
        <w:t xml:space="preserve">2. Di Masta in Sɔri-at ɛn Ridempshɔn</w:t>
      </w:r>
    </w:p>
    <w:p/>
    <w:p>
      <w:r xmlns:w="http://schemas.openxmlformats.org/wordprocessingml/2006/main">
        <w:t xml:space="preserve">1. Ayzaya 43: 1-3 Nɔ fred, bikɔs a dɔn fri yu; A dɔn kɔl yu bay yu nem, yu na mi yon. We yu pas na di wata, a go de wit yu; ɛn tru di riva dɛn, dɛn nɔ go ful yu; we yu de waka na faya yu nɔ go bɔn, ɛn di faya nɔ go bɔn yu. Mi na PAPA GƆD we na una Gɔd, di Oli Wan fɔ Izrɛl, we na mi Seviɔ.</w:t>
      </w:r>
    </w:p>
    <w:p/>
    <w:p>
      <w:r xmlns:w="http://schemas.openxmlformats.org/wordprocessingml/2006/main">
        <w:t xml:space="preserve">2. Sam 107: 13-14 Dɔn dɛn kray to PAPA GƆD we dɛn bin de sɔfa, ɛn i fri dɛn frɔm dɛn prɔblɛm. I pul dɛn kɔmɔt na daknɛs ɛn day shado, ɛn i brok dɛn tayt.</w:t>
      </w:r>
    </w:p>
    <w:p/>
    <w:p>
      <w:r xmlns:w="http://schemas.openxmlformats.org/wordprocessingml/2006/main">
        <w:t xml:space="preserve">Zɛkaraya 9: 12 Una we na prizina dɛn we gɛt op, tɔn una to di strɔng ples.</w:t>
      </w:r>
    </w:p>
    <w:p/>
    <w:p>
      <w:r xmlns:w="http://schemas.openxmlformats.org/wordprocessingml/2006/main">
        <w:t xml:space="preserve">Dis pat de ɛnkɔrej wi fɔ tɔn to Gɔd fɔ op ɛn trɛnk, bikɔs i go blɛs wi bɔku bɔku wan.</w:t>
      </w:r>
    </w:p>
    <w:p/>
    <w:p>
      <w:r xmlns:w="http://schemas.openxmlformats.org/wordprocessingml/2006/main">
        <w:t xml:space="preserve">1: Di Strɔng ples fɔ Op</w:t>
      </w:r>
    </w:p>
    <w:p/>
    <w:p>
      <w:r xmlns:w="http://schemas.openxmlformats.org/wordprocessingml/2006/main">
        <w:t xml:space="preserve">2: Di Plɛnti Blɛsin dɛn we Gɔd Gɛt</w:t>
      </w:r>
    </w:p>
    <w:p/>
    <w:p>
      <w:r xmlns:w="http://schemas.openxmlformats.org/wordprocessingml/2006/main">
        <w:t xml:space="preserve">1: Ayzaya 40: 31 Bɔt di wan dɛn we de wet fɔ PAPA GƆD go gɛt nyu trɛnk; dɛn go rayd ɔp wit wing lɛk igl; dɛn go rɔn, ɛn dɛn nɔ go taya; ɛn dɛn go waka, ɛn dɛn nɔ go taya.</w:t>
      </w:r>
    </w:p>
    <w:p/>
    <w:p>
      <w:r xmlns:w="http://schemas.openxmlformats.org/wordprocessingml/2006/main">
        <w:t xml:space="preserve">2: Sam 18: 2 PAPA GƆD na mi rɔk, mi fɔt, ɛn di pɔsin we de sev mi; mi Gɔd, mi trɛnk, we a go abop pan; mi bɔklɔ, ɛn di ɔn we de mek a sev, ɛn mi ay tawa.</w:t>
      </w:r>
    </w:p>
    <w:p/>
    <w:p>
      <w:r xmlns:w="http://schemas.openxmlformats.org/wordprocessingml/2006/main">
        <w:t xml:space="preserve">Zɛkaraya 9: 13 We a dɔn bɛn Juda fɔ mi, ful-ɔp di bɔw wit Ifrem, ɛn es yu bɔy pikin dɛn, Zayɔn, agens yu bɔy pikin dɛn, O Gris, ɛn mek yu tan lɛk pawaful man in sɔd.</w:t>
      </w:r>
    </w:p>
    <w:p/>
    <w:p>
      <w:r xmlns:w="http://schemas.openxmlformats.org/wordprocessingml/2006/main">
        <w:t xml:space="preserve">PAPA GƆD go yuz Juda ɛn Ifrem fɔ fɛt Gris, ɛn mek Zayɔn tan lɛk pawaful wɔman we gɛt sɔd.</w:t>
      </w:r>
    </w:p>
    <w:p/>
    <w:p>
      <w:r xmlns:w="http://schemas.openxmlformats.org/wordprocessingml/2006/main">
        <w:t xml:space="preserve">1. Di Pawa we di Masta Gɛt: Aw Gɔd in trɛnk de mek wi ebul fɔ win ɛni prɔblɛm</w:t>
      </w:r>
    </w:p>
    <w:p/>
    <w:p>
      <w:r xmlns:w="http://schemas.openxmlformats.org/wordprocessingml/2006/main">
        <w:t xml:space="preserve">2. Wan Kɔl fɔ Gɛt: Aw Wi Go Tek di Masta in Sɔd ɛn Fayt fɔ In Kiŋdɔm</w:t>
      </w:r>
    </w:p>
    <w:p/>
    <w:p>
      <w:r xmlns:w="http://schemas.openxmlformats.org/wordprocessingml/2006/main">
        <w:t xml:space="preserve">1. Ayzaya 40: 29 - I de gi pawa to di wan dɛn we dɔn taya; ɛn to di wan dɛn we nɔ gɛt pawa, i de mek dɛn gɛt mɔ trɛnk.</w:t>
      </w:r>
    </w:p>
    <w:p/>
    <w:p>
      <w:r xmlns:w="http://schemas.openxmlformats.org/wordprocessingml/2006/main">
        <w:t xml:space="preserve">2. Ayzaya 54: 17 - No wɛpɔn we dɛn mek fɔ fɛt yu nɔ go wok; ɛn ɛni langwej we go rayz agens yu fɔ jɔj, yu go kɔndɛm. Dis na di ɛritaj we di Masta in savant dɛn gɛt, ɛn dɛn rayt na mi yon,” na so PAPA GƆD se.</w:t>
      </w:r>
    </w:p>
    <w:p/>
    <w:p>
      <w:r xmlns:w="http://schemas.openxmlformats.org/wordprocessingml/2006/main">
        <w:t xml:space="preserve">Zɛkaraya 9: 14 PAPA GƆD go si oba dɛn, ɛn in aro go kɔmɔt lɛk laytin, ɛn PAPA GƆD go blo trɔmpɛt ɛn go wit big big briz na di sawt.</w:t>
      </w:r>
    </w:p>
    <w:p/>
    <w:p>
      <w:r xmlns:w="http://schemas.openxmlformats.org/wordprocessingml/2006/main">
        <w:t xml:space="preserve">Gɔd go protɛkt in pipul dɛn ɛn briŋ jɔstis tru in pawa.</w:t>
      </w:r>
    </w:p>
    <w:p/>
    <w:p>
      <w:r xmlns:w="http://schemas.openxmlformats.org/wordprocessingml/2006/main">
        <w:t xml:space="preserve">1. Di Pawa we Gɔd Gɛt fɔ Du</w:t>
      </w:r>
    </w:p>
    <w:p/>
    <w:p>
      <w:r xmlns:w="http://schemas.openxmlformats.org/wordprocessingml/2006/main">
        <w:t xml:space="preserve">2. Di Jɔstis we Gɔd De Du</w:t>
      </w:r>
    </w:p>
    <w:p/>
    <w:p>
      <w:r xmlns:w="http://schemas.openxmlformats.org/wordprocessingml/2006/main">
        <w:t xml:space="preserve">1. Ayzaya 40: 31 - Bɔt di wan dɛn we de wet fɔ PAPA GƆD go gɛt nyu trɛnk; dɛn go rayd ɔp wit wing lɛk igl; dɛn go rɔn, ɛn dɛn nɔ go taya; ɛn dɛn go waka, ɛn dɛn nɔ go taya.</w:t>
      </w:r>
    </w:p>
    <w:p/>
    <w:p>
      <w:r xmlns:w="http://schemas.openxmlformats.org/wordprocessingml/2006/main">
        <w:t xml:space="preserve">2. Rɛvɛleshɔn 19: 11-14 - Ɛn a si ɛvin opin, ɛn a si wan wayt ɔs; ɛn dɛn kɔl di wan we sidɔm pan am Fetful ɛn Tru, ɛn i de jɔj ɛn fɛt wɔ bikɔs i de du wetin rayt. In yay dɛn bin tan lɛk faya, ɛn bɔku krawn dɛn bin de na in ed; ɛn i bin gɛt wan nem we dɛn rayt, we nɔbɔdi nɔ no, pas in yon. Ɛn i bin wɛr klos we dɛn put insay blɔd, ɛn dɛn kɔl am Gɔd in Wɔd. Ɛn di sojaman dɛn we bin de na ɛvin bin de fala am wit wayt ɔs dɛn, dɛn bin wɛr fayn linin klos we wayt ɛn klin.</w:t>
      </w:r>
    </w:p>
    <w:p/>
    <w:p>
      <w:r xmlns:w="http://schemas.openxmlformats.org/wordprocessingml/2006/main">
        <w:t xml:space="preserve">Zɛkaraya 9: 15 PAPA GƆD we gɛt pawa go protɛkt dɛn; ɛn dɛn go it dɛn, ɛn dɛn go put dɛn ɔnda ston dɛn; ɛn dɛn go drink, ɛn mek nɔys lɛk wayn; ɛn dɛn go ful-ɔp lɛk bol dɛn, ɛn dɛn go ful-ɔp lɛk di kɔna dɛn na di ɔlta.</w:t>
      </w:r>
    </w:p>
    <w:p/>
    <w:p>
      <w:r xmlns:w="http://schemas.openxmlformats.org/wordprocessingml/2006/main">
        <w:t xml:space="preserve">PAPA GƆD we gɛt pawa go protɛkt in pipul dɛn ɛn win dɛn ɛnimi dɛn. Dɛn go ful-ɔp wit gladi at ɛn sɛlibreshɔn, lɛk bol we ful-ɔp wit wayn.</w:t>
      </w:r>
    </w:p>
    <w:p/>
    <w:p>
      <w:r xmlns:w="http://schemas.openxmlformats.org/wordprocessingml/2006/main">
        <w:t xml:space="preserve">1: Gɔd na di pɔsin we de fɛt wi ɛn i go mek wi win wi ɛnimi dɛn.</w:t>
      </w:r>
    </w:p>
    <w:p/>
    <w:p>
      <w:r xmlns:w="http://schemas.openxmlformats.org/wordprocessingml/2006/main">
        <w:t xml:space="preserve">2: Wi kin fil gladi ɛn sɛlibreshɔn na wi layf, jɔs lɛk bol we ful-ɔp wit wayn.</w:t>
      </w:r>
    </w:p>
    <w:p/>
    <w:p>
      <w:r xmlns:w="http://schemas.openxmlformats.org/wordprocessingml/2006/main">
        <w:t xml:space="preserve">1: Sam 18: 2 - PAPA GƆD na mi rɔk, mi fɔt ɛn di pɔsin we de sev mi; mi Gɔd na mi rɔk, we a de rɔnawe pan, mi shild ɛn di ɔn fɔ mi sev, mi strɔng ples.</w:t>
      </w:r>
    </w:p>
    <w:p/>
    <w:p>
      <w:r xmlns:w="http://schemas.openxmlformats.org/wordprocessingml/2006/main">
        <w:t xml:space="preserve">2: Ayzaya 41: 10 - So nɔ fred, bikɔs a de wit una; una nɔ shem, bikɔs na mi na una Gɔd. A go gi yu trɛnk ɛn ɛp yu; Ai garrap yu wit mi raitan raitwan.</w:t>
      </w:r>
    </w:p>
    <w:p/>
    <w:p>
      <w:r xmlns:w="http://schemas.openxmlformats.org/wordprocessingml/2006/main">
        <w:t xml:space="preserve">Zɛkaraya 9: 16 PAPA GƆD we na dɛn Gɔd go sev dɛn da de de lɛk in pipul dɛn ship dɛn, bikɔs dɛn go tan lɛk krawn ston dɛn we dɛn es ɔp lɛk ɛj na in land.</w:t>
      </w:r>
    </w:p>
    <w:p/>
    <w:p>
      <w:r xmlns:w="http://schemas.openxmlformats.org/wordprocessingml/2006/main">
        <w:t xml:space="preserve">Insay Zɛkaraya 9: 16, dɛn sho Gɔd as shɛpad we de sev in pipul dɛn lɛk ship dɛn, ɛn dɛn go es dɛn ɔp lɛk krawn na in land.</w:t>
      </w:r>
    </w:p>
    <w:p/>
    <w:p>
      <w:r xmlns:w="http://schemas.openxmlformats.org/wordprocessingml/2006/main">
        <w:t xml:space="preserve">1. Di Gud Shɛpad: Gɔd de kia fɔ in yon</w:t>
      </w:r>
    </w:p>
    <w:p/>
    <w:p>
      <w:r xmlns:w="http://schemas.openxmlformats.org/wordprocessingml/2006/main">
        <w:t xml:space="preserve">2. Fɔ Ɛp di Masta in Pipul dɛn: Krawn na In Land</w:t>
      </w:r>
    </w:p>
    <w:p/>
    <w:p>
      <w:r xmlns:w="http://schemas.openxmlformats.org/wordprocessingml/2006/main">
        <w:t xml:space="preserve">1. Sam 23: 1-3</w:t>
      </w:r>
    </w:p>
    <w:p/>
    <w:p>
      <w:r xmlns:w="http://schemas.openxmlformats.org/wordprocessingml/2006/main">
        <w:t xml:space="preserve">2. Ayzaya 62: 3-4</w:t>
      </w:r>
    </w:p>
    <w:p/>
    <w:p>
      <w:r xmlns:w="http://schemas.openxmlformats.org/wordprocessingml/2006/main">
        <w:t xml:space="preserve">Zɛkaraya 9: 17 In gudnɛs big, ɛn in fayn fayn tin dɛn rili big! kɔn go mek di yɔŋ man dɛn gladi, ɛn nyu wayn go mek di savant dɛn.</w:t>
      </w:r>
    </w:p>
    <w:p/>
    <w:p>
      <w:r xmlns:w="http://schemas.openxmlformats.org/wordprocessingml/2006/main">
        <w:t xml:space="preserve">Gɔd in gudnɛs ɛn fayn fayn tin dɛn so dat i de mek ivin di yɔŋ man dɛn gladi ɛn di savant dɛn we de sav Jiova gladi.</w:t>
      </w:r>
    </w:p>
    <w:p/>
    <w:p>
      <w:r xmlns:w="http://schemas.openxmlformats.org/wordprocessingml/2006/main">
        <w:t xml:space="preserve">1. Gɔd in Gud ɛn Fayn: Na sɔntin we de mek wi gladi</w:t>
      </w:r>
    </w:p>
    <w:p/>
    <w:p>
      <w:r xmlns:w="http://schemas.openxmlformats.org/wordprocessingml/2006/main">
        <w:t xml:space="preserve">2. Fɔ Gladi fɔ di Plɛnti we Gɔd Gɛt</w:t>
      </w:r>
    </w:p>
    <w:p/>
    <w:p>
      <w:r xmlns:w="http://schemas.openxmlformats.org/wordprocessingml/2006/main">
        <w:t xml:space="preserve">1. Sam 126: 2-3 Wi mɔt bin ful-ɔp wit laf, ɛn wi tɔŋ dɛn bin de ala wit gladi at; dɔn dɛn tɛl di neshɔn dɛn se: “PAPA GƆD dɔn du big big tin fɔ dɛn.”</w:t>
      </w:r>
    </w:p>
    <w:p/>
    <w:p>
      <w:r xmlns:w="http://schemas.openxmlformats.org/wordprocessingml/2006/main">
        <w:t xml:space="preserve">2. Jems 1: 17 Ɛni gud tin we dɛn gi ɛn ɛni pafɛkt gift kɔmɔt na ɔp, we kɔmɔt frɔm di Papa we de gi layt, we nɔ gɛt ɛni chenj ɔ shado we nɔ de chenj to am.</w:t>
      </w:r>
    </w:p>
    <w:p/>
    <w:p>
      <w:r xmlns:w="http://schemas.openxmlformats.org/wordprocessingml/2006/main">
        <w:t xml:space="preserve">Zɛkaraya chapta 10 tɔk mɔ bɔt di we aw Gɔd go mek in pipul dɛn kam bak ɛn di blɛsin dɛn we i go gɛt, ɛn aw di wan dɛn we de mek dɛn sɔfa go fɔdɔm. I de tɔk mɔ bɔt di wok we Gɔd de du as di tru shɛpad we go gɛda ɛn gayd In ship dɛn.</w:t>
      </w:r>
    </w:p>
    <w:p/>
    <w:p>
      <w:r xmlns:w="http://schemas.openxmlformats.org/wordprocessingml/2006/main">
        <w:t xml:space="preserve">Paragraf Fɔs: Di chapta bigin wit kɔl fɔ mek Gɔd in pipul dɛn aks am fɔ ren insay ren sizin. Di Masta prɔmis fɔ gi bɔku ren, we go mek in pipul dɛn gɛt bɔku avɛst ɛn blɛsin. I go pul di lay lay shɛpad ɛn lida dɛn bak we dɔn ful ɛn mek in ship dɛn sɔfa (Zɛkaraya 10: 1-3).</w:t>
      </w:r>
    </w:p>
    <w:p/>
    <w:p>
      <w:r xmlns:w="http://schemas.openxmlformats.org/wordprocessingml/2006/main">
        <w:t xml:space="preserve">Paragraf 2: Di chapta kɔntinyu wit di shɔ se Gɔd go gi in pipul dɛn pawa, ɛn mek dɛn strɔng ɛn gɛt maynd. Dɛn go win dɛn ɛnimi dɛn, ivin di neshɔn dɛn we dɔn mek dɛn sɔfa. PAPA GƆD go mek Juda in os trɛnk ɛn sev Josɛf in os, ɛn i go mek dɛn kam togɛda bak as wan pipul (Zɛkaraya 10: 4-7).</w:t>
      </w:r>
    </w:p>
    <w:p/>
    <w:p>
      <w:r xmlns:w="http://schemas.openxmlformats.org/wordprocessingml/2006/main">
        <w:t xml:space="preserve">3rd Paragraf: Di chapta de sho aw Gɔd in pipul dɛn we kɔmɔt na difrɛn kɔntri dɛn dɔn gɛda bak. I go briŋ dɛn bak na dɛn yon land, ɛn dɛn go bɔku. Di Masta go gi dɛn bak ɛn blɛs dɛn, ɛn dɛn go gri ɛn fala am as dɛn Gɔd (Zɛkaraya 10: 8-12).</w:t>
      </w:r>
    </w:p>
    <w:p/>
    <w:p>
      <w:r xmlns:w="http://schemas.openxmlformats.org/wordprocessingml/2006/main">
        <w:t xml:space="preserve">Fɔ tɔk smɔl, .</w:t>
      </w:r>
    </w:p>
    <w:p>
      <w:r xmlns:w="http://schemas.openxmlformats.org/wordprocessingml/2006/main">
        <w:t xml:space="preserve">Zɛkaraya chapta 10 tɔk bɔt aw Gɔd go briŋ bak to in pipul dɛn ɛn blɛsin dɛn, ɛn aw di wan dɛn we de mek dɛn sɔfa go fɔdɔm.</w:t>
      </w:r>
    </w:p>
    <w:p/>
    <w:p>
      <w:r xmlns:w="http://schemas.openxmlformats.org/wordprocessingml/2006/main">
        <w:t xml:space="preserve">Kɔl fɔ mek Gɔd in pipul dɛn aks fɔ ren ɛn di prɔmis fɔ gɛt bɔku blɛsin dɛn.</w:t>
      </w:r>
    </w:p>
    <w:p>
      <w:r xmlns:w="http://schemas.openxmlformats.org/wordprocessingml/2006/main">
        <w:t xml:space="preserve">Fɔ mek shɔ se Gɔd in pipul dɛn go gɛt pawa, fɔ win ɛnimi dɛn, ɛn fɔ mek dɛn gɛt wanwɔd bak.</w:t>
      </w:r>
    </w:p>
    <w:p>
      <w:r xmlns:w="http://schemas.openxmlformats.org/wordprocessingml/2006/main">
        <w:t xml:space="preserve">Fɔ gɛda Gɔd in pipul dɛn bak, fɔ mek dɛn gɛt bak, ɛn fɔ gri se di Masta na dɛn Gɔd.</w:t>
      </w:r>
    </w:p>
    <w:p/>
    <w:p>
      <w:r xmlns:w="http://schemas.openxmlformats.org/wordprocessingml/2006/main">
        <w:t xml:space="preserve">Dis chapta na Zɛkaraya bigin wit kɔl fɔ mek Gɔd in pipul dɛn aks am fɔ ren insay ren sizin, wit di prɔmis fɔ gi bɔku blɛsin ɛn fɔ pul lay lay shɛpad ɛn lida dɛn kɔmɔt. Dɔn di chapta mek shɔ se Gɔd go gi in pipul dɛn pawa, mek dɛn strɔng ɛn gɛt maynd, ɛn dis go mek dɛn win dɛn ɛnimi dɛn ɛn mek Juda in os ɛn Josɛf in os kam togɛda bak. Di chapta tɔk mɔ bɔt aw dɛn gɛda Gɔd in pipul dɛn bak frɔm difrɛn kɔntri dɛn, aw dɛn mek dɛn bak, ɛn aw dɛn gri ɛn fala di Masta as dɛn Gɔd. Dis chapta de tɔk mɔ bɔt aw Gɔd go briŋ bak to in pipul dɛn ɛn blɛsin dɛn, ɛn i de tɔk bak bɔt aw di wan dɛn we de mek dɛn sɔfa go fɔdɔm.</w:t>
      </w:r>
    </w:p>
    <w:p/>
    <w:p>
      <w:r xmlns:w="http://schemas.openxmlformats.org/wordprocessingml/2006/main">
        <w:t xml:space="preserve">Zɛkaraya 10: 1 Una aks PAPA GƆD fɔ mek ren kam insay di tɛm we di ren go kam; so PAPA GƆD go mek klawd dɛn we de shayn ɛn gi ren we de blo, to ɛnibɔdi we gɛt gras na di fil.</w:t>
      </w:r>
    </w:p>
    <w:p/>
    <w:p>
      <w:r xmlns:w="http://schemas.openxmlformats.org/wordprocessingml/2006/main">
        <w:t xml:space="preserve">PAPA GƆD go gi ren to ɛnibɔdi we aks fɔ di tɛm we di las ren go kam.</w:t>
      </w:r>
    </w:p>
    <w:p/>
    <w:p>
      <w:r xmlns:w="http://schemas.openxmlformats.org/wordprocessingml/2006/main">
        <w:t xml:space="preserve">1. Gɔd Fetful fɔ Gi</w:t>
      </w:r>
    </w:p>
    <w:p/>
    <w:p>
      <w:r xmlns:w="http://schemas.openxmlformats.org/wordprocessingml/2006/main">
        <w:t xml:space="preserve">2. Pre fɔ Gɔd in Prɔvishɔn</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Sam 65: 9-10 - Yu de kia fɔ di wɔl ɛn wata am, mek i rich ɛn fayn. Gɔd in riva gɛt bɔku wata; i de gi bɔku bɔku tin fɔ it, bikɔs yu dɔn ɔda am so.</w:t>
      </w:r>
    </w:p>
    <w:p/>
    <w:p>
      <w:r xmlns:w="http://schemas.openxmlformats.org/wordprocessingml/2006/main">
        <w:t xml:space="preserve">Zɛkaraya 10: 2 Bikɔs di aydɔl dɛn de tɔk natin, ɛn di wan dɛn we de mek tin dɛn dɔn si lay, ɛn dɛn dɔn tɔk lay lay drim; na fɔ natin dɛn de kɔrej dɛn, so dɛn go lɛk ship dɛn, dɛn at pwɛl bikɔs shɛpad nɔ bin de.</w:t>
      </w:r>
    </w:p>
    <w:p/>
    <w:p>
      <w:r xmlns:w="http://schemas.openxmlformats.org/wordprocessingml/2006/main">
        <w:t xml:space="preserve">Di aydɔl dɛn ɛn di wan dɛn we de tɔk bɔt tin dɛn dɔn tɔk lay lay tin ɛn dɛn dɔn mek di pipul dɛn nɔ gɛt shɛpad.</w:t>
      </w:r>
    </w:p>
    <w:p/>
    <w:p>
      <w:r xmlns:w="http://schemas.openxmlformats.org/wordprocessingml/2006/main">
        <w:t xml:space="preserve">1: Gɔd na wi Shɛpad ɛn wi fɔ abop pan am pas ɔl ɔda tin.</w:t>
      </w:r>
    </w:p>
    <w:p/>
    <w:p>
      <w:r xmlns:w="http://schemas.openxmlformats.org/wordprocessingml/2006/main">
        <w:t xml:space="preserve">2: Lay lay aydɔl ɛn divayn pipul dɛn nɔ go ebul fɔ gi tru tru kɔrej ɛn gayd, na Gɔd nɔmɔ ebul.</w:t>
      </w:r>
    </w:p>
    <w:p/>
    <w:p>
      <w:r xmlns:w="http://schemas.openxmlformats.org/wordprocessingml/2006/main">
        <w:t xml:space="preserve">1: Sam 23: 1 "PAPA GƆD na mi shɛpad, a nɔ go nid."</w:t>
      </w:r>
    </w:p>
    <w:p/>
    <w:p>
      <w:r xmlns:w="http://schemas.openxmlformats.org/wordprocessingml/2006/main">
        <w:t xml:space="preserve">2: Jɛrimaya 23: 4 "A go mek shɛpad dɛn oba di wan dɛn we go kia fɔ dɛn, ɛn dɛn nɔ go fred igen, dɛn nɔ go fred, ɛn dɛn nɔ go lɔs," na so PAPA GƆD se."</w:t>
      </w:r>
    </w:p>
    <w:p/>
    <w:p>
      <w:r xmlns:w="http://schemas.openxmlformats.org/wordprocessingml/2006/main">
        <w:t xml:space="preserve">Zɛkaraya 10: 3 Mi vɛks pan di shɛpad dɛn, ɛn a pɔnish di got dɛn, bikɔs PAPA GƆD we gɛt pawa dɔn kam fɛn in ship dɛn we na Juda in os, ɛn i dɔn mek dɛn tan lɛk in gud ɔs we i de fɛt.</w:t>
      </w:r>
    </w:p>
    <w:p/>
    <w:p>
      <w:r xmlns:w="http://schemas.openxmlformats.org/wordprocessingml/2006/main">
        <w:t xml:space="preserve">PAPA GƆD we gɛt pawa dɔn go fɛn in ship dɛn na Juda in Os ɛn mek dɛn gɛt pawa fɔ fɛt.</w:t>
      </w:r>
    </w:p>
    <w:p/>
    <w:p>
      <w:r xmlns:w="http://schemas.openxmlformats.org/wordprocessingml/2006/main">
        <w:t xml:space="preserve">1. "Di Masta Wi Shɛpad: Fɔ Fɛn Strɔng pan In Kia".</w:t>
      </w:r>
    </w:p>
    <w:p/>
    <w:p>
      <w:r xmlns:w="http://schemas.openxmlformats.org/wordprocessingml/2006/main">
        <w:t xml:space="preserve">2. "Di Pawa we di Masta gɛt: I de pul in trɛnk fɔ in pipul dɛn".</w:t>
      </w:r>
    </w:p>
    <w:p/>
    <w:p>
      <w:r xmlns:w="http://schemas.openxmlformats.org/wordprocessingml/2006/main">
        <w:t xml:space="preserve">1. Ayzaya 40: 11 - "I go fid in ship dɛn lɛk shɛpad: i go gɛda di ship pikin dɛn wit in an, ɛn kɛr dɛn na in bɔdi, ɛn i go lid di wan dɛn we gɛt pikin saful wan."</w:t>
      </w:r>
    </w:p>
    <w:p/>
    <w:p>
      <w:r xmlns:w="http://schemas.openxmlformats.org/wordprocessingml/2006/main">
        <w:t xml:space="preserve">2. Sam 23: 1-3 - "PAPA GƆD na mi shɛpad; a nɔ go nid. I de mek a ledɔm na grɔn, i de kɛr mi go nia di wata we nɔ gɛt wanwɔd. I de gi mi layf bak fɔ du wetin rayt fɔ in nem.”</w:t>
      </w:r>
    </w:p>
    <w:p/>
    <w:p>
      <w:r xmlns:w="http://schemas.openxmlformats.org/wordprocessingml/2006/main">
        <w:t xml:space="preserve">Zɛkaraya 10: 4 Di kɔna kɔmɔt insay am, di nel kɔmɔt insay am, di fɛt bɔw kɔmɔt insay am, ɛn ɔl di wan dɛn we de mek pipul dɛn sɔfa kɔmɔt insay am.</w:t>
      </w:r>
    </w:p>
    <w:p/>
    <w:p>
      <w:r xmlns:w="http://schemas.openxmlformats.org/wordprocessingml/2006/main">
        <w:t xml:space="preserve">Insay Zɛkaraya 10: 4 , dɛn tɔk bɔt Gɔd as pɔsin we de mek i gɛt trɛnk ɛn protɛkt am frɔm pipul dɛn we de mek i sɔfa.</w:t>
      </w:r>
    </w:p>
    <w:p/>
    <w:p>
      <w:r xmlns:w="http://schemas.openxmlformats.org/wordprocessingml/2006/main">
        <w:t xml:space="preserve">1: Gɔd na wi trɛnk ɛn protɛkt wi frɔm ɔl di wan dɛn we de mek wi sɔfa.</w:t>
      </w:r>
    </w:p>
    <w:p/>
    <w:p>
      <w:r xmlns:w="http://schemas.openxmlformats.org/wordprocessingml/2006/main">
        <w:t xml:space="preserve">2: Wi kin abop pan Gɔd fɔ protɛkt wi frɔm di bad tin dɛn we de apin na di wɔl.</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18: 2 - "PAPA GƆD na mi rɔk, mi fɔt ɛn sev mi; mi Gɔd na mi rɔk, we a de rɔnawe pan, mi shild ɛn di ɔn fɔ mi sev, mi strɔng ples."</w:t>
      </w:r>
    </w:p>
    <w:p/>
    <w:p>
      <w:r xmlns:w="http://schemas.openxmlformats.org/wordprocessingml/2006/main">
        <w:t xml:space="preserve">Zɛkaraya 10: 5 Ɛn dɛn go tan lɛk pawaful man dɛn we de tret dɛn ɛnimi dɛn na dɔti dɔti na di strit dɛn we dɛn de fɛt, ɛn dɛn go fɛt, bikɔs PAPA GƆD de wit dɛn, ɛn di wan dɛn we de rayd ɔs go shem.</w:t>
      </w:r>
    </w:p>
    <w:p/>
    <w:p>
      <w:r xmlns:w="http://schemas.openxmlformats.org/wordprocessingml/2006/main">
        <w:t xml:space="preserve">Insay Zɛkaraya 10: 5 , dɛn rayt se Gɔd in pipul dɛn go bi pawaful man dɛn, we go ebul fɔ tramp dɛn ɛnimi dɛn we dɛn de fɛt. PAPA GƆD go de wit dɛn, ɛn dɛn ɛnimi dɛn go kɔnfyus.</w:t>
      </w:r>
    </w:p>
    <w:p/>
    <w:p>
      <w:r xmlns:w="http://schemas.openxmlformats.org/wordprocessingml/2006/main">
        <w:t xml:space="preserve">1. Gɔd in Pawa: Wi Strɔng we Wi de fɛt</w:t>
      </w:r>
    </w:p>
    <w:p/>
    <w:p>
      <w:r xmlns:w="http://schemas.openxmlformats.org/wordprocessingml/2006/main">
        <w:t xml:space="preserve">2. Di Kɔnfidɛns we Pipul dɛn we biliv pan Wɔ gɛt</w:t>
      </w:r>
    </w:p>
    <w:p/>
    <w:p>
      <w:r xmlns:w="http://schemas.openxmlformats.org/wordprocessingml/2006/main">
        <w:t xml:space="preserve">1. Ayzaya 41: 10 - "Nɔ fred, bikɔs a de wit yu, nɔ shem, bikɔs mi na yu Gɔd, a go gi yu trɛnk; yes, a go ɛp yu; yes, a go ɛp yu wit mi raytan." fɔ mi rayt we a de du."</w:t>
      </w:r>
    </w:p>
    <w:p/>
    <w:p>
      <w:r xmlns:w="http://schemas.openxmlformats.org/wordprocessingml/2006/main">
        <w:t xml:space="preserve">2. Sam 20: 7 - "Sɔm de abop pan chariɔt, sɔm de abop pan ɔs, bɔt wi go mɛmba PAPA GƆD we na wi Gɔd in nem."</w:t>
      </w:r>
    </w:p>
    <w:p/>
    <w:p>
      <w:r xmlns:w="http://schemas.openxmlformats.org/wordprocessingml/2006/main">
        <w:t xml:space="preserve">Zɛkaraya 10: 6 A go mek Juda in famili trɛnk, ɛn a go sev Josɛf in famili, ɛn a go briŋ dɛn bak fɔ put dɛn ples; bikɔs a sɔri fɔ dɛn, ɛn dɛn go tan lɛk se a nɔ trowe dɛn, bikɔs mi na PAPA GƆD we na dɛn Gɔd ɛn a go lisin to dɛn.</w:t>
      </w:r>
    </w:p>
    <w:p/>
    <w:p>
      <w:r xmlns:w="http://schemas.openxmlformats.org/wordprocessingml/2006/main">
        <w:t xml:space="preserve">Gɔd prɔmis fɔ mek Juda in os ɛn Josɛf in os strɔng, bikɔs i sɔri fɔ dɛn ɛn i fetful to dɛn.</w:t>
      </w:r>
    </w:p>
    <w:p/>
    <w:p>
      <w:r xmlns:w="http://schemas.openxmlformats.org/wordprocessingml/2006/main">
        <w:t xml:space="preserve">1. Gɔd in sɔri-at de sote go</w:t>
      </w:r>
    </w:p>
    <w:p/>
    <w:p>
      <w:r xmlns:w="http://schemas.openxmlformats.org/wordprocessingml/2006/main">
        <w:t xml:space="preserve">2. Di Pawa we Gɔd Gɛt fɔ Fetful</w:t>
      </w:r>
    </w:p>
    <w:p/>
    <w:p>
      <w:r xmlns:w="http://schemas.openxmlformats.org/wordprocessingml/2006/main">
        <w:t xml:space="preserve">1. Ayzaya 54: 7-10</w:t>
      </w:r>
    </w:p>
    <w:p/>
    <w:p>
      <w:r xmlns:w="http://schemas.openxmlformats.org/wordprocessingml/2006/main">
        <w:t xml:space="preserve">2. Sam 136: 1-26</w:t>
      </w:r>
    </w:p>
    <w:p/>
    <w:p>
      <w:r xmlns:w="http://schemas.openxmlformats.org/wordprocessingml/2006/main">
        <w:t xml:space="preserve">Zɛkaraya 10: 7 Ɛn di wan dɛn we kɔmɔt na Ɛfraym go tan lɛk pawaful man, ɛn dɛn at go gladi lɛk wayn. dɛn at go gladi fɔ PAPA GƆD.</w:t>
      </w:r>
    </w:p>
    <w:p/>
    <w:p>
      <w:r xmlns:w="http://schemas.openxmlformats.org/wordprocessingml/2006/main">
        <w:t xml:space="preserve">Ifrem go gɛt pawa ɛn dɛn pikin dɛn go si di gladi at we dɛn gɛt fɔ di Masta.</w:t>
      </w:r>
    </w:p>
    <w:p/>
    <w:p>
      <w:r xmlns:w="http://schemas.openxmlformats.org/wordprocessingml/2006/main">
        <w:t xml:space="preserve">1. Gladi fɔ di Masta: Di Pawa fɔ Wɔship</w:t>
      </w:r>
    </w:p>
    <w:p/>
    <w:p>
      <w:r xmlns:w="http://schemas.openxmlformats.org/wordprocessingml/2006/main">
        <w:t xml:space="preserve">2. Di Gladi Gladi we di Masta Gɛt: Tich Wi Pikin dɛn fɔ Gladi</w:t>
      </w:r>
    </w:p>
    <w:p/>
    <w:p>
      <w:r xmlns:w="http://schemas.openxmlformats.org/wordprocessingml/2006/main">
        <w:t xml:space="preserve">1. Lɛta Fɔ Rom 12: 12 - Una gladi fɔ op; peshɛnt we i de pan trɔbul; kɔntinyu fɔ pre wantɛm wantɛm</w:t>
      </w:r>
    </w:p>
    <w:p/>
    <w:p>
      <w:r xmlns:w="http://schemas.openxmlformats.org/wordprocessingml/2006/main">
        <w:t xml:space="preserve">2. Sam 95: 1-2 - O kam, lɛ wi siŋ to di Masta: lɛ wi mek gladi gladi nɔys to di rɔk we de sev wi. Lɛ wi kam bifo in fes wit tɛnki, ɛn mek gladi gladi nɔys to am wit Sam.</w:t>
      </w:r>
    </w:p>
    <w:p/>
    <w:p>
      <w:r xmlns:w="http://schemas.openxmlformats.org/wordprocessingml/2006/main">
        <w:t xml:space="preserve">Zɛkaraya 10: 8 A go his fɔ dɛn, ɛn gɛda dɛn; bikɔs a dɔn fri dɛn, ɛn dɛn go bɔku lɛk aw dɛn de bɔku.”</w:t>
      </w:r>
    </w:p>
    <w:p/>
    <w:p>
      <w:r xmlns:w="http://schemas.openxmlformats.org/wordprocessingml/2006/main">
        <w:t xml:space="preserve">A go briŋ di pipul dɛn na Izrɛl bak na dɛn os ɛn a go kia fɔ dɛn as pɔsin we go fri dɛn.</w:t>
      </w:r>
    </w:p>
    <w:p/>
    <w:p>
      <w:r xmlns:w="http://schemas.openxmlformats.org/wordprocessingml/2006/main">
        <w:t xml:space="preserve">1: Gɔd want fɔ kia fɔ wi bak wit lɔv.</w:t>
      </w:r>
    </w:p>
    <w:p/>
    <w:p>
      <w:r xmlns:w="http://schemas.openxmlformats.org/wordprocessingml/2006/main">
        <w:t xml:space="preserve">2: Gɔd na friman we de kia fɔ in pipul dɛn.</w:t>
      </w:r>
    </w:p>
    <w:p/>
    <w:p>
      <w:r xmlns:w="http://schemas.openxmlformats.org/wordprocessingml/2006/main">
        <w:t xml:space="preserve">1: Ayzaya 43: 1 - "Bɔt naw, na so PAPA GƆD we mek yu, O Jekɔb, ɛn di wan we mek yu, O Izrɛl, se: Nɔ fred, bikɔs a dɔn fri yu, a dɔn kɔl yu wit yu nem; Yu." na Mi yon."</w:t>
      </w:r>
    </w:p>
    <w:p/>
    <w:p>
      <w:r xmlns:w="http://schemas.openxmlformats.org/wordprocessingml/2006/main">
        <w:t xml:space="preserve">2: Sam 107: 2 - "Lɛ di wan dɛn we PAPA GƆD dɔn fri se, we i dɔn fri frɔm di ɛnimi in an."</w:t>
      </w:r>
    </w:p>
    <w:p/>
    <w:p>
      <w:r xmlns:w="http://schemas.openxmlformats.org/wordprocessingml/2006/main">
        <w:t xml:space="preserve">Zɛkaraya 10: 9 A go plant dɛn midul di pipul dɛn, ɛn dɛn go mɛmba mi na fa fa kɔntri dɛn; ɛn dɛn go de wit dɛn pikin dɛn, ɛn tɔn bak.</w:t>
      </w:r>
    </w:p>
    <w:p/>
    <w:p>
      <w:r xmlns:w="http://schemas.openxmlformats.org/wordprocessingml/2006/main">
        <w:t xml:space="preserve">Gɔd go plant in pipul dɛn midul fa fa kɔntri dɛn ɛn we dɛn mɛmba am dɛn go de wit dɛn pikin dɛn ɛn kam bak.</w:t>
      </w:r>
    </w:p>
    <w:p/>
    <w:p>
      <w:r xmlns:w="http://schemas.openxmlformats.org/wordprocessingml/2006/main">
        <w:t xml:space="preserve">1. Gɔd in Fetfulnɛs: Fɔ Mɛmba ɛn Go bak to di Masta</w:t>
      </w:r>
    </w:p>
    <w:p/>
    <w:p>
      <w:r xmlns:w="http://schemas.openxmlformats.org/wordprocessingml/2006/main">
        <w:t xml:space="preserve">2. Gɔd in Prɔmis to In Pipul dɛn: Liv wit wi Pikin dɛn</w:t>
      </w:r>
    </w:p>
    <w:p/>
    <w:p>
      <w:r xmlns:w="http://schemas.openxmlformats.org/wordprocessingml/2006/main">
        <w:t xml:space="preserve">1. Ayzaya 43: 5-7 Nɔ fred, bikɔs a de wit yu, a go briŋ yu pikin dɛn frɔm di ist, ɛn gɛda yu frɔm di wɛst; A go tɛl di nɔt se, “Una giv-ɔp; ɛn na di sawt, “Nɔ kip bak, ɛn briŋ mi bɔy pikin dɛn kɔmɔt fa, ɛn mi gyal pikin dɛn kɔmɔt na di ɛnd dɛn na di wɔl.”</w:t>
      </w:r>
    </w:p>
    <w:p/>
    <w:p>
      <w:r xmlns:w="http://schemas.openxmlformats.org/wordprocessingml/2006/main">
        <w:t xml:space="preserve">2. Lɛta Fɔ Galeshya 6: 10 So, as wi gɛt chans, lɛ wi du gud to ɔlman, mɔ to di wan dɛn we gɛt fet.</w:t>
      </w:r>
    </w:p>
    <w:p/>
    <w:p>
      <w:r xmlns:w="http://schemas.openxmlformats.org/wordprocessingml/2006/main">
        <w:t xml:space="preserve">Zɛkaraya 10: 10 A go briŋ dɛn bak na Ijipt, ɛn gɛda dɛn kɔmɔt na Asiria; ɛn a go kɛr dɛn go na Giliad ɛn Libanɔn; ɛn dɛn nɔ go fɛn ples fɔ dɛn.</w:t>
      </w:r>
    </w:p>
    <w:p/>
    <w:p>
      <w:r xmlns:w="http://schemas.openxmlformats.org/wordprocessingml/2006/main">
        <w:t xml:space="preserve">Gɔd prɔmis fɔ mek in pipul dɛn kam bak na di land we dɛn de.</w:t>
      </w:r>
    </w:p>
    <w:p/>
    <w:p>
      <w:r xmlns:w="http://schemas.openxmlformats.org/wordprocessingml/2006/main">
        <w:t xml:space="preserve">1. Gɔd go du di prɔmis dɛn we i mek to in pipul dɛn.</w:t>
      </w:r>
    </w:p>
    <w:p/>
    <w:p>
      <w:r xmlns:w="http://schemas.openxmlformats.org/wordprocessingml/2006/main">
        <w:t xml:space="preserve">2. Wi fɔ abop pan Gɔd in fetful ɛn wet fɔ am.</w:t>
      </w:r>
    </w:p>
    <w:p/>
    <w:p>
      <w:r xmlns:w="http://schemas.openxmlformats.org/wordprocessingml/2006/main">
        <w:t xml:space="preserve">1. Ayzaya 43: 5-6 - "Nɔ fred, bikɔs a de wit yu, a go briŋ yu pikin dɛn frɔm di ist, ɛn gɛda yu frɔm di wɛst; a go se to di nɔt, 'Giv, ɛn na di sawt, Nɔ kip bak: briŋ mi bɔy pikin dɛn frɔm fa, ɛn mi gyal pikin dɛn kɔmɔt na di ɛnd dɛn na di wɔl".</w:t>
      </w:r>
    </w:p>
    <w:p/>
    <w:p>
      <w:r xmlns:w="http://schemas.openxmlformats.org/wordprocessingml/2006/main">
        <w:t xml:space="preserve">2. Jɛrimaya 31: 10 - "Una neshɔn dɛn, una yɛri PAPA GƆD in wɔd, ɛn tɔk am na di ayland dɛn we de fa, ɛn se, di wan we skata Izrɛl go gɛda am ɛn kip am, lɛk aw shɛpad de du in ship dɛn." "</w:t>
      </w:r>
    </w:p>
    <w:p/>
    <w:p>
      <w:r xmlns:w="http://schemas.openxmlformats.org/wordprocessingml/2006/main">
        <w:t xml:space="preserve">Zɛkaraya 10: 11 I go pas na di si wit sɔfa, ɛn i go bit di wata we de rɔn na di si, ɛn ɔl di dip dip ples dɛn na di riva go dray, ɛn di prawd we Asiria de mek go dɔŋ, ɛn di stik na Ijipt go dray kɔmɔt de go fa.</w:t>
      </w:r>
    </w:p>
    <w:p/>
    <w:p>
      <w:r xmlns:w="http://schemas.openxmlformats.org/wordprocessingml/2006/main">
        <w:t xml:space="preserve">PAPA GƆD go pas na di si wit sɔfa ɛn i go dray di dip dip ples dɛn na di riva. Di prawd we Asiria bin prawd ɛn di stik na Ijipt go kam dɔŋ.</w:t>
      </w:r>
    </w:p>
    <w:p/>
    <w:p>
      <w:r xmlns:w="http://schemas.openxmlformats.org/wordprocessingml/2006/main">
        <w:t xml:space="preserve">1. Gɔd in Strɔng we Trɔbul Tɛm</w:t>
      </w:r>
    </w:p>
    <w:p/>
    <w:p>
      <w:r xmlns:w="http://schemas.openxmlformats.org/wordprocessingml/2006/main">
        <w:t xml:space="preserve">2. Di rayt we Gɔd gɛt fɔ rul</w:t>
      </w:r>
    </w:p>
    <w:p/>
    <w:p>
      <w:r xmlns:w="http://schemas.openxmlformats.org/wordprocessingml/2006/main">
        <w:t xml:space="preserve">1. Ayzaya 11: 15 - Ɛn PAPA GƆD go dɔnawe wit di langwej we de na di Ijipshian si kpatakpata; ɛn wit in big big briz i go shek in an oba di riva, ɛn nak am na di sɛvin riva dɛn, ɛn mek pipul dɛn go oba di riva we dray.</w:t>
      </w:r>
    </w:p>
    <w:p/>
    <w:p>
      <w:r xmlns:w="http://schemas.openxmlformats.org/wordprocessingml/2006/main">
        <w:t xml:space="preserve">2. Lɛta Fɔ Rom 8: 28 - Ɛn wi no se ɔltin de wok togɛda fɔ gud to di wan dɛn we lɛk Gɔd, to di wan dɛn we dɛn kɔl fɔ wetin i want.</w:t>
      </w:r>
    </w:p>
    <w:p/>
    <w:p>
      <w:r xmlns:w="http://schemas.openxmlformats.org/wordprocessingml/2006/main">
        <w:t xml:space="preserve">Zɛkaraya 10: 12 A go gi dɛn trɛnk insay PAPA GƆD; ɛn dɛn go waka ɔp ɛn dɔŋ insay in nem,” na so PAPA GƆD se.</w:t>
      </w:r>
    </w:p>
    <w:p/>
    <w:p>
      <w:r xmlns:w="http://schemas.openxmlformats.org/wordprocessingml/2006/main">
        <w:t xml:space="preserve">Gɔd go gi trɛnk di wan dɛn we de fala in nem, ɛn dɛn go waka insay in nem.</w:t>
      </w:r>
    </w:p>
    <w:p/>
    <w:p>
      <w:r xmlns:w="http://schemas.openxmlformats.org/wordprocessingml/2006/main">
        <w:t xml:space="preserve">1. Waka insay di Masta: Fɔ Gɛt Strɔng insay In Nem</w:t>
      </w:r>
    </w:p>
    <w:p/>
    <w:p>
      <w:r xmlns:w="http://schemas.openxmlformats.org/wordprocessingml/2006/main">
        <w:t xml:space="preserve">2. Fɔ mek wi fet strɔng: Fɔ tek step insay di Masta in Nem</w:t>
      </w:r>
    </w:p>
    <w:p/>
    <w:p>
      <w:r xmlns:w="http://schemas.openxmlformats.org/wordprocessingml/2006/main">
        <w:t xml:space="preserve">1. Ayzaya 40: 31, "Bɔt di wan dɛn we abop pan PAPA GƆD go gɛt nyu trɛnk. Dɛn go flay pan wing lɛk igl; dɛn go rɔn ɛn nɔ taya; dɛn go waka ɛn nɔ taya."</w:t>
      </w:r>
    </w:p>
    <w:p/>
    <w:p>
      <w:r xmlns:w="http://schemas.openxmlformats.org/wordprocessingml/2006/main">
        <w:t xml:space="preserve">2. Lɛta Fɔ Ɛfisɔs 6: 10-11, "Fɔ las, una fɔ gɛt trɛnk pan di Masta ɛn in pawaful pawa. Una wɛr Gɔd in ful klos so dat una go ebul fɔ tinap agens di dɛbul in plan dɛn."</w:t>
      </w:r>
    </w:p>
    <w:p/>
    <w:p>
      <w:r xmlns:w="http://schemas.openxmlformats.org/wordprocessingml/2006/main">
        <w:t xml:space="preserve">Zɛkaraya chapta 11 sho wan klia ɛgzampul bɔt aw di Masta bin de jɔj di lida dɛn na Izrɛl ɛn nɔ gri wit am. I de sho bak di tɛm we di Gud Shɛpad go kam, we go kia fɔ ɛn sev In ship dɛn.</w:t>
      </w:r>
    </w:p>
    <w:p/>
    <w:p>
      <w:r xmlns:w="http://schemas.openxmlformats.org/wordprocessingml/2006/main">
        <w:t xml:space="preserve">Paragraf Fɔs: Di chapta bigin wit kɔl fɔ lɛ Lebanɔn ɛn Bashan, we na tin dɛn we de sho di lida dɛn na Izrɛl, fɔ kray ɛn kray. Di Masta in jɔjmɛnt de kam pan dɛn as dɛn glori dɔn pwɛl (Zɛkaraya 11: 1-3).</w:t>
      </w:r>
    </w:p>
    <w:p/>
    <w:p>
      <w:r xmlns:w="http://schemas.openxmlformats.org/wordprocessingml/2006/main">
        <w:t xml:space="preserve">Paragraf 2: Zɛkaraya de du tin lɛk shɛpad, we tinap fɔ Gɔd in wok as shɛpad fɔ In pipul dɛn. I tek tu stik, wan nem "Favor" ɛn di ɔda wan nem "Union," ɛn brok dɛn fɔ sho se dɛn dɔn anul di agrimɛnt bitwin Gɔd ɛn in pipul dɛn. Di pipul dɛn na Izrɛl nɔ gri wit Zɛkaraya, ɛn di Masta de tɔk se i go rijek dɛnsɛf (Zɛkaraya 11: 4-14).</w:t>
      </w:r>
    </w:p>
    <w:p/>
    <w:p>
      <w:r xmlns:w="http://schemas.openxmlformats.org/wordprocessingml/2006/main">
        <w:t xml:space="preserve">Paragraf 3: Di chapta dɔn wit prɔfɛsi bɔt di Gud Shɛpad in kam. PAPA GƆD go rayz wan nyu shɛpad we go kia fɔ di ship dɛn, sev dɛn frɔm di wan dɛn we de mek dɛn sɔfa, ɛn gi dɛn bak. Bɔt di pipul dɛn nɔ go no ɔ gladi fɔ dis shɛpad, we go mek dɛn jɔj mɔ ɛn mek dɛn nɔ gɛt wanwɔd (Zɛkaraya 11: 15-17).</w:t>
      </w:r>
    </w:p>
    <w:p/>
    <w:p>
      <w:r xmlns:w="http://schemas.openxmlformats.org/wordprocessingml/2006/main">
        <w:t xml:space="preserve">Fɔ tɔk smɔl, .</w:t>
      </w:r>
    </w:p>
    <w:p>
      <w:r xmlns:w="http://schemas.openxmlformats.org/wordprocessingml/2006/main">
        <w:t xml:space="preserve">Zɛkaraya chapta 11 sho aw di Masta bin de jɔj ɛn nɔ gri wit di lida dɛn na Izrɛl, ɛn i sho bak aw di Gud Shɛpad go kam.</w:t>
      </w:r>
    </w:p>
    <w:p/>
    <w:p>
      <w:r xmlns:w="http://schemas.openxmlformats.org/wordprocessingml/2006/main">
        <w:t xml:space="preserve">Una kɔl fɔ kray ɛn kray as Jiova in jɔjmɛnt de kam pan di lida dɛn na Izrɛl.</w:t>
      </w:r>
    </w:p>
    <w:p>
      <w:r xmlns:w="http://schemas.openxmlformats.org/wordprocessingml/2006/main">
        <w:t xml:space="preserve">Fɔ brok di stik dɛn we de sho se dɛn dɔn anul di agrimɛnt bitwin Gɔd ɛn in pipul dɛn.</w:t>
      </w:r>
    </w:p>
    <w:p>
      <w:r xmlns:w="http://schemas.openxmlformats.org/wordprocessingml/2006/main">
        <w:t xml:space="preserve">Prɔfɛsi bɔt di kam we di Gud Shɛpad go kam we go kia fɔ ɛn sev In ship dɛn.</w:t>
      </w:r>
    </w:p>
    <w:p/>
    <w:p>
      <w:r xmlns:w="http://schemas.openxmlformats.org/wordprocessingml/2006/main">
        <w:t xml:space="preserve">Dis chapta we Zɛkaraya rayt bigin wit wan kɔl fɔ lɛ Lebanɔn ɛn Beshan, we tinap fɔ di lida dɛn na Izrɛl, kray ɛn kray as di jɔjmɛnt fɔ di Masta de kam pan dɛn. Zɛkaraya de du lɛk shɛpad, i tek tu tik dɛn we dɛn kɔl "Favor" ɛn "Union," ɛn brok dɛn fɔ sho se dɛn dɔn pul di agrimɛnt bitwin Gɔd ɛn in pipul dɛn. Di pipul dɛn na Izrɛl nɔ gri wit Zɛkaraya, ɛn PAPA GƆD tɔk se i nɔ gri fɔ tek dɛn bak. Di chapta dɔn wit prɔfɛsi bɔt di Gud Shɛpad we go kia fɔ ɛn sev In ship dɛn go kam. Bɔt di pipul dɛn nɔ go no ɔ gladi fɔ dis shɛpad, ɛn dis go mek dɛn jɔj mɔ ɛn mek dɛn nɔ gɛt wanwɔd. Dis chapta de sho aw di Masta bin de jɔj ɛn nɔ gri wit di lida dɛn na Izrɛl, ɛn i de sho bak aw di Gud Shɛpad go kam.</w:t>
      </w:r>
    </w:p>
    <w:p/>
    <w:p>
      <w:r xmlns:w="http://schemas.openxmlformats.org/wordprocessingml/2006/main">
        <w:t xml:space="preserve">Zɛkaraya 11: 1 Libanɔn, opin yu domɔt dɛn, so dat faya go bɔn yu sida tik dɛn.</w:t>
      </w:r>
    </w:p>
    <w:p/>
    <w:p>
      <w:r xmlns:w="http://schemas.openxmlformats.org/wordprocessingml/2006/main">
        <w:t xml:space="preserve">Gɔd tɛl Libanɔn fɔ opin in domɔt dɛn so dat di faya we i de jɔj go bɔn in sida tik dɛn.</w:t>
      </w:r>
    </w:p>
    <w:p/>
    <w:p>
      <w:r xmlns:w="http://schemas.openxmlformats.org/wordprocessingml/2006/main">
        <w:t xml:space="preserve">1. Di Tin dɛn we go apin we pɔsin tɔn agens di gɔvmɛnt: Wan Stɔdi bɔt Zɛkaraya 11: 1</w:t>
      </w:r>
    </w:p>
    <w:p/>
    <w:p>
      <w:r xmlns:w="http://schemas.openxmlformats.org/wordprocessingml/2006/main">
        <w:t xml:space="preserve">2. Nɔ Frayd: Gɔd de kɔntrol Ivin we Jɔjmɛnt de</w:t>
      </w:r>
    </w:p>
    <w:p/>
    <w:p>
      <w:r xmlns:w="http://schemas.openxmlformats.org/wordprocessingml/2006/main">
        <w:t xml:space="preserve">1. Ayzaya 10: 17-19 - Di Layt fɔ Izrɛl go bi faya, ɛn in Oli Wan go bi faya, ɛn i go bɔn ɛn it in chukchuk ɛn in tik dɛn insay wan de.</w:t>
      </w:r>
    </w:p>
    <w:p/>
    <w:p>
      <w:r xmlns:w="http://schemas.openxmlformats.org/wordprocessingml/2006/main">
        <w:t xml:space="preserve">2. Jɛrimaya 22: 19 - Dɛn go bɛr am wit dɔnki, dɛn go pul am ɛn trowe am biɛn di get dɛn na Jerusɛlɛm.</w:t>
      </w:r>
    </w:p>
    <w:p/>
    <w:p>
      <w:r xmlns:w="http://schemas.openxmlformats.org/wordprocessingml/2006/main">
        <w:t xml:space="preserve">Zɛkaraya 11: 2 Ala, faya tik; bikɔs di sida dɔn fɔdɔm; bikɔs dɛn dɔn tif di wan dɛn we gɛt pawa, una ala, una ɔk tik dɛn na Beshan; bikɔs di fɔrɛst we di vintaj de dɔn kam dɔŋ.</w:t>
      </w:r>
    </w:p>
    <w:p/>
    <w:p>
      <w:r xmlns:w="http://schemas.openxmlformats.org/wordprocessingml/2006/main">
        <w:t xml:space="preserve">Dɛn dɔn pwɛl di pawaful wan dɛn, ɛn dis dɔn mek di sida ɛn di fɔrɛst we dɛn bin dɔn plant fɔdɔm.</w:t>
      </w:r>
    </w:p>
    <w:p/>
    <w:p>
      <w:r xmlns:w="http://schemas.openxmlformats.org/wordprocessingml/2006/main">
        <w:t xml:space="preserve">1. Fɔ abop pan di Masta: Wetin Mek Wi Nɔ Fɔ Put Wi Fet pan di Wan we gɛt pawa</w:t>
      </w:r>
    </w:p>
    <w:p/>
    <w:p>
      <w:r xmlns:w="http://schemas.openxmlformats.org/wordprocessingml/2006/main">
        <w:t xml:space="preserve">2. Di Blɛsin fɔ Plɛnti Plɛnti: Aw Lɔs Go Mek Wi Grɔw pan Spiritual</w:t>
      </w:r>
    </w:p>
    <w:p/>
    <w:p>
      <w:r xmlns:w="http://schemas.openxmlformats.org/wordprocessingml/2006/main">
        <w:t xml:space="preserve">1. Ayzaya 61: 3, "Fɔ gi dɛn fayn fayn tin fɔ ashis, Ɔyl fɔ gladi fɔ kray, klos fɔ prez fɔ di spirit we ebi; So dat dɛn go kɔl dɛn tik dɛn we de du wetin rayt, Di plant we PAPA GƆD plant, so dat i go ebul fɔ du am." fɔ gɛt glori."</w:t>
      </w:r>
    </w:p>
    <w:p/>
    <w:p>
      <w:r xmlns:w="http://schemas.openxmlformats.org/wordprocessingml/2006/main">
        <w:t xml:space="preserve">2. Sam 37: 3-5, "Trɔst pan di Masta, ɛn du gud; Una de na di land, ɛn it wetin i fetful. Gladi yusɛf wit di Masta, Ɛn I go gi yu wetin yu at want. Kɔmit yu we to di Masta, Trɔst am bak, Ɛn I go mek am apin."</w:t>
      </w:r>
    </w:p>
    <w:p/>
    <w:p>
      <w:r xmlns:w="http://schemas.openxmlformats.org/wordprocessingml/2006/main">
        <w:t xml:space="preserve">Zɛkaraya 11: 3 Wan vɔys we di shɛpad dɛn de ala; bikɔs dɛn glori dɔn pwɛl: na vɔys we yɔŋ layɔn dɛn de ala; bikɔs di prawd na Jɔdan dɔn pwɛl.</w:t>
      </w:r>
    </w:p>
    <w:p/>
    <w:p>
      <w:r xmlns:w="http://schemas.openxmlformats.org/wordprocessingml/2006/main">
        <w:t xml:space="preserve">Dis pat de tɔk bɔt wan vɔys we de ala ɛn ala, we de sho se di glori ɛn prawd dɔn pwɛl.</w:t>
      </w:r>
    </w:p>
    <w:p/>
    <w:p>
      <w:r xmlns:w="http://schemas.openxmlformats.org/wordprocessingml/2006/main">
        <w:t xml:space="preserve">1. Lan fɔ Embras ɔmbul we yu de fes Prawd</w:t>
      </w:r>
    </w:p>
    <w:p/>
    <w:p>
      <w:r xmlns:w="http://schemas.openxmlformats.org/wordprocessingml/2006/main">
        <w:t xml:space="preserve">2. Ɔndastand Lɔs as Pat pan Layf</w:t>
      </w:r>
    </w:p>
    <w:p/>
    <w:p>
      <w:r xmlns:w="http://schemas.openxmlformats.org/wordprocessingml/2006/main">
        <w:t xml:space="preserve">1. Jems 4: 6-10 - "Gɔd de agens di wan dɛn we prawd bɔt i de gi spɛshal gudnɛs to di wan dɛn we ɔmbul."</w:t>
      </w:r>
    </w:p>
    <w:p/>
    <w:p>
      <w:r xmlns:w="http://schemas.openxmlformats.org/wordprocessingml/2006/main">
        <w:t xml:space="preserve">2. Ayzaya 40: 11 - I de kia fɔ in ship dɛn lɛk shɛpad: I gɛda di ship pikin dɛn na in an ɛn kɛr dɛn go nia in at; i kin lid di wan dɛn we gɛt yɔŋ wan saful wan.</w:t>
      </w:r>
    </w:p>
    <w:p/>
    <w:p>
      <w:r xmlns:w="http://schemas.openxmlformats.org/wordprocessingml/2006/main">
        <w:t xml:space="preserve">Zɛkaraya 11: 4 Na dis PAPA GƆD mi Gɔd se; Fid di ship dɛn we dɛn dɔn kil;</w:t>
      </w:r>
    </w:p>
    <w:p/>
    <w:p>
      <w:r xmlns:w="http://schemas.openxmlformats.org/wordprocessingml/2006/main">
        <w:t xml:space="preserve">Gɔd tɛl in pipul dɛn fɔ kia fɔ di wan dɛn we dɛn dɔn trit bad ɛn we dɛn nɔ de kia fɔ.</w:t>
      </w:r>
    </w:p>
    <w:p/>
    <w:p>
      <w:r xmlns:w="http://schemas.openxmlformats.org/wordprocessingml/2006/main">
        <w:t xml:space="preserve">1. "Kɛri fɔ di wan dɛn we dɛn de mek sɔfa".</w:t>
      </w:r>
    </w:p>
    <w:p/>
    <w:p>
      <w:r xmlns:w="http://schemas.openxmlformats.org/wordprocessingml/2006/main">
        <w:t xml:space="preserve">2. "Liv di Lɔv we Gɔd gɛt".</w:t>
      </w:r>
    </w:p>
    <w:p/>
    <w:p>
      <w:r xmlns:w="http://schemas.openxmlformats.org/wordprocessingml/2006/main">
        <w:t xml:space="preserve">1. Ayzaya 58: 6-7 - "Nɔto dis na di fast we a dɔn pik? fɔ pul di wikɛd tin dɛn we a dɔn tay, fɔ pul di ebi ebi lod dɛn, ɛn fɔ mek di wan dɛn we dɛn de mek sɔfa fri, ɛn fɔ mek una brok ɔl di yok dɛn?"</w:t>
      </w:r>
    </w:p>
    <w:p/>
    <w:p>
      <w:r xmlns:w="http://schemas.openxmlformats.org/wordprocessingml/2006/main">
        <w:t xml:space="preserve">2. Jems 1: 27 - Rilijɔn we klin ɛn nɔ dɔti bifo Gɔd ɛn di Papa na dis: fɔ go fɛn pikin dɛn we nɔ gɛt mama ɛn papa ɛn uman dɛn we dɛn man dɔn day we dɛn gɛt prɔblɛm, ɛn fɔ mek pɔsin nɔ gɛt wan dɔti frɔm di wɔl.</w:t>
      </w:r>
    </w:p>
    <w:p/>
    <w:p>
      <w:r xmlns:w="http://schemas.openxmlformats.org/wordprocessingml/2006/main">
        <w:t xml:space="preserve">Zɛkaraya 11: 5 Di wan dɛn we gɛt in prɔpati de kil dɛn, bɔt dɛn nɔ de tink se dɛn gilti. bikɔs a jɛntri, ɛn dɛn yon shɛpad dɛn nɔ de sɔri fɔ dɛn.</w:t>
      </w:r>
    </w:p>
    <w:p/>
    <w:p>
      <w:r xmlns:w="http://schemas.openxmlformats.org/wordprocessingml/2006/main">
        <w:t xml:space="preserve">Di wan dɛn we gɛt di ship dɛn dɔn de kil dɛn, bɔt stil dɛn nɔ de fil gilti, ɛn di wan dɛn we de sɛl dɛn de prez Jiova as dɛn de jɛntri, ɛn dɛn nɔ de sɔri fɔ di ship dɛn.</w:t>
      </w:r>
    </w:p>
    <w:p/>
    <w:p>
      <w:r xmlns:w="http://schemas.openxmlformats.org/wordprocessingml/2006/main">
        <w:t xml:space="preserve">1. Di Denja we Izɛnt fɔ Ipokrit</w:t>
      </w:r>
    </w:p>
    <w:p/>
    <w:p>
      <w:r xmlns:w="http://schemas.openxmlformats.org/wordprocessingml/2006/main">
        <w:t xml:space="preserve">2. Gɔd de sɔri fɔ di wan dɛn we dɛn de mek sɔfa</w:t>
      </w:r>
    </w:p>
    <w:p/>
    <w:p>
      <w:r xmlns:w="http://schemas.openxmlformats.org/wordprocessingml/2006/main">
        <w:t xml:space="preserve">1. Matyu 23: 27-28 - "Bad fɔ una, Lɔ ticha ɛn Faresi dɛn, we na ipokrit! Una tan lɛk grev dɛn we dɛn wayt, we de luk fayn na do, bɔt insay de ful-ɔp wit dayman bon ɛn ɔltin we nɔ klin. So unasɛf de sho se una de du wetin rayt na do." to ɔda pipul dɛn, bɔt insay una ful-ɔp wit ipokrit ɛn we nɔ de obe lɔ.</w:t>
      </w:r>
    </w:p>
    <w:p/>
    <w:p>
      <w:r xmlns:w="http://schemas.openxmlformats.org/wordprocessingml/2006/main">
        <w:t xml:space="preserve">2. Jems 1: 27 - Rilijɔn we klin ɛn nɔ dɔti bifo Gɔd, di Papa, na dis: fɔ go fɛn pikin dɛn we nɔ gɛt mama ɛn papa ɛn uman dɛn we dɛn man dɔn day we dɛn de sɔfa, ɛn fɔ mek pɔsin nɔ gɛt wan dɔti frɔm di wɔl.</w:t>
      </w:r>
    </w:p>
    <w:p/>
    <w:p>
      <w:r xmlns:w="http://schemas.openxmlformats.org/wordprocessingml/2006/main">
        <w:t xml:space="preserve">Zɛkaraya 11: 6 PAPA GƆD se a nɔ go sɔri fɔ di pipul dɛn we de na di land igen, bɔt a go gi di man dɛn ɔl to in kɔmpin in an ɛn in kiŋ in an, ɛn dɛn go kil di land , ɛn a nɔ go sev dɛn na dɛn an.</w:t>
      </w:r>
    </w:p>
    <w:p/>
    <w:p>
      <w:r xmlns:w="http://schemas.openxmlformats.org/wordprocessingml/2006/main">
        <w:t xml:space="preserve">Gɔd nɔ go sɔri fɔ di pipul dɛn na di kɔntri igen, bifo dat, i go alaw dɛn neba dɛn ɛn dɛn kiŋ dɛn fɔ win dɛn.</w:t>
      </w:r>
    </w:p>
    <w:p/>
    <w:p>
      <w:r xmlns:w="http://schemas.openxmlformats.org/wordprocessingml/2006/main">
        <w:t xml:space="preserve">1. Gɔd in sɔri-at nɔ gɛt ɛnd</w:t>
      </w:r>
    </w:p>
    <w:p/>
    <w:p>
      <w:r xmlns:w="http://schemas.openxmlformats.org/wordprocessingml/2006/main">
        <w:t xml:space="preserve">2. Di Tin dɛn we Wi De Du, De Sho aw Gɔd go ansa</w:t>
      </w:r>
    </w:p>
    <w:p/>
    <w:p>
      <w:r xmlns:w="http://schemas.openxmlformats.org/wordprocessingml/2006/main">
        <w:t xml:space="preserve">1. Lɛta Fɔ Rom 2: 4-5 - Ɔ yu de prawd pan di jɛntri we i gɛt fɔ in gudnɛs ɛn fɔ bia ɛn peshɛnt, bikɔs yu nɔ no se Gɔd in gudnɛs min fɔ mek yu ripɛnt?</w:t>
      </w:r>
    </w:p>
    <w:p/>
    <w:p>
      <w:r xmlns:w="http://schemas.openxmlformats.org/wordprocessingml/2006/main">
        <w:t xml:space="preserve">2. Jɛrimaya 18: 7-8 - If ɛni tɛm a tɔk bɔt wan neshɔn ɔ wan kiŋdɔm se a go pul am ɛn brok am ɛn pwɛl am, ɛn if da neshɔn de we a dɔn tɔk bɔt, tɔn in bak pan in bad, . A go lɛf fɔ du di bad tin we a bin want fɔ du to am.</w:t>
      </w:r>
    </w:p>
    <w:p/>
    <w:p>
      <w:r xmlns:w="http://schemas.openxmlformats.org/wordprocessingml/2006/main">
        <w:t xml:space="preserve">Zɛkaraya 11: 7 A go fid di ship dɛn we dɛn de kil, yu po. Ɛn a tek tu tik fɔ mi; di wan a bin de kɔl Biuti, ɛn di ɔda wan a bin de kɔl Bands; ɛn a bin de fid di ship dɛn.</w:t>
      </w:r>
    </w:p>
    <w:p/>
    <w:p>
      <w:r xmlns:w="http://schemas.openxmlformats.org/wordprocessingml/2006/main">
        <w:t xml:space="preserve">PAPA GƆD de kia fɔ di wan dɛn we po ɛn we dɛn de mek sɔfa.</w:t>
      </w:r>
    </w:p>
    <w:p/>
    <w:p>
      <w:r xmlns:w="http://schemas.openxmlformats.org/wordprocessingml/2006/main">
        <w:t xml:space="preserve">1. Di tin dɛn we Gɔd de gi fɔ di wan dɛn we nid ɛp</w:t>
      </w:r>
    </w:p>
    <w:p/>
    <w:p>
      <w:r xmlns:w="http://schemas.openxmlformats.org/wordprocessingml/2006/main">
        <w:t xml:space="preserve">2. Fɔ abop pan di Masta in Kia</w:t>
      </w:r>
    </w:p>
    <w:p/>
    <w:p>
      <w:r xmlns:w="http://schemas.openxmlformats.org/wordprocessingml/2006/main">
        <w:t xml:space="preserve">1. Lɛta Fɔ Galeshya 6: 9-10 "Ɛn lɛ wi nɔ taya fɔ du gud, bikɔs insay di rayt tɛm, wi go avɛst, if wi nɔ taya. So as wi gɛt chans, lɛ wi du gud to ɔlman, mɔ to di wan dɛn we." na di famili we gɛt fet.”</w:t>
      </w:r>
    </w:p>
    <w:p/>
    <w:p>
      <w:r xmlns:w="http://schemas.openxmlformats.org/wordprocessingml/2006/main">
        <w:t xml:space="preserve">2. Sam 37: 25 "A bin yɔŋ, ɛn naw a dɔn ol; bɔt a nɔ si pɔsin we de du wetin rayt dɔn lɛf am, ɛn in pikin dɛn de beg bred."</w:t>
      </w:r>
    </w:p>
    <w:p/>
    <w:p>
      <w:r xmlns:w="http://schemas.openxmlformats.org/wordprocessingml/2006/main">
        <w:t xml:space="preserve">Zɛkaraya 11: 8 A kil tri shɛpad dɛn bak insay wan mɔnt; ɛn mi sol bin et dɛn, ɛn dɛn sol sɛf bin et mi.</w:t>
      </w:r>
    </w:p>
    <w:p/>
    <w:p>
      <w:r xmlns:w="http://schemas.openxmlformats.org/wordprocessingml/2006/main">
        <w:t xml:space="preserve">Insay Zɛkaraya 11: 8, Gɔd tɔk bɔt fɔ kɔt tri shɛpad dɛn insay wan mɔnt, bikɔs dɛn ɛn In ɔl tu bin et dɛnsɛf.</w:t>
      </w:r>
    </w:p>
    <w:p/>
    <w:p>
      <w:r xmlns:w="http://schemas.openxmlformats.org/wordprocessingml/2006/main">
        <w:t xml:space="preserve">1. Gɔd in Jɔstis: Aw Gɔd De Trit Shɛpad dɛn we Nɔ Fetful</w:t>
      </w:r>
    </w:p>
    <w:p/>
    <w:p>
      <w:r xmlns:w="http://schemas.openxmlformats.org/wordprocessingml/2006/main">
        <w:t xml:space="preserve">2. Fɔ et we pɔsin nɔ du wetin rayt: Fɔ nɔ gri wit Sin ɛn di tin dɛn we kin apin to pɔsin</w:t>
      </w:r>
    </w:p>
    <w:p/>
    <w:p>
      <w:r xmlns:w="http://schemas.openxmlformats.org/wordprocessingml/2006/main">
        <w:t xml:space="preserve">1. Matyu 18: 20 - Bikɔs usay tu ɔ tri pipul dɛn gɛda fɔ mi nem, na de a de wit dɛn.</w:t>
      </w:r>
    </w:p>
    <w:p/>
    <w:p>
      <w:r xmlns:w="http://schemas.openxmlformats.org/wordprocessingml/2006/main">
        <w:t xml:space="preserve">2. Taytɔs 3: 3-5 - Bikɔs wisɛf bin ful pipul dɛn, wi nɔ bin de obe, wi bin de rɔnawe, wi bin de bi slev to difrɛn tin dɛn we wi kin lɛk ɛn ɛnjɔy wisɛf, wi bin de pas wi de wit bad at ɛn jɛlɔs, ɔda pipul dɛn bin et wi ɛn et wisɛf. Bɔt we Gɔd we sev wi, in gudnɛs ɛn lɔv sho wi, i nɔ sev wi bikɔs ɔf di wok we wi du fɔ du wetin rayt, bɔt i sev wi bikɔs ɔf in yon sɔri-at.</w:t>
      </w:r>
    </w:p>
    <w:p/>
    <w:p>
      <w:r xmlns:w="http://schemas.openxmlformats.org/wordprocessingml/2006/main">
        <w:t xml:space="preserve">Zɛkaraya 11: 9 Dɔn a se, ‘A nɔ go fid una. ɛn se di wan we dɛn fɔ kɔt, lɛ dɛn kɔt am; ɛn lɛ di ɔda wan dɛn it ɔlman in bɔdi.</w:t>
      </w:r>
    </w:p>
    <w:p/>
    <w:p>
      <w:r xmlns:w="http://schemas.openxmlformats.org/wordprocessingml/2006/main">
        <w:t xml:space="preserve">Di jɔjmɛnt we Gɔd de jɔj di wan dɛn we nɔ de obe am rili bad.</w:t>
      </w:r>
    </w:p>
    <w:p/>
    <w:p>
      <w:r xmlns:w="http://schemas.openxmlformats.org/wordprocessingml/2006/main">
        <w:t xml:space="preserve">1: Gɔd we Nɔ De Kɔmprɔmis: Liv fɔ obe Gɔd in Wɔd</w:t>
      </w:r>
    </w:p>
    <w:p/>
    <w:p>
      <w:r xmlns:w="http://schemas.openxmlformats.org/wordprocessingml/2006/main">
        <w:t xml:space="preserve">2: Di bad tin dɛn we kin apin we pɔsin nɔ obe: Wi fɔ lan frɔm Zɛkaraya 11: 9</w:t>
      </w:r>
    </w:p>
    <w:p/>
    <w:p>
      <w:r xmlns:w="http://schemas.openxmlformats.org/wordprocessingml/2006/main">
        <w:t xml:space="preserve">1: Jɛrimaya 5: 3, "O PAPA GƆD, yu yay nɔ de pan di trut? yu dɔn bit dɛn, bɔt dɛn nɔ fil bad; yu dɔn dɔnawe wit dɛn, bɔt dɛn nɔ gri fɔ kɔrɛkt dɛn, dɛn dɔn mek dɛn fes tranga pas." wan rɔk; dɛn nɔ gri fɔ kam bak."</w:t>
      </w:r>
    </w:p>
    <w:p/>
    <w:p>
      <w:r xmlns:w="http://schemas.openxmlformats.org/wordprocessingml/2006/main">
        <w:t xml:space="preserve">2: Di Ibru Pipul Dɛn 10: 31, "I de mek pɔsin fred fɔ fɔdɔm na Gɔd we de alayv in an."</w:t>
      </w:r>
    </w:p>
    <w:p/>
    <w:p>
      <w:r xmlns:w="http://schemas.openxmlformats.org/wordprocessingml/2006/main">
        <w:t xml:space="preserve">Zɛkaraya 11: 10 A tek mi stik, we na Fayn, ɛn kɔt am, so dat a go brok mi agrimɛnt we a bin dɔn mek wit ɔl di pipul dɛn.</w:t>
      </w:r>
    </w:p>
    <w:p/>
    <w:p>
      <w:r xmlns:w="http://schemas.openxmlformats.org/wordprocessingml/2006/main">
        <w:t xml:space="preserve">Zɛkaraya tek in stik, we dɛn kɔl Biuti, ɛn brok am so dat i go brok in agrimɛnt wit ɔl di pipul dɛn.</w:t>
      </w:r>
    </w:p>
    <w:p/>
    <w:p>
      <w:r xmlns:w="http://schemas.openxmlformats.org/wordprocessingml/2006/main">
        <w:t xml:space="preserve">1. Di Pawa fɔ Brek Kɔvinant: Fɔ Ɔndastand di Kɔnsikuns fɔ Brek Prɔmis</w:t>
      </w:r>
    </w:p>
    <w:p/>
    <w:p>
      <w:r xmlns:w="http://schemas.openxmlformats.org/wordprocessingml/2006/main">
        <w:t xml:space="preserve">2. Di Impɔtant fɔ Biuti: Fɔ no wetin i min fɔ kia fɔ tin dɛn we gɛt valyu</w:t>
      </w:r>
    </w:p>
    <w:p/>
    <w:p>
      <w:r xmlns:w="http://schemas.openxmlformats.org/wordprocessingml/2006/main">
        <w:t xml:space="preserve">1. Ayzaya 24: 5 - Di wɔl dɔn dɔti ɔnda di pipul dɛn we de de; bikɔs dɛn dɔn pwɛl di lɔ dɛn, chenj di ɔdinans, brok di agrimɛnt we go de sote go.</w:t>
      </w:r>
    </w:p>
    <w:p/>
    <w:p>
      <w:r xmlns:w="http://schemas.openxmlformats.org/wordprocessingml/2006/main">
        <w:t xml:space="preserve">2. Jɛrimaya 34: 8-10 - Dis na di wɔd we PAPA GƆD kam to Jɛrimaya afta we di kiŋ Zɛdikaya bin dɔn mek agrimɛnt wit ɔl di pipul dɛn we bin de na Jerusɛlɛm, fɔ tɛl dɛn fridɔm;</w:t>
      </w:r>
    </w:p>
    <w:p/>
    <w:p>
      <w:r xmlns:w="http://schemas.openxmlformats.org/wordprocessingml/2006/main">
        <w:t xml:space="preserve">Zɛkaraya 11: 11 Da de de, di po pipul dɛn we bin de wet fɔ mi, bin no se na PAPA GƆD in wɔd.</w:t>
      </w:r>
    </w:p>
    <w:p/>
    <w:p>
      <w:r xmlns:w="http://schemas.openxmlformats.org/wordprocessingml/2006/main">
        <w:t xml:space="preserve">Da de de, PAPA GƆD in wɔd bin brok, ɛn di po pipul dɛn na di ship dɛn bin no am.</w:t>
      </w:r>
    </w:p>
    <w:p/>
    <w:p>
      <w:r xmlns:w="http://schemas.openxmlformats.org/wordprocessingml/2006/main">
        <w:t xml:space="preserve">1. Gɔd in Wɔd nɔ go brok - Zɛkaraya 11: 11</w:t>
      </w:r>
    </w:p>
    <w:p/>
    <w:p>
      <w:r xmlns:w="http://schemas.openxmlformats.org/wordprocessingml/2006/main">
        <w:t xml:space="preserve">2. Nɔ Lɔs Fet pan di PAPA GƆD - Zɛkaraya 11: 11</w:t>
      </w:r>
    </w:p>
    <w:p/>
    <w:p>
      <w:r xmlns:w="http://schemas.openxmlformats.org/wordprocessingml/2006/main">
        <w:t xml:space="preserve">1. Ayzaya 40: 8 - Di gras de dray, di flawa de fade, bɔt wi Gɔd in wɔd go tinap sote go.</w:t>
      </w:r>
    </w:p>
    <w:p/>
    <w:p>
      <w:r xmlns:w="http://schemas.openxmlformats.org/wordprocessingml/2006/main">
        <w:t xml:space="preserve">2. Matyu 24: 35 - Ɛvin ɛn di wɔl go pas, bɔt mi wɔd nɔ go ɛva pas.</w:t>
      </w:r>
    </w:p>
    <w:p/>
    <w:p>
      <w:r xmlns:w="http://schemas.openxmlformats.org/wordprocessingml/2006/main">
        <w:t xml:space="preserve">Zɛkaraya 11: 12 A tɛl dɛn se, “If una tink gud, gi mi mi prayz; ɛn if nɔto so, una fɔ bia. So dɛn wej 30 silva fɔ mi prayz.</w:t>
      </w:r>
    </w:p>
    <w:p/>
    <w:p>
      <w:r xmlns:w="http://schemas.openxmlformats.org/wordprocessingml/2006/main">
        <w:t xml:space="preserve">Zɛkaraya 11: 12 tɔk bɔt wan transakshɔn we dɛn bin de wej 30 silva fɔ di prayz fɔ sɔntin.</w:t>
      </w:r>
    </w:p>
    <w:p/>
    <w:p>
      <w:r xmlns:w="http://schemas.openxmlformats.org/wordprocessingml/2006/main">
        <w:t xml:space="preserve">1. Di Valyu fɔ wan Sol: Fɔ Ɛksplɔrɔ di Impɔtant fɔ Tati Pies Silva</w:t>
      </w:r>
    </w:p>
    <w:p/>
    <w:p>
      <w:r xmlns:w="http://schemas.openxmlformats.org/wordprocessingml/2006/main">
        <w:t xml:space="preserve">2. Di Tru Kɔst fɔ Mɔni: Fɔ chɛk di Prays fɔ Kɔmprɔmis na Zɛkaraya 11: 12</w:t>
      </w:r>
    </w:p>
    <w:p/>
    <w:p>
      <w:r xmlns:w="http://schemas.openxmlformats.org/wordprocessingml/2006/main">
        <w:t xml:space="preserve">1. Matyu 26: 15 - Ɛn i aks dɛn se, “Wetin una go gi mi ɛn a go gi am to una?” Ɛn dɛn mek agrimɛnt wit am fɔ 30 silva.</w:t>
      </w:r>
    </w:p>
    <w:p/>
    <w:p>
      <w:r xmlns:w="http://schemas.openxmlformats.org/wordprocessingml/2006/main">
        <w:t xml:space="preserve">2. Izikɛl 16: 4 - Ɛn fɔ di tɛm we dɛn bɔn yu, di de we dɛn bɔn yu, dɛn nɔ kɔt yu nɛf, ɛn dɛn nɔ was yu wit wata fɔ mek yu fil fayn; yu nɔ bin sɔlt atɔl, ɛn dɛn nɔ bin kɔba yu atɔl.</w:t>
      </w:r>
    </w:p>
    <w:p/>
    <w:p>
      <w:r xmlns:w="http://schemas.openxmlformats.org/wordprocessingml/2006/main">
        <w:t xml:space="preserve">Zɛkaraya 11: 13 PAPA GƆD tɛl mi se: “Kɔst am to di pɔsin we de mek kle. Ɛn a tek di 30 silva pat ɛn trowe dɛn to di pɔsin we de mek kle na PAPA GƆD in os.</w:t>
      </w:r>
    </w:p>
    <w:p/>
    <w:p>
      <w:r xmlns:w="http://schemas.openxmlformats.org/wordprocessingml/2006/main">
        <w:t xml:space="preserve">PAPA GƆD tɛl Zɛkaraya fɔ trowe 30 silva to di pɔsin we de mek pɔt na PAPA GƆD in os as prayz we dɛn go pe am fɔ.</w:t>
      </w:r>
    </w:p>
    <w:p/>
    <w:p>
      <w:r xmlns:w="http://schemas.openxmlformats.org/wordprocessingml/2006/main">
        <w:t xml:space="preserve">1: Gɔd in Wɔt: Fɔ No di Valyu we di Masta gɛt</w:t>
      </w:r>
    </w:p>
    <w:p/>
    <w:p>
      <w:r xmlns:w="http://schemas.openxmlformats.org/wordprocessingml/2006/main">
        <w:t xml:space="preserve">2: Di Pɔta in Os: Fɔ Fɛn Ridɛmshɔn na Ples dɛn we Yu Nɔ De Si</w:t>
      </w:r>
    </w:p>
    <w:p/>
    <w:p>
      <w:r xmlns:w="http://schemas.openxmlformats.org/wordprocessingml/2006/main">
        <w:t xml:space="preserve">1: Matyu 26: 14-15 - Dɔn wan pan di twɛlv pipul dɛn we nem Judas Iskariɔt go to di edman dɛn fɔ di prist dɛn se: “Wetin una go gi mi ɛn a go gi am to una?” Ɛn dɛn mek agrimɛnt wit am fɔ 30 silva.</w:t>
      </w:r>
    </w:p>
    <w:p/>
    <w:p>
      <w:r xmlns:w="http://schemas.openxmlformats.org/wordprocessingml/2006/main">
        <w:t xml:space="preserve">2: Jɛrimaya 32: 9 - Ɛn a bay di fam fɔ mi ɔnkul in pikin we nem Anamel, we bin de na Anatɔt, ɛn wej am di mɔni, we na sɛvintin shekel silva.</w:t>
      </w:r>
    </w:p>
    <w:p/>
    <w:p>
      <w:r xmlns:w="http://schemas.openxmlformats.org/wordprocessingml/2006/main">
        <w:t xml:space="preserve">Zɛkaraya 11: 14 Dɔn a kɔt mi ɔda stik dɛn, we na Band dɛn, so dat a go brok di brɔdaship bitwin Juda ɛn Izrɛl.</w:t>
      </w:r>
    </w:p>
    <w:p/>
    <w:p>
      <w:r xmlns:w="http://schemas.openxmlformats.org/wordprocessingml/2006/main">
        <w:t xml:space="preserve">Di Prɔfɛt Zɛkaraya bin brok di brɔdaship bitwin Juda ɛn Izrɛl.</w:t>
      </w:r>
    </w:p>
    <w:p/>
    <w:p>
      <w:r xmlns:w="http://schemas.openxmlformats.org/wordprocessingml/2006/main">
        <w:t xml:space="preserve">1. Di Pawa fɔ Brek Brɔdaship</w:t>
      </w:r>
    </w:p>
    <w:p/>
    <w:p>
      <w:r xmlns:w="http://schemas.openxmlformats.org/wordprocessingml/2006/main">
        <w:t xml:space="preserve">2. Di Impekt we Di wan we nɔ gɛt wanwɔd gɛt</w:t>
      </w:r>
    </w:p>
    <w:p/>
    <w:p>
      <w:r xmlns:w="http://schemas.openxmlformats.org/wordprocessingml/2006/main">
        <w:t xml:space="preserve">1. Jɛnɛsis 13: 8-9 (Ɛn Ebram tɛl Lɔt se, “Lɛ nɔ cham-mɔt nɔ de bitwin mi ɛn yu, ɛn bitwin mi shipman dɛn ɛn yu shipman dɛn, bikɔs wi na brɔda dɛn. Nɔto di wan ol land bifo yu.” ?A beg yu, separet yusɛf frɔm mi: if yu tek yu lɛft an, a go go na di raytan, ɔ if yu kɔmɔt na di raytan, a go go na di lɛft an.)</w:t>
      </w:r>
    </w:p>
    <w:p/>
    <w:p>
      <w:r xmlns:w="http://schemas.openxmlformats.org/wordprocessingml/2006/main">
        <w:t xml:space="preserve">2. Prɔvabs 18: 19 (Brɔda we vɛks, i at fɔ win pas siti we strɔng, ɛn dɛn fɛt-fɛt tan lɛk stik dɛn na kast.)</w:t>
      </w:r>
    </w:p>
    <w:p/>
    <w:p>
      <w:r xmlns:w="http://schemas.openxmlformats.org/wordprocessingml/2006/main">
        <w:t xml:space="preserve">Zɛkaraya 11: 15 PAPA GƆD tɛl mi se: “Tek di tin dɛn we shɛpad we nɔ gɛt sɛns kin yuz.”</w:t>
      </w:r>
    </w:p>
    <w:p/>
    <w:p>
      <w:r xmlns:w="http://schemas.openxmlformats.org/wordprocessingml/2006/main">
        <w:t xml:space="preserve">PAPA GƆD tɛl Zɛkaraya fɔ tek di tul dɛn we shɛpad we nɔ gɛt sɛns de yuz.</w:t>
      </w:r>
    </w:p>
    <w:p/>
    <w:p>
      <w:r xmlns:w="http://schemas.openxmlformats.org/wordprocessingml/2006/main">
        <w:t xml:space="preserve">1. "Di Fulful we Falz Shɛpad dɛn De Du".</w:t>
      </w:r>
    </w:p>
    <w:p/>
    <w:p>
      <w:r xmlns:w="http://schemas.openxmlformats.org/wordprocessingml/2006/main">
        <w:t xml:space="preserve">2. "Di Masta in Will vs. di Foolish Shepad".</w:t>
      </w:r>
    </w:p>
    <w:p/>
    <w:p>
      <w:r xmlns:w="http://schemas.openxmlformats.org/wordprocessingml/2006/main">
        <w:t xml:space="preserve">1. Izikɛl 34: 1-10 (Gɔd kɔndɛm lay lay shɛpad dɛn)</w:t>
      </w:r>
    </w:p>
    <w:p/>
    <w:p>
      <w:r xmlns:w="http://schemas.openxmlformats.org/wordprocessingml/2006/main">
        <w:t xml:space="preserve">2. Jɛrimaya 23: 1-4 (Gɔd want tru tru shɛpad dɛn) .</w:t>
      </w:r>
    </w:p>
    <w:p/>
    <w:p>
      <w:r xmlns:w="http://schemas.openxmlformats.org/wordprocessingml/2006/main">
        <w:t xml:space="preserve">Zɛkaraya 11: 16 A go rayz shɛpad na di land, we nɔ go fɛn di wan dɛn we dɛn dɔn kil, i nɔ go luk fɔ di yɔŋ wan, i nɔ go mɛn di wan we dɔn brok, ɔ it di wan we tinap, bɔt i go it di fat in bɔdi, ɛn i go kɔt dɛn klos.</w:t>
      </w:r>
    </w:p>
    <w:p/>
    <w:p>
      <w:r xmlns:w="http://schemas.openxmlformats.org/wordprocessingml/2006/main">
        <w:t xml:space="preserve">Gɔd go rayz wan shɛpad we nɔ go kia fɔ di wan dɛn we wik ɔ we dɔn wund, bifo dat, i go tek advantej pan dɛn.</w:t>
      </w:r>
    </w:p>
    <w:p/>
    <w:p>
      <w:r xmlns:w="http://schemas.openxmlformats.org/wordprocessingml/2006/main">
        <w:t xml:space="preserve">1. "Gɔd in Jɔstis: Di Shɛpad we Nɔ Bin".</w:t>
      </w:r>
    </w:p>
    <w:p/>
    <w:p>
      <w:r xmlns:w="http://schemas.openxmlformats.org/wordprocessingml/2006/main">
        <w:t xml:space="preserve">2. "Di Shɛpad in Kɔl Fɔ Keya Di Wik".</w:t>
      </w:r>
    </w:p>
    <w:p/>
    <w:p>
      <w:r xmlns:w="http://schemas.openxmlformats.org/wordprocessingml/2006/main">
        <w:t xml:space="preserve">1. Sam 23: 4 - "Yɛs, pan ɔl we a de waka na di vali we gɛt shado we day de, a nɔ go fred ɛni bad tin, bikɔs yu de wit mi; yu stik ɛn yu stik de kɔrej mi."</w:t>
      </w:r>
    </w:p>
    <w:p/>
    <w:p>
      <w:r xmlns:w="http://schemas.openxmlformats.org/wordprocessingml/2006/main">
        <w:t xml:space="preserve">2. Matyu 25: 31-46 - "We Mɔtalman Pikin go kam wit in glori, ɛn ɔl di oli enjɛl dɛn go kam wit am, na da tɛm de i go sidɔm na di tron we gɛt glori i go separet dɛn wan bay wan lɛk aw shɛpad de sheb in ship ɛn got: Ɛn i go put di ship dɛn na in raytan, bɔt di got dɛn na in lɛft an.’ Dɔn di Kiŋ go tɛl dɛn na in raytan, ‘Una kam , una we mi Papa blɛs, una gɛt di kiŋdɔm we dɛn dɔn rɛdi fɔ una frɔm di tɛm we di wɔl bigin.’”</w:t>
      </w:r>
    </w:p>
    <w:p/>
    <w:p>
      <w:r xmlns:w="http://schemas.openxmlformats.org/wordprocessingml/2006/main">
        <w:t xml:space="preserve">Zɛkaraya 11: 17 Bad fɔ di aydɔl shɛpad we de lɛf di ship dɛn! di sɔd go de pan in an ɛn in rayt yay, in an go dray klin, ɛn in rayt yay go dak kpatakpata.</w:t>
      </w:r>
    </w:p>
    <w:p/>
    <w:p>
      <w:r xmlns:w="http://schemas.openxmlformats.org/wordprocessingml/2006/main">
        <w:t xml:space="preserve">Di bad tin dɛn we kin apin we pɔsin nɔ du di wok we i fɔ du, kin rili bad.</w:t>
      </w:r>
    </w:p>
    <w:p/>
    <w:p>
      <w:r xmlns:w="http://schemas.openxmlformats.org/wordprocessingml/2006/main">
        <w:t xml:space="preserve">1. "Fulfil Yu Rispɔnsibiliti: Wan Kɔl fɔ Akshɔn".</w:t>
      </w:r>
    </w:p>
    <w:p/>
    <w:p>
      <w:r xmlns:w="http://schemas.openxmlformats.org/wordprocessingml/2006/main">
        <w:t xml:space="preserve">2. "Di Denja dɛm fɔ Neglek Yu Rispɔnsibiliti".</w:t>
      </w:r>
    </w:p>
    <w:p/>
    <w:p>
      <w:r xmlns:w="http://schemas.openxmlformats.org/wordprocessingml/2006/main">
        <w:t xml:space="preserve">1. Matyu 25: 14-30 - Parebul bɔt di Talent dɛn</w:t>
      </w:r>
    </w:p>
    <w:p/>
    <w:p>
      <w:r xmlns:w="http://schemas.openxmlformats.org/wordprocessingml/2006/main">
        <w:t xml:space="preserve">2. Jɛrimaya 23: 1-4 - Gɔd in kɔl to Shɛpad dɛn fɔ kia fɔ in Pipul dɛn</w:t>
      </w:r>
    </w:p>
    <w:p/>
    <w:p>
      <w:r xmlns:w="http://schemas.openxmlformats.org/wordprocessingml/2006/main">
        <w:t xml:space="preserve">Zɛkaraya chapta 12 tɔk bɔt wetin go apin tumara bambay bɔt Jerusɛlɛm ɛn di neshɔn dɛn we de rawnd am. I de tɔk bɔt di we aw dɛn go mek Jerusɛlɛm bak ɛn protɛkt am, ɛn i de tɔk bak bɔt di chenj we dɛn go chenj di we aw Gɔd want ɛn di kray we go apin bitwin di pipul dɛn.</w:t>
      </w:r>
    </w:p>
    <w:p/>
    <w:p>
      <w:r xmlns:w="http://schemas.openxmlformats.org/wordprocessingml/2006/main">
        <w:t xml:space="preserve">Paragraf Fɔs: Di chapta bigin wit wan tɔk we se Gɔd go mek Jerusɛlɛm bi kɔp we de shek shek ɛn bi ston we go mek ɔl di neshɔn dɛn we de rawnd am. PAPA GƆD go protɛkt ɛn difend Jerusɛlɛm, ɛn ɛnibɔdi we tray fɔ du am bad, go gɛt fɔ ansa fɔ am. Gɔd in pawa go sho se dɛn go sev Jerusɛlɛm (Zɛkaraya 12: 1-9).</w:t>
      </w:r>
    </w:p>
    <w:p/>
    <w:p>
      <w:r xmlns:w="http://schemas.openxmlformats.org/wordprocessingml/2006/main">
        <w:t xml:space="preserve">Paragraf 2: Di chapta tɔk bɔt di chenj we di pipul dɛn na Jerusɛlɛm go chenj pan Gɔd biznɛs. Dɛn go no ɛn kray fɔ di Wan we dɛn dɔn chuk, dɛn go no se dɛn gilti ɛn ripɛnt. Big big kray go de na Jerusɛlɛm, lɛk se dɛn de kray fɔ in wangren bɔy pikin (Zɛkaraya 12: 10-14).</w:t>
      </w:r>
    </w:p>
    <w:p/>
    <w:p>
      <w:r xmlns:w="http://schemas.openxmlformats.org/wordprocessingml/2006/main">
        <w:t xml:space="preserve">Fɔ tɔk smɔl, .</w:t>
      </w:r>
    </w:p>
    <w:p>
      <w:r xmlns:w="http://schemas.openxmlformats.org/wordprocessingml/2006/main">
        <w:t xml:space="preserve">Zɛkaraya chapta 12 tɔk bɔt aw dɛn go mek Jerusɛlɛm bak ɛn protɛkt am, ɛn i tɔk bak bɔt aw di pipul dɛn go chenj di we aw Gɔd want ɛn di kray we dɛn go kray.</w:t>
      </w:r>
    </w:p>
    <w:p/>
    <w:p>
      <w:r xmlns:w="http://schemas.openxmlformats.org/wordprocessingml/2006/main">
        <w:t xml:space="preserve">Diklɛreshɔn fɔ Jerusɛlɛm as kɔp we de shek shek ɛn ston we de lod fɔ di neshɔn dɛn we de rawnd.</w:t>
      </w:r>
    </w:p>
    <w:p>
      <w:r xmlns:w="http://schemas.openxmlformats.org/wordprocessingml/2006/main">
        <w:t xml:space="preserve">Prɔmis se Gɔd go protɛkt ɛn difend Jerusɛlɛm.</w:t>
      </w:r>
    </w:p>
    <w:p>
      <w:r xmlns:w="http://schemas.openxmlformats.org/wordprocessingml/2006/main">
        <w:t xml:space="preserve">Diskripshɔn fɔ di spiritual transfɔmeshɔn ɛn kray we go apin bitwin di pipul dɛn.</w:t>
      </w:r>
    </w:p>
    <w:p/>
    <w:p>
      <w:r xmlns:w="http://schemas.openxmlformats.org/wordprocessingml/2006/main">
        <w:t xml:space="preserve">Dis chapta na Zɛkaraya bigin wit wan tɔk se Gɔd go mek Jerusɛlɛm bi kɔp we de shek shek ɛn bi ston we go tranga fɔ di neshɔn dɛn we de rawnd am. PAPA GƆD prɔmis fɔ protɛkt ɛn difend Jerusɛlɛm, ɛn ɛnibɔdi we tray fɔ du am bad, dɛn go ansa am. Dɔn di chapta tɔk bɔt di chenj we di pipul dɛn na Jerusɛlɛm go chenj pan Gɔd biznɛs. Dɛn go no ɛn kray fɔ di Wan we dɛn dɔn chuk, dɛn go no se dɛn gilti ɛn ripɛnt. Big big kray go de na Jerusɛlɛm, lɛk se dɛn de kray fɔ in wangren bɔy pikin. Dis chapta de tɔk bɔt aw dɛn go mek Jerusɛlɛm bak ɛn protɛkt am, ɛn i de tɔk bak bɔt di chenj we di pipul dɛn go chenj na Gɔd in yay ɛn di kray we go apin.</w:t>
      </w:r>
    </w:p>
    <w:p/>
    <w:p>
      <w:r xmlns:w="http://schemas.openxmlformats.org/wordprocessingml/2006/main">
        <w:t xml:space="preserve">Zɛkaraya 12: 1 Na PAPA GƆD in wɔd fɔ Izrɛl lod, na so PAPA GƆD we de stret di ɛvin, ɛn mek di wɔl fawndeshɔn, ɛn mek mɔtalman spirit insay am, se.</w:t>
      </w:r>
    </w:p>
    <w:p/>
    <w:p>
      <w:r xmlns:w="http://schemas.openxmlformats.org/wordprocessingml/2006/main">
        <w:t xml:space="preserve">PAPA GƆD gɛt lod fɔ di wɔd fɔ Izrɛl, ɛn na in mek di ɛvin ɛn di wɔl ɛn mek mɔtalman spirit.</w:t>
      </w:r>
    </w:p>
    <w:p/>
    <w:p>
      <w:r xmlns:w="http://schemas.openxmlformats.org/wordprocessingml/2006/main">
        <w:t xml:space="preserve">1. Di Masta in Lod: Na di Masta in Wɔd fɔ Izrɛl</w:t>
      </w:r>
    </w:p>
    <w:p/>
    <w:p>
      <w:r xmlns:w="http://schemas.openxmlformats.org/wordprocessingml/2006/main">
        <w:t xml:space="preserve">2. Di Masta in Krieshɔn: Di Ɛvin, di Wɔl ɛn di Spirit fɔ Mɔtalman</w:t>
      </w:r>
    </w:p>
    <w:p/>
    <w:p>
      <w:r xmlns:w="http://schemas.openxmlformats.org/wordprocessingml/2006/main">
        <w:t xml:space="preserve">1. Jɛnɛsis 1: 1-2 - Fɔs, Gɔd mek di ɛvin ɛn di wɔl.</w:t>
      </w:r>
    </w:p>
    <w:p/>
    <w:p>
      <w:r xmlns:w="http://schemas.openxmlformats.org/wordprocessingml/2006/main">
        <w:t xml:space="preserve">2. Job 32: 8 - Bɔt spirit de insay mɔtalman, ɛn di Ɔlmayti in inspɛkshɔn de mek dɛn ɔndastand.</w:t>
      </w:r>
    </w:p>
    <w:p/>
    <w:p>
      <w:r xmlns:w="http://schemas.openxmlformats.org/wordprocessingml/2006/main">
        <w:t xml:space="preserve">Zɛkaraya 12: 2 Luk, a go mek Jerusɛlɛm bi kɔp we de shek shek fɔ ɔl di pipul dɛn we de rawnd, we dɛn go kam rawnd Juda ɛn Jerusɛlɛm.</w:t>
      </w:r>
    </w:p>
    <w:p/>
    <w:p>
      <w:r xmlns:w="http://schemas.openxmlformats.org/wordprocessingml/2006/main">
        <w:t xml:space="preserve">Gɔd go mek ɔl di neshɔn dɛn we de rawnd Jerusɛlɛm fred bad bad wan we dɛn de kam rawnd Juda ɛn Jerusɛlɛm.</w:t>
      </w:r>
    </w:p>
    <w:p/>
    <w:p>
      <w:r xmlns:w="http://schemas.openxmlformats.org/wordprocessingml/2006/main">
        <w:t xml:space="preserve">1. Di Masta Na Wi Strɔng we Trɔblɛt de</w:t>
      </w:r>
    </w:p>
    <w:p/>
    <w:p>
      <w:r xmlns:w="http://schemas.openxmlformats.org/wordprocessingml/2006/main">
        <w:t xml:space="preserve">2. Natin Nɔ Go Separet Wi frɔm di Lɔv we Gɔd Gɛt</w:t>
      </w:r>
    </w:p>
    <w:p/>
    <w:p>
      <w:r xmlns:w="http://schemas.openxmlformats.org/wordprocessingml/2006/main">
        <w:t xml:space="preserve">1. Ayzaya 41: 10 - "So nɔ fred, bikɔs a de wit yu; nɔ shem, bikɔs mi na yu Gɔd. A go gi yu trɛnk ɛn ɛp yu; a go sɔpɔt yu wit mi raytan we rayt."</w:t>
      </w:r>
    </w:p>
    <w:p/>
    <w:p>
      <w:r xmlns:w="http://schemas.openxmlformats.org/wordprocessingml/2006/main">
        <w:t xml:space="preserve">2. Sam 46: 1 - "Gɔd na wi say fɔ rɔn ɛn trɛnk, i de ɛp wi ɔltɛm we wi gɛt prɔblɛm."</w:t>
      </w:r>
    </w:p>
    <w:p/>
    <w:p>
      <w:r xmlns:w="http://schemas.openxmlformats.org/wordprocessingml/2006/main">
        <w:t xml:space="preserve">Zɛkaraya 12: 3 Da de de, a go mek Jerusɛlɛm bi ston we go tranga fɔ ɔlman, ɛn ɔl di wan dɛn we de lod wit am, dɛn go kɔt am, pan ɔl we ɔl di pipul dɛn na di wɔl gɛda fɔ fɛt am.</w:t>
      </w:r>
    </w:p>
    <w:p/>
    <w:p>
      <w:r xmlns:w="http://schemas.openxmlformats.org/wordprocessingml/2006/main">
        <w:t xml:space="preserve">Gɔd prɔmis se i go protɛkt Jerusɛlɛm, ilɛksɛf ɔl neshɔn dɛn gɛda agens am.</w:t>
      </w:r>
    </w:p>
    <w:p/>
    <w:p>
      <w:r xmlns:w="http://schemas.openxmlformats.org/wordprocessingml/2006/main">
        <w:t xml:space="preserve">1. Gɔd in Protɛkt: Di Prɔmis fɔ Jerusɛlɛm</w:t>
      </w:r>
    </w:p>
    <w:p/>
    <w:p>
      <w:r xmlns:w="http://schemas.openxmlformats.org/wordprocessingml/2006/main">
        <w:t xml:space="preserve">2. Aw di Masta Go Du In Kɔvinant Prɔmis fɔ Protɛkt Jerusɛlɛm</w:t>
      </w:r>
    </w:p>
    <w:p/>
    <w:p>
      <w:r xmlns:w="http://schemas.openxmlformats.org/wordprocessingml/2006/main">
        <w:t xml:space="preserve">1. Sam 46: 5 "Gɔd de insay am, i nɔ go fɔdɔm; Gɔd go ɛp am we di ples de shayn."</w:t>
      </w:r>
    </w:p>
    <w:p/>
    <w:p>
      <w:r xmlns:w="http://schemas.openxmlformats.org/wordprocessingml/2006/main">
        <w:t xml:space="preserve">2. Ayzaya 62: 6-7 "O Jerusɛlɛm, a dɔn pik wachman dɛn na una wɔl dɛn; Ɔl di de ɛn ɔl nɛt dɛn nɔ go ɛva sɛt mɔt. Una we de mɛmba PAPA GƆD, una nɔ fɔ rɛst fɔ unasɛf; Una nɔ gi am rɛst te." I mek ɛn mek Jerusɛlɛm bi prez na di wɔl."</w:t>
      </w:r>
    </w:p>
    <w:p/>
    <w:p>
      <w:r xmlns:w="http://schemas.openxmlformats.org/wordprocessingml/2006/main">
        <w:t xml:space="preserve">Zɛkaraya 12: 4 Da de de, PAPA GƆD se, “A go kil ɔl di ɔs dɛn wit sɔprayz, ɛn di wan we de rayd am wit krayzi, ɛn a go opin mi yay pan Juda in os, ɛn a go kil ɔl di ɔs dɛn na di pipul dɛn wit blaynd.</w:t>
      </w:r>
    </w:p>
    <w:p/>
    <w:p>
      <w:r xmlns:w="http://schemas.openxmlformats.org/wordprocessingml/2006/main">
        <w:t xml:space="preserve">Gɔd go bit di ɔs dɛn ɛn di wan dɛn we de rayd Juda wit sɔprayz ɛn blaynd.</w:t>
      </w:r>
    </w:p>
    <w:p/>
    <w:p>
      <w:r xmlns:w="http://schemas.openxmlformats.org/wordprocessingml/2006/main">
        <w:t xml:space="preserve">1. Di Lɔv we Gɔd Gɛt fɔ In Pipul dɛn: Aw Gɔd De Protɛkt ɛn Gi di Wan dɛn we I Lɛk</w:t>
      </w:r>
    </w:p>
    <w:p/>
    <w:p>
      <w:r xmlns:w="http://schemas.openxmlformats.org/wordprocessingml/2006/main">
        <w:t xml:space="preserve">2. Gɔd in Jɔstis: Gɔd Go Pɔnish Di Wan dɛn we De Du Bad</w:t>
      </w:r>
    </w:p>
    <w:p/>
    <w:p>
      <w:r xmlns:w="http://schemas.openxmlformats.org/wordprocessingml/2006/main">
        <w:t xml:space="preserve">1. Ayzaya 42: 15 - "A go mek yu tan lɛk nyu shap slej we gɛt bɔku tit; yu go trit di mawnten dɛn ɛn krɔs dɛn, ɛn mek di il dɛn tan lɛk chaf".</w:t>
      </w:r>
    </w:p>
    <w:p/>
    <w:p>
      <w:r xmlns:w="http://schemas.openxmlformats.org/wordprocessingml/2006/main">
        <w:t xml:space="preserve">2. Lɛta Fɔ Rom 12: 19 - "Mi padi dɛn we a lɛk, una nɔ fɔ pe bak, bɔt una lɛf ples fɔ mek Gɔd vɛks, bikɔs dɛn rayt se: Na mi fɔ blem; a go pe bak, na so PAPA GƆD se."</w:t>
      </w:r>
    </w:p>
    <w:p/>
    <w:p>
      <w:r xmlns:w="http://schemas.openxmlformats.org/wordprocessingml/2006/main">
        <w:t xml:space="preserve">Zɛkaraya 12: 5 Ɛn di gɔvnɔ dɛn na Juda go se na dɛn at se: “Di pipul dɛn we de na Jerusɛlɛm go bi mi trɛnk fɔ PAPA GƆD we na dɛn Gɔd.”</w:t>
      </w:r>
    </w:p>
    <w:p/>
    <w:p>
      <w:r xmlns:w="http://schemas.openxmlformats.org/wordprocessingml/2006/main">
        <w:t xml:space="preserve">Di gɔvnɔ dɛn na Juda go no Jerusɛlɛm as dɛn trɛnk fɔ PAPA GƆD we na dɛn Gɔd we gɛt pawa.</w:t>
      </w:r>
    </w:p>
    <w:p/>
    <w:p>
      <w:r xmlns:w="http://schemas.openxmlformats.org/wordprocessingml/2006/main">
        <w:t xml:space="preserve">1. Di Strɔng we di PAPA GƆD Gɛt: Wetin Gɔd Go Du Tru In Pipul dɛn</w:t>
      </w:r>
    </w:p>
    <w:p/>
    <w:p>
      <w:r xmlns:w="http://schemas.openxmlformats.org/wordprocessingml/2006/main">
        <w:t xml:space="preserve">2. Fɔ abop pan Gɔd in Strɔng we Trɔbul de</w:t>
      </w:r>
    </w:p>
    <w:p/>
    <w:p>
      <w:r xmlns:w="http://schemas.openxmlformats.org/wordprocessingml/2006/main">
        <w:t xml:space="preserve">1. Sam 46: 1-3 Gɔd na wi say fɔ rɔn ɛn trɛnk, i de ɛp wi we wi gɛt prɔblɛm. So wi nɔ go fred if di wɔl giv-ɔp, pan ɔl we di mawnten dɛn go muf go na di at na di si, pan ɔl we in wata de ala ɛn fom, pan ɔl we di mawnten dɛn de shek shek we i swel.</w:t>
      </w:r>
    </w:p>
    <w:p/>
    <w:p>
      <w:r xmlns:w="http://schemas.openxmlformats.org/wordprocessingml/2006/main">
        <w:t xml:space="preserve">2. Lɛta Fɔ Ɛfisɔs 6: 10 Fɔ dɔn, una fɔ gɛt trɛnk pan di Masta ɛn di trɛnk we i gɛt.</w:t>
      </w:r>
    </w:p>
    <w:p/>
    <w:p>
      <w:r xmlns:w="http://schemas.openxmlformats.org/wordprocessingml/2006/main">
        <w:t xml:space="preserve">Zɛkaraya 12: 6 Da de de a go mek di gɔvnɔ dɛn na Juda tan lɛk faya we de na di wud, ɛn lɛk faya we de insay ship; ɛn dɛn go it ɔl di pipul dɛn we de rawnd, na di raytan ɛn di lɛft an, ɛn pipul dɛn go de na Jerusɛlɛm bak na in yon ples, na Jerusɛlɛm.</w:t>
      </w:r>
    </w:p>
    <w:p/>
    <w:p>
      <w:r xmlns:w="http://schemas.openxmlformats.org/wordprocessingml/2006/main">
        <w:t xml:space="preserve">Insay PAPA GƆD in de, di rula dɛn na Juda go tan lɛk faya we de bɔn fɔ bɔn di pipul dɛn ɔlsay. Da sem tɛm de, dɛn go put Jerusɛlɛm bak usay i bin fɔ de.</w:t>
      </w:r>
    </w:p>
    <w:p/>
    <w:p>
      <w:r xmlns:w="http://schemas.openxmlformats.org/wordprocessingml/2006/main">
        <w:t xml:space="preserve">1. Di Pawa we Gɔd in Faya Gɛt: Aw Gɔd in Jɔstis Go Mek In Pipul Dɛn Gɛt Bak</w:t>
      </w:r>
    </w:p>
    <w:p/>
    <w:p>
      <w:r xmlns:w="http://schemas.openxmlformats.org/wordprocessingml/2006/main">
        <w:t xml:space="preserve">2. Di Masta in De: Aw Gɔd de briŋ Ridempshɔn Tru Ristɔreshɔn</w:t>
      </w:r>
    </w:p>
    <w:p/>
    <w:p>
      <w:r xmlns:w="http://schemas.openxmlformats.org/wordprocessingml/2006/main">
        <w:t xml:space="preserve">1. Ayzaya 9: 6-7 - Bikɔs dɛn dɔn bɔn pikin to wi, dɛn dɔn gi wi bɔy pikin, ɛn di gɔvmɛnt go de na in sholda, ɛn dɛn go kɔl am Wɔndaful, Advays, Gɔd we gɛt pawa, Papa we de sote go , Di Prins fɔ Pis.</w:t>
      </w:r>
    </w:p>
    <w:p/>
    <w:p>
      <w:r xmlns:w="http://schemas.openxmlformats.org/wordprocessingml/2006/main">
        <w:t xml:space="preserve">2. Ayzaya 11: 1-5 - Wan stik go kɔmɔt na Jɛsi in stem, ɛn wan Branch go gro frɔm in rut: Ɛn PAPA GƆD in spirit go de pan am, di spirit we de gi sɛns ɛn ɔndastandin , di spirit fɔ advays ɛn trɛnk, di spirit fɔ no ɛn fɔ fred Jiova; Ɛn i go mek i ɔndastand kwik kwik wan bikɔs i de fred PAPA GƆD, ɛn i nɔ go jɔj di we aw in yay de si am, ɛn i nɔ fɔ kɔndɛm am lɛk aw in yes de yɛri am ɔmbul pipul dɛn na di wɔl, ɛn i go nak di wɔl wit in mɔt ɛn i go kil di wikɛd wan wit di briz we in lip de blo.</w:t>
      </w:r>
    </w:p>
    <w:p/>
    <w:p>
      <w:r xmlns:w="http://schemas.openxmlformats.org/wordprocessingml/2006/main">
        <w:t xml:space="preserve">Zɛkaraya 12: 7 PAPA GƆD go sev Juda in tɛnt dɛn fɔs, so dat di glori we Devid in famili gɛt ɛn di glori we di pipul dɛn we de na Jerusɛlɛm gɛt nɔ go mek Juda big.</w:t>
      </w:r>
    </w:p>
    <w:p/>
    <w:p>
      <w:r xmlns:w="http://schemas.openxmlformats.org/wordprocessingml/2006/main">
        <w:t xml:space="preserve">PAPA GƆD go protɛkt Juda in tɛnt dɛn fɔs, so dat Devid in glori ɛn Jerusɛlɛm in glori nɔ go ay pas Juda.</w:t>
      </w:r>
    </w:p>
    <w:p/>
    <w:p>
      <w:r xmlns:w="http://schemas.openxmlformats.org/wordprocessingml/2006/main">
        <w:t xml:space="preserve">1. Gɔd de protɛkt di wan dɛn we wik ɛn we nɔ gɛt bɛtɛ tin fɔ du</w:t>
      </w:r>
    </w:p>
    <w:p/>
    <w:p>
      <w:r xmlns:w="http://schemas.openxmlformats.org/wordprocessingml/2006/main">
        <w:t xml:space="preserve">2. I impɔtant fɔ put wisɛf dɔŋ ɛn fɔ gɛt wanwɔd</w:t>
      </w:r>
    </w:p>
    <w:p/>
    <w:p>
      <w:r xmlns:w="http://schemas.openxmlformats.org/wordprocessingml/2006/main">
        <w:t xml:space="preserve">1. Sam 91: 4 - I go kɔba yu wit in fɛda, ɛn ɔnda in wing yu go rɔnawe; in fetfulnɛs go bi yu shild ɛn bɔklɔ.</w:t>
      </w:r>
    </w:p>
    <w:p/>
    <w:p>
      <w:r xmlns:w="http://schemas.openxmlformats.org/wordprocessingml/2006/main">
        <w:t xml:space="preserve">2. Prɔvabs 3: 34 - I de provok pipul dɛn we de provok prawd, bɔt i de gi gudnɛs to di wan dɛn we ɔmbul.</w:t>
      </w:r>
    </w:p>
    <w:p/>
    <w:p>
      <w:r xmlns:w="http://schemas.openxmlformats.org/wordprocessingml/2006/main">
        <w:t xml:space="preserve">Zɛkaraya 12: 8 Da de de, PAPA GƆD go protɛkt di pipul dɛn we de na Jerusɛlɛm; ɛn ɛnibɔdi we wik pan dɛn da de de go tan lɛk Devid; ɛn Devid in os go tan lɛk Gɔd, lɛk PAPA GƆD in enjɛl bifo dɛn.</w:t>
      </w:r>
    </w:p>
    <w:p/>
    <w:p>
      <w:r xmlns:w="http://schemas.openxmlformats.org/wordprocessingml/2006/main">
        <w:t xml:space="preserve">Insay dis pat, Gɔd prɔmis fɔ protɛkt di pipul dɛn we de na Jerusɛlɛm ɛn mek dɛn strɔng lɛk Kiŋ Devid.</w:t>
      </w:r>
    </w:p>
    <w:p/>
    <w:p>
      <w:r xmlns:w="http://schemas.openxmlformats.org/wordprocessingml/2006/main">
        <w:t xml:space="preserve">1. "Di Strɔng we di Masta gɛt: Kɔnt pan Gɔd in Protɛkshɔn".</w:t>
      </w:r>
    </w:p>
    <w:p/>
    <w:p>
      <w:r xmlns:w="http://schemas.openxmlformats.org/wordprocessingml/2006/main">
        <w:t xml:space="preserve">2. "Di Pawa we di Masta gɛt: Tinap tranga wan pan fet".</w:t>
      </w:r>
    </w:p>
    <w:p/>
    <w:p>
      <w:r xmlns:w="http://schemas.openxmlformats.org/wordprocessingml/2006/main">
        <w:t xml:space="preserve">1. Sam 91: 2: "A go se bɔt PAPA GƆD se: Na in na mi rɔng ɛn mi fɔt; mi Gɔd, a go abop pan am."</w:t>
      </w:r>
    </w:p>
    <w:p/>
    <w:p>
      <w:r xmlns:w="http://schemas.openxmlformats.org/wordprocessingml/2006/main">
        <w:t xml:space="preserve">2. Ayzaya 41: 10: "Nɔ fred, bikɔs a de wit yu; nɔ shem, bikɔs mi na yu Gɔd; a go gi yu trɛnk, a go ɛp yu, a go sɔpɔt yu wit mi raytan we rayt."</w:t>
      </w:r>
    </w:p>
    <w:p/>
    <w:p>
      <w:r xmlns:w="http://schemas.openxmlformats.org/wordprocessingml/2006/main">
        <w:t xml:space="preserve">Zɛkaraya 12: 9 Da de de, a go tray fɔ dɔnawe wit ɔl di neshɔn dɛn we de kam fɛt Jerusɛlɛm.</w:t>
      </w:r>
    </w:p>
    <w:p/>
    <w:p>
      <w:r xmlns:w="http://schemas.openxmlformats.org/wordprocessingml/2006/main">
        <w:t xml:space="preserve">Gɔd prɔmis se i go protɛkt ɛn difend Jerusɛlɛm frɔm ɔl di wan dɛn we de tray fɔ pwɛl Jerusɛlɛm.</w:t>
      </w:r>
    </w:p>
    <w:p/>
    <w:p>
      <w:r xmlns:w="http://schemas.openxmlformats.org/wordprocessingml/2006/main">
        <w:t xml:space="preserve">1. Gɔd na wi Protɛkta - Zɛkaraya 12: 9</w:t>
      </w:r>
    </w:p>
    <w:p/>
    <w:p>
      <w:r xmlns:w="http://schemas.openxmlformats.org/wordprocessingml/2006/main">
        <w:t xml:space="preserve">2. Fɔ abop pan Gɔd in prɔmis dɛn - Zɛkaraya 12: 9</w:t>
      </w:r>
    </w:p>
    <w:p/>
    <w:p>
      <w:r xmlns:w="http://schemas.openxmlformats.org/wordprocessingml/2006/main">
        <w:t xml:space="preserve">1. Sam 46: 1-2 Gɔd na wi say fɔ rɔn ɛn trɛnk, i de ɛp wi ɔltɛm we wi gɛt prɔblɛm. So wi nɔ go fred, pan ɔl we di wɔl giv-ɔp ɛn di mawnten dɛn fɔdɔm insay di at.</w:t>
      </w:r>
    </w:p>
    <w:p/>
    <w:p>
      <w:r xmlns:w="http://schemas.openxmlformats.org/wordprocessingml/2006/main">
        <w:t xml:space="preserve">2. Ayzaya 41: 10 So nɔ fred, bikɔs a de wit una; una nɔ shem, bikɔs na mi na una Gɔd. A go gi yu trɛnk ɛn ɛp yu; Ai garrap yu wit mi raitan raitwan.</w:t>
      </w:r>
    </w:p>
    <w:p/>
    <w:p>
      <w:r xmlns:w="http://schemas.openxmlformats.org/wordprocessingml/2006/main">
        <w:t xml:space="preserve">Zɛkaraya 12: 10 A go tɔn di spirit fɔ Devid in os ɛn di pipul dɛn we de na Jerusɛlɛm, ɛn dɛn go luk mi we dɛn dɔn chuk, ɛn dɛn go kray fɔ am lɛk aw pɔsin de kray fɔ in wangren bɔy pikin, ɛn i go bita fɔ am, lɛk we i bita fɔ in fɔs bɔy pikin.</w:t>
      </w:r>
    </w:p>
    <w:p/>
    <w:p>
      <w:r xmlns:w="http://schemas.openxmlformats.org/wordprocessingml/2006/main">
        <w:t xml:space="preserve">Di pipul dɛn we de na Jerusɛlɛm go gɛt spirit fɔ du gud ɛn beg, ɛn dɛn go kray fɔ Jizɔs we dɛn bin chuk, jɔs lɛk aw pɔsin de kray fɔ in wangren bɔy pikin.</w:t>
      </w:r>
    </w:p>
    <w:p/>
    <w:p>
      <w:r xmlns:w="http://schemas.openxmlformats.org/wordprocessingml/2006/main">
        <w:t xml:space="preserve">1. Di Spirit fɔ Grɛs ɛn Beg: Luk to Jizɔs, di Wan we Dɛn Pis</w:t>
      </w:r>
    </w:p>
    <w:p/>
    <w:p>
      <w:r xmlns:w="http://schemas.openxmlformats.org/wordprocessingml/2006/main">
        <w:t xml:space="preserve">2. Fɔ kray fɔ Jizɔs: Tru Gɛt Sɔri-at fɔ Wan Wan Pikin</w:t>
      </w:r>
    </w:p>
    <w:p/>
    <w:p>
      <w:r xmlns:w="http://schemas.openxmlformats.org/wordprocessingml/2006/main">
        <w:t xml:space="preserve">1. Sam 34: 18 - PAPA GƆD de nia di wan dɛn we at pwɛl ɛn i de sev di wan dɛn we dɛn at pwɛl.</w:t>
      </w:r>
    </w:p>
    <w:p/>
    <w:p>
      <w:r xmlns:w="http://schemas.openxmlformats.org/wordprocessingml/2006/main">
        <w:t xml:space="preserve">2. Jɔn 19: 37 - Ɛn bak wan ɔda Skripchɔ se, Dɛn go luk di wan we dɛn dɔn chuk.</w:t>
      </w:r>
    </w:p>
    <w:p/>
    <w:p>
      <w:r xmlns:w="http://schemas.openxmlformats.org/wordprocessingml/2006/main">
        <w:t xml:space="preserve">Zɛkaraya 12: 11 Da de de, big big kray go de na Jerusɛlɛm, jɔs lɛk aw Adadrimɔn bin kray na di vali na Mɛgidɔn.</w:t>
      </w:r>
    </w:p>
    <w:p/>
    <w:p>
      <w:r xmlns:w="http://schemas.openxmlformats.org/wordprocessingml/2006/main">
        <w:t xml:space="preserve">Wi kɔmpia big big kray we pipul dɛn bin de kray na Jerusɛlɛm to di kray we dɛn bin kray we Adadrimɔn bin de kray na di vali na Mɛgidɔn.</w:t>
      </w:r>
    </w:p>
    <w:p/>
    <w:p>
      <w:r xmlns:w="http://schemas.openxmlformats.org/wordprocessingml/2006/main">
        <w:t xml:space="preserve">1. Di Kɔst fɔ kray: Lan frɔm di kray we Hadadrimɔn bin kray</w:t>
      </w:r>
    </w:p>
    <w:p/>
    <w:p>
      <w:r xmlns:w="http://schemas.openxmlformats.org/wordprocessingml/2006/main">
        <w:t xml:space="preserve">2. Kɔmfɔt we pɔsin de kray: Fɔ fɛn op na di Vali na Mɛgidɔn</w:t>
      </w:r>
    </w:p>
    <w:p/>
    <w:p>
      <w:r xmlns:w="http://schemas.openxmlformats.org/wordprocessingml/2006/main">
        <w:t xml:space="preserve">1. Matyu 5: 4 "Blɛsin fɔ di wan dɛn we de kray, bikɔs dɛn go kɔrej dɛn."</w:t>
      </w:r>
    </w:p>
    <w:p/>
    <w:p>
      <w:r xmlns:w="http://schemas.openxmlformats.org/wordprocessingml/2006/main">
        <w:t xml:space="preserve">2. Lamɛnteshɔn 3: 21-24 "Bɔt dis a de mɛmba ɛn na dat mek a gɛt op: Bikɔs PAPA GƆD in big big lɔv wi nɔ de dɔn, bikɔs in sɔri-at nɔ de ɛva dɔn. Dɛn de nyu ɛvri mɔnin; di fet we una de fetful to big. Mi tɛl misɛf se, “PAPA GƆD na mi pat, so a go wet fɔ am.”</w:t>
      </w:r>
    </w:p>
    <w:p/>
    <w:p>
      <w:r xmlns:w="http://schemas.openxmlformats.org/wordprocessingml/2006/main">
        <w:t xml:space="preserve">Zɛkaraya 12: 12 Ɛn ɔl di famili go kray; di famili we kɔmɔt na Devid in famili apat, ɛn dɛn wɛf dɛn apat; di famili we kɔmɔt na Netan in os, ɛn dɛn wɛf dɛn apat;</w:t>
      </w:r>
    </w:p>
    <w:p/>
    <w:p>
      <w:r xmlns:w="http://schemas.openxmlformats.org/wordprocessingml/2006/main">
        <w:t xml:space="preserve">Di land na Juda go kray, ɛn ɛni famili go kray fɔ dɛnsɛf.</w:t>
      </w:r>
    </w:p>
    <w:p/>
    <w:p>
      <w:r xmlns:w="http://schemas.openxmlformats.org/wordprocessingml/2006/main">
        <w:t xml:space="preserve">1. Liv na Land we pipul dɛn de kray: Aw fɔ gɛt pis we pɔsin de fil bad</w:t>
      </w:r>
    </w:p>
    <w:p/>
    <w:p>
      <w:r xmlns:w="http://schemas.openxmlformats.org/wordprocessingml/2006/main">
        <w:t xml:space="preserve">2. Gɔd in Kɔmfɔt insay di tɛm we pɔsin de lɔs: Fɔ fɛn trɛnk insay di tɛm we i sɔri</w:t>
      </w:r>
    </w:p>
    <w:p/>
    <w:p>
      <w:r xmlns:w="http://schemas.openxmlformats.org/wordprocessingml/2006/main">
        <w:t xml:space="preserve">1. Ayzaya 61: 2-3 - Fɔ prich di ia we PAPA GƆD go gladi fɔ, ɛn di de we wi Gɔd go blem; fɔ kɔrej ɔl di wan dɛn we de kray;</w:t>
      </w:r>
    </w:p>
    <w:p/>
    <w:p>
      <w:r xmlns:w="http://schemas.openxmlformats.org/wordprocessingml/2006/main">
        <w:t xml:space="preserve">2. Sɛkɛn Lɛta Fɔ Kɔrint 1: 3-4 - Lɛ wi Masta Jizɔs Krays in Gɔd ɛn Papa, we na di Papa we de sɔri fɔ wi ɛn we de kɔrej wi, we de kɔrej wi we wi de sɔfa, so dat wi go ebul fɔ kɔrej di wan dɛn we wi de pan ɛni prɔblɛm, wit di kɔrej we Gɔd de kɔrej wisɛf wit.</w:t>
      </w:r>
    </w:p>
    <w:p/>
    <w:p>
      <w:r xmlns:w="http://schemas.openxmlformats.org/wordprocessingml/2006/main">
        <w:t xml:space="preserve">Zɛkaraya 12: 13 Di famili we kɔmɔt na Livay in famili ɛn dɛn wɛf dɛn nɔ de; Shimei in famili apat, en dem waif dem apat;</w:t>
      </w:r>
    </w:p>
    <w:p/>
    <w:p>
      <w:r xmlns:w="http://schemas.openxmlformats.org/wordprocessingml/2006/main">
        <w:t xml:space="preserve">Gɔd kɔl wi fɔ separet wisɛf frɔm di tin dɛn we de ambɔg wi na di wɔl fɔ mek wi go ɔnɔ am.</w:t>
      </w:r>
    </w:p>
    <w:p/>
    <w:p>
      <w:r xmlns:w="http://schemas.openxmlformats.org/wordprocessingml/2006/main">
        <w:t xml:space="preserve">1: Fɔ liv layf we oli, wi fɔ tray fɔ separet wisɛf frɔm di tin dɛn we de na dis wɔl.</w:t>
      </w:r>
    </w:p>
    <w:p/>
    <w:p>
      <w:r xmlns:w="http://schemas.openxmlformats.org/wordprocessingml/2006/main">
        <w:t xml:space="preserve">2: Wi fɔ put wi prɔpati ɛn kɔmitmɛnt dɛn na di wɔl asay fɔ mek wi go ɔnɔ wi Masta ɛn Seviɔ.</w:t>
      </w:r>
    </w:p>
    <w:p/>
    <w:p>
      <w:r xmlns:w="http://schemas.openxmlformats.org/wordprocessingml/2006/main">
        <w:t xml:space="preserve">1: Matyu 6: 24 - Nɔbɔdi nɔ go ebul fɔ sav tu masta, bikɔs i go et di wan ɛn lɛk di ɔda wan, ɔ i go devote to di wan ɛn disgres di ɔda wan.</w:t>
      </w:r>
    </w:p>
    <w:p/>
    <w:p>
      <w:r xmlns:w="http://schemas.openxmlformats.org/wordprocessingml/2006/main">
        <w:t xml:space="preserve">2: Jɔn In Fɔs Lɛta 2: 15-17 - Nɔ lɛk di wɔl ɔ di tin dɛn we de na di wɔl. If ɛnibɔdi lɛk di wɔl, di Papa in lɔv nɔ de insay am. Bikɔs ɔl di tin dɛn we de na di wɔl, di tin dɛn we di bɔdi want ɛn di tin dɛn we di yay want ɛn fɔ mek prawd pan prɔpati nɔ kɔmɔt frɔm di Papa, bɔt i kɔmɔt na di wɔl. Ɛn di wɔl de pas wit wetin i want, bɔt ɛnibɔdi we de du wetin Gɔd want go de sote go.</w:t>
      </w:r>
    </w:p>
    <w:p/>
    <w:p>
      <w:r xmlns:w="http://schemas.openxmlformats.org/wordprocessingml/2006/main">
        <w:t xml:space="preserve">Zɛkaraya 12: 14 Ɔl di famili dɛn we lɛf, ɔl di famili dɛn nɔ gɛt wanwɔd, ɛn dɛn wɛf dɛn nɔ gɛt wanwɔd.</w:t>
      </w:r>
    </w:p>
    <w:p/>
    <w:p>
      <w:r xmlns:w="http://schemas.openxmlformats.org/wordprocessingml/2006/main">
        <w:t xml:space="preserve">Insay Zɛkaraya 12: 14, dɛn tɛl famili dɛn fɔ separet dɛnsɛf.</w:t>
      </w:r>
    </w:p>
    <w:p/>
    <w:p>
      <w:r xmlns:w="http://schemas.openxmlformats.org/wordprocessingml/2006/main">
        <w:t xml:space="preserve">1. "Separeshɔn fɔ Fɛlɔship: Ɔndastand Zɛkaraya 12: 14".</w:t>
      </w:r>
    </w:p>
    <w:p/>
    <w:p>
      <w:r xmlns:w="http://schemas.openxmlformats.org/wordprocessingml/2006/main">
        <w:t xml:space="preserve">2. "Kɔltivayt Intimacy tru Separeshɔn: Aplay Zɛkaraya 12: 14".</w:t>
      </w:r>
    </w:p>
    <w:p/>
    <w:p>
      <w:r xmlns:w="http://schemas.openxmlformats.org/wordprocessingml/2006/main">
        <w:t xml:space="preserve">1. Di Apɔsul Dɛn Wok [Akt] 2: 42-47 - Di fɔstɛm Chɔch in ɛgzampul fɔ feloship tru separeshɔn.</w:t>
      </w:r>
    </w:p>
    <w:p/>
    <w:p>
      <w:r xmlns:w="http://schemas.openxmlformats.org/wordprocessingml/2006/main">
        <w:t xml:space="preserve">2. Lɛta Fɔ Ɛfisɔs 5: 22-33 - Pɔl in instrɔkshɔn dɛn bɔt mared as ɛgzampul fɔ separeshɔn wit tayt padi biznɛs.</w:t>
      </w:r>
    </w:p>
    <w:p/>
    <w:p>
      <w:r xmlns:w="http://schemas.openxmlformats.org/wordprocessingml/2006/main">
        <w:t xml:space="preserve">Zɛkaraya chapta 13 kɔntinyu di prɔfɛsi wit di men tin bɔt fɔ klin, fɔ klin, ɛn fɔ pul lay lay prɔfɛt dɛn kɔmɔt na Izrɛl. I tɔk bak bɔt di sɔfa we di Shɛpad bin de sɔfa ɛn nɔ gri wit am, we dɛn no se na in na di Mɛsaya.</w:t>
      </w:r>
    </w:p>
    <w:p/>
    <w:p>
      <w:r xmlns:w="http://schemas.openxmlformats.org/wordprocessingml/2006/main">
        <w:t xml:space="preserve">Paragraf Fɔs: Di chapta bigin wit prɔmis bɔt wata we dɛn go opin fɔ Devid in os ɛn di pipul dɛn we de na Jerusɛlɛm fɔ klin dɛn frɔm sin ɛn dɔti. Dis klinsin go involv fɔ pul aydɔl ɛn lay lay prɔfɛt dɛn na di kɔntri (Zɛkaraya 13: 1-6).</w:t>
      </w:r>
    </w:p>
    <w:p/>
    <w:p>
      <w:r xmlns:w="http://schemas.openxmlformats.org/wordprocessingml/2006/main">
        <w:t xml:space="preserve">Paragraf 2: Di chapta tɔk bɔt di sɔfa we di Shɛpad bin de sɔfa ɛn di we aw i nɔ gri fɔ tek am, we dɛn no se na in na di Mɛsaya. Dɛn go bit di Shɛpad, ɛn di ship dɛn go skata. Dis sɔfa go mek Gɔd in pipul dɛn klin ɛn klin. Tu-tɛd pan di pipul dɛn go kɔt ɛn day, ɛn wan pat pan tri pipul dɛn go klin ɛn kɔl di Masta in nem (Zɛkaraya 13: 7-9).</w:t>
      </w:r>
    </w:p>
    <w:p/>
    <w:p>
      <w:r xmlns:w="http://schemas.openxmlformats.org/wordprocessingml/2006/main">
        <w:t xml:space="preserve">Fɔ tɔk smɔl, .</w:t>
      </w:r>
    </w:p>
    <w:p>
      <w:r xmlns:w="http://schemas.openxmlformats.org/wordprocessingml/2006/main">
        <w:t xml:space="preserve">Zɛkaraya chapta 13 tɔk mɔ bɔt aw fɔ klin, fɔ klin, ɛn fɔ pul lay lay prɔfɛt dɛn kɔmɔt na Izrɛl. I tɔk bak bɔt di sɔfa we di Shɛpad, we dɛn se na di Mɛsaya, bin de sɔfa ɛn di we aw i nɔ bin gri fɔ tek am.</w:t>
      </w:r>
    </w:p>
    <w:p/>
    <w:p>
      <w:r xmlns:w="http://schemas.openxmlformats.org/wordprocessingml/2006/main">
        <w:t xml:space="preserve">Prɔmis fɔ gɛt watawɛl we go klin Devid in os ɛn di pipul dɛn we de na Jerusɛlɛm.</w:t>
      </w:r>
    </w:p>
    <w:p>
      <w:r xmlns:w="http://schemas.openxmlformats.org/wordprocessingml/2006/main">
        <w:t xml:space="preserve">Fɔ pul aydɔl dɛn ɛn lay lay prɔfɛt dɛn kɔmɔt na di kɔntri.</w:t>
      </w:r>
    </w:p>
    <w:p>
      <w:r xmlns:w="http://schemas.openxmlformats.org/wordprocessingml/2006/main">
        <w:t xml:space="preserve">Sɔfa, rijek, ɛn rifinmɛnt fɔ di Shɛpad, we de mek Gɔd in pipul dɛn klin.</w:t>
      </w:r>
    </w:p>
    <w:p/>
    <w:p>
      <w:r xmlns:w="http://schemas.openxmlformats.org/wordprocessingml/2006/main">
        <w:t xml:space="preserve">Dis chapta we Zɛkaraya rayt bigin wit wan prɔmis bɔt wan watawɛl we dɛn go opin fɔ Devid in os ɛn di pipul dɛn we de na Jerusɛlɛm fɔ klin dɛn frɔm sin ɛn dɔti. Dɔn di chapta tɔk bɔt aw dɛn bin pul aydɔl dɛn ɛn lay lay prɔfɛt dɛn kɔmɔt na Izrɛl. Di chapta chenj to di we aw dɛn de tɔk bɔt di sɔfa we di Shɛpad bin de sɔfa ɛn we dɛn nɔ gri wit am, we dɛn no se na di Mɛsaya. Dɛn go bit di Shɛpad, ɛn di ship dɛn go skata. Dis sɔfa go mek Gɔd in pipul dɛn klin ɛn klin. Tu-tɛd pan di pipul dɛn go kɔt ɛn day, ɛn wan pat pan tri pipul dɛn go klin ɛn kɔl di Masta in nem. Dis chapta de tɔk mɔ bɔt aw fɔ klin, fɔ klin, ɛn fɔ pul lay lay prɔfɛt dɛn, ɛn aw di Shɛpad, we dɛn se na di Mɛsaya, bin de sɔfa ɛn nɔ gri wit am.</w:t>
      </w:r>
    </w:p>
    <w:p/>
    <w:p>
      <w:r xmlns:w="http://schemas.openxmlformats.org/wordprocessingml/2006/main">
        <w:t xml:space="preserve">Zɛkaraya 13: 1 Da de de, wata go opin fɔ Devid in os ɛn di pipul dɛn we de na Jerusɛlɛm fɔ sin ɛn fɔ dɔti tin dɛn.</w:t>
      </w:r>
    </w:p>
    <w:p/>
    <w:p>
      <w:r xmlns:w="http://schemas.openxmlformats.org/wordprocessingml/2006/main">
        <w:t xml:space="preserve">Insay di tumara bambay, dɛn go opin wan watawɛl fɔ Devid in os ɛn di wan dɛn we de na Jerusɛlɛm, we go klin dɛn sin ɛn dɔti tin dɛn.</w:t>
      </w:r>
    </w:p>
    <w:p/>
    <w:p>
      <w:r xmlns:w="http://schemas.openxmlformats.org/wordprocessingml/2006/main">
        <w:t xml:space="preserve">1. Di Pawa fɔ Fɔgiv - Aw Gɔd in Fawndeshɔn fɔ Grɛs Klin Wi Frɔm Sin</w:t>
      </w:r>
    </w:p>
    <w:p/>
    <w:p>
      <w:r xmlns:w="http://schemas.openxmlformats.org/wordprocessingml/2006/main">
        <w:t xml:space="preserve">2. Di Blɛsin fɔ Rɛstɔrɔshɔn - Fɔ Ɛkspiriɛns di Rinyual fɔ Layf Tru di Fawndeshɔn fɔ Gɔd in Grɛs</w:t>
      </w:r>
    </w:p>
    <w:p/>
    <w:p>
      <w:r xmlns:w="http://schemas.openxmlformats.org/wordprocessingml/2006/main">
        <w:t xml:space="preserve">1. Ayzaya 43: 25 - Mi, ivin mi, na di wan we de pul yu sin dɛn, fɔ mi yon sek, ɛn nɔ mɛmba yu sin dɛn igen.</w:t>
      </w:r>
    </w:p>
    <w:p/>
    <w:p>
      <w:r xmlns:w="http://schemas.openxmlformats.org/wordprocessingml/2006/main">
        <w:t xml:space="preserve">2. Izikɛl 36: 25-27 - Dɔn a go sprin klin wata pan yu, ɛn yu go klin frɔm ɔl yu dɔti tin dɛn, ɛn frɔm ɔl yu aydɔl dɛn a go klin yu. Ɛn a go gi yu nyu at, ɛn a go put nyu spirit insay yu. Ɛn a go pul di at we tan lɛk ston pan una bɔdi ɛn gi una at we tan lɛk bɔdi. Ɛn a go put mi Spirit insay una, ɛn mek una waka wit mi lɔ dɛn ɛn tek tɛm obe mi lɔ dɛn.</w:t>
      </w:r>
    </w:p>
    <w:p/>
    <w:p>
      <w:r xmlns:w="http://schemas.openxmlformats.org/wordprocessingml/2006/main">
        <w:t xml:space="preserve">Zɛkaraya 13: 2 Da de de, PAPA GƆD we gɛt pawa se, a go pul di aydɔl dɛn nem kɔmɔt na di kɔntri, ɛn dɛn nɔ go mɛmba dɛn igen, ɛn a go mek di prɔfɛt dɛn kam bak ɛn di dɔti spirit fɔ pas na di land.</w:t>
      </w:r>
    </w:p>
    <w:p/>
    <w:p>
      <w:r xmlns:w="http://schemas.openxmlformats.org/wordprocessingml/2006/main">
        <w:t xml:space="preserve">PAPA GƆD go dɔnawe wit aydɔl wɔship ɛn pul prɔfɛt dɛn ɛn dɔti spirit dɛn na di land.</w:t>
      </w:r>
    </w:p>
    <w:p/>
    <w:p>
      <w:r xmlns:w="http://schemas.openxmlformats.org/wordprocessingml/2006/main">
        <w:t xml:space="preserve">1. Di Masta in Jɔjmɛnt: Na Kɔl fɔ Ripɛnt</w:t>
      </w:r>
    </w:p>
    <w:p/>
    <w:p>
      <w:r xmlns:w="http://schemas.openxmlformats.org/wordprocessingml/2006/main">
        <w:t xml:space="preserve">2. Di Pawa we di Masta Gɛt: Wan Kɔl fɔ Fet</w:t>
      </w:r>
    </w:p>
    <w:p/>
    <w:p>
      <w:r xmlns:w="http://schemas.openxmlformats.org/wordprocessingml/2006/main">
        <w:t xml:space="preserve">1. Ɛksodɔs 20: 3-5 - Yu nɔ fɔ gɛt ɛni ɔda gɔd bifo mi. Yu nɔ fɔ mek aydɔl fɔ yusɛf, ɔ ɛnitin we tan lɛk ɛnitin we de na ɛvin ɔp, ɔ we de na di wɔl ɔnda di wɔl, ɔ we de na di wata ɔnda di wɔl. Una nɔ fɔ butu to dɛn ɔ sav dɛn, bikɔs mi PAPA GƆD we na una Gɔd na Gɔd we de jɛlɔs.</w:t>
      </w:r>
    </w:p>
    <w:p/>
    <w:p>
      <w:r xmlns:w="http://schemas.openxmlformats.org/wordprocessingml/2006/main">
        <w:t xml:space="preserve">2. Ayzaya 55: 6-7 - Luk fɔ di Masta we dɛn go fɛn am; kɔl am we i de nia; lɛ di wikɛd wan lɛf in we, ɛn di wan we nɔ de du wetin rayt lɛf fɔ tink; lɛ i go bak to di Masta, so dat i go sɔri fɔ am ɛn to wi Gɔd, bikɔs i go fɔgiv am bɔku bɔku wan.</w:t>
      </w:r>
    </w:p>
    <w:p/>
    <w:p>
      <w:r xmlns:w="http://schemas.openxmlformats.org/wordprocessingml/2006/main">
        <w:t xml:space="preserve">Zɛkaraya 13: 3 We ɛnibɔdi stil de tɔk prɔfɛsi, in papa ɛn in mama we bɔn am go tɛl am se: ‘Yu nɔ go liv; bikɔs yu de tɔk lay lay tin insay PAPA GƆD in nem, ɛn in papa ɛn in mama we bɔn am go push am we i de tɔk prɔfɛsi.</w:t>
      </w:r>
    </w:p>
    <w:p/>
    <w:p>
      <w:r xmlns:w="http://schemas.openxmlformats.org/wordprocessingml/2006/main">
        <w:t xml:space="preserve">Dis pat frɔm Zɛkaraya de tɔk bɔt aw lay lay prɔfɛt in mama ɛn papa go rijek ɛn pɔnish am fɔ we i lay insay di Masta in nem.</w:t>
      </w:r>
    </w:p>
    <w:p/>
    <w:p>
      <w:r xmlns:w="http://schemas.openxmlformats.org/wordprocessingml/2006/main">
        <w:t xml:space="preserve">1. Fɔ Mama ɛn Papa insay di Masta in Layt: Lan wetin i min fɔ lɛk ɛn protɛkt yu pikin dɛn</w:t>
      </w:r>
    </w:p>
    <w:p/>
    <w:p>
      <w:r xmlns:w="http://schemas.openxmlformats.org/wordprocessingml/2006/main">
        <w:t xml:space="preserve">2. Lay lay Prɔfɛt: Di Denja fɔ Tɔk insay di Masta in Nem</w:t>
      </w:r>
    </w:p>
    <w:p/>
    <w:p>
      <w:r xmlns:w="http://schemas.openxmlformats.org/wordprocessingml/2006/main">
        <w:t xml:space="preserve">1. Ditarɔnɔmi 5: 16-17 - "Una fɔ ɔnɔ yu papa ɛn yu mama lɛk aw PAPA GƆD we na yu Gɔd tɛl yu, so dat yu go lɔng, ɛn i go fayn fɔ yu na di land we PAPA GƆD we na yu Gɔd de gi." yu."</w:t>
      </w:r>
    </w:p>
    <w:p/>
    <w:p>
      <w:r xmlns:w="http://schemas.openxmlformats.org/wordprocessingml/2006/main">
        <w:t xml:space="preserve">2. Jɛrimaya 29: 31-32 - " Sɛn yu beg fɔ sɔri fɔ di siti dɛn na Juda, we yu vɛks bad bad wan. Bikɔs yusɛf se, ‘Dɛn dɔn bit wi, bɔt wi go wɛl; wi dɔn dɛn dɔn shem wi bad bad wan, bɔt wi go kɔrej wi.”</w:t>
      </w:r>
    </w:p>
    <w:p/>
    <w:p>
      <w:r xmlns:w="http://schemas.openxmlformats.org/wordprocessingml/2006/main">
        <w:t xml:space="preserve">Zɛkaraya 13: 4 Da de de, di prɔfɛt dɛn go shem ɛni wan pan di vishɔn dɛn we i dɔn si, we i dɔn tɔk prɔfɛsi. ɛn dɛn nɔ fɔ wɛr rɔf klos fɔ ful pipul dɛn.</w:t>
      </w:r>
    </w:p>
    <w:p/>
    <w:p>
      <w:r xmlns:w="http://schemas.openxmlformats.org/wordprocessingml/2006/main">
        <w:t xml:space="preserve">Insay di Masta in de, di lay lay prɔfɛt dɛn go shem ɛn dɛn nɔ go ful pipul dɛn igen wit dɛn lay lay prɔfɛsi dɛn.</w:t>
      </w:r>
    </w:p>
    <w:p/>
    <w:p>
      <w:r xmlns:w="http://schemas.openxmlformats.org/wordprocessingml/2006/main">
        <w:t xml:space="preserve">1. Di Denja we Lay lay Prɔfɛt dɛn De Gɛt</w:t>
      </w:r>
    </w:p>
    <w:p/>
    <w:p>
      <w:r xmlns:w="http://schemas.openxmlformats.org/wordprocessingml/2006/main">
        <w:t xml:space="preserve">2. Di Valyu fɔ Kip Gɔd in Wɔd</w:t>
      </w:r>
    </w:p>
    <w:p/>
    <w:p>
      <w:r xmlns:w="http://schemas.openxmlformats.org/wordprocessingml/2006/main">
        <w:t xml:space="preserve">1. Jɛrimaya 23: 25-32</w:t>
      </w:r>
    </w:p>
    <w:p/>
    <w:p>
      <w:r xmlns:w="http://schemas.openxmlformats.org/wordprocessingml/2006/main">
        <w:t xml:space="preserve">2. Jɔn In Fɔs Lɛta 4: 1-3</w:t>
      </w:r>
    </w:p>
    <w:p/>
    <w:p>
      <w:r xmlns:w="http://schemas.openxmlformats.org/wordprocessingml/2006/main">
        <w:t xml:space="preserve">Zɛkaraya 13: 5 Bɔt i go se, “Mi nɔto prɔfɛt, mi na fama; bikɔs mɔtalman tich mi fɔ kip kaw frɔm we a yɔŋ.</w:t>
      </w:r>
    </w:p>
    <w:p/>
    <w:p>
      <w:r xmlns:w="http://schemas.openxmlformats.org/wordprocessingml/2006/main">
        <w:t xml:space="preserve">Wan man dinay se in na prɔfɛt, ɛn i de tɔk bifo dat se in na fama, bikɔs dɛn bin tich am fɔ kia fɔ animal dɛn frɔm we i yɔŋ.</w:t>
      </w:r>
    </w:p>
    <w:p/>
    <w:p>
      <w:r xmlns:w="http://schemas.openxmlformats.org/wordprocessingml/2006/main">
        <w:t xml:space="preserve">1. "Di Pawa fɔ Wi Ubring: Aw Wi Pikin Ɛkspiriɛns dɛn Infɔm Wi Layf."</w:t>
      </w:r>
    </w:p>
    <w:p/>
    <w:p>
      <w:r xmlns:w="http://schemas.openxmlformats.org/wordprocessingml/2006/main">
        <w:t xml:space="preserve">2. "Di Valyu fɔ Ɔmbul: Fɔ Embras Wi Tru Kɔl."</w:t>
      </w:r>
    </w:p>
    <w:p/>
    <w:p>
      <w:r xmlns:w="http://schemas.openxmlformats.org/wordprocessingml/2006/main">
        <w:t xml:space="preserve">1. Prɔvabs 22: 6: "Trɛn pikin di rod we i fɔ go, ɛn we i dɔn ol, i nɔ go kɔmɔt de."</w:t>
      </w:r>
    </w:p>
    <w:p/>
    <w:p>
      <w:r xmlns:w="http://schemas.openxmlformats.org/wordprocessingml/2006/main">
        <w:t xml:space="preserve">2. Lɛta Fɔ Filipay 4: 13: "A ebul fɔ du ɔltin tru Krays we de gi mi trɛnk."</w:t>
      </w:r>
    </w:p>
    <w:p/>
    <w:p>
      <w:r xmlns:w="http://schemas.openxmlformats.org/wordprocessingml/2006/main">
        <w:t xml:space="preserve">Zɛkaraya 13: 6 Wan pɔsin go aks am se: “Wetin na dɛn wund ya na yu an?” Dɔn i go ansa se, “Di wan dɛn we a wund wit na mi padi dɛn os.”</w:t>
      </w:r>
    </w:p>
    <w:p/>
    <w:p>
      <w:r xmlns:w="http://schemas.openxmlformats.org/wordprocessingml/2006/main">
        <w:t xml:space="preserve">Dis pat de tɔk bɔt wan man we dɛn aks bɔt wund dɛn na in an, ɛn i ansa se na in padi dɛn wund dɛn.</w:t>
      </w:r>
    </w:p>
    <w:p/>
    <w:p>
      <w:r xmlns:w="http://schemas.openxmlformats.org/wordprocessingml/2006/main">
        <w:t xml:space="preserve">1. Di Wund dɛm fɔ Betray: Aw fɔ Prosɛs Penful Ɛkspiriɛns ɛn Go Go bifo</w:t>
      </w:r>
    </w:p>
    <w:p/>
    <w:p>
      <w:r xmlns:w="http://schemas.openxmlformats.org/wordprocessingml/2006/main">
        <w:t xml:space="preserve">2. Di Pawa fɔ Fɔgiv: Lan fɔ Lɛt Go ɛn Gladi Gladi Gɛt Gladi Bak</w:t>
      </w:r>
    </w:p>
    <w:p/>
    <w:p>
      <w:r xmlns:w="http://schemas.openxmlformats.org/wordprocessingml/2006/main">
        <w:t xml:space="preserve">1. Lɛta Fɔ Rom 12: 17-21 - Nɔ pe ɛnibɔdi bad fɔ bad, bɔt una fɔ tink bɔt wetin gud na ɔlman.</w:t>
      </w:r>
    </w:p>
    <w:p/>
    <w:p>
      <w:r xmlns:w="http://schemas.openxmlformats.org/wordprocessingml/2006/main">
        <w:t xml:space="preserve">2. Lyuk 6: 27-38 - Lɛk yu ɛnimi dɛn, du gud to di wan dɛn we et yu, blɛs di wan dɛn we de swɛ yu, ɛn pre fɔ di wan dɛn we de trit yu bad.</w:t>
      </w:r>
    </w:p>
    <w:p/>
    <w:p>
      <w:r xmlns:w="http://schemas.openxmlformats.org/wordprocessingml/2006/main">
        <w:t xml:space="preserve">Zɛkaraya 13: 7 PAPA GƆD we gɛt pawa se, yu sɔd, wek pan mi shɛpad ɛn di man we na mi kɔmpin, nak di shɛpad, ɛn di ship dɛn go skata, ɛn a go tɔn mi an pan di smɔl pikin dɛn.</w:t>
      </w:r>
    </w:p>
    <w:p/>
    <w:p>
      <w:r xmlns:w="http://schemas.openxmlformats.org/wordprocessingml/2006/main">
        <w:t xml:space="preserve">Dis pat frɔm Zɛkaraya de tɔk bɔt aw Gɔd de jɔj in pipul dɛn, ɛn aw i go yuz in yon sɔd fɔ kil di shɛpad ɛn mek di ship dɛn skata.</w:t>
      </w:r>
    </w:p>
    <w:p/>
    <w:p>
      <w:r xmlns:w="http://schemas.openxmlformats.org/wordprocessingml/2006/main">
        <w:t xml:space="preserve">1. Di Masta de du wetin rayt: Di tin dɛn we go apin if wi nɔ obe Gɔd in Wɔd</w:t>
      </w:r>
    </w:p>
    <w:p/>
    <w:p>
      <w:r xmlns:w="http://schemas.openxmlformats.org/wordprocessingml/2006/main">
        <w:t xml:space="preserve">2. Di Pawa we Gɔd Gɛt: Di Protɛkshɔn ɛn Strɔng we In Pipul dɛn Gɛt</w:t>
      </w:r>
    </w:p>
    <w:p/>
    <w:p>
      <w:r xmlns:w="http://schemas.openxmlformats.org/wordprocessingml/2006/main">
        <w:t xml:space="preserve">1. Izikɛl 34: 11-12 - "Bikɔs na so PAPA GƆD se: Mi, mi go luk mi ship dɛn ɛn luk fɔ dɛn. Jɔs lɛk aw shɛpad de luk fɔ in ship dɛn di de we i de wit in ship dɛn." ship dɛn we skata, so a go luk fɔ mi ship dɛn, ɛn a go sev dɛn kɔmɔt na ɔl di ples dɛn we dɛn skata insay di klawd ɛn dak de.”</w:t>
      </w:r>
    </w:p>
    <w:p/>
    <w:p>
      <w:r xmlns:w="http://schemas.openxmlformats.org/wordprocessingml/2006/main">
        <w:t xml:space="preserve">2. Matyu 26: 31-32 - "Dɔn Jizɔs tɛl dɛn se, "Una ɔl go vɛks bikɔs ɔf mi dis nɛt, bikɔs dɛn rayt se, a go kil di shɛpad, ɛn di ship dɛn we de na di ship dɛn go skata ɔlsay. Bɔt." afta a dɔn gɛt layf bak, a go go bifo una na Galili.”</w:t>
      </w:r>
    </w:p>
    <w:p/>
    <w:p>
      <w:r xmlns:w="http://schemas.openxmlformats.org/wordprocessingml/2006/main">
        <w:t xml:space="preserve">Zɛkaraya 13: 8 PAPA GƆD se, na ɔl di land, dɛn go kɔt tu pat pan am ɛn day; bɔt dɛn go lɛf di tɔd wan insay de.</w:t>
      </w:r>
    </w:p>
    <w:p/>
    <w:p>
      <w:r xmlns:w="http://schemas.openxmlformats.org/wordprocessingml/2006/main">
        <w:t xml:space="preserve">Dis pat de tɔk bɔt wan tɛm we dɛn go kɔt tu pat pan di land ɛn day, bɔt di tɔd pat go de.</w:t>
      </w:r>
    </w:p>
    <w:p/>
    <w:p>
      <w:r xmlns:w="http://schemas.openxmlformats.org/wordprocessingml/2006/main">
        <w:t xml:space="preserve">1. Di Pawa we Fet Gɛt: Fɔ Liv Trade Tɛm</w:t>
      </w:r>
    </w:p>
    <w:p/>
    <w:p>
      <w:r xmlns:w="http://schemas.openxmlformats.org/wordprocessingml/2006/main">
        <w:t xml:space="preserve">2. Gɔd in prɔmis fɔ gi wi tin dɛn ɛn protɛkt am</w:t>
      </w:r>
    </w:p>
    <w:p/>
    <w:p>
      <w:r xmlns:w="http://schemas.openxmlformats.org/wordprocessingml/2006/main">
        <w:t xml:space="preserve">1. Ayzaya 43: 1-3 - "Nɔ fred, bikɔs a dɔn fri yu; a kɔl yu nem, yu na mi yon. We yu pas na di wata, a go de wit yu, ɛn tru di riva dɛn, dɛn go de wit yu." nɔ fɔ ful yu, we yu de waka na faya, yu nɔ go bɔn yu, ɛn di faya nɔ go bɔn yu."</w:t>
      </w:r>
    </w:p>
    <w:p/>
    <w:p>
      <w:r xmlns:w="http://schemas.openxmlformats.org/wordprocessingml/2006/main">
        <w:t xml:space="preserve">2. Lɛta Fɔ Rom 8: 28 - "Wi no se fɔ di wan dɛn we lɛk Gɔd ɔltin de wok togɛda fɔ gud, fɔ di wan dɛn we dɛn kɔl fɔ wetin i want."</w:t>
      </w:r>
    </w:p>
    <w:p/>
    <w:p>
      <w:r xmlns:w="http://schemas.openxmlformats.org/wordprocessingml/2006/main">
        <w:t xml:space="preserve">Zɛkaraya 13: 9 A go briŋ di tɔd pat tru di faya, ɛn a go klin dɛn lɛk aw dɛn dɔn klin silva, ɛn a go tray dɛn lɛk aw dɛn dɔn tray gold, dɛn go kɔl mi nem, ɛn a go yɛri dɛn: A go se: Na mi pipul dɛn, ɛn dɛn go se, “PAPA GƆD na mi Gɔd.”</w:t>
      </w:r>
    </w:p>
    <w:p/>
    <w:p>
      <w:r xmlns:w="http://schemas.openxmlformats.org/wordprocessingml/2006/main">
        <w:t xml:space="preserve">Gɔd go rifin ɛn tray in pipul dɛn, ɛn tru dis prɔses dɛn go kɔl in nem ɛn i go yɛri dɛn.</w:t>
      </w:r>
    </w:p>
    <w:p/>
    <w:p>
      <w:r xmlns:w="http://schemas.openxmlformats.org/wordprocessingml/2006/main">
        <w:t xml:space="preserve">1: Di Faya we de mek Gɔd klin - Aw Gɔd in faya we de klin go klin wi ɛn mek wi kam nia am.</w:t>
      </w:r>
    </w:p>
    <w:p/>
    <w:p>
      <w:r xmlns:w="http://schemas.openxmlformats.org/wordprocessingml/2006/main">
        <w:t xml:space="preserve">2: Gɔd na Wi Shild - Aw Gɔd go protɛkt ɛn gi wi wetin wi nid we wi nid am.</w:t>
      </w:r>
    </w:p>
    <w:p/>
    <w:p>
      <w:r xmlns:w="http://schemas.openxmlformats.org/wordprocessingml/2006/main">
        <w:t xml:space="preserve">1: Ayzaya 43: 2-3 - We yu pas na di wata, a go de wit yu; ɛn na di riva dɛn, dɛn nɔ go ful-ɔp yu, we yu de waka na di faya, yu nɔ go bɔn; ɛn di faya nɔ go shayn pan yu.</w:t>
      </w:r>
    </w:p>
    <w:p/>
    <w:p>
      <w:r xmlns:w="http://schemas.openxmlformats.org/wordprocessingml/2006/main">
        <w:t xml:space="preserve">2: Sam 66: 10-12 - Bikɔs yu, O Gɔd, dɔn pruv wi, yu dɔn tray wi lɛk aw dɛn dɔn tray silva. Yu bring wi insaid di net; yu put sɔfa pan wi loin. Yu mek pipul rayd oba wi ed; wi bin de go tru faya ɛn wata, bɔt yu kɛr wi go na wan ples we jɛntri.</w:t>
      </w:r>
    </w:p>
    <w:p/>
    <w:p>
      <w:r xmlns:w="http://schemas.openxmlformats.org/wordprocessingml/2006/main">
        <w:t xml:space="preserve">Zɛkaraya chapta 14 tɔk bɔt wan prɔfɛsi bɔt di tin dɛn we go apin tumara bambay arawnd Jerusɛlɛm ɛn di tɛm we Jiova go kam. I de tɔk bɔt di las fɛt, di Masta in win we i go kam bak, ɛn di we aw i go mek in kiŋdɔm na di wɔl.</w:t>
      </w:r>
    </w:p>
    <w:p/>
    <w:p>
      <w:r xmlns:w="http://schemas.openxmlformats.org/wordprocessingml/2006/main">
        <w:t xml:space="preserve">Paragraf Fɔs: Di chapta bigin wit di pikchɔ bɔt wan de tumara bambay we neshɔn dɛn go atak Jerusɛlɛm. Dɛn go tek di siti, ɛn di wan dɛn we de de go sɔfa bad bad wan. Bɔt, Jiova go put an pan di wɔ ɛn go fɛt dɛn neshɔn dɛn de. In fut dɛn go tinap na Mawnt Ɔliv, ɛn di mawnten go sheb tu, ɛn mek wan vali fɔ in pipul dɛn fɔ rɔnawe (Zɛkaraya 14: 1-5).</w:t>
      </w:r>
    </w:p>
    <w:p/>
    <w:p>
      <w:r xmlns:w="http://schemas.openxmlformats.org/wordprocessingml/2006/main">
        <w:t xml:space="preserve">Paragraf 2: Di chapta de tɔk bɔt di spɛshal we aw dɛn bin de du tin da de de ɛn we bin de mek pipul dɛn chenj. I go bi de we layt ɔ daknɛs nɔ go de, bɔt i go bi de we Jiova go kɔntinyu fɔ no. Wata we gɛt layf go kɔmɔt na Jerusɛlɛm, ɛn PAPA GƆD go bi kiŋ oba ɔl di wɔl. Di land go chenj, ɛn pipul dɛn frɔm ɔl di neshɔn dɛn go kam fɔ wɔship Jiova (Zɛkaraya 14: 6-11).</w:t>
      </w:r>
    </w:p>
    <w:p/>
    <w:p>
      <w:r xmlns:w="http://schemas.openxmlformats.org/wordprocessingml/2006/main">
        <w:t xml:space="preserve">3rd Paragraph: Di chapta dɔn wit wan pikchɔ bɔt di jɔjmɛnt we go fɔdɔm pan di wan dɛn we de agens di Masta. Plɛg ɛn kɔnfyushɔn go atak dɛn bɔdi, ɛn dɛn yay ɛn tɔŋ go rɔtin. Di wan dɛn we go sev frɔm di neshɔn dɛn go kam na Jerusɛlɛm fɔ wɔship Jiova ɛn sɛlibret di Fɛstival fɔ Tɛmti (Zɛkaraya 14: 12-21).</w:t>
      </w:r>
    </w:p>
    <w:p/>
    <w:p>
      <w:r xmlns:w="http://schemas.openxmlformats.org/wordprocessingml/2006/main">
        <w:t xml:space="preserve">Fɔ tɔk smɔl, .</w:t>
      </w:r>
    </w:p>
    <w:p>
      <w:r xmlns:w="http://schemas.openxmlformats.org/wordprocessingml/2006/main">
        <w:t xml:space="preserve">Zɛkaraya chapta 14 tɔk bɔt wan prɔfɛsi bɔt di tin dɛn we go apin tumara bambay arawnd Jerusɛlɛm ɛn di tɛm we Jiova go kam.</w:t>
      </w:r>
    </w:p>
    <w:p/>
    <w:p>
      <w:r xmlns:w="http://schemas.openxmlformats.org/wordprocessingml/2006/main">
        <w:t xml:space="preserve">Prɔfɛsi bɔt di atak we dɛn go atak Jerusɛlɛm ɛn di Masta in intavyu.</w:t>
      </w:r>
    </w:p>
    <w:p>
      <w:r xmlns:w="http://schemas.openxmlformats.org/wordprocessingml/2006/main">
        <w:t xml:space="preserve">Di Masta in win bak, wit In fut dɛn we tinap na di Mawnt Ɔliv.</w:t>
      </w:r>
    </w:p>
    <w:p>
      <w:r xmlns:w="http://schemas.openxmlformats.org/wordprocessingml/2006/main">
        <w:t xml:space="preserve">Di establishmɛnt fɔ di Masta in kiŋdɔm na di wɔl, wit wata we gɛt layf we de kɔmɔt na Jerusɛlɛm ɛn pipul dɛn we kɔmɔt na ɔl di neshɔn dɛn we de kam fɔ wɔship am.</w:t>
      </w:r>
    </w:p>
    <w:p/>
    <w:p>
      <w:r xmlns:w="http://schemas.openxmlformats.org/wordprocessingml/2006/main">
        <w:t xml:space="preserve">Dis chapta na Zɛkaraya bigin wit prɔfɛsi bɔt wan de tumara bambay we neshɔn dɛn go atak Jerusɛlɛm ɛn di wan dɛn we de de go sɔfa. Bɔt, di Masta go kam insay, fɛt agens dɛn neshɔn dɛn de, ɛn mek in rul we go win. In fut dɛn go tinap na di Mawnt Ɔliv, we go split insay tu, ɛn mek wan vali we In pipul dɛn go ebul fɔ rɔnawe. Dɔn di chapta tɔk bɔt di we aw da de de bin de chenj pipul dɛn, wit kɔntinyu layt we di Masta no, layf wata we bin de kɔmɔt na Jerusɛlɛm, ɛn di Masta we bin bi di kiŋ oba ɔl di wɔl. Di land go chenj, ɛn pipul dɛn we kɔmɔt na ɔl di neshɔn dɛn go kam fɔ wɔship Jiova. Di chapta dɔn wit wan pikchɔ bɔt di jɔjmɛnt we go fɔdɔm pan di wan dɛn we de agens di Masta, ɛn di wan dɛn we sev frɔm di neshɔn dɛn we de kam na Jerusɛlɛm fɔ wɔship am ɛn sɛlibret di Fɛstival fɔ Tɛm. Dis chapta de sho wan prɔfɛsi bɔt di tin dɛn we go apin tumara bambay arawnd Jerusɛlɛm ɛn di tɛm we Jiova go kam.</w:t>
      </w:r>
    </w:p>
    <w:p/>
    <w:p>
      <w:r xmlns:w="http://schemas.openxmlformats.org/wordprocessingml/2006/main">
        <w:t xml:space="preserve">Zɛkaraya 14: 1 Luk, di de fɔ PAPA GƆD de kam, ɛn dɛn go sheb yu prɔpati dɛn midul yu.</w:t>
      </w:r>
    </w:p>
    <w:p/>
    <w:p>
      <w:r xmlns:w="http://schemas.openxmlformats.org/wordprocessingml/2006/main">
        <w:t xml:space="preserve">Di de fɔ PAPA GƆD de kam ɛn skata go de bitwin di pipul dɛn.</w:t>
      </w:r>
    </w:p>
    <w:p/>
    <w:p>
      <w:r xmlns:w="http://schemas.openxmlformats.org/wordprocessingml/2006/main">
        <w:t xml:space="preserve">1: Wi fɔ kɔntinyu fɔ wok tranga wan pan wi fet pan ɔl we wi nɔ gɛt wanwɔd.</w:t>
      </w:r>
    </w:p>
    <w:p/>
    <w:p>
      <w:r xmlns:w="http://schemas.openxmlformats.org/wordprocessingml/2006/main">
        <w:t xml:space="preserve">2: As wi de wet fɔ PAPA GƆD in kam, lɛ wi tray fɔ gɛt wanwɔd.</w:t>
      </w:r>
    </w:p>
    <w:p/>
    <w:p>
      <w:r xmlns:w="http://schemas.openxmlformats.org/wordprocessingml/2006/main">
        <w:t xml:space="preserve">1: Lɛta Fɔ Rom 15: 5-7 Mek di Gɔd we de bia ɛn ɛnkɔrej una fɔ liv wit una kɔmpin, jɔs lɛk aw Krays Jizɔs se, so dat una go gɛt wanwɔd fɔ prez wi Masta Jizɔs Krays in Gɔd ɛn Papa.</w:t>
      </w:r>
    </w:p>
    <w:p/>
    <w:p>
      <w:r xmlns:w="http://schemas.openxmlformats.org/wordprocessingml/2006/main">
        <w:t xml:space="preserve">2: Lɛta Fɔ Filipay 2: 2-4 Kɔmplit mi gladi at bay we una de tink di sem tin, una lɛk una, una de du ɔl wetin una want ɛn una de tink di sem we. Una nɔ du natin frɔm we yu want fɔ bi yu yon biznɛs ɔ we yu de mek prawd, bɔt we yu ɔmbul, una fɔ kɔnt ɔda pipul dɛn we impɔtant pas unasɛf.</w:t>
      </w:r>
    </w:p>
    <w:p/>
    <w:p>
      <w:r xmlns:w="http://schemas.openxmlformats.org/wordprocessingml/2006/main">
        <w:t xml:space="preserve">Zɛkaraya 14: 2 A go gɛda ɔl di neshɔn dɛn fɔ fɛt Jerusɛlɛm fɔ fɛt; ɛn dɛn go tek di siti, ɛn dɛn go rayf di os dɛn, ɛn tif di uman dɛn; ɛn af pan di siti go go na slev, ɛn dɛn nɔ go dɔnawe wit di pipul dɛn we lɛf na di siti.</w:t>
      </w:r>
    </w:p>
    <w:p/>
    <w:p>
      <w:r xmlns:w="http://schemas.openxmlformats.org/wordprocessingml/2006/main">
        <w:t xml:space="preserve">Ɔl di neshɔn dɛn go gɛda fɔ fɛt Jerusɛlɛm, ɛn dis go mek dɛn tek di siti ɛn sɔfa bad bad wan di pipul dɛn.</w:t>
      </w:r>
    </w:p>
    <w:p/>
    <w:p>
      <w:r xmlns:w="http://schemas.openxmlformats.org/wordprocessingml/2006/main">
        <w:t xml:space="preserve">1. Di Pawa we Wɔ Gɛt: Fɔ No bɔt di bad bad tin dɛn we kin apin we fɛt-fɛt kin apin</w:t>
      </w:r>
    </w:p>
    <w:p/>
    <w:p>
      <w:r xmlns:w="http://schemas.openxmlformats.org/wordprocessingml/2006/main">
        <w:t xml:space="preserve">2. Tinap Tugɛda we Trɔbul De: Fɔ Gɛt Yuniti we dɛn de mek pipul dɛn sɔfa</w:t>
      </w:r>
    </w:p>
    <w:p/>
    <w:p>
      <w:r xmlns:w="http://schemas.openxmlformats.org/wordprocessingml/2006/main">
        <w:t xml:space="preserve">1. Lɛta Fɔ Rom 12: 18-21 - If i pɔsibul, as mɔ we de insay una, una liv pis wit ɔlman.</w:t>
      </w:r>
    </w:p>
    <w:p/>
    <w:p>
      <w:r xmlns:w="http://schemas.openxmlformats.org/wordprocessingml/2006/main">
        <w:t xml:space="preserve">2. Lɛta Fɔ Ɛfisɔs 4: 1-3 - Tray fɔ kip di wanwɔd we di Spirit gɛt insay di bon fɔ pis.</w:t>
      </w:r>
    </w:p>
    <w:p/>
    <w:p>
      <w:r xmlns:w="http://schemas.openxmlformats.org/wordprocessingml/2006/main">
        <w:t xml:space="preserve">Zɛkaraya 14: 3 Dɔn PAPA GƆD go go fɛt dɛn neshɔn dɛn de, lɛk aw i bin fɛt di de we dɛn bin de fɛt.</w:t>
      </w:r>
    </w:p>
    <w:p/>
    <w:p>
      <w:r xmlns:w="http://schemas.openxmlformats.org/wordprocessingml/2006/main">
        <w:t xml:space="preserve">Gɔd go fɛt fɔ in pipul dɛn agens dɛn ɛnimi dɛn, jɔs lɛk aw i bin de fɛt trade.</w:t>
      </w:r>
    </w:p>
    <w:p/>
    <w:p>
      <w:r xmlns:w="http://schemas.openxmlformats.org/wordprocessingml/2006/main">
        <w:t xml:space="preserve">1. Gɔd go protɛkt wi frɔm ɔl ɛnimi dɛn.</w:t>
      </w:r>
    </w:p>
    <w:p/>
    <w:p>
      <w:r xmlns:w="http://schemas.openxmlformats.org/wordprocessingml/2006/main">
        <w:t xml:space="preserve">2. Wi kin abop pan di Masta in trɛnk ɛn maynd fɔ win ɔl di fɛt.</w:t>
      </w:r>
    </w:p>
    <w:p/>
    <w:p>
      <w:r xmlns:w="http://schemas.openxmlformats.org/wordprocessingml/2006/main">
        <w:t xml:space="preserve">1. Sam 46: 1-3 - "Gɔd na wi refyuji ɛn trɛnk, wan rili prɛzɛnt ɛp insay trɔbul. So wi nɔ go fred pan ɔl we di wɔl de gi we, pan ɔl we di mawnten dɛn de muf go na di at na di si, pan ɔl we in wata dɛn de de ala ɛn fom, pan ɔl we di mawnten dɛn de shek shek we i de swel. Selah".</w:t>
      </w:r>
    </w:p>
    <w:p/>
    <w:p>
      <w:r xmlns:w="http://schemas.openxmlformats.org/wordprocessingml/2006/main">
        <w:t xml:space="preserve">2. Ayzaya 40: 31 - "Bɔt di wan dɛn we de wet fɔ PAPA GƆD go gɛt nyu trɛnk; dɛn go rayd wit wing lɛk igl; dɛn go rɔn ɛn nɔ taya; dɛn go waka ɛn nɔ taya."</w:t>
      </w:r>
    </w:p>
    <w:p/>
    <w:p>
      <w:r xmlns:w="http://schemas.openxmlformats.org/wordprocessingml/2006/main">
        <w:t xml:space="preserve">Zɛkaraya 14: 4 Da de de, in fut dɛn go tinap na di mawnten Ɔliv we de bifo Jerusɛlɛm na di ist, ɛn di Mawnt Ɔliv go skata na di ist ɛn di wɛst, ɛn a rili big vali; ɛn af pan di mawnten go kɔmɔt na di nɔt, ɛn af pan di mawnten go kɔmɔt na di sawt.</w:t>
      </w:r>
    </w:p>
    <w:p/>
    <w:p>
      <w:r xmlns:w="http://schemas.openxmlformats.org/wordprocessingml/2006/main">
        <w:t xml:space="preserve">Na di de we Jiova want, di Mawnt Ɔliv go sheb tu, ɛn af pan am go muf go na di nɔt ɛn di ɔda af go go na di sawt, ɛn dis go mek wan big vali.</w:t>
      </w:r>
    </w:p>
    <w:p/>
    <w:p>
      <w:r xmlns:w="http://schemas.openxmlformats.org/wordprocessingml/2006/main">
        <w:t xml:space="preserve">1. Di Mawnt Ɔliv: Sayn fɔ sho se Gɔd Fetful fɔ Du wetin I Prɔmis</w:t>
      </w:r>
    </w:p>
    <w:p/>
    <w:p>
      <w:r xmlns:w="http://schemas.openxmlformats.org/wordprocessingml/2006/main">
        <w:t xml:space="preserve">2. Di De fɔ di Masta: Na Tɛm fɔ Jɔjmɛnt ɛn Ridɛm</w:t>
      </w:r>
    </w:p>
    <w:p/>
    <w:p>
      <w:r xmlns:w="http://schemas.openxmlformats.org/wordprocessingml/2006/main">
        <w:t xml:space="preserve">1. Rɛvɛleshɔn 16: 20, Ɛn ɔl di ayland dɛn rɔnawe, ɛn dɛn nɔ si di mawnten dɛn.</w:t>
      </w:r>
    </w:p>
    <w:p/>
    <w:p>
      <w:r xmlns:w="http://schemas.openxmlformats.org/wordprocessingml/2006/main">
        <w:t xml:space="preserve">2. Sam 46: 2, So wi nɔ go fred ilɛksɛf di wɔl giv-ɔp, pan ɔl we di mawnten dɛn muf go na di at.</w:t>
      </w:r>
    </w:p>
    <w:p/>
    <w:p>
      <w:r xmlns:w="http://schemas.openxmlformats.org/wordprocessingml/2006/main">
        <w:t xml:space="preserve">Zɛkaraya 14: 5 Una go rɔnawe go na di vali we de na di mawnten dɛn; bikɔs di vali na di mawnten dɛn go rich Azal, i go rɔnawe lɛk aw una rɔnawe bifo di atkwek insay Uzaya in kiŋ na Juda in tɛm.</w:t>
      </w:r>
    </w:p>
    <w:p/>
    <w:p>
      <w:r xmlns:w="http://schemas.openxmlformats.org/wordprocessingml/2006/main">
        <w:t xml:space="preserve">PAPA GƆD de kam wit ɔl di oli wan dɛn na di vali we de na di mawnten dɛn.</w:t>
      </w:r>
    </w:p>
    <w:p/>
    <w:p>
      <w:r xmlns:w="http://schemas.openxmlformats.org/wordprocessingml/2006/main">
        <w:t xml:space="preserve">1. Di Masta in kam bak dɔn nia - Zɛkaraya 14:5</w:t>
      </w:r>
    </w:p>
    <w:p/>
    <w:p>
      <w:r xmlns:w="http://schemas.openxmlformats.org/wordprocessingml/2006/main">
        <w:t xml:space="preserve">2. Fɔ rɔnawe go na di Vali na di Mawnt dɛn - Zɛkaraya 14: 5</w:t>
      </w:r>
    </w:p>
    <w:p/>
    <w:p>
      <w:r xmlns:w="http://schemas.openxmlformats.org/wordprocessingml/2006/main">
        <w:t xml:space="preserve">1. Ayzaya 64: 1-3</w:t>
      </w:r>
    </w:p>
    <w:p/>
    <w:p>
      <w:r xmlns:w="http://schemas.openxmlformats.org/wordprocessingml/2006/main">
        <w:t xml:space="preserve">2. Rɛvɛleshɔn 16: 15-17</w:t>
      </w:r>
    </w:p>
    <w:p/>
    <w:p>
      <w:r xmlns:w="http://schemas.openxmlformats.org/wordprocessingml/2006/main">
        <w:t xml:space="preserve">Zɛkaraya 14: 6 Da de de, di layt nɔ go klin ɛn nɔ go dak.</w:t>
      </w:r>
    </w:p>
    <w:p/>
    <w:p>
      <w:r xmlns:w="http://schemas.openxmlformats.org/wordprocessingml/2006/main">
        <w:t xml:space="preserve">Na di Masta in De, no klia difrɛns nɔ go de bitwin layt ɛn dak.</w:t>
      </w:r>
    </w:p>
    <w:p/>
    <w:p>
      <w:r xmlns:w="http://schemas.openxmlformats.org/wordprocessingml/2006/main">
        <w:t xml:space="preserve">1: Na di Masta in De, no klia difrɛns nɔ go de bitwin gud ɛn bad.</w:t>
      </w:r>
    </w:p>
    <w:p/>
    <w:p>
      <w:r xmlns:w="http://schemas.openxmlformats.org/wordprocessingml/2006/main">
        <w:t xml:space="preserve">2: Na di Masta in De, no klia difrɛns nɔ go de bitwin nɛt ɛn de.</w:t>
      </w:r>
    </w:p>
    <w:p/>
    <w:p>
      <w:r xmlns:w="http://schemas.openxmlformats.org/wordprocessingml/2006/main">
        <w:t xml:space="preserve">1: Lɛta Fɔ Rom 13: 12 - Na nɛt dɔn fa, di de dɔn nia, so lɛ wi trowe di wok we daknɛs de du, ɛn lɛ wi wɛr di klos we layt de mek.</w:t>
      </w:r>
    </w:p>
    <w:p/>
    <w:p>
      <w:r xmlns:w="http://schemas.openxmlformats.org/wordprocessingml/2006/main">
        <w:t xml:space="preserve">2: Sɛkɛn Lɛta Fɔ Kɔrint 6: 14 - Una nɔ fɔ gɛt wanwɔd wit di wan dɛn we nɔ biliv, bikɔs wetin rayt gɛt fɔ du wit wetin nɔ rayt? ɛn us kɔmyuniɔn we layt gɛt wit daknɛs?</w:t>
      </w:r>
    </w:p>
    <w:p/>
    <w:p>
      <w:r xmlns:w="http://schemas.openxmlformats.org/wordprocessingml/2006/main">
        <w:t xml:space="preserve">Zɛkaraya 14: 7 Bɔt na wan de we PAPA GƆD go no, nɔto de ɔ nɛt, bɔt na ivintɛm i go layt.</w:t>
      </w:r>
    </w:p>
    <w:p/>
    <w:p>
      <w:r xmlns:w="http://schemas.openxmlformats.org/wordprocessingml/2006/main">
        <w:t xml:space="preserve">Dis vas de ɛksplen se di Masta no ɔltin ɛn i nɔ de tay am wit di sem limit dɛn we mɔtalman gɛt.</w:t>
      </w:r>
    </w:p>
    <w:p/>
    <w:p>
      <w:r xmlns:w="http://schemas.openxmlformats.org/wordprocessingml/2006/main">
        <w:t xml:space="preserve">1. Gɔd in No bɔt tin dɛn we wi nɔ go ebul fɔ ɔndastand - fɔ fɛn di we dɛn we di Masta in no pas wetin wi ebul fɔ ɔndastand.</w:t>
      </w:r>
    </w:p>
    <w:p/>
    <w:p>
      <w:r xmlns:w="http://schemas.openxmlformats.org/wordprocessingml/2006/main">
        <w:t xml:space="preserve">2. Di Transɛndans fɔ Gɔd - fɔ tɔk bɔt di we dɛn we Gɔd de ɔp ɔl di tɛmporal kɔnstrakshɔn dɛn.</w:t>
      </w:r>
    </w:p>
    <w:p/>
    <w:p>
      <w:r xmlns:w="http://schemas.openxmlformats.org/wordprocessingml/2006/main">
        <w:t xml:space="preserve">1. Job 37: 5 - "Gɔd in vɔys de tɛnda wɔndaful we; i de du big tin dɛn we wi nɔ ebul fɔ ɔndastand."</w:t>
      </w:r>
    </w:p>
    <w:p/>
    <w:p>
      <w:r xmlns:w="http://schemas.openxmlformats.org/wordprocessingml/2006/main">
        <w:t xml:space="preserve">2. Sam 147: 5 - "Wi Masta big ɛn i gɛt pawa; in ɔndastandin nɔ gɛt limit."</w:t>
      </w:r>
    </w:p>
    <w:p/>
    <w:p>
      <w:r xmlns:w="http://schemas.openxmlformats.org/wordprocessingml/2006/main">
        <w:t xml:space="preserve">Zɛkaraya 14: 8 Da de de, wata we gɛt layf go kɔmɔt na Jerusɛlɛm; af pan dɛn go na di fɔs si, ɛn af pan dɛn go na di si we de biɛn, i go bi insay di sɔmma ɛn insay di kol sizin.</w:t>
      </w:r>
    </w:p>
    <w:p/>
    <w:p>
      <w:r xmlns:w="http://schemas.openxmlformats.org/wordprocessingml/2006/main">
        <w:t xml:space="preserve">Da de de, Gɔd go gi layf wata frɔm Jerusɛlɛm fɔ sɔpɔt in pipul dɛn.</w:t>
      </w:r>
    </w:p>
    <w:p/>
    <w:p>
      <w:r xmlns:w="http://schemas.openxmlformats.org/wordprocessingml/2006/main">
        <w:t xml:space="preserve">1: Gɔd de blɛs wi wit in prezɛns ɛn bɔku tin dɛn we i de gi wi.</w:t>
      </w:r>
    </w:p>
    <w:p/>
    <w:p>
      <w:r xmlns:w="http://schemas.openxmlformats.org/wordprocessingml/2006/main">
        <w:t xml:space="preserve">2: Wi kin abop pan Gɔd fɔ mek wi gɛt trɛnk ɛn layf.</w:t>
      </w:r>
    </w:p>
    <w:p/>
    <w:p>
      <w:r xmlns:w="http://schemas.openxmlformats.org/wordprocessingml/2006/main">
        <w:t xml:space="preserve">1: Jɔn 4: 14, Bɔt ɛnibɔdi we drink di wata we a go gi am, nɔ go tɔsti sote go; bɔt di wata we a go gi am go bi wata we de kɔmɔt insay am ɛn gi am layf we go de sote go.</w:t>
      </w:r>
    </w:p>
    <w:p/>
    <w:p>
      <w:r xmlns:w="http://schemas.openxmlformats.org/wordprocessingml/2006/main">
        <w:t xml:space="preserve">2: Izikɛl 47: 1-2, Afta dat, i briŋ mi bak na di domɔt na di os; ɛn, luk, wata bin de kɔmɔt ɔnda di domɔt na di os go na di ist pat, bikɔs di fɔs pat na di os bin tinap na di ist pat, ɛn di wata bin de kam dɔŋ frɔm di rayt say na di os, na di sawt say na di ɔlta. Dɔn i pul mi kɔmɔt na di get we de go na di nɔt, ɛn kɛr mi go na di rod we de na do go na di get we de na di domɔt we de luk na di ist pat. ɛn luk, wata bin de rɔn na di rayt say.</w:t>
      </w:r>
    </w:p>
    <w:p/>
    <w:p>
      <w:r xmlns:w="http://schemas.openxmlformats.org/wordprocessingml/2006/main">
        <w:t xml:space="preserve">Zɛkaraya 14: 9 PAPA GƆD go bi kiŋ oba ɔl di wɔl, ɛn da de de, na wan PAPA GƆD go de, ɛn in nem go bi wan.</w:t>
      </w:r>
    </w:p>
    <w:p/>
    <w:p>
      <w:r xmlns:w="http://schemas.openxmlformats.org/wordprocessingml/2006/main">
        <w:t xml:space="preserve">Na di de we PAPA GƆD go de, Jiova go bi di wan ɛn di wangren tru Kiŋ oba ɔl di wɔl, ɛn in nem go bi wan.</w:t>
      </w:r>
    </w:p>
    <w:p/>
    <w:p>
      <w:r xmlns:w="http://schemas.openxmlformats.org/wordprocessingml/2006/main">
        <w:t xml:space="preserve">1. Yuniti insay di Masta: Di Pawa fɔ Bi Wan</w:t>
      </w:r>
    </w:p>
    <w:p/>
    <w:p>
      <w:r xmlns:w="http://schemas.openxmlformats.org/wordprocessingml/2006/main">
        <w:t xml:space="preserve">2. Gɔd in Kiŋdɔm: I de rul Ɔl di Wɔl</w:t>
      </w:r>
    </w:p>
    <w:p/>
    <w:p>
      <w:r xmlns:w="http://schemas.openxmlformats.org/wordprocessingml/2006/main">
        <w:t xml:space="preserve">1. Jɔn 17: 21-23 - So dat dɛn ɔl go bi wan; as yu, Papa, de insay mi, ɛn mi de insay yu, so dat dɛnsɛf go bi wan insay wi, so dat di wɔl go biliv se na yu sɛn mi.</w:t>
      </w:r>
    </w:p>
    <w:p/>
    <w:p>
      <w:r xmlns:w="http://schemas.openxmlformats.org/wordprocessingml/2006/main">
        <w:t xml:space="preserve">2. Sam 47: 7 - Bikɔs Gɔd na di Kiŋ fɔ ɔl di wɔl, una siŋ fɔ prez wit ɔndastandin.</w:t>
      </w:r>
    </w:p>
    <w:p/>
    <w:p>
      <w:r xmlns:w="http://schemas.openxmlformats.org/wordprocessingml/2006/main">
        <w:t xml:space="preserve">Zɛkaraya 14: 10 Ɔl di land go tɔn lɛk ples we nɔ gɛt bɛtɛ grɔn frɔm Geba to Rimɔn we de na di sawt pat na Jerusɛlɛm, ɛn dɛn go es am ɔp ɛn pipul dɛn go de na in ples, frɔm Bɛnjamin in get te to di ples we di fɔs get de, te to di kɔna get. ɛn frɔm di tawa na Ananiɛl te to di kiŋ in wayn prɛs.</w:t>
      </w:r>
    </w:p>
    <w:p/>
    <w:p>
      <w:r xmlns:w="http://schemas.openxmlformats.org/wordprocessingml/2006/main">
        <w:t xml:space="preserve">Dis pat na Zɛkaraya 14: 10 tɔk bɔt aw dɛn bin mek Jerusɛlɛm ɛn di land dɛn we bin de rawnd am bak.</w:t>
      </w:r>
    </w:p>
    <w:p/>
    <w:p>
      <w:r xmlns:w="http://schemas.openxmlformats.org/wordprocessingml/2006/main">
        <w:t xml:space="preserve">1: Gɔd prɔmis fɔ mek wi go bak ɛn op fɔ tumara bambay.</w:t>
      </w:r>
    </w:p>
    <w:p/>
    <w:p>
      <w:r xmlns:w="http://schemas.openxmlformats.org/wordprocessingml/2006/main">
        <w:t xml:space="preserve">2: Fɔ abop pan Gɔd in prɔmis fɔ mek wi gɛt bak ɛn fɔ mek wi gɛt nyu tin dɛn.</w:t>
      </w:r>
    </w:p>
    <w:p/>
    <w:p>
      <w:r xmlns:w="http://schemas.openxmlformats.org/wordprocessingml/2006/main">
        <w:t xml:space="preserve">1: Ayzaya 40: 1-2 - Kɔmfɔt, kɔrej mi pipul, na so yu Gɔd se. Tɔk to Jerusɛlɛm wit sɔri-at, ɛn kray to am se in wɔ dɔn dɔn, se dɛn dɔn fɔgiv in bad.</w:t>
      </w:r>
    </w:p>
    <w:p/>
    <w:p>
      <w:r xmlns:w="http://schemas.openxmlformats.org/wordprocessingml/2006/main">
        <w:t xml:space="preserve">2: Izikɛl 36: 33-36 - Na so PAPA GƆD se: Di de we a go klin una frɔm ɔl una bad tin dɛn, a go mek pipul dɛn de na di siti dɛn, ɛn dɛn go bil di ples dɛn we dɔn pwɛl. Ɛn dɛn go plant di land we nɔ gɛt pipul dɛn, instead fɔ mek ɔl di wan dɛn we bin de pas de si am.</w:t>
      </w:r>
    </w:p>
    <w:p/>
    <w:p>
      <w:r xmlns:w="http://schemas.openxmlformats.org/wordprocessingml/2006/main">
        <w:t xml:space="preserve">Zɛkaraya 14: 11 Ɛn mɔtalman go de insay de, ɛn nɔbɔdi nɔ go dɔnawe wit am igen; bɔt pipul dɛn go de na Jerusɛlɛm sef wan.</w:t>
      </w:r>
    </w:p>
    <w:p/>
    <w:p>
      <w:r xmlns:w="http://schemas.openxmlformats.org/wordprocessingml/2006/main">
        <w:t xml:space="preserve">Pipul dɛn go de na Jerusɛlɛm ɛn dɛn go protɛkt am fɔ mek dɛn nɔ pwɛl am.</w:t>
      </w:r>
    </w:p>
    <w:p/>
    <w:p>
      <w:r xmlns:w="http://schemas.openxmlformats.org/wordprocessingml/2006/main">
        <w:t xml:space="preserve">1. Gɔd de protɛkt wi: Aw Jizɔs de protɛkt wi fɔ mek wi nɔ pwɛl</w:t>
      </w:r>
    </w:p>
    <w:p/>
    <w:p>
      <w:r xmlns:w="http://schemas.openxmlformats.org/wordprocessingml/2006/main">
        <w:t xml:space="preserve">2. Fɔ De na di Siti na Jerusɛlɛm: Wan ɛgzampul bɔt aw Gɔd De na Wi At</w:t>
      </w:r>
    </w:p>
    <w:p/>
    <w:p>
      <w:r xmlns:w="http://schemas.openxmlformats.org/wordprocessingml/2006/main">
        <w:t xml:space="preserve">1. Sam 46: 1-3 Gɔd na wi say fɔ rɔn ɛn trɛnk, i de ɛp wi ɔltɛm we wi gɛt prɔblɛm. So wi nɔ go fred, pan ɔl we di wɔl giv-ɔp ɛn di mawnten dɛn fɔdɔm na di at na di si, pan ɔl we in wata de ala ɛn fom ɛn di mawnten dɛn de shek shek wit dɛn wata we de rɔn.</w:t>
      </w:r>
    </w:p>
    <w:p/>
    <w:p>
      <w:r xmlns:w="http://schemas.openxmlformats.org/wordprocessingml/2006/main">
        <w:t xml:space="preserve">2. Rɛvɛleshɔn 21: 3-4 A yɛri wan lawd vɔys kɔmɔt na di tron se, “Luk! Gɔd in ples de naw wit di pipul dɛn, ɛn i go de wit dɛn. Dɛn go bi in pipul dɛn, ɛn Gɔd insɛf go de wit dɛn ɛn bi dɛn Gɔd. I go was ɛni kray wata na dɛn yay. Nɔbɔdi nɔ go day igen ɔ kray ɔ kray ɔ pen nɔ go de igen, bikɔs di ol we aw tin bin de apin dɔn pas.</w:t>
      </w:r>
    </w:p>
    <w:p/>
    <w:p>
      <w:r xmlns:w="http://schemas.openxmlformats.org/wordprocessingml/2006/main">
        <w:t xml:space="preserve">Zɛkaraya 14: 12 Dis go bi di bad tin we PAPA GƆD go yuz fɔ kil ɔl di pipul dɛn we dɔn fɛt Jerusɛlɛm; Dɛn bɔdi go dɔn we dɛn tinap na dɛn fut, ɛn dɛn yay go dɔnawe wit dɛn ol dɛn, ɛn dɛn tɔŋ go dɔnawe wit dɛn mɔt.</w:t>
      </w:r>
    </w:p>
    <w:p/>
    <w:p>
      <w:r xmlns:w="http://schemas.openxmlformats.org/wordprocessingml/2006/main">
        <w:t xml:space="preserve">Gɔd go pɔnish di wan dɛn we de fɛt Jerusɛlɛm bay we i go mek dɛn gɛt wan sik we go dɔnawe wit dɛn bɔdi, dɛn yay, ɛn dɛn langwej.</w:t>
      </w:r>
    </w:p>
    <w:p/>
    <w:p>
      <w:r xmlns:w="http://schemas.openxmlformats.org/wordprocessingml/2006/main">
        <w:t xml:space="preserve">1. Gɔd in wamat: Di tin dɛn we kin apin we wi fɛt Jerusɛlɛm</w:t>
      </w:r>
    </w:p>
    <w:p/>
    <w:p>
      <w:r xmlns:w="http://schemas.openxmlformats.org/wordprocessingml/2006/main">
        <w:t xml:space="preserve">2. Di Pawa we di Masta Gɛt: Gɔd de jɔj di wan dɛn we de agens wetin i want</w:t>
      </w:r>
    </w:p>
    <w:p/>
    <w:p>
      <w:r xmlns:w="http://schemas.openxmlformats.org/wordprocessingml/2006/main">
        <w:t xml:space="preserve">1. Ayzaya 30: 12-14 - Na dat mek di Oli Wan na Izrɛl se, “Una nɔ tek dis wɔd, ɛn una de abop pan pipul dɛn we de mek una sɔfa ɛn we de mek pipul dɛn de du bad, ɛn una de kɔntinyu fɔ du am aut insay wan ay wɔl, we in brok kin kam wantɛm wantɛm wantɛm wantɛm.</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Zɛkaraya 14: 13 Da de de, PAPA GƆD go mek big big trɔbul de wit dɛn. ɛn dɛn go ol ɛnibɔdi pan in kɔmpin in an, ɛn in an go grap pan in kɔmpin in an.</w:t>
      </w:r>
    </w:p>
    <w:p/>
    <w:p>
      <w:r xmlns:w="http://schemas.openxmlformats.org/wordprocessingml/2006/main">
        <w:t xml:space="preserve">PAPA GƆD go mek big big trɔbul bitwin di pipul dɛn. Dɛn go so sheb dat neba dɛn go tɔn agens dɛnsɛf.</w:t>
      </w:r>
    </w:p>
    <w:p/>
    <w:p>
      <w:r xmlns:w="http://schemas.openxmlformats.org/wordprocessingml/2006/main">
        <w:t xml:space="preserve">1. Di Denja fɔ Divayd: Aw fɔ Avɔyd ɛn Ɔvakom Diskɔrd</w:t>
      </w:r>
    </w:p>
    <w:p/>
    <w:p>
      <w:r xmlns:w="http://schemas.openxmlformats.org/wordprocessingml/2006/main">
        <w:t xml:space="preserve">2. Wanwɔd na Krays in Bɔdi: Fɔ Wok Togɛda fɔ di Kiŋdɔm</w:t>
      </w:r>
    </w:p>
    <w:p/>
    <w:p>
      <w:r xmlns:w="http://schemas.openxmlformats.org/wordprocessingml/2006/main">
        <w:t xml:space="preserve">1. Lɛta Fɔ Rom 12: 16-18 : Una fɔ liv fayn wit una kɔmpin; una nɔ mek prawd, bɔt una fɔ kip kɔmpin wit di wan dɛn we nɔ gɛt wan valyu; nɔ mek prawd.</w:t>
      </w:r>
    </w:p>
    <w:p/>
    <w:p>
      <w:r xmlns:w="http://schemas.openxmlformats.org/wordprocessingml/2006/main">
        <w:t xml:space="preserve">2. Prɔvabs 15: 18: Pɔsin we gɛt wam wam at kin mek pipul dɛn de fɛt, bɔt di wan we nɔ de vɛks kwik kin mek dɛn nɔ gɛt wanwɔd.</w:t>
      </w:r>
    </w:p>
    <w:p/>
    <w:p>
      <w:r xmlns:w="http://schemas.openxmlformats.org/wordprocessingml/2006/main">
        <w:t xml:space="preserve">Zɛkaraya 14: 14 Juda sɛf go fɛt na Jerusɛlɛm; ɛn di jɛntri we ɔl di neshɔn dɛn we de rawnd go gɛt go gɛda, gold, silva, ɛn klos, bɔku bɔku wan.</w:t>
      </w:r>
    </w:p>
    <w:p/>
    <w:p>
      <w:r xmlns:w="http://schemas.openxmlformats.org/wordprocessingml/2006/main">
        <w:t xml:space="preserve">Juda go fɛt nia Jerusɛlɛm, ɛn ɔl di neshɔn dɛn we de rawnd go gɛda bɔku bɔku jɛntri.</w:t>
      </w:r>
    </w:p>
    <w:p/>
    <w:p>
      <w:r xmlns:w="http://schemas.openxmlformats.org/wordprocessingml/2006/main">
        <w:t xml:space="preserve">1. Di Pawa we Yuniti Gɛt: Una Tinap Tugɛda wit Fet</w:t>
      </w:r>
    </w:p>
    <w:p/>
    <w:p>
      <w:r xmlns:w="http://schemas.openxmlformats.org/wordprocessingml/2006/main">
        <w:t xml:space="preserve">2. Di Blɛsin fɔ Plɛnti Plɛnti: Gɛt Gɔd in Gift Gift dɛn</w:t>
      </w:r>
    </w:p>
    <w:p/>
    <w:p>
      <w:r xmlns:w="http://schemas.openxmlformats.org/wordprocessingml/2006/main">
        <w:t xml:space="preserve">1. Sam 78: 4-7 - Wi nɔ go ayd dɛn frɔm dɛn pikin dɛn, bɔt wi go tɛl di jɛnɛreshɔn we de kam bɔt di wɔndaful tin dɛn we PAPA GƆD dɔn du, in pawa, ɛn di wɔndaful tin dɛn we i dɔn du. I mek wan tɛstimoni insay Jekɔb ɛn pik wan lɔ na Izrɛl, we i tɛl wi gret gret granpa dɛn fɔ tich dɛn pikin dɛn, so dat di nɛks jɛnɛreshɔn go no dɛn, di pikin dɛn we nɔ bɔn yet, ɛn grap ɛn tɛl dɛn pikin dɛn, so dat dɛn go no dɛn put dɛn op pan Gɔd ɛn nɔ fɔgɛt di wok we Gɔd de du, bɔt una fɔ fala in lɔ dɛn;</w:t>
      </w:r>
    </w:p>
    <w:p/>
    <w:p>
      <w:r xmlns:w="http://schemas.openxmlformats.org/wordprocessingml/2006/main">
        <w:t xml:space="preserve">2. Fɔs Lɛta Fɔ Kɔrint 16: 13 - Una fɔ wach, tinap tranga wan pan fet, du tin lɛk mɔtalman, strɔng.</w:t>
      </w:r>
    </w:p>
    <w:p/>
    <w:p>
      <w:r xmlns:w="http://schemas.openxmlformats.org/wordprocessingml/2006/main">
        <w:t xml:space="preserve">Zɛkaraya 14: 15 Di bad tin we go apin to ɔs, miul, kamɛl, dɔnki, ɛn ɔl di animal dɛn we go de na dɛn tɛnt ya, go tan lɛk dis sik.</w:t>
      </w:r>
    </w:p>
    <w:p/>
    <w:p>
      <w:r xmlns:w="http://schemas.openxmlformats.org/wordprocessingml/2006/main">
        <w:t xml:space="preserve">Dis pat frɔm Zɛkaraya de tɔk bɔt wan sik we nɔ jɔs afɛkt mɔtalman, bɔt animal dɛn bak.</w:t>
      </w:r>
    </w:p>
    <w:p/>
    <w:p>
      <w:r xmlns:w="http://schemas.openxmlformats.org/wordprocessingml/2006/main">
        <w:t xml:space="preserve">1. Gɔd in Kiŋdɔm we Trɔbul Gɛt</w:t>
      </w:r>
    </w:p>
    <w:p/>
    <w:p>
      <w:r xmlns:w="http://schemas.openxmlformats.org/wordprocessingml/2006/main">
        <w:t xml:space="preserve">2. Fɔ Kia fɔ di Krieshɔn insay Tɛm we Trɔbul de</w:t>
      </w:r>
    </w:p>
    <w:p/>
    <w:p>
      <w:r xmlns:w="http://schemas.openxmlformats.org/wordprocessingml/2006/main">
        <w:t xml:space="preserve">1. Sam 91: 3-4 "Fɔ tru, i go sev yu frɔm di trap we pɔsin we de kech bɔd ɛn di sik we de mek yu gɛt bad bad sik. I go kɔba yu wit in fɛda, ɛn ɔnda in wing yu go rɔnawe; In trut go bi yu shild ɛn." buklɛr."</w:t>
      </w:r>
    </w:p>
    <w:p/>
    <w:p>
      <w:r xmlns:w="http://schemas.openxmlformats.org/wordprocessingml/2006/main">
        <w:t xml:space="preserve">2. Di Nɔmba Dɛm 16: 46-48 "Mozis tɛl Erɔn se, "Tek insɛns ɛn put faya insay am frɔm di ɔlta, put insɛns pan am, ɛn kɛr am go kwik kwik wan to di kɔngrigeshɔn ɛn mek dɛn sin fɔ dɛn, bikɔs in wamat dɔn kɔmɔt." frɔm PAPA GƆD. Di bad bad sik dɔn bigin. So Erɔn tek am lɛk aw Mozis bin tɛl am, ɛn rɔn go midul di pipul dɛn, ɛn di bad bad sik bin dɔn bigin bitwin di pipul dɛn. Dɔn i put di insɛns ɛn mek di pipul dɛn sin.”</w:t>
      </w:r>
    </w:p>
    <w:p/>
    <w:p>
      <w:r xmlns:w="http://schemas.openxmlformats.org/wordprocessingml/2006/main">
        <w:t xml:space="preserve">Zɛkaraya 14: 16 Ɛn i go bi se ɛnibɔdi we lɛf pan ɔl di neshɔn dɛn we kam fɛt Jerusɛlɛm go ivin go ɔp ɛvri ia fɔ go wɔship di Kiŋ, we na PAPA GƆD we gɛt pawa, ɛn fɔ kip di fɛstival fɔ di tabanakul dɛn .</w:t>
      </w:r>
    </w:p>
    <w:p/>
    <w:p>
      <w:r xmlns:w="http://schemas.openxmlformats.org/wordprocessingml/2006/main">
        <w:t xml:space="preserve">Di neshɔn dɛn we bin atak Jerusɛlɛm go go ɔp ɛvri ia fɔ wɔship PAPA GƆD we gɛt pawa ɛn sɛlibret di fɛstival fɔ di tabanakul dɛn.</w:t>
      </w:r>
    </w:p>
    <w:p/>
    <w:p>
      <w:r xmlns:w="http://schemas.openxmlformats.org/wordprocessingml/2006/main">
        <w:t xml:space="preserve">1. Di Fetful we Gɔd De Fetful ɛn di Prɔvishɔn dɛn we Trɔbul Gɛt</w:t>
      </w:r>
    </w:p>
    <w:p/>
    <w:p>
      <w:r xmlns:w="http://schemas.openxmlformats.org/wordprocessingml/2006/main">
        <w:t xml:space="preserve">2. Di Impɔtant fɔ Wɔship ɛn Sɛlibret di Masta in Fɛstival dɛn</w:t>
      </w:r>
    </w:p>
    <w:p/>
    <w:p>
      <w:r xmlns:w="http://schemas.openxmlformats.org/wordprocessingml/2006/main">
        <w:t xml:space="preserve">1. Sam 33: 12, Blɛsin fɔ di neshɔn we in Gɔd na di Masta.</w:t>
      </w:r>
    </w:p>
    <w:p/>
    <w:p>
      <w:r xmlns:w="http://schemas.openxmlformats.org/wordprocessingml/2006/main">
        <w:t xml:space="preserve">2. Ditarɔnɔmi 16: 16-17, Tri tɛm insay di ia ɔl una man dɛn fɔ apia bifo PAPA GƆD we na una Gɔd na di ples we i pik: na di Fɛstival fɔ Bred we Nɔ Gɛt Yist, di Fɛstival fɔ Wik, ɛn di Fɛstival fɔ Tɛmti; ɛn dɛn nɔ go apia bifo Jiova ɛmti an.</w:t>
      </w:r>
    </w:p>
    <w:p/>
    <w:p>
      <w:r xmlns:w="http://schemas.openxmlformats.org/wordprocessingml/2006/main">
        <w:t xml:space="preserve">Zɛkaraya 14: 17 Ɛn ɛnibɔdi we nɔ go kam na Jerusɛlɛm fɔ wɔship di Kiŋ, we na PAPA GƆD we gɛt pawa, ren nɔ go kam pan dɛn.</w:t>
      </w:r>
    </w:p>
    <w:p/>
    <w:p>
      <w:r xmlns:w="http://schemas.openxmlformats.org/wordprocessingml/2006/main">
        <w:t xml:space="preserve">Dis pat de tɔk bɔt di bad tin dɛn we go apin to di wan dɛn we nɔ kam na Jerusɛlɛm fɔ wɔship di Masta.</w:t>
      </w:r>
    </w:p>
    <w:p/>
    <w:p>
      <w:r xmlns:w="http://schemas.openxmlformats.org/wordprocessingml/2006/main">
        <w:t xml:space="preserve">1. "Di Nis fɔ Wɔship di Masta".</w:t>
      </w:r>
    </w:p>
    <w:p/>
    <w:p>
      <w:r xmlns:w="http://schemas.openxmlformats.org/wordprocessingml/2006/main">
        <w:t xml:space="preserve">2. "Di Blɛsin fɔ obe Gɔd in Kɔmand".</w:t>
      </w:r>
    </w:p>
    <w:p/>
    <w:p>
      <w:r xmlns:w="http://schemas.openxmlformats.org/wordprocessingml/2006/main">
        <w:t xml:space="preserve">1. Jɔn 4: 23-24 - "Bɔt di tɛm de kam, ɛn naw i dɔn kam, we di wan dɛn we de wɔship Gɔd go wɔship di Papa wit spirit ɛn tru wɔship am fɔ wɔship am wit spirit ɛn tru."</w:t>
      </w:r>
    </w:p>
    <w:p/>
    <w:p>
      <w:r xmlns:w="http://schemas.openxmlformats.org/wordprocessingml/2006/main">
        <w:t xml:space="preserve">2. Sam 122: 1 - "A gladi we dɛn tɛl mi se, Lɛ wi go insay PAPA GƆD in os."</w:t>
      </w:r>
    </w:p>
    <w:p/>
    <w:p>
      <w:r xmlns:w="http://schemas.openxmlformats.org/wordprocessingml/2006/main">
        <w:t xml:space="preserve">Zɛkaraya 14: 18 If di famili na Ijipt nɔ go ɔp ɛn nɔ kam, dɛn nɔ gɛt ren; na de di bad bad sik go kam, we PAPA GƆD go yuz fɔ kil di neshɔn dɛn we nɔ de kam fɔ kip di fɛstival fɔ di tabanakul dɛn.</w:t>
      </w:r>
    </w:p>
    <w:p/>
    <w:p>
      <w:r xmlns:w="http://schemas.openxmlformats.org/wordprocessingml/2006/main">
        <w:t xml:space="preserve">If di famili na Ijipt nɔ kam fɔ sɛlibret di Fɛstival fɔ Tɛmti, Gɔd go pɔnish dɛn wit bad bad sik.</w:t>
      </w:r>
    </w:p>
    <w:p/>
    <w:p>
      <w:r xmlns:w="http://schemas.openxmlformats.org/wordprocessingml/2006/main">
        <w:t xml:space="preserve">1. Di Pawa we pɔsin kin gɛt we i obe: Di tin dɛn we kin apin we pɔsin nɔ obe</w:t>
      </w:r>
    </w:p>
    <w:p/>
    <w:p>
      <w:r xmlns:w="http://schemas.openxmlformats.org/wordprocessingml/2006/main">
        <w:t xml:space="preserve">2. Di Blɛsin dɛn we Wi Go Gɛt we Wi Du wetin Gɔd Kɔmand</w:t>
      </w:r>
    </w:p>
    <w:p/>
    <w:p>
      <w:r xmlns:w="http://schemas.openxmlformats.org/wordprocessingml/2006/main">
        <w:t xml:space="preserve">1. Ditarɔnɔmi 28: 1-14</w:t>
      </w:r>
    </w:p>
    <w:p/>
    <w:p>
      <w:r xmlns:w="http://schemas.openxmlformats.org/wordprocessingml/2006/main">
        <w:t xml:space="preserve">2. Di Ibru Pipul Dɛn 11: 7</w:t>
      </w:r>
    </w:p>
    <w:p/>
    <w:p>
      <w:r xmlns:w="http://schemas.openxmlformats.org/wordprocessingml/2006/main">
        <w:t xml:space="preserve">Zɛkaraya 14: 19 Dis go bi di pɔnishmɛnt fɔ Ijipt, ɛn di pɔnishmɛnt fɔ ɔl di neshɔn dɛn we nɔ kam fɔ mek di fɛstival fɔ di tabanakul dɛn.</w:t>
      </w:r>
    </w:p>
    <w:p/>
    <w:p>
      <w:r xmlns:w="http://schemas.openxmlformats.org/wordprocessingml/2006/main">
        <w:t xml:space="preserve">Dis pat de tɔk bɔt di pɔnishmɛnt we dɛn bin de pɔnish Ijipt ɛn ɔda neshɔn dɛn we nɔ de kip di Fɛstival fɔ Tɛm.</w:t>
      </w:r>
    </w:p>
    <w:p/>
    <w:p>
      <w:r xmlns:w="http://schemas.openxmlformats.org/wordprocessingml/2006/main">
        <w:t xml:space="preserve">1. Di Impɔtant fɔ obe Gɔd in Kɔmandmɛnt dɛn</w:t>
      </w:r>
    </w:p>
    <w:p/>
    <w:p>
      <w:r xmlns:w="http://schemas.openxmlformats.org/wordprocessingml/2006/main">
        <w:t xml:space="preserve">2. Di Tin dɛn we Wi Go Du we Wi Nɔ De obe</w:t>
      </w:r>
    </w:p>
    <w:p/>
    <w:p>
      <w:r xmlns:w="http://schemas.openxmlformats.org/wordprocessingml/2006/main">
        <w:t xml:space="preserve">1. Ditarɔnɔmi 11: 26-28 - Si, a de put blɛsin ɛn swɛ bifo una tide: di blɛsin, if una obe PAPA GƆD we na una Gɔd in lɔ dɛn, we a de tɛl una tide, ɛn di swɛ if una du am una nɔ fɔ obe PAPA GƆD we na una Gɔd in lɔ dɛn.</w:t>
      </w:r>
    </w:p>
    <w:p/>
    <w:p>
      <w:r xmlns:w="http://schemas.openxmlformats.org/wordprocessingml/2006/main">
        <w:t xml:space="preserve">2. Di Ibru Pipul Dɛn 10: 26-31 - Bikɔs if wi kɔntinyu fɔ sin bay wilful afta wi dɔn no di trut, nɔto sakrifays fɔ sin igen, bɔt wi de fred fɔ tink se dɛn go jɔj wi, ɛn faya go bɔn di ɛnimi dɛn .</w:t>
      </w:r>
    </w:p>
    <w:p/>
    <w:p>
      <w:r xmlns:w="http://schemas.openxmlformats.org/wordprocessingml/2006/main">
        <w:t xml:space="preserve">Zɛkaraya 14: 20 Da de de, di ɔs in bɛl dɛn go tɔk se: “I oli fɔ PAPA GƆD; ɛn di pɔt dɛn we de na PAPA GƆD in os go tan lɛk di bol dɛn bifo di ɔlta.</w:t>
      </w:r>
    </w:p>
    <w:p/>
    <w:p>
      <w:r xmlns:w="http://schemas.openxmlformats.org/wordprocessingml/2006/main">
        <w:t xml:space="preserve">Insay dis vas, Zɛkaraya 14: 20, dɛn de prez di Masta fɔ in oli we ɛn aw in os go ful-ɔp wit rɛspɛkt ɛn rɛspɛkt.</w:t>
      </w:r>
    </w:p>
    <w:p/>
    <w:p>
      <w:r xmlns:w="http://schemas.openxmlformats.org/wordprocessingml/2006/main">
        <w:t xml:space="preserve">1. Fɔ rɛspɛkt di Masta: Di Pawa we Oli</w:t>
      </w:r>
    </w:p>
    <w:p/>
    <w:p>
      <w:r xmlns:w="http://schemas.openxmlformats.org/wordprocessingml/2006/main">
        <w:t xml:space="preserve">2. Di Minin fɔ Oli: Fɔ rɛspɛkt di Masta</w:t>
      </w:r>
    </w:p>
    <w:p/>
    <w:p>
      <w:r xmlns:w="http://schemas.openxmlformats.org/wordprocessingml/2006/main">
        <w:t xml:space="preserve">1. Ɛksodɔs 19: 10-11 - Ɛn PAPA GƆD tɛl Mozis se, “Go to di pipul dɛn ɛn mek dɛn oli tide ɛn tumara, ɛn mek dɛn was dɛn klos ɛn rɛdi fɔ di tɔd de.” Na di tɔd de, Jiova go kam dɔŋ Mawnt Saynay ɛn ɔl di pipul dɛn go si am.</w:t>
      </w:r>
    </w:p>
    <w:p/>
    <w:p>
      <w:r xmlns:w="http://schemas.openxmlformats.org/wordprocessingml/2006/main">
        <w:t xml:space="preserve">2. Sam 111: 9 - I sɛn fridɔm to in pipul dɛn; i dɔn kɔmand in agrimɛnt sote go. In nem oli ɛn i rili wɔndaful!</w:t>
      </w:r>
    </w:p>
    <w:p/>
    <w:p>
      <w:r xmlns:w="http://schemas.openxmlformats.org/wordprocessingml/2006/main">
        <w:t xml:space="preserve">Zɛkaraya 14: 21 Ɛni pɔt na Jerusɛlɛm ɛn Juda go oli fɔ PAPA GƆD we gɛt pawa, ɛn ɔl di wan dɛn we de mek sakrifays go kam tek am ɛn sidɔm insay de, ɛn da de de, di Kenanayt nɔ go de igen di os fɔ PAPA GƆD we gɛt pawa.</w:t>
      </w:r>
    </w:p>
    <w:p/>
    <w:p>
      <w:r xmlns:w="http://schemas.openxmlformats.org/wordprocessingml/2006/main">
        <w:t xml:space="preserve">Insay PAPA GƆD in de, ɔl di pɔt ɛn tin dɛn we de na Jerusɛlɛm ɛn Juda go oli to PAPA GƆD, ɛn di wan dɛn we de mek sakrifays go ebul fɔ tek it ɛn mek it frɔm dɛn. Di Kenanayt dɛn nɔ go de na PAPA GƆD in os igen.</w:t>
      </w:r>
    </w:p>
    <w:p/>
    <w:p>
      <w:r xmlns:w="http://schemas.openxmlformats.org/wordprocessingml/2006/main">
        <w:t xml:space="preserve">1. Di Oli we Gɔd Oli: Wetin I Min fɔ Wi</w:t>
      </w:r>
    </w:p>
    <w:p/>
    <w:p>
      <w:r xmlns:w="http://schemas.openxmlformats.org/wordprocessingml/2006/main">
        <w:t xml:space="preserve">2. Di Pawa we di Masta in De gɛt: Aw i de chenj wi</w:t>
      </w:r>
    </w:p>
    <w:p/>
    <w:p>
      <w:r xmlns:w="http://schemas.openxmlformats.org/wordprocessingml/2006/main">
        <w:t xml:space="preserve">1. Ayzaya 60: 21 - Yu pipul dɛn ɔl go de du wetin rayt; dɛn go gɛt di land sote go, di branch we a plant, di wok we mi an de du, so dat a go gɛt glori.</w:t>
      </w:r>
    </w:p>
    <w:p/>
    <w:p>
      <w:r xmlns:w="http://schemas.openxmlformats.org/wordprocessingml/2006/main">
        <w:t xml:space="preserve">2. Ɛksodɔs 19: 6 - Yu go bi prist kiŋdɔm ɛn oli neshɔn to mi.</w:t>
      </w:r>
    </w:p>
    <w:p/>
    <w:p>
      <w:r xmlns:w="http://schemas.openxmlformats.org/wordprocessingml/2006/main">
        <w:t xml:space="preserve">Malakay chapta 1 tɔk bɔt di prɔblɛm we di pipul dɛn nɔ gɛt rɛspɛkt ɛn we dɛn nɔ de wɔship Gɔd. I de tɔk mɔ bɔt aw i impɔtant fɔ gi Gɔd di rayt ɔnɔ ɛn rɛspɛkt.</w:t>
      </w:r>
    </w:p>
    <w:p/>
    <w:p>
      <w:r xmlns:w="http://schemas.openxmlformats.org/wordprocessingml/2006/main">
        <w:t xml:space="preserve">Paragraf Fɔs: Di chapta bigin wit wan tin we Gɔd tɔk, we de sho aw i lɛk Izrɛl. Bɔt, di pipul dɛn de aks kwɛstyɔn bɔt In lɔv ɛn aks aw I dɔn sho am. Gɔd mɛmba dɛn se i dɔn pik Jekɔb (Izrɛl) pas Isɔ (Idɔm) ɛn i dɔn sho se i lɛk am tru in blɛsin ɛn fayv we i gi Izrɛl (Malakay 1: 1-5).</w:t>
      </w:r>
    </w:p>
    <w:p/>
    <w:p>
      <w:r xmlns:w="http://schemas.openxmlformats.org/wordprocessingml/2006/main">
        <w:t xml:space="preserve">Paragraf 2: Di chapta de tɔk mɔ bɔt di we aw di pipul dɛn de wɔship Gɔd we nɔ gɛt wan rɛspɛkt. Dɛn kin kɔndɛm di prist dɛn bikɔs dɛn kin mek sakrifays dɛn we dɔti ɛn sho se dɛn nɔ lɛk Gɔd in nem. Dɛn kin gi animal dɛn we gɛt wan bɔt ɛn we dɛn nɔ kin gri wit as sakrifays, ɛn dis kin sho se dɛn nɔ gɛt rɛspɛkt ɛn dɛn nɔ de gi dɛn layf to Gɔd. Gɔd sho se i nɔ gladi ɛn i tɔk se i go bɛtɛ fɔ mek dɛn lɔk di domɔt dɛn na di tɛmpul pas fɔ gɛt dɛn kayn ɔfrin dɛn de (Malakay 1: 6-14).</w:t>
      </w:r>
    </w:p>
    <w:p/>
    <w:p>
      <w:r xmlns:w="http://schemas.openxmlformats.org/wordprocessingml/2006/main">
        <w:t xml:space="preserve">Fɔ tɔk smɔl, .</w:t>
      </w:r>
    </w:p>
    <w:p>
      <w:r xmlns:w="http://schemas.openxmlformats.org/wordprocessingml/2006/main">
        <w:t xml:space="preserve">Malakay chapta 1 tɔk bɔt di prɔblɛm we di pipul dɛn nɔ gɛt rɛspɛkt ɛn we dɛn nɔ de wɔship Gɔd.</w:t>
      </w:r>
    </w:p>
    <w:p/>
    <w:p>
      <w:r xmlns:w="http://schemas.openxmlformats.org/wordprocessingml/2006/main">
        <w:t xml:space="preserve">Gɔd bin tɔk se i lɛk Izrɛl ɛn i mɛmba di pipul dɛn we i dɔn pik.</w:t>
      </w:r>
    </w:p>
    <w:p>
      <w:r xmlns:w="http://schemas.openxmlformats.org/wordprocessingml/2006/main">
        <w:t xml:space="preserve">Fɔ kɔndɛm di prist dɛn fɔ we dɛn de mek sakrifays we dɔti ɛn sho se dɛn nɔ lɛk Gɔd in nem.</w:t>
      </w:r>
    </w:p>
    <w:p>
      <w:r xmlns:w="http://schemas.openxmlformats.org/wordprocessingml/2006/main">
        <w:t xml:space="preserve">Fɔ sho se Gɔd nɔ gladi fɔ di ɔfrin dɛn we dɛn nɔ go gri wit ɛn i want fɔ gɛt tru tru rɛspɛkt we dɛn de wɔship am.</w:t>
      </w:r>
    </w:p>
    <w:p/>
    <w:p>
      <w:r xmlns:w="http://schemas.openxmlformats.org/wordprocessingml/2006/main">
        <w:t xml:space="preserve">Dis chapta na Malakay bigin wit wan diklareshɔn frɔm Gɔd, we sho se i lɛk Izrɛl ɛn mɛmba dɛn se I dɔn pik Jekɔb pas Isɔ. Dɔn di chapta tɔk bɔt di prɔblɛm we di pipul dɛn de du fɔ wɔship Gɔd we nɔ gɛt wan rɛspɛkt. Dɛn kin kɔndɛm di prist dɛn bikɔs dɛn kin mek sakrifays dɛn we dɔti ɛn sho se dɛn nɔ lɛk Gɔd in nem. Dɛn kin gi animal dɛn we gɛt wan bɔt ɛn we dɛn nɔ kin gri wit as sakrifays, ɛn dis kin sho se dɛn nɔ gɛt rɛspɛkt ɛn dɛn nɔ de gi dɛn layf to Gɔd. Gɔd sho se i nɔ gladi ɛn i tɔk se i go bɛtɛ fɔ mek dɛn lɔk di domɔt dɛn na di tɛmpul pas fɔ gɛt dɛn kayn ɔfrin dɛn de. Dis chapta de tɔk mɔ bɔt aw i impɔtant fɔ gi Gɔd di rayt ɔnɔ ɛn rɛspɛkt we wi de wɔship Gɔd.</w:t>
      </w:r>
    </w:p>
    <w:p/>
    <w:p>
      <w:r xmlns:w="http://schemas.openxmlformats.org/wordprocessingml/2006/main">
        <w:t xml:space="preserve">Malakay 1: 1 Di lod fɔ PAPA GƆD in wɔd to Izrɛl bay Malakay.</w:t>
      </w:r>
    </w:p>
    <w:p/>
    <w:p>
      <w:r xmlns:w="http://schemas.openxmlformats.org/wordprocessingml/2006/main">
        <w:t xml:space="preserve">PAPA GƆD de tɔk to Izrɛl tru prɔfɛt Malakay.</w:t>
      </w:r>
    </w:p>
    <w:p/>
    <w:p>
      <w:r xmlns:w="http://schemas.openxmlformats.org/wordprocessingml/2006/main">
        <w:t xml:space="preserve">1. Lɛk yu neba lɛk aw yu lɛk yusɛf. (Lɛvitikɔs 19: 18)</w:t>
      </w:r>
    </w:p>
    <w:p/>
    <w:p>
      <w:r xmlns:w="http://schemas.openxmlformats.org/wordprocessingml/2006/main">
        <w:t xml:space="preserve">2. Una fɔ fetful to PAPA GƆD pan ɔltin. (Jɔshwa 24: 15)</w:t>
      </w:r>
    </w:p>
    <w:p/>
    <w:p>
      <w:r xmlns:w="http://schemas.openxmlformats.org/wordprocessingml/2006/main">
        <w:t xml:space="preserve">1. Prɔvabs 15: 1 - Sɔft ansa kin mek pɔsin vɛks, bɔt we i tɔk tranga wan, i kin mek pɔsin vɛks.</w:t>
      </w:r>
    </w:p>
    <w:p/>
    <w:p>
      <w:r xmlns:w="http://schemas.openxmlformats.org/wordprocessingml/2006/main">
        <w:t xml:space="preserve">2. Fɔs Lɛta Fɔ Kɔrint 13: 4-7 - Lɔv de peshɛnt ɛn gud; lɔv nɔ de jɛlɔs ɔ bost; i nɔ de mek prawd ɔ rud rud. I nɔ de insist pan in yon we; i nɔ de mek pɔsin vɛks ɔ i nɔ de mek pɔsin vɛks; i nɔ de gladi fɔ di bad tin we i du, bɔt i de gladi wit di trut. Lɔv de bia ɔltin, biliv ɔltin, op ɔltin, bia ɔltin.</w:t>
      </w:r>
    </w:p>
    <w:p/>
    <w:p>
      <w:r xmlns:w="http://schemas.openxmlformats.org/wordprocessingml/2006/main">
        <w:t xml:space="preserve">Malakay 1: 2 A dɔn lɛk una, na so PAPA GƆD se. Bɔt una de aks se, ‘Wetin yu lɛk wi? Yu nɔ tink se Isɔ na bin Jekɔb in brɔda? PAPA GƆD se: bɔt stil a lɛk Jekɔb.</w:t>
      </w:r>
    </w:p>
    <w:p/>
    <w:p>
      <w:r xmlns:w="http://schemas.openxmlformats.org/wordprocessingml/2006/main">
        <w:t xml:space="preserve">PAPA GƆD de tɔk se i lɛk in pipul dɛn, bɔt dɛn de aks am fɔ pruv se i lɛk am. I ansa bay we i tɔk bɔt aw i lɛk Jekɔb, pan ɔl we Jekɔb bin gɛt brɔda we nem Isɔ.</w:t>
      </w:r>
    </w:p>
    <w:p/>
    <w:p>
      <w:r xmlns:w="http://schemas.openxmlformats.org/wordprocessingml/2006/main">
        <w:t xml:space="preserve">1. Gɔd in Lɔv nɔ gɛt ɛni kɔndishɔn - Na fɔ fɛn ɔltin bɔt aw di PAPA GƆD lɛk wi ilɛk wetin de apin to wi.</w:t>
      </w:r>
    </w:p>
    <w:p/>
    <w:p>
      <w:r xmlns:w="http://schemas.openxmlformats.org/wordprocessingml/2006/main">
        <w:t xml:space="preserve">2. Di Pawa fɔ Divayn Favɔ - Wan ɛksplɔrɔshɔn fɔ aw Gɔd in fayv kin gi wi blɛsin we wi nɔ fit fɔ gɛt.</w:t>
      </w:r>
    </w:p>
    <w:p/>
    <w:p>
      <w:r xmlns:w="http://schemas.openxmlformats.org/wordprocessingml/2006/main">
        <w:t xml:space="preserve">1. Lɛta Fɔ Rom 5: 8 - "Bɔt Gɔd sho in yon lɔv fɔ wi bay dis: We wi bin stil de sin, Krays day fɔ wi."</w:t>
      </w:r>
    </w:p>
    <w:p/>
    <w:p>
      <w:r xmlns:w="http://schemas.openxmlformats.org/wordprocessingml/2006/main">
        <w:t xml:space="preserve">2. Jems 2: 5 - "Mi brɔda ɛn sista dɛn we a lɛk, una lisin: Gɔd nɔ pik di wan dɛn we po na di wɔl fɔ jɛntri pan fet ɛn fɔ gɛt di kiŋdɔm we i prɔmis di wan dɛn we lɛk am?"</w:t>
      </w:r>
    </w:p>
    <w:p/>
    <w:p>
      <w:r xmlns:w="http://schemas.openxmlformats.org/wordprocessingml/2006/main">
        <w:t xml:space="preserve">Malakay 1: 3 Ɛn a et Isɔ, ɛn a mek in mawnten dɛn ɛn in ɛritij skata fɔ di dragɔn dɛn na di ɛmti land usay pɔsin nɔ go ebul fɔ liv.</w:t>
      </w:r>
    </w:p>
    <w:p/>
    <w:p>
      <w:r xmlns:w="http://schemas.openxmlformats.org/wordprocessingml/2006/main">
        <w:t xml:space="preserve">Gɔd sho se i et Isɔ ɛn pwɛl in mawnten dɛn ɛn in ɛritij fɔ di wayl animal dɛn.</w:t>
      </w:r>
    </w:p>
    <w:p/>
    <w:p>
      <w:r xmlns:w="http://schemas.openxmlformats.org/wordprocessingml/2006/main">
        <w:t xml:space="preserve">1. Gɔd in Wrath ɛn Jɔstis: Di Ɛgzampul fɔ Isɔ</w:t>
      </w:r>
    </w:p>
    <w:p/>
    <w:p>
      <w:r xmlns:w="http://schemas.openxmlformats.org/wordprocessingml/2006/main">
        <w:t xml:space="preserve">2. Fɔ No Ustɛm fɔ Abop pan Gɔd: Di Stori bɔt Isɔ</w:t>
      </w:r>
    </w:p>
    <w:p/>
    <w:p>
      <w:r xmlns:w="http://schemas.openxmlformats.org/wordprocessingml/2006/main">
        <w:t xml:space="preserve">1. Lɛta Fɔ Rom 9: 13 - As dɛn rayt se, a lɛk Jekɔb, bɔt a et Isɔ.</w:t>
      </w:r>
    </w:p>
    <w:p/>
    <w:p>
      <w:r xmlns:w="http://schemas.openxmlformats.org/wordprocessingml/2006/main">
        <w:t xml:space="preserve">2. Sam 2: 1-2 - Wetin mek di neshɔn dɛn de vɛks ɛn di pipul dɛn de plan fɔ natin? Di kiŋ dɛn na di wɔl sɛt dɛnsɛf, ɛn di rula dɛn kin disayd togɛda, agens PAPA GƆD ɛn agens in Anɔyntɛd.</w:t>
      </w:r>
    </w:p>
    <w:p/>
    <w:p>
      <w:r xmlns:w="http://schemas.openxmlformats.org/wordprocessingml/2006/main">
        <w:t xml:space="preserve">Malakay 1: 4 Bɔt Idɔm se: “Wi po, bɔt wi go kam bak ɛn bil di ples dɛn we nɔ gɛt pipul dɛn.” na so PAPA GƆD we na di wɔl se, ‘Dɛn go bil, bɔt a go trowe am; ɛn dɛn go kɔl dɛn, ‘Di bɔda fɔ wikɛd tin, ɛn ‘Di pipul dɛn we PAPA GƆD vɛks pan sote go.”</w:t>
      </w:r>
    </w:p>
    <w:p/>
    <w:p>
      <w:r xmlns:w="http://schemas.openxmlformats.org/wordprocessingml/2006/main">
        <w:t xml:space="preserve">PAPA GƆD we gɛt pawa de kɔrɛkt Idɔm bikɔs dɛn tink se dɛn go ebul fɔ bil bak di ples dɛn we nɔ gɛt pipul dɛn, ɛn i tɔk se i go pwɛl dɛn.</w:t>
      </w:r>
    </w:p>
    <w:p/>
    <w:p>
      <w:r xmlns:w="http://schemas.openxmlformats.org/wordprocessingml/2006/main">
        <w:t xml:space="preserve">1. Gɔd in wamat pan di wikɛd pipul dɛn</w:t>
      </w:r>
    </w:p>
    <w:p/>
    <w:p>
      <w:r xmlns:w="http://schemas.openxmlformats.org/wordprocessingml/2006/main">
        <w:t xml:space="preserve">2. Fɔ abop pan di PAPA GƆD insay di Tɛm we Nid</w:t>
      </w:r>
    </w:p>
    <w:p/>
    <w:p>
      <w:r xmlns:w="http://schemas.openxmlformats.org/wordprocessingml/2006/main">
        <w:t xml:space="preserve">1. Ayzaya 5: 20-21 - Bad fɔ di wan dɛn we de kɔl bad gud, ɛn gud bad; we de put daknɛs fɔ layt, ɛn layt fɔ daknɛs; we de put bita fɔ swit, ɛn swit fɔ bita!</w:t>
      </w:r>
    </w:p>
    <w:p/>
    <w:p>
      <w:r xmlns:w="http://schemas.openxmlformats.org/wordprocessingml/2006/main">
        <w:t xml:space="preserve">2. Ɛkliziastis 12: 13-14 - Lɛ wi yɛri di ɛnd fɔ di wan ol tin: Una fɔ fred Gɔd, ɛn kip in lɔ dɛn, bikɔs na dis na di wan ol wok we mɔtalman fɔ du. Bikɔs Gɔd go jɔj ɔltin we dɛn de du, wit ɛni sikrit tin, ilɛksɛf na gud tin ɔ bad.</w:t>
      </w:r>
    </w:p>
    <w:p/>
    <w:p>
      <w:r xmlns:w="http://schemas.openxmlformats.org/wordprocessingml/2006/main">
        <w:t xml:space="preserve">Malakay 1: 5 Una yay go si, ɛn una go se, “Gɔd go mek PAPA GƆD big frɔm di bɔda fɔ Izrɛl.”</w:t>
      </w:r>
    </w:p>
    <w:p/>
    <w:p>
      <w:r xmlns:w="http://schemas.openxmlformats.org/wordprocessingml/2006/main">
        <w:t xml:space="preserve">Ɔlman go si Gɔd in glori, ivin frɔm di kɔna we de fa pas ɔl na Izrɛl.</w:t>
      </w:r>
    </w:p>
    <w:p/>
    <w:p>
      <w:r xmlns:w="http://schemas.openxmlformats.org/wordprocessingml/2006/main">
        <w:t xml:space="preserve">1. Di Magnifyeshɔn fɔ di Masta - Aw Gɔd in pawa ɛn glori go si ɛn gri wit ɔlman.</w:t>
      </w:r>
    </w:p>
    <w:p/>
    <w:p>
      <w:r xmlns:w="http://schemas.openxmlformats.org/wordprocessingml/2006/main">
        <w:t xml:space="preserve">2. Di Bɔda dɛm fɔ Izrɛl - Aw Gɔd in sɔri-at ɛn in gudnɛs de go bifo pas wetin wi bin de op fɔ.</w:t>
      </w:r>
    </w:p>
    <w:p/>
    <w:p>
      <w:r xmlns:w="http://schemas.openxmlformats.org/wordprocessingml/2006/main">
        <w:t xml:space="preserve">1. Lɛta Fɔ Rom 11: 25-26 - "Mi brɔda dɛn, a nɔ want fɔ mek una nɔ no bɔt dis sikrit, so dat una nɔ go gɛt sɛns pan una yon prawd, dat dɔn mek Izrɛl blaynd wan pat, te di.” Di pipul dɛn we nɔto Ju, kam insay, ɛn na so ɔl Izrɛl go sev.”</w:t>
      </w:r>
    </w:p>
    <w:p/>
    <w:p>
      <w:r xmlns:w="http://schemas.openxmlformats.org/wordprocessingml/2006/main">
        <w:t xml:space="preserve">2. Sam 24: 7-10 - "Una get dɛm, una es una ed ɔp; ɛn di Kiŋ we gɛt glori go kam insay. Udat na dis Kiŋ we gɛt glori? PAPA GƆD we strɔng ɛn pawaful." , PAPA GƆD we gɛt pawa pan fɛt.Una get dɛn, es una ed ɔp, una domɔt dɛn we de sote go, es dɛn ɔp, ɛn di Kiŋ we gɛt glori go kam insay.Udat na dis Kiŋ we gɛt glori? we gɛt glori.”</w:t>
      </w:r>
    </w:p>
    <w:p/>
    <w:p>
      <w:r xmlns:w="http://schemas.openxmlformats.org/wordprocessingml/2006/main">
        <w:t xml:space="preserve">Malakay 1: 6 Pikin de ɔnɔ in papa, ɛn slev in masta, if mi na papa, usay mi ɔnɔ de? ɛn if a na masta, usay a de fred? PAPA GƆD we gɛt pawa, tɛl una, una prist dɛn, we nɔ de tek mi nem. Ɛn una de aks se, ‘Wetin mek wi nɔ tek yu nem?</w:t>
      </w:r>
    </w:p>
    <w:p/>
    <w:p>
      <w:r xmlns:w="http://schemas.openxmlformats.org/wordprocessingml/2006/main">
        <w:t xml:space="preserve">Di Masta we gɛt pawa de tɔk to di prist dɛn, ɛn aks wetin mek dɛn nɔ de ɔnɔ ɛn rɛspɛkt am as papa ɛn masta. Di prist dɛn ansa am bay we dɛn aks us we dɛn dɔn disgres In nem.</w:t>
      </w:r>
    </w:p>
    <w:p/>
    <w:p>
      <w:r xmlns:w="http://schemas.openxmlformats.org/wordprocessingml/2006/main">
        <w:t xml:space="preserve">1. Di Impɔtant fɔ Ɔna Wi Papa ɛn Masta: Stɔdi fɔ Malakay 1: 6</w:t>
      </w:r>
    </w:p>
    <w:p/>
    <w:p>
      <w:r xmlns:w="http://schemas.openxmlformats.org/wordprocessingml/2006/main">
        <w:t xml:space="preserve">2. Fɔ rɛspɛkt Gɔd in Nem: Lan fɔ obe frɔm Malakay 1: 6</w:t>
      </w:r>
    </w:p>
    <w:p/>
    <w:p>
      <w:r xmlns:w="http://schemas.openxmlformats.org/wordprocessingml/2006/main">
        <w:t xml:space="preserve">1. Lɛta Fɔ Ɛfisɔs 6: 5-7 Una savant dɛn, una fɔ obe di wan dɛn we na una masta lɛk aw una de fred ɛn shek shek, ɛn una fɔ du wetin una want, lɛk aw una de obe Krays; Nɔto wit ayservice, as man-pleasers; bɔt una de du wetin Gɔd want frɔm wi at; Wit gud wil du savis, as to di Masta, en no to man.</w:t>
      </w:r>
    </w:p>
    <w:p/>
    <w:p>
      <w:r xmlns:w="http://schemas.openxmlformats.org/wordprocessingml/2006/main">
        <w:t xml:space="preserve">2. Matyu 6: 9-10 So una pre fɔ se: Wi Papa we de na ɛvin, mek yu nem oli. Yu kiŋdɔm kam. Mek wetin yu want bi na dis wɔl, jɔs lɛk aw i de bi na ɛvin.</w:t>
      </w:r>
    </w:p>
    <w:p/>
    <w:p>
      <w:r xmlns:w="http://schemas.openxmlformats.org/wordprocessingml/2006/main">
        <w:t xml:space="preserve">Malakay 1: 7 Una de gi dɔti bred na mi ɔlta; ɛn una de se, ‘Wetin wi dɔn dɔti yu? We una de tɔk se: “Di tebul we PAPA GƆD de mek nɔ gɛt wan rɛspɛkt.”</w:t>
      </w:r>
    </w:p>
    <w:p/>
    <w:p>
      <w:r xmlns:w="http://schemas.openxmlformats.org/wordprocessingml/2006/main">
        <w:t xml:space="preserve">PAPA GƆD nɔ gladi fɔ di sakrifays dɛn we dɛn mek to am bikɔs dɛn dɔti ɛn i si PAPA GƆD in tebul as sɔntin we nɔ impɔtant.</w:t>
      </w:r>
    </w:p>
    <w:p/>
    <w:p>
      <w:r xmlns:w="http://schemas.openxmlformats.org/wordprocessingml/2006/main">
        <w:t xml:space="preserve">1. Tru Wɔship Nɔ Gɛt Pɔsin we De na di Wɔl</w:t>
      </w:r>
    </w:p>
    <w:p/>
    <w:p>
      <w:r xmlns:w="http://schemas.openxmlformats.org/wordprocessingml/2006/main">
        <w:t xml:space="preserve">2. Aw fɔ Gi Gɔd Wan sakrifays we Klin ɛn we Nɔ Gɛt Dɔti</w:t>
      </w:r>
    </w:p>
    <w:p/>
    <w:p>
      <w:r xmlns:w="http://schemas.openxmlformats.org/wordprocessingml/2006/main">
        <w:t xml:space="preserve">1. Ayzaya 1: 11-17 - Wetin mek di bɔku bɔku sakrifays dɛn we una de mek to mi? PAPA GƆD se: “A ful-ɔp wit di bɔn ɔfrin dɛn we dɛn kin bɔn wit ship dɛn ɛn di fat we dɛn kin mek wit animal dɛn we dɛn kin it; ɛn a nɔ kin gladi fɔ di blɔd fɔ kaw, ship, ɔ got.</w:t>
      </w:r>
    </w:p>
    <w:p/>
    <w:p>
      <w:r xmlns:w="http://schemas.openxmlformats.org/wordprocessingml/2006/main">
        <w:t xml:space="preserve">12 We una kam bifo mi, udat dɔn aks una fɔ mek una tret mi kɔt?</w:t>
      </w:r>
    </w:p>
    <w:p/>
    <w:p>
      <w:r xmlns:w="http://schemas.openxmlformats.org/wordprocessingml/2006/main">
        <w:t xml:space="preserve">2. Sam 51: 17 - Gɔd in sakrifays na spirit we brok: at we brok ɛn we dɔn ripɛnt, O Gɔd, yu nɔ go disgres.</w:t>
      </w:r>
    </w:p>
    <w:p/>
    <w:p>
      <w:r xmlns:w="http://schemas.openxmlformats.org/wordprocessingml/2006/main">
        <w:t xml:space="preserve">Malakay 1: 8 If una sakrifays blaynd, nɔto bad tin? ɛn if una sakrifays di wan dɛn we nɔ ebul waka ɛn di wan dɛn we sik, yu nɔ tink se i bad? gi am naw to yu gɔvnɔ; i go gladi fɔ yu, ɔ i go tek yu pɔsin? na PAPA GƆD we gɛt pawa, se.</w:t>
      </w:r>
    </w:p>
    <w:p/>
    <w:p>
      <w:r xmlns:w="http://schemas.openxmlformats.org/wordprocessingml/2006/main">
        <w:t xml:space="preserve">PAPA GƆD we gɛt pawa de aks if i bad fɔ mek animal we blaynd, we nɔ ebul waka, ɔ we sik, sakrifays to Am ɛn i chalenj di pipul dɛn fɔ tink if dɛn gɔvnɔ go gladi fɔ dis kayn ɔfrin.</w:t>
      </w:r>
    </w:p>
    <w:p/>
    <w:p>
      <w:r xmlns:w="http://schemas.openxmlformats.org/wordprocessingml/2006/main">
        <w:t xml:space="preserve">1. Sakrifays: Na Tin fɔ di At - Nɔto di kwantiti ɔ kwaliti fɔ wi ɔfrin dɛn impɔtant to Gɔd, bɔt na di abit we wi at gɛt as wi de gi.</w:t>
      </w:r>
    </w:p>
    <w:p/>
    <w:p>
      <w:r xmlns:w="http://schemas.openxmlformats.org/wordprocessingml/2006/main">
        <w:t xml:space="preserve">2. Ɔfa to di Masta: Kwaliti Impɔtant - Wi nɔ fɔ gi ɛnitin we smɔl pas wi bɛst to di Masta, bikɔs I fit fɔ wi bɛst.</w:t>
      </w:r>
    </w:p>
    <w:p/>
    <w:p>
      <w:r xmlns:w="http://schemas.openxmlformats.org/wordprocessingml/2006/main">
        <w:t xml:space="preserve">1. Lɛta Fɔ Rom 12: 1 - So, a de beg una, brɔda ɛn sista dɛn, bikɔs Gɔd de sɔri fɔ una, fɔ gi una bɔdi as sakrifays we gɛt layf, we oli ɛn we go mek Gɔd gladi--dis na una tru ɛn rayt wɔship.</w:t>
      </w:r>
    </w:p>
    <w:p/>
    <w:p>
      <w:r xmlns:w="http://schemas.openxmlformats.org/wordprocessingml/2006/main">
        <w:t xml:space="preserve">2. Di Ibru Pipul Dɛn 13: 15-16 - So, tru Jizɔs, lɛ wi kɔntinyu fɔ gi Gɔd sakrifays fɔ prez--di frut we lip dɛn we de tɔk bɔt in nem opin wan. Ɛn nɔ fɔgɛt fɔ du gud ɛn fɔ tɛl ɔda pipul dɛn, bikɔs if dɛn sakrifays dɛn de, Gɔd kin gladi.</w:t>
      </w:r>
    </w:p>
    <w:p/>
    <w:p>
      <w:r xmlns:w="http://schemas.openxmlformats.org/wordprocessingml/2006/main">
        <w:t xml:space="preserve">Malakay 1: 9 Naw, a de beg Gɔd fɔ mek i sɔri fɔ wi. na PAPA GƆD we gɛt pawa, se.</w:t>
      </w:r>
    </w:p>
    <w:p/>
    <w:p>
      <w:r xmlns:w="http://schemas.openxmlformats.org/wordprocessingml/2006/main">
        <w:t xml:space="preserve">PAPA GƆD we gɛt pawa de aks if Gɔd go gɛt sɔri-at fɔ dɛn, jɔs lɛk aw i bin sɔri fɔ dɛn.</w:t>
      </w:r>
    </w:p>
    <w:p/>
    <w:p>
      <w:r xmlns:w="http://schemas.openxmlformats.org/wordprocessingml/2006/main">
        <w:t xml:space="preserve">1. Gɔd in sɔri-at: Fɔ sho se wi gladi fɔ di blɛsin dɛn we i de gi</w:t>
      </w:r>
    </w:p>
    <w:p/>
    <w:p>
      <w:r xmlns:w="http://schemas.openxmlformats.org/wordprocessingml/2006/main">
        <w:t xml:space="preserve">2. Aw Di Tin dɛn we Wi De Du De Afɛkt Wi Rilayshɔn wit Gɔd</w:t>
      </w:r>
    </w:p>
    <w:p/>
    <w:p>
      <w:r xmlns:w="http://schemas.openxmlformats.org/wordprocessingml/2006/main">
        <w:t xml:space="preserve">1. Jems 1: 17 - Ɛni gud ɛn pafɛkt gift kɔmɔt ɔp, i kɔmɔt frɔm di Papa fɔ di layt dɛn we de na ɛvin, we nɔ de chenj lɛk shado we de chenj.</w:t>
      </w:r>
    </w:p>
    <w:p/>
    <w:p>
      <w:r xmlns:w="http://schemas.openxmlformats.org/wordprocessingml/2006/main">
        <w:t xml:space="preserve">2. Lɛta Fɔ Filipay 4: 6 - Nɔ wɔri bɔt ɛnitin, bɔt pan ɛnitin, bay we yu de pre ɛn beg, wit tɛnki, tɛl Gɔd wetin yu de aks fɔ.</w:t>
      </w:r>
    </w:p>
    <w:p/>
    <w:p>
      <w:r xmlns:w="http://schemas.openxmlformats.org/wordprocessingml/2006/main">
        <w:t xml:space="preserve">Malakay 1: 10 Udat de pan una we go lɔk di domɔt fɔ natin? ɛn una nɔ de bɔn faya na mi ɔlta fɔ natin. PAPA GƆD we gɛt pawa, se a nɔ gladi fɔ una, ɛn a nɔ go tek sakrifays na una an.</w:t>
      </w:r>
    </w:p>
    <w:p/>
    <w:p>
      <w:r xmlns:w="http://schemas.openxmlformats.org/wordprocessingml/2006/main">
        <w:t xml:space="preserve">Gɔd nɔ gladi fɔ di ɔfrin dɛn we di pipul dɛn na Izrɛl dɔn gi am ɛn i nɔ go tek dɛn.</w:t>
      </w:r>
    </w:p>
    <w:p/>
    <w:p>
      <w:r xmlns:w="http://schemas.openxmlformats.org/wordprocessingml/2006/main">
        <w:t xml:space="preserve">1. Gɔd Nɔ Gladi Fɔ Kɔmitmɛnt wit Af-af At</w:t>
      </w:r>
    </w:p>
    <w:p/>
    <w:p>
      <w:r xmlns:w="http://schemas.openxmlformats.org/wordprocessingml/2006/main">
        <w:t xml:space="preserve">2. Di Nid fɔ Rili Wɔship</w:t>
      </w:r>
    </w:p>
    <w:p/>
    <w:p>
      <w:r xmlns:w="http://schemas.openxmlformats.org/wordprocessingml/2006/main">
        <w:t xml:space="preserve">1. Jems 5: 16 - "So una kɔnfɛs una sin to unasɛf ɛn pre fɔ unasɛf so dat una go wɛl. Pɔsin we de du wetin rayt in prea gɛt pawa ɛn i de wok."</w:t>
      </w:r>
    </w:p>
    <w:p/>
    <w:p>
      <w:r xmlns:w="http://schemas.openxmlformats.org/wordprocessingml/2006/main">
        <w:t xml:space="preserve">2. Di Ibru Pipul Dɛn 13: 15-16 - "So, tru Jizɔs, lɛ wi kɔntinyu fɔ sakrifays to Gɔd fɔ prez di frut we lip dɛn we de tɔk bɔt in nem opin wan. Ɛn nɔ fɔgɛt fɔ du gud ɛn fɔ sheb wit ɔda pipul dɛn, fɔ wit." dɛn kayn sakrifays dɛn de Gɔd kin gladi fɔ dɛn."</w:t>
      </w:r>
    </w:p>
    <w:p/>
    <w:p>
      <w:r xmlns:w="http://schemas.openxmlformats.org/wordprocessingml/2006/main">
        <w:t xml:space="preserve">Malakay 1: 11 Frɔm di san we de kɔmɔt te di san go dɔŋ, mi nem go big pan di pipul dɛn we nɔto Ju; ɛn na ɔl di ples dɛn go mek insɛns fɔ mi nem ɛn klin sakrifays, bikɔs mi nem go bɔku pan di neshɔn dɛn,” na so PAPA GƆD we na di wɔl se.</w:t>
      </w:r>
    </w:p>
    <w:p/>
    <w:p>
      <w:r xmlns:w="http://schemas.openxmlformats.org/wordprocessingml/2006/main">
        <w:t xml:space="preserve">PAPA GƆD de tɔk se in nem go big pan di pipul dɛn we nɔto Ju, frɔm we di san kɔmɔt te di san go dɔŋ, ɛn na ɔlsay dɛn go gi insɛns ɛn klin ɔfrin to am.</w:t>
      </w:r>
    </w:p>
    <w:p/>
    <w:p>
      <w:r xmlns:w="http://schemas.openxmlformats.org/wordprocessingml/2006/main">
        <w:t xml:space="preserve">1. Fɔ No Gɔd in Nem: Di Impɔtant fɔ Malakay 1: 11</w:t>
      </w:r>
    </w:p>
    <w:p/>
    <w:p>
      <w:r xmlns:w="http://schemas.openxmlformats.org/wordprocessingml/2006/main">
        <w:t xml:space="preserve">2. Wan Klin Ɔfrin to di Masta: Di Minin fɔ Malakay 1: 11</w:t>
      </w:r>
    </w:p>
    <w:p/>
    <w:p>
      <w:r xmlns:w="http://schemas.openxmlformats.org/wordprocessingml/2006/main">
        <w:t xml:space="preserve">1. Ɛksodɔs 28: 38 - Ɛn i go de na Erɔn in fɔɛd, so dat Erɔn go bia di bad tin dɛn we di Izrɛlayt dɛn gɛt fɔ oli pan ɔl dɛn oli gift dɛn; ɛn i go de na in fɔɛd ɔltɛm, so dat PAPA GƆD go gladi fɔ dɛn.</w:t>
      </w:r>
    </w:p>
    <w:p/>
    <w:p>
      <w:r xmlns:w="http://schemas.openxmlformats.org/wordprocessingml/2006/main">
        <w:t xml:space="preserve">2. Sam 50: 7-15 - O mi pipul, una yɛri, ɛn a go tɔk; O Izrɛl, ɛn a go tɔk agens yu se: Mi na Gɔd, yu Gɔd. A nɔ go kɔrɛkt yu fɔ yu sakrifays ɔ yu bɔn ɔfrin, bikɔs a bin de bifo mi ɔltɛm. A nɔ go pul ɛni kaw na yu os, ɛn i nɔ go pul got na yu ship dɛn. Bikɔs ɔl di animal dɛn we de na di bush na mi yon, ɛn di kaw dɛn we de na wan tawzin il dɛn. A no ɔl di bɔd dɛn we de na di mawnten dɛn, ɛn di wayl animal dɛn na di fil na mi yon. If a bin angri, a nɔ bin fɔ tɛl yu, bikɔs di wɔl na mi yon ɛn ɔl di tin dɛn we de de. A go it kaw dɛn bɔdi, ɔ a go drink got dɛn blɔd? Una gi Gɔd tɛnki; ɛn pe yu prɔmis to di Wan we de ɔp pas ɔlman.</w:t>
      </w:r>
    </w:p>
    <w:p/>
    <w:p>
      <w:r xmlns:w="http://schemas.openxmlformats.org/wordprocessingml/2006/main">
        <w:t xml:space="preserve">Malakay 1: 12 Bɔt una dɔn dɔti am bikɔs una de se, ‘PAPA GƆD in tebul dɔti; ɛn di frut we de kɔmɔt de, ivin in it, nɔ gɛt wan rɛspɛkt fɔ am.</w:t>
      </w:r>
    </w:p>
    <w:p/>
    <w:p>
      <w:r xmlns:w="http://schemas.openxmlformats.org/wordprocessingml/2006/main">
        <w:t xml:space="preserve">Di pipul dɛn na Izrɛl dɔn dɔti Gɔd in nem bay we dɛn se di it we i de gi wi nɔ gɛt wan valyu.</w:t>
      </w:r>
    </w:p>
    <w:p/>
    <w:p>
      <w:r xmlns:w="http://schemas.openxmlformats.org/wordprocessingml/2006/main">
        <w:t xml:space="preserve">1. Di tin dɛn we Gɔd gi wi fɔ du fɔ ɔl wetin wi nid</w:t>
      </w:r>
    </w:p>
    <w:p/>
    <w:p>
      <w:r xmlns:w="http://schemas.openxmlformats.org/wordprocessingml/2006/main">
        <w:t xml:space="preserve">2. Wi Fɔ Sho Tɛnki fɔ Wetin Gɔd Gi Wi</w:t>
      </w:r>
    </w:p>
    <w:p/>
    <w:p>
      <w:r xmlns:w="http://schemas.openxmlformats.org/wordprocessingml/2006/main">
        <w:t xml:space="preserve">1. Lɛta Fɔ Filipay 4: 19 - Ɛn mi Gɔd go mit ɔl wetin una nid akɔdin to di jɛntri we i gɛt wit Krays Jizɔs.</w:t>
      </w:r>
    </w:p>
    <w:p/>
    <w:p>
      <w:r xmlns:w="http://schemas.openxmlformats.org/wordprocessingml/2006/main">
        <w:t xml:space="preserve">2. Lɛta Fɔ Kɔlɔse 3: 17 - Ɛn ɛnitin we una de du, ilɛksɛf na wɔd ɔ du, du ɔltin insay di Masta Jizɔs in nem, ɛn tɛl Gɔd di Papa tɛnki tru am.</w:t>
      </w:r>
    </w:p>
    <w:p/>
    <w:p>
      <w:r xmlns:w="http://schemas.openxmlformats.org/wordprocessingml/2006/main">
        <w:t xml:space="preserve">Malakay 1: 13 Una bin tɔk bak se, “I rili taya! ɛn una dɔn snuf pan am, na so PAPA GƆD we na ɔl di ami se; ɛn una kam wit di tin dɛn we dɔn rɔtin, di wan dɛn we nɔ ebul waka, ɛn di wan dɛn we sik; na so una kam wit ɔfrin. na PAPA GƆD se.</w:t>
      </w:r>
    </w:p>
    <w:p/>
    <w:p>
      <w:r xmlns:w="http://schemas.openxmlformats.org/wordprocessingml/2006/main">
        <w:t xml:space="preserve">Gɔd nɔ gladi fɔ di ɔfrin we di pipul dɛn de gi am, ɛn i de aks am if I fɔ tek am.</w:t>
      </w:r>
    </w:p>
    <w:p/>
    <w:p>
      <w:r xmlns:w="http://schemas.openxmlformats.org/wordprocessingml/2006/main">
        <w:t xml:space="preserve">1. "Gɔd Deserve Wi Best Offering".</w:t>
      </w:r>
    </w:p>
    <w:p/>
    <w:p>
      <w:r xmlns:w="http://schemas.openxmlformats.org/wordprocessingml/2006/main">
        <w:t xml:space="preserve">2. "Ona Gɔd Wit Wi Gift".</w:t>
      </w:r>
    </w:p>
    <w:p/>
    <w:p>
      <w:r xmlns:w="http://schemas.openxmlformats.org/wordprocessingml/2006/main">
        <w:t xml:space="preserve">1. Lɛta Fɔ Rom 12: 1-2 - "So, mi brɔda ɛn sista dɛn, a de beg una, bikɔs Gɔd de sɔri fɔ una, fɔ gi una bɔdi as sakrifays we gɛt layf, we oli ɛn we go mek Gɔd gladi, dis na una tru ɛn rayt wɔship. Du nɔ fɔ fala di we aw dis wɔl de, bɔt fɔ chenj bay we yu de ridyus yu maynd. Dɔn yu go ebul fɔ tɛst ɛn gri wetin Gɔd want na in gud, gladi ɛn pafɛkt wil."</w:t>
      </w:r>
    </w:p>
    <w:p/>
    <w:p>
      <w:r xmlns:w="http://schemas.openxmlformats.org/wordprocessingml/2006/main">
        <w:t xml:space="preserve">2. Matyu 6: 21 - "Bikɔs usay yu jɛntri de, na de yu at go de bak."</w:t>
      </w:r>
    </w:p>
    <w:p/>
    <w:p>
      <w:r xmlns:w="http://schemas.openxmlformats.org/wordprocessingml/2006/main">
        <w:t xml:space="preserve">Malakay 1: 14 Bɔt dɛn fɔ swɛ di pɔsin we de ful pɔsin we gɛt man insay in ship dɛn, we prɔmis, ɛn sakrifays to PAPA GƆD, bikɔs na big big Kiŋ, na so PAPA GƆD we gɛt pawa, se, ɛn mi nem de mek pipul dɛn fred pipul dɛn we nɔ biliv Gɔd.</w:t>
      </w:r>
    </w:p>
    <w:p/>
    <w:p>
      <w:r xmlns:w="http://schemas.openxmlformats.org/wordprocessingml/2006/main">
        <w:t xml:space="preserve">Gɔd na big Kiŋ we di neshɔn dɛn de mek pipul dɛn fred in nem, ɛn di wan dɛn we de ful am wit ɔfrin dɛn we nɔ gɛt bɛtɛ kwaliti, go swɛ.</w:t>
      </w:r>
    </w:p>
    <w:p/>
    <w:p>
      <w:r xmlns:w="http://schemas.openxmlformats.org/wordprocessingml/2006/main">
        <w:t xml:space="preserve">1. Gɔd in Nem pas ɔl ɔda pipul dɛn</w:t>
      </w:r>
    </w:p>
    <w:p/>
    <w:p>
      <w:r xmlns:w="http://schemas.openxmlformats.org/wordprocessingml/2006/main">
        <w:t xml:space="preserve">2. Gɔd Nɔ Aksept di Ɔfrin we Nɔ Gɛt</w:t>
      </w:r>
    </w:p>
    <w:p/>
    <w:p>
      <w:r xmlns:w="http://schemas.openxmlformats.org/wordprocessingml/2006/main">
        <w:t xml:space="preserve">1. Ayzaya 6: 3 - Ɛn wan kray to ɔda pɔsin se: “PAPA GƆD we gɛt pawa na di wɔl oli, oli, oli, ɔlman na di wɔl ful-ɔp wit in glori.”</w:t>
      </w:r>
    </w:p>
    <w:p/>
    <w:p>
      <w:r xmlns:w="http://schemas.openxmlformats.org/wordprocessingml/2006/main">
        <w:t xml:space="preserve">2. Sam 9: 2 - A go gladi ɛn gladi fɔ yu: A go siŋ fɔ prez yu nem, O yu we de ɔp pas ɔlman.</w:t>
      </w:r>
    </w:p>
    <w:p/>
    <w:p>
      <w:r xmlns:w="http://schemas.openxmlformats.org/wordprocessingml/2006/main">
        <w:t xml:space="preserve">Malakay chapta 2 kɔntinyu fɔ tɔk bɔt di prist dɛn ɛn di we aw dɛn nɔ du dɛn wok. I de sho bak di bad tin dɛn we go apin to dɛn we dɛn du sɔntin ɛn i de tɔk mɔ bɔt aw i impɔtant fɔ fetful ɛn fɔ du wetin rayt.</w:t>
      </w:r>
    </w:p>
    <w:p/>
    <w:p>
      <w:r xmlns:w="http://schemas.openxmlformats.org/wordprocessingml/2006/main">
        <w:t xml:space="preserve">Paragraf Fɔs: Di chapta bigin wit wan strɔng kɔmɛnt to di prist dɛn fɔ we dɛn nɔ ɔnɔ Gɔd in nem ɛn sɔpɔt In agrimɛnt. Dɛn dɔn tɔn dɛn bak pan di rayt rod ɛn mek bɔku pipul dɛn stɔp we dɛn de tich dɛn. Gɔd wɔn se i go briŋ swɛ pan dɛn ɛn dɛn blɛsin go tɔn to swɛ (Malakay 2: 1-9).</w:t>
      </w:r>
    </w:p>
    <w:p/>
    <w:p>
      <w:r xmlns:w="http://schemas.openxmlformats.org/wordprocessingml/2006/main">
        <w:t xml:space="preserve">Paragraf 2: Di chapta tɔk bɔt di prɔblɛm we di prist dɛn nɔ de fetful wan. Dɛn dɔn mared uman dɛn we de wɔship fɔrina gɔd dɛn, we de pwɛl di agrimɛnt ɛn mek di pipul dɛn go na di rod. Gɔd de mɛmba dɛn bɔt dɛn oli wok fɔ kip di tru fet ɛn kɔl dɛn fɔ fetful to dɛn wɛf ɛn to di agrimɛnt (Malakay 2: 10-16).</w:t>
      </w:r>
    </w:p>
    <w:p/>
    <w:p>
      <w:r xmlns:w="http://schemas.openxmlformats.org/wordprocessingml/2006/main">
        <w:t xml:space="preserve">3rd Paragraf: Di chapta dɔn wit wan mɛmba se i impɔtant fɔ du wetin rayt ɛn fɔ fred Gɔd. Gɔd de ɛnkɔrej di prist dɛn fɔ tich di lɔ we na tru ɛn fɔ waka di rayt we. I prɔmis se di wan dɛn we de fred am ɛn ɔnɔ in nem go bi in prɔpati we i valyu ɛn gɛt in blɛsin (Malakay 2: 17-3: 5).</w:t>
      </w:r>
    </w:p>
    <w:p/>
    <w:p>
      <w:r xmlns:w="http://schemas.openxmlformats.org/wordprocessingml/2006/main">
        <w:t xml:space="preserve">Fɔ tɔk smɔl, .</w:t>
      </w:r>
    </w:p>
    <w:p>
      <w:r xmlns:w="http://schemas.openxmlformats.org/wordprocessingml/2006/main">
        <w:t xml:space="preserve">Malakay chapta 2 kɔntinyu fɔ tɔk bɔt di prist dɛn ɛn di we aw dɛn nɔ du dɛn wok.</w:t>
      </w:r>
    </w:p>
    <w:p/>
    <w:p>
      <w:r xmlns:w="http://schemas.openxmlformats.org/wordprocessingml/2006/main">
        <w:t xml:space="preserve">Ribuk di prist dɛn fɔ we dɛn nɔ ɔnɔ Gɔd in nem ɛn sɔpɔt In agrimɛnt.</w:t>
      </w:r>
    </w:p>
    <w:p>
      <w:r xmlns:w="http://schemas.openxmlformats.org/wordprocessingml/2006/main">
        <w:t xml:space="preserve">Di tin dɛn we kin apin we dɛn du wetin dɛn de du ɛn di we aw dɛn kin tɔn dɛn blɛsin to swɛ.</w:t>
      </w:r>
    </w:p>
    <w:p>
      <w:r xmlns:w="http://schemas.openxmlformats.org/wordprocessingml/2006/main">
        <w:t xml:space="preserve">Fɔ tɔk bɔt di prɔblɛm we di prist dɛn nɔ de fetful ɛn di impɔtant tin fɔ du wetin rayt ɛn fɔ fred Gɔd.</w:t>
      </w:r>
    </w:p>
    <w:p/>
    <w:p>
      <w:r xmlns:w="http://schemas.openxmlformats.org/wordprocessingml/2006/main">
        <w:t xml:space="preserve">Dis chapta na Malakay bigin wit wan strɔng kɔmɛnt to di prist dɛn fɔ we dɛn nɔ ɔnɔ Gɔd in nem ɛn sɔpɔt In agrimɛnt. Dɛn dɔn tɔn dɛn bak pan di rayt rod ɛn mek bɔku pipul dɛn stɔp we dɛn de tich dɛn. Dɔn di chapta tɔk bɔt di prɔblɛm we di prist dɛn nɔ de fetful, bikɔs dɛn dɔn mared uman dɛn we de wɔship fɔrina gɔd dɛn, we de pwɛl di agrimɛnt ɛn mek di pipul dɛn go na di rod. Gɔd de mɛmba dɛn bɔt dɛn oli wok fɔ kip di tru fet ɛn kɔl dɛn fɔ fetful to dɛn wɛf dɛn ɛn to di agrimɛnt. Di chapta dɔn wit wan mɛmba bɔt di impɔtant tin we fɔ du wetin rayt ɛn fɔ fred Gɔd, ɛn ɛnkɔrej di prist dɛn fɔ tich di lɔ we na tru ɛn fɔ waka wit di rayt we. Gɔd prɔmis se di wan dɛn we de fred am ɛn ɔnɔ in nem go bi in prɔpati we i valyu ɛn gɛt in blɛsin. Dis chapta de tɔk mɔ bɔt di bad tin dɛn we di prist dɛn de du, i impɔtant fɔ fetful, ɛn di kɔl fɔ du wetin rayt ɛn fɔ fred Gɔd.</w:t>
      </w:r>
    </w:p>
    <w:p/>
    <w:p>
      <w:r xmlns:w="http://schemas.openxmlformats.org/wordprocessingml/2006/main">
        <w:t xml:space="preserve">Malakay 2: 1 Ɛn naw, una prist dɛn, dis lɔ na fɔ una.</w:t>
      </w:r>
    </w:p>
    <w:p/>
    <w:p>
      <w:r xmlns:w="http://schemas.openxmlformats.org/wordprocessingml/2006/main">
        <w:t xml:space="preserve">Pasej Gɔd de kɔmand di prist dɛn fɔ lisin to in wɔd.</w:t>
      </w:r>
    </w:p>
    <w:p/>
    <w:p>
      <w:r xmlns:w="http://schemas.openxmlformats.org/wordprocessingml/2006/main">
        <w:t xml:space="preserve">1. Ɔlman fɔ fala Gɔd in wɔd, ivin di wan dɛn we gɛt pawa.</w:t>
      </w:r>
    </w:p>
    <w:p/>
    <w:p>
      <w:r xmlns:w="http://schemas.openxmlformats.org/wordprocessingml/2006/main">
        <w:t xml:space="preserve">2. I impɔtant fɔ lisin to Gɔd in wɔd ɛn fala am.</w:t>
      </w:r>
    </w:p>
    <w:p/>
    <w:p>
      <w:r xmlns:w="http://schemas.openxmlformats.org/wordprocessingml/2006/main">
        <w:t xml:space="preserve">1. Ɛksodɔs 19: 5-6 - "So naw, if una obe mi vɔys ɛn kip mi agrimɛnt, una go bi wan spɛshal jɛntri fɔ mi pas ɔl di pipul dɛn. bikɔs ɔl di wɔl na mi yon: Ɛn una go bi." fɔ mi, na prist dɛn kiŋdɔm ɛn oli neshɔn.”</w:t>
      </w:r>
    </w:p>
    <w:p/>
    <w:p>
      <w:r xmlns:w="http://schemas.openxmlformats.org/wordprocessingml/2006/main">
        <w:t xml:space="preserve">2. Ditarɔnɔmi 7: 12 - "Wetin mek if una lisin to dɛn jɔjmɛnt ya, ɛn du am, PAPA GƆD we na una Gɔd go kip di agrimɛnt ɛn di sɔri-at we i bin dɔn swɛ to una gret gret granpa dɛn." "</w:t>
      </w:r>
    </w:p>
    <w:p/>
    <w:p>
      <w:r xmlns:w="http://schemas.openxmlformats.org/wordprocessingml/2006/main">
        <w:t xml:space="preserve">Malakay 2: 2 If una nɔ yɛri ɛn if una nɔ put am na una at fɔ gi glori to mi nem, na so PAPA GƆD we gɛt pawa se, a go ivin swɛ una ɛn a go swɛ una blɛsin dɛn , A dɔn swɛ dɛn, bikɔs una nɔ de put am na una at.</w:t>
      </w:r>
    </w:p>
    <w:p/>
    <w:p>
      <w:r xmlns:w="http://schemas.openxmlformats.org/wordprocessingml/2006/main">
        <w:t xml:space="preserve">Di Masta we gɛt pawa de wɔn se di wan dɛn we nɔ go yɛri ɛn obe in wɔd dɛn go gɛt swɛ ɛn dɛn go tek dɛn blɛsin.</w:t>
      </w:r>
    </w:p>
    <w:p/>
    <w:p>
      <w:r xmlns:w="http://schemas.openxmlformats.org/wordprocessingml/2006/main">
        <w:t xml:space="preserve">1. Di Impɔtant fɔ Lisin ɛn obe Gɔd in Wɔd</w:t>
      </w:r>
    </w:p>
    <w:p/>
    <w:p>
      <w:r xmlns:w="http://schemas.openxmlformats.org/wordprocessingml/2006/main">
        <w:t xml:space="preserve">2. Di Tin dɛn we Wi Go Du we Wi Nɔ De obe Gɔd</w:t>
      </w:r>
    </w:p>
    <w:p/>
    <w:p>
      <w:r xmlns:w="http://schemas.openxmlformats.org/wordprocessingml/2006/main">
        <w:t xml:space="preserve">1. Prɔvabs 4: 20-22 - Mi pikin, pe atɛnshɔn to mi wɔd dɛn; put yu yes pan wetin a de tɔk. Lɛ dɛn nɔ kɔmɔt nia yu yay; kip dɛn na yu at. Dɛn na layf fɔ di wan dɛn we de fɛn dɛn, ɛn wɛlbɔdi fɔ ɔl dɛn bɔdi.</w:t>
      </w:r>
    </w:p>
    <w:p/>
    <w:p>
      <w:r xmlns:w="http://schemas.openxmlformats.org/wordprocessingml/2006/main">
        <w:t xml:space="preserve">2. Jems 1: 22-25 - Bɔt una fɔ de du wetin di wɔd de du, ɛn una nɔ fɔ de yɛri nɔmɔ, ɛn ful unasɛf. If ɛnibɔdi de yɛri di wɔd ɛn nɔto pɔsin we de du am, i tan lɛk pɔsin we de luk in bɔdi insay glas. Bɔt ɛnibɔdi we luk insay di pafɛkt lɔ we de gi fridɔm, ɛn kɔntinyu fɔ de de, bikɔs i nɔ fɔgɛt fɔ yɛri, bɔt i de du di wok, dis man go gɛt blɛsin fɔ wetin i du.</w:t>
      </w:r>
    </w:p>
    <w:p/>
    <w:p>
      <w:r xmlns:w="http://schemas.openxmlformats.org/wordprocessingml/2006/main">
        <w:t xml:space="preserve">Malakay 2: 3 Luk, a go rɔtin una sid, ɛn spre dɔti na una fes, ivin di dɔti fɔ una sɛlibret pati dɛn; ɛn wan go kɛr yu go wit am.</w:t>
      </w:r>
    </w:p>
    <w:p/>
    <w:p>
      <w:r xmlns:w="http://schemas.openxmlformats.org/wordprocessingml/2006/main">
        <w:t xml:space="preserve">Gɔd go pɔnish di Izrɛlayt dɛn bikɔs dɛn nɔ fetful bay we i go kɔrɔpt dɛn sid ɛn kɔba dɛn fes wit di dɔti we dɛn kin gɛt na dɛn fɛstival.</w:t>
      </w:r>
    </w:p>
    <w:p/>
    <w:p>
      <w:r xmlns:w="http://schemas.openxmlformats.org/wordprocessingml/2006/main">
        <w:t xml:space="preserve">1. Di Tin dɛn we Wi Go Du we Wi Nɔ Fetful: Wan Stɔdi bɔt Malakay 2: 3</w:t>
      </w:r>
    </w:p>
    <w:p/>
    <w:p>
      <w:r xmlns:w="http://schemas.openxmlformats.org/wordprocessingml/2006/main">
        <w:t xml:space="preserve">2. Fɔ Liv Layf we Oli: Di tin dɛn we kin apin we pɔsin nɔ obe</w:t>
      </w:r>
    </w:p>
    <w:p/>
    <w:p>
      <w:r xmlns:w="http://schemas.openxmlformats.org/wordprocessingml/2006/main">
        <w:t xml:space="preserve">1. Prɔvabs 6: 16-19 - Sɛvin tin dɛn de we di Masta et, ɛn fɔ luk prawd na wan pan dɛn.</w:t>
      </w:r>
    </w:p>
    <w:p/>
    <w:p>
      <w:r xmlns:w="http://schemas.openxmlformats.org/wordprocessingml/2006/main">
        <w:t xml:space="preserve">2. Ayzaya 1: 13-15 - Stɔp fɔ kam wit ɔfrin dɛn we nɔ gɛt minin! Yu insɛns na tin we a et mi. Nyu Mun, Sabat ɛn kɔnvokeshɔn A nɔ ebul fɔ bia una wikɛd asɛmbli dɛn.</w:t>
      </w:r>
    </w:p>
    <w:p/>
    <w:p>
      <w:r xmlns:w="http://schemas.openxmlformats.org/wordprocessingml/2006/main">
        <w:t xml:space="preserve">Malakay 2: 4 Una go no se a dɔn sɛn dis lɔ to una so dat mi agrimɛnt go de wit Livay,” na so PAPA GƆD we gɛt pawa pas ɔlman se.</w:t>
      </w:r>
    </w:p>
    <w:p/>
    <w:p>
      <w:r xmlns:w="http://schemas.openxmlformats.org/wordprocessingml/2006/main">
        <w:t xml:space="preserve">Gɔd bin tɛl di pipul dɛn fɔ mek shɔ se dɛn fala di agrimɛnt we i bin dɔn mek wit di Livayt dɛn.</w:t>
      </w:r>
    </w:p>
    <w:p/>
    <w:p>
      <w:r xmlns:w="http://schemas.openxmlformats.org/wordprocessingml/2006/main">
        <w:t xml:space="preserve">1: Wi fɔ protɛkt ɛn rɛspɛkt di agrimɛnt we Gɔd bin mek wit di Livayt dɛn.</w:t>
      </w:r>
    </w:p>
    <w:p/>
    <w:p>
      <w:r xmlns:w="http://schemas.openxmlformats.org/wordprocessingml/2006/main">
        <w:t xml:space="preserve">2: Wi fɔ tray fɔ ɔnɔ di agrimɛnt we di Masta bin mek wit di Livayt dɛn.</w:t>
      </w:r>
    </w:p>
    <w:p/>
    <w:p>
      <w:r xmlns:w="http://schemas.openxmlformats.org/wordprocessingml/2006/main">
        <w:t xml:space="preserve">1: Ditarɔnɔmi 33: 8-10 - Ɛn i tɔk bɔt Livay se: “Lɛ yu Tumim ɛn yu Yurim de wit yu oli wan, we yu bin de tɛst na Masa, ɛn we yu bin de fɛt na di wata na Mɛriba; I tɛl in papa ɛn in mama se: “A nɔ si am; i nɔ bin gri wit in brɔda dɛn, ɛn i nɔ bin no in yon pikin dɛn, bikɔs dɛn du wetin yu se ɛn du wetin yu bin dɔn mek.</w:t>
      </w:r>
    </w:p>
    <w:p/>
    <w:p>
      <w:r xmlns:w="http://schemas.openxmlformats.org/wordprocessingml/2006/main">
        <w:t xml:space="preserve">2: Di Nɔmba Dɛm 3: 5-10 - PAPA GƆD tɛl Mozis se: “Mek Livay in trayb kam nia dɛn, ɛn kɛr dɛn go bifo Erɔn we na prist, so dat dɛn go sav am.” Ɛn dɛn fɔ kip in wok ɛn di wan ol kɔngrigeshɔn bifo di Tɛnt fɔ du di wok na di tabanakul. Ɛn dɛn fɔ kip ɔl di tin dɛn we di Izrɛlayt dɛn fɔ yuz fɔ du di wok na di tabanakul.</w:t>
      </w:r>
    </w:p>
    <w:p/>
    <w:p>
      <w:r xmlns:w="http://schemas.openxmlformats.org/wordprocessingml/2006/main">
        <w:t xml:space="preserve">Malakay 2: 5 Mi agrimɛnt bin de wit am fɔ gɛt layf ɛn pis; ɛn a bin gi am dɛn bikɔs i bin de fred mi, ɛn i bin de fred bifo mi nem.</w:t>
      </w:r>
    </w:p>
    <w:p/>
    <w:p>
      <w:r xmlns:w="http://schemas.openxmlformats.org/wordprocessingml/2006/main">
        <w:t xml:space="preserve">Gɔd mek agrimɛnt wit in pipul dɛn fɔ gɛt layf ɛn pis, we dɛn gi am fɔ chenj di fred we dɛn de fred in nem.</w:t>
      </w:r>
    </w:p>
    <w:p/>
    <w:p>
      <w:r xmlns:w="http://schemas.openxmlformats.org/wordprocessingml/2006/main">
        <w:t xml:space="preserve">1. Di Frayd fɔ di Masta: Aw fɔ Liv fɔ obe Gɔd in Kɔvinant</w:t>
      </w:r>
    </w:p>
    <w:p/>
    <w:p>
      <w:r xmlns:w="http://schemas.openxmlformats.org/wordprocessingml/2006/main">
        <w:t xml:space="preserve">2. Di Blɛsin fɔ Layf ɛn Pis: Fɔ Si Gɔd in Kɔvinant</w:t>
      </w:r>
    </w:p>
    <w:p/>
    <w:p>
      <w:r xmlns:w="http://schemas.openxmlformats.org/wordprocessingml/2006/main">
        <w:t xml:space="preserve">1. Ditarɔnɔmi 10: 12-13 - "Ɛn naw, Izrɛl, wetin PAPA GƆD we na una Gɔd want frɔm una pas fɔ fred PAPA GƆD we na una Gɔd, fɔ waka na ɔl in rod, fɔ lɛk am, fɔ sav PAPA GƆD we na una Gɔd." wit ɔl yu at ɛn wit ɔl yu sol, ɛn fɔ fala di lɔ ɛn lɔ dɛn we PAPA GƆD gi, we a de tɛl yu tide fɔ yu gud?</w:t>
      </w:r>
    </w:p>
    <w:p/>
    <w:p>
      <w:r xmlns:w="http://schemas.openxmlformats.org/wordprocessingml/2006/main">
        <w:t xml:space="preserve">2. Sam 34: 9 - "O, una we in oli wan dɛn, una fɔ fred PAPA GƆD, bikɔs di wan dɛn we de fred am nɔ gɛt wan prɔblɛm!"</w:t>
      </w:r>
    </w:p>
    <w:p/>
    <w:p>
      <w:r xmlns:w="http://schemas.openxmlformats.org/wordprocessingml/2006/main">
        <w:t xml:space="preserve">Malakay 2: 6 Di lɔ we na tru bin de na in mɔt, ɛn i nɔ bin de du bad na in lip, i bin de waka wit mi wit pis ɛn di sem we, ɛn i bin mek bɔku pipul dɛn lɛf fɔ du bad.</w:t>
      </w:r>
    </w:p>
    <w:p/>
    <w:p>
      <w:r xmlns:w="http://schemas.openxmlformats.org/wordprocessingml/2006/main">
        <w:t xml:space="preserve">Gɔd want wi fɔ tɔk tru ɛn waka wit pis ɛn ikwal, ɛn sɛt ɛgzampul fɔ ɔda pipul dɛn fɔ falamakata.</w:t>
      </w:r>
    </w:p>
    <w:p/>
    <w:p>
      <w:r xmlns:w="http://schemas.openxmlformats.org/wordprocessingml/2006/main">
        <w:t xml:space="preserve">1. "Di Pawa we Trut gɛt".</w:t>
      </w:r>
    </w:p>
    <w:p/>
    <w:p>
      <w:r xmlns:w="http://schemas.openxmlformats.org/wordprocessingml/2006/main">
        <w:t xml:space="preserve">2. "Wɔk insay Pis ɛn Ikwiti".</w:t>
      </w:r>
    </w:p>
    <w:p/>
    <w:p>
      <w:r xmlns:w="http://schemas.openxmlformats.org/wordprocessingml/2006/main">
        <w:t xml:space="preserve">1. Prɔvabs 12: 17 - Ɛnibɔdi we de tɔk tru de sho se i de du wetin rayt, bɔt na lay lay witnɛs de ful pɔsin.</w:t>
      </w:r>
    </w:p>
    <w:p/>
    <w:p>
      <w:r xmlns:w="http://schemas.openxmlformats.org/wordprocessingml/2006/main">
        <w:t xml:space="preserve">2. Matyu 5: 9 - Blɛsin fɔ di wan dɛn we de mek pis, bikɔs dɛn go kɔl dɛn Gɔd in pikin dɛn.</w:t>
      </w:r>
    </w:p>
    <w:p/>
    <w:p>
      <w:r xmlns:w="http://schemas.openxmlformats.org/wordprocessingml/2006/main">
        <w:t xml:space="preserve">Malakay 2: 7 Di prist in lip fɔ kip di tin dɛn we i no, ɛn dɛn fɔ de luk fɔ di lɔ na in mɔt.</w:t>
      </w:r>
    </w:p>
    <w:p/>
    <w:p>
      <w:r xmlns:w="http://schemas.openxmlformats.org/wordprocessingml/2006/main">
        <w:t xml:space="preserve">Di prist in wok na fɔ kip di tin dɛn we i no ɛn fɔ fɛn di lɔ frɔm Gɔd.</w:t>
      </w:r>
    </w:p>
    <w:p/>
    <w:p>
      <w:r xmlns:w="http://schemas.openxmlformats.org/wordprocessingml/2006/main">
        <w:t xml:space="preserve">1. Luk fɔ Gɔd in Lɔ ɛn No bɔt Ɔltin</w:t>
      </w:r>
    </w:p>
    <w:p/>
    <w:p>
      <w:r xmlns:w="http://schemas.openxmlformats.org/wordprocessingml/2006/main">
        <w:t xml:space="preserve">2. Di Prist As Mɛsenja fɔ PAPA GƆD</w:t>
      </w:r>
    </w:p>
    <w:p/>
    <w:p>
      <w:r xmlns:w="http://schemas.openxmlformats.org/wordprocessingml/2006/main">
        <w:t xml:space="preserve">1. Prɔvabs 2: 6-9 - Bikɔs PAPA GƆD de gi sɛns; na in mɔt no ɛn ɔndastandin de kɔmɔt.</w:t>
      </w:r>
    </w:p>
    <w:p/>
    <w:p>
      <w:r xmlns:w="http://schemas.openxmlformats.org/wordprocessingml/2006/main">
        <w:t xml:space="preserve">2. Ayzaya 2: 3 - Bikɔs di lɔ go kɔmɔt na Zayɔn, ɛn PAPA GƆD in wɔd go kɔmɔt na Jerusɛlɛm.</w:t>
      </w:r>
    </w:p>
    <w:p/>
    <w:p>
      <w:r xmlns:w="http://schemas.openxmlformats.org/wordprocessingml/2006/main">
        <w:t xml:space="preserve">Malakay 2: 8 Bɔt una dɔn kɔmɔt na di rod; una dɔn mek bɔku pipul dɛn stɔp pan di Lɔ; una dɔn pwɛl di agrimɛnt we Livay bin mek, na so PAPA GƆD we na di wɔl se.</w:t>
      </w:r>
    </w:p>
    <w:p/>
    <w:p>
      <w:r xmlns:w="http://schemas.openxmlformats.org/wordprocessingml/2006/main">
        <w:t xml:space="preserve">PAPA GƆD we gɛt pawa dɔn tɔk agens di wan dɛn we dɔn lɛf di lɔ ɛn pwɛl di agrimɛnt we Livay bin mek.</w:t>
      </w:r>
    </w:p>
    <w:p/>
    <w:p>
      <w:r xmlns:w="http://schemas.openxmlformats.org/wordprocessingml/2006/main">
        <w:t xml:space="preserve">1. Di Impɔtant fɔ Stay wit Gɔd in Lɔ</w:t>
      </w:r>
    </w:p>
    <w:p/>
    <w:p>
      <w:r xmlns:w="http://schemas.openxmlformats.org/wordprocessingml/2006/main">
        <w:t xml:space="preserve">2. Di Tin dɛn we Wi Go Du we Wi Kɔrɔpt di Kɔvinant we Livay bin mek</w:t>
      </w:r>
    </w:p>
    <w:p/>
    <w:p>
      <w:r xmlns:w="http://schemas.openxmlformats.org/wordprocessingml/2006/main">
        <w:t xml:space="preserve">1. Ditarɔnɔmi 17: 8-13 - Di Instrɔkshɔn fɔ fala Gɔd in Lɔ</w:t>
      </w:r>
    </w:p>
    <w:p/>
    <w:p>
      <w:r xmlns:w="http://schemas.openxmlformats.org/wordprocessingml/2006/main">
        <w:t xml:space="preserve">2. Matyu 5: 17-20 - Jizɔs bɔt di Fufilment fɔ di Lɔ</w:t>
      </w:r>
    </w:p>
    <w:p/>
    <w:p>
      <w:r xmlns:w="http://schemas.openxmlformats.org/wordprocessingml/2006/main">
        <w:t xml:space="preserve">Malakay 2: 9 So a dɔn mek una nɔ gɛt wan rɛspɛkt fɔ ɔl di pipul dɛn, jɔs lɛk aw una nɔ fala mi we, bɔt una nɔ de tek wan pɔsin bɛtɛ pas ɔda lɔ.</w:t>
      </w:r>
    </w:p>
    <w:p/>
    <w:p>
      <w:r xmlns:w="http://schemas.openxmlformats.org/wordprocessingml/2006/main">
        <w:t xml:space="preserve">Gɔd dɔn mek di pipul dɛn bi pipul dɛn we nɔ impɔtant ɛn we nɔ gɛt wanwɔd bifo ɔl di pipul dɛn bikɔs dɛn nɔ kip in we ɛn dɛn nɔ tek wan pɔsin bɛtɛ pas ɔda pɔsin na di lɔ.</w:t>
      </w:r>
    </w:p>
    <w:p/>
    <w:p>
      <w:r xmlns:w="http://schemas.openxmlformats.org/wordprocessingml/2006/main">
        <w:t xml:space="preserve">1. Gɔd in Oli ɛn Jɔstis: Di Nid fɔ obe</w:t>
      </w:r>
    </w:p>
    <w:p/>
    <w:p>
      <w:r xmlns:w="http://schemas.openxmlformats.org/wordprocessingml/2006/main">
        <w:t xml:space="preserve">2. Di Tin dɛn we kin apin we pɔsin nɔ tek wan pɔsin bɛtɛ pas ɔda pɔsin na di Lɔ</w:t>
      </w:r>
    </w:p>
    <w:p/>
    <w:p>
      <w:r xmlns:w="http://schemas.openxmlformats.org/wordprocessingml/2006/main">
        <w:t xml:space="preserve">1. Lɛvitikɔs 19: 15 - "Una nɔ fɔ du ɛnitin we nɔ rayt na kɔt. Yu nɔ fɔ tek wan pɔsin we po ɔ put di bigman, bɔt yu fɔ jɔj yu kɔmpin fɔ du wetin rayt."</w:t>
      </w:r>
    </w:p>
    <w:p/>
    <w:p>
      <w:r xmlns:w="http://schemas.openxmlformats.org/wordprocessingml/2006/main">
        <w:t xml:space="preserve">2. Jems 2: 8-9 - "If yu rili du di Royal Law akɔdin to di Skripchɔ, yu go lɛk yu neba lɛk yusɛf, yu de du fayn. lɔ as pipul dɛn we nɔ de obe di lɔ."</w:t>
      </w:r>
    </w:p>
    <w:p/>
    <w:p>
      <w:r xmlns:w="http://schemas.openxmlformats.org/wordprocessingml/2006/main">
        <w:t xml:space="preserve">Malakay 2: 10 Wi ɔl nɔto wan papa? nɔto wan Gɔd mek wi? wetin mek wi de trit ɔlman pan in brɔda, bay we wi de dɔti di agrimɛnt we wi gret gret granpa dɛn bin mek?</w:t>
      </w:r>
    </w:p>
    <w:p/>
    <w:p>
      <w:r xmlns:w="http://schemas.openxmlformats.org/wordprocessingml/2006/main">
        <w:t xml:space="preserve">Wi nɔ fɔ brok di agrimɛnt we wi gret gret granpa dɛn bin dɔn mek bay we wi de sɛl wisɛf.</w:t>
      </w:r>
    </w:p>
    <w:p/>
    <w:p>
      <w:r xmlns:w="http://schemas.openxmlformats.org/wordprocessingml/2006/main">
        <w:t xml:space="preserve">1. Di Kɔvinant fɔ Wi Papa dɛn: Wan Kɔl fɔ Fetful Brɔdaship</w:t>
      </w:r>
    </w:p>
    <w:p/>
    <w:p>
      <w:r xmlns:w="http://schemas.openxmlformats.org/wordprocessingml/2006/main">
        <w:t xml:space="preserve">2. Fɔ Du di Kɔvinant: Fɔ Ɔna Wi Brɔda dɛn ɛn Wi Gɔd</w:t>
      </w:r>
    </w:p>
    <w:p/>
    <w:p>
      <w:r xmlns:w="http://schemas.openxmlformats.org/wordprocessingml/2006/main">
        <w:t xml:space="preserve">1. Lɛta Fɔ Rom 12: 10 : "Una fɔ lɛk una kɔmpin wit brɔda ɛn sista. Una fɔ ɔnɔ una kɔmpin."</w:t>
      </w:r>
    </w:p>
    <w:p/>
    <w:p>
      <w:r xmlns:w="http://schemas.openxmlformats.org/wordprocessingml/2006/main">
        <w:t xml:space="preserve">2. Di Ibru Pipul Dɛn 13: 1 : “Lɛ brɔda ɛn sista lɛk brɔda ɛn sista.”</w:t>
      </w:r>
    </w:p>
    <w:p/>
    <w:p>
      <w:r xmlns:w="http://schemas.openxmlformats.org/wordprocessingml/2006/main">
        <w:t xml:space="preserve">Malakay 2: 11 Juda dɔn ful pipul dɛn, ɛn dɛn dɔn du bad tin na Izrɛl ɛn Jerusɛlɛm; bikɔs Juda dɔn dɔti PAPA GƆD in oli we i lɛk, ɛn i dɔn mared strenja gɔd in gyal pikin.</w:t>
      </w:r>
    </w:p>
    <w:p/>
    <w:p>
      <w:r xmlns:w="http://schemas.openxmlformats.org/wordprocessingml/2006/main">
        <w:t xml:space="preserve">Juda dɔn sin agens Gɔd bay we i mared ɔda uman dɛn.</w:t>
      </w:r>
    </w:p>
    <w:p/>
    <w:p>
      <w:r xmlns:w="http://schemas.openxmlformats.org/wordprocessingml/2006/main">
        <w:t xml:space="preserve">1. Gɔd want fɔ fetful to in pipul dɛn ɛn fɔ de biɛn am.</w:t>
      </w:r>
    </w:p>
    <w:p/>
    <w:p>
      <w:r xmlns:w="http://schemas.openxmlformats.org/wordprocessingml/2006/main">
        <w:t xml:space="preserve">2. Tek tɛm wit di denja dɛn we pɔsin kin gɛt we i kɔmprɔmis ɛn fala di rɔng rod.</w:t>
      </w:r>
    </w:p>
    <w:p/>
    <w:p>
      <w:r xmlns:w="http://schemas.openxmlformats.org/wordprocessingml/2006/main">
        <w:t xml:space="preserve">1. Ditarɔnɔmi 7: 3-4 - Yu nɔ fɔ mared wit dɛn, gi yu gyal pikin dɛn to dɛn bɔy pikin dɛn ɔ tek dɛn gyal pikin dɛn fɔ yu bɔy pikin dɛn, bikɔs dɛn go tɔn yu bɔy pikin dɛn lɛf fɔ fala mi, fɔ sav ɔda gɔd dɛn. Dɔn PAPA GƆD in wamat go bigin fɔ vɛks pan una.</w:t>
      </w:r>
    </w:p>
    <w:p/>
    <w:p>
      <w:r xmlns:w="http://schemas.openxmlformats.org/wordprocessingml/2006/main">
        <w:t xml:space="preserve">2. Prɔvabs 7: 26-27 - Bikɔs i dɔn trowe bɔku pipul dɛn we wund, ɛn ɔl di wan dɛn we i kil na bin strɔng man dɛn. In os na di rod fɔ go na Shiol, ɛn i de go dɔŋ to di rum dɛn we de mek pɔsin day.</w:t>
      </w:r>
    </w:p>
    <w:p/>
    <w:p>
      <w:r xmlns:w="http://schemas.openxmlformats.org/wordprocessingml/2006/main">
        <w:t xml:space="preserve">Malakay 2: 12 PAPA GƆD go pul di man we de du dis, di masta ɛn di masta sabi bukman, kɔmɔt na Jekɔb in tabanakul dɛn, ɛn di wan we de gi sakrifays to PAPA GƆD we gɛt pawa.</w:t>
      </w:r>
    </w:p>
    <w:p/>
    <w:p>
      <w:r xmlns:w="http://schemas.openxmlformats.org/wordprocessingml/2006/main">
        <w:t xml:space="preserve">Di Masta go pɔnish di wan dɛn we nɔ de sho rɛspɛkt fɔ am di rayt we, di masta ɛn di studɛnt.</w:t>
      </w:r>
    </w:p>
    <w:p/>
    <w:p>
      <w:r xmlns:w="http://schemas.openxmlformats.org/wordprocessingml/2006/main">
        <w:t xml:space="preserve">1. Gɔd in Sɔri-at &amp; Jɔstis: Di Oli we Gɔd Oli</w:t>
      </w:r>
    </w:p>
    <w:p/>
    <w:p>
      <w:r xmlns:w="http://schemas.openxmlformats.org/wordprocessingml/2006/main">
        <w:t xml:space="preserve">2. Wan Kɔl fɔ Savis Fetful: Fɔ Put Gɔd Fɔs</w:t>
      </w:r>
    </w:p>
    <w:p/>
    <w:p>
      <w:r xmlns:w="http://schemas.openxmlformats.org/wordprocessingml/2006/main">
        <w:t xml:space="preserve">1. Jɔn 3: 16-17 - Bikɔs Gɔd lɛk di wɔl so dat i gi in wangren Pikin, so dat ɛnibɔdi we biliv pan am nɔ go day, bɔt i go gɛt layf we go de sote go.</w:t>
      </w:r>
    </w:p>
    <w:p/>
    <w:p>
      <w:r xmlns:w="http://schemas.openxmlformats.org/wordprocessingml/2006/main">
        <w:t xml:space="preserve">2. Lɛta Fɔ Ɛfisɔs 2: 8-9 - Na di spɛshal gudnɛs we una gɛt fɔ sev una bikɔs una gɛt fet; ɛn dat nɔto frɔm unasɛf, na Gɔd in gift: Nɔto fɔ du tin, so dat ɛnibɔdi nɔ go bost.</w:t>
      </w:r>
    </w:p>
    <w:p/>
    <w:p>
      <w:r xmlns:w="http://schemas.openxmlformats.org/wordprocessingml/2006/main">
        <w:t xml:space="preserve">Malakay 2: 13 Una du dis bak, una kɔba PAPA GƆD in ɔlta wit kray wata, kray ɛn kray, so dat i nɔ de tek di sakrifays igen, ɔ tek am wit gud at na una an.</w:t>
      </w:r>
    </w:p>
    <w:p/>
    <w:p>
      <w:r xmlns:w="http://schemas.openxmlformats.org/wordprocessingml/2006/main">
        <w:t xml:space="preserve">Di wan dɛn we de sav Gɔd nɔ ɔnɔ am wit dɛn ɔfrin, bifo dat dɛn de sho sɔri ɛn kray wata we Gɔd nɔ de tek igen.</w:t>
      </w:r>
    </w:p>
    <w:p/>
    <w:p>
      <w:r xmlns:w="http://schemas.openxmlformats.org/wordprocessingml/2006/main">
        <w:t xml:space="preserve">1. Kray we wi nɔ wɔship: Fɔ ɔnɔ Gɔd wit wi at ɛn ɔfrin</w:t>
      </w:r>
    </w:p>
    <w:p/>
    <w:p>
      <w:r xmlns:w="http://schemas.openxmlformats.org/wordprocessingml/2006/main">
        <w:t xml:space="preserve">2. Di Kɔst fɔ Sɔri-at: Fɔ Mɛmba Gɔd in Lɔv Midul Wi Sɔri-at</w:t>
      </w:r>
    </w:p>
    <w:p/>
    <w:p>
      <w:r xmlns:w="http://schemas.openxmlformats.org/wordprocessingml/2006/main">
        <w:t xml:space="preserve">1. Lyuk 18: 9-14 - Di Parebul bɔt di Faresi ɛn di pɔsin we de gɛda taks</w:t>
      </w:r>
    </w:p>
    <w:p/>
    <w:p>
      <w:r xmlns:w="http://schemas.openxmlformats.org/wordprocessingml/2006/main">
        <w:t xml:space="preserve">2. Sam 51: 17 - O Gɔd, yu nɔ go tek yu at we dɔn brok ɛn we dɔn ripɛnt.</w:t>
      </w:r>
    </w:p>
    <w:p/>
    <w:p>
      <w:r xmlns:w="http://schemas.openxmlformats.org/wordprocessingml/2006/main">
        <w:t xml:space="preserve">Malakay 2: 14 Bɔt una de aks se, ‘Wetin mek? Na bikɔs PAPA GƆD dɔn bi witnɛs bitwin yu ɛn di wɛf we yu bin yɔŋ, we yu bin dɔn du bad, bɔt na yu kɔmpin ɛn di wɛf we yu bin dɔn mek agrimɛnt.</w:t>
      </w:r>
    </w:p>
    <w:p/>
    <w:p>
      <w:r xmlns:w="http://schemas.openxmlformats.org/wordprocessingml/2006/main">
        <w:t xml:space="preserve">Dis pat frɔm di buk we nem Malakay de tɔk bɔt di prɔblɛm we gɛt fɔ du wit di man ɔ uman we nɔ mared, as Gɔd de sho am as witnɛs fɔ di tin dɛn we di man ɔ uman we nɔ fetful de du.</w:t>
      </w:r>
    </w:p>
    <w:p/>
    <w:p>
      <w:r xmlns:w="http://schemas.openxmlformats.org/wordprocessingml/2006/main">
        <w:t xml:space="preserve">1. "Di Kɔvinant fɔ Mared: Kip di Prɔmis".</w:t>
      </w:r>
    </w:p>
    <w:p/>
    <w:p>
      <w:r xmlns:w="http://schemas.openxmlformats.org/wordprocessingml/2006/main">
        <w:t xml:space="preserve">2. "Di Kɔnsikuns fɔ Mared Infidelity".</w:t>
      </w:r>
    </w:p>
    <w:p/>
    <w:p>
      <w:r xmlns:w="http://schemas.openxmlformats.org/wordprocessingml/2006/main">
        <w:t xml:space="preserve">1. Lɛta Fɔ Ɛfisɔs 5: 22-33 - Pɔl in tichin bɔt di mared rilayshɔn bitwin man ɛn uman.</w:t>
      </w:r>
    </w:p>
    <w:p/>
    <w:p>
      <w:r xmlns:w="http://schemas.openxmlformats.org/wordprocessingml/2006/main">
        <w:t xml:space="preserve">2. Matyu 5: 27-32 - Jizɔs in tichin bɔt di impɔtant tin fɔ kɔntinyu fɔ fetful na mared.</w:t>
      </w:r>
    </w:p>
    <w:p/>
    <w:p>
      <w:r xmlns:w="http://schemas.openxmlformats.org/wordprocessingml/2006/main">
        <w:t xml:space="preserve">Malakay 2: 15 Ɛn yu nɔ tink se i mek wan? Bɔt stil, i bin gɛt di tin dɛn we lɛf pan di spirit. Ɛn wetin mek wan? So dat i go fɛn sid we de du wetin Gɔd want. So una tek tɛm wit una spirit, ɛn lɛ nɔbɔdi nɔ trit in wɛf we i yɔŋ.</w:t>
      </w:r>
    </w:p>
    <w:p/>
    <w:p>
      <w:r xmlns:w="http://schemas.openxmlformats.org/wordprocessingml/2006/main">
        <w:t xml:space="preserve">Gɔd mek wan man ɛn wan uman, ɛn i de op se dɛn fɔ luk fɔ sid we de du wetin Gɔd want. So, mared pipul dɛn fɔ pe atɛnshɔn to dɛn spirit ɛn nɔ fɔ nɔ fetful to dɛn man ɔ wɛf.</w:t>
      </w:r>
    </w:p>
    <w:p/>
    <w:p>
      <w:r xmlns:w="http://schemas.openxmlformats.org/wordprocessingml/2006/main">
        <w:t xml:space="preserve">1. Fɔ Fetful: Fɔ Sɔpɔt Gɔd in Agrimɛnt insay Mared</w:t>
      </w:r>
    </w:p>
    <w:p/>
    <w:p>
      <w:r xmlns:w="http://schemas.openxmlformats.org/wordprocessingml/2006/main">
        <w:t xml:space="preserve">2. Di Blɛsin dɛn we pɔsin kin gɛt we i fetful na mared</w:t>
      </w:r>
    </w:p>
    <w:p/>
    <w:p>
      <w:r xmlns:w="http://schemas.openxmlformats.org/wordprocessingml/2006/main">
        <w:t xml:space="preserve">1. Fɔs Lɛta Fɔ Kɔrint 7: 2-5 - Bɔt bikɔs ɔf di tɛmt fɔ du mami ɛn dadi biznɛs di we aw Gɔd nɔ want, ɛni man fɔ gɛt in yon wɛf ɛn ɛni uman fɔ gɛt in yon man. Di man fɔ gi in wɛf in rayt fɔ mared, ɛn di wɛf fɔ gi in man bak. Bikɔs di uman nɔ gɛt pawa oba in yon bɔdi, bɔt di man gɛt pawa oba in yon bɔdi. Semweso, di man nɔ gɛt pawa oba in yon bɔdi, bɔt di wɛf gɛt pawa. Una nɔ de tek una kɔmpin, pas sɔntɛm una gri fɔ sɔm tɛm, so dat una go yuz unasɛf fɔ pre; bɔt una kam togɛda bak, so dat Setan nɔ go tɛmpt una bikɔs una nɔ ebul fɔ kɔntrol unasɛf.</w:t>
      </w:r>
    </w:p>
    <w:p/>
    <w:p>
      <w:r xmlns:w="http://schemas.openxmlformats.org/wordprocessingml/2006/main">
        <w:t xml:space="preserve">2. Ɛkliziastis 4: 9-12 - Tu pipul bɛtɛ pas wan, bikɔs dɛn gɛt gud blɛsin fɔ dɛn wok tranga wan. Bikɔs if dɛn fɔdɔm, pɔsin go es in kɔmpin ɔp. Bɔt bad tin go apin to di wan we de in wan we i fɔdɔm ɛn we nɔ gɛt ɔda pɔsin fɔ es am ɔp! Bak, if tu pipul dɛn ledɔm togɛda, dɛn kin wam, bɔt aw pɔsin go wam in wan? Ɛn pan ɔl we man go win pɔsin we de in wan, tu go tinap fɔ am, tri kɔd nɔ brok kwik.</w:t>
      </w:r>
    </w:p>
    <w:p/>
    <w:p>
      <w:r xmlns:w="http://schemas.openxmlformats.org/wordprocessingml/2006/main">
        <w:t xml:space="preserve">Malakay 2: 16 PAPA GƆD, we na Izrɛl in Gɔd, se i et fɔ lɛf fɔ du bad, bikɔs pɔsin de kɔba fɛt-fɛt wit in klos, na dat PAPA GƆD we gɛt pawa se, so una tek tɛm wit una spirit, so dat una nɔ fɔ du bad.</w:t>
      </w:r>
    </w:p>
    <w:p/>
    <w:p>
      <w:r xmlns:w="http://schemas.openxmlformats.org/wordprocessingml/2006/main">
        <w:t xml:space="preserve">Gɔd et we mared pipul dɛn skata ɛn i de wɔn wi fɔ lɛ wi nɔ fetful.</w:t>
      </w:r>
    </w:p>
    <w:p/>
    <w:p>
      <w:r xmlns:w="http://schemas.openxmlformats.org/wordprocessingml/2006/main">
        <w:t xml:space="preserve">1. "Gɔd Et Divɔs: Avɔyd fɔ Nɔ Fetful pan Rilayshɔnship".</w:t>
      </w:r>
    </w:p>
    <w:p/>
    <w:p>
      <w:r xmlns:w="http://schemas.openxmlformats.org/wordprocessingml/2006/main">
        <w:t xml:space="preserve">2. "Di Pawa fɔ Kɔba: Aw fɔ Nɔ Bia Lay Witnɛs na Rilayshɔnship".</w:t>
      </w:r>
    </w:p>
    <w:p/>
    <w:p>
      <w:r xmlns:w="http://schemas.openxmlformats.org/wordprocessingml/2006/main">
        <w:t xml:space="preserve">1. Matyu 5: 32 - "Bɔt a de tɛl una se ɛnibɔdi we dayvɔs in wɛf fɔ ɛni rizin pas fɔ du mami ɛn dadi biznɛs di we aw Gɔd nɔ want, i go mek i du mami ɛn dadi biznɛs di we aw Gɔd nɔ want, ɛn ɛnibɔdi we mared uman we dɔn dayvɔs de du mami ɛn dadi biznɛs wit ɔda pɔsin."</w:t>
      </w:r>
    </w:p>
    <w:p/>
    <w:p>
      <w:r xmlns:w="http://schemas.openxmlformats.org/wordprocessingml/2006/main">
        <w:t xml:space="preserve">. "</w:t>
      </w:r>
    </w:p>
    <w:p/>
    <w:p>
      <w:r xmlns:w="http://schemas.openxmlformats.org/wordprocessingml/2006/main">
        <w:t xml:space="preserve">Malakay 2: 17 Una dɔn taya PAPA GƆD wit una wɔd dɛn. Bɔt una de aks se, ‘Wetin wi dɔn taya am? We una se, ‘Ɛnibɔdi we de du bad, gud na PAPA GƆD in yay, ɛn i gladi fɔ dɛn. ɔ, Usay di Gɔd we de jɔj pipul dɛn de?</w:t>
      </w:r>
    </w:p>
    <w:p/>
    <w:p>
      <w:r xmlns:w="http://schemas.openxmlformats.org/wordprocessingml/2006/main">
        <w:t xml:space="preserve">Di pipul dɛn na Izrɛl dɔn mek di Masta vɛks wit dɛn wɔd dɛn bay we dɛn de tɔk se ɛnibɔdi we de du bad, in yay go gri wit am.</w:t>
      </w:r>
    </w:p>
    <w:p/>
    <w:p>
      <w:r xmlns:w="http://schemas.openxmlformats.org/wordprocessingml/2006/main">
        <w:t xml:space="preserve">1. Di Masta na Gɔd we de du wetin rayt ɛn we de jɔj</w:t>
      </w:r>
    </w:p>
    <w:p/>
    <w:p>
      <w:r xmlns:w="http://schemas.openxmlformats.org/wordprocessingml/2006/main">
        <w:t xml:space="preserve">2. Wi Wɔd dɛn Impɔtant to Gɔd</w:t>
      </w:r>
    </w:p>
    <w:p/>
    <w:p>
      <w:r xmlns:w="http://schemas.openxmlformats.org/wordprocessingml/2006/main">
        <w:t xml:space="preserve">1. Ayzaya 5: 20-21, "I go fayn fɔ di wan dɛn we de kɔl bad gud, ɛn gud bad, we de put daknɛs fɔ layt, ɛn layt fɔ dak, we de put bita fɔ swit, ɛn swit fɔ bita!"</w:t>
      </w:r>
    </w:p>
    <w:p/>
    <w:p>
      <w:r xmlns:w="http://schemas.openxmlformats.org/wordprocessingml/2006/main">
        <w:t xml:space="preserve">2. Jems 3: 8-10, "Bɔt di tɔŋ nɔ go ebul fɔ mek mɔtalman tam; na bad bad tin we nɔ gɛt wan rɛspɛkt, we ful-ɔp wit pɔyzin we de kil. So wi de blɛs wi Gɔd, ivin di Papa; ɛn na de wi de swɛ wi man dɛn, we dɛn mek afta di simitude fɔ Gɔd.”</w:t>
      </w:r>
    </w:p>
    <w:p/>
    <w:p>
      <w:r xmlns:w="http://schemas.openxmlformats.org/wordprocessingml/2006/main">
        <w:t xml:space="preserve">Malakay chapta 3 tɔk mɔ bɔt di tɔpik we na fɔ klin ɛn klin Gɔd in pipul dɛn. I de tɔk bɔt di kam we di Masta, in mɛsenja, ɛn di nid fɔ ripɛnt ɛn gi fetful wan.</w:t>
      </w:r>
    </w:p>
    <w:p/>
    <w:p>
      <w:r xmlns:w="http://schemas.openxmlformats.org/wordprocessingml/2006/main">
        <w:t xml:space="preserve">1st Paragraf: Di chapta bigin wit di prɔfɛsi bɔt di kam we di Masta ɛn di mɛsenja we go rɛdi di rod fɔ am. Di mɛsenja go klin Livay in pikin dɛn, we na di prist dɛn, ɛn klin dɛn lɛk gold ɛn silva. Dɔn dɛn go ebul fɔ mek sakrifays we dɛn go gri wit to di Masta (Malakay 3: 1-4).</w:t>
      </w:r>
    </w:p>
    <w:p/>
    <w:p>
      <w:r xmlns:w="http://schemas.openxmlformats.org/wordprocessingml/2006/main">
        <w:t xml:space="preserve">Paragraf 2: Di chapta de tɔk bɔt di pipul dɛn kwɛstyɔn dɛn bɔt aw dɛn fetful ɛn aw Gɔd de du tin tret. Gɔd de kɔs dɛn bikɔs dɛn nɔ fetful we dɛn nɔ de gi dɛn tɛn pat ɛn ɔfrin. I chalenj dɛn fɔ tɛst am bay we i de briŋ di ful tayt insay di stoa, ɛn prɔmis fɔ tɔn blɛsin pan dɛn ɛn kɔrɛkt di pɔsin we de it fɔ dɛn sek (Malakay 3: 5-12).</w:t>
      </w:r>
    </w:p>
    <w:p/>
    <w:p>
      <w:r xmlns:w="http://schemas.openxmlformats.org/wordprocessingml/2006/main">
        <w:t xml:space="preserve">3rd Paragraph: Di chapta dɔn wit prɔmis fɔ difrɛns ɛn blɛs di wan dɛn we de fred di Masta ɛn tink gud wan bɔt In nem. Gɔd go sev dɛn as in prɔpati we i valyu di de we dɛn go jɔj. Dɛn go mek difrɛns bitwin di wan dɛn we de du wetin rayt ɛn di wan dɛn we wikɛd, ɛn dɛn go sho wetin go apin to dɛn (Malakay 3: 13-18).</w:t>
      </w:r>
    </w:p>
    <w:p/>
    <w:p>
      <w:r xmlns:w="http://schemas.openxmlformats.org/wordprocessingml/2006/main">
        <w:t xml:space="preserve">Fɔ tɔk smɔl, .</w:t>
      </w:r>
    </w:p>
    <w:p>
      <w:r xmlns:w="http://schemas.openxmlformats.org/wordprocessingml/2006/main">
        <w:t xml:space="preserve">Malakay chapta 3 tɔk mɔ bɔt di tin dɛn we gɛt fɔ du wit fɔ klin, fɔ klin, ɛn fɔ gi fetful wan.</w:t>
      </w:r>
    </w:p>
    <w:p/>
    <w:p>
      <w:r xmlns:w="http://schemas.openxmlformats.org/wordprocessingml/2006/main">
        <w:t xml:space="preserve">Prɔfɛsi bɔt di kam we PAPA GƆD ɛn di mɛsenja we go klin di prist dɛn.</w:t>
      </w:r>
    </w:p>
    <w:p>
      <w:r xmlns:w="http://schemas.openxmlformats.org/wordprocessingml/2006/main">
        <w:t xml:space="preserve">Ribuk fɔ di wan dɛn we nɔ fetful we i nɔ de gi di tɛn pat ɛn ɔfrin.</w:t>
      </w:r>
    </w:p>
    <w:p>
      <w:r xmlns:w="http://schemas.openxmlformats.org/wordprocessingml/2006/main">
        <w:t xml:space="preserve">Prɔmis fɔ difrɛns ɛn blɛsin fɔ di wan dɛn we de fred di Masta ɛn tink gud wan bɔt In nem.</w:t>
      </w:r>
    </w:p>
    <w:p/>
    <w:p>
      <w:r xmlns:w="http://schemas.openxmlformats.org/wordprocessingml/2006/main">
        <w:t xml:space="preserve">Dis chapta na Malakay bigin wit wan prɔfɛsi bɔt di kam we Jiova go kam ɛn di mɛsenja we go klin di prist dɛn. Dɔn di chapta tɔk bɔt di we aw di pipul dɛn nɔ bin fetful we dɛn nɔ bin de gi dɛn tɛn pat ɛn ɔfrin, ɛn i de kɔrɛkt dɛn fɔ we dɛn nɔ abop pan Gɔd in tin dɛn we i go gi dɛn. Gɔd chalenj dɛn fɔ tɛst am bay we i de briŋ di ful tayt insay di stoa, ɛn prɔmis fɔ blɛs ɛn protɛkshɔn bak. Di chapta dɔn wit prɔmis fɔ difrɛns ɛn blɛs di wan dɛn we de fred di Masta ɛn tink gud wan bɔt In nem. Gɔd go sev dɛn as in prɔpati we i valyu di de we dɛn go jɔj am, ɛn dɛn go mek klia difrɛns bitwin di wan dɛn we de du wetin rayt ɛn di wan dɛn we wikɛd. Dis chapta de tɔk mɔ bɔt aw i impɔtant fɔ ripɛnt, fɔ gi fetful wan, ɛn fɔ gɛt blɛsin fɔ di wan dɛn we de fred di Masta.</w:t>
      </w:r>
    </w:p>
    <w:p/>
    <w:p>
      <w:r xmlns:w="http://schemas.openxmlformats.org/wordprocessingml/2006/main">
        <w:t xml:space="preserve">Malakay 3: 1 Luk, a go sɛn mi mɛsenja, ɛn i go rɛdi di rod bifo mi, ɛn PAPA GƆD we una de luk fɔ, go kam wantɛm wantɛm na in tɛmpul, we na di mɛsenja fɔ di agrimɛnt we una gladi fɔ. i go kam,” na so PAPA GƆD we na ɔl di ami se.</w:t>
      </w:r>
    </w:p>
    <w:p/>
    <w:p>
      <w:r xmlns:w="http://schemas.openxmlformats.org/wordprocessingml/2006/main">
        <w:t xml:space="preserve">PAPA GƆD we de oba ɔlman prɔmis fɔ sɛn mɛsenja fɔ rɛdi di rod bifo Am ɛn kam wantɛm wantɛm na In tɛmpul.</w:t>
      </w:r>
    </w:p>
    <w:p/>
    <w:p>
      <w:r xmlns:w="http://schemas.openxmlformats.org/wordprocessingml/2006/main">
        <w:t xml:space="preserve">1. Gɔd in prɔmis fɔ sɛn di mɛsenja fɔ di Kɔvinant</w:t>
      </w:r>
    </w:p>
    <w:p/>
    <w:p>
      <w:r xmlns:w="http://schemas.openxmlformats.org/wordprocessingml/2006/main">
        <w:t xml:space="preserve">2. Di Gladi At we PAPA GƆD De Kam</w:t>
      </w:r>
    </w:p>
    <w:p/>
    <w:p>
      <w:r xmlns:w="http://schemas.openxmlformats.org/wordprocessingml/2006/main">
        <w:t xml:space="preserve">1. Lyuk 7: 24-27 - Jɔn di Baptist de Pripia di We</w:t>
      </w:r>
    </w:p>
    <w:p/>
    <w:p>
      <w:r xmlns:w="http://schemas.openxmlformats.org/wordprocessingml/2006/main">
        <w:t xml:space="preserve">2. Di Ibru Pipul Dɛn 10: 19-22 - Di Kɔvinant fɔ Jizɔs in Blɔd</w:t>
      </w:r>
    </w:p>
    <w:p/>
    <w:p>
      <w:r xmlns:w="http://schemas.openxmlformats.org/wordprocessingml/2006/main">
        <w:t xml:space="preserve">Malakay 3: 2 Bɔt udat go de di de we i go kam? ɛn udat go tinap we i apia? bikɔs i tan lɛk faya we pɔsin kin yuz fɔ klin, ɛn i tan lɛk sop we pɔsin kin yuz fɔ ful-ɔp.</w:t>
      </w:r>
    </w:p>
    <w:p/>
    <w:p>
      <w:r xmlns:w="http://schemas.openxmlformats.org/wordprocessingml/2006/main">
        <w:t xml:space="preserve">Malakay tɔk bɔt di Masta in kam, i aks udat go ebul fɔ tinap fɔ am, as I tan lɛk ɔl tu di faya fɔ pɔsin we de klin ɛn sop fɔ ful-ɔp.</w:t>
      </w:r>
    </w:p>
    <w:p/>
    <w:p>
      <w:r xmlns:w="http://schemas.openxmlformats.org/wordprocessingml/2006/main">
        <w:t xml:space="preserve">1. Di Masta in Kam: Udat Go Tinap?</w:t>
      </w:r>
    </w:p>
    <w:p/>
    <w:p>
      <w:r xmlns:w="http://schemas.openxmlformats.org/wordprocessingml/2006/main">
        <w:t xml:space="preserve">2. Stand bifo di Masta: Faya dɔn klin am</w:t>
      </w:r>
    </w:p>
    <w:p/>
    <w:p>
      <w:r xmlns:w="http://schemas.openxmlformats.org/wordprocessingml/2006/main">
        <w:t xml:space="preserve">1. Fɔs Lɛta Fɔ Kɔrint 3: 13 - "Dɛn go sho ɔlman in wok, bikɔs di de go sho am, bikɔs na faya go sho am, ɛn di faya go tray ɔlman in wok fɔ no aw i bi."</w:t>
      </w:r>
    </w:p>
    <w:p/>
    <w:p>
      <w:r xmlns:w="http://schemas.openxmlformats.org/wordprocessingml/2006/main">
        <w:t xml:space="preserve">2. Ayzaya 6: 6-7 - "Dɔn wan pan di sɛrafim dɛn flay kam mit mi, i ol wan layf kol na in an, we i tek wit di tɔŋ na di ɔlta. Ɛn i le am na mi mɔt ɛn se: Luk, dis dɔn tɔch yu lip, ɛn yu dɔn pul yu bad, ɛn yu sin dɔn klin."</w:t>
      </w:r>
    </w:p>
    <w:p/>
    <w:p>
      <w:r xmlns:w="http://schemas.openxmlformats.org/wordprocessingml/2006/main">
        <w:t xml:space="preserve">Malakay 3: 3 I go sidɔm lɛk pɔsin we de klin ɛn klin silva, ɛn i go klin Livay in pikin dɛn ɛn klin dɛn lɛk gold ɛn silva, so dat dɛn go mek sakrifays to PAPA GƆD we de du wetin rayt.</w:t>
      </w:r>
    </w:p>
    <w:p/>
    <w:p>
      <w:r xmlns:w="http://schemas.openxmlformats.org/wordprocessingml/2006/main">
        <w:t xml:space="preserve">Gɔd mek Livay in pikin dɛn klin ɛn klin, so dat dɛn go mek sakrifays to Jiova di rayt we.</w:t>
      </w:r>
    </w:p>
    <w:p/>
    <w:p>
      <w:r xmlns:w="http://schemas.openxmlformats.org/wordprocessingml/2006/main">
        <w:t xml:space="preserve">1. Aw Gɔd De Rifayn Wi fɔ Gɛt In Glori</w:t>
      </w:r>
    </w:p>
    <w:p/>
    <w:p>
      <w:r xmlns:w="http://schemas.openxmlformats.org/wordprocessingml/2006/main">
        <w:t xml:space="preserve">2. Di Blɛsin we Gɔd Gɛt Wi Klin</w:t>
      </w:r>
    </w:p>
    <w:p/>
    <w:p>
      <w:r xmlns:w="http://schemas.openxmlformats.org/wordprocessingml/2006/main">
        <w:t xml:space="preserve">1. Lɛta Fɔ Rom 8: 28-29 - Ɛn wi no se pan ɔltin, Gɔd de wok fɔ di gud fɔ di wan dɛn we lɛk am, we dɛn kɔl fɔ wetin i want. Bikɔs di wan dɛn we Gɔd bin dɔn no bifo tɛm, i bin dɔn disayd fɔ mek dɛn tan lɛk in Pikin, so dat i go bi di fɔs bɔy pikin pan bɔku brɔda ɛn sista dɛn.</w:t>
      </w:r>
    </w:p>
    <w:p/>
    <w:p>
      <w:r xmlns:w="http://schemas.openxmlformats.org/wordprocessingml/2006/main">
        <w:t xml:space="preserve">2. Ayzaya 1: 18-20 - Kam naw, lɛ wi sɛtul di prɔblɛm, na so PAPA GƆD se. Pan ɔl we una sin dɛn tan lɛk skarlet, dɛn go wayt lɛk sno; pan ɔl we dɛn rɛd lɛk krimsin, dɛn go tan lɛk wul. If una rɛdi ɛn obe, una go it di gud tin dɛn na di kɔntri; bɔt if yu nɔ gri ɛn tɔn yu bak pan Gɔd, di sɔd go it yu. Bikɔs na PAPA GƆD in mɔt dɔn tɔk.</w:t>
      </w:r>
    </w:p>
    <w:p/>
    <w:p>
      <w:r xmlns:w="http://schemas.openxmlformats.org/wordprocessingml/2006/main">
        <w:t xml:space="preserve">Malakay 3: 4 Dɔn di sakrifays we Juda ɛn Jerusɛlɛm go mek go gladi fɔ PAPA GƆD, lɛk aw i bin de trade ɛn lɛk aw i bin de trade.</w:t>
      </w:r>
    </w:p>
    <w:p/>
    <w:p>
      <w:r xmlns:w="http://schemas.openxmlformats.org/wordprocessingml/2006/main">
        <w:t xml:space="preserve">Gɔd want mek dɛn gi am di ɔfrin dɛn we Juda ɛn Jerusɛlɛm bin de mek lɛk aw dɛn bin de mek am trade.</w:t>
      </w:r>
    </w:p>
    <w:p/>
    <w:p>
      <w:r xmlns:w="http://schemas.openxmlformats.org/wordprocessingml/2006/main">
        <w:t xml:space="preserve">1. Gɔd want di tin dɛn we wi de mek fɔ wɔship Gɔd, na frɔm wi at ɛn wit ɔl wi at.</w:t>
      </w:r>
    </w:p>
    <w:p/>
    <w:p>
      <w:r xmlns:w="http://schemas.openxmlformats.org/wordprocessingml/2006/main">
        <w:t xml:space="preserve">2. Gi yu wɔship to Gɔd wit fet ɛn ɔmbul.</w:t>
      </w:r>
    </w:p>
    <w:p/>
    <w:p>
      <w:r xmlns:w="http://schemas.openxmlformats.org/wordprocessingml/2006/main">
        <w:t xml:space="preserve">1. Lɛta Fɔ Rom 12: 1 - "So, mi brɔda ɛn sista dɛn, a de beg una, bikɔs Gɔd de sɔri fɔ una, fɔ gi una bɔdi as sakrifays we gɛt layf, we oli ɛn we go mek Gɔd gladi, dis na una tru ɛn rayt wɔship."</w:t>
      </w:r>
    </w:p>
    <w:p/>
    <w:p>
      <w:r xmlns:w="http://schemas.openxmlformats.org/wordprocessingml/2006/main">
        <w:t xml:space="preserve">2. Di Ibru Pipul Dɛn 13: 15 - "So, tru Jizɔs, lɛ wi kɔntinyu fɔ sakrifays to Gɔd fɔ prez di frut we lip dɛn we de tɔk bɔt in nem opin wan."</w:t>
      </w:r>
    </w:p>
    <w:p/>
    <w:p>
      <w:r xmlns:w="http://schemas.openxmlformats.org/wordprocessingml/2006/main">
        <w:t xml:space="preserve">Malakay 3: 5 A go kam nia yu fɔ jɔj; ɛn a go bi witnɛs kwik kwik wan agens di majik man dɛn, di wan dɛn we de du mami ɛn dadi biznɛs wit ɔda pɔsin, ɛn agens di wan dɛn we de mek lay lay swɛ, ɛn agens di wan dɛn we de mek di pɔsin we dɛn de pe fɔ wok sɔfa, di uman we dɛn man dɔn day, ɛn di wan dɛn we nɔ gɛt papa, ɛn we de tɔn di strenja kɔmɔt na in raytan, ɛn Una nɔ fred mi,” na so PAPA GƆD we na ɔl di ami se.</w:t>
      </w:r>
    </w:p>
    <w:p/>
    <w:p>
      <w:r xmlns:w="http://schemas.openxmlformats.org/wordprocessingml/2006/main">
        <w:t xml:space="preserve">Gɔd go kam fɔ jɔj di wan dɛn we de mek po, uman dɛn we dɛn man dɔn day, di wan dɛn we nɔ gɛt papa, ɛn strenja dɛn sɔfa.</w:t>
      </w:r>
    </w:p>
    <w:p/>
    <w:p>
      <w:r xmlns:w="http://schemas.openxmlformats.org/wordprocessingml/2006/main">
        <w:t xml:space="preserve">1. Di Pawa we Gɔd Gɛt fɔ Jɔj</w:t>
      </w:r>
    </w:p>
    <w:p/>
    <w:p>
      <w:r xmlns:w="http://schemas.openxmlformats.org/wordprocessingml/2006/main">
        <w:t xml:space="preserve">2. Di Gret we Gɔd in sɔri-at</w:t>
      </w:r>
    </w:p>
    <w:p/>
    <w:p>
      <w:r xmlns:w="http://schemas.openxmlformats.org/wordprocessingml/2006/main">
        <w:t xml:space="preserve">1. Ɛksodɔs 22: 21-24</w:t>
      </w:r>
    </w:p>
    <w:p/>
    <w:p>
      <w:r xmlns:w="http://schemas.openxmlformats.org/wordprocessingml/2006/main">
        <w:t xml:space="preserve">2. Ayzaya 1: 17-20</w:t>
      </w:r>
    </w:p>
    <w:p/>
    <w:p>
      <w:r xmlns:w="http://schemas.openxmlformats.org/wordprocessingml/2006/main">
        <w:t xml:space="preserve">Malakay 3: 6 Mi na PAPA GƆD, a nɔ de chenj; so una nɔ go dɔnawe wit Jekɔb in pikin dɛn.</w:t>
      </w:r>
    </w:p>
    <w:p/>
    <w:p>
      <w:r xmlns:w="http://schemas.openxmlformats.org/wordprocessingml/2006/main">
        <w:t xml:space="preserve">Gɔd nɔ de chenj ɛn i fetful na dat mek dɛn nɔ pwɛl in pipul dɛn.</w:t>
      </w:r>
    </w:p>
    <w:p/>
    <w:p>
      <w:r xmlns:w="http://schemas.openxmlformats.org/wordprocessingml/2006/main">
        <w:t xml:space="preserve">1. Di Fetful we Gɔd De Fetful we Nɔ De Chenj</w:t>
      </w:r>
    </w:p>
    <w:p/>
    <w:p>
      <w:r xmlns:w="http://schemas.openxmlformats.org/wordprocessingml/2006/main">
        <w:t xml:space="preserve">2. Wan Gɔd we Nɔ De Chenj na Wɔl we De Chenj</w:t>
      </w:r>
    </w:p>
    <w:p/>
    <w:p>
      <w:r xmlns:w="http://schemas.openxmlformats.org/wordprocessingml/2006/main">
        <w:t xml:space="preserve">1. Jems 1: 17 - "Ɛvri gud gift ɛn ɛni pafɛkt gift kɔmɔt na ɛvin, we kɔmɔt frɔm di Papa we de gi layt, we nɔ gɛt ɛni chenj ɔ shado we nɔ de chenj."</w:t>
      </w:r>
    </w:p>
    <w:p/>
    <w:p>
      <w:r xmlns:w="http://schemas.openxmlformats.org/wordprocessingml/2006/main">
        <w:t xml:space="preserve">2. Di Ibru Pipul Dɛn 13: 8 - "Jizɔs Krays na di sem yestede ɛn tide ɛn sote go."</w:t>
      </w:r>
    </w:p>
    <w:p/>
    <w:p>
      <w:r xmlns:w="http://schemas.openxmlformats.org/wordprocessingml/2006/main">
        <w:t xml:space="preserve">Malakay 3: 7 Frɔm di tɛm we una gret gret granpa dɛn bin de, una dɔn lɛf mi lɔ dɛn, ɛn una nɔ du dɛn. Una kam bak to mi, ɛn a go kam bak to una,” na so PAPA GƆD we na ɔl di ami se. Bɔt una se, “Wetin wi go kam bak?”</w:t>
      </w:r>
    </w:p>
    <w:p/>
    <w:p>
      <w:r xmlns:w="http://schemas.openxmlformats.org/wordprocessingml/2006/main">
        <w:t xml:space="preserve">PAPA GƆD we gɛt pawa de tɛl di pipul dɛn fɔ go bak to in lɔ dɛn we dɛn gret gret granpa dɛn bin dɔn lɛf, bɔt di pipul dɛn de aks aw dɛn fɔ go bak.</w:t>
      </w:r>
    </w:p>
    <w:p/>
    <w:p>
      <w:r xmlns:w="http://schemas.openxmlformats.org/wordprocessingml/2006/main">
        <w:t xml:space="preserve">1. Di Masta in kɔl fɔ ripɛnt</w:t>
      </w:r>
    </w:p>
    <w:p/>
    <w:p>
      <w:r xmlns:w="http://schemas.openxmlformats.org/wordprocessingml/2006/main">
        <w:t xml:space="preserve">2. Fɔ Kip Gɔd in Ɔdineshɔn dɛn</w:t>
      </w:r>
    </w:p>
    <w:p/>
    <w:p>
      <w:r xmlns:w="http://schemas.openxmlformats.org/wordprocessingml/2006/main">
        <w:t xml:space="preserve">1. Ayzaya 55: 6-7 - Una luk fɔ PAPA GƆD we dɛn go fɛn am; kɔl Am we I de nia. Mek di wikɛd pɔsin lɛf in we ɛn di wan we nɔ de du wetin rayt lɛf in maynd; lɛ i go bak to PAPA GƆD, ɛn I go sɔri fɔ am.</w:t>
      </w:r>
    </w:p>
    <w:p/>
    <w:p>
      <w:r xmlns:w="http://schemas.openxmlformats.org/wordprocessingml/2006/main">
        <w:t xml:space="preserve">2. Izikɛl 33: 11 - Tɛl dɛn se, As a de alayv, PAPA GƆD se, a nɔ gladi fɔ di wikɛd pɔsin day, bɔt fɔ mek di wikɛd tɔn lɛf in we ɛn liv. Una tɔn, tɔn frɔm yu bad we dɛn! O Izrɛl in os, wetin mek una fɔ day?</w:t>
      </w:r>
    </w:p>
    <w:p/>
    <w:p>
      <w:r xmlns:w="http://schemas.openxmlformats.org/wordprocessingml/2006/main">
        <w:t xml:space="preserve">Malakay 3: 8 Yu tink se pɔsin go tif Gɔd? Bɔt pan ɔl dat, una dɔn tif mi. Bɔt una de se, ‘Wetin wi dɔn tif yu? Insay tɛn pat ɛn ɔfrin.</w:t>
      </w:r>
    </w:p>
    <w:p/>
    <w:p>
      <w:r xmlns:w="http://schemas.openxmlformats.org/wordprocessingml/2006/main">
        <w:t xml:space="preserve">Gɔd in pipul dɛn dɔn de tif frɔm am bay we dɛn nɔ de gi am tɛn pat ɛn ɔfrin.</w:t>
      </w:r>
    </w:p>
    <w:p/>
    <w:p>
      <w:r xmlns:w="http://schemas.openxmlformats.org/wordprocessingml/2006/main">
        <w:t xml:space="preserve">1. Di Impɔtant fɔ Gi Gɔd di tin we i fɔ du</w:t>
      </w:r>
    </w:p>
    <w:p/>
    <w:p>
      <w:r xmlns:w="http://schemas.openxmlformats.org/wordprocessingml/2006/main">
        <w:t xml:space="preserve">2. Di Tin dɛn we Wi Go Du we Wi Nɔ Gɛt Tayth</w:t>
      </w:r>
    </w:p>
    <w:p/>
    <w:p>
      <w:r xmlns:w="http://schemas.openxmlformats.org/wordprocessingml/2006/main">
        <w:t xml:space="preserve">1. Sɛkɛn Lɛta Fɔ Kɔrint 9: 7 - "Ɛnibɔdi lɛk aw i want na in at, lɛ i gi, nɔto wit grɔj ɔ fɔ gi sɔntin, bikɔs Gɔd lɛk pɔsin we gladi fɔ gi."</w:t>
      </w:r>
    </w:p>
    <w:p/>
    <w:p>
      <w:r xmlns:w="http://schemas.openxmlformats.org/wordprocessingml/2006/main">
        <w:t xml:space="preserve">2. Prɔvabs 3: 9-10 - "Una fɔ ɔnɔ PAPA GƆD wit yu prɔpati ɛn wit di fɔs frut fɔ ɔl di tin dɛn we yu plant.</w:t>
      </w:r>
    </w:p>
    <w:p/>
    <w:p>
      <w:r xmlns:w="http://schemas.openxmlformats.org/wordprocessingml/2006/main">
        <w:t xml:space="preserve">Malakay 3: 9 Una dɔn swɛ wit swɛ, bikɔs una dɔn tif mi, dis wan ol neshɔn.</w:t>
      </w:r>
    </w:p>
    <w:p/>
    <w:p>
      <w:r xmlns:w="http://schemas.openxmlformats.org/wordprocessingml/2006/main">
        <w:t xml:space="preserve">Dɛn bin dɔn swɛ di neshɔn na Izrɛl bikɔs dɛn bin de tif di tɛn pat pan Gɔd.</w:t>
      </w:r>
    </w:p>
    <w:p/>
    <w:p>
      <w:r xmlns:w="http://schemas.openxmlformats.org/wordprocessingml/2006/main">
        <w:t xml:space="preserve">1. Di Tin dɛn we Wi Go Du we Wi Tif Gɔd</w:t>
      </w:r>
    </w:p>
    <w:p/>
    <w:p>
      <w:r xmlns:w="http://schemas.openxmlformats.org/wordprocessingml/2006/main">
        <w:t xml:space="preserve">2. Di Blɛsin we De Gi Tayntin</w:t>
      </w:r>
    </w:p>
    <w:p/>
    <w:p>
      <w:r xmlns:w="http://schemas.openxmlformats.org/wordprocessingml/2006/main">
        <w:t xml:space="preserve">1. Ditarɔnɔmi 28: 1-14 - Gɔd in blɛsin ɛn swɛ fɔ obe ɛn nɔ obe</w:t>
      </w:r>
    </w:p>
    <w:p/>
    <w:p>
      <w:r xmlns:w="http://schemas.openxmlformats.org/wordprocessingml/2006/main">
        <w:t xml:space="preserve">2. Sɛkɛn Lɛta Fɔ Kɔrint 9: 7 - Ɛnibɔdi fɔ gi akɔdin to wetin i dɔn disayd na in at, nɔto we i nɔ want ɔ we i fos am.</w:t>
      </w:r>
    </w:p>
    <w:p/>
    <w:p>
      <w:r xmlns:w="http://schemas.openxmlformats.org/wordprocessingml/2006/main">
        <w:t xml:space="preserve">Malakay 3: 10 Una kam wit ɔl di tɛn pat dɛn na di say usay dɛn de kip tin dɛn fɔ it, so dat it go de na mi os, ɛn una fɔ chɛk mi naw, na so PAPA GƆD we gɛt pawa se, if a nɔ opin una di winda dɛn na ɛvin ɛn tɔn una fɔ a blɛsin, se ples nɔ go de fɔ gɛt am.</w:t>
      </w:r>
    </w:p>
    <w:p/>
    <w:p>
      <w:r xmlns:w="http://schemas.openxmlformats.org/wordprocessingml/2006/main">
        <w:t xml:space="preserve">Gɔd kɔmand in pipul dɛn fɔ briŋ ɔl dɛn tɛn pat na di say usay dɛn de kip tin dɛn, ɛn i prɔmis se if dɛn du dat, i go opin di winda dɛn na ɛvin ɛn tɔn blɛsin dɛn we so big dat nɔ go gɛt ples fɔ kip dɛn.</w:t>
      </w:r>
    </w:p>
    <w:p/>
    <w:p>
      <w:r xmlns:w="http://schemas.openxmlformats.org/wordprocessingml/2006/main">
        <w:t xml:space="preserve">1. Di Blɛsin dɛn we pɔsin kin gɛt we i obe: Gɔd in prɔmis fɔ gi bɔku tin</w:t>
      </w:r>
    </w:p>
    <w:p/>
    <w:p>
      <w:r xmlns:w="http://schemas.openxmlformats.org/wordprocessingml/2006/main">
        <w:t xml:space="preserve">2. Di Pawa we Tan Gi: Fɔ pul di tin dɛn we Gɔd dɔn gi</w:t>
      </w:r>
    </w:p>
    <w:p/>
    <w:p>
      <w:r xmlns:w="http://schemas.openxmlformats.org/wordprocessingml/2006/main">
        <w:t xml:space="preserve">1. Sɛkɛn Lɛta Fɔ Kɔrint 9: 6-8 - Mɛmba dis: Ɛnibɔdi we plant smɔl go avɛst smɔl, ɛn ɛnibɔdi we plant fri wan go avɛst wit fri-an. Una ɔl wan fɔ gi wetin una dɔn disayd na una at fɔ gi, nɔto we una nɔ want ɔ we dɛn fos una fɔ gi, bikɔs Gɔd lɛk pɔsin we gladi fɔ gi. Ɛn Gɔd ebul fɔ blɛs una plɛnti plɛnti, so dat una go gɛt ɔl wetin una nid ɔltɛm, una go gɛt bɔku tin fɔ du ɛni gud wok.</w:t>
      </w:r>
    </w:p>
    <w:p/>
    <w:p>
      <w:r xmlns:w="http://schemas.openxmlformats.org/wordprocessingml/2006/main">
        <w:t xml:space="preserve">2. Lɛta Fɔ Rom 8: 31-32 - So, wetin wi go se fɔ ansa dɛn tin ya? If Gɔd de fɔ wi, udat go ebul fɔ agens wi? Di wan we nɔ bin sɔri fɔ in yon Pikin, bɔt i gi am fɔ wi ɔl, aw i nɔ go gi wi ɔltin wit sɔri-at?</w:t>
      </w:r>
    </w:p>
    <w:p/>
    <w:p>
      <w:r xmlns:w="http://schemas.openxmlformats.org/wordprocessingml/2006/main">
        <w:t xml:space="preserve">Malakay 3: 11 A go kɔrɛkt di pɔsin we de it fɔ una sek, ɛn i nɔ go pwɛl di frut dɛn we de na una grɔn; ɛn una vayn nɔ go bɔn in frut bifo di tɛm we i de na fam,” na so PAPA GƆD we gɛt pawa pas ɔlman se.</w:t>
      </w:r>
    </w:p>
    <w:p/>
    <w:p>
      <w:r xmlns:w="http://schemas.openxmlformats.org/wordprocessingml/2006/main">
        <w:t xml:space="preserve">PAPA GƆD we na di wɔl prɔmis se i go protɛkt di frut dɛn na di grɔn ɛn di vayn dɛn we di pipul dɛn na Izrɛl gɛt fɔ mek dɛn nɔ pwɛl dɛn.</w:t>
      </w:r>
    </w:p>
    <w:p/>
    <w:p>
      <w:r xmlns:w="http://schemas.openxmlformats.org/wordprocessingml/2006/main">
        <w:t xml:space="preserve">1. Di Gud we di Masta De Du: Aw Gɔd De Protɛkt ɛn Gi</w:t>
      </w:r>
    </w:p>
    <w:p/>
    <w:p>
      <w:r xmlns:w="http://schemas.openxmlformats.org/wordprocessingml/2006/main">
        <w:t xml:space="preserve">2. Fɔ abop pan di PAPA GƆD: Fɔ Fɛn Sef insay In Prɔmis dɛn</w:t>
      </w:r>
    </w:p>
    <w:p/>
    <w:p>
      <w:r xmlns:w="http://schemas.openxmlformats.org/wordprocessingml/2006/main">
        <w:t xml:space="preserve">1. Sam 145: 15-16 - Ɔlman in yay de luk to yu, ɛn yu de gi dɛn dɛn it insay di rayt tɛm. Yu opin yu an; yu de satisfay wetin ɔlman we gɛt layf want.</w:t>
      </w:r>
    </w:p>
    <w:p/>
    <w:p>
      <w:r xmlns:w="http://schemas.openxmlformats.org/wordprocessingml/2006/main">
        <w:t xml:space="preserve">2. Prɔvabs 3: 5-6 - abop pan di Masta wit ɔl yu at, ɛn nɔ abop pan yu yon ɔndastandin. Na ɔl yu we dɛn gri wit am, ɛn i go mek yu rod dɛn stret.</w:t>
      </w:r>
    </w:p>
    <w:p/>
    <w:p>
      <w:r xmlns:w="http://schemas.openxmlformats.org/wordprocessingml/2006/main">
        <w:t xml:space="preserve">Malakay 3: 12 Ɔl di neshɔn dɛn go kɔl una blɛsin, bikɔs una go bi fayn land,” na so PAPA GƆD we gɛt pawa fɔ du dat, na so i se.</w:t>
      </w:r>
    </w:p>
    <w:p/>
    <w:p>
      <w:r xmlns:w="http://schemas.openxmlformats.org/wordprocessingml/2006/main">
        <w:t xml:space="preserve">Gɔd prɔmis fɔ blɛs Izrɛl ɛn mek dɛn bi fayn land fɔ ɔl neshɔn dɛn fɔ admaya.</w:t>
      </w:r>
    </w:p>
    <w:p/>
    <w:p>
      <w:r xmlns:w="http://schemas.openxmlformats.org/wordprocessingml/2006/main">
        <w:t xml:space="preserve">1. Gɔd in prɔmis fɔ Blɛsin in Pipul dɛn</w:t>
      </w:r>
    </w:p>
    <w:p/>
    <w:p>
      <w:r xmlns:w="http://schemas.openxmlformats.org/wordprocessingml/2006/main">
        <w:t xml:space="preserve">2. Di Fayn we Gɔd in Prɔmis dɛn Gɛt</w:t>
      </w:r>
    </w:p>
    <w:p/>
    <w:p>
      <w:r xmlns:w="http://schemas.openxmlformats.org/wordprocessingml/2006/main">
        <w:t xml:space="preserve">1. Sam 33: 12 - Blɛsin fɔ di neshɔn we in Gɔd na PAPA GƆD, di pipul dɛn we i pik fɔ in prɔpati.</w:t>
      </w:r>
    </w:p>
    <w:p/>
    <w:p>
      <w:r xmlns:w="http://schemas.openxmlformats.org/wordprocessingml/2006/main">
        <w:t xml:space="preserve">2. Ayzaya 60: 15 - Pan ɔl we dɛn dɔn lɛf yu ɛn et yu, so nɔbɔdi nɔ go tru yu, a go mek yu bi pɔsin we pas ɔlman sote go, we bɔku jɛnɛreshɔn dɛn go gladi.</w:t>
      </w:r>
    </w:p>
    <w:p/>
    <w:p>
      <w:r xmlns:w="http://schemas.openxmlformats.org/wordprocessingml/2006/main">
        <w:t xml:space="preserve">Malakay 3: 13 PAPA GƆD se, yu wɔd dɛn dɔn tranga fɔ mi. Bɔt una de se, “Wetin wi dɔn tɔk bad bɔt yu?”</w:t>
      </w:r>
    </w:p>
    <w:p/>
    <w:p>
      <w:r xmlns:w="http://schemas.openxmlformats.org/wordprocessingml/2006/main">
        <w:t xml:space="preserve">Gɔd se di pipul dɛn de tɔk bad bɔt am, bɔt dɛn nɔ gri se dɛn nɔ du dat.</w:t>
      </w:r>
    </w:p>
    <w:p/>
    <w:p>
      <w:r xmlns:w="http://schemas.openxmlformats.org/wordprocessingml/2006/main">
        <w:t xml:space="preserve">1. Lan fɔ No ɛn Aknɔwsh yu Sin dɛn</w:t>
      </w:r>
    </w:p>
    <w:p/>
    <w:p>
      <w:r xmlns:w="http://schemas.openxmlformats.org/wordprocessingml/2006/main">
        <w:t xml:space="preserve">2. Tɔk to Gɔd fayn ɛn rɛspɛkt</w:t>
      </w:r>
    </w:p>
    <w:p/>
    <w:p>
      <w:r xmlns:w="http://schemas.openxmlformats.org/wordprocessingml/2006/main">
        <w:t xml:space="preserve">1. Sam 145: 18 - PAPA GƆD de nia ɔl di wan dɛn we de kɔl am, ɔl di wan dɛn we de kɔl am tru tru.</w:t>
      </w:r>
    </w:p>
    <w:p/>
    <w:p>
      <w:r xmlns:w="http://schemas.openxmlformats.org/wordprocessingml/2006/main">
        <w:t xml:space="preserve">2. Pita In Fɔs Lɛta 3: 15 - Bɔt una fɔ rɛspɛkt Krays as Masta insay una at. Ɔltɛm rɛdi fɔ gi ansa to ɔlman we aks yu fɔ gi di rizin fɔ di op we yu gɛt.</w:t>
      </w:r>
    </w:p>
    <w:p/>
    <w:p>
      <w:r xmlns:w="http://schemas.openxmlformats.org/wordprocessingml/2006/main">
        <w:t xml:space="preserve">Malakay 3: 14 Una se, ‘Na fɔ natin fɔ sav Gɔd, ɛn us bɛnifit wi go du we wi de du wetin i tɛl wi fɔ du ɛn we wi de waka wit kray at bifo PAPA GƆD we gɛt pawa?</w:t>
      </w:r>
    </w:p>
    <w:p/>
    <w:p>
      <w:r xmlns:w="http://schemas.openxmlformats.org/wordprocessingml/2006/main">
        <w:t xml:space="preserve">Pipul dɛn kin dawt if i fayn fɔ sav Gɔd ɛn dɛn kin aks us bɛnifit dɛn kin gɛt we dɛn fala wetin i tɛl dɛn fɔ du.</w:t>
      </w:r>
    </w:p>
    <w:p/>
    <w:p>
      <w:r xmlns:w="http://schemas.openxmlformats.org/wordprocessingml/2006/main">
        <w:t xml:space="preserve">1. Di Valyu fɔ obe: Lan fɔ liv wit di blɛsin dɛn we Gɔd nɔ de si</w:t>
      </w:r>
    </w:p>
    <w:p/>
    <w:p>
      <w:r xmlns:w="http://schemas.openxmlformats.org/wordprocessingml/2006/main">
        <w:t xml:space="preserve">2. Fɔ abop pan Gɔd ɛn fɔ gri wit in we dɛn: Si di bɛnifit we wi de sav fetful wan</w:t>
      </w:r>
    </w:p>
    <w:p/>
    <w:p>
      <w:r xmlns:w="http://schemas.openxmlformats.org/wordprocessingml/2006/main">
        <w:t xml:space="preserve">1. Ditarɔnɔmi 10: 12-13: Ɛn naw, Izrɛl, wetin PAPA GƆD we na una Gɔd want frɔm una pas fɔ fred PAPA GƆD we na una Gɔd, fɔ waka na ɔl in rod dɛn, fɔ lɛk am, fɔ sav PAPA GƆD we na una Gɔd wit ɔl una at ɛn wit ɔl una sol, ɛn fɔ kip PAPA GƆD in lɔ ɛn lɔ dɛn we a de tɛl una tide fɔ una gud?</w:t>
      </w:r>
    </w:p>
    <w:p/>
    <w:p>
      <w:r xmlns:w="http://schemas.openxmlformats.org/wordprocessingml/2006/main">
        <w:t xml:space="preserve">2. Di Ibru Pipul Dɛn 11: 6: "If pɔsin nɔ gɛt fet, i nɔ pɔsibul fɔ mek i gladi, bikɔs di wan we kam to Gɔd fɔ biliv se i de ɛn i de blɛs di wan dɛn we de luk fɔ am."</w:t>
      </w:r>
    </w:p>
    <w:p/>
    <w:p>
      <w:r xmlns:w="http://schemas.openxmlformats.org/wordprocessingml/2006/main">
        <w:t xml:space="preserve">Malakay 3: 15 Ɛn naw wi de kɔl di wan dɛn we prawd gladi; yes, di wan dɛn we de du wikɛd tin, dɛn dɔn mek dɛn; yes, di wan dɛn we de tɛmpt Gɔd, dɛn kin ivin fri dɛn.</w:t>
      </w:r>
    </w:p>
    <w:p/>
    <w:p>
      <w:r xmlns:w="http://schemas.openxmlformats.org/wordprocessingml/2006/main">
        <w:t xml:space="preserve">Dɛn kin sɛlibret di wan dɛn we prawd ɛn dɛn kin gɛt blɛsin fɔ di wan dɛn we de du bad, ivin di wan dɛn we de tɛmpt Gɔd nɔ kin sev.</w:t>
      </w:r>
    </w:p>
    <w:p/>
    <w:p>
      <w:r xmlns:w="http://schemas.openxmlformats.org/wordprocessingml/2006/main">
        <w:t xml:space="preserve">1. Di Denja fɔ Prawd</w:t>
      </w:r>
    </w:p>
    <w:p/>
    <w:p>
      <w:r xmlns:w="http://schemas.openxmlformats.org/wordprocessingml/2006/main">
        <w:t xml:space="preserve">2. Di Pawa we Gɔd in Grɛs Gɛt</w:t>
      </w:r>
    </w:p>
    <w:p/>
    <w:p>
      <w:r xmlns:w="http://schemas.openxmlformats.org/wordprocessingml/2006/main">
        <w:t xml:space="preserve">1. Jems 4: 6 - Gɔd de agens di wan dɛn we prawd bɔt i de sho se i lɛk di wan dɛn we ɔmbul.</w:t>
      </w:r>
    </w:p>
    <w:p/>
    <w:p>
      <w:r xmlns:w="http://schemas.openxmlformats.org/wordprocessingml/2006/main">
        <w:t xml:space="preserve">2. Lɛta Fɔ Rom 8: 28 - Ɛn wi no se pan ɔltin Gɔd de wok fɔ di gud fɔ di wan dɛn we lɛk am, we dɛn kɔl fɔ wetin i want.</w:t>
      </w:r>
    </w:p>
    <w:p/>
    <w:p>
      <w:r xmlns:w="http://schemas.openxmlformats.org/wordprocessingml/2006/main">
        <w:t xml:space="preserve">Malakay 3: 16 Dɔn di wan dɛn we de fred PAPA GƆD bin de tɔk to dɛnsɛf bɔku tɛm, ɛn PAPA GƆD lisin ɛn yɛri am, ɛn dɛn rayt wan buk bifo am fɔ mɛmba di wan dɛn we de fred PAPA GƆD ɛn we de tink bɔt in nem.</w:t>
      </w:r>
    </w:p>
    <w:p/>
    <w:p>
      <w:r xmlns:w="http://schemas.openxmlformats.org/wordprocessingml/2006/main">
        <w:t xml:space="preserve">Di wan dɛn we biliv bin de tɔk to dɛnsɛf ɛn di Masta bin de lisin ɛn rayt dɛn nem dɛn na wan buk fɔ mɛmba.</w:t>
      </w:r>
    </w:p>
    <w:p/>
    <w:p>
      <w:r xmlns:w="http://schemas.openxmlformats.org/wordprocessingml/2006/main">
        <w:t xml:space="preserve">1. Di Pawa fɔ Kɔmyuniti: Di Impɔtant fɔ Fɛlɔship pan Fet</w:t>
      </w:r>
    </w:p>
    <w:p/>
    <w:p>
      <w:r xmlns:w="http://schemas.openxmlformats.org/wordprocessingml/2006/main">
        <w:t xml:space="preserve">2. Fɔ Mɛmba In Nem: Di Blɛsin fɔ Tɔk In Nem we Yu Pre</w:t>
      </w:r>
    </w:p>
    <w:p/>
    <w:p>
      <w:r xmlns:w="http://schemas.openxmlformats.org/wordprocessingml/2006/main">
        <w:t xml:space="preserve">1. Di Ibru Pipul Dɛn 10: 24-25, "Ɛn lɛ wi tink bɔt aw wi go mek wi lɛk wi kɔmpin ɛn du gud wok, wi nɔ fɔ lɛf fɔ mit togɛda lɛk aw sɔm pipul dɛn kin abit, bɔt wi de ɛnkɔrej wi kɔmpin dɛn mɔ ɛn mɔ lɛk aw una de ɛnkɔrej wisɛf." si di De we de kam nia."</w:t>
      </w:r>
    </w:p>
    <w:p/>
    <w:p>
      <w:r xmlns:w="http://schemas.openxmlformats.org/wordprocessingml/2006/main">
        <w:t xml:space="preserve">2. Ayzaya 56: 5, "A go gi dɛn nem we go de sote go we dɛn nɔ go dɔnawe wit."</w:t>
      </w:r>
    </w:p>
    <w:p/>
    <w:p>
      <w:r xmlns:w="http://schemas.openxmlformats.org/wordprocessingml/2006/main">
        <w:t xml:space="preserve">Malakay 3: 17 Dɛn go bi mi yon,” na so PAPA GƆD we gɛt pawa se, da de de we a go mek mi fayn fayn tin dɛn; ɛn a go sɔri fɔ dɛn, jɔs lɛk aw pɔsin kin sɔri fɔ in yon pikin we de sav am.”</w:t>
      </w:r>
    </w:p>
    <w:p/>
    <w:p>
      <w:r xmlns:w="http://schemas.openxmlformats.org/wordprocessingml/2006/main">
        <w:t xml:space="preserve">Gɔd prɔmis fɔ sev in pipul dɛn lɛk aw papa go sɔri fɔ in yon pikin.</w:t>
      </w:r>
    </w:p>
    <w:p/>
    <w:p>
      <w:r xmlns:w="http://schemas.openxmlformats.org/wordprocessingml/2006/main">
        <w:t xml:space="preserve">1. Di Papa in Sɔri-at: Gɔd in Lɔv we Nɔ Kondishɔn fɔ In Pipul dɛn</w:t>
      </w:r>
    </w:p>
    <w:p/>
    <w:p>
      <w:r xmlns:w="http://schemas.openxmlformats.org/wordprocessingml/2006/main">
        <w:t xml:space="preserve">2. Gɔd in Grɛs: Wetin Mek Wi Gɛt Blɛsin Pan ɔl we Wi De Strɔg</w:t>
      </w:r>
    </w:p>
    <w:p/>
    <w:p>
      <w:r xmlns:w="http://schemas.openxmlformats.org/wordprocessingml/2006/main">
        <w:t xml:space="preserve">1. Lɛta Fɔ Rom 5: 8 - Bɔt Gɔd de sho se i lɛk wi, bikɔs we wi bin stil de sin, Krays day fɔ wi.</w:t>
      </w:r>
    </w:p>
    <w:p/>
    <w:p>
      <w:r xmlns:w="http://schemas.openxmlformats.org/wordprocessingml/2006/main">
        <w:t xml:space="preserve">2. Lɛta Fɔ Ɛfisɔs 2: 4-5 - Bɔt Gɔd bin jɛntri wit sɔri-at, bikɔs ɔf in big lɔv we i lɛk wi, ivin we wi bin dɔn day pan wi sin dɛn, i mek wi gɛt layf togɛda wit Krays.</w:t>
      </w:r>
    </w:p>
    <w:p/>
    <w:p>
      <w:r xmlns:w="http://schemas.openxmlformats.org/wordprocessingml/2006/main">
        <w:t xml:space="preserve">Malakay 3: 18 Dɔn una go kam bak ɛn no bitwin di wan we de du wetin rayt ɛn di wan we wikɛd, bitwin di wan we de sav Gɔd ɛn di wan we nɔ de sav am.</w:t>
      </w:r>
    </w:p>
    <w:p/>
    <w:p>
      <w:r xmlns:w="http://schemas.openxmlformats.org/wordprocessingml/2006/main">
        <w:t xml:space="preserve">Malakay 3: 18 tich se di wan dɛn we de du wetin rayt ɛn di wan dɛn we wikɛd go skata, ɛn di difrɛns bitwin dɛn na fɔ sav Gɔd.</w:t>
      </w:r>
    </w:p>
    <w:p/>
    <w:p>
      <w:r xmlns:w="http://schemas.openxmlformats.org/wordprocessingml/2006/main">
        <w:t xml:space="preserve">1. Di Difrɛns bitwin di wan dɛn we de du wetin rayt ɛn di wan dɛn we wikɛd: Aw fɔ Sav Gɔd De Mek Ɔl di Difrɛns</w:t>
      </w:r>
    </w:p>
    <w:p/>
    <w:p>
      <w:r xmlns:w="http://schemas.openxmlformats.org/wordprocessingml/2006/main">
        <w:t xml:space="preserve">2. Malakay 3: 18: Fɔ Pik fɔ Sav Gɔd ɛn di Blɛsin we Wi Gɛt fɔ Du Rayt</w:t>
      </w:r>
    </w:p>
    <w:p/>
    <w:p>
      <w:r xmlns:w="http://schemas.openxmlformats.org/wordprocessingml/2006/main">
        <w:t xml:space="preserve">1. Matyu 25: 31-46 - Di Parebul bɔt di Ship ɛn di Got dɛn</w:t>
      </w:r>
    </w:p>
    <w:p/>
    <w:p>
      <w:r xmlns:w="http://schemas.openxmlformats.org/wordprocessingml/2006/main">
        <w:t xml:space="preserve">2. Jems 2: 14-26 - Fet we nɔ gɛt wok dɔn day</w:t>
      </w:r>
    </w:p>
    <w:p/>
    <w:p/>
    <w:p>
      <w:r xmlns:w="http://schemas.openxmlformats.org/wordprocessingml/2006/main">
        <w:t xml:space="preserve">Malakay chapta 4 na di las chapta na di buk ɛn i tɔk bɔt di de we di Masta go kam, di jɔjmɛnt fɔ di wikɛd wan dɛn, ɛn di tɛm we di wan dɛn we de du wetin rayt go kam bak.</w:t>
      </w:r>
    </w:p>
    <w:p/>
    <w:p>
      <w:r xmlns:w="http://schemas.openxmlformats.org/wordprocessingml/2006/main">
        <w:t xml:space="preserve">Paragraf Fɔs: Di chapta bigin wit prɔfɛsi bɔt di de we di Masta go kam, we dɛn tɔk bɔt as de we dɛn go jɔj ɛn pwɛl di wikɛd pipul dɛn. I go bi de we dɛn go bɔn lɛk ɔvin, ɛn di wan dɛn we prawd ɛn di wan dɛn we de du bad go bɔn lɛk ston. Bɔt fɔ di wan dɛn we de fred PAPA GƆD, di san we de du wetin rayt go kɔmɔt wit wɛlbɔdi na in wing dɛn (Malakay 4: 1-3).</w:t>
      </w:r>
    </w:p>
    <w:p/>
    <w:p>
      <w:r xmlns:w="http://schemas.openxmlformats.org/wordprocessingml/2006/main">
        <w:t xml:space="preserve">Paragraf 2: Di chapta sho aw i impɔtant fɔ mɛmba ɛn obe Mozis in lɔ. Gɔd prɔmis se i go sɛn prɔfɛt Ilayja bifo di big ɛn fred de we Jiova want fɔ tɔn di papa dɛn at to dɛn pikin dɛn ɛn di pikin dɛn at to dɛn papa dɛn, so dat dɛn nɔ go swɛ di land (Malakay 4: 4- 6).</w:t>
      </w:r>
    </w:p>
    <w:p/>
    <w:p>
      <w:r xmlns:w="http://schemas.openxmlformats.org/wordprocessingml/2006/main">
        <w:t xml:space="preserve">Fɔ tɔk smɔl, .</w:t>
      </w:r>
    </w:p>
    <w:p>
      <w:r xmlns:w="http://schemas.openxmlformats.org/wordprocessingml/2006/main">
        <w:t xml:space="preserve">Malakay chapta 4 tɔk bɔt di de we di Masta go kam, di jɔjmɛnt fɔ di wikɛd wan dɛn, ɛn di tɛm we di wan dɛn we de du wetin rayt go kam bak.</w:t>
      </w:r>
    </w:p>
    <w:p/>
    <w:p>
      <w:r xmlns:w="http://schemas.openxmlformats.org/wordprocessingml/2006/main">
        <w:t xml:space="preserve">Prɔfɛsi bɔt di de we di Masta go kam, we na de we dɛn go jɔj ɛn pwɛl di wikɛd wan dɛn.</w:t>
      </w:r>
    </w:p>
    <w:p>
      <w:r xmlns:w="http://schemas.openxmlformats.org/wordprocessingml/2006/main">
        <w:t xml:space="preserve">Prɔmis fɔ mɛn ɛn gɛt bak fɔ di wan dɛn we de fred di Masta.</w:t>
      </w:r>
    </w:p>
    <w:p>
      <w:r xmlns:w="http://schemas.openxmlformats.org/wordprocessingml/2006/main">
        <w:t xml:space="preserve">Impɔtant fɔ mɛmba ɛn obe Mozis in lɔ.</w:t>
      </w:r>
    </w:p>
    <w:p>
      <w:r xmlns:w="http://schemas.openxmlformats.org/wordprocessingml/2006/main">
        <w:t xml:space="preserve">Prɔmis se prɔfɛt Ilayja go kam fɔ tɔn at ɛn mek dɛn nɔ swɛ.</w:t>
      </w:r>
    </w:p>
    <w:p/>
    <w:p>
      <w:r xmlns:w="http://schemas.openxmlformats.org/wordprocessingml/2006/main">
        <w:t xml:space="preserve">Dis las chapta na Malakay bigin wit wan prɔfɛsi bɔt di de we di Masta go kam, we dɛn tɔk bɔt as de we dɛn go jɔj ɛn pwɛl di wikɛd pipul dɛn. Di chapta tɔk mɔ bɔt di difrɛns bitwin di wan dɛn we de du wetin rayt ɛn di wan dɛn we wikɛd, wit di wikɛd wan dɛn we de gɛt pwɛl hat lɛk stɔbul we di wan dɛn we de du wetin rayt de gɛt wɛlbɔdi ɛn gɛt bak. Di chapta tɔk bak se i impɔtant fɔ mɛmba ɛn obe Mozis in lɔ. Gɔd prɔmis fɔ sɛn di prɔfɛt Ilayja bifo di big ɛn fred de fɔ di Masta fɔ tɔn di papa dɛn at to dɛn pikin dɛn ɛn di pikin dɛn at to dɛn papa dɛn, fɔ mek dɛn nɔ swɛ di land. Dis chapta de tɔk bɔt di de we di Masta go kam, di jɔjmɛnt fɔ di wikɛd wan dɛn, di tɛm we di wan dɛn we de du wetin rayt go kam bak, ɛn di minin fɔ obe Gɔd in lɔ.</w:t>
      </w:r>
    </w:p>
    <w:p/>
    <w:p>
      <w:r xmlns:w="http://schemas.openxmlformats.org/wordprocessingml/2006/main">
        <w:t xml:space="preserve">Malakay 4: 1 Di de kam, we go bɔn lɛk ɔvin; ɛn ɔl di wan dɛn we prawd, ɛn ɔl di wan dɛn we de du bad, go bi stɔ, ɛn di de we de kam go bɔn dɛn,” na so PAPA GƆD we gɛt pawa se, i nɔ go lɛf dɛn rut ɔ branch.</w:t>
      </w:r>
    </w:p>
    <w:p/>
    <w:p>
      <w:r xmlns:w="http://schemas.openxmlformats.org/wordprocessingml/2006/main">
        <w:t xml:space="preserve">Di de we Jiova go jɔj de kam ɛn ɔl di wan dɛn we prawd ɛn di wan dɛn we wikɛd go dɔnawe wit.</w:t>
      </w:r>
    </w:p>
    <w:p/>
    <w:p>
      <w:r xmlns:w="http://schemas.openxmlformats.org/wordprocessingml/2006/main">
        <w:t xml:space="preserve">1. Liv fɔ Gɔd insay Layt fɔ In Jɔjmɛnt we De Kam</w:t>
      </w:r>
    </w:p>
    <w:p/>
    <w:p>
      <w:r xmlns:w="http://schemas.openxmlformats.org/wordprocessingml/2006/main">
        <w:t xml:space="preserve">2. Di Nid fɔ ɔmbul pan Gɔd in Wamat</w:t>
      </w:r>
    </w:p>
    <w:p/>
    <w:p>
      <w:r xmlns:w="http://schemas.openxmlformats.org/wordprocessingml/2006/main">
        <w:t xml:space="preserve">1. Lɛta Fɔ Rom 2: 5-8 - Bɔt bikɔs ɔf yu at we at ɛn we nɔ de ripɛnt, yu de kip wamat fɔ yusɛf di de we yu go vɛks we Gɔd in rayt jɔjmɛnt go sho.</w:t>
      </w:r>
    </w:p>
    <w:p/>
    <w:p>
      <w:r xmlns:w="http://schemas.openxmlformats.org/wordprocessingml/2006/main">
        <w:t xml:space="preserve">6 I go pe ɛnibɔdi akɔdin to wetin i de du, 7 to di wan dɛn we de bia fɔ du gud ɛn tray fɔ gɛt glori, ɔnɔ, ɛn layf we nɔ de day, i go gi layf we go de sote go; 8 bɔt fɔ di wan dɛn we de tink bɔt dɛnsɛf nɔmɔ ɛn we nɔ de obe di trut, bɔt we de obe di tin dɛn we nɔ rayt, dɛn go vɛks ɛn vɛks.</w:t>
      </w:r>
    </w:p>
    <w:p/>
    <w:p>
      <w:r xmlns:w="http://schemas.openxmlformats.org/wordprocessingml/2006/main">
        <w:t xml:space="preserve">2. Jems 4: 6-10 - Bɔt i de gi mɔ gudnɛs. So i se, Gɔd de agens di wan dɛn we prawd, bɔt i de gi spɛshal gudnɛs to di wan dɛn we ɔmbul. 7 So una put unasɛf ɔnda Gɔd. Una tinap agens di dɛbul, ɛn i go rɔnawe pan una. 8 Una kam nia Gɔd, ɛn i go kam nia una. Una we de sin, klin una an, ɛn klin una at, una we gɛt tu maynd. 9 Una fɔ sɔri ɛn kray ɛn kray. Mek yu laf tɔn to kray ɛn yu gladi at tɔn to dak. 10 Una put unasɛf dɔŋ bifo Jiova, ɛn i go es una ɔp.</w:t>
      </w:r>
    </w:p>
    <w:p/>
    <w:p>
      <w:r xmlns:w="http://schemas.openxmlformats.org/wordprocessingml/2006/main">
        <w:t xml:space="preserve">Malakay 4: 2 Bɔt fɔ una we de fred mi nem, di San we de du wetin rayt go kɔmɔt wit wɛlbɔdi na in wing; ɛn una go go bifo ɛn gro lɛk kaw pikin dɛn we de na di stɔ.”</w:t>
      </w:r>
    </w:p>
    <w:p/>
    <w:p>
      <w:r xmlns:w="http://schemas.openxmlformats.org/wordprocessingml/2006/main">
        <w:t xml:space="preserve">Dis vas frɔm di buk we nem Malakay de tɔk bɔt wan Mɛsaya we de kam we go mek di wan dɛn we de rɛspɛkt di Masta wɛl ɛn du wetin rayt.</w:t>
      </w:r>
    </w:p>
    <w:p/>
    <w:p>
      <w:r xmlns:w="http://schemas.openxmlformats.org/wordprocessingml/2006/main">
        <w:t xml:space="preserve">1. Di Kam fɔ di San we Rayt</w:t>
      </w:r>
    </w:p>
    <w:p/>
    <w:p>
      <w:r xmlns:w="http://schemas.openxmlformats.org/wordprocessingml/2006/main">
        <w:t xml:space="preserve">2. Fɔ rɛspɛkt di Masta De briŋ wɛlbɔdi</w:t>
      </w:r>
    </w:p>
    <w:p/>
    <w:p>
      <w:r xmlns:w="http://schemas.openxmlformats.org/wordprocessingml/2006/main">
        <w:t xml:space="preserve">1. Ayzaya 30: 26 - Pantap dat, di layt fɔ di mun go tan lɛk di layt we di san de shayn, ɛn di layt we di san go gɛt go tan lɛk sɛvin dez, di de we PAPA GƆD go tay di brech in pipul dɛn, ɛn i de mɛn di strɔk we dɛn wund.</w:t>
      </w:r>
    </w:p>
    <w:p/>
    <w:p>
      <w:r xmlns:w="http://schemas.openxmlformats.org/wordprocessingml/2006/main">
        <w:t xml:space="preserve">2. Sam 103: 3 - Na in de fɔgiv ɔl yu bad tin dɛn; we de mɛn ɔl yu sik dɛn.</w:t>
      </w:r>
    </w:p>
    <w:p/>
    <w:p>
      <w:r xmlns:w="http://schemas.openxmlformats.org/wordprocessingml/2006/main">
        <w:t xml:space="preserve">Malakay 4: 3 Una go tret di wikɛd wan; bikɔs dɛn go bi ashis ɔnda una fut di de we a go du dis,” na so PAPA GƆD we na di wɔl se.</w:t>
      </w:r>
    </w:p>
    <w:p/>
    <w:p>
      <w:r xmlns:w="http://schemas.openxmlformats.org/wordprocessingml/2006/main">
        <w:t xml:space="preserve">PAPA GƆD we gɛt pawa de tɔk se dɛn go trowe di wikɛd wan ɛn tɔn to ashis ɔnda di wan dɛn we de du wetin rayt.</w:t>
      </w:r>
    </w:p>
    <w:p/>
    <w:p>
      <w:r xmlns:w="http://schemas.openxmlformats.org/wordprocessingml/2006/main">
        <w:t xml:space="preserve">1. Tɔk di Trut Ivin We I Nɔ Plɛnti</w:t>
      </w:r>
    </w:p>
    <w:p/>
    <w:p>
      <w:r xmlns:w="http://schemas.openxmlformats.org/wordprocessingml/2006/main">
        <w:t xml:space="preserve">2. Di Pawa we Gɔd in Wɔd Gɛt</w:t>
      </w:r>
    </w:p>
    <w:p/>
    <w:p>
      <w:r xmlns:w="http://schemas.openxmlformats.org/wordprocessingml/2006/main">
        <w:t xml:space="preserve">1. Ayzaya 66: 15-16 - Bikɔs, luk, PAPA GƆD go kam wit faya, wit in chariɔt dɛn lɛk big big briz, fɔ pe in vɛksteshɔn wit wamat, ɛn in kɔrɛkt am wit faya faya. PAPA GƆD go beg ɔlman wit faya ɛn in sɔd, ɛn di wan dɛn we Jiova go kil go bɔku.”</w:t>
      </w:r>
    </w:p>
    <w:p/>
    <w:p>
      <w:r xmlns:w="http://schemas.openxmlformats.org/wordprocessingml/2006/main">
        <w:t xml:space="preserve">2. Lɛta Fɔ Rom 12: 19 - Di wan dɛn we a rili lɛk, una nɔ fɔ blem unasɛf, bifo dat, una fɔ vɛks pan Gɔd, bikɔs dɛn rayt se: “Na mi gɛt fɔ pe bak.” A go pe bak, na so PAPA GƆD se.</w:t>
      </w:r>
    </w:p>
    <w:p/>
    <w:p>
      <w:r xmlns:w="http://schemas.openxmlformats.org/wordprocessingml/2006/main">
        <w:t xml:space="preserve">Malakay 4: 4 Una mɛmba di lɔ we mi savant Mozis bin gi, we a bin tɛl am na Ɔreb fɔ ɔl di Izrɛlayt dɛn, wit di lɔ dɛn ɛn di jɔjmɛnt dɛn.</w:t>
      </w:r>
    </w:p>
    <w:p/>
    <w:p>
      <w:r xmlns:w="http://schemas.openxmlformats.org/wordprocessingml/2006/main">
        <w:t xml:space="preserve">Gɔd mɛmba di pipul dɛn fɔ mɛmba ɛn fala Mozis in lɔ ɛn di lɔ dɛn ɛn jɔjmɛnt dɛn we dɛn bin gi Mozis na Mawnt Ɔrɛb.</w:t>
      </w:r>
    </w:p>
    <w:p/>
    <w:p>
      <w:r xmlns:w="http://schemas.openxmlformats.org/wordprocessingml/2006/main">
        <w:t xml:space="preserve">1. Di Impɔtant fɔ Mɛmba Gɔd in Lɔ dɛn</w:t>
      </w:r>
    </w:p>
    <w:p/>
    <w:p>
      <w:r xmlns:w="http://schemas.openxmlformats.org/wordprocessingml/2006/main">
        <w:t xml:space="preserve">2. Fɔ obe Gɔd in Kɔmandmɛnt dɛn</w:t>
      </w:r>
    </w:p>
    <w:p/>
    <w:p>
      <w:r xmlns:w="http://schemas.openxmlformats.org/wordprocessingml/2006/main">
        <w:t xml:space="preserve">1. Ditarɔnɔmi 4: 1-4 - "Naw, O Izrɛl, lisin to di lɔ dɛn ɛn di lɔ dɛn we a de tich una, ɛn du dɛn, so dat una go liv, ɛn go insay ɛn tek di land we PAPA GƆD [“Jiova,” NW ].” di Gɔd fɔ una gret gret granpa dɛn, de gi una.Una nɔ fɔ ad pan di wɔd we a de tɛl una, ɛn tek am pan am, so dat una go fala di lɔ dɛn we PAPA GƆD we na una Gɔd tɛl una bin du am na Beal-Piɔ, bikɔs PAPA GƆD we na una Gɔd dɔnawe wit ɔl di man dɛn we bin de fala di Beal na Piɔ.</w:t>
      </w:r>
    </w:p>
    <w:p/>
    <w:p>
      <w:r xmlns:w="http://schemas.openxmlformats.org/wordprocessingml/2006/main">
        <w:t xml:space="preserve">2. Lɛta Fɔ Rom 12: 2 - Una nɔ fɔ tan lɛk dis wɔl, bɔt una chenj bay we una de tink nyu wan, so dat we una de tɛst una fɔ no wetin Gɔd want, wetin gud ɛn fayn ɛn pafɛkt.</w:t>
      </w:r>
    </w:p>
    <w:p/>
    <w:p>
      <w:r xmlns:w="http://schemas.openxmlformats.org/wordprocessingml/2006/main">
        <w:t xml:space="preserve">Malakay 4: 5 Luk, a go sɛn Ilayja di prɔfɛt to una bifo di big ɛn fred de kam fɔ PAPA GƆD.</w:t>
      </w:r>
    </w:p>
    <w:p/>
    <w:p>
      <w:r xmlns:w="http://schemas.openxmlformats.org/wordprocessingml/2006/main">
        <w:t xml:space="preserve">Nyu Layn Sɔma: Gɔd prɔmis fɔ sɛn Ilayja di prɔfɛt bifo di Masta in big ɛn bad bad de kam.</w:t>
      </w:r>
    </w:p>
    <w:p/>
    <w:p>
      <w:r xmlns:w="http://schemas.openxmlformats.org/wordprocessingml/2006/main">
        <w:t xml:space="preserve">1. Gɔd in prɔmis: Ilayja ɛn di Gret ɛn Fɔd De</w:t>
      </w:r>
    </w:p>
    <w:p/>
    <w:p>
      <w:r xmlns:w="http://schemas.openxmlformats.org/wordprocessingml/2006/main">
        <w:t xml:space="preserve">2. Ilayja: Na Sayn fɔ Op na Wɔl we Gɛt Trɔbul</w:t>
      </w:r>
    </w:p>
    <w:p/>
    <w:p>
      <w:r xmlns:w="http://schemas.openxmlformats.org/wordprocessingml/2006/main">
        <w:t xml:space="preserve">1. Ayzaya 40: 31 - Bɔt di wan dɛn we de wet fɔ PAPA GƆD go gɛt nyu trɛnk; dɛn go rayd ɔp wit wing lɛk igl; dɛn go rɔn, ɛn dɛn nɔ go taya; ɛn dɛn go waka, ɛn dɛn nɔ go taya. 2. Jems 5: 7-8 - So mi brɔda dɛn, una peshɛnt te Jiova go kam. Luk, di fama de wet fɔ di valyu frut we de na di wɔl, ɛn i de peshɛnt fɔ am fɔ lɔng tɛm, te i gɛt di ren we kin kam ali ɛn di las ren.</w:t>
      </w:r>
    </w:p>
    <w:p/>
    <w:p>
      <w:r xmlns:w="http://schemas.openxmlformats.org/wordprocessingml/2006/main">
        <w:t xml:space="preserve">Malakay 4: 6 I go tɔn di papa dɛn at to di pikin dɛn, ɛn di pikin dɛn at to dɛn papa dɛn, so dat a nɔ go kam kil di wɔl wit swɛ.</w:t>
      </w:r>
    </w:p>
    <w:p/>
    <w:p>
      <w:r xmlns:w="http://schemas.openxmlformats.org/wordprocessingml/2006/main">
        <w:t xml:space="preserve">Gɔd go tɔn di papa ɛn pikin dɛn at to dɛnsɛf so dat i nɔ go nid fɔ briŋ swɛ pan di wɔl.</w:t>
      </w:r>
    </w:p>
    <w:p/>
    <w:p>
      <w:r xmlns:w="http://schemas.openxmlformats.org/wordprocessingml/2006/main">
        <w:t xml:space="preserve">1. Di Impɔtant fɔ Famili Wanwɔd: Di Blɛsin we Malakay 4: 6 gi</w:t>
      </w:r>
    </w:p>
    <w:p/>
    <w:p>
      <w:r xmlns:w="http://schemas.openxmlformats.org/wordprocessingml/2006/main">
        <w:t xml:space="preserve">2. Wan Kɔl fɔ Rikɔnsilieshɔn: Aw Malakay 4: 6 Go Gɛt Brɔk Rilayshɔnship Bak</w:t>
      </w:r>
    </w:p>
    <w:p/>
    <w:p>
      <w:r xmlns:w="http://schemas.openxmlformats.org/wordprocessingml/2006/main">
        <w:t xml:space="preserve">1. Prɔvabs 17: 6 Granpikin dɛn na krawn fɔ ol pipul dɛn, ɛn pikin dɛn glori na dɛn papa dɛn.</w:t>
      </w:r>
    </w:p>
    <w:p/>
    <w:p>
      <w:r xmlns:w="http://schemas.openxmlformats.org/wordprocessingml/2006/main">
        <w:t xml:space="preserve">2. Lɛta Fɔ Rom 12: 10 Lɛk unasɛf wit brɔda ɛn sista. Una pas unasɛf fɔ sho ɔnɔ.</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ri"/>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